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302D71" w14:textId="77777777" w:rsidR="008141B4" w:rsidRDefault="008141B4">
      <w:pPr>
        <w:rPr>
          <w:noProof/>
        </w:rPr>
      </w:pPr>
    </w:p>
    <w:p w14:paraId="1FD655CF" w14:textId="77777777" w:rsidR="008141B4" w:rsidRDefault="008141B4">
      <w:pPr>
        <w:rPr>
          <w:noProof/>
        </w:rPr>
      </w:pPr>
    </w:p>
    <w:p w14:paraId="205C3CC3" w14:textId="77777777" w:rsidR="008141B4" w:rsidRDefault="008141B4">
      <w:pPr>
        <w:rPr>
          <w:noProof/>
        </w:rPr>
      </w:pPr>
    </w:p>
    <w:p w14:paraId="68F24915" w14:textId="7CA6A6DC" w:rsidR="00101B41" w:rsidRDefault="008141B4">
      <w:r>
        <w:rPr>
          <w:noProof/>
        </w:rPr>
        <w:drawing>
          <wp:inline distT="0" distB="0" distL="0" distR="0" wp14:anchorId="6E2392A0" wp14:editId="6684D08A">
            <wp:extent cx="7642225" cy="5731510"/>
            <wp:effectExtent l="2858" t="0" r="0" b="0"/>
            <wp:docPr id="460493942" name="Picture 1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0493942" name="Picture 1" descr="A piece of paper with writing on it&#10;&#10;AI-generated content may be incorrect.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914767" w14:textId="77777777" w:rsidR="008141B4" w:rsidRDefault="008141B4"/>
    <w:p w14:paraId="49EFE62E" w14:textId="2260FDC5" w:rsidR="008141B4" w:rsidRDefault="008141B4">
      <w:r>
        <w:rPr>
          <w:noProof/>
        </w:rPr>
        <w:lastRenderedPageBreak/>
        <w:drawing>
          <wp:inline distT="0" distB="0" distL="0" distR="0" wp14:anchorId="7DF42F27" wp14:editId="706825F3">
            <wp:extent cx="7642225" cy="5731510"/>
            <wp:effectExtent l="2858" t="0" r="0" b="0"/>
            <wp:docPr id="1070576332" name="Picture 2" descr="A white paper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0576332" name="Picture 2" descr="A white paper with black text&#10;&#10;AI-generated content may be incorrect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872928" w14:textId="77777777" w:rsidR="008141B4" w:rsidRDefault="008141B4"/>
    <w:p w14:paraId="7B7EB625" w14:textId="77777777" w:rsidR="008141B4" w:rsidRDefault="008141B4"/>
    <w:p w14:paraId="7F1CA826" w14:textId="77777777" w:rsidR="008141B4" w:rsidRDefault="008141B4"/>
    <w:p w14:paraId="05418B1A" w14:textId="77777777" w:rsidR="008141B4" w:rsidRDefault="008141B4"/>
    <w:p w14:paraId="1D7845F4" w14:textId="3A6D5805" w:rsidR="008141B4" w:rsidRDefault="008141B4">
      <w:r>
        <w:rPr>
          <w:noProof/>
        </w:rPr>
        <w:lastRenderedPageBreak/>
        <w:drawing>
          <wp:inline distT="0" distB="0" distL="0" distR="0" wp14:anchorId="0FD698C7" wp14:editId="5F3544E0">
            <wp:extent cx="7642225" cy="5731510"/>
            <wp:effectExtent l="2858" t="0" r="0" b="0"/>
            <wp:docPr id="9849208" name="Picture 3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49208" name="Picture 3" descr="A close-up of a document&#10;&#10;AI-generated content may be incorrect.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141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41B4"/>
    <w:rsid w:val="00101B41"/>
    <w:rsid w:val="006D680E"/>
    <w:rsid w:val="008141B4"/>
    <w:rsid w:val="009F31D9"/>
    <w:rsid w:val="00A844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901BB6"/>
  <w15:chartTrackingRefBased/>
  <w15:docId w15:val="{8C2A5DF2-8AFB-4036-AC40-D5FE3C04B9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141B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141B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141B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141B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141B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141B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141B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141B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141B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41B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141B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141B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141B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141B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141B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141B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141B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141B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141B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141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141B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141B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141B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141B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141B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141B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141B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141B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141B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2</Words>
  <Characters>12</Characters>
  <Application>Microsoft Office Word</Application>
  <DocSecurity>0</DocSecurity>
  <Lines>1</Lines>
  <Paragraphs>1</Paragraphs>
  <ScaleCrop>false</ScaleCrop>
  <Company/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Patrycja Miklas (2426022)</dc:creator>
  <cp:keywords/>
  <dc:description/>
  <cp:lastModifiedBy>Patrycja Miklas (2426022)</cp:lastModifiedBy>
  <cp:revision>3</cp:revision>
  <dcterms:created xsi:type="dcterms:W3CDTF">2025-10-26T12:29:00Z</dcterms:created>
  <dcterms:modified xsi:type="dcterms:W3CDTF">2025-10-26T12:36:00Z</dcterms:modified>
</cp:coreProperties>
</file>