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DDE92" w14:textId="133131FE" w:rsidR="00E0179D" w:rsidRDefault="00650E99">
      <w:pPr>
        <w:rPr>
          <w:lang w:val="en-GB"/>
        </w:rPr>
      </w:pPr>
      <w:r>
        <w:rPr>
          <w:lang w:val="en-GB"/>
        </w:rPr>
        <w:t>Hotel Placement – Food Management</w:t>
      </w:r>
    </w:p>
    <w:p w14:paraId="61579924" w14:textId="4EB21F02" w:rsidR="00650E99" w:rsidRDefault="00650E99">
      <w:pPr>
        <w:rPr>
          <w:lang w:val="en-GB"/>
        </w:rPr>
      </w:pPr>
      <w:r>
        <w:rPr>
          <w:lang w:val="en-GB"/>
        </w:rPr>
        <w:t>Student: Sabir Miah</w:t>
      </w:r>
    </w:p>
    <w:p w14:paraId="225C7B7A" w14:textId="50F9B270" w:rsidR="00650E99" w:rsidRDefault="00650E99">
      <w:pPr>
        <w:rPr>
          <w:lang w:val="en-GB"/>
        </w:rPr>
      </w:pPr>
    </w:p>
    <w:p w14:paraId="163F5898" w14:textId="7C308555" w:rsidR="00650E99" w:rsidRDefault="00650E99">
      <w:pPr>
        <w:rPr>
          <w:lang w:val="en-GB"/>
        </w:rPr>
      </w:pPr>
      <w:r>
        <w:rPr>
          <w:lang w:val="en-GB"/>
        </w:rPr>
        <w:t xml:space="preserve">Throughout the countless </w:t>
      </w:r>
      <w:r w:rsidR="00D32FA5">
        <w:rPr>
          <w:lang w:val="en-GB"/>
        </w:rPr>
        <w:t>number</w:t>
      </w:r>
      <w:r>
        <w:rPr>
          <w:lang w:val="en-GB"/>
        </w:rPr>
        <w:t xml:space="preserve"> of lectures that I had joined to learn, I had gained many different new skills and improved on skills which I had already had. I have learnt many new things due to the lectures, for example knowing the importa</w:t>
      </w:r>
      <w:r w:rsidR="00D32FA5">
        <w:rPr>
          <w:lang w:val="en-GB"/>
        </w:rPr>
        <w:t>nce</w:t>
      </w:r>
      <w:r>
        <w:rPr>
          <w:lang w:val="en-GB"/>
        </w:rPr>
        <w:t xml:space="preserve"> of allergy and </w:t>
      </w:r>
      <w:r w:rsidR="00D32FA5">
        <w:rPr>
          <w:lang w:val="en-GB"/>
        </w:rPr>
        <w:t xml:space="preserve">intolerances within the hospitality and hotel industry. Allergies and intolerances are a huge factor within the hospitality industry as it can determine if a person is able to eat a certain type of food or not, the lectures taught me that you must pay attention to a </w:t>
      </w:r>
      <w:r w:rsidR="00023A70">
        <w:rPr>
          <w:lang w:val="en-GB"/>
        </w:rPr>
        <w:t>customer’s</w:t>
      </w:r>
      <w:r w:rsidR="00D32FA5">
        <w:rPr>
          <w:lang w:val="en-GB"/>
        </w:rPr>
        <w:t xml:space="preserve"> allergy or intolerance and must ensure you do not serve them food they’re not suitable for</w:t>
      </w:r>
      <w:r w:rsidR="00023A70">
        <w:rPr>
          <w:lang w:val="en-GB"/>
        </w:rPr>
        <w:t>.</w:t>
      </w:r>
    </w:p>
    <w:p w14:paraId="6927E01C" w14:textId="551B6CEE" w:rsidR="00023A70" w:rsidRDefault="00023A70">
      <w:pPr>
        <w:rPr>
          <w:lang w:val="en-GB"/>
        </w:rPr>
      </w:pPr>
      <w:r>
        <w:rPr>
          <w:lang w:val="en-GB"/>
        </w:rPr>
        <w:t>The reason why allergies and intolerances are important as it can put a customer at risk and lead to health issues furthermore workers should beware and pay attention to a customer’s allergies and intolerances to reduce the risk of a customer falling ill due to the food being served. There is a regulation which has been provided to ensure customers who have certain allergies and intolerances have clear knowledge of what they’re suitable for in a place for food. A few examples of food that is common to be known as someone’s allergy are tree nuts, peanuts</w:t>
      </w:r>
      <w:r w:rsidR="002D33D5">
        <w:rPr>
          <w:lang w:val="en-GB"/>
        </w:rPr>
        <w:t xml:space="preserve">, fish, soya, dairy, gluten and more. Gaining this skill will ensure that in the future when I open a business I will already know to focus on this certain subject within the hotel and food management industry. Another regulation is to know how to communicate with customers about the different ingredients as some customers may be allergic or intolerant towards something that isn’t common, so the regulation is to ensure you and your workers know how to communicate about the different ingredients </w:t>
      </w:r>
      <w:r w:rsidR="0013594A">
        <w:rPr>
          <w:lang w:val="en-GB"/>
        </w:rPr>
        <w:t>to</w:t>
      </w:r>
      <w:r w:rsidR="002D33D5">
        <w:rPr>
          <w:lang w:val="en-GB"/>
        </w:rPr>
        <w:t xml:space="preserve"> support a customer with an allergy or intolerant problem.</w:t>
      </w:r>
    </w:p>
    <w:p w14:paraId="204E99FE" w14:textId="3BD43942" w:rsidR="0013594A" w:rsidRDefault="0013594A">
      <w:pPr>
        <w:rPr>
          <w:b/>
          <w:bCs/>
          <w:lang w:val="en-GB"/>
        </w:rPr>
      </w:pPr>
      <w:r w:rsidRPr="0013594A">
        <w:rPr>
          <w:b/>
          <w:bCs/>
          <w:lang w:val="en-GB"/>
        </w:rPr>
        <w:t xml:space="preserve">Food intolerances </w:t>
      </w:r>
    </w:p>
    <w:p w14:paraId="57A57909" w14:textId="4409963B" w:rsidR="0013594A" w:rsidRDefault="0013594A">
      <w:pPr>
        <w:rPr>
          <w:lang w:val="en-GB"/>
        </w:rPr>
      </w:pPr>
      <w:r>
        <w:rPr>
          <w:lang w:val="en-GB"/>
        </w:rPr>
        <w:t xml:space="preserve">as allergies are important, it’s also important to know the importance of food intolerances. A few examples of food intolerances are gluten intolerance </w:t>
      </w:r>
      <w:r w:rsidR="00345AE5">
        <w:rPr>
          <w:lang w:val="en-GB"/>
        </w:rPr>
        <w:t>which is also known as coeliac disease, lactose intolerance which is dairy products, fructose intolerance which is fruit sugar and yeast sensitivity. Using my skills that I had gained from lectures it will be an advantage towards my future businesses within the same industry as I will already have the knowledge to ensure all my customers are comfortable with the food they order.</w:t>
      </w:r>
    </w:p>
    <w:p w14:paraId="79E04DF1" w14:textId="2139967C" w:rsidR="001716FB" w:rsidRPr="0013594A" w:rsidRDefault="00791251">
      <w:pPr>
        <w:rPr>
          <w:lang w:val="en-GB"/>
        </w:rPr>
      </w:pPr>
      <w:r>
        <w:rPr>
          <w:lang w:val="en-GB"/>
        </w:rPr>
        <w:t xml:space="preserve">My experience throughout the different lectures has taught me </w:t>
      </w:r>
      <w:r w:rsidR="00CB34E7">
        <w:rPr>
          <w:lang w:val="en-GB"/>
        </w:rPr>
        <w:t>several</w:t>
      </w:r>
      <w:r>
        <w:rPr>
          <w:lang w:val="en-GB"/>
        </w:rPr>
        <w:t xml:space="preserve"> great things</w:t>
      </w:r>
      <w:r w:rsidR="00AD3FEC">
        <w:rPr>
          <w:lang w:val="en-GB"/>
        </w:rPr>
        <w:t>, I have a learned a great number of skills and developed all my previous skills</w:t>
      </w:r>
      <w:r w:rsidR="005371C1">
        <w:rPr>
          <w:lang w:val="en-GB"/>
        </w:rPr>
        <w:t xml:space="preserve"> </w:t>
      </w:r>
      <w:r w:rsidR="00B612DA">
        <w:rPr>
          <w:lang w:val="en-GB"/>
        </w:rPr>
        <w:t>to become even better.</w:t>
      </w:r>
      <w:r w:rsidR="00CB34E7">
        <w:rPr>
          <w:lang w:val="en-GB"/>
        </w:rPr>
        <w:t xml:space="preserve"> Learning new skills will give me an advan</w:t>
      </w:r>
      <w:r w:rsidR="00D90434">
        <w:rPr>
          <w:lang w:val="en-GB"/>
        </w:rPr>
        <w:t>tage opening businesses in the future that require knowledge of certain topics such as a</w:t>
      </w:r>
      <w:r w:rsidR="00587A64">
        <w:rPr>
          <w:lang w:val="en-GB"/>
        </w:rPr>
        <w:t>llergies and food intoleranc</w:t>
      </w:r>
      <w:r w:rsidR="00431624">
        <w:rPr>
          <w:lang w:val="en-GB"/>
        </w:rPr>
        <w:t xml:space="preserve">es. Also, through all the lectures I have been too they have taught me how to be organised when it comes to saving work, doing work etc. I have also learned how to complete tasks within a certain amount of </w:t>
      </w:r>
      <w:proofErr w:type="gramStart"/>
      <w:r w:rsidR="00431624">
        <w:rPr>
          <w:lang w:val="en-GB"/>
        </w:rPr>
        <w:t>time period</w:t>
      </w:r>
      <w:proofErr w:type="gramEnd"/>
      <w:r w:rsidR="00431624">
        <w:rPr>
          <w:lang w:val="en-GB"/>
        </w:rPr>
        <w:t xml:space="preserve">, for example an assignment to be done and sent in within 2 weeks, this has also led me to creating and completing new assignments every week which helped me become better at writing/typing assignments, focus on main targets and objectives when it </w:t>
      </w:r>
      <w:r w:rsidR="00431624">
        <w:rPr>
          <w:lang w:val="en-GB"/>
        </w:rPr>
        <w:lastRenderedPageBreak/>
        <w:t xml:space="preserve">comes to doing a task and many more. Through the lectures my wording has also become greater as during lectures sometimes it does require speaking with other team members, classmates etc, this is good as in the future if I have to attend interviews for </w:t>
      </w:r>
      <w:r w:rsidR="003A5123">
        <w:rPr>
          <w:lang w:val="en-GB"/>
        </w:rPr>
        <w:t>jobs,</w:t>
      </w:r>
      <w:r w:rsidR="00431624">
        <w:rPr>
          <w:lang w:val="en-GB"/>
        </w:rPr>
        <w:t xml:space="preserve"> I can be confident with my speech and ensure I will pass the interview and get the job without being nervous about my speaking</w:t>
      </w:r>
      <w:r w:rsidR="003A5123">
        <w:rPr>
          <w:lang w:val="en-GB"/>
        </w:rPr>
        <w:t xml:space="preserve">, having good speech is a huge advantage when it comes to speaking in front of people as it creates a better image of you to other people, for example if you are at a press conference or you are reporting the news in the future or providing basic customer service, having good speaking skills will ensure the person you are speaking to will understand you and will be comfortable with the way you speak and if you are speaking to a group of people you will stand out if you have really good speaking skills compared to everyone else. Another skill I have adapted is being able to be more efficient at a time every time I do it, which means I get better and more accurate/ efficient at completing a task which is set within the same subject each time which would help in the future as it will ensure I will be efficient when it comes to making decisions. </w:t>
      </w:r>
    </w:p>
    <w:sectPr w:rsidR="001716FB" w:rsidRPr="0013594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E99"/>
    <w:rsid w:val="00023A70"/>
    <w:rsid w:val="0013594A"/>
    <w:rsid w:val="001716FB"/>
    <w:rsid w:val="002D33D5"/>
    <w:rsid w:val="00345AE5"/>
    <w:rsid w:val="003A5123"/>
    <w:rsid w:val="00431624"/>
    <w:rsid w:val="005371C1"/>
    <w:rsid w:val="00587A64"/>
    <w:rsid w:val="00650E99"/>
    <w:rsid w:val="00791251"/>
    <w:rsid w:val="00AD3FEC"/>
    <w:rsid w:val="00B612DA"/>
    <w:rsid w:val="00CB34E7"/>
    <w:rsid w:val="00D32FA5"/>
    <w:rsid w:val="00D90434"/>
    <w:rsid w:val="00DF082D"/>
    <w:rsid w:val="00E01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6C37B"/>
  <w15:chartTrackingRefBased/>
  <w15:docId w15:val="{CA53E32D-1789-4C4C-B231-DBC2E3258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AA23B-1226-476A-8346-7C4812682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Pages>
  <Words>657</Words>
  <Characters>3749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Mollik Forhad (2123060)</dc:creator>
  <cp:keywords/>
  <dc:description/>
  <cp:lastModifiedBy>Mollik Forhad (2123060)</cp:lastModifiedBy>
  <cp:revision>1</cp:revision>
  <dcterms:created xsi:type="dcterms:W3CDTF">2022-06-01T22:07:00Z</dcterms:created>
  <dcterms:modified xsi:type="dcterms:W3CDTF">2022-06-02T01:08:00Z</dcterms:modified>
</cp:coreProperties>
</file>