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480658030"/>
        <w:docPartObj>
          <w:docPartGallery w:val="Cover Pages"/>
          <w:docPartUnique/>
        </w:docPartObj>
      </w:sdtPr>
      <w:sdtContent>
        <w:p w14:paraId="7B4CF059" w14:textId="41B97F8E" w:rsidR="008F05E0" w:rsidRDefault="008F05E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51AD6F15" wp14:editId="058B5013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5D94D9FD" w14:textId="707F5BD8" w:rsidR="008F05E0" w:rsidRDefault="008F05E0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44546A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noProof/>
                                        <w:color w:val="44546A" w:themeColor="text2"/>
                                      </w:rPr>
                                      <w:t>Martin White (2218704)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AD6F1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6" type="#_x0000_t202" style="position:absolute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" filled="f" stroked="f" strokeweight=".5pt">
                    <v:textbox style="mso-fit-shape-to-text:t">
                      <w:txbxContent>
                        <w:p w14:paraId="5D94D9FD" w14:textId="707F5BD8" w:rsidR="008F05E0" w:rsidRDefault="008F05E0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44546A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noProof/>
                                  <w:color w:val="44546A" w:themeColor="text2"/>
                                </w:rPr>
                                <w:t>Martin White (2218704)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4C8B9B67" wp14:editId="22D5A898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EE41E47" w14:textId="77777777" w:rsidR="008F05E0" w:rsidRDefault="008F05E0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4C8B9B67" id="Rectangle 466" o:spid="_x0000_s1027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" fillcolor="#d9e2f3 [660]" stroked="f" strokeweight="1pt">
                    <v:fill color2="#8eaadb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4EE41E47" w14:textId="77777777" w:rsidR="008F05E0" w:rsidRDefault="008F05E0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9B19174" wp14:editId="2C25FEDC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D744467" w14:textId="726A97C4" w:rsidR="008F05E0" w:rsidRDefault="008F05E0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79B19174" id="Rectangle 467" o:spid="_x0000_s1028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" fillcolor="#44546a [3215]" stroked="f" strokeweight="1pt">
                    <v:textbox inset="14.4pt,14.4pt,14.4pt,28.8pt">
                      <w:txbxContent>
                        <w:p w14:paraId="2D744467" w14:textId="726A97C4" w:rsidR="008F05E0" w:rsidRDefault="008F05E0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8AF112B" wp14:editId="7F3270E4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132D2710" id="Rectangle 468" o:spid="_x0000_s1026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" fillcolor="white [3212]" strokecolor="#747070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4D21C59A" wp14:editId="23A678A4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6CB805FE" id="Rectangle 469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" fillcolor="#4472c4 [3204]" stroked="f" strokeweight="1pt">
                    <w10:wrap anchorx="page" anchory="page"/>
                  </v:rect>
                </w:pict>
              </mc:Fallback>
            </mc:AlternateContent>
          </w:r>
        </w:p>
        <w:p w14:paraId="07429E1A" w14:textId="77777777" w:rsidR="008F05E0" w:rsidRDefault="008F05E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46F014C" wp14:editId="29DFFCB2">
                    <wp:simplePos x="0" y="0"/>
                    <wp:positionH relativeFrom="page">
                      <wp:posOffset>3322320</wp:posOffset>
                    </wp:positionH>
                    <wp:positionV relativeFrom="page">
                      <wp:posOffset>3741420</wp:posOffset>
                    </wp:positionV>
                    <wp:extent cx="3002280" cy="2475230"/>
                    <wp:effectExtent l="0" t="0" r="0" b="508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00228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6840AF33" w14:textId="56153B34" w:rsidR="008F05E0" w:rsidRDefault="008F05E0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Learning in the digital era(ACCA4025)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w14:paraId="148E2DB1" w14:textId="33F6065C" w:rsidR="008F05E0" w:rsidRDefault="008F05E0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BENG2-PT Embedded Electronic Systems</w:t>
                                    </w:r>
                                  </w:p>
                                </w:sdtContent>
                              </w:sdt>
                              <w:p w14:paraId="005EC7AD" w14:textId="4F1ED991" w:rsidR="008F05E0" w:rsidRDefault="008F05E0">
                                <w:p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6D8D5F79" w14:textId="44192777" w:rsidR="008F05E0" w:rsidRDefault="008F05E0">
                                <w:p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40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t>Assesment 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446F014C" id="Text Box 470" o:spid="_x0000_s1029" type="#_x0000_t202" style="position:absolute;margin-left:261.6pt;margin-top:294.6pt;width:236.4pt;height:194.9pt;z-index:251661312;visibility:visible;mso-wrap-style:square;mso-width-percent:0;mso-height-percent:28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28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72C4" w:themeColor="accent1"/>
                              <w:sz w:val="72"/>
                              <w:szCs w:val="72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6840AF33" w14:textId="56153B34" w:rsidR="008F05E0" w:rsidRDefault="008F05E0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72"/>
                                </w:rPr>
                                <w:t>Learning in the digital era(ACCA4025)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148E2DB1" w14:textId="33F6065C" w:rsidR="008F05E0" w:rsidRDefault="008F05E0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BENG2-PT Embedded Electronic Systems</w:t>
                              </w:r>
                            </w:p>
                          </w:sdtContent>
                        </w:sdt>
                        <w:p w14:paraId="005EC7AD" w14:textId="4F1ED991" w:rsidR="008F05E0" w:rsidRDefault="008F05E0">
                          <w:p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</w:pPr>
                        </w:p>
                        <w:p w14:paraId="6D8D5F79" w14:textId="44192777" w:rsidR="008F05E0" w:rsidRDefault="008F05E0">
                          <w:p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40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t>Assesment 1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C7061C0" w14:textId="77777777" w:rsidR="008F05E0" w:rsidRDefault="008F05E0"/>
        <w:p w14:paraId="5FC13507" w14:textId="77777777" w:rsidR="008F05E0" w:rsidRDefault="008F05E0"/>
        <w:p w14:paraId="6107FF44" w14:textId="77777777" w:rsidR="008F05E0" w:rsidRDefault="008F05E0"/>
        <w:p w14:paraId="39019714" w14:textId="77777777" w:rsidR="008F05E0" w:rsidRDefault="008F05E0"/>
        <w:p w14:paraId="5FF7562C" w14:textId="77777777" w:rsidR="008F05E0" w:rsidRDefault="008F05E0"/>
        <w:p w14:paraId="72B5B7AF" w14:textId="77777777" w:rsidR="008F05E0" w:rsidRDefault="008F05E0"/>
        <w:p w14:paraId="08BFB50D" w14:textId="77777777" w:rsidR="008F05E0" w:rsidRDefault="008F05E0"/>
        <w:p w14:paraId="0B9E9ED1" w14:textId="77777777" w:rsidR="008F05E0" w:rsidRDefault="008F05E0"/>
        <w:p w14:paraId="2269592A" w14:textId="77777777" w:rsidR="008F05E0" w:rsidRDefault="008F05E0"/>
        <w:p w14:paraId="78F219A4" w14:textId="77777777" w:rsidR="008F05E0" w:rsidRDefault="008F05E0"/>
        <w:p w14:paraId="6530B232" w14:textId="77777777" w:rsidR="008F05E0" w:rsidRDefault="008F05E0"/>
        <w:p w14:paraId="3039F795" w14:textId="77777777" w:rsidR="008F05E0" w:rsidRDefault="008F05E0"/>
        <w:p w14:paraId="1E43A946" w14:textId="77777777" w:rsidR="008F05E0" w:rsidRDefault="008F05E0"/>
        <w:p w14:paraId="326FADA5" w14:textId="77777777" w:rsidR="008F05E0" w:rsidRDefault="008F05E0"/>
        <w:p w14:paraId="26C0F7BC" w14:textId="77777777" w:rsidR="008F05E0" w:rsidRDefault="008F05E0"/>
        <w:p w14:paraId="371CF98D" w14:textId="77777777" w:rsidR="008F05E0" w:rsidRDefault="008F05E0"/>
        <w:p w14:paraId="72B3C22E" w14:textId="77777777" w:rsidR="008F05E0" w:rsidRDefault="008F05E0"/>
        <w:p w14:paraId="663DA42B" w14:textId="77777777" w:rsidR="008F05E0" w:rsidRDefault="008F05E0"/>
        <w:p w14:paraId="782BC4F1" w14:textId="77777777" w:rsidR="008F05E0" w:rsidRDefault="008F05E0"/>
        <w:p w14:paraId="2C5A6B1F" w14:textId="77777777" w:rsidR="008F05E0" w:rsidRDefault="008F05E0"/>
        <w:p w14:paraId="6EB965DA" w14:textId="77777777" w:rsidR="008F05E0" w:rsidRDefault="008F05E0"/>
        <w:p w14:paraId="7CBE375B" w14:textId="23CC4680" w:rsidR="008F05E0" w:rsidRDefault="008F05E0"/>
      </w:sdtContent>
    </w:sdt>
    <w:p w14:paraId="51EFD664" w14:textId="77777777" w:rsidR="008F05E0" w:rsidRDefault="008F05E0"/>
    <w:p w14:paraId="6B36B262" w14:textId="77777777" w:rsidR="008F05E0" w:rsidRDefault="008F05E0"/>
    <w:p w14:paraId="6D0EAB7A" w14:textId="77777777" w:rsidR="008F05E0" w:rsidRDefault="008F05E0"/>
    <w:p w14:paraId="1F42A76F" w14:textId="77777777" w:rsidR="008F05E0" w:rsidRDefault="008F05E0"/>
    <w:p w14:paraId="29E92072" w14:textId="77777777" w:rsidR="008F05E0" w:rsidRDefault="008F05E0"/>
    <w:p w14:paraId="4AB5E6D0" w14:textId="77777777" w:rsidR="008F05E0" w:rsidRDefault="008F05E0"/>
    <w:p w14:paraId="0F07B8A6" w14:textId="77777777" w:rsidR="008F05E0" w:rsidRDefault="008F05E0"/>
    <w:sdt>
      <w:sdtPr>
        <w:id w:val="45336478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3452A552" w14:textId="3D1298F4" w:rsidR="00107EBC" w:rsidRDefault="00107EBC">
          <w:pPr>
            <w:pStyle w:val="TOCHeading"/>
          </w:pPr>
          <w:r>
            <w:t>Contents</w:t>
          </w:r>
        </w:p>
        <w:p w14:paraId="26DEBE94" w14:textId="13083E45" w:rsidR="00107EBC" w:rsidRDefault="00107EBC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9615702" w:history="1">
            <w:r w:rsidRPr="00CC6876">
              <w:rPr>
                <w:rStyle w:val="Hyperlink"/>
                <w:noProof/>
              </w:rPr>
              <w:t>E-Portfolio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_Toc119615702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41F51A" w14:textId="415CB94B" w:rsidR="00107EBC" w:rsidRDefault="00107EB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9615703" w:history="1">
            <w:r w:rsidRPr="00CC6876">
              <w:rPr>
                <w:rStyle w:val="Hyperlink"/>
                <w:noProof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_Toc119615703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64CF45" w14:textId="34ABBC82" w:rsidR="00107EBC" w:rsidRDefault="00107EB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9615704" w:history="1">
            <w:r w:rsidRPr="00CC6876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_Toc119615704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706854" w14:textId="7DED78F7" w:rsidR="00107EBC" w:rsidRDefault="00107EB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9615705" w:history="1">
            <w:r w:rsidRPr="00CC6876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_Toc119615705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5F2553" w14:textId="14E1A53B" w:rsidR="00107EBC" w:rsidRDefault="00107EB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9615706" w:history="1">
            <w:r w:rsidRPr="00CC6876">
              <w:rPr>
                <w:rStyle w:val="Hyperlink"/>
                <w:noProof/>
              </w:rPr>
              <w:t>Task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_Toc119615706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9CF768" w14:textId="2F8C868D" w:rsidR="00107EBC" w:rsidRDefault="00107EBC">
          <w:r>
            <w:rPr>
              <w:b/>
              <w:bCs/>
              <w:noProof/>
            </w:rPr>
            <w:fldChar w:fldCharType="end"/>
          </w:r>
        </w:p>
      </w:sdtContent>
    </w:sdt>
    <w:p w14:paraId="5ED7291B" w14:textId="6EB7AD51" w:rsidR="00107EBC" w:rsidRDefault="00107EBC" w:rsidP="00107EBC"/>
    <w:p w14:paraId="1780E46E" w14:textId="46C807EF" w:rsidR="00107EBC" w:rsidRDefault="00107EBC" w:rsidP="00107EBC"/>
    <w:p w14:paraId="02E5299B" w14:textId="16B3BE48" w:rsidR="00107EBC" w:rsidRDefault="00107EBC" w:rsidP="00107EBC"/>
    <w:p w14:paraId="08978A61" w14:textId="1F539004" w:rsidR="00107EBC" w:rsidRDefault="00107EBC" w:rsidP="00107EBC"/>
    <w:p w14:paraId="63C8AB2A" w14:textId="767FC2C5" w:rsidR="00107EBC" w:rsidRDefault="00107EBC" w:rsidP="00107EBC"/>
    <w:p w14:paraId="1E60071D" w14:textId="2ABB4036" w:rsidR="00107EBC" w:rsidRDefault="00107EBC" w:rsidP="00107EBC"/>
    <w:p w14:paraId="6C9B23F7" w14:textId="21A4F622" w:rsidR="00107EBC" w:rsidRDefault="00107EBC" w:rsidP="00107EBC"/>
    <w:p w14:paraId="50832794" w14:textId="683546A8" w:rsidR="00107EBC" w:rsidRDefault="00107EBC" w:rsidP="00107EBC"/>
    <w:p w14:paraId="5EE483B4" w14:textId="00C4C42F" w:rsidR="00107EBC" w:rsidRDefault="00107EBC" w:rsidP="00107EBC"/>
    <w:p w14:paraId="17A6E4B1" w14:textId="5FB86707" w:rsidR="00107EBC" w:rsidRDefault="00107EBC" w:rsidP="00107EBC"/>
    <w:p w14:paraId="405559B3" w14:textId="59492905" w:rsidR="00107EBC" w:rsidRDefault="00107EBC" w:rsidP="00107EBC"/>
    <w:p w14:paraId="66B78FAA" w14:textId="63D912E8" w:rsidR="00107EBC" w:rsidRDefault="00107EBC" w:rsidP="00107EBC"/>
    <w:p w14:paraId="19B7469E" w14:textId="31F9BEBC" w:rsidR="00107EBC" w:rsidRDefault="00107EBC" w:rsidP="00107EBC"/>
    <w:p w14:paraId="5516F030" w14:textId="57C3F4A7" w:rsidR="00107EBC" w:rsidRDefault="00107EBC" w:rsidP="00107EBC"/>
    <w:p w14:paraId="138D7FA4" w14:textId="403C04F6" w:rsidR="00107EBC" w:rsidRDefault="00107EBC" w:rsidP="00107EBC"/>
    <w:p w14:paraId="59971BD8" w14:textId="24754212" w:rsidR="00107EBC" w:rsidRDefault="00107EBC" w:rsidP="00107EBC"/>
    <w:p w14:paraId="41747153" w14:textId="559E9A84" w:rsidR="00107EBC" w:rsidRDefault="00107EBC" w:rsidP="00107EBC"/>
    <w:p w14:paraId="409AA434" w14:textId="034252FA" w:rsidR="00107EBC" w:rsidRDefault="00107EBC" w:rsidP="00107EBC"/>
    <w:p w14:paraId="2275E23E" w14:textId="7C955883" w:rsidR="00107EBC" w:rsidRDefault="00107EBC" w:rsidP="00107EBC"/>
    <w:p w14:paraId="08719141" w14:textId="7D278756" w:rsidR="00107EBC" w:rsidRDefault="00107EBC" w:rsidP="00107EBC"/>
    <w:p w14:paraId="707FF2A3" w14:textId="01E6C906" w:rsidR="00107EBC" w:rsidRDefault="00107EBC" w:rsidP="00107EBC"/>
    <w:p w14:paraId="0DBA8E66" w14:textId="4300112E" w:rsidR="00107EBC" w:rsidRDefault="00107EBC" w:rsidP="00107EBC"/>
    <w:p w14:paraId="749FDB36" w14:textId="77777777" w:rsidR="00107EBC" w:rsidRDefault="00107EBC" w:rsidP="00107EBC"/>
    <w:p w14:paraId="52097AA8" w14:textId="1DAA2BA8" w:rsidR="008F05E0" w:rsidRPr="00107EBC" w:rsidRDefault="00107EBC" w:rsidP="00107EBC">
      <w:pPr>
        <w:pStyle w:val="Heading1"/>
        <w:rPr>
          <w:b w:val="0"/>
        </w:rPr>
      </w:pPr>
      <w:bookmarkStart w:id="0" w:name="_Toc119615702"/>
      <w:r>
        <w:rPr>
          <w:b w:val="0"/>
        </w:rPr>
        <w:lastRenderedPageBreak/>
        <w:t>E-Portfolio</w:t>
      </w:r>
      <w:bookmarkEnd w:id="0"/>
    </w:p>
    <w:p w14:paraId="0D989B57" w14:textId="77777777" w:rsidR="008F05E0" w:rsidRDefault="008F05E0"/>
    <w:p w14:paraId="16BD2773" w14:textId="30571699" w:rsidR="008F05E0" w:rsidRDefault="008F05E0">
      <w:r>
        <w:rPr>
          <w:noProof/>
        </w:rPr>
        <w:drawing>
          <wp:inline distT="0" distB="0" distL="0" distR="0" wp14:anchorId="30462FC8" wp14:editId="69645961">
            <wp:extent cx="5731510" cy="2200275"/>
            <wp:effectExtent l="0" t="0" r="2540" b="9525"/>
            <wp:docPr id="1" name="Picture 1" descr="Graphical user interface, text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websi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121A18" w14:textId="3D8AF3EB" w:rsidR="008F05E0" w:rsidRDefault="008F05E0"/>
    <w:p w14:paraId="16BC4C4D" w14:textId="0813F958" w:rsidR="00107EBC" w:rsidRDefault="00107EBC">
      <w:hyperlink r:id="rId6" w:history="1">
        <w:r w:rsidRPr="002D17E1">
          <w:rPr>
            <w:rStyle w:val="Hyperlink"/>
          </w:rPr>
          <w:t>https://sites.google.com/view/martins-study-skills-uwtsd/home</w:t>
        </w:r>
      </w:hyperlink>
      <w:r>
        <w:t xml:space="preserve"> </w:t>
      </w:r>
    </w:p>
    <w:p w14:paraId="0151651D" w14:textId="2AA0A93B" w:rsidR="00107EBC" w:rsidRDefault="00107EBC"/>
    <w:p w14:paraId="70890FE7" w14:textId="55340398" w:rsidR="00107EBC" w:rsidRDefault="00107EBC"/>
    <w:p w14:paraId="477ACB64" w14:textId="4CD987C1" w:rsidR="00107EBC" w:rsidRDefault="00107EBC"/>
    <w:p w14:paraId="5039DB71" w14:textId="56A46035" w:rsidR="00107EBC" w:rsidRDefault="00107EBC"/>
    <w:p w14:paraId="7B0BA924" w14:textId="0964CCC2" w:rsidR="00107EBC" w:rsidRDefault="00107EBC"/>
    <w:p w14:paraId="7B0FD98F" w14:textId="2A1A2DCC" w:rsidR="00107EBC" w:rsidRDefault="00107EBC"/>
    <w:p w14:paraId="495BC5D9" w14:textId="60C1EE65" w:rsidR="00107EBC" w:rsidRDefault="00107EBC"/>
    <w:p w14:paraId="0AE38D5C" w14:textId="56B2AEC7" w:rsidR="00107EBC" w:rsidRDefault="00107EBC"/>
    <w:p w14:paraId="1FE7F684" w14:textId="20E8E0D9" w:rsidR="00107EBC" w:rsidRDefault="00107EBC"/>
    <w:p w14:paraId="2106B5D5" w14:textId="197A6D6B" w:rsidR="00107EBC" w:rsidRDefault="00107EBC"/>
    <w:p w14:paraId="08C46ED3" w14:textId="72DC5D08" w:rsidR="00107EBC" w:rsidRDefault="00107EBC"/>
    <w:p w14:paraId="0AE9E795" w14:textId="4A65F35B" w:rsidR="00107EBC" w:rsidRDefault="00107EBC"/>
    <w:p w14:paraId="4435B4B0" w14:textId="5B619A7A" w:rsidR="00107EBC" w:rsidRDefault="00107EBC"/>
    <w:p w14:paraId="4A7032A8" w14:textId="4D5425EE" w:rsidR="00107EBC" w:rsidRDefault="00107EBC"/>
    <w:p w14:paraId="303FFF91" w14:textId="223C2AEE" w:rsidR="00107EBC" w:rsidRDefault="00107EBC"/>
    <w:p w14:paraId="7947AA59" w14:textId="4D5F19E2" w:rsidR="00107EBC" w:rsidRDefault="00107EBC"/>
    <w:p w14:paraId="5470CF30" w14:textId="06C94759" w:rsidR="00107EBC" w:rsidRDefault="00107EBC"/>
    <w:p w14:paraId="72C2CBD0" w14:textId="3611EA64" w:rsidR="00107EBC" w:rsidRDefault="00107EBC"/>
    <w:p w14:paraId="6859D3AB" w14:textId="77777777" w:rsidR="00107EBC" w:rsidRDefault="00107EBC"/>
    <w:p w14:paraId="1D63E8A9" w14:textId="6A1CC946" w:rsidR="00107EBC" w:rsidRDefault="00107EBC" w:rsidP="00107EBC">
      <w:pPr>
        <w:pStyle w:val="Heading1"/>
      </w:pPr>
      <w:bookmarkStart w:id="1" w:name="_Toc119615703"/>
      <w:r>
        <w:lastRenderedPageBreak/>
        <w:t>Task 1</w:t>
      </w:r>
      <w:bookmarkEnd w:id="1"/>
    </w:p>
    <w:p w14:paraId="0B70491E" w14:textId="77777777" w:rsidR="00107EBC" w:rsidRDefault="00107EBC"/>
    <w:p w14:paraId="461610AE" w14:textId="1347F8B7" w:rsidR="008F05E0" w:rsidRDefault="008F05E0">
      <w:r>
        <w:rPr>
          <w:noProof/>
        </w:rPr>
        <w:drawing>
          <wp:inline distT="0" distB="0" distL="0" distR="0" wp14:anchorId="67D1B77E" wp14:editId="159BC101">
            <wp:extent cx="5731510" cy="3242310"/>
            <wp:effectExtent l="0" t="0" r="2540" b="0"/>
            <wp:docPr id="2" name="Picture 2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4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1D448B" w14:textId="6D627BE3" w:rsidR="008F05E0" w:rsidRDefault="008F05E0">
      <w:r>
        <w:rPr>
          <w:noProof/>
        </w:rPr>
        <w:drawing>
          <wp:inline distT="0" distB="0" distL="0" distR="0" wp14:anchorId="4B524F53" wp14:editId="6933BB76">
            <wp:extent cx="5731510" cy="4301490"/>
            <wp:effectExtent l="0" t="0" r="2540" b="381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379E29" w14:textId="4EBB7DE9" w:rsidR="00107EBC" w:rsidRDefault="00107EBC"/>
    <w:p w14:paraId="09DA2698" w14:textId="11074B9F" w:rsidR="00107EBC" w:rsidRDefault="00107EBC"/>
    <w:p w14:paraId="5FECC14A" w14:textId="2C8109A5" w:rsidR="00107EBC" w:rsidRDefault="00107EBC" w:rsidP="00107EBC">
      <w:pPr>
        <w:pStyle w:val="Heading1"/>
      </w:pPr>
      <w:bookmarkStart w:id="2" w:name="_Toc119615704"/>
      <w:r>
        <w:lastRenderedPageBreak/>
        <w:t>Task 2</w:t>
      </w:r>
      <w:bookmarkEnd w:id="2"/>
    </w:p>
    <w:p w14:paraId="6D5BD508" w14:textId="77777777" w:rsidR="00107EBC" w:rsidRPr="00107EBC" w:rsidRDefault="00107EBC" w:rsidP="00107EBC"/>
    <w:p w14:paraId="4ECB5907" w14:textId="34B6C61E" w:rsidR="008F05E0" w:rsidRDefault="008F05E0">
      <w:r>
        <w:rPr>
          <w:noProof/>
        </w:rPr>
        <w:drawing>
          <wp:inline distT="0" distB="0" distL="0" distR="0" wp14:anchorId="1CA2E700" wp14:editId="22E48B0A">
            <wp:extent cx="5731510" cy="3426460"/>
            <wp:effectExtent l="0" t="0" r="2540" b="254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2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DB2B50" w14:textId="0D900EC4" w:rsidR="008F05E0" w:rsidRDefault="008F05E0">
      <w:r>
        <w:rPr>
          <w:noProof/>
        </w:rPr>
        <w:drawing>
          <wp:inline distT="0" distB="0" distL="0" distR="0" wp14:anchorId="0643D706" wp14:editId="32695289">
            <wp:extent cx="5731510" cy="3119755"/>
            <wp:effectExtent l="0" t="0" r="2540" b="4445"/>
            <wp:docPr id="7" name="Picture 7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websi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1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932322" w14:textId="70FD15F2" w:rsidR="008F05E0" w:rsidRDefault="00107EBC">
      <w:hyperlink r:id="rId11" w:history="1">
        <w:r w:rsidRPr="002D17E1">
          <w:rPr>
            <w:rStyle w:val="Hyperlink"/>
          </w:rPr>
          <w:t>https://www.mediafire.com/file/ct86qi7td0ohp39/Team_work_poster.pptx/file</w:t>
        </w:r>
      </w:hyperlink>
      <w:r>
        <w:t xml:space="preserve"> </w:t>
      </w:r>
    </w:p>
    <w:p w14:paraId="383FD96E" w14:textId="048515D3" w:rsidR="00107EBC" w:rsidRDefault="00107EBC"/>
    <w:p w14:paraId="00A2F05C" w14:textId="05EBAF73" w:rsidR="00107EBC" w:rsidRDefault="00107EBC"/>
    <w:p w14:paraId="3DB680D5" w14:textId="1D79373E" w:rsidR="00107EBC" w:rsidRDefault="00107EBC"/>
    <w:p w14:paraId="4E49012A" w14:textId="61BE9893" w:rsidR="00107EBC" w:rsidRDefault="00107EBC"/>
    <w:p w14:paraId="67F023F4" w14:textId="093C6FE3" w:rsidR="00107EBC" w:rsidRDefault="00107EBC" w:rsidP="00107EBC">
      <w:pPr>
        <w:pStyle w:val="Heading1"/>
      </w:pPr>
      <w:bookmarkStart w:id="3" w:name="_Toc119615705"/>
      <w:r>
        <w:lastRenderedPageBreak/>
        <w:t>Task 3</w:t>
      </w:r>
      <w:bookmarkEnd w:id="3"/>
    </w:p>
    <w:p w14:paraId="6E9CFFA0" w14:textId="77777777" w:rsidR="00107EBC" w:rsidRPr="00107EBC" w:rsidRDefault="00107EBC" w:rsidP="00107EBC"/>
    <w:p w14:paraId="2E6F0134" w14:textId="4DDB6EBD" w:rsidR="008F05E0" w:rsidRDefault="008F05E0">
      <w:r>
        <w:rPr>
          <w:noProof/>
        </w:rPr>
        <w:drawing>
          <wp:inline distT="0" distB="0" distL="0" distR="0" wp14:anchorId="4A8DCB33" wp14:editId="48BE76AC">
            <wp:extent cx="5731510" cy="4187825"/>
            <wp:effectExtent l="0" t="0" r="2540" b="3175"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8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3422B9" w14:textId="4924F9C9" w:rsidR="008F05E0" w:rsidRDefault="008F05E0"/>
    <w:p w14:paraId="2A8F611F" w14:textId="1A498596" w:rsidR="008F05E0" w:rsidRDefault="008F05E0">
      <w:r>
        <w:rPr>
          <w:noProof/>
        </w:rPr>
        <w:lastRenderedPageBreak/>
        <w:drawing>
          <wp:inline distT="0" distB="0" distL="0" distR="0" wp14:anchorId="5EBBE227" wp14:editId="1D567EC1">
            <wp:extent cx="5731510" cy="4384675"/>
            <wp:effectExtent l="0" t="0" r="2540" b="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8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68C4F" w14:textId="0E6D4B90" w:rsidR="008F05E0" w:rsidRDefault="008F05E0">
      <w:r>
        <w:rPr>
          <w:noProof/>
        </w:rPr>
        <w:drawing>
          <wp:inline distT="0" distB="0" distL="0" distR="0" wp14:anchorId="0E3D956F" wp14:editId="63C604AB">
            <wp:extent cx="5731510" cy="2193925"/>
            <wp:effectExtent l="0" t="0" r="254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9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F895C7" w14:textId="0896AB31" w:rsidR="00107EBC" w:rsidRDefault="00107EBC"/>
    <w:p w14:paraId="17323D9C" w14:textId="7D725618" w:rsidR="00107EBC" w:rsidRDefault="00107EBC"/>
    <w:p w14:paraId="265DE16A" w14:textId="77777777" w:rsidR="00107EBC" w:rsidRDefault="00107EBC"/>
    <w:p w14:paraId="01C750BD" w14:textId="567114A3" w:rsidR="00107EBC" w:rsidRDefault="00107EBC"/>
    <w:p w14:paraId="4B3190FA" w14:textId="4793968B" w:rsidR="00107EBC" w:rsidRDefault="00107EBC"/>
    <w:p w14:paraId="04033688" w14:textId="0A4F9F54" w:rsidR="00107EBC" w:rsidRDefault="00107EBC"/>
    <w:p w14:paraId="2BA01B87" w14:textId="384CE4DB" w:rsidR="00107EBC" w:rsidRDefault="00107EBC"/>
    <w:p w14:paraId="78F48517" w14:textId="195BA2BB" w:rsidR="00107EBC" w:rsidRDefault="00107EBC" w:rsidP="00107EBC">
      <w:pPr>
        <w:pStyle w:val="Heading1"/>
      </w:pPr>
      <w:bookmarkStart w:id="4" w:name="_Toc119615706"/>
      <w:r>
        <w:lastRenderedPageBreak/>
        <w:t>Task 4</w:t>
      </w:r>
      <w:bookmarkEnd w:id="4"/>
      <w:r w:rsidR="00D8429F">
        <w:t xml:space="preserve"> A </w:t>
      </w:r>
    </w:p>
    <w:p w14:paraId="2CDAF875" w14:textId="31F144D2" w:rsidR="00107EBC" w:rsidRDefault="00107EBC" w:rsidP="00107EBC"/>
    <w:p w14:paraId="338CE91C" w14:textId="77777777" w:rsidR="00D8429F" w:rsidRDefault="00D8429F" w:rsidP="00107EBC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200C7F69" wp14:editId="7ECF735F">
            <wp:simplePos x="914400" y="1537855"/>
            <wp:positionH relativeFrom="column">
              <wp:align>left</wp:align>
            </wp:positionH>
            <wp:positionV relativeFrom="paragraph">
              <wp:align>top</wp:align>
            </wp:positionV>
            <wp:extent cx="1634186" cy="2763981"/>
            <wp:effectExtent l="0" t="0" r="444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09" t="7737" r="33766" b="6488"/>
                    <a:stretch/>
                  </pic:blipFill>
                  <pic:spPr bwMode="auto">
                    <a:xfrm>
                      <a:off x="0" y="0"/>
                      <a:ext cx="1634186" cy="27639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1EDBA69" w14:textId="77777777" w:rsidR="00D8429F" w:rsidRPr="00D8429F" w:rsidRDefault="00D8429F" w:rsidP="00D8429F"/>
    <w:p w14:paraId="4DAECB99" w14:textId="77777777" w:rsidR="00D8429F" w:rsidRPr="00D8429F" w:rsidRDefault="00D8429F" w:rsidP="00D8429F"/>
    <w:p w14:paraId="484C51AE" w14:textId="77777777" w:rsidR="00D8429F" w:rsidRPr="00D8429F" w:rsidRDefault="00D8429F" w:rsidP="00D8429F"/>
    <w:p w14:paraId="48700989" w14:textId="77777777" w:rsidR="00D8429F" w:rsidRPr="00D8429F" w:rsidRDefault="00D8429F" w:rsidP="00D8429F"/>
    <w:p w14:paraId="379FC7D8" w14:textId="77777777" w:rsidR="00D8429F" w:rsidRPr="00D8429F" w:rsidRDefault="00D8429F" w:rsidP="00D8429F"/>
    <w:p w14:paraId="4D7630E3" w14:textId="77777777" w:rsidR="00D8429F" w:rsidRPr="00D8429F" w:rsidRDefault="00D8429F" w:rsidP="00D8429F"/>
    <w:p w14:paraId="530F9ADA" w14:textId="77777777" w:rsidR="00D8429F" w:rsidRPr="00D8429F" w:rsidRDefault="00D8429F" w:rsidP="00D8429F"/>
    <w:p w14:paraId="604CCEA9" w14:textId="77777777" w:rsidR="00D8429F" w:rsidRDefault="00D8429F" w:rsidP="00107EBC">
      <w:pPr>
        <w:rPr>
          <w:noProof/>
        </w:rPr>
      </w:pPr>
    </w:p>
    <w:p w14:paraId="0FE9FFEA" w14:textId="7DA11C42" w:rsidR="00D8429F" w:rsidRDefault="00D8429F" w:rsidP="00D8429F">
      <w:pPr>
        <w:tabs>
          <w:tab w:val="left" w:pos="5258"/>
        </w:tabs>
      </w:pPr>
      <w:r>
        <w:tab/>
      </w:r>
      <w:r>
        <w:br w:type="textWrapping" w:clear="all"/>
      </w:r>
    </w:p>
    <w:p w14:paraId="26AD0A00" w14:textId="03CF06D9" w:rsidR="00D8429F" w:rsidRDefault="00D8429F" w:rsidP="00107EBC">
      <w:r>
        <w:rPr>
          <w:noProof/>
        </w:rPr>
        <w:drawing>
          <wp:inline distT="0" distB="0" distL="0" distR="0" wp14:anchorId="384676F1" wp14:editId="1D80CF1A">
            <wp:extent cx="1683327" cy="3268234"/>
            <wp:effectExtent l="0" t="0" r="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9050" t="9765" r="36298" b="6157"/>
                    <a:stretch/>
                  </pic:blipFill>
                  <pic:spPr bwMode="auto">
                    <a:xfrm>
                      <a:off x="0" y="0"/>
                      <a:ext cx="1690564" cy="32822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172773" w14:textId="04FE732E" w:rsidR="00D8429F" w:rsidRDefault="00D8429F" w:rsidP="00107EBC"/>
    <w:p w14:paraId="30956C13" w14:textId="78183DA1" w:rsidR="00D8429F" w:rsidRDefault="00D8429F" w:rsidP="00107EBC"/>
    <w:p w14:paraId="55014FC3" w14:textId="2E5DBE0A" w:rsidR="006B0098" w:rsidRDefault="006B0098" w:rsidP="00107EBC"/>
    <w:p w14:paraId="5D504313" w14:textId="77777777" w:rsidR="006B0098" w:rsidRDefault="006B0098" w:rsidP="00107EBC"/>
    <w:p w14:paraId="4E81DEC1" w14:textId="674B7A7C" w:rsidR="00D8429F" w:rsidRDefault="00D8429F" w:rsidP="00107EBC"/>
    <w:p w14:paraId="7F27B23D" w14:textId="12D2897D" w:rsidR="00D8429F" w:rsidRDefault="00D8429F" w:rsidP="00D8429F">
      <w:pPr>
        <w:pStyle w:val="Heading1"/>
      </w:pPr>
      <w:r>
        <w:lastRenderedPageBreak/>
        <w:t xml:space="preserve">Task 4 </w:t>
      </w:r>
      <w:r>
        <w:t>B</w:t>
      </w:r>
    </w:p>
    <w:p w14:paraId="55A6E839" w14:textId="77777777" w:rsidR="00D8429F" w:rsidRPr="00107EBC" w:rsidRDefault="00D8429F" w:rsidP="00107EBC"/>
    <w:p w14:paraId="33D64DC9" w14:textId="7A9D5B5F" w:rsidR="008F05E0" w:rsidRDefault="008F05E0">
      <w:r>
        <w:rPr>
          <w:noProof/>
        </w:rPr>
        <w:drawing>
          <wp:inline distT="0" distB="0" distL="0" distR="0" wp14:anchorId="75B2BA4C" wp14:editId="79145F14">
            <wp:extent cx="5731510" cy="1258570"/>
            <wp:effectExtent l="0" t="0" r="2540" b="0"/>
            <wp:docPr id="11" name="Picture 1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05E0" w:rsidSect="008F05E0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5E0"/>
    <w:rsid w:val="00107EBC"/>
    <w:rsid w:val="006B0098"/>
    <w:rsid w:val="008F05E0"/>
    <w:rsid w:val="00CC61B3"/>
    <w:rsid w:val="00D84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88F40"/>
  <w15:chartTrackingRefBased/>
  <w15:docId w15:val="{6ED5D5D1-AF66-44E0-984E-8AE13B777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7E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2F5496" w:themeColor="accent1" w:themeShade="BF"/>
      <w:sz w:val="40"/>
      <w:szCs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F05E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F05E0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07EBC"/>
    <w:rPr>
      <w:rFonts w:asciiTheme="majorHAnsi" w:eastAsiaTheme="majorEastAsia" w:hAnsiTheme="majorHAnsi" w:cstheme="majorBidi"/>
      <w:b/>
      <w:color w:val="2F5496" w:themeColor="accent1" w:themeShade="BF"/>
      <w:sz w:val="40"/>
      <w:szCs w:val="32"/>
      <w:u w:val="single"/>
    </w:rPr>
  </w:style>
  <w:style w:type="character" w:styleId="Hyperlink">
    <w:name w:val="Hyperlink"/>
    <w:basedOn w:val="DefaultParagraphFont"/>
    <w:uiPriority w:val="99"/>
    <w:unhideWhenUsed/>
    <w:rsid w:val="00107E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7EBC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107EBC"/>
    <w:pPr>
      <w:outlineLvl w:val="9"/>
    </w:pPr>
    <w:rPr>
      <w:b w:val="0"/>
      <w:sz w:val="32"/>
      <w:u w:val="none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07EBC"/>
    <w:pPr>
      <w:spacing w:after="100"/>
    </w:pPr>
  </w:style>
  <w:style w:type="character" w:styleId="FollowedHyperlink">
    <w:name w:val="FollowedHyperlink"/>
    <w:basedOn w:val="DefaultParagraphFont"/>
    <w:uiPriority w:val="99"/>
    <w:semiHidden/>
    <w:unhideWhenUsed/>
    <w:rsid w:val="00D8429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hyperlink" Target="https://sites.google.com/view/martins-study-skills-uwtsd/home" TargetMode="External"/><Relationship Id="rId11" Type="http://schemas.openxmlformats.org/officeDocument/2006/relationships/hyperlink" Target="https://www.mediafire.com/file/ct86qi7td0ohp39/Team_work_poster.pptx/file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AF020-7D55-4EDB-8C70-D8F7854D2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era(ACCA4025)</dc:title>
  <dc:subject>BENG2-PT Embedded Electronic Systems</dc:subject>
  <dc:creator>Martin White (2218704)</dc:creator>
  <cp:keywords/>
  <dc:description/>
  <cp:lastModifiedBy>Martin White (2218704)</cp:lastModifiedBy>
  <cp:revision>3</cp:revision>
  <dcterms:created xsi:type="dcterms:W3CDTF">2022-11-17T21:57:00Z</dcterms:created>
  <dcterms:modified xsi:type="dcterms:W3CDTF">2022-11-17T22:39:00Z</dcterms:modified>
</cp:coreProperties>
</file>