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94A6E8" w14:textId="77777777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D3EAC5" w14:textId="77777777" w:rsidR="005E24FC" w:rsidRPr="005E24FC" w:rsidRDefault="005E24FC" w:rsidP="2FA5422D"/>
    <w:p w14:paraId="48E27543" w14:textId="77777777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2B9622F" w14:textId="77777777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0CF86C8F" w14:textId="77777777" w:rsidR="005E24FC" w:rsidRPr="005E24FC" w:rsidRDefault="00B30995" w:rsidP="2FA5422D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018784A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3169685E" w14:textId="77777777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33D59D64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2503C47F" w14:textId="77777777" w:rsidR="005E24FC" w:rsidRDefault="005E24FC">
      <w:r>
        <w:t>The main idea is that</w:t>
      </w:r>
      <w:r w:rsidR="00876666">
        <w:t xml:space="preserve"> social media helps businesses grow by attracting new customers and increasing sales and more building customer loyalty.</w:t>
      </w:r>
    </w:p>
    <w:p w14:paraId="1C95F45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3FCB438F" w14:textId="77777777" w:rsidR="5784FD2E" w:rsidRDefault="5784FD2E">
      <w:r>
        <w:t>One key point is</w:t>
      </w:r>
      <w:r w:rsidR="65C9328A">
        <w:t xml:space="preserve"> </w:t>
      </w:r>
      <w:r w:rsidR="00876666">
        <w:t>that social media platforms</w:t>
      </w:r>
      <w:r w:rsidR="000E2BEB">
        <w:t xml:space="preserve"> </w:t>
      </w:r>
      <w:r w:rsidR="00876666">
        <w:t xml:space="preserve"> </w:t>
      </w:r>
      <w:r w:rsidR="000E2BEB">
        <w:t xml:space="preserve"> like Instagram, F</w:t>
      </w:r>
      <w:r w:rsidR="00B75AC3">
        <w:t>acebook</w:t>
      </w:r>
      <w:r w:rsidR="000E2BEB">
        <w:t xml:space="preserve"> and Tik-Tok can get millions of views ,</w:t>
      </w:r>
      <w:r w:rsidR="008C4587">
        <w:t xml:space="preserve"> </w:t>
      </w:r>
      <w:r w:rsidR="000E2BEB">
        <w:t>which brings more profit to businesses.</w:t>
      </w:r>
    </w:p>
    <w:p w14:paraId="73EBA741" w14:textId="77777777" w:rsidR="005E24FC" w:rsidRDefault="005E24FC">
      <w:r>
        <w:t>Another key point i</w:t>
      </w:r>
      <w:r w:rsidR="0030565F">
        <w:t>s</w:t>
      </w:r>
      <w:r w:rsidR="000E2BEB">
        <w:t xml:space="preserve"> that videos, promotions and loyalty cards encourage customers to buy and come back again.</w:t>
      </w:r>
    </w:p>
    <w:p w14:paraId="327C4E71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65DA1931" w14:textId="77777777" w:rsidR="005E24FC" w:rsidRPr="005E24FC" w:rsidRDefault="005E24FC" w:rsidP="0030565F">
      <w:r w:rsidRPr="005E24FC">
        <w:t>The most important part is</w:t>
      </w:r>
      <w:r w:rsidR="007E03AB">
        <w:t xml:space="preserve"> Kristy Chamberlan”s story because her team made funny sketches about real situations in the </w:t>
      </w:r>
      <w:r w:rsidR="00243570">
        <w:t xml:space="preserve">prom </w:t>
      </w:r>
      <w:r w:rsidR="007E03AB">
        <w:t xml:space="preserve">shop </w:t>
      </w:r>
      <w:r w:rsidR="008C4587">
        <w:t>. Te</w:t>
      </w:r>
      <w:r w:rsidR="007E03AB">
        <w:t xml:space="preserve">enagers </w:t>
      </w:r>
      <w:r w:rsidR="008C4587">
        <w:t xml:space="preserve">travelled </w:t>
      </w:r>
      <w:r w:rsidR="007E03AB">
        <w:t xml:space="preserve"> </w:t>
      </w:r>
      <w:r w:rsidR="008C4587">
        <w:t xml:space="preserve"> </w:t>
      </w:r>
      <w:r w:rsidR="007E03AB">
        <w:t xml:space="preserve">from the Channel </w:t>
      </w:r>
      <w:r w:rsidR="00243570">
        <w:t xml:space="preserve">Islands and </w:t>
      </w:r>
      <w:r w:rsidR="008C4587">
        <w:t xml:space="preserve"> eve</w:t>
      </w:r>
      <w:r w:rsidR="008E070F">
        <w:t>n</w:t>
      </w:r>
      <w:r w:rsidR="008C4587">
        <w:t xml:space="preserve"> </w:t>
      </w:r>
      <w:r w:rsidR="00243570">
        <w:t xml:space="preserve">Cyprus to buy </w:t>
      </w:r>
      <w:r w:rsidR="008C4587">
        <w:t>a frock</w:t>
      </w:r>
      <w:r w:rsidR="00243570">
        <w:t xml:space="preserve"> after watching </w:t>
      </w:r>
      <w:r w:rsidR="008C4587">
        <w:t xml:space="preserve"> the videos </w:t>
      </w:r>
      <w:r w:rsidR="00243570">
        <w:t xml:space="preserve"> </w:t>
      </w:r>
      <w:r w:rsidR="008C4587">
        <w:t>,</w:t>
      </w:r>
      <w:r w:rsidR="00243570">
        <w:t>makes a business very popular.</w:t>
      </w:r>
    </w:p>
    <w:p w14:paraId="7B056C53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1A19B234" w14:textId="77777777" w:rsidR="008E070F" w:rsidRPr="00374699" w:rsidRDefault="005E24FC" w:rsidP="0030565F">
      <w:r w:rsidRPr="005E24FC">
        <w:t>I was not sure abou</w:t>
      </w:r>
      <w:r w:rsidR="0030565F">
        <w:t>t</w:t>
      </w:r>
      <w:r w:rsidR="008C4587">
        <w:t xml:space="preserve"> how social media can turn online views into real customers.</w:t>
      </w:r>
    </w:p>
    <w:p w14:paraId="66D626B7" w14:textId="77777777" w:rsidR="008E070F" w:rsidRDefault="005E24FC" w:rsidP="0030565F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409832AA" w14:textId="77777777" w:rsidR="00374699" w:rsidRDefault="005E24FC" w:rsidP="005E24FC">
      <w:pPr>
        <w:rPr>
          <w:b/>
          <w:bCs/>
        </w:rPr>
      </w:pPr>
      <w:r w:rsidRPr="005E24FC">
        <w:t>My group helped me b</w:t>
      </w:r>
      <w:r w:rsidR="0030565F">
        <w:t>y</w:t>
      </w:r>
      <w:r w:rsidR="008E070F">
        <w:t xml:space="preserve"> comparing each story and identifying what made each business unique and successful.</w:t>
      </w:r>
    </w:p>
    <w:p w14:paraId="29DC8B16" w14:textId="77777777" w:rsidR="005E24FC" w:rsidRPr="005E24FC" w:rsidRDefault="00E421FB" w:rsidP="005E24FC">
      <w:pPr>
        <w:rPr>
          <w:b/>
          <w:bCs/>
        </w:rPr>
      </w:pPr>
      <w:r>
        <w:rPr>
          <w:b/>
          <w:bCs/>
        </w:rPr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CD090FB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8569353" w14:textId="77777777" w:rsidR="005E24FC" w:rsidRPr="005E24FC" w:rsidRDefault="005E24FC" w:rsidP="0030565F">
      <w:r w:rsidRPr="005E24FC">
        <w:t>The hardest part wa</w:t>
      </w:r>
      <w:r w:rsidR="0030565F">
        <w:t>s</w:t>
      </w:r>
      <w:r w:rsidR="008E070F">
        <w:t xml:space="preserve"> choosing </w:t>
      </w:r>
      <w:r w:rsidR="00453291">
        <w:t>the best examples from the stories to answer the questions and  finding the evidence in the text to support them.</w:t>
      </w:r>
    </w:p>
    <w:p w14:paraId="6C5E9C16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attachedTemplate r:id="rId1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5FF0"/>
    <w:rsid w:val="0000618A"/>
    <w:rsid w:val="000E2BEB"/>
    <w:rsid w:val="00243570"/>
    <w:rsid w:val="0030565F"/>
    <w:rsid w:val="00374699"/>
    <w:rsid w:val="004271F2"/>
    <w:rsid w:val="00453291"/>
    <w:rsid w:val="00480675"/>
    <w:rsid w:val="0055437F"/>
    <w:rsid w:val="00561879"/>
    <w:rsid w:val="005E24FC"/>
    <w:rsid w:val="00735053"/>
    <w:rsid w:val="0074229C"/>
    <w:rsid w:val="007E03AB"/>
    <w:rsid w:val="008579FB"/>
    <w:rsid w:val="00870DD4"/>
    <w:rsid w:val="00876666"/>
    <w:rsid w:val="008C4587"/>
    <w:rsid w:val="008E070F"/>
    <w:rsid w:val="00AE00D1"/>
    <w:rsid w:val="00B30995"/>
    <w:rsid w:val="00B75AC3"/>
    <w:rsid w:val="00C9180A"/>
    <w:rsid w:val="00D407AA"/>
    <w:rsid w:val="00D51242"/>
    <w:rsid w:val="00E421FB"/>
    <w:rsid w:val="00E55FF0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4B201"/>
  <w15:chartTrackingRefBased/>
  <w15:docId w15:val="{33814E7D-883E-490B-82EF-691E95D3B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a.roy\Downloads\71615_Natalia_Ptukha_AS_1_Ptukha_Natalia_743680_1352012882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71615_Natalia_Ptukha_AS_1_Ptukha_Natalia_743680_1352012882</Template>
  <TotalTime>0</TotalTime>
  <Pages>1</Pages>
  <Words>221</Words>
  <Characters>1261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Anamika Roy</dc:creator>
  <cp:keywords/>
  <dc:description/>
  <cp:lastModifiedBy>Anamika Roy</cp:lastModifiedBy>
  <cp:revision>1</cp:revision>
  <dcterms:created xsi:type="dcterms:W3CDTF">2026-07-08T13:24:00Z</dcterms:created>
  <dcterms:modified xsi:type="dcterms:W3CDTF">2026-07-08T13:24:00Z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