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B22BECE" w14:textId="77777777" w:rsidR="00B73F95" w:rsidRDefault="005C5D30" w:rsidP="00B73F95">
            <w:pPr>
              <w:rPr>
                <w:rFonts w:ascii="Arial" w:hAnsi="Arial" w:cs="Arial"/>
                <w:b/>
                <w:bCs/>
              </w:rPr>
            </w:pPr>
            <w:r>
              <w:rPr>
                <w:rFonts w:ascii="Arial" w:hAnsi="Arial" w:cs="Arial"/>
                <w:b/>
                <w:bCs/>
              </w:rPr>
              <w:t>Mihaela-Ionela Sipetan</w:t>
            </w:r>
          </w:p>
          <w:p w14:paraId="1A2BDC9C" w14:textId="6B567BC6" w:rsidR="005C5D30" w:rsidRPr="00E30C5F" w:rsidRDefault="005C5D30" w:rsidP="00B73F95">
            <w:pPr>
              <w:rPr>
                <w:rFonts w:ascii="Arial" w:hAnsi="Arial" w:cs="Arial"/>
                <w:b/>
                <w:bCs/>
              </w:rPr>
            </w:pPr>
            <w:r>
              <w:rPr>
                <w:rFonts w:ascii="Arial" w:hAnsi="Arial" w:cs="Arial"/>
                <w:b/>
                <w:bCs/>
              </w:rPr>
              <w:t>2521601</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55B05288" w14:textId="77777777" w:rsidR="00B73F95" w:rsidRDefault="005C5D30" w:rsidP="00B73F95">
            <w:pPr>
              <w:rPr>
                <w:rFonts w:ascii="Arial" w:hAnsi="Arial" w:cs="Arial"/>
                <w:b/>
                <w:bCs/>
              </w:rPr>
            </w:pPr>
            <w:r>
              <w:rPr>
                <w:rFonts w:ascii="Arial" w:hAnsi="Arial" w:cs="Arial"/>
                <w:b/>
                <w:bCs/>
              </w:rPr>
              <w:t>LCLM4001</w:t>
            </w:r>
          </w:p>
          <w:p w14:paraId="6D819B8C" w14:textId="501EDA15" w:rsidR="005C5D30" w:rsidRPr="00E30C5F" w:rsidRDefault="005C5D30" w:rsidP="00B73F95">
            <w:pPr>
              <w:rPr>
                <w:rFonts w:ascii="Arial" w:hAnsi="Arial" w:cs="Arial"/>
                <w:b/>
                <w:bCs/>
              </w:rPr>
            </w:pPr>
            <w:r>
              <w:rPr>
                <w:rFonts w:ascii="Arial" w:hAnsi="Arial" w:cs="Arial"/>
                <w:b/>
                <w:bCs/>
              </w:rPr>
              <w:t>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2685F30A" w:rsidR="00B73F95" w:rsidRPr="00E30C5F" w:rsidRDefault="005C5D30" w:rsidP="00B73F95">
            <w:pPr>
              <w:rPr>
                <w:rFonts w:ascii="Arial" w:hAnsi="Arial" w:cs="Arial"/>
                <w:b/>
                <w:bCs/>
              </w:rPr>
            </w:pPr>
            <w:r>
              <w:rPr>
                <w:rFonts w:ascii="Arial" w:hAnsi="Arial" w:cs="Arial"/>
                <w:b/>
                <w:bCs/>
              </w:rPr>
              <w:t>Masud Siddiqui</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2D6A9729" w:rsidR="00B73F95" w:rsidRDefault="005C5D30" w:rsidP="0030459C">
            <w:r>
              <w:t xml:space="preserve">I am a student at university in first year, and </w:t>
            </w:r>
            <w:proofErr w:type="spellStart"/>
            <w:r>
              <w:t>i</w:t>
            </w:r>
            <w:proofErr w:type="spellEnd"/>
            <w:r>
              <w:t xml:space="preserve"> have few modules to learn which one is Academical skills. In this module I learned many new things that are new to </w:t>
            </w:r>
            <w:proofErr w:type="gramStart"/>
            <w:r>
              <w:t>me</w:t>
            </w:r>
            <w:proofErr w:type="gramEnd"/>
            <w:r>
              <w:t xml:space="preserve"> and I never was familiar with</w:t>
            </w:r>
            <w:r w:rsidR="004527C0">
              <w:t xml:space="preserve"> those previously.</w:t>
            </w:r>
            <w:r w:rsidR="00991F75">
              <w:t xml:space="preserve"> Every class </w:t>
            </w:r>
            <w:r w:rsidR="00C85636">
              <w:t>I was just slight anxious and interested in what I will learn next.</w:t>
            </w:r>
          </w:p>
          <w:p w14:paraId="3FC99D65" w14:textId="77777777" w:rsidR="004527C0" w:rsidRPr="005C5D30" w:rsidRDefault="004527C0" w:rsidP="0030459C"/>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3DB6D820" w:rsidR="00B73F95" w:rsidRPr="004527C0" w:rsidRDefault="004527C0" w:rsidP="0030459C">
            <w:r>
              <w:t xml:space="preserve"> When I started this </w:t>
            </w:r>
            <w:proofErr w:type="gramStart"/>
            <w:r>
              <w:t>course</w:t>
            </w:r>
            <w:proofErr w:type="gramEnd"/>
            <w:r>
              <w:t xml:space="preserve"> I was very nervous, overwhelmed, because everything was new for me and I was scared that I will not manage to understand the lessons.</w:t>
            </w:r>
            <w:r w:rsidR="00C31FD5">
              <w:t xml:space="preserve"> We learned few </w:t>
            </w:r>
            <w:r w:rsidR="004B0405">
              <w:t xml:space="preserve">topics </w:t>
            </w:r>
            <w:r w:rsidR="00C31FD5">
              <w:t xml:space="preserve">like time management, paraphrasing, note taking, referencing, academic misconduct. </w:t>
            </w:r>
            <w:r w:rsidR="00A75FA7">
              <w:t>I am sure that other students they felt little nervous.</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6427A3CA" w:rsidR="00B73F95" w:rsidRPr="00C31FD5" w:rsidRDefault="00C31FD5" w:rsidP="0030459C">
            <w:r>
              <w:t>About my experience with this course is good one as I learned and gained knowledge that I never knew about.</w:t>
            </w:r>
            <w:r w:rsidR="00A92766">
              <w:t xml:space="preserve"> </w:t>
            </w:r>
            <w:r w:rsidR="00A75FA7">
              <w:t xml:space="preserve">I learned to write </w:t>
            </w:r>
            <w:r w:rsidR="00991F75">
              <w:t xml:space="preserve">academical and in the right way. </w:t>
            </w:r>
            <w:r w:rsidR="00A92766">
              <w:t xml:space="preserve">The bad part was that I did not </w:t>
            </w:r>
            <w:proofErr w:type="gramStart"/>
            <w:r w:rsidR="00A92766">
              <w:t>focused</w:t>
            </w:r>
            <w:proofErr w:type="gramEnd"/>
            <w:r w:rsidR="00A92766">
              <w:t xml:space="preserve"> enough on my studies</w:t>
            </w:r>
            <w:r w:rsidR="00991F75">
              <w:t xml:space="preserve"> and </w:t>
            </w:r>
            <w:proofErr w:type="spellStart"/>
            <w:r w:rsidR="00991F75">
              <w:t>i</w:t>
            </w:r>
            <w:proofErr w:type="spellEnd"/>
            <w:r w:rsidR="00991F75">
              <w:t xml:space="preserve"> was always anxious during exams.</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32BE4C24" w:rsidR="00B73F95" w:rsidRPr="00C31FD5" w:rsidRDefault="00C31FD5" w:rsidP="0030459C">
            <w:r>
              <w:t xml:space="preserve">At </w:t>
            </w:r>
            <w:proofErr w:type="gramStart"/>
            <w:r>
              <w:t>beginning  everything</w:t>
            </w:r>
            <w:proofErr w:type="gramEnd"/>
            <w:r>
              <w:t xml:space="preserve"> </w:t>
            </w:r>
            <w:r w:rsidR="002C1A8D">
              <w:t xml:space="preserve">was little hard to understand and process all the </w:t>
            </w:r>
            <w:r w:rsidR="00A75FA7">
              <w:t>information</w:t>
            </w:r>
            <w:r w:rsidR="002C1A8D">
              <w:t>, but slowly I started to understand and process the lessons.</w:t>
            </w:r>
            <w:r>
              <w:t xml:space="preserve"> </w:t>
            </w:r>
            <w:r w:rsidR="00991F75">
              <w:t>In the exams I saw that I was not prepared enough as I should be to can complete my all questions and give the right answers.</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3BF31E28" w14:textId="77777777" w:rsidR="00C85636" w:rsidRDefault="002C1A8D" w:rsidP="0030459C">
            <w:r>
              <w:t xml:space="preserve">I realised that I did not </w:t>
            </w:r>
            <w:proofErr w:type="gramStart"/>
            <w:r>
              <w:t>accorded</w:t>
            </w:r>
            <w:proofErr w:type="gramEnd"/>
            <w:r>
              <w:t xml:space="preserve"> enough time for my </w:t>
            </w:r>
            <w:r w:rsidR="00A92766">
              <w:t>studies, I</w:t>
            </w:r>
            <w:r w:rsidR="004B0405">
              <w:t xml:space="preserve"> did not </w:t>
            </w:r>
            <w:proofErr w:type="gramStart"/>
            <w:r w:rsidR="00A92766">
              <w:t>managed</w:t>
            </w:r>
            <w:proofErr w:type="gramEnd"/>
            <w:r w:rsidR="00A92766">
              <w:t xml:space="preserve"> my time in the correct way and this reflected on my exams and results. I could </w:t>
            </w:r>
            <w:proofErr w:type="spellStart"/>
            <w:r w:rsidR="00A92766">
              <w:t>practiced</w:t>
            </w:r>
            <w:proofErr w:type="spellEnd"/>
            <w:r w:rsidR="00A92766">
              <w:t xml:space="preserve"> writing,</w:t>
            </w:r>
            <w:r w:rsidR="00506BBD">
              <w:t xml:space="preserve"> to take notes, as R. Barrass </w:t>
            </w:r>
            <w:r w:rsidR="00906A52">
              <w:t>in</w:t>
            </w:r>
            <w:r w:rsidR="00506BBD">
              <w:t xml:space="preserve"> his book</w:t>
            </w:r>
            <w:r w:rsidR="00906A52">
              <w:t xml:space="preserve"> </w:t>
            </w:r>
            <w:r w:rsidR="00506BBD" w:rsidRPr="00506BBD">
              <w:rPr>
                <w:i/>
                <w:iCs/>
              </w:rPr>
              <w:t xml:space="preserve">Students </w:t>
            </w:r>
            <w:r w:rsidR="00906A52">
              <w:rPr>
                <w:i/>
                <w:iCs/>
              </w:rPr>
              <w:t>M</w:t>
            </w:r>
            <w:r w:rsidR="00506BBD" w:rsidRPr="00506BBD">
              <w:rPr>
                <w:i/>
                <w:iCs/>
              </w:rPr>
              <w:t xml:space="preserve">ust </w:t>
            </w:r>
            <w:proofErr w:type="gramStart"/>
            <w:r w:rsidR="00506BBD" w:rsidRPr="00506BBD">
              <w:rPr>
                <w:i/>
                <w:iCs/>
              </w:rPr>
              <w:t>Write</w:t>
            </w:r>
            <w:r w:rsidR="00906A52">
              <w:rPr>
                <w:i/>
                <w:iCs/>
              </w:rPr>
              <w:t>(</w:t>
            </w:r>
            <w:proofErr w:type="gramEnd"/>
            <w:r w:rsidR="00906A52">
              <w:rPr>
                <w:i/>
                <w:iCs/>
              </w:rPr>
              <w:t>2005</w:t>
            </w:r>
            <w:proofErr w:type="gramStart"/>
            <w:r w:rsidR="00906A52">
              <w:rPr>
                <w:i/>
                <w:iCs/>
              </w:rPr>
              <w:t xml:space="preserve">)  </w:t>
            </w:r>
            <w:r w:rsidR="003E357A">
              <w:t>gives</w:t>
            </w:r>
            <w:proofErr w:type="gramEnd"/>
            <w:r w:rsidR="003E357A">
              <w:t xml:space="preserve"> four reasons.</w:t>
            </w:r>
            <w:r w:rsidR="00906A52">
              <w:rPr>
                <w:i/>
                <w:iCs/>
              </w:rPr>
              <w:t xml:space="preserve"> </w:t>
            </w:r>
            <w:r w:rsidR="003E357A">
              <w:t>W</w:t>
            </w:r>
            <w:r w:rsidR="00506BBD">
              <w:t xml:space="preserve">riting can help to observe and gather evidence, help you to think and </w:t>
            </w:r>
            <w:r w:rsidR="00C85636">
              <w:t>communicate, remember.</w:t>
            </w:r>
          </w:p>
          <w:p w14:paraId="45A3776E" w14:textId="1C2797F1" w:rsidR="00B73F95" w:rsidRPr="002C1A8D" w:rsidRDefault="00C85636" w:rsidP="0030459C">
            <w:proofErr w:type="gramStart"/>
            <w:r>
              <w:t>“ Writing</w:t>
            </w:r>
            <w:proofErr w:type="gramEnd"/>
            <w:r>
              <w:t xml:space="preserve"> is a fundamental way in </w:t>
            </w:r>
            <w:proofErr w:type="gramStart"/>
            <w:r>
              <w:t>witch</w:t>
            </w:r>
            <w:proofErr w:type="gramEnd"/>
            <w:r>
              <w:t xml:space="preserve"> you reveal your knowledge and understanding to yourself, as well as to others. Writing is clearly a key part of your educational process</w:t>
            </w:r>
            <w:proofErr w:type="gramStart"/>
            <w:r>
              <w:t>.”</w:t>
            </w:r>
            <w:proofErr w:type="spellStart"/>
            <w:r w:rsidR="00F0028D">
              <w:t>T</w:t>
            </w:r>
            <w:proofErr w:type="gramEnd"/>
            <w:r w:rsidR="00F0028D">
              <w:t>.Day</w:t>
            </w:r>
            <w:proofErr w:type="spellEnd"/>
            <w:r w:rsidR="00F0028D">
              <w:t xml:space="preserve"> </w:t>
            </w:r>
            <w:r>
              <w:t>(Pg.218)</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0B1C8BDE" w:rsidR="00B73F95" w:rsidRPr="004B0405" w:rsidRDefault="004B0405" w:rsidP="0030459C">
            <w:r>
              <w:t xml:space="preserve">From now I will try to use the technic of time management so I can accord the necessary time for studies </w:t>
            </w:r>
            <w:proofErr w:type="gramStart"/>
            <w:r>
              <w:t>and  improve</w:t>
            </w:r>
            <w:proofErr w:type="gramEnd"/>
            <w:r>
              <w:t xml:space="preserve"> my </w:t>
            </w:r>
            <w:proofErr w:type="gramStart"/>
            <w:r>
              <w:t>learning .</w:t>
            </w:r>
            <w:proofErr w:type="gramEnd"/>
            <w:r w:rsidR="003E357A">
              <w:t xml:space="preserve"> I will focus more on learning, making exercises </w:t>
            </w:r>
            <w:r w:rsidR="003E357A">
              <w:lastRenderedPageBreak/>
              <w:t>and use the knowledge I gathered in my work.</w:t>
            </w:r>
            <w:r w:rsidR="00991F75">
              <w:t xml:space="preserve"> I will practice in any way possible so I can improve myself and not make same mistakes again.</w:t>
            </w:r>
          </w:p>
        </w:tc>
      </w:tr>
      <w:tr w:rsidR="44999FA8" w14:paraId="65FCE349" w14:textId="77777777" w:rsidTr="00991F75">
        <w:trPr>
          <w:trHeight w:val="3109"/>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5460A49" w14:textId="461CEED1" w:rsidR="44999FA8" w:rsidRPr="00906A52" w:rsidRDefault="00F0028D" w:rsidP="44999FA8">
            <w:pPr>
              <w:rPr>
                <w:sz w:val="24"/>
                <w:szCs w:val="24"/>
              </w:rPr>
            </w:pPr>
            <w:proofErr w:type="spellStart"/>
            <w:proofErr w:type="gramStart"/>
            <w:r>
              <w:rPr>
                <w:sz w:val="24"/>
                <w:szCs w:val="24"/>
              </w:rPr>
              <w:t>T.Day</w:t>
            </w:r>
            <w:proofErr w:type="spellEnd"/>
            <w:proofErr w:type="gramEnd"/>
            <w:r>
              <w:rPr>
                <w:sz w:val="24"/>
                <w:szCs w:val="24"/>
              </w:rPr>
              <w:t xml:space="preserve"> . </w:t>
            </w:r>
            <w:r w:rsidRPr="00F0028D">
              <w:rPr>
                <w:i/>
                <w:iCs/>
                <w:sz w:val="24"/>
                <w:szCs w:val="24"/>
              </w:rPr>
              <w:t>Success in Academic Writing</w:t>
            </w:r>
            <w:r>
              <w:rPr>
                <w:sz w:val="24"/>
                <w:szCs w:val="24"/>
              </w:rPr>
              <w:t>.</w:t>
            </w:r>
            <w:r w:rsidR="00906A52" w:rsidRPr="00906A52">
              <w:rPr>
                <w:sz w:val="24"/>
                <w:szCs w:val="24"/>
              </w:rPr>
              <w:t>(Pg.</w:t>
            </w:r>
            <w:proofErr w:type="gramStart"/>
            <w:r w:rsidR="00906A52" w:rsidRPr="00906A52">
              <w:rPr>
                <w:sz w:val="24"/>
                <w:szCs w:val="24"/>
              </w:rPr>
              <w:t>218</w:t>
            </w:r>
            <w:r w:rsidR="00906A52">
              <w:rPr>
                <w:sz w:val="24"/>
                <w:szCs w:val="24"/>
              </w:rPr>
              <w:t xml:space="preserve"> </w:t>
            </w:r>
            <w:r w:rsidR="00906A52" w:rsidRPr="00906A52">
              <w:rPr>
                <w:sz w:val="24"/>
                <w:szCs w:val="24"/>
              </w:rPr>
              <w:t>)</w:t>
            </w:r>
            <w:proofErr w:type="gramEnd"/>
            <w:r w:rsidR="00906A52">
              <w:rPr>
                <w:sz w:val="24"/>
                <w:szCs w:val="24"/>
              </w:rPr>
              <w:t xml:space="preserve"> </w:t>
            </w:r>
            <w:r w:rsidR="00906A52" w:rsidRPr="00906A52">
              <w:rPr>
                <w:sz w:val="24"/>
                <w:szCs w:val="24"/>
              </w:rPr>
              <w:t xml:space="preserve">Bloomsbury Publishing </w:t>
            </w:r>
            <w:proofErr w:type="gramStart"/>
            <w:r w:rsidR="00906A52" w:rsidRPr="00906A52">
              <w:rPr>
                <w:sz w:val="24"/>
                <w:szCs w:val="24"/>
              </w:rPr>
              <w:t xml:space="preserve">Plc </w:t>
            </w:r>
            <w:r>
              <w:rPr>
                <w:sz w:val="24"/>
                <w:szCs w:val="24"/>
              </w:rPr>
              <w:t xml:space="preserve"> </w:t>
            </w:r>
            <w:r w:rsidR="00906A52" w:rsidRPr="00906A52">
              <w:rPr>
                <w:sz w:val="24"/>
                <w:szCs w:val="24"/>
              </w:rPr>
              <w:t>(</w:t>
            </w:r>
            <w:proofErr w:type="gramEnd"/>
            <w:r w:rsidR="00906A52" w:rsidRPr="00906A52">
              <w:rPr>
                <w:sz w:val="24"/>
                <w:szCs w:val="24"/>
              </w:rPr>
              <w:t>07.09.2023)</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2C1A8D"/>
    <w:rsid w:val="003E357A"/>
    <w:rsid w:val="004527C0"/>
    <w:rsid w:val="004B0405"/>
    <w:rsid w:val="00506BBD"/>
    <w:rsid w:val="005C5D30"/>
    <w:rsid w:val="006D2847"/>
    <w:rsid w:val="00703D21"/>
    <w:rsid w:val="00906A52"/>
    <w:rsid w:val="00991F75"/>
    <w:rsid w:val="00A75FA7"/>
    <w:rsid w:val="00A92766"/>
    <w:rsid w:val="00B73F95"/>
    <w:rsid w:val="00C31FD5"/>
    <w:rsid w:val="00C85636"/>
    <w:rsid w:val="00DA5445"/>
    <w:rsid w:val="00F0028D"/>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Pages>
  <Words>580</Words>
  <Characters>3310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Mihaela-Ionela Sipetan (2521601)</cp:lastModifiedBy>
  <cp:revision>5</cp:revision>
  <dcterms:created xsi:type="dcterms:W3CDTF">2026-03-09T21:42:00Z</dcterms:created>
  <dcterms:modified xsi:type="dcterms:W3CDTF">2026-03-22T12:11:00Z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