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5B781BC">
      <w:r w:rsidR="0F580B1E">
        <w:rPr/>
        <w:t>Dear Rebecca,</w:t>
      </w:r>
    </w:p>
    <w:p w:rsidR="105DB92F" w:rsidRDefault="105DB92F" w14:paraId="7B456F19" w14:textId="79D1BBF7"/>
    <w:p w:rsidR="0F580B1E" w:rsidRDefault="0F580B1E" w14:paraId="47475099" w14:textId="5BA617C2">
      <w:r w:rsidR="0F580B1E">
        <w:rPr/>
        <w:t xml:space="preserve">I have tried to upload the recorded presentation to Turnitin in mp4 file </w:t>
      </w:r>
      <w:r w:rsidR="3A879BAC">
        <w:rPr/>
        <w:t>format,</w:t>
      </w:r>
      <w:r w:rsidR="0F580B1E">
        <w:rPr/>
        <w:t xml:space="preserve"> but it was not accepted by the system. </w:t>
      </w:r>
      <w:r w:rsidR="3563730B">
        <w:rPr/>
        <w:t xml:space="preserve"> Then I sent it in e-mail to you and I hope I managed to share with you, so you </w:t>
      </w:r>
      <w:r w:rsidR="59E720BE">
        <w:rPr/>
        <w:t>have access to</w:t>
      </w:r>
      <w:r w:rsidR="3563730B">
        <w:rPr/>
        <w:t xml:space="preserve"> watch it. </w:t>
      </w:r>
    </w:p>
    <w:p w:rsidR="3563730B" w:rsidRDefault="3563730B" w14:paraId="06019F44" w14:textId="4616F58A">
      <w:r w:rsidR="3563730B">
        <w:rPr/>
        <w:t xml:space="preserve"> </w:t>
      </w:r>
      <w:r w:rsidR="0F580B1E">
        <w:rPr/>
        <w:t xml:space="preserve">I </w:t>
      </w:r>
      <w:r w:rsidR="551CBA4E">
        <w:rPr/>
        <w:t>also</w:t>
      </w:r>
      <w:r w:rsidR="25788027">
        <w:rPr/>
        <w:t xml:space="preserve"> </w:t>
      </w:r>
      <w:r w:rsidR="0F580B1E">
        <w:rPr/>
        <w:t xml:space="preserve">try to insert here </w:t>
      </w:r>
      <w:r w:rsidR="3D987F65">
        <w:rPr/>
        <w:t xml:space="preserve">a link of the </w:t>
      </w:r>
      <w:r w:rsidR="1D742EB6">
        <w:rPr/>
        <w:t>video,</w:t>
      </w:r>
      <w:r w:rsidR="3D987F65">
        <w:rPr/>
        <w:t xml:space="preserve"> and I do really hope that it will </w:t>
      </w:r>
      <w:r w:rsidR="34197336">
        <w:rPr/>
        <w:t>work, and I can upload this into Turnitin.</w:t>
      </w:r>
      <w:r w:rsidR="3D987F65">
        <w:rPr/>
        <w:t xml:space="preserve"> </w:t>
      </w:r>
    </w:p>
    <w:p w:rsidR="105DB92F" w:rsidRDefault="105DB92F" w14:paraId="66A31087" w14:textId="2F043699"/>
    <w:p w:rsidR="11ED5F34" w:rsidP="105DB92F" w:rsidRDefault="11ED5F34" w14:paraId="4CBF9F20" w14:textId="6BD3F2C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33693629a954c70">
        <w:r w:rsidRPr="105DB92F" w:rsidR="11ED5F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TechInnovate Company Culture.mp4</w:t>
        </w:r>
      </w:hyperlink>
    </w:p>
    <w:p w:rsidR="105DB92F" w:rsidP="105DB92F" w:rsidRDefault="105DB92F" w14:paraId="411D0F4D" w14:textId="3A61590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8456686" w:rsidP="105DB92F" w:rsidRDefault="38456686" w14:paraId="42FA2A8D" w14:textId="4BAB451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05DB92F" w:rsidR="38456686">
        <w:rPr>
          <w:rFonts w:ascii="Aptos" w:hAnsi="Aptos" w:eastAsia="Aptos" w:cs="Aptos"/>
          <w:noProof w:val="0"/>
          <w:sz w:val="24"/>
          <w:szCs w:val="24"/>
          <w:lang w:val="en-US"/>
        </w:rPr>
        <w:t>Thank you</w:t>
      </w:r>
    </w:p>
    <w:p w:rsidR="38456686" w:rsidP="105DB92F" w:rsidRDefault="38456686" w14:paraId="061C1AB1" w14:textId="13EEF57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05DB92F" w:rsidR="38456686">
        <w:rPr>
          <w:rFonts w:ascii="Aptos" w:hAnsi="Aptos" w:eastAsia="Aptos" w:cs="Aptos"/>
          <w:noProof w:val="0"/>
          <w:sz w:val="24"/>
          <w:szCs w:val="24"/>
          <w:lang w:val="en-US"/>
        </w:rPr>
        <w:t>Aniko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4D0D83"/>
    <w:rsid w:val="05E488C1"/>
    <w:rsid w:val="0BF30B23"/>
    <w:rsid w:val="0C397EBB"/>
    <w:rsid w:val="0F580B1E"/>
    <w:rsid w:val="105DB92F"/>
    <w:rsid w:val="11ED5F34"/>
    <w:rsid w:val="1A4D0D83"/>
    <w:rsid w:val="1D742EB6"/>
    <w:rsid w:val="25788027"/>
    <w:rsid w:val="34197336"/>
    <w:rsid w:val="3563730B"/>
    <w:rsid w:val="38456686"/>
    <w:rsid w:val="3A879BAC"/>
    <w:rsid w:val="3D987F65"/>
    <w:rsid w:val="551CBA4E"/>
    <w:rsid w:val="59E720BE"/>
    <w:rsid w:val="600FFAB5"/>
    <w:rsid w:val="67AADBF8"/>
    <w:rsid w:val="69777F41"/>
    <w:rsid w:val="729874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A603B"/>
  <w15:chartTrackingRefBased/>
  <w15:docId w15:val="{E06AF914-E672-463C-997A-617CC9B36E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05DB9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313036_student_uwtsd_ac_uk/Documents/Attachments/TechInnovate%20Company%20Culture.mp4?csf=1&amp;web=1&amp;e=rTHrEe&amp;nav=eyJyZWZlcnJhbEluZm8iOnsicmVmZXJyYWxBcHAiOiJTdHJlYW1XZWJBcHAiLCJyZWZlcnJhbFZpZXciOiJTaGFyZURpYWxvZy1MaW5rIiwicmVmZXJyYWxBcHBQbGF0Zm9ybSI6IldlYiIsInJlZmVycmFsTW9kZSI6InZpZXcifX0%3D" TargetMode="External" Id="R033693629a954c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2025-03-14T12:16:38.2461191Z</dcterms:created>
  <dcterms:modified xsi:type="dcterms:W3CDTF">2025-03-14T12:28:37.9622866Z</dcterms:modified>
  <dc:creator>Aniko Batki (2313036)</dc:creator>
  <lastModifiedBy>Aniko Batki (2313036)</lastModifiedBy>
</coreProperties>
</file>