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332CA" w14:textId="77777777" w:rsidR="00B95F1D" w:rsidRDefault="00B95F1D" w:rsidP="00B95F1D">
      <w:r>
        <w:t>TASK 2.</w:t>
      </w:r>
    </w:p>
    <w:p w14:paraId="1E4BD109" w14:textId="46762200" w:rsidR="00B95F1D" w:rsidRDefault="00B95F1D" w:rsidP="00B95F1D">
      <w:r>
        <w:t>You should focus on solving the problem and find as many solutions as possible to solve the situation. In the case of encouraging young people to physical activity, adults should be an example and start practicing sports themselves to mobilise young people and show them that we choose a healthy life.</w:t>
      </w:r>
    </w:p>
    <w:p w14:paraId="2197CFE4" w14:textId="5D9EFEC4" w:rsidR="001A10BC" w:rsidRDefault="00B95F1D" w:rsidP="00B95F1D">
      <w:r>
        <w:t>A conversation about the consequences of physical inactivity can also help to a large extent.</w:t>
      </w:r>
    </w:p>
    <w:sectPr w:rsidR="001A10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F1D"/>
    <w:rsid w:val="001A10BC"/>
    <w:rsid w:val="00B95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F2A5A"/>
  <w15:chartTrackingRefBased/>
  <w15:docId w15:val="{9D2D0D8C-349C-4477-837C-B7861B86A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2" ma:contentTypeDescription="Create a new document." ma:contentTypeScope="" ma:versionID="a3d9103da56d32da72e654c7fd93e8fd">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06fcffa84bfdf89764b97c5e26787a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EBCA8C-AD56-4AE1-9A8F-7DE0995FA9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93B4C7-2EC8-4E0A-B9AA-4FFF27C3557B}">
  <ds:schemaRefs>
    <ds:schemaRef ds:uri="http://schemas.microsoft.com/sharepoint/v3/contenttype/forms"/>
  </ds:schemaRefs>
</ds:datastoreItem>
</file>

<file path=customXml/itemProps3.xml><?xml version="1.0" encoding="utf-8"?>
<ds:datastoreItem xmlns:ds="http://schemas.openxmlformats.org/officeDocument/2006/customXml" ds:itemID="{655F294B-A66B-45DE-988B-1614A7F65B00}">
  <ds:schemaRefs>
    <ds:schemaRef ds:uri="95817cb9-f0eb-4f4d-892c-47ab9f8957c0"/>
    <ds:schemaRef ds:uri="9823f8e4-81f3-4a59-a026-c1a9717271fd"/>
    <ds:schemaRef ds:uri="http://schemas.microsoft.com/office/2006/documentManagement/types"/>
    <ds:schemaRef ds:uri="http://www.w3.org/XML/1998/namespace"/>
    <ds:schemaRef ds:uri="http://purl.org/dc/dcmityp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Words>
  <Characters>344</Characters>
  <Application>Microsoft Office Word</Application>
  <DocSecurity>0</DocSecurity>
  <Lines>2</Lines>
  <Paragraphs>1</Paragraphs>
  <ScaleCrop>false</ScaleCrop>
  <Company/>
  <LinksUpToDate>false</LinksUpToDate>
  <CharactersWithSpaces>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Janas (2107190)</dc:creator>
  <cp:keywords/>
  <dc:description/>
  <cp:lastModifiedBy>Magda Janas (2107190)</cp:lastModifiedBy>
  <cp:revision>1</cp:revision>
  <dcterms:created xsi:type="dcterms:W3CDTF">2022-03-18T13:52:00Z</dcterms:created>
  <dcterms:modified xsi:type="dcterms:W3CDTF">2022-03-18T13:53:00Z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