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4FFDBD6" w:rsidTr="34FFDBD6" w14:paraId="4A51DDA3">
        <w:trPr>
          <w:trHeight w:val="300"/>
        </w:trPr>
        <w:tc>
          <w:tcPr>
            <w:tcW w:w="4680" w:type="dxa"/>
            <w:tcMar/>
          </w:tcPr>
          <w:p w:rsidR="69006168" w:rsidP="34FFDBD6" w:rsidRDefault="69006168" w14:paraId="343E42AC" w14:textId="1F0BA245">
            <w:pPr>
              <w:pStyle w:val="NoSpacing"/>
              <w:jc w:val="center"/>
              <w:rPr/>
            </w:pPr>
            <w:r w:rsidR="69006168">
              <w:rPr/>
              <w:t>Targed</w:t>
            </w:r>
          </w:p>
        </w:tc>
        <w:tc>
          <w:tcPr>
            <w:tcW w:w="4680" w:type="dxa"/>
            <w:tcMar/>
          </w:tcPr>
          <w:p w:rsidR="69006168" w:rsidP="34FFDBD6" w:rsidRDefault="69006168" w14:paraId="260E7143" w14:textId="02F4E203">
            <w:pPr>
              <w:pStyle w:val="NoSpacing"/>
              <w:rPr>
                <w:rFonts w:ascii="Calibri" w:hAnsi="Calibri" w:eastAsia="Calibri" w:cs="Calibri"/>
                <w:sz w:val="22"/>
                <w:szCs w:val="22"/>
              </w:rPr>
            </w:pPr>
            <w:r w:rsidRPr="34FFDBD6" w:rsidR="69006168">
              <w:rPr>
                <w:sz w:val="22"/>
                <w:szCs w:val="22"/>
              </w:rPr>
              <w:t xml:space="preserve">I </w:t>
            </w:r>
            <w:bookmarkStart w:name="_Int_aVLrQRiT" w:id="1169720920"/>
            <w:r w:rsidRPr="34FFDBD6" w:rsidR="69006168">
              <w:rPr>
                <w:sz w:val="22"/>
                <w:szCs w:val="22"/>
              </w:rPr>
              <w:t>gymhwyso</w:t>
            </w:r>
            <w:bookmarkEnd w:id="1169720920"/>
            <w:r w:rsidRPr="34FFDBD6" w:rsidR="69006168">
              <w:rPr>
                <w:sz w:val="22"/>
                <w:szCs w:val="22"/>
              </w:rPr>
              <w:t xml:space="preserve"> a </w:t>
            </w:r>
            <w:r w:rsidRPr="34FFDBD6" w:rsidR="69006168">
              <w:rPr>
                <w:sz w:val="22"/>
                <w:szCs w:val="22"/>
              </w:rPr>
              <w:t>chyfleu</w:t>
            </w:r>
            <w:r w:rsidRPr="34FFDBD6" w:rsidR="69006168">
              <w:rPr>
                <w:sz w:val="22"/>
                <w:szCs w:val="22"/>
              </w:rPr>
              <w:t xml:space="preserve"> </w:t>
            </w:r>
            <w:bookmarkStart w:name="_Int_ZBfZgkye" w:id="731281894"/>
            <w:r w:rsidRPr="34FFDBD6" w:rsidR="69006168">
              <w:rPr>
                <w:sz w:val="22"/>
                <w:szCs w:val="22"/>
              </w:rPr>
              <w:t>dadleuon</w:t>
            </w:r>
            <w:bookmarkEnd w:id="731281894"/>
            <w:r w:rsidRPr="34FFDBD6" w:rsidR="69006168">
              <w:rPr>
                <w:sz w:val="22"/>
                <w:szCs w:val="22"/>
              </w:rPr>
              <w:t xml:space="preserve"> </w:t>
            </w:r>
            <w:r w:rsidRPr="34FFDBD6" w:rsidR="69006168">
              <w:rPr>
                <w:sz w:val="22"/>
                <w:szCs w:val="22"/>
              </w:rPr>
              <w:t>cyferbyniol</w:t>
            </w:r>
            <w:r w:rsidRPr="34FFDBD6" w:rsidR="69006168">
              <w:rPr>
                <w:sz w:val="22"/>
                <w:szCs w:val="22"/>
              </w:rPr>
              <w:t xml:space="preserve"> yn fwy cyson, (</w:t>
            </w:r>
            <w:bookmarkStart w:name="_Int_kx7BpIag" w:id="970238877"/>
            <w:r w:rsidRPr="34FFDBD6" w:rsidR="69006168">
              <w:rPr>
                <w:sz w:val="22"/>
                <w:szCs w:val="22"/>
              </w:rPr>
              <w:t>nodweddion</w:t>
            </w:r>
            <w:bookmarkEnd w:id="970238877"/>
            <w:r w:rsidRPr="34FFDBD6" w:rsidR="69006168">
              <w:rPr>
                <w:sz w:val="22"/>
                <w:szCs w:val="22"/>
              </w:rPr>
              <w:t xml:space="preserve"> sy'n </w:t>
            </w:r>
            <w:bookmarkStart w:name="_Int_jqEteewv" w:id="432184114"/>
            <w:r w:rsidRPr="34FFDBD6" w:rsidR="69006168">
              <w:rPr>
                <w:sz w:val="22"/>
                <w:szCs w:val="22"/>
              </w:rPr>
              <w:t>gwrthddweud</w:t>
            </w:r>
            <w:bookmarkEnd w:id="432184114"/>
            <w:r w:rsidRPr="34FFDBD6" w:rsidR="69006168">
              <w:rPr>
                <w:sz w:val="22"/>
                <w:szCs w:val="22"/>
              </w:rPr>
              <w:t xml:space="preserve"> )yn ogystal á </w:t>
            </w:r>
            <w:r w:rsidRPr="34FFDBD6" w:rsidR="69006168">
              <w:rPr>
                <w:sz w:val="22"/>
                <w:szCs w:val="22"/>
              </w:rPr>
              <w:t>chymhwyso</w:t>
            </w:r>
            <w:r w:rsidRPr="34FFDBD6" w:rsidR="69006168">
              <w:rPr>
                <w:sz w:val="22"/>
                <w:szCs w:val="22"/>
              </w:rPr>
              <w:t xml:space="preserve"> </w:t>
            </w:r>
            <w:bookmarkStart w:name="_Int_ytWSm9Xa" w:id="1386464938"/>
            <w:r w:rsidRPr="34FFDBD6" w:rsidR="69006168">
              <w:rPr>
                <w:sz w:val="22"/>
                <w:szCs w:val="22"/>
              </w:rPr>
              <w:t>llenyddiaeth</w:t>
            </w:r>
            <w:bookmarkEnd w:id="1386464938"/>
            <w:r w:rsidRPr="34FFDBD6" w:rsidR="69006168">
              <w:rPr>
                <w:sz w:val="22"/>
                <w:szCs w:val="22"/>
              </w:rPr>
              <w:t xml:space="preserve"> sy'n </w:t>
            </w:r>
            <w:r w:rsidRPr="34FFDBD6" w:rsidR="69006168">
              <w:rPr>
                <w:sz w:val="22"/>
                <w:szCs w:val="22"/>
              </w:rPr>
              <w:t>cefnogi</w:t>
            </w:r>
            <w:r w:rsidRPr="34FFDBD6" w:rsidR="69006168">
              <w:rPr>
                <w:sz w:val="22"/>
                <w:szCs w:val="22"/>
              </w:rPr>
              <w:t xml:space="preserve"> drwy gydol dy </w:t>
            </w:r>
            <w:bookmarkStart w:name="_Int_uspzVphJ" w:id="2054519386"/>
            <w:r w:rsidRPr="34FFDBD6" w:rsidR="69006168">
              <w:rPr>
                <w:sz w:val="22"/>
                <w:szCs w:val="22"/>
              </w:rPr>
              <w:t>ymateb</w:t>
            </w:r>
            <w:bookmarkEnd w:id="2054519386"/>
            <w:r w:rsidRPr="34FFDBD6" w:rsidR="69006168">
              <w:rPr>
                <w:sz w:val="22"/>
                <w:szCs w:val="22"/>
              </w:rPr>
              <w:t>.</w:t>
            </w:r>
          </w:p>
        </w:tc>
      </w:tr>
    </w:tbl>
    <w:p xmlns:wp14="http://schemas.microsoft.com/office/word/2010/wordml" w:rsidP="34FFDBD6" wp14:paraId="7F9401B7" wp14:textId="3E861B03">
      <w:pPr>
        <w:pStyle w:val="Title"/>
        <w:jc w:val="center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bookmarkStart w:name="_Int_Ge3qkDGu" w:id="2144992807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Dangoswch</w:t>
      </w:r>
      <w:bookmarkEnd w:id="2144992807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sut y gall addysgu a dysgu trawsgwricwlaidd 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ddylanwadu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ar sgiliau a dealltwriaeth fanwl.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</w:t>
      </w:r>
      <w:bookmarkStart w:name="_Int_lm84zFo1" w:id="1954718614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Ategwch</w:t>
      </w:r>
      <w:bookmarkEnd w:id="1954718614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hyn gan 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gyfeirio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at </w:t>
      </w:r>
      <w:bookmarkStart w:name="_Int_8tHrs7XQ" w:id="1984456949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ymchwil</w:t>
      </w:r>
      <w:bookmarkEnd w:id="1984456949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berthnasol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, </w:t>
      </w:r>
      <w:bookmarkStart w:name="_Int_ASSqCh2v" w:id="208034309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cynllun</w:t>
      </w:r>
      <w:bookmarkEnd w:id="208034309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gwers 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manwl</w:t>
      </w:r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a deunydd </w:t>
      </w:r>
      <w:bookmarkStart w:name="_Int_dKeYP8vJ" w:id="519826646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darpariaeth</w:t>
      </w:r>
      <w:bookmarkEnd w:id="519826646"/>
      <w:r w:rsidRPr="34FFDBD6" w:rsidR="1DFCD4B2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 xml:space="preserve"> barhaus.</w:t>
      </w:r>
    </w:p>
    <w:p xmlns:wp14="http://schemas.microsoft.com/office/word/2010/wordml" w:rsidP="34FFDBD6" wp14:paraId="2C078E63" wp14:textId="5478470C">
      <w:pPr>
        <w:pStyle w:val="Normal"/>
        <w:rPr/>
      </w:pPr>
    </w:p>
    <w:p w:rsidR="26F648B5" w:rsidP="34FFDBD6" w:rsidRDefault="26F648B5" w14:paraId="1A453AD2" w14:textId="0DDD39E2">
      <w:pPr>
        <w:pStyle w:val="Subtitle"/>
        <w:rPr>
          <w:u w:val="single"/>
        </w:rPr>
      </w:pPr>
      <w:bookmarkStart w:name="_Int_wNXCAOph" w:id="308257032"/>
      <w:r w:rsidRPr="34FFDBD6" w:rsidR="26F648B5">
        <w:rPr>
          <w:u w:val="single"/>
        </w:rPr>
        <w:t>Rhagarweiniad</w:t>
      </w:r>
      <w:bookmarkEnd w:id="308257032"/>
      <w:r w:rsidRPr="34FFDBD6" w:rsidR="26F648B5">
        <w:rPr>
          <w:u w:val="single"/>
        </w:rPr>
        <w:t>:</w:t>
      </w:r>
    </w:p>
    <w:p w:rsidR="79E95AE5" w:rsidP="34FFDBD6" w:rsidRDefault="79E95AE5" w14:paraId="5FB4AC12" w14:textId="6B0B2863">
      <w:pPr>
        <w:pStyle w:val="Normal"/>
        <w:rPr/>
      </w:pPr>
      <w:r w:rsidR="79E95AE5">
        <w:rPr/>
        <w:t xml:space="preserve">Mae addysgu trawsgwricwlaidd wedi </w:t>
      </w:r>
      <w:bookmarkStart w:name="_Int_f2D7gzgU" w:id="1427138681"/>
      <w:r w:rsidR="79E95AE5">
        <w:rPr/>
        <w:t>bod</w:t>
      </w:r>
      <w:bookmarkEnd w:id="1427138681"/>
      <w:r w:rsidR="79E95AE5">
        <w:rPr/>
        <w:t xml:space="preserve"> yn </w:t>
      </w:r>
      <w:r w:rsidR="79E95AE5">
        <w:rPr/>
        <w:t>ddull</w:t>
      </w:r>
      <w:r w:rsidR="79E95AE5">
        <w:rPr/>
        <w:t xml:space="preserve"> </w:t>
      </w:r>
      <w:bookmarkStart w:name="_Int_IdGyFPGz" w:id="165153502"/>
      <w:r w:rsidR="79E95AE5">
        <w:rPr/>
        <w:t>poblogaidd</w:t>
      </w:r>
      <w:bookmarkEnd w:id="165153502"/>
      <w:r w:rsidR="79E95AE5">
        <w:rPr/>
        <w:t xml:space="preserve"> ers blynyddoedd; Ac yn debyg iawn i unrhyw ddulliau addysgu, mae ei heriau a'i </w:t>
      </w:r>
      <w:r w:rsidR="79E95AE5">
        <w:rPr/>
        <w:t>gyfleoedd</w:t>
      </w:r>
      <w:r w:rsidR="79E95AE5">
        <w:rPr/>
        <w:t xml:space="preserve">. Mae addysgu trawsgwricwlaidd yn </w:t>
      </w:r>
      <w:bookmarkStart w:name="_Int_SKYiyVbV" w:id="1345930890"/>
      <w:r w:rsidR="79E95AE5">
        <w:rPr/>
        <w:t>gyffredinol</w:t>
      </w:r>
      <w:bookmarkEnd w:id="1345930890"/>
      <w:r w:rsidR="79E95AE5">
        <w:rPr/>
        <w:t xml:space="preserve"> wedi dod yn enw cadarnhaol </w:t>
      </w:r>
      <w:r w:rsidR="79E95AE5">
        <w:rPr/>
        <w:t>iddo'i</w:t>
      </w:r>
      <w:r w:rsidR="79E95AE5">
        <w:rPr/>
        <w:t xml:space="preserve"> hun ledled y byd; Yn enwedig y </w:t>
      </w:r>
      <w:bookmarkStart w:name="_Int_O0OCpIBG" w:id="1184055446"/>
      <w:r w:rsidR="79E95AE5">
        <w:rPr/>
        <w:t>Comisiwn</w:t>
      </w:r>
      <w:bookmarkEnd w:id="1184055446"/>
      <w:r w:rsidR="79E95AE5">
        <w:rPr/>
        <w:t xml:space="preserve"> </w:t>
      </w:r>
      <w:r w:rsidR="79E95AE5">
        <w:rPr/>
        <w:t>Ewropeaidd</w:t>
      </w:r>
      <w:r w:rsidR="79E95AE5">
        <w:rPr/>
        <w:t xml:space="preserve"> a'r </w:t>
      </w:r>
      <w:bookmarkStart w:name="_Int_MeBcQkwZ" w:id="65502890"/>
      <w:r w:rsidR="79E95AE5">
        <w:rPr/>
        <w:t>Cyngor</w:t>
      </w:r>
      <w:bookmarkEnd w:id="65502890"/>
      <w:r w:rsidR="79E95AE5">
        <w:rPr/>
        <w:t xml:space="preserve">; Pwy sydd wedi datgan yn 2015 ei fod: </w:t>
      </w:r>
    </w:p>
    <w:p w:rsidR="79E95AE5" w:rsidP="34FFDBD6" w:rsidRDefault="79E95AE5" w14:paraId="3117631B" w14:textId="623571A3">
      <w:pPr>
        <w:pStyle w:val="Normal"/>
        <w:rPr/>
      </w:pPr>
      <w:r w:rsidR="79E95AE5">
        <w:rPr/>
        <w:t>“</w:t>
      </w:r>
      <w:r w:rsidR="593BCD7E">
        <w:rPr/>
        <w:t>Further</w:t>
      </w:r>
      <w:r w:rsidR="79E95AE5">
        <w:rPr/>
        <w:t xml:space="preserve"> exploring the potential of innovative and active pedagogies such as interdisciplinary teaching and collaborative methods, to enhance the development of relevant and high -level skills and competences”</w:t>
      </w:r>
    </w:p>
    <w:p w:rsidR="388E4017" w:rsidP="34FFDBD6" w:rsidRDefault="388E4017" w14:paraId="18924DAD" w14:textId="46F053FD">
      <w:pPr>
        <w:pStyle w:val="Normal"/>
        <w:jc w:val="right"/>
        <w:rPr/>
      </w:pPr>
      <w:r w:rsidR="388E4017">
        <w:rPr/>
        <w:t>(Virginie Timmerman, 2019, t.7)</w:t>
      </w:r>
    </w:p>
    <w:p w:rsidR="0FBF7A80" w:rsidP="34FFDBD6" w:rsidRDefault="0FBF7A80" w14:paraId="7E58EF36" w14:textId="39604B89">
      <w:pPr>
        <w:pStyle w:val="Normal"/>
        <w:jc w:val="left"/>
        <w:rPr/>
      </w:pPr>
      <w:r w:rsidR="0FBF7A80">
        <w:rPr/>
        <w:t xml:space="preserve">Er ei fod yn </w:t>
      </w:r>
      <w:bookmarkStart w:name="_Int_tDqXEMrN" w:id="1242353431"/>
      <w:r w:rsidR="0FBF7A80">
        <w:rPr/>
        <w:t>ymddangos</w:t>
      </w:r>
      <w:bookmarkEnd w:id="1242353431"/>
      <w:r w:rsidR="0FBF7A80">
        <w:rPr/>
        <w:t xml:space="preserve"> yn berffaith ac yn syml ar gyfer sgiliau </w:t>
      </w:r>
      <w:bookmarkStart w:name="_Int_CdRA3CSs" w:id="1497033281"/>
      <w:r w:rsidR="0FBF7A80">
        <w:rPr/>
        <w:t>datblygiadol</w:t>
      </w:r>
      <w:bookmarkEnd w:id="1497033281"/>
      <w:r w:rsidR="0FBF7A80">
        <w:rPr/>
        <w:t xml:space="preserve"> plentyn, mae llawer o waith a pharatoi sy'n mynd ymlaen y tu ôl i'r </w:t>
      </w:r>
      <w:bookmarkStart w:name="_Int_mmjZAqDC" w:id="1232958102"/>
      <w:r w:rsidR="0FBF7A80">
        <w:rPr/>
        <w:t>llenni</w:t>
      </w:r>
      <w:bookmarkEnd w:id="1232958102"/>
      <w:r w:rsidR="0FBF7A80">
        <w:rPr/>
        <w:t xml:space="preserve"> trwy bersbectif yr athrawon. Ar gyfer athrawon sydd wedi addysgu ers blynyddoedd </w:t>
      </w:r>
      <w:bookmarkStart w:name="_Int_V0aRipNp" w:id="421736105"/>
      <w:r w:rsidR="0FBF7A80">
        <w:rPr/>
        <w:t>lawer</w:t>
      </w:r>
      <w:bookmarkEnd w:id="421736105"/>
      <w:r w:rsidR="0FBF7A80">
        <w:rPr/>
        <w:t xml:space="preserve">, maent yn fwyaf tebygol o'i chael hi'n </w:t>
      </w:r>
      <w:bookmarkStart w:name="_Int_TFPUwnEp" w:id="1017173188"/>
      <w:r w:rsidR="0FBF7A80">
        <w:rPr/>
        <w:t>anodd</w:t>
      </w:r>
      <w:bookmarkEnd w:id="1017173188"/>
      <w:r w:rsidR="0FBF7A80">
        <w:rPr/>
        <w:t xml:space="preserve"> </w:t>
      </w:r>
      <w:bookmarkStart w:name="_Int_TW9yO4dn" w:id="845155004"/>
      <w:r w:rsidR="0FBF7A80">
        <w:rPr/>
        <w:t>dianc</w:t>
      </w:r>
      <w:bookmarkEnd w:id="845155004"/>
      <w:r w:rsidR="0FBF7A80">
        <w:rPr/>
        <w:t xml:space="preserve"> o'r dull addysgu adrannol; Mae'n debyg </w:t>
      </w:r>
      <w:bookmarkStart w:name="_Int_NojgJKx7" w:id="2111224519"/>
      <w:r w:rsidR="0FBF7A80">
        <w:rPr/>
        <w:t>bod</w:t>
      </w:r>
      <w:bookmarkEnd w:id="2111224519"/>
      <w:r w:rsidR="0FBF7A80">
        <w:rPr/>
        <w:t xml:space="preserve"> eraill yn </w:t>
      </w:r>
      <w:bookmarkStart w:name="_Int_sR40CldE" w:id="736768575"/>
      <w:r w:rsidR="0FBF7A80">
        <w:rPr/>
        <w:t>gwrthod</w:t>
      </w:r>
      <w:bookmarkEnd w:id="736768575"/>
      <w:r w:rsidR="0FBF7A80">
        <w:rPr/>
        <w:t xml:space="preserve"> newid. Fodd bynnag, er mwyn i ddysgu trawsgwricwlaidd fod ar ei fwyaf effeithlon, cydweithio rhwng yr holl aelodau; Athrawon, myfyrwyr, rhieni, a hyd yn oed </w:t>
      </w:r>
      <w:bookmarkStart w:name="_Int_UUfyHeeX" w:id="1458697101"/>
      <w:r w:rsidR="0FBF7A80">
        <w:rPr/>
        <w:t>cogyddion</w:t>
      </w:r>
      <w:bookmarkEnd w:id="1458697101"/>
      <w:r w:rsidR="0FBF7A80">
        <w:rPr/>
        <w:t xml:space="preserve"> a glanhawyr.</w:t>
      </w:r>
      <w:r w:rsidR="48321072">
        <w:rPr/>
        <w:t xml:space="preserve"> O fewn y </w:t>
      </w:r>
      <w:bookmarkStart w:name="_Int_SS5Yyva9" w:id="1845568585"/>
      <w:r w:rsidR="48321072">
        <w:rPr/>
        <w:t>camau</w:t>
      </w:r>
      <w:bookmarkEnd w:id="1845568585"/>
      <w:r w:rsidR="48321072">
        <w:rPr/>
        <w:t xml:space="preserve"> </w:t>
      </w:r>
      <w:bookmarkStart w:name="_Int_XOV1Whzg" w:id="2066203815"/>
      <w:r w:rsidR="48321072">
        <w:rPr/>
        <w:t>cydweithio</w:t>
      </w:r>
      <w:bookmarkEnd w:id="2066203815"/>
      <w:r w:rsidR="48321072">
        <w:rPr/>
        <w:t xml:space="preserve"> </w:t>
      </w:r>
      <w:bookmarkStart w:name="_Int_YmRMdlAv" w:id="2124454974"/>
      <w:r w:rsidR="48321072">
        <w:rPr/>
        <w:t>a</w:t>
      </w:r>
      <w:bookmarkEnd w:id="2124454974"/>
      <w:r w:rsidR="48321072">
        <w:rPr/>
        <w:t xml:space="preserve"> eglurwyd gan Ben Johnson (2013), un sy’n arbennig o fuddiol ar gyfer dysgu sylfaen fyddai dysgu </w:t>
      </w:r>
      <w:bookmarkStart w:name="_Int_rMAKBQiS" w:id="247872220"/>
      <w:r w:rsidR="48321072">
        <w:rPr/>
        <w:t>cydweithredol</w:t>
      </w:r>
      <w:bookmarkEnd w:id="247872220"/>
      <w:r w:rsidR="48321072">
        <w:rPr/>
        <w:t xml:space="preserve">; Lle mae athrawon yn cydweithio i addysgu deunydd trawsgwricwlaidd naill ar y </w:t>
      </w:r>
      <w:bookmarkStart w:name="_Int_QEpAQPG2" w:id="1661940481"/>
      <w:r w:rsidR="48321072">
        <w:rPr/>
        <w:t>cyd</w:t>
      </w:r>
      <w:bookmarkEnd w:id="1661940481"/>
      <w:r w:rsidR="48321072">
        <w:rPr/>
        <w:t xml:space="preserve"> neu ar wahân. </w:t>
      </w:r>
      <w:r w:rsidR="48321072">
        <w:rPr/>
        <w:t xml:space="preserve">Enghraifft o hyn yr wyf wedi ei weld yn bersonol yn ystod fy </w:t>
      </w:r>
      <w:bookmarkStart w:name="_Int_NJxjcZ0B" w:id="900922513"/>
      <w:r w:rsidR="48321072">
        <w:rPr/>
        <w:t>mhrofiad</w:t>
      </w:r>
      <w:bookmarkEnd w:id="900922513"/>
      <w:r w:rsidR="48321072">
        <w:rPr/>
        <w:t xml:space="preserve"> pontio, yw </w:t>
      </w:r>
      <w:bookmarkStart w:name="_Int_eMy2tWtf" w:id="861338712"/>
      <w:r w:rsidR="48321072">
        <w:rPr/>
        <w:t>bod</w:t>
      </w:r>
      <w:bookmarkEnd w:id="861338712"/>
      <w:r w:rsidR="48321072">
        <w:rPr/>
        <w:t xml:space="preserve"> dau athro o </w:t>
      </w:r>
      <w:bookmarkStart w:name="_Int_AKNsPpnp" w:id="375339813"/>
      <w:r w:rsidR="48321072">
        <w:rPr/>
        <w:t>ddosbarthiadau</w:t>
      </w:r>
      <w:bookmarkEnd w:id="375339813"/>
      <w:r w:rsidR="48321072">
        <w:rPr/>
        <w:t xml:space="preserve"> ar wahân yn cydweithio i gysylltu eu deunydd â'i gilydd ac maent yn dod â'u </w:t>
      </w:r>
      <w:bookmarkStart w:name="_Int_XY7ZVmDt" w:id="977500376"/>
      <w:r w:rsidR="48321072">
        <w:rPr/>
        <w:t>dosbarthiadau</w:t>
      </w:r>
      <w:bookmarkEnd w:id="977500376"/>
      <w:r w:rsidR="48321072">
        <w:rPr/>
        <w:t xml:space="preserve"> yn un ac yna'n gweithio gyda'i gilydd.</w:t>
      </w:r>
      <w:r w:rsidR="48321072">
        <w:rPr/>
        <w:t xml:space="preserve"> Fel hyn, mae gwybodaeth y disgyblion am y </w:t>
      </w:r>
      <w:bookmarkStart w:name="_Int_gDVOhR65" w:id="121528845"/>
      <w:r w:rsidR="48321072">
        <w:rPr/>
        <w:t>deunyddiau</w:t>
      </w:r>
      <w:bookmarkEnd w:id="121528845"/>
      <w:r w:rsidR="48321072">
        <w:rPr/>
        <w:t xml:space="preserve"> penodol hyn yn ehangu i ystod ehangach o wybodaeth wrth iddynt ddechrau deall </w:t>
      </w:r>
      <w:bookmarkStart w:name="_Int_QrtHHoyC" w:id="1818270210"/>
      <w:r w:rsidR="48321072">
        <w:rPr/>
        <w:t>dyfnder</w:t>
      </w:r>
      <w:bookmarkEnd w:id="1818270210"/>
      <w:r w:rsidR="48321072">
        <w:rPr/>
        <w:t xml:space="preserve"> yr hyn sy'n cael ei addysgu; Yn lle cael eu gadael mewn pwll </w:t>
      </w:r>
      <w:bookmarkStart w:name="_Int_nIZiTY91" w:id="1539803033"/>
      <w:r w:rsidR="48321072">
        <w:rPr/>
        <w:t>boddi</w:t>
      </w:r>
      <w:bookmarkEnd w:id="1539803033"/>
      <w:r w:rsidR="48321072">
        <w:rPr/>
        <w:t xml:space="preserve"> o ddryswch.</w:t>
      </w:r>
      <w:r w:rsidR="6FC93C7E">
        <w:rPr/>
        <w:t xml:space="preserve"> Peth arall sydd hefyd angen ei ystyried mewn addysgu trawsgwricwlaidd yw term sy'n enwog am DICI (Dysgu </w:t>
      </w:r>
      <w:bookmarkStart w:name="_Int_Cn9wFl5W" w:id="654825465"/>
      <w:r w:rsidR="6FC93C7E">
        <w:rPr/>
        <w:t>Integredig</w:t>
      </w:r>
      <w:bookmarkEnd w:id="654825465"/>
      <w:r w:rsidR="6FC93C7E">
        <w:rPr/>
        <w:t xml:space="preserve"> Cynnwys ac Iaith). Crëwyd y term hwn gan David Marsh yn 1994 ond mae’r gweithgaredd mewn </w:t>
      </w:r>
      <w:bookmarkStart w:name="_Int_cngrwKXv" w:id="479828219"/>
      <w:r w:rsidR="6FC93C7E">
        <w:rPr/>
        <w:t>gwirionedd</w:t>
      </w:r>
      <w:bookmarkEnd w:id="479828219"/>
      <w:r w:rsidR="6FC93C7E">
        <w:rPr/>
        <w:t xml:space="preserve"> yn dyddio </w:t>
      </w:r>
      <w:bookmarkStart w:name="_Int_CoLYrG8R" w:id="1882448977"/>
      <w:r w:rsidR="6FC93C7E">
        <w:rPr/>
        <w:t>ymhell</w:t>
      </w:r>
      <w:bookmarkEnd w:id="1882448977"/>
      <w:r w:rsidR="6FC93C7E">
        <w:rPr/>
        <w:t xml:space="preserve"> cyn hynny, yn ystod y cyfnod CC pan </w:t>
      </w:r>
      <w:bookmarkStart w:name="_Int_GbgH4ghP" w:id="1634124554"/>
      <w:r w:rsidR="6FC93C7E">
        <w:rPr/>
        <w:t>grëwyd</w:t>
      </w:r>
      <w:bookmarkEnd w:id="1634124554"/>
      <w:r w:rsidR="6FC93C7E">
        <w:rPr/>
        <w:t xml:space="preserve"> y dabled </w:t>
      </w:r>
      <w:bookmarkStart w:name="_Int_HP5DHXqp" w:id="157566225"/>
      <w:r w:rsidR="6FC93C7E">
        <w:rPr/>
        <w:t>ddwyieithog</w:t>
      </w:r>
      <w:bookmarkEnd w:id="157566225"/>
      <w:r w:rsidR="6FC93C7E">
        <w:rPr/>
        <w:t xml:space="preserve"> gyntaf yn Summarian-Akkadian. Y </w:t>
      </w:r>
      <w:bookmarkStart w:name="_Int_87lOgYG7" w:id="1229837946"/>
      <w:r w:rsidR="6FC93C7E">
        <w:rPr/>
        <w:t>rheswm</w:t>
      </w:r>
      <w:bookmarkEnd w:id="1229837946"/>
      <w:r w:rsidR="6FC93C7E">
        <w:rPr/>
        <w:t xml:space="preserve"> am hyn oedd, yn ôl wedyn, er i'r Akkadiaid </w:t>
      </w:r>
      <w:bookmarkStart w:name="_Int_4RCrUPPY" w:id="1125283039"/>
      <w:r w:rsidR="6FC93C7E">
        <w:rPr/>
        <w:t>drechu'r</w:t>
      </w:r>
      <w:bookmarkEnd w:id="1125283039"/>
      <w:r w:rsidR="6FC93C7E">
        <w:rPr/>
        <w:t xml:space="preserve"> Crynwyr, roedd yr Akkadiaid yn dal i </w:t>
      </w:r>
      <w:bookmarkStart w:name="_Int_sTW1SPQT" w:id="1768054726"/>
      <w:r w:rsidR="6FC93C7E">
        <w:rPr/>
        <w:t>orfod</w:t>
      </w:r>
      <w:bookmarkEnd w:id="1768054726"/>
      <w:r w:rsidR="6FC93C7E">
        <w:rPr/>
        <w:t xml:space="preserve"> dysgu Crynhoad er mwyn </w:t>
      </w:r>
      <w:bookmarkStart w:name="_Int_DMpaUhZb" w:id="279079484"/>
      <w:r w:rsidR="6FC93C7E">
        <w:rPr/>
        <w:t>astudio</w:t>
      </w:r>
      <w:bookmarkEnd w:id="279079484"/>
      <w:r w:rsidR="6FC93C7E">
        <w:rPr/>
        <w:t xml:space="preserve"> pynciau pwysig iawn yn yr amseroedd hynny; Fel Sŵoleg, </w:t>
      </w:r>
      <w:bookmarkStart w:name="_Int_t0aXKtXP" w:id="1993614579"/>
      <w:r w:rsidR="6FC93C7E">
        <w:rPr/>
        <w:t>diwinyddiaeth</w:t>
      </w:r>
      <w:bookmarkEnd w:id="1993614579"/>
      <w:r w:rsidR="6FC93C7E">
        <w:rPr/>
        <w:t xml:space="preserve"> ac athroniaeth (Viviane </w:t>
      </w:r>
      <w:bookmarkStart w:name="_Int_LwsKnEIa" w:id="1937083688"/>
      <w:r w:rsidR="6FC93C7E">
        <w:rPr/>
        <w:t>Kermeliene</w:t>
      </w:r>
      <w:bookmarkEnd w:id="1937083688"/>
      <w:r w:rsidR="6FC93C7E">
        <w:rPr/>
        <w:t>, 2021).</w:t>
      </w:r>
      <w:r w:rsidR="42A9B7EA">
        <w:rPr/>
        <w:t xml:space="preserve"> Mae hyn yn rhywbeth rydyn ni hyd yn oed yn ei weld </w:t>
      </w:r>
      <w:r w:rsidR="42A9B7EA">
        <w:rPr/>
        <w:t>nawr</w:t>
      </w:r>
      <w:r w:rsidR="42A9B7EA">
        <w:rPr/>
        <w:t xml:space="preserve"> yn y Gymru </w:t>
      </w:r>
      <w:r w:rsidR="42A9B7EA">
        <w:rPr/>
        <w:t>gyfoes</w:t>
      </w:r>
      <w:r w:rsidR="42A9B7EA">
        <w:rPr/>
        <w:t xml:space="preserve"> gyda'r </w:t>
      </w:r>
      <w:r w:rsidR="42A9B7EA">
        <w:rPr/>
        <w:t>frwydr</w:t>
      </w:r>
      <w:r w:rsidR="42A9B7EA">
        <w:rPr/>
        <w:t xml:space="preserve"> rhwng y Gymraeg a'r Saesneg. Er mai Saesneg yw’r iaith a </w:t>
      </w:r>
      <w:r w:rsidR="42A9B7EA">
        <w:rPr/>
        <w:t>siaredir</w:t>
      </w:r>
      <w:r w:rsidR="42A9B7EA">
        <w:rPr/>
        <w:t xml:space="preserve"> fwyaf erbyn hyn, yn ôl y </w:t>
      </w:r>
      <w:r w:rsidR="42A9B7EA">
        <w:rPr/>
        <w:t>Swyddfa</w:t>
      </w:r>
      <w:r w:rsidR="42A9B7EA">
        <w:rPr/>
        <w:t xml:space="preserve"> </w:t>
      </w:r>
      <w:r w:rsidR="42A9B7EA">
        <w:rPr/>
        <w:t>Ystadegau</w:t>
      </w:r>
      <w:r w:rsidR="42A9B7EA">
        <w:rPr/>
        <w:t xml:space="preserve"> </w:t>
      </w:r>
      <w:r w:rsidR="42A9B7EA">
        <w:rPr/>
        <w:t>Gwladol</w:t>
      </w:r>
      <w:r w:rsidR="42A9B7EA">
        <w:rPr/>
        <w:t xml:space="preserve"> (2022) gydag </w:t>
      </w:r>
      <w:r w:rsidR="42A9B7EA">
        <w:rPr/>
        <w:t>ystadegau’n</w:t>
      </w:r>
      <w:r w:rsidR="42A9B7EA">
        <w:rPr/>
        <w:t xml:space="preserve"> dangos </w:t>
      </w:r>
      <w:bookmarkStart w:name="_Int_FsoQ0R2n" w:id="319772510"/>
      <w:r w:rsidR="42A9B7EA">
        <w:rPr/>
        <w:t>bod</w:t>
      </w:r>
      <w:bookmarkEnd w:id="319772510"/>
      <w:r w:rsidR="42A9B7EA">
        <w:rPr/>
        <w:t xml:space="preserve"> 2.9 miliwn o bob 3.0 miliwn o bobl </w:t>
      </w:r>
      <w:r w:rsidR="42A9B7EA">
        <w:rPr/>
        <w:t>yng</w:t>
      </w:r>
      <w:r w:rsidR="42A9B7EA">
        <w:rPr/>
        <w:t xml:space="preserve"> </w:t>
      </w:r>
      <w:r w:rsidR="42A9B7EA">
        <w:rPr/>
        <w:t>Nghymru</w:t>
      </w:r>
      <w:r w:rsidR="42A9B7EA">
        <w:rPr/>
        <w:t xml:space="preserve"> yn siarad Saesneg a ddim yn gryf iawn yn y Gymraeg; Yr iaith Gymraeg sy'n dal i gael gwell </w:t>
      </w:r>
      <w:r w:rsidR="42A9B7EA">
        <w:rPr/>
        <w:t>cyflog</w:t>
      </w:r>
      <w:r w:rsidR="42A9B7EA">
        <w:rPr/>
        <w:t xml:space="preserve"> a mwy o gyfleoedd ar gyfer y </w:t>
      </w:r>
      <w:r w:rsidR="42A9B7EA">
        <w:rPr/>
        <w:t>swyddi</w:t>
      </w:r>
      <w:r w:rsidR="42A9B7EA">
        <w:rPr/>
        <w:t xml:space="preserve"> yr hoffech eu dilyn. Oherwydd y </w:t>
      </w:r>
      <w:bookmarkStart w:name="_Int_LB2DKBXf" w:id="880987062"/>
      <w:r w:rsidR="42A9B7EA">
        <w:rPr/>
        <w:t>prinder</w:t>
      </w:r>
      <w:bookmarkEnd w:id="880987062"/>
      <w:r w:rsidR="42A9B7EA">
        <w:rPr/>
        <w:t xml:space="preserve"> pobl </w:t>
      </w:r>
      <w:r w:rsidR="42A9B7EA">
        <w:rPr/>
        <w:t>yng</w:t>
      </w:r>
      <w:r w:rsidR="42A9B7EA">
        <w:rPr/>
        <w:t xml:space="preserve"> </w:t>
      </w:r>
      <w:r w:rsidR="42A9B7EA">
        <w:rPr/>
        <w:t>Nghymru</w:t>
      </w:r>
      <w:r w:rsidR="42A9B7EA">
        <w:rPr/>
        <w:t xml:space="preserve"> sy'n gallu siarad iaith eu cartref (dim ond 906,800 o bobl y mae </w:t>
      </w:r>
      <w:r w:rsidR="42A9B7EA">
        <w:rPr/>
        <w:t>ystadegau'n</w:t>
      </w:r>
      <w:r w:rsidR="42A9B7EA">
        <w:rPr/>
        <w:t xml:space="preserve"> eu dangos), mae rhai gyrfaoedd </w:t>
      </w:r>
      <w:r w:rsidR="42A9B7EA">
        <w:rPr/>
        <w:t>yng</w:t>
      </w:r>
      <w:r w:rsidR="42A9B7EA">
        <w:rPr/>
        <w:t xml:space="preserve"> </w:t>
      </w:r>
      <w:r w:rsidR="42A9B7EA">
        <w:rPr/>
        <w:t>Nghymru</w:t>
      </w:r>
      <w:r w:rsidR="42A9B7EA">
        <w:rPr/>
        <w:t xml:space="preserve"> yn </w:t>
      </w:r>
      <w:bookmarkStart w:name="_Int_5CZiFeE0" w:id="1483044959"/>
      <w:r w:rsidR="42A9B7EA">
        <w:rPr/>
        <w:t>agored</w:t>
      </w:r>
      <w:bookmarkEnd w:id="1483044959"/>
      <w:r w:rsidR="42A9B7EA">
        <w:rPr/>
        <w:t xml:space="preserve"> i chwilio am bobl sy'n gallu siarad Cymraeg ac sy'n ddwyieithog; Addysgu yn brif swydd </w:t>
      </w:r>
      <w:r w:rsidR="42A9B7EA">
        <w:rPr/>
        <w:t>gyrfa</w:t>
      </w:r>
      <w:r w:rsidR="42A9B7EA">
        <w:rPr/>
        <w:t xml:space="preserve"> yn dangos hyn oherwydd Llywodraeth Cymru yn dod allan ac yn </w:t>
      </w:r>
      <w:bookmarkStart w:name="_Int_vxfn7VmE" w:id="1019778548"/>
      <w:r w:rsidR="42A9B7EA">
        <w:rPr/>
        <w:t>cyhoeddi</w:t>
      </w:r>
      <w:bookmarkEnd w:id="1019778548"/>
      <w:r w:rsidR="42A9B7EA">
        <w:rPr/>
        <w:t xml:space="preserve"> eu </w:t>
      </w:r>
      <w:bookmarkStart w:name="_Int_whgGvy2V" w:id="1751686743"/>
      <w:r w:rsidR="42A9B7EA">
        <w:rPr/>
        <w:t>bod</w:t>
      </w:r>
      <w:bookmarkEnd w:id="1751686743"/>
      <w:r w:rsidR="42A9B7EA">
        <w:rPr/>
        <w:t xml:space="preserve"> yn </w:t>
      </w:r>
      <w:r w:rsidR="42A9B7EA">
        <w:rPr/>
        <w:t>edrych</w:t>
      </w:r>
      <w:r w:rsidR="42A9B7EA">
        <w:rPr/>
        <w:t xml:space="preserve"> i gyflawni miliwn o siaradwyr Cymraeg erbyn 2050. Mae hyn yn golygu mai iaith mewn ysgolion, yn enwedig ysgolion </w:t>
      </w:r>
      <w:bookmarkStart w:name="_Int_MMF997q8" w:id="1526916332"/>
      <w:r w:rsidR="42A9B7EA">
        <w:rPr/>
        <w:t>cynradd</w:t>
      </w:r>
      <w:bookmarkEnd w:id="1526916332"/>
      <w:r w:rsidR="42A9B7EA">
        <w:rPr/>
        <w:t xml:space="preserve">, mae'n debyg yw'r pwnc trawsgwricwlaidd pwysicaf i </w:t>
      </w:r>
      <w:r w:rsidR="42A9B7EA">
        <w:rPr/>
        <w:t>ddwyn</w:t>
      </w:r>
      <w:r w:rsidR="42A9B7EA">
        <w:rPr/>
        <w:t xml:space="preserve"> i mewn i wersi; Gan y bydd yn effeithio'n fawr ar </w:t>
      </w:r>
      <w:bookmarkStart w:name="_Int_domqYyKL" w:id="1594087075"/>
      <w:r w:rsidR="42A9B7EA">
        <w:rPr/>
        <w:t>ddatblygiad</w:t>
      </w:r>
      <w:bookmarkEnd w:id="1594087075"/>
      <w:r w:rsidR="42A9B7EA">
        <w:rPr/>
        <w:t xml:space="preserve"> Cymraeg y plant yn eu blynyddoedd olaf mewn addysg.</w:t>
      </w:r>
    </w:p>
    <w:p w:rsidR="34FFDBD6" w:rsidP="34FFDBD6" w:rsidRDefault="34FFDBD6" w14:paraId="5FECF500" w14:textId="1DF352D4">
      <w:pPr>
        <w:pStyle w:val="Normal"/>
        <w:jc w:val="left"/>
        <w:rPr/>
      </w:pPr>
    </w:p>
    <w:p w:rsidR="2AE78FE0" w:rsidP="34FFDBD6" w:rsidRDefault="2AE78FE0" w14:paraId="4BFB027D" w14:textId="7057B3FE">
      <w:pPr>
        <w:pStyle w:val="Subtitle"/>
        <w:rPr>
          <w:u w:val="single"/>
        </w:rPr>
      </w:pPr>
      <w:r w:rsidRPr="34FFDBD6" w:rsidR="2AE78FE0">
        <w:rPr>
          <w:u w:val="single"/>
        </w:rPr>
        <w:t>Prif ran:</w:t>
      </w:r>
    </w:p>
    <w:p w:rsidR="7226433D" w:rsidP="34FFDBD6" w:rsidRDefault="7226433D" w14:paraId="7C1948B1" w14:textId="121EC130">
      <w:pPr>
        <w:pStyle w:val="Normal"/>
        <w:jc w:val="left"/>
      </w:pPr>
      <w:r w:rsidR="7226433D">
        <w:rPr/>
        <w:t xml:space="preserve">Mae sgiliau </w:t>
      </w:r>
      <w:bookmarkStart w:name="_Int_8ZBYq8sS" w:id="318660826"/>
      <w:r w:rsidR="7226433D">
        <w:rPr/>
        <w:t>llythrennedd</w:t>
      </w:r>
      <w:bookmarkEnd w:id="318660826"/>
      <w:r w:rsidR="7226433D">
        <w:rPr/>
        <w:t xml:space="preserve">, rhifedd a </w:t>
      </w:r>
      <w:bookmarkStart w:name="_Int_HPpqtScY" w:id="223471115"/>
      <w:r w:rsidR="7226433D">
        <w:rPr/>
        <w:t>chymhwysedd</w:t>
      </w:r>
      <w:bookmarkEnd w:id="223471115"/>
      <w:r w:rsidR="7226433D">
        <w:rPr/>
        <w:t xml:space="preserve"> </w:t>
      </w:r>
      <w:bookmarkStart w:name="_Int_7mrAh4VH" w:id="643225305"/>
      <w:r w:rsidR="7226433D">
        <w:rPr/>
        <w:t>digidol</w:t>
      </w:r>
      <w:bookmarkEnd w:id="643225305"/>
      <w:r w:rsidR="7226433D">
        <w:rPr/>
        <w:t xml:space="preserve"> yn rhan </w:t>
      </w:r>
      <w:r w:rsidR="7226433D">
        <w:rPr/>
        <w:t>orfodol</w:t>
      </w:r>
      <w:r w:rsidR="7226433D">
        <w:rPr/>
        <w:t xml:space="preserve"> mewn gweithgareddau trawsgwricwlaidd; gan fod y sgiliau hyn yn darparu dyfodol </w:t>
      </w:r>
      <w:bookmarkStart w:name="_Int_82ahA8Wp" w:id="790449072"/>
      <w:r w:rsidR="7226433D">
        <w:rPr/>
        <w:t>llewyrchus</w:t>
      </w:r>
      <w:bookmarkEnd w:id="790449072"/>
      <w:r w:rsidR="7226433D">
        <w:rPr/>
        <w:t xml:space="preserve"> yn ein cymdeithas gyfoes i ddisgyblion ac yn </w:t>
      </w:r>
      <w:r w:rsidR="7226433D">
        <w:rPr/>
        <w:t>trosglwyddo</w:t>
      </w:r>
      <w:r w:rsidR="7226433D">
        <w:rPr/>
        <w:t xml:space="preserve"> o’r </w:t>
      </w:r>
      <w:bookmarkStart w:name="_Int_utGuaLzx" w:id="793159233"/>
      <w:r w:rsidR="7226433D">
        <w:rPr/>
        <w:t>lleoliad</w:t>
      </w:r>
      <w:bookmarkEnd w:id="793159233"/>
      <w:r w:rsidR="7226433D">
        <w:rPr/>
        <w:t xml:space="preserve"> addysgol i’r maes gwaith (Llywodraeth Cymru, 2022).</w:t>
      </w:r>
      <w:r w:rsidR="33434C45">
        <w:rPr/>
        <w:t xml:space="preserve"> Er mwyn sicrhau </w:t>
      </w:r>
      <w:bookmarkStart w:name="_Int_ir4kVHNX" w:id="835364661"/>
      <w:r w:rsidR="33434C45">
        <w:rPr/>
        <w:t>bod</w:t>
      </w:r>
      <w:bookmarkEnd w:id="835364661"/>
      <w:r w:rsidR="33434C45">
        <w:rPr/>
        <w:t xml:space="preserve"> y sgiliau craidd hyn yn cael eu </w:t>
      </w:r>
      <w:r w:rsidR="33434C45">
        <w:rPr/>
        <w:t>cymhwyso</w:t>
      </w:r>
      <w:r w:rsidR="33434C45">
        <w:rPr/>
        <w:t xml:space="preserve"> i fyfyrwyr ar draws yr ystod </w:t>
      </w:r>
      <w:bookmarkStart w:name="_Int_7wVC6PA4" w:id="1110561633"/>
      <w:r w:rsidR="33434C45">
        <w:rPr/>
        <w:t>oedran</w:t>
      </w:r>
      <w:bookmarkEnd w:id="1110561633"/>
      <w:r w:rsidR="33434C45">
        <w:rPr/>
        <w:t xml:space="preserve"> cynradd, mae'n bwysig edrych ar y camau cynnydd ym mhob maes dysgu. Mae’r camau cynnydd yno i helpu athrawon ac ysgolion i ddeall lle mae angen i ddisgyblion ddatblygu eu sgiliau yn y cwricwlwm </w:t>
      </w:r>
      <w:r w:rsidR="33434C45">
        <w:rPr/>
        <w:t>dros</w:t>
      </w:r>
      <w:r w:rsidR="33434C45">
        <w:rPr/>
        <w:t xml:space="preserve"> amser ac i </w:t>
      </w:r>
      <w:bookmarkStart w:name="_Int_1XNrp5Qu" w:id="600559813"/>
      <w:r w:rsidR="33434C45">
        <w:rPr/>
        <w:t>greu’r</w:t>
      </w:r>
      <w:bookmarkEnd w:id="600559813"/>
      <w:r w:rsidR="33434C45">
        <w:rPr/>
        <w:t xml:space="preserve"> </w:t>
      </w:r>
      <w:r w:rsidR="33434C45">
        <w:rPr/>
        <w:t>lleoliad</w:t>
      </w:r>
      <w:r w:rsidR="33434C45">
        <w:rPr/>
        <w:t xml:space="preserve"> priodol wrth wneud hynny (Llywodraeth Cymru, 2022). Enghraifft o hyn rwyf hefyd wedi’i weld yn fy mhrofiad pontio yw </w:t>
      </w:r>
      <w:bookmarkStart w:name="_Int_s3gRYyIZ" w:id="1710588037"/>
      <w:r w:rsidR="33434C45">
        <w:rPr/>
        <w:t>bod</w:t>
      </w:r>
      <w:bookmarkEnd w:id="1710588037"/>
      <w:r w:rsidR="33434C45">
        <w:rPr/>
        <w:t xml:space="preserve"> yr ysgol yn gosod </w:t>
      </w:r>
      <w:r w:rsidR="33434C45">
        <w:rPr/>
        <w:t>addurniadau</w:t>
      </w:r>
      <w:r w:rsidR="33434C45">
        <w:rPr/>
        <w:t xml:space="preserve"> a gwaith disgyblion yn cael eu </w:t>
      </w:r>
      <w:bookmarkStart w:name="_Int_B1rpAtJ3" w:id="327455715"/>
      <w:r w:rsidR="33434C45">
        <w:rPr/>
        <w:t>harddangos</w:t>
      </w:r>
      <w:bookmarkEnd w:id="327455715"/>
      <w:r w:rsidR="33434C45">
        <w:rPr/>
        <w:t xml:space="preserve"> o amgylch y </w:t>
      </w:r>
      <w:r w:rsidR="33434C45">
        <w:rPr/>
        <w:t>waliau</w:t>
      </w:r>
      <w:r w:rsidR="33434C45">
        <w:rPr/>
        <w:t xml:space="preserve"> yn y </w:t>
      </w:r>
      <w:bookmarkStart w:name="_Int_irHSihQe" w:id="1150850738"/>
      <w:r w:rsidR="33434C45">
        <w:rPr/>
        <w:t>coridorau</w:t>
      </w:r>
      <w:bookmarkEnd w:id="1150850738"/>
      <w:r w:rsidR="33434C45">
        <w:rPr/>
        <w:t xml:space="preserve"> a’r dosbarthiadau yn seiliedig ar y thema y mae’r ysgol yn </w:t>
      </w:r>
      <w:r w:rsidR="33434C45">
        <w:rPr/>
        <w:t>canolbwyntio</w:t>
      </w:r>
      <w:r w:rsidR="33434C45">
        <w:rPr/>
        <w:t xml:space="preserve"> </w:t>
      </w:r>
      <w:bookmarkStart w:name="_Int_FsylwdSd" w:id="543794295"/>
      <w:r w:rsidR="33434C45">
        <w:rPr/>
        <w:t>arni</w:t>
      </w:r>
      <w:bookmarkEnd w:id="543794295"/>
      <w:r w:rsidR="33434C45">
        <w:rPr/>
        <w:t xml:space="preserve"> ac yn seiliedig ar y </w:t>
      </w:r>
      <w:r w:rsidR="33434C45">
        <w:rPr/>
        <w:t>dilyniant</w:t>
      </w:r>
      <w:r w:rsidR="33434C45">
        <w:rPr/>
        <w:t xml:space="preserve"> lefel y mae'r dosbarth unigol ymlaen yn ei gyfanrwydd. Y rhan rwy'n </w:t>
      </w:r>
      <w:bookmarkStart w:name="_Int_BpVzma9w" w:id="1895995356"/>
      <w:r w:rsidR="33434C45">
        <w:rPr/>
        <w:t>credu</w:t>
      </w:r>
      <w:bookmarkEnd w:id="1895995356"/>
      <w:r w:rsidR="33434C45">
        <w:rPr/>
        <w:t xml:space="preserve"> sy'n </w:t>
      </w:r>
      <w:r w:rsidR="33434C45">
        <w:rPr/>
        <w:t>ysgogi'r</w:t>
      </w:r>
      <w:r w:rsidR="33434C45">
        <w:rPr/>
        <w:t xml:space="preserve"> disgyblion fwyaf wrth wneud hyn, yw nad oes </w:t>
      </w:r>
      <w:bookmarkStart w:name="_Int_iTAYoEpp" w:id="1802104273"/>
      <w:r w:rsidR="33434C45">
        <w:rPr/>
        <w:t>ots</w:t>
      </w:r>
      <w:bookmarkEnd w:id="1802104273"/>
      <w:r w:rsidR="33434C45">
        <w:rPr/>
        <w:t xml:space="preserve"> os yw'r gwaith yn daclus neu beth </w:t>
      </w:r>
      <w:r w:rsidR="33434C45">
        <w:rPr/>
        <w:t>fyddai'r</w:t>
      </w:r>
      <w:r w:rsidR="33434C45">
        <w:rPr/>
        <w:t xml:space="preserve"> ysgol yn ei ystyried yn 'berffaith'. </w:t>
      </w:r>
      <w:r w:rsidR="33434C45">
        <w:rPr/>
        <w:t xml:space="preserve">Maent yn gosod pa bynnag waith y mae disgyblion wedi </w:t>
      </w:r>
      <w:bookmarkStart w:name="_Int_DveXOVLX" w:id="400376960"/>
      <w:r w:rsidR="33434C45">
        <w:rPr/>
        <w:t>gweithio'n</w:t>
      </w:r>
      <w:bookmarkEnd w:id="400376960"/>
      <w:r w:rsidR="33434C45">
        <w:rPr/>
        <w:t xml:space="preserve"> </w:t>
      </w:r>
      <w:r w:rsidR="33434C45">
        <w:rPr/>
        <w:t>galed</w:t>
      </w:r>
      <w:r w:rsidR="33434C45">
        <w:rPr/>
        <w:t xml:space="preserve"> </w:t>
      </w:r>
      <w:bookmarkStart w:name="_Int_hEpVNEjo" w:id="251991339"/>
      <w:r w:rsidR="33434C45">
        <w:rPr/>
        <w:t>arno</w:t>
      </w:r>
      <w:bookmarkEnd w:id="251991339"/>
      <w:r w:rsidR="33434C45">
        <w:rPr/>
        <w:t xml:space="preserve"> ac yn gwneud llawer iawn o </w:t>
      </w:r>
      <w:r w:rsidR="33434C45">
        <w:rPr/>
        <w:t>ymdrech</w:t>
      </w:r>
      <w:r w:rsidR="33434C45">
        <w:rPr/>
        <w:t xml:space="preserve">; A allai roi </w:t>
      </w:r>
      <w:bookmarkStart w:name="_Int_4YBmYmHS" w:id="1857159310"/>
      <w:r w:rsidR="33434C45">
        <w:rPr/>
        <w:t>hwb</w:t>
      </w:r>
      <w:bookmarkEnd w:id="1857159310"/>
      <w:r w:rsidR="33434C45">
        <w:rPr/>
        <w:t xml:space="preserve"> i hyder a </w:t>
      </w:r>
      <w:r w:rsidR="33434C45">
        <w:rPr/>
        <w:t>chymhelliant</w:t>
      </w:r>
      <w:r w:rsidR="33434C45">
        <w:rPr/>
        <w:t xml:space="preserve"> y disgyblion hynny i fod eisiau datblygu a symud ymlaen hyd yn oed ymhellach wrth iddynt dyfu.</w:t>
      </w:r>
    </w:p>
    <w:p w:rsidR="2ED9EE2D" w:rsidP="37825A41" w:rsidRDefault="2ED9EE2D" w14:paraId="19DCA638" w14:textId="3292CBB3">
      <w:pPr>
        <w:pStyle w:val="Normal"/>
        <w:jc w:val="left"/>
      </w:pPr>
      <w:r w:rsidR="2ED9EE2D">
        <w:rPr/>
        <w:t xml:space="preserve">I sicrhau </w:t>
      </w:r>
      <w:bookmarkStart w:name="_Int_1WCEZf15" w:id="1139621305"/>
      <w:r w:rsidR="2ED9EE2D">
        <w:rPr/>
        <w:t>bod</w:t>
      </w:r>
      <w:bookmarkEnd w:id="1139621305"/>
      <w:r w:rsidR="2ED9EE2D">
        <w:rPr/>
        <w:t xml:space="preserve"> disgyblion yn </w:t>
      </w:r>
      <w:bookmarkStart w:name="_Int_j07xEWqj" w:id="1083301311"/>
      <w:r w:rsidR="2ED9EE2D">
        <w:rPr/>
        <w:t>datblygu’r</w:t>
      </w:r>
      <w:bookmarkEnd w:id="1083301311"/>
      <w:r w:rsidR="2ED9EE2D">
        <w:rPr/>
        <w:t xml:space="preserve"> medrau craidd hyn, yn ogystal â medrau eraill ar draws y cwricwlwm; Fel y pedwar diben, yn ogystal â'r sgiliau o fewn pynciau a </w:t>
      </w:r>
      <w:bookmarkStart w:name="_Int_W87DAwuv" w:id="1930002076"/>
      <w:r w:rsidR="2ED9EE2D">
        <w:rPr/>
        <w:t>welwch</w:t>
      </w:r>
      <w:bookmarkEnd w:id="1930002076"/>
      <w:r w:rsidR="2ED9EE2D">
        <w:rPr/>
        <w:t xml:space="preserve"> yn y camau cynnydd o dan y 'disgrifiadau dysgu'; </w:t>
      </w:r>
      <w:bookmarkStart w:name="_Int_Yrn8xXOg" w:id="19323068"/>
      <w:r w:rsidR="2ED9EE2D">
        <w:rPr/>
        <w:t>Byddwch</w:t>
      </w:r>
      <w:bookmarkEnd w:id="19323068"/>
      <w:r w:rsidR="2ED9EE2D">
        <w:rPr/>
        <w:t xml:space="preserve"> hefyd yn datblygu'r cyfleoedd anhygoel i ddisgyblion ehangu eu gwybodaeth o'r hyn sy'n cael ei addysgu. Y brif enghraifft o hyn fyddai'r hyn </w:t>
      </w:r>
      <w:bookmarkStart w:name="_Int_yXSevBkN" w:id="1444125186"/>
      <w:r w:rsidR="2ED9EE2D">
        <w:rPr/>
        <w:t>a</w:t>
      </w:r>
      <w:bookmarkEnd w:id="1444125186"/>
      <w:r w:rsidR="2ED9EE2D">
        <w:rPr/>
        <w:t xml:space="preserve"> elwir yn 'ddysgu </w:t>
      </w:r>
      <w:bookmarkStart w:name="_Int_nBuJeO2I" w:id="2106757892"/>
      <w:r w:rsidR="2ED9EE2D">
        <w:rPr/>
        <w:t>dilys</w:t>
      </w:r>
      <w:bookmarkEnd w:id="2106757892"/>
      <w:r w:rsidR="2ED9EE2D">
        <w:rPr/>
        <w:t>'.</w:t>
      </w:r>
      <w:r w:rsidR="023B9498">
        <w:rPr/>
        <w:t xml:space="preserve"> Yn ôl Galino (2024) mae dysgu dilys yn helpu disgyblion i dystio a deall </w:t>
      </w:r>
      <w:bookmarkStart w:name="_Int_ybH4L2gz" w:id="554877203"/>
      <w:r w:rsidR="023B9498">
        <w:rPr/>
        <w:t>bod</w:t>
      </w:r>
      <w:bookmarkEnd w:id="554877203"/>
      <w:r w:rsidR="023B9498">
        <w:rPr/>
        <w:t xml:space="preserve"> y gweithgareddau yn amgylchedd yr ystafell ddosbarth yn </w:t>
      </w:r>
      <w:bookmarkStart w:name="_Int_ZPALswLd" w:id="1625675927"/>
      <w:r w:rsidR="023B9498">
        <w:rPr/>
        <w:t>cyfateb</w:t>
      </w:r>
      <w:bookmarkEnd w:id="1625675927"/>
      <w:r w:rsidR="023B9498">
        <w:rPr/>
        <w:t xml:space="preserve"> i gyd-destunau a </w:t>
      </w:r>
      <w:bookmarkStart w:name="_Int_TqtHKXGI" w:id="202151718"/>
      <w:r w:rsidR="023B9498">
        <w:rPr/>
        <w:t>gosodiadau’r</w:t>
      </w:r>
      <w:bookmarkEnd w:id="202151718"/>
      <w:r w:rsidR="023B9498">
        <w:rPr/>
        <w:t xml:space="preserve"> byd go iawn. Mae gan lawer o ysgolion, gan gynnwys y rhai yr wyf wedi </w:t>
      </w:r>
      <w:bookmarkStart w:name="_Int_kLvbvyl5" w:id="242845288"/>
      <w:r w:rsidR="023B9498">
        <w:rPr/>
        <w:t>bod</w:t>
      </w:r>
      <w:bookmarkEnd w:id="242845288"/>
      <w:r w:rsidR="023B9498">
        <w:rPr/>
        <w:t xml:space="preserve"> iddynt yn ystod profiadau pontio, yr hyn </w:t>
      </w:r>
      <w:bookmarkStart w:name="_Int_58q1AUIw" w:id="770117810"/>
      <w:r w:rsidR="023B9498">
        <w:rPr/>
        <w:t>a</w:t>
      </w:r>
      <w:bookmarkEnd w:id="770117810"/>
      <w:r w:rsidR="023B9498">
        <w:rPr/>
        <w:t xml:space="preserve"> elwir yn 'cornel dychymyg': wedi'i dylunio fel lleoliad byd go iawn. Bu </w:t>
      </w:r>
      <w:bookmarkStart w:name="_Int_zgVzafAj" w:id="1436760379"/>
      <w:r w:rsidR="023B9498">
        <w:rPr/>
        <w:t>cestyll</w:t>
      </w:r>
      <w:bookmarkEnd w:id="1436760379"/>
      <w:r w:rsidR="023B9498">
        <w:rPr/>
        <w:t xml:space="preserve">, caffis, </w:t>
      </w:r>
      <w:bookmarkStart w:name="_Int_LHoyp2aC" w:id="1001699348"/>
      <w:r w:rsidR="023B9498">
        <w:rPr/>
        <w:t>ceginau</w:t>
      </w:r>
      <w:bookmarkEnd w:id="1001699348"/>
      <w:r w:rsidR="023B9498">
        <w:rPr/>
        <w:t xml:space="preserve">, gorsafoedd </w:t>
      </w:r>
      <w:bookmarkStart w:name="_Int_xeyPlof3" w:id="1007121690"/>
      <w:r w:rsidR="023B9498">
        <w:rPr/>
        <w:t>tân</w:t>
      </w:r>
      <w:bookmarkEnd w:id="1007121690"/>
      <w:r w:rsidR="023B9498">
        <w:rPr/>
        <w:t xml:space="preserve"> a swyddfeydd post. Mae hyn er mwyn i ddisgyblion allu mynd i mewn ac, yn eu barn nhw, chwarae </w:t>
      </w:r>
      <w:bookmarkStart w:name="_Int_s2JedFEL" w:id="1458597270"/>
      <w:r w:rsidR="023B9498">
        <w:rPr/>
        <w:t>smalio</w:t>
      </w:r>
      <w:bookmarkEnd w:id="1458597270"/>
      <w:r w:rsidR="023B9498">
        <w:rPr/>
        <w:t xml:space="preserve"> a chael hwyl; Yr hyn sy'n digwydd mewn gwirionedd yw </w:t>
      </w:r>
      <w:bookmarkStart w:name="_Int_ZoOaxdhD" w:id="1159323665"/>
      <w:r w:rsidR="023B9498">
        <w:rPr/>
        <w:t>bod</w:t>
      </w:r>
      <w:bookmarkEnd w:id="1159323665"/>
      <w:r w:rsidR="023B9498">
        <w:rPr/>
        <w:t xml:space="preserve"> disgyblion yn chwarae rôl yr hyn a welwch bob dydd yng nghyd-destun y byd go iawn. Mae’n helpu i wella eu gwybodaeth am yr hyn sy’n </w:t>
      </w:r>
      <w:bookmarkStart w:name="_Int_B8tpm9KV" w:id="389526873"/>
      <w:r w:rsidR="023B9498">
        <w:rPr/>
        <w:t>digwydd</w:t>
      </w:r>
      <w:bookmarkEnd w:id="389526873"/>
      <w:r w:rsidR="023B9498">
        <w:rPr/>
        <w:t xml:space="preserve"> yn y lleoliadau hyn a beth fyddai’r ffordd </w:t>
      </w:r>
      <w:bookmarkStart w:name="_Int_oUFjP6CS" w:id="159469649"/>
      <w:r w:rsidR="023B9498">
        <w:rPr/>
        <w:t>briodol</w:t>
      </w:r>
      <w:bookmarkEnd w:id="159469649"/>
      <w:r w:rsidR="023B9498">
        <w:rPr/>
        <w:t xml:space="preserve"> o ymddwyn yn y </w:t>
      </w:r>
      <w:bookmarkStart w:name="_Int_yuZkCtpt" w:id="1911816178"/>
      <w:r w:rsidR="023B9498">
        <w:rPr/>
        <w:t>lleoliadau</w:t>
      </w:r>
      <w:bookmarkEnd w:id="1911816178"/>
      <w:r w:rsidR="023B9498">
        <w:rPr/>
        <w:t xml:space="preserve"> hyn, fel y gellir ei gymhwyso yn eu bywyd bob dydd y tu allan i’r ysgol.</w:t>
      </w:r>
      <w:r w:rsidR="01A85105">
        <w:rPr/>
        <w:t xml:space="preserve"> Gall y math hwn o ddysgu dilys hefyd fod yr hyn a </w:t>
      </w:r>
      <w:bookmarkStart w:name="_Int_3xNMBP5c" w:id="2127149922"/>
      <w:r w:rsidR="01A85105">
        <w:rPr/>
        <w:t>ddisgrifir</w:t>
      </w:r>
      <w:bookmarkEnd w:id="2127149922"/>
      <w:r w:rsidR="01A85105">
        <w:rPr/>
        <w:t xml:space="preserve"> fel 'dysgu trwy chwarae'. Yn ôl yr ymchwil (UNICEF, 2018), dywedwyd </w:t>
      </w:r>
      <w:bookmarkStart w:name="_Int_bC9qpEHQ" w:id="658906900"/>
      <w:r w:rsidR="01A85105">
        <w:rPr/>
        <w:t>bod</w:t>
      </w:r>
      <w:bookmarkEnd w:id="658906900"/>
      <w:r w:rsidR="01A85105">
        <w:rPr/>
        <w:t xml:space="preserve"> dysgu drwy chwarae yn rhan hanfodol o addysg plant, gan ei fod yn canolbwyntio ar eu gwybodaeth a’u sgiliau, mewn ffordd sy’n eu </w:t>
      </w:r>
      <w:r w:rsidR="01A85105">
        <w:rPr/>
        <w:t>hysgogi</w:t>
      </w:r>
      <w:r w:rsidR="01A85105">
        <w:rPr/>
        <w:t xml:space="preserve"> ac yn gwneud iddynt fod eisiau dysgu mwy. Yn debyg iawn i ddysgu dilys, mae dysgu trwy chwarae yn ffynnu o </w:t>
      </w:r>
      <w:bookmarkStart w:name="_Int_tlopLTmk" w:id="1424446620"/>
      <w:r w:rsidR="01A85105">
        <w:rPr/>
        <w:t>berthnasedd</w:t>
      </w:r>
      <w:bookmarkEnd w:id="1424446620"/>
      <w:r w:rsidR="01A85105">
        <w:rPr/>
        <w:t xml:space="preserve"> </w:t>
      </w:r>
      <w:r w:rsidR="01A85105">
        <w:rPr/>
        <w:t>personol</w:t>
      </w:r>
      <w:r w:rsidR="01A85105">
        <w:rPr/>
        <w:t xml:space="preserve"> a </w:t>
      </w:r>
      <w:bookmarkStart w:name="_Int_wWuWQktP" w:id="575509177"/>
      <w:r w:rsidR="01A85105">
        <w:rPr/>
        <w:t>diwylliannol</w:t>
      </w:r>
      <w:bookmarkEnd w:id="575509177"/>
      <w:r w:rsidR="01A85105">
        <w:rPr/>
        <w:t>.</w:t>
      </w:r>
    </w:p>
    <w:p w:rsidR="334F85F4" w:rsidP="37825A41" w:rsidRDefault="334F85F4" w14:paraId="4247B7B0" w14:textId="002C2590">
      <w:pPr>
        <w:pStyle w:val="Normal"/>
        <w:jc w:val="left"/>
      </w:pPr>
      <w:r w:rsidR="334F85F4">
        <w:rPr/>
        <w:t xml:space="preserve">Fodd bynnag, gall dysgu dilys fod yn her wrth ei roi ar waith. Yn ôl Lansford (2014), </w:t>
      </w:r>
      <w:bookmarkStart w:name="_Int_VUaS8kZJ" w:id="122554192"/>
      <w:r w:rsidR="334F85F4">
        <w:rPr/>
        <w:t>defnyddiodd</w:t>
      </w:r>
      <w:bookmarkEnd w:id="122554192"/>
      <w:r w:rsidR="334F85F4">
        <w:rPr/>
        <w:t xml:space="preserve"> sylwadau grŵp o’i </w:t>
      </w:r>
      <w:bookmarkStart w:name="_Int_A7TW9bga" w:id="1955066368"/>
      <w:r w:rsidR="334F85F4">
        <w:rPr/>
        <w:t>gyd-weithwyr</w:t>
      </w:r>
      <w:bookmarkEnd w:id="1955066368"/>
      <w:r w:rsidR="334F85F4">
        <w:rPr/>
        <w:t xml:space="preserve"> i ddisgrifio’r deunyddiau dilys a’r hyn </w:t>
      </w:r>
      <w:bookmarkStart w:name="_Int_bGKLIzec" w:id="261205013"/>
      <w:r w:rsidR="334F85F4">
        <w:rPr/>
        <w:t>a</w:t>
      </w:r>
      <w:bookmarkEnd w:id="261205013"/>
      <w:r w:rsidR="334F85F4">
        <w:rPr/>
        <w:t xml:space="preserve"> allai ddod ohono; Ynghyd â'r hyn </w:t>
      </w:r>
      <w:bookmarkStart w:name="_Int_ycJv7A8v" w:id="841530453"/>
      <w:r w:rsidR="334F85F4">
        <w:rPr/>
        <w:t>a</w:t>
      </w:r>
      <w:bookmarkEnd w:id="841530453"/>
      <w:r w:rsidR="334F85F4">
        <w:rPr/>
        <w:t xml:space="preserve"> all fod yn </w:t>
      </w:r>
      <w:bookmarkStart w:name="_Int_jJvwsP4E" w:id="244335852"/>
      <w:r w:rsidR="334F85F4">
        <w:rPr/>
        <w:t>niweidiol</w:t>
      </w:r>
      <w:bookmarkEnd w:id="244335852"/>
      <w:r w:rsidR="334F85F4">
        <w:rPr/>
        <w:t xml:space="preserve"> ohono. Dywedodd un sylw a </w:t>
      </w:r>
      <w:bookmarkStart w:name="_Int_Z4VRwGii" w:id="1718845648"/>
      <w:r w:rsidR="334F85F4">
        <w:rPr/>
        <w:t>ddaliodd</w:t>
      </w:r>
      <w:bookmarkEnd w:id="1718845648"/>
      <w:r w:rsidR="334F85F4">
        <w:rPr/>
        <w:t xml:space="preserve"> fy llygad: "It’s often hard to use them, because the real world isn’t neat and tidy."</w:t>
      </w:r>
      <w:r w:rsidR="4AE0475A">
        <w:rPr/>
        <w:t xml:space="preserve"> </w:t>
      </w:r>
      <w:r w:rsidR="35B8ED85">
        <w:rPr/>
        <w:t xml:space="preserve"> Yn ôl Prifysgol New Hampshire (2021), mae'n ymddangos eu </w:t>
      </w:r>
      <w:bookmarkStart w:name="_Int_DIZZVH4r" w:id="905828410"/>
      <w:r w:rsidR="35B8ED85">
        <w:rPr/>
        <w:t>bod</w:t>
      </w:r>
      <w:bookmarkEnd w:id="905828410"/>
      <w:r w:rsidR="35B8ED85">
        <w:rPr/>
        <w:t xml:space="preserve"> hefyd yn cytuno â'r sylw hwn gan eu </w:t>
      </w:r>
      <w:bookmarkStart w:name="_Int_sIpF9arU" w:id="1830137401"/>
      <w:r w:rsidR="35B8ED85">
        <w:rPr/>
        <w:t>bod</w:t>
      </w:r>
      <w:bookmarkEnd w:id="1830137401"/>
      <w:r w:rsidR="35B8ED85">
        <w:rPr/>
        <w:t xml:space="preserve"> hefyd yn </w:t>
      </w:r>
      <w:bookmarkStart w:name="_Int_SzgmwCkQ" w:id="915655352"/>
      <w:r w:rsidR="35B8ED85">
        <w:rPr/>
        <w:t>trafod</w:t>
      </w:r>
      <w:bookmarkEnd w:id="915655352"/>
      <w:r w:rsidR="35B8ED85">
        <w:rPr/>
        <w:t xml:space="preserve"> sut y mae dysgu dilys "</w:t>
      </w:r>
      <w:r w:rsidR="35B8ED85">
        <w:rPr/>
        <w:t>failed to</w:t>
      </w:r>
      <w:r w:rsidR="35B8ED85">
        <w:rPr/>
        <w:t xml:space="preserve"> account for the “messiness” of </w:t>
      </w:r>
      <w:bookmarkStart w:name="_Int_9XIODLXH" w:id="1447608019"/>
      <w:r w:rsidR="35B8ED85">
        <w:rPr/>
        <w:t>real life</w:t>
      </w:r>
      <w:bookmarkEnd w:id="1447608019"/>
      <w:r w:rsidR="35B8ED85">
        <w:rPr/>
        <w:t xml:space="preserve"> settings and left students at a disadvantage," a chyda hyn mae'n gadael disgyblion dan </w:t>
      </w:r>
      <w:bookmarkStart w:name="_Int_CYL4p2Gf" w:id="2004002422"/>
      <w:r w:rsidR="35B8ED85">
        <w:rPr/>
        <w:t>anfantais</w:t>
      </w:r>
      <w:bookmarkEnd w:id="2004002422"/>
      <w:r w:rsidR="35B8ED85">
        <w:rPr/>
        <w:t xml:space="preserve"> wrth baratoi ar gyfer y byd go iawn. Fodd bynnag, ateb </w:t>
      </w:r>
      <w:bookmarkStart w:name="_Int_9d5WpT1d" w:id="1417804810"/>
      <w:r w:rsidR="35B8ED85">
        <w:rPr/>
        <w:t>a</w:t>
      </w:r>
      <w:bookmarkEnd w:id="1417804810"/>
      <w:r w:rsidR="35B8ED85">
        <w:rPr/>
        <w:t xml:space="preserve"> allai ddatrys hyn yw damcaniaeth Spiro o </w:t>
      </w:r>
      <w:bookmarkStart w:name="_Int_tMKHPEFK" w:id="1063264583"/>
      <w:r w:rsidR="35B8ED85">
        <w:rPr/>
        <w:t>hyblygrwydd</w:t>
      </w:r>
      <w:bookmarkEnd w:id="1063264583"/>
      <w:r w:rsidR="35B8ED85">
        <w:rPr/>
        <w:t xml:space="preserve"> gwybyddol. Yn ôl yr ymchwil a roddwyd gan </w:t>
      </w:r>
      <w:bookmarkStart w:name="_Int_lTeaA5T4" w:id="1327249451"/>
      <w:r w:rsidR="35B8ED85">
        <w:rPr/>
        <w:t>Goleg</w:t>
      </w:r>
      <w:bookmarkEnd w:id="1327249451"/>
      <w:r w:rsidR="35B8ED85">
        <w:rPr/>
        <w:t xml:space="preserve"> Addysg Prifysgol Talaith Michigan (2002), lle maent yn gwneud </w:t>
      </w:r>
      <w:bookmarkStart w:name="_Int_xWdKJLCq" w:id="1326499368"/>
      <w:r w:rsidR="35B8ED85">
        <w:rPr/>
        <w:t>cyfweliad</w:t>
      </w:r>
      <w:bookmarkEnd w:id="1326499368"/>
      <w:r w:rsidR="35B8ED85">
        <w:rPr/>
        <w:t xml:space="preserve"> â Spiro, ac maent yn mynd i mewn i esboniad </w:t>
      </w:r>
      <w:bookmarkStart w:name="_Int_b9zxpyO6" w:id="983000997"/>
      <w:r w:rsidR="35B8ED85">
        <w:rPr/>
        <w:t>dwfn</w:t>
      </w:r>
      <w:bookmarkEnd w:id="983000997"/>
      <w:r w:rsidR="35B8ED85">
        <w:rPr/>
        <w:t xml:space="preserve"> o sut mae'r ddamcaniaeth yn paratoi disgyblion ar gyfer sefyllfaoedd nad ydynt eto wedi dod ar eu </w:t>
      </w:r>
      <w:bookmarkStart w:name="_Int_tamA9Ngd" w:id="610556342"/>
      <w:r w:rsidR="35B8ED85">
        <w:rPr/>
        <w:t>traws</w:t>
      </w:r>
      <w:bookmarkEnd w:id="610556342"/>
      <w:r w:rsidR="35B8ED85">
        <w:rPr/>
        <w:t xml:space="preserve">. Byddai'r ddamcaniaeth hon yn anodd ei gweithio yn yr amgylchedd dysgu sylfaenol, gan na fydd disgyblion wedi dod ar draws llawer o wahanol sefyllfaoedd </w:t>
      </w:r>
      <w:bookmarkStart w:name="_Int_gIE9noJg" w:id="1121891111"/>
      <w:r w:rsidR="35B8ED85">
        <w:rPr/>
        <w:t>eto</w:t>
      </w:r>
      <w:bookmarkEnd w:id="1121891111"/>
      <w:r w:rsidR="35B8ED85">
        <w:rPr/>
        <w:t xml:space="preserve"> oherwydd eu hoedran ifanc. Fodd bynnag, gallai hyn fod yn fan cychwyn o bosibl er mwyn </w:t>
      </w:r>
      <w:bookmarkStart w:name="_Int_tekL7LlH" w:id="504484027"/>
      <w:r w:rsidR="35B8ED85">
        <w:rPr/>
        <w:t>paratoi</w:t>
      </w:r>
      <w:bookmarkEnd w:id="504484027"/>
      <w:r w:rsidR="35B8ED85">
        <w:rPr/>
        <w:t xml:space="preserve"> disgyblion ar gyfer y sefyllfaoedd hyn a sut y gallant eu trin yn briodol a’r hyn y gallant ei ddysgu oddi </w:t>
      </w:r>
      <w:bookmarkStart w:name="_Int_UmLnRpf2" w:id="314668921"/>
      <w:r w:rsidR="35B8ED85">
        <w:rPr/>
        <w:t>wrthynt</w:t>
      </w:r>
      <w:bookmarkEnd w:id="314668921"/>
      <w:r w:rsidR="35B8ED85">
        <w:rPr/>
        <w:t>.</w:t>
      </w:r>
      <w:r w:rsidR="42FC910E">
        <w:rPr/>
        <w:t xml:space="preserve"> Gallai enghraifft </w:t>
      </w:r>
      <w:r w:rsidR="42FC910E">
        <w:rPr/>
        <w:t>gyflym</w:t>
      </w:r>
      <w:r w:rsidR="42FC910E">
        <w:rPr/>
        <w:t xml:space="preserve"> a syml o hyn fod pan fydd disgyblion yn chwarae yn y </w:t>
      </w:r>
      <w:bookmarkStart w:name="_Int_9THEqsGT" w:id="2060538047"/>
      <w:r w:rsidR="42FC910E">
        <w:rPr/>
        <w:t>gornel</w:t>
      </w:r>
      <w:bookmarkEnd w:id="2060538047"/>
      <w:r w:rsidR="42FC910E">
        <w:rPr/>
        <w:t xml:space="preserve"> </w:t>
      </w:r>
      <w:r w:rsidR="42FC910E">
        <w:rPr/>
        <w:t>ddychymyg</w:t>
      </w:r>
      <w:r w:rsidR="42FC910E">
        <w:rPr/>
        <w:t xml:space="preserve"> ac maent yn chwarae sefyllfa benodol lle mae rhywun yn </w:t>
      </w:r>
      <w:bookmarkStart w:name="_Int_WO2kxJ7q" w:id="2065124779"/>
      <w:r w:rsidR="42FC910E">
        <w:rPr/>
        <w:t>talu</w:t>
      </w:r>
      <w:bookmarkEnd w:id="2065124779"/>
      <w:r w:rsidR="42FC910E">
        <w:rPr/>
        <w:t xml:space="preserve"> am rywbeth, gallech chi fel yr athro fynd i fyny ac esbonio sut roedd hwnnw'n </w:t>
      </w:r>
      <w:r w:rsidR="42FC910E">
        <w:rPr/>
        <w:t>drafodiad</w:t>
      </w:r>
      <w:r w:rsidR="42FC910E">
        <w:rPr/>
        <w:t xml:space="preserve"> da iawn ac yna gofyn iddynt beth allai ddigwydd pe na bai gan y person sy'n </w:t>
      </w:r>
      <w:r w:rsidR="42FC910E">
        <w:rPr/>
        <w:t>prynu</w:t>
      </w:r>
      <w:r w:rsidR="42FC910E">
        <w:rPr/>
        <w:t xml:space="preserve"> rhywbeth ddigon o </w:t>
      </w:r>
      <w:r w:rsidR="42FC910E">
        <w:rPr/>
        <w:t>arian</w:t>
      </w:r>
      <w:r w:rsidR="42FC910E">
        <w:rPr/>
        <w:t xml:space="preserve">, a </w:t>
      </w:r>
      <w:r w:rsidR="42FC910E">
        <w:rPr/>
        <w:t>pha</w:t>
      </w:r>
      <w:r w:rsidR="42FC910E">
        <w:rPr/>
        <w:t xml:space="preserve"> sgwrs fyddai'n arwain at hyn a </w:t>
      </w:r>
      <w:bookmarkStart w:name="_Int_GqtlLZtL" w:id="340460475"/>
      <w:r w:rsidR="42FC910E">
        <w:rPr/>
        <w:t>pha</w:t>
      </w:r>
      <w:bookmarkEnd w:id="340460475"/>
      <w:r w:rsidR="42FC910E">
        <w:rPr/>
        <w:t xml:space="preserve"> </w:t>
      </w:r>
      <w:bookmarkStart w:name="_Int_qzLKsAxD" w:id="962711464"/>
      <w:r w:rsidR="42FC910E">
        <w:rPr/>
        <w:t>gamau</w:t>
      </w:r>
      <w:bookmarkEnd w:id="962711464"/>
      <w:r w:rsidR="42FC910E">
        <w:rPr/>
        <w:t xml:space="preserve"> y </w:t>
      </w:r>
      <w:bookmarkStart w:name="_Int_URwZDpe2" w:id="933150921"/>
      <w:r w:rsidR="42FC910E">
        <w:rPr/>
        <w:t>gellid</w:t>
      </w:r>
      <w:bookmarkEnd w:id="933150921"/>
      <w:r w:rsidR="42FC910E">
        <w:rPr/>
        <w:t xml:space="preserve"> eu cymryd. Fel yr eglurwyd gan Spiro ei hun yn y cyfweliad (2002), byddai hyn yn helpu datblygu dysgu gwybyddol disgyblion wrth iddynt </w:t>
      </w:r>
      <w:bookmarkStart w:name="_Int_pb4IRiRZ" w:id="1851455228"/>
      <w:r w:rsidR="42FC910E">
        <w:rPr/>
        <w:t>brosesu</w:t>
      </w:r>
      <w:bookmarkEnd w:id="1851455228"/>
      <w:r w:rsidR="42FC910E">
        <w:rPr/>
        <w:t xml:space="preserve"> mwy nag un sefyllfa a sut i weithio gyda’r hyn a roddir iddynt. Byddai hyn hefyd yn dod â </w:t>
      </w:r>
      <w:r w:rsidR="42FC910E">
        <w:rPr/>
        <w:t>themâu</w:t>
      </w:r>
      <w:r w:rsidR="42FC910E">
        <w:rPr/>
        <w:t xml:space="preserve"> trawsgwricwlaidd rhifedd a llythrennedd i mewn, wrth i’r disgyblion gyfrif faint o </w:t>
      </w:r>
      <w:bookmarkStart w:name="_Int_eUPVq9uh" w:id="1426627999"/>
      <w:r w:rsidR="42FC910E">
        <w:rPr/>
        <w:t>arian</w:t>
      </w:r>
      <w:bookmarkEnd w:id="1426627999"/>
      <w:r w:rsidR="42FC910E">
        <w:rPr/>
        <w:t xml:space="preserve"> sydd gan y plentyn sy’n </w:t>
      </w:r>
      <w:bookmarkStart w:name="_Int_dvD4QiyA" w:id="202552277"/>
      <w:r w:rsidR="42FC910E">
        <w:rPr/>
        <w:t>prynu</w:t>
      </w:r>
      <w:bookmarkEnd w:id="202552277"/>
      <w:r w:rsidR="42FC910E">
        <w:rPr/>
        <w:t xml:space="preserve"> a faint sydd ei angen arno, ynghyd â </w:t>
      </w:r>
      <w:bookmarkStart w:name="_Int_btSvnbYZ" w:id="1666516676"/>
      <w:r w:rsidR="42FC910E">
        <w:rPr/>
        <w:t>thrafod</w:t>
      </w:r>
      <w:bookmarkEnd w:id="1666516676"/>
      <w:r w:rsidR="42FC910E">
        <w:rPr/>
        <w:t xml:space="preserve"> y peth mewn modd priodol. Gallai hefyd wella sgiliau meddwl creadigol a datrys </w:t>
      </w:r>
      <w:r w:rsidR="42FC910E">
        <w:rPr/>
        <w:t>problemau’r</w:t>
      </w:r>
      <w:r w:rsidR="42FC910E">
        <w:rPr/>
        <w:t xml:space="preserve"> disgyblion, wrth iddynt geisio meddwl am y gwahanol sefyllfaoedd a sut y gallant </w:t>
      </w:r>
      <w:bookmarkStart w:name="_Int_zkvlq3T9" w:id="864761550"/>
      <w:r w:rsidR="42FC910E">
        <w:rPr/>
        <w:t>weithredu</w:t>
      </w:r>
      <w:bookmarkEnd w:id="864761550"/>
      <w:r w:rsidR="42FC910E">
        <w:rPr/>
        <w:t xml:space="preserve"> yn eu cylch, a sut y gallant ddatrys y mater dan sylw.</w:t>
      </w:r>
    </w:p>
    <w:p w:rsidR="39B038F5" w:rsidP="37825A41" w:rsidRDefault="39B038F5" w14:paraId="38D24776" w14:textId="3EB0DFEA">
      <w:pPr>
        <w:pStyle w:val="Subtitle"/>
        <w:rPr>
          <w:u w:val="single"/>
        </w:rPr>
      </w:pPr>
      <w:r w:rsidRPr="37825A41" w:rsidR="39B038F5">
        <w:rPr>
          <w:u w:val="single"/>
        </w:rPr>
        <w:t>Cyflwyniad:</w:t>
      </w:r>
    </w:p>
    <w:p w:rsidR="2B2DA281" w:rsidP="37825A41" w:rsidRDefault="2B2DA281" w14:paraId="78755879" w14:textId="69D2B8D0">
      <w:pPr>
        <w:pStyle w:val="Normal"/>
      </w:pPr>
      <w:r w:rsidR="2B2DA281">
        <w:rPr/>
        <w:t xml:space="preserve">I gloi hyn, mae’n amlwg </w:t>
      </w:r>
      <w:bookmarkStart w:name="_Int_AoGtp7Vm" w:id="788119976"/>
      <w:r w:rsidR="2B2DA281">
        <w:rPr/>
        <w:t>bod</w:t>
      </w:r>
      <w:bookmarkEnd w:id="788119976"/>
      <w:r w:rsidR="2B2DA281">
        <w:rPr/>
        <w:t xml:space="preserve"> y fframwaith llythrennedd, rhifedd a chymhwysedd digidol yn sylweddol bwysig i’r Cwricwlwm i Gymru oherwydd gyda’r wybodaeth a’r sgiliau y mae’r disgyblion yn eu </w:t>
      </w:r>
      <w:bookmarkStart w:name="_Int_AiQFDiy5" w:id="102432812"/>
      <w:r w:rsidR="2B2DA281">
        <w:rPr/>
        <w:t>hennill</w:t>
      </w:r>
      <w:bookmarkEnd w:id="102432812"/>
      <w:r w:rsidR="2B2DA281">
        <w:rPr/>
        <w:t xml:space="preserve"> ohono, gellir eu trosglwyddo i’w byd oedolion a’u gyrfaoedd ymlid. Yn ogystal â hyn, mae'r fframwaith wedi'i gynllunio i ddisgyblion gael </w:t>
      </w:r>
      <w:bookmarkStart w:name="_Int_BdYd5b24" w:id="1816218850"/>
      <w:r w:rsidR="2B2DA281">
        <w:rPr/>
        <w:t>gafael</w:t>
      </w:r>
      <w:bookmarkEnd w:id="1816218850"/>
      <w:r w:rsidR="2B2DA281">
        <w:rPr/>
        <w:t xml:space="preserve"> ar yr hyn y mae angen iddynt ei wybod yn eu bywyd dyddiol; Megis sut i gyfrif arian, i </w:t>
      </w:r>
      <w:bookmarkStart w:name="_Int_TxA2wN1x" w:id="1682173651"/>
      <w:r w:rsidR="2B2DA281">
        <w:rPr/>
        <w:t>gymdeithasu</w:t>
      </w:r>
      <w:bookmarkEnd w:id="1682173651"/>
      <w:r w:rsidR="2B2DA281">
        <w:rPr/>
        <w:t xml:space="preserve"> â phobl er mwyn cael bywyd </w:t>
      </w:r>
      <w:bookmarkStart w:name="_Int_bU8TRAv2" w:id="1466019250"/>
      <w:r w:rsidR="2B2DA281">
        <w:rPr/>
        <w:t>cymdeithasol</w:t>
      </w:r>
      <w:bookmarkEnd w:id="1466019250"/>
      <w:r w:rsidR="2B2DA281">
        <w:rPr/>
        <w:t xml:space="preserve"> llwyddiannus, a hefyd i gael y wybodaeth am y dechnoleg </w:t>
      </w:r>
      <w:bookmarkStart w:name="_Int_RnZXhJLS" w:id="13295204"/>
      <w:r w:rsidR="2B2DA281">
        <w:rPr/>
        <w:t>ddiweddaraf</w:t>
      </w:r>
      <w:bookmarkEnd w:id="13295204"/>
      <w:r w:rsidR="2B2DA281">
        <w:rPr/>
        <w:t>, gan ei fod hefyd wedi dod yn flaenoriaeth fawr yn y gymdeithas heddiw.</w:t>
      </w:r>
      <w:r w:rsidR="02B3D0F7">
        <w:rPr/>
        <w:t xml:space="preserve"> Trwy ddefnyddio dysgu trawsgwricwlaidd, byddwn hefyd yn llwyddo i </w:t>
      </w:r>
      <w:bookmarkStart w:name="_Int_ZsVpREfl" w:id="1089676697"/>
      <w:r w:rsidR="02B3D0F7">
        <w:rPr/>
        <w:t>gyrraedd</w:t>
      </w:r>
      <w:bookmarkEnd w:id="1089676697"/>
      <w:r w:rsidR="02B3D0F7">
        <w:rPr/>
        <w:t xml:space="preserve"> y </w:t>
      </w:r>
      <w:r w:rsidR="02B3D0F7">
        <w:rPr/>
        <w:t>disgwyliadau</w:t>
      </w:r>
      <w:r w:rsidR="02B3D0F7">
        <w:rPr/>
        <w:t xml:space="preserve"> ar gyfer addysgu pan </w:t>
      </w:r>
      <w:bookmarkStart w:name="_Int_6FXj3qjz" w:id="1741667210"/>
      <w:r w:rsidR="02B3D0F7">
        <w:rPr/>
        <w:t>fyddaf</w:t>
      </w:r>
      <w:bookmarkEnd w:id="1741667210"/>
      <w:r w:rsidR="02B3D0F7">
        <w:rPr/>
        <w:t xml:space="preserve"> yn yr ysgol; Megis gallu darparu </w:t>
      </w:r>
      <w:r w:rsidR="02B3D0F7">
        <w:rPr/>
        <w:t>arddangosiadau</w:t>
      </w:r>
      <w:r w:rsidR="02B3D0F7">
        <w:rPr/>
        <w:t xml:space="preserve"> </w:t>
      </w:r>
      <w:bookmarkStart w:name="_Int_MVpGeo8B" w:id="522447566"/>
      <w:r w:rsidR="02B3D0F7">
        <w:rPr/>
        <w:t>gwerthfawr</w:t>
      </w:r>
      <w:bookmarkEnd w:id="522447566"/>
      <w:r w:rsidR="02B3D0F7">
        <w:rPr/>
        <w:t xml:space="preserve"> ar sut y </w:t>
      </w:r>
      <w:r w:rsidR="02B3D0F7">
        <w:rPr/>
        <w:t>caiff</w:t>
      </w:r>
      <w:r w:rsidR="02B3D0F7">
        <w:rPr/>
        <w:t xml:space="preserve"> dadansoddiad </w:t>
      </w:r>
      <w:bookmarkStart w:name="_Int_xx5uAOeg" w:id="1831865379"/>
      <w:r w:rsidR="02B3D0F7">
        <w:rPr/>
        <w:t>beirniadol</w:t>
      </w:r>
      <w:bookmarkEnd w:id="1831865379"/>
      <w:r w:rsidR="02B3D0F7">
        <w:rPr/>
        <w:t xml:space="preserve"> ei roi ar waith a sut y </w:t>
      </w:r>
      <w:r w:rsidR="02B3D0F7">
        <w:rPr/>
        <w:t>gallwn</w:t>
      </w:r>
      <w:r w:rsidR="02B3D0F7">
        <w:rPr/>
        <w:t xml:space="preserve"> wella a datblygu wrth symud ymlaen (Llywodraeth Cymru, 2019). Fel yr eglurwyd yn flaenorol ar sut mae dysgu trwy chwarae yn rhan hanfodol o addysg plentyn, gan ddod â’r hyn y mae’n ei ddysgu ar waith yn fwyaf tebygol o fod yn brif flaenoriaeth addysgu. Enghraifft o hyn yr wyf wedi ei weld yn ystod fy mhrofiad pontio fyddai pan fydd disgyblion yn dysgu mathemateg, mae'r athrawes yn dod â'r </w:t>
      </w:r>
      <w:bookmarkStart w:name="_Int_yt3wQ0zc" w:id="769708799"/>
      <w:r w:rsidR="02B3D0F7">
        <w:rPr/>
        <w:t>agwedd</w:t>
      </w:r>
      <w:bookmarkEnd w:id="769708799"/>
      <w:r w:rsidR="02B3D0F7">
        <w:rPr/>
        <w:t xml:space="preserve"> </w:t>
      </w:r>
      <w:r w:rsidR="02B3D0F7">
        <w:rPr/>
        <w:t>greadigol</w:t>
      </w:r>
      <w:r w:rsidR="02B3D0F7">
        <w:rPr/>
        <w:t xml:space="preserve"> o </w:t>
      </w:r>
      <w:bookmarkStart w:name="_Int_ZXuv0Iuu" w:id="2105798022"/>
      <w:r w:rsidR="02B3D0F7">
        <w:rPr/>
        <w:t>bethau</w:t>
      </w:r>
      <w:bookmarkEnd w:id="2105798022"/>
      <w:r w:rsidR="02B3D0F7">
        <w:rPr/>
        <w:t xml:space="preserve"> i mewn ac mae ganddynt y disgyblion yn dod o hyd i </w:t>
      </w:r>
      <w:r w:rsidR="02B3D0F7">
        <w:rPr/>
        <w:t>bethau</w:t>
      </w:r>
      <w:r w:rsidR="02B3D0F7">
        <w:rPr/>
        <w:t xml:space="preserve"> sy'n gwneud </w:t>
      </w:r>
      <w:r w:rsidR="02B3D0F7">
        <w:rPr/>
        <w:t>rhif</w:t>
      </w:r>
      <w:r w:rsidR="02B3D0F7">
        <w:rPr/>
        <w:t xml:space="preserve"> penodol a'i roi ar </w:t>
      </w:r>
      <w:bookmarkStart w:name="_Int_7E2pbbp1" w:id="542351921"/>
      <w:r w:rsidR="02B3D0F7">
        <w:rPr/>
        <w:t>ddalen</w:t>
      </w:r>
      <w:bookmarkEnd w:id="542351921"/>
      <w:r w:rsidR="02B3D0F7">
        <w:rPr/>
        <w:t xml:space="preserve"> fawr. o </w:t>
      </w:r>
      <w:r w:rsidR="02B3D0F7">
        <w:rPr/>
        <w:t>bapur</w:t>
      </w:r>
      <w:r w:rsidR="02B3D0F7">
        <w:rPr/>
        <w:t xml:space="preserve"> (</w:t>
      </w:r>
      <w:bookmarkStart w:name="_Int_jJikiT2a" w:id="1886883920"/>
      <w:r w:rsidR="02B3D0F7">
        <w:rPr/>
        <w:t>E.e.</w:t>
      </w:r>
      <w:bookmarkEnd w:id="1886883920"/>
      <w:r w:rsidR="02B3D0F7">
        <w:rPr/>
        <w:t xml:space="preserve">. </w:t>
      </w:r>
      <w:r w:rsidR="02B3D0F7">
        <w:rPr/>
        <w:t>Chwech</w:t>
      </w:r>
      <w:r w:rsidR="02B3D0F7">
        <w:rPr/>
        <w:t xml:space="preserve"> yw’r </w:t>
      </w:r>
      <w:r w:rsidR="02B3D0F7">
        <w:rPr/>
        <w:t>rhif</w:t>
      </w:r>
      <w:r w:rsidR="02B3D0F7">
        <w:rPr/>
        <w:t xml:space="preserve"> felly bydd disgyblion yn dod o hyd i </w:t>
      </w:r>
      <w:bookmarkStart w:name="_Int_w0DlAM53" w:id="1088948409"/>
      <w:r w:rsidR="02B3D0F7">
        <w:rPr/>
        <w:t>chwe</w:t>
      </w:r>
      <w:bookmarkEnd w:id="1088948409"/>
      <w:r w:rsidR="02B3D0F7">
        <w:rPr/>
        <w:t xml:space="preserve"> </w:t>
      </w:r>
      <w:r w:rsidR="02B3D0F7">
        <w:rPr/>
        <w:t>dalen</w:t>
      </w:r>
      <w:r w:rsidR="02B3D0F7">
        <w:rPr/>
        <w:t xml:space="preserve"> </w:t>
      </w:r>
      <w:bookmarkStart w:name="_Int_iR7LsvPM" w:id="1692718791"/>
      <w:r w:rsidR="02B3D0F7">
        <w:rPr/>
        <w:t>neu'r</w:t>
      </w:r>
      <w:bookmarkEnd w:id="1692718791"/>
      <w:r w:rsidR="02B3D0F7">
        <w:rPr/>
        <w:t xml:space="preserve"> </w:t>
      </w:r>
      <w:r w:rsidR="02B3D0F7">
        <w:rPr/>
        <w:t>rif</w:t>
      </w:r>
      <w:r w:rsidR="02B3D0F7">
        <w:rPr/>
        <w:t xml:space="preserve"> </w:t>
      </w:r>
      <w:r w:rsidR="02B3D0F7">
        <w:rPr/>
        <w:t>chwech</w:t>
      </w:r>
      <w:r w:rsidR="02B3D0F7">
        <w:rPr/>
        <w:t xml:space="preserve"> ar Numicon ac </w:t>
      </w:r>
      <w:bookmarkStart w:name="_Int_tVMGRMjt" w:id="567505771"/>
      <w:r w:rsidR="02B3D0F7">
        <w:rPr/>
        <w:t>yna’n</w:t>
      </w:r>
      <w:bookmarkEnd w:id="567505771"/>
      <w:r w:rsidR="02B3D0F7">
        <w:rPr/>
        <w:t xml:space="preserve"> ei gludo ar y </w:t>
      </w:r>
      <w:r w:rsidR="02B3D0F7">
        <w:rPr/>
        <w:t>ddalen</w:t>
      </w:r>
      <w:r w:rsidR="02B3D0F7">
        <w:rPr/>
        <w:t xml:space="preserve"> o </w:t>
      </w:r>
      <w:r w:rsidR="02B3D0F7">
        <w:rPr/>
        <w:t>bapur</w:t>
      </w:r>
      <w:r w:rsidR="02B3D0F7">
        <w:rPr/>
        <w:t>).</w:t>
      </w:r>
      <w:r w:rsidR="4649E861">
        <w:rPr/>
        <w:t xml:space="preserve"> Os bydd </w:t>
      </w:r>
      <w:r w:rsidR="4649E861">
        <w:rPr/>
        <w:t>camgymeriad</w:t>
      </w:r>
      <w:r w:rsidR="4649E861">
        <w:rPr/>
        <w:t xml:space="preserve"> yn cael ei wneud, yna byddai athro yn cyfathrebu â'r disgyblion ac yn gofyn beth </w:t>
      </w:r>
      <w:bookmarkStart w:name="_Int_HT4SRrZb" w:id="493522210"/>
      <w:r w:rsidR="4649E861">
        <w:rPr/>
        <w:t>aeth</w:t>
      </w:r>
      <w:bookmarkEnd w:id="493522210"/>
      <w:r w:rsidR="4649E861">
        <w:rPr/>
        <w:t xml:space="preserve"> o'i le, a sut maen nhw'n meddwl y gallant ei </w:t>
      </w:r>
      <w:r w:rsidR="4649E861">
        <w:rPr/>
        <w:t>drwsio</w:t>
      </w:r>
      <w:r w:rsidR="4649E861">
        <w:rPr/>
        <w:t xml:space="preserve">. Bydd hyn yn rhywbeth a fydd yn fy helpu i symud ymlaen pan </w:t>
      </w:r>
      <w:r w:rsidR="4649E861">
        <w:rPr/>
        <w:t>fyddaf</w:t>
      </w:r>
      <w:r w:rsidR="4649E861">
        <w:rPr/>
        <w:t xml:space="preserve"> yn yr ysgol, gan ei fod yn fy helpu i wybod </w:t>
      </w:r>
      <w:bookmarkStart w:name="_Int_qunzS2V9" w:id="764738043"/>
      <w:r w:rsidR="4649E861">
        <w:rPr/>
        <w:t>bod</w:t>
      </w:r>
      <w:bookmarkEnd w:id="764738043"/>
      <w:r w:rsidR="4649E861">
        <w:rPr/>
        <w:t xml:space="preserve"> disgyblion yn deall yr hyn y maent yn ei wneud; Sut mae'r pynciau hyn yn cysylltu â'i gilydd a sut y gellir eu </w:t>
      </w:r>
      <w:bookmarkStart w:name="_Int_2JTEAuRf" w:id="395399400"/>
      <w:r w:rsidR="4649E861">
        <w:rPr/>
        <w:t>dwyn</w:t>
      </w:r>
      <w:bookmarkEnd w:id="395399400"/>
      <w:r w:rsidR="4649E861">
        <w:rPr/>
        <w:t xml:space="preserve"> i mewn i un math o </w:t>
      </w:r>
      <w:r w:rsidR="4649E861">
        <w:rPr/>
        <w:t>arfer</w:t>
      </w:r>
      <w:r w:rsidR="4649E861">
        <w:rPr/>
        <w:t xml:space="preserve"> ar gyfer yr </w:t>
      </w:r>
      <w:bookmarkStart w:name="_Int_KlzzNYID" w:id="1089153199"/>
      <w:r w:rsidR="4649E861">
        <w:rPr/>
        <w:t>adeg</w:t>
      </w:r>
      <w:bookmarkEnd w:id="1089153199"/>
      <w:r w:rsidR="4649E861">
        <w:rPr/>
        <w:t xml:space="preserve"> honno mynd allan yn y byd go iawn ar eu pen eu hunain.</w:t>
      </w:r>
    </w:p>
    <w:p w:rsidR="37825A41" w:rsidP="37825A41" w:rsidRDefault="37825A41" w14:paraId="4D8C8AEB" w14:textId="13C89E5C">
      <w:pPr>
        <w:pStyle w:val="Normal"/>
      </w:pPr>
    </w:p>
    <w:p w:rsidR="37825A41" w:rsidP="37825A41" w:rsidRDefault="37825A41" w14:paraId="3F0EB5A2" w14:textId="7487505C">
      <w:pPr>
        <w:pStyle w:val="Normal"/>
      </w:pPr>
    </w:p>
    <w:p w:rsidR="37825A41" w:rsidP="37825A41" w:rsidRDefault="37825A41" w14:paraId="2D777D9D" w14:textId="5444E24B">
      <w:pPr>
        <w:pStyle w:val="Normal"/>
      </w:pPr>
    </w:p>
    <w:p w:rsidR="37825A41" w:rsidP="37825A41" w:rsidRDefault="37825A41" w14:paraId="22E9BEDD" w14:textId="3EABB7E3">
      <w:pPr>
        <w:pStyle w:val="Normal"/>
      </w:pPr>
    </w:p>
    <w:p w:rsidR="37825A41" w:rsidP="37825A41" w:rsidRDefault="37825A41" w14:paraId="7B0EF67F" w14:textId="19126C0B">
      <w:pPr>
        <w:pStyle w:val="Normal"/>
      </w:pPr>
    </w:p>
    <w:p w:rsidR="37825A41" w:rsidP="37825A41" w:rsidRDefault="37825A41" w14:paraId="2A876C8A" w14:textId="239BC067">
      <w:pPr>
        <w:pStyle w:val="Normal"/>
      </w:pPr>
    </w:p>
    <w:p w:rsidR="37825A41" w:rsidP="37825A41" w:rsidRDefault="37825A41" w14:paraId="6B359A4D" w14:textId="5E6B2BE7">
      <w:pPr>
        <w:pStyle w:val="Normal"/>
      </w:pPr>
    </w:p>
    <w:p w:rsidR="37825A41" w:rsidP="37825A41" w:rsidRDefault="37825A41" w14:paraId="69392B49" w14:textId="037BD8DD">
      <w:pPr>
        <w:pStyle w:val="Normal"/>
      </w:pPr>
    </w:p>
    <w:p w:rsidR="37825A41" w:rsidP="37825A41" w:rsidRDefault="37825A41" w14:paraId="12C762FB" w14:textId="4A2C866F">
      <w:pPr>
        <w:pStyle w:val="Normal"/>
      </w:pPr>
    </w:p>
    <w:p w:rsidR="37825A41" w:rsidP="37825A41" w:rsidRDefault="37825A41" w14:paraId="5B7F7C1A" w14:textId="300A9775">
      <w:pPr>
        <w:pStyle w:val="Normal"/>
      </w:pPr>
    </w:p>
    <w:p w:rsidR="37825A41" w:rsidP="37825A41" w:rsidRDefault="37825A41" w14:paraId="1AC02100" w14:textId="089F5AA3">
      <w:pPr>
        <w:pStyle w:val="Normal"/>
      </w:pPr>
    </w:p>
    <w:p w:rsidR="2C04D49B" w:rsidP="37825A41" w:rsidRDefault="2C04D49B" w14:paraId="4294991B" w14:textId="2EA71A42">
      <w:pPr>
        <w:pStyle w:val="Title"/>
        <w:jc w:val="center"/>
        <w:rPr>
          <w:u w:val="single"/>
        </w:rPr>
      </w:pPr>
      <w:bookmarkStart w:name="_Int_HZlHWsmD" w:id="988401660"/>
      <w:r w:rsidRPr="37825A41" w:rsidR="2C04D49B">
        <w:rPr>
          <w:u w:val="single"/>
        </w:rPr>
        <w:t>Rhestr</w:t>
      </w:r>
      <w:bookmarkEnd w:id="988401660"/>
      <w:r w:rsidRPr="37825A41" w:rsidR="2C04D49B">
        <w:rPr>
          <w:u w:val="single"/>
        </w:rPr>
        <w:t xml:space="preserve"> gyfeirio</w:t>
      </w:r>
    </w:p>
    <w:p w:rsidR="63D404A7" w:rsidP="37825A41" w:rsidRDefault="63D404A7" w14:paraId="6BCA1E32" w14:textId="01845225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Galindo, J.H. (2024).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Authentic Learning (Simulations, Lab, Field)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>. [</w:t>
      </w:r>
      <w:r w:rsidRPr="37825A41" w:rsidR="1EAC5AAF">
        <w:rPr>
          <w:rFonts w:ascii="Calibri" w:hAnsi="Calibri" w:eastAsia="Calibri" w:cs="Calibri"/>
          <w:noProof w:val="0"/>
          <w:sz w:val="24"/>
          <w:szCs w:val="24"/>
          <w:lang w:val="en-US"/>
        </w:rPr>
        <w:t>online] Available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at: </w:t>
      </w:r>
      <w:hyperlink r:id="R321756b8692d4d2a">
        <w:r w:rsidRPr="37825A41" w:rsidR="63D404A7">
          <w:rPr>
            <w:rStyle w:val="Hyperlink"/>
            <w:noProof w:val="0"/>
            <w:lang w:val="en-US"/>
          </w:rPr>
          <w:t>https://ablconnect.harvard.edu/authentic-learning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7 Apr. 2024].</w:t>
      </w:r>
    </w:p>
    <w:p w:rsidR="63D404A7" w:rsidP="37825A41" w:rsidRDefault="63D404A7" w14:paraId="1C9E976D" w14:textId="3B65DAE3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Johnson, B. (2013).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Deeper Learning: Why Cross-Curricular Teaching is Essential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>. [</w:t>
      </w:r>
      <w:r w:rsidRPr="37825A41" w:rsidR="199ED71F">
        <w:rPr>
          <w:rFonts w:ascii="Calibri" w:hAnsi="Calibri" w:eastAsia="Calibri" w:cs="Calibri"/>
          <w:noProof w:val="0"/>
          <w:sz w:val="24"/>
          <w:szCs w:val="24"/>
          <w:lang w:val="en-US"/>
        </w:rPr>
        <w:t>online] Available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at: </w:t>
      </w:r>
      <w:hyperlink r:id="R4ac236a0426c4b50">
        <w:r w:rsidRPr="37825A41" w:rsidR="63D404A7">
          <w:rPr>
            <w:rStyle w:val="Hyperlink"/>
            <w:noProof w:val="0"/>
            <w:lang w:val="en-US"/>
          </w:rPr>
          <w:t>https://www.edutopia.org/blog/cross-curricular-teaching-deeper-learning-ben-johnson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1 Apr. 2024].</w:t>
      </w:r>
    </w:p>
    <w:p w:rsidR="63D404A7" w:rsidP="37825A41" w:rsidRDefault="63D404A7" w14:paraId="173B91B3" w14:textId="638BBDD8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>Kirmeliene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V. (2021).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Facing the challenge of bringing cross-curricular content into the language classroom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>. [online</w:t>
      </w:r>
      <w:r w:rsidRPr="37825A41" w:rsidR="48D9372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] 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Available at: </w:t>
      </w:r>
      <w:hyperlink r:id="R8a4eed973bea42d6">
        <w:r w:rsidRPr="37825A41" w:rsidR="63D404A7">
          <w:rPr>
            <w:rStyle w:val="Hyperlink"/>
            <w:noProof w:val="0"/>
            <w:lang w:val="en-US"/>
          </w:rPr>
          <w:t>https://www.youtube.com/watch?v=QPx_VthZDeU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1 Apr. 2024].</w:t>
      </w:r>
    </w:p>
    <w:p w:rsidR="63D404A7" w:rsidP="37825A41" w:rsidRDefault="63D404A7" w14:paraId="7F143598" w14:textId="00DF70C6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Lansford, L. (2014).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Authentic materials in the classroom: the disadvantages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World of Better Learning | Cambridge University Press. Available at: </w:t>
      </w:r>
      <w:hyperlink r:id="Rb99b382edd9e4c7f">
        <w:r w:rsidRPr="37825A41" w:rsidR="63D404A7">
          <w:rPr>
            <w:rStyle w:val="Hyperlink"/>
            <w:noProof w:val="0"/>
            <w:lang w:val="en-US"/>
          </w:rPr>
          <w:t>https://www.cambridge.org/elt/blog/2014/06/02/authentic-materials-classroom-disadvantages/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7 Apr. 2024].</w:t>
      </w:r>
    </w:p>
    <w:p w:rsidR="63D404A7" w:rsidP="37825A41" w:rsidRDefault="63D404A7" w14:paraId="2B5A929F" w14:textId="0793BBEA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Llywodraeth Cymru (2019).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Professional Standards for Teaching and Leadership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Hwb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123499150abf4079">
        <w:r w:rsidRPr="37825A41" w:rsidR="63D404A7">
          <w:rPr>
            <w:rStyle w:val="Hyperlink"/>
            <w:noProof w:val="0"/>
            <w:lang w:val="en-US"/>
          </w:rPr>
          <w:t>https://hwb.gov.wales/api/storage/19bc948b-8a3f-41e0-944a-7bf2cadf7d18/professional-standards-for-teaching-and-leadership-interactive-pdf-for-pc.pdf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12 Apr. 2024].</w:t>
      </w:r>
    </w:p>
    <w:p w:rsidR="63D404A7" w:rsidP="37825A41" w:rsidRDefault="63D404A7" w14:paraId="47639958" w14:textId="613D2319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Llywodraeth Cymru (2022).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Developing a vision for curriculum design - Hwb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>. [</w:t>
      </w:r>
      <w:r w:rsidRPr="37825A41" w:rsidR="13D35C99">
        <w:rPr>
          <w:rFonts w:ascii="Calibri" w:hAnsi="Calibri" w:eastAsia="Calibri" w:cs="Calibri"/>
          <w:noProof w:val="0"/>
          <w:sz w:val="24"/>
          <w:szCs w:val="24"/>
          <w:lang w:val="en-US"/>
        </w:rPr>
        <w:t>online] Available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at: </w:t>
      </w:r>
      <w:hyperlink w:anchor="cross-curricular-skills" r:id="R85aaa1bf483c4685">
        <w:r w:rsidRPr="37825A41" w:rsidR="63D404A7">
          <w:rPr>
            <w:rStyle w:val="Hyperlink"/>
            <w:noProof w:val="0"/>
            <w:lang w:val="en-US"/>
          </w:rPr>
          <w:t>https://hwb.gov.wales/curriculum-for-wales/designing-your-curriculum/developing-a-vision-for-curriculum-design/#cross-curricular-skills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2 Apr. 2024].</w:t>
      </w:r>
    </w:p>
    <w:p w:rsidR="63D404A7" w:rsidP="37825A41" w:rsidRDefault="63D404A7" w14:paraId="1CECE49E" w14:textId="4A107641">
      <w:pPr>
        <w:spacing w:before="0" w:beforeAutospacing="off" w:after="240" w:afterAutospacing="off" w:line="360" w:lineRule="auto"/>
      </w:pPr>
      <w:r w:rsidRPr="1D4E6792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Llywodraeth Cymru (2023). </w:t>
      </w:r>
      <w:r w:rsidRPr="1D4E6792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Cymraeg 2050: Welsh language strategy action plan 2023 to 2024 [HTML] | GOV.WALES</w:t>
      </w:r>
      <w:r w:rsidRPr="1D4E6792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>. [online]</w:t>
      </w:r>
      <w:r w:rsidRPr="1D4E6792" w:rsidR="1F32906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D4E6792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Available at: </w:t>
      </w:r>
      <w:hyperlink w:anchor=":~:text=Welsh%20every%20day.-" r:id="R2c487017b48d443b">
        <w:r w:rsidRPr="1D4E6792" w:rsidR="63D404A7">
          <w:rPr>
            <w:rStyle w:val="Hyperlink"/>
            <w:noProof w:val="0"/>
            <w:lang w:val="en-US"/>
          </w:rPr>
          <w:t>https://www.gov.wales/cymraeg-2050-welsh-language-strategy-action-plan-2023-2024-html#:~:text=Welsh%20every%</w:t>
        </w:r>
      </w:hyperlink>
      <w:bookmarkStart w:name="_Int_ycNYqub4" w:id="757746127"/>
      <w:r w:rsidRPr="1D4E6792" w:rsidR="63D404A7">
        <w:rPr>
          <w:rStyle w:val="Hyperlink"/>
          <w:noProof w:val="0"/>
          <w:lang w:val="en-US"/>
        </w:rPr>
        <w:t>20</w:t>
      </w:r>
      <w:bookmarkStart w:name="_Int_IaBLC0iI" w:id="2079302232"/>
      <w:r w:rsidRPr="1D4E6792" w:rsidR="63D404A7">
        <w:rPr>
          <w:rStyle w:val="Hyperlink"/>
          <w:noProof w:val="0"/>
          <w:lang w:val="en-US"/>
        </w:rPr>
        <w:t>day</w:t>
      </w:r>
      <w:bookmarkEnd w:id="757746127"/>
      <w:r w:rsidRPr="1D4E6792" w:rsidR="63D404A7">
        <w:rPr>
          <w:rStyle w:val="Hyperlink"/>
          <w:noProof w:val="0"/>
          <w:lang w:val="en-US"/>
        </w:rPr>
        <w:t>.-</w:t>
      </w:r>
      <w:bookmarkEnd w:id="2079302232"/>
      <w:r w:rsidRPr="1D4E6792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2 Apr. 2024].</w:t>
      </w:r>
    </w:p>
    <w:p w:rsidR="63D404A7" w:rsidP="37825A41" w:rsidRDefault="63D404A7" w14:paraId="1BE38B8E" w14:textId="5D6552C1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Michigan State University College of Education (2002).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Rand Spiro - Pioneering a New Way of Learning in a Complex and Complicated World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hyperlink>
        <w:r w:rsidRPr="37825A41" w:rsidR="63D404A7">
          <w:rPr>
            <w:rStyle w:val="Hyperlink"/>
            <w:noProof w:val="0"/>
            <w:lang w:val="en-US"/>
          </w:rPr>
          <w:t>www.educ.msu.edu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d4e53e40274b4a5b">
        <w:r w:rsidRPr="37825A41" w:rsidR="63D404A7">
          <w:rPr>
            <w:rStyle w:val="Hyperlink"/>
            <w:noProof w:val="0"/>
            <w:lang w:val="en-US"/>
          </w:rPr>
          <w:t>https://www.educ.msu.edu/neweducator/spring02/faculty1.htm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7 Apr. 2024].</w:t>
      </w:r>
    </w:p>
    <w:p w:rsidR="63D404A7" w:rsidP="37825A41" w:rsidRDefault="63D404A7" w14:paraId="305CEE85" w14:textId="28DCEE59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Timmerman, V. (2019).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Cross-curricular teaching RECOMMENDATIONS FOR CROSS-CURRICULAR TEACHING IMPLEMENTATION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Available at: </w:t>
      </w:r>
      <w:hyperlink r:id="R979a9fd028fc4bd5">
        <w:r w:rsidRPr="37825A41" w:rsidR="63D404A7">
          <w:rPr>
            <w:rStyle w:val="Hyperlink"/>
            <w:noProof w:val="0"/>
            <w:lang w:val="en-US"/>
          </w:rPr>
          <w:t>https://ibe.edu.pl/images/badania/Crosscut/CROSSCUT%20recommendations.pdf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1 Apr. 2024].</w:t>
      </w:r>
    </w:p>
    <w:p w:rsidR="63D404A7" w:rsidP="37825A41" w:rsidRDefault="63D404A7" w14:paraId="1880DA99" w14:textId="45275B2F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UNICEF (2018).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Learning through play: Strengthening learning through play in early childhood education programmes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UNICEF. Available at: </w:t>
      </w:r>
      <w:hyperlink r:id="Re9e303ceb36e4349">
        <w:r w:rsidRPr="37825A41" w:rsidR="63D404A7">
          <w:rPr>
            <w:rStyle w:val="Hyperlink"/>
            <w:noProof w:val="0"/>
            <w:lang w:val="en-US"/>
          </w:rPr>
          <w:t>https://www.unicef.org/sites/default/files/2018-12/UNICEF-Lego-Foundation-Learning-through-Play.pdf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7 Apr. 2024].</w:t>
      </w:r>
    </w:p>
    <w:p w:rsidR="63D404A7" w:rsidP="37825A41" w:rsidRDefault="63D404A7" w14:paraId="4DE9AB50" w14:textId="3D3E92F3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University of New Hampshire (2021).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Authentic Learning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Teaching &amp; Learning Resource Hub. Available at: </w:t>
      </w:r>
      <w:hyperlink r:id="R94545c1544df45a6">
        <w:r w:rsidRPr="37825A41" w:rsidR="63D404A7">
          <w:rPr>
            <w:rStyle w:val="Hyperlink"/>
            <w:noProof w:val="0"/>
            <w:lang w:val="en-US"/>
          </w:rPr>
          <w:t>https://www.unh.edu/teaching-learning-resource-hub/teaching-learning/authentic-learning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7 Apr. 2024].</w:t>
      </w:r>
    </w:p>
    <w:p w:rsidR="63D404A7" w:rsidP="37825A41" w:rsidRDefault="63D404A7" w14:paraId="60EB78A6" w14:textId="048C4695">
      <w:pPr>
        <w:spacing w:before="0" w:beforeAutospacing="off" w:after="240" w:afterAutospacing="off" w:line="360" w:lineRule="auto"/>
      </w:pP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Waddington, B. (2022). </w:t>
      </w:r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Language, </w:t>
      </w:r>
      <w:bookmarkStart w:name="_Int_347ZkJTM" w:id="1512660950"/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England</w:t>
      </w:r>
      <w:bookmarkEnd w:id="1512660950"/>
      <w:r w:rsidRPr="37825A41" w:rsidR="63D404A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and Wales - Office for National Statistics</w:t>
      </w:r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Available at: </w:t>
      </w:r>
      <w:hyperlink w:anchor=":~:text=Main%20languages%20varied%20across%20England%20and%20Wales" r:id="Rf7a5403cd99e4ac3">
        <w:r w:rsidRPr="37825A41" w:rsidR="63D404A7">
          <w:rPr>
            <w:rStyle w:val="Hyperlink"/>
            <w:noProof w:val="0"/>
            <w:lang w:val="en-US"/>
          </w:rPr>
          <w:t>https://www.ons.gov.uk/peoplepopulationandcommunity/culturalidentity/language/bulletins/languageenglandandwales/census2021#:~:text=Main%20languages%20varied%20across%20England%20and%20Wales</w:t>
        </w:r>
      </w:hyperlink>
      <w:r w:rsidRPr="37825A41" w:rsidR="63D404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[Accessed 1 Apr. 2024].</w:t>
      </w:r>
    </w:p>
    <w:p w:rsidR="37825A41" w:rsidP="37825A41" w:rsidRDefault="37825A41" w14:paraId="1CC41464" w14:textId="7C2ECF60">
      <w:pPr>
        <w:pStyle w:val="Normal"/>
        <w:spacing w:before="0" w:beforeAutospacing="off" w:after="24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3604D689" w:rsidP="37825A41" w:rsidRDefault="3604D689" w14:paraId="5FD348BA" w14:textId="2148B6A4">
      <w:pPr>
        <w:pStyle w:val="Subtitle"/>
        <w:rPr>
          <w:noProof w:val="0"/>
          <w:u w:val="single"/>
          <w:lang w:val="en-US"/>
        </w:rPr>
      </w:pPr>
      <w:r w:rsidRPr="37825A41" w:rsidR="3604D689">
        <w:rPr>
          <w:noProof w:val="0"/>
          <w:u w:val="single"/>
          <w:lang w:val="en-US"/>
        </w:rPr>
        <w:t>Atodiad</w:t>
      </w:r>
      <w:r w:rsidRPr="37825A41" w:rsidR="3604D689">
        <w:rPr>
          <w:noProof w:val="0"/>
          <w:u w:val="single"/>
          <w:lang w:val="en-US"/>
        </w:rPr>
        <w:t>: Adran A</w:t>
      </w:r>
      <w:r w:rsidRPr="37825A41" w:rsidR="38B31F3B">
        <w:rPr>
          <w:noProof w:val="0"/>
          <w:u w:val="single"/>
          <w:lang w:val="en-US"/>
        </w:rPr>
        <w:t xml:space="preserve"> - Adnoddau</w:t>
      </w:r>
    </w:p>
    <w:p w:rsidR="468DB4A3" w:rsidP="37825A41" w:rsidRDefault="468DB4A3" w14:paraId="02806CE3" w14:textId="48C66D4B">
      <w:pPr>
        <w:pStyle w:val="Normal"/>
        <w:rPr>
          <w:noProof w:val="0"/>
          <w:lang w:val="en-US"/>
        </w:rPr>
      </w:pPr>
      <w:r w:rsidR="468DB4A3">
        <w:drawing>
          <wp:inline wp14:editId="44EE013E" wp14:anchorId="487F1499">
            <wp:extent cx="3943366" cy="5289275"/>
            <wp:effectExtent l="0" t="0" r="0" b="0"/>
            <wp:docPr id="12749904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4906e930c54e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09" t="1121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943366" cy="52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C48F21" w:rsidP="37825A41" w:rsidRDefault="1DC48F21" w14:paraId="2FB44952" w14:textId="17131B4A">
      <w:pPr>
        <w:pStyle w:val="Subtitle"/>
        <w:rPr>
          <w:noProof w:val="0"/>
          <w:u w:val="single"/>
          <w:lang w:val="en-US"/>
        </w:rPr>
      </w:pPr>
      <w:r w:rsidRPr="37825A41" w:rsidR="1DC48F21">
        <w:rPr>
          <w:noProof w:val="0"/>
          <w:u w:val="single"/>
          <w:lang w:val="en-US"/>
        </w:rPr>
        <w:t>Beth sydd angen?</w:t>
      </w:r>
    </w:p>
    <w:p w:rsidR="76283049" w:rsidP="37825A41" w:rsidRDefault="76283049" w14:paraId="578376BC" w14:textId="0062A547">
      <w:pPr>
        <w:pStyle w:val="Normal"/>
        <w:rPr>
          <w:noProof w:val="0"/>
          <w:lang w:val="en-US"/>
        </w:rPr>
      </w:pPr>
      <w:r w:rsidRPr="37825A41" w:rsidR="76283049">
        <w:rPr>
          <w:noProof w:val="0"/>
          <w:lang w:val="en-US"/>
        </w:rPr>
        <w:t xml:space="preserve">Er mwyn i’r cynllun gwers hwn ddigwydd, y cyfan fydd ei angen </w:t>
      </w:r>
      <w:bookmarkStart w:name="_Int_XhJGqkP7" w:id="1714804348"/>
      <w:r w:rsidRPr="37825A41" w:rsidR="76283049">
        <w:rPr>
          <w:noProof w:val="0"/>
          <w:lang w:val="en-US"/>
        </w:rPr>
        <w:t>arnoch</w:t>
      </w:r>
      <w:bookmarkEnd w:id="1714804348"/>
      <w:r w:rsidRPr="37825A41" w:rsidR="76283049">
        <w:rPr>
          <w:noProof w:val="0"/>
          <w:lang w:val="en-US"/>
        </w:rPr>
        <w:t xml:space="preserve"> chi yw:</w:t>
      </w:r>
    </w:p>
    <w:p w:rsidR="54EE9434" w:rsidP="37825A41" w:rsidRDefault="54EE9434" w14:paraId="04B79DA7" w14:textId="415589AA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37825A41" w:rsidR="54EE9434">
        <w:rPr>
          <w:noProof w:val="0"/>
          <w:lang w:val="en-US"/>
        </w:rPr>
        <w:t>Paent</w:t>
      </w:r>
      <w:r w:rsidRPr="37825A41" w:rsidR="54EE9434">
        <w:rPr>
          <w:noProof w:val="0"/>
          <w:lang w:val="en-US"/>
        </w:rPr>
        <w:t xml:space="preserve"> - Gall hwn fod yn baent </w:t>
      </w:r>
      <w:r w:rsidRPr="37825A41" w:rsidR="54EE9434">
        <w:rPr>
          <w:noProof w:val="0"/>
          <w:lang w:val="en-US"/>
        </w:rPr>
        <w:t>gliter</w:t>
      </w:r>
      <w:r w:rsidRPr="37825A41" w:rsidR="54EE9434">
        <w:rPr>
          <w:noProof w:val="0"/>
          <w:lang w:val="en-US"/>
        </w:rPr>
        <w:t xml:space="preserve"> (sef yr hyn a </w:t>
      </w:r>
      <w:bookmarkStart w:name="_Int_Nz693ADo" w:id="1707401839"/>
      <w:r w:rsidRPr="37825A41" w:rsidR="54EE9434">
        <w:rPr>
          <w:noProof w:val="0"/>
          <w:lang w:val="en-US"/>
        </w:rPr>
        <w:t>ddefnyddiais</w:t>
      </w:r>
      <w:bookmarkEnd w:id="1707401839"/>
      <w:r w:rsidRPr="37825A41" w:rsidR="54EE9434">
        <w:rPr>
          <w:noProof w:val="0"/>
          <w:lang w:val="en-US"/>
        </w:rPr>
        <w:t xml:space="preserve"> yn bersonol wrth wneud hyn), neu </w:t>
      </w:r>
      <w:r w:rsidRPr="37825A41" w:rsidR="54EE9434">
        <w:rPr>
          <w:noProof w:val="0"/>
          <w:lang w:val="en-US"/>
        </w:rPr>
        <w:t>gallwch</w:t>
      </w:r>
      <w:r w:rsidRPr="37825A41" w:rsidR="54EE9434">
        <w:rPr>
          <w:noProof w:val="0"/>
          <w:lang w:val="en-US"/>
        </w:rPr>
        <w:t xml:space="preserve"> ddefnyddio </w:t>
      </w:r>
      <w:r w:rsidRPr="37825A41" w:rsidR="54EE9434">
        <w:rPr>
          <w:noProof w:val="0"/>
          <w:lang w:val="en-US"/>
        </w:rPr>
        <w:t>paent</w:t>
      </w:r>
      <w:r w:rsidRPr="37825A41" w:rsidR="54EE9434">
        <w:rPr>
          <w:noProof w:val="0"/>
          <w:lang w:val="en-US"/>
        </w:rPr>
        <w:t xml:space="preserve"> poster a hyd yn oed ei </w:t>
      </w:r>
      <w:r w:rsidRPr="37825A41" w:rsidR="54EE9434">
        <w:rPr>
          <w:noProof w:val="0"/>
          <w:lang w:val="en-US"/>
        </w:rPr>
        <w:t>gymysgu</w:t>
      </w:r>
      <w:r w:rsidRPr="37825A41" w:rsidR="54EE9434">
        <w:rPr>
          <w:noProof w:val="0"/>
          <w:lang w:val="en-US"/>
        </w:rPr>
        <w:t xml:space="preserve"> â </w:t>
      </w:r>
      <w:bookmarkStart w:name="_Int_iETg4nPL" w:id="1346614961"/>
      <w:r w:rsidRPr="37825A41" w:rsidR="54EE9434">
        <w:rPr>
          <w:noProof w:val="0"/>
          <w:lang w:val="en-US"/>
        </w:rPr>
        <w:t>glud</w:t>
      </w:r>
      <w:bookmarkEnd w:id="1346614961"/>
      <w:r w:rsidRPr="37825A41" w:rsidR="54EE9434">
        <w:rPr>
          <w:noProof w:val="0"/>
          <w:lang w:val="en-US"/>
        </w:rPr>
        <w:t xml:space="preserve"> </w:t>
      </w:r>
      <w:r w:rsidRPr="37825A41" w:rsidR="54EE9434">
        <w:rPr>
          <w:noProof w:val="0"/>
          <w:lang w:val="en-US"/>
        </w:rPr>
        <w:t>pva</w:t>
      </w:r>
      <w:r w:rsidRPr="37825A41" w:rsidR="54EE9434">
        <w:rPr>
          <w:noProof w:val="0"/>
          <w:lang w:val="en-US"/>
        </w:rPr>
        <w:t xml:space="preserve">. Y ffordd honno, os </w:t>
      </w:r>
      <w:bookmarkStart w:name="_Int_UZ540Oq3" w:id="647838532"/>
      <w:r w:rsidRPr="37825A41" w:rsidR="54EE9434">
        <w:rPr>
          <w:noProof w:val="0"/>
          <w:lang w:val="en-US"/>
        </w:rPr>
        <w:t>gwneir</w:t>
      </w:r>
      <w:bookmarkEnd w:id="647838532"/>
      <w:r w:rsidRPr="37825A41" w:rsidR="54EE9434">
        <w:rPr>
          <w:noProof w:val="0"/>
          <w:lang w:val="en-US"/>
        </w:rPr>
        <w:t xml:space="preserve"> camgymeriad </w:t>
      </w:r>
      <w:r w:rsidRPr="37825A41" w:rsidR="54EE9434">
        <w:rPr>
          <w:noProof w:val="0"/>
          <w:lang w:val="en-US"/>
        </w:rPr>
        <w:t>gallwch</w:t>
      </w:r>
      <w:r w:rsidRPr="37825A41" w:rsidR="54EE9434">
        <w:rPr>
          <w:noProof w:val="0"/>
          <w:lang w:val="en-US"/>
        </w:rPr>
        <w:t xml:space="preserve"> yn </w:t>
      </w:r>
      <w:r w:rsidRPr="37825A41" w:rsidR="54EE9434">
        <w:rPr>
          <w:noProof w:val="0"/>
          <w:lang w:val="en-US"/>
        </w:rPr>
        <w:t>hawdd</w:t>
      </w:r>
      <w:r w:rsidRPr="37825A41" w:rsidR="54EE9434">
        <w:rPr>
          <w:noProof w:val="0"/>
          <w:lang w:val="en-US"/>
        </w:rPr>
        <w:t xml:space="preserve"> ei </w:t>
      </w:r>
      <w:r w:rsidRPr="37825A41" w:rsidR="54EE9434">
        <w:rPr>
          <w:noProof w:val="0"/>
          <w:lang w:val="en-US"/>
        </w:rPr>
        <w:t>dynnu</w:t>
      </w:r>
      <w:r w:rsidRPr="37825A41" w:rsidR="54EE9434">
        <w:rPr>
          <w:noProof w:val="0"/>
          <w:lang w:val="en-US"/>
        </w:rPr>
        <w:t xml:space="preserve"> i ffwrdd unwaith y bydd yn </w:t>
      </w:r>
      <w:bookmarkStart w:name="_Int_rqbsJKZL" w:id="1615740292"/>
      <w:r w:rsidRPr="37825A41" w:rsidR="54EE9434">
        <w:rPr>
          <w:noProof w:val="0"/>
          <w:lang w:val="en-US"/>
        </w:rPr>
        <w:t>sych</w:t>
      </w:r>
      <w:bookmarkEnd w:id="1615740292"/>
      <w:r w:rsidRPr="37825A41" w:rsidR="54EE9434">
        <w:rPr>
          <w:noProof w:val="0"/>
          <w:lang w:val="en-US"/>
        </w:rPr>
        <w:t>.</w:t>
      </w:r>
    </w:p>
    <w:p w:rsidR="3ED73910" w:rsidP="37825A41" w:rsidRDefault="3ED73910" w14:paraId="3C5A0F03" w14:textId="3314BA7E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37825A41" w:rsidR="3ED73910">
        <w:rPr>
          <w:noProof w:val="0"/>
          <w:lang w:val="en-US"/>
        </w:rPr>
        <w:t>Plastig</w:t>
      </w:r>
      <w:r w:rsidRPr="37825A41" w:rsidR="3ED73910">
        <w:rPr>
          <w:noProof w:val="0"/>
          <w:lang w:val="en-US"/>
        </w:rPr>
        <w:t xml:space="preserve"> </w:t>
      </w:r>
      <w:bookmarkStart w:name="_Int_3ELlUy08" w:id="523691062"/>
      <w:r w:rsidRPr="37825A41" w:rsidR="3ED73910">
        <w:rPr>
          <w:noProof w:val="0"/>
          <w:lang w:val="en-US"/>
        </w:rPr>
        <w:t>persbecs</w:t>
      </w:r>
      <w:bookmarkEnd w:id="523691062"/>
      <w:r w:rsidRPr="37825A41" w:rsidR="3ED73910">
        <w:rPr>
          <w:noProof w:val="0"/>
          <w:lang w:val="en-US"/>
        </w:rPr>
        <w:t xml:space="preserve"> - </w:t>
      </w:r>
      <w:r w:rsidRPr="37825A41" w:rsidR="3ED73910">
        <w:rPr>
          <w:noProof w:val="0"/>
          <w:lang w:val="en-US"/>
        </w:rPr>
        <w:t>Gallwch</w:t>
      </w:r>
      <w:r w:rsidRPr="37825A41" w:rsidR="3ED73910">
        <w:rPr>
          <w:noProof w:val="0"/>
          <w:lang w:val="en-US"/>
        </w:rPr>
        <w:t xml:space="preserve"> naill ai ddefnyddio hwn neu ddalen fawr o bapur neu hyd yn oed </w:t>
      </w:r>
      <w:bookmarkStart w:name="_Int_33xkikrI" w:id="162900869"/>
      <w:r w:rsidRPr="37825A41" w:rsidR="3ED73910">
        <w:rPr>
          <w:noProof w:val="0"/>
          <w:lang w:val="en-US"/>
        </w:rPr>
        <w:t>cardbord</w:t>
      </w:r>
      <w:bookmarkEnd w:id="162900869"/>
      <w:r w:rsidRPr="37825A41" w:rsidR="3ED73910">
        <w:rPr>
          <w:noProof w:val="0"/>
          <w:lang w:val="en-US"/>
        </w:rPr>
        <w:t xml:space="preserve"> i </w:t>
      </w:r>
      <w:r w:rsidRPr="37825A41" w:rsidR="3ED73910">
        <w:rPr>
          <w:noProof w:val="0"/>
          <w:lang w:val="en-US"/>
        </w:rPr>
        <w:t>beintio</w:t>
      </w:r>
      <w:r w:rsidRPr="37825A41" w:rsidR="3ED73910">
        <w:rPr>
          <w:noProof w:val="0"/>
          <w:lang w:val="en-US"/>
        </w:rPr>
        <w:t xml:space="preserve"> ar </w:t>
      </w:r>
      <w:bookmarkStart w:name="_Int_V4C0HZNp" w:id="1650468958"/>
      <w:r w:rsidRPr="37825A41" w:rsidR="3ED73910">
        <w:rPr>
          <w:noProof w:val="0"/>
          <w:lang w:val="en-US"/>
        </w:rPr>
        <w:t>ddyluniad</w:t>
      </w:r>
      <w:bookmarkEnd w:id="1650468958"/>
      <w:r w:rsidRPr="37825A41" w:rsidR="3ED73910">
        <w:rPr>
          <w:noProof w:val="0"/>
          <w:lang w:val="en-US"/>
        </w:rPr>
        <w:t xml:space="preserve"> y </w:t>
      </w:r>
      <w:r w:rsidRPr="37825A41" w:rsidR="3ED73910">
        <w:rPr>
          <w:noProof w:val="0"/>
          <w:lang w:val="en-US"/>
        </w:rPr>
        <w:t>ffenestr</w:t>
      </w:r>
      <w:r w:rsidRPr="37825A41" w:rsidR="3ED73910">
        <w:rPr>
          <w:noProof w:val="0"/>
          <w:lang w:val="en-US"/>
        </w:rPr>
        <w:t xml:space="preserve"> </w:t>
      </w:r>
      <w:bookmarkStart w:name="_Int_xCidbbMm" w:id="1541841443"/>
      <w:r w:rsidRPr="37825A41" w:rsidR="3ED73910">
        <w:rPr>
          <w:noProof w:val="0"/>
          <w:lang w:val="en-US"/>
        </w:rPr>
        <w:t>lliw</w:t>
      </w:r>
      <w:bookmarkEnd w:id="1541841443"/>
      <w:r w:rsidRPr="37825A41" w:rsidR="3ED73910">
        <w:rPr>
          <w:noProof w:val="0"/>
          <w:lang w:val="en-US"/>
        </w:rPr>
        <w:t xml:space="preserve">. Os ydych chi'n iawn gyda disgyblion yn peintio ar </w:t>
      </w:r>
      <w:r w:rsidRPr="37825A41" w:rsidR="3ED73910">
        <w:rPr>
          <w:noProof w:val="0"/>
          <w:lang w:val="en-US"/>
        </w:rPr>
        <w:t>ffenestri'r</w:t>
      </w:r>
      <w:r w:rsidRPr="37825A41" w:rsidR="3ED73910">
        <w:rPr>
          <w:noProof w:val="0"/>
          <w:lang w:val="en-US"/>
        </w:rPr>
        <w:t xml:space="preserve"> dosbarth, mae </w:t>
      </w:r>
      <w:bookmarkStart w:name="_Int_E8STFkmJ" w:id="1670532976"/>
      <w:r w:rsidRPr="37825A41" w:rsidR="3ED73910">
        <w:rPr>
          <w:noProof w:val="0"/>
          <w:lang w:val="en-US"/>
        </w:rPr>
        <w:t>hynny'n</w:t>
      </w:r>
      <w:bookmarkEnd w:id="1670532976"/>
      <w:r w:rsidRPr="37825A41" w:rsidR="3ED73910">
        <w:rPr>
          <w:noProof w:val="0"/>
          <w:lang w:val="en-US"/>
        </w:rPr>
        <w:t xml:space="preserve"> iawn hefyd; Cyn belled â </w:t>
      </w:r>
      <w:bookmarkStart w:name="_Int_JUn9RgeX" w:id="1188866477"/>
      <w:r w:rsidRPr="37825A41" w:rsidR="3ED73910">
        <w:rPr>
          <w:noProof w:val="0"/>
          <w:lang w:val="en-US"/>
        </w:rPr>
        <w:t>bod</w:t>
      </w:r>
      <w:bookmarkEnd w:id="1188866477"/>
      <w:r w:rsidRPr="37825A41" w:rsidR="3ED73910">
        <w:rPr>
          <w:noProof w:val="0"/>
          <w:lang w:val="en-US"/>
        </w:rPr>
        <w:t xml:space="preserve"> y </w:t>
      </w:r>
      <w:r w:rsidRPr="37825A41" w:rsidR="3ED73910">
        <w:rPr>
          <w:noProof w:val="0"/>
          <w:lang w:val="en-US"/>
        </w:rPr>
        <w:t>paent</w:t>
      </w:r>
      <w:r w:rsidRPr="37825A41" w:rsidR="3ED73910">
        <w:rPr>
          <w:noProof w:val="0"/>
          <w:lang w:val="en-US"/>
        </w:rPr>
        <w:t xml:space="preserve"> yn </w:t>
      </w:r>
      <w:bookmarkStart w:name="_Int_UVBmq0tf" w:id="1482609296"/>
      <w:r w:rsidRPr="37825A41" w:rsidR="3ED73910">
        <w:rPr>
          <w:noProof w:val="0"/>
          <w:lang w:val="en-US"/>
        </w:rPr>
        <w:t>hawdd</w:t>
      </w:r>
      <w:bookmarkEnd w:id="1482609296"/>
      <w:r w:rsidRPr="37825A41" w:rsidR="3ED73910">
        <w:rPr>
          <w:noProof w:val="0"/>
          <w:lang w:val="en-US"/>
        </w:rPr>
        <w:t xml:space="preserve"> ei </w:t>
      </w:r>
      <w:r w:rsidRPr="37825A41" w:rsidR="3ED73910">
        <w:rPr>
          <w:noProof w:val="0"/>
          <w:lang w:val="en-US"/>
        </w:rPr>
        <w:t>dynnu</w:t>
      </w:r>
      <w:r w:rsidRPr="37825A41" w:rsidR="3ED73910">
        <w:rPr>
          <w:noProof w:val="0"/>
          <w:lang w:val="en-US"/>
        </w:rPr>
        <w:t xml:space="preserve"> pan fydd yn barod.</w:t>
      </w:r>
    </w:p>
    <w:p w:rsidR="42318366" w:rsidP="37825A41" w:rsidRDefault="42318366" w14:paraId="3A32B78C" w14:textId="392B5417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bookmarkStart w:name="_Int_arSy2scT" w:id="945496138"/>
      <w:r w:rsidRPr="37825A41" w:rsidR="42318366">
        <w:rPr>
          <w:noProof w:val="0"/>
          <w:lang w:val="en-US"/>
        </w:rPr>
        <w:t>Brwshys</w:t>
      </w:r>
      <w:bookmarkEnd w:id="945496138"/>
      <w:r w:rsidRPr="37825A41" w:rsidR="42318366">
        <w:rPr>
          <w:noProof w:val="0"/>
          <w:lang w:val="en-US"/>
        </w:rPr>
        <w:t xml:space="preserve"> paent - Os nad yw'r ysgol yn </w:t>
      </w:r>
      <w:r w:rsidRPr="37825A41" w:rsidR="42318366">
        <w:rPr>
          <w:noProof w:val="0"/>
          <w:lang w:val="en-US"/>
        </w:rPr>
        <w:t>darparu'r</w:t>
      </w:r>
      <w:r w:rsidRPr="37825A41" w:rsidR="42318366">
        <w:rPr>
          <w:noProof w:val="0"/>
          <w:lang w:val="en-US"/>
        </w:rPr>
        <w:t xml:space="preserve"> rhain yn barod, gallwch ddod o hyd iddynt yn hawdd mewn unrhyw </w:t>
      </w:r>
      <w:bookmarkStart w:name="_Int_5G7PAgV0" w:id="215476926"/>
      <w:r w:rsidRPr="37825A41" w:rsidR="42318366">
        <w:rPr>
          <w:noProof w:val="0"/>
          <w:lang w:val="en-US"/>
        </w:rPr>
        <w:t>siop</w:t>
      </w:r>
      <w:bookmarkEnd w:id="215476926"/>
      <w:r w:rsidRPr="37825A41" w:rsidR="42318366">
        <w:rPr>
          <w:noProof w:val="0"/>
          <w:lang w:val="en-US"/>
        </w:rPr>
        <w:t xml:space="preserve"> </w:t>
      </w:r>
      <w:r w:rsidRPr="37825A41" w:rsidR="42318366">
        <w:rPr>
          <w:noProof w:val="0"/>
          <w:lang w:val="en-US"/>
        </w:rPr>
        <w:t>grefftau</w:t>
      </w:r>
      <w:r w:rsidRPr="37825A41" w:rsidR="42318366">
        <w:rPr>
          <w:noProof w:val="0"/>
          <w:lang w:val="en-US"/>
        </w:rPr>
        <w:t xml:space="preserve">. Byddwn yn </w:t>
      </w:r>
      <w:bookmarkStart w:name="_Int_KIIxqdLU" w:id="1366216903"/>
      <w:r w:rsidRPr="37825A41" w:rsidR="42318366">
        <w:rPr>
          <w:noProof w:val="0"/>
          <w:lang w:val="en-US"/>
        </w:rPr>
        <w:t>argymell</w:t>
      </w:r>
      <w:bookmarkEnd w:id="1366216903"/>
      <w:r w:rsidRPr="37825A41" w:rsidR="42318366">
        <w:rPr>
          <w:noProof w:val="0"/>
          <w:lang w:val="en-US"/>
        </w:rPr>
        <w:t xml:space="preserve"> cael </w:t>
      </w:r>
      <w:r w:rsidRPr="37825A41" w:rsidR="42318366">
        <w:rPr>
          <w:noProof w:val="0"/>
          <w:lang w:val="en-US"/>
        </w:rPr>
        <w:t>pecynnau</w:t>
      </w:r>
      <w:r w:rsidRPr="37825A41" w:rsidR="42318366">
        <w:rPr>
          <w:noProof w:val="0"/>
          <w:lang w:val="en-US"/>
        </w:rPr>
        <w:t xml:space="preserve"> sy'n cynnwys gwahanol </w:t>
      </w:r>
      <w:bookmarkStart w:name="_Int_VXXaQ5bx" w:id="265483686"/>
      <w:r w:rsidRPr="37825A41" w:rsidR="42318366">
        <w:rPr>
          <w:noProof w:val="0"/>
          <w:lang w:val="en-US"/>
        </w:rPr>
        <w:t>feintiau</w:t>
      </w:r>
      <w:bookmarkEnd w:id="265483686"/>
      <w:r w:rsidRPr="37825A41" w:rsidR="42318366">
        <w:rPr>
          <w:noProof w:val="0"/>
          <w:lang w:val="en-US"/>
        </w:rPr>
        <w:t xml:space="preserve">, ond os yw'n rhy </w:t>
      </w:r>
      <w:r w:rsidRPr="37825A41" w:rsidR="42318366">
        <w:rPr>
          <w:noProof w:val="0"/>
          <w:lang w:val="en-US"/>
        </w:rPr>
        <w:t>gostus</w:t>
      </w:r>
      <w:r w:rsidRPr="37825A41" w:rsidR="42318366">
        <w:rPr>
          <w:noProof w:val="0"/>
          <w:lang w:val="en-US"/>
        </w:rPr>
        <w:t xml:space="preserve">, mae hefyd yn iawn cael unrhyw </w:t>
      </w:r>
      <w:bookmarkStart w:name="_Int_omKtzHev" w:id="935737556"/>
      <w:r w:rsidRPr="37825A41" w:rsidR="42318366">
        <w:rPr>
          <w:noProof w:val="0"/>
          <w:lang w:val="en-US"/>
        </w:rPr>
        <w:t>frws</w:t>
      </w:r>
      <w:bookmarkEnd w:id="935737556"/>
      <w:r w:rsidRPr="37825A41" w:rsidR="42318366">
        <w:rPr>
          <w:noProof w:val="0"/>
          <w:lang w:val="en-US"/>
        </w:rPr>
        <w:t xml:space="preserve"> un maint ar gyfer y gweithgaredd hwn.</w:t>
      </w:r>
    </w:p>
    <w:p w:rsidR="7583C912" w:rsidP="37825A41" w:rsidRDefault="7583C912" w14:paraId="5F1B26C0" w14:textId="10CE19D6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bookmarkStart w:name="_Int_3CFBVk5q" w:id="2070940332"/>
      <w:r w:rsidRPr="37825A41" w:rsidR="7583C912">
        <w:rPr>
          <w:noProof w:val="0"/>
          <w:lang w:val="en-US"/>
        </w:rPr>
        <w:t>Cwpanau</w:t>
      </w:r>
      <w:bookmarkEnd w:id="2070940332"/>
      <w:r w:rsidRPr="37825A41" w:rsidR="7583C912">
        <w:rPr>
          <w:noProof w:val="0"/>
          <w:lang w:val="en-US"/>
        </w:rPr>
        <w:t xml:space="preserve"> </w:t>
      </w:r>
      <w:r w:rsidRPr="37825A41" w:rsidR="7583C912">
        <w:rPr>
          <w:noProof w:val="0"/>
          <w:lang w:val="en-US"/>
        </w:rPr>
        <w:t>plastig</w:t>
      </w:r>
      <w:r w:rsidRPr="37825A41" w:rsidR="7583C912">
        <w:rPr>
          <w:noProof w:val="0"/>
          <w:lang w:val="en-US"/>
        </w:rPr>
        <w:t xml:space="preserve"> i </w:t>
      </w:r>
      <w:r w:rsidRPr="37825A41" w:rsidR="7583C912">
        <w:rPr>
          <w:noProof w:val="0"/>
          <w:lang w:val="en-US"/>
        </w:rPr>
        <w:t>lanhau'r</w:t>
      </w:r>
      <w:r w:rsidRPr="37825A41" w:rsidR="7583C912">
        <w:rPr>
          <w:noProof w:val="0"/>
          <w:lang w:val="en-US"/>
        </w:rPr>
        <w:t xml:space="preserve"> brwshys paent (</w:t>
      </w:r>
      <w:bookmarkStart w:name="_Int_XouiKKV6" w:id="313751959"/>
      <w:r w:rsidRPr="37825A41" w:rsidR="7583C912">
        <w:rPr>
          <w:noProof w:val="0"/>
          <w:lang w:val="en-US"/>
        </w:rPr>
        <w:t>dewisol</w:t>
      </w:r>
      <w:bookmarkEnd w:id="313751959"/>
      <w:r w:rsidRPr="37825A41" w:rsidR="7583C912">
        <w:rPr>
          <w:noProof w:val="0"/>
          <w:lang w:val="en-US"/>
        </w:rPr>
        <w:t xml:space="preserve">) - Dim ond os hoffech i ddisgyblion </w:t>
      </w:r>
      <w:r w:rsidRPr="37825A41" w:rsidR="7583C912">
        <w:rPr>
          <w:noProof w:val="0"/>
          <w:lang w:val="en-US"/>
        </w:rPr>
        <w:t>lanhau</w:t>
      </w:r>
      <w:r w:rsidRPr="37825A41" w:rsidR="7583C912">
        <w:rPr>
          <w:noProof w:val="0"/>
          <w:lang w:val="en-US"/>
        </w:rPr>
        <w:t xml:space="preserve"> eu </w:t>
      </w:r>
      <w:r w:rsidRPr="37825A41" w:rsidR="7583C912">
        <w:rPr>
          <w:noProof w:val="0"/>
          <w:lang w:val="en-US"/>
        </w:rPr>
        <w:t>brwsys</w:t>
      </w:r>
      <w:r w:rsidRPr="37825A41" w:rsidR="7583C912">
        <w:rPr>
          <w:noProof w:val="0"/>
          <w:lang w:val="en-US"/>
        </w:rPr>
        <w:t xml:space="preserve"> yn annibynnol wrth iddynt </w:t>
      </w:r>
      <w:bookmarkStart w:name="_Int_Ktyx2dNs" w:id="702923986"/>
      <w:r w:rsidRPr="37825A41" w:rsidR="7583C912">
        <w:rPr>
          <w:noProof w:val="0"/>
          <w:lang w:val="en-US"/>
        </w:rPr>
        <w:t>baentio</w:t>
      </w:r>
      <w:bookmarkEnd w:id="702923986"/>
      <w:r w:rsidRPr="37825A41" w:rsidR="7583C912">
        <w:rPr>
          <w:noProof w:val="0"/>
          <w:lang w:val="en-US"/>
        </w:rPr>
        <w:t xml:space="preserve"> eu ffenestr </w:t>
      </w:r>
      <w:r w:rsidRPr="37825A41" w:rsidR="7583C912">
        <w:rPr>
          <w:noProof w:val="0"/>
          <w:lang w:val="en-US"/>
        </w:rPr>
        <w:t>liw</w:t>
      </w:r>
      <w:r w:rsidRPr="37825A41" w:rsidR="7583C912">
        <w:rPr>
          <w:noProof w:val="0"/>
          <w:lang w:val="en-US"/>
        </w:rPr>
        <w:t xml:space="preserve">. Gallech hefyd ddefnyddio hances bapur i </w:t>
      </w:r>
      <w:bookmarkStart w:name="_Int_pSuPdnSG" w:id="115354970"/>
      <w:r w:rsidRPr="37825A41" w:rsidR="7583C912">
        <w:rPr>
          <w:noProof w:val="0"/>
          <w:lang w:val="en-US"/>
        </w:rPr>
        <w:t>lanhau</w:t>
      </w:r>
      <w:bookmarkEnd w:id="115354970"/>
      <w:r w:rsidRPr="37825A41" w:rsidR="7583C912">
        <w:rPr>
          <w:noProof w:val="0"/>
          <w:lang w:val="en-US"/>
        </w:rPr>
        <w:t xml:space="preserve"> unrhyw baent ar y brwshys neu gallwch osod darn o bapur neu </w:t>
      </w:r>
      <w:r w:rsidRPr="37825A41" w:rsidR="7583C912">
        <w:rPr>
          <w:noProof w:val="0"/>
          <w:lang w:val="en-US"/>
        </w:rPr>
        <w:t>glawr</w:t>
      </w:r>
      <w:r w:rsidRPr="37825A41" w:rsidR="7583C912">
        <w:rPr>
          <w:noProof w:val="0"/>
          <w:lang w:val="en-US"/>
        </w:rPr>
        <w:t xml:space="preserve"> </w:t>
      </w:r>
      <w:bookmarkStart w:name="_Int_05GiITuW" w:id="842788345"/>
      <w:r w:rsidRPr="37825A41" w:rsidR="7583C912">
        <w:rPr>
          <w:noProof w:val="0"/>
          <w:lang w:val="en-US"/>
        </w:rPr>
        <w:t>bwrdd</w:t>
      </w:r>
      <w:bookmarkEnd w:id="842788345"/>
      <w:r w:rsidRPr="37825A41" w:rsidR="7583C912">
        <w:rPr>
          <w:noProof w:val="0"/>
          <w:lang w:val="en-US"/>
        </w:rPr>
        <w:t xml:space="preserve"> </w:t>
      </w:r>
      <w:r w:rsidRPr="37825A41" w:rsidR="7583C912">
        <w:rPr>
          <w:noProof w:val="0"/>
          <w:lang w:val="en-US"/>
        </w:rPr>
        <w:t>plastig</w:t>
      </w:r>
      <w:r w:rsidRPr="37825A41" w:rsidR="7583C912">
        <w:rPr>
          <w:noProof w:val="0"/>
          <w:lang w:val="en-US"/>
        </w:rPr>
        <w:t xml:space="preserve"> er mwyn i'r disgyblion allu </w:t>
      </w:r>
      <w:r w:rsidRPr="37825A41" w:rsidR="7583C912">
        <w:rPr>
          <w:noProof w:val="0"/>
          <w:lang w:val="en-US"/>
        </w:rPr>
        <w:t>paentio'r</w:t>
      </w:r>
      <w:r w:rsidRPr="37825A41" w:rsidR="7583C912">
        <w:rPr>
          <w:noProof w:val="0"/>
          <w:lang w:val="en-US"/>
        </w:rPr>
        <w:t xml:space="preserve"> </w:t>
      </w:r>
      <w:bookmarkStart w:name="_Int_BLM0vG6s" w:id="1598713318"/>
      <w:r w:rsidRPr="37825A41" w:rsidR="7583C912">
        <w:rPr>
          <w:noProof w:val="0"/>
          <w:lang w:val="en-US"/>
        </w:rPr>
        <w:t>cilfach</w:t>
      </w:r>
      <w:bookmarkEnd w:id="1598713318"/>
      <w:r w:rsidRPr="37825A41" w:rsidR="7583C912">
        <w:rPr>
          <w:noProof w:val="0"/>
          <w:lang w:val="en-US"/>
        </w:rPr>
        <w:t xml:space="preserve"> arno.</w:t>
      </w:r>
    </w:p>
    <w:p w:rsidR="74CFBFA4" w:rsidP="37825A41" w:rsidRDefault="74CFBFA4" w14:paraId="47063E06" w14:textId="0040B507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37825A41" w:rsidR="74CFBFA4">
        <w:rPr>
          <w:noProof w:val="0"/>
          <w:lang w:val="en-US"/>
        </w:rPr>
        <w:t xml:space="preserve">Peintio </w:t>
      </w:r>
      <w:r w:rsidRPr="37825A41" w:rsidR="74CFBFA4">
        <w:rPr>
          <w:noProof w:val="0"/>
          <w:lang w:val="en-US"/>
        </w:rPr>
        <w:t>ffedogau</w:t>
      </w:r>
      <w:r w:rsidRPr="37825A41" w:rsidR="74CFBFA4">
        <w:rPr>
          <w:noProof w:val="0"/>
          <w:lang w:val="en-US"/>
        </w:rPr>
        <w:t xml:space="preserve"> - Mae hyn fel nad yw disgyblion yn cael paent ar unrhyw un o'r </w:t>
      </w:r>
      <w:bookmarkStart w:name="_Int_b9WMBKEu" w:id="1166005028"/>
      <w:r w:rsidRPr="37825A41" w:rsidR="74CFBFA4">
        <w:rPr>
          <w:noProof w:val="0"/>
          <w:lang w:val="en-US"/>
        </w:rPr>
        <w:t>dillad</w:t>
      </w:r>
      <w:bookmarkEnd w:id="1166005028"/>
      <w:r w:rsidRPr="37825A41" w:rsidR="74CFBFA4">
        <w:rPr>
          <w:noProof w:val="0"/>
          <w:lang w:val="en-US"/>
        </w:rPr>
        <w:t xml:space="preserve">. Dylai'r ysgol </w:t>
      </w:r>
      <w:r w:rsidRPr="37825A41" w:rsidR="74CFBFA4">
        <w:rPr>
          <w:noProof w:val="0"/>
          <w:lang w:val="en-US"/>
        </w:rPr>
        <w:t>ddarparu'r</w:t>
      </w:r>
      <w:r w:rsidRPr="37825A41" w:rsidR="74CFBFA4">
        <w:rPr>
          <w:noProof w:val="0"/>
          <w:lang w:val="en-US"/>
        </w:rPr>
        <w:t xml:space="preserve"> rhain eisoes, ond maent hefyd ar gael mewn siopau </w:t>
      </w:r>
      <w:bookmarkStart w:name="_Int_NCMFHIaZ" w:id="28834312"/>
      <w:r w:rsidRPr="37825A41" w:rsidR="74CFBFA4">
        <w:rPr>
          <w:noProof w:val="0"/>
          <w:lang w:val="en-US"/>
        </w:rPr>
        <w:t>crefftau</w:t>
      </w:r>
      <w:bookmarkEnd w:id="28834312"/>
      <w:r w:rsidRPr="37825A41" w:rsidR="74CFBFA4">
        <w:rPr>
          <w:noProof w:val="0"/>
          <w:lang w:val="en-US"/>
        </w:rPr>
        <w:t>.</w:t>
      </w:r>
    </w:p>
    <w:p w:rsidR="37825A41" w:rsidP="37825A41" w:rsidRDefault="37825A41" w14:paraId="783143F6" w14:textId="3F02F9D3">
      <w:pPr>
        <w:pStyle w:val="Normal"/>
        <w:rPr>
          <w:noProof w:val="0"/>
          <w:lang w:val="en-US"/>
        </w:rPr>
      </w:pPr>
    </w:p>
    <w:p w:rsidR="74CFBFA4" w:rsidP="1D4E6792" w:rsidRDefault="74CFBFA4" w14:paraId="0EB712C1" w14:textId="133D2BD2">
      <w:pPr>
        <w:pStyle w:val="Subtitle"/>
        <w:numPr>
          <w:ilvl w:val="0"/>
          <w:numId w:val="0"/>
        </w:numPr>
        <w:rPr>
          <w:noProof w:val="0"/>
          <w:u w:val="single"/>
          <w:lang w:val="en-US"/>
        </w:rPr>
      </w:pPr>
      <w:bookmarkStart w:name="_Int_3vTswPa7" w:id="1814732608"/>
      <w:r w:rsidRPr="1D4E6792" w:rsidR="74CFBFA4">
        <w:rPr>
          <w:noProof w:val="0"/>
          <w:u w:val="single"/>
          <w:lang w:val="en-US"/>
        </w:rPr>
        <w:t>Atodiadau</w:t>
      </w:r>
      <w:bookmarkEnd w:id="1814732608"/>
      <w:r w:rsidRPr="1D4E6792" w:rsidR="74CFBFA4">
        <w:rPr>
          <w:noProof w:val="0"/>
          <w:u w:val="single"/>
          <w:lang w:val="en-US"/>
        </w:rPr>
        <w:t xml:space="preserve">: Adran B – </w:t>
      </w:r>
      <w:r w:rsidRPr="1D4E6792" w:rsidR="74CFBFA4">
        <w:rPr>
          <w:noProof w:val="0"/>
          <w:u w:val="single"/>
          <w:lang w:val="en-US"/>
        </w:rPr>
        <w:t>Cynllun</w:t>
      </w:r>
      <w:r w:rsidRPr="1D4E6792" w:rsidR="74CFBFA4">
        <w:rPr>
          <w:noProof w:val="0"/>
          <w:u w:val="single"/>
          <w:lang w:val="en-US"/>
        </w:rPr>
        <w:t xml:space="preserve"> Gwers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3692"/>
        <w:gridCol w:w="983"/>
        <w:gridCol w:w="2342"/>
      </w:tblGrid>
      <w:tr w:rsidR="1D4E6792" w:rsidTr="1D4E6792" w14:paraId="58175441">
        <w:trPr>
          <w:trHeight w:val="585"/>
        </w:trPr>
        <w:tc>
          <w:tcPr>
            <w:tcW w:w="234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38B3ADC4" w14:textId="0320860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Darpar athro: </w:t>
            </w:r>
          </w:p>
        </w:tc>
        <w:tc>
          <w:tcPr>
            <w:tcW w:w="369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68CAAAD6" w14:textId="573E20B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Miss. Watkins</w:t>
            </w:r>
          </w:p>
        </w:tc>
        <w:tc>
          <w:tcPr>
            <w:tcW w:w="98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4F17FA62" w14:textId="3BB37B3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Dosbarth / Grŵp </w:t>
            </w:r>
          </w:p>
        </w:tc>
        <w:tc>
          <w:tcPr>
            <w:tcW w:w="234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DAF0C09" w14:textId="26EADEB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Bl.1</w:t>
            </w:r>
          </w:p>
        </w:tc>
      </w:tr>
      <w:tr w:rsidR="1D4E6792" w:rsidTr="1D4E6792" w14:paraId="169B2789">
        <w:trPr>
          <w:trHeight w:val="300"/>
        </w:trPr>
        <w:tc>
          <w:tcPr>
            <w:tcW w:w="2342" w:type="dxa"/>
            <w:tcBorders>
              <w:top w:val="single" w:sz="6"/>
            </w:tcBorders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2FFCBC76" w14:textId="7A3D94C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bookmarkStart w:name="_Int_h5K7Flaj" w:id="1064325763"/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MDPh</w:t>
            </w:r>
            <w:bookmarkEnd w:id="1064325763"/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neu Bwnc:</w:t>
            </w:r>
          </w:p>
        </w:tc>
        <w:tc>
          <w:tcPr>
            <w:tcW w:w="3692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4B3FEBA7" w14:textId="3D48C77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D4E6792" w:rsidP="1D4E6792" w:rsidRDefault="1D4E6792" w14:paraId="5BAECE53" w14:textId="4B40DBD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Celfyddydau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bookmarkStart w:name="_Int_71PTp2za" w:id="40405210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Mynegiannol</w:t>
            </w:r>
            <w:bookmarkEnd w:id="404052106"/>
          </w:p>
        </w:tc>
        <w:tc>
          <w:tcPr>
            <w:tcW w:w="983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7DC7521C" w14:textId="5DF315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Dyddiad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(sylwer y gall y sesiwn hon fod yn un barhaus)</w:t>
            </w: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:</w:t>
            </w:r>
          </w:p>
        </w:tc>
        <w:tc>
          <w:tcPr>
            <w:tcW w:w="2342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626FF1DD" w14:textId="2F45083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  <w:p w:rsidR="1D4E6792" w:rsidP="1D4E6792" w:rsidRDefault="1D4E6792" w14:paraId="6EB48D08" w14:textId="685B73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27.04.24</w:t>
            </w:r>
          </w:p>
        </w:tc>
      </w:tr>
      <w:tr w:rsidR="1D4E6792" w:rsidTr="1D4E6792" w14:paraId="27C75BD3">
        <w:trPr>
          <w:trHeight w:val="300"/>
        </w:trPr>
        <w:tc>
          <w:tcPr>
            <w:tcW w:w="2342" w:type="dxa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B5FD49E" w14:textId="182FDC8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Cysylltiadau ystyrlon â’r Cwricwlwm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(Datganiadau o’r Hyn sy’n Bwysig, Disgrifiadau dysgu, y cwricwlwm ‘blaenorol’...)</w:t>
            </w:r>
          </w:p>
        </w:tc>
        <w:tc>
          <w:tcPr>
            <w:tcW w:w="7017" w:type="dxa"/>
            <w:gridSpan w:val="3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687BC511" w14:textId="099D6D2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0"/>
                <w:szCs w:val="20"/>
              </w:rPr>
            </w:pPr>
          </w:p>
          <w:p w:rsidR="1D4E6792" w:rsidP="1D4E6792" w:rsidRDefault="1D4E6792" w14:paraId="5E8FA692" w14:textId="606E9D15">
            <w:pPr>
              <w:spacing w:before="0" w:beforeAutospacing="off" w:after="0" w:afterAutospacing="off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 xml:space="preserve">Mae creu yn </w:t>
            </w:r>
            <w:bookmarkStart w:name="_Int_j3q8nx2u" w:id="65431048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>cyfuno</w:t>
            </w:r>
            <w:bookmarkEnd w:id="65431048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 xml:space="preserve"> sgiliau a gwybodaeth, gan dynnu ar y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>synhwyrau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 xml:space="preserve">, </w:t>
            </w:r>
            <w:bookmarkStart w:name="_Int_Ogev8wyU" w:id="181737993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>ysbrydoliaeth</w:t>
            </w:r>
            <w:bookmarkEnd w:id="181737993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2"/>
                <w:szCs w:val="22"/>
                <w:lang w:val="en-GB"/>
              </w:rPr>
              <w:t xml:space="preserve"> a dychymyg.</w:t>
            </w:r>
          </w:p>
          <w:p w:rsidR="1D4E6792" w:rsidP="1D4E6792" w:rsidRDefault="1D4E6792" w14:paraId="141A17E3" w14:textId="5459D75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0"/>
                <w:szCs w:val="20"/>
              </w:rPr>
            </w:pPr>
          </w:p>
        </w:tc>
      </w:tr>
      <w:tr w:rsidR="1D4E6792" w:rsidTr="1D4E6792" w14:paraId="69EF65B1">
        <w:trPr>
          <w:trHeight w:val="300"/>
        </w:trPr>
        <w:tc>
          <w:tcPr>
            <w:tcW w:w="2342" w:type="dxa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CB462DC" w14:textId="69B4440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Cysylltiadau ystyrlon ar draws y Cwricwlwm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(Cysylltiadau â </w:t>
            </w:r>
            <w:bookmarkStart w:name="_Int_gPCKLc8P" w:id="50238913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MDPhau</w:t>
            </w:r>
            <w:bookmarkEnd w:id="50238913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 eraill neu’r </w:t>
            </w:r>
            <w:hyperlink w:anchor="overview" r:id="Rb73f3eb2be7449b0">
              <w:r w:rsidRPr="1D4E6792" w:rsidR="1D4E6792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lang w:val="cy-GB"/>
                </w:rPr>
                <w:t>Fframweithiau sgiliau trawsgwricwlaidd)</w:t>
              </w:r>
            </w:hyperlink>
          </w:p>
        </w:tc>
        <w:tc>
          <w:tcPr>
            <w:tcW w:w="7017" w:type="dxa"/>
            <w:gridSpan w:val="3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6F68855" w14:textId="6301E8C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Dyniaethau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Mae ein byd naturiol yn </w:t>
            </w:r>
            <w:bookmarkStart w:name="_Int_KMbympAv" w:id="329502951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amrywiol</w:t>
            </w:r>
            <w:bookmarkEnd w:id="329502951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deinamig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wedi’i ddylanwadu gan </w:t>
            </w:r>
            <w:bookmarkStart w:name="_Int_Dx9XQDEF" w:id="89353969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brosesau</w:t>
            </w:r>
            <w:bookmarkEnd w:id="89353969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gweithredoedd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bookmarkStart w:name="_Int_SzD4LNL5" w:id="100246161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dynol</w:t>
            </w:r>
            <w:bookmarkEnd w:id="100246161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1D4E6792" w:rsidP="1D4E6792" w:rsidRDefault="1D4E6792" w14:paraId="58C84800" w14:textId="24D4347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Llythrennedd: </w:t>
            </w:r>
            <w:bookmarkStart w:name="_Int_rdhfNIxy" w:id="289226809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Gwrando</w:t>
            </w:r>
            <w:bookmarkEnd w:id="289226809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-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Rwy’n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gallu datblygu ac </w:t>
            </w:r>
            <w:bookmarkStart w:name="_Int_SeLGNw76" w:id="1761814730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addasu</w:t>
            </w:r>
            <w:bookmarkEnd w:id="1761814730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fy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ngeirfa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drwy </w:t>
            </w:r>
            <w:bookmarkStart w:name="_Int_gdyGZFrE" w:id="1726407789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wrando</w:t>
            </w:r>
            <w:bookmarkEnd w:id="1726407789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a defnyddio’r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geiriau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newydd hyn mewn amrywiaeth o sefyllfaoedd.</w:t>
            </w:r>
          </w:p>
        </w:tc>
      </w:tr>
      <w:tr w:rsidR="1D4E6792" w:rsidTr="1D4E6792" w14:paraId="19DA80B0">
        <w:trPr>
          <w:trHeight w:val="300"/>
        </w:trPr>
        <w:tc>
          <w:tcPr>
            <w:tcW w:w="9359" w:type="dxa"/>
            <w:gridSpan w:val="4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745F70E2" w14:textId="567AB19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0"/>
                <w:szCs w:val="20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Targedau Personol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0"/>
                <w:szCs w:val="20"/>
                <w:lang w:val="cy-GB"/>
              </w:rPr>
              <w:t>targedau a’r effaith ganlyniadol ar ddysgu – cyfeiriwch at unrhyw dargedau sydd wedi’u nodi yn y dyddlyfr dysgu neu gyfarfod adfyfyrio wythnosol a disgrifiwch yr effaith a ddymunir ar ddysgu)</w:t>
            </w:r>
          </w:p>
          <w:p w:rsidR="1D4E6792" w:rsidP="1D4E6792" w:rsidRDefault="1D4E6792" w14:paraId="5B04EEFC" w14:textId="372ABE02">
            <w:pPr>
              <w:ind w:left="72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18"/>
                <w:szCs w:val="18"/>
              </w:rPr>
            </w:pPr>
          </w:p>
        </w:tc>
      </w:tr>
      <w:tr w:rsidR="1D4E6792" w:rsidTr="1D4E6792" w14:paraId="7F1F751E">
        <w:trPr>
          <w:trHeight w:val="300"/>
        </w:trPr>
        <w:tc>
          <w:tcPr>
            <w:tcW w:w="9359" w:type="dxa"/>
            <w:gridSpan w:val="4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7318EAEF" w14:textId="237CF44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Bwriad Dysgu</w:t>
            </w:r>
          </w:p>
          <w:p w:rsidR="1D4E6792" w:rsidP="1D4E6792" w:rsidRDefault="1D4E6792" w14:paraId="1A7622A1" w14:textId="50EB503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gyraeddadwy ac yn fesuradwy.’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Crichton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, H., a </w:t>
            </w:r>
            <w:bookmarkStart w:name="_Int_5vApgkNg" w:id="189763131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Mcdaid</w:t>
            </w:r>
            <w:bookmarkEnd w:id="189763131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, A. 2016 t.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196)</w:t>
            </w:r>
          </w:p>
        </w:tc>
      </w:tr>
      <w:tr w:rsidR="1D4E6792" w:rsidTr="1D4E6792" w14:paraId="2CE7EA94">
        <w:trPr>
          <w:trHeight w:val="300"/>
        </w:trPr>
        <w:tc>
          <w:tcPr>
            <w:tcW w:w="9359" w:type="dxa"/>
            <w:gridSpan w:val="4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7CA1168" w14:textId="09C1785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Cael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syniad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clir o beth yw ffenestr liw ac ar gyfer beth y gellir ei defnyddio. Enghraifft: Y ffordd y gall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gwydr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 ddarparu bwrdd stori </w:t>
            </w:r>
            <w:bookmarkStart w:name="_Int_UwfEWYE2" w:id="1738252802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gweledol</w:t>
            </w:r>
            <w:bookmarkEnd w:id="1738252802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i’r hyn sy’n digwydd yn y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Beibl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mewn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eglwysi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neu yn syml ddarparu ffenestr sy’n </w:t>
            </w:r>
            <w:bookmarkStart w:name="_Int_7DYyKHE1" w:id="510235889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bleserus</w:t>
            </w:r>
            <w:bookmarkEnd w:id="510235889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yn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esthetig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</w:t>
            </w:r>
            <w:bookmarkStart w:name="_Int_gB9455wU" w:id="532254115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dŷ</w:t>
            </w:r>
            <w:bookmarkEnd w:id="532254115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1D4E6792" w:rsidP="1D4E6792" w:rsidRDefault="1D4E6792" w14:paraId="1C96E399" w14:textId="053B8B1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D4E6792" w:rsidTr="1D4E6792" w14:paraId="4833F038">
        <w:trPr>
          <w:trHeight w:val="300"/>
        </w:trPr>
        <w:tc>
          <w:tcPr>
            <w:tcW w:w="9359" w:type="dxa"/>
            <w:gridSpan w:val="4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790BA70" w14:textId="547D805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Meini prawf llwyddiant</w:t>
            </w: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D4E6792" w:rsidP="1D4E6792" w:rsidRDefault="1D4E6792" w14:paraId="530069BD" w14:textId="7979471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Yr hyn mae angen i’r disgyblion ei ddangos i fodloni’r Bwriad Dysgu yn llwyddiannus.</w:t>
            </w:r>
          </w:p>
        </w:tc>
      </w:tr>
      <w:tr w:rsidR="1D4E6792" w:rsidTr="1D4E6792" w14:paraId="7A1A2A3D">
        <w:trPr>
          <w:trHeight w:val="690"/>
        </w:trPr>
        <w:tc>
          <w:tcPr>
            <w:tcW w:w="9359" w:type="dxa"/>
            <w:gridSpan w:val="4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D0BEFD2" w14:textId="6F5E7C7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Adnabod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sut mae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 yn cael eu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defnyddio'n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bookmarkStart w:name="_Int_vWLzP2n7" w:id="110280622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gyhoeddus</w:t>
            </w:r>
            <w:bookmarkEnd w:id="110280622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a pham maen nhw i'w gweld fwyaf poblogaidd mewn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eglwysi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1D4E6792" w:rsidP="1D4E6792" w:rsidRDefault="1D4E6792" w14:paraId="644E01AF" w14:textId="5687466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Gwybod y </w:t>
            </w:r>
            <w:bookmarkStart w:name="_Int_7FhXQ48J" w:id="56224630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ffurfiau</w:t>
            </w:r>
            <w:bookmarkEnd w:id="56224630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gwahanol o greu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lliw.</w:t>
            </w:r>
          </w:p>
          <w:p w:rsidR="1D4E6792" w:rsidP="1D4E6792" w:rsidRDefault="1D4E6792" w14:paraId="0BF19370" w14:textId="633E8C7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Creu ffenestr lliw dy hun.</w:t>
            </w:r>
          </w:p>
        </w:tc>
      </w:tr>
      <w:tr w:rsidR="1D4E6792" w:rsidTr="1D4E6792" w14:paraId="4A2F22F0">
        <w:trPr>
          <w:trHeight w:val="300"/>
        </w:trPr>
        <w:tc>
          <w:tcPr>
            <w:tcW w:w="9359" w:type="dxa"/>
            <w:gridSpan w:val="4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80CFD17" w14:textId="1B2D1F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Cynllunio ar gyfer camsyniadau:</w:t>
            </w:r>
          </w:p>
          <w:p w:rsidR="1D4E6792" w:rsidP="1D4E6792" w:rsidRDefault="1D4E6792" w14:paraId="3A55F365" w14:textId="66B1816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Defnyddiwch yr adran hon i ragweld gwallau a </w:t>
            </w:r>
            <w:bookmarkStart w:name="_Int_c5V79tob" w:id="709791107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chamddealltwriaethau</w:t>
            </w:r>
            <w:bookmarkEnd w:id="709791107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 disgyblion a’r ymatebion yr ydych yn bwriadu eu rhoi iddynt.</w:t>
            </w:r>
          </w:p>
        </w:tc>
      </w:tr>
      <w:tr w:rsidR="1D4E6792" w:rsidTr="1D4E6792" w14:paraId="44AA66E9">
        <w:trPr>
          <w:trHeight w:val="690"/>
        </w:trPr>
        <w:tc>
          <w:tcPr>
            <w:tcW w:w="9359" w:type="dxa"/>
            <w:gridSpan w:val="4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723FBC6" w14:textId="2A289F8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 amser o’r dydd mae’r weithgaredd? - Yn y bore, ar </w:t>
            </w:r>
            <w:bookmarkStart w:name="_Int_mDVy6Piu" w:id="132876817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ol</w:t>
            </w:r>
            <w:bookmarkEnd w:id="132876817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clwb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bookmarkStart w:name="_Int_AOdJ4IpC" w:id="174425021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brecwast</w:t>
            </w:r>
            <w:bookmarkEnd w:id="1744250216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ac amser chwarae</w:t>
            </w:r>
          </w:p>
          <w:p w:rsidR="1D4E6792" w:rsidP="1D4E6792" w:rsidRDefault="1D4E6792" w14:paraId="41061991" w14:textId="4B6270E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bookmarkStart w:name="_Int_zHoQPmfp" w:id="2143306967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</w:t>
            </w:r>
            <w:bookmarkEnd w:id="2143306967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oes disgyblion o gefndiroedd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crefyddol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gwahanol? - Rhywbeth i gofyn y athrawes dosbarth cyn </w:t>
            </w:r>
            <w:bookmarkStart w:name="_Int_7oZsZDED" w:id="56514543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dechrau’r</w:t>
            </w:r>
            <w:bookmarkEnd w:id="56514543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gwers</w:t>
            </w:r>
          </w:p>
        </w:tc>
      </w:tr>
    </w:tbl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1872"/>
        <w:gridCol w:w="1872"/>
        <w:gridCol w:w="1872"/>
        <w:gridCol w:w="1872"/>
      </w:tblGrid>
      <w:tr w:rsidR="1D4E6792" w:rsidTr="1D4E6792" w14:paraId="289A7200">
        <w:trPr>
          <w:trHeight w:val="300"/>
        </w:trPr>
        <w:tc>
          <w:tcPr>
            <w:tcW w:w="9360" w:type="dxa"/>
            <w:gridSpan w:val="5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5B6802B" w14:textId="58B3E63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6D8F7D95" w14:textId="179D7657">
            <w:pPr>
              <w:pStyle w:val="NoSpacing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DILYNIANT ADDYSGU A DYSGU</w:t>
            </w:r>
            <w:r>
              <w:br/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(Ychwanegwch neu dynnu rhesi isod fel y bo’n briodol)</w:t>
            </w:r>
          </w:p>
          <w:p w:rsidR="1D4E6792" w:rsidP="1D4E6792" w:rsidRDefault="1D4E6792" w14:paraId="5DA3AC28" w14:textId="441AB70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D4E6792" w:rsidTr="1D4E6792" w14:paraId="12488397">
        <w:trPr>
          <w:trHeight w:val="300"/>
        </w:trPr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556C5F7" w14:textId="287E0CF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D4E6792" w:rsidP="1D4E6792" w:rsidRDefault="1D4E6792" w14:paraId="79194D8D" w14:textId="0E4DA79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Amseru:</w:t>
            </w:r>
          </w:p>
          <w:p w:rsidR="1D4E6792" w:rsidP="1D4E6792" w:rsidRDefault="1D4E6792" w14:paraId="40A772B9" w14:textId="13A25B2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cy-GB"/>
              </w:rPr>
              <w:t>Rhannwch yr amseru yn grwpiau os yw’n briodol. Gwnewch yn siŵr fod disgyblion yn mynd ati i ‘wneud’ yn gyflym a bod y cyfnodau pontio’n cael eu hystyried</w:t>
            </w:r>
          </w:p>
          <w:p w:rsidR="1D4E6792" w:rsidP="1D4E6792" w:rsidRDefault="1D4E6792" w14:paraId="4556CC51" w14:textId="74934C4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20D2869A" w14:textId="752588C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D4E6792" w:rsidP="1D4E6792" w:rsidRDefault="1D4E6792" w14:paraId="1EB10EDF" w14:textId="63AA2DA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Rôl yr athro a’r staff cymorth:</w:t>
            </w:r>
          </w:p>
          <w:p w:rsidR="1D4E6792" w:rsidP="1D4E6792" w:rsidRDefault="1D4E6792" w14:paraId="7E05901A" w14:textId="287513F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</w:p>
          <w:p w:rsidR="1D4E6792" w:rsidP="1D4E6792" w:rsidRDefault="1D4E6792" w14:paraId="01AA5645" w14:textId="6E25BEC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1D4E6792" w:rsidP="1D4E6792" w:rsidRDefault="1D4E6792" w14:paraId="7C511D9B" w14:textId="50C8555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Dewis o fodel addysgegol neu o’r 12 egwyddor addysgegol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244DEDAE" w14:textId="3E2EC861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D4E6792" w:rsidP="1D4E6792" w:rsidRDefault="1D4E6792" w14:paraId="5B245F44" w14:textId="3030BBA2">
            <w:pPr>
              <w:pStyle w:val="xmsonospacing"/>
              <w:numPr>
                <w:ilvl w:val="0"/>
                <w:numId w:val="0"/>
              </w:num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Y dysgu gan y disgyblion a’r gweithgareddau:</w:t>
            </w:r>
          </w:p>
          <w:p w:rsidR="1D4E6792" w:rsidP="1D4E6792" w:rsidRDefault="1D4E6792" w14:paraId="4667B18C" w14:textId="5F19110A">
            <w:pPr>
              <w:pStyle w:val="NoSpacing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:rsidR="1D4E6792" w:rsidP="1D4E6792" w:rsidRDefault="1D4E6792" w14:paraId="5A99972B" w14:textId="7C4FC32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1D4E6792" w:rsidP="1D4E6792" w:rsidRDefault="1D4E6792" w14:paraId="1BA7DCF1" w14:textId="58C2474C">
            <w:pPr>
              <w:pStyle w:val="NoSpacing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7902C655" w14:textId="6E94DB04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D4E6792" w:rsidP="1D4E6792" w:rsidRDefault="1D4E6792" w14:paraId="24D64EE0" w14:textId="53A3A142">
            <w:pPr>
              <w:pStyle w:val="xmsonospacing"/>
              <w:numPr>
                <w:ilvl w:val="0"/>
                <w:numId w:val="0"/>
              </w:num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Strategaethau Cynhwysol (yn cynnwys gwahaniaethu):</w:t>
            </w:r>
          </w:p>
          <w:p w:rsidR="1D4E6792" w:rsidP="1D4E6792" w:rsidRDefault="1D4E6792" w14:paraId="40CF004A" w14:textId="3387EE8E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1D4E6792" w:rsidP="1D4E6792" w:rsidRDefault="1D4E6792" w14:paraId="26021D5B" w14:textId="3905E316">
            <w:pPr>
              <w:pStyle w:val="xmsonospacing"/>
              <w:numPr>
                <w:ilvl w:val="0"/>
                <w:numId w:val="0"/>
              </w:num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 xml:space="preserve">Y rhesymau dros </w:t>
            </w:r>
            <w:bookmarkStart w:name="_Int_DU4Lkxsk" w:id="30429082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sgaffaldio</w:t>
            </w:r>
            <w:bookmarkEnd w:id="304290823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 xml:space="preserve"> a manylion hynny. </w:t>
            </w:r>
          </w:p>
          <w:p w:rsidR="1D4E6792" w:rsidP="1D4E6792" w:rsidRDefault="1D4E6792" w14:paraId="18B9A044" w14:textId="37688505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1D4E6792" w:rsidP="1D4E6792" w:rsidRDefault="1D4E6792" w14:paraId="49686A28" w14:textId="6B49DD93">
            <w:pPr>
              <w:pStyle w:val="xmsonospacing"/>
              <w:numPr>
                <w:ilvl w:val="0"/>
                <w:numId w:val="0"/>
              </w:num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CFA36F7" w14:textId="31A995FB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D4E6792" w:rsidP="1D4E6792" w:rsidRDefault="1D4E6792" w14:paraId="534403ED" w14:textId="35E7ECF5">
            <w:pPr>
              <w:pStyle w:val="xmsonospacing"/>
              <w:numPr>
                <w:ilvl w:val="0"/>
                <w:numId w:val="0"/>
              </w:num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4E6792" w:rsidR="1D4E6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:rsidR="1D4E6792" w:rsidP="1D4E6792" w:rsidRDefault="1D4E6792" w14:paraId="6037F28E" w14:textId="0584D38D">
            <w:pPr>
              <w:pStyle w:val="NoSpacing"/>
              <w:shd w:val="clear" w:color="auto" w:fill="FFFFFF" w:themeFill="background1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:rsidR="1D4E6792" w:rsidP="1D4E6792" w:rsidRDefault="1D4E6792" w14:paraId="48DAD4C7" w14:textId="7D5EE7F6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1D4E6792" w:rsidP="1D4E6792" w:rsidRDefault="1D4E6792" w14:paraId="5838B494" w14:textId="695E0EB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1D4E6792" w:rsidTr="1D4E6792" w14:paraId="16CD5759">
        <w:trPr>
          <w:trHeight w:val="1035"/>
        </w:trPr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878AF94" w14:textId="77ABD11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271830E5" w14:textId="3BB8636E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10 munud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F6DAEEC" w14:textId="69F80D82">
            <w:pPr>
              <w:pStyle w:val="NoSpacing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bookmarkStart w:name="_Int_HYZ0NJvy" w:id="150722704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Darpar</w:t>
            </w:r>
            <w:bookmarkEnd w:id="1507227044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Athro – Dangos pwynt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pwer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amdano’r gwahanol </w:t>
            </w:r>
            <w:bookmarkStart w:name="_Int_gixB3eot" w:id="649240405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fathau</w:t>
            </w:r>
            <w:bookmarkEnd w:id="649240405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lliw.</w:t>
            </w:r>
          </w:p>
          <w:p w:rsidR="1D4E6792" w:rsidP="1D4E6792" w:rsidRDefault="1D4E6792" w14:paraId="61443800" w14:textId="66099A0E">
            <w:pPr>
              <w:pStyle w:val="NoSpacing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A’r sleidiau – Enghreifftiau o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lliw.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Eglwysi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pham mae’n bwysig mewn 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Cristnogaeth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  <w:bookmarkStart w:name="_Int_JMGMOnsc" w:id="84036266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Esiamplau</w:t>
            </w:r>
            <w:bookmarkEnd w:id="84036266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 gwaith fy hun.</w:t>
            </w:r>
          </w:p>
          <w:p w:rsidR="1D4E6792" w:rsidP="1D4E6792" w:rsidRDefault="1D4E6792" w14:paraId="4AD229E4" w14:textId="6203B62B">
            <w:pPr>
              <w:pStyle w:val="NoSpacing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Gofyn </w:t>
            </w:r>
            <w:bookmarkStart w:name="_Int_MdezdpsF" w:id="518312850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Gwestiynau</w:t>
            </w:r>
            <w:bookmarkEnd w:id="518312850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“A oes unrhyw un wedi gweld y rhain o'r blaen?</w:t>
            </w:r>
            <w:r w:rsidRPr="1D4E6792" w:rsidR="095279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,”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“Ble ydych chi wedi eu gweld nhw?</w:t>
            </w:r>
            <w:r w:rsidRPr="1D4E6792" w:rsidR="43A4ED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,”</w:t>
            </w:r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“Pa liwiau ydych yn </w:t>
            </w:r>
            <w:bookmarkStart w:name="_Int_W3wxJRDM" w:id="53275855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debygol</w:t>
            </w:r>
            <w:bookmarkEnd w:id="532758558"/>
            <w:r w:rsidRPr="1D4E6792" w:rsidR="1D4E6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weld a’r ffenestri?”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30D6FD40" w14:textId="4449F515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Grwp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1 – Creu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 mas o bapur du a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papur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sidan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lliw, gan defnyddio </w:t>
            </w:r>
            <w:bookmarkStart w:name="_Int_GYEmIk3T" w:id="979302106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siswrn</w:t>
            </w:r>
            <w:bookmarkEnd w:id="979302106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glud.</w:t>
            </w:r>
          </w:p>
          <w:p w:rsidR="1D4E6792" w:rsidP="1D4E6792" w:rsidRDefault="1D4E6792" w14:paraId="1AB8F4D4" w14:textId="61AFECD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5A745920" w14:textId="4639DE15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Grwp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 – Creu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 mas o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plastig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persbecs o wahanol feintiau a paent poster wedi'i gymysgu â glud pva gan defnyddio </w:t>
            </w:r>
            <w:bookmarkStart w:name="_Int_NbZO5eEa" w:id="1978864275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brwshes</w:t>
            </w:r>
            <w:bookmarkEnd w:id="1978864275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paent a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gwisgo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bookmarkStart w:name="_Int_nY7IdNRd" w:id="1182350770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ffedog</w:t>
            </w:r>
            <w:bookmarkEnd w:id="1182350770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beintio.</w:t>
            </w:r>
          </w:p>
          <w:p w:rsidR="1D4E6792" w:rsidP="1D4E6792" w:rsidRDefault="1D4E6792" w14:paraId="2839299E" w14:textId="4827C09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63571F76" w14:textId="2B79B857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Grwp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3 – Creu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 mas o pethau </w:t>
            </w:r>
            <w:bookmarkStart w:name="_Int_aLYBUA4u" w:id="2091004835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ailgylchu</w:t>
            </w:r>
            <w:bookmarkEnd w:id="2091004835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fel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botelu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plastig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bookmarkStart w:name="_Int_XSXxf428" w:id="52897000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papur</w:t>
            </w:r>
            <w:bookmarkEnd w:id="52897000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lapio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bookmarkStart w:name="_Int_MnFxesAH" w:id="267926847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melys</w:t>
            </w:r>
            <w:bookmarkEnd w:id="267926847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, cardbord a.y.y.b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2365D97" w14:textId="434B098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4B5E8DCF" w14:textId="110BFB4F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Mae'r grwpiau eisoes yn cael eu </w:t>
            </w:r>
            <w:bookmarkStart w:name="_Int_lAGoVClW" w:id="9153684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gwahaniaethu</w:t>
            </w:r>
            <w:bookmarkEnd w:id="9153684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trwy lefel datblygiad gan yr athrawes dosbarth.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43374E1F" w14:textId="313530B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146BE6C0" w14:textId="75442F72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bookmarkStart w:name="_Int_ACAnWkKc" w:id="103598544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Gwiriwch</w:t>
            </w:r>
            <w:bookmarkEnd w:id="103598544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weld </w:t>
            </w:r>
            <w:bookmarkStart w:name="_Int_tsrmlOet" w:id="474080512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</w:t>
            </w:r>
            <w:bookmarkEnd w:id="474080512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yw'r disgyblion yn dechrau dysgu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geirfa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newydd a </w:t>
            </w:r>
            <w:bookmarkStart w:name="_Int_kskq7O4g" w:id="1808457650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ddarparwyd</w:t>
            </w:r>
            <w:bookmarkEnd w:id="1808457650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yn ystod y cyflwyniad (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ffenestri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bookmarkStart w:name="_Int_0UmzIzkB" w:id="254373773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gwydr</w:t>
            </w:r>
            <w:bookmarkEnd w:id="254373773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lliw,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eglwysi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addurniadau). Os yw'n ymddangos eu </w:t>
            </w:r>
            <w:bookmarkStart w:name="_Int_X7x8oVOy" w:id="1559312467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bod</w:t>
            </w:r>
            <w:bookmarkEnd w:id="1559312467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yn cael trafferth, yna bydd y </w:t>
            </w:r>
            <w:bookmarkStart w:name="_Int_h3Y4YxEJ" w:id="1837422063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geiriau'n</w:t>
            </w:r>
            <w:bookmarkEnd w:id="1837422063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cael eu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hailadrodd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iddynt a'u helpu i'w </w:t>
            </w:r>
            <w:bookmarkStart w:name="_Int_PhK0Z3MQ" w:id="52863163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ynganu</w:t>
            </w:r>
            <w:bookmarkEnd w:id="52863163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; Fel trwy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glapio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</w:t>
            </w:r>
            <w:bookmarkStart w:name="_Int_8ETH1bb6" w:id="152228714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dorri'r</w:t>
            </w:r>
            <w:bookmarkEnd w:id="152228714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geiriau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</w:t>
            </w:r>
            <w:bookmarkStart w:name="_Int_6POXAsc2" w:id="57423998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lawr</w:t>
            </w:r>
            <w:bookmarkEnd w:id="57423998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i'w gwneud yn haws i'w deall.</w:t>
            </w:r>
          </w:p>
        </w:tc>
      </w:tr>
      <w:tr w:rsidR="1D4E6792" w:rsidTr="1D4E6792" w14:paraId="3FA4FAD9">
        <w:trPr>
          <w:trHeight w:val="900"/>
        </w:trPr>
        <w:tc>
          <w:tcPr>
            <w:tcW w:w="187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0EC3BD3B" w14:textId="7234DE6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2EA1BD2C" w14:textId="40BE621A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Amser chwarae + amser </w:t>
            </w:r>
            <w:bookmarkStart w:name="_Int_VZMNulke" w:id="60730896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snac</w:t>
            </w:r>
            <w:bookmarkEnd w:id="607308961"/>
          </w:p>
          <w:p w:rsidR="1D4E6792" w:rsidP="1D4E6792" w:rsidRDefault="1D4E6792" w14:paraId="7C5A2F90" w14:textId="56D2449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87F79DB" w14:textId="0B26FE0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474B658E" w14:textId="7801C84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7D8BE02" w14:textId="716FBA8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5885C5F" w14:textId="3C705FB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D4E6792" w:rsidTr="1D4E6792" w14:paraId="7DF2F859">
        <w:trPr>
          <w:trHeight w:val="1035"/>
        </w:trPr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256DEE4" w14:textId="62BD650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5541220E" w14:textId="56C60C1A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15 </w:t>
            </w:r>
            <w:bookmarkStart w:name="_Int_j7nHSwGN" w:id="1451860315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munud</w:t>
            </w:r>
            <w:bookmarkEnd w:id="1451860315"/>
          </w:p>
          <w:p w:rsidR="1D4E6792" w:rsidP="1D4E6792" w:rsidRDefault="1D4E6792" w14:paraId="3716B564" w14:textId="4506F9FF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Amser dewis</w:t>
            </w:r>
          </w:p>
          <w:p w:rsidR="1D4E6792" w:rsidP="1D4E6792" w:rsidRDefault="1D4E6792" w14:paraId="34637734" w14:textId="2E08A90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5DF0C46A" w14:textId="0217FEC3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Gadewch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 adnoddau mas os </w:t>
            </w:r>
            <w:bookmarkStart w:name="_Int_rFZ25hKA" w:id="48908648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efallai</w:t>
            </w:r>
            <w:bookmarkEnd w:id="48908648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 disgyblion eisiau defnyddio nhw yn ystod amser dewis</w:t>
            </w:r>
          </w:p>
          <w:p w:rsidR="1D4E6792" w:rsidP="1D4E6792" w:rsidRDefault="1D4E6792" w14:paraId="3CD424C7" w14:textId="5DBA2DA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D4E6792" w:rsidP="1D4E6792" w:rsidRDefault="1D4E6792" w14:paraId="122918E9" w14:textId="70036E09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bookmarkStart w:name="_Int_sIgXHTgi" w:id="44218678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Cylchdroi</w:t>
            </w:r>
            <w:bookmarkEnd w:id="44218678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 gwmpas i weld beth mae’r disgyblion yn wneud ac os bopeth yn iawn.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4728EC33" w14:textId="14AE0A0E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 dosbarth – Cael y cyfle i dewis beth nhw eisiau gwneud yn y dosbarth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12611C40" w14:textId="6B0C92DE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Mae'r dosbarth yn cael y cyfle i </w:t>
            </w:r>
            <w:bookmarkStart w:name="_Int_nF6V4ced" w:id="1155023756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ddewis</w:t>
            </w:r>
            <w:bookmarkEnd w:id="1155023756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pa weithgaredd yr hoffent ei wneud yn y dosbarth; Gan gynnwys </w:t>
            </w:r>
            <w:bookmarkStart w:name="_Int_tLL3iHRp" w:id="2078667028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</w:t>
            </w:r>
            <w:bookmarkEnd w:id="2078667028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ydynt am wneud ffenestr lliw arall naill ai yr un ffordd ag o'r blaen neu mewn ffordd wahanol.</w:t>
            </w:r>
          </w:p>
        </w:tc>
        <w:tc>
          <w:tcPr>
            <w:tcW w:w="1872" w:type="dxa"/>
            <w:tcMar>
              <w:left w:w="105" w:type="dxa"/>
              <w:right w:w="105" w:type="dxa"/>
            </w:tcMar>
            <w:vAlign w:val="top"/>
          </w:tcPr>
          <w:p w:rsidR="1D4E6792" w:rsidP="1D4E6792" w:rsidRDefault="1D4E6792" w14:paraId="6ABAC4A6" w14:textId="0DAEC123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bookmarkStart w:name="_Int_533BtXJl" w:id="135763305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Cadwch</w:t>
            </w:r>
            <w:bookmarkEnd w:id="135763305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lygad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</w:t>
            </w:r>
            <w:bookmarkStart w:name="_Int_3hlpfH2l" w:id="173503169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gwrandewch</w:t>
            </w:r>
            <w:bookmarkEnd w:id="1735031691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wneud yn siŵr </w:t>
            </w:r>
            <w:bookmarkStart w:name="_Int_GNkHABUU" w:id="1720264143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bod</w:t>
            </w:r>
            <w:bookmarkEnd w:id="1720264143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disgyblion yn hapus gyda'r hyn sy'n digwydd ac i wneud yn siŵr nad oes unrhyw 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gyflenwadau</w:t>
            </w:r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neu reolau ysgol yn cael eu </w:t>
            </w:r>
            <w:bookmarkStart w:name="_Int_3n8zL1YJ" w:id="208525561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hamarch</w:t>
            </w:r>
            <w:bookmarkEnd w:id="2085255614"/>
            <w:r w:rsidRPr="1D4E6792" w:rsidR="1D4E67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</w:tc>
      </w:tr>
    </w:tbl>
    <w:p w:rsidR="37825A41" w:rsidP="1D4E6792" w:rsidRDefault="37825A41" w14:paraId="41C0008F" w14:textId="1A28BEDE">
      <w:pPr>
        <w:pStyle w:val="Normal"/>
        <w:numPr>
          <w:ilvl w:val="0"/>
          <w:numId w:val="0"/>
        </w:numPr>
      </w:pPr>
    </w:p>
    <w:p w:rsidR="37825A41" w:rsidP="37825A41" w:rsidRDefault="37825A41" w14:paraId="6731848E" w14:textId="753A0FB1">
      <w:pPr>
        <w:pStyle w:val="Normal"/>
        <w:rPr>
          <w:noProof w:val="0"/>
          <w:lang w:val="en-US"/>
        </w:rPr>
      </w:pPr>
    </w:p>
    <w:p w:rsidR="37825A41" w:rsidP="37825A41" w:rsidRDefault="37825A41" w14:paraId="5AC8AD01" w14:textId="5A0D1BE5">
      <w:pPr>
        <w:pStyle w:val="Normal"/>
        <w:rPr>
          <w:noProof w:val="0"/>
          <w:lang w:val="en-US"/>
        </w:rPr>
      </w:pPr>
    </w:p>
    <w:p w:rsidR="37825A41" w:rsidP="37825A41" w:rsidRDefault="37825A41" w14:paraId="0911A0DF" w14:textId="7D934485">
      <w:pPr>
        <w:pStyle w:val="Normal"/>
      </w:pPr>
    </w:p>
    <w:p w:rsidR="34FFDBD6" w:rsidP="34FFDBD6" w:rsidRDefault="34FFDBD6" w14:paraId="05E939A9" w14:textId="4E0BBBDA">
      <w:pPr>
        <w:pStyle w:val="Normal"/>
        <w:jc w:val="left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uPNBN19uiEKO" int2:id="EY3gHMNU">
      <int2:state int2:type="AugLoop_Text_Critique" int2:value="Rejected"/>
    </int2:textHash>
    <int2:textHash int2:hashCode="qpnMzH9K6knRF2" int2:id="3DVYZt6R">
      <int2:state int2:type="AugLoop_Text_Critique" int2:value="Rejected"/>
    </int2:textHash>
    <int2:textHash int2:hashCode="tIt7R1yn4OEh/i" int2:id="FvIDSgCf">
      <int2:state int2:type="AugLoop_Text_Critique" int2:value="Rejected"/>
    </int2:textHash>
    <int2:textHash int2:hashCode="EQpnvtYqpdHwv1" int2:id="7dxqL9OK">
      <int2:state int2:type="AugLoop_Text_Critique" int2:value="Rejected"/>
    </int2:textHash>
    <int2:bookmark int2:bookmarkName="_Int_GNkHABUU" int2:invalidationBookmarkName="" int2:hashCode="xGvh87ODRd82VC" int2:id="E46iGDxQ">
      <int2:state int2:type="AugLoop_Text_Critique" int2:value="Rejected"/>
    </int2:bookmark>
    <int2:bookmark int2:bookmarkName="_Int_X7x8oVOy" int2:invalidationBookmarkName="" int2:hashCode="xGvh87ODRd82VC" int2:id="06PKIto9">
      <int2:state int2:type="AugLoop_Text_Critique" int2:value="Rejected"/>
    </int2:bookmark>
    <int2:bookmark int2:bookmarkName="_Int_IaBLC0iI" int2:invalidationBookmarkName="" int2:hashCode="LnDlQpNXiJ4Za7" int2:id="iDKBIp2D">
      <int2:state int2:type="AugLoop_Text_Critique" int2:value="Rejected"/>
    </int2:bookmark>
    <int2:bookmark int2:bookmarkName="_Int_tLL3iHRp" int2:invalidationBookmarkName="" int2:hashCode="hvfkN/qlp/zhXR" int2:id="i1mYweoh">
      <int2:state int2:type="AugLoop_Text_Critique" int2:value="Rejected"/>
    </int2:bookmark>
    <int2:bookmark int2:bookmarkName="_Int_tsrmlOet" int2:invalidationBookmarkName="" int2:hashCode="hvfkN/qlp/zhXR" int2:id="FCKMrJRQ">
      <int2:state int2:type="AugLoop_Text_Critique" int2:value="Rejected"/>
    </int2:bookmark>
    <int2:bookmark int2:bookmarkName="_Int_zHoQPmfp" int2:invalidationBookmarkName="" int2:hashCode="bc1M4j2I4u6VaL" int2:id="QcyMbv0a">
      <int2:state int2:type="AugLoop_Text_Critique" int2:value="Rejected"/>
    </int2:bookmark>
    <int2:bookmark int2:bookmarkName="_Int_h5K7Flaj" int2:invalidationBookmarkName="" int2:hashCode="aynsRBDBM31sMW" int2:id="j7V9KnUg">
      <int2:state int2:type="AugLoop_Text_Critique" int2:value="Rejected"/>
    </int2:bookmark>
    <int2:bookmark int2:bookmarkName="_Int_71PTp2za" int2:invalidationBookmarkName="" int2:hashCode="faLEt2/mXZU6a1" int2:id="wU8wofNK">
      <int2:state int2:type="AugLoop_Text_Critique" int2:value="Rejected"/>
    </int2:bookmark>
    <int2:bookmark int2:bookmarkName="_Int_j3q8nx2u" int2:invalidationBookmarkName="" int2:hashCode="+QfPTjHpN6mO9r" int2:id="KqOPlIvh">
      <int2:state int2:type="AugLoop_Text_Critique" int2:value="Rejected"/>
    </int2:bookmark>
    <int2:bookmark int2:bookmarkName="_Int_Ogev8wyU" int2:invalidationBookmarkName="" int2:hashCode="wOby3XK/xI3qR7" int2:id="pVLnIorT">
      <int2:state int2:type="AugLoop_Text_Critique" int2:value="Rejected"/>
    </int2:bookmark>
    <int2:bookmark int2:bookmarkName="_Int_gPCKLc8P" int2:invalidationBookmarkName="" int2:hashCode="megVMUxcEBvOag" int2:id="o8MzYlrS">
      <int2:state int2:type="AugLoop_Text_Critique" int2:value="Rejected"/>
    </int2:bookmark>
    <int2:bookmark int2:bookmarkName="_Int_KMbympAv" int2:invalidationBookmarkName="" int2:hashCode="13lnMkJGdREPGd" int2:id="sDITz4z2">
      <int2:state int2:type="AugLoop_Text_Critique" int2:value="Rejected"/>
    </int2:bookmark>
    <int2:bookmark int2:bookmarkName="_Int_Dx9XQDEF" int2:invalidationBookmarkName="" int2:hashCode="Q95jvx3/5TbaV6" int2:id="yBepYlqv">
      <int2:state int2:type="AugLoop_Text_Critique" int2:value="Rejected"/>
    </int2:bookmark>
    <int2:bookmark int2:bookmarkName="_Int_SzD4LNL5" int2:invalidationBookmarkName="" int2:hashCode="3atjNvF3idJcfA" int2:id="6XvpmPUZ">
      <int2:state int2:type="AugLoop_Text_Critique" int2:value="Rejected"/>
    </int2:bookmark>
    <int2:bookmark int2:bookmarkName="_Int_rdhfNIxy" int2:invalidationBookmarkName="" int2:hashCode="ZS8lIfDHkbiLaM" int2:id="SAC0ql7V">
      <int2:state int2:type="AugLoop_Text_Critique" int2:value="Rejected"/>
    </int2:bookmark>
    <int2:bookmark int2:bookmarkName="_Int_SeLGNw76" int2:invalidationBookmarkName="" int2:hashCode="OC5qndN4/gqNzf" int2:id="No7X0QJw">
      <int2:state int2:type="AugLoop_Text_Critique" int2:value="Rejected"/>
    </int2:bookmark>
    <int2:bookmark int2:bookmarkName="_Int_gdyGZFrE" int2:invalidationBookmarkName="" int2:hashCode="kSHnH2XWn1fcVY" int2:id="jkoJ2qac">
      <int2:state int2:type="AugLoop_Text_Critique" int2:value="Rejected"/>
    </int2:bookmark>
    <int2:bookmark int2:bookmarkName="_Int_5vApgkNg" int2:invalidationBookmarkName="" int2:hashCode="xRjBJ8t6hJ3UMs" int2:id="Fxr5j49N">
      <int2:state int2:type="AugLoop_Text_Critique" int2:value="Rejected"/>
    </int2:bookmark>
    <int2:bookmark int2:bookmarkName="_Int_UwfEWYE2" int2:invalidationBookmarkName="" int2:hashCode="EsbcLe2WfptVdP" int2:id="NTT4o27J">
      <int2:state int2:type="AugLoop_Text_Critique" int2:value="Rejected"/>
    </int2:bookmark>
    <int2:bookmark int2:bookmarkName="_Int_7DYyKHE1" int2:invalidationBookmarkName="" int2:hashCode="wbYpD80i+I/7+n" int2:id="wKG1LltM">
      <int2:state int2:type="AugLoop_Text_Critique" int2:value="Rejected"/>
    </int2:bookmark>
    <int2:bookmark int2:bookmarkName="_Int_gB9455wU" int2:invalidationBookmarkName="" int2:hashCode="W9IhxLSH6+Aqlg" int2:id="4iblX30L">
      <int2:state int2:type="AugLoop_Text_Critique" int2:value="Rejected"/>
    </int2:bookmark>
    <int2:bookmark int2:bookmarkName="_Int_vWLzP2n7" int2:invalidationBookmarkName="" int2:hashCode="2FH4y7P4AF8/vd" int2:id="jLRXRNTt">
      <int2:state int2:type="AugLoop_Text_Critique" int2:value="Rejected"/>
    </int2:bookmark>
    <int2:bookmark int2:bookmarkName="_Int_7FhXQ48J" int2:invalidationBookmarkName="" int2:hashCode="6Ck5IcSZyH827h" int2:id="2pGhXvYN">
      <int2:state int2:type="AugLoop_Text_Critique" int2:value="Rejected"/>
    </int2:bookmark>
    <int2:bookmark int2:bookmarkName="_Int_c5V79tob" int2:invalidationBookmarkName="" int2:hashCode="gtd/yhde8ubPA5" int2:id="9Ez11dzn">
      <int2:state int2:type="AugLoop_Text_Critique" int2:value="Rejected"/>
    </int2:bookmark>
    <int2:bookmark int2:bookmarkName="_Int_mDVy6Piu" int2:invalidationBookmarkName="" int2:hashCode="Zls5oelqmhX8mf" int2:id="uf4pln8a">
      <int2:state int2:type="AugLoop_Text_Critique" int2:value="Rejected"/>
    </int2:bookmark>
    <int2:bookmark int2:bookmarkName="_Int_AOdJ4IpC" int2:invalidationBookmarkName="" int2:hashCode="+jUe8g0wodX/Tu" int2:id="AuoJTVJ5">
      <int2:state int2:type="AugLoop_Text_Critique" int2:value="Rejected"/>
    </int2:bookmark>
    <int2:bookmark int2:bookmarkName="_Int_7oZsZDED" int2:invalidationBookmarkName="" int2:hashCode="xhgLN/FZFGPfq8" int2:id="2IQ3CSQI">
      <int2:state int2:type="AugLoop_Text_Critique" int2:value="Rejected"/>
    </int2:bookmark>
    <int2:bookmark int2:bookmarkName="_Int_DU4Lkxsk" int2:invalidationBookmarkName="" int2:hashCode="AQkNTqS/rjhaXX" int2:id="r63HR5v9">
      <int2:state int2:type="AugLoop_Text_Critique" int2:value="Rejected"/>
    </int2:bookmark>
    <int2:bookmark int2:bookmarkName="_Int_HYZ0NJvy" int2:invalidationBookmarkName="" int2:hashCode="FQPI9j3dhFHFTP" int2:id="Mpk5lGrE">
      <int2:state int2:type="AugLoop_Text_Critique" int2:value="Rejected"/>
    </int2:bookmark>
    <int2:bookmark int2:bookmarkName="_Int_gixB3eot" int2:invalidationBookmarkName="" int2:hashCode="5Nxiu1gtJXtAUU" int2:id="MBY6yakB">
      <int2:state int2:type="AugLoop_Text_Critique" int2:value="Rejected"/>
    </int2:bookmark>
    <int2:bookmark int2:bookmarkName="_Int_JMGMOnsc" int2:invalidationBookmarkName="" int2:hashCode="21buSGBPkC7PCb" int2:id="KRKsk8XQ">
      <int2:state int2:type="AugLoop_Text_Critique" int2:value="Rejected"/>
    </int2:bookmark>
    <int2:bookmark int2:bookmarkName="_Int_MdezdpsF" int2:invalidationBookmarkName="" int2:hashCode="8GM8JlEwQNaTa/" int2:id="aYK2JE1N">
      <int2:state int2:type="AugLoop_Text_Critique" int2:value="Rejected"/>
    </int2:bookmark>
    <int2:bookmark int2:bookmarkName="_Int_W3wxJRDM" int2:invalidationBookmarkName="" int2:hashCode="Y6SNYi8Ywyr97x" int2:id="pOeQgIoZ">
      <int2:state int2:type="AugLoop_Text_Critique" int2:value="Rejected"/>
    </int2:bookmark>
    <int2:bookmark int2:bookmarkName="_Int_GYEmIk3T" int2:invalidationBookmarkName="" int2:hashCode="waD9ccrt6i4woU" int2:id="8FTjBxpB">
      <int2:state int2:type="AugLoop_Text_Critique" int2:value="Rejected"/>
    </int2:bookmark>
    <int2:bookmark int2:bookmarkName="_Int_NbZO5eEa" int2:invalidationBookmarkName="" int2:hashCode="JCAWmQzwhWtvF7" int2:id="K0VQ9XOK">
      <int2:state int2:type="AugLoop_Text_Critique" int2:value="Rejected"/>
    </int2:bookmark>
    <int2:bookmark int2:bookmarkName="_Int_nY7IdNRd" int2:invalidationBookmarkName="" int2:hashCode="ci8l0MvexKw7+2" int2:id="gZRKZdrg">
      <int2:state int2:type="AugLoop_Text_Critique" int2:value="Rejected"/>
    </int2:bookmark>
    <int2:bookmark int2:bookmarkName="_Int_aLYBUA4u" int2:invalidationBookmarkName="" int2:hashCode="2AmO9r6sZu6//i" int2:id="gcjbV6Rx">
      <int2:state int2:type="AugLoop_Text_Critique" int2:value="Rejected"/>
    </int2:bookmark>
    <int2:bookmark int2:bookmarkName="_Int_XSXxf428" int2:invalidationBookmarkName="" int2:hashCode="n4J7TnP1xjLBrm" int2:id="T12lZsWN">
      <int2:state int2:type="AugLoop_Text_Critique" int2:value="Rejected"/>
    </int2:bookmark>
    <int2:bookmark int2:bookmarkName="_Int_MnFxesAH" int2:invalidationBookmarkName="" int2:hashCode="7OmHKwf3NSwkQr" int2:id="GFZKGEOG">
      <int2:state int2:type="AugLoop_Text_Critique" int2:value="Rejected"/>
    </int2:bookmark>
    <int2:bookmark int2:bookmarkName="_Int_lAGoVClW" int2:invalidationBookmarkName="" int2:hashCode="fkeYXcD3xIo6bH" int2:id="z0IVLHdt">
      <int2:state int2:type="AugLoop_Text_Critique" int2:value="Rejected"/>
    </int2:bookmark>
    <int2:bookmark int2:bookmarkName="_Int_ACAnWkKc" int2:invalidationBookmarkName="" int2:hashCode="d1ocDN8CrBAH6M" int2:id="4k4VoMvb">
      <int2:state int2:type="AugLoop_Text_Critique" int2:value="Rejected"/>
    </int2:bookmark>
    <int2:bookmark int2:bookmarkName="_Int_kskq7O4g" int2:invalidationBookmarkName="" int2:hashCode="CJrdOOCslZp8Lu" int2:id="Kub4fVJC">
      <int2:state int2:type="AugLoop_Text_Critique" int2:value="Rejected"/>
    </int2:bookmark>
    <int2:bookmark int2:bookmarkName="_Int_0UmzIzkB" int2:invalidationBookmarkName="" int2:hashCode="nhwyQwhf+P2eA1" int2:id="AAoj2Jo8">
      <int2:state int2:type="AugLoop_Text_Critique" int2:value="Rejected"/>
    </int2:bookmark>
    <int2:bookmark int2:bookmarkName="_Int_h3Y4YxEJ" int2:invalidationBookmarkName="" int2:hashCode="a3en9gj/E9nMmZ" int2:id="aTdedy7S">
      <int2:state int2:type="AugLoop_Text_Critique" int2:value="Rejected"/>
    </int2:bookmark>
    <int2:bookmark int2:bookmarkName="_Int_PhK0Z3MQ" int2:invalidationBookmarkName="" int2:hashCode="VJgNA5/8/ayTz7" int2:id="AZruBKXA">
      <int2:state int2:type="AugLoop_Text_Critique" int2:value="Rejected"/>
    </int2:bookmark>
    <int2:bookmark int2:bookmarkName="_Int_8ETH1bb6" int2:invalidationBookmarkName="" int2:hashCode="rH3k8B4jRNHvE5" int2:id="7cOtY8bT">
      <int2:state int2:type="AugLoop_Text_Critique" int2:value="Rejected"/>
    </int2:bookmark>
    <int2:bookmark int2:bookmarkName="_Int_6POXAsc2" int2:invalidationBookmarkName="" int2:hashCode="6qB7LVmaJbKinA" int2:id="VanOEfSN">
      <int2:state int2:type="AugLoop_Text_Critique" int2:value="Rejected"/>
    </int2:bookmark>
    <int2:bookmark int2:bookmarkName="_Int_VZMNulke" int2:invalidationBookmarkName="" int2:hashCode="WpBUMFRiqnr1Yh" int2:id="Iypy0ic3">
      <int2:state int2:type="AugLoop_Text_Critique" int2:value="Rejected"/>
    </int2:bookmark>
    <int2:bookmark int2:bookmarkName="_Int_j7nHSwGN" int2:invalidationBookmarkName="" int2:hashCode="lp8rhf9lI1dVbk" int2:id="W8WjA8GF">
      <int2:state int2:type="AugLoop_Text_Critique" int2:value="Rejected"/>
    </int2:bookmark>
    <int2:bookmark int2:bookmarkName="_Int_rFZ25hKA" int2:invalidationBookmarkName="" int2:hashCode="yY15jOZ1g88J3A" int2:id="rrQFcIT7">
      <int2:state int2:type="AugLoop_Text_Critique" int2:value="Rejected"/>
    </int2:bookmark>
    <int2:bookmark int2:bookmarkName="_Int_sIgXHTgi" int2:invalidationBookmarkName="" int2:hashCode="YGvbIkuJXrqh+9" int2:id="A6F4KZU4">
      <int2:state int2:type="AugLoop_Text_Critique" int2:value="Rejected"/>
    </int2:bookmark>
    <int2:bookmark int2:bookmarkName="_Int_nF6V4ced" int2:invalidationBookmarkName="" int2:hashCode="ETzDgmI2YBiTlv" int2:id="DaiHLhEk">
      <int2:state int2:type="AugLoop_Text_Critique" int2:value="Rejected"/>
    </int2:bookmark>
    <int2:bookmark int2:bookmarkName="_Int_533BtXJl" int2:invalidationBookmarkName="" int2:hashCode="kOhTlpQozLFiqe" int2:id="gtcv1cQx">
      <int2:state int2:type="AugLoop_Text_Critique" int2:value="Rejected"/>
    </int2:bookmark>
    <int2:bookmark int2:bookmarkName="_Int_3hlpfH2l" int2:invalidationBookmarkName="" int2:hashCode="ZU4MNmRufsfsun" int2:id="Q3hr5PHU">
      <int2:state int2:type="AugLoop_Text_Critique" int2:value="Rejected"/>
    </int2:bookmark>
    <int2:bookmark int2:bookmarkName="_Int_3n8zL1YJ" int2:invalidationBookmarkName="" int2:hashCode="n+0WIW2L1ZMWQX" int2:id="5arU7rMv">
      <int2:state int2:type="AugLoop_Text_Critique" int2:value="Rejected"/>
    </int2:bookmark>
    <int2:bookmark int2:bookmarkName="_Int_3vTswPa7" int2:invalidationBookmarkName="" int2:hashCode="Y0/hmj5WSf8Cru" int2:id="Sk7hjAqA">
      <int2:state int2:type="AugLoop_Text_Critique" int2:value="Rejected"/>
    </int2:bookmark>
    <int2:bookmark int2:bookmarkName="_Int_b9WMBKEu" int2:invalidationBookmarkName="" int2:hashCode="AQkhE0q6T4Y71j" int2:id="yGYLl7bB">
      <int2:state int2:type="AugLoop_Text_Critique" int2:value="Rejected"/>
    </int2:bookmark>
    <int2:bookmark int2:bookmarkName="_Int_NCMFHIaZ" int2:invalidationBookmarkName="" int2:hashCode="pfPQsgDBFwqF9u" int2:id="6lDKqC66">
      <int2:state int2:type="AugLoop_Text_Critique" int2:value="Rejected"/>
    </int2:bookmark>
    <int2:bookmark int2:bookmarkName="_Int_3CFBVk5q" int2:invalidationBookmarkName="" int2:hashCode="OU//Jhcy9xwi9x" int2:id="opvKUqsT">
      <int2:state int2:type="AugLoop_Text_Critique" int2:value="Rejected"/>
    </int2:bookmark>
    <int2:bookmark int2:bookmarkName="_Int_XouiKKV6" int2:invalidationBookmarkName="" int2:hashCode="YSAt1LfU0gZQPv" int2:id="YdBlJPfJ">
      <int2:state int2:type="AugLoop_Text_Critique" int2:value="Rejected"/>
    </int2:bookmark>
    <int2:bookmark int2:bookmarkName="_Int_Ktyx2dNs" int2:invalidationBookmarkName="" int2:hashCode="OSbP3NEf8mItZL" int2:id="9L6qStSO">
      <int2:state int2:type="AugLoop_Text_Critique" int2:value="Rejected"/>
    </int2:bookmark>
    <int2:bookmark int2:bookmarkName="_Int_pSuPdnSG" int2:invalidationBookmarkName="" int2:hashCode="RtRSjVaafNyNcH" int2:id="sPCud8gT">
      <int2:state int2:type="AugLoop_Text_Critique" int2:value="Rejected"/>
    </int2:bookmark>
    <int2:bookmark int2:bookmarkName="_Int_05GiITuW" int2:invalidationBookmarkName="" int2:hashCode="v/rRAO77ABubUf" int2:id="yCxqE9my">
      <int2:state int2:type="AugLoop_Text_Critique" int2:value="Rejected"/>
    </int2:bookmark>
    <int2:bookmark int2:bookmarkName="_Int_BLM0vG6s" int2:invalidationBookmarkName="" int2:hashCode="/lue+wVLllnt1v" int2:id="BbJzbGjm">
      <int2:state int2:type="AugLoop_Text_Critique" int2:value="Rejected"/>
    </int2:bookmark>
    <int2:bookmark int2:bookmarkName="_Int_arSy2scT" int2:invalidationBookmarkName="" int2:hashCode="1uszgXYM/2jTS5" int2:id="lfKX9XX7">
      <int2:state int2:type="AugLoop_Text_Critique" int2:value="Rejected"/>
    </int2:bookmark>
    <int2:bookmark int2:bookmarkName="_Int_5G7PAgV0" int2:invalidationBookmarkName="" int2:hashCode="X723WscX+sWjeN" int2:id="TwIjnMEd">
      <int2:state int2:type="AugLoop_Text_Critique" int2:value="Rejected"/>
    </int2:bookmark>
    <int2:bookmark int2:bookmarkName="_Int_KIIxqdLU" int2:invalidationBookmarkName="" int2:hashCode="GHO2CxWi+QDdoB" int2:id="sOcpUCEt">
      <int2:state int2:type="AugLoop_Text_Critique" int2:value="Rejected"/>
    </int2:bookmark>
    <int2:bookmark int2:bookmarkName="_Int_VXXaQ5bx" int2:invalidationBookmarkName="" int2:hashCode="Ot+xzG5RUQi5/8" int2:id="oEQDqLDW">
      <int2:state int2:type="AugLoop_Text_Critique" int2:value="Rejected"/>
    </int2:bookmark>
    <int2:bookmark int2:bookmarkName="_Int_omKtzHev" int2:invalidationBookmarkName="" int2:hashCode="thT3NoHheYoC8w" int2:id="e9x3Mr8Q">
      <int2:state int2:type="AugLoop_Text_Critique" int2:value="Rejected"/>
    </int2:bookmark>
    <int2:bookmark int2:bookmarkName="_Int_347ZkJTM" int2:invalidationBookmarkName="" int2:hashCode="cH/gCqEj6wvlAQ" int2:id="QW3qqMUA">
      <int2:state int2:type="AugLoop_Text_Critique" int2:value="Rejected"/>
    </int2:bookmark>
    <int2:bookmark int2:bookmarkName="_Int_ycNYqub4" int2:invalidationBookmarkName="" int2:hashCode="jC6PjLrg4odXGT" int2:id="HstYvZoo">
      <int2:state int2:type="AugLoop_Text_Critique" int2:value="Rejected"/>
    </int2:bookmark>
    <int2:bookmark int2:bookmarkName="_Int_JUn9RgeX" int2:invalidationBookmarkName="" int2:hashCode="xGvh87ODRd82VC" int2:id="hmLKfWBf">
      <int2:state int2:type="AugLoop_Text_Critique" int2:value="Rejected"/>
    </int2:bookmark>
    <int2:bookmark int2:bookmarkName="_Int_XhJGqkP7" int2:invalidationBookmarkName="" int2:hashCode="2ez28I0R2VByWV" int2:id="3eLLLa65">
      <int2:state int2:type="AugLoop_Text_Critique" int2:value="Rejected"/>
    </int2:bookmark>
    <int2:bookmark int2:bookmarkName="_Int_Nz693ADo" int2:invalidationBookmarkName="" int2:hashCode="tVsjXGZqUTwKZO" int2:id="RKe1d6vt">
      <int2:state int2:type="AugLoop_Text_Critique" int2:value="Rejected"/>
    </int2:bookmark>
    <int2:bookmark int2:bookmarkName="_Int_iETg4nPL" int2:invalidationBookmarkName="" int2:hashCode="jwv24s8AXoPvEX" int2:id="lLYzOAYd">
      <int2:state int2:type="AugLoop_Text_Critique" int2:value="Rejected"/>
    </int2:bookmark>
    <int2:bookmark int2:bookmarkName="_Int_UZ540Oq3" int2:invalidationBookmarkName="" int2:hashCode="1Y2eE8dGb5wZbN" int2:id="eMCRjdEZ">
      <int2:state int2:type="AugLoop_Text_Critique" int2:value="Rejected"/>
    </int2:bookmark>
    <int2:bookmark int2:bookmarkName="_Int_UVBmq0tf" int2:invalidationBookmarkName="" int2:hashCode="uRWMHzF+3Yrv1A" int2:id="uAR9U1Fd">
      <int2:state int2:type="AugLoop_Text_Critique" int2:value="Rejected"/>
    </int2:bookmark>
    <int2:bookmark int2:bookmarkName="_Int_E8STFkmJ" int2:invalidationBookmarkName="" int2:hashCode="DwLl21L7YvZWz3" int2:id="aKH2x5kj">
      <int2:state int2:type="AugLoop_Text_Critique" int2:value="Rejected"/>
    </int2:bookmark>
    <int2:bookmark int2:bookmarkName="_Int_xCidbbMm" int2:invalidationBookmarkName="" int2:hashCode="fB9y7VxBNZ/IcE" int2:id="q0MuRNnf">
      <int2:state int2:type="AugLoop_Text_Critique" int2:value="Rejected"/>
    </int2:bookmark>
    <int2:bookmark int2:bookmarkName="_Int_V4C0HZNp" int2:invalidationBookmarkName="" int2:hashCode="D/38jPl9MqczfW" int2:id="CnoS9Sgh">
      <int2:state int2:type="AugLoop_Text_Critique" int2:value="Rejected"/>
    </int2:bookmark>
    <int2:bookmark int2:bookmarkName="_Int_33xkikrI" int2:invalidationBookmarkName="" int2:hashCode="0DUn6J5Me0IlDc" int2:id="HszbWxHD">
      <int2:state int2:type="AugLoop_Text_Critique" int2:value="Rejected"/>
    </int2:bookmark>
    <int2:bookmark int2:bookmarkName="_Int_3ELlUy08" int2:invalidationBookmarkName="" int2:hashCode="6Gh85paDRLXJgT" int2:id="9n89bQee">
      <int2:state int2:type="AugLoop_Text_Critique" int2:value="Rejected"/>
    </int2:bookmark>
    <int2:bookmark int2:bookmarkName="_Int_rqbsJKZL" int2:invalidationBookmarkName="" int2:hashCode="KkeF38cDAZJbnS" int2:id="mWBjAdxs">
      <int2:state int2:type="AugLoop_Text_Critique" int2:value="Rejected"/>
    </int2:bookmark>
    <int2:bookmark int2:bookmarkName="_Int_HZlHWsmD" int2:invalidationBookmarkName="" int2:hashCode="sohCbdlX8fyLM9" int2:id="r9DtTNrT">
      <int2:state int2:type="AugLoop_Text_Critique" int2:value="Rejected"/>
    </int2:bookmark>
    <int2:bookmark int2:bookmarkName="_Int_qunzS2V9" int2:invalidationBookmarkName="" int2:hashCode="xGvh87ODRd82VC" int2:id="iYPvr6uB">
      <int2:state int2:type="AugLoop_Text_Critique" int2:value="Rejected"/>
    </int2:bookmark>
    <int2:bookmark int2:bookmarkName="_Int_KlzzNYID" int2:invalidationBookmarkName="" int2:hashCode="OMKHg3ckmKM4yZ" int2:id="TfsjIeMT">
      <int2:state int2:type="AugLoop_Text_Critique" int2:value="Rejected"/>
    </int2:bookmark>
    <int2:bookmark int2:bookmarkName="_Int_2JTEAuRf" int2:invalidationBookmarkName="" int2:hashCode="O/zx0U451aTc71" int2:id="IuRcZ3tk">
      <int2:state int2:type="AugLoop_Text_Critique" int2:value="Rejected"/>
    </int2:bookmark>
    <int2:bookmark int2:bookmarkName="_Int_HT4SRrZb" int2:invalidationBookmarkName="" int2:hashCode="zurFFKnqhOjbx+" int2:id="aIfD8kru">
      <int2:state int2:type="AugLoop_Text_Critique" int2:value="Rejected"/>
    </int2:bookmark>
    <int2:bookmark int2:bookmarkName="_Int_tVMGRMjt" int2:invalidationBookmarkName="" int2:hashCode="sbILk52+TOqA66" int2:id="axu20IrZ">
      <int2:state int2:type="AugLoop_Text_Critique" int2:value="Rejected"/>
    </int2:bookmark>
    <int2:bookmark int2:bookmarkName="_Int_iR7LsvPM" int2:invalidationBookmarkName="" int2:hashCode="65SnOZ9fA8Irxq" int2:id="ds2C8aSq">
      <int2:state int2:type="AugLoop_Text_Critique" int2:value="Rejected"/>
    </int2:bookmark>
    <int2:bookmark int2:bookmarkName="_Int_w0DlAM53" int2:invalidationBookmarkName="" int2:hashCode="V63MxU9xay//NS" int2:id="jNS7Zmts">
      <int2:state int2:type="AugLoop_Text_Critique" int2:value="Rejected"/>
    </int2:bookmark>
    <int2:bookmark int2:bookmarkName="_Int_jJikiT2a" int2:invalidationBookmarkName="" int2:hashCode="GcWaZCghazvNnL" int2:id="MAtquXo2">
      <int2:state int2:type="AugLoop_Text_Critique" int2:value="Rejected"/>
    </int2:bookmark>
    <int2:bookmark int2:bookmarkName="_Int_7E2pbbp1" int2:invalidationBookmarkName="" int2:hashCode="yGQN4QZCZxvi+N" int2:id="9ylqwiiW">
      <int2:state int2:type="AugLoop_Text_Critique" int2:value="Rejected"/>
    </int2:bookmark>
    <int2:bookmark int2:bookmarkName="_Int_ZXuv0Iuu" int2:invalidationBookmarkName="" int2:hashCode="2hhopBVpoBuz2h" int2:id="oXQ6ya3i">
      <int2:state int2:type="AugLoop_Text_Critique" int2:value="Rejected"/>
    </int2:bookmark>
    <int2:bookmark int2:bookmarkName="_Int_yt3wQ0zc" int2:invalidationBookmarkName="" int2:hashCode="TzeMQBceIJjIgh" int2:id="nBNYBzme">
      <int2:state int2:type="AugLoop_Text_Critique" int2:value="Rejected"/>
    </int2:bookmark>
    <int2:bookmark int2:bookmarkName="_Int_xx5uAOeg" int2:invalidationBookmarkName="" int2:hashCode="J9oJeCFNt/W9JU" int2:id="VvcR9009">
      <int2:state int2:type="AugLoop_Text_Critique" int2:value="Rejected"/>
    </int2:bookmark>
    <int2:bookmark int2:bookmarkName="_Int_MVpGeo8B" int2:invalidationBookmarkName="" int2:hashCode="MWszutlVGtMJn+" int2:id="7HJI0vVn">
      <int2:state int2:type="AugLoop_Text_Critique" int2:value="Rejected"/>
    </int2:bookmark>
    <int2:bookmark int2:bookmarkName="_Int_6FXj3qjz" int2:invalidationBookmarkName="" int2:hashCode="WbYJaJYmj4ra5/" int2:id="6FEWJghp">
      <int2:state int2:type="AugLoop_Text_Critique" int2:value="Rejected"/>
    </int2:bookmark>
    <int2:bookmark int2:bookmarkName="_Int_ZsVpREfl" int2:invalidationBookmarkName="" int2:hashCode="SJvv5Ji/iH+KHr" int2:id="ysQXoBHC">
      <int2:state int2:type="AugLoop_Text_Critique" int2:value="Rejected"/>
    </int2:bookmark>
    <int2:bookmark int2:bookmarkName="_Int_AoGtp7Vm" int2:invalidationBookmarkName="" int2:hashCode="xGvh87ODRd82VC" int2:id="hz0FSxpK">
      <int2:state int2:type="AugLoop_Text_Critique" int2:value="Rejected"/>
    </int2:bookmark>
    <int2:bookmark int2:bookmarkName="_Int_AiQFDiy5" int2:invalidationBookmarkName="" int2:hashCode="8gDsrHDHP8lT3/" int2:id="Jk3IJBae">
      <int2:state int2:type="AugLoop_Text_Critique" int2:value="Rejected"/>
    </int2:bookmark>
    <int2:bookmark int2:bookmarkName="_Int_BdYd5b24" int2:invalidationBookmarkName="" int2:hashCode="veGzDBe5/bG9Lo" int2:id="K5MMXUbG">
      <int2:state int2:type="AugLoop_Text_Critique" int2:value="Rejected"/>
    </int2:bookmark>
    <int2:bookmark int2:bookmarkName="_Int_TxA2wN1x" int2:invalidationBookmarkName="" int2:hashCode="/6NoOTbfXOzHnW" int2:id="sXbFWxWT">
      <int2:state int2:type="AugLoop_Text_Critique" int2:value="Rejected"/>
    </int2:bookmark>
    <int2:bookmark int2:bookmarkName="_Int_bU8TRAv2" int2:invalidationBookmarkName="" int2:hashCode="pIrAxIOOBLx9Pa" int2:id="Vq3L042g">
      <int2:state int2:type="AugLoop_Text_Critique" int2:value="Rejected"/>
    </int2:bookmark>
    <int2:bookmark int2:bookmarkName="_Int_RnZXhJLS" int2:invalidationBookmarkName="" int2:hashCode="LZKqwk9Mo21/Bq" int2:id="vyrp3fkU">
      <int2:state int2:type="AugLoop_Text_Critique" int2:value="Rejected"/>
    </int2:bookmark>
    <int2:bookmark int2:bookmarkName="_Int_9THEqsGT" int2:invalidationBookmarkName="" int2:hashCode="q7zoASQ9TnQ2Dt" int2:id="wal54jHM">
      <int2:state int2:type="AugLoop_Text_Critique" int2:value="Rejected"/>
    </int2:bookmark>
    <int2:bookmark int2:bookmarkName="_Int_WO2kxJ7q" int2:invalidationBookmarkName="" int2:hashCode="1wvQPo0cnve1+l" int2:id="4gJf3c2R">
      <int2:state int2:type="AugLoop_Text_Critique" int2:value="Rejected"/>
    </int2:bookmark>
    <int2:bookmark int2:bookmarkName="_Int_GqtlLZtL" int2:invalidationBookmarkName="" int2:hashCode="V46Q0V7KsE1vhQ" int2:id="qkFn6Tik">
      <int2:state int2:type="AugLoop_Text_Critique" int2:value="Rejected"/>
    </int2:bookmark>
    <int2:bookmark int2:bookmarkName="_Int_qzLKsAxD" int2:invalidationBookmarkName="" int2:hashCode="/Wk/Kur4t9xmxE" int2:id="IMNv24Cw">
      <int2:state int2:type="AugLoop_Text_Critique" int2:value="Rejected"/>
    </int2:bookmark>
    <int2:bookmark int2:bookmarkName="_Int_URwZDpe2" int2:invalidationBookmarkName="" int2:hashCode="d9RBKG2Ou6vl3x" int2:id="eBqZg8IM">
      <int2:state int2:type="AugLoop_Text_Critique" int2:value="Rejected"/>
    </int2:bookmark>
    <int2:bookmark int2:bookmarkName="_Int_pb4IRiRZ" int2:invalidationBookmarkName="" int2:hashCode="d2r1zOONDFK4kQ" int2:id="00Qlz10c">
      <int2:state int2:type="AugLoop_Text_Critique" int2:value="Rejected"/>
    </int2:bookmark>
    <int2:bookmark int2:bookmarkName="_Int_eUPVq9uh" int2:invalidationBookmarkName="" int2:hashCode="Ah3pS9l5ft78V5" int2:id="E8wApp8a">
      <int2:state int2:type="AugLoop_Text_Critique" int2:value="Rejected"/>
    </int2:bookmark>
    <int2:bookmark int2:bookmarkName="_Int_dvD4QiyA" int2:invalidationBookmarkName="" int2:hashCode="k2hYRoVuNj4+nv" int2:id="isGzuhJr">
      <int2:state int2:type="AugLoop_Text_Critique" int2:value="Rejected"/>
    </int2:bookmark>
    <int2:bookmark int2:bookmarkName="_Int_btSvnbYZ" int2:invalidationBookmarkName="" int2:hashCode="xDT7BMUYRhWk9B" int2:id="7pkeN8Z0">
      <int2:state int2:type="AugLoop_Text_Critique" int2:value="Rejected"/>
    </int2:bookmark>
    <int2:bookmark int2:bookmarkName="_Int_zkvlq3T9" int2:invalidationBookmarkName="" int2:hashCode="Lgg1Mh71a2Youf" int2:id="L91cTndu">
      <int2:state int2:type="AugLoop_Text_Critique" int2:value="Rejected"/>
    </int2:bookmark>
    <int2:bookmark int2:bookmarkName="_Int_DIZZVH4r" int2:invalidationBookmarkName="" int2:hashCode="xGvh87ODRd82VC" int2:id="RYup5llY">
      <int2:state int2:type="AugLoop_Text_Critique" int2:value="Rejected"/>
    </int2:bookmark>
    <int2:bookmark int2:bookmarkName="_Int_sIpF9arU" int2:invalidationBookmarkName="" int2:hashCode="xGvh87ODRd82VC" int2:id="UWeXUxND">
      <int2:state int2:type="AugLoop_Text_Critique" int2:value="Rejected"/>
    </int2:bookmark>
    <int2:bookmark int2:bookmarkName="_Int_9d5WpT1d" int2:invalidationBookmarkName="" int2:hashCode="hvfkN/qlp/zhXR" int2:id="zCWTTXsN">
      <int2:state int2:type="AugLoop_Text_Critique" int2:value="Rejected"/>
    </int2:bookmark>
    <int2:bookmark int2:bookmarkName="_Int_9XIODLXH" int2:invalidationBookmarkName="" int2:hashCode="tveQC+/ymzHhvW" int2:id="XRRPXLHJ">
      <int2:state int2:type="AugLoop_Text_Critique" int2:value="Rejected"/>
    </int2:bookmark>
    <int2:bookmark int2:bookmarkName="_Int_SzgmwCkQ" int2:invalidationBookmarkName="" int2:hashCode="9xwykonU7AiSBD" int2:id="Td8ApJw3">
      <int2:state int2:type="AugLoop_Text_Critique" int2:value="Rejected"/>
    </int2:bookmark>
    <int2:bookmark int2:bookmarkName="_Int_CYL4p2Gf" int2:invalidationBookmarkName="" int2:hashCode="2DXj7tGu5Ko5Xx" int2:id="ieVk83Wc">
      <int2:state int2:type="AugLoop_Text_Critique" int2:value="Rejected"/>
    </int2:bookmark>
    <int2:bookmark int2:bookmarkName="_Int_tMKHPEFK" int2:invalidationBookmarkName="" int2:hashCode="JkqJyylK64wrno" int2:id="sC1ERVzL">
      <int2:state int2:type="AugLoop_Text_Critique" int2:value="Rejected"/>
    </int2:bookmark>
    <int2:bookmark int2:bookmarkName="_Int_lTeaA5T4" int2:invalidationBookmarkName="" int2:hashCode="pWozIonnGl93mL" int2:id="vrSD43RI">
      <int2:state int2:type="AugLoop_Text_Critique" int2:value="Rejected"/>
    </int2:bookmark>
    <int2:bookmark int2:bookmarkName="_Int_xWdKJLCq" int2:invalidationBookmarkName="" int2:hashCode="lNnDkvSAo6uEro" int2:id="E6qTjUVC">
      <int2:state int2:type="AugLoop_Text_Critique" int2:value="Rejected"/>
    </int2:bookmark>
    <int2:bookmark int2:bookmarkName="_Int_b9zxpyO6" int2:invalidationBookmarkName="" int2:hashCode="BbCu2jjOPSk29U" int2:id="480owpLZ">
      <int2:state int2:type="AugLoop_Text_Critique" int2:value="Rejected"/>
    </int2:bookmark>
    <int2:bookmark int2:bookmarkName="_Int_tamA9Ngd" int2:invalidationBookmarkName="" int2:hashCode="HEqSmS2ReaUMh1" int2:id="FvQ01Hly">
      <int2:state int2:type="AugLoop_Text_Critique" int2:value="Rejected"/>
    </int2:bookmark>
    <int2:bookmark int2:bookmarkName="_Int_gIE9noJg" int2:invalidationBookmarkName="" int2:hashCode="7vtU/ioowVTfe9" int2:id="O2ZrOkNV">
      <int2:state int2:type="AugLoop_Text_Critique" int2:value="Rejected"/>
    </int2:bookmark>
    <int2:bookmark int2:bookmarkName="_Int_tekL7LlH" int2:invalidationBookmarkName="" int2:hashCode="3mYzIU/3eyBCA8" int2:id="NOa4V8Uk">
      <int2:state int2:type="AugLoop_Text_Critique" int2:value="Rejected"/>
    </int2:bookmark>
    <int2:bookmark int2:bookmarkName="_Int_UmLnRpf2" int2:invalidationBookmarkName="" int2:hashCode="IHpY6tB+mFTXi2" int2:id="fRfuKDHd">
      <int2:state int2:type="AugLoop_Text_Critique" int2:value="Rejected"/>
    </int2:bookmark>
    <int2:bookmark int2:bookmarkName="_Int_ycJv7A8v" int2:invalidationBookmarkName="" int2:hashCode="hvfkN/qlp/zhXR" int2:id="glpkbp2q">
      <int2:state int2:type="AugLoop_Text_Critique" int2:value="Rejected"/>
    </int2:bookmark>
    <int2:bookmark int2:bookmarkName="_Int_bGKLIzec" int2:invalidationBookmarkName="" int2:hashCode="hvfkN/qlp/zhXR" int2:id="Ag0W0hd4">
      <int2:state int2:type="AugLoop_Text_Critique" int2:value="Rejected"/>
    </int2:bookmark>
    <int2:bookmark int2:bookmarkName="_Int_VUaS8kZJ" int2:invalidationBookmarkName="" int2:hashCode="mmvJqf7DwlQwc7" int2:id="ejxW5ZwN">
      <int2:state int2:type="AugLoop_Text_Critique" int2:value="Rejected"/>
    </int2:bookmark>
    <int2:bookmark int2:bookmarkName="_Int_A7TW9bga" int2:invalidationBookmarkName="" int2:hashCode="y1n14QDVZ2OkP6" int2:id="3mSDwsJa">
      <int2:state int2:type="AugLoop_Text_Critique" int2:value="Rejected"/>
    </int2:bookmark>
    <int2:bookmark int2:bookmarkName="_Int_jJvwsP4E" int2:invalidationBookmarkName="" int2:hashCode="nTC4wOZ9xsciT6" int2:id="oW9umMlY">
      <int2:state int2:type="AugLoop_Text_Critique" int2:value="Rejected"/>
    </int2:bookmark>
    <int2:bookmark int2:bookmarkName="_Int_Z4VRwGii" int2:invalidationBookmarkName="" int2:hashCode="rhD7llxcbbD/F6" int2:id="n0r9NwZB">
      <int2:state int2:type="AugLoop_Text_Critique" int2:value="Rejected"/>
    </int2:bookmark>
    <int2:bookmark int2:bookmarkName="_Int_bC9qpEHQ" int2:invalidationBookmarkName="" int2:hashCode="xGvh87ODRd82VC" int2:id="xjJRnApb">
      <int2:state int2:type="AugLoop_Text_Critique" int2:value="Rejected"/>
    </int2:bookmark>
    <int2:bookmark int2:bookmarkName="_Int_wWuWQktP" int2:invalidationBookmarkName="" int2:hashCode="HDIne/aIZMLQ9N" int2:id="Kt2iJKng">
      <int2:state int2:type="AugLoop_Text_Critique" int2:value="Rejected"/>
    </int2:bookmark>
    <int2:bookmark int2:bookmarkName="_Int_tlopLTmk" int2:invalidationBookmarkName="" int2:hashCode="q5uJBZ3s9EcYsI" int2:id="45IHmwrt">
      <int2:state int2:type="AugLoop_Text_Critique" int2:value="Rejected"/>
    </int2:bookmark>
    <int2:bookmark int2:bookmarkName="_Int_3xNMBP5c" int2:invalidationBookmarkName="" int2:hashCode="jiPzofUaDE93xD" int2:id="hgyF9HJV">
      <int2:state int2:type="AugLoop_Text_Critique" int2:value="Rejected"/>
    </int2:bookmark>
    <int2:bookmark int2:bookmarkName="_Int_ZoOaxdhD" int2:invalidationBookmarkName="" int2:hashCode="xGvh87ODRd82VC" int2:id="gl2y1W3b">
      <int2:state int2:type="AugLoop_Text_Critique" int2:value="Rejected"/>
    </int2:bookmark>
    <int2:bookmark int2:bookmarkName="_Int_ybH4L2gz" int2:invalidationBookmarkName="" int2:hashCode="xGvh87ODRd82VC" int2:id="JwKzwuR3">
      <int2:state int2:type="AugLoop_Text_Critique" int2:value="Rejected"/>
    </int2:bookmark>
    <int2:bookmark int2:bookmarkName="_Int_kLvbvyl5" int2:invalidationBookmarkName="" int2:hashCode="xGvh87ODRd82VC" int2:id="QLQLbtXD">
      <int2:state int2:type="AugLoop_Text_Critique" int2:value="Rejected"/>
    </int2:bookmark>
    <int2:bookmark int2:bookmarkName="_Int_58q1AUIw" int2:invalidationBookmarkName="" int2:hashCode="hvfkN/qlp/zhXR" int2:id="1KehT5Ls">
      <int2:state int2:type="AugLoop_Text_Critique" int2:value="Rejected"/>
    </int2:bookmark>
    <int2:bookmark int2:bookmarkName="_Int_ZPALswLd" int2:invalidationBookmarkName="" int2:hashCode="zWdkmuh9FV57ip" int2:id="9CmMTnr6">
      <int2:state int2:type="AugLoop_Text_Critique" int2:value="Rejected"/>
    </int2:bookmark>
    <int2:bookmark int2:bookmarkName="_Int_TqtHKXGI" int2:invalidationBookmarkName="" int2:hashCode="q5NGWzauMgzEKV" int2:id="wT77ksx0">
      <int2:state int2:type="AugLoop_Text_Critique" int2:value="Rejected"/>
    </int2:bookmark>
    <int2:bookmark int2:bookmarkName="_Int_zgVzafAj" int2:invalidationBookmarkName="" int2:hashCode="9ZFfp+v5irOzna" int2:id="UnKNU6kM">
      <int2:state int2:type="AugLoop_Text_Critique" int2:value="Rejected"/>
    </int2:bookmark>
    <int2:bookmark int2:bookmarkName="_Int_LHoyp2aC" int2:invalidationBookmarkName="" int2:hashCode="D0m8J1yyhsCjsE" int2:id="PfCi7dHr">
      <int2:state int2:type="AugLoop_Text_Critique" int2:value="Rejected"/>
    </int2:bookmark>
    <int2:bookmark int2:bookmarkName="_Int_xeyPlof3" int2:invalidationBookmarkName="" int2:hashCode="Z3VIqoHtTk4jMd" int2:id="KA0YR4gr">
      <int2:state int2:type="AugLoop_Text_Critique" int2:value="Rejected"/>
    </int2:bookmark>
    <int2:bookmark int2:bookmarkName="_Int_s2JedFEL" int2:invalidationBookmarkName="" int2:hashCode="S5Kif0diDE4JNW" int2:id="JndQ7pGX">
      <int2:state int2:type="AugLoop_Text_Critique" int2:value="Rejected"/>
    </int2:bookmark>
    <int2:bookmark int2:bookmarkName="_Int_B8tpm9KV" int2:invalidationBookmarkName="" int2:hashCode="2508nGo0tEO2R+" int2:id="Q8eafpUh">
      <int2:state int2:type="AugLoop_Text_Critique" int2:value="Rejected"/>
    </int2:bookmark>
    <int2:bookmark int2:bookmarkName="_Int_oUFjP6CS" int2:invalidationBookmarkName="" int2:hashCode="ROzZQ94jThFZHs" int2:id="0ZdutTQx">
      <int2:state int2:type="AugLoop_Text_Critique" int2:value="Rejected"/>
    </int2:bookmark>
    <int2:bookmark int2:bookmarkName="_Int_yuZkCtpt" int2:invalidationBookmarkName="" int2:hashCode="emw8pKCEASMRyS" int2:id="iHzcXZsG">
      <int2:state int2:type="AugLoop_Text_Critique" int2:value="Rejected"/>
    </int2:bookmark>
    <int2:bookmark int2:bookmarkName="_Int_1WCEZf15" int2:invalidationBookmarkName="" int2:hashCode="xGvh87ODRd82VC" int2:id="zPiBzJLt">
      <int2:state int2:type="AugLoop_Text_Critique" int2:value="Rejected"/>
    </int2:bookmark>
    <int2:bookmark int2:bookmarkName="_Int_yXSevBkN" int2:invalidationBookmarkName="" int2:hashCode="hvfkN/qlp/zhXR" int2:id="U0XJdJ3U">
      <int2:state int2:type="AugLoop_Text_Critique" int2:value="Rejected"/>
    </int2:bookmark>
    <int2:bookmark int2:bookmarkName="_Int_j07xEWqj" int2:invalidationBookmarkName="" int2:hashCode="L4syH6xcqtHa13" int2:id="2SUfPf6d">
      <int2:state int2:type="AugLoop_Text_Critique" int2:value="Rejected"/>
    </int2:bookmark>
    <int2:bookmark int2:bookmarkName="_Int_W87DAwuv" int2:invalidationBookmarkName="" int2:hashCode="MnMGyVdjYqnEXz" int2:id="eZNQVuz9">
      <int2:state int2:type="AugLoop_Text_Critique" int2:value="Rejected"/>
    </int2:bookmark>
    <int2:bookmark int2:bookmarkName="_Int_Yrn8xXOg" int2:invalidationBookmarkName="" int2:hashCode="nLIMnaf+YUVA3S" int2:id="TS90Cxj5">
      <int2:state int2:type="AugLoop_Text_Critique" int2:value="Rejected"/>
    </int2:bookmark>
    <int2:bookmark int2:bookmarkName="_Int_nBuJeO2I" int2:invalidationBookmarkName="" int2:hashCode="k9o4m0Enzr6lqa" int2:id="qRWCrHeJ">
      <int2:state int2:type="AugLoop_Text_Critique" int2:value="Rejected"/>
    </int2:bookmark>
    <int2:bookmark int2:bookmarkName="_Int_s3gRYyIZ" int2:invalidationBookmarkName="" int2:hashCode="xGvh87ODRd82VC" int2:id="mS6NcAIk">
      <int2:state int2:type="AugLoop_Text_Critique" int2:value="Rejected"/>
    </int2:bookmark>
    <int2:bookmark int2:bookmarkName="_Int_ir4kVHNX" int2:invalidationBookmarkName="" int2:hashCode="xGvh87ODRd82VC" int2:id="5bKGwoAK">
      <int2:state int2:type="AugLoop_Text_Critique" int2:value="Rejected"/>
    </int2:bookmark>
    <int2:bookmark int2:bookmarkName="_Int_HPpqtScY" int2:invalidationBookmarkName="" int2:hashCode="uMtBbLSXzNWUkY" int2:id="e4qumAOE">
      <int2:state int2:type="AugLoop_Text_Critique" int2:value="Rejected"/>
    </int2:bookmark>
    <int2:bookmark int2:bookmarkName="_Int_4YBmYmHS" int2:invalidationBookmarkName="" int2:hashCode="I5VIaVeUxGxUci" int2:id="mKvMMSQd">
      <int2:state int2:type="AugLoop_Text_Critique" int2:value="Rejected"/>
    </int2:bookmark>
    <int2:bookmark int2:bookmarkName="_Int_hEpVNEjo" int2:invalidationBookmarkName="" int2:hashCode="SjiM5EbltfcUQv" int2:id="y83B5Xsw">
      <int2:state int2:type="AugLoop_Text_Critique" int2:value="Rejected"/>
    </int2:bookmark>
    <int2:bookmark int2:bookmarkName="_Int_DveXOVLX" int2:invalidationBookmarkName="" int2:hashCode="gXB6C1OF7hVWEM" int2:id="SiShxN9M">
      <int2:state int2:type="AugLoop_Text_Critique" int2:value="Rejected"/>
    </int2:bookmark>
    <int2:bookmark int2:bookmarkName="_Int_iTAYoEpp" int2:invalidationBookmarkName="" int2:hashCode="0nPL92Wp40EzxK" int2:id="0VehD6hn">
      <int2:state int2:type="AugLoop_Text_Critique" int2:value="Rejected"/>
    </int2:bookmark>
    <int2:bookmark int2:bookmarkName="_Int_BpVzma9w" int2:invalidationBookmarkName="" int2:hashCode="m45WOu6njwr56j" int2:id="kGxWYNoC">
      <int2:state int2:type="AugLoop_Text_Critique" int2:value="Rejected"/>
    </int2:bookmark>
    <int2:bookmark int2:bookmarkName="_Int_FsylwdSd" int2:invalidationBookmarkName="" int2:hashCode="WGAQoV1hJ5OsRC" int2:id="FWXbCgOL">
      <int2:state int2:type="AugLoop_Text_Critique" int2:value="Rejected"/>
    </int2:bookmark>
    <int2:bookmark int2:bookmarkName="_Int_irHSihQe" int2:invalidationBookmarkName="" int2:hashCode="Z3wTqE4lClJD+u" int2:id="kBc6z04G">
      <int2:state int2:type="AugLoop_Text_Critique" int2:value="Rejected"/>
    </int2:bookmark>
    <int2:bookmark int2:bookmarkName="_Int_B1rpAtJ3" int2:invalidationBookmarkName="" int2:hashCode="OnDeiuX4L0xQfu" int2:id="2glXZ9aq">
      <int2:state int2:type="AugLoop_Text_Critique" int2:value="Rejected"/>
    </int2:bookmark>
    <int2:bookmark int2:bookmarkName="_Int_1XNrp5Qu" int2:invalidationBookmarkName="" int2:hashCode="pbUd4kIpQO49m4" int2:id="dLrqfAZJ">
      <int2:state int2:type="AugLoop_Text_Critique" int2:value="Rejected"/>
    </int2:bookmark>
    <int2:bookmark int2:bookmarkName="_Int_7wVC6PA4" int2:invalidationBookmarkName="" int2:hashCode="ii9fniwANem1Tc" int2:id="ND999qqu">
      <int2:state int2:type="AugLoop_Text_Critique" int2:value="Rejected"/>
    </int2:bookmark>
    <int2:bookmark int2:bookmarkName="_Int_utGuaLzx" int2:invalidationBookmarkName="" int2:hashCode="JIHv9h4z803S1E" int2:id="RtLmNnF9">
      <int2:state int2:type="AugLoop_Text_Critique" int2:value="Rejected"/>
    </int2:bookmark>
    <int2:bookmark int2:bookmarkName="_Int_82ahA8Wp" int2:invalidationBookmarkName="" int2:hashCode="53LNSsowOUZysA" int2:id="xpq5YHu7">
      <int2:state int2:type="AugLoop_Text_Critique" int2:value="Rejected"/>
    </int2:bookmark>
    <int2:bookmark int2:bookmarkName="_Int_7mrAh4VH" int2:invalidationBookmarkName="" int2:hashCode="kQI6gnO0gdpp22" int2:id="UDqCDV22">
      <int2:state int2:type="AugLoop_Text_Critique" int2:value="Rejected"/>
    </int2:bookmark>
    <int2:bookmark int2:bookmarkName="_Int_8ZBYq8sS" int2:invalidationBookmarkName="" int2:hashCode="BBVDtx9i1ugH/G" int2:id="zhfKNzAb">
      <int2:state int2:type="AugLoop_Text_Critique" int2:value="Rejected"/>
    </int2:bookmark>
    <int2:bookmark int2:bookmarkName="_Int_FsoQ0R2n" int2:invalidationBookmarkName="" int2:hashCode="xGvh87ODRd82VC" int2:id="6QxQFFOx">
      <int2:state int2:type="AugLoop_Text_Critique" int2:value="Rejected"/>
    </int2:bookmark>
    <int2:bookmark int2:bookmarkName="_Int_whgGvy2V" int2:invalidationBookmarkName="" int2:hashCode="xGvh87ODRd82VC" int2:id="xe6wzE2u">
      <int2:state int2:type="AugLoop_Text_Critique" int2:value="Rejected"/>
    </int2:bookmark>
    <int2:bookmark int2:bookmarkName="_Int_domqYyKL" int2:invalidationBookmarkName="" int2:hashCode="vq3LVLBhZAUVYd" int2:id="rA6zu1LV">
      <int2:state int2:type="AugLoop_Text_Critique" int2:value="Rejected"/>
    </int2:bookmark>
    <int2:bookmark int2:bookmarkName="_Int_MMF997q8" int2:invalidationBookmarkName="" int2:hashCode="aUonJijCuooMCj" int2:id="ljYEAkkW">
      <int2:state int2:type="AugLoop_Text_Critique" int2:value="Rejected"/>
    </int2:bookmark>
    <int2:bookmark int2:bookmarkName="_Int_vxfn7VmE" int2:invalidationBookmarkName="" int2:hashCode="uEG7vEoU4k5jZA" int2:id="rpQ50eac">
      <int2:state int2:type="AugLoop_Text_Critique" int2:value="Rejected"/>
    </int2:bookmark>
    <int2:bookmark int2:bookmarkName="_Int_5CZiFeE0" int2:invalidationBookmarkName="" int2:hashCode="/XYVbu+Y5w5LQG" int2:id="W0rlL6sr">
      <int2:state int2:type="AugLoop_Text_Critique" int2:value="Rejected"/>
    </int2:bookmark>
    <int2:bookmark int2:bookmarkName="_Int_LB2DKBXf" int2:invalidationBookmarkName="" int2:hashCode="jcXdBSXufF7Vrx" int2:id="yyqQzGoW">
      <int2:state int2:type="AugLoop_Text_Critique" int2:value="Rejected"/>
    </int2:bookmark>
    <int2:bookmark int2:bookmarkName="_Int_wNXCAOph" int2:invalidationBookmarkName="" int2:hashCode="39NM+a12FE1vhm" int2:id="V2pIVHg7">
      <int2:state int2:type="AugLoop_Text_Critique" int2:value="Rejected"/>
    </int2:bookmark>
    <int2:bookmark int2:bookmarkName="_Int_eMy2tWtf" int2:invalidationBookmarkName="" int2:hashCode="xGvh87ODRd82VC" int2:id="JGiaDEmQ">
      <int2:state int2:type="AugLoop_Text_Critique" int2:value="Rejected"/>
    </int2:bookmark>
    <int2:bookmark int2:bookmarkName="_Int_LwsKnEIa" int2:invalidationBookmarkName="" int2:hashCode="n5CrYMpLg6h5MD" int2:id="1Uje3DXH">
      <int2:state int2:type="AugLoop_Text_Critique" int2:value="Rejected"/>
    </int2:bookmark>
    <int2:bookmark int2:bookmarkName="_Int_t0aXKtXP" int2:invalidationBookmarkName="" int2:hashCode="ISTFrTDqz83Wyw" int2:id="DBgP1SQv">
      <int2:state int2:type="AugLoop_Text_Critique" int2:value="Rejected"/>
    </int2:bookmark>
    <int2:bookmark int2:bookmarkName="_Int_DMpaUhZb" int2:invalidationBookmarkName="" int2:hashCode="IZvlw2o9W6f9vU" int2:id="wzJQjcd6">
      <int2:state int2:type="AugLoop_Text_Critique" int2:value="Rejected"/>
    </int2:bookmark>
    <int2:bookmark int2:bookmarkName="_Int_sTW1SPQT" int2:invalidationBookmarkName="" int2:hashCode="h+9gHKHqKUZn4p" int2:id="DEKmGC6m">
      <int2:state int2:type="AugLoop_Text_Critique" int2:value="Rejected"/>
    </int2:bookmark>
    <int2:bookmark int2:bookmarkName="_Int_4RCrUPPY" int2:invalidationBookmarkName="" int2:hashCode="baVqsslS+Ou6ER" int2:id="099gVIbo">
      <int2:state int2:type="AugLoop_Text_Critique" int2:value="Rejected"/>
    </int2:bookmark>
    <int2:bookmark int2:bookmarkName="_Int_87lOgYG7" int2:invalidationBookmarkName="" int2:hashCode="NnnRMIscRa8YAE" int2:id="NbxrCj3d">
      <int2:state int2:type="AugLoop_Text_Critique" int2:value="Rejected"/>
    </int2:bookmark>
    <int2:bookmark int2:bookmarkName="_Int_HP5DHXqp" int2:invalidationBookmarkName="" int2:hashCode="uaT8DRIz1zClyI" int2:id="JTKVeUm7">
      <int2:state int2:type="AugLoop_Text_Critique" int2:value="Rejected"/>
    </int2:bookmark>
    <int2:bookmark int2:bookmarkName="_Int_GbgH4ghP" int2:invalidationBookmarkName="" int2:hashCode="cM+JdHIxB0Ehhl" int2:id="jY5UU8Tc">
      <int2:state int2:type="AugLoop_Text_Critique" int2:value="Rejected"/>
    </int2:bookmark>
    <int2:bookmark int2:bookmarkName="_Int_CoLYrG8R" int2:invalidationBookmarkName="" int2:hashCode="xbsPdnFUr6zb1Q" int2:id="r7AYtXI9">
      <int2:state int2:type="AugLoop_Text_Critique" int2:value="Rejected"/>
    </int2:bookmark>
    <int2:bookmark int2:bookmarkName="_Int_cngrwKXv" int2:invalidationBookmarkName="" int2:hashCode="+0ks3LJxAOfvOT" int2:id="dn410hSM">
      <int2:state int2:type="AugLoop_Text_Critique" int2:value="Rejected"/>
    </int2:bookmark>
    <int2:bookmark int2:bookmarkName="_Int_Cn9wFl5W" int2:invalidationBookmarkName="" int2:hashCode="hVhbfG6jGwxjAD" int2:id="Wohm79PY">
      <int2:state int2:type="AugLoop_Text_Critique" int2:value="Rejected"/>
    </int2:bookmark>
    <int2:bookmark int2:bookmarkName="_Int_NojgJKx7" int2:invalidationBookmarkName="" int2:hashCode="xGvh87ODRd82VC" int2:id="jFW3E8dX">
      <int2:state int2:type="AugLoop_Text_Critique" int2:value="Rejected"/>
    </int2:bookmark>
    <int2:bookmark int2:bookmarkName="_Int_f2D7gzgU" int2:invalidationBookmarkName="" int2:hashCode="xGvh87ODRd82VC" int2:id="L14D94CS">
      <int2:state int2:type="AugLoop_Text_Critique" int2:value="Rejected"/>
    </int2:bookmark>
    <int2:bookmark int2:bookmarkName="_Int_aVLrQRiT" int2:invalidationBookmarkName="" int2:hashCode="6ACN/VAZXRURRE" int2:id="HhMn8rZU">
      <int2:state int2:type="AugLoop_Text_Critique" int2:value="Rejected"/>
    </int2:bookmark>
    <int2:bookmark int2:bookmarkName="_Int_ZBfZgkye" int2:invalidationBookmarkName="" int2:hashCode="y+emIy+0UdPZMP" int2:id="TpSRhyQa">
      <int2:state int2:type="AugLoop_Text_Critique" int2:value="Rejected"/>
    </int2:bookmark>
    <int2:bookmark int2:bookmarkName="_Int_kx7BpIag" int2:invalidationBookmarkName="" int2:hashCode="Ulj2CvwQSjD7T5" int2:id="HhvOZPk7">
      <int2:state int2:type="AugLoop_Text_Critique" int2:value="Rejected"/>
    </int2:bookmark>
    <int2:bookmark int2:bookmarkName="_Int_jqEteewv" int2:invalidationBookmarkName="" int2:hashCode="7wu7gMhLdYnxrv" int2:id="UKELo4Lp">
      <int2:state int2:type="AugLoop_Text_Critique" int2:value="Rejected"/>
    </int2:bookmark>
    <int2:bookmark int2:bookmarkName="_Int_ytWSm9Xa" int2:invalidationBookmarkName="" int2:hashCode="6Rzc0o3c16wsu1" int2:id="3VMfqAR5">
      <int2:state int2:type="AugLoop_Text_Critique" int2:value="Rejected"/>
    </int2:bookmark>
    <int2:bookmark int2:bookmarkName="_Int_uspzVphJ" int2:invalidationBookmarkName="" int2:hashCode="JvvjiI+jAn+vb4" int2:id="nWZiLqUq">
      <int2:state int2:type="AugLoop_Text_Critique" int2:value="Rejected"/>
    </int2:bookmark>
    <int2:bookmark int2:bookmarkName="_Int_Ge3qkDGu" int2:invalidationBookmarkName="" int2:hashCode="EOhiO3lHllTXdk" int2:id="movP9Hj3">
      <int2:state int2:type="AugLoop_Text_Critique" int2:value="Rejected"/>
    </int2:bookmark>
    <int2:bookmark int2:bookmarkName="_Int_lm84zFo1" int2:invalidationBookmarkName="" int2:hashCode="AI68/vreJ3mvdS" int2:id="UjFDIHkK">
      <int2:state int2:type="AugLoop_Text_Critique" int2:value="Rejected"/>
    </int2:bookmark>
    <int2:bookmark int2:bookmarkName="_Int_8tHrs7XQ" int2:invalidationBookmarkName="" int2:hashCode="KaYfa/OPe/KjQg" int2:id="27vvezn6">
      <int2:state int2:type="AugLoop_Text_Critique" int2:value="Rejected"/>
    </int2:bookmark>
    <int2:bookmark int2:bookmarkName="_Int_ASSqCh2v" int2:invalidationBookmarkName="" int2:hashCode="ULiKL43G9qM35L" int2:id="pHlnfb7G">
      <int2:state int2:type="AugLoop_Text_Critique" int2:value="Rejected"/>
    </int2:bookmark>
    <int2:bookmark int2:bookmarkName="_Int_dKeYP8vJ" int2:invalidationBookmarkName="" int2:hashCode="pA0s4EEHPwXFV2" int2:id="SJGJaDWB">
      <int2:state int2:type="AugLoop_Text_Critique" int2:value="Rejected"/>
    </int2:bookmark>
    <int2:bookmark int2:bookmarkName="_Int_IdGyFPGz" int2:invalidationBookmarkName="" int2:hashCode="JSchKFFB/ZtQKo" int2:id="oOg2I2mT">
      <int2:state int2:type="AugLoop_Text_Critique" int2:value="Rejected"/>
    </int2:bookmark>
    <int2:bookmark int2:bookmarkName="_Int_SKYiyVbV" int2:invalidationBookmarkName="" int2:hashCode="DYRHdsnNrUYKtz" int2:id="gfk1WN7c">
      <int2:state int2:type="AugLoop_Text_Critique" int2:value="Rejected"/>
    </int2:bookmark>
    <int2:bookmark int2:bookmarkName="_Int_O0OCpIBG" int2:invalidationBookmarkName="" int2:hashCode="o+uNPVfvpg0uF3" int2:id="r7WEereX">
      <int2:state int2:type="AugLoop_Text_Critique" int2:value="Rejected"/>
    </int2:bookmark>
    <int2:bookmark int2:bookmarkName="_Int_MeBcQkwZ" int2:invalidationBookmarkName="" int2:hashCode="l4mvAYxlcchnXD" int2:id="tby7oN9Z">
      <int2:state int2:type="AugLoop_Text_Critique" int2:value="Rejected"/>
    </int2:bookmark>
    <int2:bookmark int2:bookmarkName="_Int_tDqXEMrN" int2:invalidationBookmarkName="" int2:hashCode="5LmfLDQYdL7DFB" int2:id="APgzYBZy">
      <int2:state int2:type="AugLoop_Text_Critique" int2:value="Rejected"/>
    </int2:bookmark>
    <int2:bookmark int2:bookmarkName="_Int_CdRA3CSs" int2:invalidationBookmarkName="" int2:hashCode="sbOu9r/yKP7Mqp" int2:id="8xuNF2mf">
      <int2:state int2:type="AugLoop_Text_Critique" int2:value="Rejected"/>
    </int2:bookmark>
    <int2:bookmark int2:bookmarkName="_Int_mmjZAqDC" int2:invalidationBookmarkName="" int2:hashCode="dG6U/LaaG8OP83" int2:id="u6b66owo">
      <int2:state int2:type="AugLoop_Text_Critique" int2:value="Rejected"/>
    </int2:bookmark>
    <int2:bookmark int2:bookmarkName="_Int_V0aRipNp" int2:invalidationBookmarkName="" int2:hashCode="D2QuVYNAAnysRc" int2:id="8r6a8wo7">
      <int2:state int2:type="AugLoop_Text_Critique" int2:value="Rejected"/>
    </int2:bookmark>
    <int2:bookmark int2:bookmarkName="_Int_TFPUwnEp" int2:invalidationBookmarkName="" int2:hashCode="G8ACUdA0f3npNr" int2:id="pgWm72R6">
      <int2:state int2:type="AugLoop_Text_Critique" int2:value="Rejected"/>
    </int2:bookmark>
    <int2:bookmark int2:bookmarkName="_Int_TW9yO4dn" int2:invalidationBookmarkName="" int2:hashCode="ji7ixvAQ3GlsV4" int2:id="GWTppR28">
      <int2:state int2:type="AugLoop_Text_Critique" int2:value="Rejected"/>
    </int2:bookmark>
    <int2:bookmark int2:bookmarkName="_Int_sR40CldE" int2:invalidationBookmarkName="" int2:hashCode="MNkmKSzdArLs6f" int2:id="Bu5INzEK">
      <int2:state int2:type="AugLoop_Text_Critique" int2:value="Rejected"/>
    </int2:bookmark>
    <int2:bookmark int2:bookmarkName="_Int_UUfyHeeX" int2:invalidationBookmarkName="" int2:hashCode="SyWa1ruBLGSYlX" int2:id="7UYTebu8">
      <int2:state int2:type="AugLoop_Text_Critique" int2:value="Rejected"/>
    </int2:bookmark>
    <int2:bookmark int2:bookmarkName="_Int_SS5Yyva9" int2:invalidationBookmarkName="" int2:hashCode="VI7FRnvFAoDLfW" int2:id="9sEpsnF9">
      <int2:state int2:type="AugLoop_Text_Critique" int2:value="Rejected"/>
    </int2:bookmark>
    <int2:bookmark int2:bookmarkName="_Int_nIZiTY91" int2:invalidationBookmarkName="" int2:hashCode="OtFAygRBpBA4t1" int2:id="7MaErQl6">
      <int2:state int2:type="AugLoop_Text_Critique" int2:value="Rejected"/>
    </int2:bookmark>
    <int2:bookmark int2:bookmarkName="_Int_QrtHHoyC" int2:invalidationBookmarkName="" int2:hashCode="1e0amNd3H6qOvZ" int2:id="JDYC8FeL">
      <int2:state int2:type="AugLoop_Text_Critique" int2:value="Rejected"/>
    </int2:bookmark>
    <int2:bookmark int2:bookmarkName="_Int_gDVOhR65" int2:invalidationBookmarkName="" int2:hashCode="BA4UqvAm907N7D" int2:id="qdFTBLZq">
      <int2:state int2:type="AugLoop_Text_Critique" int2:value="Rejected"/>
    </int2:bookmark>
    <int2:bookmark int2:bookmarkName="_Int_XY7ZVmDt" int2:invalidationBookmarkName="" int2:hashCode="JfH82THaHAA6Ps" int2:id="YE2kG9nW">
      <int2:state int2:type="AugLoop_Text_Critique" int2:value="Rejected"/>
    </int2:bookmark>
    <int2:bookmark int2:bookmarkName="_Int_AKNsPpnp" int2:invalidationBookmarkName="" int2:hashCode="IydRVa59KsRjl/" int2:id="5hUfgefn">
      <int2:state int2:type="AugLoop_Text_Critique" int2:value="Rejected"/>
    </int2:bookmark>
    <int2:bookmark int2:bookmarkName="_Int_NJxjcZ0B" int2:invalidationBookmarkName="" int2:hashCode="97yqqyrxt9z8zD" int2:id="QQVUkMpP">
      <int2:state int2:type="AugLoop_Text_Critique" int2:value="Rejected"/>
    </int2:bookmark>
    <int2:bookmark int2:bookmarkName="_Int_QEpAQPG2" int2:invalidationBookmarkName="" int2:hashCode="BxaTJcs3ieZvZi" int2:id="7RkXKfaC">
      <int2:state int2:type="AugLoop_Text_Critique" int2:value="Rejected"/>
    </int2:bookmark>
    <int2:bookmark int2:bookmarkName="_Int_rMAKBQiS" int2:invalidationBookmarkName="" int2:hashCode="4Kmo2jG7nJVwti" int2:id="sX3H8YzS">
      <int2:state int2:type="AugLoop_Text_Critique" int2:value="Rejected"/>
    </int2:bookmark>
    <int2:bookmark int2:bookmarkName="_Int_XOV1Whzg" int2:invalidationBookmarkName="" int2:hashCode="5Pr6NGS6s+BLCA" int2:id="ttsVCRn9">
      <int2:state int2:type="AugLoop_Text_Critique" int2:value="Rejected"/>
    </int2:bookmark>
    <int2:bookmark int2:bookmarkName="_Int_YmRMdlAv" int2:invalidationBookmarkName="" int2:hashCode="hvfkN/qlp/zhXR" int2:id="SVXcI1J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71220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33F8EC"/>
    <w:rsid w:val="00074DA0"/>
    <w:rsid w:val="01A85105"/>
    <w:rsid w:val="023B9498"/>
    <w:rsid w:val="02B3D0F7"/>
    <w:rsid w:val="03B243C6"/>
    <w:rsid w:val="03BF4EF9"/>
    <w:rsid w:val="05423208"/>
    <w:rsid w:val="06C114BE"/>
    <w:rsid w:val="06FAA6F0"/>
    <w:rsid w:val="0841B764"/>
    <w:rsid w:val="09527962"/>
    <w:rsid w:val="09B67D28"/>
    <w:rsid w:val="0DB3B5BA"/>
    <w:rsid w:val="0FBF7A80"/>
    <w:rsid w:val="13D35C99"/>
    <w:rsid w:val="15D1A4DB"/>
    <w:rsid w:val="167E03DD"/>
    <w:rsid w:val="176D753C"/>
    <w:rsid w:val="1897E41A"/>
    <w:rsid w:val="199ED71F"/>
    <w:rsid w:val="1A227AF6"/>
    <w:rsid w:val="1A296402"/>
    <w:rsid w:val="1A3F969A"/>
    <w:rsid w:val="1B0B1416"/>
    <w:rsid w:val="1BC53463"/>
    <w:rsid w:val="1D4E6792"/>
    <w:rsid w:val="1D7AB67E"/>
    <w:rsid w:val="1DC48F21"/>
    <w:rsid w:val="1DFCD4B2"/>
    <w:rsid w:val="1EAC5AAF"/>
    <w:rsid w:val="1EDAAB6B"/>
    <w:rsid w:val="1F329061"/>
    <w:rsid w:val="1F556B2D"/>
    <w:rsid w:val="20767BCC"/>
    <w:rsid w:val="20F5076D"/>
    <w:rsid w:val="24ADDF39"/>
    <w:rsid w:val="25C87890"/>
    <w:rsid w:val="26F648B5"/>
    <w:rsid w:val="28F194D8"/>
    <w:rsid w:val="29E32A5E"/>
    <w:rsid w:val="29F40F16"/>
    <w:rsid w:val="2AE78FE0"/>
    <w:rsid w:val="2B2DA281"/>
    <w:rsid w:val="2BEC2042"/>
    <w:rsid w:val="2C04D49B"/>
    <w:rsid w:val="2ED9EE2D"/>
    <w:rsid w:val="2F23C104"/>
    <w:rsid w:val="30CA3362"/>
    <w:rsid w:val="33434C45"/>
    <w:rsid w:val="334F85F4"/>
    <w:rsid w:val="33F183D9"/>
    <w:rsid w:val="34FFDBD6"/>
    <w:rsid w:val="35B8ED85"/>
    <w:rsid w:val="3604D689"/>
    <w:rsid w:val="367307A1"/>
    <w:rsid w:val="37825A41"/>
    <w:rsid w:val="388E4017"/>
    <w:rsid w:val="38B31F3B"/>
    <w:rsid w:val="3968B03C"/>
    <w:rsid w:val="39B038F5"/>
    <w:rsid w:val="3B6FBFC6"/>
    <w:rsid w:val="3C55CB64"/>
    <w:rsid w:val="3CA050FE"/>
    <w:rsid w:val="3DCBB61A"/>
    <w:rsid w:val="3ED73910"/>
    <w:rsid w:val="3F67867B"/>
    <w:rsid w:val="410356DC"/>
    <w:rsid w:val="41418C67"/>
    <w:rsid w:val="42318366"/>
    <w:rsid w:val="42797316"/>
    <w:rsid w:val="429F273D"/>
    <w:rsid w:val="42A9B7EA"/>
    <w:rsid w:val="42FC910E"/>
    <w:rsid w:val="432DA8A2"/>
    <w:rsid w:val="43A4ED80"/>
    <w:rsid w:val="4649E861"/>
    <w:rsid w:val="468DB4A3"/>
    <w:rsid w:val="46F69855"/>
    <w:rsid w:val="48321072"/>
    <w:rsid w:val="48D93728"/>
    <w:rsid w:val="4AE0475A"/>
    <w:rsid w:val="4C77D3D8"/>
    <w:rsid w:val="4F02002C"/>
    <w:rsid w:val="4F7B5543"/>
    <w:rsid w:val="4FF60310"/>
    <w:rsid w:val="5012F0BB"/>
    <w:rsid w:val="50FF6190"/>
    <w:rsid w:val="511725A4"/>
    <w:rsid w:val="529A5B7E"/>
    <w:rsid w:val="532DA3D2"/>
    <w:rsid w:val="5333F8EC"/>
    <w:rsid w:val="54EE9434"/>
    <w:rsid w:val="56A1D238"/>
    <w:rsid w:val="56F3E9B4"/>
    <w:rsid w:val="593BCD7E"/>
    <w:rsid w:val="5A8DA886"/>
    <w:rsid w:val="5B95E865"/>
    <w:rsid w:val="5F76B69E"/>
    <w:rsid w:val="610A080F"/>
    <w:rsid w:val="62C489F8"/>
    <w:rsid w:val="63944413"/>
    <w:rsid w:val="63C2FC6A"/>
    <w:rsid w:val="63D404A7"/>
    <w:rsid w:val="63F55237"/>
    <w:rsid w:val="65301474"/>
    <w:rsid w:val="672CF2F9"/>
    <w:rsid w:val="6749D984"/>
    <w:rsid w:val="69006168"/>
    <w:rsid w:val="69047087"/>
    <w:rsid w:val="6A06788C"/>
    <w:rsid w:val="6D813C88"/>
    <w:rsid w:val="6DA59151"/>
    <w:rsid w:val="6E05032F"/>
    <w:rsid w:val="6EB991BE"/>
    <w:rsid w:val="6ED183BA"/>
    <w:rsid w:val="6F7E9DEC"/>
    <w:rsid w:val="6FA0D390"/>
    <w:rsid w:val="6FC93C7E"/>
    <w:rsid w:val="706D541B"/>
    <w:rsid w:val="7082BA4F"/>
    <w:rsid w:val="70AD64E5"/>
    <w:rsid w:val="713972DE"/>
    <w:rsid w:val="7204DF71"/>
    <w:rsid w:val="721E8AB0"/>
    <w:rsid w:val="7226433D"/>
    <w:rsid w:val="72284A56"/>
    <w:rsid w:val="72DBE502"/>
    <w:rsid w:val="731C1513"/>
    <w:rsid w:val="74CFBFA4"/>
    <w:rsid w:val="7583C912"/>
    <w:rsid w:val="76283049"/>
    <w:rsid w:val="79E95AE5"/>
    <w:rsid w:val="7A6AEBFC"/>
    <w:rsid w:val="7B22FC4E"/>
    <w:rsid w:val="7BF0A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3F8EC"/>
  <w15:chartTrackingRefBased/>
  <w15:docId w15:val="{781C9912-813A-4435-B1E2-47FB44C406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paragraph" w:styleId="xmsonospacing" w:customStyle="true">
    <w:uiPriority w:val="1"/>
    <w:name w:val="x_msonospacing"/>
    <w:basedOn w:val="Normal"/>
    <w:rsid w:val="1D4E6792"/>
    <w:rPr>
      <w:rFonts w:ascii="Times New Roman" w:hAnsi="Times New Roman" w:eastAsia="Times New Roman" w:cs="Times New Roman" w:asciiTheme="minorAscii" w:hAnsiTheme="minorAscii" w:eastAsiaTheme="minorAscii" w:cstheme="minorBidi"/>
      <w:sz w:val="24"/>
      <w:szCs w:val="24"/>
      <w:lang w:val="en-GB" w:eastAsia="en-GB" w:bidi="ar-SA"/>
    </w:rPr>
    <w:pPr>
      <w:spacing w:beforeAutospacing="on" w:afterAutospacing="o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367ddd22e2a4470" /><Relationship Type="http://schemas.openxmlformats.org/officeDocument/2006/relationships/hyperlink" Target="https://ablconnect.harvard.edu/authentic-learning" TargetMode="External" Id="R321756b8692d4d2a" /><Relationship Type="http://schemas.openxmlformats.org/officeDocument/2006/relationships/hyperlink" Target="https://www.edutopia.org/blog/cross-curricular-teaching-deeper-learning-ben-johnson" TargetMode="External" Id="R4ac236a0426c4b50" /><Relationship Type="http://schemas.openxmlformats.org/officeDocument/2006/relationships/hyperlink" Target="https://www.youtube.com/watch?v=QPx_VthZDeU" TargetMode="External" Id="R8a4eed973bea42d6" /><Relationship Type="http://schemas.openxmlformats.org/officeDocument/2006/relationships/hyperlink" Target="https://www.cambridge.org/elt/blog/2014/06/02/authentic-materials-classroom-disadvantages/" TargetMode="External" Id="Rb99b382edd9e4c7f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123499150abf4079" /><Relationship Type="http://schemas.openxmlformats.org/officeDocument/2006/relationships/hyperlink" Target="https://hwb.gov.wales/curriculum-for-wales/designing-your-curriculum/developing-a-vision-for-curriculum-design/" TargetMode="External" Id="R85aaa1bf483c4685" /><Relationship Type="http://schemas.openxmlformats.org/officeDocument/2006/relationships/hyperlink" Target="https://www.educ.msu.edu/neweducator/spring02/faculty1.htm" TargetMode="External" Id="Rd4e53e40274b4a5b" /><Relationship Type="http://schemas.openxmlformats.org/officeDocument/2006/relationships/hyperlink" Target="https://ibe.edu.pl/images/badania/Crosscut/CROSSCUT%20recommendations.pdf" TargetMode="External" Id="R979a9fd028fc4bd5" /><Relationship Type="http://schemas.openxmlformats.org/officeDocument/2006/relationships/hyperlink" Target="https://www.unicef.org/sites/default/files/2018-12/UNICEF-Lego-Foundation-Learning-through-Play.pdf" TargetMode="External" Id="Re9e303ceb36e4349" /><Relationship Type="http://schemas.openxmlformats.org/officeDocument/2006/relationships/hyperlink" Target="https://www.unh.edu/teaching-learning-resource-hub/teaching-learning/authentic-learning" TargetMode="External" Id="R94545c1544df45a6" /><Relationship Type="http://schemas.openxmlformats.org/officeDocument/2006/relationships/hyperlink" Target="https://www.ons.gov.uk/peoplepopulationandcommunity/culturalidentity/language/bulletins/languageenglandandwales/census2021" TargetMode="External" Id="Rf7a5403cd99e4ac3" /><Relationship Type="http://schemas.openxmlformats.org/officeDocument/2006/relationships/image" Target="/media/image.jpg" Id="R414906e930c54e49" /><Relationship Type="http://schemas.openxmlformats.org/officeDocument/2006/relationships/numbering" Target="numbering.xml" Id="R2793ceb2d0404c25" /><Relationship Type="http://schemas.openxmlformats.org/officeDocument/2006/relationships/hyperlink" Target="https://www.gov.wales/cymraeg-2050-welsh-language-strategy-action-plan-2023-2024-html" TargetMode="External" Id="R2c487017b48d443b" /><Relationship Type="http://schemas.openxmlformats.org/officeDocument/2006/relationships/hyperlink" Target="https://hwb.gov.wales/curriculum-for-wales/cross-curricular-skills-frameworks/" TargetMode="External" Id="Rb73f3eb2be7449b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2024-03-30T01:15:44.9325909Z</dcterms:created>
  <dcterms:modified xsi:type="dcterms:W3CDTF">2024-04-14T18:14:58.1610992Z</dcterms:modified>
  <dc:creator>Taya Kinsella-Watkins (2304197)</dc:creator>
  <lastModifiedBy>Taya Kinsella-Watkins (2304197)</lastModifiedBy>
</coreProperties>
</file>