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743EA3" w14:textId="3FFD0A01" w:rsidR="00A66F49" w:rsidRPr="00BE6050" w:rsidRDefault="00A66F49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69758E45" w14:textId="4E829B81" w:rsidR="00B1553B" w:rsidRPr="00BE6050" w:rsidRDefault="00B1553B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03948DF7" w14:textId="7516F7FF" w:rsidR="00812BD7" w:rsidRPr="00BE6050" w:rsidRDefault="00812BD7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0D34E57B" w14:textId="375F25EB" w:rsidR="00812BD7" w:rsidRPr="00BE6050" w:rsidRDefault="00812BD7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5593BA2C" w14:textId="583E81B0" w:rsidR="00A66F49" w:rsidRPr="00BE6050" w:rsidRDefault="00091538" w:rsidP="00092E09">
      <w:pPr>
        <w:spacing w:line="360" w:lineRule="auto"/>
        <w:rPr>
          <w:rFonts w:ascii="Arial" w:hAnsi="Arial" w:cs="Arial"/>
          <w:sz w:val="28"/>
          <w:szCs w:val="28"/>
        </w:rPr>
      </w:pPr>
      <w:r w:rsidRPr="00BE605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D689751" wp14:editId="6A6F2CFF">
                <wp:simplePos x="0" y="0"/>
                <wp:positionH relativeFrom="column">
                  <wp:posOffset>-507365</wp:posOffset>
                </wp:positionH>
                <wp:positionV relativeFrom="paragraph">
                  <wp:posOffset>326677</wp:posOffset>
                </wp:positionV>
                <wp:extent cx="6762115" cy="4286885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62115" cy="42868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9098B8" w14:textId="77777777" w:rsidR="00B1553B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43F9566" w14:textId="77777777" w:rsidR="00B1553B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1553B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E-PORTFOLIO EVIDENCE OF LEARNING COMPRISING OF 2 SEPARATE ARTEFACT ITEMS.</w:t>
                            </w:r>
                          </w:p>
                          <w:p w14:paraId="565339A1" w14:textId="71345287" w:rsidR="00B1553B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7F4EFD60" w14:textId="145B414A" w:rsidR="00BE40DD" w:rsidRDefault="00BE40DD" w:rsidP="00B1553B">
                            <w:pPr>
                              <w:jc w:val="center"/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0BE47FA4" w14:textId="77777777" w:rsidR="00BE40DD" w:rsidRPr="00B1553B" w:rsidRDefault="00BE40DD" w:rsidP="00B1553B">
                            <w:pPr>
                              <w:jc w:val="center"/>
                              <w:rPr>
                                <w:rFonts w:ascii="Arial" w:hAnsi="Arial" w:cs="Arial"/>
                                <w:bCs/>
                                <w:color w:val="262626" w:themeColor="text1" w:themeTint="D9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51D6AB95" w14:textId="77777777" w:rsidR="00B1553B" w:rsidRPr="00611E56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1E56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 name: Oslava Chougleva</w:t>
                            </w:r>
                          </w:p>
                          <w:p w14:paraId="338141A8" w14:textId="77777777" w:rsidR="00B1553B" w:rsidRPr="00611E56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1E56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 ID number: 2028217</w:t>
                            </w:r>
                          </w:p>
                          <w:p w14:paraId="00C08B4C" w14:textId="77777777" w:rsidR="00B1553B" w:rsidRPr="00611E56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1E56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Programme: BSc Health and Social Care</w:t>
                            </w:r>
                          </w:p>
                          <w:p w14:paraId="75AC9E19" w14:textId="77777777" w:rsidR="00B1553B" w:rsidRPr="00611E56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1E56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Module: Changemaker: Creativity and Value Creation </w:t>
                            </w:r>
                          </w:p>
                          <w:p w14:paraId="7A3A2DD3" w14:textId="77777777" w:rsidR="00B1553B" w:rsidRPr="00611E56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1E56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Module code: BMHP5014_BIRM</w:t>
                            </w:r>
                          </w:p>
                          <w:p w14:paraId="24FCF010" w14:textId="77777777" w:rsidR="00B1553B" w:rsidRPr="00611E56" w:rsidRDefault="00B1553B" w:rsidP="00B155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1E56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28"/>
                                <w:szCs w:val="28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Lecturer: Dr Azora Hurd</w:t>
                            </w:r>
                          </w:p>
                          <w:p w14:paraId="16926BC2" w14:textId="77777777" w:rsidR="00B1553B" w:rsidRPr="008B5DC7" w:rsidRDefault="00B1553B" w:rsidP="00B1553B">
                            <w:pP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14:shadow w14:blurRad="114300" w14:dist="0" w14:dir="0" w14:sx="0" w14:sy="0" w14:kx="0" w14:ky="0" w14:algn="none">
                                  <w14:srgbClr w14:val="000000"/>
                                </w14:shadow>
                                <w14:textOutline w14:w="10160" w14:cap="flat" w14:cmpd="sng" w14:algn="ctr">
                                  <w14:solidFill>
                                    <w14:srgbClr w14:val="74707D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0A3CB212" w14:textId="77777777" w:rsidR="00B1553B" w:rsidRDefault="00B1553B" w:rsidP="00B1553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689751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-39.95pt;margin-top:25.7pt;width:532.45pt;height:337.5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" filled="f" stroked="f">
                <v:textbox>
                  <w:txbxContent>
                    <w:p w14:paraId="169098B8" w14:textId="77777777" w:rsidR="00B1553B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443F9566" w14:textId="77777777" w:rsidR="00B1553B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B1553B">
                        <w:rPr>
                          <w:rFonts w:ascii="Arial" w:hAnsi="Arial" w:cs="Arial"/>
                          <w:b/>
                          <w:color w:val="262626" w:themeColor="text1" w:themeTint="D9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E-PORTFOLIO EVIDENCE OF LEARNING COMPRISING OF 2 SEPARATE ARTEFACT ITEMS.</w:t>
                      </w:r>
                    </w:p>
                    <w:p w14:paraId="565339A1" w14:textId="71345287" w:rsidR="00B1553B" w:rsidRDefault="00B1553B" w:rsidP="00B1553B">
                      <w:pPr>
                        <w:jc w:val="center"/>
                        <w:rPr>
                          <w:rFonts w:ascii="Arial" w:hAnsi="Arial" w:cs="Arial"/>
                          <w:bCs/>
                          <w:color w:val="262626" w:themeColor="text1" w:themeTint="D9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7F4EFD60" w14:textId="145B414A" w:rsidR="00BE40DD" w:rsidRDefault="00BE40DD" w:rsidP="00B1553B">
                      <w:pPr>
                        <w:jc w:val="center"/>
                        <w:rPr>
                          <w:rFonts w:ascii="Arial" w:hAnsi="Arial" w:cs="Arial"/>
                          <w:bCs/>
                          <w:color w:val="262626" w:themeColor="text1" w:themeTint="D9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0BE47FA4" w14:textId="77777777" w:rsidR="00BE40DD" w:rsidRPr="00B1553B" w:rsidRDefault="00BE40DD" w:rsidP="00B1553B">
                      <w:pPr>
                        <w:jc w:val="center"/>
                        <w:rPr>
                          <w:rFonts w:ascii="Arial" w:hAnsi="Arial" w:cs="Arial"/>
                          <w:bCs/>
                          <w:color w:val="262626" w:themeColor="text1" w:themeTint="D9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51D6AB95" w14:textId="77777777" w:rsidR="00B1553B" w:rsidRPr="00611E56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1E56"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Student name: Oslava Chougleva</w:t>
                      </w:r>
                    </w:p>
                    <w:p w14:paraId="338141A8" w14:textId="77777777" w:rsidR="00B1553B" w:rsidRPr="00611E56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1E56"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Student ID number: 2028217</w:t>
                      </w:r>
                    </w:p>
                    <w:p w14:paraId="00C08B4C" w14:textId="77777777" w:rsidR="00B1553B" w:rsidRPr="00611E56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1E56"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Programme: BSc Health and Social Care</w:t>
                      </w:r>
                    </w:p>
                    <w:p w14:paraId="75AC9E19" w14:textId="77777777" w:rsidR="00B1553B" w:rsidRPr="00611E56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1E56"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Module: Changemaker: Creativity and Value Creation </w:t>
                      </w:r>
                    </w:p>
                    <w:p w14:paraId="7A3A2DD3" w14:textId="77777777" w:rsidR="00B1553B" w:rsidRPr="00611E56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1E56"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Module code: BMHP5014_BIRM</w:t>
                      </w:r>
                    </w:p>
                    <w:p w14:paraId="24FCF010" w14:textId="77777777" w:rsidR="00B1553B" w:rsidRPr="00611E56" w:rsidRDefault="00B1553B" w:rsidP="00B1553B">
                      <w:pPr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1E56">
                        <w:rPr>
                          <w:rFonts w:ascii="Arial" w:hAnsi="Arial" w:cs="Arial"/>
                          <w:b/>
                          <w:color w:val="262626" w:themeColor="text1" w:themeTint="D9"/>
                          <w:sz w:val="28"/>
                          <w:szCs w:val="28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Lecturer: Dr Azora Hurd</w:t>
                      </w:r>
                    </w:p>
                    <w:p w14:paraId="16926BC2" w14:textId="77777777" w:rsidR="00B1553B" w:rsidRPr="008B5DC7" w:rsidRDefault="00B1553B" w:rsidP="00B1553B">
                      <w:pPr>
                        <w:rPr>
                          <w:rFonts w:ascii="Arial" w:hAnsi="Arial" w:cs="Arial"/>
                          <w:b/>
                          <w:color w:val="000000" w:themeColor="text1"/>
                          <w14:shadow w14:blurRad="114300" w14:dist="0" w14:dir="0" w14:sx="0" w14:sy="0" w14:kx="0" w14:ky="0" w14:algn="none">
                            <w14:srgbClr w14:val="000000"/>
                          </w14:shadow>
                          <w14:textOutline w14:w="10160" w14:cap="flat" w14:cmpd="sng" w14:algn="ctr">
                            <w14:solidFill>
                              <w14:srgbClr w14:val="74707D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0A3CB212" w14:textId="77777777" w:rsidR="00B1553B" w:rsidRDefault="00B1553B" w:rsidP="00B1553B"/>
                  </w:txbxContent>
                </v:textbox>
                <w10:wrap type="square"/>
              </v:shape>
            </w:pict>
          </mc:Fallback>
        </mc:AlternateContent>
      </w:r>
    </w:p>
    <w:p w14:paraId="1F5A045A" w14:textId="77777777" w:rsidR="00A66F49" w:rsidRPr="00BE6050" w:rsidRDefault="00A66F49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5B65A66B" w14:textId="161259C9" w:rsidR="00A66F49" w:rsidRPr="00BE6050" w:rsidRDefault="00A66F49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65AE39C6" w14:textId="728F2639" w:rsidR="00E01812" w:rsidRPr="00BE6050" w:rsidRDefault="00E01812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67EB5823" w14:textId="683BD3A2" w:rsidR="00E01812" w:rsidRPr="00BE6050" w:rsidRDefault="00E01812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4AA1368B" w14:textId="2D10EDBA" w:rsidR="00E01812" w:rsidRPr="00BE6050" w:rsidRDefault="00E01812" w:rsidP="00092E09">
      <w:pPr>
        <w:spacing w:line="360" w:lineRule="auto"/>
        <w:rPr>
          <w:rFonts w:ascii="Arial" w:hAnsi="Arial" w:cs="Arial"/>
          <w:sz w:val="28"/>
          <w:szCs w:val="28"/>
        </w:rPr>
      </w:pPr>
    </w:p>
    <w:p w14:paraId="756E552C" w14:textId="5EC4FE8E" w:rsidR="009124A2" w:rsidRPr="00BE6050" w:rsidRDefault="009124A2" w:rsidP="00092E09">
      <w:pPr>
        <w:spacing w:line="360" w:lineRule="auto"/>
        <w:rPr>
          <w:rFonts w:ascii="Arial" w:hAnsi="Arial" w:cs="Arial"/>
        </w:rPr>
      </w:pPr>
    </w:p>
    <w:p w14:paraId="24C67CB6" w14:textId="0BDE5D77" w:rsidR="00AA63C9" w:rsidRPr="00BE6050" w:rsidRDefault="00AA63C9" w:rsidP="00B1553B">
      <w:pPr>
        <w:spacing w:line="360" w:lineRule="auto"/>
        <w:jc w:val="center"/>
        <w:rPr>
          <w:rFonts w:ascii="Arial" w:hAnsi="Arial" w:cs="Arial"/>
        </w:rPr>
      </w:pPr>
    </w:p>
    <w:p w14:paraId="6DAB122E" w14:textId="3149ACDF" w:rsidR="00B074D1" w:rsidRPr="00BE6050" w:rsidRDefault="00B074D1" w:rsidP="00092E09">
      <w:pPr>
        <w:spacing w:line="360" w:lineRule="auto"/>
        <w:rPr>
          <w:rFonts w:ascii="Arial" w:hAnsi="Arial" w:cs="Arial"/>
        </w:rPr>
      </w:pPr>
    </w:p>
    <w:p w14:paraId="56E5542A" w14:textId="0A41D633" w:rsidR="00B074D1" w:rsidRPr="00BE6050" w:rsidRDefault="00B074D1" w:rsidP="00092E09">
      <w:pPr>
        <w:spacing w:line="360" w:lineRule="auto"/>
        <w:rPr>
          <w:rFonts w:ascii="Arial" w:hAnsi="Arial" w:cs="Arial"/>
        </w:rPr>
      </w:pPr>
    </w:p>
    <w:p w14:paraId="36DAA700" w14:textId="06C90D1E" w:rsidR="00B074D1" w:rsidRPr="00BE6050" w:rsidRDefault="00B074D1" w:rsidP="00092E09">
      <w:pPr>
        <w:spacing w:line="360" w:lineRule="auto"/>
        <w:rPr>
          <w:rFonts w:ascii="Arial" w:hAnsi="Arial" w:cs="Arial"/>
        </w:rPr>
      </w:pPr>
    </w:p>
    <w:p w14:paraId="65E93E8F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4011F414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0BCD6DF9" w14:textId="77777777" w:rsidR="00DE258E" w:rsidRPr="00BE6050" w:rsidRDefault="00DE258E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6300A09A" w14:textId="77777777" w:rsidR="00B074D1" w:rsidRPr="00BE6050" w:rsidRDefault="00B074D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A1E2829" w14:textId="77777777" w:rsidR="00B074D1" w:rsidRPr="00BE6050" w:rsidRDefault="00B074D1" w:rsidP="00DF6F5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dt>
      <w:sdtPr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  <w:id w:val="95097359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1F77C2B" w14:textId="77777777" w:rsidR="008902E1" w:rsidRPr="00BE6050" w:rsidRDefault="00E836DC" w:rsidP="00DF6F5D">
          <w:pPr>
            <w:pStyle w:val="TOCHeading"/>
            <w:spacing w:line="360" w:lineRule="auto"/>
            <w:ind w:left="720"/>
            <w:jc w:val="both"/>
            <w:rPr>
              <w:rFonts w:ascii="Arial" w:hAnsi="Arial" w:cs="Arial"/>
              <w:b w:val="0"/>
              <w:bCs w:val="0"/>
            </w:rPr>
          </w:pPr>
          <w:r w:rsidRPr="00BE6050">
            <w:rPr>
              <w:rFonts w:ascii="Arial" w:hAnsi="Arial" w:cs="Arial"/>
              <w:b w:val="0"/>
              <w:bCs w:val="0"/>
            </w:rPr>
            <w:t>Table of Contents</w:t>
          </w:r>
        </w:p>
        <w:p w14:paraId="7E1BF513" w14:textId="5FC70638" w:rsidR="00775220" w:rsidRPr="00BE6050" w:rsidRDefault="00E836DC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r w:rsidRPr="00BE6050">
            <w:rPr>
              <w:rFonts w:ascii="Arial" w:hAnsi="Arial" w:cs="Arial"/>
              <w:i w:val="0"/>
              <w:iCs w:val="0"/>
              <w:sz w:val="22"/>
              <w:szCs w:val="22"/>
            </w:rPr>
            <w:fldChar w:fldCharType="begin"/>
          </w:r>
          <w:r w:rsidRPr="00BE6050">
            <w:rPr>
              <w:rFonts w:ascii="Arial" w:hAnsi="Arial" w:cs="Arial"/>
              <w:i w:val="0"/>
              <w:iCs w:val="0"/>
              <w:sz w:val="22"/>
              <w:szCs w:val="22"/>
            </w:rPr>
            <w:instrText xml:space="preserve"> TOC \o "1-3" \h \z \u </w:instrText>
          </w:r>
          <w:r w:rsidRPr="00BE6050">
            <w:rPr>
              <w:rFonts w:ascii="Arial" w:hAnsi="Arial" w:cs="Arial"/>
              <w:i w:val="0"/>
              <w:iCs w:val="0"/>
              <w:sz w:val="22"/>
              <w:szCs w:val="22"/>
            </w:rPr>
            <w:fldChar w:fldCharType="separate"/>
          </w:r>
          <w:hyperlink w:anchor="_Toc106608174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</w:rPr>
              <w:t>Introduction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_Toc106608174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3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1195D89C" w14:textId="266C52AC" w:rsidR="00775220" w:rsidRPr="00BE6050" w:rsidRDefault="00000000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6608175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</w:rPr>
              <w:t>1.</w:t>
            </w:r>
            <w:r w:rsidR="00775220" w:rsidRPr="00BE6050">
              <w:rPr>
                <w:rStyle w:val="Hyperlink"/>
                <w:i w:val="0"/>
                <w:iCs w:val="0"/>
                <w:noProof/>
              </w:rPr>
              <w:t xml:space="preserve"> </w:t>
            </w:r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</w:rPr>
              <w:t>Inspire donor donation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_Toc106608175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5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3CA39224" w14:textId="07F593AC" w:rsidR="00775220" w:rsidRPr="00BE6050" w:rsidRDefault="00000000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6608176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  <w:shd w:val="clear" w:color="auto" w:fill="FFFFFF"/>
              </w:rPr>
              <w:t>2. How to do it?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_Toc106608176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5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6A2A5521" w14:textId="018FF9F7" w:rsidR="00775220" w:rsidRPr="00BE6050" w:rsidRDefault="00000000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6608177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</w:rPr>
              <w:t>3. Suitable donors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_Toc106608177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6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7510BBF6" w14:textId="6ECF6319" w:rsidR="00775220" w:rsidRPr="00BE6050" w:rsidRDefault="00000000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6608178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</w:rPr>
              <w:t>4. Statistic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_Toc106608178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6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1E07B891" w14:textId="568F149F" w:rsidR="00775220" w:rsidRPr="00BE6050" w:rsidRDefault="00000000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6608179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  <w:shd w:val="clear" w:color="auto" w:fill="FFFFFF"/>
              </w:rPr>
              <w:t>5. Risks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_Toc106608179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6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2940513E" w14:textId="1EB532F7" w:rsidR="00775220" w:rsidRPr="00BE6050" w:rsidRDefault="00000000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6608180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</w:rPr>
              <w:t>6. Locations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_Toc106608180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7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237984B4" w14:textId="22369F5D" w:rsidR="00775220" w:rsidRPr="00BE6050" w:rsidRDefault="00000000">
          <w:pPr>
            <w:pStyle w:val="TOC2"/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6608181" w:history="1">
            <w:r w:rsidR="00775220" w:rsidRPr="00BE6050">
              <w:rPr>
                <w:rStyle w:val="Hyperlink"/>
                <w:rFonts w:ascii="Arial" w:hAnsi="Arial" w:cs="Arial"/>
                <w:i w:val="0"/>
                <w:iCs w:val="0"/>
                <w:noProof/>
              </w:rPr>
              <w:t>References</w:t>
            </w:r>
            <w:r w:rsidR="00775220" w:rsidRPr="00BE6050">
              <w:rPr>
                <w:i w:val="0"/>
                <w:iCs w:val="0"/>
                <w:noProof/>
                <w:webHidden/>
              </w:rPr>
              <w:tab/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begin"/>
            </w:r>
            <w:r w:rsidR="00775220" w:rsidRPr="00BE6050">
              <w:rPr>
                <w:i w:val="0"/>
                <w:iCs w:val="0"/>
                <w:noProof/>
                <w:webHidden/>
              </w:rPr>
              <w:instrText xml:space="preserve"> PAGEREF _Toc106608181 \h </w:instrText>
            </w:r>
            <w:r w:rsidR="00775220" w:rsidRPr="00BE6050">
              <w:rPr>
                <w:i w:val="0"/>
                <w:iCs w:val="0"/>
                <w:noProof/>
                <w:webHidden/>
              </w:rPr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separate"/>
            </w:r>
            <w:r w:rsidR="00775220" w:rsidRPr="00BE6050">
              <w:rPr>
                <w:i w:val="0"/>
                <w:iCs w:val="0"/>
                <w:noProof/>
                <w:webHidden/>
              </w:rPr>
              <w:t>9</w:t>
            </w:r>
            <w:r w:rsidR="00775220" w:rsidRPr="00BE6050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3765626C" w14:textId="07E4A451" w:rsidR="008902E1" w:rsidRPr="00BE6050" w:rsidRDefault="00E836DC" w:rsidP="00DF6F5D">
          <w:pPr>
            <w:spacing w:line="360" w:lineRule="auto"/>
            <w:jc w:val="both"/>
            <w:rPr>
              <w:rFonts w:ascii="Arial" w:hAnsi="Arial" w:cs="Arial"/>
            </w:rPr>
          </w:pPr>
          <w:r w:rsidRPr="00BE6050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477D9C1B" w14:textId="77777777" w:rsidR="00B074D1" w:rsidRPr="00BE6050" w:rsidRDefault="00B074D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38DA8D9A" w14:textId="77777777" w:rsidR="00B074D1" w:rsidRPr="00BE6050" w:rsidRDefault="00B074D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337725F6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7CF8201C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55F4D8E4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D319372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61F2567A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8EC6CE6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111A8096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40C3A37A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C6366DF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7C6E53E5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F95850F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4172785" w14:textId="343F661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7F3C3EFE" w14:textId="454990C8" w:rsidR="00476115" w:rsidRPr="00BE6050" w:rsidRDefault="00476115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324421E6" w14:textId="7AD534D7" w:rsidR="00476115" w:rsidRPr="00BE6050" w:rsidRDefault="00476115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5E05EE7F" w14:textId="77777777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49B5A60" w14:textId="1562009B" w:rsidR="00E01812" w:rsidRPr="00BE6050" w:rsidRDefault="00E01812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6BBDECE2" w14:textId="77777777" w:rsidR="00812BD7" w:rsidRPr="00BE6050" w:rsidRDefault="00812BD7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76E6DF5A" w14:textId="77777777" w:rsidR="00B074D1" w:rsidRPr="00BE6050" w:rsidRDefault="00B074D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12136EAB" w14:textId="77777777" w:rsidR="00B074D1" w:rsidRPr="00BE6050" w:rsidRDefault="00B074D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0E894A0D" w14:textId="77777777" w:rsidR="00B074D1" w:rsidRPr="00BE6050" w:rsidRDefault="00B074D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43EA837A" w14:textId="742D075F" w:rsidR="005E30A7" w:rsidRPr="00BE6050" w:rsidRDefault="00476115" w:rsidP="00476115">
      <w:pPr>
        <w:pStyle w:val="Heading2"/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BE6050">
        <w:rPr>
          <w:rFonts w:ascii="Arial" w:hAnsi="Arial" w:cs="Arial"/>
          <w:sz w:val="24"/>
          <w:szCs w:val="24"/>
        </w:rPr>
        <w:t xml:space="preserve">                                        </w:t>
      </w:r>
      <w:r w:rsidR="00EA5AED" w:rsidRPr="00BE6050">
        <w:rPr>
          <w:rFonts w:ascii="Arial" w:hAnsi="Arial" w:cs="Arial"/>
          <w:sz w:val="24"/>
          <w:szCs w:val="24"/>
        </w:rPr>
        <w:t xml:space="preserve"> </w:t>
      </w:r>
      <w:r w:rsidRPr="00BE6050">
        <w:rPr>
          <w:rFonts w:ascii="Arial" w:hAnsi="Arial" w:cs="Arial"/>
          <w:sz w:val="24"/>
          <w:szCs w:val="24"/>
        </w:rPr>
        <w:t xml:space="preserve">  </w:t>
      </w:r>
      <w:bookmarkStart w:id="0" w:name="_Toc106608174"/>
      <w:r w:rsidR="00E836DC" w:rsidRPr="00BE6050">
        <w:rPr>
          <w:rFonts w:ascii="Arial" w:hAnsi="Arial" w:cs="Arial"/>
          <w:sz w:val="24"/>
          <w:szCs w:val="24"/>
        </w:rPr>
        <w:t>Introduction</w:t>
      </w:r>
      <w:bookmarkEnd w:id="0"/>
    </w:p>
    <w:p w14:paraId="16C2C659" w14:textId="77777777" w:rsidR="00762BB1" w:rsidRPr="00BE6050" w:rsidRDefault="00762BB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494014CE" w14:textId="77777777" w:rsidR="00331C36" w:rsidRPr="00BE6050" w:rsidRDefault="00331C36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3A6AFFD3" w14:textId="77777777" w:rsidR="009B1477" w:rsidRPr="00BE6050" w:rsidRDefault="009B1477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35E50517" w14:textId="77777777" w:rsidR="009B1477" w:rsidRPr="00BE6050" w:rsidRDefault="009B1477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E01091D" w14:textId="77777777" w:rsidR="00331C36" w:rsidRPr="00BE6050" w:rsidRDefault="00331C36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4F6A1516" w14:textId="64D47CDF" w:rsidR="00360F04" w:rsidRPr="00BE6050" w:rsidRDefault="00C57507" w:rsidP="00E374A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>My E</w:t>
      </w:r>
      <w:r w:rsidR="00E836DC" w:rsidRPr="00BE6050">
        <w:rPr>
          <w:rFonts w:ascii="Arial" w:hAnsi="Arial" w:cs="Arial"/>
          <w:sz w:val="22"/>
          <w:szCs w:val="22"/>
        </w:rPr>
        <w:t>-</w:t>
      </w:r>
      <w:r w:rsidR="00E82079" w:rsidRPr="00BE6050">
        <w:rPr>
          <w:rFonts w:ascii="Arial" w:hAnsi="Arial" w:cs="Arial"/>
          <w:sz w:val="22"/>
          <w:szCs w:val="22"/>
        </w:rPr>
        <w:t>Portfolio</w:t>
      </w:r>
      <w:r w:rsidR="00264555" w:rsidRPr="00BE6050">
        <w:rPr>
          <w:rFonts w:ascii="Arial" w:hAnsi="Arial" w:cs="Arial"/>
          <w:sz w:val="22"/>
          <w:szCs w:val="22"/>
        </w:rPr>
        <w:t>:</w:t>
      </w:r>
      <w:r w:rsidRPr="00BE6050">
        <w:rPr>
          <w:rFonts w:ascii="Arial" w:hAnsi="Arial" w:cs="Arial"/>
          <w:sz w:val="22"/>
          <w:szCs w:val="22"/>
        </w:rPr>
        <w:t xml:space="preserve"> </w:t>
      </w:r>
      <w:r w:rsidR="00A34FFD" w:rsidRPr="00BE6050">
        <w:rPr>
          <w:rFonts w:ascii="Arial" w:hAnsi="Arial" w:cs="Arial"/>
          <w:sz w:val="22"/>
          <w:szCs w:val="22"/>
        </w:rPr>
        <w:t>By creating</w:t>
      </w:r>
      <w:r w:rsidR="008D70E6" w:rsidRPr="00BE6050">
        <w:rPr>
          <w:rFonts w:ascii="Arial" w:hAnsi="Arial" w:cs="Arial"/>
          <w:sz w:val="22"/>
          <w:szCs w:val="22"/>
        </w:rPr>
        <w:t xml:space="preserve"> two</w:t>
      </w:r>
      <w:r w:rsidR="00DF565D" w:rsidRPr="00BE6050">
        <w:rPr>
          <w:rFonts w:ascii="Arial" w:hAnsi="Arial" w:cs="Arial"/>
          <w:sz w:val="22"/>
          <w:szCs w:val="22"/>
        </w:rPr>
        <w:t xml:space="preserve"> artefacts: </w:t>
      </w:r>
      <w:r w:rsidR="00A766D6" w:rsidRPr="00BE6050">
        <w:rPr>
          <w:rFonts w:ascii="Arial" w:hAnsi="Arial" w:cs="Arial"/>
          <w:sz w:val="22"/>
          <w:szCs w:val="22"/>
        </w:rPr>
        <w:t xml:space="preserve">A </w:t>
      </w:r>
      <w:r w:rsidR="008D70E6" w:rsidRPr="00BE6050">
        <w:rPr>
          <w:rFonts w:ascii="Arial" w:hAnsi="Arial" w:cs="Arial"/>
          <w:sz w:val="22"/>
          <w:szCs w:val="22"/>
        </w:rPr>
        <w:t>M</w:t>
      </w:r>
      <w:r w:rsidR="00DF565D" w:rsidRPr="00BE6050">
        <w:rPr>
          <w:rFonts w:ascii="Arial" w:hAnsi="Arial" w:cs="Arial"/>
          <w:sz w:val="22"/>
          <w:szCs w:val="22"/>
        </w:rPr>
        <w:t>ind map</w:t>
      </w:r>
      <w:r w:rsidR="008D70E6" w:rsidRPr="00BE6050">
        <w:rPr>
          <w:rFonts w:ascii="Arial" w:hAnsi="Arial" w:cs="Arial"/>
          <w:sz w:val="22"/>
          <w:szCs w:val="22"/>
        </w:rPr>
        <w:t xml:space="preserve"> and </w:t>
      </w:r>
      <w:r w:rsidR="005C7FA9" w:rsidRPr="00BE6050">
        <w:rPr>
          <w:rFonts w:ascii="Arial" w:hAnsi="Arial" w:cs="Arial"/>
          <w:sz w:val="22"/>
          <w:szCs w:val="22"/>
        </w:rPr>
        <w:t>a</w:t>
      </w:r>
      <w:r w:rsidR="00FE3622" w:rsidRPr="00BE6050">
        <w:rPr>
          <w:rFonts w:ascii="Arial" w:hAnsi="Arial" w:cs="Arial"/>
          <w:sz w:val="22"/>
          <w:szCs w:val="22"/>
        </w:rPr>
        <w:t xml:space="preserve">n elevated </w:t>
      </w:r>
      <w:r w:rsidR="005C7FA9" w:rsidRPr="00BE6050">
        <w:rPr>
          <w:rFonts w:ascii="Arial" w:hAnsi="Arial" w:cs="Arial"/>
          <w:sz w:val="22"/>
          <w:szCs w:val="22"/>
        </w:rPr>
        <w:t>pitch, I</w:t>
      </w:r>
      <w:r w:rsidR="00A34FFD" w:rsidRPr="00BE6050">
        <w:rPr>
          <w:rFonts w:ascii="Arial" w:hAnsi="Arial" w:cs="Arial"/>
          <w:sz w:val="22"/>
          <w:szCs w:val="22"/>
        </w:rPr>
        <w:t xml:space="preserve"> am going </w:t>
      </w:r>
      <w:r w:rsidR="007A1883" w:rsidRPr="00BE6050">
        <w:rPr>
          <w:rFonts w:ascii="Arial" w:hAnsi="Arial" w:cs="Arial"/>
          <w:sz w:val="22"/>
          <w:szCs w:val="22"/>
        </w:rPr>
        <w:t xml:space="preserve">to </w:t>
      </w:r>
      <w:r w:rsidR="00934858" w:rsidRPr="00BE6050">
        <w:rPr>
          <w:rFonts w:ascii="Arial" w:hAnsi="Arial" w:cs="Arial"/>
          <w:sz w:val="22"/>
          <w:szCs w:val="22"/>
        </w:rPr>
        <w:t xml:space="preserve">do </w:t>
      </w:r>
      <w:r w:rsidR="008A0890" w:rsidRPr="00BE6050">
        <w:rPr>
          <w:rFonts w:ascii="Arial" w:hAnsi="Arial" w:cs="Arial"/>
          <w:sz w:val="22"/>
          <w:szCs w:val="22"/>
        </w:rPr>
        <w:t>prosp</w:t>
      </w:r>
      <w:r w:rsidR="009A6BB7" w:rsidRPr="00BE6050">
        <w:rPr>
          <w:rFonts w:ascii="Arial" w:hAnsi="Arial" w:cs="Arial"/>
          <w:sz w:val="22"/>
          <w:szCs w:val="22"/>
        </w:rPr>
        <w:t xml:space="preserve">ective </w:t>
      </w:r>
      <w:r w:rsidR="00B8083C" w:rsidRPr="00BE6050">
        <w:rPr>
          <w:rFonts w:ascii="Arial" w:hAnsi="Arial" w:cs="Arial"/>
          <w:sz w:val="22"/>
          <w:szCs w:val="22"/>
        </w:rPr>
        <w:t>-</w:t>
      </w:r>
      <w:r w:rsidR="009A6BB7" w:rsidRPr="00BE6050">
        <w:rPr>
          <w:rFonts w:ascii="Arial" w:hAnsi="Arial" w:cs="Arial"/>
          <w:sz w:val="22"/>
          <w:szCs w:val="22"/>
        </w:rPr>
        <w:t>3,</w:t>
      </w:r>
      <w:r w:rsidR="00A34FFD" w:rsidRPr="00BE6050">
        <w:rPr>
          <w:rFonts w:ascii="Arial" w:hAnsi="Arial" w:cs="Arial"/>
          <w:sz w:val="22"/>
          <w:szCs w:val="22"/>
        </w:rPr>
        <w:t xml:space="preserve"> </w:t>
      </w:r>
      <w:r w:rsidR="005F6454" w:rsidRPr="00BE6050">
        <w:rPr>
          <w:rFonts w:ascii="Arial" w:hAnsi="Arial" w:cs="Arial"/>
          <w:sz w:val="22"/>
          <w:szCs w:val="22"/>
        </w:rPr>
        <w:t xml:space="preserve">develop a </w:t>
      </w:r>
      <w:r w:rsidR="005817DF" w:rsidRPr="00BE6050">
        <w:rPr>
          <w:rFonts w:ascii="Arial" w:hAnsi="Arial" w:cs="Arial"/>
          <w:sz w:val="22"/>
          <w:szCs w:val="22"/>
        </w:rPr>
        <w:t>campaign</w:t>
      </w:r>
      <w:r w:rsidR="00BF48BD" w:rsidRPr="00BE6050">
        <w:rPr>
          <w:rFonts w:ascii="Arial" w:hAnsi="Arial" w:cs="Arial"/>
          <w:sz w:val="22"/>
          <w:szCs w:val="22"/>
        </w:rPr>
        <w:t xml:space="preserve"> to </w:t>
      </w:r>
      <w:r w:rsidR="00D95636" w:rsidRPr="00BE6050">
        <w:rPr>
          <w:rFonts w:ascii="Arial" w:hAnsi="Arial" w:cs="Arial"/>
          <w:sz w:val="22"/>
          <w:szCs w:val="22"/>
        </w:rPr>
        <w:t xml:space="preserve">promote </w:t>
      </w:r>
      <w:r w:rsidR="00035426" w:rsidRPr="00BE6050">
        <w:rPr>
          <w:rFonts w:ascii="Arial" w:hAnsi="Arial" w:cs="Arial"/>
          <w:sz w:val="22"/>
          <w:szCs w:val="22"/>
        </w:rPr>
        <w:t>understanding</w:t>
      </w:r>
      <w:r w:rsidR="005A2485" w:rsidRPr="00BE6050">
        <w:rPr>
          <w:rFonts w:ascii="Arial" w:hAnsi="Arial" w:cs="Arial"/>
          <w:sz w:val="22"/>
          <w:szCs w:val="22"/>
        </w:rPr>
        <w:t xml:space="preserve"> </w:t>
      </w:r>
      <w:r w:rsidR="00D570AA" w:rsidRPr="00BE6050">
        <w:rPr>
          <w:rFonts w:ascii="Arial" w:hAnsi="Arial" w:cs="Arial"/>
          <w:sz w:val="22"/>
          <w:szCs w:val="22"/>
        </w:rPr>
        <w:t>for the</w:t>
      </w:r>
      <w:r w:rsidR="00035426" w:rsidRPr="00BE6050">
        <w:rPr>
          <w:rFonts w:ascii="Arial" w:hAnsi="Arial" w:cs="Arial"/>
          <w:sz w:val="22"/>
          <w:szCs w:val="22"/>
        </w:rPr>
        <w:t xml:space="preserve"> </w:t>
      </w:r>
      <w:r w:rsidR="00095FE4" w:rsidRPr="00BE6050">
        <w:rPr>
          <w:rFonts w:ascii="Arial" w:hAnsi="Arial" w:cs="Arial"/>
          <w:sz w:val="22"/>
          <w:szCs w:val="22"/>
        </w:rPr>
        <w:t>importance</w:t>
      </w:r>
      <w:r w:rsidR="00035426" w:rsidRPr="00BE6050">
        <w:rPr>
          <w:rFonts w:ascii="Arial" w:hAnsi="Arial" w:cs="Arial"/>
          <w:sz w:val="22"/>
          <w:szCs w:val="22"/>
        </w:rPr>
        <w:t xml:space="preserve"> </w:t>
      </w:r>
      <w:r w:rsidR="00095FE4" w:rsidRPr="00BE6050">
        <w:rPr>
          <w:rFonts w:ascii="Arial" w:hAnsi="Arial" w:cs="Arial"/>
          <w:sz w:val="22"/>
          <w:szCs w:val="22"/>
        </w:rPr>
        <w:t xml:space="preserve">of </w:t>
      </w:r>
      <w:r w:rsidR="00E47DF7" w:rsidRPr="00BE6050">
        <w:rPr>
          <w:rFonts w:ascii="Arial" w:hAnsi="Arial" w:cs="Arial"/>
          <w:sz w:val="22"/>
          <w:szCs w:val="22"/>
        </w:rPr>
        <w:t>a liver</w:t>
      </w:r>
      <w:r w:rsidR="00095FE4" w:rsidRPr="00BE6050">
        <w:rPr>
          <w:rFonts w:ascii="Arial" w:hAnsi="Arial" w:cs="Arial"/>
          <w:sz w:val="22"/>
          <w:szCs w:val="22"/>
        </w:rPr>
        <w:t xml:space="preserve"> </w:t>
      </w:r>
      <w:r w:rsidR="00976A83" w:rsidRPr="00BE6050">
        <w:rPr>
          <w:rFonts w:ascii="Arial" w:hAnsi="Arial" w:cs="Arial"/>
          <w:sz w:val="22"/>
          <w:szCs w:val="22"/>
        </w:rPr>
        <w:t>donation.</w:t>
      </w:r>
      <w:r w:rsidR="00D31DAD" w:rsidRPr="00BE6050">
        <w:rPr>
          <w:rFonts w:ascii="Arial" w:hAnsi="Arial" w:cs="Arial"/>
          <w:sz w:val="22"/>
          <w:szCs w:val="22"/>
        </w:rPr>
        <w:t xml:space="preserve"> The organ</w:t>
      </w:r>
      <w:r w:rsidR="008E1A41" w:rsidRPr="00BE6050">
        <w:rPr>
          <w:rFonts w:ascii="Arial" w:hAnsi="Arial" w:cs="Arial"/>
          <w:sz w:val="22"/>
          <w:szCs w:val="22"/>
        </w:rPr>
        <w:t xml:space="preserve"> demand is </w:t>
      </w:r>
      <w:r w:rsidR="00536AB6" w:rsidRPr="00BE6050">
        <w:rPr>
          <w:rFonts w:ascii="Arial" w:hAnsi="Arial" w:cs="Arial"/>
          <w:sz w:val="22"/>
          <w:szCs w:val="22"/>
        </w:rPr>
        <w:t xml:space="preserve">increasing for </w:t>
      </w:r>
      <w:r w:rsidR="00CA7D68" w:rsidRPr="00BE6050">
        <w:rPr>
          <w:rFonts w:ascii="Arial" w:hAnsi="Arial" w:cs="Arial"/>
          <w:sz w:val="22"/>
          <w:szCs w:val="22"/>
        </w:rPr>
        <w:t>essential</w:t>
      </w:r>
      <w:r w:rsidR="007D66D2" w:rsidRPr="00BE6050">
        <w:rPr>
          <w:rFonts w:ascii="Arial" w:hAnsi="Arial" w:cs="Arial"/>
          <w:sz w:val="22"/>
          <w:szCs w:val="22"/>
        </w:rPr>
        <w:t xml:space="preserve"> organs</w:t>
      </w:r>
      <w:r w:rsidR="00177F22" w:rsidRPr="00BE6050">
        <w:rPr>
          <w:rFonts w:ascii="Arial" w:hAnsi="Arial" w:cs="Arial"/>
          <w:sz w:val="22"/>
          <w:szCs w:val="22"/>
        </w:rPr>
        <w:t>. It puts</w:t>
      </w:r>
      <w:r w:rsidR="00450801" w:rsidRPr="00BE6050">
        <w:rPr>
          <w:rFonts w:ascii="Arial" w:hAnsi="Arial" w:cs="Arial"/>
          <w:sz w:val="22"/>
          <w:szCs w:val="22"/>
        </w:rPr>
        <w:t xml:space="preserve"> </w:t>
      </w:r>
      <w:r w:rsidR="009D3E95" w:rsidRPr="00BE6050">
        <w:rPr>
          <w:rFonts w:ascii="Arial" w:hAnsi="Arial" w:cs="Arial"/>
          <w:sz w:val="22"/>
          <w:szCs w:val="22"/>
        </w:rPr>
        <w:t xml:space="preserve">pressure </w:t>
      </w:r>
      <w:r w:rsidR="0099299F" w:rsidRPr="00BE6050">
        <w:rPr>
          <w:rFonts w:ascii="Arial" w:hAnsi="Arial" w:cs="Arial"/>
          <w:sz w:val="22"/>
          <w:szCs w:val="22"/>
        </w:rPr>
        <w:t>on the health system</w:t>
      </w:r>
      <w:r w:rsidR="00CA7D68" w:rsidRPr="00BE6050">
        <w:rPr>
          <w:rFonts w:ascii="Arial" w:hAnsi="Arial" w:cs="Arial"/>
          <w:sz w:val="22"/>
          <w:szCs w:val="22"/>
        </w:rPr>
        <w:t xml:space="preserve">. </w:t>
      </w:r>
      <w:r w:rsidR="00413B23" w:rsidRPr="00BE6050">
        <w:rPr>
          <w:rFonts w:ascii="Arial" w:hAnsi="Arial" w:cs="Arial"/>
          <w:sz w:val="22"/>
          <w:szCs w:val="22"/>
        </w:rPr>
        <w:t>W</w:t>
      </w:r>
      <w:r w:rsidR="00CA7D68" w:rsidRPr="00BE6050">
        <w:rPr>
          <w:rFonts w:ascii="Arial" w:hAnsi="Arial" w:cs="Arial"/>
          <w:sz w:val="22"/>
          <w:szCs w:val="22"/>
        </w:rPr>
        <w:t xml:space="preserve">aiting </w:t>
      </w:r>
      <w:r w:rsidR="00D10F88" w:rsidRPr="00BE6050">
        <w:rPr>
          <w:rFonts w:ascii="Arial" w:hAnsi="Arial" w:cs="Arial"/>
          <w:sz w:val="22"/>
          <w:szCs w:val="22"/>
        </w:rPr>
        <w:t>lists</w:t>
      </w:r>
      <w:r w:rsidR="00697B28" w:rsidRPr="00BE6050">
        <w:rPr>
          <w:rFonts w:ascii="Arial" w:hAnsi="Arial" w:cs="Arial"/>
          <w:sz w:val="22"/>
          <w:szCs w:val="22"/>
        </w:rPr>
        <w:t xml:space="preserve"> </w:t>
      </w:r>
      <w:r w:rsidR="00A150E4" w:rsidRPr="00BE6050">
        <w:rPr>
          <w:rFonts w:ascii="Arial" w:hAnsi="Arial" w:cs="Arial"/>
          <w:sz w:val="22"/>
          <w:szCs w:val="22"/>
        </w:rPr>
        <w:t xml:space="preserve">and </w:t>
      </w:r>
      <w:r w:rsidR="00697B28" w:rsidRPr="00BE6050">
        <w:rPr>
          <w:rFonts w:ascii="Arial" w:hAnsi="Arial" w:cs="Arial"/>
          <w:sz w:val="22"/>
          <w:szCs w:val="22"/>
        </w:rPr>
        <w:t>loss</w:t>
      </w:r>
      <w:r w:rsidR="003D60F5" w:rsidRPr="00BE6050">
        <w:rPr>
          <w:rFonts w:ascii="Arial" w:hAnsi="Arial" w:cs="Arial"/>
          <w:sz w:val="22"/>
          <w:szCs w:val="22"/>
        </w:rPr>
        <w:t xml:space="preserve"> of </w:t>
      </w:r>
      <w:r w:rsidR="00F319E2" w:rsidRPr="00BE6050">
        <w:rPr>
          <w:rFonts w:ascii="Arial" w:hAnsi="Arial" w:cs="Arial"/>
          <w:sz w:val="22"/>
          <w:szCs w:val="22"/>
        </w:rPr>
        <w:t>lives, provide</w:t>
      </w:r>
      <w:r w:rsidR="00A150E4" w:rsidRPr="00BE6050">
        <w:rPr>
          <w:rFonts w:ascii="Arial" w:hAnsi="Arial" w:cs="Arial"/>
          <w:sz w:val="22"/>
          <w:szCs w:val="22"/>
        </w:rPr>
        <w:t xml:space="preserve"> the need </w:t>
      </w:r>
      <w:r w:rsidR="00D10F88" w:rsidRPr="00BE6050">
        <w:rPr>
          <w:rFonts w:ascii="Arial" w:hAnsi="Arial" w:cs="Arial"/>
          <w:sz w:val="22"/>
          <w:szCs w:val="22"/>
        </w:rPr>
        <w:t>for</w:t>
      </w:r>
      <w:r w:rsidR="00A150E4" w:rsidRPr="00BE6050">
        <w:rPr>
          <w:rFonts w:ascii="Arial" w:hAnsi="Arial" w:cs="Arial"/>
          <w:sz w:val="22"/>
          <w:szCs w:val="22"/>
        </w:rPr>
        <w:t xml:space="preserve"> </w:t>
      </w:r>
      <w:r w:rsidR="00C200CB" w:rsidRPr="00BE6050">
        <w:rPr>
          <w:rFonts w:ascii="Arial" w:hAnsi="Arial" w:cs="Arial"/>
          <w:sz w:val="22"/>
          <w:szCs w:val="22"/>
        </w:rPr>
        <w:t xml:space="preserve">a campaign like </w:t>
      </w:r>
      <w:r w:rsidR="003E7188" w:rsidRPr="00BE6050">
        <w:rPr>
          <w:rFonts w:ascii="Arial" w:hAnsi="Arial" w:cs="Arial"/>
          <w:sz w:val="22"/>
          <w:szCs w:val="22"/>
        </w:rPr>
        <w:t>this. Around</w:t>
      </w:r>
      <w:r w:rsidR="005153BF" w:rsidRPr="00BE6050">
        <w:rPr>
          <w:rFonts w:ascii="Arial" w:hAnsi="Arial" w:cs="Arial"/>
          <w:sz w:val="22"/>
          <w:szCs w:val="22"/>
        </w:rPr>
        <w:t xml:space="preserve"> </w:t>
      </w:r>
      <w:r w:rsidR="0092623D" w:rsidRPr="00BE6050">
        <w:rPr>
          <w:rFonts w:ascii="Arial" w:hAnsi="Arial" w:cs="Arial"/>
          <w:sz w:val="22"/>
          <w:szCs w:val="22"/>
        </w:rPr>
        <w:t xml:space="preserve">6406 </w:t>
      </w:r>
      <w:r w:rsidR="005153BF" w:rsidRPr="00BE6050">
        <w:rPr>
          <w:rFonts w:ascii="Arial" w:hAnsi="Arial" w:cs="Arial"/>
          <w:sz w:val="22"/>
          <w:szCs w:val="22"/>
        </w:rPr>
        <w:t>people are waiting</w:t>
      </w:r>
      <w:r w:rsidR="007411CB" w:rsidRPr="00BE6050">
        <w:rPr>
          <w:rFonts w:ascii="Arial" w:hAnsi="Arial" w:cs="Arial"/>
          <w:sz w:val="22"/>
          <w:szCs w:val="22"/>
        </w:rPr>
        <w:t xml:space="preserve"> for</w:t>
      </w:r>
      <w:r w:rsidR="005153BF" w:rsidRPr="00BE6050">
        <w:rPr>
          <w:rFonts w:ascii="Arial" w:hAnsi="Arial" w:cs="Arial"/>
          <w:sz w:val="22"/>
          <w:szCs w:val="22"/>
        </w:rPr>
        <w:t xml:space="preserve"> </w:t>
      </w:r>
      <w:r w:rsidR="00FD6D12" w:rsidRPr="00BE6050">
        <w:rPr>
          <w:rFonts w:ascii="Arial" w:hAnsi="Arial" w:cs="Arial"/>
          <w:sz w:val="22"/>
          <w:szCs w:val="22"/>
        </w:rPr>
        <w:t>transplants</w:t>
      </w:r>
      <w:r w:rsidR="008A3A28" w:rsidRPr="00BE6050">
        <w:rPr>
          <w:rFonts w:ascii="Arial" w:hAnsi="Arial" w:cs="Arial"/>
          <w:sz w:val="22"/>
          <w:szCs w:val="22"/>
        </w:rPr>
        <w:t xml:space="preserve"> </w:t>
      </w:r>
      <w:r w:rsidR="004B40C7" w:rsidRPr="00BE6050">
        <w:rPr>
          <w:rFonts w:ascii="Arial" w:hAnsi="Arial" w:cs="Arial"/>
          <w:sz w:val="22"/>
          <w:szCs w:val="22"/>
        </w:rPr>
        <w:t xml:space="preserve">and 615 are waiting for </w:t>
      </w:r>
      <w:r w:rsidR="00331C36" w:rsidRPr="00BE6050">
        <w:rPr>
          <w:rFonts w:ascii="Arial" w:hAnsi="Arial" w:cs="Arial"/>
          <w:sz w:val="22"/>
          <w:szCs w:val="22"/>
        </w:rPr>
        <w:t>liver transplants. This</w:t>
      </w:r>
      <w:r w:rsidR="00D908C4" w:rsidRPr="00BE6050">
        <w:rPr>
          <w:rFonts w:ascii="Arial" w:hAnsi="Arial" w:cs="Arial"/>
          <w:sz w:val="22"/>
          <w:szCs w:val="22"/>
        </w:rPr>
        <w:t xml:space="preserve"> </w:t>
      </w:r>
      <w:r w:rsidR="00841019" w:rsidRPr="00BE6050">
        <w:rPr>
          <w:rFonts w:ascii="Arial" w:hAnsi="Arial" w:cs="Arial"/>
          <w:sz w:val="22"/>
          <w:szCs w:val="22"/>
        </w:rPr>
        <w:t>campaign</w:t>
      </w:r>
      <w:r w:rsidR="00EE7E67" w:rsidRPr="00BE6050">
        <w:rPr>
          <w:rFonts w:ascii="Arial" w:hAnsi="Arial" w:cs="Arial"/>
          <w:sz w:val="22"/>
          <w:szCs w:val="22"/>
        </w:rPr>
        <w:t xml:space="preserve"> </w:t>
      </w:r>
      <w:r w:rsidR="00A54689" w:rsidRPr="00BE6050">
        <w:rPr>
          <w:rFonts w:ascii="Arial" w:hAnsi="Arial" w:cs="Arial"/>
          <w:sz w:val="22"/>
          <w:szCs w:val="22"/>
        </w:rPr>
        <w:t xml:space="preserve">aims </w:t>
      </w:r>
      <w:r w:rsidR="00CF0617" w:rsidRPr="00BE6050">
        <w:rPr>
          <w:rFonts w:ascii="Arial" w:hAnsi="Arial" w:cs="Arial"/>
          <w:sz w:val="22"/>
          <w:szCs w:val="22"/>
        </w:rPr>
        <w:t>to</w:t>
      </w:r>
      <w:r w:rsidR="003B0F5C" w:rsidRPr="00BE6050">
        <w:rPr>
          <w:rFonts w:ascii="Arial" w:hAnsi="Arial" w:cs="Arial"/>
          <w:sz w:val="22"/>
          <w:szCs w:val="22"/>
        </w:rPr>
        <w:t xml:space="preserve"> raise </w:t>
      </w:r>
      <w:r w:rsidR="00EE0695" w:rsidRPr="00BE6050">
        <w:rPr>
          <w:rFonts w:ascii="Arial" w:hAnsi="Arial" w:cs="Arial"/>
          <w:sz w:val="22"/>
          <w:szCs w:val="22"/>
        </w:rPr>
        <w:t>people’s</w:t>
      </w:r>
      <w:r w:rsidR="003B0F5C" w:rsidRPr="00BE6050">
        <w:rPr>
          <w:rFonts w:ascii="Arial" w:hAnsi="Arial" w:cs="Arial"/>
          <w:sz w:val="22"/>
          <w:szCs w:val="22"/>
        </w:rPr>
        <w:t xml:space="preserve"> </w:t>
      </w:r>
      <w:r w:rsidR="00EE0695" w:rsidRPr="00BE6050">
        <w:rPr>
          <w:rFonts w:ascii="Arial" w:hAnsi="Arial" w:cs="Arial"/>
          <w:sz w:val="22"/>
          <w:szCs w:val="22"/>
        </w:rPr>
        <w:t>awareness</w:t>
      </w:r>
      <w:r w:rsidR="00594D7C" w:rsidRPr="00BE6050">
        <w:rPr>
          <w:rFonts w:ascii="Arial" w:hAnsi="Arial" w:cs="Arial"/>
          <w:sz w:val="22"/>
          <w:szCs w:val="22"/>
        </w:rPr>
        <w:t>.</w:t>
      </w:r>
      <w:r w:rsidR="00536401" w:rsidRPr="00BE6050">
        <w:rPr>
          <w:rFonts w:ascii="Arial" w:hAnsi="Arial" w:cs="Arial"/>
          <w:sz w:val="22"/>
          <w:szCs w:val="22"/>
        </w:rPr>
        <w:t xml:space="preserve"> </w:t>
      </w:r>
      <w:r w:rsidR="00BB325E" w:rsidRPr="00BE6050">
        <w:rPr>
          <w:rFonts w:ascii="Arial" w:hAnsi="Arial" w:cs="Arial"/>
          <w:sz w:val="22"/>
          <w:szCs w:val="22"/>
        </w:rPr>
        <w:t>I</w:t>
      </w:r>
      <w:r w:rsidR="00C04423" w:rsidRPr="00BE6050">
        <w:rPr>
          <w:rFonts w:ascii="Arial" w:hAnsi="Arial" w:cs="Arial"/>
          <w:sz w:val="22"/>
          <w:szCs w:val="22"/>
        </w:rPr>
        <w:t>nform</w:t>
      </w:r>
      <w:r w:rsidR="00BB325E" w:rsidRPr="00BE6050">
        <w:rPr>
          <w:rFonts w:ascii="Arial" w:hAnsi="Arial" w:cs="Arial"/>
          <w:sz w:val="22"/>
          <w:szCs w:val="22"/>
        </w:rPr>
        <w:t xml:space="preserve">ation </w:t>
      </w:r>
      <w:r w:rsidR="003E7188" w:rsidRPr="00BE6050">
        <w:rPr>
          <w:rFonts w:ascii="Arial" w:hAnsi="Arial" w:cs="Arial"/>
          <w:sz w:val="22"/>
          <w:szCs w:val="22"/>
        </w:rPr>
        <w:t xml:space="preserve">for </w:t>
      </w:r>
      <w:r w:rsidR="00235CC5" w:rsidRPr="00BE6050">
        <w:rPr>
          <w:rFonts w:ascii="Arial" w:hAnsi="Arial" w:cs="Arial"/>
          <w:sz w:val="22"/>
          <w:szCs w:val="22"/>
        </w:rPr>
        <w:t>new potential liver</w:t>
      </w:r>
      <w:r w:rsidR="00331C36" w:rsidRPr="00BE6050">
        <w:rPr>
          <w:rFonts w:ascii="Arial" w:hAnsi="Arial" w:cs="Arial"/>
          <w:sz w:val="22"/>
          <w:szCs w:val="22"/>
        </w:rPr>
        <w:t xml:space="preserve"> donor</w:t>
      </w:r>
      <w:r w:rsidR="009A7F9F"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(NHS</w:t>
      </w:r>
      <w:r w:rsidR="00EA5AED"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A7F9F"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Organ Donation,2022).</w:t>
      </w:r>
    </w:p>
    <w:p w14:paraId="33B7BEF7" w14:textId="77777777" w:rsidR="00360F04" w:rsidRPr="00BE6050" w:rsidRDefault="00360F04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2B25D8A2" w14:textId="1C2FB7C1" w:rsidR="00360F04" w:rsidRPr="00BE6050" w:rsidRDefault="00360F04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6DA933EA" w14:textId="1316CD41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6CCCE511" w14:textId="0B7CAEB2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49469D55" w14:textId="350EA856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0E5CB8A5" w14:textId="16245DC6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0C2E2184" w14:textId="60C87B59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06310098" w14:textId="4C961D99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35FA4F13" w14:textId="5EB8533C" w:rsidR="00F85B46" w:rsidRPr="00BE6050" w:rsidRDefault="00F85B46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605DFBA3" w14:textId="77777777" w:rsidR="00F85B46" w:rsidRPr="00BE6050" w:rsidRDefault="00F85B46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4377BDA8" w14:textId="1B5E987E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170CD2F2" w14:textId="02B29789" w:rsidR="00222BB5" w:rsidRPr="00BE6050" w:rsidRDefault="00222BB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186C163F" w14:textId="77777777" w:rsidR="00222BB5" w:rsidRPr="00BE6050" w:rsidRDefault="00222BB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7FBC6C30" w14:textId="6F6EE9BD" w:rsidR="00476115" w:rsidRPr="00BE6050" w:rsidRDefault="00476115" w:rsidP="00092E09">
      <w:pPr>
        <w:shd w:val="clear" w:color="auto" w:fill="FFFFFF" w:themeFill="background1"/>
        <w:spacing w:line="360" w:lineRule="auto"/>
        <w:rPr>
          <w:rFonts w:ascii="Arial" w:hAnsi="Arial" w:cs="Arial"/>
          <w:sz w:val="28"/>
          <w:szCs w:val="28"/>
        </w:rPr>
      </w:pPr>
    </w:p>
    <w:p w14:paraId="6496468A" w14:textId="7DF99E3B" w:rsidR="00165D84" w:rsidRDefault="00CE2C90" w:rsidP="005C6963">
      <w:pPr>
        <w:ind w:left="2160" w:firstLine="720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noProof/>
          <w:sz w:val="16"/>
          <w:szCs w:val="16"/>
        </w:rPr>
        <w:lastRenderedPageBreak/>
        <mc:AlternateContent>
          <mc:Choice Requires="wpg">
            <w:drawing>
              <wp:anchor distT="0" distB="0" distL="114300" distR="114300" simplePos="0" relativeHeight="251692032" behindDoc="0" locked="0" layoutInCell="1" allowOverlap="1" wp14:anchorId="5108B670" wp14:editId="490C74BD">
                <wp:simplePos x="0" y="0"/>
                <wp:positionH relativeFrom="column">
                  <wp:posOffset>-592645</wp:posOffset>
                </wp:positionH>
                <wp:positionV relativeFrom="paragraph">
                  <wp:posOffset>89535</wp:posOffset>
                </wp:positionV>
                <wp:extent cx="402590" cy="402590"/>
                <wp:effectExtent l="0" t="0" r="3810" b="3810"/>
                <wp:wrapNone/>
                <wp:docPr id="47" name="Group 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2590" cy="402590"/>
                          <a:chOff x="0" y="0"/>
                          <a:chExt cx="403123" cy="403123"/>
                        </a:xfrm>
                      </wpg:grpSpPr>
                      <wps:wsp>
                        <wps:cNvPr id="5" name="Oval 5"/>
                        <wps:cNvSpPr/>
                        <wps:spPr>
                          <a:xfrm>
                            <a:off x="0" y="0"/>
                            <a:ext cx="403123" cy="403123"/>
                          </a:xfrm>
                          <a:prstGeom prst="ellipse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Text Box 16"/>
                        <wps:cNvSpPr txBox="1"/>
                        <wps:spPr>
                          <a:xfrm>
                            <a:off x="98323" y="88490"/>
                            <a:ext cx="205105" cy="253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4BFCE28B" w14:textId="77777777" w:rsidR="00CE5556" w:rsidRPr="00F650E7" w:rsidRDefault="00E836DC" w:rsidP="00CE5556">
                              <w:pPr>
                                <w:pStyle w:val="Caption"/>
                                <w:rPr>
                                  <w:rFonts w:ascii="Arial" w:hAnsi="Arial" w:cs="Arial"/>
                                  <w:i/>
                                  <w:iCs/>
                                  <w:noProof/>
                                  <w:sz w:val="32"/>
                                  <w:szCs w:val="32"/>
                                </w:rPr>
                              </w:pPr>
                              <w:r w:rsidRPr="00F650E7">
                                <w:rPr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416F9B" w:rsidRPr="00F650E7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108B670" id="Group 47" o:spid="_x0000_s1027" style="position:absolute;left:0;text-align:left;margin-left:-46.65pt;margin-top:7.05pt;width:31.7pt;height:31.7pt;z-index:251692032" coordsize="403123,40312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">
                <v:oval id="Oval 5" o:spid="_x0000_s1028" style="position:absolute;width:403123;height:40312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" fillcolor="#90afe3 [1941]" stroked="f" strokeweight="1.5pt">
                  <v:stroke endcap="round"/>
                </v:oval>
                <v:shape id="Text Box 16" o:spid="_x0000_s1029" type="#_x0000_t202" style="position:absolute;left:98323;top:88490;width:205105;height:2533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" filled="f" stroked="f">
                  <v:textbox inset="0,0,0,0">
                    <w:txbxContent>
                      <w:p w14:paraId="4BFCE28B" w14:textId="77777777" w:rsidR="00CE5556" w:rsidRPr="00F650E7" w:rsidRDefault="00E836DC" w:rsidP="00CE5556">
                        <w:pPr>
                          <w:pStyle w:val="Caption"/>
                          <w:rPr>
                            <w:rFonts w:ascii="Arial" w:hAnsi="Arial" w:cs="Arial"/>
                            <w:i/>
                            <w:iCs/>
                            <w:noProof/>
                            <w:sz w:val="32"/>
                            <w:szCs w:val="32"/>
                          </w:rPr>
                        </w:pPr>
                        <w:r w:rsidRPr="00F650E7">
                          <w:rPr>
                            <w:sz w:val="32"/>
                            <w:szCs w:val="32"/>
                          </w:rPr>
                          <w:t xml:space="preserve"> </w:t>
                        </w:r>
                        <w:r w:rsidR="00416F9B" w:rsidRPr="00F650E7">
                          <w:rPr>
                            <w:rFonts w:ascii="Arial" w:hAnsi="Arial" w:cs="Arial"/>
                            <w:sz w:val="32"/>
                            <w:szCs w:val="32"/>
                          </w:rPr>
                          <w:t>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41849" behindDoc="0" locked="0" layoutInCell="1" allowOverlap="1" wp14:anchorId="7A35CB6B" wp14:editId="49E510A3">
                <wp:simplePos x="0" y="0"/>
                <wp:positionH relativeFrom="column">
                  <wp:posOffset>-470044</wp:posOffset>
                </wp:positionH>
                <wp:positionV relativeFrom="paragraph">
                  <wp:posOffset>176392</wp:posOffset>
                </wp:positionV>
                <wp:extent cx="2691130" cy="2123440"/>
                <wp:effectExtent l="12700" t="12700" r="13970" b="10160"/>
                <wp:wrapNone/>
                <wp:docPr id="57" name="Rounded 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91130" cy="212344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1B3B133B" id="Rounded Rectangle 57" o:spid="_x0000_s1026" style="position:absolute;margin-left:-37pt;margin-top:13.9pt;width:211.9pt;height:167.2pt;z-index:25164184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" filled="f" strokecolor="#e25247 [3209]" strokeweight="1.5pt">
                <v:stroke endcap="round"/>
              </v:roundrect>
            </w:pict>
          </mc:Fallback>
        </mc:AlternateContent>
      </w:r>
      <w:r w:rsidR="004D4D8A">
        <w:rPr>
          <w:rFonts w:ascii="Arial" w:hAnsi="Arial" w:cs="Arial"/>
          <w:noProof/>
          <w:sz w:val="16"/>
          <w:szCs w:val="16"/>
        </w:rPr>
        <mc:AlternateContent>
          <mc:Choice Requires="wpg">
            <w:drawing>
              <wp:anchor distT="0" distB="0" distL="114300" distR="114300" simplePos="0" relativeHeight="251726848" behindDoc="0" locked="0" layoutInCell="1" allowOverlap="1" wp14:anchorId="6CAB752C" wp14:editId="6B5DED72">
                <wp:simplePos x="0" y="0"/>
                <wp:positionH relativeFrom="column">
                  <wp:posOffset>3768991</wp:posOffset>
                </wp:positionH>
                <wp:positionV relativeFrom="paragraph">
                  <wp:posOffset>92300</wp:posOffset>
                </wp:positionV>
                <wp:extent cx="402590" cy="402590"/>
                <wp:effectExtent l="0" t="0" r="3810" b="3810"/>
                <wp:wrapNone/>
                <wp:docPr id="48" name="Group 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2590" cy="402590"/>
                          <a:chOff x="0" y="0"/>
                          <a:chExt cx="403123" cy="403123"/>
                        </a:xfrm>
                      </wpg:grpSpPr>
                      <wps:wsp>
                        <wps:cNvPr id="11" name="Oval 11"/>
                        <wps:cNvSpPr/>
                        <wps:spPr>
                          <a:xfrm>
                            <a:off x="0" y="0"/>
                            <a:ext cx="403123" cy="403123"/>
                          </a:xfrm>
                          <a:prstGeom prst="ellipse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88491" y="88490"/>
                            <a:ext cx="205105" cy="253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CFF04D9" w14:textId="74A7D3F6" w:rsidR="00F143B9" w:rsidRPr="00F143B9" w:rsidRDefault="00F143B9" w:rsidP="00F143B9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i/>
                                  <w:iCs/>
                                  <w:noProof/>
                                  <w:sz w:val="32"/>
                                  <w:szCs w:val="32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32"/>
                                  <w:szCs w:val="32"/>
                                  <w:lang w:val="en-US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AB752C" id="Group 48" o:spid="_x0000_s1030" style="position:absolute;left:0;text-align:left;margin-left:296.75pt;margin-top:7.25pt;width:31.7pt;height:31.7pt;z-index:251726848" coordsize="403123,40312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">
                <v:oval id="Oval 11" o:spid="_x0000_s1031" style="position:absolute;width:403123;height:40312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" fillcolor="#90afe3 [1941]" stroked="f" strokeweight="1.5pt">
                  <v:stroke endcap="round"/>
                </v:oval>
                <v:shape id="Text Box 12" o:spid="_x0000_s1032" type="#_x0000_t202" style="position:absolute;left:88491;top:88490;width:205105;height:2533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" filled="f" stroked="f">
                  <v:textbox inset="0,0,0,0">
                    <w:txbxContent>
                      <w:p w14:paraId="0CFF04D9" w14:textId="74A7D3F6" w:rsidR="00F143B9" w:rsidRPr="00F143B9" w:rsidRDefault="00F143B9" w:rsidP="00F143B9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i/>
                            <w:iCs/>
                            <w:noProof/>
                            <w:sz w:val="32"/>
                            <w:szCs w:val="32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sz w:val="32"/>
                            <w:szCs w:val="32"/>
                            <w:lang w:val="en-US"/>
                          </w:rPr>
                          <w:t>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D4D8A"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27F58934" wp14:editId="59DEC2B3">
                <wp:simplePos x="0" y="0"/>
                <wp:positionH relativeFrom="column">
                  <wp:posOffset>2182167</wp:posOffset>
                </wp:positionH>
                <wp:positionV relativeFrom="paragraph">
                  <wp:posOffset>-260043</wp:posOffset>
                </wp:positionV>
                <wp:extent cx="1524000" cy="439420"/>
                <wp:effectExtent l="0" t="0" r="0" b="508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0" cy="439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367CADC" w14:textId="48CB82CA" w:rsidR="00165D84" w:rsidRPr="00546C54" w:rsidRDefault="00147DC9" w:rsidP="00147DC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801B14" w:themeColor="accent6" w:themeShade="80"/>
                                <w:sz w:val="44"/>
                                <w:szCs w:val="44"/>
                                <w:lang w:val="en-US"/>
                              </w:rPr>
                            </w:pPr>
                            <w:r w:rsidRPr="00546C54">
                              <w:rPr>
                                <w:rFonts w:ascii="Arial" w:hAnsi="Arial" w:cs="Arial"/>
                                <w:b/>
                                <w:bCs/>
                                <w:color w:val="801B14" w:themeColor="accent6" w:themeShade="80"/>
                                <w:sz w:val="44"/>
                                <w:szCs w:val="44"/>
                                <w:lang w:val="en-US"/>
                              </w:rPr>
                              <w:t>Mind Map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7F58934" id="Text Box 46" o:spid="_x0000_s1033" type="#_x0000_t202" style="position:absolute;left:0;text-align:left;margin-left:171.8pt;margin-top:-20.5pt;width:120pt;height:34.6pt;z-index:2517442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" fillcolor="white [3201]" stroked="f" strokeweight=".5pt">
                <v:textbox>
                  <w:txbxContent>
                    <w:p w14:paraId="0367CADC" w14:textId="48CB82CA" w:rsidR="00165D84" w:rsidRPr="00546C54" w:rsidRDefault="00147DC9" w:rsidP="00147DC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801B14" w:themeColor="accent6" w:themeShade="80"/>
                          <w:sz w:val="44"/>
                          <w:szCs w:val="44"/>
                          <w:lang w:val="en-US"/>
                        </w:rPr>
                      </w:pPr>
                      <w:r w:rsidRPr="00546C54">
                        <w:rPr>
                          <w:rFonts w:ascii="Arial" w:hAnsi="Arial" w:cs="Arial"/>
                          <w:b/>
                          <w:bCs/>
                          <w:color w:val="801B14" w:themeColor="accent6" w:themeShade="80"/>
                          <w:sz w:val="44"/>
                          <w:szCs w:val="44"/>
                          <w:lang w:val="en-US"/>
                        </w:rPr>
                        <w:t>Mind Map</w:t>
                      </w:r>
                    </w:p>
                  </w:txbxContent>
                </v:textbox>
              </v:shape>
            </w:pict>
          </mc:Fallback>
        </mc:AlternateContent>
      </w:r>
      <w:r w:rsidR="003D1913"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46974" behindDoc="0" locked="0" layoutInCell="1" allowOverlap="1" wp14:anchorId="1C5F7262" wp14:editId="51E02EC5">
                <wp:simplePos x="0" y="0"/>
                <wp:positionH relativeFrom="column">
                  <wp:posOffset>3876777</wp:posOffset>
                </wp:positionH>
                <wp:positionV relativeFrom="paragraph">
                  <wp:posOffset>170016</wp:posOffset>
                </wp:positionV>
                <wp:extent cx="2504358" cy="2123768"/>
                <wp:effectExtent l="12700" t="12700" r="10795" b="10160"/>
                <wp:wrapNone/>
                <wp:docPr id="56" name="Rounded 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4358" cy="212376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5910E42" id="Rounded Rectangle 56" o:spid="_x0000_s1026" style="position:absolute;margin-left:305.25pt;margin-top:13.4pt;width:197.2pt;height:167.25pt;z-index:25164697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" fillcolor="white [3201]" strokecolor="#e25247 [3209]" strokeweight="1.5pt">
                <v:stroke endcap="round"/>
              </v:roundrect>
            </w:pict>
          </mc:Fallback>
        </mc:AlternateContent>
      </w:r>
      <w:r w:rsidR="00BD5948"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45280" behindDoc="1" locked="0" layoutInCell="1" allowOverlap="1" wp14:anchorId="6D5BB2E1" wp14:editId="206F26B7">
                <wp:simplePos x="0" y="0"/>
                <wp:positionH relativeFrom="column">
                  <wp:posOffset>-196051</wp:posOffset>
                </wp:positionH>
                <wp:positionV relativeFrom="paragraph">
                  <wp:posOffset>334440</wp:posOffset>
                </wp:positionV>
                <wp:extent cx="2271252" cy="265328"/>
                <wp:effectExtent l="0" t="0" r="2540" b="190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1252" cy="265328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59D772" w14:textId="0B335AEF" w:rsidR="00F426ED" w:rsidRPr="00BD5948" w:rsidRDefault="005C0F77" w:rsidP="00FA6F8F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noProof/>
                                <w:sz w:val="32"/>
                                <w:szCs w:val="32"/>
                              </w:rPr>
                            </w:pPr>
                            <w:r w:rsidRPr="00BD5948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Inspire donor donation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5BB2E1" id="Text Box 17" o:spid="_x0000_s1034" type="#_x0000_t202" style="position:absolute;left:0;text-align:left;margin-left:-15.45pt;margin-top:26.35pt;width:178.85pt;height:20.9pt;z-index:-251571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" stroked="f">
                <v:textbox inset="0,0,0,0">
                  <w:txbxContent>
                    <w:p w14:paraId="5959D772" w14:textId="0B335AEF" w:rsidR="00F426ED" w:rsidRPr="00BD5948" w:rsidRDefault="005C0F77" w:rsidP="00FA6F8F">
                      <w:pPr>
                        <w:pStyle w:val="Caption"/>
                        <w:jc w:val="center"/>
                        <w:rPr>
                          <w:rFonts w:ascii="Arial" w:hAnsi="Arial" w:cs="Arial"/>
                          <w:noProof/>
                          <w:sz w:val="32"/>
                          <w:szCs w:val="32"/>
                        </w:rPr>
                      </w:pPr>
                      <w:r w:rsidRPr="00BD5948">
                        <w:rPr>
                          <w:rFonts w:ascii="Arial" w:hAnsi="Arial" w:cs="Arial"/>
                          <w:sz w:val="32"/>
                          <w:szCs w:val="32"/>
                        </w:rPr>
                        <w:t>Inspire donor donation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77EDE803" w14:textId="40061673" w:rsidR="00AD02FF" w:rsidRPr="00FA6F8F" w:rsidRDefault="004E1A4E" w:rsidP="00C757B9">
      <w:pPr>
        <w:ind w:left="2160" w:firstLine="720"/>
        <w:jc w:val="center"/>
        <w:rPr>
          <w:rFonts w:ascii="Arial" w:hAnsi="Arial" w:cs="Arial"/>
          <w:b/>
          <w:bCs/>
          <w:sz w:val="48"/>
          <w:szCs w:val="48"/>
        </w:rPr>
      </w:pPr>
      <w:r w:rsidRPr="00BE6050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47999" behindDoc="0" locked="0" layoutInCell="1" allowOverlap="1" wp14:anchorId="6FB417FB" wp14:editId="0E796424">
            <wp:simplePos x="0" y="0"/>
            <wp:positionH relativeFrom="column">
              <wp:posOffset>-221615</wp:posOffset>
            </wp:positionH>
            <wp:positionV relativeFrom="paragraph">
              <wp:posOffset>294640</wp:posOffset>
            </wp:positionV>
            <wp:extent cx="2182495" cy="1200785"/>
            <wp:effectExtent l="0" t="0" r="1905" b="5715"/>
            <wp:wrapSquare wrapText="bothSides"/>
            <wp:docPr id="41" name="Picture 41" descr="Nonprofits Make the World a Better Place - I’m Compelled to Hel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Nonprofits Make the World a Better Place - I’m Compelled to Help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2495" cy="1200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0E6C" w:rsidRPr="00BE6050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83840" behindDoc="0" locked="0" layoutInCell="1" allowOverlap="1" wp14:anchorId="449470B7" wp14:editId="79FF168D">
            <wp:simplePos x="0" y="0"/>
            <wp:positionH relativeFrom="column">
              <wp:posOffset>4133194</wp:posOffset>
            </wp:positionH>
            <wp:positionV relativeFrom="paragraph">
              <wp:posOffset>336550</wp:posOffset>
            </wp:positionV>
            <wp:extent cx="1908175" cy="970915"/>
            <wp:effectExtent l="0" t="0" r="0" b="0"/>
            <wp:wrapSquare wrapText="bothSides"/>
            <wp:docPr id="3" name="Picture 3" descr="Eligibility Criteria MA – Genesis Pregnancy Sup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Eligibility Criteria MA – Genesis Pregnancy Support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8175" cy="970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33D3"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BF53DD0" wp14:editId="632D0A94">
                <wp:simplePos x="0" y="0"/>
                <wp:positionH relativeFrom="column">
                  <wp:posOffset>4368165</wp:posOffset>
                </wp:positionH>
                <wp:positionV relativeFrom="paragraph">
                  <wp:posOffset>47625</wp:posOffset>
                </wp:positionV>
                <wp:extent cx="1592580" cy="249555"/>
                <wp:effectExtent l="0" t="0" r="0" b="4445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2580" cy="2495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2E7C40" w14:textId="77777777" w:rsidR="00B10EEB" w:rsidRPr="00BD5948" w:rsidRDefault="00E836DC" w:rsidP="005133D3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noProof/>
                                <w:sz w:val="32"/>
                                <w:szCs w:val="32"/>
                              </w:rPr>
                            </w:pPr>
                            <w:r w:rsidRPr="00BD5948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How to d</w:t>
                            </w:r>
                            <w:r w:rsidR="00416F9B" w:rsidRPr="00BD5948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o </w:t>
                            </w:r>
                            <w:r w:rsidR="005C7FA9" w:rsidRPr="00BD5948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it?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F53DD0" id="Text Box 20" o:spid="_x0000_s1035" type="#_x0000_t202" style="position:absolute;left:0;text-align:left;margin-left:343.95pt;margin-top:3.75pt;width:125.4pt;height:19.6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" stroked="f">
                <v:textbox inset="0,0,0,0">
                  <w:txbxContent>
                    <w:p w14:paraId="3C2E7C40" w14:textId="77777777" w:rsidR="00B10EEB" w:rsidRPr="00BD5948" w:rsidRDefault="00E836DC" w:rsidP="005133D3">
                      <w:pPr>
                        <w:pStyle w:val="Caption"/>
                        <w:jc w:val="center"/>
                        <w:rPr>
                          <w:rFonts w:ascii="Arial" w:hAnsi="Arial" w:cs="Arial"/>
                          <w:noProof/>
                          <w:sz w:val="32"/>
                          <w:szCs w:val="32"/>
                        </w:rPr>
                      </w:pPr>
                      <w:r w:rsidRPr="00BD5948">
                        <w:rPr>
                          <w:rFonts w:ascii="Arial" w:hAnsi="Arial" w:cs="Arial"/>
                          <w:sz w:val="32"/>
                          <w:szCs w:val="32"/>
                        </w:rPr>
                        <w:t>How to d</w:t>
                      </w:r>
                      <w:r w:rsidR="00416F9B" w:rsidRPr="00BD5948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o </w:t>
                      </w:r>
                      <w:r w:rsidR="005C7FA9" w:rsidRPr="00BD5948">
                        <w:rPr>
                          <w:rFonts w:ascii="Arial" w:hAnsi="Arial" w:cs="Arial"/>
                          <w:sz w:val="32"/>
                          <w:szCs w:val="32"/>
                        </w:rPr>
                        <w:t>it?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CEAB37F" w14:textId="70E99C41" w:rsidR="00AD02FF" w:rsidRPr="00BE6050" w:rsidRDefault="004D4D8A" w:rsidP="00092E09">
      <w:pPr>
        <w:shd w:val="clear" w:color="auto" w:fill="FFFFFF" w:themeFill="background1"/>
        <w:spacing w:line="360" w:lineRule="auto"/>
        <w:rPr>
          <w:rStyle w:val="Strong"/>
          <w:rFonts w:ascii="Arial" w:hAnsi="Arial" w:cs="Arial"/>
          <w:sz w:val="16"/>
          <w:szCs w:val="16"/>
        </w:rPr>
      </w:pPr>
      <w:r w:rsidRPr="00165D84">
        <w:rPr>
          <w:rFonts w:ascii="Arial" w:hAnsi="Arial" w:cs="Arial"/>
          <w:noProof/>
          <w:color w:val="C1C9F1" w:themeColor="text2" w:themeTint="33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74456DD9" wp14:editId="131ED6F0">
                <wp:simplePos x="0" y="0"/>
                <wp:positionH relativeFrom="column">
                  <wp:posOffset>-1157339</wp:posOffset>
                </wp:positionH>
                <wp:positionV relativeFrom="paragraph">
                  <wp:posOffset>323153</wp:posOffset>
                </wp:positionV>
                <wp:extent cx="1000023" cy="447675"/>
                <wp:effectExtent l="12700" t="50800" r="41910" b="60325"/>
                <wp:wrapNone/>
                <wp:docPr id="6" name="Right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00023" cy="447675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  <a:ln w="3810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B456A6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6" o:spid="_x0000_s1026" type="#_x0000_t13" style="position:absolute;margin-left:-91.15pt;margin-top:25.45pt;width:78.75pt;height:35.25pt;flip:y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" adj="16765" fillcolor="#c00000" strokecolor="white [3212]" strokeweight="3pt">
                <v:stroke endcap="round"/>
              </v:shape>
            </w:pict>
          </mc:Fallback>
        </mc:AlternateContent>
      </w:r>
    </w:p>
    <w:p w14:paraId="52F50B71" w14:textId="048B780B" w:rsidR="000E6350" w:rsidRPr="00BE6050" w:rsidRDefault="002A23F0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 w:rsidRPr="00165D84">
        <w:rPr>
          <w:rFonts w:ascii="Arial" w:hAnsi="Arial" w:cs="Arial"/>
          <w:noProof/>
          <w:color w:val="C1C9F1" w:themeColor="text2" w:themeTint="33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5DFAEDA9" wp14:editId="68C3F6D7">
                <wp:simplePos x="0" y="0"/>
                <wp:positionH relativeFrom="column">
                  <wp:posOffset>2074114</wp:posOffset>
                </wp:positionH>
                <wp:positionV relativeFrom="paragraph">
                  <wp:posOffset>147893</wp:posOffset>
                </wp:positionV>
                <wp:extent cx="2216519" cy="447675"/>
                <wp:effectExtent l="12700" t="50800" r="44450" b="60325"/>
                <wp:wrapNone/>
                <wp:docPr id="54" name="Right Arrow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216519" cy="447675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  <a:ln w="3810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FB04A" id="Right Arrow 54" o:spid="_x0000_s1026" type="#_x0000_t13" style="position:absolute;margin-left:163.3pt;margin-top:11.65pt;width:174.55pt;height:35.25pt;flip:y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" adj="19419" fillcolor="#c00000" strokecolor="white [3212]" strokeweight="3pt">
                <v:stroke endcap="round"/>
              </v:shape>
            </w:pict>
          </mc:Fallback>
        </mc:AlternateContent>
      </w:r>
    </w:p>
    <w:p w14:paraId="1DC4D514" w14:textId="11D51FC6" w:rsidR="00A66F49" w:rsidRPr="00BE6050" w:rsidRDefault="00A66F49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</w:p>
    <w:p w14:paraId="646D9FA5" w14:textId="20D6A510" w:rsidR="00867DB0" w:rsidRPr="00BE6050" w:rsidRDefault="00867DB0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</w:p>
    <w:p w14:paraId="789F07DB" w14:textId="578C15EA" w:rsidR="001D465B" w:rsidRPr="00BE6050" w:rsidRDefault="0075628B" w:rsidP="001D465B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color w:val="C1C9F1" w:themeColor="text2" w:themeTint="33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40824" behindDoc="0" locked="0" layoutInCell="1" allowOverlap="1" wp14:anchorId="6FCB61BC" wp14:editId="5D81DAFE">
                <wp:simplePos x="0" y="0"/>
                <wp:positionH relativeFrom="column">
                  <wp:posOffset>1883697</wp:posOffset>
                </wp:positionH>
                <wp:positionV relativeFrom="paragraph">
                  <wp:posOffset>68663</wp:posOffset>
                </wp:positionV>
                <wp:extent cx="2290896" cy="5411500"/>
                <wp:effectExtent l="25400" t="25400" r="33655" b="36830"/>
                <wp:wrapNone/>
                <wp:docPr id="72" name="Oval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0896" cy="541150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 w="63500"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190E239" id="Oval 72" o:spid="_x0000_s1026" style="position:absolute;margin-left:148.3pt;margin-top:5.4pt;width:180.4pt;height:426.1pt;z-index:251640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" fillcolor="white [3212]" strokecolor="#c0291e [2409]" strokeweight="5pt">
                <v:stroke endcap="round"/>
              </v:oval>
            </w:pict>
          </mc:Fallback>
        </mc:AlternateContent>
      </w:r>
    </w:p>
    <w:p w14:paraId="777C4CC7" w14:textId="37774573" w:rsidR="006537F3" w:rsidRPr="00BE6050" w:rsidRDefault="00961067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 w:rsidRPr="00BE6050">
        <w:rPr>
          <w:rFonts w:ascii="Arial" w:hAnsi="Arial" w:cs="Arial"/>
          <w:sz w:val="16"/>
          <w:szCs w:val="16"/>
        </w:rPr>
        <w:t xml:space="preserve">                                </w:t>
      </w:r>
    </w:p>
    <w:p w14:paraId="769A729D" w14:textId="75B03047" w:rsidR="000E06CC" w:rsidRPr="00BE6050" w:rsidRDefault="00A76F1D" w:rsidP="00092E09">
      <w:pPr>
        <w:spacing w:line="360" w:lineRule="auto"/>
        <w:ind w:firstLine="2940"/>
        <w:rPr>
          <w:rFonts w:ascii="Arial" w:hAnsi="Arial" w:cs="Arial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B9BCDA8" wp14:editId="32E8CCEC">
                <wp:simplePos x="0" y="0"/>
                <wp:positionH relativeFrom="column">
                  <wp:posOffset>4134157</wp:posOffset>
                </wp:positionH>
                <wp:positionV relativeFrom="paragraph">
                  <wp:posOffset>48895</wp:posOffset>
                </wp:positionV>
                <wp:extent cx="2052955" cy="109855"/>
                <wp:effectExtent l="0" t="0" r="4445" b="4445"/>
                <wp:wrapTight wrapText="bothSides">
                  <wp:wrapPolygon edited="0">
                    <wp:start x="0" y="0"/>
                    <wp:lineTo x="0" y="19977"/>
                    <wp:lineTo x="21513" y="19977"/>
                    <wp:lineTo x="21513" y="0"/>
                    <wp:lineTo x="0" y="0"/>
                  </wp:wrapPolygon>
                </wp:wrapTight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2955" cy="1098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F3FA97" w14:textId="77777777" w:rsidR="008343A2" w:rsidRPr="00EE1F06" w:rsidRDefault="00E836DC" w:rsidP="008343A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www.</w:t>
                            </w:r>
                            <w:r w:rsidR="00AC6694" w:rsidRPr="00EE1F0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genesispregnancysupport.org.au</w:t>
                            </w:r>
                            <w:r w:rsidRPr="00EE1F06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 xml:space="preserve"> 202</w:t>
                            </w:r>
                            <w:r w:rsidR="00E96CB5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>1</w:t>
                            </w:r>
                            <w:r w:rsidRPr="00EE1F06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>)</w:t>
                            </w:r>
                          </w:p>
                          <w:p w14:paraId="19E14A13" w14:textId="77777777" w:rsidR="00EB4338" w:rsidRPr="00EB4338" w:rsidRDefault="00EB4338" w:rsidP="00EB433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2E37EDC" w14:textId="77777777" w:rsidR="007D0541" w:rsidRPr="002F32FC" w:rsidRDefault="007D0541" w:rsidP="007D0541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9BCDA8" id="Text Box 38" o:spid="_x0000_s1036" type="#_x0000_t202" style="position:absolute;left:0;text-align:left;margin-left:325.5pt;margin-top:3.85pt;width:161.65pt;height:8.6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" stroked="f">
                <v:textbox inset="0,0,0,0">
                  <w:txbxContent>
                    <w:p w14:paraId="3BF3FA97" w14:textId="77777777" w:rsidR="008343A2" w:rsidRPr="00EE1F06" w:rsidRDefault="00E836DC" w:rsidP="008343A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www.</w:t>
                      </w:r>
                      <w:r w:rsidR="00AC6694" w:rsidRPr="00EE1F06">
                        <w:rPr>
                          <w:rFonts w:ascii="Arial" w:hAnsi="Arial" w:cs="Arial"/>
                          <w:sz w:val="16"/>
                          <w:szCs w:val="16"/>
                        </w:rPr>
                        <w:t>genesispregnancysupport.org.au</w:t>
                      </w:r>
                      <w:r w:rsidRPr="00EE1F06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 xml:space="preserve"> 202</w:t>
                      </w:r>
                      <w:r w:rsidR="00E96CB5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>1</w:t>
                      </w:r>
                      <w:r w:rsidRPr="00EE1F06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>)</w:t>
                      </w:r>
                    </w:p>
                    <w:p w14:paraId="19E14A13" w14:textId="77777777" w:rsidR="00EB4338" w:rsidRPr="00EB4338" w:rsidRDefault="00EB4338" w:rsidP="00EB433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2E37EDC" w14:textId="77777777" w:rsidR="007D0541" w:rsidRPr="002F32FC" w:rsidRDefault="007D0541" w:rsidP="007D0541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  <w:r w:rsidR="006E6A4F"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57216" behindDoc="1" locked="0" layoutInCell="1" allowOverlap="1" wp14:anchorId="3FFA68F0" wp14:editId="69359300">
                <wp:simplePos x="0" y="0"/>
                <wp:positionH relativeFrom="column">
                  <wp:posOffset>-217805</wp:posOffset>
                </wp:positionH>
                <wp:positionV relativeFrom="paragraph">
                  <wp:posOffset>182133</wp:posOffset>
                </wp:positionV>
                <wp:extent cx="1821180" cy="176530"/>
                <wp:effectExtent l="0" t="0" r="7620" b="1270"/>
                <wp:wrapTight wrapText="bothSides">
                  <wp:wrapPolygon edited="0">
                    <wp:start x="0" y="0"/>
                    <wp:lineTo x="0" y="20201"/>
                    <wp:lineTo x="21540" y="20201"/>
                    <wp:lineTo x="21540" y="0"/>
                    <wp:lineTo x="0" y="0"/>
                  </wp:wrapPolygon>
                </wp:wrapTight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180" cy="1765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67D7D9" w14:textId="68FAB0C6" w:rsidR="00505D5B" w:rsidRPr="00A30192" w:rsidRDefault="00E836DC" w:rsidP="006A62D2">
                            <w:pPr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30192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>(Fastly.net, 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A68F0" id="Text Box 36" o:spid="_x0000_s1037" type="#_x0000_t202" style="position:absolute;left:0;text-align:left;margin-left:-17.15pt;margin-top:14.35pt;width:143.4pt;height:13.9pt;z-index:-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" filled="f" stroked="f">
                <v:textbox inset="0,0,0,0">
                  <w:txbxContent>
                    <w:p w14:paraId="1E67D7D9" w14:textId="68FAB0C6" w:rsidR="00505D5B" w:rsidRPr="00A30192" w:rsidRDefault="00E836DC" w:rsidP="006A62D2">
                      <w:pPr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30192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>(Fastly.net, 2022)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E836DC" w:rsidRPr="00BE6050">
        <w:rPr>
          <w:rFonts w:ascii="Arial" w:hAnsi="Arial" w:cs="Arial"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sz w:val="16"/>
          <w:szCs w:val="16"/>
        </w:rPr>
        <w:fldChar w:fldCharType="separate"/>
      </w:r>
      <w:r w:rsidR="001A2983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1A2983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1A2983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1A2983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1A2983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1A2983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E836DC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DD2816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DD2816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DD2816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1959EE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1959EE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1959EE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BC76AF" w:rsidRPr="00BE6050">
        <w:rPr>
          <w:rFonts w:ascii="Arial" w:hAnsi="Arial" w:cs="Arial"/>
          <w:noProof/>
          <w:sz w:val="16"/>
          <w:szCs w:val="16"/>
        </w:rPr>
        <w:fldChar w:fldCharType="begin"/>
      </w:r>
      <w:r w:rsidR="00BC76AF" w:rsidRPr="00BE605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BC76AF" w:rsidRPr="00BE6050">
        <w:rPr>
          <w:rFonts w:ascii="Arial" w:hAnsi="Arial" w:cs="Arial"/>
          <w:noProof/>
          <w:sz w:val="16"/>
          <w:szCs w:val="16"/>
        </w:rPr>
        <w:fldChar w:fldCharType="separate"/>
      </w:r>
      <w:r w:rsidR="00000000">
        <w:rPr>
          <w:rFonts w:ascii="Arial" w:hAnsi="Arial" w:cs="Arial"/>
          <w:noProof/>
          <w:sz w:val="16"/>
          <w:szCs w:val="16"/>
        </w:rPr>
        <w:fldChar w:fldCharType="begin"/>
      </w:r>
      <w:r w:rsidR="00000000">
        <w:rPr>
          <w:rFonts w:ascii="Arial" w:hAnsi="Arial" w:cs="Arial"/>
          <w:noProof/>
          <w:sz w:val="16"/>
          <w:szCs w:val="16"/>
        </w:rPr>
        <w:instrText xml:space="preserve"> INCLUDEPI</w:instrText>
      </w:r>
      <w:r w:rsidR="00000000">
        <w:rPr>
          <w:rFonts w:ascii="Arial" w:hAnsi="Arial" w:cs="Arial"/>
          <w:noProof/>
          <w:sz w:val="16"/>
          <w:szCs w:val="16"/>
        </w:rPr>
        <w:instrText xml:space="preserve">CTURE  \d "https://assets.lybrate.com/q_auto:eco,f_auto,w_850/eagle/uploads/2205d15fe15d38f26e2fd5a86aae7697/dfa3ad.jpg" \* MERGEFORMATINET </w:instrText>
      </w:r>
      <w:r w:rsidR="00000000">
        <w:rPr>
          <w:rFonts w:ascii="Arial" w:hAnsi="Arial" w:cs="Arial"/>
          <w:noProof/>
          <w:sz w:val="16"/>
          <w:szCs w:val="16"/>
        </w:rPr>
        <w:fldChar w:fldCharType="separate"/>
      </w:r>
      <w:r w:rsidR="00000000">
        <w:rPr>
          <w:rFonts w:ascii="Arial" w:hAnsi="Arial" w:cs="Arial"/>
          <w:noProof/>
          <w:sz w:val="16"/>
          <w:szCs w:val="16"/>
        </w:rPr>
        <w:fldChar w:fldCharType="begin"/>
      </w:r>
      <w:r w:rsidR="0000000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</w:instrText>
      </w:r>
      <w:r w:rsidR="00000000">
        <w:rPr>
          <w:rFonts w:ascii="Arial" w:hAnsi="Arial" w:cs="Arial"/>
          <w:noProof/>
          <w:sz w:val="16"/>
          <w:szCs w:val="16"/>
        </w:rPr>
        <w:instrText xml:space="preserve">97/dfa3ad.jpg" \* MERGEFORMATINET </w:instrText>
      </w:r>
      <w:r w:rsidR="00000000">
        <w:rPr>
          <w:rFonts w:ascii="Arial" w:hAnsi="Arial" w:cs="Arial"/>
          <w:noProof/>
          <w:sz w:val="16"/>
          <w:szCs w:val="16"/>
        </w:rPr>
        <w:fldChar w:fldCharType="separate"/>
      </w:r>
      <w:r w:rsidR="00000000">
        <w:rPr>
          <w:rFonts w:ascii="Arial" w:hAnsi="Arial" w:cs="Arial"/>
          <w:noProof/>
          <w:sz w:val="16"/>
          <w:szCs w:val="16"/>
        </w:rPr>
        <w:fldChar w:fldCharType="begin"/>
      </w:r>
      <w:r w:rsidR="00000000">
        <w:rPr>
          <w:rFonts w:ascii="Arial" w:hAnsi="Arial" w:cs="Arial"/>
          <w:noProof/>
          <w:sz w:val="16"/>
          <w:szCs w:val="16"/>
        </w:rPr>
        <w:instrText xml:space="preserve"> INCLUDEPICTURE  \d "https://assets.lybrate.com/q_auto:eco,f_auto,w_850/eagle/uploads/2205d15fe15d38f26e2fd5a86aae7697/dfa3ad.jpg" \* MERGEFORMATINET </w:instrText>
      </w:r>
      <w:r w:rsidR="00000000">
        <w:rPr>
          <w:rFonts w:ascii="Arial" w:hAnsi="Arial" w:cs="Arial"/>
          <w:noProof/>
          <w:sz w:val="16"/>
          <w:szCs w:val="16"/>
        </w:rPr>
        <w:fldChar w:fldCharType="separate"/>
      </w:r>
      <w:r w:rsidR="00FE138C">
        <w:rPr>
          <w:rFonts w:ascii="Arial" w:hAnsi="Arial" w:cs="Arial"/>
          <w:noProof/>
          <w:sz w:val="16"/>
          <w:szCs w:val="16"/>
        </w:rPr>
        <w:pict w14:anchorId="4987BB4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1.55pt;height:1.55pt;mso-width-percent:0;mso-height-percent:0;mso-width-percent:0;mso-height-percent:0">
            <v:imagedata r:id="rId11"/>
          </v:shape>
        </w:pict>
      </w:r>
      <w:r w:rsidR="00000000">
        <w:rPr>
          <w:rFonts w:ascii="Arial" w:hAnsi="Arial" w:cs="Arial"/>
          <w:noProof/>
          <w:sz w:val="16"/>
          <w:szCs w:val="16"/>
        </w:rPr>
        <w:fldChar w:fldCharType="end"/>
      </w:r>
      <w:r w:rsidR="00000000">
        <w:rPr>
          <w:rFonts w:ascii="Arial" w:hAnsi="Arial" w:cs="Arial"/>
          <w:noProof/>
          <w:sz w:val="16"/>
          <w:szCs w:val="16"/>
        </w:rPr>
        <w:fldChar w:fldCharType="end"/>
      </w:r>
      <w:r w:rsidR="00000000">
        <w:rPr>
          <w:rFonts w:ascii="Arial" w:hAnsi="Arial" w:cs="Arial"/>
          <w:noProof/>
          <w:sz w:val="16"/>
          <w:szCs w:val="16"/>
        </w:rPr>
        <w:fldChar w:fldCharType="end"/>
      </w:r>
      <w:r w:rsidR="00BC76AF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1959EE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DD2816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1A2983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1A2983" w:rsidRPr="00BE6050">
        <w:rPr>
          <w:rFonts w:ascii="Arial" w:hAnsi="Arial" w:cs="Arial"/>
          <w:noProof/>
          <w:sz w:val="16"/>
          <w:szCs w:val="16"/>
        </w:rPr>
        <w:fldChar w:fldCharType="end"/>
      </w:r>
      <w:r w:rsidR="00E836DC" w:rsidRPr="00BE6050">
        <w:rPr>
          <w:rFonts w:ascii="Arial" w:hAnsi="Arial" w:cs="Arial"/>
          <w:sz w:val="16"/>
          <w:szCs w:val="16"/>
        </w:rPr>
        <w:fldChar w:fldCharType="end"/>
      </w:r>
    </w:p>
    <w:p w14:paraId="1E2BE8D9" w14:textId="1122B958" w:rsidR="006537F3" w:rsidRPr="00BE6050" w:rsidRDefault="003D1913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 w:rsidRPr="00165D84">
        <w:rPr>
          <w:rFonts w:ascii="Arial" w:hAnsi="Arial" w:cs="Arial"/>
          <w:noProof/>
          <w:color w:val="C1C9F1" w:themeColor="text2" w:themeTint="33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6D3CDCF6" wp14:editId="6AF9B909">
                <wp:simplePos x="0" y="0"/>
                <wp:positionH relativeFrom="column">
                  <wp:posOffset>4790990</wp:posOffset>
                </wp:positionH>
                <wp:positionV relativeFrom="paragraph">
                  <wp:posOffset>169323</wp:posOffset>
                </wp:positionV>
                <wp:extent cx="749246" cy="447675"/>
                <wp:effectExtent l="0" t="14605" r="62230" b="36830"/>
                <wp:wrapNone/>
                <wp:docPr id="55" name="Right Arrow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V="1">
                          <a:off x="0" y="0"/>
                          <a:ext cx="749246" cy="447675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  <a:ln w="3810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1C1A6" id="Right Arrow 55" o:spid="_x0000_s1026" type="#_x0000_t13" style="position:absolute;margin-left:377.25pt;margin-top:13.35pt;width:59pt;height:35.25pt;rotation:-90;flip:y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" adj="15147" fillcolor="#c00000" strokecolor="white [3212]" strokeweight="3pt">
                <v:stroke endcap="round"/>
              </v:shape>
            </w:pict>
          </mc:Fallback>
        </mc:AlternateContent>
      </w:r>
    </w:p>
    <w:p w14:paraId="15909165" w14:textId="4A6CEA2D" w:rsidR="006537F3" w:rsidRPr="00BE6050" w:rsidRDefault="006E6A4F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g">
            <w:drawing>
              <wp:anchor distT="0" distB="0" distL="114300" distR="114300" simplePos="0" relativeHeight="251743232" behindDoc="0" locked="0" layoutInCell="1" allowOverlap="1" wp14:anchorId="37FA56CE" wp14:editId="43582026">
                <wp:simplePos x="0" y="0"/>
                <wp:positionH relativeFrom="column">
                  <wp:posOffset>-499103</wp:posOffset>
                </wp:positionH>
                <wp:positionV relativeFrom="paragraph">
                  <wp:posOffset>250257</wp:posOffset>
                </wp:positionV>
                <wp:extent cx="403123" cy="403123"/>
                <wp:effectExtent l="0" t="0" r="3810" b="3810"/>
                <wp:wrapNone/>
                <wp:docPr id="52" name="Group 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3123" cy="403123"/>
                          <a:chOff x="0" y="0"/>
                          <a:chExt cx="403123" cy="403123"/>
                        </a:xfrm>
                      </wpg:grpSpPr>
                      <wps:wsp>
                        <wps:cNvPr id="42" name="Oval 42"/>
                        <wps:cNvSpPr/>
                        <wps:spPr>
                          <a:xfrm>
                            <a:off x="0" y="0"/>
                            <a:ext cx="403123" cy="403123"/>
                          </a:xfrm>
                          <a:prstGeom prst="ellipse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5B7BFCA" w14:textId="77777777" w:rsidR="00C77F6D" w:rsidRPr="00C77F6D" w:rsidRDefault="00C77F6D" w:rsidP="00C77F6D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 Box 43"/>
                        <wps:cNvSpPr txBox="1"/>
                        <wps:spPr>
                          <a:xfrm>
                            <a:off x="78658" y="88490"/>
                            <a:ext cx="255270" cy="253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8A13F6E" w14:textId="08126CD6" w:rsidR="00C77F6D" w:rsidRPr="00F143B9" w:rsidRDefault="00C77F6D" w:rsidP="00C77F6D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i/>
                                  <w:iCs/>
                                  <w:noProof/>
                                  <w:sz w:val="32"/>
                                  <w:szCs w:val="32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32"/>
                                  <w:szCs w:val="32"/>
                                  <w:lang w:val="en-US"/>
                                </w:rPr>
                                <w:t>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7FA56CE" id="Group 52" o:spid="_x0000_s1038" style="position:absolute;margin-left:-39.3pt;margin-top:19.7pt;width:31.75pt;height:31.75pt;z-index:251743232" coordsize="403123,40312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">
                <v:oval id="Oval 42" o:spid="_x0000_s1039" style="position:absolute;width:403123;height:40312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" fillcolor="#90afe3 [1941]" stroked="f" strokeweight="1.5pt">
                  <v:stroke endcap="round"/>
                  <v:textbox>
                    <w:txbxContent>
                      <w:p w14:paraId="75B7BFCA" w14:textId="77777777" w:rsidR="00C77F6D" w:rsidRPr="00C77F6D" w:rsidRDefault="00C77F6D" w:rsidP="00C77F6D">
                        <w:pPr>
                          <w:jc w:val="center"/>
                          <w:rPr>
                            <w:lang w:val="en-US"/>
                          </w:rPr>
                        </w:pPr>
                      </w:p>
                    </w:txbxContent>
                  </v:textbox>
                </v:oval>
                <v:shape id="Text Box 43" o:spid="_x0000_s1040" type="#_x0000_t202" style="position:absolute;left:78658;top:88490;width:255270;height:2533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" filled="f" stroked="f">
                  <v:textbox inset="0,0,0,0">
                    <w:txbxContent>
                      <w:p w14:paraId="78A13F6E" w14:textId="08126CD6" w:rsidR="00C77F6D" w:rsidRPr="00F143B9" w:rsidRDefault="00C77F6D" w:rsidP="00C77F6D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i/>
                            <w:iCs/>
                            <w:noProof/>
                            <w:sz w:val="32"/>
                            <w:szCs w:val="32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sz w:val="32"/>
                            <w:szCs w:val="32"/>
                            <w:lang w:val="en-US"/>
                          </w:rPr>
                          <w:t>6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66268AE2" w14:textId="4F60A6C6" w:rsidR="005E29C7" w:rsidRPr="00BE6050" w:rsidRDefault="00A76F1D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g">
            <w:drawing>
              <wp:anchor distT="0" distB="0" distL="114300" distR="114300" simplePos="0" relativeHeight="251730944" behindDoc="0" locked="0" layoutInCell="1" allowOverlap="1" wp14:anchorId="2D8ACC5F" wp14:editId="7C6E7CB8">
                <wp:simplePos x="0" y="0"/>
                <wp:positionH relativeFrom="column">
                  <wp:posOffset>3979627</wp:posOffset>
                </wp:positionH>
                <wp:positionV relativeFrom="paragraph">
                  <wp:posOffset>24743</wp:posOffset>
                </wp:positionV>
                <wp:extent cx="403123" cy="403123"/>
                <wp:effectExtent l="0" t="0" r="3810" b="3810"/>
                <wp:wrapNone/>
                <wp:docPr id="49" name="Group 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3123" cy="403123"/>
                          <a:chOff x="0" y="0"/>
                          <a:chExt cx="403123" cy="403123"/>
                        </a:xfrm>
                      </wpg:grpSpPr>
                      <wps:wsp>
                        <wps:cNvPr id="13" name="Oval 13"/>
                        <wps:cNvSpPr/>
                        <wps:spPr>
                          <a:xfrm>
                            <a:off x="0" y="0"/>
                            <a:ext cx="403123" cy="403123"/>
                          </a:xfrm>
                          <a:prstGeom prst="ellipse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Text Box 18"/>
                        <wps:cNvSpPr txBox="1"/>
                        <wps:spPr>
                          <a:xfrm>
                            <a:off x="98323" y="88490"/>
                            <a:ext cx="205105" cy="253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AD6CEC1" w14:textId="63C592C7" w:rsidR="00F143B9" w:rsidRPr="00F143B9" w:rsidRDefault="00F143B9" w:rsidP="00F143B9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i/>
                                  <w:iCs/>
                                  <w:noProof/>
                                  <w:sz w:val="32"/>
                                  <w:szCs w:val="32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32"/>
                                  <w:szCs w:val="32"/>
                                  <w:lang w:val="en-US"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D8ACC5F" id="Group 49" o:spid="_x0000_s1041" style="position:absolute;margin-left:313.35pt;margin-top:1.95pt;width:31.75pt;height:31.75pt;z-index:251730944" coordsize="403123,40312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">
                <v:oval id="Oval 13" o:spid="_x0000_s1042" style="position:absolute;width:403123;height:40312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" fillcolor="#90afe3 [1941]" stroked="f" strokeweight="1.5pt">
                  <v:stroke endcap="round"/>
                </v:oval>
                <v:shape id="Text Box 18" o:spid="_x0000_s1043" type="#_x0000_t202" style="position:absolute;left:98323;top:88490;width:205105;height:2533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" filled="f" stroked="f">
                  <v:textbox inset="0,0,0,0">
                    <w:txbxContent>
                      <w:p w14:paraId="1AD6CEC1" w14:textId="63C592C7" w:rsidR="00F143B9" w:rsidRPr="00F143B9" w:rsidRDefault="00F143B9" w:rsidP="00F143B9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i/>
                            <w:iCs/>
                            <w:noProof/>
                            <w:sz w:val="32"/>
                            <w:szCs w:val="32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sz w:val="32"/>
                            <w:szCs w:val="32"/>
                            <w:lang w:val="en-US"/>
                          </w:rPr>
                          <w:t>3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6E6A4F"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38774" behindDoc="0" locked="0" layoutInCell="1" allowOverlap="1" wp14:anchorId="22AD26E7" wp14:editId="4CD45AF2">
                <wp:simplePos x="0" y="0"/>
                <wp:positionH relativeFrom="column">
                  <wp:posOffset>-496488</wp:posOffset>
                </wp:positionH>
                <wp:positionV relativeFrom="paragraph">
                  <wp:posOffset>115467</wp:posOffset>
                </wp:positionV>
                <wp:extent cx="2454643" cy="3190978"/>
                <wp:effectExtent l="12700" t="12700" r="9525" b="9525"/>
                <wp:wrapNone/>
                <wp:docPr id="68" name="Rounded Rectangle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4643" cy="3190978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B241E9" id="Rounded Rectangle 68" o:spid="_x0000_s1026" style="position:absolute;margin-left:-39.1pt;margin-top:9.1pt;width:193.3pt;height:251.25pt;z-index:25163877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" filled="f" strokecolor="#e25247 [3209]" strokeweight="1.5pt">
                <v:stroke endcap="round"/>
              </v:roundrect>
            </w:pict>
          </mc:Fallback>
        </mc:AlternateContent>
      </w:r>
      <w:r w:rsidR="00622A8B"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39799" behindDoc="0" locked="0" layoutInCell="1" allowOverlap="1" wp14:anchorId="23CBCE00" wp14:editId="468008FC">
                <wp:simplePos x="0" y="0"/>
                <wp:positionH relativeFrom="column">
                  <wp:posOffset>3925939</wp:posOffset>
                </wp:positionH>
                <wp:positionV relativeFrom="paragraph">
                  <wp:posOffset>115447</wp:posOffset>
                </wp:positionV>
                <wp:extent cx="2454643" cy="3190978"/>
                <wp:effectExtent l="12700" t="12700" r="9525" b="9525"/>
                <wp:wrapNone/>
                <wp:docPr id="58" name="Rounded 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4643" cy="3190978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4FD014E" id="Rounded Rectangle 58" o:spid="_x0000_s1026" style="position:absolute;margin-left:309.15pt;margin-top:9.1pt;width:193.3pt;height:251.25pt;z-index:2516397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" filled="f" strokecolor="#e25247 [3209]" strokeweight="1.5pt">
                <v:stroke endcap="round"/>
              </v:roundrect>
            </w:pict>
          </mc:Fallback>
        </mc:AlternateContent>
      </w:r>
      <w:r w:rsidR="00DE59EE" w:rsidRPr="00BE6050">
        <w:rPr>
          <w:rFonts w:ascii="Arial" w:hAnsi="Arial" w:cs="Arial"/>
          <w:sz w:val="16"/>
          <w:szCs w:val="16"/>
        </w:rPr>
        <w:t xml:space="preserve">       </w:t>
      </w:r>
      <w:r w:rsidR="002F32FC" w:rsidRPr="00BE6050">
        <w:rPr>
          <w:rFonts w:ascii="Arial" w:hAnsi="Arial" w:cs="Arial"/>
          <w:sz w:val="16"/>
          <w:szCs w:val="16"/>
        </w:rPr>
        <w:t xml:space="preserve"> </w:t>
      </w:r>
      <w:r w:rsidR="001B48F4" w:rsidRPr="00BE6050">
        <w:rPr>
          <w:rFonts w:ascii="Arial" w:hAnsi="Arial" w:cs="Arial"/>
          <w:sz w:val="16"/>
          <w:szCs w:val="16"/>
        </w:rPr>
        <w:t xml:space="preserve">   </w:t>
      </w:r>
      <w:r w:rsidR="002F32FC" w:rsidRPr="00BE6050">
        <w:rPr>
          <w:rFonts w:ascii="Arial" w:hAnsi="Arial" w:cs="Arial"/>
          <w:sz w:val="16"/>
          <w:szCs w:val="16"/>
        </w:rPr>
        <w:t xml:space="preserve">      </w:t>
      </w:r>
      <w:r w:rsidR="00DE59EE" w:rsidRPr="00BE6050">
        <w:rPr>
          <w:rFonts w:ascii="Arial" w:hAnsi="Arial" w:cs="Arial"/>
          <w:sz w:val="16"/>
          <w:szCs w:val="16"/>
        </w:rPr>
        <w:t xml:space="preserve"> </w:t>
      </w:r>
      <w:r w:rsidR="001B48F4" w:rsidRPr="00BE6050">
        <w:rPr>
          <w:rFonts w:ascii="Arial" w:hAnsi="Arial" w:cs="Arial"/>
          <w:sz w:val="16"/>
          <w:szCs w:val="16"/>
        </w:rPr>
        <w:t xml:space="preserve">              </w:t>
      </w:r>
    </w:p>
    <w:p w14:paraId="6FAAECF8" w14:textId="4B00E619" w:rsidR="001807C3" w:rsidRPr="00BE6050" w:rsidRDefault="00CE2C90" w:rsidP="00092E09">
      <w:pPr>
        <w:shd w:val="clear" w:color="auto" w:fill="FFFFFF"/>
        <w:spacing w:line="360" w:lineRule="auto"/>
        <w:ind w:firstLine="2420"/>
        <w:rPr>
          <w:rFonts w:ascii="Arial" w:hAnsi="Arial" w:cs="Arial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519013C" wp14:editId="0BF6F82E">
                <wp:simplePos x="0" y="0"/>
                <wp:positionH relativeFrom="column">
                  <wp:posOffset>-20320</wp:posOffset>
                </wp:positionH>
                <wp:positionV relativeFrom="paragraph">
                  <wp:posOffset>54610</wp:posOffset>
                </wp:positionV>
                <wp:extent cx="1592580" cy="294005"/>
                <wp:effectExtent l="0" t="0" r="0" b="0"/>
                <wp:wrapSquare wrapText="bothSides"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2580" cy="2940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466405F" w14:textId="77777777" w:rsidR="00FC32FA" w:rsidRPr="00CE2C90" w:rsidRDefault="00E836DC" w:rsidP="00CE2C90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b w:val="0"/>
                                <w:bCs w:val="0"/>
                                <w:noProof/>
                                <w:sz w:val="28"/>
                                <w:szCs w:val="28"/>
                              </w:rPr>
                            </w:pPr>
                            <w:r w:rsidRPr="00CE2C90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19013C" id="Text Box 34" o:spid="_x0000_s1044" type="#_x0000_t202" style="position:absolute;left:0;text-align:left;margin-left:-1.6pt;margin-top:4.3pt;width:125.4pt;height:23.15pt;z-index:2517145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" stroked="f">
                <v:textbox inset="0,0,0,0">
                  <w:txbxContent>
                    <w:p w14:paraId="2466405F" w14:textId="77777777" w:rsidR="00FC32FA" w:rsidRPr="00CE2C90" w:rsidRDefault="00E836DC" w:rsidP="00CE2C90">
                      <w:pPr>
                        <w:pStyle w:val="Caption"/>
                        <w:jc w:val="center"/>
                        <w:rPr>
                          <w:rFonts w:ascii="Arial" w:hAnsi="Arial" w:cs="Arial"/>
                          <w:b w:val="0"/>
                          <w:bCs w:val="0"/>
                          <w:noProof/>
                          <w:sz w:val="28"/>
                          <w:szCs w:val="28"/>
                        </w:rPr>
                      </w:pPr>
                      <w:r w:rsidRPr="00CE2C90">
                        <w:rPr>
                          <w:rFonts w:ascii="Arial" w:hAnsi="Arial" w:cs="Arial"/>
                          <w:sz w:val="32"/>
                          <w:szCs w:val="32"/>
                        </w:rPr>
                        <w:t>Location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B51E361" w14:textId="083066AA" w:rsidR="009F0E34" w:rsidRPr="00BE6050" w:rsidRDefault="00CE2C90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754496" behindDoc="0" locked="0" layoutInCell="1" allowOverlap="1" wp14:anchorId="5D3640C7" wp14:editId="63E23622">
            <wp:simplePos x="0" y="0"/>
            <wp:positionH relativeFrom="column">
              <wp:posOffset>-3196</wp:posOffset>
            </wp:positionH>
            <wp:positionV relativeFrom="paragraph">
              <wp:posOffset>116676</wp:posOffset>
            </wp:positionV>
            <wp:extent cx="1474470" cy="2084070"/>
            <wp:effectExtent l="0" t="0" r="0" b="0"/>
            <wp:wrapSquare wrapText="bothSides"/>
            <wp:docPr id="7" name="Picture 7" descr="Heart of England NHS Trust 'driven into ditch' by watchdog - Birmingham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Heart of England NHS Trust 'driven into ditch' by watchdog - Birmingham ..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4470" cy="2084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1913"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98176" behindDoc="1" locked="0" layoutInCell="1" allowOverlap="1" wp14:anchorId="51375902" wp14:editId="23B349BB">
                <wp:simplePos x="0" y="0"/>
                <wp:positionH relativeFrom="column">
                  <wp:posOffset>4415483</wp:posOffset>
                </wp:positionH>
                <wp:positionV relativeFrom="paragraph">
                  <wp:posOffset>62096</wp:posOffset>
                </wp:positionV>
                <wp:extent cx="1546860" cy="302260"/>
                <wp:effectExtent l="0" t="0" r="2540" b="2540"/>
                <wp:wrapTight wrapText="bothSides">
                  <wp:wrapPolygon edited="0">
                    <wp:start x="0" y="0"/>
                    <wp:lineTo x="0" y="20874"/>
                    <wp:lineTo x="21458" y="20874"/>
                    <wp:lineTo x="21458" y="0"/>
                    <wp:lineTo x="0" y="0"/>
                  </wp:wrapPolygon>
                </wp:wrapTight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6860" cy="3022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4C7BB67" w14:textId="5B5F08CA" w:rsidR="00C50949" w:rsidRPr="003D1913" w:rsidRDefault="00E836DC" w:rsidP="00254B3E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noProof/>
                                <w:sz w:val="32"/>
                                <w:szCs w:val="32"/>
                              </w:rPr>
                            </w:pPr>
                            <w:r w:rsidRPr="003D1913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Age restriction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375902" id="Text Box 23" o:spid="_x0000_s1045" type="#_x0000_t202" style="position:absolute;margin-left:347.7pt;margin-top:4.9pt;width:121.8pt;height:23.8pt;z-index:-25161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" stroked="f">
                <v:textbox inset="0,0,0,0">
                  <w:txbxContent>
                    <w:p w14:paraId="14C7BB67" w14:textId="5B5F08CA" w:rsidR="00C50949" w:rsidRPr="003D1913" w:rsidRDefault="00E836DC" w:rsidP="00254B3E">
                      <w:pPr>
                        <w:pStyle w:val="Caption"/>
                        <w:jc w:val="center"/>
                        <w:rPr>
                          <w:rFonts w:ascii="Arial" w:hAnsi="Arial" w:cs="Arial"/>
                          <w:noProof/>
                          <w:sz w:val="32"/>
                          <w:szCs w:val="32"/>
                        </w:rPr>
                      </w:pPr>
                      <w:r w:rsidRPr="003D1913">
                        <w:rPr>
                          <w:rFonts w:ascii="Arial" w:hAnsi="Arial" w:cs="Arial"/>
                          <w:sz w:val="32"/>
                          <w:szCs w:val="32"/>
                        </w:rPr>
                        <w:t>Age restriction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2665F9" w:rsidRPr="00BE6050">
        <w:rPr>
          <w:rFonts w:ascii="Arial" w:hAnsi="Arial" w:cs="Arial"/>
          <w:sz w:val="16"/>
          <w:szCs w:val="16"/>
        </w:rPr>
        <w:t xml:space="preserve">                                                         </w:t>
      </w:r>
    </w:p>
    <w:p w14:paraId="5F8CA853" w14:textId="60BA472D" w:rsidR="009F0E34" w:rsidRPr="00BE6050" w:rsidRDefault="00A76F1D" w:rsidP="00092E09">
      <w:pPr>
        <w:shd w:val="clear" w:color="auto" w:fill="FFFFFF"/>
        <w:spacing w:line="360" w:lineRule="auto"/>
        <w:ind w:left="-1276" w:right="-1440" w:firstLine="1700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g">
            <w:drawing>
              <wp:anchor distT="0" distB="0" distL="114300" distR="114300" simplePos="0" relativeHeight="251758592" behindDoc="0" locked="0" layoutInCell="1" allowOverlap="1" wp14:anchorId="7AF7F2D7" wp14:editId="6BAB52FB">
                <wp:simplePos x="0" y="0"/>
                <wp:positionH relativeFrom="column">
                  <wp:posOffset>1730375</wp:posOffset>
                </wp:positionH>
                <wp:positionV relativeFrom="paragraph">
                  <wp:posOffset>126126</wp:posOffset>
                </wp:positionV>
                <wp:extent cx="2634615" cy="4263390"/>
                <wp:effectExtent l="0" t="0" r="0" b="3810"/>
                <wp:wrapNone/>
                <wp:docPr id="67" name="Group 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34615" cy="4263390"/>
                          <a:chOff x="-744460" y="-502917"/>
                          <a:chExt cx="3374587" cy="3796047"/>
                        </a:xfrm>
                      </wpg:grpSpPr>
                      <wps:wsp>
                        <wps:cNvPr id="45" name="Text Box 45"/>
                        <wps:cNvSpPr txBox="1"/>
                        <wps:spPr>
                          <a:xfrm>
                            <a:off x="0" y="3015635"/>
                            <a:ext cx="1975485" cy="27749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70C0A9C" w14:textId="77777777" w:rsidR="006960E0" w:rsidRPr="003D1913" w:rsidRDefault="006960E0" w:rsidP="006960E0">
                              <w:pPr>
                                <w:pStyle w:val="NormalWeb"/>
                                <w:spacing w:before="0" w:beforeAutospacing="0" w:after="0" w:afterAutospacing="0" w:line="360" w:lineRule="atLeast"/>
                                <w:jc w:val="center"/>
                                <w:rPr>
                                  <w:rFonts w:ascii="Arial" w:hAnsi="Arial" w:cs="Arial"/>
                                  <w:color w:val="000000"/>
                                  <w:sz w:val="16"/>
                                  <w:szCs w:val="16"/>
                                </w:rPr>
                              </w:pPr>
                              <w:r w:rsidRPr="008C7B52">
                                <w:rPr>
                                  <w:rFonts w:ascii="Arial" w:hAnsi="Arial" w:cs="Arial"/>
                                  <w:color w:val="2C3E50"/>
                                  <w:sz w:val="16"/>
                                  <w:szCs w:val="16"/>
                                  <w:shd w:val="clear" w:color="auto" w:fill="FFFFFF"/>
                                </w:rPr>
                                <w:t>(</w:t>
                              </w:r>
                              <w:r>
                                <w:rPr>
                                  <w:rFonts w:ascii="Arial" w:hAnsi="Arial" w:cs="Arial"/>
                                  <w:color w:val="2C3E50"/>
                                  <w:sz w:val="16"/>
                                  <w:szCs w:val="16"/>
                                  <w:shd w:val="clear" w:color="auto" w:fill="FFFFFF"/>
                                </w:rPr>
                                <w:t>www.</w:t>
                              </w:r>
                              <w:r w:rsidRPr="008C7B52">
                                <w:rPr>
                                  <w:rFonts w:ascii="Arial" w:hAnsi="Arial" w:cs="Arial"/>
                                  <w:color w:val="2C3E50"/>
                                  <w:sz w:val="16"/>
                                  <w:szCs w:val="16"/>
                                  <w:shd w:val="clear" w:color="auto" w:fill="FFFFFF"/>
                                </w:rPr>
                                <w:t>Kidzgastrocare.com, 2021)</w:t>
                              </w:r>
                            </w:p>
                            <w:p w14:paraId="24000580" w14:textId="77777777" w:rsidR="006960E0" w:rsidRPr="008A6BAC" w:rsidRDefault="006960E0" w:rsidP="006960E0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b w:val="0"/>
                                  <w:bCs w:val="0"/>
                                  <w:noProof/>
                                  <w:sz w:val="13"/>
                                  <w:szCs w:val="13"/>
                                </w:rPr>
                              </w:pPr>
                            </w:p>
                            <w:p w14:paraId="2FDFB8AC" w14:textId="77777777" w:rsidR="006960E0" w:rsidRDefault="006960E0" w:rsidP="006960E0"/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66" name="Group 66"/>
                        <wpg:cNvGrpSpPr/>
                        <wpg:grpSpPr>
                          <a:xfrm>
                            <a:off x="-744460" y="-502917"/>
                            <a:ext cx="3374587" cy="2309630"/>
                            <a:chOff x="-776824" y="-502917"/>
                            <a:chExt cx="3374587" cy="2309630"/>
                          </a:xfrm>
                        </wpg:grpSpPr>
                        <wps:wsp>
                          <wps:cNvPr id="44" name="Text Box 44"/>
                          <wps:cNvSpPr txBox="1"/>
                          <wps:spPr>
                            <a:xfrm>
                              <a:off x="-223009" y="1136430"/>
                              <a:ext cx="2279789" cy="670283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34BC68AA" w14:textId="77777777" w:rsidR="006960E0" w:rsidRPr="00A115BC" w:rsidRDefault="006960E0" w:rsidP="006960E0">
                                <w:pPr>
                                  <w:pStyle w:val="Caption"/>
                                  <w:jc w:val="center"/>
                                  <w:rPr>
                                    <w:rFonts w:ascii="Arial" w:hAnsi="Arial" w:cs="Arial"/>
                                    <w:noProof/>
                                    <w:sz w:val="52"/>
                                    <w:szCs w:val="52"/>
                                  </w:rPr>
                                </w:pPr>
                                <w:r w:rsidRPr="00A115BC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Liver Donation Can Save Lives</w:t>
                                </w:r>
                              </w:p>
                              <w:p w14:paraId="3B0814DB" w14:textId="77777777" w:rsidR="006960E0" w:rsidRDefault="006960E0" w:rsidP="006960E0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28" name="Picture 28" descr="Paediatric Liver Transplant Clinic - Kimaaya Kidz Liver &amp; Gastro Care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 rot="10800000" flipV="1">
                              <a:off x="-776824" y="-502917"/>
                              <a:ext cx="3374587" cy="1838519"/>
                            </a:xfrm>
                            <a:prstGeom prst="rect">
                              <a:avLst/>
                            </a:prstGeom>
                          </pic:spPr>
                        </pic:pic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AF7F2D7" id="Group 67" o:spid="_x0000_s1046" style="position:absolute;left:0;text-align:left;margin-left:136.25pt;margin-top:9.95pt;width:207.45pt;height:335.7pt;z-index:251758592;mso-width-relative:margin;mso-height-relative:margin" coordorigin="-7444,-5029" coordsize="33745,3796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">
                <v:shape id="Text Box 45" o:spid="_x0000_s1047" type="#_x0000_t202" style="position:absolute;top:30156;width:19754;height:27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" stroked="f">
                  <v:textbox inset="0,0,0,0">
                    <w:txbxContent>
                      <w:p w14:paraId="770C0A9C" w14:textId="77777777" w:rsidR="006960E0" w:rsidRPr="003D1913" w:rsidRDefault="006960E0" w:rsidP="006960E0">
                        <w:pPr>
                          <w:pStyle w:val="NormalWeb"/>
                          <w:spacing w:before="0" w:beforeAutospacing="0" w:after="0" w:afterAutospacing="0" w:line="360" w:lineRule="atLeast"/>
                          <w:jc w:val="center"/>
                          <w:rPr>
                            <w:rFonts w:ascii="Arial" w:hAnsi="Arial" w:cs="Arial"/>
                            <w:color w:val="000000"/>
                            <w:sz w:val="16"/>
                            <w:szCs w:val="16"/>
                          </w:rPr>
                        </w:pPr>
                        <w:r w:rsidRPr="008C7B52">
                          <w:rPr>
                            <w:rFonts w:ascii="Arial" w:hAnsi="Arial" w:cs="Arial"/>
                            <w:color w:val="2C3E50"/>
                            <w:sz w:val="16"/>
                            <w:szCs w:val="16"/>
                            <w:shd w:val="clear" w:color="auto" w:fill="FFFFFF"/>
                          </w:rPr>
                          <w:t>(</w:t>
                        </w:r>
                        <w:r>
                          <w:rPr>
                            <w:rFonts w:ascii="Arial" w:hAnsi="Arial" w:cs="Arial"/>
                            <w:color w:val="2C3E50"/>
                            <w:sz w:val="16"/>
                            <w:szCs w:val="16"/>
                            <w:shd w:val="clear" w:color="auto" w:fill="FFFFFF"/>
                          </w:rPr>
                          <w:t>www.</w:t>
                        </w:r>
                        <w:r w:rsidRPr="008C7B52">
                          <w:rPr>
                            <w:rFonts w:ascii="Arial" w:hAnsi="Arial" w:cs="Arial"/>
                            <w:color w:val="2C3E50"/>
                            <w:sz w:val="16"/>
                            <w:szCs w:val="16"/>
                            <w:shd w:val="clear" w:color="auto" w:fill="FFFFFF"/>
                          </w:rPr>
                          <w:t>Kidzgastrocare.com, 2021)</w:t>
                        </w:r>
                      </w:p>
                      <w:p w14:paraId="24000580" w14:textId="77777777" w:rsidR="006960E0" w:rsidRPr="008A6BAC" w:rsidRDefault="006960E0" w:rsidP="006960E0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b w:val="0"/>
                            <w:bCs w:val="0"/>
                            <w:noProof/>
                            <w:sz w:val="13"/>
                            <w:szCs w:val="13"/>
                          </w:rPr>
                        </w:pPr>
                      </w:p>
                      <w:p w14:paraId="2FDFB8AC" w14:textId="77777777" w:rsidR="006960E0" w:rsidRDefault="006960E0" w:rsidP="006960E0"/>
                    </w:txbxContent>
                  </v:textbox>
                </v:shape>
                <v:group id="Group 66" o:spid="_x0000_s1048" style="position:absolute;left:-7444;top:-5029;width:33745;height:23096" coordorigin="-7768,-5029" coordsize="33745,230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">
                  <v:shape id="Text Box 44" o:spid="_x0000_s1049" type="#_x0000_t202" style="position:absolute;left:-2230;top:11364;width:22797;height:67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" stroked="f">
                    <v:textbox inset="0,0,0,0">
                      <w:txbxContent>
                        <w:p w14:paraId="34BC68AA" w14:textId="77777777" w:rsidR="006960E0" w:rsidRPr="00A115BC" w:rsidRDefault="006960E0" w:rsidP="006960E0">
                          <w:pPr>
                            <w:pStyle w:val="Caption"/>
                            <w:jc w:val="center"/>
                            <w:rPr>
                              <w:rFonts w:ascii="Arial" w:hAnsi="Arial" w:cs="Arial"/>
                              <w:noProof/>
                              <w:sz w:val="52"/>
                              <w:szCs w:val="52"/>
                            </w:rPr>
                          </w:pPr>
                          <w:r w:rsidRPr="00A115BC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Liver Donation Can Save Lives</w:t>
                          </w:r>
                        </w:p>
                        <w:p w14:paraId="3B0814DB" w14:textId="77777777" w:rsidR="006960E0" w:rsidRDefault="006960E0" w:rsidP="006960E0"/>
                      </w:txbxContent>
                    </v:textbox>
                  </v:shape>
                  <v:shape id="Picture 28" o:spid="_x0000_s1050" type="#_x0000_t75" alt="Paediatric Liver Transplant Clinic - Kimaaya Kidz Liver &amp; Gastro Care" style="position:absolute;left:-7768;top:-5029;width:33745;height:18385;rotation:180;flip:y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">
                    <v:imagedata r:id="rId14" o:title="Paediatric Liver Transplant Clinic - Kimaaya Kidz Liver &amp; Gastro Care"/>
                  </v:shape>
                </v:group>
              </v:group>
            </w:pict>
          </mc:Fallback>
        </mc:AlternateContent>
      </w:r>
    </w:p>
    <w:p w14:paraId="322258D0" w14:textId="1B8537CC" w:rsidR="00C56E77" w:rsidRPr="00BE6050" w:rsidRDefault="00C56E77" w:rsidP="00092E09">
      <w:pPr>
        <w:shd w:val="clear" w:color="auto" w:fill="FFFFFF"/>
        <w:spacing w:line="360" w:lineRule="auto"/>
        <w:ind w:right="-1440"/>
        <w:rPr>
          <w:rFonts w:ascii="Arial" w:hAnsi="Arial" w:cs="Arial"/>
          <w:sz w:val="16"/>
          <w:szCs w:val="16"/>
        </w:rPr>
      </w:pPr>
    </w:p>
    <w:p w14:paraId="6AB5E32D" w14:textId="57567919" w:rsidR="00501F71" w:rsidRPr="00BE6050" w:rsidRDefault="00496DC4" w:rsidP="00092E09">
      <w:pPr>
        <w:shd w:val="clear" w:color="auto" w:fill="FFFFFF"/>
        <w:spacing w:line="360" w:lineRule="auto"/>
        <w:ind w:right="-1440"/>
        <w:rPr>
          <w:rFonts w:ascii="Arial" w:hAnsi="Arial" w:cs="Arial"/>
          <w:color w:val="FF0000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55168" behindDoc="0" locked="0" layoutInCell="1" allowOverlap="1" wp14:anchorId="6B7212F0" wp14:editId="7DE49041">
            <wp:simplePos x="0" y="0"/>
            <wp:positionH relativeFrom="column">
              <wp:posOffset>4358005</wp:posOffset>
            </wp:positionH>
            <wp:positionV relativeFrom="paragraph">
              <wp:posOffset>126365</wp:posOffset>
            </wp:positionV>
            <wp:extent cx="1572895" cy="1551940"/>
            <wp:effectExtent l="266700" t="279400" r="268605" b="276860"/>
            <wp:wrapSquare wrapText="bothSides"/>
            <wp:docPr id="19" name="Picture 19" descr="Age For Donation - National Blood Transfusion Servi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ge For Donation - National Blood Transfusion Servi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2895" cy="1551940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D9175A" w14:textId="7FCE6E20" w:rsidR="00501F71" w:rsidRPr="00BE6050" w:rsidRDefault="00501F71" w:rsidP="00092E09">
      <w:pPr>
        <w:shd w:val="clear" w:color="auto" w:fill="FFFFFF"/>
        <w:spacing w:line="360" w:lineRule="auto"/>
        <w:ind w:right="-1440"/>
        <w:rPr>
          <w:rFonts w:ascii="Arial" w:hAnsi="Arial" w:cs="Arial"/>
          <w:sz w:val="16"/>
          <w:szCs w:val="16"/>
        </w:rPr>
      </w:pPr>
    </w:p>
    <w:p w14:paraId="4961C803" w14:textId="7CEBE68E" w:rsidR="00C56E77" w:rsidRPr="00BE6050" w:rsidRDefault="00CE2C90" w:rsidP="00092E09">
      <w:pPr>
        <w:shd w:val="clear" w:color="auto" w:fill="FFFFFF"/>
        <w:spacing w:line="360" w:lineRule="auto"/>
        <w:ind w:left="-1276" w:right="-1440" w:firstLine="4580"/>
        <w:rPr>
          <w:rFonts w:ascii="Arial" w:hAnsi="Arial" w:cs="Arial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AA4A6F1" wp14:editId="1FAFC6FA">
                <wp:simplePos x="0" y="0"/>
                <wp:positionH relativeFrom="column">
                  <wp:posOffset>-143071</wp:posOffset>
                </wp:positionH>
                <wp:positionV relativeFrom="paragraph">
                  <wp:posOffset>1452578</wp:posOffset>
                </wp:positionV>
                <wp:extent cx="1821180" cy="176530"/>
                <wp:effectExtent l="0" t="0" r="0" b="127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180" cy="1765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6DD7AD" w14:textId="46A0FF17" w:rsidR="003541D0" w:rsidRPr="006D53B6" w:rsidRDefault="00E769D8" w:rsidP="00CE2C90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b w:val="0"/>
                                <w:bCs w:val="0"/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 w:val="0"/>
                                <w:bCs w:val="0"/>
                              </w:rPr>
                              <w:t>(</w:t>
                            </w:r>
                            <w:hyperlink r:id="rId16" w:history="1">
                              <w:r w:rsidRPr="00825F2B">
                                <w:rPr>
                                  <w:rStyle w:val="Hyperlink"/>
                                  <w:rFonts w:ascii="Arial" w:hAnsi="Arial" w:cs="Arial"/>
                                  <w:b w:val="0"/>
                                  <w:bCs w:val="0"/>
                                </w:rPr>
                                <w:t>www.business-live.co.uk</w:t>
                              </w:r>
                            </w:hyperlink>
                            <w:r w:rsidR="0058027F">
                              <w:rPr>
                                <w:rFonts w:ascii="Arial" w:hAnsi="Arial" w:cs="Arial"/>
                                <w:b w:val="0"/>
                                <w:bCs w:val="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A4A6F1" id="Text Box 15" o:spid="_x0000_s1051" type="#_x0000_t202" style="position:absolute;left:0;text-align:left;margin-left:-11.25pt;margin-top:114.4pt;width:143.4pt;height:13.9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" stroked="f">
                <v:textbox inset="0,0,0,0">
                  <w:txbxContent>
                    <w:p w14:paraId="6E6DD7AD" w14:textId="46A0FF17" w:rsidR="003541D0" w:rsidRPr="006D53B6" w:rsidRDefault="00E769D8" w:rsidP="00CE2C90">
                      <w:pPr>
                        <w:pStyle w:val="Caption"/>
                        <w:jc w:val="center"/>
                        <w:rPr>
                          <w:rFonts w:ascii="Arial" w:hAnsi="Arial" w:cs="Arial"/>
                          <w:b w:val="0"/>
                          <w:bCs w:val="0"/>
                          <w:noProof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 w:val="0"/>
                          <w:bCs w:val="0"/>
                        </w:rPr>
                        <w:t>(</w:t>
                      </w:r>
                      <w:hyperlink r:id="rId17" w:history="1">
                        <w:r w:rsidRPr="00825F2B">
                          <w:rPr>
                            <w:rStyle w:val="Hyperlink"/>
                            <w:rFonts w:ascii="Arial" w:hAnsi="Arial" w:cs="Arial"/>
                            <w:b w:val="0"/>
                            <w:bCs w:val="0"/>
                          </w:rPr>
                          <w:t>www.business-live.co.uk</w:t>
                        </w:r>
                      </w:hyperlink>
                      <w:r w:rsidR="0058027F">
                        <w:rPr>
                          <w:rFonts w:ascii="Arial" w:hAnsi="Arial" w:cs="Arial"/>
                          <w:b w:val="0"/>
                          <w:bCs w:val="0"/>
                        </w:rPr>
                        <w:t xml:space="preserve"> 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B3E74"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2922DD6" wp14:editId="452D907D">
                <wp:simplePos x="0" y="0"/>
                <wp:positionH relativeFrom="column">
                  <wp:posOffset>294722</wp:posOffset>
                </wp:positionH>
                <wp:positionV relativeFrom="paragraph">
                  <wp:posOffset>936235</wp:posOffset>
                </wp:positionV>
                <wp:extent cx="318135" cy="187325"/>
                <wp:effectExtent l="0" t="0" r="0" b="3175"/>
                <wp:wrapSquare wrapText="bothSides"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135" cy="1873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A2AF43D" w14:textId="77777777" w:rsidR="000D1074" w:rsidRPr="000D1074" w:rsidRDefault="00E836DC" w:rsidP="000D1074">
                            <w:pPr>
                              <w:pStyle w:val="Caption"/>
                              <w:rPr>
                                <w:rFonts w:ascii="Arial" w:hAnsi="Arial" w:cs="Arial"/>
                                <w:b w:val="0"/>
                                <w:bCs w:val="0"/>
                                <w:noProof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 w:val="0"/>
                                <w:bCs w:val="0"/>
                                <w:noProof/>
                                <w:sz w:val="16"/>
                                <w:szCs w:val="16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922DD6" id="Text Box 32" o:spid="_x0000_s1052" type="#_x0000_t202" style="position:absolute;left:0;text-align:left;margin-left:23.2pt;margin-top:73.7pt;width:25.05pt;height:14.7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" stroked="f">
                <v:textbox inset="0,0,0,0">
                  <w:txbxContent>
                    <w:p w14:paraId="0A2AF43D" w14:textId="77777777" w:rsidR="000D1074" w:rsidRPr="000D1074" w:rsidRDefault="00E836DC" w:rsidP="000D1074">
                      <w:pPr>
                        <w:pStyle w:val="Caption"/>
                        <w:rPr>
                          <w:rFonts w:ascii="Arial" w:hAnsi="Arial" w:cs="Arial"/>
                          <w:b w:val="0"/>
                          <w:bCs w:val="0"/>
                          <w:noProof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 w:val="0"/>
                          <w:bCs w:val="0"/>
                          <w:noProof/>
                          <w:sz w:val="16"/>
                          <w:szCs w:val="16"/>
                        </w:rPr>
                        <w:t>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0562DA3" w14:textId="682C9937" w:rsidR="00C56E77" w:rsidRPr="00BE6050" w:rsidRDefault="004E1A4E" w:rsidP="00744211">
      <w:pPr>
        <w:shd w:val="clear" w:color="auto" w:fill="FFFFFF"/>
        <w:spacing w:line="360" w:lineRule="auto"/>
        <w:ind w:right="-1440"/>
        <w:rPr>
          <w:rFonts w:ascii="Arial" w:hAnsi="Arial" w:cs="Arial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68EA609" wp14:editId="67E22F3B">
                <wp:simplePos x="0" y="0"/>
                <wp:positionH relativeFrom="column">
                  <wp:posOffset>4355465</wp:posOffset>
                </wp:positionH>
                <wp:positionV relativeFrom="paragraph">
                  <wp:posOffset>68580</wp:posOffset>
                </wp:positionV>
                <wp:extent cx="1582420" cy="510540"/>
                <wp:effectExtent l="0" t="0" r="508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2420" cy="5105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305FA8" w14:textId="7BD9A198" w:rsidR="001228BD" w:rsidRPr="002D33AF" w:rsidRDefault="00E836DC" w:rsidP="00622A8B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noProof/>
                                <w:lang w:eastAsia="en-US"/>
                              </w:rPr>
                            </w:pPr>
                            <w:r w:rsidRPr="002D33AF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>(</w:t>
                            </w:r>
                            <w:r w:rsidR="00EC70AB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>www.</w:t>
                            </w:r>
                            <w:r w:rsidRPr="002D33AF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>bts.gov.jm, 2022)</w:t>
                            </w:r>
                          </w:p>
                          <w:p w14:paraId="671942FF" w14:textId="77777777" w:rsidR="00622A8B" w:rsidRDefault="00622A8B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8EA609" id="Text Box 39" o:spid="_x0000_s1053" type="#_x0000_t202" style="position:absolute;margin-left:342.95pt;margin-top:5.4pt;width:124.6pt;height:40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" stroked="f">
                <v:textbox inset="0,0,0,0">
                  <w:txbxContent>
                    <w:p w14:paraId="37305FA8" w14:textId="7BD9A198" w:rsidR="001228BD" w:rsidRPr="002D33AF" w:rsidRDefault="00E836DC" w:rsidP="00622A8B">
                      <w:pPr>
                        <w:jc w:val="center"/>
                        <w:rPr>
                          <w:rFonts w:ascii="Arial" w:hAnsi="Arial" w:cs="Arial"/>
                          <w:i/>
                          <w:iCs/>
                          <w:noProof/>
                          <w:lang w:eastAsia="en-US"/>
                        </w:rPr>
                      </w:pPr>
                      <w:r w:rsidRPr="002D33AF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>(</w:t>
                      </w:r>
                      <w:r w:rsidR="00EC70AB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>www.</w:t>
                      </w:r>
                      <w:r w:rsidRPr="002D33AF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>bts.gov.jm, 2022)</w:t>
                      </w:r>
                    </w:p>
                    <w:p w14:paraId="671942FF" w14:textId="77777777" w:rsidR="00622A8B" w:rsidRDefault="00622A8B"/>
                  </w:txbxContent>
                </v:textbox>
                <w10:wrap type="square"/>
              </v:shape>
            </w:pict>
          </mc:Fallback>
        </mc:AlternateContent>
      </w:r>
    </w:p>
    <w:p w14:paraId="3521B81B" w14:textId="408BFCF3" w:rsidR="00C56E77" w:rsidRPr="00BE6050" w:rsidRDefault="00C56E77" w:rsidP="00092E09">
      <w:pPr>
        <w:shd w:val="clear" w:color="auto" w:fill="FFFFFF"/>
        <w:spacing w:line="360" w:lineRule="auto"/>
        <w:ind w:left="-1276" w:right="-1440"/>
        <w:rPr>
          <w:rFonts w:ascii="Arial" w:hAnsi="Arial" w:cs="Arial"/>
          <w:sz w:val="16"/>
          <w:szCs w:val="16"/>
        </w:rPr>
      </w:pPr>
    </w:p>
    <w:p w14:paraId="69A0C13E" w14:textId="7B3CD7B8" w:rsidR="009F0E34" w:rsidRPr="00BE6050" w:rsidRDefault="00CE2C90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  <w:r w:rsidRPr="00165D84">
        <w:rPr>
          <w:rFonts w:ascii="Arial" w:hAnsi="Arial" w:cs="Arial"/>
          <w:noProof/>
          <w:color w:val="C1C9F1" w:themeColor="text2" w:themeTint="33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7DF1701B" wp14:editId="214C2E56">
                <wp:simplePos x="0" y="0"/>
                <wp:positionH relativeFrom="column">
                  <wp:posOffset>-219101</wp:posOffset>
                </wp:positionH>
                <wp:positionV relativeFrom="paragraph">
                  <wp:posOffset>212751</wp:posOffset>
                </wp:positionV>
                <wp:extent cx="1314850" cy="447675"/>
                <wp:effectExtent l="14287" t="23813" r="58738" b="20637"/>
                <wp:wrapNone/>
                <wp:docPr id="71" name="Right Arrow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V="1">
                          <a:off x="0" y="0"/>
                          <a:ext cx="1314850" cy="447675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  <a:ln w="3810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59B201" id="Right Arrow 71" o:spid="_x0000_s1026" type="#_x0000_t13" style="position:absolute;margin-left:-17.25pt;margin-top:16.75pt;width:103.55pt;height:35.25pt;rotation:90;flip:y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" adj="17923" fillcolor="#c00000" strokecolor="white [3212]" strokeweight="3pt">
                <v:stroke endcap="round"/>
              </v:shape>
            </w:pict>
          </mc:Fallback>
        </mc:AlternateContent>
      </w:r>
    </w:p>
    <w:p w14:paraId="309BA994" w14:textId="6818498A" w:rsidR="001F4F51" w:rsidRPr="00BE6050" w:rsidRDefault="001F4F5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5EC54EEE" w14:textId="009856D0" w:rsidR="001F4F51" w:rsidRPr="00BE6050" w:rsidRDefault="00622A8B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  <w:r w:rsidRPr="00165D84">
        <w:rPr>
          <w:rFonts w:ascii="Arial" w:hAnsi="Arial" w:cs="Arial"/>
          <w:noProof/>
          <w:color w:val="C1C9F1" w:themeColor="text2" w:themeTint="33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4CC1ED44" wp14:editId="75F137D6">
                <wp:simplePos x="0" y="0"/>
                <wp:positionH relativeFrom="column">
                  <wp:posOffset>4792345</wp:posOffset>
                </wp:positionH>
                <wp:positionV relativeFrom="paragraph">
                  <wp:posOffset>164742</wp:posOffset>
                </wp:positionV>
                <wp:extent cx="749246" cy="447675"/>
                <wp:effectExtent l="0" t="14605" r="62230" b="36830"/>
                <wp:wrapNone/>
                <wp:docPr id="59" name="Right Arrow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V="1">
                          <a:off x="0" y="0"/>
                          <a:ext cx="749246" cy="447675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  <a:ln w="3810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F3CF7" id="Right Arrow 59" o:spid="_x0000_s1026" type="#_x0000_t13" style="position:absolute;margin-left:377.35pt;margin-top:12.95pt;width:59pt;height:35.25pt;rotation:-90;flip:y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" adj="15147" fillcolor="#c00000" strokecolor="white [3212]" strokeweight="3pt">
                <v:stroke endcap="round"/>
              </v:shape>
            </w:pict>
          </mc:Fallback>
        </mc:AlternateContent>
      </w:r>
    </w:p>
    <w:p w14:paraId="5271FB31" w14:textId="4D04D973" w:rsidR="001F4F51" w:rsidRPr="00BE6050" w:rsidRDefault="00A115BC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g">
            <w:drawing>
              <wp:anchor distT="0" distB="0" distL="114300" distR="114300" simplePos="0" relativeHeight="251739136" behindDoc="0" locked="0" layoutInCell="1" allowOverlap="1" wp14:anchorId="0804EA4F" wp14:editId="1E9769BF">
                <wp:simplePos x="0" y="0"/>
                <wp:positionH relativeFrom="column">
                  <wp:posOffset>-473013</wp:posOffset>
                </wp:positionH>
                <wp:positionV relativeFrom="paragraph">
                  <wp:posOffset>236610</wp:posOffset>
                </wp:positionV>
                <wp:extent cx="403123" cy="403123"/>
                <wp:effectExtent l="0" t="0" r="3810" b="3810"/>
                <wp:wrapNone/>
                <wp:docPr id="51" name="Group 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3123" cy="403123"/>
                          <a:chOff x="0" y="0"/>
                          <a:chExt cx="403123" cy="403123"/>
                        </a:xfrm>
                      </wpg:grpSpPr>
                      <wps:wsp>
                        <wps:cNvPr id="35" name="Oval 35"/>
                        <wps:cNvSpPr/>
                        <wps:spPr>
                          <a:xfrm>
                            <a:off x="0" y="0"/>
                            <a:ext cx="403123" cy="403123"/>
                          </a:xfrm>
                          <a:prstGeom prst="ellipse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EB63D3E" w14:textId="21FAEDE7" w:rsidR="00C77F6D" w:rsidRPr="00C77F6D" w:rsidRDefault="00C77F6D" w:rsidP="00C77F6D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" name="Text Box 37"/>
                        <wps:cNvSpPr txBox="1"/>
                        <wps:spPr>
                          <a:xfrm>
                            <a:off x="127820" y="78658"/>
                            <a:ext cx="155575" cy="253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A826EF3" w14:textId="6C44E88B" w:rsidR="00F143B9" w:rsidRPr="00F143B9" w:rsidRDefault="00C77F6D" w:rsidP="00F143B9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i/>
                                  <w:iCs/>
                                  <w:noProof/>
                                  <w:sz w:val="32"/>
                                  <w:szCs w:val="32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32"/>
                                  <w:szCs w:val="32"/>
                                  <w:lang w:val="en-US"/>
                                </w:rPr>
                                <w:t>5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804EA4F" id="Group 51" o:spid="_x0000_s1054" style="position:absolute;margin-left:-37.25pt;margin-top:18.65pt;width:31.75pt;height:31.75pt;z-index:251739136" coordsize="403123,40312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">
                <v:oval id="Oval 35" o:spid="_x0000_s1055" style="position:absolute;width:403123;height:40312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" fillcolor="#90afe3 [1941]" stroked="f" strokeweight="1.5pt">
                  <v:stroke endcap="round"/>
                  <v:textbox>
                    <w:txbxContent>
                      <w:p w14:paraId="0EB63D3E" w14:textId="21FAEDE7" w:rsidR="00C77F6D" w:rsidRPr="00C77F6D" w:rsidRDefault="00C77F6D" w:rsidP="00C77F6D">
                        <w:pPr>
                          <w:jc w:val="center"/>
                          <w:rPr>
                            <w:lang w:val="en-US"/>
                          </w:rPr>
                        </w:pPr>
                      </w:p>
                    </w:txbxContent>
                  </v:textbox>
                </v:oval>
                <v:shape id="Text Box 37" o:spid="_x0000_s1056" type="#_x0000_t202" style="position:absolute;left:127820;top:78658;width:155575;height:2533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" filled="f" stroked="f">
                  <v:textbox inset="0,0,0,0">
                    <w:txbxContent>
                      <w:p w14:paraId="7A826EF3" w14:textId="6C44E88B" w:rsidR="00F143B9" w:rsidRPr="00F143B9" w:rsidRDefault="00C77F6D" w:rsidP="00F143B9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i/>
                            <w:iCs/>
                            <w:noProof/>
                            <w:sz w:val="32"/>
                            <w:szCs w:val="32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sz w:val="32"/>
                            <w:szCs w:val="32"/>
                            <w:lang w:val="en-US"/>
                          </w:rPr>
                          <w:t>5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9BE74DE" w14:textId="243AF8AF" w:rsidR="001F4F51" w:rsidRPr="00BE6050" w:rsidRDefault="004E1A4E" w:rsidP="00092E09">
      <w:pPr>
        <w:shd w:val="clear" w:color="auto" w:fill="FFFFFF"/>
        <w:spacing w:line="360" w:lineRule="auto"/>
        <w:ind w:firstLine="940"/>
        <w:rPr>
          <w:rFonts w:ascii="Arial" w:hAnsi="Arial" w:cs="Arial"/>
          <w:color w:val="212121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mc:AlternateContent>
          <mc:Choice Requires="wpg">
            <w:drawing>
              <wp:anchor distT="0" distB="0" distL="114300" distR="114300" simplePos="0" relativeHeight="251721728" behindDoc="0" locked="0" layoutInCell="1" allowOverlap="1" wp14:anchorId="2747BB6A" wp14:editId="2351529A">
                <wp:simplePos x="0" y="0"/>
                <wp:positionH relativeFrom="column">
                  <wp:posOffset>-429752</wp:posOffset>
                </wp:positionH>
                <wp:positionV relativeFrom="paragraph">
                  <wp:posOffset>171327</wp:posOffset>
                </wp:positionV>
                <wp:extent cx="2691130" cy="2612390"/>
                <wp:effectExtent l="12700" t="12700" r="13970" b="16510"/>
                <wp:wrapNone/>
                <wp:docPr id="65" name="Group 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91130" cy="2612390"/>
                          <a:chOff x="0" y="0"/>
                          <a:chExt cx="2691171" cy="2612431"/>
                        </a:xfrm>
                      </wpg:grpSpPr>
                      <wps:wsp>
                        <wps:cNvPr id="64" name="Rounded Rectangle 64"/>
                        <wps:cNvSpPr/>
                        <wps:spPr>
                          <a:xfrm>
                            <a:off x="0" y="0"/>
                            <a:ext cx="2691171" cy="2612431"/>
                          </a:xfrm>
                          <a:prstGeom prst="roundRect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3" name="Picture 33" descr="Top 10 Business Risks of 2021 | Cleaning &amp; Maintenance Management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08449" y="836971"/>
                            <a:ext cx="1847215" cy="1235710"/>
                          </a:xfrm>
                          <a:prstGeom prst="rect">
                            <a:avLst/>
                          </a:prstGeom>
                          <a:ln w="190500" cap="sq">
                            <a:solidFill>
                              <a:srgbClr val="C8C6BD"/>
                            </a:solidFill>
                            <a:prstDash val="solid"/>
                            <a:miter lim="800000"/>
                          </a:ln>
                          <a:effectLst>
                            <a:outerShdw blurRad="254000" algn="b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  <a:scene3d>
                            <a:camera prst="perspectiveFront" fov="5400000"/>
                            <a:lightRig rig="threePt" dir="t">
                              <a:rot lat="0" lon="0" rev="2100000"/>
                            </a:lightRig>
                          </a:scene3d>
                          <a:sp3d extrusionH="25400">
                            <a:bevelT w="304800" h="152400" prst="hardEdge"/>
                            <a:extrusionClr>
                              <a:srgbClr val="000000"/>
                            </a:extrusionClr>
                          </a:sp3d>
                        </pic:spPr>
                      </pic:pic>
                      <wps:wsp>
                        <wps:cNvPr id="1" name="Text Box 1"/>
                        <wps:cNvSpPr txBox="1"/>
                        <wps:spPr>
                          <a:xfrm>
                            <a:off x="508410" y="360926"/>
                            <a:ext cx="1592580" cy="2946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F306AFA" w14:textId="18D52D86" w:rsidR="00496DC4" w:rsidRPr="00496DC4" w:rsidRDefault="00D20FA2" w:rsidP="00496DC4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noProof/>
                                  <w:sz w:val="32"/>
                                  <w:szCs w:val="32"/>
                                </w:rPr>
                              </w:pPr>
                              <w:r w:rsidRPr="00496DC4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Level of risk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Text Box 9"/>
                        <wps:cNvSpPr txBox="1"/>
                        <wps:spPr>
                          <a:xfrm>
                            <a:off x="360399" y="2179457"/>
                            <a:ext cx="1926590" cy="16700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7C078D8" w14:textId="3D4F2FA1" w:rsidR="0001325D" w:rsidRPr="00A01A68" w:rsidRDefault="0001325D" w:rsidP="00496DC4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b w:val="0"/>
                                  <w:bCs w:val="0"/>
                                  <w:noProof/>
                                  <w:sz w:val="16"/>
                                  <w:szCs w:val="16"/>
                                </w:rPr>
                              </w:pPr>
                              <w:r w:rsidRPr="00A01A68">
                                <w:rPr>
                                  <w:rFonts w:ascii="Arial" w:hAnsi="Arial" w:cs="Arial"/>
                                  <w:b w:val="0"/>
                                  <w:bCs w:val="0"/>
                                  <w:sz w:val="16"/>
                                  <w:szCs w:val="16"/>
                                </w:rPr>
                                <w:t>(</w:t>
                              </w:r>
                              <w:r>
                                <w:rPr>
                                  <w:rFonts w:ascii="Arial" w:hAnsi="Arial" w:cs="Arial"/>
                                  <w:b w:val="0"/>
                                  <w:bCs w:val="0"/>
                                  <w:sz w:val="16"/>
                                  <w:szCs w:val="16"/>
                                </w:rPr>
                                <w:t>www.</w:t>
                              </w:r>
                              <w:r w:rsidRPr="00A01A68">
                                <w:rPr>
                                  <w:rFonts w:ascii="Arial" w:hAnsi="Arial" w:cs="Arial"/>
                                  <w:b w:val="0"/>
                                  <w:bCs w:val="0"/>
                                  <w:sz w:val="16"/>
                                  <w:szCs w:val="16"/>
                                </w:rPr>
                                <w:t>cmmonline.com,2022)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2747BB6A" id="Group 65" o:spid="_x0000_s1057" style="position:absolute;left:0;text-align:left;margin-left:-33.85pt;margin-top:13.5pt;width:211.9pt;height:205.7pt;z-index:251721728;mso-width-relative:margin" coordsize="26911,26124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">
                <v:roundrect id="Rounded Rectangle 64" o:spid="_x0000_s1058" style="position:absolute;width:26911;height:26124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" filled="f" strokecolor="#e25247 [3209]" strokeweight="1.5pt">
                  <v:stroke endcap="round"/>
                </v:roundrect>
                <v:shape id="Picture 33" o:spid="_x0000_s1059" type="#_x0000_t75" alt="Top 10 Business Risks of 2021 | Cleaning &amp; Maintenance Management" style="position:absolute;left:4084;top:8369;width:18472;height:1235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" stroked="t" strokecolor="#c8c6bd" strokeweight="15pt">
                  <v:stroke endcap="square"/>
                  <v:imagedata r:id="rId19" o:title="Top 10 Business Risks of 2021 | Cleaning &amp; Maintenance Management"/>
                  <v:shadow on="t" color="black" opacity="28180f" origin="-.5,.5" offset="0,0"/>
                  <o:extrusion v:ext="view" viewpoint="0,0" viewpointorigin="0,0" skewangle="45" skewamt="0" type="perspective"/>
                  <v:path arrowok="t"/>
                </v:shape>
                <v:shape id="Text Box 1" o:spid="_x0000_s1060" type="#_x0000_t202" style="position:absolute;left:5084;top:3609;width:15925;height:294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" stroked="f">
                  <v:textbox inset="0,0,0,0">
                    <w:txbxContent>
                      <w:p w14:paraId="4F306AFA" w14:textId="18D52D86" w:rsidR="00496DC4" w:rsidRPr="00496DC4" w:rsidRDefault="00D20FA2" w:rsidP="00496DC4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noProof/>
                            <w:sz w:val="32"/>
                            <w:szCs w:val="32"/>
                          </w:rPr>
                        </w:pPr>
                        <w:r w:rsidRPr="00496DC4">
                          <w:rPr>
                            <w:rFonts w:ascii="Arial" w:hAnsi="Arial" w:cs="Arial"/>
                            <w:sz w:val="32"/>
                            <w:szCs w:val="32"/>
                          </w:rPr>
                          <w:t>Level of risk</w:t>
                        </w:r>
                      </w:p>
                    </w:txbxContent>
                  </v:textbox>
                </v:shape>
                <v:shape id="Text Box 9" o:spid="_x0000_s1061" type="#_x0000_t202" style="position:absolute;left:3603;top:21794;width:19266;height:167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" stroked="f">
                  <v:textbox inset="0,0,0,0">
                    <w:txbxContent>
                      <w:p w14:paraId="37C078D8" w14:textId="3D4F2FA1" w:rsidR="0001325D" w:rsidRPr="00A01A68" w:rsidRDefault="0001325D" w:rsidP="00496DC4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b w:val="0"/>
                            <w:bCs w:val="0"/>
                            <w:noProof/>
                            <w:sz w:val="16"/>
                            <w:szCs w:val="16"/>
                          </w:rPr>
                        </w:pPr>
                        <w:r w:rsidRPr="00A01A68">
                          <w:rPr>
                            <w:rFonts w:ascii="Arial" w:hAnsi="Arial" w:cs="Arial"/>
                            <w:b w:val="0"/>
                            <w:bCs w:val="0"/>
                            <w:sz w:val="16"/>
                            <w:szCs w:val="16"/>
                          </w:rPr>
                          <w:t>(</w:t>
                        </w:r>
                        <w:r>
                          <w:rPr>
                            <w:rFonts w:ascii="Arial" w:hAnsi="Arial" w:cs="Arial"/>
                            <w:b w:val="0"/>
                            <w:bCs w:val="0"/>
                            <w:sz w:val="16"/>
                            <w:szCs w:val="16"/>
                          </w:rPr>
                          <w:t>www.</w:t>
                        </w:r>
                        <w:r w:rsidRPr="00A01A68">
                          <w:rPr>
                            <w:rFonts w:ascii="Arial" w:hAnsi="Arial" w:cs="Arial"/>
                            <w:b w:val="0"/>
                            <w:bCs w:val="0"/>
                            <w:sz w:val="16"/>
                            <w:szCs w:val="16"/>
                          </w:rPr>
                          <w:t>cmmonline.com,2022)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A115BC">
        <w:rPr>
          <w:rFonts w:ascii="Arial" w:hAnsi="Arial" w:cs="Arial"/>
          <w:noProof/>
          <w:sz w:val="16"/>
          <w:szCs w:val="16"/>
        </w:rPr>
        <mc:AlternateContent>
          <mc:Choice Requires="wpg">
            <w:drawing>
              <wp:anchor distT="0" distB="0" distL="114300" distR="114300" simplePos="0" relativeHeight="251735040" behindDoc="0" locked="0" layoutInCell="1" allowOverlap="1" wp14:anchorId="5203675C" wp14:editId="056328A5">
                <wp:simplePos x="0" y="0"/>
                <wp:positionH relativeFrom="column">
                  <wp:posOffset>3850273</wp:posOffset>
                </wp:positionH>
                <wp:positionV relativeFrom="paragraph">
                  <wp:posOffset>67945</wp:posOffset>
                </wp:positionV>
                <wp:extent cx="403123" cy="403123"/>
                <wp:effectExtent l="0" t="0" r="3810" b="3810"/>
                <wp:wrapNone/>
                <wp:docPr id="50" name="Group 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3123" cy="403123"/>
                          <a:chOff x="0" y="0"/>
                          <a:chExt cx="403123" cy="403123"/>
                        </a:xfrm>
                      </wpg:grpSpPr>
                      <wps:wsp>
                        <wps:cNvPr id="21" name="Oval 21"/>
                        <wps:cNvSpPr/>
                        <wps:spPr>
                          <a:xfrm>
                            <a:off x="0" y="0"/>
                            <a:ext cx="403123" cy="403123"/>
                          </a:xfrm>
                          <a:prstGeom prst="ellipse">
                            <a:avLst/>
                          </a:prstGeom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Text Box 22"/>
                        <wps:cNvSpPr txBox="1"/>
                        <wps:spPr>
                          <a:xfrm>
                            <a:off x="98322" y="88490"/>
                            <a:ext cx="205105" cy="253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22439D4" w14:textId="7CF84221" w:rsidR="00F143B9" w:rsidRPr="00F143B9" w:rsidRDefault="00C77F6D" w:rsidP="00F143B9">
                              <w:pPr>
                                <w:pStyle w:val="Caption"/>
                                <w:jc w:val="center"/>
                                <w:rPr>
                                  <w:rFonts w:ascii="Arial" w:hAnsi="Arial" w:cs="Arial"/>
                                  <w:i/>
                                  <w:iCs/>
                                  <w:noProof/>
                                  <w:sz w:val="32"/>
                                  <w:szCs w:val="32"/>
                                  <w:lang w:val="en-US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32"/>
                                  <w:szCs w:val="32"/>
                                  <w:lang w:val="en-US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203675C" id="Group 50" o:spid="_x0000_s1062" style="position:absolute;left:0;text-align:left;margin-left:303.15pt;margin-top:5.35pt;width:31.75pt;height:31.75pt;z-index:251735040" coordsize="403123,40312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">
                <v:oval id="Oval 21" o:spid="_x0000_s1063" style="position:absolute;width:403123;height:40312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" fillcolor="#90afe3 [1941]" stroked="f" strokeweight="1.5pt">
                  <v:stroke endcap="round"/>
                </v:oval>
                <v:shape id="Text Box 22" o:spid="_x0000_s1064" type="#_x0000_t202" style="position:absolute;left:98322;top:88490;width:205105;height:2533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" filled="f" stroked="f">
                  <v:textbox inset="0,0,0,0">
                    <w:txbxContent>
                      <w:p w14:paraId="722439D4" w14:textId="7CF84221" w:rsidR="00F143B9" w:rsidRPr="00F143B9" w:rsidRDefault="00C77F6D" w:rsidP="00F143B9">
                        <w:pPr>
                          <w:pStyle w:val="Caption"/>
                          <w:jc w:val="center"/>
                          <w:rPr>
                            <w:rFonts w:ascii="Arial" w:hAnsi="Arial" w:cs="Arial"/>
                            <w:i/>
                            <w:iCs/>
                            <w:noProof/>
                            <w:sz w:val="32"/>
                            <w:szCs w:val="32"/>
                            <w:lang w:val="en-US"/>
                          </w:rPr>
                        </w:pPr>
                        <w:r>
                          <w:rPr>
                            <w:rFonts w:ascii="Arial" w:hAnsi="Arial" w:cs="Arial"/>
                            <w:sz w:val="32"/>
                            <w:szCs w:val="32"/>
                            <w:lang w:val="en-US"/>
                          </w:rPr>
                          <w:t>4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622A8B"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43899" behindDoc="0" locked="0" layoutInCell="1" allowOverlap="1" wp14:anchorId="1CE325C2" wp14:editId="3520CEA0">
                <wp:simplePos x="0" y="0"/>
                <wp:positionH relativeFrom="column">
                  <wp:posOffset>3925570</wp:posOffset>
                </wp:positionH>
                <wp:positionV relativeFrom="paragraph">
                  <wp:posOffset>137672</wp:posOffset>
                </wp:positionV>
                <wp:extent cx="2454275" cy="2651842"/>
                <wp:effectExtent l="12700" t="12700" r="9525" b="15240"/>
                <wp:wrapNone/>
                <wp:docPr id="60" name="Rounded 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4275" cy="2651842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18071B" id="Rounded Rectangle 60" o:spid="_x0000_s1026" style="position:absolute;margin-left:309.1pt;margin-top:10.85pt;width:193.25pt;height:208.8pt;z-index:2516438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" filled="f" strokecolor="#e25247 [3209]" strokeweight="1.5pt">
                <v:stroke endcap="round"/>
              </v:roundrect>
            </w:pict>
          </mc:Fallback>
        </mc:AlternateContent>
      </w:r>
    </w:p>
    <w:p w14:paraId="1A966256" w14:textId="124A59B9" w:rsidR="001F4F51" w:rsidRPr="00BE6050" w:rsidRDefault="001F4F5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1647301F" w14:textId="1876480C" w:rsidR="001F4F51" w:rsidRPr="00BE6050" w:rsidRDefault="00496DC4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06368" behindDoc="1" locked="0" layoutInCell="1" allowOverlap="1" wp14:anchorId="61A40337" wp14:editId="057DB48B">
                <wp:simplePos x="0" y="0"/>
                <wp:positionH relativeFrom="column">
                  <wp:posOffset>4340482</wp:posOffset>
                </wp:positionH>
                <wp:positionV relativeFrom="paragraph">
                  <wp:posOffset>125975</wp:posOffset>
                </wp:positionV>
                <wp:extent cx="1680845" cy="255270"/>
                <wp:effectExtent l="0" t="0" r="0" b="0"/>
                <wp:wrapTight wrapText="bothSides">
                  <wp:wrapPolygon edited="0">
                    <wp:start x="0" y="0"/>
                    <wp:lineTo x="0" y="20418"/>
                    <wp:lineTo x="21380" y="20418"/>
                    <wp:lineTo x="21380" y="0"/>
                    <wp:lineTo x="0" y="0"/>
                  </wp:wrapPolygon>
                </wp:wrapTight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0845" cy="2552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3EE0D3" w14:textId="4E8A5669" w:rsidR="00A56A2F" w:rsidRPr="00DF51A5" w:rsidRDefault="00E836DC" w:rsidP="00DF51A5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noProof/>
                                <w:sz w:val="32"/>
                                <w:szCs w:val="32"/>
                              </w:rPr>
                            </w:pPr>
                            <w:r w:rsidRPr="00DF51A5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Statisti</w:t>
                            </w:r>
                            <w:r w:rsidR="00DF51A5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A40337" id="Text Box 30" o:spid="_x0000_s1065" type="#_x0000_t202" style="position:absolute;margin-left:341.75pt;margin-top:9.9pt;width:132.35pt;height:20.1pt;z-index:-251610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" stroked="f">
                <v:textbox inset="0,0,0,0">
                  <w:txbxContent>
                    <w:p w14:paraId="3C3EE0D3" w14:textId="4E8A5669" w:rsidR="00A56A2F" w:rsidRPr="00DF51A5" w:rsidRDefault="00E836DC" w:rsidP="00DF51A5">
                      <w:pPr>
                        <w:pStyle w:val="Caption"/>
                        <w:jc w:val="center"/>
                        <w:rPr>
                          <w:rFonts w:ascii="Arial" w:hAnsi="Arial" w:cs="Arial"/>
                          <w:noProof/>
                          <w:sz w:val="32"/>
                          <w:szCs w:val="32"/>
                        </w:rPr>
                      </w:pPr>
                      <w:r w:rsidRPr="00DF51A5">
                        <w:rPr>
                          <w:rFonts w:ascii="Arial" w:hAnsi="Arial" w:cs="Arial"/>
                          <w:sz w:val="32"/>
                          <w:szCs w:val="32"/>
                        </w:rPr>
                        <w:t>Statisti</w:t>
                      </w:r>
                      <w:r w:rsidR="00DF51A5">
                        <w:rPr>
                          <w:rFonts w:ascii="Arial" w:hAnsi="Arial" w:cs="Arial"/>
                          <w:sz w:val="32"/>
                          <w:szCs w:val="32"/>
                        </w:rPr>
                        <w:t>c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440DD58D" w14:textId="26F70094" w:rsidR="000D357E" w:rsidRPr="00BE6050" w:rsidRDefault="000D357E" w:rsidP="00092E09">
      <w:pPr>
        <w:shd w:val="clear" w:color="auto" w:fill="FFFFFF"/>
        <w:spacing w:line="360" w:lineRule="auto"/>
        <w:rPr>
          <w:rFonts w:ascii="Arial" w:hAnsi="Arial" w:cs="Arial"/>
          <w:sz w:val="16"/>
          <w:szCs w:val="16"/>
        </w:rPr>
      </w:pPr>
    </w:p>
    <w:p w14:paraId="61C65637" w14:textId="2E8E74FB" w:rsidR="001F4F51" w:rsidRPr="00BE6050" w:rsidRDefault="001F4F5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10E66D93" w14:textId="1032DAB7" w:rsidR="001F4F51" w:rsidRPr="00BE6050" w:rsidRDefault="00A115BC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56192" behindDoc="0" locked="0" layoutInCell="1" allowOverlap="1" wp14:anchorId="137BBA97" wp14:editId="4283EE38">
            <wp:simplePos x="0" y="0"/>
            <wp:positionH relativeFrom="column">
              <wp:posOffset>4296062</wp:posOffset>
            </wp:positionH>
            <wp:positionV relativeFrom="paragraph">
              <wp:posOffset>31647</wp:posOffset>
            </wp:positionV>
            <wp:extent cx="1746885" cy="1225550"/>
            <wp:effectExtent l="254000" t="279400" r="247015" b="285750"/>
            <wp:wrapTight wrapText="bothSides">
              <wp:wrapPolygon edited="0">
                <wp:start x="-628" y="-4924"/>
                <wp:lineTo x="-2984" y="-4477"/>
                <wp:lineTo x="-3141" y="20817"/>
                <wp:lineTo x="-2670" y="24398"/>
                <wp:lineTo x="-785" y="25965"/>
                <wp:lineTo x="-628" y="26412"/>
                <wp:lineTo x="21985" y="26412"/>
                <wp:lineTo x="22142" y="25965"/>
                <wp:lineTo x="24026" y="24398"/>
                <wp:lineTo x="24497" y="20593"/>
                <wp:lineTo x="24340" y="-895"/>
                <wp:lineTo x="22142" y="-4253"/>
                <wp:lineTo x="21985" y="-4924"/>
                <wp:lineTo x="-628" y="-4924"/>
              </wp:wrapPolygon>
            </wp:wrapTight>
            <wp:docPr id="24" name="Picture 24" descr="[Full text] The optimal hormonal replacement modality selection fo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[Full text] The optimal hormonal replacement modality selection for ..."/>
                    <pic:cNvPicPr>
                      <a:picLocks noChangeAspect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6885" cy="1225550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0661F6" w14:textId="0F26FDC3" w:rsidR="001F4F51" w:rsidRPr="00BE6050" w:rsidRDefault="00496DC4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  <w:r w:rsidRPr="00165D84">
        <w:rPr>
          <w:rFonts w:ascii="Arial" w:hAnsi="Arial" w:cs="Arial"/>
          <w:noProof/>
          <w:color w:val="C1C9F1" w:themeColor="text2" w:themeTint="33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089F691D" wp14:editId="125618AF">
                <wp:simplePos x="0" y="0"/>
                <wp:positionH relativeFrom="column">
                  <wp:posOffset>1970489</wp:posOffset>
                </wp:positionH>
                <wp:positionV relativeFrom="paragraph">
                  <wp:posOffset>96521</wp:posOffset>
                </wp:positionV>
                <wp:extent cx="2088367" cy="447675"/>
                <wp:effectExtent l="25400" t="50800" r="20320" b="60325"/>
                <wp:wrapNone/>
                <wp:docPr id="61" name="Right Arrow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V="1">
                          <a:off x="0" y="0"/>
                          <a:ext cx="2088367" cy="447675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  <a:ln w="3810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A5AB68" id="Right Arrow 61" o:spid="_x0000_s1026" type="#_x0000_t13" style="position:absolute;margin-left:155.15pt;margin-top:7.6pt;width:164.45pt;height:35.25pt;rotation:180;flip:y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" adj="19285" fillcolor="#c00000" strokecolor="white [3212]" strokeweight="3pt">
                <v:stroke endcap="round"/>
              </v:shape>
            </w:pict>
          </mc:Fallback>
        </mc:AlternateContent>
      </w:r>
    </w:p>
    <w:p w14:paraId="56E91819" w14:textId="523108D2" w:rsidR="00EA2FA9" w:rsidRPr="00BE6050" w:rsidRDefault="00EA2FA9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474E4921" w14:textId="1A7476B2" w:rsidR="00B33CBE" w:rsidRPr="00BE6050" w:rsidRDefault="00B33CBE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21584CDC" w14:textId="15071E69" w:rsidR="001F4F51" w:rsidRPr="00BE6050" w:rsidRDefault="001F4F5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53894D8A" w14:textId="4430EF1E" w:rsidR="009E7E29" w:rsidRPr="00BE6050" w:rsidRDefault="009E7E29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26350F70" w14:textId="4F60A986" w:rsidR="00FE4A71" w:rsidRPr="00BE6050" w:rsidRDefault="00FE4A7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26B51E0A" w14:textId="51F7219E" w:rsidR="00FE4A71" w:rsidRPr="00BE6050" w:rsidRDefault="00FE4A7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09C9C5F7" w14:textId="6B0E03AC" w:rsidR="00FE4A71" w:rsidRPr="00BE6050" w:rsidRDefault="00496DC4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  <w:r w:rsidRPr="00BE6050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C65639B" wp14:editId="4CA71119">
                <wp:simplePos x="0" y="0"/>
                <wp:positionH relativeFrom="column">
                  <wp:posOffset>4571365</wp:posOffset>
                </wp:positionH>
                <wp:positionV relativeFrom="paragraph">
                  <wp:posOffset>8254</wp:posOffset>
                </wp:positionV>
                <wp:extent cx="1127760" cy="156845"/>
                <wp:effectExtent l="0" t="0" r="254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1127760" cy="1568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7BEBDC4" w14:textId="77777777" w:rsidR="00E87E71" w:rsidRPr="006869C5" w:rsidRDefault="00E836DC" w:rsidP="00DF51A5">
                            <w:pPr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6869C5">
                              <w:rPr>
                                <w:rFonts w:ascii="Arial" w:hAnsi="Arial" w:cs="Arial"/>
                                <w:color w:val="2C3E50"/>
                                <w:sz w:val="16"/>
                                <w:szCs w:val="16"/>
                                <w:shd w:val="clear" w:color="auto" w:fill="FFFFFF"/>
                              </w:rPr>
                              <w:t>(Dovepress.com, 2015)</w:t>
                            </w:r>
                          </w:p>
                          <w:p w14:paraId="7B82DB4C" w14:textId="77777777" w:rsidR="009A4B7B" w:rsidRPr="006869C5" w:rsidRDefault="009A4B7B" w:rsidP="009A4B7B">
                            <w:pPr>
                              <w:pStyle w:val="Caption"/>
                              <w:rPr>
                                <w:rFonts w:ascii="Arial" w:hAnsi="Arial" w:cs="Arial"/>
                                <w:b w:val="0"/>
                                <w:bCs w:val="0"/>
                                <w:i/>
                                <w:iCs/>
                                <w:noProof/>
                                <w:color w:val="212121"/>
                                <w:sz w:val="15"/>
                                <w:szCs w:val="15"/>
                                <w:lang w:eastAsia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65639B" id="Text Box 40" o:spid="_x0000_s1066" type="#_x0000_t202" style="position:absolute;margin-left:359.95pt;margin-top:.65pt;width:88.8pt;height:12.35pt;rotation:180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" stroked="f">
                <v:textbox inset="0,0,0,0">
                  <w:txbxContent>
                    <w:p w14:paraId="47BEBDC4" w14:textId="77777777" w:rsidR="00E87E71" w:rsidRPr="006869C5" w:rsidRDefault="00E836DC" w:rsidP="00DF51A5">
                      <w:pPr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6869C5">
                        <w:rPr>
                          <w:rFonts w:ascii="Arial" w:hAnsi="Arial" w:cs="Arial"/>
                          <w:color w:val="2C3E50"/>
                          <w:sz w:val="16"/>
                          <w:szCs w:val="16"/>
                          <w:shd w:val="clear" w:color="auto" w:fill="FFFFFF"/>
                        </w:rPr>
                        <w:t>(Dovepress.com, 2015)</w:t>
                      </w:r>
                    </w:p>
                    <w:p w14:paraId="7B82DB4C" w14:textId="77777777" w:rsidR="009A4B7B" w:rsidRPr="006869C5" w:rsidRDefault="009A4B7B" w:rsidP="009A4B7B">
                      <w:pPr>
                        <w:pStyle w:val="Caption"/>
                        <w:rPr>
                          <w:rFonts w:ascii="Arial" w:hAnsi="Arial" w:cs="Arial"/>
                          <w:b w:val="0"/>
                          <w:bCs w:val="0"/>
                          <w:i/>
                          <w:iCs/>
                          <w:noProof/>
                          <w:color w:val="212121"/>
                          <w:sz w:val="15"/>
                          <w:szCs w:val="15"/>
                          <w:lang w:eastAsia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5709B1F" w14:textId="604F021D" w:rsidR="00B55A8B" w:rsidRPr="00BE6050" w:rsidRDefault="00B55A8B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4D8EA372" w14:textId="7D28F0DD" w:rsidR="00F6194F" w:rsidRPr="00BE6050" w:rsidRDefault="00F6194F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5BFBD4FE" w14:textId="77777777" w:rsidR="001F4F51" w:rsidRPr="00BE6050" w:rsidRDefault="001F4F5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16"/>
          <w:szCs w:val="16"/>
        </w:rPr>
      </w:pPr>
    </w:p>
    <w:p w14:paraId="67270138" w14:textId="6398F2F4" w:rsidR="00A647AE" w:rsidRPr="00BE6050" w:rsidRDefault="00476115" w:rsidP="00B119A3">
      <w:pPr>
        <w:pStyle w:val="Heading2"/>
        <w:pBdr>
          <w:left w:val="single" w:sz="48" w:space="0" w:color="477BD1" w:themeColor="accent2"/>
        </w:pBdr>
        <w:spacing w:line="360" w:lineRule="auto"/>
        <w:ind w:left="720"/>
        <w:rPr>
          <w:rFonts w:ascii="Arial" w:hAnsi="Arial" w:cs="Arial"/>
          <w:b w:val="0"/>
          <w:bCs w:val="0"/>
          <w:sz w:val="24"/>
          <w:szCs w:val="24"/>
        </w:rPr>
      </w:pPr>
      <w:r w:rsidRPr="00BE6050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bookmarkStart w:id="1" w:name="_Toc106608175"/>
      <w:r w:rsidR="00E836DC" w:rsidRPr="00BE6050">
        <w:rPr>
          <w:rFonts w:ascii="Arial" w:hAnsi="Arial" w:cs="Arial"/>
          <w:b w:val="0"/>
          <w:bCs w:val="0"/>
          <w:sz w:val="24"/>
          <w:szCs w:val="24"/>
        </w:rPr>
        <w:t>1.</w:t>
      </w:r>
      <w:r w:rsidR="00FE4A71" w:rsidRPr="00BE6050">
        <w:t xml:space="preserve"> </w:t>
      </w:r>
      <w:r w:rsidR="00FE4A71" w:rsidRPr="00BE6050">
        <w:rPr>
          <w:rFonts w:ascii="Arial" w:hAnsi="Arial" w:cs="Arial"/>
          <w:b w:val="0"/>
          <w:bCs w:val="0"/>
          <w:sz w:val="24"/>
          <w:szCs w:val="24"/>
        </w:rPr>
        <w:t>Inspire donor donation</w:t>
      </w:r>
      <w:bookmarkEnd w:id="1"/>
    </w:p>
    <w:p w14:paraId="5E669F3A" w14:textId="4E336441" w:rsidR="00EA2FA9" w:rsidRPr="00BE6050" w:rsidRDefault="00E836DC" w:rsidP="00092E09">
      <w:pPr>
        <w:pStyle w:val="ListParagraph"/>
        <w:shd w:val="clear" w:color="auto" w:fill="FFFFFF"/>
        <w:spacing w:line="360" w:lineRule="auto"/>
        <w:rPr>
          <w:rFonts w:ascii="Arial" w:hAnsi="Arial" w:cs="Arial"/>
          <w:color w:val="212121"/>
        </w:rPr>
      </w:pPr>
      <w:r w:rsidRPr="00BE6050">
        <w:t xml:space="preserve"> </w:t>
      </w:r>
    </w:p>
    <w:p w14:paraId="21F764C4" w14:textId="77777777" w:rsidR="00FD034F" w:rsidRPr="00BE6050" w:rsidRDefault="00FD034F" w:rsidP="00B119A3">
      <w:pPr>
        <w:shd w:val="clear" w:color="auto" w:fill="FFFFFF"/>
        <w:spacing w:line="360" w:lineRule="auto"/>
        <w:rPr>
          <w:rFonts w:ascii="Arial" w:hAnsi="Arial" w:cs="Arial"/>
          <w:color w:val="212121"/>
        </w:rPr>
      </w:pPr>
    </w:p>
    <w:p w14:paraId="2AE16DE0" w14:textId="45C99AAB" w:rsidR="00024202" w:rsidRPr="00BE6050" w:rsidRDefault="005357A9" w:rsidP="00E374AD">
      <w:pPr>
        <w:pStyle w:val="ListParagraph"/>
        <w:shd w:val="clear" w:color="auto" w:fill="FFFFFF" w:themeFill="background1"/>
        <w:spacing w:line="360" w:lineRule="auto"/>
        <w:rPr>
          <w:rFonts w:ascii="Arial" w:hAnsi="Arial" w:cs="Arial"/>
          <w:color w:val="212121"/>
        </w:rPr>
      </w:pPr>
      <w:r w:rsidRPr="00BE6050">
        <w:rPr>
          <w:rFonts w:ascii="Arial" w:eastAsia="Arial" w:hAnsi="Arial" w:cs="Arial"/>
          <w:color w:val="212121"/>
          <w:sz w:val="22"/>
          <w:szCs w:val="22"/>
        </w:rPr>
        <w:t>The</w:t>
      </w:r>
      <w:r w:rsidR="001B13F1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E836DC" w:rsidRPr="00BE6050">
        <w:rPr>
          <w:rFonts w:ascii="Arial" w:eastAsia="Arial" w:hAnsi="Arial" w:cs="Arial"/>
          <w:color w:val="212121"/>
          <w:sz w:val="22"/>
          <w:szCs w:val="22"/>
        </w:rPr>
        <w:t xml:space="preserve">average </w:t>
      </w:r>
      <w:r w:rsidR="00980142" w:rsidRPr="00BE6050">
        <w:rPr>
          <w:rFonts w:ascii="Arial" w:eastAsia="Arial" w:hAnsi="Arial" w:cs="Arial"/>
          <w:color w:val="212121"/>
          <w:sz w:val="22"/>
          <w:szCs w:val="22"/>
        </w:rPr>
        <w:t>20%</w:t>
      </w:r>
      <w:r w:rsidR="001B13F1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980142" w:rsidRPr="00BE6050">
        <w:rPr>
          <w:rFonts w:ascii="Arial" w:eastAsia="Arial" w:hAnsi="Arial" w:cs="Arial"/>
          <w:color w:val="212121"/>
          <w:sz w:val="22"/>
          <w:szCs w:val="22"/>
        </w:rPr>
        <w:t xml:space="preserve">of people on </w:t>
      </w:r>
      <w:r w:rsidR="001B13F1" w:rsidRPr="00BE6050">
        <w:rPr>
          <w:rFonts w:ascii="Arial" w:eastAsia="Arial" w:hAnsi="Arial" w:cs="Arial"/>
          <w:color w:val="212121"/>
          <w:sz w:val="22"/>
          <w:szCs w:val="22"/>
        </w:rPr>
        <w:t xml:space="preserve">the </w:t>
      </w:r>
      <w:r w:rsidR="00980142" w:rsidRPr="00BE6050">
        <w:rPr>
          <w:rFonts w:ascii="Arial" w:eastAsia="Arial" w:hAnsi="Arial" w:cs="Arial"/>
          <w:color w:val="212121"/>
          <w:sz w:val="22"/>
          <w:szCs w:val="22"/>
        </w:rPr>
        <w:t xml:space="preserve">waiting list for </w:t>
      </w:r>
      <w:r w:rsidR="001B13F1" w:rsidRPr="00BE6050">
        <w:rPr>
          <w:rFonts w:ascii="Arial" w:eastAsia="Arial" w:hAnsi="Arial" w:cs="Arial"/>
          <w:color w:val="212121"/>
          <w:sz w:val="22"/>
          <w:szCs w:val="22"/>
        </w:rPr>
        <w:t>liver</w:t>
      </w:r>
      <w:r w:rsidR="00980142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233689" w:rsidRPr="00BE6050">
        <w:rPr>
          <w:rFonts w:ascii="Arial" w:eastAsia="Arial" w:hAnsi="Arial" w:cs="Arial"/>
          <w:color w:val="212121"/>
          <w:sz w:val="22"/>
          <w:szCs w:val="22"/>
        </w:rPr>
        <w:t>transplants</w:t>
      </w:r>
      <w:r w:rsidR="00980142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1B13F1" w:rsidRPr="00BE6050">
        <w:rPr>
          <w:rFonts w:ascii="Arial" w:eastAsia="Arial" w:hAnsi="Arial" w:cs="Arial"/>
          <w:color w:val="212121"/>
          <w:sz w:val="22"/>
          <w:szCs w:val="22"/>
        </w:rPr>
        <w:t xml:space="preserve">will never </w:t>
      </w:r>
      <w:r w:rsidR="0090651C" w:rsidRPr="00BE6050">
        <w:rPr>
          <w:rFonts w:ascii="Arial" w:eastAsia="Arial" w:hAnsi="Arial" w:cs="Arial"/>
          <w:color w:val="212121"/>
          <w:sz w:val="22"/>
          <w:szCs w:val="22"/>
        </w:rPr>
        <w:t>receive</w:t>
      </w:r>
      <w:r w:rsidR="00233689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6F56DC" w:rsidRPr="00BE6050">
        <w:rPr>
          <w:rFonts w:ascii="Arial" w:eastAsia="Arial" w:hAnsi="Arial" w:cs="Arial"/>
          <w:color w:val="212121"/>
          <w:sz w:val="22"/>
          <w:szCs w:val="22"/>
        </w:rPr>
        <w:t>a</w:t>
      </w:r>
      <w:r w:rsidR="00E836DC" w:rsidRPr="00BE6050">
        <w:rPr>
          <w:rFonts w:ascii="Arial" w:eastAsia="Arial" w:hAnsi="Arial" w:cs="Arial"/>
          <w:color w:val="212121"/>
          <w:sz w:val="22"/>
          <w:szCs w:val="22"/>
        </w:rPr>
        <w:t xml:space="preserve"> liver due to shortage of donors.</w:t>
      </w:r>
      <w:r w:rsidR="00DC3D34" w:rsidRPr="00BE6050">
        <w:rPr>
          <w:rFonts w:ascii="Arial" w:eastAsia="Arial" w:hAnsi="Arial" w:cs="Arial"/>
          <w:color w:val="212121"/>
          <w:sz w:val="22"/>
          <w:szCs w:val="22"/>
        </w:rPr>
        <w:t xml:space="preserve"> Awareness </w:t>
      </w:r>
      <w:r w:rsidR="006566BB" w:rsidRPr="00BE6050">
        <w:rPr>
          <w:rFonts w:ascii="Arial" w:eastAsia="Arial" w:hAnsi="Arial" w:cs="Arial"/>
          <w:color w:val="212121"/>
          <w:sz w:val="22"/>
          <w:szCs w:val="22"/>
        </w:rPr>
        <w:t xml:space="preserve">of </w:t>
      </w:r>
      <w:r w:rsidR="00605CBD" w:rsidRPr="00BE6050">
        <w:rPr>
          <w:rFonts w:ascii="Arial" w:eastAsia="Arial" w:hAnsi="Arial" w:cs="Arial"/>
          <w:color w:val="212121"/>
          <w:sz w:val="22"/>
          <w:szCs w:val="22"/>
        </w:rPr>
        <w:t xml:space="preserve">the </w:t>
      </w:r>
      <w:r w:rsidR="008B3510" w:rsidRPr="00BE6050">
        <w:rPr>
          <w:rFonts w:ascii="Arial" w:eastAsia="Arial" w:hAnsi="Arial" w:cs="Arial"/>
          <w:color w:val="212121"/>
          <w:sz w:val="22"/>
          <w:szCs w:val="22"/>
        </w:rPr>
        <w:t>lower risk</w:t>
      </w:r>
      <w:r w:rsidR="00605CBD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E00B06" w:rsidRPr="00BE6050">
        <w:rPr>
          <w:rFonts w:ascii="Arial" w:eastAsia="Arial" w:hAnsi="Arial" w:cs="Arial"/>
          <w:color w:val="212121"/>
          <w:sz w:val="22"/>
          <w:szCs w:val="22"/>
        </w:rPr>
        <w:t>for li</w:t>
      </w:r>
      <w:r w:rsidR="00E039F0" w:rsidRPr="00BE6050">
        <w:rPr>
          <w:rFonts w:ascii="Arial" w:eastAsia="Arial" w:hAnsi="Arial" w:cs="Arial"/>
          <w:color w:val="212121"/>
          <w:sz w:val="22"/>
          <w:szCs w:val="22"/>
        </w:rPr>
        <w:t>v</w:t>
      </w:r>
      <w:r w:rsidR="00E00B06" w:rsidRPr="00BE6050">
        <w:rPr>
          <w:rFonts w:ascii="Arial" w:eastAsia="Arial" w:hAnsi="Arial" w:cs="Arial"/>
          <w:color w:val="212121"/>
          <w:sz w:val="22"/>
          <w:szCs w:val="22"/>
        </w:rPr>
        <w:t xml:space="preserve">e liver </w:t>
      </w:r>
      <w:r w:rsidR="00EA64FC" w:rsidRPr="00BE6050">
        <w:rPr>
          <w:rFonts w:ascii="Arial" w:eastAsia="Arial" w:hAnsi="Arial" w:cs="Arial"/>
          <w:color w:val="212121"/>
          <w:sz w:val="22"/>
          <w:szCs w:val="22"/>
        </w:rPr>
        <w:t>donation</w:t>
      </w:r>
      <w:r w:rsidR="008B3510" w:rsidRPr="00BE6050">
        <w:rPr>
          <w:rFonts w:ascii="Arial" w:eastAsia="Arial" w:hAnsi="Arial" w:cs="Arial"/>
          <w:color w:val="212121"/>
          <w:sz w:val="22"/>
          <w:szCs w:val="22"/>
        </w:rPr>
        <w:t xml:space="preserve"> will motivate people to become donors. By doing this we could </w:t>
      </w:r>
      <w:r w:rsidR="003B5C9C" w:rsidRPr="00BE6050">
        <w:rPr>
          <w:rFonts w:ascii="Arial" w:eastAsia="Arial" w:hAnsi="Arial" w:cs="Arial"/>
          <w:color w:val="212121"/>
          <w:sz w:val="22"/>
          <w:szCs w:val="22"/>
        </w:rPr>
        <w:t xml:space="preserve">help many people to </w:t>
      </w:r>
      <w:r w:rsidR="00E86397" w:rsidRPr="00BE6050">
        <w:rPr>
          <w:rFonts w:ascii="Arial" w:eastAsia="Arial" w:hAnsi="Arial" w:cs="Arial"/>
          <w:color w:val="212121"/>
          <w:sz w:val="22"/>
          <w:szCs w:val="22"/>
        </w:rPr>
        <w:t>have</w:t>
      </w:r>
      <w:r w:rsidR="00951817" w:rsidRPr="00BE6050">
        <w:rPr>
          <w:rFonts w:ascii="Arial" w:eastAsia="Arial" w:hAnsi="Arial" w:cs="Arial"/>
          <w:color w:val="212121"/>
          <w:sz w:val="22"/>
          <w:szCs w:val="22"/>
        </w:rPr>
        <w:t xml:space="preserve"> a</w:t>
      </w:r>
      <w:r w:rsidR="00E86397" w:rsidRPr="00BE6050">
        <w:rPr>
          <w:rFonts w:ascii="Arial" w:eastAsia="Arial" w:hAnsi="Arial" w:cs="Arial"/>
          <w:color w:val="212121"/>
          <w:sz w:val="22"/>
          <w:szCs w:val="22"/>
        </w:rPr>
        <w:t xml:space="preserve"> chance to li</w:t>
      </w:r>
      <w:r w:rsidR="00951817" w:rsidRPr="00BE6050">
        <w:rPr>
          <w:rFonts w:ascii="Arial" w:eastAsia="Arial" w:hAnsi="Arial" w:cs="Arial"/>
          <w:color w:val="212121"/>
          <w:sz w:val="22"/>
          <w:szCs w:val="22"/>
        </w:rPr>
        <w:t>v</w:t>
      </w:r>
      <w:r w:rsidR="00E86397" w:rsidRPr="00BE6050">
        <w:rPr>
          <w:rFonts w:ascii="Arial" w:eastAsia="Arial" w:hAnsi="Arial" w:cs="Arial"/>
          <w:color w:val="212121"/>
          <w:sz w:val="22"/>
          <w:szCs w:val="22"/>
        </w:rPr>
        <w:t>e.</w:t>
      </w:r>
      <w:r w:rsidR="00A95D14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9336B9" w:rsidRPr="00BE6050">
        <w:rPr>
          <w:rFonts w:ascii="Arial" w:eastAsia="Arial" w:hAnsi="Arial" w:cs="Arial"/>
          <w:color w:val="212121"/>
          <w:sz w:val="22"/>
          <w:szCs w:val="22"/>
        </w:rPr>
        <w:t>Social m</w:t>
      </w:r>
      <w:r w:rsidR="001A0E19" w:rsidRPr="00BE6050">
        <w:rPr>
          <w:rFonts w:ascii="Arial" w:eastAsia="Arial" w:hAnsi="Arial" w:cs="Arial"/>
          <w:color w:val="212121"/>
          <w:sz w:val="22"/>
          <w:szCs w:val="22"/>
        </w:rPr>
        <w:t xml:space="preserve">edia </w:t>
      </w:r>
      <w:r w:rsidR="002B0057" w:rsidRPr="00BE6050">
        <w:rPr>
          <w:rFonts w:ascii="Arial" w:eastAsia="Arial" w:hAnsi="Arial" w:cs="Arial"/>
          <w:color w:val="212121"/>
          <w:sz w:val="22"/>
          <w:szCs w:val="22"/>
        </w:rPr>
        <w:t xml:space="preserve">as a communication channel </w:t>
      </w:r>
      <w:r w:rsidR="00925B93" w:rsidRPr="00BE6050">
        <w:rPr>
          <w:rFonts w:ascii="Arial" w:eastAsia="Arial" w:hAnsi="Arial" w:cs="Arial"/>
          <w:color w:val="212121"/>
          <w:sz w:val="22"/>
          <w:szCs w:val="22"/>
        </w:rPr>
        <w:t xml:space="preserve">can </w:t>
      </w:r>
      <w:r w:rsidR="002F2A67" w:rsidRPr="00BE6050">
        <w:rPr>
          <w:rFonts w:ascii="Arial" w:eastAsia="Arial" w:hAnsi="Arial" w:cs="Arial"/>
          <w:color w:val="212121"/>
          <w:sz w:val="22"/>
          <w:szCs w:val="22"/>
        </w:rPr>
        <w:t>promote the idea and perceive more people to donate.</w:t>
      </w:r>
      <w:r w:rsidR="00C63E38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1836DA" w:rsidRPr="00BE6050">
        <w:rPr>
          <w:rFonts w:ascii="Arial" w:eastAsia="Arial" w:hAnsi="Arial" w:cs="Arial"/>
          <w:color w:val="212121"/>
          <w:sz w:val="22"/>
          <w:szCs w:val="22"/>
        </w:rPr>
        <w:t xml:space="preserve">Embellishing </w:t>
      </w:r>
      <w:r w:rsidR="005E4F6B" w:rsidRPr="00BE6050">
        <w:rPr>
          <w:rFonts w:ascii="Arial" w:eastAsia="Arial" w:hAnsi="Arial" w:cs="Arial"/>
          <w:color w:val="212121"/>
          <w:sz w:val="22"/>
          <w:szCs w:val="22"/>
        </w:rPr>
        <w:t xml:space="preserve">interest </w:t>
      </w:r>
      <w:r w:rsidR="00C1162E" w:rsidRPr="00BE6050">
        <w:rPr>
          <w:rFonts w:ascii="Arial" w:eastAsia="Arial" w:hAnsi="Arial" w:cs="Arial"/>
          <w:color w:val="212121"/>
          <w:sz w:val="22"/>
          <w:szCs w:val="22"/>
        </w:rPr>
        <w:t>in</w:t>
      </w:r>
      <w:r w:rsidR="005E4F6B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B908DC" w:rsidRPr="00BE6050">
        <w:rPr>
          <w:rFonts w:ascii="Arial" w:eastAsia="Arial" w:hAnsi="Arial" w:cs="Arial"/>
          <w:color w:val="212121"/>
          <w:sz w:val="22"/>
          <w:szCs w:val="22"/>
        </w:rPr>
        <w:t xml:space="preserve">a </w:t>
      </w:r>
      <w:r w:rsidR="00C1162E" w:rsidRPr="00BE6050">
        <w:rPr>
          <w:rFonts w:ascii="Arial" w:eastAsia="Arial" w:hAnsi="Arial" w:cs="Arial"/>
          <w:color w:val="212121"/>
          <w:sz w:val="22"/>
          <w:szCs w:val="22"/>
        </w:rPr>
        <w:t xml:space="preserve">liver donation will </w:t>
      </w:r>
      <w:r w:rsidR="00CC52D5" w:rsidRPr="00BE6050">
        <w:rPr>
          <w:rFonts w:ascii="Arial" w:eastAsia="Arial" w:hAnsi="Arial" w:cs="Arial"/>
          <w:color w:val="212121"/>
          <w:sz w:val="22"/>
          <w:szCs w:val="22"/>
        </w:rPr>
        <w:t>increas</w:t>
      </w:r>
      <w:r w:rsidR="009A1F77" w:rsidRPr="00BE6050">
        <w:rPr>
          <w:rFonts w:ascii="Arial" w:eastAsia="Arial" w:hAnsi="Arial" w:cs="Arial"/>
          <w:color w:val="212121"/>
          <w:sz w:val="22"/>
          <w:szCs w:val="22"/>
        </w:rPr>
        <w:t xml:space="preserve">e </w:t>
      </w:r>
      <w:r w:rsidR="003B1FE8" w:rsidRPr="00BE6050">
        <w:rPr>
          <w:rFonts w:ascii="Arial" w:eastAsia="Arial" w:hAnsi="Arial" w:cs="Arial"/>
          <w:color w:val="212121"/>
          <w:sz w:val="22"/>
          <w:szCs w:val="22"/>
        </w:rPr>
        <w:t>direct</w:t>
      </w:r>
      <w:r w:rsidR="009A1F77" w:rsidRPr="00BE6050">
        <w:rPr>
          <w:rFonts w:ascii="Arial" w:eastAsia="Arial" w:hAnsi="Arial" w:cs="Arial"/>
          <w:color w:val="212121"/>
          <w:sz w:val="22"/>
          <w:szCs w:val="22"/>
        </w:rPr>
        <w:t xml:space="preserve"> and </w:t>
      </w:r>
      <w:r w:rsidR="003B1FE8" w:rsidRPr="00BE6050">
        <w:rPr>
          <w:rFonts w:ascii="Arial" w:eastAsia="Arial" w:hAnsi="Arial" w:cs="Arial"/>
          <w:color w:val="212121"/>
          <w:sz w:val="22"/>
          <w:szCs w:val="22"/>
        </w:rPr>
        <w:t xml:space="preserve">indirect </w:t>
      </w:r>
      <w:r w:rsidR="009C0293" w:rsidRPr="00BE6050">
        <w:rPr>
          <w:rFonts w:ascii="Arial" w:eastAsia="Arial" w:hAnsi="Arial" w:cs="Arial"/>
          <w:color w:val="212121"/>
          <w:sz w:val="22"/>
          <w:szCs w:val="22"/>
        </w:rPr>
        <w:t>donors as it</w:t>
      </w:r>
      <w:r w:rsidR="00AC3423" w:rsidRPr="00BE6050">
        <w:rPr>
          <w:rFonts w:ascii="Arial" w:eastAsia="Arial" w:hAnsi="Arial" w:cs="Arial"/>
          <w:color w:val="212121"/>
          <w:sz w:val="22"/>
          <w:szCs w:val="22"/>
        </w:rPr>
        <w:t xml:space="preserve"> can </w:t>
      </w:r>
      <w:r w:rsidR="003B71A1" w:rsidRPr="00BE6050">
        <w:rPr>
          <w:rFonts w:ascii="Arial" w:eastAsia="Arial" w:hAnsi="Arial" w:cs="Arial"/>
          <w:color w:val="212121"/>
          <w:sz w:val="22"/>
          <w:szCs w:val="22"/>
        </w:rPr>
        <w:t>inspire</w:t>
      </w:r>
      <w:r w:rsidR="00AC3423" w:rsidRPr="00BE6050">
        <w:rPr>
          <w:rFonts w:ascii="Arial" w:eastAsia="Arial" w:hAnsi="Arial" w:cs="Arial"/>
          <w:color w:val="212121"/>
          <w:sz w:val="22"/>
          <w:szCs w:val="22"/>
        </w:rPr>
        <w:t xml:space="preserve"> </w:t>
      </w:r>
      <w:r w:rsidR="00F43B23" w:rsidRPr="00BE6050">
        <w:rPr>
          <w:rFonts w:ascii="Arial" w:eastAsia="Arial" w:hAnsi="Arial" w:cs="Arial"/>
          <w:color w:val="212121"/>
          <w:sz w:val="22"/>
          <w:szCs w:val="22"/>
        </w:rPr>
        <w:t xml:space="preserve">their </w:t>
      </w:r>
      <w:r w:rsidR="00AC3423" w:rsidRPr="00BE6050">
        <w:rPr>
          <w:rFonts w:ascii="Arial" w:eastAsia="Arial" w:hAnsi="Arial" w:cs="Arial"/>
          <w:color w:val="212121"/>
          <w:sz w:val="22"/>
          <w:szCs w:val="22"/>
        </w:rPr>
        <w:t xml:space="preserve">desire to </w:t>
      </w:r>
      <w:r w:rsidR="003B71A1" w:rsidRPr="00BE6050">
        <w:rPr>
          <w:rFonts w:ascii="Arial" w:eastAsia="Arial" w:hAnsi="Arial" w:cs="Arial"/>
          <w:color w:val="212121"/>
          <w:sz w:val="22"/>
          <w:szCs w:val="22"/>
        </w:rPr>
        <w:t xml:space="preserve">provide a </w:t>
      </w:r>
      <w:r w:rsidR="00F43B23" w:rsidRPr="00BE6050">
        <w:rPr>
          <w:rFonts w:ascii="Arial" w:eastAsia="Arial" w:hAnsi="Arial" w:cs="Arial"/>
          <w:color w:val="212121"/>
          <w:sz w:val="22"/>
          <w:szCs w:val="22"/>
        </w:rPr>
        <w:t>gift</w:t>
      </w:r>
      <w:r w:rsidR="000F44AA" w:rsidRPr="00BE6050">
        <w:rPr>
          <w:rFonts w:ascii="Arial" w:eastAsia="Arial" w:hAnsi="Arial" w:cs="Arial"/>
          <w:color w:val="212121"/>
          <w:sz w:val="22"/>
          <w:szCs w:val="22"/>
        </w:rPr>
        <w:t xml:space="preserve"> of life </w:t>
      </w:r>
      <w:r w:rsidR="00F43B23" w:rsidRPr="00BE6050">
        <w:rPr>
          <w:rFonts w:ascii="Arial" w:eastAsia="Arial" w:hAnsi="Arial" w:cs="Arial"/>
          <w:color w:val="212121"/>
          <w:sz w:val="22"/>
          <w:szCs w:val="22"/>
        </w:rPr>
        <w:t>to others</w:t>
      </w:r>
      <w:r w:rsidR="0049755A" w:rsidRPr="00BE6050">
        <w:rPr>
          <w:rFonts w:ascii="Arial" w:eastAsia="Arial" w:hAnsi="Arial" w:cs="Arial"/>
          <w:color w:val="212121"/>
          <w:sz w:val="22"/>
          <w:szCs w:val="22"/>
        </w:rPr>
        <w:t xml:space="preserve"> (</w:t>
      </w:r>
      <w:r w:rsidR="0049755A" w:rsidRPr="00BE6050">
        <w:rPr>
          <w:rFonts w:ascii="Arial" w:eastAsia="Arial" w:hAnsi="Arial" w:cs="Arial"/>
          <w:color w:val="000000" w:themeColor="text1"/>
          <w:sz w:val="22"/>
          <w:szCs w:val="22"/>
          <w:shd w:val="clear" w:color="auto" w:fill="FFFFFF"/>
        </w:rPr>
        <w:t>Gold et al.,2019).</w:t>
      </w:r>
    </w:p>
    <w:p w14:paraId="2540E678" w14:textId="77777777" w:rsidR="00422699" w:rsidRPr="00BE6050" w:rsidRDefault="00422699" w:rsidP="00092E09">
      <w:pPr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5D656FF" w14:textId="77777777" w:rsidR="00AD0614" w:rsidRPr="00BE6050" w:rsidRDefault="00AD0614" w:rsidP="00092E09">
      <w:pPr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AD44077" w14:textId="77777777" w:rsidR="004A0236" w:rsidRPr="00BE6050" w:rsidRDefault="00E836DC" w:rsidP="00812BD7">
      <w:pPr>
        <w:pStyle w:val="Heading2"/>
        <w:spacing w:line="360" w:lineRule="auto"/>
        <w:ind w:left="720"/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bookmarkStart w:id="2" w:name="_Toc106608176"/>
      <w:r w:rsidRPr="00BE6050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>2.</w:t>
      </w:r>
      <w:r w:rsidR="00422699" w:rsidRPr="00BE6050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How to do it?</w:t>
      </w:r>
      <w:bookmarkEnd w:id="2"/>
    </w:p>
    <w:p w14:paraId="4BB9E82D" w14:textId="77777777" w:rsidR="00AD0614" w:rsidRPr="00BE6050" w:rsidRDefault="00AD0614" w:rsidP="00092E09">
      <w:pPr>
        <w:shd w:val="clear" w:color="auto" w:fill="FFFFFF"/>
        <w:spacing w:line="360" w:lineRule="auto"/>
        <w:ind w:left="360"/>
        <w:rPr>
          <w:rFonts w:ascii="Arial" w:hAnsi="Arial" w:cs="Arial"/>
          <w:color w:val="212121"/>
          <w:sz w:val="22"/>
          <w:szCs w:val="22"/>
        </w:rPr>
      </w:pPr>
    </w:p>
    <w:p w14:paraId="360CE31C" w14:textId="4365B324" w:rsidR="006666DB" w:rsidRPr="00BE6050" w:rsidRDefault="00E836DC" w:rsidP="0045614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3E3D40"/>
          <w:sz w:val="22"/>
          <w:szCs w:val="22"/>
        </w:rPr>
        <w:t>Living donor liver transplantation (LDLT)</w:t>
      </w:r>
      <w:r w:rsidR="006C3757" w:rsidRPr="00BE6050">
        <w:rPr>
          <w:rFonts w:ascii="Arial" w:hAnsi="Arial" w:cs="Arial"/>
          <w:color w:val="3E3D40"/>
          <w:sz w:val="22"/>
          <w:szCs w:val="22"/>
        </w:rPr>
        <w:t xml:space="preserve"> </w:t>
      </w:r>
      <w:r w:rsidR="00A5578E" w:rsidRPr="00BE6050">
        <w:rPr>
          <w:rFonts w:ascii="Arial" w:hAnsi="Arial" w:cs="Arial"/>
          <w:color w:val="3E3D40"/>
          <w:sz w:val="22"/>
          <w:szCs w:val="22"/>
        </w:rPr>
        <w:t>screening</w:t>
      </w:r>
      <w:r w:rsidRPr="00BE6050">
        <w:rPr>
          <w:rFonts w:ascii="Arial" w:hAnsi="Arial" w:cs="Arial"/>
          <w:color w:val="3E3D40"/>
          <w:sz w:val="22"/>
          <w:szCs w:val="22"/>
        </w:rPr>
        <w:t xml:space="preserve"> </w:t>
      </w:r>
      <w:r w:rsidR="008A3C5B" w:rsidRPr="00BE6050">
        <w:rPr>
          <w:rFonts w:ascii="Arial" w:hAnsi="Arial" w:cs="Arial"/>
          <w:color w:val="3E3D40"/>
          <w:sz w:val="22"/>
          <w:szCs w:val="22"/>
        </w:rPr>
        <w:t>is</w:t>
      </w:r>
      <w:r w:rsidR="002D389C" w:rsidRPr="00BE6050">
        <w:rPr>
          <w:rFonts w:ascii="Arial" w:hAnsi="Arial" w:cs="Arial"/>
          <w:color w:val="3E3D40"/>
          <w:sz w:val="22"/>
          <w:szCs w:val="22"/>
        </w:rPr>
        <w:t xml:space="preserve"> </w:t>
      </w:r>
      <w:r w:rsidR="00B32EFA" w:rsidRPr="00BE6050">
        <w:rPr>
          <w:rFonts w:ascii="Arial" w:hAnsi="Arial" w:cs="Arial"/>
          <w:color w:val="3E3D40"/>
          <w:sz w:val="22"/>
          <w:szCs w:val="22"/>
        </w:rPr>
        <w:t xml:space="preserve">the </w:t>
      </w:r>
      <w:r w:rsidR="002D389C" w:rsidRPr="00BE6050">
        <w:rPr>
          <w:rFonts w:ascii="Arial" w:hAnsi="Arial" w:cs="Arial"/>
          <w:color w:val="3E3D40"/>
          <w:sz w:val="22"/>
          <w:szCs w:val="22"/>
        </w:rPr>
        <w:t>first step</w:t>
      </w:r>
      <w:r w:rsidR="005C2FFA" w:rsidRPr="00BE6050">
        <w:rPr>
          <w:rFonts w:ascii="Arial" w:hAnsi="Arial" w:cs="Arial"/>
          <w:color w:val="3E3D40"/>
          <w:sz w:val="22"/>
          <w:szCs w:val="22"/>
        </w:rPr>
        <w:t xml:space="preserve"> </w:t>
      </w:r>
      <w:r w:rsidR="002D389C" w:rsidRPr="00BE6050">
        <w:rPr>
          <w:rFonts w:ascii="Arial" w:hAnsi="Arial" w:cs="Arial"/>
          <w:color w:val="3E3D40"/>
          <w:sz w:val="22"/>
          <w:szCs w:val="22"/>
        </w:rPr>
        <w:t xml:space="preserve">when </w:t>
      </w:r>
      <w:r w:rsidR="00B66363" w:rsidRPr="00BE6050">
        <w:rPr>
          <w:rFonts w:ascii="Arial" w:hAnsi="Arial" w:cs="Arial"/>
          <w:color w:val="3E3D40"/>
          <w:sz w:val="22"/>
          <w:szCs w:val="22"/>
        </w:rPr>
        <w:t xml:space="preserve">a biological or </w:t>
      </w:r>
      <w:r w:rsidR="001C5170" w:rsidRPr="00BE6050">
        <w:rPr>
          <w:rFonts w:ascii="Arial" w:hAnsi="Arial" w:cs="Arial"/>
          <w:color w:val="3E3D40"/>
          <w:sz w:val="22"/>
          <w:szCs w:val="22"/>
        </w:rPr>
        <w:t xml:space="preserve">a </w:t>
      </w:r>
      <w:r w:rsidR="00B32EFA" w:rsidRPr="00BE6050">
        <w:rPr>
          <w:rFonts w:ascii="Arial" w:hAnsi="Arial" w:cs="Arial"/>
          <w:color w:val="3E3D40"/>
          <w:sz w:val="22"/>
          <w:szCs w:val="22"/>
        </w:rPr>
        <w:t>non-related</w:t>
      </w:r>
      <w:r w:rsidR="005C2FFA" w:rsidRPr="00BE6050">
        <w:rPr>
          <w:rFonts w:ascii="Arial" w:hAnsi="Arial" w:cs="Arial"/>
          <w:color w:val="3E3D40"/>
          <w:sz w:val="22"/>
          <w:szCs w:val="22"/>
        </w:rPr>
        <w:t xml:space="preserve"> person </w:t>
      </w:r>
      <w:r w:rsidR="008B1089" w:rsidRPr="00BE6050">
        <w:rPr>
          <w:rFonts w:ascii="Arial" w:hAnsi="Arial" w:cs="Arial"/>
          <w:color w:val="3E3D40"/>
          <w:sz w:val="22"/>
          <w:szCs w:val="22"/>
        </w:rPr>
        <w:t>decide</w:t>
      </w:r>
      <w:r w:rsidR="005C2FFA" w:rsidRPr="00BE6050">
        <w:rPr>
          <w:rFonts w:ascii="Arial" w:hAnsi="Arial" w:cs="Arial"/>
          <w:color w:val="3E3D40"/>
          <w:sz w:val="22"/>
          <w:szCs w:val="22"/>
        </w:rPr>
        <w:t xml:space="preserve">s </w:t>
      </w:r>
      <w:r w:rsidR="001C5170" w:rsidRPr="00BE6050">
        <w:rPr>
          <w:rFonts w:ascii="Arial" w:hAnsi="Arial" w:cs="Arial"/>
          <w:color w:val="3E3D40"/>
          <w:sz w:val="22"/>
          <w:szCs w:val="22"/>
        </w:rPr>
        <w:t>to</w:t>
      </w:r>
      <w:r w:rsidR="00E41A3A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8B1089" w:rsidRPr="00BE6050">
        <w:rPr>
          <w:rFonts w:ascii="Arial" w:hAnsi="Arial" w:cs="Arial"/>
          <w:color w:val="212121"/>
          <w:sz w:val="22"/>
          <w:szCs w:val="22"/>
        </w:rPr>
        <w:t>give a</w:t>
      </w:r>
      <w:r w:rsidR="00E41A3A" w:rsidRPr="00BE6050">
        <w:rPr>
          <w:rFonts w:ascii="Arial" w:hAnsi="Arial" w:cs="Arial"/>
          <w:color w:val="212121"/>
          <w:sz w:val="22"/>
          <w:szCs w:val="22"/>
        </w:rPr>
        <w:t xml:space="preserve"> part of the</w:t>
      </w:r>
      <w:r w:rsidR="008B1089" w:rsidRPr="00BE6050">
        <w:rPr>
          <w:rFonts w:ascii="Arial" w:hAnsi="Arial" w:cs="Arial"/>
          <w:color w:val="212121"/>
          <w:sz w:val="22"/>
          <w:szCs w:val="22"/>
        </w:rPr>
        <w:t xml:space="preserve">ir </w:t>
      </w:r>
      <w:r w:rsidR="00E41A3A" w:rsidRPr="00BE6050">
        <w:rPr>
          <w:rFonts w:ascii="Arial" w:hAnsi="Arial" w:cs="Arial"/>
          <w:color w:val="212121"/>
          <w:sz w:val="22"/>
          <w:szCs w:val="22"/>
        </w:rPr>
        <w:t xml:space="preserve">liver </w:t>
      </w:r>
      <w:r w:rsidR="00162B7D" w:rsidRPr="00BE6050">
        <w:rPr>
          <w:rFonts w:ascii="Arial" w:hAnsi="Arial" w:cs="Arial"/>
          <w:color w:val="212121"/>
          <w:sz w:val="22"/>
          <w:szCs w:val="22"/>
        </w:rPr>
        <w:t xml:space="preserve">to someone </w:t>
      </w:r>
      <w:r w:rsidR="00B32EFA" w:rsidRPr="00BE6050">
        <w:rPr>
          <w:rFonts w:ascii="Arial" w:hAnsi="Arial" w:cs="Arial"/>
          <w:color w:val="212121"/>
          <w:sz w:val="22"/>
          <w:szCs w:val="22"/>
        </w:rPr>
        <w:t>else. It</w:t>
      </w:r>
      <w:r w:rsidR="008B1089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B32EFA" w:rsidRPr="00BE6050">
        <w:rPr>
          <w:rFonts w:ascii="Arial" w:hAnsi="Arial" w:cs="Arial"/>
          <w:color w:val="212121"/>
          <w:sz w:val="22"/>
          <w:szCs w:val="22"/>
        </w:rPr>
        <w:t xml:space="preserve">involves </w:t>
      </w:r>
      <w:r w:rsidR="00162B7D" w:rsidRPr="00BE6050">
        <w:rPr>
          <w:rFonts w:ascii="Arial" w:hAnsi="Arial" w:cs="Arial"/>
          <w:color w:val="212121"/>
          <w:sz w:val="22"/>
          <w:szCs w:val="22"/>
        </w:rPr>
        <w:t xml:space="preserve">many </w:t>
      </w:r>
      <w:r w:rsidR="00DE1248" w:rsidRPr="00BE6050">
        <w:rPr>
          <w:rFonts w:ascii="Arial" w:hAnsi="Arial" w:cs="Arial"/>
          <w:color w:val="212121"/>
          <w:sz w:val="22"/>
          <w:szCs w:val="22"/>
        </w:rPr>
        <w:t>unpleasant</w:t>
      </w:r>
      <w:r w:rsidR="00000A87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755861" w:rsidRPr="00BE6050">
        <w:rPr>
          <w:rFonts w:ascii="Arial" w:hAnsi="Arial" w:cs="Arial"/>
          <w:color w:val="212121"/>
          <w:sz w:val="22"/>
          <w:szCs w:val="22"/>
        </w:rPr>
        <w:t>checks</w:t>
      </w:r>
      <w:r w:rsidR="006854BE" w:rsidRPr="00BE6050">
        <w:rPr>
          <w:rFonts w:ascii="Arial" w:hAnsi="Arial" w:cs="Arial"/>
          <w:color w:val="212121"/>
          <w:sz w:val="22"/>
          <w:szCs w:val="22"/>
        </w:rPr>
        <w:t>,</w:t>
      </w:r>
      <w:r w:rsidR="006D318E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202C0E" w:rsidRPr="00BE6050">
        <w:rPr>
          <w:rFonts w:ascii="Arial" w:hAnsi="Arial" w:cs="Arial"/>
          <w:color w:val="212121"/>
          <w:sz w:val="22"/>
          <w:szCs w:val="22"/>
        </w:rPr>
        <w:t xml:space="preserve">often </w:t>
      </w:r>
      <w:r w:rsidR="006854BE" w:rsidRPr="00BE6050">
        <w:rPr>
          <w:rFonts w:ascii="Arial" w:hAnsi="Arial" w:cs="Arial"/>
          <w:color w:val="212121"/>
          <w:sz w:val="22"/>
          <w:szCs w:val="22"/>
        </w:rPr>
        <w:t xml:space="preserve">repeated </w:t>
      </w:r>
      <w:r w:rsidR="00A4750C" w:rsidRPr="00BE6050">
        <w:rPr>
          <w:rFonts w:ascii="Arial" w:hAnsi="Arial" w:cs="Arial"/>
          <w:color w:val="212121"/>
          <w:sz w:val="22"/>
          <w:szCs w:val="22"/>
        </w:rPr>
        <w:t xml:space="preserve">during the screening </w:t>
      </w:r>
      <w:r w:rsidR="009B0B61" w:rsidRPr="00BE6050">
        <w:rPr>
          <w:rFonts w:ascii="Arial" w:hAnsi="Arial" w:cs="Arial"/>
          <w:color w:val="212121"/>
          <w:sz w:val="22"/>
          <w:szCs w:val="22"/>
        </w:rPr>
        <w:t xml:space="preserve">process </w:t>
      </w:r>
      <w:r w:rsidR="00AA4504" w:rsidRPr="00BE6050">
        <w:rPr>
          <w:rFonts w:ascii="Arial" w:hAnsi="Arial" w:cs="Arial"/>
          <w:color w:val="212121"/>
          <w:sz w:val="22"/>
          <w:szCs w:val="22"/>
        </w:rPr>
        <w:t>(</w:t>
      </w:r>
      <w:r w:rsidR="008E40B0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Angele, M.K.at el.2008).</w:t>
      </w:r>
      <w:r w:rsidR="008E40B0" w:rsidRPr="00BE6050">
        <w:rPr>
          <w:rFonts w:ascii="Arial" w:hAnsi="Arial" w:cs="Arial"/>
          <w:color w:val="212121"/>
          <w:sz w:val="22"/>
          <w:szCs w:val="22"/>
        </w:rPr>
        <w:t xml:space="preserve"> There</w:t>
      </w:r>
      <w:r w:rsidR="009B0B61" w:rsidRPr="00BE6050">
        <w:rPr>
          <w:rFonts w:ascii="Arial" w:hAnsi="Arial" w:cs="Arial"/>
          <w:color w:val="212121"/>
          <w:sz w:val="22"/>
          <w:szCs w:val="22"/>
        </w:rPr>
        <w:t xml:space="preserve"> are factors </w:t>
      </w:r>
      <w:r w:rsidR="008821C5" w:rsidRPr="00BE6050">
        <w:rPr>
          <w:rFonts w:ascii="Arial" w:hAnsi="Arial" w:cs="Arial"/>
          <w:color w:val="212121"/>
          <w:sz w:val="22"/>
          <w:szCs w:val="22"/>
        </w:rPr>
        <w:t xml:space="preserve">such </w:t>
      </w:r>
      <w:r w:rsidR="009B0B61" w:rsidRPr="00BE6050">
        <w:rPr>
          <w:rFonts w:ascii="Arial" w:hAnsi="Arial" w:cs="Arial"/>
          <w:color w:val="212121"/>
          <w:sz w:val="22"/>
          <w:szCs w:val="22"/>
        </w:rPr>
        <w:t>as the need</w:t>
      </w:r>
      <w:r w:rsidR="002A5CBB" w:rsidRPr="00BE6050">
        <w:rPr>
          <w:rFonts w:ascii="Arial" w:hAnsi="Arial" w:cs="Arial"/>
          <w:color w:val="212121"/>
          <w:sz w:val="22"/>
          <w:szCs w:val="22"/>
        </w:rPr>
        <w:t xml:space="preserve"> to </w:t>
      </w:r>
      <w:r w:rsidR="00086224" w:rsidRPr="00BE6050">
        <w:rPr>
          <w:rFonts w:ascii="Arial" w:hAnsi="Arial" w:cs="Arial"/>
          <w:color w:val="212121"/>
          <w:sz w:val="22"/>
          <w:szCs w:val="22"/>
        </w:rPr>
        <w:t>register</w:t>
      </w:r>
      <w:r w:rsidR="002A5CBB" w:rsidRPr="00BE6050">
        <w:rPr>
          <w:rFonts w:ascii="Arial" w:hAnsi="Arial" w:cs="Arial"/>
          <w:color w:val="212121"/>
          <w:sz w:val="22"/>
          <w:szCs w:val="22"/>
        </w:rPr>
        <w:t xml:space="preserve"> in Liver Do</w:t>
      </w:r>
      <w:r w:rsidR="00086224" w:rsidRPr="00BE6050">
        <w:rPr>
          <w:rFonts w:ascii="Arial" w:hAnsi="Arial" w:cs="Arial"/>
          <w:color w:val="212121"/>
          <w:sz w:val="22"/>
          <w:szCs w:val="22"/>
        </w:rPr>
        <w:t>nor Register,</w:t>
      </w:r>
      <w:r w:rsidR="0094324A" w:rsidRPr="00BE6050">
        <w:rPr>
          <w:rFonts w:ascii="Arial" w:hAnsi="Arial" w:cs="Arial"/>
          <w:color w:val="212121"/>
          <w:sz w:val="22"/>
          <w:szCs w:val="22"/>
        </w:rPr>
        <w:t xml:space="preserve"> good </w:t>
      </w:r>
      <w:r w:rsidR="007C62E3" w:rsidRPr="00BE6050">
        <w:rPr>
          <w:rFonts w:ascii="Arial" w:hAnsi="Arial" w:cs="Arial"/>
          <w:color w:val="212121"/>
          <w:sz w:val="22"/>
          <w:szCs w:val="22"/>
        </w:rPr>
        <w:t>health</w:t>
      </w:r>
      <w:r w:rsidR="002A23EE" w:rsidRPr="00BE6050">
        <w:rPr>
          <w:rFonts w:ascii="Arial" w:hAnsi="Arial" w:cs="Arial"/>
          <w:color w:val="212121"/>
          <w:sz w:val="22"/>
          <w:szCs w:val="22"/>
        </w:rPr>
        <w:t xml:space="preserve"> and </w:t>
      </w:r>
      <w:r w:rsidR="00A677E6" w:rsidRPr="00BE6050">
        <w:rPr>
          <w:rFonts w:ascii="Arial" w:hAnsi="Arial" w:cs="Arial"/>
          <w:color w:val="212121"/>
          <w:sz w:val="22"/>
          <w:szCs w:val="22"/>
        </w:rPr>
        <w:t>age.</w:t>
      </w:r>
      <w:r w:rsidR="00E373FC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145376" w:rsidRPr="00BE6050">
        <w:rPr>
          <w:rFonts w:ascii="Arial" w:hAnsi="Arial" w:cs="Arial"/>
          <w:color w:val="212121"/>
          <w:sz w:val="22"/>
          <w:szCs w:val="22"/>
        </w:rPr>
        <w:t>D</w:t>
      </w:r>
      <w:r w:rsidR="00E373FC" w:rsidRPr="00BE6050">
        <w:rPr>
          <w:rFonts w:ascii="Arial" w:hAnsi="Arial" w:cs="Arial"/>
          <w:color w:val="212121"/>
          <w:sz w:val="22"/>
          <w:szCs w:val="22"/>
        </w:rPr>
        <w:t>onors</w:t>
      </w:r>
      <w:r w:rsidR="00145376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707690" w:rsidRPr="00BE6050">
        <w:rPr>
          <w:rFonts w:ascii="Arial" w:hAnsi="Arial" w:cs="Arial"/>
          <w:color w:val="212121"/>
          <w:sz w:val="22"/>
          <w:szCs w:val="22"/>
        </w:rPr>
        <w:t>need</w:t>
      </w:r>
      <w:r w:rsidR="000A7816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080F96" w:rsidRPr="00BE6050">
        <w:rPr>
          <w:rFonts w:ascii="Arial" w:hAnsi="Arial" w:cs="Arial"/>
          <w:color w:val="212121"/>
          <w:sz w:val="22"/>
          <w:szCs w:val="22"/>
        </w:rPr>
        <w:t>t</w:t>
      </w:r>
      <w:r w:rsidR="000A7816" w:rsidRPr="00BE6050">
        <w:rPr>
          <w:rFonts w:ascii="Arial" w:hAnsi="Arial" w:cs="Arial"/>
          <w:color w:val="212121"/>
          <w:sz w:val="22"/>
          <w:szCs w:val="22"/>
        </w:rPr>
        <w:t>o</w:t>
      </w:r>
      <w:r w:rsidR="00F225DD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60745F" w:rsidRPr="00BE6050">
        <w:rPr>
          <w:rFonts w:ascii="Arial" w:hAnsi="Arial" w:cs="Arial"/>
          <w:color w:val="212121"/>
          <w:sz w:val="22"/>
          <w:szCs w:val="22"/>
        </w:rPr>
        <w:t>follow a healthy</w:t>
      </w:r>
      <w:r w:rsidR="00F225DD" w:rsidRPr="00BE6050">
        <w:rPr>
          <w:rFonts w:ascii="Arial" w:hAnsi="Arial" w:cs="Arial"/>
          <w:color w:val="212121"/>
          <w:sz w:val="22"/>
          <w:szCs w:val="22"/>
        </w:rPr>
        <w:t xml:space="preserve"> way of </w:t>
      </w:r>
      <w:r w:rsidR="0060745F" w:rsidRPr="00BE6050">
        <w:rPr>
          <w:rFonts w:ascii="Arial" w:hAnsi="Arial" w:cs="Arial"/>
          <w:color w:val="212121"/>
          <w:sz w:val="22"/>
          <w:szCs w:val="22"/>
        </w:rPr>
        <w:t>living</w:t>
      </w:r>
      <w:r w:rsidR="00FA29E5">
        <w:rPr>
          <w:rFonts w:ascii="Arial" w:hAnsi="Arial" w:cs="Arial"/>
          <w:color w:val="212121"/>
          <w:sz w:val="22"/>
          <w:szCs w:val="22"/>
        </w:rPr>
        <w:t xml:space="preserve"> </w:t>
      </w:r>
      <w:r w:rsidR="00256453" w:rsidRPr="00BE6050">
        <w:rPr>
          <w:rFonts w:ascii="Arial" w:hAnsi="Arial" w:cs="Arial"/>
          <w:color w:val="212121"/>
          <w:sz w:val="22"/>
          <w:szCs w:val="22"/>
        </w:rPr>
        <w:t>and the</w:t>
      </w:r>
      <w:r w:rsidR="001C2C35" w:rsidRPr="00BE6050">
        <w:rPr>
          <w:rFonts w:ascii="Arial" w:hAnsi="Arial" w:cs="Arial"/>
          <w:color w:val="212121"/>
          <w:sz w:val="22"/>
          <w:szCs w:val="22"/>
        </w:rPr>
        <w:t xml:space="preserve"> essential factor is</w:t>
      </w:r>
      <w:r w:rsidR="00EE40CA" w:rsidRPr="00BE6050">
        <w:rPr>
          <w:rFonts w:ascii="Arial" w:hAnsi="Arial" w:cs="Arial"/>
          <w:color w:val="212121"/>
          <w:sz w:val="22"/>
          <w:szCs w:val="22"/>
        </w:rPr>
        <w:t xml:space="preserve"> they </w:t>
      </w:r>
      <w:r w:rsidR="00AD363E" w:rsidRPr="00BE6050">
        <w:rPr>
          <w:rFonts w:ascii="Arial" w:hAnsi="Arial" w:cs="Arial"/>
          <w:color w:val="212121"/>
          <w:sz w:val="22"/>
          <w:szCs w:val="22"/>
        </w:rPr>
        <w:t>cannot</w:t>
      </w:r>
      <w:r w:rsidR="003C524B" w:rsidRPr="00BE6050">
        <w:rPr>
          <w:rFonts w:ascii="Arial" w:hAnsi="Arial" w:cs="Arial"/>
          <w:color w:val="212121"/>
          <w:sz w:val="22"/>
          <w:szCs w:val="22"/>
        </w:rPr>
        <w:t xml:space="preserve"> consume </w:t>
      </w:r>
      <w:r w:rsidR="00DE1248" w:rsidRPr="00BE6050">
        <w:rPr>
          <w:rFonts w:ascii="Arial" w:hAnsi="Arial" w:cs="Arial"/>
          <w:color w:val="212121"/>
          <w:sz w:val="22"/>
          <w:szCs w:val="22"/>
        </w:rPr>
        <w:t>alcohol</w:t>
      </w:r>
      <w:r w:rsidR="00EA65F8" w:rsidRPr="00BE6050">
        <w:rPr>
          <w:rFonts w:ascii="Arial" w:hAnsi="Arial" w:cs="Arial"/>
          <w:color w:val="212121"/>
          <w:sz w:val="22"/>
          <w:szCs w:val="22"/>
        </w:rPr>
        <w:t xml:space="preserve"> for</w:t>
      </w:r>
      <w:r w:rsidR="00DE1248" w:rsidRPr="00BE6050">
        <w:rPr>
          <w:rFonts w:ascii="Arial" w:hAnsi="Arial" w:cs="Arial"/>
          <w:color w:val="212121"/>
          <w:sz w:val="22"/>
          <w:szCs w:val="22"/>
        </w:rPr>
        <w:t xml:space="preserve"> the rest of </w:t>
      </w:r>
      <w:r w:rsidR="00EA65F8" w:rsidRPr="00BE6050">
        <w:rPr>
          <w:rFonts w:ascii="Arial" w:hAnsi="Arial" w:cs="Arial"/>
          <w:color w:val="212121"/>
          <w:sz w:val="22"/>
          <w:szCs w:val="22"/>
        </w:rPr>
        <w:t>their</w:t>
      </w:r>
      <w:r w:rsidR="00DE1248" w:rsidRPr="00BE6050">
        <w:rPr>
          <w:rFonts w:ascii="Arial" w:hAnsi="Arial" w:cs="Arial"/>
          <w:color w:val="212121"/>
          <w:sz w:val="22"/>
          <w:szCs w:val="22"/>
        </w:rPr>
        <w:t xml:space="preserve"> lives </w:t>
      </w: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(Liver transplantation, 2022)</w:t>
      </w:r>
      <w:r w:rsidR="00730393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27717E11" w14:textId="77777777" w:rsidR="004A0236" w:rsidRPr="00BE6050" w:rsidRDefault="004A0236" w:rsidP="00456142">
      <w:pPr>
        <w:pStyle w:val="ListParagraph"/>
        <w:shd w:val="clear" w:color="auto" w:fill="FFFFFF"/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47FE244C" w14:textId="77777777" w:rsidR="004A0236" w:rsidRPr="00BE6050" w:rsidRDefault="00E836DC" w:rsidP="00812BD7">
      <w:pPr>
        <w:pStyle w:val="Heading2"/>
        <w:spacing w:line="360" w:lineRule="auto"/>
        <w:ind w:left="720"/>
        <w:rPr>
          <w:rFonts w:ascii="Arial" w:hAnsi="Arial" w:cs="Arial"/>
          <w:b w:val="0"/>
          <w:bCs w:val="0"/>
          <w:sz w:val="24"/>
          <w:szCs w:val="24"/>
        </w:rPr>
      </w:pPr>
      <w:bookmarkStart w:id="3" w:name="_Toc106608177"/>
      <w:r w:rsidRPr="00BE6050">
        <w:rPr>
          <w:rFonts w:ascii="Arial" w:hAnsi="Arial" w:cs="Arial"/>
          <w:b w:val="0"/>
          <w:bCs w:val="0"/>
          <w:sz w:val="24"/>
          <w:szCs w:val="24"/>
        </w:rPr>
        <w:t>3. Suitable</w:t>
      </w:r>
      <w:r w:rsidR="00DB2DFF" w:rsidRPr="00BE6050">
        <w:rPr>
          <w:rFonts w:ascii="Arial" w:hAnsi="Arial" w:cs="Arial"/>
          <w:b w:val="0"/>
          <w:bCs w:val="0"/>
          <w:sz w:val="24"/>
          <w:szCs w:val="24"/>
        </w:rPr>
        <w:t xml:space="preserve"> donors</w:t>
      </w:r>
      <w:bookmarkEnd w:id="3"/>
    </w:p>
    <w:p w14:paraId="7BC35471" w14:textId="5CE5BBDE" w:rsidR="00F56CD1" w:rsidRPr="00BE6050" w:rsidRDefault="00F56CD1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74652204" w14:textId="77777777" w:rsidR="00104896" w:rsidRPr="00BE6050" w:rsidRDefault="00104896" w:rsidP="00092E09">
      <w:pPr>
        <w:shd w:val="clear" w:color="auto" w:fill="FFFFFF"/>
        <w:spacing w:line="360" w:lineRule="auto"/>
        <w:rPr>
          <w:rFonts w:ascii="Arial" w:hAnsi="Arial" w:cs="Arial"/>
          <w:color w:val="212121"/>
          <w:sz w:val="22"/>
          <w:szCs w:val="22"/>
        </w:rPr>
      </w:pPr>
    </w:p>
    <w:p w14:paraId="0F8B7548" w14:textId="3189B0FF" w:rsidR="00F036DC" w:rsidRPr="00BE6050" w:rsidRDefault="00B26E9E" w:rsidP="00456142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BE6050">
        <w:rPr>
          <w:rFonts w:ascii="Arial" w:hAnsi="Arial" w:cs="Arial"/>
          <w:color w:val="212121"/>
          <w:sz w:val="22"/>
          <w:szCs w:val="22"/>
        </w:rPr>
        <w:t xml:space="preserve">Certain requirements need to be reached in order to be a </w:t>
      </w:r>
      <w:r w:rsidR="007828C6" w:rsidRPr="00BE6050">
        <w:rPr>
          <w:rFonts w:ascii="Arial" w:hAnsi="Arial" w:cs="Arial"/>
          <w:color w:val="212121"/>
          <w:sz w:val="22"/>
          <w:szCs w:val="22"/>
        </w:rPr>
        <w:t xml:space="preserve">liver </w:t>
      </w:r>
      <w:r w:rsidRPr="00BE6050">
        <w:rPr>
          <w:rFonts w:ascii="Arial" w:hAnsi="Arial" w:cs="Arial"/>
          <w:color w:val="212121"/>
          <w:sz w:val="22"/>
          <w:szCs w:val="22"/>
        </w:rPr>
        <w:t>dono</w:t>
      </w:r>
      <w:r w:rsidR="007C7256" w:rsidRPr="00BE6050">
        <w:rPr>
          <w:rFonts w:ascii="Arial" w:hAnsi="Arial" w:cs="Arial"/>
          <w:color w:val="212121"/>
          <w:sz w:val="22"/>
          <w:szCs w:val="22"/>
        </w:rPr>
        <w:t xml:space="preserve">r in the </w:t>
      </w:r>
      <w:r w:rsidR="00293F53" w:rsidRPr="00BE6050">
        <w:rPr>
          <w:rFonts w:ascii="Arial" w:hAnsi="Arial" w:cs="Arial"/>
          <w:color w:val="212121"/>
          <w:sz w:val="22"/>
          <w:szCs w:val="22"/>
        </w:rPr>
        <w:t>UK, particularly concerning the age of the donor</w:t>
      </w:r>
      <w:r w:rsidR="007C7256" w:rsidRPr="00BE6050">
        <w:rPr>
          <w:rFonts w:ascii="Arial" w:hAnsi="Arial" w:cs="Arial"/>
          <w:color w:val="212121"/>
          <w:sz w:val="22"/>
          <w:szCs w:val="22"/>
        </w:rPr>
        <w:t xml:space="preserve">. </w:t>
      </w:r>
      <w:r w:rsidR="00E836DC" w:rsidRPr="00BE6050">
        <w:rPr>
          <w:rFonts w:ascii="Arial" w:hAnsi="Arial" w:cs="Arial"/>
          <w:color w:val="212121"/>
          <w:sz w:val="22"/>
          <w:szCs w:val="22"/>
        </w:rPr>
        <w:t>There is</w:t>
      </w:r>
      <w:r w:rsidR="00640E4D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E836DC" w:rsidRPr="00BE6050">
        <w:rPr>
          <w:rFonts w:ascii="Arial" w:hAnsi="Arial" w:cs="Arial"/>
          <w:color w:val="212121"/>
          <w:sz w:val="22"/>
          <w:szCs w:val="22"/>
        </w:rPr>
        <w:t>no</w:t>
      </w:r>
      <w:r w:rsidR="00640E4D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B3590D" w:rsidRPr="00BE6050">
        <w:rPr>
          <w:rFonts w:ascii="Arial" w:hAnsi="Arial" w:cs="Arial"/>
          <w:color w:val="212121"/>
          <w:sz w:val="22"/>
          <w:szCs w:val="22"/>
        </w:rPr>
        <w:t xml:space="preserve">lower </w:t>
      </w:r>
      <w:r w:rsidR="00640E4D" w:rsidRPr="00BE6050">
        <w:rPr>
          <w:rFonts w:ascii="Arial" w:hAnsi="Arial" w:cs="Arial"/>
          <w:color w:val="212121"/>
          <w:sz w:val="22"/>
          <w:szCs w:val="22"/>
        </w:rPr>
        <w:t xml:space="preserve">age </w:t>
      </w:r>
      <w:r w:rsidR="00B3590D" w:rsidRPr="00BE6050">
        <w:rPr>
          <w:rFonts w:ascii="Arial" w:hAnsi="Arial" w:cs="Arial"/>
          <w:color w:val="212121"/>
          <w:sz w:val="22"/>
          <w:szCs w:val="22"/>
        </w:rPr>
        <w:t xml:space="preserve">limit by </w:t>
      </w:r>
      <w:r w:rsidR="00693B12" w:rsidRPr="00BE6050">
        <w:rPr>
          <w:rFonts w:ascii="Arial" w:hAnsi="Arial" w:cs="Arial"/>
          <w:color w:val="212121"/>
          <w:sz w:val="22"/>
          <w:szCs w:val="22"/>
        </w:rPr>
        <w:t>law in</w:t>
      </w:r>
      <w:r w:rsidR="00640E4D" w:rsidRPr="00BE6050">
        <w:rPr>
          <w:rFonts w:ascii="Arial" w:hAnsi="Arial" w:cs="Arial"/>
          <w:color w:val="212121"/>
          <w:sz w:val="22"/>
          <w:szCs w:val="22"/>
        </w:rPr>
        <w:t xml:space="preserve"> the </w:t>
      </w:r>
      <w:r w:rsidR="00AE12D5" w:rsidRPr="00BE6050">
        <w:rPr>
          <w:rFonts w:ascii="Arial" w:hAnsi="Arial" w:cs="Arial"/>
          <w:color w:val="212121"/>
          <w:sz w:val="22"/>
          <w:szCs w:val="22"/>
        </w:rPr>
        <w:t>UK</w:t>
      </w:r>
      <w:r w:rsidR="00F77253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E836DC" w:rsidRPr="00BE6050">
        <w:rPr>
          <w:rFonts w:ascii="Arial" w:hAnsi="Arial" w:cs="Arial"/>
          <w:color w:val="212121"/>
          <w:sz w:val="22"/>
          <w:szCs w:val="22"/>
        </w:rPr>
        <w:t xml:space="preserve">to be a </w:t>
      </w:r>
      <w:r w:rsidR="006F3D99" w:rsidRPr="00BE6050">
        <w:rPr>
          <w:rFonts w:ascii="Arial" w:hAnsi="Arial" w:cs="Arial"/>
          <w:color w:val="212121"/>
          <w:sz w:val="22"/>
          <w:szCs w:val="22"/>
        </w:rPr>
        <w:t>donor</w:t>
      </w:r>
      <w:r w:rsidR="00293F53" w:rsidRPr="00BE6050">
        <w:rPr>
          <w:rFonts w:ascii="Arial" w:hAnsi="Arial" w:cs="Arial"/>
          <w:color w:val="212121"/>
          <w:sz w:val="22"/>
          <w:szCs w:val="22"/>
        </w:rPr>
        <w:t>, h</w:t>
      </w:r>
      <w:r w:rsidR="009B744D" w:rsidRPr="00BE6050">
        <w:rPr>
          <w:rFonts w:ascii="Arial" w:hAnsi="Arial" w:cs="Arial"/>
          <w:color w:val="212121"/>
          <w:sz w:val="22"/>
          <w:szCs w:val="22"/>
        </w:rPr>
        <w:t>owever</w:t>
      </w:r>
      <w:r w:rsidR="00483FA3">
        <w:rPr>
          <w:rFonts w:ascii="Arial" w:hAnsi="Arial" w:cs="Arial"/>
          <w:color w:val="212121"/>
          <w:sz w:val="22"/>
          <w:szCs w:val="22"/>
        </w:rPr>
        <w:t xml:space="preserve"> </w:t>
      </w:r>
      <w:r w:rsidR="00E8493B" w:rsidRPr="00BE6050">
        <w:rPr>
          <w:rFonts w:ascii="Arial" w:hAnsi="Arial" w:cs="Arial"/>
          <w:color w:val="212121"/>
          <w:sz w:val="22"/>
          <w:szCs w:val="22"/>
        </w:rPr>
        <w:t xml:space="preserve">only </w:t>
      </w:r>
      <w:r w:rsidR="0051003B" w:rsidRPr="00BE6050">
        <w:rPr>
          <w:rFonts w:ascii="Arial" w:hAnsi="Arial" w:cs="Arial"/>
          <w:color w:val="212121"/>
          <w:sz w:val="22"/>
          <w:szCs w:val="22"/>
        </w:rPr>
        <w:t xml:space="preserve">people </w:t>
      </w:r>
      <w:r w:rsidR="001071ED" w:rsidRPr="00BE6050">
        <w:rPr>
          <w:rFonts w:ascii="Arial" w:hAnsi="Arial" w:cs="Arial"/>
          <w:color w:val="212121"/>
          <w:sz w:val="22"/>
          <w:szCs w:val="22"/>
        </w:rPr>
        <w:t>aged</w:t>
      </w:r>
      <w:r w:rsidR="00AE12D5" w:rsidRPr="00BE6050">
        <w:rPr>
          <w:rFonts w:ascii="Arial" w:hAnsi="Arial" w:cs="Arial"/>
          <w:color w:val="212121"/>
          <w:sz w:val="22"/>
          <w:szCs w:val="22"/>
        </w:rPr>
        <w:t xml:space="preserve"> 16 </w:t>
      </w:r>
      <w:r w:rsidR="00B52F9F" w:rsidRPr="00BE6050">
        <w:rPr>
          <w:rFonts w:ascii="Arial" w:hAnsi="Arial" w:cs="Arial"/>
          <w:color w:val="212121"/>
          <w:sz w:val="22"/>
          <w:szCs w:val="22"/>
        </w:rPr>
        <w:t xml:space="preserve">or </w:t>
      </w:r>
      <w:r w:rsidR="00343B25" w:rsidRPr="00BE6050">
        <w:rPr>
          <w:rFonts w:ascii="Arial" w:hAnsi="Arial" w:cs="Arial"/>
          <w:color w:val="212121"/>
          <w:sz w:val="22"/>
          <w:szCs w:val="22"/>
        </w:rPr>
        <w:t xml:space="preserve">above </w:t>
      </w:r>
      <w:r w:rsidR="00AE12D5" w:rsidRPr="00BE6050">
        <w:rPr>
          <w:rFonts w:ascii="Arial" w:hAnsi="Arial" w:cs="Arial"/>
          <w:color w:val="212121"/>
          <w:sz w:val="22"/>
          <w:szCs w:val="22"/>
        </w:rPr>
        <w:t xml:space="preserve">can be </w:t>
      </w:r>
      <w:r w:rsidR="000C32BE" w:rsidRPr="00BE6050">
        <w:rPr>
          <w:rFonts w:ascii="Arial" w:hAnsi="Arial" w:cs="Arial"/>
          <w:color w:val="212121"/>
          <w:sz w:val="22"/>
          <w:szCs w:val="22"/>
        </w:rPr>
        <w:t>donors in Scotland. Court</w:t>
      </w:r>
      <w:r w:rsidR="0092243E" w:rsidRPr="00BE6050">
        <w:rPr>
          <w:rFonts w:ascii="Arial" w:hAnsi="Arial" w:cs="Arial"/>
          <w:color w:val="212121"/>
          <w:sz w:val="22"/>
          <w:szCs w:val="22"/>
        </w:rPr>
        <w:t xml:space="preserve"> approval is </w:t>
      </w:r>
      <w:r w:rsidR="00471E10" w:rsidRPr="00BE6050">
        <w:rPr>
          <w:rFonts w:ascii="Arial" w:hAnsi="Arial" w:cs="Arial"/>
          <w:color w:val="212121"/>
          <w:sz w:val="22"/>
          <w:szCs w:val="22"/>
        </w:rPr>
        <w:t xml:space="preserve">needed when there is a case of </w:t>
      </w:r>
      <w:r w:rsidR="007A7EFB" w:rsidRPr="00BE6050">
        <w:rPr>
          <w:rFonts w:ascii="Arial" w:hAnsi="Arial" w:cs="Arial"/>
          <w:color w:val="212121"/>
          <w:sz w:val="22"/>
          <w:szCs w:val="22"/>
        </w:rPr>
        <w:t xml:space="preserve">consideration </w:t>
      </w:r>
      <w:r w:rsidR="00E010A7" w:rsidRPr="00BE6050">
        <w:rPr>
          <w:rFonts w:ascii="Arial" w:hAnsi="Arial" w:cs="Arial"/>
          <w:color w:val="212121"/>
          <w:sz w:val="22"/>
          <w:szCs w:val="22"/>
        </w:rPr>
        <w:t xml:space="preserve">for </w:t>
      </w:r>
      <w:r w:rsidR="00D8477E" w:rsidRPr="00BE6050">
        <w:rPr>
          <w:rFonts w:ascii="Arial" w:hAnsi="Arial" w:cs="Arial"/>
          <w:color w:val="212121"/>
          <w:sz w:val="22"/>
          <w:szCs w:val="22"/>
        </w:rPr>
        <w:t xml:space="preserve">a </w:t>
      </w:r>
      <w:r w:rsidR="00471E10" w:rsidRPr="00BE6050">
        <w:rPr>
          <w:rFonts w:ascii="Arial" w:hAnsi="Arial" w:cs="Arial"/>
          <w:color w:val="212121"/>
          <w:sz w:val="22"/>
          <w:szCs w:val="22"/>
        </w:rPr>
        <w:t xml:space="preserve">child </w:t>
      </w:r>
      <w:r w:rsidR="00646B3F" w:rsidRPr="00BE6050">
        <w:rPr>
          <w:rFonts w:ascii="Arial" w:hAnsi="Arial" w:cs="Arial"/>
          <w:color w:val="212121"/>
          <w:sz w:val="22"/>
          <w:szCs w:val="22"/>
        </w:rPr>
        <w:t xml:space="preserve">donor. </w:t>
      </w:r>
      <w:proofErr w:type="gramStart"/>
      <w:r w:rsidR="00646B3F" w:rsidRPr="00BE6050">
        <w:rPr>
          <w:rFonts w:ascii="Arial" w:hAnsi="Arial" w:cs="Arial"/>
          <w:color w:val="212121"/>
          <w:sz w:val="22"/>
          <w:szCs w:val="22"/>
        </w:rPr>
        <w:t>Also</w:t>
      </w:r>
      <w:proofErr w:type="gramEnd"/>
      <w:r w:rsidR="00646B3F" w:rsidRPr="00BE6050">
        <w:rPr>
          <w:rFonts w:ascii="Arial" w:hAnsi="Arial" w:cs="Arial"/>
          <w:color w:val="212121"/>
          <w:sz w:val="22"/>
          <w:szCs w:val="22"/>
        </w:rPr>
        <w:t xml:space="preserve"> they never can be non-related </w:t>
      </w:r>
      <w:r w:rsidR="00927601" w:rsidRPr="00BE6050">
        <w:rPr>
          <w:rFonts w:ascii="Arial" w:hAnsi="Arial" w:cs="Arial"/>
          <w:color w:val="212121"/>
          <w:sz w:val="22"/>
          <w:szCs w:val="22"/>
        </w:rPr>
        <w:t>donors. The</w:t>
      </w:r>
      <w:r w:rsidR="005B4382" w:rsidRPr="00BE6050">
        <w:rPr>
          <w:rFonts w:ascii="Arial" w:hAnsi="Arial" w:cs="Arial"/>
          <w:color w:val="212121"/>
          <w:sz w:val="22"/>
          <w:szCs w:val="22"/>
        </w:rPr>
        <w:t xml:space="preserve"> most suitable age </w:t>
      </w:r>
      <w:r w:rsidR="003567E6" w:rsidRPr="00BE6050">
        <w:rPr>
          <w:rFonts w:ascii="Arial" w:hAnsi="Arial" w:cs="Arial"/>
          <w:color w:val="212121"/>
          <w:sz w:val="22"/>
          <w:szCs w:val="22"/>
        </w:rPr>
        <w:t xml:space="preserve">for a donor is up to the age of </w:t>
      </w:r>
      <w:r w:rsidR="00927601" w:rsidRPr="00BE6050">
        <w:rPr>
          <w:rFonts w:ascii="Arial" w:hAnsi="Arial" w:cs="Arial"/>
          <w:color w:val="212121"/>
          <w:sz w:val="22"/>
          <w:szCs w:val="22"/>
        </w:rPr>
        <w:t>45, but</w:t>
      </w:r>
      <w:r w:rsidR="003567E6" w:rsidRPr="00BE6050">
        <w:rPr>
          <w:rFonts w:ascii="Arial" w:hAnsi="Arial" w:cs="Arial"/>
          <w:color w:val="212121"/>
          <w:sz w:val="22"/>
          <w:szCs w:val="22"/>
        </w:rPr>
        <w:t xml:space="preserve"> </w:t>
      </w:r>
      <w:r w:rsidR="00BD04C5" w:rsidRPr="00BE6050">
        <w:rPr>
          <w:rFonts w:ascii="Arial" w:hAnsi="Arial" w:cs="Arial"/>
          <w:color w:val="212121"/>
          <w:sz w:val="22"/>
          <w:szCs w:val="22"/>
        </w:rPr>
        <w:t xml:space="preserve">if the donor </w:t>
      </w:r>
      <w:r w:rsidR="00B415B6" w:rsidRPr="00BE6050">
        <w:rPr>
          <w:rFonts w:ascii="Arial" w:hAnsi="Arial" w:cs="Arial"/>
          <w:color w:val="212121"/>
          <w:sz w:val="22"/>
          <w:szCs w:val="22"/>
        </w:rPr>
        <w:t>is</w:t>
      </w:r>
      <w:r w:rsidR="00BD04C5" w:rsidRPr="00BE6050">
        <w:rPr>
          <w:rFonts w:ascii="Arial" w:hAnsi="Arial" w:cs="Arial"/>
          <w:color w:val="212121"/>
          <w:sz w:val="22"/>
          <w:szCs w:val="22"/>
        </w:rPr>
        <w:t xml:space="preserve"> fit and </w:t>
      </w:r>
      <w:r w:rsidR="003963E5" w:rsidRPr="00BE6050">
        <w:rPr>
          <w:rFonts w:ascii="Arial" w:hAnsi="Arial" w:cs="Arial"/>
          <w:color w:val="212121"/>
          <w:sz w:val="22"/>
          <w:szCs w:val="22"/>
        </w:rPr>
        <w:t>well,</w:t>
      </w:r>
      <w:r w:rsidR="003E50B4" w:rsidRPr="00BE6050">
        <w:rPr>
          <w:rFonts w:ascii="Arial" w:hAnsi="Arial" w:cs="Arial"/>
          <w:color w:val="212121"/>
          <w:sz w:val="22"/>
          <w:szCs w:val="22"/>
        </w:rPr>
        <w:t xml:space="preserve"> they can be older </w:t>
      </w:r>
      <w:r w:rsidR="00E836DC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(What is living liver donation, 2022)</w:t>
      </w:r>
      <w:r w:rsidR="00E06CC5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741EF2F1" w14:textId="01BAD2FB" w:rsidR="00AD0614" w:rsidRPr="00BE6050" w:rsidRDefault="00AD0614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773CA5BF" w14:textId="6CAF83ED" w:rsidR="00FE4A71" w:rsidRPr="00BE6050" w:rsidRDefault="00FE4A7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24650F77" w14:textId="77777777" w:rsidR="00FE4A71" w:rsidRPr="00BE6050" w:rsidRDefault="00FE4A7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625AF2B2" w14:textId="77777777" w:rsidR="002327DF" w:rsidRPr="00BE6050" w:rsidRDefault="00E836DC" w:rsidP="00812BD7">
      <w:pPr>
        <w:pStyle w:val="Heading2"/>
        <w:spacing w:line="360" w:lineRule="auto"/>
        <w:ind w:left="720"/>
        <w:rPr>
          <w:rFonts w:ascii="Arial" w:hAnsi="Arial" w:cs="Arial"/>
          <w:b w:val="0"/>
          <w:bCs w:val="0"/>
          <w:sz w:val="24"/>
          <w:szCs w:val="24"/>
        </w:rPr>
      </w:pPr>
      <w:bookmarkStart w:id="4" w:name="_Toc106608178"/>
      <w:r w:rsidRPr="00BE6050">
        <w:rPr>
          <w:rFonts w:ascii="Arial" w:hAnsi="Arial" w:cs="Arial"/>
          <w:b w:val="0"/>
          <w:bCs w:val="0"/>
          <w:color w:val="212121"/>
          <w:sz w:val="24"/>
          <w:szCs w:val="24"/>
        </w:rPr>
        <w:t>4.</w:t>
      </w:r>
      <w:r w:rsidR="00DF73D0" w:rsidRPr="00BE6050">
        <w:rPr>
          <w:rFonts w:ascii="Arial" w:hAnsi="Arial" w:cs="Arial"/>
          <w:b w:val="0"/>
          <w:bCs w:val="0"/>
          <w:color w:val="212121"/>
          <w:sz w:val="24"/>
          <w:szCs w:val="24"/>
        </w:rPr>
        <w:t xml:space="preserve"> </w:t>
      </w:r>
      <w:r w:rsidR="00B420A9" w:rsidRPr="00BE6050">
        <w:rPr>
          <w:rFonts w:ascii="Arial" w:hAnsi="Arial" w:cs="Arial"/>
          <w:b w:val="0"/>
          <w:bCs w:val="0"/>
          <w:color w:val="212121"/>
          <w:sz w:val="24"/>
          <w:szCs w:val="24"/>
        </w:rPr>
        <w:t>S</w:t>
      </w:r>
      <w:r w:rsidR="00B420A9" w:rsidRPr="00BE6050">
        <w:rPr>
          <w:rFonts w:ascii="Arial" w:hAnsi="Arial" w:cs="Arial"/>
          <w:b w:val="0"/>
          <w:bCs w:val="0"/>
          <w:sz w:val="24"/>
          <w:szCs w:val="24"/>
        </w:rPr>
        <w:t>tatistic</w:t>
      </w:r>
      <w:bookmarkEnd w:id="4"/>
    </w:p>
    <w:p w14:paraId="561D8D46" w14:textId="77777777" w:rsidR="00F56CD1" w:rsidRPr="00BE6050" w:rsidRDefault="00F56CD1" w:rsidP="00092E09">
      <w:pPr>
        <w:spacing w:line="360" w:lineRule="auto"/>
        <w:rPr>
          <w:rFonts w:ascii="Arial" w:hAnsi="Arial" w:cs="Arial"/>
          <w:sz w:val="22"/>
          <w:szCs w:val="22"/>
        </w:rPr>
      </w:pPr>
    </w:p>
    <w:p w14:paraId="46C1A4E0" w14:textId="79660D4C" w:rsidR="004A5D78" w:rsidRPr="00BE6050" w:rsidRDefault="00E836DC" w:rsidP="00812BD7">
      <w:pPr>
        <w:pStyle w:val="ListParagraph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BE6050">
        <w:rPr>
          <w:rFonts w:ascii="Arial" w:hAnsi="Arial" w:cs="Arial"/>
          <w:color w:val="000000" w:themeColor="text1"/>
          <w:sz w:val="22"/>
          <w:szCs w:val="22"/>
        </w:rPr>
        <w:t>According</w:t>
      </w:r>
      <w:r w:rsidR="0072051C" w:rsidRPr="00BE6050">
        <w:rPr>
          <w:rFonts w:ascii="Arial" w:hAnsi="Arial" w:cs="Arial"/>
          <w:color w:val="000000" w:themeColor="text1"/>
          <w:sz w:val="22"/>
          <w:szCs w:val="22"/>
        </w:rPr>
        <w:t xml:space="preserve"> to Statistics and Clinical Studies, NHS Blood and Transplant</w:t>
      </w:r>
      <w:r w:rsidR="00F01838" w:rsidRPr="00BE6050">
        <w:rPr>
          <w:rFonts w:ascii="Arial" w:hAnsi="Arial" w:cs="Arial"/>
          <w:color w:val="000000" w:themeColor="text1"/>
          <w:sz w:val="22"/>
          <w:szCs w:val="22"/>
        </w:rPr>
        <w:t xml:space="preserve">, in the </w:t>
      </w:r>
      <w:r w:rsidR="0051003B" w:rsidRPr="00BE6050">
        <w:rPr>
          <w:rFonts w:ascii="Arial" w:hAnsi="Arial" w:cs="Arial"/>
          <w:color w:val="000000" w:themeColor="text1"/>
          <w:sz w:val="22"/>
          <w:szCs w:val="22"/>
        </w:rPr>
        <w:t>report</w:t>
      </w:r>
      <w:r w:rsidR="00F01838" w:rsidRPr="00BE60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B744D" w:rsidRPr="00BE6050">
        <w:rPr>
          <w:rFonts w:ascii="Arial" w:hAnsi="Arial" w:cs="Arial"/>
          <w:color w:val="000000" w:themeColor="text1"/>
          <w:sz w:val="22"/>
          <w:szCs w:val="22"/>
        </w:rPr>
        <w:t>published in September</w:t>
      </w:r>
      <w:r w:rsidR="00BE3757" w:rsidRPr="00BE60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1003B" w:rsidRPr="00BE6050">
        <w:rPr>
          <w:rFonts w:ascii="Arial" w:hAnsi="Arial" w:cs="Arial"/>
          <w:color w:val="000000" w:themeColor="text1"/>
          <w:sz w:val="22"/>
          <w:szCs w:val="22"/>
        </w:rPr>
        <w:t>2020, the</w:t>
      </w:r>
      <w:r w:rsidR="0072051C" w:rsidRPr="00BE6050">
        <w:rPr>
          <w:rFonts w:ascii="Arial" w:hAnsi="Arial" w:cs="Arial"/>
          <w:color w:val="000000" w:themeColor="text1"/>
          <w:sz w:val="22"/>
          <w:szCs w:val="22"/>
        </w:rPr>
        <w:t xml:space="preserve"> survival rate after the liver transplant is </w:t>
      </w:r>
      <w:r w:rsidR="00645261" w:rsidRPr="00BE6050">
        <w:rPr>
          <w:rFonts w:ascii="Arial" w:hAnsi="Arial" w:cs="Arial"/>
          <w:color w:val="000000" w:themeColor="text1"/>
          <w:sz w:val="22"/>
          <w:szCs w:val="22"/>
        </w:rPr>
        <w:t xml:space="preserve">significantly </w:t>
      </w:r>
      <w:r w:rsidR="00BE138A" w:rsidRPr="00BE6050">
        <w:rPr>
          <w:rFonts w:ascii="Arial" w:hAnsi="Arial" w:cs="Arial"/>
          <w:color w:val="000000" w:themeColor="text1"/>
          <w:sz w:val="22"/>
          <w:szCs w:val="22"/>
        </w:rPr>
        <w:t>high. They</w:t>
      </w:r>
      <w:r w:rsidR="00F23ED8" w:rsidRPr="00BE6050">
        <w:rPr>
          <w:rFonts w:ascii="Arial" w:hAnsi="Arial" w:cs="Arial"/>
          <w:color w:val="000000" w:themeColor="text1"/>
          <w:sz w:val="22"/>
          <w:szCs w:val="22"/>
        </w:rPr>
        <w:t xml:space="preserve"> compared five years period, and </w:t>
      </w:r>
      <w:r w:rsidR="00BE138A" w:rsidRPr="00BE6050">
        <w:rPr>
          <w:rFonts w:ascii="Arial" w:hAnsi="Arial" w:cs="Arial"/>
          <w:color w:val="000000" w:themeColor="text1"/>
          <w:sz w:val="22"/>
          <w:szCs w:val="22"/>
        </w:rPr>
        <w:t>it showed that the ra</w:t>
      </w:r>
      <w:r w:rsidR="005723E2" w:rsidRPr="00BE6050">
        <w:rPr>
          <w:rFonts w:ascii="Arial" w:hAnsi="Arial" w:cs="Arial"/>
          <w:color w:val="000000" w:themeColor="text1"/>
          <w:sz w:val="22"/>
          <w:szCs w:val="22"/>
        </w:rPr>
        <w:t xml:space="preserve">te of </w:t>
      </w:r>
      <w:proofErr w:type="gramStart"/>
      <w:r w:rsidR="008E40B0" w:rsidRPr="00BE6050">
        <w:rPr>
          <w:rFonts w:ascii="Arial" w:hAnsi="Arial" w:cs="Arial"/>
          <w:color w:val="000000" w:themeColor="text1"/>
          <w:sz w:val="22"/>
          <w:szCs w:val="22"/>
        </w:rPr>
        <w:t>adults</w:t>
      </w:r>
      <w:proofErr w:type="gramEnd"/>
      <w:r w:rsidR="005723E2" w:rsidRPr="00BE6050">
        <w:rPr>
          <w:rFonts w:ascii="Arial" w:hAnsi="Arial" w:cs="Arial"/>
          <w:color w:val="000000" w:themeColor="text1"/>
          <w:sz w:val="22"/>
          <w:szCs w:val="22"/>
        </w:rPr>
        <w:t xml:space="preserve"> survivor</w:t>
      </w:r>
      <w:r w:rsidR="00060F0D">
        <w:rPr>
          <w:rFonts w:ascii="Arial" w:hAnsi="Arial" w:cs="Arial"/>
          <w:color w:val="000000" w:themeColor="text1"/>
          <w:sz w:val="22"/>
          <w:szCs w:val="22"/>
        </w:rPr>
        <w:t>s</w:t>
      </w:r>
      <w:r w:rsidR="005723E2" w:rsidRPr="00BE605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E7284" w:rsidRPr="00BE6050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="00DC75B1" w:rsidRPr="00BE6050">
        <w:rPr>
          <w:rFonts w:ascii="Arial" w:hAnsi="Arial" w:cs="Arial"/>
          <w:color w:val="000000" w:themeColor="text1"/>
          <w:sz w:val="22"/>
          <w:szCs w:val="22"/>
        </w:rPr>
        <w:t>7</w:t>
      </w:r>
      <w:r w:rsidR="00BE7284" w:rsidRPr="00BE6050">
        <w:rPr>
          <w:rFonts w:ascii="Arial" w:hAnsi="Arial" w:cs="Arial"/>
          <w:color w:val="000000" w:themeColor="text1"/>
          <w:sz w:val="22"/>
          <w:szCs w:val="22"/>
        </w:rPr>
        <w:t>2</w:t>
      </w:r>
      <w:r w:rsidR="0063442D" w:rsidRPr="00BE6050">
        <w:rPr>
          <w:rFonts w:ascii="Arial" w:hAnsi="Arial" w:cs="Arial"/>
          <w:color w:val="000000" w:themeColor="text1"/>
          <w:sz w:val="22"/>
          <w:szCs w:val="22"/>
        </w:rPr>
        <w:t xml:space="preserve">% and for children </w:t>
      </w:r>
      <w:r w:rsidR="00DD361E" w:rsidRPr="00BE6050">
        <w:rPr>
          <w:rFonts w:ascii="Arial" w:hAnsi="Arial" w:cs="Arial"/>
          <w:color w:val="000000" w:themeColor="text1"/>
          <w:sz w:val="22"/>
          <w:szCs w:val="22"/>
        </w:rPr>
        <w:t>is 83</w:t>
      </w:r>
      <w:r w:rsidR="00BB3A85" w:rsidRPr="00BE6050">
        <w:rPr>
          <w:rFonts w:ascii="Arial" w:hAnsi="Arial" w:cs="Arial"/>
          <w:color w:val="000000" w:themeColor="text1"/>
          <w:sz w:val="22"/>
          <w:szCs w:val="22"/>
        </w:rPr>
        <w:t>%</w:t>
      </w:r>
      <w:r w:rsidR="000C32BE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Downward and Taylor, 2020, p </w:t>
      </w:r>
      <w:r w:rsidR="008C0A0E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5</w:t>
      </w:r>
      <w:r w:rsidR="00B87E0B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EC611A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0DDEF52D" w14:textId="77777777" w:rsidR="00136AE4" w:rsidRPr="00BE6050" w:rsidRDefault="00E836DC" w:rsidP="00812BD7">
      <w:pPr>
        <w:pStyle w:val="Heading2"/>
        <w:pBdr>
          <w:left w:val="single" w:sz="48" w:space="0" w:color="477BD1" w:themeColor="accent2"/>
        </w:pBdr>
        <w:spacing w:line="360" w:lineRule="auto"/>
        <w:ind w:left="720"/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bookmarkStart w:id="5" w:name="_Toc106608179"/>
      <w:r w:rsidRPr="00BE6050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>5. Risks</w:t>
      </w:r>
      <w:bookmarkEnd w:id="5"/>
      <w:r w:rsidR="00FD69FB" w:rsidRPr="00BE6050">
        <w:rPr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</w:p>
    <w:p w14:paraId="3D7083FC" w14:textId="77777777" w:rsidR="007D10E5" w:rsidRPr="00BE6050" w:rsidRDefault="007D10E5" w:rsidP="00092E09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0841CB6" w14:textId="77777777" w:rsidR="00EF126D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hd w:val="clear" w:color="auto" w:fill="FFFFFF"/>
        </w:rPr>
      </w:pPr>
      <w:r w:rsidRPr="00BE6050">
        <w:rPr>
          <w:rFonts w:ascii="Arial" w:hAnsi="Arial" w:cs="Arial"/>
          <w:shd w:val="clear" w:color="auto" w:fill="FFFFFF"/>
        </w:rPr>
        <w:t xml:space="preserve">There are two types of </w:t>
      </w:r>
      <w:r w:rsidR="009343F0" w:rsidRPr="00BE6050">
        <w:rPr>
          <w:rFonts w:ascii="Arial" w:hAnsi="Arial" w:cs="Arial"/>
          <w:shd w:val="clear" w:color="auto" w:fill="FFFFFF"/>
        </w:rPr>
        <w:t>risks</w:t>
      </w:r>
      <w:r w:rsidRPr="00BE6050">
        <w:rPr>
          <w:rFonts w:ascii="Arial" w:hAnsi="Arial" w:cs="Arial"/>
          <w:shd w:val="clear" w:color="auto" w:fill="FFFFFF"/>
        </w:rPr>
        <w:t xml:space="preserve"> </w:t>
      </w:r>
      <w:r w:rsidR="009343F0" w:rsidRPr="00BE6050">
        <w:rPr>
          <w:rFonts w:ascii="Arial" w:hAnsi="Arial" w:cs="Arial"/>
          <w:shd w:val="clear" w:color="auto" w:fill="FFFFFF"/>
        </w:rPr>
        <w:t>link</w:t>
      </w:r>
      <w:r w:rsidR="00413773" w:rsidRPr="00BE6050">
        <w:rPr>
          <w:rFonts w:ascii="Arial" w:hAnsi="Arial" w:cs="Arial"/>
          <w:shd w:val="clear" w:color="auto" w:fill="FFFFFF"/>
        </w:rPr>
        <w:t xml:space="preserve">ed </w:t>
      </w:r>
      <w:r w:rsidR="00CC7788" w:rsidRPr="00BE6050">
        <w:rPr>
          <w:rFonts w:ascii="Arial" w:hAnsi="Arial" w:cs="Arial"/>
          <w:shd w:val="clear" w:color="auto" w:fill="FFFFFF"/>
        </w:rPr>
        <w:t xml:space="preserve">with a liver </w:t>
      </w:r>
      <w:r w:rsidR="00413773" w:rsidRPr="00BE6050">
        <w:rPr>
          <w:rFonts w:ascii="Arial" w:hAnsi="Arial" w:cs="Arial"/>
          <w:shd w:val="clear" w:color="auto" w:fill="FFFFFF"/>
        </w:rPr>
        <w:t>donation.</w:t>
      </w:r>
    </w:p>
    <w:p w14:paraId="074E3482" w14:textId="43611C53" w:rsidR="00413773" w:rsidRPr="00BE6050" w:rsidRDefault="008D6905" w:rsidP="008D6905">
      <w:pPr>
        <w:pStyle w:val="ListParagraph"/>
        <w:spacing w:line="360" w:lineRule="auto"/>
        <w:rPr>
          <w:rFonts w:ascii="Arial" w:hAnsi="Arial" w:cs="Arial"/>
          <w:shd w:val="clear" w:color="auto" w:fill="FFFFFF"/>
        </w:rPr>
      </w:pPr>
      <w:r w:rsidRPr="00BE6050">
        <w:rPr>
          <w:rFonts w:ascii="Arial" w:hAnsi="Arial" w:cs="Arial"/>
          <w:shd w:val="clear" w:color="auto" w:fill="FFFFFF"/>
        </w:rPr>
        <w:t xml:space="preserve">                   </w:t>
      </w:r>
      <w:r w:rsidR="00E836DC" w:rsidRPr="00BE6050">
        <w:rPr>
          <w:rFonts w:ascii="Arial" w:hAnsi="Arial" w:cs="Arial"/>
          <w:shd w:val="clear" w:color="auto" w:fill="FFFFFF"/>
        </w:rPr>
        <w:t>Short-term</w:t>
      </w:r>
      <w:r w:rsidR="003E4DCD" w:rsidRPr="00BE6050">
        <w:rPr>
          <w:rFonts w:ascii="Arial" w:hAnsi="Arial" w:cs="Arial"/>
          <w:shd w:val="clear" w:color="auto" w:fill="FFFFFF"/>
        </w:rPr>
        <w:t xml:space="preserve"> ca</w:t>
      </w:r>
      <w:r w:rsidR="007776F9" w:rsidRPr="00BE6050">
        <w:rPr>
          <w:rFonts w:ascii="Arial" w:hAnsi="Arial" w:cs="Arial"/>
          <w:shd w:val="clear" w:color="auto" w:fill="FFFFFF"/>
        </w:rPr>
        <w:t>n</w:t>
      </w:r>
      <w:r w:rsidR="003E4DCD" w:rsidRPr="00BE6050">
        <w:rPr>
          <w:rFonts w:ascii="Arial" w:hAnsi="Arial" w:cs="Arial"/>
          <w:shd w:val="clear" w:color="auto" w:fill="FFFFFF"/>
        </w:rPr>
        <w:t xml:space="preserve"> be</w:t>
      </w:r>
      <w:r w:rsidR="007776F9" w:rsidRPr="00BE6050">
        <w:rPr>
          <w:rFonts w:ascii="Arial" w:hAnsi="Arial" w:cs="Arial"/>
          <w:shd w:val="clear" w:color="auto" w:fill="FFFFFF"/>
        </w:rPr>
        <w:t>:</w:t>
      </w:r>
      <w:r w:rsidR="003E4DCD" w:rsidRPr="00BE6050">
        <w:rPr>
          <w:rFonts w:ascii="Arial" w:hAnsi="Arial" w:cs="Arial"/>
          <w:shd w:val="clear" w:color="auto" w:fill="FFFFFF"/>
        </w:rPr>
        <w:t xml:space="preserve"> </w:t>
      </w:r>
    </w:p>
    <w:p w14:paraId="5E411027" w14:textId="77777777" w:rsidR="009835E6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111111"/>
        </w:rPr>
      </w:pPr>
      <w:r w:rsidRPr="00BE6050">
        <w:rPr>
          <w:rFonts w:ascii="Arial" w:hAnsi="Arial" w:cs="Arial"/>
          <w:color w:val="111111"/>
        </w:rPr>
        <w:t>Bleeding</w:t>
      </w:r>
    </w:p>
    <w:p w14:paraId="01159977" w14:textId="77777777" w:rsidR="009835E6" w:rsidRPr="00BE6050" w:rsidRDefault="00E836DC" w:rsidP="0003088A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111111"/>
        </w:rPr>
      </w:pPr>
      <w:r w:rsidRPr="00BE6050">
        <w:rPr>
          <w:rFonts w:ascii="Arial" w:hAnsi="Arial" w:cs="Arial"/>
          <w:color w:val="111111"/>
        </w:rPr>
        <w:t>Blood clots</w:t>
      </w:r>
    </w:p>
    <w:p w14:paraId="5E97DC87" w14:textId="77777777" w:rsidR="007B0BDC" w:rsidRPr="00BE6050" w:rsidRDefault="007B0BDC" w:rsidP="007B0BDC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111111"/>
        </w:rPr>
      </w:pPr>
      <w:r w:rsidRPr="00BE6050">
        <w:rPr>
          <w:rFonts w:ascii="Arial" w:hAnsi="Arial" w:cs="Arial"/>
          <w:color w:val="111111"/>
        </w:rPr>
        <w:t>Failure of the donated liver</w:t>
      </w:r>
    </w:p>
    <w:p w14:paraId="5513DF1A" w14:textId="705B4CB5" w:rsidR="0003088A" w:rsidRDefault="007B0BDC" w:rsidP="0003088A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111111"/>
        </w:rPr>
      </w:pPr>
      <w:r>
        <w:rPr>
          <w:rFonts w:ascii="Arial" w:hAnsi="Arial" w:cs="Arial"/>
          <w:color w:val="111111"/>
        </w:rPr>
        <w:t>Infection</w:t>
      </w:r>
    </w:p>
    <w:p w14:paraId="5EE5FB17" w14:textId="188BB0C0" w:rsidR="007B0BDC" w:rsidRDefault="007B0BDC" w:rsidP="0003088A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111111"/>
        </w:rPr>
      </w:pPr>
      <w:r>
        <w:rPr>
          <w:rFonts w:ascii="Arial" w:hAnsi="Arial" w:cs="Arial"/>
          <w:color w:val="111111"/>
        </w:rPr>
        <w:t>Rejection of the donated liver</w:t>
      </w:r>
    </w:p>
    <w:p w14:paraId="6DF685A0" w14:textId="4D0FEEEF" w:rsidR="007B0BDC" w:rsidRDefault="007B0BDC" w:rsidP="0003088A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111111"/>
        </w:rPr>
      </w:pPr>
      <w:r>
        <w:rPr>
          <w:rFonts w:ascii="Arial" w:hAnsi="Arial" w:cs="Arial"/>
          <w:color w:val="111111"/>
        </w:rPr>
        <w:t>Mental confusion or seizures</w:t>
      </w:r>
    </w:p>
    <w:p w14:paraId="2D5F64AC" w14:textId="77777777" w:rsidR="008A610F" w:rsidRPr="00BE6050" w:rsidRDefault="00E836DC" w:rsidP="00092E09">
      <w:pPr>
        <w:pStyle w:val="ListParagraph"/>
        <w:numPr>
          <w:ilvl w:val="2"/>
          <w:numId w:val="29"/>
        </w:numPr>
        <w:shd w:val="clear" w:color="auto" w:fill="FFFFFF"/>
        <w:spacing w:before="100" w:beforeAutospacing="1" w:after="180" w:line="360" w:lineRule="auto"/>
        <w:rPr>
          <w:rFonts w:ascii="Arial" w:hAnsi="Arial" w:cs="Arial"/>
          <w:color w:val="111111"/>
        </w:rPr>
      </w:pPr>
      <w:r w:rsidRPr="00BE6050">
        <w:rPr>
          <w:rFonts w:ascii="Arial" w:hAnsi="Arial" w:cs="Arial"/>
          <w:color w:val="111111"/>
        </w:rPr>
        <w:t xml:space="preserve">Long </w:t>
      </w:r>
      <w:r w:rsidR="0094438B" w:rsidRPr="00BE6050">
        <w:rPr>
          <w:rFonts w:ascii="Arial" w:hAnsi="Arial" w:cs="Arial"/>
          <w:color w:val="111111"/>
        </w:rPr>
        <w:t>term:</w:t>
      </w:r>
    </w:p>
    <w:p w14:paraId="3FA5E09E" w14:textId="0487469F" w:rsidR="00414F90" w:rsidRPr="00544299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544299">
        <w:rPr>
          <w:rFonts w:ascii="Arial" w:hAnsi="Arial" w:cs="Arial"/>
          <w:color w:val="111111"/>
        </w:rPr>
        <w:t xml:space="preserve">In some </w:t>
      </w:r>
      <w:r w:rsidR="00544299" w:rsidRPr="00544299">
        <w:rPr>
          <w:rFonts w:ascii="Arial" w:hAnsi="Arial" w:cs="Arial"/>
          <w:color w:val="111111"/>
        </w:rPr>
        <w:t xml:space="preserve">of </w:t>
      </w:r>
      <w:r w:rsidRPr="00544299">
        <w:rPr>
          <w:rFonts w:ascii="Arial" w:hAnsi="Arial" w:cs="Arial"/>
          <w:color w:val="111111"/>
        </w:rPr>
        <w:t xml:space="preserve">the cases, </w:t>
      </w:r>
      <w:r w:rsidR="00C03629" w:rsidRPr="00544299">
        <w:rPr>
          <w:rFonts w:ascii="Arial" w:hAnsi="Arial" w:cs="Arial"/>
          <w:color w:val="111111"/>
        </w:rPr>
        <w:t xml:space="preserve">the liver </w:t>
      </w:r>
      <w:r w:rsidR="00BD3ABE" w:rsidRPr="00544299">
        <w:rPr>
          <w:rFonts w:ascii="Arial" w:hAnsi="Arial" w:cs="Arial"/>
          <w:color w:val="111111"/>
        </w:rPr>
        <w:t xml:space="preserve">disease can </w:t>
      </w:r>
      <w:r w:rsidR="00014926" w:rsidRPr="00544299">
        <w:rPr>
          <w:rFonts w:ascii="Arial" w:hAnsi="Arial" w:cs="Arial"/>
          <w:color w:val="111111"/>
        </w:rPr>
        <w:t xml:space="preserve">affect the transplanted liver </w:t>
      </w:r>
      <w:r w:rsidRPr="00544299">
        <w:rPr>
          <w:rFonts w:ascii="Arial" w:hAnsi="Arial" w:cs="Arial"/>
          <w:color w:val="000000"/>
          <w:shd w:val="clear" w:color="auto" w:fill="FFFFFF"/>
        </w:rPr>
        <w:t>(Liver transplant - Mayo Clinic, 2022)</w:t>
      </w:r>
    </w:p>
    <w:p w14:paraId="59A6E7D6" w14:textId="77777777" w:rsidR="0094438B" w:rsidRPr="00BE6050" w:rsidRDefault="0094438B" w:rsidP="00092E09">
      <w:pPr>
        <w:shd w:val="clear" w:color="auto" w:fill="FFFFFF"/>
        <w:spacing w:before="100" w:beforeAutospacing="1" w:after="180" w:line="360" w:lineRule="auto"/>
        <w:ind w:left="1260"/>
        <w:rPr>
          <w:rFonts w:ascii="Arial" w:hAnsi="Arial" w:cs="Arial"/>
          <w:color w:val="111111"/>
        </w:rPr>
      </w:pPr>
    </w:p>
    <w:p w14:paraId="7318DFCB" w14:textId="77777777" w:rsidR="003161D8" w:rsidRPr="00BE6050" w:rsidRDefault="00E836DC" w:rsidP="00812BD7">
      <w:pPr>
        <w:pStyle w:val="Heading2"/>
        <w:spacing w:line="360" w:lineRule="auto"/>
        <w:ind w:left="720"/>
        <w:rPr>
          <w:rFonts w:ascii="Arial" w:hAnsi="Arial" w:cs="Arial"/>
          <w:sz w:val="24"/>
          <w:szCs w:val="24"/>
        </w:rPr>
      </w:pPr>
      <w:bookmarkStart w:id="6" w:name="_Toc106608180"/>
      <w:r w:rsidRPr="00BE6050">
        <w:rPr>
          <w:rFonts w:ascii="Arial" w:hAnsi="Arial" w:cs="Arial"/>
          <w:sz w:val="24"/>
          <w:szCs w:val="24"/>
        </w:rPr>
        <w:t>6. Locations</w:t>
      </w:r>
      <w:bookmarkEnd w:id="6"/>
    </w:p>
    <w:p w14:paraId="1C4E73E5" w14:textId="77777777" w:rsidR="00F56CD1" w:rsidRPr="00BE6050" w:rsidRDefault="00F56CD1" w:rsidP="00092E09">
      <w:pPr>
        <w:shd w:val="clear" w:color="auto" w:fill="FFFFFF" w:themeFill="background1"/>
        <w:spacing w:before="100" w:beforeAutospacing="1" w:line="360" w:lineRule="auto"/>
        <w:rPr>
          <w:rFonts w:ascii="Arial" w:hAnsi="Arial" w:cs="Arial"/>
          <w:color w:val="111111"/>
        </w:rPr>
      </w:pPr>
    </w:p>
    <w:p w14:paraId="08C0E97E" w14:textId="77777777" w:rsidR="002358BF" w:rsidRPr="00BE6050" w:rsidRDefault="002358BF" w:rsidP="00F81BD5">
      <w:pPr>
        <w:spacing w:line="360" w:lineRule="auto"/>
        <w:jc w:val="both"/>
        <w:rPr>
          <w:sz w:val="22"/>
          <w:szCs w:val="22"/>
        </w:rPr>
      </w:pPr>
    </w:p>
    <w:p w14:paraId="7CF1214F" w14:textId="710FCA9C" w:rsidR="0088191C" w:rsidRPr="00BE6050" w:rsidRDefault="00E836DC" w:rsidP="00F81BD5">
      <w:pPr>
        <w:spacing w:line="360" w:lineRule="auto"/>
        <w:jc w:val="both"/>
        <w:rPr>
          <w:rFonts w:ascii="Arial" w:hAnsi="Arial" w:cs="Arial"/>
          <w:color w:val="5F5F5F"/>
          <w:sz w:val="22"/>
          <w:szCs w:val="22"/>
          <w:shd w:val="clear" w:color="auto" w:fill="FFFFFF"/>
        </w:rPr>
      </w:pPr>
      <w:r w:rsidRPr="00BE6050">
        <w:rPr>
          <w:rFonts w:ascii="Arial" w:hAnsi="Arial" w:cs="Arial"/>
          <w:color w:val="111111"/>
          <w:sz w:val="22"/>
          <w:szCs w:val="22"/>
        </w:rPr>
        <w:t xml:space="preserve">There are </w:t>
      </w:r>
      <w:r w:rsidR="004430BD" w:rsidRPr="00BE6050">
        <w:rPr>
          <w:rFonts w:ascii="Arial" w:hAnsi="Arial" w:cs="Arial"/>
          <w:color w:val="111111"/>
          <w:sz w:val="22"/>
          <w:szCs w:val="22"/>
        </w:rPr>
        <w:t xml:space="preserve">several </w:t>
      </w:r>
      <w:r w:rsidR="004A48BE" w:rsidRPr="00BE6050">
        <w:rPr>
          <w:rFonts w:ascii="Arial" w:hAnsi="Arial" w:cs="Arial"/>
          <w:color w:val="111111"/>
          <w:sz w:val="22"/>
          <w:szCs w:val="22"/>
        </w:rPr>
        <w:t>locations</w:t>
      </w:r>
      <w:r w:rsidR="004430BD" w:rsidRPr="00BE6050">
        <w:rPr>
          <w:rFonts w:ascii="Arial" w:hAnsi="Arial" w:cs="Arial"/>
          <w:color w:val="111111"/>
          <w:sz w:val="22"/>
          <w:szCs w:val="22"/>
        </w:rPr>
        <w:t xml:space="preserve"> in </w:t>
      </w:r>
      <w:r w:rsidR="009758F3" w:rsidRPr="00BE6050">
        <w:rPr>
          <w:rFonts w:ascii="Arial" w:hAnsi="Arial" w:cs="Arial"/>
          <w:color w:val="111111"/>
          <w:sz w:val="22"/>
          <w:szCs w:val="22"/>
        </w:rPr>
        <w:t xml:space="preserve">the </w:t>
      </w:r>
      <w:r w:rsidR="004430BD" w:rsidRPr="00BE6050">
        <w:rPr>
          <w:rFonts w:ascii="Arial" w:hAnsi="Arial" w:cs="Arial"/>
          <w:color w:val="111111"/>
          <w:sz w:val="22"/>
          <w:szCs w:val="22"/>
        </w:rPr>
        <w:t xml:space="preserve">UK </w:t>
      </w:r>
      <w:r w:rsidR="00132B5C" w:rsidRPr="00BE6050">
        <w:rPr>
          <w:rFonts w:ascii="Arial" w:hAnsi="Arial" w:cs="Arial"/>
          <w:color w:val="111111"/>
          <w:sz w:val="22"/>
          <w:szCs w:val="22"/>
        </w:rPr>
        <w:t>where liver transplant</w:t>
      </w:r>
      <w:r w:rsidR="009758F3" w:rsidRPr="00BE6050">
        <w:rPr>
          <w:rFonts w:ascii="Arial" w:hAnsi="Arial" w:cs="Arial"/>
          <w:color w:val="111111"/>
          <w:sz w:val="22"/>
          <w:szCs w:val="22"/>
        </w:rPr>
        <w:t xml:space="preserve"> is currently </w:t>
      </w:r>
      <w:r w:rsidR="005C5460" w:rsidRPr="00BE6050">
        <w:rPr>
          <w:rFonts w:ascii="Arial" w:hAnsi="Arial" w:cs="Arial"/>
          <w:color w:val="111111"/>
          <w:sz w:val="22"/>
          <w:szCs w:val="22"/>
        </w:rPr>
        <w:t>occurring. However,</w:t>
      </w:r>
      <w:r w:rsidR="005C5460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 </w:t>
      </w:r>
      <w:r w:rsidR="00BC300C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there </w:t>
      </w:r>
      <w:r w:rsidR="00D62599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are </w:t>
      </w:r>
      <w:r w:rsidR="00BC300C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three </w:t>
      </w:r>
      <w:r w:rsidR="0074519E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>primary centres where</w:t>
      </w:r>
      <w:r w:rsidR="00D62599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 </w:t>
      </w:r>
      <w:r w:rsidR="00A7665A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the </w:t>
      </w:r>
      <w:r w:rsidR="00A613B2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transplant from </w:t>
      </w:r>
      <w:r w:rsidR="00A7665A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>leaving</w:t>
      </w:r>
      <w:r w:rsidR="00A613B2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 donors </w:t>
      </w:r>
      <w:r w:rsidR="005C0F77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>occurs</w:t>
      </w:r>
      <w:r w:rsidR="00475ED9">
        <w:rPr>
          <w:rFonts w:ascii="Arial" w:hAnsi="Arial" w:cs="Arial"/>
          <w:color w:val="5F5F5F"/>
          <w:sz w:val="22"/>
          <w:szCs w:val="22"/>
          <w:shd w:val="clear" w:color="auto" w:fill="FFFFFF"/>
        </w:rPr>
        <w:t xml:space="preserve"> </w:t>
      </w:r>
      <w:r w:rsidR="001441F7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Transplant units in the UK, 2022</w:t>
      </w:r>
      <w:r w:rsidR="00F319E2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). The</w:t>
      </w:r>
      <w:r w:rsidR="00693B12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location </w:t>
      </w:r>
      <w:r w:rsidR="008E1F78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is</w:t>
      </w:r>
      <w:r w:rsidR="00693B12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important because “</w:t>
      </w:r>
      <w:r w:rsidR="00693B12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>to donate organs after death, a person needs to die in hospital in specific circumstances”</w:t>
      </w:r>
      <w:r w:rsidR="0088191C" w:rsidRPr="00BE6050">
        <w:rPr>
          <w:rFonts w:ascii="Roboto" w:hAnsi="Roboto"/>
          <w:color w:val="2C3E50"/>
          <w:sz w:val="22"/>
          <w:szCs w:val="22"/>
          <w:shd w:val="clear" w:color="auto" w:fill="FFFFFF"/>
        </w:rPr>
        <w:t xml:space="preserve"> </w:t>
      </w:r>
      <w:r w:rsidR="0088191C" w:rsidRPr="00BE6050">
        <w:rPr>
          <w:rFonts w:ascii="Arial" w:hAnsi="Arial" w:cs="Arial"/>
          <w:color w:val="5F5F5F"/>
          <w:sz w:val="22"/>
          <w:szCs w:val="22"/>
          <w:shd w:val="clear" w:color="auto" w:fill="FFFFFF"/>
        </w:rPr>
        <w:t>(NHS Organ Donation, n.d.).</w:t>
      </w:r>
    </w:p>
    <w:p w14:paraId="532FFE48" w14:textId="4997D4A7" w:rsidR="00693B12" w:rsidRPr="00BE6050" w:rsidRDefault="00693B12" w:rsidP="00693B12"/>
    <w:p w14:paraId="6BCA3D52" w14:textId="733AFB60" w:rsidR="002912C9" w:rsidRPr="00BE6050" w:rsidRDefault="002912C9" w:rsidP="005C0F77">
      <w:pPr>
        <w:pStyle w:val="ListParagraph"/>
        <w:spacing w:line="360" w:lineRule="auto"/>
        <w:jc w:val="both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245AB5B" w14:textId="77777777" w:rsidR="005C0F77" w:rsidRPr="00BE6050" w:rsidRDefault="005C0F77" w:rsidP="005C0F77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3A47EB8" w14:textId="77777777" w:rsidR="0099603A" w:rsidRPr="00BE6050" w:rsidRDefault="00E836DC" w:rsidP="00092E09">
      <w:pPr>
        <w:pStyle w:val="ListParagraph"/>
        <w:numPr>
          <w:ilvl w:val="0"/>
          <w:numId w:val="29"/>
        </w:numPr>
        <w:shd w:val="clear" w:color="auto" w:fill="FFFFFF"/>
        <w:spacing w:before="100" w:beforeAutospacing="1" w:after="180" w:line="360" w:lineRule="auto"/>
        <w:rPr>
          <w:rFonts w:ascii="Arial" w:hAnsi="Arial" w:cs="Arial"/>
          <w:color w:val="111111"/>
        </w:rPr>
      </w:pPr>
      <w:r w:rsidRPr="00BE6050">
        <w:rPr>
          <w:rFonts w:ascii="Arial" w:hAnsi="Arial" w:cs="Arial"/>
          <w:color w:val="111111"/>
        </w:rPr>
        <w:t xml:space="preserve">List of Hospitals </w:t>
      </w:r>
      <w:r w:rsidR="00E15CF7" w:rsidRPr="00BE6050">
        <w:rPr>
          <w:rFonts w:ascii="Arial" w:hAnsi="Arial" w:cs="Arial"/>
          <w:color w:val="111111"/>
        </w:rPr>
        <w:t>for liver</w:t>
      </w:r>
      <w:r w:rsidR="00EE5335" w:rsidRPr="00BE6050">
        <w:rPr>
          <w:rFonts w:ascii="Arial" w:hAnsi="Arial" w:cs="Arial"/>
          <w:color w:val="111111"/>
        </w:rPr>
        <w:t xml:space="preserve"> </w:t>
      </w:r>
      <w:r w:rsidR="0006417B" w:rsidRPr="00BE6050">
        <w:rPr>
          <w:rFonts w:ascii="Arial" w:hAnsi="Arial" w:cs="Arial"/>
          <w:color w:val="111111"/>
        </w:rPr>
        <w:t>transplants:</w:t>
      </w:r>
    </w:p>
    <w:p w14:paraId="789E1708" w14:textId="77777777" w:rsidR="007E63A7" w:rsidRPr="00BE6050" w:rsidRDefault="00E836DC" w:rsidP="00092E09">
      <w:pPr>
        <w:pStyle w:val="NormalWeb"/>
        <w:numPr>
          <w:ilvl w:val="0"/>
          <w:numId w:val="29"/>
        </w:numPr>
        <w:spacing w:line="360" w:lineRule="auto"/>
        <w:rPr>
          <w:rStyle w:val="Strong"/>
          <w:rFonts w:ascii="Arial" w:hAnsi="Arial" w:cs="Arial"/>
          <w:b w:val="0"/>
          <w:bCs w:val="0"/>
          <w:color w:val="5F5F5F"/>
        </w:rPr>
      </w:pPr>
      <w:r w:rsidRPr="00BE6050">
        <w:rPr>
          <w:rStyle w:val="Strong"/>
          <w:rFonts w:ascii="Arial" w:hAnsi="Arial" w:cs="Arial"/>
          <w:color w:val="5F5F5F"/>
        </w:rPr>
        <w:t>Birmingham</w:t>
      </w:r>
      <w:r w:rsidR="006F490A" w:rsidRPr="00BE6050">
        <w:rPr>
          <w:rStyle w:val="Strong"/>
          <w:rFonts w:ascii="Arial" w:hAnsi="Arial" w:cs="Arial"/>
          <w:color w:val="5F5F5F"/>
        </w:rPr>
        <w:t>:</w:t>
      </w:r>
      <w:r w:rsidR="00EE5335" w:rsidRPr="00BE6050">
        <w:rPr>
          <w:rStyle w:val="Strong"/>
          <w:rFonts w:ascii="Arial" w:hAnsi="Arial" w:cs="Arial"/>
          <w:b w:val="0"/>
          <w:bCs w:val="0"/>
          <w:color w:val="5F5F5F"/>
        </w:rPr>
        <w:t xml:space="preserve">  </w:t>
      </w:r>
      <w:r w:rsidR="00CD1ADC" w:rsidRPr="00BE6050">
        <w:rPr>
          <w:rStyle w:val="Strong"/>
          <w:rFonts w:ascii="Arial" w:hAnsi="Arial" w:cs="Arial"/>
          <w:b w:val="0"/>
          <w:bCs w:val="0"/>
          <w:color w:val="5F5F5F"/>
        </w:rPr>
        <w:t xml:space="preserve">Queen Elizabeth </w:t>
      </w:r>
      <w:r w:rsidR="007407D6" w:rsidRPr="00BE6050">
        <w:rPr>
          <w:rStyle w:val="Strong"/>
          <w:rFonts w:ascii="Arial" w:hAnsi="Arial" w:cs="Arial"/>
          <w:b w:val="0"/>
          <w:bCs w:val="0"/>
          <w:color w:val="5F5F5F"/>
        </w:rPr>
        <w:t>Hospital,</w:t>
      </w:r>
      <w:r w:rsidR="00FC3F6A" w:rsidRPr="00BE6050">
        <w:rPr>
          <w:rStyle w:val="Strong"/>
          <w:rFonts w:ascii="Arial" w:hAnsi="Arial" w:cs="Arial"/>
          <w:b w:val="0"/>
          <w:bCs w:val="0"/>
          <w:color w:val="5F5F5F"/>
        </w:rPr>
        <w:t xml:space="preserve"> Children</w:t>
      </w:r>
      <w:r w:rsidR="00B15CBC" w:rsidRPr="00BE6050">
        <w:rPr>
          <w:rStyle w:val="Strong"/>
          <w:rFonts w:ascii="Arial" w:hAnsi="Arial" w:cs="Arial"/>
          <w:b w:val="0"/>
          <w:bCs w:val="0"/>
          <w:color w:val="5F5F5F"/>
        </w:rPr>
        <w:t xml:space="preserve"> Hospitals </w:t>
      </w:r>
      <w:r w:rsidR="00EE5335" w:rsidRPr="00BE6050">
        <w:rPr>
          <w:rStyle w:val="Strong"/>
          <w:rFonts w:ascii="Arial" w:hAnsi="Arial" w:cs="Arial"/>
          <w:b w:val="0"/>
          <w:bCs w:val="0"/>
          <w:color w:val="5F5F5F"/>
        </w:rPr>
        <w:t xml:space="preserve">  </w:t>
      </w:r>
    </w:p>
    <w:p w14:paraId="63E684F7" w14:textId="77777777" w:rsidR="00E75F23" w:rsidRPr="00BE6050" w:rsidRDefault="00E836DC" w:rsidP="00092E09">
      <w:pPr>
        <w:pStyle w:val="NormalWeb"/>
        <w:numPr>
          <w:ilvl w:val="0"/>
          <w:numId w:val="29"/>
        </w:numPr>
        <w:spacing w:line="360" w:lineRule="auto"/>
        <w:rPr>
          <w:rFonts w:ascii="Arial" w:hAnsi="Arial" w:cs="Arial"/>
          <w:color w:val="5F5F5F"/>
        </w:rPr>
      </w:pPr>
      <w:r w:rsidRPr="00BE6050">
        <w:rPr>
          <w:rStyle w:val="Strong"/>
          <w:rFonts w:ascii="Arial" w:hAnsi="Arial" w:cs="Arial"/>
          <w:color w:val="5F5F5F"/>
        </w:rPr>
        <w:t>Cambridge</w:t>
      </w:r>
      <w:r w:rsidR="006F490A" w:rsidRPr="00BE6050">
        <w:rPr>
          <w:rStyle w:val="Strong"/>
          <w:rFonts w:ascii="Arial" w:hAnsi="Arial" w:cs="Arial"/>
          <w:color w:val="5F5F5F"/>
        </w:rPr>
        <w:t xml:space="preserve">: </w:t>
      </w:r>
      <w:r w:rsidR="00124E1A"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>Addenbrooke’s</w:t>
      </w:r>
      <w:r w:rsidR="002F605B"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 xml:space="preserve"> Hospital</w:t>
      </w:r>
      <w:r w:rsidR="006F490A" w:rsidRPr="00BE6050">
        <w:rPr>
          <w:rFonts w:ascii="Arial" w:hAnsi="Arial" w:cs="Arial"/>
          <w:color w:val="5F5F5F"/>
        </w:rPr>
        <w:t xml:space="preserve"> </w:t>
      </w:r>
    </w:p>
    <w:p w14:paraId="1D87E9B3" w14:textId="77777777" w:rsidR="00E75F23" w:rsidRPr="00BE6050" w:rsidRDefault="00E836DC" w:rsidP="00092E09">
      <w:pPr>
        <w:pStyle w:val="NormalWeb"/>
        <w:numPr>
          <w:ilvl w:val="0"/>
          <w:numId w:val="29"/>
        </w:numPr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  <w:r w:rsidRPr="00BE6050">
        <w:rPr>
          <w:rStyle w:val="Strong"/>
          <w:rFonts w:ascii="Arial" w:hAnsi="Arial" w:cs="Arial"/>
          <w:color w:val="5F5F5F"/>
          <w:sz w:val="22"/>
          <w:szCs w:val="22"/>
        </w:rPr>
        <w:t>Edinburgh</w:t>
      </w:r>
      <w:r w:rsidR="00124E1A" w:rsidRPr="00BE6050">
        <w:rPr>
          <w:rStyle w:val="Strong"/>
          <w:rFonts w:ascii="Arial" w:hAnsi="Arial" w:cs="Arial"/>
          <w:color w:val="5F5F5F"/>
          <w:sz w:val="22"/>
          <w:szCs w:val="22"/>
        </w:rPr>
        <w:t>:</w:t>
      </w:r>
      <w:r w:rsidR="0054665B" w:rsidRPr="00BE6050">
        <w:rPr>
          <w:rStyle w:val="Strong"/>
          <w:rFonts w:ascii="Arial" w:hAnsi="Arial" w:cs="Arial"/>
          <w:color w:val="5F5F5F"/>
          <w:sz w:val="22"/>
          <w:szCs w:val="22"/>
        </w:rPr>
        <w:t xml:space="preserve"> </w:t>
      </w:r>
      <w:r w:rsidR="0054665B"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>Royal Infirmary</w:t>
      </w:r>
    </w:p>
    <w:p w14:paraId="021D3612" w14:textId="77777777" w:rsidR="00E75F23" w:rsidRPr="00BE6050" w:rsidRDefault="00E836DC" w:rsidP="00092E09">
      <w:pPr>
        <w:pStyle w:val="NormalWeb"/>
        <w:numPr>
          <w:ilvl w:val="0"/>
          <w:numId w:val="29"/>
        </w:numPr>
        <w:spacing w:before="0" w:beforeAutospacing="0" w:after="0" w:afterAutospacing="0" w:line="360" w:lineRule="auto"/>
        <w:rPr>
          <w:rFonts w:ascii="Arial" w:hAnsi="Arial" w:cs="Arial"/>
          <w:color w:val="5F5F5F"/>
        </w:rPr>
      </w:pPr>
      <w:r w:rsidRPr="00BE6050">
        <w:rPr>
          <w:rStyle w:val="Strong"/>
          <w:rFonts w:ascii="Arial" w:hAnsi="Arial" w:cs="Arial"/>
          <w:color w:val="5F5F5F"/>
        </w:rPr>
        <w:t>Leeds</w:t>
      </w:r>
      <w:r w:rsidR="0054665B" w:rsidRPr="00BE6050">
        <w:rPr>
          <w:rStyle w:val="Strong"/>
          <w:rFonts w:ascii="Arial" w:hAnsi="Arial" w:cs="Arial"/>
          <w:color w:val="5F5F5F"/>
        </w:rPr>
        <w:t>:</w:t>
      </w:r>
      <w:r w:rsidR="007E63A7" w:rsidRPr="00BE6050">
        <w:rPr>
          <w:rStyle w:val="Strong"/>
          <w:rFonts w:ascii="Arial" w:hAnsi="Arial" w:cs="Arial"/>
          <w:color w:val="5F5F5F"/>
        </w:rPr>
        <w:t xml:space="preserve"> </w:t>
      </w:r>
      <w:r w:rsidR="007E63A7"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>St James's University Hospital</w:t>
      </w:r>
      <w:r w:rsidR="007E63A7" w:rsidRPr="00BE6050">
        <w:rPr>
          <w:rFonts w:ascii="Arial" w:hAnsi="Arial" w:cs="Arial"/>
          <w:color w:val="5F5F5F"/>
        </w:rPr>
        <w:t xml:space="preserve"> </w:t>
      </w:r>
    </w:p>
    <w:p w14:paraId="35B0134D" w14:textId="77777777" w:rsidR="00E75F23" w:rsidRPr="00BE6050" w:rsidRDefault="00E836DC" w:rsidP="00092E09">
      <w:pPr>
        <w:pStyle w:val="NormalWeb"/>
        <w:numPr>
          <w:ilvl w:val="0"/>
          <w:numId w:val="29"/>
        </w:numPr>
        <w:spacing w:before="0" w:beforeAutospacing="0" w:after="0" w:afterAutospacing="0" w:line="360" w:lineRule="auto"/>
        <w:rPr>
          <w:rFonts w:ascii="Arial" w:hAnsi="Arial" w:cs="Arial"/>
          <w:color w:val="5F5F5F"/>
          <w:sz w:val="22"/>
          <w:szCs w:val="22"/>
        </w:rPr>
      </w:pPr>
      <w:r w:rsidRPr="00BE6050">
        <w:rPr>
          <w:rStyle w:val="Strong"/>
          <w:rFonts w:ascii="Arial" w:hAnsi="Arial" w:cs="Arial"/>
          <w:color w:val="5F5F5F"/>
        </w:rPr>
        <w:t>London:</w:t>
      </w:r>
      <w:r w:rsidRPr="00BE6050">
        <w:rPr>
          <w:rStyle w:val="Strong"/>
          <w:rFonts w:ascii="Arial" w:hAnsi="Arial" w:cs="Arial"/>
          <w:color w:val="5F5F5F"/>
          <w:sz w:val="22"/>
          <w:szCs w:val="22"/>
        </w:rPr>
        <w:t xml:space="preserve"> </w:t>
      </w:r>
      <w:r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>Kings</w:t>
      </w:r>
      <w:r w:rsidR="00772347"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 xml:space="preserve"> </w:t>
      </w:r>
      <w:r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>College Hospitals, The Royal Free Hospital</w:t>
      </w:r>
    </w:p>
    <w:p w14:paraId="3EE144BF" w14:textId="77777777" w:rsidR="00E75F23" w:rsidRPr="00BE6050" w:rsidRDefault="00E836DC" w:rsidP="00092E09">
      <w:pPr>
        <w:pStyle w:val="NormalWeb"/>
        <w:numPr>
          <w:ilvl w:val="0"/>
          <w:numId w:val="29"/>
        </w:numPr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  <w:r w:rsidRPr="00BE6050">
        <w:rPr>
          <w:rStyle w:val="Strong"/>
          <w:rFonts w:ascii="Arial" w:hAnsi="Arial" w:cs="Arial"/>
          <w:color w:val="5F5F5F"/>
        </w:rPr>
        <w:t>Newcastle:</w:t>
      </w:r>
      <w:r w:rsidRPr="00BE6050"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  <w:t xml:space="preserve"> Freeman Hospital </w:t>
      </w:r>
    </w:p>
    <w:p w14:paraId="7F1D525A" w14:textId="77777777" w:rsidR="000E561B" w:rsidRDefault="000E561B" w:rsidP="00092E09">
      <w:pPr>
        <w:pStyle w:val="NormalWeb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631720B6" w14:textId="042E4BC4" w:rsidR="00F868EE" w:rsidRPr="000E561B" w:rsidRDefault="00E836DC" w:rsidP="00092E09">
      <w:pPr>
        <w:pStyle w:val="NormalWeb"/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  <w:r w:rsidRPr="000E561B">
        <w:rPr>
          <w:rFonts w:ascii="Arial" w:hAnsi="Arial" w:cs="Arial"/>
          <w:sz w:val="22"/>
          <w:szCs w:val="22"/>
        </w:rPr>
        <w:t xml:space="preserve">Reaching </w:t>
      </w:r>
      <w:r w:rsidR="00B1553B" w:rsidRPr="000E561B">
        <w:rPr>
          <w:rFonts w:ascii="Arial" w:hAnsi="Arial" w:cs="Arial"/>
          <w:sz w:val="22"/>
          <w:szCs w:val="22"/>
        </w:rPr>
        <w:t>location is</w:t>
      </w:r>
      <w:r w:rsidR="00A87581" w:rsidRPr="000E561B">
        <w:rPr>
          <w:rFonts w:ascii="Arial" w:hAnsi="Arial" w:cs="Arial"/>
          <w:sz w:val="22"/>
          <w:szCs w:val="22"/>
        </w:rPr>
        <w:t xml:space="preserve"> </w:t>
      </w:r>
      <w:r w:rsidRPr="000E561B">
        <w:rPr>
          <w:rFonts w:ascii="Arial" w:hAnsi="Arial" w:cs="Arial"/>
          <w:sz w:val="22"/>
          <w:szCs w:val="22"/>
        </w:rPr>
        <w:t>easy as the</w:t>
      </w:r>
      <w:r w:rsidR="004914A0" w:rsidRPr="000E561B">
        <w:rPr>
          <w:rFonts w:ascii="Arial" w:hAnsi="Arial" w:cs="Arial"/>
          <w:sz w:val="22"/>
          <w:szCs w:val="22"/>
        </w:rPr>
        <w:t>y</w:t>
      </w:r>
      <w:r w:rsidRPr="000E561B">
        <w:rPr>
          <w:rFonts w:ascii="Arial" w:hAnsi="Arial" w:cs="Arial"/>
          <w:sz w:val="22"/>
          <w:szCs w:val="22"/>
        </w:rPr>
        <w:t xml:space="preserve"> are available in most parts of UK.</w:t>
      </w:r>
    </w:p>
    <w:p w14:paraId="094ED158" w14:textId="77777777" w:rsidR="009A0A00" w:rsidRPr="00BE6050" w:rsidRDefault="009A0A00" w:rsidP="00092E09">
      <w:pPr>
        <w:pStyle w:val="NormalWeb"/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</w:p>
    <w:p w14:paraId="2FC1CDAC" w14:textId="77777777" w:rsidR="009A0A00" w:rsidRPr="00BE6050" w:rsidRDefault="009A0A00" w:rsidP="00092E09">
      <w:pPr>
        <w:pStyle w:val="NormalWeb"/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</w:p>
    <w:p w14:paraId="38FC1BDF" w14:textId="77777777" w:rsidR="009A0A00" w:rsidRPr="00BE6050" w:rsidRDefault="009A0A00" w:rsidP="00092E09">
      <w:pPr>
        <w:pStyle w:val="NormalWeb"/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</w:p>
    <w:p w14:paraId="3AC6126E" w14:textId="77777777" w:rsidR="00B755FF" w:rsidRPr="00BE6050" w:rsidRDefault="00E836DC" w:rsidP="00C8176B">
      <w:pPr>
        <w:pStyle w:val="Title"/>
        <w:spacing w:line="360" w:lineRule="auto"/>
        <w:ind w:left="720"/>
        <w:jc w:val="left"/>
        <w:rPr>
          <w:rFonts w:ascii="Arial" w:hAnsi="Arial" w:cs="Arial"/>
          <w:sz w:val="24"/>
          <w:szCs w:val="24"/>
        </w:rPr>
      </w:pPr>
      <w:r w:rsidRPr="00BE6050">
        <w:rPr>
          <w:rFonts w:ascii="Arial" w:hAnsi="Arial" w:cs="Arial"/>
          <w:sz w:val="28"/>
          <w:szCs w:val="28"/>
        </w:rPr>
        <w:t xml:space="preserve">                    The liver donation can be a gift of life.</w:t>
      </w:r>
    </w:p>
    <w:p w14:paraId="1191FB02" w14:textId="77777777" w:rsidR="00B755FF" w:rsidRPr="00BE6050" w:rsidRDefault="00B755FF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573DAA" w14:textId="77777777" w:rsidR="00B755FF" w:rsidRPr="00BE6050" w:rsidRDefault="00B755FF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E5769A" w14:textId="3AFD258A" w:rsidR="00B755FF" w:rsidRPr="00BE6050" w:rsidRDefault="00E836D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 xml:space="preserve">Good afternoon, </w:t>
      </w:r>
      <w:proofErr w:type="gramStart"/>
      <w:r w:rsidR="00043C0F" w:rsidRPr="00BE6050">
        <w:rPr>
          <w:rFonts w:ascii="Arial" w:hAnsi="Arial" w:cs="Arial"/>
          <w:sz w:val="22"/>
          <w:szCs w:val="22"/>
        </w:rPr>
        <w:t>L</w:t>
      </w:r>
      <w:r w:rsidRPr="00BE6050">
        <w:rPr>
          <w:rFonts w:ascii="Arial" w:hAnsi="Arial" w:cs="Arial"/>
          <w:sz w:val="22"/>
          <w:szCs w:val="22"/>
        </w:rPr>
        <w:t>adies</w:t>
      </w:r>
      <w:proofErr w:type="gramEnd"/>
      <w:r w:rsidRPr="00BE6050">
        <w:rPr>
          <w:rFonts w:ascii="Arial" w:hAnsi="Arial" w:cs="Arial"/>
          <w:sz w:val="22"/>
          <w:szCs w:val="22"/>
        </w:rPr>
        <w:t xml:space="preserve"> and Gentlemen!</w:t>
      </w:r>
    </w:p>
    <w:p w14:paraId="0727B6E4" w14:textId="77777777" w:rsidR="00B07B9C" w:rsidRPr="00BE6050" w:rsidRDefault="00B07B9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7F8C37" w14:textId="51AB75B2" w:rsidR="00B07B9C" w:rsidRDefault="00E836D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>Hello, my name is Oslava</w:t>
      </w:r>
      <w:r w:rsidR="000E561B">
        <w:rPr>
          <w:rFonts w:ascii="Arial" w:hAnsi="Arial" w:cs="Arial"/>
          <w:sz w:val="22"/>
          <w:szCs w:val="22"/>
        </w:rPr>
        <w:t>.</w:t>
      </w:r>
    </w:p>
    <w:p w14:paraId="39CEFBF7" w14:textId="77777777" w:rsidR="000E561B" w:rsidRPr="00BE6050" w:rsidRDefault="000E561B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2D4917" w14:textId="7E18E618" w:rsidR="00B755FF" w:rsidRPr="00BE6050" w:rsidRDefault="00B07B9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 xml:space="preserve">Thank you for coming to my presentation and supporting my campaign </w:t>
      </w:r>
      <w:r w:rsidR="00FE3622" w:rsidRPr="00BE6050">
        <w:rPr>
          <w:rFonts w:ascii="Arial" w:hAnsi="Arial" w:cs="Arial"/>
          <w:sz w:val="22"/>
          <w:szCs w:val="22"/>
        </w:rPr>
        <w:t xml:space="preserve">today. </w:t>
      </w:r>
      <w:r w:rsidR="000E561B">
        <w:rPr>
          <w:rFonts w:ascii="Arial" w:hAnsi="Arial" w:cs="Arial"/>
          <w:sz w:val="22"/>
          <w:szCs w:val="22"/>
        </w:rPr>
        <w:t xml:space="preserve">Today </w:t>
      </w:r>
      <w:r w:rsidR="00FE3622" w:rsidRPr="00BE6050">
        <w:rPr>
          <w:rFonts w:ascii="Arial" w:hAnsi="Arial" w:cs="Arial"/>
          <w:sz w:val="22"/>
          <w:szCs w:val="22"/>
        </w:rPr>
        <w:t>I</w:t>
      </w:r>
      <w:r w:rsidR="00E836DC" w:rsidRPr="00BE6050">
        <w:rPr>
          <w:rFonts w:ascii="Arial" w:hAnsi="Arial" w:cs="Arial"/>
          <w:sz w:val="22"/>
          <w:szCs w:val="22"/>
        </w:rPr>
        <w:t xml:space="preserve"> w</w:t>
      </w:r>
      <w:r w:rsidR="000E561B">
        <w:rPr>
          <w:rFonts w:ascii="Arial" w:hAnsi="Arial" w:cs="Arial"/>
          <w:sz w:val="22"/>
          <w:szCs w:val="22"/>
        </w:rPr>
        <w:t>ould</w:t>
      </w:r>
      <w:r w:rsidR="00E9556C">
        <w:rPr>
          <w:rFonts w:ascii="Arial" w:hAnsi="Arial" w:cs="Arial"/>
          <w:sz w:val="22"/>
          <w:szCs w:val="22"/>
        </w:rPr>
        <w:t xml:space="preserve"> like to</w:t>
      </w:r>
      <w:r w:rsidR="00E836DC" w:rsidRPr="00BE6050">
        <w:rPr>
          <w:rFonts w:ascii="Arial" w:hAnsi="Arial" w:cs="Arial"/>
          <w:sz w:val="22"/>
          <w:szCs w:val="22"/>
        </w:rPr>
        <w:t xml:space="preserve"> talk about liver donation or the Gift of life.</w:t>
      </w:r>
    </w:p>
    <w:p w14:paraId="72BB7C8C" w14:textId="77777777" w:rsidR="00B07B9C" w:rsidRPr="00BE6050" w:rsidRDefault="00B07B9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59C223" w14:textId="68055368" w:rsidR="00B755FF" w:rsidRPr="00BE6050" w:rsidRDefault="00E9556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Firstly, </w:t>
      </w:r>
      <w:r w:rsidR="00E836DC" w:rsidRPr="00BE6050">
        <w:rPr>
          <w:rFonts w:ascii="Arial" w:hAnsi="Arial" w:cs="Arial"/>
          <w:sz w:val="22"/>
          <w:szCs w:val="22"/>
        </w:rPr>
        <w:t>I w</w:t>
      </w:r>
      <w:r>
        <w:rPr>
          <w:rFonts w:ascii="Arial" w:hAnsi="Arial" w:cs="Arial"/>
          <w:sz w:val="22"/>
          <w:szCs w:val="22"/>
        </w:rPr>
        <w:t>ould like</w:t>
      </w:r>
      <w:r w:rsidR="00E836DC" w:rsidRPr="00BE6050">
        <w:rPr>
          <w:rFonts w:ascii="Arial" w:hAnsi="Arial" w:cs="Arial"/>
          <w:sz w:val="22"/>
          <w:szCs w:val="22"/>
        </w:rPr>
        <w:t xml:space="preserve"> to ask you</w:t>
      </w:r>
      <w:r w:rsidR="00437AA5">
        <w:rPr>
          <w:rFonts w:ascii="Arial" w:hAnsi="Arial" w:cs="Arial"/>
          <w:sz w:val="22"/>
          <w:szCs w:val="22"/>
        </w:rPr>
        <w:t xml:space="preserve">: </w:t>
      </w:r>
      <w:r w:rsidR="00E836DC" w:rsidRPr="00BE6050">
        <w:rPr>
          <w:rFonts w:ascii="Arial" w:hAnsi="Arial" w:cs="Arial"/>
          <w:sz w:val="22"/>
          <w:szCs w:val="22"/>
        </w:rPr>
        <w:t>Do you suffer from any medical conditions? If yes, how many of them are life-threatening?</w:t>
      </w:r>
    </w:p>
    <w:p w14:paraId="6B6473B0" w14:textId="77777777" w:rsidR="00015D1A" w:rsidRPr="00BE6050" w:rsidRDefault="00015D1A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430B67" w14:textId="44A7A757" w:rsidR="00B755FF" w:rsidRPr="00BE6050" w:rsidRDefault="00E836D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 xml:space="preserve">I </w:t>
      </w:r>
      <w:r w:rsidR="00043C0F" w:rsidRPr="00BE6050">
        <w:rPr>
          <w:rFonts w:ascii="Arial" w:hAnsi="Arial" w:cs="Arial"/>
          <w:sz w:val="22"/>
          <w:szCs w:val="22"/>
        </w:rPr>
        <w:t>have become</w:t>
      </w:r>
      <w:r w:rsidRPr="00BE6050">
        <w:rPr>
          <w:rFonts w:ascii="Arial" w:hAnsi="Arial" w:cs="Arial"/>
          <w:sz w:val="22"/>
          <w:szCs w:val="22"/>
        </w:rPr>
        <w:t xml:space="preserve"> interested in liver donation when my friend's child was born with a liver condition. After many checks, blood tests, scans, and future investigations, the doctors concluded that the child needed a liver transplant. Unfortunately, both parents were not suitable donors. They had only one op</w:t>
      </w:r>
      <w:r w:rsidR="00824E60" w:rsidRPr="00BE6050">
        <w:rPr>
          <w:rFonts w:ascii="Arial" w:hAnsi="Arial" w:cs="Arial"/>
          <w:sz w:val="22"/>
          <w:szCs w:val="22"/>
        </w:rPr>
        <w:t>tion</w:t>
      </w:r>
      <w:r w:rsidRPr="00BE6050">
        <w:rPr>
          <w:rFonts w:ascii="Arial" w:hAnsi="Arial" w:cs="Arial"/>
          <w:sz w:val="22"/>
          <w:szCs w:val="22"/>
        </w:rPr>
        <w:t xml:space="preserve"> </w:t>
      </w:r>
      <w:r w:rsidR="00F83071">
        <w:rPr>
          <w:rFonts w:ascii="Arial" w:hAnsi="Arial" w:cs="Arial"/>
          <w:sz w:val="22"/>
          <w:szCs w:val="22"/>
        </w:rPr>
        <w:t xml:space="preserve">and this was </w:t>
      </w:r>
      <w:r w:rsidRPr="00BE6050">
        <w:rPr>
          <w:rFonts w:ascii="Arial" w:hAnsi="Arial" w:cs="Arial"/>
          <w:sz w:val="22"/>
          <w:szCs w:val="22"/>
        </w:rPr>
        <w:t xml:space="preserve">to look for a donor. I was </w:t>
      </w:r>
      <w:r w:rsidR="00B527B6">
        <w:rPr>
          <w:rFonts w:ascii="Arial" w:hAnsi="Arial" w:cs="Arial"/>
          <w:sz w:val="22"/>
          <w:szCs w:val="22"/>
        </w:rPr>
        <w:t>certain they will find a suitable donor.</w:t>
      </w:r>
      <w:r w:rsidRPr="00BE6050">
        <w:rPr>
          <w:rFonts w:ascii="Arial" w:hAnsi="Arial" w:cs="Arial"/>
          <w:sz w:val="22"/>
          <w:szCs w:val="22"/>
        </w:rPr>
        <w:t xml:space="preserve"> </w:t>
      </w:r>
      <w:r w:rsidR="00224ADD" w:rsidRPr="00BE6050">
        <w:rPr>
          <w:rFonts w:ascii="Arial" w:hAnsi="Arial" w:cs="Arial"/>
          <w:sz w:val="22"/>
          <w:szCs w:val="22"/>
        </w:rPr>
        <w:t xml:space="preserve">What surprised me </w:t>
      </w:r>
      <w:r w:rsidRPr="00BE6050">
        <w:rPr>
          <w:rFonts w:ascii="Arial" w:hAnsi="Arial" w:cs="Arial"/>
          <w:sz w:val="22"/>
          <w:szCs w:val="22"/>
        </w:rPr>
        <w:t xml:space="preserve">was </w:t>
      </w:r>
      <w:r w:rsidR="00DC6983">
        <w:rPr>
          <w:rFonts w:ascii="Arial" w:hAnsi="Arial" w:cs="Arial"/>
          <w:sz w:val="22"/>
          <w:szCs w:val="22"/>
        </w:rPr>
        <w:t>that</w:t>
      </w:r>
      <w:r w:rsidRPr="00BE6050">
        <w:rPr>
          <w:rFonts w:ascii="Arial" w:hAnsi="Arial" w:cs="Arial"/>
          <w:sz w:val="22"/>
          <w:szCs w:val="22"/>
        </w:rPr>
        <w:t xml:space="preserve"> they told me there </w:t>
      </w:r>
      <w:r w:rsidR="004E29EC">
        <w:rPr>
          <w:rFonts w:ascii="Arial" w:hAnsi="Arial" w:cs="Arial"/>
          <w:sz w:val="22"/>
          <w:szCs w:val="22"/>
        </w:rPr>
        <w:t>is</w:t>
      </w:r>
      <w:r w:rsidRPr="00BE6050">
        <w:rPr>
          <w:rFonts w:ascii="Arial" w:hAnsi="Arial" w:cs="Arial"/>
          <w:sz w:val="22"/>
          <w:szCs w:val="22"/>
        </w:rPr>
        <w:t xml:space="preserve"> a long waiting list and they m</w:t>
      </w:r>
      <w:r w:rsidR="00E66790">
        <w:rPr>
          <w:rFonts w:ascii="Arial" w:hAnsi="Arial" w:cs="Arial"/>
          <w:sz w:val="22"/>
          <w:szCs w:val="22"/>
        </w:rPr>
        <w:t>ight</w:t>
      </w:r>
      <w:r w:rsidRPr="00BE6050">
        <w:rPr>
          <w:rFonts w:ascii="Arial" w:hAnsi="Arial" w:cs="Arial"/>
          <w:sz w:val="22"/>
          <w:szCs w:val="22"/>
        </w:rPr>
        <w:t xml:space="preserve"> have to wait up to one year? Sadly, their child did not have that time. As </w:t>
      </w:r>
      <w:r w:rsidR="00503598" w:rsidRPr="00BE6050">
        <w:rPr>
          <w:rFonts w:ascii="Arial" w:hAnsi="Arial" w:cs="Arial"/>
          <w:sz w:val="22"/>
          <w:szCs w:val="22"/>
        </w:rPr>
        <w:t>currently, around</w:t>
      </w:r>
      <w:r w:rsidRPr="00BE6050">
        <w:rPr>
          <w:rFonts w:ascii="Arial" w:hAnsi="Arial" w:cs="Arial"/>
          <w:sz w:val="22"/>
          <w:szCs w:val="22"/>
        </w:rPr>
        <w:t xml:space="preserve"> 20% of people who need</w:t>
      </w:r>
      <w:r w:rsidR="00B45771" w:rsidRPr="00BE6050">
        <w:rPr>
          <w:rFonts w:ascii="Arial" w:hAnsi="Arial" w:cs="Arial"/>
          <w:sz w:val="22"/>
          <w:szCs w:val="22"/>
        </w:rPr>
        <w:t xml:space="preserve"> </w:t>
      </w:r>
      <w:r w:rsidR="00DD5280" w:rsidRPr="00BE6050">
        <w:rPr>
          <w:rFonts w:ascii="Arial" w:hAnsi="Arial" w:cs="Arial"/>
          <w:sz w:val="22"/>
          <w:szCs w:val="22"/>
        </w:rPr>
        <w:t>a liver transplant</w:t>
      </w:r>
      <w:r w:rsidRPr="00BE6050">
        <w:rPr>
          <w:rFonts w:ascii="Arial" w:hAnsi="Arial" w:cs="Arial"/>
          <w:sz w:val="22"/>
          <w:szCs w:val="22"/>
        </w:rPr>
        <w:t xml:space="preserve"> never had the chance to receive </w:t>
      </w:r>
      <w:r w:rsidR="008E40B0" w:rsidRPr="00BE6050">
        <w:rPr>
          <w:rFonts w:ascii="Arial" w:hAnsi="Arial" w:cs="Arial"/>
          <w:sz w:val="22"/>
          <w:szCs w:val="22"/>
        </w:rPr>
        <w:t>it. (</w:t>
      </w:r>
      <w:r w:rsidR="0094040A" w:rsidRPr="00BE6050">
        <w:rPr>
          <w:rFonts w:ascii="Arial" w:hAnsi="Arial" w:cs="Arial"/>
          <w:sz w:val="22"/>
          <w:szCs w:val="22"/>
        </w:rPr>
        <w:t>NHS Choices, 2019).</w:t>
      </w:r>
    </w:p>
    <w:p w14:paraId="6E196540" w14:textId="510FF7E9" w:rsidR="00B755FF" w:rsidRPr="00BE6050" w:rsidRDefault="00B755FF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2FF339" w14:textId="6FD618DF" w:rsidR="008A5824" w:rsidRPr="00BE6050" w:rsidRDefault="008A5824" w:rsidP="008A5824">
      <w:pPr>
        <w:pStyle w:val="ListParagraph"/>
        <w:numPr>
          <w:ilvl w:val="0"/>
          <w:numId w:val="37"/>
        </w:numPr>
        <w:shd w:val="clear" w:color="auto" w:fill="FFFFFF"/>
        <w:spacing w:line="360" w:lineRule="auto"/>
        <w:rPr>
          <w:rFonts w:ascii="Arial" w:hAnsi="Arial" w:cs="Arial"/>
          <w:color w:val="212121"/>
          <w:sz w:val="22"/>
          <w:szCs w:val="22"/>
        </w:rPr>
      </w:pPr>
      <w:r w:rsidRPr="00BE6050">
        <w:rPr>
          <w:rFonts w:ascii="Arial" w:hAnsi="Arial" w:cs="Arial"/>
          <w:color w:val="212121"/>
          <w:sz w:val="22"/>
          <w:szCs w:val="22"/>
        </w:rPr>
        <w:t xml:space="preserve">Important causes of liver disorders are fatty liver, hepatitis virus infections and </w:t>
      </w:r>
      <w:r w:rsidR="00AE078A" w:rsidRPr="00BE6050">
        <w:rPr>
          <w:rFonts w:ascii="Arial" w:hAnsi="Arial" w:cs="Arial"/>
          <w:color w:val="212121"/>
          <w:sz w:val="22"/>
          <w:szCs w:val="22"/>
        </w:rPr>
        <w:t>alcohol (</w:t>
      </w:r>
      <w:r w:rsidR="00AE078A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Betterhealth,2022). </w:t>
      </w:r>
    </w:p>
    <w:p w14:paraId="6CA688FF" w14:textId="77777777" w:rsidR="00A657EE" w:rsidRPr="00BE6050" w:rsidRDefault="00A657EE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BCD632" w14:textId="77777777" w:rsidR="001D15E6" w:rsidRPr="00BE6050" w:rsidRDefault="001D15E6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722703" w14:textId="77777777" w:rsidR="00B755FF" w:rsidRPr="00BE6050" w:rsidRDefault="00E836D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>There are some basic facts about the liver:</w:t>
      </w:r>
    </w:p>
    <w:p w14:paraId="024F78AF" w14:textId="77777777" w:rsidR="00B755FF" w:rsidRPr="00BE6050" w:rsidRDefault="00B755FF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D575D7" w14:textId="77777777" w:rsidR="00B755FF" w:rsidRPr="00BE6050" w:rsidRDefault="00E836DC" w:rsidP="00480B9E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E6050">
        <w:rPr>
          <w:rFonts w:ascii="Arial" w:hAnsi="Arial" w:cs="Arial"/>
          <w:b/>
          <w:bCs/>
          <w:sz w:val="22"/>
          <w:szCs w:val="22"/>
        </w:rPr>
        <w:t xml:space="preserve">It is the largest organ in our body </w:t>
      </w:r>
    </w:p>
    <w:p w14:paraId="41168FA6" w14:textId="77777777" w:rsidR="00B755FF" w:rsidRPr="00526321" w:rsidRDefault="00E836DC" w:rsidP="00480B9E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526321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It regulates blood sugar levels</w:t>
      </w:r>
    </w:p>
    <w:p w14:paraId="1991BC48" w14:textId="326A8BB3" w:rsidR="00B755FF" w:rsidRPr="00526321" w:rsidRDefault="00224ADD" w:rsidP="00480B9E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526321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T</w:t>
      </w:r>
      <w:r w:rsidR="00E836DC" w:rsidRPr="00526321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he liver supports almost every other organ</w:t>
      </w:r>
    </w:p>
    <w:p w14:paraId="06F0DBFE" w14:textId="77777777" w:rsidR="00B755FF" w:rsidRPr="00BE6050" w:rsidRDefault="00E836DC" w:rsidP="00480B9E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E6050">
        <w:rPr>
          <w:rFonts w:ascii="Arial" w:hAnsi="Arial" w:cs="Arial"/>
          <w:b/>
          <w:bCs/>
          <w:sz w:val="22"/>
          <w:szCs w:val="22"/>
        </w:rPr>
        <w:t xml:space="preserve">Living without a good functioning liver for more than 24 hours is life-threatening </w:t>
      </w:r>
    </w:p>
    <w:p w14:paraId="61345DD6" w14:textId="77777777" w:rsidR="00B755FF" w:rsidRPr="00BE6050" w:rsidRDefault="00B755FF" w:rsidP="00F74155">
      <w:pPr>
        <w:spacing w:line="360" w:lineRule="auto"/>
        <w:jc w:val="both"/>
        <w:rPr>
          <w:rFonts w:ascii="Arial" w:hAnsi="Arial" w:cs="Arial"/>
          <w:color w:val="477BD1" w:themeColor="accent2"/>
          <w:sz w:val="22"/>
          <w:szCs w:val="22"/>
        </w:rPr>
      </w:pPr>
    </w:p>
    <w:p w14:paraId="3100CE48" w14:textId="36AA9320" w:rsidR="00B755FF" w:rsidRPr="00BE6050" w:rsidRDefault="00E836D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 xml:space="preserve">I </w:t>
      </w:r>
      <w:r w:rsidR="00A657EE" w:rsidRPr="00BE6050">
        <w:rPr>
          <w:rFonts w:ascii="Arial" w:hAnsi="Arial" w:cs="Arial"/>
          <w:sz w:val="22"/>
          <w:szCs w:val="22"/>
        </w:rPr>
        <w:t xml:space="preserve">was inspired to create this </w:t>
      </w:r>
      <w:r w:rsidR="00F425CE" w:rsidRPr="00BE6050">
        <w:rPr>
          <w:rFonts w:ascii="Arial" w:hAnsi="Arial" w:cs="Arial"/>
          <w:sz w:val="22"/>
          <w:szCs w:val="22"/>
        </w:rPr>
        <w:t>c</w:t>
      </w:r>
      <w:r w:rsidR="00F425CE">
        <w:rPr>
          <w:rFonts w:ascii="Arial" w:hAnsi="Arial" w:cs="Arial"/>
          <w:sz w:val="22"/>
          <w:szCs w:val="22"/>
        </w:rPr>
        <w:t>ampaign</w:t>
      </w:r>
      <w:r w:rsidR="00A657EE" w:rsidRPr="00BE6050">
        <w:rPr>
          <w:rFonts w:ascii="Arial" w:hAnsi="Arial" w:cs="Arial"/>
          <w:sz w:val="22"/>
          <w:szCs w:val="22"/>
        </w:rPr>
        <w:t>, as there are not</w:t>
      </w:r>
      <w:r w:rsidRPr="00BE6050">
        <w:rPr>
          <w:rFonts w:ascii="Arial" w:hAnsi="Arial" w:cs="Arial"/>
          <w:sz w:val="22"/>
          <w:szCs w:val="22"/>
        </w:rPr>
        <w:t xml:space="preserve"> enough donors </w:t>
      </w:r>
      <w:r w:rsidR="00A657EE" w:rsidRPr="00BE6050">
        <w:rPr>
          <w:rFonts w:ascii="Arial" w:hAnsi="Arial" w:cs="Arial"/>
          <w:sz w:val="22"/>
          <w:szCs w:val="22"/>
        </w:rPr>
        <w:t xml:space="preserve">but </w:t>
      </w:r>
      <w:r w:rsidRPr="00BE6050">
        <w:rPr>
          <w:rFonts w:ascii="Arial" w:hAnsi="Arial" w:cs="Arial"/>
          <w:sz w:val="22"/>
          <w:szCs w:val="22"/>
        </w:rPr>
        <w:t>almost everyone can be a liver donor or become one after death.</w:t>
      </w:r>
    </w:p>
    <w:p w14:paraId="55DCA573" w14:textId="77777777" w:rsidR="00A657EE" w:rsidRPr="00BE6050" w:rsidRDefault="00A657EE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F67D72" w14:textId="5B197790" w:rsidR="00B755FF" w:rsidRPr="00BE6050" w:rsidRDefault="00E836D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 xml:space="preserve">Firstly, looking at the donor's statistics, we can see that (89.6%) of the donors are of white ethnicity. Also, only 41,7% of other ethnic groups have </w:t>
      </w:r>
      <w:r w:rsidR="00CB37D5" w:rsidRPr="00BE6050">
        <w:rPr>
          <w:rFonts w:ascii="Arial" w:hAnsi="Arial" w:cs="Arial"/>
          <w:sz w:val="22"/>
          <w:szCs w:val="22"/>
        </w:rPr>
        <w:t>given consent</w:t>
      </w:r>
      <w:r w:rsidRPr="00BE6050">
        <w:rPr>
          <w:rFonts w:ascii="Arial" w:hAnsi="Arial" w:cs="Arial"/>
          <w:sz w:val="22"/>
          <w:szCs w:val="22"/>
        </w:rPr>
        <w:t xml:space="preserve"> </w:t>
      </w:r>
      <w:r w:rsidR="00CB37D5" w:rsidRPr="00BE6050">
        <w:rPr>
          <w:rFonts w:ascii="Arial" w:hAnsi="Arial" w:cs="Arial"/>
          <w:sz w:val="22"/>
          <w:szCs w:val="22"/>
        </w:rPr>
        <w:t>for their</w:t>
      </w:r>
      <w:r w:rsidRPr="00BE6050">
        <w:rPr>
          <w:rFonts w:ascii="Arial" w:hAnsi="Arial" w:cs="Arial"/>
          <w:sz w:val="22"/>
          <w:szCs w:val="22"/>
        </w:rPr>
        <w:t xml:space="preserve"> deceased relatives</w:t>
      </w:r>
      <w:r w:rsidR="00CB37D5" w:rsidRPr="00BE6050">
        <w:rPr>
          <w:rFonts w:ascii="Arial" w:hAnsi="Arial" w:cs="Arial"/>
          <w:sz w:val="22"/>
          <w:szCs w:val="22"/>
        </w:rPr>
        <w:t xml:space="preserve"> to become donors. (</w:t>
      </w:r>
      <w:r w:rsidRPr="00BE6050">
        <w:rPr>
          <w:rFonts w:ascii="Arial" w:hAnsi="Arial" w:cs="Arial"/>
          <w:sz w:val="22"/>
          <w:szCs w:val="22"/>
        </w:rPr>
        <w:t>www.ethnicity-facts-figures.service.gov.uk, n.d.)</w:t>
      </w:r>
      <w:r w:rsidR="005978EC">
        <w:rPr>
          <w:rFonts w:ascii="Arial" w:hAnsi="Arial" w:cs="Arial"/>
          <w:sz w:val="22"/>
          <w:szCs w:val="22"/>
        </w:rPr>
        <w:t>.</w:t>
      </w:r>
    </w:p>
    <w:p w14:paraId="6B39B237" w14:textId="629D05F3" w:rsidR="00A4243D" w:rsidRPr="00BE6050" w:rsidRDefault="00F75CF9" w:rsidP="002C543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 xml:space="preserve">Living </w:t>
      </w:r>
      <w:r w:rsidR="002C543B" w:rsidRPr="00BE6050">
        <w:rPr>
          <w:rFonts w:ascii="Arial" w:hAnsi="Arial" w:cs="Arial"/>
          <w:sz w:val="22"/>
          <w:szCs w:val="22"/>
        </w:rPr>
        <w:t xml:space="preserve">in a </w:t>
      </w:r>
      <w:r w:rsidRPr="00BE6050">
        <w:rPr>
          <w:rFonts w:ascii="Arial" w:hAnsi="Arial" w:cs="Arial"/>
          <w:sz w:val="22"/>
          <w:szCs w:val="22"/>
        </w:rPr>
        <w:t>diver</w:t>
      </w:r>
      <w:r w:rsidR="002C543B" w:rsidRPr="00BE6050">
        <w:rPr>
          <w:rFonts w:ascii="Arial" w:hAnsi="Arial" w:cs="Arial"/>
          <w:sz w:val="22"/>
          <w:szCs w:val="22"/>
        </w:rPr>
        <w:t>se</w:t>
      </w:r>
      <w:r w:rsidRPr="00BE6050">
        <w:rPr>
          <w:rFonts w:ascii="Arial" w:hAnsi="Arial" w:cs="Arial"/>
          <w:sz w:val="22"/>
          <w:szCs w:val="22"/>
        </w:rPr>
        <w:t xml:space="preserve"> society </w:t>
      </w:r>
      <w:r w:rsidR="00BA5466" w:rsidRPr="00BE6050">
        <w:rPr>
          <w:rFonts w:ascii="Arial" w:hAnsi="Arial" w:cs="Arial"/>
          <w:sz w:val="22"/>
          <w:szCs w:val="22"/>
        </w:rPr>
        <w:t>with</w:t>
      </w:r>
      <w:r w:rsidR="002C543B" w:rsidRPr="00BE6050">
        <w:rPr>
          <w:rFonts w:ascii="Arial" w:hAnsi="Arial" w:cs="Arial"/>
          <w:sz w:val="22"/>
          <w:szCs w:val="22"/>
        </w:rPr>
        <w:t xml:space="preserve"> a</w:t>
      </w:r>
      <w:r w:rsidR="00BA5466" w:rsidRPr="00BE6050">
        <w:rPr>
          <w:rFonts w:ascii="Arial" w:hAnsi="Arial" w:cs="Arial"/>
          <w:sz w:val="22"/>
          <w:szCs w:val="22"/>
        </w:rPr>
        <w:t xml:space="preserve"> </w:t>
      </w:r>
      <w:r w:rsidR="002C543B" w:rsidRPr="00BE6050">
        <w:rPr>
          <w:rFonts w:ascii="Arial" w:hAnsi="Arial" w:cs="Arial"/>
          <w:sz w:val="22"/>
          <w:szCs w:val="22"/>
        </w:rPr>
        <w:t xml:space="preserve">multitude of </w:t>
      </w:r>
      <w:r w:rsidR="00BA5466" w:rsidRPr="00BE6050">
        <w:rPr>
          <w:rFonts w:ascii="Arial" w:hAnsi="Arial" w:cs="Arial"/>
          <w:sz w:val="22"/>
          <w:szCs w:val="22"/>
        </w:rPr>
        <w:t>different fait</w:t>
      </w:r>
      <w:r w:rsidR="00BC76AF">
        <w:rPr>
          <w:rFonts w:ascii="Arial" w:hAnsi="Arial" w:cs="Arial"/>
          <w:sz w:val="22"/>
          <w:szCs w:val="22"/>
        </w:rPr>
        <w:t>h</w:t>
      </w:r>
      <w:r w:rsidR="00BA5466" w:rsidRPr="00BE6050">
        <w:rPr>
          <w:rFonts w:ascii="Arial" w:hAnsi="Arial" w:cs="Arial"/>
          <w:sz w:val="22"/>
          <w:szCs w:val="22"/>
        </w:rPr>
        <w:t xml:space="preserve">s and </w:t>
      </w:r>
      <w:r w:rsidR="00656557" w:rsidRPr="00BE6050">
        <w:rPr>
          <w:rFonts w:ascii="Arial" w:hAnsi="Arial" w:cs="Arial"/>
          <w:sz w:val="22"/>
          <w:szCs w:val="22"/>
        </w:rPr>
        <w:t xml:space="preserve">believes, </w:t>
      </w:r>
      <w:r w:rsidR="00BA5466" w:rsidRPr="00BE6050">
        <w:rPr>
          <w:rFonts w:ascii="Arial" w:hAnsi="Arial" w:cs="Arial"/>
          <w:sz w:val="22"/>
          <w:szCs w:val="22"/>
        </w:rPr>
        <w:t xml:space="preserve">my aim </w:t>
      </w:r>
      <w:r w:rsidR="005978EC">
        <w:rPr>
          <w:rFonts w:ascii="Arial" w:hAnsi="Arial" w:cs="Arial"/>
          <w:sz w:val="22"/>
          <w:szCs w:val="22"/>
        </w:rPr>
        <w:t xml:space="preserve">is </w:t>
      </w:r>
      <w:r w:rsidR="00BA5466" w:rsidRPr="00BE6050">
        <w:rPr>
          <w:rFonts w:ascii="Arial" w:hAnsi="Arial" w:cs="Arial"/>
          <w:sz w:val="22"/>
          <w:szCs w:val="22"/>
        </w:rPr>
        <w:t>to increase awareness of th</w:t>
      </w:r>
      <w:r w:rsidR="00656557" w:rsidRPr="00BE6050">
        <w:rPr>
          <w:rFonts w:ascii="Arial" w:hAnsi="Arial" w:cs="Arial"/>
          <w:sz w:val="22"/>
          <w:szCs w:val="22"/>
        </w:rPr>
        <w:t>e importance of organ donation.</w:t>
      </w:r>
    </w:p>
    <w:p w14:paraId="348E56CB" w14:textId="24FBB658" w:rsidR="002D60EB" w:rsidRPr="00BE6050" w:rsidRDefault="00E836DC" w:rsidP="002D60EB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BE6050">
        <w:rPr>
          <w:rFonts w:ascii="Arial" w:hAnsi="Arial" w:cs="Arial"/>
          <w:sz w:val="22"/>
          <w:szCs w:val="22"/>
        </w:rPr>
        <w:t xml:space="preserve">Together, we can </w:t>
      </w:r>
      <w:r w:rsidR="00C3492A" w:rsidRPr="00BE6050">
        <w:rPr>
          <w:rFonts w:ascii="Arial" w:hAnsi="Arial" w:cs="Arial"/>
          <w:sz w:val="22"/>
          <w:szCs w:val="22"/>
        </w:rPr>
        <w:t>broaden people’s</w:t>
      </w:r>
      <w:r w:rsidRPr="00BE6050">
        <w:rPr>
          <w:rFonts w:ascii="Arial" w:hAnsi="Arial" w:cs="Arial"/>
          <w:sz w:val="22"/>
          <w:szCs w:val="22"/>
        </w:rPr>
        <w:t xml:space="preserve"> views and educate them about how safe is to be a living </w:t>
      </w:r>
      <w:r w:rsidR="00C3492A" w:rsidRPr="00BE6050">
        <w:rPr>
          <w:rFonts w:ascii="Arial" w:hAnsi="Arial" w:cs="Arial"/>
          <w:sz w:val="22"/>
          <w:szCs w:val="22"/>
        </w:rPr>
        <w:t xml:space="preserve">donor. </w:t>
      </w:r>
      <w:r w:rsidR="00BC76AF">
        <w:rPr>
          <w:rFonts w:ascii="Arial" w:hAnsi="Arial" w:cs="Arial"/>
          <w:sz w:val="22"/>
          <w:szCs w:val="22"/>
        </w:rPr>
        <w:t>We can achieve this by e</w:t>
      </w:r>
      <w:r w:rsidR="00C3492A" w:rsidRPr="00BE6050">
        <w:rPr>
          <w:rFonts w:ascii="Arial" w:hAnsi="Arial" w:cs="Arial"/>
          <w:sz w:val="22"/>
          <w:szCs w:val="22"/>
        </w:rPr>
        <w:t>ngag</w:t>
      </w:r>
      <w:r w:rsidR="00BC76AF">
        <w:rPr>
          <w:rFonts w:ascii="Arial" w:hAnsi="Arial" w:cs="Arial"/>
          <w:sz w:val="22"/>
          <w:szCs w:val="22"/>
        </w:rPr>
        <w:t>ing</w:t>
      </w:r>
      <w:r w:rsidR="00C3492A" w:rsidRPr="00BE6050">
        <w:rPr>
          <w:rFonts w:ascii="Arial" w:hAnsi="Arial" w:cs="Arial"/>
          <w:sz w:val="22"/>
          <w:szCs w:val="22"/>
        </w:rPr>
        <w:t xml:space="preserve"> different communities</w:t>
      </w:r>
      <w:r w:rsidRPr="00BE6050">
        <w:rPr>
          <w:rFonts w:ascii="Arial" w:hAnsi="Arial" w:cs="Arial"/>
          <w:sz w:val="22"/>
          <w:szCs w:val="22"/>
        </w:rPr>
        <w:t xml:space="preserve"> and</w:t>
      </w:r>
      <w:r w:rsidR="00A52DC5" w:rsidRPr="00BE6050">
        <w:rPr>
          <w:rFonts w:ascii="Arial" w:hAnsi="Arial" w:cs="Arial"/>
          <w:sz w:val="22"/>
          <w:szCs w:val="22"/>
        </w:rPr>
        <w:t xml:space="preserve"> </w:t>
      </w:r>
      <w:r w:rsidR="00B07B9C" w:rsidRPr="00BE6050">
        <w:rPr>
          <w:rFonts w:ascii="Arial" w:hAnsi="Arial" w:cs="Arial"/>
          <w:sz w:val="22"/>
          <w:szCs w:val="22"/>
        </w:rPr>
        <w:t>accustom their</w:t>
      </w:r>
      <w:r w:rsidR="00A52DC5" w:rsidRPr="00BE6050">
        <w:rPr>
          <w:rFonts w:ascii="Arial" w:hAnsi="Arial" w:cs="Arial"/>
          <w:sz w:val="22"/>
          <w:szCs w:val="22"/>
        </w:rPr>
        <w:t xml:space="preserve"> </w:t>
      </w:r>
      <w:r w:rsidRPr="00BE6050">
        <w:rPr>
          <w:rFonts w:ascii="Arial" w:hAnsi="Arial" w:cs="Arial"/>
          <w:sz w:val="22"/>
          <w:szCs w:val="22"/>
        </w:rPr>
        <w:t xml:space="preserve">religious beliefs by having an open discussion for the benefit of organ </w:t>
      </w:r>
      <w:r w:rsidR="00694C15" w:rsidRPr="00BE6050">
        <w:rPr>
          <w:rFonts w:ascii="Arial" w:hAnsi="Arial" w:cs="Arial"/>
          <w:sz w:val="22"/>
          <w:szCs w:val="22"/>
        </w:rPr>
        <w:t>donation</w:t>
      </w:r>
      <w:r w:rsidR="00694C15" w:rsidRPr="00BE605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694C15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2D60EB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Janahi, F.at el. 2018).</w:t>
      </w:r>
    </w:p>
    <w:p w14:paraId="16EEACA7" w14:textId="796F2881" w:rsidR="009B0AEA" w:rsidRDefault="00015BF5" w:rsidP="008A4622">
      <w:pPr>
        <w:spacing w:line="360" w:lineRule="auto"/>
        <w:jc w:val="both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  <w:r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For </w:t>
      </w:r>
      <w:r w:rsidR="00560AA0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example,</w:t>
      </w:r>
      <w:r w:rsidR="006B6C83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we can see</w:t>
      </w:r>
      <w:r w:rsidR="006B6C83" w:rsidRPr="00BE6050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  <w:t xml:space="preserve"> </w:t>
      </w:r>
      <w:r w:rsidR="00D546A9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</w:t>
      </w:r>
      <w:r w:rsidR="006B6C83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change</w:t>
      </w:r>
      <w:r w:rsidR="00D546A9"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s</w:t>
      </w:r>
      <w:r w:rsidR="006B6C83" w:rsidRPr="00BE6050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  <w:t xml:space="preserve"> </w:t>
      </w:r>
      <w:r w:rsidR="00F9767F" w:rsidRPr="00BE6050">
        <w:rPr>
          <w:rFonts w:ascii="Arial" w:hAnsi="Arial" w:cs="Arial"/>
          <w:color w:val="202124"/>
          <w:sz w:val="22"/>
          <w:szCs w:val="22"/>
          <w:shd w:val="clear" w:color="auto" w:fill="FFFFFF"/>
        </w:rPr>
        <w:t>i</w:t>
      </w:r>
      <w:r w:rsidR="009B0AEA" w:rsidRPr="00BE6050">
        <w:rPr>
          <w:rFonts w:ascii="Arial" w:hAnsi="Arial" w:cs="Arial"/>
          <w:color w:val="202124"/>
          <w:sz w:val="22"/>
          <w:szCs w:val="22"/>
          <w:shd w:val="clear" w:color="auto" w:fill="FFFFFF"/>
        </w:rPr>
        <w:t>n 1995</w:t>
      </w:r>
      <w:r w:rsidR="00D546A9" w:rsidRPr="00BE6050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of </w:t>
      </w:r>
      <w:r w:rsidR="009B0AEA" w:rsidRPr="00BE6050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the Muslim Law (Sharia) Council UK issued a fatwa, religious edict, saying organ donation is </w:t>
      </w:r>
      <w:r w:rsidR="00BE00AE" w:rsidRPr="00BE6050">
        <w:rPr>
          <w:rFonts w:ascii="Arial" w:hAnsi="Arial" w:cs="Arial"/>
          <w:color w:val="202124"/>
          <w:sz w:val="22"/>
          <w:szCs w:val="22"/>
          <w:shd w:val="clear" w:color="auto" w:fill="FFFFFF"/>
        </w:rPr>
        <w:t>permitted. (</w:t>
      </w:r>
      <w:r w:rsidR="001A43C2" w:rsidRPr="00BE6050">
        <w:rPr>
          <w:rFonts w:ascii="Arial" w:hAnsi="Arial" w:cs="Arial"/>
          <w:color w:val="202124"/>
          <w:sz w:val="22"/>
          <w:szCs w:val="22"/>
          <w:shd w:val="clear" w:color="auto" w:fill="FFFFFF"/>
        </w:rPr>
        <w:t>BIMA,2022)</w:t>
      </w:r>
      <w:r w:rsidR="00BB335E" w:rsidRPr="00BE6050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</w:p>
    <w:p w14:paraId="3871D486" w14:textId="77777777" w:rsidR="00BC76AF" w:rsidRPr="00BE6050" w:rsidRDefault="00BC76AF" w:rsidP="008A4622">
      <w:pPr>
        <w:spacing w:line="360" w:lineRule="auto"/>
        <w:jc w:val="both"/>
        <w:rPr>
          <w:sz w:val="22"/>
          <w:szCs w:val="22"/>
        </w:rPr>
      </w:pPr>
    </w:p>
    <w:p w14:paraId="45B5124C" w14:textId="46BEC8C8" w:rsidR="004F6883" w:rsidRPr="00BC76AF" w:rsidRDefault="00E836DC" w:rsidP="001872DF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  <w:b/>
          <w:bCs/>
        </w:rPr>
      </w:pPr>
      <w:r w:rsidRPr="00BC76AF">
        <w:rPr>
          <w:rFonts w:ascii="Arial" w:hAnsi="Arial" w:cs="Arial"/>
          <w:b/>
          <w:bCs/>
        </w:rPr>
        <w:t>We can be part of someone's life without even knowing them, just by giving a gift of life.</w:t>
      </w:r>
    </w:p>
    <w:p w14:paraId="6391D6E5" w14:textId="0F52E495" w:rsidR="004F6883" w:rsidRPr="00BC76AF" w:rsidRDefault="003D78C2" w:rsidP="00F74155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Arial" w:hAnsi="Arial" w:cs="Arial"/>
          <w:b/>
          <w:bCs/>
        </w:rPr>
      </w:pPr>
      <w:r w:rsidRPr="00BC76AF">
        <w:rPr>
          <w:rFonts w:ascii="Arial" w:hAnsi="Arial" w:cs="Arial"/>
          <w:b/>
          <w:bCs/>
        </w:rPr>
        <w:t xml:space="preserve">As </w:t>
      </w:r>
      <w:r w:rsidR="00965C91" w:rsidRPr="00BC76AF">
        <w:rPr>
          <w:rFonts w:ascii="Arial" w:hAnsi="Arial" w:cs="Arial"/>
          <w:b/>
          <w:bCs/>
        </w:rPr>
        <w:t>the Quran says that: 'If anyone saves a life, it is as if he saves the lives of all humankind'.</w:t>
      </w:r>
      <w:r w:rsidR="0060291B" w:rsidRPr="00BC76AF">
        <w:rPr>
          <w:rFonts w:ascii="Arial" w:hAnsi="Arial" w:cs="Arial"/>
          <w:b/>
          <w:bCs/>
        </w:rPr>
        <w:t xml:space="preserve"> (BIMA,</w:t>
      </w:r>
      <w:r w:rsidR="009B5F1F" w:rsidRPr="00BC76AF">
        <w:rPr>
          <w:rFonts w:ascii="Arial" w:hAnsi="Arial" w:cs="Arial"/>
          <w:b/>
          <w:bCs/>
        </w:rPr>
        <w:t>2022, a</w:t>
      </w:r>
      <w:r w:rsidR="00CB2445" w:rsidRPr="00BC76AF">
        <w:rPr>
          <w:rFonts w:ascii="Arial" w:hAnsi="Arial" w:cs="Arial"/>
          <w:b/>
          <w:bCs/>
        </w:rPr>
        <w:t>)</w:t>
      </w:r>
    </w:p>
    <w:p w14:paraId="21303EE9" w14:textId="4E8BC859" w:rsidR="00B755FF" w:rsidRPr="00BC76AF" w:rsidRDefault="00E836DC" w:rsidP="001872DF">
      <w:pPr>
        <w:pStyle w:val="ListParagraph"/>
        <w:numPr>
          <w:ilvl w:val="0"/>
          <w:numId w:val="35"/>
        </w:numPr>
        <w:spacing w:line="360" w:lineRule="auto"/>
        <w:jc w:val="both"/>
        <w:rPr>
          <w:rFonts w:ascii="Arial" w:hAnsi="Arial" w:cs="Arial"/>
          <w:b/>
          <w:bCs/>
          <w:color w:val="2C3E50"/>
          <w:shd w:val="clear" w:color="auto" w:fill="FFFFFF"/>
        </w:rPr>
      </w:pPr>
      <w:r w:rsidRPr="00BC76AF">
        <w:rPr>
          <w:rFonts w:ascii="Arial" w:hAnsi="Arial" w:cs="Arial"/>
          <w:b/>
          <w:bCs/>
        </w:rPr>
        <w:t xml:space="preserve">You can become one of those as well. </w:t>
      </w:r>
      <w:r w:rsidRPr="00BC76AF">
        <w:rPr>
          <w:rFonts w:ascii="Arial" w:hAnsi="Arial" w:cs="Arial"/>
          <w:b/>
          <w:bCs/>
          <w:color w:val="2C3E50"/>
          <w:shd w:val="clear" w:color="auto" w:fill="FFFFFF"/>
        </w:rPr>
        <w:t>(NHS Organ Donation, n.d.).</w:t>
      </w:r>
    </w:p>
    <w:p w14:paraId="744E430C" w14:textId="77777777" w:rsidR="00BC76AF" w:rsidRDefault="00BC76AF" w:rsidP="00F74155">
      <w:pPr>
        <w:spacing w:line="360" w:lineRule="auto"/>
        <w:jc w:val="both"/>
        <w:rPr>
          <w:rFonts w:ascii="Arial" w:hAnsi="Arial" w:cs="Arial"/>
          <w:color w:val="2C3E50"/>
          <w:sz w:val="22"/>
          <w:szCs w:val="22"/>
          <w:shd w:val="clear" w:color="auto" w:fill="FFFFFF"/>
        </w:rPr>
      </w:pPr>
    </w:p>
    <w:p w14:paraId="090236A7" w14:textId="4FFE1CA3" w:rsidR="00A52DC5" w:rsidRPr="00BE6050" w:rsidRDefault="00E836D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2C3E50"/>
          <w:sz w:val="22"/>
          <w:szCs w:val="22"/>
          <w:shd w:val="clear" w:color="auto" w:fill="FFFFFF"/>
        </w:rPr>
        <w:t xml:space="preserve">I hope you can join me on my </w:t>
      </w:r>
      <w:r w:rsidR="007407DD" w:rsidRPr="00BE6050">
        <w:rPr>
          <w:rFonts w:ascii="Arial" w:hAnsi="Arial" w:cs="Arial"/>
          <w:color w:val="2C3E50"/>
          <w:sz w:val="22"/>
          <w:szCs w:val="22"/>
          <w:shd w:val="clear" w:color="auto" w:fill="FFFFFF"/>
        </w:rPr>
        <w:t>journey</w:t>
      </w:r>
      <w:r w:rsidRPr="00BE6050">
        <w:rPr>
          <w:rFonts w:ascii="Arial" w:hAnsi="Arial" w:cs="Arial"/>
          <w:color w:val="2C3E50"/>
          <w:sz w:val="22"/>
          <w:szCs w:val="22"/>
          <w:shd w:val="clear" w:color="auto" w:fill="FFFFFF"/>
        </w:rPr>
        <w:t xml:space="preserve"> and make something extraordinary in your life. We could save many lives by</w:t>
      </w:r>
      <w:r w:rsidRPr="00BE6050">
        <w:rPr>
          <w:rFonts w:ascii="Arial" w:hAnsi="Arial" w:cs="Arial"/>
          <w:sz w:val="22"/>
          <w:szCs w:val="22"/>
        </w:rPr>
        <w:t xml:space="preserve"> building a network of volunteers, donors' friends and famil</w:t>
      </w:r>
      <w:r w:rsidR="00BC76AF">
        <w:rPr>
          <w:rFonts w:ascii="Arial" w:hAnsi="Arial" w:cs="Arial"/>
          <w:sz w:val="22"/>
          <w:szCs w:val="22"/>
        </w:rPr>
        <w:t>ies</w:t>
      </w:r>
      <w:r w:rsidRPr="00BE6050">
        <w:rPr>
          <w:rFonts w:ascii="Arial" w:hAnsi="Arial" w:cs="Arial"/>
          <w:sz w:val="22"/>
          <w:szCs w:val="22"/>
        </w:rPr>
        <w:t xml:space="preserve">. In </w:t>
      </w:r>
      <w:r w:rsidR="00B07B9C" w:rsidRPr="00BE6050">
        <w:rPr>
          <w:rFonts w:ascii="Arial" w:hAnsi="Arial" w:cs="Arial"/>
          <w:sz w:val="22"/>
          <w:szCs w:val="22"/>
        </w:rPr>
        <w:t>addition,</w:t>
      </w:r>
      <w:r w:rsidRPr="00BE6050">
        <w:rPr>
          <w:rFonts w:ascii="Arial" w:hAnsi="Arial" w:cs="Arial"/>
          <w:sz w:val="22"/>
          <w:szCs w:val="22"/>
        </w:rPr>
        <w:t xml:space="preserve"> rais</w:t>
      </w:r>
      <w:r w:rsidR="00A52DC5" w:rsidRPr="00BE6050">
        <w:rPr>
          <w:rFonts w:ascii="Arial" w:hAnsi="Arial" w:cs="Arial"/>
          <w:sz w:val="22"/>
          <w:szCs w:val="22"/>
        </w:rPr>
        <w:t>e</w:t>
      </w:r>
      <w:r w:rsidRPr="00BE6050">
        <w:rPr>
          <w:rFonts w:ascii="Arial" w:hAnsi="Arial" w:cs="Arial"/>
          <w:sz w:val="22"/>
          <w:szCs w:val="22"/>
        </w:rPr>
        <w:t xml:space="preserve"> money for future research and hopefully</w:t>
      </w:r>
      <w:r w:rsidR="00A52DC5" w:rsidRPr="00BE6050">
        <w:rPr>
          <w:rFonts w:ascii="Arial" w:hAnsi="Arial" w:cs="Arial"/>
          <w:sz w:val="22"/>
          <w:szCs w:val="22"/>
        </w:rPr>
        <w:t xml:space="preserve"> having</w:t>
      </w:r>
      <w:r w:rsidRPr="00BE6050">
        <w:rPr>
          <w:rFonts w:ascii="Arial" w:hAnsi="Arial" w:cs="Arial"/>
          <w:sz w:val="22"/>
          <w:szCs w:val="22"/>
        </w:rPr>
        <w:t xml:space="preserve"> a fully functional artificial liver one day.</w:t>
      </w:r>
    </w:p>
    <w:p w14:paraId="66C4A182" w14:textId="77777777" w:rsidR="00CA1894" w:rsidRPr="00BE6050" w:rsidRDefault="00CA1894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0EEB5C" w14:textId="4EA9C25E" w:rsidR="00A52DC5" w:rsidRPr="00BE6050" w:rsidRDefault="00B07B9C" w:rsidP="00F741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lastRenderedPageBreak/>
        <w:t>Together</w:t>
      </w:r>
      <w:r w:rsidR="00A52DC5" w:rsidRPr="00BE6050">
        <w:rPr>
          <w:rFonts w:ascii="Arial" w:hAnsi="Arial" w:cs="Arial"/>
          <w:sz w:val="22"/>
          <w:szCs w:val="22"/>
        </w:rPr>
        <w:t xml:space="preserve"> we can make the world </w:t>
      </w:r>
      <w:r w:rsidR="00BC76AF">
        <w:rPr>
          <w:rFonts w:ascii="Arial" w:hAnsi="Arial" w:cs="Arial"/>
          <w:sz w:val="22"/>
          <w:szCs w:val="22"/>
        </w:rPr>
        <w:t xml:space="preserve">a </w:t>
      </w:r>
      <w:r w:rsidRPr="00BE6050">
        <w:rPr>
          <w:rFonts w:ascii="Arial" w:hAnsi="Arial" w:cs="Arial"/>
          <w:sz w:val="22"/>
          <w:szCs w:val="22"/>
        </w:rPr>
        <w:t xml:space="preserve">better </w:t>
      </w:r>
      <w:r w:rsidR="00A45DE6" w:rsidRPr="00BE6050">
        <w:rPr>
          <w:rFonts w:ascii="Arial" w:hAnsi="Arial" w:cs="Arial"/>
          <w:sz w:val="22"/>
          <w:szCs w:val="22"/>
        </w:rPr>
        <w:t>place!</w:t>
      </w:r>
    </w:p>
    <w:p w14:paraId="246DD243" w14:textId="7EBD38EE" w:rsidR="00F30A9F" w:rsidRPr="00BE6050" w:rsidRDefault="00F30A9F" w:rsidP="00387F1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158EB8" w14:textId="15111651" w:rsidR="00387F1A" w:rsidRPr="00BE6050" w:rsidRDefault="00387F1A" w:rsidP="00387F1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BE1181" w14:textId="09B244C7" w:rsidR="005C0F77" w:rsidRPr="00BE6050" w:rsidRDefault="005C0F77" w:rsidP="00092E09">
      <w:pPr>
        <w:pStyle w:val="NormalWeb"/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</w:p>
    <w:p w14:paraId="170541A4" w14:textId="77777777" w:rsidR="005C0F77" w:rsidRPr="00BE6050" w:rsidRDefault="005C0F77" w:rsidP="00092E09">
      <w:pPr>
        <w:pStyle w:val="NormalWeb"/>
        <w:spacing w:before="0" w:beforeAutospacing="0" w:after="0" w:afterAutospacing="0" w:line="360" w:lineRule="auto"/>
        <w:rPr>
          <w:rStyle w:val="Strong"/>
          <w:rFonts w:ascii="Arial" w:hAnsi="Arial" w:cs="Arial"/>
          <w:b w:val="0"/>
          <w:bCs w:val="0"/>
          <w:color w:val="5F5F5F"/>
          <w:sz w:val="22"/>
          <w:szCs w:val="22"/>
        </w:rPr>
      </w:pPr>
    </w:p>
    <w:p w14:paraId="342D1022" w14:textId="7B92878E" w:rsidR="00FE3E32" w:rsidRPr="00BE6050" w:rsidRDefault="00E836DC" w:rsidP="001D15E6">
      <w:pPr>
        <w:pStyle w:val="Heading2"/>
      </w:pPr>
      <w:r w:rsidRPr="00BE6050">
        <w:rPr>
          <w:rStyle w:val="Strong"/>
          <w:rFonts w:ascii="Arial" w:hAnsi="Arial" w:cs="Arial"/>
          <w:color w:val="5F5F5F"/>
          <w:sz w:val="24"/>
          <w:szCs w:val="24"/>
        </w:rPr>
        <w:t xml:space="preserve"> </w:t>
      </w:r>
      <w:r w:rsidR="00B1553B" w:rsidRPr="00BE6050">
        <w:rPr>
          <w:rStyle w:val="Strong"/>
          <w:rFonts w:ascii="Arial" w:hAnsi="Arial" w:cs="Arial"/>
          <w:color w:val="5F5F5F"/>
          <w:sz w:val="24"/>
          <w:szCs w:val="24"/>
        </w:rPr>
        <w:t xml:space="preserve">      </w:t>
      </w:r>
      <w:r w:rsidR="006431FE" w:rsidRPr="00BE6050">
        <w:rPr>
          <w:rStyle w:val="Strong"/>
          <w:rFonts w:ascii="Arial" w:hAnsi="Arial" w:cs="Arial"/>
          <w:color w:val="5F5F5F"/>
          <w:sz w:val="24"/>
          <w:szCs w:val="24"/>
        </w:rPr>
        <w:t>References:</w:t>
      </w:r>
    </w:p>
    <w:p w14:paraId="3FD0C62A" w14:textId="77777777" w:rsidR="00DD1955" w:rsidRPr="00BE6050" w:rsidRDefault="00DD1955" w:rsidP="00092E09">
      <w:pPr>
        <w:spacing w:line="360" w:lineRule="auto"/>
        <w:ind w:firstLine="60"/>
        <w:rPr>
          <w:rFonts w:ascii="Arial" w:hAnsi="Arial" w:cs="Arial"/>
          <w:sz w:val="22"/>
          <w:szCs w:val="22"/>
        </w:rPr>
      </w:pPr>
    </w:p>
    <w:p w14:paraId="2AA07843" w14:textId="77777777" w:rsidR="006431FE" w:rsidRPr="00BE6050" w:rsidRDefault="006431FE" w:rsidP="005F50BB">
      <w:pPr>
        <w:spacing w:line="360" w:lineRule="auto"/>
      </w:pPr>
    </w:p>
    <w:p w14:paraId="69326386" w14:textId="77777777" w:rsidR="006431FE" w:rsidRPr="00BE6050" w:rsidRDefault="006431FE" w:rsidP="00AE078A">
      <w:pPr>
        <w:pStyle w:val="ListParagraph"/>
        <w:numPr>
          <w:ilvl w:val="0"/>
          <w:numId w:val="34"/>
        </w:numPr>
        <w:spacing w:line="360" w:lineRule="auto"/>
      </w:pPr>
      <w:r w:rsidRPr="00BE6050">
        <w:rPr>
          <w:rFonts w:ascii="Arial" w:hAnsi="Arial" w:cs="Arial"/>
          <w:color w:val="3A3A3A"/>
          <w:sz w:val="22"/>
          <w:szCs w:val="22"/>
          <w:shd w:val="clear" w:color="auto" w:fill="FFFFFF"/>
        </w:rPr>
        <w:t>Angele, M.K. et al. (2008) ‘Effect of graft steatosis on liver function and organ survival after liver transplantation’, The American journal of surgery, 195(2), pp. 214–220. Doi: 10.1016/j.amjsurg.2007.02.023</w:t>
      </w:r>
      <w:r w:rsidRPr="00BE605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4D210CEE" w14:textId="77777777" w:rsidR="006431FE" w:rsidRPr="00BE6050" w:rsidRDefault="006431FE" w:rsidP="00AE078A">
      <w:pPr>
        <w:pStyle w:val="ListParagraph"/>
        <w:numPr>
          <w:ilvl w:val="0"/>
          <w:numId w:val="34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Betterhealth.vic.gov.au. 2022. Liver - Better Health Channel. Available at:           https://www.betterhealth.vic.gov.au/health/conditionsandtreatments/liver.(Accessed 20 June 2022).</w:t>
      </w:r>
    </w:p>
    <w:p w14:paraId="07F9ECF7" w14:textId="77777777" w:rsidR="006431FE" w:rsidRPr="00BE6050" w:rsidRDefault="006431FE" w:rsidP="00AE078A">
      <w:pPr>
        <w:pStyle w:val="ListParagraph"/>
        <w:numPr>
          <w:ilvl w:val="0"/>
          <w:numId w:val="34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British Islamic Medical Association. (2022). British Islamic Medical Association Available at: &lt;https://britishima.org/organ-donation/&gt; (Accessed 20 June 2022).</w:t>
      </w:r>
    </w:p>
    <w:p w14:paraId="1A0485CB" w14:textId="77777777" w:rsidR="006431FE" w:rsidRPr="00BE6050" w:rsidRDefault="006431FE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British Liver Trust, (2022). Liver transplantation. Available at: &lt;https://britishlivertrust.org.uk/information-and-support/living-with-a-liver-condition/liver-transplantation/&gt; (Accessed 4 June 2022).</w:t>
      </w:r>
    </w:p>
    <w:p w14:paraId="3A8D69DB" w14:textId="77777777" w:rsidR="006431FE" w:rsidRPr="00BE6050" w:rsidRDefault="006431FE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Business-live.co.uk, (2022). Location [ image] Available at: https://i2-prod.business-.(live.co.uk/incoming/article10319640.ece/alternateS/s615/Heartlands-Hospital.jpg. (Accessed 14 June 2022)</w:t>
      </w:r>
    </w:p>
    <w:p w14:paraId="5E22B75F" w14:textId="77777777" w:rsidR="006431FE" w:rsidRPr="00BE6050" w:rsidRDefault="006431FE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Cmmonline.com, (2022). Level of risk, [image] Available at: https://www.cmmonline.com/wp-content/uploads/01-26-2021-news-hand-holding-wooden-block-cubes-with-risk-words-concept-1179385252-feat.jpg. (Accessed 14 June 2022).</w:t>
      </w:r>
    </w:p>
    <w:p w14:paraId="74E195EB" w14:textId="77777777" w:rsidR="006431FE" w:rsidRPr="00BE6050" w:rsidRDefault="006431FE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Dovepress.com. (2015). Statistic, [Image] Available at: https://www.dovepress.com/cr_data/article_fulltext/s71000/71403/img/Table2.jpg (Accessed 14 Jun. 2022).</w:t>
      </w:r>
    </w:p>
    <w:p w14:paraId="0D41537B" w14:textId="77777777" w:rsidR="006431FE" w:rsidRPr="00BE6050" w:rsidRDefault="006431FE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Downward, L. and Taylor, R. (2020). Nhsbtdbe.blob.core.windows.net. Available at: &lt;https://nhsbtdbe.blob.core.windows.net/umbraco-assets-corp/19867/nhsbt-liver-transplant-report-1920.pdf&gt; (Accessed 5 June 2022).</w:t>
      </w:r>
    </w:p>
    <w:p w14:paraId="1E2C59F2" w14:textId="77777777" w:rsidR="006431FE" w:rsidRPr="00BE6050" w:rsidRDefault="006431FE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Fastly.net, (2022). Inspire donor donation, [image]. Available at: https://kajabi-storefronts-production.global.ssl.fastly.net/kajabi-storefronts-</w:t>
      </w:r>
      <w:r w:rsidRPr="00BE6050">
        <w:rPr>
          <w:rFonts w:ascii="Arial" w:hAnsi="Arial" w:cs="Arial"/>
          <w:color w:val="000000"/>
          <w:sz w:val="22"/>
          <w:szCs w:val="22"/>
        </w:rPr>
        <w:lastRenderedPageBreak/>
        <w:t>production/sites/7495/images/dm6f5HruS02LdUy7XiAp_Nonprofits_make_the_world_better_Image_Block.png-(Accessed 14 Jun. 2022).</w:t>
      </w:r>
    </w:p>
    <w:p w14:paraId="119A2B06" w14:textId="2879B772" w:rsidR="00B31E5C" w:rsidRPr="00BE6050" w:rsidRDefault="00E836DC" w:rsidP="003E4BCA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sz w:val="22"/>
          <w:szCs w:val="22"/>
        </w:rPr>
        <w:t>Genesispregnancysupport.org.au</w:t>
      </w:r>
      <w:r w:rsidR="0057520E" w:rsidRPr="00BE6050">
        <w:rPr>
          <w:rFonts w:ascii="Arial" w:hAnsi="Arial" w:cs="Arial"/>
          <w:sz w:val="22"/>
          <w:szCs w:val="22"/>
        </w:rPr>
        <w:t>,</w:t>
      </w:r>
      <w:r w:rsidRPr="00BE6050">
        <w:rPr>
          <w:rFonts w:ascii="Arial" w:hAnsi="Arial" w:cs="Arial"/>
          <w:sz w:val="22"/>
          <w:szCs w:val="22"/>
        </w:rPr>
        <w:t xml:space="preserve"> (2021</w:t>
      </w:r>
      <w:r w:rsidR="003B2355" w:rsidRPr="00BE6050">
        <w:rPr>
          <w:rFonts w:ascii="Arial" w:hAnsi="Arial" w:cs="Arial"/>
          <w:sz w:val="22"/>
          <w:szCs w:val="22"/>
        </w:rPr>
        <w:t>). How</w:t>
      </w:r>
      <w:r w:rsidRPr="00BE6050">
        <w:rPr>
          <w:rFonts w:ascii="Arial" w:hAnsi="Arial" w:cs="Arial"/>
          <w:sz w:val="22"/>
          <w:szCs w:val="22"/>
        </w:rPr>
        <w:t xml:space="preserve"> to do </w:t>
      </w:r>
      <w:r w:rsidR="003B2355" w:rsidRPr="00BE6050">
        <w:rPr>
          <w:rFonts w:ascii="Arial" w:hAnsi="Arial" w:cs="Arial"/>
          <w:sz w:val="22"/>
          <w:szCs w:val="22"/>
        </w:rPr>
        <w:t>it, [image].</w:t>
      </w:r>
      <w:r w:rsidR="003E4BCA" w:rsidRPr="00BE6050">
        <w:rPr>
          <w:rFonts w:ascii="Arial" w:hAnsi="Arial" w:cs="Arial"/>
          <w:sz w:val="22"/>
          <w:szCs w:val="22"/>
        </w:rPr>
        <w:t xml:space="preserve"> Available at: //www.genesispregnancysupport.org.au/wp- content/uploads/2021</w:t>
      </w:r>
      <w:r w:rsidR="003B2355" w:rsidRPr="00BE6050">
        <w:rPr>
          <w:rFonts w:ascii="Arial" w:hAnsi="Arial" w:cs="Arial"/>
          <w:sz w:val="22"/>
          <w:szCs w:val="22"/>
        </w:rPr>
        <w:t xml:space="preserve">/ (Accessed 16. June,2022)             </w:t>
      </w:r>
      <w:r w:rsidR="003E4BCA" w:rsidRPr="00BE6050">
        <w:rPr>
          <w:rFonts w:ascii="Arial" w:hAnsi="Arial" w:cs="Arial"/>
          <w:sz w:val="22"/>
          <w:szCs w:val="22"/>
        </w:rPr>
        <w:t xml:space="preserve">                    </w:t>
      </w:r>
    </w:p>
    <w:p w14:paraId="62714757" w14:textId="77777777" w:rsidR="00B31E5C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Style w:val="Hyperlink"/>
          <w:rFonts w:ascii="Arial" w:hAnsi="Arial" w:cs="Arial"/>
          <w:color w:val="0C7DBB"/>
          <w:sz w:val="22"/>
          <w:szCs w:val="22"/>
        </w:rPr>
      </w:pPr>
      <w:r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Gold, N.et al.(2019) Donor outcomes in an anonymous live liver donation. </w:t>
      </w:r>
      <w:r w:rsidRPr="00BE6050">
        <w:rPr>
          <w:rFonts w:ascii="Arial" w:hAnsi="Arial" w:cs="Arial"/>
          <w:color w:val="222222"/>
          <w:sz w:val="22"/>
          <w:szCs w:val="22"/>
        </w:rPr>
        <w:t>Journal of hepatology</w:t>
      </w:r>
      <w:r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BE6050">
        <w:rPr>
          <w:rFonts w:ascii="Arial" w:hAnsi="Arial" w:cs="Arial"/>
          <w:color w:val="222222"/>
          <w:sz w:val="22"/>
          <w:szCs w:val="22"/>
        </w:rPr>
        <w:t>71</w:t>
      </w:r>
      <w:r w:rsidRPr="00BE6050">
        <w:rPr>
          <w:rFonts w:ascii="Arial" w:hAnsi="Arial" w:cs="Arial"/>
          <w:color w:val="222222"/>
          <w:sz w:val="22"/>
          <w:szCs w:val="22"/>
          <w:shd w:val="clear" w:color="auto" w:fill="FFFFFF"/>
        </w:rPr>
        <w:t>(5), pp.951-959.</w:t>
      </w:r>
      <w:r w:rsidRPr="00BE6050">
        <w:rPr>
          <w:rFonts w:ascii="Arial" w:hAnsi="Arial" w:cs="Arial"/>
          <w:sz w:val="22"/>
          <w:szCs w:val="22"/>
        </w:rPr>
        <w:t xml:space="preserve"> </w:t>
      </w:r>
      <w:hyperlink r:id="rId21" w:tgtFrame="_blank" w:tooltip="Persistent link using digital object identifier" w:history="1">
        <w:r w:rsidRPr="00BE6050">
          <w:rPr>
            <w:rStyle w:val="Hyperlink"/>
            <w:rFonts w:ascii="Arial" w:hAnsi="Arial" w:cs="Arial"/>
            <w:color w:val="0C7DBB"/>
            <w:sz w:val="22"/>
            <w:szCs w:val="22"/>
          </w:rPr>
          <w:t>https://doi.org/10.1016/j.jhep.2019.06.027</w:t>
        </w:r>
      </w:hyperlink>
    </w:p>
    <w:p w14:paraId="2ECABD5B" w14:textId="138B2465" w:rsidR="00B31E5C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Kidzgastrocare.com</w:t>
      </w:r>
      <w:r w:rsidR="00842537" w:rsidRPr="00BE6050">
        <w:rPr>
          <w:rFonts w:ascii="Arial" w:hAnsi="Arial" w:cs="Arial"/>
          <w:color w:val="000000"/>
          <w:sz w:val="22"/>
          <w:szCs w:val="22"/>
        </w:rPr>
        <w:t>,</w:t>
      </w:r>
      <w:r w:rsidRPr="00BE6050">
        <w:rPr>
          <w:rFonts w:ascii="Arial" w:hAnsi="Arial" w:cs="Arial"/>
          <w:color w:val="000000"/>
          <w:sz w:val="22"/>
          <w:szCs w:val="22"/>
        </w:rPr>
        <w:t xml:space="preserve"> (2021). Gift of life. [</w:t>
      </w:r>
      <w:r w:rsidR="00001FAF" w:rsidRPr="00BE6050">
        <w:rPr>
          <w:rFonts w:ascii="Arial" w:hAnsi="Arial" w:cs="Arial"/>
          <w:color w:val="000000"/>
          <w:sz w:val="22"/>
          <w:szCs w:val="22"/>
        </w:rPr>
        <w:t>image]</w:t>
      </w:r>
      <w:r w:rsidRPr="00BE6050">
        <w:rPr>
          <w:rFonts w:ascii="Arial" w:hAnsi="Arial" w:cs="Arial"/>
          <w:color w:val="000000"/>
          <w:sz w:val="22"/>
          <w:szCs w:val="22"/>
        </w:rPr>
        <w:t xml:space="preserve"> [Accessed 14 Jun. 2022].</w:t>
      </w:r>
    </w:p>
    <w:p w14:paraId="32CF235A" w14:textId="162FFF3A" w:rsidR="00B31E5C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Mayoclinic.org. </w:t>
      </w:r>
      <w:r w:rsidR="00BD62DB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2022</w:t>
      </w:r>
      <w:r w:rsidR="00BD62DB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. Liver transplant</w:t>
      </w:r>
      <w:r w:rsidR="00154B62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-</w:t>
      </w:r>
      <w:r w:rsidR="00B11A07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Mayo </w:t>
      </w:r>
      <w:r w:rsidR="00BC1D98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Clinic.</w:t>
      </w: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Available at: &lt;https://www.mayoclinic.org/tests-procedures/liver-transplant/about/pac-20384842&gt; (Accessed 5 June 2022).</w:t>
      </w:r>
    </w:p>
    <w:p w14:paraId="4F8BFE9F" w14:textId="5A097977" w:rsidR="00B31E5C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Nbts.gov.jm</w:t>
      </w:r>
      <w:r w:rsidR="00D14D8E" w:rsidRPr="00BE6050">
        <w:rPr>
          <w:rFonts w:ascii="Arial" w:hAnsi="Arial" w:cs="Arial"/>
          <w:color w:val="000000"/>
          <w:sz w:val="22"/>
          <w:szCs w:val="22"/>
        </w:rPr>
        <w:t>,</w:t>
      </w:r>
      <w:r w:rsidRPr="00BE6050">
        <w:rPr>
          <w:rFonts w:ascii="Arial" w:hAnsi="Arial" w:cs="Arial"/>
          <w:color w:val="000000"/>
          <w:sz w:val="22"/>
          <w:szCs w:val="22"/>
        </w:rPr>
        <w:t xml:space="preserve"> (2022). Age </w:t>
      </w:r>
      <w:r w:rsidR="00485153" w:rsidRPr="00BE6050">
        <w:rPr>
          <w:rFonts w:ascii="Arial" w:hAnsi="Arial" w:cs="Arial"/>
          <w:color w:val="000000"/>
          <w:sz w:val="22"/>
          <w:szCs w:val="22"/>
        </w:rPr>
        <w:t>restriction, [</w:t>
      </w:r>
      <w:r w:rsidR="00D14D8E" w:rsidRPr="00BE6050">
        <w:rPr>
          <w:rFonts w:ascii="Arial" w:hAnsi="Arial" w:cs="Arial"/>
          <w:color w:val="000000"/>
          <w:sz w:val="22"/>
          <w:szCs w:val="22"/>
        </w:rPr>
        <w:t>image]</w:t>
      </w:r>
      <w:r w:rsidRPr="00BE6050">
        <w:rPr>
          <w:rFonts w:ascii="Arial" w:hAnsi="Arial" w:cs="Arial"/>
          <w:color w:val="000000"/>
          <w:sz w:val="22"/>
          <w:szCs w:val="22"/>
        </w:rPr>
        <w:t xml:space="preserve"> Available at: https://nbts.gov.jm/wp-content/uploads/2015/05/age-for-donation.jpg </w:t>
      </w:r>
      <w:proofErr w:type="gramStart"/>
      <w:r w:rsidRPr="00BE6050">
        <w:rPr>
          <w:rFonts w:ascii="Arial" w:hAnsi="Arial" w:cs="Arial"/>
          <w:color w:val="000000"/>
          <w:sz w:val="22"/>
          <w:szCs w:val="22"/>
        </w:rPr>
        <w:t>‌</w:t>
      </w:r>
      <w:r w:rsidR="00230895" w:rsidRPr="00BE6050">
        <w:rPr>
          <w:rFonts w:ascii="Arial" w:hAnsi="Arial" w:cs="Arial"/>
          <w:color w:val="000000"/>
          <w:sz w:val="22"/>
          <w:szCs w:val="22"/>
        </w:rPr>
        <w:t>(</w:t>
      </w:r>
      <w:proofErr w:type="gramEnd"/>
      <w:r w:rsidR="00230895" w:rsidRPr="00BE6050">
        <w:rPr>
          <w:rFonts w:ascii="Arial" w:hAnsi="Arial" w:cs="Arial"/>
          <w:color w:val="000000"/>
          <w:sz w:val="22"/>
          <w:szCs w:val="22"/>
        </w:rPr>
        <w:t>Accessed 14 Jun. 2022).</w:t>
      </w:r>
    </w:p>
    <w:p w14:paraId="48B40C2D" w14:textId="55F4D681" w:rsidR="00B31E5C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NHS Organ </w:t>
      </w:r>
      <w:r w:rsidR="004437E4"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Donation, (</w:t>
      </w:r>
      <w:r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2022). Statistics about organ donation. Available at: &lt;https://www.organdonation.nhs.uk/helping-you-to-decide/about-organ-donation/statistics-about-organ-donation </w:t>
      </w:r>
      <w:r w:rsidR="002F2ECB"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3 June 2022</w:t>
      </w:r>
      <w:r w:rsidR="00ED0C36" w:rsidRPr="00BE605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</w:p>
    <w:p w14:paraId="3E440233" w14:textId="33E93DC7" w:rsidR="00B31E5C" w:rsidRPr="00BE6050" w:rsidRDefault="00E836DC" w:rsidP="00092E09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NHS Organ Donation. (2022). What is living liver donation? Available at: &lt;https://www.organdonation.nhs.uk/become-a-living-donor/donating-part-of-your-liver/what-is-living-liver-donation/&gt; (Accessed 5 June 2022).</w:t>
      </w:r>
    </w:p>
    <w:p w14:paraId="15F3BF08" w14:textId="54F3907A" w:rsidR="0094040A" w:rsidRPr="00BE6050" w:rsidRDefault="0094040A" w:rsidP="0094040A">
      <w:pPr>
        <w:pStyle w:val="NormalWeb"/>
        <w:numPr>
          <w:ilvl w:val="0"/>
          <w:numId w:val="29"/>
        </w:numPr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 xml:space="preserve">NHS Choices (2019). Waiting list - Liver </w:t>
      </w:r>
      <w:r w:rsidR="00F5098B" w:rsidRPr="00BE6050">
        <w:rPr>
          <w:rFonts w:ascii="Arial" w:hAnsi="Arial" w:cs="Arial"/>
          <w:color w:val="000000"/>
          <w:sz w:val="22"/>
          <w:szCs w:val="22"/>
        </w:rPr>
        <w:t>transplant. Available</w:t>
      </w:r>
      <w:r w:rsidRPr="00BE6050"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22" w:history="1">
        <w:r w:rsidR="001F27C8" w:rsidRPr="00BE6050">
          <w:rPr>
            <w:rStyle w:val="Hyperlink"/>
            <w:rFonts w:ascii="Arial" w:hAnsi="Arial" w:cs="Arial"/>
            <w:sz w:val="22"/>
            <w:szCs w:val="22"/>
          </w:rPr>
          <w:t>https://www.nhs.uk/conditions/liver-transplant/waiting-list/</w:t>
        </w:r>
      </w:hyperlink>
      <w:r w:rsidRPr="00BE6050">
        <w:rPr>
          <w:rFonts w:ascii="Arial" w:hAnsi="Arial" w:cs="Arial"/>
          <w:color w:val="000000"/>
          <w:sz w:val="22"/>
          <w:szCs w:val="22"/>
        </w:rPr>
        <w:t>.</w:t>
      </w:r>
      <w:r w:rsidR="00EB58FE" w:rsidRPr="00BE6050">
        <w:rPr>
          <w:rFonts w:ascii="Arial" w:hAnsi="Arial" w:cs="Arial"/>
          <w:color w:val="000000"/>
          <w:sz w:val="22"/>
          <w:szCs w:val="22"/>
        </w:rPr>
        <w:t>(Accessed 5 June 2022).</w:t>
      </w:r>
    </w:p>
    <w:p w14:paraId="678E908A" w14:textId="441AEEBF" w:rsidR="0088191C" w:rsidRPr="00BE6050" w:rsidRDefault="0088191C" w:rsidP="0088191C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</w:rPr>
        <w:t>NHS Organ Donation. (n.d.). Who can donate? Available at: https://www.organdonation.nhs.uk/helping-you-to-decide/about-organ-donation/who-can-donate/.</w:t>
      </w:r>
      <w:hyperlink r:id="rId23" w:history="1">
        <w:r w:rsidR="001B623A" w:rsidRPr="00BE6050">
          <w:rPr>
            <w:rStyle w:val="Hyperlink"/>
            <w:rFonts w:ascii="Arial" w:hAnsi="Arial" w:cs="Arial"/>
            <w:sz w:val="22"/>
            <w:szCs w:val="22"/>
          </w:rPr>
          <w:t>https://www.nhs.uk/conditions/liver-transplant/waiting-list/</w:t>
        </w:r>
      </w:hyperlink>
      <w:r w:rsidR="001B623A" w:rsidRPr="00BE6050">
        <w:rPr>
          <w:rFonts w:ascii="Arial" w:hAnsi="Arial" w:cs="Arial"/>
          <w:color w:val="000000"/>
          <w:sz w:val="22"/>
          <w:szCs w:val="22"/>
        </w:rPr>
        <w:t xml:space="preserve">.(Accessed </w:t>
      </w:r>
      <w:r w:rsidR="00485865" w:rsidRPr="00BE6050">
        <w:rPr>
          <w:rFonts w:ascii="Arial" w:hAnsi="Arial" w:cs="Arial"/>
          <w:color w:val="000000"/>
          <w:sz w:val="22"/>
          <w:szCs w:val="22"/>
        </w:rPr>
        <w:t xml:space="preserve">6 </w:t>
      </w:r>
      <w:r w:rsidR="001B623A" w:rsidRPr="00BE6050">
        <w:rPr>
          <w:rFonts w:ascii="Arial" w:hAnsi="Arial" w:cs="Arial"/>
          <w:color w:val="000000"/>
          <w:sz w:val="22"/>
          <w:szCs w:val="22"/>
        </w:rPr>
        <w:t>June 2022).</w:t>
      </w:r>
    </w:p>
    <w:p w14:paraId="6339E18F" w14:textId="161EAFAF" w:rsidR="001F27C8" w:rsidRPr="00BE6050" w:rsidRDefault="0098601D" w:rsidP="008B132F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Janahi, F. et al. (2018) ‘Public Awareness of Knowledge, Belief, and Attitude Regarding Organ Donation and Organ Transplantation: A National Survey </w:t>
      </w:r>
      <w:r w:rsidR="00DD2816" w:rsidRPr="00BE6050">
        <w:rPr>
          <w:rFonts w:ascii="Arial" w:hAnsi="Arial" w:cs="Arial"/>
          <w:color w:val="3A3A3A"/>
          <w:sz w:val="22"/>
          <w:szCs w:val="22"/>
          <w:shd w:val="clear" w:color="auto" w:fill="FFFFFF"/>
        </w:rPr>
        <w:t>from</w:t>
      </w:r>
      <w:r w:rsidRPr="00BE605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the United Arab Emirates’, Transplantation proceedings, 50(10), pp. 2932–2938. </w:t>
      </w:r>
      <w:r w:rsidR="008D3BA8" w:rsidRPr="00BE6050">
        <w:rPr>
          <w:rFonts w:ascii="Arial" w:hAnsi="Arial" w:cs="Arial"/>
          <w:color w:val="3A3A3A"/>
          <w:sz w:val="22"/>
          <w:szCs w:val="22"/>
          <w:shd w:val="clear" w:color="auto" w:fill="FFFFFF"/>
        </w:rPr>
        <w:t>Doi</w:t>
      </w:r>
      <w:r w:rsidR="00E3054E" w:rsidRPr="00BE6050">
        <w:rPr>
          <w:rFonts w:ascii="Arial" w:hAnsi="Arial" w:cs="Arial"/>
          <w:color w:val="3A3A3A"/>
          <w:sz w:val="22"/>
          <w:szCs w:val="22"/>
          <w:shd w:val="clear" w:color="auto" w:fill="FFFFFF"/>
        </w:rPr>
        <w:t>: 10.1016/j.transproceed</w:t>
      </w:r>
      <w:r w:rsidRPr="00BE6050">
        <w:rPr>
          <w:rFonts w:ascii="Arial" w:hAnsi="Arial" w:cs="Arial"/>
          <w:color w:val="3A3A3A"/>
          <w:sz w:val="22"/>
          <w:szCs w:val="22"/>
          <w:shd w:val="clear" w:color="auto" w:fill="FFFFFF"/>
        </w:rPr>
        <w:t>.2018.08.006.</w:t>
      </w:r>
    </w:p>
    <w:p w14:paraId="488A42D0" w14:textId="7EC4D490" w:rsidR="002D60EB" w:rsidRPr="00BE6050" w:rsidRDefault="00E836DC" w:rsidP="00694C15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  <w:sz w:val="22"/>
          <w:szCs w:val="22"/>
        </w:rPr>
      </w:pPr>
      <w:r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ODT Clinical - NHS Blood and Transplant. (2022). Transplant units in the UK. Available at: &lt;https://www.odt.nhs.uk/transplantation/transplant-units-in-the-uk/&gt; (</w:t>
      </w:r>
      <w:r w:rsidR="001F27C8" w:rsidRPr="00BE6050">
        <w:rPr>
          <w:rFonts w:ascii="Arial" w:hAnsi="Arial" w:cs="Arial"/>
          <w:color w:val="000000"/>
          <w:sz w:val="22"/>
          <w:szCs w:val="22"/>
          <w:shd w:val="clear" w:color="auto" w:fill="FFFFFF"/>
        </w:rPr>
        <w:t>Acc</w:t>
      </w:r>
      <w:r w:rsidR="001F27C8" w:rsidRPr="00BE6050">
        <w:rPr>
          <w:rFonts w:ascii="Arial" w:hAnsi="Arial" w:cs="Arial"/>
          <w:sz w:val="22"/>
          <w:szCs w:val="22"/>
          <w:lang w:eastAsia="en-US"/>
        </w:rPr>
        <w:t>essed</w:t>
      </w:r>
      <w:r w:rsidR="0094040A" w:rsidRPr="00BE6050">
        <w:rPr>
          <w:rFonts w:ascii="Arial" w:hAnsi="Arial" w:cs="Arial"/>
          <w:sz w:val="22"/>
          <w:szCs w:val="22"/>
          <w:lang w:eastAsia="en-US"/>
        </w:rPr>
        <w:t xml:space="preserve"> 14 June 2022)</w:t>
      </w:r>
    </w:p>
    <w:p w14:paraId="0639F1DB" w14:textId="1C0BD808" w:rsidR="00582A1A" w:rsidRPr="00BE6050" w:rsidRDefault="00582A1A" w:rsidP="005F50BB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7114149C" w14:textId="23A8A6AB" w:rsidR="0094040A" w:rsidRPr="00BE6050" w:rsidRDefault="0094040A" w:rsidP="00EA0DEA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3543E405" w14:textId="11A60969" w:rsidR="0094040A" w:rsidRPr="00BE6050" w:rsidRDefault="0094040A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94040A" w:rsidRPr="00BE6050" w:rsidSect="00737CB4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584F54" w14:textId="77777777" w:rsidR="00FE138C" w:rsidRDefault="00FE138C">
      <w:r>
        <w:separator/>
      </w:r>
    </w:p>
  </w:endnote>
  <w:endnote w:type="continuationSeparator" w:id="0">
    <w:p w14:paraId="51F86CE9" w14:textId="77777777" w:rsidR="00FE138C" w:rsidRDefault="00FE13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03C35C" w14:textId="77777777" w:rsidR="00A91833" w:rsidRDefault="00E836DC" w:rsidP="00F84A2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920C28">
      <w:rPr>
        <w:rStyle w:val="PageNumber"/>
        <w:noProof/>
      </w:rPr>
      <w:t>10</w:t>
    </w:r>
    <w:r>
      <w:rPr>
        <w:rStyle w:val="PageNumber"/>
      </w:rPr>
      <w:fldChar w:fldCharType="end"/>
    </w:r>
  </w:p>
  <w:p w14:paraId="396A9144" w14:textId="77777777" w:rsidR="00A91833" w:rsidRDefault="00A91833" w:rsidP="00A9183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46849612"/>
      <w:docPartObj>
        <w:docPartGallery w:val="Page Numbers (Bottom of Page)"/>
        <w:docPartUnique/>
      </w:docPartObj>
    </w:sdtPr>
    <w:sdtContent>
      <w:p w14:paraId="4C1FFEEA" w14:textId="77777777" w:rsidR="00A91833" w:rsidRDefault="00E836DC" w:rsidP="00F84A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832529" w14:textId="77777777" w:rsidR="00A91833" w:rsidRDefault="00A91833" w:rsidP="00A9183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B87EBC" w14:textId="77777777" w:rsidR="00FE138C" w:rsidRDefault="00FE138C">
      <w:r>
        <w:separator/>
      </w:r>
    </w:p>
  </w:footnote>
  <w:footnote w:type="continuationSeparator" w:id="0">
    <w:p w14:paraId="6099FEA3" w14:textId="77777777" w:rsidR="00FE138C" w:rsidRDefault="00FE138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F1477"/>
    <w:multiLevelType w:val="hybridMultilevel"/>
    <w:tmpl w:val="737CF5DE"/>
    <w:lvl w:ilvl="0" w:tplc="5FDABBF8">
      <w:start w:val="1"/>
      <w:numFmt w:val="decimal"/>
      <w:lvlText w:val="%1."/>
      <w:lvlJc w:val="left"/>
      <w:pPr>
        <w:ind w:left="790" w:hanging="360"/>
      </w:pPr>
    </w:lvl>
    <w:lvl w:ilvl="1" w:tplc="B32E647E" w:tentative="1">
      <w:start w:val="1"/>
      <w:numFmt w:val="lowerLetter"/>
      <w:lvlText w:val="%2."/>
      <w:lvlJc w:val="left"/>
      <w:pPr>
        <w:ind w:left="1510" w:hanging="360"/>
      </w:pPr>
    </w:lvl>
    <w:lvl w:ilvl="2" w:tplc="97F86B36" w:tentative="1">
      <w:start w:val="1"/>
      <w:numFmt w:val="lowerRoman"/>
      <w:lvlText w:val="%3."/>
      <w:lvlJc w:val="right"/>
      <w:pPr>
        <w:ind w:left="2230" w:hanging="180"/>
      </w:pPr>
    </w:lvl>
    <w:lvl w:ilvl="3" w:tplc="543CFB88" w:tentative="1">
      <w:start w:val="1"/>
      <w:numFmt w:val="decimal"/>
      <w:lvlText w:val="%4."/>
      <w:lvlJc w:val="left"/>
      <w:pPr>
        <w:ind w:left="2950" w:hanging="360"/>
      </w:pPr>
    </w:lvl>
    <w:lvl w:ilvl="4" w:tplc="26F264EE" w:tentative="1">
      <w:start w:val="1"/>
      <w:numFmt w:val="lowerLetter"/>
      <w:lvlText w:val="%5."/>
      <w:lvlJc w:val="left"/>
      <w:pPr>
        <w:ind w:left="3670" w:hanging="360"/>
      </w:pPr>
    </w:lvl>
    <w:lvl w:ilvl="5" w:tplc="967C95F6" w:tentative="1">
      <w:start w:val="1"/>
      <w:numFmt w:val="lowerRoman"/>
      <w:lvlText w:val="%6."/>
      <w:lvlJc w:val="right"/>
      <w:pPr>
        <w:ind w:left="4390" w:hanging="180"/>
      </w:pPr>
    </w:lvl>
    <w:lvl w:ilvl="6" w:tplc="9EAE216E" w:tentative="1">
      <w:start w:val="1"/>
      <w:numFmt w:val="decimal"/>
      <w:lvlText w:val="%7."/>
      <w:lvlJc w:val="left"/>
      <w:pPr>
        <w:ind w:left="5110" w:hanging="360"/>
      </w:pPr>
    </w:lvl>
    <w:lvl w:ilvl="7" w:tplc="FCE0B346" w:tentative="1">
      <w:start w:val="1"/>
      <w:numFmt w:val="lowerLetter"/>
      <w:lvlText w:val="%8."/>
      <w:lvlJc w:val="left"/>
      <w:pPr>
        <w:ind w:left="5830" w:hanging="360"/>
      </w:pPr>
    </w:lvl>
    <w:lvl w:ilvl="8" w:tplc="14401FF4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1" w15:restartNumberingAfterBreak="0">
    <w:nsid w:val="05106251"/>
    <w:multiLevelType w:val="hybridMultilevel"/>
    <w:tmpl w:val="D03E7490"/>
    <w:lvl w:ilvl="0" w:tplc="5D52A2F4">
      <w:start w:val="1"/>
      <w:numFmt w:val="bullet"/>
      <w:lvlText w:val=""/>
      <w:lvlJc w:val="left"/>
      <w:pPr>
        <w:ind w:left="864" w:hanging="360"/>
      </w:pPr>
      <w:rPr>
        <w:rFonts w:ascii="Symbol" w:hAnsi="Symbol" w:hint="default"/>
      </w:rPr>
    </w:lvl>
    <w:lvl w:ilvl="1" w:tplc="D8B676FE" w:tentative="1">
      <w:start w:val="1"/>
      <w:numFmt w:val="bullet"/>
      <w:lvlText w:val="o"/>
      <w:lvlJc w:val="left"/>
      <w:pPr>
        <w:ind w:left="1584" w:hanging="360"/>
      </w:pPr>
      <w:rPr>
        <w:rFonts w:ascii="Courier New" w:hAnsi="Courier New" w:cs="Courier New" w:hint="default"/>
      </w:rPr>
    </w:lvl>
    <w:lvl w:ilvl="2" w:tplc="8F0C4DE2" w:tentative="1">
      <w:start w:val="1"/>
      <w:numFmt w:val="bullet"/>
      <w:lvlText w:val=""/>
      <w:lvlJc w:val="left"/>
      <w:pPr>
        <w:ind w:left="2304" w:hanging="360"/>
      </w:pPr>
      <w:rPr>
        <w:rFonts w:ascii="Wingdings" w:hAnsi="Wingdings" w:hint="default"/>
      </w:rPr>
    </w:lvl>
    <w:lvl w:ilvl="3" w:tplc="2AA41FAC" w:tentative="1">
      <w:start w:val="1"/>
      <w:numFmt w:val="bullet"/>
      <w:lvlText w:val=""/>
      <w:lvlJc w:val="left"/>
      <w:pPr>
        <w:ind w:left="3024" w:hanging="360"/>
      </w:pPr>
      <w:rPr>
        <w:rFonts w:ascii="Symbol" w:hAnsi="Symbol" w:hint="default"/>
      </w:rPr>
    </w:lvl>
    <w:lvl w:ilvl="4" w:tplc="81C4CC98" w:tentative="1">
      <w:start w:val="1"/>
      <w:numFmt w:val="bullet"/>
      <w:lvlText w:val="o"/>
      <w:lvlJc w:val="left"/>
      <w:pPr>
        <w:ind w:left="3744" w:hanging="360"/>
      </w:pPr>
      <w:rPr>
        <w:rFonts w:ascii="Courier New" w:hAnsi="Courier New" w:cs="Courier New" w:hint="default"/>
      </w:rPr>
    </w:lvl>
    <w:lvl w:ilvl="5" w:tplc="99D877B8" w:tentative="1">
      <w:start w:val="1"/>
      <w:numFmt w:val="bullet"/>
      <w:lvlText w:val=""/>
      <w:lvlJc w:val="left"/>
      <w:pPr>
        <w:ind w:left="4464" w:hanging="360"/>
      </w:pPr>
      <w:rPr>
        <w:rFonts w:ascii="Wingdings" w:hAnsi="Wingdings" w:hint="default"/>
      </w:rPr>
    </w:lvl>
    <w:lvl w:ilvl="6" w:tplc="644AD5DE" w:tentative="1">
      <w:start w:val="1"/>
      <w:numFmt w:val="bullet"/>
      <w:lvlText w:val=""/>
      <w:lvlJc w:val="left"/>
      <w:pPr>
        <w:ind w:left="5184" w:hanging="360"/>
      </w:pPr>
      <w:rPr>
        <w:rFonts w:ascii="Symbol" w:hAnsi="Symbol" w:hint="default"/>
      </w:rPr>
    </w:lvl>
    <w:lvl w:ilvl="7" w:tplc="248C853E" w:tentative="1">
      <w:start w:val="1"/>
      <w:numFmt w:val="bullet"/>
      <w:lvlText w:val="o"/>
      <w:lvlJc w:val="left"/>
      <w:pPr>
        <w:ind w:left="5904" w:hanging="360"/>
      </w:pPr>
      <w:rPr>
        <w:rFonts w:ascii="Courier New" w:hAnsi="Courier New" w:cs="Courier New" w:hint="default"/>
      </w:rPr>
    </w:lvl>
    <w:lvl w:ilvl="8" w:tplc="FF16B310" w:tentative="1">
      <w:start w:val="1"/>
      <w:numFmt w:val="bullet"/>
      <w:lvlText w:val=""/>
      <w:lvlJc w:val="left"/>
      <w:pPr>
        <w:ind w:left="6624" w:hanging="360"/>
      </w:pPr>
      <w:rPr>
        <w:rFonts w:ascii="Wingdings" w:hAnsi="Wingdings" w:hint="default"/>
      </w:rPr>
    </w:lvl>
  </w:abstractNum>
  <w:abstractNum w:abstractNumId="2" w15:restartNumberingAfterBreak="0">
    <w:nsid w:val="073F1A71"/>
    <w:multiLevelType w:val="hybridMultilevel"/>
    <w:tmpl w:val="9AD68634"/>
    <w:lvl w:ilvl="0" w:tplc="C4043F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10A10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B0CB6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90F74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46759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C761CE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2CCA4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E2B4A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38E6DB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AA7D29"/>
    <w:multiLevelType w:val="multilevel"/>
    <w:tmpl w:val="E1D2C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ADF4BF6"/>
    <w:multiLevelType w:val="hybridMultilevel"/>
    <w:tmpl w:val="511C2AA8"/>
    <w:lvl w:ilvl="0" w:tplc="68DAE86A">
      <w:start w:val="1"/>
      <w:numFmt w:val="decimal"/>
      <w:lvlText w:val="(%1)"/>
      <w:lvlJc w:val="left"/>
      <w:pPr>
        <w:ind w:left="1180" w:hanging="820"/>
      </w:pPr>
      <w:rPr>
        <w:rFonts w:hint="default"/>
      </w:rPr>
    </w:lvl>
    <w:lvl w:ilvl="1" w:tplc="E91A38B0" w:tentative="1">
      <w:start w:val="1"/>
      <w:numFmt w:val="lowerLetter"/>
      <w:lvlText w:val="%2."/>
      <w:lvlJc w:val="left"/>
      <w:pPr>
        <w:ind w:left="1440" w:hanging="360"/>
      </w:pPr>
    </w:lvl>
    <w:lvl w:ilvl="2" w:tplc="17F439DA" w:tentative="1">
      <w:start w:val="1"/>
      <w:numFmt w:val="lowerRoman"/>
      <w:lvlText w:val="%3."/>
      <w:lvlJc w:val="right"/>
      <w:pPr>
        <w:ind w:left="2160" w:hanging="180"/>
      </w:pPr>
    </w:lvl>
    <w:lvl w:ilvl="3" w:tplc="C4C09160" w:tentative="1">
      <w:start w:val="1"/>
      <w:numFmt w:val="decimal"/>
      <w:lvlText w:val="%4."/>
      <w:lvlJc w:val="left"/>
      <w:pPr>
        <w:ind w:left="2880" w:hanging="360"/>
      </w:pPr>
    </w:lvl>
    <w:lvl w:ilvl="4" w:tplc="8B141AB0" w:tentative="1">
      <w:start w:val="1"/>
      <w:numFmt w:val="lowerLetter"/>
      <w:lvlText w:val="%5."/>
      <w:lvlJc w:val="left"/>
      <w:pPr>
        <w:ind w:left="3600" w:hanging="360"/>
      </w:pPr>
    </w:lvl>
    <w:lvl w:ilvl="5" w:tplc="4BBE094C" w:tentative="1">
      <w:start w:val="1"/>
      <w:numFmt w:val="lowerRoman"/>
      <w:lvlText w:val="%6."/>
      <w:lvlJc w:val="right"/>
      <w:pPr>
        <w:ind w:left="4320" w:hanging="180"/>
      </w:pPr>
    </w:lvl>
    <w:lvl w:ilvl="6" w:tplc="F3E41AFA" w:tentative="1">
      <w:start w:val="1"/>
      <w:numFmt w:val="decimal"/>
      <w:lvlText w:val="%7."/>
      <w:lvlJc w:val="left"/>
      <w:pPr>
        <w:ind w:left="5040" w:hanging="360"/>
      </w:pPr>
    </w:lvl>
    <w:lvl w:ilvl="7" w:tplc="39E21F80" w:tentative="1">
      <w:start w:val="1"/>
      <w:numFmt w:val="lowerLetter"/>
      <w:lvlText w:val="%8."/>
      <w:lvlJc w:val="left"/>
      <w:pPr>
        <w:ind w:left="5760" w:hanging="360"/>
      </w:pPr>
    </w:lvl>
    <w:lvl w:ilvl="8" w:tplc="BBAC5A3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065E53"/>
    <w:multiLevelType w:val="hybridMultilevel"/>
    <w:tmpl w:val="D82CBEB8"/>
    <w:lvl w:ilvl="0" w:tplc="C986C364">
      <w:start w:val="1"/>
      <w:numFmt w:val="bullet"/>
      <w:lvlText w:val=""/>
      <w:lvlJc w:val="left"/>
      <w:pPr>
        <w:ind w:left="1335" w:hanging="360"/>
      </w:pPr>
      <w:rPr>
        <w:rFonts w:ascii="Symbol" w:hAnsi="Symbol" w:hint="default"/>
      </w:rPr>
    </w:lvl>
    <w:lvl w:ilvl="1" w:tplc="5D5C1AB2" w:tentative="1">
      <w:start w:val="1"/>
      <w:numFmt w:val="bullet"/>
      <w:lvlText w:val="o"/>
      <w:lvlJc w:val="left"/>
      <w:pPr>
        <w:ind w:left="2055" w:hanging="360"/>
      </w:pPr>
      <w:rPr>
        <w:rFonts w:ascii="Courier New" w:hAnsi="Courier New" w:cs="Courier New" w:hint="default"/>
      </w:rPr>
    </w:lvl>
    <w:lvl w:ilvl="2" w:tplc="6004E67A" w:tentative="1">
      <w:start w:val="1"/>
      <w:numFmt w:val="bullet"/>
      <w:lvlText w:val=""/>
      <w:lvlJc w:val="left"/>
      <w:pPr>
        <w:ind w:left="2775" w:hanging="360"/>
      </w:pPr>
      <w:rPr>
        <w:rFonts w:ascii="Wingdings" w:hAnsi="Wingdings" w:hint="default"/>
      </w:rPr>
    </w:lvl>
    <w:lvl w:ilvl="3" w:tplc="7B34D63E" w:tentative="1">
      <w:start w:val="1"/>
      <w:numFmt w:val="bullet"/>
      <w:lvlText w:val=""/>
      <w:lvlJc w:val="left"/>
      <w:pPr>
        <w:ind w:left="3495" w:hanging="360"/>
      </w:pPr>
      <w:rPr>
        <w:rFonts w:ascii="Symbol" w:hAnsi="Symbol" w:hint="default"/>
      </w:rPr>
    </w:lvl>
    <w:lvl w:ilvl="4" w:tplc="A92EF252" w:tentative="1">
      <w:start w:val="1"/>
      <w:numFmt w:val="bullet"/>
      <w:lvlText w:val="o"/>
      <w:lvlJc w:val="left"/>
      <w:pPr>
        <w:ind w:left="4215" w:hanging="360"/>
      </w:pPr>
      <w:rPr>
        <w:rFonts w:ascii="Courier New" w:hAnsi="Courier New" w:cs="Courier New" w:hint="default"/>
      </w:rPr>
    </w:lvl>
    <w:lvl w:ilvl="5" w:tplc="E1B2132C" w:tentative="1">
      <w:start w:val="1"/>
      <w:numFmt w:val="bullet"/>
      <w:lvlText w:val=""/>
      <w:lvlJc w:val="left"/>
      <w:pPr>
        <w:ind w:left="4935" w:hanging="360"/>
      </w:pPr>
      <w:rPr>
        <w:rFonts w:ascii="Wingdings" w:hAnsi="Wingdings" w:hint="default"/>
      </w:rPr>
    </w:lvl>
    <w:lvl w:ilvl="6" w:tplc="021E93A0" w:tentative="1">
      <w:start w:val="1"/>
      <w:numFmt w:val="bullet"/>
      <w:lvlText w:val=""/>
      <w:lvlJc w:val="left"/>
      <w:pPr>
        <w:ind w:left="5655" w:hanging="360"/>
      </w:pPr>
      <w:rPr>
        <w:rFonts w:ascii="Symbol" w:hAnsi="Symbol" w:hint="default"/>
      </w:rPr>
    </w:lvl>
    <w:lvl w:ilvl="7" w:tplc="E206B030" w:tentative="1">
      <w:start w:val="1"/>
      <w:numFmt w:val="bullet"/>
      <w:lvlText w:val="o"/>
      <w:lvlJc w:val="left"/>
      <w:pPr>
        <w:ind w:left="6375" w:hanging="360"/>
      </w:pPr>
      <w:rPr>
        <w:rFonts w:ascii="Courier New" w:hAnsi="Courier New" w:cs="Courier New" w:hint="default"/>
      </w:rPr>
    </w:lvl>
    <w:lvl w:ilvl="8" w:tplc="C98A5228" w:tentative="1">
      <w:start w:val="1"/>
      <w:numFmt w:val="bullet"/>
      <w:lvlText w:val=""/>
      <w:lvlJc w:val="left"/>
      <w:pPr>
        <w:ind w:left="7095" w:hanging="360"/>
      </w:pPr>
      <w:rPr>
        <w:rFonts w:ascii="Wingdings" w:hAnsi="Wingdings" w:hint="default"/>
      </w:rPr>
    </w:lvl>
  </w:abstractNum>
  <w:abstractNum w:abstractNumId="6" w15:restartNumberingAfterBreak="0">
    <w:nsid w:val="21E9103C"/>
    <w:multiLevelType w:val="multilevel"/>
    <w:tmpl w:val="F3746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76214F4"/>
    <w:multiLevelType w:val="hybridMultilevel"/>
    <w:tmpl w:val="F3CA1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E24688"/>
    <w:multiLevelType w:val="hybridMultilevel"/>
    <w:tmpl w:val="09E27D50"/>
    <w:lvl w:ilvl="0" w:tplc="A7888A5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E73C7B42" w:tentative="1">
      <w:start w:val="1"/>
      <w:numFmt w:val="lowerLetter"/>
      <w:lvlText w:val="%2."/>
      <w:lvlJc w:val="left"/>
      <w:pPr>
        <w:ind w:left="1440" w:hanging="360"/>
      </w:pPr>
    </w:lvl>
    <w:lvl w:ilvl="2" w:tplc="00C04072" w:tentative="1">
      <w:start w:val="1"/>
      <w:numFmt w:val="lowerRoman"/>
      <w:lvlText w:val="%3."/>
      <w:lvlJc w:val="right"/>
      <w:pPr>
        <w:ind w:left="2160" w:hanging="180"/>
      </w:pPr>
    </w:lvl>
    <w:lvl w:ilvl="3" w:tplc="A872A7C2" w:tentative="1">
      <w:start w:val="1"/>
      <w:numFmt w:val="decimal"/>
      <w:lvlText w:val="%4."/>
      <w:lvlJc w:val="left"/>
      <w:pPr>
        <w:ind w:left="2880" w:hanging="360"/>
      </w:pPr>
    </w:lvl>
    <w:lvl w:ilvl="4" w:tplc="39A4B88A" w:tentative="1">
      <w:start w:val="1"/>
      <w:numFmt w:val="lowerLetter"/>
      <w:lvlText w:val="%5."/>
      <w:lvlJc w:val="left"/>
      <w:pPr>
        <w:ind w:left="3600" w:hanging="360"/>
      </w:pPr>
    </w:lvl>
    <w:lvl w:ilvl="5" w:tplc="FC4ED818" w:tentative="1">
      <w:start w:val="1"/>
      <w:numFmt w:val="lowerRoman"/>
      <w:lvlText w:val="%6."/>
      <w:lvlJc w:val="right"/>
      <w:pPr>
        <w:ind w:left="4320" w:hanging="180"/>
      </w:pPr>
    </w:lvl>
    <w:lvl w:ilvl="6" w:tplc="B52A9722" w:tentative="1">
      <w:start w:val="1"/>
      <w:numFmt w:val="decimal"/>
      <w:lvlText w:val="%7."/>
      <w:lvlJc w:val="left"/>
      <w:pPr>
        <w:ind w:left="5040" w:hanging="360"/>
      </w:pPr>
    </w:lvl>
    <w:lvl w:ilvl="7" w:tplc="89364728" w:tentative="1">
      <w:start w:val="1"/>
      <w:numFmt w:val="lowerLetter"/>
      <w:lvlText w:val="%8."/>
      <w:lvlJc w:val="left"/>
      <w:pPr>
        <w:ind w:left="5760" w:hanging="360"/>
      </w:pPr>
    </w:lvl>
    <w:lvl w:ilvl="8" w:tplc="2892CA3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7E7731B"/>
    <w:multiLevelType w:val="hybridMultilevel"/>
    <w:tmpl w:val="E138C87C"/>
    <w:lvl w:ilvl="0" w:tplc="3F88C282">
      <w:start w:val="1"/>
      <w:numFmt w:val="decimal"/>
      <w:lvlText w:val="%1."/>
      <w:lvlJc w:val="left"/>
      <w:pPr>
        <w:ind w:left="786" w:hanging="360"/>
      </w:pPr>
      <w:rPr>
        <w:sz w:val="21"/>
        <w:szCs w:val="21"/>
      </w:rPr>
    </w:lvl>
    <w:lvl w:ilvl="1" w:tplc="95E616F8" w:tentative="1">
      <w:start w:val="1"/>
      <w:numFmt w:val="lowerLetter"/>
      <w:lvlText w:val="%2."/>
      <w:lvlJc w:val="left"/>
      <w:pPr>
        <w:ind w:left="1510" w:hanging="360"/>
      </w:pPr>
    </w:lvl>
    <w:lvl w:ilvl="2" w:tplc="9C42F840" w:tentative="1">
      <w:start w:val="1"/>
      <w:numFmt w:val="lowerRoman"/>
      <w:lvlText w:val="%3."/>
      <w:lvlJc w:val="right"/>
      <w:pPr>
        <w:ind w:left="2230" w:hanging="180"/>
      </w:pPr>
    </w:lvl>
    <w:lvl w:ilvl="3" w:tplc="361642FA" w:tentative="1">
      <w:start w:val="1"/>
      <w:numFmt w:val="decimal"/>
      <w:lvlText w:val="%4."/>
      <w:lvlJc w:val="left"/>
      <w:pPr>
        <w:ind w:left="2950" w:hanging="360"/>
      </w:pPr>
    </w:lvl>
    <w:lvl w:ilvl="4" w:tplc="F50459A4" w:tentative="1">
      <w:start w:val="1"/>
      <w:numFmt w:val="lowerLetter"/>
      <w:lvlText w:val="%5."/>
      <w:lvlJc w:val="left"/>
      <w:pPr>
        <w:ind w:left="3670" w:hanging="360"/>
      </w:pPr>
    </w:lvl>
    <w:lvl w:ilvl="5" w:tplc="4D146A2A" w:tentative="1">
      <w:start w:val="1"/>
      <w:numFmt w:val="lowerRoman"/>
      <w:lvlText w:val="%6."/>
      <w:lvlJc w:val="right"/>
      <w:pPr>
        <w:ind w:left="4390" w:hanging="180"/>
      </w:pPr>
    </w:lvl>
    <w:lvl w:ilvl="6" w:tplc="6980D054" w:tentative="1">
      <w:start w:val="1"/>
      <w:numFmt w:val="decimal"/>
      <w:lvlText w:val="%7."/>
      <w:lvlJc w:val="left"/>
      <w:pPr>
        <w:ind w:left="5110" w:hanging="360"/>
      </w:pPr>
    </w:lvl>
    <w:lvl w:ilvl="7" w:tplc="9E84A2F2" w:tentative="1">
      <w:start w:val="1"/>
      <w:numFmt w:val="lowerLetter"/>
      <w:lvlText w:val="%8."/>
      <w:lvlJc w:val="left"/>
      <w:pPr>
        <w:ind w:left="5830" w:hanging="360"/>
      </w:pPr>
    </w:lvl>
    <w:lvl w:ilvl="8" w:tplc="87FEA268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10" w15:restartNumberingAfterBreak="0">
    <w:nsid w:val="289F283C"/>
    <w:multiLevelType w:val="multilevel"/>
    <w:tmpl w:val="78643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A0A7292"/>
    <w:multiLevelType w:val="hybridMultilevel"/>
    <w:tmpl w:val="8870B5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C74D32"/>
    <w:multiLevelType w:val="hybridMultilevel"/>
    <w:tmpl w:val="0C28C7A8"/>
    <w:lvl w:ilvl="0" w:tplc="5D12140A">
      <w:start w:val="1"/>
      <w:numFmt w:val="decimal"/>
      <w:lvlText w:val="%1."/>
      <w:lvlJc w:val="left"/>
      <w:pPr>
        <w:ind w:left="790" w:hanging="360"/>
      </w:pPr>
    </w:lvl>
    <w:lvl w:ilvl="1" w:tplc="468A8030" w:tentative="1">
      <w:start w:val="1"/>
      <w:numFmt w:val="lowerLetter"/>
      <w:lvlText w:val="%2."/>
      <w:lvlJc w:val="left"/>
      <w:pPr>
        <w:ind w:left="1510" w:hanging="360"/>
      </w:pPr>
    </w:lvl>
    <w:lvl w:ilvl="2" w:tplc="398E7300" w:tentative="1">
      <w:start w:val="1"/>
      <w:numFmt w:val="lowerRoman"/>
      <w:lvlText w:val="%3."/>
      <w:lvlJc w:val="right"/>
      <w:pPr>
        <w:ind w:left="2230" w:hanging="180"/>
      </w:pPr>
    </w:lvl>
    <w:lvl w:ilvl="3" w:tplc="56A46DB8" w:tentative="1">
      <w:start w:val="1"/>
      <w:numFmt w:val="decimal"/>
      <w:lvlText w:val="%4."/>
      <w:lvlJc w:val="left"/>
      <w:pPr>
        <w:ind w:left="2950" w:hanging="360"/>
      </w:pPr>
    </w:lvl>
    <w:lvl w:ilvl="4" w:tplc="A9ACE01E" w:tentative="1">
      <w:start w:val="1"/>
      <w:numFmt w:val="lowerLetter"/>
      <w:lvlText w:val="%5."/>
      <w:lvlJc w:val="left"/>
      <w:pPr>
        <w:ind w:left="3670" w:hanging="360"/>
      </w:pPr>
    </w:lvl>
    <w:lvl w:ilvl="5" w:tplc="80AA5D90" w:tentative="1">
      <w:start w:val="1"/>
      <w:numFmt w:val="lowerRoman"/>
      <w:lvlText w:val="%6."/>
      <w:lvlJc w:val="right"/>
      <w:pPr>
        <w:ind w:left="4390" w:hanging="180"/>
      </w:pPr>
    </w:lvl>
    <w:lvl w:ilvl="6" w:tplc="B19AEC48" w:tentative="1">
      <w:start w:val="1"/>
      <w:numFmt w:val="decimal"/>
      <w:lvlText w:val="%7."/>
      <w:lvlJc w:val="left"/>
      <w:pPr>
        <w:ind w:left="5110" w:hanging="360"/>
      </w:pPr>
    </w:lvl>
    <w:lvl w:ilvl="7" w:tplc="21DEAED8" w:tentative="1">
      <w:start w:val="1"/>
      <w:numFmt w:val="lowerLetter"/>
      <w:lvlText w:val="%8."/>
      <w:lvlJc w:val="left"/>
      <w:pPr>
        <w:ind w:left="5830" w:hanging="360"/>
      </w:pPr>
    </w:lvl>
    <w:lvl w:ilvl="8" w:tplc="00947198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13" w15:restartNumberingAfterBreak="0">
    <w:nsid w:val="34C40DDB"/>
    <w:multiLevelType w:val="hybridMultilevel"/>
    <w:tmpl w:val="BB8EEC8A"/>
    <w:lvl w:ilvl="0" w:tplc="BB4E4A50">
      <w:start w:val="1"/>
      <w:numFmt w:val="bullet"/>
      <w:lvlText w:val=""/>
      <w:lvlJc w:val="left"/>
      <w:pPr>
        <w:ind w:left="864" w:hanging="360"/>
      </w:pPr>
      <w:rPr>
        <w:rFonts w:ascii="Symbol" w:hAnsi="Symbol" w:hint="default"/>
      </w:rPr>
    </w:lvl>
    <w:lvl w:ilvl="1" w:tplc="3126FF30" w:tentative="1">
      <w:start w:val="1"/>
      <w:numFmt w:val="bullet"/>
      <w:lvlText w:val="o"/>
      <w:lvlJc w:val="left"/>
      <w:pPr>
        <w:ind w:left="1584" w:hanging="360"/>
      </w:pPr>
      <w:rPr>
        <w:rFonts w:ascii="Courier New" w:hAnsi="Courier New" w:cs="Courier New" w:hint="default"/>
      </w:rPr>
    </w:lvl>
    <w:lvl w:ilvl="2" w:tplc="77FA3598" w:tentative="1">
      <w:start w:val="1"/>
      <w:numFmt w:val="bullet"/>
      <w:lvlText w:val=""/>
      <w:lvlJc w:val="left"/>
      <w:pPr>
        <w:ind w:left="2304" w:hanging="360"/>
      </w:pPr>
      <w:rPr>
        <w:rFonts w:ascii="Wingdings" w:hAnsi="Wingdings" w:hint="default"/>
      </w:rPr>
    </w:lvl>
    <w:lvl w:ilvl="3" w:tplc="8154D0BC" w:tentative="1">
      <w:start w:val="1"/>
      <w:numFmt w:val="bullet"/>
      <w:lvlText w:val=""/>
      <w:lvlJc w:val="left"/>
      <w:pPr>
        <w:ind w:left="3024" w:hanging="360"/>
      </w:pPr>
      <w:rPr>
        <w:rFonts w:ascii="Symbol" w:hAnsi="Symbol" w:hint="default"/>
      </w:rPr>
    </w:lvl>
    <w:lvl w:ilvl="4" w:tplc="78582794" w:tentative="1">
      <w:start w:val="1"/>
      <w:numFmt w:val="bullet"/>
      <w:lvlText w:val="o"/>
      <w:lvlJc w:val="left"/>
      <w:pPr>
        <w:ind w:left="3744" w:hanging="360"/>
      </w:pPr>
      <w:rPr>
        <w:rFonts w:ascii="Courier New" w:hAnsi="Courier New" w:cs="Courier New" w:hint="default"/>
      </w:rPr>
    </w:lvl>
    <w:lvl w:ilvl="5" w:tplc="E45AE4E6" w:tentative="1">
      <w:start w:val="1"/>
      <w:numFmt w:val="bullet"/>
      <w:lvlText w:val=""/>
      <w:lvlJc w:val="left"/>
      <w:pPr>
        <w:ind w:left="4464" w:hanging="360"/>
      </w:pPr>
      <w:rPr>
        <w:rFonts w:ascii="Wingdings" w:hAnsi="Wingdings" w:hint="default"/>
      </w:rPr>
    </w:lvl>
    <w:lvl w:ilvl="6" w:tplc="D0AE5D66" w:tentative="1">
      <w:start w:val="1"/>
      <w:numFmt w:val="bullet"/>
      <w:lvlText w:val=""/>
      <w:lvlJc w:val="left"/>
      <w:pPr>
        <w:ind w:left="5184" w:hanging="360"/>
      </w:pPr>
      <w:rPr>
        <w:rFonts w:ascii="Symbol" w:hAnsi="Symbol" w:hint="default"/>
      </w:rPr>
    </w:lvl>
    <w:lvl w:ilvl="7" w:tplc="A424AD0C" w:tentative="1">
      <w:start w:val="1"/>
      <w:numFmt w:val="bullet"/>
      <w:lvlText w:val="o"/>
      <w:lvlJc w:val="left"/>
      <w:pPr>
        <w:ind w:left="5904" w:hanging="360"/>
      </w:pPr>
      <w:rPr>
        <w:rFonts w:ascii="Courier New" w:hAnsi="Courier New" w:cs="Courier New" w:hint="default"/>
      </w:rPr>
    </w:lvl>
    <w:lvl w:ilvl="8" w:tplc="2B0E1948" w:tentative="1">
      <w:start w:val="1"/>
      <w:numFmt w:val="bullet"/>
      <w:lvlText w:val=""/>
      <w:lvlJc w:val="left"/>
      <w:pPr>
        <w:ind w:left="6624" w:hanging="360"/>
      </w:pPr>
      <w:rPr>
        <w:rFonts w:ascii="Wingdings" w:hAnsi="Wingdings" w:hint="default"/>
      </w:rPr>
    </w:lvl>
  </w:abstractNum>
  <w:abstractNum w:abstractNumId="14" w15:restartNumberingAfterBreak="0">
    <w:nsid w:val="39C7529B"/>
    <w:multiLevelType w:val="hybridMultilevel"/>
    <w:tmpl w:val="C2F25A84"/>
    <w:lvl w:ilvl="0" w:tplc="91060234">
      <w:start w:val="1"/>
      <w:numFmt w:val="decimal"/>
      <w:lvlText w:val="%1."/>
      <w:lvlJc w:val="left"/>
      <w:pPr>
        <w:ind w:left="790" w:hanging="360"/>
      </w:pPr>
      <w:rPr>
        <w:sz w:val="22"/>
        <w:szCs w:val="22"/>
      </w:rPr>
    </w:lvl>
    <w:lvl w:ilvl="1" w:tplc="CA50DB74" w:tentative="1">
      <w:start w:val="1"/>
      <w:numFmt w:val="lowerLetter"/>
      <w:lvlText w:val="%2."/>
      <w:lvlJc w:val="left"/>
      <w:pPr>
        <w:ind w:left="1510" w:hanging="360"/>
      </w:pPr>
    </w:lvl>
    <w:lvl w:ilvl="2" w:tplc="85963B8C" w:tentative="1">
      <w:start w:val="1"/>
      <w:numFmt w:val="lowerRoman"/>
      <w:lvlText w:val="%3."/>
      <w:lvlJc w:val="right"/>
      <w:pPr>
        <w:ind w:left="2230" w:hanging="180"/>
      </w:pPr>
    </w:lvl>
    <w:lvl w:ilvl="3" w:tplc="D4E4B0CA" w:tentative="1">
      <w:start w:val="1"/>
      <w:numFmt w:val="decimal"/>
      <w:lvlText w:val="%4."/>
      <w:lvlJc w:val="left"/>
      <w:pPr>
        <w:ind w:left="2950" w:hanging="360"/>
      </w:pPr>
    </w:lvl>
    <w:lvl w:ilvl="4" w:tplc="B1860118" w:tentative="1">
      <w:start w:val="1"/>
      <w:numFmt w:val="lowerLetter"/>
      <w:lvlText w:val="%5."/>
      <w:lvlJc w:val="left"/>
      <w:pPr>
        <w:ind w:left="3670" w:hanging="360"/>
      </w:pPr>
    </w:lvl>
    <w:lvl w:ilvl="5" w:tplc="3140C65E" w:tentative="1">
      <w:start w:val="1"/>
      <w:numFmt w:val="lowerRoman"/>
      <w:lvlText w:val="%6."/>
      <w:lvlJc w:val="right"/>
      <w:pPr>
        <w:ind w:left="4390" w:hanging="180"/>
      </w:pPr>
    </w:lvl>
    <w:lvl w:ilvl="6" w:tplc="94D88788" w:tentative="1">
      <w:start w:val="1"/>
      <w:numFmt w:val="decimal"/>
      <w:lvlText w:val="%7."/>
      <w:lvlJc w:val="left"/>
      <w:pPr>
        <w:ind w:left="5110" w:hanging="360"/>
      </w:pPr>
    </w:lvl>
    <w:lvl w:ilvl="7" w:tplc="F70C2730" w:tentative="1">
      <w:start w:val="1"/>
      <w:numFmt w:val="lowerLetter"/>
      <w:lvlText w:val="%8."/>
      <w:lvlJc w:val="left"/>
      <w:pPr>
        <w:ind w:left="5830" w:hanging="360"/>
      </w:pPr>
    </w:lvl>
    <w:lvl w:ilvl="8" w:tplc="DE6A28F6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15" w15:restartNumberingAfterBreak="0">
    <w:nsid w:val="44E849AC"/>
    <w:multiLevelType w:val="hybridMultilevel"/>
    <w:tmpl w:val="3626AF40"/>
    <w:lvl w:ilvl="0" w:tplc="D1CC000A">
      <w:start w:val="1"/>
      <w:numFmt w:val="decimal"/>
      <w:lvlText w:val="%1."/>
      <w:lvlJc w:val="left"/>
      <w:pPr>
        <w:ind w:left="790" w:hanging="360"/>
      </w:pPr>
    </w:lvl>
    <w:lvl w:ilvl="1" w:tplc="CB9CB88C" w:tentative="1">
      <w:start w:val="1"/>
      <w:numFmt w:val="lowerLetter"/>
      <w:lvlText w:val="%2."/>
      <w:lvlJc w:val="left"/>
      <w:pPr>
        <w:ind w:left="1510" w:hanging="360"/>
      </w:pPr>
    </w:lvl>
    <w:lvl w:ilvl="2" w:tplc="5410570E" w:tentative="1">
      <w:start w:val="1"/>
      <w:numFmt w:val="lowerRoman"/>
      <w:lvlText w:val="%3."/>
      <w:lvlJc w:val="right"/>
      <w:pPr>
        <w:ind w:left="2230" w:hanging="180"/>
      </w:pPr>
    </w:lvl>
    <w:lvl w:ilvl="3" w:tplc="074C4BB0" w:tentative="1">
      <w:start w:val="1"/>
      <w:numFmt w:val="decimal"/>
      <w:lvlText w:val="%4."/>
      <w:lvlJc w:val="left"/>
      <w:pPr>
        <w:ind w:left="2950" w:hanging="360"/>
      </w:pPr>
    </w:lvl>
    <w:lvl w:ilvl="4" w:tplc="F5D45CBE" w:tentative="1">
      <w:start w:val="1"/>
      <w:numFmt w:val="lowerLetter"/>
      <w:lvlText w:val="%5."/>
      <w:lvlJc w:val="left"/>
      <w:pPr>
        <w:ind w:left="3670" w:hanging="360"/>
      </w:pPr>
    </w:lvl>
    <w:lvl w:ilvl="5" w:tplc="62FE2DFC" w:tentative="1">
      <w:start w:val="1"/>
      <w:numFmt w:val="lowerRoman"/>
      <w:lvlText w:val="%6."/>
      <w:lvlJc w:val="right"/>
      <w:pPr>
        <w:ind w:left="4390" w:hanging="180"/>
      </w:pPr>
    </w:lvl>
    <w:lvl w:ilvl="6" w:tplc="741861E6" w:tentative="1">
      <w:start w:val="1"/>
      <w:numFmt w:val="decimal"/>
      <w:lvlText w:val="%7."/>
      <w:lvlJc w:val="left"/>
      <w:pPr>
        <w:ind w:left="5110" w:hanging="360"/>
      </w:pPr>
    </w:lvl>
    <w:lvl w:ilvl="7" w:tplc="2E06E710" w:tentative="1">
      <w:start w:val="1"/>
      <w:numFmt w:val="lowerLetter"/>
      <w:lvlText w:val="%8."/>
      <w:lvlJc w:val="left"/>
      <w:pPr>
        <w:ind w:left="5830" w:hanging="360"/>
      </w:pPr>
    </w:lvl>
    <w:lvl w:ilvl="8" w:tplc="F15E34F8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16" w15:restartNumberingAfterBreak="0">
    <w:nsid w:val="454C2F24"/>
    <w:multiLevelType w:val="multilevel"/>
    <w:tmpl w:val="672A1A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566148D"/>
    <w:multiLevelType w:val="multilevel"/>
    <w:tmpl w:val="2C82F6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5F508AC"/>
    <w:multiLevelType w:val="hybridMultilevel"/>
    <w:tmpl w:val="85F8E686"/>
    <w:lvl w:ilvl="0" w:tplc="F110A9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C0B6B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364B9A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2EF81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0C62F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70B93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9245B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1874D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26D06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E15ED0"/>
    <w:multiLevelType w:val="hybridMultilevel"/>
    <w:tmpl w:val="B300BBDC"/>
    <w:lvl w:ilvl="0" w:tplc="1364363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320C6CD2" w:tentative="1">
      <w:start w:val="1"/>
      <w:numFmt w:val="lowerLetter"/>
      <w:lvlText w:val="%2."/>
      <w:lvlJc w:val="left"/>
      <w:pPr>
        <w:ind w:left="1440" w:hanging="360"/>
      </w:pPr>
    </w:lvl>
    <w:lvl w:ilvl="2" w:tplc="4AAE6A66" w:tentative="1">
      <w:start w:val="1"/>
      <w:numFmt w:val="lowerRoman"/>
      <w:lvlText w:val="%3."/>
      <w:lvlJc w:val="right"/>
      <w:pPr>
        <w:ind w:left="2160" w:hanging="180"/>
      </w:pPr>
    </w:lvl>
    <w:lvl w:ilvl="3" w:tplc="2B748D7A" w:tentative="1">
      <w:start w:val="1"/>
      <w:numFmt w:val="decimal"/>
      <w:lvlText w:val="%4."/>
      <w:lvlJc w:val="left"/>
      <w:pPr>
        <w:ind w:left="2880" w:hanging="360"/>
      </w:pPr>
    </w:lvl>
    <w:lvl w:ilvl="4" w:tplc="0E704DDE" w:tentative="1">
      <w:start w:val="1"/>
      <w:numFmt w:val="lowerLetter"/>
      <w:lvlText w:val="%5."/>
      <w:lvlJc w:val="left"/>
      <w:pPr>
        <w:ind w:left="3600" w:hanging="360"/>
      </w:pPr>
    </w:lvl>
    <w:lvl w:ilvl="5" w:tplc="BC162D20" w:tentative="1">
      <w:start w:val="1"/>
      <w:numFmt w:val="lowerRoman"/>
      <w:lvlText w:val="%6."/>
      <w:lvlJc w:val="right"/>
      <w:pPr>
        <w:ind w:left="4320" w:hanging="180"/>
      </w:pPr>
    </w:lvl>
    <w:lvl w:ilvl="6" w:tplc="A63E1DCC" w:tentative="1">
      <w:start w:val="1"/>
      <w:numFmt w:val="decimal"/>
      <w:lvlText w:val="%7."/>
      <w:lvlJc w:val="left"/>
      <w:pPr>
        <w:ind w:left="5040" w:hanging="360"/>
      </w:pPr>
    </w:lvl>
    <w:lvl w:ilvl="7" w:tplc="80165DE8" w:tentative="1">
      <w:start w:val="1"/>
      <w:numFmt w:val="lowerLetter"/>
      <w:lvlText w:val="%8."/>
      <w:lvlJc w:val="left"/>
      <w:pPr>
        <w:ind w:left="5760" w:hanging="360"/>
      </w:pPr>
    </w:lvl>
    <w:lvl w:ilvl="8" w:tplc="EF88D1E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B511E83"/>
    <w:multiLevelType w:val="hybridMultilevel"/>
    <w:tmpl w:val="A07C2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A31A38"/>
    <w:multiLevelType w:val="hybridMultilevel"/>
    <w:tmpl w:val="871E1AEC"/>
    <w:lvl w:ilvl="0" w:tplc="EB0CDED4">
      <w:start w:val="1"/>
      <w:numFmt w:val="decimal"/>
      <w:lvlText w:val="(%1)"/>
      <w:lvlJc w:val="left"/>
      <w:pPr>
        <w:ind w:left="720" w:hanging="360"/>
      </w:pPr>
      <w:rPr>
        <w:rFonts w:ascii="Open Sans" w:hAnsi="Open Sans" w:cs="Open Sans" w:hint="default"/>
        <w:color w:val="000000"/>
        <w:sz w:val="20"/>
      </w:rPr>
    </w:lvl>
    <w:lvl w:ilvl="1" w:tplc="1D3C1172" w:tentative="1">
      <w:start w:val="1"/>
      <w:numFmt w:val="lowerLetter"/>
      <w:lvlText w:val="%2."/>
      <w:lvlJc w:val="left"/>
      <w:pPr>
        <w:ind w:left="1440" w:hanging="360"/>
      </w:pPr>
    </w:lvl>
    <w:lvl w:ilvl="2" w:tplc="91562C9E" w:tentative="1">
      <w:start w:val="1"/>
      <w:numFmt w:val="lowerRoman"/>
      <w:lvlText w:val="%3."/>
      <w:lvlJc w:val="right"/>
      <w:pPr>
        <w:ind w:left="2160" w:hanging="180"/>
      </w:pPr>
    </w:lvl>
    <w:lvl w:ilvl="3" w:tplc="020602E4" w:tentative="1">
      <w:start w:val="1"/>
      <w:numFmt w:val="decimal"/>
      <w:lvlText w:val="%4."/>
      <w:lvlJc w:val="left"/>
      <w:pPr>
        <w:ind w:left="2880" w:hanging="360"/>
      </w:pPr>
    </w:lvl>
    <w:lvl w:ilvl="4" w:tplc="59245262" w:tentative="1">
      <w:start w:val="1"/>
      <w:numFmt w:val="lowerLetter"/>
      <w:lvlText w:val="%5."/>
      <w:lvlJc w:val="left"/>
      <w:pPr>
        <w:ind w:left="3600" w:hanging="360"/>
      </w:pPr>
    </w:lvl>
    <w:lvl w:ilvl="5" w:tplc="D3FAC7A0" w:tentative="1">
      <w:start w:val="1"/>
      <w:numFmt w:val="lowerRoman"/>
      <w:lvlText w:val="%6."/>
      <w:lvlJc w:val="right"/>
      <w:pPr>
        <w:ind w:left="4320" w:hanging="180"/>
      </w:pPr>
    </w:lvl>
    <w:lvl w:ilvl="6" w:tplc="F04E96FE" w:tentative="1">
      <w:start w:val="1"/>
      <w:numFmt w:val="decimal"/>
      <w:lvlText w:val="%7."/>
      <w:lvlJc w:val="left"/>
      <w:pPr>
        <w:ind w:left="5040" w:hanging="360"/>
      </w:pPr>
    </w:lvl>
    <w:lvl w:ilvl="7" w:tplc="173CC824" w:tentative="1">
      <w:start w:val="1"/>
      <w:numFmt w:val="lowerLetter"/>
      <w:lvlText w:val="%8."/>
      <w:lvlJc w:val="left"/>
      <w:pPr>
        <w:ind w:left="5760" w:hanging="360"/>
      </w:pPr>
    </w:lvl>
    <w:lvl w:ilvl="8" w:tplc="9CD66ED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E9569C7"/>
    <w:multiLevelType w:val="multilevel"/>
    <w:tmpl w:val="86D663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9E57A21"/>
    <w:multiLevelType w:val="multilevel"/>
    <w:tmpl w:val="1CFEB9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B6C0E6E"/>
    <w:multiLevelType w:val="multilevel"/>
    <w:tmpl w:val="9992DD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FC41A53"/>
    <w:multiLevelType w:val="hybridMultilevel"/>
    <w:tmpl w:val="0B541856"/>
    <w:lvl w:ilvl="0" w:tplc="33A6EC5A">
      <w:start w:val="1"/>
      <w:numFmt w:val="bullet"/>
      <w:lvlText w:val=""/>
      <w:lvlJc w:val="left"/>
      <w:pPr>
        <w:ind w:left="864" w:hanging="360"/>
      </w:pPr>
      <w:rPr>
        <w:rFonts w:ascii="Symbol" w:hAnsi="Symbol" w:hint="default"/>
      </w:rPr>
    </w:lvl>
    <w:lvl w:ilvl="1" w:tplc="ECC028C2" w:tentative="1">
      <w:start w:val="1"/>
      <w:numFmt w:val="bullet"/>
      <w:lvlText w:val="o"/>
      <w:lvlJc w:val="left"/>
      <w:pPr>
        <w:ind w:left="1584" w:hanging="360"/>
      </w:pPr>
      <w:rPr>
        <w:rFonts w:ascii="Courier New" w:hAnsi="Courier New" w:cs="Courier New" w:hint="default"/>
      </w:rPr>
    </w:lvl>
    <w:lvl w:ilvl="2" w:tplc="FCD289AC" w:tentative="1">
      <w:start w:val="1"/>
      <w:numFmt w:val="bullet"/>
      <w:lvlText w:val=""/>
      <w:lvlJc w:val="left"/>
      <w:pPr>
        <w:ind w:left="2304" w:hanging="360"/>
      </w:pPr>
      <w:rPr>
        <w:rFonts w:ascii="Wingdings" w:hAnsi="Wingdings" w:hint="default"/>
      </w:rPr>
    </w:lvl>
    <w:lvl w:ilvl="3" w:tplc="360817C4" w:tentative="1">
      <w:start w:val="1"/>
      <w:numFmt w:val="bullet"/>
      <w:lvlText w:val=""/>
      <w:lvlJc w:val="left"/>
      <w:pPr>
        <w:ind w:left="3024" w:hanging="360"/>
      </w:pPr>
      <w:rPr>
        <w:rFonts w:ascii="Symbol" w:hAnsi="Symbol" w:hint="default"/>
      </w:rPr>
    </w:lvl>
    <w:lvl w:ilvl="4" w:tplc="2BCE0B58" w:tentative="1">
      <w:start w:val="1"/>
      <w:numFmt w:val="bullet"/>
      <w:lvlText w:val="o"/>
      <w:lvlJc w:val="left"/>
      <w:pPr>
        <w:ind w:left="3744" w:hanging="360"/>
      </w:pPr>
      <w:rPr>
        <w:rFonts w:ascii="Courier New" w:hAnsi="Courier New" w:cs="Courier New" w:hint="default"/>
      </w:rPr>
    </w:lvl>
    <w:lvl w:ilvl="5" w:tplc="9C04BA2A" w:tentative="1">
      <w:start w:val="1"/>
      <w:numFmt w:val="bullet"/>
      <w:lvlText w:val=""/>
      <w:lvlJc w:val="left"/>
      <w:pPr>
        <w:ind w:left="4464" w:hanging="360"/>
      </w:pPr>
      <w:rPr>
        <w:rFonts w:ascii="Wingdings" w:hAnsi="Wingdings" w:hint="default"/>
      </w:rPr>
    </w:lvl>
    <w:lvl w:ilvl="6" w:tplc="75802AEC" w:tentative="1">
      <w:start w:val="1"/>
      <w:numFmt w:val="bullet"/>
      <w:lvlText w:val=""/>
      <w:lvlJc w:val="left"/>
      <w:pPr>
        <w:ind w:left="5184" w:hanging="360"/>
      </w:pPr>
      <w:rPr>
        <w:rFonts w:ascii="Symbol" w:hAnsi="Symbol" w:hint="default"/>
      </w:rPr>
    </w:lvl>
    <w:lvl w:ilvl="7" w:tplc="17103188" w:tentative="1">
      <w:start w:val="1"/>
      <w:numFmt w:val="bullet"/>
      <w:lvlText w:val="o"/>
      <w:lvlJc w:val="left"/>
      <w:pPr>
        <w:ind w:left="5904" w:hanging="360"/>
      </w:pPr>
      <w:rPr>
        <w:rFonts w:ascii="Courier New" w:hAnsi="Courier New" w:cs="Courier New" w:hint="default"/>
      </w:rPr>
    </w:lvl>
    <w:lvl w:ilvl="8" w:tplc="87BEF7AC" w:tentative="1">
      <w:start w:val="1"/>
      <w:numFmt w:val="bullet"/>
      <w:lvlText w:val=""/>
      <w:lvlJc w:val="left"/>
      <w:pPr>
        <w:ind w:left="6624" w:hanging="360"/>
      </w:pPr>
      <w:rPr>
        <w:rFonts w:ascii="Wingdings" w:hAnsi="Wingdings" w:hint="default"/>
      </w:rPr>
    </w:lvl>
  </w:abstractNum>
  <w:abstractNum w:abstractNumId="26" w15:restartNumberingAfterBreak="0">
    <w:nsid w:val="62912949"/>
    <w:multiLevelType w:val="hybridMultilevel"/>
    <w:tmpl w:val="0DEEB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63E1BD1"/>
    <w:multiLevelType w:val="hybridMultilevel"/>
    <w:tmpl w:val="812031DC"/>
    <w:lvl w:ilvl="0" w:tplc="8FCC28A2">
      <w:start w:val="1"/>
      <w:numFmt w:val="decimal"/>
      <w:lvlText w:val="%1."/>
      <w:lvlJc w:val="left"/>
      <w:pPr>
        <w:ind w:left="790" w:hanging="360"/>
      </w:pPr>
    </w:lvl>
    <w:lvl w:ilvl="1" w:tplc="4FC8FF9A" w:tentative="1">
      <w:start w:val="1"/>
      <w:numFmt w:val="lowerLetter"/>
      <w:lvlText w:val="%2."/>
      <w:lvlJc w:val="left"/>
      <w:pPr>
        <w:ind w:left="1510" w:hanging="360"/>
      </w:pPr>
    </w:lvl>
    <w:lvl w:ilvl="2" w:tplc="7204786C" w:tentative="1">
      <w:start w:val="1"/>
      <w:numFmt w:val="lowerRoman"/>
      <w:lvlText w:val="%3."/>
      <w:lvlJc w:val="right"/>
      <w:pPr>
        <w:ind w:left="2230" w:hanging="180"/>
      </w:pPr>
    </w:lvl>
    <w:lvl w:ilvl="3" w:tplc="41248524" w:tentative="1">
      <w:start w:val="1"/>
      <w:numFmt w:val="decimal"/>
      <w:lvlText w:val="%4."/>
      <w:lvlJc w:val="left"/>
      <w:pPr>
        <w:ind w:left="2950" w:hanging="360"/>
      </w:pPr>
    </w:lvl>
    <w:lvl w:ilvl="4" w:tplc="19B0D5F0" w:tentative="1">
      <w:start w:val="1"/>
      <w:numFmt w:val="lowerLetter"/>
      <w:lvlText w:val="%5."/>
      <w:lvlJc w:val="left"/>
      <w:pPr>
        <w:ind w:left="3670" w:hanging="360"/>
      </w:pPr>
    </w:lvl>
    <w:lvl w:ilvl="5" w:tplc="E2AC9EB2" w:tentative="1">
      <w:start w:val="1"/>
      <w:numFmt w:val="lowerRoman"/>
      <w:lvlText w:val="%6."/>
      <w:lvlJc w:val="right"/>
      <w:pPr>
        <w:ind w:left="4390" w:hanging="180"/>
      </w:pPr>
    </w:lvl>
    <w:lvl w:ilvl="6" w:tplc="A4E8EE44" w:tentative="1">
      <w:start w:val="1"/>
      <w:numFmt w:val="decimal"/>
      <w:lvlText w:val="%7."/>
      <w:lvlJc w:val="left"/>
      <w:pPr>
        <w:ind w:left="5110" w:hanging="360"/>
      </w:pPr>
    </w:lvl>
    <w:lvl w:ilvl="7" w:tplc="550641C8" w:tentative="1">
      <w:start w:val="1"/>
      <w:numFmt w:val="lowerLetter"/>
      <w:lvlText w:val="%8."/>
      <w:lvlJc w:val="left"/>
      <w:pPr>
        <w:ind w:left="5830" w:hanging="360"/>
      </w:pPr>
    </w:lvl>
    <w:lvl w:ilvl="8" w:tplc="01F0B9A0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28" w15:restartNumberingAfterBreak="0">
    <w:nsid w:val="689B5C62"/>
    <w:multiLevelType w:val="hybridMultilevel"/>
    <w:tmpl w:val="BC6E378E"/>
    <w:lvl w:ilvl="0" w:tplc="08090001">
      <w:start w:val="1"/>
      <w:numFmt w:val="bullet"/>
      <w:lvlText w:val=""/>
      <w:lvlJc w:val="left"/>
      <w:pPr>
        <w:ind w:left="16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55" w:hanging="360"/>
      </w:pPr>
      <w:rPr>
        <w:rFonts w:ascii="Wingdings" w:hAnsi="Wingdings" w:hint="default"/>
      </w:rPr>
    </w:lvl>
  </w:abstractNum>
  <w:abstractNum w:abstractNumId="29" w15:restartNumberingAfterBreak="0">
    <w:nsid w:val="6F7117DE"/>
    <w:multiLevelType w:val="hybridMultilevel"/>
    <w:tmpl w:val="9AFAFF28"/>
    <w:lvl w:ilvl="0" w:tplc="C7C2DB2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1AA183C" w:tentative="1">
      <w:start w:val="1"/>
      <w:numFmt w:val="lowerLetter"/>
      <w:lvlText w:val="%2."/>
      <w:lvlJc w:val="left"/>
      <w:pPr>
        <w:ind w:left="1440" w:hanging="360"/>
      </w:pPr>
    </w:lvl>
    <w:lvl w:ilvl="2" w:tplc="3EBAD166" w:tentative="1">
      <w:start w:val="1"/>
      <w:numFmt w:val="lowerRoman"/>
      <w:lvlText w:val="%3."/>
      <w:lvlJc w:val="right"/>
      <w:pPr>
        <w:ind w:left="2160" w:hanging="180"/>
      </w:pPr>
    </w:lvl>
    <w:lvl w:ilvl="3" w:tplc="BE60F7A6" w:tentative="1">
      <w:start w:val="1"/>
      <w:numFmt w:val="decimal"/>
      <w:lvlText w:val="%4."/>
      <w:lvlJc w:val="left"/>
      <w:pPr>
        <w:ind w:left="2880" w:hanging="360"/>
      </w:pPr>
    </w:lvl>
    <w:lvl w:ilvl="4" w:tplc="52585988" w:tentative="1">
      <w:start w:val="1"/>
      <w:numFmt w:val="lowerLetter"/>
      <w:lvlText w:val="%5."/>
      <w:lvlJc w:val="left"/>
      <w:pPr>
        <w:ind w:left="3600" w:hanging="360"/>
      </w:pPr>
    </w:lvl>
    <w:lvl w:ilvl="5" w:tplc="2E002820" w:tentative="1">
      <w:start w:val="1"/>
      <w:numFmt w:val="lowerRoman"/>
      <w:lvlText w:val="%6."/>
      <w:lvlJc w:val="right"/>
      <w:pPr>
        <w:ind w:left="4320" w:hanging="180"/>
      </w:pPr>
    </w:lvl>
    <w:lvl w:ilvl="6" w:tplc="A604894A" w:tentative="1">
      <w:start w:val="1"/>
      <w:numFmt w:val="decimal"/>
      <w:lvlText w:val="%7."/>
      <w:lvlJc w:val="left"/>
      <w:pPr>
        <w:ind w:left="5040" w:hanging="360"/>
      </w:pPr>
    </w:lvl>
    <w:lvl w:ilvl="7" w:tplc="70BEAC48" w:tentative="1">
      <w:start w:val="1"/>
      <w:numFmt w:val="lowerLetter"/>
      <w:lvlText w:val="%8."/>
      <w:lvlJc w:val="left"/>
      <w:pPr>
        <w:ind w:left="5760" w:hanging="360"/>
      </w:pPr>
    </w:lvl>
    <w:lvl w:ilvl="8" w:tplc="C1AEA92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32069DD"/>
    <w:multiLevelType w:val="hybridMultilevel"/>
    <w:tmpl w:val="7A6E6ECE"/>
    <w:lvl w:ilvl="0" w:tplc="666E0856">
      <w:start w:val="1"/>
      <w:numFmt w:val="decimal"/>
      <w:lvlText w:val="%1."/>
      <w:lvlJc w:val="left"/>
      <w:pPr>
        <w:ind w:left="790" w:hanging="360"/>
      </w:pPr>
    </w:lvl>
    <w:lvl w:ilvl="1" w:tplc="06E26CD2" w:tentative="1">
      <w:start w:val="1"/>
      <w:numFmt w:val="lowerLetter"/>
      <w:lvlText w:val="%2."/>
      <w:lvlJc w:val="left"/>
      <w:pPr>
        <w:ind w:left="1510" w:hanging="360"/>
      </w:pPr>
    </w:lvl>
    <w:lvl w:ilvl="2" w:tplc="27A43C10" w:tentative="1">
      <w:start w:val="1"/>
      <w:numFmt w:val="lowerRoman"/>
      <w:lvlText w:val="%3."/>
      <w:lvlJc w:val="right"/>
      <w:pPr>
        <w:ind w:left="2230" w:hanging="180"/>
      </w:pPr>
    </w:lvl>
    <w:lvl w:ilvl="3" w:tplc="A77CEA42" w:tentative="1">
      <w:start w:val="1"/>
      <w:numFmt w:val="decimal"/>
      <w:lvlText w:val="%4."/>
      <w:lvlJc w:val="left"/>
      <w:pPr>
        <w:ind w:left="2950" w:hanging="360"/>
      </w:pPr>
    </w:lvl>
    <w:lvl w:ilvl="4" w:tplc="651C5116" w:tentative="1">
      <w:start w:val="1"/>
      <w:numFmt w:val="lowerLetter"/>
      <w:lvlText w:val="%5."/>
      <w:lvlJc w:val="left"/>
      <w:pPr>
        <w:ind w:left="3670" w:hanging="360"/>
      </w:pPr>
    </w:lvl>
    <w:lvl w:ilvl="5" w:tplc="3280BB8C" w:tentative="1">
      <w:start w:val="1"/>
      <w:numFmt w:val="lowerRoman"/>
      <w:lvlText w:val="%6."/>
      <w:lvlJc w:val="right"/>
      <w:pPr>
        <w:ind w:left="4390" w:hanging="180"/>
      </w:pPr>
    </w:lvl>
    <w:lvl w:ilvl="6" w:tplc="86B0AF80" w:tentative="1">
      <w:start w:val="1"/>
      <w:numFmt w:val="decimal"/>
      <w:lvlText w:val="%7."/>
      <w:lvlJc w:val="left"/>
      <w:pPr>
        <w:ind w:left="5110" w:hanging="360"/>
      </w:pPr>
    </w:lvl>
    <w:lvl w:ilvl="7" w:tplc="67742BFC" w:tentative="1">
      <w:start w:val="1"/>
      <w:numFmt w:val="lowerLetter"/>
      <w:lvlText w:val="%8."/>
      <w:lvlJc w:val="left"/>
      <w:pPr>
        <w:ind w:left="5830" w:hanging="360"/>
      </w:pPr>
    </w:lvl>
    <w:lvl w:ilvl="8" w:tplc="D1E60E72" w:tentative="1">
      <w:start w:val="1"/>
      <w:numFmt w:val="lowerRoman"/>
      <w:lvlText w:val="%9."/>
      <w:lvlJc w:val="right"/>
      <w:pPr>
        <w:ind w:left="6550" w:hanging="180"/>
      </w:pPr>
    </w:lvl>
  </w:abstractNum>
  <w:abstractNum w:abstractNumId="31" w15:restartNumberingAfterBreak="0">
    <w:nsid w:val="77CC1BC4"/>
    <w:multiLevelType w:val="hybridMultilevel"/>
    <w:tmpl w:val="FA76130E"/>
    <w:lvl w:ilvl="0" w:tplc="19624E9C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3392F106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2826A3A6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CAF22A66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A7C8456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48BCB27E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271A5BDA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2CB0DC12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2B3AA394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2" w15:restartNumberingAfterBreak="0">
    <w:nsid w:val="785F25EB"/>
    <w:multiLevelType w:val="multilevel"/>
    <w:tmpl w:val="A47A5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9911088"/>
    <w:multiLevelType w:val="hybridMultilevel"/>
    <w:tmpl w:val="B89254AA"/>
    <w:lvl w:ilvl="0" w:tplc="6B261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CAE65F4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CAA23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A6C4D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94C1F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956D52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2E095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32977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E34E2D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A9F7F2E"/>
    <w:multiLevelType w:val="multilevel"/>
    <w:tmpl w:val="B07285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FC460CD"/>
    <w:multiLevelType w:val="hybridMultilevel"/>
    <w:tmpl w:val="F6AA75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0339029">
    <w:abstractNumId w:val="22"/>
  </w:num>
  <w:num w:numId="2" w16cid:durableId="1566186017">
    <w:abstractNumId w:val="19"/>
  </w:num>
  <w:num w:numId="3" w16cid:durableId="442265585">
    <w:abstractNumId w:val="16"/>
  </w:num>
  <w:num w:numId="4" w16cid:durableId="801927521">
    <w:abstractNumId w:val="34"/>
  </w:num>
  <w:num w:numId="5" w16cid:durableId="1453134728">
    <w:abstractNumId w:val="17"/>
  </w:num>
  <w:num w:numId="6" w16cid:durableId="708531156">
    <w:abstractNumId w:val="24"/>
  </w:num>
  <w:num w:numId="7" w16cid:durableId="186911527">
    <w:abstractNumId w:val="32"/>
  </w:num>
  <w:num w:numId="8" w16cid:durableId="1403212607">
    <w:abstractNumId w:val="23"/>
  </w:num>
  <w:num w:numId="9" w16cid:durableId="1221673173">
    <w:abstractNumId w:val="4"/>
  </w:num>
  <w:num w:numId="10" w16cid:durableId="144441728">
    <w:abstractNumId w:val="21"/>
  </w:num>
  <w:num w:numId="11" w16cid:durableId="1739401247">
    <w:abstractNumId w:val="10"/>
  </w:num>
  <w:num w:numId="12" w16cid:durableId="1730306280">
    <w:abstractNumId w:val="29"/>
  </w:num>
  <w:num w:numId="13" w16cid:durableId="1077164501">
    <w:abstractNumId w:val="8"/>
  </w:num>
  <w:num w:numId="14" w16cid:durableId="2068602717">
    <w:abstractNumId w:val="33"/>
  </w:num>
  <w:num w:numId="15" w16cid:durableId="771167542">
    <w:abstractNumId w:val="33"/>
  </w:num>
  <w:num w:numId="16" w16cid:durableId="860969164">
    <w:abstractNumId w:val="6"/>
  </w:num>
  <w:num w:numId="17" w16cid:durableId="1400906941">
    <w:abstractNumId w:val="1"/>
  </w:num>
  <w:num w:numId="18" w16cid:durableId="2049985561">
    <w:abstractNumId w:val="13"/>
  </w:num>
  <w:num w:numId="19" w16cid:durableId="604770041">
    <w:abstractNumId w:val="25"/>
  </w:num>
  <w:num w:numId="20" w16cid:durableId="1396775946">
    <w:abstractNumId w:val="0"/>
  </w:num>
  <w:num w:numId="21" w16cid:durableId="1080835485">
    <w:abstractNumId w:val="14"/>
  </w:num>
  <w:num w:numId="22" w16cid:durableId="316342782">
    <w:abstractNumId w:val="12"/>
  </w:num>
  <w:num w:numId="23" w16cid:durableId="1116676235">
    <w:abstractNumId w:val="30"/>
  </w:num>
  <w:num w:numId="24" w16cid:durableId="1490514718">
    <w:abstractNumId w:val="27"/>
  </w:num>
  <w:num w:numId="25" w16cid:durableId="2056157710">
    <w:abstractNumId w:val="9"/>
  </w:num>
  <w:num w:numId="26" w16cid:durableId="949825845">
    <w:abstractNumId w:val="15"/>
  </w:num>
  <w:num w:numId="27" w16cid:durableId="449477590">
    <w:abstractNumId w:val="5"/>
  </w:num>
  <w:num w:numId="28" w16cid:durableId="468713835">
    <w:abstractNumId w:val="31"/>
  </w:num>
  <w:num w:numId="29" w16cid:durableId="120811445">
    <w:abstractNumId w:val="2"/>
  </w:num>
  <w:num w:numId="30" w16cid:durableId="1609894738">
    <w:abstractNumId w:val="18"/>
  </w:num>
  <w:num w:numId="31" w16cid:durableId="1236209323">
    <w:abstractNumId w:val="28"/>
  </w:num>
  <w:num w:numId="32" w16cid:durableId="654145899">
    <w:abstractNumId w:val="26"/>
  </w:num>
  <w:num w:numId="33" w16cid:durableId="249236261">
    <w:abstractNumId w:val="20"/>
  </w:num>
  <w:num w:numId="34" w16cid:durableId="73210557">
    <w:abstractNumId w:val="35"/>
  </w:num>
  <w:num w:numId="35" w16cid:durableId="249125020">
    <w:abstractNumId w:val="11"/>
  </w:num>
  <w:num w:numId="36" w16cid:durableId="1701710681">
    <w:abstractNumId w:val="3"/>
  </w:num>
  <w:num w:numId="37" w16cid:durableId="29498923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stylePaneFormatFilter w:val="1F08" w:allStyles="0" w:customStyles="0" w:latentStyles="0" w:stylesInUse="1" w:headingStyles="0" w:numberingStyles="0" w:tableStyles="0" w:directFormattingOnRuns="1" w:directFormattingOnParagraphs="1" w:directFormattingOnNumbering="1" w:directFormattingOnTables="1" w:clearFormatting="1" w:top3HeadingStyles="0" w:visibleStyles="0" w:alternateStyleNames="0"/>
  <w:defaultTabStop w:val="720"/>
  <w:doNotShadeFormData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BF2"/>
    <w:rsid w:val="00000A87"/>
    <w:rsid w:val="00001E3C"/>
    <w:rsid w:val="00001FAF"/>
    <w:rsid w:val="00002E10"/>
    <w:rsid w:val="00003F70"/>
    <w:rsid w:val="00006B1C"/>
    <w:rsid w:val="000103B5"/>
    <w:rsid w:val="00010F0A"/>
    <w:rsid w:val="00010F0F"/>
    <w:rsid w:val="0001221B"/>
    <w:rsid w:val="000131C9"/>
    <w:rsid w:val="0001325D"/>
    <w:rsid w:val="000138FB"/>
    <w:rsid w:val="000141E7"/>
    <w:rsid w:val="00014926"/>
    <w:rsid w:val="00015BF5"/>
    <w:rsid w:val="00015D1A"/>
    <w:rsid w:val="0001705E"/>
    <w:rsid w:val="000179B8"/>
    <w:rsid w:val="0002180B"/>
    <w:rsid w:val="00022C0F"/>
    <w:rsid w:val="00024019"/>
    <w:rsid w:val="00024202"/>
    <w:rsid w:val="0003059C"/>
    <w:rsid w:val="0003088A"/>
    <w:rsid w:val="00030F02"/>
    <w:rsid w:val="00031680"/>
    <w:rsid w:val="00031BFA"/>
    <w:rsid w:val="000339CA"/>
    <w:rsid w:val="0003487A"/>
    <w:rsid w:val="00035426"/>
    <w:rsid w:val="00035709"/>
    <w:rsid w:val="00037913"/>
    <w:rsid w:val="000400B2"/>
    <w:rsid w:val="00043C0F"/>
    <w:rsid w:val="000449C4"/>
    <w:rsid w:val="000458B1"/>
    <w:rsid w:val="0005364D"/>
    <w:rsid w:val="00057FE7"/>
    <w:rsid w:val="00060B78"/>
    <w:rsid w:val="00060F0D"/>
    <w:rsid w:val="00062E9E"/>
    <w:rsid w:val="0006417B"/>
    <w:rsid w:val="0006451F"/>
    <w:rsid w:val="00064CA4"/>
    <w:rsid w:val="000669DA"/>
    <w:rsid w:val="00067D72"/>
    <w:rsid w:val="00075327"/>
    <w:rsid w:val="00076C32"/>
    <w:rsid w:val="00080F96"/>
    <w:rsid w:val="000838DB"/>
    <w:rsid w:val="00083A92"/>
    <w:rsid w:val="000844AD"/>
    <w:rsid w:val="00086224"/>
    <w:rsid w:val="0008686A"/>
    <w:rsid w:val="000878CF"/>
    <w:rsid w:val="00091538"/>
    <w:rsid w:val="00091EAE"/>
    <w:rsid w:val="00092650"/>
    <w:rsid w:val="00092E09"/>
    <w:rsid w:val="00095A37"/>
    <w:rsid w:val="00095F39"/>
    <w:rsid w:val="00095FE4"/>
    <w:rsid w:val="0009669D"/>
    <w:rsid w:val="000975B6"/>
    <w:rsid w:val="00097BBB"/>
    <w:rsid w:val="000A0E8B"/>
    <w:rsid w:val="000A0F87"/>
    <w:rsid w:val="000A1A53"/>
    <w:rsid w:val="000A412D"/>
    <w:rsid w:val="000A45EE"/>
    <w:rsid w:val="000A4C8C"/>
    <w:rsid w:val="000A5F34"/>
    <w:rsid w:val="000A7816"/>
    <w:rsid w:val="000B0323"/>
    <w:rsid w:val="000B495B"/>
    <w:rsid w:val="000B4D18"/>
    <w:rsid w:val="000B66EC"/>
    <w:rsid w:val="000B67FF"/>
    <w:rsid w:val="000B684D"/>
    <w:rsid w:val="000C02D8"/>
    <w:rsid w:val="000C040F"/>
    <w:rsid w:val="000C0D5C"/>
    <w:rsid w:val="000C32BE"/>
    <w:rsid w:val="000C6706"/>
    <w:rsid w:val="000C7A2B"/>
    <w:rsid w:val="000D07D2"/>
    <w:rsid w:val="000D1074"/>
    <w:rsid w:val="000D357E"/>
    <w:rsid w:val="000D38AE"/>
    <w:rsid w:val="000D4EF1"/>
    <w:rsid w:val="000D53C8"/>
    <w:rsid w:val="000D6642"/>
    <w:rsid w:val="000D7168"/>
    <w:rsid w:val="000E06CC"/>
    <w:rsid w:val="000E5479"/>
    <w:rsid w:val="000E561B"/>
    <w:rsid w:val="000E6350"/>
    <w:rsid w:val="000E7D55"/>
    <w:rsid w:val="000F06CE"/>
    <w:rsid w:val="000F306D"/>
    <w:rsid w:val="000F44AA"/>
    <w:rsid w:val="000F530E"/>
    <w:rsid w:val="000F6AE5"/>
    <w:rsid w:val="000F6E0D"/>
    <w:rsid w:val="000F7779"/>
    <w:rsid w:val="00100CD9"/>
    <w:rsid w:val="00100DCE"/>
    <w:rsid w:val="00101C1A"/>
    <w:rsid w:val="0010373E"/>
    <w:rsid w:val="00103860"/>
    <w:rsid w:val="001039D5"/>
    <w:rsid w:val="00104896"/>
    <w:rsid w:val="00105BDA"/>
    <w:rsid w:val="001071ED"/>
    <w:rsid w:val="00110C90"/>
    <w:rsid w:val="00111680"/>
    <w:rsid w:val="0011403D"/>
    <w:rsid w:val="001162B8"/>
    <w:rsid w:val="00117372"/>
    <w:rsid w:val="00120B04"/>
    <w:rsid w:val="001228BD"/>
    <w:rsid w:val="00122A0A"/>
    <w:rsid w:val="00123025"/>
    <w:rsid w:val="00124E1A"/>
    <w:rsid w:val="00126614"/>
    <w:rsid w:val="00130DC5"/>
    <w:rsid w:val="00132B5C"/>
    <w:rsid w:val="00133451"/>
    <w:rsid w:val="00133754"/>
    <w:rsid w:val="00134277"/>
    <w:rsid w:val="001347A8"/>
    <w:rsid w:val="00134B44"/>
    <w:rsid w:val="00135AFE"/>
    <w:rsid w:val="00135B97"/>
    <w:rsid w:val="00136AE4"/>
    <w:rsid w:val="00137A8D"/>
    <w:rsid w:val="00140E6C"/>
    <w:rsid w:val="00141DA9"/>
    <w:rsid w:val="00143B6C"/>
    <w:rsid w:val="001441F7"/>
    <w:rsid w:val="00145376"/>
    <w:rsid w:val="001455FB"/>
    <w:rsid w:val="001458E9"/>
    <w:rsid w:val="00146990"/>
    <w:rsid w:val="00147B12"/>
    <w:rsid w:val="00147DC9"/>
    <w:rsid w:val="0015114F"/>
    <w:rsid w:val="00152AA2"/>
    <w:rsid w:val="00154B62"/>
    <w:rsid w:val="00154D41"/>
    <w:rsid w:val="00162B7D"/>
    <w:rsid w:val="0016330A"/>
    <w:rsid w:val="00165D84"/>
    <w:rsid w:val="001667D1"/>
    <w:rsid w:val="0016728B"/>
    <w:rsid w:val="00170730"/>
    <w:rsid w:val="00170EB4"/>
    <w:rsid w:val="00172F56"/>
    <w:rsid w:val="00173167"/>
    <w:rsid w:val="00173D6C"/>
    <w:rsid w:val="00174946"/>
    <w:rsid w:val="0017680B"/>
    <w:rsid w:val="00177537"/>
    <w:rsid w:val="00177F22"/>
    <w:rsid w:val="001800B3"/>
    <w:rsid w:val="00180666"/>
    <w:rsid w:val="001807C3"/>
    <w:rsid w:val="00180E1F"/>
    <w:rsid w:val="00182D38"/>
    <w:rsid w:val="0018313F"/>
    <w:rsid w:val="001836DA"/>
    <w:rsid w:val="0018489D"/>
    <w:rsid w:val="00186BE3"/>
    <w:rsid w:val="001872DF"/>
    <w:rsid w:val="001875C8"/>
    <w:rsid w:val="00193315"/>
    <w:rsid w:val="001938FC"/>
    <w:rsid w:val="0019509E"/>
    <w:rsid w:val="001959EE"/>
    <w:rsid w:val="00196505"/>
    <w:rsid w:val="00196654"/>
    <w:rsid w:val="001974BF"/>
    <w:rsid w:val="001A0320"/>
    <w:rsid w:val="001A0344"/>
    <w:rsid w:val="001A0E19"/>
    <w:rsid w:val="001A2363"/>
    <w:rsid w:val="001A2903"/>
    <w:rsid w:val="001A2983"/>
    <w:rsid w:val="001A3CA8"/>
    <w:rsid w:val="001A433E"/>
    <w:rsid w:val="001A43C2"/>
    <w:rsid w:val="001A53EA"/>
    <w:rsid w:val="001A72F4"/>
    <w:rsid w:val="001A75D1"/>
    <w:rsid w:val="001B13F1"/>
    <w:rsid w:val="001B188B"/>
    <w:rsid w:val="001B217D"/>
    <w:rsid w:val="001B429A"/>
    <w:rsid w:val="001B4341"/>
    <w:rsid w:val="001B48F4"/>
    <w:rsid w:val="001B580D"/>
    <w:rsid w:val="001B5A05"/>
    <w:rsid w:val="001B623A"/>
    <w:rsid w:val="001B6A40"/>
    <w:rsid w:val="001B7092"/>
    <w:rsid w:val="001B7188"/>
    <w:rsid w:val="001B77B0"/>
    <w:rsid w:val="001B7C63"/>
    <w:rsid w:val="001C1CEC"/>
    <w:rsid w:val="001C2300"/>
    <w:rsid w:val="001C2C35"/>
    <w:rsid w:val="001C460F"/>
    <w:rsid w:val="001C5170"/>
    <w:rsid w:val="001C51C3"/>
    <w:rsid w:val="001D0C99"/>
    <w:rsid w:val="001D0EA3"/>
    <w:rsid w:val="001D15E6"/>
    <w:rsid w:val="001D1A92"/>
    <w:rsid w:val="001D1E61"/>
    <w:rsid w:val="001D465B"/>
    <w:rsid w:val="001D6995"/>
    <w:rsid w:val="001E35E5"/>
    <w:rsid w:val="001E376C"/>
    <w:rsid w:val="001E3ECF"/>
    <w:rsid w:val="001E44CD"/>
    <w:rsid w:val="001E546D"/>
    <w:rsid w:val="001E5EB6"/>
    <w:rsid w:val="001E60ED"/>
    <w:rsid w:val="001F1AE1"/>
    <w:rsid w:val="001F20ED"/>
    <w:rsid w:val="001F273E"/>
    <w:rsid w:val="001F27C8"/>
    <w:rsid w:val="001F445F"/>
    <w:rsid w:val="001F46AC"/>
    <w:rsid w:val="001F4F51"/>
    <w:rsid w:val="001F684A"/>
    <w:rsid w:val="001F7E74"/>
    <w:rsid w:val="002000EE"/>
    <w:rsid w:val="00201204"/>
    <w:rsid w:val="0020201F"/>
    <w:rsid w:val="00202C0E"/>
    <w:rsid w:val="00203105"/>
    <w:rsid w:val="00203461"/>
    <w:rsid w:val="002036EF"/>
    <w:rsid w:val="00203981"/>
    <w:rsid w:val="00206621"/>
    <w:rsid w:val="00206E61"/>
    <w:rsid w:val="00207F31"/>
    <w:rsid w:val="0021214F"/>
    <w:rsid w:val="00217DC9"/>
    <w:rsid w:val="00222BB5"/>
    <w:rsid w:val="002235FF"/>
    <w:rsid w:val="00224ADD"/>
    <w:rsid w:val="00227CED"/>
    <w:rsid w:val="00230895"/>
    <w:rsid w:val="00230D1B"/>
    <w:rsid w:val="002312E9"/>
    <w:rsid w:val="002327DF"/>
    <w:rsid w:val="00233299"/>
    <w:rsid w:val="00233689"/>
    <w:rsid w:val="00233DCA"/>
    <w:rsid w:val="00234EB8"/>
    <w:rsid w:val="002358BF"/>
    <w:rsid w:val="00235CC5"/>
    <w:rsid w:val="00235D44"/>
    <w:rsid w:val="0023636D"/>
    <w:rsid w:val="00236F14"/>
    <w:rsid w:val="00240241"/>
    <w:rsid w:val="00241C96"/>
    <w:rsid w:val="00241FB8"/>
    <w:rsid w:val="002423D6"/>
    <w:rsid w:val="002436A6"/>
    <w:rsid w:val="00243CE9"/>
    <w:rsid w:val="0024489E"/>
    <w:rsid w:val="002517CE"/>
    <w:rsid w:val="00254B3E"/>
    <w:rsid w:val="00255A52"/>
    <w:rsid w:val="00255FAC"/>
    <w:rsid w:val="00256453"/>
    <w:rsid w:val="002578EC"/>
    <w:rsid w:val="00257AD0"/>
    <w:rsid w:val="00257B8F"/>
    <w:rsid w:val="00264555"/>
    <w:rsid w:val="00265A76"/>
    <w:rsid w:val="0026631A"/>
    <w:rsid w:val="002665F9"/>
    <w:rsid w:val="00267043"/>
    <w:rsid w:val="00272294"/>
    <w:rsid w:val="0027584D"/>
    <w:rsid w:val="00275BCC"/>
    <w:rsid w:val="00276144"/>
    <w:rsid w:val="00277195"/>
    <w:rsid w:val="00277633"/>
    <w:rsid w:val="0027791A"/>
    <w:rsid w:val="0028138F"/>
    <w:rsid w:val="002905BC"/>
    <w:rsid w:val="002912C9"/>
    <w:rsid w:val="002914DC"/>
    <w:rsid w:val="00292614"/>
    <w:rsid w:val="00293014"/>
    <w:rsid w:val="00293E87"/>
    <w:rsid w:val="00293F53"/>
    <w:rsid w:val="00294192"/>
    <w:rsid w:val="0029435E"/>
    <w:rsid w:val="002951C2"/>
    <w:rsid w:val="00297075"/>
    <w:rsid w:val="00297205"/>
    <w:rsid w:val="002A0C27"/>
    <w:rsid w:val="002A23EE"/>
    <w:rsid w:val="002A23F0"/>
    <w:rsid w:val="002A5CBB"/>
    <w:rsid w:val="002A685C"/>
    <w:rsid w:val="002A71D2"/>
    <w:rsid w:val="002B0057"/>
    <w:rsid w:val="002B464F"/>
    <w:rsid w:val="002B59D5"/>
    <w:rsid w:val="002B6023"/>
    <w:rsid w:val="002B6914"/>
    <w:rsid w:val="002B70D6"/>
    <w:rsid w:val="002B7863"/>
    <w:rsid w:val="002C2418"/>
    <w:rsid w:val="002C308C"/>
    <w:rsid w:val="002C543B"/>
    <w:rsid w:val="002D0082"/>
    <w:rsid w:val="002D120C"/>
    <w:rsid w:val="002D28D5"/>
    <w:rsid w:val="002D33AF"/>
    <w:rsid w:val="002D389C"/>
    <w:rsid w:val="002D5918"/>
    <w:rsid w:val="002D60EB"/>
    <w:rsid w:val="002D63F7"/>
    <w:rsid w:val="002D656C"/>
    <w:rsid w:val="002E03B1"/>
    <w:rsid w:val="002E0F81"/>
    <w:rsid w:val="002E18D5"/>
    <w:rsid w:val="002E22B5"/>
    <w:rsid w:val="002E2F0F"/>
    <w:rsid w:val="002E5B15"/>
    <w:rsid w:val="002E7DD9"/>
    <w:rsid w:val="002F0723"/>
    <w:rsid w:val="002F18AD"/>
    <w:rsid w:val="002F2A67"/>
    <w:rsid w:val="002F2ECB"/>
    <w:rsid w:val="002F32FC"/>
    <w:rsid w:val="002F33C9"/>
    <w:rsid w:val="002F52CC"/>
    <w:rsid w:val="002F605B"/>
    <w:rsid w:val="002F621A"/>
    <w:rsid w:val="002F629C"/>
    <w:rsid w:val="002F6B87"/>
    <w:rsid w:val="003002BE"/>
    <w:rsid w:val="00300C21"/>
    <w:rsid w:val="00301FA7"/>
    <w:rsid w:val="00302555"/>
    <w:rsid w:val="00303A4C"/>
    <w:rsid w:val="00304893"/>
    <w:rsid w:val="00306181"/>
    <w:rsid w:val="0031062C"/>
    <w:rsid w:val="00311E5F"/>
    <w:rsid w:val="0031337D"/>
    <w:rsid w:val="0031447C"/>
    <w:rsid w:val="00314BEC"/>
    <w:rsid w:val="003155AE"/>
    <w:rsid w:val="003161D8"/>
    <w:rsid w:val="00316889"/>
    <w:rsid w:val="00317E55"/>
    <w:rsid w:val="0032075B"/>
    <w:rsid w:val="00321564"/>
    <w:rsid w:val="00321A1E"/>
    <w:rsid w:val="00321EA9"/>
    <w:rsid w:val="00326AD4"/>
    <w:rsid w:val="00327AD5"/>
    <w:rsid w:val="003311C1"/>
    <w:rsid w:val="00331C36"/>
    <w:rsid w:val="00332425"/>
    <w:rsid w:val="003338F8"/>
    <w:rsid w:val="00334FD9"/>
    <w:rsid w:val="00335561"/>
    <w:rsid w:val="00335AC1"/>
    <w:rsid w:val="0033646D"/>
    <w:rsid w:val="003375FE"/>
    <w:rsid w:val="003376B4"/>
    <w:rsid w:val="00341EFF"/>
    <w:rsid w:val="003430EC"/>
    <w:rsid w:val="00343408"/>
    <w:rsid w:val="00343B25"/>
    <w:rsid w:val="0034557D"/>
    <w:rsid w:val="00346333"/>
    <w:rsid w:val="0035139B"/>
    <w:rsid w:val="003541D0"/>
    <w:rsid w:val="003567E6"/>
    <w:rsid w:val="00356877"/>
    <w:rsid w:val="003569E6"/>
    <w:rsid w:val="003570EF"/>
    <w:rsid w:val="00360F04"/>
    <w:rsid w:val="00363710"/>
    <w:rsid w:val="00363A25"/>
    <w:rsid w:val="0036728E"/>
    <w:rsid w:val="0036795B"/>
    <w:rsid w:val="003715F0"/>
    <w:rsid w:val="0037305F"/>
    <w:rsid w:val="00373EA3"/>
    <w:rsid w:val="00374AB3"/>
    <w:rsid w:val="0037658D"/>
    <w:rsid w:val="00377B47"/>
    <w:rsid w:val="00383CA5"/>
    <w:rsid w:val="003854DF"/>
    <w:rsid w:val="00386E98"/>
    <w:rsid w:val="00387682"/>
    <w:rsid w:val="00387E40"/>
    <w:rsid w:val="00387F1A"/>
    <w:rsid w:val="003905FA"/>
    <w:rsid w:val="003929F3"/>
    <w:rsid w:val="003934E2"/>
    <w:rsid w:val="00394FA1"/>
    <w:rsid w:val="003963E5"/>
    <w:rsid w:val="00396792"/>
    <w:rsid w:val="003A1A53"/>
    <w:rsid w:val="003A4D65"/>
    <w:rsid w:val="003A5247"/>
    <w:rsid w:val="003A54E4"/>
    <w:rsid w:val="003B0F5C"/>
    <w:rsid w:val="003B1202"/>
    <w:rsid w:val="003B1FE8"/>
    <w:rsid w:val="003B2355"/>
    <w:rsid w:val="003B2903"/>
    <w:rsid w:val="003B3DF0"/>
    <w:rsid w:val="003B431F"/>
    <w:rsid w:val="003B4B08"/>
    <w:rsid w:val="003B4C65"/>
    <w:rsid w:val="003B5C9C"/>
    <w:rsid w:val="003B673B"/>
    <w:rsid w:val="003B71A1"/>
    <w:rsid w:val="003C3A6B"/>
    <w:rsid w:val="003C503E"/>
    <w:rsid w:val="003C524B"/>
    <w:rsid w:val="003C5BAB"/>
    <w:rsid w:val="003C65A5"/>
    <w:rsid w:val="003C6F14"/>
    <w:rsid w:val="003D0F55"/>
    <w:rsid w:val="003D1913"/>
    <w:rsid w:val="003D1A19"/>
    <w:rsid w:val="003D2B5D"/>
    <w:rsid w:val="003D3C18"/>
    <w:rsid w:val="003D4A74"/>
    <w:rsid w:val="003D4F95"/>
    <w:rsid w:val="003D60F5"/>
    <w:rsid w:val="003D6509"/>
    <w:rsid w:val="003D66E6"/>
    <w:rsid w:val="003D77EE"/>
    <w:rsid w:val="003D78C2"/>
    <w:rsid w:val="003E0E98"/>
    <w:rsid w:val="003E2183"/>
    <w:rsid w:val="003E3338"/>
    <w:rsid w:val="003E4BCA"/>
    <w:rsid w:val="003E4D85"/>
    <w:rsid w:val="003E4DCD"/>
    <w:rsid w:val="003E50B4"/>
    <w:rsid w:val="003E6AA6"/>
    <w:rsid w:val="003E7188"/>
    <w:rsid w:val="003F34D6"/>
    <w:rsid w:val="003F3704"/>
    <w:rsid w:val="003F70DE"/>
    <w:rsid w:val="003F763F"/>
    <w:rsid w:val="003F7DA3"/>
    <w:rsid w:val="00400239"/>
    <w:rsid w:val="00403437"/>
    <w:rsid w:val="00404EDE"/>
    <w:rsid w:val="0040748B"/>
    <w:rsid w:val="00410C5F"/>
    <w:rsid w:val="00413773"/>
    <w:rsid w:val="00413B23"/>
    <w:rsid w:val="00413DE3"/>
    <w:rsid w:val="00413E68"/>
    <w:rsid w:val="00414F90"/>
    <w:rsid w:val="004157AF"/>
    <w:rsid w:val="00416DAA"/>
    <w:rsid w:val="00416F9B"/>
    <w:rsid w:val="00420021"/>
    <w:rsid w:val="0042086C"/>
    <w:rsid w:val="0042150F"/>
    <w:rsid w:val="00422699"/>
    <w:rsid w:val="00424B66"/>
    <w:rsid w:val="0042500D"/>
    <w:rsid w:val="004253E0"/>
    <w:rsid w:val="00425668"/>
    <w:rsid w:val="00426F5F"/>
    <w:rsid w:val="00427D04"/>
    <w:rsid w:val="0043051A"/>
    <w:rsid w:val="00431015"/>
    <w:rsid w:val="00431495"/>
    <w:rsid w:val="0043237E"/>
    <w:rsid w:val="00433130"/>
    <w:rsid w:val="0043469E"/>
    <w:rsid w:val="004351E6"/>
    <w:rsid w:val="004371C9"/>
    <w:rsid w:val="00437AA5"/>
    <w:rsid w:val="004402EF"/>
    <w:rsid w:val="004430BD"/>
    <w:rsid w:val="00443322"/>
    <w:rsid w:val="004437E4"/>
    <w:rsid w:val="00450801"/>
    <w:rsid w:val="00450FB3"/>
    <w:rsid w:val="00452864"/>
    <w:rsid w:val="00454BB2"/>
    <w:rsid w:val="0045568A"/>
    <w:rsid w:val="004556D1"/>
    <w:rsid w:val="00456142"/>
    <w:rsid w:val="00456656"/>
    <w:rsid w:val="00457117"/>
    <w:rsid w:val="0046343C"/>
    <w:rsid w:val="004713D5"/>
    <w:rsid w:val="00471E10"/>
    <w:rsid w:val="00472ECA"/>
    <w:rsid w:val="00474930"/>
    <w:rsid w:val="00474A83"/>
    <w:rsid w:val="0047574C"/>
    <w:rsid w:val="00475ED9"/>
    <w:rsid w:val="00476115"/>
    <w:rsid w:val="004765E2"/>
    <w:rsid w:val="00477141"/>
    <w:rsid w:val="00480B96"/>
    <w:rsid w:val="00480B9E"/>
    <w:rsid w:val="00481469"/>
    <w:rsid w:val="00483FA3"/>
    <w:rsid w:val="00485153"/>
    <w:rsid w:val="00485865"/>
    <w:rsid w:val="004862AC"/>
    <w:rsid w:val="00487B5D"/>
    <w:rsid w:val="00490D3B"/>
    <w:rsid w:val="004914A0"/>
    <w:rsid w:val="00492E7E"/>
    <w:rsid w:val="0049540F"/>
    <w:rsid w:val="00496DC4"/>
    <w:rsid w:val="0049755A"/>
    <w:rsid w:val="00497C61"/>
    <w:rsid w:val="004A0236"/>
    <w:rsid w:val="004A09C6"/>
    <w:rsid w:val="004A131C"/>
    <w:rsid w:val="004A2244"/>
    <w:rsid w:val="004A236C"/>
    <w:rsid w:val="004A479F"/>
    <w:rsid w:val="004A48BE"/>
    <w:rsid w:val="004A5D78"/>
    <w:rsid w:val="004A6644"/>
    <w:rsid w:val="004A7C9A"/>
    <w:rsid w:val="004B0CDB"/>
    <w:rsid w:val="004B26EF"/>
    <w:rsid w:val="004B2924"/>
    <w:rsid w:val="004B40C7"/>
    <w:rsid w:val="004B416F"/>
    <w:rsid w:val="004B4694"/>
    <w:rsid w:val="004B72BC"/>
    <w:rsid w:val="004C1929"/>
    <w:rsid w:val="004C2012"/>
    <w:rsid w:val="004C2410"/>
    <w:rsid w:val="004C2A4E"/>
    <w:rsid w:val="004C2B63"/>
    <w:rsid w:val="004C3F6E"/>
    <w:rsid w:val="004C55A8"/>
    <w:rsid w:val="004C5AE3"/>
    <w:rsid w:val="004C5D3A"/>
    <w:rsid w:val="004C7073"/>
    <w:rsid w:val="004D0759"/>
    <w:rsid w:val="004D2099"/>
    <w:rsid w:val="004D4D8A"/>
    <w:rsid w:val="004D5EAC"/>
    <w:rsid w:val="004D6758"/>
    <w:rsid w:val="004D76C5"/>
    <w:rsid w:val="004E03AE"/>
    <w:rsid w:val="004E108C"/>
    <w:rsid w:val="004E12C9"/>
    <w:rsid w:val="004E15AF"/>
    <w:rsid w:val="004E1A4E"/>
    <w:rsid w:val="004E29EC"/>
    <w:rsid w:val="004E4F54"/>
    <w:rsid w:val="004E6D3F"/>
    <w:rsid w:val="004E75BA"/>
    <w:rsid w:val="004F2B0B"/>
    <w:rsid w:val="004F2DE1"/>
    <w:rsid w:val="004F3676"/>
    <w:rsid w:val="004F4A42"/>
    <w:rsid w:val="004F579A"/>
    <w:rsid w:val="004F5D9B"/>
    <w:rsid w:val="004F6883"/>
    <w:rsid w:val="00500672"/>
    <w:rsid w:val="00501F71"/>
    <w:rsid w:val="00503598"/>
    <w:rsid w:val="00504D3D"/>
    <w:rsid w:val="00505D5B"/>
    <w:rsid w:val="00506481"/>
    <w:rsid w:val="005071FD"/>
    <w:rsid w:val="0050785D"/>
    <w:rsid w:val="00507A25"/>
    <w:rsid w:val="0051003B"/>
    <w:rsid w:val="0051005B"/>
    <w:rsid w:val="0051199C"/>
    <w:rsid w:val="005128A2"/>
    <w:rsid w:val="00512B86"/>
    <w:rsid w:val="005133D3"/>
    <w:rsid w:val="00513ABA"/>
    <w:rsid w:val="005153BF"/>
    <w:rsid w:val="00515C2B"/>
    <w:rsid w:val="00516029"/>
    <w:rsid w:val="005175F4"/>
    <w:rsid w:val="0051792E"/>
    <w:rsid w:val="00520C55"/>
    <w:rsid w:val="00524212"/>
    <w:rsid w:val="00526321"/>
    <w:rsid w:val="0053085A"/>
    <w:rsid w:val="00532433"/>
    <w:rsid w:val="005339F0"/>
    <w:rsid w:val="005357A9"/>
    <w:rsid w:val="00536401"/>
    <w:rsid w:val="00536AB6"/>
    <w:rsid w:val="00542DC4"/>
    <w:rsid w:val="0054336F"/>
    <w:rsid w:val="00544282"/>
    <w:rsid w:val="00544299"/>
    <w:rsid w:val="0054665B"/>
    <w:rsid w:val="00546C54"/>
    <w:rsid w:val="00553F5C"/>
    <w:rsid w:val="005540BB"/>
    <w:rsid w:val="00554419"/>
    <w:rsid w:val="00555F54"/>
    <w:rsid w:val="00560292"/>
    <w:rsid w:val="005609D7"/>
    <w:rsid w:val="00560AA0"/>
    <w:rsid w:val="00560C4F"/>
    <w:rsid w:val="0056159B"/>
    <w:rsid w:val="0056521A"/>
    <w:rsid w:val="005705E1"/>
    <w:rsid w:val="00570D5D"/>
    <w:rsid w:val="00571F46"/>
    <w:rsid w:val="005723E2"/>
    <w:rsid w:val="00573324"/>
    <w:rsid w:val="00573790"/>
    <w:rsid w:val="00574680"/>
    <w:rsid w:val="0057520E"/>
    <w:rsid w:val="005752A5"/>
    <w:rsid w:val="00576D23"/>
    <w:rsid w:val="0058027F"/>
    <w:rsid w:val="005817DF"/>
    <w:rsid w:val="00582A1A"/>
    <w:rsid w:val="00583B8A"/>
    <w:rsid w:val="00584177"/>
    <w:rsid w:val="00586FDE"/>
    <w:rsid w:val="005876BC"/>
    <w:rsid w:val="0059021B"/>
    <w:rsid w:val="005905F9"/>
    <w:rsid w:val="005947F6"/>
    <w:rsid w:val="00594D7C"/>
    <w:rsid w:val="005978EC"/>
    <w:rsid w:val="005A099A"/>
    <w:rsid w:val="005A126B"/>
    <w:rsid w:val="005A2485"/>
    <w:rsid w:val="005B0E6C"/>
    <w:rsid w:val="005B2334"/>
    <w:rsid w:val="005B4382"/>
    <w:rsid w:val="005B6CA3"/>
    <w:rsid w:val="005C0F77"/>
    <w:rsid w:val="005C2203"/>
    <w:rsid w:val="005C2FFA"/>
    <w:rsid w:val="005C5460"/>
    <w:rsid w:val="005C5B99"/>
    <w:rsid w:val="005C63E6"/>
    <w:rsid w:val="005C6963"/>
    <w:rsid w:val="005C7FA9"/>
    <w:rsid w:val="005D2EAB"/>
    <w:rsid w:val="005E29C7"/>
    <w:rsid w:val="005E30A7"/>
    <w:rsid w:val="005E3854"/>
    <w:rsid w:val="005E4F6B"/>
    <w:rsid w:val="005E5177"/>
    <w:rsid w:val="005E766A"/>
    <w:rsid w:val="005E7ADF"/>
    <w:rsid w:val="005F16B1"/>
    <w:rsid w:val="005F2119"/>
    <w:rsid w:val="005F50BB"/>
    <w:rsid w:val="005F5139"/>
    <w:rsid w:val="005F5AC1"/>
    <w:rsid w:val="005F6454"/>
    <w:rsid w:val="005F6BE8"/>
    <w:rsid w:val="005F7C46"/>
    <w:rsid w:val="00601C07"/>
    <w:rsid w:val="00601F02"/>
    <w:rsid w:val="0060291B"/>
    <w:rsid w:val="00602B76"/>
    <w:rsid w:val="00602D30"/>
    <w:rsid w:val="00604993"/>
    <w:rsid w:val="00604B18"/>
    <w:rsid w:val="00605CBD"/>
    <w:rsid w:val="0060745F"/>
    <w:rsid w:val="00610DF4"/>
    <w:rsid w:val="0061194A"/>
    <w:rsid w:val="00611B95"/>
    <w:rsid w:val="00611E56"/>
    <w:rsid w:val="00612209"/>
    <w:rsid w:val="00612275"/>
    <w:rsid w:val="0061293B"/>
    <w:rsid w:val="00614524"/>
    <w:rsid w:val="00615A8C"/>
    <w:rsid w:val="00616720"/>
    <w:rsid w:val="00622A8B"/>
    <w:rsid w:val="00622DC8"/>
    <w:rsid w:val="006234C4"/>
    <w:rsid w:val="00624DED"/>
    <w:rsid w:val="0062508B"/>
    <w:rsid w:val="006305D6"/>
    <w:rsid w:val="0063187C"/>
    <w:rsid w:val="0063442D"/>
    <w:rsid w:val="00634E02"/>
    <w:rsid w:val="00635A0B"/>
    <w:rsid w:val="006379C4"/>
    <w:rsid w:val="0064007D"/>
    <w:rsid w:val="00640E4D"/>
    <w:rsid w:val="00641F25"/>
    <w:rsid w:val="00641F7A"/>
    <w:rsid w:val="006431FE"/>
    <w:rsid w:val="00643B8E"/>
    <w:rsid w:val="00645261"/>
    <w:rsid w:val="00645785"/>
    <w:rsid w:val="00645FBD"/>
    <w:rsid w:val="00646B3F"/>
    <w:rsid w:val="006511FF"/>
    <w:rsid w:val="006537F3"/>
    <w:rsid w:val="00655355"/>
    <w:rsid w:val="00655583"/>
    <w:rsid w:val="00655958"/>
    <w:rsid w:val="00656557"/>
    <w:rsid w:val="006566BB"/>
    <w:rsid w:val="00662019"/>
    <w:rsid w:val="00662C99"/>
    <w:rsid w:val="00663988"/>
    <w:rsid w:val="00664089"/>
    <w:rsid w:val="00665373"/>
    <w:rsid w:val="00665AF0"/>
    <w:rsid w:val="00665F0D"/>
    <w:rsid w:val="006666DB"/>
    <w:rsid w:val="00667184"/>
    <w:rsid w:val="00667418"/>
    <w:rsid w:val="006711D3"/>
    <w:rsid w:val="00671587"/>
    <w:rsid w:val="00672A3A"/>
    <w:rsid w:val="006762AC"/>
    <w:rsid w:val="00680947"/>
    <w:rsid w:val="0068187E"/>
    <w:rsid w:val="0068473D"/>
    <w:rsid w:val="006854BE"/>
    <w:rsid w:val="00685943"/>
    <w:rsid w:val="006869C5"/>
    <w:rsid w:val="006871CC"/>
    <w:rsid w:val="0068746D"/>
    <w:rsid w:val="00690449"/>
    <w:rsid w:val="00691F19"/>
    <w:rsid w:val="006931C6"/>
    <w:rsid w:val="00693B12"/>
    <w:rsid w:val="0069459D"/>
    <w:rsid w:val="00694A73"/>
    <w:rsid w:val="00694C15"/>
    <w:rsid w:val="006960E0"/>
    <w:rsid w:val="006967D1"/>
    <w:rsid w:val="00697B28"/>
    <w:rsid w:val="006A0DA9"/>
    <w:rsid w:val="006A3162"/>
    <w:rsid w:val="006A3FEF"/>
    <w:rsid w:val="006A428A"/>
    <w:rsid w:val="006A578F"/>
    <w:rsid w:val="006A62D2"/>
    <w:rsid w:val="006B181A"/>
    <w:rsid w:val="006B4766"/>
    <w:rsid w:val="006B4BAB"/>
    <w:rsid w:val="006B6B35"/>
    <w:rsid w:val="006B6C83"/>
    <w:rsid w:val="006B6D40"/>
    <w:rsid w:val="006B6D44"/>
    <w:rsid w:val="006B709C"/>
    <w:rsid w:val="006C076D"/>
    <w:rsid w:val="006C2642"/>
    <w:rsid w:val="006C29E4"/>
    <w:rsid w:val="006C3757"/>
    <w:rsid w:val="006C3E4E"/>
    <w:rsid w:val="006C41CA"/>
    <w:rsid w:val="006C608E"/>
    <w:rsid w:val="006C721C"/>
    <w:rsid w:val="006D0EA6"/>
    <w:rsid w:val="006D1B42"/>
    <w:rsid w:val="006D318E"/>
    <w:rsid w:val="006D47A6"/>
    <w:rsid w:val="006D53B6"/>
    <w:rsid w:val="006D56A2"/>
    <w:rsid w:val="006D5C3A"/>
    <w:rsid w:val="006D78B1"/>
    <w:rsid w:val="006D7998"/>
    <w:rsid w:val="006E0BBD"/>
    <w:rsid w:val="006E21C4"/>
    <w:rsid w:val="006E4FCB"/>
    <w:rsid w:val="006E6A4F"/>
    <w:rsid w:val="006E6E87"/>
    <w:rsid w:val="006E734A"/>
    <w:rsid w:val="006E77EB"/>
    <w:rsid w:val="006F01D3"/>
    <w:rsid w:val="006F3CB9"/>
    <w:rsid w:val="006F3D99"/>
    <w:rsid w:val="006F44A8"/>
    <w:rsid w:val="006F490A"/>
    <w:rsid w:val="006F56DC"/>
    <w:rsid w:val="006F6A42"/>
    <w:rsid w:val="006F746C"/>
    <w:rsid w:val="006F7769"/>
    <w:rsid w:val="00700090"/>
    <w:rsid w:val="007062BB"/>
    <w:rsid w:val="00707690"/>
    <w:rsid w:val="007148C0"/>
    <w:rsid w:val="00715905"/>
    <w:rsid w:val="00717033"/>
    <w:rsid w:val="0072051C"/>
    <w:rsid w:val="007238CC"/>
    <w:rsid w:val="00723B1E"/>
    <w:rsid w:val="00724F4F"/>
    <w:rsid w:val="00725F6C"/>
    <w:rsid w:val="00730393"/>
    <w:rsid w:val="0073158B"/>
    <w:rsid w:val="00733EED"/>
    <w:rsid w:val="00733F03"/>
    <w:rsid w:val="00734CBA"/>
    <w:rsid w:val="007378DE"/>
    <w:rsid w:val="00737CB4"/>
    <w:rsid w:val="007405A5"/>
    <w:rsid w:val="007407D6"/>
    <w:rsid w:val="007407DD"/>
    <w:rsid w:val="00740FB9"/>
    <w:rsid w:val="007411CB"/>
    <w:rsid w:val="00742251"/>
    <w:rsid w:val="007423D0"/>
    <w:rsid w:val="00742ADE"/>
    <w:rsid w:val="00743DFC"/>
    <w:rsid w:val="00744211"/>
    <w:rsid w:val="0074519E"/>
    <w:rsid w:val="0074791B"/>
    <w:rsid w:val="007504C7"/>
    <w:rsid w:val="00750C15"/>
    <w:rsid w:val="0075280D"/>
    <w:rsid w:val="007528AA"/>
    <w:rsid w:val="007528DC"/>
    <w:rsid w:val="00753D19"/>
    <w:rsid w:val="00755861"/>
    <w:rsid w:val="007561EE"/>
    <w:rsid w:val="0075628B"/>
    <w:rsid w:val="00756758"/>
    <w:rsid w:val="00757191"/>
    <w:rsid w:val="00760511"/>
    <w:rsid w:val="0076075C"/>
    <w:rsid w:val="0076111E"/>
    <w:rsid w:val="007625CC"/>
    <w:rsid w:val="00762BB1"/>
    <w:rsid w:val="00764B5E"/>
    <w:rsid w:val="007654BB"/>
    <w:rsid w:val="00765D99"/>
    <w:rsid w:val="00770622"/>
    <w:rsid w:val="00771F8B"/>
    <w:rsid w:val="00771FB7"/>
    <w:rsid w:val="00772228"/>
    <w:rsid w:val="00772347"/>
    <w:rsid w:val="007744B4"/>
    <w:rsid w:val="00774678"/>
    <w:rsid w:val="00775220"/>
    <w:rsid w:val="00775427"/>
    <w:rsid w:val="007759EE"/>
    <w:rsid w:val="007776F9"/>
    <w:rsid w:val="00777CB9"/>
    <w:rsid w:val="00781D75"/>
    <w:rsid w:val="007822D8"/>
    <w:rsid w:val="007828C6"/>
    <w:rsid w:val="00782A96"/>
    <w:rsid w:val="00782B7E"/>
    <w:rsid w:val="0078330B"/>
    <w:rsid w:val="0078427D"/>
    <w:rsid w:val="00790E76"/>
    <w:rsid w:val="00790EE1"/>
    <w:rsid w:val="0079129B"/>
    <w:rsid w:val="00792A3B"/>
    <w:rsid w:val="00797405"/>
    <w:rsid w:val="007A1694"/>
    <w:rsid w:val="007A1883"/>
    <w:rsid w:val="007A18EA"/>
    <w:rsid w:val="007A23E2"/>
    <w:rsid w:val="007A26EB"/>
    <w:rsid w:val="007A5375"/>
    <w:rsid w:val="007A6B07"/>
    <w:rsid w:val="007A6C93"/>
    <w:rsid w:val="007A7EFB"/>
    <w:rsid w:val="007B0BDC"/>
    <w:rsid w:val="007B0FAF"/>
    <w:rsid w:val="007B129D"/>
    <w:rsid w:val="007B2EEF"/>
    <w:rsid w:val="007B39CA"/>
    <w:rsid w:val="007B3B4B"/>
    <w:rsid w:val="007B4016"/>
    <w:rsid w:val="007B421D"/>
    <w:rsid w:val="007B4282"/>
    <w:rsid w:val="007B42C5"/>
    <w:rsid w:val="007B799F"/>
    <w:rsid w:val="007C21D2"/>
    <w:rsid w:val="007C2BB0"/>
    <w:rsid w:val="007C4C13"/>
    <w:rsid w:val="007C4DF7"/>
    <w:rsid w:val="007C54D8"/>
    <w:rsid w:val="007C62E3"/>
    <w:rsid w:val="007C6D9A"/>
    <w:rsid w:val="007C7256"/>
    <w:rsid w:val="007D0541"/>
    <w:rsid w:val="007D10E5"/>
    <w:rsid w:val="007D38DC"/>
    <w:rsid w:val="007D3B82"/>
    <w:rsid w:val="007D66D2"/>
    <w:rsid w:val="007D7FA3"/>
    <w:rsid w:val="007E0A4F"/>
    <w:rsid w:val="007E13A0"/>
    <w:rsid w:val="007E23CD"/>
    <w:rsid w:val="007E27E7"/>
    <w:rsid w:val="007E3026"/>
    <w:rsid w:val="007E3D78"/>
    <w:rsid w:val="007E63A7"/>
    <w:rsid w:val="007E6B36"/>
    <w:rsid w:val="007F1FF0"/>
    <w:rsid w:val="007F32A2"/>
    <w:rsid w:val="007F5535"/>
    <w:rsid w:val="007F749B"/>
    <w:rsid w:val="00801F5D"/>
    <w:rsid w:val="00802F87"/>
    <w:rsid w:val="00802F8A"/>
    <w:rsid w:val="00804343"/>
    <w:rsid w:val="008128E8"/>
    <w:rsid w:val="00812BD7"/>
    <w:rsid w:val="00813295"/>
    <w:rsid w:val="008142EA"/>
    <w:rsid w:val="0081464B"/>
    <w:rsid w:val="00816330"/>
    <w:rsid w:val="00816F0D"/>
    <w:rsid w:val="0082194C"/>
    <w:rsid w:val="0082282A"/>
    <w:rsid w:val="00824E60"/>
    <w:rsid w:val="008253BD"/>
    <w:rsid w:val="00825F2B"/>
    <w:rsid w:val="00826681"/>
    <w:rsid w:val="00826BC8"/>
    <w:rsid w:val="00827945"/>
    <w:rsid w:val="00833605"/>
    <w:rsid w:val="0083412F"/>
    <w:rsid w:val="008343A2"/>
    <w:rsid w:val="00835F77"/>
    <w:rsid w:val="00837FC7"/>
    <w:rsid w:val="00840428"/>
    <w:rsid w:val="0084054A"/>
    <w:rsid w:val="00841019"/>
    <w:rsid w:val="00841307"/>
    <w:rsid w:val="00842537"/>
    <w:rsid w:val="00846FFF"/>
    <w:rsid w:val="00850F00"/>
    <w:rsid w:val="0085127C"/>
    <w:rsid w:val="008524E5"/>
    <w:rsid w:val="00852E52"/>
    <w:rsid w:val="00854783"/>
    <w:rsid w:val="008576ED"/>
    <w:rsid w:val="00862426"/>
    <w:rsid w:val="00863084"/>
    <w:rsid w:val="00863175"/>
    <w:rsid w:val="00865D73"/>
    <w:rsid w:val="00865EDC"/>
    <w:rsid w:val="0086647E"/>
    <w:rsid w:val="00867DB0"/>
    <w:rsid w:val="008722E1"/>
    <w:rsid w:val="00873529"/>
    <w:rsid w:val="00873D0C"/>
    <w:rsid w:val="00876266"/>
    <w:rsid w:val="0088191C"/>
    <w:rsid w:val="0088210A"/>
    <w:rsid w:val="008821C5"/>
    <w:rsid w:val="00883F08"/>
    <w:rsid w:val="0088561A"/>
    <w:rsid w:val="0088621F"/>
    <w:rsid w:val="008873ED"/>
    <w:rsid w:val="008879A0"/>
    <w:rsid w:val="008902E1"/>
    <w:rsid w:val="00890EF9"/>
    <w:rsid w:val="008920E3"/>
    <w:rsid w:val="00892AB9"/>
    <w:rsid w:val="00893295"/>
    <w:rsid w:val="00893B3A"/>
    <w:rsid w:val="00894E7D"/>
    <w:rsid w:val="0089696C"/>
    <w:rsid w:val="008A0890"/>
    <w:rsid w:val="008A3A28"/>
    <w:rsid w:val="008A3C5B"/>
    <w:rsid w:val="008A4622"/>
    <w:rsid w:val="008A468B"/>
    <w:rsid w:val="008A51D7"/>
    <w:rsid w:val="008A5824"/>
    <w:rsid w:val="008A5FB9"/>
    <w:rsid w:val="008A610F"/>
    <w:rsid w:val="008A6BAC"/>
    <w:rsid w:val="008A7581"/>
    <w:rsid w:val="008A774B"/>
    <w:rsid w:val="008B1089"/>
    <w:rsid w:val="008B132F"/>
    <w:rsid w:val="008B2E69"/>
    <w:rsid w:val="008B3510"/>
    <w:rsid w:val="008B4D18"/>
    <w:rsid w:val="008B5DC7"/>
    <w:rsid w:val="008B7336"/>
    <w:rsid w:val="008B7E3B"/>
    <w:rsid w:val="008C0073"/>
    <w:rsid w:val="008C0A0E"/>
    <w:rsid w:val="008C1B9B"/>
    <w:rsid w:val="008C34F9"/>
    <w:rsid w:val="008C4035"/>
    <w:rsid w:val="008C4516"/>
    <w:rsid w:val="008C5C6F"/>
    <w:rsid w:val="008C5D1E"/>
    <w:rsid w:val="008C7B52"/>
    <w:rsid w:val="008C7E51"/>
    <w:rsid w:val="008D3BA8"/>
    <w:rsid w:val="008D6905"/>
    <w:rsid w:val="008D70E6"/>
    <w:rsid w:val="008D7326"/>
    <w:rsid w:val="008E1A41"/>
    <w:rsid w:val="008E1F78"/>
    <w:rsid w:val="008E3372"/>
    <w:rsid w:val="008E40B0"/>
    <w:rsid w:val="008E4178"/>
    <w:rsid w:val="008E61E2"/>
    <w:rsid w:val="008E6738"/>
    <w:rsid w:val="008E6A7C"/>
    <w:rsid w:val="008E6D73"/>
    <w:rsid w:val="008F24FE"/>
    <w:rsid w:val="008F2E96"/>
    <w:rsid w:val="008F488B"/>
    <w:rsid w:val="00900DE3"/>
    <w:rsid w:val="00902D8B"/>
    <w:rsid w:val="00904259"/>
    <w:rsid w:val="00904F7F"/>
    <w:rsid w:val="009052CA"/>
    <w:rsid w:val="0090651C"/>
    <w:rsid w:val="00906BE3"/>
    <w:rsid w:val="00907C5C"/>
    <w:rsid w:val="0091025A"/>
    <w:rsid w:val="00910785"/>
    <w:rsid w:val="009124A2"/>
    <w:rsid w:val="009133A7"/>
    <w:rsid w:val="009139FF"/>
    <w:rsid w:val="00913F5D"/>
    <w:rsid w:val="009145CC"/>
    <w:rsid w:val="00920C28"/>
    <w:rsid w:val="00921492"/>
    <w:rsid w:val="00921D7C"/>
    <w:rsid w:val="0092243E"/>
    <w:rsid w:val="00922E73"/>
    <w:rsid w:val="00925B93"/>
    <w:rsid w:val="0092623D"/>
    <w:rsid w:val="00927601"/>
    <w:rsid w:val="00927752"/>
    <w:rsid w:val="00931040"/>
    <w:rsid w:val="009336B9"/>
    <w:rsid w:val="009342B7"/>
    <w:rsid w:val="009343F0"/>
    <w:rsid w:val="00934858"/>
    <w:rsid w:val="0094040A"/>
    <w:rsid w:val="00942879"/>
    <w:rsid w:val="00942A6A"/>
    <w:rsid w:val="00942DBF"/>
    <w:rsid w:val="0094324A"/>
    <w:rsid w:val="0094341F"/>
    <w:rsid w:val="0094438B"/>
    <w:rsid w:val="00945C0A"/>
    <w:rsid w:val="00945F3C"/>
    <w:rsid w:val="0094633E"/>
    <w:rsid w:val="00946647"/>
    <w:rsid w:val="00946CC9"/>
    <w:rsid w:val="00946FD1"/>
    <w:rsid w:val="00947031"/>
    <w:rsid w:val="00947720"/>
    <w:rsid w:val="009477CD"/>
    <w:rsid w:val="00951817"/>
    <w:rsid w:val="00956A9C"/>
    <w:rsid w:val="00961067"/>
    <w:rsid w:val="009618D8"/>
    <w:rsid w:val="00961BCB"/>
    <w:rsid w:val="00964F87"/>
    <w:rsid w:val="00965062"/>
    <w:rsid w:val="00965186"/>
    <w:rsid w:val="00965C91"/>
    <w:rsid w:val="00966CE1"/>
    <w:rsid w:val="00967861"/>
    <w:rsid w:val="009702F4"/>
    <w:rsid w:val="00971417"/>
    <w:rsid w:val="009722B7"/>
    <w:rsid w:val="009725E8"/>
    <w:rsid w:val="00974928"/>
    <w:rsid w:val="00974A1E"/>
    <w:rsid w:val="00975036"/>
    <w:rsid w:val="00975698"/>
    <w:rsid w:val="009758F3"/>
    <w:rsid w:val="00976A83"/>
    <w:rsid w:val="00977E2C"/>
    <w:rsid w:val="00980142"/>
    <w:rsid w:val="009801D6"/>
    <w:rsid w:val="00980305"/>
    <w:rsid w:val="0098220F"/>
    <w:rsid w:val="009835E6"/>
    <w:rsid w:val="00983E73"/>
    <w:rsid w:val="00985354"/>
    <w:rsid w:val="00985C86"/>
    <w:rsid w:val="00985FB9"/>
    <w:rsid w:val="0098601D"/>
    <w:rsid w:val="00986AED"/>
    <w:rsid w:val="009870F6"/>
    <w:rsid w:val="00987751"/>
    <w:rsid w:val="009904D8"/>
    <w:rsid w:val="009909BA"/>
    <w:rsid w:val="00990B88"/>
    <w:rsid w:val="0099208C"/>
    <w:rsid w:val="0099299F"/>
    <w:rsid w:val="00994792"/>
    <w:rsid w:val="00994C4D"/>
    <w:rsid w:val="0099520F"/>
    <w:rsid w:val="0099603A"/>
    <w:rsid w:val="009972EB"/>
    <w:rsid w:val="009A0A00"/>
    <w:rsid w:val="009A1B73"/>
    <w:rsid w:val="009A1F77"/>
    <w:rsid w:val="009A2CE5"/>
    <w:rsid w:val="009A4B1F"/>
    <w:rsid w:val="009A4B7B"/>
    <w:rsid w:val="009A50C3"/>
    <w:rsid w:val="009A5BF2"/>
    <w:rsid w:val="009A6BB7"/>
    <w:rsid w:val="009A6D47"/>
    <w:rsid w:val="009A7F9F"/>
    <w:rsid w:val="009B0AEA"/>
    <w:rsid w:val="009B0B61"/>
    <w:rsid w:val="009B1477"/>
    <w:rsid w:val="009B3E74"/>
    <w:rsid w:val="009B48D8"/>
    <w:rsid w:val="009B48DC"/>
    <w:rsid w:val="009B5F1F"/>
    <w:rsid w:val="009B744D"/>
    <w:rsid w:val="009C000D"/>
    <w:rsid w:val="009C0293"/>
    <w:rsid w:val="009C43B6"/>
    <w:rsid w:val="009C6ED8"/>
    <w:rsid w:val="009C6F3C"/>
    <w:rsid w:val="009C7276"/>
    <w:rsid w:val="009D08F1"/>
    <w:rsid w:val="009D1212"/>
    <w:rsid w:val="009D3E95"/>
    <w:rsid w:val="009D4CCD"/>
    <w:rsid w:val="009D4D95"/>
    <w:rsid w:val="009E2290"/>
    <w:rsid w:val="009E2FAD"/>
    <w:rsid w:val="009E3063"/>
    <w:rsid w:val="009E3DCD"/>
    <w:rsid w:val="009E51FD"/>
    <w:rsid w:val="009E6BAC"/>
    <w:rsid w:val="009E7E29"/>
    <w:rsid w:val="009F0E34"/>
    <w:rsid w:val="009F10A9"/>
    <w:rsid w:val="009F1670"/>
    <w:rsid w:val="009F2153"/>
    <w:rsid w:val="009F24C8"/>
    <w:rsid w:val="009F3111"/>
    <w:rsid w:val="009F38FB"/>
    <w:rsid w:val="009F52DE"/>
    <w:rsid w:val="009F6AC3"/>
    <w:rsid w:val="00A00642"/>
    <w:rsid w:val="00A011DB"/>
    <w:rsid w:val="00A01A68"/>
    <w:rsid w:val="00A01D0A"/>
    <w:rsid w:val="00A0298A"/>
    <w:rsid w:val="00A029C0"/>
    <w:rsid w:val="00A040A1"/>
    <w:rsid w:val="00A04525"/>
    <w:rsid w:val="00A05748"/>
    <w:rsid w:val="00A05A56"/>
    <w:rsid w:val="00A0717C"/>
    <w:rsid w:val="00A0773B"/>
    <w:rsid w:val="00A07F0B"/>
    <w:rsid w:val="00A108B8"/>
    <w:rsid w:val="00A115BC"/>
    <w:rsid w:val="00A117B0"/>
    <w:rsid w:val="00A12C7E"/>
    <w:rsid w:val="00A14295"/>
    <w:rsid w:val="00A150E4"/>
    <w:rsid w:val="00A234F4"/>
    <w:rsid w:val="00A236B0"/>
    <w:rsid w:val="00A267DB"/>
    <w:rsid w:val="00A274A6"/>
    <w:rsid w:val="00A277A0"/>
    <w:rsid w:val="00A30140"/>
    <w:rsid w:val="00A30192"/>
    <w:rsid w:val="00A31CCD"/>
    <w:rsid w:val="00A3420B"/>
    <w:rsid w:val="00A34CCB"/>
    <w:rsid w:val="00A34FFD"/>
    <w:rsid w:val="00A350DE"/>
    <w:rsid w:val="00A35103"/>
    <w:rsid w:val="00A4146E"/>
    <w:rsid w:val="00A41B01"/>
    <w:rsid w:val="00A41BAB"/>
    <w:rsid w:val="00A4243D"/>
    <w:rsid w:val="00A45DE6"/>
    <w:rsid w:val="00A45FCA"/>
    <w:rsid w:val="00A46BD8"/>
    <w:rsid w:val="00A46C4B"/>
    <w:rsid w:val="00A4750C"/>
    <w:rsid w:val="00A505F7"/>
    <w:rsid w:val="00A51D01"/>
    <w:rsid w:val="00A52DC5"/>
    <w:rsid w:val="00A54689"/>
    <w:rsid w:val="00A54AB3"/>
    <w:rsid w:val="00A5578E"/>
    <w:rsid w:val="00A56A2F"/>
    <w:rsid w:val="00A57E13"/>
    <w:rsid w:val="00A60D73"/>
    <w:rsid w:val="00A613B2"/>
    <w:rsid w:val="00A62386"/>
    <w:rsid w:val="00A6333F"/>
    <w:rsid w:val="00A63E28"/>
    <w:rsid w:val="00A642E9"/>
    <w:rsid w:val="00A647AE"/>
    <w:rsid w:val="00A64D7A"/>
    <w:rsid w:val="00A656E4"/>
    <w:rsid w:val="00A657EE"/>
    <w:rsid w:val="00A65C63"/>
    <w:rsid w:val="00A65F66"/>
    <w:rsid w:val="00A66F49"/>
    <w:rsid w:val="00A677E6"/>
    <w:rsid w:val="00A73861"/>
    <w:rsid w:val="00A75282"/>
    <w:rsid w:val="00A757B7"/>
    <w:rsid w:val="00A7665A"/>
    <w:rsid w:val="00A766D6"/>
    <w:rsid w:val="00A76F1D"/>
    <w:rsid w:val="00A81DAA"/>
    <w:rsid w:val="00A83691"/>
    <w:rsid w:val="00A83A0A"/>
    <w:rsid w:val="00A83DFF"/>
    <w:rsid w:val="00A84B85"/>
    <w:rsid w:val="00A84DA9"/>
    <w:rsid w:val="00A86895"/>
    <w:rsid w:val="00A87581"/>
    <w:rsid w:val="00A87C51"/>
    <w:rsid w:val="00A907EC"/>
    <w:rsid w:val="00A91833"/>
    <w:rsid w:val="00A92124"/>
    <w:rsid w:val="00A93F3D"/>
    <w:rsid w:val="00A95D14"/>
    <w:rsid w:val="00A963BF"/>
    <w:rsid w:val="00AA014A"/>
    <w:rsid w:val="00AA0F26"/>
    <w:rsid w:val="00AA1367"/>
    <w:rsid w:val="00AA33BE"/>
    <w:rsid w:val="00AA3558"/>
    <w:rsid w:val="00AA3A2B"/>
    <w:rsid w:val="00AA4504"/>
    <w:rsid w:val="00AA4707"/>
    <w:rsid w:val="00AA63C9"/>
    <w:rsid w:val="00AB0FC8"/>
    <w:rsid w:val="00AB1AFC"/>
    <w:rsid w:val="00AC19D0"/>
    <w:rsid w:val="00AC249D"/>
    <w:rsid w:val="00AC3423"/>
    <w:rsid w:val="00AC3A75"/>
    <w:rsid w:val="00AC40EF"/>
    <w:rsid w:val="00AC6694"/>
    <w:rsid w:val="00AD02FF"/>
    <w:rsid w:val="00AD0614"/>
    <w:rsid w:val="00AD0869"/>
    <w:rsid w:val="00AD1867"/>
    <w:rsid w:val="00AD363E"/>
    <w:rsid w:val="00AD5519"/>
    <w:rsid w:val="00AD7DC4"/>
    <w:rsid w:val="00AE078A"/>
    <w:rsid w:val="00AE12D5"/>
    <w:rsid w:val="00AE4A97"/>
    <w:rsid w:val="00AE73B7"/>
    <w:rsid w:val="00AE77C1"/>
    <w:rsid w:val="00AF11D4"/>
    <w:rsid w:val="00AF4630"/>
    <w:rsid w:val="00AF4D2F"/>
    <w:rsid w:val="00AF7C6B"/>
    <w:rsid w:val="00B01859"/>
    <w:rsid w:val="00B0238A"/>
    <w:rsid w:val="00B03A8E"/>
    <w:rsid w:val="00B04F6A"/>
    <w:rsid w:val="00B05C2B"/>
    <w:rsid w:val="00B074D1"/>
    <w:rsid w:val="00B07B9C"/>
    <w:rsid w:val="00B100F2"/>
    <w:rsid w:val="00B10EEB"/>
    <w:rsid w:val="00B11659"/>
    <w:rsid w:val="00B119A3"/>
    <w:rsid w:val="00B11A07"/>
    <w:rsid w:val="00B11C6D"/>
    <w:rsid w:val="00B11DA8"/>
    <w:rsid w:val="00B12E56"/>
    <w:rsid w:val="00B137E4"/>
    <w:rsid w:val="00B148A0"/>
    <w:rsid w:val="00B1553B"/>
    <w:rsid w:val="00B15CBC"/>
    <w:rsid w:val="00B1792E"/>
    <w:rsid w:val="00B200E5"/>
    <w:rsid w:val="00B2015C"/>
    <w:rsid w:val="00B20965"/>
    <w:rsid w:val="00B21D80"/>
    <w:rsid w:val="00B231A5"/>
    <w:rsid w:val="00B2383F"/>
    <w:rsid w:val="00B26303"/>
    <w:rsid w:val="00B26E9E"/>
    <w:rsid w:val="00B30420"/>
    <w:rsid w:val="00B30A09"/>
    <w:rsid w:val="00B31B4F"/>
    <w:rsid w:val="00B31E5C"/>
    <w:rsid w:val="00B32EFA"/>
    <w:rsid w:val="00B33490"/>
    <w:rsid w:val="00B33CBE"/>
    <w:rsid w:val="00B33CCD"/>
    <w:rsid w:val="00B347EA"/>
    <w:rsid w:val="00B3590D"/>
    <w:rsid w:val="00B3771C"/>
    <w:rsid w:val="00B412FA"/>
    <w:rsid w:val="00B41546"/>
    <w:rsid w:val="00B415B6"/>
    <w:rsid w:val="00B420A9"/>
    <w:rsid w:val="00B425CA"/>
    <w:rsid w:val="00B430A5"/>
    <w:rsid w:val="00B44707"/>
    <w:rsid w:val="00B45532"/>
    <w:rsid w:val="00B45771"/>
    <w:rsid w:val="00B45F2E"/>
    <w:rsid w:val="00B47349"/>
    <w:rsid w:val="00B50E05"/>
    <w:rsid w:val="00B527B6"/>
    <w:rsid w:val="00B52F9F"/>
    <w:rsid w:val="00B55A8B"/>
    <w:rsid w:val="00B55C4F"/>
    <w:rsid w:val="00B56512"/>
    <w:rsid w:val="00B56923"/>
    <w:rsid w:val="00B57196"/>
    <w:rsid w:val="00B6034A"/>
    <w:rsid w:val="00B6052C"/>
    <w:rsid w:val="00B617F5"/>
    <w:rsid w:val="00B61F9E"/>
    <w:rsid w:val="00B6523D"/>
    <w:rsid w:val="00B66363"/>
    <w:rsid w:val="00B7006F"/>
    <w:rsid w:val="00B702CD"/>
    <w:rsid w:val="00B730FD"/>
    <w:rsid w:val="00B755FF"/>
    <w:rsid w:val="00B7646D"/>
    <w:rsid w:val="00B765F6"/>
    <w:rsid w:val="00B77699"/>
    <w:rsid w:val="00B77B2A"/>
    <w:rsid w:val="00B8083C"/>
    <w:rsid w:val="00B83821"/>
    <w:rsid w:val="00B8667E"/>
    <w:rsid w:val="00B86728"/>
    <w:rsid w:val="00B86738"/>
    <w:rsid w:val="00B87016"/>
    <w:rsid w:val="00B87E0B"/>
    <w:rsid w:val="00B908DC"/>
    <w:rsid w:val="00B90E2D"/>
    <w:rsid w:val="00B94E92"/>
    <w:rsid w:val="00B95371"/>
    <w:rsid w:val="00B95536"/>
    <w:rsid w:val="00B9783B"/>
    <w:rsid w:val="00B97CD1"/>
    <w:rsid w:val="00BA1264"/>
    <w:rsid w:val="00BA16BD"/>
    <w:rsid w:val="00BA1C29"/>
    <w:rsid w:val="00BA35B3"/>
    <w:rsid w:val="00BA4337"/>
    <w:rsid w:val="00BA5466"/>
    <w:rsid w:val="00BA56A2"/>
    <w:rsid w:val="00BA63F7"/>
    <w:rsid w:val="00BA6A5B"/>
    <w:rsid w:val="00BA780A"/>
    <w:rsid w:val="00BB023F"/>
    <w:rsid w:val="00BB0F8B"/>
    <w:rsid w:val="00BB1FDE"/>
    <w:rsid w:val="00BB325E"/>
    <w:rsid w:val="00BB335E"/>
    <w:rsid w:val="00BB3A85"/>
    <w:rsid w:val="00BB4777"/>
    <w:rsid w:val="00BB4BBB"/>
    <w:rsid w:val="00BB6971"/>
    <w:rsid w:val="00BB73CB"/>
    <w:rsid w:val="00BC1D98"/>
    <w:rsid w:val="00BC208B"/>
    <w:rsid w:val="00BC2F5B"/>
    <w:rsid w:val="00BC300C"/>
    <w:rsid w:val="00BC3EF1"/>
    <w:rsid w:val="00BC49AB"/>
    <w:rsid w:val="00BC76AF"/>
    <w:rsid w:val="00BC7AC9"/>
    <w:rsid w:val="00BC7F26"/>
    <w:rsid w:val="00BD04C5"/>
    <w:rsid w:val="00BD1264"/>
    <w:rsid w:val="00BD3332"/>
    <w:rsid w:val="00BD3A9A"/>
    <w:rsid w:val="00BD3ABE"/>
    <w:rsid w:val="00BD50E2"/>
    <w:rsid w:val="00BD5948"/>
    <w:rsid w:val="00BD62DB"/>
    <w:rsid w:val="00BE009D"/>
    <w:rsid w:val="00BE00AE"/>
    <w:rsid w:val="00BE0FD0"/>
    <w:rsid w:val="00BE138A"/>
    <w:rsid w:val="00BE32D5"/>
    <w:rsid w:val="00BE3757"/>
    <w:rsid w:val="00BE39C0"/>
    <w:rsid w:val="00BE40DD"/>
    <w:rsid w:val="00BE6050"/>
    <w:rsid w:val="00BE7284"/>
    <w:rsid w:val="00BE7851"/>
    <w:rsid w:val="00BF009C"/>
    <w:rsid w:val="00BF48BD"/>
    <w:rsid w:val="00BF72EA"/>
    <w:rsid w:val="00C0070B"/>
    <w:rsid w:val="00C016F8"/>
    <w:rsid w:val="00C01EC0"/>
    <w:rsid w:val="00C01F30"/>
    <w:rsid w:val="00C03629"/>
    <w:rsid w:val="00C04423"/>
    <w:rsid w:val="00C052A4"/>
    <w:rsid w:val="00C060C2"/>
    <w:rsid w:val="00C063EA"/>
    <w:rsid w:val="00C06AB4"/>
    <w:rsid w:val="00C110A2"/>
    <w:rsid w:val="00C1162E"/>
    <w:rsid w:val="00C14BEB"/>
    <w:rsid w:val="00C1656A"/>
    <w:rsid w:val="00C200CB"/>
    <w:rsid w:val="00C21B61"/>
    <w:rsid w:val="00C22B26"/>
    <w:rsid w:val="00C243AA"/>
    <w:rsid w:val="00C243D2"/>
    <w:rsid w:val="00C24B1E"/>
    <w:rsid w:val="00C25F98"/>
    <w:rsid w:val="00C269F3"/>
    <w:rsid w:val="00C26AE7"/>
    <w:rsid w:val="00C27FC5"/>
    <w:rsid w:val="00C302DE"/>
    <w:rsid w:val="00C313A5"/>
    <w:rsid w:val="00C31C85"/>
    <w:rsid w:val="00C32BF7"/>
    <w:rsid w:val="00C34699"/>
    <w:rsid w:val="00C3492A"/>
    <w:rsid w:val="00C357EE"/>
    <w:rsid w:val="00C35F63"/>
    <w:rsid w:val="00C372DE"/>
    <w:rsid w:val="00C409ED"/>
    <w:rsid w:val="00C42132"/>
    <w:rsid w:val="00C42EDC"/>
    <w:rsid w:val="00C45AF0"/>
    <w:rsid w:val="00C46A58"/>
    <w:rsid w:val="00C478B0"/>
    <w:rsid w:val="00C50949"/>
    <w:rsid w:val="00C5133E"/>
    <w:rsid w:val="00C53582"/>
    <w:rsid w:val="00C56933"/>
    <w:rsid w:val="00C56E77"/>
    <w:rsid w:val="00C57507"/>
    <w:rsid w:val="00C617C7"/>
    <w:rsid w:val="00C63A13"/>
    <w:rsid w:val="00C63E38"/>
    <w:rsid w:val="00C67AE0"/>
    <w:rsid w:val="00C70FAF"/>
    <w:rsid w:val="00C714E3"/>
    <w:rsid w:val="00C72AFB"/>
    <w:rsid w:val="00C74211"/>
    <w:rsid w:val="00C75157"/>
    <w:rsid w:val="00C75225"/>
    <w:rsid w:val="00C757B9"/>
    <w:rsid w:val="00C767CD"/>
    <w:rsid w:val="00C77F6D"/>
    <w:rsid w:val="00C801FB"/>
    <w:rsid w:val="00C8130C"/>
    <w:rsid w:val="00C815C0"/>
    <w:rsid w:val="00C8176B"/>
    <w:rsid w:val="00C82569"/>
    <w:rsid w:val="00C82A60"/>
    <w:rsid w:val="00C84151"/>
    <w:rsid w:val="00C84654"/>
    <w:rsid w:val="00C856BD"/>
    <w:rsid w:val="00C874E1"/>
    <w:rsid w:val="00C91287"/>
    <w:rsid w:val="00C91807"/>
    <w:rsid w:val="00C91C39"/>
    <w:rsid w:val="00C92189"/>
    <w:rsid w:val="00C93F43"/>
    <w:rsid w:val="00C9497E"/>
    <w:rsid w:val="00C94A6D"/>
    <w:rsid w:val="00C97162"/>
    <w:rsid w:val="00C97B03"/>
    <w:rsid w:val="00C97EFB"/>
    <w:rsid w:val="00CA037D"/>
    <w:rsid w:val="00CA13B8"/>
    <w:rsid w:val="00CA14D7"/>
    <w:rsid w:val="00CA1894"/>
    <w:rsid w:val="00CA48D4"/>
    <w:rsid w:val="00CA4CCE"/>
    <w:rsid w:val="00CA5457"/>
    <w:rsid w:val="00CA6276"/>
    <w:rsid w:val="00CA63E6"/>
    <w:rsid w:val="00CA6E1E"/>
    <w:rsid w:val="00CA7D68"/>
    <w:rsid w:val="00CA7F87"/>
    <w:rsid w:val="00CB2445"/>
    <w:rsid w:val="00CB2A58"/>
    <w:rsid w:val="00CB37D5"/>
    <w:rsid w:val="00CB3A81"/>
    <w:rsid w:val="00CB6AB8"/>
    <w:rsid w:val="00CB6B54"/>
    <w:rsid w:val="00CB6C64"/>
    <w:rsid w:val="00CC1447"/>
    <w:rsid w:val="00CC2078"/>
    <w:rsid w:val="00CC316E"/>
    <w:rsid w:val="00CC3265"/>
    <w:rsid w:val="00CC52D5"/>
    <w:rsid w:val="00CC5C92"/>
    <w:rsid w:val="00CC68E4"/>
    <w:rsid w:val="00CC7788"/>
    <w:rsid w:val="00CD0259"/>
    <w:rsid w:val="00CD063C"/>
    <w:rsid w:val="00CD155F"/>
    <w:rsid w:val="00CD1ADC"/>
    <w:rsid w:val="00CD1E11"/>
    <w:rsid w:val="00CD2379"/>
    <w:rsid w:val="00CD2D31"/>
    <w:rsid w:val="00CD4C1E"/>
    <w:rsid w:val="00CD5ABD"/>
    <w:rsid w:val="00CD6B01"/>
    <w:rsid w:val="00CD7181"/>
    <w:rsid w:val="00CD7E90"/>
    <w:rsid w:val="00CE1D21"/>
    <w:rsid w:val="00CE234F"/>
    <w:rsid w:val="00CE23AF"/>
    <w:rsid w:val="00CE2C90"/>
    <w:rsid w:val="00CE39F5"/>
    <w:rsid w:val="00CE5556"/>
    <w:rsid w:val="00CE6D39"/>
    <w:rsid w:val="00CF0617"/>
    <w:rsid w:val="00CF0AF4"/>
    <w:rsid w:val="00CF196D"/>
    <w:rsid w:val="00CF33AD"/>
    <w:rsid w:val="00CF6AED"/>
    <w:rsid w:val="00D00580"/>
    <w:rsid w:val="00D01190"/>
    <w:rsid w:val="00D023C8"/>
    <w:rsid w:val="00D0242D"/>
    <w:rsid w:val="00D02F77"/>
    <w:rsid w:val="00D03D5A"/>
    <w:rsid w:val="00D05D73"/>
    <w:rsid w:val="00D10339"/>
    <w:rsid w:val="00D10F88"/>
    <w:rsid w:val="00D127ED"/>
    <w:rsid w:val="00D12E42"/>
    <w:rsid w:val="00D1301F"/>
    <w:rsid w:val="00D13EAF"/>
    <w:rsid w:val="00D14D12"/>
    <w:rsid w:val="00D14D8E"/>
    <w:rsid w:val="00D15241"/>
    <w:rsid w:val="00D16CD5"/>
    <w:rsid w:val="00D1792E"/>
    <w:rsid w:val="00D17D31"/>
    <w:rsid w:val="00D20C40"/>
    <w:rsid w:val="00D20FA2"/>
    <w:rsid w:val="00D216B3"/>
    <w:rsid w:val="00D21881"/>
    <w:rsid w:val="00D21E2B"/>
    <w:rsid w:val="00D259EB"/>
    <w:rsid w:val="00D300BF"/>
    <w:rsid w:val="00D30255"/>
    <w:rsid w:val="00D31DAD"/>
    <w:rsid w:val="00D32865"/>
    <w:rsid w:val="00D33180"/>
    <w:rsid w:val="00D337D6"/>
    <w:rsid w:val="00D357A6"/>
    <w:rsid w:val="00D358F6"/>
    <w:rsid w:val="00D36FA3"/>
    <w:rsid w:val="00D402CD"/>
    <w:rsid w:val="00D42B3A"/>
    <w:rsid w:val="00D46BA9"/>
    <w:rsid w:val="00D51220"/>
    <w:rsid w:val="00D53B68"/>
    <w:rsid w:val="00D546A9"/>
    <w:rsid w:val="00D55509"/>
    <w:rsid w:val="00D55786"/>
    <w:rsid w:val="00D56989"/>
    <w:rsid w:val="00D570AA"/>
    <w:rsid w:val="00D60DB1"/>
    <w:rsid w:val="00D62599"/>
    <w:rsid w:val="00D64441"/>
    <w:rsid w:val="00D66E51"/>
    <w:rsid w:val="00D702F4"/>
    <w:rsid w:val="00D704A4"/>
    <w:rsid w:val="00D7136A"/>
    <w:rsid w:val="00D718CB"/>
    <w:rsid w:val="00D72315"/>
    <w:rsid w:val="00D741D7"/>
    <w:rsid w:val="00D75C05"/>
    <w:rsid w:val="00D80846"/>
    <w:rsid w:val="00D8131F"/>
    <w:rsid w:val="00D83BB3"/>
    <w:rsid w:val="00D8477E"/>
    <w:rsid w:val="00D855D6"/>
    <w:rsid w:val="00D85772"/>
    <w:rsid w:val="00D859A7"/>
    <w:rsid w:val="00D85E4F"/>
    <w:rsid w:val="00D86C61"/>
    <w:rsid w:val="00D908C4"/>
    <w:rsid w:val="00D93BAF"/>
    <w:rsid w:val="00D93BF4"/>
    <w:rsid w:val="00D9492D"/>
    <w:rsid w:val="00D95636"/>
    <w:rsid w:val="00D9647F"/>
    <w:rsid w:val="00D97698"/>
    <w:rsid w:val="00DA1948"/>
    <w:rsid w:val="00DA30D4"/>
    <w:rsid w:val="00DA4832"/>
    <w:rsid w:val="00DA48DC"/>
    <w:rsid w:val="00DA4D13"/>
    <w:rsid w:val="00DA5F5C"/>
    <w:rsid w:val="00DA7419"/>
    <w:rsid w:val="00DA7EB5"/>
    <w:rsid w:val="00DB2910"/>
    <w:rsid w:val="00DB2DFF"/>
    <w:rsid w:val="00DB4E6D"/>
    <w:rsid w:val="00DB5440"/>
    <w:rsid w:val="00DB5C4B"/>
    <w:rsid w:val="00DB5FB2"/>
    <w:rsid w:val="00DB6D6A"/>
    <w:rsid w:val="00DC30E4"/>
    <w:rsid w:val="00DC3D34"/>
    <w:rsid w:val="00DC48B1"/>
    <w:rsid w:val="00DC6983"/>
    <w:rsid w:val="00DC740E"/>
    <w:rsid w:val="00DC75B1"/>
    <w:rsid w:val="00DD1955"/>
    <w:rsid w:val="00DD1D05"/>
    <w:rsid w:val="00DD2816"/>
    <w:rsid w:val="00DD2AEE"/>
    <w:rsid w:val="00DD361E"/>
    <w:rsid w:val="00DD396A"/>
    <w:rsid w:val="00DD4C86"/>
    <w:rsid w:val="00DD5280"/>
    <w:rsid w:val="00DD587A"/>
    <w:rsid w:val="00DD6691"/>
    <w:rsid w:val="00DD68F8"/>
    <w:rsid w:val="00DD7FCE"/>
    <w:rsid w:val="00DE0CDC"/>
    <w:rsid w:val="00DE1248"/>
    <w:rsid w:val="00DE1652"/>
    <w:rsid w:val="00DE258E"/>
    <w:rsid w:val="00DE36BE"/>
    <w:rsid w:val="00DE419E"/>
    <w:rsid w:val="00DE4DC4"/>
    <w:rsid w:val="00DE59EE"/>
    <w:rsid w:val="00DE64B6"/>
    <w:rsid w:val="00DF07AC"/>
    <w:rsid w:val="00DF2D64"/>
    <w:rsid w:val="00DF48B7"/>
    <w:rsid w:val="00DF4ADE"/>
    <w:rsid w:val="00DF50E2"/>
    <w:rsid w:val="00DF51A5"/>
    <w:rsid w:val="00DF5589"/>
    <w:rsid w:val="00DF565D"/>
    <w:rsid w:val="00DF6F5D"/>
    <w:rsid w:val="00DF73D0"/>
    <w:rsid w:val="00E006BF"/>
    <w:rsid w:val="00E007A2"/>
    <w:rsid w:val="00E00B06"/>
    <w:rsid w:val="00E00B3E"/>
    <w:rsid w:val="00E010A7"/>
    <w:rsid w:val="00E01812"/>
    <w:rsid w:val="00E01AA1"/>
    <w:rsid w:val="00E02A99"/>
    <w:rsid w:val="00E039F0"/>
    <w:rsid w:val="00E041CA"/>
    <w:rsid w:val="00E06870"/>
    <w:rsid w:val="00E06CC5"/>
    <w:rsid w:val="00E119B3"/>
    <w:rsid w:val="00E12503"/>
    <w:rsid w:val="00E1371A"/>
    <w:rsid w:val="00E14D1D"/>
    <w:rsid w:val="00E15CF7"/>
    <w:rsid w:val="00E166F4"/>
    <w:rsid w:val="00E177A3"/>
    <w:rsid w:val="00E20B73"/>
    <w:rsid w:val="00E222B8"/>
    <w:rsid w:val="00E238B5"/>
    <w:rsid w:val="00E24B80"/>
    <w:rsid w:val="00E25A19"/>
    <w:rsid w:val="00E3054E"/>
    <w:rsid w:val="00E354DF"/>
    <w:rsid w:val="00E35CAB"/>
    <w:rsid w:val="00E36523"/>
    <w:rsid w:val="00E3732F"/>
    <w:rsid w:val="00E373FC"/>
    <w:rsid w:val="00E374AD"/>
    <w:rsid w:val="00E374B3"/>
    <w:rsid w:val="00E40C60"/>
    <w:rsid w:val="00E41391"/>
    <w:rsid w:val="00E41A3A"/>
    <w:rsid w:val="00E42E96"/>
    <w:rsid w:val="00E43650"/>
    <w:rsid w:val="00E4434C"/>
    <w:rsid w:val="00E45A60"/>
    <w:rsid w:val="00E462CF"/>
    <w:rsid w:val="00E47DF7"/>
    <w:rsid w:val="00E51258"/>
    <w:rsid w:val="00E55418"/>
    <w:rsid w:val="00E55972"/>
    <w:rsid w:val="00E55EBE"/>
    <w:rsid w:val="00E5672A"/>
    <w:rsid w:val="00E5782D"/>
    <w:rsid w:val="00E61366"/>
    <w:rsid w:val="00E6280D"/>
    <w:rsid w:val="00E63418"/>
    <w:rsid w:val="00E64E52"/>
    <w:rsid w:val="00E651E4"/>
    <w:rsid w:val="00E6524A"/>
    <w:rsid w:val="00E655BF"/>
    <w:rsid w:val="00E66790"/>
    <w:rsid w:val="00E67FB5"/>
    <w:rsid w:val="00E70357"/>
    <w:rsid w:val="00E70704"/>
    <w:rsid w:val="00E72971"/>
    <w:rsid w:val="00E72ECE"/>
    <w:rsid w:val="00E730E2"/>
    <w:rsid w:val="00E758D1"/>
    <w:rsid w:val="00E75F23"/>
    <w:rsid w:val="00E769D8"/>
    <w:rsid w:val="00E775C0"/>
    <w:rsid w:val="00E77A96"/>
    <w:rsid w:val="00E819E1"/>
    <w:rsid w:val="00E82079"/>
    <w:rsid w:val="00E836DC"/>
    <w:rsid w:val="00E83E6E"/>
    <w:rsid w:val="00E8493B"/>
    <w:rsid w:val="00E84A98"/>
    <w:rsid w:val="00E8528B"/>
    <w:rsid w:val="00E86397"/>
    <w:rsid w:val="00E867FF"/>
    <w:rsid w:val="00E87E71"/>
    <w:rsid w:val="00E9193C"/>
    <w:rsid w:val="00E93728"/>
    <w:rsid w:val="00E95565"/>
    <w:rsid w:val="00E9556C"/>
    <w:rsid w:val="00E96CB5"/>
    <w:rsid w:val="00E97066"/>
    <w:rsid w:val="00EA0DEA"/>
    <w:rsid w:val="00EA22B8"/>
    <w:rsid w:val="00EA2FA9"/>
    <w:rsid w:val="00EA3030"/>
    <w:rsid w:val="00EA34C5"/>
    <w:rsid w:val="00EA4700"/>
    <w:rsid w:val="00EA5AED"/>
    <w:rsid w:val="00EA64FC"/>
    <w:rsid w:val="00EA65F8"/>
    <w:rsid w:val="00EB0C5A"/>
    <w:rsid w:val="00EB1CEF"/>
    <w:rsid w:val="00EB2471"/>
    <w:rsid w:val="00EB33CB"/>
    <w:rsid w:val="00EB4338"/>
    <w:rsid w:val="00EB4EDB"/>
    <w:rsid w:val="00EB5590"/>
    <w:rsid w:val="00EB58FE"/>
    <w:rsid w:val="00EC117C"/>
    <w:rsid w:val="00EC1F38"/>
    <w:rsid w:val="00EC33AA"/>
    <w:rsid w:val="00EC602A"/>
    <w:rsid w:val="00EC611A"/>
    <w:rsid w:val="00EC70AB"/>
    <w:rsid w:val="00EC7188"/>
    <w:rsid w:val="00ED0C36"/>
    <w:rsid w:val="00ED1732"/>
    <w:rsid w:val="00ED46ED"/>
    <w:rsid w:val="00ED53FB"/>
    <w:rsid w:val="00ED6513"/>
    <w:rsid w:val="00ED67B7"/>
    <w:rsid w:val="00EE0695"/>
    <w:rsid w:val="00EE1876"/>
    <w:rsid w:val="00EE1F06"/>
    <w:rsid w:val="00EE26A3"/>
    <w:rsid w:val="00EE40CA"/>
    <w:rsid w:val="00EE5335"/>
    <w:rsid w:val="00EE7E67"/>
    <w:rsid w:val="00EF126D"/>
    <w:rsid w:val="00EF266E"/>
    <w:rsid w:val="00EF54DB"/>
    <w:rsid w:val="00EF5ED9"/>
    <w:rsid w:val="00F011B8"/>
    <w:rsid w:val="00F01838"/>
    <w:rsid w:val="00F02A9B"/>
    <w:rsid w:val="00F0306E"/>
    <w:rsid w:val="00F03250"/>
    <w:rsid w:val="00F036DC"/>
    <w:rsid w:val="00F04A99"/>
    <w:rsid w:val="00F04E79"/>
    <w:rsid w:val="00F06948"/>
    <w:rsid w:val="00F06A26"/>
    <w:rsid w:val="00F0739F"/>
    <w:rsid w:val="00F07F02"/>
    <w:rsid w:val="00F12E49"/>
    <w:rsid w:val="00F13B79"/>
    <w:rsid w:val="00F13F78"/>
    <w:rsid w:val="00F1436F"/>
    <w:rsid w:val="00F143B9"/>
    <w:rsid w:val="00F149D6"/>
    <w:rsid w:val="00F14DA3"/>
    <w:rsid w:val="00F21372"/>
    <w:rsid w:val="00F22333"/>
    <w:rsid w:val="00F225DD"/>
    <w:rsid w:val="00F2279F"/>
    <w:rsid w:val="00F22AFC"/>
    <w:rsid w:val="00F23327"/>
    <w:rsid w:val="00F23ED8"/>
    <w:rsid w:val="00F2497C"/>
    <w:rsid w:val="00F25EE9"/>
    <w:rsid w:val="00F30A9F"/>
    <w:rsid w:val="00F319E2"/>
    <w:rsid w:val="00F32ADD"/>
    <w:rsid w:val="00F33655"/>
    <w:rsid w:val="00F34CCC"/>
    <w:rsid w:val="00F35375"/>
    <w:rsid w:val="00F36D91"/>
    <w:rsid w:val="00F37AF6"/>
    <w:rsid w:val="00F425CE"/>
    <w:rsid w:val="00F426ED"/>
    <w:rsid w:val="00F427C3"/>
    <w:rsid w:val="00F431DB"/>
    <w:rsid w:val="00F43B23"/>
    <w:rsid w:val="00F459B9"/>
    <w:rsid w:val="00F5098B"/>
    <w:rsid w:val="00F51347"/>
    <w:rsid w:val="00F513D4"/>
    <w:rsid w:val="00F524A7"/>
    <w:rsid w:val="00F52866"/>
    <w:rsid w:val="00F55D37"/>
    <w:rsid w:val="00F56CD1"/>
    <w:rsid w:val="00F61500"/>
    <w:rsid w:val="00F6194F"/>
    <w:rsid w:val="00F622BB"/>
    <w:rsid w:val="00F62AF2"/>
    <w:rsid w:val="00F632B9"/>
    <w:rsid w:val="00F650E7"/>
    <w:rsid w:val="00F658B5"/>
    <w:rsid w:val="00F663D9"/>
    <w:rsid w:val="00F71308"/>
    <w:rsid w:val="00F713F2"/>
    <w:rsid w:val="00F71977"/>
    <w:rsid w:val="00F71B5C"/>
    <w:rsid w:val="00F71D21"/>
    <w:rsid w:val="00F72157"/>
    <w:rsid w:val="00F72F29"/>
    <w:rsid w:val="00F74155"/>
    <w:rsid w:val="00F7562B"/>
    <w:rsid w:val="00F75CF9"/>
    <w:rsid w:val="00F76332"/>
    <w:rsid w:val="00F77253"/>
    <w:rsid w:val="00F7792B"/>
    <w:rsid w:val="00F77B2F"/>
    <w:rsid w:val="00F81BD5"/>
    <w:rsid w:val="00F83071"/>
    <w:rsid w:val="00F834F3"/>
    <w:rsid w:val="00F84489"/>
    <w:rsid w:val="00F84A29"/>
    <w:rsid w:val="00F85B46"/>
    <w:rsid w:val="00F85D33"/>
    <w:rsid w:val="00F85E07"/>
    <w:rsid w:val="00F868EE"/>
    <w:rsid w:val="00F87CFF"/>
    <w:rsid w:val="00F91D42"/>
    <w:rsid w:val="00F9303C"/>
    <w:rsid w:val="00F941C2"/>
    <w:rsid w:val="00F956B2"/>
    <w:rsid w:val="00F960D4"/>
    <w:rsid w:val="00F97502"/>
    <w:rsid w:val="00F9767F"/>
    <w:rsid w:val="00F97756"/>
    <w:rsid w:val="00FA2365"/>
    <w:rsid w:val="00FA29E5"/>
    <w:rsid w:val="00FA38AD"/>
    <w:rsid w:val="00FA602F"/>
    <w:rsid w:val="00FA68C2"/>
    <w:rsid w:val="00FA69BD"/>
    <w:rsid w:val="00FA6F8F"/>
    <w:rsid w:val="00FA7671"/>
    <w:rsid w:val="00FA7B06"/>
    <w:rsid w:val="00FB0EEE"/>
    <w:rsid w:val="00FB447A"/>
    <w:rsid w:val="00FC047F"/>
    <w:rsid w:val="00FC0989"/>
    <w:rsid w:val="00FC140E"/>
    <w:rsid w:val="00FC1A29"/>
    <w:rsid w:val="00FC32FA"/>
    <w:rsid w:val="00FC3F6A"/>
    <w:rsid w:val="00FC4AA1"/>
    <w:rsid w:val="00FC753D"/>
    <w:rsid w:val="00FD034F"/>
    <w:rsid w:val="00FD212E"/>
    <w:rsid w:val="00FD2A77"/>
    <w:rsid w:val="00FD48E9"/>
    <w:rsid w:val="00FD5A04"/>
    <w:rsid w:val="00FD633A"/>
    <w:rsid w:val="00FD69FB"/>
    <w:rsid w:val="00FD6D12"/>
    <w:rsid w:val="00FD6E0F"/>
    <w:rsid w:val="00FE138C"/>
    <w:rsid w:val="00FE3622"/>
    <w:rsid w:val="00FE3E32"/>
    <w:rsid w:val="00FE48AF"/>
    <w:rsid w:val="00FE4A71"/>
    <w:rsid w:val="00FE54E1"/>
    <w:rsid w:val="00FE54FE"/>
    <w:rsid w:val="00FE63D1"/>
    <w:rsid w:val="00FE70BD"/>
    <w:rsid w:val="00FF080D"/>
    <w:rsid w:val="00FF0F1E"/>
    <w:rsid w:val="00FF3CBB"/>
    <w:rsid w:val="00FF57A7"/>
    <w:rsid w:val="00FF6FD6"/>
    <w:rsid w:val="00FF773B"/>
    <w:rsid w:val="00FF799D"/>
    <w:rsid w:val="0513663D"/>
    <w:rsid w:val="09AF8F73"/>
    <w:rsid w:val="0A6CA0F6"/>
    <w:rsid w:val="151DDDDB"/>
    <w:rsid w:val="155429A9"/>
    <w:rsid w:val="1AB005F9"/>
    <w:rsid w:val="2504419C"/>
    <w:rsid w:val="2BAB30AF"/>
    <w:rsid w:val="522B129A"/>
    <w:rsid w:val="5781A21F"/>
    <w:rsid w:val="712E04D0"/>
    <w:rsid w:val="721942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58F79"/>
  <w15:chartTrackingRefBased/>
  <w15:docId w15:val="{A1B72973-6716-794B-B985-F54BDE6FD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721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02555"/>
    <w:pPr>
      <w:pBdr>
        <w:top w:val="single" w:sz="8" w:space="0" w:color="477BD1" w:themeColor="accent2"/>
        <w:left w:val="single" w:sz="8" w:space="0" w:color="477BD1" w:themeColor="accent2"/>
        <w:bottom w:val="single" w:sz="8" w:space="0" w:color="477BD1" w:themeColor="accent2"/>
        <w:right w:val="single" w:sz="8" w:space="0" w:color="477BD1" w:themeColor="accent2"/>
      </w:pBdr>
      <w:shd w:val="clear" w:color="auto" w:fill="DAE4F5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1C3B6F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2555"/>
    <w:pPr>
      <w:pBdr>
        <w:top w:val="single" w:sz="4" w:space="0" w:color="477BD1" w:themeColor="accent2"/>
        <w:left w:val="single" w:sz="48" w:space="2" w:color="477BD1" w:themeColor="accent2"/>
        <w:bottom w:val="single" w:sz="4" w:space="0" w:color="477BD1" w:themeColor="accent2"/>
        <w:right w:val="single" w:sz="4" w:space="4" w:color="477BD1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2A59A7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2555"/>
    <w:pPr>
      <w:pBdr>
        <w:left w:val="single" w:sz="48" w:space="2" w:color="477BD1" w:themeColor="accent2"/>
        <w:bottom w:val="single" w:sz="4" w:space="0" w:color="477BD1" w:themeColor="accent2"/>
      </w:pBdr>
      <w:spacing w:before="200" w:after="100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2A59A7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2555"/>
    <w:pPr>
      <w:pBdr>
        <w:left w:val="single" w:sz="4" w:space="2" w:color="477BD1" w:themeColor="accent2"/>
        <w:bottom w:val="single" w:sz="4" w:space="2" w:color="477BD1" w:themeColor="accent2"/>
      </w:pBdr>
      <w:spacing w:before="200" w:after="100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2A59A7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2555"/>
    <w:pPr>
      <w:pBdr>
        <w:left w:val="dotted" w:sz="4" w:space="2" w:color="477BD1" w:themeColor="accent2"/>
        <w:bottom w:val="dotted" w:sz="4" w:space="2" w:color="477BD1" w:themeColor="accent2"/>
      </w:pBdr>
      <w:spacing w:before="200" w:after="100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2A59A7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2555"/>
    <w:pPr>
      <w:pBdr>
        <w:bottom w:val="single" w:sz="4" w:space="2" w:color="B5CAEC" w:themeColor="accent2" w:themeTint="66"/>
      </w:pBdr>
      <w:spacing w:before="200" w:after="100"/>
      <w:contextualSpacing/>
      <w:outlineLvl w:val="5"/>
    </w:pPr>
    <w:rPr>
      <w:rFonts w:asciiTheme="majorHAnsi" w:eastAsiaTheme="majorEastAsia" w:hAnsiTheme="majorHAnsi" w:cstheme="majorBidi"/>
      <w:color w:val="2A59A7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2555"/>
    <w:pPr>
      <w:pBdr>
        <w:bottom w:val="dotted" w:sz="4" w:space="2" w:color="90AFE3" w:themeColor="accent2" w:themeTint="99"/>
      </w:pBdr>
      <w:spacing w:before="200" w:after="100"/>
      <w:contextualSpacing/>
      <w:outlineLvl w:val="6"/>
    </w:pPr>
    <w:rPr>
      <w:rFonts w:asciiTheme="majorHAnsi" w:eastAsiaTheme="majorEastAsia" w:hAnsiTheme="majorHAnsi" w:cstheme="majorBidi"/>
      <w:color w:val="2A59A7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2555"/>
    <w:pPr>
      <w:spacing w:before="200" w:after="100"/>
      <w:contextualSpacing/>
      <w:outlineLvl w:val="7"/>
    </w:pPr>
    <w:rPr>
      <w:rFonts w:asciiTheme="majorHAnsi" w:eastAsiaTheme="majorEastAsia" w:hAnsiTheme="majorHAnsi" w:cstheme="majorBidi"/>
      <w:color w:val="477BD1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2555"/>
    <w:pPr>
      <w:spacing w:before="200" w:after="100"/>
      <w:contextualSpacing/>
      <w:outlineLvl w:val="8"/>
    </w:pPr>
    <w:rPr>
      <w:rFonts w:asciiTheme="majorHAnsi" w:eastAsiaTheme="majorEastAsia" w:hAnsiTheme="majorHAnsi" w:cstheme="majorBidi"/>
      <w:color w:val="477BD1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2555"/>
    <w:rPr>
      <w:rFonts w:asciiTheme="majorHAnsi" w:eastAsiaTheme="majorEastAsia" w:hAnsiTheme="majorHAnsi" w:cstheme="majorBidi"/>
      <w:b/>
      <w:bCs/>
      <w:i/>
      <w:iCs/>
      <w:color w:val="1C3B6F" w:themeColor="accent2" w:themeShade="7F"/>
      <w:shd w:val="clear" w:color="auto" w:fill="DAE4F5" w:themeFill="accent2" w:themeFillTint="33"/>
    </w:rPr>
  </w:style>
  <w:style w:type="paragraph" w:styleId="TOCHeading">
    <w:name w:val="TOC Heading"/>
    <w:basedOn w:val="Heading1"/>
    <w:next w:val="Normal"/>
    <w:uiPriority w:val="39"/>
    <w:unhideWhenUsed/>
    <w:qFormat/>
    <w:rsid w:val="0030255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B217D"/>
    <w:pPr>
      <w:pBdr>
        <w:between w:val="double" w:sz="6" w:space="0" w:color="auto"/>
      </w:pBdr>
      <w:spacing w:before="120" w:after="120"/>
      <w:jc w:val="center"/>
    </w:pPr>
    <w:rPr>
      <w:rFonts w:asciiTheme="minorHAnsi" w:hAnsiTheme="minorHAnsi"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7378DE"/>
    <w:pPr>
      <w:pBdr>
        <w:between w:val="double" w:sz="6" w:space="0" w:color="auto"/>
      </w:pBdr>
      <w:tabs>
        <w:tab w:val="left" w:pos="480"/>
        <w:tab w:val="right" w:leader="dot" w:pos="9016"/>
      </w:tabs>
      <w:spacing w:before="120" w:after="120" w:line="360" w:lineRule="auto"/>
      <w:jc w:val="both"/>
    </w:pPr>
    <w:rPr>
      <w:rFonts w:asciiTheme="minorHAnsi" w:hAnsiTheme="minorHAnsi" w:cstheme="minorHAnsi"/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1B217D"/>
    <w:pPr>
      <w:pBdr>
        <w:between w:val="double" w:sz="6" w:space="0" w:color="auto"/>
      </w:pBdr>
      <w:spacing w:before="120" w:after="120"/>
      <w:ind w:left="240"/>
      <w:jc w:val="center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B217D"/>
    <w:pPr>
      <w:pBdr>
        <w:between w:val="double" w:sz="6" w:space="0" w:color="auto"/>
      </w:pBdr>
      <w:spacing w:before="120" w:after="120"/>
      <w:ind w:left="480"/>
      <w:jc w:val="center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B217D"/>
    <w:pPr>
      <w:pBdr>
        <w:between w:val="double" w:sz="6" w:space="0" w:color="auto"/>
      </w:pBdr>
      <w:spacing w:before="120" w:after="120"/>
      <w:ind w:left="720"/>
      <w:jc w:val="center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B217D"/>
    <w:pPr>
      <w:pBdr>
        <w:between w:val="double" w:sz="6" w:space="0" w:color="auto"/>
      </w:pBdr>
      <w:spacing w:before="120" w:after="120"/>
      <w:ind w:left="960"/>
      <w:jc w:val="center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B217D"/>
    <w:pPr>
      <w:pBdr>
        <w:between w:val="double" w:sz="6" w:space="0" w:color="auto"/>
      </w:pBdr>
      <w:spacing w:before="120" w:after="120"/>
      <w:ind w:left="1200"/>
      <w:jc w:val="center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B217D"/>
    <w:pPr>
      <w:pBdr>
        <w:between w:val="double" w:sz="6" w:space="0" w:color="auto"/>
      </w:pBdr>
      <w:spacing w:before="120" w:after="120"/>
      <w:ind w:left="1440"/>
      <w:jc w:val="center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B217D"/>
    <w:pPr>
      <w:pBdr>
        <w:between w:val="double" w:sz="6" w:space="0" w:color="auto"/>
      </w:pBdr>
      <w:spacing w:before="120" w:after="120"/>
      <w:ind w:left="1680"/>
      <w:jc w:val="center"/>
    </w:pPr>
    <w:rPr>
      <w:rFonts w:asciiTheme="minorHAnsi" w:hAnsiTheme="minorHAnsi" w:cstheme="minorHAnsi"/>
      <w:sz w:val="20"/>
      <w:szCs w:val="20"/>
    </w:rPr>
  </w:style>
  <w:style w:type="character" w:customStyle="1" w:styleId="hgkelc">
    <w:name w:val="hgkelc"/>
    <w:basedOn w:val="DefaultParagraphFont"/>
    <w:rsid w:val="00753D19"/>
  </w:style>
  <w:style w:type="character" w:customStyle="1" w:styleId="apple-converted-space">
    <w:name w:val="apple-converted-space"/>
    <w:basedOn w:val="DefaultParagraphFont"/>
    <w:rsid w:val="00753D19"/>
  </w:style>
  <w:style w:type="paragraph" w:styleId="Footer">
    <w:name w:val="footer"/>
    <w:basedOn w:val="Normal"/>
    <w:link w:val="FooterChar"/>
    <w:uiPriority w:val="99"/>
    <w:unhideWhenUsed/>
    <w:rsid w:val="00A91833"/>
    <w:pPr>
      <w:tabs>
        <w:tab w:val="center" w:pos="4513"/>
        <w:tab w:val="right" w:pos="9026"/>
      </w:tabs>
    </w:pPr>
    <w:rPr>
      <w:rFonts w:eastAsiaTheme="minorHAnsi"/>
    </w:rPr>
  </w:style>
  <w:style w:type="character" w:customStyle="1" w:styleId="FooterChar">
    <w:name w:val="Footer Char"/>
    <w:basedOn w:val="DefaultParagraphFont"/>
    <w:link w:val="Footer"/>
    <w:uiPriority w:val="99"/>
    <w:rsid w:val="00A91833"/>
  </w:style>
  <w:style w:type="character" w:styleId="PageNumber">
    <w:name w:val="page number"/>
    <w:basedOn w:val="DefaultParagraphFont"/>
    <w:uiPriority w:val="99"/>
    <w:semiHidden/>
    <w:unhideWhenUsed/>
    <w:rsid w:val="00A91833"/>
  </w:style>
  <w:style w:type="paragraph" w:styleId="NormalWeb">
    <w:name w:val="Normal (Web)"/>
    <w:basedOn w:val="Normal"/>
    <w:uiPriority w:val="99"/>
    <w:unhideWhenUsed/>
    <w:rsid w:val="004A479F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4A479F"/>
    <w:rPr>
      <w:color w:val="0000FF"/>
      <w:u w:val="single"/>
    </w:rPr>
  </w:style>
  <w:style w:type="character" w:styleId="Strong">
    <w:name w:val="Strong"/>
    <w:uiPriority w:val="22"/>
    <w:qFormat/>
    <w:rsid w:val="00302555"/>
    <w:rPr>
      <w:b/>
      <w:bCs/>
      <w:spacing w:val="0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374B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02555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02555"/>
    <w:rPr>
      <w:rFonts w:asciiTheme="majorHAnsi" w:eastAsiaTheme="majorEastAsia" w:hAnsiTheme="majorHAnsi" w:cstheme="majorBidi"/>
      <w:b/>
      <w:bCs/>
      <w:i/>
      <w:iCs/>
      <w:color w:val="2A59A7" w:themeColor="accent2" w:themeShade="BF"/>
    </w:rPr>
  </w:style>
  <w:style w:type="character" w:customStyle="1" w:styleId="fm-vol-iss-date">
    <w:name w:val="fm-vol-iss-date"/>
    <w:basedOn w:val="DefaultParagraphFont"/>
    <w:rsid w:val="000D53C8"/>
  </w:style>
  <w:style w:type="character" w:customStyle="1" w:styleId="doi">
    <w:name w:val="doi"/>
    <w:basedOn w:val="DefaultParagraphFont"/>
    <w:rsid w:val="000D53C8"/>
  </w:style>
  <w:style w:type="character" w:customStyle="1" w:styleId="Heading3Char">
    <w:name w:val="Heading 3 Char"/>
    <w:basedOn w:val="DefaultParagraphFont"/>
    <w:link w:val="Heading3"/>
    <w:uiPriority w:val="9"/>
    <w:semiHidden/>
    <w:rsid w:val="00302555"/>
    <w:rPr>
      <w:rFonts w:asciiTheme="majorHAnsi" w:eastAsiaTheme="majorEastAsia" w:hAnsiTheme="majorHAnsi" w:cstheme="majorBidi"/>
      <w:b/>
      <w:bCs/>
      <w:i/>
      <w:iCs/>
      <w:color w:val="2A59A7" w:themeColor="accent2" w:themeShade="BF"/>
    </w:rPr>
  </w:style>
  <w:style w:type="character" w:styleId="FollowedHyperlink">
    <w:name w:val="FollowedHyperlink"/>
    <w:basedOn w:val="DefaultParagraphFont"/>
    <w:uiPriority w:val="99"/>
    <w:semiHidden/>
    <w:unhideWhenUsed/>
    <w:rsid w:val="00A54689"/>
    <w:rPr>
      <w:color w:val="CCAEE8" w:themeColor="followedHyperlink"/>
      <w:u w:val="single"/>
    </w:rPr>
  </w:style>
  <w:style w:type="character" w:customStyle="1" w:styleId="selectable">
    <w:name w:val="selectable"/>
    <w:basedOn w:val="DefaultParagraphFont"/>
    <w:rsid w:val="00B77699"/>
  </w:style>
  <w:style w:type="paragraph" w:customStyle="1" w:styleId="mb0">
    <w:name w:val="mb0"/>
    <w:basedOn w:val="Normal"/>
    <w:rsid w:val="007E3D78"/>
    <w:pPr>
      <w:spacing w:before="100" w:beforeAutospacing="1" w:after="100" w:afterAutospacing="1"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302555"/>
    <w:rPr>
      <w:rFonts w:asciiTheme="majorHAnsi" w:eastAsiaTheme="majorEastAsia" w:hAnsiTheme="majorHAnsi" w:cstheme="majorBidi"/>
      <w:b/>
      <w:bCs/>
      <w:i/>
      <w:iCs/>
      <w:color w:val="2A59A7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2555"/>
    <w:rPr>
      <w:rFonts w:asciiTheme="majorHAnsi" w:eastAsiaTheme="majorEastAsia" w:hAnsiTheme="majorHAnsi" w:cstheme="majorBidi"/>
      <w:b/>
      <w:bCs/>
      <w:i/>
      <w:iCs/>
      <w:color w:val="2A59A7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2555"/>
    <w:rPr>
      <w:rFonts w:asciiTheme="majorHAnsi" w:eastAsiaTheme="majorEastAsia" w:hAnsiTheme="majorHAnsi" w:cstheme="majorBidi"/>
      <w:i/>
      <w:iCs/>
      <w:color w:val="2A59A7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2555"/>
    <w:rPr>
      <w:rFonts w:asciiTheme="majorHAnsi" w:eastAsiaTheme="majorEastAsia" w:hAnsiTheme="majorHAnsi" w:cstheme="majorBidi"/>
      <w:i/>
      <w:iCs/>
      <w:color w:val="2A59A7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2555"/>
    <w:rPr>
      <w:rFonts w:asciiTheme="majorHAnsi" w:eastAsiaTheme="majorEastAsia" w:hAnsiTheme="majorHAnsi" w:cstheme="majorBidi"/>
      <w:i/>
      <w:iCs/>
      <w:color w:val="477BD1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2555"/>
    <w:rPr>
      <w:rFonts w:asciiTheme="majorHAnsi" w:eastAsiaTheme="majorEastAsia" w:hAnsiTheme="majorHAnsi" w:cstheme="majorBidi"/>
      <w:i/>
      <w:iCs/>
      <w:color w:val="477BD1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302555"/>
    <w:rPr>
      <w:b/>
      <w:bCs/>
      <w:color w:val="2A59A7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02555"/>
    <w:pPr>
      <w:pBdr>
        <w:top w:val="single" w:sz="48" w:space="0" w:color="477BD1" w:themeColor="accent2"/>
        <w:bottom w:val="single" w:sz="48" w:space="0" w:color="477BD1" w:themeColor="accent2"/>
      </w:pBdr>
      <w:shd w:val="clear" w:color="auto" w:fill="477BD1" w:themeFill="accent2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302555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477BD1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2555"/>
    <w:pPr>
      <w:pBdr>
        <w:bottom w:val="dotted" w:sz="8" w:space="10" w:color="477BD1" w:themeColor="accent2"/>
      </w:pBdr>
      <w:spacing w:before="200" w:after="900"/>
      <w:jc w:val="center"/>
    </w:pPr>
    <w:rPr>
      <w:rFonts w:asciiTheme="majorHAnsi" w:eastAsiaTheme="majorEastAsia" w:hAnsiTheme="majorHAnsi" w:cstheme="majorBidi"/>
      <w:color w:val="1C3B6F" w:themeColor="accent2" w:themeShade="7F"/>
    </w:rPr>
  </w:style>
  <w:style w:type="character" w:customStyle="1" w:styleId="SubtitleChar">
    <w:name w:val="Subtitle Char"/>
    <w:basedOn w:val="DefaultParagraphFont"/>
    <w:link w:val="Subtitle"/>
    <w:uiPriority w:val="11"/>
    <w:rsid w:val="00302555"/>
    <w:rPr>
      <w:rFonts w:asciiTheme="majorHAnsi" w:eastAsiaTheme="majorEastAsia" w:hAnsiTheme="majorHAnsi" w:cstheme="majorBidi"/>
      <w:i/>
      <w:iCs/>
      <w:color w:val="1C3B6F" w:themeColor="accent2" w:themeShade="7F"/>
      <w:sz w:val="24"/>
      <w:szCs w:val="24"/>
    </w:rPr>
  </w:style>
  <w:style w:type="character" w:styleId="Emphasis">
    <w:name w:val="Emphasis"/>
    <w:uiPriority w:val="20"/>
    <w:qFormat/>
    <w:rsid w:val="00302555"/>
    <w:rPr>
      <w:rFonts w:asciiTheme="majorHAnsi" w:eastAsiaTheme="majorEastAsia" w:hAnsiTheme="majorHAnsi" w:cstheme="majorBidi"/>
      <w:b/>
      <w:bCs/>
      <w:i/>
      <w:iCs/>
      <w:color w:val="477BD1" w:themeColor="accent2"/>
      <w:bdr w:val="single" w:sz="18" w:space="0" w:color="DAE4F5" w:themeColor="accent2" w:themeTint="33"/>
      <w:shd w:val="clear" w:color="auto" w:fill="DAE4F5" w:themeFill="accent2" w:themeFillTint="33"/>
    </w:rPr>
  </w:style>
  <w:style w:type="paragraph" w:styleId="NoSpacing">
    <w:name w:val="No Spacing"/>
    <w:basedOn w:val="Normal"/>
    <w:link w:val="NoSpacingChar"/>
    <w:uiPriority w:val="1"/>
    <w:qFormat/>
    <w:rsid w:val="00302555"/>
  </w:style>
  <w:style w:type="paragraph" w:styleId="Quote">
    <w:name w:val="Quote"/>
    <w:basedOn w:val="Normal"/>
    <w:next w:val="Normal"/>
    <w:link w:val="QuoteChar"/>
    <w:uiPriority w:val="29"/>
    <w:qFormat/>
    <w:rsid w:val="00302555"/>
    <w:rPr>
      <w:i/>
      <w:iCs/>
      <w:color w:val="2A59A7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302555"/>
    <w:rPr>
      <w:color w:val="2A59A7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2555"/>
    <w:pPr>
      <w:pBdr>
        <w:top w:val="dotted" w:sz="8" w:space="10" w:color="477BD1" w:themeColor="accent2"/>
        <w:bottom w:val="dotted" w:sz="8" w:space="10" w:color="477BD1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477BD1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2555"/>
    <w:rPr>
      <w:rFonts w:asciiTheme="majorHAnsi" w:eastAsiaTheme="majorEastAsia" w:hAnsiTheme="majorHAnsi" w:cstheme="majorBidi"/>
      <w:b/>
      <w:bCs/>
      <w:i/>
      <w:iCs/>
      <w:color w:val="477BD1" w:themeColor="accent2"/>
      <w:sz w:val="20"/>
      <w:szCs w:val="20"/>
    </w:rPr>
  </w:style>
  <w:style w:type="character" w:styleId="SubtleEmphasis">
    <w:name w:val="Subtle Emphasis"/>
    <w:uiPriority w:val="19"/>
    <w:qFormat/>
    <w:rsid w:val="00302555"/>
    <w:rPr>
      <w:rFonts w:asciiTheme="majorHAnsi" w:eastAsiaTheme="majorEastAsia" w:hAnsiTheme="majorHAnsi" w:cstheme="majorBidi"/>
      <w:i/>
      <w:iCs/>
      <w:color w:val="477BD1" w:themeColor="accent2"/>
    </w:rPr>
  </w:style>
  <w:style w:type="character" w:styleId="IntenseEmphasis">
    <w:name w:val="Intense Emphasis"/>
    <w:uiPriority w:val="21"/>
    <w:qFormat/>
    <w:rsid w:val="00302555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477BD1" w:themeColor="accent2"/>
      <w:shd w:val="clear" w:color="auto" w:fill="477BD1" w:themeFill="accent2"/>
      <w:vertAlign w:val="baseline"/>
    </w:rPr>
  </w:style>
  <w:style w:type="character" w:styleId="SubtleReference">
    <w:name w:val="Subtle Reference"/>
    <w:uiPriority w:val="31"/>
    <w:qFormat/>
    <w:rsid w:val="00302555"/>
    <w:rPr>
      <w:i/>
      <w:iCs/>
      <w:smallCaps/>
      <w:color w:val="477BD1" w:themeColor="accent2"/>
      <w:u w:color="477BD1"/>
    </w:rPr>
  </w:style>
  <w:style w:type="character" w:styleId="IntenseReference">
    <w:name w:val="Intense Reference"/>
    <w:uiPriority w:val="32"/>
    <w:qFormat/>
    <w:rsid w:val="00302555"/>
    <w:rPr>
      <w:b/>
      <w:bCs/>
      <w:i/>
      <w:iCs/>
      <w:smallCaps/>
      <w:color w:val="477BD1" w:themeColor="accent2"/>
      <w:u w:color="477BD1"/>
    </w:rPr>
  </w:style>
  <w:style w:type="character" w:styleId="BookTitle">
    <w:name w:val="Book Title"/>
    <w:uiPriority w:val="33"/>
    <w:qFormat/>
    <w:rsid w:val="00302555"/>
    <w:rPr>
      <w:rFonts w:asciiTheme="majorHAnsi" w:eastAsiaTheme="majorEastAsia" w:hAnsiTheme="majorHAnsi" w:cstheme="majorBidi"/>
      <w:b/>
      <w:bCs/>
      <w:i/>
      <w:iCs/>
      <w:smallCaps/>
      <w:color w:val="2A59A7" w:themeColor="accent2" w:themeShade="BF"/>
      <w:u w:val="single"/>
    </w:rPr>
  </w:style>
  <w:style w:type="paragraph" w:customStyle="1" w:styleId="PersonalName">
    <w:name w:val="Personal Name"/>
    <w:basedOn w:val="Title"/>
    <w:rsid w:val="00804343"/>
    <w:rPr>
      <w:b/>
      <w:caps/>
      <w:color w:val="000000"/>
      <w:sz w:val="28"/>
      <w:szCs w:val="28"/>
    </w:rPr>
  </w:style>
  <w:style w:type="character" w:customStyle="1" w:styleId="NoSpacingChar">
    <w:name w:val="No Spacing Char"/>
    <w:basedOn w:val="DefaultParagraphFont"/>
    <w:link w:val="NoSpacing"/>
    <w:uiPriority w:val="1"/>
    <w:rsid w:val="00804343"/>
    <w:rPr>
      <w:i/>
      <w:i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5675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56758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rsid w:val="001F27C8"/>
    <w:rPr>
      <w:color w:val="605E5C"/>
      <w:shd w:val="clear" w:color="auto" w:fill="E1DFDD"/>
    </w:rPr>
  </w:style>
  <w:style w:type="character" w:customStyle="1" w:styleId="jpfdse">
    <w:name w:val="jpfdse"/>
    <w:basedOn w:val="DefaultParagraphFont"/>
    <w:rsid w:val="009B0A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0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4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0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4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6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0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8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2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2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6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5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3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1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5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image" Target="media/image6.jpe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doi.org/10.1016/j.jhep.2019.06.027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hyperlink" Target="http://www.business-live.co.uk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://www.business-live.co.uk" TargetMode="External"/><Relationship Id="rId20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https://assets.lybrate.com/q_auto:eco,f_auto,w_850/eagle/uploads/2205d15fe15d38f26e2fd5a86aae7697/dfa3ad.jpg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5.jpeg"/><Relationship Id="rId23" Type="http://schemas.openxmlformats.org/officeDocument/2006/relationships/hyperlink" Target="https://www.nhs.uk/conditions/liver-transplant/waiting-list/" TargetMode="External"/><Relationship Id="rId10" Type="http://schemas.openxmlformats.org/officeDocument/2006/relationships/image" Target="media/image2.jpeg"/><Relationship Id="rId19" Type="http://schemas.openxmlformats.org/officeDocument/2006/relationships/image" Target="media/image8.jpeg"/><Relationship Id="rId4" Type="http://schemas.openxmlformats.org/officeDocument/2006/relationships/settings" Target="settings.xml"/><Relationship Id="rId9" Type="http://schemas.openxmlformats.org/officeDocument/2006/relationships/hyperlink" Target="http://www.business-live.co.uk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s://www.nhs.uk/conditions/liver-transplant/waiting-list/" TargetMode="External"/><Relationship Id="rId27" Type="http://schemas.openxmlformats.org/officeDocument/2006/relationships/theme" Target="theme/theme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theme/theme1.xml><?xml version="1.0" encoding="utf-8"?>
<a:theme xmlns:a="http://schemas.openxmlformats.org/drawingml/2006/main" name="Celestial">
  <a:themeElements>
    <a:clrScheme name="Celestial">
      <a:dk1>
        <a:sysClr val="windowText" lastClr="000000"/>
      </a:dk1>
      <a:lt1>
        <a:sysClr val="window" lastClr="FFFFFF"/>
      </a:lt1>
      <a:dk2>
        <a:srgbClr val="18276C"/>
      </a:dk2>
      <a:lt2>
        <a:srgbClr val="EBEBEB"/>
      </a:lt2>
      <a:accent1>
        <a:srgbClr val="AC3EC1"/>
      </a:accent1>
      <a:accent2>
        <a:srgbClr val="477BD1"/>
      </a:accent2>
      <a:accent3>
        <a:srgbClr val="46B298"/>
      </a:accent3>
      <a:accent4>
        <a:srgbClr val="90BA4C"/>
      </a:accent4>
      <a:accent5>
        <a:srgbClr val="DD9D31"/>
      </a:accent5>
      <a:accent6>
        <a:srgbClr val="E25247"/>
      </a:accent6>
      <a:hlink>
        <a:srgbClr val="C573D2"/>
      </a:hlink>
      <a:folHlink>
        <a:srgbClr val="CCAEE8"/>
      </a:folHlink>
    </a:clrScheme>
    <a:fontScheme name="Celestial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Celestial">
      <a:fillStyleLst>
        <a:solidFill>
          <a:schemeClr val="phClr"/>
        </a:solidFill>
        <a:gradFill rotWithShape="1">
          <a:gsLst>
            <a:gs pos="0">
              <a:schemeClr val="phClr">
                <a:tint val="70000"/>
                <a:lumMod val="110000"/>
              </a:schemeClr>
            </a:gs>
            <a:gs pos="100000">
              <a:schemeClr val="phClr">
                <a:tint val="82000"/>
                <a:alpha val="74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00000"/>
              </a:schemeClr>
            </a:gs>
            <a:gs pos="100000">
              <a:schemeClr val="phClr">
                <a:shade val="88000"/>
                <a:lumMod val="88000"/>
              </a:schemeClr>
            </a:gs>
          </a:gsLst>
          <a:lin ang="5400000" scaled="1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5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1200000"/>
            </a:lightRig>
          </a:scene3d>
          <a:sp3d>
            <a:bevelT w="38100" h="127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6000"/>
                <a:hueMod val="100000"/>
                <a:satMod val="180000"/>
                <a:lumMod val="110000"/>
              </a:schemeClr>
            </a:gs>
            <a:gs pos="100000">
              <a:schemeClr val="phClr">
                <a:shade val="96000"/>
                <a:satMod val="160000"/>
                <a:lumMod val="100000"/>
              </a:schemeClr>
            </a:gs>
          </a:gsLst>
          <a:lin ang="4740000" scaled="1"/>
        </a:gradFill>
        <a:blipFill>
          <a:blip xmlns:r="http://schemas.openxmlformats.org/officeDocument/2006/relationships" r:embed="rId1"/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elestial" id="{C4BB2A3D-0E93-4C5F-B0D2-9D3FCE089CC5}" vid="{42E5908D-19A2-46FD-89FA-638B126129E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ADBA375-6AD3-CA40-98C2-0065ED11CC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2050</Words>
  <Characters>12856</Characters>
  <Application>Microsoft Office Word</Application>
  <DocSecurity>0</DocSecurity>
  <Lines>459</Lines>
  <Paragraphs>135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14771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Oslava Chougleva (2028217)</dc:creator>
  <cp:keywords/>
  <dc:description/>
  <cp:lastModifiedBy>Oslava Chougleva (2028217)</cp:lastModifiedBy>
  <cp:revision>3</cp:revision>
  <dcterms:created xsi:type="dcterms:W3CDTF">2022-06-27T20:08:00Z</dcterms:created>
  <dcterms:modified xsi:type="dcterms:W3CDTF">2022-06-27T20:09:00Z</dcterms:modified>
  <cp:category/>
</cp:coreProperties>
</file>