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E5787A5" wp14:textId="77777777"/>
    <w:sectPr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2607B3"/>
  <w15:chartTrackingRefBased/>
  <w15:docId w15:val="{C82FAAC4-C906-48A9-B895-B2ED655800A1}"/>
  <w:rsids>
    <w:rsidRoot w:val="712607B3"/>
    <w:rsid w:val="712607B3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otalTime>0</ap:TotalTime>
  <ap:Pages>1</ap:Pages>
  <ap:Words>0</ap:Words>
  <ap:Characters>0</ap:Characters>
  <ap:Application>Microsoft Office Word</ap:Application>
  <ap:DocSecurity>0</ap:DocSecurity>
  <ap:Lines>0</ap:Lines>
  <ap:Paragraphs>0</ap:Paragraphs>
  <ap:ScaleCrop>false</ap:ScaleCrop>
  <ap:Company/>
  <ap:LinksUpToDate>false</ap:LinksUpToDate>
  <ap:CharactersWithSpaces>0</ap:CharactersWithSpaces>
  <ap:SharedDoc>false</ap:SharedDoc>
  <ap:HyperlinksChanged>false</ap:HyperlinksChanged>
  <ap:AppVersion>15.0000</ap:AppVersion>
  <ap:Template>Normal.dotm</ap:Templ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Dalsooz Alshateri (2432908)</dc:creator>
  <keywords/>
  <dc:description/>
  <lastModifiedBy/>
  <revision>1</revision>
  <dcterms:created xsi:type="dcterms:W3CDTF">2025-06-02T11:45:46.6696964Z</dcterms:created>
</coreProperties>
</file>