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A9B22B" w14:textId="5724D756" w:rsidR="007442A2" w:rsidRDefault="007442A2" w:rsidP="001632EE">
      <w:pPr>
        <w:pStyle w:val="NoSpacing"/>
        <w:spacing w:before="1540" w:after="240"/>
        <w:jc w:val="center"/>
        <w:rPr>
          <w:rFonts w:eastAsiaTheme="minorHAnsi"/>
          <w:color w:val="4472C4" w:themeColor="accent1"/>
          <w:lang w:val="en-GB"/>
        </w:rPr>
      </w:pPr>
      <w:r>
        <w:rPr>
          <w:rFonts w:eastAsiaTheme="minorHAnsi"/>
          <w:color w:val="4472C4" w:themeColor="accent1"/>
          <w:lang w:val="en-GB"/>
        </w:rPr>
        <w:t xml:space="preserve"> </w:t>
      </w:r>
    </w:p>
    <w:sdt>
      <w:sdtPr>
        <w:rPr>
          <w:rFonts w:eastAsiaTheme="minorHAnsi"/>
          <w:color w:val="4472C4" w:themeColor="accent1"/>
          <w:lang w:val="en-GB"/>
        </w:rPr>
        <w:id w:val="343517574"/>
        <w:docPartObj>
          <w:docPartGallery w:val="Cover Pages"/>
          <w:docPartUnique/>
        </w:docPartObj>
      </w:sdtPr>
      <w:sdtEndPr>
        <w:rPr>
          <w:rFonts w:eastAsiaTheme="minorEastAsia"/>
          <w:color w:val="auto"/>
          <w:lang w:val="en-US"/>
        </w:rPr>
      </w:sdtEndPr>
      <w:sdtContent>
        <w:p w14:paraId="0641371D" w14:textId="7F84D9EF" w:rsidR="001632EE" w:rsidRDefault="001632EE" w:rsidP="001632EE">
          <w:pPr>
            <w:pStyle w:val="NoSpacing"/>
            <w:spacing w:before="1540" w:after="240"/>
            <w:jc w:val="center"/>
            <w:rPr>
              <w:color w:val="4472C4" w:themeColor="accent1"/>
            </w:rPr>
          </w:pPr>
          <w:r>
            <w:rPr>
              <w:noProof/>
              <w:color w:val="4472C4" w:themeColor="accent1"/>
              <w:lang w:val="en-GB" w:eastAsia="en-GB"/>
            </w:rPr>
            <w:drawing>
              <wp:inline distT="0" distB="0" distL="0" distR="0" wp14:anchorId="27FD6947" wp14:editId="3FBC7E7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A97B5E356614D5CBDF060F837845D3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EEBFC13" w14:textId="729D5797" w:rsidR="001632EE" w:rsidRDefault="000E15C4" w:rsidP="001632E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Emergent Leadership BY rusina begum-1710303</w:t>
              </w:r>
            </w:p>
          </w:sdtContent>
        </w:sdt>
        <w:p w14:paraId="0E3222A6" w14:textId="77777777" w:rsidR="001632EE" w:rsidRDefault="001632EE" w:rsidP="001632EE">
          <w:pPr>
            <w:pStyle w:val="NoSpacing"/>
            <w:rPr>
              <w:color w:val="4472C4" w:themeColor="accent1"/>
              <w:sz w:val="28"/>
              <w:szCs w:val="28"/>
            </w:rPr>
          </w:pPr>
        </w:p>
        <w:p w14:paraId="0732CC90" w14:textId="6846CF05" w:rsidR="006E2FD3" w:rsidRDefault="00291C7C" w:rsidP="006E2FD3">
          <w:pPr>
            <w:pStyle w:val="NoSpacing"/>
            <w:spacing w:before="480"/>
            <w:jc w:val="center"/>
            <w:rPr>
              <w:noProof/>
              <w:color w:val="4472C4" w:themeColor="accent1"/>
              <w:lang w:val="en-GB" w:eastAsia="en-GB"/>
            </w:rPr>
          </w:pPr>
          <w:r>
            <w:rPr>
              <w:noProof/>
              <w:color w:val="4472C4" w:themeColor="accent1"/>
              <w:lang w:val="en-GB" w:eastAsia="en-GB"/>
            </w:rPr>
            <w:drawing>
              <wp:inline distT="0" distB="0" distL="0" distR="0" wp14:anchorId="7F80DEB6" wp14:editId="0DECDB8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001632EE">
            <w:rPr>
              <w:noProof/>
              <w:color w:val="4472C4" w:themeColor="accent1"/>
              <w:lang w:val="en-GB" w:eastAsia="en-GB"/>
            </w:rPr>
            <mc:AlternateContent>
              <mc:Choice Requires="wps">
                <w:drawing>
                  <wp:anchor distT="0" distB="0" distL="114300" distR="114300" simplePos="0" relativeHeight="251659264" behindDoc="0" locked="0" layoutInCell="1" allowOverlap="1" wp14:anchorId="3D4B90FD" wp14:editId="17060EE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9-08-01T00:00:00Z">
                                    <w:dateFormat w:val="MMMM d, yyyy"/>
                                    <w:lid w:val="en-US"/>
                                    <w:storeMappedDataAs w:val="dateTime"/>
                                    <w:calendar w:val="gregorian"/>
                                  </w:date>
                                </w:sdtPr>
                                <w:sdtEndPr/>
                                <w:sdtContent>
                                  <w:p w14:paraId="352FF420" w14:textId="77777777" w:rsidR="001632EE" w:rsidRDefault="001632EE" w:rsidP="001632EE">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BB5335D" w14:textId="77777777" w:rsidR="001632EE" w:rsidRDefault="008C7CB0" w:rsidP="001632EE">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632EE">
                                      <w:rPr>
                                        <w:caps/>
                                        <w:color w:val="4472C4" w:themeColor="accent1"/>
                                      </w:rPr>
                                      <w:t xml:space="preserve">     </w:t>
                                    </w:r>
                                  </w:sdtContent>
                                </w:sdt>
                              </w:p>
                              <w:p w14:paraId="4180320E" w14:textId="77777777" w:rsidR="001632EE" w:rsidRDefault="008C7CB0" w:rsidP="001632E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632EE">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D4B90F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9-08-01T00:00:00Z">
                              <w:dateFormat w:val="MMMM d, yyyy"/>
                              <w:lid w:val="en-US"/>
                              <w:storeMappedDataAs w:val="dateTime"/>
                              <w:calendar w:val="gregorian"/>
                            </w:date>
                          </w:sdtPr>
                          <w:sdtEndPr/>
                          <w:sdtContent>
                            <w:p w14:paraId="352FF420" w14:textId="77777777" w:rsidR="001632EE" w:rsidRDefault="001632EE" w:rsidP="001632EE">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BB5335D" w14:textId="77777777" w:rsidR="001632EE" w:rsidRDefault="008C7CB0" w:rsidP="001632EE">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632EE">
                                <w:rPr>
                                  <w:caps/>
                                  <w:color w:val="4472C4" w:themeColor="accent1"/>
                                </w:rPr>
                                <w:t xml:space="preserve">     </w:t>
                              </w:r>
                            </w:sdtContent>
                          </w:sdt>
                        </w:p>
                        <w:p w14:paraId="4180320E" w14:textId="77777777" w:rsidR="001632EE" w:rsidRDefault="008C7CB0" w:rsidP="001632E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632EE">
                                <w:rPr>
                                  <w:color w:val="4472C4" w:themeColor="accent1"/>
                                </w:rPr>
                                <w:t xml:space="preserve">     </w:t>
                              </w:r>
                            </w:sdtContent>
                          </w:sdt>
                        </w:p>
                      </w:txbxContent>
                    </v:textbox>
                    <w10:wrap anchorx="margin" anchory="page"/>
                  </v:shape>
                </w:pict>
              </mc:Fallback>
            </mc:AlternateContent>
          </w:r>
        </w:p>
        <w:p w14:paraId="677C1B81" w14:textId="77777777" w:rsidR="006E2FD3" w:rsidRDefault="006E2FD3" w:rsidP="006E2FD3">
          <w:pPr>
            <w:pStyle w:val="NoSpacing"/>
            <w:spacing w:before="480"/>
            <w:jc w:val="center"/>
            <w:rPr>
              <w:noProof/>
              <w:color w:val="4472C4" w:themeColor="accent1"/>
              <w:lang w:val="en-GB" w:eastAsia="en-GB"/>
            </w:rPr>
          </w:pPr>
        </w:p>
        <w:p w14:paraId="42F86975" w14:textId="77777777" w:rsidR="006E2FD3" w:rsidRDefault="006E2FD3" w:rsidP="006E2FD3">
          <w:pPr>
            <w:pStyle w:val="NoSpacing"/>
            <w:spacing w:before="480"/>
            <w:jc w:val="center"/>
            <w:rPr>
              <w:noProof/>
              <w:color w:val="4472C4" w:themeColor="accent1"/>
              <w:lang w:val="en-GB" w:eastAsia="en-GB"/>
            </w:rPr>
          </w:pPr>
        </w:p>
        <w:p w14:paraId="4A4780BE" w14:textId="77777777" w:rsidR="006E2FD3" w:rsidRDefault="006E2FD3" w:rsidP="006E2FD3">
          <w:pPr>
            <w:pStyle w:val="NoSpacing"/>
            <w:spacing w:before="480"/>
            <w:jc w:val="center"/>
            <w:rPr>
              <w:noProof/>
              <w:color w:val="4472C4" w:themeColor="accent1"/>
              <w:lang w:val="en-GB" w:eastAsia="en-GB"/>
            </w:rPr>
          </w:pPr>
        </w:p>
        <w:p w14:paraId="379B72F9" w14:textId="77777777" w:rsidR="006E2FD3" w:rsidRDefault="006E2FD3" w:rsidP="006E2FD3">
          <w:pPr>
            <w:pStyle w:val="NoSpacing"/>
            <w:spacing w:before="480"/>
            <w:jc w:val="center"/>
            <w:rPr>
              <w:noProof/>
              <w:color w:val="4472C4" w:themeColor="accent1"/>
              <w:lang w:val="en-GB" w:eastAsia="en-GB"/>
            </w:rPr>
          </w:pPr>
        </w:p>
        <w:p w14:paraId="69D7ECDD" w14:textId="77777777" w:rsidR="006E2FD3" w:rsidRDefault="006E2FD3" w:rsidP="006E2FD3">
          <w:pPr>
            <w:pStyle w:val="NoSpacing"/>
            <w:spacing w:before="480"/>
            <w:jc w:val="center"/>
            <w:rPr>
              <w:noProof/>
              <w:color w:val="4472C4" w:themeColor="accent1"/>
              <w:lang w:val="en-GB" w:eastAsia="en-GB"/>
            </w:rPr>
          </w:pPr>
        </w:p>
        <w:p w14:paraId="33628B6D" w14:textId="77777777" w:rsidR="006E2FD3" w:rsidRDefault="006E2FD3" w:rsidP="00F61B36">
          <w:pPr>
            <w:pStyle w:val="NoSpacing"/>
            <w:spacing w:before="480"/>
            <w:rPr>
              <w:noProof/>
              <w:color w:val="4472C4" w:themeColor="accent1"/>
              <w:lang w:val="en-GB" w:eastAsia="en-GB"/>
            </w:rPr>
          </w:pPr>
        </w:p>
        <w:p w14:paraId="528FBC66" w14:textId="402054D0" w:rsidR="006E2FD3" w:rsidRPr="006E2FD3" w:rsidRDefault="008C7CB0" w:rsidP="006E2FD3">
          <w:pPr>
            <w:pStyle w:val="NoSpacing"/>
            <w:spacing w:before="480"/>
            <w:jc w:val="center"/>
            <w:rPr>
              <w:color w:val="4472C4" w:themeColor="accent1"/>
            </w:rPr>
          </w:pPr>
        </w:p>
      </w:sdtContent>
    </w:sdt>
    <w:bookmarkStart w:id="0" w:name="_Toc42184732" w:displacedByCustomXml="next"/>
    <w:sdt>
      <w:sdtPr>
        <w:rPr>
          <w:rFonts w:asciiTheme="minorHAnsi" w:eastAsiaTheme="minorHAnsi" w:hAnsiTheme="minorHAnsi" w:cstheme="minorBidi"/>
          <w:color w:val="auto"/>
          <w:sz w:val="22"/>
          <w:szCs w:val="22"/>
          <w:lang w:val="en-GB"/>
        </w:rPr>
        <w:id w:val="156589881"/>
        <w:docPartObj>
          <w:docPartGallery w:val="Table of Contents"/>
          <w:docPartUnique/>
        </w:docPartObj>
      </w:sdtPr>
      <w:sdtEndPr>
        <w:rPr>
          <w:b/>
          <w:bCs/>
          <w:noProof/>
        </w:rPr>
      </w:sdtEndPr>
      <w:sdtContent>
        <w:p w14:paraId="56115DA7" w14:textId="4BDD524C" w:rsidR="003E0615" w:rsidRDefault="003E0615">
          <w:pPr>
            <w:pStyle w:val="TOCHeading"/>
          </w:pPr>
          <w:r>
            <w:t>Contents</w:t>
          </w:r>
        </w:p>
        <w:p w14:paraId="57460E48" w14:textId="46C6082A" w:rsidR="00C967A2" w:rsidRDefault="003E061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bookmarkStart w:id="1" w:name="_GoBack"/>
          <w:bookmarkEnd w:id="1"/>
          <w:r w:rsidR="00C967A2" w:rsidRPr="00EF028F">
            <w:rPr>
              <w:rStyle w:val="Hyperlink"/>
              <w:noProof/>
            </w:rPr>
            <w:fldChar w:fldCharType="begin"/>
          </w:r>
          <w:r w:rsidR="00C967A2" w:rsidRPr="00EF028F">
            <w:rPr>
              <w:rStyle w:val="Hyperlink"/>
              <w:noProof/>
            </w:rPr>
            <w:instrText xml:space="preserve"> </w:instrText>
          </w:r>
          <w:r w:rsidR="00C967A2">
            <w:rPr>
              <w:noProof/>
            </w:rPr>
            <w:instrText>HYPERLINK \l "_Toc43153690"</w:instrText>
          </w:r>
          <w:r w:rsidR="00C967A2" w:rsidRPr="00EF028F">
            <w:rPr>
              <w:rStyle w:val="Hyperlink"/>
              <w:noProof/>
            </w:rPr>
            <w:instrText xml:space="preserve"> </w:instrText>
          </w:r>
          <w:r w:rsidR="00C967A2" w:rsidRPr="00EF028F">
            <w:rPr>
              <w:rStyle w:val="Hyperlink"/>
              <w:noProof/>
            </w:rPr>
          </w:r>
          <w:r w:rsidR="00C967A2" w:rsidRPr="00EF028F">
            <w:rPr>
              <w:rStyle w:val="Hyperlink"/>
              <w:noProof/>
            </w:rPr>
            <w:fldChar w:fldCharType="separate"/>
          </w:r>
          <w:r w:rsidR="00C967A2" w:rsidRPr="00EF028F">
            <w:rPr>
              <w:rStyle w:val="Hyperlink"/>
              <w:noProof/>
            </w:rPr>
            <w:t>Introduction</w:t>
          </w:r>
          <w:r w:rsidR="00C967A2">
            <w:rPr>
              <w:noProof/>
              <w:webHidden/>
            </w:rPr>
            <w:tab/>
          </w:r>
          <w:r w:rsidR="00C967A2">
            <w:rPr>
              <w:noProof/>
              <w:webHidden/>
            </w:rPr>
            <w:fldChar w:fldCharType="begin"/>
          </w:r>
          <w:r w:rsidR="00C967A2">
            <w:rPr>
              <w:noProof/>
              <w:webHidden/>
            </w:rPr>
            <w:instrText xml:space="preserve"> PAGEREF _Toc43153690 \h </w:instrText>
          </w:r>
          <w:r w:rsidR="00C967A2">
            <w:rPr>
              <w:noProof/>
              <w:webHidden/>
            </w:rPr>
          </w:r>
          <w:r w:rsidR="00C967A2">
            <w:rPr>
              <w:noProof/>
              <w:webHidden/>
            </w:rPr>
            <w:fldChar w:fldCharType="separate"/>
          </w:r>
          <w:r w:rsidR="00C967A2">
            <w:rPr>
              <w:noProof/>
              <w:webHidden/>
            </w:rPr>
            <w:t>3</w:t>
          </w:r>
          <w:r w:rsidR="00C967A2">
            <w:rPr>
              <w:noProof/>
              <w:webHidden/>
            </w:rPr>
            <w:fldChar w:fldCharType="end"/>
          </w:r>
          <w:r w:rsidR="00C967A2" w:rsidRPr="00EF028F">
            <w:rPr>
              <w:rStyle w:val="Hyperlink"/>
              <w:noProof/>
            </w:rPr>
            <w:fldChar w:fldCharType="end"/>
          </w:r>
        </w:p>
        <w:p w14:paraId="359EC83C" w14:textId="16FEDA05" w:rsidR="00C967A2" w:rsidRDefault="00C967A2">
          <w:pPr>
            <w:pStyle w:val="TOC1"/>
            <w:tabs>
              <w:tab w:val="right" w:leader="dot" w:pos="9016"/>
            </w:tabs>
            <w:rPr>
              <w:rFonts w:eastAsiaTheme="minorEastAsia"/>
              <w:noProof/>
              <w:lang w:eastAsia="en-GB"/>
            </w:rPr>
          </w:pPr>
          <w:hyperlink w:anchor="_Toc43153691" w:history="1">
            <w:r w:rsidRPr="00EF028F">
              <w:rPr>
                <w:rStyle w:val="Hyperlink"/>
                <w:noProof/>
              </w:rPr>
              <w:t>Task 1</w:t>
            </w:r>
            <w:r>
              <w:rPr>
                <w:noProof/>
                <w:webHidden/>
              </w:rPr>
              <w:tab/>
            </w:r>
            <w:r>
              <w:rPr>
                <w:noProof/>
                <w:webHidden/>
              </w:rPr>
              <w:fldChar w:fldCharType="begin"/>
            </w:r>
            <w:r>
              <w:rPr>
                <w:noProof/>
                <w:webHidden/>
              </w:rPr>
              <w:instrText xml:space="preserve"> PAGEREF _Toc43153691 \h </w:instrText>
            </w:r>
            <w:r>
              <w:rPr>
                <w:noProof/>
                <w:webHidden/>
              </w:rPr>
            </w:r>
            <w:r>
              <w:rPr>
                <w:noProof/>
                <w:webHidden/>
              </w:rPr>
              <w:fldChar w:fldCharType="separate"/>
            </w:r>
            <w:r>
              <w:rPr>
                <w:noProof/>
                <w:webHidden/>
              </w:rPr>
              <w:t>4</w:t>
            </w:r>
            <w:r>
              <w:rPr>
                <w:noProof/>
                <w:webHidden/>
              </w:rPr>
              <w:fldChar w:fldCharType="end"/>
            </w:r>
          </w:hyperlink>
        </w:p>
        <w:p w14:paraId="277464BD" w14:textId="7AC041A0" w:rsidR="00C967A2" w:rsidRDefault="00C967A2">
          <w:pPr>
            <w:pStyle w:val="TOC2"/>
            <w:tabs>
              <w:tab w:val="right" w:leader="dot" w:pos="9016"/>
            </w:tabs>
            <w:rPr>
              <w:rFonts w:eastAsiaTheme="minorEastAsia"/>
              <w:noProof/>
              <w:lang w:eastAsia="en-GB"/>
            </w:rPr>
          </w:pPr>
          <w:hyperlink w:anchor="_Toc43153692" w:history="1">
            <w:r w:rsidRPr="00EF028F">
              <w:rPr>
                <w:rStyle w:val="Hyperlink"/>
                <w:noProof/>
              </w:rPr>
              <w:t>Who is Bill Gates?</w:t>
            </w:r>
            <w:r>
              <w:rPr>
                <w:noProof/>
                <w:webHidden/>
              </w:rPr>
              <w:tab/>
            </w:r>
            <w:r>
              <w:rPr>
                <w:noProof/>
                <w:webHidden/>
              </w:rPr>
              <w:fldChar w:fldCharType="begin"/>
            </w:r>
            <w:r>
              <w:rPr>
                <w:noProof/>
                <w:webHidden/>
              </w:rPr>
              <w:instrText xml:space="preserve"> PAGEREF _Toc43153692 \h </w:instrText>
            </w:r>
            <w:r>
              <w:rPr>
                <w:noProof/>
                <w:webHidden/>
              </w:rPr>
            </w:r>
            <w:r>
              <w:rPr>
                <w:noProof/>
                <w:webHidden/>
              </w:rPr>
              <w:fldChar w:fldCharType="separate"/>
            </w:r>
            <w:r>
              <w:rPr>
                <w:noProof/>
                <w:webHidden/>
              </w:rPr>
              <w:t>4</w:t>
            </w:r>
            <w:r>
              <w:rPr>
                <w:noProof/>
                <w:webHidden/>
              </w:rPr>
              <w:fldChar w:fldCharType="end"/>
            </w:r>
          </w:hyperlink>
        </w:p>
        <w:p w14:paraId="37497051" w14:textId="3654C112" w:rsidR="00C967A2" w:rsidRDefault="00C967A2">
          <w:pPr>
            <w:pStyle w:val="TOC2"/>
            <w:tabs>
              <w:tab w:val="right" w:leader="dot" w:pos="9016"/>
            </w:tabs>
            <w:rPr>
              <w:rFonts w:eastAsiaTheme="minorEastAsia"/>
              <w:noProof/>
              <w:lang w:eastAsia="en-GB"/>
            </w:rPr>
          </w:pPr>
          <w:hyperlink w:anchor="_Toc43153693" w:history="1">
            <w:r w:rsidRPr="00EF028F">
              <w:rPr>
                <w:rStyle w:val="Hyperlink"/>
                <w:noProof/>
              </w:rPr>
              <w:t>Nature &amp; Nurture</w:t>
            </w:r>
            <w:r>
              <w:rPr>
                <w:noProof/>
                <w:webHidden/>
              </w:rPr>
              <w:tab/>
            </w:r>
            <w:r>
              <w:rPr>
                <w:noProof/>
                <w:webHidden/>
              </w:rPr>
              <w:fldChar w:fldCharType="begin"/>
            </w:r>
            <w:r>
              <w:rPr>
                <w:noProof/>
                <w:webHidden/>
              </w:rPr>
              <w:instrText xml:space="preserve"> PAGEREF _Toc43153693 \h </w:instrText>
            </w:r>
            <w:r>
              <w:rPr>
                <w:noProof/>
                <w:webHidden/>
              </w:rPr>
            </w:r>
            <w:r>
              <w:rPr>
                <w:noProof/>
                <w:webHidden/>
              </w:rPr>
              <w:fldChar w:fldCharType="separate"/>
            </w:r>
            <w:r>
              <w:rPr>
                <w:noProof/>
                <w:webHidden/>
              </w:rPr>
              <w:t>4</w:t>
            </w:r>
            <w:r>
              <w:rPr>
                <w:noProof/>
                <w:webHidden/>
              </w:rPr>
              <w:fldChar w:fldCharType="end"/>
            </w:r>
          </w:hyperlink>
        </w:p>
        <w:p w14:paraId="17669C1C" w14:textId="5378B2CE" w:rsidR="00C967A2" w:rsidRDefault="00C967A2">
          <w:pPr>
            <w:pStyle w:val="TOC2"/>
            <w:tabs>
              <w:tab w:val="right" w:leader="dot" w:pos="9016"/>
            </w:tabs>
            <w:rPr>
              <w:rFonts w:eastAsiaTheme="minorEastAsia"/>
              <w:noProof/>
              <w:lang w:eastAsia="en-GB"/>
            </w:rPr>
          </w:pPr>
          <w:hyperlink w:anchor="_Toc43153694" w:history="1">
            <w:r w:rsidRPr="00EF028F">
              <w:rPr>
                <w:rStyle w:val="Hyperlink"/>
                <w:noProof/>
              </w:rPr>
              <w:t>Early influences</w:t>
            </w:r>
            <w:r>
              <w:rPr>
                <w:noProof/>
                <w:webHidden/>
              </w:rPr>
              <w:tab/>
            </w:r>
            <w:r>
              <w:rPr>
                <w:noProof/>
                <w:webHidden/>
              </w:rPr>
              <w:fldChar w:fldCharType="begin"/>
            </w:r>
            <w:r>
              <w:rPr>
                <w:noProof/>
                <w:webHidden/>
              </w:rPr>
              <w:instrText xml:space="preserve"> PAGEREF _Toc43153694 \h </w:instrText>
            </w:r>
            <w:r>
              <w:rPr>
                <w:noProof/>
                <w:webHidden/>
              </w:rPr>
            </w:r>
            <w:r>
              <w:rPr>
                <w:noProof/>
                <w:webHidden/>
              </w:rPr>
              <w:fldChar w:fldCharType="separate"/>
            </w:r>
            <w:r>
              <w:rPr>
                <w:noProof/>
                <w:webHidden/>
              </w:rPr>
              <w:t>4</w:t>
            </w:r>
            <w:r>
              <w:rPr>
                <w:noProof/>
                <w:webHidden/>
              </w:rPr>
              <w:fldChar w:fldCharType="end"/>
            </w:r>
          </w:hyperlink>
        </w:p>
        <w:p w14:paraId="567F98FD" w14:textId="70CCEF9C" w:rsidR="00C967A2" w:rsidRDefault="00C967A2">
          <w:pPr>
            <w:pStyle w:val="TOC2"/>
            <w:tabs>
              <w:tab w:val="right" w:leader="dot" w:pos="9016"/>
            </w:tabs>
            <w:rPr>
              <w:rFonts w:eastAsiaTheme="minorEastAsia"/>
              <w:noProof/>
              <w:lang w:eastAsia="en-GB"/>
            </w:rPr>
          </w:pPr>
          <w:hyperlink w:anchor="_Toc43153695" w:history="1">
            <w:r w:rsidRPr="00EF028F">
              <w:rPr>
                <w:rStyle w:val="Hyperlink"/>
                <w:noProof/>
              </w:rPr>
              <w:t>Timeline for success</w:t>
            </w:r>
            <w:r>
              <w:rPr>
                <w:noProof/>
                <w:webHidden/>
              </w:rPr>
              <w:tab/>
            </w:r>
            <w:r>
              <w:rPr>
                <w:noProof/>
                <w:webHidden/>
              </w:rPr>
              <w:fldChar w:fldCharType="begin"/>
            </w:r>
            <w:r>
              <w:rPr>
                <w:noProof/>
                <w:webHidden/>
              </w:rPr>
              <w:instrText xml:space="preserve"> PAGEREF _Toc43153695 \h </w:instrText>
            </w:r>
            <w:r>
              <w:rPr>
                <w:noProof/>
                <w:webHidden/>
              </w:rPr>
            </w:r>
            <w:r>
              <w:rPr>
                <w:noProof/>
                <w:webHidden/>
              </w:rPr>
              <w:fldChar w:fldCharType="separate"/>
            </w:r>
            <w:r>
              <w:rPr>
                <w:noProof/>
                <w:webHidden/>
              </w:rPr>
              <w:t>5</w:t>
            </w:r>
            <w:r>
              <w:rPr>
                <w:noProof/>
                <w:webHidden/>
              </w:rPr>
              <w:fldChar w:fldCharType="end"/>
            </w:r>
          </w:hyperlink>
        </w:p>
        <w:p w14:paraId="781D124D" w14:textId="1B772ED8" w:rsidR="00C967A2" w:rsidRDefault="00C967A2">
          <w:pPr>
            <w:pStyle w:val="TOC2"/>
            <w:tabs>
              <w:tab w:val="right" w:leader="dot" w:pos="9016"/>
            </w:tabs>
            <w:rPr>
              <w:rFonts w:eastAsiaTheme="minorEastAsia"/>
              <w:noProof/>
              <w:lang w:eastAsia="en-GB"/>
            </w:rPr>
          </w:pPr>
          <w:hyperlink w:anchor="_Toc43153696" w:history="1">
            <w:r w:rsidRPr="00EF028F">
              <w:rPr>
                <w:rStyle w:val="Hyperlink"/>
                <w:noProof/>
              </w:rPr>
              <w:t>Titles</w:t>
            </w:r>
            <w:r>
              <w:rPr>
                <w:noProof/>
                <w:webHidden/>
              </w:rPr>
              <w:tab/>
            </w:r>
            <w:r>
              <w:rPr>
                <w:noProof/>
                <w:webHidden/>
              </w:rPr>
              <w:fldChar w:fldCharType="begin"/>
            </w:r>
            <w:r>
              <w:rPr>
                <w:noProof/>
                <w:webHidden/>
              </w:rPr>
              <w:instrText xml:space="preserve"> PAGEREF _Toc43153696 \h </w:instrText>
            </w:r>
            <w:r>
              <w:rPr>
                <w:noProof/>
                <w:webHidden/>
              </w:rPr>
            </w:r>
            <w:r>
              <w:rPr>
                <w:noProof/>
                <w:webHidden/>
              </w:rPr>
              <w:fldChar w:fldCharType="separate"/>
            </w:r>
            <w:r>
              <w:rPr>
                <w:noProof/>
                <w:webHidden/>
              </w:rPr>
              <w:t>5</w:t>
            </w:r>
            <w:r>
              <w:rPr>
                <w:noProof/>
                <w:webHidden/>
              </w:rPr>
              <w:fldChar w:fldCharType="end"/>
            </w:r>
          </w:hyperlink>
        </w:p>
        <w:p w14:paraId="0E53FF80" w14:textId="7E729BBF" w:rsidR="00C967A2" w:rsidRDefault="00C967A2">
          <w:pPr>
            <w:pStyle w:val="TOC2"/>
            <w:tabs>
              <w:tab w:val="right" w:leader="dot" w:pos="9016"/>
            </w:tabs>
            <w:rPr>
              <w:rFonts w:eastAsiaTheme="minorEastAsia"/>
              <w:noProof/>
              <w:lang w:eastAsia="en-GB"/>
            </w:rPr>
          </w:pPr>
          <w:hyperlink w:anchor="_Toc43153697" w:history="1">
            <w:r w:rsidRPr="00EF028F">
              <w:rPr>
                <w:rStyle w:val="Hyperlink"/>
                <w:noProof/>
              </w:rPr>
              <w:t>Context</w:t>
            </w:r>
            <w:r>
              <w:rPr>
                <w:noProof/>
                <w:webHidden/>
              </w:rPr>
              <w:tab/>
            </w:r>
            <w:r>
              <w:rPr>
                <w:noProof/>
                <w:webHidden/>
              </w:rPr>
              <w:fldChar w:fldCharType="begin"/>
            </w:r>
            <w:r>
              <w:rPr>
                <w:noProof/>
                <w:webHidden/>
              </w:rPr>
              <w:instrText xml:space="preserve"> PAGEREF _Toc43153697 \h </w:instrText>
            </w:r>
            <w:r>
              <w:rPr>
                <w:noProof/>
                <w:webHidden/>
              </w:rPr>
            </w:r>
            <w:r>
              <w:rPr>
                <w:noProof/>
                <w:webHidden/>
              </w:rPr>
              <w:fldChar w:fldCharType="separate"/>
            </w:r>
            <w:r>
              <w:rPr>
                <w:noProof/>
                <w:webHidden/>
              </w:rPr>
              <w:t>5</w:t>
            </w:r>
            <w:r>
              <w:rPr>
                <w:noProof/>
                <w:webHidden/>
              </w:rPr>
              <w:fldChar w:fldCharType="end"/>
            </w:r>
          </w:hyperlink>
        </w:p>
        <w:p w14:paraId="477D77CA" w14:textId="59226036" w:rsidR="00C967A2" w:rsidRDefault="00C967A2">
          <w:pPr>
            <w:pStyle w:val="TOC2"/>
            <w:tabs>
              <w:tab w:val="right" w:leader="dot" w:pos="9016"/>
            </w:tabs>
            <w:rPr>
              <w:rFonts w:eastAsiaTheme="minorEastAsia"/>
              <w:noProof/>
              <w:lang w:eastAsia="en-GB"/>
            </w:rPr>
          </w:pPr>
          <w:hyperlink w:anchor="_Toc43153698" w:history="1">
            <w:r w:rsidRPr="00EF028F">
              <w:rPr>
                <w:rStyle w:val="Hyperlink"/>
                <w:noProof/>
              </w:rPr>
              <w:t>Motivation/Communication</w:t>
            </w:r>
            <w:r>
              <w:rPr>
                <w:noProof/>
                <w:webHidden/>
              </w:rPr>
              <w:tab/>
            </w:r>
            <w:r>
              <w:rPr>
                <w:noProof/>
                <w:webHidden/>
              </w:rPr>
              <w:fldChar w:fldCharType="begin"/>
            </w:r>
            <w:r>
              <w:rPr>
                <w:noProof/>
                <w:webHidden/>
              </w:rPr>
              <w:instrText xml:space="preserve"> PAGEREF _Toc43153698 \h </w:instrText>
            </w:r>
            <w:r>
              <w:rPr>
                <w:noProof/>
                <w:webHidden/>
              </w:rPr>
            </w:r>
            <w:r>
              <w:rPr>
                <w:noProof/>
                <w:webHidden/>
              </w:rPr>
              <w:fldChar w:fldCharType="separate"/>
            </w:r>
            <w:r>
              <w:rPr>
                <w:noProof/>
                <w:webHidden/>
              </w:rPr>
              <w:t>6</w:t>
            </w:r>
            <w:r>
              <w:rPr>
                <w:noProof/>
                <w:webHidden/>
              </w:rPr>
              <w:fldChar w:fldCharType="end"/>
            </w:r>
          </w:hyperlink>
        </w:p>
        <w:p w14:paraId="33695341" w14:textId="0B38BC73" w:rsidR="00C967A2" w:rsidRDefault="00C967A2">
          <w:pPr>
            <w:pStyle w:val="TOC2"/>
            <w:tabs>
              <w:tab w:val="right" w:leader="dot" w:pos="9016"/>
            </w:tabs>
            <w:rPr>
              <w:rFonts w:eastAsiaTheme="minorEastAsia"/>
              <w:noProof/>
              <w:lang w:eastAsia="en-GB"/>
            </w:rPr>
          </w:pPr>
          <w:hyperlink w:anchor="_Toc43153699" w:history="1">
            <w:r w:rsidRPr="00EF028F">
              <w:rPr>
                <w:rStyle w:val="Hyperlink"/>
                <w:noProof/>
              </w:rPr>
              <w:t>Style/traits/Models</w:t>
            </w:r>
            <w:r>
              <w:rPr>
                <w:noProof/>
                <w:webHidden/>
              </w:rPr>
              <w:tab/>
            </w:r>
            <w:r>
              <w:rPr>
                <w:noProof/>
                <w:webHidden/>
              </w:rPr>
              <w:fldChar w:fldCharType="begin"/>
            </w:r>
            <w:r>
              <w:rPr>
                <w:noProof/>
                <w:webHidden/>
              </w:rPr>
              <w:instrText xml:space="preserve"> PAGEREF _Toc43153699 \h </w:instrText>
            </w:r>
            <w:r>
              <w:rPr>
                <w:noProof/>
                <w:webHidden/>
              </w:rPr>
            </w:r>
            <w:r>
              <w:rPr>
                <w:noProof/>
                <w:webHidden/>
              </w:rPr>
              <w:fldChar w:fldCharType="separate"/>
            </w:r>
            <w:r>
              <w:rPr>
                <w:noProof/>
                <w:webHidden/>
              </w:rPr>
              <w:t>7</w:t>
            </w:r>
            <w:r>
              <w:rPr>
                <w:noProof/>
                <w:webHidden/>
              </w:rPr>
              <w:fldChar w:fldCharType="end"/>
            </w:r>
          </w:hyperlink>
        </w:p>
        <w:p w14:paraId="6AABBA67" w14:textId="3DBB6798" w:rsidR="00C967A2" w:rsidRDefault="00C967A2">
          <w:pPr>
            <w:pStyle w:val="TOC1"/>
            <w:tabs>
              <w:tab w:val="right" w:leader="dot" w:pos="9016"/>
            </w:tabs>
            <w:rPr>
              <w:rFonts w:eastAsiaTheme="minorEastAsia"/>
              <w:noProof/>
              <w:lang w:eastAsia="en-GB"/>
            </w:rPr>
          </w:pPr>
          <w:hyperlink w:anchor="_Toc43153700" w:history="1">
            <w:r w:rsidRPr="00EF028F">
              <w:rPr>
                <w:rStyle w:val="Hyperlink"/>
                <w:noProof/>
              </w:rPr>
              <w:t>Task 2</w:t>
            </w:r>
            <w:r>
              <w:rPr>
                <w:noProof/>
                <w:webHidden/>
              </w:rPr>
              <w:tab/>
            </w:r>
            <w:r>
              <w:rPr>
                <w:noProof/>
                <w:webHidden/>
              </w:rPr>
              <w:fldChar w:fldCharType="begin"/>
            </w:r>
            <w:r>
              <w:rPr>
                <w:noProof/>
                <w:webHidden/>
              </w:rPr>
              <w:instrText xml:space="preserve"> PAGEREF _Toc43153700 \h </w:instrText>
            </w:r>
            <w:r>
              <w:rPr>
                <w:noProof/>
                <w:webHidden/>
              </w:rPr>
            </w:r>
            <w:r>
              <w:rPr>
                <w:noProof/>
                <w:webHidden/>
              </w:rPr>
              <w:fldChar w:fldCharType="separate"/>
            </w:r>
            <w:r>
              <w:rPr>
                <w:noProof/>
                <w:webHidden/>
              </w:rPr>
              <w:t>9</w:t>
            </w:r>
            <w:r>
              <w:rPr>
                <w:noProof/>
                <w:webHidden/>
              </w:rPr>
              <w:fldChar w:fldCharType="end"/>
            </w:r>
          </w:hyperlink>
        </w:p>
        <w:p w14:paraId="591B00CB" w14:textId="21DC1688" w:rsidR="00C967A2" w:rsidRDefault="00C967A2">
          <w:pPr>
            <w:pStyle w:val="TOC2"/>
            <w:tabs>
              <w:tab w:val="right" w:leader="dot" w:pos="9016"/>
            </w:tabs>
            <w:rPr>
              <w:rFonts w:eastAsiaTheme="minorEastAsia"/>
              <w:noProof/>
              <w:lang w:eastAsia="en-GB"/>
            </w:rPr>
          </w:pPr>
          <w:hyperlink w:anchor="_Toc43153701" w:history="1">
            <w:r w:rsidRPr="00EF028F">
              <w:rPr>
                <w:rStyle w:val="Hyperlink"/>
                <w:noProof/>
              </w:rPr>
              <w:t>Styles of the Author</w:t>
            </w:r>
            <w:r>
              <w:rPr>
                <w:noProof/>
                <w:webHidden/>
              </w:rPr>
              <w:tab/>
            </w:r>
            <w:r>
              <w:rPr>
                <w:noProof/>
                <w:webHidden/>
              </w:rPr>
              <w:fldChar w:fldCharType="begin"/>
            </w:r>
            <w:r>
              <w:rPr>
                <w:noProof/>
                <w:webHidden/>
              </w:rPr>
              <w:instrText xml:space="preserve"> PAGEREF _Toc43153701 \h </w:instrText>
            </w:r>
            <w:r>
              <w:rPr>
                <w:noProof/>
                <w:webHidden/>
              </w:rPr>
            </w:r>
            <w:r>
              <w:rPr>
                <w:noProof/>
                <w:webHidden/>
              </w:rPr>
              <w:fldChar w:fldCharType="separate"/>
            </w:r>
            <w:r>
              <w:rPr>
                <w:noProof/>
                <w:webHidden/>
              </w:rPr>
              <w:t>9</w:t>
            </w:r>
            <w:r>
              <w:rPr>
                <w:noProof/>
                <w:webHidden/>
              </w:rPr>
              <w:fldChar w:fldCharType="end"/>
            </w:r>
          </w:hyperlink>
        </w:p>
        <w:p w14:paraId="7BFA63DA" w14:textId="0CA219DD" w:rsidR="00C967A2" w:rsidRDefault="00C967A2">
          <w:pPr>
            <w:pStyle w:val="TOC1"/>
            <w:tabs>
              <w:tab w:val="right" w:leader="dot" w:pos="9016"/>
            </w:tabs>
            <w:rPr>
              <w:rFonts w:eastAsiaTheme="minorEastAsia"/>
              <w:noProof/>
              <w:lang w:eastAsia="en-GB"/>
            </w:rPr>
          </w:pPr>
          <w:hyperlink w:anchor="_Toc43153702" w:history="1">
            <w:r w:rsidRPr="00EF028F">
              <w:rPr>
                <w:rStyle w:val="Hyperlink"/>
                <w:noProof/>
              </w:rPr>
              <w:t>Task 3</w:t>
            </w:r>
            <w:r>
              <w:rPr>
                <w:noProof/>
                <w:webHidden/>
              </w:rPr>
              <w:tab/>
            </w:r>
            <w:r>
              <w:rPr>
                <w:noProof/>
                <w:webHidden/>
              </w:rPr>
              <w:fldChar w:fldCharType="begin"/>
            </w:r>
            <w:r>
              <w:rPr>
                <w:noProof/>
                <w:webHidden/>
              </w:rPr>
              <w:instrText xml:space="preserve"> PAGEREF _Toc43153702 \h </w:instrText>
            </w:r>
            <w:r>
              <w:rPr>
                <w:noProof/>
                <w:webHidden/>
              </w:rPr>
            </w:r>
            <w:r>
              <w:rPr>
                <w:noProof/>
                <w:webHidden/>
              </w:rPr>
              <w:fldChar w:fldCharType="separate"/>
            </w:r>
            <w:r>
              <w:rPr>
                <w:noProof/>
                <w:webHidden/>
              </w:rPr>
              <w:t>10</w:t>
            </w:r>
            <w:r>
              <w:rPr>
                <w:noProof/>
                <w:webHidden/>
              </w:rPr>
              <w:fldChar w:fldCharType="end"/>
            </w:r>
          </w:hyperlink>
        </w:p>
        <w:p w14:paraId="4FD5A8EA" w14:textId="2F5BA785" w:rsidR="00C967A2" w:rsidRDefault="00C967A2">
          <w:pPr>
            <w:pStyle w:val="TOC2"/>
            <w:tabs>
              <w:tab w:val="right" w:leader="dot" w:pos="9016"/>
            </w:tabs>
            <w:rPr>
              <w:rFonts w:eastAsiaTheme="minorEastAsia"/>
              <w:noProof/>
              <w:lang w:eastAsia="en-GB"/>
            </w:rPr>
          </w:pPr>
          <w:hyperlink w:anchor="_Toc43153703" w:history="1">
            <w:r w:rsidRPr="00EF028F">
              <w:rPr>
                <w:rStyle w:val="Hyperlink"/>
                <w:noProof/>
              </w:rPr>
              <w:t>Leadership change</w:t>
            </w:r>
            <w:r>
              <w:rPr>
                <w:noProof/>
                <w:webHidden/>
              </w:rPr>
              <w:tab/>
            </w:r>
            <w:r>
              <w:rPr>
                <w:noProof/>
                <w:webHidden/>
              </w:rPr>
              <w:fldChar w:fldCharType="begin"/>
            </w:r>
            <w:r>
              <w:rPr>
                <w:noProof/>
                <w:webHidden/>
              </w:rPr>
              <w:instrText xml:space="preserve"> PAGEREF _Toc43153703 \h </w:instrText>
            </w:r>
            <w:r>
              <w:rPr>
                <w:noProof/>
                <w:webHidden/>
              </w:rPr>
            </w:r>
            <w:r>
              <w:rPr>
                <w:noProof/>
                <w:webHidden/>
              </w:rPr>
              <w:fldChar w:fldCharType="separate"/>
            </w:r>
            <w:r>
              <w:rPr>
                <w:noProof/>
                <w:webHidden/>
              </w:rPr>
              <w:t>10</w:t>
            </w:r>
            <w:r>
              <w:rPr>
                <w:noProof/>
                <w:webHidden/>
              </w:rPr>
              <w:fldChar w:fldCharType="end"/>
            </w:r>
          </w:hyperlink>
        </w:p>
        <w:p w14:paraId="52BE09A0" w14:textId="34630F77" w:rsidR="00C967A2" w:rsidRDefault="00C967A2">
          <w:pPr>
            <w:pStyle w:val="TOC1"/>
            <w:tabs>
              <w:tab w:val="right" w:leader="dot" w:pos="9016"/>
            </w:tabs>
            <w:rPr>
              <w:rFonts w:eastAsiaTheme="minorEastAsia"/>
              <w:noProof/>
              <w:lang w:eastAsia="en-GB"/>
            </w:rPr>
          </w:pPr>
          <w:hyperlink w:anchor="_Toc43153704" w:history="1">
            <w:r w:rsidRPr="00EF028F">
              <w:rPr>
                <w:rStyle w:val="Hyperlink"/>
                <w:noProof/>
              </w:rPr>
              <w:t>Task 4/Reflection</w:t>
            </w:r>
            <w:r>
              <w:rPr>
                <w:noProof/>
                <w:webHidden/>
              </w:rPr>
              <w:tab/>
            </w:r>
            <w:r>
              <w:rPr>
                <w:noProof/>
                <w:webHidden/>
              </w:rPr>
              <w:fldChar w:fldCharType="begin"/>
            </w:r>
            <w:r>
              <w:rPr>
                <w:noProof/>
                <w:webHidden/>
              </w:rPr>
              <w:instrText xml:space="preserve"> PAGEREF _Toc43153704 \h </w:instrText>
            </w:r>
            <w:r>
              <w:rPr>
                <w:noProof/>
                <w:webHidden/>
              </w:rPr>
            </w:r>
            <w:r>
              <w:rPr>
                <w:noProof/>
                <w:webHidden/>
              </w:rPr>
              <w:fldChar w:fldCharType="separate"/>
            </w:r>
            <w:r>
              <w:rPr>
                <w:noProof/>
                <w:webHidden/>
              </w:rPr>
              <w:t>11</w:t>
            </w:r>
            <w:r>
              <w:rPr>
                <w:noProof/>
                <w:webHidden/>
              </w:rPr>
              <w:fldChar w:fldCharType="end"/>
            </w:r>
          </w:hyperlink>
        </w:p>
        <w:p w14:paraId="5F841930" w14:textId="1A392C53" w:rsidR="00C967A2" w:rsidRDefault="00C967A2">
          <w:pPr>
            <w:pStyle w:val="TOC2"/>
            <w:tabs>
              <w:tab w:val="right" w:leader="dot" w:pos="9016"/>
            </w:tabs>
            <w:rPr>
              <w:rFonts w:eastAsiaTheme="minorEastAsia"/>
              <w:noProof/>
              <w:lang w:eastAsia="en-GB"/>
            </w:rPr>
          </w:pPr>
          <w:hyperlink w:anchor="_Toc43153705" w:history="1">
            <w:r w:rsidRPr="00EF028F">
              <w:rPr>
                <w:rStyle w:val="Hyperlink"/>
                <w:noProof/>
              </w:rPr>
              <w:t>Strengths</w:t>
            </w:r>
            <w:r>
              <w:rPr>
                <w:noProof/>
                <w:webHidden/>
              </w:rPr>
              <w:tab/>
            </w:r>
            <w:r>
              <w:rPr>
                <w:noProof/>
                <w:webHidden/>
              </w:rPr>
              <w:fldChar w:fldCharType="begin"/>
            </w:r>
            <w:r>
              <w:rPr>
                <w:noProof/>
                <w:webHidden/>
              </w:rPr>
              <w:instrText xml:space="preserve"> PAGEREF _Toc43153705 \h </w:instrText>
            </w:r>
            <w:r>
              <w:rPr>
                <w:noProof/>
                <w:webHidden/>
              </w:rPr>
            </w:r>
            <w:r>
              <w:rPr>
                <w:noProof/>
                <w:webHidden/>
              </w:rPr>
              <w:fldChar w:fldCharType="separate"/>
            </w:r>
            <w:r>
              <w:rPr>
                <w:noProof/>
                <w:webHidden/>
              </w:rPr>
              <w:t>11</w:t>
            </w:r>
            <w:r>
              <w:rPr>
                <w:noProof/>
                <w:webHidden/>
              </w:rPr>
              <w:fldChar w:fldCharType="end"/>
            </w:r>
          </w:hyperlink>
        </w:p>
        <w:p w14:paraId="69C72D03" w14:textId="3928D3F3" w:rsidR="00C967A2" w:rsidRDefault="00C967A2">
          <w:pPr>
            <w:pStyle w:val="TOC2"/>
            <w:tabs>
              <w:tab w:val="right" w:leader="dot" w:pos="9016"/>
            </w:tabs>
            <w:rPr>
              <w:rFonts w:eastAsiaTheme="minorEastAsia"/>
              <w:noProof/>
              <w:lang w:eastAsia="en-GB"/>
            </w:rPr>
          </w:pPr>
          <w:hyperlink w:anchor="_Toc43153706" w:history="1">
            <w:r w:rsidRPr="00EF028F">
              <w:rPr>
                <w:rStyle w:val="Hyperlink"/>
                <w:noProof/>
              </w:rPr>
              <w:t>Weaknesses</w:t>
            </w:r>
            <w:r>
              <w:rPr>
                <w:noProof/>
                <w:webHidden/>
              </w:rPr>
              <w:tab/>
            </w:r>
            <w:r>
              <w:rPr>
                <w:noProof/>
                <w:webHidden/>
              </w:rPr>
              <w:fldChar w:fldCharType="begin"/>
            </w:r>
            <w:r>
              <w:rPr>
                <w:noProof/>
                <w:webHidden/>
              </w:rPr>
              <w:instrText xml:space="preserve"> PAGEREF _Toc43153706 \h </w:instrText>
            </w:r>
            <w:r>
              <w:rPr>
                <w:noProof/>
                <w:webHidden/>
              </w:rPr>
            </w:r>
            <w:r>
              <w:rPr>
                <w:noProof/>
                <w:webHidden/>
              </w:rPr>
              <w:fldChar w:fldCharType="separate"/>
            </w:r>
            <w:r>
              <w:rPr>
                <w:noProof/>
                <w:webHidden/>
              </w:rPr>
              <w:t>11</w:t>
            </w:r>
            <w:r>
              <w:rPr>
                <w:noProof/>
                <w:webHidden/>
              </w:rPr>
              <w:fldChar w:fldCharType="end"/>
            </w:r>
          </w:hyperlink>
        </w:p>
        <w:p w14:paraId="1916BF7B" w14:textId="002E5766" w:rsidR="00C967A2" w:rsidRDefault="00C967A2">
          <w:pPr>
            <w:pStyle w:val="TOC2"/>
            <w:tabs>
              <w:tab w:val="right" w:leader="dot" w:pos="9016"/>
            </w:tabs>
            <w:rPr>
              <w:rFonts w:eastAsiaTheme="minorEastAsia"/>
              <w:noProof/>
              <w:lang w:eastAsia="en-GB"/>
            </w:rPr>
          </w:pPr>
          <w:hyperlink w:anchor="_Toc43153707" w:history="1">
            <w:r w:rsidRPr="00EF028F">
              <w:rPr>
                <w:rStyle w:val="Hyperlink"/>
                <w:noProof/>
              </w:rPr>
              <w:t>Going forward</w:t>
            </w:r>
            <w:r>
              <w:rPr>
                <w:noProof/>
                <w:webHidden/>
              </w:rPr>
              <w:tab/>
            </w:r>
            <w:r>
              <w:rPr>
                <w:noProof/>
                <w:webHidden/>
              </w:rPr>
              <w:fldChar w:fldCharType="begin"/>
            </w:r>
            <w:r>
              <w:rPr>
                <w:noProof/>
                <w:webHidden/>
              </w:rPr>
              <w:instrText xml:space="preserve"> PAGEREF _Toc43153707 \h </w:instrText>
            </w:r>
            <w:r>
              <w:rPr>
                <w:noProof/>
                <w:webHidden/>
              </w:rPr>
            </w:r>
            <w:r>
              <w:rPr>
                <w:noProof/>
                <w:webHidden/>
              </w:rPr>
              <w:fldChar w:fldCharType="separate"/>
            </w:r>
            <w:r>
              <w:rPr>
                <w:noProof/>
                <w:webHidden/>
              </w:rPr>
              <w:t>11</w:t>
            </w:r>
            <w:r>
              <w:rPr>
                <w:noProof/>
                <w:webHidden/>
              </w:rPr>
              <w:fldChar w:fldCharType="end"/>
            </w:r>
          </w:hyperlink>
        </w:p>
        <w:p w14:paraId="18BCA109" w14:textId="7741B779" w:rsidR="00C967A2" w:rsidRDefault="00C967A2">
          <w:pPr>
            <w:pStyle w:val="TOC1"/>
            <w:tabs>
              <w:tab w:val="right" w:leader="dot" w:pos="9016"/>
            </w:tabs>
            <w:rPr>
              <w:rFonts w:eastAsiaTheme="minorEastAsia"/>
              <w:noProof/>
              <w:lang w:eastAsia="en-GB"/>
            </w:rPr>
          </w:pPr>
          <w:hyperlink w:anchor="_Toc43153708" w:history="1">
            <w:r w:rsidRPr="00EF028F">
              <w:rPr>
                <w:rStyle w:val="Hyperlink"/>
                <w:noProof/>
              </w:rPr>
              <w:t>Conclusion</w:t>
            </w:r>
            <w:r>
              <w:rPr>
                <w:noProof/>
                <w:webHidden/>
              </w:rPr>
              <w:tab/>
            </w:r>
            <w:r>
              <w:rPr>
                <w:noProof/>
                <w:webHidden/>
              </w:rPr>
              <w:fldChar w:fldCharType="begin"/>
            </w:r>
            <w:r>
              <w:rPr>
                <w:noProof/>
                <w:webHidden/>
              </w:rPr>
              <w:instrText xml:space="preserve"> PAGEREF _Toc43153708 \h </w:instrText>
            </w:r>
            <w:r>
              <w:rPr>
                <w:noProof/>
                <w:webHidden/>
              </w:rPr>
            </w:r>
            <w:r>
              <w:rPr>
                <w:noProof/>
                <w:webHidden/>
              </w:rPr>
              <w:fldChar w:fldCharType="separate"/>
            </w:r>
            <w:r>
              <w:rPr>
                <w:noProof/>
                <w:webHidden/>
              </w:rPr>
              <w:t>12</w:t>
            </w:r>
            <w:r>
              <w:rPr>
                <w:noProof/>
                <w:webHidden/>
              </w:rPr>
              <w:fldChar w:fldCharType="end"/>
            </w:r>
          </w:hyperlink>
        </w:p>
        <w:p w14:paraId="177A9776" w14:textId="4A5C02AF" w:rsidR="00C967A2" w:rsidRDefault="00C967A2">
          <w:pPr>
            <w:pStyle w:val="TOC1"/>
            <w:tabs>
              <w:tab w:val="right" w:leader="dot" w:pos="9016"/>
            </w:tabs>
            <w:rPr>
              <w:rFonts w:eastAsiaTheme="minorEastAsia"/>
              <w:noProof/>
              <w:lang w:eastAsia="en-GB"/>
            </w:rPr>
          </w:pPr>
          <w:hyperlink w:anchor="_Toc43153709" w:history="1">
            <w:r w:rsidRPr="00EF028F">
              <w:rPr>
                <w:rStyle w:val="Hyperlink"/>
                <w:noProof/>
              </w:rPr>
              <w:t>Reference</w:t>
            </w:r>
            <w:r>
              <w:rPr>
                <w:noProof/>
                <w:webHidden/>
              </w:rPr>
              <w:tab/>
            </w:r>
            <w:r>
              <w:rPr>
                <w:noProof/>
                <w:webHidden/>
              </w:rPr>
              <w:fldChar w:fldCharType="begin"/>
            </w:r>
            <w:r>
              <w:rPr>
                <w:noProof/>
                <w:webHidden/>
              </w:rPr>
              <w:instrText xml:space="preserve"> PAGEREF _Toc43153709 \h </w:instrText>
            </w:r>
            <w:r>
              <w:rPr>
                <w:noProof/>
                <w:webHidden/>
              </w:rPr>
            </w:r>
            <w:r>
              <w:rPr>
                <w:noProof/>
                <w:webHidden/>
              </w:rPr>
              <w:fldChar w:fldCharType="separate"/>
            </w:r>
            <w:r>
              <w:rPr>
                <w:noProof/>
                <w:webHidden/>
              </w:rPr>
              <w:t>13</w:t>
            </w:r>
            <w:r>
              <w:rPr>
                <w:noProof/>
                <w:webHidden/>
              </w:rPr>
              <w:fldChar w:fldCharType="end"/>
            </w:r>
          </w:hyperlink>
        </w:p>
        <w:p w14:paraId="7342AC34" w14:textId="55113E64" w:rsidR="003E0615" w:rsidRDefault="003E0615">
          <w:r>
            <w:rPr>
              <w:b/>
              <w:bCs/>
              <w:noProof/>
            </w:rPr>
            <w:fldChar w:fldCharType="end"/>
          </w:r>
        </w:p>
      </w:sdtContent>
    </w:sdt>
    <w:p w14:paraId="07958BB6" w14:textId="77777777" w:rsidR="002615D1" w:rsidRDefault="002615D1" w:rsidP="006E2FD3">
      <w:pPr>
        <w:pStyle w:val="Heading1"/>
      </w:pPr>
    </w:p>
    <w:p w14:paraId="4D3C6CAE" w14:textId="77777777" w:rsidR="003E0615" w:rsidRDefault="003E0615" w:rsidP="006E2FD3">
      <w:pPr>
        <w:pStyle w:val="Heading1"/>
      </w:pPr>
    </w:p>
    <w:p w14:paraId="145CA016" w14:textId="77777777" w:rsidR="003E0615" w:rsidRDefault="003E0615" w:rsidP="006E2FD3">
      <w:pPr>
        <w:pStyle w:val="Heading1"/>
      </w:pPr>
    </w:p>
    <w:p w14:paraId="1017BF75" w14:textId="77777777" w:rsidR="003E0615" w:rsidRDefault="003E0615" w:rsidP="006E2FD3">
      <w:pPr>
        <w:pStyle w:val="Heading1"/>
      </w:pPr>
    </w:p>
    <w:p w14:paraId="1DBA534E" w14:textId="77777777" w:rsidR="003E0615" w:rsidRDefault="003E0615" w:rsidP="006E2FD3">
      <w:pPr>
        <w:pStyle w:val="Heading1"/>
      </w:pPr>
    </w:p>
    <w:p w14:paraId="6956F0AD" w14:textId="77777777" w:rsidR="003E0615" w:rsidRDefault="003E0615" w:rsidP="006E2FD3">
      <w:pPr>
        <w:pStyle w:val="Heading1"/>
      </w:pPr>
    </w:p>
    <w:p w14:paraId="22FEECCA" w14:textId="0382DC06" w:rsidR="003E0615" w:rsidRDefault="003E0615" w:rsidP="006E2FD3">
      <w:pPr>
        <w:pStyle w:val="Heading1"/>
      </w:pPr>
    </w:p>
    <w:p w14:paraId="4E3F802F" w14:textId="75257924" w:rsidR="003E0615" w:rsidRDefault="003E0615" w:rsidP="003E0615"/>
    <w:p w14:paraId="6FA1C91E" w14:textId="4271CE2A" w:rsidR="006431E1" w:rsidRDefault="006431E1" w:rsidP="006E2FD3">
      <w:pPr>
        <w:pStyle w:val="Heading1"/>
      </w:pPr>
      <w:bookmarkStart w:id="2" w:name="_Toc43153690"/>
      <w:r>
        <w:lastRenderedPageBreak/>
        <w:t>Introduction</w:t>
      </w:r>
      <w:bookmarkEnd w:id="0"/>
      <w:bookmarkEnd w:id="2"/>
      <w:r>
        <w:t xml:space="preserve"> </w:t>
      </w:r>
    </w:p>
    <w:p w14:paraId="5538B7BB" w14:textId="600EEAC1" w:rsidR="00CC0894" w:rsidRDefault="00CC0894">
      <w:pPr>
        <w:rPr>
          <w:sz w:val="24"/>
          <w:szCs w:val="24"/>
        </w:rPr>
      </w:pPr>
    </w:p>
    <w:p w14:paraId="3750E939" w14:textId="7F39FB7C" w:rsidR="00EB04D7" w:rsidRPr="00E23003" w:rsidRDefault="00EB04D7">
      <w:r w:rsidRPr="00E23003">
        <w:t xml:space="preserve">For this </w:t>
      </w:r>
      <w:r w:rsidR="000C5F09" w:rsidRPr="00E23003">
        <w:t xml:space="preserve">essay </w:t>
      </w:r>
      <w:r w:rsidR="00117115" w:rsidRPr="00E23003">
        <w:t xml:space="preserve">the author </w:t>
      </w:r>
      <w:r w:rsidR="00440192" w:rsidRPr="00E23003">
        <w:t>has chosen</w:t>
      </w:r>
      <w:r w:rsidR="00117115" w:rsidRPr="00E23003">
        <w:t xml:space="preserve"> </w:t>
      </w:r>
      <w:r w:rsidR="00440192" w:rsidRPr="00E23003">
        <w:t>Bill Gates as a</w:t>
      </w:r>
      <w:r w:rsidR="00275FE8" w:rsidRPr="00E23003">
        <w:t xml:space="preserve"> leader</w:t>
      </w:r>
      <w:r w:rsidR="00440192" w:rsidRPr="00E23003">
        <w:t xml:space="preserve">. The author will </w:t>
      </w:r>
      <w:r w:rsidR="00707CAC" w:rsidRPr="00E23003">
        <w:t xml:space="preserve">discuss </w:t>
      </w:r>
      <w:r w:rsidR="00B00705" w:rsidRPr="00E23003">
        <w:t xml:space="preserve">Bill Gates </w:t>
      </w:r>
      <w:r w:rsidR="00707CAC" w:rsidRPr="00E23003">
        <w:t xml:space="preserve">leadership styles </w:t>
      </w:r>
      <w:r w:rsidR="000E2D66" w:rsidRPr="00E23003">
        <w:t xml:space="preserve">and the influences he has had in the </w:t>
      </w:r>
      <w:r w:rsidR="00AC49D4" w:rsidRPr="00E23003">
        <w:t>world of business</w:t>
      </w:r>
      <w:r w:rsidR="000E2D66" w:rsidRPr="00E23003">
        <w:t xml:space="preserve">. </w:t>
      </w:r>
      <w:r w:rsidR="00A166A1" w:rsidRPr="00E23003">
        <w:t xml:space="preserve">The author will also, </w:t>
      </w:r>
      <w:r w:rsidR="00AC49D4" w:rsidRPr="00E23003">
        <w:t xml:space="preserve">critically </w:t>
      </w:r>
      <w:r w:rsidR="00C36550" w:rsidRPr="00E23003">
        <w:t>asses</w:t>
      </w:r>
      <w:r w:rsidR="00690470" w:rsidRPr="00E23003">
        <w:t>s</w:t>
      </w:r>
      <w:r w:rsidR="00C36550" w:rsidRPr="00E23003">
        <w:t xml:space="preserve"> the </w:t>
      </w:r>
      <w:r w:rsidR="00741CFC" w:rsidRPr="00E23003">
        <w:t>leadership strategy with the help of the leadership</w:t>
      </w:r>
      <w:r w:rsidR="00A166A1" w:rsidRPr="00E23003">
        <w:t xml:space="preserve"> models which has had an impact on the leader and the author.</w:t>
      </w:r>
      <w:r w:rsidR="004B4246" w:rsidRPr="00E23003">
        <w:t xml:space="preserve"> </w:t>
      </w:r>
      <w:r w:rsidR="00B00705" w:rsidRPr="00E23003">
        <w:t>The author will also evaluate their personal ability</w:t>
      </w:r>
      <w:r w:rsidR="001F06A2" w:rsidRPr="00E23003">
        <w:t xml:space="preserve"> to fulfil the </w:t>
      </w:r>
      <w:r w:rsidR="00D85AAF" w:rsidRPr="00E23003">
        <w:t>key</w:t>
      </w:r>
      <w:r w:rsidR="001F06A2" w:rsidRPr="00E23003">
        <w:t xml:space="preserve"> responsibilities of the leadership role and will plan for the leadership</w:t>
      </w:r>
      <w:r w:rsidR="00300908" w:rsidRPr="00E23003">
        <w:t xml:space="preserve"> of change at an appropriate level of complexity. </w:t>
      </w:r>
    </w:p>
    <w:p w14:paraId="429C5221" w14:textId="02078832" w:rsidR="00300908" w:rsidRDefault="00300908">
      <w:pPr>
        <w:rPr>
          <w:sz w:val="24"/>
          <w:szCs w:val="24"/>
        </w:rPr>
      </w:pPr>
    </w:p>
    <w:p w14:paraId="76008F39" w14:textId="0E836C3B" w:rsidR="00300908" w:rsidRDefault="00300908">
      <w:pPr>
        <w:rPr>
          <w:sz w:val="24"/>
          <w:szCs w:val="24"/>
        </w:rPr>
      </w:pPr>
    </w:p>
    <w:p w14:paraId="62DBDAD7" w14:textId="276747EB" w:rsidR="00300908" w:rsidRDefault="00300908">
      <w:pPr>
        <w:rPr>
          <w:sz w:val="24"/>
          <w:szCs w:val="24"/>
        </w:rPr>
      </w:pPr>
    </w:p>
    <w:p w14:paraId="403EC5BB" w14:textId="43347C16" w:rsidR="00300908" w:rsidRDefault="00300908">
      <w:pPr>
        <w:rPr>
          <w:sz w:val="24"/>
          <w:szCs w:val="24"/>
        </w:rPr>
      </w:pPr>
    </w:p>
    <w:p w14:paraId="4F893A13" w14:textId="5E85BBD3" w:rsidR="00300908" w:rsidRDefault="00300908">
      <w:pPr>
        <w:rPr>
          <w:sz w:val="24"/>
          <w:szCs w:val="24"/>
        </w:rPr>
      </w:pPr>
    </w:p>
    <w:p w14:paraId="4B836E16" w14:textId="0C231311" w:rsidR="00300908" w:rsidRDefault="00300908">
      <w:pPr>
        <w:rPr>
          <w:sz w:val="24"/>
          <w:szCs w:val="24"/>
        </w:rPr>
      </w:pPr>
    </w:p>
    <w:p w14:paraId="389F3B2F" w14:textId="4FAE42E7" w:rsidR="00300908" w:rsidRDefault="00300908">
      <w:pPr>
        <w:rPr>
          <w:sz w:val="24"/>
          <w:szCs w:val="24"/>
        </w:rPr>
      </w:pPr>
    </w:p>
    <w:p w14:paraId="6B498709" w14:textId="7ECE4C6B" w:rsidR="00300908" w:rsidRDefault="00300908">
      <w:pPr>
        <w:rPr>
          <w:sz w:val="24"/>
          <w:szCs w:val="24"/>
        </w:rPr>
      </w:pPr>
    </w:p>
    <w:p w14:paraId="4B56914B" w14:textId="5310BDCA" w:rsidR="00300908" w:rsidRDefault="00300908">
      <w:pPr>
        <w:rPr>
          <w:sz w:val="24"/>
          <w:szCs w:val="24"/>
        </w:rPr>
      </w:pPr>
    </w:p>
    <w:p w14:paraId="444DDC87" w14:textId="7A120154" w:rsidR="00300908" w:rsidRDefault="00300908">
      <w:pPr>
        <w:rPr>
          <w:sz w:val="24"/>
          <w:szCs w:val="24"/>
        </w:rPr>
      </w:pPr>
    </w:p>
    <w:p w14:paraId="1FC9EF00" w14:textId="20E293AA" w:rsidR="00300908" w:rsidRDefault="00300908">
      <w:pPr>
        <w:rPr>
          <w:sz w:val="24"/>
          <w:szCs w:val="24"/>
        </w:rPr>
      </w:pPr>
    </w:p>
    <w:p w14:paraId="2F47B13B" w14:textId="6C67016B" w:rsidR="00300908" w:rsidRDefault="00300908">
      <w:pPr>
        <w:rPr>
          <w:sz w:val="24"/>
          <w:szCs w:val="24"/>
        </w:rPr>
      </w:pPr>
    </w:p>
    <w:p w14:paraId="46AE4FAB" w14:textId="28333F3F" w:rsidR="00300908" w:rsidRDefault="00300908">
      <w:pPr>
        <w:rPr>
          <w:sz w:val="24"/>
          <w:szCs w:val="24"/>
        </w:rPr>
      </w:pPr>
    </w:p>
    <w:p w14:paraId="510E0B7C" w14:textId="22DB6559" w:rsidR="00300908" w:rsidRDefault="00300908">
      <w:pPr>
        <w:rPr>
          <w:sz w:val="24"/>
          <w:szCs w:val="24"/>
        </w:rPr>
      </w:pPr>
    </w:p>
    <w:p w14:paraId="55CBBDE1" w14:textId="04404393" w:rsidR="00300908" w:rsidRDefault="00300908">
      <w:pPr>
        <w:rPr>
          <w:sz w:val="24"/>
          <w:szCs w:val="24"/>
        </w:rPr>
      </w:pPr>
    </w:p>
    <w:p w14:paraId="306D01EB" w14:textId="60EF71F4" w:rsidR="00300908" w:rsidRDefault="00300908">
      <w:pPr>
        <w:rPr>
          <w:sz w:val="24"/>
          <w:szCs w:val="24"/>
        </w:rPr>
      </w:pPr>
    </w:p>
    <w:p w14:paraId="5CF398D2" w14:textId="083AA1CF" w:rsidR="00300908" w:rsidRDefault="00300908">
      <w:pPr>
        <w:rPr>
          <w:sz w:val="24"/>
          <w:szCs w:val="24"/>
        </w:rPr>
      </w:pPr>
    </w:p>
    <w:p w14:paraId="4C5E3CCB" w14:textId="564F133C" w:rsidR="00300908" w:rsidRDefault="00300908">
      <w:pPr>
        <w:rPr>
          <w:sz w:val="24"/>
          <w:szCs w:val="24"/>
        </w:rPr>
      </w:pPr>
    </w:p>
    <w:p w14:paraId="32A1B652" w14:textId="00DC333F" w:rsidR="00300908" w:rsidRDefault="00300908">
      <w:pPr>
        <w:rPr>
          <w:sz w:val="24"/>
          <w:szCs w:val="24"/>
        </w:rPr>
      </w:pPr>
    </w:p>
    <w:p w14:paraId="1AA6A7FE" w14:textId="06878648" w:rsidR="00300908" w:rsidRDefault="00300908">
      <w:pPr>
        <w:rPr>
          <w:sz w:val="24"/>
          <w:szCs w:val="24"/>
        </w:rPr>
      </w:pPr>
    </w:p>
    <w:p w14:paraId="20D69C82" w14:textId="42585214" w:rsidR="006E2FD3" w:rsidRDefault="006E2FD3" w:rsidP="00300908">
      <w:pPr>
        <w:pStyle w:val="Heading1"/>
      </w:pPr>
    </w:p>
    <w:p w14:paraId="5151AC78" w14:textId="77777777" w:rsidR="006E2FD3" w:rsidRPr="006E2FD3" w:rsidRDefault="006E2FD3" w:rsidP="006E2FD3"/>
    <w:p w14:paraId="2BFCEA48" w14:textId="1C70CBFB" w:rsidR="002615D1" w:rsidRDefault="002615D1" w:rsidP="00300908">
      <w:pPr>
        <w:pStyle w:val="Heading1"/>
      </w:pPr>
      <w:bookmarkStart w:id="3" w:name="_Toc43153691"/>
      <w:r>
        <w:lastRenderedPageBreak/>
        <w:t>Task 1</w:t>
      </w:r>
      <w:bookmarkEnd w:id="3"/>
    </w:p>
    <w:p w14:paraId="32FCE75F" w14:textId="77777777" w:rsidR="000C5F09" w:rsidRDefault="000C5F09" w:rsidP="006856E0">
      <w:pPr>
        <w:pStyle w:val="Heading2"/>
      </w:pPr>
    </w:p>
    <w:p w14:paraId="40D3A821" w14:textId="295B69F7" w:rsidR="00300908" w:rsidRDefault="00300908" w:rsidP="006856E0">
      <w:pPr>
        <w:pStyle w:val="Heading2"/>
      </w:pPr>
      <w:bookmarkStart w:id="4" w:name="_Toc43153692"/>
      <w:r>
        <w:t>Who is Bill Gates?</w:t>
      </w:r>
      <w:bookmarkEnd w:id="4"/>
    </w:p>
    <w:p w14:paraId="3671AC57" w14:textId="0C18B6F6" w:rsidR="00300908" w:rsidRPr="00B62720" w:rsidRDefault="009C5846" w:rsidP="002558FF">
      <w:r w:rsidRPr="00B62720">
        <w:t xml:space="preserve">Henry Bill </w:t>
      </w:r>
      <w:r w:rsidR="00833FAB">
        <w:t>G</w:t>
      </w:r>
      <w:r w:rsidRPr="00B62720">
        <w:t xml:space="preserve">ates is an American </w:t>
      </w:r>
      <w:r w:rsidR="00453795" w:rsidRPr="00B62720">
        <w:t>businessman</w:t>
      </w:r>
      <w:r w:rsidRPr="00B62720">
        <w:t xml:space="preserve"> and a software developer, an investor</w:t>
      </w:r>
      <w:r w:rsidR="002449F0" w:rsidRPr="00B62720">
        <w:t xml:space="preserve"> and philanthropist.</w:t>
      </w:r>
      <w:r w:rsidR="009F5980" w:rsidRPr="00B62720">
        <w:t xml:space="preserve"> According t</w:t>
      </w:r>
      <w:r w:rsidR="005A259E" w:rsidRPr="00B62720">
        <w:t xml:space="preserve">o The Telegraph </w:t>
      </w:r>
      <w:r w:rsidR="00A70D65" w:rsidRPr="00B62720">
        <w:t>(</w:t>
      </w:r>
      <w:r w:rsidR="005A259E" w:rsidRPr="00B62720">
        <w:t>2017)</w:t>
      </w:r>
      <w:r w:rsidR="00E73581" w:rsidRPr="00B62720">
        <w:t xml:space="preserve">, </w:t>
      </w:r>
      <w:r w:rsidR="00AD75DA" w:rsidRPr="00B62720">
        <w:t>Bill Gates invented Microsoft</w:t>
      </w:r>
      <w:r w:rsidR="00C06E39" w:rsidRPr="00B62720">
        <w:t xml:space="preserve"> business</w:t>
      </w:r>
      <w:r w:rsidR="009F5980" w:rsidRPr="00B62720">
        <w:t xml:space="preserve"> with his fri</w:t>
      </w:r>
      <w:r w:rsidR="00453795" w:rsidRPr="00B62720">
        <w:t>e</w:t>
      </w:r>
      <w:r w:rsidR="009F5980" w:rsidRPr="00B62720">
        <w:t>nd at the age of 15</w:t>
      </w:r>
      <w:r w:rsidR="00BA4596" w:rsidRPr="00B62720">
        <w:t>,</w:t>
      </w:r>
      <w:r w:rsidR="00C06E39" w:rsidRPr="00B62720">
        <w:t xml:space="preserve"> through tec</w:t>
      </w:r>
      <w:r w:rsidR="000D3D7F" w:rsidRPr="00B62720">
        <w:t>hnological innovation</w:t>
      </w:r>
      <w:r w:rsidR="00717F01" w:rsidRPr="00B62720">
        <w:t xml:space="preserve"> and</w:t>
      </w:r>
      <w:r w:rsidR="000D3D7F" w:rsidRPr="00B62720">
        <w:t xml:space="preserve"> business tactics. </w:t>
      </w:r>
      <w:r w:rsidR="005517B6" w:rsidRPr="00B62720">
        <w:t>However</w:t>
      </w:r>
      <w:r w:rsidR="00AB6E42" w:rsidRPr="00B62720">
        <w:t xml:space="preserve">, according to </w:t>
      </w:r>
      <w:r w:rsidR="00880670" w:rsidRPr="00B62720">
        <w:t xml:space="preserve">Bellis </w:t>
      </w:r>
      <w:r w:rsidR="00321500" w:rsidRPr="00B62720">
        <w:t>M (2020)</w:t>
      </w:r>
      <w:r w:rsidR="00D708FB" w:rsidRPr="00B62720">
        <w:t>,</w:t>
      </w:r>
      <w:r w:rsidR="005517B6" w:rsidRPr="00B62720">
        <w:t xml:space="preserve"> </w:t>
      </w:r>
      <w:r w:rsidR="007B61D9">
        <w:t xml:space="preserve">Bill </w:t>
      </w:r>
      <w:r w:rsidR="00D708FB" w:rsidRPr="00B62720">
        <w:t>Gates</w:t>
      </w:r>
      <w:r w:rsidR="005517B6" w:rsidRPr="00B62720">
        <w:t xml:space="preserve"> wrote his first </w:t>
      </w:r>
      <w:r w:rsidR="003E0FAF" w:rsidRPr="00B62720">
        <w:t xml:space="preserve">software program at the age of 13. </w:t>
      </w:r>
      <w:r w:rsidR="007B0A60" w:rsidRPr="00B62720">
        <w:t xml:space="preserve">Bill Gates is now retired from the company and </w:t>
      </w:r>
      <w:r w:rsidR="00093EAA" w:rsidRPr="00B62720">
        <w:t>h</w:t>
      </w:r>
      <w:r w:rsidR="00453795" w:rsidRPr="00B62720">
        <w:t>e</w:t>
      </w:r>
      <w:r w:rsidR="00093EAA" w:rsidRPr="00B62720">
        <w:t xml:space="preserve">lps his wife with their charity </w:t>
      </w:r>
      <w:r w:rsidR="0068485E" w:rsidRPr="00B62720">
        <w:t xml:space="preserve">called </w:t>
      </w:r>
      <w:r w:rsidR="00093EAA" w:rsidRPr="00B62720">
        <w:t>Bill and Melind</w:t>
      </w:r>
      <w:r w:rsidR="00453795" w:rsidRPr="00B62720">
        <w:t>a</w:t>
      </w:r>
      <w:r w:rsidR="00093EAA" w:rsidRPr="00B62720">
        <w:t xml:space="preserve"> Gates Foundation</w:t>
      </w:r>
      <w:r w:rsidR="00806252" w:rsidRPr="00B62720">
        <w:t xml:space="preserve"> which </w:t>
      </w:r>
      <w:r w:rsidR="00923FF7" w:rsidRPr="00B62720">
        <w:t>has become one of the world</w:t>
      </w:r>
      <w:r w:rsidR="003C5CC5">
        <w:t>’</w:t>
      </w:r>
      <w:r w:rsidR="00923FF7" w:rsidRPr="00B62720">
        <w:t>s largest private charitable foundation</w:t>
      </w:r>
      <w:r w:rsidR="00D15928">
        <w:t xml:space="preserve"> </w:t>
      </w:r>
      <w:r w:rsidR="00412A7B">
        <w:t>which is</w:t>
      </w:r>
      <w:r w:rsidR="005B1C4E">
        <w:t>,</w:t>
      </w:r>
      <w:r w:rsidR="00412A7B">
        <w:t xml:space="preserve"> </w:t>
      </w:r>
      <w:r w:rsidR="007F56BB">
        <w:t xml:space="preserve">also the </w:t>
      </w:r>
      <w:r w:rsidR="00454FEA">
        <w:t>largest philanthropic foundation</w:t>
      </w:r>
      <w:r w:rsidR="000A57A5">
        <w:t>.</w:t>
      </w:r>
      <w:r w:rsidR="00454FEA">
        <w:t xml:space="preserve"> </w:t>
      </w:r>
      <w:r w:rsidR="00455D3F">
        <w:t xml:space="preserve">The foundation helps </w:t>
      </w:r>
      <w:r w:rsidR="00535473">
        <w:t xml:space="preserve">with poverty around the world, </w:t>
      </w:r>
      <w:r w:rsidR="004C6683">
        <w:t>invent</w:t>
      </w:r>
      <w:r w:rsidR="00414D93">
        <w:t>s</w:t>
      </w:r>
      <w:r w:rsidR="004C6683">
        <w:t xml:space="preserve"> new </w:t>
      </w:r>
      <w:r w:rsidR="00514B3A">
        <w:t xml:space="preserve">vaccines to help the ones in need </w:t>
      </w:r>
      <w:r w:rsidR="003F6D54">
        <w:t xml:space="preserve">and inspire people to act against policies, attitude and behaviours to improve lives. </w:t>
      </w:r>
      <w:r w:rsidR="00A57236">
        <w:t>(</w:t>
      </w:r>
      <w:proofErr w:type="spellStart"/>
      <w:r w:rsidR="00A57236">
        <w:t>Mathiesen</w:t>
      </w:r>
      <w:proofErr w:type="spellEnd"/>
      <w:r w:rsidR="00A57236">
        <w:t xml:space="preserve"> K</w:t>
      </w:r>
      <w:r w:rsidR="00412A7B">
        <w:t>,</w:t>
      </w:r>
      <w:r w:rsidR="00A57236">
        <w:t xml:space="preserve"> </w:t>
      </w:r>
      <w:r w:rsidR="00412A7B">
        <w:t>2015)</w:t>
      </w:r>
      <w:r w:rsidR="00923FF7" w:rsidRPr="00B62720">
        <w:t xml:space="preserve"> </w:t>
      </w:r>
      <w:r w:rsidR="000A57A5">
        <w:t xml:space="preserve">(Bill and </w:t>
      </w:r>
      <w:r w:rsidR="00CD1991">
        <w:t>Melinda</w:t>
      </w:r>
      <w:r w:rsidR="000A57A5">
        <w:t xml:space="preserve"> </w:t>
      </w:r>
      <w:r w:rsidR="002B5A2E">
        <w:t xml:space="preserve">Gates </w:t>
      </w:r>
      <w:r w:rsidR="00CD1991">
        <w:t>Foundation</w:t>
      </w:r>
      <w:r w:rsidR="000A57A5">
        <w:t>, 1999</w:t>
      </w:r>
      <w:r w:rsidR="00CD1991">
        <w:t>-2020).</w:t>
      </w:r>
    </w:p>
    <w:p w14:paraId="0C419A46" w14:textId="4BC81E09" w:rsidR="00D86DD1" w:rsidRDefault="00D86DD1" w:rsidP="002558FF"/>
    <w:p w14:paraId="5735185C" w14:textId="0B64AA81" w:rsidR="00D86DD1" w:rsidRDefault="00DA73D3" w:rsidP="006856E0">
      <w:pPr>
        <w:pStyle w:val="Heading2"/>
      </w:pPr>
      <w:bookmarkStart w:id="5" w:name="_Toc43153693"/>
      <w:r>
        <w:t xml:space="preserve">Nature </w:t>
      </w:r>
      <w:r w:rsidR="004F09F4">
        <w:t xml:space="preserve">&amp; </w:t>
      </w:r>
      <w:r w:rsidR="00D86DD1">
        <w:t>Nu</w:t>
      </w:r>
      <w:r w:rsidR="00FE07A5">
        <w:t>rture</w:t>
      </w:r>
      <w:bookmarkEnd w:id="5"/>
      <w:r w:rsidR="00FE07A5">
        <w:t xml:space="preserve"> </w:t>
      </w:r>
    </w:p>
    <w:p w14:paraId="00B472F6" w14:textId="30C2D162" w:rsidR="005A7551" w:rsidRDefault="00FE07A5" w:rsidP="002558FF">
      <w:r>
        <w:t>According t</w:t>
      </w:r>
      <w:r w:rsidR="00853D0D">
        <w:t xml:space="preserve">o </w:t>
      </w:r>
      <w:proofErr w:type="spellStart"/>
      <w:r w:rsidR="00853D0D">
        <w:t>Ch</w:t>
      </w:r>
      <w:r w:rsidR="008D49B3">
        <w:t>an</w:t>
      </w:r>
      <w:r w:rsidR="00853D0D">
        <w:t>doma</w:t>
      </w:r>
      <w:proofErr w:type="spellEnd"/>
      <w:r w:rsidR="00E30AA9">
        <w:t xml:space="preserve"> L (2014)</w:t>
      </w:r>
      <w:r w:rsidR="00B57BA9">
        <w:t>,</w:t>
      </w:r>
      <w:r w:rsidR="00E30AA9">
        <w:t xml:space="preserve"> </w:t>
      </w:r>
      <w:r>
        <w:t xml:space="preserve">Bill Gates </w:t>
      </w:r>
      <w:r w:rsidR="00F451BD">
        <w:t>was</w:t>
      </w:r>
      <w:r w:rsidR="002851E4">
        <w:t xml:space="preserve"> </w:t>
      </w:r>
      <w:r w:rsidR="009237BC">
        <w:t xml:space="preserve">born </w:t>
      </w:r>
      <w:r w:rsidR="00B153FE">
        <w:t>in S</w:t>
      </w:r>
      <w:r w:rsidR="007B7BAF">
        <w:t>e</w:t>
      </w:r>
      <w:r w:rsidR="00B153FE">
        <w:t>attle, Wa</w:t>
      </w:r>
      <w:r w:rsidR="007B7BAF">
        <w:t>s</w:t>
      </w:r>
      <w:r w:rsidR="00B153FE">
        <w:t>hington</w:t>
      </w:r>
      <w:r w:rsidR="00055AA9">
        <w:t xml:space="preserve"> and is one of </w:t>
      </w:r>
      <w:r w:rsidR="009111C3">
        <w:t>three children to</w:t>
      </w:r>
      <w:r w:rsidR="006D5FFC">
        <w:t xml:space="preserve"> </w:t>
      </w:r>
      <w:r w:rsidR="00BD3711">
        <w:t>William Gates</w:t>
      </w:r>
      <w:r w:rsidR="007B7BAF">
        <w:t xml:space="preserve">, </w:t>
      </w:r>
      <w:r w:rsidR="00BD3711">
        <w:t>Sr and Mary M</w:t>
      </w:r>
      <w:r w:rsidR="00DD6D2D">
        <w:t>axwell Gates</w:t>
      </w:r>
      <w:r w:rsidR="00CB7C86">
        <w:t>. B</w:t>
      </w:r>
      <w:r w:rsidR="002A7E91">
        <w:t>oth his parents</w:t>
      </w:r>
      <w:r w:rsidR="00DD6D2D">
        <w:t xml:space="preserve"> ha</w:t>
      </w:r>
      <w:r w:rsidR="004110FD">
        <w:t>d</w:t>
      </w:r>
      <w:r w:rsidR="00DD6D2D">
        <w:t xml:space="preserve"> a good educational background </w:t>
      </w:r>
      <w:r w:rsidR="00C33991">
        <w:t>in business, politics and community service</w:t>
      </w:r>
      <w:r w:rsidR="007B7BAF">
        <w:t xml:space="preserve">. </w:t>
      </w:r>
      <w:r w:rsidR="001D794E">
        <w:t>Bill Gate</w:t>
      </w:r>
      <w:r w:rsidR="00B919B7">
        <w:t>’</w:t>
      </w:r>
      <w:r w:rsidR="001D794E">
        <w:t xml:space="preserve">s father was an attorney and his mother </w:t>
      </w:r>
      <w:r w:rsidR="00DD7315">
        <w:t>w</w:t>
      </w:r>
      <w:r w:rsidR="00B919B7">
        <w:t>as</w:t>
      </w:r>
      <w:r w:rsidR="001D794E">
        <w:t xml:space="preserve"> a </w:t>
      </w:r>
      <w:r w:rsidR="003E770F">
        <w:t>businesswoman</w:t>
      </w:r>
      <w:r w:rsidR="001D794E">
        <w:t xml:space="preserve"> </w:t>
      </w:r>
      <w:r w:rsidR="00AE5132">
        <w:t>who</w:t>
      </w:r>
      <w:r w:rsidR="004739AA">
        <w:t xml:space="preserve"> worked as a</w:t>
      </w:r>
      <w:r w:rsidR="001D794E">
        <w:t xml:space="preserve"> bank </w:t>
      </w:r>
      <w:r w:rsidR="00983185">
        <w:t xml:space="preserve">executive. </w:t>
      </w:r>
      <w:r w:rsidR="007B7BAF">
        <w:t>Therefore</w:t>
      </w:r>
      <w:r w:rsidR="00362953">
        <w:t>,</w:t>
      </w:r>
      <w:r w:rsidR="007B7BAF">
        <w:t xml:space="preserve"> </w:t>
      </w:r>
      <w:r w:rsidR="007B76B6">
        <w:t>success was in his genes</w:t>
      </w:r>
      <w:r w:rsidR="00B444D2">
        <w:t xml:space="preserve"> </w:t>
      </w:r>
      <w:r w:rsidR="00807104">
        <w:t>as both his parents were successful</w:t>
      </w:r>
      <w:r w:rsidR="00296E22">
        <w:t xml:space="preserve"> which </w:t>
      </w:r>
      <w:r w:rsidR="00807104">
        <w:t>showed</w:t>
      </w:r>
      <w:r w:rsidR="002C6586">
        <w:t xml:space="preserve"> in</w:t>
      </w:r>
      <w:r w:rsidR="00807104">
        <w:t xml:space="preserve"> </w:t>
      </w:r>
      <w:r w:rsidR="00E813AF">
        <w:t xml:space="preserve">his behaviour towards his creativity </w:t>
      </w:r>
      <w:r w:rsidR="002C6586">
        <w:t>in</w:t>
      </w:r>
      <w:r w:rsidR="00CE65C9">
        <w:t xml:space="preserve"> technology</w:t>
      </w:r>
      <w:r w:rsidR="00807104">
        <w:t xml:space="preserve"> was somehow more</w:t>
      </w:r>
      <w:r w:rsidR="00643A27">
        <w:t xml:space="preserve"> do to</w:t>
      </w:r>
      <w:r w:rsidR="00807104">
        <w:t xml:space="preserve"> </w:t>
      </w:r>
      <w:r w:rsidR="00DE5152">
        <w:t xml:space="preserve">with </w:t>
      </w:r>
      <w:r w:rsidR="003B6299">
        <w:t>nature</w:t>
      </w:r>
      <w:r w:rsidR="00B206CB">
        <w:t>.</w:t>
      </w:r>
      <w:r w:rsidR="00667050">
        <w:t xml:space="preserve"> </w:t>
      </w:r>
      <w:r w:rsidR="00B206CB">
        <w:t>A</w:t>
      </w:r>
      <w:r w:rsidR="00411E2E">
        <w:t>ccording to MacGrego</w:t>
      </w:r>
      <w:r w:rsidR="00B206CB">
        <w:t xml:space="preserve">r (2008), </w:t>
      </w:r>
      <w:r w:rsidR="00667050">
        <w:t>having powerful parents</w:t>
      </w:r>
      <w:r w:rsidR="00B206CB">
        <w:t xml:space="preserve"> </w:t>
      </w:r>
      <w:r w:rsidR="00EC1F23">
        <w:t>and</w:t>
      </w:r>
      <w:r w:rsidR="00667050">
        <w:t xml:space="preserve"> the </w:t>
      </w:r>
      <w:r w:rsidR="00F30A0F">
        <w:t xml:space="preserve">town he grew up in </w:t>
      </w:r>
      <w:r w:rsidR="00E21B55">
        <w:t>all played a part</w:t>
      </w:r>
      <w:r w:rsidR="00EC1F23">
        <w:t xml:space="preserve"> i</w:t>
      </w:r>
      <w:r w:rsidR="00092583">
        <w:t>n Gate</w:t>
      </w:r>
      <w:r w:rsidR="001F7C18">
        <w:t>’</w:t>
      </w:r>
      <w:r w:rsidR="00092583">
        <w:t>s</w:t>
      </w:r>
      <w:r w:rsidR="00EC1F23">
        <w:t xml:space="preserve"> success</w:t>
      </w:r>
      <w:r w:rsidR="00E21B55">
        <w:t>.</w:t>
      </w:r>
      <w:r w:rsidR="004F09F4">
        <w:t xml:space="preserve"> </w:t>
      </w:r>
      <w:r w:rsidR="001E4C8A">
        <w:t>Bellis M (2020)</w:t>
      </w:r>
      <w:r w:rsidR="00055AA9">
        <w:t>,</w:t>
      </w:r>
      <w:r w:rsidR="00092583">
        <w:t xml:space="preserve"> </w:t>
      </w:r>
      <w:r w:rsidR="00A93181">
        <w:t xml:space="preserve">also </w:t>
      </w:r>
      <w:r w:rsidR="00092583">
        <w:t>states that</w:t>
      </w:r>
      <w:r w:rsidR="001E4C8A">
        <w:t xml:space="preserve"> Bill Gates married </w:t>
      </w:r>
      <w:r w:rsidR="008106D1">
        <w:t>Melinda French wh</w:t>
      </w:r>
      <w:r w:rsidR="005A7551">
        <w:t>en</w:t>
      </w:r>
      <w:r w:rsidR="008106D1">
        <w:t xml:space="preserve"> she was working at Microsoft</w:t>
      </w:r>
      <w:r w:rsidR="00A970C9">
        <w:t xml:space="preserve"> and</w:t>
      </w:r>
      <w:r w:rsidR="001837EA">
        <w:t xml:space="preserve"> they</w:t>
      </w:r>
      <w:r w:rsidR="00A970C9">
        <w:t xml:space="preserve"> </w:t>
      </w:r>
      <w:r w:rsidR="00FF5E24">
        <w:t>have three children</w:t>
      </w:r>
      <w:r w:rsidR="001656C2">
        <w:t xml:space="preserve"> together</w:t>
      </w:r>
      <w:r w:rsidR="00FF5E24">
        <w:t xml:space="preserve">. </w:t>
      </w:r>
      <w:r w:rsidR="001837EA">
        <w:t xml:space="preserve">Due to </w:t>
      </w:r>
      <w:r w:rsidR="001656C2">
        <w:t>Gates</w:t>
      </w:r>
      <w:r w:rsidR="001837EA">
        <w:t>’</w:t>
      </w:r>
      <w:r w:rsidR="001656C2">
        <w:t xml:space="preserve"> </w:t>
      </w:r>
      <w:r w:rsidR="004574B1">
        <w:t xml:space="preserve">families </w:t>
      </w:r>
      <w:r w:rsidR="00105513">
        <w:t>educational</w:t>
      </w:r>
      <w:r w:rsidR="004574B1">
        <w:t xml:space="preserve"> background </w:t>
      </w:r>
      <w:r w:rsidR="0038486A">
        <w:t>they were</w:t>
      </w:r>
      <w:r w:rsidR="004574B1">
        <w:t xml:space="preserve"> able to afford to send him to a good school</w:t>
      </w:r>
      <w:r w:rsidR="005A7551">
        <w:t xml:space="preserve"> </w:t>
      </w:r>
      <w:r w:rsidR="0038486A">
        <w:t xml:space="preserve">which </w:t>
      </w:r>
      <w:r w:rsidR="005A7551">
        <w:t>later influenced him to</w:t>
      </w:r>
      <w:r w:rsidR="00426DF1">
        <w:t xml:space="preserve"> explore technology with </w:t>
      </w:r>
      <w:r w:rsidR="00223AA0">
        <w:t>h</w:t>
      </w:r>
      <w:r w:rsidR="00426DF1">
        <w:t>is friend</w:t>
      </w:r>
      <w:r w:rsidR="00BD5482">
        <w:t>.</w:t>
      </w:r>
      <w:r w:rsidR="00426DF1">
        <w:t xml:space="preserve"> </w:t>
      </w:r>
      <w:r w:rsidR="00BD5482">
        <w:t>And through his love of technology he became successful today.</w:t>
      </w:r>
      <w:r w:rsidR="005A7551">
        <w:t xml:space="preserve"> </w:t>
      </w:r>
    </w:p>
    <w:p w14:paraId="53DB9A91" w14:textId="1DDE542D" w:rsidR="00FE07A5" w:rsidRDefault="004F09F4" w:rsidP="002558FF">
      <w:r>
        <w:t xml:space="preserve">Some may argue that he was born a </w:t>
      </w:r>
      <w:r w:rsidR="006A4AD0">
        <w:t>leader,</w:t>
      </w:r>
      <w:r>
        <w:t xml:space="preserve"> but some also argue </w:t>
      </w:r>
      <w:r w:rsidR="00260684">
        <w:t>that his success came from his exceptional knowledge</w:t>
      </w:r>
      <w:r w:rsidR="00726AA6">
        <w:t xml:space="preserve"> of his products and </w:t>
      </w:r>
      <w:r w:rsidR="006A4AD0">
        <w:t>technology</w:t>
      </w:r>
      <w:r w:rsidR="00726AA6">
        <w:t xml:space="preserve"> in general. </w:t>
      </w:r>
      <w:r w:rsidR="000617F6">
        <w:t xml:space="preserve">The author argues that Bill Gates leadership </w:t>
      </w:r>
      <w:r w:rsidR="00A411BB">
        <w:t>is due to</w:t>
      </w:r>
      <w:r w:rsidR="001F3D54">
        <w:t xml:space="preserve"> both</w:t>
      </w:r>
      <w:r w:rsidR="00A411BB">
        <w:t xml:space="preserve"> his nature</w:t>
      </w:r>
      <w:r w:rsidR="001F3D54">
        <w:t xml:space="preserve"> and </w:t>
      </w:r>
      <w:r w:rsidR="00DD72FA">
        <w:t>nurture</w:t>
      </w:r>
      <w:r w:rsidR="008D1193">
        <w:t xml:space="preserve"> </w:t>
      </w:r>
      <w:r w:rsidR="00DD72FA">
        <w:t>because</w:t>
      </w:r>
      <w:r w:rsidR="00A411BB">
        <w:t xml:space="preserve"> </w:t>
      </w:r>
      <w:r w:rsidR="008D1193">
        <w:t>he</w:t>
      </w:r>
      <w:r w:rsidR="00A411BB">
        <w:t xml:space="preserve"> wanted more than what h</w:t>
      </w:r>
      <w:r w:rsidR="00BC5CE9">
        <w:t>i</w:t>
      </w:r>
      <w:r w:rsidR="00A411BB">
        <w:t>s parents</w:t>
      </w:r>
      <w:r w:rsidR="00BC5CE9">
        <w:t xml:space="preserve"> wanted him to be</w:t>
      </w:r>
      <w:r w:rsidR="00427795">
        <w:t>.</w:t>
      </w:r>
      <w:r w:rsidR="005F3F4F">
        <w:t xml:space="preserve"> </w:t>
      </w:r>
      <w:r w:rsidR="006A4AD0">
        <w:t>However,</w:t>
      </w:r>
      <w:r w:rsidR="00114396">
        <w:t xml:space="preserve"> his foundation is more nu</w:t>
      </w:r>
      <w:r w:rsidR="006A4AD0">
        <w:t>rture</w:t>
      </w:r>
      <w:r w:rsidR="00F9727E">
        <w:t xml:space="preserve"> which is a</w:t>
      </w:r>
      <w:r w:rsidR="006A4AD0">
        <w:t xml:space="preserve"> progress in education, nutrition, family planning and raising people from poverty</w:t>
      </w:r>
      <w:r w:rsidR="004376C8">
        <w:t xml:space="preserve"> (Bill and Melinda Foundation, 1999-2020).</w:t>
      </w:r>
      <w:r w:rsidR="00A411BB">
        <w:t xml:space="preserve"> </w:t>
      </w:r>
    </w:p>
    <w:p w14:paraId="165B2D6B" w14:textId="42EA0F47" w:rsidR="007E7617" w:rsidRDefault="007E7617" w:rsidP="002558FF"/>
    <w:p w14:paraId="2858F37B" w14:textId="6DAB4CC8" w:rsidR="007E7617" w:rsidRDefault="007E7617" w:rsidP="006856E0">
      <w:pPr>
        <w:pStyle w:val="Heading2"/>
      </w:pPr>
      <w:bookmarkStart w:id="6" w:name="_Toc43153694"/>
      <w:r>
        <w:t>Early influences</w:t>
      </w:r>
      <w:bookmarkEnd w:id="6"/>
      <w:r>
        <w:t xml:space="preserve"> </w:t>
      </w:r>
    </w:p>
    <w:p w14:paraId="57410955" w14:textId="452EDAC7" w:rsidR="00B53988" w:rsidRDefault="007A268A" w:rsidP="000D0956">
      <w:r>
        <w:t>According to C</w:t>
      </w:r>
      <w:r w:rsidR="00BA061A">
        <w:t xml:space="preserve">andomba (2014), </w:t>
      </w:r>
      <w:r w:rsidR="00CE2D88">
        <w:t xml:space="preserve">Bill Gates parents wanted him to </w:t>
      </w:r>
      <w:r w:rsidR="00494EED">
        <w:t xml:space="preserve">finish school and become a lawyer </w:t>
      </w:r>
      <w:r w:rsidR="005F6BC7">
        <w:t xml:space="preserve">and although he was very good at </w:t>
      </w:r>
      <w:r w:rsidR="002467F4">
        <w:t>education,</w:t>
      </w:r>
      <w:r w:rsidR="005F6BC7">
        <w:t xml:space="preserve"> he was getting bored very quickly</w:t>
      </w:r>
      <w:r w:rsidR="002467F4">
        <w:t>.</w:t>
      </w:r>
      <w:r w:rsidR="005F6BC7">
        <w:t xml:space="preserve"> </w:t>
      </w:r>
      <w:r w:rsidR="002467F4">
        <w:t>Therefore,</w:t>
      </w:r>
      <w:r w:rsidR="005F6BC7">
        <w:t xml:space="preserve"> when he ha</w:t>
      </w:r>
      <w:r w:rsidR="001D3F0C">
        <w:t>d</w:t>
      </w:r>
      <w:r w:rsidR="005F6BC7">
        <w:t xml:space="preserve"> a chance to</w:t>
      </w:r>
      <w:r w:rsidR="001D3F0C">
        <w:t xml:space="preserve"> </w:t>
      </w:r>
      <w:r w:rsidR="006F5FD1">
        <w:t xml:space="preserve">join a group </w:t>
      </w:r>
      <w:r w:rsidR="007D2151">
        <w:t xml:space="preserve">that computerised their </w:t>
      </w:r>
      <w:r w:rsidR="000E09BB">
        <w:t>school’s</w:t>
      </w:r>
      <w:r w:rsidR="007D2151">
        <w:t xml:space="preserve"> payroll system </w:t>
      </w:r>
      <w:r w:rsidR="007127CD">
        <w:t>he was interested. He later developed a traffic counting system</w:t>
      </w:r>
      <w:r w:rsidR="001E4FAC">
        <w:t xml:space="preserve"> which he sold to his local government </w:t>
      </w:r>
      <w:r w:rsidR="00854C26">
        <w:t xml:space="preserve">and </w:t>
      </w:r>
      <w:r w:rsidR="00BC1C6D">
        <w:t>then</w:t>
      </w:r>
      <w:r w:rsidR="00854C26">
        <w:t xml:space="preserve"> wanted to start his own company with the help of his friend. </w:t>
      </w:r>
      <w:r w:rsidR="00175B1F">
        <w:t>With the success of his own projects</w:t>
      </w:r>
      <w:r w:rsidR="00BA5A6B">
        <w:t xml:space="preserve"> and a cl</w:t>
      </w:r>
      <w:r w:rsidR="006F0974">
        <w:t>e</w:t>
      </w:r>
      <w:r w:rsidR="00BA5A6B">
        <w:t xml:space="preserve">ar </w:t>
      </w:r>
      <w:r w:rsidR="006F0974">
        <w:t>vis</w:t>
      </w:r>
      <w:r w:rsidR="00E644CE">
        <w:t>i</w:t>
      </w:r>
      <w:r w:rsidR="006F0974">
        <w:t xml:space="preserve">on </w:t>
      </w:r>
      <w:r w:rsidR="00175B1F">
        <w:t xml:space="preserve">Bill Gates left </w:t>
      </w:r>
      <w:r w:rsidR="00507D84">
        <w:t xml:space="preserve">Harvard </w:t>
      </w:r>
      <w:r w:rsidR="00175B1F">
        <w:t>university</w:t>
      </w:r>
      <w:r w:rsidR="00821152">
        <w:t xml:space="preserve"> so he c</w:t>
      </w:r>
      <w:r w:rsidR="00844B6E">
        <w:t xml:space="preserve">ould </w:t>
      </w:r>
      <w:r w:rsidR="00821152">
        <w:t xml:space="preserve">devote all </w:t>
      </w:r>
      <w:r w:rsidR="001435D7">
        <w:t xml:space="preserve">his </w:t>
      </w:r>
      <w:r w:rsidR="00821152">
        <w:t xml:space="preserve">time </w:t>
      </w:r>
      <w:r w:rsidR="00F00459">
        <w:t xml:space="preserve">and attention on his passion </w:t>
      </w:r>
      <w:r w:rsidR="0092440C">
        <w:t>to</w:t>
      </w:r>
      <w:r w:rsidR="00175B1F">
        <w:t xml:space="preserve"> </w:t>
      </w:r>
      <w:r w:rsidR="00291B2B">
        <w:t xml:space="preserve">start to develop software for the computer market. </w:t>
      </w:r>
      <w:r w:rsidR="00490D2C">
        <w:t xml:space="preserve">When that became successful Bill Gates and his friend </w:t>
      </w:r>
      <w:r w:rsidR="00653F2B">
        <w:t xml:space="preserve">developed Micro-Soft which </w:t>
      </w:r>
      <w:r w:rsidR="00074FEF">
        <w:t xml:space="preserve">quickly </w:t>
      </w:r>
      <w:r w:rsidR="00653F2B">
        <w:t>became famous</w:t>
      </w:r>
      <w:r w:rsidR="003B70E0">
        <w:t xml:space="preserve"> (CK Media 2017).</w:t>
      </w:r>
      <w:r w:rsidR="00E63B65">
        <w:t xml:space="preserve"> According to </w:t>
      </w:r>
      <w:r w:rsidR="007F0D66">
        <w:t xml:space="preserve">the </w:t>
      </w:r>
      <w:proofErr w:type="spellStart"/>
      <w:r w:rsidR="007F0D66">
        <w:t>Kelm</w:t>
      </w:r>
      <w:r w:rsidR="00C1126A">
        <w:t>an’s</w:t>
      </w:r>
      <w:proofErr w:type="spellEnd"/>
      <w:r w:rsidR="00C1126A">
        <w:t xml:space="preserve"> influence theory</w:t>
      </w:r>
      <w:r w:rsidR="00944DFB">
        <w:t xml:space="preserve">, which states that social influence brings </w:t>
      </w:r>
      <w:r w:rsidR="00A07D97">
        <w:t xml:space="preserve">about change in attitude and actions, and that changes </w:t>
      </w:r>
      <w:r w:rsidR="002C3937">
        <w:t xml:space="preserve">may occur at different levels. </w:t>
      </w:r>
      <w:r w:rsidR="0022029B">
        <w:t xml:space="preserve">This clearly shows that Bill Gates </w:t>
      </w:r>
      <w:r w:rsidR="00F41B6B">
        <w:t>was motivated</w:t>
      </w:r>
      <w:r w:rsidR="00C05CEF">
        <w:t xml:space="preserve"> from social influence</w:t>
      </w:r>
      <w:r w:rsidR="00922E73">
        <w:t>. For example</w:t>
      </w:r>
      <w:r w:rsidR="00F41B6B">
        <w:t>,</w:t>
      </w:r>
      <w:r w:rsidR="00922E73">
        <w:t xml:space="preserve"> </w:t>
      </w:r>
      <w:r w:rsidR="005267D9">
        <w:t xml:space="preserve">it </w:t>
      </w:r>
      <w:r w:rsidR="00922E73">
        <w:t xml:space="preserve">shaped his attitude, beliefs and his action to leave </w:t>
      </w:r>
      <w:r w:rsidR="00F41B6B">
        <w:t>University</w:t>
      </w:r>
      <w:r w:rsidR="006B199A">
        <w:t xml:space="preserve"> to follow his passion and </w:t>
      </w:r>
      <w:r w:rsidR="002D73E5">
        <w:t xml:space="preserve">his </w:t>
      </w:r>
      <w:r w:rsidR="006B199A">
        <w:t xml:space="preserve">dream. </w:t>
      </w:r>
      <w:r w:rsidR="00265421">
        <w:t xml:space="preserve">He </w:t>
      </w:r>
      <w:r w:rsidR="00B51D36">
        <w:t xml:space="preserve">was influenced to </w:t>
      </w:r>
      <w:r w:rsidR="000665BE">
        <w:t>achieve</w:t>
      </w:r>
      <w:r w:rsidR="00B51D36">
        <w:t xml:space="preserve"> a reaction from </w:t>
      </w:r>
      <w:r w:rsidR="003A6AF9">
        <w:t xml:space="preserve">the </w:t>
      </w:r>
      <w:r w:rsidR="003A6AF9">
        <w:lastRenderedPageBreak/>
        <w:t xml:space="preserve">moment he demonstrated </w:t>
      </w:r>
      <w:r w:rsidR="000665BE">
        <w:t>computers at his Scouting trip</w:t>
      </w:r>
      <w:r w:rsidR="006F0D58">
        <w:t xml:space="preserve">, which he </w:t>
      </w:r>
      <w:r w:rsidR="007344BA">
        <w:t xml:space="preserve">identified as his </w:t>
      </w:r>
      <w:r w:rsidR="007A6059">
        <w:t>streng</w:t>
      </w:r>
      <w:r w:rsidR="001F5AED">
        <w:t>th</w:t>
      </w:r>
      <w:r w:rsidR="003260E9">
        <w:t xml:space="preserve"> (</w:t>
      </w:r>
      <w:r w:rsidR="00E302C0">
        <w:t>Wahie154</w:t>
      </w:r>
      <w:r w:rsidR="00AF4284">
        <w:t>, 2015)</w:t>
      </w:r>
    </w:p>
    <w:p w14:paraId="20CC6C9D" w14:textId="77777777" w:rsidR="00B53988" w:rsidRPr="00B53988" w:rsidRDefault="00B53988" w:rsidP="00B53988"/>
    <w:p w14:paraId="069D94BE" w14:textId="46D79377" w:rsidR="00F90C8B" w:rsidRDefault="00F90C8B" w:rsidP="006856E0">
      <w:pPr>
        <w:pStyle w:val="Heading2"/>
      </w:pPr>
      <w:bookmarkStart w:id="7" w:name="_Toc43153695"/>
      <w:r>
        <w:t>Timeline for success</w:t>
      </w:r>
      <w:bookmarkEnd w:id="7"/>
      <w:r w:rsidR="00820662">
        <w:t xml:space="preserve"> </w:t>
      </w:r>
    </w:p>
    <w:p w14:paraId="165478A5" w14:textId="0A0545B6" w:rsidR="00275CE0" w:rsidRDefault="00DD1E78" w:rsidP="00CE2D88">
      <w:r>
        <w:t xml:space="preserve">According to </w:t>
      </w:r>
      <w:r w:rsidR="003237D1">
        <w:t>GatesNotes</w:t>
      </w:r>
      <w:r w:rsidR="00410F8B">
        <w:t xml:space="preserve"> (2020)</w:t>
      </w:r>
      <w:r w:rsidR="00E55AE6">
        <w:t xml:space="preserve">, </w:t>
      </w:r>
      <w:r w:rsidR="00275CE0">
        <w:t xml:space="preserve">From the age </w:t>
      </w:r>
      <w:r w:rsidR="00A71172">
        <w:t xml:space="preserve">of 13 </w:t>
      </w:r>
      <w:r w:rsidR="002D73E5">
        <w:t xml:space="preserve">Bill </w:t>
      </w:r>
      <w:r w:rsidR="005B61C3">
        <w:t>Gates started to work on computers</w:t>
      </w:r>
      <w:r w:rsidR="00042F4D">
        <w:t xml:space="preserve"> </w:t>
      </w:r>
      <w:r w:rsidR="00A35E6C">
        <w:t>in the</w:t>
      </w:r>
      <w:r w:rsidR="00A562E3">
        <w:t xml:space="preserve"> </w:t>
      </w:r>
      <w:r w:rsidR="00042F4D">
        <w:t xml:space="preserve">school and </w:t>
      </w:r>
      <w:r w:rsidR="00FF3199">
        <w:t>started to write programs</w:t>
      </w:r>
      <w:r w:rsidR="004020C7">
        <w:t xml:space="preserve"> (This Morning 2016)</w:t>
      </w:r>
      <w:r w:rsidR="00F03FB8">
        <w:t>.</w:t>
      </w:r>
      <w:r w:rsidR="0048089E">
        <w:t xml:space="preserve"> </w:t>
      </w:r>
      <w:r w:rsidR="00D029B6">
        <w:t>In the year 1970 at the age of 15</w:t>
      </w:r>
      <w:r w:rsidR="00A90348">
        <w:t xml:space="preserve"> Gates went into business with his close fri</w:t>
      </w:r>
      <w:r w:rsidR="00BF6157">
        <w:t>e</w:t>
      </w:r>
      <w:r w:rsidR="00A90348">
        <w:t xml:space="preserve">nd. </w:t>
      </w:r>
      <w:r w:rsidR="0048089E">
        <w:t xml:space="preserve">He then was attending Harvard university </w:t>
      </w:r>
      <w:r w:rsidR="00BD0F48">
        <w:t>in 1973 bu</w:t>
      </w:r>
      <w:r w:rsidR="00A77ACB">
        <w:t>t just after 2 years in 1975 he dropped out of</w:t>
      </w:r>
      <w:r w:rsidR="00BD0F48">
        <w:t xml:space="preserve"> university</w:t>
      </w:r>
      <w:r w:rsidR="00A77ACB">
        <w:t xml:space="preserve"> </w:t>
      </w:r>
      <w:r w:rsidR="00FB0092">
        <w:t>to pursue his business</w:t>
      </w:r>
      <w:r w:rsidR="00786846">
        <w:t xml:space="preserve"> </w:t>
      </w:r>
      <w:r w:rsidR="009F6D48">
        <w:t>(Bill and Melinda Gates Foundation, 1999-2020)</w:t>
      </w:r>
      <w:r w:rsidR="00D42902">
        <w:t>. Th</w:t>
      </w:r>
      <w:r w:rsidR="00912F8E">
        <w:t>at</w:t>
      </w:r>
      <w:r w:rsidR="00D42902">
        <w:t xml:space="preserve"> same year both</w:t>
      </w:r>
      <w:r w:rsidR="00FA74B7">
        <w:t xml:space="preserve"> Gates and his friend</w:t>
      </w:r>
      <w:r w:rsidR="00D42902">
        <w:t xml:space="preserve"> formed Micro-Soft </w:t>
      </w:r>
      <w:r w:rsidR="00F543D4">
        <w:t>for the company the</w:t>
      </w:r>
      <w:r w:rsidR="00193BA7">
        <w:t>y</w:t>
      </w:r>
      <w:r w:rsidR="00F543D4">
        <w:t xml:space="preserve"> were both working at but did</w:t>
      </w:r>
      <w:r w:rsidR="00166CEF">
        <w:t xml:space="preserve"> not</w:t>
      </w:r>
      <w:r w:rsidR="00F543D4">
        <w:t xml:space="preserve"> make much profit. </w:t>
      </w:r>
      <w:r w:rsidR="00F47ADB">
        <w:t>However</w:t>
      </w:r>
      <w:r w:rsidR="00BF6157">
        <w:t>,</w:t>
      </w:r>
      <w:r w:rsidR="00F47ADB">
        <w:t xml:space="preserve"> </w:t>
      </w:r>
      <w:r w:rsidR="00875F75">
        <w:t>at the age of 23 in</w:t>
      </w:r>
      <w:r w:rsidR="00F47ADB">
        <w:t xml:space="preserve"> 1979 </w:t>
      </w:r>
      <w:r w:rsidR="00875F75">
        <w:t>the com</w:t>
      </w:r>
      <w:r w:rsidR="00BF6157">
        <w:t>pa</w:t>
      </w:r>
      <w:r w:rsidR="00875F75">
        <w:t>ny was making 2.5 million dollars</w:t>
      </w:r>
      <w:r w:rsidR="00CF7CBB">
        <w:t xml:space="preserve">, which saw </w:t>
      </w:r>
      <w:r w:rsidR="00543694">
        <w:t>Gates bec</w:t>
      </w:r>
      <w:r w:rsidR="00CF7CBB">
        <w:t xml:space="preserve">oming </w:t>
      </w:r>
      <w:r w:rsidR="00543694">
        <w:t>the head of the company</w:t>
      </w:r>
      <w:r w:rsidR="00166CEF">
        <w:t xml:space="preserve">, and </w:t>
      </w:r>
      <w:r w:rsidR="00A60F46">
        <w:t xml:space="preserve">by </w:t>
      </w:r>
      <w:r w:rsidR="00F8587C">
        <w:t xml:space="preserve">1981 Gates </w:t>
      </w:r>
      <w:r w:rsidR="00BF6157">
        <w:t>became</w:t>
      </w:r>
      <w:r w:rsidR="00F8587C">
        <w:t xml:space="preserve"> the president and chairman of the board</w:t>
      </w:r>
      <w:r w:rsidR="00E05257">
        <w:t xml:space="preserve"> (</w:t>
      </w:r>
      <w:r w:rsidR="004A259F">
        <w:t>Celebrities 4u, 2014)</w:t>
      </w:r>
      <w:r w:rsidR="000862D5">
        <w:t>.</w:t>
      </w:r>
      <w:r w:rsidR="003E5BD9">
        <w:t xml:space="preserve"> </w:t>
      </w:r>
    </w:p>
    <w:p w14:paraId="70CE636F" w14:textId="600EA5F2" w:rsidR="00CE2D88" w:rsidRDefault="005A6C40" w:rsidP="00CE2D88">
      <w:r>
        <w:t xml:space="preserve">Early </w:t>
      </w:r>
      <w:r w:rsidR="00450EF6">
        <w:t xml:space="preserve">in </w:t>
      </w:r>
      <w:r>
        <w:t xml:space="preserve">1983 Microsoft </w:t>
      </w:r>
      <w:r w:rsidR="008632F2">
        <w:t>became popular in Britain and Japan</w:t>
      </w:r>
      <w:r w:rsidR="00A065D8">
        <w:t xml:space="preserve">. </w:t>
      </w:r>
      <w:r w:rsidR="008632F2">
        <w:t xml:space="preserve">30% of </w:t>
      </w:r>
      <w:r w:rsidR="003E4E23">
        <w:t>world computer</w:t>
      </w:r>
      <w:r w:rsidR="006F2E1B">
        <w:t>s</w:t>
      </w:r>
      <w:r w:rsidR="003E4E23">
        <w:t xml:space="preserve"> was running on its software. </w:t>
      </w:r>
      <w:r w:rsidR="007A5FAB">
        <w:t xml:space="preserve">Bill Gates </w:t>
      </w:r>
      <w:r w:rsidR="0032171E">
        <w:t>then went to develop Window and Microsoft office</w:t>
      </w:r>
      <w:r w:rsidR="00DF1962">
        <w:t xml:space="preserve"> </w:t>
      </w:r>
      <w:r w:rsidR="0032171E">
        <w:t>in 1989</w:t>
      </w:r>
      <w:r w:rsidR="00DF1962">
        <w:t xml:space="preserve"> which was again another success. However</w:t>
      </w:r>
      <w:r w:rsidR="00CD5232">
        <w:t>,</w:t>
      </w:r>
      <w:r w:rsidR="00DF1962">
        <w:t xml:space="preserve"> his development and success did</w:t>
      </w:r>
      <w:r w:rsidR="00112C7C">
        <w:t xml:space="preserve"> not </w:t>
      </w:r>
      <w:r w:rsidR="00DF1962">
        <w:t>st</w:t>
      </w:r>
      <w:r w:rsidR="00CD5232">
        <w:t>o</w:t>
      </w:r>
      <w:r w:rsidR="00DF1962">
        <w:t>p people filing</w:t>
      </w:r>
      <w:r w:rsidR="00F32985">
        <w:t xml:space="preserve"> lawsuits where Bill Gates was defending </w:t>
      </w:r>
      <w:r w:rsidR="00AE3A21">
        <w:t>claims of charging unfair dealings with computer manufactures</w:t>
      </w:r>
      <w:r w:rsidR="00A472FF">
        <w:t xml:space="preserve"> </w:t>
      </w:r>
      <w:r w:rsidR="00B572E2">
        <w:t>(CK media 2017)</w:t>
      </w:r>
      <w:r w:rsidR="00AE3A21">
        <w:t xml:space="preserve">. </w:t>
      </w:r>
      <w:r w:rsidR="00636388">
        <w:t>T</w:t>
      </w:r>
      <w:r w:rsidR="00B270ED">
        <w:t>his did</w:t>
      </w:r>
      <w:r w:rsidR="00112C7C">
        <w:t xml:space="preserve"> not </w:t>
      </w:r>
      <w:r w:rsidR="00B270ED">
        <w:t>stop Bill Gates from</w:t>
      </w:r>
      <w:r w:rsidR="00EA42BB">
        <w:t xml:space="preserve"> being even more </w:t>
      </w:r>
      <w:r w:rsidR="00B27183">
        <w:t xml:space="preserve">successful with his inventions of windows 95 and </w:t>
      </w:r>
      <w:r w:rsidR="00CD5232">
        <w:t xml:space="preserve">Xbox gaming system. </w:t>
      </w:r>
      <w:r w:rsidR="00AB49AE">
        <w:t xml:space="preserve">In 2000 Gates decided to step down </w:t>
      </w:r>
      <w:r w:rsidR="00F21655">
        <w:t xml:space="preserve">and later in 2006 </w:t>
      </w:r>
      <w:r w:rsidR="0015249D">
        <w:t xml:space="preserve">he announced he wanted to concentrate on his foundation </w:t>
      </w:r>
      <w:r w:rsidR="00B407BC">
        <w:t>and would not work full-time</w:t>
      </w:r>
      <w:r w:rsidR="00A153EF">
        <w:t xml:space="preserve"> at the company.</w:t>
      </w:r>
      <w:r w:rsidR="00181AC0">
        <w:t xml:space="preserve"> </w:t>
      </w:r>
      <w:r w:rsidR="00EA0054">
        <w:t>At t</w:t>
      </w:r>
      <w:r w:rsidR="00A0681A">
        <w:t>his current time Gates spends most of his time helping various charities and ha</w:t>
      </w:r>
      <w:r w:rsidR="000C3302">
        <w:t>s</w:t>
      </w:r>
      <w:r w:rsidR="00A0681A">
        <w:t xml:space="preserve"> become well known for his </w:t>
      </w:r>
      <w:r w:rsidR="00AF1E83">
        <w:t>work</w:t>
      </w:r>
      <w:r w:rsidR="00FC086D">
        <w:t xml:space="preserve"> </w:t>
      </w:r>
      <w:r w:rsidR="006C2F15">
        <w:t xml:space="preserve">through his foundation </w:t>
      </w:r>
      <w:r w:rsidR="00FC086D">
        <w:t>(Bill and Melinda Foundation, 1999-2020)</w:t>
      </w:r>
      <w:r w:rsidR="00E81B9C">
        <w:t>. A</w:t>
      </w:r>
      <w:r w:rsidR="00863F2E">
        <w:t xml:space="preserve">ccording to BBC (2017) Gates is </w:t>
      </w:r>
      <w:r w:rsidR="00AF1E83">
        <w:t>now</w:t>
      </w:r>
      <w:r w:rsidR="00E16474">
        <w:t xml:space="preserve"> </w:t>
      </w:r>
      <w:r w:rsidR="00AF1E83">
        <w:t xml:space="preserve">the richest </w:t>
      </w:r>
      <w:r w:rsidR="00042F79">
        <w:t>business</w:t>
      </w:r>
      <w:r w:rsidR="00AF1E83">
        <w:t>man</w:t>
      </w:r>
      <w:r w:rsidR="0001128A">
        <w:t xml:space="preserve"> in the world</w:t>
      </w:r>
      <w:r w:rsidR="00042F79">
        <w:t xml:space="preserve">. </w:t>
      </w:r>
      <w:r w:rsidR="00B461B3">
        <w:t>However</w:t>
      </w:r>
      <w:r w:rsidR="004A2D51">
        <w:t>,</w:t>
      </w:r>
      <w:r w:rsidR="00B461B3">
        <w:t xml:space="preserve"> </w:t>
      </w:r>
      <w:r w:rsidR="002171F8">
        <w:t>in the recent times Gates ha</w:t>
      </w:r>
      <w:r w:rsidR="0001128A">
        <w:t>s</w:t>
      </w:r>
      <w:r w:rsidR="002171F8">
        <w:t xml:space="preserve"> be</w:t>
      </w:r>
      <w:r w:rsidR="005C2C4F">
        <w:t>e</w:t>
      </w:r>
      <w:r w:rsidR="002171F8">
        <w:t xml:space="preserve">n </w:t>
      </w:r>
      <w:r w:rsidR="005E13AB">
        <w:t>under fire</w:t>
      </w:r>
      <w:r w:rsidR="002171F8">
        <w:t xml:space="preserve"> of the Covid-19</w:t>
      </w:r>
      <w:r w:rsidR="00C766EA">
        <w:t xml:space="preserve"> </w:t>
      </w:r>
      <w:r w:rsidR="002355B2">
        <w:t>scandal,</w:t>
      </w:r>
      <w:r w:rsidR="005C2C4F">
        <w:t xml:space="preserve"> some</w:t>
      </w:r>
      <w:r w:rsidR="002355B2">
        <w:t xml:space="preserve"> are</w:t>
      </w:r>
      <w:r w:rsidR="005C2C4F">
        <w:t xml:space="preserve"> suggesting the foundation </w:t>
      </w:r>
      <w:r w:rsidR="009F7532">
        <w:t>be investigated for the crimes against humanity</w:t>
      </w:r>
      <w:r w:rsidR="00CE1A0D">
        <w:t xml:space="preserve"> as they </w:t>
      </w:r>
      <w:r w:rsidR="004471E8">
        <w:t>believe</w:t>
      </w:r>
      <w:r w:rsidR="00CE1A0D">
        <w:t xml:space="preserve"> Gates started the virus</w:t>
      </w:r>
      <w:r w:rsidR="00091D04">
        <w:t xml:space="preserve"> and has </w:t>
      </w:r>
      <w:r w:rsidR="00A642E4">
        <w:t xml:space="preserve">a bad </w:t>
      </w:r>
      <w:r w:rsidR="00091D04">
        <w:t xml:space="preserve">influence </w:t>
      </w:r>
      <w:r w:rsidR="00A642E4">
        <w:t>on the World Health Organisation</w:t>
      </w:r>
      <w:r w:rsidR="00DC663E">
        <w:t xml:space="preserve"> (FOX News</w:t>
      </w:r>
      <w:r w:rsidR="007C581B">
        <w:t xml:space="preserve"> 2020)</w:t>
      </w:r>
      <w:r w:rsidR="00CE1A0D">
        <w:t xml:space="preserve">. </w:t>
      </w:r>
      <w:r w:rsidR="00BF267D">
        <w:t>However</w:t>
      </w:r>
      <w:r w:rsidR="00147023">
        <w:t xml:space="preserve"> according to </w:t>
      </w:r>
      <w:r w:rsidR="007B4047">
        <w:t>the BBC news (2020)</w:t>
      </w:r>
      <w:r w:rsidR="00113CC4">
        <w:t>,</w:t>
      </w:r>
      <w:r w:rsidR="007B4047">
        <w:t xml:space="preserve"> </w:t>
      </w:r>
      <w:r w:rsidR="00644FCC">
        <w:t>this conspiracy was due to Gates being rich and famous</w:t>
      </w:r>
      <w:r w:rsidR="00A37823">
        <w:t xml:space="preserve"> </w:t>
      </w:r>
      <w:r w:rsidR="00682D4D">
        <w:t>(Meek A (2020).</w:t>
      </w:r>
      <w:r w:rsidR="00651B3E">
        <w:t xml:space="preserve"> </w:t>
      </w:r>
      <w:r w:rsidR="00644FCC">
        <w:t xml:space="preserve"> </w:t>
      </w:r>
    </w:p>
    <w:p w14:paraId="06BEC55E" w14:textId="5FA6536E" w:rsidR="00042F79" w:rsidRDefault="00042F79" w:rsidP="00CE2D88"/>
    <w:p w14:paraId="0ADB8A37" w14:textId="38321050" w:rsidR="00042F79" w:rsidRDefault="00D1351D" w:rsidP="006856E0">
      <w:pPr>
        <w:pStyle w:val="Heading2"/>
      </w:pPr>
      <w:bookmarkStart w:id="8" w:name="_Toc43153696"/>
      <w:r>
        <w:t>Titles</w:t>
      </w:r>
      <w:bookmarkEnd w:id="8"/>
      <w:r w:rsidR="00042F79">
        <w:t xml:space="preserve"> </w:t>
      </w:r>
    </w:p>
    <w:p w14:paraId="35BF4E05" w14:textId="4D9DFEE3" w:rsidR="00042F79" w:rsidRDefault="00042F79" w:rsidP="00CE2D88">
      <w:r>
        <w:t xml:space="preserve">Throughout his </w:t>
      </w:r>
      <w:r w:rsidR="00D67761">
        <w:t>career</w:t>
      </w:r>
      <w:r>
        <w:t xml:space="preserve"> </w:t>
      </w:r>
      <w:r w:rsidR="00873974">
        <w:t xml:space="preserve">Bill </w:t>
      </w:r>
      <w:r>
        <w:t>Gates ha</w:t>
      </w:r>
      <w:r w:rsidR="00FC5C14">
        <w:t>s</w:t>
      </w:r>
      <w:r>
        <w:t xml:space="preserve"> </w:t>
      </w:r>
      <w:r w:rsidR="00FC5C14">
        <w:t>received</w:t>
      </w:r>
      <w:r w:rsidR="00E96F16">
        <w:t xml:space="preserve"> numerous awards for</w:t>
      </w:r>
      <w:r w:rsidR="00405921">
        <w:t xml:space="preserve"> being</w:t>
      </w:r>
      <w:r w:rsidR="00E96F16">
        <w:t xml:space="preserve"> the most influential person </w:t>
      </w:r>
      <w:r w:rsidR="00BF4798">
        <w:t>of the 20</w:t>
      </w:r>
      <w:r w:rsidR="00BF4798" w:rsidRPr="00BF4798">
        <w:rPr>
          <w:vertAlign w:val="superscript"/>
        </w:rPr>
        <w:t>th</w:t>
      </w:r>
      <w:r w:rsidR="00BF4798">
        <w:t xml:space="preserve"> </w:t>
      </w:r>
      <w:r w:rsidR="00FC4B00">
        <w:t>century</w:t>
      </w:r>
      <w:r w:rsidR="00BF4798">
        <w:t xml:space="preserve">. He also holds several honorary </w:t>
      </w:r>
      <w:r w:rsidR="00D1351D">
        <w:t>doctorates;</w:t>
      </w:r>
      <w:r w:rsidR="00F248B1">
        <w:t xml:space="preserve"> he was also knighted by the queen in 2005</w:t>
      </w:r>
      <w:r w:rsidR="00E37D01">
        <w:t xml:space="preserve"> and received a medal by the American present</w:t>
      </w:r>
      <w:r w:rsidR="00D67761">
        <w:t xml:space="preserve"> in 2016</w:t>
      </w:r>
      <w:r w:rsidR="00ED1D72">
        <w:t xml:space="preserve"> </w:t>
      </w:r>
      <w:r w:rsidR="00662544">
        <w:t>(Michael M, 2016)</w:t>
      </w:r>
      <w:r w:rsidR="00873974">
        <w:t xml:space="preserve"> (Scouting Magazines, 2010)</w:t>
      </w:r>
      <w:r w:rsidR="004D4363">
        <w:t xml:space="preserve">. </w:t>
      </w:r>
    </w:p>
    <w:p w14:paraId="4C6826F8" w14:textId="52ABE81C" w:rsidR="007563A3" w:rsidRDefault="007563A3" w:rsidP="00CE2D88"/>
    <w:p w14:paraId="27F46938" w14:textId="11DE01D1" w:rsidR="007563A3" w:rsidRDefault="00FC1604" w:rsidP="006856E0">
      <w:pPr>
        <w:pStyle w:val="Heading2"/>
      </w:pPr>
      <w:bookmarkStart w:id="9" w:name="_Toc43153697"/>
      <w:r>
        <w:t>Context</w:t>
      </w:r>
      <w:bookmarkEnd w:id="9"/>
      <w:r>
        <w:t xml:space="preserve"> </w:t>
      </w:r>
    </w:p>
    <w:p w14:paraId="0CF85A63" w14:textId="2812D257" w:rsidR="004F68D9" w:rsidRDefault="004F68D9" w:rsidP="004F68D9">
      <w:r>
        <w:t>Although Bill Gate was born in</w:t>
      </w:r>
      <w:r w:rsidR="002B761D">
        <w:t xml:space="preserve"> the USA</w:t>
      </w:r>
      <w:r>
        <w:t xml:space="preserve"> and started his business there</w:t>
      </w:r>
      <w:r w:rsidR="00950C03">
        <w:t>,</w:t>
      </w:r>
      <w:r>
        <w:t xml:space="preserve"> his </w:t>
      </w:r>
      <w:r w:rsidR="00297403">
        <w:t xml:space="preserve">invention is </w:t>
      </w:r>
      <w:r w:rsidR="00E22EFE">
        <w:t>global</w:t>
      </w:r>
      <w:r w:rsidR="00297403">
        <w:t xml:space="preserve"> </w:t>
      </w:r>
      <w:r w:rsidR="00A84C60">
        <w:t>through his</w:t>
      </w:r>
      <w:r w:rsidR="00950C03">
        <w:t xml:space="preserve"> </w:t>
      </w:r>
      <w:r w:rsidR="00A84C60">
        <w:t>software’s</w:t>
      </w:r>
      <w:r w:rsidR="0081602C">
        <w:t xml:space="preserve">, </w:t>
      </w:r>
      <w:r w:rsidR="00950C03">
        <w:t>Micros</w:t>
      </w:r>
      <w:r w:rsidR="0081602C">
        <w:t>oft, Xbox</w:t>
      </w:r>
      <w:r w:rsidR="00A84C60">
        <w:t xml:space="preserve"> etc</w:t>
      </w:r>
      <w:r w:rsidR="00CE6E6F">
        <w:t xml:space="preserve">. </w:t>
      </w:r>
      <w:r w:rsidR="000848B3">
        <w:t>T</w:t>
      </w:r>
      <w:r w:rsidR="00CE6E6F">
        <w:t>he</w:t>
      </w:r>
      <w:r w:rsidR="00F96360">
        <w:t xml:space="preserve"> main</w:t>
      </w:r>
      <w:r w:rsidR="00CE6E6F">
        <w:t xml:space="preserve"> head office </w:t>
      </w:r>
      <w:r w:rsidR="001A5068">
        <w:t xml:space="preserve">is in </w:t>
      </w:r>
      <w:r w:rsidR="002B761D">
        <w:t>Washington,</w:t>
      </w:r>
      <w:r w:rsidR="001A5068">
        <w:t xml:space="preserve"> </w:t>
      </w:r>
      <w:r w:rsidR="00694B01">
        <w:t xml:space="preserve">but </w:t>
      </w:r>
      <w:r w:rsidR="002B761D">
        <w:t>he has</w:t>
      </w:r>
      <w:r w:rsidR="00694B01">
        <w:t xml:space="preserve"> </w:t>
      </w:r>
      <w:r w:rsidR="003A2A25">
        <w:t>development centres around the world</w:t>
      </w:r>
      <w:r w:rsidR="00FF3234">
        <w:t xml:space="preserve"> </w:t>
      </w:r>
      <w:r w:rsidR="00781A97">
        <w:t>(Vault 2020)</w:t>
      </w:r>
      <w:r w:rsidR="000848B3">
        <w:t>. Bill</w:t>
      </w:r>
      <w:r w:rsidR="00A572F4">
        <w:t xml:space="preserve"> </w:t>
      </w:r>
      <w:r w:rsidR="000848B3">
        <w:t xml:space="preserve">and </w:t>
      </w:r>
      <w:r w:rsidR="006B68E4">
        <w:t>Melinda</w:t>
      </w:r>
      <w:r w:rsidR="00A572F4">
        <w:t xml:space="preserve"> Gates</w:t>
      </w:r>
      <w:r w:rsidR="000848B3">
        <w:t xml:space="preserve"> </w:t>
      </w:r>
      <w:r w:rsidR="00A572F4">
        <w:t>f</w:t>
      </w:r>
      <w:r w:rsidR="000848B3">
        <w:t xml:space="preserve">oundation is </w:t>
      </w:r>
      <w:r w:rsidR="00210A8E">
        <w:t>also based in Washington</w:t>
      </w:r>
      <w:r w:rsidR="00717B0F">
        <w:t>. However</w:t>
      </w:r>
      <w:r w:rsidR="006B68E4">
        <w:t>,</w:t>
      </w:r>
      <w:r w:rsidR="0006586B">
        <w:t xml:space="preserve"> they </w:t>
      </w:r>
      <w:r w:rsidR="008D3B97">
        <w:t xml:space="preserve">also </w:t>
      </w:r>
      <w:r w:rsidR="0006586B">
        <w:t xml:space="preserve">have </w:t>
      </w:r>
      <w:r w:rsidR="00424687">
        <w:t>offices around the world,</w:t>
      </w:r>
      <w:r w:rsidR="00717B0F">
        <w:t xml:space="preserve"> this foundation works to help all people </w:t>
      </w:r>
      <w:r w:rsidR="005923BA">
        <w:t xml:space="preserve">lead healthy and </w:t>
      </w:r>
      <w:r w:rsidR="006B68E4">
        <w:t>productive</w:t>
      </w:r>
      <w:r w:rsidR="005923BA">
        <w:t xml:space="preserve"> lives but mainly </w:t>
      </w:r>
      <w:r w:rsidR="006B68E4">
        <w:t>focuses</w:t>
      </w:r>
      <w:r w:rsidR="005923BA">
        <w:t xml:space="preserve"> on developing countries</w:t>
      </w:r>
      <w:r w:rsidR="00CC254F">
        <w:t xml:space="preserve"> (Bill and Melinda Gates Foundation (1999-2020)</w:t>
      </w:r>
      <w:r w:rsidR="004C0382">
        <w:t>.</w:t>
      </w:r>
    </w:p>
    <w:p w14:paraId="39423244" w14:textId="77777777" w:rsidR="002C586B" w:rsidRPr="002C586B" w:rsidRDefault="002C586B" w:rsidP="002C586B"/>
    <w:p w14:paraId="4F88B675" w14:textId="6A5F8F22" w:rsidR="008A6DAC" w:rsidRDefault="008A6DAC" w:rsidP="006856E0">
      <w:pPr>
        <w:pStyle w:val="Heading2"/>
      </w:pPr>
      <w:bookmarkStart w:id="10" w:name="_Toc43153698"/>
      <w:r>
        <w:lastRenderedPageBreak/>
        <w:t>Motivation</w:t>
      </w:r>
      <w:r w:rsidR="004D1652">
        <w:t>/Communication</w:t>
      </w:r>
      <w:bookmarkEnd w:id="10"/>
      <w:r>
        <w:t xml:space="preserve"> </w:t>
      </w:r>
    </w:p>
    <w:p w14:paraId="14FE6581" w14:textId="19F74135" w:rsidR="007668EB" w:rsidRDefault="00690A51" w:rsidP="007668EB">
      <w:r>
        <w:t>The author believes Bill Gates ha</w:t>
      </w:r>
      <w:r w:rsidR="004F6E43">
        <w:t>s</w:t>
      </w:r>
      <w:r>
        <w:t xml:space="preserve"> intrinsic motivations</w:t>
      </w:r>
      <w:r w:rsidR="00D90123">
        <w:t xml:space="preserve"> which </w:t>
      </w:r>
      <w:r w:rsidR="000B2487">
        <w:t>the reward is the activity itself</w:t>
      </w:r>
      <w:r w:rsidR="008844E1">
        <w:t xml:space="preserve">, it is recognised as </w:t>
      </w:r>
      <w:r w:rsidR="002071CC">
        <w:t>a need for competence, auto</w:t>
      </w:r>
      <w:r w:rsidR="00FE7C7D">
        <w:t>nomy and relatedness</w:t>
      </w:r>
      <w:r w:rsidR="001A2207">
        <w:t xml:space="preserve"> (</w:t>
      </w:r>
      <w:r w:rsidR="00CB5A99">
        <w:t>Bratton</w:t>
      </w:r>
      <w:r w:rsidR="00EE5D88">
        <w:t xml:space="preserve">, </w:t>
      </w:r>
      <w:r w:rsidR="00CB5A99">
        <w:t>J 2007</w:t>
      </w:r>
      <w:r w:rsidR="00EE5D88">
        <w:t xml:space="preserve"> p</w:t>
      </w:r>
      <w:r w:rsidR="009A5A38">
        <w:t>.</w:t>
      </w:r>
      <w:r w:rsidR="00EE5D88">
        <w:t xml:space="preserve"> 250</w:t>
      </w:r>
      <w:r w:rsidR="00CB5A99">
        <w:t>)</w:t>
      </w:r>
      <w:r w:rsidR="00FE7C7D">
        <w:t>.</w:t>
      </w:r>
      <w:r w:rsidR="00B65DE7">
        <w:t xml:space="preserve"> </w:t>
      </w:r>
      <w:r w:rsidR="00802B61">
        <w:t>Bill Gates was intrinsically motivated as he experienced and enjoyed what he was doing</w:t>
      </w:r>
      <w:r w:rsidR="00E12A2D">
        <w:t xml:space="preserve"> and is doing for the future</w:t>
      </w:r>
      <w:r w:rsidR="00802B61">
        <w:t xml:space="preserve"> as this made him feel competent. </w:t>
      </w:r>
      <w:r w:rsidR="00C41BE9">
        <w:t xml:space="preserve">Sansone C &amp; </w:t>
      </w:r>
      <w:proofErr w:type="spellStart"/>
      <w:r w:rsidR="00C41BE9">
        <w:t>Harackiewicz</w:t>
      </w:r>
      <w:proofErr w:type="spellEnd"/>
      <w:r w:rsidR="00C41BE9">
        <w:t xml:space="preserve"> J M. (2002</w:t>
      </w:r>
      <w:r w:rsidR="00CF144C">
        <w:t xml:space="preserve">, </w:t>
      </w:r>
      <w:r w:rsidR="00F00D06">
        <w:t>p</w:t>
      </w:r>
      <w:r w:rsidR="009A5A38">
        <w:t>.</w:t>
      </w:r>
      <w:r w:rsidR="00F00D06">
        <w:t xml:space="preserve"> </w:t>
      </w:r>
      <w:r w:rsidR="00CF144C">
        <w:t>16</w:t>
      </w:r>
      <w:r w:rsidR="00C41BE9">
        <w:t>) state</w:t>
      </w:r>
      <w:r w:rsidR="00A971C9">
        <w:t xml:space="preserve"> </w:t>
      </w:r>
      <w:r w:rsidR="00C41BE9">
        <w:t xml:space="preserve">that </w:t>
      </w:r>
      <w:r w:rsidR="00E241C5">
        <w:t>this motivation</w:t>
      </w:r>
      <w:r w:rsidR="00A971C9">
        <w:t>,</w:t>
      </w:r>
      <w:r w:rsidR="00E241C5">
        <w:t xml:space="preserve"> reflects </w:t>
      </w:r>
      <w:r w:rsidR="00B47BF7">
        <w:t>one’s</w:t>
      </w:r>
      <w:r w:rsidR="00715346">
        <w:t xml:space="preserve"> </w:t>
      </w:r>
      <w:r w:rsidR="003C0D45">
        <w:t xml:space="preserve">interest in an </w:t>
      </w:r>
      <w:r w:rsidR="0097185B">
        <w:t>activity</w:t>
      </w:r>
      <w:r w:rsidR="003C0D45">
        <w:t>, how one learns</w:t>
      </w:r>
      <w:r w:rsidR="00B51EAB">
        <w:t xml:space="preserve">, </w:t>
      </w:r>
      <w:r w:rsidR="003C0D45">
        <w:t xml:space="preserve">develop and expand </w:t>
      </w:r>
      <w:r w:rsidR="00CF144C">
        <w:t>their</w:t>
      </w:r>
      <w:r w:rsidR="003C0D45">
        <w:t xml:space="preserve"> capacity</w:t>
      </w:r>
      <w:r w:rsidR="00B51EAB">
        <w:t>. Again</w:t>
      </w:r>
      <w:r w:rsidR="00B47BF7">
        <w:t>,</w:t>
      </w:r>
      <w:r w:rsidR="00B51EAB">
        <w:t xml:space="preserve"> this </w:t>
      </w:r>
      <w:r w:rsidR="008174C2">
        <w:t xml:space="preserve">motivation </w:t>
      </w:r>
      <w:r w:rsidR="00B51EAB">
        <w:t>shows Gates</w:t>
      </w:r>
      <w:r w:rsidR="0016683F">
        <w:t>’</w:t>
      </w:r>
      <w:r w:rsidR="00B51EAB">
        <w:t xml:space="preserve"> </w:t>
      </w:r>
      <w:r w:rsidR="00F20C7C">
        <w:t>satisfaction is inher</w:t>
      </w:r>
      <w:r w:rsidR="00525080">
        <w:t>ent in his behaviour itself</w:t>
      </w:r>
      <w:r w:rsidR="004D5932">
        <w:t xml:space="preserve"> w</w:t>
      </w:r>
      <w:r w:rsidR="008A33CF">
        <w:t>h</w:t>
      </w:r>
      <w:r w:rsidR="004D5932">
        <w:t xml:space="preserve">ich shows a positive </w:t>
      </w:r>
      <w:r w:rsidR="00CD30D0">
        <w:t>feeling</w:t>
      </w:r>
      <w:r w:rsidR="008A33CF">
        <w:t xml:space="preserve"> </w:t>
      </w:r>
      <w:r w:rsidR="00CD30D0">
        <w:t>of being effective</w:t>
      </w:r>
      <w:r w:rsidR="008A33CF">
        <w:t xml:space="preserve"> by inventing something he is passionate about</w:t>
      </w:r>
      <w:r w:rsidR="00CD30D0">
        <w:t>.</w:t>
      </w:r>
      <w:r w:rsidR="00525080">
        <w:t xml:space="preserve"> </w:t>
      </w:r>
      <w:r w:rsidR="00B51EAB">
        <w:t xml:space="preserve"> </w:t>
      </w:r>
      <w:r w:rsidR="0021572B">
        <w:t>According to</w:t>
      </w:r>
      <w:r w:rsidR="00B33FF2">
        <w:t xml:space="preserve"> Deci &amp; Ryan (1985, p</w:t>
      </w:r>
      <w:r w:rsidR="009A5A38">
        <w:t xml:space="preserve">. </w:t>
      </w:r>
      <w:r w:rsidR="00B33FF2">
        <w:t>12</w:t>
      </w:r>
      <w:r w:rsidR="00CC4CF5">
        <w:t>, 32, 34</w:t>
      </w:r>
      <w:r w:rsidR="00B33FF2">
        <w:t>)</w:t>
      </w:r>
      <w:r w:rsidR="002D45C0">
        <w:t>,</w:t>
      </w:r>
      <w:r w:rsidR="0021572B">
        <w:t xml:space="preserve"> </w:t>
      </w:r>
      <w:r w:rsidR="00EE25B8">
        <w:t xml:space="preserve">intrinsic behaviour is only </w:t>
      </w:r>
      <w:r w:rsidR="00747FF7">
        <w:t>effective if run by own drive</w:t>
      </w:r>
      <w:r w:rsidR="00A7602C">
        <w:t xml:space="preserve"> and </w:t>
      </w:r>
      <w:r w:rsidR="000C4C95">
        <w:t xml:space="preserve">being </w:t>
      </w:r>
      <w:r w:rsidR="00623983">
        <w:t>satisfied by that drive</w:t>
      </w:r>
      <w:r w:rsidR="0016683F">
        <w:t>.</w:t>
      </w:r>
      <w:r w:rsidR="00562A22">
        <w:t xml:space="preserve"> </w:t>
      </w:r>
      <w:r w:rsidR="0016683F">
        <w:t>F</w:t>
      </w:r>
      <w:r w:rsidR="00562A22">
        <w:t>or example</w:t>
      </w:r>
      <w:r w:rsidR="00703099">
        <w:t>,</w:t>
      </w:r>
      <w:r w:rsidR="00562A22">
        <w:t xml:space="preserve"> in </w:t>
      </w:r>
      <w:r w:rsidR="001263FB">
        <w:t xml:space="preserve">Bill </w:t>
      </w:r>
      <w:r w:rsidR="00562A22">
        <w:t>Gates</w:t>
      </w:r>
      <w:r w:rsidR="00CD7D1A">
        <w:t>’</w:t>
      </w:r>
      <w:r w:rsidR="00562A22">
        <w:t xml:space="preserve"> life his drive was </w:t>
      </w:r>
      <w:r w:rsidR="007070AB">
        <w:t xml:space="preserve">to invent </w:t>
      </w:r>
      <w:r w:rsidR="001B1C11">
        <w:t>software</w:t>
      </w:r>
      <w:r w:rsidR="007070AB">
        <w:t>.</w:t>
      </w:r>
      <w:r w:rsidR="00D34C73">
        <w:t xml:space="preserve"> Gates motivation can also be backed up by Mullins model of motivation, as the author states, </w:t>
      </w:r>
    </w:p>
    <w:p w14:paraId="2C73B57B" w14:textId="1C1830A5" w:rsidR="005E4666" w:rsidRDefault="002F24D5" w:rsidP="007668EB">
      <w:pPr>
        <w:jc w:val="center"/>
      </w:pPr>
      <w:r>
        <w:t>“</w:t>
      </w:r>
      <w:r w:rsidR="007668EB">
        <w:t>some driving force within individual by which they attempt to achieve goals in order to fulfil some need or expectation”</w:t>
      </w:r>
      <w:r w:rsidR="003942AC">
        <w:t xml:space="preserve"> </w:t>
      </w:r>
      <w:r w:rsidR="001F61AA">
        <w:t>(</w:t>
      </w:r>
      <w:proofErr w:type="spellStart"/>
      <w:r w:rsidR="001F61AA">
        <w:t>A</w:t>
      </w:r>
      <w:r w:rsidR="00BC5707">
        <w:t>gomo</w:t>
      </w:r>
      <w:proofErr w:type="spellEnd"/>
      <w:r w:rsidR="001F61AA">
        <w:t xml:space="preserve">, </w:t>
      </w:r>
      <w:r w:rsidR="00B4202E">
        <w:t>C 2008)</w:t>
      </w:r>
    </w:p>
    <w:p w14:paraId="321F9258" w14:textId="1440C0ED" w:rsidR="00A93235" w:rsidRDefault="00C06930" w:rsidP="00A93235">
      <w:r>
        <w:t>T</w:t>
      </w:r>
      <w:r w:rsidR="00A93235">
        <w:t xml:space="preserve">he timeline shows how motivated Gates was to invent a better future for computers, it also showed he </w:t>
      </w:r>
      <w:r w:rsidR="00725ACF">
        <w:t xml:space="preserve">was not </w:t>
      </w:r>
      <w:r w:rsidR="00A93235">
        <w:t>being given things to him as his family was successful</w:t>
      </w:r>
      <w:r w:rsidR="00584F53">
        <w:t>. I</w:t>
      </w:r>
      <w:r w:rsidR="00A93235">
        <w:t>t showed this was his passion and</w:t>
      </w:r>
      <w:r w:rsidR="00584F53">
        <w:t xml:space="preserve"> that he</w:t>
      </w:r>
      <w:r w:rsidR="00A93235">
        <w:t xml:space="preserve"> wanted to do something for himself</w:t>
      </w:r>
      <w:r w:rsidR="0065515F">
        <w:t xml:space="preserve"> </w:t>
      </w:r>
      <w:r w:rsidR="006F6D5A">
        <w:t>and to satisfy his psychological need</w:t>
      </w:r>
      <w:r w:rsidR="00A93235">
        <w:t xml:space="preserve">. </w:t>
      </w:r>
      <w:r w:rsidR="00BD6AF6">
        <w:t xml:space="preserve">He wanted to create </w:t>
      </w:r>
      <w:r w:rsidR="002518CE">
        <w:t xml:space="preserve">new </w:t>
      </w:r>
      <w:r w:rsidR="00AE1146">
        <w:t>software</w:t>
      </w:r>
      <w:r w:rsidR="002518CE">
        <w:t xml:space="preserve"> without any external rewards and motivated himself as he was </w:t>
      </w:r>
      <w:r w:rsidR="00AE1146">
        <w:t>enjoying what he did</w:t>
      </w:r>
      <w:r w:rsidR="00743267">
        <w:t>,</w:t>
      </w:r>
      <w:r w:rsidR="00994BBB">
        <w:t xml:space="preserve"> which shows that he is a great leader</w:t>
      </w:r>
      <w:r w:rsidR="00AE1146">
        <w:t xml:space="preserve">. </w:t>
      </w:r>
      <w:r w:rsidR="00985A8C">
        <w:t xml:space="preserve">According to </w:t>
      </w:r>
      <w:r w:rsidR="0095132C">
        <w:t>Scouting Magazines (2010)</w:t>
      </w:r>
      <w:r w:rsidR="00BE63DB">
        <w:t>,</w:t>
      </w:r>
      <w:r w:rsidR="0095132C">
        <w:t xml:space="preserve"> from an early age Gates wanted </w:t>
      </w:r>
      <w:r w:rsidR="002B4E12">
        <w:t>to contribute</w:t>
      </w:r>
      <w:r w:rsidR="0095132C">
        <w:t xml:space="preserve"> more </w:t>
      </w:r>
      <w:r w:rsidR="00584955">
        <w:t>into the society since join</w:t>
      </w:r>
      <w:r w:rsidR="00AA69E1">
        <w:t>in</w:t>
      </w:r>
      <w:r w:rsidR="00584955">
        <w:t>g scouting</w:t>
      </w:r>
      <w:r w:rsidR="0066384B">
        <w:t xml:space="preserve"> at a young </w:t>
      </w:r>
      <w:r w:rsidR="00584955">
        <w:t>age</w:t>
      </w:r>
      <w:r w:rsidR="00457638">
        <w:t xml:space="preserve">, </w:t>
      </w:r>
      <w:r w:rsidR="00584955">
        <w:t xml:space="preserve">which he followed </w:t>
      </w:r>
      <w:r w:rsidR="00042F37">
        <w:t xml:space="preserve">in </w:t>
      </w:r>
      <w:r w:rsidR="00584955">
        <w:t xml:space="preserve">his </w:t>
      </w:r>
      <w:r w:rsidR="00AA69E1">
        <w:t>father’s</w:t>
      </w:r>
      <w:r w:rsidR="00584955">
        <w:t xml:space="preserve"> footsteps of scouting</w:t>
      </w:r>
      <w:r w:rsidR="00267031">
        <w:t xml:space="preserve">. </w:t>
      </w:r>
      <w:r w:rsidR="007A291C">
        <w:t xml:space="preserve">According to </w:t>
      </w:r>
      <w:r w:rsidR="00042F37">
        <w:t xml:space="preserve">Bill </w:t>
      </w:r>
      <w:r w:rsidR="007A291C">
        <w:t>Gates</w:t>
      </w:r>
      <w:r w:rsidR="00C114DE">
        <w:t>’</w:t>
      </w:r>
      <w:r w:rsidR="007A291C">
        <w:t xml:space="preserve"> scout master Gates was very </w:t>
      </w:r>
      <w:r w:rsidR="002B4E12">
        <w:t>enthusiastic</w:t>
      </w:r>
      <w:r w:rsidR="00594FD6">
        <w:t xml:space="preserve"> and </w:t>
      </w:r>
      <w:r w:rsidR="00FB24B7">
        <w:t xml:space="preserve">during his trips he </w:t>
      </w:r>
      <w:r w:rsidR="00AA69E1">
        <w:t>would</w:t>
      </w:r>
      <w:r w:rsidR="00FB24B7">
        <w:t xml:space="preserve"> demonstrate computers to children</w:t>
      </w:r>
      <w:r w:rsidR="002B4E12">
        <w:t xml:space="preserve"> (Scouting Magazines 2010)</w:t>
      </w:r>
      <w:r w:rsidR="003346C6">
        <w:t>.</w:t>
      </w:r>
    </w:p>
    <w:p w14:paraId="23D62D55" w14:textId="0AC87D4C" w:rsidR="00911021" w:rsidRDefault="003346C6" w:rsidP="00A93235">
      <w:r>
        <w:t>Bill G</w:t>
      </w:r>
      <w:r w:rsidR="00FE7D24">
        <w:t>ates</w:t>
      </w:r>
      <w:r>
        <w:t xml:space="preserve"> has shown his skills by receiving multiple awards and helping </w:t>
      </w:r>
      <w:r w:rsidR="00B42388">
        <w:t xml:space="preserve">build a recognisable charity with </w:t>
      </w:r>
      <w:r w:rsidR="00494980">
        <w:t xml:space="preserve">his </w:t>
      </w:r>
      <w:r w:rsidR="00B42388">
        <w:t>wife</w:t>
      </w:r>
      <w:r w:rsidR="0032265C">
        <w:t>. He stands for what he believes in and is not afraid to have his opinions heard in any platform</w:t>
      </w:r>
      <w:r w:rsidR="00743267">
        <w:t>, again this shows his leadership skills</w:t>
      </w:r>
      <w:r w:rsidR="00FE7D24">
        <w:t xml:space="preserve">. </w:t>
      </w:r>
      <w:r w:rsidR="00AD1AAE">
        <w:t>The researcher believes it is</w:t>
      </w:r>
      <w:r w:rsidR="00042F37">
        <w:t xml:space="preserve"> Bill</w:t>
      </w:r>
      <w:r w:rsidR="00AD1AAE">
        <w:t xml:space="preserve"> Gates right to be heard and </w:t>
      </w:r>
      <w:r w:rsidR="00C336DC">
        <w:t>be an inspiration</w:t>
      </w:r>
      <w:r w:rsidR="00CB39AD">
        <w:t xml:space="preserve"> to</w:t>
      </w:r>
      <w:r w:rsidR="00C336DC">
        <w:t xml:space="preserve"> others </w:t>
      </w:r>
      <w:r w:rsidR="0067215F">
        <w:t xml:space="preserve">which is </w:t>
      </w:r>
      <w:r w:rsidR="00C336DC">
        <w:t xml:space="preserve">seen by his generosity to help others around the world with his </w:t>
      </w:r>
      <w:r w:rsidR="00F46961">
        <w:t>foundation</w:t>
      </w:r>
      <w:r w:rsidR="00D84A81">
        <w:t xml:space="preserve"> (Kilmer, C 201</w:t>
      </w:r>
      <w:r w:rsidR="00294F08">
        <w:t>6</w:t>
      </w:r>
      <w:r w:rsidR="00D84A81">
        <w:t>)</w:t>
      </w:r>
      <w:r w:rsidR="002F070E">
        <w:t>.</w:t>
      </w:r>
      <w:r w:rsidR="00AD1AAE">
        <w:t xml:space="preserve"> </w:t>
      </w:r>
      <w:r w:rsidR="002F070E">
        <w:t>H</w:t>
      </w:r>
      <w:r w:rsidR="001F32F8">
        <w:t>owever</w:t>
      </w:r>
      <w:r w:rsidR="002F070E">
        <w:t>,</w:t>
      </w:r>
      <w:r w:rsidR="001F32F8">
        <w:t xml:space="preserve"> </w:t>
      </w:r>
      <w:r w:rsidR="005622C9">
        <w:t>an article written by Macleod A (</w:t>
      </w:r>
      <w:r w:rsidR="00B4559D">
        <w:t xml:space="preserve">2019) </w:t>
      </w:r>
      <w:r w:rsidR="001F32F8">
        <w:t>argue</w:t>
      </w:r>
      <w:r w:rsidR="00616467">
        <w:t>s</w:t>
      </w:r>
      <w:r w:rsidR="001F32F8">
        <w:t xml:space="preserve"> </w:t>
      </w:r>
      <w:r w:rsidR="00B4559D">
        <w:t>that Bill Gates</w:t>
      </w:r>
      <w:r w:rsidR="001F32F8">
        <w:t xml:space="preserve"> is arrogant </w:t>
      </w:r>
      <w:r w:rsidR="0058732F">
        <w:t xml:space="preserve">as he stated the world was </w:t>
      </w:r>
      <w:r w:rsidR="009A4717">
        <w:t>n</w:t>
      </w:r>
      <w:r w:rsidR="0058732F">
        <w:t>ot prepared</w:t>
      </w:r>
      <w:r w:rsidR="009A4717">
        <w:t xml:space="preserve"> enough for the pandemic </w:t>
      </w:r>
      <w:r w:rsidR="00A109B2">
        <w:t xml:space="preserve">and because he openly </w:t>
      </w:r>
      <w:r w:rsidR="005D334D">
        <w:t>discusses</w:t>
      </w:r>
      <w:r w:rsidR="00A109B2">
        <w:t xml:space="preserve"> </w:t>
      </w:r>
      <w:r w:rsidR="005D334D">
        <w:t>issues that affect the globe for example issues on chemicals etc</w:t>
      </w:r>
      <w:r w:rsidR="00150B5E">
        <w:t xml:space="preserve"> </w:t>
      </w:r>
      <w:r w:rsidR="00A53683">
        <w:t>(Cockburn H. 2020)</w:t>
      </w:r>
      <w:r w:rsidR="00BD48A1">
        <w:t xml:space="preserve">. </w:t>
      </w:r>
    </w:p>
    <w:p w14:paraId="17A29B25" w14:textId="157C3D7A" w:rsidR="003346C6" w:rsidRDefault="0054061D" w:rsidP="00A93235">
      <w:r>
        <w:t xml:space="preserve">Although Bill Gates </w:t>
      </w:r>
      <w:r w:rsidR="001532A5">
        <w:t>decided to leave</w:t>
      </w:r>
      <w:r>
        <w:t xml:space="preserve"> </w:t>
      </w:r>
      <w:r w:rsidR="00EB6EE9">
        <w:t>Harvard university,</w:t>
      </w:r>
      <w:r>
        <w:t xml:space="preserve"> he was still learning </w:t>
      </w:r>
      <w:r w:rsidR="007F17C4">
        <w:t>and working on his public speaking skills</w:t>
      </w:r>
      <w:r w:rsidR="00EB6EE9">
        <w:t xml:space="preserve">, </w:t>
      </w:r>
      <w:r w:rsidR="007F17C4">
        <w:t>his communication skills and ways that</w:t>
      </w:r>
      <w:r w:rsidR="00233903">
        <w:t xml:space="preserve"> he could improve social interactions with others</w:t>
      </w:r>
      <w:r w:rsidR="00D43013">
        <w:t>. An article written by Kilmer</w:t>
      </w:r>
      <w:r w:rsidR="00DE553B">
        <w:t xml:space="preserve"> C (2018) states that </w:t>
      </w:r>
      <w:r w:rsidR="00926090">
        <w:t xml:space="preserve">Bill </w:t>
      </w:r>
      <w:r w:rsidR="00C75971">
        <w:t xml:space="preserve">Gates </w:t>
      </w:r>
      <w:r w:rsidR="00A6162E">
        <w:t xml:space="preserve">not only </w:t>
      </w:r>
      <w:r w:rsidR="00C75971">
        <w:t>ha</w:t>
      </w:r>
      <w:r w:rsidR="00A6162E">
        <w:t>s</w:t>
      </w:r>
      <w:r w:rsidR="00C75971">
        <w:t xml:space="preserve"> good communication skills but also brings humour to the stage where</w:t>
      </w:r>
      <w:r w:rsidR="00E608E9">
        <w:t xml:space="preserve"> he would demonstrate his inventions either by bringing in </w:t>
      </w:r>
      <w:r w:rsidR="0031135D">
        <w:t xml:space="preserve">toilet water etc. </w:t>
      </w:r>
    </w:p>
    <w:p w14:paraId="33FE4990" w14:textId="77777777" w:rsidR="00CA2B8C" w:rsidRDefault="00CA2B8C" w:rsidP="006856E0">
      <w:pPr>
        <w:pStyle w:val="Heading2"/>
      </w:pPr>
    </w:p>
    <w:p w14:paraId="68EDEEFD" w14:textId="77777777" w:rsidR="00D56CC1" w:rsidRDefault="00D56CC1" w:rsidP="006856E0">
      <w:pPr>
        <w:pStyle w:val="Heading2"/>
      </w:pPr>
    </w:p>
    <w:p w14:paraId="23D5C3A1" w14:textId="77777777" w:rsidR="00D56CC1" w:rsidRDefault="00D56CC1" w:rsidP="006856E0">
      <w:pPr>
        <w:pStyle w:val="Heading2"/>
      </w:pPr>
    </w:p>
    <w:p w14:paraId="363CDA5F" w14:textId="77777777" w:rsidR="00524AAA" w:rsidRDefault="00524AAA" w:rsidP="006856E0">
      <w:pPr>
        <w:pStyle w:val="Heading2"/>
      </w:pPr>
    </w:p>
    <w:p w14:paraId="384E2633" w14:textId="7DA5DB65" w:rsidR="00524AAA" w:rsidRDefault="00524AAA" w:rsidP="006856E0">
      <w:pPr>
        <w:pStyle w:val="Heading2"/>
      </w:pPr>
    </w:p>
    <w:p w14:paraId="5EDEB2A4" w14:textId="20782EA6" w:rsidR="00524AAA" w:rsidRDefault="00524AAA" w:rsidP="00524AAA"/>
    <w:p w14:paraId="3DA24D74" w14:textId="77777777" w:rsidR="00524AAA" w:rsidRPr="00524AAA" w:rsidRDefault="00524AAA" w:rsidP="00524AAA"/>
    <w:p w14:paraId="5877CCAD" w14:textId="07508D6C" w:rsidR="00415384" w:rsidRDefault="003B6786" w:rsidP="006856E0">
      <w:pPr>
        <w:pStyle w:val="Heading2"/>
      </w:pPr>
      <w:bookmarkStart w:id="11" w:name="_Toc43153699"/>
      <w:r>
        <w:lastRenderedPageBreak/>
        <w:t>Style</w:t>
      </w:r>
      <w:r w:rsidR="003624FE">
        <w:t>/traits</w:t>
      </w:r>
      <w:r w:rsidR="00E628C9">
        <w:t>/Models</w:t>
      </w:r>
      <w:bookmarkEnd w:id="11"/>
    </w:p>
    <w:p w14:paraId="38C29D86" w14:textId="2E46C2C8" w:rsidR="00DE01A7" w:rsidRDefault="00CD4DF5" w:rsidP="00DE01A7">
      <w:r>
        <w:t>Patel</w:t>
      </w:r>
      <w:r w:rsidR="00E1099A">
        <w:t xml:space="preserve"> D (2017), states </w:t>
      </w:r>
      <w:r>
        <w:t>B</w:t>
      </w:r>
      <w:r w:rsidR="008A01D7">
        <w:t xml:space="preserve">ill </w:t>
      </w:r>
      <w:r w:rsidR="00E72DAC">
        <w:t>G</w:t>
      </w:r>
      <w:r w:rsidR="008A01D7">
        <w:t xml:space="preserve">ates has many traits </w:t>
      </w:r>
      <w:r w:rsidR="003378A7">
        <w:t xml:space="preserve">from </w:t>
      </w:r>
      <w:r w:rsidR="005041F8">
        <w:t>dropping out of school, purs</w:t>
      </w:r>
      <w:r w:rsidR="00DC2AFA">
        <w:t xml:space="preserve">ing his </w:t>
      </w:r>
      <w:r w:rsidR="005041F8">
        <w:t>dream and t</w:t>
      </w:r>
      <w:r w:rsidR="00E52955">
        <w:t>aking</w:t>
      </w:r>
      <w:r w:rsidR="005041F8">
        <w:t xml:space="preserve"> risks based on his personal knowledge and </w:t>
      </w:r>
      <w:r w:rsidR="00E61E02">
        <w:t>creativity</w:t>
      </w:r>
      <w:r w:rsidR="005041F8">
        <w:t xml:space="preserve"> instead of what </w:t>
      </w:r>
      <w:r w:rsidR="00E61E02">
        <w:t>others</w:t>
      </w:r>
      <w:r w:rsidR="00E90D06">
        <w:t xml:space="preserve"> have</w:t>
      </w:r>
      <w:r w:rsidR="00E61E02">
        <w:t xml:space="preserve"> taught him. </w:t>
      </w:r>
      <w:r w:rsidR="009E7919">
        <w:t>Those risks Bill Gates took paid off as he is a great leader</w:t>
      </w:r>
      <w:r w:rsidR="00317D00">
        <w:t xml:space="preserve"> and </w:t>
      </w:r>
      <w:r w:rsidR="00197C55">
        <w:t>is well-known</w:t>
      </w:r>
      <w:r w:rsidR="00317D00">
        <w:t xml:space="preserve"> t</w:t>
      </w:r>
      <w:r w:rsidR="001847D9">
        <w:t>h</w:t>
      </w:r>
      <w:r w:rsidR="00317D00">
        <w:t>rough his</w:t>
      </w:r>
      <w:r w:rsidR="00F749B8">
        <w:t xml:space="preserve"> Microsoft days and his foundation</w:t>
      </w:r>
      <w:r w:rsidR="008D6CF7">
        <w:t xml:space="preserve">. </w:t>
      </w:r>
      <w:r w:rsidR="00DE01A7">
        <w:t>Some</w:t>
      </w:r>
      <w:r w:rsidR="00C51541">
        <w:t xml:space="preserve"> have</w:t>
      </w:r>
      <w:r w:rsidR="00DE01A7">
        <w:t xml:space="preserve"> argue</w:t>
      </w:r>
      <w:r w:rsidR="00C51541">
        <w:t>d</w:t>
      </w:r>
      <w:r w:rsidR="00DE01A7">
        <w:t xml:space="preserve"> that Bill Gat</w:t>
      </w:r>
      <w:r w:rsidR="00C51541">
        <w:t>es</w:t>
      </w:r>
      <w:r w:rsidR="00DE01A7">
        <w:t xml:space="preserve"> ha</w:t>
      </w:r>
      <w:r w:rsidR="00C51541">
        <w:t>s</w:t>
      </w:r>
      <w:r w:rsidR="00DE01A7">
        <w:t xml:space="preserve"> autocratic style </w:t>
      </w:r>
      <w:r w:rsidR="009F5868">
        <w:t xml:space="preserve">where </w:t>
      </w:r>
      <w:r w:rsidR="00276A1D">
        <w:t xml:space="preserve">decisions are made </w:t>
      </w:r>
      <w:r w:rsidR="00007089">
        <w:t xml:space="preserve">based </w:t>
      </w:r>
      <w:r w:rsidR="00276A1D">
        <w:t xml:space="preserve">on the </w:t>
      </w:r>
      <w:r w:rsidR="009F3078">
        <w:t>opinion</w:t>
      </w:r>
      <w:r w:rsidR="00276A1D">
        <w:t xml:space="preserve"> of one person</w:t>
      </w:r>
      <w:r w:rsidR="00AA7766">
        <w:t xml:space="preserve"> and </w:t>
      </w:r>
      <w:r w:rsidR="001919F3">
        <w:t xml:space="preserve">the </w:t>
      </w:r>
      <w:r w:rsidR="00AA7766">
        <w:t xml:space="preserve">leader </w:t>
      </w:r>
      <w:r w:rsidR="00134011">
        <w:t>insist</w:t>
      </w:r>
      <w:r w:rsidR="00007089">
        <w:t>ing</w:t>
      </w:r>
      <w:r w:rsidR="00AA7766">
        <w:t xml:space="preserve"> on every decision going through</w:t>
      </w:r>
      <w:r w:rsidR="00134011">
        <w:t xml:space="preserve"> (Hoogh, A H.B De, Greer L &amp; Hartog D.D. 2015)</w:t>
      </w:r>
      <w:r w:rsidR="009F3078">
        <w:t>.</w:t>
      </w:r>
      <w:r w:rsidR="00134011">
        <w:t xml:space="preserve"> </w:t>
      </w:r>
      <w:r w:rsidR="00AA7766">
        <w:t xml:space="preserve"> </w:t>
      </w:r>
      <w:r w:rsidR="00134011">
        <w:t>As Gates</w:t>
      </w:r>
      <w:r w:rsidR="00DE01A7">
        <w:t xml:space="preserve"> ha</w:t>
      </w:r>
      <w:r w:rsidR="00667255">
        <w:t>s</w:t>
      </w:r>
      <w:r w:rsidR="00DE01A7">
        <w:t xml:space="preserve"> obsession with details</w:t>
      </w:r>
      <w:r w:rsidR="00667255">
        <w:t>,</w:t>
      </w:r>
      <w:r w:rsidR="00DE01A7">
        <w:t xml:space="preserve"> for example from delegating tasks to recruiting engineers etc</w:t>
      </w:r>
      <w:r w:rsidR="00514F43">
        <w:t>, h</w:t>
      </w:r>
      <w:r w:rsidR="00DE01A7">
        <w:t xml:space="preserve">e would </w:t>
      </w:r>
      <w:r w:rsidR="00BD3687">
        <w:t xml:space="preserve">often </w:t>
      </w:r>
      <w:r w:rsidR="00DE01A7">
        <w:t>challenge facts and assumptions during his meeting</w:t>
      </w:r>
      <w:r w:rsidR="00BD3687">
        <w:t>s</w:t>
      </w:r>
      <w:r w:rsidR="00DE01A7">
        <w:t xml:space="preserve"> with his employees</w:t>
      </w:r>
      <w:r w:rsidR="00B03F21">
        <w:t xml:space="preserve"> (</w:t>
      </w:r>
      <w:r w:rsidR="00B63888">
        <w:t>Spolsky J 2006)</w:t>
      </w:r>
      <w:r w:rsidR="00DE01A7">
        <w:t xml:space="preserve">. </w:t>
      </w:r>
      <w:r w:rsidR="00514F43">
        <w:t>However</w:t>
      </w:r>
      <w:r w:rsidR="00EA74B7">
        <w:t>,</w:t>
      </w:r>
      <w:r w:rsidR="00F41336">
        <w:t xml:space="preserve"> according to </w:t>
      </w:r>
      <w:r w:rsidR="00045FEA">
        <w:t xml:space="preserve">Chukwusa J </w:t>
      </w:r>
      <w:r w:rsidR="009E62D3">
        <w:t>(2018)</w:t>
      </w:r>
      <w:r w:rsidR="00514F43">
        <w:t xml:space="preserve"> t</w:t>
      </w:r>
      <w:r w:rsidR="00DE01A7">
        <w:t>his style allo</w:t>
      </w:r>
      <w:r w:rsidR="009E62D3">
        <w:t xml:space="preserve">ws one </w:t>
      </w:r>
      <w:r w:rsidR="00DE01A7">
        <w:t>to make quick decisions and</w:t>
      </w:r>
      <w:r w:rsidR="00F17A0D">
        <w:t xml:space="preserve"> therefore, </w:t>
      </w:r>
      <w:r w:rsidR="00DE01A7">
        <w:t xml:space="preserve">the result of </w:t>
      </w:r>
      <w:r w:rsidR="00F17A0D">
        <w:t xml:space="preserve">Gates </w:t>
      </w:r>
      <w:r w:rsidR="00DE01A7">
        <w:t xml:space="preserve">autocratic style can be seen through his </w:t>
      </w:r>
      <w:r w:rsidR="005709B6">
        <w:t xml:space="preserve">journey of </w:t>
      </w:r>
      <w:r w:rsidR="00DE01A7">
        <w:t>success (Rampton J, 2016). Gate</w:t>
      </w:r>
      <w:r w:rsidR="00152F43">
        <w:t>’</w:t>
      </w:r>
      <w:r w:rsidR="00DE01A7">
        <w:t>s adaptive style saw him steer Microsoft towards success from the vision he had when he took</w:t>
      </w:r>
      <w:r w:rsidR="00152F43">
        <w:t xml:space="preserve"> over the</w:t>
      </w:r>
      <w:r w:rsidR="00DE01A7">
        <w:t xml:space="preserve"> reins of the company and then used all the resources available to make the vision a reality. However, Gates does not exhibit those style consistently. </w:t>
      </w:r>
    </w:p>
    <w:p w14:paraId="250B8D6A" w14:textId="40AB8365" w:rsidR="0090409E" w:rsidRDefault="00DE01A7" w:rsidP="00DE01A7">
      <w:r>
        <w:t>The negatives of Bill Gates being an authoritarian is that he did</w:t>
      </w:r>
      <w:r w:rsidR="00152F43">
        <w:t xml:space="preserve"> not</w:t>
      </w:r>
      <w:r>
        <w:t xml:space="preserve"> allow his internal partners to deal with competitors and had a tendency of informing his subordinates what they must do, how they should do it</w:t>
      </w:r>
      <w:r w:rsidR="00F610F7">
        <w:t>,</w:t>
      </w:r>
      <w:r>
        <w:t xml:space="preserve"> and when it must be completed</w:t>
      </w:r>
      <w:r w:rsidR="00312075">
        <w:t xml:space="preserve"> (Spolsky J 2006)</w:t>
      </w:r>
      <w:r>
        <w:t>. With this</w:t>
      </w:r>
      <w:r w:rsidR="006A0AF3">
        <w:t xml:space="preserve"> l</w:t>
      </w:r>
      <w:r w:rsidR="0081316A">
        <w:t>eadership</w:t>
      </w:r>
      <w:r>
        <w:t xml:space="preserve"> style</w:t>
      </w:r>
      <w:r w:rsidR="0081316A">
        <w:t>,</w:t>
      </w:r>
      <w:r>
        <w:t xml:space="preserve"> subordinates </w:t>
      </w:r>
      <w:r w:rsidR="00B5719D">
        <w:t xml:space="preserve">may </w:t>
      </w:r>
      <w:r w:rsidR="0090409E">
        <w:t>have disliked</w:t>
      </w:r>
      <w:r>
        <w:t xml:space="preserve"> him or his company because they </w:t>
      </w:r>
      <w:r w:rsidR="006D1C29">
        <w:t xml:space="preserve">were </w:t>
      </w:r>
      <w:r>
        <w:t>not allowed to contribute ideas.</w:t>
      </w:r>
      <w:r w:rsidR="00904AB9">
        <w:t xml:space="preserve"> </w:t>
      </w:r>
      <w:r>
        <w:t xml:space="preserve">However, </w:t>
      </w:r>
      <w:r w:rsidR="00F077C8">
        <w:t>as Reiss S (2012) states</w:t>
      </w:r>
      <w:r w:rsidR="00DD22DC">
        <w:t>,</w:t>
      </w:r>
      <w:r w:rsidR="0028034B">
        <w:t xml:space="preserve"> extrinsic motivation can attract and </w:t>
      </w:r>
      <w:r w:rsidR="000B5075">
        <w:t>retain</w:t>
      </w:r>
      <w:r w:rsidR="0028034B">
        <w:t xml:space="preserve"> employees, Gates used this to his advantage </w:t>
      </w:r>
      <w:r w:rsidR="000B5075">
        <w:t>by giving</w:t>
      </w:r>
      <w:r>
        <w:t xml:space="preserve"> rewards such as giving his employees longer vacation</w:t>
      </w:r>
      <w:r w:rsidR="00DD22DC">
        <w:t>s</w:t>
      </w:r>
      <w:r>
        <w:t xml:space="preserve"> </w:t>
      </w:r>
      <w:r w:rsidR="00E06F00">
        <w:t>etc</w:t>
      </w:r>
      <w:r w:rsidR="00512EEC">
        <w:t xml:space="preserve"> (</w:t>
      </w:r>
      <w:r w:rsidR="00F22396">
        <w:t>Bratton</w:t>
      </w:r>
      <w:r w:rsidR="003C58D5">
        <w:t xml:space="preserve"> </w:t>
      </w:r>
      <w:r w:rsidR="003C58D5" w:rsidRPr="006707BD">
        <w:rPr>
          <w:i/>
          <w:iCs/>
        </w:rPr>
        <w:t>et al</w:t>
      </w:r>
      <w:r w:rsidR="003C58D5">
        <w:t>. 2007, p</w:t>
      </w:r>
      <w:r w:rsidR="006707BD">
        <w:t>250)</w:t>
      </w:r>
      <w:r w:rsidR="00E114CA">
        <w:t>.</w:t>
      </w:r>
      <w:r w:rsidR="00C57301">
        <w:t xml:space="preserve"> </w:t>
      </w:r>
      <w:r>
        <w:t xml:space="preserve">The </w:t>
      </w:r>
      <w:r w:rsidR="00E25EC3">
        <w:t>author</w:t>
      </w:r>
      <w:r>
        <w:t xml:space="preserve"> argues that </w:t>
      </w:r>
      <w:r w:rsidR="00241ADA">
        <w:t xml:space="preserve">extrinsic motivation </w:t>
      </w:r>
      <w:r>
        <w:t>is not appropriate as one should not buy one’s opinion and suggestions to better the company.</w:t>
      </w:r>
    </w:p>
    <w:p w14:paraId="1D21DCE7" w14:textId="0F8D7B0E" w:rsidR="00DE01A7" w:rsidRDefault="0090409E" w:rsidP="00DE01A7">
      <w:r>
        <w:t>A</w:t>
      </w:r>
      <w:r w:rsidR="007926EF">
        <w:t>s McGregor states</w:t>
      </w:r>
      <w:r w:rsidR="00DD22DC">
        <w:t>,</w:t>
      </w:r>
      <w:r w:rsidR="007926EF">
        <w:t xml:space="preserve"> </w:t>
      </w:r>
      <w:r w:rsidR="00CA35B8">
        <w:t>autocratic</w:t>
      </w:r>
      <w:r w:rsidR="006B3A19">
        <w:t xml:space="preserve"> </w:t>
      </w:r>
      <w:r w:rsidR="007926EF">
        <w:t>style and attitudes fall into Theory X</w:t>
      </w:r>
      <w:r w:rsidR="0002545F">
        <w:t>, where the leaders</w:t>
      </w:r>
      <w:r w:rsidR="007A7D50">
        <w:t xml:space="preserve"> are hands-on and</w:t>
      </w:r>
      <w:r w:rsidR="0002545F">
        <w:t xml:space="preserve"> micromanag</w:t>
      </w:r>
      <w:r w:rsidR="007A7D50">
        <w:t>e</w:t>
      </w:r>
      <w:r w:rsidR="0002545F">
        <w:t xml:space="preserve"> people</w:t>
      </w:r>
      <w:r w:rsidR="005A5798">
        <w:t>’</w:t>
      </w:r>
      <w:r w:rsidR="0002545F">
        <w:t xml:space="preserve">s work </w:t>
      </w:r>
      <w:r w:rsidR="00304971">
        <w:t>to ensure the job is done properly</w:t>
      </w:r>
      <w:r w:rsidR="000B1F38">
        <w:t xml:space="preserve"> </w:t>
      </w:r>
      <w:r w:rsidR="003030D3">
        <w:t>(</w:t>
      </w:r>
      <w:r w:rsidR="00344DC9">
        <w:t>MindTools Videos</w:t>
      </w:r>
      <w:r w:rsidR="00D858F2">
        <w:t xml:space="preserve"> 2017)</w:t>
      </w:r>
      <w:r w:rsidR="00F1142A">
        <w:t xml:space="preserve">. </w:t>
      </w:r>
      <w:r w:rsidR="00F47287">
        <w:t>However</w:t>
      </w:r>
      <w:r w:rsidR="00FB22EE">
        <w:t>,</w:t>
      </w:r>
      <w:r w:rsidR="00F47287">
        <w:t xml:space="preserve"> according to the </w:t>
      </w:r>
      <w:r w:rsidR="009760EB">
        <w:t>author</w:t>
      </w:r>
      <w:r w:rsidR="005A5798">
        <w:t>,</w:t>
      </w:r>
      <w:r w:rsidR="00FB22EE">
        <w:t xml:space="preserve"> although Gates showed he was </w:t>
      </w:r>
      <w:r w:rsidR="00F347FA">
        <w:t>Theory X</w:t>
      </w:r>
      <w:r w:rsidR="00643BC7">
        <w:t>,</w:t>
      </w:r>
      <w:r w:rsidR="00F347FA">
        <w:t xml:space="preserve"> where one doesn’t </w:t>
      </w:r>
      <w:r w:rsidR="00972E46">
        <w:t>motivate his staff</w:t>
      </w:r>
      <w:r w:rsidR="001D6400">
        <w:t>, this wasn’t always the case as h</w:t>
      </w:r>
      <w:r w:rsidR="009E2CDE">
        <w:t>e did believe</w:t>
      </w:r>
      <w:r w:rsidR="00511552">
        <w:t>d</w:t>
      </w:r>
      <w:r w:rsidR="009E2CDE">
        <w:t xml:space="preserve"> his staff could do the job but he wanted them to do the best they can be</w:t>
      </w:r>
      <w:r w:rsidR="00E83378">
        <w:t xml:space="preserve"> (Spolsky J 2006)</w:t>
      </w:r>
      <w:r w:rsidR="00602D21">
        <w:t xml:space="preserve">. </w:t>
      </w:r>
      <w:r w:rsidR="00497E40">
        <w:t xml:space="preserve"> </w:t>
      </w:r>
      <w:r w:rsidR="001D6400">
        <w:t xml:space="preserve"> </w:t>
      </w:r>
      <w:r w:rsidR="00F47287">
        <w:t xml:space="preserve"> </w:t>
      </w:r>
    </w:p>
    <w:p w14:paraId="0D66B88C" w14:textId="372450F3" w:rsidR="00DE01A7" w:rsidRDefault="00DE01A7" w:rsidP="008A01D7"/>
    <w:p w14:paraId="51F105C8" w14:textId="4A883794" w:rsidR="00AA3BA9" w:rsidRDefault="00967A48" w:rsidP="008A01D7">
      <w:r>
        <w:t>However,</w:t>
      </w:r>
      <w:r w:rsidR="00C11E20">
        <w:t xml:space="preserve"> the author </w:t>
      </w:r>
      <w:r w:rsidR="00B345EB">
        <w:t xml:space="preserve">also </w:t>
      </w:r>
      <w:r w:rsidR="00C11E20">
        <w:t xml:space="preserve">argues </w:t>
      </w:r>
      <w:r w:rsidR="00B345EB">
        <w:t>Bill Gates</w:t>
      </w:r>
      <w:r w:rsidR="008D6CF7">
        <w:t xml:space="preserve"> leadership style is one to </w:t>
      </w:r>
      <w:r w:rsidR="00CB68B1">
        <w:t>praise him on as he had a strong vision and had passion for the work he was doing</w:t>
      </w:r>
      <w:r w:rsidR="00B24ED0">
        <w:t xml:space="preserve">, this energized him </w:t>
      </w:r>
      <w:r w:rsidR="00D51271">
        <w:t xml:space="preserve">to allow </w:t>
      </w:r>
      <w:r w:rsidR="00A64B11">
        <w:t xml:space="preserve">people to follow his leadership style. </w:t>
      </w:r>
      <w:r w:rsidR="001B4416">
        <w:t>Another</w:t>
      </w:r>
      <w:r w:rsidR="00691CE7">
        <w:t xml:space="preserve"> one</w:t>
      </w:r>
      <w:r w:rsidR="005E3FC7">
        <w:t xml:space="preserve"> of the styles Bill Gates followed was </w:t>
      </w:r>
      <w:r w:rsidR="0020661D">
        <w:t xml:space="preserve">the </w:t>
      </w:r>
      <w:r w:rsidR="005E3FC7">
        <w:t>transformational leadership</w:t>
      </w:r>
      <w:r w:rsidR="0020661D">
        <w:t>,</w:t>
      </w:r>
      <w:r w:rsidR="005E3FC7">
        <w:t xml:space="preserve"> as this style </w:t>
      </w:r>
      <w:r w:rsidR="00084772">
        <w:t>came naturally to him</w:t>
      </w:r>
      <w:r w:rsidR="00F96735">
        <w:t xml:space="preserve"> </w:t>
      </w:r>
      <w:r w:rsidR="007357C0">
        <w:t xml:space="preserve">and granted others </w:t>
      </w:r>
      <w:r w:rsidR="004B4954">
        <w:t xml:space="preserve">the opportunity to learn and perform </w:t>
      </w:r>
      <w:r w:rsidR="00636147">
        <w:t>(Jiang Y &amp; Chen C, C 2016)</w:t>
      </w:r>
      <w:r w:rsidR="00084772">
        <w:t xml:space="preserve">. </w:t>
      </w:r>
      <w:r w:rsidR="00700FB4">
        <w:t>Gate</w:t>
      </w:r>
      <w:r w:rsidR="0020661D">
        <w:t>’</w:t>
      </w:r>
      <w:r w:rsidR="00700FB4">
        <w:t>s</w:t>
      </w:r>
      <w:r w:rsidR="00084772">
        <w:t xml:space="preserve"> time at Microsoft was dominated by this style</w:t>
      </w:r>
      <w:r w:rsidR="008C5B30">
        <w:t xml:space="preserve">, however </w:t>
      </w:r>
      <w:r w:rsidR="00735CEF">
        <w:t>he</w:t>
      </w:r>
      <w:r w:rsidR="007D159B">
        <w:t xml:space="preserve"> </w:t>
      </w:r>
      <w:r w:rsidR="00C90142">
        <w:t>was able to adapt to new styles</w:t>
      </w:r>
      <w:r w:rsidR="003E2073">
        <w:t xml:space="preserve">. </w:t>
      </w:r>
      <w:r w:rsidR="0007510F">
        <w:t xml:space="preserve">This style </w:t>
      </w:r>
      <w:r w:rsidR="00491B13">
        <w:t>ha</w:t>
      </w:r>
      <w:r w:rsidR="00395C29">
        <w:t>d</w:t>
      </w:r>
      <w:r w:rsidR="00491B13">
        <w:t xml:space="preserve"> strengths for</w:t>
      </w:r>
      <w:r w:rsidR="0007510F">
        <w:t xml:space="preserve"> Gates</w:t>
      </w:r>
      <w:r w:rsidR="003C6130">
        <w:t>,</w:t>
      </w:r>
      <w:r w:rsidR="0007510F">
        <w:t xml:space="preserve"> as it has a desire to encourage personal creativity in oneself and others</w:t>
      </w:r>
      <w:r w:rsidR="00C504A9">
        <w:t xml:space="preserve"> </w:t>
      </w:r>
      <w:r w:rsidR="002808F5">
        <w:t>(</w:t>
      </w:r>
      <w:r w:rsidR="00CB623A">
        <w:t>Kendrick, J</w:t>
      </w:r>
      <w:r w:rsidR="00AA3BA9">
        <w:t>. 2011)</w:t>
      </w:r>
      <w:r w:rsidR="0007510F">
        <w:t xml:space="preserve">. </w:t>
      </w:r>
    </w:p>
    <w:p w14:paraId="12A60AD3" w14:textId="23E36643" w:rsidR="00417E24" w:rsidRDefault="00F01307" w:rsidP="008A01D7">
      <w:r>
        <w:t xml:space="preserve">Motivation is </w:t>
      </w:r>
      <w:r w:rsidR="00E530A1">
        <w:t>individualised</w:t>
      </w:r>
      <w:r>
        <w:t xml:space="preserve"> and </w:t>
      </w:r>
      <w:r w:rsidR="00E530A1">
        <w:t>inspirational</w:t>
      </w:r>
      <w:r>
        <w:t xml:space="preserve"> with clear communication </w:t>
      </w:r>
      <w:r w:rsidR="00E530A1">
        <w:t>from the leader itself</w:t>
      </w:r>
      <w:r w:rsidR="00E6266D">
        <w:t xml:space="preserve"> </w:t>
      </w:r>
      <w:r w:rsidR="00C37734">
        <w:t>(</w:t>
      </w:r>
      <w:r w:rsidR="009159BE">
        <w:t xml:space="preserve">Bratton </w:t>
      </w:r>
      <w:r w:rsidR="00C37734" w:rsidRPr="00A164D3">
        <w:rPr>
          <w:i/>
          <w:iCs/>
        </w:rPr>
        <w:t>et al</w:t>
      </w:r>
      <w:r w:rsidR="00C37734">
        <w:t xml:space="preserve">. </w:t>
      </w:r>
      <w:r w:rsidR="004706B6">
        <w:t xml:space="preserve">2007, p </w:t>
      </w:r>
      <w:r w:rsidR="002973FD">
        <w:t>248</w:t>
      </w:r>
      <w:r w:rsidR="00A164D3">
        <w:t>)</w:t>
      </w:r>
      <w:r w:rsidR="00E530A1">
        <w:t xml:space="preserve">. </w:t>
      </w:r>
      <w:r w:rsidR="00BA259F">
        <w:t>Gate</w:t>
      </w:r>
      <w:r w:rsidR="003C6130">
        <w:t>’</w:t>
      </w:r>
      <w:r w:rsidR="00BA259F">
        <w:t>s style developed a tr</w:t>
      </w:r>
      <w:r w:rsidR="002147E4">
        <w:t>u</w:t>
      </w:r>
      <w:r w:rsidR="00BA259F">
        <w:t xml:space="preserve">st from others </w:t>
      </w:r>
      <w:r w:rsidR="00405A8E">
        <w:t xml:space="preserve">because there was evidence that his ideas were being implanted in </w:t>
      </w:r>
      <w:r w:rsidR="007E714A">
        <w:t>h</w:t>
      </w:r>
      <w:r w:rsidR="00405A8E">
        <w:t xml:space="preserve">is work. </w:t>
      </w:r>
      <w:r w:rsidR="005B5259">
        <w:t>T</w:t>
      </w:r>
      <w:r w:rsidR="007E714A">
        <w:t xml:space="preserve">hese qualities </w:t>
      </w:r>
      <w:r w:rsidR="009B17FE">
        <w:t>allowed others who worked with him</w:t>
      </w:r>
      <w:r w:rsidR="005B5259">
        <w:t xml:space="preserve"> </w:t>
      </w:r>
      <w:r w:rsidR="00BA4BF7">
        <w:t xml:space="preserve">to </w:t>
      </w:r>
      <w:r w:rsidR="005B5259">
        <w:t>emulate his leadership style</w:t>
      </w:r>
      <w:r w:rsidR="0095786C">
        <w:t xml:space="preserve">. There are many traits </w:t>
      </w:r>
      <w:r w:rsidR="00FD3AA6">
        <w:t xml:space="preserve">of Bill </w:t>
      </w:r>
      <w:r w:rsidR="00A700DC">
        <w:t>Gates</w:t>
      </w:r>
      <w:r w:rsidR="00FD3AA6">
        <w:t xml:space="preserve"> leadership style</w:t>
      </w:r>
      <w:r w:rsidR="006D2072">
        <w:t xml:space="preserve"> </w:t>
      </w:r>
      <w:r w:rsidR="00200D84">
        <w:t>s</w:t>
      </w:r>
      <w:r w:rsidR="00FD3AA6">
        <w:t>uch as</w:t>
      </w:r>
      <w:r w:rsidR="00417E24">
        <w:t>:</w:t>
      </w:r>
      <w:r w:rsidR="00FD3AA6">
        <w:t xml:space="preserve"> </w:t>
      </w:r>
    </w:p>
    <w:p w14:paraId="17818B44" w14:textId="25626EA0" w:rsidR="007D159B" w:rsidRDefault="00B17CCA" w:rsidP="00417E24">
      <w:pPr>
        <w:pStyle w:val="ListParagraph"/>
        <w:numPr>
          <w:ilvl w:val="0"/>
          <w:numId w:val="1"/>
        </w:numPr>
      </w:pPr>
      <w:r>
        <w:t>H</w:t>
      </w:r>
      <w:r w:rsidR="00FD3AA6">
        <w:t xml:space="preserve">is focus </w:t>
      </w:r>
      <w:r w:rsidR="00C5285F">
        <w:t>on something he knows best</w:t>
      </w:r>
      <w:r w:rsidR="00B62101">
        <w:t xml:space="preserve"> which is still carried with him through his charitable foundation. </w:t>
      </w:r>
      <w:r w:rsidR="00FD3AA6">
        <w:t xml:space="preserve"> </w:t>
      </w:r>
    </w:p>
    <w:p w14:paraId="21F72C97" w14:textId="6FCE51F6" w:rsidR="00417E24" w:rsidRDefault="003D0CB1" w:rsidP="00417E24">
      <w:pPr>
        <w:pStyle w:val="ListParagraph"/>
        <w:numPr>
          <w:ilvl w:val="0"/>
          <w:numId w:val="1"/>
        </w:numPr>
      </w:pPr>
      <w:r>
        <w:t>T</w:t>
      </w:r>
      <w:r w:rsidR="00FB7182">
        <w:t>he bigger picture which he keep</w:t>
      </w:r>
      <w:r w:rsidR="00141FB4">
        <w:t>s</w:t>
      </w:r>
      <w:r w:rsidR="00FB7182">
        <w:t xml:space="preserve"> in his mind</w:t>
      </w:r>
      <w:r w:rsidR="00DA76FD">
        <w:t xml:space="preserve"> on,</w:t>
      </w:r>
      <w:r w:rsidR="00FB7182">
        <w:t xml:space="preserve"> </w:t>
      </w:r>
      <w:r w:rsidR="00FB774B">
        <w:t xml:space="preserve">so instead of creating a vision which is unapproachable he uses </w:t>
      </w:r>
      <w:r w:rsidR="00EC4805">
        <w:t xml:space="preserve">a </w:t>
      </w:r>
      <w:r w:rsidR="00141FB4">
        <w:t>step-based</w:t>
      </w:r>
      <w:r w:rsidR="00FB774B">
        <w:t xml:space="preserve"> approach to make progress</w:t>
      </w:r>
      <w:r w:rsidR="00ED6A16">
        <w:t xml:space="preserve"> towards his vision. </w:t>
      </w:r>
    </w:p>
    <w:p w14:paraId="3D447DB0" w14:textId="6B4BE6A1" w:rsidR="00ED6A16" w:rsidRDefault="003D0CB1" w:rsidP="00417E24">
      <w:pPr>
        <w:pStyle w:val="ListParagraph"/>
        <w:numPr>
          <w:ilvl w:val="0"/>
          <w:numId w:val="1"/>
        </w:numPr>
      </w:pPr>
      <w:r>
        <w:lastRenderedPageBreak/>
        <w:t>H</w:t>
      </w:r>
      <w:r w:rsidR="00ED6A16">
        <w:t>is crea</w:t>
      </w:r>
      <w:r w:rsidR="00835B84">
        <w:t>tivity which he encourages others to embrace</w:t>
      </w:r>
      <w:r w:rsidR="00EC4805">
        <w:t>,</w:t>
      </w:r>
      <w:r w:rsidR="00835B84">
        <w:t xml:space="preserve"> </w:t>
      </w:r>
      <w:r w:rsidR="00106AF3">
        <w:t xml:space="preserve">as he </w:t>
      </w:r>
      <w:r w:rsidR="00141FB4">
        <w:t>believes</w:t>
      </w:r>
      <w:r w:rsidR="00106AF3">
        <w:t xml:space="preserve"> it creates new </w:t>
      </w:r>
      <w:r w:rsidR="00141FB4">
        <w:t>opportunities</w:t>
      </w:r>
      <w:r w:rsidR="00106AF3">
        <w:t xml:space="preserve"> to exp</w:t>
      </w:r>
      <w:r w:rsidR="00141FB4">
        <w:t>lo</w:t>
      </w:r>
      <w:r w:rsidR="00106AF3">
        <w:t>re ide</w:t>
      </w:r>
      <w:r w:rsidR="00141FB4">
        <w:t>a</w:t>
      </w:r>
      <w:r w:rsidR="00106AF3">
        <w:t>s</w:t>
      </w:r>
      <w:r w:rsidR="00412DE3">
        <w:t>.</w:t>
      </w:r>
    </w:p>
    <w:p w14:paraId="6D14F353" w14:textId="70DB7997" w:rsidR="00412DE3" w:rsidRDefault="008346F6" w:rsidP="00417E24">
      <w:pPr>
        <w:pStyle w:val="ListParagraph"/>
        <w:numPr>
          <w:ilvl w:val="0"/>
          <w:numId w:val="1"/>
        </w:numPr>
      </w:pPr>
      <w:r>
        <w:t>C</w:t>
      </w:r>
      <w:r w:rsidR="00970F91">
        <w:t xml:space="preserve">aring for others also shows his leadership </w:t>
      </w:r>
      <w:r w:rsidR="00F77E5B">
        <w:t>style as he is one of the most prolific givers to philanthr</w:t>
      </w:r>
      <w:r w:rsidR="00BC26AA">
        <w:t xml:space="preserve">opic causes. This style also </w:t>
      </w:r>
      <w:r w:rsidR="00F20D28">
        <w:t xml:space="preserve">showed </w:t>
      </w:r>
      <w:r w:rsidR="00EC4805">
        <w:t xml:space="preserve">how </w:t>
      </w:r>
      <w:r w:rsidR="00F20D28">
        <w:t xml:space="preserve">his workers could have the best possible opportunities if they wanted. </w:t>
      </w:r>
    </w:p>
    <w:p w14:paraId="6693BD73" w14:textId="6EED8E80" w:rsidR="00F65572" w:rsidRDefault="00B57355" w:rsidP="00F65572">
      <w:pPr>
        <w:pStyle w:val="ListParagraph"/>
        <w:numPr>
          <w:ilvl w:val="0"/>
          <w:numId w:val="1"/>
        </w:numPr>
      </w:pPr>
      <w:r>
        <w:t>E</w:t>
      </w:r>
      <w:r w:rsidR="006813ED">
        <w:t xml:space="preserve">ducation is also another factor as although he dropped out of </w:t>
      </w:r>
      <w:r w:rsidR="00F65572">
        <w:t>school,</w:t>
      </w:r>
      <w:r w:rsidR="006813ED">
        <w:t xml:space="preserve"> he now helps others</w:t>
      </w:r>
      <w:r w:rsidR="008D1AF7">
        <w:t xml:space="preserve"> to learn through his foundation</w:t>
      </w:r>
      <w:r w:rsidR="00F65572">
        <w:t>.</w:t>
      </w:r>
    </w:p>
    <w:p w14:paraId="038FCCEE" w14:textId="286EA611" w:rsidR="000423E7" w:rsidRDefault="00B57355" w:rsidP="00395C29">
      <w:pPr>
        <w:pStyle w:val="ListParagraph"/>
        <w:numPr>
          <w:ilvl w:val="0"/>
          <w:numId w:val="1"/>
        </w:numPr>
      </w:pPr>
      <w:r>
        <w:t>H</w:t>
      </w:r>
      <w:r w:rsidR="00BD51C3">
        <w:t xml:space="preserve">is </w:t>
      </w:r>
      <w:r w:rsidR="00816B67">
        <w:t>passion</w:t>
      </w:r>
      <w:r w:rsidR="00BD51C3">
        <w:t xml:space="preserve"> was another one of his traits </w:t>
      </w:r>
      <w:r w:rsidR="009B5C25">
        <w:t xml:space="preserve">for example </w:t>
      </w:r>
      <w:r w:rsidR="00816B67">
        <w:t>li</w:t>
      </w:r>
      <w:r w:rsidR="009B5C25">
        <w:t xml:space="preserve">ke any other transformational leaders the belief </w:t>
      </w:r>
      <w:r w:rsidR="000613C3">
        <w:t xml:space="preserve">of Gates is that </w:t>
      </w:r>
      <w:r w:rsidR="00816B67">
        <w:t>“</w:t>
      </w:r>
      <w:r w:rsidR="000613C3">
        <w:t xml:space="preserve">if something is worth doing, then it is worth doing to the best of </w:t>
      </w:r>
      <w:r w:rsidR="00AE512E">
        <w:t>one’s</w:t>
      </w:r>
      <w:r w:rsidR="000613C3">
        <w:t xml:space="preserve"> ability”</w:t>
      </w:r>
      <w:r w:rsidR="00A54D1D">
        <w:t xml:space="preserve"> (</w:t>
      </w:r>
      <w:r w:rsidR="000423E7">
        <w:t xml:space="preserve">Wired 2018) </w:t>
      </w:r>
    </w:p>
    <w:p w14:paraId="0F5610E2" w14:textId="15D49A46" w:rsidR="006D2072" w:rsidRDefault="006D2072" w:rsidP="00753D3F">
      <w:r>
        <w:t xml:space="preserve">According </w:t>
      </w:r>
      <w:r w:rsidR="008C3B99">
        <w:t xml:space="preserve">to </w:t>
      </w:r>
      <w:r w:rsidR="004D05AA">
        <w:t>Northouse</w:t>
      </w:r>
      <w:r w:rsidR="00B05149">
        <w:t xml:space="preserve"> P, G (</w:t>
      </w:r>
      <w:r w:rsidR="00787E67">
        <w:t>2019, p</w:t>
      </w:r>
      <w:r w:rsidR="00046B56">
        <w:t>.</w:t>
      </w:r>
      <w:r w:rsidR="00EB3FA1">
        <w:t xml:space="preserve"> 29-30) </w:t>
      </w:r>
      <w:r>
        <w:t>having</w:t>
      </w:r>
      <w:r w:rsidR="002243DC">
        <w:t xml:space="preserve"> certain types of traits such as the ones Bill Gates has</w:t>
      </w:r>
      <w:r w:rsidR="008C3B99">
        <w:t>,</w:t>
      </w:r>
      <w:r w:rsidR="002243DC">
        <w:t xml:space="preserve"> can be crucial to having effective leadership style. </w:t>
      </w:r>
      <w:r w:rsidR="00EB3FA1">
        <w:t>No</w:t>
      </w:r>
      <w:r w:rsidR="005F6149">
        <w:t>rthouse</w:t>
      </w:r>
      <w:r w:rsidR="009C31C7">
        <w:t xml:space="preserve"> (2019)</w:t>
      </w:r>
      <w:r w:rsidR="005F6149">
        <w:t xml:space="preserve"> also s</w:t>
      </w:r>
      <w:r w:rsidR="00156496">
        <w:t>uggests this approach works better in an organisation</w:t>
      </w:r>
      <w:r w:rsidR="004D05AA">
        <w:t>.</w:t>
      </w:r>
      <w:r w:rsidR="00156496">
        <w:t xml:space="preserve"> </w:t>
      </w:r>
      <w:r w:rsidR="00B13E17">
        <w:t>The Trait theory states that leaders are born</w:t>
      </w:r>
      <w:r w:rsidR="0080580A">
        <w:t xml:space="preserve"> and are</w:t>
      </w:r>
      <w:r w:rsidR="00B13E17">
        <w:t xml:space="preserve"> not made therefor</w:t>
      </w:r>
      <w:r w:rsidR="00C4177B">
        <w:t>e</w:t>
      </w:r>
      <w:r w:rsidR="00540365">
        <w:t>, this can be said about Gates</w:t>
      </w:r>
      <w:r w:rsidR="00872B10">
        <w:t>,</w:t>
      </w:r>
      <w:r w:rsidR="00540365">
        <w:t xml:space="preserve"> as his knowledge of his business </w:t>
      </w:r>
      <w:r w:rsidR="00815D2A">
        <w:t xml:space="preserve">is seen from his success, he had </w:t>
      </w:r>
      <w:r w:rsidR="00E81ADF">
        <w:t>initiative</w:t>
      </w:r>
      <w:r w:rsidR="00815D2A">
        <w:t xml:space="preserve"> </w:t>
      </w:r>
      <w:r w:rsidR="00BD69DA">
        <w:t xml:space="preserve">and the energy to build the company. </w:t>
      </w:r>
      <w:r w:rsidR="00C4177B">
        <w:t>Also</w:t>
      </w:r>
      <w:r w:rsidR="001B1C70">
        <w:t>,</w:t>
      </w:r>
      <w:r w:rsidR="00C4177B">
        <w:t xml:space="preserve"> h</w:t>
      </w:r>
      <w:r w:rsidR="00BD69DA">
        <w:t xml:space="preserve">is </w:t>
      </w:r>
      <w:r w:rsidR="00E81ADF">
        <w:t>decision</w:t>
      </w:r>
      <w:r w:rsidR="00BD69DA">
        <w:t xml:space="preserve"> </w:t>
      </w:r>
      <w:r w:rsidR="001B1C70">
        <w:t>making,</w:t>
      </w:r>
      <w:r w:rsidR="006B3472">
        <w:t xml:space="preserve"> and </w:t>
      </w:r>
      <w:r w:rsidR="00E81ADF">
        <w:t>creativity</w:t>
      </w:r>
      <w:r w:rsidR="00BD69DA">
        <w:t xml:space="preserve"> skills are known through his company</w:t>
      </w:r>
      <w:r w:rsidR="006B3472">
        <w:t>. He had the drive and motivation to be effective and most importantly he had confidence in</w:t>
      </w:r>
      <w:r w:rsidR="00E81ADF">
        <w:t xml:space="preserve"> himself</w:t>
      </w:r>
      <w:r w:rsidR="00223BC2">
        <w:t xml:space="preserve"> (Matthews</w:t>
      </w:r>
      <w:r w:rsidR="001B1C70">
        <w:t>, G 2018)</w:t>
      </w:r>
      <w:r w:rsidR="00E81ADF">
        <w:t xml:space="preserve"> </w:t>
      </w:r>
      <w:r w:rsidR="00BD69DA">
        <w:t xml:space="preserve"> </w:t>
      </w:r>
    </w:p>
    <w:p w14:paraId="04063D03" w14:textId="77777777" w:rsidR="000423E7" w:rsidRDefault="000423E7" w:rsidP="000423E7">
      <w:pPr>
        <w:ind w:left="360"/>
      </w:pPr>
    </w:p>
    <w:p w14:paraId="4E2D2131" w14:textId="613DE33F" w:rsidR="006C371E" w:rsidRDefault="00395C29" w:rsidP="00386CD4">
      <w:r>
        <w:t>However</w:t>
      </w:r>
      <w:r w:rsidR="00EA7920">
        <w:t>,</w:t>
      </w:r>
      <w:r>
        <w:t xml:space="preserve"> like many</w:t>
      </w:r>
      <w:r w:rsidR="002F3E8B">
        <w:t>,</w:t>
      </w:r>
      <w:r>
        <w:t xml:space="preserve"> Bill Gates wasn’t and can</w:t>
      </w:r>
      <w:r w:rsidR="00EA7920">
        <w:t>’</w:t>
      </w:r>
      <w:r>
        <w:t>t be perfect</w:t>
      </w:r>
      <w:r w:rsidR="00051D44">
        <w:t xml:space="preserve">, he somewhere </w:t>
      </w:r>
      <w:r w:rsidR="002F3E8B">
        <w:t xml:space="preserve">has </w:t>
      </w:r>
      <w:r w:rsidR="00051D44">
        <w:t xml:space="preserve">had some weaknesses </w:t>
      </w:r>
      <w:r w:rsidR="00EE6A66">
        <w:t>which he identified</w:t>
      </w:r>
      <w:r w:rsidR="00687C1F">
        <w:t xml:space="preserve"> </w:t>
      </w:r>
      <w:r w:rsidR="001B05C2">
        <w:t>(Schwantes M 2019)</w:t>
      </w:r>
      <w:r w:rsidR="00EE6A66">
        <w:t xml:space="preserve">. </w:t>
      </w:r>
      <w:r w:rsidR="00C109CE">
        <w:t>One of his weaknesses was his arrogance</w:t>
      </w:r>
      <w:r w:rsidR="00EA4E87">
        <w:t xml:space="preserve">, </w:t>
      </w:r>
      <w:r w:rsidR="00581505">
        <w:t>for example</w:t>
      </w:r>
      <w:r w:rsidR="00F55CAC">
        <w:t>,</w:t>
      </w:r>
      <w:r w:rsidR="00581505">
        <w:t xml:space="preserve"> he</w:t>
      </w:r>
      <w:r w:rsidR="003F7CE9">
        <w:t xml:space="preserve"> </w:t>
      </w:r>
      <w:r w:rsidR="00581505">
        <w:t xml:space="preserve">communicates his </w:t>
      </w:r>
      <w:r w:rsidR="008C3755">
        <w:t>opinion and ideas open</w:t>
      </w:r>
      <w:r w:rsidR="005447B4">
        <w:t>l</w:t>
      </w:r>
      <w:r w:rsidR="002C5C54">
        <w:t>y</w:t>
      </w:r>
      <w:r w:rsidR="00967A32">
        <w:t xml:space="preserve"> </w:t>
      </w:r>
      <w:r w:rsidR="00A9777C">
        <w:t>(Zite</w:t>
      </w:r>
      <w:r w:rsidR="00A2071B">
        <w:t>lmann R 2020)</w:t>
      </w:r>
      <w:r w:rsidR="002C5C54">
        <w:t>. A</w:t>
      </w:r>
      <w:r w:rsidR="005447B4">
        <w:t xml:space="preserve">ccording to </w:t>
      </w:r>
      <w:r w:rsidR="00F70002">
        <w:t>Davis S (2001) a judge at a hearing for Gate</w:t>
      </w:r>
      <w:r w:rsidR="00F55CAC">
        <w:t>’</w:t>
      </w:r>
      <w:r w:rsidR="00F70002">
        <w:t xml:space="preserve">s lawsuit </w:t>
      </w:r>
      <w:r w:rsidR="000F1D89">
        <w:t xml:space="preserve">accused him of being </w:t>
      </w:r>
      <w:r w:rsidR="00B524A3">
        <w:t>arrogant which derives from power and unalloyed</w:t>
      </w:r>
      <w:r w:rsidR="002C5C54">
        <w:t xml:space="preserve"> success</w:t>
      </w:r>
      <w:r w:rsidR="008C3755">
        <w:t xml:space="preserve">. </w:t>
      </w:r>
      <w:r w:rsidR="00F94B57">
        <w:t>Also</w:t>
      </w:r>
      <w:r w:rsidR="00DA4CF8">
        <w:t>,</w:t>
      </w:r>
      <w:r w:rsidR="00F94B57">
        <w:t xml:space="preserve"> at times when Gates was so focused on his goals</w:t>
      </w:r>
      <w:r w:rsidR="00DA4CF8">
        <w:t>,</w:t>
      </w:r>
      <w:r w:rsidR="00F94B57">
        <w:t xml:space="preserve"> he somet</w:t>
      </w:r>
      <w:r w:rsidR="00AB3E42">
        <w:t>im</w:t>
      </w:r>
      <w:r w:rsidR="00690228">
        <w:t xml:space="preserve">es </w:t>
      </w:r>
      <w:r w:rsidR="003953C0">
        <w:t>ignored the logical steps.</w:t>
      </w:r>
      <w:r w:rsidR="00E82351">
        <w:t xml:space="preserve"> </w:t>
      </w:r>
      <w:r w:rsidR="00A0651D">
        <w:t xml:space="preserve">One of his biggest weaknesses were </w:t>
      </w:r>
      <w:r w:rsidR="00BF4A24">
        <w:t>his positive thinking</w:t>
      </w:r>
      <w:r w:rsidR="00FD7AAF">
        <w:t>,</w:t>
      </w:r>
      <w:r w:rsidR="00BF4A24">
        <w:t xml:space="preserve"> as he allowed people to get away with giving him a bad </w:t>
      </w:r>
      <w:r w:rsidR="00505AFE">
        <w:t>reputation</w:t>
      </w:r>
      <w:r w:rsidR="00BF4A24">
        <w:t xml:space="preserve"> for example</w:t>
      </w:r>
      <w:r w:rsidR="00FD7AAF">
        <w:t>,</w:t>
      </w:r>
      <w:r w:rsidR="00BF4A24">
        <w:t xml:space="preserve"> </w:t>
      </w:r>
      <w:r w:rsidR="00B40B4E">
        <w:t xml:space="preserve">as </w:t>
      </w:r>
      <w:r w:rsidR="00FD7AAF">
        <w:t>W</w:t>
      </w:r>
      <w:r w:rsidR="00B40B4E">
        <w:t>indow</w:t>
      </w:r>
      <w:r w:rsidR="00FD7AAF">
        <w:t>s</w:t>
      </w:r>
      <w:r w:rsidR="00B40B4E">
        <w:t xml:space="preserve"> was getting </w:t>
      </w:r>
      <w:r w:rsidR="00505AFE">
        <w:t>popular</w:t>
      </w:r>
      <w:r w:rsidR="00B40B4E">
        <w:t xml:space="preserve"> people were reporting problems in it </w:t>
      </w:r>
      <w:r w:rsidR="00F447A1">
        <w:t xml:space="preserve">and a lot of </w:t>
      </w:r>
      <w:r w:rsidR="00505AFE">
        <w:t>criticism</w:t>
      </w:r>
      <w:r w:rsidR="007126F5">
        <w:t xml:space="preserve"> used to pour in on a routine basis</w:t>
      </w:r>
      <w:r w:rsidR="00D83BCF">
        <w:t xml:space="preserve"> (</w:t>
      </w:r>
      <w:r w:rsidR="0086074E">
        <w:t>NGak C, 2011)</w:t>
      </w:r>
      <w:r w:rsidR="0099718B">
        <w:t>. H</w:t>
      </w:r>
      <w:r w:rsidR="007126F5">
        <w:t>owever</w:t>
      </w:r>
      <w:r w:rsidR="0099718B">
        <w:t>,</w:t>
      </w:r>
      <w:r w:rsidR="007126F5">
        <w:t xml:space="preserve"> </w:t>
      </w:r>
      <w:r w:rsidR="0081083C">
        <w:t xml:space="preserve">these </w:t>
      </w:r>
      <w:r w:rsidR="00374E62">
        <w:t xml:space="preserve">criticism taught </w:t>
      </w:r>
      <w:r w:rsidR="0081083C">
        <w:t>Bill G</w:t>
      </w:r>
      <w:r w:rsidR="00505AFE">
        <w:t>a</w:t>
      </w:r>
      <w:r w:rsidR="0081083C">
        <w:t xml:space="preserve">tes a </w:t>
      </w:r>
      <w:r w:rsidR="00505AFE">
        <w:t>valuable</w:t>
      </w:r>
      <w:r w:rsidR="0081083C">
        <w:t xml:space="preserve"> lesson and made him more det</w:t>
      </w:r>
      <w:r w:rsidR="0099718B">
        <w:t>er</w:t>
      </w:r>
      <w:r w:rsidR="0081083C">
        <w:t>mine</w:t>
      </w:r>
      <w:r w:rsidR="0099718B">
        <w:t>d</w:t>
      </w:r>
      <w:r w:rsidR="0081083C">
        <w:t xml:space="preserve"> to improve </w:t>
      </w:r>
      <w:r w:rsidR="000B5DA7">
        <w:t>W</w:t>
      </w:r>
      <w:r w:rsidR="0081083C">
        <w:t>indows</w:t>
      </w:r>
      <w:r w:rsidR="004263E2">
        <w:t xml:space="preserve"> (Microsoft, 1998)</w:t>
      </w:r>
    </w:p>
    <w:p w14:paraId="50F4716F" w14:textId="7FF932DD" w:rsidR="00D21359" w:rsidRDefault="00FC24C8" w:rsidP="00386CD4">
      <w:r>
        <w:t xml:space="preserve">The researcher </w:t>
      </w:r>
      <w:r w:rsidR="00295B28">
        <w:t>believes</w:t>
      </w:r>
      <w:r w:rsidR="009B36C2">
        <w:t xml:space="preserve"> Bill Gates success somehow </w:t>
      </w:r>
      <w:r w:rsidR="00585C6D">
        <w:t xml:space="preserve">falls into him </w:t>
      </w:r>
      <w:r w:rsidR="003F1CEA">
        <w:t xml:space="preserve">using </w:t>
      </w:r>
      <w:r w:rsidR="00FE3B04">
        <w:t>both McGregor</w:t>
      </w:r>
      <w:r w:rsidR="003F1CEA">
        <w:t xml:space="preserve"> </w:t>
      </w:r>
      <w:r w:rsidR="001C2C74">
        <w:t>T</w:t>
      </w:r>
      <w:r w:rsidR="00585C6D">
        <w:t>he</w:t>
      </w:r>
      <w:r w:rsidR="007916E0">
        <w:t xml:space="preserve">ory </w:t>
      </w:r>
      <w:r w:rsidR="0095199C">
        <w:t xml:space="preserve">X and </w:t>
      </w:r>
      <w:r w:rsidR="0018059E">
        <w:t xml:space="preserve">Y </w:t>
      </w:r>
      <w:r w:rsidR="003F1CEA">
        <w:t>style</w:t>
      </w:r>
      <w:r w:rsidR="003B288A">
        <w:t>,</w:t>
      </w:r>
      <w:r w:rsidR="003F1CEA">
        <w:t xml:space="preserve"> </w:t>
      </w:r>
      <w:r w:rsidR="00CE5BFF">
        <w:t xml:space="preserve">as </w:t>
      </w:r>
      <w:r w:rsidR="000009E0">
        <w:t>McGregor</w:t>
      </w:r>
      <w:r w:rsidR="00CB605A">
        <w:t xml:space="preserve"> </w:t>
      </w:r>
      <w:r w:rsidR="000009E0">
        <w:t>states</w:t>
      </w:r>
      <w:r w:rsidR="00CB605A">
        <w:t xml:space="preserve"> </w:t>
      </w:r>
      <w:r w:rsidR="00CC7953">
        <w:t xml:space="preserve">Theory X </w:t>
      </w:r>
      <w:r w:rsidR="00FC17E5">
        <w:t xml:space="preserve">is where leaders </w:t>
      </w:r>
      <w:r w:rsidR="00F97E56">
        <w:t>micromanage their staff</w:t>
      </w:r>
      <w:r w:rsidR="00E177F9">
        <w:t xml:space="preserve"> and at the time if Gates </w:t>
      </w:r>
      <w:r w:rsidR="00413DDA">
        <w:t>had not</w:t>
      </w:r>
      <w:r w:rsidR="00E177F9">
        <w:t xml:space="preserve"> push</w:t>
      </w:r>
      <w:r w:rsidR="00413DDA">
        <w:t>ed</w:t>
      </w:r>
      <w:r w:rsidR="00E177F9">
        <w:t xml:space="preserve"> his staff then </w:t>
      </w:r>
      <w:r w:rsidR="00CA1683">
        <w:t>today,</w:t>
      </w:r>
      <w:r w:rsidR="00345D44">
        <w:t xml:space="preserve"> he wouldn’t be successful</w:t>
      </w:r>
      <w:r w:rsidR="00CA1683">
        <w:t>. And,</w:t>
      </w:r>
      <w:r w:rsidR="00345D44">
        <w:t xml:space="preserve"> </w:t>
      </w:r>
      <w:r w:rsidR="00BF5AFD">
        <w:t xml:space="preserve">by using </w:t>
      </w:r>
      <w:r w:rsidR="00345D44">
        <w:t xml:space="preserve">Theory </w:t>
      </w:r>
      <w:r w:rsidR="00830E14">
        <w:t xml:space="preserve">Y </w:t>
      </w:r>
      <w:r w:rsidR="00BF5AFD">
        <w:t xml:space="preserve">he was able to </w:t>
      </w:r>
      <w:r w:rsidR="00A537D5">
        <w:t xml:space="preserve">delegate and develop </w:t>
      </w:r>
      <w:r w:rsidR="0001017F">
        <w:t>his</w:t>
      </w:r>
      <w:r w:rsidR="00A537D5">
        <w:t xml:space="preserve"> staf</w:t>
      </w:r>
      <w:r w:rsidR="00A23339">
        <w:t>f</w:t>
      </w:r>
      <w:r w:rsidR="006E3506">
        <w:t xml:space="preserve"> </w:t>
      </w:r>
      <w:r w:rsidR="00732717">
        <w:t>(</w:t>
      </w:r>
      <w:proofErr w:type="spellStart"/>
      <w:r w:rsidR="00732717">
        <w:t>Lawter</w:t>
      </w:r>
      <w:proofErr w:type="spellEnd"/>
      <w:r w:rsidR="00732717">
        <w:t>, L., Kopelman, R.E &amp; Prottas, D.J. 2015)</w:t>
      </w:r>
      <w:r w:rsidR="00143CF0">
        <w:t xml:space="preserve">. </w:t>
      </w:r>
      <w:r w:rsidR="005A3D14">
        <w:t>In Gate</w:t>
      </w:r>
      <w:r w:rsidR="00413DDA">
        <w:t>’</w:t>
      </w:r>
      <w:r w:rsidR="005A3D14">
        <w:t xml:space="preserve">s journey </w:t>
      </w:r>
      <w:r w:rsidR="0012497E">
        <w:t>he had self-direction</w:t>
      </w:r>
      <w:r w:rsidR="009C6199">
        <w:t>,</w:t>
      </w:r>
      <w:r w:rsidR="0012497E">
        <w:t xml:space="preserve"> self-control</w:t>
      </w:r>
      <w:r w:rsidR="009C6199">
        <w:t xml:space="preserve"> and </w:t>
      </w:r>
      <w:r w:rsidR="00203EC5">
        <w:t xml:space="preserve">had satisfaction from the job he </w:t>
      </w:r>
      <w:r w:rsidR="00730DFB">
        <w:t>did</w:t>
      </w:r>
      <w:r w:rsidR="008F12A5">
        <w:t xml:space="preserve"> and although he micromanaged his staff, he has now moved on from </w:t>
      </w:r>
      <w:r w:rsidR="007D3A8F">
        <w:t xml:space="preserve">being a CEO for his company which shows he now </w:t>
      </w:r>
      <w:r w:rsidR="00177A16">
        <w:t xml:space="preserve">has adopted </w:t>
      </w:r>
      <w:r w:rsidR="00964629">
        <w:t>a participative style and trust his people to take ownership of their work</w:t>
      </w:r>
      <w:r w:rsidR="00D93CE5">
        <w:t xml:space="preserve"> which shows he has moved on from Theory X to </w:t>
      </w:r>
      <w:r w:rsidR="006F191A">
        <w:t>Th</w:t>
      </w:r>
      <w:r w:rsidR="005F591C">
        <w:t xml:space="preserve">eory </w:t>
      </w:r>
      <w:r w:rsidR="00D93CE5">
        <w:t xml:space="preserve">Y as he became successful and established himself. </w:t>
      </w:r>
      <w:r w:rsidR="00730DFB">
        <w:t xml:space="preserve"> </w:t>
      </w:r>
      <w:r w:rsidR="0012497E">
        <w:t xml:space="preserve"> </w:t>
      </w:r>
    </w:p>
    <w:p w14:paraId="469E0E1A" w14:textId="388FDFA0" w:rsidR="00EB3234" w:rsidRDefault="00EB3234" w:rsidP="00386CD4"/>
    <w:p w14:paraId="0282D159" w14:textId="6FA5FD19" w:rsidR="00EB3234" w:rsidRDefault="00EB3234" w:rsidP="00386CD4"/>
    <w:p w14:paraId="4DEBAA02" w14:textId="64E5FE4B" w:rsidR="00EB3234" w:rsidRDefault="00EB3234" w:rsidP="00386CD4"/>
    <w:p w14:paraId="66596ED7" w14:textId="0FFE2804" w:rsidR="00EB3234" w:rsidRDefault="00EB3234" w:rsidP="00386CD4"/>
    <w:p w14:paraId="4BB0F74B" w14:textId="37F83FD4" w:rsidR="00EB3234" w:rsidRDefault="00EB3234" w:rsidP="00386CD4"/>
    <w:p w14:paraId="52754F14" w14:textId="77777777" w:rsidR="00291C7C" w:rsidRPr="00291C7C" w:rsidRDefault="00291C7C" w:rsidP="00291C7C"/>
    <w:p w14:paraId="6D6F0B2C" w14:textId="6978E2B1" w:rsidR="00CE67F0" w:rsidRDefault="002615D1" w:rsidP="00CE67F0">
      <w:pPr>
        <w:pStyle w:val="Heading1"/>
      </w:pPr>
      <w:bookmarkStart w:id="12" w:name="_Toc43153700"/>
      <w:r>
        <w:lastRenderedPageBreak/>
        <w:t>Task 2</w:t>
      </w:r>
      <w:bookmarkEnd w:id="12"/>
      <w:r>
        <w:t xml:space="preserve"> </w:t>
      </w:r>
    </w:p>
    <w:p w14:paraId="11D61641" w14:textId="277AEF71" w:rsidR="00CE67F0" w:rsidRDefault="00CE67F0" w:rsidP="00CE67F0"/>
    <w:p w14:paraId="32407F7E" w14:textId="051F8B57" w:rsidR="00CE67F0" w:rsidRDefault="00175E74" w:rsidP="00720527">
      <w:pPr>
        <w:pStyle w:val="Heading2"/>
      </w:pPr>
      <w:bookmarkStart w:id="13" w:name="_Toc43153701"/>
      <w:r>
        <w:t xml:space="preserve">Styles </w:t>
      </w:r>
      <w:r w:rsidR="00720527">
        <w:t xml:space="preserve">of the </w:t>
      </w:r>
      <w:r>
        <w:t>Author</w:t>
      </w:r>
      <w:bookmarkEnd w:id="13"/>
      <w:r w:rsidR="00720527">
        <w:t xml:space="preserve"> </w:t>
      </w:r>
    </w:p>
    <w:p w14:paraId="73A9CCB8" w14:textId="0779FB20" w:rsidR="00720527" w:rsidRDefault="00C44486" w:rsidP="00720527">
      <w:r>
        <w:t xml:space="preserve">There may be many </w:t>
      </w:r>
      <w:r w:rsidR="00FB0DF4">
        <w:t>similarities</w:t>
      </w:r>
      <w:r>
        <w:t xml:space="preserve"> to Bill Gates</w:t>
      </w:r>
      <w:r w:rsidR="00F10C50">
        <w:t xml:space="preserve"> and the author</w:t>
      </w:r>
      <w:r w:rsidR="00366D24">
        <w:t>’</w:t>
      </w:r>
      <w:r w:rsidR="00F10C50">
        <w:t>s</w:t>
      </w:r>
      <w:r>
        <w:t xml:space="preserve"> leadership style as his way of managing himself and people have proven to be a success</w:t>
      </w:r>
      <w:r w:rsidR="00001929">
        <w:t xml:space="preserve"> </w:t>
      </w:r>
      <w:r w:rsidR="00E54EAE">
        <w:t>(</w:t>
      </w:r>
      <w:r w:rsidR="00001929">
        <w:t>Rampton J. 2016)</w:t>
      </w:r>
      <w:r>
        <w:t>.</w:t>
      </w:r>
      <w:r w:rsidR="00344A46">
        <w:t xml:space="preserve"> </w:t>
      </w:r>
      <w:r w:rsidR="00C63B14">
        <w:t xml:space="preserve">The </w:t>
      </w:r>
      <w:r w:rsidR="00347721">
        <w:t>author</w:t>
      </w:r>
      <w:r w:rsidR="00C63B14">
        <w:t xml:space="preserve"> </w:t>
      </w:r>
      <w:r w:rsidR="009D4E1E">
        <w:t>believes</w:t>
      </w:r>
      <w:r w:rsidR="00C63B14">
        <w:t xml:space="preserve"> </w:t>
      </w:r>
      <w:r w:rsidR="007F6F37">
        <w:t xml:space="preserve">the style </w:t>
      </w:r>
      <w:r w:rsidR="00693B36">
        <w:t>t</w:t>
      </w:r>
      <w:r w:rsidR="00E54EAE">
        <w:t>hat</w:t>
      </w:r>
      <w:r w:rsidR="007F6F37">
        <w:t xml:space="preserve"> </w:t>
      </w:r>
      <w:r w:rsidR="00A805DE">
        <w:t>is</w:t>
      </w:r>
      <w:r w:rsidR="00E54EAE">
        <w:t xml:space="preserve"> </w:t>
      </w:r>
      <w:r w:rsidR="00082270">
        <w:t xml:space="preserve">most </w:t>
      </w:r>
      <w:r w:rsidR="00E54EAE">
        <w:t xml:space="preserve">effective as </w:t>
      </w:r>
      <w:r w:rsidR="005C4FF0">
        <w:t>a</w:t>
      </w:r>
      <w:r w:rsidR="00E54EAE">
        <w:t xml:space="preserve"> </w:t>
      </w:r>
      <w:r w:rsidR="00AA21B9">
        <w:t>M</w:t>
      </w:r>
      <w:r w:rsidR="00E54EAE">
        <w:t xml:space="preserve">arketing </w:t>
      </w:r>
      <w:r w:rsidR="008D051B">
        <w:t>M</w:t>
      </w:r>
      <w:r w:rsidR="00E54EAE">
        <w:t>anager is</w:t>
      </w:r>
      <w:r w:rsidR="00A805DE">
        <w:t xml:space="preserve"> </w:t>
      </w:r>
      <w:r w:rsidR="0056537C">
        <w:t xml:space="preserve">the </w:t>
      </w:r>
      <w:r w:rsidR="00A805DE">
        <w:t xml:space="preserve">autocratic </w:t>
      </w:r>
      <w:r w:rsidR="005A4B50">
        <w:t xml:space="preserve">leadership </w:t>
      </w:r>
      <w:r w:rsidR="00DB5FA3">
        <w:t>style</w:t>
      </w:r>
      <w:r w:rsidR="005A4B50">
        <w:t>s</w:t>
      </w:r>
      <w:r w:rsidR="003E1A61">
        <w:t xml:space="preserve">. </w:t>
      </w:r>
      <w:r w:rsidR="00353402">
        <w:t xml:space="preserve">However, </w:t>
      </w:r>
      <w:r w:rsidR="00445112">
        <w:t xml:space="preserve">it is </w:t>
      </w:r>
      <w:r w:rsidR="00353402">
        <w:t>believed</w:t>
      </w:r>
      <w:r w:rsidR="00082270">
        <w:t xml:space="preserve"> that</w:t>
      </w:r>
      <w:r w:rsidR="00445112">
        <w:t xml:space="preserve"> it is not an easy route to take in terms of being successful</w:t>
      </w:r>
      <w:r w:rsidR="00353402">
        <w:t>.</w:t>
      </w:r>
      <w:r w:rsidR="005A0AAD">
        <w:t xml:space="preserve"> Being </w:t>
      </w:r>
      <w:r w:rsidR="007A18E9">
        <w:t>an effective leader,</w:t>
      </w:r>
      <w:r w:rsidR="005A0AAD">
        <w:t xml:space="preserve"> one needs to have </w:t>
      </w:r>
      <w:r w:rsidR="00085952">
        <w:t xml:space="preserve">some </w:t>
      </w:r>
      <w:r w:rsidR="0052094B">
        <w:t>qualities</w:t>
      </w:r>
      <w:r w:rsidR="00085952">
        <w:t xml:space="preserve"> of being success</w:t>
      </w:r>
      <w:r w:rsidR="00133E3F">
        <w:t>ful</w:t>
      </w:r>
      <w:r w:rsidR="00085952">
        <w:t xml:space="preserve"> which starts of</w:t>
      </w:r>
      <w:r w:rsidR="0056537C">
        <w:t>f</w:t>
      </w:r>
      <w:r w:rsidR="00085952">
        <w:t xml:space="preserve"> being h</w:t>
      </w:r>
      <w:r w:rsidR="0052094B">
        <w:t>one</w:t>
      </w:r>
      <w:r w:rsidR="00085952">
        <w:t xml:space="preserve">st </w:t>
      </w:r>
      <w:r w:rsidR="00D118D0">
        <w:t xml:space="preserve">and </w:t>
      </w:r>
      <w:r w:rsidR="00085952">
        <w:t xml:space="preserve">which </w:t>
      </w:r>
      <w:r w:rsidR="0052094B">
        <w:t>define</w:t>
      </w:r>
      <w:r w:rsidR="00130EB6">
        <w:t xml:space="preserve"> a</w:t>
      </w:r>
      <w:r w:rsidR="00095B93">
        <w:t xml:space="preserve"> </w:t>
      </w:r>
      <w:r w:rsidR="00085952">
        <w:t>good leade</w:t>
      </w:r>
      <w:r w:rsidR="00095B93">
        <w:t xml:space="preserve">r, </w:t>
      </w:r>
      <w:r w:rsidR="0052094B">
        <w:t>especially</w:t>
      </w:r>
      <w:r w:rsidR="00095B93">
        <w:t xml:space="preserve"> when there are responsibilities for a team of people</w:t>
      </w:r>
      <w:r w:rsidR="007A18E9">
        <w:t>. Being</w:t>
      </w:r>
      <w:r w:rsidR="00D926B7">
        <w:t xml:space="preserve"> ethical is a key value which the team will follow therefor</w:t>
      </w:r>
      <w:r w:rsidR="00F241E4">
        <w:t>e,</w:t>
      </w:r>
      <w:r w:rsidR="00D926B7">
        <w:t xml:space="preserve"> it is important to lead by example. </w:t>
      </w:r>
    </w:p>
    <w:p w14:paraId="78EC3CFA" w14:textId="70CEB5CD" w:rsidR="00E37901" w:rsidRDefault="00D714EE" w:rsidP="00720527">
      <w:r>
        <w:t xml:space="preserve">According to the </w:t>
      </w:r>
      <w:r w:rsidR="00F241E4">
        <w:t>author</w:t>
      </w:r>
      <w:r w:rsidR="009851CE">
        <w:t>’s</w:t>
      </w:r>
      <w:r w:rsidR="005E0DCB">
        <w:t xml:space="preserve"> </w:t>
      </w:r>
      <w:r w:rsidR="00075250">
        <w:t xml:space="preserve">own experience </w:t>
      </w:r>
      <w:r w:rsidR="005E0DCB">
        <w:t xml:space="preserve">being autocratic </w:t>
      </w:r>
      <w:r w:rsidR="00487A38">
        <w:t xml:space="preserve">in the workplace </w:t>
      </w:r>
      <w:r w:rsidR="005E0DCB">
        <w:t>was effective at the time</w:t>
      </w:r>
      <w:r>
        <w:t xml:space="preserve"> </w:t>
      </w:r>
      <w:r w:rsidR="00E62F74">
        <w:t xml:space="preserve">to fulfil the leadership </w:t>
      </w:r>
      <w:r w:rsidR="007D64EC">
        <w:t>responsibilities</w:t>
      </w:r>
      <w:r w:rsidR="008275EC">
        <w:t>.</w:t>
      </w:r>
      <w:r w:rsidR="00DD3E8F">
        <w:t xml:space="preserve"> </w:t>
      </w:r>
      <w:r w:rsidR="008275EC">
        <w:t>F</w:t>
      </w:r>
      <w:r w:rsidR="00DD3E8F">
        <w:t>or example</w:t>
      </w:r>
      <w:r w:rsidR="008275EC">
        <w:t>,</w:t>
      </w:r>
      <w:r w:rsidR="00DD3E8F">
        <w:t xml:space="preserve"> having control of the workload </w:t>
      </w:r>
      <w:r w:rsidR="001F0DC8">
        <w:t xml:space="preserve">in </w:t>
      </w:r>
      <w:r w:rsidR="00685059">
        <w:t xml:space="preserve">the </w:t>
      </w:r>
      <w:r w:rsidR="001F0DC8">
        <w:t>work</w:t>
      </w:r>
      <w:r w:rsidR="00685059">
        <w:t xml:space="preserve">place, </w:t>
      </w:r>
      <w:r w:rsidR="001F0DC8">
        <w:t xml:space="preserve">having control of decisions and </w:t>
      </w:r>
      <w:r w:rsidR="00281C95">
        <w:t>only have a little input from team member</w:t>
      </w:r>
      <w:r w:rsidR="00C02FFE">
        <w:t>s</w:t>
      </w:r>
      <w:r w:rsidR="00CE2753">
        <w:t xml:space="preserve"> (Two Te</w:t>
      </w:r>
      <w:r w:rsidR="00B907C3">
        <w:t>achers 2019</w:t>
      </w:r>
      <w:r w:rsidR="00C9118B">
        <w:t>)</w:t>
      </w:r>
      <w:r w:rsidR="00281C95">
        <w:t>. This</w:t>
      </w:r>
      <w:r w:rsidR="007171F7">
        <w:t xml:space="preserve"> style</w:t>
      </w:r>
      <w:r w:rsidR="00281C95">
        <w:t xml:space="preserve"> was effective for the </w:t>
      </w:r>
      <w:r w:rsidR="00C02FFE">
        <w:t>author</w:t>
      </w:r>
      <w:r w:rsidR="009851CE">
        <w:t>’s</w:t>
      </w:r>
      <w:r w:rsidR="00C02FFE">
        <w:t xml:space="preserve"> </w:t>
      </w:r>
      <w:r w:rsidR="00281C95">
        <w:t xml:space="preserve">role as a </w:t>
      </w:r>
      <w:r w:rsidR="00560860">
        <w:t>M</w:t>
      </w:r>
      <w:r w:rsidR="003A445A">
        <w:t xml:space="preserve">arketing </w:t>
      </w:r>
      <w:r w:rsidR="00560860">
        <w:t>M</w:t>
      </w:r>
      <w:r w:rsidR="009D46F6">
        <w:t>anager</w:t>
      </w:r>
      <w:r w:rsidR="00117AD8">
        <w:t xml:space="preserve">, as </w:t>
      </w:r>
      <w:r w:rsidR="003A445A">
        <w:t xml:space="preserve">it was the </w:t>
      </w:r>
      <w:r w:rsidR="003A541D">
        <w:t>responsibility</w:t>
      </w:r>
      <w:r w:rsidR="003A445A">
        <w:t xml:space="preserve"> of the author to make the right choices </w:t>
      </w:r>
      <w:r w:rsidR="003A541D">
        <w:t xml:space="preserve">without </w:t>
      </w:r>
      <w:r w:rsidR="001C0696">
        <w:t xml:space="preserve">any suggestions from others. This role </w:t>
      </w:r>
      <w:r w:rsidR="00F3509F">
        <w:t>enabled</w:t>
      </w:r>
      <w:r w:rsidR="001C0696">
        <w:t xml:space="preserve"> the author to</w:t>
      </w:r>
      <w:r w:rsidR="00117AD8">
        <w:t xml:space="preserve"> </w:t>
      </w:r>
      <w:r w:rsidR="003666EA">
        <w:t>complete tasks without any errors</w:t>
      </w:r>
      <w:r w:rsidR="001661D8">
        <w:t xml:space="preserve"> and believed b</w:t>
      </w:r>
      <w:r w:rsidR="003666EA">
        <w:t xml:space="preserve">eing an </w:t>
      </w:r>
      <w:r w:rsidR="00B02970">
        <w:t>autocratic</w:t>
      </w:r>
      <w:r w:rsidR="003666EA">
        <w:t xml:space="preserve"> and having the </w:t>
      </w:r>
      <w:r w:rsidR="00B02970">
        <w:t>advantage</w:t>
      </w:r>
      <w:r w:rsidR="003666EA">
        <w:t xml:space="preserve"> of having a clear line of control was </w:t>
      </w:r>
      <w:r w:rsidR="00B02970">
        <w:t>beneficial for the author in the</w:t>
      </w:r>
      <w:r w:rsidR="008A150F">
        <w:t xml:space="preserve"> </w:t>
      </w:r>
      <w:r w:rsidR="00B02970">
        <w:t xml:space="preserve">line of work. </w:t>
      </w:r>
      <w:r w:rsidR="0072720F">
        <w:t>A</w:t>
      </w:r>
      <w:r w:rsidR="00EF4220">
        <w:t xml:space="preserve">s new employees needed specific instructions and </w:t>
      </w:r>
      <w:r w:rsidR="00CE3380">
        <w:t>close follow-up until they lea</w:t>
      </w:r>
      <w:r w:rsidR="00C07D23">
        <w:t>r</w:t>
      </w:r>
      <w:r w:rsidR="00CE3380">
        <w:t>n the job</w:t>
      </w:r>
      <w:r w:rsidR="00780561">
        <w:t>,</w:t>
      </w:r>
      <w:r w:rsidR="0072720F">
        <w:t xml:space="preserve"> this autocratic style</w:t>
      </w:r>
      <w:r w:rsidR="00B30685">
        <w:t xml:space="preserve"> bec</w:t>
      </w:r>
      <w:r w:rsidR="005F77B0">
        <w:t>ame</w:t>
      </w:r>
      <w:r w:rsidR="00B30685">
        <w:t xml:space="preserve"> an</w:t>
      </w:r>
      <w:r w:rsidR="0072720F">
        <w:t xml:space="preserve"> advantage as </w:t>
      </w:r>
      <w:r w:rsidR="00457554">
        <w:t xml:space="preserve">the author </w:t>
      </w:r>
      <w:r w:rsidR="00B31EBB">
        <w:t>could</w:t>
      </w:r>
      <w:r w:rsidR="00457554">
        <w:t xml:space="preserve"> micromanage </w:t>
      </w:r>
      <w:r w:rsidR="00270415">
        <w:t>employees</w:t>
      </w:r>
      <w:r w:rsidR="00457554">
        <w:t>, which saw the</w:t>
      </w:r>
      <w:r w:rsidR="00270415">
        <w:t xml:space="preserve"> autho</w:t>
      </w:r>
      <w:r w:rsidR="007F7035">
        <w:t>r</w:t>
      </w:r>
      <w:r w:rsidR="00270415">
        <w:t xml:space="preserve"> </w:t>
      </w:r>
      <w:r w:rsidR="00191381">
        <w:t>oversee</w:t>
      </w:r>
      <w:r w:rsidR="00780561">
        <w:t xml:space="preserve"> </w:t>
      </w:r>
      <w:r w:rsidR="00191381">
        <w:t>day to day tasks</w:t>
      </w:r>
      <w:r w:rsidR="008A7F1F">
        <w:t xml:space="preserve"> </w:t>
      </w:r>
      <w:r w:rsidR="005A2A17">
        <w:t>more confidently</w:t>
      </w:r>
      <w:r w:rsidR="00CE3380">
        <w:t xml:space="preserve">. </w:t>
      </w:r>
      <w:r w:rsidR="00F65980">
        <w:t>Also, a</w:t>
      </w:r>
      <w:r w:rsidR="00CD1EE6">
        <w:t>ccording to the author s</w:t>
      </w:r>
      <w:r w:rsidR="00977771">
        <w:t xml:space="preserve">ome of the </w:t>
      </w:r>
      <w:r w:rsidR="00C4272F">
        <w:t>advantages</w:t>
      </w:r>
      <w:r w:rsidR="00977771">
        <w:t xml:space="preserve"> of being </w:t>
      </w:r>
      <w:r w:rsidR="00C4272F">
        <w:t>autocratic</w:t>
      </w:r>
      <w:r w:rsidR="00977771">
        <w:t xml:space="preserve"> in this role was </w:t>
      </w:r>
      <w:r w:rsidR="005211C5">
        <w:t>getting things done on time, improve communication</w:t>
      </w:r>
      <w:r w:rsidR="00F52BB2">
        <w:t>s</w:t>
      </w:r>
      <w:r w:rsidR="005211C5">
        <w:t xml:space="preserve"> and logistics, better response</w:t>
      </w:r>
      <w:r w:rsidR="00F52BB2">
        <w:t>s</w:t>
      </w:r>
      <w:r w:rsidR="005211C5">
        <w:t xml:space="preserve"> to change in the external </w:t>
      </w:r>
      <w:r w:rsidR="00E51204">
        <w:t xml:space="preserve">environment and </w:t>
      </w:r>
      <w:r w:rsidR="00CD1EE6">
        <w:t>putting</w:t>
      </w:r>
      <w:r w:rsidR="00E51204">
        <w:t xml:space="preserve"> forward a more coordinated approach toward </w:t>
      </w:r>
      <w:r w:rsidR="00322C56">
        <w:t>fulfilling</w:t>
      </w:r>
      <w:r w:rsidR="00E51204">
        <w:t xml:space="preserve"> the </w:t>
      </w:r>
      <w:r w:rsidR="00C4272F">
        <w:t>company’s</w:t>
      </w:r>
      <w:r w:rsidR="00E51204">
        <w:t xml:space="preserve"> goals</w:t>
      </w:r>
      <w:r w:rsidR="00F67936">
        <w:t>:</w:t>
      </w:r>
      <w:r w:rsidR="00C4272F">
        <w:t xml:space="preserve"> </w:t>
      </w:r>
      <w:r w:rsidR="00F67936">
        <w:t>a</w:t>
      </w:r>
      <w:r w:rsidR="008C64B3">
        <w:t>nd</w:t>
      </w:r>
      <w:r w:rsidR="00C4272F">
        <w:t xml:space="preserve"> anticipating problems in advance and</w:t>
      </w:r>
      <w:r w:rsidR="00F67936">
        <w:t xml:space="preserve"> a</w:t>
      </w:r>
      <w:r w:rsidR="00C4272F">
        <w:t xml:space="preserve"> better realisation of consequences of an action</w:t>
      </w:r>
      <w:r w:rsidR="00BF4688">
        <w:t xml:space="preserve"> </w:t>
      </w:r>
      <w:r w:rsidR="00BE1E8F">
        <w:t>(</w:t>
      </w:r>
      <w:proofErr w:type="spellStart"/>
      <w:r w:rsidR="00BF4688">
        <w:t>TechnoFunc</w:t>
      </w:r>
      <w:proofErr w:type="spellEnd"/>
      <w:r w:rsidR="00BE1E8F">
        <w:t xml:space="preserve"> 2012)</w:t>
      </w:r>
      <w:r w:rsidR="003B2672">
        <w:t>. However</w:t>
      </w:r>
      <w:r w:rsidR="008C59E6">
        <w:t>,</w:t>
      </w:r>
      <w:r w:rsidR="003B2672">
        <w:t xml:space="preserve"> although this style proved to advocate </w:t>
      </w:r>
      <w:r w:rsidR="00356E3C">
        <w:t xml:space="preserve">an ideal method to extract high performance from employees without putting </w:t>
      </w:r>
      <w:r w:rsidR="009A7ADD">
        <w:t>them under stress, it wasn’t very effective as teams felt let down by this style as they wanted to be heard a</w:t>
      </w:r>
      <w:r w:rsidR="005B2106">
        <w:t>nd be more hands-on</w:t>
      </w:r>
      <w:r w:rsidR="005043CF">
        <w:t xml:space="preserve"> </w:t>
      </w:r>
      <w:r w:rsidR="006F2F08">
        <w:t>(Fata, E 2019)</w:t>
      </w:r>
      <w:r w:rsidR="005B2106">
        <w:t xml:space="preserve">. </w:t>
      </w:r>
    </w:p>
    <w:p w14:paraId="74CA72AF" w14:textId="1F4CD81E" w:rsidR="00D714EE" w:rsidRDefault="00E06BCF" w:rsidP="00720527">
      <w:r>
        <w:t>T</w:t>
      </w:r>
      <w:r w:rsidR="007D1414">
        <w:t>he autocratic style was</w:t>
      </w:r>
      <w:r w:rsidR="001E19EA">
        <w:t xml:space="preserve"> also</w:t>
      </w:r>
      <w:r w:rsidR="007D1414">
        <w:t xml:space="preserve"> criticized by MacGregor Theory X which consider people of being lazy and dislik</w:t>
      </w:r>
      <w:r w:rsidR="002F1D29">
        <w:t>ing</w:t>
      </w:r>
      <w:r w:rsidR="007D1414">
        <w:t xml:space="preserve"> work (</w:t>
      </w:r>
      <w:proofErr w:type="spellStart"/>
      <w:r w:rsidR="007D1414">
        <w:t>Cutcher</w:t>
      </w:r>
      <w:proofErr w:type="spellEnd"/>
      <w:r w:rsidR="007D1414">
        <w:t xml:space="preserve">- </w:t>
      </w:r>
      <w:proofErr w:type="spellStart"/>
      <w:r w:rsidR="007D1414">
        <w:t>Gershenfeld</w:t>
      </w:r>
      <w:proofErr w:type="spellEnd"/>
      <w:r w:rsidR="007D1414">
        <w:t>, J. 2006, p</w:t>
      </w:r>
      <w:r w:rsidR="009B768E">
        <w:t xml:space="preserve">. </w:t>
      </w:r>
      <w:r w:rsidR="007D1414">
        <w:t>43). But the author argues this assumption is not always true, as in the authors role it is believed the autocratic style is only led to be successful and get the work done without any error.</w:t>
      </w:r>
      <w:r w:rsidR="00E37901">
        <w:t xml:space="preserve"> </w:t>
      </w:r>
      <w:r w:rsidR="008C59E6">
        <w:t>MacGregor’s</w:t>
      </w:r>
      <w:r w:rsidR="007A179F">
        <w:t xml:space="preserve"> Th</w:t>
      </w:r>
      <w:r w:rsidR="008C59E6">
        <w:t>eory</w:t>
      </w:r>
      <w:r w:rsidR="007A179F">
        <w:t xml:space="preserve"> Y states employees seek and accept responsibilities </w:t>
      </w:r>
      <w:r w:rsidR="00535960">
        <w:t>therefore</w:t>
      </w:r>
      <w:r w:rsidR="002F1D29">
        <w:t xml:space="preserve"> the</w:t>
      </w:r>
      <w:r w:rsidR="00535960">
        <w:t xml:space="preserve"> </w:t>
      </w:r>
      <w:r w:rsidR="008C59E6">
        <w:t>autocratic</w:t>
      </w:r>
      <w:r w:rsidR="00535960">
        <w:t xml:space="preserve"> style is not suited </w:t>
      </w:r>
      <w:r w:rsidR="008C59E6">
        <w:t>amongst the modern leadership styles in a changing world</w:t>
      </w:r>
      <w:r w:rsidR="00E000B2">
        <w:t xml:space="preserve">. </w:t>
      </w:r>
      <w:r w:rsidR="00B15669">
        <w:t xml:space="preserve">The author realised </w:t>
      </w:r>
      <w:r w:rsidR="000A7A83">
        <w:t>th</w:t>
      </w:r>
      <w:r w:rsidR="00B15669">
        <w:t>is style was not appro</w:t>
      </w:r>
      <w:r w:rsidR="00A610D6">
        <w:t xml:space="preserve">priate as </w:t>
      </w:r>
      <w:r w:rsidR="00FA313C">
        <w:t>its</w:t>
      </w:r>
      <w:r w:rsidR="000A7A83">
        <w:t xml:space="preserve"> </w:t>
      </w:r>
      <w:r w:rsidR="00A610D6">
        <w:t>demotiv</w:t>
      </w:r>
      <w:r w:rsidR="00344DC9">
        <w:t>at</w:t>
      </w:r>
      <w:r w:rsidR="00A610D6">
        <w:t>ed employees and c</w:t>
      </w:r>
      <w:r w:rsidR="00530B36">
        <w:t>a</w:t>
      </w:r>
      <w:r w:rsidR="00A610D6">
        <w:t>used them to be tense</w:t>
      </w:r>
      <w:r w:rsidR="008573BF">
        <w:t xml:space="preserve"> and </w:t>
      </w:r>
      <w:r w:rsidR="00344DC9">
        <w:t>resentful</w:t>
      </w:r>
      <w:r w:rsidR="008573BF">
        <w:t>. T</w:t>
      </w:r>
      <w:r w:rsidR="001B12F5">
        <w:t xml:space="preserve">he lack of involvement from employees in the </w:t>
      </w:r>
      <w:r w:rsidR="000D1165">
        <w:t>decision-making</w:t>
      </w:r>
      <w:r w:rsidR="001B12F5">
        <w:t xml:space="preserve"> lead to </w:t>
      </w:r>
      <w:r w:rsidR="00344DC9">
        <w:t>employees</w:t>
      </w:r>
      <w:r w:rsidR="001B12F5">
        <w:t xml:space="preserve"> not assuming ownership of their work</w:t>
      </w:r>
      <w:r w:rsidR="00FC09EE">
        <w:t xml:space="preserve">. </w:t>
      </w:r>
      <w:r w:rsidR="000D1165">
        <w:t>T</w:t>
      </w:r>
      <w:r w:rsidR="001C7C1E">
        <w:t xml:space="preserve">he author also </w:t>
      </w:r>
      <w:r w:rsidR="00344DC9">
        <w:t>believes</w:t>
      </w:r>
      <w:r w:rsidR="001C7C1E">
        <w:t xml:space="preserve"> this style </w:t>
      </w:r>
      <w:r w:rsidR="0059496F">
        <w:t>ma</w:t>
      </w:r>
      <w:r w:rsidR="00D15CE5">
        <w:t>de</w:t>
      </w:r>
      <w:r w:rsidR="0059496F">
        <w:t xml:space="preserve"> the </w:t>
      </w:r>
      <w:r w:rsidR="00344DC9">
        <w:t>employees</w:t>
      </w:r>
      <w:r w:rsidR="0059496F">
        <w:t xml:space="preserve"> rel</w:t>
      </w:r>
      <w:r w:rsidR="00EA0EAF">
        <w:t>y</w:t>
      </w:r>
      <w:r w:rsidR="0059496F">
        <w:t xml:space="preserve"> on the author more which was mo</w:t>
      </w:r>
      <w:r w:rsidR="00D15CE5">
        <w:t xml:space="preserve">re </w:t>
      </w:r>
      <w:r w:rsidR="003638CF">
        <w:t>stressful looking after employees who were eager to learn fast</w:t>
      </w:r>
      <w:r w:rsidR="002030ED">
        <w:t>. The author realised this</w:t>
      </w:r>
      <w:r w:rsidR="00AA6E35">
        <w:t xml:space="preserve"> style was a quick fix for the marketing department to make the company more effective </w:t>
      </w:r>
      <w:r w:rsidR="00631B29">
        <w:t xml:space="preserve">and realised </w:t>
      </w:r>
      <w:r w:rsidR="00771369">
        <w:t>it</w:t>
      </w:r>
      <w:r w:rsidR="00564901">
        <w:t xml:space="preserve"> led to</w:t>
      </w:r>
      <w:r w:rsidR="00631B29">
        <w:t xml:space="preserve"> poor productivity in the long run. </w:t>
      </w:r>
      <w:r w:rsidR="00344DC9">
        <w:t>Therefore,</w:t>
      </w:r>
      <w:r w:rsidR="00631B29">
        <w:t xml:space="preserve"> things needed to change</w:t>
      </w:r>
      <w:r w:rsidR="00D77C47">
        <w:t xml:space="preserve"> and the </w:t>
      </w:r>
      <w:r w:rsidR="00344DC9">
        <w:t>style</w:t>
      </w:r>
      <w:r w:rsidR="00D77C47">
        <w:t xml:space="preserve"> of leadership.</w:t>
      </w:r>
    </w:p>
    <w:p w14:paraId="097409C0" w14:textId="43A6C558" w:rsidR="002A465D" w:rsidRDefault="002A465D" w:rsidP="00720527"/>
    <w:p w14:paraId="6FED9C74" w14:textId="09980608" w:rsidR="002A465D" w:rsidRDefault="002A465D" w:rsidP="00720527"/>
    <w:p w14:paraId="282C05FF" w14:textId="3BEEDE1B" w:rsidR="002A465D" w:rsidRDefault="002A465D" w:rsidP="00720527"/>
    <w:p w14:paraId="480D6808" w14:textId="455CD01A" w:rsidR="002A465D" w:rsidRDefault="002A465D" w:rsidP="00720527"/>
    <w:p w14:paraId="14A83D14" w14:textId="35FD188A" w:rsidR="002A465D" w:rsidRDefault="002A465D" w:rsidP="007D3763">
      <w:pPr>
        <w:pStyle w:val="Heading1"/>
      </w:pPr>
      <w:bookmarkStart w:id="14" w:name="_Toc43153702"/>
      <w:r>
        <w:lastRenderedPageBreak/>
        <w:t>Task 3</w:t>
      </w:r>
      <w:bookmarkEnd w:id="14"/>
      <w:r>
        <w:t xml:space="preserve"> </w:t>
      </w:r>
    </w:p>
    <w:p w14:paraId="27E3AE0C" w14:textId="77777777" w:rsidR="00AB4A16" w:rsidRDefault="00AB4A16" w:rsidP="007D3763">
      <w:pPr>
        <w:pStyle w:val="Heading2"/>
      </w:pPr>
    </w:p>
    <w:p w14:paraId="49A32BAA" w14:textId="778441F8" w:rsidR="002A465D" w:rsidRDefault="007D3763" w:rsidP="007D3763">
      <w:pPr>
        <w:pStyle w:val="Heading2"/>
      </w:pPr>
      <w:bookmarkStart w:id="15" w:name="_Toc43153703"/>
      <w:r>
        <w:t>Leadership change</w:t>
      </w:r>
      <w:bookmarkEnd w:id="15"/>
      <w:r>
        <w:t xml:space="preserve"> </w:t>
      </w:r>
    </w:p>
    <w:p w14:paraId="1D6CC051" w14:textId="218EA7BE" w:rsidR="00D41D81" w:rsidRDefault="007D3763" w:rsidP="00AE432D">
      <w:r>
        <w:t>With the</w:t>
      </w:r>
      <w:r w:rsidR="00030554">
        <w:t xml:space="preserve"> </w:t>
      </w:r>
      <w:r w:rsidR="00F505C5">
        <w:t xml:space="preserve">fast </w:t>
      </w:r>
      <w:r>
        <w:t>pace of the modern world the author</w:t>
      </w:r>
      <w:r w:rsidR="00CB35F1">
        <w:t xml:space="preserve"> believes</w:t>
      </w:r>
      <w:r w:rsidR="004951A0">
        <w:t xml:space="preserve"> </w:t>
      </w:r>
      <w:r w:rsidR="00CB35F1">
        <w:t xml:space="preserve">changing styles </w:t>
      </w:r>
      <w:r w:rsidR="0016030C">
        <w:t>from autocratic into both democratic and l</w:t>
      </w:r>
      <w:r w:rsidR="001859FA">
        <w:t xml:space="preserve">aissez-fair due to new structure in </w:t>
      </w:r>
      <w:r w:rsidR="002F7582">
        <w:t xml:space="preserve">the </w:t>
      </w:r>
      <w:r w:rsidR="00597A5D">
        <w:t>organisation,</w:t>
      </w:r>
      <w:r w:rsidR="00CB35F1">
        <w:t xml:space="preserve"> would be more </w:t>
      </w:r>
      <w:r w:rsidR="000379A5">
        <w:t>effective,</w:t>
      </w:r>
      <w:r w:rsidR="001859FA">
        <w:t xml:space="preserve"> where the author </w:t>
      </w:r>
      <w:r w:rsidR="000379A5">
        <w:t xml:space="preserve">would </w:t>
      </w:r>
      <w:r w:rsidR="001859FA">
        <w:t>ha</w:t>
      </w:r>
      <w:r w:rsidR="000379A5">
        <w:t>ve</w:t>
      </w:r>
      <w:r w:rsidR="001859FA">
        <w:t xml:space="preserve"> less </w:t>
      </w:r>
      <w:r w:rsidR="00B652F3">
        <w:t>responsibilities</w:t>
      </w:r>
      <w:r w:rsidR="001859FA">
        <w:t xml:space="preserve"> of working hands-on and</w:t>
      </w:r>
      <w:r w:rsidR="003B26E5">
        <w:t xml:space="preserve"> can have </w:t>
      </w:r>
      <w:r w:rsidR="001859FA">
        <w:t xml:space="preserve">more </w:t>
      </w:r>
      <w:r w:rsidR="00B652F3">
        <w:t>responsibilities</w:t>
      </w:r>
      <w:r w:rsidR="001859FA">
        <w:t xml:space="preserve"> of </w:t>
      </w:r>
      <w:r w:rsidR="00754CCF">
        <w:t>delegating</w:t>
      </w:r>
      <w:r w:rsidR="001859FA">
        <w:t xml:space="preserve"> the tasks to employees</w:t>
      </w:r>
      <w:r w:rsidR="00604803">
        <w:t xml:space="preserve"> (</w:t>
      </w:r>
      <w:proofErr w:type="spellStart"/>
      <w:r w:rsidR="00CA2727">
        <w:t>Jakhar</w:t>
      </w:r>
      <w:proofErr w:type="spellEnd"/>
      <w:r w:rsidR="00CA2727">
        <w:t>, S 2017)</w:t>
      </w:r>
      <w:r w:rsidR="001859FA">
        <w:t xml:space="preserve">. </w:t>
      </w:r>
      <w:r w:rsidR="000379A5">
        <w:t xml:space="preserve">According </w:t>
      </w:r>
      <w:r w:rsidR="003752A4">
        <w:t>Ray M</w:t>
      </w:r>
      <w:r w:rsidR="00FE1B85">
        <w:t xml:space="preserve"> (2019)</w:t>
      </w:r>
      <w:r w:rsidR="0051152E">
        <w:t>,</w:t>
      </w:r>
      <w:r w:rsidR="00FE1B85">
        <w:t xml:space="preserve"> </w:t>
      </w:r>
      <w:r w:rsidR="000604FD">
        <w:t xml:space="preserve">using </w:t>
      </w:r>
      <w:r w:rsidR="0010680E">
        <w:t xml:space="preserve">the laissez-fair style </w:t>
      </w:r>
      <w:r w:rsidR="00FC5D86">
        <w:t>would</w:t>
      </w:r>
      <w:r w:rsidR="00703CBF">
        <w:t xml:space="preserve"> allow employees </w:t>
      </w:r>
      <w:r w:rsidR="00A86E32">
        <w:t>to run</w:t>
      </w:r>
      <w:r w:rsidR="00703CBF">
        <w:t xml:space="preserve"> their own ideas </w:t>
      </w:r>
      <w:r w:rsidR="009F4E81">
        <w:t>and not be micromanaged</w:t>
      </w:r>
      <w:r w:rsidR="00A86E32">
        <w:t>.</w:t>
      </w:r>
      <w:r w:rsidR="00743B14">
        <w:t xml:space="preserve"> </w:t>
      </w:r>
      <w:r w:rsidR="001C7C8E">
        <w:t>Group member</w:t>
      </w:r>
      <w:r w:rsidR="001F4270">
        <w:t>s</w:t>
      </w:r>
      <w:r w:rsidR="001C7C8E">
        <w:t xml:space="preserve"> would be expected to solve problems on their own etc.</w:t>
      </w:r>
      <w:r w:rsidR="00A86E32">
        <w:t xml:space="preserve"> The author states this</w:t>
      </w:r>
      <w:r w:rsidR="001859FA">
        <w:t xml:space="preserve"> change of style </w:t>
      </w:r>
      <w:r w:rsidR="00456AC1">
        <w:t>can be</w:t>
      </w:r>
      <w:r w:rsidR="001859FA">
        <w:t xml:space="preserve"> more effective as employees </w:t>
      </w:r>
      <w:r w:rsidR="00815603">
        <w:t xml:space="preserve">will </w:t>
      </w:r>
      <w:r w:rsidR="00163E27">
        <w:t xml:space="preserve">be </w:t>
      </w:r>
      <w:r w:rsidR="00597A5D">
        <w:t>happier</w:t>
      </w:r>
      <w:r w:rsidR="001859FA">
        <w:t xml:space="preserve"> to bring in ideas and be heard</w:t>
      </w:r>
      <w:r w:rsidR="003D6DB9">
        <w:t xml:space="preserve">. </w:t>
      </w:r>
      <w:r w:rsidR="001879F5">
        <w:t xml:space="preserve">And </w:t>
      </w:r>
      <w:r w:rsidR="003A7DEC">
        <w:t xml:space="preserve">although the leader still </w:t>
      </w:r>
      <w:r w:rsidR="007B5E4C">
        <w:t xml:space="preserve">can </w:t>
      </w:r>
      <w:r w:rsidR="003A7DEC">
        <w:t>make the last decision, t</w:t>
      </w:r>
      <w:r w:rsidR="00597A5D">
        <w:t xml:space="preserve">his style </w:t>
      </w:r>
      <w:r w:rsidR="003A7DEC">
        <w:t xml:space="preserve">however, </w:t>
      </w:r>
      <w:r w:rsidR="002B4E72">
        <w:t xml:space="preserve">can </w:t>
      </w:r>
      <w:r w:rsidR="003A7DEC">
        <w:t>increase</w:t>
      </w:r>
      <w:r w:rsidR="00597A5D">
        <w:t xml:space="preserve"> employee </w:t>
      </w:r>
      <w:r w:rsidR="00B90ACC">
        <w:t>influence and input within the decision making</w:t>
      </w:r>
      <w:r w:rsidR="00EE5A7E">
        <w:t xml:space="preserve"> and</w:t>
      </w:r>
      <w:r w:rsidR="00A60F7B">
        <w:t xml:space="preserve"> bring in new initiatives</w:t>
      </w:r>
      <w:r w:rsidR="00B90ACC">
        <w:t xml:space="preserve">. </w:t>
      </w:r>
      <w:r w:rsidR="00546877">
        <w:t xml:space="preserve">This leadership style can motivate teams </w:t>
      </w:r>
      <w:r w:rsidR="0081092F">
        <w:t>with h</w:t>
      </w:r>
      <w:r w:rsidR="003E1475">
        <w:t>i</w:t>
      </w:r>
      <w:r w:rsidR="0081092F">
        <w:t>gh expertise and skills</w:t>
      </w:r>
      <w:r w:rsidR="00A94200">
        <w:t xml:space="preserve"> and the </w:t>
      </w:r>
      <w:r w:rsidR="0081092F">
        <w:t>creative teams may value the independence</w:t>
      </w:r>
      <w:r w:rsidR="003E1475">
        <w:t xml:space="preserve">. </w:t>
      </w:r>
      <w:r w:rsidR="00DE0255">
        <w:t xml:space="preserve">Which in the </w:t>
      </w:r>
      <w:r w:rsidR="00B652F3">
        <w:t>long run</w:t>
      </w:r>
      <w:r w:rsidR="002B4E72">
        <w:t xml:space="preserve"> will</w:t>
      </w:r>
      <w:r w:rsidR="00DE0255">
        <w:t xml:space="preserve"> </w:t>
      </w:r>
      <w:r w:rsidR="004F6B1E">
        <w:t>incre</w:t>
      </w:r>
      <w:r w:rsidR="00E3019D">
        <w:t>a</w:t>
      </w:r>
      <w:r w:rsidR="004F6B1E">
        <w:t>se</w:t>
      </w:r>
      <w:r w:rsidR="00DE0255">
        <w:t xml:space="preserve"> </w:t>
      </w:r>
      <w:r w:rsidR="00CE6515">
        <w:t xml:space="preserve">performance level </w:t>
      </w:r>
      <w:r w:rsidR="000B0911">
        <w:t>while a</w:t>
      </w:r>
      <w:r w:rsidR="00CE6515">
        <w:t xml:space="preserve">dapting to this </w:t>
      </w:r>
      <w:r w:rsidR="00F245CC">
        <w:t>style.</w:t>
      </w:r>
      <w:r w:rsidR="00CE6515">
        <w:t xml:space="preserve"> </w:t>
      </w:r>
    </w:p>
    <w:p w14:paraId="040EC3CB" w14:textId="6FAFB884" w:rsidR="006D6C2B" w:rsidRDefault="00D41D81" w:rsidP="00D667DE">
      <w:r>
        <w:t>Also</w:t>
      </w:r>
      <w:r w:rsidR="006D2635">
        <w:t>,</w:t>
      </w:r>
      <w:r>
        <w:t xml:space="preserve"> </w:t>
      </w:r>
      <w:r w:rsidR="00CB35ED">
        <w:t>when the author</w:t>
      </w:r>
      <w:r>
        <w:t xml:space="preserve"> </w:t>
      </w:r>
      <w:r w:rsidR="004B7D8A">
        <w:t xml:space="preserve">uses </w:t>
      </w:r>
      <w:r w:rsidR="00F50F16">
        <w:t>laissez-fair</w:t>
      </w:r>
      <w:r w:rsidR="004B7D8A">
        <w:t xml:space="preserve"> leadership style</w:t>
      </w:r>
      <w:r w:rsidR="00F50F16">
        <w:t xml:space="preserve"> </w:t>
      </w:r>
      <w:r w:rsidR="00EE786C">
        <w:t xml:space="preserve">it </w:t>
      </w:r>
      <w:r w:rsidR="00F50F16">
        <w:t>can be effective</w:t>
      </w:r>
      <w:r w:rsidR="00EE786C">
        <w:t xml:space="preserve">, </w:t>
      </w:r>
      <w:r w:rsidR="00F50F16">
        <w:t xml:space="preserve">as </w:t>
      </w:r>
      <w:r w:rsidR="00A55B4A">
        <w:t>it would allow employees the freedom</w:t>
      </w:r>
      <w:r w:rsidR="0050430F">
        <w:t xml:space="preserve"> and autonomy</w:t>
      </w:r>
      <w:r w:rsidR="00A55B4A">
        <w:t xml:space="preserve"> to make choices if the author is away</w:t>
      </w:r>
      <w:r w:rsidR="004A2733">
        <w:t>.</w:t>
      </w:r>
      <w:r w:rsidR="000E53AE">
        <w:t xml:space="preserve"> </w:t>
      </w:r>
      <w:r w:rsidR="00AE432D">
        <w:t>However, this style will have some disadvantages</w:t>
      </w:r>
      <w:r w:rsidR="006D2635">
        <w:t xml:space="preserve">, as </w:t>
      </w:r>
      <w:r w:rsidR="00DE5913">
        <w:t xml:space="preserve">according to research laissez-faire leadership can </w:t>
      </w:r>
      <w:r w:rsidR="00BD678B">
        <w:t xml:space="preserve">have low </w:t>
      </w:r>
      <w:r w:rsidR="00DE5913">
        <w:t xml:space="preserve">productivity </w:t>
      </w:r>
      <w:r w:rsidR="00D76914">
        <w:t xml:space="preserve">and </w:t>
      </w:r>
      <w:r w:rsidR="00AE432D">
        <w:t xml:space="preserve">decisions would take longer due to the number of </w:t>
      </w:r>
      <w:r w:rsidR="00C31A83">
        <w:t>inputs</w:t>
      </w:r>
      <w:r w:rsidR="00B34C4F">
        <w:t xml:space="preserve"> </w:t>
      </w:r>
      <w:r w:rsidR="00577AD4">
        <w:t xml:space="preserve">(Cherry, K &amp; </w:t>
      </w:r>
      <w:proofErr w:type="spellStart"/>
      <w:r w:rsidR="00577AD4">
        <w:t>Gans</w:t>
      </w:r>
      <w:proofErr w:type="spellEnd"/>
      <w:r w:rsidR="00577AD4">
        <w:t>, S 2019)</w:t>
      </w:r>
      <w:r w:rsidR="00B34C4F">
        <w:t>.</w:t>
      </w:r>
    </w:p>
    <w:p w14:paraId="6962E051" w14:textId="77777777" w:rsidR="006D6C2B" w:rsidRDefault="006D6C2B" w:rsidP="00576622">
      <w:pPr>
        <w:pStyle w:val="Heading1"/>
      </w:pPr>
    </w:p>
    <w:p w14:paraId="07C33F7B" w14:textId="77777777" w:rsidR="006D6C2B" w:rsidRDefault="006D6C2B" w:rsidP="00576622">
      <w:pPr>
        <w:pStyle w:val="Heading1"/>
      </w:pPr>
    </w:p>
    <w:p w14:paraId="53D90095" w14:textId="06124855" w:rsidR="006D6C2B" w:rsidRDefault="006D6C2B" w:rsidP="00576622">
      <w:pPr>
        <w:pStyle w:val="Heading1"/>
      </w:pPr>
    </w:p>
    <w:p w14:paraId="066DA6D2" w14:textId="37A573C5" w:rsidR="006D6C2B" w:rsidRDefault="006D6C2B" w:rsidP="006D6C2B"/>
    <w:p w14:paraId="61573038" w14:textId="68E1C482" w:rsidR="006D6C2B" w:rsidRDefault="006D6C2B" w:rsidP="006D6C2B"/>
    <w:p w14:paraId="383CAC35" w14:textId="19DBD894" w:rsidR="006D6C2B" w:rsidRDefault="006D6C2B" w:rsidP="006D6C2B"/>
    <w:p w14:paraId="22105499" w14:textId="678A3936" w:rsidR="00D667DE" w:rsidRDefault="00D667DE" w:rsidP="006D6C2B"/>
    <w:p w14:paraId="3CC1BF55" w14:textId="77777777" w:rsidR="00D667DE" w:rsidRDefault="00D667DE" w:rsidP="006D6C2B"/>
    <w:p w14:paraId="4E3CB6F1" w14:textId="0A432009" w:rsidR="006D6C2B" w:rsidRDefault="006D6C2B" w:rsidP="006D6C2B"/>
    <w:p w14:paraId="4C309CA3" w14:textId="7FF5E8DC" w:rsidR="006D6C2B" w:rsidRDefault="006D6C2B" w:rsidP="006D6C2B"/>
    <w:p w14:paraId="0316AC82" w14:textId="77777777" w:rsidR="00D667DE" w:rsidRDefault="00D667DE" w:rsidP="00D667DE">
      <w:pPr>
        <w:pStyle w:val="Heading1"/>
      </w:pPr>
    </w:p>
    <w:p w14:paraId="3A4D4EE0" w14:textId="77777777" w:rsidR="00D667DE" w:rsidRDefault="00D667DE" w:rsidP="00D667DE">
      <w:pPr>
        <w:pStyle w:val="Heading1"/>
      </w:pPr>
    </w:p>
    <w:p w14:paraId="46268186" w14:textId="4F9E16AF" w:rsidR="00D667DE" w:rsidRDefault="00D667DE" w:rsidP="00D667DE">
      <w:pPr>
        <w:pStyle w:val="Heading1"/>
      </w:pPr>
    </w:p>
    <w:p w14:paraId="7ED91335" w14:textId="68C2DE13" w:rsidR="00D667DE" w:rsidRDefault="00D667DE" w:rsidP="00D667DE"/>
    <w:p w14:paraId="536E30E0" w14:textId="77777777" w:rsidR="00D667DE" w:rsidRPr="00D667DE" w:rsidRDefault="00D667DE" w:rsidP="00D667DE"/>
    <w:p w14:paraId="409246BA" w14:textId="50D71AC7" w:rsidR="00D667DE" w:rsidRDefault="00C967A2" w:rsidP="00D667DE">
      <w:pPr>
        <w:pStyle w:val="Heading1"/>
      </w:pPr>
      <w:bookmarkStart w:id="16" w:name="_Toc43153704"/>
      <w:r>
        <w:lastRenderedPageBreak/>
        <w:t>Task 4/</w:t>
      </w:r>
      <w:r w:rsidR="00D667DE">
        <w:t>Reflection</w:t>
      </w:r>
      <w:bookmarkEnd w:id="16"/>
    </w:p>
    <w:p w14:paraId="46B025C3" w14:textId="77777777" w:rsidR="00D667DE" w:rsidRDefault="00D667DE" w:rsidP="00D667DE"/>
    <w:p w14:paraId="6EA57BA9" w14:textId="77777777" w:rsidR="00D667DE" w:rsidRDefault="00D667DE" w:rsidP="00D667DE">
      <w:pPr>
        <w:pStyle w:val="Heading2"/>
      </w:pPr>
      <w:bookmarkStart w:id="17" w:name="_Toc43153705"/>
      <w:r>
        <w:t>Strengths</w:t>
      </w:r>
      <w:bookmarkEnd w:id="17"/>
      <w:r>
        <w:t xml:space="preserve">  </w:t>
      </w:r>
    </w:p>
    <w:p w14:paraId="5D85E9B8" w14:textId="486275EA" w:rsidR="00D667DE" w:rsidRDefault="00D667DE" w:rsidP="00D667DE">
      <w:r>
        <w:t xml:space="preserve">I believe my strengths while doing this essay was firstly choosing the leader Bill Gates as he is well known for his innovations and inventions on technology and now on his family foundation. As he is a </w:t>
      </w:r>
      <w:r w:rsidR="005622CB">
        <w:t>great</w:t>
      </w:r>
      <w:r>
        <w:t xml:space="preserve"> leader</w:t>
      </w:r>
      <w:r w:rsidR="005622CB">
        <w:t>,</w:t>
      </w:r>
      <w:r>
        <w:t xml:space="preserve"> one of the advantages w</w:t>
      </w:r>
      <w:r w:rsidR="00B920B9">
        <w:t>as</w:t>
      </w:r>
      <w:r>
        <w:t xml:space="preserve"> there</w:t>
      </w:r>
      <w:r w:rsidR="00840AE4">
        <w:t xml:space="preserve"> is</w:t>
      </w:r>
      <w:r>
        <w:t xml:space="preserve"> a lot of information on his life and work. I also believe another one of my strengths w</w:t>
      </w:r>
      <w:r w:rsidR="005622CB">
        <w:t>as</w:t>
      </w:r>
      <w:r>
        <w:t xml:space="preserve"> my understanding of the module and the contribution from the lecturer’s guidance of choosing the right leader. I was also able to understand different leadership model as there were various books available and information online.</w:t>
      </w:r>
    </w:p>
    <w:p w14:paraId="75642443" w14:textId="77777777" w:rsidR="00D667DE" w:rsidRDefault="00D667DE" w:rsidP="00D667DE"/>
    <w:p w14:paraId="1DD0182D" w14:textId="77777777" w:rsidR="00D667DE" w:rsidRDefault="00D667DE" w:rsidP="00D667DE">
      <w:pPr>
        <w:pStyle w:val="Heading2"/>
      </w:pPr>
      <w:bookmarkStart w:id="18" w:name="_Toc43153706"/>
      <w:r>
        <w:t>Weaknesses</w:t>
      </w:r>
      <w:bookmarkEnd w:id="18"/>
      <w:r>
        <w:t xml:space="preserve"> </w:t>
      </w:r>
    </w:p>
    <w:p w14:paraId="533C374F" w14:textId="77777777" w:rsidR="00D667DE" w:rsidRDefault="00D667DE" w:rsidP="00D667DE">
      <w:r w:rsidRPr="00FB45EA">
        <w:t xml:space="preserve">My biggest </w:t>
      </w:r>
      <w:r>
        <w:t xml:space="preserve">weakness was not attending many lectures due to family issues. Wanting to control to many aspects of a situation and being disorganised and impatient. I have realised I have tendency to procrastinate for example I overestimated the amount of work I could do at the last second. And found me narrowly making deadlines.  However, my lecturer was supportive with putting information on module. </w:t>
      </w:r>
    </w:p>
    <w:p w14:paraId="4822BE0C" w14:textId="77777777" w:rsidR="00D667DE" w:rsidRDefault="00D667DE" w:rsidP="00D667DE"/>
    <w:p w14:paraId="77E19EDC" w14:textId="77777777" w:rsidR="00D667DE" w:rsidRDefault="00D667DE" w:rsidP="00D667DE">
      <w:pPr>
        <w:pStyle w:val="Heading2"/>
      </w:pPr>
      <w:bookmarkStart w:id="19" w:name="_Toc43153707"/>
      <w:r>
        <w:t>Going forward</w:t>
      </w:r>
      <w:bookmarkEnd w:id="19"/>
      <w:r>
        <w:t xml:space="preserve"> </w:t>
      </w:r>
    </w:p>
    <w:p w14:paraId="25984939" w14:textId="77777777" w:rsidR="00D667DE" w:rsidRPr="00FB45EA" w:rsidRDefault="00D667DE" w:rsidP="00D667DE">
      <w:r>
        <w:t xml:space="preserve">I am working to create accurate timelines that I can easily follow. </w:t>
      </w:r>
    </w:p>
    <w:p w14:paraId="17F34359" w14:textId="6A6B77E2" w:rsidR="006D6C2B" w:rsidRDefault="006D6C2B" w:rsidP="006D6C2B"/>
    <w:p w14:paraId="37E30F0A" w14:textId="1CC4C8BA" w:rsidR="006D6C2B" w:rsidRDefault="006D6C2B" w:rsidP="006D6C2B"/>
    <w:p w14:paraId="44555618" w14:textId="18D4BE59" w:rsidR="006D6C2B" w:rsidRDefault="006D6C2B" w:rsidP="006D6C2B"/>
    <w:p w14:paraId="349717D3" w14:textId="2379DC09" w:rsidR="006D6C2B" w:rsidRDefault="006D6C2B" w:rsidP="006D6C2B"/>
    <w:p w14:paraId="14FB0BB5" w14:textId="7DFCC856" w:rsidR="006D6C2B" w:rsidRDefault="006D6C2B" w:rsidP="006D6C2B"/>
    <w:p w14:paraId="378F5598" w14:textId="77777777" w:rsidR="00D667DE" w:rsidRDefault="00D667DE" w:rsidP="00D667DE">
      <w:pPr>
        <w:pStyle w:val="Heading1"/>
      </w:pPr>
    </w:p>
    <w:p w14:paraId="1D8D46FC" w14:textId="77777777" w:rsidR="00D667DE" w:rsidRDefault="00D667DE" w:rsidP="00D667DE">
      <w:pPr>
        <w:pStyle w:val="Heading1"/>
      </w:pPr>
    </w:p>
    <w:p w14:paraId="37D18462" w14:textId="77777777" w:rsidR="00D667DE" w:rsidRDefault="00D667DE" w:rsidP="00D667DE">
      <w:pPr>
        <w:pStyle w:val="Heading1"/>
      </w:pPr>
    </w:p>
    <w:p w14:paraId="06A8BDE7" w14:textId="77777777" w:rsidR="00D667DE" w:rsidRDefault="00D667DE" w:rsidP="00D667DE">
      <w:pPr>
        <w:pStyle w:val="Heading1"/>
      </w:pPr>
    </w:p>
    <w:p w14:paraId="7594ED9E" w14:textId="1EDA5849" w:rsidR="00D667DE" w:rsidRDefault="00D667DE" w:rsidP="00D667DE">
      <w:pPr>
        <w:pStyle w:val="Heading1"/>
      </w:pPr>
    </w:p>
    <w:p w14:paraId="3979B65F" w14:textId="0D5629CA" w:rsidR="00D667DE" w:rsidRDefault="00D667DE" w:rsidP="00D667DE"/>
    <w:p w14:paraId="3D8DE49A" w14:textId="77777777" w:rsidR="00D667DE" w:rsidRPr="00D667DE" w:rsidRDefault="00D667DE" w:rsidP="00D667DE"/>
    <w:p w14:paraId="1217AEBF" w14:textId="692CC52B" w:rsidR="00D667DE" w:rsidRDefault="00D667DE" w:rsidP="00D667DE">
      <w:pPr>
        <w:pStyle w:val="Heading1"/>
      </w:pPr>
      <w:bookmarkStart w:id="20" w:name="_Toc43153708"/>
      <w:r>
        <w:lastRenderedPageBreak/>
        <w:t>Conclusion</w:t>
      </w:r>
      <w:bookmarkEnd w:id="20"/>
      <w:r>
        <w:t xml:space="preserve"> </w:t>
      </w:r>
    </w:p>
    <w:p w14:paraId="31978AF6" w14:textId="7EC68A9D" w:rsidR="00D667DE" w:rsidRPr="00D169D4" w:rsidRDefault="00D667DE" w:rsidP="00D667DE">
      <w:r>
        <w:t xml:space="preserve">The author has come to conclusion that although Bill Gates was an autocratic leader which prevented the use of his staff’s creativity, it somehow worked for Gates and was a good method to achieve success. Also, the researcher believes this does not completely make institutions to malfunction. This style also has advantages for example in Gates management this approach led to higher productivity in the long run. The author has also come to conclusion that the authors own style was </w:t>
      </w:r>
      <w:r w:rsidR="008E34D2">
        <w:t>similar to</w:t>
      </w:r>
      <w:r>
        <w:t xml:space="preserve"> Bill Gates, such as being autocratic in order to be successful. However, the author later realised this style wasn’t working due to the workload at work therefor</w:t>
      </w:r>
      <w:r w:rsidR="00C80943">
        <w:t>,</w:t>
      </w:r>
      <w:r>
        <w:t xml:space="preserve"> the author tried using different styles to be more effective such as being democratic and laissez-fair. Changing leadership styles has proven to be successful as team members are happier with their input. </w:t>
      </w:r>
    </w:p>
    <w:p w14:paraId="1DBAD457" w14:textId="77777777" w:rsidR="00D667DE" w:rsidRDefault="00D667DE" w:rsidP="00D667DE"/>
    <w:p w14:paraId="659E842D" w14:textId="0D4192C9" w:rsidR="006D6C2B" w:rsidRDefault="006D6C2B" w:rsidP="006D6C2B"/>
    <w:p w14:paraId="3B1C485A" w14:textId="2F25D85F" w:rsidR="006D6C2B" w:rsidRDefault="006D6C2B" w:rsidP="00576622">
      <w:pPr>
        <w:pStyle w:val="Heading1"/>
      </w:pPr>
    </w:p>
    <w:p w14:paraId="59EA8A9A" w14:textId="15D42AD6" w:rsidR="006D6C2B" w:rsidRDefault="006D6C2B" w:rsidP="006D6C2B"/>
    <w:p w14:paraId="077C1502" w14:textId="77777777" w:rsidR="006D6C2B" w:rsidRPr="006D6C2B" w:rsidRDefault="006D6C2B" w:rsidP="006D6C2B"/>
    <w:p w14:paraId="7F60F36F" w14:textId="77777777" w:rsidR="00D667DE" w:rsidRDefault="00D667DE" w:rsidP="00576622">
      <w:pPr>
        <w:pStyle w:val="Heading1"/>
      </w:pPr>
    </w:p>
    <w:p w14:paraId="3E2075AC" w14:textId="77777777" w:rsidR="00D667DE" w:rsidRDefault="00D667DE" w:rsidP="00576622">
      <w:pPr>
        <w:pStyle w:val="Heading1"/>
      </w:pPr>
    </w:p>
    <w:p w14:paraId="3940470C" w14:textId="77777777" w:rsidR="00D667DE" w:rsidRDefault="00D667DE" w:rsidP="00576622">
      <w:pPr>
        <w:pStyle w:val="Heading1"/>
      </w:pPr>
    </w:p>
    <w:p w14:paraId="79782B07" w14:textId="77777777" w:rsidR="00D667DE" w:rsidRDefault="00D667DE" w:rsidP="00576622">
      <w:pPr>
        <w:pStyle w:val="Heading1"/>
      </w:pPr>
    </w:p>
    <w:p w14:paraId="7EE864C4" w14:textId="3591E88D" w:rsidR="00D667DE" w:rsidRDefault="00D667DE" w:rsidP="00576622">
      <w:pPr>
        <w:pStyle w:val="Heading1"/>
      </w:pPr>
    </w:p>
    <w:p w14:paraId="399326E4" w14:textId="5D47D61D" w:rsidR="00D667DE" w:rsidRDefault="00D667DE" w:rsidP="00D667DE"/>
    <w:p w14:paraId="27EDF5D9" w14:textId="6EFD3B1A" w:rsidR="00D667DE" w:rsidRDefault="00D667DE" w:rsidP="00D667DE"/>
    <w:p w14:paraId="03D15A45" w14:textId="1180CC6E" w:rsidR="00D667DE" w:rsidRDefault="00D667DE" w:rsidP="00D667DE"/>
    <w:p w14:paraId="152F56C1" w14:textId="77777777" w:rsidR="00D667DE" w:rsidRPr="00D667DE" w:rsidRDefault="00D667DE" w:rsidP="00D667DE"/>
    <w:p w14:paraId="1375AAAB" w14:textId="77777777" w:rsidR="00D667DE" w:rsidRDefault="00D667DE" w:rsidP="00576622">
      <w:pPr>
        <w:pStyle w:val="Heading1"/>
      </w:pPr>
    </w:p>
    <w:p w14:paraId="2814D46A" w14:textId="77777777" w:rsidR="00D667DE" w:rsidRDefault="00D667DE" w:rsidP="00576622">
      <w:pPr>
        <w:pStyle w:val="Heading1"/>
      </w:pPr>
    </w:p>
    <w:p w14:paraId="0241E8F0" w14:textId="125C8369" w:rsidR="00D667DE" w:rsidRDefault="00D667DE" w:rsidP="00576622">
      <w:pPr>
        <w:pStyle w:val="Heading1"/>
      </w:pPr>
    </w:p>
    <w:p w14:paraId="0229FDDC" w14:textId="1FFC8291" w:rsidR="00D667DE" w:rsidRDefault="00D667DE" w:rsidP="00D667DE"/>
    <w:p w14:paraId="3529BD82" w14:textId="77777777" w:rsidR="00D667DE" w:rsidRPr="00D667DE" w:rsidRDefault="00D667DE" w:rsidP="00D667DE"/>
    <w:p w14:paraId="010D75DC" w14:textId="0DA4B1B3" w:rsidR="00576622" w:rsidRDefault="00571CD3" w:rsidP="00576622">
      <w:pPr>
        <w:pStyle w:val="Heading1"/>
      </w:pPr>
      <w:bookmarkStart w:id="21" w:name="_Toc43153709"/>
      <w:r>
        <w:lastRenderedPageBreak/>
        <w:t>Reference</w:t>
      </w:r>
      <w:bookmarkEnd w:id="21"/>
      <w:r>
        <w:t xml:space="preserve"> </w:t>
      </w:r>
    </w:p>
    <w:p w14:paraId="6CD00A31" w14:textId="5AE741E3" w:rsidR="00C17A4D" w:rsidRDefault="00604522" w:rsidP="00C17A4D">
      <w:proofErr w:type="spellStart"/>
      <w:r>
        <w:t>Agomo</w:t>
      </w:r>
      <w:proofErr w:type="spellEnd"/>
      <w:r>
        <w:t xml:space="preserve"> C. (2008) </w:t>
      </w:r>
      <w:r w:rsidRPr="00C17A4D">
        <w:rPr>
          <w:i/>
          <w:iCs/>
        </w:rPr>
        <w:t>Understanding what Motivates staff</w:t>
      </w:r>
      <w:r w:rsidR="009A1301">
        <w:t xml:space="preserve">. Available at: </w:t>
      </w:r>
      <w:r w:rsidR="009A1301" w:rsidRPr="009A1301">
        <w:t>https://www.pharmaceutical-journal.com/libres/pdf/cpd/pj_20080503_motivatesstaff.pdf</w:t>
      </w:r>
      <w:r w:rsidR="00C17A4D">
        <w:t xml:space="preserve"> (Accessed: 6</w:t>
      </w:r>
      <w:r w:rsidR="00C17A4D">
        <w:rPr>
          <w:vertAlign w:val="superscript"/>
        </w:rPr>
        <w:t>th</w:t>
      </w:r>
      <w:r w:rsidR="00C17A4D">
        <w:t xml:space="preserve"> March 2020)</w:t>
      </w:r>
    </w:p>
    <w:p w14:paraId="5723BD74" w14:textId="67F1AC49" w:rsidR="00245661" w:rsidRDefault="00245661" w:rsidP="00245661">
      <w:r>
        <w:t xml:space="preserve">BBC News. (2020) </w:t>
      </w:r>
      <w:r w:rsidRPr="00693A7E">
        <w:rPr>
          <w:i/>
          <w:iCs/>
        </w:rPr>
        <w:t>How Bill Gates became the voodoo doll of Covid conspiracies</w:t>
      </w:r>
      <w:r w:rsidR="00DA66FB">
        <w:rPr>
          <w:i/>
          <w:iCs/>
        </w:rPr>
        <w:t>.</w:t>
      </w:r>
      <w:r>
        <w:t xml:space="preserve"> Available at: </w:t>
      </w:r>
      <w:r w:rsidRPr="00BA2F56">
        <w:t>https://www.bbc.co.uk/news/technology-52833706</w:t>
      </w:r>
      <w:r>
        <w:t xml:space="preserve"> (Accessed: 2</w:t>
      </w:r>
      <w:r>
        <w:rPr>
          <w:vertAlign w:val="superscript"/>
        </w:rPr>
        <w:t>nd</w:t>
      </w:r>
      <w:r>
        <w:t xml:space="preserve"> March 2020)</w:t>
      </w:r>
    </w:p>
    <w:p w14:paraId="1127E2F6" w14:textId="77777777" w:rsidR="00245661" w:rsidRDefault="00245661" w:rsidP="00245661">
      <w:r>
        <w:t xml:space="preserve">BBC News. (2017) </w:t>
      </w:r>
      <w:r w:rsidRPr="004E7C80">
        <w:rPr>
          <w:i/>
          <w:iCs/>
        </w:rPr>
        <w:t>Bill Gates tops Forbes’ rich list but Trumps wealth slips</w:t>
      </w:r>
      <w:r>
        <w:t xml:space="preserve">. Available at: </w:t>
      </w:r>
      <w:r w:rsidRPr="00553C15">
        <w:t>https://www.bbc.co.uk/news/business-39332823</w:t>
      </w:r>
      <w:r>
        <w:t xml:space="preserve"> (Accessed: 2</w:t>
      </w:r>
      <w:r>
        <w:rPr>
          <w:vertAlign w:val="superscript"/>
        </w:rPr>
        <w:t>nd</w:t>
      </w:r>
      <w:r>
        <w:t xml:space="preserve"> March 2020)</w:t>
      </w:r>
    </w:p>
    <w:p w14:paraId="2B6CD0EF" w14:textId="1B6E1C3A" w:rsidR="00C159C9" w:rsidRDefault="000E05C7" w:rsidP="00C159C9">
      <w:r>
        <w:t xml:space="preserve">Bellis M. (2020) </w:t>
      </w:r>
      <w:r w:rsidRPr="009E194C">
        <w:rPr>
          <w:i/>
          <w:iCs/>
        </w:rPr>
        <w:t>Biography o</w:t>
      </w:r>
      <w:r w:rsidR="009E194C" w:rsidRPr="009E194C">
        <w:rPr>
          <w:i/>
          <w:iCs/>
        </w:rPr>
        <w:t>f</w:t>
      </w:r>
      <w:r w:rsidRPr="009E194C">
        <w:rPr>
          <w:i/>
          <w:iCs/>
        </w:rPr>
        <w:t xml:space="preserve"> Bill Gates, C</w:t>
      </w:r>
      <w:r w:rsidR="00405405">
        <w:rPr>
          <w:i/>
          <w:iCs/>
        </w:rPr>
        <w:t>o</w:t>
      </w:r>
      <w:r w:rsidRPr="009E194C">
        <w:rPr>
          <w:i/>
          <w:iCs/>
        </w:rPr>
        <w:t xml:space="preserve">-Founder of </w:t>
      </w:r>
      <w:r w:rsidR="009E194C" w:rsidRPr="009E194C">
        <w:rPr>
          <w:i/>
          <w:iCs/>
        </w:rPr>
        <w:t>Microsoft</w:t>
      </w:r>
      <w:r w:rsidR="009E194C">
        <w:t xml:space="preserve">. Available at </w:t>
      </w:r>
      <w:r w:rsidR="00405405" w:rsidRPr="00405405">
        <w:t>https://www.thoughtco.com/bill-gates-biography-and-history-1991861</w:t>
      </w:r>
      <w:r w:rsidR="00414366">
        <w:t xml:space="preserve"> </w:t>
      </w:r>
      <w:r w:rsidR="00133D69">
        <w:t>(Accessed: 2</w:t>
      </w:r>
      <w:r w:rsidR="00133D69">
        <w:rPr>
          <w:vertAlign w:val="superscript"/>
        </w:rPr>
        <w:t>nd</w:t>
      </w:r>
      <w:r w:rsidR="00133D69">
        <w:t xml:space="preserve"> March 2020)</w:t>
      </w:r>
    </w:p>
    <w:p w14:paraId="437325C6" w14:textId="1A49B323" w:rsidR="00F54370" w:rsidRDefault="00F54370" w:rsidP="00C159C9">
      <w:r>
        <w:t xml:space="preserve">Bill and </w:t>
      </w:r>
      <w:r w:rsidR="004F6CF3">
        <w:t xml:space="preserve">Melinda </w:t>
      </w:r>
      <w:r>
        <w:t>Gates Foundation</w:t>
      </w:r>
      <w:r w:rsidR="004F6CF3">
        <w:t>. (1999-2020)</w:t>
      </w:r>
      <w:r w:rsidR="00D904ED">
        <w:t xml:space="preserve"> </w:t>
      </w:r>
      <w:r w:rsidR="00D904ED" w:rsidRPr="00D904ED">
        <w:rPr>
          <w:i/>
          <w:iCs/>
        </w:rPr>
        <w:t>Leadership</w:t>
      </w:r>
      <w:r w:rsidR="004116A0">
        <w:rPr>
          <w:i/>
          <w:iCs/>
        </w:rPr>
        <w:t>.</w:t>
      </w:r>
      <w:r w:rsidR="00D904ED" w:rsidRPr="00D904ED">
        <w:rPr>
          <w:i/>
          <w:iCs/>
        </w:rPr>
        <w:t xml:space="preserve"> </w:t>
      </w:r>
      <w:r w:rsidR="00D904ED">
        <w:t xml:space="preserve">Available at: </w:t>
      </w:r>
      <w:r w:rsidR="00D904ED" w:rsidRPr="00D904ED">
        <w:t>https://www.gatesfoundation.org/Who-We-Are/General-Information/Leadership/Executive-Leadership-Team/Bill-Gates</w:t>
      </w:r>
      <w:r w:rsidR="001B3D5F">
        <w:t xml:space="preserve"> (Accessed: </w:t>
      </w:r>
      <w:r w:rsidR="0020052C">
        <w:t>6</w:t>
      </w:r>
      <w:r w:rsidR="001B3D5F" w:rsidRPr="00EE1826">
        <w:rPr>
          <w:vertAlign w:val="superscript"/>
        </w:rPr>
        <w:t>th</w:t>
      </w:r>
      <w:r w:rsidR="001B3D5F">
        <w:t xml:space="preserve"> Ma</w:t>
      </w:r>
      <w:r w:rsidR="00133D69">
        <w:t>rch</w:t>
      </w:r>
      <w:r w:rsidR="001B3D5F">
        <w:t xml:space="preserve"> 2020)</w:t>
      </w:r>
    </w:p>
    <w:p w14:paraId="1869F466" w14:textId="69482844" w:rsidR="00C80F2F" w:rsidRDefault="00C80F2F" w:rsidP="00C159C9">
      <w:r>
        <w:t>Bill and Melinda Gates Foundation. (1999-2020)</w:t>
      </w:r>
      <w:r w:rsidR="00FE3E20">
        <w:t xml:space="preserve"> </w:t>
      </w:r>
      <w:r w:rsidR="00FE3E20" w:rsidRPr="0060164F">
        <w:rPr>
          <w:i/>
          <w:iCs/>
        </w:rPr>
        <w:t>Who are we?</w:t>
      </w:r>
      <w:r w:rsidR="0060164F" w:rsidRPr="0060164F">
        <w:rPr>
          <w:i/>
          <w:iCs/>
        </w:rPr>
        <w:t xml:space="preserve"> History</w:t>
      </w:r>
      <w:r w:rsidR="0060164F">
        <w:t xml:space="preserve">. Available at: </w:t>
      </w:r>
      <w:r w:rsidR="007B13D9" w:rsidRPr="007B13D9">
        <w:t>https://www.gatesfoundation.org/Who-We-Are/General-Information/History</w:t>
      </w:r>
      <w:r w:rsidR="007B13D9">
        <w:t xml:space="preserve"> </w:t>
      </w:r>
      <w:r w:rsidR="007F56BB">
        <w:t>(</w:t>
      </w:r>
      <w:r w:rsidR="007B13D9">
        <w:t>Accessed: 6</w:t>
      </w:r>
      <w:r w:rsidR="007B13D9" w:rsidRPr="00EE1826">
        <w:rPr>
          <w:vertAlign w:val="superscript"/>
        </w:rPr>
        <w:t>th</w:t>
      </w:r>
      <w:r w:rsidR="007B13D9">
        <w:t xml:space="preserve"> March 2020)</w:t>
      </w:r>
    </w:p>
    <w:p w14:paraId="57CEE1BE" w14:textId="77777777" w:rsidR="00E605A6" w:rsidRDefault="008658A7" w:rsidP="00E605A6">
      <w:r>
        <w:t>Bill and Melinda Gates Foundation. (1999-2020)</w:t>
      </w:r>
      <w:r w:rsidR="006416A0">
        <w:t xml:space="preserve"> </w:t>
      </w:r>
      <w:r w:rsidR="006416A0" w:rsidRPr="00386DB5">
        <w:rPr>
          <w:i/>
          <w:iCs/>
        </w:rPr>
        <w:t>All Lives Have Equal Value</w:t>
      </w:r>
      <w:r w:rsidR="005A69DD">
        <w:t xml:space="preserve">. Available at: </w:t>
      </w:r>
      <w:r w:rsidR="00E605A6" w:rsidRPr="00E605A6">
        <w:t>https://www.gatesfoundation.org/</w:t>
      </w:r>
      <w:r w:rsidR="00E605A6">
        <w:t xml:space="preserve"> </w:t>
      </w:r>
      <w:r w:rsidR="00E605A6">
        <w:t>(Accessed: 6</w:t>
      </w:r>
      <w:r w:rsidR="00E605A6" w:rsidRPr="00EE1826">
        <w:rPr>
          <w:vertAlign w:val="superscript"/>
        </w:rPr>
        <w:t>th</w:t>
      </w:r>
      <w:r w:rsidR="00E605A6">
        <w:t xml:space="preserve"> March 2020)</w:t>
      </w:r>
    </w:p>
    <w:p w14:paraId="20BDEFB6" w14:textId="78B56A62" w:rsidR="00CD0BC6" w:rsidRDefault="00CD0BC6" w:rsidP="00C159C9">
      <w:r>
        <w:t xml:space="preserve">Bratton, J. </w:t>
      </w:r>
      <w:r w:rsidRPr="00000FE2">
        <w:rPr>
          <w:i/>
          <w:iCs/>
        </w:rPr>
        <w:t>et al</w:t>
      </w:r>
      <w:r>
        <w:t xml:space="preserve">. (2007) Work and Organisational Behaviour </w:t>
      </w:r>
      <w:r w:rsidRPr="00DB3EB1">
        <w:rPr>
          <w:i/>
          <w:iCs/>
        </w:rPr>
        <w:t>Understanding the Workplace</w:t>
      </w:r>
      <w:r>
        <w:t xml:space="preserve">. New York: Palgrave Macmillan </w:t>
      </w:r>
    </w:p>
    <w:p w14:paraId="210051B0" w14:textId="24B7B5DC" w:rsidR="004A259F" w:rsidRDefault="004A259F" w:rsidP="00C159C9">
      <w:r>
        <w:t>Celebrities 4U</w:t>
      </w:r>
      <w:r w:rsidR="00B47AE6">
        <w:t xml:space="preserve">, (2014) </w:t>
      </w:r>
      <w:r w:rsidR="002B4E12" w:rsidRPr="0020052C">
        <w:rPr>
          <w:i/>
          <w:iCs/>
        </w:rPr>
        <w:t>Lifestyle</w:t>
      </w:r>
      <w:r w:rsidR="00B47AE6" w:rsidRPr="0020052C">
        <w:rPr>
          <w:i/>
          <w:iCs/>
        </w:rPr>
        <w:t xml:space="preserve"> of Microsoft Founder Bill Gates</w:t>
      </w:r>
      <w:r w:rsidR="00950AD3" w:rsidRPr="0020052C">
        <w:rPr>
          <w:i/>
          <w:iCs/>
        </w:rPr>
        <w:t>- Documentary</w:t>
      </w:r>
      <w:r w:rsidR="000862D5">
        <w:t xml:space="preserve">. Available at: </w:t>
      </w:r>
      <w:r w:rsidR="000862D5" w:rsidRPr="000862D5">
        <w:t>https://www.youtube.com/watch?v=TGeNaBIfhE4</w:t>
      </w:r>
      <w:r w:rsidR="001B3D5F">
        <w:t xml:space="preserve"> (Accessed: </w:t>
      </w:r>
      <w:r w:rsidR="00546531">
        <w:t>2</w:t>
      </w:r>
      <w:r w:rsidR="00546531" w:rsidRPr="00546531">
        <w:rPr>
          <w:vertAlign w:val="superscript"/>
        </w:rPr>
        <w:t>nd</w:t>
      </w:r>
      <w:r w:rsidR="00546531">
        <w:t xml:space="preserve"> </w:t>
      </w:r>
      <w:r w:rsidR="001B3D5F">
        <w:t>Ma</w:t>
      </w:r>
      <w:r w:rsidR="00DF5D3D">
        <w:t>rch</w:t>
      </w:r>
      <w:r w:rsidR="001B3D5F">
        <w:t xml:space="preserve"> 2020)</w:t>
      </w:r>
    </w:p>
    <w:p w14:paraId="36C88367" w14:textId="0E3A9806" w:rsidR="004C101F" w:rsidRDefault="004C101F" w:rsidP="00C159C9">
      <w:r>
        <w:t xml:space="preserve">Cherry K &amp; </w:t>
      </w:r>
      <w:proofErr w:type="spellStart"/>
      <w:r>
        <w:t>Gans</w:t>
      </w:r>
      <w:proofErr w:type="spellEnd"/>
      <w:r>
        <w:t xml:space="preserve"> S. (2019) </w:t>
      </w:r>
      <w:r w:rsidR="00E7472A" w:rsidRPr="00CD5C41">
        <w:rPr>
          <w:i/>
          <w:iCs/>
        </w:rPr>
        <w:t xml:space="preserve">Pros and Cons of </w:t>
      </w:r>
      <w:proofErr w:type="spellStart"/>
      <w:r w:rsidR="00E7472A" w:rsidRPr="00CD5C41">
        <w:rPr>
          <w:i/>
          <w:iCs/>
        </w:rPr>
        <w:t>Lassez</w:t>
      </w:r>
      <w:proofErr w:type="spellEnd"/>
      <w:r w:rsidR="00E7472A" w:rsidRPr="00CD5C41">
        <w:rPr>
          <w:i/>
          <w:iCs/>
        </w:rPr>
        <w:t>-Faire Leadership</w:t>
      </w:r>
      <w:r w:rsidR="00E7472A">
        <w:t xml:space="preserve">. Available at: </w:t>
      </w:r>
      <w:r w:rsidR="00C3410D" w:rsidRPr="00C3410D">
        <w:t>https://www.verywellmind.com/what-is-laissez-faire-leadership-2795316</w:t>
      </w:r>
      <w:r w:rsidR="00CD5C41">
        <w:t xml:space="preserve"> (</w:t>
      </w:r>
      <w:r w:rsidR="00CD5C41">
        <w:t xml:space="preserve">Accessed: </w:t>
      </w:r>
      <w:r w:rsidR="00CD5C41">
        <w:t>22</w:t>
      </w:r>
      <w:r w:rsidR="00CD5C41" w:rsidRPr="00CD5C41">
        <w:rPr>
          <w:vertAlign w:val="superscript"/>
        </w:rPr>
        <w:t>nd</w:t>
      </w:r>
      <w:r w:rsidR="00CD5C41">
        <w:t xml:space="preserve"> </w:t>
      </w:r>
      <w:r w:rsidR="00CD5C41">
        <w:t>March 2020)</w:t>
      </w:r>
    </w:p>
    <w:p w14:paraId="716CB94D" w14:textId="7B1170E8" w:rsidR="00DA348D" w:rsidRDefault="00DA348D" w:rsidP="00C159C9">
      <w:r>
        <w:t>Chandomba</w:t>
      </w:r>
      <w:r w:rsidR="001E167B">
        <w:t xml:space="preserve"> L. (2014) </w:t>
      </w:r>
      <w:r w:rsidR="003F41D3" w:rsidRPr="003F41D3">
        <w:rPr>
          <w:i/>
          <w:iCs/>
        </w:rPr>
        <w:t>Secrets</w:t>
      </w:r>
      <w:r w:rsidR="009B1B7A" w:rsidRPr="003F41D3">
        <w:rPr>
          <w:i/>
          <w:iCs/>
        </w:rPr>
        <w:t xml:space="preserve"> of </w:t>
      </w:r>
      <w:r w:rsidR="003F41D3" w:rsidRPr="003F41D3">
        <w:rPr>
          <w:i/>
          <w:iCs/>
        </w:rPr>
        <w:t>Success</w:t>
      </w:r>
      <w:r w:rsidR="009B1B7A" w:rsidRPr="003F41D3">
        <w:rPr>
          <w:i/>
          <w:iCs/>
        </w:rPr>
        <w:t xml:space="preserve"> </w:t>
      </w:r>
      <w:r w:rsidR="00EA145B" w:rsidRPr="003F41D3">
        <w:rPr>
          <w:i/>
          <w:iCs/>
        </w:rPr>
        <w:t>from the story of Bill Gates</w:t>
      </w:r>
      <w:r w:rsidR="00EA145B">
        <w:t xml:space="preserve"> </w:t>
      </w:r>
      <w:r w:rsidR="00EA145B" w:rsidRPr="00EA145B">
        <w:rPr>
          <w:i/>
          <w:iCs/>
        </w:rPr>
        <w:t>IT IS POSSIBLE</w:t>
      </w:r>
      <w:r w:rsidR="003F41D3">
        <w:rPr>
          <w:i/>
          <w:iCs/>
        </w:rPr>
        <w:t>!</w:t>
      </w:r>
      <w:r w:rsidR="006276FD">
        <w:t xml:space="preserve"> </w:t>
      </w:r>
      <w:r w:rsidR="0078139B">
        <w:t>United States</w:t>
      </w:r>
      <w:r w:rsidR="00D40A76">
        <w:t>:</w:t>
      </w:r>
      <w:r w:rsidR="00D40A76" w:rsidRPr="00D40A76">
        <w:t xml:space="preserve"> </w:t>
      </w:r>
      <w:r w:rsidR="00D40A76">
        <w:t>Champion Club</w:t>
      </w:r>
    </w:p>
    <w:p w14:paraId="545EF895" w14:textId="471D5D2C" w:rsidR="0060417F" w:rsidRDefault="0000448F" w:rsidP="00C159C9">
      <w:r>
        <w:t xml:space="preserve">Chukwusa J. (2018) </w:t>
      </w:r>
      <w:r w:rsidR="007A4DD5">
        <w:t xml:space="preserve">Autocratic Leadership Style: </w:t>
      </w:r>
      <w:r w:rsidR="00635C37">
        <w:t>Obstacles</w:t>
      </w:r>
      <w:r w:rsidR="007A4DD5">
        <w:t xml:space="preserve"> to success in Academic Lib</w:t>
      </w:r>
      <w:r w:rsidR="00635C37">
        <w:t xml:space="preserve">raries. </w:t>
      </w:r>
      <w:r w:rsidR="00635C37" w:rsidRPr="0000608F">
        <w:rPr>
          <w:i/>
          <w:iCs/>
        </w:rPr>
        <w:t xml:space="preserve">Library </w:t>
      </w:r>
      <w:r w:rsidR="0000608F" w:rsidRPr="0000608F">
        <w:rPr>
          <w:i/>
          <w:iCs/>
        </w:rPr>
        <w:t>Philosophy and Practices</w:t>
      </w:r>
      <w:r w:rsidR="0000608F">
        <w:rPr>
          <w:i/>
          <w:iCs/>
        </w:rPr>
        <w:t>.</w:t>
      </w:r>
      <w:r w:rsidR="00C21B9F">
        <w:t xml:space="preserve"> pp 1. Available at: </w:t>
      </w:r>
      <w:r w:rsidR="0046343E" w:rsidRPr="0046343E">
        <w:t>https://search-proquest-com.ezproxy.uwtsd.ac.uk/docview/2164513224?accountid=130472&amp;rfr_id=info%3Axri%2Fsid%3Aprimo</w:t>
      </w:r>
      <w:r w:rsidR="00EB4098">
        <w:t xml:space="preserve"> (Accessed: </w:t>
      </w:r>
      <w:r w:rsidR="00074D1E">
        <w:t>27</w:t>
      </w:r>
      <w:r w:rsidR="00074D1E" w:rsidRPr="00074D1E">
        <w:rPr>
          <w:vertAlign w:val="superscript"/>
        </w:rPr>
        <w:t>th</w:t>
      </w:r>
      <w:r w:rsidR="00074D1E">
        <w:t xml:space="preserve"> May </w:t>
      </w:r>
      <w:r w:rsidR="00EB4098">
        <w:t>2020</w:t>
      </w:r>
      <w:r w:rsidR="00757344">
        <w:t>)</w:t>
      </w:r>
    </w:p>
    <w:p w14:paraId="0C2D911D" w14:textId="608C5919" w:rsidR="00403D57" w:rsidRDefault="00403D57" w:rsidP="00C159C9">
      <w:proofErr w:type="spellStart"/>
      <w:r>
        <w:t>C</w:t>
      </w:r>
      <w:r w:rsidR="00757344">
        <w:t>utcher</w:t>
      </w:r>
      <w:proofErr w:type="spellEnd"/>
      <w:r w:rsidR="00264FD7">
        <w:t xml:space="preserve">- </w:t>
      </w:r>
      <w:proofErr w:type="spellStart"/>
      <w:r w:rsidR="00264FD7">
        <w:t>Gershenfeld</w:t>
      </w:r>
      <w:proofErr w:type="spellEnd"/>
      <w:r w:rsidR="008A7FAE">
        <w:t xml:space="preserve">, J (2006) </w:t>
      </w:r>
      <w:r w:rsidR="001F7A19" w:rsidRPr="00DD291D">
        <w:rPr>
          <w:i/>
          <w:iCs/>
        </w:rPr>
        <w:t>The Human side of enterprise</w:t>
      </w:r>
      <w:r w:rsidR="001F7A19">
        <w:t xml:space="preserve">. </w:t>
      </w:r>
      <w:r w:rsidR="00F73BC1">
        <w:t>United States: McGraw</w:t>
      </w:r>
      <w:r w:rsidR="00DD291D">
        <w:t>-</w:t>
      </w:r>
      <w:r w:rsidR="00F73BC1">
        <w:t xml:space="preserve">Hill </w:t>
      </w:r>
      <w:r w:rsidR="00264FD7">
        <w:t xml:space="preserve"> </w:t>
      </w:r>
    </w:p>
    <w:p w14:paraId="5A7354CD" w14:textId="77777777" w:rsidR="0060417F" w:rsidRDefault="0060417F" w:rsidP="0060417F">
      <w:r>
        <w:t xml:space="preserve">CK Media. (2017) </w:t>
      </w:r>
      <w:r w:rsidRPr="00B55B61">
        <w:rPr>
          <w:i/>
          <w:iCs/>
        </w:rPr>
        <w:t>Bill Gates- Billionaire Documentary- Entrepreneur, Technology, Lifestyle, Innovation.</w:t>
      </w:r>
      <w:r>
        <w:t xml:space="preserve"> Available at: </w:t>
      </w:r>
      <w:r w:rsidRPr="00646AA6">
        <w:t>https://www.youtube.com/watch?v=mQN8J-OIJEs</w:t>
      </w:r>
      <w:r>
        <w:t xml:space="preserve"> (Accessed: 3</w:t>
      </w:r>
      <w:r w:rsidRPr="00B01369">
        <w:rPr>
          <w:vertAlign w:val="superscript"/>
        </w:rPr>
        <w:t>rd</w:t>
      </w:r>
      <w:r>
        <w:t xml:space="preserve"> March 2020)</w:t>
      </w:r>
    </w:p>
    <w:p w14:paraId="72BE00F9" w14:textId="37B9416F" w:rsidR="00E41EEE" w:rsidRDefault="00E41EEE" w:rsidP="00C159C9">
      <w:r>
        <w:t>Cockburn H</w:t>
      </w:r>
      <w:r w:rsidR="00F63920">
        <w:t>. (2020)</w:t>
      </w:r>
      <w:r>
        <w:t xml:space="preserve"> </w:t>
      </w:r>
      <w:r w:rsidR="00A53683" w:rsidRPr="00A53683">
        <w:rPr>
          <w:i/>
          <w:iCs/>
        </w:rPr>
        <w:t>Coronavirus</w:t>
      </w:r>
      <w:r w:rsidR="00F63920" w:rsidRPr="00A53683">
        <w:rPr>
          <w:i/>
          <w:iCs/>
        </w:rPr>
        <w:t xml:space="preserve"> Pandemic needs global response</w:t>
      </w:r>
      <w:r w:rsidR="00A53683" w:rsidRPr="00A53683">
        <w:rPr>
          <w:i/>
          <w:iCs/>
        </w:rPr>
        <w:t>, urges Bill Gates</w:t>
      </w:r>
      <w:r w:rsidR="00A53683">
        <w:t xml:space="preserve">. </w:t>
      </w:r>
      <w:r w:rsidR="00FA5168">
        <w:t>A</w:t>
      </w:r>
      <w:r w:rsidR="00936DA5">
        <w:t>vailable</w:t>
      </w:r>
      <w:r w:rsidR="00F63920">
        <w:t>:</w:t>
      </w:r>
      <w:r>
        <w:t xml:space="preserve"> at </w:t>
      </w:r>
      <w:r w:rsidR="00F63920" w:rsidRPr="00F63920">
        <w:t>https://www.independent.co.uk/news/world/americas/coronavirus-bill-gates-global-response-pandemic-equipment-g20-countries-a9461391.html</w:t>
      </w:r>
      <w:r w:rsidR="00B0520A">
        <w:t xml:space="preserve"> </w:t>
      </w:r>
      <w:r w:rsidR="00074D1E">
        <w:t>(Accessed: 2</w:t>
      </w:r>
      <w:r w:rsidR="00074D1E">
        <w:rPr>
          <w:vertAlign w:val="superscript"/>
        </w:rPr>
        <w:t>nd</w:t>
      </w:r>
      <w:r w:rsidR="00074D1E">
        <w:t xml:space="preserve"> March 2020)</w:t>
      </w:r>
    </w:p>
    <w:p w14:paraId="030DCB9A" w14:textId="77777777" w:rsidR="0060417F" w:rsidRDefault="0060417F" w:rsidP="0060417F">
      <w:r>
        <w:lastRenderedPageBreak/>
        <w:t xml:space="preserve">Davis S. (2001) </w:t>
      </w:r>
      <w:r w:rsidRPr="003B753F">
        <w:rPr>
          <w:i/>
          <w:iCs/>
        </w:rPr>
        <w:t>Bill Gates arrogant as Napoleon, says judge</w:t>
      </w:r>
      <w:r>
        <w:t xml:space="preserve">. Available at </w:t>
      </w:r>
      <w:r w:rsidRPr="0056615F">
        <w:t>https://www.telegraph.co.uk/news/worldnews/1314005/Bill-Gates-arrogant-as-Napoleon-says-judge.html</w:t>
      </w:r>
      <w:r>
        <w:t xml:space="preserve"> (Accessed: 2</w:t>
      </w:r>
      <w:r w:rsidRPr="00B01369">
        <w:rPr>
          <w:vertAlign w:val="superscript"/>
        </w:rPr>
        <w:t>nd</w:t>
      </w:r>
      <w:r>
        <w:t xml:space="preserve"> March 2020)</w:t>
      </w:r>
    </w:p>
    <w:p w14:paraId="52091011" w14:textId="6480535F" w:rsidR="00870084" w:rsidRDefault="00962819" w:rsidP="00C159C9">
      <w:r>
        <w:t>Deci E L &amp; Ryan R M</w:t>
      </w:r>
      <w:r w:rsidR="00E14403">
        <w:t>.</w:t>
      </w:r>
      <w:r>
        <w:t xml:space="preserve"> </w:t>
      </w:r>
      <w:r w:rsidR="00E14403">
        <w:t>(1985)</w:t>
      </w:r>
      <w:r w:rsidR="00870084">
        <w:t xml:space="preserve"> </w:t>
      </w:r>
      <w:r w:rsidR="00E14403" w:rsidRPr="00F537B5">
        <w:rPr>
          <w:i/>
          <w:iCs/>
        </w:rPr>
        <w:t xml:space="preserve">Intrinsic </w:t>
      </w:r>
      <w:r w:rsidR="003700BC" w:rsidRPr="00F537B5">
        <w:rPr>
          <w:i/>
          <w:iCs/>
        </w:rPr>
        <w:t>M</w:t>
      </w:r>
      <w:r w:rsidR="00E14403" w:rsidRPr="00F537B5">
        <w:rPr>
          <w:i/>
          <w:iCs/>
        </w:rPr>
        <w:t xml:space="preserve">otivation and </w:t>
      </w:r>
      <w:r w:rsidR="003700BC" w:rsidRPr="00F537B5">
        <w:rPr>
          <w:i/>
          <w:iCs/>
        </w:rPr>
        <w:t>S</w:t>
      </w:r>
      <w:r w:rsidR="00E14403" w:rsidRPr="00F537B5">
        <w:rPr>
          <w:i/>
          <w:iCs/>
        </w:rPr>
        <w:t xml:space="preserve">elf- </w:t>
      </w:r>
      <w:r w:rsidR="003700BC" w:rsidRPr="00F537B5">
        <w:rPr>
          <w:i/>
          <w:iCs/>
        </w:rPr>
        <w:t>D</w:t>
      </w:r>
      <w:r w:rsidR="00E14403" w:rsidRPr="00F537B5">
        <w:rPr>
          <w:i/>
          <w:iCs/>
        </w:rPr>
        <w:t>eter</w:t>
      </w:r>
      <w:r w:rsidR="003700BC" w:rsidRPr="00F537B5">
        <w:rPr>
          <w:i/>
          <w:iCs/>
        </w:rPr>
        <w:t>mination in Human Behaviour</w:t>
      </w:r>
      <w:r w:rsidR="003700BC">
        <w:t>.</w:t>
      </w:r>
      <w:r w:rsidR="00CE5844">
        <w:t xml:space="preserve"> </w:t>
      </w:r>
      <w:r w:rsidR="00F537B5">
        <w:t>New York</w:t>
      </w:r>
      <w:r w:rsidR="00CE5844">
        <w:t>:</w:t>
      </w:r>
      <w:r w:rsidR="00CE5844" w:rsidRPr="00CE5844">
        <w:t xml:space="preserve"> </w:t>
      </w:r>
      <w:r w:rsidR="00CE5844">
        <w:t>Plenum Press</w:t>
      </w:r>
      <w:r w:rsidR="00F537B5">
        <w:t xml:space="preserve"> </w:t>
      </w:r>
    </w:p>
    <w:p w14:paraId="0E37BA95" w14:textId="5BC48FD1" w:rsidR="002B34BA" w:rsidRDefault="006F2F08" w:rsidP="002B34BA">
      <w:r>
        <w:t xml:space="preserve">Fata, E. (2019) </w:t>
      </w:r>
      <w:r w:rsidR="0054229B" w:rsidRPr="000E6069">
        <w:rPr>
          <w:i/>
          <w:iCs/>
        </w:rPr>
        <w:t>The Advantages and Disadvantages of Autocratic Leadership</w:t>
      </w:r>
      <w:r w:rsidR="0054229B">
        <w:t xml:space="preserve">. Available at: </w:t>
      </w:r>
      <w:r w:rsidR="001D1AE9" w:rsidRPr="001D1AE9">
        <w:t>https://www.startingbusiness.com/blog/autocratic-pros-cons</w:t>
      </w:r>
      <w:r w:rsidR="002B34BA">
        <w:t xml:space="preserve"> (Accessed: 2</w:t>
      </w:r>
      <w:r w:rsidR="002B34BA" w:rsidRPr="002B34BA">
        <w:rPr>
          <w:vertAlign w:val="superscript"/>
        </w:rPr>
        <w:t>nd</w:t>
      </w:r>
      <w:r w:rsidR="002B34BA">
        <w:t xml:space="preserve"> March 2020)</w:t>
      </w:r>
    </w:p>
    <w:p w14:paraId="7E63E147" w14:textId="689B2616" w:rsidR="006F2F08" w:rsidRDefault="007C581B" w:rsidP="00C159C9">
      <w:r>
        <w:t xml:space="preserve">FOX News. (2020) </w:t>
      </w:r>
      <w:r w:rsidRPr="00693950">
        <w:rPr>
          <w:i/>
          <w:iCs/>
        </w:rPr>
        <w:t xml:space="preserve">Bill Gates wields tremendous influence </w:t>
      </w:r>
      <w:r w:rsidR="002B4D46" w:rsidRPr="00693950">
        <w:rPr>
          <w:i/>
          <w:iCs/>
        </w:rPr>
        <w:t>in WHO</w:t>
      </w:r>
      <w:r w:rsidR="002B4D46">
        <w:t xml:space="preserve">! Available at: </w:t>
      </w:r>
      <w:r w:rsidR="002B4D46" w:rsidRPr="002B4D46">
        <w:t>https://www.youtube.com/watch?v=TAIbhNbuSsY&amp;feature=youtu.be</w:t>
      </w:r>
      <w:r w:rsidR="002B4D46">
        <w:t xml:space="preserve"> (Accessed: </w:t>
      </w:r>
      <w:r w:rsidR="0091785D">
        <w:t>25</w:t>
      </w:r>
      <w:r w:rsidR="0091785D" w:rsidRPr="0091785D">
        <w:rPr>
          <w:vertAlign w:val="superscript"/>
        </w:rPr>
        <w:t>th</w:t>
      </w:r>
      <w:r w:rsidR="0091785D">
        <w:t xml:space="preserve"> May</w:t>
      </w:r>
      <w:r w:rsidR="002B4D46">
        <w:t xml:space="preserve"> 2020)</w:t>
      </w:r>
    </w:p>
    <w:p w14:paraId="6185C914" w14:textId="77777777" w:rsidR="00A479C6" w:rsidRDefault="00A479C6" w:rsidP="00A479C6">
      <w:proofErr w:type="spellStart"/>
      <w:r>
        <w:t>Gatesnotes</w:t>
      </w:r>
      <w:proofErr w:type="spellEnd"/>
      <w:r>
        <w:t xml:space="preserve">. (2020) </w:t>
      </w:r>
      <w:r w:rsidRPr="00F84AC9">
        <w:rPr>
          <w:i/>
          <w:iCs/>
        </w:rPr>
        <w:t>About Bill</w:t>
      </w:r>
      <w:r>
        <w:rPr>
          <w:i/>
          <w:iCs/>
        </w:rPr>
        <w:t>.</w:t>
      </w:r>
      <w:r>
        <w:t xml:space="preserve"> Available at: </w:t>
      </w:r>
      <w:r w:rsidRPr="00410F8B">
        <w:t>https://www.gatesnotes.com/Bio</w:t>
      </w:r>
      <w:r>
        <w:t xml:space="preserve"> (Accessed: 3</w:t>
      </w:r>
      <w:r w:rsidRPr="00E950D9">
        <w:rPr>
          <w:vertAlign w:val="superscript"/>
        </w:rPr>
        <w:t>rd</w:t>
      </w:r>
      <w:r>
        <w:t xml:space="preserve"> March 2020)</w:t>
      </w:r>
    </w:p>
    <w:p w14:paraId="67E48FB7" w14:textId="77777777" w:rsidR="00441AAD" w:rsidRDefault="00441AAD" w:rsidP="00441AAD">
      <w:r>
        <w:t xml:space="preserve">Historical Figures Publishing. (2020) BILL GATES </w:t>
      </w:r>
      <w:r w:rsidRPr="00C859BD">
        <w:rPr>
          <w:i/>
          <w:iCs/>
        </w:rPr>
        <w:t>The truth about Bill Gates life and business success revealed</w:t>
      </w:r>
      <w:r>
        <w:rPr>
          <w:i/>
          <w:iCs/>
        </w:rPr>
        <w:t xml:space="preserve">. </w:t>
      </w:r>
      <w:r w:rsidRPr="00786210">
        <w:t>U.K: Historical</w:t>
      </w:r>
      <w:r>
        <w:t xml:space="preserve"> Figures </w:t>
      </w:r>
      <w:r w:rsidRPr="00786210">
        <w:t xml:space="preserve">Publishing </w:t>
      </w:r>
    </w:p>
    <w:p w14:paraId="58433C6B" w14:textId="5084105C" w:rsidR="001C6B3A" w:rsidRDefault="003C5EFD" w:rsidP="00294422">
      <w:r>
        <w:t>Hoogh</w:t>
      </w:r>
      <w:r w:rsidR="00004A8F">
        <w:t>,</w:t>
      </w:r>
      <w:r>
        <w:t xml:space="preserve"> A H.B</w:t>
      </w:r>
      <w:r w:rsidR="00004A8F">
        <w:t xml:space="preserve"> De</w:t>
      </w:r>
      <w:r w:rsidR="006D406E">
        <w:t>,</w:t>
      </w:r>
      <w:r w:rsidR="0004032A">
        <w:t xml:space="preserve"> </w:t>
      </w:r>
      <w:r w:rsidR="006D406E">
        <w:t>Greer</w:t>
      </w:r>
      <w:r w:rsidR="00481913">
        <w:t xml:space="preserve"> L</w:t>
      </w:r>
      <w:r w:rsidR="00DC37EB">
        <w:t xml:space="preserve"> </w:t>
      </w:r>
      <w:r w:rsidR="006D406E">
        <w:t>&amp; Hartog</w:t>
      </w:r>
      <w:r w:rsidR="00305A5F">
        <w:t xml:space="preserve"> D.</w:t>
      </w:r>
      <w:r w:rsidR="00950828">
        <w:t>D.</w:t>
      </w:r>
      <w:r w:rsidR="00305A5F">
        <w:t xml:space="preserve"> (</w:t>
      </w:r>
      <w:r w:rsidR="00AE73B7">
        <w:t>2015)</w:t>
      </w:r>
      <w:r w:rsidR="0004032A">
        <w:t xml:space="preserve"> The Leadership Quarterly: </w:t>
      </w:r>
      <w:r w:rsidR="0004032A" w:rsidRPr="0004032A">
        <w:rPr>
          <w:i/>
          <w:iCs/>
        </w:rPr>
        <w:t xml:space="preserve">Diabolical dictators or capable commanders? An investigation of different effects of autocratic leadership on team performance </w:t>
      </w:r>
      <w:r w:rsidR="00A402B0" w:rsidRPr="00E6634F">
        <w:rPr>
          <w:b/>
          <w:bCs/>
        </w:rPr>
        <w:t>26</w:t>
      </w:r>
      <w:r w:rsidR="00A402B0">
        <w:t xml:space="preserve"> (</w:t>
      </w:r>
      <w:r w:rsidR="00E6634F">
        <w:t>5</w:t>
      </w:r>
      <w:r w:rsidR="00A402B0">
        <w:t>)</w:t>
      </w:r>
      <w:r w:rsidR="0004032A" w:rsidRPr="0004032A">
        <w:rPr>
          <w:i/>
          <w:iCs/>
        </w:rPr>
        <w:t xml:space="preserve"> </w:t>
      </w:r>
      <w:r w:rsidR="00E6634F">
        <w:t>pp 687-701</w:t>
      </w:r>
      <w:r w:rsidR="00E6634F">
        <w:rPr>
          <w:i/>
          <w:iCs/>
        </w:rPr>
        <w:t>.</w:t>
      </w:r>
      <w:r w:rsidR="00977FE3">
        <w:rPr>
          <w:i/>
          <w:iCs/>
        </w:rPr>
        <w:t xml:space="preserve"> </w:t>
      </w:r>
      <w:r w:rsidR="00977FE3">
        <w:t xml:space="preserve">Available at: </w:t>
      </w:r>
      <w:r w:rsidR="00977FE3" w:rsidRPr="00977FE3">
        <w:t>https://www-sciencedirect-com.ezproxy.uwtsd.ac.uk/science/article/pii/S104898431500003X#!</w:t>
      </w:r>
      <w:r w:rsidR="003875D2">
        <w:t xml:space="preserve"> (Accessed: 2</w:t>
      </w:r>
      <w:r w:rsidR="004B6029">
        <w:t>7</w:t>
      </w:r>
      <w:r w:rsidR="003875D2" w:rsidRPr="00EE1826">
        <w:rPr>
          <w:vertAlign w:val="superscript"/>
        </w:rPr>
        <w:t>th</w:t>
      </w:r>
      <w:r w:rsidR="003875D2">
        <w:t xml:space="preserve"> May 2020)</w:t>
      </w:r>
      <w:r w:rsidR="00977FE3" w:rsidRPr="00977FE3">
        <w:cr/>
      </w:r>
    </w:p>
    <w:p w14:paraId="75747595" w14:textId="344628AE" w:rsidR="00CA2727" w:rsidRDefault="00CA2727" w:rsidP="00294422">
      <w:proofErr w:type="spellStart"/>
      <w:r>
        <w:t>J</w:t>
      </w:r>
      <w:r w:rsidR="0012623C">
        <w:t>akhar</w:t>
      </w:r>
      <w:proofErr w:type="spellEnd"/>
      <w:r w:rsidR="0012623C">
        <w:t xml:space="preserve"> S. (2017</w:t>
      </w:r>
      <w:r w:rsidR="0012623C" w:rsidRPr="00A348D6">
        <w:rPr>
          <w:i/>
          <w:iCs/>
        </w:rPr>
        <w:t>) Why and how democratic leader</w:t>
      </w:r>
      <w:r w:rsidR="00A348D6" w:rsidRPr="00A348D6">
        <w:rPr>
          <w:i/>
          <w:iCs/>
        </w:rPr>
        <w:t>ship style is one of the most effective management styles</w:t>
      </w:r>
      <w:r w:rsidR="00A348D6">
        <w:t xml:space="preserve">. Available at: </w:t>
      </w:r>
      <w:r w:rsidR="00AE7D84" w:rsidRPr="00AE7D84">
        <w:t>https://www.linkedin.com/pulse/why-how-democratic-leadership-style-one-most-effective-jakhar</w:t>
      </w:r>
      <w:r w:rsidR="00AE7D84">
        <w:t xml:space="preserve"> </w:t>
      </w:r>
      <w:r w:rsidR="00AE7D84">
        <w:t>(Accessed: 2</w:t>
      </w:r>
      <w:r w:rsidR="00AE7D84">
        <w:t>5</w:t>
      </w:r>
      <w:r w:rsidR="00AE7D84" w:rsidRPr="00EE1826">
        <w:rPr>
          <w:vertAlign w:val="superscript"/>
        </w:rPr>
        <w:t>th</w:t>
      </w:r>
      <w:r w:rsidR="00AE7D84">
        <w:t xml:space="preserve"> May 2020)</w:t>
      </w:r>
    </w:p>
    <w:p w14:paraId="79593956" w14:textId="63C2DCB0" w:rsidR="00294422" w:rsidRDefault="006E7B38" w:rsidP="00294422">
      <w:r>
        <w:t>J</w:t>
      </w:r>
      <w:r w:rsidR="007D3452">
        <w:t>iang Y &amp;</w:t>
      </w:r>
      <w:r>
        <w:t xml:space="preserve"> Chen C</w:t>
      </w:r>
      <w:r w:rsidR="00932EE4">
        <w:t xml:space="preserve">, </w:t>
      </w:r>
      <w:r>
        <w:t>C</w:t>
      </w:r>
      <w:r w:rsidR="00932EE4">
        <w:t xml:space="preserve">. </w:t>
      </w:r>
      <w:r>
        <w:t>(</w:t>
      </w:r>
      <w:r w:rsidR="00932EE4">
        <w:t xml:space="preserve">2016) </w:t>
      </w:r>
      <w:r w:rsidR="00E74373">
        <w:t>Integrating Knowledge Activities for T</w:t>
      </w:r>
      <w:r w:rsidR="00DB1435">
        <w:t>e</w:t>
      </w:r>
      <w:r w:rsidR="00E74373">
        <w:t xml:space="preserve">am Innovation: </w:t>
      </w:r>
      <w:r w:rsidR="00E74373" w:rsidRPr="00DB1435">
        <w:rPr>
          <w:i/>
          <w:iCs/>
        </w:rPr>
        <w:t>Effects of Trans</w:t>
      </w:r>
      <w:r w:rsidR="00DB1435" w:rsidRPr="00DB1435">
        <w:rPr>
          <w:i/>
          <w:iCs/>
        </w:rPr>
        <w:t>formational Leadership</w:t>
      </w:r>
      <w:r w:rsidR="00DB1435">
        <w:t xml:space="preserve"> </w:t>
      </w:r>
      <w:r w:rsidR="008A7B81" w:rsidRPr="00AA3D29">
        <w:rPr>
          <w:b/>
          <w:bCs/>
        </w:rPr>
        <w:t>44</w:t>
      </w:r>
      <w:r w:rsidR="008A7B81">
        <w:t xml:space="preserve"> (5) pp 1819-1847. Available at: </w:t>
      </w:r>
      <w:r w:rsidR="00294422" w:rsidRPr="00CA15DC">
        <w:t>https://journals-sagepub-com.ezproxy.uwtsd.ac.uk/doi/full/10.1177/0149206316628641#</w:t>
      </w:r>
      <w:r w:rsidR="00E90BD8">
        <w:t xml:space="preserve"> (Accessed:</w:t>
      </w:r>
      <w:r w:rsidR="00214AB4">
        <w:t xml:space="preserve"> 15</w:t>
      </w:r>
      <w:r w:rsidR="00214AB4" w:rsidRPr="00214AB4">
        <w:rPr>
          <w:vertAlign w:val="superscript"/>
        </w:rPr>
        <w:t>th</w:t>
      </w:r>
      <w:r w:rsidR="00214AB4">
        <w:t xml:space="preserve"> </w:t>
      </w:r>
      <w:r w:rsidR="00E90BD8">
        <w:t>Ma</w:t>
      </w:r>
      <w:r w:rsidR="008B37C6">
        <w:t>rch</w:t>
      </w:r>
      <w:r w:rsidR="00E90BD8">
        <w:t xml:space="preserve"> 2020)</w:t>
      </w:r>
    </w:p>
    <w:p w14:paraId="459933B7" w14:textId="18344457" w:rsidR="004838A0" w:rsidRDefault="004838A0" w:rsidP="00294422">
      <w:r>
        <w:t>Kilmer C</w:t>
      </w:r>
      <w:r w:rsidR="00294F08">
        <w:t xml:space="preserve">. </w:t>
      </w:r>
      <w:r>
        <w:t xml:space="preserve">(2018) </w:t>
      </w:r>
      <w:r w:rsidR="00EA3C82" w:rsidRPr="00F13613">
        <w:rPr>
          <w:i/>
          <w:iCs/>
        </w:rPr>
        <w:t xml:space="preserve">Bill Gates </w:t>
      </w:r>
      <w:r w:rsidR="00F13613" w:rsidRPr="00F13613">
        <w:rPr>
          <w:i/>
          <w:iCs/>
        </w:rPr>
        <w:t>s</w:t>
      </w:r>
      <w:r w:rsidR="00EA3C82" w:rsidRPr="00F13613">
        <w:rPr>
          <w:i/>
          <w:iCs/>
        </w:rPr>
        <w:t xml:space="preserve">hows </w:t>
      </w:r>
      <w:r w:rsidR="00F13613" w:rsidRPr="00F13613">
        <w:rPr>
          <w:i/>
          <w:iCs/>
        </w:rPr>
        <w:t>o</w:t>
      </w:r>
      <w:r w:rsidR="00EA3C82" w:rsidRPr="00F13613">
        <w:rPr>
          <w:i/>
          <w:iCs/>
        </w:rPr>
        <w:t xml:space="preserve">ff </w:t>
      </w:r>
      <w:r w:rsidR="00F13613" w:rsidRPr="00F13613">
        <w:rPr>
          <w:i/>
          <w:iCs/>
        </w:rPr>
        <w:t>h</w:t>
      </w:r>
      <w:r w:rsidR="00EA3C82" w:rsidRPr="00F13613">
        <w:rPr>
          <w:i/>
          <w:iCs/>
        </w:rPr>
        <w:t xml:space="preserve">is </w:t>
      </w:r>
      <w:r w:rsidR="00F13613" w:rsidRPr="00F13613">
        <w:rPr>
          <w:i/>
          <w:iCs/>
        </w:rPr>
        <w:t>m</w:t>
      </w:r>
      <w:r w:rsidR="00EA3C82" w:rsidRPr="00F13613">
        <w:rPr>
          <w:i/>
          <w:iCs/>
        </w:rPr>
        <w:t xml:space="preserve">astery </w:t>
      </w:r>
      <w:r w:rsidR="00F13613" w:rsidRPr="00F13613">
        <w:rPr>
          <w:i/>
          <w:iCs/>
        </w:rPr>
        <w:t>o</w:t>
      </w:r>
      <w:r w:rsidR="00EA3C82" w:rsidRPr="00F13613">
        <w:rPr>
          <w:i/>
          <w:iCs/>
        </w:rPr>
        <w:t>f</w:t>
      </w:r>
      <w:r w:rsidR="00367512" w:rsidRPr="00F13613">
        <w:rPr>
          <w:i/>
          <w:iCs/>
        </w:rPr>
        <w:t>f</w:t>
      </w:r>
      <w:r w:rsidR="00EA3C82" w:rsidRPr="00F13613">
        <w:rPr>
          <w:i/>
          <w:iCs/>
        </w:rPr>
        <w:t xml:space="preserve"> </w:t>
      </w:r>
      <w:r w:rsidR="00F13613" w:rsidRPr="00F13613">
        <w:rPr>
          <w:i/>
          <w:iCs/>
        </w:rPr>
        <w:t>e</w:t>
      </w:r>
      <w:r w:rsidR="00EA3C82" w:rsidRPr="00F13613">
        <w:rPr>
          <w:i/>
          <w:iCs/>
        </w:rPr>
        <w:t xml:space="preserve">ffective </w:t>
      </w:r>
      <w:r w:rsidR="00F13613" w:rsidRPr="00F13613">
        <w:rPr>
          <w:i/>
          <w:iCs/>
        </w:rPr>
        <w:t>c</w:t>
      </w:r>
      <w:r w:rsidR="00EA3C82" w:rsidRPr="00F13613">
        <w:rPr>
          <w:i/>
          <w:iCs/>
        </w:rPr>
        <w:t xml:space="preserve">ommunication </w:t>
      </w:r>
      <w:r w:rsidR="00367512" w:rsidRPr="00F13613">
        <w:rPr>
          <w:i/>
          <w:iCs/>
        </w:rPr>
        <w:t>with</w:t>
      </w:r>
      <w:r w:rsidR="00EA3C82" w:rsidRPr="00F13613">
        <w:rPr>
          <w:i/>
          <w:iCs/>
        </w:rPr>
        <w:t xml:space="preserve"> </w:t>
      </w:r>
      <w:r w:rsidR="00B05B60" w:rsidRPr="00F13613">
        <w:rPr>
          <w:i/>
          <w:iCs/>
        </w:rPr>
        <w:t>P</w:t>
      </w:r>
      <w:r w:rsidR="00EA3C82" w:rsidRPr="00F13613">
        <w:rPr>
          <w:i/>
          <w:iCs/>
        </w:rPr>
        <w:t xml:space="preserve">otty </w:t>
      </w:r>
      <w:r w:rsidR="00B05B60" w:rsidRPr="00F13613">
        <w:rPr>
          <w:i/>
          <w:iCs/>
        </w:rPr>
        <w:t>T</w:t>
      </w:r>
      <w:r w:rsidR="00EA3C82" w:rsidRPr="00F13613">
        <w:rPr>
          <w:i/>
          <w:iCs/>
        </w:rPr>
        <w:t>alk</w:t>
      </w:r>
      <w:r w:rsidR="00EA3C82">
        <w:t xml:space="preserve">. </w:t>
      </w:r>
      <w:r w:rsidR="00B05B60">
        <w:t xml:space="preserve">Available at: </w:t>
      </w:r>
      <w:r w:rsidR="00367512" w:rsidRPr="00367512">
        <w:t>https://www.carminegallo.com/bill-gates-shows-off-his-mastery-of-effective-communication-with-potty-talk/</w:t>
      </w:r>
      <w:r w:rsidR="00F13613">
        <w:t xml:space="preserve"> (Accessed: 27</w:t>
      </w:r>
      <w:r w:rsidR="00F13613" w:rsidRPr="00F13613">
        <w:rPr>
          <w:vertAlign w:val="superscript"/>
        </w:rPr>
        <w:t>th</w:t>
      </w:r>
      <w:r w:rsidR="00F13613">
        <w:t xml:space="preserve"> March 2020)</w:t>
      </w:r>
    </w:p>
    <w:p w14:paraId="2AC8C030" w14:textId="3FA98E11" w:rsidR="00294F08" w:rsidRDefault="00294F08" w:rsidP="00294422">
      <w:r>
        <w:t>Kilmer C. (2016)</w:t>
      </w:r>
      <w:r w:rsidR="003B09AF">
        <w:t xml:space="preserve"> </w:t>
      </w:r>
      <w:r w:rsidR="003B09AF" w:rsidRPr="0076227E">
        <w:rPr>
          <w:i/>
          <w:iCs/>
        </w:rPr>
        <w:t xml:space="preserve">Bill and </w:t>
      </w:r>
      <w:r w:rsidR="0076227E" w:rsidRPr="0076227E">
        <w:rPr>
          <w:i/>
          <w:iCs/>
        </w:rPr>
        <w:t>Melinda</w:t>
      </w:r>
      <w:r w:rsidR="003B09AF" w:rsidRPr="0076227E">
        <w:rPr>
          <w:i/>
          <w:iCs/>
        </w:rPr>
        <w:t xml:space="preserve"> Gates have educational </w:t>
      </w:r>
      <w:r w:rsidR="0076227E" w:rsidRPr="0076227E">
        <w:rPr>
          <w:i/>
          <w:iCs/>
        </w:rPr>
        <w:t>superpowers</w:t>
      </w:r>
      <w:r w:rsidR="0076227E">
        <w:t xml:space="preserve">. Available at: </w:t>
      </w:r>
      <w:r w:rsidR="0076227E" w:rsidRPr="0076227E">
        <w:t>https://www.carminegallo.com/bill-and-melinda-gates-have-educational-superpowers/</w:t>
      </w:r>
      <w:r w:rsidR="0076227E">
        <w:t xml:space="preserve"> (Accessed: 27</w:t>
      </w:r>
      <w:r w:rsidR="0076227E" w:rsidRPr="00F13613">
        <w:rPr>
          <w:vertAlign w:val="superscript"/>
        </w:rPr>
        <w:t>th</w:t>
      </w:r>
      <w:r w:rsidR="0076227E">
        <w:t xml:space="preserve"> March 2020)</w:t>
      </w:r>
    </w:p>
    <w:p w14:paraId="576629B2" w14:textId="6B5A1B9D" w:rsidR="00AA3BA9" w:rsidRDefault="002C32B2" w:rsidP="00C159C9">
      <w:r>
        <w:t xml:space="preserve">Kendrick J. (2011) </w:t>
      </w:r>
      <w:r w:rsidR="0032456F">
        <w:t>Transformational</w:t>
      </w:r>
      <w:r>
        <w:t xml:space="preserve"> Leadership. </w:t>
      </w:r>
      <w:r w:rsidRPr="0032456F">
        <w:rPr>
          <w:i/>
          <w:iCs/>
        </w:rPr>
        <w:t>Pro</w:t>
      </w:r>
      <w:r w:rsidR="0032456F" w:rsidRPr="0032456F">
        <w:rPr>
          <w:i/>
          <w:iCs/>
        </w:rPr>
        <w:t>fessional Safety</w:t>
      </w:r>
      <w:r w:rsidR="0032456F">
        <w:t xml:space="preserve">, </w:t>
      </w:r>
      <w:r w:rsidR="0032456F" w:rsidRPr="0032456F">
        <w:rPr>
          <w:b/>
          <w:bCs/>
        </w:rPr>
        <w:t>56</w:t>
      </w:r>
      <w:r w:rsidR="0033731F">
        <w:rPr>
          <w:b/>
          <w:bCs/>
        </w:rPr>
        <w:t xml:space="preserve"> </w:t>
      </w:r>
      <w:r w:rsidR="0032456F">
        <w:t xml:space="preserve">(11), pp14. Available at </w:t>
      </w:r>
      <w:r w:rsidR="008F4C67" w:rsidRPr="008F4C67">
        <w:t>https://search-proquest</w:t>
      </w:r>
      <w:r w:rsidR="00AA3D29">
        <w:t xml:space="preserve"> </w:t>
      </w:r>
      <w:r w:rsidR="008F4C67" w:rsidRPr="008F4C67">
        <w:t>com.ezproxy.uwtsd.ac.uk/docview/902758508?accountid=130472&amp;rfr_id=info%3Axri%2Fsid%3Aprimo</w:t>
      </w:r>
      <w:r w:rsidR="008B37C6">
        <w:t xml:space="preserve"> (Accessed: 27</w:t>
      </w:r>
      <w:r w:rsidR="008B37C6" w:rsidRPr="00EE1826">
        <w:rPr>
          <w:vertAlign w:val="superscript"/>
        </w:rPr>
        <w:t>th</w:t>
      </w:r>
      <w:r w:rsidR="008B37C6">
        <w:t xml:space="preserve"> May 2020)</w:t>
      </w:r>
    </w:p>
    <w:p w14:paraId="7AE24C45" w14:textId="5FA8F637" w:rsidR="00F50DCD" w:rsidRDefault="00F50DCD" w:rsidP="00C159C9">
      <w:r>
        <w:t>Lawter, L., Kopelman, R.E &amp; Prottas, D.J</w:t>
      </w:r>
      <w:r w:rsidR="000F505F">
        <w:t>. (2015) McGregor’s Theory X/Z and Job Performance</w:t>
      </w:r>
      <w:r w:rsidR="009D7373">
        <w:t>: A Multi</w:t>
      </w:r>
      <w:r w:rsidR="001B06FD">
        <w:t>level, Multi-source Analysis:</w:t>
      </w:r>
      <w:r w:rsidR="00093723">
        <w:t xml:space="preserve"> </w:t>
      </w:r>
      <w:r w:rsidR="00093723" w:rsidRPr="00183387">
        <w:rPr>
          <w:i/>
          <w:iCs/>
        </w:rPr>
        <w:t>Journal of Managerial Is</w:t>
      </w:r>
      <w:r w:rsidR="00D22EED" w:rsidRPr="00183387">
        <w:rPr>
          <w:i/>
          <w:iCs/>
        </w:rPr>
        <w:t>sues</w:t>
      </w:r>
      <w:r w:rsidR="008818DA">
        <w:t xml:space="preserve">, </w:t>
      </w:r>
      <w:r w:rsidR="008818DA" w:rsidRPr="00E77DE7">
        <w:rPr>
          <w:b/>
          <w:bCs/>
        </w:rPr>
        <w:t xml:space="preserve">27 </w:t>
      </w:r>
      <w:r w:rsidR="008818DA">
        <w:t>(</w:t>
      </w:r>
      <w:r w:rsidR="004F0EBF">
        <w:t>1-4</w:t>
      </w:r>
      <w:r w:rsidR="008818DA">
        <w:t>), pp.</w:t>
      </w:r>
      <w:r w:rsidR="00D54C3C">
        <w:t xml:space="preserve"> 84-101</w:t>
      </w:r>
      <w:r w:rsidR="00EA441B">
        <w:t xml:space="preserve">. Available at: </w:t>
      </w:r>
      <w:r w:rsidR="00456083" w:rsidRPr="00456083">
        <w:t>https://search-proquest-com.ezproxy.uwtsd.ac.uk/docview/1756232048?accountid=130472&amp;rfr_id=info%3Axri%2Fsid%3Aprimo</w:t>
      </w:r>
      <w:r w:rsidR="00456083">
        <w:t xml:space="preserve"> (Accessed: 2</w:t>
      </w:r>
      <w:r w:rsidR="00BA6D2E">
        <w:t>5</w:t>
      </w:r>
      <w:r w:rsidR="00456083" w:rsidRPr="00EE1826">
        <w:rPr>
          <w:vertAlign w:val="superscript"/>
        </w:rPr>
        <w:t>th</w:t>
      </w:r>
      <w:r w:rsidR="00456083">
        <w:t xml:space="preserve"> May 2020)</w:t>
      </w:r>
    </w:p>
    <w:p w14:paraId="7496ABC4" w14:textId="335D41EF" w:rsidR="00F26841" w:rsidRDefault="00F26841" w:rsidP="00C159C9">
      <w:r>
        <w:lastRenderedPageBreak/>
        <w:t>Mathiesen K</w:t>
      </w:r>
      <w:r w:rsidR="00E2687A">
        <w:t>.</w:t>
      </w:r>
      <w:r>
        <w:t xml:space="preserve"> </w:t>
      </w:r>
      <w:r w:rsidR="00E2687A">
        <w:t>(</w:t>
      </w:r>
      <w:r>
        <w:t>2015)</w:t>
      </w:r>
      <w:r w:rsidR="00E2687A">
        <w:t xml:space="preserve"> </w:t>
      </w:r>
      <w:r w:rsidR="00C13BA2" w:rsidRPr="00F72532">
        <w:rPr>
          <w:i/>
          <w:iCs/>
        </w:rPr>
        <w:t>What</w:t>
      </w:r>
      <w:r w:rsidR="00E2687A" w:rsidRPr="00F72532">
        <w:rPr>
          <w:i/>
          <w:iCs/>
        </w:rPr>
        <w:t xml:space="preserve"> is the Bill and </w:t>
      </w:r>
      <w:r w:rsidR="00C13BA2" w:rsidRPr="00F72532">
        <w:rPr>
          <w:i/>
          <w:iCs/>
        </w:rPr>
        <w:t>Melinda</w:t>
      </w:r>
      <w:r w:rsidR="00E2687A" w:rsidRPr="00F72532">
        <w:rPr>
          <w:i/>
          <w:iCs/>
        </w:rPr>
        <w:t xml:space="preserve"> Gates Foundation</w:t>
      </w:r>
      <w:r w:rsidR="00C13BA2">
        <w:t>.</w:t>
      </w:r>
      <w:r w:rsidRPr="00B62720">
        <w:t xml:space="preserve"> </w:t>
      </w:r>
      <w:r>
        <w:t xml:space="preserve">Available at: </w:t>
      </w:r>
      <w:r w:rsidRPr="00F26841">
        <w:t>https://www.theguardian.com/environment/2015/mar/16/what-is-the-bill-and-melinda-gates-foundation</w:t>
      </w:r>
      <w:r w:rsidR="00F72532">
        <w:t xml:space="preserve"> (Accessed: 27</w:t>
      </w:r>
      <w:r w:rsidR="00F72532" w:rsidRPr="00EE1826">
        <w:rPr>
          <w:vertAlign w:val="superscript"/>
        </w:rPr>
        <w:t>th</w:t>
      </w:r>
      <w:r w:rsidR="00F72532">
        <w:t xml:space="preserve"> May 2020)</w:t>
      </w:r>
    </w:p>
    <w:p w14:paraId="5BBF6B36" w14:textId="77777777" w:rsidR="00550EE2" w:rsidRDefault="00CC0B8E" w:rsidP="00CC0B8E">
      <w:r>
        <w:t xml:space="preserve">Macleod A. (2019) </w:t>
      </w:r>
      <w:r w:rsidRPr="005622C9">
        <w:rPr>
          <w:i/>
          <w:iCs/>
        </w:rPr>
        <w:t>A faux generosity of the super-wealth: Why Bill Gates is a menace to society.</w:t>
      </w:r>
      <w:r>
        <w:t xml:space="preserve">  Available at: </w:t>
      </w:r>
      <w:r w:rsidRPr="007B544C">
        <w:t>https://www.mintpressnews.com/faux-generosity-how-bill-gates-bought-his-power-and-influence/263208/</w:t>
      </w:r>
      <w:r>
        <w:t xml:space="preserve"> (Accessed: 15</w:t>
      </w:r>
      <w:r w:rsidRPr="00E92134">
        <w:rPr>
          <w:vertAlign w:val="superscript"/>
        </w:rPr>
        <w:t>th</w:t>
      </w:r>
      <w:r>
        <w:t xml:space="preserve"> March 2020)</w:t>
      </w:r>
      <w:r w:rsidRPr="004C7B7D">
        <w:cr/>
      </w:r>
      <w:r>
        <w:t xml:space="preserve"> </w:t>
      </w:r>
      <w:r w:rsidRPr="00856509">
        <w:t xml:space="preserve"> </w:t>
      </w:r>
    </w:p>
    <w:p w14:paraId="5117BB3A" w14:textId="5980E715" w:rsidR="003357BB" w:rsidRDefault="00672039" w:rsidP="00CC0B8E">
      <w:r>
        <w:t>Matthews</w:t>
      </w:r>
      <w:r w:rsidR="001B1C70">
        <w:t>, G</w:t>
      </w:r>
      <w:r>
        <w:t xml:space="preserve">. (2018) </w:t>
      </w:r>
      <w:r w:rsidR="00D31116">
        <w:t xml:space="preserve">Cognitive-Adaptive Trail Theory: A Shift in Perspective on Personality </w:t>
      </w:r>
      <w:r w:rsidR="008861E0" w:rsidRPr="008861E0">
        <w:rPr>
          <w:i/>
          <w:iCs/>
        </w:rPr>
        <w:t>Journal of Personality</w:t>
      </w:r>
      <w:r w:rsidR="00550EE2">
        <w:rPr>
          <w:i/>
          <w:iCs/>
        </w:rPr>
        <w:t>.</w:t>
      </w:r>
      <w:r w:rsidR="008861E0" w:rsidRPr="008861E0">
        <w:rPr>
          <w:i/>
          <w:iCs/>
        </w:rPr>
        <w:t xml:space="preserve"> </w:t>
      </w:r>
      <w:r w:rsidR="003357BB" w:rsidRPr="00550EE2">
        <w:rPr>
          <w:b/>
          <w:bCs/>
        </w:rPr>
        <w:t xml:space="preserve">86 </w:t>
      </w:r>
      <w:r w:rsidR="003357BB">
        <w:t>(1), pp. 69-82</w:t>
      </w:r>
      <w:r w:rsidR="00DB1EDF">
        <w:t xml:space="preserve">. Available at: </w:t>
      </w:r>
      <w:r w:rsidR="00DB1EDF" w:rsidRPr="00DB1EDF">
        <w:t>https://web.b.ebscohost.com/ehost/detail/detail?vid=1&amp;sid=ec776ccf-4b65-474b-80ad-d65302e51b67%40pdc-v-sessmgr02&amp;bdata=JnNpdGU9ZWhvc3QtbGl2ZQ%3d%3d#AN=127273209&amp;db=aph</w:t>
      </w:r>
      <w:r w:rsidR="00DB1EDF" w:rsidRPr="00DB1EDF">
        <w:cr/>
      </w:r>
    </w:p>
    <w:p w14:paraId="412E031F" w14:textId="65253B26" w:rsidR="00550EE2" w:rsidRPr="003357BB" w:rsidRDefault="00550EE2" w:rsidP="00CC0B8E">
      <w:r>
        <w:t xml:space="preserve">MacGregor JR. (2018) Bill Gates: The man behind Microsoft </w:t>
      </w:r>
      <w:r w:rsidRPr="00A63D52">
        <w:rPr>
          <w:i/>
          <w:iCs/>
        </w:rPr>
        <w:t>A look at the man who changed the world we live in</w:t>
      </w:r>
      <w:r>
        <w:rPr>
          <w:i/>
          <w:iCs/>
        </w:rPr>
        <w:t>.</w:t>
      </w:r>
      <w:r>
        <w:t xml:space="preserve"> United States: CAC Publishing LLC</w:t>
      </w:r>
    </w:p>
    <w:p w14:paraId="71845E0B" w14:textId="77777777" w:rsidR="00CC0B8E" w:rsidRDefault="00CC0B8E" w:rsidP="00CC0B8E">
      <w:r>
        <w:t xml:space="preserve">Meek A. (2020) </w:t>
      </w:r>
      <w:r w:rsidRPr="00A37823">
        <w:rPr>
          <w:i/>
          <w:iCs/>
        </w:rPr>
        <w:t>Bill Gates baffled by the ‘stupid’ vaccine conspiracy theories about him</w:t>
      </w:r>
      <w:r>
        <w:t xml:space="preserve">. Available: </w:t>
      </w:r>
      <w:r w:rsidRPr="00967269">
        <w:t>https://bgr.com/2020/06/04/coronavirus-us-bill-gates-covid-19-vaccine-conspiracy-theories/</w:t>
      </w:r>
      <w:r>
        <w:t xml:space="preserve"> (Accessed: 15</w:t>
      </w:r>
      <w:r w:rsidRPr="00102705">
        <w:rPr>
          <w:vertAlign w:val="superscript"/>
        </w:rPr>
        <w:t>th</w:t>
      </w:r>
      <w:r>
        <w:t xml:space="preserve"> March 2020)</w:t>
      </w:r>
      <w:r w:rsidRPr="00967269">
        <w:cr/>
      </w:r>
    </w:p>
    <w:p w14:paraId="7E18C6F3" w14:textId="57A7ADBE" w:rsidR="00CC0B8E" w:rsidRDefault="00CC0B8E" w:rsidP="00CC0B8E">
      <w:r>
        <w:t xml:space="preserve">Michael M. (2016) </w:t>
      </w:r>
      <w:r w:rsidRPr="00102705">
        <w:rPr>
          <w:i/>
          <w:iCs/>
        </w:rPr>
        <w:t>Bill &amp; Melinda Gates award medal of freedom</w:t>
      </w:r>
      <w:r>
        <w:t xml:space="preserve">. Available at: </w:t>
      </w:r>
      <w:r w:rsidRPr="0020193F">
        <w:t>https://www.youtube.com/watch?v=tjErpTjvEHw</w:t>
      </w:r>
      <w:r>
        <w:t xml:space="preserve"> (Accessed: 2</w:t>
      </w:r>
      <w:r>
        <w:rPr>
          <w:vertAlign w:val="superscript"/>
        </w:rPr>
        <w:t>nd</w:t>
      </w:r>
      <w:r>
        <w:t xml:space="preserve"> March 2020)</w:t>
      </w:r>
      <w:r w:rsidRPr="0020193F">
        <w:cr/>
      </w:r>
    </w:p>
    <w:p w14:paraId="59499B88" w14:textId="3462BDDA" w:rsidR="00C54490" w:rsidRDefault="00344DC9" w:rsidP="000A3E93">
      <w:r>
        <w:t>MindTools Videos</w:t>
      </w:r>
      <w:r w:rsidR="00D858F2">
        <w:t xml:space="preserve">. (2017) </w:t>
      </w:r>
      <w:r w:rsidR="00876246" w:rsidRPr="00D5497F">
        <w:rPr>
          <w:i/>
          <w:iCs/>
        </w:rPr>
        <w:t xml:space="preserve">Motivating People using </w:t>
      </w:r>
      <w:r w:rsidR="008F60CE" w:rsidRPr="00D5497F">
        <w:rPr>
          <w:i/>
          <w:iCs/>
        </w:rPr>
        <w:t>Theory X and Theo</w:t>
      </w:r>
      <w:r w:rsidR="00B60799" w:rsidRPr="00D5497F">
        <w:rPr>
          <w:i/>
          <w:iCs/>
        </w:rPr>
        <w:t>r</w:t>
      </w:r>
      <w:r w:rsidR="008F60CE" w:rsidRPr="00D5497F">
        <w:rPr>
          <w:i/>
          <w:iCs/>
        </w:rPr>
        <w:t>y</w:t>
      </w:r>
      <w:r w:rsidR="00B60799" w:rsidRPr="00D5497F">
        <w:rPr>
          <w:i/>
          <w:iCs/>
        </w:rPr>
        <w:t xml:space="preserve"> </w:t>
      </w:r>
      <w:r w:rsidR="008F60CE" w:rsidRPr="00D5497F">
        <w:rPr>
          <w:i/>
          <w:iCs/>
        </w:rPr>
        <w:t>Y</w:t>
      </w:r>
      <w:r w:rsidR="006C4291">
        <w:t xml:space="preserve">. Available at: </w:t>
      </w:r>
      <w:r w:rsidR="006C4291" w:rsidRPr="006C4291">
        <w:t>https://www.youtube.com/watch?v=zjvWicDVv_Y&amp;feature=youtu.be</w:t>
      </w:r>
      <w:r w:rsidR="006C4291">
        <w:t xml:space="preserve"> (Accessed: 2</w:t>
      </w:r>
      <w:r w:rsidR="006C4291">
        <w:rPr>
          <w:vertAlign w:val="superscript"/>
        </w:rPr>
        <w:t>nd</w:t>
      </w:r>
      <w:r w:rsidR="006C4291">
        <w:t xml:space="preserve"> March 2020)</w:t>
      </w:r>
      <w:r w:rsidR="006C4291" w:rsidRPr="0020193F">
        <w:cr/>
      </w:r>
    </w:p>
    <w:p w14:paraId="6D355B99" w14:textId="6928B235" w:rsidR="000A3E93" w:rsidRDefault="000A3E93" w:rsidP="000A3E93">
      <w:r>
        <w:t xml:space="preserve">Microsoft. (1998) </w:t>
      </w:r>
      <w:r w:rsidRPr="00102705">
        <w:rPr>
          <w:i/>
          <w:iCs/>
        </w:rPr>
        <w:t>A Case of Trial in Error: The Microsoft Antitrust Lawsuit</w:t>
      </w:r>
      <w:r>
        <w:t xml:space="preserve">. Available at: </w:t>
      </w:r>
      <w:r w:rsidRPr="00753B82">
        <w:t>https://news.microsoft.com/1998/12/07/a-case-of-trial-in-error-the-microsoft-antitrust-lawsuit/</w:t>
      </w:r>
      <w:r>
        <w:t xml:space="preserve"> (Accessed: 3</w:t>
      </w:r>
      <w:r w:rsidRPr="00922F9E">
        <w:rPr>
          <w:vertAlign w:val="superscript"/>
        </w:rPr>
        <w:t>rd</w:t>
      </w:r>
      <w:r>
        <w:t xml:space="preserve"> March 2020)</w:t>
      </w:r>
    </w:p>
    <w:p w14:paraId="6990A5CB" w14:textId="4495D1A2" w:rsidR="000A3E93" w:rsidRDefault="000A3E93" w:rsidP="000A3E93">
      <w:r>
        <w:t xml:space="preserve">NGak C. (2011) </w:t>
      </w:r>
      <w:r w:rsidRPr="001B0E11">
        <w:rPr>
          <w:i/>
          <w:iCs/>
        </w:rPr>
        <w:t>Bill Gates faces Microsoft monopoly lawsuit</w:t>
      </w:r>
      <w:r>
        <w:t xml:space="preserve">. Available at </w:t>
      </w:r>
      <w:r w:rsidRPr="007C31B0">
        <w:t>https://www.cbsnews.com/news/bill-gates-faces-microsoft-monopoly-lawsuit/</w:t>
      </w:r>
      <w:r>
        <w:t xml:space="preserve"> (Accessed: 3</w:t>
      </w:r>
      <w:r w:rsidRPr="001B0E11">
        <w:rPr>
          <w:vertAlign w:val="superscript"/>
        </w:rPr>
        <w:t>rd</w:t>
      </w:r>
      <w:r>
        <w:t xml:space="preserve"> March</w:t>
      </w:r>
      <w:r w:rsidR="004D05AA">
        <w:t>)</w:t>
      </w:r>
    </w:p>
    <w:p w14:paraId="429809B8" w14:textId="0897EAFB" w:rsidR="00875927" w:rsidRDefault="00875927" w:rsidP="000A3E93">
      <w:r>
        <w:t xml:space="preserve">Northouse P, G (2019) </w:t>
      </w:r>
      <w:r w:rsidRPr="007311D6">
        <w:rPr>
          <w:i/>
          <w:iCs/>
        </w:rPr>
        <w:t xml:space="preserve">Leadership </w:t>
      </w:r>
      <w:r w:rsidR="00152DAE" w:rsidRPr="007311D6">
        <w:rPr>
          <w:i/>
          <w:iCs/>
        </w:rPr>
        <w:t>The</w:t>
      </w:r>
      <w:r w:rsidR="00152DAE">
        <w:rPr>
          <w:i/>
          <w:iCs/>
        </w:rPr>
        <w:t>or</w:t>
      </w:r>
      <w:r w:rsidR="00152DAE" w:rsidRPr="007311D6">
        <w:rPr>
          <w:i/>
          <w:iCs/>
        </w:rPr>
        <w:t>y</w:t>
      </w:r>
      <w:r w:rsidRPr="007311D6">
        <w:rPr>
          <w:i/>
          <w:iCs/>
        </w:rPr>
        <w:t xml:space="preserve"> and Practice</w:t>
      </w:r>
      <w:r>
        <w:t xml:space="preserve">. </w:t>
      </w:r>
      <w:r w:rsidR="00A5126E">
        <w:t>8</w:t>
      </w:r>
      <w:r w:rsidR="00A5126E" w:rsidRPr="00A5126E">
        <w:rPr>
          <w:vertAlign w:val="superscript"/>
        </w:rPr>
        <w:t>th</w:t>
      </w:r>
      <w:r w:rsidR="00A5126E">
        <w:t xml:space="preserve"> ED. UK: SAGE Publication </w:t>
      </w:r>
      <w:r w:rsidR="00E33453">
        <w:t>Ltd</w:t>
      </w:r>
    </w:p>
    <w:p w14:paraId="0669EC95" w14:textId="03B7A753" w:rsidR="00854248" w:rsidRDefault="00854248" w:rsidP="00854248">
      <w:r>
        <w:t xml:space="preserve">Patel D. (2017) </w:t>
      </w:r>
      <w:r w:rsidRPr="006E30F0">
        <w:rPr>
          <w:i/>
          <w:iCs/>
        </w:rPr>
        <w:t>5 Traits That Made Bill Gates, Elton Musk and Jeff Bezos Wildly Successful</w:t>
      </w:r>
      <w:r w:rsidR="005622CB">
        <w:t xml:space="preserve">. Available at: </w:t>
      </w:r>
      <w:r w:rsidR="00D75E7B" w:rsidRPr="00D75E7B">
        <w:t>https://www.entrepreneur.com/article/302735</w:t>
      </w:r>
      <w:r w:rsidR="006E30F0">
        <w:t xml:space="preserve"> </w:t>
      </w:r>
      <w:r w:rsidR="006E30F0">
        <w:t>(Accessed: 5</w:t>
      </w:r>
      <w:r w:rsidR="006E30F0" w:rsidRPr="00EE1826">
        <w:rPr>
          <w:vertAlign w:val="superscript"/>
        </w:rPr>
        <w:t>th</w:t>
      </w:r>
      <w:r w:rsidR="006E30F0">
        <w:t xml:space="preserve"> June 2020)</w:t>
      </w:r>
    </w:p>
    <w:p w14:paraId="64064CD9" w14:textId="7066978A" w:rsidR="00D43923" w:rsidRDefault="00D43923" w:rsidP="00D43923">
      <w:r>
        <w:t xml:space="preserve">Rampton J. (2016) </w:t>
      </w:r>
      <w:r w:rsidRPr="00A312A7">
        <w:rPr>
          <w:i/>
          <w:iCs/>
        </w:rPr>
        <w:t>How Bill Gates Became a Leadership Legend</w:t>
      </w:r>
      <w:r>
        <w:t xml:space="preserve">. Available at: </w:t>
      </w:r>
      <w:r w:rsidRPr="008B0534">
        <w:t>https://www.entrepreneur.com/article/250607</w:t>
      </w:r>
      <w:r>
        <w:t xml:space="preserve"> (Accessed: 3</w:t>
      </w:r>
      <w:r>
        <w:rPr>
          <w:vertAlign w:val="superscript"/>
        </w:rPr>
        <w:t>rd</w:t>
      </w:r>
      <w:r>
        <w:t xml:space="preserve"> March 2020)</w:t>
      </w:r>
    </w:p>
    <w:p w14:paraId="2AD0819E" w14:textId="47D37539" w:rsidR="007311D6" w:rsidRDefault="007311D6" w:rsidP="00D43923">
      <w:r>
        <w:t xml:space="preserve">Ray M. (2019) </w:t>
      </w:r>
      <w:r w:rsidR="00152DAE" w:rsidRPr="000F18A6">
        <w:rPr>
          <w:i/>
          <w:iCs/>
        </w:rPr>
        <w:t>Leadership styles/ Laissez-Faire</w:t>
      </w:r>
      <w:r w:rsidR="000F18A6" w:rsidRPr="000F18A6">
        <w:rPr>
          <w:i/>
          <w:iCs/>
        </w:rPr>
        <w:t xml:space="preserve"> Leader</w:t>
      </w:r>
      <w:r w:rsidR="000F18A6">
        <w:t xml:space="preserve">. Available at: </w:t>
      </w:r>
      <w:r w:rsidR="000F18A6" w:rsidRPr="000F18A6">
        <w:t>https://www.youtube.com/watch?v=BpnNeUzwntE</w:t>
      </w:r>
      <w:r w:rsidR="006E30F0">
        <w:t xml:space="preserve"> </w:t>
      </w:r>
      <w:r w:rsidR="006E30F0">
        <w:t>(Accessed: 5</w:t>
      </w:r>
      <w:r w:rsidR="006E30F0" w:rsidRPr="00EE1826">
        <w:rPr>
          <w:vertAlign w:val="superscript"/>
        </w:rPr>
        <w:t>th</w:t>
      </w:r>
      <w:r w:rsidR="006E30F0">
        <w:t xml:space="preserve"> June 2020)</w:t>
      </w:r>
    </w:p>
    <w:p w14:paraId="124220CC" w14:textId="77777777" w:rsidR="00120640" w:rsidRDefault="00120640" w:rsidP="00C159C9"/>
    <w:p w14:paraId="00AE3FF8" w14:textId="789F4C61" w:rsidR="00C57301" w:rsidRDefault="00C57301" w:rsidP="00C159C9">
      <w:r>
        <w:lastRenderedPageBreak/>
        <w:t xml:space="preserve">Reiss S (2012) </w:t>
      </w:r>
      <w:r w:rsidR="001E7C63">
        <w:t xml:space="preserve">Teaching od </w:t>
      </w:r>
      <w:r w:rsidR="00515F09">
        <w:t>psychology.</w:t>
      </w:r>
      <w:r w:rsidR="001E7C63">
        <w:t xml:space="preserve"> </w:t>
      </w:r>
      <w:r w:rsidR="000D5DE5" w:rsidRPr="00515F09">
        <w:rPr>
          <w:i/>
          <w:iCs/>
        </w:rPr>
        <w:t>Intrinsic</w:t>
      </w:r>
      <w:r w:rsidR="001E7C63" w:rsidRPr="00515F09">
        <w:rPr>
          <w:i/>
          <w:iCs/>
        </w:rPr>
        <w:t xml:space="preserve"> &amp; Extrinsic</w:t>
      </w:r>
      <w:r w:rsidR="00EA7466">
        <w:t xml:space="preserve">. </w:t>
      </w:r>
      <w:r w:rsidR="00EA7466" w:rsidRPr="00EA7466">
        <w:rPr>
          <w:b/>
          <w:bCs/>
        </w:rPr>
        <w:t>39</w:t>
      </w:r>
      <w:r w:rsidR="00EA7466">
        <w:t xml:space="preserve"> (2). </w:t>
      </w:r>
      <w:r w:rsidR="000D5DE5">
        <w:t>p</w:t>
      </w:r>
      <w:r w:rsidR="00EA7466">
        <w:t xml:space="preserve">p </w:t>
      </w:r>
      <w:r w:rsidR="00246144">
        <w:t>152-156</w:t>
      </w:r>
      <w:r w:rsidR="00856509">
        <w:t>. Available at:</w:t>
      </w:r>
      <w:r w:rsidR="00856509" w:rsidRPr="00856509">
        <w:t xml:space="preserve"> https://journals-sagepub-com.ezproxy.uwtsd.ac.uk/doi/full/10.1177/0098628312437704#</w:t>
      </w:r>
      <w:r w:rsidR="00732FA5">
        <w:t xml:space="preserve"> (Accessed: 5</w:t>
      </w:r>
      <w:r w:rsidR="00732FA5" w:rsidRPr="00EE1826">
        <w:rPr>
          <w:vertAlign w:val="superscript"/>
        </w:rPr>
        <w:t>th</w:t>
      </w:r>
      <w:r w:rsidR="00732FA5">
        <w:t xml:space="preserve"> June 2020)</w:t>
      </w:r>
      <w:r w:rsidR="00856509" w:rsidRPr="00856509">
        <w:cr/>
      </w:r>
    </w:p>
    <w:p w14:paraId="4815EDD4" w14:textId="4FB1AEB0" w:rsidR="006D1563" w:rsidRDefault="006D1563" w:rsidP="006D1563">
      <w:r>
        <w:t xml:space="preserve">Scouting Magazines. (2010) </w:t>
      </w:r>
      <w:r w:rsidRPr="00570F6E">
        <w:rPr>
          <w:i/>
          <w:iCs/>
        </w:rPr>
        <w:t>Silver Buffalo Award tribute to Bill Gates (Chief Seattle council)</w:t>
      </w:r>
      <w:r w:rsidR="00050873">
        <w:rPr>
          <w:i/>
          <w:iCs/>
        </w:rPr>
        <w:t>.</w:t>
      </w:r>
      <w:r>
        <w:t xml:space="preserve"> Available at:</w:t>
      </w:r>
      <w:r w:rsidRPr="00CE5A53">
        <w:t xml:space="preserve"> https://www.youtube.com/watch?v=Ts0XaNye30E</w:t>
      </w:r>
      <w:r>
        <w:t xml:space="preserve"> (Accessed: 3</w:t>
      </w:r>
      <w:r w:rsidRPr="00731EBF">
        <w:rPr>
          <w:vertAlign w:val="superscript"/>
        </w:rPr>
        <w:t>rd</w:t>
      </w:r>
      <w:r>
        <w:t xml:space="preserve"> March 2020)</w:t>
      </w:r>
    </w:p>
    <w:p w14:paraId="2EAEED45" w14:textId="77777777" w:rsidR="006D1563" w:rsidRDefault="006D1563" w:rsidP="006D1563">
      <w:r>
        <w:t xml:space="preserve">Schwantes M. (2019) </w:t>
      </w:r>
      <w:r w:rsidRPr="00731EBF">
        <w:rPr>
          <w:i/>
          <w:iCs/>
        </w:rPr>
        <w:t>At 63, Bill Gates says he now asks himself these 3 questions that he wouldn’t have in his 20s</w:t>
      </w:r>
      <w:r>
        <w:t xml:space="preserve">. Available at: </w:t>
      </w:r>
      <w:r w:rsidRPr="00E103F2">
        <w:t>https://www.cnbc.com/2019/07/06/bill-gates-measures-his-quality-of-life-by-asking-himself-3-questions.html</w:t>
      </w:r>
      <w:r>
        <w:t xml:space="preserve"> (Accessed: 15</w:t>
      </w:r>
      <w:r w:rsidRPr="00731EBF">
        <w:rPr>
          <w:vertAlign w:val="superscript"/>
        </w:rPr>
        <w:t>th</w:t>
      </w:r>
      <w:r>
        <w:t xml:space="preserve"> March 2020)</w:t>
      </w:r>
    </w:p>
    <w:p w14:paraId="07D13CA6" w14:textId="77777777" w:rsidR="006D1563" w:rsidRDefault="006D1563" w:rsidP="006D1563">
      <w:r>
        <w:t xml:space="preserve">Sansone C &amp; Harackiewicz J M. (2002) </w:t>
      </w:r>
      <w:r w:rsidRPr="002B2ED1">
        <w:rPr>
          <w:i/>
          <w:iCs/>
        </w:rPr>
        <w:t>Intrinsic and Extrinsic Motivation the Search for Optimal Motivation and Performance</w:t>
      </w:r>
      <w:r>
        <w:t xml:space="preserve">. USA: Academic Press </w:t>
      </w:r>
    </w:p>
    <w:p w14:paraId="23106C42" w14:textId="45217481" w:rsidR="006D1563" w:rsidRDefault="006D1563" w:rsidP="00C159C9">
      <w:r>
        <w:t xml:space="preserve">Spolsky J. (2006) </w:t>
      </w:r>
      <w:r w:rsidRPr="00A813A6">
        <w:rPr>
          <w:i/>
          <w:iCs/>
        </w:rPr>
        <w:t>My First BillG Review</w:t>
      </w:r>
      <w:r w:rsidR="00115F74">
        <w:rPr>
          <w:i/>
          <w:iCs/>
        </w:rPr>
        <w:t>.</w:t>
      </w:r>
      <w:r>
        <w:t xml:space="preserve"> Available at. </w:t>
      </w:r>
      <w:r w:rsidRPr="00E47D03">
        <w:t>https://www.joelonsoftware.com/2006/06/16/my-first-billg-review/</w:t>
      </w:r>
      <w:r>
        <w:t xml:space="preserve"> (Accessed: 2</w:t>
      </w:r>
      <w:r>
        <w:rPr>
          <w:vertAlign w:val="superscript"/>
        </w:rPr>
        <w:t>nd</w:t>
      </w:r>
      <w:r>
        <w:t xml:space="preserve"> March 2020)</w:t>
      </w:r>
    </w:p>
    <w:p w14:paraId="03EF716E" w14:textId="4F7D3706" w:rsidR="00193947" w:rsidRDefault="00BE1E8F" w:rsidP="00953728">
      <w:proofErr w:type="spellStart"/>
      <w:r>
        <w:t>TechnoFunc</w:t>
      </w:r>
      <w:proofErr w:type="spellEnd"/>
      <w:r>
        <w:t>. (</w:t>
      </w:r>
      <w:r w:rsidR="00F41279">
        <w:t xml:space="preserve">2012) </w:t>
      </w:r>
      <w:r w:rsidR="00F41279" w:rsidRPr="00F41279">
        <w:rPr>
          <w:i/>
          <w:iCs/>
        </w:rPr>
        <w:t>Autocratic Leadership-Leadership Skills</w:t>
      </w:r>
      <w:r w:rsidR="00F41279">
        <w:t xml:space="preserve">. Available at: </w:t>
      </w:r>
      <w:r w:rsidR="00193947" w:rsidRPr="00193947">
        <w:t>https://www.youtube.com/watch?v=OGnoL7-v1Sw&amp;feature=youtu.be</w:t>
      </w:r>
      <w:r w:rsidR="00193947">
        <w:t xml:space="preserve"> </w:t>
      </w:r>
      <w:r w:rsidR="00193947">
        <w:t xml:space="preserve">(Accessed: </w:t>
      </w:r>
      <w:r w:rsidR="00193947">
        <w:t>25</w:t>
      </w:r>
      <w:r w:rsidR="00193947" w:rsidRPr="00193947">
        <w:rPr>
          <w:vertAlign w:val="superscript"/>
        </w:rPr>
        <w:t>th</w:t>
      </w:r>
      <w:r w:rsidR="00193947">
        <w:t xml:space="preserve"> May</w:t>
      </w:r>
      <w:r w:rsidR="00193947">
        <w:t xml:space="preserve"> 2020)</w:t>
      </w:r>
    </w:p>
    <w:p w14:paraId="5830A612" w14:textId="4B2FCD9A" w:rsidR="00953728" w:rsidRDefault="00953728" w:rsidP="00953728">
      <w:r>
        <w:t xml:space="preserve">This Morning. (2016) </w:t>
      </w:r>
      <w:r w:rsidRPr="0014496B">
        <w:rPr>
          <w:i/>
          <w:iCs/>
        </w:rPr>
        <w:t>Bill Gates talks dropping out of college and revels his biggest extravagance</w:t>
      </w:r>
      <w:r w:rsidR="00587E70">
        <w:t xml:space="preserve">. </w:t>
      </w:r>
      <w:r>
        <w:t xml:space="preserve">Available at: </w:t>
      </w:r>
      <w:r w:rsidRPr="004C7B7D">
        <w:t>https://www.youtube.com/watch?v=ItFchh-vPgY</w:t>
      </w:r>
      <w:r>
        <w:t xml:space="preserve"> (Accessed: 2</w:t>
      </w:r>
      <w:r>
        <w:rPr>
          <w:vertAlign w:val="superscript"/>
        </w:rPr>
        <w:t>nd</w:t>
      </w:r>
      <w:r>
        <w:t xml:space="preserve"> March 2020)</w:t>
      </w:r>
    </w:p>
    <w:p w14:paraId="20AC4641" w14:textId="332C1CEE" w:rsidR="008E098C" w:rsidRDefault="00C159C9" w:rsidP="00C159C9">
      <w:r>
        <w:t>The Telegraph</w:t>
      </w:r>
      <w:r w:rsidR="00B902C3">
        <w:t>. (2017)</w:t>
      </w:r>
      <w:r w:rsidR="00B3287B">
        <w:t xml:space="preserve"> </w:t>
      </w:r>
      <w:r w:rsidR="00B3287B" w:rsidRPr="003D6617">
        <w:rPr>
          <w:i/>
          <w:iCs/>
        </w:rPr>
        <w:t xml:space="preserve">Who is Bill Gates? </w:t>
      </w:r>
      <w:r w:rsidR="003A46D7" w:rsidRPr="003D6617">
        <w:rPr>
          <w:i/>
          <w:iCs/>
        </w:rPr>
        <w:t xml:space="preserve">Microsoft founder, worlds richest man and </w:t>
      </w:r>
      <w:r w:rsidR="005A259E" w:rsidRPr="003D6617">
        <w:rPr>
          <w:i/>
          <w:iCs/>
        </w:rPr>
        <w:t>philanthropist.</w:t>
      </w:r>
      <w:r w:rsidR="005A259E">
        <w:t xml:space="preserve"> </w:t>
      </w:r>
      <w:r w:rsidR="00B902C3">
        <w:t xml:space="preserve"> Available at: </w:t>
      </w:r>
      <w:r w:rsidR="000F77D3" w:rsidRPr="000F77D3">
        <w:t>https://www.telegraph.co.uk/technology/0/bill-gates/</w:t>
      </w:r>
      <w:r w:rsidR="003D6617">
        <w:t xml:space="preserve"> (Accessed: 2</w:t>
      </w:r>
      <w:r w:rsidR="003D6617">
        <w:rPr>
          <w:vertAlign w:val="superscript"/>
        </w:rPr>
        <w:t>nd</w:t>
      </w:r>
      <w:r w:rsidR="003D6617">
        <w:t xml:space="preserve"> Ma</w:t>
      </w:r>
      <w:r w:rsidR="005F19B0">
        <w:t>rch</w:t>
      </w:r>
      <w:r w:rsidR="003D6617">
        <w:t xml:space="preserve"> 2020)</w:t>
      </w:r>
    </w:p>
    <w:p w14:paraId="7E351904" w14:textId="4AD6B502" w:rsidR="007457DD" w:rsidRDefault="007457DD" w:rsidP="00F04222">
      <w:r>
        <w:t xml:space="preserve">Two Teachers. (2019) </w:t>
      </w:r>
      <w:r w:rsidRPr="0060586A">
        <w:rPr>
          <w:i/>
          <w:iCs/>
        </w:rPr>
        <w:t>Management and Leadership styles</w:t>
      </w:r>
      <w:r w:rsidR="00E8324D" w:rsidRPr="0060586A">
        <w:rPr>
          <w:i/>
          <w:iCs/>
        </w:rPr>
        <w:t>/ Autocratic, Democratic, Paternalistic</w:t>
      </w:r>
      <w:r w:rsidR="00147604" w:rsidRPr="0060586A">
        <w:rPr>
          <w:i/>
          <w:iCs/>
        </w:rPr>
        <w:t>, Laissez-Fair</w:t>
      </w:r>
      <w:r w:rsidR="00F04222" w:rsidRPr="0060586A">
        <w:rPr>
          <w:i/>
          <w:iCs/>
        </w:rPr>
        <w:t xml:space="preserve"> and more</w:t>
      </w:r>
      <w:r w:rsidR="00F04222">
        <w:t xml:space="preserve">. Available at: </w:t>
      </w:r>
      <w:r w:rsidR="00F04222" w:rsidRPr="00F04222">
        <w:t>https://www.youtube.com/watch?v=BuRJR4xfO_0</w:t>
      </w:r>
      <w:r w:rsidR="00F04222">
        <w:t xml:space="preserve"> (Accessed: </w:t>
      </w:r>
      <w:r w:rsidR="00555532">
        <w:t>18</w:t>
      </w:r>
      <w:r w:rsidR="00555532">
        <w:rPr>
          <w:vertAlign w:val="superscript"/>
        </w:rPr>
        <w:t>th</w:t>
      </w:r>
      <w:r w:rsidR="00F04222">
        <w:t xml:space="preserve"> March 2020)</w:t>
      </w:r>
      <w:r w:rsidR="00147604">
        <w:t xml:space="preserve"> </w:t>
      </w:r>
    </w:p>
    <w:p w14:paraId="5A810A34" w14:textId="7276D536" w:rsidR="00950D0A" w:rsidRDefault="00950D0A" w:rsidP="00C159C9">
      <w:r>
        <w:t xml:space="preserve">Vault. (2020) </w:t>
      </w:r>
      <w:r w:rsidR="008B3A54" w:rsidRPr="001C44DB">
        <w:rPr>
          <w:i/>
          <w:iCs/>
        </w:rPr>
        <w:t>Microsoft Corporation</w:t>
      </w:r>
      <w:r w:rsidR="008B3A54">
        <w:t xml:space="preserve">. Available at: </w:t>
      </w:r>
      <w:r w:rsidR="009B4835" w:rsidRPr="009B4835">
        <w:t>https://www.vault.com/company-profiles/computer-software/microsoft-corporation</w:t>
      </w:r>
      <w:r w:rsidR="001C44DB">
        <w:t xml:space="preserve"> (Accessed: 2</w:t>
      </w:r>
      <w:r w:rsidR="001C44DB">
        <w:rPr>
          <w:vertAlign w:val="superscript"/>
        </w:rPr>
        <w:t>nd</w:t>
      </w:r>
      <w:r w:rsidR="001C44DB">
        <w:t xml:space="preserve"> March 2020)</w:t>
      </w:r>
    </w:p>
    <w:p w14:paraId="53DE7F56" w14:textId="5723084F" w:rsidR="00362B55" w:rsidRDefault="00362B55" w:rsidP="00C159C9">
      <w:r>
        <w:t>Wahie154</w:t>
      </w:r>
      <w:r>
        <w:t>. (</w:t>
      </w:r>
      <w:r>
        <w:t>2015</w:t>
      </w:r>
      <w:r>
        <w:t xml:space="preserve">) </w:t>
      </w:r>
      <w:proofErr w:type="spellStart"/>
      <w:r w:rsidR="00F41C50" w:rsidRPr="00B40888">
        <w:rPr>
          <w:i/>
          <w:iCs/>
        </w:rPr>
        <w:t>Kelman</w:t>
      </w:r>
      <w:proofErr w:type="spellEnd"/>
      <w:r w:rsidR="00F41C50" w:rsidRPr="00B40888">
        <w:rPr>
          <w:i/>
          <w:iCs/>
        </w:rPr>
        <w:t xml:space="preserve"> Progress of Change Theory</w:t>
      </w:r>
      <w:r w:rsidR="00F41C50">
        <w:t xml:space="preserve">. Available at: </w:t>
      </w:r>
      <w:r w:rsidR="00B40888" w:rsidRPr="00B40888">
        <w:t>https://www.youtube.com/watch?v=xv2pFBtOQMg&amp;feature=youtu.be</w:t>
      </w:r>
      <w:r w:rsidR="00B40888">
        <w:t xml:space="preserve"> </w:t>
      </w:r>
      <w:r w:rsidR="00B40888">
        <w:t xml:space="preserve">(Accessed: </w:t>
      </w:r>
      <w:r w:rsidR="00822064">
        <w:t>24</w:t>
      </w:r>
      <w:r w:rsidR="00822064" w:rsidRPr="00822064">
        <w:rPr>
          <w:vertAlign w:val="superscript"/>
        </w:rPr>
        <w:t>th</w:t>
      </w:r>
      <w:r w:rsidR="00822064">
        <w:t xml:space="preserve"> May</w:t>
      </w:r>
      <w:r w:rsidR="00B40888">
        <w:t xml:space="preserve"> 2020)</w:t>
      </w:r>
    </w:p>
    <w:p w14:paraId="37E6F7D4" w14:textId="7C57FE22" w:rsidR="00A2071B" w:rsidRDefault="000423E7" w:rsidP="00C159C9">
      <w:r>
        <w:t xml:space="preserve">Wired. (2018) </w:t>
      </w:r>
      <w:r w:rsidR="005A2545" w:rsidRPr="004B4E04">
        <w:rPr>
          <w:i/>
          <w:iCs/>
        </w:rPr>
        <w:t>Bill Gates breaks down 6 moments from his life</w:t>
      </w:r>
      <w:r w:rsidR="00C6136A">
        <w:t xml:space="preserve">. Available at: </w:t>
      </w:r>
      <w:r w:rsidR="004B4E04" w:rsidRPr="004B4E04">
        <w:t>https://www.youtube.com/watch?v=GzUUghxDhYM&amp;feature=youtu.be</w:t>
      </w:r>
      <w:r w:rsidR="001C44DB">
        <w:t xml:space="preserve"> (Accessed: 4</w:t>
      </w:r>
      <w:r w:rsidR="001C44DB" w:rsidRPr="001C44DB">
        <w:rPr>
          <w:vertAlign w:val="superscript"/>
        </w:rPr>
        <w:t>th</w:t>
      </w:r>
      <w:r w:rsidR="001C44DB">
        <w:t xml:space="preserve"> March 2020)</w:t>
      </w:r>
    </w:p>
    <w:p w14:paraId="2B81A812" w14:textId="0C8C15E5" w:rsidR="000423E7" w:rsidRPr="002E7E89" w:rsidRDefault="002E7E89" w:rsidP="00C159C9">
      <w:r>
        <w:t xml:space="preserve">Zitelmann R. (2020) </w:t>
      </w:r>
      <w:r w:rsidRPr="002E7E89">
        <w:rPr>
          <w:i/>
          <w:iCs/>
        </w:rPr>
        <w:t>Bill Gates was an angry, difficult boss in early Microsoft days-here’s why employees still liked him</w:t>
      </w:r>
      <w:r>
        <w:rPr>
          <w:i/>
          <w:iCs/>
        </w:rPr>
        <w:t xml:space="preserve">. </w:t>
      </w:r>
      <w:r>
        <w:t xml:space="preserve">Available at </w:t>
      </w:r>
      <w:r w:rsidR="00386CD4" w:rsidRPr="00386CD4">
        <w:t>https://www.cnbc.com/2020/02/24/bill-gates-was-difficult-boss-in-early-microsoft-days-but-employees-still-liked-him.html</w:t>
      </w:r>
      <w:r w:rsidR="001C44DB">
        <w:t xml:space="preserve"> (Accessed: 27</w:t>
      </w:r>
      <w:r w:rsidR="001C44DB" w:rsidRPr="001C44DB">
        <w:rPr>
          <w:vertAlign w:val="superscript"/>
        </w:rPr>
        <w:t>th</w:t>
      </w:r>
      <w:r w:rsidR="001C44DB">
        <w:t xml:space="preserve"> May</w:t>
      </w:r>
      <w:r w:rsidR="00245661">
        <w:t xml:space="preserve"> </w:t>
      </w:r>
      <w:r w:rsidR="001C44DB">
        <w:t>2020)</w:t>
      </w:r>
    </w:p>
    <w:p w14:paraId="5646EB41" w14:textId="77777777" w:rsidR="007C2393" w:rsidRDefault="007C2393" w:rsidP="00C159C9"/>
    <w:p w14:paraId="03DB1452" w14:textId="77777777" w:rsidR="008A3BC0" w:rsidRPr="00C159C9" w:rsidRDefault="008A3BC0" w:rsidP="00C159C9"/>
    <w:p w14:paraId="50B66ED7" w14:textId="77777777" w:rsidR="00576622" w:rsidRDefault="00576622" w:rsidP="00576622">
      <w:pPr>
        <w:pStyle w:val="Heading1"/>
      </w:pPr>
    </w:p>
    <w:p w14:paraId="4A0771EA" w14:textId="77777777" w:rsidR="00576622" w:rsidRDefault="00576622" w:rsidP="00576622">
      <w:pPr>
        <w:pStyle w:val="Heading1"/>
      </w:pPr>
    </w:p>
    <w:p w14:paraId="07C98F2A" w14:textId="77777777" w:rsidR="00576622" w:rsidRDefault="00576622" w:rsidP="00576622">
      <w:pPr>
        <w:pStyle w:val="Heading1"/>
      </w:pPr>
    </w:p>
    <w:p w14:paraId="5DD9FF03" w14:textId="77777777" w:rsidR="00576622" w:rsidRDefault="00576622" w:rsidP="00576622">
      <w:pPr>
        <w:pStyle w:val="Heading1"/>
      </w:pPr>
    </w:p>
    <w:p w14:paraId="4E6544D8" w14:textId="77777777" w:rsidR="00576622" w:rsidRDefault="00576622" w:rsidP="00576622">
      <w:pPr>
        <w:pStyle w:val="Heading1"/>
      </w:pPr>
    </w:p>
    <w:p w14:paraId="3CC04D8E" w14:textId="77777777" w:rsidR="00576622" w:rsidRDefault="00576622" w:rsidP="00576622">
      <w:pPr>
        <w:pStyle w:val="Heading1"/>
      </w:pPr>
    </w:p>
    <w:p w14:paraId="240852C0" w14:textId="77777777" w:rsidR="00576622" w:rsidRDefault="00576622" w:rsidP="00576622">
      <w:pPr>
        <w:pStyle w:val="Heading1"/>
      </w:pPr>
    </w:p>
    <w:p w14:paraId="3F0C2FC9" w14:textId="77777777" w:rsidR="00576622" w:rsidRDefault="00576622" w:rsidP="00576622">
      <w:pPr>
        <w:pStyle w:val="Heading1"/>
      </w:pPr>
    </w:p>
    <w:p w14:paraId="693FDB37" w14:textId="77777777" w:rsidR="00576622" w:rsidRDefault="00576622" w:rsidP="00576622">
      <w:pPr>
        <w:pStyle w:val="Heading1"/>
      </w:pPr>
    </w:p>
    <w:p w14:paraId="42B239B3" w14:textId="77777777" w:rsidR="00576622" w:rsidRDefault="00576622" w:rsidP="00576622">
      <w:pPr>
        <w:pStyle w:val="Heading1"/>
      </w:pPr>
    </w:p>
    <w:p w14:paraId="5448DD26" w14:textId="77777777" w:rsidR="00576622" w:rsidRDefault="00576622" w:rsidP="00576622">
      <w:pPr>
        <w:pStyle w:val="Heading1"/>
      </w:pPr>
    </w:p>
    <w:p w14:paraId="0DC2C587" w14:textId="77777777" w:rsidR="00576622" w:rsidRDefault="00576622" w:rsidP="00576622">
      <w:pPr>
        <w:pStyle w:val="Heading1"/>
      </w:pPr>
    </w:p>
    <w:p w14:paraId="7149BAA3" w14:textId="77777777" w:rsidR="00576622" w:rsidRDefault="00576622" w:rsidP="00576622">
      <w:pPr>
        <w:pStyle w:val="Heading1"/>
      </w:pPr>
    </w:p>
    <w:p w14:paraId="2A10608A" w14:textId="77777777" w:rsidR="00576622" w:rsidRDefault="00576622" w:rsidP="00576622">
      <w:pPr>
        <w:pStyle w:val="Heading1"/>
      </w:pPr>
    </w:p>
    <w:p w14:paraId="2965A3D6" w14:textId="77777777" w:rsidR="00576622" w:rsidRDefault="00576622" w:rsidP="00576622">
      <w:pPr>
        <w:pStyle w:val="Heading1"/>
      </w:pPr>
    </w:p>
    <w:p w14:paraId="493045B1" w14:textId="77777777" w:rsidR="00576622" w:rsidRDefault="00576622" w:rsidP="00576622">
      <w:pPr>
        <w:pStyle w:val="Heading1"/>
      </w:pPr>
    </w:p>
    <w:p w14:paraId="68208519" w14:textId="77777777" w:rsidR="00576622" w:rsidRDefault="00576622" w:rsidP="00576622">
      <w:pPr>
        <w:pStyle w:val="Heading1"/>
      </w:pPr>
    </w:p>
    <w:p w14:paraId="688BD15B" w14:textId="77777777" w:rsidR="00576622" w:rsidRDefault="00576622" w:rsidP="00576622">
      <w:pPr>
        <w:pStyle w:val="Heading1"/>
      </w:pPr>
    </w:p>
    <w:p w14:paraId="25551429" w14:textId="77777777" w:rsidR="00576622" w:rsidRDefault="00576622" w:rsidP="00576622">
      <w:pPr>
        <w:pStyle w:val="Heading1"/>
      </w:pPr>
    </w:p>
    <w:p w14:paraId="106C21C0" w14:textId="77777777" w:rsidR="00576622" w:rsidRDefault="00576622" w:rsidP="00576622">
      <w:pPr>
        <w:pStyle w:val="Heading1"/>
      </w:pPr>
    </w:p>
    <w:sectPr w:rsidR="005766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35F92" w14:textId="77777777" w:rsidR="008C7CB0" w:rsidRDefault="008C7CB0" w:rsidP="0020499C">
      <w:pPr>
        <w:spacing w:after="0" w:line="240" w:lineRule="auto"/>
      </w:pPr>
      <w:r>
        <w:separator/>
      </w:r>
    </w:p>
  </w:endnote>
  <w:endnote w:type="continuationSeparator" w:id="0">
    <w:p w14:paraId="7B6C2DA3" w14:textId="77777777" w:rsidR="008C7CB0" w:rsidRDefault="008C7CB0" w:rsidP="00204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CB84E4" w14:textId="77777777" w:rsidR="008C7CB0" w:rsidRDefault="008C7CB0" w:rsidP="0020499C">
      <w:pPr>
        <w:spacing w:after="0" w:line="240" w:lineRule="auto"/>
      </w:pPr>
      <w:r>
        <w:separator/>
      </w:r>
    </w:p>
  </w:footnote>
  <w:footnote w:type="continuationSeparator" w:id="0">
    <w:p w14:paraId="23FD3F31" w14:textId="77777777" w:rsidR="008C7CB0" w:rsidRDefault="008C7CB0" w:rsidP="002049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B06C4B"/>
    <w:multiLevelType w:val="hybridMultilevel"/>
    <w:tmpl w:val="7850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2EE"/>
    <w:rsid w:val="000009E0"/>
    <w:rsid w:val="00000F44"/>
    <w:rsid w:val="00000FE2"/>
    <w:rsid w:val="00001929"/>
    <w:rsid w:val="0000448F"/>
    <w:rsid w:val="00004A8F"/>
    <w:rsid w:val="00005F0A"/>
    <w:rsid w:val="0000608F"/>
    <w:rsid w:val="00007089"/>
    <w:rsid w:val="0001017F"/>
    <w:rsid w:val="0001128A"/>
    <w:rsid w:val="000208B8"/>
    <w:rsid w:val="00020E0B"/>
    <w:rsid w:val="00025085"/>
    <w:rsid w:val="0002545F"/>
    <w:rsid w:val="00030554"/>
    <w:rsid w:val="0003481D"/>
    <w:rsid w:val="000379A5"/>
    <w:rsid w:val="0004032A"/>
    <w:rsid w:val="000403F5"/>
    <w:rsid w:val="000423E7"/>
    <w:rsid w:val="00042DA1"/>
    <w:rsid w:val="00042F37"/>
    <w:rsid w:val="00042F4D"/>
    <w:rsid w:val="00042F79"/>
    <w:rsid w:val="00044197"/>
    <w:rsid w:val="0004458B"/>
    <w:rsid w:val="00044726"/>
    <w:rsid w:val="00045FEA"/>
    <w:rsid w:val="00046B56"/>
    <w:rsid w:val="00050873"/>
    <w:rsid w:val="00051D44"/>
    <w:rsid w:val="00054E1E"/>
    <w:rsid w:val="00055AA9"/>
    <w:rsid w:val="000604FD"/>
    <w:rsid w:val="0006077C"/>
    <w:rsid w:val="000613C3"/>
    <w:rsid w:val="00061702"/>
    <w:rsid w:val="000617F6"/>
    <w:rsid w:val="0006586B"/>
    <w:rsid w:val="000665BE"/>
    <w:rsid w:val="00071C0D"/>
    <w:rsid w:val="00074D1E"/>
    <w:rsid w:val="00074FEF"/>
    <w:rsid w:val="0007510F"/>
    <w:rsid w:val="00075250"/>
    <w:rsid w:val="00082270"/>
    <w:rsid w:val="00084772"/>
    <w:rsid w:val="000848B3"/>
    <w:rsid w:val="00085952"/>
    <w:rsid w:val="000862D5"/>
    <w:rsid w:val="00091D04"/>
    <w:rsid w:val="00092583"/>
    <w:rsid w:val="00093723"/>
    <w:rsid w:val="00093EAA"/>
    <w:rsid w:val="00095B93"/>
    <w:rsid w:val="000A0482"/>
    <w:rsid w:val="000A1670"/>
    <w:rsid w:val="000A3E93"/>
    <w:rsid w:val="000A489E"/>
    <w:rsid w:val="000A57A5"/>
    <w:rsid w:val="000A68CE"/>
    <w:rsid w:val="000A6DC0"/>
    <w:rsid w:val="000A7A83"/>
    <w:rsid w:val="000B0911"/>
    <w:rsid w:val="000B0CC0"/>
    <w:rsid w:val="000B1F38"/>
    <w:rsid w:val="000B2487"/>
    <w:rsid w:val="000B5075"/>
    <w:rsid w:val="000B5DA7"/>
    <w:rsid w:val="000B78EC"/>
    <w:rsid w:val="000C3302"/>
    <w:rsid w:val="000C4C95"/>
    <w:rsid w:val="000C5883"/>
    <w:rsid w:val="000C5F09"/>
    <w:rsid w:val="000D0956"/>
    <w:rsid w:val="000D1165"/>
    <w:rsid w:val="000D3D7F"/>
    <w:rsid w:val="000D5DE5"/>
    <w:rsid w:val="000E05C7"/>
    <w:rsid w:val="000E09BB"/>
    <w:rsid w:val="000E15C4"/>
    <w:rsid w:val="000E2D66"/>
    <w:rsid w:val="000E53AE"/>
    <w:rsid w:val="000E6069"/>
    <w:rsid w:val="000F18A6"/>
    <w:rsid w:val="000F1D89"/>
    <w:rsid w:val="000F30BA"/>
    <w:rsid w:val="000F505F"/>
    <w:rsid w:val="000F77D3"/>
    <w:rsid w:val="000F7906"/>
    <w:rsid w:val="001000E6"/>
    <w:rsid w:val="00102705"/>
    <w:rsid w:val="001027C6"/>
    <w:rsid w:val="00105513"/>
    <w:rsid w:val="0010680E"/>
    <w:rsid w:val="00106AF3"/>
    <w:rsid w:val="00110F5D"/>
    <w:rsid w:val="001121BD"/>
    <w:rsid w:val="00112C7C"/>
    <w:rsid w:val="00113C2A"/>
    <w:rsid w:val="00113CC4"/>
    <w:rsid w:val="00114396"/>
    <w:rsid w:val="00115256"/>
    <w:rsid w:val="00115F74"/>
    <w:rsid w:val="00116BBD"/>
    <w:rsid w:val="00117115"/>
    <w:rsid w:val="00117AD8"/>
    <w:rsid w:val="00120640"/>
    <w:rsid w:val="00121324"/>
    <w:rsid w:val="0012497E"/>
    <w:rsid w:val="00125A66"/>
    <w:rsid w:val="0012623C"/>
    <w:rsid w:val="001263FB"/>
    <w:rsid w:val="00130EB6"/>
    <w:rsid w:val="0013183B"/>
    <w:rsid w:val="00133D57"/>
    <w:rsid w:val="00133D69"/>
    <w:rsid w:val="00133E3F"/>
    <w:rsid w:val="00134011"/>
    <w:rsid w:val="001353E6"/>
    <w:rsid w:val="00135CEC"/>
    <w:rsid w:val="00141FB4"/>
    <w:rsid w:val="001435D7"/>
    <w:rsid w:val="00143848"/>
    <w:rsid w:val="00143CF0"/>
    <w:rsid w:val="0014496B"/>
    <w:rsid w:val="00145CFA"/>
    <w:rsid w:val="00147023"/>
    <w:rsid w:val="0014709A"/>
    <w:rsid w:val="00147604"/>
    <w:rsid w:val="00150B5E"/>
    <w:rsid w:val="0015249D"/>
    <w:rsid w:val="00152DAE"/>
    <w:rsid w:val="00152F43"/>
    <w:rsid w:val="0015325B"/>
    <w:rsid w:val="001532A5"/>
    <w:rsid w:val="00156496"/>
    <w:rsid w:val="001577F9"/>
    <w:rsid w:val="0016030C"/>
    <w:rsid w:val="001632EE"/>
    <w:rsid w:val="00163E27"/>
    <w:rsid w:val="001656C2"/>
    <w:rsid w:val="001661D8"/>
    <w:rsid w:val="0016683F"/>
    <w:rsid w:val="00166CEF"/>
    <w:rsid w:val="001673F5"/>
    <w:rsid w:val="00173F01"/>
    <w:rsid w:val="00175B1F"/>
    <w:rsid w:val="00175E74"/>
    <w:rsid w:val="00177189"/>
    <w:rsid w:val="00177A16"/>
    <w:rsid w:val="001803B8"/>
    <w:rsid w:val="0018059E"/>
    <w:rsid w:val="00181AC0"/>
    <w:rsid w:val="00183387"/>
    <w:rsid w:val="001837EA"/>
    <w:rsid w:val="001847D9"/>
    <w:rsid w:val="001859FA"/>
    <w:rsid w:val="001879F5"/>
    <w:rsid w:val="00190E2E"/>
    <w:rsid w:val="00191381"/>
    <w:rsid w:val="001919F3"/>
    <w:rsid w:val="00193947"/>
    <w:rsid w:val="00193BA7"/>
    <w:rsid w:val="001956E2"/>
    <w:rsid w:val="00196DF8"/>
    <w:rsid w:val="00197C55"/>
    <w:rsid w:val="001A1258"/>
    <w:rsid w:val="001A127B"/>
    <w:rsid w:val="001A2207"/>
    <w:rsid w:val="001A5068"/>
    <w:rsid w:val="001A5B7A"/>
    <w:rsid w:val="001B05C2"/>
    <w:rsid w:val="001B06FD"/>
    <w:rsid w:val="001B0E11"/>
    <w:rsid w:val="001B12F5"/>
    <w:rsid w:val="001B1C11"/>
    <w:rsid w:val="001B1C70"/>
    <w:rsid w:val="001B3D5F"/>
    <w:rsid w:val="001B4416"/>
    <w:rsid w:val="001B7C3D"/>
    <w:rsid w:val="001C0696"/>
    <w:rsid w:val="001C1988"/>
    <w:rsid w:val="001C2C74"/>
    <w:rsid w:val="001C44DB"/>
    <w:rsid w:val="001C4A31"/>
    <w:rsid w:val="001C546B"/>
    <w:rsid w:val="001C6B3A"/>
    <w:rsid w:val="001C7C1E"/>
    <w:rsid w:val="001C7C8E"/>
    <w:rsid w:val="001D1AE9"/>
    <w:rsid w:val="001D2E78"/>
    <w:rsid w:val="001D3F0C"/>
    <w:rsid w:val="001D6400"/>
    <w:rsid w:val="001D794E"/>
    <w:rsid w:val="001E001C"/>
    <w:rsid w:val="001E167B"/>
    <w:rsid w:val="001E19EA"/>
    <w:rsid w:val="001E4C8A"/>
    <w:rsid w:val="001E4FAC"/>
    <w:rsid w:val="001E7992"/>
    <w:rsid w:val="001E7C63"/>
    <w:rsid w:val="001F06A2"/>
    <w:rsid w:val="001F0D2D"/>
    <w:rsid w:val="001F0DC8"/>
    <w:rsid w:val="001F1CEA"/>
    <w:rsid w:val="001F32F8"/>
    <w:rsid w:val="001F374F"/>
    <w:rsid w:val="001F3D54"/>
    <w:rsid w:val="001F4270"/>
    <w:rsid w:val="001F42D2"/>
    <w:rsid w:val="001F5AED"/>
    <w:rsid w:val="001F5E15"/>
    <w:rsid w:val="001F61AA"/>
    <w:rsid w:val="001F7A19"/>
    <w:rsid w:val="001F7B72"/>
    <w:rsid w:val="001F7C18"/>
    <w:rsid w:val="0020052C"/>
    <w:rsid w:val="00200D84"/>
    <w:rsid w:val="0020193F"/>
    <w:rsid w:val="002030ED"/>
    <w:rsid w:val="00203EC5"/>
    <w:rsid w:val="0020499C"/>
    <w:rsid w:val="00206417"/>
    <w:rsid w:val="0020661D"/>
    <w:rsid w:val="002071CC"/>
    <w:rsid w:val="00210A8E"/>
    <w:rsid w:val="00210E13"/>
    <w:rsid w:val="00212818"/>
    <w:rsid w:val="00214637"/>
    <w:rsid w:val="002147E4"/>
    <w:rsid w:val="00214AB4"/>
    <w:rsid w:val="0021572B"/>
    <w:rsid w:val="002171F8"/>
    <w:rsid w:val="0021759D"/>
    <w:rsid w:val="0022029B"/>
    <w:rsid w:val="00223AA0"/>
    <w:rsid w:val="00223BC2"/>
    <w:rsid w:val="002243DC"/>
    <w:rsid w:val="00224E11"/>
    <w:rsid w:val="002325F9"/>
    <w:rsid w:val="00233903"/>
    <w:rsid w:val="00234964"/>
    <w:rsid w:val="002355B2"/>
    <w:rsid w:val="0023607E"/>
    <w:rsid w:val="00237836"/>
    <w:rsid w:val="00240976"/>
    <w:rsid w:val="00241ADA"/>
    <w:rsid w:val="00241E37"/>
    <w:rsid w:val="002449F0"/>
    <w:rsid w:val="00245661"/>
    <w:rsid w:val="00246144"/>
    <w:rsid w:val="002467F4"/>
    <w:rsid w:val="002504FF"/>
    <w:rsid w:val="002518CE"/>
    <w:rsid w:val="002558FF"/>
    <w:rsid w:val="00260684"/>
    <w:rsid w:val="002615D1"/>
    <w:rsid w:val="00264FD7"/>
    <w:rsid w:val="00265421"/>
    <w:rsid w:val="00267031"/>
    <w:rsid w:val="00270415"/>
    <w:rsid w:val="00271148"/>
    <w:rsid w:val="002751B4"/>
    <w:rsid w:val="00275CE0"/>
    <w:rsid w:val="00275FE8"/>
    <w:rsid w:val="00276A1D"/>
    <w:rsid w:val="00277217"/>
    <w:rsid w:val="00277AF6"/>
    <w:rsid w:val="0028034B"/>
    <w:rsid w:val="002808F5"/>
    <w:rsid w:val="00281C95"/>
    <w:rsid w:val="002851E4"/>
    <w:rsid w:val="00291B2B"/>
    <w:rsid w:val="00291C7C"/>
    <w:rsid w:val="00291CA6"/>
    <w:rsid w:val="0029376F"/>
    <w:rsid w:val="00294422"/>
    <w:rsid w:val="00294F08"/>
    <w:rsid w:val="002957A4"/>
    <w:rsid w:val="00295B28"/>
    <w:rsid w:val="00296E22"/>
    <w:rsid w:val="002973FD"/>
    <w:rsid w:val="00297403"/>
    <w:rsid w:val="00297442"/>
    <w:rsid w:val="002A1FEA"/>
    <w:rsid w:val="002A2BAE"/>
    <w:rsid w:val="002A465D"/>
    <w:rsid w:val="002A729A"/>
    <w:rsid w:val="002A7E91"/>
    <w:rsid w:val="002B2ED1"/>
    <w:rsid w:val="002B34BA"/>
    <w:rsid w:val="002B34E0"/>
    <w:rsid w:val="002B4D46"/>
    <w:rsid w:val="002B4E12"/>
    <w:rsid w:val="002B4E72"/>
    <w:rsid w:val="002B50B6"/>
    <w:rsid w:val="002B5A2E"/>
    <w:rsid w:val="002B6095"/>
    <w:rsid w:val="002B761D"/>
    <w:rsid w:val="002C32B2"/>
    <w:rsid w:val="002C3937"/>
    <w:rsid w:val="002C473A"/>
    <w:rsid w:val="002C586B"/>
    <w:rsid w:val="002C5C54"/>
    <w:rsid w:val="002C6586"/>
    <w:rsid w:val="002D2321"/>
    <w:rsid w:val="002D45C0"/>
    <w:rsid w:val="002D6FEF"/>
    <w:rsid w:val="002D73E5"/>
    <w:rsid w:val="002E76FB"/>
    <w:rsid w:val="002E7C3D"/>
    <w:rsid w:val="002E7E89"/>
    <w:rsid w:val="002F070E"/>
    <w:rsid w:val="002F1D29"/>
    <w:rsid w:val="002F24D5"/>
    <w:rsid w:val="002F3E8B"/>
    <w:rsid w:val="002F4BEE"/>
    <w:rsid w:val="002F7582"/>
    <w:rsid w:val="00300908"/>
    <w:rsid w:val="003030D3"/>
    <w:rsid w:val="00304971"/>
    <w:rsid w:val="00305A5F"/>
    <w:rsid w:val="0031135D"/>
    <w:rsid w:val="00312075"/>
    <w:rsid w:val="00313967"/>
    <w:rsid w:val="00313E9D"/>
    <w:rsid w:val="00317D00"/>
    <w:rsid w:val="00317F8B"/>
    <w:rsid w:val="00321500"/>
    <w:rsid w:val="0032171E"/>
    <w:rsid w:val="0032265C"/>
    <w:rsid w:val="00322C56"/>
    <w:rsid w:val="003237D1"/>
    <w:rsid w:val="0032456F"/>
    <w:rsid w:val="003260E9"/>
    <w:rsid w:val="0032692C"/>
    <w:rsid w:val="003269E1"/>
    <w:rsid w:val="00327469"/>
    <w:rsid w:val="003346C6"/>
    <w:rsid w:val="003357BB"/>
    <w:rsid w:val="0033731F"/>
    <w:rsid w:val="003378A7"/>
    <w:rsid w:val="00344A46"/>
    <w:rsid w:val="00344DC9"/>
    <w:rsid w:val="003457E0"/>
    <w:rsid w:val="00345D44"/>
    <w:rsid w:val="0034659F"/>
    <w:rsid w:val="00346ADD"/>
    <w:rsid w:val="00347721"/>
    <w:rsid w:val="00352029"/>
    <w:rsid w:val="00353402"/>
    <w:rsid w:val="0035604C"/>
    <w:rsid w:val="00356E3C"/>
    <w:rsid w:val="00356ED8"/>
    <w:rsid w:val="00357EF4"/>
    <w:rsid w:val="0036061F"/>
    <w:rsid w:val="003624FE"/>
    <w:rsid w:val="00362953"/>
    <w:rsid w:val="00362B55"/>
    <w:rsid w:val="00362EAB"/>
    <w:rsid w:val="003638CF"/>
    <w:rsid w:val="003666EA"/>
    <w:rsid w:val="00366D24"/>
    <w:rsid w:val="00367512"/>
    <w:rsid w:val="003676E2"/>
    <w:rsid w:val="003700BC"/>
    <w:rsid w:val="00374E1A"/>
    <w:rsid w:val="00374E62"/>
    <w:rsid w:val="003752A4"/>
    <w:rsid w:val="003772D0"/>
    <w:rsid w:val="0038486A"/>
    <w:rsid w:val="00386CD4"/>
    <w:rsid w:val="00386DB5"/>
    <w:rsid w:val="003875D2"/>
    <w:rsid w:val="003942AC"/>
    <w:rsid w:val="003953C0"/>
    <w:rsid w:val="00395C29"/>
    <w:rsid w:val="003960DD"/>
    <w:rsid w:val="003A2A25"/>
    <w:rsid w:val="003A3F4C"/>
    <w:rsid w:val="003A445A"/>
    <w:rsid w:val="003A46D7"/>
    <w:rsid w:val="003A541D"/>
    <w:rsid w:val="003A695D"/>
    <w:rsid w:val="003A6AF9"/>
    <w:rsid w:val="003A7DEC"/>
    <w:rsid w:val="003B09AF"/>
    <w:rsid w:val="003B2672"/>
    <w:rsid w:val="003B26E5"/>
    <w:rsid w:val="003B288A"/>
    <w:rsid w:val="003B6299"/>
    <w:rsid w:val="003B6786"/>
    <w:rsid w:val="003B70E0"/>
    <w:rsid w:val="003B753F"/>
    <w:rsid w:val="003C0D45"/>
    <w:rsid w:val="003C58D5"/>
    <w:rsid w:val="003C5CC5"/>
    <w:rsid w:val="003C5EFD"/>
    <w:rsid w:val="003C6130"/>
    <w:rsid w:val="003C683E"/>
    <w:rsid w:val="003D0CB1"/>
    <w:rsid w:val="003D241D"/>
    <w:rsid w:val="003D2D17"/>
    <w:rsid w:val="003D6617"/>
    <w:rsid w:val="003D6DB9"/>
    <w:rsid w:val="003D748F"/>
    <w:rsid w:val="003E01A4"/>
    <w:rsid w:val="003E0615"/>
    <w:rsid w:val="003E0FAF"/>
    <w:rsid w:val="003E1475"/>
    <w:rsid w:val="003E1A61"/>
    <w:rsid w:val="003E2073"/>
    <w:rsid w:val="003E2B27"/>
    <w:rsid w:val="003E4E23"/>
    <w:rsid w:val="003E54AA"/>
    <w:rsid w:val="003E5BD9"/>
    <w:rsid w:val="003E770F"/>
    <w:rsid w:val="003F1CEA"/>
    <w:rsid w:val="003F41D3"/>
    <w:rsid w:val="003F6D54"/>
    <w:rsid w:val="003F7CE9"/>
    <w:rsid w:val="004020C7"/>
    <w:rsid w:val="00403D57"/>
    <w:rsid w:val="00405405"/>
    <w:rsid w:val="00405921"/>
    <w:rsid w:val="00405A8E"/>
    <w:rsid w:val="00407FD7"/>
    <w:rsid w:val="00410F8B"/>
    <w:rsid w:val="004110FD"/>
    <w:rsid w:val="004116A0"/>
    <w:rsid w:val="00411E2E"/>
    <w:rsid w:val="00412181"/>
    <w:rsid w:val="00412A7B"/>
    <w:rsid w:val="00412DE3"/>
    <w:rsid w:val="00413DDA"/>
    <w:rsid w:val="00414366"/>
    <w:rsid w:val="00414D93"/>
    <w:rsid w:val="00415384"/>
    <w:rsid w:val="00417E24"/>
    <w:rsid w:val="0042365D"/>
    <w:rsid w:val="00424687"/>
    <w:rsid w:val="004263E2"/>
    <w:rsid w:val="00426DF1"/>
    <w:rsid w:val="00427795"/>
    <w:rsid w:val="0043122C"/>
    <w:rsid w:val="00435E27"/>
    <w:rsid w:val="004365E7"/>
    <w:rsid w:val="004376C8"/>
    <w:rsid w:val="00440192"/>
    <w:rsid w:val="00440A17"/>
    <w:rsid w:val="00441AAD"/>
    <w:rsid w:val="00445112"/>
    <w:rsid w:val="004471E8"/>
    <w:rsid w:val="00447672"/>
    <w:rsid w:val="00450EF6"/>
    <w:rsid w:val="00453795"/>
    <w:rsid w:val="00454FEA"/>
    <w:rsid w:val="00455D3F"/>
    <w:rsid w:val="00456083"/>
    <w:rsid w:val="00456AC1"/>
    <w:rsid w:val="004574B1"/>
    <w:rsid w:val="00457554"/>
    <w:rsid w:val="00457638"/>
    <w:rsid w:val="0046343E"/>
    <w:rsid w:val="004706B6"/>
    <w:rsid w:val="004722EF"/>
    <w:rsid w:val="004739AA"/>
    <w:rsid w:val="0048089E"/>
    <w:rsid w:val="00481913"/>
    <w:rsid w:val="004838A0"/>
    <w:rsid w:val="00484D6B"/>
    <w:rsid w:val="00485119"/>
    <w:rsid w:val="00487A38"/>
    <w:rsid w:val="00490D2C"/>
    <w:rsid w:val="00491B13"/>
    <w:rsid w:val="00494980"/>
    <w:rsid w:val="00494EED"/>
    <w:rsid w:val="004951A0"/>
    <w:rsid w:val="00496963"/>
    <w:rsid w:val="00497E40"/>
    <w:rsid w:val="004A1B9E"/>
    <w:rsid w:val="004A259F"/>
    <w:rsid w:val="004A2733"/>
    <w:rsid w:val="004A2D51"/>
    <w:rsid w:val="004A39B7"/>
    <w:rsid w:val="004B2CE6"/>
    <w:rsid w:val="004B4246"/>
    <w:rsid w:val="004B4954"/>
    <w:rsid w:val="004B4E04"/>
    <w:rsid w:val="004B5E5A"/>
    <w:rsid w:val="004B6029"/>
    <w:rsid w:val="004B7D8A"/>
    <w:rsid w:val="004C0382"/>
    <w:rsid w:val="004C101F"/>
    <w:rsid w:val="004C233D"/>
    <w:rsid w:val="004C6683"/>
    <w:rsid w:val="004C79DA"/>
    <w:rsid w:val="004C7B7D"/>
    <w:rsid w:val="004D05AA"/>
    <w:rsid w:val="004D0639"/>
    <w:rsid w:val="004D1652"/>
    <w:rsid w:val="004D398D"/>
    <w:rsid w:val="004D4363"/>
    <w:rsid w:val="004D563B"/>
    <w:rsid w:val="004D5932"/>
    <w:rsid w:val="004E6D11"/>
    <w:rsid w:val="004E6EA4"/>
    <w:rsid w:val="004E7C80"/>
    <w:rsid w:val="004F09F4"/>
    <w:rsid w:val="004F0EBF"/>
    <w:rsid w:val="004F6795"/>
    <w:rsid w:val="004F68D9"/>
    <w:rsid w:val="004F6B1E"/>
    <w:rsid w:val="004F6CF3"/>
    <w:rsid w:val="004F6E43"/>
    <w:rsid w:val="005041F8"/>
    <w:rsid w:val="0050430F"/>
    <w:rsid w:val="005043CF"/>
    <w:rsid w:val="00505AFE"/>
    <w:rsid w:val="00507D84"/>
    <w:rsid w:val="00510A1D"/>
    <w:rsid w:val="0051152E"/>
    <w:rsid w:val="00511552"/>
    <w:rsid w:val="00512EEC"/>
    <w:rsid w:val="0051335C"/>
    <w:rsid w:val="00514B3A"/>
    <w:rsid w:val="00514F43"/>
    <w:rsid w:val="00515F09"/>
    <w:rsid w:val="0052094B"/>
    <w:rsid w:val="005211C5"/>
    <w:rsid w:val="00521D17"/>
    <w:rsid w:val="00524A66"/>
    <w:rsid w:val="00524AAA"/>
    <w:rsid w:val="00525080"/>
    <w:rsid w:val="005258B4"/>
    <w:rsid w:val="005267D9"/>
    <w:rsid w:val="00530B36"/>
    <w:rsid w:val="00533E7F"/>
    <w:rsid w:val="00535473"/>
    <w:rsid w:val="00535960"/>
    <w:rsid w:val="00536E98"/>
    <w:rsid w:val="00540365"/>
    <w:rsid w:val="0054061D"/>
    <w:rsid w:val="0054229B"/>
    <w:rsid w:val="00543694"/>
    <w:rsid w:val="005447B4"/>
    <w:rsid w:val="00546531"/>
    <w:rsid w:val="00546877"/>
    <w:rsid w:val="00550EE2"/>
    <w:rsid w:val="005517B6"/>
    <w:rsid w:val="00553C15"/>
    <w:rsid w:val="00555532"/>
    <w:rsid w:val="00555CD8"/>
    <w:rsid w:val="00560860"/>
    <w:rsid w:val="005622C9"/>
    <w:rsid w:val="005622CB"/>
    <w:rsid w:val="00562A22"/>
    <w:rsid w:val="00564901"/>
    <w:rsid w:val="0056537C"/>
    <w:rsid w:val="005654C2"/>
    <w:rsid w:val="0056598B"/>
    <w:rsid w:val="0056615F"/>
    <w:rsid w:val="00567B63"/>
    <w:rsid w:val="005709B6"/>
    <w:rsid w:val="00570F6E"/>
    <w:rsid w:val="005718BD"/>
    <w:rsid w:val="00571CD3"/>
    <w:rsid w:val="00576622"/>
    <w:rsid w:val="00577AD4"/>
    <w:rsid w:val="00580B7B"/>
    <w:rsid w:val="00581505"/>
    <w:rsid w:val="00584862"/>
    <w:rsid w:val="00584955"/>
    <w:rsid w:val="00584F53"/>
    <w:rsid w:val="00585501"/>
    <w:rsid w:val="00585C6D"/>
    <w:rsid w:val="0058732F"/>
    <w:rsid w:val="00587E70"/>
    <w:rsid w:val="005923BA"/>
    <w:rsid w:val="0059496F"/>
    <w:rsid w:val="00594FD6"/>
    <w:rsid w:val="00597A5D"/>
    <w:rsid w:val="005A0AAD"/>
    <w:rsid w:val="005A2545"/>
    <w:rsid w:val="005A259E"/>
    <w:rsid w:val="005A2A17"/>
    <w:rsid w:val="005A3D14"/>
    <w:rsid w:val="005A44C4"/>
    <w:rsid w:val="005A4B50"/>
    <w:rsid w:val="005A5798"/>
    <w:rsid w:val="005A69DD"/>
    <w:rsid w:val="005A6C40"/>
    <w:rsid w:val="005A7551"/>
    <w:rsid w:val="005B1C4E"/>
    <w:rsid w:val="005B2106"/>
    <w:rsid w:val="005B3844"/>
    <w:rsid w:val="005B5259"/>
    <w:rsid w:val="005B61C3"/>
    <w:rsid w:val="005C2C4F"/>
    <w:rsid w:val="005C2FCF"/>
    <w:rsid w:val="005C4337"/>
    <w:rsid w:val="005C4FF0"/>
    <w:rsid w:val="005C5935"/>
    <w:rsid w:val="005D22AE"/>
    <w:rsid w:val="005D32BB"/>
    <w:rsid w:val="005D334D"/>
    <w:rsid w:val="005D59FC"/>
    <w:rsid w:val="005E0DCB"/>
    <w:rsid w:val="005E10F7"/>
    <w:rsid w:val="005E13AB"/>
    <w:rsid w:val="005E257E"/>
    <w:rsid w:val="005E3FC7"/>
    <w:rsid w:val="005E4666"/>
    <w:rsid w:val="005E4879"/>
    <w:rsid w:val="005E5E52"/>
    <w:rsid w:val="005F19B0"/>
    <w:rsid w:val="005F3F4F"/>
    <w:rsid w:val="005F591C"/>
    <w:rsid w:val="005F6149"/>
    <w:rsid w:val="005F6BC7"/>
    <w:rsid w:val="005F77B0"/>
    <w:rsid w:val="0060020D"/>
    <w:rsid w:val="0060164F"/>
    <w:rsid w:val="0060266F"/>
    <w:rsid w:val="00602D21"/>
    <w:rsid w:val="0060417F"/>
    <w:rsid w:val="00604522"/>
    <w:rsid w:val="00604803"/>
    <w:rsid w:val="0060586A"/>
    <w:rsid w:val="0060649F"/>
    <w:rsid w:val="00616467"/>
    <w:rsid w:val="00623983"/>
    <w:rsid w:val="00625005"/>
    <w:rsid w:val="006276FD"/>
    <w:rsid w:val="00630CAC"/>
    <w:rsid w:val="00631B29"/>
    <w:rsid w:val="00633D2C"/>
    <w:rsid w:val="00634DFE"/>
    <w:rsid w:val="00635C37"/>
    <w:rsid w:val="00636147"/>
    <w:rsid w:val="00636388"/>
    <w:rsid w:val="00636D08"/>
    <w:rsid w:val="006416A0"/>
    <w:rsid w:val="006431E1"/>
    <w:rsid w:val="00643917"/>
    <w:rsid w:val="00643A27"/>
    <w:rsid w:val="00643BC7"/>
    <w:rsid w:val="00644FCC"/>
    <w:rsid w:val="00646AA6"/>
    <w:rsid w:val="00651B3E"/>
    <w:rsid w:val="00653F2B"/>
    <w:rsid w:val="0065515F"/>
    <w:rsid w:val="00657424"/>
    <w:rsid w:val="00662544"/>
    <w:rsid w:val="0066384B"/>
    <w:rsid w:val="00663E40"/>
    <w:rsid w:val="00667050"/>
    <w:rsid w:val="00667255"/>
    <w:rsid w:val="006707BD"/>
    <w:rsid w:val="00672039"/>
    <w:rsid w:val="0067215F"/>
    <w:rsid w:val="006813ED"/>
    <w:rsid w:val="00682D4D"/>
    <w:rsid w:val="0068485E"/>
    <w:rsid w:val="00685059"/>
    <w:rsid w:val="006856E0"/>
    <w:rsid w:val="00687C1F"/>
    <w:rsid w:val="00690228"/>
    <w:rsid w:val="00690470"/>
    <w:rsid w:val="00690A51"/>
    <w:rsid w:val="00691CE7"/>
    <w:rsid w:val="00693094"/>
    <w:rsid w:val="006937FB"/>
    <w:rsid w:val="00693950"/>
    <w:rsid w:val="00693A7E"/>
    <w:rsid w:val="00693B36"/>
    <w:rsid w:val="00694B01"/>
    <w:rsid w:val="006966B7"/>
    <w:rsid w:val="006970A0"/>
    <w:rsid w:val="006A0AF3"/>
    <w:rsid w:val="006A28BF"/>
    <w:rsid w:val="006A3D96"/>
    <w:rsid w:val="006A4AD0"/>
    <w:rsid w:val="006A6124"/>
    <w:rsid w:val="006B199A"/>
    <w:rsid w:val="006B3472"/>
    <w:rsid w:val="006B3A19"/>
    <w:rsid w:val="006B68E4"/>
    <w:rsid w:val="006C2F15"/>
    <w:rsid w:val="006C371E"/>
    <w:rsid w:val="006C4291"/>
    <w:rsid w:val="006C45A8"/>
    <w:rsid w:val="006D034D"/>
    <w:rsid w:val="006D1563"/>
    <w:rsid w:val="006D1C29"/>
    <w:rsid w:val="006D2072"/>
    <w:rsid w:val="006D2635"/>
    <w:rsid w:val="006D406E"/>
    <w:rsid w:val="006D5FFC"/>
    <w:rsid w:val="006D6C2B"/>
    <w:rsid w:val="006E2728"/>
    <w:rsid w:val="006E2DA7"/>
    <w:rsid w:val="006E2FD3"/>
    <w:rsid w:val="006E30F0"/>
    <w:rsid w:val="006E3506"/>
    <w:rsid w:val="006E7B38"/>
    <w:rsid w:val="006F0974"/>
    <w:rsid w:val="006F0D58"/>
    <w:rsid w:val="006F191A"/>
    <w:rsid w:val="006F2E1B"/>
    <w:rsid w:val="006F2F08"/>
    <w:rsid w:val="006F5A1A"/>
    <w:rsid w:val="006F5FD1"/>
    <w:rsid w:val="006F6866"/>
    <w:rsid w:val="006F6D5A"/>
    <w:rsid w:val="007009C2"/>
    <w:rsid w:val="00700FB4"/>
    <w:rsid w:val="00702371"/>
    <w:rsid w:val="00703099"/>
    <w:rsid w:val="00703CBF"/>
    <w:rsid w:val="007070AB"/>
    <w:rsid w:val="00707CAC"/>
    <w:rsid w:val="007126F5"/>
    <w:rsid w:val="007127CD"/>
    <w:rsid w:val="00715346"/>
    <w:rsid w:val="007161D3"/>
    <w:rsid w:val="007171F7"/>
    <w:rsid w:val="0071797F"/>
    <w:rsid w:val="00717AED"/>
    <w:rsid w:val="00717B0F"/>
    <w:rsid w:val="00717F01"/>
    <w:rsid w:val="00720527"/>
    <w:rsid w:val="00725ACF"/>
    <w:rsid w:val="007260F8"/>
    <w:rsid w:val="00726AA6"/>
    <w:rsid w:val="0072720F"/>
    <w:rsid w:val="00730DFB"/>
    <w:rsid w:val="007311D6"/>
    <w:rsid w:val="00731EBF"/>
    <w:rsid w:val="00732717"/>
    <w:rsid w:val="00732FA5"/>
    <w:rsid w:val="00733095"/>
    <w:rsid w:val="007344BA"/>
    <w:rsid w:val="007357C0"/>
    <w:rsid w:val="00735CEF"/>
    <w:rsid w:val="00740BDC"/>
    <w:rsid w:val="00741CFC"/>
    <w:rsid w:val="00743267"/>
    <w:rsid w:val="00743B14"/>
    <w:rsid w:val="007442A2"/>
    <w:rsid w:val="007457DD"/>
    <w:rsid w:val="00746AA3"/>
    <w:rsid w:val="00747FF7"/>
    <w:rsid w:val="00753B82"/>
    <w:rsid w:val="00753D3F"/>
    <w:rsid w:val="00754CCF"/>
    <w:rsid w:val="007563A3"/>
    <w:rsid w:val="00757344"/>
    <w:rsid w:val="0076227E"/>
    <w:rsid w:val="00765AEA"/>
    <w:rsid w:val="007668EB"/>
    <w:rsid w:val="00771369"/>
    <w:rsid w:val="00777B29"/>
    <w:rsid w:val="00780561"/>
    <w:rsid w:val="0078139B"/>
    <w:rsid w:val="00781A97"/>
    <w:rsid w:val="00786210"/>
    <w:rsid w:val="00786846"/>
    <w:rsid w:val="00787874"/>
    <w:rsid w:val="00787E67"/>
    <w:rsid w:val="007916E0"/>
    <w:rsid w:val="007918D2"/>
    <w:rsid w:val="007926EF"/>
    <w:rsid w:val="00796165"/>
    <w:rsid w:val="007A136C"/>
    <w:rsid w:val="007A179F"/>
    <w:rsid w:val="007A18E9"/>
    <w:rsid w:val="007A268A"/>
    <w:rsid w:val="007A291C"/>
    <w:rsid w:val="007A2CBA"/>
    <w:rsid w:val="007A4122"/>
    <w:rsid w:val="007A4DD5"/>
    <w:rsid w:val="007A5FAB"/>
    <w:rsid w:val="007A6059"/>
    <w:rsid w:val="007A7D50"/>
    <w:rsid w:val="007B093D"/>
    <w:rsid w:val="007B0A60"/>
    <w:rsid w:val="007B13D9"/>
    <w:rsid w:val="007B4047"/>
    <w:rsid w:val="007B4CAC"/>
    <w:rsid w:val="007B544C"/>
    <w:rsid w:val="007B5E4C"/>
    <w:rsid w:val="007B61D9"/>
    <w:rsid w:val="007B7382"/>
    <w:rsid w:val="007B76B6"/>
    <w:rsid w:val="007B7BAF"/>
    <w:rsid w:val="007C1571"/>
    <w:rsid w:val="007C186B"/>
    <w:rsid w:val="007C2393"/>
    <w:rsid w:val="007C31B0"/>
    <w:rsid w:val="007C581B"/>
    <w:rsid w:val="007D0400"/>
    <w:rsid w:val="007D1414"/>
    <w:rsid w:val="007D159B"/>
    <w:rsid w:val="007D2151"/>
    <w:rsid w:val="007D3452"/>
    <w:rsid w:val="007D3763"/>
    <w:rsid w:val="007D3A8F"/>
    <w:rsid w:val="007D64EC"/>
    <w:rsid w:val="007E0BA4"/>
    <w:rsid w:val="007E4891"/>
    <w:rsid w:val="007E714A"/>
    <w:rsid w:val="007E7617"/>
    <w:rsid w:val="007F0D66"/>
    <w:rsid w:val="007F17C4"/>
    <w:rsid w:val="007F1F41"/>
    <w:rsid w:val="007F56BB"/>
    <w:rsid w:val="007F6F37"/>
    <w:rsid w:val="007F7035"/>
    <w:rsid w:val="00801CD2"/>
    <w:rsid w:val="00802309"/>
    <w:rsid w:val="00802A41"/>
    <w:rsid w:val="00802B61"/>
    <w:rsid w:val="0080580A"/>
    <w:rsid w:val="00805D95"/>
    <w:rsid w:val="00806252"/>
    <w:rsid w:val="00806F46"/>
    <w:rsid w:val="00807104"/>
    <w:rsid w:val="0080773E"/>
    <w:rsid w:val="0081058F"/>
    <w:rsid w:val="008106D1"/>
    <w:rsid w:val="0081083C"/>
    <w:rsid w:val="0081092F"/>
    <w:rsid w:val="008118B5"/>
    <w:rsid w:val="00812361"/>
    <w:rsid w:val="0081316A"/>
    <w:rsid w:val="00815603"/>
    <w:rsid w:val="00815D2A"/>
    <w:rsid w:val="0081602C"/>
    <w:rsid w:val="008169B4"/>
    <w:rsid w:val="00816B67"/>
    <w:rsid w:val="008174C2"/>
    <w:rsid w:val="00820662"/>
    <w:rsid w:val="00821152"/>
    <w:rsid w:val="00822064"/>
    <w:rsid w:val="008275EC"/>
    <w:rsid w:val="00830E14"/>
    <w:rsid w:val="00833FAB"/>
    <w:rsid w:val="008346F6"/>
    <w:rsid w:val="00835B84"/>
    <w:rsid w:val="00840AE4"/>
    <w:rsid w:val="00841356"/>
    <w:rsid w:val="008424A8"/>
    <w:rsid w:val="00843431"/>
    <w:rsid w:val="00843A41"/>
    <w:rsid w:val="00844B6E"/>
    <w:rsid w:val="008452C4"/>
    <w:rsid w:val="00852CCC"/>
    <w:rsid w:val="00853D0D"/>
    <w:rsid w:val="00854248"/>
    <w:rsid w:val="00854C26"/>
    <w:rsid w:val="00856509"/>
    <w:rsid w:val="00856DD6"/>
    <w:rsid w:val="008573BF"/>
    <w:rsid w:val="00857F65"/>
    <w:rsid w:val="0086074E"/>
    <w:rsid w:val="00861411"/>
    <w:rsid w:val="008632F2"/>
    <w:rsid w:val="00863F2E"/>
    <w:rsid w:val="008658A7"/>
    <w:rsid w:val="00870084"/>
    <w:rsid w:val="00872B10"/>
    <w:rsid w:val="00873974"/>
    <w:rsid w:val="00875927"/>
    <w:rsid w:val="00875C1C"/>
    <w:rsid w:val="00875F75"/>
    <w:rsid w:val="00876246"/>
    <w:rsid w:val="00880670"/>
    <w:rsid w:val="008818DA"/>
    <w:rsid w:val="008844E1"/>
    <w:rsid w:val="008861E0"/>
    <w:rsid w:val="008918CE"/>
    <w:rsid w:val="00891C7D"/>
    <w:rsid w:val="00892F58"/>
    <w:rsid w:val="00894580"/>
    <w:rsid w:val="008A01D7"/>
    <w:rsid w:val="008A150F"/>
    <w:rsid w:val="008A33CF"/>
    <w:rsid w:val="008A3BC0"/>
    <w:rsid w:val="008A6DAC"/>
    <w:rsid w:val="008A7B81"/>
    <w:rsid w:val="008A7F1F"/>
    <w:rsid w:val="008A7FAE"/>
    <w:rsid w:val="008B0534"/>
    <w:rsid w:val="008B37C6"/>
    <w:rsid w:val="008B3A54"/>
    <w:rsid w:val="008B4FB1"/>
    <w:rsid w:val="008C3755"/>
    <w:rsid w:val="008C3B99"/>
    <w:rsid w:val="008C59E6"/>
    <w:rsid w:val="008C5B30"/>
    <w:rsid w:val="008C5EA7"/>
    <w:rsid w:val="008C64B3"/>
    <w:rsid w:val="008C7CB0"/>
    <w:rsid w:val="008D051B"/>
    <w:rsid w:val="008D1193"/>
    <w:rsid w:val="008D1AF7"/>
    <w:rsid w:val="008D2DC2"/>
    <w:rsid w:val="008D3434"/>
    <w:rsid w:val="008D3B97"/>
    <w:rsid w:val="008D49B3"/>
    <w:rsid w:val="008D6BCD"/>
    <w:rsid w:val="008D6CF7"/>
    <w:rsid w:val="008D701A"/>
    <w:rsid w:val="008E098C"/>
    <w:rsid w:val="008E34D2"/>
    <w:rsid w:val="008F12A5"/>
    <w:rsid w:val="008F212F"/>
    <w:rsid w:val="008F2931"/>
    <w:rsid w:val="008F4C67"/>
    <w:rsid w:val="008F5979"/>
    <w:rsid w:val="008F60CE"/>
    <w:rsid w:val="00901B8E"/>
    <w:rsid w:val="00902EA7"/>
    <w:rsid w:val="00903132"/>
    <w:rsid w:val="00903374"/>
    <w:rsid w:val="00903503"/>
    <w:rsid w:val="0090409E"/>
    <w:rsid w:val="00904AB9"/>
    <w:rsid w:val="00904E7C"/>
    <w:rsid w:val="00905342"/>
    <w:rsid w:val="00907123"/>
    <w:rsid w:val="00910591"/>
    <w:rsid w:val="00911021"/>
    <w:rsid w:val="009111C3"/>
    <w:rsid w:val="009114EF"/>
    <w:rsid w:val="00912F8E"/>
    <w:rsid w:val="00914473"/>
    <w:rsid w:val="009159BE"/>
    <w:rsid w:val="009171EF"/>
    <w:rsid w:val="0091785D"/>
    <w:rsid w:val="00922E73"/>
    <w:rsid w:val="00922F9E"/>
    <w:rsid w:val="009237BC"/>
    <w:rsid w:val="00923FF7"/>
    <w:rsid w:val="0092440C"/>
    <w:rsid w:val="00924AA3"/>
    <w:rsid w:val="00926090"/>
    <w:rsid w:val="00927524"/>
    <w:rsid w:val="00932EE4"/>
    <w:rsid w:val="00933E5A"/>
    <w:rsid w:val="00936DA5"/>
    <w:rsid w:val="00944DFB"/>
    <w:rsid w:val="00946EE6"/>
    <w:rsid w:val="00950114"/>
    <w:rsid w:val="00950828"/>
    <w:rsid w:val="00950AD3"/>
    <w:rsid w:val="00950C03"/>
    <w:rsid w:val="00950D0A"/>
    <w:rsid w:val="0095132C"/>
    <w:rsid w:val="0095199C"/>
    <w:rsid w:val="00953728"/>
    <w:rsid w:val="00956C83"/>
    <w:rsid w:val="0095786C"/>
    <w:rsid w:val="009610B0"/>
    <w:rsid w:val="00962819"/>
    <w:rsid w:val="00964629"/>
    <w:rsid w:val="00967269"/>
    <w:rsid w:val="00967A32"/>
    <w:rsid w:val="00967A48"/>
    <w:rsid w:val="00970BD3"/>
    <w:rsid w:val="00970F91"/>
    <w:rsid w:val="00971006"/>
    <w:rsid w:val="0097185B"/>
    <w:rsid w:val="009723D6"/>
    <w:rsid w:val="00972E46"/>
    <w:rsid w:val="009760EB"/>
    <w:rsid w:val="00977771"/>
    <w:rsid w:val="00977FE2"/>
    <w:rsid w:val="00977FE3"/>
    <w:rsid w:val="00983185"/>
    <w:rsid w:val="009851CE"/>
    <w:rsid w:val="00985A8C"/>
    <w:rsid w:val="009865AE"/>
    <w:rsid w:val="00994BBB"/>
    <w:rsid w:val="00995DF5"/>
    <w:rsid w:val="00997096"/>
    <w:rsid w:val="0099718B"/>
    <w:rsid w:val="009A1301"/>
    <w:rsid w:val="009A35AF"/>
    <w:rsid w:val="009A4717"/>
    <w:rsid w:val="009A4ECD"/>
    <w:rsid w:val="009A5A38"/>
    <w:rsid w:val="009A7ADD"/>
    <w:rsid w:val="009B0115"/>
    <w:rsid w:val="009B17FE"/>
    <w:rsid w:val="009B1B7A"/>
    <w:rsid w:val="009B36C2"/>
    <w:rsid w:val="009B40F2"/>
    <w:rsid w:val="009B4835"/>
    <w:rsid w:val="009B5C25"/>
    <w:rsid w:val="009B608F"/>
    <w:rsid w:val="009B768E"/>
    <w:rsid w:val="009C25E8"/>
    <w:rsid w:val="009C31C7"/>
    <w:rsid w:val="009C55F9"/>
    <w:rsid w:val="009C5846"/>
    <w:rsid w:val="009C6199"/>
    <w:rsid w:val="009C7997"/>
    <w:rsid w:val="009D141E"/>
    <w:rsid w:val="009D46F6"/>
    <w:rsid w:val="009D4E1E"/>
    <w:rsid w:val="009D71EE"/>
    <w:rsid w:val="009D7373"/>
    <w:rsid w:val="009E0A17"/>
    <w:rsid w:val="009E194C"/>
    <w:rsid w:val="009E2CDE"/>
    <w:rsid w:val="009E3FB5"/>
    <w:rsid w:val="009E62D3"/>
    <w:rsid w:val="009E7919"/>
    <w:rsid w:val="009F3078"/>
    <w:rsid w:val="009F4E81"/>
    <w:rsid w:val="009F5868"/>
    <w:rsid w:val="009F5980"/>
    <w:rsid w:val="009F6D48"/>
    <w:rsid w:val="009F7532"/>
    <w:rsid w:val="00A04FF9"/>
    <w:rsid w:val="00A0651D"/>
    <w:rsid w:val="00A065D8"/>
    <w:rsid w:val="00A0681A"/>
    <w:rsid w:val="00A07D97"/>
    <w:rsid w:val="00A109B2"/>
    <w:rsid w:val="00A132D6"/>
    <w:rsid w:val="00A133D9"/>
    <w:rsid w:val="00A153EF"/>
    <w:rsid w:val="00A164D3"/>
    <w:rsid w:val="00A166A1"/>
    <w:rsid w:val="00A2071B"/>
    <w:rsid w:val="00A20B33"/>
    <w:rsid w:val="00A22BD4"/>
    <w:rsid w:val="00A23339"/>
    <w:rsid w:val="00A239A3"/>
    <w:rsid w:val="00A312A7"/>
    <w:rsid w:val="00A348D6"/>
    <w:rsid w:val="00A35964"/>
    <w:rsid w:val="00A35E6C"/>
    <w:rsid w:val="00A36DB8"/>
    <w:rsid w:val="00A37823"/>
    <w:rsid w:val="00A402B0"/>
    <w:rsid w:val="00A411BB"/>
    <w:rsid w:val="00A4370D"/>
    <w:rsid w:val="00A45155"/>
    <w:rsid w:val="00A4532B"/>
    <w:rsid w:val="00A45467"/>
    <w:rsid w:val="00A46E7A"/>
    <w:rsid w:val="00A472FF"/>
    <w:rsid w:val="00A479C6"/>
    <w:rsid w:val="00A50A3A"/>
    <w:rsid w:val="00A5126E"/>
    <w:rsid w:val="00A53683"/>
    <w:rsid w:val="00A537D5"/>
    <w:rsid w:val="00A54D1D"/>
    <w:rsid w:val="00A55B4A"/>
    <w:rsid w:val="00A562E3"/>
    <w:rsid w:val="00A56849"/>
    <w:rsid w:val="00A56FEC"/>
    <w:rsid w:val="00A57236"/>
    <w:rsid w:val="00A572F4"/>
    <w:rsid w:val="00A57C69"/>
    <w:rsid w:val="00A60A90"/>
    <w:rsid w:val="00A60F46"/>
    <w:rsid w:val="00A60F7B"/>
    <w:rsid w:val="00A610D6"/>
    <w:rsid w:val="00A6162E"/>
    <w:rsid w:val="00A62BA7"/>
    <w:rsid w:val="00A63D52"/>
    <w:rsid w:val="00A642E4"/>
    <w:rsid w:val="00A64B11"/>
    <w:rsid w:val="00A700DC"/>
    <w:rsid w:val="00A70D65"/>
    <w:rsid w:val="00A71172"/>
    <w:rsid w:val="00A7602C"/>
    <w:rsid w:val="00A76D50"/>
    <w:rsid w:val="00A77ACB"/>
    <w:rsid w:val="00A805DE"/>
    <w:rsid w:val="00A813A6"/>
    <w:rsid w:val="00A815CB"/>
    <w:rsid w:val="00A84C60"/>
    <w:rsid w:val="00A85E3C"/>
    <w:rsid w:val="00A860D8"/>
    <w:rsid w:val="00A86C37"/>
    <w:rsid w:val="00A86E32"/>
    <w:rsid w:val="00A87F5B"/>
    <w:rsid w:val="00A90348"/>
    <w:rsid w:val="00A93181"/>
    <w:rsid w:val="00A93235"/>
    <w:rsid w:val="00A94200"/>
    <w:rsid w:val="00A944C0"/>
    <w:rsid w:val="00A970C9"/>
    <w:rsid w:val="00A971C9"/>
    <w:rsid w:val="00A9777C"/>
    <w:rsid w:val="00AA21B9"/>
    <w:rsid w:val="00AA3BA9"/>
    <w:rsid w:val="00AA3D29"/>
    <w:rsid w:val="00AA4CEC"/>
    <w:rsid w:val="00AA69E1"/>
    <w:rsid w:val="00AA6E35"/>
    <w:rsid w:val="00AA6E54"/>
    <w:rsid w:val="00AA7766"/>
    <w:rsid w:val="00AB3E42"/>
    <w:rsid w:val="00AB49AE"/>
    <w:rsid w:val="00AB4A16"/>
    <w:rsid w:val="00AB6E42"/>
    <w:rsid w:val="00AC2F83"/>
    <w:rsid w:val="00AC49D4"/>
    <w:rsid w:val="00AD06F5"/>
    <w:rsid w:val="00AD1AAE"/>
    <w:rsid w:val="00AD51C6"/>
    <w:rsid w:val="00AD75DA"/>
    <w:rsid w:val="00AE0EAE"/>
    <w:rsid w:val="00AE1146"/>
    <w:rsid w:val="00AE288C"/>
    <w:rsid w:val="00AE3A21"/>
    <w:rsid w:val="00AE432D"/>
    <w:rsid w:val="00AE4D3D"/>
    <w:rsid w:val="00AE5129"/>
    <w:rsid w:val="00AE512E"/>
    <w:rsid w:val="00AE5132"/>
    <w:rsid w:val="00AE6B94"/>
    <w:rsid w:val="00AE73B7"/>
    <w:rsid w:val="00AE7D84"/>
    <w:rsid w:val="00AF1E83"/>
    <w:rsid w:val="00AF4284"/>
    <w:rsid w:val="00B00705"/>
    <w:rsid w:val="00B009DF"/>
    <w:rsid w:val="00B01369"/>
    <w:rsid w:val="00B02970"/>
    <w:rsid w:val="00B03F21"/>
    <w:rsid w:val="00B05149"/>
    <w:rsid w:val="00B0520A"/>
    <w:rsid w:val="00B05B60"/>
    <w:rsid w:val="00B12516"/>
    <w:rsid w:val="00B13E17"/>
    <w:rsid w:val="00B14F88"/>
    <w:rsid w:val="00B153FE"/>
    <w:rsid w:val="00B15669"/>
    <w:rsid w:val="00B17054"/>
    <w:rsid w:val="00B17CCA"/>
    <w:rsid w:val="00B20505"/>
    <w:rsid w:val="00B206CB"/>
    <w:rsid w:val="00B24ED0"/>
    <w:rsid w:val="00B27033"/>
    <w:rsid w:val="00B270ED"/>
    <w:rsid w:val="00B27183"/>
    <w:rsid w:val="00B30685"/>
    <w:rsid w:val="00B31EBB"/>
    <w:rsid w:val="00B3287B"/>
    <w:rsid w:val="00B33FF2"/>
    <w:rsid w:val="00B345EB"/>
    <w:rsid w:val="00B34C4F"/>
    <w:rsid w:val="00B36FB8"/>
    <w:rsid w:val="00B407BC"/>
    <w:rsid w:val="00B40888"/>
    <w:rsid w:val="00B40B4E"/>
    <w:rsid w:val="00B40E9D"/>
    <w:rsid w:val="00B4202E"/>
    <w:rsid w:val="00B42388"/>
    <w:rsid w:val="00B444D2"/>
    <w:rsid w:val="00B4559D"/>
    <w:rsid w:val="00B461B3"/>
    <w:rsid w:val="00B47AE6"/>
    <w:rsid w:val="00B47BF7"/>
    <w:rsid w:val="00B51D36"/>
    <w:rsid w:val="00B51EAB"/>
    <w:rsid w:val="00B51F1F"/>
    <w:rsid w:val="00B524A3"/>
    <w:rsid w:val="00B52753"/>
    <w:rsid w:val="00B53988"/>
    <w:rsid w:val="00B55B61"/>
    <w:rsid w:val="00B5719D"/>
    <w:rsid w:val="00B572E2"/>
    <w:rsid w:val="00B57355"/>
    <w:rsid w:val="00B57BA9"/>
    <w:rsid w:val="00B60799"/>
    <w:rsid w:val="00B62101"/>
    <w:rsid w:val="00B62720"/>
    <w:rsid w:val="00B63888"/>
    <w:rsid w:val="00B652F3"/>
    <w:rsid w:val="00B65DE7"/>
    <w:rsid w:val="00B66649"/>
    <w:rsid w:val="00B668F2"/>
    <w:rsid w:val="00B67EC9"/>
    <w:rsid w:val="00B718E2"/>
    <w:rsid w:val="00B752D7"/>
    <w:rsid w:val="00B75EA6"/>
    <w:rsid w:val="00B83B7A"/>
    <w:rsid w:val="00B84126"/>
    <w:rsid w:val="00B8626C"/>
    <w:rsid w:val="00B902C3"/>
    <w:rsid w:val="00B907C3"/>
    <w:rsid w:val="00B9094A"/>
    <w:rsid w:val="00B90ACC"/>
    <w:rsid w:val="00B919B7"/>
    <w:rsid w:val="00B920B9"/>
    <w:rsid w:val="00BA061A"/>
    <w:rsid w:val="00BA11E7"/>
    <w:rsid w:val="00BA259F"/>
    <w:rsid w:val="00BA2F56"/>
    <w:rsid w:val="00BA4596"/>
    <w:rsid w:val="00BA4BF7"/>
    <w:rsid w:val="00BA5A6B"/>
    <w:rsid w:val="00BA6D2E"/>
    <w:rsid w:val="00BA76A7"/>
    <w:rsid w:val="00BB165C"/>
    <w:rsid w:val="00BB6961"/>
    <w:rsid w:val="00BB7892"/>
    <w:rsid w:val="00BC1C6D"/>
    <w:rsid w:val="00BC26AA"/>
    <w:rsid w:val="00BC5707"/>
    <w:rsid w:val="00BC5CE9"/>
    <w:rsid w:val="00BC65DA"/>
    <w:rsid w:val="00BD0F48"/>
    <w:rsid w:val="00BD1632"/>
    <w:rsid w:val="00BD2F13"/>
    <w:rsid w:val="00BD3687"/>
    <w:rsid w:val="00BD3711"/>
    <w:rsid w:val="00BD48A1"/>
    <w:rsid w:val="00BD51C3"/>
    <w:rsid w:val="00BD5482"/>
    <w:rsid w:val="00BD678B"/>
    <w:rsid w:val="00BD69DA"/>
    <w:rsid w:val="00BD6AF6"/>
    <w:rsid w:val="00BE0FCD"/>
    <w:rsid w:val="00BE1E8F"/>
    <w:rsid w:val="00BE63DB"/>
    <w:rsid w:val="00BF267D"/>
    <w:rsid w:val="00BF4688"/>
    <w:rsid w:val="00BF4798"/>
    <w:rsid w:val="00BF4A24"/>
    <w:rsid w:val="00BF5AFD"/>
    <w:rsid w:val="00BF6157"/>
    <w:rsid w:val="00C0125F"/>
    <w:rsid w:val="00C02FFE"/>
    <w:rsid w:val="00C05CEF"/>
    <w:rsid w:val="00C06930"/>
    <w:rsid w:val="00C06E39"/>
    <w:rsid w:val="00C07D23"/>
    <w:rsid w:val="00C109CE"/>
    <w:rsid w:val="00C1126A"/>
    <w:rsid w:val="00C114DE"/>
    <w:rsid w:val="00C11E20"/>
    <w:rsid w:val="00C13BA2"/>
    <w:rsid w:val="00C159C9"/>
    <w:rsid w:val="00C17A4D"/>
    <w:rsid w:val="00C21B9F"/>
    <w:rsid w:val="00C25D57"/>
    <w:rsid w:val="00C31A83"/>
    <w:rsid w:val="00C336DC"/>
    <w:rsid w:val="00C33991"/>
    <w:rsid w:val="00C3410D"/>
    <w:rsid w:val="00C344BC"/>
    <w:rsid w:val="00C35227"/>
    <w:rsid w:val="00C36550"/>
    <w:rsid w:val="00C37734"/>
    <w:rsid w:val="00C4177B"/>
    <w:rsid w:val="00C41BE9"/>
    <w:rsid w:val="00C4272F"/>
    <w:rsid w:val="00C44486"/>
    <w:rsid w:val="00C504A9"/>
    <w:rsid w:val="00C51541"/>
    <w:rsid w:val="00C5285F"/>
    <w:rsid w:val="00C529D9"/>
    <w:rsid w:val="00C52B01"/>
    <w:rsid w:val="00C52E3D"/>
    <w:rsid w:val="00C54490"/>
    <w:rsid w:val="00C57301"/>
    <w:rsid w:val="00C6136A"/>
    <w:rsid w:val="00C61AA7"/>
    <w:rsid w:val="00C63B14"/>
    <w:rsid w:val="00C7064B"/>
    <w:rsid w:val="00C72044"/>
    <w:rsid w:val="00C73F73"/>
    <w:rsid w:val="00C740C3"/>
    <w:rsid w:val="00C75971"/>
    <w:rsid w:val="00C766EA"/>
    <w:rsid w:val="00C80943"/>
    <w:rsid w:val="00C80F2F"/>
    <w:rsid w:val="00C859BD"/>
    <w:rsid w:val="00C90142"/>
    <w:rsid w:val="00C9118B"/>
    <w:rsid w:val="00C915B2"/>
    <w:rsid w:val="00C93B2E"/>
    <w:rsid w:val="00C9573A"/>
    <w:rsid w:val="00C967A2"/>
    <w:rsid w:val="00CA058B"/>
    <w:rsid w:val="00CA15DC"/>
    <w:rsid w:val="00CA1683"/>
    <w:rsid w:val="00CA2727"/>
    <w:rsid w:val="00CA2B8C"/>
    <w:rsid w:val="00CA35B8"/>
    <w:rsid w:val="00CA56EF"/>
    <w:rsid w:val="00CB3253"/>
    <w:rsid w:val="00CB35ED"/>
    <w:rsid w:val="00CB35F1"/>
    <w:rsid w:val="00CB39AD"/>
    <w:rsid w:val="00CB5A99"/>
    <w:rsid w:val="00CB605A"/>
    <w:rsid w:val="00CB623A"/>
    <w:rsid w:val="00CB68B1"/>
    <w:rsid w:val="00CB699A"/>
    <w:rsid w:val="00CB7C86"/>
    <w:rsid w:val="00CC0894"/>
    <w:rsid w:val="00CC0AA2"/>
    <w:rsid w:val="00CC0B8E"/>
    <w:rsid w:val="00CC14E6"/>
    <w:rsid w:val="00CC1BB3"/>
    <w:rsid w:val="00CC254F"/>
    <w:rsid w:val="00CC27A4"/>
    <w:rsid w:val="00CC4CF5"/>
    <w:rsid w:val="00CC7953"/>
    <w:rsid w:val="00CD0BC6"/>
    <w:rsid w:val="00CD1991"/>
    <w:rsid w:val="00CD1EE6"/>
    <w:rsid w:val="00CD30D0"/>
    <w:rsid w:val="00CD4DF5"/>
    <w:rsid w:val="00CD5232"/>
    <w:rsid w:val="00CD5C41"/>
    <w:rsid w:val="00CD7D1A"/>
    <w:rsid w:val="00CE1A0D"/>
    <w:rsid w:val="00CE2753"/>
    <w:rsid w:val="00CE2D88"/>
    <w:rsid w:val="00CE3380"/>
    <w:rsid w:val="00CE5844"/>
    <w:rsid w:val="00CE5A53"/>
    <w:rsid w:val="00CE5BFF"/>
    <w:rsid w:val="00CE6515"/>
    <w:rsid w:val="00CE6545"/>
    <w:rsid w:val="00CE65C9"/>
    <w:rsid w:val="00CE67F0"/>
    <w:rsid w:val="00CE6E6F"/>
    <w:rsid w:val="00CF144C"/>
    <w:rsid w:val="00CF5664"/>
    <w:rsid w:val="00CF5D3C"/>
    <w:rsid w:val="00CF6CE8"/>
    <w:rsid w:val="00CF7CBB"/>
    <w:rsid w:val="00D029B6"/>
    <w:rsid w:val="00D03C96"/>
    <w:rsid w:val="00D06187"/>
    <w:rsid w:val="00D118D0"/>
    <w:rsid w:val="00D11F45"/>
    <w:rsid w:val="00D1351D"/>
    <w:rsid w:val="00D136C3"/>
    <w:rsid w:val="00D14E1E"/>
    <w:rsid w:val="00D15928"/>
    <w:rsid w:val="00D15CE5"/>
    <w:rsid w:val="00D169D4"/>
    <w:rsid w:val="00D21359"/>
    <w:rsid w:val="00D22EED"/>
    <w:rsid w:val="00D30B3C"/>
    <w:rsid w:val="00D31116"/>
    <w:rsid w:val="00D33A7A"/>
    <w:rsid w:val="00D34C73"/>
    <w:rsid w:val="00D36AC7"/>
    <w:rsid w:val="00D40A76"/>
    <w:rsid w:val="00D41D81"/>
    <w:rsid w:val="00D42902"/>
    <w:rsid w:val="00D43013"/>
    <w:rsid w:val="00D43923"/>
    <w:rsid w:val="00D45F34"/>
    <w:rsid w:val="00D51271"/>
    <w:rsid w:val="00D5497F"/>
    <w:rsid w:val="00D54C3C"/>
    <w:rsid w:val="00D56CC1"/>
    <w:rsid w:val="00D57AE7"/>
    <w:rsid w:val="00D62D53"/>
    <w:rsid w:val="00D63811"/>
    <w:rsid w:val="00D64F22"/>
    <w:rsid w:val="00D6642D"/>
    <w:rsid w:val="00D667DE"/>
    <w:rsid w:val="00D67761"/>
    <w:rsid w:val="00D708FB"/>
    <w:rsid w:val="00D70CFD"/>
    <w:rsid w:val="00D714EE"/>
    <w:rsid w:val="00D71D4E"/>
    <w:rsid w:val="00D722AB"/>
    <w:rsid w:val="00D72981"/>
    <w:rsid w:val="00D736AC"/>
    <w:rsid w:val="00D74EC6"/>
    <w:rsid w:val="00D75E7B"/>
    <w:rsid w:val="00D76914"/>
    <w:rsid w:val="00D76A26"/>
    <w:rsid w:val="00D77C47"/>
    <w:rsid w:val="00D83BCF"/>
    <w:rsid w:val="00D84A81"/>
    <w:rsid w:val="00D858F2"/>
    <w:rsid w:val="00D85A14"/>
    <w:rsid w:val="00D85AAF"/>
    <w:rsid w:val="00D86DD1"/>
    <w:rsid w:val="00D90123"/>
    <w:rsid w:val="00D904ED"/>
    <w:rsid w:val="00D91072"/>
    <w:rsid w:val="00D926B7"/>
    <w:rsid w:val="00D932FF"/>
    <w:rsid w:val="00D93CE5"/>
    <w:rsid w:val="00DA348D"/>
    <w:rsid w:val="00DA4CF8"/>
    <w:rsid w:val="00DA5894"/>
    <w:rsid w:val="00DA66FB"/>
    <w:rsid w:val="00DA73D3"/>
    <w:rsid w:val="00DA76FD"/>
    <w:rsid w:val="00DB1435"/>
    <w:rsid w:val="00DB1EDF"/>
    <w:rsid w:val="00DB268F"/>
    <w:rsid w:val="00DB3EB1"/>
    <w:rsid w:val="00DB5FA3"/>
    <w:rsid w:val="00DB6259"/>
    <w:rsid w:val="00DC2AFA"/>
    <w:rsid w:val="00DC37EB"/>
    <w:rsid w:val="00DC663E"/>
    <w:rsid w:val="00DC685F"/>
    <w:rsid w:val="00DD1E78"/>
    <w:rsid w:val="00DD22DC"/>
    <w:rsid w:val="00DD291D"/>
    <w:rsid w:val="00DD3E8F"/>
    <w:rsid w:val="00DD6D2D"/>
    <w:rsid w:val="00DD72FA"/>
    <w:rsid w:val="00DD7315"/>
    <w:rsid w:val="00DE01A7"/>
    <w:rsid w:val="00DE0255"/>
    <w:rsid w:val="00DE0982"/>
    <w:rsid w:val="00DE3B60"/>
    <w:rsid w:val="00DE5152"/>
    <w:rsid w:val="00DE553B"/>
    <w:rsid w:val="00DE5913"/>
    <w:rsid w:val="00DF1962"/>
    <w:rsid w:val="00DF4F40"/>
    <w:rsid w:val="00DF524C"/>
    <w:rsid w:val="00DF5D3D"/>
    <w:rsid w:val="00DF7CA3"/>
    <w:rsid w:val="00E000B2"/>
    <w:rsid w:val="00E00C36"/>
    <w:rsid w:val="00E03EBC"/>
    <w:rsid w:val="00E05257"/>
    <w:rsid w:val="00E06BCF"/>
    <w:rsid w:val="00E06F00"/>
    <w:rsid w:val="00E07B62"/>
    <w:rsid w:val="00E103F2"/>
    <w:rsid w:val="00E1099A"/>
    <w:rsid w:val="00E114CA"/>
    <w:rsid w:val="00E12A2D"/>
    <w:rsid w:val="00E14403"/>
    <w:rsid w:val="00E15211"/>
    <w:rsid w:val="00E158E7"/>
    <w:rsid w:val="00E16474"/>
    <w:rsid w:val="00E177F9"/>
    <w:rsid w:val="00E21B55"/>
    <w:rsid w:val="00E22EFE"/>
    <w:rsid w:val="00E23003"/>
    <w:rsid w:val="00E239BF"/>
    <w:rsid w:val="00E241C5"/>
    <w:rsid w:val="00E25EC3"/>
    <w:rsid w:val="00E2687A"/>
    <w:rsid w:val="00E3019D"/>
    <w:rsid w:val="00E302C0"/>
    <w:rsid w:val="00E30AA9"/>
    <w:rsid w:val="00E31134"/>
    <w:rsid w:val="00E33453"/>
    <w:rsid w:val="00E37901"/>
    <w:rsid w:val="00E37D01"/>
    <w:rsid w:val="00E41EEE"/>
    <w:rsid w:val="00E423E5"/>
    <w:rsid w:val="00E4330D"/>
    <w:rsid w:val="00E47D03"/>
    <w:rsid w:val="00E51204"/>
    <w:rsid w:val="00E526D5"/>
    <w:rsid w:val="00E52955"/>
    <w:rsid w:val="00E530A1"/>
    <w:rsid w:val="00E54EAE"/>
    <w:rsid w:val="00E55AE6"/>
    <w:rsid w:val="00E605A6"/>
    <w:rsid w:val="00E608E9"/>
    <w:rsid w:val="00E60CA8"/>
    <w:rsid w:val="00E61E02"/>
    <w:rsid w:val="00E6266D"/>
    <w:rsid w:val="00E628C9"/>
    <w:rsid w:val="00E62F74"/>
    <w:rsid w:val="00E63B65"/>
    <w:rsid w:val="00E644CE"/>
    <w:rsid w:val="00E6570F"/>
    <w:rsid w:val="00E6634F"/>
    <w:rsid w:val="00E664E8"/>
    <w:rsid w:val="00E66C1F"/>
    <w:rsid w:val="00E67682"/>
    <w:rsid w:val="00E71D7E"/>
    <w:rsid w:val="00E72DAC"/>
    <w:rsid w:val="00E73581"/>
    <w:rsid w:val="00E74373"/>
    <w:rsid w:val="00E7472A"/>
    <w:rsid w:val="00E76C02"/>
    <w:rsid w:val="00E77DE7"/>
    <w:rsid w:val="00E813AF"/>
    <w:rsid w:val="00E81ADF"/>
    <w:rsid w:val="00E81B9C"/>
    <w:rsid w:val="00E82351"/>
    <w:rsid w:val="00E8324D"/>
    <w:rsid w:val="00E83378"/>
    <w:rsid w:val="00E84A1A"/>
    <w:rsid w:val="00E8690B"/>
    <w:rsid w:val="00E90A06"/>
    <w:rsid w:val="00E90A34"/>
    <w:rsid w:val="00E90BD8"/>
    <w:rsid w:val="00E90D06"/>
    <w:rsid w:val="00E92134"/>
    <w:rsid w:val="00E950D9"/>
    <w:rsid w:val="00E96677"/>
    <w:rsid w:val="00E96B9F"/>
    <w:rsid w:val="00E96F16"/>
    <w:rsid w:val="00EA0054"/>
    <w:rsid w:val="00EA0EAF"/>
    <w:rsid w:val="00EA145B"/>
    <w:rsid w:val="00EA38DB"/>
    <w:rsid w:val="00EA3C82"/>
    <w:rsid w:val="00EA42BB"/>
    <w:rsid w:val="00EA441B"/>
    <w:rsid w:val="00EA4E87"/>
    <w:rsid w:val="00EA64DF"/>
    <w:rsid w:val="00EA7466"/>
    <w:rsid w:val="00EA74B7"/>
    <w:rsid w:val="00EA7920"/>
    <w:rsid w:val="00EB04D7"/>
    <w:rsid w:val="00EB3234"/>
    <w:rsid w:val="00EB3FA1"/>
    <w:rsid w:val="00EB4098"/>
    <w:rsid w:val="00EB6EE9"/>
    <w:rsid w:val="00EC0514"/>
    <w:rsid w:val="00EC1F23"/>
    <w:rsid w:val="00EC4805"/>
    <w:rsid w:val="00ED1D72"/>
    <w:rsid w:val="00ED6A16"/>
    <w:rsid w:val="00ED7316"/>
    <w:rsid w:val="00EE1826"/>
    <w:rsid w:val="00EE25B8"/>
    <w:rsid w:val="00EE5A7E"/>
    <w:rsid w:val="00EE5D88"/>
    <w:rsid w:val="00EE6A66"/>
    <w:rsid w:val="00EE786C"/>
    <w:rsid w:val="00EF4220"/>
    <w:rsid w:val="00F00459"/>
    <w:rsid w:val="00F00D06"/>
    <w:rsid w:val="00F01307"/>
    <w:rsid w:val="00F0148F"/>
    <w:rsid w:val="00F019B7"/>
    <w:rsid w:val="00F03FB8"/>
    <w:rsid w:val="00F04222"/>
    <w:rsid w:val="00F077C8"/>
    <w:rsid w:val="00F10C50"/>
    <w:rsid w:val="00F1142A"/>
    <w:rsid w:val="00F13613"/>
    <w:rsid w:val="00F14BE6"/>
    <w:rsid w:val="00F17A0D"/>
    <w:rsid w:val="00F20C7C"/>
    <w:rsid w:val="00F20D28"/>
    <w:rsid w:val="00F21655"/>
    <w:rsid w:val="00F22396"/>
    <w:rsid w:val="00F241E4"/>
    <w:rsid w:val="00F245CC"/>
    <w:rsid w:val="00F248B1"/>
    <w:rsid w:val="00F26841"/>
    <w:rsid w:val="00F30A0F"/>
    <w:rsid w:val="00F32985"/>
    <w:rsid w:val="00F347FA"/>
    <w:rsid w:val="00F3509F"/>
    <w:rsid w:val="00F41279"/>
    <w:rsid w:val="00F41336"/>
    <w:rsid w:val="00F41B6B"/>
    <w:rsid w:val="00F41C50"/>
    <w:rsid w:val="00F44232"/>
    <w:rsid w:val="00F447A1"/>
    <w:rsid w:val="00F451BD"/>
    <w:rsid w:val="00F46700"/>
    <w:rsid w:val="00F46961"/>
    <w:rsid w:val="00F47287"/>
    <w:rsid w:val="00F47ADB"/>
    <w:rsid w:val="00F505C5"/>
    <w:rsid w:val="00F50DCD"/>
    <w:rsid w:val="00F50F16"/>
    <w:rsid w:val="00F52BB2"/>
    <w:rsid w:val="00F537B5"/>
    <w:rsid w:val="00F54370"/>
    <w:rsid w:val="00F543D4"/>
    <w:rsid w:val="00F54E1A"/>
    <w:rsid w:val="00F554A7"/>
    <w:rsid w:val="00F55730"/>
    <w:rsid w:val="00F55CAC"/>
    <w:rsid w:val="00F57E5F"/>
    <w:rsid w:val="00F610F7"/>
    <w:rsid w:val="00F61B36"/>
    <w:rsid w:val="00F63920"/>
    <w:rsid w:val="00F65572"/>
    <w:rsid w:val="00F65980"/>
    <w:rsid w:val="00F67936"/>
    <w:rsid w:val="00F70002"/>
    <w:rsid w:val="00F72532"/>
    <w:rsid w:val="00F73BC1"/>
    <w:rsid w:val="00F749B8"/>
    <w:rsid w:val="00F77E5B"/>
    <w:rsid w:val="00F84AC9"/>
    <w:rsid w:val="00F8587C"/>
    <w:rsid w:val="00F8607F"/>
    <w:rsid w:val="00F8793E"/>
    <w:rsid w:val="00F90C8B"/>
    <w:rsid w:val="00F923AA"/>
    <w:rsid w:val="00F94B57"/>
    <w:rsid w:val="00F96360"/>
    <w:rsid w:val="00F96735"/>
    <w:rsid w:val="00F968CD"/>
    <w:rsid w:val="00F9727E"/>
    <w:rsid w:val="00F97E56"/>
    <w:rsid w:val="00FA299E"/>
    <w:rsid w:val="00FA2B04"/>
    <w:rsid w:val="00FA313C"/>
    <w:rsid w:val="00FA5168"/>
    <w:rsid w:val="00FA5F0C"/>
    <w:rsid w:val="00FA74B7"/>
    <w:rsid w:val="00FB0092"/>
    <w:rsid w:val="00FB0DF4"/>
    <w:rsid w:val="00FB22EE"/>
    <w:rsid w:val="00FB24B7"/>
    <w:rsid w:val="00FB45EA"/>
    <w:rsid w:val="00FB7182"/>
    <w:rsid w:val="00FB774B"/>
    <w:rsid w:val="00FC086D"/>
    <w:rsid w:val="00FC09EE"/>
    <w:rsid w:val="00FC1604"/>
    <w:rsid w:val="00FC17E5"/>
    <w:rsid w:val="00FC24C8"/>
    <w:rsid w:val="00FC4B00"/>
    <w:rsid w:val="00FC5C14"/>
    <w:rsid w:val="00FC5D86"/>
    <w:rsid w:val="00FD3AA6"/>
    <w:rsid w:val="00FD7AAF"/>
    <w:rsid w:val="00FE07A5"/>
    <w:rsid w:val="00FE1B85"/>
    <w:rsid w:val="00FE3403"/>
    <w:rsid w:val="00FE3B04"/>
    <w:rsid w:val="00FE3E20"/>
    <w:rsid w:val="00FE7C7D"/>
    <w:rsid w:val="00FE7D24"/>
    <w:rsid w:val="00FF0500"/>
    <w:rsid w:val="00FF3199"/>
    <w:rsid w:val="00FF3234"/>
    <w:rsid w:val="00FF5E24"/>
    <w:rsid w:val="00FF7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D8E8D"/>
  <w15:chartTrackingRefBased/>
  <w15:docId w15:val="{E298E9F1-8E7D-4EC3-BABA-324C83EBE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2EE"/>
  </w:style>
  <w:style w:type="paragraph" w:styleId="Heading1">
    <w:name w:val="heading 1"/>
    <w:basedOn w:val="Normal"/>
    <w:next w:val="Normal"/>
    <w:link w:val="Heading1Char"/>
    <w:uiPriority w:val="9"/>
    <w:qFormat/>
    <w:rsid w:val="00B36F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6C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632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632EE"/>
    <w:rPr>
      <w:rFonts w:eastAsiaTheme="minorEastAsia"/>
      <w:lang w:val="en-US"/>
    </w:rPr>
  </w:style>
  <w:style w:type="character" w:customStyle="1" w:styleId="Heading1Char">
    <w:name w:val="Heading 1 Char"/>
    <w:basedOn w:val="DefaultParagraphFont"/>
    <w:link w:val="Heading1"/>
    <w:uiPriority w:val="9"/>
    <w:rsid w:val="00B36FB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36FB8"/>
    <w:pPr>
      <w:outlineLvl w:val="9"/>
    </w:pPr>
    <w:rPr>
      <w:lang w:val="en-US"/>
    </w:rPr>
  </w:style>
  <w:style w:type="paragraph" w:styleId="TOC1">
    <w:name w:val="toc 1"/>
    <w:basedOn w:val="Normal"/>
    <w:next w:val="Normal"/>
    <w:autoRedefine/>
    <w:uiPriority w:val="39"/>
    <w:unhideWhenUsed/>
    <w:rsid w:val="00903374"/>
    <w:pPr>
      <w:spacing w:after="100"/>
    </w:pPr>
  </w:style>
  <w:style w:type="character" w:styleId="Hyperlink">
    <w:name w:val="Hyperlink"/>
    <w:basedOn w:val="DefaultParagraphFont"/>
    <w:uiPriority w:val="99"/>
    <w:unhideWhenUsed/>
    <w:rsid w:val="00903374"/>
    <w:rPr>
      <w:color w:val="0563C1" w:themeColor="hyperlink"/>
      <w:u w:val="single"/>
    </w:rPr>
  </w:style>
  <w:style w:type="character" w:customStyle="1" w:styleId="Heading2Char">
    <w:name w:val="Heading 2 Char"/>
    <w:basedOn w:val="DefaultParagraphFont"/>
    <w:link w:val="Heading2"/>
    <w:uiPriority w:val="9"/>
    <w:rsid w:val="00E76C0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04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99C"/>
  </w:style>
  <w:style w:type="paragraph" w:styleId="Footer">
    <w:name w:val="footer"/>
    <w:basedOn w:val="Normal"/>
    <w:link w:val="FooterChar"/>
    <w:uiPriority w:val="99"/>
    <w:unhideWhenUsed/>
    <w:rsid w:val="00204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99C"/>
  </w:style>
  <w:style w:type="paragraph" w:styleId="ListParagraph">
    <w:name w:val="List Paragraph"/>
    <w:basedOn w:val="Normal"/>
    <w:uiPriority w:val="34"/>
    <w:qFormat/>
    <w:rsid w:val="00417E24"/>
    <w:pPr>
      <w:ind w:left="720"/>
      <w:contextualSpacing/>
    </w:pPr>
  </w:style>
  <w:style w:type="paragraph" w:styleId="TOC2">
    <w:name w:val="toc 2"/>
    <w:basedOn w:val="Normal"/>
    <w:next w:val="Normal"/>
    <w:autoRedefine/>
    <w:uiPriority w:val="39"/>
    <w:unhideWhenUsed/>
    <w:rsid w:val="003E061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97B5E356614D5CBDF060F837845D35"/>
        <w:category>
          <w:name w:val="General"/>
          <w:gallery w:val="placeholder"/>
        </w:category>
        <w:types>
          <w:type w:val="bbPlcHdr"/>
        </w:types>
        <w:behaviors>
          <w:behavior w:val="content"/>
        </w:behaviors>
        <w:guid w:val="{E55A2A63-9CF5-4F7F-AE3D-DA5B168A7BC3}"/>
      </w:docPartPr>
      <w:docPartBody>
        <w:p w:rsidR="00AE24E6" w:rsidRDefault="004E400F" w:rsidP="004E400F">
          <w:pPr>
            <w:pStyle w:val="1A97B5E356614D5CBDF060F837845D35"/>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00F"/>
    <w:rsid w:val="001862A9"/>
    <w:rsid w:val="001E5F83"/>
    <w:rsid w:val="004E400F"/>
    <w:rsid w:val="0051143C"/>
    <w:rsid w:val="005A023B"/>
    <w:rsid w:val="00AE2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97B5E356614D5CBDF060F837845D35">
    <w:name w:val="1A97B5E356614D5CBDF060F837845D35"/>
    <w:rsid w:val="004E40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F8FE7-E15A-4493-BFC8-B52C1E51E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8476</TotalTime>
  <Pages>17</Pages>
  <Words>5372</Words>
  <Characters>30623</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BY rusina begum-1710303</dc:title>
  <dc:subject/>
  <dc:creator>rusina begum</dc:creator>
  <cp:keywords/>
  <dc:description/>
  <cp:lastModifiedBy>rusina begum</cp:lastModifiedBy>
  <cp:revision>1660</cp:revision>
  <dcterms:created xsi:type="dcterms:W3CDTF">2020-06-04T16:03:00Z</dcterms:created>
  <dcterms:modified xsi:type="dcterms:W3CDTF">2020-06-15T21:47:00Z</dcterms:modified>
</cp:coreProperties>
</file>