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2C078E63" wp14:textId="20C65217">
      <w:r w:rsidR="7A81DCA8">
        <w:rPr/>
        <w:t xml:space="preserve"> </w:t>
      </w:r>
    </w:p>
    <w:p w:rsidR="7A81DCA8" w:rsidP="0E4DCA8D" w:rsidRDefault="7A81DCA8" w14:paraId="630E36BC" w14:textId="163B9A73">
      <w:pPr>
        <w:pStyle w:val="Normal"/>
      </w:pPr>
      <w:r w:rsidR="7A81DCA8">
        <w:rPr/>
        <w:t>When it comes to any sort of work if it</w:t>
      </w:r>
      <w:r w:rsidR="6F226219">
        <w:rPr/>
        <w:t xml:space="preserve">s </w:t>
      </w:r>
      <w:r w:rsidR="7A81DCA8">
        <w:rPr/>
        <w:t xml:space="preserve">preparing for an exam or </w:t>
      </w:r>
      <w:r w:rsidR="337194FF">
        <w:rPr/>
        <w:t>drafting</w:t>
      </w:r>
      <w:r w:rsidR="7A81DCA8">
        <w:rPr/>
        <w:t xml:space="preserve"> </w:t>
      </w:r>
      <w:r w:rsidR="1466BF2D">
        <w:rPr/>
        <w:t>an</w:t>
      </w:r>
      <w:r w:rsidR="7A81DCA8">
        <w:rPr/>
        <w:t xml:space="preserve"> </w:t>
      </w:r>
      <w:r w:rsidR="79443BC4">
        <w:rPr/>
        <w:t>essay</w:t>
      </w:r>
      <w:r w:rsidR="79443BC4">
        <w:rPr/>
        <w:t xml:space="preserve"> for a subject you are dedicated to there are many tools and</w:t>
      </w:r>
      <w:r w:rsidR="65A6816B">
        <w:rPr/>
        <w:t xml:space="preserve"> skills you can implement that will </w:t>
      </w:r>
      <w:r w:rsidR="6E0DFBE5">
        <w:rPr/>
        <w:t>improve</w:t>
      </w:r>
      <w:r w:rsidR="3A9E66E3">
        <w:rPr/>
        <w:t xml:space="preserve"> the quality of your work. </w:t>
      </w:r>
    </w:p>
    <w:p w:rsidR="6C107BC1" w:rsidP="0E4DCA8D" w:rsidRDefault="6C107BC1" w14:paraId="5445BF7A" w14:textId="1C1C8079">
      <w:pPr>
        <w:pStyle w:val="Normal"/>
      </w:pPr>
      <w:r w:rsidR="6C107BC1">
        <w:rPr/>
        <w:t>O</w:t>
      </w:r>
      <w:r w:rsidR="3A9E66E3">
        <w:rPr/>
        <w:t>ne</w:t>
      </w:r>
      <w:r w:rsidR="79443BC4">
        <w:rPr/>
        <w:t xml:space="preserve"> </w:t>
      </w:r>
      <w:r w:rsidR="6C107BC1">
        <w:rPr/>
        <w:t>such tool is a program called OneNote an applicat</w:t>
      </w:r>
      <w:r w:rsidR="25A4D572">
        <w:rPr/>
        <w:t xml:space="preserve">ion created by Microsoft that allows you to stretcher any </w:t>
      </w:r>
      <w:r w:rsidR="709918C6">
        <w:rPr/>
        <w:t xml:space="preserve">sort of work that includes group work online , </w:t>
      </w:r>
      <w:r w:rsidR="06A285FC">
        <w:rPr/>
        <w:t xml:space="preserve">it comprises of 3 main parts the </w:t>
      </w:r>
      <w:r w:rsidR="66E78E52">
        <w:rPr/>
        <w:t>notebook,</w:t>
      </w:r>
      <w:r w:rsidR="72499203">
        <w:rPr/>
        <w:t xml:space="preserve"> which is your main document, which has something ca</w:t>
      </w:r>
      <w:r w:rsidR="2C1BCA39">
        <w:rPr/>
        <w:t xml:space="preserve">lled </w:t>
      </w:r>
      <w:r w:rsidR="0A86B74F">
        <w:rPr/>
        <w:t xml:space="preserve">sections  to help </w:t>
      </w:r>
      <w:r w:rsidR="13AD31F1">
        <w:rPr/>
        <w:t>organize</w:t>
      </w:r>
      <w:r w:rsidR="0A86B74F">
        <w:rPr/>
        <w:t xml:space="preserve"> where your work</w:t>
      </w:r>
      <w:r w:rsidR="236B325B">
        <w:rPr/>
        <w:t xml:space="preserve"> is supposed to be sorted and finally the pages w</w:t>
      </w:r>
      <w:r w:rsidR="2F9CAE5B">
        <w:rPr/>
        <w:t>here you can add and edit your work</w:t>
      </w:r>
      <w:r w:rsidR="4BDE8BE5">
        <w:rPr/>
        <w:t>.</w:t>
      </w:r>
    </w:p>
    <w:p w:rsidR="4568FABC" w:rsidP="0E4DCA8D" w:rsidRDefault="4568FABC" w14:paraId="4067CE5C" w14:textId="70DCB93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568FABC">
        <w:drawing>
          <wp:inline wp14:editId="1B4A2E32" wp14:anchorId="4556C9E4">
            <wp:extent cx="4838700" cy="2721769"/>
            <wp:effectExtent l="0" t="0" r="0" b="0"/>
            <wp:docPr id="15040522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4a91430d83484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8700" cy="2721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5A4D572">
        <w:rPr/>
        <w:t xml:space="preserve">  </w:t>
      </w:r>
    </w:p>
    <w:p w:rsidR="3F7C7548" w:rsidP="0E4DCA8D" w:rsidRDefault="3F7C7548" w14:paraId="35B23E89" w14:textId="77A6666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F7C7548">
        <w:rPr/>
        <w:t xml:space="preserve">With tools like these </w:t>
      </w:r>
      <w:r w:rsidR="51DEAD70">
        <w:rPr/>
        <w:t xml:space="preserve">you still need to rely on skill you will pick up during </w:t>
      </w:r>
      <w:r w:rsidR="69B834C5">
        <w:rPr/>
        <w:t>learning</w:t>
      </w:r>
      <w:r w:rsidR="51DEAD70">
        <w:rPr/>
        <w:t xml:space="preserve"> </w:t>
      </w:r>
      <w:r w:rsidR="71C7F027">
        <w:rPr/>
        <w:t xml:space="preserve">independently </w:t>
      </w:r>
      <w:r w:rsidR="364F13DA">
        <w:rPr/>
        <w:t>luckily,</w:t>
      </w:r>
      <w:r w:rsidR="383BD1EE">
        <w:rPr/>
        <w:t xml:space="preserve"> they are easy to pick up, such as taking control over</w:t>
      </w:r>
      <w:r w:rsidR="65C1EE5D">
        <w:rPr/>
        <w:t xml:space="preserve"> the progress of learning </w:t>
      </w:r>
      <w:r w:rsidR="61A8A629">
        <w:rPr/>
        <w:t xml:space="preserve">and </w:t>
      </w:r>
      <w:r w:rsidR="61A8A629">
        <w:rPr/>
        <w:t>identifying</w:t>
      </w:r>
      <w:r w:rsidR="61A8A629">
        <w:rPr/>
        <w:t xml:space="preserve"> their own learning needs</w:t>
      </w:r>
      <w:r w:rsidR="01BC2A27">
        <w:rPr/>
        <w:t xml:space="preserve">. Also, after learning some of these skills it will </w:t>
      </w:r>
      <w:r w:rsidR="2BC387B7">
        <w:rPr/>
        <w:t>open even more skills to you</w:t>
      </w:r>
      <w:r w:rsidR="414919C3">
        <w:rPr/>
        <w:t>,</w:t>
      </w:r>
      <w:r w:rsidR="2BC387B7">
        <w:rPr/>
        <w:t xml:space="preserve"> </w:t>
      </w:r>
      <w:r w:rsidR="3A6562FC">
        <w:rPr/>
        <w:t xml:space="preserve">time management </w:t>
      </w:r>
      <w:r w:rsidR="0422A064">
        <w:rPr/>
        <w:t xml:space="preserve">and not to be perfect </w:t>
      </w:r>
    </w:p>
    <w:p w:rsidR="3C31D821" w:rsidP="0E4DCA8D" w:rsidRDefault="3C31D821" w14:paraId="297A3982" w14:textId="0491F48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C31D821">
        <w:rPr/>
        <w:t xml:space="preserve">Now time management is </w:t>
      </w:r>
      <w:r w:rsidR="02DCDEB4">
        <w:rPr/>
        <w:t xml:space="preserve">one of the most </w:t>
      </w:r>
      <w:r w:rsidR="228A3973">
        <w:rPr/>
        <w:t>important skills</w:t>
      </w:r>
      <w:r w:rsidR="421DC338">
        <w:rPr/>
        <w:t xml:space="preserve"> </w:t>
      </w:r>
      <w:r w:rsidR="738CCB35">
        <w:rPr/>
        <w:t xml:space="preserve">because it creates a stable foundation to start any type of work </w:t>
      </w:r>
      <w:r w:rsidR="69E6AED6">
        <w:rPr/>
        <w:t>to be as successful as possible</w:t>
      </w:r>
      <w:r w:rsidR="323936E8">
        <w:rPr/>
        <w:t xml:space="preserve"> because </w:t>
      </w:r>
      <w:r w:rsidR="75BBBFDA">
        <w:rPr/>
        <w:t xml:space="preserve">it can give you a clear path to follow while working </w:t>
      </w:r>
      <w:r w:rsidR="113480E0">
        <w:rPr/>
        <w:t>and it also helps with the other most important skill</w:t>
      </w:r>
      <w:r w:rsidR="69E6AED6">
        <w:rPr/>
        <w:t xml:space="preserve"> </w:t>
      </w:r>
      <w:r w:rsidR="71F0E890">
        <w:rPr/>
        <w:t>is not to always be perfect because whoever is marking t</w:t>
      </w:r>
      <w:r w:rsidR="3B70F9D0">
        <w:rPr/>
        <w:t xml:space="preserve">he work won't care about how it looks if it has enough evidence </w:t>
      </w:r>
      <w:r w:rsidR="039D645B">
        <w:rPr/>
        <w:t xml:space="preserve">to back it up.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2634CA0"/>
  <w15:docId w15:val="{04afba19-82b1-4dd7-9b6d-a2f0fd5d2863}"/>
  <w:rsids>
    <w:rsidRoot w:val="02634CA0"/>
    <w:rsid w:val="01BC2A27"/>
    <w:rsid w:val="01D4E59C"/>
    <w:rsid w:val="02634CA0"/>
    <w:rsid w:val="02DCDEB4"/>
    <w:rsid w:val="039D645B"/>
    <w:rsid w:val="0422A064"/>
    <w:rsid w:val="059B8A30"/>
    <w:rsid w:val="06068FF4"/>
    <w:rsid w:val="06A285FC"/>
    <w:rsid w:val="094A9EE9"/>
    <w:rsid w:val="0A86B74F"/>
    <w:rsid w:val="0B69086C"/>
    <w:rsid w:val="0C50E6CC"/>
    <w:rsid w:val="0C9A1667"/>
    <w:rsid w:val="0E4DCA8D"/>
    <w:rsid w:val="0E5B9542"/>
    <w:rsid w:val="0F2EFCC4"/>
    <w:rsid w:val="0FE50FD6"/>
    <w:rsid w:val="0FEC8EB7"/>
    <w:rsid w:val="113480E0"/>
    <w:rsid w:val="11F0C923"/>
    <w:rsid w:val="1248ECC5"/>
    <w:rsid w:val="1279E7FC"/>
    <w:rsid w:val="13AD31F1"/>
    <w:rsid w:val="1466BF2D"/>
    <w:rsid w:val="160271D8"/>
    <w:rsid w:val="1B05A0E9"/>
    <w:rsid w:val="1D4727AF"/>
    <w:rsid w:val="228A3973"/>
    <w:rsid w:val="22A618B5"/>
    <w:rsid w:val="236B325B"/>
    <w:rsid w:val="25A4D572"/>
    <w:rsid w:val="26CD8C85"/>
    <w:rsid w:val="27D3D814"/>
    <w:rsid w:val="2843F566"/>
    <w:rsid w:val="2BC387B7"/>
    <w:rsid w:val="2C1BCA39"/>
    <w:rsid w:val="2C59CBA1"/>
    <w:rsid w:val="2D4326FD"/>
    <w:rsid w:val="2D7FF71F"/>
    <w:rsid w:val="2DBEBFD1"/>
    <w:rsid w:val="2E3FC81B"/>
    <w:rsid w:val="2F585376"/>
    <w:rsid w:val="2F9CAE5B"/>
    <w:rsid w:val="2FCB5C22"/>
    <w:rsid w:val="306E693C"/>
    <w:rsid w:val="31529A0B"/>
    <w:rsid w:val="323936E8"/>
    <w:rsid w:val="335969B5"/>
    <w:rsid w:val="337194FF"/>
    <w:rsid w:val="3373DBFB"/>
    <w:rsid w:val="3623A53E"/>
    <w:rsid w:val="364F13DA"/>
    <w:rsid w:val="36569DCE"/>
    <w:rsid w:val="3765DE4C"/>
    <w:rsid w:val="383BD1EE"/>
    <w:rsid w:val="38D0FB8B"/>
    <w:rsid w:val="3A6562FC"/>
    <w:rsid w:val="3A9E66E3"/>
    <w:rsid w:val="3B074A25"/>
    <w:rsid w:val="3B70F9D0"/>
    <w:rsid w:val="3C31D821"/>
    <w:rsid w:val="3F7C7548"/>
    <w:rsid w:val="40050586"/>
    <w:rsid w:val="414919C3"/>
    <w:rsid w:val="421DC338"/>
    <w:rsid w:val="4568FABC"/>
    <w:rsid w:val="47ECFCDA"/>
    <w:rsid w:val="48F53AAF"/>
    <w:rsid w:val="497C53BD"/>
    <w:rsid w:val="4B428997"/>
    <w:rsid w:val="4BDE8BE5"/>
    <w:rsid w:val="4DD9D4A3"/>
    <w:rsid w:val="5100528E"/>
    <w:rsid w:val="51DEAD70"/>
    <w:rsid w:val="53F82817"/>
    <w:rsid w:val="56415849"/>
    <w:rsid w:val="57888143"/>
    <w:rsid w:val="58BE4D06"/>
    <w:rsid w:val="5E6E168E"/>
    <w:rsid w:val="5F59B30E"/>
    <w:rsid w:val="60DC8FBB"/>
    <w:rsid w:val="618BDE5A"/>
    <w:rsid w:val="61A8A629"/>
    <w:rsid w:val="627216FF"/>
    <w:rsid w:val="64359453"/>
    <w:rsid w:val="64C89444"/>
    <w:rsid w:val="65A6816B"/>
    <w:rsid w:val="65C1EE5D"/>
    <w:rsid w:val="66E78E52"/>
    <w:rsid w:val="69B834C5"/>
    <w:rsid w:val="69E6AED6"/>
    <w:rsid w:val="6B9DAE7B"/>
    <w:rsid w:val="6BA78DC4"/>
    <w:rsid w:val="6C107BC1"/>
    <w:rsid w:val="6E04E5D9"/>
    <w:rsid w:val="6E0DFBE5"/>
    <w:rsid w:val="6E1A8B1E"/>
    <w:rsid w:val="6F226219"/>
    <w:rsid w:val="709918C6"/>
    <w:rsid w:val="712C8FFA"/>
    <w:rsid w:val="71BE7861"/>
    <w:rsid w:val="71C7F027"/>
    <w:rsid w:val="71F0E890"/>
    <w:rsid w:val="71F4DCB8"/>
    <w:rsid w:val="72440C0B"/>
    <w:rsid w:val="72499203"/>
    <w:rsid w:val="727332C1"/>
    <w:rsid w:val="736E2564"/>
    <w:rsid w:val="738CCB35"/>
    <w:rsid w:val="753E6B35"/>
    <w:rsid w:val="7559C5E8"/>
    <w:rsid w:val="75BBBFDA"/>
    <w:rsid w:val="76337E4B"/>
    <w:rsid w:val="76EBA174"/>
    <w:rsid w:val="79443BC4"/>
    <w:rsid w:val="7A81DCA8"/>
    <w:rsid w:val="7C86648C"/>
    <w:rsid w:val="7FBE717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8f4a91430d8348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2020-10-29T04:41:48.0181963Z</dcterms:created>
  <dcterms:modified xsi:type="dcterms:W3CDTF">2020-10-29T05:37:42.0634157Z</dcterms:modified>
  <dc:creator>Harry Hixson (2005116)</dc:creator>
  <lastModifiedBy>Harry Hixson (2005116)</lastModifiedBy>
</coreProperties>
</file>