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BFB6A8" w14:textId="68E7055D" w:rsidR="00057EC3" w:rsidRDefault="00057EC3" w:rsidP="00172A73">
      <w:pPr>
        <w:jc w:val="center"/>
        <w:rPr>
          <w:b/>
          <w:bCs/>
          <w:sz w:val="24"/>
          <w:szCs w:val="24"/>
        </w:rPr>
      </w:pPr>
    </w:p>
    <w:p w14:paraId="484976EA" w14:textId="3592DA15" w:rsidR="00631D84" w:rsidRPr="00956DCD" w:rsidRDefault="000C164A" w:rsidP="00172A73">
      <w:pPr>
        <w:jc w:val="center"/>
        <w:rPr>
          <w:b/>
          <w:bCs/>
          <w:sz w:val="24"/>
          <w:szCs w:val="24"/>
        </w:rPr>
      </w:pPr>
      <w:r w:rsidRPr="00956DCD">
        <w:rPr>
          <w:b/>
          <w:bCs/>
          <w:sz w:val="24"/>
          <w:szCs w:val="24"/>
        </w:rPr>
        <w:t xml:space="preserve">The effect of globalisation on Hyatt </w:t>
      </w:r>
      <w:r w:rsidR="00403E14" w:rsidRPr="00956DCD">
        <w:rPr>
          <w:b/>
          <w:bCs/>
          <w:sz w:val="24"/>
          <w:szCs w:val="24"/>
        </w:rPr>
        <w:t xml:space="preserve">hotel </w:t>
      </w:r>
      <w:r w:rsidR="00A8315B">
        <w:rPr>
          <w:b/>
          <w:bCs/>
          <w:sz w:val="24"/>
          <w:szCs w:val="24"/>
        </w:rPr>
        <w:t>Marketing strategy</w:t>
      </w:r>
    </w:p>
    <w:p w14:paraId="700FF314" w14:textId="0D8E33F6" w:rsidR="00403E14" w:rsidRPr="00956DCD" w:rsidRDefault="00352A48" w:rsidP="00172A73">
      <w:pPr>
        <w:jc w:val="center"/>
        <w:rPr>
          <w:b/>
          <w:bCs/>
          <w:sz w:val="24"/>
          <w:szCs w:val="24"/>
        </w:rPr>
      </w:pPr>
      <w:r w:rsidRPr="00956DCD">
        <w:rPr>
          <w:b/>
          <w:bCs/>
          <w:sz w:val="24"/>
          <w:szCs w:val="24"/>
        </w:rPr>
        <w:t>Written by: Neargaz Ha</w:t>
      </w:r>
      <w:r w:rsidR="00FB4624" w:rsidRPr="00956DCD">
        <w:rPr>
          <w:b/>
          <w:bCs/>
          <w:sz w:val="24"/>
          <w:szCs w:val="24"/>
        </w:rPr>
        <w:t>ssan</w:t>
      </w:r>
    </w:p>
    <w:p w14:paraId="236C1D17" w14:textId="60965132" w:rsidR="00FB4624" w:rsidRPr="00956DCD" w:rsidRDefault="00FB4624" w:rsidP="00172A73">
      <w:pPr>
        <w:jc w:val="center"/>
        <w:rPr>
          <w:b/>
          <w:bCs/>
          <w:sz w:val="24"/>
          <w:szCs w:val="24"/>
        </w:rPr>
      </w:pPr>
      <w:r w:rsidRPr="00956DCD">
        <w:rPr>
          <w:b/>
          <w:bCs/>
          <w:sz w:val="24"/>
          <w:szCs w:val="24"/>
        </w:rPr>
        <w:t>Module: marketing essentials</w:t>
      </w:r>
      <w:r w:rsidR="00A92F98" w:rsidRPr="00956DCD">
        <w:rPr>
          <w:b/>
          <w:bCs/>
          <w:sz w:val="24"/>
          <w:szCs w:val="24"/>
        </w:rPr>
        <w:t xml:space="preserve"> BMI</w:t>
      </w:r>
      <w:r w:rsidR="002C7CEB" w:rsidRPr="00956DCD">
        <w:rPr>
          <w:b/>
          <w:bCs/>
          <w:sz w:val="24"/>
          <w:szCs w:val="24"/>
        </w:rPr>
        <w:t>H4005</w:t>
      </w:r>
    </w:p>
    <w:p w14:paraId="01B5DF75" w14:textId="7D156087" w:rsidR="002C7CEB" w:rsidRPr="00956DCD" w:rsidRDefault="00AF07D8" w:rsidP="00172A73">
      <w:pPr>
        <w:jc w:val="center"/>
        <w:rPr>
          <w:b/>
          <w:bCs/>
          <w:sz w:val="24"/>
          <w:szCs w:val="24"/>
        </w:rPr>
      </w:pPr>
      <w:r w:rsidRPr="00956DCD">
        <w:rPr>
          <w:b/>
          <w:bCs/>
          <w:sz w:val="24"/>
          <w:szCs w:val="24"/>
        </w:rPr>
        <w:t>Lecturer: Ja</w:t>
      </w:r>
      <w:r w:rsidR="00B95763" w:rsidRPr="00956DCD">
        <w:rPr>
          <w:b/>
          <w:bCs/>
          <w:sz w:val="24"/>
          <w:szCs w:val="24"/>
        </w:rPr>
        <w:t xml:space="preserve">yne </w:t>
      </w:r>
      <w:r w:rsidR="00345CE6" w:rsidRPr="00956DCD">
        <w:rPr>
          <w:b/>
          <w:bCs/>
          <w:sz w:val="24"/>
          <w:szCs w:val="24"/>
        </w:rPr>
        <w:t>Griffith-parry</w:t>
      </w:r>
    </w:p>
    <w:p w14:paraId="39166CBD" w14:textId="520BD4CB" w:rsidR="00FB4624" w:rsidRDefault="00FB4624" w:rsidP="00172A73">
      <w:pPr>
        <w:jc w:val="center"/>
      </w:pPr>
    </w:p>
    <w:p w14:paraId="2AEF3F9F" w14:textId="3768825D" w:rsidR="00956DCD" w:rsidRDefault="00956DCD" w:rsidP="00172A73">
      <w:pPr>
        <w:jc w:val="center"/>
      </w:pPr>
    </w:p>
    <w:p w14:paraId="3F5E0E30" w14:textId="16533091" w:rsidR="00956DCD" w:rsidRDefault="00956DCD" w:rsidP="00172A73">
      <w:pPr>
        <w:jc w:val="center"/>
      </w:pPr>
    </w:p>
    <w:p w14:paraId="107AD816" w14:textId="53C07A50" w:rsidR="00956DCD" w:rsidRDefault="00956DCD" w:rsidP="00172A73">
      <w:pPr>
        <w:jc w:val="center"/>
      </w:pPr>
    </w:p>
    <w:p w14:paraId="1A21435B" w14:textId="0921A9F1" w:rsidR="00956DCD" w:rsidRDefault="00956DCD" w:rsidP="00172A73">
      <w:pPr>
        <w:jc w:val="center"/>
      </w:pPr>
    </w:p>
    <w:p w14:paraId="6B8138A6" w14:textId="576717B0" w:rsidR="00956DCD" w:rsidRDefault="00956DCD" w:rsidP="00172A73">
      <w:pPr>
        <w:jc w:val="center"/>
      </w:pPr>
    </w:p>
    <w:p w14:paraId="29049D9F" w14:textId="311F98B5" w:rsidR="00956DCD" w:rsidRDefault="00956DCD" w:rsidP="00172A73">
      <w:pPr>
        <w:jc w:val="center"/>
      </w:pPr>
    </w:p>
    <w:p w14:paraId="24321738" w14:textId="30B1936A" w:rsidR="00956DCD" w:rsidRDefault="00956DCD" w:rsidP="00172A73">
      <w:pPr>
        <w:jc w:val="center"/>
      </w:pPr>
    </w:p>
    <w:p w14:paraId="27711BB5" w14:textId="3940AC32" w:rsidR="00956DCD" w:rsidRDefault="00956DCD" w:rsidP="00172A73">
      <w:pPr>
        <w:jc w:val="center"/>
      </w:pPr>
    </w:p>
    <w:p w14:paraId="011AD1E9" w14:textId="7CF37FA7" w:rsidR="00956DCD" w:rsidRDefault="00956DCD" w:rsidP="00172A73">
      <w:pPr>
        <w:jc w:val="center"/>
      </w:pPr>
    </w:p>
    <w:p w14:paraId="247529B9" w14:textId="3DCE6D8E" w:rsidR="00956DCD" w:rsidRDefault="00956DCD" w:rsidP="00172A73">
      <w:pPr>
        <w:jc w:val="center"/>
      </w:pPr>
    </w:p>
    <w:p w14:paraId="334DC823" w14:textId="4A03C19A" w:rsidR="00956DCD" w:rsidRDefault="00956DCD" w:rsidP="00172A73">
      <w:pPr>
        <w:jc w:val="center"/>
      </w:pPr>
    </w:p>
    <w:p w14:paraId="0D271773" w14:textId="2FBB5CD6" w:rsidR="00956DCD" w:rsidRDefault="00956DCD" w:rsidP="00172A73">
      <w:pPr>
        <w:jc w:val="center"/>
      </w:pPr>
    </w:p>
    <w:p w14:paraId="41E55136" w14:textId="15696BCC" w:rsidR="00956DCD" w:rsidRDefault="00956DCD" w:rsidP="00172A73">
      <w:pPr>
        <w:jc w:val="center"/>
      </w:pPr>
    </w:p>
    <w:p w14:paraId="08592929" w14:textId="5F8CB846" w:rsidR="00956DCD" w:rsidRDefault="00956DCD" w:rsidP="00172A73">
      <w:pPr>
        <w:jc w:val="center"/>
      </w:pPr>
    </w:p>
    <w:p w14:paraId="34863FFB" w14:textId="1D513EE7" w:rsidR="00956DCD" w:rsidRDefault="00956DCD" w:rsidP="00172A73">
      <w:pPr>
        <w:jc w:val="center"/>
      </w:pPr>
    </w:p>
    <w:p w14:paraId="50E6D8AB" w14:textId="4312ED2A" w:rsidR="00956DCD" w:rsidRDefault="00956DCD" w:rsidP="00172A73">
      <w:pPr>
        <w:jc w:val="center"/>
      </w:pPr>
    </w:p>
    <w:p w14:paraId="48214451" w14:textId="3F46AC05" w:rsidR="00956DCD" w:rsidRDefault="00956DCD" w:rsidP="00172A73">
      <w:pPr>
        <w:jc w:val="center"/>
      </w:pPr>
    </w:p>
    <w:p w14:paraId="1542186E" w14:textId="23AFFAEC" w:rsidR="00956DCD" w:rsidRDefault="00956DCD" w:rsidP="00172A73">
      <w:pPr>
        <w:jc w:val="center"/>
      </w:pPr>
    </w:p>
    <w:p w14:paraId="3139E3BC" w14:textId="14E27F63" w:rsidR="00956DCD" w:rsidRDefault="00956DCD" w:rsidP="00172A73">
      <w:pPr>
        <w:jc w:val="center"/>
      </w:pPr>
    </w:p>
    <w:p w14:paraId="503DB582" w14:textId="12D62A9D" w:rsidR="00956DCD" w:rsidRDefault="00956DCD" w:rsidP="00172A73">
      <w:pPr>
        <w:jc w:val="center"/>
      </w:pPr>
    </w:p>
    <w:p w14:paraId="3D2D7EAF" w14:textId="1561DB84" w:rsidR="00A8315B" w:rsidRDefault="00A8315B" w:rsidP="00172A73">
      <w:pPr>
        <w:jc w:val="center"/>
      </w:pPr>
    </w:p>
    <w:p w14:paraId="662F058E" w14:textId="34F5180A" w:rsidR="00A8315B" w:rsidRDefault="00A8315B" w:rsidP="00172A73">
      <w:pPr>
        <w:jc w:val="center"/>
      </w:pPr>
    </w:p>
    <w:p w14:paraId="39A81059" w14:textId="7F880291" w:rsidR="00A8315B" w:rsidRDefault="00A8315B" w:rsidP="00172A73">
      <w:pPr>
        <w:jc w:val="center"/>
      </w:pPr>
    </w:p>
    <w:p w14:paraId="1FD76585" w14:textId="255E6813" w:rsidR="00A8315B" w:rsidRDefault="00A8315B" w:rsidP="00172A73">
      <w:pPr>
        <w:jc w:val="center"/>
      </w:pPr>
    </w:p>
    <w:p w14:paraId="31CB62B1" w14:textId="6295E635" w:rsidR="00A8315B" w:rsidRDefault="00A8315B" w:rsidP="00172A73">
      <w:pPr>
        <w:jc w:val="center"/>
      </w:pPr>
    </w:p>
    <w:p w14:paraId="2BAD6B27" w14:textId="36F48039" w:rsidR="00A8315B" w:rsidRPr="00D33D0B" w:rsidRDefault="00A8315B" w:rsidP="00172A73">
      <w:pPr>
        <w:jc w:val="center"/>
        <w:rPr>
          <w:sz w:val="24"/>
          <w:szCs w:val="24"/>
        </w:rPr>
      </w:pPr>
    </w:p>
    <w:p w14:paraId="5CE7E85E" w14:textId="47CA39EF" w:rsidR="00A8315B" w:rsidRPr="00D33D0B" w:rsidRDefault="00A8315B" w:rsidP="00172A73">
      <w:pPr>
        <w:jc w:val="center"/>
        <w:rPr>
          <w:sz w:val="24"/>
          <w:szCs w:val="24"/>
        </w:rPr>
      </w:pPr>
    </w:p>
    <w:p w14:paraId="6E333E32" w14:textId="3B642A66" w:rsidR="00EB7545" w:rsidRPr="00D33D0B" w:rsidRDefault="0060208E" w:rsidP="00B636F6">
      <w:pPr>
        <w:rPr>
          <w:sz w:val="24"/>
          <w:szCs w:val="24"/>
        </w:rPr>
      </w:pPr>
      <w:r w:rsidRPr="00D33D0B">
        <w:rPr>
          <w:sz w:val="24"/>
          <w:szCs w:val="24"/>
        </w:rPr>
        <w:t xml:space="preserve">Hyatt </w:t>
      </w:r>
      <w:r w:rsidR="00290C03" w:rsidRPr="00D33D0B">
        <w:rPr>
          <w:sz w:val="24"/>
          <w:szCs w:val="24"/>
        </w:rPr>
        <w:t>multinational</w:t>
      </w:r>
      <w:r w:rsidR="00B636F6" w:rsidRPr="00D33D0B">
        <w:rPr>
          <w:sz w:val="24"/>
          <w:szCs w:val="24"/>
        </w:rPr>
        <w:t xml:space="preserve"> hotel chain was first established by </w:t>
      </w:r>
      <w:r w:rsidR="00F16192" w:rsidRPr="00D33D0B">
        <w:rPr>
          <w:sz w:val="24"/>
          <w:szCs w:val="24"/>
        </w:rPr>
        <w:t>J</w:t>
      </w:r>
      <w:r w:rsidR="003D1D01" w:rsidRPr="00D33D0B">
        <w:rPr>
          <w:sz w:val="24"/>
          <w:szCs w:val="24"/>
        </w:rPr>
        <w:t xml:space="preserve">ay </w:t>
      </w:r>
      <w:r w:rsidR="00F16192" w:rsidRPr="00D33D0B">
        <w:rPr>
          <w:sz w:val="24"/>
          <w:szCs w:val="24"/>
        </w:rPr>
        <w:t xml:space="preserve">Pritzker in </w:t>
      </w:r>
      <w:r w:rsidR="00450AC2" w:rsidRPr="00D33D0B">
        <w:rPr>
          <w:sz w:val="24"/>
          <w:szCs w:val="24"/>
        </w:rPr>
        <w:t>1957</w:t>
      </w:r>
      <w:r w:rsidR="00C53476" w:rsidRPr="00D33D0B">
        <w:rPr>
          <w:sz w:val="24"/>
          <w:szCs w:val="24"/>
        </w:rPr>
        <w:t xml:space="preserve"> </w:t>
      </w:r>
      <w:proofErr w:type="gramStart"/>
      <w:r w:rsidR="00B07EF0" w:rsidRPr="00D33D0B">
        <w:rPr>
          <w:sz w:val="24"/>
          <w:szCs w:val="24"/>
        </w:rPr>
        <w:t>wa</w:t>
      </w:r>
      <w:r w:rsidR="001D7F5A" w:rsidRPr="00D33D0B">
        <w:rPr>
          <w:sz w:val="24"/>
          <w:szCs w:val="24"/>
        </w:rPr>
        <w:t>s located in</w:t>
      </w:r>
      <w:proofErr w:type="gramEnd"/>
      <w:r w:rsidR="00C53476" w:rsidRPr="00D33D0B">
        <w:rPr>
          <w:sz w:val="24"/>
          <w:szCs w:val="24"/>
        </w:rPr>
        <w:t xml:space="preserve"> the </w:t>
      </w:r>
      <w:r w:rsidR="006B77CB" w:rsidRPr="00D33D0B">
        <w:rPr>
          <w:sz w:val="24"/>
          <w:szCs w:val="24"/>
        </w:rPr>
        <w:t>beautiful</w:t>
      </w:r>
      <w:r w:rsidR="00C53476" w:rsidRPr="00D33D0B">
        <w:rPr>
          <w:sz w:val="24"/>
          <w:szCs w:val="24"/>
        </w:rPr>
        <w:t xml:space="preserve"> city of L</w:t>
      </w:r>
      <w:r w:rsidR="006B77CB" w:rsidRPr="00D33D0B">
        <w:rPr>
          <w:sz w:val="24"/>
          <w:szCs w:val="24"/>
        </w:rPr>
        <w:t>os Angeles</w:t>
      </w:r>
      <w:r w:rsidR="00254025" w:rsidRPr="00D33D0B">
        <w:rPr>
          <w:sz w:val="24"/>
          <w:szCs w:val="24"/>
        </w:rPr>
        <w:t xml:space="preserve">. </w:t>
      </w:r>
      <w:r w:rsidR="007E4E1E" w:rsidRPr="00D33D0B">
        <w:rPr>
          <w:sz w:val="24"/>
          <w:szCs w:val="24"/>
        </w:rPr>
        <w:t xml:space="preserve">The hotel </w:t>
      </w:r>
      <w:r w:rsidR="004E5A4C" w:rsidRPr="00D33D0B">
        <w:rPr>
          <w:sz w:val="24"/>
          <w:szCs w:val="24"/>
        </w:rPr>
        <w:t xml:space="preserve">started as a family </w:t>
      </w:r>
      <w:r w:rsidR="009E4BED" w:rsidRPr="00D33D0B">
        <w:rPr>
          <w:sz w:val="24"/>
          <w:szCs w:val="24"/>
        </w:rPr>
        <w:t xml:space="preserve">business </w:t>
      </w:r>
      <w:r w:rsidR="00517348" w:rsidRPr="00D33D0B">
        <w:rPr>
          <w:sz w:val="24"/>
          <w:szCs w:val="24"/>
        </w:rPr>
        <w:t xml:space="preserve">the company was making great progress </w:t>
      </w:r>
      <w:r w:rsidR="00F14198" w:rsidRPr="00D33D0B">
        <w:rPr>
          <w:sz w:val="24"/>
          <w:szCs w:val="24"/>
        </w:rPr>
        <w:t>and became a public</w:t>
      </w:r>
      <w:r w:rsidR="00D62288" w:rsidRPr="00D33D0B">
        <w:rPr>
          <w:sz w:val="24"/>
          <w:szCs w:val="24"/>
        </w:rPr>
        <w:t xml:space="preserve"> company in 1962</w:t>
      </w:r>
      <w:r w:rsidR="0071231A" w:rsidRPr="00D33D0B">
        <w:rPr>
          <w:sz w:val="24"/>
          <w:szCs w:val="24"/>
        </w:rPr>
        <w:t>.</w:t>
      </w:r>
      <w:r w:rsidR="00EB7545" w:rsidRPr="00D33D0B">
        <w:rPr>
          <w:sz w:val="24"/>
          <w:szCs w:val="24"/>
        </w:rPr>
        <w:t xml:space="preserve">Hyatt </w:t>
      </w:r>
      <w:r w:rsidR="00D6048A" w:rsidRPr="00D33D0B">
        <w:rPr>
          <w:sz w:val="24"/>
          <w:szCs w:val="24"/>
        </w:rPr>
        <w:t>introduced their first inter</w:t>
      </w:r>
      <w:r w:rsidR="00C1241B" w:rsidRPr="00D33D0B">
        <w:rPr>
          <w:sz w:val="24"/>
          <w:szCs w:val="24"/>
        </w:rPr>
        <w:t xml:space="preserve">national hotel in Hong Kong </w:t>
      </w:r>
      <w:r w:rsidR="007E29C1" w:rsidRPr="00D33D0B">
        <w:rPr>
          <w:sz w:val="24"/>
          <w:szCs w:val="24"/>
        </w:rPr>
        <w:t xml:space="preserve">this achievement </w:t>
      </w:r>
      <w:r w:rsidR="00CE7B51" w:rsidRPr="00D33D0B">
        <w:rPr>
          <w:sz w:val="24"/>
          <w:szCs w:val="24"/>
        </w:rPr>
        <w:t>was in the year 1969</w:t>
      </w:r>
      <w:r w:rsidR="00290C03" w:rsidRPr="00D33D0B">
        <w:rPr>
          <w:sz w:val="24"/>
          <w:szCs w:val="24"/>
        </w:rPr>
        <w:t>.</w:t>
      </w:r>
      <w:r w:rsidR="00B63B94" w:rsidRPr="00D33D0B">
        <w:rPr>
          <w:sz w:val="24"/>
          <w:szCs w:val="24"/>
        </w:rPr>
        <w:t xml:space="preserve"> </w:t>
      </w:r>
      <w:r w:rsidR="00E44AF5" w:rsidRPr="00D33D0B">
        <w:rPr>
          <w:sz w:val="24"/>
          <w:szCs w:val="24"/>
        </w:rPr>
        <w:t xml:space="preserve">About Hyatt </w:t>
      </w:r>
      <w:r w:rsidR="00ED404F" w:rsidRPr="00D33D0B">
        <w:rPr>
          <w:sz w:val="24"/>
          <w:szCs w:val="24"/>
        </w:rPr>
        <w:t>(</w:t>
      </w:r>
      <w:r w:rsidR="00425680" w:rsidRPr="00D33D0B">
        <w:rPr>
          <w:sz w:val="24"/>
          <w:szCs w:val="24"/>
        </w:rPr>
        <w:t xml:space="preserve">2021 Hyatt </w:t>
      </w:r>
      <w:r w:rsidR="003D1FA9" w:rsidRPr="00D33D0B">
        <w:rPr>
          <w:sz w:val="24"/>
          <w:szCs w:val="24"/>
        </w:rPr>
        <w:t>co-operation)</w:t>
      </w:r>
    </w:p>
    <w:p w14:paraId="110DDE8F" w14:textId="10AFAB93" w:rsidR="000F7976" w:rsidRPr="00D33D0B" w:rsidRDefault="00A67C4F" w:rsidP="00B636F6">
      <w:pPr>
        <w:rPr>
          <w:sz w:val="24"/>
          <w:szCs w:val="24"/>
        </w:rPr>
      </w:pPr>
      <w:r w:rsidRPr="00D33D0B">
        <w:rPr>
          <w:sz w:val="24"/>
          <w:szCs w:val="24"/>
        </w:rPr>
        <w:t>H</w:t>
      </w:r>
      <w:r w:rsidR="000F7976" w:rsidRPr="00D33D0B">
        <w:rPr>
          <w:sz w:val="24"/>
          <w:szCs w:val="24"/>
        </w:rPr>
        <w:t>y</w:t>
      </w:r>
      <w:r w:rsidRPr="00D33D0B">
        <w:rPr>
          <w:sz w:val="24"/>
          <w:szCs w:val="24"/>
        </w:rPr>
        <w:t xml:space="preserve">att </w:t>
      </w:r>
      <w:r w:rsidR="00CE4097" w:rsidRPr="00D33D0B">
        <w:rPr>
          <w:sz w:val="24"/>
          <w:szCs w:val="24"/>
        </w:rPr>
        <w:t>puts focuses their attention on historic building</w:t>
      </w:r>
      <w:r w:rsidR="004010F6" w:rsidRPr="00D33D0B">
        <w:rPr>
          <w:sz w:val="24"/>
          <w:szCs w:val="24"/>
        </w:rPr>
        <w:t>s to provide their customers a unique</w:t>
      </w:r>
      <w:r w:rsidR="00777A3E" w:rsidRPr="00D33D0B">
        <w:rPr>
          <w:sz w:val="24"/>
          <w:szCs w:val="24"/>
        </w:rPr>
        <w:t xml:space="preserve"> and </w:t>
      </w:r>
      <w:r w:rsidR="00FF43FB" w:rsidRPr="00D33D0B">
        <w:rPr>
          <w:sz w:val="24"/>
          <w:szCs w:val="24"/>
        </w:rPr>
        <w:t>luxurious experience</w:t>
      </w:r>
      <w:r w:rsidR="009B3B61" w:rsidRPr="00D33D0B">
        <w:rPr>
          <w:sz w:val="24"/>
          <w:szCs w:val="24"/>
        </w:rPr>
        <w:t xml:space="preserve">, while their </w:t>
      </w:r>
      <w:r w:rsidR="0013697D" w:rsidRPr="00D33D0B">
        <w:rPr>
          <w:sz w:val="24"/>
          <w:szCs w:val="24"/>
        </w:rPr>
        <w:t xml:space="preserve">huge strong name does most </w:t>
      </w:r>
      <w:r w:rsidR="00383C15" w:rsidRPr="00D33D0B">
        <w:rPr>
          <w:sz w:val="24"/>
          <w:szCs w:val="24"/>
        </w:rPr>
        <w:t xml:space="preserve">work in making sure </w:t>
      </w:r>
      <w:r w:rsidR="001B6480" w:rsidRPr="00D33D0B">
        <w:rPr>
          <w:sz w:val="24"/>
          <w:szCs w:val="24"/>
        </w:rPr>
        <w:t>customers choose</w:t>
      </w:r>
      <w:r w:rsidR="00BC71A8" w:rsidRPr="00D33D0B">
        <w:rPr>
          <w:sz w:val="24"/>
          <w:szCs w:val="24"/>
        </w:rPr>
        <w:t xml:space="preserve"> them.</w:t>
      </w:r>
    </w:p>
    <w:p w14:paraId="3E55D934" w14:textId="3E8361DC" w:rsidR="00A61CA0" w:rsidRPr="00D33D0B" w:rsidRDefault="00E8709D" w:rsidP="00B636F6">
      <w:pPr>
        <w:rPr>
          <w:sz w:val="24"/>
          <w:szCs w:val="24"/>
        </w:rPr>
      </w:pPr>
      <w:r w:rsidRPr="00D33D0B">
        <w:rPr>
          <w:sz w:val="24"/>
          <w:szCs w:val="24"/>
        </w:rPr>
        <w:tab/>
      </w:r>
      <w:r w:rsidRPr="00D33D0B">
        <w:rPr>
          <w:sz w:val="24"/>
          <w:szCs w:val="24"/>
        </w:rPr>
        <w:tab/>
      </w:r>
    </w:p>
    <w:p w14:paraId="4C7C5F1C" w14:textId="7062E3B6" w:rsidR="00952E37" w:rsidRPr="00D33D0B" w:rsidRDefault="00E8709D" w:rsidP="00B636F6">
      <w:pPr>
        <w:rPr>
          <w:sz w:val="24"/>
          <w:szCs w:val="24"/>
        </w:rPr>
      </w:pPr>
      <w:r w:rsidRPr="00D33D0B">
        <w:rPr>
          <w:sz w:val="24"/>
          <w:szCs w:val="24"/>
        </w:rPr>
        <w:t>Hyatt</w:t>
      </w:r>
      <w:r w:rsidR="00952E37" w:rsidRPr="00D33D0B">
        <w:rPr>
          <w:sz w:val="24"/>
          <w:szCs w:val="24"/>
        </w:rPr>
        <w:t xml:space="preserve"> hotel has faced many big brand</w:t>
      </w:r>
      <w:r w:rsidR="00907A38" w:rsidRPr="00D33D0B">
        <w:rPr>
          <w:sz w:val="24"/>
          <w:szCs w:val="24"/>
        </w:rPr>
        <w:t xml:space="preserve"> hotel groups through the years and in many countries arou</w:t>
      </w:r>
      <w:r w:rsidR="006D2F11" w:rsidRPr="00D33D0B">
        <w:rPr>
          <w:sz w:val="24"/>
          <w:szCs w:val="24"/>
        </w:rPr>
        <w:t xml:space="preserve">nd the world their </w:t>
      </w:r>
      <w:r w:rsidR="00CB1BAC" w:rsidRPr="00D33D0B">
        <w:rPr>
          <w:sz w:val="24"/>
          <w:szCs w:val="24"/>
        </w:rPr>
        <w:t>competitors</w:t>
      </w:r>
      <w:r w:rsidR="006D2F11" w:rsidRPr="00D33D0B">
        <w:rPr>
          <w:sz w:val="24"/>
          <w:szCs w:val="24"/>
        </w:rPr>
        <w:t xml:space="preserve"> are </w:t>
      </w:r>
      <w:r w:rsidR="00AD54BC" w:rsidRPr="00D33D0B">
        <w:rPr>
          <w:sz w:val="24"/>
          <w:szCs w:val="24"/>
        </w:rPr>
        <w:t>Jumeirah</w:t>
      </w:r>
      <w:r w:rsidR="00CB1BAC" w:rsidRPr="00D33D0B">
        <w:rPr>
          <w:sz w:val="24"/>
          <w:szCs w:val="24"/>
        </w:rPr>
        <w:t xml:space="preserve"> </w:t>
      </w:r>
      <w:r w:rsidR="00AD54BC" w:rsidRPr="00D33D0B">
        <w:rPr>
          <w:sz w:val="24"/>
          <w:szCs w:val="24"/>
        </w:rPr>
        <w:t xml:space="preserve">group, </w:t>
      </w:r>
      <w:r w:rsidR="00F97828" w:rsidRPr="00D33D0B">
        <w:rPr>
          <w:sz w:val="24"/>
          <w:szCs w:val="24"/>
        </w:rPr>
        <w:t xml:space="preserve">Wyndham destinations, </w:t>
      </w:r>
      <w:r w:rsidR="006F2FD4" w:rsidRPr="00D33D0B">
        <w:rPr>
          <w:sz w:val="24"/>
          <w:szCs w:val="24"/>
        </w:rPr>
        <w:t>Marriot Inter</w:t>
      </w:r>
      <w:r w:rsidR="00D21459" w:rsidRPr="00D33D0B">
        <w:rPr>
          <w:sz w:val="24"/>
          <w:szCs w:val="24"/>
        </w:rPr>
        <w:t xml:space="preserve">national, </w:t>
      </w:r>
      <w:r w:rsidR="00094DD8" w:rsidRPr="00D33D0B">
        <w:rPr>
          <w:sz w:val="24"/>
          <w:szCs w:val="24"/>
        </w:rPr>
        <w:t>Hilton worldwide,</w:t>
      </w:r>
      <w:r w:rsidR="00FC151F" w:rsidRPr="00D33D0B">
        <w:rPr>
          <w:sz w:val="24"/>
          <w:szCs w:val="24"/>
        </w:rPr>
        <w:t xml:space="preserve"> </w:t>
      </w:r>
      <w:r w:rsidR="009C2CBB" w:rsidRPr="00D33D0B">
        <w:rPr>
          <w:sz w:val="24"/>
          <w:szCs w:val="24"/>
        </w:rPr>
        <w:t>Intercontinental</w:t>
      </w:r>
      <w:r w:rsidR="00FC151F" w:rsidRPr="00D33D0B">
        <w:rPr>
          <w:sz w:val="24"/>
          <w:szCs w:val="24"/>
        </w:rPr>
        <w:t xml:space="preserve"> </w:t>
      </w:r>
      <w:r w:rsidR="00285954" w:rsidRPr="00D33D0B">
        <w:rPr>
          <w:sz w:val="24"/>
          <w:szCs w:val="24"/>
        </w:rPr>
        <w:t>hotels.</w:t>
      </w:r>
      <w:r w:rsidR="009C2CBB" w:rsidRPr="00D33D0B">
        <w:rPr>
          <w:sz w:val="24"/>
          <w:szCs w:val="24"/>
        </w:rPr>
        <w:t xml:space="preserve"> </w:t>
      </w:r>
      <w:r w:rsidR="0048088E" w:rsidRPr="00D33D0B">
        <w:rPr>
          <w:sz w:val="24"/>
          <w:szCs w:val="24"/>
        </w:rPr>
        <w:t>(</w:t>
      </w:r>
      <w:r w:rsidR="008C549E" w:rsidRPr="00D33D0B">
        <w:rPr>
          <w:sz w:val="24"/>
          <w:szCs w:val="24"/>
        </w:rPr>
        <w:t xml:space="preserve">Hyatt </w:t>
      </w:r>
      <w:r w:rsidR="00137A4E" w:rsidRPr="00D33D0B">
        <w:rPr>
          <w:sz w:val="24"/>
          <w:szCs w:val="24"/>
        </w:rPr>
        <w:t xml:space="preserve">competitors </w:t>
      </w:r>
      <w:r w:rsidR="000B10AB" w:rsidRPr="00D33D0B">
        <w:rPr>
          <w:sz w:val="24"/>
          <w:szCs w:val="24"/>
        </w:rPr>
        <w:t>2021)</w:t>
      </w:r>
    </w:p>
    <w:p w14:paraId="393300F4" w14:textId="0306079D" w:rsidR="000B10AB" w:rsidRPr="00D33D0B" w:rsidRDefault="008D2E40" w:rsidP="00B636F6">
      <w:pPr>
        <w:rPr>
          <w:sz w:val="24"/>
          <w:szCs w:val="24"/>
        </w:rPr>
      </w:pPr>
      <w:r w:rsidRPr="00D33D0B">
        <w:rPr>
          <w:sz w:val="24"/>
          <w:szCs w:val="24"/>
        </w:rPr>
        <w:t xml:space="preserve">Hyatt </w:t>
      </w:r>
      <w:r w:rsidR="009771F0" w:rsidRPr="00D33D0B">
        <w:rPr>
          <w:sz w:val="24"/>
          <w:szCs w:val="24"/>
        </w:rPr>
        <w:t>hotel</w:t>
      </w:r>
      <w:r w:rsidR="00BF77A7" w:rsidRPr="00D33D0B">
        <w:rPr>
          <w:sz w:val="24"/>
          <w:szCs w:val="24"/>
        </w:rPr>
        <w:t xml:space="preserve"> </w:t>
      </w:r>
      <w:r w:rsidR="00E05D53" w:rsidRPr="00D33D0B">
        <w:rPr>
          <w:sz w:val="24"/>
          <w:szCs w:val="24"/>
        </w:rPr>
        <w:t xml:space="preserve">was in direct competition with </w:t>
      </w:r>
      <w:r w:rsidR="006C27A5" w:rsidRPr="00D33D0B">
        <w:rPr>
          <w:sz w:val="24"/>
          <w:szCs w:val="24"/>
        </w:rPr>
        <w:t xml:space="preserve">Four </w:t>
      </w:r>
      <w:r w:rsidR="004D2125" w:rsidRPr="00D33D0B">
        <w:rPr>
          <w:sz w:val="24"/>
          <w:szCs w:val="24"/>
        </w:rPr>
        <w:t>S</w:t>
      </w:r>
      <w:r w:rsidR="006C27A5" w:rsidRPr="00D33D0B">
        <w:rPr>
          <w:sz w:val="24"/>
          <w:szCs w:val="24"/>
        </w:rPr>
        <w:t xml:space="preserve">eason </w:t>
      </w:r>
      <w:r w:rsidR="004D2125" w:rsidRPr="00D33D0B">
        <w:rPr>
          <w:sz w:val="24"/>
          <w:szCs w:val="24"/>
        </w:rPr>
        <w:t>H</w:t>
      </w:r>
      <w:r w:rsidR="006C27A5" w:rsidRPr="00D33D0B">
        <w:rPr>
          <w:sz w:val="24"/>
          <w:szCs w:val="24"/>
        </w:rPr>
        <w:t xml:space="preserve">otel and </w:t>
      </w:r>
      <w:r w:rsidR="004D2125" w:rsidRPr="00D33D0B">
        <w:rPr>
          <w:sz w:val="24"/>
          <w:szCs w:val="24"/>
        </w:rPr>
        <w:t>R</w:t>
      </w:r>
      <w:r w:rsidR="00D46DCB" w:rsidRPr="00D33D0B">
        <w:rPr>
          <w:sz w:val="24"/>
          <w:szCs w:val="24"/>
        </w:rPr>
        <w:t>esort</w:t>
      </w:r>
      <w:r w:rsidR="006C27A5" w:rsidRPr="00D33D0B">
        <w:rPr>
          <w:sz w:val="24"/>
          <w:szCs w:val="24"/>
        </w:rPr>
        <w:t xml:space="preserve"> </w:t>
      </w:r>
      <w:r w:rsidR="00CA32F9" w:rsidRPr="00D33D0B">
        <w:rPr>
          <w:sz w:val="24"/>
          <w:szCs w:val="24"/>
        </w:rPr>
        <w:t>Hyatt</w:t>
      </w:r>
      <w:r w:rsidR="002402E8" w:rsidRPr="00D33D0B">
        <w:rPr>
          <w:sz w:val="24"/>
          <w:szCs w:val="24"/>
        </w:rPr>
        <w:t xml:space="preserve"> was voted the </w:t>
      </w:r>
      <w:r w:rsidR="00B40FD9" w:rsidRPr="00D33D0B">
        <w:rPr>
          <w:sz w:val="24"/>
          <w:szCs w:val="24"/>
        </w:rPr>
        <w:t xml:space="preserve">best for </w:t>
      </w:r>
      <w:r w:rsidR="00066EAF" w:rsidRPr="00D33D0B">
        <w:rPr>
          <w:sz w:val="24"/>
          <w:szCs w:val="24"/>
        </w:rPr>
        <w:t>the quality of its products</w:t>
      </w:r>
      <w:r w:rsidR="006D0D9A" w:rsidRPr="00D33D0B">
        <w:rPr>
          <w:sz w:val="24"/>
          <w:szCs w:val="24"/>
        </w:rPr>
        <w:t xml:space="preserve">.  </w:t>
      </w:r>
      <w:r w:rsidR="004300C2" w:rsidRPr="00D33D0B">
        <w:rPr>
          <w:sz w:val="24"/>
          <w:szCs w:val="24"/>
        </w:rPr>
        <w:t>H</w:t>
      </w:r>
      <w:r w:rsidR="00666BC1" w:rsidRPr="00D33D0B">
        <w:rPr>
          <w:sz w:val="24"/>
          <w:szCs w:val="24"/>
        </w:rPr>
        <w:t xml:space="preserve">yatt </w:t>
      </w:r>
      <w:r w:rsidR="00363A52" w:rsidRPr="00D33D0B">
        <w:rPr>
          <w:sz w:val="24"/>
          <w:szCs w:val="24"/>
        </w:rPr>
        <w:t xml:space="preserve">score was below their competitors </w:t>
      </w:r>
      <w:r w:rsidR="00D40A2A" w:rsidRPr="00D33D0B">
        <w:rPr>
          <w:sz w:val="24"/>
          <w:szCs w:val="24"/>
        </w:rPr>
        <w:t xml:space="preserve">making their </w:t>
      </w:r>
      <w:r w:rsidR="00BD27DB" w:rsidRPr="00D33D0B">
        <w:rPr>
          <w:sz w:val="24"/>
          <w:szCs w:val="24"/>
        </w:rPr>
        <w:t>overall</w:t>
      </w:r>
      <w:r w:rsidR="00D40A2A" w:rsidRPr="00D33D0B">
        <w:rPr>
          <w:sz w:val="24"/>
          <w:szCs w:val="24"/>
        </w:rPr>
        <w:t xml:space="preserve"> </w:t>
      </w:r>
      <w:r w:rsidR="00247D42" w:rsidRPr="00D33D0B">
        <w:rPr>
          <w:sz w:val="24"/>
          <w:szCs w:val="24"/>
        </w:rPr>
        <w:t xml:space="preserve">net </w:t>
      </w:r>
      <w:r w:rsidR="00BD27DB" w:rsidRPr="00D33D0B">
        <w:rPr>
          <w:sz w:val="24"/>
          <w:szCs w:val="24"/>
        </w:rPr>
        <w:t>promotor</w:t>
      </w:r>
      <w:r w:rsidR="00247D42" w:rsidRPr="00D33D0B">
        <w:rPr>
          <w:sz w:val="24"/>
          <w:szCs w:val="24"/>
        </w:rPr>
        <w:t xml:space="preserve"> score being 45 </w:t>
      </w:r>
      <w:r w:rsidR="00E97A81" w:rsidRPr="00D33D0B">
        <w:rPr>
          <w:sz w:val="24"/>
          <w:szCs w:val="24"/>
        </w:rPr>
        <w:t>th</w:t>
      </w:r>
      <w:r w:rsidR="00F37D82" w:rsidRPr="00D33D0B">
        <w:rPr>
          <w:sz w:val="24"/>
          <w:szCs w:val="24"/>
        </w:rPr>
        <w:t xml:space="preserve">ey collected this data by asking their </w:t>
      </w:r>
      <w:r w:rsidR="00BD27DB" w:rsidRPr="00D33D0B">
        <w:rPr>
          <w:sz w:val="24"/>
          <w:szCs w:val="24"/>
        </w:rPr>
        <w:t>customers</w:t>
      </w:r>
      <w:r w:rsidR="00F37D82" w:rsidRPr="00D33D0B">
        <w:rPr>
          <w:sz w:val="24"/>
          <w:szCs w:val="24"/>
        </w:rPr>
        <w:t xml:space="preserve"> how likely </w:t>
      </w:r>
      <w:r w:rsidR="0048088E" w:rsidRPr="00D33D0B">
        <w:rPr>
          <w:sz w:val="24"/>
          <w:szCs w:val="24"/>
        </w:rPr>
        <w:t>they were</w:t>
      </w:r>
      <w:r w:rsidR="00F37D82" w:rsidRPr="00D33D0B">
        <w:rPr>
          <w:sz w:val="24"/>
          <w:szCs w:val="24"/>
        </w:rPr>
        <w:t xml:space="preserve"> to recommend Hyatt Hotel to their friends</w:t>
      </w:r>
      <w:r w:rsidR="005B3CB8" w:rsidRPr="00D33D0B">
        <w:rPr>
          <w:sz w:val="24"/>
          <w:szCs w:val="24"/>
        </w:rPr>
        <w:t xml:space="preserve">, making </w:t>
      </w:r>
      <w:r w:rsidR="00C91F15" w:rsidRPr="00D33D0B">
        <w:rPr>
          <w:sz w:val="24"/>
          <w:szCs w:val="24"/>
        </w:rPr>
        <w:t xml:space="preserve">Four seasons Hotel and Resorts score </w:t>
      </w:r>
      <w:r w:rsidR="00D83B64" w:rsidRPr="00D33D0B">
        <w:rPr>
          <w:sz w:val="24"/>
          <w:szCs w:val="24"/>
        </w:rPr>
        <w:t xml:space="preserve">53 in the net </w:t>
      </w:r>
      <w:r w:rsidR="00BD27DB" w:rsidRPr="00D33D0B">
        <w:rPr>
          <w:sz w:val="24"/>
          <w:szCs w:val="24"/>
        </w:rPr>
        <w:t>Promoter</w:t>
      </w:r>
      <w:r w:rsidR="00D83B64" w:rsidRPr="00D33D0B">
        <w:rPr>
          <w:sz w:val="24"/>
          <w:szCs w:val="24"/>
        </w:rPr>
        <w:t xml:space="preserve"> category</w:t>
      </w:r>
      <w:r w:rsidR="00BD27DB" w:rsidRPr="00D33D0B">
        <w:rPr>
          <w:sz w:val="24"/>
          <w:szCs w:val="24"/>
        </w:rPr>
        <w:t xml:space="preserve">. </w:t>
      </w:r>
    </w:p>
    <w:p w14:paraId="5B276B5E" w14:textId="62A9B7A0" w:rsidR="00956DCD" w:rsidRPr="00D33D0B" w:rsidRDefault="009C7B13" w:rsidP="00DD3399">
      <w:pPr>
        <w:rPr>
          <w:sz w:val="24"/>
          <w:szCs w:val="24"/>
        </w:rPr>
      </w:pPr>
      <w:r w:rsidRPr="00D33D0B">
        <w:rPr>
          <w:sz w:val="24"/>
          <w:szCs w:val="24"/>
        </w:rPr>
        <w:t>Hyatt’s</w:t>
      </w:r>
      <w:r w:rsidR="00DC6CE5" w:rsidRPr="00D33D0B">
        <w:rPr>
          <w:sz w:val="24"/>
          <w:szCs w:val="24"/>
        </w:rPr>
        <w:t xml:space="preserve"> customers </w:t>
      </w:r>
      <w:r w:rsidR="00DE1ACE" w:rsidRPr="00D33D0B">
        <w:rPr>
          <w:sz w:val="24"/>
          <w:szCs w:val="24"/>
        </w:rPr>
        <w:t xml:space="preserve">were not pleased with the pricing </w:t>
      </w:r>
      <w:r w:rsidR="004E2256" w:rsidRPr="00D33D0B">
        <w:rPr>
          <w:sz w:val="24"/>
          <w:szCs w:val="24"/>
        </w:rPr>
        <w:t xml:space="preserve">and customer service ranking them </w:t>
      </w:r>
      <w:r w:rsidRPr="00D33D0B">
        <w:rPr>
          <w:sz w:val="24"/>
          <w:szCs w:val="24"/>
        </w:rPr>
        <w:t xml:space="preserve">second in both </w:t>
      </w:r>
      <w:r w:rsidR="007344FB" w:rsidRPr="00D33D0B">
        <w:rPr>
          <w:sz w:val="24"/>
          <w:szCs w:val="24"/>
        </w:rPr>
        <w:t>categories.</w:t>
      </w:r>
      <w:r w:rsidRPr="00D33D0B">
        <w:rPr>
          <w:sz w:val="24"/>
          <w:szCs w:val="24"/>
        </w:rPr>
        <w:t xml:space="preserve"> </w:t>
      </w:r>
      <w:r w:rsidR="009C3DDC" w:rsidRPr="00D33D0B">
        <w:rPr>
          <w:sz w:val="24"/>
          <w:szCs w:val="24"/>
        </w:rPr>
        <w:t>They manged to</w:t>
      </w:r>
      <w:r w:rsidR="00F412C5" w:rsidRPr="00D33D0B">
        <w:rPr>
          <w:sz w:val="24"/>
          <w:szCs w:val="24"/>
        </w:rPr>
        <w:t xml:space="preserve"> collect the </w:t>
      </w:r>
      <w:r w:rsidR="00CA3B58" w:rsidRPr="00D33D0B">
        <w:rPr>
          <w:sz w:val="24"/>
          <w:szCs w:val="24"/>
        </w:rPr>
        <w:t>right form of d</w:t>
      </w:r>
      <w:r w:rsidR="00462F98" w:rsidRPr="00D33D0B">
        <w:rPr>
          <w:sz w:val="24"/>
          <w:szCs w:val="24"/>
        </w:rPr>
        <w:t>ata for marketing segmenta</w:t>
      </w:r>
      <w:r w:rsidR="0088223F" w:rsidRPr="00D33D0B">
        <w:rPr>
          <w:sz w:val="24"/>
          <w:szCs w:val="24"/>
        </w:rPr>
        <w:t xml:space="preserve">tion as they scored a </w:t>
      </w:r>
      <w:r w:rsidR="00E1664E" w:rsidRPr="00D33D0B">
        <w:rPr>
          <w:sz w:val="24"/>
          <w:szCs w:val="24"/>
        </w:rPr>
        <w:t xml:space="preserve">total of 75 in the culture category. </w:t>
      </w:r>
      <w:r w:rsidR="00A457FB" w:rsidRPr="00D33D0B">
        <w:rPr>
          <w:sz w:val="24"/>
          <w:szCs w:val="24"/>
        </w:rPr>
        <w:t>Customers were satisfied with</w:t>
      </w:r>
      <w:r w:rsidR="00455164" w:rsidRPr="00D33D0B">
        <w:rPr>
          <w:sz w:val="24"/>
          <w:szCs w:val="24"/>
        </w:rPr>
        <w:t xml:space="preserve"> service they provided in the gender and diversity category </w:t>
      </w:r>
      <w:r w:rsidR="007868F0" w:rsidRPr="00D33D0B">
        <w:rPr>
          <w:sz w:val="24"/>
          <w:szCs w:val="24"/>
        </w:rPr>
        <w:t xml:space="preserve">Hyatt came first in both </w:t>
      </w:r>
      <w:r w:rsidR="00DD3399" w:rsidRPr="00D33D0B">
        <w:rPr>
          <w:sz w:val="24"/>
          <w:szCs w:val="24"/>
        </w:rPr>
        <w:t>gender and diversity.</w:t>
      </w:r>
    </w:p>
    <w:p w14:paraId="23F6667E" w14:textId="4B6A2556" w:rsidR="000B278C" w:rsidRPr="00D33D0B" w:rsidRDefault="000B278C" w:rsidP="00DD3399">
      <w:pPr>
        <w:rPr>
          <w:sz w:val="24"/>
          <w:szCs w:val="24"/>
        </w:rPr>
      </w:pPr>
      <w:r w:rsidRPr="00D33D0B">
        <w:rPr>
          <w:sz w:val="24"/>
          <w:szCs w:val="24"/>
        </w:rPr>
        <w:t xml:space="preserve">Hyatt </w:t>
      </w:r>
      <w:r w:rsidR="00D45193" w:rsidRPr="00D33D0B">
        <w:rPr>
          <w:sz w:val="24"/>
          <w:szCs w:val="24"/>
        </w:rPr>
        <w:t>overcame</w:t>
      </w:r>
      <w:r w:rsidR="00FE7994" w:rsidRPr="00D33D0B">
        <w:rPr>
          <w:sz w:val="24"/>
          <w:szCs w:val="24"/>
        </w:rPr>
        <w:t xml:space="preserve"> the battle between their </w:t>
      </w:r>
      <w:r w:rsidR="00D45193" w:rsidRPr="00D33D0B">
        <w:rPr>
          <w:sz w:val="24"/>
          <w:szCs w:val="24"/>
        </w:rPr>
        <w:t>competitor</w:t>
      </w:r>
      <w:r w:rsidR="001A4F11" w:rsidRPr="00D33D0B">
        <w:rPr>
          <w:sz w:val="24"/>
          <w:szCs w:val="24"/>
        </w:rPr>
        <w:t xml:space="preserve"> </w:t>
      </w:r>
      <w:r w:rsidR="000D5642" w:rsidRPr="00D33D0B">
        <w:rPr>
          <w:sz w:val="24"/>
          <w:szCs w:val="24"/>
        </w:rPr>
        <w:t xml:space="preserve">came top </w:t>
      </w:r>
      <w:r w:rsidR="002E7899" w:rsidRPr="00D33D0B">
        <w:rPr>
          <w:sz w:val="24"/>
          <w:szCs w:val="24"/>
        </w:rPr>
        <w:t xml:space="preserve">scoring an overall </w:t>
      </w:r>
      <w:r w:rsidR="001A4F11" w:rsidRPr="00D33D0B">
        <w:rPr>
          <w:sz w:val="24"/>
          <w:szCs w:val="24"/>
        </w:rPr>
        <w:t>84</w:t>
      </w:r>
      <w:r w:rsidR="00D45193" w:rsidRPr="00D33D0B">
        <w:rPr>
          <w:sz w:val="24"/>
          <w:szCs w:val="24"/>
        </w:rPr>
        <w:t>/100</w:t>
      </w:r>
      <w:r w:rsidR="002E7899" w:rsidRPr="00D33D0B">
        <w:rPr>
          <w:sz w:val="24"/>
          <w:szCs w:val="24"/>
        </w:rPr>
        <w:t xml:space="preserve"> which was a huge achievement for </w:t>
      </w:r>
      <w:r w:rsidR="002D5832" w:rsidRPr="00D33D0B">
        <w:rPr>
          <w:sz w:val="24"/>
          <w:szCs w:val="24"/>
        </w:rPr>
        <w:t xml:space="preserve">the company. </w:t>
      </w:r>
      <w:r w:rsidR="00C472E4" w:rsidRPr="00D33D0B">
        <w:rPr>
          <w:sz w:val="24"/>
          <w:szCs w:val="24"/>
        </w:rPr>
        <w:t>(Hyatt competitors 2021)</w:t>
      </w:r>
    </w:p>
    <w:p w14:paraId="532EBDD9" w14:textId="77777777" w:rsidR="00174A69" w:rsidRPr="00D33D0B" w:rsidRDefault="00174A69" w:rsidP="00DD3399">
      <w:pPr>
        <w:rPr>
          <w:sz w:val="24"/>
          <w:szCs w:val="24"/>
        </w:rPr>
      </w:pPr>
    </w:p>
    <w:p w14:paraId="0E1AEE69" w14:textId="07926391" w:rsidR="00443456" w:rsidRPr="00D33D0B" w:rsidRDefault="00CD6D87" w:rsidP="00DD3399">
      <w:pPr>
        <w:rPr>
          <w:sz w:val="24"/>
          <w:szCs w:val="24"/>
        </w:rPr>
      </w:pPr>
      <w:r w:rsidRPr="00D33D0B">
        <w:rPr>
          <w:sz w:val="24"/>
          <w:szCs w:val="24"/>
        </w:rPr>
        <w:t>Hyatt uses the 4ps st</w:t>
      </w:r>
      <w:r w:rsidR="000D23BE" w:rsidRPr="00D33D0B">
        <w:rPr>
          <w:sz w:val="24"/>
          <w:szCs w:val="24"/>
        </w:rPr>
        <w:t xml:space="preserve">rategy to </w:t>
      </w:r>
      <w:r w:rsidR="00F545A2" w:rsidRPr="00D33D0B">
        <w:rPr>
          <w:sz w:val="24"/>
          <w:szCs w:val="24"/>
        </w:rPr>
        <w:t>develop t</w:t>
      </w:r>
      <w:r w:rsidR="000D23BE" w:rsidRPr="00D33D0B">
        <w:rPr>
          <w:sz w:val="24"/>
          <w:szCs w:val="24"/>
        </w:rPr>
        <w:t xml:space="preserve">heir company </w:t>
      </w:r>
      <w:r w:rsidR="00A506D8" w:rsidRPr="00D33D0B">
        <w:rPr>
          <w:sz w:val="24"/>
          <w:szCs w:val="24"/>
        </w:rPr>
        <w:t xml:space="preserve">and reach their </w:t>
      </w:r>
      <w:r w:rsidR="00F31909" w:rsidRPr="00D33D0B">
        <w:rPr>
          <w:sz w:val="24"/>
          <w:szCs w:val="24"/>
        </w:rPr>
        <w:t>goal</w:t>
      </w:r>
      <w:r w:rsidR="00BA79D1" w:rsidRPr="00D33D0B">
        <w:rPr>
          <w:sz w:val="24"/>
          <w:szCs w:val="24"/>
        </w:rPr>
        <w:t xml:space="preserve"> </w:t>
      </w:r>
      <w:r w:rsidR="0012726F" w:rsidRPr="00D33D0B">
        <w:rPr>
          <w:sz w:val="24"/>
          <w:szCs w:val="24"/>
        </w:rPr>
        <w:t xml:space="preserve">Hyatt has kept </w:t>
      </w:r>
      <w:r w:rsidR="003035ED" w:rsidRPr="00D33D0B">
        <w:rPr>
          <w:sz w:val="24"/>
          <w:szCs w:val="24"/>
        </w:rPr>
        <w:t xml:space="preserve">loyal to customers by promising to deliver excellent </w:t>
      </w:r>
      <w:r w:rsidR="00062AF3" w:rsidRPr="00D33D0B">
        <w:rPr>
          <w:sz w:val="24"/>
          <w:szCs w:val="24"/>
        </w:rPr>
        <w:t>hospitality</w:t>
      </w:r>
      <w:r w:rsidR="001D4C44" w:rsidRPr="00D33D0B">
        <w:rPr>
          <w:sz w:val="24"/>
          <w:szCs w:val="24"/>
        </w:rPr>
        <w:t xml:space="preserve"> </w:t>
      </w:r>
      <w:r w:rsidR="003035ED" w:rsidRPr="00D33D0B">
        <w:rPr>
          <w:sz w:val="24"/>
          <w:szCs w:val="24"/>
        </w:rPr>
        <w:t xml:space="preserve">and </w:t>
      </w:r>
      <w:r w:rsidR="00E25018" w:rsidRPr="00D33D0B">
        <w:rPr>
          <w:sz w:val="24"/>
          <w:szCs w:val="24"/>
        </w:rPr>
        <w:t>l</w:t>
      </w:r>
      <w:r w:rsidR="001D4C44" w:rsidRPr="00D33D0B">
        <w:rPr>
          <w:sz w:val="24"/>
          <w:szCs w:val="24"/>
        </w:rPr>
        <w:t xml:space="preserve">uxurious </w:t>
      </w:r>
      <w:r w:rsidR="00E25018" w:rsidRPr="00D33D0B">
        <w:rPr>
          <w:sz w:val="24"/>
          <w:szCs w:val="24"/>
        </w:rPr>
        <w:t>experience</w:t>
      </w:r>
      <w:r w:rsidR="00174A69" w:rsidRPr="00D33D0B">
        <w:rPr>
          <w:sz w:val="24"/>
          <w:szCs w:val="24"/>
        </w:rPr>
        <w:t>.</w:t>
      </w:r>
      <w:r w:rsidR="001166CF" w:rsidRPr="00D33D0B">
        <w:rPr>
          <w:sz w:val="24"/>
          <w:szCs w:val="24"/>
        </w:rPr>
        <w:t xml:space="preserve"> </w:t>
      </w:r>
      <w:r w:rsidR="00FD1DE6" w:rsidRPr="00D33D0B">
        <w:rPr>
          <w:sz w:val="24"/>
          <w:szCs w:val="24"/>
        </w:rPr>
        <w:t xml:space="preserve">They </w:t>
      </w:r>
      <w:r w:rsidR="004A535B" w:rsidRPr="00D33D0B">
        <w:rPr>
          <w:sz w:val="24"/>
          <w:szCs w:val="24"/>
        </w:rPr>
        <w:t xml:space="preserve">offer a wide range of facilities </w:t>
      </w:r>
      <w:r w:rsidR="002E61D0" w:rsidRPr="00D33D0B">
        <w:rPr>
          <w:sz w:val="24"/>
          <w:szCs w:val="24"/>
        </w:rPr>
        <w:t xml:space="preserve">to cater for </w:t>
      </w:r>
      <w:r w:rsidR="007A3666" w:rsidRPr="00D33D0B">
        <w:rPr>
          <w:sz w:val="24"/>
          <w:szCs w:val="24"/>
        </w:rPr>
        <w:t xml:space="preserve">their </w:t>
      </w:r>
      <w:r w:rsidR="00840CD5" w:rsidRPr="00D33D0B">
        <w:rPr>
          <w:sz w:val="24"/>
          <w:szCs w:val="24"/>
        </w:rPr>
        <w:t>client’s</w:t>
      </w:r>
      <w:r w:rsidR="007A3666" w:rsidRPr="00D33D0B">
        <w:rPr>
          <w:sz w:val="24"/>
          <w:szCs w:val="24"/>
        </w:rPr>
        <w:t xml:space="preserve"> needs </w:t>
      </w:r>
      <w:r w:rsidR="003F2ED8" w:rsidRPr="00D33D0B">
        <w:rPr>
          <w:sz w:val="24"/>
          <w:szCs w:val="24"/>
        </w:rPr>
        <w:t>as part of t</w:t>
      </w:r>
      <w:r w:rsidR="00493ABB" w:rsidRPr="00D33D0B">
        <w:rPr>
          <w:sz w:val="24"/>
          <w:szCs w:val="24"/>
        </w:rPr>
        <w:t>heir product st</w:t>
      </w:r>
      <w:r w:rsidR="00840CD5" w:rsidRPr="00D33D0B">
        <w:rPr>
          <w:sz w:val="24"/>
          <w:szCs w:val="24"/>
        </w:rPr>
        <w:t xml:space="preserve">rategy </w:t>
      </w:r>
      <w:r w:rsidR="00CD5958" w:rsidRPr="00D33D0B">
        <w:rPr>
          <w:sz w:val="24"/>
          <w:szCs w:val="24"/>
        </w:rPr>
        <w:t xml:space="preserve">this includes beautiful gardens, </w:t>
      </w:r>
      <w:r w:rsidR="00583339" w:rsidRPr="00D33D0B">
        <w:rPr>
          <w:sz w:val="24"/>
          <w:szCs w:val="24"/>
        </w:rPr>
        <w:t>bars,</w:t>
      </w:r>
      <w:r w:rsidR="00D66B72" w:rsidRPr="00D33D0B">
        <w:rPr>
          <w:sz w:val="24"/>
          <w:szCs w:val="24"/>
        </w:rPr>
        <w:t xml:space="preserve"> </w:t>
      </w:r>
      <w:r w:rsidR="00F60D28" w:rsidRPr="00D33D0B">
        <w:rPr>
          <w:sz w:val="24"/>
          <w:szCs w:val="24"/>
        </w:rPr>
        <w:t xml:space="preserve">variety of cuisines </w:t>
      </w:r>
      <w:r w:rsidR="00087014" w:rsidRPr="00D33D0B">
        <w:rPr>
          <w:sz w:val="24"/>
          <w:szCs w:val="24"/>
        </w:rPr>
        <w:t>and banq</w:t>
      </w:r>
      <w:r w:rsidR="00834036" w:rsidRPr="00D33D0B">
        <w:rPr>
          <w:sz w:val="24"/>
          <w:szCs w:val="24"/>
        </w:rPr>
        <w:t>ueting halls.</w:t>
      </w:r>
      <w:r w:rsidR="00F046DD" w:rsidRPr="00D33D0B">
        <w:rPr>
          <w:sz w:val="24"/>
          <w:szCs w:val="24"/>
        </w:rPr>
        <w:t xml:space="preserve"> </w:t>
      </w:r>
    </w:p>
    <w:p w14:paraId="16027723" w14:textId="01DA1DCC" w:rsidR="00BC774D" w:rsidRPr="00D33D0B" w:rsidRDefault="008D1E14" w:rsidP="00DD3399">
      <w:pPr>
        <w:rPr>
          <w:sz w:val="24"/>
          <w:szCs w:val="24"/>
        </w:rPr>
      </w:pPr>
      <w:r w:rsidRPr="00D33D0B">
        <w:rPr>
          <w:sz w:val="24"/>
          <w:szCs w:val="24"/>
        </w:rPr>
        <w:t xml:space="preserve">Hyatt’s ambition </w:t>
      </w:r>
      <w:r w:rsidR="00ED03AC" w:rsidRPr="00D33D0B">
        <w:rPr>
          <w:sz w:val="24"/>
          <w:szCs w:val="24"/>
        </w:rPr>
        <w:t xml:space="preserve">is to </w:t>
      </w:r>
      <w:r w:rsidR="00DC6577" w:rsidRPr="00D33D0B">
        <w:rPr>
          <w:sz w:val="24"/>
          <w:szCs w:val="24"/>
        </w:rPr>
        <w:t xml:space="preserve">provide </w:t>
      </w:r>
      <w:r w:rsidR="00351BEA" w:rsidRPr="00D33D0B">
        <w:rPr>
          <w:sz w:val="24"/>
          <w:szCs w:val="24"/>
        </w:rPr>
        <w:t xml:space="preserve">a luxurious and </w:t>
      </w:r>
      <w:r w:rsidR="009E3548" w:rsidRPr="00D33D0B">
        <w:rPr>
          <w:sz w:val="24"/>
          <w:szCs w:val="24"/>
        </w:rPr>
        <w:t xml:space="preserve">memorable experience </w:t>
      </w:r>
      <w:r w:rsidR="00876FD7" w:rsidRPr="00D33D0B">
        <w:rPr>
          <w:sz w:val="24"/>
          <w:szCs w:val="24"/>
        </w:rPr>
        <w:t xml:space="preserve">to meet </w:t>
      </w:r>
      <w:r w:rsidR="0057051E" w:rsidRPr="00D33D0B">
        <w:rPr>
          <w:sz w:val="24"/>
          <w:szCs w:val="24"/>
        </w:rPr>
        <w:t xml:space="preserve">the </w:t>
      </w:r>
      <w:r w:rsidR="005E738F" w:rsidRPr="00D33D0B">
        <w:rPr>
          <w:sz w:val="24"/>
          <w:szCs w:val="24"/>
        </w:rPr>
        <w:t>price point that customers pay</w:t>
      </w:r>
      <w:r w:rsidR="00942F29" w:rsidRPr="00D33D0B">
        <w:rPr>
          <w:sz w:val="24"/>
          <w:szCs w:val="24"/>
        </w:rPr>
        <w:t xml:space="preserve">. Hyatt hotel </w:t>
      </w:r>
      <w:r w:rsidR="00CE174D" w:rsidRPr="00D33D0B">
        <w:rPr>
          <w:sz w:val="24"/>
          <w:szCs w:val="24"/>
        </w:rPr>
        <w:t xml:space="preserve">aspiration is </w:t>
      </w:r>
      <w:r w:rsidR="007E69C3" w:rsidRPr="00D33D0B">
        <w:rPr>
          <w:sz w:val="24"/>
          <w:szCs w:val="24"/>
        </w:rPr>
        <w:t xml:space="preserve">making sure that they meet their customers needs </w:t>
      </w:r>
      <w:r w:rsidR="00706B7E" w:rsidRPr="00D33D0B">
        <w:rPr>
          <w:sz w:val="24"/>
          <w:szCs w:val="24"/>
        </w:rPr>
        <w:t>also making sure that the</w:t>
      </w:r>
      <w:r w:rsidR="002E47E1" w:rsidRPr="00D33D0B">
        <w:rPr>
          <w:sz w:val="24"/>
          <w:szCs w:val="24"/>
        </w:rPr>
        <w:t xml:space="preserve">y </w:t>
      </w:r>
      <w:r w:rsidR="001233FA" w:rsidRPr="00D33D0B">
        <w:rPr>
          <w:sz w:val="24"/>
          <w:szCs w:val="24"/>
        </w:rPr>
        <w:t>are satisfied with their stay at the hotel</w:t>
      </w:r>
      <w:r w:rsidR="00F6423C" w:rsidRPr="00D33D0B">
        <w:rPr>
          <w:sz w:val="24"/>
          <w:szCs w:val="24"/>
        </w:rPr>
        <w:t xml:space="preserve">, </w:t>
      </w:r>
      <w:r w:rsidR="00C23967" w:rsidRPr="00D33D0B">
        <w:rPr>
          <w:sz w:val="24"/>
          <w:szCs w:val="24"/>
        </w:rPr>
        <w:t xml:space="preserve">they </w:t>
      </w:r>
      <w:r w:rsidR="003544D3" w:rsidRPr="00D33D0B">
        <w:rPr>
          <w:sz w:val="24"/>
          <w:szCs w:val="24"/>
        </w:rPr>
        <w:t xml:space="preserve">regulate to High profiled customers which makes their </w:t>
      </w:r>
      <w:r w:rsidR="008E7CE5" w:rsidRPr="00D33D0B">
        <w:rPr>
          <w:sz w:val="24"/>
          <w:szCs w:val="24"/>
        </w:rPr>
        <w:t xml:space="preserve">pricing premium. </w:t>
      </w:r>
    </w:p>
    <w:p w14:paraId="1E358C5D" w14:textId="631E7185" w:rsidR="00956DCD" w:rsidRPr="00D33D0B" w:rsidRDefault="00924B0B" w:rsidP="00956DCD">
      <w:pPr>
        <w:rPr>
          <w:sz w:val="24"/>
          <w:szCs w:val="24"/>
        </w:rPr>
      </w:pPr>
      <w:r w:rsidRPr="00D33D0B">
        <w:rPr>
          <w:sz w:val="24"/>
          <w:szCs w:val="24"/>
        </w:rPr>
        <w:t xml:space="preserve">Hyatt </w:t>
      </w:r>
      <w:r w:rsidR="002E7DDD" w:rsidRPr="00D33D0B">
        <w:rPr>
          <w:sz w:val="24"/>
          <w:szCs w:val="24"/>
        </w:rPr>
        <w:t xml:space="preserve">managed to </w:t>
      </w:r>
      <w:r w:rsidR="00046196" w:rsidRPr="00D33D0B">
        <w:rPr>
          <w:sz w:val="24"/>
          <w:szCs w:val="24"/>
        </w:rPr>
        <w:t xml:space="preserve">open in 56 countries </w:t>
      </w:r>
      <w:r w:rsidR="00854D08" w:rsidRPr="00D33D0B">
        <w:rPr>
          <w:sz w:val="24"/>
          <w:szCs w:val="24"/>
        </w:rPr>
        <w:t>worldwide a huge accom</w:t>
      </w:r>
      <w:r w:rsidR="004F64DF" w:rsidRPr="00D33D0B">
        <w:rPr>
          <w:sz w:val="24"/>
          <w:szCs w:val="24"/>
        </w:rPr>
        <w:t xml:space="preserve">plishment for the company </w:t>
      </w:r>
      <w:r w:rsidR="00B02E46" w:rsidRPr="00D33D0B">
        <w:rPr>
          <w:sz w:val="24"/>
          <w:szCs w:val="24"/>
        </w:rPr>
        <w:t xml:space="preserve">Los Angeles </w:t>
      </w:r>
      <w:r w:rsidR="00291423" w:rsidRPr="00D33D0B">
        <w:rPr>
          <w:sz w:val="24"/>
          <w:szCs w:val="24"/>
        </w:rPr>
        <w:t xml:space="preserve">being the first </w:t>
      </w:r>
      <w:r w:rsidR="00C64A0C" w:rsidRPr="00D33D0B">
        <w:rPr>
          <w:sz w:val="24"/>
          <w:szCs w:val="24"/>
        </w:rPr>
        <w:t xml:space="preserve">they </w:t>
      </w:r>
      <w:r w:rsidR="00E34D50" w:rsidRPr="00D33D0B">
        <w:rPr>
          <w:sz w:val="24"/>
          <w:szCs w:val="24"/>
        </w:rPr>
        <w:t xml:space="preserve">have used </w:t>
      </w:r>
      <w:r w:rsidR="007622CD" w:rsidRPr="00D33D0B">
        <w:rPr>
          <w:sz w:val="24"/>
          <w:szCs w:val="24"/>
        </w:rPr>
        <w:t xml:space="preserve">various methods </w:t>
      </w:r>
      <w:r w:rsidR="00F55CD4" w:rsidRPr="00D33D0B">
        <w:rPr>
          <w:sz w:val="24"/>
          <w:szCs w:val="24"/>
        </w:rPr>
        <w:t xml:space="preserve">to boost </w:t>
      </w:r>
      <w:r w:rsidR="005D7192" w:rsidRPr="00D33D0B">
        <w:rPr>
          <w:sz w:val="24"/>
          <w:szCs w:val="24"/>
        </w:rPr>
        <w:t xml:space="preserve">sales for </w:t>
      </w:r>
      <w:r w:rsidR="00AC64E4" w:rsidRPr="00D33D0B">
        <w:rPr>
          <w:sz w:val="24"/>
          <w:szCs w:val="24"/>
        </w:rPr>
        <w:t xml:space="preserve">example they </w:t>
      </w:r>
      <w:r w:rsidR="00AC64E4" w:rsidRPr="00D33D0B">
        <w:rPr>
          <w:sz w:val="24"/>
          <w:szCs w:val="24"/>
        </w:rPr>
        <w:lastRenderedPageBreak/>
        <w:t xml:space="preserve">had made connections with travel agencies </w:t>
      </w:r>
      <w:r w:rsidR="00A42525" w:rsidRPr="00D33D0B">
        <w:rPr>
          <w:sz w:val="24"/>
          <w:szCs w:val="24"/>
        </w:rPr>
        <w:t xml:space="preserve">to recommend </w:t>
      </w:r>
      <w:r w:rsidR="00784E6E" w:rsidRPr="00D33D0B">
        <w:rPr>
          <w:sz w:val="24"/>
          <w:szCs w:val="24"/>
        </w:rPr>
        <w:t xml:space="preserve">Hyatt to customers that book </w:t>
      </w:r>
      <w:r w:rsidR="00FA56D8" w:rsidRPr="00D33D0B">
        <w:rPr>
          <w:sz w:val="24"/>
          <w:szCs w:val="24"/>
        </w:rPr>
        <w:t xml:space="preserve">flights with them </w:t>
      </w:r>
      <w:r w:rsidR="00E664F4" w:rsidRPr="00D33D0B">
        <w:rPr>
          <w:sz w:val="24"/>
          <w:szCs w:val="24"/>
        </w:rPr>
        <w:t>which was a smart te</w:t>
      </w:r>
      <w:r w:rsidR="00060957" w:rsidRPr="00D33D0B">
        <w:rPr>
          <w:sz w:val="24"/>
          <w:szCs w:val="24"/>
        </w:rPr>
        <w:t xml:space="preserve">chnique </w:t>
      </w:r>
      <w:r w:rsidR="00CD0AA3" w:rsidRPr="00D33D0B">
        <w:rPr>
          <w:sz w:val="24"/>
          <w:szCs w:val="24"/>
        </w:rPr>
        <w:t>to bring in new customers.</w:t>
      </w:r>
    </w:p>
    <w:p w14:paraId="1BCB5E34" w14:textId="29F67374" w:rsidR="00C46355" w:rsidRPr="00D33D0B" w:rsidRDefault="00425A9C" w:rsidP="00956DCD">
      <w:pPr>
        <w:rPr>
          <w:sz w:val="24"/>
          <w:szCs w:val="24"/>
        </w:rPr>
      </w:pPr>
      <w:r w:rsidRPr="00D33D0B">
        <w:rPr>
          <w:sz w:val="24"/>
          <w:szCs w:val="24"/>
        </w:rPr>
        <w:t>Hyatt’s advertising</w:t>
      </w:r>
      <w:r w:rsidR="002A3B27" w:rsidRPr="00D33D0B">
        <w:rPr>
          <w:sz w:val="24"/>
          <w:szCs w:val="24"/>
        </w:rPr>
        <w:t xml:space="preserve"> strategy is by </w:t>
      </w:r>
      <w:r w:rsidR="00283D48" w:rsidRPr="00D33D0B">
        <w:rPr>
          <w:sz w:val="24"/>
          <w:szCs w:val="24"/>
        </w:rPr>
        <w:t xml:space="preserve">delivering a luxury experience </w:t>
      </w:r>
      <w:r w:rsidR="00A611E4" w:rsidRPr="00D33D0B">
        <w:rPr>
          <w:sz w:val="24"/>
          <w:szCs w:val="24"/>
        </w:rPr>
        <w:t xml:space="preserve">to their guests which </w:t>
      </w:r>
      <w:r w:rsidR="000F2C2C" w:rsidRPr="00D33D0B">
        <w:rPr>
          <w:sz w:val="24"/>
          <w:szCs w:val="24"/>
        </w:rPr>
        <w:t xml:space="preserve">suggests that when customers </w:t>
      </w:r>
      <w:r w:rsidRPr="00D33D0B">
        <w:rPr>
          <w:sz w:val="24"/>
          <w:szCs w:val="24"/>
        </w:rPr>
        <w:t>leave,</w:t>
      </w:r>
      <w:r w:rsidR="001A5957" w:rsidRPr="00D33D0B">
        <w:rPr>
          <w:sz w:val="24"/>
          <w:szCs w:val="24"/>
        </w:rPr>
        <w:t xml:space="preserve"> they would recommend it to friends and family</w:t>
      </w:r>
      <w:r w:rsidR="00977875" w:rsidRPr="00D33D0B">
        <w:rPr>
          <w:sz w:val="24"/>
          <w:szCs w:val="24"/>
        </w:rPr>
        <w:t xml:space="preserve"> a </w:t>
      </w:r>
      <w:r w:rsidR="00F12C93" w:rsidRPr="00D33D0B">
        <w:rPr>
          <w:sz w:val="24"/>
          <w:szCs w:val="24"/>
        </w:rPr>
        <w:t>wor</w:t>
      </w:r>
      <w:r w:rsidR="00C44E49" w:rsidRPr="00D33D0B">
        <w:rPr>
          <w:sz w:val="24"/>
          <w:szCs w:val="24"/>
        </w:rPr>
        <w:t>d of mouth of mouth technique.</w:t>
      </w:r>
      <w:r w:rsidR="006C6C2D" w:rsidRPr="00D33D0B">
        <w:rPr>
          <w:sz w:val="24"/>
          <w:szCs w:val="24"/>
        </w:rPr>
        <w:t xml:space="preserve"> </w:t>
      </w:r>
      <w:r w:rsidR="008D615A" w:rsidRPr="00D33D0B">
        <w:rPr>
          <w:sz w:val="24"/>
          <w:szCs w:val="24"/>
        </w:rPr>
        <w:t xml:space="preserve">They have kept a great relationship with customers </w:t>
      </w:r>
      <w:r w:rsidR="00730FDD" w:rsidRPr="00D33D0B">
        <w:rPr>
          <w:sz w:val="24"/>
          <w:szCs w:val="24"/>
        </w:rPr>
        <w:t xml:space="preserve">and working around their </w:t>
      </w:r>
      <w:r w:rsidR="00CE72BA" w:rsidRPr="00D33D0B">
        <w:rPr>
          <w:sz w:val="24"/>
          <w:szCs w:val="24"/>
        </w:rPr>
        <w:t xml:space="preserve">desires. </w:t>
      </w:r>
      <w:r w:rsidR="00926CB9" w:rsidRPr="00D33D0B">
        <w:rPr>
          <w:sz w:val="24"/>
          <w:szCs w:val="24"/>
        </w:rPr>
        <w:t>Hyatt uses</w:t>
      </w:r>
      <w:r w:rsidR="00687EF1" w:rsidRPr="00D33D0B">
        <w:rPr>
          <w:sz w:val="24"/>
          <w:szCs w:val="24"/>
        </w:rPr>
        <w:t xml:space="preserve"> </w:t>
      </w:r>
      <w:r w:rsidR="007A5FC8" w:rsidRPr="00D33D0B">
        <w:rPr>
          <w:sz w:val="24"/>
          <w:szCs w:val="24"/>
        </w:rPr>
        <w:t>ma</w:t>
      </w:r>
      <w:r w:rsidR="00687EF1" w:rsidRPr="00D33D0B">
        <w:rPr>
          <w:sz w:val="24"/>
          <w:szCs w:val="24"/>
        </w:rPr>
        <w:t>n</w:t>
      </w:r>
      <w:r w:rsidR="007A5FC8" w:rsidRPr="00D33D0B">
        <w:rPr>
          <w:sz w:val="24"/>
          <w:szCs w:val="24"/>
        </w:rPr>
        <w:t xml:space="preserve"> media channels to </w:t>
      </w:r>
      <w:r w:rsidR="002C5277" w:rsidRPr="00D33D0B">
        <w:rPr>
          <w:sz w:val="24"/>
          <w:szCs w:val="24"/>
        </w:rPr>
        <w:t>keep customers up to date on their latest pro</w:t>
      </w:r>
      <w:r w:rsidR="00687EF1" w:rsidRPr="00D33D0B">
        <w:rPr>
          <w:sz w:val="24"/>
          <w:szCs w:val="24"/>
        </w:rPr>
        <w:t>motions</w:t>
      </w:r>
      <w:r w:rsidR="00CF1BFF" w:rsidRPr="00D33D0B">
        <w:rPr>
          <w:sz w:val="24"/>
          <w:szCs w:val="24"/>
        </w:rPr>
        <w:t>.</w:t>
      </w:r>
      <w:r w:rsidR="00E81350" w:rsidRPr="00D33D0B">
        <w:rPr>
          <w:sz w:val="24"/>
          <w:szCs w:val="24"/>
        </w:rPr>
        <w:t xml:space="preserve">               </w:t>
      </w:r>
      <w:r w:rsidR="00060737" w:rsidRPr="00D33D0B">
        <w:rPr>
          <w:sz w:val="24"/>
          <w:szCs w:val="24"/>
        </w:rPr>
        <w:t xml:space="preserve">(Hyatt </w:t>
      </w:r>
      <w:r w:rsidR="00E81350" w:rsidRPr="00D33D0B">
        <w:rPr>
          <w:sz w:val="24"/>
          <w:szCs w:val="24"/>
        </w:rPr>
        <w:t xml:space="preserve">Marketing Strategy, 2020) </w:t>
      </w:r>
    </w:p>
    <w:p w14:paraId="4B59F792" w14:textId="0301E84A" w:rsidR="0031221E" w:rsidRPr="00D33D0B" w:rsidRDefault="00781D4B" w:rsidP="00956DCD">
      <w:pPr>
        <w:rPr>
          <w:sz w:val="24"/>
          <w:szCs w:val="24"/>
        </w:rPr>
      </w:pPr>
      <w:r w:rsidRPr="00D33D0B">
        <w:rPr>
          <w:sz w:val="24"/>
          <w:szCs w:val="24"/>
        </w:rPr>
        <w:t xml:space="preserve">Customers are visually attracted to the </w:t>
      </w:r>
      <w:r w:rsidR="00193E99" w:rsidRPr="00D33D0B">
        <w:rPr>
          <w:sz w:val="24"/>
          <w:szCs w:val="24"/>
        </w:rPr>
        <w:t>High-class</w:t>
      </w:r>
      <w:r w:rsidR="00114A1A" w:rsidRPr="00D33D0B">
        <w:rPr>
          <w:sz w:val="24"/>
          <w:szCs w:val="24"/>
        </w:rPr>
        <w:t xml:space="preserve"> </w:t>
      </w:r>
      <w:r w:rsidRPr="00D33D0B">
        <w:rPr>
          <w:sz w:val="24"/>
          <w:szCs w:val="24"/>
        </w:rPr>
        <w:t xml:space="preserve">interior </w:t>
      </w:r>
      <w:r w:rsidR="00E2119B" w:rsidRPr="00D33D0B">
        <w:rPr>
          <w:sz w:val="24"/>
          <w:szCs w:val="24"/>
        </w:rPr>
        <w:t>of Hyatt</w:t>
      </w:r>
      <w:r w:rsidR="00E82454" w:rsidRPr="00D33D0B">
        <w:rPr>
          <w:sz w:val="24"/>
          <w:szCs w:val="24"/>
        </w:rPr>
        <w:t xml:space="preserve"> from the smart</w:t>
      </w:r>
      <w:r w:rsidR="007124D6" w:rsidRPr="00D33D0B">
        <w:rPr>
          <w:sz w:val="24"/>
          <w:szCs w:val="24"/>
        </w:rPr>
        <w:t xml:space="preserve">ly dressed staff, </w:t>
      </w:r>
      <w:r w:rsidR="0047071A" w:rsidRPr="00D33D0B">
        <w:rPr>
          <w:sz w:val="24"/>
          <w:szCs w:val="24"/>
        </w:rPr>
        <w:t xml:space="preserve">luxury furniture’s </w:t>
      </w:r>
      <w:r w:rsidR="0032163B" w:rsidRPr="00D33D0B">
        <w:rPr>
          <w:sz w:val="24"/>
          <w:szCs w:val="24"/>
        </w:rPr>
        <w:t xml:space="preserve">and </w:t>
      </w:r>
      <w:r w:rsidR="00F957A7" w:rsidRPr="00D33D0B">
        <w:rPr>
          <w:sz w:val="24"/>
          <w:szCs w:val="24"/>
        </w:rPr>
        <w:t xml:space="preserve">spectacular </w:t>
      </w:r>
      <w:r w:rsidR="00AE26CD" w:rsidRPr="00D33D0B">
        <w:rPr>
          <w:sz w:val="24"/>
          <w:szCs w:val="24"/>
        </w:rPr>
        <w:t xml:space="preserve">banquet halls </w:t>
      </w:r>
      <w:r w:rsidR="009F4C9E" w:rsidRPr="00D33D0B">
        <w:rPr>
          <w:sz w:val="24"/>
          <w:szCs w:val="24"/>
        </w:rPr>
        <w:t xml:space="preserve">they keep their focus </w:t>
      </w:r>
      <w:r w:rsidR="004570C7" w:rsidRPr="00D33D0B">
        <w:rPr>
          <w:sz w:val="24"/>
          <w:szCs w:val="24"/>
        </w:rPr>
        <w:t xml:space="preserve">on </w:t>
      </w:r>
      <w:r w:rsidR="00973433" w:rsidRPr="00D33D0B">
        <w:rPr>
          <w:sz w:val="24"/>
          <w:szCs w:val="24"/>
        </w:rPr>
        <w:t xml:space="preserve">making </w:t>
      </w:r>
      <w:r w:rsidR="00A15909" w:rsidRPr="00D33D0B">
        <w:rPr>
          <w:sz w:val="24"/>
          <w:szCs w:val="24"/>
        </w:rPr>
        <w:t>a</w:t>
      </w:r>
      <w:r w:rsidR="00C865FD" w:rsidRPr="00D33D0B">
        <w:rPr>
          <w:sz w:val="24"/>
          <w:szCs w:val="24"/>
        </w:rPr>
        <w:t xml:space="preserve">n </w:t>
      </w:r>
      <w:r w:rsidR="00981E72" w:rsidRPr="00D33D0B">
        <w:rPr>
          <w:sz w:val="24"/>
          <w:szCs w:val="24"/>
        </w:rPr>
        <w:t xml:space="preserve">amazing </w:t>
      </w:r>
      <w:r w:rsidR="002736C5" w:rsidRPr="00D33D0B">
        <w:rPr>
          <w:sz w:val="24"/>
          <w:szCs w:val="24"/>
        </w:rPr>
        <w:t xml:space="preserve">first </w:t>
      </w:r>
      <w:r w:rsidR="00F50166" w:rsidRPr="00D33D0B">
        <w:rPr>
          <w:sz w:val="24"/>
          <w:szCs w:val="24"/>
        </w:rPr>
        <w:t xml:space="preserve">impression </w:t>
      </w:r>
      <w:r w:rsidR="002E2360" w:rsidRPr="00D33D0B">
        <w:rPr>
          <w:sz w:val="24"/>
          <w:szCs w:val="24"/>
        </w:rPr>
        <w:t xml:space="preserve">visually </w:t>
      </w:r>
      <w:r w:rsidR="0039482E" w:rsidRPr="00D33D0B">
        <w:rPr>
          <w:sz w:val="24"/>
          <w:szCs w:val="24"/>
        </w:rPr>
        <w:t xml:space="preserve">as well </w:t>
      </w:r>
      <w:r w:rsidR="00F743BB" w:rsidRPr="00D33D0B">
        <w:rPr>
          <w:sz w:val="24"/>
          <w:szCs w:val="24"/>
        </w:rPr>
        <w:t>customer interaction.</w:t>
      </w:r>
      <w:r w:rsidR="00193E99" w:rsidRPr="00D33D0B">
        <w:rPr>
          <w:sz w:val="24"/>
          <w:szCs w:val="24"/>
        </w:rPr>
        <w:t xml:space="preserve"> </w:t>
      </w:r>
      <w:r w:rsidR="00571398" w:rsidRPr="00D33D0B">
        <w:rPr>
          <w:sz w:val="24"/>
          <w:szCs w:val="24"/>
        </w:rPr>
        <w:t>(Hyatt Marketing Strategy</w:t>
      </w:r>
      <w:r w:rsidR="00901677" w:rsidRPr="00D33D0B">
        <w:rPr>
          <w:sz w:val="24"/>
          <w:szCs w:val="24"/>
        </w:rPr>
        <w:t>,2020</w:t>
      </w:r>
      <w:r w:rsidR="00193E99" w:rsidRPr="00D33D0B">
        <w:rPr>
          <w:sz w:val="24"/>
          <w:szCs w:val="24"/>
        </w:rPr>
        <w:t>)</w:t>
      </w:r>
    </w:p>
    <w:p w14:paraId="79CDA0E1" w14:textId="669DCDF3" w:rsidR="00F71B36" w:rsidRPr="00D33D0B" w:rsidRDefault="00F71B36" w:rsidP="00956DCD">
      <w:pPr>
        <w:rPr>
          <w:sz w:val="24"/>
          <w:szCs w:val="24"/>
        </w:rPr>
      </w:pPr>
    </w:p>
    <w:p w14:paraId="3AEBF579" w14:textId="0B62ED67" w:rsidR="00F71B36" w:rsidRPr="00D33D0B" w:rsidRDefault="002B53BE" w:rsidP="00956DCD">
      <w:pPr>
        <w:rPr>
          <w:sz w:val="24"/>
          <w:szCs w:val="24"/>
        </w:rPr>
      </w:pPr>
      <w:r w:rsidRPr="00D33D0B">
        <w:rPr>
          <w:sz w:val="24"/>
          <w:szCs w:val="24"/>
        </w:rPr>
        <w:t xml:space="preserve">Globalisation is a serious concern for the </w:t>
      </w:r>
      <w:r w:rsidR="00817F99" w:rsidRPr="00D33D0B">
        <w:rPr>
          <w:sz w:val="24"/>
          <w:szCs w:val="24"/>
        </w:rPr>
        <w:t xml:space="preserve">travel and hospitality sector </w:t>
      </w:r>
      <w:r w:rsidR="00B17EFE" w:rsidRPr="00D33D0B">
        <w:rPr>
          <w:sz w:val="24"/>
          <w:szCs w:val="24"/>
        </w:rPr>
        <w:t xml:space="preserve">rising sea levels is </w:t>
      </w:r>
      <w:r w:rsidR="00E722E1" w:rsidRPr="00D33D0B">
        <w:rPr>
          <w:sz w:val="24"/>
          <w:szCs w:val="24"/>
        </w:rPr>
        <w:t>horrifying especially when its out of your control</w:t>
      </w:r>
      <w:r w:rsidR="00E068F5" w:rsidRPr="00D33D0B">
        <w:rPr>
          <w:sz w:val="24"/>
          <w:szCs w:val="24"/>
        </w:rPr>
        <w:t xml:space="preserve"> </w:t>
      </w:r>
      <w:r w:rsidR="00F35F09" w:rsidRPr="00D33D0B">
        <w:rPr>
          <w:sz w:val="24"/>
          <w:szCs w:val="24"/>
        </w:rPr>
        <w:t xml:space="preserve">has huge effect on hotels </w:t>
      </w:r>
      <w:r w:rsidR="00E068F5" w:rsidRPr="00D33D0B">
        <w:rPr>
          <w:sz w:val="24"/>
          <w:szCs w:val="24"/>
        </w:rPr>
        <w:t>and resorts.</w:t>
      </w:r>
      <w:r w:rsidR="00D65D27" w:rsidRPr="00D33D0B">
        <w:rPr>
          <w:sz w:val="24"/>
          <w:szCs w:val="24"/>
        </w:rPr>
        <w:t xml:space="preserve"> Hyatt </w:t>
      </w:r>
      <w:r w:rsidR="00833CDE" w:rsidRPr="00D33D0B">
        <w:rPr>
          <w:sz w:val="24"/>
          <w:szCs w:val="24"/>
        </w:rPr>
        <w:t xml:space="preserve">had introduced </w:t>
      </w:r>
      <w:r w:rsidR="00DE1E8E" w:rsidRPr="00D33D0B">
        <w:rPr>
          <w:sz w:val="24"/>
          <w:szCs w:val="24"/>
        </w:rPr>
        <w:t xml:space="preserve">a more environmentally sustainable from of </w:t>
      </w:r>
      <w:r w:rsidR="0016786C" w:rsidRPr="00D33D0B">
        <w:rPr>
          <w:sz w:val="24"/>
          <w:szCs w:val="24"/>
        </w:rPr>
        <w:t xml:space="preserve">business </w:t>
      </w:r>
      <w:r w:rsidR="00EC10FC" w:rsidRPr="00D33D0B">
        <w:rPr>
          <w:sz w:val="24"/>
          <w:szCs w:val="24"/>
        </w:rPr>
        <w:t>procedure</w:t>
      </w:r>
      <w:r w:rsidR="00176B7E" w:rsidRPr="00D33D0B">
        <w:rPr>
          <w:sz w:val="24"/>
          <w:szCs w:val="24"/>
        </w:rPr>
        <w:t xml:space="preserve">. </w:t>
      </w:r>
      <w:r w:rsidR="00A97972" w:rsidRPr="00D33D0B">
        <w:rPr>
          <w:sz w:val="24"/>
          <w:szCs w:val="24"/>
        </w:rPr>
        <w:t xml:space="preserve">Hyatt knew that globalisation </w:t>
      </w:r>
      <w:r w:rsidR="00694159" w:rsidRPr="00D33D0B">
        <w:rPr>
          <w:sz w:val="24"/>
          <w:szCs w:val="24"/>
        </w:rPr>
        <w:t>could</w:t>
      </w:r>
      <w:r w:rsidR="00A97972" w:rsidRPr="00D33D0B">
        <w:rPr>
          <w:sz w:val="24"/>
          <w:szCs w:val="24"/>
        </w:rPr>
        <w:t xml:space="preserve"> have major effect on the</w:t>
      </w:r>
      <w:r w:rsidR="007363B9" w:rsidRPr="00D33D0B">
        <w:rPr>
          <w:sz w:val="24"/>
          <w:szCs w:val="24"/>
        </w:rPr>
        <w:t xml:space="preserve">ir company, they envisioned that by 2020 to </w:t>
      </w:r>
      <w:r w:rsidR="005B2609" w:rsidRPr="00D33D0B">
        <w:rPr>
          <w:sz w:val="24"/>
          <w:szCs w:val="24"/>
        </w:rPr>
        <w:t xml:space="preserve">make all their hotels </w:t>
      </w:r>
      <w:r w:rsidR="006B25A5" w:rsidRPr="00D33D0B">
        <w:rPr>
          <w:sz w:val="24"/>
          <w:szCs w:val="24"/>
        </w:rPr>
        <w:t>environmental and sustainable</w:t>
      </w:r>
      <w:r w:rsidR="00774B7A" w:rsidRPr="00D33D0B">
        <w:rPr>
          <w:sz w:val="24"/>
          <w:szCs w:val="24"/>
        </w:rPr>
        <w:t xml:space="preserve">. </w:t>
      </w:r>
    </w:p>
    <w:p w14:paraId="7FD313E4" w14:textId="58D8D541" w:rsidR="00797F2C" w:rsidRPr="00D33D0B" w:rsidRDefault="00183E74" w:rsidP="00956DCD">
      <w:pPr>
        <w:rPr>
          <w:sz w:val="24"/>
          <w:szCs w:val="24"/>
        </w:rPr>
      </w:pPr>
      <w:r w:rsidRPr="00D33D0B">
        <w:rPr>
          <w:sz w:val="24"/>
          <w:szCs w:val="24"/>
        </w:rPr>
        <w:t xml:space="preserve">Their objective is to </w:t>
      </w:r>
      <w:r w:rsidR="00217179" w:rsidRPr="00D33D0B">
        <w:rPr>
          <w:sz w:val="24"/>
          <w:szCs w:val="24"/>
        </w:rPr>
        <w:t xml:space="preserve">build smart hotels, </w:t>
      </w:r>
      <w:r w:rsidR="00380BC4" w:rsidRPr="00D33D0B">
        <w:rPr>
          <w:sz w:val="24"/>
          <w:szCs w:val="24"/>
        </w:rPr>
        <w:t xml:space="preserve">use </w:t>
      </w:r>
      <w:r w:rsidR="006A41B5" w:rsidRPr="00D33D0B">
        <w:rPr>
          <w:sz w:val="24"/>
          <w:szCs w:val="24"/>
        </w:rPr>
        <w:t>sup</w:t>
      </w:r>
      <w:r w:rsidR="00B938C6" w:rsidRPr="00D33D0B">
        <w:rPr>
          <w:sz w:val="24"/>
          <w:szCs w:val="24"/>
        </w:rPr>
        <w:t xml:space="preserve">plies </w:t>
      </w:r>
      <w:r w:rsidR="00380BC4" w:rsidRPr="00D33D0B">
        <w:rPr>
          <w:sz w:val="24"/>
          <w:szCs w:val="24"/>
        </w:rPr>
        <w:t>thoughtfully</w:t>
      </w:r>
      <w:r w:rsidR="00CE208E" w:rsidRPr="00D33D0B">
        <w:rPr>
          <w:sz w:val="24"/>
          <w:szCs w:val="24"/>
        </w:rPr>
        <w:t xml:space="preserve">, </w:t>
      </w:r>
      <w:r w:rsidR="00B938C6" w:rsidRPr="00D33D0B">
        <w:rPr>
          <w:sz w:val="24"/>
          <w:szCs w:val="24"/>
        </w:rPr>
        <w:t>to innovate a</w:t>
      </w:r>
      <w:r w:rsidR="00CE208E" w:rsidRPr="00D33D0B">
        <w:rPr>
          <w:sz w:val="24"/>
          <w:szCs w:val="24"/>
        </w:rPr>
        <w:t>nd inspire others</w:t>
      </w:r>
      <w:r w:rsidR="00694159" w:rsidRPr="00D33D0B">
        <w:rPr>
          <w:sz w:val="24"/>
          <w:szCs w:val="24"/>
        </w:rPr>
        <w:t>.</w:t>
      </w:r>
      <w:r w:rsidR="006430D2" w:rsidRPr="00D33D0B">
        <w:rPr>
          <w:sz w:val="24"/>
          <w:szCs w:val="24"/>
        </w:rPr>
        <w:t xml:space="preserve"> Hyatt wants to make the right decision in terms of purchasing </w:t>
      </w:r>
      <w:r w:rsidR="005A7DDC" w:rsidRPr="00D33D0B">
        <w:rPr>
          <w:sz w:val="24"/>
          <w:szCs w:val="24"/>
        </w:rPr>
        <w:t>resources</w:t>
      </w:r>
      <w:r w:rsidR="00D91F98" w:rsidRPr="00D33D0B">
        <w:rPr>
          <w:sz w:val="24"/>
          <w:szCs w:val="24"/>
        </w:rPr>
        <w:t xml:space="preserve">, their scheme is to </w:t>
      </w:r>
      <w:r w:rsidR="001B3D80" w:rsidRPr="00D33D0B">
        <w:rPr>
          <w:sz w:val="24"/>
          <w:szCs w:val="24"/>
        </w:rPr>
        <w:t xml:space="preserve">keep </w:t>
      </w:r>
      <w:r w:rsidR="001A3119" w:rsidRPr="00D33D0B">
        <w:rPr>
          <w:sz w:val="24"/>
          <w:szCs w:val="24"/>
        </w:rPr>
        <w:t xml:space="preserve">a record of the exact </w:t>
      </w:r>
      <w:r w:rsidR="00053C47" w:rsidRPr="00D33D0B">
        <w:rPr>
          <w:sz w:val="24"/>
          <w:szCs w:val="24"/>
        </w:rPr>
        <w:t>number</w:t>
      </w:r>
      <w:r w:rsidR="001A3119" w:rsidRPr="00D33D0B">
        <w:rPr>
          <w:sz w:val="24"/>
          <w:szCs w:val="24"/>
        </w:rPr>
        <w:t xml:space="preserve"> of </w:t>
      </w:r>
      <w:r w:rsidR="005A7DDC" w:rsidRPr="00D33D0B">
        <w:rPr>
          <w:sz w:val="24"/>
          <w:szCs w:val="24"/>
        </w:rPr>
        <w:t>recourses</w:t>
      </w:r>
      <w:r w:rsidR="001A3119" w:rsidRPr="00D33D0B">
        <w:rPr>
          <w:sz w:val="24"/>
          <w:szCs w:val="24"/>
        </w:rPr>
        <w:t xml:space="preserve"> </w:t>
      </w:r>
      <w:r w:rsidR="005A7DDC" w:rsidRPr="00D33D0B">
        <w:rPr>
          <w:sz w:val="24"/>
          <w:szCs w:val="24"/>
        </w:rPr>
        <w:t>that gets wasted</w:t>
      </w:r>
      <w:r w:rsidR="00797F2C" w:rsidRPr="00D33D0B">
        <w:rPr>
          <w:sz w:val="24"/>
          <w:szCs w:val="24"/>
        </w:rPr>
        <w:t xml:space="preserve">, this strategy means they </w:t>
      </w:r>
      <w:r w:rsidR="00F756BF" w:rsidRPr="00D33D0B">
        <w:rPr>
          <w:sz w:val="24"/>
          <w:szCs w:val="24"/>
        </w:rPr>
        <w:t xml:space="preserve">would order the right </w:t>
      </w:r>
      <w:r w:rsidR="00A76D6D" w:rsidRPr="00D33D0B">
        <w:rPr>
          <w:sz w:val="24"/>
          <w:szCs w:val="24"/>
        </w:rPr>
        <w:t>number</w:t>
      </w:r>
      <w:r w:rsidR="00F756BF" w:rsidRPr="00D33D0B">
        <w:rPr>
          <w:sz w:val="24"/>
          <w:szCs w:val="24"/>
        </w:rPr>
        <w:t xml:space="preserve"> of supplies.</w:t>
      </w:r>
    </w:p>
    <w:p w14:paraId="43760ACB" w14:textId="7AFFF146" w:rsidR="000274F2" w:rsidRPr="00D33D0B" w:rsidRDefault="000274F2" w:rsidP="00956DCD">
      <w:pPr>
        <w:rPr>
          <w:sz w:val="24"/>
          <w:szCs w:val="24"/>
        </w:rPr>
      </w:pPr>
      <w:r w:rsidRPr="00D33D0B">
        <w:rPr>
          <w:sz w:val="24"/>
          <w:szCs w:val="24"/>
        </w:rPr>
        <w:t xml:space="preserve">Hyatt has applied </w:t>
      </w:r>
      <w:r w:rsidR="00C215C3" w:rsidRPr="00D33D0B">
        <w:rPr>
          <w:sz w:val="24"/>
          <w:szCs w:val="24"/>
        </w:rPr>
        <w:t xml:space="preserve">great effort in </w:t>
      </w:r>
      <w:r w:rsidR="00EF6688" w:rsidRPr="00D33D0B">
        <w:rPr>
          <w:sz w:val="24"/>
          <w:szCs w:val="24"/>
        </w:rPr>
        <w:t xml:space="preserve">making their </w:t>
      </w:r>
      <w:r w:rsidR="009949D0" w:rsidRPr="00D33D0B">
        <w:rPr>
          <w:sz w:val="24"/>
          <w:szCs w:val="24"/>
        </w:rPr>
        <w:t xml:space="preserve">hotels energy efficient </w:t>
      </w:r>
      <w:r w:rsidR="00D57EE9" w:rsidRPr="00D33D0B">
        <w:rPr>
          <w:sz w:val="24"/>
          <w:szCs w:val="24"/>
        </w:rPr>
        <w:t xml:space="preserve">as well as putting in place a system to reduce the </w:t>
      </w:r>
      <w:r w:rsidR="002566A1" w:rsidRPr="00D33D0B">
        <w:rPr>
          <w:sz w:val="24"/>
          <w:szCs w:val="24"/>
        </w:rPr>
        <w:t>levels of water being wasted in rooms</w:t>
      </w:r>
      <w:r w:rsidR="00CE460B" w:rsidRPr="00D33D0B">
        <w:rPr>
          <w:sz w:val="24"/>
          <w:szCs w:val="24"/>
        </w:rPr>
        <w:t xml:space="preserve"> and </w:t>
      </w:r>
      <w:r w:rsidR="00C30EC0" w:rsidRPr="00D33D0B">
        <w:rPr>
          <w:sz w:val="24"/>
          <w:szCs w:val="24"/>
        </w:rPr>
        <w:t xml:space="preserve">they take great pride in </w:t>
      </w:r>
      <w:r w:rsidR="007F2684" w:rsidRPr="00D33D0B">
        <w:rPr>
          <w:sz w:val="24"/>
          <w:szCs w:val="24"/>
        </w:rPr>
        <w:t xml:space="preserve">recycling their </w:t>
      </w:r>
      <w:r w:rsidR="00404757" w:rsidRPr="00D33D0B">
        <w:rPr>
          <w:sz w:val="24"/>
          <w:szCs w:val="24"/>
        </w:rPr>
        <w:t>materials.</w:t>
      </w:r>
    </w:p>
    <w:p w14:paraId="52BE79AA" w14:textId="01C5AD36" w:rsidR="00F71B36" w:rsidRPr="00D33D0B" w:rsidRDefault="00C2717E" w:rsidP="00956DCD">
      <w:pPr>
        <w:rPr>
          <w:sz w:val="24"/>
          <w:szCs w:val="24"/>
        </w:rPr>
      </w:pPr>
      <w:r w:rsidRPr="00D33D0B">
        <w:rPr>
          <w:sz w:val="24"/>
          <w:szCs w:val="24"/>
        </w:rPr>
        <w:t>Hyatt has successfully d</w:t>
      </w:r>
      <w:r w:rsidR="00290D95" w:rsidRPr="00D33D0B">
        <w:rPr>
          <w:sz w:val="24"/>
          <w:szCs w:val="24"/>
        </w:rPr>
        <w:t xml:space="preserve">edicated their </w:t>
      </w:r>
      <w:r w:rsidR="00BC30A4" w:rsidRPr="00D33D0B">
        <w:rPr>
          <w:sz w:val="24"/>
          <w:szCs w:val="24"/>
        </w:rPr>
        <w:t xml:space="preserve">logistics in </w:t>
      </w:r>
      <w:r w:rsidR="000A71C9" w:rsidRPr="00D33D0B">
        <w:rPr>
          <w:sz w:val="24"/>
          <w:szCs w:val="24"/>
        </w:rPr>
        <w:t xml:space="preserve">having their hotels </w:t>
      </w:r>
      <w:r w:rsidR="002C2B71" w:rsidRPr="00D33D0B">
        <w:rPr>
          <w:sz w:val="24"/>
          <w:szCs w:val="24"/>
        </w:rPr>
        <w:t xml:space="preserve">created in a sustainable </w:t>
      </w:r>
      <w:r w:rsidR="00E44E8B" w:rsidRPr="00D33D0B">
        <w:rPr>
          <w:sz w:val="24"/>
          <w:szCs w:val="24"/>
        </w:rPr>
        <w:t>way</w:t>
      </w:r>
      <w:r w:rsidR="0001246B" w:rsidRPr="00D33D0B">
        <w:rPr>
          <w:sz w:val="24"/>
          <w:szCs w:val="24"/>
        </w:rPr>
        <w:t xml:space="preserve">, </w:t>
      </w:r>
      <w:r w:rsidR="000A08BC" w:rsidRPr="00D33D0B">
        <w:rPr>
          <w:sz w:val="24"/>
          <w:szCs w:val="24"/>
        </w:rPr>
        <w:t xml:space="preserve">they </w:t>
      </w:r>
      <w:r w:rsidR="00984AC2" w:rsidRPr="00D33D0B">
        <w:rPr>
          <w:sz w:val="24"/>
          <w:szCs w:val="24"/>
        </w:rPr>
        <w:t xml:space="preserve">had a bright approach and </w:t>
      </w:r>
      <w:r w:rsidR="002240A5" w:rsidRPr="00D33D0B">
        <w:rPr>
          <w:sz w:val="24"/>
          <w:szCs w:val="24"/>
        </w:rPr>
        <w:t>expand</w:t>
      </w:r>
      <w:r w:rsidR="00693C07" w:rsidRPr="00D33D0B">
        <w:rPr>
          <w:sz w:val="24"/>
          <w:szCs w:val="24"/>
        </w:rPr>
        <w:t xml:space="preserve"> a LEED certified </w:t>
      </w:r>
      <w:r w:rsidR="00735369" w:rsidRPr="00D33D0B">
        <w:rPr>
          <w:sz w:val="24"/>
          <w:szCs w:val="24"/>
        </w:rPr>
        <w:t>hotel a</w:t>
      </w:r>
      <w:r w:rsidR="00BD78CD" w:rsidRPr="00D33D0B">
        <w:rPr>
          <w:sz w:val="24"/>
          <w:szCs w:val="24"/>
        </w:rPr>
        <w:t xml:space="preserve">cross </w:t>
      </w:r>
      <w:r w:rsidR="002240A5" w:rsidRPr="00D33D0B">
        <w:rPr>
          <w:sz w:val="24"/>
          <w:szCs w:val="24"/>
        </w:rPr>
        <w:t>many</w:t>
      </w:r>
      <w:r w:rsidR="00BD78CD" w:rsidRPr="00D33D0B">
        <w:rPr>
          <w:sz w:val="24"/>
          <w:szCs w:val="24"/>
        </w:rPr>
        <w:t xml:space="preserve"> Hyatt hotels.</w:t>
      </w:r>
      <w:r w:rsidR="00F151BB" w:rsidRPr="00D33D0B">
        <w:rPr>
          <w:sz w:val="24"/>
          <w:szCs w:val="24"/>
        </w:rPr>
        <w:t xml:space="preserve"> </w:t>
      </w:r>
      <w:r w:rsidR="00970102" w:rsidRPr="00D33D0B">
        <w:rPr>
          <w:sz w:val="24"/>
          <w:szCs w:val="24"/>
        </w:rPr>
        <w:t xml:space="preserve">Hyatt wants to </w:t>
      </w:r>
      <w:r w:rsidR="004D3EC8" w:rsidRPr="00D33D0B">
        <w:rPr>
          <w:sz w:val="24"/>
          <w:szCs w:val="24"/>
        </w:rPr>
        <w:t>spread acknow</w:t>
      </w:r>
      <w:r w:rsidR="00B07D89" w:rsidRPr="00D33D0B">
        <w:rPr>
          <w:sz w:val="24"/>
          <w:szCs w:val="24"/>
        </w:rPr>
        <w:t xml:space="preserve">ledgment around the world </w:t>
      </w:r>
      <w:r w:rsidR="001441D3" w:rsidRPr="00D33D0B">
        <w:rPr>
          <w:sz w:val="24"/>
          <w:szCs w:val="24"/>
        </w:rPr>
        <w:t xml:space="preserve">they </w:t>
      </w:r>
      <w:r w:rsidR="00F151BB" w:rsidRPr="00D33D0B">
        <w:rPr>
          <w:sz w:val="24"/>
          <w:szCs w:val="24"/>
        </w:rPr>
        <w:t>dedicated</w:t>
      </w:r>
      <w:r w:rsidR="006718E3" w:rsidRPr="00D33D0B">
        <w:rPr>
          <w:sz w:val="24"/>
          <w:szCs w:val="24"/>
        </w:rPr>
        <w:t xml:space="preserve"> </w:t>
      </w:r>
      <w:r w:rsidR="00C26984" w:rsidRPr="00D33D0B">
        <w:rPr>
          <w:sz w:val="24"/>
          <w:szCs w:val="24"/>
        </w:rPr>
        <w:t xml:space="preserve">hard work into </w:t>
      </w:r>
      <w:r w:rsidR="00F151BB" w:rsidRPr="00D33D0B">
        <w:rPr>
          <w:sz w:val="24"/>
          <w:szCs w:val="24"/>
        </w:rPr>
        <w:t xml:space="preserve">environmental </w:t>
      </w:r>
      <w:r w:rsidR="002C7E91" w:rsidRPr="00D33D0B">
        <w:rPr>
          <w:sz w:val="24"/>
          <w:szCs w:val="24"/>
        </w:rPr>
        <w:t xml:space="preserve">projects. </w:t>
      </w:r>
      <w:r w:rsidR="00FE02BE" w:rsidRPr="00D33D0B">
        <w:rPr>
          <w:sz w:val="24"/>
          <w:szCs w:val="24"/>
        </w:rPr>
        <w:t>They wanted to apply a</w:t>
      </w:r>
      <w:r w:rsidR="00FE21A3" w:rsidRPr="00D33D0B">
        <w:rPr>
          <w:sz w:val="24"/>
          <w:szCs w:val="24"/>
        </w:rPr>
        <w:t xml:space="preserve"> structured system </w:t>
      </w:r>
      <w:r w:rsidR="00B778D7" w:rsidRPr="00D33D0B">
        <w:rPr>
          <w:sz w:val="24"/>
          <w:szCs w:val="24"/>
        </w:rPr>
        <w:t>that wo</w:t>
      </w:r>
      <w:r w:rsidR="00604523" w:rsidRPr="00D33D0B">
        <w:rPr>
          <w:sz w:val="24"/>
          <w:szCs w:val="24"/>
        </w:rPr>
        <w:t xml:space="preserve">uld </w:t>
      </w:r>
      <w:r w:rsidR="00B778D7" w:rsidRPr="00D33D0B">
        <w:rPr>
          <w:sz w:val="24"/>
          <w:szCs w:val="24"/>
        </w:rPr>
        <w:t xml:space="preserve">assess </w:t>
      </w:r>
      <w:r w:rsidR="001C34AF" w:rsidRPr="00D33D0B">
        <w:rPr>
          <w:sz w:val="24"/>
          <w:szCs w:val="24"/>
        </w:rPr>
        <w:t>and keep a record</w:t>
      </w:r>
      <w:r w:rsidR="008052B6" w:rsidRPr="00D33D0B">
        <w:rPr>
          <w:sz w:val="24"/>
          <w:szCs w:val="24"/>
        </w:rPr>
        <w:t xml:space="preserve"> of </w:t>
      </w:r>
      <w:r w:rsidR="00B778D7" w:rsidRPr="00D33D0B">
        <w:rPr>
          <w:sz w:val="24"/>
          <w:szCs w:val="24"/>
        </w:rPr>
        <w:t xml:space="preserve">the </w:t>
      </w:r>
      <w:r w:rsidR="008052B6" w:rsidRPr="00D33D0B">
        <w:rPr>
          <w:sz w:val="24"/>
          <w:szCs w:val="24"/>
        </w:rPr>
        <w:t xml:space="preserve">hotels </w:t>
      </w:r>
      <w:r w:rsidR="00B778D7" w:rsidRPr="00D33D0B">
        <w:rPr>
          <w:sz w:val="24"/>
          <w:szCs w:val="24"/>
        </w:rPr>
        <w:t>environmental performance</w:t>
      </w:r>
      <w:r w:rsidR="008052B6" w:rsidRPr="00D33D0B">
        <w:rPr>
          <w:sz w:val="24"/>
          <w:szCs w:val="24"/>
        </w:rPr>
        <w:t xml:space="preserve">. </w:t>
      </w:r>
      <w:r w:rsidR="00733F0B" w:rsidRPr="00D33D0B">
        <w:rPr>
          <w:sz w:val="24"/>
          <w:szCs w:val="24"/>
        </w:rPr>
        <w:t xml:space="preserve">This was </w:t>
      </w:r>
      <w:r w:rsidR="00A04B6A" w:rsidRPr="00D33D0B">
        <w:rPr>
          <w:sz w:val="24"/>
          <w:szCs w:val="24"/>
        </w:rPr>
        <w:t xml:space="preserve">a well organised method to </w:t>
      </w:r>
      <w:r w:rsidR="00AF67CE" w:rsidRPr="00D33D0B">
        <w:rPr>
          <w:sz w:val="24"/>
          <w:szCs w:val="24"/>
        </w:rPr>
        <w:t>observe</w:t>
      </w:r>
      <w:r w:rsidR="00A04B6A" w:rsidRPr="00D33D0B">
        <w:rPr>
          <w:sz w:val="24"/>
          <w:szCs w:val="24"/>
        </w:rPr>
        <w:t xml:space="preserve"> </w:t>
      </w:r>
      <w:r w:rsidR="001B451F" w:rsidRPr="00D33D0B">
        <w:rPr>
          <w:sz w:val="24"/>
          <w:szCs w:val="24"/>
        </w:rPr>
        <w:t xml:space="preserve">the environmental performance. </w:t>
      </w:r>
      <w:r w:rsidR="0033149F" w:rsidRPr="00D33D0B">
        <w:rPr>
          <w:sz w:val="24"/>
          <w:szCs w:val="24"/>
        </w:rPr>
        <w:t>(</w:t>
      </w:r>
      <w:r w:rsidR="00597AC9" w:rsidRPr="00D33D0B">
        <w:rPr>
          <w:sz w:val="24"/>
          <w:szCs w:val="24"/>
        </w:rPr>
        <w:t>Thep</w:t>
      </w:r>
      <w:r w:rsidR="002714FA" w:rsidRPr="00D33D0B">
        <w:rPr>
          <w:sz w:val="24"/>
          <w:szCs w:val="24"/>
        </w:rPr>
        <w:t>kan</w:t>
      </w:r>
      <w:r w:rsidR="00D73B93" w:rsidRPr="00D33D0B">
        <w:rPr>
          <w:sz w:val="24"/>
          <w:szCs w:val="24"/>
        </w:rPr>
        <w:t>jana</w:t>
      </w:r>
      <w:r w:rsidR="008802D7" w:rsidRPr="00D33D0B">
        <w:rPr>
          <w:sz w:val="24"/>
          <w:szCs w:val="24"/>
        </w:rPr>
        <w:t xml:space="preserve"> (</w:t>
      </w:r>
      <w:r w:rsidR="0012639A" w:rsidRPr="00D33D0B">
        <w:rPr>
          <w:sz w:val="24"/>
          <w:szCs w:val="24"/>
        </w:rPr>
        <w:t>2016)</w:t>
      </w:r>
      <w:r w:rsidR="00791675" w:rsidRPr="00D33D0B">
        <w:rPr>
          <w:sz w:val="24"/>
          <w:szCs w:val="24"/>
        </w:rPr>
        <w:t xml:space="preserve"> Hyatt </w:t>
      </w:r>
      <w:r w:rsidR="00E70DDB" w:rsidRPr="00D33D0B">
        <w:rPr>
          <w:sz w:val="24"/>
          <w:szCs w:val="24"/>
        </w:rPr>
        <w:t xml:space="preserve">Environmental </w:t>
      </w:r>
      <w:r w:rsidR="000F7D41" w:rsidRPr="00D33D0B">
        <w:rPr>
          <w:sz w:val="24"/>
          <w:szCs w:val="24"/>
        </w:rPr>
        <w:t>sustainability</w:t>
      </w:r>
      <w:r w:rsidR="0033149F" w:rsidRPr="00D33D0B">
        <w:rPr>
          <w:sz w:val="24"/>
          <w:szCs w:val="24"/>
        </w:rPr>
        <w:t>)</w:t>
      </w:r>
    </w:p>
    <w:p w14:paraId="17929DBA" w14:textId="2F991AD3" w:rsidR="002C0A13" w:rsidRDefault="002C0A13" w:rsidP="00956DCD"/>
    <w:p w14:paraId="144E77FD" w14:textId="55281421" w:rsidR="00211119" w:rsidRPr="00D33D0B" w:rsidRDefault="00211119" w:rsidP="00956DCD">
      <w:pPr>
        <w:rPr>
          <w:sz w:val="24"/>
          <w:szCs w:val="24"/>
        </w:rPr>
      </w:pPr>
    </w:p>
    <w:p w14:paraId="63A40A03" w14:textId="65B73156" w:rsidR="002C0A13" w:rsidRPr="00D33D0B" w:rsidRDefault="003D3CD2" w:rsidP="00956DCD">
      <w:pPr>
        <w:rPr>
          <w:sz w:val="24"/>
          <w:szCs w:val="24"/>
        </w:rPr>
      </w:pPr>
      <w:r w:rsidRPr="00D33D0B">
        <w:rPr>
          <w:sz w:val="24"/>
          <w:szCs w:val="24"/>
        </w:rPr>
        <w:t xml:space="preserve">Hyatt hotels </w:t>
      </w:r>
      <w:r w:rsidR="00497177" w:rsidRPr="00D33D0B">
        <w:rPr>
          <w:sz w:val="24"/>
          <w:szCs w:val="24"/>
        </w:rPr>
        <w:t>has s</w:t>
      </w:r>
      <w:r w:rsidR="00BB46A5" w:rsidRPr="00D33D0B">
        <w:rPr>
          <w:sz w:val="24"/>
          <w:szCs w:val="24"/>
        </w:rPr>
        <w:t xml:space="preserve">een their revenue increase through the years </w:t>
      </w:r>
      <w:r w:rsidR="00AD3994" w:rsidRPr="00D33D0B">
        <w:rPr>
          <w:sz w:val="24"/>
          <w:szCs w:val="24"/>
        </w:rPr>
        <w:t xml:space="preserve">in the year </w:t>
      </w:r>
      <w:r w:rsidR="008F192D" w:rsidRPr="00D33D0B">
        <w:rPr>
          <w:sz w:val="24"/>
          <w:szCs w:val="24"/>
        </w:rPr>
        <w:t xml:space="preserve">2010 </w:t>
      </w:r>
      <w:r w:rsidR="00A1578C" w:rsidRPr="00D33D0B">
        <w:rPr>
          <w:sz w:val="24"/>
          <w:szCs w:val="24"/>
        </w:rPr>
        <w:t>the</w:t>
      </w:r>
      <w:r w:rsidR="002C0BBF" w:rsidRPr="00D33D0B">
        <w:rPr>
          <w:sz w:val="24"/>
          <w:szCs w:val="24"/>
        </w:rPr>
        <w:t>y earned £1.6 billion</w:t>
      </w:r>
      <w:r w:rsidR="00CB1EA7" w:rsidRPr="00D33D0B">
        <w:rPr>
          <w:sz w:val="24"/>
          <w:szCs w:val="24"/>
        </w:rPr>
        <w:t xml:space="preserve">, </w:t>
      </w:r>
      <w:r w:rsidR="006776F4" w:rsidRPr="00D33D0B">
        <w:rPr>
          <w:sz w:val="24"/>
          <w:szCs w:val="24"/>
        </w:rPr>
        <w:t xml:space="preserve">in 2019 their total revenue was </w:t>
      </w:r>
      <w:r w:rsidR="00503434" w:rsidRPr="00D33D0B">
        <w:rPr>
          <w:sz w:val="24"/>
          <w:szCs w:val="24"/>
        </w:rPr>
        <w:t xml:space="preserve">£3 billion and </w:t>
      </w:r>
      <w:r w:rsidR="00342A26" w:rsidRPr="00D33D0B">
        <w:rPr>
          <w:sz w:val="24"/>
          <w:szCs w:val="24"/>
        </w:rPr>
        <w:t>in</w:t>
      </w:r>
      <w:r w:rsidR="00E7731F" w:rsidRPr="00D33D0B">
        <w:rPr>
          <w:sz w:val="24"/>
          <w:szCs w:val="24"/>
        </w:rPr>
        <w:t xml:space="preserve"> 2020 they had a </w:t>
      </w:r>
      <w:r w:rsidR="008714AD" w:rsidRPr="00D33D0B">
        <w:rPr>
          <w:sz w:val="24"/>
          <w:szCs w:val="24"/>
        </w:rPr>
        <w:t xml:space="preserve">decrease in profits </w:t>
      </w:r>
      <w:r w:rsidR="00502845" w:rsidRPr="00D33D0B">
        <w:rPr>
          <w:sz w:val="24"/>
          <w:szCs w:val="24"/>
        </w:rPr>
        <w:t>being £</w:t>
      </w:r>
      <w:r w:rsidR="00A84C6D" w:rsidRPr="00D33D0B">
        <w:rPr>
          <w:sz w:val="24"/>
          <w:szCs w:val="24"/>
        </w:rPr>
        <w:t xml:space="preserve">2 billion </w:t>
      </w:r>
      <w:r w:rsidR="00EB431A" w:rsidRPr="00D33D0B">
        <w:rPr>
          <w:sz w:val="24"/>
          <w:szCs w:val="24"/>
        </w:rPr>
        <w:t xml:space="preserve">this was due to the coronavirus pandemic that effects </w:t>
      </w:r>
      <w:r w:rsidR="001768EE" w:rsidRPr="00D33D0B">
        <w:rPr>
          <w:sz w:val="24"/>
          <w:szCs w:val="24"/>
        </w:rPr>
        <w:t xml:space="preserve">all business around the world. </w:t>
      </w:r>
      <w:r w:rsidR="002E701B" w:rsidRPr="00D33D0B">
        <w:rPr>
          <w:sz w:val="24"/>
          <w:szCs w:val="24"/>
        </w:rPr>
        <w:t xml:space="preserve">With the travel </w:t>
      </w:r>
      <w:r w:rsidR="00E63E49" w:rsidRPr="00D33D0B">
        <w:rPr>
          <w:sz w:val="24"/>
          <w:szCs w:val="24"/>
        </w:rPr>
        <w:t>restrictions being put in place</w:t>
      </w:r>
      <w:r w:rsidR="00B84507" w:rsidRPr="00D33D0B">
        <w:rPr>
          <w:sz w:val="24"/>
          <w:szCs w:val="24"/>
        </w:rPr>
        <w:t xml:space="preserve">, it had a huge </w:t>
      </w:r>
      <w:r w:rsidR="00504A35" w:rsidRPr="00D33D0B">
        <w:rPr>
          <w:sz w:val="24"/>
          <w:szCs w:val="24"/>
        </w:rPr>
        <w:t xml:space="preserve">effect on the hospitality sector </w:t>
      </w:r>
      <w:r w:rsidR="009770B9" w:rsidRPr="00D33D0B">
        <w:rPr>
          <w:sz w:val="24"/>
          <w:szCs w:val="24"/>
        </w:rPr>
        <w:t>worldwide.</w:t>
      </w:r>
    </w:p>
    <w:p w14:paraId="5F50E777" w14:textId="3D1FB7FF" w:rsidR="00CF2E91" w:rsidRDefault="00342A26" w:rsidP="00956DCD">
      <w:pPr>
        <w:rPr>
          <w:sz w:val="24"/>
          <w:szCs w:val="24"/>
        </w:rPr>
      </w:pPr>
      <w:r w:rsidRPr="00D33D0B">
        <w:rPr>
          <w:sz w:val="24"/>
          <w:szCs w:val="24"/>
        </w:rPr>
        <w:lastRenderedPageBreak/>
        <w:t>Hyatt’s</w:t>
      </w:r>
      <w:r w:rsidR="0060132C" w:rsidRPr="00D33D0B">
        <w:rPr>
          <w:sz w:val="24"/>
          <w:szCs w:val="24"/>
        </w:rPr>
        <w:t xml:space="preserve"> </w:t>
      </w:r>
      <w:r w:rsidR="00CF2E91" w:rsidRPr="00D33D0B">
        <w:rPr>
          <w:sz w:val="24"/>
          <w:szCs w:val="24"/>
        </w:rPr>
        <w:t xml:space="preserve">total </w:t>
      </w:r>
      <w:r w:rsidR="0060132C" w:rsidRPr="00D33D0B">
        <w:rPr>
          <w:sz w:val="24"/>
          <w:szCs w:val="24"/>
        </w:rPr>
        <w:t xml:space="preserve">income </w:t>
      </w:r>
      <w:r w:rsidR="003902B9" w:rsidRPr="00D33D0B">
        <w:rPr>
          <w:sz w:val="24"/>
          <w:szCs w:val="24"/>
        </w:rPr>
        <w:t xml:space="preserve">for </w:t>
      </w:r>
      <w:r w:rsidR="00052931" w:rsidRPr="00D33D0B">
        <w:rPr>
          <w:sz w:val="24"/>
          <w:szCs w:val="24"/>
        </w:rPr>
        <w:t xml:space="preserve">their global hotel chains </w:t>
      </w:r>
      <w:r w:rsidR="00E859CD" w:rsidRPr="00D33D0B">
        <w:rPr>
          <w:sz w:val="24"/>
          <w:szCs w:val="24"/>
        </w:rPr>
        <w:t xml:space="preserve">was just a total of </w:t>
      </w:r>
      <w:r w:rsidR="00A378D1" w:rsidRPr="00D33D0B">
        <w:rPr>
          <w:sz w:val="24"/>
          <w:szCs w:val="24"/>
        </w:rPr>
        <w:t>£3.4 billion</w:t>
      </w:r>
      <w:r w:rsidR="000F2DAC" w:rsidRPr="00D33D0B">
        <w:rPr>
          <w:sz w:val="24"/>
          <w:szCs w:val="24"/>
        </w:rPr>
        <w:t xml:space="preserve">. </w:t>
      </w:r>
      <w:r w:rsidR="00104836" w:rsidRPr="00D33D0B">
        <w:rPr>
          <w:sz w:val="24"/>
          <w:szCs w:val="24"/>
        </w:rPr>
        <w:t xml:space="preserve">Hyatt had a strategy to boost their income </w:t>
      </w:r>
      <w:r w:rsidR="000C776E" w:rsidRPr="00D33D0B">
        <w:rPr>
          <w:sz w:val="24"/>
          <w:szCs w:val="24"/>
        </w:rPr>
        <w:t xml:space="preserve">their concept </w:t>
      </w:r>
      <w:r w:rsidR="004D3297" w:rsidRPr="00D33D0B">
        <w:rPr>
          <w:sz w:val="24"/>
          <w:szCs w:val="24"/>
        </w:rPr>
        <w:t xml:space="preserve">is to raise £1.5 billion </w:t>
      </w:r>
      <w:r w:rsidR="00C47A95" w:rsidRPr="00D33D0B">
        <w:rPr>
          <w:sz w:val="24"/>
          <w:szCs w:val="24"/>
        </w:rPr>
        <w:t>in owned</w:t>
      </w:r>
      <w:r w:rsidR="00DD3ED9" w:rsidRPr="00D33D0B">
        <w:rPr>
          <w:sz w:val="24"/>
          <w:szCs w:val="24"/>
        </w:rPr>
        <w:t xml:space="preserve"> hotel </w:t>
      </w:r>
      <w:r w:rsidR="004335B2" w:rsidRPr="00D33D0B">
        <w:rPr>
          <w:sz w:val="24"/>
          <w:szCs w:val="24"/>
        </w:rPr>
        <w:t xml:space="preserve">sales. </w:t>
      </w:r>
      <w:r w:rsidR="00830491" w:rsidRPr="00D33D0B">
        <w:rPr>
          <w:sz w:val="24"/>
          <w:szCs w:val="24"/>
        </w:rPr>
        <w:t xml:space="preserve">Figures </w:t>
      </w:r>
      <w:r w:rsidR="00C22B42" w:rsidRPr="00D33D0B">
        <w:rPr>
          <w:sz w:val="24"/>
          <w:szCs w:val="24"/>
        </w:rPr>
        <w:t xml:space="preserve">showed that Hyatt </w:t>
      </w:r>
      <w:r w:rsidR="006B4F0B" w:rsidRPr="00D33D0B">
        <w:rPr>
          <w:sz w:val="24"/>
          <w:szCs w:val="24"/>
        </w:rPr>
        <w:t xml:space="preserve">revenue for the year 2019 was </w:t>
      </w:r>
      <w:r w:rsidR="00A871DB" w:rsidRPr="00D33D0B">
        <w:rPr>
          <w:sz w:val="24"/>
          <w:szCs w:val="24"/>
        </w:rPr>
        <w:t>£5.02</w:t>
      </w:r>
      <w:r w:rsidR="00A83A2A" w:rsidRPr="00D33D0B">
        <w:rPr>
          <w:sz w:val="24"/>
          <w:szCs w:val="24"/>
        </w:rPr>
        <w:t xml:space="preserve"> </w:t>
      </w:r>
      <w:r w:rsidR="009166CB" w:rsidRPr="00D33D0B">
        <w:rPr>
          <w:sz w:val="24"/>
          <w:szCs w:val="24"/>
        </w:rPr>
        <w:t>billion in</w:t>
      </w:r>
      <w:r w:rsidR="005240BC" w:rsidRPr="00D33D0B">
        <w:rPr>
          <w:sz w:val="24"/>
          <w:szCs w:val="24"/>
        </w:rPr>
        <w:t xml:space="preserve"> their </w:t>
      </w:r>
      <w:r w:rsidR="00027982" w:rsidRPr="00D33D0B">
        <w:rPr>
          <w:sz w:val="24"/>
          <w:szCs w:val="24"/>
        </w:rPr>
        <w:t>overall sales</w:t>
      </w:r>
      <w:r w:rsidR="005D3B73" w:rsidRPr="00D33D0B">
        <w:rPr>
          <w:sz w:val="24"/>
          <w:szCs w:val="24"/>
        </w:rPr>
        <w:t xml:space="preserve">. </w:t>
      </w:r>
      <w:r w:rsidR="005D1957" w:rsidRPr="00D33D0B">
        <w:rPr>
          <w:sz w:val="24"/>
          <w:szCs w:val="24"/>
        </w:rPr>
        <w:t xml:space="preserve">These figures </w:t>
      </w:r>
      <w:r w:rsidR="00F15A2F" w:rsidRPr="00D33D0B">
        <w:rPr>
          <w:sz w:val="24"/>
          <w:szCs w:val="24"/>
        </w:rPr>
        <w:t>were</w:t>
      </w:r>
      <w:r w:rsidR="005D1957" w:rsidRPr="00D33D0B">
        <w:rPr>
          <w:sz w:val="24"/>
          <w:szCs w:val="24"/>
        </w:rPr>
        <w:t xml:space="preserve"> broken down into </w:t>
      </w:r>
      <w:r w:rsidR="00B85A3B" w:rsidRPr="00D33D0B">
        <w:rPr>
          <w:sz w:val="24"/>
          <w:szCs w:val="24"/>
        </w:rPr>
        <w:t xml:space="preserve">three segments </w:t>
      </w:r>
      <w:r w:rsidR="00E474D2" w:rsidRPr="00D33D0B">
        <w:rPr>
          <w:sz w:val="24"/>
          <w:szCs w:val="24"/>
        </w:rPr>
        <w:t xml:space="preserve">any </w:t>
      </w:r>
      <w:r w:rsidR="00A640C0" w:rsidRPr="00D33D0B">
        <w:rPr>
          <w:sz w:val="24"/>
          <w:szCs w:val="24"/>
        </w:rPr>
        <w:t xml:space="preserve">sales </w:t>
      </w:r>
      <w:r w:rsidR="000C39B0" w:rsidRPr="00D33D0B">
        <w:rPr>
          <w:sz w:val="24"/>
          <w:szCs w:val="24"/>
        </w:rPr>
        <w:t>from rooms</w:t>
      </w:r>
      <w:r w:rsidR="00CC7071" w:rsidRPr="00D33D0B">
        <w:rPr>
          <w:sz w:val="24"/>
          <w:szCs w:val="24"/>
        </w:rPr>
        <w:t xml:space="preserve"> that are </w:t>
      </w:r>
      <w:r w:rsidR="00857845" w:rsidRPr="00D33D0B">
        <w:rPr>
          <w:sz w:val="24"/>
          <w:szCs w:val="24"/>
        </w:rPr>
        <w:t>rented Hyatt</w:t>
      </w:r>
      <w:r w:rsidR="00D15762" w:rsidRPr="00D33D0B">
        <w:rPr>
          <w:sz w:val="24"/>
          <w:szCs w:val="24"/>
        </w:rPr>
        <w:t xml:space="preserve"> owned,</w:t>
      </w:r>
      <w:r w:rsidR="00071343" w:rsidRPr="00D33D0B">
        <w:rPr>
          <w:sz w:val="24"/>
          <w:szCs w:val="24"/>
        </w:rPr>
        <w:t xml:space="preserve"> management </w:t>
      </w:r>
      <w:r w:rsidR="00E31046" w:rsidRPr="00D33D0B">
        <w:rPr>
          <w:sz w:val="24"/>
          <w:szCs w:val="24"/>
        </w:rPr>
        <w:t xml:space="preserve">and </w:t>
      </w:r>
      <w:r w:rsidR="00071343" w:rsidRPr="00D33D0B">
        <w:rPr>
          <w:sz w:val="24"/>
          <w:szCs w:val="24"/>
        </w:rPr>
        <w:t>franchise</w:t>
      </w:r>
      <w:r w:rsidR="00E07AB4" w:rsidRPr="00D33D0B">
        <w:rPr>
          <w:sz w:val="24"/>
          <w:szCs w:val="24"/>
        </w:rPr>
        <w:t xml:space="preserve"> this included</w:t>
      </w:r>
      <w:r w:rsidR="00455FA1" w:rsidRPr="00D33D0B">
        <w:rPr>
          <w:sz w:val="24"/>
          <w:szCs w:val="24"/>
        </w:rPr>
        <w:t xml:space="preserve"> </w:t>
      </w:r>
      <w:r w:rsidR="00E07AB4" w:rsidRPr="00D33D0B">
        <w:rPr>
          <w:sz w:val="24"/>
          <w:szCs w:val="24"/>
        </w:rPr>
        <w:t xml:space="preserve">payments </w:t>
      </w:r>
      <w:r w:rsidR="009146F4" w:rsidRPr="00D33D0B">
        <w:rPr>
          <w:sz w:val="24"/>
          <w:szCs w:val="24"/>
        </w:rPr>
        <w:t xml:space="preserve">from properties </w:t>
      </w:r>
      <w:r w:rsidR="00AA1914" w:rsidRPr="00D33D0B">
        <w:rPr>
          <w:sz w:val="24"/>
          <w:szCs w:val="24"/>
        </w:rPr>
        <w:t xml:space="preserve">that Hyatt had </w:t>
      </w:r>
      <w:r w:rsidR="00733CD5" w:rsidRPr="00D33D0B">
        <w:rPr>
          <w:sz w:val="24"/>
          <w:szCs w:val="24"/>
        </w:rPr>
        <w:t xml:space="preserve">management </w:t>
      </w:r>
      <w:r w:rsidR="00B847D1" w:rsidRPr="00D33D0B">
        <w:rPr>
          <w:sz w:val="24"/>
          <w:szCs w:val="24"/>
        </w:rPr>
        <w:t>contract</w:t>
      </w:r>
      <w:r w:rsidR="00736416" w:rsidRPr="00D33D0B">
        <w:rPr>
          <w:sz w:val="24"/>
          <w:szCs w:val="24"/>
        </w:rPr>
        <w:t>s</w:t>
      </w:r>
      <w:r w:rsidR="00B847D1" w:rsidRPr="00D33D0B">
        <w:rPr>
          <w:sz w:val="24"/>
          <w:szCs w:val="24"/>
        </w:rPr>
        <w:t xml:space="preserve"> with </w:t>
      </w:r>
      <w:r w:rsidR="00FB0A28" w:rsidRPr="00D33D0B">
        <w:rPr>
          <w:sz w:val="24"/>
          <w:szCs w:val="24"/>
        </w:rPr>
        <w:t xml:space="preserve">or had franchised </w:t>
      </w:r>
      <w:r w:rsidR="003D5AA8" w:rsidRPr="00D33D0B">
        <w:rPr>
          <w:sz w:val="24"/>
          <w:szCs w:val="24"/>
        </w:rPr>
        <w:t>any of</w:t>
      </w:r>
      <w:r w:rsidR="00654F0D" w:rsidRPr="00D33D0B">
        <w:rPr>
          <w:sz w:val="24"/>
          <w:szCs w:val="24"/>
        </w:rPr>
        <w:t xml:space="preserve"> Hyatt’s brand</w:t>
      </w:r>
      <w:r w:rsidR="00541B82" w:rsidRPr="00D33D0B">
        <w:rPr>
          <w:sz w:val="24"/>
          <w:szCs w:val="24"/>
        </w:rPr>
        <w:t xml:space="preserve">, and </w:t>
      </w:r>
      <w:r w:rsidR="00F533B3" w:rsidRPr="00D33D0B">
        <w:rPr>
          <w:sz w:val="24"/>
          <w:szCs w:val="24"/>
        </w:rPr>
        <w:t>any</w:t>
      </w:r>
      <w:r w:rsidR="004D76F6" w:rsidRPr="00D33D0B">
        <w:rPr>
          <w:sz w:val="24"/>
          <w:szCs w:val="24"/>
        </w:rPr>
        <w:t xml:space="preserve"> other revenues </w:t>
      </w:r>
      <w:r w:rsidR="00A22D28" w:rsidRPr="00D33D0B">
        <w:rPr>
          <w:sz w:val="24"/>
          <w:szCs w:val="24"/>
        </w:rPr>
        <w:t xml:space="preserve">this </w:t>
      </w:r>
      <w:r w:rsidR="00376473" w:rsidRPr="00D33D0B">
        <w:rPr>
          <w:sz w:val="24"/>
          <w:szCs w:val="24"/>
        </w:rPr>
        <w:t xml:space="preserve">associated </w:t>
      </w:r>
      <w:r w:rsidR="00720F7B" w:rsidRPr="00D33D0B">
        <w:rPr>
          <w:sz w:val="24"/>
          <w:szCs w:val="24"/>
        </w:rPr>
        <w:t xml:space="preserve">with Co-branded credit </w:t>
      </w:r>
      <w:r w:rsidR="009830AF" w:rsidRPr="00D33D0B">
        <w:rPr>
          <w:sz w:val="24"/>
          <w:szCs w:val="24"/>
        </w:rPr>
        <w:t>cards. (Hyatt’s</w:t>
      </w:r>
      <w:r w:rsidR="000839AB" w:rsidRPr="00D33D0B">
        <w:rPr>
          <w:sz w:val="24"/>
          <w:szCs w:val="24"/>
        </w:rPr>
        <w:t xml:space="preserve"> current market,</w:t>
      </w:r>
      <w:r w:rsidR="009830AF" w:rsidRPr="00D33D0B">
        <w:rPr>
          <w:sz w:val="24"/>
          <w:szCs w:val="24"/>
        </w:rPr>
        <w:t xml:space="preserve"> 2020)</w:t>
      </w:r>
    </w:p>
    <w:p w14:paraId="04E282DD" w14:textId="23E2B6E5" w:rsidR="00F00A2A" w:rsidRDefault="00F00A2A" w:rsidP="00956DCD">
      <w:pPr>
        <w:rPr>
          <w:sz w:val="24"/>
          <w:szCs w:val="24"/>
        </w:rPr>
      </w:pPr>
    </w:p>
    <w:p w14:paraId="04E0BBD8" w14:textId="6DBF8A28" w:rsidR="00237926" w:rsidRDefault="00FE3578" w:rsidP="00956DCD">
      <w:pPr>
        <w:rPr>
          <w:sz w:val="24"/>
          <w:szCs w:val="24"/>
        </w:rPr>
      </w:pPr>
      <w:r>
        <w:rPr>
          <w:sz w:val="24"/>
          <w:szCs w:val="24"/>
        </w:rPr>
        <w:t xml:space="preserve">Hyatt Hotel wants to </w:t>
      </w:r>
      <w:r w:rsidR="00587F7E">
        <w:rPr>
          <w:sz w:val="24"/>
          <w:szCs w:val="24"/>
        </w:rPr>
        <w:t xml:space="preserve">promote </w:t>
      </w:r>
      <w:r w:rsidR="00AE1ECF">
        <w:rPr>
          <w:sz w:val="24"/>
          <w:szCs w:val="24"/>
        </w:rPr>
        <w:t xml:space="preserve">cultural </w:t>
      </w:r>
      <w:r w:rsidR="00587F7E">
        <w:rPr>
          <w:sz w:val="24"/>
          <w:szCs w:val="24"/>
        </w:rPr>
        <w:t xml:space="preserve">diversity within </w:t>
      </w:r>
      <w:r w:rsidR="00140190">
        <w:rPr>
          <w:sz w:val="24"/>
          <w:szCs w:val="24"/>
        </w:rPr>
        <w:t xml:space="preserve">all their hotels </w:t>
      </w:r>
      <w:r w:rsidR="00D93A90">
        <w:rPr>
          <w:sz w:val="24"/>
          <w:szCs w:val="24"/>
        </w:rPr>
        <w:t xml:space="preserve">where customers feel valued </w:t>
      </w:r>
      <w:r w:rsidR="00AE1ECF">
        <w:rPr>
          <w:sz w:val="24"/>
          <w:szCs w:val="24"/>
        </w:rPr>
        <w:t>and comfortable when visiting</w:t>
      </w:r>
      <w:r w:rsidR="007C0BAD">
        <w:rPr>
          <w:sz w:val="24"/>
          <w:szCs w:val="24"/>
        </w:rPr>
        <w:t xml:space="preserve">, their </w:t>
      </w:r>
      <w:r w:rsidR="00F05309">
        <w:rPr>
          <w:sz w:val="24"/>
          <w:szCs w:val="24"/>
        </w:rPr>
        <w:t xml:space="preserve">intention is to </w:t>
      </w:r>
      <w:r w:rsidR="00CC058B">
        <w:rPr>
          <w:sz w:val="24"/>
          <w:szCs w:val="24"/>
        </w:rPr>
        <w:t xml:space="preserve">be more globally </w:t>
      </w:r>
      <w:r w:rsidR="00193E5A">
        <w:rPr>
          <w:sz w:val="24"/>
          <w:szCs w:val="24"/>
        </w:rPr>
        <w:t>inclusive</w:t>
      </w:r>
      <w:r w:rsidR="00401D9A">
        <w:rPr>
          <w:sz w:val="24"/>
          <w:szCs w:val="24"/>
        </w:rPr>
        <w:t xml:space="preserve"> </w:t>
      </w:r>
      <w:r w:rsidR="007B1F02">
        <w:rPr>
          <w:sz w:val="24"/>
          <w:szCs w:val="24"/>
        </w:rPr>
        <w:t xml:space="preserve">to adapt to their customer needs </w:t>
      </w:r>
      <w:r w:rsidR="00AC1F3B">
        <w:rPr>
          <w:sz w:val="24"/>
          <w:szCs w:val="24"/>
        </w:rPr>
        <w:t xml:space="preserve">in terms of their race, </w:t>
      </w:r>
      <w:r w:rsidR="007C730D">
        <w:rPr>
          <w:sz w:val="24"/>
          <w:szCs w:val="24"/>
        </w:rPr>
        <w:t xml:space="preserve">colour, culture, </w:t>
      </w:r>
      <w:r w:rsidR="002E5A49">
        <w:rPr>
          <w:sz w:val="24"/>
          <w:szCs w:val="24"/>
        </w:rPr>
        <w:t xml:space="preserve">gender, </w:t>
      </w:r>
      <w:r w:rsidR="00591F1E">
        <w:rPr>
          <w:sz w:val="24"/>
          <w:szCs w:val="24"/>
        </w:rPr>
        <w:t>sexuali</w:t>
      </w:r>
      <w:r w:rsidR="001E2773">
        <w:rPr>
          <w:sz w:val="24"/>
          <w:szCs w:val="24"/>
        </w:rPr>
        <w:t xml:space="preserve">ty, </w:t>
      </w:r>
      <w:r w:rsidR="008010B4">
        <w:rPr>
          <w:sz w:val="24"/>
          <w:szCs w:val="24"/>
        </w:rPr>
        <w:t xml:space="preserve">age, religion, </w:t>
      </w:r>
      <w:r w:rsidR="00F636E2">
        <w:rPr>
          <w:sz w:val="24"/>
          <w:szCs w:val="24"/>
        </w:rPr>
        <w:t>disability</w:t>
      </w:r>
      <w:r w:rsidR="00952CCA">
        <w:rPr>
          <w:sz w:val="24"/>
          <w:szCs w:val="24"/>
        </w:rPr>
        <w:t xml:space="preserve"> and </w:t>
      </w:r>
      <w:r w:rsidR="00172582">
        <w:rPr>
          <w:sz w:val="24"/>
          <w:szCs w:val="24"/>
        </w:rPr>
        <w:t>pregnancy</w:t>
      </w:r>
      <w:r w:rsidR="00DC7E6F">
        <w:rPr>
          <w:sz w:val="24"/>
          <w:szCs w:val="24"/>
        </w:rPr>
        <w:t xml:space="preserve">. Their </w:t>
      </w:r>
      <w:r w:rsidR="006B3817">
        <w:rPr>
          <w:sz w:val="24"/>
          <w:szCs w:val="24"/>
        </w:rPr>
        <w:t xml:space="preserve">vision is </w:t>
      </w:r>
      <w:r w:rsidR="006E0F2D">
        <w:rPr>
          <w:sz w:val="24"/>
          <w:szCs w:val="24"/>
        </w:rPr>
        <w:t>to r</w:t>
      </w:r>
      <w:r w:rsidR="00D54045">
        <w:rPr>
          <w:sz w:val="24"/>
          <w:szCs w:val="24"/>
        </w:rPr>
        <w:t xml:space="preserve">ecruit </w:t>
      </w:r>
      <w:r w:rsidR="009503C4">
        <w:rPr>
          <w:sz w:val="24"/>
          <w:szCs w:val="24"/>
        </w:rPr>
        <w:t xml:space="preserve">a </w:t>
      </w:r>
      <w:r w:rsidR="008B64C7">
        <w:rPr>
          <w:sz w:val="24"/>
          <w:szCs w:val="24"/>
        </w:rPr>
        <w:t>talented and engaged c</w:t>
      </w:r>
      <w:r w:rsidR="009503C4">
        <w:rPr>
          <w:sz w:val="24"/>
          <w:szCs w:val="24"/>
        </w:rPr>
        <w:t>rew team</w:t>
      </w:r>
      <w:r w:rsidR="00D26213">
        <w:rPr>
          <w:sz w:val="24"/>
          <w:szCs w:val="24"/>
        </w:rPr>
        <w:t xml:space="preserve"> and </w:t>
      </w:r>
      <w:r w:rsidR="00CA138D">
        <w:rPr>
          <w:sz w:val="24"/>
          <w:szCs w:val="24"/>
        </w:rPr>
        <w:t xml:space="preserve">build a </w:t>
      </w:r>
      <w:r w:rsidR="009E516A">
        <w:rPr>
          <w:sz w:val="24"/>
          <w:szCs w:val="24"/>
        </w:rPr>
        <w:t>valuable partnership with their customers globally</w:t>
      </w:r>
      <w:r w:rsidR="00D26213">
        <w:rPr>
          <w:sz w:val="24"/>
          <w:szCs w:val="24"/>
        </w:rPr>
        <w:t xml:space="preserve">. </w:t>
      </w:r>
      <w:r w:rsidR="005C513E">
        <w:rPr>
          <w:sz w:val="24"/>
          <w:szCs w:val="24"/>
        </w:rPr>
        <w:t xml:space="preserve">Hyatt hotels </w:t>
      </w:r>
      <w:r w:rsidR="00127C31">
        <w:rPr>
          <w:sz w:val="24"/>
          <w:szCs w:val="24"/>
        </w:rPr>
        <w:t>corporation (</w:t>
      </w:r>
      <w:r w:rsidR="00C870DB">
        <w:rPr>
          <w:sz w:val="24"/>
          <w:szCs w:val="24"/>
        </w:rPr>
        <w:t>2020)</w:t>
      </w:r>
      <w:r w:rsidR="00E4573B">
        <w:rPr>
          <w:sz w:val="24"/>
          <w:szCs w:val="24"/>
        </w:rPr>
        <w:t xml:space="preserve">. </w:t>
      </w:r>
    </w:p>
    <w:p w14:paraId="68240A41" w14:textId="0EDBE505" w:rsidR="00B90369" w:rsidRDefault="00B90369" w:rsidP="00956DCD">
      <w:pPr>
        <w:rPr>
          <w:sz w:val="24"/>
          <w:szCs w:val="24"/>
        </w:rPr>
      </w:pPr>
      <w:r>
        <w:rPr>
          <w:sz w:val="24"/>
          <w:szCs w:val="24"/>
        </w:rPr>
        <w:t xml:space="preserve">Hyatt has </w:t>
      </w:r>
      <w:r w:rsidR="00767861">
        <w:rPr>
          <w:sz w:val="24"/>
          <w:szCs w:val="24"/>
        </w:rPr>
        <w:t xml:space="preserve">adapted </w:t>
      </w:r>
      <w:r w:rsidR="002E2239">
        <w:rPr>
          <w:sz w:val="24"/>
          <w:szCs w:val="24"/>
        </w:rPr>
        <w:t xml:space="preserve">all their branches </w:t>
      </w:r>
      <w:r w:rsidR="0088326C">
        <w:rPr>
          <w:sz w:val="24"/>
          <w:szCs w:val="24"/>
        </w:rPr>
        <w:t xml:space="preserve">and adapted arts and decoration to </w:t>
      </w:r>
      <w:r w:rsidR="00D92E60">
        <w:rPr>
          <w:sz w:val="24"/>
          <w:szCs w:val="24"/>
        </w:rPr>
        <w:t xml:space="preserve">comply with country or cities culture </w:t>
      </w:r>
      <w:r w:rsidR="00D24DFA">
        <w:rPr>
          <w:sz w:val="24"/>
          <w:szCs w:val="24"/>
        </w:rPr>
        <w:t xml:space="preserve">achieving a </w:t>
      </w:r>
      <w:r w:rsidR="0028159E">
        <w:rPr>
          <w:sz w:val="24"/>
          <w:szCs w:val="24"/>
        </w:rPr>
        <w:t>unique looking asset</w:t>
      </w:r>
      <w:r w:rsidR="001956B1">
        <w:rPr>
          <w:sz w:val="24"/>
          <w:szCs w:val="24"/>
        </w:rPr>
        <w:t xml:space="preserve"> </w:t>
      </w:r>
      <w:r w:rsidR="00A83D38">
        <w:rPr>
          <w:sz w:val="24"/>
          <w:szCs w:val="24"/>
        </w:rPr>
        <w:t xml:space="preserve">that </w:t>
      </w:r>
      <w:r w:rsidR="008B1FBA">
        <w:rPr>
          <w:sz w:val="24"/>
          <w:szCs w:val="24"/>
        </w:rPr>
        <w:t>revolves around their lifestyle</w:t>
      </w:r>
      <w:r w:rsidR="00FC3424">
        <w:rPr>
          <w:sz w:val="24"/>
          <w:szCs w:val="24"/>
        </w:rPr>
        <w:t xml:space="preserve">. </w:t>
      </w:r>
      <w:r w:rsidR="0014011A">
        <w:rPr>
          <w:sz w:val="24"/>
          <w:szCs w:val="24"/>
        </w:rPr>
        <w:t xml:space="preserve">They have chosen their staff carefully </w:t>
      </w:r>
      <w:r w:rsidR="00C23745">
        <w:rPr>
          <w:sz w:val="24"/>
          <w:szCs w:val="24"/>
        </w:rPr>
        <w:t xml:space="preserve">that </w:t>
      </w:r>
      <w:r w:rsidR="00110446">
        <w:rPr>
          <w:sz w:val="24"/>
          <w:szCs w:val="24"/>
        </w:rPr>
        <w:t xml:space="preserve">proudly carry the brand and </w:t>
      </w:r>
      <w:r w:rsidR="005B178C">
        <w:rPr>
          <w:sz w:val="24"/>
          <w:szCs w:val="24"/>
        </w:rPr>
        <w:t xml:space="preserve">work hard to deliver </w:t>
      </w:r>
      <w:r w:rsidR="0028159E">
        <w:rPr>
          <w:sz w:val="24"/>
          <w:szCs w:val="24"/>
        </w:rPr>
        <w:t xml:space="preserve">an excellent working environment. </w:t>
      </w:r>
    </w:p>
    <w:p w14:paraId="1FAA40FE" w14:textId="59BC17EE" w:rsidR="0028159E" w:rsidRDefault="00CF611D" w:rsidP="00956DCD">
      <w:pPr>
        <w:rPr>
          <w:sz w:val="24"/>
          <w:szCs w:val="24"/>
        </w:rPr>
      </w:pPr>
      <w:r>
        <w:rPr>
          <w:sz w:val="24"/>
          <w:szCs w:val="24"/>
        </w:rPr>
        <w:t xml:space="preserve">Each </w:t>
      </w:r>
      <w:r w:rsidR="000C23E3">
        <w:rPr>
          <w:sz w:val="24"/>
          <w:szCs w:val="24"/>
        </w:rPr>
        <w:t xml:space="preserve">Hyatt hotel organization is </w:t>
      </w:r>
      <w:r w:rsidR="007D0D3B">
        <w:rPr>
          <w:sz w:val="24"/>
          <w:szCs w:val="24"/>
        </w:rPr>
        <w:t xml:space="preserve">specified </w:t>
      </w:r>
      <w:r w:rsidR="002969F1">
        <w:rPr>
          <w:sz w:val="24"/>
          <w:szCs w:val="24"/>
        </w:rPr>
        <w:t xml:space="preserve">carefully </w:t>
      </w:r>
      <w:r w:rsidR="00F1568C">
        <w:rPr>
          <w:sz w:val="24"/>
          <w:szCs w:val="24"/>
        </w:rPr>
        <w:t xml:space="preserve">and designed to suit the </w:t>
      </w:r>
      <w:r w:rsidR="000C43F0">
        <w:rPr>
          <w:sz w:val="24"/>
          <w:szCs w:val="24"/>
        </w:rPr>
        <w:t>atmosphere its built at</w:t>
      </w:r>
      <w:r w:rsidR="00F565FC">
        <w:rPr>
          <w:sz w:val="24"/>
          <w:szCs w:val="24"/>
        </w:rPr>
        <w:t>, it is crucial</w:t>
      </w:r>
      <w:r w:rsidR="00B77FF9">
        <w:rPr>
          <w:sz w:val="24"/>
          <w:szCs w:val="24"/>
        </w:rPr>
        <w:t xml:space="preserve"> that the staff offer a rela</w:t>
      </w:r>
      <w:r w:rsidR="00493212">
        <w:rPr>
          <w:sz w:val="24"/>
          <w:szCs w:val="24"/>
        </w:rPr>
        <w:t xml:space="preserve">xing and stress free surrounding for </w:t>
      </w:r>
      <w:r w:rsidR="008D6CA2">
        <w:rPr>
          <w:sz w:val="24"/>
          <w:szCs w:val="24"/>
        </w:rPr>
        <w:t>every customer</w:t>
      </w:r>
      <w:r w:rsidR="007954D2">
        <w:rPr>
          <w:sz w:val="24"/>
          <w:szCs w:val="24"/>
        </w:rPr>
        <w:t xml:space="preserve">. Hyatt is eager </w:t>
      </w:r>
      <w:r w:rsidR="00EE7974">
        <w:rPr>
          <w:sz w:val="24"/>
          <w:szCs w:val="24"/>
        </w:rPr>
        <w:t>to provide a personalised service</w:t>
      </w:r>
      <w:r w:rsidR="00103554">
        <w:rPr>
          <w:sz w:val="24"/>
          <w:szCs w:val="24"/>
        </w:rPr>
        <w:t xml:space="preserve">, to keep up to date on the latest </w:t>
      </w:r>
      <w:r w:rsidR="00AE7464">
        <w:rPr>
          <w:sz w:val="24"/>
          <w:szCs w:val="24"/>
        </w:rPr>
        <w:t>technology trending</w:t>
      </w:r>
      <w:r w:rsidR="0053425A">
        <w:rPr>
          <w:sz w:val="24"/>
          <w:szCs w:val="24"/>
        </w:rPr>
        <w:t xml:space="preserve">, introduce </w:t>
      </w:r>
      <w:r w:rsidR="00453C7B">
        <w:rPr>
          <w:sz w:val="24"/>
          <w:szCs w:val="24"/>
        </w:rPr>
        <w:t xml:space="preserve">unique designs to its establishment and </w:t>
      </w:r>
      <w:r w:rsidR="00A25060">
        <w:rPr>
          <w:sz w:val="24"/>
          <w:szCs w:val="24"/>
        </w:rPr>
        <w:t xml:space="preserve">to create a </w:t>
      </w:r>
      <w:r w:rsidR="00161597">
        <w:rPr>
          <w:sz w:val="24"/>
          <w:szCs w:val="24"/>
        </w:rPr>
        <w:t xml:space="preserve">pleasant working environment </w:t>
      </w:r>
      <w:r w:rsidR="00DD71F1">
        <w:rPr>
          <w:sz w:val="24"/>
          <w:szCs w:val="24"/>
        </w:rPr>
        <w:t xml:space="preserve">making sure customers are </w:t>
      </w:r>
      <w:r w:rsidR="00FF6314">
        <w:rPr>
          <w:sz w:val="24"/>
          <w:szCs w:val="24"/>
        </w:rPr>
        <w:t xml:space="preserve">taken care of with the best customer service possible. </w:t>
      </w:r>
    </w:p>
    <w:p w14:paraId="4B0924E7" w14:textId="520D8B10" w:rsidR="001939DF" w:rsidRDefault="007B2350" w:rsidP="00956DCD">
      <w:pPr>
        <w:rPr>
          <w:sz w:val="24"/>
          <w:szCs w:val="24"/>
        </w:rPr>
      </w:pPr>
      <w:r>
        <w:rPr>
          <w:sz w:val="24"/>
          <w:szCs w:val="24"/>
        </w:rPr>
        <w:t xml:space="preserve">Hyatt takes into </w:t>
      </w:r>
      <w:r w:rsidR="00D02116">
        <w:rPr>
          <w:sz w:val="24"/>
          <w:szCs w:val="24"/>
        </w:rPr>
        <w:t xml:space="preserve">consideration that its staff are the faces of Hyatt company they are the ones that must carry the </w:t>
      </w:r>
      <w:r w:rsidR="0099771E">
        <w:rPr>
          <w:sz w:val="24"/>
          <w:szCs w:val="24"/>
        </w:rPr>
        <w:t>brand with value</w:t>
      </w:r>
      <w:r w:rsidR="007307D9">
        <w:rPr>
          <w:sz w:val="24"/>
          <w:szCs w:val="24"/>
        </w:rPr>
        <w:t xml:space="preserve">, this means Hyatt takes their staff training very seriously </w:t>
      </w:r>
      <w:r w:rsidR="00F66639">
        <w:rPr>
          <w:sz w:val="24"/>
          <w:szCs w:val="24"/>
        </w:rPr>
        <w:t xml:space="preserve">they want </w:t>
      </w:r>
      <w:r w:rsidR="001939DF">
        <w:rPr>
          <w:sz w:val="24"/>
          <w:szCs w:val="24"/>
        </w:rPr>
        <w:t>happy working employees that go out their way to meet custo</w:t>
      </w:r>
      <w:r w:rsidR="00563CC6">
        <w:rPr>
          <w:sz w:val="24"/>
          <w:szCs w:val="24"/>
        </w:rPr>
        <w:t xml:space="preserve">mer needs and </w:t>
      </w:r>
      <w:r w:rsidR="009A5C12">
        <w:rPr>
          <w:sz w:val="24"/>
          <w:szCs w:val="24"/>
        </w:rPr>
        <w:t xml:space="preserve">to deliver excellent service. </w:t>
      </w:r>
      <w:r w:rsidR="001F748D">
        <w:rPr>
          <w:sz w:val="24"/>
          <w:szCs w:val="24"/>
        </w:rPr>
        <w:t xml:space="preserve">They </w:t>
      </w:r>
      <w:r w:rsidR="00A74968">
        <w:rPr>
          <w:sz w:val="24"/>
          <w:szCs w:val="24"/>
        </w:rPr>
        <w:t>introduce</w:t>
      </w:r>
      <w:r w:rsidR="001F748D">
        <w:rPr>
          <w:sz w:val="24"/>
          <w:szCs w:val="24"/>
        </w:rPr>
        <w:t xml:space="preserve"> </w:t>
      </w:r>
      <w:r w:rsidR="00AD373D">
        <w:rPr>
          <w:sz w:val="24"/>
          <w:szCs w:val="24"/>
        </w:rPr>
        <w:t>a program to th</w:t>
      </w:r>
      <w:r w:rsidR="00644F15">
        <w:rPr>
          <w:sz w:val="24"/>
          <w:szCs w:val="24"/>
        </w:rPr>
        <w:t xml:space="preserve">eir employees this was to improve </w:t>
      </w:r>
      <w:r w:rsidR="00236714">
        <w:rPr>
          <w:sz w:val="24"/>
          <w:szCs w:val="24"/>
        </w:rPr>
        <w:t xml:space="preserve">the working environment. </w:t>
      </w:r>
    </w:p>
    <w:p w14:paraId="23C83FA7" w14:textId="72D8F35C" w:rsidR="00236714" w:rsidRDefault="009414EE" w:rsidP="00956DCD">
      <w:pPr>
        <w:rPr>
          <w:sz w:val="24"/>
          <w:szCs w:val="24"/>
        </w:rPr>
      </w:pPr>
      <w:r>
        <w:rPr>
          <w:sz w:val="24"/>
          <w:szCs w:val="24"/>
        </w:rPr>
        <w:t xml:space="preserve">All staff must follow regulation that are set these are </w:t>
      </w:r>
      <w:r w:rsidR="00A74968">
        <w:rPr>
          <w:sz w:val="24"/>
          <w:szCs w:val="24"/>
        </w:rPr>
        <w:t xml:space="preserve">a pleasant working climate, </w:t>
      </w:r>
      <w:r w:rsidR="00D91530">
        <w:rPr>
          <w:sz w:val="24"/>
          <w:szCs w:val="24"/>
        </w:rPr>
        <w:t xml:space="preserve">to make sure customers are relaxed and comfortable, </w:t>
      </w:r>
      <w:r w:rsidR="006768E1">
        <w:rPr>
          <w:sz w:val="24"/>
          <w:szCs w:val="24"/>
        </w:rPr>
        <w:t xml:space="preserve">Good mood and fair </w:t>
      </w:r>
      <w:r w:rsidR="00FB7AAA">
        <w:rPr>
          <w:sz w:val="24"/>
          <w:szCs w:val="24"/>
        </w:rPr>
        <w:t>wages.</w:t>
      </w:r>
      <w:r w:rsidR="006C0414">
        <w:rPr>
          <w:sz w:val="24"/>
          <w:szCs w:val="24"/>
        </w:rPr>
        <w:t xml:space="preserve"> </w:t>
      </w:r>
      <w:r w:rsidR="00F506BE">
        <w:rPr>
          <w:sz w:val="24"/>
          <w:szCs w:val="24"/>
        </w:rPr>
        <w:t>Hyatt’s</w:t>
      </w:r>
      <w:r w:rsidR="007363BC">
        <w:rPr>
          <w:sz w:val="24"/>
          <w:szCs w:val="24"/>
        </w:rPr>
        <w:t xml:space="preserve"> cultural factors</w:t>
      </w:r>
      <w:r w:rsidR="00F506BE">
        <w:rPr>
          <w:sz w:val="24"/>
          <w:szCs w:val="24"/>
        </w:rPr>
        <w:t xml:space="preserve"> (2019)</w:t>
      </w:r>
    </w:p>
    <w:p w14:paraId="07FD08FC" w14:textId="74E18123" w:rsidR="00F506BE" w:rsidRDefault="00516180" w:rsidP="00956DCD">
      <w:pPr>
        <w:rPr>
          <w:sz w:val="24"/>
          <w:szCs w:val="24"/>
        </w:rPr>
      </w:pPr>
      <w:r>
        <w:rPr>
          <w:sz w:val="24"/>
          <w:szCs w:val="24"/>
        </w:rPr>
        <w:t>In conclusio</w:t>
      </w:r>
      <w:r w:rsidR="002168AE">
        <w:rPr>
          <w:sz w:val="24"/>
          <w:szCs w:val="24"/>
        </w:rPr>
        <w:t xml:space="preserve">n Hyatt company works well with its staff to make </w:t>
      </w:r>
      <w:r w:rsidR="003F1EC6">
        <w:rPr>
          <w:sz w:val="24"/>
          <w:szCs w:val="24"/>
        </w:rPr>
        <w:t xml:space="preserve">significant changes and offer the work schedules that also revolves around their lifestyle to </w:t>
      </w:r>
      <w:r w:rsidR="00C0770A">
        <w:rPr>
          <w:sz w:val="24"/>
          <w:szCs w:val="24"/>
        </w:rPr>
        <w:t xml:space="preserve">they set up a technology based </w:t>
      </w:r>
      <w:r w:rsidR="005E173E">
        <w:rPr>
          <w:sz w:val="24"/>
          <w:szCs w:val="24"/>
        </w:rPr>
        <w:t xml:space="preserve">remote that they </w:t>
      </w:r>
      <w:r w:rsidR="00FE5ADF">
        <w:rPr>
          <w:sz w:val="24"/>
          <w:szCs w:val="24"/>
        </w:rPr>
        <w:t>can</w:t>
      </w:r>
      <w:r w:rsidR="005E173E">
        <w:rPr>
          <w:sz w:val="24"/>
          <w:szCs w:val="24"/>
        </w:rPr>
        <w:t xml:space="preserve"> access </w:t>
      </w:r>
      <w:r w:rsidR="00FE5ADF">
        <w:rPr>
          <w:sz w:val="24"/>
          <w:szCs w:val="24"/>
        </w:rPr>
        <w:t>off-site</w:t>
      </w:r>
      <w:r w:rsidR="005E173E">
        <w:rPr>
          <w:sz w:val="24"/>
          <w:szCs w:val="24"/>
        </w:rPr>
        <w:t xml:space="preserve"> </w:t>
      </w:r>
      <w:r w:rsidR="007B77EF">
        <w:rPr>
          <w:sz w:val="24"/>
          <w:szCs w:val="24"/>
        </w:rPr>
        <w:t xml:space="preserve">the team were really pleased with the idea and </w:t>
      </w:r>
      <w:r w:rsidR="00654BEA">
        <w:rPr>
          <w:sz w:val="24"/>
          <w:szCs w:val="24"/>
        </w:rPr>
        <w:t xml:space="preserve">works well for them. </w:t>
      </w:r>
      <w:r w:rsidR="006D00D7">
        <w:rPr>
          <w:sz w:val="24"/>
          <w:szCs w:val="24"/>
        </w:rPr>
        <w:t>Solom</w:t>
      </w:r>
      <w:r w:rsidR="00D929C4">
        <w:rPr>
          <w:sz w:val="24"/>
          <w:szCs w:val="24"/>
        </w:rPr>
        <w:t>o</w:t>
      </w:r>
      <w:r w:rsidR="006D00D7">
        <w:rPr>
          <w:sz w:val="24"/>
          <w:szCs w:val="24"/>
        </w:rPr>
        <w:t>n.M, (2</w:t>
      </w:r>
      <w:r w:rsidR="00EC7F71">
        <w:rPr>
          <w:sz w:val="24"/>
          <w:szCs w:val="24"/>
        </w:rPr>
        <w:t>015) T</w:t>
      </w:r>
      <w:r w:rsidR="001E341B">
        <w:rPr>
          <w:sz w:val="24"/>
          <w:szCs w:val="24"/>
        </w:rPr>
        <w:t>o</w:t>
      </w:r>
      <w:r w:rsidR="00EC7F71">
        <w:rPr>
          <w:sz w:val="24"/>
          <w:szCs w:val="24"/>
        </w:rPr>
        <w:t xml:space="preserve"> transform your company</w:t>
      </w:r>
      <w:r w:rsidR="001E341B">
        <w:rPr>
          <w:sz w:val="24"/>
          <w:szCs w:val="24"/>
        </w:rPr>
        <w:t>.</w:t>
      </w:r>
    </w:p>
    <w:p w14:paraId="637B0323" w14:textId="77777777" w:rsidR="00654BEA" w:rsidRDefault="00654BEA" w:rsidP="00956DCD">
      <w:pPr>
        <w:rPr>
          <w:sz w:val="24"/>
          <w:szCs w:val="24"/>
        </w:rPr>
      </w:pPr>
    </w:p>
    <w:p w14:paraId="00DDDAE0" w14:textId="77777777" w:rsidR="009A5C12" w:rsidRDefault="009A5C12" w:rsidP="00956DCD">
      <w:pPr>
        <w:rPr>
          <w:sz w:val="24"/>
          <w:szCs w:val="24"/>
        </w:rPr>
      </w:pPr>
    </w:p>
    <w:p w14:paraId="6C9E2C58" w14:textId="77777777" w:rsidR="00237926" w:rsidRPr="00D33D0B" w:rsidRDefault="00237926" w:rsidP="00956DCD">
      <w:pPr>
        <w:rPr>
          <w:sz w:val="24"/>
          <w:szCs w:val="24"/>
        </w:rPr>
      </w:pPr>
    </w:p>
    <w:p w14:paraId="39F25E44" w14:textId="77777777" w:rsidR="000C757C" w:rsidRDefault="000C757C" w:rsidP="00956DCD"/>
    <w:p w14:paraId="09D31E43" w14:textId="033CA16C" w:rsidR="00F71B36" w:rsidRDefault="00F71B36" w:rsidP="00956DCD"/>
    <w:p w14:paraId="5FF2D1EA" w14:textId="77777777" w:rsidR="00505E59" w:rsidRDefault="00505E59" w:rsidP="00956DCD"/>
    <w:p w14:paraId="25322EB9" w14:textId="77777777" w:rsidR="00BA589C" w:rsidRDefault="00BA589C" w:rsidP="00956DCD"/>
    <w:p w14:paraId="0BB03FF2" w14:textId="77777777" w:rsidR="00BA589C" w:rsidRDefault="00BA589C" w:rsidP="00956DCD"/>
    <w:p w14:paraId="10CF7956" w14:textId="77777777" w:rsidR="00BA589C" w:rsidRDefault="00BA589C" w:rsidP="00956DCD"/>
    <w:p w14:paraId="65324C2E" w14:textId="77777777" w:rsidR="00BA589C" w:rsidRDefault="00BA589C" w:rsidP="00956DCD"/>
    <w:p w14:paraId="2B2CCF9D" w14:textId="77777777" w:rsidR="00BA589C" w:rsidRDefault="00BA589C" w:rsidP="00956DCD"/>
    <w:p w14:paraId="470BE80D" w14:textId="77777777" w:rsidR="00BA589C" w:rsidRDefault="00BA589C" w:rsidP="00956DCD"/>
    <w:p w14:paraId="4BED2FAD" w14:textId="77777777" w:rsidR="00BA589C" w:rsidRDefault="00BA589C" w:rsidP="00956DCD"/>
    <w:p w14:paraId="01EA597F" w14:textId="77777777" w:rsidR="00BA589C" w:rsidRDefault="00BA589C" w:rsidP="00956DCD"/>
    <w:p w14:paraId="153F3E70" w14:textId="77777777" w:rsidR="00BA589C" w:rsidRDefault="00BA589C" w:rsidP="00956DCD"/>
    <w:p w14:paraId="7A450CE5" w14:textId="61ED8157" w:rsidR="00BA589C" w:rsidRDefault="005927F6" w:rsidP="00956DCD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6FD4E878" w14:textId="77777777" w:rsidR="00BA589C" w:rsidRDefault="00BA589C" w:rsidP="00956DCD"/>
    <w:p w14:paraId="1F4F926A" w14:textId="77777777" w:rsidR="00BA589C" w:rsidRDefault="00BA589C" w:rsidP="00956DCD"/>
    <w:p w14:paraId="77775B60" w14:textId="77777777" w:rsidR="00BA589C" w:rsidRDefault="00BA589C" w:rsidP="00956DCD"/>
    <w:p w14:paraId="54CB18BD" w14:textId="77777777" w:rsidR="00BA589C" w:rsidRDefault="00BA589C" w:rsidP="00956DCD"/>
    <w:p w14:paraId="02B96971" w14:textId="77777777" w:rsidR="00BA589C" w:rsidRDefault="00BA589C" w:rsidP="00956DCD"/>
    <w:p w14:paraId="3873B2EF" w14:textId="77777777" w:rsidR="00BA589C" w:rsidRDefault="00BA589C" w:rsidP="00956DCD"/>
    <w:p w14:paraId="3E17A909" w14:textId="77777777" w:rsidR="00BA589C" w:rsidRDefault="00BA589C" w:rsidP="00956DCD"/>
    <w:p w14:paraId="5B9FAAC5" w14:textId="77777777" w:rsidR="00BA589C" w:rsidRDefault="00BA589C" w:rsidP="00956DCD"/>
    <w:p w14:paraId="6F1F6EE9" w14:textId="77777777" w:rsidR="00BA589C" w:rsidRDefault="00BA589C" w:rsidP="00956DCD"/>
    <w:p w14:paraId="1B6BD6A7" w14:textId="77777777" w:rsidR="00BA589C" w:rsidRDefault="00BA589C" w:rsidP="00956DCD"/>
    <w:p w14:paraId="64B4DF71" w14:textId="77777777" w:rsidR="00BA589C" w:rsidRDefault="00BA589C" w:rsidP="00956DCD"/>
    <w:p w14:paraId="5EAF8078" w14:textId="77777777" w:rsidR="00BA589C" w:rsidRDefault="00BA589C" w:rsidP="00956DCD"/>
    <w:p w14:paraId="7550D16E" w14:textId="77777777" w:rsidR="00BA589C" w:rsidRDefault="00BA589C" w:rsidP="00956DCD"/>
    <w:p w14:paraId="76D68B32" w14:textId="387F53F6" w:rsidR="00C46355" w:rsidRDefault="00C46355" w:rsidP="00956DCD">
      <w:r>
        <w:t xml:space="preserve">Reference </w:t>
      </w:r>
    </w:p>
    <w:p w14:paraId="6830CC77" w14:textId="0CADA6E8" w:rsidR="00D943D4" w:rsidRDefault="003726BE" w:rsidP="00956DCD">
      <w:r>
        <w:t xml:space="preserve">Hyatt </w:t>
      </w:r>
      <w:proofErr w:type="spellStart"/>
      <w:r>
        <w:t>co operation</w:t>
      </w:r>
      <w:proofErr w:type="spellEnd"/>
      <w:r>
        <w:t xml:space="preserve"> </w:t>
      </w:r>
      <w:r w:rsidR="00F052DE">
        <w:t>(2021)</w:t>
      </w:r>
      <w:r w:rsidR="00FA378A">
        <w:t xml:space="preserve"> </w:t>
      </w:r>
      <w:r w:rsidR="00734E3A" w:rsidRPr="00734E3A">
        <w:rPr>
          <w:i/>
          <w:iCs/>
        </w:rPr>
        <w:t>Hyatt History</w:t>
      </w:r>
      <w:r w:rsidR="007326A4">
        <w:t>. Available at</w:t>
      </w:r>
      <w:r w:rsidR="00DE6B05">
        <w:t xml:space="preserve">: </w:t>
      </w:r>
      <w:hyperlink r:id="rId7" w:history="1">
        <w:r w:rsidR="00C701C8" w:rsidRPr="00625BFB">
          <w:rPr>
            <w:rStyle w:val="Hyperlink"/>
          </w:rPr>
          <w:t>https://about.hyatt.com/en/hyatthistory.html</w:t>
        </w:r>
      </w:hyperlink>
      <w:r w:rsidR="00C701C8">
        <w:t xml:space="preserve"> </w:t>
      </w:r>
      <w:r w:rsidR="00BA62DD">
        <w:t xml:space="preserve">(Accessed: </w:t>
      </w:r>
      <w:r w:rsidR="00931895">
        <w:t>09/02/2021</w:t>
      </w:r>
      <w:r w:rsidR="001B6480">
        <w:t>)</w:t>
      </w:r>
    </w:p>
    <w:p w14:paraId="10C14DAC" w14:textId="07D64241" w:rsidR="00D943D4" w:rsidRDefault="00134046" w:rsidP="00956DCD">
      <w:r>
        <w:t xml:space="preserve">Top </w:t>
      </w:r>
      <w:r w:rsidR="00E036C5">
        <w:t xml:space="preserve">Hyatt </w:t>
      </w:r>
      <w:r w:rsidR="00050574">
        <w:t>Hotel competitors (2021)</w:t>
      </w:r>
      <w:r>
        <w:t xml:space="preserve"> </w:t>
      </w:r>
      <w:r w:rsidR="007C10DA" w:rsidRPr="00F62BAC">
        <w:rPr>
          <w:i/>
          <w:iCs/>
        </w:rPr>
        <w:t>Hyatt competitors</w:t>
      </w:r>
      <w:r w:rsidR="007C10DA">
        <w:t xml:space="preserve">. Available at: </w:t>
      </w:r>
      <w:hyperlink r:id="rId8" w:history="1">
        <w:r w:rsidR="0088411E" w:rsidRPr="00FA50D1">
          <w:rPr>
            <w:rStyle w:val="Hyperlink"/>
          </w:rPr>
          <w:t>https://craft.co/hyatt-hotels/competitors</w:t>
        </w:r>
      </w:hyperlink>
      <w:r w:rsidR="0088411E">
        <w:t xml:space="preserve"> </w:t>
      </w:r>
      <w:r w:rsidR="00295AA5">
        <w:t>(</w:t>
      </w:r>
      <w:r w:rsidR="0024509C">
        <w:t>Accessed</w:t>
      </w:r>
      <w:r w:rsidR="00295AA5">
        <w:t xml:space="preserve"> on</w:t>
      </w:r>
      <w:r w:rsidR="00AB0DEB">
        <w:t>:</w:t>
      </w:r>
      <w:r w:rsidR="00295AA5">
        <w:t xml:space="preserve"> </w:t>
      </w:r>
      <w:r w:rsidR="0024509C">
        <w:t>10/02/2021)</w:t>
      </w:r>
      <w:r w:rsidR="00AB0DEB">
        <w:t xml:space="preserve">   </w:t>
      </w:r>
    </w:p>
    <w:p w14:paraId="41B87894" w14:textId="00BD6C1A" w:rsidR="00097D84" w:rsidRDefault="001E2727" w:rsidP="00956DCD">
      <w:pPr>
        <w:rPr>
          <w:i/>
          <w:iCs/>
        </w:rPr>
      </w:pPr>
      <w:r>
        <w:t xml:space="preserve">Hyatt </w:t>
      </w:r>
      <w:r w:rsidR="00AE65FA">
        <w:t>Competitors (</w:t>
      </w:r>
      <w:r w:rsidR="004A6299">
        <w:t>2021)</w:t>
      </w:r>
      <w:r w:rsidR="00F62BAC">
        <w:t xml:space="preserve"> </w:t>
      </w:r>
      <w:r w:rsidR="00F62BAC" w:rsidRPr="00F62BAC">
        <w:rPr>
          <w:i/>
          <w:iCs/>
        </w:rPr>
        <w:t>Hyatt competitors</w:t>
      </w:r>
      <w:r w:rsidR="00511B77">
        <w:rPr>
          <w:i/>
          <w:iCs/>
        </w:rPr>
        <w:t>. Available at:</w:t>
      </w:r>
      <w:r w:rsidR="00C43906" w:rsidRPr="00C43906">
        <w:t xml:space="preserve"> </w:t>
      </w:r>
      <w:hyperlink r:id="rId9" w:history="1">
        <w:r w:rsidR="00C43906" w:rsidRPr="009613DF">
          <w:rPr>
            <w:rStyle w:val="Hyperlink"/>
            <w:i/>
            <w:iCs/>
          </w:rPr>
          <w:t>https://www.comparably.com/companies/hyatt/competitors</w:t>
        </w:r>
      </w:hyperlink>
      <w:r w:rsidR="00C43906">
        <w:rPr>
          <w:i/>
          <w:iCs/>
        </w:rPr>
        <w:t xml:space="preserve"> (Ac</w:t>
      </w:r>
      <w:r w:rsidR="00A819B8">
        <w:rPr>
          <w:i/>
          <w:iCs/>
        </w:rPr>
        <w:t xml:space="preserve">cessed on: 10/02/2021) </w:t>
      </w:r>
    </w:p>
    <w:p w14:paraId="362AF60F" w14:textId="2FCA46AB" w:rsidR="00224893" w:rsidRDefault="004A4BAA" w:rsidP="00956DCD">
      <w:r>
        <w:t>Hyatt Hotel M</w:t>
      </w:r>
      <w:r w:rsidR="009952DB">
        <w:t>arketing</w:t>
      </w:r>
      <w:r w:rsidR="003C1FF5">
        <w:t xml:space="preserve"> (2020)</w:t>
      </w:r>
      <w:r w:rsidR="004D72F4">
        <w:t xml:space="preserve"> Hyatt Marketing Strategy</w:t>
      </w:r>
      <w:r w:rsidR="006C2AA6">
        <w:t xml:space="preserve">. </w:t>
      </w:r>
      <w:r w:rsidR="006C2AA6" w:rsidRPr="00AE5FAD">
        <w:rPr>
          <w:i/>
          <w:iCs/>
        </w:rPr>
        <w:t xml:space="preserve">Available at: </w:t>
      </w:r>
      <w:hyperlink r:id="rId10" w:history="1">
        <w:r w:rsidR="00AE5FAD" w:rsidRPr="00A859CA">
          <w:rPr>
            <w:rStyle w:val="Hyperlink"/>
            <w:i/>
            <w:iCs/>
          </w:rPr>
          <w:t>https://www.mbaskool.com/marketing-mix/services/17574-hyatt-hotels.html</w:t>
        </w:r>
      </w:hyperlink>
      <w:r w:rsidR="00FA7223" w:rsidRPr="00FA7223">
        <w:t>(</w:t>
      </w:r>
      <w:r w:rsidR="002D7444" w:rsidRPr="00FA7223">
        <w:t>Accessed on: 10/02</w:t>
      </w:r>
      <w:r w:rsidR="00FA7223" w:rsidRPr="00FA7223">
        <w:t xml:space="preserve">/2021) </w:t>
      </w:r>
    </w:p>
    <w:p w14:paraId="7E05D1A1" w14:textId="66E5EE51" w:rsidR="00815EEF" w:rsidRDefault="00915098" w:rsidP="00956DCD">
      <w:r>
        <w:t>Thepkanjana</w:t>
      </w:r>
      <w:r w:rsidR="0082559D">
        <w:t xml:space="preserve"> p</w:t>
      </w:r>
      <w:r w:rsidR="000C1E88">
        <w:t>, (2016)</w:t>
      </w:r>
      <w:r w:rsidR="00EF43AF">
        <w:t xml:space="preserve"> </w:t>
      </w:r>
      <w:r w:rsidR="000E0307">
        <w:t>Hyatt Environmental Sustainability</w:t>
      </w:r>
      <w:r w:rsidR="00D6677C">
        <w:t>.</w:t>
      </w:r>
      <w:r w:rsidR="00F25F15">
        <w:t xml:space="preserve"> Available at:</w:t>
      </w:r>
      <w:r w:rsidR="00B36697" w:rsidRPr="00B36697">
        <w:t xml:space="preserve"> </w:t>
      </w:r>
      <w:hyperlink r:id="rId11" w:history="1">
        <w:r w:rsidR="00B36697" w:rsidRPr="00FE525C">
          <w:rPr>
            <w:rStyle w:val="Hyperlink"/>
            <w:i/>
            <w:iCs/>
          </w:rPr>
          <w:t>https://digital.hbs.edu/platform-rctom/submission/hyatt-environmental-sustainability-in-hospitality-</w:t>
        </w:r>
        <w:r w:rsidR="00B36697" w:rsidRPr="00FE525C">
          <w:rPr>
            <w:rStyle w:val="Hyperlink"/>
          </w:rPr>
          <w:t>industry/</w:t>
        </w:r>
      </w:hyperlink>
      <w:r w:rsidR="00B36697">
        <w:t xml:space="preserve"> </w:t>
      </w:r>
      <w:r w:rsidR="00C96E97">
        <w:t xml:space="preserve">(Accessed on: </w:t>
      </w:r>
      <w:r w:rsidR="005A4AD8">
        <w:t>11/02/2021).</w:t>
      </w:r>
    </w:p>
    <w:p w14:paraId="1DF47CDC" w14:textId="5875BB47" w:rsidR="005A4AD8" w:rsidRDefault="00F14750" w:rsidP="00956DCD">
      <w:pPr>
        <w:rPr>
          <w:i/>
          <w:iCs/>
        </w:rPr>
      </w:pPr>
      <w:r>
        <w:t>Hyatt’s</w:t>
      </w:r>
      <w:r w:rsidR="00505E59">
        <w:t xml:space="preserve"> current </w:t>
      </w:r>
      <w:r w:rsidR="002851A6">
        <w:t>market</w:t>
      </w:r>
      <w:r w:rsidR="006B7B66">
        <w:t xml:space="preserve"> (2020) </w:t>
      </w:r>
      <w:r w:rsidR="00241BCE">
        <w:t>Hyatt Hotels revenue</w:t>
      </w:r>
      <w:r w:rsidR="00DE377C">
        <w:t>. Available at</w:t>
      </w:r>
      <w:r>
        <w:t xml:space="preserve">: </w:t>
      </w:r>
      <w:hyperlink r:id="rId12" w:history="1">
        <w:r w:rsidR="00904714" w:rsidRPr="00B82400">
          <w:rPr>
            <w:rStyle w:val="Hyperlink"/>
            <w:i/>
            <w:iCs/>
          </w:rPr>
          <w:t>https://www.forbes.com/sites/ginaheeb/2021/02/11/national-debt-set-to-become-larger-than-the-entire-us-economy-cbo-says/?sh=49296b3c1e8e</w:t>
        </w:r>
      </w:hyperlink>
      <w:r w:rsidR="00904714">
        <w:rPr>
          <w:i/>
          <w:iCs/>
        </w:rPr>
        <w:t xml:space="preserve"> </w:t>
      </w:r>
      <w:r w:rsidR="00E5769F">
        <w:rPr>
          <w:i/>
          <w:iCs/>
        </w:rPr>
        <w:t>(accessed on: 12.02.2021)</w:t>
      </w:r>
    </w:p>
    <w:p w14:paraId="379E8882" w14:textId="114E6911" w:rsidR="005B553A" w:rsidRDefault="005B553A" w:rsidP="00956DCD">
      <w:pPr>
        <w:rPr>
          <w:i/>
          <w:iCs/>
        </w:rPr>
      </w:pPr>
      <w:r w:rsidRPr="009B5A31">
        <w:t xml:space="preserve">Hyatt </w:t>
      </w:r>
      <w:r w:rsidR="00A44469" w:rsidRPr="009B5A31">
        <w:t xml:space="preserve">Hotel </w:t>
      </w:r>
      <w:r w:rsidR="009B5A31" w:rsidRPr="009B5A31">
        <w:t>corporation (</w:t>
      </w:r>
      <w:r w:rsidR="00A44469" w:rsidRPr="009B5A31">
        <w:t xml:space="preserve">2020) </w:t>
      </w:r>
      <w:r w:rsidR="00540F95" w:rsidRPr="009B5A31">
        <w:t>Hyatt’s cultural factors</w:t>
      </w:r>
      <w:r w:rsidR="00E545F0" w:rsidRPr="009B5A31">
        <w:t>. Available at</w:t>
      </w:r>
      <w:r w:rsidR="00E545F0" w:rsidRPr="005D1655">
        <w:rPr>
          <w:i/>
          <w:iCs/>
        </w:rPr>
        <w:t xml:space="preserve">: </w:t>
      </w:r>
      <w:hyperlink r:id="rId13" w:history="1">
        <w:r w:rsidR="005D1655" w:rsidRPr="00BD5D6C">
          <w:rPr>
            <w:rStyle w:val="Hyperlink"/>
            <w:i/>
            <w:iCs/>
          </w:rPr>
          <w:t>http://savoynetwork.com/hyatt-hotels-corporation-diversity-and-inclusion-making-the-mix-work/</w:t>
        </w:r>
      </w:hyperlink>
      <w:r w:rsidR="005D1655">
        <w:rPr>
          <w:i/>
          <w:iCs/>
        </w:rPr>
        <w:t xml:space="preserve"> (Accessed on:</w:t>
      </w:r>
      <w:r w:rsidR="00127C31">
        <w:rPr>
          <w:i/>
          <w:iCs/>
        </w:rPr>
        <w:t>12.02.2021)</w:t>
      </w:r>
    </w:p>
    <w:p w14:paraId="08216987" w14:textId="0CB7E66D" w:rsidR="00F506BE" w:rsidRDefault="00797A9D" w:rsidP="00956DCD">
      <w:r w:rsidRPr="00404C0E">
        <w:t>Clarity wave</w:t>
      </w:r>
      <w:r w:rsidR="00404C0E">
        <w:t xml:space="preserve"> (2019) Hyatt’s cultural factors</w:t>
      </w:r>
      <w:r w:rsidR="000300E5">
        <w:t>. Available at</w:t>
      </w:r>
      <w:r w:rsidR="000300E5" w:rsidRPr="00DE544F">
        <w:rPr>
          <w:i/>
          <w:iCs/>
        </w:rPr>
        <w:t xml:space="preserve">: </w:t>
      </w:r>
      <w:hyperlink r:id="rId14" w:history="1">
        <w:r w:rsidR="000C135E" w:rsidRPr="00DE544F">
          <w:rPr>
            <w:rStyle w:val="Hyperlink"/>
            <w:i/>
            <w:iCs/>
          </w:rPr>
          <w:t>https://www.claritywave.com/why-is-hyatt-one-of-the-100-best-companies-to-work-for-3/</w:t>
        </w:r>
      </w:hyperlink>
      <w:r w:rsidR="000C135E">
        <w:t xml:space="preserve"> </w:t>
      </w:r>
      <w:proofErr w:type="gramStart"/>
      <w:r w:rsidR="000C135E">
        <w:t>( Accessed</w:t>
      </w:r>
      <w:proofErr w:type="gramEnd"/>
      <w:r w:rsidR="000C135E">
        <w:t xml:space="preserve"> on: 12.02.202</w:t>
      </w:r>
      <w:r w:rsidR="00DE544F">
        <w:t>1)</w:t>
      </w:r>
    </w:p>
    <w:p w14:paraId="060F88D7" w14:textId="62CB2ED9" w:rsidR="00DE544F" w:rsidRPr="00404C0E" w:rsidRDefault="001E341B" w:rsidP="00956DCD">
      <w:r>
        <w:t>Solom</w:t>
      </w:r>
      <w:r w:rsidR="00896CF1">
        <w:t xml:space="preserve">on.M </w:t>
      </w:r>
      <w:r w:rsidR="00EB34D3">
        <w:t>(2015) To transform your company</w:t>
      </w:r>
      <w:r w:rsidR="009E61BA">
        <w:t>. Available at</w:t>
      </w:r>
      <w:r w:rsidR="004659AE">
        <w:t xml:space="preserve">: </w:t>
      </w:r>
      <w:hyperlink r:id="rId15" w:history="1">
        <w:r w:rsidR="004659AE" w:rsidRPr="00BD5D6C">
          <w:rPr>
            <w:rStyle w:val="Hyperlink"/>
            <w:i/>
            <w:iCs/>
          </w:rPr>
          <w:t>https://www.forbes.com/sites/micahsolomon/2015/05/11/transform-your-corporate-culture-by-changing-your-pov-the-hyatt-ceo-interview/?sh=46f43e</w:t>
        </w:r>
      </w:hyperlink>
      <w:r w:rsidR="004659AE">
        <w:rPr>
          <w:i/>
          <w:iCs/>
        </w:rPr>
        <w:t xml:space="preserve"> </w:t>
      </w:r>
      <w:r w:rsidR="00636E6C">
        <w:rPr>
          <w:i/>
          <w:iCs/>
        </w:rPr>
        <w:t xml:space="preserve">( Accessed on:12.02.2021) </w:t>
      </w:r>
    </w:p>
    <w:sectPr w:rsidR="00DE544F" w:rsidRPr="00404C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B6F32E" w14:textId="77777777" w:rsidR="00B45626" w:rsidRDefault="00B45626" w:rsidP="00956DCD">
      <w:pPr>
        <w:spacing w:after="0" w:line="240" w:lineRule="auto"/>
      </w:pPr>
      <w:r>
        <w:separator/>
      </w:r>
    </w:p>
  </w:endnote>
  <w:endnote w:type="continuationSeparator" w:id="0">
    <w:p w14:paraId="0B65032E" w14:textId="77777777" w:rsidR="00B45626" w:rsidRDefault="00B45626" w:rsidP="00956D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3B3D00" w14:textId="77777777" w:rsidR="00B45626" w:rsidRDefault="00B45626" w:rsidP="00956DCD">
      <w:pPr>
        <w:spacing w:after="0" w:line="240" w:lineRule="auto"/>
      </w:pPr>
      <w:r>
        <w:separator/>
      </w:r>
    </w:p>
  </w:footnote>
  <w:footnote w:type="continuationSeparator" w:id="0">
    <w:p w14:paraId="2AE7B74F" w14:textId="77777777" w:rsidR="00B45626" w:rsidRDefault="00B45626" w:rsidP="00956DC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c2MzA3Nzc1MjUxMrRQ0lEKTi0uzszPAymwrAUANZW4DywAAAA="/>
  </w:docVars>
  <w:rsids>
    <w:rsidRoot w:val="00631D84"/>
    <w:rsid w:val="0001246B"/>
    <w:rsid w:val="000274F2"/>
    <w:rsid w:val="00027982"/>
    <w:rsid w:val="000300E5"/>
    <w:rsid w:val="00046196"/>
    <w:rsid w:val="00050574"/>
    <w:rsid w:val="00052931"/>
    <w:rsid w:val="00053C47"/>
    <w:rsid w:val="00057EC3"/>
    <w:rsid w:val="00060737"/>
    <w:rsid w:val="00060957"/>
    <w:rsid w:val="00062AF3"/>
    <w:rsid w:val="00066EAF"/>
    <w:rsid w:val="00071343"/>
    <w:rsid w:val="0007636E"/>
    <w:rsid w:val="000839AB"/>
    <w:rsid w:val="00087014"/>
    <w:rsid w:val="00094DD8"/>
    <w:rsid w:val="00097D84"/>
    <w:rsid w:val="000A08BC"/>
    <w:rsid w:val="000A71C9"/>
    <w:rsid w:val="000B10AB"/>
    <w:rsid w:val="000B278C"/>
    <w:rsid w:val="000C135E"/>
    <w:rsid w:val="000C164A"/>
    <w:rsid w:val="000C1E88"/>
    <w:rsid w:val="000C23E3"/>
    <w:rsid w:val="000C39B0"/>
    <w:rsid w:val="000C43F0"/>
    <w:rsid w:val="000C757C"/>
    <w:rsid w:val="000C776E"/>
    <w:rsid w:val="000D23BE"/>
    <w:rsid w:val="000D5642"/>
    <w:rsid w:val="000E0307"/>
    <w:rsid w:val="000F096A"/>
    <w:rsid w:val="000F2C2C"/>
    <w:rsid w:val="000F2DAC"/>
    <w:rsid w:val="000F7976"/>
    <w:rsid w:val="000F7D41"/>
    <w:rsid w:val="00103554"/>
    <w:rsid w:val="00104836"/>
    <w:rsid w:val="00110446"/>
    <w:rsid w:val="00114A1A"/>
    <w:rsid w:val="001166CF"/>
    <w:rsid w:val="00122CEE"/>
    <w:rsid w:val="001233FA"/>
    <w:rsid w:val="0012639A"/>
    <w:rsid w:val="0012726F"/>
    <w:rsid w:val="00127C31"/>
    <w:rsid w:val="00132AF1"/>
    <w:rsid w:val="00134046"/>
    <w:rsid w:val="0013697D"/>
    <w:rsid w:val="001375DA"/>
    <w:rsid w:val="00137A4E"/>
    <w:rsid w:val="0014011A"/>
    <w:rsid w:val="00140190"/>
    <w:rsid w:val="001441D3"/>
    <w:rsid w:val="00161597"/>
    <w:rsid w:val="00164AE1"/>
    <w:rsid w:val="00166B24"/>
    <w:rsid w:val="0016786C"/>
    <w:rsid w:val="00172582"/>
    <w:rsid w:val="00172A73"/>
    <w:rsid w:val="00174A69"/>
    <w:rsid w:val="001768EE"/>
    <w:rsid w:val="00176B7E"/>
    <w:rsid w:val="00183E74"/>
    <w:rsid w:val="001939DF"/>
    <w:rsid w:val="00193E5A"/>
    <w:rsid w:val="00193E99"/>
    <w:rsid w:val="001956B1"/>
    <w:rsid w:val="001A3119"/>
    <w:rsid w:val="001A4F11"/>
    <w:rsid w:val="001A5957"/>
    <w:rsid w:val="001B3357"/>
    <w:rsid w:val="001B3D80"/>
    <w:rsid w:val="001B451F"/>
    <w:rsid w:val="001B6480"/>
    <w:rsid w:val="001C04EF"/>
    <w:rsid w:val="001C34AF"/>
    <w:rsid w:val="001D4C44"/>
    <w:rsid w:val="001D7F5A"/>
    <w:rsid w:val="001E2727"/>
    <w:rsid w:val="001E2773"/>
    <w:rsid w:val="001E341B"/>
    <w:rsid w:val="001F748D"/>
    <w:rsid w:val="00211119"/>
    <w:rsid w:val="002168AE"/>
    <w:rsid w:val="00217179"/>
    <w:rsid w:val="00217666"/>
    <w:rsid w:val="002240A5"/>
    <w:rsid w:val="00224893"/>
    <w:rsid w:val="00236714"/>
    <w:rsid w:val="00237926"/>
    <w:rsid w:val="002402E8"/>
    <w:rsid w:val="00241BCE"/>
    <w:rsid w:val="0024509C"/>
    <w:rsid w:val="00247D42"/>
    <w:rsid w:val="00254025"/>
    <w:rsid w:val="002566A1"/>
    <w:rsid w:val="002714FA"/>
    <w:rsid w:val="002736C5"/>
    <w:rsid w:val="0028159E"/>
    <w:rsid w:val="00283D48"/>
    <w:rsid w:val="00283D71"/>
    <w:rsid w:val="002851A6"/>
    <w:rsid w:val="00285954"/>
    <w:rsid w:val="00290C03"/>
    <w:rsid w:val="00290D95"/>
    <w:rsid w:val="00291423"/>
    <w:rsid w:val="00295AA5"/>
    <w:rsid w:val="002969F1"/>
    <w:rsid w:val="002A3B27"/>
    <w:rsid w:val="002A77EC"/>
    <w:rsid w:val="002B2B4D"/>
    <w:rsid w:val="002B53BE"/>
    <w:rsid w:val="002C0A13"/>
    <w:rsid w:val="002C0BBF"/>
    <w:rsid w:val="002C2B71"/>
    <w:rsid w:val="002C5277"/>
    <w:rsid w:val="002C7CEB"/>
    <w:rsid w:val="002C7E91"/>
    <w:rsid w:val="002D5832"/>
    <w:rsid w:val="002D7444"/>
    <w:rsid w:val="002E2239"/>
    <w:rsid w:val="002E2360"/>
    <w:rsid w:val="002E47E1"/>
    <w:rsid w:val="002E5A49"/>
    <w:rsid w:val="002E61D0"/>
    <w:rsid w:val="002E6433"/>
    <w:rsid w:val="002E701B"/>
    <w:rsid w:val="002E7899"/>
    <w:rsid w:val="002E7DDD"/>
    <w:rsid w:val="003035ED"/>
    <w:rsid w:val="003101DA"/>
    <w:rsid w:val="0031221E"/>
    <w:rsid w:val="0032163B"/>
    <w:rsid w:val="0033149F"/>
    <w:rsid w:val="00342A26"/>
    <w:rsid w:val="00345CE6"/>
    <w:rsid w:val="00351BEA"/>
    <w:rsid w:val="00352A48"/>
    <w:rsid w:val="003544D3"/>
    <w:rsid w:val="00363A52"/>
    <w:rsid w:val="003726BE"/>
    <w:rsid w:val="00376473"/>
    <w:rsid w:val="00380BC4"/>
    <w:rsid w:val="00383C15"/>
    <w:rsid w:val="003902B9"/>
    <w:rsid w:val="00392FD6"/>
    <w:rsid w:val="0039482E"/>
    <w:rsid w:val="0039769A"/>
    <w:rsid w:val="003A3DD9"/>
    <w:rsid w:val="003B5E35"/>
    <w:rsid w:val="003C1FF5"/>
    <w:rsid w:val="003C42DB"/>
    <w:rsid w:val="003D1D01"/>
    <w:rsid w:val="003D1FA9"/>
    <w:rsid w:val="003D3CD2"/>
    <w:rsid w:val="003D5AA8"/>
    <w:rsid w:val="003F1EC6"/>
    <w:rsid w:val="003F2ED8"/>
    <w:rsid w:val="004010F6"/>
    <w:rsid w:val="00401D9A"/>
    <w:rsid w:val="00403E14"/>
    <w:rsid w:val="00404757"/>
    <w:rsid w:val="00404C0E"/>
    <w:rsid w:val="00416D03"/>
    <w:rsid w:val="00425680"/>
    <w:rsid w:val="00425A9C"/>
    <w:rsid w:val="004300C2"/>
    <w:rsid w:val="004335B2"/>
    <w:rsid w:val="00443456"/>
    <w:rsid w:val="00450AC2"/>
    <w:rsid w:val="00453C7B"/>
    <w:rsid w:val="00455164"/>
    <w:rsid w:val="00455FA1"/>
    <w:rsid w:val="00456C59"/>
    <w:rsid w:val="004570C7"/>
    <w:rsid w:val="00462F98"/>
    <w:rsid w:val="004659AE"/>
    <w:rsid w:val="0047071A"/>
    <w:rsid w:val="0048088E"/>
    <w:rsid w:val="0049119D"/>
    <w:rsid w:val="00493212"/>
    <w:rsid w:val="00493ABB"/>
    <w:rsid w:val="00497177"/>
    <w:rsid w:val="004A4BAA"/>
    <w:rsid w:val="004A535B"/>
    <w:rsid w:val="004A6299"/>
    <w:rsid w:val="004D014B"/>
    <w:rsid w:val="004D2125"/>
    <w:rsid w:val="004D3297"/>
    <w:rsid w:val="004D3EC8"/>
    <w:rsid w:val="004D72F4"/>
    <w:rsid w:val="004D76F6"/>
    <w:rsid w:val="004E2256"/>
    <w:rsid w:val="004E5A4C"/>
    <w:rsid w:val="004F64DF"/>
    <w:rsid w:val="00502845"/>
    <w:rsid w:val="00503434"/>
    <w:rsid w:val="00504A35"/>
    <w:rsid w:val="00505E59"/>
    <w:rsid w:val="00511B77"/>
    <w:rsid w:val="00516180"/>
    <w:rsid w:val="00517348"/>
    <w:rsid w:val="005240BC"/>
    <w:rsid w:val="0053425A"/>
    <w:rsid w:val="00540F95"/>
    <w:rsid w:val="00541B82"/>
    <w:rsid w:val="00563CC6"/>
    <w:rsid w:val="00567359"/>
    <w:rsid w:val="0057051E"/>
    <w:rsid w:val="00571398"/>
    <w:rsid w:val="00583339"/>
    <w:rsid w:val="00587F7E"/>
    <w:rsid w:val="00591F1E"/>
    <w:rsid w:val="005927F6"/>
    <w:rsid w:val="00597AC9"/>
    <w:rsid w:val="005A4AD8"/>
    <w:rsid w:val="005A6CE0"/>
    <w:rsid w:val="005A7DDC"/>
    <w:rsid w:val="005B178C"/>
    <w:rsid w:val="005B2609"/>
    <w:rsid w:val="005B3CB8"/>
    <w:rsid w:val="005B553A"/>
    <w:rsid w:val="005B6DD7"/>
    <w:rsid w:val="005C513E"/>
    <w:rsid w:val="005C7064"/>
    <w:rsid w:val="005D1655"/>
    <w:rsid w:val="005D1957"/>
    <w:rsid w:val="005D3B73"/>
    <w:rsid w:val="005D7192"/>
    <w:rsid w:val="005E173E"/>
    <w:rsid w:val="005E738F"/>
    <w:rsid w:val="0060132C"/>
    <w:rsid w:val="0060208E"/>
    <w:rsid w:val="00604523"/>
    <w:rsid w:val="00622315"/>
    <w:rsid w:val="00631D84"/>
    <w:rsid w:val="00636E6C"/>
    <w:rsid w:val="006430D2"/>
    <w:rsid w:val="00644F15"/>
    <w:rsid w:val="00654BEA"/>
    <w:rsid w:val="00654F0D"/>
    <w:rsid w:val="00666BC1"/>
    <w:rsid w:val="006718E3"/>
    <w:rsid w:val="006768E1"/>
    <w:rsid w:val="006776F4"/>
    <w:rsid w:val="006826BD"/>
    <w:rsid w:val="00687869"/>
    <w:rsid w:val="00687EF1"/>
    <w:rsid w:val="00693C07"/>
    <w:rsid w:val="00694159"/>
    <w:rsid w:val="006A41B5"/>
    <w:rsid w:val="006B25A5"/>
    <w:rsid w:val="006B3817"/>
    <w:rsid w:val="006B4F0B"/>
    <w:rsid w:val="006B77CB"/>
    <w:rsid w:val="006B7B66"/>
    <w:rsid w:val="006C0414"/>
    <w:rsid w:val="006C27A5"/>
    <w:rsid w:val="006C2AA6"/>
    <w:rsid w:val="006C6C2D"/>
    <w:rsid w:val="006D00D7"/>
    <w:rsid w:val="006D0D9A"/>
    <w:rsid w:val="006D2F11"/>
    <w:rsid w:val="006D5D96"/>
    <w:rsid w:val="006E0F2D"/>
    <w:rsid w:val="006F2FD4"/>
    <w:rsid w:val="006F56A4"/>
    <w:rsid w:val="00703DCC"/>
    <w:rsid w:val="00705974"/>
    <w:rsid w:val="00706B7E"/>
    <w:rsid w:val="0071231A"/>
    <w:rsid w:val="007124D6"/>
    <w:rsid w:val="007178C2"/>
    <w:rsid w:val="00720F7B"/>
    <w:rsid w:val="007307D9"/>
    <w:rsid w:val="00730FDD"/>
    <w:rsid w:val="007326A4"/>
    <w:rsid w:val="00733CD5"/>
    <w:rsid w:val="00733F0B"/>
    <w:rsid w:val="007344FB"/>
    <w:rsid w:val="00734E3A"/>
    <w:rsid w:val="00735369"/>
    <w:rsid w:val="007363B9"/>
    <w:rsid w:val="007363BC"/>
    <w:rsid w:val="00736416"/>
    <w:rsid w:val="007604E2"/>
    <w:rsid w:val="007622CD"/>
    <w:rsid w:val="00767861"/>
    <w:rsid w:val="00774B7A"/>
    <w:rsid w:val="00777A3E"/>
    <w:rsid w:val="00781D4B"/>
    <w:rsid w:val="00784E6E"/>
    <w:rsid w:val="00785A64"/>
    <w:rsid w:val="007868F0"/>
    <w:rsid w:val="00791675"/>
    <w:rsid w:val="007954D2"/>
    <w:rsid w:val="00797A9D"/>
    <w:rsid w:val="00797F2C"/>
    <w:rsid w:val="007A3666"/>
    <w:rsid w:val="007A5FC8"/>
    <w:rsid w:val="007B1F02"/>
    <w:rsid w:val="007B2350"/>
    <w:rsid w:val="007B42B4"/>
    <w:rsid w:val="007B77EF"/>
    <w:rsid w:val="007C0BAD"/>
    <w:rsid w:val="007C10DA"/>
    <w:rsid w:val="007C730D"/>
    <w:rsid w:val="007C7A4F"/>
    <w:rsid w:val="007D0D3B"/>
    <w:rsid w:val="007D2137"/>
    <w:rsid w:val="007E14C8"/>
    <w:rsid w:val="007E29C1"/>
    <w:rsid w:val="007E4E1E"/>
    <w:rsid w:val="007E69C3"/>
    <w:rsid w:val="007F2684"/>
    <w:rsid w:val="00800ACC"/>
    <w:rsid w:val="008010B4"/>
    <w:rsid w:val="008038EB"/>
    <w:rsid w:val="008052B6"/>
    <w:rsid w:val="00815EEF"/>
    <w:rsid w:val="00817F99"/>
    <w:rsid w:val="0082559D"/>
    <w:rsid w:val="00830491"/>
    <w:rsid w:val="00833CDE"/>
    <w:rsid w:val="00834036"/>
    <w:rsid w:val="00840CD5"/>
    <w:rsid w:val="00847486"/>
    <w:rsid w:val="00851A59"/>
    <w:rsid w:val="00854D08"/>
    <w:rsid w:val="00857845"/>
    <w:rsid w:val="008714AD"/>
    <w:rsid w:val="00876FD7"/>
    <w:rsid w:val="008802D7"/>
    <w:rsid w:val="0088223F"/>
    <w:rsid w:val="0088326C"/>
    <w:rsid w:val="0088411E"/>
    <w:rsid w:val="00896CF1"/>
    <w:rsid w:val="008A45B9"/>
    <w:rsid w:val="008B1FBA"/>
    <w:rsid w:val="008B64C7"/>
    <w:rsid w:val="008C549E"/>
    <w:rsid w:val="008D1E14"/>
    <w:rsid w:val="008D2E40"/>
    <w:rsid w:val="008D3520"/>
    <w:rsid w:val="008D615A"/>
    <w:rsid w:val="008D6CA2"/>
    <w:rsid w:val="008E7CE5"/>
    <w:rsid w:val="008F192D"/>
    <w:rsid w:val="00901677"/>
    <w:rsid w:val="00904714"/>
    <w:rsid w:val="00907A38"/>
    <w:rsid w:val="0091467E"/>
    <w:rsid w:val="009146F4"/>
    <w:rsid w:val="00915098"/>
    <w:rsid w:val="009166CB"/>
    <w:rsid w:val="00924B0B"/>
    <w:rsid w:val="00926CB9"/>
    <w:rsid w:val="009312E6"/>
    <w:rsid w:val="00931895"/>
    <w:rsid w:val="009414EE"/>
    <w:rsid w:val="00942F29"/>
    <w:rsid w:val="009503C4"/>
    <w:rsid w:val="00950E0B"/>
    <w:rsid w:val="00952CCA"/>
    <w:rsid w:val="00952E37"/>
    <w:rsid w:val="00956DCD"/>
    <w:rsid w:val="00967BEE"/>
    <w:rsid w:val="00970102"/>
    <w:rsid w:val="00973433"/>
    <w:rsid w:val="009770B9"/>
    <w:rsid w:val="009771F0"/>
    <w:rsid w:val="00977875"/>
    <w:rsid w:val="00981E72"/>
    <w:rsid w:val="009830AF"/>
    <w:rsid w:val="00984AC2"/>
    <w:rsid w:val="009949D0"/>
    <w:rsid w:val="009952DB"/>
    <w:rsid w:val="0099771E"/>
    <w:rsid w:val="009A18FC"/>
    <w:rsid w:val="009A5C12"/>
    <w:rsid w:val="009B3B61"/>
    <w:rsid w:val="009B5A31"/>
    <w:rsid w:val="009B7D53"/>
    <w:rsid w:val="009C2CBB"/>
    <w:rsid w:val="009C3DDC"/>
    <w:rsid w:val="009C7B13"/>
    <w:rsid w:val="009E1067"/>
    <w:rsid w:val="009E3548"/>
    <w:rsid w:val="009E4BED"/>
    <w:rsid w:val="009E516A"/>
    <w:rsid w:val="009E61BA"/>
    <w:rsid w:val="009F03EF"/>
    <w:rsid w:val="009F4C9E"/>
    <w:rsid w:val="00A04B6A"/>
    <w:rsid w:val="00A07281"/>
    <w:rsid w:val="00A1035F"/>
    <w:rsid w:val="00A11B50"/>
    <w:rsid w:val="00A1578C"/>
    <w:rsid w:val="00A15909"/>
    <w:rsid w:val="00A22D28"/>
    <w:rsid w:val="00A25060"/>
    <w:rsid w:val="00A3375A"/>
    <w:rsid w:val="00A378D1"/>
    <w:rsid w:val="00A40E42"/>
    <w:rsid w:val="00A42525"/>
    <w:rsid w:val="00A44469"/>
    <w:rsid w:val="00A457FB"/>
    <w:rsid w:val="00A500EC"/>
    <w:rsid w:val="00A506D8"/>
    <w:rsid w:val="00A611E4"/>
    <w:rsid w:val="00A61CA0"/>
    <w:rsid w:val="00A640C0"/>
    <w:rsid w:val="00A6774F"/>
    <w:rsid w:val="00A67C4F"/>
    <w:rsid w:val="00A74968"/>
    <w:rsid w:val="00A76D6D"/>
    <w:rsid w:val="00A819B8"/>
    <w:rsid w:val="00A8315B"/>
    <w:rsid w:val="00A83A2A"/>
    <w:rsid w:val="00A83B80"/>
    <w:rsid w:val="00A83D38"/>
    <w:rsid w:val="00A84C6D"/>
    <w:rsid w:val="00A871DB"/>
    <w:rsid w:val="00A924E1"/>
    <w:rsid w:val="00A92F98"/>
    <w:rsid w:val="00A9530C"/>
    <w:rsid w:val="00A97972"/>
    <w:rsid w:val="00AA1914"/>
    <w:rsid w:val="00AA7E52"/>
    <w:rsid w:val="00AB0DEB"/>
    <w:rsid w:val="00AC1F3B"/>
    <w:rsid w:val="00AC64E4"/>
    <w:rsid w:val="00AD373D"/>
    <w:rsid w:val="00AD3994"/>
    <w:rsid w:val="00AD54BC"/>
    <w:rsid w:val="00AE1ECF"/>
    <w:rsid w:val="00AE26CD"/>
    <w:rsid w:val="00AE5FAD"/>
    <w:rsid w:val="00AE65FA"/>
    <w:rsid w:val="00AE7464"/>
    <w:rsid w:val="00AF07D8"/>
    <w:rsid w:val="00AF5757"/>
    <w:rsid w:val="00AF669F"/>
    <w:rsid w:val="00AF67CE"/>
    <w:rsid w:val="00B011F5"/>
    <w:rsid w:val="00B024C9"/>
    <w:rsid w:val="00B02E46"/>
    <w:rsid w:val="00B07D89"/>
    <w:rsid w:val="00B07EF0"/>
    <w:rsid w:val="00B17EFE"/>
    <w:rsid w:val="00B36697"/>
    <w:rsid w:val="00B40FD9"/>
    <w:rsid w:val="00B45626"/>
    <w:rsid w:val="00B636F6"/>
    <w:rsid w:val="00B63B94"/>
    <w:rsid w:val="00B72021"/>
    <w:rsid w:val="00B778D7"/>
    <w:rsid w:val="00B77FF9"/>
    <w:rsid w:val="00B84507"/>
    <w:rsid w:val="00B847D1"/>
    <w:rsid w:val="00B85A3B"/>
    <w:rsid w:val="00B90369"/>
    <w:rsid w:val="00B92520"/>
    <w:rsid w:val="00B938C6"/>
    <w:rsid w:val="00B95763"/>
    <w:rsid w:val="00BA420A"/>
    <w:rsid w:val="00BA589C"/>
    <w:rsid w:val="00BA62DD"/>
    <w:rsid w:val="00BA79D1"/>
    <w:rsid w:val="00BB46A5"/>
    <w:rsid w:val="00BC30A4"/>
    <w:rsid w:val="00BC6263"/>
    <w:rsid w:val="00BC71A8"/>
    <w:rsid w:val="00BC774D"/>
    <w:rsid w:val="00BD27DB"/>
    <w:rsid w:val="00BD3024"/>
    <w:rsid w:val="00BD78CD"/>
    <w:rsid w:val="00BF4BE1"/>
    <w:rsid w:val="00BF77A7"/>
    <w:rsid w:val="00C0770A"/>
    <w:rsid w:val="00C1241B"/>
    <w:rsid w:val="00C13A05"/>
    <w:rsid w:val="00C215C3"/>
    <w:rsid w:val="00C22B42"/>
    <w:rsid w:val="00C23745"/>
    <w:rsid w:val="00C23967"/>
    <w:rsid w:val="00C26984"/>
    <w:rsid w:val="00C2717E"/>
    <w:rsid w:val="00C30EC0"/>
    <w:rsid w:val="00C43906"/>
    <w:rsid w:val="00C44E49"/>
    <w:rsid w:val="00C46355"/>
    <w:rsid w:val="00C472E4"/>
    <w:rsid w:val="00C47A95"/>
    <w:rsid w:val="00C53476"/>
    <w:rsid w:val="00C56DC0"/>
    <w:rsid w:val="00C62D0E"/>
    <w:rsid w:val="00C64A0C"/>
    <w:rsid w:val="00C66743"/>
    <w:rsid w:val="00C701C8"/>
    <w:rsid w:val="00C709F0"/>
    <w:rsid w:val="00C7571F"/>
    <w:rsid w:val="00C865FD"/>
    <w:rsid w:val="00C870DB"/>
    <w:rsid w:val="00C91923"/>
    <w:rsid w:val="00C91F15"/>
    <w:rsid w:val="00C94DD6"/>
    <w:rsid w:val="00C96E97"/>
    <w:rsid w:val="00CA138D"/>
    <w:rsid w:val="00CA32F9"/>
    <w:rsid w:val="00CA3B58"/>
    <w:rsid w:val="00CA4E0D"/>
    <w:rsid w:val="00CA71F4"/>
    <w:rsid w:val="00CB1BAC"/>
    <w:rsid w:val="00CB1EA7"/>
    <w:rsid w:val="00CC058B"/>
    <w:rsid w:val="00CC7071"/>
    <w:rsid w:val="00CD0AA3"/>
    <w:rsid w:val="00CD5958"/>
    <w:rsid w:val="00CD6D87"/>
    <w:rsid w:val="00CE174D"/>
    <w:rsid w:val="00CE208E"/>
    <w:rsid w:val="00CE4097"/>
    <w:rsid w:val="00CE460B"/>
    <w:rsid w:val="00CE72BA"/>
    <w:rsid w:val="00CE7B51"/>
    <w:rsid w:val="00CF1BFF"/>
    <w:rsid w:val="00CF2E91"/>
    <w:rsid w:val="00CF611D"/>
    <w:rsid w:val="00D02116"/>
    <w:rsid w:val="00D15762"/>
    <w:rsid w:val="00D21459"/>
    <w:rsid w:val="00D24DFA"/>
    <w:rsid w:val="00D26213"/>
    <w:rsid w:val="00D33D0B"/>
    <w:rsid w:val="00D40A2A"/>
    <w:rsid w:val="00D45193"/>
    <w:rsid w:val="00D46DCB"/>
    <w:rsid w:val="00D54045"/>
    <w:rsid w:val="00D57EE9"/>
    <w:rsid w:val="00D6048A"/>
    <w:rsid w:val="00D62288"/>
    <w:rsid w:val="00D65D27"/>
    <w:rsid w:val="00D6677C"/>
    <w:rsid w:val="00D66B72"/>
    <w:rsid w:val="00D73B93"/>
    <w:rsid w:val="00D82AC3"/>
    <w:rsid w:val="00D83514"/>
    <w:rsid w:val="00D83B64"/>
    <w:rsid w:val="00D91530"/>
    <w:rsid w:val="00D91F98"/>
    <w:rsid w:val="00D929C4"/>
    <w:rsid w:val="00D92E60"/>
    <w:rsid w:val="00D93A90"/>
    <w:rsid w:val="00D943D4"/>
    <w:rsid w:val="00DC3CDF"/>
    <w:rsid w:val="00DC6577"/>
    <w:rsid w:val="00DC6CE5"/>
    <w:rsid w:val="00DC7E6F"/>
    <w:rsid w:val="00DD3399"/>
    <w:rsid w:val="00DD3ED9"/>
    <w:rsid w:val="00DD71F1"/>
    <w:rsid w:val="00DE1ACE"/>
    <w:rsid w:val="00DE1E8E"/>
    <w:rsid w:val="00DE377C"/>
    <w:rsid w:val="00DE544F"/>
    <w:rsid w:val="00DE6B05"/>
    <w:rsid w:val="00E036C5"/>
    <w:rsid w:val="00E05D53"/>
    <w:rsid w:val="00E068F5"/>
    <w:rsid w:val="00E07AB4"/>
    <w:rsid w:val="00E1664E"/>
    <w:rsid w:val="00E2119B"/>
    <w:rsid w:val="00E25018"/>
    <w:rsid w:val="00E31046"/>
    <w:rsid w:val="00E34D50"/>
    <w:rsid w:val="00E44AF5"/>
    <w:rsid w:val="00E44E8B"/>
    <w:rsid w:val="00E4573B"/>
    <w:rsid w:val="00E474D2"/>
    <w:rsid w:val="00E545F0"/>
    <w:rsid w:val="00E54D69"/>
    <w:rsid w:val="00E5769F"/>
    <w:rsid w:val="00E63E49"/>
    <w:rsid w:val="00E664F4"/>
    <w:rsid w:val="00E70DDB"/>
    <w:rsid w:val="00E722E1"/>
    <w:rsid w:val="00E7731F"/>
    <w:rsid w:val="00E81350"/>
    <w:rsid w:val="00E82454"/>
    <w:rsid w:val="00E859CD"/>
    <w:rsid w:val="00E85CE2"/>
    <w:rsid w:val="00E8709D"/>
    <w:rsid w:val="00E97A81"/>
    <w:rsid w:val="00EA3919"/>
    <w:rsid w:val="00EB0911"/>
    <w:rsid w:val="00EB34D3"/>
    <w:rsid w:val="00EB431A"/>
    <w:rsid w:val="00EB7545"/>
    <w:rsid w:val="00EC10FC"/>
    <w:rsid w:val="00EC7F71"/>
    <w:rsid w:val="00ED03AC"/>
    <w:rsid w:val="00ED404F"/>
    <w:rsid w:val="00EE7974"/>
    <w:rsid w:val="00EF43AF"/>
    <w:rsid w:val="00EF6688"/>
    <w:rsid w:val="00F00A2A"/>
    <w:rsid w:val="00F046DD"/>
    <w:rsid w:val="00F052DE"/>
    <w:rsid w:val="00F05309"/>
    <w:rsid w:val="00F07EB4"/>
    <w:rsid w:val="00F12C93"/>
    <w:rsid w:val="00F14198"/>
    <w:rsid w:val="00F14750"/>
    <w:rsid w:val="00F151BB"/>
    <w:rsid w:val="00F1568C"/>
    <w:rsid w:val="00F15A2F"/>
    <w:rsid w:val="00F16192"/>
    <w:rsid w:val="00F25F15"/>
    <w:rsid w:val="00F31909"/>
    <w:rsid w:val="00F35F09"/>
    <w:rsid w:val="00F37D82"/>
    <w:rsid w:val="00F412C5"/>
    <w:rsid w:val="00F50166"/>
    <w:rsid w:val="00F506BE"/>
    <w:rsid w:val="00F533B3"/>
    <w:rsid w:val="00F545A2"/>
    <w:rsid w:val="00F55CD4"/>
    <w:rsid w:val="00F565FC"/>
    <w:rsid w:val="00F572BE"/>
    <w:rsid w:val="00F60D28"/>
    <w:rsid w:val="00F6284C"/>
    <w:rsid w:val="00F62BAC"/>
    <w:rsid w:val="00F636E2"/>
    <w:rsid w:val="00F6423C"/>
    <w:rsid w:val="00F66639"/>
    <w:rsid w:val="00F71B36"/>
    <w:rsid w:val="00F743BB"/>
    <w:rsid w:val="00F756BF"/>
    <w:rsid w:val="00F75E0E"/>
    <w:rsid w:val="00F957A7"/>
    <w:rsid w:val="00F97828"/>
    <w:rsid w:val="00FA378A"/>
    <w:rsid w:val="00FA56D8"/>
    <w:rsid w:val="00FA7223"/>
    <w:rsid w:val="00FB0A28"/>
    <w:rsid w:val="00FB4624"/>
    <w:rsid w:val="00FB7AAA"/>
    <w:rsid w:val="00FC151F"/>
    <w:rsid w:val="00FC2123"/>
    <w:rsid w:val="00FC3424"/>
    <w:rsid w:val="00FD1DE6"/>
    <w:rsid w:val="00FE02BE"/>
    <w:rsid w:val="00FE21A3"/>
    <w:rsid w:val="00FE2227"/>
    <w:rsid w:val="00FE3578"/>
    <w:rsid w:val="00FE5ADF"/>
    <w:rsid w:val="00FE7994"/>
    <w:rsid w:val="00FF43FB"/>
    <w:rsid w:val="00FF63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591C2"/>
  <w15:chartTrackingRefBased/>
  <w15:docId w15:val="{A242D71D-7B39-4CE6-BA9D-CBF336A54D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6D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6DCD"/>
  </w:style>
  <w:style w:type="paragraph" w:styleId="Footer">
    <w:name w:val="footer"/>
    <w:basedOn w:val="Normal"/>
    <w:link w:val="FooterChar"/>
    <w:uiPriority w:val="99"/>
    <w:unhideWhenUsed/>
    <w:rsid w:val="00956D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6DCD"/>
  </w:style>
  <w:style w:type="character" w:styleId="Hyperlink">
    <w:name w:val="Hyperlink"/>
    <w:basedOn w:val="DefaultParagraphFont"/>
    <w:uiPriority w:val="99"/>
    <w:unhideWhenUsed/>
    <w:rsid w:val="00C701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01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raft.co/hyatt-hotels/competitors" TargetMode="External"/><Relationship Id="rId13" Type="http://schemas.openxmlformats.org/officeDocument/2006/relationships/hyperlink" Target="http://savoynetwork.com/hyatt-hotels-corporation-diversity-and-inclusion-making-the-mix-work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about.hyatt.com/en/hyatthistory.html" TargetMode="External"/><Relationship Id="rId12" Type="http://schemas.openxmlformats.org/officeDocument/2006/relationships/hyperlink" Target="https://www.forbes.com/sites/ginaheeb/2021/02/11/national-debt-set-to-become-larger-than-the-entire-us-economy-cbo-says/?sh=49296b3c1e8e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igital.hbs.edu/platform-rctom/submission/hyatt-environmental-sustainability-in-hospitality-industry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forbes.com/sites/micahsolomon/2015/05/11/transform-your-corporate-culture-by-changing-your-pov-the-hyatt-ceo-interview/?sh=46f43e" TargetMode="External"/><Relationship Id="rId10" Type="http://schemas.openxmlformats.org/officeDocument/2006/relationships/hyperlink" Target="https://www.mbaskool.com/marketing-mix/services/17574-hyatt-hotels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omparably.com/companies/hyatt/competitors" TargetMode="External"/><Relationship Id="rId14" Type="http://schemas.openxmlformats.org/officeDocument/2006/relationships/hyperlink" Target="https://www.claritywave.com/why-is-hyatt-one-of-the-100-best-companies-to-work-for-3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CF4CAB-B7F7-48B7-BDF8-C96B51A1BB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6</Pages>
  <Words>1682</Words>
  <Characters>9594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neargaz hassan</dc:creator>
  <cp:keywords/>
  <dc:description/>
  <cp:lastModifiedBy>neargaz hassan</cp:lastModifiedBy>
  <cp:revision>2</cp:revision>
  <cp:lastPrinted>2021-02-12T23:52:00Z</cp:lastPrinted>
  <dcterms:created xsi:type="dcterms:W3CDTF">2021-02-12T23:52:00Z</dcterms:created>
  <dcterms:modified xsi:type="dcterms:W3CDTF">2021-02-12T23:52:00Z</dcterms:modified>
</cp:coreProperties>
</file>