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FC4726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7E56BE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7BA4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865580">
                              <w:rPr>
                                <w:b/>
                                <w:sz w:val="40"/>
                              </w:rPr>
                              <w:t xml:space="preserve"> Security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 xml:space="preserve">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7L5gQIAABAFAAAOAAAAZHJzL2Uyb0RvYy54bWysVNuO2yAQfa/Uf0C8J77UTmJrndVe6qrS&#10;9iLt9gMI4BjVBgok9rbqv3fASTbdtlJV1Q8YmOEwM+cMF5dj36E9N1YoWeFkHmPEJVVMyG2FPz3U&#10;sxVG1hHJSKckr/Ajt/hy/fLFxaBLnqpWdYwbBCDSloOucOucLqPI0pb3xM6V5hKMjTI9cbA024gZ&#10;MgB630VpHC+iQRmmjaLcWti9nYx4HfCbhlP3oWksd6irMMTmwmjCuPFjtL4g5dYQ3Qp6CIP8QxQ9&#10;ERIuPUHdEkfQzohfoHpBjbKqcXOq+kg1jaA85ADZJPGzbO5bonnIBYpj9alM9v/B0vf7jwYJBtwl&#10;GEnSA0cPfHToWo0o9eUZtC3B616DnxthG1xDqlbfKfrZIqluWiK3/MoYNbScMAgv8Sejs6MTjvUg&#10;m+GdYnAN2TkVgMbG9L52UA0E6EDT44kaHwqFzbRYrpIcTBRs+TJ/lQTuIlIeT2tj3RuueuQnFTZA&#10;fUAn+zvrfDSkPLr4y6zqBKtF14WF2W5uOoP2BGRShy8k8Mytk95ZKn9sQpx2IEi4w9t8uIH2b0WS&#10;ZvF1WszqxWo5y+osnxXLeDWLk+K6WMRZkd3W332ASVa2gjEu74TkRwkm2d9RfGiGSTxBhGiocJGn&#10;+UTRH5OMw/e7JHvhoCM70Vd4dXIipSf2tWSQNikdEd00j34OP1QZanD8h6oEGXjmJw24cTMCitfG&#10;RrFHEIRRwBdQC88ITFplvmI0QEtW2H7ZEcMx6t5KEFWRZJnv4bDI8mUKC3Nu2ZxbiKQAVWGH0TS9&#10;cVPf77QR2xZuOsr4CoRYi6CRp6gO8oW2C8kcngjf1+fr4PX0kK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BufsvmB&#10;AgAAEA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D07BA4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865580">
                        <w:rPr>
                          <w:b/>
                          <w:sz w:val="40"/>
                        </w:rPr>
                        <w:t xml:space="preserve"> Security</w:t>
                      </w:r>
                      <w:r w:rsidR="009736DC">
                        <w:rPr>
                          <w:b/>
                          <w:sz w:val="40"/>
                        </w:rPr>
                        <w:t xml:space="preserve">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7E56BE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B81CC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Case Study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yaSgwIAABcFAAAOAAAAZHJzL2Uyb0RvYy54bWysVNuO2yAQfa/Uf0C8Z32pvRtbcVabbF1V&#10;2l6k3X4AMThGxUCBxN5W/fcOOMlme5Gqqn7AwAxnzswcWFyPvUB7ZixXssLJRYwRk42iXG4r/Omh&#10;ns0xso5ISoSSrMKPzOLr5csXi0GXLFWdEpQZBCDSloOucOecLqPINh3rib1Qmkkwtsr0xMHSbCNq&#10;yADovYjSOL6MBmWoNqph1sLu7WTEy4DftqxxH9rWModEhYGbC6MJ48aP0XJByq0huuPNgQb5BxY9&#10;4RKCnqBuiSNoZ/gvUD1vjLKqdReN6iPVtrxhIQfIJol/yua+I5qFXKA4Vp/KZP8fbPN+/9EgTqF3&#10;UB5JeujRAxsdWqkRvfLlGbQtweteg58bYRtcQ6pW36nms0VSrTsit+zGGDV0jFCgl/iT0dnRCcd6&#10;kM3wTlEIQ3ZOBaCxNb2vHVQDATrweDy1xlNpYDPL8jieg6kBWx6n6TwPIUh5PK2NdW+Y6pGfVNhA&#10;6wM62d9Z59mQ8ujig1klOK25EGFhtpu1MGhPQCZ1+A7oz9yE9M5S+WMT4rQDJCGGt3m6oe3fiiTN&#10;4lVazOrL+dUsq7N8VlzF81mcFKviMs6K7Lb+7gkmWdlxSpm845IdJZhkf9fiw2WYxBNEiIYKF3ma&#10;Ty36Y5Jx+H6XZM8d3EjB+wrPT06k9I19LSmkTUpHuJjm0XP6ocpQg+M/VCXIwHd+0oAbN+MkOB/d&#10;S2Sj6CPowihoG3QYXhOYdMp8xWiAm1lh+2VHDMNIvJWgrSLJMnBzYZHlVykszLllc24hsgGoCjuM&#10;punaTdd/pw3fdhDpqOYb0GPNg1SeWB1UDLcv5HR4Kfz1Pl8Hr6f3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xIcm&#10;ko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B81CC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Case Study 1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7E56BE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1091184</wp:posOffset>
                </wp:positionH>
                <wp:positionV relativeFrom="paragraph">
                  <wp:posOffset>144272</wp:posOffset>
                </wp:positionV>
                <wp:extent cx="4053840" cy="1674495"/>
                <wp:effectExtent l="0" t="0" r="3810" b="1905"/>
                <wp:wrapNone/>
                <wp:docPr id="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5384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D021DD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9pt;margin-top:11.35pt;width:319.2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2DxhAIAABcFAAAOAAAAZHJzL2Uyb0RvYy54bWysVNmO2yAUfa/Uf0C8Z7yULLbijGZpqkrT&#10;RZrpBxCDY1QMFEjsadV/7wUnmUwXqarqBwzcy7nLObC8HDqJ9tw6oVWFs4sUI65qzYTaVvjTw3qy&#10;wMh5qhiVWvEKP3KHL1cvXyx7U/Jct1oybhGAKFf2psKt96ZMEle3vKPuQhuuwNho21EPS7tNmKU9&#10;oHcyydN0lvTaMmN1zZ2D3dvRiFcRv2l47T80jeMeyQpDbj6ONo6bMCarJS23lppW1Ic06D9k0VGh&#10;IOgJ6pZ6inZW/ALVidpqpxt/Uesu0U0jah5rgGqy9Kdq7ltqeKwFmuPMqU3u/8HW7/cfLRKswgVG&#10;inZA0QMfPLrWA5qF7vTGleB0b8DND7ANLMdKnbnT9WeHlL5pqdryK2t133LKILssnEzOjo44LoBs&#10;+neaQRi68zoCDY3tQuugGQjQgaXHEzMhlRo2STp9tSBgqsGWzeaEFNMYg5bH48Y6/4brDoVJhS1Q&#10;H+Hp/s75kA4tjy4hmtNSsLWQMi7sdnMjLdpTkMk6fgf0Z25SBWelw7ERcdyBLCFGsIV8I+3fiiwn&#10;6XVeTNazxXxC1mQ6KebpYpJmxXUxS0lBbtffQ4IZKVvBGFd3QvGjBDPydxQfLsMonihC1AOV03w6&#10;cvTHItP4/a7ITni4kVJ0FV6cnGgZmH2tGJRNS0+FHOfJ8/Rjl6EHx3/sStRBoH4UgR82QxRcHqIH&#10;jWw0ewRhWA20AcXwmsCk1fYrRj3czAq7LztqOUbyrQJxFRkJSvBxQabzHBb23LI5t1BVA1SFPUbj&#10;9MaP139nrNi2EGmUs9JXIMhGRKk8ZXWQMdy+WNPhpQjX+3wdvZ7es9UPAAAA//8DAFBLAwQUAAYA&#10;CAAAACEAh07+Qd4AAAAKAQAADwAAAGRycy9kb3ducmV2LnhtbEyPzW6DMBCE75X6DtZW6qVqDCgF&#10;SjBRW6lVr/l5gAVvAAXbCDuBvH23p/Y4O6OZb8vtYgZxpcn3ziqIVxEIso3TvW0VHA+fzzkIH9Bq&#10;HJwlBTfysK3u70ostJvtjq770Aousb5ABV0IYyGlbzoy6FduJMveyU0GA8uplXrCmcvNIJMoSqXB&#10;3vJChyN9dNSc9xej4PQ9P728zvVXOGa7dfqOfVa7m1KPD8vbBkSgJfyF4Ref0aFiptpdrPZiYJ3F&#10;jB4UJEkGggN5HCUgaj7k6RpkVcr/L1Q/AAAA//8DAFBLAQItABQABgAIAAAAIQC2gziS/gAAAOEB&#10;AAATAAAAAAAAAAAAAAAAAAAAAABbQ29udGVudF9UeXBlc10ueG1sUEsBAi0AFAAGAAgAAAAhADj9&#10;If/WAAAAlAEAAAsAAAAAAAAAAAAAAAAALwEAAF9yZWxzLy5yZWxzUEsBAi0AFAAGAAgAAAAhAIgP&#10;YPGEAgAAFwUAAA4AAAAAAAAAAAAAAAAALgIAAGRycy9lMm9Eb2MueG1sUEsBAi0AFAAGAAgAAAAh&#10;AIdO/kHeAAAACgEAAA8AAAAAAAAAAAAAAAAA3g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D021DD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8A2499" w:rsidRPr="008A2499" w:rsidRDefault="008A2499" w:rsidP="008A2499">
      <w:pPr>
        <w:pStyle w:val="ListParagraph"/>
        <w:ind w:left="0"/>
        <w:jc w:val="both"/>
        <w:rPr>
          <w:sz w:val="24"/>
          <w:szCs w:val="24"/>
          <w:lang w:val="en-US"/>
        </w:rPr>
      </w:pPr>
      <w:r w:rsidRPr="008A2499">
        <w:rPr>
          <w:sz w:val="24"/>
          <w:szCs w:val="24"/>
        </w:rPr>
        <w:t>As future Network Administrators who will be require to manage and troubleshoot network problems for any anomalies such as attacks.  This case study will require of you to determine analyse a scan data from a system that was compromised.  Apply your understanding and knowledge from what you have learnt in the lecture and as well as conduct research using text books, library databases, and/or the Internet to do 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B3683" w:rsidRPr="00E008A2" w:rsidRDefault="006B3683" w:rsidP="006B3683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008A2">
        <w:rPr>
          <w:rFonts w:ascii="Arial" w:hAnsi="Arial" w:cs="Arial"/>
          <w:sz w:val="24"/>
          <w:szCs w:val="24"/>
          <w:lang w:val="en-US"/>
        </w:rPr>
        <w:t>You are asked to explain the Nmap scan result in</w:t>
      </w:r>
      <w:r w:rsidR="00CD4C03" w:rsidRPr="00E008A2">
        <w:rPr>
          <w:rFonts w:ascii="Arial" w:hAnsi="Arial" w:cs="Arial"/>
          <w:sz w:val="24"/>
          <w:szCs w:val="24"/>
          <w:lang w:val="en-US"/>
        </w:rPr>
        <w:t xml:space="preserve"> </w:t>
      </w:r>
      <w:r w:rsidRPr="00E008A2">
        <w:rPr>
          <w:rFonts w:ascii="Arial" w:hAnsi="Arial" w:cs="Arial"/>
          <w:sz w:val="24"/>
          <w:szCs w:val="24"/>
          <w:lang w:val="en-US"/>
        </w:rPr>
        <w:t>f</w:t>
      </w:r>
      <w:r w:rsidR="00CD4C03" w:rsidRPr="00E008A2">
        <w:rPr>
          <w:rFonts w:ascii="Arial" w:hAnsi="Arial" w:cs="Arial"/>
          <w:sz w:val="24"/>
          <w:szCs w:val="24"/>
          <w:lang w:val="en-US"/>
        </w:rPr>
        <w:t>igure 1</w:t>
      </w:r>
      <w:r w:rsidR="00E008A2" w:rsidRPr="00E008A2">
        <w:rPr>
          <w:rFonts w:ascii="Arial" w:hAnsi="Arial" w:cs="Arial"/>
          <w:sz w:val="24"/>
          <w:szCs w:val="24"/>
          <w:lang w:val="en-US"/>
        </w:rPr>
        <w:t>.</w:t>
      </w:r>
      <w:r w:rsidR="00CD4C03" w:rsidRPr="00E008A2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cstheme="minorHAnsi"/>
          <w:noProof/>
        </w:rPr>
        <w:drawing>
          <wp:inline distT="0" distB="0" distL="0" distR="0" wp14:anchorId="1308223A" wp14:editId="3A15D879">
            <wp:extent cx="5196466" cy="4170556"/>
            <wp:effectExtent l="0" t="0" r="4445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3709" cy="4176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fldSimple w:instr=" SEQ Figure \* ARABIC ">
        <w:r w:rsidR="007C1950">
          <w:rPr>
            <w:noProof/>
          </w:rPr>
          <w:t>1</w:t>
        </w:r>
      </w:fldSimple>
      <w:r>
        <w:t xml:space="preserve">: </w:t>
      </w:r>
      <w:r w:rsidR="006B3683">
        <w:t>Nmap scan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6B368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Give as much details as possible about the scan result.</w:t>
      </w: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C4726" w:rsidRDefault="00FC4726" w:rsidP="00AE4992">
      <w:pPr>
        <w:spacing w:after="0" w:line="240" w:lineRule="auto"/>
      </w:pPr>
      <w:r>
        <w:separator/>
      </w:r>
    </w:p>
  </w:endnote>
  <w:endnote w:type="continuationSeparator" w:id="0">
    <w:p w:rsidR="00FC4726" w:rsidRDefault="00FC472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610C18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D07BA4" w:rsidRPr="00D07BA4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7E56B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5A386559" wp14:editId="4094E8D0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351D10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610C18">
          <w:fldChar w:fldCharType="begin"/>
        </w:r>
        <w:r w:rsidR="00522F1F">
          <w:instrText xml:space="preserve"> PAGE   \* MERGEFORMAT </w:instrText>
        </w:r>
        <w:r w:rsidR="00610C18">
          <w:fldChar w:fldCharType="separate"/>
        </w:r>
        <w:r w:rsidR="00D07BA4">
          <w:rPr>
            <w:noProof/>
          </w:rPr>
          <w:t>1</w:t>
        </w:r>
        <w:r w:rsidR="00610C18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C4726" w:rsidRDefault="00FC4726" w:rsidP="00AE4992">
      <w:pPr>
        <w:spacing w:after="0" w:line="240" w:lineRule="auto"/>
      </w:pPr>
      <w:r>
        <w:separator/>
      </w:r>
    </w:p>
  </w:footnote>
  <w:footnote w:type="continuationSeparator" w:id="0">
    <w:p w:rsidR="00FC4726" w:rsidRDefault="00FC472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D07BA4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6"/>
  </w:num>
  <w:num w:numId="7">
    <w:abstractNumId w:val="0"/>
  </w:num>
  <w:num w:numId="8">
    <w:abstractNumId w:val="19"/>
  </w:num>
  <w:num w:numId="9">
    <w:abstractNumId w:val="25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8"/>
  </w:num>
  <w:num w:numId="26">
    <w:abstractNumId w:val="27"/>
  </w:num>
  <w:num w:numId="27">
    <w:abstractNumId w:val="16"/>
  </w:num>
  <w:num w:numId="28">
    <w:abstractNumId w:val="24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3471C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8B6"/>
    <w:rsid w:val="00126FE0"/>
    <w:rsid w:val="001331EB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7FF"/>
    <w:rsid w:val="003243E9"/>
    <w:rsid w:val="00332929"/>
    <w:rsid w:val="00332EE5"/>
    <w:rsid w:val="003340FB"/>
    <w:rsid w:val="00336954"/>
    <w:rsid w:val="00341AD4"/>
    <w:rsid w:val="003435D0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8038A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10C18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B3683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08D4"/>
    <w:rsid w:val="007A3A9A"/>
    <w:rsid w:val="007C1950"/>
    <w:rsid w:val="007C7B67"/>
    <w:rsid w:val="007D79B4"/>
    <w:rsid w:val="007E4B0A"/>
    <w:rsid w:val="007E56BE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5580"/>
    <w:rsid w:val="0087141E"/>
    <w:rsid w:val="00891F41"/>
    <w:rsid w:val="00892855"/>
    <w:rsid w:val="00893F28"/>
    <w:rsid w:val="008A2499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27D41"/>
    <w:rsid w:val="00B3197B"/>
    <w:rsid w:val="00B3428C"/>
    <w:rsid w:val="00B4072B"/>
    <w:rsid w:val="00B440D8"/>
    <w:rsid w:val="00B57B81"/>
    <w:rsid w:val="00B6468C"/>
    <w:rsid w:val="00B81CC0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21DD"/>
    <w:rsid w:val="00D03C28"/>
    <w:rsid w:val="00D07BA4"/>
    <w:rsid w:val="00D13D75"/>
    <w:rsid w:val="00D1727D"/>
    <w:rsid w:val="00D20EA4"/>
    <w:rsid w:val="00D22FBA"/>
    <w:rsid w:val="00D31D36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507B"/>
    <w:rsid w:val="00DE76A3"/>
    <w:rsid w:val="00DF16D2"/>
    <w:rsid w:val="00DF3868"/>
    <w:rsid w:val="00DF6BD7"/>
    <w:rsid w:val="00DF7D2D"/>
    <w:rsid w:val="00E008A2"/>
    <w:rsid w:val="00E02367"/>
    <w:rsid w:val="00E0289D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C3EE5"/>
    <w:rsid w:val="00ED01F3"/>
    <w:rsid w:val="00ED6675"/>
    <w:rsid w:val="00EE3A2D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4726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DC52815A-BEE3-4071-8736-D40FC679B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9BE072F-0542-4937-AF6A-1A59EAD51B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684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10</cp:revision>
  <cp:lastPrinted>2016-10-18T09:09:00Z</cp:lastPrinted>
  <dcterms:created xsi:type="dcterms:W3CDTF">2014-03-07T09:19:00Z</dcterms:created>
  <dcterms:modified xsi:type="dcterms:W3CDTF">2017-10-09T20:03:00Z</dcterms:modified>
</cp:coreProperties>
</file>