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75FAF860" w:rsidR="007905EF" w:rsidRDefault="007905EF" w:rsidP="00C877D0">
      <w:pPr>
        <w:spacing w:line="240" w:lineRule="auto"/>
        <w:rPr>
          <w:b/>
          <w:bCs/>
          <w:sz w:val="28"/>
          <w:szCs w:val="28"/>
          <w:u w:val="single"/>
        </w:rPr>
      </w:pPr>
      <w:r>
        <w:rPr>
          <w:b/>
          <w:bCs/>
          <w:sz w:val="28"/>
          <w:szCs w:val="28"/>
          <w:u w:val="single"/>
        </w:rPr>
        <w:t>Name:</w:t>
      </w:r>
      <w:r w:rsidR="00F90E9B">
        <w:rPr>
          <w:b/>
          <w:bCs/>
          <w:sz w:val="28"/>
          <w:szCs w:val="28"/>
          <w:u w:val="single"/>
        </w:rPr>
        <w:t xml:space="preserve"> Ammar Ahmed Osman Hagi</w:t>
      </w:r>
      <w:r>
        <w:rPr>
          <w:b/>
          <w:bCs/>
          <w:sz w:val="28"/>
          <w:szCs w:val="28"/>
          <w:u w:val="single"/>
        </w:rPr>
        <w:t>______________________________</w:t>
      </w:r>
    </w:p>
    <w:p w14:paraId="5DBFD942" w14:textId="77777777" w:rsidR="007905EF" w:rsidRDefault="007905EF" w:rsidP="00C877D0">
      <w:pPr>
        <w:spacing w:line="240" w:lineRule="auto"/>
        <w:rPr>
          <w:b/>
          <w:bCs/>
          <w:sz w:val="28"/>
          <w:szCs w:val="28"/>
          <w:u w:val="single"/>
        </w:rPr>
      </w:pPr>
    </w:p>
    <w:p w14:paraId="79336382" w14:textId="7EEB9292" w:rsidR="007905EF" w:rsidRDefault="007905EF" w:rsidP="00C877D0">
      <w:pPr>
        <w:spacing w:line="240" w:lineRule="auto"/>
        <w:rPr>
          <w:b/>
          <w:bCs/>
          <w:sz w:val="28"/>
          <w:szCs w:val="28"/>
          <w:u w:val="single"/>
        </w:rPr>
      </w:pPr>
      <w:r>
        <w:rPr>
          <w:b/>
          <w:bCs/>
          <w:sz w:val="28"/>
          <w:szCs w:val="28"/>
          <w:u w:val="single"/>
        </w:rPr>
        <w:t>Student Number: __</w:t>
      </w:r>
      <w:r w:rsidR="00F90E9B">
        <w:rPr>
          <w:b/>
          <w:bCs/>
          <w:sz w:val="28"/>
          <w:szCs w:val="28"/>
          <w:u w:val="single"/>
        </w:rPr>
        <w:t>2502815</w:t>
      </w:r>
      <w:r>
        <w:rPr>
          <w:b/>
          <w:bCs/>
          <w:sz w:val="28"/>
          <w:szCs w:val="28"/>
          <w:u w:val="single"/>
        </w:rPr>
        <w:t>______________________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BB53A2">
        <w:trPr>
          <w:trHeight w:val="7361"/>
        </w:trPr>
        <w:tc>
          <w:tcPr>
            <w:tcW w:w="9016" w:type="dxa"/>
          </w:tcPr>
          <w:p w14:paraId="7B641867" w14:textId="77777777" w:rsidR="001F64F2" w:rsidRDefault="001F64F2" w:rsidP="001F64F2">
            <w:pPr>
              <w:spacing w:line="259" w:lineRule="auto"/>
              <w:ind w:left="360"/>
            </w:pPr>
          </w:p>
          <w:p w14:paraId="09EEC183" w14:textId="4833128D" w:rsidR="001F64F2" w:rsidRDefault="00A76588" w:rsidP="00A76588">
            <w:pPr>
              <w:pStyle w:val="ListParagraph"/>
              <w:spacing w:after="160"/>
            </w:pPr>
            <w:r w:rsidRPr="00A76588">
              <w:t>import random</w:t>
            </w:r>
            <w:r w:rsidRPr="00A76588">
              <w:br/>
              <w:t>turns = 0</w:t>
            </w:r>
            <w:r w:rsidRPr="00A76588">
              <w:br/>
              <w:t>zero = [0]</w:t>
            </w:r>
            <w:r w:rsidRPr="00A76588">
              <w:br/>
              <w:t>counter = zero + [1]</w:t>
            </w:r>
            <w:r w:rsidRPr="00A76588">
              <w:br/>
            </w:r>
            <w:r w:rsidRPr="00A76588">
              <w:br/>
            </w:r>
            <w:r w:rsidRPr="00A76588">
              <w:br/>
            </w:r>
            <w:r w:rsidRPr="00A76588">
              <w:br/>
            </w:r>
            <w:r w:rsidRPr="00A76588">
              <w:br/>
              <w:t>choice = input("Are you ready to roll your dice?y/n")</w:t>
            </w:r>
            <w:r w:rsidRPr="00A76588">
              <w:br/>
            </w:r>
            <w:r w:rsidRPr="00A76588">
              <w:br/>
              <w:t>while choice == 'y':</w:t>
            </w:r>
            <w:r w:rsidRPr="00A76588">
              <w:br/>
              <w:t xml:space="preserve">  random1 = random.randint(1, 9)</w:t>
            </w:r>
            <w:r w:rsidRPr="00A76588">
              <w:br/>
              <w:t xml:space="preserve">  random11 = random.randint(1, 9)</w:t>
            </w:r>
            <w:r w:rsidRPr="00A76588">
              <w:br/>
              <w:t xml:space="preserve">  random111 = random.randint(1, 9)</w:t>
            </w:r>
            <w:r w:rsidRPr="00A76588">
              <w:br/>
              <w:t xml:space="preserve">  random2 = random.randint(1, 9)</w:t>
            </w:r>
            <w:r w:rsidRPr="00A76588">
              <w:br/>
              <w:t xml:space="preserve">  random22 = random.randint(1, 9)</w:t>
            </w:r>
            <w:r w:rsidRPr="00A76588">
              <w:br/>
              <w:t xml:space="preserve">  random222 = random.randint(1, 9)</w:t>
            </w:r>
            <w:r w:rsidRPr="00A76588">
              <w:br/>
              <w:t xml:space="preserve">  meTotal = random1 + random11 + random111</w:t>
            </w:r>
            <w:r w:rsidRPr="00A76588">
              <w:br/>
              <w:t xml:space="preserve">  aiTotal = random2 + random22 + random222</w:t>
            </w:r>
            <w:r w:rsidRPr="00A76588">
              <w:br/>
              <w:t xml:space="preserve">  print("You rolled")</w:t>
            </w:r>
            <w:r w:rsidRPr="00A76588">
              <w:br/>
              <w:t xml:space="preserve">  print(random1, random11, random111)</w:t>
            </w:r>
            <w:r w:rsidRPr="00A76588">
              <w:br/>
              <w:t xml:space="preserve">  print("")</w:t>
            </w:r>
            <w:r w:rsidRPr="00A76588">
              <w:br/>
              <w:t xml:space="preserve">  print("now the computer will roll")</w:t>
            </w:r>
            <w:r w:rsidRPr="00A76588">
              <w:br/>
              <w:t xml:space="preserve">  print(random2, random22, random222)</w:t>
            </w:r>
            <w:r w:rsidRPr="00A76588">
              <w:br/>
              <w:t xml:space="preserve">  print("")</w:t>
            </w:r>
            <w:r w:rsidRPr="00A76588">
              <w:br/>
              <w:t xml:space="preserve">  print("You rolled", meTotal, "and the computer rolled",aiTotal)</w:t>
            </w:r>
            <w:r w:rsidRPr="00A76588">
              <w:br/>
              <w:t xml:space="preserve">  print("")</w:t>
            </w:r>
            <w:r w:rsidRPr="00A76588">
              <w:br/>
              <w:t xml:space="preserve">  if meTotal == aiTotal :</w:t>
            </w:r>
            <w:r w:rsidRPr="00A76588">
              <w:br/>
              <w:t xml:space="preserve">      print("Draw, no points")</w:t>
            </w:r>
            <w:r w:rsidRPr="00A76588">
              <w:br/>
              <w:t xml:space="preserve">      choice = input("Go again?y/n")</w:t>
            </w:r>
            <w:r w:rsidRPr="00A76588">
              <w:br/>
              <w:t xml:space="preserve">  elif  meTotal &gt; aiTotal :</w:t>
            </w:r>
            <w:r w:rsidRPr="00A76588">
              <w:br/>
              <w:t xml:space="preserve">      print("you won!")</w:t>
            </w:r>
            <w:r w:rsidRPr="00A76588">
              <w:br/>
              <w:t xml:space="preserve">      choice = input("Go again?y/n")</w:t>
            </w:r>
            <w:r w:rsidRPr="00A76588">
              <w:br/>
              <w:t xml:space="preserve">  elif  meTotal &lt; aiTotal :</w:t>
            </w:r>
            <w:r w:rsidRPr="00A76588">
              <w:br/>
              <w:t xml:space="preserve">      print("The computer won!")</w:t>
            </w:r>
            <w:r w:rsidRPr="00A76588">
              <w:br/>
              <w:t xml:space="preserve">      print("")</w:t>
            </w:r>
            <w:r w:rsidRPr="00A76588">
              <w:br/>
              <w:t xml:space="preserve">      choice = input("Go again?y/n")</w:t>
            </w:r>
            <w:r w:rsidRPr="00A76588">
              <w:br/>
              <w:t xml:space="preserve">  elif counter in range(1,20,1) :</w:t>
            </w:r>
            <w:r w:rsidRPr="00A76588">
              <w:br/>
              <w:t xml:space="preserve">    print("")</w:t>
            </w:r>
            <w:r w:rsidRPr="00A76588">
              <w:br/>
            </w:r>
            <w:r w:rsidRPr="00A76588">
              <w:lastRenderedPageBreak/>
              <w:t xml:space="preserve">  elif meTotal == aiTotal:</w:t>
            </w:r>
            <w:r w:rsidRPr="00A76588">
              <w:br/>
              <w:t xml:space="preserve">    print("Round", [0],"was a draw")</w:t>
            </w:r>
            <w:r w:rsidRPr="00A76588">
              <w:br/>
              <w:t xml:space="preserve">  elif meTotal &lt; aiTotal :</w:t>
            </w:r>
            <w:r w:rsidRPr="00A76588">
              <w:br/>
              <w:t xml:space="preserve">    print("Round", [0],"was won by the computer")</w:t>
            </w:r>
            <w:r w:rsidRPr="00A76588">
              <w:br/>
              <w:t xml:space="preserve">  elif meTotal &gt; aiTotal :</w:t>
            </w:r>
            <w:r w:rsidRPr="00A76588">
              <w:br/>
              <w:t xml:space="preserve">    print("Round", [0],"was won by you")</w:t>
            </w:r>
            <w:r w:rsidRPr="00A76588">
              <w:br/>
              <w:t xml:space="preserve">  else:</w:t>
            </w:r>
            <w:r w:rsidRPr="00A76588">
              <w:br/>
              <w:t xml:space="preserve">    print("Thank you")</w:t>
            </w:r>
          </w:p>
        </w:tc>
      </w:tr>
    </w:tbl>
    <w:p w14:paraId="28ABF3C9" w14:textId="77777777" w:rsidR="00A76588" w:rsidRDefault="00A76588" w:rsidP="00A76588">
      <w:pPr>
        <w:spacing w:after="160" w:line="240" w:lineRule="auto"/>
      </w:pPr>
    </w:p>
    <w:p w14:paraId="01D7AAE9" w14:textId="65A29145" w:rsidR="004169A9" w:rsidRPr="00E04D51" w:rsidRDefault="00A302BD" w:rsidP="00A76588">
      <w:pPr>
        <w:pStyle w:val="ListParagraph"/>
        <w:numPr>
          <w:ilvl w:val="0"/>
          <w:numId w:val="1"/>
        </w:numPr>
        <w:spacing w:after="160" w:line="240" w:lineRule="auto"/>
      </w:pPr>
      <w:r w:rsidRPr="00E04D51">
        <w:t>Code Testing</w:t>
      </w:r>
    </w:p>
    <w:p w14:paraId="07E8F4C9" w14:textId="54F8B4E9" w:rsidR="00A302BD" w:rsidRDefault="00A302BD" w:rsidP="00A302BD">
      <w:pPr>
        <w:spacing w:line="240" w:lineRule="auto"/>
      </w:pPr>
      <w:r>
        <w:t xml:space="preserve">For each test below (i – </w:t>
      </w:r>
      <w:r w:rsidR="008D6EDF">
        <w:t>ix</w:t>
      </w:r>
      <w:r>
        <w:t xml:space="preserve">), run your code </w:t>
      </w:r>
      <w:r w:rsidR="00093D42">
        <w:t>and show the results of the scenarios below</w:t>
      </w:r>
      <w:r>
        <w:t>. Present a screenshot of what happened when the programme ran. Did the programme behave correctly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proofErr w:type="spellStart"/>
      <w:r w:rsidR="007157A0">
        <w:t>eg</w:t>
      </w:r>
      <w:proofErr w:type="spellEnd"/>
      <w:r w:rsidR="007157A0">
        <w:t xml:space="preserve">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rite a short paragraph commenting on the efficiency of the original code. Could efficiency be improved and if so comment on what is currently inefficient</w:t>
      </w:r>
      <w:r w:rsidR="00A53BD3">
        <w:t>?</w:t>
      </w:r>
    </w:p>
    <w:p w14:paraId="050A7588" w14:textId="3E095129" w:rsidR="00A302BD" w:rsidRDefault="00A302BD">
      <w:pPr>
        <w:spacing w:after="160"/>
      </w:pP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77777777" w:rsidR="00DF29C8" w:rsidRDefault="00210E4B" w:rsidP="00C877D0">
            <w:r>
              <w:lastRenderedPageBreak/>
              <w:t>Test:</w:t>
            </w:r>
            <w:r w:rsidR="00D913CC">
              <w:t xml:space="preserve"> </w:t>
            </w:r>
          </w:p>
          <w:p w14:paraId="150C52A7" w14:textId="77777777" w:rsidR="00A76588" w:rsidRDefault="00A76588" w:rsidP="00A76588">
            <w:r>
              <w:t>Part a)</w:t>
            </w:r>
          </w:p>
          <w:p w14:paraId="7A3D68C4" w14:textId="54A74DD4" w:rsidR="00210E4B" w:rsidRDefault="00A76588" w:rsidP="00A76588">
            <w:r>
              <w:t>Computer wins round</w:t>
            </w:r>
          </w:p>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5EF01D5E" w:rsidR="00210E4B" w:rsidRDefault="00C93D66" w:rsidP="00C877D0">
            <w:r w:rsidRPr="00C93D66">
              <w:drawing>
                <wp:inline distT="0" distB="0" distL="0" distR="0" wp14:anchorId="3CA375EA" wp14:editId="1AD3B9EC">
                  <wp:extent cx="2562225" cy="2067340"/>
                  <wp:effectExtent l="0" t="0" r="0" b="9525"/>
                  <wp:docPr id="1599068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068091" name=""/>
                          <pic:cNvPicPr/>
                        </pic:nvPicPr>
                        <pic:blipFill>
                          <a:blip r:embed="rId7"/>
                          <a:stretch>
                            <a:fillRect/>
                          </a:stretch>
                        </pic:blipFill>
                        <pic:spPr>
                          <a:xfrm>
                            <a:off x="0" y="0"/>
                            <a:ext cx="2564156" cy="2068898"/>
                          </a:xfrm>
                          <a:prstGeom prst="rect">
                            <a:avLst/>
                          </a:prstGeom>
                        </pic:spPr>
                      </pic:pic>
                    </a:graphicData>
                  </a:graphic>
                </wp:inline>
              </w:drawing>
            </w:r>
          </w:p>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ie syntactically and logically correct? </w:t>
            </w:r>
          </w:p>
          <w:p w14:paraId="3EFCC56F" w14:textId="77777777" w:rsidR="00210E4B" w:rsidRDefault="00A302BD" w:rsidP="00C93D66">
            <w:r>
              <w:t>YES</w:t>
            </w:r>
          </w:p>
          <w:p w14:paraId="5104F879" w14:textId="7D78AD10" w:rsidR="00C93D66" w:rsidRDefault="00C93D66" w:rsidP="00C93D66">
            <w:r>
              <w:t>It worked properly.</w:t>
            </w:r>
          </w:p>
        </w:tc>
      </w:tr>
    </w:tbl>
    <w:p w14:paraId="5C1372A1" w14:textId="77777777" w:rsidR="00210E4B" w:rsidRDefault="00210E4B" w:rsidP="00C877D0">
      <w:pPr>
        <w:spacing w:line="240" w:lineRule="auto"/>
      </w:pPr>
    </w:p>
    <w:tbl>
      <w:tblPr>
        <w:tblStyle w:val="TableGrid"/>
        <w:tblW w:w="0" w:type="auto"/>
        <w:tblLook w:val="04A0" w:firstRow="1" w:lastRow="0" w:firstColumn="1" w:lastColumn="0" w:noHBand="0" w:noVBand="1"/>
      </w:tblPr>
      <w:tblGrid>
        <w:gridCol w:w="8989"/>
      </w:tblGrid>
      <w:tr w:rsidR="00A76588" w14:paraId="2F2F82E4" w14:textId="77777777" w:rsidTr="00A146C2">
        <w:trPr>
          <w:trHeight w:val="617"/>
        </w:trPr>
        <w:tc>
          <w:tcPr>
            <w:tcW w:w="8989" w:type="dxa"/>
          </w:tcPr>
          <w:p w14:paraId="00CE466B" w14:textId="77777777" w:rsidR="00A76588" w:rsidRDefault="00A76588" w:rsidP="00A146C2">
            <w:r>
              <w:t xml:space="preserve">Test: </w:t>
            </w:r>
          </w:p>
          <w:p w14:paraId="5E0CE163" w14:textId="37BFC979" w:rsidR="00A76588" w:rsidRDefault="00A76588" w:rsidP="00A76588">
            <w:r>
              <w:t>User wins round</w:t>
            </w:r>
          </w:p>
        </w:tc>
      </w:tr>
      <w:tr w:rsidR="00A76588" w14:paraId="6C943DDC" w14:textId="77777777" w:rsidTr="00A146C2">
        <w:trPr>
          <w:trHeight w:val="2782"/>
        </w:trPr>
        <w:tc>
          <w:tcPr>
            <w:tcW w:w="8989" w:type="dxa"/>
          </w:tcPr>
          <w:p w14:paraId="4CBD2E68" w14:textId="77777777" w:rsidR="00A76588" w:rsidRDefault="00A76588" w:rsidP="00A146C2">
            <w:r>
              <w:t>Screenshot(s) of output:</w:t>
            </w:r>
          </w:p>
          <w:p w14:paraId="10AA33DC" w14:textId="227C46FD" w:rsidR="00A76588" w:rsidRDefault="00C93D66" w:rsidP="00A146C2">
            <w:r w:rsidRPr="00C93D66">
              <w:drawing>
                <wp:inline distT="0" distB="0" distL="0" distR="0" wp14:anchorId="14BC1EA6" wp14:editId="0FF070E8">
                  <wp:extent cx="3153215" cy="2286319"/>
                  <wp:effectExtent l="0" t="0" r="9525" b="0"/>
                  <wp:docPr id="1123286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286496" name=""/>
                          <pic:cNvPicPr/>
                        </pic:nvPicPr>
                        <pic:blipFill>
                          <a:blip r:embed="rId8"/>
                          <a:stretch>
                            <a:fillRect/>
                          </a:stretch>
                        </pic:blipFill>
                        <pic:spPr>
                          <a:xfrm>
                            <a:off x="0" y="0"/>
                            <a:ext cx="3153215" cy="2286319"/>
                          </a:xfrm>
                          <a:prstGeom prst="rect">
                            <a:avLst/>
                          </a:prstGeom>
                        </pic:spPr>
                      </pic:pic>
                    </a:graphicData>
                  </a:graphic>
                </wp:inline>
              </w:drawing>
            </w:r>
          </w:p>
        </w:tc>
      </w:tr>
      <w:tr w:rsidR="00A76588" w14:paraId="32030652" w14:textId="77777777" w:rsidTr="00A146C2">
        <w:trPr>
          <w:trHeight w:val="688"/>
        </w:trPr>
        <w:tc>
          <w:tcPr>
            <w:tcW w:w="8989" w:type="dxa"/>
          </w:tcPr>
          <w:p w14:paraId="0E1610F1" w14:textId="77777777" w:rsidR="00A76588" w:rsidRDefault="00A76588" w:rsidP="00A146C2">
            <w:r>
              <w:t xml:space="preserve">Result: Did the programme behave as expected ie syntactically and logically correct? </w:t>
            </w:r>
          </w:p>
          <w:p w14:paraId="7F94B64D" w14:textId="7E08BC7A" w:rsidR="00C93D66" w:rsidRDefault="00A76588" w:rsidP="00C93D66">
            <w:r>
              <w:t>YES</w:t>
            </w:r>
          </w:p>
          <w:p w14:paraId="43059ADC" w14:textId="793734D9" w:rsidR="00C93D66" w:rsidRDefault="00C93D66" w:rsidP="00C93D66">
            <w:r>
              <w:t>It did work properly.</w:t>
            </w:r>
          </w:p>
          <w:p w14:paraId="18D156FE" w14:textId="16281EA8" w:rsidR="00A76588" w:rsidRDefault="00A76588" w:rsidP="00A146C2">
            <w:r>
              <w:t xml:space="preserve"> </w:t>
            </w:r>
          </w:p>
        </w:tc>
      </w:tr>
    </w:tbl>
    <w:p w14:paraId="56BF1EB5" w14:textId="77777777" w:rsidR="00A76588" w:rsidRDefault="00A76588" w:rsidP="00C877D0">
      <w:pPr>
        <w:spacing w:line="240" w:lineRule="auto"/>
      </w:pPr>
    </w:p>
    <w:p w14:paraId="0F4B3B34" w14:textId="77777777" w:rsidR="00BB53A2" w:rsidRDefault="00BB53A2" w:rsidP="00C877D0">
      <w:pPr>
        <w:spacing w:line="240" w:lineRule="auto"/>
      </w:pPr>
    </w:p>
    <w:p w14:paraId="0E9BD86B" w14:textId="77777777" w:rsidR="00BB53A2" w:rsidRDefault="00BB53A2" w:rsidP="00C877D0">
      <w:pPr>
        <w:spacing w:line="240" w:lineRule="auto"/>
      </w:pPr>
    </w:p>
    <w:p w14:paraId="674FAB9D" w14:textId="77777777" w:rsidR="00BB53A2" w:rsidRDefault="00BB53A2" w:rsidP="00C877D0">
      <w:pPr>
        <w:spacing w:line="240" w:lineRule="auto"/>
      </w:pPr>
    </w:p>
    <w:p w14:paraId="76FEEDAD" w14:textId="77777777" w:rsidR="00BB53A2" w:rsidRDefault="00BB53A2" w:rsidP="00C877D0">
      <w:pPr>
        <w:spacing w:line="240" w:lineRule="auto"/>
      </w:pPr>
    </w:p>
    <w:p w14:paraId="365988D9" w14:textId="77777777" w:rsidR="00BB53A2" w:rsidRDefault="00BB53A2" w:rsidP="00C877D0">
      <w:pPr>
        <w:spacing w:line="240" w:lineRule="auto"/>
      </w:pPr>
    </w:p>
    <w:p w14:paraId="703BD4D7" w14:textId="77777777" w:rsidR="00BB53A2" w:rsidRDefault="00BB53A2" w:rsidP="00C877D0">
      <w:pPr>
        <w:spacing w:line="240" w:lineRule="auto"/>
      </w:pPr>
    </w:p>
    <w:p w14:paraId="6545B9F2" w14:textId="77777777" w:rsidR="00BB53A2" w:rsidRDefault="00BB53A2" w:rsidP="00C877D0">
      <w:pPr>
        <w:spacing w:line="240" w:lineRule="auto"/>
      </w:pPr>
    </w:p>
    <w:p w14:paraId="4CB36FFD" w14:textId="77777777" w:rsidR="00BB53A2" w:rsidRDefault="00BB53A2" w:rsidP="00C877D0">
      <w:pPr>
        <w:spacing w:line="240" w:lineRule="auto"/>
      </w:pPr>
    </w:p>
    <w:p w14:paraId="09A946AF" w14:textId="77777777" w:rsidR="00BB53A2" w:rsidRDefault="00BB53A2" w:rsidP="00C877D0">
      <w:pPr>
        <w:spacing w:line="240" w:lineRule="auto"/>
      </w:pPr>
    </w:p>
    <w:tbl>
      <w:tblPr>
        <w:tblStyle w:val="TableGrid"/>
        <w:tblW w:w="0" w:type="auto"/>
        <w:tblLook w:val="04A0" w:firstRow="1" w:lastRow="0" w:firstColumn="1" w:lastColumn="0" w:noHBand="0" w:noVBand="1"/>
      </w:tblPr>
      <w:tblGrid>
        <w:gridCol w:w="8989"/>
      </w:tblGrid>
      <w:tr w:rsidR="00A76588" w14:paraId="392DB271" w14:textId="77777777" w:rsidTr="00A146C2">
        <w:trPr>
          <w:trHeight w:val="617"/>
        </w:trPr>
        <w:tc>
          <w:tcPr>
            <w:tcW w:w="8989" w:type="dxa"/>
          </w:tcPr>
          <w:p w14:paraId="7BE006C1" w14:textId="77777777" w:rsidR="00A76588" w:rsidRDefault="00A76588" w:rsidP="00A146C2">
            <w:r>
              <w:lastRenderedPageBreak/>
              <w:t xml:space="preserve">Test: </w:t>
            </w:r>
          </w:p>
          <w:p w14:paraId="550197E9" w14:textId="668A507B" w:rsidR="00A76588" w:rsidRDefault="00A76588" w:rsidP="00A76588">
            <w:r>
              <w:t>Draw</w:t>
            </w:r>
          </w:p>
        </w:tc>
      </w:tr>
      <w:tr w:rsidR="00A76588" w14:paraId="1E497C53" w14:textId="77777777" w:rsidTr="00A146C2">
        <w:trPr>
          <w:trHeight w:val="2782"/>
        </w:trPr>
        <w:tc>
          <w:tcPr>
            <w:tcW w:w="8989" w:type="dxa"/>
          </w:tcPr>
          <w:p w14:paraId="29236900" w14:textId="77777777" w:rsidR="00A76588" w:rsidRDefault="00A76588" w:rsidP="00A146C2">
            <w:r>
              <w:t>Screenshot(s) of output:</w:t>
            </w:r>
          </w:p>
          <w:p w14:paraId="4E7FF792" w14:textId="15FE626E" w:rsidR="00A76588" w:rsidRDefault="00C93D66" w:rsidP="00A146C2">
            <w:r w:rsidRPr="00C93D66">
              <w:drawing>
                <wp:inline distT="0" distB="0" distL="0" distR="0" wp14:anchorId="5B12D5A6" wp14:editId="7C9B2A47">
                  <wp:extent cx="3115110" cy="2076740"/>
                  <wp:effectExtent l="0" t="0" r="9525" b="0"/>
                  <wp:docPr id="703798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798724" name=""/>
                          <pic:cNvPicPr/>
                        </pic:nvPicPr>
                        <pic:blipFill>
                          <a:blip r:embed="rId9"/>
                          <a:stretch>
                            <a:fillRect/>
                          </a:stretch>
                        </pic:blipFill>
                        <pic:spPr>
                          <a:xfrm>
                            <a:off x="0" y="0"/>
                            <a:ext cx="3115110" cy="2076740"/>
                          </a:xfrm>
                          <a:prstGeom prst="rect">
                            <a:avLst/>
                          </a:prstGeom>
                        </pic:spPr>
                      </pic:pic>
                    </a:graphicData>
                  </a:graphic>
                </wp:inline>
              </w:drawing>
            </w:r>
          </w:p>
        </w:tc>
      </w:tr>
      <w:tr w:rsidR="00A76588" w14:paraId="321B5F53" w14:textId="77777777" w:rsidTr="00A146C2">
        <w:trPr>
          <w:trHeight w:val="688"/>
        </w:trPr>
        <w:tc>
          <w:tcPr>
            <w:tcW w:w="8989" w:type="dxa"/>
          </w:tcPr>
          <w:p w14:paraId="04333F4B" w14:textId="77777777" w:rsidR="00A76588" w:rsidRDefault="00A76588" w:rsidP="00A146C2">
            <w:r>
              <w:t xml:space="preserve">Result: Did the programme behave as expected ie syntactically and logically correct? </w:t>
            </w:r>
          </w:p>
          <w:p w14:paraId="281FF449" w14:textId="19BA0D5D" w:rsidR="00C93D66" w:rsidRDefault="00A76588" w:rsidP="00C93D66">
            <w:r>
              <w:t>YE</w:t>
            </w:r>
            <w:r w:rsidR="00C93D66">
              <w:t>S</w:t>
            </w:r>
          </w:p>
          <w:p w14:paraId="33A3E881" w14:textId="1B21A4F1" w:rsidR="00A76588" w:rsidRDefault="00C93D66" w:rsidP="00A146C2">
            <w:r>
              <w:t>It worked properly.</w:t>
            </w:r>
            <w:r w:rsidR="00A76588">
              <w:t xml:space="preserve"> </w:t>
            </w:r>
          </w:p>
        </w:tc>
      </w:tr>
    </w:tbl>
    <w:p w14:paraId="597DA872" w14:textId="46CA0983" w:rsidR="00C93D66" w:rsidRDefault="00C93D66" w:rsidP="00C877D0">
      <w:pPr>
        <w:spacing w:line="240" w:lineRule="auto"/>
      </w:pPr>
    </w:p>
    <w:tbl>
      <w:tblPr>
        <w:tblStyle w:val="TableGrid"/>
        <w:tblW w:w="0" w:type="auto"/>
        <w:tblLook w:val="04A0" w:firstRow="1" w:lastRow="0" w:firstColumn="1" w:lastColumn="0" w:noHBand="0" w:noVBand="1"/>
      </w:tblPr>
      <w:tblGrid>
        <w:gridCol w:w="8989"/>
      </w:tblGrid>
      <w:tr w:rsidR="00A76588" w14:paraId="383ED808" w14:textId="77777777" w:rsidTr="00A146C2">
        <w:trPr>
          <w:trHeight w:val="617"/>
        </w:trPr>
        <w:tc>
          <w:tcPr>
            <w:tcW w:w="8989" w:type="dxa"/>
          </w:tcPr>
          <w:p w14:paraId="4632645F" w14:textId="77777777" w:rsidR="00A76588" w:rsidRDefault="00A76588" w:rsidP="00A146C2">
            <w:r>
              <w:t xml:space="preserve">Test: </w:t>
            </w:r>
          </w:p>
          <w:p w14:paraId="6415ED56" w14:textId="7B6F63B9" w:rsidR="00A76588" w:rsidRDefault="00A76588" w:rsidP="00A76588">
            <w:r>
              <w:t xml:space="preserve">“Go again” – enter </w:t>
            </w:r>
            <w:r w:rsidRPr="00A76588">
              <w:rPr>
                <w:i/>
                <w:iCs/>
              </w:rPr>
              <w:t>y</w:t>
            </w:r>
          </w:p>
        </w:tc>
      </w:tr>
      <w:tr w:rsidR="00A76588" w14:paraId="4BB6F748" w14:textId="77777777" w:rsidTr="00BB53A2">
        <w:trPr>
          <w:trHeight w:val="802"/>
        </w:trPr>
        <w:tc>
          <w:tcPr>
            <w:tcW w:w="8989" w:type="dxa"/>
          </w:tcPr>
          <w:p w14:paraId="5DF271F0" w14:textId="77777777" w:rsidR="00A76588" w:rsidRDefault="00A76588" w:rsidP="00A146C2">
            <w:r>
              <w:t>Screenshot(s) of output:</w:t>
            </w:r>
          </w:p>
          <w:p w14:paraId="3909E585" w14:textId="5425155C" w:rsidR="00A76588" w:rsidRDefault="00BB53A2" w:rsidP="00A146C2">
            <w:r w:rsidRPr="00BB53A2">
              <w:drawing>
                <wp:inline distT="0" distB="0" distL="0" distR="0" wp14:anchorId="2DB140DA" wp14:editId="0411C5DD">
                  <wp:extent cx="1124107" cy="200053"/>
                  <wp:effectExtent l="0" t="0" r="0" b="9525"/>
                  <wp:docPr id="301190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190449" name=""/>
                          <pic:cNvPicPr/>
                        </pic:nvPicPr>
                        <pic:blipFill>
                          <a:blip r:embed="rId10"/>
                          <a:stretch>
                            <a:fillRect/>
                          </a:stretch>
                        </pic:blipFill>
                        <pic:spPr>
                          <a:xfrm>
                            <a:off x="0" y="0"/>
                            <a:ext cx="1124107" cy="200053"/>
                          </a:xfrm>
                          <a:prstGeom prst="rect">
                            <a:avLst/>
                          </a:prstGeom>
                        </pic:spPr>
                      </pic:pic>
                    </a:graphicData>
                  </a:graphic>
                </wp:inline>
              </w:drawing>
            </w:r>
          </w:p>
        </w:tc>
      </w:tr>
      <w:tr w:rsidR="00A76588" w14:paraId="2E4E129C" w14:textId="77777777" w:rsidTr="00A146C2">
        <w:trPr>
          <w:trHeight w:val="688"/>
        </w:trPr>
        <w:tc>
          <w:tcPr>
            <w:tcW w:w="8989" w:type="dxa"/>
          </w:tcPr>
          <w:p w14:paraId="45396870" w14:textId="77777777" w:rsidR="00A76588" w:rsidRDefault="00A76588" w:rsidP="00A146C2">
            <w:r>
              <w:t xml:space="preserve">Result: Did the programme behave as expected ie syntactically and logically correct? </w:t>
            </w:r>
          </w:p>
          <w:p w14:paraId="43ED7660" w14:textId="05B4510B" w:rsidR="00A76588" w:rsidRDefault="00A76588" w:rsidP="00BB53A2">
            <w:r>
              <w:t>YES</w:t>
            </w:r>
          </w:p>
          <w:p w14:paraId="07E3194B" w14:textId="1EA2C199" w:rsidR="00A76588" w:rsidRDefault="00BB53A2" w:rsidP="00BB53A2">
            <w:r>
              <w:t>It worked properly.</w:t>
            </w:r>
          </w:p>
        </w:tc>
      </w:tr>
    </w:tbl>
    <w:p w14:paraId="4135C0CE" w14:textId="77777777" w:rsidR="00A76588" w:rsidRDefault="00A76588" w:rsidP="00C877D0">
      <w:pPr>
        <w:spacing w:line="240" w:lineRule="auto"/>
      </w:pPr>
    </w:p>
    <w:tbl>
      <w:tblPr>
        <w:tblStyle w:val="TableGrid"/>
        <w:tblW w:w="0" w:type="auto"/>
        <w:tblLook w:val="04A0" w:firstRow="1" w:lastRow="0" w:firstColumn="1" w:lastColumn="0" w:noHBand="0" w:noVBand="1"/>
      </w:tblPr>
      <w:tblGrid>
        <w:gridCol w:w="8989"/>
      </w:tblGrid>
      <w:tr w:rsidR="00A76588" w14:paraId="610B0615" w14:textId="77777777" w:rsidTr="00A146C2">
        <w:trPr>
          <w:trHeight w:val="617"/>
        </w:trPr>
        <w:tc>
          <w:tcPr>
            <w:tcW w:w="8989" w:type="dxa"/>
          </w:tcPr>
          <w:p w14:paraId="4AE9491A" w14:textId="77777777" w:rsidR="00A76588" w:rsidRDefault="00A76588" w:rsidP="00A146C2">
            <w:r>
              <w:t xml:space="preserve">Test: </w:t>
            </w:r>
          </w:p>
          <w:p w14:paraId="2BA38755" w14:textId="77777777" w:rsidR="00A76588" w:rsidRDefault="00A76588" w:rsidP="00A76588">
            <w:r>
              <w:t>Part b)</w:t>
            </w:r>
          </w:p>
          <w:p w14:paraId="6D409117" w14:textId="747C8A59" w:rsidR="00A76588" w:rsidRDefault="00A76588" w:rsidP="00A76588">
            <w:r>
              <w:t>Show score/score tracking (depending on how you have implemented your program)</w:t>
            </w:r>
          </w:p>
        </w:tc>
      </w:tr>
      <w:tr w:rsidR="00A76588" w14:paraId="2FD5767F" w14:textId="77777777" w:rsidTr="00A146C2">
        <w:trPr>
          <w:trHeight w:val="2782"/>
        </w:trPr>
        <w:tc>
          <w:tcPr>
            <w:tcW w:w="8989" w:type="dxa"/>
          </w:tcPr>
          <w:p w14:paraId="7EF52EAA" w14:textId="77777777" w:rsidR="00A76588" w:rsidRDefault="00A76588" w:rsidP="00A146C2">
            <w:r>
              <w:t>Screenshot(s) of output:</w:t>
            </w:r>
          </w:p>
          <w:p w14:paraId="1F0C2433" w14:textId="37BFFEE9" w:rsidR="00A76588" w:rsidRDefault="00BB53A2" w:rsidP="00A146C2">
            <w:r w:rsidRPr="00BB53A2">
              <w:drawing>
                <wp:inline distT="0" distB="0" distL="0" distR="0" wp14:anchorId="5BA2F20E" wp14:editId="152CF2E2">
                  <wp:extent cx="3124636" cy="2314898"/>
                  <wp:effectExtent l="0" t="0" r="0" b="9525"/>
                  <wp:docPr id="1788325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325990" name=""/>
                          <pic:cNvPicPr/>
                        </pic:nvPicPr>
                        <pic:blipFill>
                          <a:blip r:embed="rId11"/>
                          <a:stretch>
                            <a:fillRect/>
                          </a:stretch>
                        </pic:blipFill>
                        <pic:spPr>
                          <a:xfrm>
                            <a:off x="0" y="0"/>
                            <a:ext cx="3124636" cy="2314898"/>
                          </a:xfrm>
                          <a:prstGeom prst="rect">
                            <a:avLst/>
                          </a:prstGeom>
                        </pic:spPr>
                      </pic:pic>
                    </a:graphicData>
                  </a:graphic>
                </wp:inline>
              </w:drawing>
            </w:r>
          </w:p>
        </w:tc>
      </w:tr>
      <w:tr w:rsidR="00A76588" w14:paraId="58D8E9B9" w14:textId="77777777" w:rsidTr="00A146C2">
        <w:trPr>
          <w:trHeight w:val="688"/>
        </w:trPr>
        <w:tc>
          <w:tcPr>
            <w:tcW w:w="8989" w:type="dxa"/>
          </w:tcPr>
          <w:p w14:paraId="2B2FA1EE" w14:textId="77777777" w:rsidR="00A76588" w:rsidRDefault="00A76588" w:rsidP="00A146C2">
            <w:r>
              <w:t xml:space="preserve">Result: Did the programme behave as expected ie syntactically and logically correct? </w:t>
            </w:r>
          </w:p>
          <w:p w14:paraId="5D63FF5A" w14:textId="5914460B" w:rsidR="00A76588" w:rsidRDefault="00A76588" w:rsidP="00A146C2">
            <w:r>
              <w:t>NO</w:t>
            </w:r>
          </w:p>
          <w:p w14:paraId="774979F7" w14:textId="44D97557" w:rsidR="00A76588" w:rsidRPr="00BB53A2" w:rsidRDefault="00BB53A2" w:rsidP="00BB53A2">
            <w:r w:rsidRPr="00BB53A2">
              <w:t>The programme shows who wins each round, but it does not track or display any running score. There is no counter for wins, losses, or draws, so score tracking is not implemented.</w:t>
            </w:r>
          </w:p>
        </w:tc>
      </w:tr>
    </w:tbl>
    <w:p w14:paraId="03AE25B5" w14:textId="77777777" w:rsidR="00A76588" w:rsidRDefault="00A76588" w:rsidP="00C877D0">
      <w:pPr>
        <w:spacing w:line="240" w:lineRule="auto"/>
      </w:pPr>
    </w:p>
    <w:tbl>
      <w:tblPr>
        <w:tblStyle w:val="TableGrid"/>
        <w:tblW w:w="0" w:type="auto"/>
        <w:tblLook w:val="04A0" w:firstRow="1" w:lastRow="0" w:firstColumn="1" w:lastColumn="0" w:noHBand="0" w:noVBand="1"/>
      </w:tblPr>
      <w:tblGrid>
        <w:gridCol w:w="8989"/>
      </w:tblGrid>
      <w:tr w:rsidR="00A76588" w14:paraId="0BC11AFC" w14:textId="77777777" w:rsidTr="00A146C2">
        <w:trPr>
          <w:trHeight w:val="617"/>
        </w:trPr>
        <w:tc>
          <w:tcPr>
            <w:tcW w:w="8989" w:type="dxa"/>
          </w:tcPr>
          <w:p w14:paraId="7A4844A7" w14:textId="77777777" w:rsidR="00A76588" w:rsidRDefault="00A76588" w:rsidP="00A146C2">
            <w:r>
              <w:lastRenderedPageBreak/>
              <w:t xml:space="preserve">Test: </w:t>
            </w:r>
          </w:p>
          <w:p w14:paraId="36A5A53E" w14:textId="150709CE" w:rsidR="00A76588" w:rsidRDefault="00A76588" w:rsidP="00A76588">
            <w:r>
              <w:t xml:space="preserve">“Go again” – enter </w:t>
            </w:r>
            <w:r w:rsidRPr="00A76588">
              <w:rPr>
                <w:i/>
                <w:iCs/>
              </w:rPr>
              <w:t>n</w:t>
            </w:r>
          </w:p>
        </w:tc>
      </w:tr>
      <w:tr w:rsidR="00A76588" w14:paraId="58A5CD9F" w14:textId="77777777" w:rsidTr="00A146C2">
        <w:trPr>
          <w:trHeight w:val="2782"/>
        </w:trPr>
        <w:tc>
          <w:tcPr>
            <w:tcW w:w="8989" w:type="dxa"/>
          </w:tcPr>
          <w:p w14:paraId="0A34F8C3" w14:textId="77777777" w:rsidR="00A76588" w:rsidRDefault="00A76588" w:rsidP="00A146C2">
            <w:r>
              <w:t>Screenshot(s) of output:</w:t>
            </w:r>
          </w:p>
          <w:p w14:paraId="2D3801B2" w14:textId="64E431A0" w:rsidR="00A76588" w:rsidRDefault="00DD0AF8" w:rsidP="00A146C2">
            <w:r w:rsidRPr="00DD0AF8">
              <w:drawing>
                <wp:inline distT="0" distB="0" distL="0" distR="0" wp14:anchorId="2150A41D" wp14:editId="71183913">
                  <wp:extent cx="3295650" cy="2603746"/>
                  <wp:effectExtent l="0" t="0" r="0" b="6350"/>
                  <wp:docPr id="579621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621170" name=""/>
                          <pic:cNvPicPr/>
                        </pic:nvPicPr>
                        <pic:blipFill>
                          <a:blip r:embed="rId12"/>
                          <a:stretch>
                            <a:fillRect/>
                          </a:stretch>
                        </pic:blipFill>
                        <pic:spPr>
                          <a:xfrm>
                            <a:off x="0" y="0"/>
                            <a:ext cx="3297741" cy="2605398"/>
                          </a:xfrm>
                          <a:prstGeom prst="rect">
                            <a:avLst/>
                          </a:prstGeom>
                        </pic:spPr>
                      </pic:pic>
                    </a:graphicData>
                  </a:graphic>
                </wp:inline>
              </w:drawing>
            </w:r>
          </w:p>
        </w:tc>
      </w:tr>
      <w:tr w:rsidR="00A76588" w14:paraId="23031FC2" w14:textId="77777777" w:rsidTr="00A146C2">
        <w:trPr>
          <w:trHeight w:val="688"/>
        </w:trPr>
        <w:tc>
          <w:tcPr>
            <w:tcW w:w="8989" w:type="dxa"/>
          </w:tcPr>
          <w:p w14:paraId="6BCE434C" w14:textId="77777777" w:rsidR="00A76588" w:rsidRDefault="00A76588" w:rsidP="00A146C2">
            <w:r>
              <w:t xml:space="preserve">Result: Did the programme behave as expected ie syntactically and logically correct? </w:t>
            </w:r>
          </w:p>
          <w:p w14:paraId="7E5268A3" w14:textId="24692E12" w:rsidR="00A76588" w:rsidRDefault="00A76588" w:rsidP="00DD0AF8">
            <w:r>
              <w:t>YES</w:t>
            </w:r>
          </w:p>
          <w:p w14:paraId="3A853305" w14:textId="2C5E06D7" w:rsidR="00A76588" w:rsidRDefault="00DD0AF8" w:rsidP="00DD0AF8">
            <w:r w:rsidRPr="00DD0AF8">
              <w:t>When entering n, the programme stopped correctly. It didn’t show a closing message, but it still behaved as expected</w:t>
            </w:r>
            <w:r>
              <w:t>.</w:t>
            </w:r>
          </w:p>
        </w:tc>
      </w:tr>
    </w:tbl>
    <w:p w14:paraId="1395F0EC" w14:textId="77777777" w:rsidR="00A76588" w:rsidRDefault="00A76588" w:rsidP="00C877D0">
      <w:pPr>
        <w:spacing w:line="240" w:lineRule="auto"/>
      </w:pPr>
    </w:p>
    <w:tbl>
      <w:tblPr>
        <w:tblStyle w:val="TableGrid"/>
        <w:tblW w:w="0" w:type="auto"/>
        <w:tblLook w:val="04A0" w:firstRow="1" w:lastRow="0" w:firstColumn="1" w:lastColumn="0" w:noHBand="0" w:noVBand="1"/>
      </w:tblPr>
      <w:tblGrid>
        <w:gridCol w:w="8989"/>
      </w:tblGrid>
      <w:tr w:rsidR="00A76588" w14:paraId="1B2E498C" w14:textId="77777777" w:rsidTr="00A146C2">
        <w:trPr>
          <w:trHeight w:val="617"/>
        </w:trPr>
        <w:tc>
          <w:tcPr>
            <w:tcW w:w="8989" w:type="dxa"/>
          </w:tcPr>
          <w:p w14:paraId="16AD7FC0" w14:textId="77777777" w:rsidR="00A76588" w:rsidRDefault="00A76588" w:rsidP="00A146C2">
            <w:r>
              <w:t xml:space="preserve">Test: </w:t>
            </w:r>
          </w:p>
          <w:p w14:paraId="489F1D27" w14:textId="3DFA8096" w:rsidR="00A76588" w:rsidRDefault="00A76588" w:rsidP="00A76588">
            <w:r>
              <w:t xml:space="preserve">“Go again” – enter </w:t>
            </w:r>
            <w:r w:rsidRPr="00A76588">
              <w:rPr>
                <w:i/>
                <w:iCs/>
              </w:rPr>
              <w:t>Y</w:t>
            </w:r>
          </w:p>
        </w:tc>
      </w:tr>
      <w:tr w:rsidR="00A76588" w14:paraId="36A8B9FA" w14:textId="77777777" w:rsidTr="00A146C2">
        <w:trPr>
          <w:trHeight w:val="2782"/>
        </w:trPr>
        <w:tc>
          <w:tcPr>
            <w:tcW w:w="8989" w:type="dxa"/>
          </w:tcPr>
          <w:p w14:paraId="59C8344F" w14:textId="77777777" w:rsidR="00A76588" w:rsidRDefault="00A76588" w:rsidP="00A146C2">
            <w:r>
              <w:t>Screenshot(s) of output:</w:t>
            </w:r>
          </w:p>
          <w:p w14:paraId="708B9A3B" w14:textId="5E50C0FB" w:rsidR="00A76588" w:rsidRDefault="00DD0AF8" w:rsidP="00A146C2">
            <w:r w:rsidRPr="00DD0AF8">
              <w:drawing>
                <wp:inline distT="0" distB="0" distL="0" distR="0" wp14:anchorId="5B0847A8" wp14:editId="7A5F0425">
                  <wp:extent cx="2847975" cy="2138198"/>
                  <wp:effectExtent l="0" t="0" r="0" b="0"/>
                  <wp:docPr id="989942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942155" name=""/>
                          <pic:cNvPicPr/>
                        </pic:nvPicPr>
                        <pic:blipFill>
                          <a:blip r:embed="rId13"/>
                          <a:stretch>
                            <a:fillRect/>
                          </a:stretch>
                        </pic:blipFill>
                        <pic:spPr>
                          <a:xfrm>
                            <a:off x="0" y="0"/>
                            <a:ext cx="2849699" cy="2139492"/>
                          </a:xfrm>
                          <a:prstGeom prst="rect">
                            <a:avLst/>
                          </a:prstGeom>
                        </pic:spPr>
                      </pic:pic>
                    </a:graphicData>
                  </a:graphic>
                </wp:inline>
              </w:drawing>
            </w:r>
          </w:p>
        </w:tc>
      </w:tr>
      <w:tr w:rsidR="00A76588" w14:paraId="7B638667" w14:textId="77777777" w:rsidTr="00A146C2">
        <w:trPr>
          <w:trHeight w:val="688"/>
        </w:trPr>
        <w:tc>
          <w:tcPr>
            <w:tcW w:w="8989" w:type="dxa"/>
          </w:tcPr>
          <w:p w14:paraId="01F37F12" w14:textId="77777777" w:rsidR="00A76588" w:rsidRDefault="00A76588" w:rsidP="00A146C2">
            <w:r>
              <w:t xml:space="preserve">Result: Did the programme behave as expected ie syntactically and logically correct? </w:t>
            </w:r>
          </w:p>
          <w:p w14:paraId="478F4EBB" w14:textId="77777777" w:rsidR="00DD0AF8" w:rsidRDefault="00A76588" w:rsidP="00DD0AF8">
            <w:r>
              <w:t>YES</w:t>
            </w:r>
          </w:p>
          <w:p w14:paraId="1F1ECB21" w14:textId="14D871F0" w:rsidR="00A76588" w:rsidRDefault="00DD0AF8" w:rsidP="00DD0AF8">
            <w:r>
              <w:t>It worked perfectly.</w:t>
            </w:r>
            <w:r w:rsidR="00A76588">
              <w:t xml:space="preserve"> </w:t>
            </w:r>
          </w:p>
        </w:tc>
      </w:tr>
    </w:tbl>
    <w:p w14:paraId="3003A3BE" w14:textId="77777777" w:rsidR="00A76588" w:rsidRDefault="00A76588" w:rsidP="00C877D0">
      <w:pPr>
        <w:spacing w:line="240" w:lineRule="auto"/>
      </w:pPr>
    </w:p>
    <w:p w14:paraId="3D0A1275" w14:textId="77777777" w:rsidR="00DD0AF8" w:rsidRDefault="00DD0AF8" w:rsidP="00C877D0">
      <w:pPr>
        <w:spacing w:line="240" w:lineRule="auto"/>
      </w:pPr>
    </w:p>
    <w:p w14:paraId="4154E3FA" w14:textId="77777777" w:rsidR="00DD0AF8" w:rsidRDefault="00DD0AF8" w:rsidP="00C877D0">
      <w:pPr>
        <w:spacing w:line="240" w:lineRule="auto"/>
      </w:pPr>
    </w:p>
    <w:p w14:paraId="49FD3F62" w14:textId="77777777" w:rsidR="00DD0AF8" w:rsidRDefault="00DD0AF8" w:rsidP="00C877D0">
      <w:pPr>
        <w:spacing w:line="240" w:lineRule="auto"/>
      </w:pPr>
    </w:p>
    <w:p w14:paraId="3DAC1B42" w14:textId="77777777" w:rsidR="00DD0AF8" w:rsidRDefault="00DD0AF8" w:rsidP="00C877D0">
      <w:pPr>
        <w:spacing w:line="240" w:lineRule="auto"/>
      </w:pPr>
    </w:p>
    <w:p w14:paraId="726AACA8" w14:textId="77777777" w:rsidR="00DD0AF8" w:rsidRDefault="00DD0AF8" w:rsidP="00C877D0">
      <w:pPr>
        <w:spacing w:line="240" w:lineRule="auto"/>
      </w:pPr>
    </w:p>
    <w:p w14:paraId="0C709F35" w14:textId="77777777" w:rsidR="00DD0AF8" w:rsidRDefault="00DD0AF8" w:rsidP="00C877D0">
      <w:pPr>
        <w:spacing w:line="240" w:lineRule="auto"/>
      </w:pPr>
    </w:p>
    <w:tbl>
      <w:tblPr>
        <w:tblStyle w:val="TableGrid"/>
        <w:tblW w:w="0" w:type="auto"/>
        <w:tblLook w:val="04A0" w:firstRow="1" w:lastRow="0" w:firstColumn="1" w:lastColumn="0" w:noHBand="0" w:noVBand="1"/>
      </w:tblPr>
      <w:tblGrid>
        <w:gridCol w:w="8989"/>
      </w:tblGrid>
      <w:tr w:rsidR="00A76588" w14:paraId="4814971E" w14:textId="77777777" w:rsidTr="00A146C2">
        <w:trPr>
          <w:trHeight w:val="617"/>
        </w:trPr>
        <w:tc>
          <w:tcPr>
            <w:tcW w:w="8989" w:type="dxa"/>
          </w:tcPr>
          <w:p w14:paraId="1581F9BC" w14:textId="77777777" w:rsidR="00A76588" w:rsidRDefault="00A76588" w:rsidP="00A146C2">
            <w:r>
              <w:lastRenderedPageBreak/>
              <w:t xml:space="preserve">Test: </w:t>
            </w:r>
          </w:p>
          <w:p w14:paraId="29BCB911" w14:textId="1522A786" w:rsidR="00A76588" w:rsidRDefault="00A76588" w:rsidP="00A76588">
            <w:r>
              <w:t xml:space="preserve">“Go again” – enter </w:t>
            </w:r>
            <w:r w:rsidRPr="00A76588">
              <w:rPr>
                <w:i/>
                <w:iCs/>
              </w:rPr>
              <w:t>b</w:t>
            </w:r>
          </w:p>
        </w:tc>
      </w:tr>
      <w:tr w:rsidR="00A76588" w14:paraId="207B1823" w14:textId="77777777" w:rsidTr="00DD0AF8">
        <w:trPr>
          <w:trHeight w:val="1488"/>
        </w:trPr>
        <w:tc>
          <w:tcPr>
            <w:tcW w:w="8989" w:type="dxa"/>
          </w:tcPr>
          <w:p w14:paraId="58F640D9" w14:textId="77777777" w:rsidR="00A76588" w:rsidRDefault="00A76588" w:rsidP="00A146C2">
            <w:r>
              <w:t>Screenshot(s) of output:</w:t>
            </w:r>
          </w:p>
          <w:p w14:paraId="7A22B4B2" w14:textId="6692FD97" w:rsidR="00A76588" w:rsidRDefault="00DD0AF8" w:rsidP="00A146C2">
            <w:r w:rsidRPr="00DD0AF8">
              <w:drawing>
                <wp:inline distT="0" distB="0" distL="0" distR="0" wp14:anchorId="30176C9D" wp14:editId="0DAE85F3">
                  <wp:extent cx="2648320" cy="676369"/>
                  <wp:effectExtent l="0" t="0" r="0" b="9525"/>
                  <wp:docPr id="529267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267689" name=""/>
                          <pic:cNvPicPr/>
                        </pic:nvPicPr>
                        <pic:blipFill>
                          <a:blip r:embed="rId14"/>
                          <a:stretch>
                            <a:fillRect/>
                          </a:stretch>
                        </pic:blipFill>
                        <pic:spPr>
                          <a:xfrm>
                            <a:off x="0" y="0"/>
                            <a:ext cx="2648320" cy="676369"/>
                          </a:xfrm>
                          <a:prstGeom prst="rect">
                            <a:avLst/>
                          </a:prstGeom>
                        </pic:spPr>
                      </pic:pic>
                    </a:graphicData>
                  </a:graphic>
                </wp:inline>
              </w:drawing>
            </w:r>
          </w:p>
        </w:tc>
      </w:tr>
      <w:tr w:rsidR="00A76588" w14:paraId="6C2D9728" w14:textId="77777777" w:rsidTr="00A146C2">
        <w:trPr>
          <w:trHeight w:val="688"/>
        </w:trPr>
        <w:tc>
          <w:tcPr>
            <w:tcW w:w="8989" w:type="dxa"/>
          </w:tcPr>
          <w:p w14:paraId="2D59B9C7" w14:textId="77777777" w:rsidR="00A76588" w:rsidRDefault="00A76588" w:rsidP="00A146C2">
            <w:r>
              <w:t xml:space="preserve">Result: Did the programme behave as expected ie syntactically and logically correct? </w:t>
            </w:r>
          </w:p>
          <w:p w14:paraId="6638D092" w14:textId="4101FFA4" w:rsidR="00DD0AF8" w:rsidRDefault="00A76588" w:rsidP="00DD0AF8">
            <w:r>
              <w:t>NO</w:t>
            </w:r>
          </w:p>
          <w:p w14:paraId="23BEDCE9" w14:textId="5F677DA1" w:rsidR="00A76588" w:rsidRPr="00DD0AF8" w:rsidRDefault="00DD0AF8" w:rsidP="00DD0AF8">
            <w:r w:rsidRPr="00DD0AF8">
              <w:t>When entering b, the programme closed instead of showing an invalid input message. This means the</w:t>
            </w:r>
            <w:r>
              <w:t>re is no</w:t>
            </w:r>
            <w:r w:rsidRPr="00DD0AF8">
              <w:t xml:space="preserve"> input validation</w:t>
            </w:r>
            <w:r>
              <w:t>.</w:t>
            </w:r>
          </w:p>
        </w:tc>
      </w:tr>
    </w:tbl>
    <w:p w14:paraId="4BAF0C91" w14:textId="77777777" w:rsidR="00A76588" w:rsidRDefault="00A76588" w:rsidP="00C877D0">
      <w:pPr>
        <w:spacing w:line="240" w:lineRule="auto"/>
      </w:pPr>
    </w:p>
    <w:tbl>
      <w:tblPr>
        <w:tblStyle w:val="TableGrid"/>
        <w:tblW w:w="0" w:type="auto"/>
        <w:tblLook w:val="04A0" w:firstRow="1" w:lastRow="0" w:firstColumn="1" w:lastColumn="0" w:noHBand="0" w:noVBand="1"/>
      </w:tblPr>
      <w:tblGrid>
        <w:gridCol w:w="8989"/>
      </w:tblGrid>
      <w:tr w:rsidR="00A76588" w14:paraId="166CB091" w14:textId="77777777" w:rsidTr="00A146C2">
        <w:trPr>
          <w:trHeight w:val="617"/>
        </w:trPr>
        <w:tc>
          <w:tcPr>
            <w:tcW w:w="8989" w:type="dxa"/>
          </w:tcPr>
          <w:p w14:paraId="07429A28" w14:textId="77777777" w:rsidR="00A76588" w:rsidRDefault="00A76588" w:rsidP="00A146C2">
            <w:r>
              <w:t xml:space="preserve">Test: </w:t>
            </w:r>
          </w:p>
          <w:p w14:paraId="7A2FCA31" w14:textId="082CB58C" w:rsidR="00A76588" w:rsidRDefault="00A76588" w:rsidP="00A76588">
            <w:r>
              <w:t xml:space="preserve">Show an overall win (however this is achieved </w:t>
            </w:r>
            <w:proofErr w:type="spellStart"/>
            <w:r>
              <w:t>eg</w:t>
            </w:r>
            <w:proofErr w:type="spellEnd"/>
            <w:r>
              <w:t xml:space="preserve"> first to 5, best of 12 etc)</w:t>
            </w:r>
          </w:p>
        </w:tc>
      </w:tr>
      <w:tr w:rsidR="00A76588" w14:paraId="612795F6" w14:textId="77777777" w:rsidTr="00DD0AF8">
        <w:trPr>
          <w:trHeight w:val="1536"/>
        </w:trPr>
        <w:tc>
          <w:tcPr>
            <w:tcW w:w="8989" w:type="dxa"/>
          </w:tcPr>
          <w:p w14:paraId="62BE5A67" w14:textId="77777777" w:rsidR="00A76588" w:rsidRDefault="00A76588" w:rsidP="00A146C2">
            <w:r>
              <w:t>Screenshot(s) of output:</w:t>
            </w:r>
          </w:p>
          <w:p w14:paraId="3B9F164F" w14:textId="2B206D94" w:rsidR="00A76588" w:rsidRDefault="00DD0AF8" w:rsidP="00A146C2">
            <w:r w:rsidRPr="00DD0AF8">
              <w:drawing>
                <wp:inline distT="0" distB="0" distL="0" distR="0" wp14:anchorId="16188E67" wp14:editId="471BB6E8">
                  <wp:extent cx="3077004" cy="600159"/>
                  <wp:effectExtent l="0" t="0" r="0" b="9525"/>
                  <wp:docPr id="1055998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998518" name=""/>
                          <pic:cNvPicPr/>
                        </pic:nvPicPr>
                        <pic:blipFill>
                          <a:blip r:embed="rId15"/>
                          <a:stretch>
                            <a:fillRect/>
                          </a:stretch>
                        </pic:blipFill>
                        <pic:spPr>
                          <a:xfrm>
                            <a:off x="0" y="0"/>
                            <a:ext cx="3077004" cy="600159"/>
                          </a:xfrm>
                          <a:prstGeom prst="rect">
                            <a:avLst/>
                          </a:prstGeom>
                        </pic:spPr>
                      </pic:pic>
                    </a:graphicData>
                  </a:graphic>
                </wp:inline>
              </w:drawing>
            </w:r>
          </w:p>
        </w:tc>
      </w:tr>
      <w:tr w:rsidR="00A76588" w14:paraId="43FE45B1" w14:textId="77777777" w:rsidTr="00A146C2">
        <w:trPr>
          <w:trHeight w:val="688"/>
        </w:trPr>
        <w:tc>
          <w:tcPr>
            <w:tcW w:w="8989" w:type="dxa"/>
          </w:tcPr>
          <w:p w14:paraId="46B0E039" w14:textId="77777777" w:rsidR="00A76588" w:rsidRDefault="00A76588" w:rsidP="00A146C2">
            <w:r>
              <w:t xml:space="preserve">Result: Did the programme behave as expected ie syntactically and logically correct? </w:t>
            </w:r>
          </w:p>
          <w:p w14:paraId="0A96CD17" w14:textId="19831AC5" w:rsidR="00A76588" w:rsidRDefault="00A76588" w:rsidP="00A146C2">
            <w:r>
              <w:t>NO</w:t>
            </w:r>
          </w:p>
          <w:p w14:paraId="599F0135" w14:textId="2F0CE8B9" w:rsidR="00A76588" w:rsidRDefault="00DD0AF8" w:rsidP="00A146C2">
            <w:r>
              <w:t>This feature hasn’t been implemented.</w:t>
            </w:r>
          </w:p>
        </w:tc>
      </w:tr>
    </w:tbl>
    <w:p w14:paraId="1F7C868D" w14:textId="77777777" w:rsidR="00A76588" w:rsidRDefault="00A76588" w:rsidP="00C877D0">
      <w:pPr>
        <w:spacing w:line="240" w:lineRule="auto"/>
      </w:pPr>
    </w:p>
    <w:tbl>
      <w:tblPr>
        <w:tblStyle w:val="TableGrid"/>
        <w:tblW w:w="0" w:type="auto"/>
        <w:tblLook w:val="04A0" w:firstRow="1" w:lastRow="0" w:firstColumn="1" w:lastColumn="0" w:noHBand="0" w:noVBand="1"/>
      </w:tblPr>
      <w:tblGrid>
        <w:gridCol w:w="8989"/>
      </w:tblGrid>
      <w:tr w:rsidR="00A76588" w14:paraId="1EF81C3C" w14:textId="77777777" w:rsidTr="00A146C2">
        <w:trPr>
          <w:trHeight w:val="617"/>
        </w:trPr>
        <w:tc>
          <w:tcPr>
            <w:tcW w:w="8989" w:type="dxa"/>
          </w:tcPr>
          <w:p w14:paraId="1352B39F" w14:textId="77777777" w:rsidR="00A76588" w:rsidRDefault="00A76588" w:rsidP="00A146C2">
            <w:r>
              <w:t xml:space="preserve">Test: </w:t>
            </w:r>
          </w:p>
          <w:p w14:paraId="059C3E19" w14:textId="77777777" w:rsidR="00A76588" w:rsidRDefault="00A76588" w:rsidP="00A76588">
            <w:r>
              <w:t>Part c)</w:t>
            </w:r>
          </w:p>
          <w:p w14:paraId="66C185B2" w14:textId="61454C9D" w:rsidR="00A76588" w:rsidRDefault="00A76588" w:rsidP="00A76588">
            <w:r>
              <w:t>Analyse your code and write a short paragraph commenting on the efficiency of the original code. Could efficiency be improved and if so comment on what is currently inefficient?</w:t>
            </w:r>
          </w:p>
          <w:p w14:paraId="2932DA94" w14:textId="77777777" w:rsidR="00A76588" w:rsidRDefault="00A76588" w:rsidP="00A146C2"/>
        </w:tc>
      </w:tr>
      <w:tr w:rsidR="00A76588" w14:paraId="0FEDA425" w14:textId="77777777" w:rsidTr="0066024F">
        <w:trPr>
          <w:trHeight w:val="2089"/>
        </w:trPr>
        <w:tc>
          <w:tcPr>
            <w:tcW w:w="8989" w:type="dxa"/>
            <w:tcBorders>
              <w:bottom w:val="single" w:sz="4" w:space="0" w:color="auto"/>
            </w:tcBorders>
          </w:tcPr>
          <w:p w14:paraId="5E0B1C5C" w14:textId="3517A8EE" w:rsidR="00DD0AF8" w:rsidRDefault="00DD0AF8" w:rsidP="0066024F">
            <w:r w:rsidRPr="00DD0AF8">
              <w:rPr>
                <w:sz w:val="28"/>
                <w:szCs w:val="28"/>
              </w:rPr>
              <w:t xml:space="preserve">The original code is not very efficient because </w:t>
            </w:r>
            <w:r w:rsidR="0066024F">
              <w:rPr>
                <w:sz w:val="28"/>
                <w:szCs w:val="28"/>
              </w:rPr>
              <w:t xml:space="preserve">it </w:t>
            </w:r>
            <w:r w:rsidRPr="00DD0AF8">
              <w:rPr>
                <w:sz w:val="28"/>
                <w:szCs w:val="28"/>
              </w:rPr>
              <w:t xml:space="preserve">checks conditions that can never run, which wastes processing and makes the structure harder to follow. </w:t>
            </w:r>
            <w:r w:rsidR="0066024F" w:rsidRPr="0066024F">
              <w:rPr>
                <w:sz w:val="28"/>
                <w:szCs w:val="28"/>
              </w:rPr>
              <w:t>It also has no score</w:t>
            </w:r>
            <w:r w:rsidR="0066024F" w:rsidRPr="0066024F">
              <w:rPr>
                <w:sz w:val="28"/>
                <w:szCs w:val="28"/>
              </w:rPr>
              <w:noBreakHyphen/>
              <w:t>tracking system, meaning the programme resets every round instead of storing results, which reduces overall usefulness and efficiency.</w:t>
            </w:r>
          </w:p>
          <w:p w14:paraId="5667C607" w14:textId="77777777" w:rsidR="00DD0AF8" w:rsidRDefault="00DD0AF8" w:rsidP="00A146C2"/>
          <w:p w14:paraId="0F141170" w14:textId="5F370D6E" w:rsidR="00DD0AF8" w:rsidRPr="00DD0AF8" w:rsidRDefault="00DD0AF8" w:rsidP="00A146C2">
            <w:r>
              <w:t xml:space="preserve"> </w:t>
            </w:r>
          </w:p>
        </w:tc>
      </w:tr>
    </w:tbl>
    <w:p w14:paraId="24EF81C9" w14:textId="77777777" w:rsidR="00A76588" w:rsidRDefault="00A76588" w:rsidP="00C877D0">
      <w:pPr>
        <w:spacing w:line="240" w:lineRule="auto"/>
      </w:pPr>
    </w:p>
    <w:p w14:paraId="026892A4" w14:textId="77777777" w:rsidR="00A76588" w:rsidRDefault="00A76588" w:rsidP="00C877D0">
      <w:pPr>
        <w:spacing w:line="240" w:lineRule="auto"/>
      </w:pPr>
    </w:p>
    <w:p w14:paraId="27EEE3FA" w14:textId="73EA038B" w:rsidR="00DF29C8" w:rsidRDefault="00DF29C8">
      <w:r>
        <w:br w:type="page"/>
      </w:r>
    </w:p>
    <w:p w14:paraId="678C757D" w14:textId="38673170" w:rsidR="00E04D51" w:rsidRDefault="00210E4B" w:rsidP="00DA66BB">
      <w:pPr>
        <w:pStyle w:val="ListParagraph"/>
        <w:numPr>
          <w:ilvl w:val="0"/>
          <w:numId w:val="1"/>
        </w:numPr>
        <w:spacing w:line="240" w:lineRule="auto"/>
      </w:pPr>
      <w:r>
        <w:lastRenderedPageBreak/>
        <w:t>Consider the results of the above tests</w:t>
      </w:r>
      <w:r w:rsidR="00E04D51">
        <w:t xml:space="preserve"> and your analysis of program efficiency</w:t>
      </w:r>
      <w:r>
        <w:t xml:space="preserve"> and revisit your </w:t>
      </w:r>
      <w:r w:rsidR="007A6E31">
        <w:t xml:space="preserve">original </w:t>
      </w:r>
      <w:r>
        <w:t xml:space="preserve">code in order to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2BE3D25E" w:rsidR="00210E4B" w:rsidRDefault="00AA1398" w:rsidP="00E04D51">
      <w:pPr>
        <w:spacing w:line="240" w:lineRule="auto"/>
        <w:ind w:left="360"/>
      </w:pPr>
      <w:r>
        <w:t>(</w:t>
      </w:r>
      <w:r w:rsidR="00210E4B">
        <w:t>Note: you may not be able to solve all of the</w:t>
      </w:r>
      <w:r w:rsidR="007A6E31">
        <w:t xml:space="preserve"> problems that were encountered</w:t>
      </w:r>
      <w:r w:rsidR="00210E4B">
        <w:t>, but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revised code here</w:t>
      </w:r>
      <w:r w:rsidR="007A6E31">
        <w:t xml:space="preserve"> </w:t>
      </w:r>
      <w:r>
        <w: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A06391">
        <w:trPr>
          <w:trHeight w:val="5660"/>
        </w:trPr>
        <w:tc>
          <w:tcPr>
            <w:tcW w:w="9016" w:type="dxa"/>
          </w:tcPr>
          <w:p w14:paraId="09E41509" w14:textId="6F84DE3A" w:rsidR="001F64F2" w:rsidRDefault="00A06391" w:rsidP="00A06391">
            <w:r w:rsidRPr="00A06391">
              <w:t>playerScore = 0</w:t>
            </w:r>
            <w:r w:rsidRPr="00A06391">
              <w:br/>
              <w:t>computerScore = 0</w:t>
            </w:r>
            <w:r w:rsidRPr="00A06391">
              <w:br/>
              <w:t>draws = 0</w:t>
            </w:r>
            <w:r w:rsidRPr="00A06391">
              <w:br/>
            </w:r>
            <w:r w:rsidRPr="00A06391">
              <w:br/>
              <w:t>import random</w:t>
            </w:r>
            <w:r w:rsidRPr="00A06391">
              <w:br/>
            </w:r>
            <w:r w:rsidRPr="00A06391">
              <w:br/>
              <w:t>turns = 0</w:t>
            </w:r>
            <w:r w:rsidRPr="00A06391">
              <w:br/>
              <w:t>zero = [0]</w:t>
            </w:r>
            <w:r w:rsidRPr="00A06391">
              <w:br/>
              <w:t>counter = zero + [1]</w:t>
            </w:r>
            <w:r w:rsidRPr="00A06391">
              <w:br/>
            </w:r>
            <w:r w:rsidRPr="00A06391">
              <w:br/>
            </w:r>
            <w:r w:rsidRPr="00A06391">
              <w:br/>
            </w:r>
            <w:r w:rsidRPr="00A06391">
              <w:br/>
            </w:r>
            <w:r w:rsidRPr="00A06391">
              <w:br/>
              <w:t>choice = input("Are you ready to roll your dice?y/n")</w:t>
            </w:r>
            <w:r w:rsidRPr="00A06391">
              <w:br/>
              <w:t>while choice not in ("y", "n"):</w:t>
            </w:r>
            <w:r w:rsidRPr="00A06391">
              <w:br/>
              <w:t xml:space="preserve">  print("Invalid input")</w:t>
            </w:r>
            <w:r w:rsidRPr="00A06391">
              <w:br/>
              <w:t xml:space="preserve">  choice = input("Are you ready to roll your dice?y/n")</w:t>
            </w:r>
            <w:r w:rsidRPr="00A06391">
              <w:br/>
            </w:r>
            <w:r w:rsidRPr="00A06391">
              <w:br/>
              <w:t>while choice == 'y':</w:t>
            </w:r>
            <w:r w:rsidRPr="00A06391">
              <w:br/>
              <w:t xml:space="preserve">  random1 = random.randint(1, 9)</w:t>
            </w:r>
            <w:r w:rsidRPr="00A06391">
              <w:br/>
              <w:t xml:space="preserve">  random11 = random.randint(1, 9)</w:t>
            </w:r>
            <w:r w:rsidRPr="00A06391">
              <w:br/>
              <w:t xml:space="preserve">  random111 = random.randint(1, 9)</w:t>
            </w:r>
            <w:r w:rsidRPr="00A06391">
              <w:br/>
              <w:t xml:space="preserve">  random2 = random.randint(1, 9)</w:t>
            </w:r>
            <w:r w:rsidRPr="00A06391">
              <w:br/>
              <w:t xml:space="preserve">  random22 = random.randint(1, 9)</w:t>
            </w:r>
            <w:r w:rsidRPr="00A06391">
              <w:br/>
              <w:t xml:space="preserve">  random222 = random.randint(1, 9)</w:t>
            </w:r>
            <w:r w:rsidRPr="00A06391">
              <w:br/>
              <w:t xml:space="preserve">  meTotal = random1 + random11 + random111</w:t>
            </w:r>
            <w:r w:rsidRPr="00A06391">
              <w:br/>
              <w:t xml:space="preserve">  aiTotal = random2 + random22 + random222</w:t>
            </w:r>
            <w:r w:rsidRPr="00A06391">
              <w:br/>
              <w:t xml:space="preserve">  print("You rolled")</w:t>
            </w:r>
            <w:r w:rsidRPr="00A06391">
              <w:br/>
              <w:t xml:space="preserve">  print(random1, random11, random111)</w:t>
            </w:r>
            <w:r w:rsidRPr="00A06391">
              <w:br/>
              <w:t xml:space="preserve">  print("")</w:t>
            </w:r>
            <w:r w:rsidRPr="00A06391">
              <w:br/>
              <w:t xml:space="preserve">  print("now the computer will roll")</w:t>
            </w:r>
            <w:r w:rsidRPr="00A06391">
              <w:br/>
              <w:t xml:space="preserve">  print(random2, random22, random222)</w:t>
            </w:r>
            <w:r w:rsidRPr="00A06391">
              <w:br/>
              <w:t xml:space="preserve">  print("")</w:t>
            </w:r>
            <w:r w:rsidRPr="00A06391">
              <w:br/>
              <w:t xml:space="preserve">  print("You rolled", meTotal, "and the computer rolled",aiTotal)</w:t>
            </w:r>
            <w:r w:rsidRPr="00A06391">
              <w:br/>
              <w:t xml:space="preserve">  print("")</w:t>
            </w:r>
            <w:r w:rsidRPr="00A06391">
              <w:br/>
              <w:t xml:space="preserve">  print("Thank you for playing!")</w:t>
            </w:r>
            <w:r w:rsidRPr="00A06391">
              <w:br/>
              <w:t xml:space="preserve">  print("Final scores:")</w:t>
            </w:r>
            <w:r w:rsidRPr="00A06391">
              <w:br/>
              <w:t xml:space="preserve">  print("You:", playerScore)</w:t>
            </w:r>
            <w:r w:rsidRPr="00A06391">
              <w:br/>
              <w:t xml:space="preserve">  print("Computer:", computerScore)</w:t>
            </w:r>
            <w:r w:rsidRPr="00A06391">
              <w:br/>
              <w:t xml:space="preserve">  print("Draws:", draws)</w:t>
            </w:r>
            <w:r w:rsidRPr="00A06391">
              <w:br/>
              <w:t xml:space="preserve">  if meTotal == aiTotal :</w:t>
            </w:r>
            <w:r w:rsidRPr="00A06391">
              <w:br/>
              <w:t xml:space="preserve">      print("Draw, no points")</w:t>
            </w:r>
            <w:r w:rsidRPr="00A06391">
              <w:br/>
              <w:t xml:space="preserve">      draws += 1</w:t>
            </w:r>
            <w:r w:rsidRPr="00A06391">
              <w:br/>
            </w:r>
            <w:r w:rsidRPr="00A06391">
              <w:lastRenderedPageBreak/>
              <w:t xml:space="preserve">      choice = input("Go again?y/n")</w:t>
            </w:r>
            <w:r w:rsidRPr="00A06391">
              <w:br/>
              <w:t xml:space="preserve">      while choice not in ("y", "n"):</w:t>
            </w:r>
            <w:r w:rsidRPr="00A06391">
              <w:br/>
              <w:t xml:space="preserve">        print("Invalid input")</w:t>
            </w:r>
            <w:r w:rsidRPr="00A06391">
              <w:br/>
              <w:t xml:space="preserve">        choice = input("Go again?y/n")</w:t>
            </w:r>
            <w:r w:rsidRPr="00A06391">
              <w:br/>
              <w:t xml:space="preserve">  elif  meTotal &gt; aiTotal :</w:t>
            </w:r>
            <w:r w:rsidRPr="00A06391">
              <w:br/>
              <w:t xml:space="preserve">      print("you won!")</w:t>
            </w:r>
            <w:r w:rsidRPr="00A06391">
              <w:br/>
              <w:t xml:space="preserve">      playerScore += 1</w:t>
            </w:r>
            <w:r w:rsidRPr="00A06391">
              <w:br/>
            </w:r>
            <w:r w:rsidRPr="00A06391">
              <w:br/>
              <w:t xml:space="preserve">      choice = input("Go again?y/n")</w:t>
            </w:r>
            <w:r w:rsidRPr="00A06391">
              <w:br/>
              <w:t xml:space="preserve">      while choice not in ("y", "n"):</w:t>
            </w:r>
            <w:r w:rsidRPr="00A06391">
              <w:br/>
              <w:t xml:space="preserve">        print("Invalid input")</w:t>
            </w:r>
            <w:r w:rsidRPr="00A06391">
              <w:br/>
              <w:t xml:space="preserve">        choice = input("Go again?y/n")</w:t>
            </w:r>
            <w:r w:rsidRPr="00A06391">
              <w:br/>
              <w:t xml:space="preserve">  elif  meTotal &lt; aiTotal :</w:t>
            </w:r>
            <w:r w:rsidRPr="00A06391">
              <w:br/>
              <w:t xml:space="preserve">      print("The computer won!")</w:t>
            </w:r>
            <w:r w:rsidRPr="00A06391">
              <w:br/>
              <w:t xml:space="preserve">      computerScore += 1</w:t>
            </w:r>
            <w:r w:rsidRPr="00A06391">
              <w:br/>
            </w:r>
            <w:r w:rsidRPr="00A06391">
              <w:br/>
              <w:t xml:space="preserve">      print("")</w:t>
            </w:r>
            <w:r w:rsidRPr="00A06391">
              <w:br/>
              <w:t xml:space="preserve">      choice = input("Go again?y/n")</w:t>
            </w:r>
            <w:r w:rsidRPr="00A06391">
              <w:br/>
              <w:t xml:space="preserve">      while choice not in ("y", "n"):</w:t>
            </w:r>
            <w:r w:rsidRPr="00A06391">
              <w:br/>
              <w:t xml:space="preserve">        print("Invalid input")</w:t>
            </w:r>
            <w:r w:rsidRPr="00A06391">
              <w:br/>
              <w:t xml:space="preserve">        choice = input("Go again?y/n")</w:t>
            </w:r>
          </w:p>
        </w:tc>
      </w:tr>
    </w:tbl>
    <w:p w14:paraId="1605D334" w14:textId="77777777" w:rsidR="001F64F2" w:rsidRDefault="001F64F2" w:rsidP="00C877D0">
      <w:pPr>
        <w:spacing w:line="240" w:lineRule="auto"/>
      </w:pPr>
    </w:p>
    <w:sectPr w:rsidR="001F64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6B22EA" w14:textId="77777777" w:rsidR="00541DA9" w:rsidRDefault="00541DA9" w:rsidP="005428D0">
      <w:pPr>
        <w:spacing w:line="240" w:lineRule="auto"/>
      </w:pPr>
      <w:r>
        <w:separator/>
      </w:r>
    </w:p>
  </w:endnote>
  <w:endnote w:type="continuationSeparator" w:id="0">
    <w:p w14:paraId="59B1CB39" w14:textId="77777777" w:rsidR="00541DA9" w:rsidRDefault="00541DA9"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694BF" w14:textId="77777777" w:rsidR="00541DA9" w:rsidRDefault="00541DA9" w:rsidP="005428D0">
      <w:pPr>
        <w:spacing w:line="240" w:lineRule="auto"/>
      </w:pPr>
      <w:r>
        <w:separator/>
      </w:r>
    </w:p>
  </w:footnote>
  <w:footnote w:type="continuationSeparator" w:id="0">
    <w:p w14:paraId="7A65FB76" w14:textId="77777777" w:rsidR="00541DA9" w:rsidRDefault="00541DA9"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303DE"/>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6E105DE"/>
    <w:multiLevelType w:val="hybridMultilevel"/>
    <w:tmpl w:val="A7BA3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4D402BF"/>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D42188"/>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5A543B7"/>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C112B92"/>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52748A"/>
    <w:multiLevelType w:val="hybridMultilevel"/>
    <w:tmpl w:val="A15CE5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7B7D21"/>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0BE2BD9"/>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728412F"/>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CD0FB9"/>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1"/>
  </w:num>
  <w:num w:numId="2" w16cid:durableId="52780183">
    <w:abstractNumId w:val="10"/>
  </w:num>
  <w:num w:numId="3" w16cid:durableId="1662931534">
    <w:abstractNumId w:val="8"/>
  </w:num>
  <w:num w:numId="4" w16cid:durableId="1063019175">
    <w:abstractNumId w:val="17"/>
  </w:num>
  <w:num w:numId="5" w16cid:durableId="646476523">
    <w:abstractNumId w:val="15"/>
  </w:num>
  <w:num w:numId="6" w16cid:durableId="1911187314">
    <w:abstractNumId w:val="9"/>
  </w:num>
  <w:num w:numId="7" w16cid:durableId="2097283970">
    <w:abstractNumId w:val="2"/>
  </w:num>
  <w:num w:numId="8" w16cid:durableId="906577922">
    <w:abstractNumId w:val="4"/>
  </w:num>
  <w:num w:numId="9" w16cid:durableId="342435625">
    <w:abstractNumId w:val="1"/>
  </w:num>
  <w:num w:numId="10" w16cid:durableId="995376649">
    <w:abstractNumId w:val="12"/>
  </w:num>
  <w:num w:numId="11" w16cid:durableId="1942030336">
    <w:abstractNumId w:val="6"/>
  </w:num>
  <w:num w:numId="12" w16cid:durableId="1513258975">
    <w:abstractNumId w:val="13"/>
  </w:num>
  <w:num w:numId="13" w16cid:durableId="2018072702">
    <w:abstractNumId w:val="14"/>
  </w:num>
  <w:num w:numId="14" w16cid:durableId="37436881">
    <w:abstractNumId w:val="3"/>
  </w:num>
  <w:num w:numId="15" w16cid:durableId="554123894">
    <w:abstractNumId w:val="5"/>
  </w:num>
  <w:num w:numId="16" w16cid:durableId="123353675">
    <w:abstractNumId w:val="0"/>
  </w:num>
  <w:num w:numId="17" w16cid:durableId="1407410905">
    <w:abstractNumId w:val="16"/>
  </w:num>
  <w:num w:numId="18" w16cid:durableId="9079563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7E3B"/>
    <w:rsid w:val="00084216"/>
    <w:rsid w:val="000913E2"/>
    <w:rsid w:val="00093D42"/>
    <w:rsid w:val="00094B9A"/>
    <w:rsid w:val="000A22CB"/>
    <w:rsid w:val="000C0CE1"/>
    <w:rsid w:val="000C6EC9"/>
    <w:rsid w:val="000D48BD"/>
    <w:rsid w:val="000F109C"/>
    <w:rsid w:val="00112F80"/>
    <w:rsid w:val="00113B0B"/>
    <w:rsid w:val="00116D56"/>
    <w:rsid w:val="001303BE"/>
    <w:rsid w:val="0013440D"/>
    <w:rsid w:val="00162A6F"/>
    <w:rsid w:val="0018480B"/>
    <w:rsid w:val="00193E31"/>
    <w:rsid w:val="0019764D"/>
    <w:rsid w:val="001B314F"/>
    <w:rsid w:val="001C3474"/>
    <w:rsid w:val="001C3892"/>
    <w:rsid w:val="001E6AD0"/>
    <w:rsid w:val="001F64F2"/>
    <w:rsid w:val="00210E4B"/>
    <w:rsid w:val="00217DDC"/>
    <w:rsid w:val="00220990"/>
    <w:rsid w:val="002412C7"/>
    <w:rsid w:val="002458EF"/>
    <w:rsid w:val="002515F6"/>
    <w:rsid w:val="002519D0"/>
    <w:rsid w:val="00266EE4"/>
    <w:rsid w:val="00295B61"/>
    <w:rsid w:val="00295F61"/>
    <w:rsid w:val="002A0039"/>
    <w:rsid w:val="002A21E6"/>
    <w:rsid w:val="002D351C"/>
    <w:rsid w:val="002E084F"/>
    <w:rsid w:val="0030259E"/>
    <w:rsid w:val="0030588E"/>
    <w:rsid w:val="00314138"/>
    <w:rsid w:val="0033435A"/>
    <w:rsid w:val="00350FDC"/>
    <w:rsid w:val="00356F25"/>
    <w:rsid w:val="00360C27"/>
    <w:rsid w:val="00370243"/>
    <w:rsid w:val="00370427"/>
    <w:rsid w:val="00390397"/>
    <w:rsid w:val="003A2D53"/>
    <w:rsid w:val="003B1817"/>
    <w:rsid w:val="003B6E8D"/>
    <w:rsid w:val="003C12E5"/>
    <w:rsid w:val="003C4792"/>
    <w:rsid w:val="003D3097"/>
    <w:rsid w:val="003E2646"/>
    <w:rsid w:val="003E348E"/>
    <w:rsid w:val="00406C36"/>
    <w:rsid w:val="004169A9"/>
    <w:rsid w:val="004238F9"/>
    <w:rsid w:val="004274AC"/>
    <w:rsid w:val="0045178F"/>
    <w:rsid w:val="004552E6"/>
    <w:rsid w:val="00486B93"/>
    <w:rsid w:val="00486FE7"/>
    <w:rsid w:val="004B3CD9"/>
    <w:rsid w:val="004C4758"/>
    <w:rsid w:val="004D35D6"/>
    <w:rsid w:val="004E36E1"/>
    <w:rsid w:val="004F1336"/>
    <w:rsid w:val="004F7EC1"/>
    <w:rsid w:val="00505B80"/>
    <w:rsid w:val="005065AF"/>
    <w:rsid w:val="0050737B"/>
    <w:rsid w:val="00541DA9"/>
    <w:rsid w:val="005428D0"/>
    <w:rsid w:val="005466E8"/>
    <w:rsid w:val="0055413D"/>
    <w:rsid w:val="00564E44"/>
    <w:rsid w:val="00567C6F"/>
    <w:rsid w:val="00572C50"/>
    <w:rsid w:val="0059440E"/>
    <w:rsid w:val="005A3298"/>
    <w:rsid w:val="005A7B01"/>
    <w:rsid w:val="005B2853"/>
    <w:rsid w:val="005B4D9F"/>
    <w:rsid w:val="005D7D34"/>
    <w:rsid w:val="005F2879"/>
    <w:rsid w:val="005F4C12"/>
    <w:rsid w:val="0061148B"/>
    <w:rsid w:val="00617006"/>
    <w:rsid w:val="006359F1"/>
    <w:rsid w:val="0066024F"/>
    <w:rsid w:val="006900CC"/>
    <w:rsid w:val="00694EF7"/>
    <w:rsid w:val="00695CB0"/>
    <w:rsid w:val="006A04EC"/>
    <w:rsid w:val="006B6D4C"/>
    <w:rsid w:val="006C368F"/>
    <w:rsid w:val="006C71FE"/>
    <w:rsid w:val="006E65E0"/>
    <w:rsid w:val="007157A0"/>
    <w:rsid w:val="007220C4"/>
    <w:rsid w:val="00726B12"/>
    <w:rsid w:val="00750058"/>
    <w:rsid w:val="007517DA"/>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C443F"/>
    <w:rsid w:val="007C5FC0"/>
    <w:rsid w:val="007E066C"/>
    <w:rsid w:val="007F6054"/>
    <w:rsid w:val="008218C6"/>
    <w:rsid w:val="0083125A"/>
    <w:rsid w:val="00850E86"/>
    <w:rsid w:val="00872DA3"/>
    <w:rsid w:val="0088767B"/>
    <w:rsid w:val="008B7C83"/>
    <w:rsid w:val="008D6EDF"/>
    <w:rsid w:val="008F5AF3"/>
    <w:rsid w:val="009166A3"/>
    <w:rsid w:val="0093075E"/>
    <w:rsid w:val="009509A9"/>
    <w:rsid w:val="00950C62"/>
    <w:rsid w:val="00957564"/>
    <w:rsid w:val="00966D9E"/>
    <w:rsid w:val="009723E0"/>
    <w:rsid w:val="009752A6"/>
    <w:rsid w:val="00977FB6"/>
    <w:rsid w:val="00993502"/>
    <w:rsid w:val="009E2C64"/>
    <w:rsid w:val="009F7A2F"/>
    <w:rsid w:val="00A0125D"/>
    <w:rsid w:val="00A01A51"/>
    <w:rsid w:val="00A06391"/>
    <w:rsid w:val="00A302BD"/>
    <w:rsid w:val="00A47767"/>
    <w:rsid w:val="00A53BD3"/>
    <w:rsid w:val="00A57CD3"/>
    <w:rsid w:val="00A76588"/>
    <w:rsid w:val="00A77C78"/>
    <w:rsid w:val="00A801AD"/>
    <w:rsid w:val="00A91B02"/>
    <w:rsid w:val="00AA1398"/>
    <w:rsid w:val="00AC2ECD"/>
    <w:rsid w:val="00AF2DE6"/>
    <w:rsid w:val="00AF7053"/>
    <w:rsid w:val="00B00133"/>
    <w:rsid w:val="00B0673C"/>
    <w:rsid w:val="00B077C6"/>
    <w:rsid w:val="00B3086C"/>
    <w:rsid w:val="00B3094E"/>
    <w:rsid w:val="00B3728E"/>
    <w:rsid w:val="00B449AE"/>
    <w:rsid w:val="00B63C50"/>
    <w:rsid w:val="00B6471C"/>
    <w:rsid w:val="00B831B4"/>
    <w:rsid w:val="00B85584"/>
    <w:rsid w:val="00BA1383"/>
    <w:rsid w:val="00BA75C1"/>
    <w:rsid w:val="00BB53A2"/>
    <w:rsid w:val="00BB6AD6"/>
    <w:rsid w:val="00BC2D0F"/>
    <w:rsid w:val="00BD634A"/>
    <w:rsid w:val="00BF2032"/>
    <w:rsid w:val="00C00E9E"/>
    <w:rsid w:val="00C13A87"/>
    <w:rsid w:val="00C13AAB"/>
    <w:rsid w:val="00C162D4"/>
    <w:rsid w:val="00C3483F"/>
    <w:rsid w:val="00C4044D"/>
    <w:rsid w:val="00C47073"/>
    <w:rsid w:val="00C57808"/>
    <w:rsid w:val="00C70AFC"/>
    <w:rsid w:val="00C877D0"/>
    <w:rsid w:val="00C87D45"/>
    <w:rsid w:val="00C93D66"/>
    <w:rsid w:val="00CD23E8"/>
    <w:rsid w:val="00CE2E59"/>
    <w:rsid w:val="00D13A1E"/>
    <w:rsid w:val="00D17F46"/>
    <w:rsid w:val="00D43CBE"/>
    <w:rsid w:val="00D4622C"/>
    <w:rsid w:val="00D51517"/>
    <w:rsid w:val="00D6124C"/>
    <w:rsid w:val="00D7060E"/>
    <w:rsid w:val="00D913CC"/>
    <w:rsid w:val="00DA1D26"/>
    <w:rsid w:val="00DA66BB"/>
    <w:rsid w:val="00DB2D30"/>
    <w:rsid w:val="00DB609F"/>
    <w:rsid w:val="00DD0AF8"/>
    <w:rsid w:val="00DE5524"/>
    <w:rsid w:val="00DF29C8"/>
    <w:rsid w:val="00E04D51"/>
    <w:rsid w:val="00E36EEE"/>
    <w:rsid w:val="00E52278"/>
    <w:rsid w:val="00E60269"/>
    <w:rsid w:val="00E804B4"/>
    <w:rsid w:val="00E877A2"/>
    <w:rsid w:val="00EA0363"/>
    <w:rsid w:val="00EA6154"/>
    <w:rsid w:val="00EB1DAC"/>
    <w:rsid w:val="00ED2A75"/>
    <w:rsid w:val="00F009B1"/>
    <w:rsid w:val="00F1518E"/>
    <w:rsid w:val="00F17093"/>
    <w:rsid w:val="00F601DC"/>
    <w:rsid w:val="00F63AFC"/>
    <w:rsid w:val="00F741CD"/>
    <w:rsid w:val="00F754C2"/>
    <w:rsid w:val="00F807F1"/>
    <w:rsid w:val="00F830CE"/>
    <w:rsid w:val="00F83E7C"/>
    <w:rsid w:val="00F90E9B"/>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588"/>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1007</Words>
  <Characters>5741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Ammar Hagi (2502815)</cp:lastModifiedBy>
  <cp:revision>2</cp:revision>
  <dcterms:created xsi:type="dcterms:W3CDTF">2026-05-15T02:47:00Z</dcterms:created>
  <dcterms:modified xsi:type="dcterms:W3CDTF">2026-05-15T02:47:00Z</dcterms:modified>
</cp:coreProperties>
</file>