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72635254"/>
        <w:docPartObj>
          <w:docPartGallery w:val="Cover Pages"/>
          <w:docPartUnique/>
        </w:docPartObj>
      </w:sdtPr>
      <w:sdtContent>
        <w:p w14:paraId="2796A445" w14:textId="3123FA8F" w:rsidR="0011279C" w:rsidRDefault="0011279C"/>
        <w:p w14:paraId="163DB41C" w14:textId="4C500D20" w:rsidR="0011279C" w:rsidRDefault="0011279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928BAA4" wp14:editId="6761688A">
                    <wp:simplePos x="0" y="0"/>
                    <wp:positionH relativeFrom="page">
                      <wp:posOffset>449580</wp:posOffset>
                    </wp:positionH>
                    <wp:positionV relativeFrom="page">
                      <wp:posOffset>1859280</wp:posOffset>
                    </wp:positionV>
                    <wp:extent cx="6720840" cy="7520940"/>
                    <wp:effectExtent l="0" t="0" r="3810" b="381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720840" cy="7520940"/>
                              <a:chOff x="0" y="0"/>
                              <a:chExt cx="6864824" cy="40943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AFA4250" w14:textId="21EFF133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       Foreign Languages &amp; Cultu</w:t>
                                  </w: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ral </w:t>
                                  </w: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Awareness </w:t>
                                  </w:r>
                                </w:p>
                                <w:p w14:paraId="0DCEAD17" w14:textId="3ECA0D11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                                       Spanish – </w:t>
                                  </w:r>
                                  <w:proofErr w:type="spellStart"/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>Español</w:t>
                                  </w:r>
                                  <w:proofErr w:type="spellEnd"/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</w:p>
                                <w:p w14:paraId="4CD2FD68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b/>
                                      <w:bCs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>BMIH5003</w:t>
                                  </w: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</w:p>
                                <w:p w14:paraId="55506582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Rodrigo Aguilera </w:t>
                                  </w:r>
                                </w:p>
                                <w:p w14:paraId="08530731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International hotel Management </w:t>
                                  </w:r>
                                </w:p>
                                <w:p w14:paraId="7447A9E8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hyperlink r:id="rId4" w:history="1">
                                    <w:r>
                                      <w:rPr>
                                        <w:rStyle w:val="Hyperlink"/>
                                        <w:rFonts w:ascii="-apple-system" w:eastAsiaTheme="minorEastAsia" w:hAnsi="-apple-system" w:cstheme="minorBidi"/>
                                        <w:color w:val="000000"/>
                                        <w:kern w:val="24"/>
                                        <w:sz w:val="36"/>
                                        <w:szCs w:val="36"/>
                                      </w:rPr>
                                      <w:t>Rodrigo.faguilera@uwtsd.ac.uk</w:t>
                                    </w:r>
                                  </w:hyperlink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</w:p>
                                <w:p w14:paraId="7C4E1194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Your name: </w:t>
                                  </w: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sz w:val="36"/>
                                      <w:szCs w:val="36"/>
                                    </w:rPr>
                                    <w:t>Hasna Jahan</w:t>
                                  </w: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</w:p>
                                <w:p w14:paraId="5A0554F9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>Your email: 2109022@student.uwtsd.ac.uk</w:t>
                                  </w:r>
                                </w:p>
                                <w:p w14:paraId="1999B830" w14:textId="77777777" w:rsidR="0011279C" w:rsidRDefault="0011279C" w:rsidP="0011279C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</w:pPr>
                                  <w:r>
                                    <w:rPr>
                                      <w:rFonts w:ascii="-apple-system" w:eastAsiaTheme="minorEastAsia" w:hAnsi="-apple-system" w:cstheme="minorBidi"/>
                                      <w:color w:val="000000"/>
                                      <w:kern w:val="24"/>
                                      <w:sz w:val="36"/>
                                      <w:szCs w:val="36"/>
                                    </w:rPr>
                                    <w:t>Your Student Number: 2109022</w:t>
                                  </w:r>
                                </w:p>
                                <w:p w14:paraId="2C901D0D" w14:textId="393BDA36" w:rsidR="0011279C" w:rsidRDefault="0011279C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28BAA4" id="Group 193" o:spid="_x0000_s1026" style="position:absolute;margin-left:35.4pt;margin-top:146.4pt;width:529.2pt;height:592.2pt;z-index:-251657216;mso-position-horizontal-relative:page;mso-position-vertical-relative:page" coordsize="68648,409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8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1AFA4250" w14:textId="21EFF133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      Foreign Languages &amp; Cultu</w:t>
                            </w: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ral </w:t>
                            </w: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Awareness </w:t>
                            </w:r>
                          </w:p>
                          <w:p w14:paraId="0DCEAD17" w14:textId="3ECA0D11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                                      Spanish – </w:t>
                            </w:r>
                            <w:proofErr w:type="spellStart"/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Español</w:t>
                            </w:r>
                            <w:proofErr w:type="spellEnd"/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4CD2FD68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BMIH5003</w:t>
                            </w: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55506582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Rodrigo Aguilera </w:t>
                            </w:r>
                          </w:p>
                          <w:p w14:paraId="08530731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International hotel Management </w:t>
                            </w:r>
                          </w:p>
                          <w:p w14:paraId="7447A9E8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hyperlink r:id="rId5" w:history="1">
                              <w:r>
                                <w:rPr>
                                  <w:rStyle w:val="Hyperlink"/>
                                  <w:rFonts w:ascii="-apple-system" w:eastAsiaTheme="minorEastAsia" w:hAnsi="-apple-system" w:cstheme="minorBidi"/>
                                  <w:color w:val="000000"/>
                                  <w:kern w:val="24"/>
                                  <w:sz w:val="36"/>
                                  <w:szCs w:val="36"/>
                                </w:rPr>
                                <w:t>Rodrigo.faguilera@uwtsd.ac.uk</w:t>
                              </w:r>
                            </w:hyperlink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7C4E1194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Your name: </w:t>
                            </w: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sz w:val="36"/>
                                <w:szCs w:val="36"/>
                              </w:rPr>
                              <w:t>Hasna Jahan</w:t>
                            </w: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5A0554F9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Your email: 2109022@student.uwtsd.ac.uk</w:t>
                            </w:r>
                          </w:p>
                          <w:p w14:paraId="1999B830" w14:textId="77777777" w:rsidR="0011279C" w:rsidRDefault="0011279C" w:rsidP="0011279C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-apple-system" w:eastAsiaTheme="minorEastAsia" w:hAnsi="-apple-system" w:cstheme="minorBidi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Your Student Number: 2109022</w:t>
                            </w:r>
                          </w:p>
                          <w:p w14:paraId="2C901D0D" w14:textId="393BDA36" w:rsidR="0011279C" w:rsidRDefault="0011279C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69658A7A" w14:textId="0A450E2E" w:rsidR="00FA2BB5" w:rsidRDefault="00E90ACE" w:rsidP="00E90ACE">
      <w:pPr>
        <w:jc w:val="center"/>
      </w:pPr>
      <w:r>
        <w:rPr>
          <w:noProof/>
        </w:rPr>
        <w:lastRenderedPageBreak/>
        <w:drawing>
          <wp:inline distT="0" distB="0" distL="0" distR="0" wp14:anchorId="1FED7995" wp14:editId="15560294">
            <wp:extent cx="3719937" cy="1456690"/>
            <wp:effectExtent l="0" t="0" r="0" b="0"/>
            <wp:docPr id="2" name="Picture 2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4327" cy="1489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B741AD" w14:textId="77777777" w:rsidR="00BD6300" w:rsidRDefault="00BD6300" w:rsidP="00E90ACE">
      <w:pPr>
        <w:jc w:val="center"/>
      </w:pPr>
    </w:p>
    <w:p w14:paraId="7230CA18" w14:textId="2ECA268A" w:rsidR="00392CC0" w:rsidRPr="00392CC0" w:rsidRDefault="00392CC0" w:rsidP="00596A9F">
      <w:pPr>
        <w:rPr>
          <w:b/>
          <w:bCs/>
        </w:rPr>
      </w:pPr>
      <w:r w:rsidRPr="00392CC0">
        <w:rPr>
          <w:b/>
          <w:bCs/>
        </w:rPr>
        <w:t>TIPO DE HABITACION</w:t>
      </w:r>
      <w:r w:rsidRPr="00392CC0">
        <w:rPr>
          <w:b/>
          <w:bCs/>
        </w:rPr>
        <w:tab/>
      </w:r>
      <w:r w:rsidRPr="00392CC0">
        <w:rPr>
          <w:b/>
          <w:bCs/>
        </w:rPr>
        <w:tab/>
        <w:t>PRECIO (NO MIEMBROS)</w:t>
      </w:r>
      <w:r>
        <w:rPr>
          <w:b/>
          <w:bCs/>
        </w:rPr>
        <w:tab/>
      </w:r>
      <w:r w:rsidR="00BD6300">
        <w:rPr>
          <w:b/>
          <w:bCs/>
        </w:rPr>
        <w:t xml:space="preserve">     </w:t>
      </w:r>
      <w:r w:rsidRPr="00392CC0">
        <w:rPr>
          <w:b/>
          <w:bCs/>
        </w:rPr>
        <w:t>PRECIO (DESAYUNO INCLUIDO)</w:t>
      </w:r>
    </w:p>
    <w:p w14:paraId="02F4965B" w14:textId="76B87CA5" w:rsidR="00392CC0" w:rsidRDefault="00BD6300" w:rsidP="00596A9F">
      <w:pPr>
        <w:rPr>
          <w:b/>
          <w:bCs/>
        </w:rPr>
      </w:pPr>
      <w:r>
        <w:rPr>
          <w:b/>
          <w:bCs/>
        </w:rPr>
        <w:t xml:space="preserve">          </w:t>
      </w:r>
      <w:r w:rsidR="00A443B1">
        <w:rPr>
          <w:b/>
          <w:bCs/>
        </w:rPr>
        <w:t>(</w:t>
      </w:r>
      <w:r w:rsidR="005D2640">
        <w:rPr>
          <w:b/>
          <w:bCs/>
        </w:rPr>
        <w:t>CAMA</w:t>
      </w:r>
      <w:r>
        <w:rPr>
          <w:b/>
          <w:bCs/>
        </w:rPr>
        <w:t>S</w:t>
      </w:r>
      <w:r w:rsidR="00A443B1">
        <w:rPr>
          <w:b/>
          <w:bCs/>
        </w:rPr>
        <w:t>)</w:t>
      </w:r>
      <w:r w:rsidR="00392CC0" w:rsidRPr="00392CC0">
        <w:rPr>
          <w:b/>
          <w:bCs/>
        </w:rPr>
        <w:tab/>
      </w:r>
      <w:r w:rsidR="00392CC0" w:rsidRPr="00392CC0">
        <w:rPr>
          <w:b/>
          <w:bCs/>
        </w:rPr>
        <w:tab/>
      </w:r>
      <w:r w:rsidR="00392CC0" w:rsidRPr="00392CC0">
        <w:rPr>
          <w:b/>
          <w:bCs/>
        </w:rPr>
        <w:tab/>
        <w:t xml:space="preserve">     </w:t>
      </w:r>
      <w:r w:rsidR="00392CC0">
        <w:rPr>
          <w:b/>
          <w:bCs/>
        </w:rPr>
        <w:tab/>
      </w:r>
      <w:r w:rsidR="00392CC0">
        <w:rPr>
          <w:b/>
          <w:bCs/>
        </w:rPr>
        <w:tab/>
      </w:r>
      <w:r w:rsidR="00392CC0">
        <w:rPr>
          <w:b/>
          <w:bCs/>
        </w:rPr>
        <w:tab/>
      </w:r>
      <w:r w:rsidR="00392CC0">
        <w:rPr>
          <w:b/>
          <w:bCs/>
        </w:rPr>
        <w:tab/>
      </w:r>
      <w:r>
        <w:rPr>
          <w:b/>
          <w:bCs/>
        </w:rPr>
        <w:t xml:space="preserve">                    </w:t>
      </w:r>
      <w:proofErr w:type="gramStart"/>
      <w:r>
        <w:rPr>
          <w:b/>
          <w:bCs/>
        </w:rPr>
        <w:t xml:space="preserve"> </w:t>
      </w:r>
      <w:r w:rsidR="000F61E8" w:rsidRPr="00392CC0">
        <w:rPr>
          <w:b/>
          <w:bCs/>
        </w:rPr>
        <w:t xml:space="preserve">  (</w:t>
      </w:r>
      <w:proofErr w:type="gramEnd"/>
      <w:r w:rsidR="00392CC0" w:rsidRPr="00392CC0">
        <w:rPr>
          <w:b/>
          <w:bCs/>
        </w:rPr>
        <w:t>MIEMBROS)</w:t>
      </w:r>
    </w:p>
    <w:p w14:paraId="7C8FE225" w14:textId="36E3A2A6" w:rsidR="00392CC0" w:rsidRPr="0011279C" w:rsidRDefault="00392CC0" w:rsidP="00596A9F">
      <w:pPr>
        <w:rPr>
          <w:b/>
          <w:bCs/>
          <w:sz w:val="24"/>
          <w:szCs w:val="24"/>
        </w:rPr>
      </w:pPr>
    </w:p>
    <w:p w14:paraId="55E381DC" w14:textId="452EA25F" w:rsidR="00392CC0" w:rsidRPr="0011279C" w:rsidRDefault="00392CC0" w:rsidP="00596A9F">
      <w:pPr>
        <w:rPr>
          <w:sz w:val="24"/>
          <w:szCs w:val="24"/>
        </w:rPr>
      </w:pPr>
      <w:r w:rsidRPr="0011279C">
        <w:rPr>
          <w:sz w:val="24"/>
          <w:szCs w:val="24"/>
        </w:rPr>
        <w:t xml:space="preserve">Individual 1 </w:t>
      </w:r>
      <w:r w:rsidR="00A443B1"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£45.00</w:t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£40.00</w:t>
      </w:r>
    </w:p>
    <w:p w14:paraId="1C19226E" w14:textId="77777777" w:rsidR="00392CC0" w:rsidRPr="0011279C" w:rsidRDefault="00392CC0" w:rsidP="00596A9F">
      <w:pPr>
        <w:rPr>
          <w:sz w:val="24"/>
          <w:szCs w:val="24"/>
        </w:rPr>
      </w:pPr>
    </w:p>
    <w:p w14:paraId="28A0FC0F" w14:textId="178164C9" w:rsidR="00392CC0" w:rsidRPr="0011279C" w:rsidRDefault="00392CC0" w:rsidP="00596A9F">
      <w:pPr>
        <w:rPr>
          <w:sz w:val="24"/>
          <w:szCs w:val="24"/>
        </w:rPr>
      </w:pPr>
      <w:proofErr w:type="spellStart"/>
      <w:r w:rsidRPr="0011279C">
        <w:rPr>
          <w:sz w:val="24"/>
          <w:szCs w:val="24"/>
        </w:rPr>
        <w:t>Individual</w:t>
      </w:r>
      <w:r w:rsidR="00BD6300" w:rsidRPr="0011279C">
        <w:rPr>
          <w:sz w:val="24"/>
          <w:szCs w:val="24"/>
        </w:rPr>
        <w:t>es</w:t>
      </w:r>
      <w:proofErr w:type="spellEnd"/>
      <w:r w:rsidRPr="0011279C">
        <w:rPr>
          <w:sz w:val="24"/>
          <w:szCs w:val="24"/>
        </w:rPr>
        <w:t xml:space="preserve"> 2 </w:t>
      </w:r>
      <w:r w:rsidR="00A443B1"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£50.00</w:t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£45.00</w:t>
      </w:r>
    </w:p>
    <w:p w14:paraId="48F1380B" w14:textId="77777777" w:rsidR="00392CC0" w:rsidRPr="0011279C" w:rsidRDefault="00392CC0" w:rsidP="00596A9F">
      <w:pPr>
        <w:rPr>
          <w:sz w:val="24"/>
          <w:szCs w:val="24"/>
        </w:rPr>
      </w:pPr>
    </w:p>
    <w:p w14:paraId="637B7863" w14:textId="0FE2C448" w:rsidR="00392CC0" w:rsidRPr="0011279C" w:rsidRDefault="00392CC0" w:rsidP="00596A9F">
      <w:pPr>
        <w:rPr>
          <w:sz w:val="24"/>
          <w:szCs w:val="24"/>
        </w:rPr>
      </w:pPr>
      <w:r w:rsidRPr="0011279C">
        <w:rPr>
          <w:sz w:val="24"/>
          <w:szCs w:val="24"/>
        </w:rPr>
        <w:t xml:space="preserve">Doble Estander 1 </w:t>
      </w:r>
      <w:r w:rsidR="00A443B1"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£60.00</w:t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£55.00</w:t>
      </w:r>
    </w:p>
    <w:p w14:paraId="3BF0A86E" w14:textId="77777777" w:rsidR="00392CC0" w:rsidRPr="0011279C" w:rsidRDefault="00392CC0" w:rsidP="00596A9F">
      <w:pPr>
        <w:rPr>
          <w:sz w:val="24"/>
          <w:szCs w:val="24"/>
        </w:rPr>
      </w:pPr>
    </w:p>
    <w:p w14:paraId="418C717C" w14:textId="6703C6D8" w:rsidR="00392CC0" w:rsidRPr="0011279C" w:rsidRDefault="00392CC0" w:rsidP="00596A9F">
      <w:pPr>
        <w:rPr>
          <w:sz w:val="24"/>
          <w:szCs w:val="24"/>
        </w:rPr>
      </w:pPr>
      <w:proofErr w:type="spellStart"/>
      <w:r w:rsidRPr="0011279C">
        <w:rPr>
          <w:sz w:val="24"/>
          <w:szCs w:val="24"/>
        </w:rPr>
        <w:t>Doble</w:t>
      </w:r>
      <w:r w:rsidR="00BD6300" w:rsidRPr="0011279C">
        <w:rPr>
          <w:sz w:val="24"/>
          <w:szCs w:val="24"/>
        </w:rPr>
        <w:t>s</w:t>
      </w:r>
      <w:proofErr w:type="spellEnd"/>
      <w:r w:rsidRPr="0011279C">
        <w:rPr>
          <w:sz w:val="24"/>
          <w:szCs w:val="24"/>
        </w:rPr>
        <w:t xml:space="preserve"> </w:t>
      </w:r>
      <w:proofErr w:type="spellStart"/>
      <w:r w:rsidRPr="0011279C">
        <w:rPr>
          <w:sz w:val="24"/>
          <w:szCs w:val="24"/>
        </w:rPr>
        <w:t>Estander</w:t>
      </w:r>
      <w:r w:rsidR="00BD6300" w:rsidRPr="0011279C">
        <w:rPr>
          <w:sz w:val="24"/>
          <w:szCs w:val="24"/>
        </w:rPr>
        <w:t>es</w:t>
      </w:r>
      <w:proofErr w:type="spellEnd"/>
      <w:r w:rsidRPr="0011279C">
        <w:rPr>
          <w:sz w:val="24"/>
          <w:szCs w:val="24"/>
        </w:rPr>
        <w:t xml:space="preserve"> 2 </w:t>
      </w:r>
      <w:r w:rsidR="00A443B1"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£70.00</w:t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£65.00</w:t>
      </w:r>
    </w:p>
    <w:p w14:paraId="61DAE540" w14:textId="77777777" w:rsidR="00392CC0" w:rsidRPr="0011279C" w:rsidRDefault="00392CC0" w:rsidP="00596A9F">
      <w:pPr>
        <w:rPr>
          <w:sz w:val="24"/>
          <w:szCs w:val="24"/>
        </w:rPr>
      </w:pPr>
    </w:p>
    <w:p w14:paraId="4F2C77C2" w14:textId="703E6133" w:rsidR="00392CC0" w:rsidRPr="0011279C" w:rsidRDefault="00392CC0" w:rsidP="00596A9F">
      <w:pPr>
        <w:rPr>
          <w:sz w:val="24"/>
          <w:szCs w:val="24"/>
        </w:rPr>
      </w:pPr>
      <w:r w:rsidRPr="0011279C">
        <w:rPr>
          <w:sz w:val="24"/>
          <w:szCs w:val="24"/>
        </w:rPr>
        <w:t xml:space="preserve">Doble Superior 1 </w:t>
      </w:r>
      <w:r w:rsidR="00A443B1"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£100.00</w:t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£90.00</w:t>
      </w:r>
    </w:p>
    <w:p w14:paraId="12145C38" w14:textId="77777777" w:rsidR="00392CC0" w:rsidRPr="0011279C" w:rsidRDefault="00392CC0" w:rsidP="00596A9F">
      <w:pPr>
        <w:rPr>
          <w:sz w:val="24"/>
          <w:szCs w:val="24"/>
        </w:rPr>
      </w:pPr>
    </w:p>
    <w:p w14:paraId="265A454D" w14:textId="25EF43AB" w:rsidR="00392CC0" w:rsidRPr="0011279C" w:rsidRDefault="00392CC0" w:rsidP="00596A9F">
      <w:pPr>
        <w:rPr>
          <w:sz w:val="24"/>
          <w:szCs w:val="24"/>
        </w:rPr>
      </w:pPr>
      <w:proofErr w:type="spellStart"/>
      <w:r w:rsidRPr="0011279C">
        <w:rPr>
          <w:sz w:val="24"/>
          <w:szCs w:val="24"/>
        </w:rPr>
        <w:t>Doble</w:t>
      </w:r>
      <w:r w:rsidR="00BD6300" w:rsidRPr="0011279C">
        <w:rPr>
          <w:sz w:val="24"/>
          <w:szCs w:val="24"/>
        </w:rPr>
        <w:t>s</w:t>
      </w:r>
      <w:proofErr w:type="spellEnd"/>
      <w:r w:rsidRPr="0011279C">
        <w:rPr>
          <w:sz w:val="24"/>
          <w:szCs w:val="24"/>
        </w:rPr>
        <w:t xml:space="preserve"> </w:t>
      </w:r>
      <w:proofErr w:type="spellStart"/>
      <w:r w:rsidRPr="0011279C">
        <w:rPr>
          <w:sz w:val="24"/>
          <w:szCs w:val="24"/>
        </w:rPr>
        <w:t>Superior</w:t>
      </w:r>
      <w:r w:rsidR="00BD6300" w:rsidRPr="0011279C">
        <w:rPr>
          <w:sz w:val="24"/>
          <w:szCs w:val="24"/>
        </w:rPr>
        <w:t>es</w:t>
      </w:r>
      <w:proofErr w:type="spellEnd"/>
      <w:r w:rsidRPr="0011279C">
        <w:rPr>
          <w:sz w:val="24"/>
          <w:szCs w:val="24"/>
        </w:rPr>
        <w:t xml:space="preserve"> 2 </w:t>
      </w:r>
      <w:r w:rsidR="00A443B1"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£120.00</w:t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</w:r>
      <w:r w:rsidRPr="0011279C">
        <w:rPr>
          <w:sz w:val="24"/>
          <w:szCs w:val="24"/>
        </w:rPr>
        <w:tab/>
        <w:t>£110.00</w:t>
      </w:r>
    </w:p>
    <w:p w14:paraId="73F0C0E3" w14:textId="7624ABA3" w:rsidR="00392CC0" w:rsidRPr="0011279C" w:rsidRDefault="00392CC0" w:rsidP="00596A9F">
      <w:pPr>
        <w:rPr>
          <w:sz w:val="24"/>
          <w:szCs w:val="24"/>
        </w:rPr>
      </w:pPr>
    </w:p>
    <w:p w14:paraId="77D9910F" w14:textId="38E93B7F" w:rsidR="00392CC0" w:rsidRDefault="00BD6300" w:rsidP="00BD63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</w:t>
      </w:r>
      <w:r w:rsidR="00133A53" w:rsidRPr="00133A53">
        <w:rPr>
          <w:b/>
          <w:bCs/>
          <w:sz w:val="28"/>
          <w:szCs w:val="28"/>
        </w:rPr>
        <w:t xml:space="preserve">EXTRAS </w:t>
      </w:r>
      <w:r>
        <w:rPr>
          <w:b/>
          <w:bCs/>
          <w:sz w:val="28"/>
          <w:szCs w:val="28"/>
        </w:rPr>
        <w:t xml:space="preserve"> </w:t>
      </w:r>
    </w:p>
    <w:p w14:paraId="4FB43BCE" w14:textId="2CCDFB94" w:rsidR="00BD6300" w:rsidRDefault="00BD6300" w:rsidP="00BD63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Wi-Fi                             </w:t>
      </w:r>
      <w:r w:rsidR="0063093F">
        <w:rPr>
          <w:b/>
          <w:bCs/>
          <w:sz w:val="28"/>
          <w:szCs w:val="28"/>
        </w:rPr>
        <w:t xml:space="preserve">      </w:t>
      </w:r>
      <w:r>
        <w:rPr>
          <w:b/>
          <w:bCs/>
          <w:sz w:val="28"/>
          <w:szCs w:val="28"/>
        </w:rPr>
        <w:t xml:space="preserve">Gratis  </w:t>
      </w:r>
    </w:p>
    <w:p w14:paraId="33053D74" w14:textId="70E64BEA" w:rsidR="00BD6300" w:rsidRDefault="00BD6300" w:rsidP="00BD63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</w:t>
      </w:r>
      <w:r w:rsidR="0063093F">
        <w:rPr>
          <w:b/>
          <w:bCs/>
          <w:sz w:val="28"/>
          <w:szCs w:val="28"/>
        </w:rPr>
        <w:t xml:space="preserve">Parking                               £9.00        </w:t>
      </w:r>
      <w:proofErr w:type="gramStart"/>
      <w:r w:rsidR="0063093F">
        <w:rPr>
          <w:b/>
          <w:bCs/>
          <w:sz w:val="28"/>
          <w:szCs w:val="28"/>
        </w:rPr>
        <w:t xml:space="preserve">   (</w:t>
      </w:r>
      <w:proofErr w:type="spellStart"/>
      <w:proofErr w:type="gramEnd"/>
      <w:r w:rsidR="0063093F">
        <w:rPr>
          <w:b/>
          <w:bCs/>
          <w:sz w:val="28"/>
          <w:szCs w:val="28"/>
        </w:rPr>
        <w:t>Miembros</w:t>
      </w:r>
      <w:proofErr w:type="spellEnd"/>
      <w:r w:rsidR="0063093F">
        <w:rPr>
          <w:b/>
          <w:bCs/>
          <w:sz w:val="28"/>
          <w:szCs w:val="28"/>
        </w:rPr>
        <w:t xml:space="preserve"> Gratis)</w:t>
      </w:r>
    </w:p>
    <w:p w14:paraId="424A8218" w14:textId="7C562C01" w:rsidR="0063093F" w:rsidRDefault="0063093F" w:rsidP="00BD63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</w:t>
      </w:r>
      <w:proofErr w:type="spellStart"/>
      <w:r>
        <w:rPr>
          <w:b/>
          <w:bCs/>
          <w:sz w:val="28"/>
          <w:szCs w:val="28"/>
        </w:rPr>
        <w:t>Gimnasio</w:t>
      </w:r>
      <w:proofErr w:type="spellEnd"/>
      <w:r>
        <w:rPr>
          <w:b/>
          <w:bCs/>
          <w:sz w:val="28"/>
          <w:szCs w:val="28"/>
        </w:rPr>
        <w:t xml:space="preserve">                            £7.00        </w:t>
      </w:r>
      <w:proofErr w:type="gramStart"/>
      <w:r>
        <w:rPr>
          <w:b/>
          <w:bCs/>
          <w:sz w:val="28"/>
          <w:szCs w:val="28"/>
        </w:rPr>
        <w:t xml:space="preserve">   (</w:t>
      </w:r>
      <w:proofErr w:type="spellStart"/>
      <w:proofErr w:type="gramEnd"/>
      <w:r>
        <w:rPr>
          <w:b/>
          <w:bCs/>
          <w:sz w:val="28"/>
          <w:szCs w:val="28"/>
        </w:rPr>
        <w:t>Miembros</w:t>
      </w:r>
      <w:proofErr w:type="spellEnd"/>
      <w:r>
        <w:rPr>
          <w:b/>
          <w:bCs/>
          <w:sz w:val="28"/>
          <w:szCs w:val="28"/>
        </w:rPr>
        <w:t xml:space="preserve"> Gratis)</w:t>
      </w:r>
    </w:p>
    <w:p w14:paraId="09CA5AE2" w14:textId="21576978" w:rsidR="0063093F" w:rsidRPr="00133A53" w:rsidRDefault="0063093F" w:rsidP="00BD63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</w:t>
      </w:r>
      <w:proofErr w:type="spellStart"/>
      <w:r>
        <w:rPr>
          <w:b/>
          <w:bCs/>
          <w:sz w:val="28"/>
          <w:szCs w:val="28"/>
        </w:rPr>
        <w:t>Desayuno</w:t>
      </w:r>
      <w:proofErr w:type="spellEnd"/>
      <w:r>
        <w:rPr>
          <w:b/>
          <w:bCs/>
          <w:sz w:val="28"/>
          <w:szCs w:val="28"/>
        </w:rPr>
        <w:t xml:space="preserve">                           £11.00         (</w:t>
      </w:r>
      <w:proofErr w:type="spellStart"/>
      <w:r>
        <w:rPr>
          <w:b/>
          <w:bCs/>
          <w:sz w:val="28"/>
          <w:szCs w:val="28"/>
        </w:rPr>
        <w:t>Miembros</w:t>
      </w:r>
      <w:proofErr w:type="spellEnd"/>
      <w:r>
        <w:rPr>
          <w:b/>
          <w:bCs/>
          <w:sz w:val="28"/>
          <w:szCs w:val="28"/>
        </w:rPr>
        <w:t xml:space="preserve"> Gratis)</w:t>
      </w:r>
    </w:p>
    <w:sectPr w:rsidR="0063093F" w:rsidRPr="00133A53" w:rsidSect="0011279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-apple-system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ACE"/>
    <w:rsid w:val="000F61E8"/>
    <w:rsid w:val="0011279C"/>
    <w:rsid w:val="00133A53"/>
    <w:rsid w:val="002D63EC"/>
    <w:rsid w:val="00392CC0"/>
    <w:rsid w:val="00596A9F"/>
    <w:rsid w:val="005D2640"/>
    <w:rsid w:val="006160EF"/>
    <w:rsid w:val="0063093F"/>
    <w:rsid w:val="007A6634"/>
    <w:rsid w:val="00A443B1"/>
    <w:rsid w:val="00B74412"/>
    <w:rsid w:val="00BD6300"/>
    <w:rsid w:val="00C17952"/>
    <w:rsid w:val="00E90ACE"/>
    <w:rsid w:val="00F360C3"/>
    <w:rsid w:val="00FA2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CE5B5"/>
  <w15:chartTrackingRefBased/>
  <w15:docId w15:val="{498D465E-4E29-4756-86A0-E334E434B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1279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1279C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1127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1279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706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mailto:Rodrigo.faguilera@uwtsd.ac.uk" TargetMode="External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121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Rukhsana Rehman (2012446)</dc:creator>
  <cp:keywords/>
  <dc:description/>
  <cp:lastModifiedBy>Syed</cp:lastModifiedBy>
  <cp:revision>2</cp:revision>
  <dcterms:created xsi:type="dcterms:W3CDTF">2022-11-16T11:59:00Z</dcterms:created>
  <dcterms:modified xsi:type="dcterms:W3CDTF">2022-11-16T11:59:00Z</dcterms:modified>
</cp:coreProperties>
</file>