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F9F847" w14:textId="75F48D20" w:rsidR="00EA5C80" w:rsidRPr="00D379DF" w:rsidRDefault="001A3E3D" w:rsidP="001A3E3D">
      <w:pPr>
        <w:jc w:val="center"/>
        <w:rPr>
          <w:u w:val="single"/>
        </w:rPr>
      </w:pPr>
      <w:r w:rsidRPr="00D379DF">
        <w:rPr>
          <w:u w:val="single"/>
        </w:rPr>
        <w:t>Benjamin-David Crook</w:t>
      </w:r>
    </w:p>
    <w:p w14:paraId="41D6EF9F" w14:textId="2C6C94AC" w:rsidR="001A3E3D" w:rsidRPr="00D379DF" w:rsidRDefault="001A3E3D" w:rsidP="001A3E3D">
      <w:pPr>
        <w:jc w:val="center"/>
        <w:rPr>
          <w:u w:val="single"/>
        </w:rPr>
      </w:pPr>
      <w:r w:rsidRPr="00D379DF">
        <w:rPr>
          <w:u w:val="single"/>
        </w:rPr>
        <w:t>1910721</w:t>
      </w:r>
    </w:p>
    <w:p w14:paraId="5C905629" w14:textId="608C3880" w:rsidR="001A3E3D" w:rsidRPr="00D379DF" w:rsidRDefault="001A3E3D" w:rsidP="001A3E3D">
      <w:pPr>
        <w:jc w:val="center"/>
        <w:rPr>
          <w:u w:val="single"/>
        </w:rPr>
      </w:pPr>
      <w:r w:rsidRPr="00D379DF">
        <w:rPr>
          <w:u w:val="single"/>
        </w:rPr>
        <w:t>Advanced Software Development (Assignment 1)</w:t>
      </w:r>
    </w:p>
    <w:p w14:paraId="7E60625C" w14:textId="3F952C24" w:rsidR="001A3E3D" w:rsidRDefault="001A3E3D" w:rsidP="001A3E3D">
      <w:pPr>
        <w:jc w:val="center"/>
        <w:rPr>
          <w:u w:val="single"/>
        </w:rPr>
      </w:pPr>
      <w:r w:rsidRPr="00D379DF">
        <w:rPr>
          <w:u w:val="single"/>
        </w:rPr>
        <w:t>2021</w:t>
      </w:r>
    </w:p>
    <w:p w14:paraId="58CB25DC" w14:textId="77777777" w:rsidR="009B5201" w:rsidRPr="00D379DF" w:rsidRDefault="009B5201" w:rsidP="001A3E3D">
      <w:pPr>
        <w:jc w:val="center"/>
        <w:rPr>
          <w:u w:val="single"/>
        </w:rPr>
      </w:pPr>
    </w:p>
    <w:p w14:paraId="515D1009" w14:textId="2ABCFBBF" w:rsidR="001A3E3D" w:rsidRPr="00D379DF" w:rsidRDefault="001A3E3D" w:rsidP="001A3E3D">
      <w:pPr>
        <w:pStyle w:val="ListParagraph"/>
        <w:numPr>
          <w:ilvl w:val="0"/>
          <w:numId w:val="1"/>
        </w:numPr>
        <w:jc w:val="center"/>
        <w:rPr>
          <w:b/>
          <w:bCs/>
        </w:rPr>
      </w:pPr>
      <w:r w:rsidRPr="00D379DF">
        <w:rPr>
          <w:b/>
          <w:bCs/>
        </w:rPr>
        <w:t>TABLE OF CONTENTS</w:t>
      </w:r>
    </w:p>
    <w:p w14:paraId="2F1287C8" w14:textId="0BCCEF9F" w:rsidR="001A3E3D" w:rsidRPr="00C80326" w:rsidRDefault="001A3E3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INTRODUCTION</w:t>
      </w:r>
    </w:p>
    <w:p w14:paraId="50114EB3" w14:textId="00BDBC21" w:rsidR="001A3E3D" w:rsidRPr="00C80326" w:rsidRDefault="001A3E3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GAME CHOICE</w:t>
      </w:r>
      <w:r w:rsidR="00CB0558" w:rsidRPr="00C80326">
        <w:rPr>
          <w:b/>
          <w:bCs/>
        </w:rPr>
        <w:t xml:space="preserve"> IDEA</w:t>
      </w:r>
    </w:p>
    <w:p w14:paraId="537104DC" w14:textId="78A1D177" w:rsidR="001A3E3D" w:rsidRPr="00C80326" w:rsidRDefault="001A3E3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IMPORTANCE OF OOP</w:t>
      </w:r>
    </w:p>
    <w:p w14:paraId="72EDB145" w14:textId="5AE30AFA" w:rsidR="001A3E3D" w:rsidRPr="009D4FAD" w:rsidRDefault="001A3E3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>What is OOP (Object Oriented Programming</w:t>
      </w:r>
      <w:r w:rsidR="00672530">
        <w:t>)</w:t>
      </w:r>
    </w:p>
    <w:p w14:paraId="47089853" w14:textId="6464F029" w:rsidR="001A3E3D" w:rsidRDefault="001A3E3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 xml:space="preserve">Why </w:t>
      </w:r>
      <w:r w:rsidR="00E0080A">
        <w:t xml:space="preserve">and how </w:t>
      </w:r>
      <w:r w:rsidRPr="009D4FAD">
        <w:t>is OOP used and the importance</w:t>
      </w:r>
    </w:p>
    <w:p w14:paraId="78ADA4E9" w14:textId="614B97EE" w:rsidR="00D13F1E" w:rsidRPr="009D4FAD" w:rsidRDefault="00D13F1E" w:rsidP="009D4FAD">
      <w:pPr>
        <w:pStyle w:val="ListParagraph"/>
        <w:numPr>
          <w:ilvl w:val="1"/>
          <w:numId w:val="1"/>
        </w:numPr>
        <w:spacing w:line="480" w:lineRule="auto"/>
      </w:pPr>
      <w:r>
        <w:t>OOP advantages over Procedural Programming</w:t>
      </w:r>
    </w:p>
    <w:p w14:paraId="31007344" w14:textId="076A897B" w:rsidR="001A3E3D" w:rsidRPr="00C80326" w:rsidRDefault="009D4FA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CODE INHERITANCE</w:t>
      </w:r>
    </w:p>
    <w:p w14:paraId="43F3F3F2" w14:textId="7F1BE887" w:rsidR="009D4FAD" w:rsidRP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>What is code Inheritance?</w:t>
      </w:r>
    </w:p>
    <w:p w14:paraId="022760B3" w14:textId="17CA40A5" w:rsidR="009D4FAD" w:rsidRP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 xml:space="preserve">How is code Inheritance used in </w:t>
      </w:r>
      <w:r w:rsidR="00B519C3">
        <w:t>the</w:t>
      </w:r>
      <w:r w:rsidRPr="009D4FAD">
        <w:t xml:space="preserve"> code</w:t>
      </w:r>
    </w:p>
    <w:p w14:paraId="65E7DBDE" w14:textId="7F99937D" w:rsidR="009D4FAD" w:rsidRPr="00C80326" w:rsidRDefault="009D4FA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POLYMORPHISM</w:t>
      </w:r>
    </w:p>
    <w:p w14:paraId="41BC24A3" w14:textId="21F6AA4E" w:rsid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>
        <w:t>What is polymorphism?</w:t>
      </w:r>
    </w:p>
    <w:p w14:paraId="0EF03FD1" w14:textId="27F3DC5E" w:rsidR="009D4FAD" w:rsidRP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>
        <w:t>How this is use in</w:t>
      </w:r>
      <w:r w:rsidR="00B519C3">
        <w:t xml:space="preserve"> the</w:t>
      </w:r>
      <w:r>
        <w:t xml:space="preserve"> code</w:t>
      </w:r>
    </w:p>
    <w:p w14:paraId="7ECABA4F" w14:textId="593111CE" w:rsidR="009D4FAD" w:rsidRPr="00C80326" w:rsidRDefault="009D4FA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MAIN CONCEPTS USED</w:t>
      </w:r>
    </w:p>
    <w:p w14:paraId="4A84F855" w14:textId="4B17AABD" w:rsidR="009D4FAD" w:rsidRP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>How these concepts have been implemented</w:t>
      </w:r>
      <w:r w:rsidR="00B519C3">
        <w:t xml:space="preserve"> throughout the code</w:t>
      </w:r>
    </w:p>
    <w:p w14:paraId="65BA00DF" w14:textId="1B57FD73" w:rsidR="009D4FAD" w:rsidRPr="00C80326" w:rsidRDefault="009D4FA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TESTING</w:t>
      </w:r>
    </w:p>
    <w:p w14:paraId="15D8C8E1" w14:textId="0851A5EF" w:rsidR="009D4FAD" w:rsidRP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>Reasoning for testing</w:t>
      </w:r>
    </w:p>
    <w:p w14:paraId="3F577FA4" w14:textId="288F505F" w:rsidR="009D4FAD" w:rsidRP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 w:rsidRPr="009D4FAD">
        <w:t>Expected outcome</w:t>
      </w:r>
    </w:p>
    <w:p w14:paraId="33D3E9A2" w14:textId="64937174" w:rsidR="00F47ADA" w:rsidRDefault="009D4FAD" w:rsidP="00F47ADA">
      <w:pPr>
        <w:pStyle w:val="ListParagraph"/>
        <w:numPr>
          <w:ilvl w:val="1"/>
          <w:numId w:val="1"/>
        </w:numPr>
        <w:spacing w:line="480" w:lineRule="auto"/>
      </w:pPr>
      <w:r w:rsidRPr="009D4FAD">
        <w:t xml:space="preserve">Actual outcome </w:t>
      </w:r>
    </w:p>
    <w:p w14:paraId="2453830E" w14:textId="19E865B0" w:rsidR="009D4FAD" w:rsidRPr="00C80326" w:rsidRDefault="009D4FA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>CONCLUSION</w:t>
      </w:r>
    </w:p>
    <w:p w14:paraId="7C25AA88" w14:textId="29C9118C" w:rsidR="009D4FAD" w:rsidRPr="00C80326" w:rsidRDefault="009D4FAD" w:rsidP="009D4FAD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C80326">
        <w:rPr>
          <w:b/>
          <w:bCs/>
        </w:rPr>
        <w:t xml:space="preserve">VIDEO DEMO </w:t>
      </w:r>
    </w:p>
    <w:p w14:paraId="21B2DE2F" w14:textId="3BC3A46D" w:rsidR="009D4FAD" w:rsidRDefault="009D4FAD" w:rsidP="009D4FAD">
      <w:pPr>
        <w:pStyle w:val="ListParagraph"/>
        <w:numPr>
          <w:ilvl w:val="1"/>
          <w:numId w:val="1"/>
        </w:numPr>
        <w:spacing w:line="480" w:lineRule="auto"/>
      </w:pPr>
      <w:r>
        <w:t>YouTube link</w:t>
      </w:r>
    </w:p>
    <w:p w14:paraId="5B87B426" w14:textId="7E450FC2" w:rsidR="00EB4B4E" w:rsidRDefault="00EB4B4E" w:rsidP="00EB4B4E">
      <w:pPr>
        <w:spacing w:line="480" w:lineRule="auto"/>
      </w:pPr>
    </w:p>
    <w:p w14:paraId="3A7A8DB2" w14:textId="48D95B72" w:rsidR="00EB4B4E" w:rsidRDefault="005E00D1" w:rsidP="00014EC5">
      <w:pPr>
        <w:spacing w:line="240" w:lineRule="auto"/>
        <w:rPr>
          <w:u w:val="single"/>
        </w:rPr>
      </w:pPr>
      <w:r>
        <w:t>2.</w:t>
      </w:r>
      <w:r>
        <w:tab/>
      </w:r>
      <w:r w:rsidRPr="00970571">
        <w:rPr>
          <w:u w:val="single"/>
        </w:rPr>
        <w:t>Introduction</w:t>
      </w:r>
    </w:p>
    <w:p w14:paraId="2B1494CD" w14:textId="49611BE8" w:rsidR="003226DB" w:rsidRDefault="003226DB" w:rsidP="00467E70">
      <w:pPr>
        <w:spacing w:line="240" w:lineRule="auto"/>
        <w:ind w:left="720"/>
      </w:pPr>
      <w:r>
        <w:t xml:space="preserve">In this report </w:t>
      </w:r>
      <w:r w:rsidR="00FC28B6">
        <w:t xml:space="preserve">a detailed </w:t>
      </w:r>
      <w:r w:rsidR="001D66E1">
        <w:t xml:space="preserve">discussion of the importance of OOP will be present, illustrations of the main concepts </w:t>
      </w:r>
      <w:r w:rsidR="00467E70">
        <w:t xml:space="preserve">with examples of the written code will be shown. </w:t>
      </w:r>
    </w:p>
    <w:p w14:paraId="2D786DF2" w14:textId="1213D6EC" w:rsidR="00A82345" w:rsidRPr="003226DB" w:rsidRDefault="00A82345" w:rsidP="00467E70">
      <w:pPr>
        <w:spacing w:line="240" w:lineRule="auto"/>
        <w:ind w:left="720"/>
      </w:pPr>
      <w:r>
        <w:t xml:space="preserve">Code inheritance, polymorphism and testing will also be discussed in this report </w:t>
      </w:r>
      <w:r w:rsidR="00EB3248">
        <w:t xml:space="preserve">along side appropriate evidence of how these different concepts have been used throughout the code, </w:t>
      </w:r>
      <w:r w:rsidR="00213F6E">
        <w:t>finishing off with an in-depth conclusion to reflect back all the whole process.</w:t>
      </w:r>
    </w:p>
    <w:p w14:paraId="2F9C0A34" w14:textId="3C474E88" w:rsidR="005E00D1" w:rsidRDefault="005E00D1" w:rsidP="00014EC5">
      <w:pPr>
        <w:spacing w:line="240" w:lineRule="auto"/>
        <w:rPr>
          <w:u w:val="single"/>
        </w:rPr>
      </w:pPr>
      <w:r>
        <w:t>3.</w:t>
      </w:r>
      <w:r>
        <w:tab/>
      </w:r>
      <w:r w:rsidR="00B07D69" w:rsidRPr="00970571">
        <w:rPr>
          <w:u w:val="single"/>
        </w:rPr>
        <w:t>Game choice idea</w:t>
      </w:r>
    </w:p>
    <w:p w14:paraId="625A41DF" w14:textId="4F698EC6" w:rsidR="006F57C7" w:rsidRDefault="006F57C7" w:rsidP="00303DAF">
      <w:pPr>
        <w:spacing w:line="240" w:lineRule="auto"/>
        <w:ind w:left="720"/>
      </w:pPr>
      <w:r>
        <w:t xml:space="preserve">The game is a classic </w:t>
      </w:r>
      <w:r w:rsidR="00303DAF">
        <w:t>‘BattleShips’. This allows the user to go head-to-head against a computer and the aim of the game is to try and sink the other persons ships before they essentially run out of hits.</w:t>
      </w:r>
    </w:p>
    <w:p w14:paraId="22C1B35F" w14:textId="5772B48C" w:rsidR="00303DAF" w:rsidRPr="006F57C7" w:rsidRDefault="00303DAF" w:rsidP="00303DAF">
      <w:pPr>
        <w:spacing w:line="240" w:lineRule="auto"/>
        <w:ind w:left="720"/>
      </w:pPr>
      <w:r>
        <w:t xml:space="preserve">This is a good option to express the requirements </w:t>
      </w:r>
      <w:r w:rsidR="00BE41AD">
        <w:t xml:space="preserve">onto the game due to the </w:t>
      </w:r>
      <w:r w:rsidR="00B57D58">
        <w:t>number</w:t>
      </w:r>
      <w:r w:rsidR="00BE41AD">
        <w:t xml:space="preserve"> of different classes etc that could be implemented into this game.</w:t>
      </w:r>
    </w:p>
    <w:p w14:paraId="07245C20" w14:textId="07750E3C" w:rsidR="00B07D69" w:rsidRDefault="00B07D69" w:rsidP="00014EC5">
      <w:pPr>
        <w:spacing w:line="240" w:lineRule="auto"/>
      </w:pPr>
      <w:r>
        <w:t>4.</w:t>
      </w:r>
      <w:r>
        <w:tab/>
      </w:r>
      <w:r w:rsidRPr="00970571">
        <w:rPr>
          <w:u w:val="single"/>
        </w:rPr>
        <w:t>Importance of OOP</w:t>
      </w:r>
    </w:p>
    <w:p w14:paraId="30AFCB9F" w14:textId="00B7D173" w:rsidR="00B07D69" w:rsidRDefault="00B07D69" w:rsidP="00014EC5">
      <w:pPr>
        <w:spacing w:line="240" w:lineRule="auto"/>
      </w:pPr>
      <w:r>
        <w:tab/>
        <w:t>a.</w:t>
      </w:r>
      <w:r>
        <w:tab/>
      </w:r>
      <w:r w:rsidRPr="00970571">
        <w:rPr>
          <w:u w:val="single"/>
        </w:rPr>
        <w:t>What is OOP</w:t>
      </w:r>
      <w:r w:rsidR="000E157E" w:rsidRPr="00970571">
        <w:rPr>
          <w:u w:val="single"/>
        </w:rPr>
        <w:t xml:space="preserve"> – Object Oriented Programming </w:t>
      </w:r>
    </w:p>
    <w:p w14:paraId="274EF7DD" w14:textId="33A6E831" w:rsidR="00FF3C07" w:rsidRDefault="00673F16" w:rsidP="00014EC5">
      <w:pPr>
        <w:spacing w:line="240" w:lineRule="auto"/>
        <w:ind w:left="1440"/>
      </w:pPr>
      <w:r>
        <w:t>Object Oriented Programming</w:t>
      </w:r>
      <w:r w:rsidR="00F44D5C">
        <w:t xml:space="preserve"> is a way of writing computer </w:t>
      </w:r>
      <w:r w:rsidR="00014EC5">
        <w:t>programs</w:t>
      </w:r>
      <w:r w:rsidR="00F44D5C">
        <w:t xml:space="preserve"> using </w:t>
      </w:r>
      <w:r w:rsidR="00014EC5">
        <w:t>“objects”</w:t>
      </w:r>
      <w:r w:rsidR="00E40D01">
        <w:t xml:space="preserve"> to stand for data and methods</w:t>
      </w:r>
      <w:sdt>
        <w:sdtPr>
          <w:id w:val="-1230074804"/>
          <w:citation/>
        </w:sdtPr>
        <w:sdtContent>
          <w:r w:rsidR="00E40D01">
            <w:fldChar w:fldCharType="begin"/>
          </w:r>
          <w:r w:rsidR="00E40D01">
            <w:instrText xml:space="preserve"> CITATION Wik22 \l 2057 </w:instrText>
          </w:r>
          <w:r w:rsidR="00E40D01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[1]</w:t>
          </w:r>
          <w:r w:rsidR="00E40D01">
            <w:fldChar w:fldCharType="end"/>
          </w:r>
        </w:sdtContent>
      </w:sdt>
      <w:r w:rsidR="00E40D01">
        <w:t xml:space="preserve">. </w:t>
      </w:r>
      <w:r w:rsidR="00707A5E">
        <w:t xml:space="preserve">The main concepts used in the code will be illustrated </w:t>
      </w:r>
      <w:r w:rsidR="00FF3C07">
        <w:t xml:space="preserve"> below.</w:t>
      </w:r>
    </w:p>
    <w:p w14:paraId="17B4BE27" w14:textId="156A77BA" w:rsidR="003F3810" w:rsidRDefault="00707A5E" w:rsidP="00014EC5">
      <w:pPr>
        <w:spacing w:line="240" w:lineRule="auto"/>
        <w:ind w:left="1440"/>
      </w:pPr>
      <w:r>
        <w:t xml:space="preserve"> </w:t>
      </w:r>
      <w:r w:rsidR="00874DCA">
        <w:t xml:space="preserve">Computer programs use objects </w:t>
      </w:r>
      <w:r w:rsidR="00E71DA8">
        <w:t xml:space="preserve">that talk to one another to change the data in those objects </w:t>
      </w:r>
      <w:sdt>
        <w:sdtPr>
          <w:id w:val="586971421"/>
          <w:citation/>
        </w:sdtPr>
        <w:sdtContent>
          <w:r w:rsidR="00E71DA8">
            <w:fldChar w:fldCharType="begin"/>
          </w:r>
          <w:r w:rsidR="00E71DA8">
            <w:instrText xml:space="preserve"> CITATION Wik22 \l 2057 </w:instrText>
          </w:r>
          <w:r w:rsidR="00E71DA8">
            <w:fldChar w:fldCharType="separate"/>
          </w:r>
          <w:r w:rsidR="0087375A" w:rsidRPr="0087375A">
            <w:rPr>
              <w:noProof/>
            </w:rPr>
            <w:t>[1]</w:t>
          </w:r>
          <w:r w:rsidR="00E71DA8">
            <w:fldChar w:fldCharType="end"/>
          </w:r>
        </w:sdtContent>
      </w:sdt>
      <w:r w:rsidR="00E71DA8">
        <w:t>and to work in a way that would benefit the user.</w:t>
      </w:r>
      <w:r w:rsidR="00A72488">
        <w:t xml:space="preserve"> </w:t>
      </w:r>
    </w:p>
    <w:p w14:paraId="6937F9CE" w14:textId="6ADA2643" w:rsidR="00440078" w:rsidRPr="00673F16" w:rsidRDefault="006B29FE" w:rsidP="00880A37">
      <w:pPr>
        <w:spacing w:line="240" w:lineRule="auto"/>
        <w:ind w:left="1440"/>
      </w:pPr>
      <w:r>
        <w:t xml:space="preserve">There are many other languages </w:t>
      </w:r>
      <w:r w:rsidR="003F3810">
        <w:t>that will allow users to write computer programs in object-oriented programming this is not just limited to C++</w:t>
      </w:r>
      <w:r w:rsidR="00736050">
        <w:t xml:space="preserve"> </w:t>
      </w:r>
      <w:sdt>
        <w:sdtPr>
          <w:id w:val="598987357"/>
          <w:citation/>
        </w:sdtPr>
        <w:sdtContent>
          <w:r w:rsidR="00736050">
            <w:fldChar w:fldCharType="begin"/>
          </w:r>
          <w:r w:rsidR="00736050">
            <w:instrText xml:space="preserve"> CITATION Wik221 \l 2057 </w:instrText>
          </w:r>
          <w:r w:rsidR="00736050">
            <w:fldChar w:fldCharType="separate"/>
          </w:r>
          <w:r w:rsidR="0087375A" w:rsidRPr="0087375A">
            <w:rPr>
              <w:noProof/>
            </w:rPr>
            <w:t>[2]</w:t>
          </w:r>
          <w:r w:rsidR="00736050">
            <w:fldChar w:fldCharType="end"/>
          </w:r>
        </w:sdtContent>
      </w:sdt>
      <w:r w:rsidR="00736050">
        <w:t xml:space="preserve">, these languages include </w:t>
      </w:r>
      <w:r w:rsidR="00880A37">
        <w:t>Java, Ruby, Perk, Python, etc.</w:t>
      </w:r>
    </w:p>
    <w:p w14:paraId="19F682E5" w14:textId="54D8E3BC" w:rsidR="000E157E" w:rsidRPr="00880A37" w:rsidRDefault="000E157E" w:rsidP="00880A37">
      <w:pPr>
        <w:pStyle w:val="ListParagraph"/>
        <w:numPr>
          <w:ilvl w:val="1"/>
          <w:numId w:val="1"/>
        </w:numPr>
        <w:spacing w:line="240" w:lineRule="auto"/>
        <w:rPr>
          <w:u w:val="single"/>
        </w:rPr>
      </w:pPr>
      <w:r w:rsidRPr="00880A37">
        <w:rPr>
          <w:u w:val="single"/>
        </w:rPr>
        <w:t>Why</w:t>
      </w:r>
      <w:r w:rsidR="00934E27">
        <w:rPr>
          <w:u w:val="single"/>
        </w:rPr>
        <w:t xml:space="preserve"> and how</w:t>
      </w:r>
      <w:r w:rsidRPr="00880A37">
        <w:rPr>
          <w:u w:val="single"/>
        </w:rPr>
        <w:t xml:space="preserve"> is OOP used and the importance </w:t>
      </w:r>
    </w:p>
    <w:p w14:paraId="35A0F61B" w14:textId="6BD00E2E" w:rsidR="00880A37" w:rsidRDefault="001202FD" w:rsidP="00880A37">
      <w:pPr>
        <w:spacing w:line="240" w:lineRule="auto"/>
        <w:ind w:left="1440"/>
      </w:pPr>
      <w:r>
        <w:t xml:space="preserve">OOP language allows the user to break the program into the bit-sized problems that can be solved easily </w:t>
      </w:r>
      <w:sdt>
        <w:sdtPr>
          <w:id w:val="-1846081904"/>
          <w:citation/>
        </w:sdtPr>
        <w:sdtContent>
          <w:r>
            <w:fldChar w:fldCharType="begin"/>
          </w:r>
          <w:r>
            <w:instrText xml:space="preserve"> CITATION Gee22 \l 2057 </w:instrText>
          </w:r>
          <w:r>
            <w:fldChar w:fldCharType="separate"/>
          </w:r>
          <w:r w:rsidR="0087375A" w:rsidRPr="0087375A">
            <w:rPr>
              <w:noProof/>
            </w:rPr>
            <w:t>[3]</w:t>
          </w:r>
          <w:r>
            <w:fldChar w:fldCharType="end"/>
          </w:r>
        </w:sdtContent>
      </w:sdt>
      <w:r w:rsidR="00C269E6">
        <w:t xml:space="preserve">, this would help the user to have less syntax errors in their code </w:t>
      </w:r>
      <w:r w:rsidR="00A73170">
        <w:t>as one object at a time can be amended.</w:t>
      </w:r>
    </w:p>
    <w:p w14:paraId="7F52BCE5" w14:textId="77777777" w:rsidR="00A73170" w:rsidRPr="001202FD" w:rsidRDefault="00A73170" w:rsidP="00880A37">
      <w:pPr>
        <w:spacing w:line="240" w:lineRule="auto"/>
        <w:ind w:left="1440"/>
      </w:pPr>
    </w:p>
    <w:p w14:paraId="360995D4" w14:textId="20E1C914" w:rsidR="00021666" w:rsidRDefault="009D7AFE" w:rsidP="00121AB2">
      <w:pPr>
        <w:pStyle w:val="ListParagraph"/>
        <w:numPr>
          <w:ilvl w:val="1"/>
          <w:numId w:val="1"/>
        </w:numPr>
        <w:spacing w:line="240" w:lineRule="auto"/>
      </w:pPr>
      <w:r w:rsidRPr="00121AB2">
        <w:rPr>
          <w:u w:val="single"/>
        </w:rPr>
        <w:t xml:space="preserve">OOP </w:t>
      </w:r>
      <w:r w:rsidR="002B189F" w:rsidRPr="00121AB2">
        <w:rPr>
          <w:u w:val="single"/>
        </w:rPr>
        <w:t xml:space="preserve">advantages </w:t>
      </w:r>
      <w:r w:rsidR="00E06E14" w:rsidRPr="00121AB2">
        <w:rPr>
          <w:u w:val="single"/>
        </w:rPr>
        <w:t>o</w:t>
      </w:r>
      <w:r w:rsidR="002B189F" w:rsidRPr="00121AB2">
        <w:rPr>
          <w:u w:val="single"/>
        </w:rPr>
        <w:t>ver Procedural Programming</w:t>
      </w:r>
    </w:p>
    <w:p w14:paraId="1B131D8A" w14:textId="58F351AF" w:rsidR="00121AB2" w:rsidRDefault="00E63AA7" w:rsidP="00121AB2">
      <w:pPr>
        <w:spacing w:line="240" w:lineRule="auto"/>
        <w:ind w:left="1440"/>
      </w:pPr>
      <w:r>
        <w:t xml:space="preserve">Procedural programming </w:t>
      </w:r>
      <w:r w:rsidR="00F00CCF">
        <w:t>is a programming paradigm, derived from imperative programming</w:t>
      </w:r>
      <w:sdt>
        <w:sdtPr>
          <w:id w:val="718479244"/>
          <w:citation/>
        </w:sdtPr>
        <w:sdtContent>
          <w:r w:rsidR="00F00CCF">
            <w:fldChar w:fldCharType="begin"/>
          </w:r>
          <w:r w:rsidR="00F00CCF">
            <w:instrText xml:space="preserve"> CITATION Wik222 \l 2057 </w:instrText>
          </w:r>
          <w:r w:rsidR="00F00CCF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[4]</w:t>
          </w:r>
          <w:r w:rsidR="00F00CCF">
            <w:fldChar w:fldCharType="end"/>
          </w:r>
        </w:sdtContent>
      </w:sdt>
      <w:r w:rsidR="00F00CCF">
        <w:t>.</w:t>
      </w:r>
    </w:p>
    <w:p w14:paraId="40B3FF7C" w14:textId="772FA5E8" w:rsidR="00F00CCF" w:rsidRDefault="000845B0" w:rsidP="00121AB2">
      <w:pPr>
        <w:spacing w:line="240" w:lineRule="auto"/>
        <w:ind w:left="1440"/>
      </w:pPr>
      <w:r>
        <w:t xml:space="preserve">There are many advantages to using OOP compared to procedural programming, </w:t>
      </w:r>
      <w:r w:rsidR="00744DDC">
        <w:t>the first being OOP is fast and easier to execute, it then provides a clear structure for the programs that are being written</w:t>
      </w:r>
      <w:sdt>
        <w:sdtPr>
          <w:id w:val="-1370304286"/>
          <w:citation/>
        </w:sdtPr>
        <w:sdtContent>
          <w:r w:rsidR="00744DDC">
            <w:fldChar w:fldCharType="begin"/>
          </w:r>
          <w:r w:rsidR="00744DDC">
            <w:instrText xml:space="preserve"> CITATION W3S22 \l 2057 </w:instrText>
          </w:r>
          <w:r w:rsidR="00744DDC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[5]</w:t>
          </w:r>
          <w:r w:rsidR="00744DDC">
            <w:fldChar w:fldCharType="end"/>
          </w:r>
        </w:sdtContent>
      </w:sdt>
      <w:r w:rsidR="00744DDC">
        <w:t xml:space="preserve">. </w:t>
      </w:r>
      <w:r w:rsidR="008936F9">
        <w:t>As mentioned above the benefit of using OOP helps to keep the code DRY this stands for “Don’t repeat yourself”</w:t>
      </w:r>
      <w:r w:rsidR="00B33C6A">
        <w:t xml:space="preserve"> this keeps the code easier to maintain and modify</w:t>
      </w:r>
      <w:sdt>
        <w:sdtPr>
          <w:id w:val="-1308155622"/>
          <w:citation/>
        </w:sdtPr>
        <w:sdtContent>
          <w:r w:rsidR="00B33C6A">
            <w:fldChar w:fldCharType="begin"/>
          </w:r>
          <w:r w:rsidR="00B33C6A">
            <w:instrText xml:space="preserve"> CITATION w3s22 \l 2057 </w:instrText>
          </w:r>
          <w:r w:rsidR="00B33C6A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[6]</w:t>
          </w:r>
          <w:r w:rsidR="00B33C6A">
            <w:fldChar w:fldCharType="end"/>
          </w:r>
        </w:sdtContent>
      </w:sdt>
      <w:r w:rsidR="00B33C6A">
        <w:t>.</w:t>
      </w:r>
    </w:p>
    <w:p w14:paraId="768F9518" w14:textId="119FEC8E" w:rsidR="00C1577D" w:rsidRDefault="00C1577D" w:rsidP="00121AB2">
      <w:pPr>
        <w:spacing w:line="240" w:lineRule="auto"/>
        <w:ind w:left="1440"/>
      </w:pPr>
      <w:r>
        <w:t xml:space="preserve">If a developer was to put up another </w:t>
      </w:r>
      <w:r w:rsidR="00E0080A">
        <w:t>developer’s</w:t>
      </w:r>
      <w:r>
        <w:t xml:space="preserve"> code if it was messy and a load of repeated code this could become difficult and confusing to amend and </w:t>
      </w:r>
      <w:r w:rsidR="006B6BCB">
        <w:t>to debug.</w:t>
      </w:r>
    </w:p>
    <w:p w14:paraId="3F42CF57" w14:textId="77777777" w:rsidR="00AB5BBC" w:rsidRPr="00121AB2" w:rsidRDefault="00AB5BBC" w:rsidP="00121AB2">
      <w:pPr>
        <w:spacing w:line="240" w:lineRule="auto"/>
        <w:ind w:left="1440"/>
      </w:pPr>
    </w:p>
    <w:p w14:paraId="2601F71A" w14:textId="136EFB69" w:rsidR="000E157E" w:rsidRDefault="000E157E" w:rsidP="00014EC5">
      <w:pPr>
        <w:spacing w:line="240" w:lineRule="auto"/>
      </w:pPr>
      <w:r>
        <w:lastRenderedPageBreak/>
        <w:t>5.</w:t>
      </w:r>
      <w:r>
        <w:tab/>
      </w:r>
      <w:r w:rsidR="00257220" w:rsidRPr="00970571">
        <w:rPr>
          <w:u w:val="single"/>
        </w:rPr>
        <w:t>Code inheritance</w:t>
      </w:r>
      <w:r w:rsidR="00257220">
        <w:t xml:space="preserve"> </w:t>
      </w:r>
    </w:p>
    <w:p w14:paraId="23AF9D20" w14:textId="6E01F794" w:rsidR="003229E9" w:rsidRDefault="003229E9" w:rsidP="00014EC5">
      <w:pPr>
        <w:spacing w:line="240" w:lineRule="auto"/>
      </w:pPr>
      <w:r>
        <w:tab/>
        <w:t>a.</w:t>
      </w:r>
      <w:r>
        <w:tab/>
      </w:r>
      <w:r w:rsidRPr="007D63D8">
        <w:rPr>
          <w:u w:val="single"/>
        </w:rPr>
        <w:t>What is Code inheritance</w:t>
      </w:r>
    </w:p>
    <w:p w14:paraId="5C83EA8A" w14:textId="483C6E3C" w:rsidR="003229E9" w:rsidRDefault="00BD328A" w:rsidP="00C205DD">
      <w:pPr>
        <w:spacing w:line="240" w:lineRule="auto"/>
        <w:ind w:left="1440"/>
      </w:pPr>
      <w:r>
        <w:t xml:space="preserve">Code inheritance is </w:t>
      </w:r>
      <w:r w:rsidR="00C205DD">
        <w:t xml:space="preserve">one of the key features of Object-oriented programming in C++. It allows the user to create a new class from an existing class </w:t>
      </w:r>
      <w:sdt>
        <w:sdtPr>
          <w:id w:val="1951208104"/>
          <w:citation/>
        </w:sdtPr>
        <w:sdtContent>
          <w:r w:rsidR="00C205DD">
            <w:fldChar w:fldCharType="begin"/>
          </w:r>
          <w:r w:rsidR="00C205DD">
            <w:instrText xml:space="preserve"> CITATION Pro22 \l 2057 </w:instrText>
          </w:r>
          <w:r w:rsidR="00C205DD">
            <w:fldChar w:fldCharType="separate"/>
          </w:r>
          <w:r w:rsidR="0087375A" w:rsidRPr="0087375A">
            <w:rPr>
              <w:noProof/>
            </w:rPr>
            <w:t>[7]</w:t>
          </w:r>
          <w:r w:rsidR="00C205DD">
            <w:fldChar w:fldCharType="end"/>
          </w:r>
        </w:sdtContent>
      </w:sdt>
      <w:r w:rsidR="00C205DD">
        <w:t>.</w:t>
      </w:r>
      <w:r w:rsidR="009801A7">
        <w:t xml:space="preserve"> Due to being able to inherit attributes and methods from another class </w:t>
      </w:r>
      <w:r w:rsidR="00AB673B">
        <w:t>this saves the user from having a bunch of repeated code that would look messy.</w:t>
      </w:r>
    </w:p>
    <w:p w14:paraId="13BF4F0B" w14:textId="0CECF4B8" w:rsidR="003229E9" w:rsidRDefault="003229E9" w:rsidP="00014EC5">
      <w:pPr>
        <w:spacing w:line="240" w:lineRule="auto"/>
        <w:rPr>
          <w:u w:val="single"/>
        </w:rPr>
      </w:pPr>
      <w:r>
        <w:tab/>
        <w:t>b.</w:t>
      </w:r>
      <w:r>
        <w:tab/>
      </w:r>
      <w:r w:rsidRPr="007D63D8">
        <w:rPr>
          <w:u w:val="single"/>
        </w:rPr>
        <w:t>How this is used in the code</w:t>
      </w:r>
    </w:p>
    <w:p w14:paraId="7974E73F" w14:textId="5EBE2CBB" w:rsidR="006E08B1" w:rsidRDefault="0056349A" w:rsidP="0056349A">
      <w:pPr>
        <w:spacing w:line="240" w:lineRule="auto"/>
        <w:ind w:left="1440"/>
      </w:pPr>
      <w:r>
        <w:t>Code inheritance can be implemented into a game like this but creating different verisons of ships that would have different attributes</w:t>
      </w:r>
      <w:r w:rsidR="00272100">
        <w:t>/types</w:t>
      </w:r>
      <w:r>
        <w:t xml:space="preserve"> but be </w:t>
      </w:r>
      <w:r w:rsidR="007D49EA">
        <w:t>from the same class</w:t>
      </w:r>
      <w:r w:rsidR="00272100">
        <w:t>. The benefits of these different types of ships will allow for different outcomes to the game some may do more damage than others.</w:t>
      </w:r>
    </w:p>
    <w:p w14:paraId="40C6E31E" w14:textId="1867FE18" w:rsidR="0066131C" w:rsidRDefault="0066131C" w:rsidP="0056349A">
      <w:pPr>
        <w:spacing w:line="240" w:lineRule="auto"/>
        <w:ind w:left="1440"/>
      </w:pPr>
      <w:r>
        <w:t xml:space="preserve">Below is the ship type and size a user will be able to pick from, these different </w:t>
      </w:r>
      <w:r w:rsidR="00E7795C">
        <w:t>types of ships will have different benefits same with size, the size of the hit will reflect of the size of each of the hits, a smaller ship will hit 1 box in the array</w:t>
      </w:r>
      <w:r w:rsidR="00BC659B">
        <w:t>, a bigger ship could hit 2 boxes in the array.</w:t>
      </w:r>
    </w:p>
    <w:p w14:paraId="688B8D9F" w14:textId="139C2434" w:rsidR="009E3177" w:rsidRDefault="005F5659" w:rsidP="0056349A">
      <w:pPr>
        <w:spacing w:line="240" w:lineRule="auto"/>
        <w:ind w:left="1440"/>
      </w:pPr>
      <w:r>
        <w:t>Each type of ship is based off real life modern warships, this helps bring realism to the game for the user.</w:t>
      </w:r>
    </w:p>
    <w:p w14:paraId="6FFB40D7" w14:textId="77777777" w:rsidR="0066131C" w:rsidRDefault="0066131C" w:rsidP="0066131C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3FEB7F75" wp14:editId="488589C3">
            <wp:extent cx="2933700" cy="828675"/>
            <wp:effectExtent l="0" t="0" r="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9D0B3" w14:textId="111D5C6D" w:rsidR="001839FC" w:rsidRDefault="0066131C" w:rsidP="0066131C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</w:t>
        </w:r>
      </w:fldSimple>
      <w:r>
        <w:t xml:space="preserve"> - Image displaying </w:t>
      </w:r>
      <w:r w:rsidR="00BC659B">
        <w:t xml:space="preserve">code for </w:t>
      </w:r>
      <w:r>
        <w:t>ship type</w:t>
      </w:r>
    </w:p>
    <w:p w14:paraId="6C0A43B9" w14:textId="77777777" w:rsidR="00BC659B" w:rsidRDefault="00BC659B" w:rsidP="00BC659B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3CB9C78C" wp14:editId="3E291369">
            <wp:extent cx="3781425" cy="1085850"/>
            <wp:effectExtent l="0" t="0" r="952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2567A" w14:textId="403FF54E" w:rsidR="001839FC" w:rsidRDefault="00BC659B" w:rsidP="00BC659B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2</w:t>
        </w:r>
      </w:fldSimple>
      <w:r>
        <w:t xml:space="preserve"> - Image displaying code of type of ship</w:t>
      </w:r>
    </w:p>
    <w:p w14:paraId="1EE3C13E" w14:textId="77777777" w:rsidR="009E3177" w:rsidRDefault="009E3177" w:rsidP="009E3177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7D580951" wp14:editId="356A5EAA">
            <wp:extent cx="4333875" cy="1257300"/>
            <wp:effectExtent l="0" t="0" r="9525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5B381" w14:textId="5214737A" w:rsidR="00BC659B" w:rsidRDefault="009E3177" w:rsidP="009E3177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3</w:t>
        </w:r>
      </w:fldSimple>
      <w:r>
        <w:t xml:space="preserve"> - Image displaying code for size class</w:t>
      </w:r>
    </w:p>
    <w:p w14:paraId="6A13C2FD" w14:textId="132C4249" w:rsidR="00BC659B" w:rsidRDefault="00BC659B" w:rsidP="0056349A">
      <w:pPr>
        <w:spacing w:line="240" w:lineRule="auto"/>
        <w:ind w:left="1440"/>
      </w:pPr>
    </w:p>
    <w:p w14:paraId="23F7A890" w14:textId="7900B8F0" w:rsidR="00BC659B" w:rsidRDefault="00BC659B" w:rsidP="0056349A">
      <w:pPr>
        <w:spacing w:line="240" w:lineRule="auto"/>
        <w:ind w:left="1440"/>
      </w:pPr>
    </w:p>
    <w:p w14:paraId="2BC3D649" w14:textId="77777777" w:rsidR="005F5659" w:rsidRPr="0056349A" w:rsidRDefault="005F5659" w:rsidP="0056349A">
      <w:pPr>
        <w:spacing w:line="240" w:lineRule="auto"/>
        <w:ind w:left="1440"/>
      </w:pPr>
    </w:p>
    <w:p w14:paraId="5D3E56CE" w14:textId="6BBCB994" w:rsidR="00257220" w:rsidRPr="00970571" w:rsidRDefault="00257220" w:rsidP="00014EC5">
      <w:pPr>
        <w:spacing w:line="240" w:lineRule="auto"/>
        <w:rPr>
          <w:u w:val="single"/>
        </w:rPr>
      </w:pPr>
      <w:r>
        <w:lastRenderedPageBreak/>
        <w:t>6.</w:t>
      </w:r>
      <w:r>
        <w:tab/>
      </w:r>
      <w:r w:rsidRPr="00970571">
        <w:rPr>
          <w:u w:val="single"/>
        </w:rPr>
        <w:t>Polymorphism</w:t>
      </w:r>
    </w:p>
    <w:p w14:paraId="422843DF" w14:textId="2074CDE3" w:rsidR="00257220" w:rsidRDefault="00257220" w:rsidP="00014EC5">
      <w:pPr>
        <w:spacing w:line="240" w:lineRule="auto"/>
      </w:pPr>
      <w:r>
        <w:tab/>
        <w:t>a.</w:t>
      </w:r>
      <w:r>
        <w:tab/>
      </w:r>
      <w:r w:rsidRPr="007D63D8">
        <w:rPr>
          <w:u w:val="single"/>
        </w:rPr>
        <w:t>What is polymorphism?</w:t>
      </w:r>
    </w:p>
    <w:p w14:paraId="3C0B3690" w14:textId="67C53004" w:rsidR="000A06A2" w:rsidRDefault="00B010C8" w:rsidP="007D6C15">
      <w:pPr>
        <w:spacing w:line="240" w:lineRule="auto"/>
        <w:ind w:left="1440"/>
      </w:pPr>
      <w:r>
        <w:t xml:space="preserve">Polymorphism </w:t>
      </w:r>
      <w:r w:rsidR="007D6C15">
        <w:t>means having many forms, this typically occurs when there is a hierarchy of classes and they are related by inheritance</w:t>
      </w:r>
      <w:r w:rsidR="00C645CC">
        <w:t xml:space="preserve"> </w:t>
      </w:r>
      <w:sdt>
        <w:sdtPr>
          <w:id w:val="853848922"/>
          <w:citation/>
        </w:sdtPr>
        <w:sdtContent>
          <w:r w:rsidR="00C645CC">
            <w:fldChar w:fldCharType="begin"/>
          </w:r>
          <w:r w:rsidR="00C645CC">
            <w:instrText xml:space="preserve"> CITATION tur22 \l 2057 </w:instrText>
          </w:r>
          <w:r w:rsidR="00C645CC">
            <w:fldChar w:fldCharType="separate"/>
          </w:r>
          <w:r w:rsidR="0087375A" w:rsidRPr="0087375A">
            <w:rPr>
              <w:noProof/>
            </w:rPr>
            <w:t>[8]</w:t>
          </w:r>
          <w:r w:rsidR="00C645CC">
            <w:fldChar w:fldCharType="end"/>
          </w:r>
        </w:sdtContent>
      </w:sdt>
      <w:r w:rsidR="00FF29C2">
        <w:t>.</w:t>
      </w:r>
    </w:p>
    <w:p w14:paraId="404CC450" w14:textId="744E30AA" w:rsidR="00FF29C2" w:rsidRDefault="000162F6" w:rsidP="007D6C15">
      <w:pPr>
        <w:spacing w:line="240" w:lineRule="auto"/>
        <w:ind w:left="1440"/>
      </w:pPr>
      <w:r>
        <w:t xml:space="preserve">C++ polymorphism means that a call to a member function </w:t>
      </w:r>
      <w:r w:rsidR="00822ACF">
        <w:t>will cause a different function to be executed</w:t>
      </w:r>
      <w:sdt>
        <w:sdtPr>
          <w:id w:val="-1662845556"/>
          <w:citation/>
        </w:sdtPr>
        <w:sdtContent>
          <w:r w:rsidR="00822ACF">
            <w:fldChar w:fldCharType="begin"/>
          </w:r>
          <w:r w:rsidR="00822ACF">
            <w:instrText xml:space="preserve"> CITATION Tut22 \l 2057 </w:instrText>
          </w:r>
          <w:r w:rsidR="00822ACF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[9]</w:t>
          </w:r>
          <w:r w:rsidR="00822ACF">
            <w:fldChar w:fldCharType="end"/>
          </w:r>
        </w:sdtContent>
      </w:sdt>
      <w:r w:rsidR="00822ACF">
        <w:t>, this is all depending on the type of object.</w:t>
      </w:r>
    </w:p>
    <w:p w14:paraId="6BD1A5A0" w14:textId="2B326DF4" w:rsidR="00257220" w:rsidRPr="00B53888" w:rsidRDefault="00A77A50" w:rsidP="00B53888">
      <w:pPr>
        <w:pStyle w:val="ListParagraph"/>
        <w:numPr>
          <w:ilvl w:val="1"/>
          <w:numId w:val="1"/>
        </w:numPr>
        <w:spacing w:line="240" w:lineRule="auto"/>
        <w:rPr>
          <w:u w:val="single"/>
        </w:rPr>
      </w:pPr>
      <w:r w:rsidRPr="00B53888">
        <w:rPr>
          <w:u w:val="single"/>
        </w:rPr>
        <w:t>How this is used in the code</w:t>
      </w:r>
    </w:p>
    <w:p w14:paraId="7CBFB19E" w14:textId="68C1624A" w:rsidR="00921E4D" w:rsidRDefault="00B53888" w:rsidP="00724EC3">
      <w:pPr>
        <w:spacing w:line="240" w:lineRule="auto"/>
        <w:ind w:left="1440"/>
      </w:pPr>
      <w:r>
        <w:t xml:space="preserve">The benefits of using this in the code is the </w:t>
      </w:r>
      <w:r w:rsidR="00B16B44">
        <w:t>benefit of code reusability,</w:t>
      </w:r>
      <w:r w:rsidR="005F038E">
        <w:t xml:space="preserve"> being able to resuse created attributes and methods of an existing class when a new class is created</w:t>
      </w:r>
      <w:sdt>
        <w:sdtPr>
          <w:id w:val="-1553374425"/>
          <w:citation/>
        </w:sdtPr>
        <w:sdtContent>
          <w:r w:rsidR="00FB7312">
            <w:fldChar w:fldCharType="begin"/>
          </w:r>
          <w:r w:rsidR="00FB7312">
            <w:instrText xml:space="preserve"> CITATION Tut221 \l 2057 </w:instrText>
          </w:r>
          <w:r w:rsidR="00FB7312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[10]</w:t>
          </w:r>
          <w:r w:rsidR="00FB7312">
            <w:fldChar w:fldCharType="end"/>
          </w:r>
        </w:sdtContent>
      </w:sdt>
      <w:r w:rsidR="00D158E5">
        <w:t xml:space="preserve">, this allows for cleanness of the code if someone is reviewing the code they wouldn’t get confused by the </w:t>
      </w:r>
      <w:r w:rsidR="00FB7312">
        <w:t>repeated code.</w:t>
      </w:r>
    </w:p>
    <w:p w14:paraId="41AA1C9D" w14:textId="1857DCCA" w:rsidR="003F11C9" w:rsidRDefault="007549AB" w:rsidP="00724EC3">
      <w:pPr>
        <w:spacing w:line="240" w:lineRule="auto"/>
        <w:ind w:left="1440"/>
      </w:pPr>
      <w:r>
        <w:t>Both of the presented display screens will be held in a class called display, one class for winning and another for loosing</w:t>
      </w:r>
      <w:r w:rsidR="00533CE9">
        <w:t>, these are displayed below.</w:t>
      </w:r>
    </w:p>
    <w:p w14:paraId="7DBDDE69" w14:textId="4D1E787D" w:rsidR="003A5FCA" w:rsidRDefault="003A5FCA" w:rsidP="00724EC3">
      <w:pPr>
        <w:spacing w:line="240" w:lineRule="auto"/>
        <w:ind w:left="1440"/>
      </w:pPr>
      <w:r>
        <w:t xml:space="preserve">If ‘ship_hit’ is equal to 4 which is the </w:t>
      </w:r>
      <w:r w:rsidR="005830BA">
        <w:t>number</w:t>
      </w:r>
      <w:r>
        <w:t xml:space="preserve"> of ships declared at the start of the code then </w:t>
      </w:r>
      <w:r w:rsidR="005830BA">
        <w:t>first display screen will be presented to the user, else losing screen will be presented</w:t>
      </w:r>
    </w:p>
    <w:p w14:paraId="42705F60" w14:textId="77777777" w:rsidR="00EF11C6" w:rsidRDefault="00EF11C6" w:rsidP="00EF11C6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0891F8D7" wp14:editId="3E47C604">
            <wp:extent cx="4861177" cy="1618418"/>
            <wp:effectExtent l="0" t="0" r="0" b="127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76746" cy="1623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4E190" w14:textId="1C72FC35" w:rsidR="005830BA" w:rsidRDefault="00EF11C6" w:rsidP="005F5659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4</w:t>
        </w:r>
      </w:fldSimple>
      <w:r>
        <w:t xml:space="preserve"> - image displaying code for display class</w:t>
      </w:r>
    </w:p>
    <w:p w14:paraId="1836AB00" w14:textId="597FDF43" w:rsidR="008A0403" w:rsidRDefault="00724EC3" w:rsidP="00724EC3">
      <w:pPr>
        <w:spacing w:line="240" w:lineRule="auto"/>
        <w:ind w:left="1440"/>
      </w:pPr>
      <w:r>
        <w:t xml:space="preserve">There are a couple of ways to implement polymorphism into this game, the use of a winner and loser screen is a suitable option for this. As displayed below are the two different types of outcomes </w:t>
      </w:r>
    </w:p>
    <w:p w14:paraId="6B03D1C7" w14:textId="77777777" w:rsidR="00AB5BBC" w:rsidRDefault="008A0403" w:rsidP="00AB5BBC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6D27896C" wp14:editId="20CFF62A">
            <wp:extent cx="4486275" cy="9239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91D87" w14:textId="6FD59CA6" w:rsidR="008A0403" w:rsidRDefault="00AB5BBC" w:rsidP="00AB5BBC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5</w:t>
        </w:r>
      </w:fldSimple>
      <w:r>
        <w:t xml:space="preserve"> - Image displaying winning screen</w:t>
      </w:r>
    </w:p>
    <w:p w14:paraId="3AE55095" w14:textId="77777777" w:rsidR="00AB5BBC" w:rsidRDefault="00E5054D" w:rsidP="00AB5BBC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5F9F3747" wp14:editId="7A187ACD">
            <wp:extent cx="3990975" cy="4476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44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CED37" w14:textId="796C6767" w:rsidR="00CE7FBC" w:rsidRDefault="00AB5BBC" w:rsidP="00AB5BBC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6</w:t>
        </w:r>
      </w:fldSimple>
      <w:r>
        <w:t xml:space="preserve"> - Code to display winning screen</w:t>
      </w:r>
    </w:p>
    <w:p w14:paraId="3CE80850" w14:textId="46077276" w:rsidR="00AB5BBC" w:rsidRDefault="00CE7FBC" w:rsidP="00AB5BBC">
      <w:pPr>
        <w:keepNext/>
        <w:spacing w:line="240" w:lineRule="auto"/>
        <w:ind w:left="1440"/>
      </w:pPr>
      <w:r>
        <w:rPr>
          <w:noProof/>
        </w:rPr>
        <w:lastRenderedPageBreak/>
        <w:drawing>
          <wp:inline distT="0" distB="0" distL="0" distR="0" wp14:anchorId="26F2F860" wp14:editId="522F2FC6">
            <wp:extent cx="4695825" cy="8953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02CB3" w14:textId="409ACB45" w:rsidR="00724EC3" w:rsidRDefault="00AB5BBC" w:rsidP="00AB5BBC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7</w:t>
        </w:r>
      </w:fldSimple>
      <w:r>
        <w:t xml:space="preserve"> - Image displaying losing screen</w:t>
      </w:r>
      <w:r>
        <w:tab/>
      </w:r>
    </w:p>
    <w:p w14:paraId="575C6AA4" w14:textId="77777777" w:rsidR="00AB5BBC" w:rsidRDefault="00724EC3" w:rsidP="00AB5BBC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6E13B416" wp14:editId="04F09500">
            <wp:extent cx="3362325" cy="5334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93845" w14:textId="6F0AD1F3" w:rsidR="00724EC3" w:rsidRDefault="00AB5BBC" w:rsidP="00AB5BBC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8</w:t>
        </w:r>
      </w:fldSimple>
      <w:r>
        <w:t xml:space="preserve"> - Code to display losing screen</w:t>
      </w:r>
    </w:p>
    <w:p w14:paraId="501A6479" w14:textId="70BC2079" w:rsidR="00A77A50" w:rsidRDefault="00A77A50" w:rsidP="00014EC5">
      <w:pPr>
        <w:spacing w:line="240" w:lineRule="auto"/>
      </w:pPr>
      <w:r>
        <w:t>7.</w:t>
      </w:r>
      <w:r>
        <w:tab/>
      </w:r>
      <w:r w:rsidRPr="00970571">
        <w:rPr>
          <w:u w:val="single"/>
        </w:rPr>
        <w:t>Main con</w:t>
      </w:r>
      <w:r w:rsidR="00970571" w:rsidRPr="00970571">
        <w:rPr>
          <w:u w:val="single"/>
        </w:rPr>
        <w:t>cepts used</w:t>
      </w:r>
    </w:p>
    <w:p w14:paraId="7C36AC94" w14:textId="0FE0DAA8" w:rsidR="00970571" w:rsidRDefault="00970571" w:rsidP="00014EC5">
      <w:pPr>
        <w:spacing w:line="240" w:lineRule="auto"/>
        <w:rPr>
          <w:u w:val="single"/>
        </w:rPr>
      </w:pPr>
      <w:r>
        <w:tab/>
        <w:t>a.</w:t>
      </w:r>
      <w:r>
        <w:tab/>
      </w:r>
      <w:r w:rsidRPr="007D63D8">
        <w:rPr>
          <w:u w:val="single"/>
        </w:rPr>
        <w:t>How these concepts have been implemented throughout the code</w:t>
      </w:r>
    </w:p>
    <w:p w14:paraId="40310AF1" w14:textId="3E4D0450" w:rsidR="001F509A" w:rsidRDefault="00D97AED" w:rsidP="006B783E">
      <w:pPr>
        <w:spacing w:line="240" w:lineRule="auto"/>
        <w:ind w:left="1440"/>
      </w:pPr>
      <w:r>
        <w:t xml:space="preserve">Here the main </w:t>
      </w:r>
      <w:r w:rsidR="006B783E">
        <w:t xml:space="preserve">concepts/features will be discussed and the reasoning behind each implementation </w:t>
      </w:r>
      <w:r w:rsidR="008E15C2">
        <w:t>with provided screenshots.</w:t>
      </w:r>
    </w:p>
    <w:p w14:paraId="32B296F7" w14:textId="727F2E9F" w:rsidR="00411D41" w:rsidRDefault="008E15C2" w:rsidP="002024D0">
      <w:pPr>
        <w:spacing w:line="240" w:lineRule="auto"/>
        <w:ind w:left="1440"/>
      </w:pPr>
      <w:r>
        <w:t xml:space="preserve">A main menu has been implemented into this </w:t>
      </w:r>
      <w:r w:rsidR="00BA52F7">
        <w:t xml:space="preserve">game to allow the player to </w:t>
      </w:r>
      <w:r w:rsidR="0010367A">
        <w:t>‘Play’ the game and this is a great pla</w:t>
      </w:r>
      <w:r w:rsidR="00411D41">
        <w:t>ce</w:t>
      </w:r>
      <w:r w:rsidR="0010367A">
        <w:t xml:space="preserve"> to implement the </w:t>
      </w:r>
      <w:r w:rsidR="00411D41">
        <w:t>rules of the game, this ensures the user knows what they are doing.</w:t>
      </w:r>
    </w:p>
    <w:p w14:paraId="1A20D6E9" w14:textId="1ABB44EB" w:rsidR="008E15C2" w:rsidRDefault="00EF3FEE" w:rsidP="008E15C2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1D4FAB23" wp14:editId="1465274C">
            <wp:extent cx="3257550" cy="12096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57550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16FD3" w14:textId="65926103" w:rsidR="008E15C2" w:rsidRDefault="008E15C2" w:rsidP="008E15C2">
      <w:pPr>
        <w:pStyle w:val="Caption"/>
        <w:ind w:left="720" w:firstLine="720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21C41">
        <w:rPr>
          <w:noProof/>
        </w:rPr>
        <w:t>9</w:t>
      </w:r>
      <w:r>
        <w:fldChar w:fldCharType="end"/>
      </w:r>
      <w:r>
        <w:t>- Main menu display</w:t>
      </w:r>
    </w:p>
    <w:p w14:paraId="4C813D76" w14:textId="77777777" w:rsidR="00FD6C54" w:rsidRDefault="00FD6C54" w:rsidP="00830701">
      <w:pPr>
        <w:ind w:left="1440"/>
      </w:pPr>
    </w:p>
    <w:p w14:paraId="0929B56E" w14:textId="18994F3B" w:rsidR="00830701" w:rsidRPr="00830701" w:rsidRDefault="00830701" w:rsidP="00830701">
      <w:pPr>
        <w:ind w:left="1440"/>
      </w:pPr>
      <w:r>
        <w:t xml:space="preserve">Below is the code that </w:t>
      </w:r>
      <w:r w:rsidR="003D449F">
        <w:t>will</w:t>
      </w:r>
      <w:r>
        <w:t xml:space="preserve"> close down the command line if the user wishes to select option 3</w:t>
      </w:r>
      <w:r w:rsidR="0025265D">
        <w:t>, this is important to have because it allows the user to have more flexibility with what th</w:t>
      </w:r>
      <w:r w:rsidR="003D449F">
        <w:t>ey can do.</w:t>
      </w:r>
    </w:p>
    <w:p w14:paraId="41B40222" w14:textId="77777777" w:rsidR="003D449F" w:rsidRDefault="002024D0" w:rsidP="003D449F">
      <w:pPr>
        <w:keepNext/>
        <w:spacing w:line="240" w:lineRule="auto"/>
        <w:ind w:left="1440"/>
      </w:pPr>
      <w:r>
        <w:rPr>
          <w:noProof/>
        </w:rPr>
        <w:drawing>
          <wp:inline distT="0" distB="0" distL="0" distR="0" wp14:anchorId="0990C109" wp14:editId="1327453E">
            <wp:extent cx="1872867" cy="1503696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879689" cy="1509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B58D7" w14:textId="41D034C5" w:rsidR="008E15C2" w:rsidRDefault="003D449F" w:rsidP="003D449F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10</w:t>
        </w:r>
      </w:fldSimple>
      <w:r>
        <w:t xml:space="preserve"> - Displaying code for exit on menu</w:t>
      </w:r>
    </w:p>
    <w:p w14:paraId="51E28CBD" w14:textId="7108FA8A" w:rsidR="00506F7D" w:rsidRDefault="00B31475" w:rsidP="007147B5">
      <w:pPr>
        <w:ind w:left="1440"/>
      </w:pPr>
      <w:r>
        <w:t xml:space="preserve">When the </w:t>
      </w:r>
      <w:r w:rsidR="007147B5">
        <w:t>game is over a display screen has been implemented that shows the players game grid</w:t>
      </w:r>
      <w:r w:rsidR="00D23602">
        <w:t xml:space="preserve">, this was added </w:t>
      </w:r>
      <w:r w:rsidR="00EF5346">
        <w:t>to display the end of match results.</w:t>
      </w:r>
    </w:p>
    <w:p w14:paraId="008076AC" w14:textId="419EFF70" w:rsidR="00EF5346" w:rsidRDefault="00EF5346" w:rsidP="007147B5">
      <w:pPr>
        <w:ind w:left="1440"/>
      </w:pPr>
      <w:r>
        <w:lastRenderedPageBreak/>
        <w:t xml:space="preserve">This is followed up by a while </w:t>
      </w:r>
      <w:r w:rsidR="00126240">
        <w:t>to check if the user wants to ‘Rematch’</w:t>
      </w:r>
      <w:r w:rsidR="00CC72FD">
        <w:t xml:space="preserve">, this adds cleanness to the game instead of just shutting down the command line when the game has finished, if the user selects </w:t>
      </w:r>
      <w:r w:rsidR="00434240">
        <w:t>‘Y’ as displayed in the screenshot the game will re-run else it will close the console.</w:t>
      </w:r>
    </w:p>
    <w:p w14:paraId="3B576FA2" w14:textId="6CB4FB33" w:rsidR="00434240" w:rsidRDefault="0087375A" w:rsidP="00434240">
      <w:pPr>
        <w:keepNext/>
        <w:ind w:left="1440"/>
      </w:pPr>
      <w:r>
        <w:rPr>
          <w:noProof/>
        </w:rPr>
        <w:drawing>
          <wp:inline distT="0" distB="0" distL="0" distR="0" wp14:anchorId="7615BDD9" wp14:editId="3B212472">
            <wp:extent cx="5534025" cy="68580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34025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EAECA" w14:textId="60CC0AD3" w:rsidR="00434240" w:rsidRDefault="00434240" w:rsidP="00434240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11</w:t>
        </w:r>
      </w:fldSimple>
      <w:r>
        <w:t xml:space="preserve"> - Displaying end game screen display</w:t>
      </w:r>
    </w:p>
    <w:p w14:paraId="3CBEE5B9" w14:textId="2C2D07DA" w:rsidR="00434240" w:rsidRDefault="001F56A3" w:rsidP="00434240">
      <w:pPr>
        <w:keepNext/>
        <w:ind w:left="1440"/>
      </w:pPr>
      <w:r>
        <w:rPr>
          <w:noProof/>
        </w:rPr>
        <w:drawing>
          <wp:inline distT="0" distB="0" distL="0" distR="0" wp14:anchorId="56930CD0" wp14:editId="625F6080">
            <wp:extent cx="5553075" cy="1314450"/>
            <wp:effectExtent l="0" t="0" r="952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F1F59" w14:textId="669BC2BB" w:rsidR="00CC72FD" w:rsidRDefault="00434240" w:rsidP="00434240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12</w:t>
        </w:r>
      </w:fldSimple>
      <w:r>
        <w:t xml:space="preserve"> - Displaying while code for the user to play again</w:t>
      </w:r>
    </w:p>
    <w:p w14:paraId="422DA07D" w14:textId="29AF0049" w:rsidR="00B31475" w:rsidRDefault="00CE337C" w:rsidP="00766336">
      <w:pPr>
        <w:ind w:left="1440"/>
      </w:pPr>
      <w:r>
        <w:t xml:space="preserve">Next implementation added is the display message for the user actually hitting one of the located </w:t>
      </w:r>
      <w:r w:rsidR="00766336">
        <w:t>ships</w:t>
      </w:r>
      <w:r w:rsidR="00884492">
        <w:t xml:space="preserve"> followed up by an else statement for if they miss the ship.</w:t>
      </w:r>
      <w:r w:rsidR="00DE2066">
        <w:t xml:space="preserve"> If the user manages to sink the ship the game will </w:t>
      </w:r>
      <w:r w:rsidR="009A4283">
        <w:t>end,</w:t>
      </w:r>
      <w:r w:rsidR="00DE2066">
        <w:t xml:space="preserve"> and they will be presented with a </w:t>
      </w:r>
      <w:r w:rsidR="00407BA3">
        <w:t>winner screen display that will meet the polymorphism requirements.</w:t>
      </w:r>
    </w:p>
    <w:p w14:paraId="2C6AAD84" w14:textId="77777777" w:rsidR="0035361B" w:rsidRDefault="0035361B" w:rsidP="0035361B">
      <w:pPr>
        <w:keepNext/>
        <w:ind w:left="1440"/>
      </w:pPr>
      <w:r>
        <w:rPr>
          <w:noProof/>
        </w:rPr>
        <w:drawing>
          <wp:inline distT="0" distB="0" distL="0" distR="0" wp14:anchorId="6F541B66" wp14:editId="08AC0C0C">
            <wp:extent cx="4791075" cy="7715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44CBB" w14:textId="60FFC90E" w:rsidR="00476893" w:rsidRDefault="0035361B" w:rsidP="00C6162D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13</w:t>
        </w:r>
      </w:fldSimple>
      <w:r>
        <w:t xml:space="preserve"> - Code displaying message outputs based on </w:t>
      </w:r>
      <w:r w:rsidR="00C51A0A">
        <w:t>users</w:t>
      </w:r>
      <w:r>
        <w:t xml:space="preserve"> choices</w:t>
      </w:r>
    </w:p>
    <w:p w14:paraId="50C2233C" w14:textId="4E2289E2" w:rsidR="00476893" w:rsidRPr="00476893" w:rsidRDefault="00476893" w:rsidP="007C4D31">
      <w:pPr>
        <w:ind w:left="1440"/>
      </w:pPr>
      <w:r>
        <w:t xml:space="preserve">Next </w:t>
      </w:r>
      <w:r w:rsidR="008451CA">
        <w:t xml:space="preserve">implementation added is the suitable use of a main menu, this is the face of a game </w:t>
      </w:r>
      <w:r w:rsidR="007C4D31">
        <w:t xml:space="preserve">this gives the user the opportunity to get a feel of the game in the first couple of seconds </w:t>
      </w:r>
      <w:sdt>
        <w:sdtPr>
          <w:id w:val="1948110800"/>
          <w:citation/>
        </w:sdtPr>
        <w:sdtContent>
          <w:r w:rsidR="007C4D31">
            <w:fldChar w:fldCharType="begin"/>
          </w:r>
          <w:r w:rsidR="007C4D31">
            <w:instrText xml:space="preserve"> CITATION Ale22 \l 2057 </w:instrText>
          </w:r>
          <w:r w:rsidR="007C4D31">
            <w:fldChar w:fldCharType="separate"/>
          </w:r>
          <w:r w:rsidR="0087375A" w:rsidRPr="0087375A">
            <w:rPr>
              <w:noProof/>
            </w:rPr>
            <w:t>[11]</w:t>
          </w:r>
          <w:r w:rsidR="007C4D31">
            <w:fldChar w:fldCharType="end"/>
          </w:r>
        </w:sdtContent>
      </w:sdt>
      <w:r w:rsidR="007C4D31">
        <w:t>.</w:t>
      </w:r>
    </w:p>
    <w:p w14:paraId="69BD6F7C" w14:textId="77777777" w:rsidR="007C4D31" w:rsidRDefault="00476893" w:rsidP="007C4D31">
      <w:pPr>
        <w:keepNext/>
        <w:ind w:left="1440"/>
      </w:pPr>
      <w:r>
        <w:rPr>
          <w:noProof/>
        </w:rPr>
        <w:drawing>
          <wp:inline distT="0" distB="0" distL="0" distR="0" wp14:anchorId="556462D0" wp14:editId="072FAA6B">
            <wp:extent cx="2638425" cy="13335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4D82D" w14:textId="1872EA46" w:rsidR="00407BA3" w:rsidRDefault="007C4D31" w:rsidP="007C4D31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14</w:t>
        </w:r>
      </w:fldSimple>
      <w:r>
        <w:t xml:space="preserve"> - Image displaying menu working on command line</w:t>
      </w:r>
    </w:p>
    <w:p w14:paraId="0A2A0259" w14:textId="4CDD87BC" w:rsidR="00EF763D" w:rsidRDefault="00646D9A" w:rsidP="00646D9A">
      <w:pPr>
        <w:ind w:left="1440"/>
      </w:pPr>
      <w:r>
        <w:t xml:space="preserve">A while loop is used to contain all of the different options that is being displaying for the user the benefit of using this is </w:t>
      </w:r>
      <w:r w:rsidR="00BE76B8">
        <w:t xml:space="preserve">it will repeat a specific block of code an unknown number of times, until a condition is met </w:t>
      </w:r>
      <w:sdt>
        <w:sdtPr>
          <w:id w:val="-1339000421"/>
          <w:citation/>
        </w:sdtPr>
        <w:sdtContent>
          <w:r w:rsidR="00BE76B8">
            <w:fldChar w:fldCharType="begin"/>
          </w:r>
          <w:r w:rsidR="00BE76B8">
            <w:instrText xml:space="preserve"> CITATION Chr22 \l 2057 </w:instrText>
          </w:r>
          <w:r w:rsidR="00BE76B8">
            <w:fldChar w:fldCharType="separate"/>
          </w:r>
          <w:r w:rsidR="0087375A" w:rsidRPr="0087375A">
            <w:rPr>
              <w:noProof/>
            </w:rPr>
            <w:t>[12]</w:t>
          </w:r>
          <w:r w:rsidR="00BE76B8">
            <w:fldChar w:fldCharType="end"/>
          </w:r>
        </w:sdtContent>
      </w:sdt>
      <w:r w:rsidR="00EF763D">
        <w:t>.</w:t>
      </w:r>
    </w:p>
    <w:p w14:paraId="5E3BD195" w14:textId="024B8E1F" w:rsidR="007C4D31" w:rsidRDefault="00BE76B8" w:rsidP="00646D9A">
      <w:pPr>
        <w:ind w:left="1440"/>
      </w:pPr>
      <w:r>
        <w:lastRenderedPageBreak/>
        <w:t>in this c</w:t>
      </w:r>
      <w:r w:rsidR="00EF763D">
        <w:t>ode the user has a</w:t>
      </w:r>
      <w:r w:rsidR="00D542B0">
        <w:t>n</w:t>
      </w:r>
      <w:r w:rsidR="00EF763D">
        <w:t xml:space="preserve"> option of 3 different cases to choose from once one of the conditions have been met the </w:t>
      </w:r>
      <w:r w:rsidR="002439A0">
        <w:t>while loop will then redirect the user to the selected condition.</w:t>
      </w:r>
      <w:r w:rsidR="007C59D6">
        <w:t xml:space="preserve"> This is where the use of a switch also comes into play, this allows a var</w:t>
      </w:r>
      <w:r w:rsidR="00C1359D">
        <w:t>iable to be tested for equality against a list of values</w:t>
      </w:r>
      <w:sdt>
        <w:sdtPr>
          <w:id w:val="1403640365"/>
          <w:citation/>
        </w:sdtPr>
        <w:sdtContent>
          <w:r w:rsidR="006205C2">
            <w:fldChar w:fldCharType="begin"/>
          </w:r>
          <w:r w:rsidR="006205C2">
            <w:instrText xml:space="preserve"> CITATION Tut222 \l 2057 </w:instrText>
          </w:r>
          <w:r w:rsidR="006205C2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[13]</w:t>
          </w:r>
          <w:r w:rsidR="006205C2">
            <w:fldChar w:fldCharType="end"/>
          </w:r>
        </w:sdtContent>
      </w:sdt>
      <w:r w:rsidR="006205C2">
        <w:t>.</w:t>
      </w:r>
      <w:r w:rsidR="00C1359D">
        <w:t xml:space="preserve"> </w:t>
      </w:r>
      <w:r w:rsidR="006205C2">
        <w:t>I</w:t>
      </w:r>
      <w:r w:rsidR="00C1359D">
        <w:t xml:space="preserve">n </w:t>
      </w:r>
      <w:r w:rsidR="006205C2">
        <w:t>this instant</w:t>
      </w:r>
      <w:r w:rsidR="00C1359D">
        <w:t xml:space="preserve"> </w:t>
      </w:r>
      <w:r w:rsidR="006205C2">
        <w:t>‘Rules’, ‘Play’ and ‘Quit’.</w:t>
      </w:r>
    </w:p>
    <w:p w14:paraId="51750B1C" w14:textId="77777777" w:rsidR="00D542B0" w:rsidRDefault="00D542B0" w:rsidP="00D542B0">
      <w:pPr>
        <w:keepNext/>
        <w:ind w:left="1440"/>
      </w:pPr>
      <w:r>
        <w:rPr>
          <w:noProof/>
        </w:rPr>
        <w:drawing>
          <wp:inline distT="0" distB="0" distL="0" distR="0" wp14:anchorId="620BC8FD" wp14:editId="792A7629">
            <wp:extent cx="2895600" cy="14573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2B555" w14:textId="544B5D02" w:rsidR="00AD7F47" w:rsidRDefault="00D542B0" w:rsidP="00A02F1A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15</w:t>
        </w:r>
      </w:fldSimple>
      <w:r>
        <w:t xml:space="preserve"> - Image displaying code for function of main menu</w:t>
      </w:r>
    </w:p>
    <w:p w14:paraId="36BE6909" w14:textId="4D9A2472" w:rsidR="000E7944" w:rsidRDefault="000E7944" w:rsidP="002F1080">
      <w:pPr>
        <w:ind w:left="1440"/>
      </w:pPr>
      <w:r>
        <w:t xml:space="preserve">Due to the </w:t>
      </w:r>
      <w:r w:rsidR="002F1080">
        <w:t xml:space="preserve">game being player against computer, the computer needs to set random locations for each of the ships for the user to attempt to hit them, this is where </w:t>
      </w:r>
      <w:r w:rsidR="008C2B85">
        <w:t xml:space="preserve">rand() function comes into play, this generates randomly numbers </w:t>
      </w:r>
      <w:sdt>
        <w:sdtPr>
          <w:id w:val="1351227670"/>
          <w:citation/>
        </w:sdtPr>
        <w:sdtContent>
          <w:r w:rsidR="008C2B85">
            <w:fldChar w:fldCharType="begin"/>
          </w:r>
          <w:r w:rsidR="008C2B85">
            <w:instrText xml:space="preserve"> CITATION Edp22 \l 2057 </w:instrText>
          </w:r>
          <w:r w:rsidR="008C2B85">
            <w:fldChar w:fldCharType="separate"/>
          </w:r>
          <w:r w:rsidR="0087375A" w:rsidRPr="0087375A">
            <w:rPr>
              <w:noProof/>
            </w:rPr>
            <w:t>[14]</w:t>
          </w:r>
          <w:r w:rsidR="008C2B85">
            <w:fldChar w:fldCharType="end"/>
          </w:r>
        </w:sdtContent>
      </w:sdt>
      <w:r w:rsidR="008C2B85">
        <w:t xml:space="preserve"> in this case random locations on my declared variables ‘rowup’ and ‘location’.</w:t>
      </w:r>
    </w:p>
    <w:p w14:paraId="7993810A" w14:textId="26B2114F" w:rsidR="00CF26FA" w:rsidRDefault="00D82002" w:rsidP="00CF26FA">
      <w:pPr>
        <w:keepNext/>
        <w:ind w:left="1440"/>
      </w:pPr>
      <w:r>
        <w:rPr>
          <w:noProof/>
        </w:rPr>
        <w:drawing>
          <wp:inline distT="0" distB="0" distL="0" distR="0" wp14:anchorId="184EBE4C" wp14:editId="7605C3BB">
            <wp:extent cx="5871968" cy="78168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02273" cy="785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E41B1" w14:textId="752C2135" w:rsidR="004A76E2" w:rsidRDefault="00CF26FA" w:rsidP="00227FF6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16</w:t>
        </w:r>
      </w:fldSimple>
      <w:r>
        <w:t xml:space="preserve"> - image displaying rand function being used</w:t>
      </w:r>
    </w:p>
    <w:p w14:paraId="26760F3D" w14:textId="7100B124" w:rsidR="005A3EE5" w:rsidRDefault="004928CA" w:rsidP="005A3EE5">
      <w:pPr>
        <w:ind w:left="1440"/>
      </w:pPr>
      <w:r>
        <w:t xml:space="preserve">One of the benefits to using IF function is that it allows you to make a logical comparison between a value and what you expect by testing for a condition </w:t>
      </w:r>
      <w:sdt>
        <w:sdtPr>
          <w:id w:val="1386303706"/>
          <w:citation/>
        </w:sdtPr>
        <w:sdtContent>
          <w:r>
            <w:fldChar w:fldCharType="begin"/>
          </w:r>
          <w:r>
            <w:instrText xml:space="preserve"> CITATION Mic22 \l 2057 </w:instrText>
          </w:r>
          <w:r>
            <w:fldChar w:fldCharType="separate"/>
          </w:r>
          <w:r w:rsidR="0087375A" w:rsidRPr="0087375A">
            <w:rPr>
              <w:noProof/>
            </w:rPr>
            <w:t>[15]</w:t>
          </w:r>
          <w:r>
            <w:fldChar w:fldCharType="end"/>
          </w:r>
        </w:sdtContent>
      </w:sdt>
      <w:r>
        <w:t>.</w:t>
      </w:r>
      <w:r w:rsidR="0002612A">
        <w:t xml:space="preserve"> </w:t>
      </w:r>
    </w:p>
    <w:p w14:paraId="1A5DCC2F" w14:textId="45213834" w:rsidR="005A3EE5" w:rsidRPr="00836746" w:rsidRDefault="0002612A" w:rsidP="005A3EE5">
      <w:pPr>
        <w:ind w:left="1440"/>
      </w:pPr>
      <w:r>
        <w:t xml:space="preserve">The use of this has been put to good use to ensure the program </w:t>
      </w:r>
      <w:r w:rsidR="00822217">
        <w:t xml:space="preserve">is organized into logical segments of code, as presented below this code will only run if the condition </w:t>
      </w:r>
      <w:r w:rsidR="005A3EE5">
        <w:t>meets.  Output message has been added to make the user aware this will make them feel more connected with the game.</w:t>
      </w:r>
    </w:p>
    <w:p w14:paraId="3AE2A182" w14:textId="77777777" w:rsidR="00836746" w:rsidRDefault="00B544B6" w:rsidP="00836746">
      <w:pPr>
        <w:keepNext/>
      </w:pPr>
      <w:r>
        <w:tab/>
      </w:r>
      <w:r>
        <w:tab/>
      </w:r>
      <w:r w:rsidR="00836746">
        <w:rPr>
          <w:noProof/>
        </w:rPr>
        <w:drawing>
          <wp:inline distT="0" distB="0" distL="0" distR="0" wp14:anchorId="463CAC79" wp14:editId="20B17613">
            <wp:extent cx="4752975" cy="895350"/>
            <wp:effectExtent l="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AF789" w14:textId="0AA8F359" w:rsidR="005A3EE5" w:rsidRDefault="00836746" w:rsidP="00AD7F47">
      <w:pPr>
        <w:pStyle w:val="Caption"/>
        <w:ind w:left="1440"/>
      </w:pPr>
      <w:r>
        <w:t xml:space="preserve">Figure </w:t>
      </w:r>
      <w:fldSimple w:instr=" SEQ Figure \* ARABIC ">
        <w:r w:rsidR="00321C41">
          <w:rPr>
            <w:noProof/>
          </w:rPr>
          <w:t>17</w:t>
        </w:r>
      </w:fldSimple>
      <w:r>
        <w:t xml:space="preserve"> - image displaying validation for setting random ship in non-used location with output message</w:t>
      </w:r>
    </w:p>
    <w:p w14:paraId="44AC8275" w14:textId="5DAD7453" w:rsidR="00412B8C" w:rsidRDefault="00412B8C" w:rsidP="00965339">
      <w:pPr>
        <w:ind w:left="1440"/>
      </w:pPr>
      <w:r>
        <w:t xml:space="preserve">To ensure the user knows they have hit or missed a </w:t>
      </w:r>
      <w:r w:rsidR="00965339">
        <w:t>the computers ships, the use of if statements have been implemented</w:t>
      </w:r>
      <w:r w:rsidR="00DC6442">
        <w:t xml:space="preserve"> followed up by appropriate output messages </w:t>
      </w:r>
      <w:r w:rsidR="008B0414">
        <w:t>to ensure the user knows what is going on.</w:t>
      </w:r>
    </w:p>
    <w:p w14:paraId="62548658" w14:textId="7F92B523" w:rsidR="003A0127" w:rsidRDefault="003A0127" w:rsidP="00965339">
      <w:pPr>
        <w:ind w:left="1440"/>
      </w:pPr>
      <w:r>
        <w:t>Srand</w:t>
      </w:r>
      <w:r w:rsidR="00610222">
        <w:t xml:space="preserve">() similar to rand is a function built into </w:t>
      </w:r>
      <w:r w:rsidR="006004FF">
        <w:t>C</w:t>
      </w:r>
      <w:r w:rsidR="00610222">
        <w:t>++</w:t>
      </w:r>
      <w:r w:rsidR="006004FF">
        <w:t xml:space="preserve">, this function is used to initialise random number generators </w:t>
      </w:r>
      <w:sdt>
        <w:sdtPr>
          <w:id w:val="-26177828"/>
          <w:citation/>
        </w:sdtPr>
        <w:sdtContent>
          <w:r w:rsidR="006004FF">
            <w:fldChar w:fldCharType="begin"/>
          </w:r>
          <w:r w:rsidR="006004FF">
            <w:instrText xml:space="preserve"> CITATION tut22 \l 2057 </w:instrText>
          </w:r>
          <w:r w:rsidR="006004FF">
            <w:fldChar w:fldCharType="separate"/>
          </w:r>
          <w:r w:rsidR="0087375A" w:rsidRPr="0087375A">
            <w:rPr>
              <w:noProof/>
            </w:rPr>
            <w:t>[16]</w:t>
          </w:r>
          <w:r w:rsidR="006004FF">
            <w:fldChar w:fldCharType="end"/>
          </w:r>
        </w:sdtContent>
      </w:sdt>
      <w:r w:rsidR="006004FF">
        <w:t xml:space="preserve">. </w:t>
      </w:r>
      <w:r w:rsidR="00047763">
        <w:t xml:space="preserve">Once again due to the user playing against a </w:t>
      </w:r>
      <w:r w:rsidR="00047763">
        <w:lastRenderedPageBreak/>
        <w:t xml:space="preserve">computer the use of this function has been put to good use for the </w:t>
      </w:r>
      <w:r w:rsidR="00DF71C4">
        <w:t>randomisation of the positioning of the boats.</w:t>
      </w:r>
    </w:p>
    <w:p w14:paraId="3107A6AE" w14:textId="77777777" w:rsidR="0087375A" w:rsidRDefault="00412B8C" w:rsidP="0087375A">
      <w:pPr>
        <w:keepNext/>
      </w:pPr>
      <w:r>
        <w:rPr>
          <w:noProof/>
        </w:rPr>
        <w:drawing>
          <wp:inline distT="0" distB="0" distL="0" distR="0" wp14:anchorId="19E570C2" wp14:editId="768E9D37">
            <wp:extent cx="6301648" cy="1915790"/>
            <wp:effectExtent l="0" t="0" r="4445" b="88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r="19461"/>
                    <a:stretch/>
                  </pic:blipFill>
                  <pic:spPr bwMode="auto">
                    <a:xfrm>
                      <a:off x="0" y="0"/>
                      <a:ext cx="6395270" cy="1944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54669C" w14:textId="5C9C7D14" w:rsidR="00412B8C" w:rsidRPr="00686003" w:rsidRDefault="0087375A" w:rsidP="0087375A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18</w:t>
        </w:r>
      </w:fldSimple>
      <w:r>
        <w:t xml:space="preserve"> - image displaying code for output message based on if the user hit or missed</w:t>
      </w:r>
    </w:p>
    <w:p w14:paraId="72CE8575" w14:textId="68BAD94C" w:rsidR="00486572" w:rsidRDefault="00977E70" w:rsidP="00D03112">
      <w:pPr>
        <w:spacing w:line="240" w:lineRule="auto"/>
        <w:ind w:left="1440"/>
      </w:pPr>
      <w:r>
        <w:t xml:space="preserve">It is important for the </w:t>
      </w:r>
      <w:r w:rsidR="009B087D">
        <w:t xml:space="preserve">overall logic of the code being created, this </w:t>
      </w:r>
      <w:r w:rsidR="005018EB">
        <w:t>void function looks for the presented array, 0 represents if the ship is not that the selected location inputted by the user</w:t>
      </w:r>
      <w:r w:rsidR="001B7DB5">
        <w:t xml:space="preserve">. Followed up by a </w:t>
      </w:r>
      <w:r w:rsidR="005265E6">
        <w:t>‘For’</w:t>
      </w:r>
      <w:r w:rsidR="001B7DB5">
        <w:t xml:space="preserve"> function </w:t>
      </w:r>
      <w:r w:rsidR="009B76DF">
        <w:t>this will then store</w:t>
      </w:r>
      <w:r w:rsidR="00D03112">
        <w:t xml:space="preserve"> if the v is greater than location meaning if the user inputs the correct location this will then clear the array.</w:t>
      </w:r>
    </w:p>
    <w:p w14:paraId="632F3404" w14:textId="0BBA23F4" w:rsidR="000A5D97" w:rsidRDefault="000A5D97" w:rsidP="00D03112">
      <w:pPr>
        <w:spacing w:line="240" w:lineRule="auto"/>
        <w:ind w:left="1440"/>
      </w:pPr>
      <w:r>
        <w:t xml:space="preserve">This code is linked to </w:t>
      </w:r>
      <w:r w:rsidR="00465355">
        <w:t>matrix that is created above the void function.</w:t>
      </w:r>
      <w:r w:rsidR="004075DF">
        <w:t xml:space="preserve"> A matrix allows for a two-dimensional array.</w:t>
      </w:r>
    </w:p>
    <w:p w14:paraId="43E9F73D" w14:textId="3AD9603B" w:rsidR="00D05317" w:rsidRDefault="009B087D" w:rsidP="00D05317">
      <w:pPr>
        <w:keepNext/>
        <w:spacing w:line="240" w:lineRule="auto"/>
      </w:pPr>
      <w:r>
        <w:rPr>
          <w:noProof/>
        </w:rPr>
        <w:drawing>
          <wp:inline distT="0" distB="0" distL="0" distR="0" wp14:anchorId="404D862F" wp14:editId="161A516D">
            <wp:extent cx="5731510" cy="139890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8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4D0E2" w14:textId="7DE01254" w:rsidR="00D05317" w:rsidRDefault="00D05317" w:rsidP="005F5659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19</w:t>
        </w:r>
      </w:fldSimple>
      <w:r>
        <w:t xml:space="preserve"> - image displaying code to display looking for presented array</w:t>
      </w:r>
    </w:p>
    <w:p w14:paraId="2DD312FF" w14:textId="24539788" w:rsidR="00D05317" w:rsidRDefault="00387F47" w:rsidP="00692EFF">
      <w:pPr>
        <w:spacing w:line="240" w:lineRule="auto"/>
        <w:ind w:left="1440"/>
      </w:pPr>
      <w:r>
        <w:t xml:space="preserve">Followed </w:t>
      </w:r>
      <w:r w:rsidR="009B76DF">
        <w:t xml:space="preserve">up by ‘ShowArray’ function this is following the same logic as the presented code above but this time the value is </w:t>
      </w:r>
      <w:r w:rsidR="00D163F5">
        <w:t xml:space="preserve">being printed, unlike the </w:t>
      </w:r>
      <w:r w:rsidR="00692EFF">
        <w:t>above code is setting the value</w:t>
      </w:r>
      <w:r w:rsidR="000A5D97">
        <w:t xml:space="preserve">. These both relate to the created </w:t>
      </w:r>
      <w:r w:rsidR="004075DF">
        <w:t>two-dimensional</w:t>
      </w:r>
      <w:r w:rsidR="000A5D97">
        <w:t xml:space="preserve"> array that has been declared.</w:t>
      </w:r>
    </w:p>
    <w:p w14:paraId="6B5733C3" w14:textId="4CAEF4DA" w:rsidR="00486572" w:rsidRDefault="009B087D" w:rsidP="00486572">
      <w:pPr>
        <w:keepNext/>
        <w:spacing w:line="240" w:lineRule="auto"/>
      </w:pPr>
      <w:r>
        <w:rPr>
          <w:noProof/>
        </w:rPr>
        <w:drawing>
          <wp:inline distT="0" distB="0" distL="0" distR="0" wp14:anchorId="6EF42E0D" wp14:editId="1DBE7BD8">
            <wp:extent cx="5731510" cy="1330960"/>
            <wp:effectExtent l="0" t="0" r="2540" b="254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6D3F4" w14:textId="19EE3E82" w:rsidR="00D05317" w:rsidRDefault="00486572" w:rsidP="00486572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20</w:t>
        </w:r>
      </w:fldSimple>
      <w:r>
        <w:t xml:space="preserve"> - image displaying code to show array to user</w:t>
      </w:r>
    </w:p>
    <w:p w14:paraId="2A0CC154" w14:textId="26FB190B" w:rsidR="00D05317" w:rsidRDefault="00D05317" w:rsidP="00014EC5">
      <w:pPr>
        <w:spacing w:line="240" w:lineRule="auto"/>
      </w:pPr>
    </w:p>
    <w:p w14:paraId="6539DDAA" w14:textId="749AB857" w:rsidR="006D183F" w:rsidRDefault="006D183F" w:rsidP="006F1AB1">
      <w:pPr>
        <w:spacing w:line="240" w:lineRule="auto"/>
        <w:ind w:left="1440"/>
      </w:pPr>
      <w:r>
        <w:lastRenderedPageBreak/>
        <w:t xml:space="preserve">Below is an important feature, this code allows the user to be presented with the </w:t>
      </w:r>
      <w:r w:rsidR="006F1AB1">
        <w:t>score of the current game, the example image below shows the game being ‘1’ to the Player and ‘1’ to the Computer.</w:t>
      </w:r>
    </w:p>
    <w:p w14:paraId="6E9EC8A1" w14:textId="080C4F14" w:rsidR="006F1AB1" w:rsidRDefault="006F1AB1" w:rsidP="006F1AB1">
      <w:pPr>
        <w:spacing w:line="240" w:lineRule="auto"/>
        <w:ind w:left="1440"/>
      </w:pPr>
      <w:r>
        <w:t>This is good to track because it allows the user to se</w:t>
      </w:r>
      <w:r w:rsidR="000F4D23">
        <w:t>e if they are winning or losing, tracking multiple games without a score counter can be difficult.</w:t>
      </w:r>
    </w:p>
    <w:p w14:paraId="5752F5B1" w14:textId="77777777" w:rsidR="006D183F" w:rsidRDefault="006D183F" w:rsidP="006D183F">
      <w:pPr>
        <w:keepNext/>
        <w:spacing w:line="240" w:lineRule="auto"/>
      </w:pPr>
      <w:r>
        <w:rPr>
          <w:noProof/>
        </w:rPr>
        <w:drawing>
          <wp:inline distT="0" distB="0" distL="0" distR="0" wp14:anchorId="59F11C6D" wp14:editId="4BE67535">
            <wp:extent cx="5731510" cy="1043940"/>
            <wp:effectExtent l="0" t="0" r="2540" b="381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3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5CDDD" w14:textId="332CDB02" w:rsidR="00D05317" w:rsidRDefault="006D183F" w:rsidP="006D183F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21</w:t>
        </w:r>
      </w:fldSimple>
      <w:r>
        <w:t xml:space="preserve"> - Image displaying code for displaying score to user</w:t>
      </w:r>
    </w:p>
    <w:p w14:paraId="3E9BD33C" w14:textId="77777777" w:rsidR="007501A4" w:rsidRDefault="007501A4" w:rsidP="007501A4">
      <w:pPr>
        <w:keepNext/>
      </w:pPr>
      <w:r>
        <w:rPr>
          <w:noProof/>
        </w:rPr>
        <w:drawing>
          <wp:inline distT="0" distB="0" distL="0" distR="0" wp14:anchorId="2A5453FC" wp14:editId="0026A871">
            <wp:extent cx="3162300" cy="295275"/>
            <wp:effectExtent l="0" t="0" r="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3AF8B" w14:textId="56AF873F" w:rsidR="007501A4" w:rsidRPr="007501A4" w:rsidRDefault="007501A4" w:rsidP="007501A4">
      <w:pPr>
        <w:pStyle w:val="Caption"/>
        <w:ind w:left="720" w:firstLine="720"/>
      </w:pPr>
      <w:r>
        <w:t xml:space="preserve">Figure </w:t>
      </w:r>
      <w:fldSimple w:instr=" SEQ Figure \* ARABIC ">
        <w:r w:rsidR="00321C41">
          <w:rPr>
            <w:noProof/>
          </w:rPr>
          <w:t>22</w:t>
        </w:r>
      </w:fldSimple>
      <w:r>
        <w:t xml:space="preserve"> - image displaying score output</w:t>
      </w:r>
      <w:r>
        <w:tab/>
      </w:r>
    </w:p>
    <w:p w14:paraId="6F9AC15E" w14:textId="4997AB59" w:rsidR="00970571" w:rsidRDefault="00970571" w:rsidP="00014EC5">
      <w:pPr>
        <w:spacing w:line="240" w:lineRule="auto"/>
      </w:pPr>
      <w:r>
        <w:t>8.</w:t>
      </w:r>
      <w:r>
        <w:tab/>
      </w:r>
      <w:r w:rsidRPr="00970571">
        <w:rPr>
          <w:u w:val="single"/>
        </w:rPr>
        <w:t>Testing</w:t>
      </w:r>
    </w:p>
    <w:p w14:paraId="0885C5C3" w14:textId="0A94250E" w:rsidR="002F7961" w:rsidRDefault="00970571" w:rsidP="00014EC5">
      <w:pPr>
        <w:spacing w:line="240" w:lineRule="auto"/>
      </w:pPr>
      <w:r>
        <w:tab/>
        <w:t>a.</w:t>
      </w:r>
      <w:r>
        <w:tab/>
      </w:r>
      <w:r w:rsidRPr="007D63D8">
        <w:rPr>
          <w:u w:val="single"/>
        </w:rPr>
        <w:t>Reasoning for testing</w:t>
      </w:r>
      <w:r>
        <w:t xml:space="preserve"> </w:t>
      </w:r>
    </w:p>
    <w:p w14:paraId="387C0FCE" w14:textId="67054509" w:rsidR="007D3E4F" w:rsidRDefault="0082492B" w:rsidP="00853AE2">
      <w:pPr>
        <w:spacing w:line="240" w:lineRule="auto"/>
        <w:ind w:left="1440"/>
      </w:pPr>
      <w:r>
        <w:t>There are many reasons why testing should be applied to every piece of work</w:t>
      </w:r>
      <w:r w:rsidR="00EA102A">
        <w:t>, this helps spot mistakes before developing the project or realising a piece of work.</w:t>
      </w:r>
    </w:p>
    <w:p w14:paraId="705E41C1" w14:textId="13DE1C3B" w:rsidR="00921E4D" w:rsidRDefault="007D3E4F" w:rsidP="00853AE2">
      <w:pPr>
        <w:spacing w:line="240" w:lineRule="auto"/>
        <w:ind w:left="1440"/>
      </w:pPr>
      <w:r>
        <w:t>In regard to</w:t>
      </w:r>
      <w:r w:rsidR="00853AE2">
        <w:t xml:space="preserve"> </w:t>
      </w:r>
      <w:r>
        <w:t xml:space="preserve">the </w:t>
      </w:r>
      <w:r w:rsidR="00853AE2">
        <w:t>code</w:t>
      </w:r>
      <w:r>
        <w:t xml:space="preserve"> created</w:t>
      </w:r>
      <w:r w:rsidR="00853AE2">
        <w:t>, unit testing ensures that all code meets quality standards before</w:t>
      </w:r>
      <w:r>
        <w:t xml:space="preserve"> it’s deployed. This ensures a reliable engineering environment</w:t>
      </w:r>
      <w:r w:rsidR="00710133">
        <w:t xml:space="preserve"> where quality is paramount. Unit testing </w:t>
      </w:r>
      <w:r w:rsidR="002656F2">
        <w:t xml:space="preserve">saves time and </w:t>
      </w:r>
      <w:r w:rsidR="000F43BC">
        <w:t>money,</w:t>
      </w:r>
      <w:r w:rsidR="002656F2">
        <w:t xml:space="preserve"> and this style benefits the developer</w:t>
      </w:r>
      <w:sdt>
        <w:sdtPr>
          <w:id w:val="1606617224"/>
          <w:citation/>
        </w:sdtPr>
        <w:sdtContent>
          <w:r w:rsidR="002656F2">
            <w:fldChar w:fldCharType="begin"/>
          </w:r>
          <w:r w:rsidR="002656F2">
            <w:instrText xml:space="preserve"> CITATION For22 \l 2057 </w:instrText>
          </w:r>
          <w:r w:rsidR="002656F2">
            <w:fldChar w:fldCharType="separate"/>
          </w:r>
          <w:r w:rsidR="0087375A">
            <w:rPr>
              <w:noProof/>
            </w:rPr>
            <w:t xml:space="preserve"> </w:t>
          </w:r>
          <w:r w:rsidR="0087375A" w:rsidRPr="0087375A">
            <w:rPr>
              <w:noProof/>
            </w:rPr>
            <w:t>[17]</w:t>
          </w:r>
          <w:r w:rsidR="002656F2">
            <w:fldChar w:fldCharType="end"/>
          </w:r>
        </w:sdtContent>
      </w:sdt>
      <w:r w:rsidR="002656F2">
        <w:t>.</w:t>
      </w:r>
    </w:p>
    <w:p w14:paraId="23622C27" w14:textId="555A1D21" w:rsidR="00970571" w:rsidRDefault="00970571" w:rsidP="00014EC5">
      <w:pPr>
        <w:spacing w:line="240" w:lineRule="auto"/>
      </w:pPr>
      <w:r>
        <w:tab/>
        <w:t>b.</w:t>
      </w:r>
      <w:r>
        <w:tab/>
      </w:r>
      <w:r w:rsidRPr="00921E4D">
        <w:rPr>
          <w:u w:val="single"/>
        </w:rPr>
        <w:t>Expected outcome</w:t>
      </w:r>
      <w:r>
        <w:t xml:space="preserve"> </w:t>
      </w:r>
    </w:p>
    <w:p w14:paraId="52BC8F5A" w14:textId="643E2C37" w:rsidR="0051645F" w:rsidRDefault="000846AF" w:rsidP="0051645F">
      <w:pPr>
        <w:keepNext/>
        <w:spacing w:line="240" w:lineRule="auto"/>
      </w:pPr>
      <w:r>
        <w:rPr>
          <w:noProof/>
        </w:rPr>
        <w:drawing>
          <wp:inline distT="0" distB="0" distL="0" distR="0" wp14:anchorId="4033262D" wp14:editId="5FE07D99">
            <wp:extent cx="5731510" cy="2988310"/>
            <wp:effectExtent l="0" t="0" r="2540" b="254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9F683" w14:textId="6B9C58AC" w:rsidR="00A431CC" w:rsidRDefault="0051645F" w:rsidP="0051645F">
      <w:pPr>
        <w:pStyle w:val="Caption"/>
      </w:pPr>
      <w:r>
        <w:t xml:space="preserve">Figure </w:t>
      </w:r>
      <w:fldSimple w:instr=" SEQ Figure \* ARABIC ">
        <w:r w:rsidR="00321C41">
          <w:rPr>
            <w:noProof/>
          </w:rPr>
          <w:t>23</w:t>
        </w:r>
      </w:fldSimple>
      <w:r>
        <w:t xml:space="preserve"> - Image displaying expected outcome</w:t>
      </w:r>
    </w:p>
    <w:p w14:paraId="7633F93F" w14:textId="77777777" w:rsidR="00A431CC" w:rsidRDefault="00A431CC" w:rsidP="00014EC5">
      <w:pPr>
        <w:spacing w:line="240" w:lineRule="auto"/>
      </w:pPr>
    </w:p>
    <w:p w14:paraId="5C399D68" w14:textId="1A6999B4" w:rsidR="00053AED" w:rsidRDefault="00970571" w:rsidP="00014EC5">
      <w:pPr>
        <w:spacing w:line="240" w:lineRule="auto"/>
        <w:rPr>
          <w:u w:val="single"/>
        </w:rPr>
      </w:pPr>
      <w:r>
        <w:lastRenderedPageBreak/>
        <w:tab/>
        <w:t>c.</w:t>
      </w:r>
      <w:r>
        <w:tab/>
      </w:r>
      <w:r w:rsidRPr="00921E4D">
        <w:rPr>
          <w:u w:val="single"/>
        </w:rPr>
        <w:t>Actual outcome</w:t>
      </w:r>
    </w:p>
    <w:p w14:paraId="603A5F3D" w14:textId="0AAFE979" w:rsidR="000846AF" w:rsidRPr="000846AF" w:rsidRDefault="000846AF" w:rsidP="000846AF">
      <w:pPr>
        <w:spacing w:line="240" w:lineRule="auto"/>
        <w:ind w:left="1440"/>
      </w:pPr>
      <w:r>
        <w:t xml:space="preserve">Once again this is why tests are important when it comes to any piece of development because always something can go wrong, reflecting on test ‘No 4’, the </w:t>
      </w:r>
      <w:r w:rsidR="00234FD5">
        <w:t>user cannot see the rules</w:t>
      </w:r>
      <w:r w:rsidR="00321C41">
        <w:t>.</w:t>
      </w:r>
    </w:p>
    <w:p w14:paraId="1ADA4391" w14:textId="77777777" w:rsidR="000846AF" w:rsidRDefault="00053AED" w:rsidP="000846AF">
      <w:pPr>
        <w:keepNext/>
        <w:spacing w:line="240" w:lineRule="auto"/>
      </w:pPr>
      <w:r>
        <w:rPr>
          <w:noProof/>
        </w:rPr>
        <w:drawing>
          <wp:inline distT="0" distB="0" distL="0" distR="0" wp14:anchorId="667CB9BA" wp14:editId="46B22A37">
            <wp:extent cx="5731510" cy="2988310"/>
            <wp:effectExtent l="0" t="0" r="2540" b="254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FCD95" w14:textId="36E84235" w:rsidR="00053AED" w:rsidRDefault="000846AF" w:rsidP="000846AF">
      <w:pPr>
        <w:pStyle w:val="Caption"/>
        <w:ind w:firstLine="720"/>
      </w:pPr>
      <w:r>
        <w:t xml:space="preserve">Figure </w:t>
      </w:r>
      <w:fldSimple w:instr=" SEQ Figure \* ARABIC ">
        <w:r w:rsidR="00321C41">
          <w:rPr>
            <w:noProof/>
          </w:rPr>
          <w:t>24</w:t>
        </w:r>
      </w:fldSimple>
      <w:r>
        <w:t xml:space="preserve"> - Image displaying actual outcome</w:t>
      </w:r>
    </w:p>
    <w:p w14:paraId="5D731F6D" w14:textId="692A6E5B" w:rsidR="00321C41" w:rsidRDefault="00321C41" w:rsidP="00345841">
      <w:pPr>
        <w:ind w:left="1440"/>
      </w:pPr>
      <w:r>
        <w:t xml:space="preserve">As displayed below </w:t>
      </w:r>
      <w:r w:rsidR="00345841">
        <w:t xml:space="preserve">the </w:t>
      </w:r>
      <w:r w:rsidR="00D43201">
        <w:t>rule’s</w:t>
      </w:r>
      <w:r w:rsidR="00345841">
        <w:t xml:space="preserve"> menu isn’t viewable due to ‘case 1:’ not being properly linked up to anything, this means once the user clicks </w:t>
      </w:r>
      <w:r w:rsidR="00D43201">
        <w:t xml:space="preserve">for this option it will return nothing as it is having nothing </w:t>
      </w:r>
      <w:r w:rsidR="008F756E">
        <w:t xml:space="preserve">to </w:t>
      </w:r>
      <w:r w:rsidR="00D43201">
        <w:t>present back to the user.</w:t>
      </w:r>
    </w:p>
    <w:p w14:paraId="49D24F05" w14:textId="55797DF3" w:rsidR="00321C41" w:rsidRDefault="00D43201" w:rsidP="00321C41">
      <w:r>
        <w:rPr>
          <w:noProof/>
        </w:rPr>
        <w:drawing>
          <wp:anchor distT="0" distB="0" distL="114300" distR="114300" simplePos="0" relativeHeight="251658240" behindDoc="1" locked="0" layoutInCell="1" allowOverlap="1" wp14:anchorId="791E4047" wp14:editId="1DAC0555">
            <wp:simplePos x="0" y="0"/>
            <wp:positionH relativeFrom="column">
              <wp:posOffset>847725</wp:posOffset>
            </wp:positionH>
            <wp:positionV relativeFrom="page">
              <wp:posOffset>5827135</wp:posOffset>
            </wp:positionV>
            <wp:extent cx="1809750" cy="828675"/>
            <wp:effectExtent l="0" t="0" r="0" b="9525"/>
            <wp:wrapTight wrapText="bothSides">
              <wp:wrapPolygon edited="0">
                <wp:start x="0" y="0"/>
                <wp:lineTo x="0" y="21352"/>
                <wp:lineTo x="21373" y="21352"/>
                <wp:lineTo x="21373" y="0"/>
                <wp:lineTo x="0" y="0"/>
              </wp:wrapPolygon>
            </wp:wrapTight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03D686" w14:textId="77777777" w:rsidR="00321C41" w:rsidRPr="00321C41" w:rsidRDefault="00321C41" w:rsidP="00321C41"/>
    <w:p w14:paraId="66C198CD" w14:textId="77777777" w:rsidR="00321C41" w:rsidRDefault="00321C41" w:rsidP="00321C41">
      <w:pPr>
        <w:keepNext/>
      </w:pPr>
    </w:p>
    <w:p w14:paraId="3557CAAB" w14:textId="0A87DF53" w:rsidR="00234FD5" w:rsidRPr="00234FD5" w:rsidRDefault="00321C41" w:rsidP="00321C41">
      <w:pPr>
        <w:pStyle w:val="Caption"/>
        <w:ind w:firstLine="720"/>
      </w:pPr>
      <w:r>
        <w:t xml:space="preserve">Figure </w:t>
      </w:r>
      <w:fldSimple w:instr=" SEQ Figure \* ARABIC ">
        <w:r>
          <w:rPr>
            <w:noProof/>
          </w:rPr>
          <w:t>25</w:t>
        </w:r>
      </w:fldSimple>
      <w:r>
        <w:t xml:space="preserve"> - Image displaying missing code for rules</w:t>
      </w:r>
    </w:p>
    <w:p w14:paraId="7B095783" w14:textId="1A66914B" w:rsidR="00970571" w:rsidRDefault="00970571" w:rsidP="00014EC5">
      <w:pPr>
        <w:spacing w:line="240" w:lineRule="auto"/>
      </w:pPr>
      <w:r>
        <w:t>9.</w:t>
      </w:r>
      <w:r>
        <w:tab/>
      </w:r>
      <w:r w:rsidRPr="00970571">
        <w:rPr>
          <w:u w:val="single"/>
        </w:rPr>
        <w:t>Conclusion</w:t>
      </w:r>
    </w:p>
    <w:p w14:paraId="6BE0AF1A" w14:textId="6289CF50" w:rsidR="0058302B" w:rsidRDefault="0058302B" w:rsidP="009A203B">
      <w:pPr>
        <w:spacing w:line="240" w:lineRule="auto"/>
        <w:ind w:left="720"/>
      </w:pPr>
      <w:r>
        <w:t xml:space="preserve">In conclusion </w:t>
      </w:r>
      <w:r w:rsidR="009A203B">
        <w:t xml:space="preserve">to the create of the code of this game, when it comes to making validations and ensuring everything is ran smoothly this can become quite blocky if </w:t>
      </w:r>
      <w:r w:rsidR="00F7240D">
        <w:t xml:space="preserve">certain functions are not used </w:t>
      </w:r>
      <w:r w:rsidR="00700479">
        <w:t xml:space="preserve">the code can become </w:t>
      </w:r>
      <w:r w:rsidR="00F11372">
        <w:t>confusing to someone looking from an outside if not commented correctly.</w:t>
      </w:r>
    </w:p>
    <w:p w14:paraId="5BE31D02" w14:textId="6BC9D304" w:rsidR="00A41B82" w:rsidRDefault="00A41B82" w:rsidP="009A203B">
      <w:pPr>
        <w:spacing w:line="240" w:lineRule="auto"/>
        <w:ind w:left="720"/>
      </w:pPr>
      <w:r>
        <w:t xml:space="preserve">When thinking of the overall logic of the code look for the simplest </w:t>
      </w:r>
      <w:r w:rsidR="001754E0">
        <w:t xml:space="preserve">option but reaches all of the intended features required for the best possible outcome, doing so will lead to clean code that is easy to fix if an issue raised. </w:t>
      </w:r>
    </w:p>
    <w:p w14:paraId="676E953F" w14:textId="4E23F468" w:rsidR="00F11372" w:rsidRDefault="00F11372" w:rsidP="009A203B">
      <w:pPr>
        <w:spacing w:line="240" w:lineRule="auto"/>
        <w:ind w:left="720"/>
      </w:pPr>
      <w:r>
        <w:t xml:space="preserve">Finding a game that is suitable for the input of polymorphism and the other required features for a game can become a challenge in itself, </w:t>
      </w:r>
      <w:r w:rsidR="009B107A">
        <w:t>this is something that should be considered when thinking of the game before writing the code.</w:t>
      </w:r>
    </w:p>
    <w:p w14:paraId="54642228" w14:textId="447BF599" w:rsidR="00815220" w:rsidRDefault="00815220" w:rsidP="009A203B">
      <w:pPr>
        <w:spacing w:line="240" w:lineRule="auto"/>
        <w:ind w:left="720"/>
      </w:pPr>
      <w:r>
        <w:t xml:space="preserve">Inheritance can be very useful for ensuring the code doesn’t become blocky, this allows the code to be neatly assigned and a lot of different features can be inherited from this, example </w:t>
      </w:r>
      <w:r>
        <w:lastRenderedPageBreak/>
        <w:t xml:space="preserve">being </w:t>
      </w:r>
      <w:r w:rsidR="00A41B82">
        <w:t>in regard to</w:t>
      </w:r>
      <w:r>
        <w:t xml:space="preserve"> the ships </w:t>
      </w:r>
      <w:r w:rsidR="001B2612">
        <w:t>more attributes could be added and different types of grids if there was an update to do this again this would be a good consideration.</w:t>
      </w:r>
    </w:p>
    <w:p w14:paraId="72DD9385" w14:textId="1F9EE4AF" w:rsidR="009B107A" w:rsidRPr="0058302B" w:rsidRDefault="009B107A" w:rsidP="009A203B">
      <w:pPr>
        <w:spacing w:line="240" w:lineRule="auto"/>
        <w:ind w:left="720"/>
      </w:pPr>
      <w:r>
        <w:t xml:space="preserve">Testing is important to ensure the functionality of the game is </w:t>
      </w:r>
      <w:r w:rsidR="00562297">
        <w:t>up to the standard of the user, one simple mistake at the start of the code can lead to the whole code failing and becoming unplayable.</w:t>
      </w:r>
    </w:p>
    <w:p w14:paraId="751FC6AD" w14:textId="1F3991EC" w:rsidR="00970571" w:rsidRDefault="00970571" w:rsidP="00014EC5">
      <w:pPr>
        <w:spacing w:line="240" w:lineRule="auto"/>
      </w:pPr>
      <w:r>
        <w:t>10.</w:t>
      </w:r>
      <w:r>
        <w:tab/>
      </w:r>
      <w:r w:rsidRPr="00970571">
        <w:rPr>
          <w:u w:val="single"/>
        </w:rPr>
        <w:t>Video demo</w:t>
      </w:r>
    </w:p>
    <w:p w14:paraId="7E9FBAAF" w14:textId="7A5CE066" w:rsidR="00970571" w:rsidRPr="009D4FAD" w:rsidRDefault="00970571" w:rsidP="00014EC5">
      <w:pPr>
        <w:spacing w:line="240" w:lineRule="auto"/>
      </w:pPr>
      <w:r>
        <w:tab/>
        <w:t>a. YouTube link</w:t>
      </w:r>
    </w:p>
    <w:sectPr w:rsidR="00970571" w:rsidRPr="009D4FAD"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1E651D" w14:textId="77777777" w:rsidR="004C6A7F" w:rsidRDefault="004C6A7F" w:rsidP="009D4FAD">
      <w:pPr>
        <w:spacing w:after="0" w:line="240" w:lineRule="auto"/>
      </w:pPr>
      <w:r>
        <w:separator/>
      </w:r>
    </w:p>
  </w:endnote>
  <w:endnote w:type="continuationSeparator" w:id="0">
    <w:p w14:paraId="7A1B7ABF" w14:textId="77777777" w:rsidR="004C6A7F" w:rsidRDefault="004C6A7F" w:rsidP="009D4F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5E00BF" w14:textId="023B3D1A" w:rsidR="009B5201" w:rsidRDefault="009B5201">
    <w:pPr>
      <w:pStyle w:val="Footer"/>
    </w:pPr>
    <w:r>
      <w:t xml:space="preserve">Benjamin-David Crook </w:t>
    </w:r>
    <w:r w:rsidR="00EB4B4E">
      <w:t>- 1910721</w:t>
    </w:r>
  </w:p>
  <w:p w14:paraId="15B13AE6" w14:textId="77777777" w:rsidR="009B5201" w:rsidRDefault="009B52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A8A9BE" w14:textId="77777777" w:rsidR="004C6A7F" w:rsidRDefault="004C6A7F" w:rsidP="009D4FAD">
      <w:pPr>
        <w:spacing w:after="0" w:line="240" w:lineRule="auto"/>
      </w:pPr>
      <w:r>
        <w:separator/>
      </w:r>
    </w:p>
  </w:footnote>
  <w:footnote w:type="continuationSeparator" w:id="0">
    <w:p w14:paraId="7CC765D6" w14:textId="77777777" w:rsidR="004C6A7F" w:rsidRDefault="004C6A7F" w:rsidP="009D4F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7824F9"/>
    <w:multiLevelType w:val="hybridMultilevel"/>
    <w:tmpl w:val="71C04B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6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C80"/>
    <w:rsid w:val="00011299"/>
    <w:rsid w:val="00014EC5"/>
    <w:rsid w:val="000162F6"/>
    <w:rsid w:val="000166DE"/>
    <w:rsid w:val="00021666"/>
    <w:rsid w:val="0002612A"/>
    <w:rsid w:val="00047763"/>
    <w:rsid w:val="00053AED"/>
    <w:rsid w:val="000845B0"/>
    <w:rsid w:val="000846AF"/>
    <w:rsid w:val="000A06A2"/>
    <w:rsid w:val="000A5D97"/>
    <w:rsid w:val="000E157E"/>
    <w:rsid w:val="000E167B"/>
    <w:rsid w:val="000E7944"/>
    <w:rsid w:val="000F43BC"/>
    <w:rsid w:val="000F4D23"/>
    <w:rsid w:val="000F7047"/>
    <w:rsid w:val="0010367A"/>
    <w:rsid w:val="001202FD"/>
    <w:rsid w:val="00121AB2"/>
    <w:rsid w:val="00126240"/>
    <w:rsid w:val="001754E0"/>
    <w:rsid w:val="001839FC"/>
    <w:rsid w:val="001A3E3D"/>
    <w:rsid w:val="001B2612"/>
    <w:rsid w:val="001B7DB5"/>
    <w:rsid w:val="001D66E1"/>
    <w:rsid w:val="001F509A"/>
    <w:rsid w:val="001F56A3"/>
    <w:rsid w:val="002024D0"/>
    <w:rsid w:val="00213F6E"/>
    <w:rsid w:val="00227FF6"/>
    <w:rsid w:val="00234FD5"/>
    <w:rsid w:val="002439A0"/>
    <w:rsid w:val="0025265D"/>
    <w:rsid w:val="00257220"/>
    <w:rsid w:val="002656F2"/>
    <w:rsid w:val="00272100"/>
    <w:rsid w:val="002B189F"/>
    <w:rsid w:val="002F1080"/>
    <w:rsid w:val="002F7961"/>
    <w:rsid w:val="00303DAF"/>
    <w:rsid w:val="00321C41"/>
    <w:rsid w:val="003226DB"/>
    <w:rsid w:val="003229E9"/>
    <w:rsid w:val="00345841"/>
    <w:rsid w:val="0035361B"/>
    <w:rsid w:val="00387F47"/>
    <w:rsid w:val="003A0127"/>
    <w:rsid w:val="003A5FCA"/>
    <w:rsid w:val="003D449F"/>
    <w:rsid w:val="003F11C9"/>
    <w:rsid w:val="003F3810"/>
    <w:rsid w:val="004075DF"/>
    <w:rsid w:val="00407BA3"/>
    <w:rsid w:val="00411D41"/>
    <w:rsid w:val="00412B8C"/>
    <w:rsid w:val="00434240"/>
    <w:rsid w:val="00440078"/>
    <w:rsid w:val="00445152"/>
    <w:rsid w:val="004533D8"/>
    <w:rsid w:val="00465355"/>
    <w:rsid w:val="00467E70"/>
    <w:rsid w:val="00476893"/>
    <w:rsid w:val="00486572"/>
    <w:rsid w:val="004928CA"/>
    <w:rsid w:val="004A76E2"/>
    <w:rsid w:val="004B03DA"/>
    <w:rsid w:val="004C6A7F"/>
    <w:rsid w:val="005018EB"/>
    <w:rsid w:val="00506F7D"/>
    <w:rsid w:val="0051645F"/>
    <w:rsid w:val="00523480"/>
    <w:rsid w:val="005265E6"/>
    <w:rsid w:val="00533CE9"/>
    <w:rsid w:val="00562297"/>
    <w:rsid w:val="0056349A"/>
    <w:rsid w:val="0058302B"/>
    <w:rsid w:val="005830BA"/>
    <w:rsid w:val="005A3EE5"/>
    <w:rsid w:val="005E00D1"/>
    <w:rsid w:val="005F038E"/>
    <w:rsid w:val="005F5659"/>
    <w:rsid w:val="006004FF"/>
    <w:rsid w:val="00610222"/>
    <w:rsid w:val="006205C2"/>
    <w:rsid w:val="00646D9A"/>
    <w:rsid w:val="0066131C"/>
    <w:rsid w:val="00672530"/>
    <w:rsid w:val="00673F16"/>
    <w:rsid w:val="00686003"/>
    <w:rsid w:val="00692EFF"/>
    <w:rsid w:val="006B29FE"/>
    <w:rsid w:val="006B6BCB"/>
    <w:rsid w:val="006B783E"/>
    <w:rsid w:val="006D183F"/>
    <w:rsid w:val="006E08B1"/>
    <w:rsid w:val="006F1AB1"/>
    <w:rsid w:val="006F57C7"/>
    <w:rsid w:val="00700479"/>
    <w:rsid w:val="00707A5E"/>
    <w:rsid w:val="00710133"/>
    <w:rsid w:val="007147B5"/>
    <w:rsid w:val="00724EC3"/>
    <w:rsid w:val="00736050"/>
    <w:rsid w:val="00744DDC"/>
    <w:rsid w:val="007501A4"/>
    <w:rsid w:val="007549AB"/>
    <w:rsid w:val="00766336"/>
    <w:rsid w:val="007C4D31"/>
    <w:rsid w:val="007C59D6"/>
    <w:rsid w:val="007D327C"/>
    <w:rsid w:val="007D3E4F"/>
    <w:rsid w:val="007D49EA"/>
    <w:rsid w:val="007D63D8"/>
    <w:rsid w:val="007D6C15"/>
    <w:rsid w:val="00815220"/>
    <w:rsid w:val="00822217"/>
    <w:rsid w:val="00822ACF"/>
    <w:rsid w:val="0082492B"/>
    <w:rsid w:val="00830701"/>
    <w:rsid w:val="00836746"/>
    <w:rsid w:val="008451CA"/>
    <w:rsid w:val="00853AE2"/>
    <w:rsid w:val="0087375A"/>
    <w:rsid w:val="00874DCA"/>
    <w:rsid w:val="00880A37"/>
    <w:rsid w:val="00884492"/>
    <w:rsid w:val="008936F9"/>
    <w:rsid w:val="008A0403"/>
    <w:rsid w:val="008B0414"/>
    <w:rsid w:val="008C2B85"/>
    <w:rsid w:val="008C6941"/>
    <w:rsid w:val="008E15C2"/>
    <w:rsid w:val="008F756E"/>
    <w:rsid w:val="009212E7"/>
    <w:rsid w:val="00921E4D"/>
    <w:rsid w:val="00934E27"/>
    <w:rsid w:val="00937ADD"/>
    <w:rsid w:val="00942949"/>
    <w:rsid w:val="00965339"/>
    <w:rsid w:val="00970571"/>
    <w:rsid w:val="00977E70"/>
    <w:rsid w:val="009801A7"/>
    <w:rsid w:val="009A203B"/>
    <w:rsid w:val="009A4283"/>
    <w:rsid w:val="009B087D"/>
    <w:rsid w:val="009B107A"/>
    <w:rsid w:val="009B5201"/>
    <w:rsid w:val="009B76DF"/>
    <w:rsid w:val="009D4FAD"/>
    <w:rsid w:val="009D7AFE"/>
    <w:rsid w:val="009E3177"/>
    <w:rsid w:val="00A02F1A"/>
    <w:rsid w:val="00A41B82"/>
    <w:rsid w:val="00A431CC"/>
    <w:rsid w:val="00A72488"/>
    <w:rsid w:val="00A73170"/>
    <w:rsid w:val="00A77A50"/>
    <w:rsid w:val="00A82345"/>
    <w:rsid w:val="00AB5BBC"/>
    <w:rsid w:val="00AB673B"/>
    <w:rsid w:val="00AD7F47"/>
    <w:rsid w:val="00B010C8"/>
    <w:rsid w:val="00B07D69"/>
    <w:rsid w:val="00B16B44"/>
    <w:rsid w:val="00B31475"/>
    <w:rsid w:val="00B33C6A"/>
    <w:rsid w:val="00B3694F"/>
    <w:rsid w:val="00B519C3"/>
    <w:rsid w:val="00B51E81"/>
    <w:rsid w:val="00B53888"/>
    <w:rsid w:val="00B544B6"/>
    <w:rsid w:val="00B57D58"/>
    <w:rsid w:val="00BA52F7"/>
    <w:rsid w:val="00BC0F31"/>
    <w:rsid w:val="00BC659B"/>
    <w:rsid w:val="00BD328A"/>
    <w:rsid w:val="00BE41AD"/>
    <w:rsid w:val="00BE76B8"/>
    <w:rsid w:val="00C1359D"/>
    <w:rsid w:val="00C1577D"/>
    <w:rsid w:val="00C205DD"/>
    <w:rsid w:val="00C269E6"/>
    <w:rsid w:val="00C33055"/>
    <w:rsid w:val="00C42CCE"/>
    <w:rsid w:val="00C51A0A"/>
    <w:rsid w:val="00C6162D"/>
    <w:rsid w:val="00C645CC"/>
    <w:rsid w:val="00C80326"/>
    <w:rsid w:val="00CB0558"/>
    <w:rsid w:val="00CC72FD"/>
    <w:rsid w:val="00CE337C"/>
    <w:rsid w:val="00CE7FBC"/>
    <w:rsid w:val="00CF26FA"/>
    <w:rsid w:val="00D03112"/>
    <w:rsid w:val="00D05317"/>
    <w:rsid w:val="00D13F1E"/>
    <w:rsid w:val="00D158E5"/>
    <w:rsid w:val="00D163F5"/>
    <w:rsid w:val="00D230F8"/>
    <w:rsid w:val="00D23602"/>
    <w:rsid w:val="00D37237"/>
    <w:rsid w:val="00D379DF"/>
    <w:rsid w:val="00D43201"/>
    <w:rsid w:val="00D542B0"/>
    <w:rsid w:val="00D82002"/>
    <w:rsid w:val="00D97AED"/>
    <w:rsid w:val="00DA6D6F"/>
    <w:rsid w:val="00DC6442"/>
    <w:rsid w:val="00DD2105"/>
    <w:rsid w:val="00DE2066"/>
    <w:rsid w:val="00DF71C4"/>
    <w:rsid w:val="00E0080A"/>
    <w:rsid w:val="00E06E14"/>
    <w:rsid w:val="00E40D01"/>
    <w:rsid w:val="00E5054D"/>
    <w:rsid w:val="00E533E7"/>
    <w:rsid w:val="00E63AA7"/>
    <w:rsid w:val="00E71DA8"/>
    <w:rsid w:val="00E7795C"/>
    <w:rsid w:val="00EA102A"/>
    <w:rsid w:val="00EA5C80"/>
    <w:rsid w:val="00EB3248"/>
    <w:rsid w:val="00EB4B4E"/>
    <w:rsid w:val="00EF11C6"/>
    <w:rsid w:val="00EF3FEE"/>
    <w:rsid w:val="00EF5346"/>
    <w:rsid w:val="00EF763D"/>
    <w:rsid w:val="00F00CCF"/>
    <w:rsid w:val="00F01A93"/>
    <w:rsid w:val="00F11372"/>
    <w:rsid w:val="00F44D5C"/>
    <w:rsid w:val="00F47ADA"/>
    <w:rsid w:val="00F67294"/>
    <w:rsid w:val="00F7240D"/>
    <w:rsid w:val="00FB7312"/>
    <w:rsid w:val="00FC11F9"/>
    <w:rsid w:val="00FC28B6"/>
    <w:rsid w:val="00FD6C54"/>
    <w:rsid w:val="00FF29C2"/>
    <w:rsid w:val="00FF3C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799EDE3"/>
  <w15:chartTrackingRefBased/>
  <w15:docId w15:val="{4E431A5D-89EA-4E8D-8C97-8A55639C9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A3E3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5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201"/>
  </w:style>
  <w:style w:type="paragraph" w:styleId="Footer">
    <w:name w:val="footer"/>
    <w:basedOn w:val="Normal"/>
    <w:link w:val="FooterChar"/>
    <w:uiPriority w:val="99"/>
    <w:unhideWhenUsed/>
    <w:rsid w:val="009B5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201"/>
  </w:style>
  <w:style w:type="paragraph" w:styleId="Caption">
    <w:name w:val="caption"/>
    <w:basedOn w:val="Normal"/>
    <w:next w:val="Normal"/>
    <w:uiPriority w:val="35"/>
    <w:unhideWhenUsed/>
    <w:qFormat/>
    <w:rsid w:val="00942949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27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86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02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3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2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5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6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1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4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2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61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9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8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2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1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9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2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0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4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7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1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6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8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16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7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8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9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3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9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2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6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4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0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4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2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3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Wik22</b:Tag>
    <b:SourceType>InternetSite</b:SourceType>
    <b:Guid>{0910F4D3-3305-4628-8868-C16FF26CF965}</b:Guid>
    <b:Author>
      <b:Author>
        <b:NameList>
          <b:Person>
            <b:Last>Wikipedia</b:Last>
          </b:Person>
        </b:NameList>
      </b:Author>
    </b:Author>
    <b:Title>Wikipedia</b:Title>
    <b:YearAccessed>2022</b:YearAccessed>
    <b:MonthAccessed>January</b:MonthAccessed>
    <b:DayAccessed>10</b:DayAccessed>
    <b:URL>https://simple.wikipedia.org/wiki/Object-oriented_programming</b:URL>
    <b:RefOrder>1</b:RefOrder>
  </b:Source>
  <b:Source>
    <b:Tag>Wik221</b:Tag>
    <b:SourceType>InternetSite</b:SourceType>
    <b:Guid>{B96DC581-5EA6-487A-B95B-050C88EBEFEF}</b:Guid>
    <b:Author>
      <b:Author>
        <b:NameList>
          <b:Person>
            <b:Last>Wikipedia</b:Last>
          </b:Person>
        </b:NameList>
      </b:Author>
    </b:Author>
    <b:Title>Wikipedia</b:Title>
    <b:YearAccessed>2022</b:YearAccessed>
    <b:MonthAccessed>January</b:MonthAccessed>
    <b:DayAccessed>12</b:DayAccessed>
    <b:URL>https://simple.wikipedia.org/wiki/Object-oriented_programming</b:URL>
    <b:RefOrder>2</b:RefOrder>
  </b:Source>
  <b:Source>
    <b:Tag>Gee22</b:Tag>
    <b:SourceType>InternetSite</b:SourceType>
    <b:Guid>{CB275B21-ADCB-4E93-BEDD-0A21FC5525A8}</b:Guid>
    <b:Author>
      <b:Author>
        <b:NameList>
          <b:Person>
            <b:Last>Geeks</b:Last>
            <b:First>GeeksFor</b:First>
          </b:Person>
        </b:NameList>
      </b:Author>
    </b:Author>
    <b:Title>GeeksFor Geeks</b:Title>
    <b:YearAccessed>2022</b:YearAccessed>
    <b:MonthAccessed>01</b:MonthAccessed>
    <b:DayAccessed>12</b:DayAccessed>
    <b:URL>https://www.geeksforgeeks.org/benefits-advantages-of-oop/#:~:text=OOP%20language%20allows%20to%20break,from%20small%20to%20large%20systems.</b:URL>
    <b:RefOrder>3</b:RefOrder>
  </b:Source>
  <b:Source>
    <b:Tag>Pro22</b:Tag>
    <b:SourceType>InternetSite</b:SourceType>
    <b:Guid>{9EDC176B-E4CE-4CE3-92AF-C2683D3B0EC6}</b:Guid>
    <b:Author>
      <b:Author>
        <b:NameList>
          <b:Person>
            <b:Last>Programiz</b:Last>
          </b:Person>
        </b:NameList>
      </b:Author>
    </b:Author>
    <b:Title>Programiz</b:Title>
    <b:YearAccessed>2022</b:YearAccessed>
    <b:MonthAccessed>01</b:MonthAccessed>
    <b:DayAccessed>13</b:DayAccessed>
    <b:URL>https://www.programiz.com/cpp-programming/inheritance#:~:text=Inheritance%20is%20one%20of%20the,additional%20features%20of%20its%20own.</b:URL>
    <b:RefOrder>7</b:RefOrder>
  </b:Source>
  <b:Source>
    <b:Tag>tur22</b:Tag>
    <b:SourceType>InternetSite</b:SourceType>
    <b:Guid>{8FD72798-ECCF-421E-BDD0-ADC69B832B25}</b:Guid>
    <b:Author>
      <b:Author>
        <b:NameList>
          <b:Person>
            <b:Last>turorialspoint</b:Last>
          </b:Person>
        </b:NameList>
      </b:Author>
    </b:Author>
    <b:Title>tutorials point</b:Title>
    <b:YearAccessed>2022</b:YearAccessed>
    <b:MonthAccessed>01</b:MonthAccessed>
    <b:DayAccessed>23</b:DayAccessed>
    <b:URL>https://www.tutorialspoint.com/cplusplus/cpp_polymorphism.htm</b:URL>
    <b:RefOrder>8</b:RefOrder>
  </b:Source>
  <b:Source>
    <b:Tag>Tut22</b:Tag>
    <b:SourceType>InternetSite</b:SourceType>
    <b:Guid>{1805244D-5D08-4537-B40A-6B1F289081B6}</b:Guid>
    <b:Author>
      <b:Author>
        <b:NameList>
          <b:Person>
            <b:Last>point</b:Last>
            <b:First>Tutorials</b:First>
          </b:Person>
        </b:NameList>
      </b:Author>
    </b:Author>
    <b:Title>Tutorialspoint</b:Title>
    <b:YearAccessed>2022</b:YearAccessed>
    <b:MonthAccessed>01</b:MonthAccessed>
    <b:DayAccessed>23</b:DayAccessed>
    <b:URL>https://www.tutorialspoint.com/cplusplus/cpp_polymorphism.htm</b:URL>
    <b:RefOrder>9</b:RefOrder>
  </b:Source>
  <b:Source>
    <b:Tag>Tut221</b:Tag>
    <b:SourceType>InternetSite</b:SourceType>
    <b:Guid>{11F9C084-6DF6-4CAD-A779-27466D3EABA0}</b:Guid>
    <b:Author>
      <b:Author>
        <b:NameList>
          <b:Person>
            <b:Last>point</b:Last>
            <b:First>Tutorial</b:First>
          </b:Person>
        </b:NameList>
      </b:Author>
    </b:Author>
    <b:Title>Tutorials point</b:Title>
    <b:YearAccessed>2022</b:YearAccessed>
    <b:MonthAccessed>01</b:MonthAccessed>
    <b:DayAccessed>22</b:DayAccessed>
    <b:URL>https://www.tutorialspoint.com/cplusplus/cpp_polymorphism.htm</b:URL>
    <b:RefOrder>10</b:RefOrder>
  </b:Source>
  <b:Source>
    <b:Tag>For22</b:Tag>
    <b:SourceType>InternetSite</b:SourceType>
    <b:Guid>{8A6C8DA1-B186-4059-B93B-14FDABD6F480}</b:Guid>
    <b:Author>
      <b:Author>
        <b:NameList>
          <b:Person>
            <b:Last>Group</b:Last>
            <b:First>Forte</b:First>
          </b:Person>
        </b:NameList>
      </b:Author>
    </b:Author>
    <b:Title>Forte group</b:Title>
    <b:YearAccessed>2022</b:YearAccessed>
    <b:MonthAccessed>01</b:MonthAccessed>
    <b:DayAccessed>13</b:DayAccessed>
    <b:URL>https://fortegrp.com/the-importance-of-unit-testing/#:~:text=Unit%20testing%20ensures%20that%20all,write%20better%20code%2C%20more%20efficiently.</b:URL>
    <b:RefOrder>17</b:RefOrder>
  </b:Source>
  <b:Source>
    <b:Tag>Wik222</b:Tag>
    <b:SourceType>InternetSite</b:SourceType>
    <b:Guid>{286FC625-3658-4477-BFA2-3467F5846B17}</b:Guid>
    <b:Author>
      <b:Author>
        <b:NameList>
          <b:Person>
            <b:Last>Wikipedia</b:Last>
          </b:Person>
        </b:NameList>
      </b:Author>
    </b:Author>
    <b:Title>Wikipedia</b:Title>
    <b:YearAccessed>2022</b:YearAccessed>
    <b:MonthAccessed>01</b:MonthAccessed>
    <b:DayAccessed>14</b:DayAccessed>
    <b:URL>https://en.wikipedia.org/wiki/Procedural_programming</b:URL>
    <b:RefOrder>4</b:RefOrder>
  </b:Source>
  <b:Source>
    <b:Tag>W3S22</b:Tag>
    <b:SourceType>InternetSite</b:SourceType>
    <b:Guid>{88ADE532-AE81-4C5A-8A9A-4097780CFCCF}</b:Guid>
    <b:Author>
      <b:Author>
        <b:NameList>
          <b:Person>
            <b:Last>Schools</b:Last>
            <b:First>W3</b:First>
          </b:Person>
        </b:NameList>
      </b:Author>
    </b:Author>
    <b:Title>W3 Schools</b:Title>
    <b:YearAccessed>2022</b:YearAccessed>
    <b:MonthAccessed>01</b:MonthAccessed>
    <b:DayAccessed>13</b:DayAccessed>
    <b:URL>https://www.w3schools.com/cpp/cpp_oop.asp</b:URL>
    <b:RefOrder>5</b:RefOrder>
  </b:Source>
  <b:Source>
    <b:Tag>w3s22</b:Tag>
    <b:SourceType>InternetSite</b:SourceType>
    <b:Guid>{B9EBC6ED-AF8B-4268-BE42-03BE174D36F3}</b:Guid>
    <b:Author>
      <b:Author>
        <b:NameList>
          <b:Person>
            <b:Last>schools</b:Last>
            <b:First>w3</b:First>
          </b:Person>
        </b:NameList>
      </b:Author>
    </b:Author>
    <b:Title>w3 schools</b:Title>
    <b:YearAccessed>2022</b:YearAccessed>
    <b:MonthAccessed>01</b:MonthAccessed>
    <b:DayAccessed>14</b:DayAccessed>
    <b:URL>https://www.w3schools.com/cpp/cpp_oop.asp</b:URL>
    <b:RefOrder>6</b:RefOrder>
  </b:Source>
  <b:Source>
    <b:Tag>Ale22</b:Tag>
    <b:SourceType>InternetSite</b:SourceType>
    <b:Guid>{D95EB9E9-5DED-467B-B15B-AF97BE74035F}</b:Guid>
    <b:Author>
      <b:Author>
        <b:NameList>
          <b:Person>
            <b:Last>Stargame</b:Last>
            <b:First>Alex</b:First>
          </b:Person>
        </b:NameList>
      </b:Author>
    </b:Author>
    <b:Title>medium</b:Title>
    <b:YearAccessed>2022</b:YearAccessed>
    <b:MonthAccessed>01</b:MonthAccessed>
    <b:DayAccessed>14</b:DayAccessed>
    <b:URL>https://medium.com/@alexstargame/designing-a-menu-in-computer-games-c8fbaf7a3d9a#:~:text=The%20first%20thing%20a%20player,be%20user%2Dfriendly%20and%20intuitive.</b:URL>
    <b:RefOrder>11</b:RefOrder>
  </b:Source>
  <b:Source>
    <b:Tag>Chr22</b:Tag>
    <b:SourceType>InternetSite</b:SourceType>
    <b:Guid>{EF05F853-BCA7-407C-B803-A71C13B064D8}</b:Guid>
    <b:Author>
      <b:Author>
        <b:NameList>
          <b:Person>
            <b:Last>Laet</b:Last>
            <b:First>Chris</b:First>
            <b:Middle>De</b:Middle>
          </b:Person>
        </b:NameList>
      </b:Author>
    </b:Author>
    <b:Title>Quora</b:Title>
    <b:YearAccessed>2022</b:YearAccessed>
    <b:MonthAccessed>01</b:MonthAccessed>
    <b:DayAccessed>14</b:DayAccessed>
    <b:URL>https://www.quora.com/What-are-the-benefits-of-do-while-loop#:~:text=A%20%22While%22%20Loop%20is%20used,not%20between%201%20and%2010%22.</b:URL>
    <b:RefOrder>12</b:RefOrder>
  </b:Source>
  <b:Source>
    <b:Tag>Tut222</b:Tag>
    <b:SourceType>InternetSite</b:SourceType>
    <b:Guid>{32A781B8-1EB8-4C6D-A6D4-F402FCE09669}</b:Guid>
    <b:Author>
      <b:Author>
        <b:NameList>
          <b:Person>
            <b:Last>Tutorialspoint</b:Last>
          </b:Person>
        </b:NameList>
      </b:Author>
    </b:Author>
    <b:Title>Tutorialspoint</b:Title>
    <b:YearAccessed>2022</b:YearAccessed>
    <b:MonthAccessed>01</b:MonthAccessed>
    <b:DayAccessed>14</b:DayAccessed>
    <b:URL>https://www.tutorialspoint.com/cplusplus/cpp_switch_statement.htm#:~:text=Advertisements,is%20checked%20for%20each%20case.</b:URL>
    <b:RefOrder>13</b:RefOrder>
  </b:Source>
  <b:Source>
    <b:Tag>Edp22</b:Tag>
    <b:SourceType>InternetSite</b:SourceType>
    <b:Guid>{BC1C9E32-6E2D-4087-9E52-0A65338D4032}</b:Guid>
    <b:Author>
      <b:Author>
        <b:NameList>
          <b:Person>
            <b:Last>Team</b:Last>
            <b:First>Edpresso</b:First>
          </b:Person>
        </b:NameList>
      </b:Author>
    </b:Author>
    <b:Title>educative</b:Title>
    <b:YearAccessed>2022</b:YearAccessed>
    <b:MonthAccessed>01</b:MonthAccessed>
    <b:DayAccessed>14</b:DayAccessed>
    <b:URL>https://www.educative.io/edpresso/what-are-the-rand-and-srand-functions-in-cpp</b:URL>
    <b:RefOrder>14</b:RefOrder>
  </b:Source>
  <b:Source>
    <b:Tag>Mic22</b:Tag>
    <b:SourceType>InternetSite</b:SourceType>
    <b:Guid>{D4552F85-3F9B-42E9-97DD-093FBCDACBCE}</b:Guid>
    <b:Author>
      <b:Author>
        <b:NameList>
          <b:Person>
            <b:Last>Microsoft</b:Last>
          </b:Person>
        </b:NameList>
      </b:Author>
    </b:Author>
    <b:Title>Microsoft</b:Title>
    <b:YearAccessed>2022</b:YearAccessed>
    <b:MonthAccessed>01</b:MonthAccessed>
    <b:DayAccessed>14</b:DayAccessed>
    <b:URL>https://support.microsoft.com/en-us/office/if-function-nested-formulas-and-avoiding-pitfalls-0b22ff44-f149-44ba-aeb5-4ef99da241c8#:~:text=The%20IF%20function%20allows%20you,result%20if%20True%20or%20False.&amp;text=So%20an%20IF%20statement%20can,if%20your%20c</b:URL>
    <b:RefOrder>15</b:RefOrder>
  </b:Source>
  <b:Source>
    <b:Tag>tut22</b:Tag>
    <b:SourceType>InternetSite</b:SourceType>
    <b:Guid>{E0BC4144-03A9-45D5-B668-1D42A8F1A2F8}</b:Guid>
    <b:Author>
      <b:Author>
        <b:NameList>
          <b:Person>
            <b:Last>tutorialpoint</b:Last>
          </b:Person>
        </b:NameList>
      </b:Author>
    </b:Author>
    <b:Title>tutorialpoint</b:Title>
    <b:YearAccessed>2022</b:YearAccessed>
    <b:MonthAccessed>01</b:MonthAccessed>
    <b:DayAccessed>15</b:DayAccessed>
    <b:URL>https://www.tutorialspoint.com/rand-and-srand-in-c-cplusplus#:~:text=srand()%20function%20is%20an,generating%20a%20pseudo%2Drandom%20number.</b:URL>
    <b:RefOrder>16</b:RefOrder>
  </b:Source>
</b:Sources>
</file>

<file path=customXml/itemProps1.xml><?xml version="1.0" encoding="utf-8"?>
<ds:datastoreItem xmlns:ds="http://schemas.openxmlformats.org/officeDocument/2006/customXml" ds:itemID="{6B8220D0-6062-4F67-9C50-FB3E1C20D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6745</TotalTime>
  <Pages>11</Pages>
  <Words>2170</Words>
  <Characters>12370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Crook,B,Benjamin-David,Q R</dc:creator>
  <cp:keywords/>
  <dc:description/>
  <cp:lastModifiedBy>Crook,B,Benjamin-David,Q R</cp:lastModifiedBy>
  <cp:revision>247</cp:revision>
  <dcterms:created xsi:type="dcterms:W3CDTF">2022-01-20T10:44:00Z</dcterms:created>
  <dcterms:modified xsi:type="dcterms:W3CDTF">2022-01-28T23:32:00Z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818d02-8d25-4bb9-b27c-e4db64670887_Enabled">
    <vt:lpwstr>true</vt:lpwstr>
  </property>
  <property fmtid="{D5CDD505-2E9C-101B-9397-08002B2CF9AE}" pid="3" name="MSIP_Label_55818d02-8d25-4bb9-b27c-e4db64670887_SetDate">
    <vt:lpwstr>2022-01-20T10:44:41Z</vt:lpwstr>
  </property>
  <property fmtid="{D5CDD505-2E9C-101B-9397-08002B2CF9AE}" pid="4" name="MSIP_Label_55818d02-8d25-4bb9-b27c-e4db64670887_Method">
    <vt:lpwstr>Standard</vt:lpwstr>
  </property>
  <property fmtid="{D5CDD505-2E9C-101B-9397-08002B2CF9AE}" pid="5" name="MSIP_Label_55818d02-8d25-4bb9-b27c-e4db64670887_Name">
    <vt:lpwstr>55818d02-8d25-4bb9-b27c-e4db64670887</vt:lpwstr>
  </property>
  <property fmtid="{D5CDD505-2E9C-101B-9397-08002B2CF9AE}" pid="6" name="MSIP_Label_55818d02-8d25-4bb9-b27c-e4db64670887_SiteId">
    <vt:lpwstr>a7f35688-9c00-4d5e-ba41-29f146377ab0</vt:lpwstr>
  </property>
  <property fmtid="{D5CDD505-2E9C-101B-9397-08002B2CF9AE}" pid="7" name="MSIP_Label_55818d02-8d25-4bb9-b27c-e4db64670887_ActionId">
    <vt:lpwstr>da3c7250-0801-4600-a2cd-962689260128</vt:lpwstr>
  </property>
  <property fmtid="{D5CDD505-2E9C-101B-9397-08002B2CF9AE}" pid="8" name="MSIP_Label_55818d02-8d25-4bb9-b27c-e4db64670887_ContentBits">
    <vt:lpwstr>0</vt:lpwstr>
  </property>
</Properties>
</file>