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7344" w14:textId="6B858AB0" w:rsidR="002D5B3F" w:rsidRPr="00A85BFE" w:rsidRDefault="0011437B" w:rsidP="005F3A53">
      <w:pPr>
        <w:pStyle w:val="Header"/>
        <w:tabs>
          <w:tab w:val="clear" w:pos="4153"/>
          <w:tab w:val="clear" w:pos="8306"/>
        </w:tabs>
        <w:jc w:val="right"/>
        <w:rPr>
          <w:rFonts w:ascii="Arial" w:hAnsi="Arial" w:cs="Arial"/>
          <w:b/>
          <w:sz w:val="28"/>
          <w:szCs w:val="28"/>
        </w:rPr>
      </w:pPr>
      <w:r>
        <w:rPr>
          <w:rFonts w:ascii="Arial" w:hAnsi="Arial" w:cs="Arial"/>
          <w:noProof/>
        </w:rPr>
        <mc:AlternateContent>
          <mc:Choice Requires="wpi">
            <w:drawing>
              <wp:anchor distT="0" distB="0" distL="114300" distR="114300" simplePos="0" relativeHeight="251661312" behindDoc="0" locked="0" layoutInCell="1" allowOverlap="1" wp14:anchorId="788DF90C" wp14:editId="5E2514CF">
                <wp:simplePos x="0" y="0"/>
                <wp:positionH relativeFrom="column">
                  <wp:posOffset>6080125</wp:posOffset>
                </wp:positionH>
                <wp:positionV relativeFrom="paragraph">
                  <wp:posOffset>121920</wp:posOffset>
                </wp:positionV>
                <wp:extent cx="492105" cy="252095"/>
                <wp:effectExtent l="25400" t="38100" r="3810" b="40005"/>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492105" cy="252095"/>
                      </w14:xfrm>
                    </w14:contentPart>
                  </a:graphicData>
                </a:graphic>
              </wp:anchor>
            </w:drawing>
          </mc:Choice>
          <mc:Fallback>
            <w:pict>
              <v:shapetype w14:anchorId="5A9995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77.55pt;margin-top:8.4pt;width:41.2pt;height:22.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">
                <v:imagedata r:id="rId11"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25E689BB" w:rsidR="003B3F9D" w:rsidRPr="00A406E5" w:rsidRDefault="00B61455" w:rsidP="001E57C1">
            <w:pPr>
              <w:spacing w:before="120" w:after="120"/>
              <w:jc w:val="both"/>
              <w:rPr>
                <w:rFonts w:ascii="Arial" w:hAnsi="Arial" w:cs="Arial"/>
                <w:b/>
                <w:sz w:val="22"/>
                <w:szCs w:val="22"/>
              </w:rPr>
            </w:pPr>
            <w:r>
              <w:rPr>
                <w:rFonts w:ascii="Arial" w:hAnsi="Arial" w:cs="Arial"/>
                <w:b/>
                <w:sz w:val="22"/>
                <w:szCs w:val="22"/>
              </w:rPr>
              <w:t>Garin Gardner</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77777777" w:rsidR="003B3F9D" w:rsidRPr="00A406E5" w:rsidRDefault="003B3F9D" w:rsidP="001E57C1">
            <w:pPr>
              <w:spacing w:before="120" w:after="120"/>
              <w:jc w:val="both"/>
              <w:rPr>
                <w:rFonts w:ascii="Arial" w:hAnsi="Arial" w:cs="Arial"/>
                <w:b/>
                <w:sz w:val="22"/>
                <w:szCs w:val="22"/>
              </w:rPr>
            </w:pP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0E0E451F" w:rsidR="00DB116D" w:rsidRPr="00A406E5" w:rsidRDefault="005A1638" w:rsidP="00E51AAC">
            <w:pPr>
              <w:spacing w:before="120" w:after="120"/>
              <w:jc w:val="both"/>
              <w:rPr>
                <w:rFonts w:ascii="Arial" w:hAnsi="Arial" w:cs="Arial"/>
                <w:b/>
                <w:sz w:val="22"/>
                <w:szCs w:val="22"/>
              </w:rPr>
            </w:pPr>
            <w:r>
              <w:rPr>
                <w:rFonts w:ascii="Arial" w:hAnsi="Arial" w:cs="Arial"/>
                <w:b/>
                <w:sz w:val="22"/>
                <w:szCs w:val="22"/>
              </w:rPr>
              <w:t>Nigel Richards</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6905266D" w:rsidR="009263DA" w:rsidRPr="003A5E42" w:rsidRDefault="009263DA" w:rsidP="005F0579">
            <w:pPr>
              <w:spacing w:before="120" w:after="120"/>
              <w:jc w:val="both"/>
              <w:rPr>
                <w:rFonts w:ascii="Arial" w:hAnsi="Arial" w:cs="Arial"/>
                <w:b/>
                <w:color w:val="0070C0"/>
                <w:sz w:val="22"/>
                <w:szCs w:val="22"/>
              </w:rPr>
            </w:pP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47DFE73C" w:rsidR="003865FF" w:rsidRPr="003A5E42" w:rsidRDefault="003865FF" w:rsidP="005F0579">
            <w:pPr>
              <w:spacing w:before="120" w:after="120"/>
              <w:jc w:val="both"/>
              <w:rPr>
                <w:rFonts w:ascii="Arial" w:hAnsi="Arial" w:cs="Arial"/>
                <w:b/>
                <w:color w:val="0070C0"/>
                <w:sz w:val="22"/>
                <w:szCs w:val="22"/>
              </w:rPr>
            </w:pP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p w14:paraId="7DA09B80" w14:textId="77777777" w:rsidR="00641CD3" w:rsidRDefault="00641CD3" w:rsidP="00D824E2">
      <w:pPr>
        <w:rPr>
          <w:rFonts w:ascii="Arial" w:eastAsia="Arial Unicode MS" w:hAnsi="Arial" w:cs="Arial"/>
          <w:b/>
          <w:color w:val="000000"/>
          <w:sz w:val="24"/>
          <w:szCs w:val="24"/>
          <w:u w:val="single" w:color="000000"/>
        </w:rPr>
      </w:pPr>
    </w:p>
    <w:p w14:paraId="746446D4" w14:textId="7224821E"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2DE4BEC6"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3B7770F2" w14:textId="5B21CA9A" w:rsidR="00270565" w:rsidRPr="00F34B54" w:rsidRDefault="00270565" w:rsidP="00D824E2">
      <w:pPr>
        <w:pStyle w:val="Body1"/>
        <w:numPr>
          <w:ilvl w:val="0"/>
          <w:numId w:val="20"/>
        </w:numPr>
        <w:spacing w:line="276" w:lineRule="auto"/>
        <w:ind w:left="1418"/>
        <w:rPr>
          <w:rFonts w:ascii="Arial" w:hAnsi="Arial" w:cs="Arial"/>
          <w:szCs w:val="24"/>
        </w:rPr>
      </w:pPr>
      <w:r>
        <w:rPr>
          <w:rFonts w:ascii="Arial" w:hAnsi="Arial" w:cs="Arial"/>
          <w:szCs w:val="24"/>
        </w:rPr>
        <w:t>Abstract</w:t>
      </w:r>
    </w:p>
    <w:p w14:paraId="356D76D5" w14:textId="20D633C4" w:rsidR="00D824E2"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548C9F86" w14:textId="6E3A0B85" w:rsidR="008B3F24" w:rsidRDefault="008B3F24" w:rsidP="00D824E2">
      <w:pPr>
        <w:pStyle w:val="Body1"/>
        <w:numPr>
          <w:ilvl w:val="0"/>
          <w:numId w:val="20"/>
        </w:numPr>
        <w:spacing w:line="276" w:lineRule="auto"/>
        <w:ind w:left="1418"/>
        <w:rPr>
          <w:rFonts w:ascii="Arial" w:hAnsi="Arial" w:cs="Arial"/>
          <w:szCs w:val="24"/>
        </w:rPr>
      </w:pPr>
      <w:r>
        <w:rPr>
          <w:rFonts w:ascii="Arial" w:hAnsi="Arial" w:cs="Arial"/>
          <w:szCs w:val="24"/>
        </w:rPr>
        <w:t>Table of Figures</w:t>
      </w:r>
    </w:p>
    <w:p w14:paraId="0B645591" w14:textId="61F1F362" w:rsidR="00C041C8" w:rsidRPr="00F34B54" w:rsidRDefault="00C041C8" w:rsidP="00D824E2">
      <w:pPr>
        <w:pStyle w:val="Body1"/>
        <w:numPr>
          <w:ilvl w:val="0"/>
          <w:numId w:val="20"/>
        </w:numPr>
        <w:spacing w:line="276" w:lineRule="auto"/>
        <w:ind w:left="1418"/>
        <w:rPr>
          <w:rFonts w:ascii="Arial" w:hAnsi="Arial" w:cs="Arial"/>
          <w:szCs w:val="24"/>
        </w:rPr>
      </w:pPr>
      <w:r>
        <w:rPr>
          <w:rFonts w:ascii="Arial" w:hAnsi="Arial" w:cs="Arial"/>
          <w:szCs w:val="24"/>
        </w:rPr>
        <w:t>Introduction</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Footers on each page with the author’s name on the right hand sid</w:t>
      </w:r>
      <w:r>
        <w:rPr>
          <w:rFonts w:ascii="Arial" w:hAnsi="Arial" w:cs="Arial"/>
          <w:szCs w:val="24"/>
        </w:rPr>
        <w:t>e and ‘Page … of …’ on the left</w:t>
      </w:r>
    </w:p>
    <w:p w14:paraId="1C1FAC90" w14:textId="3BAA7684" w:rsidR="000D3884" w:rsidRDefault="000D3884" w:rsidP="00D824E2">
      <w:pPr>
        <w:pStyle w:val="Body1"/>
        <w:numPr>
          <w:ilvl w:val="0"/>
          <w:numId w:val="20"/>
        </w:numPr>
        <w:spacing w:line="276" w:lineRule="auto"/>
        <w:ind w:left="1418"/>
        <w:rPr>
          <w:rFonts w:ascii="Arial" w:hAnsi="Arial" w:cs="Arial"/>
          <w:szCs w:val="24"/>
        </w:rPr>
      </w:pPr>
      <w:r>
        <w:rPr>
          <w:rFonts w:ascii="Arial" w:hAnsi="Arial" w:cs="Arial"/>
          <w:szCs w:val="24"/>
        </w:rPr>
        <w:t>Conclusion</w:t>
      </w:r>
    </w:p>
    <w:p w14:paraId="20F38DAD" w14:textId="6CC351A2"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21484D54" w14:textId="77777777" w:rsidR="00D824E2" w:rsidRPr="00A406E5" w:rsidRDefault="00D824E2" w:rsidP="00D824E2">
      <w:pPr>
        <w:ind w:left="720"/>
        <w:rPr>
          <w:rFonts w:ascii="Arial" w:hAnsi="Arial" w:cs="Arial"/>
          <w:sz w:val="24"/>
          <w:szCs w:val="24"/>
        </w:rPr>
      </w:pPr>
    </w:p>
    <w:p w14:paraId="699C7DEF" w14:textId="77777777" w:rsidR="00152E9D" w:rsidRPr="00A406E5" w:rsidRDefault="00152E9D" w:rsidP="00A67FB1">
      <w:pPr>
        <w:ind w:left="720"/>
        <w:rPr>
          <w:rFonts w:ascii="Arial" w:hAnsi="Arial" w:cs="Arial"/>
          <w:sz w:val="24"/>
          <w:szCs w:val="24"/>
        </w:rPr>
      </w:pPr>
    </w:p>
    <w:p w14:paraId="7A3B74DD" w14:textId="77777777" w:rsidR="00A85BFE" w:rsidRDefault="00A85BFE">
      <w:pPr>
        <w:rPr>
          <w:rFonts w:ascii="Arial" w:hAnsi="Arial" w:cs="Arial"/>
          <w:sz w:val="22"/>
          <w:szCs w:val="22"/>
        </w:rPr>
      </w:pPr>
      <w:r>
        <w:rPr>
          <w:rFonts w:ascii="Arial" w:hAnsi="Arial" w:cs="Arial"/>
          <w:sz w:val="22"/>
          <w:szCs w:val="22"/>
        </w:rPr>
        <w:br w:type="page"/>
      </w:r>
    </w:p>
    <w:p w14:paraId="55FF34B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FFCE02" w14:textId="77777777" w:rsidTr="00C8667A">
        <w:trPr>
          <w:trHeight w:val="414"/>
        </w:trPr>
        <w:tc>
          <w:tcPr>
            <w:tcW w:w="10670" w:type="dxa"/>
            <w:shd w:val="clear" w:color="auto" w:fill="D9D9D9"/>
          </w:tcPr>
          <w:p w14:paraId="3A959E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8EF4A0" w14:textId="77777777" w:rsidR="00D22D9C" w:rsidRPr="00A406E5" w:rsidRDefault="00D22D9C" w:rsidP="00D22D9C">
      <w:pPr>
        <w:jc w:val="both"/>
        <w:rPr>
          <w:rFonts w:ascii="Arial" w:hAnsi="Arial" w:cs="Arial"/>
          <w:sz w:val="22"/>
          <w:szCs w:val="22"/>
        </w:rPr>
      </w:pPr>
    </w:p>
    <w:p w14:paraId="0F4B66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970F4F" w14:textId="77777777" w:rsidR="004D5E9B" w:rsidRDefault="004D5E9B" w:rsidP="00D22D9C">
      <w:pPr>
        <w:jc w:val="both"/>
        <w:rPr>
          <w:rFonts w:ascii="Arial" w:hAnsi="Arial" w:cs="Arial"/>
          <w:b/>
          <w:sz w:val="22"/>
          <w:szCs w:val="22"/>
        </w:rPr>
      </w:pPr>
    </w:p>
    <w:p w14:paraId="70333C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B5AAF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6C8F3C" w14:textId="77777777" w:rsidR="00C01A3F" w:rsidRPr="00A406E5" w:rsidRDefault="00C01A3F" w:rsidP="00D22D9C">
      <w:pPr>
        <w:jc w:val="both"/>
        <w:rPr>
          <w:rFonts w:ascii="Arial" w:hAnsi="Arial" w:cs="Arial"/>
          <w:sz w:val="22"/>
          <w:szCs w:val="22"/>
        </w:rPr>
      </w:pPr>
    </w:p>
    <w:p w14:paraId="1BBFD1FB" w14:textId="77777777" w:rsidR="00D824E2" w:rsidRPr="0060333B" w:rsidRDefault="008042F0" w:rsidP="00D824E2">
      <w:pPr>
        <w:jc w:val="both"/>
        <w:rPr>
          <w:rFonts w:ascii="Arial" w:hAnsi="Arial" w:cs="Arial"/>
          <w:i/>
          <w:sz w:val="22"/>
          <w:szCs w:val="22"/>
        </w:rPr>
      </w:pPr>
      <w:r w:rsidRPr="0060333B">
        <w:rPr>
          <w:rFonts w:ascii="Arial" w:hAnsi="Arial" w:cs="Arial"/>
          <w:b/>
          <w:i/>
          <w:sz w:val="22"/>
          <w:szCs w:val="22"/>
        </w:rPr>
        <w:t>Guidance</w:t>
      </w:r>
      <w:r w:rsidR="00C01A3F" w:rsidRPr="0060333B">
        <w:rPr>
          <w:rFonts w:ascii="Arial" w:hAnsi="Arial" w:cs="Arial"/>
          <w:b/>
          <w:i/>
          <w:sz w:val="22"/>
          <w:szCs w:val="22"/>
        </w:rPr>
        <w:t xml:space="preserve"> specific to this </w:t>
      </w:r>
      <w:r w:rsidR="00E27F15" w:rsidRPr="0060333B">
        <w:rPr>
          <w:rFonts w:ascii="Arial" w:hAnsi="Arial" w:cs="Arial"/>
          <w:b/>
          <w:i/>
          <w:sz w:val="22"/>
          <w:szCs w:val="22"/>
        </w:rPr>
        <w:t>assessment</w:t>
      </w:r>
      <w:r w:rsidR="00C01A3F" w:rsidRPr="0060333B">
        <w:rPr>
          <w:rFonts w:ascii="Arial" w:hAnsi="Arial" w:cs="Arial"/>
          <w:b/>
          <w:i/>
          <w:sz w:val="22"/>
          <w:szCs w:val="22"/>
        </w:rPr>
        <w:t>:</w:t>
      </w:r>
      <w:r w:rsidR="00C01A3F" w:rsidRPr="0060333B">
        <w:rPr>
          <w:rFonts w:ascii="Arial" w:hAnsi="Arial" w:cs="Arial"/>
          <w:i/>
          <w:sz w:val="22"/>
          <w:szCs w:val="22"/>
        </w:rPr>
        <w:t xml:space="preserve"> </w:t>
      </w:r>
      <w:r w:rsidR="00D824E2" w:rsidRPr="0060333B">
        <w:rPr>
          <w:rFonts w:ascii="Arial" w:hAnsi="Arial" w:cs="Arial"/>
          <w:i/>
          <w:sz w:val="22"/>
          <w:szCs w:val="22"/>
        </w:rPr>
        <w:t>You must provide evidence of individual research with respect to the area of study and provide relevant referencing.</w:t>
      </w:r>
    </w:p>
    <w:p w14:paraId="4D996702" w14:textId="77777777" w:rsidR="00C01A3F" w:rsidRPr="00A406E5" w:rsidRDefault="00C01A3F" w:rsidP="00D22D9C">
      <w:pPr>
        <w:jc w:val="both"/>
        <w:rPr>
          <w:rFonts w:ascii="Arial" w:hAnsi="Arial" w:cs="Arial"/>
          <w:sz w:val="22"/>
          <w:szCs w:val="22"/>
        </w:rPr>
      </w:pPr>
    </w:p>
    <w:p w14:paraId="1111A68C" w14:textId="77777777" w:rsidR="00D22D9C" w:rsidRPr="00A406E5" w:rsidRDefault="00D22D9C" w:rsidP="00D22D9C">
      <w:pPr>
        <w:jc w:val="both"/>
        <w:rPr>
          <w:rFonts w:ascii="Arial" w:hAnsi="Arial" w:cs="Arial"/>
          <w:sz w:val="22"/>
          <w:szCs w:val="22"/>
        </w:rPr>
      </w:pPr>
    </w:p>
    <w:p w14:paraId="6D2F15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24AB61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7391448" w14:textId="77777777" w:rsidR="00C01A3F" w:rsidRPr="00A406E5" w:rsidRDefault="00C01A3F" w:rsidP="00C01A3F">
      <w:pPr>
        <w:jc w:val="both"/>
        <w:rPr>
          <w:rFonts w:ascii="Arial" w:hAnsi="Arial" w:cs="Arial"/>
          <w:b/>
          <w:i/>
          <w:sz w:val="22"/>
          <w:szCs w:val="22"/>
        </w:rPr>
      </w:pPr>
    </w:p>
    <w:p w14:paraId="73CBEC43" w14:textId="77777777" w:rsidR="00D824E2" w:rsidRPr="0060333B" w:rsidRDefault="008042F0" w:rsidP="00D824E2">
      <w:pPr>
        <w:rPr>
          <w:rFonts w:ascii="Arial" w:hAnsi="Arial" w:cs="Arial"/>
          <w:i/>
          <w:sz w:val="22"/>
          <w:szCs w:val="22"/>
        </w:rPr>
      </w:pPr>
      <w:r w:rsidRPr="0060333B">
        <w:rPr>
          <w:rFonts w:ascii="Arial" w:hAnsi="Arial" w:cs="Arial"/>
          <w:b/>
          <w:i/>
          <w:sz w:val="22"/>
          <w:szCs w:val="22"/>
        </w:rPr>
        <w:t xml:space="preserve">Guidance </w:t>
      </w:r>
      <w:r w:rsidR="00C01A3F" w:rsidRPr="0060333B">
        <w:rPr>
          <w:rFonts w:ascii="Arial" w:hAnsi="Arial" w:cs="Arial"/>
          <w:b/>
          <w:i/>
          <w:sz w:val="22"/>
          <w:szCs w:val="22"/>
        </w:rPr>
        <w:t xml:space="preserve">specific to this </w:t>
      </w:r>
      <w:r w:rsidR="00E27F15" w:rsidRPr="0060333B">
        <w:rPr>
          <w:rFonts w:ascii="Arial" w:hAnsi="Arial" w:cs="Arial"/>
          <w:b/>
          <w:i/>
          <w:sz w:val="22"/>
          <w:szCs w:val="22"/>
        </w:rPr>
        <w:t>assessment</w:t>
      </w:r>
      <w:r w:rsidR="00C01A3F" w:rsidRPr="0060333B">
        <w:rPr>
          <w:rFonts w:ascii="Arial" w:hAnsi="Arial" w:cs="Arial"/>
          <w:b/>
          <w:i/>
          <w:sz w:val="22"/>
          <w:szCs w:val="22"/>
        </w:rPr>
        <w:t>:</w:t>
      </w:r>
      <w:r w:rsidR="00C01A3F" w:rsidRPr="0060333B">
        <w:rPr>
          <w:rFonts w:ascii="Arial" w:hAnsi="Arial" w:cs="Arial"/>
          <w:i/>
          <w:sz w:val="22"/>
          <w:szCs w:val="22"/>
        </w:rPr>
        <w:t xml:space="preserve"> </w:t>
      </w:r>
      <w:r w:rsidR="00D824E2" w:rsidRPr="0060333B">
        <w:rPr>
          <w:rFonts w:ascii="Arial" w:hAnsi="Arial" w:cs="Arial"/>
          <w:i/>
          <w:sz w:val="22"/>
          <w:szCs w:val="22"/>
        </w:rPr>
        <w:t xml:space="preserve">Your report should show you gained knowledge of the subject area. </w:t>
      </w:r>
    </w:p>
    <w:p w14:paraId="7133CBEF" w14:textId="77777777" w:rsidR="00D22D9C" w:rsidRPr="00A406E5" w:rsidRDefault="00D22D9C" w:rsidP="00D22D9C">
      <w:pPr>
        <w:jc w:val="both"/>
        <w:rPr>
          <w:rFonts w:ascii="Arial" w:hAnsi="Arial" w:cs="Arial"/>
          <w:sz w:val="22"/>
          <w:szCs w:val="22"/>
        </w:rPr>
      </w:pPr>
    </w:p>
    <w:p w14:paraId="6B238AEE" w14:textId="77777777" w:rsidR="00D22D9C" w:rsidRPr="00A406E5" w:rsidRDefault="00D22D9C" w:rsidP="00D22D9C">
      <w:pPr>
        <w:jc w:val="both"/>
        <w:rPr>
          <w:rFonts w:ascii="Arial" w:hAnsi="Arial" w:cs="Arial"/>
          <w:b/>
          <w:sz w:val="22"/>
          <w:szCs w:val="22"/>
        </w:rPr>
      </w:pPr>
    </w:p>
    <w:p w14:paraId="4D95B7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39D8CC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E2D7FB6" w14:textId="77777777" w:rsidR="00D22D9C" w:rsidRPr="00A406E5" w:rsidRDefault="00D22D9C" w:rsidP="00D22D9C">
      <w:pPr>
        <w:jc w:val="both"/>
        <w:rPr>
          <w:rFonts w:ascii="Arial" w:hAnsi="Arial" w:cs="Arial"/>
          <w:sz w:val="22"/>
          <w:szCs w:val="22"/>
        </w:rPr>
      </w:pPr>
    </w:p>
    <w:p w14:paraId="42893A6A" w14:textId="77777777" w:rsidR="00C01A3F" w:rsidRPr="003900BC" w:rsidRDefault="008042F0" w:rsidP="00C01A3F">
      <w:pPr>
        <w:jc w:val="both"/>
        <w:rPr>
          <w:rFonts w:ascii="Arial" w:hAnsi="Arial" w:cs="Arial"/>
          <w:i/>
          <w:sz w:val="22"/>
          <w:szCs w:val="22"/>
        </w:rPr>
      </w:pPr>
      <w:r w:rsidRPr="003900BC">
        <w:rPr>
          <w:rFonts w:ascii="Arial" w:hAnsi="Arial" w:cs="Arial"/>
          <w:b/>
          <w:i/>
          <w:sz w:val="22"/>
          <w:szCs w:val="22"/>
        </w:rPr>
        <w:t xml:space="preserve">Guidance </w:t>
      </w:r>
      <w:r w:rsidR="00C01A3F" w:rsidRPr="003900BC">
        <w:rPr>
          <w:rFonts w:ascii="Arial" w:hAnsi="Arial" w:cs="Arial"/>
          <w:b/>
          <w:i/>
          <w:sz w:val="22"/>
          <w:szCs w:val="22"/>
        </w:rPr>
        <w:t xml:space="preserve">specific to this </w:t>
      </w:r>
      <w:r w:rsidR="00E27F15" w:rsidRPr="003900BC">
        <w:rPr>
          <w:rFonts w:ascii="Arial" w:hAnsi="Arial" w:cs="Arial"/>
          <w:b/>
          <w:i/>
          <w:sz w:val="22"/>
          <w:szCs w:val="22"/>
        </w:rPr>
        <w:t>assessment</w:t>
      </w:r>
      <w:r w:rsidR="00C01A3F" w:rsidRPr="003900BC">
        <w:rPr>
          <w:rFonts w:ascii="Arial" w:hAnsi="Arial" w:cs="Arial"/>
          <w:b/>
          <w:i/>
          <w:sz w:val="22"/>
          <w:szCs w:val="22"/>
        </w:rPr>
        <w:t>:</w:t>
      </w:r>
      <w:r w:rsidR="00C01A3F" w:rsidRPr="003900BC">
        <w:rPr>
          <w:rFonts w:ascii="Arial" w:hAnsi="Arial" w:cs="Arial"/>
          <w:i/>
          <w:sz w:val="22"/>
          <w:szCs w:val="22"/>
        </w:rPr>
        <w:t xml:space="preserve"> </w:t>
      </w:r>
      <w:r w:rsidR="00D824E2" w:rsidRPr="003900BC">
        <w:rPr>
          <w:rFonts w:ascii="Arial" w:hAnsi="Arial" w:cs="Arial"/>
          <w:i/>
          <w:sz w:val="22"/>
          <w:szCs w:val="22"/>
        </w:rPr>
        <w:t>The report should show analysis of the research.</w:t>
      </w:r>
    </w:p>
    <w:p w14:paraId="2592D16C" w14:textId="77777777" w:rsidR="00C01A3F" w:rsidRPr="00A406E5" w:rsidRDefault="00C01A3F" w:rsidP="00D22D9C">
      <w:pPr>
        <w:jc w:val="both"/>
        <w:rPr>
          <w:rFonts w:ascii="Arial" w:hAnsi="Arial" w:cs="Arial"/>
          <w:sz w:val="22"/>
          <w:szCs w:val="22"/>
        </w:rPr>
      </w:pPr>
    </w:p>
    <w:p w14:paraId="0C78D8B4" w14:textId="77777777" w:rsidR="00D22D9C" w:rsidRPr="00A406E5" w:rsidRDefault="00D22D9C" w:rsidP="00D22D9C">
      <w:pPr>
        <w:jc w:val="both"/>
        <w:rPr>
          <w:rFonts w:ascii="Arial" w:hAnsi="Arial" w:cs="Arial"/>
          <w:b/>
          <w:sz w:val="22"/>
          <w:szCs w:val="22"/>
        </w:rPr>
      </w:pPr>
    </w:p>
    <w:p w14:paraId="131E3B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D4A3A8" w14:textId="5DD46ABD"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5A1621"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97127D" w14:textId="77777777" w:rsidR="00D22D9C" w:rsidRPr="00A406E5" w:rsidRDefault="00D22D9C" w:rsidP="00D22D9C">
      <w:pPr>
        <w:jc w:val="both"/>
        <w:rPr>
          <w:rFonts w:ascii="Arial" w:hAnsi="Arial" w:cs="Arial"/>
          <w:sz w:val="22"/>
          <w:szCs w:val="22"/>
        </w:rPr>
      </w:pPr>
    </w:p>
    <w:p w14:paraId="67AD1090" w14:textId="77777777" w:rsidR="00C01A3F" w:rsidRPr="003900BC" w:rsidRDefault="008042F0" w:rsidP="00C01A3F">
      <w:pPr>
        <w:jc w:val="both"/>
        <w:rPr>
          <w:rFonts w:ascii="Arial" w:hAnsi="Arial" w:cs="Arial"/>
          <w:i/>
          <w:sz w:val="22"/>
          <w:szCs w:val="22"/>
        </w:rPr>
      </w:pPr>
      <w:r w:rsidRPr="003900BC">
        <w:rPr>
          <w:rFonts w:ascii="Arial" w:hAnsi="Arial" w:cs="Arial"/>
          <w:b/>
          <w:i/>
          <w:sz w:val="22"/>
          <w:szCs w:val="22"/>
        </w:rPr>
        <w:t xml:space="preserve">Guidance </w:t>
      </w:r>
      <w:r w:rsidR="00C01A3F" w:rsidRPr="003900BC">
        <w:rPr>
          <w:rFonts w:ascii="Arial" w:hAnsi="Arial" w:cs="Arial"/>
          <w:b/>
          <w:i/>
          <w:sz w:val="22"/>
          <w:szCs w:val="22"/>
        </w:rPr>
        <w:t xml:space="preserve">specific to this </w:t>
      </w:r>
      <w:r w:rsidR="00E27F15" w:rsidRPr="003900BC">
        <w:rPr>
          <w:rFonts w:ascii="Arial" w:hAnsi="Arial" w:cs="Arial"/>
          <w:b/>
          <w:i/>
          <w:sz w:val="22"/>
          <w:szCs w:val="22"/>
        </w:rPr>
        <w:t>assessment</w:t>
      </w:r>
      <w:r w:rsidR="00C01A3F" w:rsidRPr="003900BC">
        <w:rPr>
          <w:rFonts w:ascii="Arial" w:hAnsi="Arial" w:cs="Arial"/>
          <w:b/>
          <w:i/>
          <w:sz w:val="22"/>
          <w:szCs w:val="22"/>
        </w:rPr>
        <w:t>:</w:t>
      </w:r>
      <w:r w:rsidR="00C01A3F" w:rsidRPr="003900BC">
        <w:rPr>
          <w:rFonts w:ascii="Arial" w:hAnsi="Arial" w:cs="Arial"/>
          <w:i/>
          <w:sz w:val="22"/>
          <w:szCs w:val="22"/>
        </w:rPr>
        <w:t xml:space="preserve"> </w:t>
      </w:r>
      <w:r w:rsidR="00D824E2" w:rsidRPr="003900BC">
        <w:rPr>
          <w:rFonts w:ascii="Arial" w:hAnsi="Arial" w:cs="Arial"/>
          <w:i/>
          <w:sz w:val="22"/>
          <w:szCs w:val="22"/>
        </w:rPr>
        <w:t>The report indicates a level of research with respect to the application and deployment of the equipment, materials or processes that form the basis of the area of study.</w:t>
      </w:r>
    </w:p>
    <w:p w14:paraId="75614544" w14:textId="77777777" w:rsidR="00C01A3F" w:rsidRPr="00A406E5" w:rsidRDefault="00C01A3F" w:rsidP="00D22D9C">
      <w:pPr>
        <w:jc w:val="both"/>
        <w:rPr>
          <w:rFonts w:ascii="Arial" w:hAnsi="Arial" w:cs="Arial"/>
          <w:sz w:val="22"/>
          <w:szCs w:val="22"/>
        </w:rPr>
      </w:pPr>
    </w:p>
    <w:p w14:paraId="2FAB438E" w14:textId="77777777" w:rsidR="008566E5" w:rsidRPr="00A406E5" w:rsidRDefault="008566E5" w:rsidP="00D22D9C">
      <w:pPr>
        <w:jc w:val="both"/>
        <w:rPr>
          <w:rFonts w:ascii="Arial" w:hAnsi="Arial" w:cs="Arial"/>
          <w:sz w:val="22"/>
          <w:szCs w:val="22"/>
        </w:rPr>
      </w:pPr>
    </w:p>
    <w:p w14:paraId="584B70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1B8D7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10137B" w14:textId="77777777" w:rsidR="00995D51" w:rsidRDefault="00995D51" w:rsidP="00D22D9C">
      <w:pPr>
        <w:jc w:val="both"/>
        <w:rPr>
          <w:rFonts w:ascii="Arial" w:hAnsi="Arial" w:cs="Arial"/>
          <w:sz w:val="22"/>
          <w:szCs w:val="22"/>
        </w:rPr>
      </w:pPr>
    </w:p>
    <w:p w14:paraId="78C8476C" w14:textId="77777777" w:rsidR="00D22D9C" w:rsidRPr="00A406E5" w:rsidRDefault="00D22D9C" w:rsidP="00D22D9C">
      <w:pPr>
        <w:jc w:val="both"/>
        <w:rPr>
          <w:rFonts w:ascii="Arial" w:hAnsi="Arial" w:cs="Arial"/>
          <w:sz w:val="22"/>
          <w:szCs w:val="22"/>
        </w:rPr>
      </w:pPr>
    </w:p>
    <w:p w14:paraId="3668F03F" w14:textId="77777777" w:rsidR="00C01A3F" w:rsidRPr="003900BC" w:rsidRDefault="008042F0" w:rsidP="00C01A3F">
      <w:pPr>
        <w:jc w:val="both"/>
        <w:rPr>
          <w:rFonts w:ascii="Arial" w:hAnsi="Arial" w:cs="Arial"/>
          <w:i/>
          <w:sz w:val="22"/>
          <w:szCs w:val="22"/>
        </w:rPr>
      </w:pPr>
      <w:r w:rsidRPr="003900BC">
        <w:rPr>
          <w:rFonts w:ascii="Arial" w:hAnsi="Arial" w:cs="Arial"/>
          <w:b/>
          <w:i/>
          <w:sz w:val="22"/>
          <w:szCs w:val="22"/>
        </w:rPr>
        <w:t xml:space="preserve">Guidance </w:t>
      </w:r>
      <w:r w:rsidR="00C01A3F" w:rsidRPr="003900BC">
        <w:rPr>
          <w:rFonts w:ascii="Arial" w:hAnsi="Arial" w:cs="Arial"/>
          <w:b/>
          <w:i/>
          <w:sz w:val="22"/>
          <w:szCs w:val="22"/>
        </w:rPr>
        <w:t xml:space="preserve">specific to this </w:t>
      </w:r>
      <w:r w:rsidR="00E27F15" w:rsidRPr="003900BC">
        <w:rPr>
          <w:rFonts w:ascii="Arial" w:hAnsi="Arial" w:cs="Arial"/>
          <w:b/>
          <w:i/>
          <w:sz w:val="22"/>
          <w:szCs w:val="22"/>
        </w:rPr>
        <w:t>assessment</w:t>
      </w:r>
      <w:r w:rsidR="00C01A3F" w:rsidRPr="003900BC">
        <w:rPr>
          <w:rFonts w:ascii="Arial" w:hAnsi="Arial" w:cs="Arial"/>
          <w:b/>
          <w:i/>
          <w:sz w:val="22"/>
          <w:szCs w:val="22"/>
        </w:rPr>
        <w:t>:</w:t>
      </w:r>
      <w:r w:rsidR="00C01A3F" w:rsidRPr="003900BC">
        <w:rPr>
          <w:rFonts w:ascii="Arial" w:hAnsi="Arial" w:cs="Arial"/>
          <w:i/>
          <w:sz w:val="22"/>
          <w:szCs w:val="22"/>
        </w:rPr>
        <w:t xml:space="preserve"> </w:t>
      </w:r>
      <w:r w:rsidR="00D824E2" w:rsidRPr="003900BC">
        <w:rPr>
          <w:rFonts w:ascii="Arial" w:hAnsi="Arial" w:cs="Arial"/>
          <w:i/>
          <w:sz w:val="22"/>
          <w:szCs w:val="22"/>
        </w:rPr>
        <w:t>Your work should be well organised and presented in a professional manner.</w:t>
      </w:r>
    </w:p>
    <w:p w14:paraId="72D57E05" w14:textId="77777777" w:rsidR="00C01A3F" w:rsidRPr="00A406E5" w:rsidRDefault="00C01A3F" w:rsidP="00D22D9C">
      <w:pPr>
        <w:jc w:val="both"/>
        <w:rPr>
          <w:rFonts w:ascii="Arial" w:hAnsi="Arial" w:cs="Arial"/>
          <w:sz w:val="22"/>
          <w:szCs w:val="22"/>
        </w:rPr>
      </w:pPr>
    </w:p>
    <w:p w14:paraId="03507D8E" w14:textId="77777777" w:rsidR="00FB3B4E" w:rsidRPr="00A406E5" w:rsidRDefault="00FB3B4E" w:rsidP="00D22D9C">
      <w:pPr>
        <w:jc w:val="both"/>
        <w:rPr>
          <w:rFonts w:ascii="Arial" w:hAnsi="Arial" w:cs="Arial"/>
          <w:sz w:val="22"/>
          <w:szCs w:val="22"/>
        </w:rPr>
      </w:pPr>
    </w:p>
    <w:p w14:paraId="41ED6E41" w14:textId="77777777" w:rsidR="00D22D9C" w:rsidRPr="00A406E5" w:rsidRDefault="00D22D9C" w:rsidP="00D22D9C">
      <w:pPr>
        <w:jc w:val="both"/>
        <w:rPr>
          <w:rFonts w:ascii="Arial" w:hAnsi="Arial" w:cs="Arial"/>
          <w:sz w:val="22"/>
          <w:szCs w:val="22"/>
        </w:rPr>
      </w:pPr>
    </w:p>
    <w:p w14:paraId="4CAB79E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704591" w14:textId="77777777" w:rsidR="001F50B6" w:rsidRPr="0025032F" w:rsidRDefault="001F50B6" w:rsidP="00D22D9C">
      <w:pPr>
        <w:jc w:val="both"/>
        <w:rPr>
          <w:rFonts w:ascii="Arial" w:hAnsi="Arial" w:cs="Arial"/>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590B668" w14:textId="7F664BD2"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A406E5" w:rsidRDefault="00152E9D" w:rsidP="00152E9D">
            <w:pPr>
              <w:spacing w:after="120"/>
              <w:rPr>
                <w:rFonts w:ascii="Arial" w:hAnsi="Arial" w:cs="Arial"/>
                <w:sz w:val="14"/>
                <w:szCs w:val="14"/>
              </w:rPr>
            </w:pPr>
          </w:p>
          <w:p w14:paraId="4D92D0BB" w14:textId="2D49653A" w:rsidR="00152E9D" w:rsidRPr="00A406E5" w:rsidRDefault="005A41D3"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145E69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4CF071CA" w:rsidR="00152E9D" w:rsidRPr="00A406E5" w:rsidRDefault="0011437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7456" behindDoc="0" locked="0" layoutInCell="1" allowOverlap="1" wp14:anchorId="545E33A1" wp14:editId="3E6CA014">
                      <wp:simplePos x="0" y="0"/>
                      <wp:positionH relativeFrom="column">
                        <wp:posOffset>262890</wp:posOffset>
                      </wp:positionH>
                      <wp:positionV relativeFrom="paragraph">
                        <wp:posOffset>212090</wp:posOffset>
                      </wp:positionV>
                      <wp:extent cx="441525" cy="257175"/>
                      <wp:effectExtent l="38100" t="38100" r="0" b="34925"/>
                      <wp:wrapNone/>
                      <wp:docPr id="10"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441525" cy="257175"/>
                            </w14:xfrm>
                          </w14:contentPart>
                        </a:graphicData>
                      </a:graphic>
                    </wp:anchor>
                  </w:drawing>
                </mc:Choice>
                <mc:Fallback>
                  <w:pict>
                    <v:shape w14:anchorId="416730C3" id="Ink 10" o:spid="_x0000_s1026" type="#_x0000_t75" style="position:absolute;margin-left:19.5pt;margin-top:15.5pt;width:37.15pt;height:22.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">
                      <v:imagedata r:id="rId16" o:title=""/>
                    </v:shape>
                  </w:pict>
                </mc:Fallback>
              </mc:AlternateContent>
            </w:r>
            <w:r w:rsidR="005A41D3">
              <w:rPr>
                <w:rFonts w:ascii="Arial" w:hAnsi="Arial" w:cs="Arial"/>
                <w:sz w:val="32"/>
              </w:rPr>
              <w:t>14.5</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FF7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A406E5" w:rsidRDefault="00152E9D" w:rsidP="00152E9D">
            <w:pPr>
              <w:spacing w:after="120"/>
              <w:rPr>
                <w:rFonts w:ascii="Arial" w:hAnsi="Arial" w:cs="Arial"/>
                <w:sz w:val="14"/>
                <w:szCs w:val="14"/>
              </w:rPr>
            </w:pPr>
          </w:p>
          <w:p w14:paraId="1FCFAF0E" w14:textId="0058745D" w:rsidR="00152E9D" w:rsidRPr="00A406E5" w:rsidRDefault="002E1EF6"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14:paraId="7D7B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7B316049" w:rsidR="00152E9D" w:rsidRPr="00A406E5" w:rsidRDefault="0011437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6432" behindDoc="0" locked="0" layoutInCell="1" allowOverlap="1" wp14:anchorId="2E5E5D01" wp14:editId="5BAE07C3">
                      <wp:simplePos x="0" y="0"/>
                      <wp:positionH relativeFrom="column">
                        <wp:posOffset>300990</wp:posOffset>
                      </wp:positionH>
                      <wp:positionV relativeFrom="paragraph">
                        <wp:posOffset>280035</wp:posOffset>
                      </wp:positionV>
                      <wp:extent cx="378195" cy="273050"/>
                      <wp:effectExtent l="38100" t="38100" r="0" b="31750"/>
                      <wp:wrapNone/>
                      <wp:docPr id="9"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378195" cy="273050"/>
                            </w14:xfrm>
                          </w14:contentPart>
                        </a:graphicData>
                      </a:graphic>
                    </wp:anchor>
                  </w:drawing>
                </mc:Choice>
                <mc:Fallback>
                  <w:pict>
                    <v:shape w14:anchorId="4D2F149A" id="Ink 9" o:spid="_x0000_s1026" type="#_x0000_t75" style="position:absolute;margin-left:22.5pt;margin-top:20.45pt;width:32.65pt;height:24.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">
                      <v:imagedata r:id="rId18" o:title=""/>
                    </v:shape>
                  </w:pict>
                </mc:Fallback>
              </mc:AlternateContent>
            </w:r>
            <w:r w:rsidR="007F049E">
              <w:rPr>
                <w:rFonts w:ascii="Arial" w:hAnsi="Arial" w:cs="Arial"/>
                <w:sz w:val="32"/>
              </w:rPr>
              <w:t>17</w:t>
            </w:r>
            <w:r w:rsidR="00C64060">
              <w:rPr>
                <w:rFonts w:ascii="Arial" w:hAnsi="Arial" w:cs="Arial"/>
                <w:sz w:val="32"/>
              </w:rPr>
              <w:t>.5</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10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152E9D" w:rsidRPr="00A406E5" w:rsidRDefault="00152E9D" w:rsidP="00152E9D">
            <w:pPr>
              <w:spacing w:after="120"/>
              <w:rPr>
                <w:rFonts w:ascii="Arial" w:hAnsi="Arial" w:cs="Arial"/>
                <w:sz w:val="14"/>
                <w:szCs w:val="14"/>
              </w:rPr>
            </w:pPr>
          </w:p>
          <w:p w14:paraId="34173BB0" w14:textId="77777777" w:rsidR="00F448C4" w:rsidRPr="00B669B1" w:rsidRDefault="00F448C4" w:rsidP="00F448C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A59A5B4" w14:textId="77777777" w:rsidR="00F448C4" w:rsidRPr="00B669B1" w:rsidRDefault="00F448C4" w:rsidP="00F448C4">
            <w:pPr>
              <w:rPr>
                <w:rFonts w:ascii="Arial" w:hAnsi="Arial" w:cs="Arial"/>
              </w:rPr>
            </w:pPr>
            <w:r w:rsidRPr="00B669B1">
              <w:rPr>
                <w:rFonts w:ascii="Arial" w:hAnsi="Arial" w:cs="Arial"/>
              </w:rPr>
              <w:t>An emerging ability to use evidence to support the argument.</w:t>
            </w:r>
          </w:p>
          <w:p w14:paraId="321460B8" w14:textId="06AD7AF2" w:rsidR="00152E9D" w:rsidRPr="00A406E5" w:rsidRDefault="00F448C4" w:rsidP="00152E9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p w14:paraId="52CF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767F94C5" w:rsidR="00152E9D" w:rsidRPr="00A406E5" w:rsidRDefault="0011437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3600" behindDoc="0" locked="0" layoutInCell="1" allowOverlap="1" wp14:anchorId="5C8996F3" wp14:editId="09D121DC">
                      <wp:simplePos x="0" y="0"/>
                      <wp:positionH relativeFrom="column">
                        <wp:posOffset>313690</wp:posOffset>
                      </wp:positionH>
                      <wp:positionV relativeFrom="paragraph">
                        <wp:posOffset>500380</wp:posOffset>
                      </wp:positionV>
                      <wp:extent cx="330515" cy="224155"/>
                      <wp:effectExtent l="38100" t="50800" r="12700" b="42545"/>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330515" cy="224155"/>
                            </w14:xfrm>
                          </w14:contentPart>
                        </a:graphicData>
                      </a:graphic>
                    </wp:anchor>
                  </w:drawing>
                </mc:Choice>
                <mc:Fallback>
                  <w:pict>
                    <v:shape w14:anchorId="3556540C" id="Ink 16" o:spid="_x0000_s1026" type="#_x0000_t75" style="position:absolute;margin-left:23.5pt;margin-top:37.8pt;width:28.85pt;height:20.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">
                      <v:imagedata r:id="rId20" o:title=""/>
                    </v:shape>
                  </w:pict>
                </mc:Fallback>
              </mc:AlternateContent>
            </w:r>
            <w:r w:rsidR="00B7077A">
              <w:rPr>
                <w:rFonts w:ascii="Arial" w:hAnsi="Arial" w:cs="Arial"/>
                <w:sz w:val="32"/>
              </w:rPr>
              <w:t>17.5</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3F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A406E5" w:rsidRDefault="00152E9D" w:rsidP="00152E9D">
            <w:pPr>
              <w:spacing w:after="120"/>
              <w:rPr>
                <w:rFonts w:ascii="Arial" w:hAnsi="Arial" w:cs="Arial"/>
                <w:sz w:val="14"/>
                <w:szCs w:val="14"/>
              </w:rPr>
            </w:pPr>
          </w:p>
          <w:p w14:paraId="5A99919C" w14:textId="77777777" w:rsidR="005960DC" w:rsidRPr="00B669B1" w:rsidRDefault="005960DC" w:rsidP="005960DC">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C1C0D32" w14:textId="05BF46D1" w:rsidR="00152E9D" w:rsidRPr="00A406E5" w:rsidRDefault="005960DC" w:rsidP="00152E9D">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p w14:paraId="7B32F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7AB70D19" w:rsidR="00152E9D" w:rsidRPr="00A406E5" w:rsidRDefault="0011437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2576" behindDoc="0" locked="0" layoutInCell="1" allowOverlap="1" wp14:anchorId="7A521FA1" wp14:editId="15341332">
                      <wp:simplePos x="0" y="0"/>
                      <wp:positionH relativeFrom="column">
                        <wp:posOffset>300990</wp:posOffset>
                      </wp:positionH>
                      <wp:positionV relativeFrom="paragraph">
                        <wp:posOffset>429260</wp:posOffset>
                      </wp:positionV>
                      <wp:extent cx="412990" cy="286385"/>
                      <wp:effectExtent l="25400" t="38100" r="0" b="43815"/>
                      <wp:wrapNone/>
                      <wp:docPr id="15" name="Ink 15"/>
                      <wp:cNvGraphicFramePr/>
                      <a:graphic xmlns:a="http://schemas.openxmlformats.org/drawingml/2006/main">
                        <a:graphicData uri="http://schemas.microsoft.com/office/word/2010/wordprocessingInk">
                          <w14:contentPart bwMode="auto" r:id="rId21">
                            <w14:nvContentPartPr>
                              <w14:cNvContentPartPr/>
                            </w14:nvContentPartPr>
                            <w14:xfrm>
                              <a:off x="0" y="0"/>
                              <a:ext cx="412990" cy="286385"/>
                            </w14:xfrm>
                          </w14:contentPart>
                        </a:graphicData>
                      </a:graphic>
                    </wp:anchor>
                  </w:drawing>
                </mc:Choice>
                <mc:Fallback>
                  <w:pict>
                    <v:shape w14:anchorId="4F0C5E7C" id="Ink 15" o:spid="_x0000_s1026" type="#_x0000_t75" style="position:absolute;margin-left:22.5pt;margin-top:32.6pt;width:34.9pt;height:24.9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">
                      <v:imagedata r:id="rId22" o:title=""/>
                    </v:shape>
                  </w:pict>
                </mc:Fallback>
              </mc:AlternateContent>
            </w:r>
            <w:r w:rsidR="005960DC">
              <w:rPr>
                <w:rFonts w:ascii="Arial" w:hAnsi="Arial" w:cs="Arial"/>
                <w:sz w:val="32"/>
              </w:rPr>
              <w:t>6.5</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A77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A406E5" w:rsidRDefault="00152E9D" w:rsidP="00152E9D">
            <w:pPr>
              <w:spacing w:after="120"/>
              <w:rPr>
                <w:rFonts w:ascii="Arial" w:hAnsi="Arial" w:cs="Arial"/>
                <w:sz w:val="14"/>
                <w:szCs w:val="14"/>
              </w:rPr>
            </w:pPr>
          </w:p>
          <w:p w14:paraId="42FBBDE3" w14:textId="77777777" w:rsidR="006D00FF" w:rsidRPr="00E07BE3" w:rsidRDefault="006D00FF" w:rsidP="006D00FF">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D02FA9" w14:textId="242CFA8A" w:rsidR="00152E9D" w:rsidRPr="00A406E5" w:rsidRDefault="006D00FF" w:rsidP="00152E9D">
            <w:pPr>
              <w:spacing w:after="120"/>
              <w:rPr>
                <w:rFonts w:ascii="Arial" w:hAnsi="Arial" w:cs="Arial"/>
                <w:sz w:val="14"/>
                <w:szCs w:val="14"/>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p w14:paraId="6FC119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3FC19A2C" w:rsidR="00152E9D" w:rsidRPr="00A406E5" w:rsidRDefault="0011437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6672" behindDoc="0" locked="0" layoutInCell="1" allowOverlap="1" wp14:anchorId="7331D8B6" wp14:editId="1B81A54C">
                      <wp:simplePos x="0" y="0"/>
                      <wp:positionH relativeFrom="column">
                        <wp:posOffset>307340</wp:posOffset>
                      </wp:positionH>
                      <wp:positionV relativeFrom="paragraph">
                        <wp:posOffset>802005</wp:posOffset>
                      </wp:positionV>
                      <wp:extent cx="410190" cy="243840"/>
                      <wp:effectExtent l="38100" t="38100" r="0" b="35560"/>
                      <wp:wrapNone/>
                      <wp:docPr id="19" name="Ink 19"/>
                      <wp:cNvGraphicFramePr/>
                      <a:graphic xmlns:a="http://schemas.openxmlformats.org/drawingml/2006/main">
                        <a:graphicData uri="http://schemas.microsoft.com/office/word/2010/wordprocessingInk">
                          <w14:contentPart bwMode="auto" r:id="rId23">
                            <w14:nvContentPartPr>
                              <w14:cNvContentPartPr/>
                            </w14:nvContentPartPr>
                            <w14:xfrm>
                              <a:off x="0" y="0"/>
                              <a:ext cx="410190" cy="243840"/>
                            </w14:xfrm>
                          </w14:contentPart>
                        </a:graphicData>
                      </a:graphic>
                    </wp:anchor>
                  </w:drawing>
                </mc:Choice>
                <mc:Fallback>
                  <w:pict>
                    <v:shape w14:anchorId="36814B82" id="Ink 19" o:spid="_x0000_s1026" type="#_x0000_t75" style="position:absolute;margin-left:23pt;margin-top:61.95pt;width:34.75pt;height:21.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">
                      <v:imagedata r:id="rId24" o:title=""/>
                    </v:shape>
                  </w:pict>
                </mc:Fallback>
              </mc:AlternateContent>
            </w:r>
            <w:r w:rsidR="006D00FF">
              <w:rPr>
                <w:rFonts w:ascii="Arial" w:hAnsi="Arial" w:cs="Arial"/>
                <w:sz w:val="32"/>
              </w:rPr>
              <w:t>5.5</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695EDFA6" w:rsidR="00152E9D" w:rsidRPr="00A406E5" w:rsidRDefault="004C6884" w:rsidP="00152E9D">
            <w:pPr>
              <w:jc w:val="right"/>
              <w:rPr>
                <w:rFonts w:ascii="Arial" w:hAnsi="Arial" w:cs="Arial"/>
                <w:b/>
                <w:bCs/>
              </w:rPr>
            </w:pPr>
            <w:r>
              <w:rPr>
                <w:rFonts w:ascii="Arial" w:hAnsi="Arial" w:cs="Arial"/>
                <w:b/>
                <w:bCs/>
              </w:rPr>
              <w:t>6</w:t>
            </w:r>
            <w:r w:rsidR="000C6ED7">
              <w:rPr>
                <w:rFonts w:ascii="Arial" w:hAnsi="Arial" w:cs="Arial"/>
                <w:b/>
                <w:bCs/>
              </w:rPr>
              <w:t>2</w:t>
            </w:r>
            <w:r>
              <w:rPr>
                <w:rFonts w:ascii="Arial" w:hAnsi="Arial" w:cs="Arial"/>
                <w:b/>
                <w:bCs/>
              </w:rPr>
              <w:t xml:space="preserve"> </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4108AD9D" w14:textId="56D75DA7" w:rsidR="00C073F1" w:rsidRDefault="00CF02E7" w:rsidP="00152E9D">
      <w:pPr>
        <w:rPr>
          <w:rFonts w:ascii="Arial" w:hAnsi="Arial" w:cs="Arial"/>
        </w:rPr>
      </w:pPr>
      <w:r>
        <w:rPr>
          <w:rFonts w:ascii="Arial" w:hAnsi="Arial" w:cs="Arial"/>
          <w:noProof/>
        </w:rPr>
        <mc:AlternateContent>
          <mc:Choice Requires="wpi">
            <w:drawing>
              <wp:anchor distT="0" distB="0" distL="114300" distR="114300" simplePos="0" relativeHeight="251691008" behindDoc="0" locked="0" layoutInCell="1" allowOverlap="1" wp14:anchorId="360852B9" wp14:editId="1624F89E">
                <wp:simplePos x="0" y="0"/>
                <wp:positionH relativeFrom="column">
                  <wp:posOffset>4517390</wp:posOffset>
                </wp:positionH>
                <wp:positionV relativeFrom="paragraph">
                  <wp:posOffset>544195</wp:posOffset>
                </wp:positionV>
                <wp:extent cx="1969350" cy="1203840"/>
                <wp:effectExtent l="38100" t="38100" r="50165" b="41275"/>
                <wp:wrapNone/>
                <wp:docPr id="33" name="Ink 33"/>
                <wp:cNvGraphicFramePr/>
                <a:graphic xmlns:a="http://schemas.openxmlformats.org/drawingml/2006/main">
                  <a:graphicData uri="http://schemas.microsoft.com/office/word/2010/wordprocessingInk">
                    <w14:contentPart bwMode="auto" r:id="rId25">
                      <w14:nvContentPartPr>
                        <w14:cNvContentPartPr/>
                      </w14:nvContentPartPr>
                      <w14:xfrm>
                        <a:off x="0" y="0"/>
                        <a:ext cx="1969350" cy="1203840"/>
                      </w14:xfrm>
                    </w14:contentPart>
                  </a:graphicData>
                </a:graphic>
              </wp:anchor>
            </w:drawing>
          </mc:Choice>
          <mc:Fallback>
            <w:pict>
              <v:shape w14:anchorId="13F41551" id="Ink 33" o:spid="_x0000_s1026" type="#_x0000_t75" style="position:absolute;margin-left:354.5pt;margin-top:41.65pt;width:157.5pt;height:97.2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">
                <v:imagedata r:id="rId26" o:title=""/>
              </v:shape>
            </w:pict>
          </mc:Fallback>
        </mc:AlternateContent>
      </w:r>
      <w:r>
        <w:rPr>
          <w:rFonts w:ascii="Arial" w:hAnsi="Arial" w:cs="Arial"/>
          <w:noProof/>
        </w:rPr>
        <mc:AlternateContent>
          <mc:Choice Requires="wpi">
            <w:drawing>
              <wp:anchor distT="0" distB="0" distL="114300" distR="114300" simplePos="0" relativeHeight="251679744" behindDoc="0" locked="0" layoutInCell="1" allowOverlap="1" wp14:anchorId="6F03AFC1" wp14:editId="6A032F05">
                <wp:simplePos x="0" y="0"/>
                <wp:positionH relativeFrom="column">
                  <wp:posOffset>6352540</wp:posOffset>
                </wp:positionH>
                <wp:positionV relativeFrom="paragraph">
                  <wp:posOffset>455295</wp:posOffset>
                </wp:positionV>
                <wp:extent cx="457505" cy="244475"/>
                <wp:effectExtent l="38100" t="38100" r="0" b="34925"/>
                <wp:wrapNone/>
                <wp:docPr id="22" name="Ink 22"/>
                <wp:cNvGraphicFramePr/>
                <a:graphic xmlns:a="http://schemas.openxmlformats.org/drawingml/2006/main">
                  <a:graphicData uri="http://schemas.microsoft.com/office/word/2010/wordprocessingInk">
                    <w14:contentPart bwMode="auto" r:id="rId27">
                      <w14:nvContentPartPr>
                        <w14:cNvContentPartPr/>
                      </w14:nvContentPartPr>
                      <w14:xfrm>
                        <a:off x="0" y="0"/>
                        <a:ext cx="457505" cy="244475"/>
                      </w14:xfrm>
                    </w14:contentPart>
                  </a:graphicData>
                </a:graphic>
              </wp:anchor>
            </w:drawing>
          </mc:Choice>
          <mc:Fallback>
            <w:pict>
              <v:shape w14:anchorId="217D397C" id="Ink 22" o:spid="_x0000_s1026" type="#_x0000_t75" style="position:absolute;margin-left:499pt;margin-top:34.65pt;width:38.45pt;height:21.6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">
                <v:imagedata r:id="rId28" o:title=""/>
              </v:shape>
            </w:pict>
          </mc:Fallback>
        </mc:AlternateContent>
      </w:r>
    </w:p>
    <w:p w14:paraId="04F930E3" w14:textId="77777777" w:rsidR="00C073F1" w:rsidRDefault="00C073F1" w:rsidP="00152E9D">
      <w:pPr>
        <w:rPr>
          <w:rFonts w:ascii="Arial" w:hAnsi="Arial" w:cs="Arial"/>
          <w:vanish/>
        </w:rPr>
        <w:sectPr w:rsidR="00C073F1" w:rsidSect="00F61A20">
          <w:footerReference w:type="default" r:id="rId29"/>
          <w:type w:val="continuous"/>
          <w:pgSz w:w="11894" w:h="16834"/>
          <w:pgMar w:top="720" w:right="720" w:bottom="720" w:left="720" w:header="706" w:footer="706" w:gutter="0"/>
          <w:paperSrc w:first="1" w:other="1"/>
          <w:cols w:space="720"/>
        </w:sect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574DD">
        <w:trPr>
          <w:trHeight w:val="2870"/>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14:paraId="5E8B70F4" w14:textId="77777777" w:rsidR="007D5DE2" w:rsidRDefault="007D5DE2" w:rsidP="007D5DE2"/>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124CF" w14:textId="77777777" w:rsidR="00D27615" w:rsidRDefault="00D27615">
      <w:r>
        <w:separator/>
      </w:r>
    </w:p>
  </w:endnote>
  <w:endnote w:type="continuationSeparator" w:id="0">
    <w:p w14:paraId="4486B469" w14:textId="77777777" w:rsidR="00D27615" w:rsidRDefault="00D276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15010" w14:textId="77777777" w:rsidR="00D27615" w:rsidRDefault="00D27615">
      <w:r>
        <w:separator/>
      </w:r>
    </w:p>
  </w:footnote>
  <w:footnote w:type="continuationSeparator" w:id="0">
    <w:p w14:paraId="77BFF518" w14:textId="77777777" w:rsidR="00D27615" w:rsidRDefault="00D276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05162332">
    <w:abstractNumId w:val="2"/>
  </w:num>
  <w:num w:numId="2" w16cid:durableId="396975648">
    <w:abstractNumId w:val="11"/>
  </w:num>
  <w:num w:numId="3" w16cid:durableId="1471245796">
    <w:abstractNumId w:val="19"/>
  </w:num>
  <w:num w:numId="4" w16cid:durableId="1332879524">
    <w:abstractNumId w:val="14"/>
  </w:num>
  <w:num w:numId="5" w16cid:durableId="138883930">
    <w:abstractNumId w:val="9"/>
  </w:num>
  <w:num w:numId="6" w16cid:durableId="364216226">
    <w:abstractNumId w:val="18"/>
  </w:num>
  <w:num w:numId="7" w16cid:durableId="1550265175">
    <w:abstractNumId w:val="3"/>
  </w:num>
  <w:num w:numId="8" w16cid:durableId="676149805">
    <w:abstractNumId w:val="17"/>
  </w:num>
  <w:num w:numId="9" w16cid:durableId="504521300">
    <w:abstractNumId w:val="12"/>
  </w:num>
  <w:num w:numId="10" w16cid:durableId="1026255845">
    <w:abstractNumId w:val="5"/>
  </w:num>
  <w:num w:numId="11" w16cid:durableId="794368190">
    <w:abstractNumId w:val="6"/>
  </w:num>
  <w:num w:numId="12" w16cid:durableId="573054033">
    <w:abstractNumId w:val="10"/>
  </w:num>
  <w:num w:numId="13" w16cid:durableId="2027174297">
    <w:abstractNumId w:val="15"/>
  </w:num>
  <w:num w:numId="14" w16cid:durableId="418528533">
    <w:abstractNumId w:val="4"/>
  </w:num>
  <w:num w:numId="15" w16cid:durableId="2098138146">
    <w:abstractNumId w:val="0"/>
  </w:num>
  <w:num w:numId="16" w16cid:durableId="1123231024">
    <w:abstractNumId w:val="7"/>
  </w:num>
  <w:num w:numId="17" w16cid:durableId="293174218">
    <w:abstractNumId w:val="20"/>
  </w:num>
  <w:num w:numId="18" w16cid:durableId="1906911823">
    <w:abstractNumId w:val="16"/>
  </w:num>
  <w:num w:numId="19" w16cid:durableId="2040159522">
    <w:abstractNumId w:val="13"/>
  </w:num>
  <w:num w:numId="20" w16cid:durableId="1461608845">
    <w:abstractNumId w:val="8"/>
  </w:num>
  <w:num w:numId="21" w16cid:durableId="888613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4D97"/>
    <w:rsid w:val="00026B02"/>
    <w:rsid w:val="0004579A"/>
    <w:rsid w:val="000822E5"/>
    <w:rsid w:val="000971FC"/>
    <w:rsid w:val="000A2A3A"/>
    <w:rsid w:val="000A492A"/>
    <w:rsid w:val="000C6ED7"/>
    <w:rsid w:val="000D2F80"/>
    <w:rsid w:val="000D3884"/>
    <w:rsid w:val="000E413A"/>
    <w:rsid w:val="000F5AA3"/>
    <w:rsid w:val="00100396"/>
    <w:rsid w:val="00100B5C"/>
    <w:rsid w:val="001106E9"/>
    <w:rsid w:val="0011437B"/>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360"/>
    <w:rsid w:val="002444CA"/>
    <w:rsid w:val="0025032F"/>
    <w:rsid w:val="00260DE6"/>
    <w:rsid w:val="00270565"/>
    <w:rsid w:val="00273FEE"/>
    <w:rsid w:val="0028204E"/>
    <w:rsid w:val="0028591B"/>
    <w:rsid w:val="002878BF"/>
    <w:rsid w:val="00291841"/>
    <w:rsid w:val="002C449B"/>
    <w:rsid w:val="002C6040"/>
    <w:rsid w:val="002D5B3F"/>
    <w:rsid w:val="002E1EF6"/>
    <w:rsid w:val="002E272E"/>
    <w:rsid w:val="002F5778"/>
    <w:rsid w:val="0030590B"/>
    <w:rsid w:val="003223E0"/>
    <w:rsid w:val="00352C4A"/>
    <w:rsid w:val="00362560"/>
    <w:rsid w:val="003732FD"/>
    <w:rsid w:val="003753B2"/>
    <w:rsid w:val="00376559"/>
    <w:rsid w:val="00382BAA"/>
    <w:rsid w:val="00384D73"/>
    <w:rsid w:val="003865FF"/>
    <w:rsid w:val="003900BC"/>
    <w:rsid w:val="00393EB6"/>
    <w:rsid w:val="003A3CE5"/>
    <w:rsid w:val="003A521C"/>
    <w:rsid w:val="003A5E42"/>
    <w:rsid w:val="003B366F"/>
    <w:rsid w:val="003B3F9D"/>
    <w:rsid w:val="003B6C95"/>
    <w:rsid w:val="003E5751"/>
    <w:rsid w:val="003E6048"/>
    <w:rsid w:val="004046A9"/>
    <w:rsid w:val="00404C50"/>
    <w:rsid w:val="00420C0D"/>
    <w:rsid w:val="00423934"/>
    <w:rsid w:val="00426244"/>
    <w:rsid w:val="00451810"/>
    <w:rsid w:val="00470A38"/>
    <w:rsid w:val="00477880"/>
    <w:rsid w:val="004874DE"/>
    <w:rsid w:val="004B494E"/>
    <w:rsid w:val="004B5334"/>
    <w:rsid w:val="004B6C14"/>
    <w:rsid w:val="004C6884"/>
    <w:rsid w:val="004D5E9B"/>
    <w:rsid w:val="004D63D9"/>
    <w:rsid w:val="004E6585"/>
    <w:rsid w:val="004F38B4"/>
    <w:rsid w:val="0050249F"/>
    <w:rsid w:val="00524566"/>
    <w:rsid w:val="00527E60"/>
    <w:rsid w:val="00530BEF"/>
    <w:rsid w:val="005436F3"/>
    <w:rsid w:val="00552351"/>
    <w:rsid w:val="00561F00"/>
    <w:rsid w:val="00562C4E"/>
    <w:rsid w:val="00562DEC"/>
    <w:rsid w:val="00576AB4"/>
    <w:rsid w:val="00577917"/>
    <w:rsid w:val="0058048A"/>
    <w:rsid w:val="00590667"/>
    <w:rsid w:val="005960DC"/>
    <w:rsid w:val="005969E2"/>
    <w:rsid w:val="005A1621"/>
    <w:rsid w:val="005A1638"/>
    <w:rsid w:val="005A1689"/>
    <w:rsid w:val="005A41D3"/>
    <w:rsid w:val="005B61CD"/>
    <w:rsid w:val="005D1D58"/>
    <w:rsid w:val="005D432C"/>
    <w:rsid w:val="005E285E"/>
    <w:rsid w:val="005E72F8"/>
    <w:rsid w:val="005F0579"/>
    <w:rsid w:val="005F3A53"/>
    <w:rsid w:val="0060333B"/>
    <w:rsid w:val="006062A3"/>
    <w:rsid w:val="00610E08"/>
    <w:rsid w:val="006140BF"/>
    <w:rsid w:val="006161BE"/>
    <w:rsid w:val="00620787"/>
    <w:rsid w:val="00632434"/>
    <w:rsid w:val="0063478F"/>
    <w:rsid w:val="00641CD3"/>
    <w:rsid w:val="00644256"/>
    <w:rsid w:val="00661D6F"/>
    <w:rsid w:val="006628E9"/>
    <w:rsid w:val="0066725E"/>
    <w:rsid w:val="006716C7"/>
    <w:rsid w:val="00681208"/>
    <w:rsid w:val="00681FA9"/>
    <w:rsid w:val="00691EA9"/>
    <w:rsid w:val="006934D4"/>
    <w:rsid w:val="006A6DC3"/>
    <w:rsid w:val="006B6BF5"/>
    <w:rsid w:val="006C4C83"/>
    <w:rsid w:val="006D00FF"/>
    <w:rsid w:val="006D49ED"/>
    <w:rsid w:val="006D55CE"/>
    <w:rsid w:val="006D637A"/>
    <w:rsid w:val="006D6F24"/>
    <w:rsid w:val="006F0F95"/>
    <w:rsid w:val="006F45BF"/>
    <w:rsid w:val="006F60E0"/>
    <w:rsid w:val="00702F71"/>
    <w:rsid w:val="007106AF"/>
    <w:rsid w:val="007366DF"/>
    <w:rsid w:val="00757839"/>
    <w:rsid w:val="00770C81"/>
    <w:rsid w:val="00791024"/>
    <w:rsid w:val="00793F0A"/>
    <w:rsid w:val="007A2657"/>
    <w:rsid w:val="007C682C"/>
    <w:rsid w:val="007D2385"/>
    <w:rsid w:val="007D5DE2"/>
    <w:rsid w:val="007F049E"/>
    <w:rsid w:val="007F214F"/>
    <w:rsid w:val="00800069"/>
    <w:rsid w:val="008042F0"/>
    <w:rsid w:val="00813B36"/>
    <w:rsid w:val="008310A0"/>
    <w:rsid w:val="00835D29"/>
    <w:rsid w:val="00842E7F"/>
    <w:rsid w:val="00852933"/>
    <w:rsid w:val="008566E5"/>
    <w:rsid w:val="008566FE"/>
    <w:rsid w:val="008644EC"/>
    <w:rsid w:val="00865B46"/>
    <w:rsid w:val="00896134"/>
    <w:rsid w:val="008A62BC"/>
    <w:rsid w:val="008B3F24"/>
    <w:rsid w:val="008B43E7"/>
    <w:rsid w:val="008D763F"/>
    <w:rsid w:val="008F036F"/>
    <w:rsid w:val="008F1308"/>
    <w:rsid w:val="008F78C2"/>
    <w:rsid w:val="00904568"/>
    <w:rsid w:val="00911394"/>
    <w:rsid w:val="00923EF2"/>
    <w:rsid w:val="009263DA"/>
    <w:rsid w:val="00926D25"/>
    <w:rsid w:val="00926E9D"/>
    <w:rsid w:val="009315A0"/>
    <w:rsid w:val="00932C6E"/>
    <w:rsid w:val="00933F10"/>
    <w:rsid w:val="009433C5"/>
    <w:rsid w:val="0095641F"/>
    <w:rsid w:val="00965881"/>
    <w:rsid w:val="009720E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3880"/>
    <w:rsid w:val="00A4641C"/>
    <w:rsid w:val="00A55876"/>
    <w:rsid w:val="00A67FB1"/>
    <w:rsid w:val="00A7527A"/>
    <w:rsid w:val="00A85BFE"/>
    <w:rsid w:val="00AA7B99"/>
    <w:rsid w:val="00AB6FE7"/>
    <w:rsid w:val="00AB7AD7"/>
    <w:rsid w:val="00AD2430"/>
    <w:rsid w:val="00AE41A6"/>
    <w:rsid w:val="00AF0E34"/>
    <w:rsid w:val="00AF271D"/>
    <w:rsid w:val="00AF56C2"/>
    <w:rsid w:val="00B004E6"/>
    <w:rsid w:val="00B0744D"/>
    <w:rsid w:val="00B11295"/>
    <w:rsid w:val="00B50EA8"/>
    <w:rsid w:val="00B61455"/>
    <w:rsid w:val="00B64082"/>
    <w:rsid w:val="00B7077A"/>
    <w:rsid w:val="00B72325"/>
    <w:rsid w:val="00B81AD3"/>
    <w:rsid w:val="00B829D8"/>
    <w:rsid w:val="00B84B5B"/>
    <w:rsid w:val="00B86446"/>
    <w:rsid w:val="00BA1176"/>
    <w:rsid w:val="00BA1248"/>
    <w:rsid w:val="00BE0B01"/>
    <w:rsid w:val="00BE11C6"/>
    <w:rsid w:val="00BE79C7"/>
    <w:rsid w:val="00BF3CB5"/>
    <w:rsid w:val="00BF3E76"/>
    <w:rsid w:val="00C01A3F"/>
    <w:rsid w:val="00C041C8"/>
    <w:rsid w:val="00C073F1"/>
    <w:rsid w:val="00C1285B"/>
    <w:rsid w:val="00C1361B"/>
    <w:rsid w:val="00C14E1F"/>
    <w:rsid w:val="00C315AF"/>
    <w:rsid w:val="00C36D9A"/>
    <w:rsid w:val="00C44A72"/>
    <w:rsid w:val="00C474BE"/>
    <w:rsid w:val="00C61FC2"/>
    <w:rsid w:val="00C64060"/>
    <w:rsid w:val="00C705F9"/>
    <w:rsid w:val="00C76D35"/>
    <w:rsid w:val="00C80F0F"/>
    <w:rsid w:val="00C8667A"/>
    <w:rsid w:val="00C93BCB"/>
    <w:rsid w:val="00CC241A"/>
    <w:rsid w:val="00CE4035"/>
    <w:rsid w:val="00CE65AB"/>
    <w:rsid w:val="00CF02E7"/>
    <w:rsid w:val="00CF4266"/>
    <w:rsid w:val="00D22D9C"/>
    <w:rsid w:val="00D241F1"/>
    <w:rsid w:val="00D275CB"/>
    <w:rsid w:val="00D27615"/>
    <w:rsid w:val="00D30DFA"/>
    <w:rsid w:val="00D463A5"/>
    <w:rsid w:val="00D4710D"/>
    <w:rsid w:val="00D47D25"/>
    <w:rsid w:val="00D62ACD"/>
    <w:rsid w:val="00D824E2"/>
    <w:rsid w:val="00DA36EE"/>
    <w:rsid w:val="00DB116D"/>
    <w:rsid w:val="00DB5130"/>
    <w:rsid w:val="00DC3774"/>
    <w:rsid w:val="00DD17CC"/>
    <w:rsid w:val="00DE217A"/>
    <w:rsid w:val="00DE67C2"/>
    <w:rsid w:val="00DF321B"/>
    <w:rsid w:val="00DF54B6"/>
    <w:rsid w:val="00E230E0"/>
    <w:rsid w:val="00E27F15"/>
    <w:rsid w:val="00E51AAC"/>
    <w:rsid w:val="00E574DD"/>
    <w:rsid w:val="00E66CC0"/>
    <w:rsid w:val="00E701B1"/>
    <w:rsid w:val="00E728A9"/>
    <w:rsid w:val="00E807D9"/>
    <w:rsid w:val="00EA0F4E"/>
    <w:rsid w:val="00EA295B"/>
    <w:rsid w:val="00EA3B9B"/>
    <w:rsid w:val="00EA6801"/>
    <w:rsid w:val="00EB4F96"/>
    <w:rsid w:val="00EC104D"/>
    <w:rsid w:val="00ED7072"/>
    <w:rsid w:val="00EE3132"/>
    <w:rsid w:val="00EE3D9D"/>
    <w:rsid w:val="00EE6F25"/>
    <w:rsid w:val="00EE7AE8"/>
    <w:rsid w:val="00F02126"/>
    <w:rsid w:val="00F03D85"/>
    <w:rsid w:val="00F07C8C"/>
    <w:rsid w:val="00F145A2"/>
    <w:rsid w:val="00F249F1"/>
    <w:rsid w:val="00F25B9D"/>
    <w:rsid w:val="00F2664E"/>
    <w:rsid w:val="00F31163"/>
    <w:rsid w:val="00F311D9"/>
    <w:rsid w:val="00F31C04"/>
    <w:rsid w:val="00F442A7"/>
    <w:rsid w:val="00F448C4"/>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0EA4A.2BD679A0" TargetMode="External"/><Relationship Id="rId18" Type="http://schemas.openxmlformats.org/officeDocument/2006/relationships/image" Target="media/image4.png"/><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customXml" Target="ink/ink5.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customXml" Target="ink/ink3.xml"/><Relationship Id="rId25" Type="http://schemas.openxmlformats.org/officeDocument/2006/relationships/customXml" Target="ink/ink7.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styles" Target="style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9.png"/><Relationship Id="rId10" Type="http://schemas.openxmlformats.org/officeDocument/2006/relationships/customXml" Target="ink/ink1.xml"/><Relationship Id="rId19" Type="http://schemas.openxmlformats.org/officeDocument/2006/relationships/customXml" Target="ink/ink4.xm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customXml" Target="ink/ink8.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9:57.846"/>
    </inkml:context>
    <inkml:brush xml:id="br0">
      <inkml:brushProperty name="width" value="0.08571" units="cm"/>
      <inkml:brushProperty name="height" value="0.08571" units="cm"/>
      <inkml:brushProperty name="color" value="#008C3A"/>
    </inkml:brush>
  </inkml:definitions>
  <inkml:trace contextRef="#ctx0" brushRef="#br0">185 251 7845,'-23'19'0,"3"1"0,1 5 172,1 3 0,4 4 0,0 7-447,1 2 154,1 2 1,4-4-43,-1-4 1,3-4-128,0-8 1,3-1 404,-3-5-121,4-3 1,-3-5 90,2-6 62,2-2 0,-2-3-90,6-4 1,2-7 89,4-7 0,4-9-141,2 0 0,4-5 65,2-5 0,2 3-98,-2-2 0,0 1 40,0-2 0,2-1-22,3-4 0,-3 1 57,-3 2 0,-2 6 0,-4 5 0,-1 11 79,-4 4 0,-3 4-88,0 2 1,-3 4 107,3 2 0,-4 10-93,0 5 1,-1 9-91,-1 5 1,0 6 32,0 10 1,-3-4-134,-3 6 1,-1-2 111,1 2 1,-1-6-152,4 1 1,0-6 139,3 2 0,0-7-16,0-8 1,0-2 84,0-3-76,0-3 1,4-7 89,2-2 0,3-7-48,3-5 1,-1-5 13,7-10 1,-2 0-48,4-9 0,3 0-3,0-5 0,3 2 31,0-3 0,-2 0-5,-1 1 0,1-8-23,2-1 1,-4 4 11,-5 2 0,0 5 29,-5 7 0,-3 4-44,-3 11 141,-4 1 1,1 9-74,-3 4 1,-2 9 81,-3 8 1,-1 10-72,-6 8 1,-2 8 10,0 7 0,-3 1-43,-1-1 1,4 2 33,-1-2 1,4-2-132,-1-1 1,3-4-25,4-4 0,0-3-124,2-10 0,2 1 110,-2-10 0,2-1-295,1-7 188,4-4 0,2-2 78,5-6 0,2-7-199,2-8 352,5-7 0,-5-10 0,7-6 0</inkml:trace>
  <inkml:trace contextRef="#ctx0" brushRef="#br0" timeOffset="189">908 48 7845,'-13'22'0,"-4"5"161,-7 8 1,-1 8 303,-2 7 1,5-2-307,1-1 0,7-2-189,5-4 0,2-2-50,4-4 1,5-4 91,6-5 1,6-1 71,7-8 1,2-1-23,7-7 0,4-5-73,4-4 0,3-9 65,-2-9 0,6-7-248,-1-8 1,13-4-90,1-1 8,9-4 1,-8-2 0,2-5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05.832"/>
    </inkml:context>
    <inkml:brush xml:id="br0">
      <inkml:brushProperty name="width" value="0.08571" units="cm"/>
      <inkml:brushProperty name="height" value="0.08571" units="cm"/>
      <inkml:brushProperty name="color" value="#008C3A"/>
    </inkml:brush>
  </inkml:definitions>
  <inkml:trace contextRef="#ctx0" brushRef="#br0">106 302 7837,'-4'-5'-53,"3"1"104,-3 8 1,0 2 25,-1 5 0,-3 7 69,-1 6 0,0 2 1,0 3 0,0 3-79,1 3 1,-1-1-112,0-1 0,1-1 22,2-6 1,2 1 0,4-9 0,0-5-1,0-2-363,0-2 249,4-4 0,1-8 63,4-6 1,0-7 34,0-1 1,0-5 21,3-4 1,-1-1 8,4 1 1,-1-4-12,4 1 1,1-7 7,1 0 0,4-7-19,5 2 0,-1 0 12,1 6 1,-6 4-5,-2 5 1,-3 7 17,-4 8 1,-1 2-1,-4 3 0,-3 2 53,0 4 1,-5 9 144,-1 5 1,-3 7-108,-3 5 0,-5 9-56,2 3 0,-4 4-14,1 2 0,0-4 35,3-1 1,1-7-104,3-3 0,-2-4 27,4-2 1,0-6-21,3 1 0,0-7-47,0 1 24,4-6 1,1-2 51,3-4 0,1-8 1,0-4 1,1-4 7,2-5 0,-3 1-23,3-7 1,-1 2-1,1-8 0,-2 0 27,5-5 1,-4 1 4,1-5 0,0 3-1,0 1 1,0 0-2,-3 5 1,0 7 26,-1 2 1,-2 9-41,0 3 177,-4 6 0,2 4-95,-4 8 1,-3 5 75,0 9 0,-4 4-44,1 5 1,-1 7 11,-2 5 0,0 5-66,0 1 1,0 0-74,1-3 0,-1-4-58,0-2 1,1-2 79,2-4 1,2-2-229,4-3 0,0-5-9,0-1 0,0-6 38,0-4 1,1-5-15,2-3 1,2-3-82,4-3 1,0-9 43,0-9 1,2-5 250,1-3 0,4-2 0,-3-9 0,5 0 0</inkml:trace>
  <inkml:trace contextRef="#ctx0" brushRef="#br0" timeOffset="212">812 1 7905,'-4'20'0,"-2"1"0,-6 6 574,-2 0 1,-3 6-219,-1 2 1,2 2-141,1 4 1,-1-1-49,4 1 0,2-3-14,4-5 1,2-4 7,4-5 1,1-4-102,2-5 0,6-3-109,5-6 1,4-2 118,2-4 0,2-5-170,2-4 1,4-8-232,-2-6 1,5-8-194,1-4 1,4-3 28,9-3 0,0-3-232,2 3 1,-5-2 725,2-1 0,-6-4 0,1-1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07.284"/>
    </inkml:context>
    <inkml:brush xml:id="br0">
      <inkml:brushProperty name="width" value="0.08571" units="cm"/>
      <inkml:brushProperty name="height" value="0.08571" units="cm"/>
      <inkml:brushProperty name="color" value="#008C3A"/>
    </inkml:brush>
    <inkml:brush xml:id="br1">
      <inkml:brushProperty name="width" value="0.11429" units="cm"/>
      <inkml:brushProperty name="height" value="0.11429" units="cm"/>
      <inkml:brushProperty name="color" value="#008C3A"/>
    </inkml:brush>
  </inkml:definitions>
  <inkml:trace contextRef="#ctx0" brushRef="#br0">44 556 7785,'-13'31'-20,"2"-1"0,3-3 1,3-1-515,1-3 531,1-1 1,3-9 12,0-1 1,0-5-81,0-1 113,0-4-73,4 2 0,-3-5-21,2-2 206,2-2-83,-4-8 1,6-1 156,-4-3-110,0-1 1,0-3-56,0-3 1,2-4 27,-2-2 0,4-3-50,-1 1 0,-1-7 12,1-2 1,-1 5-65,1 1 1,1 6 64,-5 3 1,4 4-56,-3 8 1,1 2 119,-1 6-61,-2 2 1,3 9 17,-4 4 1,-3 1 16,0 8 0,-3 3-84,3 8 1,-3 2 44,4 5 1,-2-1-59,1 0 1,2-3 59,-2-3 1,2-5-316,1-4 135,0-1 0,0-6-2,0-1 1,1-6 66,2-3 0,2-6-15,3-3 1,2-8-35,2-4 0,2-10 60,3-1 1,1-8-124,0-4 0,-1 1 84,1 2 1,-1-1 36,-3 1 0,2 3 26,-4 2 0,2 5 89,-2-2 0,0 4-38,-3 2 104,0 3 0,-1 8 40,1 4 1,-4 9-106,-2 9 1,-2 8 129,-1 6 0,0 10-36,0 2 1,-3 7-38,0 2 0,-3 1-14,3 5 1,0-4-4,3 1 1,0-6-87,0-2 0,1-8-102,2-5 0,-1-1-80,4-7 0,-1 0-255,1-6 0,2-4-191,-2-5 1,0-3 230,0-3 1,2-4-92,-2-8 467,2-3 0,1-13 0,0 0 0</inkml:trace>
  <inkml:trace contextRef="#ctx0" brushRef="#br1" timeOffset="208">698 0 9855,'-13'34'-571,"-1"1"1,0 2 1070,-1-2 0,7 1-181,-1-1 1,4-1-370,-1-1 0,2-3 22,4-4 1,0-2 36,0-1 0,1-6 88,2 1 1,3-8-61,5-1 0,3-1 0,4-6-28,-1-3-19,5-7 0,-3-10-67,5-9 1,3-3-179,6-5 0,2-5-568,3-1 1,2-3 822,5-3 0,-1-6 0,0-5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10.211"/>
    </inkml:context>
    <inkml:brush xml:id="br0">
      <inkml:brushProperty name="width" value="0.08571" units="cm"/>
      <inkml:brushProperty name="height" value="0.08571" units="cm"/>
      <inkml:brushProperty name="color" value="#008C3A"/>
    </inkml:brush>
    <inkml:brush xml:id="br1">
      <inkml:brushProperty name="width" value="0.11429" units="cm"/>
      <inkml:brushProperty name="height" value="0.11429" units="cm"/>
      <inkml:brushProperty name="color" value="#008C3A"/>
    </inkml:brush>
  </inkml:definitions>
  <inkml:trace contextRef="#ctx0" brushRef="#br0">133 230 7923,'-25'10'0,"5"3"0,5 4 456,4 6 1,2 3 233,1 4-905,-1-3 1,0 11 223,0-3 1,3 2-435,0-2 1,4-7 222,-1-5 0,2-4 132,1-4 144,0-3-36,0-7 0,4-9-8,2-7 1,3-10-76,3-5 0,2-2-37,3-4 0,2-1 108,1-2 0,-1 0-136,2 0 1,-3 2 94,0 1 1,2-3-15,1-4 0,-3 4 39,-4 3 1,-3 8 13,1 4 1,-2 5 6,-1 6 0,-4 4 17,1 2 1,-4 4 138,1 5 1,-2 6-33,-1 12 0,0 0-111,0 8 0,0-3-40,0 0 1,0 2-133,0-2 0,0-1 120,0-4 0,0 0-143,0-3 0,0-1 121,0-6 1,3-1-25,0-4 0,1-1 89,-1-2-83,-2-3 1,7-4 94,-2-1 1,-1-4 0,0-6-1,1-3-23,-1-1 0,3-3-13,-2-2 1,5-1-8,0-5 1,2 1-101,-1-1 0,2-3 93,3-2 0,-2-2-26,0 2 0,-5 7 10,2 7 1,-6 7 42,-3 5 12,-2 4 0,-2 7 114,-2 10 1,-2 8-135,-4 7 0,-2 6 14,-1-1 0,-3 6-22,3-3 1,1-1 4,2-5 1,1 2-176,2-5 1,1-1 108,2-4 1,2 0-122,-2-3 1,2-4-27,1-6 0,4-2-132,2-3 0,2-4 332,1-8 0,4-7 0,0-10 0</inkml:trace>
  <inkml:trace contextRef="#ctx0" brushRef="#br1" timeOffset="205">803 0 10894,'-13'23'8681,"1"5"-7172,-3-2 1,-1 11-216,4 1 0,1 5-696,2 4 1,0-6-714,0 0 1,4-4-148,2-5 1,-1-3 33,2-5 1,-1-3 1146,3-3 0,3-4-1164,-1-2 0,8-7-1258,-1-2 0,10-4 421,1-4 0,6-8-1360,3-8 2205,6-3 0,6-3 0,3-4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11.651"/>
    </inkml:context>
    <inkml:brush xml:id="br0">
      <inkml:brushProperty name="width" value="0.08571" units="cm"/>
      <inkml:brushProperty name="height" value="0.08571" units="cm"/>
      <inkml:brushProperty name="color" value="#008C3A"/>
    </inkml:brush>
  </inkml:definitions>
  <inkml:trace contextRef="#ctx0" brushRef="#br0">88 398 7811,'-1'9'-57,"-2"0"1,0 3 136,-3 3 1,-2 0-11,2 2 1,-1 0 74,1 7 0,-2-1-183,3 4 1,0 3 91,-1 2 1,1 2 52,-1-2 0,-1-3-41,4-5 0,0-4 60,3-5-209,0-2 1,4-11 78,2-8 1,7-9-258,4-14 0,2-6 122,5-7 1,-1-2-157,4-3 0,-2 3 110,-2 0 0,-1-1 122,-4 1 1,-1 0 10,1-3 0,-3 3 108,-1 2 0,-3 7-18,1 6 1,-5 9 496,-1 6-323,-4 3 0,2 12-32,-4 8 0,-1 8-56,-2 13 0,-2 9-57,-4 8 1,-1 5-122,-2 4 1,3-5 73,-3 1 0,5-5-36,1 1 1,4-10 1,-1-3 1,2-9-86,1-3 0,0-7-10,0-5 0,1-5 93,2-3 0,5-3-82,4-3 1,0-9 37,0-9 0,-1-3 0,4-3 1,-4-2 9,4-1 1,-4-3-9,1 1 1,0-1 36,0-2 0,4 1 1,-1-7 1,-2 2 99,2-2 1,0 7-102,2-1 0,-3 10 201,-2 5-125,-2 5-13,-2 10 0,-3 10 28,-2 10 1,-6 6 130,-3 8 0,-2 10-146,-4 5 1,2 2 10,-2-2 1,3-1-76,4-2 0,-2-2 66,4-3 1,-3-5-180,3-2 0,0-5 105,3-3 1,1-4-330,2-2 1,-1-6 19,4-6 1,1-4-399,4-5 724,3-8 0,4-8 0,-1-5 0</inkml:trace>
  <inkml:trace contextRef="#ctx0" brushRef="#br0" timeOffset="217">829 0 8356,'-9'28'-74,"1"1"0,-5 2 741,-2 5 0,2 3-354,2 2 1,1 3-218,1 3 0,3-6-75,0 0 0,4-4-227,-1-5 1,2-6 186,1-5 1,1-3 100,2-4 0,2-2-105,4-6 1,5-3 112,3-6 1,6-4-122,6-8 1,3-1-280,3-11 1,3 2-220,0-8 1,4-2 146,-4-3 382,-4-4 0,0 2 0,-2-4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17.889"/>
    </inkml:context>
    <inkml:brush xml:id="br0">
      <inkml:brushProperty name="width" value="0.08571" units="cm"/>
      <inkml:brushProperty name="height" value="0.08571" units="cm"/>
      <inkml:brushProperty name="color" value="#008C3A"/>
    </inkml:brush>
  </inkml:definitions>
  <inkml:trace contextRef="#ctx0" brushRef="#br0">177 231 7767,'-22'13'-90,"1"3"0,3 4-306,4 7 555,-3-1 0,7 13 292,-1-1 0,0 4-800,-1 2 1,5-7 114,-2-1 1,2-7 256,-1 0 1,3-9-78,2-5 16,2-5 0,1-5 0,4-10-4,2-9 1,2-5-63,4-7 0,1 1 59,2-4 1,1-3 73,-1 0 1,2 1-59,0-2 1,1 1 113,0-3 0,-2-1-119,-1 1 1,2 1 207,-3 2 0,-1 5-43,-1 6 1,-2 7 34,-2 2-112,1 6 0,-1 3 8,-2 6 1,-2 3 30,-4 6 1,1 2-31,2 7 0,-2 0-111,2 5 0,-2-1 96,-1 4 1,0-2-114,0 0 0,0-5 47,0-1 1,0-3-4,0-4 0,1-2-9,2-6-14,-2 2-7,6-7 0,-2 2 40,4-6 0,0-3 34,0-6 0,1-4-31,1-5 0,3-7-81,4-2 1,0-6 24,3-2 1,0-1-106,3 4 1,0 3 180,-3-1 0,-1 6-12,-6 1 1,-1 7 146,-4 7-149,0 6 0,-4 8 185,-2 10 0,-3 6 2,-3 8 1,-5 9 26,-4 7 1,0 4-176,3 4 1,1-2 10,-1-4 0,1-5-50,2-4 0,-1-4-148,4-8 0,0-1-38,3-5 0,1-3 62,2-2 1,-1-6-375,4-3 1,0-3 499,3-3 0,0-6 0,-1-5 0</inkml:trace>
  <inkml:trace contextRef="#ctx0" brushRef="#br0" timeOffset="200">839 0 8527,'-4'31'92,"-5"0"0,-4 5 390,-1 2 1,-2 4-533,4 8 0,4-1 86,5 4 0,-1-9-99,1-8 1,1-6 79,5-6 0,2-4 42,4-5 0,5-3-71,3-6 0,6-3-125,6-3 1,4-4-363,5-5 0,-2-9 229,2-8 1,-1-5 269,-2-4 0,0-12 0,1-3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41.305"/>
    </inkml:context>
    <inkml:brush xml:id="br0">
      <inkml:brushProperty name="width" value="0.08571" units="cm"/>
      <inkml:brushProperty name="height" value="0.08571" units="cm"/>
      <inkml:brushProperty name="color" value="#008C3A"/>
    </inkml:brush>
  </inkml:definitions>
  <inkml:trace contextRef="#ctx0" brushRef="#br0">89 654 8004,'-5'0'-188,"-2"4"31,4 2 1,-4 10 189,1 4 1,-1 12-129,1 7 0,-1 7 133,1 4 1,-2 6-18,-1 2 1,1 2-163,2-1 1,2-7 120,4-8 1,0-9-81,0-8 0,0-3 110,0-6 1,0-2-26,0-8 16,0-3 0,4-9 8,2-7 0,1-9-9,-1-4 1,2-8 7,-2-3 0,1-9-83,2 0 1,0-2 78,0 1 1,0-2-25,0 0 0,-1-5-1,1 0 1,4-5-8,2-5 1,-2 5 18,2 4 1,-4 9 1,1 9 1,-4 11 459,-2 10-299,2 3 0,-4 11-11,2 6 0,-2 10-83,-4 11 1,0 5 4,0 9 0,0 5-62,0 10 0,-1-5-135,-2 2 0,2-3 97,-2 0 0,2-2-173,1-4 0,1-8 85,2-3 0,-1-13 23,4-5 126,0-4 1,5-7-99,1-4 0,1-12 136,-1-9 1,-2-4-39,5-4 0,-1-3-20,1-3 0,-2-2-7,-1-4 0,1-2-1,1-7 1,3 0-42,-2-2 1,-1-1 30,0 0 1,-3 5-30,1 4 1,-2 8 14,-2 10 0,0 7 52,-2 7-1,2 7 1,-7 9 95,2 11 1,-2 8-67,-1 9 1,-1 4 107,-2 8 0,-1 8 13,-2 4 1,-2 2-116,2 4 0,3-9 50,0 3 0,2-6-26,1 0 1,0-2-86,0-7 1,0-3-13,0-6 0,4-5-143,1-7 1,0-2 42,1-3 0,0-7-112,3-5 1,0-2 64,0-1 1,3-8 76,3-7 0,2-4 0,1-7 0,2-6 0,0-3-201,0-3 193,-1-4 1,1 5 4,1-5 1,-2 5 60,-4-1 0,2-2 27,-3-1 1,-1 5 4,-1 4 1,-2 5-13,-1 7 1,-4 3 125,1 8 1,-4 4 227,1-1-191,-2 4 46,-5 10 0,-1 3 20,-3 13 0,-4-1-91,0 4 1,-4 3 31,2 3 0,-3 0 10,-1-1 0,1 2-77,-1-1 1,3-2-23,1 2 1,3-2-137,-1 1 1,5-1 98,1-5 0,4-3-261,0-3 1,1-4-19,1-1 1,3-6 20,3 0 1,3-4 88,3-5 1,-2-1 18,1-2 0,2-2 62,-1-4 0,1-4 24,-2-5 0,-1-3 148,2-6 1,1 1-62,-1-1 0,0 1 36,0-1 1,-2-2-56,2-1 0,-4 1-2,-2 3 0,1-1 0,-4 1 0,3 0 9,-3 3 0,0 2 12,-3 6 0,0 3-4,0 3 0,0 3 274,0 0-280,0 4 1,-3 3-92,0 8 0,-4 8 98,1 6 0,-1 4-115,1 2 1,-1 1 37,1 3 0,2 1-123,1-2 1,2-1 104,1-2 0,0-2-114,0 0 0,1-5-110,2-1 1,1-6 54,2-3 0,1-7 153,-1-2 1,3-6-1,3-2 1,-2-8 89,1-5 0,2-3-72,-1-6 1,3 4 116,-4-1 1,4 2-75,-3-2 0,3-1 33,-4 1 1,1 2 114,-3 2 0,0 3-15,0 5-96,-5 1 0,3 11 32,-4 0 1,0 9 7,-3 8 0,-3 6-79,0 6 1,-4 3 4,2 7 1,1-3-113,1 2 1,2-3 121,1-2 1,0-3-110,0-3 0,0-5 89,0-1 1,0-7-92,0-2 176,0-2 4,0-5-77,0-13 0,0-6 12,0-9 1,0-4 55,0 1 1,0-2-63,0-4 1,0 3-1,0-4 1,4 2 4,2-1 0,-2-2-79,2 5 0,0 2 44,3 4 0,0 5-13,0-2 1,0 6 2,-1-4 0,5 2-4,2-5 0,-2 2-40,2-5 1,0 2-136,3-2 1,-4-1 71,1 1 0,-4-1 77,0-2 0,0-1 44,1-5 0,-2 0-12,2-8 0,-2-1 24,2-5 1,-2 2-16,2-2 0,-5 9 89,-2 6 1,-2 10 293,3 5-285,-4 5 0,1 5 50,-6 10 1,1 7-54,-4 10 0,0 4 18,-2 5 1,0 9-61,2 9 0,-1-1-6,4 7 0,-1-2-27,1 2 0,2-1-150,-2 1 0,2-3 63,1 0 1,0-5-163,0-1 1,0-3 82,0-6 0,0-7 91,0-1 0,0-8 40,0-1 0,0-4-1,0-5 67,0-1-36,0-3 1,0-5 15,0-6 1,0-6-10,0-6 1,3-1-14,0-4 1,3-2 6,-3-4 1,4 0-18,-1-7 0,2 3 18,0-5 0,0 5 45,-2 4 1,2 0 7,-2 2 1,2 4-22,1 8 0,-4 5 62,1 4-71,-4 4 1,5-1-2,-4 6 1,0 3 76,-3 6 0,0 6-67,0 5 1,-4 5 6,-2 4 1,-2 0 3,0 6 0,-1 2-7,0-2 1,3 0 46,0-3 1,1-3 8,-1-3 1,2-1-70,4-2 0,0-3 31,0-3 0,3-2-205,0-4 1,4-4 55,-1-4 1,3-5 98,3-1 0,1-9-10,5-8 1,0-5-4,-1-4 0,1-1-48,0 1 1,-4-4 7,1 1 1,-3-3 55,2 2 0,-3-2 15,1 2 1,-2-1 105,-1 5 1,-4-2-80,1 8 0,-4 3 250,1 5-33,2 2-44,-4 6 0,0 1-200,-4 6 0,-4 4 4,1 5 0,0 1-44,0-1 1,-2 0 89,2 3 1,1-1-196,-1-2 1,3-2 31,-3 5 0,3-3-20,-2 2 0,3-3 56,-1 1 0,2 1-14,1-1 0,0-1-13,0-2 1,4-1-98,1-2 1,3 2-10,1-2 0,3 1 123,0 2 1,2 1-85,-2 2 1,1 0 58,-1 5 1,-2 0-35,5 6 0,-4 2 51,1 4 1,-6-1 3,0 1 0,-4-8 153,1-4 0,-2-1 279,-1 2 1,-1-5-47,-2-1 0,-2-2-97,-3-1 0,-2-3-255,-2-1 1,2-3 108,-2 1 0,0-2-369,0-1 0,-3-5-76,4-3 1,-2-2-668,1-5 1029,2-4 0,-3-3 0,5-4 0</inkml:trace>
  <inkml:trace contextRef="#ctx0" brushRef="#br0" timeOffset="1325">2374 671 7956,'-14'12'21,"1"2"154,5 4 1,-4 3-63,0 3 0,-4 3-186,2 6 1,1-5 125,1 4 1,2 0-58,1-3 1,2 1-65,1-4 1,2 0 91,4-3 0,0-1-138,0-5 0,1-3 39,2-2 1,3-3-100,5-4 0,-1-2 133,2-6 1,1-5-10,-2-7 1,4-5 46,-3 0 0,3-6-1,-4 0 1,4-1 5,-3-2 0,0 2-26,-4 4 1,4-5 132,0 5 1,0-3-68,-3 5 1,-1-2 97,1 6 0,-3-2 9,0 7 27,-4 1-140,2 6 0,-4 6 3,0 8 0,-4 7 21,-2 8 1,-1 1-4,1 2 0,-1-1-118,4 1 1,-2-1 43,2 0 0,0-1-120,3-4 0,0 1 86,0-7 1,1-1-16,2-5 1,2-3 23,3 0 0,1-5-12,0-1 0,1-4 5,2-5 1,0-3 11,3-3 0,2-5-14,-3 0 1,0-5 34,1 2 0,-4 0 9,0 0 1,-1-1 25,-1-2 0,0-2 97,0-1 0,-1 1-105,1-1 1,-3 3 10,0 6 1,-4 3-1,1 8-9,2 5 1,-4 2 46,2 7 0,-6 10-36,-3 12 0,-1 1 40,1 7 1,-2-1-70,2 4 1,2-3-2,2-3 1,-2-1-49,1-5 0,0 0-6,3-3 0,0-2 85,0-6 0,0-3-29,0-3 100,0-4 1,1-1-101,2-4 0,-1-5 38,3-4 0,1-4-23,3-4 0,0-5 5,0-1 0,0-1-5,-1-2 1,1 1-16,0-4 1,0-2-69,0-2 1,0-1 70,-1-1 1,1-1-58,0 1 0,0 5 48,0 3 1,-3 10-12,-1 8 58,-3 0 0,2 13 112,-4 2 0,-1 10-124,-2 11 0,-2 3 13,-3 6 0,2-1-44,0 0 1,4-3 35,-1 1 1,2-6-101,1 0 0,0-2 93,0-4 1,0-1-135,0-2 1,0-4 34,0-3 1,4-4 43,2-1 1,2-5 0,0-1 0,2-6 0,2-5 0,4-3-146,3-3 0,4-5 132,3-5 0,-2 0-9,-1-6 0,-3 4 57,1-3 1,-3-1 11,0-2 0,-2 1-2,-1 1 0,-2 1 4,-4 6 0,0 1 51,-1 7 271,-3 5 101,-1 4-315,-16 25 1,2 5 94,-11 20 1,-2 3-29,0 3 0,1 3-51,2-3 0,2 0-72,4-2 1,1-5-110,4-2 0,1-5 92,2 0 1,3-6-114,6 0 0,2-6-138,4-6 0,4-3 56,1-7 1,4-3 279,3-8 0,-2-7-94,5-11 0,-5-5 141,2-3 0,-2-6-97,-2 0 0,1-4-6,-1 1 1,1-6-61,0-3 1,2-5 44,1-1 0,2-4-405,-2 1 1,3-6 162,0-6 0,-2 2-599,-2-2 0,-2 6 31,-4 10 640,-1-1 0,-8 15 0,-1-3 0</inkml:trace>
  <inkml:trace contextRef="#ctx0" brushRef="#br0" timeOffset="2611">424 1553 7916,'-18'17'0,"0"1"99,1 0 1,-2 4-1,0 5 201,-2 4-409,-7 7 1,4 3 18,-5 6 1,2-2 87,4 2 0,1-2 83,4-4 0,5-5-9,1-4 0,6-6-148,3 0 0,2-5 123,1-1 0,0-2-258,0-3 0,5-4 60,4-5 0,5-2-92,6-4 1,4-9-1,5-5 1,0-7 1,3-5 1,-3-5 139,4-1 0,-7 0 25,3-4 1,-4 3 122,1-5 1,-2 2-100,-3 0 1,1 1 133,5 0 0,-4 3-84,1 3 1,-3 3 145,0 2 0,-2 6 10,-7 7 1,0 2 287,-3 3-261,-4 2 0,-6 6 102,-8 4 0,-5 5-28,-7 9 1,-1 4-123,-5 5 0,1 6 77,0 7 0,3 1-40,2 1 0,4-2-157,2-4 1,2 0 3,5-5 0,2-6-217,0 0 1,4-7 52,-1 1 0,2-4-182,1-2 0,4-5 89,2-4 0,2-5 40,4-1 1,-1-8-20,4-7 0,-4-5-21,4-4 1,1-1 212,4-2 1,0-3-1,4-3 1,-4 2 86,4-1 1,-5 0 0,2-1 0,-4 2 0,-1 0-1,-2 3 323,-1 1 0,-2 5-98,-2 4-186,0 5 0,-1 9-20,-2 4 1,-2 8 43,-4 6 1,0 7-82,0 2 1,-4 7-74,-2 2 0,-1 2 63,1 2 0,-2-4-100,2 0 0,0-4-70,0-2 0,-1-1 92,4-8 1,-3 2 17,3-7 0,-1-1-22,1-2 27,2-4 0,-3-2-3,4-6 0,4-6 4,2-5 0,2-6-46,1-1 0,2-6-1,1 1 0,3-7 36,-3 1 1,0-2-5,0-2 0,-2 1 19,2 0 0,-2 3-22,-2 3 1,1 6 40,0 2 22,0 6 89,0 6 1,-4 7-71,-3 8 0,-1 4 127,-1 8 1,0 3-154,0 3 0,0 4 7,0 2 1,0 2-107,0-3 0,0 1 72,0-4 0,0-3-16,0-3 0,0-5 12,0-3 1,0-2-67,0-2 86,0-3-16,0-1 43,0-12 0,1-1 17,2-9 0,2-1-38,4-1 0,-3-4 3,0-5 0,3-2-75,2-1 0,2-2 67,-1 2 0,-1 0-37,3 0 0,-2 6 23,3 0 1,-4 9-6,0 3 1,-4 4 77,-1 4-18,0-2 0,0 11 147,0 0 1,-4 4-103,1 2 0,-1 3-8,1 3 1,-2 2-51,2 0 0,0 5 10,0 1 1,0 8-43,-3 4 1,-3-3-22,0 4 0,-2-4 9,2 0 1,-3-2-30,3-7 0,-3 1-69,3-7 1,0 2 6,3-7-637,0 0 465,0-4 1,4-3-32,2-2 1,-1-9 303,1-2 0,0-7 0,2 1 0</inkml:trace>
  <inkml:trace contextRef="#ctx0" brushRef="#br0" timeOffset="4213">1244 1695 7943,'-5'4'0,"2"2"30,-2 1 0,3 6 138,-4 2 0,3 5-219,-3 4 0,2 5 99,-2 4 1,-2 0-187,2-1 0,2 1 66,1-7 1,-1 2 108,1-8 1,0-3 3,3-5 1,0-3-96,0 0 1,1-4 35,2-2 0,-1-3-15,4-3 0,0-6 5,3-5 1,0-4 0,-1-3 0,1-1-28,0-5 0,1-2 38,2 0 1,-2-8 40,5 2 0,0-2-22,2 2 1,-2 0 7,0 3 0,0-1-4,2 3 1,-1 6 5,-4 6 0,-1 8 105,-5 7 59,-2 2 1,0 10-37,-4 6 1,0 6-61,0 9 1,-4 4-42,-2 4 0,2 2-36,1-4 1,2 0 0,1-7 0,0 4 4,0-4 1,0-3-111,0-6 0,0-2 40,0-3 1,0-3 54,0-3-20,0-4 0,4-1 5,2-4 0,1-5 18,-1-4 0,2-4 4,-2-4 1,2-4 3,0 1 0,1-8-19,0 2 1,0-10 0,0 1 1,-1-2-10,1 2 0,3-2-6,0-1 1,0 6 19,-4 0 0,1 7-5,0 4 0,-1 4 26,-2 2 1,1 2 0,-3 7 0,-1 4 198,1 7 16,-1 7-99,-3 10 0,-3 1-39,0 7 1,-2 1-11,2 4 0,-3 2 4,3 1 0,0-2-10,3 2 1,0-5-82,0-4 1,0-3 1,0-2 0,1-1-21,2-5 1,2-2 2,3-7 0,2-1-95,2 1 0,-1-4 75,4-2 0,0-3-77,6-3 1,1-6 81,5-5 1,-4-4 8,1-3 0,-2-2 58,2-6 1,-3-3-63,-3-3 1,-1 3 5,-3-1 1,2 1 51,-4-3 1,0-1 18,-4 1 1,0 4 84,-2 1 0,-2 0-118,-4 0 0,0 5 114,0 4 0,-1 7-61,-2 2 1,-5 3 72,-3 3 1,-8 11-56,1 10 0,-5 6 5,-1 9 0,-1 1 5,-2 4 0,5 2 7,1 1 0,4-4-62,2 4 1,2-3-101,4 3 1,4-3-212,2-2 0,3-3 126,3-4 0,3-4-172,6-4 1,2-2 82,3-4 0,4-4 151,0-5 1,2-2-6,-2-1 1,2-8 61,-2-4 1,2-4-2,-2-5 1,-1-2 192,-2-3 0,3-3-31,-1-1 0,1 1-76,-4 2 1,0 2 35,-2 1 1,0 4 2,-3 5 1,0 2 87,-3 4-119,0 5-29,-1 0 1,-3 12 10,-2 3 1,-6 9-2,-3 3 0,0 3-91,0 0 1,-1-2 85,4-1 0,0 0-191,3 0 1,0-1 38,0-4 0,0-5-73,0-1 0,0-5 96,0-1 35,0-4 1,3 1 45,0-6 0,4-6-62,-1-6 1,0-4 138,0-2 0,2-4-66,-2-2 1,1 1 180,-1-4 1,2 4-13,-2 2 1,0-1-37,0 1 0,2-2-105,-2-4 0,2 4-10,1 0 0,-4 3 7,-2 5 0,0 5 24,0 1-134,0 6 0,-3 8 96,0 10 1,-1 6-72,-2 12 0,-1 4 0,-1 4 0,-2 0-7,4-2 1,0 2-11,3 0 0,4-3-138,2-2 1,1-8 111,2 2 0,1-8-155,2-1 0,-2-4 137,1-5 1,0-5 8,1-1 0,-2-2 198,2-1 0,-3-7 75,0-5 1,0-8 99,0-3 1,0-7-90,-1-2 0,1-2 64,0-2 1,3 0-4,0-2 0,0 0-124,0-6 1,1-3-47,2-5 1,0-3 52,-3 2 1,0 0-211,-3 9 1,-5 4 63,-1 10 1,-2 9-41,-1 9 1,-2 7 157,-3 5 1,-2 9-3,-8 8 0,0 12-38,-2 6 0,2 11-6,0 4 0,5 2-127,2 4 1,0-3 128,5-3 0,0 1-164,3-4 0,0 2 12,0-5 0,1 1-107,2-7 0,3-3 91,5-6 1,2-6-82,2-2 1,2-6 185,-3-4 0,3-5 121,1-3 1,-2-2 246,-1-1 1,2-5-154,-3-3 1,2-6 3,-1-7 1,0-1-125,-3-5 0,0-6 25,-3-2 0,-1-6 17,1 3 1,0-2-178,0-1 1,-1 0-28,-2-6 1,1 2 69,-1 1 1,-2 5-138,-1 7 1,-2 7-96,-1 10 218,0 2 24,0 8 13,-4 17 1,2 6-35,-4 17 0,4-3 12,0 9 0,-2-4-172,1 7 1,0-6 101,3 0 0,0 1-133,0 0 0,0 1 45,0-5 1,1-2-147,2-6 1,-2-2-9,2-1 1,-2-4-112,-1-5-116,0 2 297,0-7 0,-1-3 255,-2-7 0,-1-8 0,-2-10 0,-6-8 0,2-5 0</inkml:trace>
  <inkml:trace contextRef="#ctx0" brushRef="#br0" timeOffset="4357">2461 1456 7920,'-17'1'0,"3"2"0,-1 1 648,6 5 0,-1-2-187,7 2 0,0-5-378,3 5 0,5-3-250,4-1 0,4-1-223,5-4 1,4 0 210,5 0 1,3-7-92,5-5 1,2-4-899,-1-2 1168,1-3 0,-6-2 0,5-3 0</inkml:trace>
  <inkml:trace contextRef="#ctx0" brushRef="#br0" timeOffset="5620">3556 1404 7785,'4'-4'0,"0"2"-136,-4-4 382,0 4 39,0-2 1,-1 4-179,-2 0 0,-1 2 6,-5 4 0,-4 5-14,-2 9 1,2 7-12,-2 5 0,0 2 2,-2 2 0,-1-4 30,0 0 1,4 1-73,-1 2 1,7-1-27,-1-1 0,6-3-178,0-4 0,3-3-2,3-2 0,3-4-205,6-2 1,-1-5 142,3-4 1,1-5 0,3-1 0,-3-5-5,3-7 1,-2-6 66,4-5 1,0-6 207,1 0 0,1-3-77,5 2 0,-5-3 107,-1 1 1,-3 0-9,0 0 0,0-1 109,-1-2 1,-3 0-54,-2 0 1,-6 1 68,0 5 1,-4 4 142,1 11-286,-2 1 1,-5 10 108,-2 6 0,-5 10-10,-4 10 0,1 5-135,0 4 0,0 1 5,-1 8 1,2-3-117,5 0 1,0-6 0,2-2 1,2-4-138,4-2 0,4 0-1,2-3 1,6-4 40,2-2 1,3-5-132,1-1 1,2-4 210,1-5 0,0-5 0,-1-4 0,0-5 0,0-3 0,0-4 226,0-3-104,-1-1 0,5-2 119,-3-3-43,3 3 0,-5-5 53,2 3 0,-4 0-29,-2-3 0,-2 8 174,-5 0-20,-3 8-52,-1 4 1,-8 11-189,-2 4 0,-5 10 4,-4 5 1,-2 6-2,0-1 1,2 3-89,0 0 1,4 4-120,-4 3 0,5-2 55,1 1 0,1 0-14,5 0 1,1 0-35,2-5 0,0 0-143,0-6 0,3-1 149,3-6 0,2-5 31,1-6 0,1-3 83,2-3 0,-2-4 107,5-8 1,0 0 90,2-9 1,0 1-75,-2-4 0,0 1 66,-3-1 1,-1 1-8,-5-1 0,1 1 0,-4 0 1,3-4-29,0 1 1,-1-5 17,1 2 0,-4 4-120,1 4 0,-2 7-209,-1 8 69,0 4 0,-4 13 95,-2 9 1,-2 12-85,0 6 0,-4 5 44,0 7 1,0 3-54,3 6 1,1 2-2,-1 4 1,0-3-104,0-3 0,3 0 238,0-6 0,1 1 0,-4-1 0,0 2 0,0-3 0</inkml:trace>
  <inkml:trace contextRef="#ctx0" brushRef="#br0" timeOffset="6638">3952 2302 7785,'-8'19'-1248,"2"-2"935,0-9 1,4-4 551,-1-4 0,2-5-44,1-6 0,0-10-251,0-5 1,0-8 62,0-1 1,3-4-139,0-5 1,7 2 68,-2-2 1,7-3 79,0-5 0,2-4 15,0 0 1,1 4-19,-1 5 0,0 10 88,-2 4 1,1 6-36,-5 3 0,1 7 12,-3 5 1,0 3 112,-1 3 23,1 2 1,-1 5-156,-2 2 1,1 3 22,-4 6 1,0 2-129,-3 3 0,3 5 20,0 1 1,0 4-74,-3 2 0,0 0 82,0 3 1,0-7-19,0 2 1,0-5 3,0-1-10,0 0 164,0-12 0,1 0-81,2-6 1,-2-4 96,5-5 0,-3-5-105,3-9 1,-3-3 157,3-3 1,-4-4-29,1 1 1,1-3 17,-1 2 1,4-6-99,-2 1 1,0-5 22,1 1 0,-1 1-176,1 3 0,1 5 94,-4 3 1,1 8-231,-1 8 159,-2 5 0,3 8-34,-4 10 0,1 5-2,2 10 0,-2 0-156,5 2 1,1-2 97,5-1 1,3-3-101,5-5 0,3-5 46,3-1 1,1-2 50,-1-1 0,1-4-65,-1-2 0,-3-3 193,-3-3 0,-1-3 187,-2-6 1,-2 1-133,0-4 1,-4 0 147,0-6 0,-2 3-86,-3-3 1,-2-1 107,-4 2 1,0-4 1,0 4 1,-1-1-71,-2 4 1,-2 0-47,-4 2 0,-3 2-24,-3 5 1,-2 3-6,0 2 1,-4 7 1,0 5 0,-6 8-4,1 10 0,-3 0-11,3 5 0,3-2-10,3 2 0,2-2-197,3 2 0,6-5 71,6 0 1,3-2-51,0-4 1,4-2-59,5-4 0,8 1-92,6-4 1,3-4 123,0-2 1,4-5-72,-1-1 0,3-4 140,-2-4 1,-1-6 74,-2-4 1,2-2 283,1-4 1,3-1-143,-1 1 0,-2-1 37,-4-2 0,0-2-62,-6-1 1,-3-3 85,-5 1 0,-4 1-81,-2 2 0,-2 2 11,-4 4 1,-5 5-4,-4 7 0,-3 5-13,-6 3 1,-4 8-84,-5 6 1,1 7 0,-3 9 0,4 2-1,2 1 1,3 2-8,3 1 1,3-3-82,5 0 1,4-3-78,3 0 0,1-5-153,1-1 1,1-6-20,1 0 0,7-5 99,6-1 0,9-4-24,6-5 0,4-1 54,4-2 0,-2-6 151,-1-6 0,-1-2-73,-4 0 0,-1-5 154,-2-1 0,-1-1 66,0-2 1,0 1 153,-3-4 0,2 1-51,-4 2 1,-5 3 33,-4 3 1,-3 5 358,-3 3-365,-2 3 1,-12 9-212,-4 6 0,-8 10 49,-3 11 1,0 3-97,0 5 0,6-2 56,-1-1 0,4 0-22,-1 4 1,3-5-67,6-2 0,0-2-201,3-4 0,0 2-54,3-5 0,1-3 92,2-5 1,2-6 125,3-3 0,2-3 99,2-3 1,2-7 164,3-8 1,2-4-128,1-8 0,3-1 86,3-4 0,1-5 30,-1-1 1,1-6 157,-1-3 0,1-5-223,-1 0 1,-2-5 32,-1 1 1,-3-7-669,0-4 0,-1 2 2,-1-2 1,-1 9 528,1 2 0,-4 8 0,-2 3 0</inkml:trace>
  <inkml:trace contextRef="#ctx0" brushRef="#br0" timeOffset="7636">495 2779 7927,'-4'13'-142,"2"5"-36,-4 0 1,4 8 65,-4 9 0,4 4 89,-1 6 1,-1 2-31,1 0 0,0-4 19,3-5 0,0-9-5,0-2 0,0-10 74,0 1 4,0-6 173,0-3-230,0-5 51,4-20 0,0-1-32,2-15 0,4-1-27,-1-6 0,3-2-2,0-6 0,2-2-15,3-4 1,4-2 35,-1 3 1,1 1 6,-3 6 0,-1 9 0,0 5 0,-2 7-5,-4 10 164,-1 1 0,-2 20-96,-2 2 0,-1 12 157,-2 6 0,-1 1-127,3-2 1,-2 1-69,3-1 0,-1 2 12,1 1 0,2-1 4,-2 1 1,-2-4-113,-1-2 0,1-4 67,-1-2 1,2-3-37,-2-5 1,1-4 47,-1-2 0,-1-2 78,4-1 1,0-5-124,3-4 0,1-5 6,1-6 1,-1-4-7,2-5 0,-2 0-118,-2-3 0,2 0 127,2-4 0,-2 4 3,2 0 1,-3 0 53,0 0 0,0 4-117,0 7 194,0 4 1,-1 13-2,-3 4 0,-1 10 99,-4 11 1,0 9-95,0 11 1,-1 6-11,-2 3 0,2 6-46,-2 3 0,2-5 3,1-1 1,0-10-117,0-2 0,3-5 111,0-3 0,4-4-325,-1-5 0,3-3-60,3-3 0,-2-5-59,5-5 0,-3-3 71,3-5 1,-1-11-244,4-3 564,0-13 0,-1-4 0,1-9 0</inkml:trace>
  <inkml:trace contextRef="#ctx0" brushRef="#br0" timeOffset="8828">1544 2171 7927,'0'-9'0,"-2"6"266,-4 6 1,-1 14-92,-8 12 1,1 9-24,-4 7 1,-1 4-53,-1 6 1,-3 10-164,-3 6 0,2 1-118,1-1 0,3-4 299,0 1 0,4-4-121,1 0 0,7-5 101,0-3 1,5-8-130,0-7 1,2 0-45,1-8 1,1-1-156,2-6 1,5-3 75,7-2 1,3-8-135,2-4 1,3-5 220,3-7 0,5-8-75,1-9 0,-2-4 190,0-8 0,-1-1-154,-2-6 0,1-1 129,-4-4 1,1-4-32,2-2 0,2-5 29,0-1 1,4-1 15,-4 2 0,0-1-4,-6-6 1,-1 2 19,-5-4 0,-3 8 103,-2 3 0,-3 15 48,-4 5 1,-1 13-53,-4 8 1,-5 7 69,-3 5 1,-5 10 14,-5 10 0,-6 14-48,-3 10 1,-4 10-56,2 2 1,0 2-11,6 1 1,2 1-183,6-4 0,3 2 117,3-5 0,4-3-286,2-9 1,2-2 108,1-4 0,0-6-232,0-3 0,7-8 105,2-1 0,5-6-18,1-2 0,3-4 110,2-5 0,2-1 27,1-2 0,6-6 195,-3-6 1,3-6-126,-3-6 0,-3 1 152,-3-4 0,2-4-80,-2-1 0,1-5 57,-3 2 1,-1-1 3,1 4 1,-1 1 39,1 1 1,-4 7-67,-2 5 0,-3 7 59,0 2-49,-4 6 0,-1 4-26,-4 8 0,-1 4 87,-2 7 1,-2 5-73,-4 1 0,1 3-102,-1 0 1,3 1 9,0-1 0,4 0-142,-1-3 1,2 1 69,1-7 1,4 2-107,2-7 1,2-1 109,1-6 1,0 2-61,3-4 1,-1-1-14,4-5 0,-2-2 67,2-3 1,1-5 140,-5-2 1,4-2-34,-3-4 1,3 2 44,-4-1 1,1-2-66,-3 2 0,1-1 107,2 3 0,-6 1-38,3-1 1,-2-3-51,2-3 1,-1 1 143,-2 0 1,0 0-83,-3 0 1,3 2 19,-3 7 1,0 1 0,-4 8 0,-2 8-1,-3 12 1,-1 9 230,-2 8-264,-4 5 1,3 3 65,-2-2-62,7-2 0,-2-3-25,4-1 1,0-1 25,3 2 0,0-3-129,0-3 0,4-6 10,2-3 1,1-2-102,2-4 1,0-1 179,0-5 1,0-2-18,0-4 1,-1-1 223,1-2 0,0-3-77,0-6 0,3 0-24,-1-5 1,4 0-67,-3-6 0,3-1 83,0-2 0,1-4-50,-1 1 1,0-3 4,-3 2 1,0-3-29,-3 0 0,-1 3-110,1 1 1,0 8-44,0 3 0,-4 10 79,-2-1 1,-2 7 152,-1 2 1,-1 9-76,-2 8 1,-2 9 80,-4 6 0,3 3-126,0 4 1,1 1 10,-1 4 1,3-8-5,3-3 1,1-3-113,1-4 0,3 1-58,4-10 1,0 2 47,0-7 1,0-3 58,-1-3 0,1-5-11,0 2 0,0-3 175,0-3 0,2-2-45,1-7 0,3-3 105,-3-5 0,-1-4-195,-2-5 0,0-5-105,0-1 1,-3-5 77,0 5 1,-3-6 61,2 3 1,-2-8-33,3-1 0,0-3-7,3 0 1,0 12-15,0 11 0,-4 9-8,-3 9 1,-1 5 24,-1 4 1,-1 13 105,-1 10 0,0 14 122,-4 7 1,0 6 45,-3 0 1,0 1-86,0-1 0,4 1-230,3-4 1,-2-1 145,1-5 1,0-3-473,3-6 1,-3-3 87,0-9 0,-1 0-429,1-8 423,-2 0 299,-4-12 0,-3-4 0,-2-10 0</inkml:trace>
  <inkml:trace contextRef="#ctx0" brushRef="#br0" timeOffset="8933">2470 2418 7873,'-14'13'-275,"1"0"275,8 1 0,5-5 0,5-5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0:37.749"/>
    </inkml:context>
    <inkml:brush xml:id="br0">
      <inkml:brushProperty name="width" value="0.08571" units="cm"/>
      <inkml:brushProperty name="height" value="0.08571" units="cm"/>
      <inkml:brushProperty name="color" value="#008C3A"/>
    </inkml:brush>
  </inkml:definitions>
  <inkml:trace contextRef="#ctx0" brushRef="#br0">195 247 7834,'-12'9'50,"0"0"1,2 1 660,0 2-554,1 5 1,0 6-109,0 3 0,-2 6-140,-1 3 1,-3 1-158,3 5 0,1-6 137,2 0 0,0-9-119,0 1 1,0-10 87,1 1 1,3-9 194,2 0-175,-2-6 33,4 1 1,-3-12 107,4-4 1,4-5-81,2-3 1,2-6 10,0-3 0,4-1-10,0 4 1,4 0-15,-2-1 1,3-3 77,1-3 1,-1 3-51,1 1 1,-1 2 106,-3 4 0,-1 5-99,-4 6 1,-3 3 204,0 4-65,-1 1 1,0 9 112,-2 3 0,-1 2-71,1 5 0,-2 2-19,2 4 1,-2 3-170,-1-4 1,0 4 123,0-4 1,3 1-196,0-4 1,0 1 51,-3 0 0,3-5 30,0-1 0,0-5-43,-3-1 36,4-4 1,0 1 18,1-6 1,3-3 16,-2-6 0,2-1-58,1-5 1,1-1 47,1-1 0,-1 0-1,2-3 0,-1 3 1,1-1 1,-3 0 11,3 0 1,-2 5 31,-1 4 1,-3 2 47,-1 1-31,-3 4 1,2 6 129,-4 8 0,0 5 27,0 6 1,-4 3-83,-1 3 1,0 4 34,-1-1 0,1 5-64,-1-2 1,2-2-162,4 0 0,1-4 29,2-2 1,-1-3-70,4-3 1,0-5-36,3-5 0,0-3-186,3-5 1,-1-2-156,4-4 1,-1-7 483,4-11 0,3-5 0,2-3 0</inkml:trace>
  <inkml:trace contextRef="#ctx0" brushRef="#br0" timeOffset="201">874 0 8399,'0'13'0,"-1"2"738,-2 2 1,-2 4-492,-4 3 0,4 4-56,-1 1 0,4 4-117,-1-4 0,2 0-92,1-6 0,4-1 56,2-5 1,5-4-128,4-4 1,6-4 97,2-5 0,0-2-347,0-4 0,1-4-113,2-7 0,2-8-266,1-1 1,6-7 272,6 1 444,3-2 0,-4-2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14" ma:contentTypeDescription="Create a new document." ma:contentTypeScope="" ma:versionID="c36980cc038f455a46842d929d2ddf64">
  <xsd:schema xmlns:xsd="http://www.w3.org/2001/XMLSchema" xmlns:xs="http://www.w3.org/2001/XMLSchema" xmlns:p="http://schemas.microsoft.com/office/2006/metadata/properties" xmlns:ns3="1224fec5-2f2a-47db-b2b4-813634e1518d" xmlns:ns4="684a214d-36e0-4467-82d8-5bc6f427ff12" targetNamespace="http://schemas.microsoft.com/office/2006/metadata/properties" ma:root="true" ma:fieldsID="5e114518aa619e6b82d41a756b75ca7a" ns3:_="" ns4:_="">
    <xsd:import namespace="1224fec5-2f2a-47db-b2b4-813634e1518d"/>
    <xsd:import namespace="684a214d-36e0-4467-82d8-5bc6f427ff1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84a214d-36e0-4467-82d8-5bc6f427ff1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FEB521-E11C-4B27-B899-F7293099B647}">
  <ds:schemaRefs>
    <ds:schemaRef ds:uri="http://schemas.microsoft.com/sharepoint/v3/contenttype/forms"/>
  </ds:schemaRefs>
</ds:datastoreItem>
</file>

<file path=customXml/itemProps2.xml><?xml version="1.0" encoding="utf-8"?>
<ds:datastoreItem xmlns:ds="http://schemas.openxmlformats.org/officeDocument/2006/customXml" ds:itemID="{2567FFAE-91D1-485E-AC9B-41F887D04CFB}">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2DD610AE-BCC7-4195-9F43-3901C0C45AAF}">
  <ds:schemaRefs>
    <ds:schemaRef ds:uri="http://schemas.microsoft.com/office/2006/metadata/contentType"/>
    <ds:schemaRef ds:uri="http://schemas.microsoft.com/office/2006/metadata/properties/metaAttributes"/>
    <ds:schemaRef ds:uri="http://www.w3.org/2000/xmlns/"/>
    <ds:schemaRef ds:uri="http://www.w3.org/2001/XMLSchema"/>
    <ds:schemaRef ds:uri="1224fec5-2f2a-47db-b2b4-813634e1518d"/>
    <ds:schemaRef ds:uri="684a214d-36e0-4467-82d8-5bc6f427ff12"/>
  </ds:schemaRefs>
</ds:datastoreItem>
</file>

<file path=docProps/app.xml><?xml version="1.0" encoding="utf-8"?>
<Properties xmlns="http://schemas.openxmlformats.org/officeDocument/2006/extended-properties" xmlns:vt="http://schemas.openxmlformats.org/officeDocument/2006/docPropsVTypes">
  <Template>AssignFrm.dot</Template>
  <TotalTime>10</TotalTime>
  <Pages>9</Pages>
  <Words>3010</Words>
  <Characters>18084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15</cp:revision>
  <cp:lastPrinted>2014-10-10T07:42:00Z</cp:lastPrinted>
  <dcterms:created xsi:type="dcterms:W3CDTF">2023-04-26T11:14:00Z</dcterms:created>
  <dcterms:modified xsi:type="dcterms:W3CDTF">2023-05-23T10:50:00Z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