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2F465" w14:textId="76F2E70C" w:rsidR="00167BE4" w:rsidRPr="00A96C4B" w:rsidRDefault="0041639C" w:rsidP="00B0553A">
      <w:pPr>
        <w:jc w:val="center"/>
        <w:rPr>
          <w:rFonts w:ascii="Arial" w:hAnsi="Arial" w:cs="Arial"/>
          <w:u w:val="single"/>
        </w:rPr>
      </w:pPr>
      <w:r w:rsidRPr="00A96C4B">
        <w:rPr>
          <w:rFonts w:ascii="Arial" w:hAnsi="Arial" w:cs="Arial"/>
          <w:u w:val="single"/>
        </w:rPr>
        <w:t>BMSK4012</w:t>
      </w:r>
      <w:r w:rsidR="0078238F" w:rsidRPr="00A96C4B">
        <w:rPr>
          <w:rFonts w:ascii="Arial" w:hAnsi="Arial" w:cs="Arial"/>
          <w:u w:val="single"/>
        </w:rPr>
        <w:t>-Enterprise and Intrapreneu</w:t>
      </w:r>
      <w:r w:rsidR="00B0553A" w:rsidRPr="00A96C4B">
        <w:rPr>
          <w:rFonts w:ascii="Arial" w:hAnsi="Arial" w:cs="Arial"/>
          <w:u w:val="single"/>
        </w:rPr>
        <w:t>ership</w:t>
      </w:r>
    </w:p>
    <w:p w14:paraId="7C196ACD" w14:textId="275BA79F" w:rsidR="001312DF" w:rsidRDefault="000A1B8F" w:rsidP="00013C35">
      <w:pPr>
        <w:rPr>
          <w:rFonts w:ascii="Arial" w:hAnsi="Arial" w:cs="Arial"/>
          <w:b/>
          <w:bCs/>
        </w:rPr>
      </w:pPr>
      <w:r>
        <w:rPr>
          <w:rFonts w:ascii="Arial" w:hAnsi="Arial" w:cs="Arial"/>
          <w:b/>
          <w:bCs/>
        </w:rPr>
        <w:t xml:space="preserve">Executive Summary </w:t>
      </w:r>
    </w:p>
    <w:p w14:paraId="7AD94956" w14:textId="08DCAA80" w:rsidR="001B77D0" w:rsidRDefault="004D52E0" w:rsidP="00013C35">
      <w:pPr>
        <w:rPr>
          <w:rFonts w:ascii="Arial" w:hAnsi="Arial" w:cs="Arial"/>
        </w:rPr>
      </w:pPr>
      <w:r>
        <w:rPr>
          <w:rFonts w:ascii="Arial" w:hAnsi="Arial" w:cs="Arial"/>
        </w:rPr>
        <w:t xml:space="preserve">My name is </w:t>
      </w:r>
      <w:proofErr w:type="spellStart"/>
      <w:r>
        <w:rPr>
          <w:rFonts w:ascii="Arial" w:hAnsi="Arial" w:cs="Arial"/>
        </w:rPr>
        <w:t>Sciarna</w:t>
      </w:r>
      <w:proofErr w:type="spellEnd"/>
      <w:r>
        <w:rPr>
          <w:rFonts w:ascii="Arial" w:hAnsi="Arial" w:cs="Arial"/>
        </w:rPr>
        <w:t xml:space="preserve"> Smith , I have been dancing for a hobby since I was 2 </w:t>
      </w:r>
      <w:r w:rsidR="00F842FF">
        <w:rPr>
          <w:rFonts w:ascii="Arial" w:hAnsi="Arial" w:cs="Arial"/>
        </w:rPr>
        <w:t>years old</w:t>
      </w:r>
      <w:r w:rsidR="001B77D0">
        <w:rPr>
          <w:rFonts w:ascii="Arial" w:hAnsi="Arial" w:cs="Arial"/>
        </w:rPr>
        <w:t xml:space="preserve">. I joined Nu Lockdown at the age of </w:t>
      </w:r>
      <w:r w:rsidR="00D86EE6">
        <w:rPr>
          <w:rFonts w:ascii="Arial" w:hAnsi="Arial" w:cs="Arial"/>
        </w:rPr>
        <w:t>17 to help out a friend</w:t>
      </w:r>
      <w:r w:rsidR="007931B8">
        <w:rPr>
          <w:rFonts w:ascii="Arial" w:hAnsi="Arial" w:cs="Arial"/>
        </w:rPr>
        <w:t xml:space="preserve"> for a </w:t>
      </w:r>
      <w:r w:rsidR="00E84914">
        <w:rPr>
          <w:rFonts w:ascii="Arial" w:hAnsi="Arial" w:cs="Arial"/>
        </w:rPr>
        <w:t>competition. After the competition ,</w:t>
      </w:r>
      <w:r w:rsidR="00D86EE6">
        <w:rPr>
          <w:rFonts w:ascii="Arial" w:hAnsi="Arial" w:cs="Arial"/>
        </w:rPr>
        <w:t xml:space="preserve"> I</w:t>
      </w:r>
      <w:r w:rsidR="00C025E0">
        <w:rPr>
          <w:rFonts w:ascii="Arial" w:hAnsi="Arial" w:cs="Arial"/>
        </w:rPr>
        <w:t xml:space="preserve"> decided to stay after </w:t>
      </w:r>
      <w:r w:rsidR="00556B56">
        <w:rPr>
          <w:rFonts w:ascii="Arial" w:hAnsi="Arial" w:cs="Arial"/>
        </w:rPr>
        <w:t>I stopped</w:t>
      </w:r>
      <w:r w:rsidR="00D86EE6">
        <w:rPr>
          <w:rFonts w:ascii="Arial" w:hAnsi="Arial" w:cs="Arial"/>
        </w:rPr>
        <w:t xml:space="preserve"> dancing to focus on GCSE.</w:t>
      </w:r>
      <w:r w:rsidR="00556B56">
        <w:rPr>
          <w:rFonts w:ascii="Arial" w:hAnsi="Arial" w:cs="Arial"/>
        </w:rPr>
        <w:t xml:space="preserve"> After many years of competing and </w:t>
      </w:r>
      <w:r w:rsidR="00362E04">
        <w:rPr>
          <w:rFonts w:ascii="Arial" w:hAnsi="Arial" w:cs="Arial"/>
        </w:rPr>
        <w:t xml:space="preserve">participating in shows , I was asked to start teaching. Originally I was baffled at the though of teaching however, it has been something that’s been </w:t>
      </w:r>
      <w:r w:rsidR="00C55B67">
        <w:rPr>
          <w:rFonts w:ascii="Arial" w:hAnsi="Arial" w:cs="Arial"/>
        </w:rPr>
        <w:t>given to me in the past.</w:t>
      </w:r>
      <w:r w:rsidR="00126F6F">
        <w:rPr>
          <w:rFonts w:ascii="Arial" w:hAnsi="Arial" w:cs="Arial"/>
        </w:rPr>
        <w:t xml:space="preserve"> </w:t>
      </w:r>
      <w:r w:rsidR="00747393">
        <w:rPr>
          <w:rFonts w:ascii="Arial" w:hAnsi="Arial" w:cs="Arial"/>
        </w:rPr>
        <w:t xml:space="preserve">When the opportunity came to me to over the dance , </w:t>
      </w:r>
      <w:r w:rsidR="006A7534">
        <w:rPr>
          <w:rFonts w:ascii="Arial" w:hAnsi="Arial" w:cs="Arial"/>
        </w:rPr>
        <w:t xml:space="preserve">I thought back that teaching has never been a </w:t>
      </w:r>
      <w:r w:rsidR="00FF27A9">
        <w:rPr>
          <w:rFonts w:ascii="Arial" w:hAnsi="Arial" w:cs="Arial"/>
        </w:rPr>
        <w:t>carer choice for me , but it somehow happens</w:t>
      </w:r>
      <w:r w:rsidR="0045467B">
        <w:rPr>
          <w:rFonts w:ascii="Arial" w:hAnsi="Arial" w:cs="Arial"/>
        </w:rPr>
        <w:t xml:space="preserve">. Although the doubts cross my mind that I am not good enough , I try to remember that </w:t>
      </w:r>
      <w:r w:rsidR="00C91006">
        <w:rPr>
          <w:rFonts w:ascii="Arial" w:hAnsi="Arial" w:cs="Arial"/>
        </w:rPr>
        <w:t xml:space="preserve">continuing and keeping a safe place for children is enough for me. </w:t>
      </w:r>
    </w:p>
    <w:p w14:paraId="435BCC30" w14:textId="2C62EBC5" w:rsidR="001312DF" w:rsidRPr="00A96C4B" w:rsidRDefault="00D86EE6" w:rsidP="00013C35">
      <w:pPr>
        <w:rPr>
          <w:rFonts w:ascii="Arial" w:hAnsi="Arial" w:cs="Arial"/>
          <w:b/>
          <w:bCs/>
        </w:rPr>
      </w:pPr>
      <w:r>
        <w:rPr>
          <w:rFonts w:ascii="Arial" w:hAnsi="Arial" w:cs="Arial"/>
          <w:b/>
          <w:bCs/>
        </w:rPr>
        <w:t>In</w:t>
      </w:r>
      <w:r w:rsidR="00013C35" w:rsidRPr="00A96C4B">
        <w:rPr>
          <w:rFonts w:ascii="Arial" w:hAnsi="Arial" w:cs="Arial"/>
          <w:b/>
          <w:bCs/>
        </w:rPr>
        <w:t>troduction</w:t>
      </w:r>
    </w:p>
    <w:p w14:paraId="1FC374F2" w14:textId="4DCD7B4E" w:rsidR="007F4FA4" w:rsidRPr="00A96C4B" w:rsidRDefault="00013C35" w:rsidP="00013C35">
      <w:pPr>
        <w:rPr>
          <w:rFonts w:ascii="Arial" w:hAnsi="Arial" w:cs="Arial"/>
        </w:rPr>
      </w:pPr>
      <w:r w:rsidRPr="00A96C4B">
        <w:rPr>
          <w:rFonts w:ascii="Arial" w:hAnsi="Arial" w:cs="Arial"/>
        </w:rPr>
        <w:t>For this assignment I will showing my busi</w:t>
      </w:r>
      <w:r w:rsidR="00EB2B48" w:rsidRPr="00A96C4B">
        <w:rPr>
          <w:rFonts w:ascii="Arial" w:hAnsi="Arial" w:cs="Arial"/>
        </w:rPr>
        <w:t xml:space="preserve">ness </w:t>
      </w:r>
      <w:r w:rsidR="00682676" w:rsidRPr="00A96C4B">
        <w:rPr>
          <w:rFonts w:ascii="Arial" w:hAnsi="Arial" w:cs="Arial"/>
        </w:rPr>
        <w:t>plan for a dance school</w:t>
      </w:r>
      <w:r w:rsidR="009649F8" w:rsidRPr="00A96C4B">
        <w:rPr>
          <w:rFonts w:ascii="Arial" w:hAnsi="Arial" w:cs="Arial"/>
        </w:rPr>
        <w:t xml:space="preserve">. </w:t>
      </w:r>
      <w:r w:rsidR="00B350A7" w:rsidRPr="00A96C4B">
        <w:rPr>
          <w:rFonts w:ascii="Arial" w:hAnsi="Arial" w:cs="Arial"/>
        </w:rPr>
        <w:t xml:space="preserve">Throughout I will </w:t>
      </w:r>
      <w:r w:rsidR="004200D4" w:rsidRPr="00A96C4B">
        <w:rPr>
          <w:rFonts w:ascii="Arial" w:hAnsi="Arial" w:cs="Arial"/>
        </w:rPr>
        <w:t>discussing</w:t>
      </w:r>
      <w:r w:rsidR="00B350A7" w:rsidRPr="00A96C4B">
        <w:rPr>
          <w:rFonts w:ascii="Arial" w:hAnsi="Arial" w:cs="Arial"/>
        </w:rPr>
        <w:t xml:space="preserve"> the pros and cons </w:t>
      </w:r>
      <w:r w:rsidR="004200D4" w:rsidRPr="00A96C4B">
        <w:rPr>
          <w:rFonts w:ascii="Arial" w:hAnsi="Arial" w:cs="Arial"/>
        </w:rPr>
        <w:t xml:space="preserve">and also providing a </w:t>
      </w:r>
      <w:r w:rsidR="00061EE3" w:rsidRPr="00A96C4B">
        <w:rPr>
          <w:rFonts w:ascii="Arial" w:hAnsi="Arial" w:cs="Arial"/>
        </w:rPr>
        <w:t xml:space="preserve">12 month chart </w:t>
      </w:r>
      <w:r w:rsidR="007F4FA4" w:rsidRPr="00A96C4B">
        <w:rPr>
          <w:rFonts w:ascii="Arial" w:hAnsi="Arial" w:cs="Arial"/>
        </w:rPr>
        <w:t>of the incomings and out goings</w:t>
      </w:r>
      <w:r w:rsidR="004A537A" w:rsidRPr="00A96C4B">
        <w:rPr>
          <w:rFonts w:ascii="Arial" w:hAnsi="Arial" w:cs="Arial"/>
        </w:rPr>
        <w:t xml:space="preserve">. </w:t>
      </w:r>
      <w:r w:rsidR="00914C65">
        <w:rPr>
          <w:rFonts w:ascii="Arial" w:hAnsi="Arial" w:cs="Arial"/>
        </w:rPr>
        <w:t xml:space="preserve">I truly believe that being a part of Nu Lockdown </w:t>
      </w:r>
      <w:r w:rsidR="00875D6E">
        <w:rPr>
          <w:rFonts w:ascii="Arial" w:hAnsi="Arial" w:cs="Arial"/>
        </w:rPr>
        <w:t>is the most charitable organization I have ever been</w:t>
      </w:r>
      <w:r w:rsidR="00BE2D52">
        <w:rPr>
          <w:rFonts w:ascii="Arial" w:hAnsi="Arial" w:cs="Arial"/>
        </w:rPr>
        <w:t xml:space="preserve">. Teaching </w:t>
      </w:r>
      <w:r w:rsidR="00466D66">
        <w:rPr>
          <w:rFonts w:ascii="Arial" w:hAnsi="Arial" w:cs="Arial"/>
        </w:rPr>
        <w:t>may be a career path that I now need to reconsider</w:t>
      </w:r>
      <w:r w:rsidR="00270C19">
        <w:rPr>
          <w:rFonts w:ascii="Arial" w:hAnsi="Arial" w:cs="Arial"/>
        </w:rPr>
        <w:t xml:space="preserve">. </w:t>
      </w:r>
    </w:p>
    <w:p w14:paraId="485FA07A" w14:textId="4AB8B36A" w:rsidR="000F1E45" w:rsidRPr="00A96C4B" w:rsidRDefault="00FE5481" w:rsidP="00013C35">
      <w:pPr>
        <w:rPr>
          <w:rFonts w:ascii="Arial" w:hAnsi="Arial" w:cs="Arial"/>
        </w:rPr>
      </w:pPr>
      <w:r w:rsidRPr="00A96C4B">
        <w:rPr>
          <w:rFonts w:ascii="Arial" w:hAnsi="Arial" w:cs="Arial"/>
        </w:rPr>
        <w:t xml:space="preserve">I've </w:t>
      </w:r>
      <w:r w:rsidR="004A03D6">
        <w:rPr>
          <w:rFonts w:ascii="Arial" w:hAnsi="Arial" w:cs="Arial"/>
        </w:rPr>
        <w:t>have been</w:t>
      </w:r>
      <w:r w:rsidRPr="00A96C4B">
        <w:rPr>
          <w:rFonts w:ascii="Arial" w:hAnsi="Arial" w:cs="Arial"/>
        </w:rPr>
        <w:t xml:space="preserve"> training at the Nu Lockdown Dance Company for the past 8 years; after 4 years, I was requested for assistance and started instructing the younger c</w:t>
      </w:r>
      <w:r w:rsidRPr="00A96C4B">
        <w:rPr>
          <w:rFonts w:ascii="Arial" w:hAnsi="Arial" w:cs="Arial"/>
        </w:rPr>
        <w:t>lasses</w:t>
      </w:r>
      <w:r w:rsidRPr="00A96C4B">
        <w:rPr>
          <w:rFonts w:ascii="Arial" w:hAnsi="Arial" w:cs="Arial"/>
        </w:rPr>
        <w:t xml:space="preserve">. Over time, I earned the parents' confidence and recognition as a familiar face. </w:t>
      </w:r>
      <w:r w:rsidR="004962EC" w:rsidRPr="00A96C4B">
        <w:rPr>
          <w:rFonts w:ascii="Arial" w:hAnsi="Arial" w:cs="Arial"/>
        </w:rPr>
        <w:t>At t</w:t>
      </w:r>
      <w:r w:rsidRPr="00A96C4B">
        <w:rPr>
          <w:rFonts w:ascii="Arial" w:hAnsi="Arial" w:cs="Arial"/>
        </w:rPr>
        <w:t>he</w:t>
      </w:r>
      <w:r w:rsidR="004962EC" w:rsidRPr="00A96C4B">
        <w:rPr>
          <w:rFonts w:ascii="Arial" w:hAnsi="Arial" w:cs="Arial"/>
        </w:rPr>
        <w:t xml:space="preserve"> time</w:t>
      </w:r>
      <w:r w:rsidR="001524BB" w:rsidRPr="00A96C4B">
        <w:rPr>
          <w:rFonts w:ascii="Arial" w:hAnsi="Arial" w:cs="Arial"/>
        </w:rPr>
        <w:t xml:space="preserve"> the</w:t>
      </w:r>
      <w:r w:rsidRPr="00A96C4B">
        <w:rPr>
          <w:rFonts w:ascii="Arial" w:hAnsi="Arial" w:cs="Arial"/>
        </w:rPr>
        <w:t xml:space="preserve"> school need</w:t>
      </w:r>
      <w:r w:rsidR="001524BB" w:rsidRPr="00A96C4B">
        <w:rPr>
          <w:rFonts w:ascii="Arial" w:hAnsi="Arial" w:cs="Arial"/>
        </w:rPr>
        <w:t>ed</w:t>
      </w:r>
      <w:r w:rsidRPr="00A96C4B">
        <w:rPr>
          <w:rFonts w:ascii="Arial" w:hAnsi="Arial" w:cs="Arial"/>
        </w:rPr>
        <w:t xml:space="preserve"> someone with stability and enthusiasm, according to the owner Kim May. Despite the fact that I lack the credentials to teach, </w:t>
      </w:r>
      <w:r w:rsidR="00C10840" w:rsidRPr="00A96C4B">
        <w:rPr>
          <w:rFonts w:ascii="Arial" w:hAnsi="Arial" w:cs="Arial"/>
        </w:rPr>
        <w:t>what I do have is</w:t>
      </w:r>
      <w:r w:rsidRPr="00A96C4B">
        <w:rPr>
          <w:rFonts w:ascii="Arial" w:hAnsi="Arial" w:cs="Arial"/>
        </w:rPr>
        <w:t xml:space="preserve"> some of the greatest training and a solid reputation in the dance </w:t>
      </w:r>
      <w:r w:rsidR="00C10840" w:rsidRPr="00A96C4B">
        <w:rPr>
          <w:rFonts w:ascii="Arial" w:hAnsi="Arial" w:cs="Arial"/>
        </w:rPr>
        <w:t>community</w:t>
      </w:r>
      <w:r w:rsidRPr="00A96C4B">
        <w:rPr>
          <w:rFonts w:ascii="Arial" w:hAnsi="Arial" w:cs="Arial"/>
        </w:rPr>
        <w:t xml:space="preserve">. </w:t>
      </w:r>
      <w:r w:rsidR="00E55B56" w:rsidRPr="00A96C4B">
        <w:rPr>
          <w:rFonts w:ascii="Arial" w:hAnsi="Arial" w:cs="Arial"/>
        </w:rPr>
        <w:t xml:space="preserve">Due to personal issues </w:t>
      </w:r>
      <w:r w:rsidR="00F363B4" w:rsidRPr="00A96C4B">
        <w:rPr>
          <w:rFonts w:ascii="Arial" w:hAnsi="Arial" w:cs="Arial"/>
        </w:rPr>
        <w:t xml:space="preserve">the owner decided to stop teaching and gave the school to a very well known teacher in the </w:t>
      </w:r>
      <w:r w:rsidR="00AE1985" w:rsidRPr="00A96C4B">
        <w:rPr>
          <w:rFonts w:ascii="Arial" w:hAnsi="Arial" w:cs="Arial"/>
        </w:rPr>
        <w:t xml:space="preserve">dance community. We were all excited to see what the new teacher had to offer and start with her. </w:t>
      </w:r>
      <w:r w:rsidR="002736C7" w:rsidRPr="00A96C4B">
        <w:rPr>
          <w:rFonts w:ascii="Arial" w:hAnsi="Arial" w:cs="Arial"/>
        </w:rPr>
        <w:t xml:space="preserve">The only thing that Kim asked of the new teacher , was to keep the </w:t>
      </w:r>
      <w:r w:rsidR="0018536B" w:rsidRPr="00A96C4B">
        <w:rPr>
          <w:rFonts w:ascii="Arial" w:hAnsi="Arial" w:cs="Arial"/>
        </w:rPr>
        <w:t>dance school name the same. Unfortunately, not only did the new teacher change the name</w:t>
      </w:r>
      <w:r w:rsidR="00AC0142" w:rsidRPr="00A96C4B">
        <w:rPr>
          <w:rFonts w:ascii="Arial" w:hAnsi="Arial" w:cs="Arial"/>
        </w:rPr>
        <w:t xml:space="preserve"> she also changed the day of</w:t>
      </w:r>
      <w:r w:rsidR="00AC47C9" w:rsidRPr="00A96C4B">
        <w:rPr>
          <w:rFonts w:ascii="Arial" w:hAnsi="Arial" w:cs="Arial"/>
        </w:rPr>
        <w:t xml:space="preserve"> training. Which then lead to the school numbers getting smaller. </w:t>
      </w:r>
      <w:r w:rsidR="00BC4302" w:rsidRPr="00A96C4B">
        <w:rPr>
          <w:rFonts w:ascii="Arial" w:hAnsi="Arial" w:cs="Arial"/>
        </w:rPr>
        <w:t>After 2 months , the new teacher decided to close the school, a school that had been running for 10</w:t>
      </w:r>
      <w:r w:rsidR="003A7969" w:rsidRPr="00A96C4B">
        <w:rPr>
          <w:rFonts w:ascii="Arial" w:hAnsi="Arial" w:cs="Arial"/>
        </w:rPr>
        <w:t xml:space="preserve">+ years. Once Kim May had heard , she turned to me to </w:t>
      </w:r>
      <w:r w:rsidR="008132AD" w:rsidRPr="00A96C4B">
        <w:rPr>
          <w:rFonts w:ascii="Arial" w:hAnsi="Arial" w:cs="Arial"/>
        </w:rPr>
        <w:t>build</w:t>
      </w:r>
      <w:r w:rsidR="003A7969" w:rsidRPr="00A96C4B">
        <w:rPr>
          <w:rFonts w:ascii="Arial" w:hAnsi="Arial" w:cs="Arial"/>
        </w:rPr>
        <w:t xml:space="preserve"> the school back up and become the new owner</w:t>
      </w:r>
      <w:r w:rsidR="008132AD" w:rsidRPr="00A96C4B">
        <w:rPr>
          <w:rFonts w:ascii="Arial" w:hAnsi="Arial" w:cs="Arial"/>
        </w:rPr>
        <w:t>.</w:t>
      </w:r>
      <w:r w:rsidR="0004276C" w:rsidRPr="00A96C4B">
        <w:rPr>
          <w:rFonts w:ascii="Arial" w:hAnsi="Arial" w:cs="Arial"/>
        </w:rPr>
        <w:t xml:space="preserve"> </w:t>
      </w:r>
      <w:r w:rsidR="00F22D62" w:rsidRPr="00A96C4B">
        <w:rPr>
          <w:rFonts w:ascii="Arial" w:hAnsi="Arial" w:cs="Arial"/>
        </w:rPr>
        <w:t>What I thought would be a</w:t>
      </w:r>
      <w:r w:rsidR="008A192A" w:rsidRPr="00A96C4B">
        <w:rPr>
          <w:rFonts w:ascii="Arial" w:hAnsi="Arial" w:cs="Arial"/>
        </w:rPr>
        <w:t>n easy job role change, b</w:t>
      </w:r>
      <w:r w:rsidR="00C07310" w:rsidRPr="00A96C4B">
        <w:rPr>
          <w:rFonts w:ascii="Arial" w:hAnsi="Arial" w:cs="Arial"/>
        </w:rPr>
        <w:t>ecame a</w:t>
      </w:r>
      <w:r w:rsidR="002D4157" w:rsidRPr="00A96C4B">
        <w:rPr>
          <w:rFonts w:ascii="Arial" w:hAnsi="Arial" w:cs="Arial"/>
        </w:rPr>
        <w:t xml:space="preserve">n </w:t>
      </w:r>
      <w:r w:rsidR="00C07310" w:rsidRPr="00A96C4B">
        <w:rPr>
          <w:rFonts w:ascii="Arial" w:hAnsi="Arial" w:cs="Arial"/>
        </w:rPr>
        <w:t xml:space="preserve">eye opening behind the scene </w:t>
      </w:r>
      <w:r w:rsidR="002D4157" w:rsidRPr="00A96C4B">
        <w:rPr>
          <w:rFonts w:ascii="Arial" w:hAnsi="Arial" w:cs="Arial"/>
        </w:rPr>
        <w:t xml:space="preserve">lesson. </w:t>
      </w:r>
      <w:r w:rsidR="00B25D19" w:rsidRPr="00A96C4B">
        <w:rPr>
          <w:rFonts w:ascii="Arial" w:hAnsi="Arial" w:cs="Arial"/>
        </w:rPr>
        <w:t>There was now cred</w:t>
      </w:r>
      <w:r w:rsidR="005E1CFA" w:rsidRPr="00A96C4B">
        <w:rPr>
          <w:rFonts w:ascii="Arial" w:hAnsi="Arial" w:cs="Arial"/>
        </w:rPr>
        <w:t xml:space="preserve">entials that I needed to take over the school such as; </w:t>
      </w:r>
      <w:r w:rsidR="00D01DF4" w:rsidRPr="00A96C4B">
        <w:rPr>
          <w:rFonts w:ascii="Arial" w:hAnsi="Arial" w:cs="Arial"/>
        </w:rPr>
        <w:t xml:space="preserve">DBS, insurance , </w:t>
      </w:r>
      <w:r w:rsidR="00C63FD8" w:rsidRPr="00A96C4B">
        <w:rPr>
          <w:rFonts w:ascii="Arial" w:hAnsi="Arial" w:cs="Arial"/>
        </w:rPr>
        <w:t xml:space="preserve">socials etc. </w:t>
      </w:r>
      <w:r w:rsidR="008C6458" w:rsidRPr="00A96C4B">
        <w:rPr>
          <w:rFonts w:ascii="Arial" w:hAnsi="Arial" w:cs="Arial"/>
        </w:rPr>
        <w:t xml:space="preserve">With Kim having me to rely on , I </w:t>
      </w:r>
      <w:r w:rsidR="00B974D5" w:rsidRPr="00A96C4B">
        <w:rPr>
          <w:rFonts w:ascii="Arial" w:hAnsi="Arial" w:cs="Arial"/>
        </w:rPr>
        <w:t>only had myself and 3 classes to teach</w:t>
      </w:r>
      <w:r w:rsidR="00246D49" w:rsidRPr="00A96C4B">
        <w:rPr>
          <w:rFonts w:ascii="Arial" w:hAnsi="Arial" w:cs="Arial"/>
        </w:rPr>
        <w:t>.</w:t>
      </w:r>
      <w:r w:rsidR="00563B77" w:rsidRPr="00A96C4B">
        <w:rPr>
          <w:rFonts w:ascii="Arial" w:hAnsi="Arial" w:cs="Arial"/>
        </w:rPr>
        <w:t xml:space="preserve"> </w:t>
      </w:r>
      <w:r w:rsidR="007B6851" w:rsidRPr="00A96C4B">
        <w:rPr>
          <w:rFonts w:ascii="Arial" w:hAnsi="Arial" w:cs="Arial"/>
        </w:rPr>
        <w:t xml:space="preserve">The school already had a good </w:t>
      </w:r>
      <w:r w:rsidR="00F77F1C" w:rsidRPr="00A96C4B">
        <w:rPr>
          <w:rFonts w:ascii="Arial" w:hAnsi="Arial" w:cs="Arial"/>
        </w:rPr>
        <w:t xml:space="preserve">routine which was , training once </w:t>
      </w:r>
      <w:r w:rsidR="00223A27" w:rsidRPr="00A96C4B">
        <w:rPr>
          <w:rFonts w:ascii="Arial" w:hAnsi="Arial" w:cs="Arial"/>
        </w:rPr>
        <w:t>a week on a Monday.</w:t>
      </w:r>
    </w:p>
    <w:tbl>
      <w:tblPr>
        <w:tblStyle w:val="TableGrid"/>
        <w:tblpPr w:leftFromText="180" w:rightFromText="180" w:vertAnchor="text" w:horzAnchor="margin" w:tblpY="200"/>
        <w:tblW w:w="0" w:type="auto"/>
        <w:tblLook w:val="04A0" w:firstRow="1" w:lastRow="0" w:firstColumn="1" w:lastColumn="0" w:noHBand="0" w:noVBand="1"/>
      </w:tblPr>
      <w:tblGrid>
        <w:gridCol w:w="2254"/>
        <w:gridCol w:w="2254"/>
        <w:gridCol w:w="2254"/>
        <w:gridCol w:w="2254"/>
      </w:tblGrid>
      <w:tr w:rsidR="00A372D6" w:rsidRPr="00A96C4B" w14:paraId="184F748E" w14:textId="77777777" w:rsidTr="00171173">
        <w:trPr>
          <w:trHeight w:val="274"/>
        </w:trPr>
        <w:tc>
          <w:tcPr>
            <w:tcW w:w="2254" w:type="dxa"/>
          </w:tcPr>
          <w:p w14:paraId="51BFD714" w14:textId="77777777" w:rsidR="00A372D6" w:rsidRPr="00A96C4B" w:rsidRDefault="00A372D6" w:rsidP="00A372D6">
            <w:pPr>
              <w:rPr>
                <w:rFonts w:ascii="Arial" w:hAnsi="Arial" w:cs="Arial"/>
              </w:rPr>
            </w:pPr>
            <w:r w:rsidRPr="00A96C4B">
              <w:rPr>
                <w:rFonts w:ascii="Arial" w:hAnsi="Arial" w:cs="Arial"/>
              </w:rPr>
              <w:t>2-4 year olds</w:t>
            </w:r>
          </w:p>
        </w:tc>
        <w:tc>
          <w:tcPr>
            <w:tcW w:w="2254" w:type="dxa"/>
          </w:tcPr>
          <w:p w14:paraId="47AB0A6F" w14:textId="77777777" w:rsidR="00A372D6" w:rsidRPr="00A96C4B" w:rsidRDefault="00A372D6" w:rsidP="00A372D6">
            <w:pPr>
              <w:rPr>
                <w:rFonts w:ascii="Arial" w:hAnsi="Arial" w:cs="Arial"/>
              </w:rPr>
            </w:pPr>
            <w:r w:rsidRPr="00A96C4B">
              <w:rPr>
                <w:rFonts w:ascii="Arial" w:hAnsi="Arial" w:cs="Arial"/>
              </w:rPr>
              <w:t xml:space="preserve">5-7 year olds </w:t>
            </w:r>
          </w:p>
        </w:tc>
        <w:tc>
          <w:tcPr>
            <w:tcW w:w="2254" w:type="dxa"/>
          </w:tcPr>
          <w:p w14:paraId="07BC1AF2" w14:textId="4C6F47C2" w:rsidR="00A372D6" w:rsidRPr="00A96C4B" w:rsidRDefault="00A372D6" w:rsidP="00A372D6">
            <w:pPr>
              <w:rPr>
                <w:rFonts w:ascii="Arial" w:hAnsi="Arial" w:cs="Arial"/>
              </w:rPr>
            </w:pPr>
            <w:r w:rsidRPr="00A96C4B">
              <w:rPr>
                <w:rFonts w:ascii="Arial" w:hAnsi="Arial" w:cs="Arial"/>
              </w:rPr>
              <w:t>Crewe</w:t>
            </w:r>
            <w:r w:rsidR="00D00DC0" w:rsidRPr="00A96C4B">
              <w:rPr>
                <w:rFonts w:ascii="Arial" w:hAnsi="Arial" w:cs="Arial"/>
              </w:rPr>
              <w:t xml:space="preserve"> 9-16 year olds</w:t>
            </w:r>
          </w:p>
        </w:tc>
        <w:tc>
          <w:tcPr>
            <w:tcW w:w="2254" w:type="dxa"/>
          </w:tcPr>
          <w:p w14:paraId="5662687D" w14:textId="77777777" w:rsidR="00A372D6" w:rsidRPr="00A96C4B" w:rsidRDefault="00A372D6" w:rsidP="00A372D6">
            <w:pPr>
              <w:rPr>
                <w:rFonts w:ascii="Arial" w:hAnsi="Arial" w:cs="Arial"/>
              </w:rPr>
            </w:pPr>
            <w:r w:rsidRPr="00A96C4B">
              <w:rPr>
                <w:rFonts w:ascii="Arial" w:hAnsi="Arial" w:cs="Arial"/>
              </w:rPr>
              <w:t xml:space="preserve"> Adults </w:t>
            </w:r>
          </w:p>
        </w:tc>
      </w:tr>
      <w:tr w:rsidR="00A372D6" w:rsidRPr="00A96C4B" w14:paraId="3D0B9129" w14:textId="77777777" w:rsidTr="00A372D6">
        <w:tc>
          <w:tcPr>
            <w:tcW w:w="2254" w:type="dxa"/>
          </w:tcPr>
          <w:p w14:paraId="3B3729B4" w14:textId="77777777" w:rsidR="00A372D6" w:rsidRPr="00A96C4B" w:rsidRDefault="00A372D6" w:rsidP="00A372D6">
            <w:pPr>
              <w:rPr>
                <w:rFonts w:ascii="Arial" w:hAnsi="Arial" w:cs="Arial"/>
              </w:rPr>
            </w:pPr>
            <w:r w:rsidRPr="00A96C4B">
              <w:rPr>
                <w:rFonts w:ascii="Arial" w:hAnsi="Arial" w:cs="Arial"/>
              </w:rPr>
              <w:t xml:space="preserve">4-4:30pm </w:t>
            </w:r>
          </w:p>
        </w:tc>
        <w:tc>
          <w:tcPr>
            <w:tcW w:w="2254" w:type="dxa"/>
          </w:tcPr>
          <w:p w14:paraId="4E47A81F" w14:textId="77777777" w:rsidR="00A372D6" w:rsidRPr="00A96C4B" w:rsidRDefault="00A372D6" w:rsidP="00A372D6">
            <w:pPr>
              <w:rPr>
                <w:rFonts w:ascii="Arial" w:hAnsi="Arial" w:cs="Arial"/>
              </w:rPr>
            </w:pPr>
            <w:r w:rsidRPr="00A96C4B">
              <w:rPr>
                <w:rFonts w:ascii="Arial" w:hAnsi="Arial" w:cs="Arial"/>
              </w:rPr>
              <w:t xml:space="preserve">4:30-5:15pm </w:t>
            </w:r>
          </w:p>
        </w:tc>
        <w:tc>
          <w:tcPr>
            <w:tcW w:w="2254" w:type="dxa"/>
          </w:tcPr>
          <w:p w14:paraId="2E097CE9" w14:textId="77777777" w:rsidR="00A372D6" w:rsidRPr="00A96C4B" w:rsidRDefault="00A372D6" w:rsidP="00A372D6">
            <w:pPr>
              <w:rPr>
                <w:rFonts w:ascii="Arial" w:hAnsi="Arial" w:cs="Arial"/>
              </w:rPr>
            </w:pPr>
            <w:r w:rsidRPr="00A96C4B">
              <w:rPr>
                <w:rFonts w:ascii="Arial" w:hAnsi="Arial" w:cs="Arial"/>
              </w:rPr>
              <w:t>5-6:30</w:t>
            </w:r>
          </w:p>
        </w:tc>
        <w:tc>
          <w:tcPr>
            <w:tcW w:w="2254" w:type="dxa"/>
          </w:tcPr>
          <w:p w14:paraId="3D09D3B5" w14:textId="77777777" w:rsidR="00A372D6" w:rsidRPr="00A96C4B" w:rsidRDefault="00A372D6" w:rsidP="00A372D6">
            <w:pPr>
              <w:rPr>
                <w:rFonts w:ascii="Arial" w:hAnsi="Arial" w:cs="Arial"/>
              </w:rPr>
            </w:pPr>
            <w:r w:rsidRPr="00A96C4B">
              <w:rPr>
                <w:rFonts w:ascii="Arial" w:hAnsi="Arial" w:cs="Arial"/>
              </w:rPr>
              <w:t xml:space="preserve">6:30-8pm </w:t>
            </w:r>
          </w:p>
        </w:tc>
      </w:tr>
    </w:tbl>
    <w:p w14:paraId="4E1B2D4A" w14:textId="77777777" w:rsidR="00081306" w:rsidRPr="00A96C4B" w:rsidRDefault="00081306" w:rsidP="00013C35">
      <w:pPr>
        <w:rPr>
          <w:rFonts w:ascii="Arial" w:hAnsi="Arial" w:cs="Arial"/>
        </w:rPr>
      </w:pPr>
    </w:p>
    <w:p w14:paraId="517FE8B4" w14:textId="1D02381B" w:rsidR="00E97977" w:rsidRPr="00A96C4B" w:rsidRDefault="00012E84" w:rsidP="00013C35">
      <w:pPr>
        <w:rPr>
          <w:rFonts w:ascii="Arial" w:hAnsi="Arial" w:cs="Arial"/>
        </w:rPr>
      </w:pPr>
      <w:r w:rsidRPr="00A96C4B">
        <w:rPr>
          <w:rFonts w:ascii="Arial" w:hAnsi="Arial" w:cs="Arial"/>
        </w:rPr>
        <w:t xml:space="preserve">With there being a slight overlap between classes I needed to find someone who could be trusted to </w:t>
      </w:r>
      <w:r w:rsidR="00095EC5" w:rsidRPr="00A96C4B">
        <w:rPr>
          <w:rFonts w:ascii="Arial" w:hAnsi="Arial" w:cs="Arial"/>
        </w:rPr>
        <w:t xml:space="preserve">be </w:t>
      </w:r>
      <w:r w:rsidRPr="00A96C4B">
        <w:rPr>
          <w:rFonts w:ascii="Arial" w:hAnsi="Arial" w:cs="Arial"/>
        </w:rPr>
        <w:t>left with</w:t>
      </w:r>
      <w:r w:rsidR="007D57EF" w:rsidRPr="00A96C4B">
        <w:rPr>
          <w:rFonts w:ascii="Arial" w:hAnsi="Arial" w:cs="Arial"/>
        </w:rPr>
        <w:t xml:space="preserve"> alone</w:t>
      </w:r>
      <w:r w:rsidR="00F95D31" w:rsidRPr="00A96C4B">
        <w:rPr>
          <w:rFonts w:ascii="Arial" w:hAnsi="Arial" w:cs="Arial"/>
        </w:rPr>
        <w:t xml:space="preserve"> while I take over the next class or take payment from the parents</w:t>
      </w:r>
      <w:r w:rsidR="00066AC7" w:rsidRPr="00A96C4B">
        <w:rPr>
          <w:rFonts w:ascii="Arial" w:hAnsi="Arial" w:cs="Arial"/>
        </w:rPr>
        <w:t xml:space="preserve">. With this in mind , </w:t>
      </w:r>
      <w:r w:rsidR="00D82D8C" w:rsidRPr="00A96C4B">
        <w:rPr>
          <w:rFonts w:ascii="Arial" w:hAnsi="Arial" w:cs="Arial"/>
        </w:rPr>
        <w:t>I decided to</w:t>
      </w:r>
      <w:r w:rsidR="007F5F61" w:rsidRPr="00A96C4B">
        <w:rPr>
          <w:rFonts w:ascii="Arial" w:hAnsi="Arial" w:cs="Arial"/>
        </w:rPr>
        <w:t xml:space="preserve"> take on board to 2 people </w:t>
      </w:r>
      <w:r w:rsidR="007B799E" w:rsidRPr="00A96C4B">
        <w:rPr>
          <w:rFonts w:ascii="Arial" w:hAnsi="Arial" w:cs="Arial"/>
        </w:rPr>
        <w:t xml:space="preserve">and in return I would teach </w:t>
      </w:r>
      <w:r w:rsidR="00E26D48" w:rsidRPr="00A96C4B">
        <w:rPr>
          <w:rFonts w:ascii="Arial" w:hAnsi="Arial" w:cs="Arial"/>
        </w:rPr>
        <w:t>them and pass on my knowledge</w:t>
      </w:r>
      <w:r w:rsidR="008C573F" w:rsidRPr="00A96C4B">
        <w:rPr>
          <w:rFonts w:ascii="Arial" w:hAnsi="Arial" w:cs="Arial"/>
        </w:rPr>
        <w:t xml:space="preserve"> in the adults class. </w:t>
      </w:r>
      <w:r w:rsidR="00353BE3" w:rsidRPr="00A96C4B">
        <w:rPr>
          <w:rFonts w:ascii="Arial" w:hAnsi="Arial" w:cs="Arial"/>
        </w:rPr>
        <w:t xml:space="preserve"> I’m confident in my skill to know what I have to offer</w:t>
      </w:r>
      <w:r w:rsidR="00C83B45" w:rsidRPr="00A96C4B">
        <w:rPr>
          <w:rFonts w:ascii="Arial" w:hAnsi="Arial" w:cs="Arial"/>
        </w:rPr>
        <w:t>. The ser</w:t>
      </w:r>
      <w:r w:rsidR="00392B9E" w:rsidRPr="00A96C4B">
        <w:rPr>
          <w:rFonts w:ascii="Arial" w:hAnsi="Arial" w:cs="Arial"/>
        </w:rPr>
        <w:t xml:space="preserve">vice I’d provide is in styles such as; commercial , </w:t>
      </w:r>
      <w:r w:rsidR="00A968F1" w:rsidRPr="00A96C4B">
        <w:rPr>
          <w:rFonts w:ascii="Arial" w:hAnsi="Arial" w:cs="Arial"/>
        </w:rPr>
        <w:t>house , hip hop and dance hall.</w:t>
      </w:r>
      <w:r w:rsidR="003A36CB" w:rsidRPr="00A96C4B">
        <w:rPr>
          <w:rFonts w:ascii="Arial" w:hAnsi="Arial" w:cs="Arial"/>
        </w:rPr>
        <w:t xml:space="preserve"> </w:t>
      </w:r>
      <w:r w:rsidR="008B6F71" w:rsidRPr="00A96C4B">
        <w:rPr>
          <w:rFonts w:ascii="Arial" w:hAnsi="Arial" w:cs="Arial"/>
        </w:rPr>
        <w:t>Old school styles that have now almost been forgotten and replaced</w:t>
      </w:r>
      <w:r w:rsidR="00A43717" w:rsidRPr="00A96C4B">
        <w:rPr>
          <w:rFonts w:ascii="Arial" w:hAnsi="Arial" w:cs="Arial"/>
        </w:rPr>
        <w:t xml:space="preserve">. </w:t>
      </w:r>
    </w:p>
    <w:p w14:paraId="2BEF853B" w14:textId="11AB66E8" w:rsidR="00171173" w:rsidRPr="00171173" w:rsidRDefault="00A96C4B" w:rsidP="00013C35">
      <w:pPr>
        <w:rPr>
          <w:rFonts w:ascii="Arial" w:hAnsi="Arial" w:cs="Arial"/>
          <w:b/>
          <w:bCs/>
        </w:rPr>
      </w:pPr>
      <w:r w:rsidRPr="004A03D6">
        <w:rPr>
          <w:rFonts w:ascii="Arial" w:hAnsi="Arial" w:cs="Arial"/>
          <w:b/>
          <w:bCs/>
        </w:rPr>
        <w:lastRenderedPageBreak/>
        <w:t>Financial Information</w:t>
      </w:r>
      <w:r w:rsidR="006C1959">
        <w:rPr>
          <w:rFonts w:ascii="Arial" w:hAnsi="Arial" w:cs="Arial"/>
          <w:b/>
          <w:bCs/>
        </w:rPr>
        <w:t xml:space="preserve">- </w:t>
      </w:r>
      <w:r w:rsidR="00025B03">
        <w:t xml:space="preserve">When I decided to take over , I never wanted to </w:t>
      </w:r>
      <w:r w:rsidR="00C23063">
        <w:t>make a profit</w:t>
      </w:r>
      <w:r w:rsidR="00917770">
        <w:t xml:space="preserve">. Just enough to cover the hall fees each month and I would be happy. In order to do so I </w:t>
      </w:r>
      <w:r w:rsidR="0074693E">
        <w:t>needed at least</w:t>
      </w:r>
      <w:r w:rsidR="00196293">
        <w:t xml:space="preserve"> </w:t>
      </w:r>
      <w:r w:rsidR="002656A8">
        <w:t>2</w:t>
      </w:r>
      <w:r w:rsidR="00196293">
        <w:t xml:space="preserve"> </w:t>
      </w:r>
      <w:r w:rsidR="002656A8">
        <w:t>members</w:t>
      </w:r>
      <w:r w:rsidR="007D2DA2">
        <w:t xml:space="preserve"> in each </w:t>
      </w:r>
      <w:r w:rsidR="002656A8">
        <w:t>classes.</w:t>
      </w:r>
      <w:r w:rsidR="00C7578D">
        <w:t xml:space="preserve"> Crewe and Adult classes </w:t>
      </w:r>
      <w:r w:rsidR="00A86A1F">
        <w:t>are up and down due to work commits and exam studies. How</w:t>
      </w:r>
      <w:r w:rsidR="00E02CA2">
        <w:t>ever, c</w:t>
      </w:r>
      <w:r w:rsidR="002656A8">
        <w:t xml:space="preserve">urrently my 2 younger classes are covering </w:t>
      </w:r>
      <w:r w:rsidR="00840DFF">
        <w:t xml:space="preserve">the hall fees which leads my 2 other classes </w:t>
      </w:r>
      <w:r w:rsidR="007B38EA">
        <w:t xml:space="preserve">being a profit for me. </w:t>
      </w:r>
      <w:r w:rsidR="00E02CA2">
        <w:t>Below is a</w:t>
      </w:r>
      <w:r w:rsidR="00171173">
        <w:t xml:space="preserve"> good week example. </w:t>
      </w:r>
    </w:p>
    <w:tbl>
      <w:tblPr>
        <w:tblStyle w:val="TableGrid"/>
        <w:tblW w:w="0" w:type="auto"/>
        <w:tblLook w:val="04A0" w:firstRow="1" w:lastRow="0" w:firstColumn="1" w:lastColumn="0" w:noHBand="0" w:noVBand="1"/>
      </w:tblPr>
      <w:tblGrid>
        <w:gridCol w:w="1803"/>
        <w:gridCol w:w="1803"/>
        <w:gridCol w:w="1803"/>
        <w:gridCol w:w="1803"/>
        <w:gridCol w:w="1804"/>
      </w:tblGrid>
      <w:tr w:rsidR="009D45A6" w14:paraId="0854B842" w14:textId="77777777" w:rsidTr="009D45A6">
        <w:tc>
          <w:tcPr>
            <w:tcW w:w="1803" w:type="dxa"/>
          </w:tcPr>
          <w:p w14:paraId="38A478D9" w14:textId="7FC21520" w:rsidR="009D45A6" w:rsidRDefault="004D7064" w:rsidP="00013C35">
            <w:r>
              <w:t xml:space="preserve">Classes </w:t>
            </w:r>
          </w:p>
        </w:tc>
        <w:tc>
          <w:tcPr>
            <w:tcW w:w="1803" w:type="dxa"/>
          </w:tcPr>
          <w:p w14:paraId="18BCF374" w14:textId="1B115423" w:rsidR="009D45A6" w:rsidRDefault="000557B7" w:rsidP="00013C35">
            <w:r>
              <w:t xml:space="preserve">2-4 </w:t>
            </w:r>
          </w:p>
        </w:tc>
        <w:tc>
          <w:tcPr>
            <w:tcW w:w="1803" w:type="dxa"/>
          </w:tcPr>
          <w:p w14:paraId="23D45BB8" w14:textId="766D5FED" w:rsidR="009D45A6" w:rsidRDefault="000557B7" w:rsidP="00013C35">
            <w:r>
              <w:t>5-7</w:t>
            </w:r>
          </w:p>
        </w:tc>
        <w:tc>
          <w:tcPr>
            <w:tcW w:w="1803" w:type="dxa"/>
          </w:tcPr>
          <w:p w14:paraId="24CF6CA0" w14:textId="27BA4CBF" w:rsidR="009D45A6" w:rsidRDefault="00474FE9" w:rsidP="00013C35">
            <w:r>
              <w:t>Crew</w:t>
            </w:r>
          </w:p>
        </w:tc>
        <w:tc>
          <w:tcPr>
            <w:tcW w:w="1804" w:type="dxa"/>
          </w:tcPr>
          <w:p w14:paraId="4486F43E" w14:textId="6E33DC3C" w:rsidR="009D45A6" w:rsidRDefault="00474FE9" w:rsidP="00013C35">
            <w:r>
              <w:t xml:space="preserve">Adults </w:t>
            </w:r>
          </w:p>
        </w:tc>
      </w:tr>
      <w:tr w:rsidR="009D45A6" w14:paraId="34C9C832" w14:textId="77777777" w:rsidTr="009D45A6">
        <w:tc>
          <w:tcPr>
            <w:tcW w:w="1803" w:type="dxa"/>
          </w:tcPr>
          <w:p w14:paraId="352D6543" w14:textId="37B2B72E" w:rsidR="009D45A6" w:rsidRDefault="004D7064" w:rsidP="00013C35">
            <w:r>
              <w:t xml:space="preserve">Class amount </w:t>
            </w:r>
          </w:p>
        </w:tc>
        <w:tc>
          <w:tcPr>
            <w:tcW w:w="1803" w:type="dxa"/>
          </w:tcPr>
          <w:p w14:paraId="29929867" w14:textId="34F86610" w:rsidR="009D45A6" w:rsidRDefault="004D7064" w:rsidP="00013C35">
            <w:r>
              <w:t>£</w:t>
            </w:r>
            <w:r w:rsidR="00426955">
              <w:t>4</w:t>
            </w:r>
          </w:p>
        </w:tc>
        <w:tc>
          <w:tcPr>
            <w:tcW w:w="1803" w:type="dxa"/>
          </w:tcPr>
          <w:p w14:paraId="77ED71D2" w14:textId="4717F493" w:rsidR="009D45A6" w:rsidRDefault="00426955" w:rsidP="00013C35">
            <w:r>
              <w:t>£4</w:t>
            </w:r>
          </w:p>
        </w:tc>
        <w:tc>
          <w:tcPr>
            <w:tcW w:w="1803" w:type="dxa"/>
          </w:tcPr>
          <w:p w14:paraId="6B346D4A" w14:textId="42E4F3BC" w:rsidR="009D45A6" w:rsidRDefault="00426955" w:rsidP="00013C35">
            <w:r>
              <w:t>£6.50</w:t>
            </w:r>
          </w:p>
        </w:tc>
        <w:tc>
          <w:tcPr>
            <w:tcW w:w="1804" w:type="dxa"/>
          </w:tcPr>
          <w:p w14:paraId="55518E37" w14:textId="29134285" w:rsidR="009D45A6" w:rsidRDefault="00777EAC" w:rsidP="00013C35">
            <w:r>
              <w:t>£6.50</w:t>
            </w:r>
          </w:p>
        </w:tc>
      </w:tr>
      <w:tr w:rsidR="009D45A6" w14:paraId="1361D820" w14:textId="77777777" w:rsidTr="009D45A6">
        <w:tc>
          <w:tcPr>
            <w:tcW w:w="1803" w:type="dxa"/>
          </w:tcPr>
          <w:p w14:paraId="3C11F570" w14:textId="5A2AFCD5" w:rsidR="009D45A6" w:rsidRDefault="004D7064" w:rsidP="00013C35">
            <w:r>
              <w:t>Members</w:t>
            </w:r>
          </w:p>
        </w:tc>
        <w:tc>
          <w:tcPr>
            <w:tcW w:w="1803" w:type="dxa"/>
          </w:tcPr>
          <w:p w14:paraId="1801AA46" w14:textId="02DEBF94" w:rsidR="009D45A6" w:rsidRDefault="00C91E85" w:rsidP="00013C35">
            <w:r>
              <w:t>4</w:t>
            </w:r>
          </w:p>
        </w:tc>
        <w:tc>
          <w:tcPr>
            <w:tcW w:w="1803" w:type="dxa"/>
          </w:tcPr>
          <w:p w14:paraId="12EDF814" w14:textId="1E12AFB2" w:rsidR="009D45A6" w:rsidRDefault="00897D78" w:rsidP="00013C35">
            <w:r>
              <w:t>10</w:t>
            </w:r>
          </w:p>
        </w:tc>
        <w:tc>
          <w:tcPr>
            <w:tcW w:w="1803" w:type="dxa"/>
          </w:tcPr>
          <w:p w14:paraId="4E52D707" w14:textId="4746F4AD" w:rsidR="009D45A6" w:rsidRDefault="002759A9" w:rsidP="00013C35">
            <w:r>
              <w:t>5</w:t>
            </w:r>
          </w:p>
        </w:tc>
        <w:tc>
          <w:tcPr>
            <w:tcW w:w="1804" w:type="dxa"/>
          </w:tcPr>
          <w:p w14:paraId="5B10177C" w14:textId="6E03FDBF" w:rsidR="009D45A6" w:rsidRDefault="009D45A6" w:rsidP="00013C35"/>
        </w:tc>
      </w:tr>
      <w:tr w:rsidR="009D45A6" w14:paraId="24BDCCC3" w14:textId="77777777" w:rsidTr="009D45A6">
        <w:tc>
          <w:tcPr>
            <w:tcW w:w="1803" w:type="dxa"/>
          </w:tcPr>
          <w:p w14:paraId="2BAD0291" w14:textId="40BFB881" w:rsidR="009D45A6" w:rsidRDefault="00A8521F" w:rsidP="00013C35">
            <w:r>
              <w:t xml:space="preserve">Total </w:t>
            </w:r>
          </w:p>
        </w:tc>
        <w:tc>
          <w:tcPr>
            <w:tcW w:w="1803" w:type="dxa"/>
          </w:tcPr>
          <w:p w14:paraId="27483E55" w14:textId="78AAB136" w:rsidR="009D45A6" w:rsidRDefault="00D70DE2" w:rsidP="00013C35">
            <w:r>
              <w:t>£16</w:t>
            </w:r>
          </w:p>
        </w:tc>
        <w:tc>
          <w:tcPr>
            <w:tcW w:w="1803" w:type="dxa"/>
          </w:tcPr>
          <w:p w14:paraId="198C0B90" w14:textId="4582CC99" w:rsidR="009D45A6" w:rsidRDefault="00D70DE2" w:rsidP="00013C35">
            <w:r>
              <w:t>£40</w:t>
            </w:r>
          </w:p>
        </w:tc>
        <w:tc>
          <w:tcPr>
            <w:tcW w:w="1803" w:type="dxa"/>
          </w:tcPr>
          <w:p w14:paraId="2CA44E22" w14:textId="06C9B668" w:rsidR="009D45A6" w:rsidRDefault="002759A9" w:rsidP="00013C35">
            <w:r>
              <w:t>£32</w:t>
            </w:r>
            <w:r w:rsidR="00C91E85">
              <w:t>.50</w:t>
            </w:r>
          </w:p>
        </w:tc>
        <w:tc>
          <w:tcPr>
            <w:tcW w:w="1804" w:type="dxa"/>
          </w:tcPr>
          <w:p w14:paraId="36563862" w14:textId="0B4EEDC3" w:rsidR="009D45A6" w:rsidRDefault="009D45A6" w:rsidP="00013C35"/>
        </w:tc>
      </w:tr>
      <w:tr w:rsidR="009D45A6" w14:paraId="02E29186" w14:textId="77777777" w:rsidTr="009D45A6">
        <w:tc>
          <w:tcPr>
            <w:tcW w:w="1803" w:type="dxa"/>
          </w:tcPr>
          <w:p w14:paraId="2065216B" w14:textId="77777777" w:rsidR="009D45A6" w:rsidRDefault="009D45A6" w:rsidP="00013C35"/>
        </w:tc>
        <w:tc>
          <w:tcPr>
            <w:tcW w:w="1803" w:type="dxa"/>
          </w:tcPr>
          <w:p w14:paraId="62BFD1C6" w14:textId="77777777" w:rsidR="009D45A6" w:rsidRDefault="009D45A6" w:rsidP="00013C35"/>
        </w:tc>
        <w:tc>
          <w:tcPr>
            <w:tcW w:w="1803" w:type="dxa"/>
          </w:tcPr>
          <w:p w14:paraId="73DF72D7" w14:textId="77777777" w:rsidR="009D45A6" w:rsidRDefault="009D45A6" w:rsidP="00013C35"/>
        </w:tc>
        <w:tc>
          <w:tcPr>
            <w:tcW w:w="1803" w:type="dxa"/>
          </w:tcPr>
          <w:p w14:paraId="5E45A11B" w14:textId="77777777" w:rsidR="009D45A6" w:rsidRDefault="009D45A6" w:rsidP="00013C35"/>
        </w:tc>
        <w:tc>
          <w:tcPr>
            <w:tcW w:w="1804" w:type="dxa"/>
          </w:tcPr>
          <w:p w14:paraId="30428484" w14:textId="77777777" w:rsidR="009D45A6" w:rsidRDefault="009D45A6" w:rsidP="00013C35"/>
        </w:tc>
      </w:tr>
    </w:tbl>
    <w:p w14:paraId="0EB629D4" w14:textId="77777777" w:rsidR="006C1959" w:rsidRDefault="006C1959" w:rsidP="00013C35"/>
    <w:p w14:paraId="6B6E7C68" w14:textId="77979EDB" w:rsidR="007B38EA" w:rsidRDefault="00044F87" w:rsidP="00013C35">
      <w:r>
        <w:t xml:space="preserve">Majority of the </w:t>
      </w:r>
      <w:r w:rsidR="00343F61">
        <w:t xml:space="preserve">time , these are the figures the school bring in. The hall fees are £37.50 a week , resulting in </w:t>
      </w:r>
      <w:r w:rsidR="00B566C9">
        <w:t>£150 a mont</w:t>
      </w:r>
      <w:r w:rsidR="009F7581">
        <w:t>h. In total for the month , the school takes</w:t>
      </w:r>
      <w:r w:rsidR="00FA4AF8">
        <w:t xml:space="preserve"> £458 take the £150 makes a profit of £308. </w:t>
      </w:r>
      <w:r w:rsidR="00C82D5C">
        <w:t xml:space="preserve">Which covers the fees for when classes are not running such as ; bank holidays and term holidays. </w:t>
      </w:r>
      <w:r w:rsidR="003730BA">
        <w:t xml:space="preserve">We’re quite fortunate </w:t>
      </w:r>
      <w:r w:rsidR="00B94872">
        <w:t>to have the community centre with 2 hall to allow more classes</w:t>
      </w:r>
      <w:r w:rsidR="001E6142">
        <w:t xml:space="preserve">. The main hall is very spacious </w:t>
      </w:r>
      <w:r w:rsidR="00901CA1">
        <w:t xml:space="preserve">, my previous experience when preparing for a show, the </w:t>
      </w:r>
      <w:r w:rsidR="007911FB">
        <w:t xml:space="preserve">hall can easily fit 30/ 40 students and still have breathing space. The smaller hall </w:t>
      </w:r>
      <w:r w:rsidR="002B3B5E">
        <w:t xml:space="preserve">can fit 20 , but has a dividing draw curtain to </w:t>
      </w:r>
      <w:r w:rsidR="001A5E34">
        <w:t>allow more classes or a waiting</w:t>
      </w:r>
      <w:r w:rsidR="008647F0">
        <w:t xml:space="preserve"> area for parents. </w:t>
      </w:r>
    </w:p>
    <w:p w14:paraId="046C0BA1" w14:textId="77777777" w:rsidR="006B4101" w:rsidRDefault="006B4101" w:rsidP="00013C35"/>
    <w:p w14:paraId="6DCB8B54" w14:textId="161D5834" w:rsidR="002A6189" w:rsidRPr="006C1959" w:rsidRDefault="006B4101" w:rsidP="00013C35">
      <w:pPr>
        <w:rPr>
          <w:b/>
          <w:bCs/>
        </w:rPr>
      </w:pPr>
      <w:r>
        <w:rPr>
          <w:b/>
          <w:bCs/>
        </w:rPr>
        <w:t>Marketing</w:t>
      </w:r>
      <w:r w:rsidR="006C1959">
        <w:rPr>
          <w:b/>
          <w:bCs/>
        </w:rPr>
        <w:t xml:space="preserve">- </w:t>
      </w:r>
      <w:r w:rsidR="002A6189">
        <w:t>Nu Lockdown</w:t>
      </w:r>
      <w:r w:rsidR="00797312">
        <w:t xml:space="preserve"> tends to get business via word of mouth, </w:t>
      </w:r>
      <w:r w:rsidR="00BE24E2">
        <w:t xml:space="preserve">which is positive. </w:t>
      </w:r>
      <w:r w:rsidR="009E71BB">
        <w:t xml:space="preserve">Currently we use a lot of social media such as; Instagram and Facebook. I find a lot of the younger </w:t>
      </w:r>
      <w:r w:rsidR="005802CE">
        <w:t xml:space="preserve">members , their parents see the Facebook posts and the students </w:t>
      </w:r>
      <w:r w:rsidR="008F5B0B">
        <w:t xml:space="preserve">who are interested in the crew class message through Instagram. </w:t>
      </w:r>
      <w:r w:rsidR="003B0C28">
        <w:t>My Facebook page is a business account and allows me to</w:t>
      </w:r>
      <w:r w:rsidR="00336972">
        <w:t xml:space="preserve"> see the page insight</w:t>
      </w:r>
      <w:r w:rsidR="00A6641D">
        <w:t>. Since taking over the account th</w:t>
      </w:r>
      <w:r w:rsidR="00E669DD">
        <w:t xml:space="preserve">e post engagement has increased by </w:t>
      </w:r>
      <w:r w:rsidR="00F960D7">
        <w:t>358% and photo views 700%</w:t>
      </w:r>
      <w:r w:rsidR="00345341">
        <w:t xml:space="preserve">! </w:t>
      </w:r>
      <w:r w:rsidR="00FB0005">
        <w:t>I believe that Nu Lockdown uni</w:t>
      </w:r>
      <w:r w:rsidR="00A76AD4">
        <w:t xml:space="preserve">que selling point </w:t>
      </w:r>
      <w:r w:rsidR="00083026">
        <w:t xml:space="preserve">is that the school </w:t>
      </w:r>
      <w:r w:rsidR="007C665B">
        <w:t>is a family</w:t>
      </w:r>
      <w:r w:rsidR="00497AD0">
        <w:t xml:space="preserve">. The girls I met at age 17 are </w:t>
      </w:r>
      <w:r w:rsidR="006F1AAA">
        <w:t xml:space="preserve">still my friends 8 years on </w:t>
      </w:r>
      <w:r w:rsidR="00D80477">
        <w:t xml:space="preserve">and supported me by turning up on my first day of taking over. </w:t>
      </w:r>
      <w:r w:rsidR="00F3799F">
        <w:t xml:space="preserve">Many of the others schools </w:t>
      </w:r>
      <w:r w:rsidR="003C54B9">
        <w:t>dance</w:t>
      </w:r>
      <w:r w:rsidR="00722428">
        <w:t xml:space="preserve"> to make a career from it however,  Nu lockdown dance for enjoyment and to build confidence</w:t>
      </w:r>
      <w:r w:rsidR="005E4654">
        <w:t xml:space="preserve">. Its healthy , friendly environment </w:t>
      </w:r>
      <w:r w:rsidR="004B0F1C">
        <w:t xml:space="preserve">that has achieved many goals and titles from pure passion and enjoyment. </w:t>
      </w:r>
    </w:p>
    <w:tbl>
      <w:tblPr>
        <w:tblStyle w:val="TableGrid"/>
        <w:tblW w:w="8779" w:type="dxa"/>
        <w:tblLook w:val="04A0" w:firstRow="1" w:lastRow="0" w:firstColumn="1" w:lastColumn="0" w:noHBand="0" w:noVBand="1"/>
      </w:tblPr>
      <w:tblGrid>
        <w:gridCol w:w="2579"/>
        <w:gridCol w:w="1938"/>
        <w:gridCol w:w="1937"/>
        <w:gridCol w:w="2325"/>
      </w:tblGrid>
      <w:tr w:rsidR="005F46C3" w14:paraId="313384C0" w14:textId="77777777" w:rsidTr="00445F00">
        <w:trPr>
          <w:trHeight w:val="697"/>
        </w:trPr>
        <w:tc>
          <w:tcPr>
            <w:tcW w:w="2579" w:type="dxa"/>
          </w:tcPr>
          <w:p w14:paraId="4B57830C" w14:textId="1DD22DAB" w:rsidR="005F46C3" w:rsidRPr="00AA2DC9" w:rsidRDefault="00713373" w:rsidP="00013C35">
            <w:r w:rsidRPr="00AA2DC9">
              <w:t>Political</w:t>
            </w:r>
            <w:r w:rsidR="00EE2A2B" w:rsidRPr="00AA2DC9">
              <w:t xml:space="preserve"> Factors </w:t>
            </w:r>
          </w:p>
        </w:tc>
        <w:tc>
          <w:tcPr>
            <w:tcW w:w="1938" w:type="dxa"/>
          </w:tcPr>
          <w:p w14:paraId="774B310F" w14:textId="0D10A7AF" w:rsidR="005F46C3" w:rsidRPr="00AA2DC9" w:rsidRDefault="00EE2A2B" w:rsidP="00013C35">
            <w:r w:rsidRPr="00AA2DC9">
              <w:t>Economic Factors</w:t>
            </w:r>
          </w:p>
        </w:tc>
        <w:tc>
          <w:tcPr>
            <w:tcW w:w="1937" w:type="dxa"/>
          </w:tcPr>
          <w:p w14:paraId="1AA5F427" w14:textId="3F48F9A0" w:rsidR="005F46C3" w:rsidRPr="00AA2DC9" w:rsidRDefault="00EE2A2B" w:rsidP="00013C35">
            <w:r w:rsidRPr="00AA2DC9">
              <w:t xml:space="preserve">Social Factors </w:t>
            </w:r>
          </w:p>
        </w:tc>
        <w:tc>
          <w:tcPr>
            <w:tcW w:w="2325" w:type="dxa"/>
          </w:tcPr>
          <w:p w14:paraId="6B943EA1" w14:textId="1F138C06" w:rsidR="005F46C3" w:rsidRPr="00AA2DC9" w:rsidRDefault="00EE2A2B" w:rsidP="00013C35">
            <w:r w:rsidRPr="00AA2DC9">
              <w:t>Technology Factors</w:t>
            </w:r>
          </w:p>
        </w:tc>
      </w:tr>
      <w:tr w:rsidR="005F46C3" w14:paraId="06328CFE" w14:textId="77777777" w:rsidTr="00445F00">
        <w:trPr>
          <w:trHeight w:val="2062"/>
        </w:trPr>
        <w:tc>
          <w:tcPr>
            <w:tcW w:w="2579" w:type="dxa"/>
          </w:tcPr>
          <w:p w14:paraId="207880B6" w14:textId="268CCBFC" w:rsidR="005F46C3" w:rsidRPr="00AA2DC9" w:rsidRDefault="00AA2DC9" w:rsidP="00013C35">
            <w:r>
              <w:t xml:space="preserve">When taking over the dance school , one of my concerns was what happens if we go back into a lockdown. </w:t>
            </w:r>
            <w:r w:rsidR="00FC17B9">
              <w:t xml:space="preserve">The Social arts </w:t>
            </w:r>
            <w:r w:rsidR="00906D8B">
              <w:t xml:space="preserve">categories were one of the last sections to go back to normal. </w:t>
            </w:r>
            <w:r w:rsidR="00517DB5">
              <w:t>Many of the members left due to not having an interest after the lockdown.</w:t>
            </w:r>
          </w:p>
        </w:tc>
        <w:tc>
          <w:tcPr>
            <w:tcW w:w="1938" w:type="dxa"/>
          </w:tcPr>
          <w:p w14:paraId="49EE7A1E" w14:textId="6DB1A6FD" w:rsidR="005F46C3" w:rsidRPr="00AA2DC9" w:rsidRDefault="00096119" w:rsidP="00013C35">
            <w:r>
              <w:t>Nu Lockdown is</w:t>
            </w:r>
            <w:r w:rsidR="00BC4A97">
              <w:t xml:space="preserve"> the </w:t>
            </w:r>
            <w:r>
              <w:t xml:space="preserve"> </w:t>
            </w:r>
            <w:r w:rsidR="00BC4A97">
              <w:t xml:space="preserve">most reasonable school for dance fees. However , with inflation some </w:t>
            </w:r>
            <w:r w:rsidR="00AF0277">
              <w:t xml:space="preserve">are struggling and prioritising their money elsewhere which is understandable. </w:t>
            </w:r>
          </w:p>
        </w:tc>
        <w:tc>
          <w:tcPr>
            <w:tcW w:w="1937" w:type="dxa"/>
          </w:tcPr>
          <w:p w14:paraId="5CCFACFC" w14:textId="3C035584" w:rsidR="005F46C3" w:rsidRPr="00AA2DC9" w:rsidRDefault="006350E4" w:rsidP="00013C35">
            <w:r>
              <w:t xml:space="preserve"> Swansea</w:t>
            </w:r>
            <w:r w:rsidR="00D75C5E">
              <w:t xml:space="preserve"> population for dance is very high. There are many around with years more experience than me.</w:t>
            </w:r>
          </w:p>
        </w:tc>
        <w:tc>
          <w:tcPr>
            <w:tcW w:w="2325" w:type="dxa"/>
          </w:tcPr>
          <w:p w14:paraId="262C2274" w14:textId="3420BD39" w:rsidR="005F46C3" w:rsidRPr="00AA2DC9" w:rsidRDefault="00F937C1" w:rsidP="00013C35">
            <w:r w:rsidRPr="00F937C1">
              <w:t>When the restrictions were put in place</w:t>
            </w:r>
            <w:r>
              <w:t xml:space="preserve">, </w:t>
            </w:r>
            <w:r w:rsidRPr="00F937C1">
              <w:t>many teachers told via zoom and some classes are still being taught that way</w:t>
            </w:r>
            <w:r>
              <w:t xml:space="preserve">. </w:t>
            </w:r>
            <w:r w:rsidR="006F1EE7" w:rsidRPr="006F1EE7">
              <w:t>TikTok dancers</w:t>
            </w:r>
            <w:r w:rsidR="006F1EE7">
              <w:t xml:space="preserve">/dances </w:t>
            </w:r>
            <w:r w:rsidR="006F1EE7" w:rsidRPr="006F1EE7">
              <w:t>a very popular and are being seen more</w:t>
            </w:r>
            <w:r w:rsidR="0026181D">
              <w:t xml:space="preserve"> </w:t>
            </w:r>
            <w:r w:rsidR="00147EFF">
              <w:t xml:space="preserve">and </w:t>
            </w:r>
            <w:r w:rsidR="00147EFF" w:rsidRPr="0026181D">
              <w:t>favourited</w:t>
            </w:r>
          </w:p>
        </w:tc>
      </w:tr>
    </w:tbl>
    <w:p w14:paraId="5E85737C" w14:textId="22CDB920" w:rsidR="008207E3" w:rsidRPr="005F46C3" w:rsidRDefault="008207E3" w:rsidP="00013C35">
      <w:pPr>
        <w:rPr>
          <w:b/>
          <w:bCs/>
          <w:i/>
          <w:iCs/>
        </w:rPr>
      </w:pPr>
    </w:p>
    <w:tbl>
      <w:tblPr>
        <w:tblStyle w:val="TableGrid"/>
        <w:tblW w:w="0" w:type="auto"/>
        <w:tblLook w:val="04A0" w:firstRow="1" w:lastRow="0" w:firstColumn="1" w:lastColumn="0" w:noHBand="0" w:noVBand="1"/>
      </w:tblPr>
      <w:tblGrid>
        <w:gridCol w:w="2113"/>
        <w:gridCol w:w="2354"/>
        <w:gridCol w:w="2189"/>
        <w:gridCol w:w="2076"/>
      </w:tblGrid>
      <w:tr w:rsidR="00445F00" w14:paraId="377A0A66" w14:textId="77777777" w:rsidTr="006077AE">
        <w:trPr>
          <w:trHeight w:val="212"/>
        </w:trPr>
        <w:tc>
          <w:tcPr>
            <w:tcW w:w="2113" w:type="dxa"/>
          </w:tcPr>
          <w:p w14:paraId="6BB48CF1" w14:textId="7336A446" w:rsidR="00387D42" w:rsidRDefault="00387D42" w:rsidP="00722428">
            <w:pPr>
              <w:tabs>
                <w:tab w:val="left" w:pos="6981"/>
              </w:tabs>
            </w:pPr>
            <w:r>
              <w:t xml:space="preserve">Strength </w:t>
            </w:r>
          </w:p>
        </w:tc>
        <w:tc>
          <w:tcPr>
            <w:tcW w:w="2354" w:type="dxa"/>
          </w:tcPr>
          <w:p w14:paraId="088FEA3F" w14:textId="0D9D1DE0" w:rsidR="00387D42" w:rsidRDefault="005953A7" w:rsidP="00722428">
            <w:pPr>
              <w:tabs>
                <w:tab w:val="left" w:pos="6981"/>
              </w:tabs>
            </w:pPr>
            <w:r>
              <w:t>Weakness</w:t>
            </w:r>
          </w:p>
        </w:tc>
        <w:tc>
          <w:tcPr>
            <w:tcW w:w="2189" w:type="dxa"/>
          </w:tcPr>
          <w:p w14:paraId="141A2D8F" w14:textId="0EECEABD" w:rsidR="00387D42" w:rsidRDefault="005953A7" w:rsidP="00722428">
            <w:pPr>
              <w:tabs>
                <w:tab w:val="left" w:pos="6981"/>
              </w:tabs>
            </w:pPr>
            <w:r>
              <w:t xml:space="preserve">Opportunities </w:t>
            </w:r>
          </w:p>
        </w:tc>
        <w:tc>
          <w:tcPr>
            <w:tcW w:w="2076" w:type="dxa"/>
          </w:tcPr>
          <w:p w14:paraId="4B52830B" w14:textId="6FF720DA" w:rsidR="00387D42" w:rsidRDefault="005953A7" w:rsidP="00722428">
            <w:pPr>
              <w:tabs>
                <w:tab w:val="left" w:pos="6981"/>
              </w:tabs>
            </w:pPr>
            <w:r>
              <w:t>Threats</w:t>
            </w:r>
          </w:p>
        </w:tc>
      </w:tr>
      <w:tr w:rsidR="00445F00" w14:paraId="4B4CDEA7" w14:textId="77777777" w:rsidTr="006077AE">
        <w:trPr>
          <w:trHeight w:val="1953"/>
        </w:trPr>
        <w:tc>
          <w:tcPr>
            <w:tcW w:w="2113" w:type="dxa"/>
          </w:tcPr>
          <w:p w14:paraId="7F068DF8" w14:textId="77777777" w:rsidR="00387D42" w:rsidRDefault="00FB2A8E" w:rsidP="001E1D3F">
            <w:pPr>
              <w:pStyle w:val="ListParagraph"/>
              <w:numPr>
                <w:ilvl w:val="0"/>
                <w:numId w:val="1"/>
              </w:numPr>
              <w:tabs>
                <w:tab w:val="left" w:pos="6981"/>
              </w:tabs>
            </w:pPr>
            <w:r>
              <w:lastRenderedPageBreak/>
              <w:t xml:space="preserve">Numbers increasing </w:t>
            </w:r>
          </w:p>
          <w:p w14:paraId="2991B260" w14:textId="77777777" w:rsidR="00FB2A8E" w:rsidRDefault="00C76712" w:rsidP="001E1D3F">
            <w:pPr>
              <w:pStyle w:val="ListParagraph"/>
              <w:numPr>
                <w:ilvl w:val="0"/>
                <w:numId w:val="1"/>
              </w:numPr>
              <w:tabs>
                <w:tab w:val="left" w:pos="6981"/>
              </w:tabs>
            </w:pPr>
            <w:r>
              <w:t xml:space="preserve">Parents and children happy </w:t>
            </w:r>
          </w:p>
          <w:p w14:paraId="5D30458C" w14:textId="77777777" w:rsidR="00C76712" w:rsidRDefault="00C76712" w:rsidP="00A26A97">
            <w:pPr>
              <w:pStyle w:val="ListParagraph"/>
              <w:tabs>
                <w:tab w:val="left" w:pos="6981"/>
              </w:tabs>
            </w:pPr>
          </w:p>
          <w:p w14:paraId="5FEDB6E1" w14:textId="05CF2699" w:rsidR="006A3E34" w:rsidRDefault="006A3E34" w:rsidP="006A3E34">
            <w:pPr>
              <w:pStyle w:val="ListParagraph"/>
              <w:numPr>
                <w:ilvl w:val="0"/>
                <w:numId w:val="1"/>
              </w:numPr>
              <w:tabs>
                <w:tab w:val="left" w:pos="6981"/>
              </w:tabs>
            </w:pPr>
            <w:r>
              <w:t xml:space="preserve">Social media growing </w:t>
            </w:r>
          </w:p>
        </w:tc>
        <w:tc>
          <w:tcPr>
            <w:tcW w:w="2354" w:type="dxa"/>
          </w:tcPr>
          <w:p w14:paraId="185734EE" w14:textId="77777777" w:rsidR="00387D42" w:rsidRDefault="0076397F" w:rsidP="0049532B">
            <w:pPr>
              <w:pStyle w:val="ListParagraph"/>
              <w:numPr>
                <w:ilvl w:val="0"/>
                <w:numId w:val="1"/>
              </w:numPr>
              <w:tabs>
                <w:tab w:val="left" w:pos="6981"/>
              </w:tabs>
            </w:pPr>
            <w:r>
              <w:t>Numbers could be better</w:t>
            </w:r>
          </w:p>
          <w:p w14:paraId="1D75E1F3" w14:textId="77777777" w:rsidR="0076397F" w:rsidRDefault="00D1428E" w:rsidP="0049532B">
            <w:pPr>
              <w:pStyle w:val="ListParagraph"/>
              <w:numPr>
                <w:ilvl w:val="0"/>
                <w:numId w:val="1"/>
              </w:numPr>
              <w:tabs>
                <w:tab w:val="left" w:pos="6981"/>
              </w:tabs>
            </w:pPr>
            <w:r>
              <w:t xml:space="preserve">Not competition read </w:t>
            </w:r>
          </w:p>
          <w:p w14:paraId="3D8DCF0C" w14:textId="38279B49" w:rsidR="00D1428E" w:rsidRDefault="00A26A97" w:rsidP="0049532B">
            <w:pPr>
              <w:pStyle w:val="ListParagraph"/>
              <w:numPr>
                <w:ilvl w:val="0"/>
                <w:numId w:val="1"/>
              </w:numPr>
              <w:tabs>
                <w:tab w:val="left" w:pos="6981"/>
              </w:tabs>
            </w:pPr>
            <w:r>
              <w:t>Only train 1 day a week</w:t>
            </w:r>
          </w:p>
        </w:tc>
        <w:tc>
          <w:tcPr>
            <w:tcW w:w="2189" w:type="dxa"/>
          </w:tcPr>
          <w:p w14:paraId="4D2D6EA0" w14:textId="77777777" w:rsidR="00387D42" w:rsidRDefault="00A26A97" w:rsidP="00A26A97">
            <w:pPr>
              <w:pStyle w:val="ListParagraph"/>
              <w:numPr>
                <w:ilvl w:val="0"/>
                <w:numId w:val="1"/>
              </w:numPr>
              <w:tabs>
                <w:tab w:val="left" w:pos="6981"/>
              </w:tabs>
            </w:pPr>
            <w:r>
              <w:t xml:space="preserve">Professional teachers reaching out </w:t>
            </w:r>
          </w:p>
          <w:p w14:paraId="7E8241E4" w14:textId="77777777" w:rsidR="00A26A97" w:rsidRDefault="00A26A97" w:rsidP="00A26A97">
            <w:pPr>
              <w:pStyle w:val="ListParagraph"/>
              <w:numPr>
                <w:ilvl w:val="0"/>
                <w:numId w:val="1"/>
              </w:numPr>
              <w:tabs>
                <w:tab w:val="left" w:pos="6981"/>
              </w:tabs>
            </w:pPr>
            <w:r>
              <w:t xml:space="preserve">Christmas </w:t>
            </w:r>
            <w:r w:rsidR="001A2DEB">
              <w:t>parade</w:t>
            </w:r>
          </w:p>
          <w:p w14:paraId="4DFC8825" w14:textId="77777777" w:rsidR="001A2DEB" w:rsidRDefault="001A2DEB" w:rsidP="00A26A97">
            <w:pPr>
              <w:pStyle w:val="ListParagraph"/>
              <w:numPr>
                <w:ilvl w:val="0"/>
                <w:numId w:val="1"/>
              </w:numPr>
              <w:tabs>
                <w:tab w:val="left" w:pos="6981"/>
              </w:tabs>
            </w:pPr>
            <w:r>
              <w:t>Future shows/Comps</w:t>
            </w:r>
          </w:p>
          <w:p w14:paraId="044CDC20" w14:textId="631DBFD2" w:rsidR="006A3E34" w:rsidRDefault="006A3E34" w:rsidP="00A26A97">
            <w:pPr>
              <w:pStyle w:val="ListParagraph"/>
              <w:numPr>
                <w:ilvl w:val="0"/>
                <w:numId w:val="1"/>
              </w:numPr>
              <w:tabs>
                <w:tab w:val="left" w:pos="6981"/>
              </w:tabs>
            </w:pPr>
            <w:r>
              <w:t xml:space="preserve">Social media growing </w:t>
            </w:r>
          </w:p>
        </w:tc>
        <w:tc>
          <w:tcPr>
            <w:tcW w:w="2076" w:type="dxa"/>
          </w:tcPr>
          <w:p w14:paraId="004FE3CA" w14:textId="6562DDDC" w:rsidR="00770517" w:rsidRDefault="00770517" w:rsidP="00770517">
            <w:pPr>
              <w:pStyle w:val="ListParagraph"/>
              <w:numPr>
                <w:ilvl w:val="0"/>
                <w:numId w:val="1"/>
              </w:numPr>
              <w:tabs>
                <w:tab w:val="left" w:pos="6981"/>
              </w:tabs>
            </w:pPr>
            <w:r>
              <w:t xml:space="preserve">Many competitors </w:t>
            </w:r>
          </w:p>
          <w:p w14:paraId="780FEA85" w14:textId="77777777" w:rsidR="00770517" w:rsidRDefault="00CE0EAD" w:rsidP="00770517">
            <w:pPr>
              <w:pStyle w:val="ListParagraph"/>
              <w:numPr>
                <w:ilvl w:val="0"/>
                <w:numId w:val="1"/>
              </w:numPr>
              <w:tabs>
                <w:tab w:val="left" w:pos="6981"/>
              </w:tabs>
            </w:pPr>
            <w:r>
              <w:t>May have to increase prices</w:t>
            </w:r>
          </w:p>
          <w:p w14:paraId="13A56629" w14:textId="766BC6AB" w:rsidR="00CE0EAD" w:rsidRDefault="00CE0EAD" w:rsidP="00770517">
            <w:pPr>
              <w:pStyle w:val="ListParagraph"/>
              <w:numPr>
                <w:ilvl w:val="0"/>
                <w:numId w:val="1"/>
              </w:numPr>
              <w:tabs>
                <w:tab w:val="left" w:pos="6981"/>
              </w:tabs>
            </w:pPr>
          </w:p>
        </w:tc>
      </w:tr>
    </w:tbl>
    <w:p w14:paraId="205D2089" w14:textId="285A3C8F" w:rsidR="00722428" w:rsidRDefault="00722428" w:rsidP="00722428">
      <w:pPr>
        <w:tabs>
          <w:tab w:val="left" w:pos="6981"/>
        </w:tabs>
      </w:pPr>
    </w:p>
    <w:p w14:paraId="09A2C110" w14:textId="0792276E" w:rsidR="00D71278" w:rsidRDefault="004C494B" w:rsidP="00722428">
      <w:pPr>
        <w:tabs>
          <w:tab w:val="left" w:pos="6981"/>
        </w:tabs>
      </w:pPr>
      <w:r w:rsidRPr="004C494B">
        <w:t>I have been involved in the dance industry since I was two years old, therefore I am well acquainted of all the dancing studios in the Swansea region. Some of them are close to Montana Park Community Centre, making it simple to substitute any dancing school. Many of these institutions have qualified instructors who use strategies and teaching methods that my school does not, which puts my school at a little disadvantage. While my school only practises on one day each week, several of my opponents exercise at least five days every week. Being accepted as a new teacher is incredibly difficult since there are so many rivals. My crew class recently participated in a tournament, and although though Nu Lockdown had previously been there, because of my name being someone they had never seen before, we were treated as new members. This competition provided the opportunity for judge</w:t>
      </w:r>
      <w:r>
        <w:t>s</w:t>
      </w:r>
      <w:r w:rsidRPr="004C494B">
        <w:t xml:space="preserve"> input as well as the first public performance of my choreography. I was anxious about how my dance school would be represented because there were nine other dance schools involving pros and overachievers. A very renowned judge who visited Nu Lockdown and gave a master class gave the team fantastic praise after they competed and won. Due to a past encounter, I was really intimidated by the notion of his being there. The judge, who had come to instruct us, referred to us as "part-time dancers" because she found it offensive that we just danced for fun rather than as our profession. He had provided unfavourable input throughout the competition and was not impressed at all by the majority of institutions. However, my crew piece was the first that received recognition and favourable comments, which gave me confidence in my choreography and opened up new prospects for the school. The school has received greater prominence and three new crew members since participating.</w:t>
      </w:r>
    </w:p>
    <w:p w14:paraId="075AC6D3" w14:textId="6E8F46F9" w:rsidR="006077AE" w:rsidRDefault="00F757F7" w:rsidP="00722428">
      <w:pPr>
        <w:tabs>
          <w:tab w:val="left" w:pos="6981"/>
        </w:tabs>
      </w:pPr>
      <w:r w:rsidRPr="00F757F7">
        <w:t>My target audience is children of all ages since parents like to watch their kids have a good time and pick up new skills. While they are still young, they are more adaptable and self-assured than ever. Beginning with the fundamentals helps them build strength, endurance, and muscle memory. Despite the fact that I teach a class for adults, they are generally less passionate, unpredictable, and opinionated. Many of them are either unable to take time off of work due to responsibilities at work or have job obligations. As a result, my target market currently spans both genders and ages starting at age 2.</w:t>
      </w:r>
    </w:p>
    <w:p w14:paraId="3509090B" w14:textId="77777777" w:rsidR="006C1959" w:rsidRDefault="004C2196" w:rsidP="00FF796D">
      <w:pPr>
        <w:tabs>
          <w:tab w:val="left" w:pos="6981"/>
        </w:tabs>
        <w:rPr>
          <w:b/>
          <w:bCs/>
        </w:rPr>
      </w:pPr>
      <w:r>
        <w:rPr>
          <w:b/>
          <w:bCs/>
        </w:rPr>
        <w:t xml:space="preserve">Revenue </w:t>
      </w:r>
      <w:r w:rsidR="00DA4711">
        <w:rPr>
          <w:b/>
          <w:bCs/>
        </w:rPr>
        <w:t xml:space="preserve">and Price Strategy </w:t>
      </w:r>
      <w:r w:rsidR="006C1959">
        <w:rPr>
          <w:b/>
          <w:bCs/>
        </w:rPr>
        <w:t xml:space="preserve">- </w:t>
      </w:r>
      <w:r w:rsidR="00CB51F8" w:rsidRPr="00CB51F8">
        <w:t>I believed it only reasonable to retain the cost of the two infant c</w:t>
      </w:r>
      <w:r w:rsidR="00CB51F8">
        <w:t>lasses</w:t>
      </w:r>
      <w:r w:rsidR="00CB51F8" w:rsidRPr="00CB51F8">
        <w:t xml:space="preserve"> at around the same level as Kim May's charges, which were £4. I just changed the senior c</w:t>
      </w:r>
      <w:r w:rsidR="001251CF">
        <w:t>lasses</w:t>
      </w:r>
      <w:r w:rsidR="00CB51F8" w:rsidRPr="00CB51F8">
        <w:t xml:space="preserve"> lesson length to an hour and a half for £6.50. I don't have a teaching degree, thus it seems reasonable not to substantially raise the fees. After my first year, I believe I will raise the younger classes' fees by 50p and potentially lengthen their class sessions.</w:t>
      </w:r>
      <w:r w:rsidR="008B1A1C">
        <w:t xml:space="preserve"> </w:t>
      </w:r>
      <w:r w:rsidR="00FF796D">
        <w:t>From one term to the next, several other dance schools demand monthly tuition. Therefore, if a student is absent from class, they also forfeit their payment. I am aware that attendance appears to be improving as a result of this, but because the expense of living is now the greatest challenge we are all experiencing, I will continue to bill weekly for the time being.</w:t>
      </w:r>
      <w:r w:rsidR="00C467D0" w:rsidRPr="00C467D0">
        <w:t xml:space="preserve"> </w:t>
      </w:r>
      <w:r w:rsidR="00FF38FF" w:rsidRPr="00FF38FF">
        <w:t>When deciding to take over the dance school</w:t>
      </w:r>
      <w:r w:rsidR="00FF38FF">
        <w:t xml:space="preserve"> , </w:t>
      </w:r>
      <w:r w:rsidR="00FF38FF" w:rsidRPr="00FF38FF">
        <w:t xml:space="preserve">my intentions were never </w:t>
      </w:r>
      <w:r w:rsidR="00C467D0" w:rsidRPr="00C467D0">
        <w:t>to rely on</w:t>
      </w:r>
      <w:r w:rsidR="005471A9">
        <w:t xml:space="preserve"> the source as my only income. </w:t>
      </w:r>
      <w:r w:rsidR="00C467D0" w:rsidRPr="00C467D0">
        <w:t xml:space="preserve">Having a second job enables me to make up any gap if </w:t>
      </w:r>
      <w:r w:rsidR="00C467D0" w:rsidRPr="00C467D0">
        <w:lastRenderedPageBreak/>
        <w:t xml:space="preserve">and when attendance does decrease significantly. My two sources of income are </w:t>
      </w:r>
      <w:r w:rsidR="00891B9D">
        <w:t>Nu Lockdown</w:t>
      </w:r>
      <w:r w:rsidR="00C467D0" w:rsidRPr="00C467D0">
        <w:t xml:space="preserve"> and my full-time job at </w:t>
      </w:r>
      <w:r w:rsidR="00891B9D">
        <w:t>O</w:t>
      </w:r>
      <w:r w:rsidR="00C467D0" w:rsidRPr="00C467D0">
        <w:t xml:space="preserve">ne </w:t>
      </w:r>
      <w:r w:rsidR="00891B9D">
        <w:t>S</w:t>
      </w:r>
      <w:r w:rsidR="00C467D0" w:rsidRPr="00C467D0">
        <w:t>top.</w:t>
      </w:r>
      <w:r w:rsidR="00E359FD">
        <w:t xml:space="preserve">  </w:t>
      </w:r>
      <w:r w:rsidR="00F911E3" w:rsidRPr="00F911E3">
        <w:t xml:space="preserve">As a Shift Leader at One Stop, I now work on a shift schedule, thus my pay is never the same. I was happy with the original 24-hour contract since it would have allowed me to teach at the dance school while both studying and going to university. Currently, the hours are 30 or more at a cost of £11.22 per hour. My monthly income is </w:t>
      </w:r>
      <w:r w:rsidR="00F911E3">
        <w:t>£</w:t>
      </w:r>
      <w:r w:rsidR="00F911E3" w:rsidRPr="00F911E3">
        <w:t xml:space="preserve">1,600, which is made up of my around £1,300 after-tax salary plus the </w:t>
      </w:r>
      <w:r w:rsidR="00F911E3">
        <w:t>£</w:t>
      </w:r>
      <w:r w:rsidR="00F911E3" w:rsidRPr="00F911E3">
        <w:t>300 from dancing.</w:t>
      </w:r>
      <w:r w:rsidR="008A538E">
        <w:t xml:space="preserve"> </w:t>
      </w:r>
      <w:r w:rsidR="00B9459D" w:rsidRPr="00B9459D">
        <w:t xml:space="preserve">Even if I worked my 24 contractual hours at the rate of £11.22, my take-home pay would still be £1,143, making my total earnings, including dancing, </w:t>
      </w:r>
      <w:r w:rsidR="00B9459D">
        <w:t>£</w:t>
      </w:r>
      <w:r w:rsidR="00B9459D" w:rsidRPr="00B9459D">
        <w:t>1,343. I can make a living off of both steady earnings.</w:t>
      </w:r>
    </w:p>
    <w:p w14:paraId="47D71F77" w14:textId="77777777" w:rsidR="006C1959" w:rsidRDefault="006C1959" w:rsidP="00FF796D">
      <w:pPr>
        <w:tabs>
          <w:tab w:val="left" w:pos="6981"/>
        </w:tabs>
        <w:rPr>
          <w:b/>
          <w:bCs/>
        </w:rPr>
      </w:pPr>
    </w:p>
    <w:p w14:paraId="608E9077" w14:textId="77777777" w:rsidR="006C1959" w:rsidRDefault="006C1959" w:rsidP="00FF796D">
      <w:pPr>
        <w:tabs>
          <w:tab w:val="left" w:pos="6981"/>
        </w:tabs>
        <w:rPr>
          <w:b/>
          <w:bCs/>
        </w:rPr>
      </w:pPr>
    </w:p>
    <w:p w14:paraId="1836EC04" w14:textId="22DF034E" w:rsidR="00AC5F3F" w:rsidRPr="006C1959" w:rsidRDefault="00AB54E5" w:rsidP="00FF796D">
      <w:pPr>
        <w:tabs>
          <w:tab w:val="left" w:pos="6981"/>
        </w:tabs>
        <w:rPr>
          <w:b/>
          <w:bCs/>
        </w:rPr>
      </w:pPr>
      <w:r>
        <w:rPr>
          <w:b/>
          <w:bCs/>
        </w:rPr>
        <w:t>Operation</w:t>
      </w:r>
      <w:r w:rsidR="006008BA">
        <w:rPr>
          <w:b/>
          <w:bCs/>
        </w:rPr>
        <w:t>s</w:t>
      </w:r>
      <w:r w:rsidR="006C1959">
        <w:rPr>
          <w:b/>
          <w:bCs/>
        </w:rPr>
        <w:t xml:space="preserve">- </w:t>
      </w:r>
      <w:r w:rsidR="006A3773" w:rsidRPr="006A3773">
        <w:t xml:space="preserve">My monthly priority expenses are £825 from my own income, leaving me with around £475 in extra cash. The total of my expenses after accounting for the hall fees is £975. When I'm in dancing, I usually take cash from the parents. The adult class often transfers me their </w:t>
      </w:r>
      <w:r w:rsidR="00955EF6">
        <w:t>fees</w:t>
      </w:r>
      <w:r w:rsidR="006A3773" w:rsidRPr="006A3773">
        <w:t>, which are subsequently sent to the Dance bank account I created to keep track of this year's prospective students.</w:t>
      </w:r>
      <w:r w:rsidR="008E06B8">
        <w:t xml:space="preserve"> </w:t>
      </w:r>
      <w:r w:rsidR="00CB07A8" w:rsidRPr="00CB07A8">
        <w:t xml:space="preserve">The location of the current </w:t>
      </w:r>
      <w:r w:rsidR="00262C65">
        <w:t>Nu L</w:t>
      </w:r>
      <w:r w:rsidR="00CB07A8" w:rsidRPr="00CB07A8">
        <w:t xml:space="preserve">ockdown is the Montana Park Community Centre; it has adequate parking and a small park right next to it, making it convenient for </w:t>
      </w:r>
      <w:r w:rsidR="00262C65">
        <w:t>the younger classes to play in</w:t>
      </w:r>
      <w:r w:rsidR="00CB07A8" w:rsidRPr="00CB07A8">
        <w:t xml:space="preserve"> who visit right after school to waste time. The sole piece of equipment required is a speaker, which was a gift from the original owner, Kim May. I provide the sweet treat</w:t>
      </w:r>
      <w:r w:rsidR="00445193">
        <w:t>s</w:t>
      </w:r>
      <w:r w:rsidR="00CB07A8" w:rsidRPr="00CB07A8">
        <w:t xml:space="preserve"> to the students as a form of incentive. Originally, I gave it to them every week, but I've since chosen to just give it to them at the end of the term. Due to the fact that the students already possess Dance T-shirts at the school, I've chosen to preserve the original logo.</w:t>
      </w:r>
    </w:p>
    <w:p w14:paraId="5005DD2D" w14:textId="476D4265" w:rsidR="0039349E" w:rsidRDefault="00D14C1B" w:rsidP="00FF796D">
      <w:pPr>
        <w:tabs>
          <w:tab w:val="left" w:pos="6981"/>
        </w:tabs>
      </w:pPr>
      <w:r>
        <w:t xml:space="preserve">Nu Lockdown </w:t>
      </w:r>
      <w:r w:rsidR="000124F8">
        <w:t xml:space="preserve">location is at Montana Park Community Centre , the premiss has </w:t>
      </w:r>
      <w:r w:rsidR="00C81097">
        <w:t xml:space="preserve">decent parking and small park next to it, comes in handy </w:t>
      </w:r>
      <w:r w:rsidR="004B4774">
        <w:t xml:space="preserve">for the youngster than come straight over after school to kill time. </w:t>
      </w:r>
      <w:r w:rsidR="00624E92">
        <w:t xml:space="preserve">The only equipment needed is a speaker , which was given to me by Kim May the first owner. I tender the buy </w:t>
      </w:r>
      <w:r w:rsidR="0012751D">
        <w:t xml:space="preserve">sweet treat for the classes as a reward system , originally I was giving it to them every week, but have now decided to only do so as an end of term </w:t>
      </w:r>
      <w:r w:rsidR="00B30A69">
        <w:t xml:space="preserve">treat for them. The Dance school </w:t>
      </w:r>
      <w:r w:rsidR="00DA1AE1">
        <w:t xml:space="preserve">have Dance T-shirts , </w:t>
      </w:r>
      <w:r w:rsidR="00C01269">
        <w:t xml:space="preserve">I’ve decided to keep the logo the same as the first owner due to the </w:t>
      </w:r>
      <w:r w:rsidR="004F2AE4">
        <w:t xml:space="preserve">children already having them. I have reached out to the supplier </w:t>
      </w:r>
      <w:r w:rsidR="008B40AA">
        <w:t xml:space="preserve">to get some more printed , and only charges me </w:t>
      </w:r>
      <w:r w:rsidR="00967A04">
        <w:t>£</w:t>
      </w:r>
      <w:r w:rsidR="00BB0939">
        <w:t>6 for each top</w:t>
      </w:r>
      <w:r w:rsidR="00DD2E9D">
        <w:t xml:space="preserve"> and £8 for any tops over a 2xl.</w:t>
      </w:r>
      <w:r w:rsidR="00E02A8A">
        <w:t xml:space="preserve"> </w:t>
      </w:r>
      <w:r w:rsidR="00766987" w:rsidRPr="00766987">
        <w:t xml:space="preserve">This generates a tiny profit, and once the girls have tops, they won't require replacements until they outgrow them. After the summer this year, I </w:t>
      </w:r>
      <w:r w:rsidR="008246FD">
        <w:t xml:space="preserve">have made </w:t>
      </w:r>
      <w:r w:rsidR="00766987" w:rsidRPr="00766987">
        <w:t xml:space="preserve"> the decision to alter the logo, which led to the creation of a winter and summer top for the dancing school with alternatives for a hoodie and T-shirt.</w:t>
      </w:r>
      <w:r w:rsidR="00405E07" w:rsidRPr="00405E07">
        <w:t xml:space="preserve"> </w:t>
      </w:r>
      <w:r w:rsidR="00405E07" w:rsidRPr="00405E07">
        <w:t xml:space="preserve">Depending on how the Nu Lockdown members respond, I could even mention wearing trousers with a logo. A friend of mine came up with the new logo, which was then delivered to the supplier and given a test run to determine its size. Sadly, I was dissatisfied with the T-shirt material that the seller gave, and I will be trying to buy the T-shirts beforehand and only have them printed. I am now the sole instructor in the school offering choreography. </w:t>
      </w:r>
    </w:p>
    <w:p w14:paraId="40945E9D" w14:textId="0C02F0A0" w:rsidR="00766987" w:rsidRDefault="00405E07" w:rsidP="00FF796D">
      <w:pPr>
        <w:tabs>
          <w:tab w:val="left" w:pos="6981"/>
        </w:tabs>
      </w:pPr>
      <w:r w:rsidRPr="00405E07">
        <w:t>The two people who support</w:t>
      </w:r>
      <w:r>
        <w:t xml:space="preserve"> </w:t>
      </w:r>
      <w:r w:rsidRPr="00405E07">
        <w:t>me mostly offered support while escorting a youngster to the restroom or sometimes when an injury occurred.</w:t>
      </w:r>
      <w:r w:rsidR="005E612E" w:rsidRPr="005E612E">
        <w:t xml:space="preserve"> </w:t>
      </w:r>
      <w:r w:rsidR="005E612E" w:rsidRPr="005E612E">
        <w:t>They receive no payment for their services, but their adult class tuition is discounted in order to accommodate them. Now that the school is producing a respectable amount of money and has instructors who have received professional training</w:t>
      </w:r>
      <w:r w:rsidR="00E11F65">
        <w:t xml:space="preserve"> wanting to teach them. </w:t>
      </w:r>
      <w:r w:rsidR="005E612E" w:rsidRPr="005E612E">
        <w:t xml:space="preserve"> I'm considering the chance to offer training for the institution</w:t>
      </w:r>
      <w:r w:rsidR="00811F37">
        <w:t xml:space="preserve"> by having a Masterclass taught. </w:t>
      </w:r>
      <w:r w:rsidR="005E612E" w:rsidRPr="005E612E">
        <w:t>Two profess</w:t>
      </w:r>
      <w:r w:rsidR="00811F37">
        <w:t>ional</w:t>
      </w:r>
      <w:r w:rsidR="005E612E" w:rsidRPr="005E612E">
        <w:t>s will visit for two hours</w:t>
      </w:r>
      <w:r w:rsidR="002662C8">
        <w:t xml:space="preserve"> </w:t>
      </w:r>
      <w:r w:rsidR="003B3BC9">
        <w:t xml:space="preserve">in 1 day , once the classes have finished. </w:t>
      </w:r>
      <w:r w:rsidR="005E612E" w:rsidRPr="005E612E">
        <w:t xml:space="preserve"> I will be asking the group for opinion on the two teachers. I would want to have one of </w:t>
      </w:r>
      <w:r w:rsidR="005E612E" w:rsidRPr="005E612E">
        <w:lastRenderedPageBreak/>
        <w:t xml:space="preserve">them be a permanent teacher earning £20 per hour one day per week. I want them to instruct in two of the three classes so the school can learn more </w:t>
      </w:r>
      <w:r w:rsidR="0039349E">
        <w:t xml:space="preserve">new techniques. </w:t>
      </w:r>
    </w:p>
    <w:p w14:paraId="26240509" w14:textId="59893B73" w:rsidR="00E4383B" w:rsidRDefault="00E4383B" w:rsidP="00FF796D">
      <w:pPr>
        <w:tabs>
          <w:tab w:val="left" w:pos="6981"/>
        </w:tabs>
      </w:pPr>
      <w:r>
        <w:t xml:space="preserve">Healthy safety is </w:t>
      </w:r>
      <w:proofErr w:type="spellStart"/>
      <w:r>
        <w:t>a</w:t>
      </w:r>
      <w:proofErr w:type="spellEnd"/>
      <w:r>
        <w:t xml:space="preserve"> </w:t>
      </w:r>
      <w:r w:rsidR="009E51CD">
        <w:t>important factor when in dance. I mad</w:t>
      </w:r>
      <w:r w:rsidR="009D16DE">
        <w:t xml:space="preserve">e sure to have the credentials such as </w:t>
      </w:r>
      <w:r w:rsidR="00FE4700">
        <w:t>DBS to be able to teach the children , the 2 that support me also have  a DBS up to date</w:t>
      </w:r>
      <w:r w:rsidR="00A26EBF">
        <w:t xml:space="preserve">. I decided to get </w:t>
      </w:r>
      <w:r w:rsidR="007F74F0">
        <w:t xml:space="preserve">public liability insurance </w:t>
      </w:r>
      <w:r w:rsidR="005069E0">
        <w:t xml:space="preserve">at the moment I don’t pay tax due to this being my first year with the business. </w:t>
      </w:r>
      <w:r w:rsidR="004552D4">
        <w:t xml:space="preserve">There are still some uncertainties  I have regarding the business </w:t>
      </w:r>
      <w:r w:rsidR="00AF77D1">
        <w:t xml:space="preserve">but aim to </w:t>
      </w:r>
      <w:r w:rsidR="00BE3430">
        <w:t xml:space="preserve">take it week by week. </w:t>
      </w:r>
      <w:r w:rsidR="001F0642">
        <w:t>I’m</w:t>
      </w:r>
      <w:r w:rsidR="00BE3430">
        <w:t xml:space="preserve"> unsure if I can continue </w:t>
      </w:r>
      <w:r w:rsidR="00FC05B5">
        <w:t xml:space="preserve">long term and maintain a standard that pleases everyone , especially with </w:t>
      </w:r>
      <w:r w:rsidR="003B486B">
        <w:t xml:space="preserve">having so many competitors. </w:t>
      </w:r>
    </w:p>
    <w:p w14:paraId="04FA6B5B" w14:textId="77777777" w:rsidR="00F46B37" w:rsidRDefault="00F46B37" w:rsidP="00FF796D">
      <w:pPr>
        <w:tabs>
          <w:tab w:val="left" w:pos="6981"/>
        </w:tabs>
      </w:pPr>
    </w:p>
    <w:p w14:paraId="6E935D78" w14:textId="77777777" w:rsidR="0079748E" w:rsidRDefault="0079748E" w:rsidP="00FF796D">
      <w:pPr>
        <w:tabs>
          <w:tab w:val="left" w:pos="6981"/>
        </w:tabs>
      </w:pPr>
    </w:p>
    <w:p w14:paraId="0FA4D13D" w14:textId="1CB7C58F" w:rsidR="0079748E" w:rsidRDefault="00CD2CCB" w:rsidP="00FF796D">
      <w:pPr>
        <w:tabs>
          <w:tab w:val="left" w:pos="6981"/>
        </w:tabs>
      </w:pPr>
      <w:r>
        <w:rPr>
          <w:noProof/>
        </w:rPr>
        <w:drawing>
          <wp:inline distT="0" distB="0" distL="0" distR="0" wp14:anchorId="5122C4EE" wp14:editId="271DB59B">
            <wp:extent cx="5731510" cy="3820795"/>
            <wp:effectExtent l="0" t="0" r="2540" b="8255"/>
            <wp:docPr id="17656236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23616" name="Picture 1" descr="A screenshot of a computer&#10;&#10;Description automatically generated"/>
                    <pic:cNvPicPr/>
                  </pic:nvPicPr>
                  <pic:blipFill>
                    <a:blip r:embed="rId7"/>
                    <a:stretch>
                      <a:fillRect/>
                    </a:stretch>
                  </pic:blipFill>
                  <pic:spPr>
                    <a:xfrm>
                      <a:off x="0" y="0"/>
                      <a:ext cx="5731510" cy="3820795"/>
                    </a:xfrm>
                    <a:prstGeom prst="rect">
                      <a:avLst/>
                    </a:prstGeom>
                  </pic:spPr>
                </pic:pic>
              </a:graphicData>
            </a:graphic>
          </wp:inline>
        </w:drawing>
      </w:r>
    </w:p>
    <w:p w14:paraId="3B0AEDC2" w14:textId="77777777" w:rsidR="00766987" w:rsidRDefault="00766987" w:rsidP="00FF796D">
      <w:pPr>
        <w:tabs>
          <w:tab w:val="left" w:pos="6981"/>
        </w:tabs>
      </w:pPr>
    </w:p>
    <w:p w14:paraId="70F750F5" w14:textId="77777777" w:rsidR="00766987" w:rsidRDefault="00766987" w:rsidP="00FF796D">
      <w:pPr>
        <w:tabs>
          <w:tab w:val="left" w:pos="6981"/>
        </w:tabs>
      </w:pPr>
    </w:p>
    <w:p w14:paraId="559D4D39" w14:textId="77777777" w:rsidR="00766987" w:rsidRDefault="00766987" w:rsidP="00FF796D">
      <w:pPr>
        <w:tabs>
          <w:tab w:val="left" w:pos="6981"/>
        </w:tabs>
      </w:pPr>
    </w:p>
    <w:p w14:paraId="6F1ED2BD" w14:textId="77777777" w:rsidR="00766987" w:rsidRDefault="00766987" w:rsidP="00FF796D">
      <w:pPr>
        <w:tabs>
          <w:tab w:val="left" w:pos="6981"/>
        </w:tabs>
      </w:pPr>
    </w:p>
    <w:p w14:paraId="4A20B607" w14:textId="77777777" w:rsidR="00766987" w:rsidRDefault="00766987" w:rsidP="00FF796D">
      <w:pPr>
        <w:tabs>
          <w:tab w:val="left" w:pos="6981"/>
        </w:tabs>
      </w:pPr>
    </w:p>
    <w:p w14:paraId="795D0175" w14:textId="77777777" w:rsidR="00CB51F8" w:rsidRDefault="00CB51F8" w:rsidP="00722428">
      <w:pPr>
        <w:tabs>
          <w:tab w:val="left" w:pos="6981"/>
        </w:tabs>
      </w:pPr>
    </w:p>
    <w:p w14:paraId="30CA7B93" w14:textId="77777777" w:rsidR="00CB51F8" w:rsidRDefault="00CB51F8" w:rsidP="00722428">
      <w:pPr>
        <w:tabs>
          <w:tab w:val="left" w:pos="6981"/>
        </w:tabs>
      </w:pPr>
    </w:p>
    <w:p w14:paraId="30E3C885" w14:textId="77777777" w:rsidR="00CB51F8" w:rsidRDefault="00CB51F8" w:rsidP="00722428">
      <w:pPr>
        <w:tabs>
          <w:tab w:val="left" w:pos="6981"/>
        </w:tabs>
      </w:pPr>
    </w:p>
    <w:p w14:paraId="182BABB7" w14:textId="77777777" w:rsidR="00CB51F8" w:rsidRDefault="00CB51F8" w:rsidP="00722428">
      <w:pPr>
        <w:tabs>
          <w:tab w:val="left" w:pos="6981"/>
        </w:tabs>
      </w:pPr>
    </w:p>
    <w:p w14:paraId="0734C5FB" w14:textId="4FAF5674" w:rsidR="00DA4711" w:rsidRPr="00DA4711" w:rsidRDefault="00DA4711" w:rsidP="00722428">
      <w:pPr>
        <w:tabs>
          <w:tab w:val="left" w:pos="6981"/>
        </w:tabs>
      </w:pPr>
    </w:p>
    <w:sectPr w:rsidR="00DA4711" w:rsidRPr="00DA471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57473" w14:textId="77777777" w:rsidR="006077AE" w:rsidRDefault="006077AE" w:rsidP="006077AE">
      <w:pPr>
        <w:spacing w:after="0" w:line="240" w:lineRule="auto"/>
      </w:pPr>
      <w:r>
        <w:separator/>
      </w:r>
    </w:p>
  </w:endnote>
  <w:endnote w:type="continuationSeparator" w:id="0">
    <w:p w14:paraId="7D376B0E" w14:textId="77777777" w:rsidR="006077AE" w:rsidRDefault="006077AE" w:rsidP="00607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94E1C" w14:textId="77777777" w:rsidR="006077AE" w:rsidRDefault="006077AE">
    <w:pPr>
      <w:pStyle w:val="Footer"/>
    </w:pPr>
  </w:p>
  <w:p w14:paraId="2BE09705" w14:textId="77777777" w:rsidR="006077AE" w:rsidRDefault="00607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0FB37" w14:textId="77777777" w:rsidR="006077AE" w:rsidRDefault="006077AE" w:rsidP="006077AE">
      <w:pPr>
        <w:spacing w:after="0" w:line="240" w:lineRule="auto"/>
      </w:pPr>
      <w:r>
        <w:separator/>
      </w:r>
    </w:p>
  </w:footnote>
  <w:footnote w:type="continuationSeparator" w:id="0">
    <w:p w14:paraId="28762DAB" w14:textId="77777777" w:rsidR="006077AE" w:rsidRDefault="006077AE" w:rsidP="00607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175F9"/>
    <w:multiLevelType w:val="hybridMultilevel"/>
    <w:tmpl w:val="9362B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245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BE4"/>
    <w:rsid w:val="000124F8"/>
    <w:rsid w:val="00012E84"/>
    <w:rsid w:val="00013C35"/>
    <w:rsid w:val="00025B03"/>
    <w:rsid w:val="0004276C"/>
    <w:rsid w:val="00044F87"/>
    <w:rsid w:val="000557B7"/>
    <w:rsid w:val="00061EE3"/>
    <w:rsid w:val="00063296"/>
    <w:rsid w:val="00063540"/>
    <w:rsid w:val="00066AC7"/>
    <w:rsid w:val="00081306"/>
    <w:rsid w:val="00083026"/>
    <w:rsid w:val="00087FBE"/>
    <w:rsid w:val="00095EC5"/>
    <w:rsid w:val="00096119"/>
    <w:rsid w:val="000973D7"/>
    <w:rsid w:val="000A1B8F"/>
    <w:rsid w:val="000A2839"/>
    <w:rsid w:val="000A7ABA"/>
    <w:rsid w:val="000B6F79"/>
    <w:rsid w:val="000F1E45"/>
    <w:rsid w:val="00113ACC"/>
    <w:rsid w:val="00123D56"/>
    <w:rsid w:val="001251CF"/>
    <w:rsid w:val="00126F6F"/>
    <w:rsid w:val="0012751D"/>
    <w:rsid w:val="001312DF"/>
    <w:rsid w:val="00141A87"/>
    <w:rsid w:val="00147EFF"/>
    <w:rsid w:val="001524BB"/>
    <w:rsid w:val="00154EC3"/>
    <w:rsid w:val="00167BE4"/>
    <w:rsid w:val="00171173"/>
    <w:rsid w:val="0018536B"/>
    <w:rsid w:val="00196293"/>
    <w:rsid w:val="00197D02"/>
    <w:rsid w:val="001A2DEB"/>
    <w:rsid w:val="001A5E34"/>
    <w:rsid w:val="001B77D0"/>
    <w:rsid w:val="001D0376"/>
    <w:rsid w:val="001D073C"/>
    <w:rsid w:val="001D75EC"/>
    <w:rsid w:val="001E1D3F"/>
    <w:rsid w:val="001E6142"/>
    <w:rsid w:val="001F0642"/>
    <w:rsid w:val="001F27FD"/>
    <w:rsid w:val="001F68D8"/>
    <w:rsid w:val="00207207"/>
    <w:rsid w:val="00214F3A"/>
    <w:rsid w:val="00223A27"/>
    <w:rsid w:val="00226E8F"/>
    <w:rsid w:val="002351B2"/>
    <w:rsid w:val="00246D49"/>
    <w:rsid w:val="00250102"/>
    <w:rsid w:val="00253E53"/>
    <w:rsid w:val="0026181D"/>
    <w:rsid w:val="00262C65"/>
    <w:rsid w:val="00263501"/>
    <w:rsid w:val="002656A8"/>
    <w:rsid w:val="002662C8"/>
    <w:rsid w:val="00270C19"/>
    <w:rsid w:val="002736C7"/>
    <w:rsid w:val="002759A9"/>
    <w:rsid w:val="002979B1"/>
    <w:rsid w:val="002A6189"/>
    <w:rsid w:val="002B07C9"/>
    <w:rsid w:val="002B3B5E"/>
    <w:rsid w:val="002D4157"/>
    <w:rsid w:val="002E6E3A"/>
    <w:rsid w:val="002F52E2"/>
    <w:rsid w:val="00304AE6"/>
    <w:rsid w:val="00324982"/>
    <w:rsid w:val="00327CA0"/>
    <w:rsid w:val="00336972"/>
    <w:rsid w:val="00343F61"/>
    <w:rsid w:val="00345341"/>
    <w:rsid w:val="00353BE3"/>
    <w:rsid w:val="0035492C"/>
    <w:rsid w:val="00362E04"/>
    <w:rsid w:val="00362FDA"/>
    <w:rsid w:val="003730BA"/>
    <w:rsid w:val="00387D42"/>
    <w:rsid w:val="00391757"/>
    <w:rsid w:val="00392B9E"/>
    <w:rsid w:val="0039349E"/>
    <w:rsid w:val="003A36CB"/>
    <w:rsid w:val="003A5CB1"/>
    <w:rsid w:val="003A7969"/>
    <w:rsid w:val="003B0C28"/>
    <w:rsid w:val="003B3A62"/>
    <w:rsid w:val="003B3BC9"/>
    <w:rsid w:val="003B486B"/>
    <w:rsid w:val="003C064D"/>
    <w:rsid w:val="003C54B9"/>
    <w:rsid w:val="003D1B56"/>
    <w:rsid w:val="003F4A27"/>
    <w:rsid w:val="00405E07"/>
    <w:rsid w:val="0041639C"/>
    <w:rsid w:val="004200D4"/>
    <w:rsid w:val="00426955"/>
    <w:rsid w:val="0043316B"/>
    <w:rsid w:val="00445193"/>
    <w:rsid w:val="00445F00"/>
    <w:rsid w:val="0045467B"/>
    <w:rsid w:val="004552D4"/>
    <w:rsid w:val="00466D66"/>
    <w:rsid w:val="00474FE9"/>
    <w:rsid w:val="004856A5"/>
    <w:rsid w:val="0049532B"/>
    <w:rsid w:val="004962EC"/>
    <w:rsid w:val="00497AD0"/>
    <w:rsid w:val="004A03D6"/>
    <w:rsid w:val="004A537A"/>
    <w:rsid w:val="004B0F1C"/>
    <w:rsid w:val="004B4774"/>
    <w:rsid w:val="004C2196"/>
    <w:rsid w:val="004C494B"/>
    <w:rsid w:val="004D180A"/>
    <w:rsid w:val="004D52E0"/>
    <w:rsid w:val="004D7064"/>
    <w:rsid w:val="004E4854"/>
    <w:rsid w:val="004F2AE4"/>
    <w:rsid w:val="004F31F3"/>
    <w:rsid w:val="005069E0"/>
    <w:rsid w:val="00517DB5"/>
    <w:rsid w:val="005471A9"/>
    <w:rsid w:val="00556B56"/>
    <w:rsid w:val="00563B77"/>
    <w:rsid w:val="005755A2"/>
    <w:rsid w:val="005802CE"/>
    <w:rsid w:val="005953A7"/>
    <w:rsid w:val="00597F44"/>
    <w:rsid w:val="005B5C09"/>
    <w:rsid w:val="005E1CFA"/>
    <w:rsid w:val="005E4654"/>
    <w:rsid w:val="005E612E"/>
    <w:rsid w:val="005E7DD7"/>
    <w:rsid w:val="005F052D"/>
    <w:rsid w:val="005F46C3"/>
    <w:rsid w:val="006008BA"/>
    <w:rsid w:val="006017E5"/>
    <w:rsid w:val="006077AE"/>
    <w:rsid w:val="00624E92"/>
    <w:rsid w:val="0062642B"/>
    <w:rsid w:val="006350E4"/>
    <w:rsid w:val="006469BD"/>
    <w:rsid w:val="00647F30"/>
    <w:rsid w:val="00682676"/>
    <w:rsid w:val="006929B4"/>
    <w:rsid w:val="00692C72"/>
    <w:rsid w:val="006A3773"/>
    <w:rsid w:val="006A3E34"/>
    <w:rsid w:val="006A7534"/>
    <w:rsid w:val="006B4101"/>
    <w:rsid w:val="006C1959"/>
    <w:rsid w:val="006D00F6"/>
    <w:rsid w:val="006D2D57"/>
    <w:rsid w:val="006E7E05"/>
    <w:rsid w:val="006F1AAA"/>
    <w:rsid w:val="006F1EE7"/>
    <w:rsid w:val="00713373"/>
    <w:rsid w:val="00722428"/>
    <w:rsid w:val="007417D7"/>
    <w:rsid w:val="0074693E"/>
    <w:rsid w:val="00747393"/>
    <w:rsid w:val="00756979"/>
    <w:rsid w:val="00757B56"/>
    <w:rsid w:val="0076397F"/>
    <w:rsid w:val="00766987"/>
    <w:rsid w:val="00770517"/>
    <w:rsid w:val="00777EAC"/>
    <w:rsid w:val="007813EF"/>
    <w:rsid w:val="0078238F"/>
    <w:rsid w:val="0078254D"/>
    <w:rsid w:val="007911FB"/>
    <w:rsid w:val="007931B8"/>
    <w:rsid w:val="00797312"/>
    <w:rsid w:val="0079748E"/>
    <w:rsid w:val="007A1BFC"/>
    <w:rsid w:val="007B2033"/>
    <w:rsid w:val="007B38EA"/>
    <w:rsid w:val="007B6851"/>
    <w:rsid w:val="007B799E"/>
    <w:rsid w:val="007C2340"/>
    <w:rsid w:val="007C665B"/>
    <w:rsid w:val="007C7556"/>
    <w:rsid w:val="007D2DA2"/>
    <w:rsid w:val="007D4879"/>
    <w:rsid w:val="007D57EF"/>
    <w:rsid w:val="007E189A"/>
    <w:rsid w:val="007F03BD"/>
    <w:rsid w:val="007F4FA4"/>
    <w:rsid w:val="007F5F61"/>
    <w:rsid w:val="007F74F0"/>
    <w:rsid w:val="00811768"/>
    <w:rsid w:val="00811F37"/>
    <w:rsid w:val="008131F4"/>
    <w:rsid w:val="008132AD"/>
    <w:rsid w:val="008207E3"/>
    <w:rsid w:val="008246FD"/>
    <w:rsid w:val="008301B9"/>
    <w:rsid w:val="00832A65"/>
    <w:rsid w:val="008402BC"/>
    <w:rsid w:val="00840DFF"/>
    <w:rsid w:val="00845935"/>
    <w:rsid w:val="008516A9"/>
    <w:rsid w:val="008534CC"/>
    <w:rsid w:val="008647F0"/>
    <w:rsid w:val="008702EC"/>
    <w:rsid w:val="00873BE5"/>
    <w:rsid w:val="00875D6E"/>
    <w:rsid w:val="0088162B"/>
    <w:rsid w:val="00883BC7"/>
    <w:rsid w:val="00891B9D"/>
    <w:rsid w:val="0089550B"/>
    <w:rsid w:val="00897D78"/>
    <w:rsid w:val="008A192A"/>
    <w:rsid w:val="008A538E"/>
    <w:rsid w:val="008A7921"/>
    <w:rsid w:val="008B1A1C"/>
    <w:rsid w:val="008B40AA"/>
    <w:rsid w:val="008B6F71"/>
    <w:rsid w:val="008B74F9"/>
    <w:rsid w:val="008B7E1A"/>
    <w:rsid w:val="008C573F"/>
    <w:rsid w:val="008C6458"/>
    <w:rsid w:val="008E06B8"/>
    <w:rsid w:val="008E6F9E"/>
    <w:rsid w:val="008F5B0B"/>
    <w:rsid w:val="00901CA1"/>
    <w:rsid w:val="009049FF"/>
    <w:rsid w:val="00906D8B"/>
    <w:rsid w:val="00914C65"/>
    <w:rsid w:val="00917770"/>
    <w:rsid w:val="00941280"/>
    <w:rsid w:val="00955EF6"/>
    <w:rsid w:val="009649F8"/>
    <w:rsid w:val="00967A04"/>
    <w:rsid w:val="00973A29"/>
    <w:rsid w:val="009757EA"/>
    <w:rsid w:val="00991065"/>
    <w:rsid w:val="009951B8"/>
    <w:rsid w:val="009A53AB"/>
    <w:rsid w:val="009B13EA"/>
    <w:rsid w:val="009B25E6"/>
    <w:rsid w:val="009C25B4"/>
    <w:rsid w:val="009C666E"/>
    <w:rsid w:val="009D16DE"/>
    <w:rsid w:val="009D45A6"/>
    <w:rsid w:val="009D6E8F"/>
    <w:rsid w:val="009D7DBC"/>
    <w:rsid w:val="009E51CD"/>
    <w:rsid w:val="009E71BB"/>
    <w:rsid w:val="009F0568"/>
    <w:rsid w:val="009F5820"/>
    <w:rsid w:val="009F7581"/>
    <w:rsid w:val="00A06ADC"/>
    <w:rsid w:val="00A26A97"/>
    <w:rsid w:val="00A26EBF"/>
    <w:rsid w:val="00A372D6"/>
    <w:rsid w:val="00A40169"/>
    <w:rsid w:val="00A43717"/>
    <w:rsid w:val="00A5357F"/>
    <w:rsid w:val="00A62467"/>
    <w:rsid w:val="00A63645"/>
    <w:rsid w:val="00A6641D"/>
    <w:rsid w:val="00A76AD4"/>
    <w:rsid w:val="00A76BA9"/>
    <w:rsid w:val="00A8521F"/>
    <w:rsid w:val="00A86A1F"/>
    <w:rsid w:val="00A9462D"/>
    <w:rsid w:val="00A968F1"/>
    <w:rsid w:val="00A96C4B"/>
    <w:rsid w:val="00AA2DC9"/>
    <w:rsid w:val="00AA32FF"/>
    <w:rsid w:val="00AB1616"/>
    <w:rsid w:val="00AB54E5"/>
    <w:rsid w:val="00AC0142"/>
    <w:rsid w:val="00AC2E0D"/>
    <w:rsid w:val="00AC47C9"/>
    <w:rsid w:val="00AC5F3F"/>
    <w:rsid w:val="00AD4C84"/>
    <w:rsid w:val="00AE1985"/>
    <w:rsid w:val="00AF0277"/>
    <w:rsid w:val="00AF0C16"/>
    <w:rsid w:val="00AF4889"/>
    <w:rsid w:val="00AF77D1"/>
    <w:rsid w:val="00B0553A"/>
    <w:rsid w:val="00B061DA"/>
    <w:rsid w:val="00B2119F"/>
    <w:rsid w:val="00B25D19"/>
    <w:rsid w:val="00B30A69"/>
    <w:rsid w:val="00B350A7"/>
    <w:rsid w:val="00B566C9"/>
    <w:rsid w:val="00B91B1E"/>
    <w:rsid w:val="00B935D4"/>
    <w:rsid w:val="00B9459D"/>
    <w:rsid w:val="00B94872"/>
    <w:rsid w:val="00B974D5"/>
    <w:rsid w:val="00BB0939"/>
    <w:rsid w:val="00BC4302"/>
    <w:rsid w:val="00BC4A97"/>
    <w:rsid w:val="00BD7B9C"/>
    <w:rsid w:val="00BE24E2"/>
    <w:rsid w:val="00BE2D52"/>
    <w:rsid w:val="00BE3430"/>
    <w:rsid w:val="00C01269"/>
    <w:rsid w:val="00C025E0"/>
    <w:rsid w:val="00C07310"/>
    <w:rsid w:val="00C10840"/>
    <w:rsid w:val="00C23063"/>
    <w:rsid w:val="00C3299D"/>
    <w:rsid w:val="00C33DE6"/>
    <w:rsid w:val="00C40B9D"/>
    <w:rsid w:val="00C467D0"/>
    <w:rsid w:val="00C55B67"/>
    <w:rsid w:val="00C56A24"/>
    <w:rsid w:val="00C61AD2"/>
    <w:rsid w:val="00C62AE5"/>
    <w:rsid w:val="00C63FD8"/>
    <w:rsid w:val="00C7217A"/>
    <w:rsid w:val="00C72B32"/>
    <w:rsid w:val="00C7578D"/>
    <w:rsid w:val="00C76712"/>
    <w:rsid w:val="00C81097"/>
    <w:rsid w:val="00C82D5C"/>
    <w:rsid w:val="00C83B45"/>
    <w:rsid w:val="00C91006"/>
    <w:rsid w:val="00C91C22"/>
    <w:rsid w:val="00C91E85"/>
    <w:rsid w:val="00CA06DA"/>
    <w:rsid w:val="00CB07A8"/>
    <w:rsid w:val="00CB51F8"/>
    <w:rsid w:val="00CD2CCB"/>
    <w:rsid w:val="00CE0EAD"/>
    <w:rsid w:val="00CF24AC"/>
    <w:rsid w:val="00CF704D"/>
    <w:rsid w:val="00D00DC0"/>
    <w:rsid w:val="00D01DF4"/>
    <w:rsid w:val="00D05831"/>
    <w:rsid w:val="00D1428E"/>
    <w:rsid w:val="00D14C1B"/>
    <w:rsid w:val="00D27C32"/>
    <w:rsid w:val="00D33BDD"/>
    <w:rsid w:val="00D436E4"/>
    <w:rsid w:val="00D647A0"/>
    <w:rsid w:val="00D7037A"/>
    <w:rsid w:val="00D70DE2"/>
    <w:rsid w:val="00D71278"/>
    <w:rsid w:val="00D75C5E"/>
    <w:rsid w:val="00D80477"/>
    <w:rsid w:val="00D8237B"/>
    <w:rsid w:val="00D8269F"/>
    <w:rsid w:val="00D82D8C"/>
    <w:rsid w:val="00D841E0"/>
    <w:rsid w:val="00D86EE6"/>
    <w:rsid w:val="00D94DAD"/>
    <w:rsid w:val="00DA0AE1"/>
    <w:rsid w:val="00DA1AE1"/>
    <w:rsid w:val="00DA4711"/>
    <w:rsid w:val="00DA5C93"/>
    <w:rsid w:val="00DB004B"/>
    <w:rsid w:val="00DB6543"/>
    <w:rsid w:val="00DD2E9D"/>
    <w:rsid w:val="00E02A8A"/>
    <w:rsid w:val="00E02CA2"/>
    <w:rsid w:val="00E11F65"/>
    <w:rsid w:val="00E1738F"/>
    <w:rsid w:val="00E26D48"/>
    <w:rsid w:val="00E359FD"/>
    <w:rsid w:val="00E40107"/>
    <w:rsid w:val="00E43532"/>
    <w:rsid w:val="00E4383B"/>
    <w:rsid w:val="00E520AC"/>
    <w:rsid w:val="00E55AB9"/>
    <w:rsid w:val="00E55B56"/>
    <w:rsid w:val="00E669DD"/>
    <w:rsid w:val="00E84914"/>
    <w:rsid w:val="00E86559"/>
    <w:rsid w:val="00E97977"/>
    <w:rsid w:val="00EA6F68"/>
    <w:rsid w:val="00EB2B48"/>
    <w:rsid w:val="00EC7CC7"/>
    <w:rsid w:val="00EE2A2B"/>
    <w:rsid w:val="00EE6E00"/>
    <w:rsid w:val="00EF0E4D"/>
    <w:rsid w:val="00F0030B"/>
    <w:rsid w:val="00F00B4E"/>
    <w:rsid w:val="00F020A5"/>
    <w:rsid w:val="00F13D71"/>
    <w:rsid w:val="00F174F2"/>
    <w:rsid w:val="00F22D62"/>
    <w:rsid w:val="00F23868"/>
    <w:rsid w:val="00F31B19"/>
    <w:rsid w:val="00F363B4"/>
    <w:rsid w:val="00F3799F"/>
    <w:rsid w:val="00F46B37"/>
    <w:rsid w:val="00F757F7"/>
    <w:rsid w:val="00F76032"/>
    <w:rsid w:val="00F77F1C"/>
    <w:rsid w:val="00F83E6F"/>
    <w:rsid w:val="00F842FF"/>
    <w:rsid w:val="00F911E3"/>
    <w:rsid w:val="00F937C1"/>
    <w:rsid w:val="00F95D31"/>
    <w:rsid w:val="00F960D7"/>
    <w:rsid w:val="00F9720E"/>
    <w:rsid w:val="00FA0E48"/>
    <w:rsid w:val="00FA4AF8"/>
    <w:rsid w:val="00FB0005"/>
    <w:rsid w:val="00FB2A8E"/>
    <w:rsid w:val="00FB59D2"/>
    <w:rsid w:val="00FC0365"/>
    <w:rsid w:val="00FC05B5"/>
    <w:rsid w:val="00FC17B9"/>
    <w:rsid w:val="00FC3191"/>
    <w:rsid w:val="00FC5171"/>
    <w:rsid w:val="00FE4700"/>
    <w:rsid w:val="00FE5481"/>
    <w:rsid w:val="00FF27A9"/>
    <w:rsid w:val="00FF38FF"/>
    <w:rsid w:val="00FF718E"/>
    <w:rsid w:val="00FF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6775"/>
  <w15:chartTrackingRefBased/>
  <w15:docId w15:val="{B030E610-AD37-4FBF-A823-3E68A43E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4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1D3F"/>
    <w:pPr>
      <w:ind w:left="720"/>
      <w:contextualSpacing/>
    </w:pPr>
  </w:style>
  <w:style w:type="paragraph" w:styleId="Header">
    <w:name w:val="header"/>
    <w:basedOn w:val="Normal"/>
    <w:link w:val="HeaderChar"/>
    <w:uiPriority w:val="99"/>
    <w:unhideWhenUsed/>
    <w:rsid w:val="00607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7AE"/>
  </w:style>
  <w:style w:type="paragraph" w:styleId="Footer">
    <w:name w:val="footer"/>
    <w:basedOn w:val="Normal"/>
    <w:link w:val="FooterChar"/>
    <w:uiPriority w:val="99"/>
    <w:unhideWhenUsed/>
    <w:rsid w:val="00607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2206</Words>
  <Characters>12579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sciarn smith</dc:creator>
  <cp:keywords/>
  <dc:description/>
  <cp:lastModifiedBy>sciarn smith</cp:lastModifiedBy>
  <cp:revision>2</cp:revision>
  <dcterms:created xsi:type="dcterms:W3CDTF">2023-07-30T21:15:00Z</dcterms:created>
  <dcterms:modified xsi:type="dcterms:W3CDTF">2023-07-30T21:15:00Z</dcterms:modified>
</cp:coreProperties>
</file>