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5B47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9031E58" wp14:editId="77AFD58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E846D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1F18BC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A8B3E0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D8A24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D6A66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B9CB9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EC4B028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AA6C6D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B2838C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116BCA6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050197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BF216A3" w14:textId="77777777" w:rsidTr="00236B5E">
        <w:tc>
          <w:tcPr>
            <w:tcW w:w="9854" w:type="dxa"/>
          </w:tcPr>
          <w:p w14:paraId="4BEE29BF" w14:textId="38A8BAA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Session:</w:t>
            </w:r>
            <w:r w:rsidR="007B0C9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6A0CC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Jan</w:t>
            </w:r>
            <w:r w:rsidR="007B0C9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2024 – May 2024</w:t>
            </w:r>
          </w:p>
          <w:p w14:paraId="0AC468B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0C459B5" w14:textId="77777777" w:rsidTr="00236B5E">
        <w:tc>
          <w:tcPr>
            <w:tcW w:w="9854" w:type="dxa"/>
          </w:tcPr>
          <w:p w14:paraId="015B431C" w14:textId="1650CB7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661B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D1C8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Electronics 1</w:t>
            </w:r>
          </w:p>
          <w:p w14:paraId="252A3F1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7E96DAD" w14:textId="77777777" w:rsidTr="00236B5E">
        <w:tc>
          <w:tcPr>
            <w:tcW w:w="9854" w:type="dxa"/>
          </w:tcPr>
          <w:p w14:paraId="42C3ADA5" w14:textId="6157276A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79B" w:rsidRPr="005F779B">
              <w:rPr>
                <w:rFonts w:ascii="Arial" w:hAnsi="Arial" w:cs="Arial"/>
                <w:b/>
                <w:sz w:val="22"/>
                <w:szCs w:val="22"/>
                <w:lang w:val="en-GB"/>
              </w:rPr>
              <w:t>ACDB5002</w:t>
            </w:r>
            <w:r w:rsidR="005F779B" w:rsidRPr="005F779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</w:tr>
    </w:tbl>
    <w:p w14:paraId="012184C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DEF9497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8E9317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5DF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6D34B9F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E5933" w14:textId="7E63C5D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C31D8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352EE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7940BC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9575E0" w14:textId="5B9D45A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D352EE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  <w:r w:rsidR="00131427">
              <w:rPr>
                <w:rFonts w:ascii="Arial" w:hAnsi="Arial" w:cs="Arial"/>
                <w:sz w:val="22"/>
                <w:szCs w:val="22"/>
                <w:lang w:val="en-GB"/>
              </w:rPr>
              <w:t xml:space="preserve"> from </w:t>
            </w:r>
            <w:r w:rsidR="007B0C9D">
              <w:rPr>
                <w:rFonts w:ascii="Arial" w:hAnsi="Arial" w:cs="Arial"/>
                <w:sz w:val="22"/>
                <w:szCs w:val="22"/>
                <w:lang w:val="en-GB"/>
              </w:rPr>
              <w:t>feedback form, 1 from Module questionnaire</w:t>
            </w:r>
          </w:p>
          <w:p w14:paraId="57D7FC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062F3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7F6FCCB" w14:textId="77777777" w:rsidR="00ED6C8E" w:rsidRPr="00ED6C8E" w:rsidRDefault="00ED6C8E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ED6C8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Positive comments</w:t>
            </w:r>
          </w:p>
          <w:p w14:paraId="4C4D9F01" w14:textId="02E90486" w:rsidR="00B56BD3" w:rsidRDefault="000027B6" w:rsidP="006A7B6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A7B6C">
              <w:rPr>
                <w:rFonts w:ascii="Arial" w:hAnsi="Arial" w:cs="Arial"/>
                <w:sz w:val="22"/>
                <w:szCs w:val="22"/>
                <w:lang w:val="en-GB"/>
              </w:rPr>
              <w:t>Learning new software and its understanding</w:t>
            </w:r>
            <w:r w:rsidR="008B24C1" w:rsidRPr="006A7B6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B24C1" w:rsidRPr="006A7B6C">
              <w:rPr>
                <w:rFonts w:ascii="Arial" w:hAnsi="Arial" w:cs="Arial"/>
                <w:sz w:val="22"/>
                <w:szCs w:val="22"/>
                <w:lang w:val="en-GB"/>
              </w:rPr>
              <w:t>( one student captured from Feedback form)</w:t>
            </w:r>
          </w:p>
          <w:p w14:paraId="58B931E6" w14:textId="21C9E280" w:rsidR="006A7B6C" w:rsidRDefault="00AA5850" w:rsidP="006A7B6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Lectures are informative</w:t>
            </w:r>
            <w:r w:rsidR="00B65783">
              <w:rPr>
                <w:rFonts w:ascii="Arial" w:hAnsi="Arial" w:cs="Arial"/>
                <w:sz w:val="22"/>
                <w:szCs w:val="22"/>
                <w:lang w:val="en-GB"/>
              </w:rPr>
              <w:t xml:space="preserve"> and teaching is good.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>(one student captured from Feedback form)</w:t>
            </w:r>
          </w:p>
          <w:p w14:paraId="62FA76A6" w14:textId="3BCF8749" w:rsidR="00B65783" w:rsidRDefault="00B65783" w:rsidP="006A7B6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Lecturers help in the module.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>( one student captured from Feedback form)</w:t>
            </w:r>
          </w:p>
          <w:p w14:paraId="394E6DB5" w14:textId="5F03CB5A" w:rsidR="00B65783" w:rsidRDefault="000837C0" w:rsidP="006A7B6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Lecture Slides are beneficial.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>( one student captured from Feedback form)</w:t>
            </w:r>
          </w:p>
          <w:p w14:paraId="3A36A3C8" w14:textId="2D24676E" w:rsidR="000837C0" w:rsidRPr="006A7B6C" w:rsidRDefault="00314FEE" w:rsidP="006A7B6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Most beneficial</w:t>
            </w:r>
            <w:r w:rsidR="00D7105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 using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Mikro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 Compiler.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5620E" w:rsidRPr="006A7B6C">
              <w:rPr>
                <w:rFonts w:ascii="Arial" w:hAnsi="Arial" w:cs="Arial"/>
                <w:sz w:val="22"/>
                <w:szCs w:val="22"/>
                <w:lang w:val="en-GB"/>
              </w:rPr>
              <w:t>( one student captured from Feedback form)</w:t>
            </w:r>
          </w:p>
          <w:p w14:paraId="7D6A651C" w14:textId="77777777" w:rsidR="00C41787" w:rsidRPr="00C41787" w:rsidRDefault="00C41787" w:rsidP="00FC0F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41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Legitimate issues </w:t>
            </w:r>
          </w:p>
          <w:p w14:paraId="58D9BD48" w14:textId="1F461814" w:rsidR="00B56BD3" w:rsidRPr="00B24787" w:rsidRDefault="00285010" w:rsidP="00B2478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>Some slides requires clarity</w:t>
            </w:r>
            <w:r w:rsidR="00AA002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31427" w:rsidRPr="00B24787">
              <w:rPr>
                <w:rFonts w:ascii="Arial" w:hAnsi="Arial" w:cs="Arial"/>
                <w:sz w:val="22"/>
                <w:szCs w:val="22"/>
                <w:lang w:val="en-GB"/>
              </w:rPr>
              <w:t>(one student</w:t>
            </w:r>
            <w:r w:rsidR="0035759A"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 captured from Feedback form</w:t>
            </w:r>
            <w:r w:rsidR="00131427" w:rsidRPr="00B24787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4773BF23" w14:textId="76E0B95B" w:rsidR="00EE44D3" w:rsidRPr="00B24787" w:rsidRDefault="00EE44D3" w:rsidP="00B2478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>The smart</w:t>
            </w:r>
            <w:r w:rsidR="00257012"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 board</w:t>
            </w: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57012" w:rsidRPr="00B24787">
              <w:rPr>
                <w:rFonts w:ascii="Arial" w:hAnsi="Arial" w:cs="Arial"/>
                <w:sz w:val="22"/>
                <w:szCs w:val="22"/>
                <w:lang w:val="en-GB"/>
              </w:rPr>
              <w:t>could be lifted higher</w:t>
            </w:r>
            <w:r w:rsidR="00615F35"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 so it could be visible for the front row students</w:t>
            </w:r>
            <w:r w:rsidR="00131427" w:rsidRPr="00B24787">
              <w:rPr>
                <w:rFonts w:ascii="Arial" w:hAnsi="Arial" w:cs="Arial"/>
                <w:sz w:val="22"/>
                <w:szCs w:val="22"/>
                <w:lang w:val="en-GB"/>
              </w:rPr>
              <w:t>(one student</w:t>
            </w:r>
            <w:r w:rsidR="0035759A"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5759A" w:rsidRPr="00B24787">
              <w:rPr>
                <w:rFonts w:ascii="Arial" w:hAnsi="Arial" w:cs="Arial"/>
                <w:sz w:val="22"/>
                <w:szCs w:val="22"/>
                <w:lang w:val="en-GB"/>
              </w:rPr>
              <w:t>captured from Feedback form</w:t>
            </w:r>
            <w:r w:rsidR="00131427" w:rsidRPr="00B24787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203A8038" w14:textId="15A31A91" w:rsidR="008B24C1" w:rsidRDefault="0080172E" w:rsidP="00B2478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>Porteous</w:t>
            </w:r>
            <w:r w:rsidR="008B24C1"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 does not always let the student </w:t>
            </w: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>to login straight way, took multiple attempts</w:t>
            </w: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>( one student captured from Feedback form)</w:t>
            </w:r>
          </w:p>
          <w:p w14:paraId="5D11208C" w14:textId="508A47ED" w:rsidR="00494C30" w:rsidRDefault="00B24787" w:rsidP="00494C3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lecture does not have sufficient C Knowledge, and using </w:t>
            </w:r>
            <w:r w:rsidR="00494C30">
              <w:rPr>
                <w:rFonts w:ascii="Arial" w:hAnsi="Arial" w:cs="Arial"/>
                <w:sz w:val="22"/>
                <w:szCs w:val="22"/>
                <w:lang w:val="en-GB"/>
              </w:rPr>
              <w:t>in</w:t>
            </w:r>
            <w:r w:rsidR="006A7B6C">
              <w:rPr>
                <w:rFonts w:ascii="Arial" w:hAnsi="Arial" w:cs="Arial"/>
                <w:sz w:val="22"/>
                <w:szCs w:val="22"/>
                <w:lang w:val="en-GB"/>
              </w:rPr>
              <w:t>-</w:t>
            </w:r>
            <w:r w:rsidR="00494C30">
              <w:rPr>
                <w:rFonts w:ascii="Arial" w:hAnsi="Arial" w:cs="Arial"/>
                <w:sz w:val="22"/>
                <w:szCs w:val="22"/>
                <w:lang w:val="en-GB"/>
              </w:rPr>
              <w:t xml:space="preserve">compatible software </w:t>
            </w:r>
            <w:r w:rsidR="00494C30"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( one student captured from </w:t>
            </w:r>
            <w:r w:rsidR="00494C30">
              <w:rPr>
                <w:rFonts w:ascii="Arial" w:hAnsi="Arial" w:cs="Arial"/>
                <w:sz w:val="22"/>
                <w:szCs w:val="22"/>
                <w:lang w:val="en-GB"/>
              </w:rPr>
              <w:t>Questionnaire</w:t>
            </w:r>
            <w:r w:rsidR="00494C30" w:rsidRPr="00B24787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0E9D29C7" w14:textId="751A7465" w:rsidR="00B24787" w:rsidRPr="00B24787" w:rsidRDefault="00B24787" w:rsidP="00494C30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1C166A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948D05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00D8553" w14:textId="77777777" w:rsidR="00516EE6" w:rsidRDefault="00516EE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D5D214" w14:textId="44B0E5C3" w:rsidR="00F04850" w:rsidRPr="004E3B2D" w:rsidRDefault="0011068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</w:tc>
      </w:tr>
      <w:tr w:rsidR="00E713B8" w:rsidRPr="004E3B2D" w14:paraId="1E20E83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7BA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0C0771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401DE3E" w14:textId="77777777" w:rsidR="00FF2A6F" w:rsidRPr="00FF2A6F" w:rsidRDefault="00AA0020" w:rsidP="0029788D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FF2A6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slides are created with more clarity. </w:t>
            </w:r>
          </w:p>
          <w:p w14:paraId="7B198C1B" w14:textId="527EC2BE" w:rsidR="00B56BD3" w:rsidRPr="004E3B2D" w:rsidRDefault="00FF2A6F" w:rsidP="0029788D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FF2A6F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student who struggled with multiple attempts to open Porteous has been advised to move on to the next desktop, where there have been no issues with multiple attempts.</w:t>
            </w:r>
          </w:p>
        </w:tc>
      </w:tr>
      <w:tr w:rsidR="00007F89" w:rsidRPr="004E3B2D" w14:paraId="530CC0D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C98A" w14:textId="77777777" w:rsidR="004869D0" w:rsidRDefault="004869D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FB0FD4" w14:textId="77777777" w:rsidR="004869D0" w:rsidRDefault="004869D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616AD0F" w14:textId="77777777" w:rsidR="004869D0" w:rsidRDefault="004869D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7A2C85" w14:textId="779B263B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3D0AEB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FEE032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1AA5C3D" w14:textId="77777777" w:rsidR="00B71DE3" w:rsidRDefault="00B71DE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BE8738" w14:textId="49BDECE0" w:rsidR="00B56BD3" w:rsidRDefault="00D450C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could be added with </w:t>
            </w:r>
            <w:r w:rsidR="00DA1630">
              <w:rPr>
                <w:rFonts w:ascii="Arial" w:hAnsi="Arial" w:cs="Arial"/>
                <w:sz w:val="22"/>
                <w:szCs w:val="22"/>
                <w:lang w:val="en-GB"/>
              </w:rPr>
              <w:t>some digital concepts rather teaching them with only analogue circuits. This makes the student to understand more on how the IC’s work</w:t>
            </w:r>
            <w:r w:rsidR="00A61D6D">
              <w:rPr>
                <w:rFonts w:ascii="Arial" w:hAnsi="Arial" w:cs="Arial"/>
                <w:sz w:val="22"/>
                <w:szCs w:val="22"/>
                <w:lang w:val="en-GB"/>
              </w:rPr>
              <w:t>s which further take</w:t>
            </w:r>
            <w:r w:rsidR="006A0CC0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A61D6D">
              <w:rPr>
                <w:rFonts w:ascii="Arial" w:hAnsi="Arial" w:cs="Arial"/>
                <w:sz w:val="22"/>
                <w:szCs w:val="22"/>
                <w:lang w:val="en-GB"/>
              </w:rPr>
              <w:t xml:space="preserve"> them to have clear understanding on the basics of microcontroller. ( Example: how a sensor works </w:t>
            </w:r>
            <w:r w:rsidR="002F4658">
              <w:rPr>
                <w:rFonts w:ascii="Arial" w:hAnsi="Arial" w:cs="Arial"/>
                <w:sz w:val="22"/>
                <w:szCs w:val="22"/>
                <w:lang w:val="en-GB"/>
              </w:rPr>
              <w:t xml:space="preserve">when connected to the </w:t>
            </w:r>
            <w:r w:rsidR="000504C8">
              <w:rPr>
                <w:rFonts w:ascii="Arial" w:hAnsi="Arial" w:cs="Arial"/>
                <w:sz w:val="22"/>
                <w:szCs w:val="22"/>
                <w:lang w:val="en-GB"/>
              </w:rPr>
              <w:t>gate level operations</w:t>
            </w:r>
            <w:r w:rsidR="002F4658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5B56587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964AE2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6E650E8" w14:textId="77777777" w:rsidR="000F3C39" w:rsidRDefault="00077FA5" w:rsidP="00A2217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 </w:t>
            </w:r>
            <w:r w:rsidR="007062B6">
              <w:rPr>
                <w:rFonts w:ascii="Arial" w:hAnsi="Arial" w:cs="Arial"/>
                <w:sz w:val="22"/>
                <w:szCs w:val="22"/>
                <w:lang w:val="en-GB"/>
              </w:rPr>
              <w:t>collected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from the last semester has been implemented this semester. </w:t>
            </w:r>
            <w:r w:rsidR="007062B6">
              <w:rPr>
                <w:rFonts w:ascii="Arial" w:hAnsi="Arial" w:cs="Arial"/>
                <w:sz w:val="22"/>
                <w:szCs w:val="22"/>
                <w:lang w:val="en-GB"/>
              </w:rPr>
              <w:t xml:space="preserve">This includes </w:t>
            </w:r>
          </w:p>
          <w:p w14:paraId="14C5BD12" w14:textId="77777777" w:rsidR="000F3C39" w:rsidRDefault="000F3C39" w:rsidP="00461319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F3C39">
              <w:rPr>
                <w:rFonts w:ascii="Arial" w:hAnsi="Arial" w:cs="Arial"/>
                <w:sz w:val="22"/>
                <w:szCs w:val="22"/>
                <w:lang w:val="en-GB"/>
              </w:rPr>
              <w:t>P</w:t>
            </w:r>
            <w:r w:rsidR="007062B6" w:rsidRPr="000F3C39">
              <w:rPr>
                <w:rFonts w:ascii="Arial" w:hAnsi="Arial" w:cs="Arial"/>
                <w:sz w:val="22"/>
                <w:szCs w:val="22"/>
                <w:lang w:val="en-GB"/>
              </w:rPr>
              <w:t>roviding</w:t>
            </w:r>
            <w:r w:rsidR="006F6358"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 a clear idea on how the practical examination will be. </w:t>
            </w:r>
          </w:p>
          <w:p w14:paraId="7B0A7042" w14:textId="77777777" w:rsidR="00393089" w:rsidRDefault="009003C6" w:rsidP="00461319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F3C39">
              <w:rPr>
                <w:rFonts w:ascii="Arial" w:hAnsi="Arial" w:cs="Arial"/>
                <w:sz w:val="22"/>
                <w:szCs w:val="22"/>
                <w:lang w:val="en-GB"/>
              </w:rPr>
              <w:t>Providing More revision sessions</w:t>
            </w:r>
            <w:r w:rsid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 and </w:t>
            </w:r>
            <w:r w:rsidR="00393089">
              <w:rPr>
                <w:rFonts w:ascii="Arial" w:hAnsi="Arial" w:cs="Arial"/>
                <w:sz w:val="22"/>
                <w:szCs w:val="22"/>
                <w:lang w:val="en-GB"/>
              </w:rPr>
              <w:t>g</w:t>
            </w:r>
            <w:r w:rsidR="00E072D5" w:rsidRPr="000F3C39">
              <w:rPr>
                <w:rFonts w:ascii="Arial" w:hAnsi="Arial" w:cs="Arial"/>
                <w:sz w:val="22"/>
                <w:szCs w:val="22"/>
                <w:lang w:val="en-GB"/>
              </w:rPr>
              <w:t>iving them Mock Exams.</w:t>
            </w:r>
            <w:r w:rsidR="0084419E"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F4D0773" w14:textId="77777777" w:rsidR="00F04850" w:rsidRDefault="00E072D5" w:rsidP="00461319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Working on what made the software to </w:t>
            </w:r>
            <w:r w:rsidR="0084419E"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give them multiple attempts </w:t>
            </w:r>
            <w:r w:rsidR="00095561"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 due to admin rights </w:t>
            </w:r>
            <w:r w:rsidR="0084419E"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which </w:t>
            </w:r>
            <w:r w:rsidR="00295716" w:rsidRPr="000F3C39">
              <w:rPr>
                <w:rFonts w:ascii="Arial" w:hAnsi="Arial" w:cs="Arial"/>
                <w:sz w:val="22"/>
                <w:szCs w:val="22"/>
                <w:lang w:val="en-GB"/>
              </w:rPr>
              <w:t>does not have</w:t>
            </w:r>
            <w:r w:rsidR="0084419E" w:rsidRPr="000F3C39">
              <w:rPr>
                <w:rFonts w:ascii="Arial" w:hAnsi="Arial" w:cs="Arial"/>
                <w:sz w:val="22"/>
                <w:szCs w:val="22"/>
                <w:lang w:val="en-GB"/>
              </w:rPr>
              <w:t xml:space="preserve"> this semester.</w:t>
            </w:r>
          </w:p>
          <w:p w14:paraId="0451D95F" w14:textId="3BB34D49" w:rsidR="00696DDD" w:rsidRPr="00696DDD" w:rsidRDefault="00696DDD" w:rsidP="00696DD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96DDD">
              <w:rPr>
                <w:rFonts w:ascii="Arial" w:hAnsi="Arial" w:cs="Arial"/>
                <w:sz w:val="22"/>
                <w:szCs w:val="22"/>
                <w:lang w:val="en-GB"/>
              </w:rPr>
              <w:t xml:space="preserve">The changes and submission deadlines  were communicated to the students well on time. </w:t>
            </w:r>
          </w:p>
        </w:tc>
      </w:tr>
      <w:tr w:rsidR="00007F89" w:rsidRPr="004E3B2D" w14:paraId="7DEB224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D6B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EC4088" w14:textId="563ABEC6" w:rsidR="00F04850" w:rsidRPr="00CF061C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16EE6" w:rsidRPr="000C4207">
              <w:rPr>
                <w:rFonts w:ascii="Brush Script MT" w:hAnsi="Brush Script MT" w:cs="Arial"/>
                <w:b/>
                <w:bCs/>
                <w:sz w:val="28"/>
                <w:szCs w:val="28"/>
                <w:u w:val="single"/>
                <w:lang w:val="en-GB"/>
              </w:rPr>
              <w:t>Jenifer</w:t>
            </w:r>
            <w:r w:rsidR="00F04850" w:rsidRPr="000C4207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 xml:space="preserve">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C420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CF061C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28/05/2024</w:t>
            </w:r>
          </w:p>
          <w:p w14:paraId="7274816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A94A6F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3D5BF60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A1B8C8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08E2A8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1B844" w14:textId="77777777" w:rsidR="0040002F" w:rsidRDefault="0040002F" w:rsidP="007D6054">
      <w:r>
        <w:separator/>
      </w:r>
    </w:p>
  </w:endnote>
  <w:endnote w:type="continuationSeparator" w:id="0">
    <w:p w14:paraId="3A41E9BE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979DA" w14:textId="77777777" w:rsidR="0040002F" w:rsidRDefault="0040002F" w:rsidP="007D6054">
      <w:r>
        <w:separator/>
      </w:r>
    </w:p>
  </w:footnote>
  <w:footnote w:type="continuationSeparator" w:id="0">
    <w:p w14:paraId="41927F38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2D7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0B4B6D81"/>
    <w:multiLevelType w:val="hybridMultilevel"/>
    <w:tmpl w:val="61D49324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31FE2"/>
    <w:multiLevelType w:val="hybridMultilevel"/>
    <w:tmpl w:val="BF1C0AF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16A21D8"/>
    <w:multiLevelType w:val="hybridMultilevel"/>
    <w:tmpl w:val="2B327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9C606D"/>
    <w:multiLevelType w:val="hybridMultilevel"/>
    <w:tmpl w:val="FF74D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CE61B1"/>
    <w:multiLevelType w:val="hybridMultilevel"/>
    <w:tmpl w:val="21760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80172">
    <w:abstractNumId w:val="0"/>
  </w:num>
  <w:num w:numId="2" w16cid:durableId="124232850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8809988">
    <w:abstractNumId w:val="4"/>
  </w:num>
  <w:num w:numId="4" w16cid:durableId="1167594733">
    <w:abstractNumId w:val="6"/>
  </w:num>
  <w:num w:numId="5" w16cid:durableId="851070349">
    <w:abstractNumId w:val="5"/>
  </w:num>
  <w:num w:numId="6" w16cid:durableId="2008357886">
    <w:abstractNumId w:val="3"/>
  </w:num>
  <w:num w:numId="7" w16cid:durableId="1542749069">
    <w:abstractNumId w:val="2"/>
  </w:num>
  <w:num w:numId="8" w16cid:durableId="844592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27B6"/>
    <w:rsid w:val="00007F89"/>
    <w:rsid w:val="000163DB"/>
    <w:rsid w:val="00043849"/>
    <w:rsid w:val="000504C8"/>
    <w:rsid w:val="0005677D"/>
    <w:rsid w:val="00077FA5"/>
    <w:rsid w:val="000837C0"/>
    <w:rsid w:val="00095561"/>
    <w:rsid w:val="000A5FFF"/>
    <w:rsid w:val="000B5A53"/>
    <w:rsid w:val="000B620D"/>
    <w:rsid w:val="000C273A"/>
    <w:rsid w:val="000C4207"/>
    <w:rsid w:val="000D0AC1"/>
    <w:rsid w:val="000E7575"/>
    <w:rsid w:val="000F29E3"/>
    <w:rsid w:val="000F3C39"/>
    <w:rsid w:val="00100928"/>
    <w:rsid w:val="00105113"/>
    <w:rsid w:val="00110687"/>
    <w:rsid w:val="0012079B"/>
    <w:rsid w:val="00131427"/>
    <w:rsid w:val="00143A3F"/>
    <w:rsid w:val="00143DDD"/>
    <w:rsid w:val="001533F9"/>
    <w:rsid w:val="00161F76"/>
    <w:rsid w:val="001766DF"/>
    <w:rsid w:val="001817CE"/>
    <w:rsid w:val="00181F8F"/>
    <w:rsid w:val="0018499F"/>
    <w:rsid w:val="001B3A43"/>
    <w:rsid w:val="001C3FEF"/>
    <w:rsid w:val="001D1C86"/>
    <w:rsid w:val="001D6E71"/>
    <w:rsid w:val="001E000A"/>
    <w:rsid w:val="001E552C"/>
    <w:rsid w:val="001F1039"/>
    <w:rsid w:val="001F4D6A"/>
    <w:rsid w:val="002064AF"/>
    <w:rsid w:val="002153D1"/>
    <w:rsid w:val="00217BAB"/>
    <w:rsid w:val="00220E80"/>
    <w:rsid w:val="00236B5E"/>
    <w:rsid w:val="00240985"/>
    <w:rsid w:val="00241A83"/>
    <w:rsid w:val="00257012"/>
    <w:rsid w:val="00260B7C"/>
    <w:rsid w:val="00264943"/>
    <w:rsid w:val="0027531A"/>
    <w:rsid w:val="00281A56"/>
    <w:rsid w:val="00285010"/>
    <w:rsid w:val="00295716"/>
    <w:rsid w:val="0029788D"/>
    <w:rsid w:val="002B1F8E"/>
    <w:rsid w:val="002C475E"/>
    <w:rsid w:val="002D1D27"/>
    <w:rsid w:val="002D4438"/>
    <w:rsid w:val="002D50E8"/>
    <w:rsid w:val="002F4658"/>
    <w:rsid w:val="00314FEE"/>
    <w:rsid w:val="00356E70"/>
    <w:rsid w:val="0035759A"/>
    <w:rsid w:val="0036375A"/>
    <w:rsid w:val="00393089"/>
    <w:rsid w:val="003B1DC3"/>
    <w:rsid w:val="003B3367"/>
    <w:rsid w:val="003F26E1"/>
    <w:rsid w:val="003F3BEE"/>
    <w:rsid w:val="0040002F"/>
    <w:rsid w:val="004010B0"/>
    <w:rsid w:val="00401A10"/>
    <w:rsid w:val="004049F0"/>
    <w:rsid w:val="00414AF0"/>
    <w:rsid w:val="00452E38"/>
    <w:rsid w:val="00461319"/>
    <w:rsid w:val="004869D0"/>
    <w:rsid w:val="00494C30"/>
    <w:rsid w:val="004A767D"/>
    <w:rsid w:val="004E166D"/>
    <w:rsid w:val="004E3B2D"/>
    <w:rsid w:val="004F39DB"/>
    <w:rsid w:val="00516EE6"/>
    <w:rsid w:val="00517468"/>
    <w:rsid w:val="00517D20"/>
    <w:rsid w:val="0054482C"/>
    <w:rsid w:val="005D2EF5"/>
    <w:rsid w:val="005D7603"/>
    <w:rsid w:val="005E12DB"/>
    <w:rsid w:val="005F779B"/>
    <w:rsid w:val="005F7D4E"/>
    <w:rsid w:val="00610B96"/>
    <w:rsid w:val="006113FA"/>
    <w:rsid w:val="00615F35"/>
    <w:rsid w:val="0064695C"/>
    <w:rsid w:val="00651111"/>
    <w:rsid w:val="0065713B"/>
    <w:rsid w:val="006579F1"/>
    <w:rsid w:val="00677207"/>
    <w:rsid w:val="00696DDD"/>
    <w:rsid w:val="006A0CC0"/>
    <w:rsid w:val="006A7B6C"/>
    <w:rsid w:val="006B2DFC"/>
    <w:rsid w:val="006B70CA"/>
    <w:rsid w:val="006F6358"/>
    <w:rsid w:val="007050EA"/>
    <w:rsid w:val="007062B6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0C9D"/>
    <w:rsid w:val="007B2FD7"/>
    <w:rsid w:val="007C3BC4"/>
    <w:rsid w:val="007D6054"/>
    <w:rsid w:val="008000A6"/>
    <w:rsid w:val="0080172E"/>
    <w:rsid w:val="00813437"/>
    <w:rsid w:val="00834AA2"/>
    <w:rsid w:val="00835597"/>
    <w:rsid w:val="00835694"/>
    <w:rsid w:val="00837999"/>
    <w:rsid w:val="00841AAC"/>
    <w:rsid w:val="0084419E"/>
    <w:rsid w:val="008661B3"/>
    <w:rsid w:val="00870473"/>
    <w:rsid w:val="00876C79"/>
    <w:rsid w:val="00880903"/>
    <w:rsid w:val="0088615E"/>
    <w:rsid w:val="00894ED4"/>
    <w:rsid w:val="00895B42"/>
    <w:rsid w:val="008B24C1"/>
    <w:rsid w:val="008B4A68"/>
    <w:rsid w:val="008E01D1"/>
    <w:rsid w:val="009003C6"/>
    <w:rsid w:val="009160B2"/>
    <w:rsid w:val="00925BC1"/>
    <w:rsid w:val="00934282"/>
    <w:rsid w:val="009439EF"/>
    <w:rsid w:val="00972487"/>
    <w:rsid w:val="00983655"/>
    <w:rsid w:val="009955B6"/>
    <w:rsid w:val="009965E9"/>
    <w:rsid w:val="00A0768A"/>
    <w:rsid w:val="00A2217B"/>
    <w:rsid w:val="00A24A58"/>
    <w:rsid w:val="00A61D6D"/>
    <w:rsid w:val="00A826FC"/>
    <w:rsid w:val="00AA0020"/>
    <w:rsid w:val="00AA07D5"/>
    <w:rsid w:val="00AA4DCC"/>
    <w:rsid w:val="00AA5850"/>
    <w:rsid w:val="00AB5BC9"/>
    <w:rsid w:val="00AC601F"/>
    <w:rsid w:val="00AD3635"/>
    <w:rsid w:val="00AF015C"/>
    <w:rsid w:val="00B07137"/>
    <w:rsid w:val="00B24787"/>
    <w:rsid w:val="00B27DDB"/>
    <w:rsid w:val="00B36700"/>
    <w:rsid w:val="00B56BD3"/>
    <w:rsid w:val="00B65783"/>
    <w:rsid w:val="00B71DE3"/>
    <w:rsid w:val="00B9262F"/>
    <w:rsid w:val="00BB01C1"/>
    <w:rsid w:val="00BB0A6F"/>
    <w:rsid w:val="00BC15D2"/>
    <w:rsid w:val="00BE2363"/>
    <w:rsid w:val="00C16017"/>
    <w:rsid w:val="00C26B4A"/>
    <w:rsid w:val="00C31D8C"/>
    <w:rsid w:val="00C41787"/>
    <w:rsid w:val="00C5469E"/>
    <w:rsid w:val="00C67909"/>
    <w:rsid w:val="00C93E71"/>
    <w:rsid w:val="00CB2CB4"/>
    <w:rsid w:val="00CB7638"/>
    <w:rsid w:val="00CF061C"/>
    <w:rsid w:val="00D14537"/>
    <w:rsid w:val="00D352EE"/>
    <w:rsid w:val="00D408C8"/>
    <w:rsid w:val="00D450C1"/>
    <w:rsid w:val="00D7105A"/>
    <w:rsid w:val="00D809D2"/>
    <w:rsid w:val="00D822BD"/>
    <w:rsid w:val="00D9145E"/>
    <w:rsid w:val="00DA1630"/>
    <w:rsid w:val="00DA3CAC"/>
    <w:rsid w:val="00DB605B"/>
    <w:rsid w:val="00DC5DB3"/>
    <w:rsid w:val="00E072D5"/>
    <w:rsid w:val="00E111D8"/>
    <w:rsid w:val="00E130F1"/>
    <w:rsid w:val="00E312D1"/>
    <w:rsid w:val="00E3783E"/>
    <w:rsid w:val="00E5620E"/>
    <w:rsid w:val="00E713B8"/>
    <w:rsid w:val="00E76D78"/>
    <w:rsid w:val="00E94D7A"/>
    <w:rsid w:val="00E97060"/>
    <w:rsid w:val="00EC1534"/>
    <w:rsid w:val="00ED6C8E"/>
    <w:rsid w:val="00EE44D3"/>
    <w:rsid w:val="00F04850"/>
    <w:rsid w:val="00F12698"/>
    <w:rsid w:val="00F40A90"/>
    <w:rsid w:val="00F61640"/>
    <w:rsid w:val="00F81A0D"/>
    <w:rsid w:val="00F9350C"/>
    <w:rsid w:val="00FC0F76"/>
    <w:rsid w:val="00FC3961"/>
    <w:rsid w:val="00F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C8D07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B2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Jenifer Prince Devaraj</cp:lastModifiedBy>
  <cp:revision>70</cp:revision>
  <cp:lastPrinted>2009-06-12T12:35:00Z</cp:lastPrinted>
  <dcterms:created xsi:type="dcterms:W3CDTF">2024-05-29T08:21:00Z</dcterms:created>
  <dcterms:modified xsi:type="dcterms:W3CDTF">2024-05-29T09:27:00Z</dcterms:modified>
</cp:coreProperties>
</file>