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3C84C" w14:textId="2497EFA4" w:rsidR="00CC3D73" w:rsidRDefault="00CC3D73" w:rsidP="00CC3D73"/>
    <w:p w14:paraId="73D12CEF" w14:textId="3AB5BC2B" w:rsidR="00CC3D73" w:rsidRDefault="00CC3D73" w:rsidP="00CC3D73"/>
    <w:p w14:paraId="69009476" w14:textId="564C60B6" w:rsidR="00CC3D73" w:rsidRDefault="00CC3D73" w:rsidP="00CC3D73"/>
    <w:p w14:paraId="4B270AE5" w14:textId="33D9D8CC" w:rsidR="00CC3D73" w:rsidRDefault="00CC3D73" w:rsidP="00CC3D73"/>
    <w:p w14:paraId="475EC946" w14:textId="1A5C60FE" w:rsidR="00CC3D73" w:rsidRDefault="00CC3D73" w:rsidP="00CC3D73"/>
    <w:p w14:paraId="0AD4CF5D" w14:textId="2123DEF4" w:rsidR="00CC3D73" w:rsidRDefault="00CC3D73" w:rsidP="00CC3D73"/>
    <w:p w14:paraId="0A86F08F" w14:textId="73E454DA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75C74788" w14:textId="51C495B8" w:rsidR="00CC3D73" w:rsidRDefault="00CC3D73" w:rsidP="00CC3D73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Module name: </w:t>
      </w:r>
      <w:r w:rsidR="002C54F1">
        <w:rPr>
          <w:rFonts w:ascii="Arial" w:hAnsi="Arial" w:cs="Arial"/>
          <w:sz w:val="36"/>
          <w:szCs w:val="36"/>
        </w:rPr>
        <w:t>Learning in the Digital Era</w:t>
      </w:r>
    </w:p>
    <w:p w14:paraId="79102556" w14:textId="4E3E96D6" w:rsidR="00CC3D73" w:rsidRDefault="00CC3D73" w:rsidP="00CC3D73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Assignment title:</w:t>
      </w:r>
      <w:r w:rsidR="002C54F1">
        <w:rPr>
          <w:rFonts w:ascii="Arial" w:hAnsi="Arial" w:cs="Arial"/>
          <w:sz w:val="36"/>
          <w:szCs w:val="36"/>
        </w:rPr>
        <w:t xml:space="preserve"> </w:t>
      </w:r>
      <w:r w:rsidR="00696F66">
        <w:rPr>
          <w:rFonts w:ascii="Arial" w:hAnsi="Arial" w:cs="Arial"/>
          <w:sz w:val="36"/>
          <w:szCs w:val="36"/>
        </w:rPr>
        <w:t>E-Portfolio</w:t>
      </w:r>
    </w:p>
    <w:p w14:paraId="60325FC7" w14:textId="0518C1C5" w:rsidR="00CC3D73" w:rsidRDefault="00CC3D73" w:rsidP="00CC3D73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Student name and code: </w:t>
      </w:r>
      <w:r>
        <w:rPr>
          <w:rFonts w:ascii="Arial" w:hAnsi="Arial" w:cs="Arial"/>
          <w:sz w:val="36"/>
          <w:szCs w:val="36"/>
        </w:rPr>
        <w:t>Stefanita Dan Paun</w:t>
      </w:r>
      <w:r>
        <w:rPr>
          <w:rFonts w:ascii="Arial" w:hAnsi="Arial" w:cs="Arial"/>
          <w:sz w:val="36"/>
          <w:szCs w:val="36"/>
        </w:rPr>
        <w:t xml:space="preserve"> (</w:t>
      </w:r>
      <w:r>
        <w:rPr>
          <w:rFonts w:ascii="Arial" w:hAnsi="Arial" w:cs="Arial"/>
          <w:sz w:val="36"/>
          <w:szCs w:val="36"/>
        </w:rPr>
        <w:t>2130223</w:t>
      </w:r>
      <w:r>
        <w:rPr>
          <w:rFonts w:ascii="Arial" w:hAnsi="Arial" w:cs="Arial"/>
          <w:sz w:val="36"/>
          <w:szCs w:val="36"/>
        </w:rPr>
        <w:t>)</w:t>
      </w:r>
    </w:p>
    <w:p w14:paraId="21CE67F4" w14:textId="0676B6C3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134E1662" w14:textId="35BD6247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3D700BDE" w14:textId="0E8427D5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7EF8C43B" w14:textId="288D11EE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46F5B319" w14:textId="5AE4A58A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10AF88B6" w14:textId="391C5EF9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10743A6C" w14:textId="55F1EB0B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3CD2EC79" w14:textId="02C6B1E1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1BA2C900" w14:textId="4F05CAAF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2C3D8992" w14:textId="4FD37264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7DD843AF" w14:textId="6CA99D36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323EB7A2" w14:textId="2B177D45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3F2D9B7B" w14:textId="53B2883D" w:rsidR="00CC3D73" w:rsidRDefault="00CC3D73" w:rsidP="00CC3D73">
      <w:pPr>
        <w:rPr>
          <w:rFonts w:ascii="Arial" w:hAnsi="Arial" w:cs="Arial"/>
          <w:sz w:val="36"/>
          <w:szCs w:val="36"/>
        </w:rPr>
      </w:pPr>
    </w:p>
    <w:sdt>
      <w:sdtPr>
        <w:id w:val="5374828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D66B2DE" w14:textId="43863DFE" w:rsidR="002C54F1" w:rsidRDefault="002C54F1">
          <w:pPr>
            <w:pStyle w:val="TOCHeading"/>
          </w:pPr>
          <w:r>
            <w:t>Contents</w:t>
          </w:r>
        </w:p>
        <w:p w14:paraId="698271CF" w14:textId="68913496" w:rsidR="00103AA7" w:rsidRDefault="002C54F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0343944" w:history="1">
            <w:r w:rsidR="00103AA7" w:rsidRPr="00735575">
              <w:rPr>
                <w:rStyle w:val="Hyperlink"/>
                <w:noProof/>
              </w:rPr>
              <w:t>E-Portfolio</w:t>
            </w:r>
            <w:r w:rsidR="00103AA7">
              <w:rPr>
                <w:noProof/>
                <w:webHidden/>
              </w:rPr>
              <w:tab/>
            </w:r>
            <w:r w:rsidR="00103AA7">
              <w:rPr>
                <w:noProof/>
                <w:webHidden/>
              </w:rPr>
              <w:fldChar w:fldCharType="begin"/>
            </w:r>
            <w:r w:rsidR="00103AA7">
              <w:rPr>
                <w:noProof/>
                <w:webHidden/>
              </w:rPr>
              <w:instrText xml:space="preserve"> PAGEREF _Toc110343944 \h </w:instrText>
            </w:r>
            <w:r w:rsidR="00103AA7">
              <w:rPr>
                <w:noProof/>
                <w:webHidden/>
              </w:rPr>
            </w:r>
            <w:r w:rsidR="00103AA7">
              <w:rPr>
                <w:noProof/>
                <w:webHidden/>
              </w:rPr>
              <w:fldChar w:fldCharType="separate"/>
            </w:r>
            <w:r w:rsidR="00103AA7">
              <w:rPr>
                <w:noProof/>
                <w:webHidden/>
              </w:rPr>
              <w:t>3</w:t>
            </w:r>
            <w:r w:rsidR="00103AA7">
              <w:rPr>
                <w:noProof/>
                <w:webHidden/>
              </w:rPr>
              <w:fldChar w:fldCharType="end"/>
            </w:r>
          </w:hyperlink>
        </w:p>
        <w:p w14:paraId="4C54F661" w14:textId="02ADEE41" w:rsidR="00103AA7" w:rsidRDefault="00103A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45" w:history="1">
            <w:r w:rsidRPr="00735575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CC6EB" w14:textId="2F88593E" w:rsidR="00103AA7" w:rsidRDefault="00103A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46" w:history="1">
            <w:r w:rsidRPr="00735575">
              <w:rPr>
                <w:rStyle w:val="Hyperlink"/>
                <w:noProof/>
              </w:rPr>
              <w:t>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823DA" w14:textId="76E83055" w:rsidR="00103AA7" w:rsidRDefault="00103A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47" w:history="1">
            <w:r w:rsidRPr="00735575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42D0C" w14:textId="1B7AC664" w:rsidR="00103AA7" w:rsidRDefault="00103A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48" w:history="1">
            <w:r w:rsidRPr="00735575">
              <w:rPr>
                <w:rStyle w:val="Hyperlink"/>
                <w:noProof/>
              </w:rPr>
              <w:t>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110CF" w14:textId="38D99B31" w:rsidR="00103AA7" w:rsidRDefault="00103A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49" w:history="1">
            <w:r w:rsidRPr="0073557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E9ACE" w14:textId="34F69564" w:rsidR="00103AA7" w:rsidRDefault="00103A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50" w:history="1">
            <w:r w:rsidRPr="00735575">
              <w:rPr>
                <w:rStyle w:val="Hyperlink"/>
                <w:noProof/>
              </w:rPr>
              <w:t>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5C739" w14:textId="1778A2C9" w:rsidR="00103AA7" w:rsidRDefault="00103A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51" w:history="1">
            <w:r w:rsidRPr="00735575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8AF3E" w14:textId="70113F5E" w:rsidR="00103AA7" w:rsidRDefault="00103A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0343952" w:history="1">
            <w:r w:rsidRPr="00735575">
              <w:rPr>
                <w:rStyle w:val="Hyperlink"/>
                <w:noProof/>
              </w:rPr>
              <w:t>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_Toc110343952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D347" w14:textId="5A87E00C" w:rsidR="002C54F1" w:rsidRDefault="002C54F1">
          <w:r>
            <w:rPr>
              <w:b/>
              <w:bCs/>
              <w:noProof/>
            </w:rPr>
            <w:fldChar w:fldCharType="end"/>
          </w:r>
        </w:p>
      </w:sdtContent>
    </w:sdt>
    <w:p w14:paraId="03215BBD" w14:textId="22667C5B" w:rsidR="00CC3D73" w:rsidRDefault="00CC3D73" w:rsidP="00CC3D73">
      <w:pPr>
        <w:rPr>
          <w:rFonts w:ascii="Arial" w:hAnsi="Arial" w:cs="Arial"/>
          <w:sz w:val="36"/>
          <w:szCs w:val="36"/>
        </w:rPr>
      </w:pPr>
    </w:p>
    <w:p w14:paraId="50BD7557" w14:textId="0F4B72FC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5C86E1FF" w14:textId="3D98D32C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2AEA092A" w14:textId="6F6E635A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78E65E64" w14:textId="38C01558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3BFFA3EA" w14:textId="594024C5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0CCF6E77" w14:textId="0CCD76FE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415AA4BF" w14:textId="4D6F0F40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38A8D840" w14:textId="407CEC76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13884336" w14:textId="6D872803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7516DA2C" w14:textId="08BCB729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4ACB4608" w14:textId="734A8C33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0DF184EE" w14:textId="05855071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32591066" w14:textId="58B24FFE" w:rsidR="002C54F1" w:rsidRDefault="002C54F1" w:rsidP="00CC3D73">
      <w:pPr>
        <w:rPr>
          <w:rFonts w:ascii="Arial" w:hAnsi="Arial" w:cs="Arial"/>
          <w:sz w:val="36"/>
          <w:szCs w:val="36"/>
        </w:rPr>
      </w:pPr>
    </w:p>
    <w:p w14:paraId="5720502B" w14:textId="0DB06787" w:rsidR="002C54F1" w:rsidRDefault="002C54F1" w:rsidP="002C54F1">
      <w:pPr>
        <w:jc w:val="center"/>
        <w:rPr>
          <w:rFonts w:ascii="Arial" w:hAnsi="Arial" w:cs="Arial"/>
          <w:sz w:val="36"/>
          <w:szCs w:val="36"/>
        </w:rPr>
      </w:pPr>
    </w:p>
    <w:p w14:paraId="1F426E10" w14:textId="3F4C7678" w:rsidR="00517C5F" w:rsidRDefault="00517C5F" w:rsidP="00517C5F">
      <w:pPr>
        <w:pStyle w:val="Heading1"/>
      </w:pPr>
      <w:bookmarkStart w:id="0" w:name="_Toc110343944"/>
      <w:r>
        <w:t>E-Portfolio</w:t>
      </w:r>
      <w:bookmarkEnd w:id="0"/>
    </w:p>
    <w:p w14:paraId="7369BD78" w14:textId="77777777" w:rsidR="00517C5F" w:rsidRPr="00517C5F" w:rsidRDefault="00517C5F" w:rsidP="00517C5F">
      <w:pPr>
        <w:pStyle w:val="Heading2"/>
      </w:pPr>
    </w:p>
    <w:p w14:paraId="43805AB8" w14:textId="36849752" w:rsidR="002C54F1" w:rsidRDefault="00517C5F" w:rsidP="002C54F1">
      <w:pPr>
        <w:jc w:val="center"/>
        <w:rPr>
          <w:rFonts w:ascii="Arial" w:hAnsi="Arial" w:cs="Arial"/>
          <w:sz w:val="36"/>
          <w:szCs w:val="36"/>
        </w:rPr>
      </w:pPr>
      <w:hyperlink r:id="rId7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https://sites.google.com/view/stefanita-dan-paun-e-portfolio/home</w:t>
        </w:r>
      </w:hyperlink>
    </w:p>
    <w:p w14:paraId="06F60F36" w14:textId="77777777" w:rsidR="00FC7F34" w:rsidRDefault="00FC7F34" w:rsidP="002C54F1">
      <w:pPr>
        <w:jc w:val="center"/>
        <w:rPr>
          <w:rFonts w:ascii="Arial" w:hAnsi="Arial" w:cs="Arial"/>
          <w:sz w:val="36"/>
          <w:szCs w:val="36"/>
        </w:rPr>
      </w:pPr>
    </w:p>
    <w:p w14:paraId="782D0B02" w14:textId="665894E7" w:rsidR="00CC3D73" w:rsidRDefault="00CC3D73" w:rsidP="00CC3D73"/>
    <w:p w14:paraId="6F5550BC" w14:textId="37072EF0" w:rsidR="002C54F1" w:rsidRDefault="002C54F1" w:rsidP="00CC3D73"/>
    <w:p w14:paraId="29A083BB" w14:textId="646CC2B6" w:rsidR="002C54F1" w:rsidRDefault="00403BF9" w:rsidP="00CC3D73">
      <w:r>
        <w:rPr>
          <w:noProof/>
        </w:rPr>
        <w:drawing>
          <wp:inline distT="0" distB="0" distL="0" distR="0" wp14:anchorId="3B76BD35" wp14:editId="10F75FAF">
            <wp:extent cx="5731510" cy="239268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7417E" w14:textId="7D1E85B3" w:rsidR="00696F66" w:rsidRDefault="00696F66" w:rsidP="00CC3D73"/>
    <w:p w14:paraId="5F277417" w14:textId="40C1A6F2" w:rsidR="00696F66" w:rsidRDefault="00696F66" w:rsidP="00CC3D73"/>
    <w:p w14:paraId="602E5A38" w14:textId="6D47FB0C" w:rsidR="00517C5F" w:rsidRDefault="00517C5F" w:rsidP="00CC3D73"/>
    <w:p w14:paraId="7D76D9FE" w14:textId="5395CEFF" w:rsidR="00517C5F" w:rsidRDefault="00517C5F" w:rsidP="00CC3D73"/>
    <w:p w14:paraId="3532F1DE" w14:textId="7E759455" w:rsidR="00517C5F" w:rsidRDefault="00517C5F" w:rsidP="00CC3D73"/>
    <w:p w14:paraId="7FC8740A" w14:textId="4818AAE1" w:rsidR="00517C5F" w:rsidRDefault="00517C5F" w:rsidP="00CC3D73"/>
    <w:p w14:paraId="75604E54" w14:textId="0AA9EF7E" w:rsidR="00517C5F" w:rsidRDefault="00517C5F" w:rsidP="00CC3D73"/>
    <w:p w14:paraId="34557BBB" w14:textId="4E788F4C" w:rsidR="00517C5F" w:rsidRDefault="00517C5F" w:rsidP="00CC3D73"/>
    <w:p w14:paraId="021E32B3" w14:textId="5B8BB991" w:rsidR="00517C5F" w:rsidRDefault="00517C5F" w:rsidP="00CC3D73"/>
    <w:p w14:paraId="1A5AE6E4" w14:textId="2C5882EF" w:rsidR="00517C5F" w:rsidRDefault="00517C5F" w:rsidP="00CC3D73"/>
    <w:p w14:paraId="5AA3D6F3" w14:textId="5A7A1718" w:rsidR="00517C5F" w:rsidRDefault="00517C5F" w:rsidP="00CC3D73"/>
    <w:p w14:paraId="18D4E65D" w14:textId="77777777" w:rsidR="00517C5F" w:rsidRDefault="00517C5F" w:rsidP="00CC3D73"/>
    <w:p w14:paraId="2E686EF6" w14:textId="77777777" w:rsidR="00517C5F" w:rsidRDefault="00517C5F" w:rsidP="00FC7F34">
      <w:pPr>
        <w:jc w:val="center"/>
        <w:rPr>
          <w:rFonts w:ascii="Arial" w:hAnsi="Arial" w:cs="Arial"/>
          <w:sz w:val="36"/>
          <w:szCs w:val="36"/>
        </w:rPr>
      </w:pPr>
    </w:p>
    <w:p w14:paraId="4976AEFC" w14:textId="1F8C9EEE" w:rsidR="00502810" w:rsidRDefault="00517C5F" w:rsidP="00502810">
      <w:pPr>
        <w:pStyle w:val="Heading1"/>
      </w:pPr>
      <w:bookmarkStart w:id="1" w:name="_Toc110343945"/>
      <w:r>
        <w:t>Task 1</w:t>
      </w:r>
      <w:bookmarkEnd w:id="1"/>
    </w:p>
    <w:p w14:paraId="70B9C535" w14:textId="1E1398AF" w:rsidR="00502810" w:rsidRPr="00502810" w:rsidRDefault="00502810" w:rsidP="00502810">
      <w:pPr>
        <w:pStyle w:val="Heading2"/>
      </w:pPr>
      <w:bookmarkStart w:id="2" w:name="_Toc110343946"/>
      <w:r>
        <w:t>Written summary</w:t>
      </w:r>
      <w:bookmarkEnd w:id="2"/>
    </w:p>
    <w:p w14:paraId="4EBB23A7" w14:textId="77777777" w:rsidR="00502810" w:rsidRPr="00502810" w:rsidRDefault="00502810" w:rsidP="00502810">
      <w:pPr>
        <w:pStyle w:val="Heading2"/>
      </w:pPr>
    </w:p>
    <w:p w14:paraId="40F3DCA9" w14:textId="63C70E04" w:rsidR="00696F66" w:rsidRDefault="00517C5F" w:rsidP="00FC7F34">
      <w:pPr>
        <w:jc w:val="center"/>
        <w:rPr>
          <w:rFonts w:ascii="Arial" w:hAnsi="Arial" w:cs="Arial"/>
          <w:sz w:val="36"/>
          <w:szCs w:val="36"/>
        </w:rPr>
      </w:pPr>
      <w:hyperlink r:id="rId9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https://sites.google.com/view/stefanita-dan-paun-e-portfolio/team-sport</w:t>
        </w:r>
      </w:hyperlink>
    </w:p>
    <w:p w14:paraId="3C5BA468" w14:textId="77777777" w:rsidR="00FC7F34" w:rsidRPr="00FC7F34" w:rsidRDefault="00FC7F34" w:rsidP="00FC7F34">
      <w:pPr>
        <w:jc w:val="center"/>
        <w:rPr>
          <w:rFonts w:ascii="Arial" w:hAnsi="Arial" w:cs="Arial"/>
          <w:sz w:val="36"/>
          <w:szCs w:val="36"/>
        </w:rPr>
      </w:pPr>
    </w:p>
    <w:p w14:paraId="6924A1D8" w14:textId="1D431D98" w:rsidR="00696F66" w:rsidRDefault="00FC7F34" w:rsidP="00CC3D73">
      <w:r>
        <w:rPr>
          <w:noProof/>
        </w:rPr>
        <w:drawing>
          <wp:inline distT="0" distB="0" distL="0" distR="0" wp14:anchorId="7D939398" wp14:editId="53DAE1E2">
            <wp:extent cx="5731510" cy="2456180"/>
            <wp:effectExtent l="0" t="0" r="2540" b="127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30F76" w14:textId="31BDCA35" w:rsidR="00517C5F" w:rsidRDefault="00517C5F" w:rsidP="00CC3D73"/>
    <w:p w14:paraId="59032E4A" w14:textId="6A13C152" w:rsidR="00517C5F" w:rsidRDefault="00517C5F" w:rsidP="00CC3D73"/>
    <w:p w14:paraId="12EC4AF9" w14:textId="0E04E051" w:rsidR="00517C5F" w:rsidRDefault="00517C5F" w:rsidP="00CC3D73"/>
    <w:p w14:paraId="6C1E3D31" w14:textId="5F1E82BA" w:rsidR="00517C5F" w:rsidRDefault="00517C5F" w:rsidP="00CC3D73"/>
    <w:p w14:paraId="3089F236" w14:textId="371DD6E3" w:rsidR="00517C5F" w:rsidRDefault="00517C5F" w:rsidP="00CC3D73"/>
    <w:p w14:paraId="0EC99111" w14:textId="4BB3BB29" w:rsidR="00517C5F" w:rsidRDefault="00517C5F" w:rsidP="00CC3D73"/>
    <w:p w14:paraId="491FDF59" w14:textId="77777777" w:rsidR="00103AA7" w:rsidRDefault="00103AA7" w:rsidP="00CC3D73"/>
    <w:p w14:paraId="5175D084" w14:textId="2FCD3AB6" w:rsidR="00517C5F" w:rsidRDefault="00517C5F" w:rsidP="00CC3D73"/>
    <w:p w14:paraId="5E9877C0" w14:textId="77777777" w:rsidR="00517C5F" w:rsidRDefault="00517C5F" w:rsidP="00CC3D73"/>
    <w:p w14:paraId="6439CE77" w14:textId="70D540EC" w:rsidR="00517C5F" w:rsidRDefault="00517C5F" w:rsidP="00517C5F">
      <w:pPr>
        <w:pStyle w:val="Heading1"/>
      </w:pPr>
      <w:bookmarkStart w:id="3" w:name="_Toc110343947"/>
      <w:r>
        <w:lastRenderedPageBreak/>
        <w:t>Task 2</w:t>
      </w:r>
      <w:bookmarkEnd w:id="3"/>
    </w:p>
    <w:p w14:paraId="40288549" w14:textId="59892454" w:rsidR="00502810" w:rsidRDefault="00502810" w:rsidP="00502810">
      <w:pPr>
        <w:pStyle w:val="Heading2"/>
      </w:pPr>
      <w:bookmarkStart w:id="4" w:name="_Toc110343948"/>
      <w:r>
        <w:t>Video presentation</w:t>
      </w:r>
      <w:bookmarkEnd w:id="4"/>
    </w:p>
    <w:p w14:paraId="7D439D27" w14:textId="77777777" w:rsidR="00502810" w:rsidRPr="00502810" w:rsidRDefault="00502810" w:rsidP="00502810"/>
    <w:p w14:paraId="198E234F" w14:textId="5575D2B8" w:rsidR="002A650C" w:rsidRDefault="002A650C" w:rsidP="002A650C">
      <w:pPr>
        <w:jc w:val="center"/>
        <w:rPr>
          <w:rFonts w:ascii="Arial" w:hAnsi="Arial" w:cs="Arial"/>
          <w:sz w:val="36"/>
          <w:szCs w:val="36"/>
        </w:rPr>
      </w:pPr>
      <w:hyperlink r:id="rId11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https://sites.google.com/view/stefanita-dan-paun-e-portfolio/home</w:t>
        </w:r>
      </w:hyperlink>
    </w:p>
    <w:p w14:paraId="2C56B17A" w14:textId="77777777" w:rsidR="002A650C" w:rsidRDefault="002A650C" w:rsidP="002A650C">
      <w:pPr>
        <w:jc w:val="center"/>
        <w:rPr>
          <w:rFonts w:ascii="Arial" w:hAnsi="Arial" w:cs="Arial"/>
          <w:sz w:val="36"/>
          <w:szCs w:val="36"/>
        </w:rPr>
      </w:pPr>
    </w:p>
    <w:p w14:paraId="6B218A97" w14:textId="7AF96E7B" w:rsidR="00696F66" w:rsidRDefault="002A650C" w:rsidP="00FC7F34">
      <w:pPr>
        <w:jc w:val="center"/>
        <w:rPr>
          <w:rFonts w:ascii="Arial" w:hAnsi="Arial" w:cs="Arial"/>
          <w:sz w:val="36"/>
          <w:szCs w:val="36"/>
        </w:rPr>
      </w:pPr>
      <w:hyperlink r:id="rId12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https://youtu.be/fAJj-KD8HE4</w:t>
        </w:r>
      </w:hyperlink>
    </w:p>
    <w:p w14:paraId="7AB40DEB" w14:textId="77777777" w:rsidR="00FC7F34" w:rsidRDefault="00FC7F34" w:rsidP="00FC7F34">
      <w:pPr>
        <w:jc w:val="center"/>
        <w:rPr>
          <w:rFonts w:ascii="Arial" w:hAnsi="Arial" w:cs="Arial"/>
          <w:sz w:val="36"/>
          <w:szCs w:val="36"/>
        </w:rPr>
      </w:pPr>
    </w:p>
    <w:p w14:paraId="1905F056" w14:textId="226D320D" w:rsidR="00FC7F34" w:rsidRPr="00FC7F34" w:rsidRDefault="00FC7F34" w:rsidP="00FC7F3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5225F0CB" wp14:editId="4BB5BA4E">
            <wp:extent cx="5731510" cy="2435860"/>
            <wp:effectExtent l="0" t="0" r="2540" b="2540"/>
            <wp:docPr id="3" name="Picture 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B0E7B" w14:textId="6FF736E2" w:rsidR="00696F66" w:rsidRDefault="00696F66" w:rsidP="00CC3D73"/>
    <w:p w14:paraId="7A017C43" w14:textId="1A36E4A2" w:rsidR="00696F66" w:rsidRDefault="00696F66" w:rsidP="00CC3D73"/>
    <w:p w14:paraId="46EDD333" w14:textId="2CCC15C8" w:rsidR="00517C5F" w:rsidRDefault="00517C5F" w:rsidP="00CC3D73"/>
    <w:p w14:paraId="2C6C73B9" w14:textId="57A0406B" w:rsidR="00517C5F" w:rsidRDefault="00517C5F" w:rsidP="00CC3D73"/>
    <w:p w14:paraId="39D43C43" w14:textId="1E18A5B1" w:rsidR="00517C5F" w:rsidRDefault="00517C5F" w:rsidP="00CC3D73"/>
    <w:p w14:paraId="3299387D" w14:textId="3B18EE4C" w:rsidR="00517C5F" w:rsidRDefault="00517C5F" w:rsidP="00CC3D73"/>
    <w:p w14:paraId="467AC01C" w14:textId="6E28DE97" w:rsidR="00517C5F" w:rsidRDefault="00517C5F" w:rsidP="00CC3D73"/>
    <w:p w14:paraId="30F040B1" w14:textId="0BEE8744" w:rsidR="00517C5F" w:rsidRDefault="00517C5F" w:rsidP="00CC3D73"/>
    <w:p w14:paraId="58C801AF" w14:textId="0BF58971" w:rsidR="00517C5F" w:rsidRDefault="00517C5F" w:rsidP="00CC3D73"/>
    <w:p w14:paraId="65A678FC" w14:textId="3E7C3995" w:rsidR="00517C5F" w:rsidRDefault="00517C5F" w:rsidP="00CC3D73"/>
    <w:p w14:paraId="3EB9E165" w14:textId="7C08B87A" w:rsidR="00517C5F" w:rsidRDefault="00517C5F" w:rsidP="00CC3D73"/>
    <w:p w14:paraId="759A29E3" w14:textId="77777777" w:rsidR="00517C5F" w:rsidRDefault="00517C5F" w:rsidP="00CC3D73"/>
    <w:p w14:paraId="3036B87E" w14:textId="3C5DA795" w:rsidR="00517C5F" w:rsidRDefault="00517C5F" w:rsidP="00517C5F">
      <w:pPr>
        <w:pStyle w:val="Heading1"/>
      </w:pPr>
      <w:bookmarkStart w:id="5" w:name="_Toc110343949"/>
      <w:r>
        <w:t>Task 3</w:t>
      </w:r>
      <w:bookmarkEnd w:id="5"/>
    </w:p>
    <w:p w14:paraId="6FF2DF69" w14:textId="439DD0C3" w:rsidR="00502810" w:rsidRDefault="00502810" w:rsidP="00502810">
      <w:pPr>
        <w:pStyle w:val="Heading2"/>
      </w:pPr>
      <w:bookmarkStart w:id="6" w:name="_Toc110343950"/>
      <w:r>
        <w:t>Automatic referencing tool</w:t>
      </w:r>
      <w:bookmarkEnd w:id="6"/>
    </w:p>
    <w:p w14:paraId="185EB377" w14:textId="77777777" w:rsidR="00502810" w:rsidRPr="00502810" w:rsidRDefault="00502810" w:rsidP="00502810"/>
    <w:p w14:paraId="1D6316BC" w14:textId="2F53D625" w:rsidR="00FC7F34" w:rsidRDefault="00517C5F" w:rsidP="002A650C">
      <w:pPr>
        <w:jc w:val="center"/>
        <w:rPr>
          <w:rFonts w:ascii="Arial" w:hAnsi="Arial" w:cs="Arial"/>
          <w:sz w:val="36"/>
          <w:szCs w:val="36"/>
        </w:rPr>
      </w:pPr>
      <w:hyperlink r:id="rId14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https://sites.google.com/view/stefanita-dan-paun-e-portfolio/auto-reference</w:t>
        </w:r>
      </w:hyperlink>
    </w:p>
    <w:p w14:paraId="1BBE06EA" w14:textId="2C3E4B3C" w:rsidR="002A650C" w:rsidRPr="002A650C" w:rsidRDefault="002A650C" w:rsidP="002A650C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6CD8FA76" wp14:editId="1CE122D4">
            <wp:extent cx="5731510" cy="2433320"/>
            <wp:effectExtent l="0" t="0" r="2540" b="5080"/>
            <wp:docPr id="4" name="Picture 4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Teams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7D70D" w14:textId="38384234" w:rsidR="00696F66" w:rsidRDefault="00696F66" w:rsidP="00CC3D73"/>
    <w:p w14:paraId="6150979C" w14:textId="6BD529E4" w:rsidR="00517C5F" w:rsidRDefault="00517C5F" w:rsidP="00CC3D73"/>
    <w:p w14:paraId="6BB4F115" w14:textId="1791AA24" w:rsidR="00517C5F" w:rsidRDefault="00517C5F" w:rsidP="00CC3D73"/>
    <w:p w14:paraId="4A38F621" w14:textId="06471BAB" w:rsidR="00517C5F" w:rsidRDefault="00517C5F" w:rsidP="00CC3D73"/>
    <w:p w14:paraId="70FD3421" w14:textId="3CC5BAFE" w:rsidR="00517C5F" w:rsidRDefault="00517C5F" w:rsidP="00CC3D73"/>
    <w:p w14:paraId="08A3766C" w14:textId="0202C00A" w:rsidR="00517C5F" w:rsidRDefault="00517C5F" w:rsidP="00CC3D73"/>
    <w:p w14:paraId="3E8DF8F4" w14:textId="679480C2" w:rsidR="00517C5F" w:rsidRDefault="00517C5F" w:rsidP="00CC3D73"/>
    <w:p w14:paraId="471C7455" w14:textId="29A7C343" w:rsidR="00517C5F" w:rsidRDefault="00517C5F" w:rsidP="00CC3D73"/>
    <w:p w14:paraId="23FAA7C6" w14:textId="620326E0" w:rsidR="00517C5F" w:rsidRDefault="00517C5F" w:rsidP="00CC3D73"/>
    <w:p w14:paraId="2DF75850" w14:textId="0503AEFC" w:rsidR="00517C5F" w:rsidRDefault="00517C5F" w:rsidP="00CC3D73"/>
    <w:p w14:paraId="795CBCAE" w14:textId="75BF55D2" w:rsidR="00517C5F" w:rsidRDefault="00517C5F" w:rsidP="00CC3D73"/>
    <w:p w14:paraId="484C47CF" w14:textId="316BA70B" w:rsidR="00517C5F" w:rsidRDefault="00517C5F" w:rsidP="00CC3D73"/>
    <w:p w14:paraId="09F4187B" w14:textId="745BE519" w:rsidR="00517C5F" w:rsidRDefault="00517C5F" w:rsidP="00CC3D73"/>
    <w:p w14:paraId="0470D5B0" w14:textId="77C28019" w:rsidR="00517C5F" w:rsidRDefault="00517C5F" w:rsidP="00CC3D73"/>
    <w:p w14:paraId="271B62D7" w14:textId="60AB9DA2" w:rsidR="00517C5F" w:rsidRDefault="00517C5F" w:rsidP="00CC3D73"/>
    <w:p w14:paraId="32CB2D4A" w14:textId="0417A1EB" w:rsidR="00517C5F" w:rsidRDefault="00517C5F" w:rsidP="00517C5F">
      <w:pPr>
        <w:pStyle w:val="Heading1"/>
      </w:pPr>
      <w:bookmarkStart w:id="7" w:name="_Toc110343951"/>
      <w:r>
        <w:t>Task 4</w:t>
      </w:r>
      <w:bookmarkEnd w:id="7"/>
    </w:p>
    <w:p w14:paraId="19AB6501" w14:textId="7397235B" w:rsidR="00502810" w:rsidRDefault="00502810" w:rsidP="00502810">
      <w:pPr>
        <w:pStyle w:val="Heading2"/>
      </w:pPr>
      <w:bookmarkStart w:id="8" w:name="_Toc110343952"/>
      <w:r>
        <w:t>Academic poster</w:t>
      </w:r>
      <w:bookmarkEnd w:id="8"/>
    </w:p>
    <w:p w14:paraId="08344D61" w14:textId="77777777" w:rsidR="00502810" w:rsidRPr="00502810" w:rsidRDefault="00502810" w:rsidP="00502810"/>
    <w:p w14:paraId="0536A2E4" w14:textId="333C9206" w:rsidR="00696F66" w:rsidRDefault="002A650C" w:rsidP="002A650C">
      <w:pPr>
        <w:jc w:val="center"/>
        <w:rPr>
          <w:rFonts w:ascii="Arial" w:hAnsi="Arial" w:cs="Arial"/>
          <w:sz w:val="36"/>
          <w:szCs w:val="36"/>
        </w:rPr>
      </w:pPr>
      <w:hyperlink r:id="rId16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https://sites.google.com/view/stefanita-dan-paun-e-portfolio/team-sport</w:t>
        </w:r>
      </w:hyperlink>
    </w:p>
    <w:p w14:paraId="1D0F82DB" w14:textId="672417A8" w:rsidR="002A650C" w:rsidRDefault="002A650C" w:rsidP="002A650C">
      <w:pPr>
        <w:jc w:val="center"/>
        <w:rPr>
          <w:rFonts w:ascii="Arial" w:hAnsi="Arial" w:cs="Arial"/>
          <w:sz w:val="36"/>
          <w:szCs w:val="36"/>
        </w:rPr>
      </w:pPr>
      <w:hyperlink r:id="rId17" w:history="1">
        <w:r w:rsidRPr="00911A6E">
          <w:rPr>
            <w:rStyle w:val="Hyperlink"/>
            <w:rFonts w:ascii="Arial" w:hAnsi="Arial" w:cs="Arial"/>
            <w:sz w:val="36"/>
            <w:szCs w:val="36"/>
          </w:rPr>
          <w:t>https://express.adobe.com/post/4AoZ9VEMr2Y4u/</w:t>
        </w:r>
      </w:hyperlink>
    </w:p>
    <w:p w14:paraId="7404B17E" w14:textId="0C138F01" w:rsidR="002A650C" w:rsidRDefault="002A650C" w:rsidP="002A650C">
      <w:pPr>
        <w:jc w:val="center"/>
        <w:rPr>
          <w:rFonts w:ascii="Arial" w:hAnsi="Arial" w:cs="Arial"/>
          <w:sz w:val="36"/>
          <w:szCs w:val="36"/>
        </w:rPr>
      </w:pPr>
    </w:p>
    <w:p w14:paraId="6561DA06" w14:textId="7BAAE970" w:rsidR="00517C5F" w:rsidRPr="002A650C" w:rsidRDefault="00517C5F" w:rsidP="002A650C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66CA578F" wp14:editId="78939863">
            <wp:extent cx="5731510" cy="2817495"/>
            <wp:effectExtent l="0" t="0" r="2540" b="1905"/>
            <wp:docPr id="5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websit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D6784" w14:textId="11E8FE7C" w:rsidR="00696F66" w:rsidRDefault="00696F66" w:rsidP="00CC3D73"/>
    <w:p w14:paraId="3277921F" w14:textId="302D7625" w:rsidR="00696F66" w:rsidRDefault="00696F66" w:rsidP="00CC3D73"/>
    <w:p w14:paraId="5B1A3CD6" w14:textId="189CBDF4" w:rsidR="00696F66" w:rsidRDefault="00696F66" w:rsidP="00CC3D73"/>
    <w:p w14:paraId="502FF5CF" w14:textId="5AF5DA91" w:rsidR="00696F66" w:rsidRDefault="00696F66" w:rsidP="00CC3D73"/>
    <w:p w14:paraId="24CEDABF" w14:textId="2EAAA4B5" w:rsidR="00696F66" w:rsidRDefault="00696F66" w:rsidP="00CC3D73"/>
    <w:p w14:paraId="637D8CFE" w14:textId="6296D2EC" w:rsidR="00696F66" w:rsidRDefault="00696F66" w:rsidP="00CC3D73"/>
    <w:p w14:paraId="4F26A217" w14:textId="18253DF3" w:rsidR="00696F66" w:rsidRDefault="00696F66" w:rsidP="00CC3D73"/>
    <w:p w14:paraId="67C654D6" w14:textId="3EB19379" w:rsidR="00696F66" w:rsidRDefault="00696F66" w:rsidP="00CC3D73"/>
    <w:p w14:paraId="3D735ADB" w14:textId="0D714B7E" w:rsidR="00696F66" w:rsidRDefault="00696F66" w:rsidP="00CC3D73"/>
    <w:p w14:paraId="5CEDA9CD" w14:textId="77777777" w:rsidR="00696F66" w:rsidRDefault="00696F66" w:rsidP="00CC3D73"/>
    <w:sectPr w:rsidR="00696F66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56461" w14:textId="77777777" w:rsidR="00C60241" w:rsidRDefault="00C60241" w:rsidP="00CC3D73">
      <w:pPr>
        <w:spacing w:after="0" w:line="240" w:lineRule="auto"/>
      </w:pPr>
      <w:r>
        <w:separator/>
      </w:r>
    </w:p>
  </w:endnote>
  <w:endnote w:type="continuationSeparator" w:id="0">
    <w:p w14:paraId="4432C63F" w14:textId="77777777" w:rsidR="00C60241" w:rsidRDefault="00C60241" w:rsidP="00CC3D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2AFA42" w14:textId="0C89C388" w:rsidR="00CC3D73" w:rsidRDefault="00CC3D73">
    <w:pPr>
      <w:pStyle w:val="Footer"/>
    </w:pPr>
  </w:p>
  <w:p w14:paraId="1C1EE272" w14:textId="67E1DF11" w:rsidR="00CC3D73" w:rsidRDefault="00CC3D73">
    <w:pPr>
      <w:pStyle w:val="Footer"/>
    </w:pPr>
  </w:p>
  <w:p w14:paraId="5F377D18" w14:textId="6EC6ED77" w:rsidR="00CC3D73" w:rsidRDefault="00CC3D73">
    <w:pPr>
      <w:pStyle w:val="Footer"/>
    </w:pPr>
  </w:p>
  <w:p w14:paraId="6090CFB6" w14:textId="2E7D5F19" w:rsidR="00CC3D73" w:rsidRDefault="00CC3D73">
    <w:pPr>
      <w:pStyle w:val="Footer"/>
    </w:pPr>
  </w:p>
  <w:p w14:paraId="1AB5FDBA" w14:textId="52D39286" w:rsidR="00CC3D73" w:rsidRDefault="00CC3D73">
    <w:pPr>
      <w:pStyle w:val="Footer"/>
    </w:pPr>
  </w:p>
  <w:p w14:paraId="19A9033C" w14:textId="77777777" w:rsidR="00CC3D73" w:rsidRDefault="00CC3D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E34188" w14:textId="77777777" w:rsidR="00C60241" w:rsidRDefault="00C60241" w:rsidP="00CC3D73">
      <w:pPr>
        <w:spacing w:after="0" w:line="240" w:lineRule="auto"/>
      </w:pPr>
      <w:r>
        <w:separator/>
      </w:r>
    </w:p>
  </w:footnote>
  <w:footnote w:type="continuationSeparator" w:id="0">
    <w:p w14:paraId="682DBEE1" w14:textId="77777777" w:rsidR="00C60241" w:rsidRDefault="00C60241" w:rsidP="00CC3D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3C0899"/>
    <w:multiLevelType w:val="hybridMultilevel"/>
    <w:tmpl w:val="D5828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27712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F96"/>
    <w:rsid w:val="00103AA7"/>
    <w:rsid w:val="001C3820"/>
    <w:rsid w:val="00287A70"/>
    <w:rsid w:val="002A650C"/>
    <w:rsid w:val="002C54F1"/>
    <w:rsid w:val="002F5FE5"/>
    <w:rsid w:val="00403BF9"/>
    <w:rsid w:val="004F04A6"/>
    <w:rsid w:val="00502810"/>
    <w:rsid w:val="00517C5F"/>
    <w:rsid w:val="00696F66"/>
    <w:rsid w:val="007B1456"/>
    <w:rsid w:val="00876A1A"/>
    <w:rsid w:val="009978B1"/>
    <w:rsid w:val="00C60241"/>
    <w:rsid w:val="00CC3D73"/>
    <w:rsid w:val="00DD2F96"/>
    <w:rsid w:val="00FC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1FC24"/>
  <w15:chartTrackingRefBased/>
  <w15:docId w15:val="{460891B1-D966-4CE9-B0FE-A50DE9105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54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7C5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2F9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D2F9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C3D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3D73"/>
  </w:style>
  <w:style w:type="paragraph" w:styleId="Footer">
    <w:name w:val="footer"/>
    <w:basedOn w:val="Normal"/>
    <w:link w:val="FooterChar"/>
    <w:uiPriority w:val="99"/>
    <w:unhideWhenUsed/>
    <w:rsid w:val="00CC3D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3D73"/>
  </w:style>
  <w:style w:type="character" w:customStyle="1" w:styleId="Heading1Char">
    <w:name w:val="Heading 1 Char"/>
    <w:basedOn w:val="DefaultParagraphFont"/>
    <w:link w:val="Heading1"/>
    <w:uiPriority w:val="9"/>
    <w:rsid w:val="002C54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C54F1"/>
    <w:pPr>
      <w:outlineLvl w:val="9"/>
    </w:pPr>
    <w:rPr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FC7F34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517C5F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517C5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0281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image" Target="media/image5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sites.google.com/view/stefanita-dan-paun-e-portfolio/home" TargetMode="External"/><Relationship Id="rId12" Type="http://schemas.openxmlformats.org/officeDocument/2006/relationships/hyperlink" Target="https://youtu.be/fAJj-KD8HE4" TargetMode="External"/><Relationship Id="rId17" Type="http://schemas.openxmlformats.org/officeDocument/2006/relationships/hyperlink" Target="https://express.adobe.com/post/4AoZ9VEMr2Y4u/" TargetMode="External"/><Relationship Id="rId2" Type="http://schemas.openxmlformats.org/officeDocument/2006/relationships/styles" Target="styles.xml"/><Relationship Id="rId16" Type="http://schemas.openxmlformats.org/officeDocument/2006/relationships/hyperlink" Target="https://sites.google.com/view/stefanita-dan-paun-e-portfolio/team-sport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ites.google.com/view/stefanita-dan-paun-e-portfolio/home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4.png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stefanita-dan-paun-e-portfolio/team-sport" TargetMode="External"/><Relationship Id="rId14" Type="http://schemas.openxmlformats.org/officeDocument/2006/relationships/hyperlink" Target="https://sites.google.com/view/stefanita-dan-paun-e-portfolio/auto-refer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</dc:creator>
  <cp:keywords/>
  <dc:description/>
  <cp:lastModifiedBy>Stefanita Dan Paun (2130223)</cp:lastModifiedBy>
  <cp:revision>2</cp:revision>
  <dcterms:created xsi:type="dcterms:W3CDTF">2022-08-02T13:45:00Z</dcterms:created>
  <dcterms:modified xsi:type="dcterms:W3CDTF">2022-08-02T13:45:00Z</dcterms:modified>
</cp:coreProperties>
</file>