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4A09A" w14:textId="708A1756" w:rsidR="0077361D" w:rsidRPr="0077361D" w:rsidRDefault="0077361D" w:rsidP="0077361D">
      <w:pPr>
        <w:jc w:val="center"/>
        <w:rPr>
          <w:sz w:val="28"/>
          <w:szCs w:val="28"/>
        </w:rPr>
      </w:pPr>
      <w:r w:rsidRPr="0077361D">
        <w:rPr>
          <w:sz w:val="28"/>
          <w:szCs w:val="28"/>
        </w:rPr>
        <w:t>Sports Events</w:t>
      </w:r>
      <w:r w:rsidR="00AC31E3">
        <w:rPr>
          <w:sz w:val="28"/>
          <w:szCs w:val="28"/>
        </w:rPr>
        <w:t xml:space="preserve"> Assignment.</w:t>
      </w:r>
    </w:p>
    <w:p w14:paraId="729D3C72" w14:textId="6458EF8B" w:rsidR="00814601" w:rsidRPr="00E468B4" w:rsidRDefault="00814601" w:rsidP="00E468B4">
      <w:pPr>
        <w:jc w:val="both"/>
        <w:rPr>
          <w:sz w:val="24"/>
          <w:szCs w:val="24"/>
        </w:rPr>
      </w:pPr>
      <w:r w:rsidRPr="00E468B4">
        <w:rPr>
          <w:sz w:val="24"/>
          <w:szCs w:val="24"/>
        </w:rPr>
        <w:t xml:space="preserve">Part 1: </w:t>
      </w:r>
    </w:p>
    <w:p w14:paraId="2082787A" w14:textId="781C33E1" w:rsidR="00903514" w:rsidRPr="00E468B4" w:rsidRDefault="00CE3F8C" w:rsidP="00E468B4">
      <w:pPr>
        <w:jc w:val="both"/>
        <w:rPr>
          <w:sz w:val="24"/>
          <w:szCs w:val="24"/>
        </w:rPr>
      </w:pPr>
      <w:r w:rsidRPr="00E468B4">
        <w:rPr>
          <w:sz w:val="24"/>
          <w:szCs w:val="24"/>
        </w:rPr>
        <w:t xml:space="preserve">Planning to host a sporting event efficiently is the difference between a successful and failed event, </w:t>
      </w:r>
      <w:r w:rsidR="006344D6" w:rsidRPr="00E468B4">
        <w:rPr>
          <w:sz w:val="24"/>
          <w:szCs w:val="24"/>
        </w:rPr>
        <w:t xml:space="preserve">a good example of a failed event are the 2005 </w:t>
      </w:r>
      <w:r w:rsidR="001A7720" w:rsidRPr="00E468B4">
        <w:rPr>
          <w:sz w:val="24"/>
          <w:szCs w:val="24"/>
        </w:rPr>
        <w:t>World athletics championships for the UK (</w:t>
      </w:r>
      <w:r w:rsidR="00D4669F" w:rsidRPr="00E468B4">
        <w:rPr>
          <w:sz w:val="24"/>
          <w:szCs w:val="24"/>
        </w:rPr>
        <w:t>Master man</w:t>
      </w:r>
      <w:r w:rsidR="001A7720" w:rsidRPr="00E468B4">
        <w:rPr>
          <w:sz w:val="24"/>
          <w:szCs w:val="24"/>
        </w:rPr>
        <w:t xml:space="preserve">, 2014, p.69). </w:t>
      </w:r>
      <w:r w:rsidR="004B3C1B" w:rsidRPr="00E468B4">
        <w:rPr>
          <w:sz w:val="24"/>
          <w:szCs w:val="24"/>
        </w:rPr>
        <w:t>An example of a successful event</w:t>
      </w:r>
      <w:r w:rsidR="00D56DA0" w:rsidRPr="00E468B4">
        <w:rPr>
          <w:sz w:val="24"/>
          <w:szCs w:val="24"/>
        </w:rPr>
        <w:t xml:space="preserve"> is the 2015 Rugby World cup</w:t>
      </w:r>
      <w:r w:rsidR="004B3C1B" w:rsidRPr="00E468B4">
        <w:rPr>
          <w:sz w:val="24"/>
          <w:szCs w:val="24"/>
        </w:rPr>
        <w:t xml:space="preserve"> in the UK</w:t>
      </w:r>
      <w:r w:rsidR="00974BAF" w:rsidRPr="00E468B4">
        <w:rPr>
          <w:sz w:val="24"/>
          <w:szCs w:val="24"/>
        </w:rPr>
        <w:t xml:space="preserve"> as it generated over £2billion economically and was the </w:t>
      </w:r>
      <w:r w:rsidR="00542496" w:rsidRPr="00E468B4">
        <w:rPr>
          <w:sz w:val="24"/>
          <w:szCs w:val="24"/>
        </w:rPr>
        <w:t>“most commercially successful world cup to date”</w:t>
      </w:r>
      <w:r w:rsidR="00903514" w:rsidRPr="00E468B4">
        <w:rPr>
          <w:sz w:val="24"/>
          <w:szCs w:val="24"/>
        </w:rPr>
        <w:t xml:space="preserve"> (Imhoff, BBC, 2015).</w:t>
      </w:r>
      <w:r w:rsidR="00D56DA0" w:rsidRPr="00E468B4">
        <w:rPr>
          <w:sz w:val="24"/>
          <w:szCs w:val="24"/>
        </w:rPr>
        <w:t xml:space="preserve"> </w:t>
      </w:r>
      <w:r w:rsidR="00885B7E" w:rsidRPr="00E468B4">
        <w:rPr>
          <w:sz w:val="24"/>
          <w:szCs w:val="24"/>
        </w:rPr>
        <w:t xml:space="preserve">Planning the event is so important because not only does it </w:t>
      </w:r>
      <w:r w:rsidR="00F44D72" w:rsidRPr="00E468B4">
        <w:rPr>
          <w:sz w:val="24"/>
          <w:szCs w:val="24"/>
        </w:rPr>
        <w:t>ensure a smooth and successful event, but it impacts the legacy of the event and those involved (</w:t>
      </w:r>
      <w:r w:rsidR="00D4669F" w:rsidRPr="00E468B4">
        <w:rPr>
          <w:sz w:val="24"/>
          <w:szCs w:val="24"/>
        </w:rPr>
        <w:t>Master man</w:t>
      </w:r>
      <w:r w:rsidR="00F44D72" w:rsidRPr="00E468B4">
        <w:rPr>
          <w:sz w:val="24"/>
          <w:szCs w:val="24"/>
        </w:rPr>
        <w:t xml:space="preserve">, 2014, p.69). This shows </w:t>
      </w:r>
      <w:r w:rsidR="0080518F" w:rsidRPr="00E468B4">
        <w:rPr>
          <w:sz w:val="24"/>
          <w:szCs w:val="24"/>
        </w:rPr>
        <w:t xml:space="preserve">how important </w:t>
      </w:r>
      <w:r w:rsidR="00A574F7" w:rsidRPr="00E468B4">
        <w:rPr>
          <w:sz w:val="24"/>
          <w:szCs w:val="24"/>
        </w:rPr>
        <w:t xml:space="preserve">it is to plan an event. To ensure success and avoid failure. </w:t>
      </w:r>
      <w:r w:rsidR="0080518F" w:rsidRPr="00E468B4">
        <w:rPr>
          <w:sz w:val="24"/>
          <w:szCs w:val="24"/>
        </w:rPr>
        <w:t xml:space="preserve"> </w:t>
      </w:r>
    </w:p>
    <w:p w14:paraId="04F34F4F" w14:textId="14E35CB9" w:rsidR="00FA42A2" w:rsidRPr="00E468B4" w:rsidRDefault="00DE2C68" w:rsidP="00E468B4">
      <w:pPr>
        <w:jc w:val="both"/>
        <w:rPr>
          <w:sz w:val="24"/>
          <w:szCs w:val="24"/>
        </w:rPr>
      </w:pPr>
      <w:r w:rsidRPr="00E468B4">
        <w:rPr>
          <w:sz w:val="24"/>
          <w:szCs w:val="24"/>
        </w:rPr>
        <w:t xml:space="preserve">I </w:t>
      </w:r>
      <w:r w:rsidR="00B37E76" w:rsidRPr="00E468B4">
        <w:rPr>
          <w:sz w:val="24"/>
          <w:szCs w:val="24"/>
        </w:rPr>
        <w:t xml:space="preserve">am setting out to achieve the successful </w:t>
      </w:r>
      <w:r w:rsidRPr="00E468B4">
        <w:rPr>
          <w:sz w:val="24"/>
          <w:szCs w:val="24"/>
        </w:rPr>
        <w:t>plan</w:t>
      </w:r>
      <w:r w:rsidR="00B37E76" w:rsidRPr="00E468B4">
        <w:rPr>
          <w:sz w:val="24"/>
          <w:szCs w:val="24"/>
        </w:rPr>
        <w:t>ning</w:t>
      </w:r>
      <w:r w:rsidRPr="00E468B4">
        <w:rPr>
          <w:sz w:val="24"/>
          <w:szCs w:val="24"/>
        </w:rPr>
        <w:t xml:space="preserve"> and organis</w:t>
      </w:r>
      <w:r w:rsidR="00B37E76" w:rsidRPr="00E468B4">
        <w:rPr>
          <w:sz w:val="24"/>
          <w:szCs w:val="24"/>
        </w:rPr>
        <w:t xml:space="preserve">ation of a </w:t>
      </w:r>
      <w:r w:rsidRPr="00E468B4">
        <w:rPr>
          <w:sz w:val="24"/>
          <w:szCs w:val="24"/>
        </w:rPr>
        <w:t>sports event</w:t>
      </w:r>
      <w:r w:rsidR="00337694" w:rsidRPr="00E468B4">
        <w:rPr>
          <w:sz w:val="24"/>
          <w:szCs w:val="24"/>
        </w:rPr>
        <w:t xml:space="preserve"> in Wales</w:t>
      </w:r>
      <w:r w:rsidRPr="00E468B4">
        <w:rPr>
          <w:sz w:val="24"/>
          <w:szCs w:val="24"/>
        </w:rPr>
        <w:t xml:space="preserve">, </w:t>
      </w:r>
      <w:r w:rsidR="00337694" w:rsidRPr="00E468B4">
        <w:rPr>
          <w:sz w:val="24"/>
          <w:szCs w:val="24"/>
        </w:rPr>
        <w:t xml:space="preserve">with my event </w:t>
      </w:r>
      <w:r w:rsidRPr="00E468B4">
        <w:rPr>
          <w:sz w:val="24"/>
          <w:szCs w:val="24"/>
        </w:rPr>
        <w:t>based on the g</w:t>
      </w:r>
      <w:r w:rsidR="00814601" w:rsidRPr="00E468B4">
        <w:rPr>
          <w:sz w:val="24"/>
          <w:szCs w:val="24"/>
        </w:rPr>
        <w:t>a</w:t>
      </w:r>
      <w:r w:rsidRPr="00E468B4">
        <w:rPr>
          <w:sz w:val="24"/>
          <w:szCs w:val="24"/>
        </w:rPr>
        <w:t xml:space="preserve">me rugby union. </w:t>
      </w:r>
      <w:r w:rsidR="00337694" w:rsidRPr="00E468B4">
        <w:rPr>
          <w:sz w:val="24"/>
          <w:szCs w:val="24"/>
        </w:rPr>
        <w:t>I want</w:t>
      </w:r>
      <w:r w:rsidRPr="00E468B4">
        <w:rPr>
          <w:sz w:val="24"/>
          <w:szCs w:val="24"/>
        </w:rPr>
        <w:t xml:space="preserve"> a ‘Rugby 10’s’ tournament in the format of a festival to take place annually in Wales every summer, with the location changing each year.</w:t>
      </w:r>
      <w:r w:rsidR="00412C13" w:rsidRPr="00E468B4">
        <w:rPr>
          <w:sz w:val="24"/>
          <w:szCs w:val="24"/>
        </w:rPr>
        <w:t xml:space="preserve"> To create a successful </w:t>
      </w:r>
      <w:r w:rsidR="00032C74" w:rsidRPr="00E468B4">
        <w:rPr>
          <w:sz w:val="24"/>
          <w:szCs w:val="24"/>
        </w:rPr>
        <w:t>event,</w:t>
      </w:r>
      <w:r w:rsidR="00412C13" w:rsidRPr="00E468B4">
        <w:rPr>
          <w:sz w:val="24"/>
          <w:szCs w:val="24"/>
        </w:rPr>
        <w:t xml:space="preserve"> it is important to have a clear mission statement and objectives.</w:t>
      </w:r>
      <w:r w:rsidRPr="00E468B4">
        <w:rPr>
          <w:sz w:val="24"/>
          <w:szCs w:val="24"/>
        </w:rPr>
        <w:t xml:space="preserve"> </w:t>
      </w:r>
      <w:r w:rsidR="00B37E76" w:rsidRPr="00E468B4">
        <w:rPr>
          <w:sz w:val="24"/>
          <w:szCs w:val="24"/>
        </w:rPr>
        <w:t xml:space="preserve">A mission statement is a “precise definition of what an organisation does on a daily basis and what it intends to accomplish in the future, through the collective efforts of members of the organisation” (Inyang, B.J, 2013, Mission Statements). </w:t>
      </w:r>
      <w:r w:rsidR="00B60840" w:rsidRPr="00E468B4">
        <w:rPr>
          <w:sz w:val="24"/>
          <w:szCs w:val="24"/>
        </w:rPr>
        <w:t xml:space="preserve">For the first year, </w:t>
      </w:r>
      <w:r w:rsidRPr="00E468B4">
        <w:rPr>
          <w:sz w:val="24"/>
          <w:szCs w:val="24"/>
        </w:rPr>
        <w:t xml:space="preserve">I want </w:t>
      </w:r>
      <w:r w:rsidR="00B60840" w:rsidRPr="00E468B4">
        <w:rPr>
          <w:sz w:val="24"/>
          <w:szCs w:val="24"/>
        </w:rPr>
        <w:t>the event to be hosted</w:t>
      </w:r>
      <w:r w:rsidRPr="00E468B4">
        <w:rPr>
          <w:sz w:val="24"/>
          <w:szCs w:val="24"/>
        </w:rPr>
        <w:t xml:space="preserve"> by Parc Y Scarlets as it has world class facilities</w:t>
      </w:r>
      <w:r w:rsidR="00F61C72" w:rsidRPr="00E468B4">
        <w:rPr>
          <w:sz w:val="24"/>
          <w:szCs w:val="24"/>
        </w:rPr>
        <w:t xml:space="preserve">, for example it has a large indoor arena which can facilitate many </w:t>
      </w:r>
      <w:r w:rsidR="00032C74" w:rsidRPr="00E468B4">
        <w:rPr>
          <w:sz w:val="24"/>
          <w:szCs w:val="24"/>
        </w:rPr>
        <w:t>off-field</w:t>
      </w:r>
      <w:r w:rsidR="00F61C72" w:rsidRPr="00E468B4">
        <w:rPr>
          <w:sz w:val="24"/>
          <w:szCs w:val="24"/>
        </w:rPr>
        <w:t xml:space="preserve"> activities before, during and after the event, a large car park</w:t>
      </w:r>
      <w:r w:rsidR="00906711" w:rsidRPr="00E468B4">
        <w:rPr>
          <w:sz w:val="24"/>
          <w:szCs w:val="24"/>
        </w:rPr>
        <w:t xml:space="preserve">, and </w:t>
      </w:r>
      <w:r w:rsidR="00032C74" w:rsidRPr="00E468B4">
        <w:rPr>
          <w:sz w:val="24"/>
          <w:szCs w:val="24"/>
        </w:rPr>
        <w:t xml:space="preserve">the ground </w:t>
      </w:r>
      <w:r w:rsidR="00906711" w:rsidRPr="00E468B4">
        <w:rPr>
          <w:sz w:val="24"/>
          <w:szCs w:val="24"/>
        </w:rPr>
        <w:t>is easily accessible to reach</w:t>
      </w:r>
      <w:r w:rsidR="00032C74" w:rsidRPr="00E468B4">
        <w:rPr>
          <w:sz w:val="24"/>
          <w:szCs w:val="24"/>
        </w:rPr>
        <w:t>.</w:t>
      </w:r>
      <w:r w:rsidRPr="00E468B4">
        <w:rPr>
          <w:sz w:val="24"/>
          <w:szCs w:val="24"/>
        </w:rPr>
        <w:t xml:space="preserve"> </w:t>
      </w:r>
      <w:r w:rsidR="00032C74" w:rsidRPr="00E468B4">
        <w:rPr>
          <w:sz w:val="24"/>
          <w:szCs w:val="24"/>
        </w:rPr>
        <w:t xml:space="preserve">The stadium </w:t>
      </w:r>
      <w:r w:rsidRPr="00E468B4">
        <w:rPr>
          <w:sz w:val="24"/>
          <w:szCs w:val="24"/>
        </w:rPr>
        <w:t xml:space="preserve">has also been placed </w:t>
      </w:r>
      <w:r w:rsidR="00032C74" w:rsidRPr="00E468B4">
        <w:rPr>
          <w:sz w:val="24"/>
          <w:szCs w:val="24"/>
        </w:rPr>
        <w:t xml:space="preserve">in the top 5 rugby grounds in the UK, </w:t>
      </w:r>
      <w:r w:rsidRPr="00E468B4">
        <w:rPr>
          <w:sz w:val="24"/>
          <w:szCs w:val="24"/>
        </w:rPr>
        <w:t xml:space="preserve">as number 4 in a rugby forum held by fans as one of the best rugby grounds based on atmosphere, cost, </w:t>
      </w:r>
      <w:r w:rsidR="00032C74" w:rsidRPr="00E468B4">
        <w:rPr>
          <w:sz w:val="24"/>
          <w:szCs w:val="24"/>
        </w:rPr>
        <w:t>facilities,</w:t>
      </w:r>
      <w:r w:rsidRPr="00E468B4">
        <w:rPr>
          <w:sz w:val="24"/>
          <w:szCs w:val="24"/>
        </w:rPr>
        <w:t xml:space="preserve"> and food &amp; beverage (The Rugby paper, 2022). </w:t>
      </w:r>
      <w:r w:rsidR="00C23372" w:rsidRPr="00E468B4">
        <w:rPr>
          <w:sz w:val="24"/>
          <w:szCs w:val="24"/>
        </w:rPr>
        <w:t>To accomplish this</w:t>
      </w:r>
      <w:r w:rsidR="00032C74" w:rsidRPr="00E468B4">
        <w:rPr>
          <w:sz w:val="24"/>
          <w:szCs w:val="24"/>
        </w:rPr>
        <w:t xml:space="preserve"> </w:t>
      </w:r>
      <w:r w:rsidR="00554F5D" w:rsidRPr="00E468B4">
        <w:rPr>
          <w:sz w:val="24"/>
          <w:szCs w:val="24"/>
        </w:rPr>
        <w:t>event,</w:t>
      </w:r>
      <w:r w:rsidR="00C23372" w:rsidRPr="00E468B4">
        <w:rPr>
          <w:sz w:val="24"/>
          <w:szCs w:val="24"/>
        </w:rPr>
        <w:t xml:space="preserve"> I would need to plan a safe, </w:t>
      </w:r>
      <w:r w:rsidR="00800738" w:rsidRPr="00E468B4">
        <w:rPr>
          <w:sz w:val="24"/>
          <w:szCs w:val="24"/>
        </w:rPr>
        <w:t>sustainable,</w:t>
      </w:r>
      <w:r w:rsidR="00C23372" w:rsidRPr="00E468B4">
        <w:rPr>
          <w:sz w:val="24"/>
          <w:szCs w:val="24"/>
        </w:rPr>
        <w:t xml:space="preserve"> and enjoyable event that attracts existing rugby fans and new rugby fans to the event.</w:t>
      </w:r>
      <w:r w:rsidR="00C570E2" w:rsidRPr="00E468B4">
        <w:rPr>
          <w:sz w:val="24"/>
          <w:szCs w:val="24"/>
        </w:rPr>
        <w:t xml:space="preserve"> Funding for this event would ultimately come from the NGB of rugby in Wales, the WRU as they are the hosts</w:t>
      </w:r>
      <w:r w:rsidR="003B7C8E" w:rsidRPr="00E468B4">
        <w:rPr>
          <w:sz w:val="24"/>
          <w:szCs w:val="24"/>
        </w:rPr>
        <w:t>, however funding from sponsorships and stakeholders will also contribute to the event.</w:t>
      </w:r>
      <w:r w:rsidR="00C23372" w:rsidRPr="00E468B4">
        <w:rPr>
          <w:sz w:val="24"/>
          <w:szCs w:val="24"/>
        </w:rPr>
        <w:t xml:space="preserve"> I would like to partner with local businesses as I believe this could have a positive impact on the businesses financially and it could grow their business gaining more exposure.</w:t>
      </w:r>
      <w:r w:rsidR="00AB1B97" w:rsidRPr="00E468B4">
        <w:rPr>
          <w:sz w:val="24"/>
          <w:szCs w:val="24"/>
        </w:rPr>
        <w:t xml:space="preserve"> Welsh stakeholders like </w:t>
      </w:r>
      <w:r w:rsidR="00F97A06" w:rsidRPr="00E468B4">
        <w:rPr>
          <w:sz w:val="24"/>
          <w:szCs w:val="24"/>
        </w:rPr>
        <w:t>‘Princess Gate’ to sponsor the event and supply water</w:t>
      </w:r>
      <w:r w:rsidR="00C92567" w:rsidRPr="00E468B4">
        <w:rPr>
          <w:sz w:val="24"/>
          <w:szCs w:val="24"/>
        </w:rPr>
        <w:t xml:space="preserve"> for example is a business I would look to. </w:t>
      </w:r>
      <w:r w:rsidR="00C23372" w:rsidRPr="00E468B4">
        <w:rPr>
          <w:sz w:val="24"/>
          <w:szCs w:val="24"/>
        </w:rPr>
        <w:t xml:space="preserve"> Additionally, for the game </w:t>
      </w:r>
      <w:r w:rsidR="0077361D" w:rsidRPr="00E468B4">
        <w:rPr>
          <w:sz w:val="24"/>
          <w:szCs w:val="24"/>
        </w:rPr>
        <w:t>itself</w:t>
      </w:r>
      <w:r w:rsidR="00C23372" w:rsidRPr="00E468B4">
        <w:rPr>
          <w:sz w:val="24"/>
          <w:szCs w:val="24"/>
        </w:rPr>
        <w:t>, the event provides good opportunities for players to come together and en</w:t>
      </w:r>
      <w:r w:rsidR="00B37E76" w:rsidRPr="00E468B4">
        <w:rPr>
          <w:sz w:val="24"/>
          <w:szCs w:val="24"/>
        </w:rPr>
        <w:t>j</w:t>
      </w:r>
      <w:r w:rsidR="00C23372" w:rsidRPr="00E468B4">
        <w:rPr>
          <w:sz w:val="24"/>
          <w:szCs w:val="24"/>
        </w:rPr>
        <w:t>oy themselves with different levels of different leagues and competitiveness to fit different abilities, an event to annually look forward to, and to hopefully grow the sport in participation numbers, popularity in the local area especially and generating income</w:t>
      </w:r>
      <w:r w:rsidR="00A83291" w:rsidRPr="00E468B4">
        <w:rPr>
          <w:sz w:val="24"/>
          <w:szCs w:val="24"/>
        </w:rPr>
        <w:t xml:space="preserve"> for the sport</w:t>
      </w:r>
      <w:r w:rsidR="00800738" w:rsidRPr="00E468B4">
        <w:rPr>
          <w:sz w:val="24"/>
          <w:szCs w:val="24"/>
        </w:rPr>
        <w:t xml:space="preserve">, primarily the hosting party. </w:t>
      </w:r>
    </w:p>
    <w:p w14:paraId="05362B0C" w14:textId="5305EEC9" w:rsidR="00C23372" w:rsidRPr="00E468B4" w:rsidRDefault="00EA1FEB" w:rsidP="00E468B4">
      <w:pPr>
        <w:jc w:val="both"/>
        <w:rPr>
          <w:sz w:val="24"/>
          <w:szCs w:val="24"/>
        </w:rPr>
      </w:pPr>
      <w:r w:rsidRPr="00E468B4">
        <w:rPr>
          <w:sz w:val="24"/>
          <w:szCs w:val="24"/>
        </w:rPr>
        <w:t xml:space="preserve">Objectives are what controls the </w:t>
      </w:r>
      <w:r w:rsidR="00475268" w:rsidRPr="00E468B4">
        <w:rPr>
          <w:sz w:val="24"/>
          <w:szCs w:val="24"/>
        </w:rPr>
        <w:t>“nature and scale” of the event, so what it looks like and what I am setting out to achieve, my goals (master man, 2014, p. 75).</w:t>
      </w:r>
      <w:r w:rsidRPr="00E468B4">
        <w:rPr>
          <w:sz w:val="24"/>
          <w:szCs w:val="24"/>
        </w:rPr>
        <w:t xml:space="preserve"> </w:t>
      </w:r>
      <w:r w:rsidR="00C23372" w:rsidRPr="00E468B4">
        <w:rPr>
          <w:sz w:val="24"/>
          <w:szCs w:val="24"/>
        </w:rPr>
        <w:t xml:space="preserve">My main objectives are to increase participation in rugby and have </w:t>
      </w:r>
      <w:r w:rsidR="00800738" w:rsidRPr="00E468B4">
        <w:rPr>
          <w:sz w:val="24"/>
          <w:szCs w:val="24"/>
        </w:rPr>
        <w:t>many</w:t>
      </w:r>
      <w:r w:rsidR="00C23372" w:rsidRPr="00E468B4">
        <w:rPr>
          <w:sz w:val="24"/>
          <w:szCs w:val="24"/>
        </w:rPr>
        <w:t xml:space="preserve"> teams attend the event,</w:t>
      </w:r>
      <w:r w:rsidR="00800738" w:rsidRPr="00E468B4">
        <w:rPr>
          <w:sz w:val="24"/>
          <w:szCs w:val="24"/>
        </w:rPr>
        <w:t xml:space="preserve"> across different leagues,</w:t>
      </w:r>
      <w:r w:rsidR="00C23372" w:rsidRPr="00E468B4">
        <w:rPr>
          <w:sz w:val="24"/>
          <w:szCs w:val="24"/>
        </w:rPr>
        <w:t xml:space="preserve"> to generate financial income and gain exposure for not only the NGB </w:t>
      </w:r>
      <w:r w:rsidR="002F6B00" w:rsidRPr="00E468B4">
        <w:rPr>
          <w:sz w:val="24"/>
          <w:szCs w:val="24"/>
        </w:rPr>
        <w:t>holding</w:t>
      </w:r>
      <w:r w:rsidR="00C23372" w:rsidRPr="00E468B4">
        <w:rPr>
          <w:sz w:val="24"/>
          <w:szCs w:val="24"/>
        </w:rPr>
        <w:t xml:space="preserve"> the event (WRU), but also for the local business in partnership for the event,</w:t>
      </w:r>
      <w:r w:rsidR="00800738" w:rsidRPr="00E468B4">
        <w:rPr>
          <w:sz w:val="24"/>
          <w:szCs w:val="24"/>
        </w:rPr>
        <w:t xml:space="preserve"> the local area, the </w:t>
      </w:r>
      <w:r w:rsidR="00DC2361" w:rsidRPr="00E468B4">
        <w:rPr>
          <w:sz w:val="24"/>
          <w:szCs w:val="24"/>
        </w:rPr>
        <w:t>region,</w:t>
      </w:r>
      <w:r w:rsidR="00800738" w:rsidRPr="00E468B4">
        <w:rPr>
          <w:sz w:val="24"/>
          <w:szCs w:val="24"/>
        </w:rPr>
        <w:t xml:space="preserve"> and facility helping to host the event,</w:t>
      </w:r>
      <w:r w:rsidR="00C23372" w:rsidRPr="00E468B4">
        <w:rPr>
          <w:sz w:val="24"/>
          <w:szCs w:val="24"/>
        </w:rPr>
        <w:t xml:space="preserve"> and the surrounding area</w:t>
      </w:r>
      <w:r w:rsidR="00DC2361" w:rsidRPr="00E468B4">
        <w:rPr>
          <w:sz w:val="24"/>
          <w:szCs w:val="24"/>
        </w:rPr>
        <w:t xml:space="preserve"> like pubs and restaurants.</w:t>
      </w:r>
      <w:r w:rsidR="00C23372" w:rsidRPr="00E468B4">
        <w:rPr>
          <w:sz w:val="24"/>
          <w:szCs w:val="24"/>
        </w:rPr>
        <w:t xml:space="preserve"> And </w:t>
      </w:r>
      <w:r w:rsidR="00DC2361" w:rsidRPr="00E468B4">
        <w:rPr>
          <w:sz w:val="24"/>
          <w:szCs w:val="24"/>
        </w:rPr>
        <w:t>finally,</w:t>
      </w:r>
      <w:r w:rsidR="00C23372" w:rsidRPr="00E468B4">
        <w:rPr>
          <w:sz w:val="24"/>
          <w:szCs w:val="24"/>
        </w:rPr>
        <w:t xml:space="preserve"> to promote welch culture surrounding the event</w:t>
      </w:r>
      <w:r w:rsidR="00DC2361" w:rsidRPr="00E468B4">
        <w:rPr>
          <w:sz w:val="24"/>
          <w:szCs w:val="24"/>
        </w:rPr>
        <w:t xml:space="preserve"> </w:t>
      </w:r>
      <w:r w:rsidR="00D137AE" w:rsidRPr="00E468B4">
        <w:rPr>
          <w:sz w:val="24"/>
          <w:szCs w:val="24"/>
        </w:rPr>
        <w:t xml:space="preserve">promoting </w:t>
      </w:r>
      <w:r w:rsidR="00BF0335" w:rsidRPr="00E468B4">
        <w:rPr>
          <w:sz w:val="24"/>
          <w:szCs w:val="24"/>
        </w:rPr>
        <w:t>Welsh</w:t>
      </w:r>
      <w:r w:rsidR="00D137AE" w:rsidRPr="00E468B4">
        <w:rPr>
          <w:sz w:val="24"/>
          <w:szCs w:val="24"/>
        </w:rPr>
        <w:t xml:space="preserve"> </w:t>
      </w:r>
      <w:r w:rsidR="00D137AE" w:rsidRPr="00E468B4">
        <w:rPr>
          <w:sz w:val="24"/>
          <w:szCs w:val="24"/>
        </w:rPr>
        <w:lastRenderedPageBreak/>
        <w:t>language and Welsh songs</w:t>
      </w:r>
      <w:r w:rsidR="00BF0335" w:rsidRPr="00E468B4">
        <w:rPr>
          <w:sz w:val="24"/>
          <w:szCs w:val="24"/>
        </w:rPr>
        <w:t>, the Welsh flag</w:t>
      </w:r>
      <w:r w:rsidR="00C23372" w:rsidRPr="00E468B4">
        <w:rPr>
          <w:sz w:val="24"/>
          <w:szCs w:val="24"/>
        </w:rPr>
        <w:t xml:space="preserve">, </w:t>
      </w:r>
      <w:r w:rsidR="00BF0335" w:rsidRPr="00E468B4">
        <w:rPr>
          <w:sz w:val="24"/>
          <w:szCs w:val="24"/>
        </w:rPr>
        <w:t xml:space="preserve">but perhaps most importantly to </w:t>
      </w:r>
      <w:r w:rsidR="00C23372" w:rsidRPr="00E468B4">
        <w:rPr>
          <w:sz w:val="24"/>
          <w:szCs w:val="24"/>
        </w:rPr>
        <w:t xml:space="preserve">generate enthusiasm, </w:t>
      </w:r>
      <w:r w:rsidR="00DC2361" w:rsidRPr="00E468B4">
        <w:rPr>
          <w:sz w:val="24"/>
          <w:szCs w:val="24"/>
        </w:rPr>
        <w:t>excitement,</w:t>
      </w:r>
      <w:r w:rsidR="00C23372" w:rsidRPr="00E468B4">
        <w:rPr>
          <w:sz w:val="24"/>
          <w:szCs w:val="24"/>
        </w:rPr>
        <w:t xml:space="preserve"> and entertainment for rugby fans to enjoy annually. </w:t>
      </w:r>
    </w:p>
    <w:p w14:paraId="0A1E1852" w14:textId="7ECB76D7" w:rsidR="00C23372" w:rsidRPr="00E468B4" w:rsidRDefault="00C23372" w:rsidP="00E468B4">
      <w:pPr>
        <w:jc w:val="both"/>
        <w:rPr>
          <w:sz w:val="24"/>
          <w:szCs w:val="24"/>
        </w:rPr>
      </w:pPr>
      <w:r w:rsidRPr="00E468B4">
        <w:rPr>
          <w:sz w:val="24"/>
          <w:szCs w:val="24"/>
        </w:rPr>
        <w:t xml:space="preserve">As previously </w:t>
      </w:r>
      <w:r w:rsidR="005D4C3D" w:rsidRPr="00E468B4">
        <w:rPr>
          <w:sz w:val="24"/>
          <w:szCs w:val="24"/>
        </w:rPr>
        <w:t>stated,</w:t>
      </w:r>
      <w:r w:rsidRPr="00E468B4">
        <w:rPr>
          <w:sz w:val="24"/>
          <w:szCs w:val="24"/>
        </w:rPr>
        <w:t xml:space="preserve"> the event would be held in Parc Y Scarlets and t</w:t>
      </w:r>
      <w:r w:rsidR="002F6B00" w:rsidRPr="00E468B4">
        <w:rPr>
          <w:sz w:val="24"/>
          <w:szCs w:val="24"/>
        </w:rPr>
        <w:t>ickets would be online tickets accessible through their phones. These are beneficial for the fans and fo</w:t>
      </w:r>
      <w:r w:rsidR="005D4C3D" w:rsidRPr="00E468B4">
        <w:rPr>
          <w:sz w:val="24"/>
          <w:szCs w:val="24"/>
        </w:rPr>
        <w:t>r</w:t>
      </w:r>
      <w:r w:rsidR="002F6B00" w:rsidRPr="00E468B4">
        <w:rPr>
          <w:sz w:val="24"/>
          <w:szCs w:val="24"/>
        </w:rPr>
        <w:t xml:space="preserve"> the event holders, as logistically they are beneficial as </w:t>
      </w:r>
      <w:r w:rsidR="009F2B86" w:rsidRPr="00E468B4">
        <w:rPr>
          <w:sz w:val="24"/>
          <w:szCs w:val="24"/>
        </w:rPr>
        <w:t xml:space="preserve">firstly, </w:t>
      </w:r>
      <w:r w:rsidR="002F6B00" w:rsidRPr="00E468B4">
        <w:rPr>
          <w:sz w:val="24"/>
          <w:szCs w:val="24"/>
        </w:rPr>
        <w:t>the</w:t>
      </w:r>
      <w:r w:rsidR="009F2B86" w:rsidRPr="00E468B4">
        <w:rPr>
          <w:sz w:val="24"/>
          <w:szCs w:val="24"/>
        </w:rPr>
        <w:t xml:space="preserve"> organisers </w:t>
      </w:r>
      <w:r w:rsidR="002F6B00" w:rsidRPr="00E468B4">
        <w:rPr>
          <w:sz w:val="24"/>
          <w:szCs w:val="24"/>
        </w:rPr>
        <w:t>save money instead of printing paper constantly and has a better impact on the environment, and for the fans the</w:t>
      </w:r>
      <w:r w:rsidR="009F2B86" w:rsidRPr="00E468B4">
        <w:rPr>
          <w:sz w:val="24"/>
          <w:szCs w:val="24"/>
        </w:rPr>
        <w:t xml:space="preserve"> tickets</w:t>
      </w:r>
      <w:r w:rsidR="002F6B00" w:rsidRPr="00E468B4">
        <w:rPr>
          <w:sz w:val="24"/>
          <w:szCs w:val="24"/>
        </w:rPr>
        <w:t xml:space="preserve"> are more safe and secure as the tickets are on their phone, they are a lot less likely to lose them and are protected from fraudulent tickets. They also cannot get damaged which is another way they are easier to use (The Ticketing Business, 2016).</w:t>
      </w:r>
      <w:r w:rsidR="005D4C3D" w:rsidRPr="00E468B4">
        <w:rPr>
          <w:sz w:val="24"/>
          <w:szCs w:val="24"/>
        </w:rPr>
        <w:t xml:space="preserve"> All tickets for Welsh rugby games, and Swansea City football games are all done online through tickets being accessed via E -Mails or apps. This shows the popularity and current use of event tickets in sport. </w:t>
      </w:r>
      <w:r w:rsidR="000E4ADA" w:rsidRPr="00E468B4">
        <w:rPr>
          <w:sz w:val="24"/>
          <w:szCs w:val="24"/>
        </w:rPr>
        <w:t xml:space="preserve">The price of tickets </w:t>
      </w:r>
      <w:r w:rsidR="00231C4E" w:rsidRPr="00E468B4">
        <w:rPr>
          <w:sz w:val="24"/>
          <w:szCs w:val="24"/>
        </w:rPr>
        <w:t>is</w:t>
      </w:r>
      <w:r w:rsidR="000E4ADA" w:rsidRPr="00E468B4">
        <w:rPr>
          <w:sz w:val="24"/>
          <w:szCs w:val="24"/>
        </w:rPr>
        <w:t xml:space="preserve"> extremely important to the event as the prices of tickets must be affordable and reasonable</w:t>
      </w:r>
      <w:r w:rsidR="00231C4E" w:rsidRPr="00E468B4">
        <w:rPr>
          <w:sz w:val="24"/>
          <w:szCs w:val="24"/>
        </w:rPr>
        <w:t xml:space="preserve"> to the public</w:t>
      </w:r>
      <w:r w:rsidR="000E4ADA" w:rsidRPr="00E468B4">
        <w:rPr>
          <w:sz w:val="24"/>
          <w:szCs w:val="24"/>
        </w:rPr>
        <w:t xml:space="preserve">. Parker (2022) stated that “ticket prices are adjusted based on the perceived value of the event”, this shows me that because my event being planned is not of a huge value yet, because it is a new event with no history, ticket prices must start low. However, I want tickets to be affordable and available to all. </w:t>
      </w:r>
      <w:r w:rsidR="00231C4E" w:rsidRPr="00E468B4">
        <w:rPr>
          <w:sz w:val="24"/>
          <w:szCs w:val="24"/>
        </w:rPr>
        <w:t>The regular price of a ticket for a Welsh rugby game is £40 for an adult, and £15 for children (under 16s). This is a price that I would be willing to match because it is great value for money, in terms of what you get for your money over the course of a two-day event</w:t>
      </w:r>
      <w:r w:rsidR="00745367" w:rsidRPr="00E468B4">
        <w:rPr>
          <w:sz w:val="24"/>
          <w:szCs w:val="24"/>
        </w:rPr>
        <w:t xml:space="preserve"> (WRU E – Ticketing, 2022)</w:t>
      </w:r>
      <w:r w:rsidR="00231C4E" w:rsidRPr="00E468B4">
        <w:rPr>
          <w:sz w:val="24"/>
          <w:szCs w:val="24"/>
        </w:rPr>
        <w:t xml:space="preserve">. Additionally, the Dubai 7s event held annually in Dubai is around £90 for an adult. So, the price of my event is cut over half the amount. </w:t>
      </w:r>
      <w:r w:rsidR="00FC7D6E" w:rsidRPr="00E468B4">
        <w:rPr>
          <w:sz w:val="24"/>
          <w:szCs w:val="24"/>
        </w:rPr>
        <w:t xml:space="preserve">In comparison to Dubai 7s which is </w:t>
      </w:r>
      <w:r w:rsidR="001D1FA1" w:rsidRPr="00E468B4">
        <w:rPr>
          <w:sz w:val="24"/>
          <w:szCs w:val="24"/>
        </w:rPr>
        <w:t>an international standard mega event, my event is a national event purely based in Wales, however there is inspiration to take from an event like Dubai 7s, as the atmosphere they create</w:t>
      </w:r>
      <w:r w:rsidR="00D96579" w:rsidRPr="00E468B4">
        <w:rPr>
          <w:sz w:val="24"/>
          <w:szCs w:val="24"/>
        </w:rPr>
        <w:t xml:space="preserve"> through their festival theme</w:t>
      </w:r>
      <w:r w:rsidR="001D1FA1" w:rsidRPr="00E468B4">
        <w:rPr>
          <w:sz w:val="24"/>
          <w:szCs w:val="24"/>
        </w:rPr>
        <w:t xml:space="preserve"> </w:t>
      </w:r>
      <w:r w:rsidR="00744082" w:rsidRPr="00E468B4">
        <w:rPr>
          <w:sz w:val="24"/>
          <w:szCs w:val="24"/>
        </w:rPr>
        <w:t xml:space="preserve">and the </w:t>
      </w:r>
      <w:r w:rsidR="002C1B85" w:rsidRPr="00E468B4">
        <w:rPr>
          <w:sz w:val="24"/>
          <w:szCs w:val="24"/>
        </w:rPr>
        <w:t>off-field</w:t>
      </w:r>
      <w:r w:rsidR="00744082" w:rsidRPr="00E468B4">
        <w:rPr>
          <w:sz w:val="24"/>
          <w:szCs w:val="24"/>
        </w:rPr>
        <w:t xml:space="preserve"> activities that are presented are something I would like to </w:t>
      </w:r>
      <w:r w:rsidR="00D96579" w:rsidRPr="00E468B4">
        <w:rPr>
          <w:sz w:val="24"/>
          <w:szCs w:val="24"/>
        </w:rPr>
        <w:t xml:space="preserve">take inspiration from </w:t>
      </w:r>
      <w:r w:rsidR="004520DF" w:rsidRPr="00E468B4">
        <w:rPr>
          <w:sz w:val="24"/>
          <w:szCs w:val="24"/>
        </w:rPr>
        <w:t xml:space="preserve">and match those activities to create a similar </w:t>
      </w:r>
      <w:r w:rsidR="002C1B85" w:rsidRPr="00E468B4">
        <w:rPr>
          <w:sz w:val="24"/>
          <w:szCs w:val="24"/>
        </w:rPr>
        <w:t xml:space="preserve">atmosphere in my event. A few examples of those would be teams having custom kits, </w:t>
      </w:r>
      <w:r w:rsidR="006E0665" w:rsidRPr="00E468B4">
        <w:rPr>
          <w:sz w:val="24"/>
          <w:szCs w:val="24"/>
        </w:rPr>
        <w:t>fun activities for kids to enjoy, bands and music playing, drinking games for adults</w:t>
      </w:r>
      <w:r w:rsidR="003D416D" w:rsidRPr="00E468B4">
        <w:rPr>
          <w:sz w:val="24"/>
          <w:szCs w:val="24"/>
        </w:rPr>
        <w:t xml:space="preserve"> and possibly meet and greets with professional rugby players from Wales, with those players endorsing the event</w:t>
      </w:r>
      <w:r w:rsidR="00DE22FF" w:rsidRPr="00E468B4">
        <w:rPr>
          <w:sz w:val="24"/>
          <w:szCs w:val="24"/>
        </w:rPr>
        <w:t xml:space="preserve">. </w:t>
      </w:r>
      <w:r w:rsidR="002D359E" w:rsidRPr="00E468B4">
        <w:rPr>
          <w:sz w:val="24"/>
          <w:szCs w:val="24"/>
        </w:rPr>
        <w:t xml:space="preserve">Athletes endorsing the event </w:t>
      </w:r>
      <w:r w:rsidR="00AF6022" w:rsidRPr="00E468B4">
        <w:rPr>
          <w:sz w:val="24"/>
          <w:szCs w:val="24"/>
        </w:rPr>
        <w:t xml:space="preserve">gains a larger audience, an increase in ticket sales, </w:t>
      </w:r>
      <w:r w:rsidR="00F169DE" w:rsidRPr="00E468B4">
        <w:rPr>
          <w:sz w:val="24"/>
          <w:szCs w:val="24"/>
        </w:rPr>
        <w:t xml:space="preserve">and it also gains trust for the event </w:t>
      </w:r>
      <w:r w:rsidR="003924FF" w:rsidRPr="00E468B4">
        <w:rPr>
          <w:sz w:val="24"/>
          <w:szCs w:val="24"/>
        </w:rPr>
        <w:t>(</w:t>
      </w:r>
      <w:proofErr w:type="spellStart"/>
      <w:r w:rsidR="00353BC8" w:rsidRPr="00E468B4">
        <w:rPr>
          <w:sz w:val="24"/>
          <w:szCs w:val="24"/>
        </w:rPr>
        <w:t>Treadstone</w:t>
      </w:r>
      <w:proofErr w:type="spellEnd"/>
      <w:r w:rsidR="00353BC8" w:rsidRPr="00E468B4">
        <w:rPr>
          <w:sz w:val="24"/>
          <w:szCs w:val="24"/>
        </w:rPr>
        <w:t xml:space="preserve">, 2020). </w:t>
      </w:r>
    </w:p>
    <w:p w14:paraId="28EA55D9" w14:textId="161743FA" w:rsidR="00560278" w:rsidRPr="00E468B4" w:rsidRDefault="00954E62" w:rsidP="00E468B4">
      <w:pPr>
        <w:jc w:val="both"/>
        <w:rPr>
          <w:sz w:val="24"/>
          <w:szCs w:val="24"/>
        </w:rPr>
      </w:pPr>
      <w:r w:rsidRPr="00E468B4">
        <w:rPr>
          <w:sz w:val="24"/>
          <w:szCs w:val="24"/>
        </w:rPr>
        <w:t xml:space="preserve">With the correct support team, plan, </w:t>
      </w:r>
      <w:r w:rsidR="00F26A0C" w:rsidRPr="00E468B4">
        <w:rPr>
          <w:sz w:val="24"/>
          <w:szCs w:val="24"/>
        </w:rPr>
        <w:t>marketing,</w:t>
      </w:r>
      <w:r w:rsidRPr="00E468B4">
        <w:rPr>
          <w:sz w:val="24"/>
          <w:szCs w:val="24"/>
        </w:rPr>
        <w:t xml:space="preserve"> </w:t>
      </w:r>
      <w:r w:rsidR="00545FB8" w:rsidRPr="00E468B4">
        <w:rPr>
          <w:sz w:val="24"/>
          <w:szCs w:val="24"/>
        </w:rPr>
        <w:t xml:space="preserve">and strategy, </w:t>
      </w:r>
      <w:r w:rsidRPr="00E468B4">
        <w:rPr>
          <w:sz w:val="24"/>
          <w:szCs w:val="24"/>
        </w:rPr>
        <w:t xml:space="preserve">I believe the event </w:t>
      </w:r>
      <w:r w:rsidR="00545FB8" w:rsidRPr="00E468B4">
        <w:rPr>
          <w:sz w:val="24"/>
          <w:szCs w:val="24"/>
        </w:rPr>
        <w:t>is feasible because the</w:t>
      </w:r>
      <w:r w:rsidR="00865464" w:rsidRPr="00E468B4">
        <w:rPr>
          <w:sz w:val="24"/>
          <w:szCs w:val="24"/>
        </w:rPr>
        <w:t xml:space="preserve">re are </w:t>
      </w:r>
      <w:r w:rsidR="00F26A0C" w:rsidRPr="00E468B4">
        <w:rPr>
          <w:sz w:val="24"/>
          <w:szCs w:val="24"/>
        </w:rPr>
        <w:t>many</w:t>
      </w:r>
      <w:r w:rsidR="00865464" w:rsidRPr="00E468B4">
        <w:rPr>
          <w:sz w:val="24"/>
          <w:szCs w:val="24"/>
        </w:rPr>
        <w:t xml:space="preserve"> participants that play rugby in Wales especially in the local area where this event is being held, with even more supporters of rugby in the local area. </w:t>
      </w:r>
      <w:r w:rsidR="00F26A0C" w:rsidRPr="00E468B4">
        <w:rPr>
          <w:sz w:val="24"/>
          <w:szCs w:val="24"/>
        </w:rPr>
        <w:t xml:space="preserve">I also believe it will work because there </w:t>
      </w:r>
      <w:r w:rsidR="00317798" w:rsidRPr="00E468B4">
        <w:rPr>
          <w:sz w:val="24"/>
          <w:szCs w:val="24"/>
        </w:rPr>
        <w:t>are few other events like this that takes place during the summer in Wales</w:t>
      </w:r>
      <w:r w:rsidR="001E0C28" w:rsidRPr="00E468B4">
        <w:rPr>
          <w:sz w:val="24"/>
          <w:szCs w:val="24"/>
        </w:rPr>
        <w:t xml:space="preserve">, especially a festival that facilitates </w:t>
      </w:r>
      <w:r w:rsidR="00EB37E8" w:rsidRPr="00E468B4">
        <w:rPr>
          <w:sz w:val="24"/>
          <w:szCs w:val="24"/>
        </w:rPr>
        <w:t xml:space="preserve">abilities over many different levels, from competitive and highly skilled, down to </w:t>
      </w:r>
      <w:r w:rsidR="00162340" w:rsidRPr="00E468B4">
        <w:rPr>
          <w:sz w:val="24"/>
          <w:szCs w:val="24"/>
        </w:rPr>
        <w:t>players taking part in the lower leagues or ‘beer league’ ‘social league’ howeve</w:t>
      </w:r>
      <w:r w:rsidR="002E620C" w:rsidRPr="00E468B4">
        <w:rPr>
          <w:sz w:val="24"/>
          <w:szCs w:val="24"/>
        </w:rPr>
        <w:t>r people wish to label it</w:t>
      </w:r>
      <w:r w:rsidR="00162340" w:rsidRPr="00E468B4">
        <w:rPr>
          <w:sz w:val="24"/>
          <w:szCs w:val="24"/>
        </w:rPr>
        <w:t xml:space="preserve">. </w:t>
      </w:r>
      <w:r w:rsidR="005533A6" w:rsidRPr="00E468B4">
        <w:rPr>
          <w:sz w:val="24"/>
          <w:szCs w:val="24"/>
        </w:rPr>
        <w:t xml:space="preserve">I also believe with the correct strategy </w:t>
      </w:r>
      <w:r w:rsidR="00FA24F7" w:rsidRPr="00E468B4">
        <w:rPr>
          <w:sz w:val="24"/>
          <w:szCs w:val="24"/>
        </w:rPr>
        <w:t>implementation;</w:t>
      </w:r>
      <w:r w:rsidR="005533A6" w:rsidRPr="00E468B4">
        <w:rPr>
          <w:sz w:val="24"/>
          <w:szCs w:val="24"/>
        </w:rPr>
        <w:t xml:space="preserve"> the event will be feasible</w:t>
      </w:r>
      <w:r w:rsidR="00966FF1" w:rsidRPr="00E468B4">
        <w:rPr>
          <w:sz w:val="24"/>
          <w:szCs w:val="24"/>
        </w:rPr>
        <w:t xml:space="preserve">. The ticketing system is a proven and </w:t>
      </w:r>
      <w:r w:rsidR="00FA24F7" w:rsidRPr="00E468B4">
        <w:rPr>
          <w:sz w:val="24"/>
          <w:szCs w:val="24"/>
        </w:rPr>
        <w:t>successful</w:t>
      </w:r>
      <w:r w:rsidR="00966FF1" w:rsidRPr="00E468B4">
        <w:rPr>
          <w:sz w:val="24"/>
          <w:szCs w:val="24"/>
        </w:rPr>
        <w:t xml:space="preserve"> method of ticketing, the facility has been proven to host large events and has been highly rated</w:t>
      </w:r>
      <w:r w:rsidR="00FA24F7" w:rsidRPr="00E468B4">
        <w:rPr>
          <w:sz w:val="24"/>
          <w:szCs w:val="24"/>
        </w:rPr>
        <w:t>,</w:t>
      </w:r>
      <w:r w:rsidR="0034311E" w:rsidRPr="00E468B4">
        <w:rPr>
          <w:sz w:val="24"/>
          <w:szCs w:val="24"/>
        </w:rPr>
        <w:t xml:space="preserve"> the budget and </w:t>
      </w:r>
      <w:r w:rsidR="00B631ED" w:rsidRPr="00E468B4">
        <w:rPr>
          <w:sz w:val="24"/>
          <w:szCs w:val="24"/>
        </w:rPr>
        <w:t>finance is secure,</w:t>
      </w:r>
      <w:r w:rsidR="00FA24F7" w:rsidRPr="00E468B4">
        <w:rPr>
          <w:sz w:val="24"/>
          <w:szCs w:val="24"/>
        </w:rPr>
        <w:t xml:space="preserve"> and finally the </w:t>
      </w:r>
      <w:r w:rsidR="00875DFD" w:rsidRPr="00E468B4">
        <w:rPr>
          <w:sz w:val="24"/>
          <w:szCs w:val="24"/>
        </w:rPr>
        <w:t xml:space="preserve">interest of rugby </w:t>
      </w:r>
      <w:r w:rsidR="002D36BC" w:rsidRPr="00E468B4">
        <w:rPr>
          <w:sz w:val="24"/>
          <w:szCs w:val="24"/>
        </w:rPr>
        <w:t xml:space="preserve">in Wales as well as a </w:t>
      </w:r>
      <w:r w:rsidR="00C17CF2" w:rsidRPr="00E468B4">
        <w:rPr>
          <w:sz w:val="24"/>
          <w:szCs w:val="24"/>
        </w:rPr>
        <w:t xml:space="preserve">strong marketing campaign gives me confidence that this event will be successful and feasible. </w:t>
      </w:r>
    </w:p>
    <w:p w14:paraId="7BBC4D6A" w14:textId="3B66463A" w:rsidR="009A248A" w:rsidRPr="00BD4169" w:rsidRDefault="009A248A" w:rsidP="00BD4169">
      <w:pPr>
        <w:jc w:val="both"/>
        <w:rPr>
          <w:sz w:val="24"/>
          <w:szCs w:val="24"/>
        </w:rPr>
      </w:pPr>
      <w:r w:rsidRPr="00BD4169">
        <w:rPr>
          <w:sz w:val="24"/>
          <w:szCs w:val="24"/>
        </w:rPr>
        <w:lastRenderedPageBreak/>
        <w:t>Part 2:</w:t>
      </w:r>
    </w:p>
    <w:p w14:paraId="1554F481" w14:textId="1DE7C246" w:rsidR="005D4C3D" w:rsidRPr="00BD4169" w:rsidRDefault="0077361D" w:rsidP="00BD4169">
      <w:pPr>
        <w:jc w:val="both"/>
        <w:rPr>
          <w:sz w:val="24"/>
          <w:szCs w:val="24"/>
        </w:rPr>
      </w:pPr>
      <w:r w:rsidRPr="00BD4169">
        <w:rPr>
          <w:sz w:val="24"/>
          <w:szCs w:val="24"/>
        </w:rPr>
        <w:t xml:space="preserve">Marketing is extremely important in the current sporting </w:t>
      </w:r>
      <w:r w:rsidR="0032008E" w:rsidRPr="00BD4169">
        <w:rPr>
          <w:sz w:val="24"/>
          <w:szCs w:val="24"/>
        </w:rPr>
        <w:t>world</w:t>
      </w:r>
      <w:r w:rsidR="00CA4E77">
        <w:rPr>
          <w:sz w:val="24"/>
          <w:szCs w:val="24"/>
        </w:rPr>
        <w:t xml:space="preserve">. </w:t>
      </w:r>
      <w:r w:rsidRPr="00BD4169">
        <w:rPr>
          <w:sz w:val="24"/>
          <w:szCs w:val="24"/>
        </w:rPr>
        <w:t xml:space="preserve">The book titled ‘Essentials of Marketing’ states that “Marketing is the term given to those activities that occur at the interface between the organisation and its customers” (Blythe &amp; Martin, 2013). That could be </w:t>
      </w:r>
      <w:r w:rsidR="00151BC2" w:rsidRPr="00BD4169">
        <w:rPr>
          <w:sz w:val="24"/>
          <w:szCs w:val="24"/>
        </w:rPr>
        <w:t>money</w:t>
      </w:r>
      <w:r w:rsidR="00151BC2">
        <w:rPr>
          <w:sz w:val="24"/>
          <w:szCs w:val="24"/>
        </w:rPr>
        <w:t>,</w:t>
      </w:r>
      <w:r w:rsidRPr="00BD4169">
        <w:rPr>
          <w:sz w:val="24"/>
          <w:szCs w:val="24"/>
        </w:rPr>
        <w:t xml:space="preserve"> publicity, </w:t>
      </w:r>
      <w:r w:rsidR="00151BC2">
        <w:rPr>
          <w:sz w:val="24"/>
          <w:szCs w:val="24"/>
        </w:rPr>
        <w:t>or exposure</w:t>
      </w:r>
      <w:r w:rsidRPr="00BD4169">
        <w:rPr>
          <w:sz w:val="24"/>
          <w:szCs w:val="24"/>
        </w:rPr>
        <w:t xml:space="preserve">. Marketing holds the responsibility to make the customers happy when making money, and it is often decided what kind of marketing strategies goes on, through higher management. </w:t>
      </w:r>
      <w:r w:rsidR="005D4C3D" w:rsidRPr="00BD4169">
        <w:rPr>
          <w:sz w:val="24"/>
          <w:szCs w:val="24"/>
        </w:rPr>
        <w:t xml:space="preserve">“Sports marketing refers to promoting goods and services </w:t>
      </w:r>
      <w:r w:rsidR="00E468B4" w:rsidRPr="00BD4169">
        <w:rPr>
          <w:sz w:val="24"/>
          <w:szCs w:val="24"/>
        </w:rPr>
        <w:t>using</w:t>
      </w:r>
      <w:r w:rsidR="005D4C3D" w:rsidRPr="00BD4169">
        <w:rPr>
          <w:sz w:val="24"/>
          <w:szCs w:val="24"/>
        </w:rPr>
        <w:t xml:space="preserve"> sporting events and the endorsement of athletes and sports teams. It also involves the promotion of athletes, sports teams, and sporting events to raise revenue from the public interest that is generated.” (Bhasin, 2019). This shows why sports marketing is so important for sports events and the advantages it has. </w:t>
      </w:r>
      <w:r w:rsidR="008032A4" w:rsidRPr="00BD4169">
        <w:rPr>
          <w:sz w:val="24"/>
          <w:szCs w:val="24"/>
        </w:rPr>
        <w:t>I</w:t>
      </w:r>
      <w:r w:rsidR="005D4C3D" w:rsidRPr="00BD4169">
        <w:rPr>
          <w:sz w:val="24"/>
          <w:szCs w:val="24"/>
        </w:rPr>
        <w:t>t is proven that marketing for any sports event is important</w:t>
      </w:r>
      <w:r w:rsidR="002F3D6D" w:rsidRPr="00BD4169">
        <w:rPr>
          <w:sz w:val="24"/>
          <w:szCs w:val="24"/>
        </w:rPr>
        <w:t xml:space="preserve">. The hosts of my event are the </w:t>
      </w:r>
      <w:r w:rsidR="005D4C3D" w:rsidRPr="00BD4169">
        <w:rPr>
          <w:sz w:val="24"/>
          <w:szCs w:val="24"/>
        </w:rPr>
        <w:t>WRU</w:t>
      </w:r>
      <w:r w:rsidR="002F3D6D" w:rsidRPr="00BD4169">
        <w:rPr>
          <w:sz w:val="24"/>
          <w:szCs w:val="24"/>
        </w:rPr>
        <w:t xml:space="preserve">, </w:t>
      </w:r>
      <w:r w:rsidR="005D4C3D" w:rsidRPr="00BD4169">
        <w:rPr>
          <w:sz w:val="24"/>
          <w:szCs w:val="24"/>
        </w:rPr>
        <w:t xml:space="preserve">they already have a strong marketing campaign in place ready to promote the event and attract millions of eyes towards the event, this makes marketing the event very simple. </w:t>
      </w:r>
    </w:p>
    <w:p w14:paraId="3A31D252" w14:textId="77777777" w:rsidR="009454AB" w:rsidRDefault="008D723E" w:rsidP="00BD4169">
      <w:pPr>
        <w:jc w:val="both"/>
        <w:rPr>
          <w:sz w:val="24"/>
          <w:szCs w:val="24"/>
        </w:rPr>
      </w:pPr>
      <w:r w:rsidRPr="00BD4169">
        <w:rPr>
          <w:sz w:val="24"/>
          <w:szCs w:val="24"/>
        </w:rPr>
        <w:t>The Marketing Mix is made up of the price, promotion, place, and product on offer to the customer, along with the tactics or actions that a company uses to promote the product (Economic Times 2022), in this case, the Rugby 10’s event.</w:t>
      </w:r>
      <w:r w:rsidR="00223524" w:rsidRPr="00BD4169">
        <w:rPr>
          <w:sz w:val="24"/>
          <w:szCs w:val="24"/>
        </w:rPr>
        <w:t xml:space="preserve"> Beech </w:t>
      </w:r>
      <w:r w:rsidR="007900B6" w:rsidRPr="00BD4169">
        <w:rPr>
          <w:sz w:val="24"/>
          <w:szCs w:val="24"/>
        </w:rPr>
        <w:t>&amp; Chadwick</w:t>
      </w:r>
      <w:r w:rsidR="005975D4" w:rsidRPr="00BD4169">
        <w:rPr>
          <w:sz w:val="24"/>
          <w:szCs w:val="24"/>
        </w:rPr>
        <w:t xml:space="preserve"> </w:t>
      </w:r>
      <w:r w:rsidR="007900B6" w:rsidRPr="00BD4169">
        <w:rPr>
          <w:sz w:val="24"/>
          <w:szCs w:val="24"/>
        </w:rPr>
        <w:t xml:space="preserve">stated that marketing </w:t>
      </w:r>
      <w:r w:rsidR="00601510" w:rsidRPr="00BD4169">
        <w:rPr>
          <w:sz w:val="24"/>
          <w:szCs w:val="24"/>
        </w:rPr>
        <w:t>“sets the stage for sales, established price points, structures product development, promotes products and services, and establishes distribution</w:t>
      </w:r>
      <w:r w:rsidR="004A60F5" w:rsidRPr="00BD4169">
        <w:rPr>
          <w:sz w:val="24"/>
          <w:szCs w:val="24"/>
        </w:rPr>
        <w:t xml:space="preserve">” (Business of sports management, 2013, p.186). </w:t>
      </w:r>
      <w:r w:rsidR="005975D4" w:rsidRPr="00BD4169">
        <w:rPr>
          <w:sz w:val="24"/>
          <w:szCs w:val="24"/>
        </w:rPr>
        <w:t>This shows the importance and value of marketing and the impact it has on a business</w:t>
      </w:r>
      <w:r w:rsidR="003A1FAD" w:rsidRPr="00BD4169">
        <w:rPr>
          <w:sz w:val="24"/>
          <w:szCs w:val="24"/>
        </w:rPr>
        <w:t xml:space="preserve">. </w:t>
      </w:r>
      <w:r w:rsidR="00ED6012" w:rsidRPr="00BD4169">
        <w:rPr>
          <w:sz w:val="24"/>
          <w:szCs w:val="24"/>
        </w:rPr>
        <w:t>Social Media would be my biggest marketing tactic. Having access to all the WRU’s social media accounts, all their followers attract many eyes which means that the information of the event is spread far and wide not just throughout Wales but also other countries too.</w:t>
      </w:r>
      <w:r w:rsidR="00E64D6B" w:rsidRPr="00BD4169">
        <w:rPr>
          <w:sz w:val="24"/>
          <w:szCs w:val="24"/>
        </w:rPr>
        <w:t xml:space="preserve"> The WRU have social media accounts on huge platforms such as Twitter where it has nearly 500,000 followers, Facebook with 578,000 followers and Instagram with over 330,000 followers. Overall, that is 1.4million followers, nearly half the Welsh population. </w:t>
      </w:r>
      <w:r w:rsidR="00ED6012" w:rsidRPr="00BD4169">
        <w:rPr>
          <w:sz w:val="24"/>
          <w:szCs w:val="24"/>
        </w:rPr>
        <w:t xml:space="preserve"> </w:t>
      </w:r>
    </w:p>
    <w:p w14:paraId="0A74CD6F" w14:textId="16E17177" w:rsidR="008D723E" w:rsidRPr="00BD4169" w:rsidRDefault="00E64D6B" w:rsidP="00BD4169">
      <w:pPr>
        <w:jc w:val="both"/>
        <w:rPr>
          <w:sz w:val="24"/>
          <w:szCs w:val="24"/>
        </w:rPr>
      </w:pPr>
      <w:r w:rsidRPr="00BD4169">
        <w:rPr>
          <w:sz w:val="24"/>
          <w:szCs w:val="24"/>
        </w:rPr>
        <w:t xml:space="preserve">Another strategy </w:t>
      </w:r>
      <w:r w:rsidR="00237DDA" w:rsidRPr="00BD4169">
        <w:rPr>
          <w:sz w:val="24"/>
          <w:szCs w:val="24"/>
        </w:rPr>
        <w:t xml:space="preserve">I would implement is </w:t>
      </w:r>
      <w:r w:rsidR="00ED6012" w:rsidRPr="00BD4169">
        <w:rPr>
          <w:sz w:val="24"/>
          <w:szCs w:val="24"/>
        </w:rPr>
        <w:t>plac</w:t>
      </w:r>
      <w:r w:rsidR="00237DDA" w:rsidRPr="00BD4169">
        <w:rPr>
          <w:sz w:val="24"/>
          <w:szCs w:val="24"/>
        </w:rPr>
        <w:t>ing creative</w:t>
      </w:r>
      <w:r w:rsidR="00ED6012" w:rsidRPr="00BD4169">
        <w:rPr>
          <w:sz w:val="24"/>
          <w:szCs w:val="24"/>
        </w:rPr>
        <w:t xml:space="preserve"> promotional posters </w:t>
      </w:r>
      <w:r w:rsidR="00237DDA" w:rsidRPr="00BD4169">
        <w:rPr>
          <w:sz w:val="24"/>
          <w:szCs w:val="24"/>
        </w:rPr>
        <w:t xml:space="preserve">in very public locations </w:t>
      </w:r>
      <w:r w:rsidR="00ED6012" w:rsidRPr="00BD4169">
        <w:rPr>
          <w:sz w:val="24"/>
          <w:szCs w:val="24"/>
        </w:rPr>
        <w:t>across Wales</w:t>
      </w:r>
      <w:r w:rsidR="00B41952" w:rsidRPr="00BD4169">
        <w:rPr>
          <w:sz w:val="24"/>
          <w:szCs w:val="24"/>
        </w:rPr>
        <w:t xml:space="preserve">, for example </w:t>
      </w:r>
      <w:r w:rsidR="00ED6012" w:rsidRPr="00BD4169">
        <w:rPr>
          <w:sz w:val="24"/>
          <w:szCs w:val="24"/>
        </w:rPr>
        <w:t xml:space="preserve">like Cardiff, Swansea, and places with a high interest in rugby with larger populations, places like Llanelli, Newport, Neath, West Wales, and North Wales. Selling tickets to the correct audience is important, therefore marketing in rugby clubs across Wales is something I want to do, sending promotional posters to all rugby clubs in Wales, and offering discounted bundles for </w:t>
      </w:r>
      <w:r w:rsidR="00BD4169" w:rsidRPr="00BD4169">
        <w:rPr>
          <w:sz w:val="24"/>
          <w:szCs w:val="24"/>
        </w:rPr>
        <w:t xml:space="preserve">event </w:t>
      </w:r>
      <w:r w:rsidR="00ED6012" w:rsidRPr="00BD4169">
        <w:rPr>
          <w:sz w:val="24"/>
          <w:szCs w:val="24"/>
        </w:rPr>
        <w:t>tickets</w:t>
      </w:r>
      <w:r w:rsidR="00BD4169" w:rsidRPr="00BD4169">
        <w:rPr>
          <w:sz w:val="24"/>
          <w:szCs w:val="24"/>
        </w:rPr>
        <w:t>,</w:t>
      </w:r>
      <w:r w:rsidR="00ED6012" w:rsidRPr="00BD4169">
        <w:rPr>
          <w:sz w:val="24"/>
          <w:szCs w:val="24"/>
        </w:rPr>
        <w:t xml:space="preserve"> to </w:t>
      </w:r>
      <w:r w:rsidR="00BD4169" w:rsidRPr="00BD4169">
        <w:rPr>
          <w:sz w:val="24"/>
          <w:szCs w:val="24"/>
        </w:rPr>
        <w:t xml:space="preserve">grass roots </w:t>
      </w:r>
      <w:r w:rsidR="00ED6012" w:rsidRPr="00BD4169">
        <w:rPr>
          <w:sz w:val="24"/>
          <w:szCs w:val="24"/>
        </w:rPr>
        <w:t xml:space="preserve">rugby clubs is a strategy I would also like to use. </w:t>
      </w:r>
      <w:r w:rsidR="003C1C36" w:rsidRPr="00BD4169">
        <w:rPr>
          <w:sz w:val="24"/>
          <w:szCs w:val="24"/>
        </w:rPr>
        <w:t>The ‘Marketing</w:t>
      </w:r>
      <w:r w:rsidR="00763895" w:rsidRPr="00BD4169">
        <w:rPr>
          <w:sz w:val="24"/>
          <w:szCs w:val="24"/>
        </w:rPr>
        <w:t xml:space="preserve"> </w:t>
      </w:r>
      <w:proofErr w:type="spellStart"/>
      <w:r w:rsidR="00763895" w:rsidRPr="00BD4169">
        <w:rPr>
          <w:sz w:val="24"/>
          <w:szCs w:val="24"/>
        </w:rPr>
        <w:t>DigiBook</w:t>
      </w:r>
      <w:proofErr w:type="spellEnd"/>
      <w:r w:rsidR="00763895" w:rsidRPr="00BD4169">
        <w:rPr>
          <w:sz w:val="24"/>
          <w:szCs w:val="24"/>
        </w:rPr>
        <w:t>’ states that pr</w:t>
      </w:r>
      <w:r w:rsidR="00DA2EAA" w:rsidRPr="00BD4169">
        <w:rPr>
          <w:sz w:val="24"/>
          <w:szCs w:val="24"/>
        </w:rPr>
        <w:t xml:space="preserve">oduct bundling is a smart strategy as </w:t>
      </w:r>
      <w:r w:rsidR="00180FCB" w:rsidRPr="00BD4169">
        <w:rPr>
          <w:sz w:val="24"/>
          <w:szCs w:val="24"/>
        </w:rPr>
        <w:t xml:space="preserve">it is convenient and financially attractive for the buyer, and for the seller it </w:t>
      </w:r>
      <w:r w:rsidR="00BD4169" w:rsidRPr="00BD4169">
        <w:rPr>
          <w:sz w:val="24"/>
          <w:szCs w:val="24"/>
        </w:rPr>
        <w:t xml:space="preserve">“boosts sales” therefore gaining more numbers for the event. </w:t>
      </w:r>
      <w:r w:rsidR="00ED6012" w:rsidRPr="00BD4169">
        <w:rPr>
          <w:sz w:val="24"/>
          <w:szCs w:val="24"/>
        </w:rPr>
        <w:t>Email marketing</w:t>
      </w:r>
      <w:r w:rsidR="00F50154" w:rsidRPr="00BD4169">
        <w:rPr>
          <w:sz w:val="24"/>
          <w:szCs w:val="24"/>
        </w:rPr>
        <w:t xml:space="preserve"> is a smart form of marketing</w:t>
      </w:r>
      <w:r w:rsidR="0057541D" w:rsidRPr="00BD4169">
        <w:rPr>
          <w:sz w:val="24"/>
          <w:szCs w:val="24"/>
        </w:rPr>
        <w:t xml:space="preserve">. For customers </w:t>
      </w:r>
      <w:r w:rsidR="00ED6012" w:rsidRPr="00BD4169">
        <w:rPr>
          <w:sz w:val="24"/>
          <w:szCs w:val="24"/>
        </w:rPr>
        <w:t>who purchase a ticket, they would have to sign up via e mail, therefore every couple of weeks they get e mails for the event. Even if customers have not bought a ticket, they can sign up for regular newsletters and information updates regarding the event. Franco (2022) states that e mail marketing generates a “buzz and excitement for the event” which is exactly what I want to create</w:t>
      </w:r>
      <w:r w:rsidR="00EC6400" w:rsidRPr="00BD4169">
        <w:rPr>
          <w:sz w:val="24"/>
          <w:szCs w:val="24"/>
        </w:rPr>
        <w:t>.</w:t>
      </w:r>
      <w:r w:rsidR="009454AB">
        <w:rPr>
          <w:sz w:val="24"/>
          <w:szCs w:val="24"/>
        </w:rPr>
        <w:t xml:space="preserve"> </w:t>
      </w:r>
      <w:r w:rsidR="009454AB" w:rsidRPr="009454AB">
        <w:rPr>
          <w:sz w:val="24"/>
          <w:szCs w:val="24"/>
        </w:rPr>
        <w:t xml:space="preserve">Additionally, current, and former players could potentially endorse the event, and attend. This is another star attraction for fans to </w:t>
      </w:r>
      <w:r w:rsidR="009454AB" w:rsidRPr="009454AB">
        <w:rPr>
          <w:sz w:val="24"/>
          <w:szCs w:val="24"/>
        </w:rPr>
        <w:lastRenderedPageBreak/>
        <w:t>attend the event, and another motivation for people to attend and make the event more memorable.</w:t>
      </w:r>
    </w:p>
    <w:p w14:paraId="52832629" w14:textId="29A773E4" w:rsidR="00341F85" w:rsidRPr="00BD4169" w:rsidRDefault="00341F85" w:rsidP="00BD4169">
      <w:pPr>
        <w:jc w:val="both"/>
        <w:rPr>
          <w:sz w:val="24"/>
          <w:szCs w:val="24"/>
        </w:rPr>
      </w:pPr>
      <w:r w:rsidRPr="00BD4169">
        <w:rPr>
          <w:sz w:val="24"/>
          <w:szCs w:val="24"/>
        </w:rPr>
        <w:t>Attraction and retention</w:t>
      </w:r>
      <w:r w:rsidR="000359B4" w:rsidRPr="00BD4169">
        <w:rPr>
          <w:sz w:val="24"/>
          <w:szCs w:val="24"/>
        </w:rPr>
        <w:t xml:space="preserve"> of customers is critical to the successful delivery of my event. </w:t>
      </w:r>
      <w:r w:rsidR="00C46720" w:rsidRPr="00BD4169">
        <w:rPr>
          <w:sz w:val="24"/>
          <w:szCs w:val="24"/>
        </w:rPr>
        <w:t xml:space="preserve">Customer attraction is </w:t>
      </w:r>
      <w:r w:rsidR="00363ABB" w:rsidRPr="00BD4169">
        <w:rPr>
          <w:sz w:val="24"/>
          <w:szCs w:val="24"/>
        </w:rPr>
        <w:t xml:space="preserve">vital because without attracting customers, there will be no profit or numbers to feasibly run the event, furthermore </w:t>
      </w:r>
      <w:r w:rsidR="003D1A8A" w:rsidRPr="00BD4169">
        <w:rPr>
          <w:sz w:val="24"/>
          <w:szCs w:val="24"/>
        </w:rPr>
        <w:t xml:space="preserve">the importance of retaining customers ensure further profit, </w:t>
      </w:r>
      <w:r w:rsidR="00C03BCC" w:rsidRPr="00BD4169">
        <w:rPr>
          <w:sz w:val="24"/>
          <w:szCs w:val="24"/>
        </w:rPr>
        <w:t xml:space="preserve">future </w:t>
      </w:r>
      <w:r w:rsidR="00D81CF8" w:rsidRPr="00BD4169">
        <w:rPr>
          <w:sz w:val="24"/>
          <w:szCs w:val="24"/>
        </w:rPr>
        <w:t>value,</w:t>
      </w:r>
      <w:r w:rsidR="00C03BCC" w:rsidRPr="00BD4169">
        <w:rPr>
          <w:sz w:val="24"/>
          <w:szCs w:val="24"/>
        </w:rPr>
        <w:t xml:space="preserve"> and the future continuation of the event </w:t>
      </w:r>
      <w:r w:rsidR="00D81CF8" w:rsidRPr="00BD4169">
        <w:rPr>
          <w:sz w:val="24"/>
          <w:szCs w:val="24"/>
        </w:rPr>
        <w:t xml:space="preserve">(Caldwell, 2020). </w:t>
      </w:r>
      <w:r w:rsidR="00B162B7">
        <w:rPr>
          <w:sz w:val="24"/>
          <w:szCs w:val="24"/>
        </w:rPr>
        <w:t xml:space="preserve">My target market are </w:t>
      </w:r>
      <w:r w:rsidR="00254AED">
        <w:rPr>
          <w:sz w:val="24"/>
          <w:szCs w:val="24"/>
        </w:rPr>
        <w:t xml:space="preserve">dominantly rugby fans and I want to create the ultimate rugby festival for rugby fans to come together and celebrate, but I also want to provide sufficient entertainment for </w:t>
      </w:r>
      <w:r w:rsidR="004A6B16">
        <w:rPr>
          <w:sz w:val="24"/>
          <w:szCs w:val="24"/>
        </w:rPr>
        <w:t>non-rugby</w:t>
      </w:r>
      <w:r w:rsidR="00254AED">
        <w:rPr>
          <w:sz w:val="24"/>
          <w:szCs w:val="24"/>
        </w:rPr>
        <w:t xml:space="preserve"> fans to be able to come and enjoy during the event. </w:t>
      </w:r>
      <w:r w:rsidR="004A6B16">
        <w:rPr>
          <w:sz w:val="24"/>
          <w:szCs w:val="24"/>
        </w:rPr>
        <w:t>Therefore,</w:t>
      </w:r>
      <w:r w:rsidR="00254AED">
        <w:rPr>
          <w:sz w:val="24"/>
          <w:szCs w:val="24"/>
        </w:rPr>
        <w:t xml:space="preserve"> I believe it is even more important to have </w:t>
      </w:r>
      <w:r w:rsidR="00314E23">
        <w:rPr>
          <w:sz w:val="24"/>
          <w:szCs w:val="24"/>
        </w:rPr>
        <w:t>excellent entertainment presented during the event</w:t>
      </w:r>
      <w:r w:rsidR="00493CD4">
        <w:rPr>
          <w:sz w:val="24"/>
          <w:szCs w:val="24"/>
        </w:rPr>
        <w:t xml:space="preserve"> and post the event, for example having a band playing during the night, and fun games for the kids to enjoy, a </w:t>
      </w:r>
      <w:r w:rsidR="001A7654">
        <w:rPr>
          <w:sz w:val="24"/>
          <w:szCs w:val="24"/>
        </w:rPr>
        <w:t>bar accessible for people to attend the day just for a day out, which will be the motivation for some customers attending.</w:t>
      </w:r>
      <w:r w:rsidR="00314E23">
        <w:rPr>
          <w:sz w:val="24"/>
          <w:szCs w:val="24"/>
        </w:rPr>
        <w:t xml:space="preserve"> </w:t>
      </w:r>
      <w:r w:rsidR="004A6B16">
        <w:rPr>
          <w:sz w:val="24"/>
          <w:szCs w:val="24"/>
        </w:rPr>
        <w:t>Therefore,</w:t>
      </w:r>
      <w:r w:rsidR="000052E0">
        <w:rPr>
          <w:sz w:val="24"/>
          <w:szCs w:val="24"/>
        </w:rPr>
        <w:t xml:space="preserve"> a major </w:t>
      </w:r>
      <w:r w:rsidR="00220B76" w:rsidRPr="00BD4169">
        <w:rPr>
          <w:sz w:val="24"/>
          <w:szCs w:val="24"/>
        </w:rPr>
        <w:t xml:space="preserve">strategy </w:t>
      </w:r>
      <w:r w:rsidR="000052E0">
        <w:rPr>
          <w:sz w:val="24"/>
          <w:szCs w:val="24"/>
        </w:rPr>
        <w:t xml:space="preserve">of mine </w:t>
      </w:r>
      <w:r w:rsidR="00220B76" w:rsidRPr="00BD4169">
        <w:rPr>
          <w:sz w:val="24"/>
          <w:szCs w:val="24"/>
        </w:rPr>
        <w:t>to retain customers</w:t>
      </w:r>
      <w:r w:rsidR="00620C13" w:rsidRPr="00BD4169">
        <w:rPr>
          <w:sz w:val="24"/>
          <w:szCs w:val="24"/>
        </w:rPr>
        <w:t xml:space="preserve"> is to ensure that the customers in my event have a positive </w:t>
      </w:r>
      <w:r w:rsidR="00DD3B33" w:rsidRPr="00BD4169">
        <w:rPr>
          <w:sz w:val="24"/>
          <w:szCs w:val="24"/>
        </w:rPr>
        <w:t>experience</w:t>
      </w:r>
      <w:r w:rsidR="000052E0">
        <w:rPr>
          <w:sz w:val="24"/>
          <w:szCs w:val="24"/>
        </w:rPr>
        <w:t>,</w:t>
      </w:r>
      <w:r w:rsidR="00DD3B33" w:rsidRPr="00BD4169">
        <w:rPr>
          <w:sz w:val="24"/>
          <w:szCs w:val="24"/>
        </w:rPr>
        <w:t xml:space="preserve"> </w:t>
      </w:r>
      <w:r w:rsidR="004A6B16" w:rsidRPr="00BD4169">
        <w:rPr>
          <w:sz w:val="24"/>
          <w:szCs w:val="24"/>
        </w:rPr>
        <w:t>according</w:t>
      </w:r>
      <w:r w:rsidR="00DD3B33" w:rsidRPr="00BD4169">
        <w:rPr>
          <w:sz w:val="24"/>
          <w:szCs w:val="24"/>
        </w:rPr>
        <w:t xml:space="preserve"> to research gathered by ‘New Voice Media’ 39% of customers would </w:t>
      </w:r>
      <w:r w:rsidR="003E50AB" w:rsidRPr="00BD4169">
        <w:rPr>
          <w:sz w:val="24"/>
          <w:szCs w:val="24"/>
        </w:rPr>
        <w:t xml:space="preserve">not return to a supplier after a poor customer service experience. To ensure I </w:t>
      </w:r>
      <w:r w:rsidR="008946E1" w:rsidRPr="00BD4169">
        <w:rPr>
          <w:sz w:val="24"/>
          <w:szCs w:val="24"/>
        </w:rPr>
        <w:t xml:space="preserve">give customers a great customer service experience, I would want to provide excellent entertainment, good value for money on food and beverage, </w:t>
      </w:r>
      <w:r w:rsidR="009E741E" w:rsidRPr="00BD4169">
        <w:rPr>
          <w:sz w:val="24"/>
          <w:szCs w:val="24"/>
        </w:rPr>
        <w:t xml:space="preserve">with plenty of access to the latter as well. In addition to this strategy, I would like to provide </w:t>
      </w:r>
      <w:r w:rsidR="00F241B6" w:rsidRPr="00BD4169">
        <w:rPr>
          <w:sz w:val="24"/>
          <w:szCs w:val="24"/>
        </w:rPr>
        <w:t xml:space="preserve">past customers a promotional offer of a half price ticket to give to a friend for </w:t>
      </w:r>
      <w:r w:rsidR="00221F95" w:rsidRPr="00BD4169">
        <w:rPr>
          <w:sz w:val="24"/>
          <w:szCs w:val="24"/>
        </w:rPr>
        <w:t xml:space="preserve">the following event the year after the first one has taken place. </w:t>
      </w:r>
      <w:r w:rsidR="0044396B" w:rsidRPr="00BD4169">
        <w:rPr>
          <w:sz w:val="24"/>
          <w:szCs w:val="24"/>
        </w:rPr>
        <w:t>Research</w:t>
      </w:r>
      <w:r w:rsidR="00221F95" w:rsidRPr="00BD4169">
        <w:rPr>
          <w:sz w:val="24"/>
          <w:szCs w:val="24"/>
        </w:rPr>
        <w:t xml:space="preserve"> from ‘Temkin Group’ </w:t>
      </w:r>
      <w:r w:rsidR="00CD5E21" w:rsidRPr="00BD4169">
        <w:rPr>
          <w:sz w:val="24"/>
          <w:szCs w:val="24"/>
        </w:rPr>
        <w:t xml:space="preserve">discovered that “77% of customers would recommend to a friend”. </w:t>
      </w:r>
      <w:r w:rsidR="0044396B" w:rsidRPr="00BD4169">
        <w:rPr>
          <w:sz w:val="24"/>
          <w:szCs w:val="24"/>
        </w:rPr>
        <w:t xml:space="preserve">With an offer like this available, I believe it would attract and retain more groups of people. </w:t>
      </w:r>
      <w:r w:rsidR="004F45BE">
        <w:rPr>
          <w:sz w:val="24"/>
          <w:szCs w:val="24"/>
        </w:rPr>
        <w:t xml:space="preserve">Promoting the entertainment on offer will be as important as promoting the </w:t>
      </w:r>
      <w:r w:rsidR="002C14A5">
        <w:rPr>
          <w:sz w:val="24"/>
          <w:szCs w:val="24"/>
        </w:rPr>
        <w:t xml:space="preserve">rugby because it is part of the package that comes with the ticket, and it is part of the service </w:t>
      </w:r>
      <w:r w:rsidR="00986D36">
        <w:rPr>
          <w:sz w:val="24"/>
          <w:szCs w:val="24"/>
        </w:rPr>
        <w:t xml:space="preserve">of the overall product that the customer is purchasing. </w:t>
      </w:r>
      <w:r w:rsidR="00644FF8">
        <w:rPr>
          <w:sz w:val="24"/>
          <w:szCs w:val="24"/>
        </w:rPr>
        <w:t xml:space="preserve">Potential collaborations with </w:t>
      </w:r>
      <w:r w:rsidR="003F492D">
        <w:rPr>
          <w:sz w:val="24"/>
          <w:szCs w:val="24"/>
        </w:rPr>
        <w:t>local food</w:t>
      </w:r>
      <w:r w:rsidR="009E07D2">
        <w:rPr>
          <w:sz w:val="24"/>
          <w:szCs w:val="24"/>
        </w:rPr>
        <w:t xml:space="preserve"> and drink</w:t>
      </w:r>
      <w:r w:rsidR="003F492D">
        <w:rPr>
          <w:sz w:val="24"/>
          <w:szCs w:val="24"/>
        </w:rPr>
        <w:t xml:space="preserve"> suppliers </w:t>
      </w:r>
      <w:proofErr w:type="gramStart"/>
      <w:r w:rsidR="003F492D">
        <w:rPr>
          <w:sz w:val="24"/>
          <w:szCs w:val="24"/>
        </w:rPr>
        <w:t>is</w:t>
      </w:r>
      <w:proofErr w:type="gramEnd"/>
      <w:r w:rsidR="003F492D">
        <w:rPr>
          <w:sz w:val="24"/>
          <w:szCs w:val="24"/>
        </w:rPr>
        <w:t xml:space="preserve"> a</w:t>
      </w:r>
      <w:r w:rsidR="009E07D2">
        <w:rPr>
          <w:sz w:val="24"/>
          <w:szCs w:val="24"/>
        </w:rPr>
        <w:t xml:space="preserve">n avenue I would want to go down as I believe it would be beneficial for both parties, for the business it helps them gain exposure and make money, and for the event it ensures customers are satisfied with their experience as they are being served good quality food and beverages. </w:t>
      </w:r>
      <w:proofErr w:type="spellStart"/>
      <w:r w:rsidR="00705F2A">
        <w:rPr>
          <w:sz w:val="24"/>
          <w:szCs w:val="24"/>
        </w:rPr>
        <w:t>Pasal</w:t>
      </w:r>
      <w:r w:rsidR="005F3B90">
        <w:rPr>
          <w:sz w:val="24"/>
          <w:szCs w:val="24"/>
        </w:rPr>
        <w:t>a</w:t>
      </w:r>
      <w:proofErr w:type="spellEnd"/>
      <w:r w:rsidR="00705F2A">
        <w:rPr>
          <w:sz w:val="24"/>
          <w:szCs w:val="24"/>
        </w:rPr>
        <w:t xml:space="preserve"> (2017) suggests that </w:t>
      </w:r>
      <w:r w:rsidR="00840BB1">
        <w:rPr>
          <w:sz w:val="24"/>
          <w:szCs w:val="24"/>
        </w:rPr>
        <w:t xml:space="preserve">having good food is a successful tool to market the event, as it encourages people to stay longer, </w:t>
      </w:r>
      <w:proofErr w:type="gramStart"/>
      <w:r w:rsidR="00840BB1">
        <w:rPr>
          <w:sz w:val="24"/>
          <w:szCs w:val="24"/>
        </w:rPr>
        <w:t>and</w:t>
      </w:r>
      <w:r w:rsidR="00CD490E">
        <w:rPr>
          <w:sz w:val="24"/>
          <w:szCs w:val="24"/>
        </w:rPr>
        <w:t xml:space="preserve"> also</w:t>
      </w:r>
      <w:proofErr w:type="gramEnd"/>
      <w:r w:rsidR="00CD490E">
        <w:rPr>
          <w:sz w:val="24"/>
          <w:szCs w:val="24"/>
        </w:rPr>
        <w:t xml:space="preserve"> the information that people will not get hungry at the event and </w:t>
      </w:r>
      <w:r w:rsidR="005F3B90">
        <w:rPr>
          <w:sz w:val="24"/>
          <w:szCs w:val="24"/>
        </w:rPr>
        <w:t>enjoy</w:t>
      </w:r>
      <w:r w:rsidR="00CD490E">
        <w:rPr>
          <w:sz w:val="24"/>
          <w:szCs w:val="24"/>
        </w:rPr>
        <w:t xml:space="preserve"> good food, gives customers more of a reason to attend. </w:t>
      </w:r>
    </w:p>
    <w:p w14:paraId="44CAB419" w14:textId="77777777" w:rsidR="0077361D" w:rsidRDefault="0077361D"/>
    <w:p w14:paraId="6F8045C5" w14:textId="77777777" w:rsidR="00EC4655" w:rsidRDefault="00EC4655"/>
    <w:p w14:paraId="018F0613" w14:textId="77777777" w:rsidR="00EC4655" w:rsidRDefault="00EC4655"/>
    <w:p w14:paraId="0A767F14" w14:textId="77777777" w:rsidR="00EC4655" w:rsidRDefault="00EC4655"/>
    <w:p w14:paraId="36E4F968" w14:textId="77777777" w:rsidR="00EC4655" w:rsidRDefault="00EC4655"/>
    <w:p w14:paraId="15F7A2D2" w14:textId="77777777" w:rsidR="00EC4655" w:rsidRDefault="00EC4655"/>
    <w:p w14:paraId="7AB6A9D1" w14:textId="77777777" w:rsidR="00EC4655" w:rsidRDefault="00EC4655"/>
    <w:p w14:paraId="5992BE37" w14:textId="77777777" w:rsidR="00EC4655" w:rsidRDefault="00EC4655"/>
    <w:p w14:paraId="43F7E3BD" w14:textId="0542EED5" w:rsidR="002B5F32" w:rsidRDefault="00FE3043">
      <w:r>
        <w:lastRenderedPageBreak/>
        <w:t>References:</w:t>
      </w:r>
    </w:p>
    <w:p w14:paraId="36FA48A7" w14:textId="0B3D3582" w:rsidR="00FE3043" w:rsidRDefault="00410714">
      <w:r w:rsidRPr="00410714">
        <w:t>Blythe &amp; Martin (2013) date accessed: 10th November 202</w:t>
      </w:r>
      <w:r w:rsidR="00461B7E">
        <w:t>2</w:t>
      </w:r>
      <w:r w:rsidRPr="00410714">
        <w:t>, Essentials of Marketing, page 2.</w:t>
      </w:r>
    </w:p>
    <w:p w14:paraId="4F26F31D" w14:textId="0F8A6574" w:rsidR="00496761" w:rsidRDefault="00496761" w:rsidP="00496761">
      <w:r>
        <w:t>WRU Twitter page, date accessed: 22nd October 202</w:t>
      </w:r>
      <w:r w:rsidR="00902E08">
        <w:t>2</w:t>
      </w:r>
      <w:r>
        <w:t xml:space="preserve">, Available at: </w:t>
      </w:r>
      <w:hyperlink r:id="rId6" w:history="1">
        <w:r w:rsidRPr="0060134E">
          <w:rPr>
            <w:rStyle w:val="Hyperlink"/>
          </w:rPr>
          <w:t>https://twitter.com/WalesRugby</w:t>
        </w:r>
      </w:hyperlink>
    </w:p>
    <w:p w14:paraId="2449921A" w14:textId="7F97AC8F" w:rsidR="00496761" w:rsidRDefault="00496761" w:rsidP="00496761">
      <w:r>
        <w:t>WRU Facebook page, date accessed: 22nd October 202</w:t>
      </w:r>
      <w:r w:rsidR="00902E08">
        <w:t>2</w:t>
      </w:r>
      <w:r>
        <w:t xml:space="preserve">, Available at: </w:t>
      </w:r>
      <w:hyperlink r:id="rId7" w:history="1">
        <w:r w:rsidRPr="0060134E">
          <w:rPr>
            <w:rStyle w:val="Hyperlink"/>
          </w:rPr>
          <w:t>https://www.facebook.com/WelshRugbyUnion</w:t>
        </w:r>
      </w:hyperlink>
    </w:p>
    <w:p w14:paraId="4BB9741B" w14:textId="5A4A8F8F" w:rsidR="00461B7E" w:rsidRDefault="00496761" w:rsidP="00496761">
      <w:r>
        <w:t xml:space="preserve">WRU Instagram page, date accessed: 22nd October 2022, Available at: </w:t>
      </w:r>
      <w:hyperlink r:id="rId8" w:history="1">
        <w:r w:rsidRPr="0060134E">
          <w:rPr>
            <w:rStyle w:val="Hyperlink"/>
          </w:rPr>
          <w:t>https://www.instagram.com/welshrugbyunion/</w:t>
        </w:r>
      </w:hyperlink>
    </w:p>
    <w:p w14:paraId="56AE32B0" w14:textId="25C237D7" w:rsidR="003A6AA0" w:rsidRDefault="003A6AA0" w:rsidP="00496761">
      <w:r>
        <w:t xml:space="preserve">Dubai Rugby 7s, date accessed: 28 November 2022, Available at: </w:t>
      </w:r>
      <w:hyperlink r:id="rId9" w:history="1">
        <w:r w:rsidR="004B5C42" w:rsidRPr="0060134E">
          <w:rPr>
            <w:rStyle w:val="Hyperlink"/>
          </w:rPr>
          <w:t>https://dubairugby7s.com/</w:t>
        </w:r>
      </w:hyperlink>
    </w:p>
    <w:p w14:paraId="26453A43" w14:textId="55FBAE49" w:rsidR="00902E08" w:rsidRDefault="007A592F" w:rsidP="00496761">
      <w:r>
        <w:t xml:space="preserve">Sport and Motion (2021) </w:t>
      </w:r>
      <w:r w:rsidR="00BC1304" w:rsidRPr="00BC1304">
        <w:rPr>
          <w:i/>
          <w:iCs/>
        </w:rPr>
        <w:t>WHY IS SPONSORSHIP IMPORTANT FOR SPORT EVENTS?</w:t>
      </w:r>
      <w:r w:rsidR="00BC1304">
        <w:rPr>
          <w:i/>
          <w:iCs/>
        </w:rPr>
        <w:t xml:space="preserve"> </w:t>
      </w:r>
      <w:r w:rsidR="00BC1304">
        <w:t xml:space="preserve">Available at: </w:t>
      </w:r>
      <w:hyperlink r:id="rId10" w:history="1">
        <w:r w:rsidR="00BC1304" w:rsidRPr="0060134E">
          <w:rPr>
            <w:rStyle w:val="Hyperlink"/>
          </w:rPr>
          <w:t>https://sportandmotion.com/why-is-sponsorship-important-for-sport-events/</w:t>
        </w:r>
      </w:hyperlink>
      <w:r w:rsidR="00BC1304">
        <w:t xml:space="preserve"> (Accessed: 28 November 2022)</w:t>
      </w:r>
    </w:p>
    <w:p w14:paraId="21A6BA3F" w14:textId="57769826" w:rsidR="00BC1304" w:rsidRDefault="00117A91" w:rsidP="00496761">
      <w:r>
        <w:t xml:space="preserve">Parker (2022) </w:t>
      </w:r>
      <w:r w:rsidR="00CA0F67" w:rsidRPr="0001115C">
        <w:rPr>
          <w:i/>
          <w:iCs/>
        </w:rPr>
        <w:t>Why the Prices of Sports Tickets Vary So Much.</w:t>
      </w:r>
      <w:r w:rsidR="00CA0F67">
        <w:t xml:space="preserve"> Available at: </w:t>
      </w:r>
      <w:hyperlink r:id="rId11" w:anchor=":~:text=Tickets%20to%20professional%20sporting%20events%20are%20expensive%20for,of%20the%20experience%20of%20attending%20a%20sporting%20event" w:history="1">
        <w:r w:rsidR="00CA0F67" w:rsidRPr="0060134E">
          <w:rPr>
            <w:rStyle w:val="Hyperlink"/>
          </w:rPr>
          <w:t>https://www.investopedia.com/financial-edge/1012/why-the-prices-of-sports-tickets-vary-so-much-.aspx#:~:text=Tickets%20to%20professional%20sporting%20events%20are%20expensive%20for,of%20the%20experience%20of%20attending%20a%20sporting%20event</w:t>
        </w:r>
      </w:hyperlink>
      <w:r w:rsidR="00CA0F67" w:rsidRPr="00CA0F67">
        <w:t>.</w:t>
      </w:r>
      <w:r w:rsidR="00CA0F67">
        <w:t xml:space="preserve"> (Accessed: 28 November 2022)</w:t>
      </w:r>
    </w:p>
    <w:p w14:paraId="3B817B18" w14:textId="19AC2FA3" w:rsidR="0001115C" w:rsidRDefault="0001115C" w:rsidP="00496761">
      <w:r>
        <w:t>Bhasin</w:t>
      </w:r>
      <w:r w:rsidR="00B4566A">
        <w:t xml:space="preserve"> (2019) </w:t>
      </w:r>
      <w:r w:rsidR="00B4566A" w:rsidRPr="00B4566A">
        <w:rPr>
          <w:i/>
          <w:iCs/>
        </w:rPr>
        <w:t>What is Sports marketing?</w:t>
      </w:r>
      <w:r w:rsidR="00B4566A">
        <w:rPr>
          <w:i/>
          <w:iCs/>
        </w:rPr>
        <w:t xml:space="preserve"> </w:t>
      </w:r>
      <w:r w:rsidR="00B4566A" w:rsidRPr="005555F5">
        <w:t xml:space="preserve">Available at: </w:t>
      </w:r>
      <w:hyperlink r:id="rId12" w:anchor=":~:text=The%20Uses%20of%20Sporting%20Marketing%201%20Brand%20recognition,market%20the%20product%20more%20easily.%20...%20More%20items" w:history="1">
        <w:r w:rsidR="00FF4706" w:rsidRPr="005555F5">
          <w:rPr>
            <w:rStyle w:val="Hyperlink"/>
          </w:rPr>
          <w:t>https://www.marketing91.com/what-is-sports-marketing-sports-marketing-discussed-in-detail/#:~:text=The%20Uses%20of%20Sporting%20Marketing%201%20Brand%20recognition,market%20the%20product%20more%20easily.%20...%20More%20items</w:t>
        </w:r>
      </w:hyperlink>
      <w:r w:rsidR="00FF4706" w:rsidRPr="005555F5">
        <w:t xml:space="preserve"> (Accessed: 28 November 2022) </w:t>
      </w:r>
    </w:p>
    <w:p w14:paraId="4C14CED2" w14:textId="20047DEB" w:rsidR="005555F5" w:rsidRPr="008C31AA" w:rsidRDefault="008D0173" w:rsidP="00496761">
      <w:r>
        <w:t xml:space="preserve">Idowu et.al (2013) </w:t>
      </w:r>
      <w:r w:rsidR="004C18EF" w:rsidRPr="00915523">
        <w:rPr>
          <w:i/>
          <w:iCs/>
        </w:rPr>
        <w:t>Encyclopedia of corporate social responsibility</w:t>
      </w:r>
      <w:r w:rsidR="000B59E2">
        <w:rPr>
          <w:i/>
          <w:iCs/>
        </w:rPr>
        <w:t xml:space="preserve">. </w:t>
      </w:r>
      <w:r w:rsidR="000B59E2" w:rsidRPr="008C31AA">
        <w:t>1</w:t>
      </w:r>
      <w:r w:rsidR="000B59E2" w:rsidRPr="008C31AA">
        <w:rPr>
          <w:vertAlign w:val="superscript"/>
        </w:rPr>
        <w:t>st</w:t>
      </w:r>
      <w:r w:rsidR="000B59E2" w:rsidRPr="008C31AA">
        <w:t xml:space="preserve"> </w:t>
      </w:r>
      <w:proofErr w:type="spellStart"/>
      <w:r w:rsidR="000B59E2" w:rsidRPr="008C31AA">
        <w:t>edn</w:t>
      </w:r>
      <w:proofErr w:type="spellEnd"/>
      <w:r w:rsidR="000B59E2" w:rsidRPr="008C31AA">
        <w:t xml:space="preserve">. </w:t>
      </w:r>
      <w:r w:rsidR="008C31AA" w:rsidRPr="008C31AA">
        <w:t>Springer Berlin, Heidelberg</w:t>
      </w:r>
      <w:r w:rsidR="008C31AA">
        <w:t>.</w:t>
      </w:r>
    </w:p>
    <w:p w14:paraId="539B0FB6" w14:textId="3E0F8F84" w:rsidR="00FF4706" w:rsidRDefault="00AD30EA" w:rsidP="00496761">
      <w:r>
        <w:t xml:space="preserve">Ticketing Business Forum (2016) </w:t>
      </w:r>
      <w:r w:rsidR="00E71398" w:rsidRPr="003523E8">
        <w:rPr>
          <w:i/>
          <w:iCs/>
        </w:rPr>
        <w:t>Mobile ticketing set to revolutionise user experience at sporting fixtures.</w:t>
      </w:r>
      <w:r w:rsidR="00E71398">
        <w:t xml:space="preserve"> Available at: </w:t>
      </w:r>
      <w:hyperlink r:id="rId13" w:history="1">
        <w:r w:rsidR="00E71398" w:rsidRPr="0060134E">
          <w:rPr>
            <w:rStyle w:val="Hyperlink"/>
          </w:rPr>
          <w:t>https://www.ticketingbusinessforum.com/mobile-ticketing-set-to-revolutionise-user-experience-at-sporting-fixtures/</w:t>
        </w:r>
      </w:hyperlink>
      <w:r w:rsidR="00E71398">
        <w:t xml:space="preserve"> (Accessed: 28 November 2022)</w:t>
      </w:r>
    </w:p>
    <w:p w14:paraId="36C9F501" w14:textId="5585C9A8" w:rsidR="00E71398" w:rsidRDefault="00CB3872" w:rsidP="00496761">
      <w:r>
        <w:t xml:space="preserve">Rees (2022) </w:t>
      </w:r>
      <w:r w:rsidRPr="003523E8">
        <w:rPr>
          <w:i/>
          <w:iCs/>
        </w:rPr>
        <w:t>The Rugby Paper</w:t>
      </w:r>
      <w:r>
        <w:t xml:space="preserve">. Available at: </w:t>
      </w:r>
      <w:hyperlink r:id="rId14" w:history="1">
        <w:r w:rsidR="00F00B74" w:rsidRPr="0060134E">
          <w:rPr>
            <w:rStyle w:val="Hyperlink"/>
          </w:rPr>
          <w:t>https://www.therugbypaper.co.uk/features/359617/fans-put-bath-top-of-the-list-when-it-comes-to-best-ground/</w:t>
        </w:r>
      </w:hyperlink>
      <w:r w:rsidR="00F00B74">
        <w:t xml:space="preserve"> (Accessed: 28 November 2022)</w:t>
      </w:r>
    </w:p>
    <w:p w14:paraId="7DEAEBD9" w14:textId="77AF8F56" w:rsidR="00F00B74" w:rsidRDefault="0036663F" w:rsidP="00496761">
      <w:r>
        <w:t xml:space="preserve">Wilson (2015) </w:t>
      </w:r>
      <w:r w:rsidR="00426EE6" w:rsidRPr="003523E8">
        <w:rPr>
          <w:i/>
          <w:iCs/>
        </w:rPr>
        <w:t>Rugby World Cup 2015 hailed as commercial success</w:t>
      </w:r>
      <w:r w:rsidR="00426EE6">
        <w:t xml:space="preserve">. Available at: </w:t>
      </w:r>
      <w:hyperlink r:id="rId15" w:history="1">
        <w:r w:rsidR="00426EE6" w:rsidRPr="0060134E">
          <w:rPr>
            <w:rStyle w:val="Hyperlink"/>
          </w:rPr>
          <w:t>https://www.bbc.co.uk/news/business-34578804</w:t>
        </w:r>
      </w:hyperlink>
      <w:r w:rsidR="00426EE6">
        <w:t xml:space="preserve"> (Accessed: 28 November 2022)</w:t>
      </w:r>
    </w:p>
    <w:p w14:paraId="110F0BAF" w14:textId="339D75D7" w:rsidR="00426EE6" w:rsidRDefault="00784768" w:rsidP="00496761">
      <w:proofErr w:type="spellStart"/>
      <w:r>
        <w:t>Treadstone</w:t>
      </w:r>
      <w:proofErr w:type="spellEnd"/>
      <w:r>
        <w:t xml:space="preserve"> (2020</w:t>
      </w:r>
      <w:r w:rsidRPr="003523E8">
        <w:rPr>
          <w:i/>
          <w:iCs/>
        </w:rPr>
        <w:t>)</w:t>
      </w:r>
      <w:r w:rsidR="004D6B93" w:rsidRPr="003523E8">
        <w:rPr>
          <w:i/>
          <w:iCs/>
        </w:rPr>
        <w:t xml:space="preserve"> 5 BENEFITS TO ATHLETE ENDORSEMENTS</w:t>
      </w:r>
      <w:r w:rsidR="004D6B93">
        <w:t xml:space="preserve">. Available at: </w:t>
      </w:r>
      <w:hyperlink r:id="rId16" w:anchor=":~:text=5%20benefits%20to%20athlete%20endorsements%201%201.%20their,5.%20create%20ads%20that%20make%20consumers%20pause.%20" w:history="1">
        <w:r w:rsidR="009B1EC5" w:rsidRPr="0060134E">
          <w:rPr>
            <w:rStyle w:val="Hyperlink"/>
          </w:rPr>
          <w:t>https://treadstonesports.com/listicle/why-are-athlete-endorsements-so-important-for-brands/#:~:text=5%20benefits%20to%20athlete%20endorsements%201%201.%20their,5.%20create%20ads%20that%20make%20consumers%20pause.%20</w:t>
        </w:r>
      </w:hyperlink>
      <w:r w:rsidR="009B1EC5">
        <w:t xml:space="preserve"> (Accessed: 28 November 2022)</w:t>
      </w:r>
    </w:p>
    <w:p w14:paraId="25DCDEF2" w14:textId="329671A8" w:rsidR="004B5C42" w:rsidRDefault="007373C1" w:rsidP="00496761">
      <w:r>
        <w:t xml:space="preserve">Caldwell (2020) </w:t>
      </w:r>
      <w:r w:rsidRPr="003523E8">
        <w:rPr>
          <w:i/>
          <w:iCs/>
        </w:rPr>
        <w:t>What Is Customer Retention? Importance, Metrics &amp; Strategies</w:t>
      </w:r>
      <w:r>
        <w:t xml:space="preserve">. Available at: </w:t>
      </w:r>
      <w:hyperlink r:id="rId17" w:history="1">
        <w:r w:rsidR="00590F55" w:rsidRPr="0060134E">
          <w:rPr>
            <w:rStyle w:val="Hyperlink"/>
          </w:rPr>
          <w:t>https://www.netsuite.com/portal/resource/articles/crm/customer-retention.shtml</w:t>
        </w:r>
      </w:hyperlink>
      <w:r w:rsidR="00590F55">
        <w:t xml:space="preserve"> (Accessed: 28 November 2022)</w:t>
      </w:r>
    </w:p>
    <w:p w14:paraId="0A4CBD51" w14:textId="77777777" w:rsidR="004B6BC0" w:rsidRDefault="004B6BC0" w:rsidP="00496761"/>
    <w:p w14:paraId="1195F25D" w14:textId="708A7238" w:rsidR="00A65A7F" w:rsidRDefault="00A65A7F" w:rsidP="00496761">
      <w:r>
        <w:lastRenderedPageBreak/>
        <w:t xml:space="preserve">Franco (2022) </w:t>
      </w:r>
      <w:r w:rsidRPr="003523E8">
        <w:rPr>
          <w:i/>
          <w:iCs/>
        </w:rPr>
        <w:t>How to market a sports event</w:t>
      </w:r>
      <w:r>
        <w:t xml:space="preserve">. Available at: </w:t>
      </w:r>
      <w:hyperlink r:id="rId18" w:anchor=":~:text=Best%20practices%20for%20marketing%20a%20sports%20event%201,4.%20Offline%20marketing%20in%20a%20digital%20world%20" w:history="1">
        <w:r w:rsidR="004B6BC0" w:rsidRPr="0060134E">
          <w:rPr>
            <w:rStyle w:val="Hyperlink"/>
          </w:rPr>
          <w:t>https://www.constantcontact.com/blog/how-to-market-a-sports-event/#:~:text=Best%20practices%20for%20marketing%20a%20sports%20event%201,4.%20Offline%20marketing%20in%20a%20digital%20world%20</w:t>
        </w:r>
      </w:hyperlink>
    </w:p>
    <w:p w14:paraId="5DEE80E8" w14:textId="0A61862B" w:rsidR="004B6BC0" w:rsidRDefault="004B6BC0" w:rsidP="00496761">
      <w:proofErr w:type="spellStart"/>
      <w:r>
        <w:t>Pasala</w:t>
      </w:r>
      <w:proofErr w:type="spellEnd"/>
      <w:r>
        <w:t xml:space="preserve"> (2017) </w:t>
      </w:r>
      <w:r w:rsidR="00630542" w:rsidRPr="003523E8">
        <w:rPr>
          <w:i/>
          <w:iCs/>
        </w:rPr>
        <w:t>3 Reasons Why Social Events Should Have Food</w:t>
      </w:r>
      <w:r w:rsidR="00630542">
        <w:t xml:space="preserve">. Available at: </w:t>
      </w:r>
      <w:hyperlink r:id="rId19" w:history="1">
        <w:r w:rsidR="00630542" w:rsidRPr="0060134E">
          <w:rPr>
            <w:rStyle w:val="Hyperlink"/>
          </w:rPr>
          <w:t>https://www.gevme.com/en/blog/3-reasons-why-social-events-should-have-food/</w:t>
        </w:r>
      </w:hyperlink>
      <w:r w:rsidR="00630542">
        <w:t xml:space="preserve"> (Accessed: </w:t>
      </w:r>
      <w:r w:rsidR="00013F32">
        <w:t>28 November 2022)</w:t>
      </w:r>
    </w:p>
    <w:p w14:paraId="4C4DF267" w14:textId="5CB2055C" w:rsidR="009C5567" w:rsidRDefault="007627FE" w:rsidP="00496761">
      <w:r>
        <w:t xml:space="preserve">Marketing </w:t>
      </w:r>
      <w:proofErr w:type="spellStart"/>
      <w:r>
        <w:t>DigiBook</w:t>
      </w:r>
      <w:proofErr w:type="spellEnd"/>
      <w:r>
        <w:t xml:space="preserve"> (2021) </w:t>
      </w:r>
      <w:r w:rsidR="00637434" w:rsidRPr="003523E8">
        <w:rPr>
          <w:i/>
          <w:iCs/>
        </w:rPr>
        <w:t>Why Marketing bundles are a smart strategy</w:t>
      </w:r>
      <w:r w:rsidR="00637434">
        <w:t xml:space="preserve">. Available at: </w:t>
      </w:r>
      <w:hyperlink r:id="rId20" w:history="1">
        <w:r w:rsidR="008473DB" w:rsidRPr="0060134E">
          <w:rPr>
            <w:rStyle w:val="Hyperlink"/>
          </w:rPr>
          <w:t>https://www.marketingdigibook.com/blog/marketing-bundles/</w:t>
        </w:r>
      </w:hyperlink>
      <w:r w:rsidR="008473DB">
        <w:t xml:space="preserve"> (Accessed: 28 November 2022)</w:t>
      </w:r>
    </w:p>
    <w:p w14:paraId="5BF39767" w14:textId="77777777" w:rsidR="008473DB" w:rsidRDefault="008473DB" w:rsidP="00496761"/>
    <w:p w14:paraId="3356021D" w14:textId="77777777" w:rsidR="008473DB" w:rsidRDefault="008473DB" w:rsidP="00496761"/>
    <w:p w14:paraId="5A82FF9C" w14:textId="77777777" w:rsidR="00630542" w:rsidRDefault="00630542" w:rsidP="00496761"/>
    <w:p w14:paraId="31521305" w14:textId="77777777" w:rsidR="00590F55" w:rsidRDefault="00590F55" w:rsidP="00496761"/>
    <w:p w14:paraId="27FF88DC" w14:textId="77777777" w:rsidR="00590F55" w:rsidRDefault="00590F55" w:rsidP="00496761"/>
    <w:p w14:paraId="386C29E0" w14:textId="77777777" w:rsidR="009B1EC5" w:rsidRDefault="009B1EC5" w:rsidP="00496761"/>
    <w:p w14:paraId="4E380AFE" w14:textId="77777777" w:rsidR="009B1EC5" w:rsidRDefault="009B1EC5" w:rsidP="00496761"/>
    <w:p w14:paraId="12EE2D90" w14:textId="1A4C5DAA" w:rsidR="00250315" w:rsidRDefault="00000000">
      <w:hyperlink r:id="rId21" w:history="1">
        <w:r w:rsidR="00881A08" w:rsidRPr="00693470">
          <w:rPr>
            <w:rStyle w:val="Hyperlink"/>
          </w:rPr>
          <w:t>https://www-vlebooks-com.ezproxy.uwtsd.ac.uk/Product/Index/493866?page=0</w:t>
        </w:r>
      </w:hyperlink>
    </w:p>
    <w:p w14:paraId="4765EE0B" w14:textId="77777777" w:rsidR="00881A08" w:rsidRDefault="00881A08"/>
    <w:sectPr w:rsidR="00881A08">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B1AEC" w14:textId="77777777" w:rsidR="00B57BB6" w:rsidRDefault="00B57BB6" w:rsidP="006B6C0C">
      <w:pPr>
        <w:spacing w:after="0" w:line="240" w:lineRule="auto"/>
      </w:pPr>
      <w:r>
        <w:separator/>
      </w:r>
    </w:p>
  </w:endnote>
  <w:endnote w:type="continuationSeparator" w:id="0">
    <w:p w14:paraId="15F4339E" w14:textId="77777777" w:rsidR="00B57BB6" w:rsidRDefault="00B57BB6" w:rsidP="006B6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B092C" w14:textId="77777777" w:rsidR="00B57BB6" w:rsidRDefault="00B57BB6" w:rsidP="006B6C0C">
      <w:pPr>
        <w:spacing w:after="0" w:line="240" w:lineRule="auto"/>
      </w:pPr>
      <w:r>
        <w:separator/>
      </w:r>
    </w:p>
  </w:footnote>
  <w:footnote w:type="continuationSeparator" w:id="0">
    <w:p w14:paraId="231C150D" w14:textId="77777777" w:rsidR="00B57BB6" w:rsidRDefault="00B57BB6" w:rsidP="006B6C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A9A2D" w14:textId="5B665DDE" w:rsidR="006B6C0C" w:rsidRDefault="006B6C0C">
    <w:pPr>
      <w:pStyle w:val="Header"/>
    </w:pPr>
    <w:r>
      <w:t>James Beech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2C68"/>
    <w:rsid w:val="000052E0"/>
    <w:rsid w:val="0001115C"/>
    <w:rsid w:val="00011C49"/>
    <w:rsid w:val="00013F32"/>
    <w:rsid w:val="00032C74"/>
    <w:rsid w:val="000359B4"/>
    <w:rsid w:val="00084CF7"/>
    <w:rsid w:val="000B59E2"/>
    <w:rsid w:val="000E4ADA"/>
    <w:rsid w:val="000F12ED"/>
    <w:rsid w:val="000F33A6"/>
    <w:rsid w:val="00117A91"/>
    <w:rsid w:val="001258D5"/>
    <w:rsid w:val="00151BC2"/>
    <w:rsid w:val="00153168"/>
    <w:rsid w:val="00162340"/>
    <w:rsid w:val="00163BBF"/>
    <w:rsid w:val="00180FCB"/>
    <w:rsid w:val="0018197B"/>
    <w:rsid w:val="001A7654"/>
    <w:rsid w:val="001A7720"/>
    <w:rsid w:val="001D1FA1"/>
    <w:rsid w:val="001E0C28"/>
    <w:rsid w:val="00220B76"/>
    <w:rsid w:val="00221F95"/>
    <w:rsid w:val="00223524"/>
    <w:rsid w:val="00231C4E"/>
    <w:rsid w:val="00237DDA"/>
    <w:rsid w:val="00250315"/>
    <w:rsid w:val="00254AED"/>
    <w:rsid w:val="002B5F32"/>
    <w:rsid w:val="002C14A5"/>
    <w:rsid w:val="002C1B85"/>
    <w:rsid w:val="002D359E"/>
    <w:rsid w:val="002D36BC"/>
    <w:rsid w:val="002D6AFC"/>
    <w:rsid w:val="002E620C"/>
    <w:rsid w:val="002F3D6D"/>
    <w:rsid w:val="002F6B00"/>
    <w:rsid w:val="00314E23"/>
    <w:rsid w:val="00317798"/>
    <w:rsid w:val="0032008E"/>
    <w:rsid w:val="00337694"/>
    <w:rsid w:val="00341F85"/>
    <w:rsid w:val="0034311E"/>
    <w:rsid w:val="003523E8"/>
    <w:rsid w:val="00353BC8"/>
    <w:rsid w:val="00363ABB"/>
    <w:rsid w:val="0036663F"/>
    <w:rsid w:val="003924FF"/>
    <w:rsid w:val="003A1FAD"/>
    <w:rsid w:val="003A6AA0"/>
    <w:rsid w:val="003B3037"/>
    <w:rsid w:val="003B7C8E"/>
    <w:rsid w:val="003C1C36"/>
    <w:rsid w:val="003D1A8A"/>
    <w:rsid w:val="003D416D"/>
    <w:rsid w:val="003E129F"/>
    <w:rsid w:val="003E50AB"/>
    <w:rsid w:val="003F492D"/>
    <w:rsid w:val="00410714"/>
    <w:rsid w:val="00412C13"/>
    <w:rsid w:val="00426EE6"/>
    <w:rsid w:val="0044396B"/>
    <w:rsid w:val="004520DF"/>
    <w:rsid w:val="00461B7E"/>
    <w:rsid w:val="00475268"/>
    <w:rsid w:val="00493CD4"/>
    <w:rsid w:val="00496761"/>
    <w:rsid w:val="004A60F5"/>
    <w:rsid w:val="004A6B16"/>
    <w:rsid w:val="004B3C1B"/>
    <w:rsid w:val="004B5C42"/>
    <w:rsid w:val="004B6BC0"/>
    <w:rsid w:val="004C18EF"/>
    <w:rsid w:val="004D6B93"/>
    <w:rsid w:val="004F45BE"/>
    <w:rsid w:val="00542496"/>
    <w:rsid w:val="00545FB8"/>
    <w:rsid w:val="005533A6"/>
    <w:rsid w:val="00554F5D"/>
    <w:rsid w:val="005555F5"/>
    <w:rsid w:val="00560278"/>
    <w:rsid w:val="0057541D"/>
    <w:rsid w:val="00590F55"/>
    <w:rsid w:val="005975D4"/>
    <w:rsid w:val="005B755C"/>
    <w:rsid w:val="005D4C3D"/>
    <w:rsid w:val="005E4EC6"/>
    <w:rsid w:val="005F3B90"/>
    <w:rsid w:val="00601510"/>
    <w:rsid w:val="00620C13"/>
    <w:rsid w:val="0062138A"/>
    <w:rsid w:val="00630542"/>
    <w:rsid w:val="006344D6"/>
    <w:rsid w:val="00637434"/>
    <w:rsid w:val="00644FF8"/>
    <w:rsid w:val="006B6C0C"/>
    <w:rsid w:val="006C6D06"/>
    <w:rsid w:val="006D5C09"/>
    <w:rsid w:val="006E0665"/>
    <w:rsid w:val="006E727E"/>
    <w:rsid w:val="00705F2A"/>
    <w:rsid w:val="007367DB"/>
    <w:rsid w:val="007373C1"/>
    <w:rsid w:val="00744082"/>
    <w:rsid w:val="00745367"/>
    <w:rsid w:val="007627FE"/>
    <w:rsid w:val="00763895"/>
    <w:rsid w:val="0077361D"/>
    <w:rsid w:val="00784768"/>
    <w:rsid w:val="007900B6"/>
    <w:rsid w:val="007A3F8D"/>
    <w:rsid w:val="007A592F"/>
    <w:rsid w:val="00800738"/>
    <w:rsid w:val="008032A4"/>
    <w:rsid w:val="0080518F"/>
    <w:rsid w:val="00814601"/>
    <w:rsid w:val="00840BB1"/>
    <w:rsid w:val="008473DB"/>
    <w:rsid w:val="00865464"/>
    <w:rsid w:val="00875DFD"/>
    <w:rsid w:val="00881A08"/>
    <w:rsid w:val="00885B7E"/>
    <w:rsid w:val="008946E1"/>
    <w:rsid w:val="008C31AA"/>
    <w:rsid w:val="008D0173"/>
    <w:rsid w:val="008D2A40"/>
    <w:rsid w:val="008D723E"/>
    <w:rsid w:val="00902E08"/>
    <w:rsid w:val="00903514"/>
    <w:rsid w:val="00906711"/>
    <w:rsid w:val="009103C4"/>
    <w:rsid w:val="00915523"/>
    <w:rsid w:val="009454AB"/>
    <w:rsid w:val="00954E62"/>
    <w:rsid w:val="00955636"/>
    <w:rsid w:val="00966FF1"/>
    <w:rsid w:val="00974BAF"/>
    <w:rsid w:val="00986D36"/>
    <w:rsid w:val="009A248A"/>
    <w:rsid w:val="009B1EC5"/>
    <w:rsid w:val="009C5567"/>
    <w:rsid w:val="009E07D2"/>
    <w:rsid w:val="009E741E"/>
    <w:rsid w:val="009F2B86"/>
    <w:rsid w:val="00A574F7"/>
    <w:rsid w:val="00A57776"/>
    <w:rsid w:val="00A65A7F"/>
    <w:rsid w:val="00A83291"/>
    <w:rsid w:val="00AB1B97"/>
    <w:rsid w:val="00AC31E3"/>
    <w:rsid w:val="00AC447F"/>
    <w:rsid w:val="00AC7B3D"/>
    <w:rsid w:val="00AD30EA"/>
    <w:rsid w:val="00AF6022"/>
    <w:rsid w:val="00B162B7"/>
    <w:rsid w:val="00B37E76"/>
    <w:rsid w:val="00B41952"/>
    <w:rsid w:val="00B4566A"/>
    <w:rsid w:val="00B57BB6"/>
    <w:rsid w:val="00B60840"/>
    <w:rsid w:val="00B62713"/>
    <w:rsid w:val="00B631ED"/>
    <w:rsid w:val="00BC1304"/>
    <w:rsid w:val="00BD4169"/>
    <w:rsid w:val="00BD696F"/>
    <w:rsid w:val="00BF0335"/>
    <w:rsid w:val="00C03BCC"/>
    <w:rsid w:val="00C06A96"/>
    <w:rsid w:val="00C17CF2"/>
    <w:rsid w:val="00C23372"/>
    <w:rsid w:val="00C46720"/>
    <w:rsid w:val="00C570E2"/>
    <w:rsid w:val="00C74995"/>
    <w:rsid w:val="00C92567"/>
    <w:rsid w:val="00C957CD"/>
    <w:rsid w:val="00CA0F67"/>
    <w:rsid w:val="00CA4E77"/>
    <w:rsid w:val="00CB3872"/>
    <w:rsid w:val="00CD35A0"/>
    <w:rsid w:val="00CD490E"/>
    <w:rsid w:val="00CD5E21"/>
    <w:rsid w:val="00CE3F8C"/>
    <w:rsid w:val="00D137AE"/>
    <w:rsid w:val="00D4669F"/>
    <w:rsid w:val="00D56DA0"/>
    <w:rsid w:val="00D81CF8"/>
    <w:rsid w:val="00D96579"/>
    <w:rsid w:val="00DA2ABF"/>
    <w:rsid w:val="00DA2EAA"/>
    <w:rsid w:val="00DC2361"/>
    <w:rsid w:val="00DD3B33"/>
    <w:rsid w:val="00DE22FF"/>
    <w:rsid w:val="00DE2C68"/>
    <w:rsid w:val="00DE3712"/>
    <w:rsid w:val="00E468B4"/>
    <w:rsid w:val="00E64D6B"/>
    <w:rsid w:val="00E71398"/>
    <w:rsid w:val="00EA1FEB"/>
    <w:rsid w:val="00EB37E8"/>
    <w:rsid w:val="00EC4655"/>
    <w:rsid w:val="00EC4F72"/>
    <w:rsid w:val="00EC6400"/>
    <w:rsid w:val="00EC7722"/>
    <w:rsid w:val="00ED6012"/>
    <w:rsid w:val="00EF4CBA"/>
    <w:rsid w:val="00F00B74"/>
    <w:rsid w:val="00F140C9"/>
    <w:rsid w:val="00F169DE"/>
    <w:rsid w:val="00F241B6"/>
    <w:rsid w:val="00F26A0C"/>
    <w:rsid w:val="00F44127"/>
    <w:rsid w:val="00F44D72"/>
    <w:rsid w:val="00F50154"/>
    <w:rsid w:val="00F540AA"/>
    <w:rsid w:val="00F61C72"/>
    <w:rsid w:val="00F97A06"/>
    <w:rsid w:val="00FA24F7"/>
    <w:rsid w:val="00FA42A2"/>
    <w:rsid w:val="00FC7D6E"/>
    <w:rsid w:val="00FD0045"/>
    <w:rsid w:val="00FE2A37"/>
    <w:rsid w:val="00FE3043"/>
    <w:rsid w:val="00FF4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A644F"/>
  <w15:chartTrackingRefBased/>
  <w15:docId w15:val="{3A27E3E2-0D25-41C0-8DB0-05C80646C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1C4E"/>
    <w:rPr>
      <w:color w:val="0563C1" w:themeColor="hyperlink"/>
      <w:u w:val="single"/>
    </w:rPr>
  </w:style>
  <w:style w:type="character" w:styleId="UnresolvedMention">
    <w:name w:val="Unresolved Mention"/>
    <w:basedOn w:val="DefaultParagraphFont"/>
    <w:uiPriority w:val="99"/>
    <w:semiHidden/>
    <w:unhideWhenUsed/>
    <w:rsid w:val="00231C4E"/>
    <w:rPr>
      <w:color w:val="605E5C"/>
      <w:shd w:val="clear" w:color="auto" w:fill="E1DFDD"/>
    </w:rPr>
  </w:style>
  <w:style w:type="paragraph" w:styleId="Header">
    <w:name w:val="header"/>
    <w:basedOn w:val="Normal"/>
    <w:link w:val="HeaderChar"/>
    <w:uiPriority w:val="99"/>
    <w:unhideWhenUsed/>
    <w:rsid w:val="006B6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C0C"/>
  </w:style>
  <w:style w:type="paragraph" w:styleId="Footer">
    <w:name w:val="footer"/>
    <w:basedOn w:val="Normal"/>
    <w:link w:val="FooterChar"/>
    <w:uiPriority w:val="99"/>
    <w:unhideWhenUsed/>
    <w:rsid w:val="006B6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C0C"/>
  </w:style>
  <w:style w:type="character" w:styleId="FollowedHyperlink">
    <w:name w:val="FollowedHyperlink"/>
    <w:basedOn w:val="DefaultParagraphFont"/>
    <w:uiPriority w:val="99"/>
    <w:semiHidden/>
    <w:unhideWhenUsed/>
    <w:rsid w:val="00902E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agram.com/welshrugbyunion/" TargetMode="External"/><Relationship Id="rId13" Type="http://schemas.openxmlformats.org/officeDocument/2006/relationships/hyperlink" Target="https://www.ticketingbusinessforum.com/mobile-ticketing-set-to-revolutionise-user-experience-at-sporting-fixtures/" TargetMode="External"/><Relationship Id="rId18" Type="http://schemas.openxmlformats.org/officeDocument/2006/relationships/hyperlink" Target="https://www.constantcontact.com/blog/how-to-market-a-sports-event/" TargetMode="External"/><Relationship Id="rId3" Type="http://schemas.openxmlformats.org/officeDocument/2006/relationships/webSettings" Target="webSettings.xml"/><Relationship Id="rId21" Type="http://schemas.openxmlformats.org/officeDocument/2006/relationships/hyperlink" Target="https://www-vlebooks-com.ezproxy.uwtsd.ac.uk/Product/Index/493866?page=0" TargetMode="External"/><Relationship Id="rId7" Type="http://schemas.openxmlformats.org/officeDocument/2006/relationships/hyperlink" Target="https://www.facebook.com/WelshRugbyUnion" TargetMode="External"/><Relationship Id="rId12" Type="http://schemas.openxmlformats.org/officeDocument/2006/relationships/hyperlink" Target="https://www.marketing91.com/what-is-sports-marketing-sports-marketing-discussed-in-detail/" TargetMode="External"/><Relationship Id="rId17" Type="http://schemas.openxmlformats.org/officeDocument/2006/relationships/hyperlink" Target="https://www.netsuite.com/portal/resource/articles/crm/customer-retention.shtml" TargetMode="External"/><Relationship Id="rId2" Type="http://schemas.openxmlformats.org/officeDocument/2006/relationships/settings" Target="settings.xml"/><Relationship Id="rId16" Type="http://schemas.openxmlformats.org/officeDocument/2006/relationships/hyperlink" Target="https://treadstonesports.com/listicle/why-are-athlete-endorsements-so-important-for-brands/" TargetMode="External"/><Relationship Id="rId20" Type="http://schemas.openxmlformats.org/officeDocument/2006/relationships/hyperlink" Target="https://www.marketingdigibook.com/blog/marketing-bundles/" TargetMode="External"/><Relationship Id="rId1" Type="http://schemas.openxmlformats.org/officeDocument/2006/relationships/styles" Target="styles.xml"/><Relationship Id="rId6" Type="http://schemas.openxmlformats.org/officeDocument/2006/relationships/hyperlink" Target="https://twitter.com/WalesRugby" TargetMode="External"/><Relationship Id="rId11" Type="http://schemas.openxmlformats.org/officeDocument/2006/relationships/hyperlink" Target="https://www.investopedia.com/financial-edge/1012/why-the-prices-of-sports-tickets-vary-so-much-.aspx"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bc.co.uk/news/business-34578804" TargetMode="External"/><Relationship Id="rId23" Type="http://schemas.openxmlformats.org/officeDocument/2006/relationships/fontTable" Target="fontTable.xml"/><Relationship Id="rId10" Type="http://schemas.openxmlformats.org/officeDocument/2006/relationships/hyperlink" Target="https://sportandmotion.com/why-is-sponsorship-important-for-sport-events/" TargetMode="External"/><Relationship Id="rId19" Type="http://schemas.openxmlformats.org/officeDocument/2006/relationships/hyperlink" Target="https://www.gevme.com/en/blog/3-reasons-why-social-events-should-have-food/" TargetMode="External"/><Relationship Id="rId4" Type="http://schemas.openxmlformats.org/officeDocument/2006/relationships/footnotes" Target="footnotes.xml"/><Relationship Id="rId9" Type="http://schemas.openxmlformats.org/officeDocument/2006/relationships/hyperlink" Target="https://dubairugby7s.com/" TargetMode="External"/><Relationship Id="rId14" Type="http://schemas.openxmlformats.org/officeDocument/2006/relationships/hyperlink" Target="https://www.therugbypaper.co.uk/features/359617/fans-put-bath-top-of-the-list-when-it-comes-to-best-groun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6</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Beech</dc:creator>
  <cp:keywords/>
  <dc:description/>
  <cp:lastModifiedBy>BEE18838911 (James Beech)</cp:lastModifiedBy>
  <cp:revision>214</cp:revision>
  <dcterms:created xsi:type="dcterms:W3CDTF">2022-11-01T10:56:00Z</dcterms:created>
  <dcterms:modified xsi:type="dcterms:W3CDTF">2022-11-29T14:03:00Z</dcterms:modified>
</cp:coreProperties>
</file>