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78EDBD" w14:textId="77777777" w:rsidR="00CB5B00" w:rsidRPr="0090130A" w:rsidRDefault="007E74CE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Annwyl bawb</w:t>
      </w:r>
    </w:p>
    <w:p w14:paraId="4845615F" w14:textId="77777777" w:rsidR="007E74CE" w:rsidRPr="0090130A" w:rsidRDefault="007E74CE">
      <w:pPr>
        <w:rPr>
          <w:sz w:val="22"/>
          <w:szCs w:val="22"/>
          <w:lang w:val="cy-GB"/>
        </w:rPr>
      </w:pPr>
    </w:p>
    <w:p w14:paraId="28B56110" w14:textId="77777777" w:rsidR="007E74CE" w:rsidRPr="0090130A" w:rsidRDefault="007E74CE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Yn gyntaf, gobeithio eich bod oll yn cadw’n iach ac yn edrych ar ôl eich hunain, eich teuluoedd a’ch ffrindiau yn ystod y cyfnod anodd hwn.</w:t>
      </w:r>
    </w:p>
    <w:p w14:paraId="51597DB3" w14:textId="77777777" w:rsidR="007E74CE" w:rsidRPr="0090130A" w:rsidRDefault="007E74CE">
      <w:pPr>
        <w:rPr>
          <w:sz w:val="22"/>
          <w:szCs w:val="22"/>
          <w:lang w:val="cy-GB"/>
        </w:rPr>
      </w:pPr>
    </w:p>
    <w:p w14:paraId="71382287" w14:textId="5D0E5A12" w:rsidR="007E74CE" w:rsidRDefault="007E74CE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Mae nifer ohonoch wedi cysylltu er mwyn holi ynghylch y drefn o lwytho tystiolaeth ar gyfer y Fframwaith Cymwyseddau Iaith Gymraeg.</w:t>
      </w:r>
    </w:p>
    <w:p w14:paraId="0AA2468D" w14:textId="0E7932D1" w:rsidR="008A7EA6" w:rsidRPr="008A7EA6" w:rsidRDefault="008A7EA6">
      <w:pPr>
        <w:rPr>
          <w:sz w:val="22"/>
          <w:szCs w:val="22"/>
          <w:lang w:val="cy-GB"/>
        </w:rPr>
      </w:pPr>
    </w:p>
    <w:p w14:paraId="29856199" w14:textId="77777777" w:rsidR="008A7EA6" w:rsidRPr="008A7EA6" w:rsidRDefault="008A7EA6" w:rsidP="008A7EA6">
      <w:pPr>
        <w:rPr>
          <w:sz w:val="22"/>
          <w:szCs w:val="22"/>
        </w:rPr>
      </w:pPr>
      <w:proofErr w:type="spellStart"/>
      <w:r w:rsidRPr="008A7EA6">
        <w:rPr>
          <w:sz w:val="22"/>
          <w:szCs w:val="22"/>
        </w:rPr>
        <w:t>Ar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barth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Yr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Athrofa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ar</w:t>
      </w:r>
      <w:proofErr w:type="spellEnd"/>
      <w:r w:rsidRPr="008A7EA6">
        <w:rPr>
          <w:sz w:val="22"/>
          <w:szCs w:val="22"/>
        </w:rPr>
        <w:t xml:space="preserve"> Moodle </w:t>
      </w:r>
      <w:proofErr w:type="spellStart"/>
      <w:r w:rsidRPr="008A7EA6">
        <w:rPr>
          <w:sz w:val="22"/>
          <w:szCs w:val="22"/>
        </w:rPr>
        <w:t>mae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aseiniad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wedi’i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greu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gyfer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pob</w:t>
      </w:r>
      <w:proofErr w:type="spellEnd"/>
      <w:r w:rsidRPr="008A7EA6">
        <w:rPr>
          <w:sz w:val="22"/>
          <w:szCs w:val="22"/>
        </w:rPr>
        <w:t xml:space="preserve"> gr</w:t>
      </w:r>
      <w:r w:rsidRPr="008A7EA6">
        <w:rPr>
          <w:rFonts w:eastAsia="Times New Roman"/>
          <w:b/>
          <w:bCs/>
          <w:color w:val="52565A"/>
          <w:sz w:val="22"/>
          <w:szCs w:val="22"/>
          <w:shd w:val="clear" w:color="auto" w:fill="FFFFFF"/>
          <w:lang w:val="cy-GB"/>
        </w:rPr>
        <w:t>ŵ</w:t>
      </w:r>
      <w:r w:rsidRPr="008A7EA6">
        <w:rPr>
          <w:sz w:val="22"/>
          <w:szCs w:val="22"/>
        </w:rPr>
        <w:t xml:space="preserve">p. </w:t>
      </w:r>
      <w:proofErr w:type="spellStart"/>
      <w:r w:rsidRPr="008A7EA6">
        <w:rPr>
          <w:sz w:val="22"/>
          <w:szCs w:val="22"/>
        </w:rPr>
        <w:t>Ewch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mewn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i’ch</w:t>
      </w:r>
      <w:proofErr w:type="spellEnd"/>
      <w:r w:rsidRPr="008A7EA6">
        <w:rPr>
          <w:sz w:val="22"/>
          <w:szCs w:val="22"/>
        </w:rPr>
        <w:t xml:space="preserve"> gr</w:t>
      </w:r>
      <w:r w:rsidRPr="008A7EA6">
        <w:rPr>
          <w:rFonts w:eastAsia="Times New Roman"/>
          <w:b/>
          <w:bCs/>
          <w:color w:val="52565A"/>
          <w:sz w:val="22"/>
          <w:szCs w:val="22"/>
          <w:shd w:val="clear" w:color="auto" w:fill="FFFFFF"/>
          <w:lang w:val="cy-GB"/>
        </w:rPr>
        <w:t>ŵ</w:t>
      </w:r>
      <w:r w:rsidRPr="008A7EA6">
        <w:rPr>
          <w:sz w:val="22"/>
          <w:szCs w:val="22"/>
        </w:rPr>
        <w:t xml:space="preserve">p </w:t>
      </w:r>
      <w:proofErr w:type="spellStart"/>
      <w:r w:rsidRPr="008A7EA6">
        <w:rPr>
          <w:sz w:val="22"/>
          <w:szCs w:val="22"/>
        </w:rPr>
        <w:t>ar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barth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yr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Athrofa</w:t>
      </w:r>
      <w:proofErr w:type="spellEnd"/>
      <w:r w:rsidRPr="008A7EA6">
        <w:rPr>
          <w:sz w:val="22"/>
          <w:szCs w:val="22"/>
        </w:rPr>
        <w:t xml:space="preserve">, </w:t>
      </w:r>
      <w:proofErr w:type="spellStart"/>
      <w:r w:rsidRPr="008A7EA6">
        <w:rPr>
          <w:sz w:val="22"/>
          <w:szCs w:val="22"/>
        </w:rPr>
        <w:t>e.e</w:t>
      </w:r>
      <w:proofErr w:type="spellEnd"/>
      <w:r w:rsidRPr="008A7EA6">
        <w:rPr>
          <w:sz w:val="22"/>
          <w:szCs w:val="22"/>
        </w:rPr>
        <w:t xml:space="preserve">. TAR a </w:t>
      </w:r>
      <w:proofErr w:type="spellStart"/>
      <w:r w:rsidRPr="008A7EA6">
        <w:rPr>
          <w:sz w:val="22"/>
          <w:szCs w:val="22"/>
        </w:rPr>
        <w:t>gwelwch</w:t>
      </w:r>
      <w:proofErr w:type="spellEnd"/>
      <w:r w:rsidRPr="008A7EA6">
        <w:rPr>
          <w:sz w:val="22"/>
          <w:szCs w:val="22"/>
        </w:rPr>
        <w:t xml:space="preserve"> ‘</w:t>
      </w:r>
      <w:proofErr w:type="spellStart"/>
      <w:r w:rsidRPr="008A7EA6">
        <w:rPr>
          <w:sz w:val="22"/>
          <w:szCs w:val="22"/>
        </w:rPr>
        <w:t>Asesiad</w:t>
      </w:r>
      <w:proofErr w:type="spellEnd"/>
      <w:r w:rsidRPr="008A7EA6">
        <w:rPr>
          <w:sz w:val="22"/>
          <w:szCs w:val="22"/>
        </w:rPr>
        <w:t xml:space="preserve">/Assignment – </w:t>
      </w:r>
      <w:proofErr w:type="spellStart"/>
      <w:r w:rsidRPr="008A7EA6">
        <w:rPr>
          <w:sz w:val="22"/>
          <w:szCs w:val="22"/>
        </w:rPr>
        <w:t>Cymraeg</w:t>
      </w:r>
      <w:proofErr w:type="spellEnd"/>
      <w:r w:rsidRPr="008A7EA6">
        <w:rPr>
          <w:sz w:val="22"/>
          <w:szCs w:val="22"/>
        </w:rPr>
        <w:t xml:space="preserve">’. </w:t>
      </w:r>
      <w:proofErr w:type="spellStart"/>
      <w:r w:rsidRPr="008A7EA6">
        <w:rPr>
          <w:sz w:val="22"/>
          <w:szCs w:val="22"/>
        </w:rPr>
        <w:t>Gallwch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lwytho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eich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aseiniad</w:t>
      </w:r>
      <w:proofErr w:type="spellEnd"/>
      <w:r w:rsidRPr="008A7EA6">
        <w:rPr>
          <w:sz w:val="22"/>
          <w:szCs w:val="22"/>
        </w:rPr>
        <w:t xml:space="preserve"> </w:t>
      </w:r>
      <w:proofErr w:type="spellStart"/>
      <w:r w:rsidRPr="008A7EA6">
        <w:rPr>
          <w:sz w:val="22"/>
          <w:szCs w:val="22"/>
        </w:rPr>
        <w:t>yma</w:t>
      </w:r>
      <w:proofErr w:type="spellEnd"/>
      <w:r w:rsidRPr="008A7EA6">
        <w:rPr>
          <w:sz w:val="22"/>
          <w:szCs w:val="22"/>
        </w:rPr>
        <w:t xml:space="preserve">. </w:t>
      </w:r>
    </w:p>
    <w:p w14:paraId="04A6993C" w14:textId="77777777" w:rsidR="000A66BD" w:rsidRPr="0090130A" w:rsidRDefault="000A66BD">
      <w:pPr>
        <w:rPr>
          <w:sz w:val="22"/>
          <w:szCs w:val="22"/>
          <w:lang w:val="cy-GB"/>
        </w:rPr>
      </w:pPr>
    </w:p>
    <w:p w14:paraId="47B859EF" w14:textId="46315A60" w:rsidR="004A28AA" w:rsidRPr="0090130A" w:rsidRDefault="1D31D5F8" w:rsidP="004A28AA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Bydd y rhan fwyaf ohonoch wedi cael eich ffilmio ym mis Chwefror. Bydd y Brifysgol yn uwchlwytho’r ffilmiau hynny a does dim angen chi wneud dim amdanyn nhw.</w:t>
      </w:r>
    </w:p>
    <w:p w14:paraId="142896E8" w14:textId="77777777" w:rsidR="00A377CA" w:rsidRPr="0090130A" w:rsidRDefault="00A377CA" w:rsidP="004A28AA">
      <w:pPr>
        <w:rPr>
          <w:sz w:val="22"/>
          <w:szCs w:val="22"/>
          <w:lang w:val="cy-GB"/>
        </w:rPr>
      </w:pPr>
    </w:p>
    <w:p w14:paraId="6003E3F7" w14:textId="03378E4D" w:rsidR="004A28AA" w:rsidRPr="0090130A" w:rsidRDefault="00715AFB" w:rsidP="004A28AA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Os na chawsoch eich ffilmio</w:t>
      </w:r>
      <w:r w:rsidR="00A377CA" w:rsidRPr="0090130A">
        <w:rPr>
          <w:sz w:val="22"/>
          <w:szCs w:val="22"/>
          <w:lang w:val="cy-GB"/>
        </w:rPr>
        <w:t xml:space="preserve">, </w:t>
      </w:r>
      <w:r w:rsidR="002603CC" w:rsidRPr="0090130A">
        <w:rPr>
          <w:sz w:val="22"/>
          <w:szCs w:val="22"/>
          <w:lang w:val="cy-GB"/>
        </w:rPr>
        <w:t xml:space="preserve">ac mae gennych ffeil i’w llwytho, </w:t>
      </w:r>
      <w:r w:rsidR="004A28AA" w:rsidRPr="0090130A">
        <w:rPr>
          <w:sz w:val="22"/>
          <w:szCs w:val="22"/>
          <w:lang w:val="cy-GB"/>
        </w:rPr>
        <w:t>yna mae’r cyfarwyddiadau ar gyfer gwneud hynny i’w gweld yma:</w:t>
      </w:r>
    </w:p>
    <w:p w14:paraId="065152B7" w14:textId="00588C1D" w:rsidR="000A66BD" w:rsidRPr="0090130A" w:rsidRDefault="009660CE" w:rsidP="000A66BD">
      <w:pPr>
        <w:rPr>
          <w:rFonts w:eastAsia="Times New Roman"/>
          <w:sz w:val="22"/>
          <w:szCs w:val="22"/>
          <w:lang w:val="cy-GB"/>
        </w:rPr>
      </w:pPr>
      <w:hyperlink r:id="rId4" w:tgtFrame="_blank" w:tooltip="Original URL: https://moodle.uwtsd.ac.uk/mod/book/view.php?id=37365&amp;chapterid=5215. Click or tap if you trust this link." w:history="1">
        <w:r w:rsidR="000A66BD" w:rsidRPr="0090130A">
          <w:rPr>
            <w:rStyle w:val="Hyperlink"/>
            <w:rFonts w:eastAsia="Times New Roman"/>
            <w:sz w:val="22"/>
            <w:szCs w:val="22"/>
            <w:bdr w:val="none" w:sz="0" w:space="0" w:color="auto" w:frame="1"/>
            <w:shd w:val="clear" w:color="auto" w:fill="FFFFFF"/>
            <w:lang w:val="cy-GB"/>
          </w:rPr>
          <w:t>https://moodle.uwtsd.ac.uk/mod/book/view.php?id=37365&amp;chapterid=5215</w:t>
        </w:r>
      </w:hyperlink>
    </w:p>
    <w:p w14:paraId="7F1E67D0" w14:textId="77777777" w:rsidR="00FA5F8D" w:rsidRPr="0090130A" w:rsidRDefault="00FA5F8D" w:rsidP="00FA5F8D">
      <w:pPr>
        <w:rPr>
          <w:rFonts w:eastAsia="Times New Roman"/>
          <w:color w:val="000000" w:themeColor="text1"/>
          <w:sz w:val="22"/>
          <w:szCs w:val="22"/>
        </w:rPr>
      </w:pP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Unwaith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y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byddwch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wedi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llwytho’r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ffilm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,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dylech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roi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dolen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iddi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oddi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fewn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i’r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ddogfen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Word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sy’n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cynnwys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eich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Cynllun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Gwers</w:t>
      </w:r>
      <w:proofErr w:type="spellEnd"/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.</w:t>
      </w:r>
    </w:p>
    <w:p w14:paraId="78DEE7A1" w14:textId="77777777" w:rsidR="000A66BD" w:rsidRPr="0090130A" w:rsidRDefault="000A66BD">
      <w:pPr>
        <w:rPr>
          <w:sz w:val="22"/>
          <w:szCs w:val="22"/>
          <w:lang w:val="cy-GB"/>
        </w:rPr>
      </w:pPr>
    </w:p>
    <w:p w14:paraId="16396A25" w14:textId="605D93D1" w:rsidR="1D31D5F8" w:rsidRPr="0090130A" w:rsidRDefault="1D31D5F8" w:rsidP="1D31D5F8">
      <w:pPr>
        <w:spacing w:line="259" w:lineRule="auto"/>
        <w:rPr>
          <w:sz w:val="22"/>
          <w:szCs w:val="22"/>
          <w:lang w:val="cy-GB"/>
        </w:rPr>
      </w:pPr>
      <w:bookmarkStart w:id="0" w:name="_Hlk35517743"/>
      <w:r w:rsidRPr="0090130A">
        <w:rPr>
          <w:sz w:val="22"/>
          <w:szCs w:val="22"/>
          <w:lang w:val="cy-GB"/>
        </w:rPr>
        <w:t>Os na chawsoch eich ffilmio, ac nid oes modd i chi gyflwyno unrhyw dystiolaeth ffilm, deallwn yr amgylchiadau ac nid oes angen i chi boeni am hynny. Os nad ydych chi wedi ffilmio yna cyflwynwch gynllun un o’ch gwersi gan nodi sut byddech yn defnyddio’r Gymraeg yn y wers ac adfyfyriwch ar eich defnydd o’r Gymraeg yn gyffredinol yn eich profiadau addysgu.</w:t>
      </w:r>
    </w:p>
    <w:bookmarkEnd w:id="0"/>
    <w:p w14:paraId="61C1C12E" w14:textId="77777777" w:rsidR="00715AFB" w:rsidRPr="0090130A" w:rsidRDefault="00715AFB">
      <w:pPr>
        <w:rPr>
          <w:sz w:val="22"/>
          <w:szCs w:val="22"/>
          <w:lang w:val="cy-GB"/>
        </w:rPr>
      </w:pPr>
    </w:p>
    <w:p w14:paraId="1A6911B0" w14:textId="2A178A40" w:rsidR="000A66BD" w:rsidRPr="0090130A" w:rsidRDefault="000A66BD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Ar gyfer unrhyw ffeiliau eraill, e.e. Word/P</w:t>
      </w:r>
      <w:r w:rsidR="00FA6348" w:rsidRPr="0090130A">
        <w:rPr>
          <w:sz w:val="22"/>
          <w:szCs w:val="22"/>
          <w:lang w:val="cy-GB"/>
        </w:rPr>
        <w:t>DF</w:t>
      </w:r>
      <w:r w:rsidRPr="0090130A">
        <w:rPr>
          <w:sz w:val="22"/>
          <w:szCs w:val="22"/>
          <w:lang w:val="cy-GB"/>
        </w:rPr>
        <w:t>, gofynnwn i chi eu harbed yn y ffolder sy’n berthnasol i chi gan ddefnyddio’r fformat:</w:t>
      </w:r>
    </w:p>
    <w:p w14:paraId="4BD84CB3" w14:textId="77777777" w:rsidR="000A66BD" w:rsidRPr="0090130A" w:rsidRDefault="000A66BD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Eich enw chi</w:t>
      </w:r>
      <w:r w:rsidRPr="0090130A">
        <w:rPr>
          <w:sz w:val="22"/>
          <w:szCs w:val="22"/>
          <w:lang w:val="cy-GB"/>
        </w:rPr>
        <w:softHyphen/>
        <w:t>_Rhif myfyriwr_Cynllun Gwers</w:t>
      </w:r>
    </w:p>
    <w:p w14:paraId="44035EF8" w14:textId="32574B29" w:rsidR="000A66BD" w:rsidRPr="0090130A" w:rsidRDefault="000A66BD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Eich enw chi_Rhif Myfyriwr_Hunan adfyfyriad</w:t>
      </w:r>
    </w:p>
    <w:p w14:paraId="0449EBE9" w14:textId="77777777" w:rsidR="00366B74" w:rsidRPr="0090130A" w:rsidRDefault="00366B74" w:rsidP="00366B74">
      <w:pPr>
        <w:rPr>
          <w:rFonts w:eastAsia="Times New Roman"/>
          <w:color w:val="000000"/>
          <w:sz w:val="22"/>
          <w:szCs w:val="22"/>
        </w:rPr>
      </w:pP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Unwaith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y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byddwch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wedi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llwytho’r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ffilm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,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dylech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roi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dolen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iddi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oddi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fewn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i’r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ddogfen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Word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sy’n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cynnwys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eich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Cynllun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Gwers</w:t>
      </w:r>
      <w:proofErr w:type="spellEnd"/>
      <w:r w:rsidRPr="0090130A">
        <w:rPr>
          <w:rStyle w:val="Hyperlink"/>
          <w:rFonts w:eastAsia="Times New Roman"/>
          <w:color w:val="000000"/>
          <w:sz w:val="22"/>
          <w:szCs w:val="22"/>
          <w:u w:val="none"/>
          <w:bdr w:val="none" w:sz="0" w:space="0" w:color="auto" w:frame="1"/>
          <w:shd w:val="clear" w:color="auto" w:fill="FFFFFF"/>
        </w:rPr>
        <w:t>.</w:t>
      </w:r>
    </w:p>
    <w:p w14:paraId="59EB21A2" w14:textId="2C763778" w:rsidR="0012338F" w:rsidRPr="0090130A" w:rsidRDefault="0012338F">
      <w:pPr>
        <w:rPr>
          <w:sz w:val="22"/>
          <w:szCs w:val="22"/>
          <w:lang w:val="cy-GB"/>
        </w:rPr>
      </w:pPr>
    </w:p>
    <w:p w14:paraId="4E3AB47C" w14:textId="79AEBAD9" w:rsidR="0012338F" w:rsidRPr="0090130A" w:rsidRDefault="0012338F">
      <w:pPr>
        <w:rPr>
          <w:sz w:val="22"/>
          <w:szCs w:val="22"/>
          <w:lang w:val="cy-GB"/>
        </w:rPr>
      </w:pPr>
      <w:bookmarkStart w:id="1" w:name="_Hlk35517824"/>
      <w:r w:rsidRPr="0090130A">
        <w:rPr>
          <w:sz w:val="22"/>
          <w:szCs w:val="22"/>
          <w:lang w:val="cy-GB"/>
        </w:rPr>
        <w:t xml:space="preserve">Mae copiau o’r Fframwaith fel atodiad – ar dudalen olaf y PDF mae canllawiau o’r dystiolaeth sydd angen </w:t>
      </w:r>
      <w:r w:rsidR="008A7EA6">
        <w:rPr>
          <w:sz w:val="22"/>
          <w:szCs w:val="22"/>
          <w:lang w:val="cy-GB"/>
        </w:rPr>
        <w:t xml:space="preserve">ei </w:t>
      </w:r>
      <w:r w:rsidRPr="0090130A">
        <w:rPr>
          <w:sz w:val="22"/>
          <w:szCs w:val="22"/>
          <w:lang w:val="cy-GB"/>
        </w:rPr>
        <w:t>c</w:t>
      </w:r>
      <w:r w:rsidR="008A7EA6">
        <w:rPr>
          <w:sz w:val="22"/>
          <w:szCs w:val="22"/>
          <w:lang w:val="cy-GB"/>
        </w:rPr>
        <w:t>h</w:t>
      </w:r>
      <w:r w:rsidRPr="0090130A">
        <w:rPr>
          <w:sz w:val="22"/>
          <w:szCs w:val="22"/>
          <w:lang w:val="cy-GB"/>
        </w:rPr>
        <w:t>yflwyno.</w:t>
      </w:r>
    </w:p>
    <w:p w14:paraId="505F382B" w14:textId="77777777" w:rsidR="000A66BD" w:rsidRPr="0090130A" w:rsidRDefault="000A66BD">
      <w:pPr>
        <w:rPr>
          <w:sz w:val="22"/>
          <w:szCs w:val="22"/>
          <w:lang w:val="cy-GB"/>
        </w:rPr>
      </w:pPr>
    </w:p>
    <w:p w14:paraId="7B449118" w14:textId="2D1B11FE" w:rsidR="1D31D5F8" w:rsidRPr="0090130A" w:rsidRDefault="1D31D5F8" w:rsidP="1D31D5F8">
      <w:pPr>
        <w:rPr>
          <w:color w:val="FF0000"/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 xml:space="preserve">Eto, gofynnwn i chi beidio â phoeni’n ddiangen am y gwaith hwn ac fe ddylech geisio gwneud yr hyn sy’n ymarferol bosibl er mwyn llwytho unrhyw dystiolaeth sydd gyda chi erbyn Mai </w:t>
      </w:r>
      <w:r w:rsidR="009660CE">
        <w:rPr>
          <w:sz w:val="22"/>
          <w:szCs w:val="22"/>
          <w:lang w:val="cy-GB"/>
        </w:rPr>
        <w:t>13eg</w:t>
      </w:r>
      <w:r w:rsidR="008A7EA6">
        <w:rPr>
          <w:sz w:val="22"/>
          <w:szCs w:val="22"/>
          <w:lang w:val="cy-GB"/>
        </w:rPr>
        <w:t>,</w:t>
      </w:r>
      <w:r w:rsidRPr="0090130A">
        <w:rPr>
          <w:sz w:val="22"/>
          <w:szCs w:val="22"/>
          <w:lang w:val="cy-GB"/>
        </w:rPr>
        <w:t xml:space="preserve"> sef y dyddiad cau ar gyfer myfyrwyr TAR.</w:t>
      </w:r>
    </w:p>
    <w:bookmarkEnd w:id="1"/>
    <w:p w14:paraId="7F1583C0" w14:textId="77777777" w:rsidR="004560EC" w:rsidRPr="0090130A" w:rsidRDefault="004560EC">
      <w:pPr>
        <w:rPr>
          <w:sz w:val="22"/>
          <w:szCs w:val="22"/>
          <w:lang w:val="cy-GB"/>
        </w:rPr>
      </w:pPr>
    </w:p>
    <w:p w14:paraId="776C4BDE" w14:textId="25072B47" w:rsidR="004560EC" w:rsidRPr="0090130A" w:rsidRDefault="004A28AA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Nodwn fod hwn yn</w:t>
      </w:r>
      <w:r w:rsidR="004560EC" w:rsidRPr="0090130A">
        <w:rPr>
          <w:sz w:val="22"/>
          <w:szCs w:val="22"/>
          <w:lang w:val="cy-GB"/>
        </w:rPr>
        <w:t xml:space="preserve"> gyfnod digynsail ac mae’n rhaid i ni arfer synnwyr cyffredin a chyflawni’r hyn sy’n bosibl.</w:t>
      </w:r>
      <w:r w:rsidRPr="0090130A">
        <w:rPr>
          <w:sz w:val="22"/>
          <w:szCs w:val="22"/>
          <w:lang w:val="cy-GB"/>
        </w:rPr>
        <w:t xml:space="preserve">  Cofiwch fod</w:t>
      </w:r>
      <w:r w:rsidR="004560EC" w:rsidRPr="0090130A">
        <w:rPr>
          <w:sz w:val="22"/>
          <w:szCs w:val="22"/>
          <w:lang w:val="cy-GB"/>
        </w:rPr>
        <w:t xml:space="preserve"> croeso i chi gysylltu trwy </w:t>
      </w:r>
      <w:r w:rsidR="009660CE">
        <w:fldChar w:fldCharType="begin"/>
      </w:r>
      <w:r w:rsidR="009660CE">
        <w:instrText xml:space="preserve"> HYPERLINK "mailto:rhagoriaith@pcydds.ac.uk" </w:instrText>
      </w:r>
      <w:r w:rsidR="009660CE">
        <w:fldChar w:fldCharType="separate"/>
      </w:r>
      <w:r w:rsidR="004560EC" w:rsidRPr="0090130A">
        <w:rPr>
          <w:rStyle w:val="Hyperlink"/>
          <w:sz w:val="22"/>
          <w:szCs w:val="22"/>
          <w:lang w:val="cy-GB"/>
        </w:rPr>
        <w:t>rhagoriaith@pcydds.ac.uk</w:t>
      </w:r>
      <w:r w:rsidR="009660CE">
        <w:rPr>
          <w:rStyle w:val="Hyperlink"/>
          <w:sz w:val="22"/>
          <w:szCs w:val="22"/>
          <w:lang w:val="cy-GB"/>
        </w:rPr>
        <w:fldChar w:fldCharType="end"/>
      </w:r>
      <w:r w:rsidR="004560EC" w:rsidRPr="0090130A">
        <w:rPr>
          <w:sz w:val="22"/>
          <w:szCs w:val="22"/>
          <w:lang w:val="cy-GB"/>
        </w:rPr>
        <w:t xml:space="preserve"> os oes angen unrhyw gymorth neu gefnogaeth bellach arnoch.</w:t>
      </w:r>
    </w:p>
    <w:p w14:paraId="10A76BE0" w14:textId="77777777" w:rsidR="004560EC" w:rsidRPr="0090130A" w:rsidRDefault="004560EC">
      <w:pPr>
        <w:rPr>
          <w:sz w:val="22"/>
          <w:szCs w:val="22"/>
          <w:lang w:val="cy-GB"/>
        </w:rPr>
      </w:pPr>
    </w:p>
    <w:p w14:paraId="01E23D55" w14:textId="77777777" w:rsidR="004560EC" w:rsidRPr="0090130A" w:rsidRDefault="004560EC">
      <w:pPr>
        <w:rPr>
          <w:sz w:val="22"/>
          <w:szCs w:val="22"/>
          <w:lang w:val="cy-GB"/>
        </w:rPr>
      </w:pPr>
      <w:r w:rsidRPr="0090130A">
        <w:rPr>
          <w:sz w:val="22"/>
          <w:szCs w:val="22"/>
          <w:lang w:val="cy-GB"/>
        </w:rPr>
        <w:t>Gan ddiolch yn fawr iawn i chi am eich cydweithrediad</w:t>
      </w:r>
    </w:p>
    <w:p w14:paraId="5F5787E5" w14:textId="77777777" w:rsidR="000A66BD" w:rsidRPr="0090130A" w:rsidRDefault="000A66BD">
      <w:pPr>
        <w:rPr>
          <w:sz w:val="22"/>
          <w:szCs w:val="22"/>
          <w:lang w:val="cy-GB"/>
        </w:rPr>
      </w:pPr>
    </w:p>
    <w:p w14:paraId="4C819A23" w14:textId="77777777" w:rsidR="00FA5F8D" w:rsidRPr="0090130A" w:rsidRDefault="00FA5F8D">
      <w:pPr>
        <w:rPr>
          <w:sz w:val="22"/>
          <w:szCs w:val="22"/>
          <w:lang w:val="cy-GB"/>
        </w:rPr>
      </w:pPr>
    </w:p>
    <w:p w14:paraId="2303090F" w14:textId="7D84DAF9" w:rsidR="00FA5F8D" w:rsidRDefault="00FA5F8D">
      <w:pPr>
        <w:rPr>
          <w:sz w:val="22"/>
          <w:szCs w:val="22"/>
          <w:lang w:val="cy-GB"/>
        </w:rPr>
      </w:pPr>
    </w:p>
    <w:p w14:paraId="6CD18761" w14:textId="3D437712" w:rsidR="008A7EA6" w:rsidRDefault="008A7EA6">
      <w:pPr>
        <w:rPr>
          <w:sz w:val="22"/>
          <w:szCs w:val="22"/>
          <w:lang w:val="cy-GB"/>
        </w:rPr>
      </w:pPr>
    </w:p>
    <w:p w14:paraId="603BB77E" w14:textId="6DFB4153" w:rsidR="008A7EA6" w:rsidRDefault="008A7EA6">
      <w:pPr>
        <w:rPr>
          <w:sz w:val="22"/>
          <w:szCs w:val="22"/>
          <w:lang w:val="cy-GB"/>
        </w:rPr>
      </w:pPr>
    </w:p>
    <w:p w14:paraId="5B060436" w14:textId="10DC7D96" w:rsidR="008A7EA6" w:rsidRDefault="008A7EA6">
      <w:pPr>
        <w:rPr>
          <w:sz w:val="22"/>
          <w:szCs w:val="22"/>
          <w:lang w:val="cy-GB"/>
        </w:rPr>
      </w:pPr>
    </w:p>
    <w:p w14:paraId="75CAA188" w14:textId="79A3C787" w:rsidR="008A7EA6" w:rsidRDefault="008A7EA6">
      <w:pPr>
        <w:rPr>
          <w:sz w:val="22"/>
          <w:szCs w:val="22"/>
          <w:lang w:val="cy-GB"/>
        </w:rPr>
      </w:pPr>
    </w:p>
    <w:p w14:paraId="1B2A8041" w14:textId="77777777" w:rsidR="008A7EA6" w:rsidRPr="0090130A" w:rsidRDefault="008A7EA6">
      <w:pPr>
        <w:rPr>
          <w:sz w:val="22"/>
          <w:szCs w:val="22"/>
          <w:lang w:val="cy-GB"/>
        </w:rPr>
      </w:pPr>
    </w:p>
    <w:p w14:paraId="467F3DD8" w14:textId="77777777" w:rsidR="00FA5F8D" w:rsidRPr="0090130A" w:rsidRDefault="00FA5F8D">
      <w:pPr>
        <w:rPr>
          <w:sz w:val="22"/>
          <w:szCs w:val="22"/>
          <w:lang w:val="cy-GB"/>
        </w:rPr>
      </w:pPr>
    </w:p>
    <w:p w14:paraId="530FD1ED" w14:textId="08590477" w:rsidR="00B705EB" w:rsidRPr="0090130A" w:rsidRDefault="00B705EB" w:rsidP="00B705EB">
      <w:pPr>
        <w:rPr>
          <w:sz w:val="22"/>
          <w:szCs w:val="22"/>
          <w:lang w:val="cy-GB"/>
        </w:rPr>
      </w:pPr>
      <w:bookmarkStart w:id="2" w:name="_Hlk35517625"/>
      <w:r w:rsidRPr="0090130A">
        <w:rPr>
          <w:sz w:val="22"/>
          <w:szCs w:val="22"/>
          <w:lang w:val="en-GB"/>
        </w:rPr>
        <w:lastRenderedPageBreak/>
        <w:t>Dear all,</w:t>
      </w:r>
    </w:p>
    <w:p w14:paraId="26CE334D" w14:textId="4F92E351" w:rsidR="00B705EB" w:rsidRPr="0090130A" w:rsidRDefault="00B705EB" w:rsidP="00B705EB">
      <w:pPr>
        <w:rPr>
          <w:sz w:val="22"/>
          <w:szCs w:val="22"/>
          <w:lang w:val="en-GB"/>
        </w:rPr>
      </w:pPr>
    </w:p>
    <w:p w14:paraId="51278C2B" w14:textId="0B8020F9" w:rsidR="00B705EB" w:rsidRPr="0090130A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Firstly, we hope that you are all well and looking after yourselves, your families and your friends during these challenging times.</w:t>
      </w:r>
    </w:p>
    <w:p w14:paraId="4D7DBA90" w14:textId="6B6AF270" w:rsidR="00B705EB" w:rsidRPr="0090130A" w:rsidRDefault="00B705EB" w:rsidP="00B705EB">
      <w:pPr>
        <w:rPr>
          <w:sz w:val="22"/>
          <w:szCs w:val="22"/>
          <w:lang w:val="en-GB"/>
        </w:rPr>
      </w:pPr>
    </w:p>
    <w:p w14:paraId="00E3A183" w14:textId="4886FAFB" w:rsidR="00B705EB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Many of you have been in touch asking how we will upload the evidence for the Wel</w:t>
      </w:r>
      <w:r w:rsidR="004C0A2D" w:rsidRPr="0090130A">
        <w:rPr>
          <w:sz w:val="22"/>
          <w:szCs w:val="22"/>
          <w:lang w:val="en-GB"/>
        </w:rPr>
        <w:t>s</w:t>
      </w:r>
      <w:r w:rsidRPr="0090130A">
        <w:rPr>
          <w:sz w:val="22"/>
          <w:szCs w:val="22"/>
          <w:lang w:val="en-GB"/>
        </w:rPr>
        <w:t>h Language Competency Framework.</w:t>
      </w:r>
    </w:p>
    <w:p w14:paraId="7D573FF4" w14:textId="173D6C81" w:rsidR="008A7EA6" w:rsidRDefault="008A7EA6" w:rsidP="00B705EB">
      <w:pPr>
        <w:rPr>
          <w:sz w:val="22"/>
          <w:szCs w:val="22"/>
          <w:lang w:val="en-GB"/>
        </w:rPr>
      </w:pPr>
    </w:p>
    <w:p w14:paraId="73D5A814" w14:textId="172B3BE9" w:rsidR="008A7EA6" w:rsidRPr="008A7EA6" w:rsidRDefault="008A7EA6" w:rsidP="008A7EA6">
      <w:p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On Yr Athrofa’s domain on Moodle an assignment has been created for each group. Access your group on this domain, e.g. TAR/PGC</w:t>
      </w:r>
      <w:r w:rsidR="00C8503A">
        <w:rPr>
          <w:sz w:val="22"/>
          <w:szCs w:val="22"/>
          <w:lang w:val="cy-GB"/>
        </w:rPr>
        <w:t>E</w:t>
      </w:r>
      <w:r>
        <w:rPr>
          <w:sz w:val="22"/>
          <w:szCs w:val="22"/>
          <w:lang w:val="cy-GB"/>
        </w:rPr>
        <w:t xml:space="preserve"> and you wil see ‘</w:t>
      </w:r>
      <w:proofErr w:type="spellStart"/>
      <w:r w:rsidRPr="008A7EA6">
        <w:rPr>
          <w:sz w:val="22"/>
          <w:szCs w:val="22"/>
        </w:rPr>
        <w:t>Asesiad</w:t>
      </w:r>
      <w:proofErr w:type="spellEnd"/>
      <w:r w:rsidRPr="008A7EA6">
        <w:rPr>
          <w:sz w:val="22"/>
          <w:szCs w:val="22"/>
        </w:rPr>
        <w:t xml:space="preserve">/Assignment – </w:t>
      </w:r>
      <w:proofErr w:type="spellStart"/>
      <w:r w:rsidRPr="008A7EA6">
        <w:rPr>
          <w:sz w:val="22"/>
          <w:szCs w:val="22"/>
        </w:rPr>
        <w:t>Cymraeg</w:t>
      </w:r>
      <w:proofErr w:type="spellEnd"/>
      <w:r w:rsidRPr="008A7EA6">
        <w:rPr>
          <w:sz w:val="22"/>
          <w:szCs w:val="22"/>
        </w:rPr>
        <w:t>’</w:t>
      </w:r>
      <w:r>
        <w:rPr>
          <w:sz w:val="22"/>
          <w:szCs w:val="22"/>
        </w:rPr>
        <w:t xml:space="preserve">. You should upload your assignment here. </w:t>
      </w:r>
    </w:p>
    <w:p w14:paraId="0B3C1A8A" w14:textId="77777777" w:rsidR="00366B74" w:rsidRPr="0090130A" w:rsidRDefault="00366B74" w:rsidP="00B705EB">
      <w:pPr>
        <w:rPr>
          <w:sz w:val="22"/>
          <w:szCs w:val="22"/>
          <w:lang w:val="en-GB"/>
        </w:rPr>
      </w:pPr>
    </w:p>
    <w:p w14:paraId="5AB8E6FD" w14:textId="45A2AB1B" w:rsidR="00B705EB" w:rsidRPr="0090130A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Most of you w</w:t>
      </w:r>
      <w:r w:rsidR="004C0A2D" w:rsidRPr="0090130A">
        <w:rPr>
          <w:sz w:val="22"/>
          <w:szCs w:val="22"/>
          <w:lang w:val="en-GB"/>
        </w:rPr>
        <w:t>ill</w:t>
      </w:r>
      <w:r w:rsidRPr="0090130A">
        <w:rPr>
          <w:sz w:val="22"/>
          <w:szCs w:val="22"/>
          <w:lang w:val="en-GB"/>
        </w:rPr>
        <w:t xml:space="preserve"> have filmed a lesson in February. The University will upload those videos and you do not need to do anything about them.</w:t>
      </w:r>
    </w:p>
    <w:p w14:paraId="6E85D0BB" w14:textId="1EA58F18" w:rsidR="00B705EB" w:rsidRPr="0090130A" w:rsidRDefault="00B705EB" w:rsidP="00B705EB">
      <w:pPr>
        <w:rPr>
          <w:sz w:val="22"/>
          <w:szCs w:val="22"/>
          <w:lang w:val="en-GB"/>
        </w:rPr>
      </w:pPr>
    </w:p>
    <w:p w14:paraId="506F5A9E" w14:textId="3C47BCA3" w:rsidR="00B705EB" w:rsidRPr="0090130A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If you didn’t get the opportunity to film and you have a film to upload, the instructions on how to upload are here:</w:t>
      </w:r>
    </w:p>
    <w:p w14:paraId="6F14718E" w14:textId="77777777" w:rsidR="00B705EB" w:rsidRPr="0090130A" w:rsidRDefault="009660CE" w:rsidP="00B705EB">
      <w:pPr>
        <w:rPr>
          <w:rFonts w:eastAsia="Times New Roman"/>
          <w:sz w:val="22"/>
          <w:szCs w:val="22"/>
          <w:lang w:val="en-GB"/>
        </w:rPr>
      </w:pPr>
      <w:hyperlink r:id="rId5" w:tgtFrame="_blank" w:tooltip="Original URL: https://moodle.uwtsd.ac.uk/mod/book/view.php?id=37365&amp;chapterid=5215. Click or tap if you trust this link." w:history="1">
        <w:r w:rsidR="00B705EB" w:rsidRPr="0090130A">
          <w:rPr>
            <w:rStyle w:val="Hyperlink"/>
            <w:rFonts w:eastAsia="Times New Roman"/>
            <w:sz w:val="22"/>
            <w:szCs w:val="22"/>
            <w:bdr w:val="none" w:sz="0" w:space="0" w:color="auto" w:frame="1"/>
            <w:shd w:val="clear" w:color="auto" w:fill="FFFFFF"/>
            <w:lang w:val="en-GB"/>
          </w:rPr>
          <w:t>https://moodle.uwtsd.ac.uk/mod/book/view.php?id=37365&amp;chapterid=5215</w:t>
        </w:r>
      </w:hyperlink>
    </w:p>
    <w:p w14:paraId="0282B40C" w14:textId="77777777" w:rsidR="00366B74" w:rsidRPr="0090130A" w:rsidRDefault="00366B74" w:rsidP="00366B74">
      <w:pPr>
        <w:rPr>
          <w:rFonts w:eastAsia="Times New Roman"/>
          <w:color w:val="000000" w:themeColor="text1"/>
          <w:sz w:val="22"/>
          <w:szCs w:val="22"/>
        </w:rPr>
      </w:pPr>
      <w:r w:rsidRPr="0090130A">
        <w:rPr>
          <w:rStyle w:val="Hyperlink"/>
          <w:rFonts w:eastAsia="Times New Roman"/>
          <w:color w:val="000000" w:themeColor="text1"/>
          <w:sz w:val="22"/>
          <w:szCs w:val="22"/>
          <w:u w:val="none"/>
          <w:bdr w:val="none" w:sz="0" w:space="0" w:color="auto" w:frame="1"/>
          <w:shd w:val="clear" w:color="auto" w:fill="FFFFFF"/>
        </w:rPr>
        <w:t>Once you have loaded the film, you should place a link to it within your Lesson Plan Word document.</w:t>
      </w:r>
    </w:p>
    <w:p w14:paraId="7E5550D0" w14:textId="77777777" w:rsidR="00B705EB" w:rsidRPr="0090130A" w:rsidRDefault="00B705EB" w:rsidP="00B705EB">
      <w:pPr>
        <w:rPr>
          <w:sz w:val="22"/>
          <w:szCs w:val="22"/>
          <w:lang w:val="en-GB"/>
        </w:rPr>
      </w:pPr>
    </w:p>
    <w:p w14:paraId="0C6DC6D7" w14:textId="55C05786" w:rsidR="00B705EB" w:rsidRPr="0090130A" w:rsidRDefault="00B705EB" w:rsidP="00B705EB">
      <w:pPr>
        <w:spacing w:line="259" w:lineRule="auto"/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 xml:space="preserve">If you don’t have any video evidence to upload, we appreciate the circumstances and you do not need to worry about this. In this situation, please present a lesson plan showing your intended use of Welsh within the lesson and write a reflection of your general experiences </w:t>
      </w:r>
      <w:r w:rsidR="0012338F" w:rsidRPr="0090130A">
        <w:rPr>
          <w:sz w:val="22"/>
          <w:szCs w:val="22"/>
          <w:lang w:val="en-GB"/>
        </w:rPr>
        <w:t>o</w:t>
      </w:r>
      <w:r w:rsidRPr="0090130A">
        <w:rPr>
          <w:sz w:val="22"/>
          <w:szCs w:val="22"/>
          <w:lang w:val="en-GB"/>
        </w:rPr>
        <w:t>f using Welsh in your teaching experiences.</w:t>
      </w:r>
    </w:p>
    <w:p w14:paraId="517FABAB" w14:textId="29E9AB9E" w:rsidR="00B705EB" w:rsidRPr="0090130A" w:rsidRDefault="00B705EB" w:rsidP="00B705EB">
      <w:pPr>
        <w:spacing w:line="259" w:lineRule="auto"/>
        <w:rPr>
          <w:sz w:val="22"/>
          <w:szCs w:val="22"/>
          <w:lang w:val="en-GB"/>
        </w:rPr>
      </w:pPr>
    </w:p>
    <w:p w14:paraId="0469A6D7" w14:textId="70664F3A" w:rsidR="00B705EB" w:rsidRPr="0090130A" w:rsidRDefault="00B705EB" w:rsidP="00B705EB">
      <w:pPr>
        <w:spacing w:line="259" w:lineRule="auto"/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For any other files e.g. Word/PDF, we ask if you could save them in the appropriate folder using the format:</w:t>
      </w:r>
    </w:p>
    <w:p w14:paraId="1FFA5F41" w14:textId="362F0188" w:rsidR="00B705EB" w:rsidRPr="0090130A" w:rsidRDefault="00B705EB" w:rsidP="00B705EB">
      <w:pPr>
        <w:spacing w:line="259" w:lineRule="auto"/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 xml:space="preserve">Your </w:t>
      </w:r>
      <w:proofErr w:type="spellStart"/>
      <w:r w:rsidRPr="0090130A">
        <w:rPr>
          <w:sz w:val="22"/>
          <w:szCs w:val="22"/>
          <w:lang w:val="en-GB"/>
        </w:rPr>
        <w:t>name_Student</w:t>
      </w:r>
      <w:proofErr w:type="spellEnd"/>
      <w:r w:rsidRPr="0090130A">
        <w:rPr>
          <w:sz w:val="22"/>
          <w:szCs w:val="22"/>
          <w:lang w:val="en-GB"/>
        </w:rPr>
        <w:t xml:space="preserve"> </w:t>
      </w:r>
      <w:proofErr w:type="spellStart"/>
      <w:r w:rsidRPr="0090130A">
        <w:rPr>
          <w:sz w:val="22"/>
          <w:szCs w:val="22"/>
          <w:lang w:val="en-GB"/>
        </w:rPr>
        <w:t>number_Lesson</w:t>
      </w:r>
      <w:proofErr w:type="spellEnd"/>
      <w:r w:rsidRPr="0090130A">
        <w:rPr>
          <w:sz w:val="22"/>
          <w:szCs w:val="22"/>
          <w:lang w:val="en-GB"/>
        </w:rPr>
        <w:t xml:space="preserve"> Plan</w:t>
      </w:r>
    </w:p>
    <w:p w14:paraId="5A988C83" w14:textId="38DA0DC6" w:rsidR="00B705EB" w:rsidRPr="0090130A" w:rsidRDefault="00B705EB" w:rsidP="00B705EB">
      <w:pPr>
        <w:spacing w:line="259" w:lineRule="auto"/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 xml:space="preserve">Your </w:t>
      </w:r>
      <w:proofErr w:type="spellStart"/>
      <w:r w:rsidRPr="0090130A">
        <w:rPr>
          <w:sz w:val="22"/>
          <w:szCs w:val="22"/>
          <w:lang w:val="en-GB"/>
        </w:rPr>
        <w:t>name_Student</w:t>
      </w:r>
      <w:proofErr w:type="spellEnd"/>
      <w:r w:rsidRPr="0090130A">
        <w:rPr>
          <w:sz w:val="22"/>
          <w:szCs w:val="22"/>
          <w:lang w:val="en-GB"/>
        </w:rPr>
        <w:t xml:space="preserve"> </w:t>
      </w:r>
      <w:proofErr w:type="spellStart"/>
      <w:r w:rsidRPr="0090130A">
        <w:rPr>
          <w:sz w:val="22"/>
          <w:szCs w:val="22"/>
          <w:lang w:val="en-GB"/>
        </w:rPr>
        <w:t>number_Reflection</w:t>
      </w:r>
      <w:proofErr w:type="spellEnd"/>
    </w:p>
    <w:p w14:paraId="204F24D9" w14:textId="174549FD" w:rsidR="0012338F" w:rsidRPr="0090130A" w:rsidRDefault="0012338F" w:rsidP="00B705EB">
      <w:pPr>
        <w:spacing w:line="259" w:lineRule="auto"/>
        <w:rPr>
          <w:sz w:val="22"/>
          <w:szCs w:val="22"/>
          <w:lang w:val="en-GB"/>
        </w:rPr>
      </w:pPr>
    </w:p>
    <w:p w14:paraId="58342861" w14:textId="6ADA0566" w:rsidR="0012338F" w:rsidRPr="0090130A" w:rsidRDefault="0012338F" w:rsidP="00B705EB">
      <w:pPr>
        <w:spacing w:line="259" w:lineRule="auto"/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A copy of the Framework is attached – the last page of the PDF is useful as it lists the evidence required.</w:t>
      </w:r>
    </w:p>
    <w:p w14:paraId="7820135A" w14:textId="56AEF738" w:rsidR="00B705EB" w:rsidRPr="0090130A" w:rsidRDefault="00B705EB" w:rsidP="00B705EB">
      <w:pPr>
        <w:rPr>
          <w:sz w:val="22"/>
          <w:szCs w:val="22"/>
          <w:lang w:val="en-GB"/>
        </w:rPr>
      </w:pPr>
    </w:p>
    <w:p w14:paraId="114F0566" w14:textId="043373A2" w:rsidR="00B705EB" w:rsidRPr="0090130A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Again, we ask that you do not worry too much about th</w:t>
      </w:r>
      <w:r w:rsidR="0012338F" w:rsidRPr="0090130A">
        <w:rPr>
          <w:sz w:val="22"/>
          <w:szCs w:val="22"/>
          <w:lang w:val="en-GB"/>
        </w:rPr>
        <w:t>i</w:t>
      </w:r>
      <w:r w:rsidRPr="0090130A">
        <w:rPr>
          <w:sz w:val="22"/>
          <w:szCs w:val="22"/>
          <w:lang w:val="en-GB"/>
        </w:rPr>
        <w:t xml:space="preserve">s work and you should aim to upload whatever evidence that is practically possible by May </w:t>
      </w:r>
      <w:r w:rsidR="009660CE">
        <w:rPr>
          <w:sz w:val="22"/>
          <w:szCs w:val="22"/>
          <w:lang w:val="en-GB"/>
        </w:rPr>
        <w:t>13th</w:t>
      </w:r>
      <w:bookmarkStart w:id="3" w:name="_GoBack"/>
      <w:bookmarkEnd w:id="3"/>
      <w:r w:rsidRPr="0090130A">
        <w:rPr>
          <w:sz w:val="22"/>
          <w:szCs w:val="22"/>
          <w:lang w:val="en-GB"/>
        </w:rPr>
        <w:t xml:space="preserve"> which is the deadline for PGCE students to present their work.</w:t>
      </w:r>
    </w:p>
    <w:p w14:paraId="5FC9C640" w14:textId="5AC764C8" w:rsidR="00B705EB" w:rsidRPr="0090130A" w:rsidRDefault="00B705EB" w:rsidP="00B705EB">
      <w:pPr>
        <w:rPr>
          <w:sz w:val="22"/>
          <w:szCs w:val="22"/>
          <w:lang w:val="en-GB"/>
        </w:rPr>
      </w:pPr>
    </w:p>
    <w:p w14:paraId="0DABA6DE" w14:textId="65C547A7" w:rsidR="004C0A2D" w:rsidRPr="0090130A" w:rsidRDefault="00B705EB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 xml:space="preserve">We recognize that these are unprecedented times and we need to </w:t>
      </w:r>
      <w:r w:rsidR="004C0A2D" w:rsidRPr="0090130A">
        <w:rPr>
          <w:sz w:val="22"/>
          <w:szCs w:val="22"/>
          <w:lang w:val="en-GB"/>
        </w:rPr>
        <w:t xml:space="preserve">use common sense and achieve what’s possible. You are welcome to contact </w:t>
      </w:r>
      <w:hyperlink r:id="rId6" w:history="1">
        <w:r w:rsidRPr="0090130A">
          <w:rPr>
            <w:rStyle w:val="Hyperlink"/>
            <w:sz w:val="22"/>
            <w:szCs w:val="22"/>
            <w:lang w:val="en-GB"/>
          </w:rPr>
          <w:t>rhagoriaith@pcydds.ac.uk</w:t>
        </w:r>
      </w:hyperlink>
      <w:r w:rsidRPr="0090130A">
        <w:rPr>
          <w:sz w:val="22"/>
          <w:szCs w:val="22"/>
          <w:lang w:val="en-GB"/>
        </w:rPr>
        <w:t xml:space="preserve"> </w:t>
      </w:r>
      <w:r w:rsidR="004C0A2D" w:rsidRPr="0090130A">
        <w:rPr>
          <w:sz w:val="22"/>
          <w:szCs w:val="22"/>
          <w:lang w:val="en-GB"/>
        </w:rPr>
        <w:t>if you need further support.</w:t>
      </w:r>
    </w:p>
    <w:p w14:paraId="5C5AAC08" w14:textId="1D868AFF" w:rsidR="004C0A2D" w:rsidRPr="0090130A" w:rsidRDefault="004C0A2D" w:rsidP="00B705EB">
      <w:pPr>
        <w:rPr>
          <w:sz w:val="22"/>
          <w:szCs w:val="22"/>
          <w:lang w:val="en-GB"/>
        </w:rPr>
      </w:pPr>
    </w:p>
    <w:p w14:paraId="4D8F152E" w14:textId="191FB9C6" w:rsidR="004C0A2D" w:rsidRPr="0090130A" w:rsidRDefault="004C0A2D" w:rsidP="00B705EB">
      <w:pPr>
        <w:rPr>
          <w:sz w:val="22"/>
          <w:szCs w:val="22"/>
          <w:lang w:val="en-GB"/>
        </w:rPr>
      </w:pPr>
      <w:r w:rsidRPr="0090130A">
        <w:rPr>
          <w:sz w:val="22"/>
          <w:szCs w:val="22"/>
          <w:lang w:val="en-GB"/>
        </w:rPr>
        <w:t>Thank you for your co-operation</w:t>
      </w:r>
      <w:bookmarkEnd w:id="2"/>
    </w:p>
    <w:sectPr w:rsidR="004C0A2D" w:rsidRPr="0090130A" w:rsidSect="00A5418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74CE"/>
    <w:rsid w:val="000A66BD"/>
    <w:rsid w:val="0012338F"/>
    <w:rsid w:val="002603CC"/>
    <w:rsid w:val="00366B74"/>
    <w:rsid w:val="004560EC"/>
    <w:rsid w:val="00467C04"/>
    <w:rsid w:val="004A28AA"/>
    <w:rsid w:val="004C0A2D"/>
    <w:rsid w:val="00715AFB"/>
    <w:rsid w:val="007E74CE"/>
    <w:rsid w:val="0086566F"/>
    <w:rsid w:val="008A7EA6"/>
    <w:rsid w:val="0090130A"/>
    <w:rsid w:val="00955900"/>
    <w:rsid w:val="009660CE"/>
    <w:rsid w:val="00A377CA"/>
    <w:rsid w:val="00A54182"/>
    <w:rsid w:val="00B705EB"/>
    <w:rsid w:val="00C8503A"/>
    <w:rsid w:val="00CB5B00"/>
    <w:rsid w:val="00FA5F8D"/>
    <w:rsid w:val="00FA6348"/>
    <w:rsid w:val="1D31D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F472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A66BD"/>
    <w:rPr>
      <w:rFonts w:ascii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66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44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rhagoriaith@pcydds.ac.uk" TargetMode="External"/><Relationship Id="rId5" Type="http://schemas.openxmlformats.org/officeDocument/2006/relationships/hyperlink" Target="https://eur01.safelinks.protection.outlook.com/?url=https%3A%2F%2Fmoodle.uwtsd.ac.uk%2Fmod%2Fbook%2Fview.php%3Fid%3D37365%26chapterid%3D5215&amp;data=02%7C01%7C%7C04db8c6ec958439c60ac08d7cbfb8e2d%7C4e0f11f9046e45059cb8db2152311e21%7C0%7C0%7C637202153586357101&amp;sdata=Eb%2FnUzbsubRdEE%2B0kgjc8NBwEzPLaxWOGaMD7g6YG%2Bo%3D&amp;reserved=0" TargetMode="External"/><Relationship Id="rId4" Type="http://schemas.openxmlformats.org/officeDocument/2006/relationships/hyperlink" Target="https://eur01.safelinks.protection.outlook.com/?url=https%3A%2F%2Fmoodle.uwtsd.ac.uk%2Fmod%2Fbook%2Fview.php%3Fid%3D37365%26chapterid%3D5215&amp;data=02%7C01%7C%7C04db8c6ec958439c60ac08d7cbfb8e2d%7C4e0f11f9046e45059cb8db2152311e21%7C0%7C0%7C637202153586357101&amp;sdata=Eb%2FnUzbsubRdEE%2B0kgjc8NBwEzPLaxWOGaMD7g6YG%2Bo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793</Words>
  <Characters>4522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Lloyd</dc:creator>
  <cp:keywords/>
  <dc:description/>
  <cp:lastModifiedBy>Nia Cole Jones</cp:lastModifiedBy>
  <cp:revision>6</cp:revision>
  <dcterms:created xsi:type="dcterms:W3CDTF">2020-03-19T14:44:00Z</dcterms:created>
  <dcterms:modified xsi:type="dcterms:W3CDTF">2020-04-21T07:32:00Z</dcterms:modified>
</cp:coreProperties>
</file>