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309"/>
        <w:gridCol w:w="3715"/>
        <w:gridCol w:w="1434"/>
      </w:tblGrid>
      <w:tr w:rsidR="0056509C" w:rsidRPr="00373093" w:rsidTr="00A41DDC">
        <w:trPr>
          <w:trHeight w:val="572"/>
        </w:trPr>
        <w:tc>
          <w:tcPr>
            <w:tcW w:w="5341" w:type="dxa"/>
            <w:tcBorders>
              <w:top w:val="nil"/>
              <w:left w:val="nil"/>
              <w:bottom w:val="nil"/>
              <w:right w:val="nil"/>
            </w:tcBorders>
            <w:shd w:val="clear" w:color="auto" w:fill="auto"/>
          </w:tcPr>
          <w:p w:rsidR="0056509C" w:rsidRPr="00373093" w:rsidRDefault="00F03565" w:rsidP="00A41DDC">
            <w:pPr>
              <w:rPr>
                <w:rFonts w:ascii="Arial" w:hAnsi="Arial" w:cs="Arial"/>
                <w:b/>
                <w:color w:val="FFFFFF"/>
                <w:sz w:val="22"/>
                <w:szCs w:val="22"/>
              </w:rPr>
            </w:pPr>
            <w:r>
              <w:rPr>
                <w:rFonts w:ascii="Open Sans" w:hAnsi="Open Sans"/>
                <w:noProof/>
                <w:color w:val="333333"/>
                <w:sz w:val="21"/>
                <w:szCs w:val="21"/>
                <w:lang w:val="en-US" w:eastAsia="en-US"/>
              </w:rPr>
              <w:drawing>
                <wp:inline distT="0" distB="0" distL="0" distR="0">
                  <wp:extent cx="2867025" cy="942975"/>
                  <wp:effectExtent l="0" t="0" r="9525" b="9525"/>
                  <wp:docPr id="2" name="Picture 2" descr="Logo new (bullet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 new (bulletin)"/>
                          <pic:cNvPicPr>
                            <a:picLocks noChangeAspect="1" noChangeArrowheads="1"/>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2867025" cy="942975"/>
                          </a:xfrm>
                          <a:prstGeom prst="rect">
                            <a:avLst/>
                          </a:prstGeom>
                          <a:noFill/>
                          <a:ln>
                            <a:noFill/>
                          </a:ln>
                        </pic:spPr>
                      </pic:pic>
                    </a:graphicData>
                  </a:graphic>
                </wp:inline>
              </w:drawing>
            </w:r>
          </w:p>
        </w:tc>
        <w:tc>
          <w:tcPr>
            <w:tcW w:w="3839" w:type="dxa"/>
            <w:tcBorders>
              <w:top w:val="nil"/>
              <w:left w:val="nil"/>
              <w:bottom w:val="nil"/>
              <w:right w:val="single" w:sz="6" w:space="0" w:color="4F81BD"/>
            </w:tcBorders>
            <w:shd w:val="clear" w:color="auto" w:fill="auto"/>
          </w:tcPr>
          <w:p w:rsidR="0056509C" w:rsidRDefault="0056509C" w:rsidP="00A41DDC">
            <w:pPr>
              <w:rPr>
                <w:rFonts w:ascii="Arial" w:hAnsi="Arial" w:cs="Arial"/>
                <w:sz w:val="22"/>
                <w:szCs w:val="22"/>
              </w:rPr>
            </w:pPr>
            <w:r w:rsidRPr="00373093">
              <w:rPr>
                <w:rFonts w:ascii="Arial" w:hAnsi="Arial" w:cs="Arial"/>
                <w:sz w:val="22"/>
                <w:szCs w:val="22"/>
              </w:rPr>
              <w:t>Rhif Adnabod</w:t>
            </w:r>
            <w:r>
              <w:rPr>
                <w:rFonts w:ascii="Arial" w:hAnsi="Arial" w:cs="Arial"/>
                <w:sz w:val="22"/>
                <w:szCs w:val="22"/>
              </w:rPr>
              <w:t xml:space="preserve"> </w:t>
            </w:r>
            <w:r w:rsidRPr="00373093">
              <w:rPr>
                <w:rFonts w:ascii="Arial" w:hAnsi="Arial" w:cs="Arial"/>
                <w:sz w:val="22"/>
                <w:szCs w:val="22"/>
              </w:rPr>
              <w:t xml:space="preserve">Cyfranogwr: </w:t>
            </w:r>
          </w:p>
          <w:p w:rsidR="0056509C" w:rsidRPr="00373093" w:rsidRDefault="0056509C" w:rsidP="00A41DDC">
            <w:pPr>
              <w:rPr>
                <w:rFonts w:ascii="Arial" w:hAnsi="Arial" w:cs="Arial"/>
                <w:b/>
                <w:color w:val="FFFFFF"/>
                <w:sz w:val="22"/>
                <w:szCs w:val="22"/>
              </w:rPr>
            </w:pPr>
            <w:r w:rsidRPr="00373093">
              <w:rPr>
                <w:rFonts w:ascii="Arial" w:hAnsi="Arial" w:cs="Arial"/>
                <w:sz w:val="22"/>
                <w:szCs w:val="22"/>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rsidR="0056509C" w:rsidRPr="00373093" w:rsidRDefault="0056509C" w:rsidP="00A41DDC">
            <w:pPr>
              <w:rPr>
                <w:rFonts w:ascii="Arial" w:hAnsi="Arial" w:cs="Arial"/>
                <w:b/>
                <w:color w:val="FFFFFF"/>
                <w:sz w:val="22"/>
                <w:szCs w:val="22"/>
              </w:rPr>
            </w:pPr>
          </w:p>
        </w:tc>
      </w:tr>
      <w:tr w:rsidR="0056509C" w:rsidRPr="00373093" w:rsidTr="00A41DDC">
        <w:trPr>
          <w:trHeight w:val="572"/>
        </w:trPr>
        <w:tc>
          <w:tcPr>
            <w:tcW w:w="5341" w:type="dxa"/>
            <w:tcBorders>
              <w:top w:val="nil"/>
              <w:bottom w:val="nil"/>
            </w:tcBorders>
            <w:shd w:val="clear" w:color="auto" w:fill="4F81BD"/>
          </w:tcPr>
          <w:p w:rsidR="0056509C" w:rsidRDefault="0056509C" w:rsidP="00A41DDC">
            <w:pPr>
              <w:jc w:val="center"/>
              <w:rPr>
                <w:rFonts w:ascii="Arial" w:hAnsi="Arial" w:cs="Arial"/>
                <w:b/>
                <w:color w:val="FFFFFF"/>
                <w:sz w:val="22"/>
                <w:szCs w:val="22"/>
              </w:rPr>
            </w:pPr>
          </w:p>
          <w:p w:rsidR="0056509C" w:rsidRPr="00373093" w:rsidRDefault="0056509C" w:rsidP="00A41DDC">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bottom w:val="single" w:sz="6" w:space="0" w:color="4F81BD"/>
            </w:tcBorders>
            <w:shd w:val="clear" w:color="auto" w:fill="4F81BD"/>
          </w:tcPr>
          <w:p w:rsidR="0056509C" w:rsidRDefault="0056509C" w:rsidP="00A41DDC">
            <w:pPr>
              <w:jc w:val="center"/>
              <w:rPr>
                <w:rFonts w:ascii="Arial" w:hAnsi="Arial" w:cs="Arial"/>
                <w:b/>
                <w:color w:val="FFFFFF"/>
                <w:sz w:val="22"/>
                <w:szCs w:val="22"/>
              </w:rPr>
            </w:pPr>
          </w:p>
          <w:p w:rsidR="0056509C" w:rsidRDefault="0056509C" w:rsidP="00A41DDC">
            <w:pPr>
              <w:jc w:val="center"/>
              <w:rPr>
                <w:rFonts w:ascii="Arial" w:hAnsi="Arial" w:cs="Arial"/>
                <w:b/>
                <w:color w:val="FFFFFF"/>
                <w:sz w:val="22"/>
                <w:szCs w:val="22"/>
              </w:rPr>
            </w:pPr>
            <w:r>
              <w:rPr>
                <w:rFonts w:ascii="Arial" w:hAnsi="Arial" w:cs="Arial"/>
                <w:b/>
                <w:color w:val="FFFFFF"/>
                <w:sz w:val="22"/>
                <w:szCs w:val="22"/>
              </w:rPr>
              <w:t>SAMPLE PARTICIPANT INFORMATION SHEET</w:t>
            </w:r>
          </w:p>
          <w:p w:rsidR="0056509C" w:rsidRPr="00373093" w:rsidRDefault="0056509C" w:rsidP="00A41DDC">
            <w:pPr>
              <w:jc w:val="center"/>
              <w:rPr>
                <w:rFonts w:ascii="Arial" w:hAnsi="Arial" w:cs="Arial"/>
                <w:color w:val="FFFFFF"/>
                <w:sz w:val="22"/>
                <w:szCs w:val="22"/>
              </w:rPr>
            </w:pPr>
          </w:p>
        </w:tc>
      </w:tr>
      <w:tr w:rsidR="0056509C" w:rsidRPr="00665645" w:rsidTr="00A41DDC">
        <w:trPr>
          <w:trHeight w:val="572"/>
        </w:trPr>
        <w:tc>
          <w:tcPr>
            <w:tcW w:w="10682" w:type="dxa"/>
            <w:gridSpan w:val="3"/>
            <w:shd w:val="clear" w:color="auto" w:fill="auto"/>
          </w:tcPr>
          <w:p w:rsidR="0056509C" w:rsidRPr="00665645" w:rsidRDefault="0056509C" w:rsidP="00A41DDC">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p>
        </w:tc>
      </w:tr>
    </w:tbl>
    <w:p w:rsidR="0056509C" w:rsidRPr="00373093" w:rsidRDefault="0056509C" w:rsidP="0056509C">
      <w:pPr>
        <w:jc w:val="center"/>
        <w:rPr>
          <w:rStyle w:val="nw1"/>
          <w:rFonts w:ascii="Arial" w:hAnsi="Arial" w:cs="Arial"/>
          <w:b/>
          <w:color w:val="FF0000"/>
          <w:u w:val="single"/>
        </w:rPr>
      </w:pPr>
      <w:r w:rsidRPr="006F62B4">
        <w:rPr>
          <w:rStyle w:val="nw1"/>
          <w:rFonts w:ascii="Arial" w:hAnsi="Arial" w:cs="Arial"/>
          <w:b/>
          <w:color w:val="FF0000"/>
          <w:u w:val="single"/>
          <w:lang w:val="cy-GB"/>
        </w:rPr>
        <w:t>*MAE’R FFURFLEN HON I’W DIWYGIO A’I HADDASU YN ÔL YR ANGEN</w:t>
      </w:r>
    </w:p>
    <w:p w:rsidR="0056509C" w:rsidRDefault="0056509C" w:rsidP="0056509C">
      <w:pPr>
        <w:rPr>
          <w:rStyle w:val="nw1"/>
          <w:rFonts w:ascii="Arial" w:hAnsi="Arial" w:cs="Arial"/>
        </w:rPr>
      </w:pPr>
    </w:p>
    <w:p w:rsidR="0056509C" w:rsidRPr="00373093" w:rsidRDefault="0056509C" w:rsidP="0056509C">
      <w:pPr>
        <w:rPr>
          <w:rStyle w:val="nw1"/>
          <w:rFonts w:ascii="Arial" w:hAnsi="Arial" w:cs="Arial"/>
        </w:rPr>
      </w:pPr>
      <w:r w:rsidRPr="006F62B4">
        <w:rPr>
          <w:rStyle w:val="nw1"/>
          <w:rFonts w:ascii="Arial" w:hAnsi="Arial" w:cs="Arial"/>
          <w:lang w:val="cy-GB"/>
        </w:rPr>
        <w:t>Annwyl Gyfranogwr:</w:t>
      </w:r>
      <w:r w:rsidRPr="00373093">
        <w:rPr>
          <w:rStyle w:val="nw1"/>
          <w:rFonts w:ascii="Arial" w:hAnsi="Arial" w:cs="Arial"/>
        </w:rPr>
        <w:t xml:space="preserve"> </w:t>
      </w:r>
    </w:p>
    <w:p w:rsidR="0056509C" w:rsidRPr="00373093" w:rsidRDefault="0056509C" w:rsidP="0056509C">
      <w:pPr>
        <w:rPr>
          <w:rStyle w:val="nw1"/>
          <w:rFonts w:ascii="Arial" w:hAnsi="Arial" w:cs="Arial"/>
        </w:rPr>
      </w:pPr>
    </w:p>
    <w:p w:rsidR="0056509C" w:rsidRPr="00373093" w:rsidRDefault="0056509C" w:rsidP="0056509C">
      <w:pPr>
        <w:pStyle w:val="NormalWeb1"/>
        <w:spacing w:line="300" w:lineRule="atLeast"/>
        <w:jc w:val="both"/>
        <w:rPr>
          <w:rStyle w:val="nw1"/>
          <w:rFonts w:ascii="Arial" w:hAnsi="Arial" w:cs="Arial"/>
          <w:color w:val="000000"/>
        </w:rPr>
      </w:pPr>
      <w:r w:rsidRPr="006F62B4">
        <w:rPr>
          <w:rStyle w:val="nw1"/>
          <w:rFonts w:ascii="Arial" w:hAnsi="Arial" w:cs="Arial"/>
          <w:color w:val="000000"/>
          <w:lang w:val="cy-GB"/>
        </w:rPr>
        <w:t xml:space="preserve">Fy enw i yw </w:t>
      </w:r>
      <w:r w:rsidRPr="006F62B4">
        <w:rPr>
          <w:rStyle w:val="nw1"/>
          <w:rFonts w:ascii="Arial" w:hAnsi="Arial" w:cs="Arial"/>
          <w:color w:val="FF0000"/>
          <w:lang w:val="cy-GB"/>
        </w:rPr>
        <w:t>XXXX</w:t>
      </w:r>
      <w:r w:rsidRPr="006F62B4">
        <w:rPr>
          <w:rStyle w:val="nw1"/>
          <w:rFonts w:ascii="Arial" w:hAnsi="Arial" w:cs="Arial"/>
          <w:color w:val="000000"/>
          <w:lang w:val="cy-GB"/>
        </w:rPr>
        <w:t xml:space="preserve"> ac rwy’n astudio yn Ysgol </w:t>
      </w:r>
      <w:r w:rsidRPr="006F62B4">
        <w:rPr>
          <w:rStyle w:val="nw1"/>
          <w:rFonts w:ascii="Arial" w:hAnsi="Arial" w:cs="Arial"/>
          <w:color w:val="FF0000"/>
          <w:lang w:val="cy-GB"/>
        </w:rPr>
        <w:t>XXXX.</w:t>
      </w:r>
    </w:p>
    <w:p w:rsidR="0056509C" w:rsidRPr="00373093" w:rsidRDefault="0056509C" w:rsidP="0056509C">
      <w:pPr>
        <w:pStyle w:val="NormalWeb1"/>
        <w:spacing w:line="302" w:lineRule="atLeast"/>
        <w:jc w:val="both"/>
        <w:rPr>
          <w:rStyle w:val="nw1"/>
          <w:rFonts w:ascii="Arial" w:hAnsi="Arial" w:cs="Arial"/>
          <w:color w:val="000000"/>
        </w:rPr>
      </w:pPr>
    </w:p>
    <w:p w:rsidR="0056509C" w:rsidRPr="00373093" w:rsidRDefault="0056509C" w:rsidP="0056509C">
      <w:pPr>
        <w:pStyle w:val="NormalWeb1"/>
        <w:spacing w:line="300" w:lineRule="atLeast"/>
        <w:jc w:val="both"/>
        <w:rPr>
          <w:rStyle w:val="nw1"/>
          <w:rFonts w:ascii="Arial" w:hAnsi="Arial" w:cs="Arial"/>
          <w:color w:val="000000"/>
        </w:rPr>
      </w:pPr>
      <w:r w:rsidRPr="006F62B4">
        <w:rPr>
          <w:rStyle w:val="nw1"/>
          <w:rFonts w:ascii="Arial" w:hAnsi="Arial" w:cs="Arial"/>
          <w:color w:val="000000"/>
          <w:lang w:val="cy-GB"/>
        </w:rPr>
        <w:t>Hoffwn i eich gwahodd i gymryd rhan yn fy mhrosiect ymchwil.</w:t>
      </w:r>
      <w:r w:rsidRPr="00373093">
        <w:rPr>
          <w:rStyle w:val="nw1"/>
          <w:rFonts w:ascii="Arial" w:hAnsi="Arial" w:cs="Arial"/>
          <w:color w:val="000000"/>
        </w:rPr>
        <w:t xml:space="preserve"> </w:t>
      </w:r>
      <w:r w:rsidRPr="006F62B4">
        <w:rPr>
          <w:rStyle w:val="nw1"/>
          <w:rFonts w:ascii="Arial" w:hAnsi="Arial" w:cs="Arial"/>
          <w:color w:val="000000"/>
          <w:lang w:val="cy-GB"/>
        </w:rPr>
        <w:t>Bydd y prosiect hwn yn</w:t>
      </w:r>
      <w:r w:rsidRPr="006F62B4">
        <w:rPr>
          <w:rStyle w:val="nw1"/>
          <w:rFonts w:ascii="Arial" w:hAnsi="Arial" w:cs="Arial"/>
          <w:color w:val="FF0000"/>
          <w:lang w:val="cy-GB"/>
        </w:rPr>
        <w:t xml:space="preserve"> xxx</w:t>
      </w:r>
      <w:r w:rsidRPr="006F62B4">
        <w:rPr>
          <w:rStyle w:val="nw1"/>
          <w:rFonts w:ascii="Arial" w:hAnsi="Arial" w:cs="Arial"/>
          <w:color w:val="000000"/>
          <w:lang w:val="cy-GB"/>
        </w:rPr>
        <w:t xml:space="preserve"> ac anela at</w:t>
      </w:r>
      <w:r w:rsidRPr="006F62B4">
        <w:rPr>
          <w:rStyle w:val="nw1"/>
          <w:rFonts w:ascii="Arial" w:hAnsi="Arial" w:cs="Arial"/>
          <w:color w:val="FF0000"/>
          <w:lang w:val="cy-GB"/>
        </w:rPr>
        <w:t xml:space="preserve"> xxx</w:t>
      </w:r>
      <w:r w:rsidRPr="00373093">
        <w:rPr>
          <w:rStyle w:val="nw1"/>
          <w:rFonts w:ascii="Arial" w:hAnsi="Arial" w:cs="Arial"/>
          <w:color w:val="000000"/>
        </w:rPr>
        <w:t xml:space="preserve"> </w:t>
      </w:r>
    </w:p>
    <w:p w:rsidR="0056509C" w:rsidRPr="00373093" w:rsidRDefault="0056509C" w:rsidP="0056509C">
      <w:pPr>
        <w:pStyle w:val="NormalWeb1"/>
        <w:spacing w:line="302" w:lineRule="atLeast"/>
        <w:jc w:val="both"/>
        <w:rPr>
          <w:rStyle w:val="nw1"/>
          <w:rFonts w:ascii="Arial" w:hAnsi="Arial" w:cs="Arial"/>
          <w:color w:val="000000"/>
        </w:rPr>
      </w:pPr>
    </w:p>
    <w:p w:rsidR="0056509C" w:rsidRPr="00373093" w:rsidRDefault="0056509C" w:rsidP="0056509C">
      <w:pPr>
        <w:pStyle w:val="NormalWeb1"/>
        <w:spacing w:line="300" w:lineRule="atLeast"/>
        <w:jc w:val="both"/>
        <w:rPr>
          <w:rFonts w:ascii="Arial" w:hAnsi="Arial" w:cs="Arial"/>
          <w:color w:val="000000"/>
        </w:rPr>
      </w:pPr>
      <w:r w:rsidRPr="006F62B4">
        <w:rPr>
          <w:rStyle w:val="nw1"/>
          <w:rFonts w:ascii="Arial" w:hAnsi="Arial" w:cs="Arial"/>
          <w:color w:val="000000"/>
          <w:lang w:val="cy-GB"/>
        </w:rPr>
        <w:t>*Amgaeaf gyda’r llythyr hwn holiadur byr a ddatblygwyd gan</w:t>
      </w:r>
      <w:r w:rsidRPr="006F62B4">
        <w:rPr>
          <w:rStyle w:val="nw1"/>
          <w:rFonts w:ascii="Arial" w:hAnsi="Arial" w:cs="Arial"/>
          <w:color w:val="FF0000"/>
          <w:lang w:val="cy-GB"/>
        </w:rPr>
        <w:t xml:space="preserve"> XXX</w:t>
      </w:r>
      <w:r w:rsidRPr="006F62B4">
        <w:rPr>
          <w:rStyle w:val="nw1"/>
          <w:rFonts w:ascii="Arial" w:hAnsi="Arial" w:cs="Arial"/>
          <w:color w:val="000000"/>
          <w:lang w:val="cy-GB"/>
        </w:rPr>
        <w:t xml:space="preserve"> a fydd yn asesu </w:t>
      </w:r>
      <w:r w:rsidRPr="006F62B4">
        <w:rPr>
          <w:rStyle w:val="nw1"/>
          <w:rFonts w:ascii="Arial" w:hAnsi="Arial" w:cs="Arial"/>
          <w:color w:val="FF0000"/>
          <w:lang w:val="cy-GB"/>
        </w:rPr>
        <w:t>XXXX.</w:t>
      </w:r>
      <w:r w:rsidRPr="00373093">
        <w:rPr>
          <w:rStyle w:val="nw1"/>
          <w:rFonts w:ascii="Arial" w:hAnsi="Arial" w:cs="Arial"/>
          <w:color w:val="000000"/>
        </w:rPr>
        <w:t xml:space="preserve"> </w:t>
      </w:r>
      <w:r w:rsidRPr="006F62B4">
        <w:rPr>
          <w:rStyle w:val="nw1"/>
          <w:rFonts w:ascii="Arial" w:hAnsi="Arial" w:cs="Arial"/>
          <w:color w:val="000000"/>
          <w:lang w:val="cy-GB"/>
        </w:rPr>
        <w:t xml:space="preserve">Credaf y bydd eich barn o </w:t>
      </w:r>
      <w:r>
        <w:rPr>
          <w:rStyle w:val="nw1"/>
          <w:rFonts w:ascii="Arial" w:hAnsi="Arial" w:cs="Arial"/>
          <w:color w:val="000000"/>
          <w:lang w:val="cy-GB"/>
        </w:rPr>
        <w:t>fudd</w:t>
      </w:r>
      <w:r w:rsidRPr="006F62B4">
        <w:rPr>
          <w:rStyle w:val="nw1"/>
          <w:rFonts w:ascii="Arial" w:hAnsi="Arial" w:cs="Arial"/>
          <w:color w:val="000000"/>
          <w:lang w:val="cy-GB"/>
        </w:rPr>
        <w:t xml:space="preserve"> mawr i ni.</w:t>
      </w:r>
      <w:r w:rsidRPr="00373093">
        <w:rPr>
          <w:rFonts w:ascii="Arial" w:hAnsi="Arial" w:cs="Arial"/>
          <w:color w:val="000000"/>
        </w:rPr>
        <w:t xml:space="preserve"> </w:t>
      </w:r>
    </w:p>
    <w:p w:rsidR="0056509C" w:rsidRPr="00373093" w:rsidRDefault="0056509C" w:rsidP="0056509C">
      <w:pPr>
        <w:pStyle w:val="NormalWeb1"/>
        <w:spacing w:line="302" w:lineRule="atLeast"/>
        <w:jc w:val="both"/>
        <w:rPr>
          <w:rFonts w:ascii="Arial" w:hAnsi="Arial" w:cs="Arial"/>
          <w:color w:val="000000"/>
        </w:rPr>
      </w:pPr>
    </w:p>
    <w:p w:rsidR="0056509C" w:rsidRPr="00373093" w:rsidRDefault="0056509C" w:rsidP="0056509C">
      <w:pPr>
        <w:pStyle w:val="NormalWeb1"/>
        <w:spacing w:line="300" w:lineRule="atLeast"/>
        <w:jc w:val="both"/>
        <w:rPr>
          <w:rFonts w:ascii="Arial" w:hAnsi="Arial" w:cs="Arial"/>
          <w:color w:val="000000"/>
        </w:rPr>
      </w:pPr>
      <w:r>
        <w:rPr>
          <w:rStyle w:val="nw1"/>
          <w:rFonts w:ascii="Arial" w:hAnsi="Arial" w:cs="Arial"/>
          <w:color w:val="000000"/>
          <w:lang w:val="cy-GB"/>
        </w:rPr>
        <w:t>Trwy eich</w:t>
      </w:r>
      <w:r w:rsidRPr="006F62B4">
        <w:rPr>
          <w:rStyle w:val="nw1"/>
          <w:rFonts w:ascii="Arial" w:hAnsi="Arial" w:cs="Arial"/>
          <w:color w:val="000000"/>
          <w:lang w:val="cy-GB"/>
        </w:rPr>
        <w:t xml:space="preserve"> </w:t>
      </w:r>
      <w:r>
        <w:rPr>
          <w:rStyle w:val="nw1"/>
          <w:rFonts w:ascii="Arial" w:hAnsi="Arial" w:cs="Arial"/>
          <w:color w:val="000000"/>
          <w:lang w:val="cy-GB"/>
        </w:rPr>
        <w:t xml:space="preserve">cyfraniad </w:t>
      </w:r>
      <w:r w:rsidRPr="006F62B4">
        <w:rPr>
          <w:rStyle w:val="nw1"/>
          <w:rFonts w:ascii="Arial" w:hAnsi="Arial" w:cs="Arial"/>
          <w:color w:val="000000"/>
          <w:lang w:val="cy-GB"/>
        </w:rPr>
        <w:t xml:space="preserve">yn yr holiadur a/neu’r cyfweliadau, gobeithiaf ganfod </w:t>
      </w:r>
      <w:r w:rsidRPr="006F62B4">
        <w:rPr>
          <w:rStyle w:val="nw1"/>
          <w:rFonts w:ascii="Arial" w:hAnsi="Arial" w:cs="Arial"/>
          <w:color w:val="FF0000"/>
          <w:lang w:val="cy-GB"/>
        </w:rPr>
        <w:t>XXXX.</w:t>
      </w:r>
      <w:r w:rsidRPr="00373093">
        <w:rPr>
          <w:rFonts w:ascii="Arial" w:hAnsi="Arial" w:cs="Arial"/>
          <w:color w:val="000000"/>
        </w:rPr>
        <w:t xml:space="preserve"> </w:t>
      </w:r>
    </w:p>
    <w:p w:rsidR="0056509C" w:rsidRPr="00373093" w:rsidRDefault="0056509C" w:rsidP="0056509C">
      <w:pPr>
        <w:pStyle w:val="NormalWeb1"/>
        <w:spacing w:line="302" w:lineRule="atLeast"/>
        <w:jc w:val="both"/>
        <w:rPr>
          <w:rFonts w:ascii="Arial" w:hAnsi="Arial" w:cs="Arial"/>
          <w:color w:val="000000"/>
        </w:rPr>
      </w:pPr>
    </w:p>
    <w:p w:rsidR="0056509C" w:rsidRPr="00373093" w:rsidRDefault="0056509C" w:rsidP="0056509C">
      <w:pPr>
        <w:pStyle w:val="NormalWeb1"/>
        <w:spacing w:line="300" w:lineRule="atLeast"/>
        <w:jc w:val="both"/>
        <w:rPr>
          <w:rFonts w:ascii="Arial" w:hAnsi="Arial" w:cs="Arial"/>
          <w:color w:val="000000"/>
        </w:rPr>
      </w:pPr>
      <w:r w:rsidRPr="006F62B4">
        <w:rPr>
          <w:rStyle w:val="nw1"/>
          <w:rFonts w:ascii="Arial" w:hAnsi="Arial" w:cs="Arial"/>
          <w:color w:val="000000"/>
          <w:lang w:val="cy-GB"/>
        </w:rPr>
        <w:t xml:space="preserve">Cedwir pob holiadur yn gwbl gyfrinachol gan yr ymchwilwyr sy’n rhan o’r gwaith ac </w:t>
      </w:r>
      <w:r w:rsidRPr="006F62B4">
        <w:rPr>
          <w:rStyle w:val="nw1"/>
          <w:rFonts w:ascii="Arial" w:hAnsi="Arial" w:cs="Arial"/>
          <w:b/>
          <w:color w:val="000000"/>
          <w:u w:val="single"/>
          <w:lang w:val="cy-GB"/>
        </w:rPr>
        <w:t>NI</w:t>
      </w:r>
      <w:r w:rsidRPr="006F62B4">
        <w:rPr>
          <w:rStyle w:val="nw1"/>
          <w:rFonts w:ascii="Arial" w:hAnsi="Arial" w:cs="Arial"/>
          <w:color w:val="000000"/>
          <w:lang w:val="cy-GB"/>
        </w:rPr>
        <w:t xml:space="preserve"> ryddheir unrhyw holiaduron unigol i’r cyhoedd.</w:t>
      </w:r>
      <w:r>
        <w:rPr>
          <w:rStyle w:val="nw1"/>
          <w:rFonts w:ascii="Arial" w:hAnsi="Arial" w:cs="Arial"/>
          <w:color w:val="000000"/>
          <w:lang w:val="cy-GB"/>
        </w:rPr>
        <w:t xml:space="preserve"> </w:t>
      </w:r>
      <w:r w:rsidRPr="006F62B4">
        <w:rPr>
          <w:rStyle w:val="nw1"/>
          <w:rFonts w:ascii="Arial" w:hAnsi="Arial" w:cs="Arial"/>
          <w:color w:val="000000"/>
          <w:lang w:val="cy-GB"/>
        </w:rPr>
        <w:t>Mae cymryd rhan yn yr astudiaeth hon yn gwbl wirfoddol ac felly cewch roi’r gorau i lenwi’r holiadur ar unrhyw adeg.</w:t>
      </w:r>
      <w:r w:rsidRPr="00373093">
        <w:rPr>
          <w:rFonts w:ascii="Arial" w:hAnsi="Arial" w:cs="Arial"/>
          <w:color w:val="000000"/>
        </w:rPr>
        <w:t xml:space="preserve"> </w:t>
      </w:r>
    </w:p>
    <w:p w:rsidR="0056509C" w:rsidRPr="00373093" w:rsidRDefault="0056509C" w:rsidP="0056509C">
      <w:pPr>
        <w:pStyle w:val="NormalWeb1"/>
        <w:spacing w:line="302" w:lineRule="atLeast"/>
        <w:jc w:val="both"/>
        <w:rPr>
          <w:rFonts w:ascii="Arial" w:hAnsi="Arial" w:cs="Arial"/>
          <w:color w:val="000000"/>
        </w:rPr>
      </w:pPr>
    </w:p>
    <w:p w:rsidR="0056509C" w:rsidRPr="00373093" w:rsidRDefault="0056509C" w:rsidP="0056509C">
      <w:pPr>
        <w:pStyle w:val="NormalWeb1"/>
        <w:spacing w:line="300" w:lineRule="atLeast"/>
        <w:jc w:val="both"/>
        <w:rPr>
          <w:rFonts w:ascii="Arial" w:hAnsi="Arial" w:cs="Arial"/>
          <w:color w:val="000000"/>
        </w:rPr>
      </w:pPr>
      <w:r w:rsidRPr="006F62B4">
        <w:rPr>
          <w:rStyle w:val="nw1"/>
          <w:rFonts w:ascii="Arial" w:hAnsi="Arial" w:cs="Arial"/>
          <w:color w:val="000000"/>
          <w:lang w:val="cy-GB"/>
        </w:rPr>
        <w:t xml:space="preserve">Dylai ein holiadur gymryd tua </w:t>
      </w:r>
      <w:r w:rsidRPr="006F62B4">
        <w:rPr>
          <w:rStyle w:val="nw1"/>
          <w:rFonts w:ascii="Arial" w:hAnsi="Arial" w:cs="Arial"/>
          <w:color w:val="FF0000"/>
          <w:lang w:val="cy-GB"/>
        </w:rPr>
        <w:t>XXX</w:t>
      </w:r>
      <w:r w:rsidRPr="006F62B4">
        <w:rPr>
          <w:rStyle w:val="nw1"/>
          <w:rFonts w:ascii="Arial" w:hAnsi="Arial" w:cs="Arial"/>
          <w:color w:val="000000"/>
          <w:lang w:val="cy-GB"/>
        </w:rPr>
        <w:t xml:space="preserve"> munud i’w lenwi, ond nid oes cyfyngiad amser.</w:t>
      </w:r>
      <w:r w:rsidRPr="00373093">
        <w:rPr>
          <w:rStyle w:val="nw1"/>
          <w:rFonts w:ascii="Arial" w:hAnsi="Arial" w:cs="Arial"/>
          <w:color w:val="000000"/>
        </w:rPr>
        <w:t xml:space="preserve"> </w:t>
      </w:r>
      <w:r w:rsidRPr="006F62B4">
        <w:rPr>
          <w:rStyle w:val="nw1"/>
          <w:rFonts w:ascii="Arial" w:hAnsi="Arial" w:cs="Arial"/>
          <w:color w:val="000000"/>
          <w:lang w:val="cy-GB"/>
        </w:rPr>
        <w:t>Hefyd nid oes unrhyw atebion cywir nac anghywir.</w:t>
      </w:r>
      <w:r w:rsidRPr="00373093">
        <w:rPr>
          <w:rStyle w:val="nw1"/>
          <w:rFonts w:ascii="Arial" w:hAnsi="Arial" w:cs="Arial"/>
          <w:color w:val="000000"/>
        </w:rPr>
        <w:t xml:space="preserve"> </w:t>
      </w:r>
      <w:r w:rsidRPr="006F62B4">
        <w:rPr>
          <w:rStyle w:val="nw1"/>
          <w:rFonts w:ascii="Arial" w:hAnsi="Arial" w:cs="Arial"/>
          <w:color w:val="000000"/>
          <w:lang w:val="cy-GB"/>
        </w:rPr>
        <w:t xml:space="preserve">Gyda’r llythyr hwn yn ogystal â’r holiadur amgaeir </w:t>
      </w:r>
      <w:r w:rsidRPr="006F62B4">
        <w:rPr>
          <w:rStyle w:val="nw1"/>
          <w:rFonts w:ascii="Arial" w:hAnsi="Arial" w:cs="Arial"/>
          <w:color w:val="FF0000"/>
          <w:lang w:val="cy-GB"/>
        </w:rPr>
        <w:t>XXX</w:t>
      </w:r>
      <w:r w:rsidRPr="006F62B4">
        <w:rPr>
          <w:rStyle w:val="nw1"/>
          <w:rFonts w:ascii="Arial" w:hAnsi="Arial" w:cs="Arial"/>
          <w:color w:val="000000"/>
          <w:lang w:val="cy-GB"/>
        </w:rPr>
        <w:t xml:space="preserve"> (e.e. </w:t>
      </w:r>
      <w:r w:rsidRPr="006F62B4">
        <w:rPr>
          <w:rStyle w:val="nw1"/>
          <w:rFonts w:ascii="Arial" w:hAnsi="Arial" w:cs="Arial"/>
          <w:color w:val="000000"/>
          <w:u w:val="single"/>
          <w:lang w:val="cy-GB"/>
        </w:rPr>
        <w:t>taflen gyfarwyddiadau / ff</w:t>
      </w:r>
      <w:r>
        <w:rPr>
          <w:rStyle w:val="nw1"/>
          <w:rFonts w:ascii="Arial" w:hAnsi="Arial" w:cs="Arial"/>
          <w:color w:val="000000"/>
          <w:u w:val="single"/>
          <w:lang w:val="cy-GB"/>
        </w:rPr>
        <w:t>urflen gydsynio</w:t>
      </w:r>
      <w:r w:rsidRPr="006F62B4">
        <w:rPr>
          <w:rStyle w:val="nw1"/>
          <w:rFonts w:ascii="Arial" w:hAnsi="Arial" w:cs="Arial"/>
          <w:color w:val="000000"/>
          <w:u w:val="single"/>
          <w:lang w:val="cy-GB"/>
        </w:rPr>
        <w:t>).</w:t>
      </w:r>
      <w:r w:rsidRPr="00373093">
        <w:rPr>
          <w:rStyle w:val="nw1"/>
          <w:rFonts w:ascii="Arial" w:hAnsi="Arial" w:cs="Arial"/>
          <w:color w:val="000000"/>
        </w:rPr>
        <w:t xml:space="preserve"> </w:t>
      </w:r>
      <w:r w:rsidRPr="006F62B4">
        <w:rPr>
          <w:rStyle w:val="nw1"/>
          <w:rFonts w:ascii="Arial" w:hAnsi="Arial" w:cs="Arial"/>
          <w:color w:val="000000"/>
          <w:lang w:val="cy-GB"/>
        </w:rPr>
        <w:t>Deallwn fod eich amser yn brin ond mae eich barn yn werthfawr iawn i ni.</w:t>
      </w:r>
      <w:r w:rsidRPr="00373093">
        <w:rPr>
          <w:rFonts w:ascii="Arial" w:hAnsi="Arial" w:cs="Arial"/>
          <w:color w:val="000000"/>
        </w:rPr>
        <w:t xml:space="preserve"> </w:t>
      </w:r>
    </w:p>
    <w:p w:rsidR="0056509C" w:rsidRPr="00373093" w:rsidRDefault="0056509C" w:rsidP="0056509C">
      <w:pPr>
        <w:pStyle w:val="NormalWeb1"/>
        <w:spacing w:line="302" w:lineRule="atLeast"/>
        <w:jc w:val="both"/>
        <w:rPr>
          <w:rFonts w:ascii="Arial" w:hAnsi="Arial" w:cs="Arial"/>
          <w:color w:val="000000"/>
        </w:rPr>
      </w:pPr>
    </w:p>
    <w:p w:rsidR="0056509C" w:rsidRPr="00373093" w:rsidRDefault="0056509C" w:rsidP="0056509C">
      <w:pPr>
        <w:pStyle w:val="NormalWeb1"/>
        <w:spacing w:line="300" w:lineRule="atLeast"/>
        <w:jc w:val="both"/>
        <w:rPr>
          <w:rStyle w:val="nw1"/>
          <w:rFonts w:ascii="Arial" w:hAnsi="Arial" w:cs="Arial"/>
          <w:color w:val="000000"/>
        </w:rPr>
      </w:pPr>
      <w:r w:rsidRPr="006F62B4">
        <w:rPr>
          <w:rStyle w:val="nw1"/>
          <w:rFonts w:ascii="Arial" w:hAnsi="Arial" w:cs="Arial"/>
          <w:color w:val="000000"/>
          <w:lang w:val="cy-GB"/>
        </w:rPr>
        <w:t>Ar ôl inni ddadansoddi’r data o’r holiadur hwn yn ofalus ac yn fanwl, bydd croeso i chi gael copi o’n canfyddiadau os dymunwch.</w:t>
      </w:r>
      <w:r w:rsidRPr="00373093">
        <w:rPr>
          <w:rStyle w:val="nw1"/>
          <w:rFonts w:ascii="Arial" w:hAnsi="Arial" w:cs="Arial"/>
          <w:color w:val="000000"/>
        </w:rPr>
        <w:t xml:space="preserve"> </w:t>
      </w:r>
      <w:r w:rsidRPr="006F62B4">
        <w:rPr>
          <w:rStyle w:val="nw1"/>
          <w:rFonts w:ascii="Arial" w:hAnsi="Arial" w:cs="Arial"/>
          <w:color w:val="000000"/>
          <w:lang w:val="cy-GB"/>
        </w:rPr>
        <w:t xml:space="preserve">Gobeithio y bydd canlyniadau’r holiadur hwn yn gwella fy nealltwriaeth o </w:t>
      </w:r>
      <w:r w:rsidRPr="006F62B4">
        <w:rPr>
          <w:rStyle w:val="nw1"/>
          <w:rFonts w:ascii="Arial" w:hAnsi="Arial" w:cs="Arial"/>
          <w:color w:val="FF0000"/>
          <w:lang w:val="cy-GB"/>
        </w:rPr>
        <w:t>XXXX</w:t>
      </w:r>
      <w:r w:rsidRPr="006F62B4">
        <w:rPr>
          <w:rStyle w:val="nw1"/>
          <w:rFonts w:ascii="Arial" w:hAnsi="Arial" w:cs="Arial"/>
          <w:color w:val="000000"/>
          <w:lang w:val="cy-GB"/>
        </w:rPr>
        <w:t xml:space="preserve"> ac fe’i cedwir ar </w:t>
      </w:r>
      <w:r w:rsidRPr="006F62B4">
        <w:rPr>
          <w:rStyle w:val="nw1"/>
          <w:rFonts w:ascii="Arial" w:hAnsi="Arial" w:cs="Arial"/>
          <w:color w:val="FF0000"/>
          <w:lang w:val="cy-GB"/>
        </w:rPr>
        <w:t>XXX</w:t>
      </w:r>
      <w:r w:rsidRPr="006F62B4">
        <w:rPr>
          <w:rStyle w:val="nw1"/>
          <w:rFonts w:ascii="Arial" w:hAnsi="Arial" w:cs="Arial"/>
          <w:color w:val="000000"/>
          <w:lang w:val="cy-GB"/>
        </w:rPr>
        <w:t>.</w:t>
      </w:r>
      <w:r w:rsidRPr="00373093">
        <w:rPr>
          <w:rStyle w:val="nw1"/>
          <w:rFonts w:ascii="Arial" w:hAnsi="Arial" w:cs="Arial"/>
          <w:color w:val="000000"/>
        </w:rPr>
        <w:t xml:space="preserve"> </w:t>
      </w:r>
      <w:r w:rsidRPr="006F62B4">
        <w:rPr>
          <w:rStyle w:val="nw1"/>
          <w:rFonts w:ascii="Arial" w:hAnsi="Arial" w:cs="Arial"/>
          <w:color w:val="000000"/>
          <w:lang w:val="cy-GB"/>
        </w:rPr>
        <w:t xml:space="preserve">Bwydir canlyniadau’r ymchwil yn ôl i </w:t>
      </w:r>
      <w:r w:rsidRPr="006F62B4">
        <w:rPr>
          <w:rStyle w:val="nw1"/>
          <w:rFonts w:ascii="Arial" w:hAnsi="Arial" w:cs="Arial"/>
          <w:color w:val="FF0000"/>
          <w:lang w:val="cy-GB"/>
        </w:rPr>
        <w:t>XXX.</w:t>
      </w:r>
    </w:p>
    <w:p w:rsidR="0056509C" w:rsidRPr="00373093" w:rsidRDefault="0056509C" w:rsidP="0056509C">
      <w:pPr>
        <w:pStyle w:val="NormalWeb1"/>
        <w:spacing w:line="302" w:lineRule="atLeast"/>
        <w:jc w:val="both"/>
        <w:rPr>
          <w:rStyle w:val="nw1"/>
          <w:rFonts w:ascii="Arial" w:hAnsi="Arial" w:cs="Arial"/>
        </w:rPr>
      </w:pPr>
    </w:p>
    <w:p w:rsidR="0056509C" w:rsidRDefault="0056509C" w:rsidP="0056509C">
      <w:pPr>
        <w:jc w:val="both"/>
        <w:rPr>
          <w:rStyle w:val="nw1"/>
          <w:rFonts w:ascii="Arial" w:hAnsi="Arial" w:cs="Arial"/>
          <w:color w:val="000000"/>
        </w:rPr>
      </w:pPr>
      <w:r w:rsidRPr="006F62B4">
        <w:rPr>
          <w:rStyle w:val="nw1"/>
          <w:rFonts w:ascii="Arial" w:hAnsi="Arial" w:cs="Arial"/>
          <w:color w:val="000000"/>
          <w:lang w:val="cy-GB"/>
        </w:rPr>
        <w:t>Diolch ymlaen llaw am eich amser a’ch cyfraniad.</w:t>
      </w:r>
      <w:r w:rsidRPr="00373093">
        <w:rPr>
          <w:rStyle w:val="nw1"/>
          <w:rFonts w:ascii="Arial" w:hAnsi="Arial" w:cs="Arial"/>
          <w:color w:val="000000"/>
        </w:rPr>
        <w:t xml:space="preserve"> </w:t>
      </w:r>
      <w:r w:rsidRPr="006F62B4">
        <w:rPr>
          <w:rStyle w:val="nw1"/>
          <w:rFonts w:ascii="Arial" w:hAnsi="Arial" w:cs="Arial"/>
          <w:color w:val="000000"/>
          <w:lang w:val="cy-GB"/>
        </w:rPr>
        <w:t>Os bydd gennych unrhyw gwestiynau, mae croeso i chi gysylltu â ni pan fydd yn gyfleus.</w:t>
      </w:r>
      <w:r w:rsidRPr="00373093">
        <w:rPr>
          <w:rStyle w:val="nw1"/>
          <w:rFonts w:ascii="Arial" w:hAnsi="Arial" w:cs="Arial"/>
          <w:color w:val="000000"/>
        </w:rPr>
        <w:t xml:space="preserve"> </w:t>
      </w:r>
    </w:p>
    <w:p w:rsidR="0056509C" w:rsidRDefault="0056509C" w:rsidP="0056509C">
      <w:pPr>
        <w:jc w:val="both"/>
        <w:rPr>
          <w:rStyle w:val="nw1"/>
          <w:rFonts w:ascii="Arial" w:hAnsi="Arial" w:cs="Arial"/>
          <w:color w:val="000000"/>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56509C" w:rsidRPr="009C682B" w:rsidTr="00A41DDC">
        <w:tc>
          <w:tcPr>
            <w:tcW w:w="5341" w:type="dxa"/>
            <w:shd w:val="clear" w:color="auto" w:fill="auto"/>
          </w:tcPr>
          <w:p w:rsidR="0056509C" w:rsidRPr="009C682B" w:rsidRDefault="0056509C" w:rsidP="00A41DDC">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rsidR="0056509C" w:rsidRPr="009C682B" w:rsidRDefault="0056509C" w:rsidP="00A41DDC">
            <w:pPr>
              <w:rPr>
                <w:rFonts w:ascii="Arial" w:hAnsi="Arial" w:cs="Arial"/>
                <w:sz w:val="22"/>
                <w:szCs w:val="22"/>
              </w:rPr>
            </w:pPr>
            <w:r w:rsidRPr="009C682B">
              <w:rPr>
                <w:rFonts w:ascii="Arial" w:hAnsi="Arial" w:cs="Arial"/>
                <w:sz w:val="22"/>
                <w:szCs w:val="22"/>
              </w:rPr>
              <w:t>NAME &amp; ADDRESS OF RESEARCHER</w:t>
            </w:r>
          </w:p>
          <w:p w:rsidR="0056509C" w:rsidRDefault="0056509C" w:rsidP="00A41DDC">
            <w:pPr>
              <w:rPr>
                <w:rFonts w:ascii="Arial" w:hAnsi="Arial" w:cs="Arial"/>
                <w:sz w:val="22"/>
                <w:szCs w:val="22"/>
              </w:rPr>
            </w:pPr>
          </w:p>
          <w:p w:rsidR="0056509C" w:rsidRPr="009C682B" w:rsidRDefault="0056509C" w:rsidP="00A41DDC">
            <w:pPr>
              <w:rPr>
                <w:rFonts w:ascii="Arial" w:hAnsi="Arial" w:cs="Arial"/>
                <w:sz w:val="22"/>
                <w:szCs w:val="22"/>
              </w:rPr>
            </w:pPr>
          </w:p>
        </w:tc>
      </w:tr>
    </w:tbl>
    <w:p w:rsidR="0056509C" w:rsidRDefault="0056509C" w:rsidP="0056509C">
      <w:pPr>
        <w:rPr>
          <w:rFonts w:ascii="Arial" w:hAnsi="Arial" w:cs="Arial"/>
          <w:sz w:val="22"/>
          <w:szCs w:val="22"/>
        </w:rPr>
      </w:pPr>
    </w:p>
    <w:p w:rsidR="000C4A77" w:rsidRDefault="000C4A77" w:rsidP="0056509C">
      <w:pPr>
        <w:rPr>
          <w:rFonts w:ascii="Arial" w:hAnsi="Arial" w:cs="Arial"/>
          <w:sz w:val="22"/>
          <w:szCs w:val="22"/>
        </w:rPr>
      </w:pPr>
    </w:p>
    <w:p w:rsidR="000C4A77" w:rsidRDefault="000C4A77" w:rsidP="0056509C">
      <w:pPr>
        <w:rPr>
          <w:rFonts w:ascii="Arial" w:hAnsi="Arial" w:cs="Arial"/>
          <w:sz w:val="22"/>
          <w:szCs w:val="22"/>
        </w:rPr>
      </w:pPr>
    </w:p>
    <w:p w:rsidR="000C4A77" w:rsidRDefault="000C4A77" w:rsidP="0056509C">
      <w:pPr>
        <w:rPr>
          <w:rFonts w:ascii="Arial" w:hAnsi="Arial" w:cs="Arial"/>
          <w:sz w:val="22"/>
          <w:szCs w:val="22"/>
        </w:rPr>
      </w:pPr>
    </w:p>
    <w:p w:rsidR="000C4A77" w:rsidRDefault="000C4A77" w:rsidP="0056509C">
      <w:pPr>
        <w:rPr>
          <w:rFonts w:ascii="Arial" w:hAnsi="Arial" w:cs="Arial"/>
          <w:sz w:val="22"/>
          <w:szCs w:val="22"/>
        </w:rPr>
      </w:pPr>
    </w:p>
    <w:p w:rsidR="000C4A77" w:rsidRDefault="000C4A77" w:rsidP="0056509C">
      <w:pPr>
        <w:rPr>
          <w:rFonts w:ascii="Arial" w:hAnsi="Arial" w:cs="Arial"/>
          <w:sz w:val="22"/>
          <w:szCs w:val="22"/>
        </w:rPr>
      </w:pPr>
    </w:p>
    <w:p w:rsidR="000C4A77" w:rsidRDefault="000C4A77" w:rsidP="0056509C">
      <w:pPr>
        <w:rPr>
          <w:rFonts w:ascii="Arial" w:hAnsi="Arial" w:cs="Arial"/>
          <w:sz w:val="22"/>
          <w:szCs w:val="22"/>
        </w:rPr>
      </w:pPr>
    </w:p>
    <w:p w:rsidR="000C4A77" w:rsidRDefault="000C4A77" w:rsidP="0056509C">
      <w:pPr>
        <w:rPr>
          <w:rFonts w:ascii="Arial" w:hAnsi="Arial" w:cs="Arial"/>
          <w:sz w:val="22"/>
          <w:szCs w:val="22"/>
        </w:rPr>
      </w:pPr>
    </w:p>
    <w:p w:rsidR="000C4A77" w:rsidRPr="00373093" w:rsidRDefault="000C4A77" w:rsidP="0056509C">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309"/>
        <w:gridCol w:w="3715"/>
        <w:gridCol w:w="1434"/>
      </w:tblGrid>
      <w:tr w:rsidR="0056509C" w:rsidRPr="00373093" w:rsidTr="00A41DDC">
        <w:trPr>
          <w:trHeight w:val="572"/>
        </w:trPr>
        <w:tc>
          <w:tcPr>
            <w:tcW w:w="5341" w:type="dxa"/>
            <w:tcBorders>
              <w:top w:val="nil"/>
              <w:left w:val="nil"/>
              <w:bottom w:val="nil"/>
              <w:right w:val="nil"/>
            </w:tcBorders>
            <w:shd w:val="clear" w:color="auto" w:fill="auto"/>
          </w:tcPr>
          <w:p w:rsidR="0056509C" w:rsidRPr="00373093" w:rsidRDefault="00F03565" w:rsidP="00A41DDC">
            <w:pPr>
              <w:rPr>
                <w:rFonts w:ascii="Arial" w:hAnsi="Arial" w:cs="Arial"/>
                <w:b/>
                <w:color w:val="FFFFFF"/>
                <w:sz w:val="22"/>
                <w:szCs w:val="22"/>
              </w:rPr>
            </w:pPr>
            <w:bookmarkStart w:id="0" w:name="_GoBack"/>
            <w:bookmarkEnd w:id="0"/>
            <w:r>
              <w:rPr>
                <w:rFonts w:ascii="Open Sans" w:hAnsi="Open Sans"/>
                <w:noProof/>
                <w:color w:val="333333"/>
                <w:sz w:val="21"/>
                <w:szCs w:val="21"/>
                <w:lang w:val="en-US" w:eastAsia="en-US"/>
              </w:rPr>
              <w:lastRenderedPageBreak/>
              <w:drawing>
                <wp:inline distT="0" distB="0" distL="0" distR="0">
                  <wp:extent cx="2867025" cy="942975"/>
                  <wp:effectExtent l="0" t="0" r="9525" b="9525"/>
                  <wp:docPr id="3" name="Picture 3" descr="Logo new (bullet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 new (bulletin)"/>
                          <pic:cNvPicPr>
                            <a:picLocks noChangeAspect="1" noChangeArrowheads="1"/>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2867025" cy="942975"/>
                          </a:xfrm>
                          <a:prstGeom prst="rect">
                            <a:avLst/>
                          </a:prstGeom>
                          <a:noFill/>
                          <a:ln>
                            <a:noFill/>
                          </a:ln>
                        </pic:spPr>
                      </pic:pic>
                    </a:graphicData>
                  </a:graphic>
                </wp:inline>
              </w:drawing>
            </w:r>
          </w:p>
        </w:tc>
        <w:tc>
          <w:tcPr>
            <w:tcW w:w="3839" w:type="dxa"/>
            <w:tcBorders>
              <w:top w:val="nil"/>
              <w:left w:val="nil"/>
              <w:bottom w:val="nil"/>
              <w:right w:val="single" w:sz="6" w:space="0" w:color="4F81BD"/>
            </w:tcBorders>
            <w:shd w:val="clear" w:color="auto" w:fill="auto"/>
          </w:tcPr>
          <w:p w:rsidR="000C4A77" w:rsidRDefault="000C4A77" w:rsidP="00A41DDC">
            <w:pPr>
              <w:rPr>
                <w:rFonts w:ascii="Arial" w:hAnsi="Arial" w:cs="Arial"/>
                <w:sz w:val="22"/>
                <w:szCs w:val="22"/>
              </w:rPr>
            </w:pPr>
          </w:p>
          <w:p w:rsidR="000C4A77" w:rsidRDefault="000C4A77" w:rsidP="00A41DDC">
            <w:pPr>
              <w:rPr>
                <w:rFonts w:ascii="Arial" w:hAnsi="Arial" w:cs="Arial"/>
                <w:sz w:val="22"/>
                <w:szCs w:val="22"/>
              </w:rPr>
            </w:pPr>
          </w:p>
          <w:p w:rsidR="000C4A77" w:rsidRDefault="000C4A77" w:rsidP="00A41DDC">
            <w:pPr>
              <w:rPr>
                <w:rFonts w:ascii="Arial" w:hAnsi="Arial" w:cs="Arial"/>
                <w:sz w:val="22"/>
                <w:szCs w:val="22"/>
              </w:rPr>
            </w:pPr>
          </w:p>
          <w:p w:rsidR="000C4A77" w:rsidRDefault="000C4A77" w:rsidP="00A41DDC">
            <w:pPr>
              <w:rPr>
                <w:rFonts w:ascii="Arial" w:hAnsi="Arial" w:cs="Arial"/>
                <w:sz w:val="22"/>
                <w:szCs w:val="22"/>
              </w:rPr>
            </w:pPr>
          </w:p>
          <w:p w:rsidR="000C4A77" w:rsidRDefault="000C4A77" w:rsidP="00A41DDC">
            <w:pPr>
              <w:rPr>
                <w:rFonts w:ascii="Arial" w:hAnsi="Arial" w:cs="Arial"/>
                <w:sz w:val="22"/>
                <w:szCs w:val="22"/>
              </w:rPr>
            </w:pPr>
          </w:p>
          <w:p w:rsidR="0056509C" w:rsidRDefault="0056509C" w:rsidP="00A41DDC">
            <w:pPr>
              <w:rPr>
                <w:rFonts w:ascii="Arial" w:hAnsi="Arial" w:cs="Arial"/>
                <w:sz w:val="22"/>
                <w:szCs w:val="22"/>
              </w:rPr>
            </w:pPr>
            <w:r w:rsidRPr="00373093">
              <w:rPr>
                <w:rFonts w:ascii="Arial" w:hAnsi="Arial" w:cs="Arial"/>
                <w:sz w:val="22"/>
                <w:szCs w:val="22"/>
              </w:rPr>
              <w:t xml:space="preserve">Rhif Adnabod Cyfranogwr: </w:t>
            </w:r>
          </w:p>
          <w:p w:rsidR="0056509C" w:rsidRPr="00373093" w:rsidRDefault="0056509C" w:rsidP="00A41DDC">
            <w:pPr>
              <w:rPr>
                <w:rFonts w:ascii="Arial" w:hAnsi="Arial" w:cs="Arial"/>
                <w:b/>
                <w:color w:val="FFFFFF"/>
                <w:sz w:val="22"/>
                <w:szCs w:val="22"/>
              </w:rPr>
            </w:pPr>
            <w:r w:rsidRPr="00373093">
              <w:rPr>
                <w:rFonts w:ascii="Arial" w:hAnsi="Arial" w:cs="Arial"/>
                <w:sz w:val="22"/>
                <w:szCs w:val="22"/>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rsidR="0056509C" w:rsidRPr="00373093" w:rsidRDefault="0056509C" w:rsidP="00A41DDC">
            <w:pPr>
              <w:rPr>
                <w:rFonts w:ascii="Arial" w:hAnsi="Arial" w:cs="Arial"/>
                <w:b/>
                <w:color w:val="FFFFFF"/>
                <w:sz w:val="22"/>
                <w:szCs w:val="22"/>
              </w:rPr>
            </w:pPr>
          </w:p>
        </w:tc>
      </w:tr>
      <w:tr w:rsidR="0056509C" w:rsidRPr="00373093" w:rsidTr="00A41DDC">
        <w:trPr>
          <w:trHeight w:val="572"/>
        </w:trPr>
        <w:tc>
          <w:tcPr>
            <w:tcW w:w="5341" w:type="dxa"/>
            <w:tcBorders>
              <w:top w:val="nil"/>
              <w:bottom w:val="nil"/>
            </w:tcBorders>
            <w:shd w:val="clear" w:color="auto" w:fill="4F81BD"/>
          </w:tcPr>
          <w:p w:rsidR="0056509C" w:rsidRDefault="0056509C" w:rsidP="00A41DDC">
            <w:pPr>
              <w:jc w:val="center"/>
              <w:rPr>
                <w:rFonts w:ascii="Arial" w:hAnsi="Arial" w:cs="Arial"/>
                <w:b/>
                <w:color w:val="FFFFFF"/>
                <w:sz w:val="22"/>
                <w:szCs w:val="22"/>
              </w:rPr>
            </w:pPr>
          </w:p>
          <w:p w:rsidR="0056509C" w:rsidRPr="00373093" w:rsidRDefault="0056509C" w:rsidP="00A41DDC">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bottom w:val="single" w:sz="6" w:space="0" w:color="4F81BD"/>
            </w:tcBorders>
            <w:shd w:val="clear" w:color="auto" w:fill="4F81BD"/>
          </w:tcPr>
          <w:p w:rsidR="0056509C" w:rsidRDefault="0056509C" w:rsidP="00A41DDC">
            <w:pPr>
              <w:jc w:val="center"/>
              <w:rPr>
                <w:rFonts w:ascii="Arial" w:hAnsi="Arial" w:cs="Arial"/>
                <w:b/>
                <w:color w:val="FFFFFF"/>
                <w:sz w:val="22"/>
                <w:szCs w:val="22"/>
              </w:rPr>
            </w:pPr>
          </w:p>
          <w:p w:rsidR="0056509C" w:rsidRDefault="0056509C" w:rsidP="00A41DDC">
            <w:pPr>
              <w:jc w:val="center"/>
              <w:rPr>
                <w:rFonts w:ascii="Arial" w:hAnsi="Arial" w:cs="Arial"/>
                <w:b/>
                <w:color w:val="FFFFFF"/>
                <w:sz w:val="22"/>
                <w:szCs w:val="22"/>
              </w:rPr>
            </w:pPr>
            <w:r>
              <w:rPr>
                <w:rFonts w:ascii="Arial" w:hAnsi="Arial" w:cs="Arial"/>
                <w:b/>
                <w:color w:val="FFFFFF"/>
                <w:sz w:val="22"/>
                <w:szCs w:val="22"/>
              </w:rPr>
              <w:t>SAMPLE PARTICIPANT INFORMATION SHEET</w:t>
            </w:r>
          </w:p>
          <w:p w:rsidR="0056509C" w:rsidRPr="00373093" w:rsidRDefault="0056509C" w:rsidP="00A41DDC">
            <w:pPr>
              <w:jc w:val="center"/>
              <w:rPr>
                <w:rFonts w:ascii="Arial" w:hAnsi="Arial" w:cs="Arial"/>
                <w:color w:val="FFFFFF"/>
                <w:sz w:val="22"/>
                <w:szCs w:val="22"/>
              </w:rPr>
            </w:pPr>
          </w:p>
        </w:tc>
      </w:tr>
      <w:tr w:rsidR="0056509C" w:rsidRPr="00665645" w:rsidTr="00A41DDC">
        <w:trPr>
          <w:trHeight w:val="572"/>
        </w:trPr>
        <w:tc>
          <w:tcPr>
            <w:tcW w:w="10682" w:type="dxa"/>
            <w:gridSpan w:val="3"/>
            <w:shd w:val="clear" w:color="auto" w:fill="auto"/>
          </w:tcPr>
          <w:p w:rsidR="0056509C" w:rsidRPr="00665645" w:rsidRDefault="0056509C" w:rsidP="00A41DDC">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p>
        </w:tc>
      </w:tr>
    </w:tbl>
    <w:p w:rsidR="0056509C" w:rsidRDefault="0056509C" w:rsidP="0056509C">
      <w:pPr>
        <w:rPr>
          <w:rFonts w:ascii="Arial" w:hAnsi="Arial" w:cs="Arial"/>
          <w:sz w:val="22"/>
          <w:szCs w:val="22"/>
        </w:rPr>
      </w:pPr>
      <w:r w:rsidRPr="00373093">
        <w:rPr>
          <w:rStyle w:val="nw1"/>
          <w:rFonts w:ascii="Arial" w:hAnsi="Arial" w:cs="Arial"/>
          <w:b/>
          <w:color w:val="FF0000"/>
          <w:u w:val="single"/>
        </w:rPr>
        <w:t>*THIS FORM IS TO BE AMENDED AND ADAPTED AS NECESSARY</w:t>
      </w:r>
    </w:p>
    <w:p w:rsidR="0056509C" w:rsidRDefault="0056509C" w:rsidP="0056509C">
      <w:pPr>
        <w:rPr>
          <w:rFonts w:ascii="Arial" w:hAnsi="Arial" w:cs="Arial"/>
          <w:sz w:val="22"/>
          <w:szCs w:val="22"/>
        </w:rPr>
      </w:pPr>
    </w:p>
    <w:p w:rsidR="0056509C" w:rsidRPr="00373093" w:rsidRDefault="0056509C" w:rsidP="0056509C">
      <w:pPr>
        <w:rPr>
          <w:rStyle w:val="nw1"/>
          <w:rFonts w:ascii="Arial" w:hAnsi="Arial" w:cs="Arial"/>
        </w:rPr>
      </w:pPr>
      <w:r w:rsidRPr="00373093">
        <w:rPr>
          <w:rStyle w:val="nw1"/>
          <w:rFonts w:ascii="Arial" w:hAnsi="Arial" w:cs="Arial"/>
        </w:rPr>
        <w:t xml:space="preserve">Dear Participant: </w:t>
      </w:r>
    </w:p>
    <w:p w:rsidR="0056509C" w:rsidRPr="00373093" w:rsidRDefault="0056509C" w:rsidP="0056509C">
      <w:pPr>
        <w:rPr>
          <w:rStyle w:val="nw1"/>
          <w:rFonts w:ascii="Arial" w:hAnsi="Arial" w:cs="Arial"/>
        </w:rPr>
      </w:pPr>
    </w:p>
    <w:p w:rsidR="0056509C" w:rsidRPr="00373093" w:rsidRDefault="0056509C" w:rsidP="0056509C">
      <w:pPr>
        <w:pStyle w:val="NormalWeb1"/>
        <w:spacing w:line="302" w:lineRule="atLeast"/>
        <w:jc w:val="both"/>
        <w:rPr>
          <w:rStyle w:val="nw1"/>
          <w:rFonts w:ascii="Arial" w:hAnsi="Arial" w:cs="Arial"/>
          <w:color w:val="000000"/>
        </w:rPr>
      </w:pPr>
      <w:r w:rsidRPr="00373093">
        <w:rPr>
          <w:rStyle w:val="nw1"/>
          <w:rFonts w:ascii="Arial" w:hAnsi="Arial" w:cs="Arial"/>
          <w:color w:val="000000"/>
        </w:rPr>
        <w:t xml:space="preserve">My name is </w:t>
      </w:r>
      <w:r w:rsidRPr="00665645">
        <w:rPr>
          <w:rStyle w:val="nw1"/>
          <w:rFonts w:ascii="Arial" w:hAnsi="Arial" w:cs="Arial"/>
          <w:color w:val="FF0000"/>
        </w:rPr>
        <w:t>XXXX</w:t>
      </w:r>
      <w:r w:rsidRPr="00373093">
        <w:rPr>
          <w:rStyle w:val="nw1"/>
          <w:rFonts w:ascii="Arial" w:hAnsi="Arial" w:cs="Arial"/>
          <w:color w:val="000000"/>
        </w:rPr>
        <w:t xml:space="preserve"> and I am studying in the School of </w:t>
      </w:r>
      <w:r w:rsidRPr="00373093">
        <w:rPr>
          <w:rStyle w:val="nw1"/>
          <w:rFonts w:ascii="Arial" w:hAnsi="Arial" w:cs="Arial"/>
          <w:color w:val="FF0000"/>
        </w:rPr>
        <w:t>XXXX.</w:t>
      </w:r>
    </w:p>
    <w:p w:rsidR="0056509C" w:rsidRPr="00373093" w:rsidRDefault="0056509C" w:rsidP="0056509C">
      <w:pPr>
        <w:pStyle w:val="NormalWeb1"/>
        <w:spacing w:line="302" w:lineRule="atLeast"/>
        <w:jc w:val="both"/>
        <w:rPr>
          <w:rStyle w:val="nw1"/>
          <w:rFonts w:ascii="Arial" w:hAnsi="Arial" w:cs="Arial"/>
          <w:color w:val="000000"/>
        </w:rPr>
      </w:pPr>
    </w:p>
    <w:p w:rsidR="0056509C" w:rsidRPr="00373093" w:rsidRDefault="0056509C" w:rsidP="0056509C">
      <w:pPr>
        <w:pStyle w:val="NormalWeb1"/>
        <w:spacing w:line="302" w:lineRule="atLeast"/>
        <w:jc w:val="both"/>
        <w:rPr>
          <w:rStyle w:val="nw1"/>
          <w:rFonts w:ascii="Arial" w:hAnsi="Arial" w:cs="Arial"/>
          <w:color w:val="000000"/>
        </w:rPr>
      </w:pPr>
      <w:r w:rsidRPr="00373093">
        <w:rPr>
          <w:rStyle w:val="nw1"/>
          <w:rFonts w:ascii="Arial" w:hAnsi="Arial" w:cs="Arial"/>
          <w:color w:val="000000"/>
        </w:rPr>
        <w:t>I would like to invite you to participate in my research project. This project will</w:t>
      </w:r>
      <w:r w:rsidRPr="00373093">
        <w:rPr>
          <w:rStyle w:val="nw1"/>
          <w:rFonts w:ascii="Arial" w:hAnsi="Arial" w:cs="Arial"/>
          <w:color w:val="FF0000"/>
        </w:rPr>
        <w:t xml:space="preserve"> xxx</w:t>
      </w:r>
      <w:r w:rsidRPr="00373093">
        <w:rPr>
          <w:rStyle w:val="nw1"/>
          <w:rFonts w:ascii="Arial" w:hAnsi="Arial" w:cs="Arial"/>
          <w:color w:val="000000"/>
        </w:rPr>
        <w:t xml:space="preserve"> and aims to</w:t>
      </w:r>
      <w:r w:rsidRPr="00373093">
        <w:rPr>
          <w:rStyle w:val="nw1"/>
          <w:rFonts w:ascii="Arial" w:hAnsi="Arial" w:cs="Arial"/>
          <w:color w:val="FF0000"/>
        </w:rPr>
        <w:t xml:space="preserve"> xxx</w:t>
      </w:r>
      <w:r w:rsidRPr="00373093">
        <w:rPr>
          <w:rStyle w:val="nw1"/>
          <w:rFonts w:ascii="Arial" w:hAnsi="Arial" w:cs="Arial"/>
          <w:color w:val="000000"/>
        </w:rPr>
        <w:t xml:space="preserve"> </w:t>
      </w:r>
    </w:p>
    <w:p w:rsidR="0056509C" w:rsidRPr="00373093" w:rsidRDefault="0056509C" w:rsidP="0056509C">
      <w:pPr>
        <w:pStyle w:val="NormalWeb1"/>
        <w:spacing w:line="302" w:lineRule="atLeast"/>
        <w:jc w:val="both"/>
        <w:rPr>
          <w:rStyle w:val="nw1"/>
          <w:rFonts w:ascii="Arial" w:hAnsi="Arial" w:cs="Arial"/>
          <w:color w:val="000000"/>
        </w:rPr>
      </w:pPr>
    </w:p>
    <w:p w:rsidR="0056509C" w:rsidRPr="00373093" w:rsidRDefault="0056509C" w:rsidP="0056509C">
      <w:pPr>
        <w:pStyle w:val="NormalWeb1"/>
        <w:spacing w:line="302" w:lineRule="atLeast"/>
        <w:jc w:val="both"/>
        <w:rPr>
          <w:rFonts w:ascii="Arial" w:hAnsi="Arial" w:cs="Arial"/>
          <w:color w:val="000000"/>
        </w:rPr>
      </w:pPr>
      <w:r w:rsidRPr="00373093">
        <w:rPr>
          <w:rStyle w:val="nw1"/>
          <w:rFonts w:ascii="Arial" w:hAnsi="Arial" w:cs="Arial"/>
          <w:color w:val="000000"/>
        </w:rPr>
        <w:t>*Attached to this letter is a</w:t>
      </w:r>
      <w:r w:rsidRPr="00373093">
        <w:rPr>
          <w:rFonts w:ascii="Arial" w:hAnsi="Arial" w:cs="Arial"/>
          <w:color w:val="000000"/>
        </w:rPr>
        <w:t xml:space="preserve"> </w:t>
      </w:r>
      <w:r w:rsidRPr="00373093">
        <w:rPr>
          <w:rStyle w:val="nw1"/>
          <w:rFonts w:ascii="Arial" w:hAnsi="Arial" w:cs="Arial"/>
          <w:color w:val="000000"/>
        </w:rPr>
        <w:t>short questionnaire developed by</w:t>
      </w:r>
      <w:r w:rsidRPr="00373093">
        <w:rPr>
          <w:rStyle w:val="nw1"/>
          <w:rFonts w:ascii="Arial" w:hAnsi="Arial" w:cs="Arial"/>
          <w:color w:val="FF0000"/>
        </w:rPr>
        <w:t xml:space="preserve"> XXX</w:t>
      </w:r>
      <w:r w:rsidRPr="00373093">
        <w:rPr>
          <w:rStyle w:val="nw1"/>
          <w:rFonts w:ascii="Arial" w:hAnsi="Arial" w:cs="Arial"/>
          <w:color w:val="000000"/>
        </w:rPr>
        <w:t xml:space="preserve"> which will assess </w:t>
      </w:r>
      <w:r w:rsidRPr="00373093">
        <w:rPr>
          <w:rStyle w:val="nw1"/>
          <w:rFonts w:ascii="Arial" w:hAnsi="Arial" w:cs="Arial"/>
          <w:color w:val="FF0000"/>
        </w:rPr>
        <w:t>XXXX.</w:t>
      </w:r>
      <w:r w:rsidRPr="00373093">
        <w:rPr>
          <w:rStyle w:val="nw1"/>
          <w:rFonts w:ascii="Arial" w:hAnsi="Arial" w:cs="Arial"/>
          <w:color w:val="000000"/>
        </w:rPr>
        <w:t xml:space="preserve"> I believe your opinions will be extremely helpful to me.</w:t>
      </w:r>
      <w:r w:rsidRPr="00373093">
        <w:rPr>
          <w:rFonts w:ascii="Arial" w:hAnsi="Arial" w:cs="Arial"/>
          <w:color w:val="000000"/>
        </w:rPr>
        <w:t xml:space="preserve"> </w:t>
      </w:r>
    </w:p>
    <w:p w:rsidR="0056509C" w:rsidRPr="00373093" w:rsidRDefault="0056509C" w:rsidP="0056509C">
      <w:pPr>
        <w:pStyle w:val="NormalWeb1"/>
        <w:spacing w:line="302" w:lineRule="atLeast"/>
        <w:jc w:val="both"/>
        <w:rPr>
          <w:rFonts w:ascii="Arial" w:hAnsi="Arial" w:cs="Arial"/>
          <w:color w:val="000000"/>
        </w:rPr>
      </w:pPr>
    </w:p>
    <w:p w:rsidR="0056509C" w:rsidRPr="00373093" w:rsidRDefault="0056509C" w:rsidP="0056509C">
      <w:pPr>
        <w:pStyle w:val="NormalWeb1"/>
        <w:spacing w:line="302" w:lineRule="atLeast"/>
        <w:jc w:val="both"/>
        <w:rPr>
          <w:rFonts w:ascii="Arial" w:hAnsi="Arial" w:cs="Arial"/>
          <w:color w:val="000000"/>
        </w:rPr>
      </w:pPr>
      <w:r w:rsidRPr="00373093">
        <w:rPr>
          <w:rStyle w:val="nw1"/>
          <w:rFonts w:ascii="Arial" w:hAnsi="Arial" w:cs="Arial"/>
          <w:color w:val="000000"/>
        </w:rPr>
        <w:t xml:space="preserve">Through your participation in the questionnaire and/or interviews, I hope to ascertain </w:t>
      </w:r>
      <w:r w:rsidRPr="00373093">
        <w:rPr>
          <w:rStyle w:val="nw1"/>
          <w:rFonts w:ascii="Arial" w:hAnsi="Arial" w:cs="Arial"/>
          <w:color w:val="FF0000"/>
        </w:rPr>
        <w:t>XXXX.</w:t>
      </w:r>
      <w:r w:rsidRPr="00373093">
        <w:rPr>
          <w:rFonts w:ascii="Arial" w:hAnsi="Arial" w:cs="Arial"/>
          <w:color w:val="000000"/>
        </w:rPr>
        <w:t xml:space="preserve"> </w:t>
      </w:r>
    </w:p>
    <w:p w:rsidR="0056509C" w:rsidRPr="00373093" w:rsidRDefault="0056509C" w:rsidP="0056509C">
      <w:pPr>
        <w:pStyle w:val="NormalWeb1"/>
        <w:spacing w:line="302" w:lineRule="atLeast"/>
        <w:jc w:val="both"/>
        <w:rPr>
          <w:rFonts w:ascii="Arial" w:hAnsi="Arial" w:cs="Arial"/>
          <w:color w:val="000000"/>
        </w:rPr>
      </w:pPr>
    </w:p>
    <w:p w:rsidR="0056509C" w:rsidRPr="00373093" w:rsidRDefault="0056509C" w:rsidP="0056509C">
      <w:pPr>
        <w:pStyle w:val="NormalWeb1"/>
        <w:spacing w:line="302" w:lineRule="atLeast"/>
        <w:jc w:val="both"/>
        <w:rPr>
          <w:rFonts w:ascii="Arial" w:hAnsi="Arial" w:cs="Arial"/>
          <w:color w:val="000000"/>
        </w:rPr>
      </w:pPr>
      <w:r w:rsidRPr="00373093">
        <w:rPr>
          <w:rStyle w:val="nw1"/>
          <w:rFonts w:ascii="Arial" w:hAnsi="Arial" w:cs="Arial"/>
          <w:color w:val="000000"/>
        </w:rPr>
        <w:t xml:space="preserve">All questionnaires will be kept strictly confidential to the researchers involved and at </w:t>
      </w:r>
      <w:r w:rsidRPr="00373093">
        <w:rPr>
          <w:rStyle w:val="nw1"/>
          <w:rFonts w:ascii="Arial" w:hAnsi="Arial" w:cs="Arial"/>
          <w:b/>
          <w:color w:val="000000"/>
          <w:u w:val="single"/>
        </w:rPr>
        <w:t>NO</w:t>
      </w:r>
      <w:r w:rsidRPr="00373093">
        <w:rPr>
          <w:rStyle w:val="nw1"/>
          <w:rFonts w:ascii="Arial" w:hAnsi="Arial" w:cs="Arial"/>
          <w:color w:val="000000"/>
        </w:rPr>
        <w:t xml:space="preserve"> time will individual</w:t>
      </w:r>
      <w:r w:rsidRPr="00373093">
        <w:rPr>
          <w:rFonts w:ascii="Arial" w:hAnsi="Arial" w:cs="Arial"/>
          <w:color w:val="000000"/>
        </w:rPr>
        <w:t xml:space="preserve"> </w:t>
      </w:r>
      <w:r w:rsidRPr="00373093">
        <w:rPr>
          <w:rStyle w:val="nw1"/>
          <w:rFonts w:ascii="Arial" w:hAnsi="Arial" w:cs="Arial"/>
          <w:color w:val="000000"/>
        </w:rPr>
        <w:t>questionnaires be released to the general public. Your participation in this</w:t>
      </w:r>
      <w:r w:rsidRPr="00373093">
        <w:rPr>
          <w:rFonts w:ascii="Arial" w:hAnsi="Arial" w:cs="Arial"/>
          <w:color w:val="000000"/>
        </w:rPr>
        <w:t xml:space="preserve"> </w:t>
      </w:r>
      <w:r w:rsidRPr="00373093">
        <w:rPr>
          <w:rStyle w:val="nw1"/>
          <w:rFonts w:ascii="Arial" w:hAnsi="Arial" w:cs="Arial"/>
          <w:color w:val="000000"/>
        </w:rPr>
        <w:t>study is completely voluntary so you can withdraw from the questionnaire at any stage.</w:t>
      </w:r>
      <w:r w:rsidRPr="00373093">
        <w:rPr>
          <w:rFonts w:ascii="Arial" w:hAnsi="Arial" w:cs="Arial"/>
          <w:color w:val="000000"/>
        </w:rPr>
        <w:t xml:space="preserve"> </w:t>
      </w:r>
    </w:p>
    <w:p w:rsidR="0056509C" w:rsidRPr="00373093" w:rsidRDefault="0056509C" w:rsidP="0056509C">
      <w:pPr>
        <w:pStyle w:val="NormalWeb1"/>
        <w:spacing w:line="302" w:lineRule="atLeast"/>
        <w:jc w:val="both"/>
        <w:rPr>
          <w:rFonts w:ascii="Arial" w:hAnsi="Arial" w:cs="Arial"/>
          <w:color w:val="000000"/>
        </w:rPr>
      </w:pPr>
    </w:p>
    <w:p w:rsidR="0056509C" w:rsidRPr="00373093" w:rsidRDefault="0056509C" w:rsidP="0056509C">
      <w:pPr>
        <w:pStyle w:val="NormalWeb1"/>
        <w:spacing w:line="302" w:lineRule="atLeast"/>
        <w:jc w:val="both"/>
        <w:rPr>
          <w:rFonts w:ascii="Arial" w:hAnsi="Arial" w:cs="Arial"/>
          <w:color w:val="000000"/>
        </w:rPr>
      </w:pPr>
      <w:r w:rsidRPr="00373093">
        <w:rPr>
          <w:rStyle w:val="nw1"/>
          <w:rFonts w:ascii="Arial" w:hAnsi="Arial" w:cs="Arial"/>
          <w:color w:val="000000"/>
        </w:rPr>
        <w:t>Our questionnaire should take about</w:t>
      </w:r>
      <w:r w:rsidRPr="00373093">
        <w:rPr>
          <w:rStyle w:val="nw1"/>
          <w:rFonts w:ascii="Arial" w:hAnsi="Arial" w:cs="Arial"/>
          <w:color w:val="FF0000"/>
        </w:rPr>
        <w:t xml:space="preserve"> XXX</w:t>
      </w:r>
      <w:r w:rsidRPr="00373093">
        <w:rPr>
          <w:rStyle w:val="nw1"/>
          <w:rFonts w:ascii="Arial" w:hAnsi="Arial" w:cs="Arial"/>
          <w:color w:val="000000"/>
        </w:rPr>
        <w:t xml:space="preserve"> minutes to complete, but there is no time constraint. There are also</w:t>
      </w:r>
      <w:r w:rsidRPr="00373093">
        <w:rPr>
          <w:rFonts w:ascii="Arial" w:hAnsi="Arial" w:cs="Arial"/>
          <w:color w:val="000000"/>
        </w:rPr>
        <w:t xml:space="preserve"> </w:t>
      </w:r>
      <w:r w:rsidRPr="00373093">
        <w:rPr>
          <w:rStyle w:val="nw1"/>
          <w:rFonts w:ascii="Arial" w:hAnsi="Arial" w:cs="Arial"/>
          <w:color w:val="000000"/>
        </w:rPr>
        <w:t>no right or wrong answers. Attached to this letter along with the questionnaire is</w:t>
      </w:r>
      <w:r w:rsidRPr="00373093">
        <w:rPr>
          <w:rStyle w:val="nw1"/>
          <w:rFonts w:ascii="Arial" w:hAnsi="Arial" w:cs="Arial"/>
          <w:color w:val="FF0000"/>
        </w:rPr>
        <w:t xml:space="preserve"> XXX</w:t>
      </w:r>
      <w:r w:rsidRPr="00373093">
        <w:rPr>
          <w:rStyle w:val="nw1"/>
          <w:rFonts w:ascii="Arial" w:hAnsi="Arial" w:cs="Arial"/>
          <w:color w:val="000000"/>
        </w:rPr>
        <w:t xml:space="preserve"> (e.g. </w:t>
      </w:r>
      <w:r w:rsidRPr="00373093">
        <w:rPr>
          <w:rStyle w:val="nw1"/>
          <w:rFonts w:ascii="Arial" w:hAnsi="Arial" w:cs="Arial"/>
          <w:color w:val="000000"/>
          <w:u w:val="single"/>
        </w:rPr>
        <w:t>an instruction sheet / a consent</w:t>
      </w:r>
      <w:r w:rsidRPr="00373093">
        <w:rPr>
          <w:rFonts w:ascii="Arial" w:hAnsi="Arial" w:cs="Arial"/>
          <w:color w:val="000000"/>
          <w:u w:val="single"/>
        </w:rPr>
        <w:t xml:space="preserve"> </w:t>
      </w:r>
      <w:r>
        <w:rPr>
          <w:rStyle w:val="nw1"/>
          <w:rFonts w:ascii="Arial" w:hAnsi="Arial" w:cs="Arial"/>
          <w:color w:val="000000"/>
          <w:u w:val="single"/>
        </w:rPr>
        <w:t>form</w:t>
      </w:r>
      <w:r w:rsidRPr="00373093">
        <w:rPr>
          <w:rStyle w:val="nw1"/>
          <w:rFonts w:ascii="Arial" w:hAnsi="Arial" w:cs="Arial"/>
          <w:color w:val="000000"/>
          <w:u w:val="single"/>
        </w:rPr>
        <w:t>)</w:t>
      </w:r>
      <w:r w:rsidRPr="00373093">
        <w:rPr>
          <w:rStyle w:val="nw1"/>
          <w:rFonts w:ascii="Arial" w:hAnsi="Arial" w:cs="Arial"/>
          <w:color w:val="000000"/>
        </w:rPr>
        <w:t>. We understand that</w:t>
      </w:r>
      <w:r w:rsidRPr="00373093">
        <w:rPr>
          <w:rFonts w:ascii="Arial" w:hAnsi="Arial" w:cs="Arial"/>
          <w:color w:val="000000"/>
        </w:rPr>
        <w:t xml:space="preserve"> </w:t>
      </w:r>
      <w:r w:rsidRPr="00373093">
        <w:rPr>
          <w:rStyle w:val="nw1"/>
          <w:rFonts w:ascii="Arial" w:hAnsi="Arial" w:cs="Arial"/>
          <w:color w:val="000000"/>
        </w:rPr>
        <w:t>your time is at a premium but your opinions are very valuable to us.</w:t>
      </w:r>
      <w:r w:rsidRPr="00373093">
        <w:rPr>
          <w:rFonts w:ascii="Arial" w:hAnsi="Arial" w:cs="Arial"/>
          <w:color w:val="000000"/>
        </w:rPr>
        <w:t xml:space="preserve"> </w:t>
      </w:r>
    </w:p>
    <w:p w:rsidR="0056509C" w:rsidRPr="00373093" w:rsidRDefault="0056509C" w:rsidP="0056509C">
      <w:pPr>
        <w:pStyle w:val="NormalWeb1"/>
        <w:spacing w:line="302" w:lineRule="atLeast"/>
        <w:jc w:val="both"/>
        <w:rPr>
          <w:rFonts w:ascii="Arial" w:hAnsi="Arial" w:cs="Arial"/>
          <w:color w:val="000000"/>
        </w:rPr>
      </w:pPr>
    </w:p>
    <w:p w:rsidR="0056509C" w:rsidRPr="00373093" w:rsidRDefault="0056509C" w:rsidP="0056509C">
      <w:pPr>
        <w:pStyle w:val="NormalWeb1"/>
        <w:spacing w:line="302" w:lineRule="atLeast"/>
        <w:jc w:val="both"/>
        <w:rPr>
          <w:rStyle w:val="nw1"/>
          <w:rFonts w:ascii="Arial" w:hAnsi="Arial" w:cs="Arial"/>
          <w:color w:val="000000"/>
        </w:rPr>
      </w:pPr>
      <w:r w:rsidRPr="00373093">
        <w:rPr>
          <w:rStyle w:val="nw1"/>
          <w:rFonts w:ascii="Arial" w:hAnsi="Arial" w:cs="Arial"/>
          <w:color w:val="000000"/>
        </w:rPr>
        <w:t>After careful and precise analysis of the data obtained from this questionnaire, I will be happy to provide you</w:t>
      </w:r>
      <w:r w:rsidRPr="00373093">
        <w:rPr>
          <w:rFonts w:ascii="Arial" w:hAnsi="Arial" w:cs="Arial"/>
          <w:color w:val="000000"/>
        </w:rPr>
        <w:t xml:space="preserve"> </w:t>
      </w:r>
      <w:r w:rsidRPr="00373093">
        <w:rPr>
          <w:rStyle w:val="nw1"/>
          <w:rFonts w:ascii="Arial" w:hAnsi="Arial" w:cs="Arial"/>
          <w:color w:val="000000"/>
        </w:rPr>
        <w:t xml:space="preserve">with a copy of the findings at your request. The results of this questionnaire will hopefully enhance my understanding of XXXX and will be stored on XXX. The results of the research will be fed back to </w:t>
      </w:r>
      <w:r w:rsidRPr="00373093">
        <w:rPr>
          <w:rStyle w:val="nw1"/>
          <w:rFonts w:ascii="Arial" w:hAnsi="Arial" w:cs="Arial"/>
          <w:color w:val="FF0000"/>
        </w:rPr>
        <w:t>XXX.</w:t>
      </w:r>
    </w:p>
    <w:p w:rsidR="0056509C" w:rsidRPr="00373093" w:rsidRDefault="0056509C" w:rsidP="0056509C">
      <w:pPr>
        <w:pStyle w:val="NormalWeb1"/>
        <w:spacing w:line="302" w:lineRule="atLeast"/>
        <w:jc w:val="both"/>
        <w:rPr>
          <w:rStyle w:val="nw1"/>
          <w:rFonts w:ascii="Arial" w:hAnsi="Arial" w:cs="Arial"/>
        </w:rPr>
      </w:pPr>
    </w:p>
    <w:p w:rsidR="0056509C" w:rsidRDefault="0056509C" w:rsidP="0056509C">
      <w:pPr>
        <w:jc w:val="both"/>
        <w:rPr>
          <w:rStyle w:val="nw1"/>
          <w:rFonts w:ascii="Arial" w:hAnsi="Arial" w:cs="Arial"/>
          <w:color w:val="000000"/>
        </w:rPr>
      </w:pPr>
      <w:r w:rsidRPr="00373093">
        <w:rPr>
          <w:rStyle w:val="nw1"/>
          <w:rFonts w:ascii="Arial" w:hAnsi="Arial" w:cs="Arial"/>
          <w:color w:val="000000"/>
        </w:rPr>
        <w:t xml:space="preserve">We thank you in advance for your time and participation. If any questions do arise, feel free to contact me at your convenience. </w:t>
      </w:r>
    </w:p>
    <w:p w:rsidR="0056509C" w:rsidRDefault="0056509C" w:rsidP="0056509C">
      <w:pPr>
        <w:rPr>
          <w:rFonts w:ascii="Arial" w:hAnsi="Arial" w:cs="Arial"/>
          <w:sz w:val="22"/>
          <w:szCs w:val="22"/>
        </w:rPr>
      </w:pPr>
    </w:p>
    <w:p w:rsidR="0056509C" w:rsidRDefault="0056509C" w:rsidP="0056509C">
      <w:pPr>
        <w:rPr>
          <w:rFonts w:ascii="Arial" w:hAnsi="Arial" w:cs="Arial"/>
          <w:sz w:val="22"/>
          <w:szCs w:val="22"/>
        </w:rPr>
      </w:pPr>
    </w:p>
    <w:p w:rsidR="0056509C" w:rsidRDefault="0056509C" w:rsidP="0056509C">
      <w:pPr>
        <w:rPr>
          <w:rFonts w:ascii="Arial" w:hAnsi="Arial" w:cs="Arial"/>
          <w:sz w:val="22"/>
          <w:szCs w:val="22"/>
        </w:rPr>
      </w:pPr>
    </w:p>
    <w:p w:rsidR="0056509C" w:rsidRPr="00373093" w:rsidRDefault="0056509C" w:rsidP="0056509C">
      <w:pPr>
        <w:rPr>
          <w:rFonts w:ascii="Arial" w:hAnsi="Arial" w:cs="Arial"/>
          <w:sz w:val="22"/>
          <w:szCs w:val="22"/>
        </w:rPr>
      </w:pPr>
    </w:p>
    <w:p w:rsidR="0056509C" w:rsidRDefault="0056509C" w:rsidP="0056509C">
      <w:pPr>
        <w:jc w:val="both"/>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56509C" w:rsidRPr="009C682B" w:rsidTr="00A41DDC">
        <w:tc>
          <w:tcPr>
            <w:tcW w:w="5341" w:type="dxa"/>
            <w:shd w:val="clear" w:color="auto" w:fill="auto"/>
          </w:tcPr>
          <w:p w:rsidR="0056509C" w:rsidRPr="009C682B" w:rsidRDefault="0056509C" w:rsidP="00A41DDC">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rsidR="0056509C" w:rsidRPr="009C682B" w:rsidRDefault="0056509C" w:rsidP="00A41DDC">
            <w:pPr>
              <w:rPr>
                <w:rFonts w:ascii="Arial" w:hAnsi="Arial" w:cs="Arial"/>
                <w:sz w:val="22"/>
                <w:szCs w:val="22"/>
              </w:rPr>
            </w:pPr>
            <w:r w:rsidRPr="009C682B">
              <w:rPr>
                <w:rFonts w:ascii="Arial" w:hAnsi="Arial" w:cs="Arial"/>
                <w:sz w:val="22"/>
                <w:szCs w:val="22"/>
              </w:rPr>
              <w:t>NAME &amp; ADDRESS OF RESEARCHER</w:t>
            </w:r>
          </w:p>
          <w:p w:rsidR="0056509C" w:rsidRDefault="0056509C" w:rsidP="00A41DDC">
            <w:pPr>
              <w:rPr>
                <w:rFonts w:ascii="Arial" w:hAnsi="Arial" w:cs="Arial"/>
                <w:sz w:val="22"/>
                <w:szCs w:val="22"/>
              </w:rPr>
            </w:pPr>
          </w:p>
          <w:p w:rsidR="0056509C" w:rsidRPr="009C682B" w:rsidRDefault="0056509C" w:rsidP="00A41DDC">
            <w:pPr>
              <w:rPr>
                <w:rFonts w:ascii="Arial" w:hAnsi="Arial" w:cs="Arial"/>
                <w:sz w:val="22"/>
                <w:szCs w:val="22"/>
              </w:rPr>
            </w:pPr>
          </w:p>
        </w:tc>
      </w:tr>
    </w:tbl>
    <w:p w:rsidR="0056509C" w:rsidRDefault="0056509C" w:rsidP="0056509C">
      <w:pPr>
        <w:jc w:val="both"/>
        <w:rPr>
          <w:rFonts w:ascii="Arial" w:hAnsi="Arial" w:cs="Arial"/>
          <w:sz w:val="22"/>
          <w:szCs w:val="22"/>
        </w:rPr>
      </w:pPr>
    </w:p>
    <w:p w:rsidR="008E47F9" w:rsidRDefault="008E47F9"/>
    <w:sectPr w:rsidR="008E47F9" w:rsidSect="001A677C">
      <w:footerReference w:type="default" r:id="rId6"/>
      <w:pgSz w:w="11906" w:h="16838"/>
      <w:pgMar w:top="720" w:right="720" w:bottom="720" w:left="72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Open Sans">
    <w:altName w:val="Times New Roman"/>
    <w:charset w:val="00"/>
    <w:family w:val="auto"/>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85268" w:rsidRDefault="00F03565">
    <w:pPr>
      <w:pStyle w:val="Footer"/>
      <w:jc w:val="right"/>
    </w:pPr>
    <w:r>
      <w:fldChar w:fldCharType="begin"/>
    </w:r>
    <w:r>
      <w:instrText xml:space="preserve"> PAGE   \* MERGEFORMAT </w:instrText>
    </w:r>
    <w:r>
      <w:fldChar w:fldCharType="separate"/>
    </w:r>
    <w:r>
      <w:rPr>
        <w:noProof/>
      </w:rPr>
      <w:t>2</w:t>
    </w:r>
    <w:r>
      <w:rPr>
        <w:noProof/>
      </w:rPr>
      <w:fldChar w:fldCharType="end"/>
    </w:r>
  </w:p>
  <w:p w:rsidR="00D85268" w:rsidRDefault="00F03565" w:rsidP="008A2528">
    <w:pPr>
      <w:pStyle w:val="Footer"/>
      <w:tabs>
        <w:tab w:val="clear" w:pos="4513"/>
        <w:tab w:val="clear" w:pos="9026"/>
        <w:tab w:val="right" w:pos="10466"/>
      </w:tabs>
      <w:jc w:val="both"/>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6509C"/>
    <w:rsid w:val="0000022E"/>
    <w:rsid w:val="0000063C"/>
    <w:rsid w:val="000038D0"/>
    <w:rsid w:val="00011571"/>
    <w:rsid w:val="000115D7"/>
    <w:rsid w:val="00012DDD"/>
    <w:rsid w:val="00014E4B"/>
    <w:rsid w:val="000212ED"/>
    <w:rsid w:val="00022078"/>
    <w:rsid w:val="00023A9F"/>
    <w:rsid w:val="00024D03"/>
    <w:rsid w:val="00024F21"/>
    <w:rsid w:val="00032705"/>
    <w:rsid w:val="00040329"/>
    <w:rsid w:val="000416DF"/>
    <w:rsid w:val="00042C6A"/>
    <w:rsid w:val="000432E4"/>
    <w:rsid w:val="00043E54"/>
    <w:rsid w:val="00043E86"/>
    <w:rsid w:val="00045128"/>
    <w:rsid w:val="00052520"/>
    <w:rsid w:val="00056DAE"/>
    <w:rsid w:val="00067DC4"/>
    <w:rsid w:val="000702F7"/>
    <w:rsid w:val="00073058"/>
    <w:rsid w:val="00073860"/>
    <w:rsid w:val="000766D6"/>
    <w:rsid w:val="00083459"/>
    <w:rsid w:val="00087DCE"/>
    <w:rsid w:val="00094DBF"/>
    <w:rsid w:val="00094EA2"/>
    <w:rsid w:val="000958B8"/>
    <w:rsid w:val="000A0169"/>
    <w:rsid w:val="000B1836"/>
    <w:rsid w:val="000B5035"/>
    <w:rsid w:val="000C03A1"/>
    <w:rsid w:val="000C0A23"/>
    <w:rsid w:val="000C2F39"/>
    <w:rsid w:val="000C30C7"/>
    <w:rsid w:val="000C4A77"/>
    <w:rsid w:val="000C4EFA"/>
    <w:rsid w:val="000E3B5D"/>
    <w:rsid w:val="000E4512"/>
    <w:rsid w:val="000E65C7"/>
    <w:rsid w:val="000F685B"/>
    <w:rsid w:val="000F7B1B"/>
    <w:rsid w:val="000F7FF2"/>
    <w:rsid w:val="00102AED"/>
    <w:rsid w:val="001058A4"/>
    <w:rsid w:val="00107E6D"/>
    <w:rsid w:val="00112D33"/>
    <w:rsid w:val="001133C1"/>
    <w:rsid w:val="00120491"/>
    <w:rsid w:val="00122DC8"/>
    <w:rsid w:val="00125878"/>
    <w:rsid w:val="00127BD0"/>
    <w:rsid w:val="0013164D"/>
    <w:rsid w:val="0013242D"/>
    <w:rsid w:val="00132E28"/>
    <w:rsid w:val="00133301"/>
    <w:rsid w:val="00136389"/>
    <w:rsid w:val="00137012"/>
    <w:rsid w:val="00147BB1"/>
    <w:rsid w:val="001519C2"/>
    <w:rsid w:val="00151D66"/>
    <w:rsid w:val="00153230"/>
    <w:rsid w:val="00154E78"/>
    <w:rsid w:val="00160218"/>
    <w:rsid w:val="001614E6"/>
    <w:rsid w:val="001615C4"/>
    <w:rsid w:val="0016323C"/>
    <w:rsid w:val="00166ADD"/>
    <w:rsid w:val="00173F7D"/>
    <w:rsid w:val="00174323"/>
    <w:rsid w:val="001761BD"/>
    <w:rsid w:val="00177310"/>
    <w:rsid w:val="00187E39"/>
    <w:rsid w:val="001966FC"/>
    <w:rsid w:val="001A2EA6"/>
    <w:rsid w:val="001A7163"/>
    <w:rsid w:val="001B0F5C"/>
    <w:rsid w:val="001B1344"/>
    <w:rsid w:val="001B29B3"/>
    <w:rsid w:val="001B640F"/>
    <w:rsid w:val="001C4FCB"/>
    <w:rsid w:val="001C5FBA"/>
    <w:rsid w:val="001D1224"/>
    <w:rsid w:val="001D2D04"/>
    <w:rsid w:val="001D45DE"/>
    <w:rsid w:val="001D46A2"/>
    <w:rsid w:val="001D6523"/>
    <w:rsid w:val="001D69F8"/>
    <w:rsid w:val="001D7AB5"/>
    <w:rsid w:val="001E6A8A"/>
    <w:rsid w:val="001E7766"/>
    <w:rsid w:val="001E7CEB"/>
    <w:rsid w:val="001F1EC7"/>
    <w:rsid w:val="001F4160"/>
    <w:rsid w:val="001F6521"/>
    <w:rsid w:val="00211346"/>
    <w:rsid w:val="002114B5"/>
    <w:rsid w:val="00214A58"/>
    <w:rsid w:val="00221B65"/>
    <w:rsid w:val="00222113"/>
    <w:rsid w:val="00223660"/>
    <w:rsid w:val="00225C77"/>
    <w:rsid w:val="002314C1"/>
    <w:rsid w:val="00237FBA"/>
    <w:rsid w:val="00245851"/>
    <w:rsid w:val="00245BF9"/>
    <w:rsid w:val="00252D9B"/>
    <w:rsid w:val="00254B84"/>
    <w:rsid w:val="00254C7E"/>
    <w:rsid w:val="00254D54"/>
    <w:rsid w:val="00255870"/>
    <w:rsid w:val="002574C8"/>
    <w:rsid w:val="002641AA"/>
    <w:rsid w:val="0026628A"/>
    <w:rsid w:val="00267463"/>
    <w:rsid w:val="0027104E"/>
    <w:rsid w:val="00276A89"/>
    <w:rsid w:val="002855D9"/>
    <w:rsid w:val="00285AB8"/>
    <w:rsid w:val="002A2CD3"/>
    <w:rsid w:val="002A3064"/>
    <w:rsid w:val="002A4E32"/>
    <w:rsid w:val="002A5084"/>
    <w:rsid w:val="002A78A2"/>
    <w:rsid w:val="002B49F4"/>
    <w:rsid w:val="002B4BF6"/>
    <w:rsid w:val="002B5C26"/>
    <w:rsid w:val="002B60EB"/>
    <w:rsid w:val="002B6DDA"/>
    <w:rsid w:val="002C0929"/>
    <w:rsid w:val="002C0A5C"/>
    <w:rsid w:val="002D68DB"/>
    <w:rsid w:val="002E65F0"/>
    <w:rsid w:val="002F020A"/>
    <w:rsid w:val="002F0EDA"/>
    <w:rsid w:val="002F3443"/>
    <w:rsid w:val="002F44CE"/>
    <w:rsid w:val="002F4DDD"/>
    <w:rsid w:val="00301A91"/>
    <w:rsid w:val="00302915"/>
    <w:rsid w:val="00304E0D"/>
    <w:rsid w:val="0030501E"/>
    <w:rsid w:val="00307C7B"/>
    <w:rsid w:val="00312FBF"/>
    <w:rsid w:val="00315026"/>
    <w:rsid w:val="00316DB7"/>
    <w:rsid w:val="003174E8"/>
    <w:rsid w:val="003208DD"/>
    <w:rsid w:val="00322130"/>
    <w:rsid w:val="003321B7"/>
    <w:rsid w:val="00332CEA"/>
    <w:rsid w:val="00335C2A"/>
    <w:rsid w:val="00335DEC"/>
    <w:rsid w:val="00337386"/>
    <w:rsid w:val="00346E26"/>
    <w:rsid w:val="00350F33"/>
    <w:rsid w:val="00351A6A"/>
    <w:rsid w:val="00351D94"/>
    <w:rsid w:val="00354C3D"/>
    <w:rsid w:val="003566FA"/>
    <w:rsid w:val="003625FB"/>
    <w:rsid w:val="00365614"/>
    <w:rsid w:val="00375C61"/>
    <w:rsid w:val="00375E9B"/>
    <w:rsid w:val="00381FE0"/>
    <w:rsid w:val="00382509"/>
    <w:rsid w:val="00384FBF"/>
    <w:rsid w:val="003853F1"/>
    <w:rsid w:val="00385CCB"/>
    <w:rsid w:val="00391586"/>
    <w:rsid w:val="00395552"/>
    <w:rsid w:val="003A0E37"/>
    <w:rsid w:val="003A15FC"/>
    <w:rsid w:val="003B165C"/>
    <w:rsid w:val="003B27D6"/>
    <w:rsid w:val="003B54B4"/>
    <w:rsid w:val="003C2008"/>
    <w:rsid w:val="003C59B1"/>
    <w:rsid w:val="003C7635"/>
    <w:rsid w:val="003D09CC"/>
    <w:rsid w:val="003D3256"/>
    <w:rsid w:val="003E072D"/>
    <w:rsid w:val="003E1D78"/>
    <w:rsid w:val="003E26ED"/>
    <w:rsid w:val="003F060D"/>
    <w:rsid w:val="003F3448"/>
    <w:rsid w:val="004013A8"/>
    <w:rsid w:val="004022CB"/>
    <w:rsid w:val="00404312"/>
    <w:rsid w:val="004069D8"/>
    <w:rsid w:val="00407B0D"/>
    <w:rsid w:val="00415B94"/>
    <w:rsid w:val="004205C2"/>
    <w:rsid w:val="00420614"/>
    <w:rsid w:val="004206D5"/>
    <w:rsid w:val="00424F61"/>
    <w:rsid w:val="00436B61"/>
    <w:rsid w:val="0044497C"/>
    <w:rsid w:val="00446B48"/>
    <w:rsid w:val="00447F7A"/>
    <w:rsid w:val="00454923"/>
    <w:rsid w:val="00454B95"/>
    <w:rsid w:val="0046110C"/>
    <w:rsid w:val="0047092D"/>
    <w:rsid w:val="004738EC"/>
    <w:rsid w:val="00477E19"/>
    <w:rsid w:val="00485F3C"/>
    <w:rsid w:val="00486FCD"/>
    <w:rsid w:val="004901AD"/>
    <w:rsid w:val="00492837"/>
    <w:rsid w:val="004931CD"/>
    <w:rsid w:val="004A57BF"/>
    <w:rsid w:val="004A7487"/>
    <w:rsid w:val="004B067D"/>
    <w:rsid w:val="004B0CD2"/>
    <w:rsid w:val="004B0CED"/>
    <w:rsid w:val="004B1D29"/>
    <w:rsid w:val="004B388F"/>
    <w:rsid w:val="004B4A9C"/>
    <w:rsid w:val="004B4B18"/>
    <w:rsid w:val="004B69FF"/>
    <w:rsid w:val="004C283C"/>
    <w:rsid w:val="004C5E09"/>
    <w:rsid w:val="004C7AEC"/>
    <w:rsid w:val="004D0366"/>
    <w:rsid w:val="004E3904"/>
    <w:rsid w:val="004F0437"/>
    <w:rsid w:val="004F0675"/>
    <w:rsid w:val="004F3C89"/>
    <w:rsid w:val="005007F7"/>
    <w:rsid w:val="005072D4"/>
    <w:rsid w:val="005140B9"/>
    <w:rsid w:val="005171A1"/>
    <w:rsid w:val="00517E43"/>
    <w:rsid w:val="0052065C"/>
    <w:rsid w:val="00520A58"/>
    <w:rsid w:val="0052163F"/>
    <w:rsid w:val="005217F3"/>
    <w:rsid w:val="005222C6"/>
    <w:rsid w:val="005223B1"/>
    <w:rsid w:val="00522A8C"/>
    <w:rsid w:val="00523C02"/>
    <w:rsid w:val="00527019"/>
    <w:rsid w:val="005330C4"/>
    <w:rsid w:val="005372EE"/>
    <w:rsid w:val="00543D2D"/>
    <w:rsid w:val="00545CE1"/>
    <w:rsid w:val="005532F9"/>
    <w:rsid w:val="00553D85"/>
    <w:rsid w:val="00562D49"/>
    <w:rsid w:val="0056509C"/>
    <w:rsid w:val="005679DC"/>
    <w:rsid w:val="00580088"/>
    <w:rsid w:val="00580968"/>
    <w:rsid w:val="0058211A"/>
    <w:rsid w:val="00584494"/>
    <w:rsid w:val="0059099E"/>
    <w:rsid w:val="00591FF1"/>
    <w:rsid w:val="00596175"/>
    <w:rsid w:val="005A307D"/>
    <w:rsid w:val="005A4DDC"/>
    <w:rsid w:val="005A7D01"/>
    <w:rsid w:val="005B0D17"/>
    <w:rsid w:val="005B140E"/>
    <w:rsid w:val="005B1F7D"/>
    <w:rsid w:val="005B38DF"/>
    <w:rsid w:val="005B6BEE"/>
    <w:rsid w:val="005B71A1"/>
    <w:rsid w:val="005C5613"/>
    <w:rsid w:val="005D759A"/>
    <w:rsid w:val="005E589E"/>
    <w:rsid w:val="005F07C6"/>
    <w:rsid w:val="005F554E"/>
    <w:rsid w:val="005F5B50"/>
    <w:rsid w:val="005F689C"/>
    <w:rsid w:val="006015E2"/>
    <w:rsid w:val="006036A0"/>
    <w:rsid w:val="006038DC"/>
    <w:rsid w:val="00604CC9"/>
    <w:rsid w:val="00604F64"/>
    <w:rsid w:val="00607A73"/>
    <w:rsid w:val="00613F0F"/>
    <w:rsid w:val="006176F2"/>
    <w:rsid w:val="00617A9B"/>
    <w:rsid w:val="00617CFB"/>
    <w:rsid w:val="006211C4"/>
    <w:rsid w:val="006257D4"/>
    <w:rsid w:val="00635500"/>
    <w:rsid w:val="00637E31"/>
    <w:rsid w:val="00637FAD"/>
    <w:rsid w:val="006444A7"/>
    <w:rsid w:val="00644929"/>
    <w:rsid w:val="00646A46"/>
    <w:rsid w:val="00647865"/>
    <w:rsid w:val="00650926"/>
    <w:rsid w:val="0065135D"/>
    <w:rsid w:val="00652DC4"/>
    <w:rsid w:val="00655FA5"/>
    <w:rsid w:val="00656666"/>
    <w:rsid w:val="00656991"/>
    <w:rsid w:val="00660104"/>
    <w:rsid w:val="006649DD"/>
    <w:rsid w:val="00665DB1"/>
    <w:rsid w:val="006745F5"/>
    <w:rsid w:val="00674712"/>
    <w:rsid w:val="00675E1A"/>
    <w:rsid w:val="0067797D"/>
    <w:rsid w:val="00680736"/>
    <w:rsid w:val="0068189D"/>
    <w:rsid w:val="00681DA8"/>
    <w:rsid w:val="00683105"/>
    <w:rsid w:val="006846E3"/>
    <w:rsid w:val="00686EC2"/>
    <w:rsid w:val="006903EC"/>
    <w:rsid w:val="006906D2"/>
    <w:rsid w:val="00692E69"/>
    <w:rsid w:val="006931F4"/>
    <w:rsid w:val="006936F9"/>
    <w:rsid w:val="006942B4"/>
    <w:rsid w:val="006A2187"/>
    <w:rsid w:val="006A2540"/>
    <w:rsid w:val="006A6C0C"/>
    <w:rsid w:val="006C3B41"/>
    <w:rsid w:val="006C4204"/>
    <w:rsid w:val="006D0AC9"/>
    <w:rsid w:val="006D23F3"/>
    <w:rsid w:val="006D5738"/>
    <w:rsid w:val="006D5D7C"/>
    <w:rsid w:val="006E0738"/>
    <w:rsid w:val="006E76D6"/>
    <w:rsid w:val="006F0DAD"/>
    <w:rsid w:val="006F2C95"/>
    <w:rsid w:val="006F7553"/>
    <w:rsid w:val="007011CA"/>
    <w:rsid w:val="00701FB7"/>
    <w:rsid w:val="00702B36"/>
    <w:rsid w:val="007073B4"/>
    <w:rsid w:val="00707A1C"/>
    <w:rsid w:val="007123AD"/>
    <w:rsid w:val="0071243F"/>
    <w:rsid w:val="00722AFF"/>
    <w:rsid w:val="00723AE8"/>
    <w:rsid w:val="00730D07"/>
    <w:rsid w:val="00731D54"/>
    <w:rsid w:val="00732516"/>
    <w:rsid w:val="007345A4"/>
    <w:rsid w:val="00736A5A"/>
    <w:rsid w:val="007404DE"/>
    <w:rsid w:val="00745012"/>
    <w:rsid w:val="007459EF"/>
    <w:rsid w:val="00754985"/>
    <w:rsid w:val="00755753"/>
    <w:rsid w:val="0076223D"/>
    <w:rsid w:val="007709C4"/>
    <w:rsid w:val="007714E8"/>
    <w:rsid w:val="00772D20"/>
    <w:rsid w:val="00772F2C"/>
    <w:rsid w:val="00777C43"/>
    <w:rsid w:val="00780510"/>
    <w:rsid w:val="00784883"/>
    <w:rsid w:val="007A0F00"/>
    <w:rsid w:val="007A319C"/>
    <w:rsid w:val="007B2376"/>
    <w:rsid w:val="007B48D3"/>
    <w:rsid w:val="007B63D0"/>
    <w:rsid w:val="007B7484"/>
    <w:rsid w:val="007C24E9"/>
    <w:rsid w:val="007C3AE0"/>
    <w:rsid w:val="007D472C"/>
    <w:rsid w:val="007D7AA7"/>
    <w:rsid w:val="007E1236"/>
    <w:rsid w:val="007E2006"/>
    <w:rsid w:val="007E431B"/>
    <w:rsid w:val="007E6B4A"/>
    <w:rsid w:val="007F1C11"/>
    <w:rsid w:val="007F6211"/>
    <w:rsid w:val="00804171"/>
    <w:rsid w:val="00812084"/>
    <w:rsid w:val="00814A8F"/>
    <w:rsid w:val="00814FEC"/>
    <w:rsid w:val="008153F0"/>
    <w:rsid w:val="00824BA5"/>
    <w:rsid w:val="0083070C"/>
    <w:rsid w:val="008311DB"/>
    <w:rsid w:val="008323C3"/>
    <w:rsid w:val="00832F09"/>
    <w:rsid w:val="008336AB"/>
    <w:rsid w:val="00835A3F"/>
    <w:rsid w:val="0083636E"/>
    <w:rsid w:val="00836F92"/>
    <w:rsid w:val="008377D5"/>
    <w:rsid w:val="00840BB3"/>
    <w:rsid w:val="00840C65"/>
    <w:rsid w:val="0084321B"/>
    <w:rsid w:val="00847995"/>
    <w:rsid w:val="00850CAA"/>
    <w:rsid w:val="00851057"/>
    <w:rsid w:val="00854878"/>
    <w:rsid w:val="008616BA"/>
    <w:rsid w:val="00861A7F"/>
    <w:rsid w:val="00861B85"/>
    <w:rsid w:val="0086504B"/>
    <w:rsid w:val="0086532C"/>
    <w:rsid w:val="00865A9C"/>
    <w:rsid w:val="00865D15"/>
    <w:rsid w:val="00871520"/>
    <w:rsid w:val="00871B1A"/>
    <w:rsid w:val="00874072"/>
    <w:rsid w:val="00874528"/>
    <w:rsid w:val="00880A0A"/>
    <w:rsid w:val="00882D1D"/>
    <w:rsid w:val="0089049A"/>
    <w:rsid w:val="00891020"/>
    <w:rsid w:val="008A289F"/>
    <w:rsid w:val="008A62FB"/>
    <w:rsid w:val="008A7354"/>
    <w:rsid w:val="008C064E"/>
    <w:rsid w:val="008C34D2"/>
    <w:rsid w:val="008C6061"/>
    <w:rsid w:val="008C6FBF"/>
    <w:rsid w:val="008D0330"/>
    <w:rsid w:val="008D0592"/>
    <w:rsid w:val="008D569D"/>
    <w:rsid w:val="008D6D69"/>
    <w:rsid w:val="008E47F9"/>
    <w:rsid w:val="008E77C5"/>
    <w:rsid w:val="008F4F24"/>
    <w:rsid w:val="008F51A4"/>
    <w:rsid w:val="008F52A1"/>
    <w:rsid w:val="008F5EFF"/>
    <w:rsid w:val="008F79B3"/>
    <w:rsid w:val="009003C0"/>
    <w:rsid w:val="00902F85"/>
    <w:rsid w:val="0090589C"/>
    <w:rsid w:val="00905D16"/>
    <w:rsid w:val="00906DCD"/>
    <w:rsid w:val="00907149"/>
    <w:rsid w:val="00912107"/>
    <w:rsid w:val="0091478D"/>
    <w:rsid w:val="00915742"/>
    <w:rsid w:val="009244D2"/>
    <w:rsid w:val="00924E6A"/>
    <w:rsid w:val="009274BA"/>
    <w:rsid w:val="0093020D"/>
    <w:rsid w:val="009303EE"/>
    <w:rsid w:val="00936FF2"/>
    <w:rsid w:val="00940350"/>
    <w:rsid w:val="009421B5"/>
    <w:rsid w:val="00943F81"/>
    <w:rsid w:val="00944023"/>
    <w:rsid w:val="00945BAC"/>
    <w:rsid w:val="00951628"/>
    <w:rsid w:val="009531C1"/>
    <w:rsid w:val="009575DE"/>
    <w:rsid w:val="00957692"/>
    <w:rsid w:val="00962E0F"/>
    <w:rsid w:val="009636F1"/>
    <w:rsid w:val="009665D3"/>
    <w:rsid w:val="00966957"/>
    <w:rsid w:val="00967CC6"/>
    <w:rsid w:val="00975B2F"/>
    <w:rsid w:val="0098311F"/>
    <w:rsid w:val="00991727"/>
    <w:rsid w:val="009935A2"/>
    <w:rsid w:val="00996F9F"/>
    <w:rsid w:val="009A39E0"/>
    <w:rsid w:val="009A4361"/>
    <w:rsid w:val="009B2A6F"/>
    <w:rsid w:val="009B3BA6"/>
    <w:rsid w:val="009C16EE"/>
    <w:rsid w:val="009C3238"/>
    <w:rsid w:val="009C5395"/>
    <w:rsid w:val="009D4C2B"/>
    <w:rsid w:val="009D59D2"/>
    <w:rsid w:val="009D68B5"/>
    <w:rsid w:val="009D7CCF"/>
    <w:rsid w:val="009E1FE8"/>
    <w:rsid w:val="009E3283"/>
    <w:rsid w:val="009F02D3"/>
    <w:rsid w:val="009F33C2"/>
    <w:rsid w:val="009F7C2B"/>
    <w:rsid w:val="00A04E3A"/>
    <w:rsid w:val="00A07584"/>
    <w:rsid w:val="00A079E6"/>
    <w:rsid w:val="00A129D4"/>
    <w:rsid w:val="00A15800"/>
    <w:rsid w:val="00A226B3"/>
    <w:rsid w:val="00A242C0"/>
    <w:rsid w:val="00A27747"/>
    <w:rsid w:val="00A46B01"/>
    <w:rsid w:val="00A53B17"/>
    <w:rsid w:val="00A55CCE"/>
    <w:rsid w:val="00A56987"/>
    <w:rsid w:val="00A62544"/>
    <w:rsid w:val="00A72BAC"/>
    <w:rsid w:val="00A73449"/>
    <w:rsid w:val="00A77691"/>
    <w:rsid w:val="00A90484"/>
    <w:rsid w:val="00AA0A5E"/>
    <w:rsid w:val="00AA1980"/>
    <w:rsid w:val="00AA3809"/>
    <w:rsid w:val="00AA50AA"/>
    <w:rsid w:val="00AB1032"/>
    <w:rsid w:val="00AB15BA"/>
    <w:rsid w:val="00AB3840"/>
    <w:rsid w:val="00AB53AE"/>
    <w:rsid w:val="00AC72DB"/>
    <w:rsid w:val="00AD13E0"/>
    <w:rsid w:val="00AD184B"/>
    <w:rsid w:val="00AD3019"/>
    <w:rsid w:val="00AD5B68"/>
    <w:rsid w:val="00AD6B0A"/>
    <w:rsid w:val="00AD7B8A"/>
    <w:rsid w:val="00AE0CF1"/>
    <w:rsid w:val="00AE24EC"/>
    <w:rsid w:val="00AE2EA9"/>
    <w:rsid w:val="00AE4355"/>
    <w:rsid w:val="00AF023E"/>
    <w:rsid w:val="00AF0467"/>
    <w:rsid w:val="00B01FC5"/>
    <w:rsid w:val="00B03F68"/>
    <w:rsid w:val="00B10E16"/>
    <w:rsid w:val="00B12210"/>
    <w:rsid w:val="00B2386A"/>
    <w:rsid w:val="00B2472B"/>
    <w:rsid w:val="00B24D25"/>
    <w:rsid w:val="00B24EC8"/>
    <w:rsid w:val="00B263F4"/>
    <w:rsid w:val="00B279BD"/>
    <w:rsid w:val="00B30FA7"/>
    <w:rsid w:val="00B31118"/>
    <w:rsid w:val="00B32293"/>
    <w:rsid w:val="00B35467"/>
    <w:rsid w:val="00B41712"/>
    <w:rsid w:val="00B44A12"/>
    <w:rsid w:val="00B53FB5"/>
    <w:rsid w:val="00B5498A"/>
    <w:rsid w:val="00B56192"/>
    <w:rsid w:val="00B61C19"/>
    <w:rsid w:val="00B64AAF"/>
    <w:rsid w:val="00B66354"/>
    <w:rsid w:val="00B70C5B"/>
    <w:rsid w:val="00B71CF0"/>
    <w:rsid w:val="00B75F54"/>
    <w:rsid w:val="00B802AD"/>
    <w:rsid w:val="00B872E0"/>
    <w:rsid w:val="00B949CC"/>
    <w:rsid w:val="00B95C5B"/>
    <w:rsid w:val="00BA0807"/>
    <w:rsid w:val="00BA23F3"/>
    <w:rsid w:val="00BA451C"/>
    <w:rsid w:val="00BB10E1"/>
    <w:rsid w:val="00BB1254"/>
    <w:rsid w:val="00BB5D59"/>
    <w:rsid w:val="00BB6650"/>
    <w:rsid w:val="00BC0CEB"/>
    <w:rsid w:val="00BC0FB1"/>
    <w:rsid w:val="00BC2F28"/>
    <w:rsid w:val="00BC3A27"/>
    <w:rsid w:val="00BD2993"/>
    <w:rsid w:val="00BD5217"/>
    <w:rsid w:val="00BD5B57"/>
    <w:rsid w:val="00BE21E6"/>
    <w:rsid w:val="00BE5CAC"/>
    <w:rsid w:val="00BE7A7F"/>
    <w:rsid w:val="00BF1D7E"/>
    <w:rsid w:val="00BF37A9"/>
    <w:rsid w:val="00BF54B4"/>
    <w:rsid w:val="00C04593"/>
    <w:rsid w:val="00C0555D"/>
    <w:rsid w:val="00C06F1F"/>
    <w:rsid w:val="00C11DB8"/>
    <w:rsid w:val="00C1574F"/>
    <w:rsid w:val="00C178FB"/>
    <w:rsid w:val="00C2183F"/>
    <w:rsid w:val="00C32034"/>
    <w:rsid w:val="00C32BDF"/>
    <w:rsid w:val="00C34A7D"/>
    <w:rsid w:val="00C35F9A"/>
    <w:rsid w:val="00C41ED2"/>
    <w:rsid w:val="00C43A42"/>
    <w:rsid w:val="00C43A74"/>
    <w:rsid w:val="00C451F2"/>
    <w:rsid w:val="00C62530"/>
    <w:rsid w:val="00C6433E"/>
    <w:rsid w:val="00C70E47"/>
    <w:rsid w:val="00C7103C"/>
    <w:rsid w:val="00C71C3C"/>
    <w:rsid w:val="00C71D18"/>
    <w:rsid w:val="00C80315"/>
    <w:rsid w:val="00C91842"/>
    <w:rsid w:val="00C9286E"/>
    <w:rsid w:val="00CA4189"/>
    <w:rsid w:val="00CA7A46"/>
    <w:rsid w:val="00CB2FB4"/>
    <w:rsid w:val="00CC0567"/>
    <w:rsid w:val="00CC56C5"/>
    <w:rsid w:val="00CC60B3"/>
    <w:rsid w:val="00CE0FFF"/>
    <w:rsid w:val="00CE312D"/>
    <w:rsid w:val="00CF1A47"/>
    <w:rsid w:val="00CF2895"/>
    <w:rsid w:val="00CF792C"/>
    <w:rsid w:val="00CF7EA2"/>
    <w:rsid w:val="00D0327F"/>
    <w:rsid w:val="00D04362"/>
    <w:rsid w:val="00D04CFD"/>
    <w:rsid w:val="00D05BE0"/>
    <w:rsid w:val="00D0738F"/>
    <w:rsid w:val="00D20E70"/>
    <w:rsid w:val="00D238EC"/>
    <w:rsid w:val="00D32FF8"/>
    <w:rsid w:val="00D3361D"/>
    <w:rsid w:val="00D3468F"/>
    <w:rsid w:val="00D357D0"/>
    <w:rsid w:val="00D377AB"/>
    <w:rsid w:val="00D40DCF"/>
    <w:rsid w:val="00D4310A"/>
    <w:rsid w:val="00D43E4B"/>
    <w:rsid w:val="00D52341"/>
    <w:rsid w:val="00D53203"/>
    <w:rsid w:val="00D548A2"/>
    <w:rsid w:val="00D621FC"/>
    <w:rsid w:val="00D627D2"/>
    <w:rsid w:val="00D63C82"/>
    <w:rsid w:val="00D6565B"/>
    <w:rsid w:val="00D66822"/>
    <w:rsid w:val="00D70FF3"/>
    <w:rsid w:val="00D7275C"/>
    <w:rsid w:val="00D755E5"/>
    <w:rsid w:val="00D8467E"/>
    <w:rsid w:val="00D8482C"/>
    <w:rsid w:val="00D858AA"/>
    <w:rsid w:val="00D92762"/>
    <w:rsid w:val="00D93DCD"/>
    <w:rsid w:val="00D96468"/>
    <w:rsid w:val="00DA4849"/>
    <w:rsid w:val="00DB1E18"/>
    <w:rsid w:val="00DB3377"/>
    <w:rsid w:val="00DB3FB0"/>
    <w:rsid w:val="00DB526C"/>
    <w:rsid w:val="00DB55F6"/>
    <w:rsid w:val="00DC0BEC"/>
    <w:rsid w:val="00DD40F4"/>
    <w:rsid w:val="00DD51EB"/>
    <w:rsid w:val="00DE0459"/>
    <w:rsid w:val="00DE1413"/>
    <w:rsid w:val="00DE1596"/>
    <w:rsid w:val="00DE38FD"/>
    <w:rsid w:val="00DF0928"/>
    <w:rsid w:val="00DF1696"/>
    <w:rsid w:val="00DF1ABC"/>
    <w:rsid w:val="00DF535F"/>
    <w:rsid w:val="00DF5F53"/>
    <w:rsid w:val="00E03C8C"/>
    <w:rsid w:val="00E11545"/>
    <w:rsid w:val="00E13D3A"/>
    <w:rsid w:val="00E166F5"/>
    <w:rsid w:val="00E24357"/>
    <w:rsid w:val="00E25038"/>
    <w:rsid w:val="00E26281"/>
    <w:rsid w:val="00E264E0"/>
    <w:rsid w:val="00E27E20"/>
    <w:rsid w:val="00E33761"/>
    <w:rsid w:val="00E354B2"/>
    <w:rsid w:val="00E41212"/>
    <w:rsid w:val="00E5381E"/>
    <w:rsid w:val="00E562B5"/>
    <w:rsid w:val="00E61540"/>
    <w:rsid w:val="00E641A4"/>
    <w:rsid w:val="00E64D9A"/>
    <w:rsid w:val="00E64F9A"/>
    <w:rsid w:val="00E6632E"/>
    <w:rsid w:val="00E7316F"/>
    <w:rsid w:val="00E772D5"/>
    <w:rsid w:val="00E772E2"/>
    <w:rsid w:val="00E818BD"/>
    <w:rsid w:val="00E82B53"/>
    <w:rsid w:val="00E96F3B"/>
    <w:rsid w:val="00EA0843"/>
    <w:rsid w:val="00EA39B5"/>
    <w:rsid w:val="00EB3815"/>
    <w:rsid w:val="00EB5D4A"/>
    <w:rsid w:val="00EC5058"/>
    <w:rsid w:val="00EC7332"/>
    <w:rsid w:val="00ED2A75"/>
    <w:rsid w:val="00ED38B9"/>
    <w:rsid w:val="00ED3D13"/>
    <w:rsid w:val="00ED6E25"/>
    <w:rsid w:val="00EE3C6E"/>
    <w:rsid w:val="00EF1ED3"/>
    <w:rsid w:val="00EF1F8B"/>
    <w:rsid w:val="00F03565"/>
    <w:rsid w:val="00F03B77"/>
    <w:rsid w:val="00F04800"/>
    <w:rsid w:val="00F07974"/>
    <w:rsid w:val="00F11557"/>
    <w:rsid w:val="00F13B3C"/>
    <w:rsid w:val="00F2350F"/>
    <w:rsid w:val="00F25ACC"/>
    <w:rsid w:val="00F25B97"/>
    <w:rsid w:val="00F30ACF"/>
    <w:rsid w:val="00F32435"/>
    <w:rsid w:val="00F3458D"/>
    <w:rsid w:val="00F363DD"/>
    <w:rsid w:val="00F43F0B"/>
    <w:rsid w:val="00F50DB0"/>
    <w:rsid w:val="00F51B57"/>
    <w:rsid w:val="00F553E6"/>
    <w:rsid w:val="00F61606"/>
    <w:rsid w:val="00F653A9"/>
    <w:rsid w:val="00F73647"/>
    <w:rsid w:val="00F77BC2"/>
    <w:rsid w:val="00F85363"/>
    <w:rsid w:val="00F878AD"/>
    <w:rsid w:val="00F90B5A"/>
    <w:rsid w:val="00F92353"/>
    <w:rsid w:val="00F93BCF"/>
    <w:rsid w:val="00F94D11"/>
    <w:rsid w:val="00F95EFD"/>
    <w:rsid w:val="00F97C20"/>
    <w:rsid w:val="00FA2691"/>
    <w:rsid w:val="00FA52D5"/>
    <w:rsid w:val="00FA5B99"/>
    <w:rsid w:val="00FA6865"/>
    <w:rsid w:val="00FA7763"/>
    <w:rsid w:val="00FA7DB9"/>
    <w:rsid w:val="00FA7E1A"/>
    <w:rsid w:val="00FB305D"/>
    <w:rsid w:val="00FC2470"/>
    <w:rsid w:val="00FC6E3F"/>
    <w:rsid w:val="00FC7D84"/>
    <w:rsid w:val="00FD1ACA"/>
    <w:rsid w:val="00FE2905"/>
    <w:rsid w:val="00FE7AF9"/>
    <w:rsid w:val="00FF0AFE"/>
    <w:rsid w:val="00FF31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4D77A48-2E6C-428E-9D3C-01E6402673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6509C"/>
    <w:pPr>
      <w:spacing w:after="0" w:line="240" w:lineRule="auto"/>
    </w:pPr>
    <w:rPr>
      <w:rFonts w:ascii="Times New Roman" w:eastAsia="Times New Roman" w:hAnsi="Times New Roman" w:cs="Times New Roman"/>
      <w:sz w:val="24"/>
      <w:szCs w:val="24"/>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56509C"/>
    <w:pPr>
      <w:tabs>
        <w:tab w:val="center" w:pos="4513"/>
        <w:tab w:val="right" w:pos="9026"/>
      </w:tabs>
    </w:pPr>
  </w:style>
  <w:style w:type="character" w:customStyle="1" w:styleId="FooterChar">
    <w:name w:val="Footer Char"/>
    <w:basedOn w:val="DefaultParagraphFont"/>
    <w:link w:val="Footer"/>
    <w:uiPriority w:val="99"/>
    <w:rsid w:val="0056509C"/>
    <w:rPr>
      <w:rFonts w:ascii="Times New Roman" w:eastAsia="Times New Roman" w:hAnsi="Times New Roman" w:cs="Times New Roman"/>
      <w:sz w:val="24"/>
      <w:szCs w:val="24"/>
      <w:lang w:val="en-GB" w:eastAsia="en-GB"/>
    </w:rPr>
  </w:style>
  <w:style w:type="paragraph" w:customStyle="1" w:styleId="NormalWeb1">
    <w:name w:val="Normal (Web)1"/>
    <w:basedOn w:val="Normal"/>
    <w:uiPriority w:val="99"/>
    <w:rsid w:val="0056509C"/>
    <w:rPr>
      <w:rFonts w:eastAsia="Calibri"/>
    </w:rPr>
  </w:style>
  <w:style w:type="character" w:customStyle="1" w:styleId="nw1">
    <w:name w:val="nw1"/>
    <w:uiPriority w:val="99"/>
    <w:rsid w:val="005650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image" Target="cid:image001.png@01D36F31.FC4B4BB0"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Pages>
  <Words>515</Words>
  <Characters>2938</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3447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Lynwen Roberts</dc:creator>
  <cp:keywords/>
  <dc:description/>
  <cp:lastModifiedBy>Lynwen Roberts</cp:lastModifiedBy>
  <cp:revision>2</cp:revision>
  <dcterms:created xsi:type="dcterms:W3CDTF">2017-12-07T12:09:00Z</dcterms:created>
  <dcterms:modified xsi:type="dcterms:W3CDTF">2017-12-07T12:09:00Z</dcterms:modified>
</cp:coreProperties>
</file>