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5BF00F" w14:textId="39631DD5" w:rsidR="00290DC7" w:rsidRDefault="00290DC7" w:rsidP="00290DC7">
      <w:pPr>
        <w:jc w:val="center"/>
      </w:pPr>
      <w:r>
        <w:t>Faustina Opoku-Amankwah</w:t>
      </w:r>
    </w:p>
    <w:p w14:paraId="3EF6F684" w14:textId="03AD36C2" w:rsidR="00290DC7" w:rsidRDefault="00290DC7" w:rsidP="00290DC7">
      <w:pPr>
        <w:jc w:val="center"/>
      </w:pPr>
      <w:r>
        <w:t>1818729</w:t>
      </w:r>
    </w:p>
    <w:p w14:paraId="7E97E603" w14:textId="654FBC48" w:rsidR="002849F8" w:rsidRDefault="002849F8" w:rsidP="002849F8">
      <w:pPr>
        <w:jc w:val="center"/>
      </w:pPr>
      <w:r>
        <w:t>Academic and Employability Skills</w:t>
      </w:r>
    </w:p>
    <w:p w14:paraId="64309DB4" w14:textId="69638935" w:rsidR="009D0DDD" w:rsidRPr="002849F8" w:rsidRDefault="009D0DDD">
      <w:pPr>
        <w:spacing w:line="259" w:lineRule="auto"/>
        <w:jc w:val="left"/>
        <w:rPr>
          <w:rFonts w:cs="Times New Roman"/>
        </w:rPr>
      </w:pPr>
      <w:r w:rsidRPr="002849F8">
        <w:rPr>
          <w:rFonts w:cs="Times New Roman"/>
        </w:rPr>
        <w:br w:type="page"/>
      </w:r>
    </w:p>
    <w:p w14:paraId="504A6309" w14:textId="3B1A2102" w:rsidR="009D0DDD" w:rsidRPr="002849F8" w:rsidRDefault="00DE3E06" w:rsidP="00DE3E06">
      <w:pPr>
        <w:pStyle w:val="Heading1"/>
        <w:rPr>
          <w:rFonts w:cs="Times New Roman"/>
        </w:rPr>
      </w:pPr>
      <w:bookmarkStart w:id="0" w:name="_GoBack"/>
      <w:bookmarkEnd w:id="0"/>
      <w:r w:rsidRPr="002849F8">
        <w:rPr>
          <w:rFonts w:cs="Times New Roman"/>
        </w:rPr>
        <w:lastRenderedPageBreak/>
        <w:t>Task 1</w:t>
      </w:r>
    </w:p>
    <w:p w14:paraId="2A2B7AF8" w14:textId="10DB5747" w:rsidR="00DE3E06" w:rsidRPr="002849F8" w:rsidRDefault="00C01217" w:rsidP="000023FD">
      <w:pPr>
        <w:pStyle w:val="Heading2"/>
        <w:rPr>
          <w:rFonts w:cs="Times New Roman"/>
        </w:rPr>
      </w:pPr>
      <w:r w:rsidRPr="002849F8">
        <w:rPr>
          <w:rFonts w:cs="Times New Roman"/>
        </w:rPr>
        <w:t>Executive Summary</w:t>
      </w:r>
    </w:p>
    <w:p w14:paraId="78D69160" w14:textId="5F92D57E" w:rsidR="00C01217" w:rsidRPr="002849F8" w:rsidRDefault="000B2876" w:rsidP="00D33662">
      <w:pPr>
        <w:rPr>
          <w:rFonts w:cs="Times New Roman"/>
        </w:rPr>
      </w:pPr>
      <w:r w:rsidRPr="002849F8">
        <w:rPr>
          <w:rFonts w:cs="Times New Roman"/>
        </w:rPr>
        <w:t>This report holds a brief literature review of the current business industry through the scope of required skills</w:t>
      </w:r>
      <w:r w:rsidR="00831541" w:rsidRPr="002849F8">
        <w:rPr>
          <w:rFonts w:cs="Times New Roman"/>
        </w:rPr>
        <w:t xml:space="preserve"> in the industry</w:t>
      </w:r>
      <w:r w:rsidR="00DE7BCD" w:rsidRPr="002849F8">
        <w:rPr>
          <w:rFonts w:cs="Times New Roman"/>
        </w:rPr>
        <w:t xml:space="preserve">. The report also holds </w:t>
      </w:r>
      <w:r w:rsidR="00F264FB" w:rsidRPr="002849F8">
        <w:rPr>
          <w:rFonts w:cs="Times New Roman"/>
        </w:rPr>
        <w:t xml:space="preserve">a </w:t>
      </w:r>
      <w:r w:rsidR="00DE7BCD" w:rsidRPr="002849F8">
        <w:rPr>
          <w:rFonts w:cs="Times New Roman"/>
        </w:rPr>
        <w:t xml:space="preserve">discussion on the </w:t>
      </w:r>
      <w:r w:rsidR="00F03DDD" w:rsidRPr="002849F8">
        <w:rPr>
          <w:rFonts w:cs="Times New Roman"/>
        </w:rPr>
        <w:t xml:space="preserve">employability skills that </w:t>
      </w:r>
      <w:r w:rsidR="002849F8" w:rsidRPr="002849F8">
        <w:rPr>
          <w:rFonts w:cs="Times New Roman"/>
        </w:rPr>
        <w:t>employers’</w:t>
      </w:r>
      <w:r w:rsidR="00F03DDD" w:rsidRPr="002849F8">
        <w:rPr>
          <w:rFonts w:cs="Times New Roman"/>
        </w:rPr>
        <w:t xml:space="preserve"> value</w:t>
      </w:r>
      <w:r w:rsidR="007B1107" w:rsidRPr="002849F8">
        <w:rPr>
          <w:rFonts w:cs="Times New Roman"/>
        </w:rPr>
        <w:t xml:space="preserve">. Finally, this report holds the personal reflection of </w:t>
      </w:r>
      <w:r w:rsidR="0012416C" w:rsidRPr="002849F8">
        <w:rPr>
          <w:rFonts w:cs="Times New Roman"/>
        </w:rPr>
        <w:t xml:space="preserve">the author </w:t>
      </w:r>
      <w:r w:rsidR="00C75AD5" w:rsidRPr="002849F8">
        <w:rPr>
          <w:rFonts w:cs="Times New Roman"/>
        </w:rPr>
        <w:t>in</w:t>
      </w:r>
      <w:r w:rsidR="002E4E65" w:rsidRPr="002849F8">
        <w:rPr>
          <w:rFonts w:cs="Times New Roman"/>
        </w:rPr>
        <w:t xml:space="preserve"> the scope of different evaluation tools, concluding with a personal development plan to achieve certain employability skills. </w:t>
      </w:r>
      <w:r w:rsidR="00C01217" w:rsidRPr="002849F8">
        <w:rPr>
          <w:rFonts w:cs="Times New Roman"/>
        </w:rPr>
        <w:br w:type="page"/>
      </w:r>
    </w:p>
    <w:p w14:paraId="7ECC0EE7" w14:textId="55634108" w:rsidR="00C01217" w:rsidRPr="002849F8" w:rsidRDefault="000023FD" w:rsidP="000023FD">
      <w:pPr>
        <w:pStyle w:val="Heading2"/>
        <w:rPr>
          <w:rFonts w:cs="Times New Roman"/>
        </w:rPr>
      </w:pPr>
      <w:r w:rsidRPr="002849F8">
        <w:rPr>
          <w:rFonts w:cs="Times New Roman"/>
        </w:rPr>
        <w:lastRenderedPageBreak/>
        <w:t xml:space="preserve">1.1 </w:t>
      </w:r>
      <w:r w:rsidR="00C01217" w:rsidRPr="002849F8">
        <w:rPr>
          <w:rFonts w:cs="Times New Roman"/>
        </w:rPr>
        <w:t>Introduction</w:t>
      </w:r>
    </w:p>
    <w:p w14:paraId="117B5AFD" w14:textId="3AA4AE48" w:rsidR="00C01217" w:rsidRPr="002849F8" w:rsidRDefault="0084584C" w:rsidP="00DE0873">
      <w:pPr>
        <w:rPr>
          <w:rFonts w:cs="Times New Roman"/>
        </w:rPr>
      </w:pPr>
      <w:r w:rsidRPr="002849F8">
        <w:rPr>
          <w:rFonts w:cs="Times New Roman"/>
        </w:rPr>
        <w:t xml:space="preserve">Academic and employability skills are skills that are accumulated over many years. </w:t>
      </w:r>
      <w:r w:rsidR="00621F01" w:rsidRPr="002849F8">
        <w:rPr>
          <w:rFonts w:cs="Times New Roman"/>
        </w:rPr>
        <w:t xml:space="preserve">There are many academic and professional skills that are required in the business industry like </w:t>
      </w:r>
      <w:r w:rsidR="00F264FB" w:rsidRPr="002849F8">
        <w:rPr>
          <w:rFonts w:cs="Times New Roman"/>
        </w:rPr>
        <w:t xml:space="preserve">a </w:t>
      </w:r>
      <w:r w:rsidR="00621F01" w:rsidRPr="002849F8">
        <w:rPr>
          <w:rFonts w:cs="Times New Roman"/>
        </w:rPr>
        <w:t xml:space="preserve">good knowledge of technology, communication skills, </w:t>
      </w:r>
      <w:r w:rsidR="00DE0873" w:rsidRPr="002849F8">
        <w:rPr>
          <w:rFonts w:cs="Times New Roman"/>
        </w:rPr>
        <w:t>leadership skills</w:t>
      </w:r>
      <w:r w:rsidR="0047784B" w:rsidRPr="002849F8">
        <w:rPr>
          <w:rFonts w:cs="Times New Roman"/>
        </w:rPr>
        <w:t>, problem</w:t>
      </w:r>
      <w:r w:rsidR="00F264FB" w:rsidRPr="002849F8">
        <w:rPr>
          <w:rFonts w:cs="Times New Roman"/>
        </w:rPr>
        <w:t>-</w:t>
      </w:r>
      <w:r w:rsidR="0047784B" w:rsidRPr="002849F8">
        <w:rPr>
          <w:rFonts w:cs="Times New Roman"/>
        </w:rPr>
        <w:t xml:space="preserve">solving and teamworking skills. </w:t>
      </w:r>
      <w:r w:rsidR="007F4840" w:rsidRPr="002849F8">
        <w:rPr>
          <w:rFonts w:cs="Times New Roman"/>
        </w:rPr>
        <w:t xml:space="preserve">These are valued by employers and recruitment agencies. </w:t>
      </w:r>
      <w:r w:rsidR="00536895" w:rsidRPr="002849F8">
        <w:rPr>
          <w:rFonts w:cs="Times New Roman"/>
        </w:rPr>
        <w:t>A PDP can help an individual to achieve such skills in a time</w:t>
      </w:r>
      <w:r w:rsidR="00F264FB" w:rsidRPr="002849F8">
        <w:rPr>
          <w:rFonts w:cs="Times New Roman"/>
        </w:rPr>
        <w:t>-</w:t>
      </w:r>
      <w:r w:rsidR="00536895" w:rsidRPr="002849F8">
        <w:rPr>
          <w:rFonts w:cs="Times New Roman"/>
        </w:rPr>
        <w:t>bound manner</w:t>
      </w:r>
      <w:r w:rsidR="00413FEC" w:rsidRPr="002849F8">
        <w:rPr>
          <w:rFonts w:cs="Times New Roman"/>
          <w:color w:val="000000"/>
          <w:shd w:val="clear" w:color="auto" w:fill="FFFFFF"/>
        </w:rPr>
        <w:t xml:space="preserve"> </w:t>
      </w:r>
      <w:r w:rsidR="00413FEC" w:rsidRPr="002849F8">
        <w:rPr>
          <w:rFonts w:cs="Times New Roman"/>
        </w:rPr>
        <w:t>(</w:t>
      </w:r>
      <w:proofErr w:type="spellStart"/>
      <w:r w:rsidR="00413FEC" w:rsidRPr="002849F8">
        <w:rPr>
          <w:rFonts w:cs="Times New Roman"/>
        </w:rPr>
        <w:t>Cuseo</w:t>
      </w:r>
      <w:proofErr w:type="spellEnd"/>
      <w:r w:rsidR="00413FEC" w:rsidRPr="002849F8">
        <w:rPr>
          <w:rFonts w:cs="Times New Roman"/>
        </w:rPr>
        <w:t xml:space="preserve"> et al., 2016)</w:t>
      </w:r>
      <w:r w:rsidR="00536895" w:rsidRPr="002849F8">
        <w:rPr>
          <w:rFonts w:cs="Times New Roman"/>
        </w:rPr>
        <w:t xml:space="preserve">. </w:t>
      </w:r>
      <w:r w:rsidR="0042233C" w:rsidRPr="002849F8">
        <w:rPr>
          <w:rFonts w:cs="Times New Roman"/>
        </w:rPr>
        <w:t xml:space="preserve">This report will hold a literature review of the professional skills required in the modern industry and a critical appreciation of the personal academic skills and employability skills of the author. </w:t>
      </w:r>
    </w:p>
    <w:p w14:paraId="714EF82D" w14:textId="4FE11240" w:rsidR="00C01217" w:rsidRPr="002849F8" w:rsidRDefault="000023FD" w:rsidP="000023FD">
      <w:pPr>
        <w:pStyle w:val="Heading2"/>
        <w:rPr>
          <w:rFonts w:cs="Times New Roman"/>
        </w:rPr>
      </w:pPr>
      <w:r w:rsidRPr="002849F8">
        <w:rPr>
          <w:rFonts w:cs="Times New Roman"/>
        </w:rPr>
        <w:t xml:space="preserve">1.2 </w:t>
      </w:r>
      <w:r w:rsidR="00C01217" w:rsidRPr="002849F8">
        <w:rPr>
          <w:rFonts w:cs="Times New Roman"/>
        </w:rPr>
        <w:t>Methods</w:t>
      </w:r>
    </w:p>
    <w:p w14:paraId="38592EDD" w14:textId="5ABECA42" w:rsidR="00C01217" w:rsidRPr="002849F8" w:rsidRDefault="008273D9" w:rsidP="00F264FB">
      <w:pPr>
        <w:rPr>
          <w:rFonts w:cs="Times New Roman"/>
        </w:rPr>
      </w:pPr>
      <w:r w:rsidRPr="002849F8">
        <w:rPr>
          <w:rFonts w:cs="Times New Roman"/>
        </w:rPr>
        <w:t xml:space="preserve">This report will use different </w:t>
      </w:r>
      <w:r w:rsidR="00DE6386" w:rsidRPr="002849F8">
        <w:rPr>
          <w:rFonts w:cs="Times New Roman"/>
        </w:rPr>
        <w:t xml:space="preserve">tools like </w:t>
      </w:r>
      <w:r w:rsidR="00F27410" w:rsidRPr="002849F8">
        <w:rPr>
          <w:rFonts w:cs="Times New Roman"/>
        </w:rPr>
        <w:t>SWOT analysis, SMART objectives, Personal Development Plan (PDP)</w:t>
      </w:r>
      <w:r w:rsidR="00BB607F" w:rsidRPr="002849F8">
        <w:rPr>
          <w:rFonts w:cs="Times New Roman"/>
        </w:rPr>
        <w:t xml:space="preserve"> to analyse</w:t>
      </w:r>
      <w:r w:rsidR="00960B86" w:rsidRPr="002849F8">
        <w:rPr>
          <w:rFonts w:cs="Times New Roman"/>
        </w:rPr>
        <w:t xml:space="preserve"> the academic and employability skills of </w:t>
      </w:r>
      <w:r w:rsidR="00F264FB" w:rsidRPr="002849F8">
        <w:rPr>
          <w:rFonts w:cs="Times New Roman"/>
        </w:rPr>
        <w:t xml:space="preserve">the </w:t>
      </w:r>
      <w:r w:rsidR="0084584C" w:rsidRPr="002849F8">
        <w:rPr>
          <w:rFonts w:cs="Times New Roman"/>
        </w:rPr>
        <w:t>author</w:t>
      </w:r>
      <w:r w:rsidR="00095B9F" w:rsidRPr="002849F8">
        <w:rPr>
          <w:rFonts w:cs="Times New Roman"/>
        </w:rPr>
        <w:t xml:space="preserve">. </w:t>
      </w:r>
      <w:r w:rsidR="008E6277">
        <w:rPr>
          <w:rFonts w:cs="Times New Roman"/>
        </w:rPr>
        <w:t>These tools will be used to understand the authors employability and personal skills</w:t>
      </w:r>
      <w:r w:rsidR="001843D7">
        <w:rPr>
          <w:rFonts w:cs="Times New Roman"/>
        </w:rPr>
        <w:t xml:space="preserve"> required for the report</w:t>
      </w:r>
      <w:r w:rsidR="00850EBF">
        <w:rPr>
          <w:rFonts w:cs="Times New Roman"/>
        </w:rPr>
        <w:t xml:space="preserve"> because these are analytical and evaluative tools used to understand the skills of an individual. </w:t>
      </w:r>
    </w:p>
    <w:p w14:paraId="342857F4" w14:textId="45DCAB4F" w:rsidR="00C01217" w:rsidRPr="002849F8" w:rsidRDefault="000023FD" w:rsidP="00C01217">
      <w:pPr>
        <w:pStyle w:val="Heading2"/>
        <w:rPr>
          <w:rFonts w:cs="Times New Roman"/>
        </w:rPr>
      </w:pPr>
      <w:r w:rsidRPr="002849F8">
        <w:rPr>
          <w:rFonts w:cs="Times New Roman"/>
        </w:rPr>
        <w:t xml:space="preserve">1.3 </w:t>
      </w:r>
      <w:r w:rsidR="00C01217" w:rsidRPr="002849F8">
        <w:rPr>
          <w:rFonts w:cs="Times New Roman"/>
        </w:rPr>
        <w:t>Discussion</w:t>
      </w:r>
    </w:p>
    <w:p w14:paraId="6F1D296C" w14:textId="1D1FFE1F" w:rsidR="00C01217" w:rsidRPr="002849F8" w:rsidRDefault="00C01217" w:rsidP="00C01217">
      <w:pPr>
        <w:rPr>
          <w:rFonts w:cs="Times New Roman"/>
        </w:rPr>
      </w:pPr>
      <w:r w:rsidRPr="002849F8">
        <w:rPr>
          <w:rFonts w:cs="Times New Roman"/>
        </w:rPr>
        <w:t xml:space="preserve">Throughout Term 1 of this module, I have learnt about the different personal and professional development skills which add to </w:t>
      </w:r>
      <w:r w:rsidR="00F74FC5" w:rsidRPr="002849F8">
        <w:rPr>
          <w:rFonts w:cs="Times New Roman"/>
        </w:rPr>
        <w:t xml:space="preserve">my </w:t>
      </w:r>
      <w:r w:rsidR="006B3E63" w:rsidRPr="002849F8">
        <w:rPr>
          <w:rFonts w:cs="Times New Roman"/>
        </w:rPr>
        <w:t xml:space="preserve">academic and </w:t>
      </w:r>
      <w:r w:rsidR="00F74FC5" w:rsidRPr="002849F8">
        <w:rPr>
          <w:rFonts w:cs="Times New Roman"/>
        </w:rPr>
        <w:t xml:space="preserve">employability skills. </w:t>
      </w:r>
      <w:r w:rsidR="006B3E63" w:rsidRPr="002849F8">
        <w:rPr>
          <w:rFonts w:cs="Times New Roman"/>
        </w:rPr>
        <w:t xml:space="preserve">I have learnt about different models of evaluation of individuals such as myself and learnt the tools to improve myself according to the needs of the business industry. </w:t>
      </w:r>
      <w:r w:rsidR="005D0412" w:rsidRPr="002849F8">
        <w:rPr>
          <w:rFonts w:cs="Times New Roman"/>
        </w:rPr>
        <w:t xml:space="preserve">In the different sections of this report, I will discuss my personal skills in a self-critical lens and analyse my academic and employability skills. </w:t>
      </w:r>
    </w:p>
    <w:p w14:paraId="6AF40C68" w14:textId="637B19F1" w:rsidR="00C01217" w:rsidRPr="002849F8" w:rsidRDefault="000023FD" w:rsidP="00C01217">
      <w:pPr>
        <w:pStyle w:val="Heading3"/>
        <w:rPr>
          <w:rFonts w:cs="Times New Roman"/>
        </w:rPr>
      </w:pPr>
      <w:r w:rsidRPr="002849F8">
        <w:rPr>
          <w:rFonts w:cs="Times New Roman"/>
        </w:rPr>
        <w:t xml:space="preserve">1.3.1 </w:t>
      </w:r>
      <w:r w:rsidR="00C01217" w:rsidRPr="002849F8">
        <w:rPr>
          <w:rFonts w:cs="Times New Roman"/>
        </w:rPr>
        <w:t>The World of Work</w:t>
      </w:r>
      <w:r w:rsidR="00C972CA" w:rsidRPr="002849F8">
        <w:rPr>
          <w:rFonts w:cs="Times New Roman"/>
        </w:rPr>
        <w:t xml:space="preserve"> and the requirements from an individual. </w:t>
      </w:r>
    </w:p>
    <w:p w14:paraId="1AB0618F" w14:textId="0FEC8AE3" w:rsidR="00371A3D" w:rsidRPr="002849F8" w:rsidRDefault="005D0412" w:rsidP="00371A3D">
      <w:pPr>
        <w:rPr>
          <w:rFonts w:cs="Times New Roman"/>
        </w:rPr>
      </w:pPr>
      <w:r w:rsidRPr="002849F8">
        <w:rPr>
          <w:rFonts w:cs="Times New Roman"/>
        </w:rPr>
        <w:t xml:space="preserve">To analyse my personal </w:t>
      </w:r>
      <w:r w:rsidR="006E4846" w:rsidRPr="002849F8">
        <w:rPr>
          <w:rFonts w:cs="Times New Roman"/>
        </w:rPr>
        <w:t xml:space="preserve">skills, I have to understand the standard that I am aiming for. Obviously, I want to get </w:t>
      </w:r>
      <w:r w:rsidR="00F264FB" w:rsidRPr="002849F8">
        <w:rPr>
          <w:rFonts w:cs="Times New Roman"/>
        </w:rPr>
        <w:t>to</w:t>
      </w:r>
      <w:r w:rsidR="006E4846" w:rsidRPr="002849F8">
        <w:rPr>
          <w:rFonts w:cs="Times New Roman"/>
        </w:rPr>
        <w:t xml:space="preserve"> a renowned workplace in the business industry. In the business industry</w:t>
      </w:r>
      <w:r w:rsidR="00F264FB" w:rsidRPr="002849F8">
        <w:rPr>
          <w:rFonts w:cs="Times New Roman"/>
        </w:rPr>
        <w:t>,</w:t>
      </w:r>
      <w:r w:rsidR="006E4846" w:rsidRPr="002849F8">
        <w:rPr>
          <w:rFonts w:cs="Times New Roman"/>
        </w:rPr>
        <w:t xml:space="preserve"> the job centres or organisations do not want a stationary set of skills which can be applied </w:t>
      </w:r>
      <w:r w:rsidR="00EA7739" w:rsidRPr="002849F8">
        <w:rPr>
          <w:rFonts w:cs="Times New Roman"/>
        </w:rPr>
        <w:t>to only</w:t>
      </w:r>
      <w:r w:rsidR="006E4846" w:rsidRPr="002849F8">
        <w:rPr>
          <w:rFonts w:cs="Times New Roman"/>
        </w:rPr>
        <w:t xml:space="preserve"> a single job sector. </w:t>
      </w:r>
      <w:r w:rsidR="00EA0191" w:rsidRPr="002849F8">
        <w:rPr>
          <w:rFonts w:cs="Times New Roman"/>
        </w:rPr>
        <w:t xml:space="preserve">Rather they want a wide set of skills from the individuals which can be applied to a large range of situation. </w:t>
      </w:r>
      <w:r w:rsidR="00371A3D" w:rsidRPr="002849F8">
        <w:rPr>
          <w:rFonts w:cs="Times New Roman"/>
        </w:rPr>
        <w:t>Elizabeth Bacchus, a career coach discussed that anyone with a particular set of skills can change their sector as the business industry employers do not want only a static set of skill, rather they want employees with transferrable skills</w:t>
      </w:r>
      <w:r w:rsidR="003B4D50" w:rsidRPr="002849F8">
        <w:rPr>
          <w:rFonts w:cs="Times New Roman"/>
          <w:color w:val="000000"/>
          <w:sz w:val="20"/>
          <w:szCs w:val="20"/>
          <w:shd w:val="clear" w:color="auto" w:fill="FFFFFF"/>
        </w:rPr>
        <w:t xml:space="preserve"> </w:t>
      </w:r>
      <w:r w:rsidR="003B4D50" w:rsidRPr="002849F8">
        <w:rPr>
          <w:rFonts w:cs="Times New Roman"/>
        </w:rPr>
        <w:t>(Changing your career: How to identify your transferable skills, 2020)</w:t>
      </w:r>
      <w:r w:rsidR="00371A3D" w:rsidRPr="002849F8">
        <w:rPr>
          <w:rFonts w:cs="Times New Roman"/>
        </w:rPr>
        <w:t xml:space="preserve">. </w:t>
      </w:r>
      <w:r w:rsidR="00D6687F" w:rsidRPr="002849F8">
        <w:rPr>
          <w:rFonts w:cs="Times New Roman"/>
        </w:rPr>
        <w:t>Bacchus discusses that the various sectors of the business industry ha</w:t>
      </w:r>
      <w:r w:rsidR="00F264FB" w:rsidRPr="002849F8">
        <w:rPr>
          <w:rFonts w:cs="Times New Roman"/>
        </w:rPr>
        <w:t>ve</w:t>
      </w:r>
      <w:r w:rsidR="00D6687F" w:rsidRPr="002849F8">
        <w:rPr>
          <w:rFonts w:cs="Times New Roman"/>
        </w:rPr>
        <w:t xml:space="preserve"> shortcomings and gaps, and they want to fill the gaps with individuals who have the </w:t>
      </w:r>
      <w:r w:rsidR="00D6687F" w:rsidRPr="002849F8">
        <w:rPr>
          <w:rFonts w:cs="Times New Roman"/>
        </w:rPr>
        <w:lastRenderedPageBreak/>
        <w:t xml:space="preserve">skillset to fill </w:t>
      </w:r>
      <w:r w:rsidR="00373FD4" w:rsidRPr="002849F8">
        <w:rPr>
          <w:rFonts w:cs="Times New Roman"/>
        </w:rPr>
        <w:t>such</w:t>
      </w:r>
      <w:r w:rsidR="00D6687F" w:rsidRPr="002849F8">
        <w:rPr>
          <w:rFonts w:cs="Times New Roman"/>
        </w:rPr>
        <w:t xml:space="preserve"> gaps</w:t>
      </w:r>
      <w:r w:rsidR="003B4D50" w:rsidRPr="002849F8">
        <w:rPr>
          <w:rFonts w:cs="Times New Roman"/>
          <w:color w:val="000000"/>
          <w:sz w:val="20"/>
          <w:szCs w:val="20"/>
          <w:shd w:val="clear" w:color="auto" w:fill="FFFFFF"/>
        </w:rPr>
        <w:t xml:space="preserve"> </w:t>
      </w:r>
      <w:r w:rsidR="003B4D50" w:rsidRPr="002849F8">
        <w:rPr>
          <w:rFonts w:cs="Times New Roman"/>
        </w:rPr>
        <w:t>(Changing your career: How to identify your transferable skills, 2020)</w:t>
      </w:r>
      <w:r w:rsidR="00D6687F" w:rsidRPr="002849F8">
        <w:rPr>
          <w:rFonts w:cs="Times New Roman"/>
        </w:rPr>
        <w:t xml:space="preserve">. </w:t>
      </w:r>
      <w:r w:rsidR="00EE1326" w:rsidRPr="002849F8">
        <w:rPr>
          <w:rFonts w:cs="Times New Roman"/>
        </w:rPr>
        <w:t>In order to understand</w:t>
      </w:r>
      <w:r w:rsidR="00441209" w:rsidRPr="002849F8">
        <w:rPr>
          <w:rFonts w:cs="Times New Roman"/>
        </w:rPr>
        <w:t xml:space="preserve"> what the business industry needs and if an individual has the ability to get into the industry</w:t>
      </w:r>
      <w:r w:rsidR="006735D9" w:rsidRPr="002849F8">
        <w:rPr>
          <w:rFonts w:cs="Times New Roman"/>
        </w:rPr>
        <w:t xml:space="preserve">, the individual has to assess what skills they have and what they are lacking. </w:t>
      </w:r>
    </w:p>
    <w:p w14:paraId="3484151F" w14:textId="17ED9F37" w:rsidR="00C01217" w:rsidRPr="002849F8" w:rsidRDefault="00CA1C8C" w:rsidP="00C01217">
      <w:pPr>
        <w:rPr>
          <w:rFonts w:cs="Times New Roman"/>
        </w:rPr>
      </w:pPr>
      <w:r w:rsidRPr="002849F8">
        <w:rPr>
          <w:rFonts w:cs="Times New Roman"/>
        </w:rPr>
        <w:t xml:space="preserve">Employers now want their employees to have a clear commercial awareness to make sure the </w:t>
      </w:r>
      <w:r w:rsidR="00CD4303" w:rsidRPr="002849F8">
        <w:rPr>
          <w:rFonts w:cs="Times New Roman"/>
        </w:rPr>
        <w:t xml:space="preserve">employee understands the current situation of the industry. </w:t>
      </w:r>
      <w:r w:rsidR="00B34B98" w:rsidRPr="002849F8">
        <w:rPr>
          <w:rFonts w:cs="Times New Roman"/>
        </w:rPr>
        <w:t>For example, after the 2008 recession, the industry searched for individuals with Marketing and sales backgrounds</w:t>
      </w:r>
      <w:r w:rsidR="007E0725" w:rsidRPr="002849F8">
        <w:rPr>
          <w:rFonts w:cs="Times New Roman"/>
          <w:color w:val="000000"/>
          <w:sz w:val="20"/>
          <w:szCs w:val="20"/>
          <w:shd w:val="clear" w:color="auto" w:fill="FFFFFF"/>
        </w:rPr>
        <w:t xml:space="preserve"> </w:t>
      </w:r>
      <w:r w:rsidR="007E0725" w:rsidRPr="002849F8">
        <w:rPr>
          <w:rFonts w:cs="Times New Roman"/>
        </w:rPr>
        <w:t>(How to Survive a Recession and Thrive Afterward, 2020)</w:t>
      </w:r>
      <w:r w:rsidR="00B34B98" w:rsidRPr="002849F8">
        <w:rPr>
          <w:rFonts w:cs="Times New Roman"/>
        </w:rPr>
        <w:t xml:space="preserve">. There was also a high demand for HR executives with global experience in their sector. </w:t>
      </w:r>
      <w:r w:rsidR="00163F43" w:rsidRPr="002849F8">
        <w:rPr>
          <w:rFonts w:cs="Times New Roman"/>
        </w:rPr>
        <w:t xml:space="preserve">These individuals understood </w:t>
      </w:r>
      <w:r w:rsidR="00610959" w:rsidRPr="002849F8">
        <w:rPr>
          <w:rFonts w:cs="Times New Roman"/>
        </w:rPr>
        <w:t xml:space="preserve">the current situation of the industry as they worked closely with different countries. </w:t>
      </w:r>
      <w:r w:rsidR="00DB490D" w:rsidRPr="002849F8">
        <w:rPr>
          <w:rFonts w:cs="Times New Roman"/>
        </w:rPr>
        <w:t xml:space="preserve">Bacchus also clarifies that the things that an </w:t>
      </w:r>
      <w:r w:rsidR="00E311C4" w:rsidRPr="002849F8">
        <w:rPr>
          <w:rFonts w:cs="Times New Roman"/>
        </w:rPr>
        <w:t>individual love</w:t>
      </w:r>
      <w:r w:rsidR="00DB490D" w:rsidRPr="002849F8">
        <w:rPr>
          <w:rFonts w:cs="Times New Roman"/>
        </w:rPr>
        <w:t>, personal qualities and the work aspects that an individual is good at can add to the organisations that they want to go in</w:t>
      </w:r>
      <w:r w:rsidR="003B4D50" w:rsidRPr="002849F8">
        <w:rPr>
          <w:rFonts w:cs="Times New Roman"/>
          <w:color w:val="000000"/>
          <w:sz w:val="20"/>
          <w:szCs w:val="20"/>
          <w:shd w:val="clear" w:color="auto" w:fill="FFFFFF"/>
        </w:rPr>
        <w:t xml:space="preserve"> </w:t>
      </w:r>
      <w:r w:rsidR="003B4D50" w:rsidRPr="002849F8">
        <w:rPr>
          <w:rFonts w:cs="Times New Roman"/>
        </w:rPr>
        <w:t>(Changing your career: How to identify your transferable skills, 2020)</w:t>
      </w:r>
      <w:r w:rsidR="00DB490D" w:rsidRPr="002849F8">
        <w:rPr>
          <w:rFonts w:cs="Times New Roman"/>
        </w:rPr>
        <w:t xml:space="preserve">. </w:t>
      </w:r>
      <w:r w:rsidR="00E311C4" w:rsidRPr="002849F8">
        <w:rPr>
          <w:rFonts w:cs="Times New Roman"/>
        </w:rPr>
        <w:t xml:space="preserve">Again, employers look for the communication skills </w:t>
      </w:r>
      <w:r w:rsidR="00E040F0" w:rsidRPr="002849F8">
        <w:rPr>
          <w:rFonts w:cs="Times New Roman"/>
        </w:rPr>
        <w:t xml:space="preserve">that an employee has </w:t>
      </w:r>
      <w:r w:rsidR="007D65B4" w:rsidRPr="002849F8">
        <w:rPr>
          <w:rFonts w:cs="Times New Roman"/>
        </w:rPr>
        <w:t xml:space="preserve">so that they can </w:t>
      </w:r>
      <w:r w:rsidR="00CD250A" w:rsidRPr="002849F8">
        <w:rPr>
          <w:rFonts w:cs="Times New Roman"/>
        </w:rPr>
        <w:t>communicate with the organisation, the other employees and the customers of the organ</w:t>
      </w:r>
      <w:r w:rsidR="00327F82" w:rsidRPr="002849F8">
        <w:rPr>
          <w:rFonts w:cs="Times New Roman"/>
        </w:rPr>
        <w:t>isation, this is a vital quality of any individual working in the business industry. As Rachel Swain (2019) also thinks that how clearly an individual puts forward their ideas and how effectively they listen to others is an important skill for any recruitment agency</w:t>
      </w:r>
      <w:r w:rsidR="004C547C" w:rsidRPr="002849F8">
        <w:rPr>
          <w:rFonts w:cs="Times New Roman"/>
          <w:color w:val="000000"/>
          <w:sz w:val="20"/>
          <w:szCs w:val="20"/>
          <w:shd w:val="clear" w:color="auto" w:fill="FFFFFF"/>
        </w:rPr>
        <w:t xml:space="preserve"> </w:t>
      </w:r>
      <w:r w:rsidR="004C547C" w:rsidRPr="002849F8">
        <w:rPr>
          <w:rFonts w:cs="Times New Roman"/>
        </w:rPr>
        <w:t>(What skills do employers want? | Prospects.ac.uk, 2020)</w:t>
      </w:r>
      <w:r w:rsidR="00815561" w:rsidRPr="002849F8">
        <w:rPr>
          <w:rFonts w:cs="Times New Roman"/>
        </w:rPr>
        <w:t xml:space="preserve">. </w:t>
      </w:r>
      <w:r w:rsidR="00454ED2" w:rsidRPr="002849F8">
        <w:rPr>
          <w:rFonts w:cs="Times New Roman"/>
        </w:rPr>
        <w:t>Again, modern organisations are based on team</w:t>
      </w:r>
      <w:r w:rsidR="00AE4861" w:rsidRPr="002849F8">
        <w:rPr>
          <w:rFonts w:cs="Times New Roman"/>
        </w:rPr>
        <w:t>s and thus an individual must have proper teamwork skills along with their communication skills</w:t>
      </w:r>
      <w:r w:rsidR="0042233C" w:rsidRPr="002849F8">
        <w:rPr>
          <w:rFonts w:cs="Times New Roman"/>
          <w:color w:val="000000"/>
          <w:shd w:val="clear" w:color="auto" w:fill="FFFFFF"/>
        </w:rPr>
        <w:t xml:space="preserve"> </w:t>
      </w:r>
      <w:r w:rsidR="0042233C" w:rsidRPr="002849F8">
        <w:rPr>
          <w:rFonts w:cs="Times New Roman"/>
        </w:rPr>
        <w:t>(Robbins et al., 2017)</w:t>
      </w:r>
      <w:r w:rsidR="00A12ED6" w:rsidRPr="002849F8">
        <w:rPr>
          <w:rFonts w:cs="Times New Roman"/>
        </w:rPr>
        <w:t>. With proper teamwork skills</w:t>
      </w:r>
      <w:r w:rsidR="0080677B" w:rsidRPr="002849F8">
        <w:rPr>
          <w:rFonts w:cs="Times New Roman"/>
        </w:rPr>
        <w:t>,</w:t>
      </w:r>
      <w:r w:rsidR="00A12ED6" w:rsidRPr="002849F8">
        <w:rPr>
          <w:rFonts w:cs="Times New Roman"/>
        </w:rPr>
        <w:t xml:space="preserve"> an individual can work effectively with team members and can </w:t>
      </w:r>
      <w:r w:rsidR="00BE11F6" w:rsidRPr="002849F8">
        <w:rPr>
          <w:rFonts w:cs="Times New Roman"/>
        </w:rPr>
        <w:t>complete the tasks with much proficiency</w:t>
      </w:r>
      <w:r w:rsidR="007E0725" w:rsidRPr="002849F8">
        <w:rPr>
          <w:rFonts w:cs="Times New Roman"/>
          <w:color w:val="000000"/>
          <w:sz w:val="20"/>
          <w:szCs w:val="20"/>
          <w:shd w:val="clear" w:color="auto" w:fill="FFFFFF"/>
        </w:rPr>
        <w:t xml:space="preserve"> </w:t>
      </w:r>
      <w:r w:rsidR="007E0725" w:rsidRPr="002849F8">
        <w:rPr>
          <w:rFonts w:cs="Times New Roman"/>
        </w:rPr>
        <w:t xml:space="preserve">(Williams, </w:t>
      </w:r>
      <w:proofErr w:type="spellStart"/>
      <w:r w:rsidR="007E0725" w:rsidRPr="002849F8">
        <w:rPr>
          <w:rFonts w:cs="Times New Roman"/>
        </w:rPr>
        <w:t>Woolliams</w:t>
      </w:r>
      <w:proofErr w:type="spellEnd"/>
      <w:r w:rsidR="007E0725" w:rsidRPr="002849F8">
        <w:rPr>
          <w:rFonts w:cs="Times New Roman"/>
        </w:rPr>
        <w:t xml:space="preserve"> and Spiro, 2015)</w:t>
      </w:r>
      <w:r w:rsidR="00BE11F6" w:rsidRPr="002849F8">
        <w:rPr>
          <w:rFonts w:cs="Times New Roman"/>
        </w:rPr>
        <w:t xml:space="preserve">. </w:t>
      </w:r>
      <w:r w:rsidR="00F00D6C" w:rsidRPr="002849F8">
        <w:rPr>
          <w:rFonts w:cs="Times New Roman"/>
        </w:rPr>
        <w:t xml:space="preserve">These skills have to be supported by how the individual can solve problems. </w:t>
      </w:r>
      <w:r w:rsidR="00F00D6C" w:rsidRPr="002849F8">
        <w:rPr>
          <w:rStyle w:val="entry-author"/>
          <w:rFonts w:cs="Times New Roman"/>
        </w:rPr>
        <w:t>Dr John Sullivan (20</w:t>
      </w:r>
      <w:r w:rsidR="00991C9C" w:rsidRPr="002849F8">
        <w:rPr>
          <w:rStyle w:val="entry-author"/>
          <w:rFonts w:cs="Times New Roman"/>
        </w:rPr>
        <w:t>20</w:t>
      </w:r>
      <w:r w:rsidR="00F00D6C" w:rsidRPr="002849F8">
        <w:rPr>
          <w:rStyle w:val="entry-author"/>
          <w:rFonts w:cs="Times New Roman"/>
        </w:rPr>
        <w:t>) also exclaims that the business industry wants individuals who can be smart about their job</w:t>
      </w:r>
      <w:r w:rsidR="00A9507A" w:rsidRPr="002849F8">
        <w:rPr>
          <w:rStyle w:val="entry-author"/>
          <w:rFonts w:cs="Times New Roman"/>
        </w:rPr>
        <w:t>s and how they solve problems</w:t>
      </w:r>
      <w:r w:rsidR="00F00D6C" w:rsidRPr="002849F8">
        <w:rPr>
          <w:rStyle w:val="entry-author"/>
          <w:rFonts w:cs="Times New Roman"/>
        </w:rPr>
        <w:t xml:space="preserve">. </w:t>
      </w:r>
      <w:r w:rsidR="00A9507A" w:rsidRPr="002849F8">
        <w:rPr>
          <w:rStyle w:val="entry-author"/>
          <w:rFonts w:cs="Times New Roman"/>
        </w:rPr>
        <w:t>Individuals also need leadership and organisational skills, which comes along with motivational skills</w:t>
      </w:r>
      <w:r w:rsidR="00771670" w:rsidRPr="002849F8">
        <w:rPr>
          <w:rStyle w:val="entry-author"/>
          <w:rFonts w:cs="Times New Roman"/>
        </w:rPr>
        <w:t xml:space="preserve"> and perseverance</w:t>
      </w:r>
      <w:r w:rsidR="007E0725" w:rsidRPr="002849F8">
        <w:rPr>
          <w:rFonts w:cs="Times New Roman"/>
          <w:color w:val="000000"/>
          <w:shd w:val="clear" w:color="auto" w:fill="FFFFFF"/>
        </w:rPr>
        <w:t xml:space="preserve"> </w:t>
      </w:r>
      <w:r w:rsidR="007E0725" w:rsidRPr="002849F8">
        <w:rPr>
          <w:rFonts w:cs="Times New Roman"/>
        </w:rPr>
        <w:t xml:space="preserve">(Bolton and </w:t>
      </w:r>
      <w:proofErr w:type="spellStart"/>
      <w:r w:rsidR="007E0725" w:rsidRPr="002849F8">
        <w:rPr>
          <w:rFonts w:cs="Times New Roman"/>
        </w:rPr>
        <w:t>Delderfield</w:t>
      </w:r>
      <w:proofErr w:type="spellEnd"/>
      <w:r w:rsidR="007E0725" w:rsidRPr="002849F8">
        <w:rPr>
          <w:rFonts w:cs="Times New Roman"/>
        </w:rPr>
        <w:t>, 2018)</w:t>
      </w:r>
      <w:r w:rsidR="00771670" w:rsidRPr="002849F8">
        <w:rPr>
          <w:rStyle w:val="entry-author"/>
          <w:rFonts w:cs="Times New Roman"/>
        </w:rPr>
        <w:t>. These are skills that any recruitment agency looks for</w:t>
      </w:r>
      <w:r w:rsidR="00B9545B" w:rsidRPr="002849F8">
        <w:rPr>
          <w:rStyle w:val="entry-author"/>
          <w:rFonts w:cs="Times New Roman"/>
        </w:rPr>
        <w:t>. An employee, as a team player has to be able to play both roles of a leader and a follower</w:t>
      </w:r>
      <w:r w:rsidR="00C0030D" w:rsidRPr="002849F8">
        <w:rPr>
          <w:rStyle w:val="entry-author"/>
          <w:rFonts w:cs="Times New Roman"/>
        </w:rPr>
        <w:t>.</w:t>
      </w:r>
      <w:r w:rsidR="00C42CA6" w:rsidRPr="002849F8">
        <w:rPr>
          <w:rStyle w:val="entry-author"/>
          <w:rFonts w:cs="Times New Roman"/>
        </w:rPr>
        <w:t xml:space="preserve"> According to reed.co.uk, the ability to work under pressure with confidence is a genuine skill that employees want to see in a</w:t>
      </w:r>
      <w:r w:rsidR="00324DAD" w:rsidRPr="002849F8">
        <w:rPr>
          <w:rStyle w:val="entry-author"/>
          <w:rFonts w:cs="Times New Roman"/>
        </w:rPr>
        <w:t>n individual</w:t>
      </w:r>
      <w:r w:rsidR="00037CF4" w:rsidRPr="002849F8">
        <w:rPr>
          <w:rFonts w:cs="Times New Roman"/>
          <w:color w:val="000000"/>
          <w:sz w:val="20"/>
          <w:szCs w:val="20"/>
          <w:shd w:val="clear" w:color="auto" w:fill="FFFFFF"/>
        </w:rPr>
        <w:t xml:space="preserve"> (</w:t>
      </w:r>
      <w:r w:rsidR="00037CF4" w:rsidRPr="002849F8">
        <w:rPr>
          <w:rFonts w:cs="Times New Roman"/>
          <w:color w:val="000000"/>
          <w:szCs w:val="24"/>
          <w:shd w:val="clear" w:color="auto" w:fill="FFFFFF"/>
        </w:rPr>
        <w:t>What are transferable skills? | reed.co.uk, 2020)</w:t>
      </w:r>
      <w:r w:rsidR="00A46F36" w:rsidRPr="002849F8">
        <w:rPr>
          <w:rStyle w:val="entry-author"/>
          <w:rFonts w:cs="Times New Roman"/>
          <w:szCs w:val="24"/>
        </w:rPr>
        <w:t xml:space="preserve">. </w:t>
      </w:r>
      <w:r w:rsidR="003A5E5B" w:rsidRPr="002849F8">
        <w:rPr>
          <w:rStyle w:val="entry-author"/>
          <w:rFonts w:cs="Times New Roman"/>
        </w:rPr>
        <w:t>Hays recruitment agency adds to this list of skills</w:t>
      </w:r>
      <w:r w:rsidR="008B326D" w:rsidRPr="002849F8">
        <w:rPr>
          <w:rStyle w:val="entry-author"/>
          <w:rFonts w:cs="Times New Roman"/>
        </w:rPr>
        <w:t>, negotiation skills and technological knowledge</w:t>
      </w:r>
      <w:r w:rsidR="00037CF4" w:rsidRPr="002849F8">
        <w:rPr>
          <w:rFonts w:cs="Times New Roman"/>
          <w:color w:val="000000"/>
          <w:sz w:val="20"/>
          <w:szCs w:val="20"/>
          <w:shd w:val="clear" w:color="auto" w:fill="FFFFFF"/>
        </w:rPr>
        <w:t xml:space="preserve"> </w:t>
      </w:r>
      <w:r w:rsidR="00037CF4" w:rsidRPr="002849F8">
        <w:rPr>
          <w:rFonts w:cs="Times New Roman"/>
        </w:rPr>
        <w:t>(Reflecting on your career during lockdown? 7 questions to ask yourself, 2020)</w:t>
      </w:r>
      <w:r w:rsidR="008B326D" w:rsidRPr="002849F8">
        <w:rPr>
          <w:rStyle w:val="entry-author"/>
          <w:rFonts w:cs="Times New Roman"/>
        </w:rPr>
        <w:t xml:space="preserve">. </w:t>
      </w:r>
    </w:p>
    <w:p w14:paraId="773CD008" w14:textId="51DAC511" w:rsidR="00CA1C8C" w:rsidRPr="002849F8" w:rsidRDefault="000023FD" w:rsidP="00055EC4">
      <w:pPr>
        <w:pStyle w:val="Heading3"/>
        <w:rPr>
          <w:rFonts w:cs="Times New Roman"/>
        </w:rPr>
      </w:pPr>
      <w:r w:rsidRPr="002849F8">
        <w:rPr>
          <w:rFonts w:cs="Times New Roman"/>
        </w:rPr>
        <w:lastRenderedPageBreak/>
        <w:t xml:space="preserve">1.3.2 </w:t>
      </w:r>
      <w:r w:rsidR="00103AEE" w:rsidRPr="002849F8">
        <w:rPr>
          <w:rFonts w:cs="Times New Roman"/>
        </w:rPr>
        <w:t>Reflection on my Personal skills</w:t>
      </w:r>
    </w:p>
    <w:p w14:paraId="2E7DE670" w14:textId="44E5AF6F" w:rsidR="00055EC4" w:rsidRPr="002849F8" w:rsidRDefault="00055EC4" w:rsidP="00055EC4">
      <w:pPr>
        <w:rPr>
          <w:rFonts w:cs="Times New Roman"/>
        </w:rPr>
      </w:pPr>
      <w:r w:rsidRPr="002849F8">
        <w:rPr>
          <w:rFonts w:cs="Times New Roman"/>
        </w:rPr>
        <w:t>In this part of the report</w:t>
      </w:r>
      <w:r w:rsidR="0080677B" w:rsidRPr="002849F8">
        <w:rPr>
          <w:rFonts w:cs="Times New Roman"/>
        </w:rPr>
        <w:t>,</w:t>
      </w:r>
      <w:r w:rsidRPr="002849F8">
        <w:rPr>
          <w:rFonts w:cs="Times New Roman"/>
        </w:rPr>
        <w:t xml:space="preserve"> I will look at my personal </w:t>
      </w:r>
      <w:r w:rsidR="007F77F8" w:rsidRPr="002849F8">
        <w:rPr>
          <w:rFonts w:cs="Times New Roman"/>
        </w:rPr>
        <w:t>skills in both academic and employa</w:t>
      </w:r>
      <w:r w:rsidR="008D4307" w:rsidRPr="002849F8">
        <w:rPr>
          <w:rFonts w:cs="Times New Roman"/>
        </w:rPr>
        <w:t>ble skills</w:t>
      </w:r>
      <w:r w:rsidR="0052029C" w:rsidRPr="002849F8">
        <w:rPr>
          <w:rFonts w:cs="Times New Roman"/>
        </w:rPr>
        <w:t xml:space="preserve"> with different self-critical tools. </w:t>
      </w:r>
      <w:r w:rsidR="00064DA7" w:rsidRPr="002849F8">
        <w:rPr>
          <w:rFonts w:cs="Times New Roman"/>
        </w:rPr>
        <w:t xml:space="preserve">I, as an academic </w:t>
      </w:r>
      <w:r w:rsidR="00290EC5" w:rsidRPr="002849F8">
        <w:rPr>
          <w:rFonts w:cs="Times New Roman"/>
        </w:rPr>
        <w:t>student</w:t>
      </w:r>
      <w:r w:rsidR="0080677B" w:rsidRPr="002849F8">
        <w:rPr>
          <w:rFonts w:cs="Times New Roman"/>
        </w:rPr>
        <w:t>,</w:t>
      </w:r>
      <w:r w:rsidR="00290EC5" w:rsidRPr="002849F8">
        <w:rPr>
          <w:rFonts w:cs="Times New Roman"/>
        </w:rPr>
        <w:t xml:space="preserve"> </w:t>
      </w:r>
      <w:r w:rsidR="00064DA7" w:rsidRPr="002849F8">
        <w:rPr>
          <w:rFonts w:cs="Times New Roman"/>
        </w:rPr>
        <w:t>ha</w:t>
      </w:r>
      <w:r w:rsidR="00256CE6" w:rsidRPr="002849F8">
        <w:rPr>
          <w:rFonts w:cs="Times New Roman"/>
        </w:rPr>
        <w:t>ve accumulated different skills over the years in academi</w:t>
      </w:r>
      <w:r w:rsidR="002D49CD" w:rsidRPr="002849F8">
        <w:rPr>
          <w:rFonts w:cs="Times New Roman"/>
        </w:rPr>
        <w:t xml:space="preserve">a. </w:t>
      </w:r>
      <w:r w:rsidR="00635049" w:rsidRPr="002849F8">
        <w:rPr>
          <w:rFonts w:cs="Times New Roman"/>
        </w:rPr>
        <w:t>With the understanding of the current business worl</w:t>
      </w:r>
      <w:r w:rsidR="00DD1E08" w:rsidRPr="002849F8">
        <w:rPr>
          <w:rFonts w:cs="Times New Roman"/>
        </w:rPr>
        <w:t xml:space="preserve">d from the previous part of the report, these skills can be compared to evaluate my own position </w:t>
      </w:r>
      <w:r w:rsidR="004D296A" w:rsidRPr="002849F8">
        <w:rPr>
          <w:rFonts w:cs="Times New Roman"/>
        </w:rPr>
        <w:t xml:space="preserve">as a future employee in the business industry. </w:t>
      </w:r>
      <w:r w:rsidR="005470EF" w:rsidRPr="002849F8">
        <w:rPr>
          <w:rFonts w:cs="Times New Roman"/>
        </w:rPr>
        <w:t xml:space="preserve">This can be done with various tools. </w:t>
      </w:r>
    </w:p>
    <w:p w14:paraId="7A3EE1C9" w14:textId="66885235" w:rsidR="00DC4731" w:rsidRPr="002849F8" w:rsidRDefault="00DC4731" w:rsidP="006257E8">
      <w:pPr>
        <w:pStyle w:val="Heading4"/>
        <w:rPr>
          <w:rFonts w:ascii="Times New Roman" w:hAnsi="Times New Roman" w:cs="Times New Roman"/>
        </w:rPr>
      </w:pPr>
      <w:r w:rsidRPr="002849F8">
        <w:rPr>
          <w:rFonts w:ascii="Times New Roman" w:hAnsi="Times New Roman" w:cs="Times New Roman"/>
        </w:rPr>
        <w:t>SWOT analysis</w:t>
      </w:r>
    </w:p>
    <w:p w14:paraId="16C6B52A" w14:textId="3001E82E" w:rsidR="003B5BAB" w:rsidRPr="002849F8" w:rsidRDefault="003B5BAB" w:rsidP="003B5BAB">
      <w:pPr>
        <w:rPr>
          <w:rFonts w:cs="Times New Roman"/>
        </w:rPr>
      </w:pPr>
      <w:r w:rsidRPr="002849F8">
        <w:rPr>
          <w:rFonts w:cs="Times New Roman"/>
        </w:rPr>
        <w:t>SWOT analysis is a tool to understand the strengths, weaknesses, opportunities or threats of an entity</w:t>
      </w:r>
      <w:r w:rsidR="003B4D50" w:rsidRPr="002849F8">
        <w:rPr>
          <w:rFonts w:cs="Times New Roman"/>
          <w:color w:val="000000"/>
          <w:shd w:val="clear" w:color="auto" w:fill="FFFFFF"/>
        </w:rPr>
        <w:t xml:space="preserve"> </w:t>
      </w:r>
      <w:r w:rsidR="003B4D50" w:rsidRPr="002849F8">
        <w:rPr>
          <w:rFonts w:cs="Times New Roman"/>
        </w:rPr>
        <w:t xml:space="preserve">(Romanov, </w:t>
      </w:r>
      <w:proofErr w:type="spellStart"/>
      <w:r w:rsidR="003B4D50" w:rsidRPr="002849F8">
        <w:rPr>
          <w:rFonts w:cs="Times New Roman"/>
        </w:rPr>
        <w:t>Drozdova</w:t>
      </w:r>
      <w:proofErr w:type="spellEnd"/>
      <w:r w:rsidR="003B4D50" w:rsidRPr="002849F8">
        <w:rPr>
          <w:rFonts w:cs="Times New Roman"/>
        </w:rPr>
        <w:t xml:space="preserve"> and Romanova, 2018)</w:t>
      </w:r>
      <w:r w:rsidRPr="002849F8">
        <w:rPr>
          <w:rFonts w:cs="Times New Roman"/>
        </w:rPr>
        <w:t xml:space="preserve">. </w:t>
      </w:r>
      <w:r w:rsidR="00F46FEF" w:rsidRPr="002849F8">
        <w:rPr>
          <w:rFonts w:cs="Times New Roman"/>
        </w:rPr>
        <w:t>In this case</w:t>
      </w:r>
      <w:r w:rsidR="0080677B" w:rsidRPr="002849F8">
        <w:rPr>
          <w:rFonts w:cs="Times New Roman"/>
        </w:rPr>
        <w:t>,</w:t>
      </w:r>
      <w:r w:rsidR="00F46FEF" w:rsidRPr="002849F8">
        <w:rPr>
          <w:rFonts w:cs="Times New Roman"/>
        </w:rPr>
        <w:t xml:space="preserve"> I have used this tool to evaluate my strengths, weaknesses, opportunities and threats as a potential </w:t>
      </w:r>
      <w:r w:rsidR="00C458F2" w:rsidRPr="002849F8">
        <w:rPr>
          <w:rFonts w:cs="Times New Roman"/>
        </w:rPr>
        <w:t>entity</w:t>
      </w:r>
      <w:r w:rsidR="00F46FEF" w:rsidRPr="002849F8">
        <w:rPr>
          <w:rFonts w:cs="Times New Roman"/>
        </w:rPr>
        <w:t xml:space="preserve"> in the business industry. </w:t>
      </w:r>
    </w:p>
    <w:tbl>
      <w:tblPr>
        <w:tblStyle w:val="TableGrid"/>
        <w:tblW w:w="0" w:type="auto"/>
        <w:tblLook w:val="04A0" w:firstRow="1" w:lastRow="0" w:firstColumn="1" w:lastColumn="0" w:noHBand="0" w:noVBand="1"/>
      </w:tblPr>
      <w:tblGrid>
        <w:gridCol w:w="4478"/>
        <w:gridCol w:w="4478"/>
      </w:tblGrid>
      <w:tr w:rsidR="00703493" w:rsidRPr="002849F8" w14:paraId="576C8273" w14:textId="77777777" w:rsidTr="00555E1C">
        <w:trPr>
          <w:trHeight w:val="620"/>
        </w:trPr>
        <w:tc>
          <w:tcPr>
            <w:tcW w:w="4478" w:type="dxa"/>
            <w:shd w:val="clear" w:color="auto" w:fill="8496B0" w:themeFill="text2" w:themeFillTint="99"/>
          </w:tcPr>
          <w:p w14:paraId="214E8CF1" w14:textId="43E6FDDA" w:rsidR="00703493" w:rsidRPr="002849F8" w:rsidRDefault="00703493" w:rsidP="00555E1C">
            <w:pPr>
              <w:jc w:val="center"/>
              <w:rPr>
                <w:rFonts w:cs="Times New Roman"/>
              </w:rPr>
            </w:pPr>
            <w:r w:rsidRPr="002849F8">
              <w:rPr>
                <w:rFonts w:cs="Times New Roman"/>
              </w:rPr>
              <w:t>Strengths</w:t>
            </w:r>
          </w:p>
        </w:tc>
        <w:tc>
          <w:tcPr>
            <w:tcW w:w="4478" w:type="dxa"/>
            <w:shd w:val="clear" w:color="auto" w:fill="8496B0" w:themeFill="text2" w:themeFillTint="99"/>
          </w:tcPr>
          <w:p w14:paraId="5D81CB99" w14:textId="2B4F4115" w:rsidR="00703493" w:rsidRPr="002849F8" w:rsidRDefault="00703493" w:rsidP="00555E1C">
            <w:pPr>
              <w:jc w:val="center"/>
              <w:rPr>
                <w:rFonts w:cs="Times New Roman"/>
              </w:rPr>
            </w:pPr>
            <w:r w:rsidRPr="002849F8">
              <w:rPr>
                <w:rFonts w:cs="Times New Roman"/>
              </w:rPr>
              <w:t>Weaknesses</w:t>
            </w:r>
          </w:p>
        </w:tc>
      </w:tr>
      <w:tr w:rsidR="00703493" w:rsidRPr="002849F8" w14:paraId="0087A0F8" w14:textId="77777777" w:rsidTr="00816C12">
        <w:trPr>
          <w:trHeight w:val="1700"/>
        </w:trPr>
        <w:tc>
          <w:tcPr>
            <w:tcW w:w="4478" w:type="dxa"/>
          </w:tcPr>
          <w:p w14:paraId="603425D1" w14:textId="77777777" w:rsidR="00703493" w:rsidRPr="002849F8" w:rsidRDefault="00703493" w:rsidP="00703493">
            <w:pPr>
              <w:pStyle w:val="ListParagraph"/>
              <w:numPr>
                <w:ilvl w:val="0"/>
                <w:numId w:val="1"/>
              </w:numPr>
              <w:rPr>
                <w:rFonts w:cs="Times New Roman"/>
              </w:rPr>
            </w:pPr>
            <w:r w:rsidRPr="002849F8">
              <w:rPr>
                <w:rFonts w:cs="Times New Roman"/>
              </w:rPr>
              <w:t>Good communication skills</w:t>
            </w:r>
          </w:p>
          <w:p w14:paraId="48927459" w14:textId="56317945" w:rsidR="00703493" w:rsidRPr="002849F8" w:rsidRDefault="00703493" w:rsidP="00703493">
            <w:pPr>
              <w:pStyle w:val="ListParagraph"/>
              <w:numPr>
                <w:ilvl w:val="0"/>
                <w:numId w:val="1"/>
              </w:numPr>
              <w:rPr>
                <w:rFonts w:cs="Times New Roman"/>
              </w:rPr>
            </w:pPr>
            <w:r w:rsidRPr="002849F8">
              <w:rPr>
                <w:rFonts w:cs="Times New Roman"/>
              </w:rPr>
              <w:t>Perseverance</w:t>
            </w:r>
          </w:p>
          <w:p w14:paraId="43063D82" w14:textId="3B1AEF02" w:rsidR="00703493" w:rsidRPr="002849F8" w:rsidRDefault="00703493" w:rsidP="00703493">
            <w:pPr>
              <w:pStyle w:val="ListParagraph"/>
              <w:numPr>
                <w:ilvl w:val="0"/>
                <w:numId w:val="1"/>
              </w:numPr>
              <w:rPr>
                <w:rFonts w:cs="Times New Roman"/>
              </w:rPr>
            </w:pPr>
            <w:r w:rsidRPr="002849F8">
              <w:rPr>
                <w:rFonts w:cs="Times New Roman"/>
              </w:rPr>
              <w:t>Can work as a team player</w:t>
            </w:r>
          </w:p>
          <w:p w14:paraId="134FF55F" w14:textId="71E60BCF" w:rsidR="00703493" w:rsidRPr="002849F8" w:rsidRDefault="00703493" w:rsidP="00703493">
            <w:pPr>
              <w:pStyle w:val="ListParagraph"/>
              <w:numPr>
                <w:ilvl w:val="0"/>
                <w:numId w:val="1"/>
              </w:numPr>
              <w:rPr>
                <w:rFonts w:cs="Times New Roman"/>
              </w:rPr>
            </w:pPr>
            <w:r w:rsidRPr="002849F8">
              <w:rPr>
                <w:rFonts w:cs="Times New Roman"/>
              </w:rPr>
              <w:t>Can work under pressure</w:t>
            </w:r>
          </w:p>
          <w:p w14:paraId="2160083A" w14:textId="5E02F060" w:rsidR="005E4FEF" w:rsidRPr="002849F8" w:rsidRDefault="005E4FEF" w:rsidP="00703493">
            <w:pPr>
              <w:pStyle w:val="ListParagraph"/>
              <w:numPr>
                <w:ilvl w:val="0"/>
                <w:numId w:val="1"/>
              </w:numPr>
              <w:rPr>
                <w:rFonts w:cs="Times New Roman"/>
              </w:rPr>
            </w:pPr>
            <w:r w:rsidRPr="002849F8">
              <w:rPr>
                <w:rFonts w:cs="Times New Roman"/>
              </w:rPr>
              <w:t>Interest to learn</w:t>
            </w:r>
          </w:p>
          <w:p w14:paraId="047E9A7C" w14:textId="77777777" w:rsidR="005E4FEF" w:rsidRPr="002849F8" w:rsidRDefault="005E4FEF" w:rsidP="005E4FEF">
            <w:pPr>
              <w:pStyle w:val="ListParagraph"/>
              <w:rPr>
                <w:rFonts w:cs="Times New Roman"/>
              </w:rPr>
            </w:pPr>
          </w:p>
          <w:p w14:paraId="78D555C2" w14:textId="712F8F1E" w:rsidR="00703493" w:rsidRPr="002849F8" w:rsidRDefault="00703493" w:rsidP="00703493">
            <w:pPr>
              <w:pStyle w:val="ListParagraph"/>
              <w:rPr>
                <w:rFonts w:cs="Times New Roman"/>
              </w:rPr>
            </w:pPr>
          </w:p>
        </w:tc>
        <w:tc>
          <w:tcPr>
            <w:tcW w:w="4478" w:type="dxa"/>
          </w:tcPr>
          <w:p w14:paraId="53552D75" w14:textId="77777777" w:rsidR="00703493" w:rsidRPr="002849F8" w:rsidRDefault="00703493" w:rsidP="00703493">
            <w:pPr>
              <w:pStyle w:val="ListParagraph"/>
              <w:numPr>
                <w:ilvl w:val="0"/>
                <w:numId w:val="2"/>
              </w:numPr>
              <w:rPr>
                <w:rFonts w:cs="Times New Roman"/>
              </w:rPr>
            </w:pPr>
            <w:r w:rsidRPr="002849F8">
              <w:rPr>
                <w:rFonts w:cs="Times New Roman"/>
              </w:rPr>
              <w:t>Little leadership skills</w:t>
            </w:r>
          </w:p>
          <w:p w14:paraId="0CA65882" w14:textId="0E4DABDE" w:rsidR="00703493" w:rsidRPr="002849F8" w:rsidRDefault="00703493" w:rsidP="00703493">
            <w:pPr>
              <w:pStyle w:val="ListParagraph"/>
              <w:numPr>
                <w:ilvl w:val="0"/>
                <w:numId w:val="2"/>
              </w:numPr>
              <w:rPr>
                <w:rFonts w:cs="Times New Roman"/>
              </w:rPr>
            </w:pPr>
            <w:r w:rsidRPr="002849F8">
              <w:rPr>
                <w:rFonts w:cs="Times New Roman"/>
              </w:rPr>
              <w:t xml:space="preserve">Has </w:t>
            </w:r>
            <w:r w:rsidR="0080677B" w:rsidRPr="002849F8">
              <w:rPr>
                <w:rFonts w:cs="Times New Roman"/>
              </w:rPr>
              <w:t xml:space="preserve">a </w:t>
            </w:r>
            <w:r w:rsidRPr="002849F8">
              <w:rPr>
                <w:rFonts w:cs="Times New Roman"/>
              </w:rPr>
              <w:t xml:space="preserve">lack of motivation </w:t>
            </w:r>
          </w:p>
          <w:p w14:paraId="21874885" w14:textId="77777777" w:rsidR="00703493" w:rsidRPr="002849F8" w:rsidRDefault="00703493" w:rsidP="00703493">
            <w:pPr>
              <w:pStyle w:val="ListParagraph"/>
              <w:numPr>
                <w:ilvl w:val="0"/>
                <w:numId w:val="2"/>
              </w:numPr>
              <w:rPr>
                <w:rFonts w:cs="Times New Roman"/>
              </w:rPr>
            </w:pPr>
            <w:r w:rsidRPr="002849F8">
              <w:rPr>
                <w:rFonts w:cs="Times New Roman"/>
              </w:rPr>
              <w:t>Lack of technological knowledge</w:t>
            </w:r>
          </w:p>
          <w:p w14:paraId="2B47E778" w14:textId="3F105DAA" w:rsidR="005E4FEF" w:rsidRPr="002849F8" w:rsidRDefault="005E4FEF" w:rsidP="00703493">
            <w:pPr>
              <w:pStyle w:val="ListParagraph"/>
              <w:numPr>
                <w:ilvl w:val="0"/>
                <w:numId w:val="2"/>
              </w:numPr>
              <w:rPr>
                <w:rFonts w:cs="Times New Roman"/>
              </w:rPr>
            </w:pPr>
            <w:r w:rsidRPr="002849F8">
              <w:rPr>
                <w:rFonts w:cs="Times New Roman"/>
              </w:rPr>
              <w:t>Lack of academic writing knowledge</w:t>
            </w:r>
          </w:p>
        </w:tc>
      </w:tr>
      <w:tr w:rsidR="00703493" w:rsidRPr="002849F8" w14:paraId="4D742C38" w14:textId="77777777" w:rsidTr="00555E1C">
        <w:trPr>
          <w:trHeight w:val="602"/>
        </w:trPr>
        <w:tc>
          <w:tcPr>
            <w:tcW w:w="4478" w:type="dxa"/>
            <w:shd w:val="clear" w:color="auto" w:fill="8496B0" w:themeFill="text2" w:themeFillTint="99"/>
          </w:tcPr>
          <w:p w14:paraId="6E36EA4F" w14:textId="67D30550" w:rsidR="00703493" w:rsidRPr="002849F8" w:rsidRDefault="00703493" w:rsidP="00555E1C">
            <w:pPr>
              <w:jc w:val="center"/>
              <w:rPr>
                <w:rFonts w:cs="Times New Roman"/>
              </w:rPr>
            </w:pPr>
            <w:r w:rsidRPr="002849F8">
              <w:rPr>
                <w:rFonts w:cs="Times New Roman"/>
              </w:rPr>
              <w:t>Opportunities</w:t>
            </w:r>
          </w:p>
        </w:tc>
        <w:tc>
          <w:tcPr>
            <w:tcW w:w="4478" w:type="dxa"/>
            <w:shd w:val="clear" w:color="auto" w:fill="8496B0" w:themeFill="text2" w:themeFillTint="99"/>
          </w:tcPr>
          <w:p w14:paraId="4BC7DCF3" w14:textId="5B5B40FC" w:rsidR="00703493" w:rsidRPr="002849F8" w:rsidRDefault="00703493" w:rsidP="00555E1C">
            <w:pPr>
              <w:jc w:val="center"/>
              <w:rPr>
                <w:rFonts w:cs="Times New Roman"/>
              </w:rPr>
            </w:pPr>
            <w:r w:rsidRPr="002849F8">
              <w:rPr>
                <w:rFonts w:cs="Times New Roman"/>
              </w:rPr>
              <w:t>Threats</w:t>
            </w:r>
          </w:p>
        </w:tc>
      </w:tr>
      <w:tr w:rsidR="00703493" w:rsidRPr="002849F8" w14:paraId="044351B9" w14:textId="77777777" w:rsidTr="00816C12">
        <w:trPr>
          <w:trHeight w:val="1595"/>
        </w:trPr>
        <w:tc>
          <w:tcPr>
            <w:tcW w:w="4478" w:type="dxa"/>
          </w:tcPr>
          <w:p w14:paraId="7376EB25" w14:textId="77777777" w:rsidR="00703493" w:rsidRPr="002849F8" w:rsidRDefault="00703493" w:rsidP="00703493">
            <w:pPr>
              <w:pStyle w:val="ListParagraph"/>
              <w:numPr>
                <w:ilvl w:val="0"/>
                <w:numId w:val="3"/>
              </w:numPr>
              <w:rPr>
                <w:rFonts w:cs="Times New Roman"/>
              </w:rPr>
            </w:pPr>
            <w:r w:rsidRPr="002849F8">
              <w:rPr>
                <w:rFonts w:cs="Times New Roman"/>
              </w:rPr>
              <w:t xml:space="preserve">Has chances to improve the lack of technological skills over time. </w:t>
            </w:r>
          </w:p>
          <w:p w14:paraId="0C172746" w14:textId="77777777" w:rsidR="00703493" w:rsidRPr="002849F8" w:rsidRDefault="00703493" w:rsidP="00703493">
            <w:pPr>
              <w:pStyle w:val="ListParagraph"/>
              <w:numPr>
                <w:ilvl w:val="0"/>
                <w:numId w:val="3"/>
              </w:numPr>
              <w:rPr>
                <w:rFonts w:cs="Times New Roman"/>
              </w:rPr>
            </w:pPr>
            <w:r w:rsidRPr="002849F8">
              <w:rPr>
                <w:rFonts w:cs="Times New Roman"/>
              </w:rPr>
              <w:t xml:space="preserve">Can improve leadership skills by working in teams. </w:t>
            </w:r>
          </w:p>
          <w:p w14:paraId="7CD1474B" w14:textId="75E8AB9F" w:rsidR="005E4FEF" w:rsidRPr="002849F8" w:rsidRDefault="005E4FEF" w:rsidP="00703493">
            <w:pPr>
              <w:pStyle w:val="ListParagraph"/>
              <w:numPr>
                <w:ilvl w:val="0"/>
                <w:numId w:val="3"/>
              </w:numPr>
              <w:rPr>
                <w:rFonts w:cs="Times New Roman"/>
              </w:rPr>
            </w:pPr>
            <w:r w:rsidRPr="002849F8">
              <w:rPr>
                <w:rFonts w:cs="Times New Roman"/>
              </w:rPr>
              <w:t xml:space="preserve">Can learn </w:t>
            </w:r>
            <w:r w:rsidR="0080677B" w:rsidRPr="002849F8">
              <w:rPr>
                <w:rFonts w:cs="Times New Roman"/>
              </w:rPr>
              <w:t>about</w:t>
            </w:r>
            <w:r w:rsidRPr="002849F8">
              <w:rPr>
                <w:rFonts w:cs="Times New Roman"/>
              </w:rPr>
              <w:t xml:space="preserve"> academic writing.</w:t>
            </w:r>
          </w:p>
        </w:tc>
        <w:tc>
          <w:tcPr>
            <w:tcW w:w="4478" w:type="dxa"/>
          </w:tcPr>
          <w:p w14:paraId="03A8F81E" w14:textId="152F817F" w:rsidR="00703493" w:rsidRPr="002849F8" w:rsidRDefault="00703493" w:rsidP="00703493">
            <w:pPr>
              <w:pStyle w:val="ListParagraph"/>
              <w:numPr>
                <w:ilvl w:val="0"/>
                <w:numId w:val="4"/>
              </w:numPr>
              <w:rPr>
                <w:rFonts w:cs="Times New Roman"/>
              </w:rPr>
            </w:pPr>
            <w:r w:rsidRPr="002849F8">
              <w:rPr>
                <w:rFonts w:cs="Times New Roman"/>
              </w:rPr>
              <w:t xml:space="preserve">Has other competitive candidates with good leadership skills and ample technological skills. </w:t>
            </w:r>
          </w:p>
        </w:tc>
      </w:tr>
    </w:tbl>
    <w:p w14:paraId="53C6A2EB" w14:textId="663EA9E2" w:rsidR="00703C81" w:rsidRPr="002849F8" w:rsidRDefault="00703C81" w:rsidP="00703C81">
      <w:pPr>
        <w:pStyle w:val="Caption"/>
        <w:jc w:val="center"/>
        <w:rPr>
          <w:rFonts w:cs="Times New Roman"/>
        </w:rPr>
      </w:pPr>
      <w:r w:rsidRPr="002849F8">
        <w:rPr>
          <w:rFonts w:cs="Times New Roman"/>
        </w:rPr>
        <w:t xml:space="preserve">Table </w:t>
      </w:r>
      <w:r w:rsidRPr="002849F8">
        <w:rPr>
          <w:rFonts w:cs="Times New Roman"/>
        </w:rPr>
        <w:fldChar w:fldCharType="begin"/>
      </w:r>
      <w:r w:rsidRPr="002849F8">
        <w:rPr>
          <w:rFonts w:cs="Times New Roman"/>
        </w:rPr>
        <w:instrText xml:space="preserve"> SEQ Table \* ARABIC </w:instrText>
      </w:r>
      <w:r w:rsidRPr="002849F8">
        <w:rPr>
          <w:rFonts w:cs="Times New Roman"/>
        </w:rPr>
        <w:fldChar w:fldCharType="separate"/>
      </w:r>
      <w:r w:rsidR="005C5693" w:rsidRPr="002849F8">
        <w:rPr>
          <w:rFonts w:cs="Times New Roman"/>
          <w:noProof/>
        </w:rPr>
        <w:t>1</w:t>
      </w:r>
      <w:r w:rsidRPr="002849F8">
        <w:rPr>
          <w:rFonts w:cs="Times New Roman"/>
        </w:rPr>
        <w:fldChar w:fldCharType="end"/>
      </w:r>
      <w:r w:rsidRPr="002849F8">
        <w:rPr>
          <w:rFonts w:cs="Times New Roman"/>
        </w:rPr>
        <w:t>: SWOT analysis of self</w:t>
      </w:r>
      <w:r w:rsidR="0080677B" w:rsidRPr="002849F8">
        <w:rPr>
          <w:rFonts w:cs="Times New Roman"/>
        </w:rPr>
        <w:t xml:space="preserve"> (Author)</w:t>
      </w:r>
    </w:p>
    <w:p w14:paraId="0F6229BB" w14:textId="12633534" w:rsidR="00703C81" w:rsidRPr="002849F8" w:rsidRDefault="00703C81" w:rsidP="00703C81">
      <w:pPr>
        <w:rPr>
          <w:rFonts w:cs="Times New Roman"/>
        </w:rPr>
      </w:pPr>
      <w:r w:rsidRPr="002849F8">
        <w:rPr>
          <w:rFonts w:cs="Times New Roman"/>
        </w:rPr>
        <w:t xml:space="preserve">According to </w:t>
      </w:r>
      <w:r w:rsidR="002849F8" w:rsidRPr="002849F8">
        <w:rPr>
          <w:rFonts w:cs="Times New Roman"/>
        </w:rPr>
        <w:t>myself</w:t>
      </w:r>
      <w:r w:rsidRPr="002849F8">
        <w:rPr>
          <w:rFonts w:cs="Times New Roman"/>
        </w:rPr>
        <w:t xml:space="preserve"> SWOT analysis</w:t>
      </w:r>
      <w:r w:rsidR="0080677B" w:rsidRPr="002849F8">
        <w:rPr>
          <w:rFonts w:cs="Times New Roman"/>
        </w:rPr>
        <w:t>,</w:t>
      </w:r>
      <w:r w:rsidRPr="002849F8">
        <w:rPr>
          <w:rFonts w:cs="Times New Roman"/>
        </w:rPr>
        <w:t xml:space="preserve"> it is apparent that I lack several of the skills necessary for </w:t>
      </w:r>
      <w:r w:rsidR="00B32210" w:rsidRPr="002849F8">
        <w:rPr>
          <w:rFonts w:cs="Times New Roman"/>
        </w:rPr>
        <w:t xml:space="preserve">employment in the modern workplace. </w:t>
      </w:r>
      <w:r w:rsidR="00555E1C" w:rsidRPr="002849F8">
        <w:rPr>
          <w:rFonts w:cs="Times New Roman"/>
        </w:rPr>
        <w:t xml:space="preserve">But there is also </w:t>
      </w:r>
      <w:r w:rsidR="0080677B" w:rsidRPr="002849F8">
        <w:rPr>
          <w:rFonts w:cs="Times New Roman"/>
        </w:rPr>
        <w:t xml:space="preserve">an </w:t>
      </w:r>
      <w:r w:rsidR="00555E1C" w:rsidRPr="002849F8">
        <w:rPr>
          <w:rFonts w:cs="Times New Roman"/>
        </w:rPr>
        <w:t xml:space="preserve">opportunity for me to improve </w:t>
      </w:r>
      <w:r w:rsidR="00FB6423" w:rsidRPr="002849F8">
        <w:rPr>
          <w:rFonts w:cs="Times New Roman"/>
        </w:rPr>
        <w:t xml:space="preserve">such skills with </w:t>
      </w:r>
      <w:r w:rsidR="00BF36C6" w:rsidRPr="002849F8">
        <w:rPr>
          <w:rFonts w:cs="Times New Roman"/>
        </w:rPr>
        <w:t xml:space="preserve">the rest of my time as </w:t>
      </w:r>
      <w:r w:rsidR="00066384" w:rsidRPr="002849F8">
        <w:rPr>
          <w:rFonts w:cs="Times New Roman"/>
        </w:rPr>
        <w:t>an</w:t>
      </w:r>
      <w:r w:rsidR="00BF36C6" w:rsidRPr="002849F8">
        <w:rPr>
          <w:rFonts w:cs="Times New Roman"/>
        </w:rPr>
        <w:t xml:space="preserve"> academic student. </w:t>
      </w:r>
      <w:r w:rsidR="00A236BF" w:rsidRPr="002849F8">
        <w:rPr>
          <w:rFonts w:cs="Times New Roman"/>
        </w:rPr>
        <w:t xml:space="preserve">I can work to </w:t>
      </w:r>
      <w:r w:rsidR="00D27934" w:rsidRPr="002849F8">
        <w:rPr>
          <w:rFonts w:cs="Times New Roman"/>
        </w:rPr>
        <w:t xml:space="preserve">improve my strengths and reducing my weaknesses. </w:t>
      </w:r>
    </w:p>
    <w:p w14:paraId="7209A44F" w14:textId="5A13B417" w:rsidR="00066384" w:rsidRPr="002849F8" w:rsidRDefault="00066384" w:rsidP="00066384">
      <w:pPr>
        <w:pStyle w:val="Heading4"/>
        <w:rPr>
          <w:rFonts w:ascii="Times New Roman" w:hAnsi="Times New Roman" w:cs="Times New Roman"/>
        </w:rPr>
      </w:pPr>
      <w:r w:rsidRPr="002849F8">
        <w:rPr>
          <w:rFonts w:ascii="Times New Roman" w:hAnsi="Times New Roman" w:cs="Times New Roman"/>
        </w:rPr>
        <w:lastRenderedPageBreak/>
        <w:t>Time management</w:t>
      </w:r>
    </w:p>
    <w:p w14:paraId="7F20E7C6" w14:textId="350D39F6" w:rsidR="003E7593" w:rsidRPr="002849F8" w:rsidRDefault="00234B8C" w:rsidP="00066384">
      <w:pPr>
        <w:rPr>
          <w:rFonts w:cs="Times New Roman"/>
        </w:rPr>
      </w:pPr>
      <w:r w:rsidRPr="002849F8">
        <w:rPr>
          <w:rFonts w:cs="Times New Roman"/>
        </w:rPr>
        <w:t>With the understanding of my strengths and weaknesses from the SWOT analysis</w:t>
      </w:r>
      <w:r w:rsidR="0080677B" w:rsidRPr="002849F8">
        <w:rPr>
          <w:rFonts w:cs="Times New Roman"/>
        </w:rPr>
        <w:t>,</w:t>
      </w:r>
      <w:r w:rsidRPr="002849F8">
        <w:rPr>
          <w:rFonts w:cs="Times New Roman"/>
        </w:rPr>
        <w:t xml:space="preserve"> I have to </w:t>
      </w:r>
      <w:r w:rsidR="00334737" w:rsidRPr="002849F8">
        <w:rPr>
          <w:rFonts w:cs="Times New Roman"/>
        </w:rPr>
        <w:t>work towards utilizing my time properly</w:t>
      </w:r>
      <w:r w:rsidR="00C458F2" w:rsidRPr="002849F8">
        <w:rPr>
          <w:rFonts w:cs="Times New Roman"/>
        </w:rPr>
        <w:t xml:space="preserve"> so that I can </w:t>
      </w:r>
      <w:r w:rsidR="00BD4C85" w:rsidRPr="002849F8">
        <w:rPr>
          <w:rFonts w:cs="Times New Roman"/>
        </w:rPr>
        <w:t xml:space="preserve">reduce my weaknesses. </w:t>
      </w:r>
      <w:r w:rsidR="005B1113" w:rsidRPr="002849F8">
        <w:rPr>
          <w:rFonts w:cs="Times New Roman"/>
        </w:rPr>
        <w:t>To do this, my objectives should be SMART. I can set time</w:t>
      </w:r>
      <w:r w:rsidR="0080677B" w:rsidRPr="002849F8">
        <w:rPr>
          <w:rFonts w:cs="Times New Roman"/>
        </w:rPr>
        <w:t>-</w:t>
      </w:r>
      <w:r w:rsidR="005B1113" w:rsidRPr="002849F8">
        <w:rPr>
          <w:rFonts w:cs="Times New Roman"/>
        </w:rPr>
        <w:t xml:space="preserve">bound objectives which will add to my skills. </w:t>
      </w:r>
    </w:p>
    <w:p w14:paraId="2B2F604E" w14:textId="538E6920" w:rsidR="003E7593" w:rsidRPr="002849F8" w:rsidRDefault="003E7593" w:rsidP="00066384">
      <w:pPr>
        <w:rPr>
          <w:rFonts w:cs="Times New Roman"/>
          <w:b/>
          <w:bCs/>
        </w:rPr>
      </w:pPr>
      <w:r w:rsidRPr="002849F8">
        <w:rPr>
          <w:rFonts w:cs="Times New Roman"/>
          <w:b/>
          <w:bCs/>
        </w:rPr>
        <w:t xml:space="preserve">Objectives: </w:t>
      </w:r>
    </w:p>
    <w:p w14:paraId="1963D3D5" w14:textId="577556DA" w:rsidR="003E7593" w:rsidRPr="002849F8" w:rsidRDefault="003E7593" w:rsidP="003E7593">
      <w:pPr>
        <w:pStyle w:val="ListParagraph"/>
        <w:numPr>
          <w:ilvl w:val="0"/>
          <w:numId w:val="5"/>
        </w:numPr>
        <w:rPr>
          <w:rFonts w:cs="Times New Roman"/>
        </w:rPr>
      </w:pPr>
      <w:r w:rsidRPr="002849F8">
        <w:rPr>
          <w:rFonts w:cs="Times New Roman"/>
        </w:rPr>
        <w:t xml:space="preserve">To improve my leadership skills in the next 2 years </w:t>
      </w:r>
      <w:r w:rsidR="00E22997" w:rsidRPr="002849F8">
        <w:rPr>
          <w:rFonts w:cs="Times New Roman"/>
        </w:rPr>
        <w:t xml:space="preserve">working in teams. </w:t>
      </w:r>
    </w:p>
    <w:p w14:paraId="61EFD3DC" w14:textId="004C0B39" w:rsidR="00E22997" w:rsidRPr="002849F8" w:rsidRDefault="00E22997" w:rsidP="003E7593">
      <w:pPr>
        <w:pStyle w:val="ListParagraph"/>
        <w:numPr>
          <w:ilvl w:val="0"/>
          <w:numId w:val="5"/>
        </w:numPr>
        <w:rPr>
          <w:rFonts w:cs="Times New Roman"/>
        </w:rPr>
      </w:pPr>
      <w:r w:rsidRPr="002849F8">
        <w:rPr>
          <w:rFonts w:cs="Times New Roman"/>
        </w:rPr>
        <w:t xml:space="preserve">Join motivational speeches and seminar to improve my motivation over the next year. </w:t>
      </w:r>
    </w:p>
    <w:p w14:paraId="005733F9" w14:textId="0FB08580" w:rsidR="00E22997" w:rsidRPr="002849F8" w:rsidRDefault="00E22997" w:rsidP="003E7593">
      <w:pPr>
        <w:pStyle w:val="ListParagraph"/>
        <w:numPr>
          <w:ilvl w:val="0"/>
          <w:numId w:val="5"/>
        </w:numPr>
        <w:rPr>
          <w:rFonts w:cs="Times New Roman"/>
        </w:rPr>
      </w:pPr>
      <w:r w:rsidRPr="002849F8">
        <w:rPr>
          <w:rFonts w:cs="Times New Roman"/>
        </w:rPr>
        <w:t>Increase technological knowledge</w:t>
      </w:r>
      <w:r w:rsidR="00102409" w:rsidRPr="002849F8">
        <w:rPr>
          <w:rFonts w:cs="Times New Roman"/>
        </w:rPr>
        <w:t xml:space="preserve"> required in the business industry</w:t>
      </w:r>
      <w:r w:rsidRPr="002849F8">
        <w:rPr>
          <w:rFonts w:cs="Times New Roman"/>
        </w:rPr>
        <w:t xml:space="preserve"> over the next year </w:t>
      </w:r>
    </w:p>
    <w:p w14:paraId="01FE43D7" w14:textId="60A7957B" w:rsidR="00102409" w:rsidRPr="002849F8" w:rsidRDefault="00102409" w:rsidP="003E7593">
      <w:pPr>
        <w:pStyle w:val="ListParagraph"/>
        <w:numPr>
          <w:ilvl w:val="0"/>
          <w:numId w:val="5"/>
        </w:numPr>
        <w:rPr>
          <w:rFonts w:cs="Times New Roman"/>
        </w:rPr>
      </w:pPr>
      <w:r w:rsidRPr="002849F8">
        <w:rPr>
          <w:rFonts w:cs="Times New Roman"/>
        </w:rPr>
        <w:t xml:space="preserve">Attend seminars and workshops to improve my communicational skills. </w:t>
      </w:r>
    </w:p>
    <w:p w14:paraId="15E408D5" w14:textId="2AA14AEB" w:rsidR="00576744" w:rsidRPr="002849F8" w:rsidRDefault="00576744" w:rsidP="00576744">
      <w:pPr>
        <w:pStyle w:val="ListParagraph"/>
        <w:numPr>
          <w:ilvl w:val="0"/>
          <w:numId w:val="5"/>
        </w:numPr>
        <w:rPr>
          <w:rFonts w:cs="Times New Roman"/>
        </w:rPr>
      </w:pPr>
      <w:r w:rsidRPr="002849F8">
        <w:rPr>
          <w:rFonts w:cs="Times New Roman"/>
        </w:rPr>
        <w:t>To improve my academic writing skills over the next six months</w:t>
      </w:r>
    </w:p>
    <w:p w14:paraId="40F0CBB2" w14:textId="738F0751" w:rsidR="00066384" w:rsidRPr="002849F8" w:rsidRDefault="00C92BFE" w:rsidP="00066384">
      <w:pPr>
        <w:rPr>
          <w:rFonts w:cs="Times New Roman"/>
          <w:lang w:val="de-DE"/>
        </w:rPr>
      </w:pPr>
      <w:r w:rsidRPr="002849F8">
        <w:rPr>
          <w:rFonts w:cs="Times New Roman"/>
        </w:rPr>
        <w:t xml:space="preserve">I can work under pressure, </w:t>
      </w:r>
      <w:r w:rsidR="00F7719E" w:rsidRPr="002849F8">
        <w:rPr>
          <w:rFonts w:cs="Times New Roman"/>
        </w:rPr>
        <w:t xml:space="preserve">as a team member, but I have little skills as a leader. This is a great downside and I have to set objectives to become efficient in my leadership skills. I can do this by understanding and studying </w:t>
      </w:r>
      <w:r w:rsidR="00436C77" w:rsidRPr="002849F8">
        <w:rPr>
          <w:rFonts w:cs="Times New Roman"/>
        </w:rPr>
        <w:t xml:space="preserve">leadership skills and articles on leadership skills in the business industry. </w:t>
      </w:r>
      <w:r w:rsidR="00DA0054" w:rsidRPr="002849F8">
        <w:rPr>
          <w:rFonts w:cs="Times New Roman"/>
        </w:rPr>
        <w:t xml:space="preserve">Again, </w:t>
      </w:r>
      <w:r w:rsidR="00AB75BA" w:rsidRPr="002849F8">
        <w:rPr>
          <w:rFonts w:cs="Times New Roman"/>
        </w:rPr>
        <w:t xml:space="preserve">as I have little knowledge of technological tools, I will have to study and </w:t>
      </w:r>
      <w:r w:rsidR="000134EB" w:rsidRPr="002849F8">
        <w:rPr>
          <w:rFonts w:cs="Times New Roman"/>
        </w:rPr>
        <w:t>improve</w:t>
      </w:r>
      <w:r w:rsidR="00AB75BA" w:rsidRPr="002849F8">
        <w:rPr>
          <w:rFonts w:cs="Times New Roman"/>
        </w:rPr>
        <w:t xml:space="preserve"> my technological tools over the next years </w:t>
      </w:r>
      <w:r w:rsidR="000134EB" w:rsidRPr="002849F8">
        <w:rPr>
          <w:rFonts w:cs="Times New Roman"/>
        </w:rPr>
        <w:t xml:space="preserve">and come out of the university with ample knowledge of technology to become competitively competent. </w:t>
      </w:r>
      <w:r w:rsidR="005D4283" w:rsidRPr="002849F8">
        <w:rPr>
          <w:rFonts w:cs="Times New Roman"/>
        </w:rPr>
        <w:t>I have seen that Social media apps like WhatsApp and Facebook ha</w:t>
      </w:r>
      <w:r w:rsidR="0080677B" w:rsidRPr="002849F8">
        <w:rPr>
          <w:rFonts w:cs="Times New Roman"/>
        </w:rPr>
        <w:t>ve</w:t>
      </w:r>
      <w:r w:rsidR="005D4283" w:rsidRPr="002849F8">
        <w:rPr>
          <w:rFonts w:cs="Times New Roman"/>
        </w:rPr>
        <w:t xml:space="preserve"> kept me from </w:t>
      </w:r>
      <w:r w:rsidR="00AD4527" w:rsidRPr="002849F8">
        <w:rPr>
          <w:rFonts w:cs="Times New Roman"/>
        </w:rPr>
        <w:t xml:space="preserve">achieving knowledge on these </w:t>
      </w:r>
      <w:r w:rsidR="005D4004" w:rsidRPr="002849F8">
        <w:rPr>
          <w:rFonts w:cs="Times New Roman"/>
        </w:rPr>
        <w:t>skills</w:t>
      </w:r>
      <w:r w:rsidR="002E6303" w:rsidRPr="002849F8">
        <w:rPr>
          <w:rFonts w:cs="Times New Roman"/>
        </w:rPr>
        <w:t xml:space="preserve">. </w:t>
      </w:r>
      <w:r w:rsidR="00E1636E" w:rsidRPr="002849F8">
        <w:rPr>
          <w:rFonts w:cs="Times New Roman"/>
        </w:rPr>
        <w:t>So,</w:t>
      </w:r>
      <w:r w:rsidR="002E6303" w:rsidRPr="002849F8">
        <w:rPr>
          <w:rFonts w:cs="Times New Roman"/>
        </w:rPr>
        <w:t xml:space="preserve"> I have to control my time </w:t>
      </w:r>
      <w:r w:rsidR="00842EE4" w:rsidRPr="002849F8">
        <w:rPr>
          <w:rFonts w:cs="Times New Roman"/>
        </w:rPr>
        <w:t>management to reduce my time on social media and concentrate on my skill</w:t>
      </w:r>
      <w:r w:rsidR="0080677B" w:rsidRPr="002849F8">
        <w:rPr>
          <w:rFonts w:cs="Times New Roman"/>
        </w:rPr>
        <w:t>-</w:t>
      </w:r>
      <w:r w:rsidR="00842EE4" w:rsidRPr="002849F8">
        <w:rPr>
          <w:rFonts w:cs="Times New Roman"/>
        </w:rPr>
        <w:t xml:space="preserve">building activities. </w:t>
      </w:r>
      <w:r w:rsidR="00754D14" w:rsidRPr="002849F8">
        <w:rPr>
          <w:rFonts w:cs="Times New Roman"/>
        </w:rPr>
        <w:t xml:space="preserve">I can make use of the Pareto 80:20 </w:t>
      </w:r>
      <w:r w:rsidR="00FB171D" w:rsidRPr="002849F8">
        <w:rPr>
          <w:rFonts w:cs="Times New Roman"/>
        </w:rPr>
        <w:t xml:space="preserve">tool as an idea to manage my time better. This tool suggests that an individual has to choose the activities which bring results with minimum </w:t>
      </w:r>
      <w:r w:rsidR="00A72D03" w:rsidRPr="002849F8">
        <w:rPr>
          <w:rFonts w:cs="Times New Roman"/>
        </w:rPr>
        <w:t>efforts</w:t>
      </w:r>
      <w:r w:rsidR="003B4D50" w:rsidRPr="002849F8">
        <w:rPr>
          <w:rFonts w:cs="Times New Roman"/>
          <w:color w:val="000000"/>
          <w:shd w:val="clear" w:color="auto" w:fill="FFFFFF"/>
        </w:rPr>
        <w:t xml:space="preserve"> </w:t>
      </w:r>
      <w:r w:rsidR="003B4D50" w:rsidRPr="002849F8">
        <w:rPr>
          <w:rFonts w:cs="Times New Roman"/>
        </w:rPr>
        <w:t>(Koch, 2018)</w:t>
      </w:r>
      <w:r w:rsidR="00A72D03" w:rsidRPr="002849F8">
        <w:rPr>
          <w:rFonts w:cs="Times New Roman"/>
        </w:rPr>
        <w:t xml:space="preserve">. </w:t>
      </w:r>
      <w:r w:rsidR="00FC4EA8" w:rsidRPr="002849F8">
        <w:rPr>
          <w:rFonts w:cs="Times New Roman"/>
        </w:rPr>
        <w:t>Only training in the specific fields and working in a team can give me efficiency in removing my weaknesses in the shortest possible time</w:t>
      </w:r>
      <w:r w:rsidR="00F872C2" w:rsidRPr="002849F8">
        <w:rPr>
          <w:rFonts w:cs="Times New Roman"/>
        </w:rPr>
        <w:t>- giving me the 80:20 ratio of efficiency and time</w:t>
      </w:r>
      <w:r w:rsidR="003B4D50" w:rsidRPr="002849F8">
        <w:rPr>
          <w:rFonts w:cs="Times New Roman"/>
          <w:color w:val="000000"/>
          <w:shd w:val="clear" w:color="auto" w:fill="FFFFFF"/>
        </w:rPr>
        <w:t xml:space="preserve"> </w:t>
      </w:r>
      <w:r w:rsidR="003B4D50" w:rsidRPr="002849F8">
        <w:rPr>
          <w:rFonts w:cs="Times New Roman"/>
        </w:rPr>
        <w:t>(Koch, 2018)</w:t>
      </w:r>
      <w:r w:rsidR="0009701E" w:rsidRPr="002849F8">
        <w:rPr>
          <w:rFonts w:cs="Times New Roman"/>
        </w:rPr>
        <w:t xml:space="preserve">. </w:t>
      </w:r>
      <w:r w:rsidR="00E1636E" w:rsidRPr="002849F8">
        <w:rPr>
          <w:rFonts w:cs="Times New Roman"/>
        </w:rPr>
        <w:t>If I can manage my time with the specific objectives in mind</w:t>
      </w:r>
      <w:r w:rsidR="00A87A19" w:rsidRPr="002849F8">
        <w:rPr>
          <w:rFonts w:cs="Times New Roman"/>
        </w:rPr>
        <w:t xml:space="preserve"> and use tools like </w:t>
      </w:r>
      <w:r w:rsidR="0080677B" w:rsidRPr="002849F8">
        <w:rPr>
          <w:rFonts w:cs="Times New Roman"/>
        </w:rPr>
        <w:t xml:space="preserve">the </w:t>
      </w:r>
      <w:r w:rsidR="00A87A19" w:rsidRPr="002849F8">
        <w:rPr>
          <w:rFonts w:cs="Times New Roman"/>
          <w:b/>
          <w:bCs/>
          <w:i/>
          <w:iCs/>
          <w:lang w:val="de-DE"/>
        </w:rPr>
        <w:t>Eisenhower</w:t>
      </w:r>
      <w:r w:rsidR="00A87A19" w:rsidRPr="002849F8">
        <w:rPr>
          <w:rFonts w:cs="Times New Roman"/>
        </w:rPr>
        <w:t xml:space="preserve"> </w:t>
      </w:r>
      <w:r w:rsidR="00A87A19" w:rsidRPr="002849F8">
        <w:rPr>
          <w:rFonts w:cs="Times New Roman"/>
          <w:b/>
          <w:bCs/>
          <w:i/>
          <w:iCs/>
          <w:lang w:val="de-DE"/>
        </w:rPr>
        <w:t xml:space="preserve">Method or 80:20 tool, </w:t>
      </w:r>
      <w:r w:rsidR="00A87A19" w:rsidRPr="002849F8">
        <w:rPr>
          <w:rFonts w:cs="Times New Roman"/>
          <w:lang w:val="de-DE"/>
        </w:rPr>
        <w:t>to</w:t>
      </w:r>
      <w:r w:rsidR="000778A5" w:rsidRPr="002849F8">
        <w:rPr>
          <w:rFonts w:cs="Times New Roman"/>
          <w:lang w:val="de-DE"/>
        </w:rPr>
        <w:t xml:space="preserve"> sort out the objectives, I can plan out a personal development plan for myself. </w:t>
      </w:r>
      <w:r w:rsidR="00F75B0B" w:rsidRPr="002849F8">
        <w:rPr>
          <w:rFonts w:cs="Times New Roman"/>
          <w:lang w:val="de-DE"/>
        </w:rPr>
        <w:t xml:space="preserve">I have to change my daily activities to adjust the different tasks to my natural body clock. I </w:t>
      </w:r>
      <w:r w:rsidR="00985535" w:rsidRPr="002849F8">
        <w:rPr>
          <w:rFonts w:cs="Times New Roman"/>
          <w:lang w:val="de-DE"/>
        </w:rPr>
        <w:t>can</w:t>
      </w:r>
      <w:r w:rsidR="00F75B0B" w:rsidRPr="002849F8">
        <w:rPr>
          <w:rFonts w:cs="Times New Roman"/>
          <w:lang w:val="de-DE"/>
        </w:rPr>
        <w:t xml:space="preserve"> go for training activities </w:t>
      </w:r>
      <w:r w:rsidR="0080677B" w:rsidRPr="002849F8">
        <w:rPr>
          <w:rFonts w:cs="Times New Roman"/>
          <w:lang w:val="de-DE"/>
        </w:rPr>
        <w:t>at</w:t>
      </w:r>
      <w:r w:rsidR="00F75B0B" w:rsidRPr="002849F8">
        <w:rPr>
          <w:rFonts w:cs="Times New Roman"/>
          <w:lang w:val="de-DE"/>
        </w:rPr>
        <w:t xml:space="preserve"> the</w:t>
      </w:r>
      <w:r w:rsidR="00D21B81" w:rsidRPr="002849F8">
        <w:rPr>
          <w:rFonts w:cs="Times New Roman"/>
          <w:lang w:val="de-DE"/>
        </w:rPr>
        <w:t xml:space="preserve"> peak times of performance. </w:t>
      </w:r>
    </w:p>
    <w:p w14:paraId="53FA49AB" w14:textId="0270A559" w:rsidR="00F75B0B" w:rsidRPr="002849F8" w:rsidRDefault="00F75B0B" w:rsidP="00074C12">
      <w:pPr>
        <w:pStyle w:val="Heading4"/>
        <w:rPr>
          <w:rFonts w:ascii="Times New Roman" w:hAnsi="Times New Roman" w:cs="Times New Roman"/>
          <w:lang w:val="de-DE"/>
        </w:rPr>
      </w:pPr>
      <w:r w:rsidRPr="002849F8">
        <w:rPr>
          <w:rFonts w:ascii="Times New Roman" w:hAnsi="Times New Roman" w:cs="Times New Roman"/>
          <w:lang w:val="de-DE"/>
        </w:rPr>
        <w:t>Personal Development Plan</w:t>
      </w:r>
    </w:p>
    <w:p w14:paraId="368406CC" w14:textId="39BE0C66" w:rsidR="005E4FEF" w:rsidRPr="002849F8" w:rsidRDefault="005E4FEF" w:rsidP="005E4FEF">
      <w:pPr>
        <w:rPr>
          <w:rFonts w:cs="Times New Roman"/>
          <w:lang w:val="de-DE"/>
        </w:rPr>
      </w:pPr>
      <w:r w:rsidRPr="002849F8">
        <w:rPr>
          <w:rFonts w:cs="Times New Roman"/>
          <w:lang w:val="de-DE"/>
        </w:rPr>
        <w:t>In the previous parts of the report</w:t>
      </w:r>
      <w:r w:rsidR="0080677B" w:rsidRPr="002849F8">
        <w:rPr>
          <w:rFonts w:cs="Times New Roman"/>
          <w:lang w:val="de-DE"/>
        </w:rPr>
        <w:t>,</w:t>
      </w:r>
      <w:r w:rsidRPr="002849F8">
        <w:rPr>
          <w:rFonts w:cs="Times New Roman"/>
          <w:lang w:val="de-DE"/>
        </w:rPr>
        <w:t xml:space="preserve"> I have analysed my current situation as</w:t>
      </w:r>
    </w:p>
    <w:tbl>
      <w:tblPr>
        <w:tblStyle w:val="TableGrid"/>
        <w:tblW w:w="0" w:type="auto"/>
        <w:tblLook w:val="04A0" w:firstRow="1" w:lastRow="0" w:firstColumn="1" w:lastColumn="0" w:noHBand="0" w:noVBand="1"/>
      </w:tblPr>
      <w:tblGrid>
        <w:gridCol w:w="2216"/>
        <w:gridCol w:w="2319"/>
        <w:gridCol w:w="2326"/>
        <w:gridCol w:w="2489"/>
      </w:tblGrid>
      <w:tr w:rsidR="005E4FEF" w:rsidRPr="002849F8" w14:paraId="2B4F23C6" w14:textId="77777777" w:rsidTr="005E4FEF">
        <w:tc>
          <w:tcPr>
            <w:tcW w:w="2337" w:type="dxa"/>
          </w:tcPr>
          <w:p w14:paraId="35314AD9" w14:textId="77777777" w:rsidR="005E4FEF" w:rsidRPr="002849F8" w:rsidRDefault="005E4FEF" w:rsidP="00F75B0B">
            <w:pPr>
              <w:rPr>
                <w:rFonts w:cs="Times New Roman"/>
                <w:lang w:val="de-DE"/>
              </w:rPr>
            </w:pPr>
          </w:p>
        </w:tc>
        <w:tc>
          <w:tcPr>
            <w:tcW w:w="2337" w:type="dxa"/>
          </w:tcPr>
          <w:p w14:paraId="5F2FC4FE" w14:textId="77777777" w:rsidR="005E4FEF" w:rsidRPr="002849F8" w:rsidRDefault="005E4FEF" w:rsidP="00F75B0B">
            <w:pPr>
              <w:rPr>
                <w:rFonts w:cs="Times New Roman"/>
                <w:lang w:val="de-DE"/>
              </w:rPr>
            </w:pPr>
            <w:r w:rsidRPr="002849F8">
              <w:rPr>
                <w:rFonts w:cs="Times New Roman"/>
                <w:lang w:val="de-DE"/>
              </w:rPr>
              <w:t xml:space="preserve">Short-term plan </w:t>
            </w:r>
          </w:p>
          <w:p w14:paraId="3F1130B6" w14:textId="6FDBD2B8" w:rsidR="005E4FEF" w:rsidRPr="002849F8" w:rsidRDefault="005E4FEF" w:rsidP="00F75B0B">
            <w:pPr>
              <w:rPr>
                <w:rFonts w:cs="Times New Roman"/>
                <w:lang w:val="de-DE"/>
              </w:rPr>
            </w:pPr>
            <w:r w:rsidRPr="002849F8">
              <w:rPr>
                <w:rFonts w:cs="Times New Roman"/>
                <w:lang w:val="de-DE"/>
              </w:rPr>
              <w:lastRenderedPageBreak/>
              <w:t>(3-6 months)</w:t>
            </w:r>
          </w:p>
        </w:tc>
        <w:tc>
          <w:tcPr>
            <w:tcW w:w="2338" w:type="dxa"/>
          </w:tcPr>
          <w:p w14:paraId="3CD5C463" w14:textId="77777777" w:rsidR="005E4FEF" w:rsidRPr="002849F8" w:rsidRDefault="005E4FEF" w:rsidP="00F75B0B">
            <w:pPr>
              <w:rPr>
                <w:rFonts w:cs="Times New Roman"/>
                <w:lang w:val="de-DE"/>
              </w:rPr>
            </w:pPr>
            <w:r w:rsidRPr="002849F8">
              <w:rPr>
                <w:rFonts w:cs="Times New Roman"/>
                <w:lang w:val="de-DE"/>
              </w:rPr>
              <w:lastRenderedPageBreak/>
              <w:t>Mid-term plan</w:t>
            </w:r>
          </w:p>
          <w:p w14:paraId="118693B5" w14:textId="785054E5" w:rsidR="005E4FEF" w:rsidRPr="002849F8" w:rsidRDefault="005E4FEF" w:rsidP="00F75B0B">
            <w:pPr>
              <w:rPr>
                <w:rFonts w:cs="Times New Roman"/>
                <w:lang w:val="de-DE"/>
              </w:rPr>
            </w:pPr>
            <w:r w:rsidRPr="002849F8">
              <w:rPr>
                <w:rFonts w:cs="Times New Roman"/>
                <w:lang w:val="de-DE"/>
              </w:rPr>
              <w:lastRenderedPageBreak/>
              <w:t>(over two years)</w:t>
            </w:r>
          </w:p>
        </w:tc>
        <w:tc>
          <w:tcPr>
            <w:tcW w:w="2338" w:type="dxa"/>
          </w:tcPr>
          <w:p w14:paraId="16C22C75" w14:textId="77777777" w:rsidR="005E4FEF" w:rsidRPr="002849F8" w:rsidRDefault="005E4FEF" w:rsidP="00F75B0B">
            <w:pPr>
              <w:rPr>
                <w:rFonts w:cs="Times New Roman"/>
                <w:lang w:val="de-DE"/>
              </w:rPr>
            </w:pPr>
            <w:r w:rsidRPr="002849F8">
              <w:rPr>
                <w:rFonts w:cs="Times New Roman"/>
                <w:lang w:val="de-DE"/>
              </w:rPr>
              <w:lastRenderedPageBreak/>
              <w:t>Long-term plan</w:t>
            </w:r>
          </w:p>
          <w:p w14:paraId="72DD3535" w14:textId="622A45B0" w:rsidR="005E4FEF" w:rsidRPr="002849F8" w:rsidRDefault="005E4FEF" w:rsidP="00F75B0B">
            <w:pPr>
              <w:rPr>
                <w:rFonts w:cs="Times New Roman"/>
                <w:lang w:val="de-DE"/>
              </w:rPr>
            </w:pPr>
            <w:r w:rsidRPr="002849F8">
              <w:rPr>
                <w:rFonts w:cs="Times New Roman"/>
                <w:lang w:val="de-DE"/>
              </w:rPr>
              <w:lastRenderedPageBreak/>
              <w:t>(Over the three years)</w:t>
            </w:r>
          </w:p>
        </w:tc>
      </w:tr>
      <w:tr w:rsidR="005E4FEF" w:rsidRPr="002849F8" w14:paraId="37973507" w14:textId="77777777" w:rsidTr="00CD0357">
        <w:trPr>
          <w:trHeight w:val="1682"/>
        </w:trPr>
        <w:tc>
          <w:tcPr>
            <w:tcW w:w="2337" w:type="dxa"/>
          </w:tcPr>
          <w:p w14:paraId="161C1D9A" w14:textId="6E1358FC" w:rsidR="005E4FEF" w:rsidRPr="002849F8" w:rsidRDefault="005E4FEF" w:rsidP="00F75B0B">
            <w:pPr>
              <w:rPr>
                <w:rFonts w:cs="Times New Roman"/>
                <w:lang w:val="de-DE"/>
              </w:rPr>
            </w:pPr>
            <w:r w:rsidRPr="002849F8">
              <w:rPr>
                <w:rFonts w:cs="Times New Roman"/>
                <w:lang w:val="de-DE"/>
              </w:rPr>
              <w:t>Goals</w:t>
            </w:r>
          </w:p>
        </w:tc>
        <w:tc>
          <w:tcPr>
            <w:tcW w:w="2337" w:type="dxa"/>
          </w:tcPr>
          <w:p w14:paraId="64B23780" w14:textId="77777777" w:rsidR="005E4FEF" w:rsidRPr="002849F8" w:rsidRDefault="00CD0357" w:rsidP="00CD0357">
            <w:pPr>
              <w:pStyle w:val="ListParagraph"/>
              <w:numPr>
                <w:ilvl w:val="0"/>
                <w:numId w:val="6"/>
              </w:numPr>
              <w:rPr>
                <w:rFonts w:cs="Times New Roman"/>
                <w:lang w:val="de-DE"/>
              </w:rPr>
            </w:pPr>
            <w:r w:rsidRPr="002849F8">
              <w:rPr>
                <w:rFonts w:cs="Times New Roman"/>
                <w:lang w:val="de-DE"/>
              </w:rPr>
              <w:t xml:space="preserve">Improve my </w:t>
            </w:r>
            <w:r w:rsidR="00576744" w:rsidRPr="002849F8">
              <w:rPr>
                <w:rFonts w:cs="Times New Roman"/>
                <w:lang w:val="de-DE"/>
              </w:rPr>
              <w:t xml:space="preserve">academic writing skills. </w:t>
            </w:r>
          </w:p>
          <w:p w14:paraId="4FA8590A" w14:textId="3FC2A3D2" w:rsidR="00576744" w:rsidRPr="002849F8" w:rsidRDefault="00576744" w:rsidP="00CD0357">
            <w:pPr>
              <w:pStyle w:val="ListParagraph"/>
              <w:numPr>
                <w:ilvl w:val="0"/>
                <w:numId w:val="6"/>
              </w:numPr>
              <w:rPr>
                <w:rFonts w:cs="Times New Roman"/>
                <w:lang w:val="de-DE"/>
              </w:rPr>
            </w:pPr>
            <w:r w:rsidRPr="002849F8">
              <w:rPr>
                <w:rFonts w:cs="Times New Roman"/>
                <w:lang w:val="de-DE"/>
              </w:rPr>
              <w:t>Improve my time manag</w:t>
            </w:r>
            <w:r w:rsidR="0080677B" w:rsidRPr="002849F8">
              <w:rPr>
                <w:rFonts w:cs="Times New Roman"/>
                <w:lang w:val="de-DE"/>
              </w:rPr>
              <w:t>e</w:t>
            </w:r>
            <w:r w:rsidRPr="002849F8">
              <w:rPr>
                <w:rFonts w:cs="Times New Roman"/>
                <w:lang w:val="de-DE"/>
              </w:rPr>
              <w:t>ment skills</w:t>
            </w:r>
          </w:p>
        </w:tc>
        <w:tc>
          <w:tcPr>
            <w:tcW w:w="2338" w:type="dxa"/>
          </w:tcPr>
          <w:p w14:paraId="626F3289" w14:textId="397F5231" w:rsidR="005E4FEF" w:rsidRPr="002849F8" w:rsidRDefault="00CD0357" w:rsidP="00576744">
            <w:pPr>
              <w:pStyle w:val="ListParagraph"/>
              <w:numPr>
                <w:ilvl w:val="0"/>
                <w:numId w:val="8"/>
              </w:numPr>
              <w:rPr>
                <w:rFonts w:cs="Times New Roman"/>
                <w:lang w:val="de-DE"/>
              </w:rPr>
            </w:pPr>
            <w:r w:rsidRPr="002849F8">
              <w:rPr>
                <w:rFonts w:cs="Times New Roman"/>
                <w:lang w:val="de-DE"/>
              </w:rPr>
              <w:t xml:space="preserve">To improve my leadership skills. </w:t>
            </w:r>
          </w:p>
          <w:p w14:paraId="086CA20A" w14:textId="6C80B42B" w:rsidR="00576744" w:rsidRPr="002849F8" w:rsidRDefault="00576744" w:rsidP="00576744">
            <w:pPr>
              <w:pStyle w:val="ListParagraph"/>
              <w:numPr>
                <w:ilvl w:val="0"/>
                <w:numId w:val="8"/>
              </w:numPr>
              <w:rPr>
                <w:rFonts w:cs="Times New Roman"/>
                <w:lang w:val="de-DE"/>
              </w:rPr>
            </w:pPr>
            <w:r w:rsidRPr="002849F8">
              <w:rPr>
                <w:rFonts w:cs="Times New Roman"/>
                <w:lang w:val="de-DE"/>
              </w:rPr>
              <w:t>To motivate m</w:t>
            </w:r>
            <w:r w:rsidR="0080677B" w:rsidRPr="002849F8">
              <w:rPr>
                <w:rFonts w:cs="Times New Roman"/>
                <w:lang w:val="de-DE"/>
              </w:rPr>
              <w:t>e</w:t>
            </w:r>
          </w:p>
        </w:tc>
        <w:tc>
          <w:tcPr>
            <w:tcW w:w="2338" w:type="dxa"/>
          </w:tcPr>
          <w:p w14:paraId="6CF23049" w14:textId="77777777" w:rsidR="005E4FEF" w:rsidRPr="002849F8" w:rsidRDefault="00CD0357" w:rsidP="00CD0357">
            <w:pPr>
              <w:pStyle w:val="ListParagraph"/>
              <w:numPr>
                <w:ilvl w:val="0"/>
                <w:numId w:val="7"/>
              </w:numPr>
              <w:rPr>
                <w:rFonts w:cs="Times New Roman"/>
                <w:lang w:val="de-DE"/>
              </w:rPr>
            </w:pPr>
            <w:r w:rsidRPr="002849F8">
              <w:rPr>
                <w:rFonts w:cs="Times New Roman"/>
                <w:lang w:val="de-DE"/>
              </w:rPr>
              <w:t xml:space="preserve">To improve communication skills. </w:t>
            </w:r>
          </w:p>
          <w:p w14:paraId="4A90FF19" w14:textId="37E14C95" w:rsidR="00576744" w:rsidRPr="002849F8" w:rsidRDefault="00576744" w:rsidP="00CD0357">
            <w:pPr>
              <w:pStyle w:val="ListParagraph"/>
              <w:numPr>
                <w:ilvl w:val="0"/>
                <w:numId w:val="7"/>
              </w:numPr>
              <w:rPr>
                <w:rFonts w:cs="Times New Roman"/>
                <w:lang w:val="de-DE"/>
              </w:rPr>
            </w:pPr>
            <w:r w:rsidRPr="002849F8">
              <w:rPr>
                <w:rFonts w:cs="Times New Roman"/>
                <w:lang w:val="de-DE"/>
              </w:rPr>
              <w:t>Improve my technological knowledge and skills</w:t>
            </w:r>
          </w:p>
        </w:tc>
      </w:tr>
      <w:tr w:rsidR="005E4FEF" w:rsidRPr="002849F8" w14:paraId="0607B31A" w14:textId="77777777" w:rsidTr="005E4FEF">
        <w:tc>
          <w:tcPr>
            <w:tcW w:w="2337" w:type="dxa"/>
          </w:tcPr>
          <w:p w14:paraId="3EDA2A4E" w14:textId="37A205D2" w:rsidR="005E4FEF" w:rsidRPr="002849F8" w:rsidRDefault="00CD0357" w:rsidP="00F75B0B">
            <w:pPr>
              <w:rPr>
                <w:rFonts w:cs="Times New Roman"/>
                <w:lang w:val="de-DE"/>
              </w:rPr>
            </w:pPr>
            <w:r w:rsidRPr="002849F8">
              <w:rPr>
                <w:rFonts w:cs="Times New Roman"/>
                <w:lang w:val="de-DE"/>
              </w:rPr>
              <w:t>Skills to be learned</w:t>
            </w:r>
          </w:p>
        </w:tc>
        <w:tc>
          <w:tcPr>
            <w:tcW w:w="2337" w:type="dxa"/>
          </w:tcPr>
          <w:p w14:paraId="7F3DEE14" w14:textId="77777777" w:rsidR="008422C5" w:rsidRPr="002849F8" w:rsidRDefault="00D625C9" w:rsidP="00D625C9">
            <w:pPr>
              <w:pStyle w:val="ListParagraph"/>
              <w:numPr>
                <w:ilvl w:val="0"/>
                <w:numId w:val="9"/>
              </w:numPr>
              <w:rPr>
                <w:rFonts w:cs="Times New Roman"/>
                <w:lang w:val="de-DE"/>
              </w:rPr>
            </w:pPr>
            <w:r w:rsidRPr="002849F8">
              <w:rPr>
                <w:rFonts w:cs="Times New Roman"/>
                <w:lang w:val="de-DE"/>
              </w:rPr>
              <w:t xml:space="preserve">Report Writing, </w:t>
            </w:r>
          </w:p>
          <w:p w14:paraId="1B6A2F55" w14:textId="77777777" w:rsidR="008422C5" w:rsidRPr="002849F8" w:rsidRDefault="008422C5" w:rsidP="00D625C9">
            <w:pPr>
              <w:pStyle w:val="ListParagraph"/>
              <w:numPr>
                <w:ilvl w:val="0"/>
                <w:numId w:val="9"/>
              </w:numPr>
              <w:rPr>
                <w:rFonts w:cs="Times New Roman"/>
                <w:lang w:val="de-DE"/>
              </w:rPr>
            </w:pPr>
            <w:r w:rsidRPr="002849F8">
              <w:rPr>
                <w:rFonts w:cs="Times New Roman"/>
                <w:lang w:val="de-DE"/>
              </w:rPr>
              <w:t xml:space="preserve"> </w:t>
            </w:r>
            <w:r w:rsidR="00D625C9" w:rsidRPr="002849F8">
              <w:rPr>
                <w:rFonts w:cs="Times New Roman"/>
                <w:lang w:val="de-DE"/>
              </w:rPr>
              <w:t>Essay writing,</w:t>
            </w:r>
          </w:p>
          <w:p w14:paraId="35BC6F39" w14:textId="77777777" w:rsidR="005E4FEF" w:rsidRPr="002849F8" w:rsidRDefault="00D625C9" w:rsidP="00D625C9">
            <w:pPr>
              <w:pStyle w:val="ListParagraph"/>
              <w:numPr>
                <w:ilvl w:val="0"/>
                <w:numId w:val="9"/>
              </w:numPr>
              <w:rPr>
                <w:rFonts w:cs="Times New Roman"/>
                <w:lang w:val="de-DE"/>
              </w:rPr>
            </w:pPr>
            <w:r w:rsidRPr="002849F8">
              <w:rPr>
                <w:rFonts w:cs="Times New Roman"/>
                <w:lang w:val="de-DE"/>
              </w:rPr>
              <w:t>article writing</w:t>
            </w:r>
          </w:p>
          <w:p w14:paraId="5295C73B" w14:textId="658AC3A6" w:rsidR="008422C5" w:rsidRPr="002849F8" w:rsidRDefault="008422C5" w:rsidP="00D625C9">
            <w:pPr>
              <w:pStyle w:val="ListParagraph"/>
              <w:numPr>
                <w:ilvl w:val="0"/>
                <w:numId w:val="9"/>
              </w:numPr>
              <w:rPr>
                <w:rFonts w:cs="Times New Roman"/>
                <w:lang w:val="de-DE"/>
              </w:rPr>
            </w:pPr>
            <w:r w:rsidRPr="002849F8">
              <w:rPr>
                <w:rFonts w:cs="Times New Roman"/>
                <w:lang w:val="de-DE"/>
              </w:rPr>
              <w:t xml:space="preserve">Time management skills. </w:t>
            </w:r>
          </w:p>
        </w:tc>
        <w:tc>
          <w:tcPr>
            <w:tcW w:w="2338" w:type="dxa"/>
          </w:tcPr>
          <w:p w14:paraId="4DAF3335" w14:textId="77777777" w:rsidR="005E4FEF" w:rsidRPr="002849F8" w:rsidRDefault="005B2B5A" w:rsidP="005B2B5A">
            <w:pPr>
              <w:pStyle w:val="ListParagraph"/>
              <w:numPr>
                <w:ilvl w:val="0"/>
                <w:numId w:val="10"/>
              </w:numPr>
              <w:rPr>
                <w:rFonts w:cs="Times New Roman"/>
                <w:lang w:val="de-DE"/>
              </w:rPr>
            </w:pPr>
            <w:r w:rsidRPr="002849F8">
              <w:rPr>
                <w:rFonts w:cs="Times New Roman"/>
                <w:lang w:val="de-DE"/>
              </w:rPr>
              <w:t xml:space="preserve">Leadership skills. </w:t>
            </w:r>
          </w:p>
          <w:p w14:paraId="18E66FF4" w14:textId="77777777" w:rsidR="005B2B5A" w:rsidRPr="002849F8" w:rsidRDefault="005B2B5A" w:rsidP="005B2B5A">
            <w:pPr>
              <w:pStyle w:val="ListParagraph"/>
              <w:numPr>
                <w:ilvl w:val="0"/>
                <w:numId w:val="10"/>
              </w:numPr>
              <w:rPr>
                <w:rFonts w:cs="Times New Roman"/>
                <w:lang w:val="de-DE"/>
              </w:rPr>
            </w:pPr>
            <w:r w:rsidRPr="002849F8">
              <w:rPr>
                <w:rFonts w:cs="Times New Roman"/>
                <w:lang w:val="de-DE"/>
              </w:rPr>
              <w:t xml:space="preserve">Team management skills. </w:t>
            </w:r>
          </w:p>
          <w:p w14:paraId="4E84B4CC" w14:textId="77777777" w:rsidR="005B2B5A" w:rsidRPr="002849F8" w:rsidRDefault="005B2B5A" w:rsidP="005B2B5A">
            <w:pPr>
              <w:pStyle w:val="ListParagraph"/>
              <w:numPr>
                <w:ilvl w:val="0"/>
                <w:numId w:val="10"/>
              </w:numPr>
              <w:rPr>
                <w:rFonts w:cs="Times New Roman"/>
                <w:lang w:val="de-DE"/>
              </w:rPr>
            </w:pPr>
            <w:r w:rsidRPr="002849F8">
              <w:rPr>
                <w:rFonts w:cs="Times New Roman"/>
                <w:lang w:val="de-DE"/>
              </w:rPr>
              <w:t>Motivational skills,</w:t>
            </w:r>
          </w:p>
          <w:p w14:paraId="21977F07" w14:textId="77777777" w:rsidR="005B2B5A" w:rsidRPr="002849F8" w:rsidRDefault="005B2B5A" w:rsidP="005B2B5A">
            <w:pPr>
              <w:pStyle w:val="ListParagraph"/>
              <w:numPr>
                <w:ilvl w:val="0"/>
                <w:numId w:val="10"/>
              </w:numPr>
              <w:rPr>
                <w:rFonts w:cs="Times New Roman"/>
                <w:lang w:val="de-DE"/>
              </w:rPr>
            </w:pPr>
            <w:r w:rsidRPr="002849F8">
              <w:rPr>
                <w:rFonts w:cs="Times New Roman"/>
                <w:lang w:val="de-DE"/>
              </w:rPr>
              <w:t>HR skills,</w:t>
            </w:r>
          </w:p>
          <w:p w14:paraId="5708F48E" w14:textId="39B64C3C" w:rsidR="005B2B5A" w:rsidRPr="002849F8" w:rsidRDefault="005B2B5A" w:rsidP="005B2B5A">
            <w:pPr>
              <w:pStyle w:val="ListParagraph"/>
              <w:rPr>
                <w:rFonts w:cs="Times New Roman"/>
                <w:lang w:val="de-DE"/>
              </w:rPr>
            </w:pPr>
          </w:p>
        </w:tc>
        <w:tc>
          <w:tcPr>
            <w:tcW w:w="2338" w:type="dxa"/>
          </w:tcPr>
          <w:p w14:paraId="21E0F80D" w14:textId="77777777" w:rsidR="005E4FEF" w:rsidRPr="002849F8" w:rsidRDefault="005B2B5A" w:rsidP="005B2B5A">
            <w:pPr>
              <w:pStyle w:val="ListParagraph"/>
              <w:numPr>
                <w:ilvl w:val="0"/>
                <w:numId w:val="11"/>
              </w:numPr>
              <w:rPr>
                <w:rFonts w:cs="Times New Roman"/>
                <w:lang w:val="de-DE"/>
              </w:rPr>
            </w:pPr>
            <w:r w:rsidRPr="002849F8">
              <w:rPr>
                <w:rFonts w:cs="Times New Roman"/>
                <w:lang w:val="de-DE"/>
              </w:rPr>
              <w:t xml:space="preserve">Reading, writing, listening skills. </w:t>
            </w:r>
          </w:p>
          <w:p w14:paraId="08142B47" w14:textId="535BCF33" w:rsidR="005B2B5A" w:rsidRPr="002849F8" w:rsidRDefault="00267DAD" w:rsidP="005B2B5A">
            <w:pPr>
              <w:pStyle w:val="ListParagraph"/>
              <w:numPr>
                <w:ilvl w:val="0"/>
                <w:numId w:val="11"/>
              </w:numPr>
              <w:rPr>
                <w:rFonts w:cs="Times New Roman"/>
                <w:lang w:val="de-DE"/>
              </w:rPr>
            </w:pPr>
            <w:r w:rsidRPr="002849F8">
              <w:rPr>
                <w:rFonts w:cs="Times New Roman"/>
                <w:lang w:val="de-DE"/>
              </w:rPr>
              <w:t xml:space="preserve">Microsoft Word, Excel, </w:t>
            </w:r>
            <w:r w:rsidR="0080677B" w:rsidRPr="002849F8">
              <w:rPr>
                <w:rFonts w:cs="Times New Roman"/>
                <w:lang w:val="de-DE"/>
              </w:rPr>
              <w:t>PowerP</w:t>
            </w:r>
            <w:r w:rsidR="00C43C2E" w:rsidRPr="002849F8">
              <w:rPr>
                <w:rFonts w:cs="Times New Roman"/>
                <w:lang w:val="de-DE"/>
              </w:rPr>
              <w:t>oint skills.</w:t>
            </w:r>
          </w:p>
          <w:p w14:paraId="34856268" w14:textId="77777777" w:rsidR="00C43C2E" w:rsidRPr="002849F8" w:rsidRDefault="00C43C2E" w:rsidP="005B2B5A">
            <w:pPr>
              <w:pStyle w:val="ListParagraph"/>
              <w:numPr>
                <w:ilvl w:val="0"/>
                <w:numId w:val="11"/>
              </w:numPr>
              <w:rPr>
                <w:rFonts w:cs="Times New Roman"/>
                <w:lang w:val="de-DE"/>
              </w:rPr>
            </w:pPr>
            <w:r w:rsidRPr="002849F8">
              <w:rPr>
                <w:rFonts w:cs="Times New Roman"/>
                <w:lang w:val="de-DE"/>
              </w:rPr>
              <w:t xml:space="preserve">Adobe Photoshop and Illustrator skills. </w:t>
            </w:r>
          </w:p>
          <w:p w14:paraId="0D9AC86D" w14:textId="4BF0D4E8" w:rsidR="00C43C2E" w:rsidRPr="002849F8" w:rsidRDefault="00C43C2E" w:rsidP="005B2B5A">
            <w:pPr>
              <w:pStyle w:val="ListParagraph"/>
              <w:numPr>
                <w:ilvl w:val="0"/>
                <w:numId w:val="11"/>
              </w:numPr>
              <w:rPr>
                <w:rFonts w:cs="Times New Roman"/>
                <w:lang w:val="de-DE"/>
              </w:rPr>
            </w:pPr>
            <w:r w:rsidRPr="002849F8">
              <w:rPr>
                <w:rFonts w:cs="Times New Roman"/>
                <w:lang w:val="de-DE"/>
              </w:rPr>
              <w:t xml:space="preserve">Teamwork skills. </w:t>
            </w:r>
          </w:p>
        </w:tc>
      </w:tr>
      <w:tr w:rsidR="005E4FEF" w:rsidRPr="002849F8" w14:paraId="6937E611" w14:textId="77777777" w:rsidTr="005E4FEF">
        <w:tc>
          <w:tcPr>
            <w:tcW w:w="2337" w:type="dxa"/>
          </w:tcPr>
          <w:p w14:paraId="706E9414" w14:textId="4E7CD08E" w:rsidR="005E4FEF" w:rsidRPr="002849F8" w:rsidRDefault="00CD0357" w:rsidP="00F75B0B">
            <w:pPr>
              <w:rPr>
                <w:rFonts w:cs="Times New Roman"/>
                <w:lang w:val="de-DE"/>
              </w:rPr>
            </w:pPr>
            <w:r w:rsidRPr="002849F8">
              <w:rPr>
                <w:rFonts w:cs="Times New Roman"/>
                <w:lang w:val="de-DE"/>
              </w:rPr>
              <w:t>How to achieve skills</w:t>
            </w:r>
          </w:p>
        </w:tc>
        <w:tc>
          <w:tcPr>
            <w:tcW w:w="2337" w:type="dxa"/>
          </w:tcPr>
          <w:p w14:paraId="29D2B0D2" w14:textId="77777777" w:rsidR="005E4FEF" w:rsidRPr="002849F8" w:rsidRDefault="00534580" w:rsidP="00534580">
            <w:pPr>
              <w:pStyle w:val="ListParagraph"/>
              <w:numPr>
                <w:ilvl w:val="0"/>
                <w:numId w:val="12"/>
              </w:numPr>
              <w:rPr>
                <w:rFonts w:cs="Times New Roman"/>
                <w:lang w:val="de-DE"/>
              </w:rPr>
            </w:pPr>
            <w:r w:rsidRPr="002849F8">
              <w:rPr>
                <w:rFonts w:cs="Times New Roman"/>
                <w:lang w:val="de-DE"/>
              </w:rPr>
              <w:t xml:space="preserve">Read articles, books and academic journals on academic writing styles. </w:t>
            </w:r>
          </w:p>
          <w:p w14:paraId="67CB71BF" w14:textId="77777777" w:rsidR="00534580" w:rsidRPr="002849F8" w:rsidRDefault="00534580" w:rsidP="00534580">
            <w:pPr>
              <w:pStyle w:val="ListParagraph"/>
              <w:numPr>
                <w:ilvl w:val="0"/>
                <w:numId w:val="12"/>
              </w:numPr>
              <w:rPr>
                <w:rFonts w:cs="Times New Roman"/>
                <w:lang w:val="de-DE"/>
              </w:rPr>
            </w:pPr>
            <w:r w:rsidRPr="002849F8">
              <w:rPr>
                <w:rFonts w:cs="Times New Roman"/>
                <w:lang w:val="de-DE"/>
              </w:rPr>
              <w:t xml:space="preserve">Read on different time management skills. </w:t>
            </w:r>
          </w:p>
          <w:p w14:paraId="5D33C6D7" w14:textId="00E87DF6" w:rsidR="007B0DAA" w:rsidRPr="002849F8" w:rsidRDefault="007B0DAA" w:rsidP="00534580">
            <w:pPr>
              <w:pStyle w:val="ListParagraph"/>
              <w:numPr>
                <w:ilvl w:val="0"/>
                <w:numId w:val="12"/>
              </w:numPr>
              <w:rPr>
                <w:rFonts w:cs="Times New Roman"/>
                <w:lang w:val="de-DE"/>
              </w:rPr>
            </w:pPr>
            <w:r w:rsidRPr="002849F8">
              <w:rPr>
                <w:rFonts w:cs="Times New Roman"/>
                <w:lang w:val="de-DE"/>
              </w:rPr>
              <w:lastRenderedPageBreak/>
              <w:t>Implement time managem</w:t>
            </w:r>
            <w:r w:rsidR="0080677B" w:rsidRPr="002849F8">
              <w:rPr>
                <w:rFonts w:cs="Times New Roman"/>
                <w:lang w:val="de-DE"/>
              </w:rPr>
              <w:t>en</w:t>
            </w:r>
            <w:r w:rsidRPr="002849F8">
              <w:rPr>
                <w:rFonts w:cs="Times New Roman"/>
                <w:lang w:val="de-DE"/>
              </w:rPr>
              <w:t xml:space="preserve">t skills </w:t>
            </w:r>
            <w:r w:rsidR="0080677B" w:rsidRPr="002849F8">
              <w:rPr>
                <w:rFonts w:cs="Times New Roman"/>
                <w:lang w:val="de-DE"/>
              </w:rPr>
              <w:t>i</w:t>
            </w:r>
            <w:r w:rsidRPr="002849F8">
              <w:rPr>
                <w:rFonts w:cs="Times New Roman"/>
                <w:lang w:val="de-DE"/>
              </w:rPr>
              <w:t xml:space="preserve">n my daily routine. </w:t>
            </w:r>
          </w:p>
        </w:tc>
        <w:tc>
          <w:tcPr>
            <w:tcW w:w="2338" w:type="dxa"/>
          </w:tcPr>
          <w:p w14:paraId="37B9DFF4" w14:textId="228EF671" w:rsidR="005E4FEF" w:rsidRPr="002849F8" w:rsidRDefault="00360D6E" w:rsidP="00360D6E">
            <w:pPr>
              <w:pStyle w:val="ListParagraph"/>
              <w:numPr>
                <w:ilvl w:val="0"/>
                <w:numId w:val="13"/>
              </w:numPr>
              <w:rPr>
                <w:rFonts w:cs="Times New Roman"/>
                <w:lang w:val="de-DE"/>
              </w:rPr>
            </w:pPr>
            <w:r w:rsidRPr="002849F8">
              <w:rPr>
                <w:rFonts w:cs="Times New Roman"/>
                <w:lang w:val="de-DE"/>
              </w:rPr>
              <w:lastRenderedPageBreak/>
              <w:t xml:space="preserve">Read on </w:t>
            </w:r>
            <w:r w:rsidR="0080677B" w:rsidRPr="002849F8">
              <w:rPr>
                <w:rFonts w:cs="Times New Roman"/>
                <w:lang w:val="de-DE"/>
              </w:rPr>
              <w:t xml:space="preserve">the </w:t>
            </w:r>
            <w:r w:rsidRPr="002849F8">
              <w:rPr>
                <w:rFonts w:cs="Times New Roman"/>
                <w:lang w:val="de-DE"/>
              </w:rPr>
              <w:t>literature on Team manag</w:t>
            </w:r>
            <w:r w:rsidR="0080677B" w:rsidRPr="002849F8">
              <w:rPr>
                <w:rFonts w:cs="Times New Roman"/>
                <w:lang w:val="de-DE"/>
              </w:rPr>
              <w:t>e</w:t>
            </w:r>
            <w:r w:rsidRPr="002849F8">
              <w:rPr>
                <w:rFonts w:cs="Times New Roman"/>
                <w:lang w:val="de-DE"/>
              </w:rPr>
              <w:t xml:space="preserve">ment, leadership and HR skills. </w:t>
            </w:r>
          </w:p>
          <w:p w14:paraId="25AE2737" w14:textId="14F5F3E3" w:rsidR="005E762C" w:rsidRPr="002849F8" w:rsidRDefault="005E762C" w:rsidP="00360D6E">
            <w:pPr>
              <w:pStyle w:val="ListParagraph"/>
              <w:numPr>
                <w:ilvl w:val="0"/>
                <w:numId w:val="13"/>
              </w:numPr>
              <w:rPr>
                <w:rFonts w:cs="Times New Roman"/>
                <w:lang w:val="de-DE"/>
              </w:rPr>
            </w:pPr>
            <w:r w:rsidRPr="002849F8">
              <w:rPr>
                <w:rFonts w:cs="Times New Roman"/>
                <w:lang w:val="de-DE"/>
              </w:rPr>
              <w:t xml:space="preserve">Work in </w:t>
            </w:r>
            <w:r w:rsidR="0080677B" w:rsidRPr="002849F8">
              <w:rPr>
                <w:rFonts w:cs="Times New Roman"/>
                <w:lang w:val="de-DE"/>
              </w:rPr>
              <w:t>g</w:t>
            </w:r>
            <w:r w:rsidRPr="002849F8">
              <w:rPr>
                <w:rFonts w:cs="Times New Roman"/>
                <w:lang w:val="de-DE"/>
              </w:rPr>
              <w:t xml:space="preserve">roups and teams in the University. </w:t>
            </w:r>
          </w:p>
          <w:p w14:paraId="14D2C636" w14:textId="77777777" w:rsidR="007A08B0" w:rsidRPr="002849F8" w:rsidRDefault="007A08B0" w:rsidP="00360D6E">
            <w:pPr>
              <w:pStyle w:val="ListParagraph"/>
              <w:numPr>
                <w:ilvl w:val="0"/>
                <w:numId w:val="13"/>
              </w:numPr>
              <w:rPr>
                <w:rFonts w:cs="Times New Roman"/>
                <w:lang w:val="de-DE"/>
              </w:rPr>
            </w:pPr>
            <w:r w:rsidRPr="002849F8">
              <w:rPr>
                <w:rFonts w:cs="Times New Roman"/>
                <w:lang w:val="de-DE"/>
              </w:rPr>
              <w:lastRenderedPageBreak/>
              <w:t xml:space="preserve">Attend motivational speeches and seminars. </w:t>
            </w:r>
          </w:p>
          <w:p w14:paraId="265FFE73" w14:textId="1C70C406" w:rsidR="007A08B0" w:rsidRPr="002849F8" w:rsidRDefault="007A08B0" w:rsidP="00360D6E">
            <w:pPr>
              <w:pStyle w:val="ListParagraph"/>
              <w:numPr>
                <w:ilvl w:val="0"/>
                <w:numId w:val="13"/>
              </w:numPr>
              <w:rPr>
                <w:rFonts w:cs="Times New Roman"/>
                <w:lang w:val="de-DE"/>
              </w:rPr>
            </w:pPr>
            <w:r w:rsidRPr="002849F8">
              <w:rPr>
                <w:rFonts w:cs="Times New Roman"/>
                <w:lang w:val="de-DE"/>
              </w:rPr>
              <w:t>Work with the teachers and take their help to u</w:t>
            </w:r>
            <w:r w:rsidR="0080677B" w:rsidRPr="002849F8">
              <w:rPr>
                <w:rFonts w:cs="Times New Roman"/>
                <w:lang w:val="de-DE"/>
              </w:rPr>
              <w:t>nd</w:t>
            </w:r>
            <w:r w:rsidRPr="002849F8">
              <w:rPr>
                <w:rFonts w:cs="Times New Roman"/>
                <w:lang w:val="de-DE"/>
              </w:rPr>
              <w:t>erstand HR in the busi</w:t>
            </w:r>
            <w:r w:rsidR="0080677B" w:rsidRPr="002849F8">
              <w:rPr>
                <w:rFonts w:cs="Times New Roman"/>
                <w:lang w:val="de-DE"/>
              </w:rPr>
              <w:t>ne</w:t>
            </w:r>
            <w:r w:rsidRPr="002849F8">
              <w:rPr>
                <w:rFonts w:cs="Times New Roman"/>
                <w:lang w:val="de-DE"/>
              </w:rPr>
              <w:t xml:space="preserve">ss sector. </w:t>
            </w:r>
          </w:p>
        </w:tc>
        <w:tc>
          <w:tcPr>
            <w:tcW w:w="2338" w:type="dxa"/>
          </w:tcPr>
          <w:p w14:paraId="7A9178ED" w14:textId="77777777" w:rsidR="005E4FEF" w:rsidRPr="002849F8" w:rsidRDefault="007008BD" w:rsidP="007008BD">
            <w:pPr>
              <w:pStyle w:val="ListParagraph"/>
              <w:numPr>
                <w:ilvl w:val="0"/>
                <w:numId w:val="14"/>
              </w:numPr>
              <w:rPr>
                <w:rFonts w:cs="Times New Roman"/>
                <w:lang w:val="de-DE"/>
              </w:rPr>
            </w:pPr>
            <w:r w:rsidRPr="002849F8">
              <w:rPr>
                <w:rFonts w:cs="Times New Roman"/>
                <w:lang w:val="de-DE"/>
              </w:rPr>
              <w:lastRenderedPageBreak/>
              <w:t xml:space="preserve">Attend seminars and workshops on communication. </w:t>
            </w:r>
          </w:p>
          <w:p w14:paraId="31B6A020" w14:textId="484092B7" w:rsidR="008518E0" w:rsidRPr="002849F8" w:rsidRDefault="008518E0" w:rsidP="007008BD">
            <w:pPr>
              <w:pStyle w:val="ListParagraph"/>
              <w:numPr>
                <w:ilvl w:val="0"/>
                <w:numId w:val="14"/>
              </w:numPr>
              <w:rPr>
                <w:rFonts w:cs="Times New Roman"/>
                <w:lang w:val="de-DE"/>
              </w:rPr>
            </w:pPr>
            <w:r w:rsidRPr="002849F8">
              <w:rPr>
                <w:rFonts w:cs="Times New Roman"/>
                <w:lang w:val="de-DE"/>
              </w:rPr>
              <w:t>Work in teams and commun</w:t>
            </w:r>
            <w:r w:rsidR="0080677B" w:rsidRPr="002849F8">
              <w:rPr>
                <w:rFonts w:cs="Times New Roman"/>
                <w:lang w:val="de-DE"/>
              </w:rPr>
              <w:t>ic</w:t>
            </w:r>
            <w:r w:rsidRPr="002849F8">
              <w:rPr>
                <w:rFonts w:cs="Times New Roman"/>
                <w:lang w:val="de-DE"/>
              </w:rPr>
              <w:t xml:space="preserve">ate with the other team members </w:t>
            </w:r>
            <w:r w:rsidRPr="002849F8">
              <w:rPr>
                <w:rFonts w:cs="Times New Roman"/>
                <w:lang w:val="de-DE"/>
              </w:rPr>
              <w:lastRenderedPageBreak/>
              <w:t xml:space="preserve">about their lives. </w:t>
            </w:r>
          </w:p>
          <w:p w14:paraId="4C462785" w14:textId="77777777" w:rsidR="00A84F89" w:rsidRPr="002849F8" w:rsidRDefault="00A84F89" w:rsidP="007008BD">
            <w:pPr>
              <w:pStyle w:val="ListParagraph"/>
              <w:numPr>
                <w:ilvl w:val="0"/>
                <w:numId w:val="14"/>
              </w:numPr>
              <w:rPr>
                <w:rFonts w:cs="Times New Roman"/>
                <w:lang w:val="de-DE"/>
              </w:rPr>
            </w:pPr>
            <w:r w:rsidRPr="002849F8">
              <w:rPr>
                <w:rFonts w:cs="Times New Roman"/>
                <w:lang w:val="de-DE"/>
              </w:rPr>
              <w:t xml:space="preserve">Attend courses on Microsoft Office tools. </w:t>
            </w:r>
          </w:p>
          <w:p w14:paraId="4BB13B2C" w14:textId="70495A82" w:rsidR="00C44F1F" w:rsidRPr="002849F8" w:rsidRDefault="00C44F1F" w:rsidP="007008BD">
            <w:pPr>
              <w:pStyle w:val="ListParagraph"/>
              <w:numPr>
                <w:ilvl w:val="0"/>
                <w:numId w:val="14"/>
              </w:numPr>
              <w:rPr>
                <w:rFonts w:cs="Times New Roman"/>
                <w:lang w:val="de-DE"/>
              </w:rPr>
            </w:pPr>
            <w:r w:rsidRPr="002849F8">
              <w:rPr>
                <w:rFonts w:cs="Times New Roman"/>
                <w:lang w:val="de-DE"/>
              </w:rPr>
              <w:t>Learn Graphics desig</w:t>
            </w:r>
            <w:r w:rsidR="0080677B" w:rsidRPr="002849F8">
              <w:rPr>
                <w:rFonts w:cs="Times New Roman"/>
                <w:lang w:val="de-DE"/>
              </w:rPr>
              <w:t>n</w:t>
            </w:r>
            <w:r w:rsidRPr="002849F8">
              <w:rPr>
                <w:rFonts w:cs="Times New Roman"/>
                <w:lang w:val="de-DE"/>
              </w:rPr>
              <w:t xml:space="preserve">ing </w:t>
            </w:r>
            <w:r w:rsidR="00EE53CD" w:rsidRPr="002849F8">
              <w:rPr>
                <w:rFonts w:cs="Times New Roman"/>
                <w:lang w:val="de-DE"/>
              </w:rPr>
              <w:t xml:space="preserve">by attending courses on Adobe tools. </w:t>
            </w:r>
          </w:p>
        </w:tc>
      </w:tr>
      <w:tr w:rsidR="005E4FEF" w:rsidRPr="002849F8" w14:paraId="7D9257CB" w14:textId="77777777" w:rsidTr="005E4FEF">
        <w:tc>
          <w:tcPr>
            <w:tcW w:w="2337" w:type="dxa"/>
          </w:tcPr>
          <w:p w14:paraId="20820746" w14:textId="008D7BBC" w:rsidR="005E4FEF" w:rsidRPr="002849F8" w:rsidRDefault="00CD0357" w:rsidP="00F75B0B">
            <w:pPr>
              <w:rPr>
                <w:rFonts w:cs="Times New Roman"/>
                <w:lang w:val="de-DE"/>
              </w:rPr>
            </w:pPr>
            <w:r w:rsidRPr="002849F8">
              <w:rPr>
                <w:rFonts w:cs="Times New Roman"/>
                <w:lang w:val="de-DE"/>
              </w:rPr>
              <w:t>Resources</w:t>
            </w:r>
          </w:p>
        </w:tc>
        <w:tc>
          <w:tcPr>
            <w:tcW w:w="2337" w:type="dxa"/>
          </w:tcPr>
          <w:p w14:paraId="1560580A" w14:textId="3C47688A" w:rsidR="005E4FEF" w:rsidRPr="002849F8" w:rsidRDefault="009D7DB3" w:rsidP="009D7DB3">
            <w:pPr>
              <w:pStyle w:val="ListParagraph"/>
              <w:numPr>
                <w:ilvl w:val="0"/>
                <w:numId w:val="15"/>
              </w:numPr>
              <w:rPr>
                <w:rFonts w:cs="Times New Roman"/>
                <w:lang w:val="de-DE"/>
              </w:rPr>
            </w:pPr>
            <w:r w:rsidRPr="002849F8">
              <w:rPr>
                <w:rFonts w:cs="Times New Roman"/>
                <w:lang w:val="de-DE"/>
              </w:rPr>
              <w:t>Access to academic journals and books from the un</w:t>
            </w:r>
            <w:r w:rsidR="0080677B" w:rsidRPr="002849F8">
              <w:rPr>
                <w:rFonts w:cs="Times New Roman"/>
                <w:lang w:val="de-DE"/>
              </w:rPr>
              <w:t>iv</w:t>
            </w:r>
            <w:r w:rsidRPr="002849F8">
              <w:rPr>
                <w:rFonts w:cs="Times New Roman"/>
                <w:lang w:val="de-DE"/>
              </w:rPr>
              <w:t xml:space="preserve">ersity library and jstor. </w:t>
            </w:r>
          </w:p>
          <w:p w14:paraId="375DCDE4" w14:textId="1A823886" w:rsidR="009D7DB3" w:rsidRPr="002849F8" w:rsidRDefault="009D7DB3" w:rsidP="009D7DB3">
            <w:pPr>
              <w:pStyle w:val="ListParagraph"/>
              <w:numPr>
                <w:ilvl w:val="0"/>
                <w:numId w:val="15"/>
              </w:numPr>
              <w:rPr>
                <w:rFonts w:cs="Times New Roman"/>
                <w:lang w:val="de-DE"/>
              </w:rPr>
            </w:pPr>
            <w:r w:rsidRPr="002849F8">
              <w:rPr>
                <w:rFonts w:cs="Times New Roman"/>
                <w:lang w:val="de-DE"/>
              </w:rPr>
              <w:t xml:space="preserve">Access to </w:t>
            </w:r>
            <w:r w:rsidR="0080677B" w:rsidRPr="002849F8">
              <w:rPr>
                <w:rFonts w:cs="Times New Roman"/>
                <w:lang w:val="de-DE"/>
              </w:rPr>
              <w:t xml:space="preserve">the </w:t>
            </w:r>
            <w:r w:rsidRPr="002849F8">
              <w:rPr>
                <w:rFonts w:cs="Times New Roman"/>
                <w:lang w:val="de-DE"/>
              </w:rPr>
              <w:t xml:space="preserve">internet. </w:t>
            </w:r>
          </w:p>
        </w:tc>
        <w:tc>
          <w:tcPr>
            <w:tcW w:w="2338" w:type="dxa"/>
          </w:tcPr>
          <w:p w14:paraId="7829BE73" w14:textId="77777777" w:rsidR="005E4FEF" w:rsidRPr="002849F8" w:rsidRDefault="009D7DB3" w:rsidP="009D7DB3">
            <w:pPr>
              <w:pStyle w:val="ListParagraph"/>
              <w:numPr>
                <w:ilvl w:val="0"/>
                <w:numId w:val="16"/>
              </w:numPr>
              <w:rPr>
                <w:rFonts w:cs="Times New Roman"/>
                <w:lang w:val="de-DE"/>
              </w:rPr>
            </w:pPr>
            <w:r w:rsidRPr="002849F8">
              <w:rPr>
                <w:rFonts w:cs="Times New Roman"/>
                <w:lang w:val="de-DE"/>
              </w:rPr>
              <w:t xml:space="preserve">Access to the library. </w:t>
            </w:r>
          </w:p>
          <w:p w14:paraId="70A99107" w14:textId="77777777" w:rsidR="009D7DB3" w:rsidRPr="002849F8" w:rsidRDefault="009D7DB3" w:rsidP="009D7DB3">
            <w:pPr>
              <w:pStyle w:val="ListParagraph"/>
              <w:numPr>
                <w:ilvl w:val="0"/>
                <w:numId w:val="16"/>
              </w:numPr>
              <w:rPr>
                <w:rFonts w:cs="Times New Roman"/>
                <w:lang w:val="de-DE"/>
              </w:rPr>
            </w:pPr>
            <w:r w:rsidRPr="002849F8">
              <w:rPr>
                <w:rFonts w:cs="Times New Roman"/>
                <w:lang w:val="de-DE"/>
              </w:rPr>
              <w:t xml:space="preserve">Access to teams. </w:t>
            </w:r>
          </w:p>
          <w:p w14:paraId="24638B19" w14:textId="77777777" w:rsidR="009D7DB3" w:rsidRPr="002849F8" w:rsidRDefault="009D7DB3" w:rsidP="009D7DB3">
            <w:pPr>
              <w:pStyle w:val="ListParagraph"/>
              <w:numPr>
                <w:ilvl w:val="0"/>
                <w:numId w:val="16"/>
              </w:numPr>
              <w:rPr>
                <w:rFonts w:cs="Times New Roman"/>
                <w:lang w:val="de-DE"/>
              </w:rPr>
            </w:pPr>
            <w:r w:rsidRPr="002849F8">
              <w:rPr>
                <w:rFonts w:cs="Times New Roman"/>
                <w:lang w:val="de-DE"/>
              </w:rPr>
              <w:t xml:space="preserve">Free time. </w:t>
            </w:r>
          </w:p>
          <w:p w14:paraId="24B065EB" w14:textId="11AC91D6" w:rsidR="009D7DB3" w:rsidRPr="002849F8" w:rsidRDefault="009D7DB3" w:rsidP="009D7DB3">
            <w:pPr>
              <w:pStyle w:val="ListParagraph"/>
              <w:rPr>
                <w:rFonts w:cs="Times New Roman"/>
                <w:lang w:val="de-DE"/>
              </w:rPr>
            </w:pPr>
          </w:p>
        </w:tc>
        <w:tc>
          <w:tcPr>
            <w:tcW w:w="2338" w:type="dxa"/>
          </w:tcPr>
          <w:p w14:paraId="43E0178E" w14:textId="0EDFB49A" w:rsidR="005E4FEF" w:rsidRPr="002849F8" w:rsidRDefault="009D7DB3" w:rsidP="009D7DB3">
            <w:pPr>
              <w:pStyle w:val="ListParagraph"/>
              <w:numPr>
                <w:ilvl w:val="0"/>
                <w:numId w:val="17"/>
              </w:numPr>
              <w:rPr>
                <w:rFonts w:cs="Times New Roman"/>
                <w:lang w:val="de-DE"/>
              </w:rPr>
            </w:pPr>
            <w:r w:rsidRPr="002849F8">
              <w:rPr>
                <w:rFonts w:cs="Times New Roman"/>
                <w:lang w:val="de-DE"/>
              </w:rPr>
              <w:t>Access to commun</w:t>
            </w:r>
            <w:r w:rsidR="0080677B" w:rsidRPr="002849F8">
              <w:rPr>
                <w:rFonts w:cs="Times New Roman"/>
                <w:lang w:val="de-DE"/>
              </w:rPr>
              <w:t>ic</w:t>
            </w:r>
            <w:r w:rsidRPr="002849F8">
              <w:rPr>
                <w:rFonts w:cs="Times New Roman"/>
                <w:lang w:val="de-DE"/>
              </w:rPr>
              <w:t xml:space="preserve">ation workshops. </w:t>
            </w:r>
          </w:p>
          <w:p w14:paraId="1D1855A9" w14:textId="77777777" w:rsidR="009D7DB3" w:rsidRPr="002849F8" w:rsidRDefault="009D7DB3" w:rsidP="009D7DB3">
            <w:pPr>
              <w:pStyle w:val="ListParagraph"/>
              <w:numPr>
                <w:ilvl w:val="0"/>
                <w:numId w:val="17"/>
              </w:numPr>
              <w:rPr>
                <w:rFonts w:cs="Times New Roman"/>
                <w:lang w:val="de-DE"/>
              </w:rPr>
            </w:pPr>
            <w:r w:rsidRPr="002849F8">
              <w:rPr>
                <w:rFonts w:cs="Times New Roman"/>
                <w:lang w:val="de-DE"/>
              </w:rPr>
              <w:t xml:space="preserve">Free time. </w:t>
            </w:r>
          </w:p>
          <w:p w14:paraId="1E42A3CB" w14:textId="1C88A640" w:rsidR="009D7DB3" w:rsidRPr="002849F8" w:rsidRDefault="009D7DB3" w:rsidP="009D7DB3">
            <w:pPr>
              <w:pStyle w:val="ListParagraph"/>
              <w:numPr>
                <w:ilvl w:val="0"/>
                <w:numId w:val="17"/>
              </w:numPr>
              <w:rPr>
                <w:rFonts w:cs="Times New Roman"/>
                <w:lang w:val="de-DE"/>
              </w:rPr>
            </w:pPr>
            <w:r w:rsidRPr="002849F8">
              <w:rPr>
                <w:rFonts w:cs="Times New Roman"/>
                <w:lang w:val="de-DE"/>
              </w:rPr>
              <w:t xml:space="preserve">Access to funds to do courses. </w:t>
            </w:r>
          </w:p>
        </w:tc>
      </w:tr>
      <w:tr w:rsidR="005E4FEF" w:rsidRPr="002849F8" w14:paraId="0ADEBAC7" w14:textId="77777777" w:rsidTr="005E4FEF">
        <w:tc>
          <w:tcPr>
            <w:tcW w:w="2337" w:type="dxa"/>
          </w:tcPr>
          <w:p w14:paraId="723EF7A9" w14:textId="3F58E5F8" w:rsidR="005E4FEF" w:rsidRPr="002849F8" w:rsidRDefault="00CD0357" w:rsidP="00F75B0B">
            <w:pPr>
              <w:rPr>
                <w:rFonts w:cs="Times New Roman"/>
                <w:lang w:val="de-DE"/>
              </w:rPr>
            </w:pPr>
            <w:r w:rsidRPr="002849F8">
              <w:rPr>
                <w:rFonts w:cs="Times New Roman"/>
                <w:lang w:val="de-DE"/>
              </w:rPr>
              <w:t>Time Schedule</w:t>
            </w:r>
          </w:p>
        </w:tc>
        <w:tc>
          <w:tcPr>
            <w:tcW w:w="2337" w:type="dxa"/>
          </w:tcPr>
          <w:p w14:paraId="74B00467" w14:textId="77777777" w:rsidR="005E4FEF" w:rsidRPr="002849F8" w:rsidRDefault="005E4FEF" w:rsidP="00F75B0B">
            <w:pPr>
              <w:rPr>
                <w:rFonts w:cs="Times New Roman"/>
                <w:lang w:val="de-DE"/>
              </w:rPr>
            </w:pPr>
          </w:p>
        </w:tc>
        <w:tc>
          <w:tcPr>
            <w:tcW w:w="2338" w:type="dxa"/>
          </w:tcPr>
          <w:p w14:paraId="1FA5E6EB" w14:textId="77777777" w:rsidR="005E4FEF" w:rsidRPr="002849F8" w:rsidRDefault="005E4FEF" w:rsidP="00F75B0B">
            <w:pPr>
              <w:rPr>
                <w:rFonts w:cs="Times New Roman"/>
                <w:lang w:val="de-DE"/>
              </w:rPr>
            </w:pPr>
          </w:p>
        </w:tc>
        <w:tc>
          <w:tcPr>
            <w:tcW w:w="2338" w:type="dxa"/>
          </w:tcPr>
          <w:p w14:paraId="3A9896D2" w14:textId="77777777" w:rsidR="005E4FEF" w:rsidRPr="002849F8" w:rsidRDefault="005E4FEF" w:rsidP="00F75B0B">
            <w:pPr>
              <w:rPr>
                <w:rFonts w:cs="Times New Roman"/>
                <w:lang w:val="de-DE"/>
              </w:rPr>
            </w:pPr>
          </w:p>
        </w:tc>
      </w:tr>
      <w:tr w:rsidR="005E4FEF" w:rsidRPr="002849F8" w14:paraId="4C106338" w14:textId="77777777" w:rsidTr="005E4FEF">
        <w:tc>
          <w:tcPr>
            <w:tcW w:w="2337" w:type="dxa"/>
          </w:tcPr>
          <w:p w14:paraId="1DB01885" w14:textId="6C9E56FF" w:rsidR="005E4FEF" w:rsidRPr="002849F8" w:rsidRDefault="00CD0357" w:rsidP="00F75B0B">
            <w:pPr>
              <w:rPr>
                <w:rFonts w:cs="Times New Roman"/>
                <w:lang w:val="de-DE"/>
              </w:rPr>
            </w:pPr>
            <w:r w:rsidRPr="002849F8">
              <w:rPr>
                <w:rFonts w:cs="Times New Roman"/>
                <w:lang w:val="de-DE"/>
              </w:rPr>
              <w:t>When do I start</w:t>
            </w:r>
          </w:p>
        </w:tc>
        <w:tc>
          <w:tcPr>
            <w:tcW w:w="2337" w:type="dxa"/>
          </w:tcPr>
          <w:p w14:paraId="07A970F3" w14:textId="3739CEE3" w:rsidR="005E4FEF" w:rsidRPr="002849F8" w:rsidRDefault="00DD6F70" w:rsidP="00F75B0B">
            <w:pPr>
              <w:rPr>
                <w:rFonts w:cs="Times New Roman"/>
                <w:lang w:val="de-DE"/>
              </w:rPr>
            </w:pPr>
            <w:r w:rsidRPr="002849F8">
              <w:rPr>
                <w:rFonts w:cs="Times New Roman"/>
                <w:lang w:val="de-DE"/>
              </w:rPr>
              <w:t>Start learning imm</w:t>
            </w:r>
            <w:r w:rsidR="0080677B" w:rsidRPr="002849F8">
              <w:rPr>
                <w:rFonts w:cs="Times New Roman"/>
                <w:lang w:val="de-DE"/>
              </w:rPr>
              <w:t>e</w:t>
            </w:r>
            <w:r w:rsidRPr="002849F8">
              <w:rPr>
                <w:rFonts w:cs="Times New Roman"/>
                <w:lang w:val="de-DE"/>
              </w:rPr>
              <w:t xml:space="preserve">diately. </w:t>
            </w:r>
          </w:p>
        </w:tc>
        <w:tc>
          <w:tcPr>
            <w:tcW w:w="2338" w:type="dxa"/>
          </w:tcPr>
          <w:p w14:paraId="0A5ECA76" w14:textId="6BDD757C" w:rsidR="005E4FEF" w:rsidRPr="002849F8" w:rsidRDefault="00AC779E" w:rsidP="00F75B0B">
            <w:pPr>
              <w:rPr>
                <w:rFonts w:cs="Times New Roman"/>
                <w:lang w:val="de-DE"/>
              </w:rPr>
            </w:pPr>
            <w:r w:rsidRPr="002849F8">
              <w:rPr>
                <w:rFonts w:cs="Times New Roman"/>
                <w:lang w:val="de-DE"/>
              </w:rPr>
              <w:t>Can start imm</w:t>
            </w:r>
            <w:r w:rsidR="0080677B" w:rsidRPr="002849F8">
              <w:rPr>
                <w:rFonts w:cs="Times New Roman"/>
                <w:lang w:val="de-DE"/>
              </w:rPr>
              <w:t>e</w:t>
            </w:r>
            <w:r w:rsidRPr="002849F8">
              <w:rPr>
                <w:rFonts w:cs="Times New Roman"/>
                <w:lang w:val="de-DE"/>
              </w:rPr>
              <w:t xml:space="preserve">diately. </w:t>
            </w:r>
          </w:p>
        </w:tc>
        <w:tc>
          <w:tcPr>
            <w:tcW w:w="2338" w:type="dxa"/>
          </w:tcPr>
          <w:p w14:paraId="7189BC79" w14:textId="1F85374B" w:rsidR="005E4FEF" w:rsidRPr="002849F8" w:rsidRDefault="00AC779E" w:rsidP="00F75B0B">
            <w:pPr>
              <w:rPr>
                <w:rFonts w:cs="Times New Roman"/>
                <w:lang w:val="de-DE"/>
              </w:rPr>
            </w:pPr>
            <w:r w:rsidRPr="002849F8">
              <w:rPr>
                <w:rFonts w:cs="Times New Roman"/>
                <w:lang w:val="de-DE"/>
              </w:rPr>
              <w:t>Start im</w:t>
            </w:r>
            <w:r w:rsidR="0080677B" w:rsidRPr="002849F8">
              <w:rPr>
                <w:rFonts w:cs="Times New Roman"/>
                <w:lang w:val="de-DE"/>
              </w:rPr>
              <w:t>me</w:t>
            </w:r>
            <w:r w:rsidRPr="002849F8">
              <w:rPr>
                <w:rFonts w:cs="Times New Roman"/>
                <w:lang w:val="de-DE"/>
              </w:rPr>
              <w:t xml:space="preserve">diately. </w:t>
            </w:r>
          </w:p>
        </w:tc>
      </w:tr>
      <w:tr w:rsidR="005E4FEF" w:rsidRPr="002849F8" w14:paraId="5EA4BC23" w14:textId="77777777" w:rsidTr="005E4FEF">
        <w:tc>
          <w:tcPr>
            <w:tcW w:w="2337" w:type="dxa"/>
          </w:tcPr>
          <w:p w14:paraId="2BBB3F86" w14:textId="26BB9B32" w:rsidR="005E4FEF" w:rsidRPr="002849F8" w:rsidRDefault="00CD0357" w:rsidP="00F75B0B">
            <w:pPr>
              <w:rPr>
                <w:rFonts w:cs="Times New Roman"/>
                <w:lang w:val="de-DE"/>
              </w:rPr>
            </w:pPr>
            <w:r w:rsidRPr="002849F8">
              <w:rPr>
                <w:rFonts w:cs="Times New Roman"/>
                <w:lang w:val="de-DE"/>
              </w:rPr>
              <w:t xml:space="preserve">When do </w:t>
            </w:r>
            <w:r w:rsidR="0080677B" w:rsidRPr="002849F8">
              <w:rPr>
                <w:rFonts w:cs="Times New Roman"/>
                <w:lang w:val="de-DE"/>
              </w:rPr>
              <w:t>I</w:t>
            </w:r>
            <w:r w:rsidRPr="002849F8">
              <w:rPr>
                <w:rFonts w:cs="Times New Roman"/>
                <w:lang w:val="de-DE"/>
              </w:rPr>
              <w:t xml:space="preserve"> expect to finish</w:t>
            </w:r>
          </w:p>
        </w:tc>
        <w:tc>
          <w:tcPr>
            <w:tcW w:w="2337" w:type="dxa"/>
          </w:tcPr>
          <w:p w14:paraId="4980CBE6" w14:textId="007E3B59" w:rsidR="005E4FEF" w:rsidRPr="002849F8" w:rsidRDefault="00DD6F70" w:rsidP="00F75B0B">
            <w:pPr>
              <w:rPr>
                <w:rFonts w:cs="Times New Roman"/>
                <w:lang w:val="de-DE"/>
              </w:rPr>
            </w:pPr>
            <w:r w:rsidRPr="002849F8">
              <w:rPr>
                <w:rFonts w:cs="Times New Roman"/>
                <w:lang w:val="de-DE"/>
              </w:rPr>
              <w:t xml:space="preserve">By the next 6 months in the university. </w:t>
            </w:r>
          </w:p>
        </w:tc>
        <w:tc>
          <w:tcPr>
            <w:tcW w:w="2338" w:type="dxa"/>
          </w:tcPr>
          <w:p w14:paraId="6D1B16AF" w14:textId="528AF7FD" w:rsidR="005E4FEF" w:rsidRPr="002849F8" w:rsidRDefault="00AC779E" w:rsidP="00F75B0B">
            <w:pPr>
              <w:rPr>
                <w:rFonts w:cs="Times New Roman"/>
                <w:lang w:val="de-DE"/>
              </w:rPr>
            </w:pPr>
            <w:r w:rsidRPr="002849F8">
              <w:rPr>
                <w:rFonts w:cs="Times New Roman"/>
                <w:lang w:val="de-DE"/>
              </w:rPr>
              <w:t xml:space="preserve">By the next 2 years. </w:t>
            </w:r>
          </w:p>
        </w:tc>
        <w:tc>
          <w:tcPr>
            <w:tcW w:w="2338" w:type="dxa"/>
          </w:tcPr>
          <w:p w14:paraId="43423980" w14:textId="58C8F91A" w:rsidR="005E4FEF" w:rsidRPr="002849F8" w:rsidRDefault="00AC779E" w:rsidP="00F75B0B">
            <w:pPr>
              <w:rPr>
                <w:rFonts w:cs="Times New Roman"/>
                <w:lang w:val="de-DE"/>
              </w:rPr>
            </w:pPr>
            <w:r w:rsidRPr="002849F8">
              <w:rPr>
                <w:rFonts w:cs="Times New Roman"/>
                <w:lang w:val="de-DE"/>
              </w:rPr>
              <w:t xml:space="preserve">By the next 3-4 years. </w:t>
            </w:r>
          </w:p>
        </w:tc>
      </w:tr>
    </w:tbl>
    <w:p w14:paraId="3C211D44" w14:textId="08522BD4" w:rsidR="00CA1C8C" w:rsidRPr="002849F8" w:rsidRDefault="005C5693" w:rsidP="005C5693">
      <w:pPr>
        <w:pStyle w:val="Caption"/>
        <w:jc w:val="center"/>
        <w:rPr>
          <w:rFonts w:cs="Times New Roman"/>
        </w:rPr>
      </w:pPr>
      <w:r w:rsidRPr="002849F8">
        <w:rPr>
          <w:rFonts w:cs="Times New Roman"/>
        </w:rPr>
        <w:t xml:space="preserve">Table </w:t>
      </w:r>
      <w:r w:rsidRPr="002849F8">
        <w:rPr>
          <w:rFonts w:cs="Times New Roman"/>
        </w:rPr>
        <w:fldChar w:fldCharType="begin"/>
      </w:r>
      <w:r w:rsidRPr="002849F8">
        <w:rPr>
          <w:rFonts w:cs="Times New Roman"/>
        </w:rPr>
        <w:instrText xml:space="preserve"> SEQ Table \* ARABIC </w:instrText>
      </w:r>
      <w:r w:rsidRPr="002849F8">
        <w:rPr>
          <w:rFonts w:cs="Times New Roman"/>
        </w:rPr>
        <w:fldChar w:fldCharType="separate"/>
      </w:r>
      <w:r w:rsidRPr="002849F8">
        <w:rPr>
          <w:rFonts w:cs="Times New Roman"/>
          <w:noProof/>
        </w:rPr>
        <w:t>2</w:t>
      </w:r>
      <w:r w:rsidRPr="002849F8">
        <w:rPr>
          <w:rFonts w:cs="Times New Roman"/>
        </w:rPr>
        <w:fldChar w:fldCharType="end"/>
      </w:r>
      <w:r w:rsidRPr="002849F8">
        <w:rPr>
          <w:rFonts w:cs="Times New Roman"/>
        </w:rPr>
        <w:t xml:space="preserve"> Personal development Plan (Author)</w:t>
      </w:r>
    </w:p>
    <w:p w14:paraId="53680F53" w14:textId="79E3B5E0" w:rsidR="005C5693" w:rsidRPr="002849F8" w:rsidRDefault="00412DF3" w:rsidP="005C5693">
      <w:pPr>
        <w:pStyle w:val="Heading3"/>
        <w:rPr>
          <w:rFonts w:cs="Times New Roman"/>
        </w:rPr>
      </w:pPr>
      <w:r w:rsidRPr="002849F8">
        <w:rPr>
          <w:rFonts w:cs="Times New Roman"/>
        </w:rPr>
        <w:t xml:space="preserve">1.3.3 </w:t>
      </w:r>
      <w:r w:rsidR="005C5693" w:rsidRPr="002849F8">
        <w:rPr>
          <w:rFonts w:cs="Times New Roman"/>
        </w:rPr>
        <w:t>Reflection on Term 1</w:t>
      </w:r>
    </w:p>
    <w:p w14:paraId="01298B52" w14:textId="271D1C0D" w:rsidR="005374BE" w:rsidRPr="002849F8" w:rsidRDefault="00276A37" w:rsidP="00962FF0">
      <w:pPr>
        <w:rPr>
          <w:rFonts w:cs="Times New Roman"/>
        </w:rPr>
      </w:pPr>
      <w:r w:rsidRPr="002849F8">
        <w:rPr>
          <w:rFonts w:cs="Times New Roman"/>
        </w:rPr>
        <w:t xml:space="preserve">At the beginning of Term 1 of </w:t>
      </w:r>
      <w:r w:rsidR="00074C12" w:rsidRPr="002849F8">
        <w:rPr>
          <w:rFonts w:cs="Times New Roman"/>
        </w:rPr>
        <w:t>Academic and Employability skills</w:t>
      </w:r>
      <w:r w:rsidR="0080677B" w:rsidRPr="002849F8">
        <w:rPr>
          <w:rFonts w:cs="Times New Roman"/>
        </w:rPr>
        <w:t>,</w:t>
      </w:r>
      <w:r w:rsidR="00074C12" w:rsidRPr="002849F8">
        <w:rPr>
          <w:rFonts w:cs="Times New Roman"/>
        </w:rPr>
        <w:t xml:space="preserve"> I was an individual with little understanding of academic writing</w:t>
      </w:r>
      <w:r w:rsidR="005B76D8" w:rsidRPr="002849F8">
        <w:rPr>
          <w:rFonts w:cs="Times New Roman"/>
        </w:rPr>
        <w:t xml:space="preserve"> and professional skills. </w:t>
      </w:r>
      <w:r w:rsidR="0035285F" w:rsidRPr="002849F8">
        <w:rPr>
          <w:rFonts w:cs="Times New Roman"/>
        </w:rPr>
        <w:t>I had many of the skills</w:t>
      </w:r>
      <w:r w:rsidR="002019F9" w:rsidRPr="002849F8">
        <w:rPr>
          <w:rFonts w:cs="Times New Roman"/>
        </w:rPr>
        <w:t xml:space="preserve"> but understood little of the implication. </w:t>
      </w:r>
      <w:r w:rsidR="006E695B" w:rsidRPr="002849F8">
        <w:rPr>
          <w:rFonts w:cs="Times New Roman"/>
        </w:rPr>
        <w:t xml:space="preserve">As I progressed through the </w:t>
      </w:r>
      <w:r w:rsidR="00B13DBB" w:rsidRPr="002849F8">
        <w:rPr>
          <w:rFonts w:cs="Times New Roman"/>
        </w:rPr>
        <w:t>term, I came to understand</w:t>
      </w:r>
      <w:r w:rsidR="002D6CEA" w:rsidRPr="002849F8">
        <w:rPr>
          <w:rFonts w:cs="Times New Roman"/>
        </w:rPr>
        <w:t xml:space="preserve"> and reflect on my own skills</w:t>
      </w:r>
      <w:r w:rsidR="00044E08" w:rsidRPr="002849F8">
        <w:rPr>
          <w:rFonts w:cs="Times New Roman"/>
        </w:rPr>
        <w:t xml:space="preserve">, of which a brief analysis is done in the previous section of the report. </w:t>
      </w:r>
      <w:r w:rsidR="003E18BB" w:rsidRPr="002849F8">
        <w:rPr>
          <w:rFonts w:cs="Times New Roman"/>
        </w:rPr>
        <w:t>With this Term</w:t>
      </w:r>
      <w:r w:rsidR="0080677B" w:rsidRPr="002849F8">
        <w:rPr>
          <w:rFonts w:cs="Times New Roman"/>
        </w:rPr>
        <w:t>,</w:t>
      </w:r>
      <w:r w:rsidR="003E18BB" w:rsidRPr="002849F8">
        <w:rPr>
          <w:rFonts w:cs="Times New Roman"/>
        </w:rPr>
        <w:t xml:space="preserve"> </w:t>
      </w:r>
      <w:r w:rsidR="003E18BB" w:rsidRPr="002849F8">
        <w:rPr>
          <w:rFonts w:cs="Times New Roman"/>
        </w:rPr>
        <w:lastRenderedPageBreak/>
        <w:t xml:space="preserve">I came to understand that although I have certain skills required to be in the professional world, </w:t>
      </w:r>
      <w:r w:rsidR="00CA7950" w:rsidRPr="002849F8">
        <w:rPr>
          <w:rFonts w:cs="Times New Roman"/>
        </w:rPr>
        <w:t xml:space="preserve">I lack certain others which will let me down in the business industry as a professional. </w:t>
      </w:r>
      <w:r w:rsidR="008273D9" w:rsidRPr="002849F8">
        <w:rPr>
          <w:rFonts w:cs="Times New Roman"/>
        </w:rPr>
        <w:t>Again,</w:t>
      </w:r>
      <w:r w:rsidR="002A1879" w:rsidRPr="002849F8">
        <w:rPr>
          <w:rFonts w:cs="Times New Roman"/>
        </w:rPr>
        <w:t xml:space="preserve"> I have come to understand the </w:t>
      </w:r>
      <w:r w:rsidR="00973D10" w:rsidRPr="002849F8">
        <w:rPr>
          <w:rFonts w:cs="Times New Roman"/>
        </w:rPr>
        <w:t>different time management skills</w:t>
      </w:r>
      <w:r w:rsidR="009F73F9" w:rsidRPr="002849F8">
        <w:rPr>
          <w:rFonts w:cs="Times New Roman"/>
        </w:rPr>
        <w:t>, personal development skil</w:t>
      </w:r>
      <w:r w:rsidR="001001FB" w:rsidRPr="002849F8">
        <w:rPr>
          <w:rFonts w:cs="Times New Roman"/>
        </w:rPr>
        <w:t>l</w:t>
      </w:r>
      <w:r w:rsidR="009F73F9" w:rsidRPr="002849F8">
        <w:rPr>
          <w:rFonts w:cs="Times New Roman"/>
        </w:rPr>
        <w:t>s</w:t>
      </w:r>
      <w:r w:rsidR="001001FB" w:rsidRPr="002849F8">
        <w:rPr>
          <w:rFonts w:cs="Times New Roman"/>
        </w:rPr>
        <w:t xml:space="preserve"> and </w:t>
      </w:r>
      <w:r w:rsidR="00DC5BB9" w:rsidRPr="002849F8">
        <w:rPr>
          <w:rFonts w:cs="Times New Roman"/>
        </w:rPr>
        <w:t xml:space="preserve">academic </w:t>
      </w:r>
      <w:r w:rsidR="00CF6940" w:rsidRPr="002849F8">
        <w:rPr>
          <w:rFonts w:cs="Times New Roman"/>
        </w:rPr>
        <w:t>skills in</w:t>
      </w:r>
      <w:r w:rsidR="007E40B0" w:rsidRPr="002849F8">
        <w:rPr>
          <w:rFonts w:cs="Times New Roman"/>
        </w:rPr>
        <w:t xml:space="preserve"> the terms in great detail. This has helped me gain confidence. </w:t>
      </w:r>
      <w:r w:rsidR="00C71171" w:rsidRPr="002849F8">
        <w:rPr>
          <w:rFonts w:cs="Times New Roman"/>
        </w:rPr>
        <w:t>So, by the end of the term 1, I have become confident of my learning and aim to improve myself over the next years in the university with proper time management and target</w:t>
      </w:r>
      <w:r w:rsidR="00055C83" w:rsidRPr="002849F8">
        <w:rPr>
          <w:rFonts w:cs="Times New Roman"/>
        </w:rPr>
        <w:t xml:space="preserve"> to gain different skills </w:t>
      </w:r>
      <w:r w:rsidR="00B01119" w:rsidRPr="002849F8">
        <w:rPr>
          <w:rFonts w:cs="Times New Roman"/>
        </w:rPr>
        <w:t>along the way to becom</w:t>
      </w:r>
      <w:r w:rsidR="0080677B" w:rsidRPr="002849F8">
        <w:rPr>
          <w:rFonts w:cs="Times New Roman"/>
        </w:rPr>
        <w:t>ing</w:t>
      </w:r>
      <w:r w:rsidR="00B01119" w:rsidRPr="002849F8">
        <w:rPr>
          <w:rFonts w:cs="Times New Roman"/>
        </w:rPr>
        <w:t xml:space="preserve"> a</w:t>
      </w:r>
      <w:r w:rsidR="009F73F9" w:rsidRPr="002849F8">
        <w:rPr>
          <w:rFonts w:cs="Times New Roman"/>
        </w:rPr>
        <w:t xml:space="preserve"> </w:t>
      </w:r>
      <w:r w:rsidR="00CF6940" w:rsidRPr="002849F8">
        <w:rPr>
          <w:rFonts w:cs="Times New Roman"/>
        </w:rPr>
        <w:t xml:space="preserve">professional. </w:t>
      </w:r>
    </w:p>
    <w:p w14:paraId="487D15FF" w14:textId="304D97D7" w:rsidR="005374BE" w:rsidRPr="002849F8" w:rsidRDefault="00412DF3" w:rsidP="005374BE">
      <w:pPr>
        <w:pStyle w:val="Heading2"/>
        <w:rPr>
          <w:rFonts w:cs="Times New Roman"/>
        </w:rPr>
      </w:pPr>
      <w:r w:rsidRPr="002849F8">
        <w:rPr>
          <w:rFonts w:cs="Times New Roman"/>
        </w:rPr>
        <w:t xml:space="preserve">1.4 </w:t>
      </w:r>
      <w:r w:rsidR="005374BE" w:rsidRPr="002849F8">
        <w:rPr>
          <w:rFonts w:cs="Times New Roman"/>
        </w:rPr>
        <w:t>Conclusions and recommendations</w:t>
      </w:r>
    </w:p>
    <w:p w14:paraId="683EBDE3" w14:textId="0E9227BB" w:rsidR="009D0DDD" w:rsidRPr="002849F8" w:rsidRDefault="005374BE" w:rsidP="009D0DDD">
      <w:pPr>
        <w:rPr>
          <w:rFonts w:cs="Times New Roman"/>
        </w:rPr>
      </w:pPr>
      <w:r w:rsidRPr="002849F8">
        <w:rPr>
          <w:rFonts w:cs="Times New Roman"/>
        </w:rPr>
        <w:t xml:space="preserve">With the understanding of </w:t>
      </w:r>
      <w:r w:rsidR="00293012" w:rsidRPr="002849F8">
        <w:rPr>
          <w:rFonts w:cs="Times New Roman"/>
        </w:rPr>
        <w:t xml:space="preserve">the different skills learnt in this module </w:t>
      </w:r>
      <w:r w:rsidR="00CE39DF" w:rsidRPr="002849F8">
        <w:rPr>
          <w:rFonts w:cs="Times New Roman"/>
        </w:rPr>
        <w:t>I have analysed my own academic and employability skills</w:t>
      </w:r>
      <w:r w:rsidR="001035AC" w:rsidRPr="002849F8">
        <w:rPr>
          <w:rFonts w:cs="Times New Roman"/>
        </w:rPr>
        <w:t xml:space="preserve">. </w:t>
      </w:r>
      <w:r w:rsidR="00D73F56" w:rsidRPr="002849F8">
        <w:rPr>
          <w:rFonts w:cs="Times New Roman"/>
        </w:rPr>
        <w:t>I have also gone through a literature review of the relevant literature</w:t>
      </w:r>
      <w:r w:rsidR="00FB5FFC" w:rsidRPr="002849F8">
        <w:rPr>
          <w:rFonts w:cs="Times New Roman"/>
        </w:rPr>
        <w:t xml:space="preserve"> to do so. I have personally enjoyed doing this. </w:t>
      </w:r>
      <w:r w:rsidR="00962FF0" w:rsidRPr="00962FF0">
        <w:rPr>
          <w:rFonts w:cs="Times New Roman"/>
        </w:rPr>
        <w:t>Finally, this report holds the personal reflection of the author in the scope of different evaluation tools, concluding with a personal development plan to achieve certain employability skills.</w:t>
      </w:r>
      <w:r w:rsidR="00962FF0">
        <w:rPr>
          <w:rFonts w:cs="Times New Roman"/>
        </w:rPr>
        <w:t xml:space="preserve"> </w:t>
      </w:r>
      <w:r w:rsidR="00617946" w:rsidRPr="002849F8">
        <w:rPr>
          <w:rFonts w:cs="Times New Roman"/>
        </w:rPr>
        <w:t xml:space="preserve">I would recommend anyone </w:t>
      </w:r>
      <w:r w:rsidR="0056639C" w:rsidRPr="002849F8">
        <w:rPr>
          <w:rFonts w:cs="Times New Roman"/>
        </w:rPr>
        <w:t xml:space="preserve">analysing their own skills to take time to understand their own </w:t>
      </w:r>
      <w:r w:rsidR="00D108C9" w:rsidRPr="002849F8">
        <w:rPr>
          <w:rFonts w:cs="Times New Roman"/>
        </w:rPr>
        <w:t>strengths and weaknesses</w:t>
      </w:r>
      <w:r w:rsidR="00271627" w:rsidRPr="002849F8">
        <w:rPr>
          <w:rFonts w:cs="Times New Roman"/>
        </w:rPr>
        <w:t xml:space="preserve"> and evaluate their </w:t>
      </w:r>
      <w:r w:rsidR="000F016C" w:rsidRPr="002849F8">
        <w:rPr>
          <w:rFonts w:cs="Times New Roman"/>
        </w:rPr>
        <w:t xml:space="preserve">professional skills </w:t>
      </w:r>
      <w:proofErr w:type="gramStart"/>
      <w:r w:rsidR="000F016C" w:rsidRPr="002849F8">
        <w:rPr>
          <w:rFonts w:cs="Times New Roman"/>
        </w:rPr>
        <w:t>in regards to</w:t>
      </w:r>
      <w:proofErr w:type="gramEnd"/>
      <w:r w:rsidR="000F016C" w:rsidRPr="002849F8">
        <w:rPr>
          <w:rFonts w:cs="Times New Roman"/>
        </w:rPr>
        <w:t xml:space="preserve"> the industry demands. </w:t>
      </w:r>
      <w:r w:rsidR="009D0DDD" w:rsidRPr="002849F8">
        <w:rPr>
          <w:rFonts w:cs="Times New Roman"/>
        </w:rPr>
        <w:br w:type="page"/>
      </w:r>
    </w:p>
    <w:p w14:paraId="6A2D5EB5" w14:textId="0CCAC0E0" w:rsidR="00E12744" w:rsidRPr="002849F8" w:rsidRDefault="00D33662" w:rsidP="00D33662">
      <w:pPr>
        <w:pStyle w:val="Heading1"/>
        <w:rPr>
          <w:rFonts w:cs="Times New Roman"/>
        </w:rPr>
      </w:pPr>
      <w:r w:rsidRPr="002849F8">
        <w:rPr>
          <w:rFonts w:cs="Times New Roman"/>
        </w:rPr>
        <w:lastRenderedPageBreak/>
        <w:t xml:space="preserve">Task 2 </w:t>
      </w:r>
    </w:p>
    <w:p w14:paraId="595618DB" w14:textId="73DF9881" w:rsidR="00D33662" w:rsidRPr="002849F8" w:rsidRDefault="00D33662" w:rsidP="00D33662">
      <w:pPr>
        <w:pStyle w:val="Heading2"/>
        <w:rPr>
          <w:rFonts w:cs="Times New Roman"/>
        </w:rPr>
      </w:pPr>
      <w:r w:rsidRPr="002849F8">
        <w:rPr>
          <w:rFonts w:cs="Times New Roman"/>
        </w:rPr>
        <w:t>Executive summary</w:t>
      </w:r>
    </w:p>
    <w:p w14:paraId="63EA89EB" w14:textId="41BFE2E2" w:rsidR="005374BE" w:rsidRPr="002849F8" w:rsidRDefault="00BF04EC" w:rsidP="00BF04EC">
      <w:pPr>
        <w:rPr>
          <w:rFonts w:cs="Times New Roman"/>
        </w:rPr>
      </w:pPr>
      <w:r w:rsidRPr="002849F8">
        <w:rPr>
          <w:rFonts w:cs="Times New Roman"/>
        </w:rPr>
        <w:t xml:space="preserve">This report will hold a brief introduction </w:t>
      </w:r>
      <w:r w:rsidR="0080677B" w:rsidRPr="002849F8">
        <w:rPr>
          <w:rFonts w:cs="Times New Roman"/>
        </w:rPr>
        <w:t>to</w:t>
      </w:r>
      <w:r w:rsidRPr="002849F8">
        <w:rPr>
          <w:rFonts w:cs="Times New Roman"/>
        </w:rPr>
        <w:t xml:space="preserve"> Gibbs’ reflective cycle. This report will also discuss the events of the module Academic and Employability skills</w:t>
      </w:r>
      <w:r w:rsidR="00A204DE" w:rsidRPr="002849F8">
        <w:rPr>
          <w:rFonts w:cs="Times New Roman"/>
        </w:rPr>
        <w:t xml:space="preserve"> using the different stages of the Gibbs’ reflective cycle as Description,</w:t>
      </w:r>
      <w:r w:rsidR="009729B8" w:rsidRPr="002849F8">
        <w:rPr>
          <w:rFonts w:cs="Times New Roman"/>
        </w:rPr>
        <w:t xml:space="preserve"> Feeling,</w:t>
      </w:r>
      <w:r w:rsidR="00A204DE" w:rsidRPr="002849F8">
        <w:rPr>
          <w:rFonts w:cs="Times New Roman"/>
        </w:rPr>
        <w:t xml:space="preserve"> Evaluation, analysis, conclusion and </w:t>
      </w:r>
      <w:r w:rsidR="00571850" w:rsidRPr="002849F8">
        <w:rPr>
          <w:rFonts w:cs="Times New Roman"/>
        </w:rPr>
        <w:t xml:space="preserve">action plan. </w:t>
      </w:r>
      <w:r w:rsidR="003236F1" w:rsidRPr="002849F8">
        <w:rPr>
          <w:rFonts w:cs="Times New Roman"/>
        </w:rPr>
        <w:t xml:space="preserve">This report will hold the author’s </w:t>
      </w:r>
      <w:r w:rsidR="0043498C" w:rsidRPr="002849F8">
        <w:rPr>
          <w:rFonts w:cs="Times New Roman"/>
        </w:rPr>
        <w:t>personal reflections.</w:t>
      </w:r>
    </w:p>
    <w:p w14:paraId="093244EC" w14:textId="77777777" w:rsidR="005374BE" w:rsidRPr="002849F8" w:rsidRDefault="005374BE">
      <w:pPr>
        <w:spacing w:line="259" w:lineRule="auto"/>
        <w:jc w:val="left"/>
        <w:rPr>
          <w:rFonts w:cs="Times New Roman"/>
        </w:rPr>
      </w:pPr>
      <w:r w:rsidRPr="002849F8">
        <w:rPr>
          <w:rFonts w:cs="Times New Roman"/>
        </w:rPr>
        <w:br w:type="page"/>
      </w:r>
    </w:p>
    <w:p w14:paraId="41B0188F" w14:textId="77777777" w:rsidR="00D33662" w:rsidRPr="002849F8" w:rsidRDefault="00D33662" w:rsidP="00BF04EC">
      <w:pPr>
        <w:rPr>
          <w:rFonts w:cs="Times New Roman"/>
        </w:rPr>
      </w:pPr>
    </w:p>
    <w:p w14:paraId="2AB75BEC" w14:textId="1B9BE97F" w:rsidR="00D33662" w:rsidRPr="002849F8" w:rsidRDefault="00D33662" w:rsidP="00D33662">
      <w:pPr>
        <w:pStyle w:val="Heading2"/>
        <w:rPr>
          <w:rFonts w:cs="Times New Roman"/>
        </w:rPr>
      </w:pPr>
      <w:r w:rsidRPr="002849F8">
        <w:rPr>
          <w:rFonts w:cs="Times New Roman"/>
        </w:rPr>
        <w:t xml:space="preserve">2.1 Introduction </w:t>
      </w:r>
    </w:p>
    <w:p w14:paraId="19568C38" w14:textId="22BDB413" w:rsidR="00F7502B" w:rsidRPr="002849F8" w:rsidRDefault="00612284" w:rsidP="00962FF0">
      <w:pPr>
        <w:rPr>
          <w:rFonts w:cs="Times New Roman"/>
        </w:rPr>
      </w:pPr>
      <w:r w:rsidRPr="002849F8">
        <w:rPr>
          <w:rFonts w:cs="Times New Roman"/>
        </w:rPr>
        <w:t>There are several recognized models of reflection like Kolb’s, Gibbs’, or John’s</w:t>
      </w:r>
      <w:r w:rsidR="00D927E7" w:rsidRPr="002849F8">
        <w:rPr>
          <w:rFonts w:cs="Times New Roman"/>
        </w:rPr>
        <w:t xml:space="preserve"> reflective </w:t>
      </w:r>
      <w:r w:rsidR="00D927E7" w:rsidRPr="002849F8">
        <w:rPr>
          <w:rFonts w:cs="Times New Roman"/>
          <w:szCs w:val="24"/>
        </w:rPr>
        <w:t>frameworks</w:t>
      </w:r>
      <w:r w:rsidR="00C40752" w:rsidRPr="002849F8">
        <w:rPr>
          <w:rFonts w:cs="Times New Roman"/>
          <w:color w:val="000000"/>
          <w:szCs w:val="24"/>
          <w:shd w:val="clear" w:color="auto" w:fill="FFFFFF"/>
        </w:rPr>
        <w:t xml:space="preserve"> (Gibbs' reflective cycle, 2020)</w:t>
      </w:r>
      <w:r w:rsidR="00D927E7" w:rsidRPr="002849F8">
        <w:rPr>
          <w:rFonts w:cs="Times New Roman"/>
          <w:szCs w:val="24"/>
        </w:rPr>
        <w:t>.</w:t>
      </w:r>
      <w:r w:rsidR="00D927E7" w:rsidRPr="002849F8">
        <w:rPr>
          <w:rFonts w:cs="Times New Roman"/>
        </w:rPr>
        <w:t xml:space="preserve"> </w:t>
      </w:r>
      <w:r w:rsidR="00211C7B" w:rsidRPr="002849F8">
        <w:rPr>
          <w:rFonts w:cs="Times New Roman"/>
        </w:rPr>
        <w:t>With th</w:t>
      </w:r>
      <w:r w:rsidR="00421EEC" w:rsidRPr="002849F8">
        <w:rPr>
          <w:rFonts w:cs="Times New Roman"/>
        </w:rPr>
        <w:t>ese</w:t>
      </w:r>
      <w:r w:rsidR="00211C7B" w:rsidRPr="002849F8">
        <w:rPr>
          <w:rFonts w:cs="Times New Roman"/>
        </w:rPr>
        <w:t xml:space="preserve"> models</w:t>
      </w:r>
      <w:r w:rsidR="0080677B" w:rsidRPr="002849F8">
        <w:rPr>
          <w:rFonts w:cs="Times New Roman"/>
        </w:rPr>
        <w:t>,</w:t>
      </w:r>
      <w:r w:rsidR="00211C7B" w:rsidRPr="002849F8">
        <w:rPr>
          <w:rFonts w:cs="Times New Roman"/>
        </w:rPr>
        <w:t xml:space="preserve"> an individual can reflect on an experience or an event. </w:t>
      </w:r>
      <w:r w:rsidR="00A04C0E" w:rsidRPr="002849F8">
        <w:rPr>
          <w:rFonts w:cs="Times New Roman"/>
        </w:rPr>
        <w:t>I will also reflect upon my experience on the module: Academic and Employability Skills in both Term 1 and Term 2</w:t>
      </w:r>
      <w:r w:rsidR="002C662A" w:rsidRPr="002849F8">
        <w:rPr>
          <w:rFonts w:cs="Times New Roman"/>
        </w:rPr>
        <w:t xml:space="preserve"> using the Gibbs’ reflective model. </w:t>
      </w:r>
    </w:p>
    <w:p w14:paraId="50871CDC" w14:textId="6F442B76" w:rsidR="00F7502B" w:rsidRPr="002849F8" w:rsidRDefault="00F7502B" w:rsidP="00F7502B">
      <w:pPr>
        <w:pStyle w:val="Heading2"/>
        <w:rPr>
          <w:rFonts w:cs="Times New Roman"/>
        </w:rPr>
      </w:pPr>
      <w:r w:rsidRPr="002849F8">
        <w:rPr>
          <w:rFonts w:cs="Times New Roman"/>
        </w:rPr>
        <w:t>2.2 Tools and Methods</w:t>
      </w:r>
    </w:p>
    <w:p w14:paraId="4BA25CCA" w14:textId="215A5D65" w:rsidR="001C537C" w:rsidRPr="002849F8" w:rsidRDefault="00F7502B" w:rsidP="00962FF0">
      <w:pPr>
        <w:rPr>
          <w:rFonts w:cs="Times New Roman"/>
        </w:rPr>
      </w:pPr>
      <w:r w:rsidRPr="002849F8">
        <w:rPr>
          <w:rFonts w:cs="Times New Roman"/>
        </w:rPr>
        <w:t xml:space="preserve">This report will use the </w:t>
      </w:r>
      <w:r w:rsidR="006D5598" w:rsidRPr="002849F8">
        <w:rPr>
          <w:rFonts w:cs="Times New Roman"/>
        </w:rPr>
        <w:t xml:space="preserve">Gibbs’ reflective model to discuss the experience of the author. </w:t>
      </w:r>
      <w:r w:rsidR="00DF629B">
        <w:rPr>
          <w:rFonts w:cs="Times New Roman"/>
        </w:rPr>
        <w:t>This tool will be use</w:t>
      </w:r>
      <w:r w:rsidR="0089494A">
        <w:rPr>
          <w:rFonts w:cs="Times New Roman"/>
        </w:rPr>
        <w:t>d to describe, analyse and evaluate the personal experience of the author of a particular event</w:t>
      </w:r>
      <w:r w:rsidR="00C96A8A">
        <w:rPr>
          <w:rFonts w:cs="Times New Roman"/>
        </w:rPr>
        <w:t xml:space="preserve"> </w:t>
      </w:r>
      <w:r w:rsidR="00BC61BD">
        <w:rPr>
          <w:rFonts w:cs="Times New Roman"/>
        </w:rPr>
        <w:t xml:space="preserve">which is in this case the description of the module: “The academic and Employability skills”. </w:t>
      </w:r>
      <w:r w:rsidR="00666AB9">
        <w:rPr>
          <w:rFonts w:cs="Times New Roman"/>
        </w:rPr>
        <w:t xml:space="preserve">This tool is used because it is a recognized tool to evaluate and reflect on an experience. </w:t>
      </w:r>
      <w:r w:rsidR="00C96A8A">
        <w:rPr>
          <w:rFonts w:cs="Times New Roman"/>
        </w:rPr>
        <w:t xml:space="preserve"> </w:t>
      </w:r>
    </w:p>
    <w:p w14:paraId="4268450B" w14:textId="7CF79882" w:rsidR="009057A1" w:rsidRPr="002849F8" w:rsidRDefault="001C537C" w:rsidP="00C31503">
      <w:pPr>
        <w:pStyle w:val="Heading2"/>
        <w:rPr>
          <w:rFonts w:cs="Times New Roman"/>
        </w:rPr>
      </w:pPr>
      <w:r w:rsidRPr="002849F8">
        <w:rPr>
          <w:rFonts w:cs="Times New Roman"/>
        </w:rPr>
        <w:t xml:space="preserve">2.3 </w:t>
      </w:r>
      <w:r w:rsidR="009057A1" w:rsidRPr="002849F8">
        <w:rPr>
          <w:rFonts w:cs="Times New Roman"/>
        </w:rPr>
        <w:t>Description</w:t>
      </w:r>
    </w:p>
    <w:p w14:paraId="196F7C08" w14:textId="497BF551" w:rsidR="00F7502B" w:rsidRPr="002849F8" w:rsidRDefault="009057A1" w:rsidP="00412DF3">
      <w:pPr>
        <w:pStyle w:val="Heading3"/>
        <w:rPr>
          <w:rFonts w:cs="Times New Roman"/>
        </w:rPr>
      </w:pPr>
      <w:r w:rsidRPr="002849F8">
        <w:rPr>
          <w:rFonts w:cs="Times New Roman"/>
        </w:rPr>
        <w:t xml:space="preserve">2.3.1 </w:t>
      </w:r>
      <w:r w:rsidR="001C537C" w:rsidRPr="002849F8">
        <w:rPr>
          <w:rFonts w:cs="Times New Roman"/>
        </w:rPr>
        <w:t xml:space="preserve">Reflection on </w:t>
      </w:r>
      <w:r w:rsidR="0080677B" w:rsidRPr="002849F8">
        <w:rPr>
          <w:rFonts w:cs="Times New Roman"/>
        </w:rPr>
        <w:t xml:space="preserve">the </w:t>
      </w:r>
      <w:r w:rsidR="00C31503" w:rsidRPr="002849F8">
        <w:rPr>
          <w:rFonts w:cs="Times New Roman"/>
        </w:rPr>
        <w:t>module: Academic and Employability Skills</w:t>
      </w:r>
    </w:p>
    <w:p w14:paraId="2ABB81A3" w14:textId="222FE02A" w:rsidR="00C31503" w:rsidRPr="002849F8" w:rsidRDefault="00D2377C" w:rsidP="00C31503">
      <w:pPr>
        <w:rPr>
          <w:rFonts w:cs="Times New Roman"/>
        </w:rPr>
      </w:pPr>
      <w:r w:rsidRPr="002849F8">
        <w:rPr>
          <w:rFonts w:cs="Times New Roman"/>
        </w:rPr>
        <w:t>The Academic and Employability Skills module has been a challenging</w:t>
      </w:r>
      <w:r w:rsidR="00D271B2" w:rsidRPr="002849F8">
        <w:rPr>
          <w:rFonts w:cs="Times New Roman"/>
        </w:rPr>
        <w:t xml:space="preserve">, yet </w:t>
      </w:r>
      <w:r w:rsidR="0045127F" w:rsidRPr="002849F8">
        <w:rPr>
          <w:rFonts w:cs="Times New Roman"/>
        </w:rPr>
        <w:t>enriching experience for me as I have had to overcome many of my weaknesses and learnt a great deal about personal and professional skills and the skills required as a professional</w:t>
      </w:r>
      <w:r w:rsidR="00A64E2B" w:rsidRPr="002849F8">
        <w:rPr>
          <w:rFonts w:cs="Times New Roman"/>
        </w:rPr>
        <w:t xml:space="preserve">.  </w:t>
      </w:r>
      <w:r w:rsidR="00E379A6" w:rsidRPr="002849F8">
        <w:rPr>
          <w:rFonts w:cs="Times New Roman"/>
        </w:rPr>
        <w:t xml:space="preserve">The experience I have gathered over the course of the module </w:t>
      </w:r>
      <w:r w:rsidR="00B31A92" w:rsidRPr="002849F8">
        <w:rPr>
          <w:rFonts w:cs="Times New Roman"/>
        </w:rPr>
        <w:t>will add to my professional and personal skills</w:t>
      </w:r>
      <w:r w:rsidR="00EF7B9B" w:rsidRPr="002849F8">
        <w:rPr>
          <w:rFonts w:cs="Times New Roman"/>
        </w:rPr>
        <w:t xml:space="preserve"> as an individual. </w:t>
      </w:r>
    </w:p>
    <w:p w14:paraId="21B77DE8" w14:textId="1826A798" w:rsidR="0067520E" w:rsidRPr="002849F8" w:rsidRDefault="0067520E" w:rsidP="00412DF3">
      <w:pPr>
        <w:pStyle w:val="Heading3"/>
        <w:rPr>
          <w:rFonts w:cs="Times New Roman"/>
        </w:rPr>
      </w:pPr>
      <w:r w:rsidRPr="002849F8">
        <w:rPr>
          <w:rFonts w:cs="Times New Roman"/>
        </w:rPr>
        <w:t>2.3.</w:t>
      </w:r>
      <w:r w:rsidR="009057A1" w:rsidRPr="002849F8">
        <w:rPr>
          <w:rFonts w:cs="Times New Roman"/>
        </w:rPr>
        <w:t>2</w:t>
      </w:r>
      <w:r w:rsidRPr="002849F8">
        <w:rPr>
          <w:rFonts w:cs="Times New Roman"/>
        </w:rPr>
        <w:t xml:space="preserve"> Gibbs’ Reflective cycle</w:t>
      </w:r>
    </w:p>
    <w:p w14:paraId="539CB7AC" w14:textId="5B64CA4A" w:rsidR="0067520E" w:rsidRPr="002849F8" w:rsidRDefault="0067520E" w:rsidP="0067520E">
      <w:pPr>
        <w:rPr>
          <w:rFonts w:cs="Times New Roman"/>
        </w:rPr>
      </w:pPr>
      <w:r w:rsidRPr="002849F8">
        <w:rPr>
          <w:rFonts w:cs="Times New Roman"/>
        </w:rPr>
        <w:t xml:space="preserve">According to the </w:t>
      </w:r>
      <w:r w:rsidR="0080677B" w:rsidRPr="002849F8">
        <w:rPr>
          <w:rFonts w:cs="Times New Roman"/>
        </w:rPr>
        <w:t>U</w:t>
      </w:r>
      <w:r w:rsidRPr="002849F8">
        <w:rPr>
          <w:rFonts w:cs="Times New Roman"/>
        </w:rPr>
        <w:t xml:space="preserve">niversity of Edinburgh, Gibbs’s reflective cycle was </w:t>
      </w:r>
      <w:r w:rsidR="00136661" w:rsidRPr="002849F8">
        <w:rPr>
          <w:rFonts w:cs="Times New Roman"/>
        </w:rPr>
        <w:t>introduced in 1988 as a reflective tool by Graham Gibb’s which suggests learning from experience</w:t>
      </w:r>
      <w:r w:rsidR="00C40752" w:rsidRPr="002849F8">
        <w:rPr>
          <w:rFonts w:cs="Times New Roman"/>
          <w:color w:val="000000"/>
          <w:sz w:val="20"/>
          <w:szCs w:val="20"/>
          <w:shd w:val="clear" w:color="auto" w:fill="FFFFFF"/>
        </w:rPr>
        <w:t xml:space="preserve"> </w:t>
      </w:r>
      <w:r w:rsidR="00C40752" w:rsidRPr="002849F8">
        <w:rPr>
          <w:rFonts w:cs="Times New Roman"/>
          <w:color w:val="000000"/>
          <w:szCs w:val="24"/>
          <w:shd w:val="clear" w:color="auto" w:fill="FFFFFF"/>
        </w:rPr>
        <w:t>(Gibbs' reflective cycle, 2020)</w:t>
      </w:r>
      <w:r w:rsidR="00136661" w:rsidRPr="002849F8">
        <w:rPr>
          <w:rFonts w:cs="Times New Roman"/>
          <w:szCs w:val="24"/>
        </w:rPr>
        <w:t xml:space="preserve">. </w:t>
      </w:r>
      <w:r w:rsidR="00BB421F" w:rsidRPr="002849F8">
        <w:rPr>
          <w:rFonts w:cs="Times New Roman"/>
        </w:rPr>
        <w:t>With the use of t</w:t>
      </w:r>
      <w:r w:rsidR="0031449D" w:rsidRPr="002849F8">
        <w:rPr>
          <w:rFonts w:cs="Times New Roman"/>
        </w:rPr>
        <w:t>his tool</w:t>
      </w:r>
      <w:r w:rsidR="00BB421F" w:rsidRPr="002849F8">
        <w:rPr>
          <w:rFonts w:cs="Times New Roman"/>
        </w:rPr>
        <w:t xml:space="preserve">, one can </w:t>
      </w:r>
      <w:r w:rsidR="00DB4BEA" w:rsidRPr="002849F8">
        <w:rPr>
          <w:rFonts w:cs="Times New Roman"/>
        </w:rPr>
        <w:t>explain</w:t>
      </w:r>
      <w:r w:rsidR="00C17792" w:rsidRPr="002849F8">
        <w:rPr>
          <w:rFonts w:cs="Times New Roman"/>
        </w:rPr>
        <w:t xml:space="preserve">, analyse, </w:t>
      </w:r>
      <w:r w:rsidR="00C17792" w:rsidRPr="002849F8">
        <w:rPr>
          <w:rFonts w:cs="Times New Roman"/>
          <w:szCs w:val="24"/>
        </w:rPr>
        <w:t xml:space="preserve">evaluate </w:t>
      </w:r>
      <w:r w:rsidR="000A0C66" w:rsidRPr="002849F8">
        <w:rPr>
          <w:rFonts w:cs="Times New Roman"/>
          <w:szCs w:val="24"/>
        </w:rPr>
        <w:t>an event</w:t>
      </w:r>
      <w:r w:rsidR="00197BBC" w:rsidRPr="002849F8">
        <w:rPr>
          <w:rFonts w:cs="Times New Roman"/>
          <w:szCs w:val="24"/>
        </w:rPr>
        <w:t xml:space="preserve">, and finally with the knowledge of the experience prepare for </w:t>
      </w:r>
      <w:r w:rsidR="0080677B" w:rsidRPr="002849F8">
        <w:rPr>
          <w:rFonts w:cs="Times New Roman"/>
          <w:szCs w:val="24"/>
        </w:rPr>
        <w:t xml:space="preserve">a </w:t>
      </w:r>
      <w:r w:rsidR="00197BBC" w:rsidRPr="002849F8">
        <w:rPr>
          <w:rFonts w:cs="Times New Roman"/>
          <w:szCs w:val="24"/>
        </w:rPr>
        <w:t xml:space="preserve">future iteration of the </w:t>
      </w:r>
      <w:r w:rsidR="0031488B" w:rsidRPr="002849F8">
        <w:rPr>
          <w:rFonts w:cs="Times New Roman"/>
          <w:szCs w:val="24"/>
        </w:rPr>
        <w:t>event</w:t>
      </w:r>
      <w:r w:rsidR="00037CF4" w:rsidRPr="002849F8">
        <w:rPr>
          <w:rFonts w:cs="Times New Roman"/>
          <w:color w:val="000000"/>
          <w:szCs w:val="24"/>
          <w:shd w:val="clear" w:color="auto" w:fill="FFFFFF"/>
        </w:rPr>
        <w:t xml:space="preserve"> (Succeeding in postgraduate study, 2020</w:t>
      </w:r>
      <w:r w:rsidR="00037CF4" w:rsidRPr="002849F8">
        <w:rPr>
          <w:rFonts w:cs="Times New Roman"/>
          <w:color w:val="000000"/>
          <w:sz w:val="20"/>
          <w:szCs w:val="20"/>
          <w:shd w:val="clear" w:color="auto" w:fill="FFFFFF"/>
        </w:rPr>
        <w:t>)</w:t>
      </w:r>
      <w:r w:rsidR="0031488B" w:rsidRPr="002849F8">
        <w:rPr>
          <w:rFonts w:cs="Times New Roman"/>
        </w:rPr>
        <w:t xml:space="preserve">. </w:t>
      </w:r>
      <w:r w:rsidR="00C40DBB" w:rsidRPr="002849F8">
        <w:rPr>
          <w:rFonts w:cs="Times New Roman"/>
        </w:rPr>
        <w:t>This</w:t>
      </w:r>
      <w:r w:rsidR="00F24604" w:rsidRPr="002849F8">
        <w:rPr>
          <w:rFonts w:cs="Times New Roman"/>
        </w:rPr>
        <w:t xml:space="preserve"> report</w:t>
      </w:r>
      <w:r w:rsidR="00C40DBB" w:rsidRPr="002849F8">
        <w:rPr>
          <w:rFonts w:cs="Times New Roman"/>
        </w:rPr>
        <w:t xml:space="preserve"> is </w:t>
      </w:r>
      <w:r w:rsidR="00DA02B4" w:rsidRPr="002849F8">
        <w:rPr>
          <w:rFonts w:cs="Times New Roman"/>
        </w:rPr>
        <w:t>my</w:t>
      </w:r>
      <w:r w:rsidR="00F24604" w:rsidRPr="002849F8">
        <w:rPr>
          <w:rFonts w:cs="Times New Roman"/>
        </w:rPr>
        <w:t xml:space="preserve"> reflection on the </w:t>
      </w:r>
      <w:r w:rsidR="00DA02B4" w:rsidRPr="002849F8">
        <w:rPr>
          <w:rFonts w:cs="Times New Roman"/>
        </w:rPr>
        <w:t>experience of the module Academic and Employability Skills module</w:t>
      </w:r>
      <w:r w:rsidR="00C179E7" w:rsidRPr="002849F8">
        <w:rPr>
          <w:rFonts w:cs="Times New Roman"/>
        </w:rPr>
        <w:t xml:space="preserve">. </w:t>
      </w:r>
    </w:p>
    <w:p w14:paraId="5D4138A0" w14:textId="7C696A99" w:rsidR="008A1423" w:rsidRPr="002849F8" w:rsidRDefault="008A1423" w:rsidP="0067520E">
      <w:pPr>
        <w:rPr>
          <w:rFonts w:cs="Times New Roman"/>
          <w:b/>
          <w:bCs/>
        </w:rPr>
      </w:pPr>
      <w:r w:rsidRPr="002849F8">
        <w:rPr>
          <w:rFonts w:cs="Times New Roman"/>
          <w:noProof/>
        </w:rPr>
        <w:lastRenderedPageBreak/>
        <w:drawing>
          <wp:inline distT="0" distB="0" distL="0" distR="0" wp14:anchorId="49AEC454" wp14:editId="50AEB7D6">
            <wp:extent cx="5486400" cy="3200400"/>
            <wp:effectExtent l="0" t="38100" r="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32B7C85" w14:textId="21693E7F" w:rsidR="008A1423" w:rsidRPr="002849F8" w:rsidRDefault="008A1423" w:rsidP="008A1423">
      <w:pPr>
        <w:pStyle w:val="Caption"/>
        <w:jc w:val="center"/>
        <w:rPr>
          <w:rFonts w:cs="Times New Roman"/>
          <w:b/>
          <w:bCs/>
        </w:rPr>
      </w:pPr>
      <w:r w:rsidRPr="002849F8">
        <w:rPr>
          <w:rFonts w:cs="Times New Roman"/>
        </w:rPr>
        <w:t xml:space="preserve">Figure </w:t>
      </w:r>
      <w:r w:rsidRPr="002849F8">
        <w:rPr>
          <w:rFonts w:cs="Times New Roman"/>
        </w:rPr>
        <w:fldChar w:fldCharType="begin"/>
      </w:r>
      <w:r w:rsidRPr="002849F8">
        <w:rPr>
          <w:rFonts w:cs="Times New Roman"/>
        </w:rPr>
        <w:instrText xml:space="preserve"> SEQ Figure \* ARABIC </w:instrText>
      </w:r>
      <w:r w:rsidRPr="002849F8">
        <w:rPr>
          <w:rFonts w:cs="Times New Roman"/>
        </w:rPr>
        <w:fldChar w:fldCharType="separate"/>
      </w:r>
      <w:r w:rsidRPr="002849F8">
        <w:rPr>
          <w:rFonts w:cs="Times New Roman"/>
          <w:noProof/>
        </w:rPr>
        <w:t>1</w:t>
      </w:r>
      <w:r w:rsidRPr="002849F8">
        <w:rPr>
          <w:rFonts w:cs="Times New Roman"/>
        </w:rPr>
        <w:fldChar w:fldCharType="end"/>
      </w:r>
      <w:r w:rsidRPr="002849F8">
        <w:rPr>
          <w:rFonts w:cs="Times New Roman"/>
        </w:rPr>
        <w:t xml:space="preserve"> Gibbs' reflective cycle</w:t>
      </w:r>
      <w:r w:rsidR="00C40752" w:rsidRPr="002849F8">
        <w:rPr>
          <w:rFonts w:cs="Times New Roman"/>
        </w:rPr>
        <w:t xml:space="preserve"> (Gibbs' reflective cycle, 2020)</w:t>
      </w:r>
    </w:p>
    <w:p w14:paraId="08A99668" w14:textId="00676202" w:rsidR="003722E8" w:rsidRPr="002849F8" w:rsidRDefault="003722E8" w:rsidP="003722E8">
      <w:pPr>
        <w:pStyle w:val="Heading4"/>
        <w:rPr>
          <w:rFonts w:ascii="Times New Roman" w:hAnsi="Times New Roman" w:cs="Times New Roman"/>
        </w:rPr>
      </w:pPr>
      <w:r w:rsidRPr="002849F8">
        <w:rPr>
          <w:rFonts w:ascii="Times New Roman" w:hAnsi="Times New Roman" w:cs="Times New Roman"/>
        </w:rPr>
        <w:t>2.3.</w:t>
      </w:r>
      <w:r w:rsidR="009057A1" w:rsidRPr="002849F8">
        <w:rPr>
          <w:rFonts w:ascii="Times New Roman" w:hAnsi="Times New Roman" w:cs="Times New Roman"/>
        </w:rPr>
        <w:t>2</w:t>
      </w:r>
      <w:r w:rsidRPr="002849F8">
        <w:rPr>
          <w:rFonts w:ascii="Times New Roman" w:hAnsi="Times New Roman" w:cs="Times New Roman"/>
        </w:rPr>
        <w:t xml:space="preserve">.1 Description </w:t>
      </w:r>
    </w:p>
    <w:p w14:paraId="7DF94798" w14:textId="35B48A43" w:rsidR="003722E8" w:rsidRPr="002849F8" w:rsidRDefault="003722E8" w:rsidP="003722E8">
      <w:pPr>
        <w:rPr>
          <w:rFonts w:cs="Times New Roman"/>
        </w:rPr>
      </w:pPr>
      <w:r w:rsidRPr="002849F8">
        <w:rPr>
          <w:rFonts w:cs="Times New Roman"/>
        </w:rPr>
        <w:t>In this step</w:t>
      </w:r>
      <w:r w:rsidR="0080677B" w:rsidRPr="002849F8">
        <w:rPr>
          <w:rFonts w:cs="Times New Roman"/>
        </w:rPr>
        <w:t>,</w:t>
      </w:r>
      <w:r w:rsidRPr="002849F8">
        <w:rPr>
          <w:rFonts w:cs="Times New Roman"/>
        </w:rPr>
        <w:t xml:space="preserve"> I will describe the events of the module without any evaluation or analysis</w:t>
      </w:r>
      <w:r w:rsidR="000D70AA" w:rsidRPr="002849F8">
        <w:rPr>
          <w:rFonts w:cs="Times New Roman"/>
        </w:rPr>
        <w:t xml:space="preserve"> as Gibbs suggested the description </w:t>
      </w:r>
      <w:r w:rsidR="001F763D" w:rsidRPr="002849F8">
        <w:rPr>
          <w:rFonts w:cs="Times New Roman"/>
        </w:rPr>
        <w:t xml:space="preserve">part of his cycle </w:t>
      </w:r>
      <w:r w:rsidR="001F763D" w:rsidRPr="002849F8">
        <w:rPr>
          <w:rFonts w:cs="Times New Roman"/>
          <w:szCs w:val="24"/>
        </w:rPr>
        <w:t>would do</w:t>
      </w:r>
      <w:r w:rsidR="00037CF4" w:rsidRPr="002849F8">
        <w:rPr>
          <w:rFonts w:cs="Times New Roman"/>
          <w:color w:val="000000"/>
          <w:szCs w:val="24"/>
          <w:shd w:val="clear" w:color="auto" w:fill="FFFFFF"/>
        </w:rPr>
        <w:t xml:space="preserve"> (Succeeding in postgraduate study, 2020)</w:t>
      </w:r>
      <w:r w:rsidR="001F763D" w:rsidRPr="002849F8">
        <w:rPr>
          <w:rFonts w:cs="Times New Roman"/>
          <w:szCs w:val="24"/>
        </w:rPr>
        <w:t>.</w:t>
      </w:r>
      <w:r w:rsidR="001F763D" w:rsidRPr="002849F8">
        <w:rPr>
          <w:rFonts w:cs="Times New Roman"/>
        </w:rPr>
        <w:t xml:space="preserve"> </w:t>
      </w:r>
    </w:p>
    <w:p w14:paraId="300AD4F5" w14:textId="62B20236" w:rsidR="00CA5168" w:rsidRPr="002849F8" w:rsidRDefault="00CA5168" w:rsidP="003722E8">
      <w:pPr>
        <w:rPr>
          <w:rFonts w:cs="Times New Roman"/>
        </w:rPr>
      </w:pPr>
      <w:r w:rsidRPr="002849F8">
        <w:rPr>
          <w:rFonts w:cs="Times New Roman"/>
        </w:rPr>
        <w:t>In the module Academic and Employability Skills</w:t>
      </w:r>
      <w:r w:rsidR="0080677B" w:rsidRPr="002849F8">
        <w:rPr>
          <w:rFonts w:cs="Times New Roman"/>
        </w:rPr>
        <w:t>,</w:t>
      </w:r>
      <w:r w:rsidRPr="002849F8">
        <w:rPr>
          <w:rFonts w:cs="Times New Roman"/>
        </w:rPr>
        <w:t xml:space="preserve"> I have learnt about the different personal and professional development tools that can improve an individual to work in the professional sphere. </w:t>
      </w:r>
      <w:r w:rsidR="00A444EF" w:rsidRPr="002849F8">
        <w:rPr>
          <w:rFonts w:cs="Times New Roman"/>
        </w:rPr>
        <w:t>The whole module is divided into terms which are executed in several weeks.</w:t>
      </w:r>
      <w:r w:rsidR="005008C6" w:rsidRPr="002849F8">
        <w:rPr>
          <w:rFonts w:cs="Times New Roman"/>
        </w:rPr>
        <w:t xml:space="preserve"> For </w:t>
      </w:r>
      <w:r w:rsidR="00EB2778" w:rsidRPr="002849F8">
        <w:rPr>
          <w:rFonts w:cs="Times New Roman"/>
        </w:rPr>
        <w:t>example,</w:t>
      </w:r>
      <w:r w:rsidR="005008C6" w:rsidRPr="002849F8">
        <w:rPr>
          <w:rFonts w:cs="Times New Roman"/>
        </w:rPr>
        <w:t xml:space="preserve"> in the first week of term 1</w:t>
      </w:r>
      <w:r w:rsidR="0080677B" w:rsidRPr="002849F8">
        <w:rPr>
          <w:rFonts w:cs="Times New Roman"/>
        </w:rPr>
        <w:t>,</w:t>
      </w:r>
      <w:r w:rsidR="005008C6" w:rsidRPr="002849F8">
        <w:rPr>
          <w:rFonts w:cs="Times New Roman"/>
        </w:rPr>
        <w:t xml:space="preserve"> I had learnt about the different skills needed for my personal development, along with tools like PDP. In this term</w:t>
      </w:r>
      <w:r w:rsidR="0080677B" w:rsidRPr="002849F8">
        <w:rPr>
          <w:rFonts w:cs="Times New Roman"/>
        </w:rPr>
        <w:t>,</w:t>
      </w:r>
      <w:r w:rsidR="005008C6" w:rsidRPr="002849F8">
        <w:rPr>
          <w:rFonts w:cs="Times New Roman"/>
        </w:rPr>
        <w:t xml:space="preserve"> I had also learnt about </w:t>
      </w:r>
      <w:r w:rsidR="00EB2778" w:rsidRPr="002849F8">
        <w:rPr>
          <w:rFonts w:cs="Times New Roman"/>
        </w:rPr>
        <w:t xml:space="preserve">academic writing structure and common problems faced in academic writing. </w:t>
      </w:r>
      <w:r w:rsidR="00C7320F" w:rsidRPr="002849F8">
        <w:rPr>
          <w:rFonts w:cs="Times New Roman"/>
        </w:rPr>
        <w:t xml:space="preserve">I have seen several videos provided </w:t>
      </w:r>
      <w:r w:rsidR="003C2925" w:rsidRPr="002849F8">
        <w:rPr>
          <w:rFonts w:cs="Times New Roman"/>
        </w:rPr>
        <w:t>in the learning hub and participated</w:t>
      </w:r>
      <w:r w:rsidR="0080677B" w:rsidRPr="002849F8">
        <w:rPr>
          <w:rFonts w:cs="Times New Roman"/>
        </w:rPr>
        <w:t xml:space="preserve"> in</w:t>
      </w:r>
      <w:r w:rsidR="003C2925" w:rsidRPr="002849F8">
        <w:rPr>
          <w:rFonts w:cs="Times New Roman"/>
        </w:rPr>
        <w:t xml:space="preserve"> in</w:t>
      </w:r>
      <w:r w:rsidR="0080677B" w:rsidRPr="002849F8">
        <w:rPr>
          <w:rFonts w:cs="Times New Roman"/>
        </w:rPr>
        <w:t>-</w:t>
      </w:r>
      <w:r w:rsidR="003C2925" w:rsidRPr="002849F8">
        <w:rPr>
          <w:rFonts w:cs="Times New Roman"/>
        </w:rPr>
        <w:t xml:space="preserve">class activities to understand the topics better. </w:t>
      </w:r>
      <w:r w:rsidR="00674AA5" w:rsidRPr="002849F8">
        <w:rPr>
          <w:rFonts w:cs="Times New Roman"/>
        </w:rPr>
        <w:t>In the third week</w:t>
      </w:r>
      <w:r w:rsidR="0080677B" w:rsidRPr="002849F8">
        <w:rPr>
          <w:rFonts w:cs="Times New Roman"/>
        </w:rPr>
        <w:t>,</w:t>
      </w:r>
      <w:r w:rsidR="00674AA5" w:rsidRPr="002849F8">
        <w:rPr>
          <w:rFonts w:cs="Times New Roman"/>
        </w:rPr>
        <w:t xml:space="preserve"> I have understood time management skills, and different tools to manage my personal time such as </w:t>
      </w:r>
      <w:r w:rsidR="0080677B" w:rsidRPr="002849F8">
        <w:rPr>
          <w:rFonts w:cs="Times New Roman"/>
        </w:rPr>
        <w:t xml:space="preserve">the </w:t>
      </w:r>
      <w:r w:rsidR="00674AA5" w:rsidRPr="002849F8">
        <w:rPr>
          <w:rFonts w:cs="Times New Roman"/>
        </w:rPr>
        <w:t xml:space="preserve">Eisenhower method, and the </w:t>
      </w:r>
      <w:r w:rsidR="0080677B" w:rsidRPr="002849F8">
        <w:rPr>
          <w:rFonts w:cs="Times New Roman"/>
        </w:rPr>
        <w:t>P</w:t>
      </w:r>
      <w:r w:rsidR="00674AA5" w:rsidRPr="002849F8">
        <w:rPr>
          <w:rFonts w:cs="Times New Roman"/>
        </w:rPr>
        <w:t xml:space="preserve">areto 80-20 rule. </w:t>
      </w:r>
      <w:r w:rsidR="00AA6800" w:rsidRPr="002849F8">
        <w:rPr>
          <w:rFonts w:cs="Times New Roman"/>
        </w:rPr>
        <w:t xml:space="preserve">I also learned about </w:t>
      </w:r>
      <w:r w:rsidR="001A731C" w:rsidRPr="002849F8">
        <w:rPr>
          <w:rFonts w:cs="Times New Roman"/>
        </w:rPr>
        <w:t>self-reflective</w:t>
      </w:r>
      <w:r w:rsidR="00822DCB" w:rsidRPr="002849F8">
        <w:rPr>
          <w:rFonts w:cs="Times New Roman"/>
        </w:rPr>
        <w:t xml:space="preserve"> journaling and note</w:t>
      </w:r>
      <w:r w:rsidR="0080677B" w:rsidRPr="002849F8">
        <w:rPr>
          <w:rFonts w:cs="Times New Roman"/>
        </w:rPr>
        <w:t>-</w:t>
      </w:r>
      <w:r w:rsidR="00822DCB" w:rsidRPr="002849F8">
        <w:rPr>
          <w:rFonts w:cs="Times New Roman"/>
        </w:rPr>
        <w:t>taking skills</w:t>
      </w:r>
      <w:r w:rsidR="001A731C" w:rsidRPr="002849F8">
        <w:rPr>
          <w:rFonts w:cs="Times New Roman"/>
        </w:rPr>
        <w:t xml:space="preserve"> and research skills in academia. I also learned about different writing tools like paraphrasing tools, referencing tools, and summarising tools. </w:t>
      </w:r>
      <w:r w:rsidR="004E615A" w:rsidRPr="002849F8">
        <w:rPr>
          <w:rFonts w:cs="Times New Roman"/>
        </w:rPr>
        <w:t>In the second term</w:t>
      </w:r>
      <w:r w:rsidR="0080677B" w:rsidRPr="002849F8">
        <w:rPr>
          <w:rFonts w:cs="Times New Roman"/>
        </w:rPr>
        <w:t>,</w:t>
      </w:r>
      <w:r w:rsidR="004E615A" w:rsidRPr="002849F8">
        <w:rPr>
          <w:rFonts w:cs="Times New Roman"/>
        </w:rPr>
        <w:t xml:space="preserve"> the activities were divided into several weeks again. In these different weeks</w:t>
      </w:r>
      <w:r w:rsidR="0080677B" w:rsidRPr="002849F8">
        <w:rPr>
          <w:rFonts w:cs="Times New Roman"/>
        </w:rPr>
        <w:t>,</w:t>
      </w:r>
      <w:r w:rsidR="004E615A" w:rsidRPr="002849F8">
        <w:rPr>
          <w:rFonts w:cs="Times New Roman"/>
        </w:rPr>
        <w:t xml:space="preserve"> I learnt about different employability skills and </w:t>
      </w:r>
      <w:r w:rsidR="009358DD" w:rsidRPr="002849F8">
        <w:rPr>
          <w:rFonts w:cs="Times New Roman"/>
        </w:rPr>
        <w:t>CV and</w:t>
      </w:r>
      <w:r w:rsidR="008C0048" w:rsidRPr="002849F8">
        <w:rPr>
          <w:rFonts w:cs="Times New Roman"/>
        </w:rPr>
        <w:t xml:space="preserve"> cover letter </w:t>
      </w:r>
      <w:r w:rsidR="004E615A" w:rsidRPr="002849F8">
        <w:rPr>
          <w:rFonts w:cs="Times New Roman"/>
        </w:rPr>
        <w:t>writing skills</w:t>
      </w:r>
      <w:r w:rsidR="008C0048" w:rsidRPr="002849F8">
        <w:rPr>
          <w:rFonts w:cs="Times New Roman"/>
        </w:rPr>
        <w:t xml:space="preserve">. I had also </w:t>
      </w:r>
      <w:r w:rsidR="009358DD" w:rsidRPr="002849F8">
        <w:rPr>
          <w:rFonts w:cs="Times New Roman"/>
        </w:rPr>
        <w:t xml:space="preserve">learnt about public speaking </w:t>
      </w:r>
      <w:r w:rsidR="009358DD" w:rsidRPr="002849F8">
        <w:rPr>
          <w:rFonts w:cs="Times New Roman"/>
        </w:rPr>
        <w:lastRenderedPageBreak/>
        <w:t xml:space="preserve">and presentation skills. </w:t>
      </w:r>
      <w:r w:rsidR="006404D9" w:rsidRPr="002849F8">
        <w:rPr>
          <w:rFonts w:cs="Times New Roman"/>
        </w:rPr>
        <w:t xml:space="preserve">I learnt about these activities with </w:t>
      </w:r>
      <w:r w:rsidR="001B5E74" w:rsidRPr="002849F8">
        <w:rPr>
          <w:rFonts w:cs="Times New Roman"/>
        </w:rPr>
        <w:t xml:space="preserve">the class lectures and the different videos posted in the learning hub and </w:t>
      </w:r>
      <w:r w:rsidR="0007006D" w:rsidRPr="002849F8">
        <w:rPr>
          <w:rFonts w:cs="Times New Roman"/>
        </w:rPr>
        <w:t xml:space="preserve">showed in the </w:t>
      </w:r>
      <w:r w:rsidR="001D21BB" w:rsidRPr="002849F8">
        <w:rPr>
          <w:rFonts w:cs="Times New Roman"/>
        </w:rPr>
        <w:t>classroom.</w:t>
      </w:r>
      <w:r w:rsidR="009A7238" w:rsidRPr="002849F8">
        <w:rPr>
          <w:rFonts w:cs="Times New Roman"/>
        </w:rPr>
        <w:t xml:space="preserve"> Some of the tasks or lessons that I had in the module was already known to me. Such as, I knew the communication skills and tools like paraphrasing and summarising. But there were different tools like PDP and Eisenhower method which I did not know prior to the module. </w:t>
      </w:r>
    </w:p>
    <w:p w14:paraId="4D94BB18" w14:textId="1EEEF318" w:rsidR="007E2A59" w:rsidRPr="002849F8" w:rsidRDefault="007E2A59" w:rsidP="007E2A59">
      <w:pPr>
        <w:pStyle w:val="Heading4"/>
        <w:rPr>
          <w:rFonts w:ascii="Times New Roman" w:hAnsi="Times New Roman" w:cs="Times New Roman"/>
        </w:rPr>
      </w:pPr>
      <w:r w:rsidRPr="002849F8">
        <w:rPr>
          <w:rFonts w:ascii="Times New Roman" w:hAnsi="Times New Roman" w:cs="Times New Roman"/>
        </w:rPr>
        <w:t>2.3.</w:t>
      </w:r>
      <w:r w:rsidR="009057A1" w:rsidRPr="002849F8">
        <w:rPr>
          <w:rFonts w:ascii="Times New Roman" w:hAnsi="Times New Roman" w:cs="Times New Roman"/>
        </w:rPr>
        <w:t>2</w:t>
      </w:r>
      <w:r w:rsidRPr="002849F8">
        <w:rPr>
          <w:rFonts w:ascii="Times New Roman" w:hAnsi="Times New Roman" w:cs="Times New Roman"/>
        </w:rPr>
        <w:t>.2 Feeling</w:t>
      </w:r>
    </w:p>
    <w:p w14:paraId="06099B29" w14:textId="14425B57" w:rsidR="007E2A59" w:rsidRPr="002849F8" w:rsidRDefault="007E2A59" w:rsidP="007E2A59">
      <w:pPr>
        <w:rPr>
          <w:rFonts w:cs="Times New Roman"/>
        </w:rPr>
      </w:pPr>
      <w:r w:rsidRPr="002849F8">
        <w:rPr>
          <w:rFonts w:cs="Times New Roman"/>
        </w:rPr>
        <w:t>In the module</w:t>
      </w:r>
      <w:r w:rsidR="0080677B" w:rsidRPr="002849F8">
        <w:rPr>
          <w:rFonts w:cs="Times New Roman"/>
        </w:rPr>
        <w:t>,</w:t>
      </w:r>
      <w:r w:rsidRPr="002849F8">
        <w:rPr>
          <w:rFonts w:cs="Times New Roman"/>
        </w:rPr>
        <w:t xml:space="preserve"> </w:t>
      </w:r>
      <w:r w:rsidR="00EF08D4" w:rsidRPr="002849F8">
        <w:rPr>
          <w:rFonts w:cs="Times New Roman"/>
        </w:rPr>
        <w:t>I had learnt a lot on different personal and professional skills which w</w:t>
      </w:r>
      <w:r w:rsidR="0080677B" w:rsidRPr="002849F8">
        <w:rPr>
          <w:rFonts w:cs="Times New Roman"/>
        </w:rPr>
        <w:t>ere</w:t>
      </w:r>
      <w:r w:rsidR="00EF08D4" w:rsidRPr="002849F8">
        <w:rPr>
          <w:rFonts w:cs="Times New Roman"/>
        </w:rPr>
        <w:t xml:space="preserve"> described in the description section. </w:t>
      </w:r>
      <w:r w:rsidR="007355C4" w:rsidRPr="002849F8">
        <w:rPr>
          <w:rFonts w:cs="Times New Roman"/>
        </w:rPr>
        <w:t>In this part of the report</w:t>
      </w:r>
      <w:r w:rsidR="0080677B" w:rsidRPr="002849F8">
        <w:rPr>
          <w:rFonts w:cs="Times New Roman"/>
        </w:rPr>
        <w:t>,</w:t>
      </w:r>
      <w:r w:rsidR="007355C4" w:rsidRPr="002849F8">
        <w:rPr>
          <w:rFonts w:cs="Times New Roman"/>
        </w:rPr>
        <w:t xml:space="preserve"> I will discuss my feeling on the modul</w:t>
      </w:r>
      <w:r w:rsidR="00273D80" w:rsidRPr="002849F8">
        <w:rPr>
          <w:rFonts w:cs="Times New Roman"/>
        </w:rPr>
        <w:t xml:space="preserve">e without any evaluation. </w:t>
      </w:r>
    </w:p>
    <w:p w14:paraId="363A1D0B" w14:textId="18676AFF" w:rsidR="0091411C" w:rsidRPr="002849F8" w:rsidRDefault="0091411C" w:rsidP="007E2A59">
      <w:pPr>
        <w:rPr>
          <w:rFonts w:cs="Times New Roman"/>
        </w:rPr>
      </w:pPr>
      <w:r w:rsidRPr="002849F8">
        <w:rPr>
          <w:rFonts w:cs="Times New Roman"/>
        </w:rPr>
        <w:t xml:space="preserve">As I did not know many of the module </w:t>
      </w:r>
      <w:r w:rsidR="00723CAD" w:rsidRPr="002849F8">
        <w:rPr>
          <w:rFonts w:cs="Times New Roman"/>
        </w:rPr>
        <w:t>lessons</w:t>
      </w:r>
      <w:r w:rsidR="00E91C90" w:rsidRPr="002849F8">
        <w:rPr>
          <w:rFonts w:cs="Times New Roman"/>
        </w:rPr>
        <w:t xml:space="preserve"> prior to attending this modu</w:t>
      </w:r>
      <w:r w:rsidR="00426743" w:rsidRPr="002849F8">
        <w:rPr>
          <w:rFonts w:cs="Times New Roman"/>
        </w:rPr>
        <w:t>le</w:t>
      </w:r>
      <w:r w:rsidR="005F3F81" w:rsidRPr="002849F8">
        <w:rPr>
          <w:rFonts w:cs="Times New Roman"/>
        </w:rPr>
        <w:t xml:space="preserve">, I found </w:t>
      </w:r>
      <w:r w:rsidR="008B2F31" w:rsidRPr="002849F8">
        <w:rPr>
          <w:rFonts w:cs="Times New Roman"/>
        </w:rPr>
        <w:t>technical terms troublesome</w:t>
      </w:r>
      <w:r w:rsidR="008429A5" w:rsidRPr="002849F8">
        <w:rPr>
          <w:rFonts w:cs="Times New Roman"/>
        </w:rPr>
        <w:t xml:space="preserve">. I felt worried at the beginning of the course as I thought I would not be able to finish the course efficiently. </w:t>
      </w:r>
      <w:r w:rsidR="00915209" w:rsidRPr="002849F8">
        <w:rPr>
          <w:rFonts w:cs="Times New Roman"/>
        </w:rPr>
        <w:t xml:space="preserve">I was not confident and after going through SWOT analysis, learning </w:t>
      </w:r>
      <w:r w:rsidR="001E690C" w:rsidRPr="002849F8">
        <w:rPr>
          <w:rFonts w:cs="Times New Roman"/>
        </w:rPr>
        <w:t xml:space="preserve">about PDP and </w:t>
      </w:r>
      <w:r w:rsidR="00191E2B" w:rsidRPr="002849F8">
        <w:rPr>
          <w:rFonts w:cs="Times New Roman"/>
        </w:rPr>
        <w:t xml:space="preserve">the time management skills, I </w:t>
      </w:r>
      <w:r w:rsidR="000F3DB3" w:rsidRPr="002849F8">
        <w:rPr>
          <w:rFonts w:cs="Times New Roman"/>
        </w:rPr>
        <w:t xml:space="preserve">thought I was incompetent than many of my classmates in a professional setting which made me feel sad and anxious. </w:t>
      </w:r>
      <w:r w:rsidR="00B11D21" w:rsidRPr="002849F8">
        <w:rPr>
          <w:rFonts w:cs="Times New Roman"/>
        </w:rPr>
        <w:t xml:space="preserve">But after applying the time </w:t>
      </w:r>
      <w:r w:rsidR="00553D1C" w:rsidRPr="002849F8">
        <w:rPr>
          <w:rFonts w:cs="Times New Roman"/>
        </w:rPr>
        <w:t>management and</w:t>
      </w:r>
      <w:r w:rsidR="00B5050A" w:rsidRPr="002849F8">
        <w:rPr>
          <w:rFonts w:cs="Times New Roman"/>
        </w:rPr>
        <w:t xml:space="preserve"> academic </w:t>
      </w:r>
      <w:r w:rsidR="00B11D21" w:rsidRPr="002849F8">
        <w:rPr>
          <w:rFonts w:cs="Times New Roman"/>
        </w:rPr>
        <w:t xml:space="preserve">skills in my own personal life I became happy as I had improved a lot on </w:t>
      </w:r>
      <w:r w:rsidR="00EB1FFD" w:rsidRPr="002849F8">
        <w:rPr>
          <w:rFonts w:cs="Times New Roman"/>
        </w:rPr>
        <w:t xml:space="preserve">my time management and </w:t>
      </w:r>
      <w:r w:rsidR="00764023" w:rsidRPr="002849F8">
        <w:rPr>
          <w:rFonts w:cs="Times New Roman"/>
        </w:rPr>
        <w:t xml:space="preserve">academic skills. </w:t>
      </w:r>
    </w:p>
    <w:p w14:paraId="52806D63" w14:textId="5C0016BD" w:rsidR="00553D1C" w:rsidRPr="002849F8" w:rsidRDefault="00553D1C" w:rsidP="00553D1C">
      <w:pPr>
        <w:pStyle w:val="Heading4"/>
        <w:rPr>
          <w:rFonts w:ascii="Times New Roman" w:hAnsi="Times New Roman" w:cs="Times New Roman"/>
        </w:rPr>
      </w:pPr>
      <w:r w:rsidRPr="002849F8">
        <w:rPr>
          <w:rFonts w:ascii="Times New Roman" w:hAnsi="Times New Roman" w:cs="Times New Roman"/>
        </w:rPr>
        <w:t>2.3.</w:t>
      </w:r>
      <w:r w:rsidR="009057A1" w:rsidRPr="002849F8">
        <w:rPr>
          <w:rFonts w:ascii="Times New Roman" w:hAnsi="Times New Roman" w:cs="Times New Roman"/>
        </w:rPr>
        <w:t>2</w:t>
      </w:r>
      <w:r w:rsidRPr="002849F8">
        <w:rPr>
          <w:rFonts w:ascii="Times New Roman" w:hAnsi="Times New Roman" w:cs="Times New Roman"/>
        </w:rPr>
        <w:t>.3 Evaluation</w:t>
      </w:r>
    </w:p>
    <w:p w14:paraId="2DE72AF3" w14:textId="2842DA1D" w:rsidR="00553D1C" w:rsidRPr="002849F8" w:rsidRDefault="003B4D50" w:rsidP="007E2A59">
      <w:pPr>
        <w:rPr>
          <w:rFonts w:cs="Times New Roman"/>
        </w:rPr>
      </w:pPr>
      <w:r w:rsidRPr="002849F8">
        <w:rPr>
          <w:rFonts w:cs="Times New Roman"/>
        </w:rPr>
        <w:t>In Gibbs’ evaluation the events are judged based on the different facts to understand if they are good or bad</w:t>
      </w:r>
      <w:r w:rsidR="007E43F4" w:rsidRPr="002849F8">
        <w:rPr>
          <w:rFonts w:cs="Times New Roman"/>
          <w:color w:val="000000"/>
          <w:shd w:val="clear" w:color="auto" w:fill="FFFFFF"/>
        </w:rPr>
        <w:t xml:space="preserve"> </w:t>
      </w:r>
      <w:r w:rsidR="007E43F4" w:rsidRPr="002849F8">
        <w:rPr>
          <w:rFonts w:cs="Times New Roman"/>
        </w:rPr>
        <w:t xml:space="preserve">(Williams, </w:t>
      </w:r>
      <w:proofErr w:type="spellStart"/>
      <w:r w:rsidR="007E43F4" w:rsidRPr="002849F8">
        <w:rPr>
          <w:rFonts w:cs="Times New Roman"/>
        </w:rPr>
        <w:t>Woolliams</w:t>
      </w:r>
      <w:proofErr w:type="spellEnd"/>
      <w:r w:rsidR="007E43F4" w:rsidRPr="002849F8">
        <w:rPr>
          <w:rFonts w:cs="Times New Roman"/>
        </w:rPr>
        <w:t xml:space="preserve"> and Spiro, 2016)</w:t>
      </w:r>
      <w:r w:rsidRPr="002849F8">
        <w:rPr>
          <w:rFonts w:cs="Times New Roman"/>
        </w:rPr>
        <w:t xml:space="preserve">. </w:t>
      </w:r>
      <w:r w:rsidR="00553D1C" w:rsidRPr="002849F8">
        <w:rPr>
          <w:rFonts w:cs="Times New Roman"/>
        </w:rPr>
        <w:t xml:space="preserve">In this part of the report, I will evaluate the </w:t>
      </w:r>
      <w:r w:rsidR="0077436E" w:rsidRPr="002849F8">
        <w:rPr>
          <w:rFonts w:cs="Times New Roman"/>
        </w:rPr>
        <w:t xml:space="preserve">different tasks </w:t>
      </w:r>
      <w:r w:rsidR="00D6482B" w:rsidRPr="002849F8">
        <w:rPr>
          <w:rFonts w:cs="Times New Roman"/>
        </w:rPr>
        <w:t xml:space="preserve">of the </w:t>
      </w:r>
      <w:r w:rsidR="00152D01" w:rsidRPr="002849F8">
        <w:rPr>
          <w:rFonts w:cs="Times New Roman"/>
        </w:rPr>
        <w:t>module</w:t>
      </w:r>
      <w:r w:rsidR="00D56971" w:rsidRPr="002849F8">
        <w:rPr>
          <w:rFonts w:cs="Times New Roman"/>
        </w:rPr>
        <w:t xml:space="preserve"> according to the evaluation </w:t>
      </w:r>
      <w:r w:rsidR="005603F7" w:rsidRPr="002849F8">
        <w:rPr>
          <w:rFonts w:cs="Times New Roman"/>
        </w:rPr>
        <w:t xml:space="preserve">phase of the Gibbs’ reflective cycle. </w:t>
      </w:r>
    </w:p>
    <w:p w14:paraId="7FB16915" w14:textId="54509A68" w:rsidR="00062DAD" w:rsidRPr="002849F8" w:rsidRDefault="008F6576" w:rsidP="007E2A59">
      <w:pPr>
        <w:rPr>
          <w:rFonts w:cs="Times New Roman"/>
        </w:rPr>
      </w:pPr>
      <w:r w:rsidRPr="002849F8">
        <w:rPr>
          <w:rFonts w:cs="Times New Roman"/>
        </w:rPr>
        <w:t>In the Academic and Employability Skills</w:t>
      </w:r>
      <w:r w:rsidR="00D50C98" w:rsidRPr="002849F8">
        <w:rPr>
          <w:rFonts w:cs="Times New Roman"/>
        </w:rPr>
        <w:t xml:space="preserve"> module</w:t>
      </w:r>
      <w:r w:rsidR="0080677B" w:rsidRPr="002849F8">
        <w:rPr>
          <w:rFonts w:cs="Times New Roman"/>
        </w:rPr>
        <w:t>,</w:t>
      </w:r>
      <w:r w:rsidR="00D50C98" w:rsidRPr="002849F8">
        <w:rPr>
          <w:rFonts w:cs="Times New Roman"/>
        </w:rPr>
        <w:t xml:space="preserve"> I have learnt </w:t>
      </w:r>
      <w:r w:rsidR="00D05051" w:rsidRPr="002849F8">
        <w:rPr>
          <w:rFonts w:cs="Times New Roman"/>
        </w:rPr>
        <w:t xml:space="preserve">about </w:t>
      </w:r>
      <w:r w:rsidR="0080677B" w:rsidRPr="002849F8">
        <w:rPr>
          <w:rFonts w:cs="Times New Roman"/>
        </w:rPr>
        <w:t xml:space="preserve">the </w:t>
      </w:r>
      <w:r w:rsidR="00D05051" w:rsidRPr="002849F8">
        <w:rPr>
          <w:rFonts w:cs="Times New Roman"/>
        </w:rPr>
        <w:t>different skills needed for academic</w:t>
      </w:r>
      <w:r w:rsidR="00CE06A9" w:rsidRPr="002849F8">
        <w:rPr>
          <w:rFonts w:cs="Times New Roman"/>
        </w:rPr>
        <w:t>s</w:t>
      </w:r>
      <w:r w:rsidR="00D05051" w:rsidRPr="002849F8">
        <w:rPr>
          <w:rFonts w:cs="Times New Roman"/>
        </w:rPr>
        <w:t xml:space="preserve"> and employability. </w:t>
      </w:r>
      <w:r w:rsidR="00D35395" w:rsidRPr="002849F8">
        <w:rPr>
          <w:rFonts w:cs="Times New Roman"/>
        </w:rPr>
        <w:t xml:space="preserve">As discussed in the </w:t>
      </w:r>
      <w:r w:rsidR="004E2831" w:rsidRPr="002849F8">
        <w:rPr>
          <w:rFonts w:cs="Times New Roman"/>
        </w:rPr>
        <w:t xml:space="preserve">description </w:t>
      </w:r>
      <w:r w:rsidR="00F409E1" w:rsidRPr="002849F8">
        <w:rPr>
          <w:rFonts w:cs="Times New Roman"/>
        </w:rPr>
        <w:t>part</w:t>
      </w:r>
      <w:r w:rsidR="001F58BB" w:rsidRPr="002849F8">
        <w:rPr>
          <w:rFonts w:cs="Times New Roman"/>
        </w:rPr>
        <w:t xml:space="preserve">, </w:t>
      </w:r>
      <w:r w:rsidR="009A1B4E" w:rsidRPr="002849F8">
        <w:rPr>
          <w:rFonts w:cs="Times New Roman"/>
        </w:rPr>
        <w:t>I had known about several skills</w:t>
      </w:r>
      <w:r w:rsidR="00CE06A9" w:rsidRPr="002849F8">
        <w:rPr>
          <w:rFonts w:cs="Times New Roman"/>
        </w:rPr>
        <w:t xml:space="preserve"> beforehand but did not know about many others as suggested in the description.</w:t>
      </w:r>
      <w:r w:rsidR="00403D40" w:rsidRPr="002849F8">
        <w:rPr>
          <w:rFonts w:cs="Times New Roman"/>
        </w:rPr>
        <w:t xml:space="preserve"> The different tools in this module that I learnt w</w:t>
      </w:r>
      <w:r w:rsidR="0080677B" w:rsidRPr="002849F8">
        <w:rPr>
          <w:rFonts w:cs="Times New Roman"/>
        </w:rPr>
        <w:t>ere</w:t>
      </w:r>
      <w:r w:rsidR="00403D40" w:rsidRPr="002849F8">
        <w:rPr>
          <w:rFonts w:cs="Times New Roman"/>
        </w:rPr>
        <w:t xml:space="preserve"> </w:t>
      </w:r>
      <w:r w:rsidR="00BE1C5F" w:rsidRPr="002849F8">
        <w:rPr>
          <w:rFonts w:cs="Times New Roman"/>
        </w:rPr>
        <w:t xml:space="preserve">effective in my personal development. </w:t>
      </w:r>
      <w:r w:rsidR="00B44B00" w:rsidRPr="002849F8">
        <w:rPr>
          <w:rFonts w:cs="Times New Roman"/>
        </w:rPr>
        <w:t xml:space="preserve">For example. In week 1 I had learnt about </w:t>
      </w:r>
      <w:r w:rsidR="00E51458" w:rsidRPr="002849F8">
        <w:rPr>
          <w:rFonts w:cs="Times New Roman"/>
        </w:rPr>
        <w:t>PDP</w:t>
      </w:r>
      <w:r w:rsidR="006C3D9C" w:rsidRPr="002849F8">
        <w:rPr>
          <w:rFonts w:cs="Times New Roman"/>
        </w:rPr>
        <w:t xml:space="preserve">, and in Week 3 I had </w:t>
      </w:r>
      <w:r w:rsidR="00062DAD" w:rsidRPr="002849F8">
        <w:rPr>
          <w:rFonts w:cs="Times New Roman"/>
        </w:rPr>
        <w:t>learnt</w:t>
      </w:r>
      <w:r w:rsidR="006C3D9C" w:rsidRPr="002849F8">
        <w:rPr>
          <w:rFonts w:cs="Times New Roman"/>
        </w:rPr>
        <w:t xml:space="preserve"> about time management skills. </w:t>
      </w:r>
      <w:r w:rsidR="00062DAD" w:rsidRPr="002849F8">
        <w:rPr>
          <w:rFonts w:cs="Times New Roman"/>
        </w:rPr>
        <w:t>These were very effective tools to improve m</w:t>
      </w:r>
      <w:r w:rsidR="0080677B" w:rsidRPr="002849F8">
        <w:rPr>
          <w:rFonts w:cs="Times New Roman"/>
        </w:rPr>
        <w:t>e</w:t>
      </w:r>
      <w:r w:rsidR="00062DAD" w:rsidRPr="002849F8">
        <w:rPr>
          <w:rFonts w:cs="Times New Roman"/>
        </w:rPr>
        <w:t xml:space="preserve"> as a professional. With the Personal development plan and the different time management tools like 80-20, or Eisenhower method I had understood the value of effectively using my time. </w:t>
      </w:r>
      <w:r w:rsidR="00D1218A" w:rsidRPr="002849F8">
        <w:rPr>
          <w:rFonts w:cs="Times New Roman"/>
        </w:rPr>
        <w:t xml:space="preserve">These tools were effective to develop myself as an individual as I had </w:t>
      </w:r>
      <w:r w:rsidR="005C6F0F" w:rsidRPr="002849F8">
        <w:rPr>
          <w:rFonts w:cs="Times New Roman"/>
        </w:rPr>
        <w:t>used these tools in my personal life.</w:t>
      </w:r>
      <w:r w:rsidR="005C6F0F" w:rsidRPr="002849F8">
        <w:rPr>
          <w:rFonts w:cs="Times New Roman"/>
          <w:i/>
          <w:iCs/>
        </w:rPr>
        <w:t xml:space="preserve"> </w:t>
      </w:r>
      <w:r w:rsidR="005C6F0F" w:rsidRPr="002849F8">
        <w:rPr>
          <w:rFonts w:cs="Times New Roman"/>
        </w:rPr>
        <w:t>With the lessons of these two weeks</w:t>
      </w:r>
      <w:r w:rsidR="0080677B" w:rsidRPr="002849F8">
        <w:rPr>
          <w:rFonts w:cs="Times New Roman"/>
        </w:rPr>
        <w:t>,</w:t>
      </w:r>
      <w:r w:rsidR="005C6F0F" w:rsidRPr="002849F8">
        <w:rPr>
          <w:rFonts w:cs="Times New Roman"/>
        </w:rPr>
        <w:t xml:space="preserve"> I had personally developed a PDP with proper goals which will improve my productivity by the end of the module.</w:t>
      </w:r>
      <w:r w:rsidR="000E5766" w:rsidRPr="002849F8">
        <w:rPr>
          <w:rFonts w:cs="Times New Roman"/>
        </w:rPr>
        <w:t xml:space="preserve"> </w:t>
      </w:r>
      <w:r w:rsidR="003D1B58" w:rsidRPr="002849F8">
        <w:rPr>
          <w:rFonts w:cs="Times New Roman"/>
        </w:rPr>
        <w:lastRenderedPageBreak/>
        <w:t>Again,</w:t>
      </w:r>
      <w:r w:rsidR="000E5766" w:rsidRPr="002849F8">
        <w:rPr>
          <w:rFonts w:cs="Times New Roman"/>
        </w:rPr>
        <w:t xml:space="preserve"> in several weeks of the module</w:t>
      </w:r>
      <w:r w:rsidR="0080677B" w:rsidRPr="002849F8">
        <w:rPr>
          <w:rFonts w:cs="Times New Roman"/>
        </w:rPr>
        <w:t>,</w:t>
      </w:r>
      <w:r w:rsidR="000E5766" w:rsidRPr="002849F8">
        <w:rPr>
          <w:rFonts w:cs="Times New Roman"/>
        </w:rPr>
        <w:t xml:space="preserve"> I had learnt about academic writing styles, regarding, essays, reports, presentations and research. </w:t>
      </w:r>
      <w:r w:rsidR="004B736A" w:rsidRPr="002849F8">
        <w:rPr>
          <w:rFonts w:cs="Times New Roman"/>
        </w:rPr>
        <w:t>These are also effective tools as they gave me a detailed knowledge o</w:t>
      </w:r>
      <w:r w:rsidR="0080677B" w:rsidRPr="002849F8">
        <w:rPr>
          <w:rFonts w:cs="Times New Roman"/>
        </w:rPr>
        <w:t>f</w:t>
      </w:r>
      <w:r w:rsidR="004B736A" w:rsidRPr="002849F8">
        <w:rPr>
          <w:rFonts w:cs="Times New Roman"/>
        </w:rPr>
        <w:t xml:space="preserve"> academic writing </w:t>
      </w:r>
      <w:r w:rsidR="00DB0E6C" w:rsidRPr="002849F8">
        <w:rPr>
          <w:rFonts w:cs="Times New Roman"/>
        </w:rPr>
        <w:t xml:space="preserve">which will help me going forward in academia. </w:t>
      </w:r>
      <w:r w:rsidR="000C1A5C" w:rsidRPr="002849F8">
        <w:rPr>
          <w:rFonts w:cs="Times New Roman"/>
        </w:rPr>
        <w:t>I knew about academic writing prior to this module but these lessons gave me a broader knowledge o</w:t>
      </w:r>
      <w:r w:rsidR="0080677B" w:rsidRPr="002849F8">
        <w:rPr>
          <w:rFonts w:cs="Times New Roman"/>
        </w:rPr>
        <w:t>f</w:t>
      </w:r>
      <w:r w:rsidR="00DB12BD" w:rsidRPr="002849F8">
        <w:rPr>
          <w:rFonts w:cs="Times New Roman"/>
        </w:rPr>
        <w:t xml:space="preserve"> academic writing. I had also learnt about reflective writing</w:t>
      </w:r>
      <w:r w:rsidR="0089634B" w:rsidRPr="002849F8">
        <w:rPr>
          <w:rFonts w:cs="Times New Roman"/>
        </w:rPr>
        <w:t xml:space="preserve"> which was also an important tool for me as this lesson enabled me to take notes on the class lectures and </w:t>
      </w:r>
      <w:r w:rsidR="00642014" w:rsidRPr="002849F8">
        <w:rPr>
          <w:rFonts w:cs="Times New Roman"/>
        </w:rPr>
        <w:t xml:space="preserve">enabled me to write this report. </w:t>
      </w:r>
      <w:r w:rsidR="001A29EC" w:rsidRPr="002849F8">
        <w:rPr>
          <w:rFonts w:cs="Times New Roman"/>
        </w:rPr>
        <w:t xml:space="preserve">I had also learnt about </w:t>
      </w:r>
      <w:r w:rsidR="00F93B90" w:rsidRPr="002849F8">
        <w:rPr>
          <w:rFonts w:cs="Times New Roman"/>
        </w:rPr>
        <w:t>what the industry wants from a to-be professional like me from several articles, and videos provided by the tutor</w:t>
      </w:r>
      <w:r w:rsidR="00093569" w:rsidRPr="002849F8">
        <w:rPr>
          <w:rFonts w:cs="Times New Roman"/>
        </w:rPr>
        <w:t xml:space="preserve"> which was also helpful for me to become a better candidate for the professional sphere. </w:t>
      </w:r>
      <w:r w:rsidR="003D1B58" w:rsidRPr="002849F8">
        <w:rPr>
          <w:rFonts w:cs="Times New Roman"/>
        </w:rPr>
        <w:t xml:space="preserve">Finely I had learnt about presentation skills and research skills, which were also very important and </w:t>
      </w:r>
      <w:r w:rsidR="00D51202" w:rsidRPr="002849F8">
        <w:rPr>
          <w:rFonts w:cs="Times New Roman"/>
        </w:rPr>
        <w:t>effective for an individual like me</w:t>
      </w:r>
      <w:r w:rsidR="002D2EB5" w:rsidRPr="002849F8">
        <w:rPr>
          <w:rFonts w:cs="Times New Roman"/>
        </w:rPr>
        <w:t xml:space="preserve"> as they helped me become a better presenter who can analyse and research relevant information</w:t>
      </w:r>
      <w:r w:rsidR="002A7684" w:rsidRPr="002849F8">
        <w:rPr>
          <w:rFonts w:cs="Times New Roman"/>
        </w:rPr>
        <w:t xml:space="preserve">. </w:t>
      </w:r>
    </w:p>
    <w:p w14:paraId="6E56B9F4" w14:textId="2A9149F3" w:rsidR="002A7684" w:rsidRPr="002849F8" w:rsidRDefault="002A7684" w:rsidP="002A7684">
      <w:pPr>
        <w:pStyle w:val="Heading4"/>
        <w:rPr>
          <w:rFonts w:ascii="Times New Roman" w:hAnsi="Times New Roman" w:cs="Times New Roman"/>
        </w:rPr>
      </w:pPr>
      <w:r w:rsidRPr="002849F8">
        <w:rPr>
          <w:rFonts w:ascii="Times New Roman" w:hAnsi="Times New Roman" w:cs="Times New Roman"/>
        </w:rPr>
        <w:t>2.3.2.4 Analysis</w:t>
      </w:r>
    </w:p>
    <w:p w14:paraId="22CEC8D2" w14:textId="741FAE8A" w:rsidR="002A7684" w:rsidRPr="002849F8" w:rsidRDefault="00620BEF" w:rsidP="002A7684">
      <w:pPr>
        <w:rPr>
          <w:rFonts w:cs="Times New Roman"/>
        </w:rPr>
      </w:pPr>
      <w:r w:rsidRPr="002849F8">
        <w:rPr>
          <w:rFonts w:cs="Times New Roman"/>
        </w:rPr>
        <w:t>In the analysis part of the Gibbs’ reflective cycle</w:t>
      </w:r>
      <w:r w:rsidR="0080677B" w:rsidRPr="002849F8">
        <w:rPr>
          <w:rFonts w:cs="Times New Roman"/>
        </w:rPr>
        <w:t>,</w:t>
      </w:r>
      <w:r w:rsidRPr="002849F8">
        <w:rPr>
          <w:rFonts w:cs="Times New Roman"/>
        </w:rPr>
        <w:t xml:space="preserve"> the event is analysed into parts to get insights for future iterations of the events</w:t>
      </w:r>
      <w:r w:rsidR="007E43F4" w:rsidRPr="002849F8">
        <w:rPr>
          <w:rFonts w:cs="Times New Roman"/>
          <w:color w:val="000000"/>
          <w:shd w:val="clear" w:color="auto" w:fill="FFFFFF"/>
        </w:rPr>
        <w:t xml:space="preserve"> </w:t>
      </w:r>
      <w:r w:rsidR="007E43F4" w:rsidRPr="002849F8">
        <w:rPr>
          <w:rFonts w:cs="Times New Roman"/>
        </w:rPr>
        <w:t>(Cottrell, 2019)</w:t>
      </w:r>
      <w:r w:rsidRPr="002849F8">
        <w:rPr>
          <w:rFonts w:cs="Times New Roman"/>
        </w:rPr>
        <w:t xml:space="preserve">. </w:t>
      </w:r>
      <w:r w:rsidR="002A7684" w:rsidRPr="002849F8">
        <w:rPr>
          <w:rFonts w:cs="Times New Roman"/>
        </w:rPr>
        <w:t>In this part of the report</w:t>
      </w:r>
      <w:r w:rsidR="0080677B" w:rsidRPr="002849F8">
        <w:rPr>
          <w:rFonts w:cs="Times New Roman"/>
        </w:rPr>
        <w:t>,</w:t>
      </w:r>
      <w:r w:rsidR="002A7684" w:rsidRPr="002849F8">
        <w:rPr>
          <w:rFonts w:cs="Times New Roman"/>
        </w:rPr>
        <w:t xml:space="preserve"> I will analyse the experience that I had in the module</w:t>
      </w:r>
      <w:r w:rsidR="00001845" w:rsidRPr="002849F8">
        <w:rPr>
          <w:rFonts w:cs="Times New Roman"/>
        </w:rPr>
        <w:t xml:space="preserve"> to get insight in</w:t>
      </w:r>
      <w:r w:rsidR="0080677B" w:rsidRPr="002849F8">
        <w:rPr>
          <w:rFonts w:cs="Times New Roman"/>
        </w:rPr>
        <w:t>to</w:t>
      </w:r>
      <w:r w:rsidR="00001845" w:rsidRPr="002849F8">
        <w:rPr>
          <w:rFonts w:cs="Times New Roman"/>
        </w:rPr>
        <w:t xml:space="preserve"> any future iterations</w:t>
      </w:r>
      <w:r w:rsidR="00A35766" w:rsidRPr="002849F8">
        <w:rPr>
          <w:rFonts w:cs="Times New Roman"/>
        </w:rPr>
        <w:t xml:space="preserve"> of this module. </w:t>
      </w:r>
    </w:p>
    <w:p w14:paraId="5CB5D31F" w14:textId="2D544EAD" w:rsidR="00FC3796" w:rsidRPr="002849F8" w:rsidRDefault="00493B31" w:rsidP="002A7684">
      <w:pPr>
        <w:rPr>
          <w:rFonts w:cs="Times New Roman"/>
        </w:rPr>
      </w:pPr>
      <w:r w:rsidRPr="002849F8">
        <w:rPr>
          <w:rFonts w:cs="Times New Roman"/>
        </w:rPr>
        <w:t>To look at the module</w:t>
      </w:r>
      <w:r w:rsidR="00620BEF" w:rsidRPr="002849F8">
        <w:rPr>
          <w:rFonts w:cs="Times New Roman"/>
        </w:rPr>
        <w:t xml:space="preserve">, it was divided into chunks to help me and the other students understand the different parts of the academia and the professional world along with the tools necessary to make ourselves fit for both the fields. </w:t>
      </w:r>
      <w:r w:rsidR="00D74895" w:rsidRPr="002849F8">
        <w:rPr>
          <w:rFonts w:cs="Times New Roman"/>
        </w:rPr>
        <w:t>In the introduction of the module</w:t>
      </w:r>
      <w:r w:rsidR="0080677B" w:rsidRPr="002849F8">
        <w:rPr>
          <w:rFonts w:cs="Times New Roman"/>
        </w:rPr>
        <w:t>,</w:t>
      </w:r>
      <w:r w:rsidR="00D74895" w:rsidRPr="002849F8">
        <w:rPr>
          <w:rFonts w:cs="Times New Roman"/>
        </w:rPr>
        <w:t xml:space="preserve"> we had learnt about the professional world with the understanding of </w:t>
      </w:r>
      <w:r w:rsidR="0080677B" w:rsidRPr="002849F8">
        <w:rPr>
          <w:rFonts w:cs="Times New Roman"/>
        </w:rPr>
        <w:t xml:space="preserve">a </w:t>
      </w:r>
      <w:r w:rsidR="00D74895" w:rsidRPr="002849F8">
        <w:rPr>
          <w:rFonts w:cs="Times New Roman"/>
        </w:rPr>
        <w:t xml:space="preserve">personal development plan, which enabled us to prepare for a better professional life. </w:t>
      </w:r>
      <w:r w:rsidR="00921EC6" w:rsidRPr="002849F8">
        <w:rPr>
          <w:rFonts w:cs="Times New Roman"/>
        </w:rPr>
        <w:t xml:space="preserve">Later the module went to personal development tools and academic development tools like </w:t>
      </w:r>
      <w:r w:rsidR="00D74F92" w:rsidRPr="002849F8">
        <w:rPr>
          <w:rFonts w:cs="Times New Roman"/>
        </w:rPr>
        <w:t xml:space="preserve">time management or academic writing lessons which improved me in both academic situations and out of the </w:t>
      </w:r>
      <w:r w:rsidR="001665F1" w:rsidRPr="002849F8">
        <w:rPr>
          <w:rFonts w:cs="Times New Roman"/>
        </w:rPr>
        <w:t xml:space="preserve">classroom activities. For example, with the understanding of </w:t>
      </w:r>
      <w:r w:rsidR="00C4098F" w:rsidRPr="002849F8">
        <w:rPr>
          <w:rFonts w:cs="Times New Roman"/>
        </w:rPr>
        <w:t xml:space="preserve">time management tools, I have fixed a routine with </w:t>
      </w:r>
      <w:r w:rsidR="0080677B" w:rsidRPr="002849F8">
        <w:rPr>
          <w:rFonts w:cs="Times New Roman"/>
        </w:rPr>
        <w:t xml:space="preserve">an </w:t>
      </w:r>
      <w:r w:rsidR="00C4098F" w:rsidRPr="002849F8">
        <w:rPr>
          <w:rFonts w:cs="Times New Roman"/>
        </w:rPr>
        <w:t xml:space="preserve">ample amount of rest and study which improved my physique and </w:t>
      </w:r>
      <w:r w:rsidR="00B06987" w:rsidRPr="002849F8">
        <w:rPr>
          <w:rFonts w:cs="Times New Roman"/>
        </w:rPr>
        <w:t xml:space="preserve">mental condition and enabled me to better concentrate. </w:t>
      </w:r>
      <w:r w:rsidR="00FC3796" w:rsidRPr="002849F8">
        <w:rPr>
          <w:rFonts w:cs="Times New Roman"/>
        </w:rPr>
        <w:t>Again,</w:t>
      </w:r>
      <w:r w:rsidR="00C6410B" w:rsidRPr="002849F8">
        <w:rPr>
          <w:rFonts w:cs="Times New Roman"/>
        </w:rPr>
        <w:t xml:space="preserve"> the module moved forward from introductory personal development and academic development to </w:t>
      </w:r>
      <w:r w:rsidR="004A2B44" w:rsidRPr="002849F8">
        <w:rPr>
          <w:rFonts w:cs="Times New Roman"/>
        </w:rPr>
        <w:t>advanced steps like writing researched materials and presentations</w:t>
      </w:r>
      <w:r w:rsidR="00FC3796" w:rsidRPr="002849F8">
        <w:rPr>
          <w:rFonts w:cs="Times New Roman"/>
        </w:rPr>
        <w:t xml:space="preserve"> and reports which will also help me to be a better professional. But there were setbacks for this module for </w:t>
      </w:r>
      <w:r w:rsidR="0074725A" w:rsidRPr="002849F8">
        <w:rPr>
          <w:rFonts w:cs="Times New Roman"/>
        </w:rPr>
        <w:t>me as</w:t>
      </w:r>
      <w:r w:rsidR="00FC3796" w:rsidRPr="002849F8">
        <w:rPr>
          <w:rFonts w:cs="Times New Roman"/>
        </w:rPr>
        <w:t xml:space="preserve"> well. With time management skills lessons and personal development plans lessons</w:t>
      </w:r>
      <w:r w:rsidR="0080677B" w:rsidRPr="002849F8">
        <w:rPr>
          <w:rFonts w:cs="Times New Roman"/>
        </w:rPr>
        <w:t>,</w:t>
      </w:r>
      <w:r w:rsidR="00FC3796" w:rsidRPr="002849F8">
        <w:rPr>
          <w:rFonts w:cs="Times New Roman"/>
        </w:rPr>
        <w:t xml:space="preserve"> I understood that I had been wasting much of my time in social media</w:t>
      </w:r>
      <w:r w:rsidR="0074725A" w:rsidRPr="002849F8">
        <w:rPr>
          <w:rFonts w:cs="Times New Roman"/>
        </w:rPr>
        <w:t xml:space="preserve"> and </w:t>
      </w:r>
      <w:r w:rsidR="001A6FC7" w:rsidRPr="002849F8">
        <w:rPr>
          <w:rFonts w:cs="Times New Roman"/>
        </w:rPr>
        <w:t>non-productive</w:t>
      </w:r>
      <w:r w:rsidR="0074725A" w:rsidRPr="002849F8">
        <w:rPr>
          <w:rFonts w:cs="Times New Roman"/>
        </w:rPr>
        <w:t xml:space="preserve"> activities</w:t>
      </w:r>
      <w:r w:rsidR="001A6FC7" w:rsidRPr="002849F8">
        <w:rPr>
          <w:rFonts w:cs="Times New Roman"/>
        </w:rPr>
        <w:t>. I aim to use the knowledge of this learnings in the future modules.</w:t>
      </w:r>
    </w:p>
    <w:p w14:paraId="39A2B4AE" w14:textId="1DA9B022" w:rsidR="007C4F7F" w:rsidRPr="002849F8" w:rsidRDefault="007C4F7F" w:rsidP="007C4F7F">
      <w:pPr>
        <w:pStyle w:val="Heading4"/>
        <w:rPr>
          <w:rFonts w:ascii="Times New Roman" w:hAnsi="Times New Roman" w:cs="Times New Roman"/>
        </w:rPr>
      </w:pPr>
      <w:r w:rsidRPr="002849F8">
        <w:rPr>
          <w:rFonts w:ascii="Times New Roman" w:hAnsi="Times New Roman" w:cs="Times New Roman"/>
        </w:rPr>
        <w:lastRenderedPageBreak/>
        <w:t>2.3.2.5 Conclusion</w:t>
      </w:r>
    </w:p>
    <w:p w14:paraId="11D6BB75" w14:textId="165B0B88" w:rsidR="007C4F7F" w:rsidRPr="002849F8" w:rsidRDefault="007C4F7F" w:rsidP="007C4F7F">
      <w:pPr>
        <w:rPr>
          <w:rFonts w:cs="Times New Roman"/>
        </w:rPr>
      </w:pPr>
      <w:r w:rsidRPr="002849F8">
        <w:rPr>
          <w:rFonts w:cs="Times New Roman"/>
        </w:rPr>
        <w:t>To conclude on the module, I had learnt a great deal about both academic, professional and personal li</w:t>
      </w:r>
      <w:r w:rsidR="007F7CF7" w:rsidRPr="002849F8">
        <w:rPr>
          <w:rFonts w:cs="Times New Roman"/>
        </w:rPr>
        <w:t xml:space="preserve">ves and understood the requirements of </w:t>
      </w:r>
      <w:r w:rsidR="0080677B" w:rsidRPr="002849F8">
        <w:rPr>
          <w:rFonts w:cs="Times New Roman"/>
        </w:rPr>
        <w:t xml:space="preserve">the </w:t>
      </w:r>
      <w:r w:rsidR="007F7CF7" w:rsidRPr="002849F8">
        <w:rPr>
          <w:rFonts w:cs="Times New Roman"/>
        </w:rPr>
        <w:t xml:space="preserve">professional world, and academic world to better prepare myself for the best of both worlds. </w:t>
      </w:r>
      <w:r w:rsidR="00621847" w:rsidRPr="002849F8">
        <w:rPr>
          <w:rFonts w:cs="Times New Roman"/>
        </w:rPr>
        <w:t xml:space="preserve">This module has helped me to become a better academic with reading, writing, researching and presenting skills, it has also helped me with </w:t>
      </w:r>
      <w:r w:rsidR="002E4B7A" w:rsidRPr="002849F8">
        <w:rPr>
          <w:rFonts w:cs="Times New Roman"/>
        </w:rPr>
        <w:t>my future professional li</w:t>
      </w:r>
      <w:r w:rsidR="00086310" w:rsidRPr="002849F8">
        <w:rPr>
          <w:rFonts w:cs="Times New Roman"/>
        </w:rPr>
        <w:t xml:space="preserve">fe with </w:t>
      </w:r>
      <w:r w:rsidR="009A329A" w:rsidRPr="002849F8">
        <w:rPr>
          <w:rFonts w:cs="Times New Roman"/>
        </w:rPr>
        <w:t xml:space="preserve">reporting, analysing, </w:t>
      </w:r>
      <w:r w:rsidR="00F55C5C" w:rsidRPr="002849F8">
        <w:rPr>
          <w:rFonts w:cs="Times New Roman"/>
        </w:rPr>
        <w:t>leadership</w:t>
      </w:r>
      <w:r w:rsidR="00CA15FC" w:rsidRPr="002849F8">
        <w:rPr>
          <w:rFonts w:cs="Times New Roman"/>
        </w:rPr>
        <w:t>, teamwork</w:t>
      </w:r>
      <w:r w:rsidR="00F55C5C" w:rsidRPr="002849F8">
        <w:rPr>
          <w:rFonts w:cs="Times New Roman"/>
        </w:rPr>
        <w:t xml:space="preserve"> and communication skills</w:t>
      </w:r>
      <w:r w:rsidR="00CA15FC" w:rsidRPr="002849F8">
        <w:rPr>
          <w:rFonts w:cs="Times New Roman"/>
        </w:rPr>
        <w:t xml:space="preserve">. </w:t>
      </w:r>
      <w:r w:rsidR="00050267" w:rsidRPr="002849F8">
        <w:rPr>
          <w:rFonts w:cs="Times New Roman"/>
        </w:rPr>
        <w:t>Finally,</w:t>
      </w:r>
      <w:r w:rsidR="00CA15FC" w:rsidRPr="002849F8">
        <w:rPr>
          <w:rFonts w:cs="Times New Roman"/>
        </w:rPr>
        <w:t xml:space="preserve"> this module has helped me in my personal life as well giving me a better time sense and analytical sense of my environment</w:t>
      </w:r>
      <w:r w:rsidR="008D594E" w:rsidRPr="002849F8">
        <w:rPr>
          <w:rFonts w:cs="Times New Roman"/>
        </w:rPr>
        <w:t xml:space="preserve">. </w:t>
      </w:r>
    </w:p>
    <w:p w14:paraId="708002D2" w14:textId="493D1D55" w:rsidR="00050267" w:rsidRPr="002849F8" w:rsidRDefault="00050267" w:rsidP="00050267">
      <w:pPr>
        <w:pStyle w:val="Heading4"/>
        <w:rPr>
          <w:rFonts w:ascii="Times New Roman" w:hAnsi="Times New Roman" w:cs="Times New Roman"/>
        </w:rPr>
      </w:pPr>
      <w:r w:rsidRPr="002849F8">
        <w:rPr>
          <w:rFonts w:ascii="Times New Roman" w:hAnsi="Times New Roman" w:cs="Times New Roman"/>
        </w:rPr>
        <w:t>2.3.2.6 Action Plan</w:t>
      </w:r>
    </w:p>
    <w:p w14:paraId="489B2064" w14:textId="2DD6BEF4" w:rsidR="00050267" w:rsidRPr="002849F8" w:rsidRDefault="00050267" w:rsidP="007C4F7F">
      <w:pPr>
        <w:rPr>
          <w:rFonts w:cs="Times New Roman"/>
        </w:rPr>
      </w:pPr>
      <w:r w:rsidRPr="002849F8">
        <w:rPr>
          <w:rFonts w:cs="Times New Roman"/>
        </w:rPr>
        <w:t xml:space="preserve">Action plan in Gibbs’ cycle refers to </w:t>
      </w:r>
      <w:r w:rsidR="00AF2C88" w:rsidRPr="002849F8">
        <w:rPr>
          <w:rFonts w:cs="Times New Roman"/>
        </w:rPr>
        <w:t>any future iterations of the same or similar events</w:t>
      </w:r>
      <w:r w:rsidR="007E43F4" w:rsidRPr="002849F8">
        <w:rPr>
          <w:rFonts w:cs="Times New Roman"/>
          <w:color w:val="000000"/>
          <w:shd w:val="clear" w:color="auto" w:fill="FFFFFF"/>
        </w:rPr>
        <w:t xml:space="preserve"> </w:t>
      </w:r>
      <w:r w:rsidR="007E43F4" w:rsidRPr="002849F8">
        <w:rPr>
          <w:rFonts w:cs="Times New Roman"/>
        </w:rPr>
        <w:t xml:space="preserve">(Zulfikar and </w:t>
      </w:r>
      <w:proofErr w:type="spellStart"/>
      <w:r w:rsidR="007E43F4" w:rsidRPr="002849F8">
        <w:rPr>
          <w:rFonts w:cs="Times New Roman"/>
        </w:rPr>
        <w:t>Mujiburrahman</w:t>
      </w:r>
      <w:proofErr w:type="spellEnd"/>
      <w:r w:rsidR="007E43F4" w:rsidRPr="002849F8">
        <w:rPr>
          <w:rFonts w:cs="Times New Roman"/>
        </w:rPr>
        <w:t>, 2017)</w:t>
      </w:r>
      <w:r w:rsidR="00B22219" w:rsidRPr="002849F8">
        <w:rPr>
          <w:rFonts w:cs="Times New Roman"/>
        </w:rPr>
        <w:t xml:space="preserve">. </w:t>
      </w:r>
    </w:p>
    <w:p w14:paraId="2CFB403B" w14:textId="3DD61B3A" w:rsidR="00CE4FB4" w:rsidRPr="002849F8" w:rsidRDefault="00B22219" w:rsidP="001F324B">
      <w:pPr>
        <w:rPr>
          <w:rFonts w:cs="Times New Roman"/>
        </w:rPr>
      </w:pPr>
      <w:r w:rsidRPr="002849F8">
        <w:rPr>
          <w:rFonts w:cs="Times New Roman"/>
        </w:rPr>
        <w:t>For example, in any future iteration of this module</w:t>
      </w:r>
      <w:r w:rsidR="0080677B" w:rsidRPr="002849F8">
        <w:rPr>
          <w:rFonts w:cs="Times New Roman"/>
        </w:rPr>
        <w:t>,</w:t>
      </w:r>
      <w:r w:rsidRPr="002849F8">
        <w:rPr>
          <w:rFonts w:cs="Times New Roman"/>
        </w:rPr>
        <w:t xml:space="preserve"> I will try to work out my shortcomings</w:t>
      </w:r>
      <w:r w:rsidR="006F0FA3" w:rsidRPr="002849F8">
        <w:rPr>
          <w:rFonts w:cs="Times New Roman"/>
        </w:rPr>
        <w:t xml:space="preserve">. Although I </w:t>
      </w:r>
      <w:r w:rsidR="00C23B84" w:rsidRPr="002849F8">
        <w:rPr>
          <w:rFonts w:cs="Times New Roman"/>
        </w:rPr>
        <w:t>had improved myself a lot over the course of this module</w:t>
      </w:r>
      <w:r w:rsidR="007F3BD2" w:rsidRPr="002849F8">
        <w:rPr>
          <w:rFonts w:cs="Times New Roman"/>
        </w:rPr>
        <w:t xml:space="preserve"> academically and professionally, if I had the chance to do the module </w:t>
      </w:r>
      <w:r w:rsidR="00B0423F" w:rsidRPr="002849F8">
        <w:rPr>
          <w:rFonts w:cs="Times New Roman"/>
        </w:rPr>
        <w:t>again,</w:t>
      </w:r>
      <w:r w:rsidR="007F3BD2" w:rsidRPr="002849F8">
        <w:rPr>
          <w:rFonts w:cs="Times New Roman"/>
        </w:rPr>
        <w:t xml:space="preserve"> I would focus on studying on the literature available on the different tools to better adapt them in my personal life. </w:t>
      </w:r>
      <w:r w:rsidR="002A0985" w:rsidRPr="002849F8">
        <w:rPr>
          <w:rFonts w:cs="Times New Roman"/>
        </w:rPr>
        <w:t xml:space="preserve">I will try to gather these skills </w:t>
      </w:r>
      <w:r w:rsidR="00AD5B41" w:rsidRPr="002849F8">
        <w:rPr>
          <w:rFonts w:cs="Times New Roman"/>
        </w:rPr>
        <w:t>as required</w:t>
      </w:r>
      <w:r w:rsidR="00B0423F" w:rsidRPr="002849F8">
        <w:rPr>
          <w:rFonts w:cs="Times New Roman"/>
        </w:rPr>
        <w:t xml:space="preserve"> by the module and implement them in my life to</w:t>
      </w:r>
      <w:r w:rsidR="00D600DF" w:rsidRPr="002849F8">
        <w:rPr>
          <w:rFonts w:cs="Times New Roman"/>
        </w:rPr>
        <w:t xml:space="preserve"> become more competitively competent </w:t>
      </w:r>
      <w:r w:rsidR="004D747F" w:rsidRPr="002849F8">
        <w:rPr>
          <w:rFonts w:cs="Times New Roman"/>
        </w:rPr>
        <w:t>in the personal and professional fields</w:t>
      </w:r>
      <w:r w:rsidR="004D3ADC" w:rsidRPr="002849F8">
        <w:rPr>
          <w:rFonts w:cs="Times New Roman"/>
        </w:rPr>
        <w:t xml:space="preserve"> over the next years. </w:t>
      </w:r>
    </w:p>
    <w:p w14:paraId="400B8925" w14:textId="65B2A225" w:rsidR="00B22219" w:rsidRPr="002849F8" w:rsidRDefault="00412DF3" w:rsidP="00412DF3">
      <w:pPr>
        <w:pStyle w:val="Heading2"/>
        <w:rPr>
          <w:rFonts w:cs="Times New Roman"/>
        </w:rPr>
      </w:pPr>
      <w:r w:rsidRPr="002849F8">
        <w:rPr>
          <w:rFonts w:cs="Times New Roman"/>
        </w:rPr>
        <w:t xml:space="preserve">2.4 </w:t>
      </w:r>
      <w:r w:rsidR="00CE4FB4" w:rsidRPr="002849F8">
        <w:rPr>
          <w:rFonts w:cs="Times New Roman"/>
        </w:rPr>
        <w:t xml:space="preserve">Conclusion and Recommendation </w:t>
      </w:r>
    </w:p>
    <w:p w14:paraId="60955E21" w14:textId="59DF4A19" w:rsidR="00CE4FB4" w:rsidRPr="002849F8" w:rsidRDefault="00CE4FB4" w:rsidP="00CE4FB4">
      <w:pPr>
        <w:rPr>
          <w:rFonts w:cs="Times New Roman"/>
        </w:rPr>
      </w:pPr>
      <w:r w:rsidRPr="002849F8">
        <w:rPr>
          <w:rFonts w:cs="Times New Roman"/>
        </w:rPr>
        <w:t xml:space="preserve">With the Gibbs’ reflective </w:t>
      </w:r>
      <w:r w:rsidR="00813116" w:rsidRPr="002849F8">
        <w:rPr>
          <w:rFonts w:cs="Times New Roman"/>
        </w:rPr>
        <w:t>cycle,</w:t>
      </w:r>
      <w:r w:rsidR="008E6C88" w:rsidRPr="002849F8">
        <w:rPr>
          <w:rFonts w:cs="Times New Roman"/>
        </w:rPr>
        <w:t xml:space="preserve"> I described the events of the </w:t>
      </w:r>
      <w:r w:rsidR="00222A11" w:rsidRPr="002849F8">
        <w:rPr>
          <w:rFonts w:cs="Times New Roman"/>
        </w:rPr>
        <w:t>module Academic and Employability skills</w:t>
      </w:r>
      <w:r w:rsidR="00CF3B4B" w:rsidRPr="002849F8">
        <w:rPr>
          <w:rFonts w:cs="Times New Roman"/>
        </w:rPr>
        <w:t xml:space="preserve"> in different parts. </w:t>
      </w:r>
      <w:r w:rsidR="00813116" w:rsidRPr="002849F8">
        <w:rPr>
          <w:rFonts w:cs="Times New Roman"/>
        </w:rPr>
        <w:t xml:space="preserve">With the lessons </w:t>
      </w:r>
      <w:r w:rsidR="000C5501" w:rsidRPr="002849F8">
        <w:rPr>
          <w:rFonts w:cs="Times New Roman"/>
        </w:rPr>
        <w:t>of the</w:t>
      </w:r>
      <w:r w:rsidR="00813116" w:rsidRPr="002849F8">
        <w:rPr>
          <w:rFonts w:cs="Times New Roman"/>
        </w:rPr>
        <w:t xml:space="preserve"> module</w:t>
      </w:r>
      <w:r w:rsidR="0080677B" w:rsidRPr="002849F8">
        <w:rPr>
          <w:rFonts w:cs="Times New Roman"/>
        </w:rPr>
        <w:t>,</w:t>
      </w:r>
      <w:r w:rsidR="00813116" w:rsidRPr="002849F8">
        <w:rPr>
          <w:rFonts w:cs="Times New Roman"/>
        </w:rPr>
        <w:t xml:space="preserve"> I have personally and professionally improved over the course of the weeks. </w:t>
      </w:r>
      <w:r w:rsidR="00E51E76" w:rsidRPr="002849F8">
        <w:rPr>
          <w:rFonts w:cs="Times New Roman"/>
        </w:rPr>
        <w:t xml:space="preserve">I have personally enjoyed doing the lessons of the course. </w:t>
      </w:r>
    </w:p>
    <w:p w14:paraId="19C1DB6E" w14:textId="0960E2E4" w:rsidR="001F324B" w:rsidRPr="002849F8" w:rsidRDefault="006A0157" w:rsidP="00CE4FB4">
      <w:pPr>
        <w:rPr>
          <w:rFonts w:cs="Times New Roman"/>
        </w:rPr>
      </w:pPr>
      <w:r w:rsidRPr="002849F8">
        <w:rPr>
          <w:rFonts w:cs="Times New Roman"/>
        </w:rPr>
        <w:t xml:space="preserve">I would recommend anyone taking the courses to </w:t>
      </w:r>
      <w:r w:rsidR="00E079BE" w:rsidRPr="002849F8">
        <w:rPr>
          <w:rFonts w:cs="Times New Roman"/>
        </w:rPr>
        <w:t xml:space="preserve">indulge in the different tools and use the tools in their own personal and professional lives. </w:t>
      </w:r>
      <w:r w:rsidR="006A78C4" w:rsidRPr="002849F8">
        <w:rPr>
          <w:rFonts w:cs="Times New Roman"/>
        </w:rPr>
        <w:t xml:space="preserve">This will improve their personality and time management sense. I would also recommend </w:t>
      </w:r>
      <w:r w:rsidR="0080677B" w:rsidRPr="002849F8">
        <w:rPr>
          <w:rFonts w:cs="Times New Roman"/>
        </w:rPr>
        <w:t>doing</w:t>
      </w:r>
      <w:r w:rsidR="000F50AB" w:rsidRPr="002849F8">
        <w:rPr>
          <w:rFonts w:cs="Times New Roman"/>
        </w:rPr>
        <w:t xml:space="preserve"> a proper literature review of the different bodies of literature available in the relevant fields. </w:t>
      </w:r>
    </w:p>
    <w:p w14:paraId="7C549735" w14:textId="77777777" w:rsidR="001F324B" w:rsidRPr="002849F8" w:rsidRDefault="001F324B">
      <w:pPr>
        <w:spacing w:line="259" w:lineRule="auto"/>
        <w:jc w:val="left"/>
        <w:rPr>
          <w:rFonts w:cs="Times New Roman"/>
        </w:rPr>
      </w:pPr>
      <w:r w:rsidRPr="002849F8">
        <w:rPr>
          <w:rFonts w:cs="Times New Roman"/>
        </w:rPr>
        <w:br w:type="page"/>
      </w:r>
    </w:p>
    <w:p w14:paraId="76FE6E7C" w14:textId="58F060FB" w:rsidR="006A0157" w:rsidRPr="002849F8" w:rsidRDefault="001F324B" w:rsidP="001F324B">
      <w:pPr>
        <w:pStyle w:val="Heading1"/>
        <w:rPr>
          <w:rFonts w:cs="Times New Roman"/>
        </w:rPr>
      </w:pPr>
      <w:r w:rsidRPr="002849F8">
        <w:rPr>
          <w:rFonts w:cs="Times New Roman"/>
        </w:rPr>
        <w:lastRenderedPageBreak/>
        <w:t>References</w:t>
      </w:r>
    </w:p>
    <w:p w14:paraId="35913F45" w14:textId="5E65A34F" w:rsidR="0042233C" w:rsidRPr="002849F8" w:rsidRDefault="0042233C" w:rsidP="002849F8">
      <w:pPr>
        <w:ind w:left="720" w:hanging="720"/>
        <w:rPr>
          <w:rFonts w:cs="Times New Roman"/>
        </w:rPr>
      </w:pPr>
      <w:r w:rsidRPr="002849F8">
        <w:rPr>
          <w:rFonts w:cs="Times New Roman"/>
        </w:rPr>
        <w:t xml:space="preserve">Bolton, G. and </w:t>
      </w:r>
      <w:proofErr w:type="spellStart"/>
      <w:r w:rsidRPr="002849F8">
        <w:rPr>
          <w:rFonts w:cs="Times New Roman"/>
        </w:rPr>
        <w:t>Delderfield</w:t>
      </w:r>
      <w:proofErr w:type="spellEnd"/>
      <w:r w:rsidRPr="002849F8">
        <w:rPr>
          <w:rFonts w:cs="Times New Roman"/>
        </w:rPr>
        <w:t>, R. (2018). </w:t>
      </w:r>
      <w:r w:rsidRPr="002849F8">
        <w:rPr>
          <w:rFonts w:cs="Times New Roman"/>
          <w:i/>
          <w:iCs/>
        </w:rPr>
        <w:t xml:space="preserve">Reflective </w:t>
      </w:r>
      <w:r w:rsidR="002849F8" w:rsidRPr="002849F8">
        <w:rPr>
          <w:rFonts w:cs="Times New Roman"/>
          <w:i/>
          <w:iCs/>
        </w:rPr>
        <w:t>practice:</w:t>
      </w:r>
      <w:r w:rsidRPr="002849F8">
        <w:rPr>
          <w:rFonts w:cs="Times New Roman"/>
          <w:i/>
          <w:iCs/>
        </w:rPr>
        <w:t xml:space="preserve"> writing and professional development</w:t>
      </w:r>
      <w:r w:rsidRPr="002849F8">
        <w:rPr>
          <w:rFonts w:cs="Times New Roman"/>
        </w:rPr>
        <w:t xml:space="preserve">. Los </w:t>
      </w:r>
      <w:proofErr w:type="gramStart"/>
      <w:r w:rsidRPr="002849F8">
        <w:rPr>
          <w:rFonts w:cs="Times New Roman"/>
        </w:rPr>
        <w:t>Angeles ;</w:t>
      </w:r>
      <w:proofErr w:type="gramEnd"/>
      <w:r w:rsidRPr="002849F8">
        <w:rPr>
          <w:rFonts w:cs="Times New Roman"/>
        </w:rPr>
        <w:t xml:space="preserve"> Thousand Oaks: Sage.</w:t>
      </w:r>
    </w:p>
    <w:p w14:paraId="20350140" w14:textId="6DFF1ECD" w:rsidR="0042233C" w:rsidRPr="002849F8" w:rsidRDefault="0042233C" w:rsidP="002849F8">
      <w:pPr>
        <w:ind w:left="720" w:hanging="720"/>
        <w:rPr>
          <w:rFonts w:cs="Times New Roman"/>
        </w:rPr>
      </w:pPr>
      <w:r w:rsidRPr="002849F8">
        <w:rPr>
          <w:rFonts w:cs="Times New Roman"/>
        </w:rPr>
        <w:t>Cottrell, S. (2019). </w:t>
      </w:r>
      <w:r w:rsidRPr="002849F8">
        <w:rPr>
          <w:rFonts w:cs="Times New Roman"/>
          <w:i/>
          <w:iCs/>
        </w:rPr>
        <w:t>The study skills handbook</w:t>
      </w:r>
      <w:r w:rsidRPr="002849F8">
        <w:rPr>
          <w:rFonts w:cs="Times New Roman"/>
        </w:rPr>
        <w:t>. London: Red Globe Press.</w:t>
      </w:r>
    </w:p>
    <w:p w14:paraId="6F4D95AE" w14:textId="720B80AC" w:rsidR="00413FEC" w:rsidRPr="002849F8" w:rsidRDefault="00413FEC" w:rsidP="002849F8">
      <w:pPr>
        <w:ind w:left="720" w:hanging="720"/>
        <w:rPr>
          <w:rFonts w:eastAsia="Times New Roman" w:cs="Times New Roman"/>
          <w:color w:val="000000"/>
          <w:szCs w:val="24"/>
          <w:lang w:eastAsia="en-GB" w:bidi="ar-SA"/>
        </w:rPr>
      </w:pPr>
      <w:proofErr w:type="spellStart"/>
      <w:r w:rsidRPr="002849F8">
        <w:rPr>
          <w:rFonts w:eastAsia="Times New Roman" w:cs="Times New Roman"/>
          <w:color w:val="000000"/>
          <w:szCs w:val="24"/>
          <w:lang w:eastAsia="en-GB" w:bidi="ar-SA"/>
        </w:rPr>
        <w:t>Cuseo</w:t>
      </w:r>
      <w:proofErr w:type="spellEnd"/>
      <w:r w:rsidRPr="002849F8">
        <w:rPr>
          <w:rFonts w:eastAsia="Times New Roman" w:cs="Times New Roman"/>
          <w:color w:val="000000"/>
          <w:szCs w:val="24"/>
          <w:lang w:eastAsia="en-GB" w:bidi="ar-SA"/>
        </w:rPr>
        <w:t xml:space="preserve">, J.B., Viki Sox </w:t>
      </w:r>
      <w:proofErr w:type="spellStart"/>
      <w:r w:rsidRPr="002849F8">
        <w:rPr>
          <w:rFonts w:eastAsia="Times New Roman" w:cs="Times New Roman"/>
          <w:color w:val="000000"/>
          <w:szCs w:val="24"/>
          <w:lang w:eastAsia="en-GB" w:bidi="ar-SA"/>
        </w:rPr>
        <w:t>Fecas</w:t>
      </w:r>
      <w:proofErr w:type="spellEnd"/>
      <w:r w:rsidRPr="002849F8">
        <w:rPr>
          <w:rFonts w:eastAsia="Times New Roman" w:cs="Times New Roman"/>
          <w:color w:val="000000"/>
          <w:szCs w:val="24"/>
          <w:lang w:eastAsia="en-GB" w:bidi="ar-SA"/>
        </w:rPr>
        <w:t>, Thompson, A. and Campagna, M. (2016). </w:t>
      </w:r>
      <w:r w:rsidRPr="002849F8">
        <w:rPr>
          <w:rFonts w:eastAsia="Times New Roman" w:cs="Times New Roman"/>
          <w:i/>
          <w:iCs/>
          <w:color w:val="000000"/>
          <w:szCs w:val="24"/>
          <w:lang w:eastAsia="en-GB" w:bidi="ar-SA"/>
        </w:rPr>
        <w:t xml:space="preserve">Thriving in college and </w:t>
      </w:r>
      <w:proofErr w:type="gramStart"/>
      <w:r w:rsidRPr="002849F8">
        <w:rPr>
          <w:rFonts w:eastAsia="Times New Roman" w:cs="Times New Roman"/>
          <w:i/>
          <w:iCs/>
          <w:color w:val="000000"/>
          <w:szCs w:val="24"/>
          <w:lang w:eastAsia="en-GB" w:bidi="ar-SA"/>
        </w:rPr>
        <w:t>beyond :</w:t>
      </w:r>
      <w:proofErr w:type="gramEnd"/>
      <w:r w:rsidRPr="002849F8">
        <w:rPr>
          <w:rFonts w:eastAsia="Times New Roman" w:cs="Times New Roman"/>
          <w:i/>
          <w:iCs/>
          <w:color w:val="000000"/>
          <w:szCs w:val="24"/>
          <w:lang w:eastAsia="en-GB" w:bidi="ar-SA"/>
        </w:rPr>
        <w:t xml:space="preserve"> research-based strategies for academic success and personal development</w:t>
      </w:r>
      <w:r w:rsidRPr="002849F8">
        <w:rPr>
          <w:rFonts w:eastAsia="Times New Roman" w:cs="Times New Roman"/>
          <w:color w:val="000000"/>
          <w:szCs w:val="24"/>
          <w:lang w:eastAsia="en-GB" w:bidi="ar-SA"/>
        </w:rPr>
        <w:t>. Dubuque, Iowa: Kendall/Hunt.</w:t>
      </w:r>
    </w:p>
    <w:p w14:paraId="6B7C3E0D" w14:textId="77777777" w:rsidR="0042233C" w:rsidRPr="002849F8" w:rsidRDefault="0042233C" w:rsidP="002849F8">
      <w:pPr>
        <w:ind w:left="720" w:hanging="720"/>
        <w:rPr>
          <w:rFonts w:cs="Times New Roman"/>
        </w:rPr>
      </w:pPr>
      <w:r w:rsidRPr="002849F8">
        <w:rPr>
          <w:rFonts w:cs="Times New Roman"/>
        </w:rPr>
        <w:t>Harvard Business Review. 2020. </w:t>
      </w:r>
      <w:r w:rsidRPr="002849F8">
        <w:rPr>
          <w:rFonts w:cs="Times New Roman"/>
          <w:i/>
          <w:iCs/>
        </w:rPr>
        <w:t xml:space="preserve">How </w:t>
      </w:r>
      <w:proofErr w:type="gramStart"/>
      <w:r w:rsidRPr="002849F8">
        <w:rPr>
          <w:rFonts w:cs="Times New Roman"/>
          <w:i/>
          <w:iCs/>
        </w:rPr>
        <w:t>To</w:t>
      </w:r>
      <w:proofErr w:type="gramEnd"/>
      <w:r w:rsidRPr="002849F8">
        <w:rPr>
          <w:rFonts w:cs="Times New Roman"/>
          <w:i/>
          <w:iCs/>
        </w:rPr>
        <w:t xml:space="preserve"> Survive A Recession And Thrive Afterward</w:t>
      </w:r>
      <w:r w:rsidRPr="002849F8">
        <w:rPr>
          <w:rFonts w:cs="Times New Roman"/>
        </w:rPr>
        <w:t>. [online] Available at: &lt;https://hbr.org/2019/05/how-to-survive-a-recession-and-thrive-afterward&gt; [Accessed 26 April 2020].</w:t>
      </w:r>
    </w:p>
    <w:p w14:paraId="186575B5" w14:textId="77777777" w:rsidR="0042233C" w:rsidRPr="002849F8" w:rsidRDefault="0042233C" w:rsidP="002849F8">
      <w:pPr>
        <w:ind w:left="720" w:hanging="720"/>
        <w:rPr>
          <w:rFonts w:cs="Times New Roman"/>
        </w:rPr>
      </w:pPr>
      <w:r w:rsidRPr="002849F8">
        <w:rPr>
          <w:rFonts w:cs="Times New Roman"/>
        </w:rPr>
        <w:t>Hays.co.uk. 2020. </w:t>
      </w:r>
      <w:r w:rsidRPr="002849F8">
        <w:rPr>
          <w:rFonts w:cs="Times New Roman"/>
          <w:i/>
          <w:iCs/>
        </w:rPr>
        <w:t xml:space="preserve">Reflecting </w:t>
      </w:r>
      <w:proofErr w:type="gramStart"/>
      <w:r w:rsidRPr="002849F8">
        <w:rPr>
          <w:rFonts w:cs="Times New Roman"/>
          <w:i/>
          <w:iCs/>
        </w:rPr>
        <w:t>On</w:t>
      </w:r>
      <w:proofErr w:type="gramEnd"/>
      <w:r w:rsidRPr="002849F8">
        <w:rPr>
          <w:rFonts w:cs="Times New Roman"/>
          <w:i/>
          <w:iCs/>
        </w:rPr>
        <w:t xml:space="preserve"> Your Career During Lockdown? 7 Questions </w:t>
      </w:r>
      <w:proofErr w:type="gramStart"/>
      <w:r w:rsidRPr="002849F8">
        <w:rPr>
          <w:rFonts w:cs="Times New Roman"/>
          <w:i/>
          <w:iCs/>
        </w:rPr>
        <w:t>To</w:t>
      </w:r>
      <w:proofErr w:type="gramEnd"/>
      <w:r w:rsidRPr="002849F8">
        <w:rPr>
          <w:rFonts w:cs="Times New Roman"/>
          <w:i/>
          <w:iCs/>
        </w:rPr>
        <w:t xml:space="preserve"> Ask Yourself</w:t>
      </w:r>
      <w:r w:rsidRPr="002849F8">
        <w:rPr>
          <w:rFonts w:cs="Times New Roman"/>
        </w:rPr>
        <w:t>. [online] Available at: &lt;https://www.hays.co.uk/blog/-/blogs/reflecting-on-your-career-during-lockdown&gt; [Accessed 26 April 2020].</w:t>
      </w:r>
    </w:p>
    <w:p w14:paraId="2C7DBD28" w14:textId="77777777" w:rsidR="0042233C" w:rsidRPr="002849F8" w:rsidRDefault="0042233C" w:rsidP="002849F8">
      <w:pPr>
        <w:ind w:left="720" w:hanging="720"/>
        <w:rPr>
          <w:rFonts w:cs="Times New Roman"/>
        </w:rPr>
      </w:pPr>
      <w:r w:rsidRPr="002849F8">
        <w:rPr>
          <w:rFonts w:cs="Times New Roman"/>
        </w:rPr>
        <w:t>Koch, R. (2018). </w:t>
      </w:r>
      <w:r w:rsidRPr="002849F8">
        <w:rPr>
          <w:rFonts w:cs="Times New Roman"/>
          <w:i/>
          <w:iCs/>
        </w:rPr>
        <w:t xml:space="preserve">The 80/20 </w:t>
      </w:r>
      <w:proofErr w:type="gramStart"/>
      <w:r w:rsidRPr="002849F8">
        <w:rPr>
          <w:rFonts w:cs="Times New Roman"/>
          <w:i/>
          <w:iCs/>
        </w:rPr>
        <w:t>principle :</w:t>
      </w:r>
      <w:proofErr w:type="gramEnd"/>
      <w:r w:rsidRPr="002849F8">
        <w:rPr>
          <w:rFonts w:cs="Times New Roman"/>
          <w:i/>
          <w:iCs/>
        </w:rPr>
        <w:t xml:space="preserve"> the secret of achieving more with less</w:t>
      </w:r>
      <w:r w:rsidRPr="002849F8">
        <w:rPr>
          <w:rFonts w:cs="Times New Roman"/>
        </w:rPr>
        <w:t>. New York: Currency.</w:t>
      </w:r>
    </w:p>
    <w:p w14:paraId="41831E59" w14:textId="77777777" w:rsidR="0042233C" w:rsidRPr="002849F8" w:rsidRDefault="0042233C" w:rsidP="002849F8">
      <w:pPr>
        <w:ind w:left="720" w:hanging="720"/>
        <w:rPr>
          <w:rFonts w:cs="Times New Roman"/>
        </w:rPr>
      </w:pPr>
      <w:proofErr w:type="spellStart"/>
      <w:r w:rsidRPr="002849F8">
        <w:rPr>
          <w:rFonts w:cs="Times New Roman"/>
        </w:rPr>
        <w:t>OpenLearn</w:t>
      </w:r>
      <w:proofErr w:type="spellEnd"/>
      <w:r w:rsidRPr="002849F8">
        <w:rPr>
          <w:rFonts w:cs="Times New Roman"/>
        </w:rPr>
        <w:t>. 2020. </w:t>
      </w:r>
      <w:r w:rsidRPr="002849F8">
        <w:rPr>
          <w:rFonts w:cs="Times New Roman"/>
          <w:i/>
          <w:iCs/>
        </w:rPr>
        <w:t xml:space="preserve">Succeeding </w:t>
      </w:r>
      <w:proofErr w:type="gramStart"/>
      <w:r w:rsidRPr="002849F8">
        <w:rPr>
          <w:rFonts w:cs="Times New Roman"/>
          <w:i/>
          <w:iCs/>
        </w:rPr>
        <w:t>In</w:t>
      </w:r>
      <w:proofErr w:type="gramEnd"/>
      <w:r w:rsidRPr="002849F8">
        <w:rPr>
          <w:rFonts w:cs="Times New Roman"/>
          <w:i/>
          <w:iCs/>
        </w:rPr>
        <w:t xml:space="preserve"> Postgraduate Study</w:t>
      </w:r>
      <w:r w:rsidRPr="002849F8">
        <w:rPr>
          <w:rFonts w:cs="Times New Roman"/>
        </w:rPr>
        <w:t>. [online] Available at: &lt;https://www.open.edu/openlearn/ocw/mod/oucontent/view.php?id=51386&amp;section=4&gt; [Accessed 26 April 2020].</w:t>
      </w:r>
    </w:p>
    <w:p w14:paraId="5E301199" w14:textId="77777777" w:rsidR="0042233C" w:rsidRPr="002849F8" w:rsidRDefault="0042233C" w:rsidP="002849F8">
      <w:pPr>
        <w:ind w:left="720" w:hanging="720"/>
        <w:rPr>
          <w:rFonts w:cs="Times New Roman"/>
        </w:rPr>
      </w:pPr>
      <w:r w:rsidRPr="002849F8">
        <w:rPr>
          <w:rFonts w:cs="Times New Roman"/>
        </w:rPr>
        <w:t>Prospects.ac.uk. 2020. </w:t>
      </w:r>
      <w:r w:rsidRPr="002849F8">
        <w:rPr>
          <w:rFonts w:cs="Times New Roman"/>
          <w:i/>
          <w:iCs/>
        </w:rPr>
        <w:t>What Skills Do Employers Want? | Prospects.Ac.Uk</w:t>
      </w:r>
      <w:r w:rsidRPr="002849F8">
        <w:rPr>
          <w:rFonts w:cs="Times New Roman"/>
        </w:rPr>
        <w:t>. [online] Available at: &lt;https://www.prospects.ac.uk/careers-advice/applying-for-jobs/what-skills-do-employers-want&gt; [Accessed 26 April 2020].</w:t>
      </w:r>
    </w:p>
    <w:p w14:paraId="75200F8B" w14:textId="363C18E9" w:rsidR="0042233C" w:rsidRPr="002849F8" w:rsidRDefault="0042233C" w:rsidP="002849F8">
      <w:pPr>
        <w:ind w:left="720" w:hanging="720"/>
        <w:rPr>
          <w:rFonts w:cs="Times New Roman"/>
        </w:rPr>
      </w:pPr>
      <w:r w:rsidRPr="002849F8">
        <w:rPr>
          <w:rFonts w:cs="Times New Roman"/>
        </w:rPr>
        <w:t>reed.co.uk. 2020. </w:t>
      </w:r>
      <w:r w:rsidRPr="002849F8">
        <w:rPr>
          <w:rFonts w:cs="Times New Roman"/>
          <w:i/>
          <w:iCs/>
        </w:rPr>
        <w:t>What Are Transferable Skills? | Reed.Co.Uk</w:t>
      </w:r>
      <w:r w:rsidRPr="002849F8">
        <w:rPr>
          <w:rFonts w:cs="Times New Roman"/>
        </w:rPr>
        <w:t>. [online] Available at: &lt;https://www.reed.co.uk/career-advice/what-are-transferable-skills/&gt; [Accessed 26 April 2020].</w:t>
      </w:r>
    </w:p>
    <w:p w14:paraId="2CDCB539" w14:textId="77777777" w:rsidR="0042233C" w:rsidRPr="002849F8" w:rsidRDefault="0042233C" w:rsidP="002849F8">
      <w:pPr>
        <w:ind w:left="720" w:hanging="720"/>
        <w:rPr>
          <w:rFonts w:eastAsia="Times New Roman" w:cs="Times New Roman"/>
          <w:color w:val="000000"/>
          <w:szCs w:val="24"/>
          <w:lang w:eastAsia="en-GB" w:bidi="ar-SA"/>
        </w:rPr>
      </w:pPr>
      <w:r w:rsidRPr="002849F8">
        <w:rPr>
          <w:rFonts w:eastAsia="Times New Roman" w:cs="Times New Roman"/>
          <w:color w:val="000000"/>
          <w:szCs w:val="24"/>
          <w:lang w:eastAsia="en-GB" w:bidi="ar-SA"/>
        </w:rPr>
        <w:t>Robbins, S.P., Judge, T., Millett, B. and Boyle, M. (2017). </w:t>
      </w:r>
      <w:r w:rsidRPr="002849F8">
        <w:rPr>
          <w:rFonts w:eastAsia="Times New Roman" w:cs="Times New Roman"/>
          <w:i/>
          <w:iCs/>
          <w:color w:val="000000"/>
          <w:szCs w:val="24"/>
          <w:lang w:eastAsia="en-GB" w:bidi="ar-SA"/>
        </w:rPr>
        <w:t>Organisational behaviour</w:t>
      </w:r>
      <w:r w:rsidRPr="002849F8">
        <w:rPr>
          <w:rFonts w:eastAsia="Times New Roman" w:cs="Times New Roman"/>
          <w:color w:val="000000"/>
          <w:szCs w:val="24"/>
          <w:lang w:eastAsia="en-GB" w:bidi="ar-SA"/>
        </w:rPr>
        <w:t>. Sydney, N.S.W. Pearson Australia.</w:t>
      </w:r>
    </w:p>
    <w:p w14:paraId="3A946CAD" w14:textId="174EDC4F" w:rsidR="0042233C" w:rsidRPr="002849F8" w:rsidRDefault="0042233C" w:rsidP="002849F8">
      <w:pPr>
        <w:ind w:left="720" w:hanging="720"/>
        <w:rPr>
          <w:rFonts w:eastAsia="Times New Roman" w:cs="Times New Roman"/>
          <w:color w:val="000000"/>
          <w:szCs w:val="24"/>
          <w:lang w:eastAsia="en-GB" w:bidi="ar-SA"/>
        </w:rPr>
      </w:pPr>
    </w:p>
    <w:p w14:paraId="6ECE7741" w14:textId="77777777" w:rsidR="0042233C" w:rsidRPr="002849F8" w:rsidRDefault="0042233C" w:rsidP="002849F8">
      <w:pPr>
        <w:ind w:left="720" w:hanging="720"/>
        <w:rPr>
          <w:rFonts w:cs="Times New Roman"/>
        </w:rPr>
      </w:pPr>
      <w:r w:rsidRPr="002849F8">
        <w:rPr>
          <w:rFonts w:cs="Times New Roman"/>
        </w:rPr>
        <w:lastRenderedPageBreak/>
        <w:t xml:space="preserve">Romanov, E., </w:t>
      </w:r>
      <w:proofErr w:type="spellStart"/>
      <w:r w:rsidRPr="002849F8">
        <w:rPr>
          <w:rFonts w:cs="Times New Roman"/>
        </w:rPr>
        <w:t>Drozdova</w:t>
      </w:r>
      <w:proofErr w:type="spellEnd"/>
      <w:r w:rsidRPr="002849F8">
        <w:rPr>
          <w:rFonts w:cs="Times New Roman"/>
        </w:rPr>
        <w:t>, T. and Romanova, E. (2018). SWOT-analysis: strategy of the organization to the strategy of personal growth. </w:t>
      </w:r>
      <w:r w:rsidRPr="002849F8">
        <w:rPr>
          <w:rFonts w:cs="Times New Roman"/>
          <w:i/>
          <w:iCs/>
        </w:rPr>
        <w:t>Perspectives of science and education</w:t>
      </w:r>
      <w:r w:rsidRPr="002849F8">
        <w:rPr>
          <w:rFonts w:cs="Times New Roman"/>
        </w:rPr>
        <w:t>, 36(6), pp.246–253.</w:t>
      </w:r>
    </w:p>
    <w:p w14:paraId="6C458359" w14:textId="77777777" w:rsidR="0042233C" w:rsidRPr="002849F8" w:rsidRDefault="0042233C" w:rsidP="002849F8">
      <w:pPr>
        <w:ind w:left="720" w:hanging="720"/>
        <w:rPr>
          <w:rFonts w:cs="Times New Roman"/>
        </w:rPr>
      </w:pPr>
      <w:r w:rsidRPr="002849F8">
        <w:rPr>
          <w:rFonts w:cs="Times New Roman"/>
        </w:rPr>
        <w:t>Sullivan, D., 2020. </w:t>
      </w:r>
      <w:r w:rsidRPr="002849F8">
        <w:rPr>
          <w:rFonts w:cs="Times New Roman"/>
          <w:i/>
          <w:iCs/>
        </w:rPr>
        <w:t xml:space="preserve">Hire Smarter … Based </w:t>
      </w:r>
      <w:proofErr w:type="gramStart"/>
      <w:r w:rsidRPr="002849F8">
        <w:rPr>
          <w:rFonts w:cs="Times New Roman"/>
          <w:i/>
          <w:iCs/>
        </w:rPr>
        <w:t>On</w:t>
      </w:r>
      <w:proofErr w:type="gramEnd"/>
      <w:r w:rsidRPr="002849F8">
        <w:rPr>
          <w:rFonts w:cs="Times New Roman"/>
          <w:i/>
          <w:iCs/>
        </w:rPr>
        <w:t xml:space="preserve"> The Way That A Candidate Solves Problems</w:t>
      </w:r>
      <w:r w:rsidRPr="002849F8">
        <w:rPr>
          <w:rFonts w:cs="Times New Roman"/>
        </w:rPr>
        <w:t>. [online] ERE. Available at: &lt;https://www.ere.net/hire-smarter-based-on-the-way-that-a-candidate-solves-problems/&gt; [Accessed 26 April 2020].</w:t>
      </w:r>
    </w:p>
    <w:p w14:paraId="41CCE2F8" w14:textId="77777777" w:rsidR="0042233C" w:rsidRPr="002849F8" w:rsidRDefault="0042233C" w:rsidP="002849F8">
      <w:pPr>
        <w:ind w:left="720" w:hanging="720"/>
        <w:rPr>
          <w:rFonts w:cs="Times New Roman"/>
        </w:rPr>
      </w:pPr>
      <w:r w:rsidRPr="002849F8">
        <w:rPr>
          <w:rFonts w:cs="Times New Roman"/>
        </w:rPr>
        <w:t>the Guardian. 2020. </w:t>
      </w:r>
      <w:r w:rsidRPr="002849F8">
        <w:rPr>
          <w:rFonts w:cs="Times New Roman"/>
          <w:i/>
          <w:iCs/>
        </w:rPr>
        <w:t xml:space="preserve">Changing Your Career: How </w:t>
      </w:r>
      <w:proofErr w:type="gramStart"/>
      <w:r w:rsidRPr="002849F8">
        <w:rPr>
          <w:rFonts w:cs="Times New Roman"/>
          <w:i/>
          <w:iCs/>
        </w:rPr>
        <w:t>To</w:t>
      </w:r>
      <w:proofErr w:type="gramEnd"/>
      <w:r w:rsidRPr="002849F8">
        <w:rPr>
          <w:rFonts w:cs="Times New Roman"/>
          <w:i/>
          <w:iCs/>
        </w:rPr>
        <w:t xml:space="preserve"> Identify Your Transferable Skills</w:t>
      </w:r>
      <w:r w:rsidRPr="002849F8">
        <w:rPr>
          <w:rFonts w:cs="Times New Roman"/>
        </w:rPr>
        <w:t>. [online] Available at: &lt;https://www.theguardian.com/careers/careers-blog/changing-your-career-how-to-identify-your-transferable-skills&gt; [Accessed 26 April 2020].</w:t>
      </w:r>
    </w:p>
    <w:p w14:paraId="6C2C24D3" w14:textId="77777777" w:rsidR="0042233C" w:rsidRPr="002849F8" w:rsidRDefault="0042233C" w:rsidP="002849F8">
      <w:pPr>
        <w:ind w:left="720" w:hanging="720"/>
        <w:rPr>
          <w:rFonts w:cs="Times New Roman"/>
        </w:rPr>
      </w:pPr>
      <w:r w:rsidRPr="002849F8">
        <w:rPr>
          <w:rFonts w:cs="Times New Roman"/>
        </w:rPr>
        <w:t>The University of Edinburgh. 2020. </w:t>
      </w:r>
      <w:r w:rsidRPr="002849F8">
        <w:rPr>
          <w:rFonts w:cs="Times New Roman"/>
          <w:i/>
          <w:iCs/>
        </w:rPr>
        <w:t>Gibbs' Reflective Cycle</w:t>
      </w:r>
      <w:r w:rsidRPr="002849F8">
        <w:rPr>
          <w:rFonts w:cs="Times New Roman"/>
        </w:rPr>
        <w:t>. [online] Available at: &lt;https://www.ed.ac.uk/reflection/reflectors-toolkit/reflecting-on-experience/gibbs-reflective-cycle&gt; [Accessed 26 April 2020].</w:t>
      </w:r>
    </w:p>
    <w:p w14:paraId="01C1DCA6" w14:textId="77777777" w:rsidR="0042233C" w:rsidRPr="002849F8" w:rsidRDefault="0042233C" w:rsidP="002849F8">
      <w:pPr>
        <w:ind w:left="720" w:hanging="720"/>
        <w:rPr>
          <w:rFonts w:cs="Times New Roman"/>
        </w:rPr>
      </w:pPr>
      <w:r w:rsidRPr="002849F8">
        <w:rPr>
          <w:rFonts w:cs="Times New Roman"/>
        </w:rPr>
        <w:t xml:space="preserve">Williams, K., </w:t>
      </w:r>
      <w:proofErr w:type="spellStart"/>
      <w:r w:rsidRPr="002849F8">
        <w:rPr>
          <w:rFonts w:cs="Times New Roman"/>
        </w:rPr>
        <w:t>Woolliams</w:t>
      </w:r>
      <w:proofErr w:type="spellEnd"/>
      <w:r w:rsidRPr="002849F8">
        <w:rPr>
          <w:rFonts w:cs="Times New Roman"/>
        </w:rPr>
        <w:t>, M. and Spiro, J. (2016). </w:t>
      </w:r>
      <w:r w:rsidRPr="002849F8">
        <w:rPr>
          <w:rFonts w:cs="Times New Roman"/>
          <w:i/>
          <w:iCs/>
        </w:rPr>
        <w:t>Reflective writing</w:t>
      </w:r>
      <w:r w:rsidRPr="002849F8">
        <w:rPr>
          <w:rFonts w:cs="Times New Roman"/>
        </w:rPr>
        <w:t xml:space="preserve">. </w:t>
      </w:r>
      <w:proofErr w:type="spellStart"/>
      <w:r w:rsidRPr="002849F8">
        <w:rPr>
          <w:rFonts w:cs="Times New Roman"/>
        </w:rPr>
        <w:t>Houndmills</w:t>
      </w:r>
      <w:proofErr w:type="spellEnd"/>
      <w:r w:rsidRPr="002849F8">
        <w:rPr>
          <w:rFonts w:cs="Times New Roman"/>
        </w:rPr>
        <w:t xml:space="preserve">, Basingstoke, </w:t>
      </w:r>
      <w:proofErr w:type="gramStart"/>
      <w:r w:rsidRPr="002849F8">
        <w:rPr>
          <w:rFonts w:cs="Times New Roman"/>
        </w:rPr>
        <w:t>Hampshire ;</w:t>
      </w:r>
      <w:proofErr w:type="gramEnd"/>
      <w:r w:rsidRPr="002849F8">
        <w:rPr>
          <w:rFonts w:cs="Times New Roman"/>
        </w:rPr>
        <w:t xml:space="preserve"> New York: Palgrave Macmillan.</w:t>
      </w:r>
    </w:p>
    <w:p w14:paraId="053A6C4E" w14:textId="77777777" w:rsidR="0042233C" w:rsidRPr="002849F8" w:rsidRDefault="0042233C" w:rsidP="002849F8">
      <w:pPr>
        <w:ind w:left="720" w:hanging="720"/>
        <w:rPr>
          <w:rFonts w:cs="Times New Roman"/>
        </w:rPr>
      </w:pPr>
      <w:r w:rsidRPr="002849F8">
        <w:rPr>
          <w:rFonts w:cs="Times New Roman"/>
        </w:rPr>
        <w:t xml:space="preserve">Zulfikar, T. and </w:t>
      </w:r>
      <w:proofErr w:type="spellStart"/>
      <w:r w:rsidRPr="002849F8">
        <w:rPr>
          <w:rFonts w:cs="Times New Roman"/>
        </w:rPr>
        <w:t>Mujiburrahman</w:t>
      </w:r>
      <w:proofErr w:type="spellEnd"/>
      <w:r w:rsidRPr="002849F8">
        <w:rPr>
          <w:rFonts w:cs="Times New Roman"/>
        </w:rPr>
        <w:t xml:space="preserve"> (2017). Understanding own teaching: becoming reflective teachers through reflective journals. </w:t>
      </w:r>
      <w:r w:rsidRPr="002849F8">
        <w:rPr>
          <w:rFonts w:cs="Times New Roman"/>
          <w:i/>
          <w:iCs/>
        </w:rPr>
        <w:t>Reflective Practice</w:t>
      </w:r>
      <w:r w:rsidRPr="002849F8">
        <w:rPr>
          <w:rFonts w:cs="Times New Roman"/>
        </w:rPr>
        <w:t>, 19(1), pp.1–13.</w:t>
      </w:r>
    </w:p>
    <w:p w14:paraId="7BCC3E0D" w14:textId="08583D3E" w:rsidR="00493B31" w:rsidRPr="002849F8" w:rsidRDefault="00493B31" w:rsidP="0042233C">
      <w:pPr>
        <w:pStyle w:val="ListParagraph"/>
        <w:ind w:left="420"/>
        <w:rPr>
          <w:rFonts w:cs="Times New Roman"/>
        </w:rPr>
      </w:pPr>
    </w:p>
    <w:sectPr w:rsidR="00493B31" w:rsidRPr="002849F8" w:rsidSect="00412DF3">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1F10FB" w14:textId="77777777" w:rsidR="00100AD1" w:rsidRDefault="00100AD1" w:rsidP="00412DF3">
      <w:pPr>
        <w:spacing w:after="0" w:line="240" w:lineRule="auto"/>
      </w:pPr>
      <w:r>
        <w:separator/>
      </w:r>
    </w:p>
  </w:endnote>
  <w:endnote w:type="continuationSeparator" w:id="0">
    <w:p w14:paraId="47FBC878" w14:textId="77777777" w:rsidR="00100AD1" w:rsidRDefault="00100AD1" w:rsidP="00412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5324914"/>
      <w:docPartObj>
        <w:docPartGallery w:val="Page Numbers (Bottom of Page)"/>
        <w:docPartUnique/>
      </w:docPartObj>
    </w:sdtPr>
    <w:sdtEndPr>
      <w:rPr>
        <w:noProof/>
      </w:rPr>
    </w:sdtEndPr>
    <w:sdtContent>
      <w:p w14:paraId="7628A39F" w14:textId="52C19070" w:rsidR="0042233C" w:rsidRDefault="004223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8DD127" w14:textId="77777777" w:rsidR="0042233C" w:rsidRDefault="00422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446F33" w14:textId="77777777" w:rsidR="00100AD1" w:rsidRDefault="00100AD1" w:rsidP="00412DF3">
      <w:pPr>
        <w:spacing w:after="0" w:line="240" w:lineRule="auto"/>
      </w:pPr>
      <w:r>
        <w:separator/>
      </w:r>
    </w:p>
  </w:footnote>
  <w:footnote w:type="continuationSeparator" w:id="0">
    <w:p w14:paraId="6F148A28" w14:textId="77777777" w:rsidR="00100AD1" w:rsidRDefault="00100AD1" w:rsidP="00412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B3EF0"/>
    <w:multiLevelType w:val="hybridMultilevel"/>
    <w:tmpl w:val="4722682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995E2D"/>
    <w:multiLevelType w:val="hybridMultilevel"/>
    <w:tmpl w:val="883869F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894CC1"/>
    <w:multiLevelType w:val="hybridMultilevel"/>
    <w:tmpl w:val="7A464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64980"/>
    <w:multiLevelType w:val="hybridMultilevel"/>
    <w:tmpl w:val="8FDA379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214CF6"/>
    <w:multiLevelType w:val="hybridMultilevel"/>
    <w:tmpl w:val="3CAC042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9A092F"/>
    <w:multiLevelType w:val="hybridMultilevel"/>
    <w:tmpl w:val="14E614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5A055E"/>
    <w:multiLevelType w:val="hybridMultilevel"/>
    <w:tmpl w:val="F4B43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FF0D92"/>
    <w:multiLevelType w:val="hybridMultilevel"/>
    <w:tmpl w:val="A028D0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1B7981"/>
    <w:multiLevelType w:val="hybridMultilevel"/>
    <w:tmpl w:val="650CD8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AF4B6A"/>
    <w:multiLevelType w:val="hybridMultilevel"/>
    <w:tmpl w:val="B7EC4AB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815AC9"/>
    <w:multiLevelType w:val="hybridMultilevel"/>
    <w:tmpl w:val="F38040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316E0A"/>
    <w:multiLevelType w:val="hybridMultilevel"/>
    <w:tmpl w:val="EC869200"/>
    <w:lvl w:ilvl="0" w:tplc="6C322DE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2" w15:restartNumberingAfterBreak="0">
    <w:nsid w:val="3DFD5652"/>
    <w:multiLevelType w:val="hybridMultilevel"/>
    <w:tmpl w:val="9496E36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FB1C57"/>
    <w:multiLevelType w:val="hybridMultilevel"/>
    <w:tmpl w:val="13E6BD6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3D5806"/>
    <w:multiLevelType w:val="hybridMultilevel"/>
    <w:tmpl w:val="CA14E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6D3FDA"/>
    <w:multiLevelType w:val="hybridMultilevel"/>
    <w:tmpl w:val="E6668D7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80444D"/>
    <w:multiLevelType w:val="hybridMultilevel"/>
    <w:tmpl w:val="439C386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C10623"/>
    <w:multiLevelType w:val="hybridMultilevel"/>
    <w:tmpl w:val="CD9EC49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8"/>
  </w:num>
  <w:num w:numId="3">
    <w:abstractNumId w:val="2"/>
  </w:num>
  <w:num w:numId="4">
    <w:abstractNumId w:val="6"/>
  </w:num>
  <w:num w:numId="5">
    <w:abstractNumId w:val="14"/>
  </w:num>
  <w:num w:numId="6">
    <w:abstractNumId w:val="5"/>
  </w:num>
  <w:num w:numId="7">
    <w:abstractNumId w:val="9"/>
  </w:num>
  <w:num w:numId="8">
    <w:abstractNumId w:val="16"/>
  </w:num>
  <w:num w:numId="9">
    <w:abstractNumId w:val="15"/>
  </w:num>
  <w:num w:numId="10">
    <w:abstractNumId w:val="12"/>
  </w:num>
  <w:num w:numId="11">
    <w:abstractNumId w:val="7"/>
  </w:num>
  <w:num w:numId="12">
    <w:abstractNumId w:val="17"/>
  </w:num>
  <w:num w:numId="13">
    <w:abstractNumId w:val="1"/>
  </w:num>
  <w:num w:numId="14">
    <w:abstractNumId w:val="3"/>
  </w:num>
  <w:num w:numId="15">
    <w:abstractNumId w:val="0"/>
  </w:num>
  <w:num w:numId="16">
    <w:abstractNumId w:val="4"/>
  </w:num>
  <w:num w:numId="17">
    <w:abstractNumId w:val="13"/>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CQnNTYwMjY0NTEyNTYyUdpeDU4uLM/DyQAtNaAMbHsSAsAAAA"/>
  </w:docVars>
  <w:rsids>
    <w:rsidRoot w:val="001E1712"/>
    <w:rsid w:val="00001845"/>
    <w:rsid w:val="000023FD"/>
    <w:rsid w:val="000134EB"/>
    <w:rsid w:val="00037451"/>
    <w:rsid w:val="00037CF4"/>
    <w:rsid w:val="00044E08"/>
    <w:rsid w:val="00050267"/>
    <w:rsid w:val="00055C83"/>
    <w:rsid w:val="00055EC4"/>
    <w:rsid w:val="00062DAD"/>
    <w:rsid w:val="00064DA7"/>
    <w:rsid w:val="00066384"/>
    <w:rsid w:val="0007006D"/>
    <w:rsid w:val="00074C12"/>
    <w:rsid w:val="000778A5"/>
    <w:rsid w:val="00086310"/>
    <w:rsid w:val="00093569"/>
    <w:rsid w:val="00095B9F"/>
    <w:rsid w:val="0009701E"/>
    <w:rsid w:val="000A0C66"/>
    <w:rsid w:val="000B2876"/>
    <w:rsid w:val="000C1A5C"/>
    <w:rsid w:val="000C392A"/>
    <w:rsid w:val="000C5501"/>
    <w:rsid w:val="000D70AA"/>
    <w:rsid w:val="000E5766"/>
    <w:rsid w:val="000F016C"/>
    <w:rsid w:val="000F3DB3"/>
    <w:rsid w:val="000F50AB"/>
    <w:rsid w:val="001001FB"/>
    <w:rsid w:val="00100AD1"/>
    <w:rsid w:val="00102409"/>
    <w:rsid w:val="001035AC"/>
    <w:rsid w:val="00103AEE"/>
    <w:rsid w:val="001064A6"/>
    <w:rsid w:val="0012416C"/>
    <w:rsid w:val="0013063D"/>
    <w:rsid w:val="00136661"/>
    <w:rsid w:val="00152D01"/>
    <w:rsid w:val="001532F7"/>
    <w:rsid w:val="00163F43"/>
    <w:rsid w:val="001665F1"/>
    <w:rsid w:val="001843D7"/>
    <w:rsid w:val="00191E2B"/>
    <w:rsid w:val="00197BBC"/>
    <w:rsid w:val="001A29EC"/>
    <w:rsid w:val="001A6FC7"/>
    <w:rsid w:val="001A731C"/>
    <w:rsid w:val="001B5E74"/>
    <w:rsid w:val="001C4B3E"/>
    <w:rsid w:val="001C537C"/>
    <w:rsid w:val="001D21BB"/>
    <w:rsid w:val="001E1712"/>
    <w:rsid w:val="001E690C"/>
    <w:rsid w:val="001F324B"/>
    <w:rsid w:val="001F58BB"/>
    <w:rsid w:val="001F5A36"/>
    <w:rsid w:val="001F763D"/>
    <w:rsid w:val="002019F9"/>
    <w:rsid w:val="00211C7B"/>
    <w:rsid w:val="00212BD0"/>
    <w:rsid w:val="00222A11"/>
    <w:rsid w:val="00234B8C"/>
    <w:rsid w:val="00256CE6"/>
    <w:rsid w:val="00267DAD"/>
    <w:rsid w:val="00271627"/>
    <w:rsid w:val="00273D80"/>
    <w:rsid w:val="00276A37"/>
    <w:rsid w:val="00281591"/>
    <w:rsid w:val="002849F8"/>
    <w:rsid w:val="00290DC7"/>
    <w:rsid w:val="00290EC5"/>
    <w:rsid w:val="00291B09"/>
    <w:rsid w:val="00292881"/>
    <w:rsid w:val="00293012"/>
    <w:rsid w:val="002A0985"/>
    <w:rsid w:val="002A1879"/>
    <w:rsid w:val="002A7684"/>
    <w:rsid w:val="002C3D82"/>
    <w:rsid w:val="002C662A"/>
    <w:rsid w:val="002D2EB5"/>
    <w:rsid w:val="002D49CD"/>
    <w:rsid w:val="002D6CEA"/>
    <w:rsid w:val="002E4B7A"/>
    <w:rsid w:val="002E4E65"/>
    <w:rsid w:val="002E6303"/>
    <w:rsid w:val="0031449D"/>
    <w:rsid w:val="0031488B"/>
    <w:rsid w:val="003236F1"/>
    <w:rsid w:val="00324DAD"/>
    <w:rsid w:val="00327F82"/>
    <w:rsid w:val="00334737"/>
    <w:rsid w:val="0035285F"/>
    <w:rsid w:val="00355BE8"/>
    <w:rsid w:val="00360D6E"/>
    <w:rsid w:val="00371A3D"/>
    <w:rsid w:val="003722E8"/>
    <w:rsid w:val="0037296B"/>
    <w:rsid w:val="00373FD4"/>
    <w:rsid w:val="003A08A8"/>
    <w:rsid w:val="003A5E5B"/>
    <w:rsid w:val="003B4D50"/>
    <w:rsid w:val="003B5BAB"/>
    <w:rsid w:val="003C2925"/>
    <w:rsid w:val="003C5115"/>
    <w:rsid w:val="003D1B58"/>
    <w:rsid w:val="003E18BB"/>
    <w:rsid w:val="003E7593"/>
    <w:rsid w:val="00403D40"/>
    <w:rsid w:val="00412DF3"/>
    <w:rsid w:val="00413FEC"/>
    <w:rsid w:val="0041481C"/>
    <w:rsid w:val="00417867"/>
    <w:rsid w:val="00421EEC"/>
    <w:rsid w:val="0042233C"/>
    <w:rsid w:val="00426743"/>
    <w:rsid w:val="0043498C"/>
    <w:rsid w:val="00436C77"/>
    <w:rsid w:val="00441209"/>
    <w:rsid w:val="0045127F"/>
    <w:rsid w:val="00454ED2"/>
    <w:rsid w:val="0047784B"/>
    <w:rsid w:val="00493B31"/>
    <w:rsid w:val="004A2B44"/>
    <w:rsid w:val="004B736A"/>
    <w:rsid w:val="004C547C"/>
    <w:rsid w:val="004D296A"/>
    <w:rsid w:val="004D3ADC"/>
    <w:rsid w:val="004D747F"/>
    <w:rsid w:val="004E2831"/>
    <w:rsid w:val="004E615A"/>
    <w:rsid w:val="005008C6"/>
    <w:rsid w:val="0052029C"/>
    <w:rsid w:val="00534580"/>
    <w:rsid w:val="00536895"/>
    <w:rsid w:val="005374BE"/>
    <w:rsid w:val="005470EF"/>
    <w:rsid w:val="00553D1C"/>
    <w:rsid w:val="00555E1C"/>
    <w:rsid w:val="005603F7"/>
    <w:rsid w:val="00560592"/>
    <w:rsid w:val="005640D9"/>
    <w:rsid w:val="0056639C"/>
    <w:rsid w:val="00571850"/>
    <w:rsid w:val="005725E4"/>
    <w:rsid w:val="00576744"/>
    <w:rsid w:val="005A6AAB"/>
    <w:rsid w:val="005B1113"/>
    <w:rsid w:val="005B2B5A"/>
    <w:rsid w:val="005B76D8"/>
    <w:rsid w:val="005C5693"/>
    <w:rsid w:val="005C6F0F"/>
    <w:rsid w:val="005C7D05"/>
    <w:rsid w:val="005D0412"/>
    <w:rsid w:val="005D4004"/>
    <w:rsid w:val="005D4283"/>
    <w:rsid w:val="005E4FEF"/>
    <w:rsid w:val="005E762C"/>
    <w:rsid w:val="005F3F81"/>
    <w:rsid w:val="00607DCE"/>
    <w:rsid w:val="00610959"/>
    <w:rsid w:val="00612284"/>
    <w:rsid w:val="00617946"/>
    <w:rsid w:val="00620BEF"/>
    <w:rsid w:val="00621847"/>
    <w:rsid w:val="00621F01"/>
    <w:rsid w:val="006257E8"/>
    <w:rsid w:val="00635049"/>
    <w:rsid w:val="006404D9"/>
    <w:rsid w:val="00642014"/>
    <w:rsid w:val="00666AB9"/>
    <w:rsid w:val="006735D9"/>
    <w:rsid w:val="00674AA5"/>
    <w:rsid w:val="0067520E"/>
    <w:rsid w:val="00684446"/>
    <w:rsid w:val="006A0157"/>
    <w:rsid w:val="006A78C4"/>
    <w:rsid w:val="006B3E63"/>
    <w:rsid w:val="006C3D9C"/>
    <w:rsid w:val="006D1965"/>
    <w:rsid w:val="006D5598"/>
    <w:rsid w:val="006E4846"/>
    <w:rsid w:val="006E695B"/>
    <w:rsid w:val="006F0FA3"/>
    <w:rsid w:val="007008BD"/>
    <w:rsid w:val="00703493"/>
    <w:rsid w:val="00703C81"/>
    <w:rsid w:val="007136A3"/>
    <w:rsid w:val="00723CAD"/>
    <w:rsid w:val="00724EE7"/>
    <w:rsid w:val="007355C4"/>
    <w:rsid w:val="0074725A"/>
    <w:rsid w:val="00751C6F"/>
    <w:rsid w:val="00754D14"/>
    <w:rsid w:val="00764023"/>
    <w:rsid w:val="00771670"/>
    <w:rsid w:val="0077436E"/>
    <w:rsid w:val="0078332D"/>
    <w:rsid w:val="00793E13"/>
    <w:rsid w:val="007A08B0"/>
    <w:rsid w:val="007B0DAA"/>
    <w:rsid w:val="007B1107"/>
    <w:rsid w:val="007C4F7F"/>
    <w:rsid w:val="007D65B4"/>
    <w:rsid w:val="007E0725"/>
    <w:rsid w:val="007E2A59"/>
    <w:rsid w:val="007E40B0"/>
    <w:rsid w:val="007E43F4"/>
    <w:rsid w:val="007F3BD2"/>
    <w:rsid w:val="007F4840"/>
    <w:rsid w:val="007F77F8"/>
    <w:rsid w:val="007F7CF7"/>
    <w:rsid w:val="0080677B"/>
    <w:rsid w:val="00813116"/>
    <w:rsid w:val="00815561"/>
    <w:rsid w:val="00816C12"/>
    <w:rsid w:val="00822DCB"/>
    <w:rsid w:val="008273D9"/>
    <w:rsid w:val="00831541"/>
    <w:rsid w:val="00834877"/>
    <w:rsid w:val="008422C5"/>
    <w:rsid w:val="008429A5"/>
    <w:rsid w:val="00842EE4"/>
    <w:rsid w:val="0084584C"/>
    <w:rsid w:val="00850EBF"/>
    <w:rsid w:val="008518E0"/>
    <w:rsid w:val="0089494A"/>
    <w:rsid w:val="0089634B"/>
    <w:rsid w:val="008A1423"/>
    <w:rsid w:val="008B2F31"/>
    <w:rsid w:val="008B326D"/>
    <w:rsid w:val="008C0048"/>
    <w:rsid w:val="008D4307"/>
    <w:rsid w:val="008D594E"/>
    <w:rsid w:val="008E6277"/>
    <w:rsid w:val="008E6C88"/>
    <w:rsid w:val="008F6576"/>
    <w:rsid w:val="009057A1"/>
    <w:rsid w:val="0091411C"/>
    <w:rsid w:val="00915209"/>
    <w:rsid w:val="00921EC6"/>
    <w:rsid w:val="009358DD"/>
    <w:rsid w:val="00960B86"/>
    <w:rsid w:val="00962FF0"/>
    <w:rsid w:val="009729B8"/>
    <w:rsid w:val="00973D10"/>
    <w:rsid w:val="00985535"/>
    <w:rsid w:val="00991C9C"/>
    <w:rsid w:val="009A1B4E"/>
    <w:rsid w:val="009A329A"/>
    <w:rsid w:val="009A7238"/>
    <w:rsid w:val="009C4A8C"/>
    <w:rsid w:val="009D0DDD"/>
    <w:rsid w:val="009D7DB3"/>
    <w:rsid w:val="009E016A"/>
    <w:rsid w:val="009F1A10"/>
    <w:rsid w:val="009F73F9"/>
    <w:rsid w:val="00A04C0E"/>
    <w:rsid w:val="00A12ED6"/>
    <w:rsid w:val="00A204DE"/>
    <w:rsid w:val="00A236BF"/>
    <w:rsid w:val="00A26AB6"/>
    <w:rsid w:val="00A35766"/>
    <w:rsid w:val="00A4286F"/>
    <w:rsid w:val="00A444EF"/>
    <w:rsid w:val="00A46F36"/>
    <w:rsid w:val="00A64E2B"/>
    <w:rsid w:val="00A72D03"/>
    <w:rsid w:val="00A84F89"/>
    <w:rsid w:val="00A87A19"/>
    <w:rsid w:val="00A9507A"/>
    <w:rsid w:val="00AA6800"/>
    <w:rsid w:val="00AB75BA"/>
    <w:rsid w:val="00AC779E"/>
    <w:rsid w:val="00AD4527"/>
    <w:rsid w:val="00AD5B41"/>
    <w:rsid w:val="00AE4861"/>
    <w:rsid w:val="00AF2C88"/>
    <w:rsid w:val="00B01119"/>
    <w:rsid w:val="00B0423F"/>
    <w:rsid w:val="00B06987"/>
    <w:rsid w:val="00B11D21"/>
    <w:rsid w:val="00B13DBB"/>
    <w:rsid w:val="00B22219"/>
    <w:rsid w:val="00B31A92"/>
    <w:rsid w:val="00B32210"/>
    <w:rsid w:val="00B34B98"/>
    <w:rsid w:val="00B44B00"/>
    <w:rsid w:val="00B50327"/>
    <w:rsid w:val="00B5050A"/>
    <w:rsid w:val="00B9545B"/>
    <w:rsid w:val="00BB421F"/>
    <w:rsid w:val="00BB607F"/>
    <w:rsid w:val="00BC61BD"/>
    <w:rsid w:val="00BD4C85"/>
    <w:rsid w:val="00BE11F6"/>
    <w:rsid w:val="00BE1C5F"/>
    <w:rsid w:val="00BF04EC"/>
    <w:rsid w:val="00BF36C6"/>
    <w:rsid w:val="00C0030D"/>
    <w:rsid w:val="00C01217"/>
    <w:rsid w:val="00C17792"/>
    <w:rsid w:val="00C179E7"/>
    <w:rsid w:val="00C23B84"/>
    <w:rsid w:val="00C31503"/>
    <w:rsid w:val="00C40752"/>
    <w:rsid w:val="00C4098F"/>
    <w:rsid w:val="00C40DBB"/>
    <w:rsid w:val="00C42CA6"/>
    <w:rsid w:val="00C43C2E"/>
    <w:rsid w:val="00C44F1F"/>
    <w:rsid w:val="00C458F2"/>
    <w:rsid w:val="00C6410B"/>
    <w:rsid w:val="00C71171"/>
    <w:rsid w:val="00C7320F"/>
    <w:rsid w:val="00C75AD5"/>
    <w:rsid w:val="00C92BFE"/>
    <w:rsid w:val="00C96A8A"/>
    <w:rsid w:val="00C972CA"/>
    <w:rsid w:val="00CA15FC"/>
    <w:rsid w:val="00CA1C8C"/>
    <w:rsid w:val="00CA5168"/>
    <w:rsid w:val="00CA7950"/>
    <w:rsid w:val="00CC6C07"/>
    <w:rsid w:val="00CD0357"/>
    <w:rsid w:val="00CD250A"/>
    <w:rsid w:val="00CD4303"/>
    <w:rsid w:val="00CE06A9"/>
    <w:rsid w:val="00CE39DF"/>
    <w:rsid w:val="00CE4FB4"/>
    <w:rsid w:val="00CF17AB"/>
    <w:rsid w:val="00CF3B4B"/>
    <w:rsid w:val="00CF6940"/>
    <w:rsid w:val="00D05051"/>
    <w:rsid w:val="00D108C9"/>
    <w:rsid w:val="00D1218A"/>
    <w:rsid w:val="00D21B81"/>
    <w:rsid w:val="00D2377C"/>
    <w:rsid w:val="00D271B2"/>
    <w:rsid w:val="00D27934"/>
    <w:rsid w:val="00D33662"/>
    <w:rsid w:val="00D35395"/>
    <w:rsid w:val="00D50C98"/>
    <w:rsid w:val="00D51202"/>
    <w:rsid w:val="00D56971"/>
    <w:rsid w:val="00D600DF"/>
    <w:rsid w:val="00D625C9"/>
    <w:rsid w:val="00D6482B"/>
    <w:rsid w:val="00D6619C"/>
    <w:rsid w:val="00D6687F"/>
    <w:rsid w:val="00D73F56"/>
    <w:rsid w:val="00D74895"/>
    <w:rsid w:val="00D74F92"/>
    <w:rsid w:val="00D85829"/>
    <w:rsid w:val="00D927E7"/>
    <w:rsid w:val="00DA0054"/>
    <w:rsid w:val="00DA02B4"/>
    <w:rsid w:val="00DA798C"/>
    <w:rsid w:val="00DB0E6C"/>
    <w:rsid w:val="00DB12BD"/>
    <w:rsid w:val="00DB490D"/>
    <w:rsid w:val="00DB4BEA"/>
    <w:rsid w:val="00DC1E87"/>
    <w:rsid w:val="00DC4731"/>
    <w:rsid w:val="00DC5BB9"/>
    <w:rsid w:val="00DD1E08"/>
    <w:rsid w:val="00DD6F70"/>
    <w:rsid w:val="00DE0873"/>
    <w:rsid w:val="00DE3E06"/>
    <w:rsid w:val="00DE6386"/>
    <w:rsid w:val="00DE7BCD"/>
    <w:rsid w:val="00DF629B"/>
    <w:rsid w:val="00E040F0"/>
    <w:rsid w:val="00E079BE"/>
    <w:rsid w:val="00E12744"/>
    <w:rsid w:val="00E1402E"/>
    <w:rsid w:val="00E1636E"/>
    <w:rsid w:val="00E22997"/>
    <w:rsid w:val="00E311C4"/>
    <w:rsid w:val="00E379A6"/>
    <w:rsid w:val="00E51458"/>
    <w:rsid w:val="00E51E76"/>
    <w:rsid w:val="00E91C90"/>
    <w:rsid w:val="00EA0191"/>
    <w:rsid w:val="00EA7739"/>
    <w:rsid w:val="00EB1FFD"/>
    <w:rsid w:val="00EB2778"/>
    <w:rsid w:val="00EC65B0"/>
    <w:rsid w:val="00EE1326"/>
    <w:rsid w:val="00EE53CD"/>
    <w:rsid w:val="00EF08D4"/>
    <w:rsid w:val="00EF7B9B"/>
    <w:rsid w:val="00F00D6C"/>
    <w:rsid w:val="00F03DDD"/>
    <w:rsid w:val="00F24604"/>
    <w:rsid w:val="00F264FB"/>
    <w:rsid w:val="00F27410"/>
    <w:rsid w:val="00F409E1"/>
    <w:rsid w:val="00F46FEF"/>
    <w:rsid w:val="00F55C5C"/>
    <w:rsid w:val="00F74FC5"/>
    <w:rsid w:val="00F7502B"/>
    <w:rsid w:val="00F75B0B"/>
    <w:rsid w:val="00F7719E"/>
    <w:rsid w:val="00F872C2"/>
    <w:rsid w:val="00F93B90"/>
    <w:rsid w:val="00FB171D"/>
    <w:rsid w:val="00FB5FFC"/>
    <w:rsid w:val="00FB6423"/>
    <w:rsid w:val="00FC3796"/>
    <w:rsid w:val="00FC4EA8"/>
    <w:rsid w:val="00FD727C"/>
    <w:rsid w:val="00FF394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C394A"/>
  <w15:chartTrackingRefBased/>
  <w15:docId w15:val="{D8B10990-209A-4E2A-8CED-9969978A7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0DD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1481C"/>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9"/>
    <w:unhideWhenUsed/>
    <w:qFormat/>
    <w:rsid w:val="00412DF3"/>
    <w:pPr>
      <w:keepNext/>
      <w:keepLines/>
      <w:spacing w:before="40" w:after="0"/>
      <w:outlineLvl w:val="1"/>
    </w:pPr>
    <w:rPr>
      <w:rFonts w:eastAsiaTheme="majorEastAsia" w:cstheme="majorBidi"/>
      <w:b/>
      <w:color w:val="2F5496" w:themeColor="accent1" w:themeShade="BF"/>
      <w:sz w:val="26"/>
      <w:szCs w:val="33"/>
    </w:rPr>
  </w:style>
  <w:style w:type="paragraph" w:styleId="Heading3">
    <w:name w:val="heading 3"/>
    <w:basedOn w:val="Normal"/>
    <w:next w:val="Normal"/>
    <w:link w:val="Heading3Char"/>
    <w:autoRedefine/>
    <w:uiPriority w:val="9"/>
    <w:unhideWhenUsed/>
    <w:qFormat/>
    <w:rsid w:val="0041481C"/>
    <w:pPr>
      <w:keepNext/>
      <w:keepLines/>
      <w:spacing w:before="40" w:after="0"/>
      <w:outlineLvl w:val="2"/>
    </w:pPr>
    <w:rPr>
      <w:rFonts w:eastAsiaTheme="majorEastAsia" w:cstheme="majorBidi"/>
      <w:b/>
      <w:color w:val="1F3763" w:themeColor="accent1" w:themeShade="7F"/>
      <w:szCs w:val="30"/>
    </w:rPr>
  </w:style>
  <w:style w:type="paragraph" w:styleId="Heading4">
    <w:name w:val="heading 4"/>
    <w:basedOn w:val="Normal"/>
    <w:next w:val="Normal"/>
    <w:link w:val="Heading4Char"/>
    <w:uiPriority w:val="9"/>
    <w:unhideWhenUsed/>
    <w:qFormat/>
    <w:rsid w:val="006257E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481C"/>
    <w:rPr>
      <w:rFonts w:ascii="Times New Roman" w:eastAsiaTheme="majorEastAsia" w:hAnsi="Times New Roman" w:cstheme="majorBidi"/>
      <w:b/>
      <w:color w:val="2F5496" w:themeColor="accent1" w:themeShade="BF"/>
      <w:sz w:val="32"/>
      <w:szCs w:val="40"/>
      <w:lang w:val="en-GB"/>
    </w:rPr>
  </w:style>
  <w:style w:type="character" w:customStyle="1" w:styleId="Heading3Char">
    <w:name w:val="Heading 3 Char"/>
    <w:basedOn w:val="DefaultParagraphFont"/>
    <w:link w:val="Heading3"/>
    <w:uiPriority w:val="9"/>
    <w:rsid w:val="0041481C"/>
    <w:rPr>
      <w:rFonts w:ascii="Times New Roman" w:eastAsiaTheme="majorEastAsia" w:hAnsi="Times New Roman" w:cstheme="majorBidi"/>
      <w:b/>
      <w:color w:val="1F3763" w:themeColor="accent1" w:themeShade="7F"/>
      <w:sz w:val="24"/>
      <w:szCs w:val="30"/>
      <w:lang w:val="en-GB"/>
    </w:rPr>
  </w:style>
  <w:style w:type="character" w:customStyle="1" w:styleId="Heading2Char">
    <w:name w:val="Heading 2 Char"/>
    <w:basedOn w:val="DefaultParagraphFont"/>
    <w:link w:val="Heading2"/>
    <w:uiPriority w:val="9"/>
    <w:rsid w:val="00412DF3"/>
    <w:rPr>
      <w:rFonts w:ascii="Times New Roman" w:eastAsiaTheme="majorEastAsia" w:hAnsi="Times New Roman" w:cstheme="majorBidi"/>
      <w:b/>
      <w:color w:val="2F5496" w:themeColor="accent1" w:themeShade="BF"/>
      <w:sz w:val="26"/>
      <w:szCs w:val="33"/>
      <w:lang w:val="en-GB"/>
    </w:rPr>
  </w:style>
  <w:style w:type="paragraph" w:customStyle="1" w:styleId="NormalFahmida">
    <w:name w:val="Normal Fahmida"/>
    <w:basedOn w:val="Normal"/>
    <w:autoRedefine/>
    <w:qFormat/>
    <w:rsid w:val="00EC65B0"/>
    <w:rPr>
      <w:b/>
      <w:bCs/>
      <w:color w:val="1F4E79" w:themeColor="accent5" w:themeShade="80"/>
    </w:rPr>
  </w:style>
  <w:style w:type="paragraph" w:styleId="NormalWeb">
    <w:name w:val="Normal (Web)"/>
    <w:basedOn w:val="Normal"/>
    <w:uiPriority w:val="99"/>
    <w:semiHidden/>
    <w:unhideWhenUsed/>
    <w:rsid w:val="009D0DDD"/>
    <w:pPr>
      <w:spacing w:before="100" w:beforeAutospacing="1" w:after="100" w:afterAutospacing="1" w:line="240" w:lineRule="auto"/>
      <w:jc w:val="left"/>
    </w:pPr>
    <w:rPr>
      <w:rFonts w:eastAsia="Times New Roman" w:cs="Times New Roman"/>
      <w:szCs w:val="24"/>
      <w:lang w:eastAsia="en-GB" w:bidi="ar-SA"/>
    </w:rPr>
  </w:style>
  <w:style w:type="character" w:customStyle="1" w:styleId="entry-author">
    <w:name w:val="entry-author"/>
    <w:basedOn w:val="DefaultParagraphFont"/>
    <w:rsid w:val="00F00D6C"/>
  </w:style>
  <w:style w:type="character" w:styleId="Hyperlink">
    <w:name w:val="Hyperlink"/>
    <w:basedOn w:val="DefaultParagraphFont"/>
    <w:uiPriority w:val="99"/>
    <w:unhideWhenUsed/>
    <w:rsid w:val="00F00D6C"/>
    <w:rPr>
      <w:color w:val="0000FF"/>
      <w:u w:val="single"/>
    </w:rPr>
  </w:style>
  <w:style w:type="character" w:customStyle="1" w:styleId="Heading4Char">
    <w:name w:val="Heading 4 Char"/>
    <w:basedOn w:val="DefaultParagraphFont"/>
    <w:link w:val="Heading4"/>
    <w:uiPriority w:val="9"/>
    <w:rsid w:val="006257E8"/>
    <w:rPr>
      <w:rFonts w:asciiTheme="majorHAnsi" w:eastAsiaTheme="majorEastAsia" w:hAnsiTheme="majorHAnsi" w:cstheme="majorBidi"/>
      <w:i/>
      <w:iCs/>
      <w:color w:val="2F5496" w:themeColor="accent1" w:themeShade="BF"/>
      <w:sz w:val="24"/>
      <w:lang w:val="en-GB"/>
    </w:rPr>
  </w:style>
  <w:style w:type="table" w:styleId="TableGrid">
    <w:name w:val="Table Grid"/>
    <w:basedOn w:val="TableNormal"/>
    <w:uiPriority w:val="39"/>
    <w:rsid w:val="007034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03493"/>
    <w:pPr>
      <w:ind w:left="720"/>
      <w:contextualSpacing/>
    </w:pPr>
  </w:style>
  <w:style w:type="paragraph" w:styleId="Caption">
    <w:name w:val="caption"/>
    <w:basedOn w:val="Normal"/>
    <w:next w:val="Normal"/>
    <w:uiPriority w:val="35"/>
    <w:unhideWhenUsed/>
    <w:qFormat/>
    <w:rsid w:val="00703C81"/>
    <w:pPr>
      <w:spacing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412DF3"/>
    <w:pPr>
      <w:spacing w:line="259" w:lineRule="auto"/>
      <w:jc w:val="left"/>
      <w:outlineLvl w:val="9"/>
    </w:pPr>
    <w:rPr>
      <w:rFonts w:asciiTheme="majorHAnsi" w:hAnsiTheme="majorHAnsi"/>
      <w:b w:val="0"/>
      <w:szCs w:val="32"/>
      <w:lang w:val="en-US" w:bidi="ar-SA"/>
    </w:rPr>
  </w:style>
  <w:style w:type="paragraph" w:styleId="TOC1">
    <w:name w:val="toc 1"/>
    <w:basedOn w:val="Normal"/>
    <w:next w:val="Normal"/>
    <w:autoRedefine/>
    <w:uiPriority w:val="39"/>
    <w:unhideWhenUsed/>
    <w:rsid w:val="00412DF3"/>
    <w:pPr>
      <w:spacing w:after="100"/>
    </w:pPr>
  </w:style>
  <w:style w:type="paragraph" w:styleId="TOC2">
    <w:name w:val="toc 2"/>
    <w:basedOn w:val="Normal"/>
    <w:next w:val="Normal"/>
    <w:autoRedefine/>
    <w:uiPriority w:val="39"/>
    <w:unhideWhenUsed/>
    <w:rsid w:val="00412DF3"/>
    <w:pPr>
      <w:spacing w:after="100"/>
      <w:ind w:left="240"/>
    </w:pPr>
  </w:style>
  <w:style w:type="paragraph" w:styleId="TOC3">
    <w:name w:val="toc 3"/>
    <w:basedOn w:val="Normal"/>
    <w:next w:val="Normal"/>
    <w:autoRedefine/>
    <w:uiPriority w:val="39"/>
    <w:unhideWhenUsed/>
    <w:rsid w:val="00412DF3"/>
    <w:pPr>
      <w:spacing w:after="100"/>
      <w:ind w:left="480"/>
    </w:pPr>
  </w:style>
  <w:style w:type="paragraph" w:styleId="Header">
    <w:name w:val="header"/>
    <w:basedOn w:val="Normal"/>
    <w:link w:val="HeaderChar"/>
    <w:uiPriority w:val="99"/>
    <w:unhideWhenUsed/>
    <w:rsid w:val="00412D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2DF3"/>
    <w:rPr>
      <w:rFonts w:ascii="Times New Roman" w:hAnsi="Times New Roman"/>
      <w:sz w:val="24"/>
      <w:lang w:val="en-GB"/>
    </w:rPr>
  </w:style>
  <w:style w:type="paragraph" w:styleId="Footer">
    <w:name w:val="footer"/>
    <w:basedOn w:val="Normal"/>
    <w:link w:val="FooterChar"/>
    <w:uiPriority w:val="99"/>
    <w:unhideWhenUsed/>
    <w:rsid w:val="00412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2DF3"/>
    <w:rPr>
      <w:rFonts w:ascii="Times New Roman" w:hAnsi="Times New Roman"/>
      <w:sz w:val="24"/>
      <w:lang w:val="en-GB"/>
    </w:rPr>
  </w:style>
  <w:style w:type="character" w:styleId="CommentReference">
    <w:name w:val="annotation reference"/>
    <w:basedOn w:val="DefaultParagraphFont"/>
    <w:uiPriority w:val="99"/>
    <w:semiHidden/>
    <w:unhideWhenUsed/>
    <w:rsid w:val="002849F8"/>
    <w:rPr>
      <w:sz w:val="16"/>
      <w:szCs w:val="16"/>
    </w:rPr>
  </w:style>
  <w:style w:type="paragraph" w:styleId="CommentText">
    <w:name w:val="annotation text"/>
    <w:basedOn w:val="Normal"/>
    <w:link w:val="CommentTextChar"/>
    <w:uiPriority w:val="99"/>
    <w:semiHidden/>
    <w:unhideWhenUsed/>
    <w:rsid w:val="002849F8"/>
    <w:pPr>
      <w:spacing w:line="240" w:lineRule="auto"/>
    </w:pPr>
    <w:rPr>
      <w:sz w:val="20"/>
      <w:szCs w:val="25"/>
    </w:rPr>
  </w:style>
  <w:style w:type="character" w:customStyle="1" w:styleId="CommentTextChar">
    <w:name w:val="Comment Text Char"/>
    <w:basedOn w:val="DefaultParagraphFont"/>
    <w:link w:val="CommentText"/>
    <w:uiPriority w:val="99"/>
    <w:semiHidden/>
    <w:rsid w:val="002849F8"/>
    <w:rPr>
      <w:rFonts w:ascii="Times New Roman" w:hAnsi="Times New Roman"/>
      <w:sz w:val="20"/>
      <w:szCs w:val="25"/>
      <w:lang w:val="en-GB"/>
    </w:rPr>
  </w:style>
  <w:style w:type="paragraph" w:styleId="CommentSubject">
    <w:name w:val="annotation subject"/>
    <w:basedOn w:val="CommentText"/>
    <w:next w:val="CommentText"/>
    <w:link w:val="CommentSubjectChar"/>
    <w:uiPriority w:val="99"/>
    <w:semiHidden/>
    <w:unhideWhenUsed/>
    <w:rsid w:val="002849F8"/>
    <w:rPr>
      <w:b/>
      <w:bCs/>
    </w:rPr>
  </w:style>
  <w:style w:type="character" w:customStyle="1" w:styleId="CommentSubjectChar">
    <w:name w:val="Comment Subject Char"/>
    <w:basedOn w:val="CommentTextChar"/>
    <w:link w:val="CommentSubject"/>
    <w:uiPriority w:val="99"/>
    <w:semiHidden/>
    <w:rsid w:val="002849F8"/>
    <w:rPr>
      <w:rFonts w:ascii="Times New Roman" w:hAnsi="Times New Roman"/>
      <w:b/>
      <w:bCs/>
      <w:sz w:val="20"/>
      <w:szCs w:val="25"/>
      <w:lang w:val="en-GB"/>
    </w:rPr>
  </w:style>
  <w:style w:type="paragraph" w:styleId="BalloonText">
    <w:name w:val="Balloon Text"/>
    <w:basedOn w:val="Normal"/>
    <w:link w:val="BalloonTextChar"/>
    <w:uiPriority w:val="99"/>
    <w:semiHidden/>
    <w:unhideWhenUsed/>
    <w:rsid w:val="002849F8"/>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2849F8"/>
    <w:rPr>
      <w:rFonts w:ascii="Segoe UI" w:hAnsi="Segoe UI" w:cs="Segoe UI"/>
      <w:sz w:val="18"/>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833846">
      <w:bodyDiv w:val="1"/>
      <w:marLeft w:val="0"/>
      <w:marRight w:val="0"/>
      <w:marTop w:val="0"/>
      <w:marBottom w:val="0"/>
      <w:divBdr>
        <w:top w:val="none" w:sz="0" w:space="0" w:color="auto"/>
        <w:left w:val="none" w:sz="0" w:space="0" w:color="auto"/>
        <w:bottom w:val="none" w:sz="0" w:space="0" w:color="auto"/>
        <w:right w:val="none" w:sz="0" w:space="0" w:color="auto"/>
      </w:divBdr>
    </w:div>
    <w:div w:id="732120866">
      <w:bodyDiv w:val="1"/>
      <w:marLeft w:val="0"/>
      <w:marRight w:val="0"/>
      <w:marTop w:val="0"/>
      <w:marBottom w:val="0"/>
      <w:divBdr>
        <w:top w:val="none" w:sz="0" w:space="0" w:color="auto"/>
        <w:left w:val="none" w:sz="0" w:space="0" w:color="auto"/>
        <w:bottom w:val="none" w:sz="0" w:space="0" w:color="auto"/>
        <w:right w:val="none" w:sz="0" w:space="0" w:color="auto"/>
      </w:divBdr>
    </w:div>
    <w:div w:id="782379160">
      <w:bodyDiv w:val="1"/>
      <w:marLeft w:val="0"/>
      <w:marRight w:val="0"/>
      <w:marTop w:val="0"/>
      <w:marBottom w:val="0"/>
      <w:divBdr>
        <w:top w:val="none" w:sz="0" w:space="0" w:color="auto"/>
        <w:left w:val="none" w:sz="0" w:space="0" w:color="auto"/>
        <w:bottom w:val="none" w:sz="0" w:space="0" w:color="auto"/>
        <w:right w:val="none" w:sz="0" w:space="0" w:color="auto"/>
      </w:divBdr>
    </w:div>
    <w:div w:id="2074037289">
      <w:bodyDiv w:val="1"/>
      <w:marLeft w:val="0"/>
      <w:marRight w:val="0"/>
      <w:marTop w:val="0"/>
      <w:marBottom w:val="0"/>
      <w:divBdr>
        <w:top w:val="none" w:sz="0" w:space="0" w:color="auto"/>
        <w:left w:val="none" w:sz="0" w:space="0" w:color="auto"/>
        <w:bottom w:val="none" w:sz="0" w:space="0" w:color="auto"/>
        <w:right w:val="none" w:sz="0" w:space="0" w:color="auto"/>
      </w:divBdr>
    </w:div>
    <w:div w:id="2096046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E68B564-8456-485C-B467-8345E43708B6}" type="doc">
      <dgm:prSet loTypeId="urn:microsoft.com/office/officeart/2005/8/layout/cycle5" loCatId="cycle" qsTypeId="urn:microsoft.com/office/officeart/2005/8/quickstyle/simple5" qsCatId="simple" csTypeId="urn:microsoft.com/office/officeart/2005/8/colors/accent0_2" csCatId="mainScheme" phldr="1"/>
      <dgm:spPr/>
      <dgm:t>
        <a:bodyPr/>
        <a:lstStyle/>
        <a:p>
          <a:endParaRPr lang="en-GB"/>
        </a:p>
      </dgm:t>
    </dgm:pt>
    <dgm:pt modelId="{4AF6CA26-6F18-4725-8811-FE2FD453A590}">
      <dgm:prSet phldrT="[Text]"/>
      <dgm:spPr/>
      <dgm:t>
        <a:bodyPr/>
        <a:lstStyle/>
        <a:p>
          <a:pPr algn="ctr"/>
          <a:r>
            <a:rPr lang="en-GB"/>
            <a:t>Descrption</a:t>
          </a:r>
        </a:p>
      </dgm:t>
    </dgm:pt>
    <dgm:pt modelId="{7C978987-FE70-4C48-BA2F-C3189CF50EC9}" type="parTrans" cxnId="{195739A9-5261-4C3F-8B75-E7871E4E26CE}">
      <dgm:prSet/>
      <dgm:spPr/>
      <dgm:t>
        <a:bodyPr/>
        <a:lstStyle/>
        <a:p>
          <a:pPr algn="ctr"/>
          <a:endParaRPr lang="en-GB"/>
        </a:p>
      </dgm:t>
    </dgm:pt>
    <dgm:pt modelId="{AFB72825-D185-40D7-B7E2-7107FBA04670}" type="sibTrans" cxnId="{195739A9-5261-4C3F-8B75-E7871E4E26CE}">
      <dgm:prSet/>
      <dgm:spPr/>
      <dgm:t>
        <a:bodyPr/>
        <a:lstStyle/>
        <a:p>
          <a:pPr algn="ctr"/>
          <a:endParaRPr lang="en-GB"/>
        </a:p>
      </dgm:t>
    </dgm:pt>
    <dgm:pt modelId="{CA98DEBD-E6A6-45D6-8938-61619DCB3BBE}">
      <dgm:prSet phldrT="[Text]"/>
      <dgm:spPr/>
      <dgm:t>
        <a:bodyPr/>
        <a:lstStyle/>
        <a:p>
          <a:pPr algn="ctr"/>
          <a:r>
            <a:rPr lang="en-GB"/>
            <a:t>Feelings</a:t>
          </a:r>
        </a:p>
      </dgm:t>
    </dgm:pt>
    <dgm:pt modelId="{B07C4B9B-D534-4483-8720-B384D26AC574}" type="parTrans" cxnId="{D1CBE9C3-ED1B-4D93-8FF6-A5B70E00A9DE}">
      <dgm:prSet/>
      <dgm:spPr/>
      <dgm:t>
        <a:bodyPr/>
        <a:lstStyle/>
        <a:p>
          <a:pPr algn="ctr"/>
          <a:endParaRPr lang="en-GB"/>
        </a:p>
      </dgm:t>
    </dgm:pt>
    <dgm:pt modelId="{A02DCCB3-9582-49B2-9544-6E9D5531351E}" type="sibTrans" cxnId="{D1CBE9C3-ED1B-4D93-8FF6-A5B70E00A9DE}">
      <dgm:prSet/>
      <dgm:spPr/>
      <dgm:t>
        <a:bodyPr/>
        <a:lstStyle/>
        <a:p>
          <a:pPr algn="ctr"/>
          <a:endParaRPr lang="en-GB"/>
        </a:p>
      </dgm:t>
    </dgm:pt>
    <dgm:pt modelId="{0D30E049-0D0E-4BC1-8194-9F099EF46E03}">
      <dgm:prSet phldrT="[Text]"/>
      <dgm:spPr/>
      <dgm:t>
        <a:bodyPr/>
        <a:lstStyle/>
        <a:p>
          <a:pPr algn="ctr"/>
          <a:r>
            <a:rPr lang="en-GB"/>
            <a:t>Evaluation</a:t>
          </a:r>
        </a:p>
      </dgm:t>
    </dgm:pt>
    <dgm:pt modelId="{B3BB118B-8340-4BB9-B783-4EE599B6DA39}" type="parTrans" cxnId="{815BEE86-6866-4104-9FF0-D36BA39380BB}">
      <dgm:prSet/>
      <dgm:spPr/>
      <dgm:t>
        <a:bodyPr/>
        <a:lstStyle/>
        <a:p>
          <a:pPr algn="ctr"/>
          <a:endParaRPr lang="en-GB"/>
        </a:p>
      </dgm:t>
    </dgm:pt>
    <dgm:pt modelId="{C4D5AAB9-56F9-4BD5-96CC-67CD9254E9D4}" type="sibTrans" cxnId="{815BEE86-6866-4104-9FF0-D36BA39380BB}">
      <dgm:prSet/>
      <dgm:spPr/>
      <dgm:t>
        <a:bodyPr/>
        <a:lstStyle/>
        <a:p>
          <a:pPr algn="ctr"/>
          <a:endParaRPr lang="en-GB"/>
        </a:p>
      </dgm:t>
    </dgm:pt>
    <dgm:pt modelId="{3AADF796-2C3D-4FBC-8302-3F4542590706}">
      <dgm:prSet phldrT="[Text]"/>
      <dgm:spPr/>
      <dgm:t>
        <a:bodyPr/>
        <a:lstStyle/>
        <a:p>
          <a:pPr algn="ctr"/>
          <a:r>
            <a:rPr lang="en-GB"/>
            <a:t>analysis </a:t>
          </a:r>
        </a:p>
      </dgm:t>
    </dgm:pt>
    <dgm:pt modelId="{C33DBB1C-F97A-4B17-A68F-FAE8645860E5}" type="parTrans" cxnId="{6E9173C3-29DD-4495-919E-5C5FF853C19B}">
      <dgm:prSet/>
      <dgm:spPr/>
      <dgm:t>
        <a:bodyPr/>
        <a:lstStyle/>
        <a:p>
          <a:pPr algn="ctr"/>
          <a:endParaRPr lang="en-GB"/>
        </a:p>
      </dgm:t>
    </dgm:pt>
    <dgm:pt modelId="{FA510140-DABC-402B-A546-E91C7ABFC3FF}" type="sibTrans" cxnId="{6E9173C3-29DD-4495-919E-5C5FF853C19B}">
      <dgm:prSet/>
      <dgm:spPr/>
      <dgm:t>
        <a:bodyPr/>
        <a:lstStyle/>
        <a:p>
          <a:pPr algn="ctr"/>
          <a:endParaRPr lang="en-GB"/>
        </a:p>
      </dgm:t>
    </dgm:pt>
    <dgm:pt modelId="{CF38D4E9-11B7-4B0F-B87F-AED32C97B2FE}">
      <dgm:prSet phldrT="[Text]"/>
      <dgm:spPr/>
      <dgm:t>
        <a:bodyPr/>
        <a:lstStyle/>
        <a:p>
          <a:pPr algn="ctr"/>
          <a:r>
            <a:rPr lang="en-GB"/>
            <a:t>conclusion</a:t>
          </a:r>
        </a:p>
      </dgm:t>
    </dgm:pt>
    <dgm:pt modelId="{5C42051B-5655-481F-81A8-364A6908CCB6}" type="parTrans" cxnId="{6E1BEC6A-A8EF-46A9-8198-37BCE1BAE533}">
      <dgm:prSet/>
      <dgm:spPr/>
      <dgm:t>
        <a:bodyPr/>
        <a:lstStyle/>
        <a:p>
          <a:pPr algn="ctr"/>
          <a:endParaRPr lang="en-GB"/>
        </a:p>
      </dgm:t>
    </dgm:pt>
    <dgm:pt modelId="{EA196519-848C-4BFC-914A-5E1C26D83EE7}" type="sibTrans" cxnId="{6E1BEC6A-A8EF-46A9-8198-37BCE1BAE533}">
      <dgm:prSet/>
      <dgm:spPr/>
      <dgm:t>
        <a:bodyPr/>
        <a:lstStyle/>
        <a:p>
          <a:pPr algn="ctr"/>
          <a:endParaRPr lang="en-GB"/>
        </a:p>
      </dgm:t>
    </dgm:pt>
    <dgm:pt modelId="{479C95DE-21CD-4898-AA2B-E132769ED49E}">
      <dgm:prSet/>
      <dgm:spPr/>
      <dgm:t>
        <a:bodyPr/>
        <a:lstStyle/>
        <a:p>
          <a:pPr algn="ctr"/>
          <a:r>
            <a:rPr lang="en-GB"/>
            <a:t>Action Plan</a:t>
          </a:r>
        </a:p>
      </dgm:t>
    </dgm:pt>
    <dgm:pt modelId="{2455A02C-2998-4806-8C85-56481EB84120}" type="parTrans" cxnId="{8F1A9084-623D-47AF-B3D1-B1B6F0690F6D}">
      <dgm:prSet/>
      <dgm:spPr/>
      <dgm:t>
        <a:bodyPr/>
        <a:lstStyle/>
        <a:p>
          <a:pPr algn="ctr"/>
          <a:endParaRPr lang="en-GB"/>
        </a:p>
      </dgm:t>
    </dgm:pt>
    <dgm:pt modelId="{9910ADB5-5113-4FAF-935C-4F304BC6533E}" type="sibTrans" cxnId="{8F1A9084-623D-47AF-B3D1-B1B6F0690F6D}">
      <dgm:prSet/>
      <dgm:spPr/>
      <dgm:t>
        <a:bodyPr/>
        <a:lstStyle/>
        <a:p>
          <a:pPr algn="ctr"/>
          <a:endParaRPr lang="en-GB"/>
        </a:p>
      </dgm:t>
    </dgm:pt>
    <dgm:pt modelId="{59374C86-E8E4-44FF-903A-8742BB2B796B}" type="pres">
      <dgm:prSet presAssocID="{CE68B564-8456-485C-B467-8345E43708B6}" presName="cycle" presStyleCnt="0">
        <dgm:presLayoutVars>
          <dgm:dir/>
          <dgm:resizeHandles val="exact"/>
        </dgm:presLayoutVars>
      </dgm:prSet>
      <dgm:spPr/>
    </dgm:pt>
    <dgm:pt modelId="{1170879D-C92D-49AE-A13F-C329C9514277}" type="pres">
      <dgm:prSet presAssocID="{4AF6CA26-6F18-4725-8811-FE2FD453A590}" presName="node" presStyleLbl="node1" presStyleIdx="0" presStyleCnt="6">
        <dgm:presLayoutVars>
          <dgm:bulletEnabled val="1"/>
        </dgm:presLayoutVars>
      </dgm:prSet>
      <dgm:spPr/>
    </dgm:pt>
    <dgm:pt modelId="{88B2A571-D6B1-40C8-9666-2A493E437C6A}" type="pres">
      <dgm:prSet presAssocID="{4AF6CA26-6F18-4725-8811-FE2FD453A590}" presName="spNode" presStyleCnt="0"/>
      <dgm:spPr/>
    </dgm:pt>
    <dgm:pt modelId="{DC9E5C31-DC23-4CB3-9961-975C098FD964}" type="pres">
      <dgm:prSet presAssocID="{AFB72825-D185-40D7-B7E2-7107FBA04670}" presName="sibTrans" presStyleLbl="sibTrans1D1" presStyleIdx="0" presStyleCnt="6"/>
      <dgm:spPr/>
    </dgm:pt>
    <dgm:pt modelId="{2BE3A823-F701-441E-AC45-BD9ADF0EFAB6}" type="pres">
      <dgm:prSet presAssocID="{CA98DEBD-E6A6-45D6-8938-61619DCB3BBE}" presName="node" presStyleLbl="node1" presStyleIdx="1" presStyleCnt="6">
        <dgm:presLayoutVars>
          <dgm:bulletEnabled val="1"/>
        </dgm:presLayoutVars>
      </dgm:prSet>
      <dgm:spPr/>
    </dgm:pt>
    <dgm:pt modelId="{B22783CF-966B-4693-9185-80A4C5674464}" type="pres">
      <dgm:prSet presAssocID="{CA98DEBD-E6A6-45D6-8938-61619DCB3BBE}" presName="spNode" presStyleCnt="0"/>
      <dgm:spPr/>
    </dgm:pt>
    <dgm:pt modelId="{BA4B1F20-A15F-4F99-9D06-3ACEDCFE7E8E}" type="pres">
      <dgm:prSet presAssocID="{A02DCCB3-9582-49B2-9544-6E9D5531351E}" presName="sibTrans" presStyleLbl="sibTrans1D1" presStyleIdx="1" presStyleCnt="6"/>
      <dgm:spPr/>
    </dgm:pt>
    <dgm:pt modelId="{BF2BF8CF-A388-4249-9511-534FC070AD1C}" type="pres">
      <dgm:prSet presAssocID="{0D30E049-0D0E-4BC1-8194-9F099EF46E03}" presName="node" presStyleLbl="node1" presStyleIdx="2" presStyleCnt="6">
        <dgm:presLayoutVars>
          <dgm:bulletEnabled val="1"/>
        </dgm:presLayoutVars>
      </dgm:prSet>
      <dgm:spPr/>
    </dgm:pt>
    <dgm:pt modelId="{B970D56F-FB18-411A-A7D7-8AE172027C74}" type="pres">
      <dgm:prSet presAssocID="{0D30E049-0D0E-4BC1-8194-9F099EF46E03}" presName="spNode" presStyleCnt="0"/>
      <dgm:spPr/>
    </dgm:pt>
    <dgm:pt modelId="{A795B23A-D5B6-49EC-95B2-EA85562EBC31}" type="pres">
      <dgm:prSet presAssocID="{C4D5AAB9-56F9-4BD5-96CC-67CD9254E9D4}" presName="sibTrans" presStyleLbl="sibTrans1D1" presStyleIdx="2" presStyleCnt="6"/>
      <dgm:spPr/>
    </dgm:pt>
    <dgm:pt modelId="{389236C4-2B78-482B-9C43-21BF85F6AA9A}" type="pres">
      <dgm:prSet presAssocID="{3AADF796-2C3D-4FBC-8302-3F4542590706}" presName="node" presStyleLbl="node1" presStyleIdx="3" presStyleCnt="6">
        <dgm:presLayoutVars>
          <dgm:bulletEnabled val="1"/>
        </dgm:presLayoutVars>
      </dgm:prSet>
      <dgm:spPr/>
    </dgm:pt>
    <dgm:pt modelId="{F901885E-C889-4A74-98E2-A39A061B36DC}" type="pres">
      <dgm:prSet presAssocID="{3AADF796-2C3D-4FBC-8302-3F4542590706}" presName="spNode" presStyleCnt="0"/>
      <dgm:spPr/>
    </dgm:pt>
    <dgm:pt modelId="{A59317E3-34B1-4B8C-8264-2A383E096050}" type="pres">
      <dgm:prSet presAssocID="{FA510140-DABC-402B-A546-E91C7ABFC3FF}" presName="sibTrans" presStyleLbl="sibTrans1D1" presStyleIdx="3" presStyleCnt="6"/>
      <dgm:spPr/>
    </dgm:pt>
    <dgm:pt modelId="{E9F5CAEB-F557-41E9-9467-1857D13C0150}" type="pres">
      <dgm:prSet presAssocID="{CF38D4E9-11B7-4B0F-B87F-AED32C97B2FE}" presName="node" presStyleLbl="node1" presStyleIdx="4" presStyleCnt="6">
        <dgm:presLayoutVars>
          <dgm:bulletEnabled val="1"/>
        </dgm:presLayoutVars>
      </dgm:prSet>
      <dgm:spPr/>
    </dgm:pt>
    <dgm:pt modelId="{58DFD0DA-4B66-445F-91BC-BB5CF8F6403C}" type="pres">
      <dgm:prSet presAssocID="{CF38D4E9-11B7-4B0F-B87F-AED32C97B2FE}" presName="spNode" presStyleCnt="0"/>
      <dgm:spPr/>
    </dgm:pt>
    <dgm:pt modelId="{AC38B24D-410F-4F6F-BD85-D59584368652}" type="pres">
      <dgm:prSet presAssocID="{EA196519-848C-4BFC-914A-5E1C26D83EE7}" presName="sibTrans" presStyleLbl="sibTrans1D1" presStyleIdx="4" presStyleCnt="6"/>
      <dgm:spPr/>
    </dgm:pt>
    <dgm:pt modelId="{BD01C38B-7457-424B-BD89-97BDC4CA7A6E}" type="pres">
      <dgm:prSet presAssocID="{479C95DE-21CD-4898-AA2B-E132769ED49E}" presName="node" presStyleLbl="node1" presStyleIdx="5" presStyleCnt="6">
        <dgm:presLayoutVars>
          <dgm:bulletEnabled val="1"/>
        </dgm:presLayoutVars>
      </dgm:prSet>
      <dgm:spPr/>
    </dgm:pt>
    <dgm:pt modelId="{C06A40F4-8CCA-4874-832A-A8565AA034F1}" type="pres">
      <dgm:prSet presAssocID="{479C95DE-21CD-4898-AA2B-E132769ED49E}" presName="spNode" presStyleCnt="0"/>
      <dgm:spPr/>
    </dgm:pt>
    <dgm:pt modelId="{0C93B3A9-1658-4A99-AF7A-48B475FB49B4}" type="pres">
      <dgm:prSet presAssocID="{9910ADB5-5113-4FAF-935C-4F304BC6533E}" presName="sibTrans" presStyleLbl="sibTrans1D1" presStyleIdx="5" presStyleCnt="6"/>
      <dgm:spPr/>
    </dgm:pt>
  </dgm:ptLst>
  <dgm:cxnLst>
    <dgm:cxn modelId="{0DA1761E-9517-4BDA-968C-D3511907F172}" type="presOf" srcId="{CE68B564-8456-485C-B467-8345E43708B6}" destId="{59374C86-E8E4-44FF-903A-8742BB2B796B}" srcOrd="0" destOrd="0" presId="urn:microsoft.com/office/officeart/2005/8/layout/cycle5"/>
    <dgm:cxn modelId="{EE22FB2E-E6D5-40E4-9A3F-FB08BBD6C193}" type="presOf" srcId="{0D30E049-0D0E-4BC1-8194-9F099EF46E03}" destId="{BF2BF8CF-A388-4249-9511-534FC070AD1C}" srcOrd="0" destOrd="0" presId="urn:microsoft.com/office/officeart/2005/8/layout/cycle5"/>
    <dgm:cxn modelId="{6E1BEC6A-A8EF-46A9-8198-37BCE1BAE533}" srcId="{CE68B564-8456-485C-B467-8345E43708B6}" destId="{CF38D4E9-11B7-4B0F-B87F-AED32C97B2FE}" srcOrd="4" destOrd="0" parTransId="{5C42051B-5655-481F-81A8-364A6908CCB6}" sibTransId="{EA196519-848C-4BFC-914A-5E1C26D83EE7}"/>
    <dgm:cxn modelId="{DC34746B-3F6B-4AAB-9652-9B57F945BC5C}" type="presOf" srcId="{FA510140-DABC-402B-A546-E91C7ABFC3FF}" destId="{A59317E3-34B1-4B8C-8264-2A383E096050}" srcOrd="0" destOrd="0" presId="urn:microsoft.com/office/officeart/2005/8/layout/cycle5"/>
    <dgm:cxn modelId="{4946E852-0795-4E3E-A82C-E20140B0AC30}" type="presOf" srcId="{C4D5AAB9-56F9-4BD5-96CC-67CD9254E9D4}" destId="{A795B23A-D5B6-49EC-95B2-EA85562EBC31}" srcOrd="0" destOrd="0" presId="urn:microsoft.com/office/officeart/2005/8/layout/cycle5"/>
    <dgm:cxn modelId="{34DFF676-2E58-4B7D-A1B3-FBE9FF6DCD9D}" type="presOf" srcId="{4AF6CA26-6F18-4725-8811-FE2FD453A590}" destId="{1170879D-C92D-49AE-A13F-C329C9514277}" srcOrd="0" destOrd="0" presId="urn:microsoft.com/office/officeart/2005/8/layout/cycle5"/>
    <dgm:cxn modelId="{9DDABE7B-59A2-4625-9AE2-E5430A3FBD90}" type="presOf" srcId="{479C95DE-21CD-4898-AA2B-E132769ED49E}" destId="{BD01C38B-7457-424B-BD89-97BDC4CA7A6E}" srcOrd="0" destOrd="0" presId="urn:microsoft.com/office/officeart/2005/8/layout/cycle5"/>
    <dgm:cxn modelId="{70E9137D-1EBC-46CC-8CDB-789E9C411B2A}" type="presOf" srcId="{9910ADB5-5113-4FAF-935C-4F304BC6533E}" destId="{0C93B3A9-1658-4A99-AF7A-48B475FB49B4}" srcOrd="0" destOrd="0" presId="urn:microsoft.com/office/officeart/2005/8/layout/cycle5"/>
    <dgm:cxn modelId="{8F1A9084-623D-47AF-B3D1-B1B6F0690F6D}" srcId="{CE68B564-8456-485C-B467-8345E43708B6}" destId="{479C95DE-21CD-4898-AA2B-E132769ED49E}" srcOrd="5" destOrd="0" parTransId="{2455A02C-2998-4806-8C85-56481EB84120}" sibTransId="{9910ADB5-5113-4FAF-935C-4F304BC6533E}"/>
    <dgm:cxn modelId="{815BEE86-6866-4104-9FF0-D36BA39380BB}" srcId="{CE68B564-8456-485C-B467-8345E43708B6}" destId="{0D30E049-0D0E-4BC1-8194-9F099EF46E03}" srcOrd="2" destOrd="0" parTransId="{B3BB118B-8340-4BB9-B783-4EE599B6DA39}" sibTransId="{C4D5AAB9-56F9-4BD5-96CC-67CD9254E9D4}"/>
    <dgm:cxn modelId="{5FB5C48D-F69C-4F74-9FA0-0BCA216CD8C1}" type="presOf" srcId="{A02DCCB3-9582-49B2-9544-6E9D5531351E}" destId="{BA4B1F20-A15F-4F99-9D06-3ACEDCFE7E8E}" srcOrd="0" destOrd="0" presId="urn:microsoft.com/office/officeart/2005/8/layout/cycle5"/>
    <dgm:cxn modelId="{248D4EA2-BF80-4574-919D-768F75FA3091}" type="presOf" srcId="{AFB72825-D185-40D7-B7E2-7107FBA04670}" destId="{DC9E5C31-DC23-4CB3-9961-975C098FD964}" srcOrd="0" destOrd="0" presId="urn:microsoft.com/office/officeart/2005/8/layout/cycle5"/>
    <dgm:cxn modelId="{195739A9-5261-4C3F-8B75-E7871E4E26CE}" srcId="{CE68B564-8456-485C-B467-8345E43708B6}" destId="{4AF6CA26-6F18-4725-8811-FE2FD453A590}" srcOrd="0" destOrd="0" parTransId="{7C978987-FE70-4C48-BA2F-C3189CF50EC9}" sibTransId="{AFB72825-D185-40D7-B7E2-7107FBA04670}"/>
    <dgm:cxn modelId="{212BB1BE-99B0-4DA9-B516-5B0EDD215637}" type="presOf" srcId="{CF38D4E9-11B7-4B0F-B87F-AED32C97B2FE}" destId="{E9F5CAEB-F557-41E9-9467-1857D13C0150}" srcOrd="0" destOrd="0" presId="urn:microsoft.com/office/officeart/2005/8/layout/cycle5"/>
    <dgm:cxn modelId="{6E9173C3-29DD-4495-919E-5C5FF853C19B}" srcId="{CE68B564-8456-485C-B467-8345E43708B6}" destId="{3AADF796-2C3D-4FBC-8302-3F4542590706}" srcOrd="3" destOrd="0" parTransId="{C33DBB1C-F97A-4B17-A68F-FAE8645860E5}" sibTransId="{FA510140-DABC-402B-A546-E91C7ABFC3FF}"/>
    <dgm:cxn modelId="{D1CBE9C3-ED1B-4D93-8FF6-A5B70E00A9DE}" srcId="{CE68B564-8456-485C-B467-8345E43708B6}" destId="{CA98DEBD-E6A6-45D6-8938-61619DCB3BBE}" srcOrd="1" destOrd="0" parTransId="{B07C4B9B-D534-4483-8720-B384D26AC574}" sibTransId="{A02DCCB3-9582-49B2-9544-6E9D5531351E}"/>
    <dgm:cxn modelId="{53ABB1E5-2EEF-4146-BD6C-E16C1C801EAA}" type="presOf" srcId="{3AADF796-2C3D-4FBC-8302-3F4542590706}" destId="{389236C4-2B78-482B-9C43-21BF85F6AA9A}" srcOrd="0" destOrd="0" presId="urn:microsoft.com/office/officeart/2005/8/layout/cycle5"/>
    <dgm:cxn modelId="{094D4DF7-7BA5-4B49-BE40-9B7A09F6784B}" type="presOf" srcId="{CA98DEBD-E6A6-45D6-8938-61619DCB3BBE}" destId="{2BE3A823-F701-441E-AC45-BD9ADF0EFAB6}" srcOrd="0" destOrd="0" presId="urn:microsoft.com/office/officeart/2005/8/layout/cycle5"/>
    <dgm:cxn modelId="{C0BFEDF7-C02E-40C2-A96C-DFF0D8C3F64D}" type="presOf" srcId="{EA196519-848C-4BFC-914A-5E1C26D83EE7}" destId="{AC38B24D-410F-4F6F-BD85-D59584368652}" srcOrd="0" destOrd="0" presId="urn:microsoft.com/office/officeart/2005/8/layout/cycle5"/>
    <dgm:cxn modelId="{5D4D21F2-71C9-4514-AE64-A6024C4C1871}" type="presParOf" srcId="{59374C86-E8E4-44FF-903A-8742BB2B796B}" destId="{1170879D-C92D-49AE-A13F-C329C9514277}" srcOrd="0" destOrd="0" presId="urn:microsoft.com/office/officeart/2005/8/layout/cycle5"/>
    <dgm:cxn modelId="{B96E45EF-F650-4E3B-9314-BF733B2A87D9}" type="presParOf" srcId="{59374C86-E8E4-44FF-903A-8742BB2B796B}" destId="{88B2A571-D6B1-40C8-9666-2A493E437C6A}" srcOrd="1" destOrd="0" presId="urn:microsoft.com/office/officeart/2005/8/layout/cycle5"/>
    <dgm:cxn modelId="{EB502C49-40AE-4FD0-A901-5955162DA9D5}" type="presParOf" srcId="{59374C86-E8E4-44FF-903A-8742BB2B796B}" destId="{DC9E5C31-DC23-4CB3-9961-975C098FD964}" srcOrd="2" destOrd="0" presId="urn:microsoft.com/office/officeart/2005/8/layout/cycle5"/>
    <dgm:cxn modelId="{B0F6D381-586D-4BC3-947C-DC665D9CD951}" type="presParOf" srcId="{59374C86-E8E4-44FF-903A-8742BB2B796B}" destId="{2BE3A823-F701-441E-AC45-BD9ADF0EFAB6}" srcOrd="3" destOrd="0" presId="urn:microsoft.com/office/officeart/2005/8/layout/cycle5"/>
    <dgm:cxn modelId="{9B511322-F997-402A-A710-ABA90E008B00}" type="presParOf" srcId="{59374C86-E8E4-44FF-903A-8742BB2B796B}" destId="{B22783CF-966B-4693-9185-80A4C5674464}" srcOrd="4" destOrd="0" presId="urn:microsoft.com/office/officeart/2005/8/layout/cycle5"/>
    <dgm:cxn modelId="{8391CD56-4382-48B0-90BC-259959CB9587}" type="presParOf" srcId="{59374C86-E8E4-44FF-903A-8742BB2B796B}" destId="{BA4B1F20-A15F-4F99-9D06-3ACEDCFE7E8E}" srcOrd="5" destOrd="0" presId="urn:microsoft.com/office/officeart/2005/8/layout/cycle5"/>
    <dgm:cxn modelId="{00D1E5F4-3872-4B46-896C-FE2F17F5DDAE}" type="presParOf" srcId="{59374C86-E8E4-44FF-903A-8742BB2B796B}" destId="{BF2BF8CF-A388-4249-9511-534FC070AD1C}" srcOrd="6" destOrd="0" presId="urn:microsoft.com/office/officeart/2005/8/layout/cycle5"/>
    <dgm:cxn modelId="{9A5AAEB9-7AFD-4B4E-A2BC-941E0AF3F53C}" type="presParOf" srcId="{59374C86-E8E4-44FF-903A-8742BB2B796B}" destId="{B970D56F-FB18-411A-A7D7-8AE172027C74}" srcOrd="7" destOrd="0" presId="urn:microsoft.com/office/officeart/2005/8/layout/cycle5"/>
    <dgm:cxn modelId="{AED07B02-F953-4E08-A03F-46BCBAA6D569}" type="presParOf" srcId="{59374C86-E8E4-44FF-903A-8742BB2B796B}" destId="{A795B23A-D5B6-49EC-95B2-EA85562EBC31}" srcOrd="8" destOrd="0" presId="urn:microsoft.com/office/officeart/2005/8/layout/cycle5"/>
    <dgm:cxn modelId="{573FAE0A-6897-40D5-8EA2-DDF2B17348FE}" type="presParOf" srcId="{59374C86-E8E4-44FF-903A-8742BB2B796B}" destId="{389236C4-2B78-482B-9C43-21BF85F6AA9A}" srcOrd="9" destOrd="0" presId="urn:microsoft.com/office/officeart/2005/8/layout/cycle5"/>
    <dgm:cxn modelId="{4659A3F8-3DF0-4E6C-9664-4E46C372B3C8}" type="presParOf" srcId="{59374C86-E8E4-44FF-903A-8742BB2B796B}" destId="{F901885E-C889-4A74-98E2-A39A061B36DC}" srcOrd="10" destOrd="0" presId="urn:microsoft.com/office/officeart/2005/8/layout/cycle5"/>
    <dgm:cxn modelId="{9BB1AC19-299A-478D-9E3E-8B5EA39C8535}" type="presParOf" srcId="{59374C86-E8E4-44FF-903A-8742BB2B796B}" destId="{A59317E3-34B1-4B8C-8264-2A383E096050}" srcOrd="11" destOrd="0" presId="urn:microsoft.com/office/officeart/2005/8/layout/cycle5"/>
    <dgm:cxn modelId="{5CA3ACF1-DBC9-4876-834D-3F86AFD31224}" type="presParOf" srcId="{59374C86-E8E4-44FF-903A-8742BB2B796B}" destId="{E9F5CAEB-F557-41E9-9467-1857D13C0150}" srcOrd="12" destOrd="0" presId="urn:microsoft.com/office/officeart/2005/8/layout/cycle5"/>
    <dgm:cxn modelId="{C7D5A3B3-A3D4-40F1-8E3F-5A7A0AF6759D}" type="presParOf" srcId="{59374C86-E8E4-44FF-903A-8742BB2B796B}" destId="{58DFD0DA-4B66-445F-91BC-BB5CF8F6403C}" srcOrd="13" destOrd="0" presId="urn:microsoft.com/office/officeart/2005/8/layout/cycle5"/>
    <dgm:cxn modelId="{38BA2867-A8C0-4504-A8C7-DBC1B6C524BA}" type="presParOf" srcId="{59374C86-E8E4-44FF-903A-8742BB2B796B}" destId="{AC38B24D-410F-4F6F-BD85-D59584368652}" srcOrd="14" destOrd="0" presId="urn:microsoft.com/office/officeart/2005/8/layout/cycle5"/>
    <dgm:cxn modelId="{B6929EA1-A9DE-4071-8557-FEABC0E3089B}" type="presParOf" srcId="{59374C86-E8E4-44FF-903A-8742BB2B796B}" destId="{BD01C38B-7457-424B-BD89-97BDC4CA7A6E}" srcOrd="15" destOrd="0" presId="urn:microsoft.com/office/officeart/2005/8/layout/cycle5"/>
    <dgm:cxn modelId="{D62D0DCC-0CAB-408D-B1C6-36A90817CB99}" type="presParOf" srcId="{59374C86-E8E4-44FF-903A-8742BB2B796B}" destId="{C06A40F4-8CCA-4874-832A-A8565AA034F1}" srcOrd="16" destOrd="0" presId="urn:microsoft.com/office/officeart/2005/8/layout/cycle5"/>
    <dgm:cxn modelId="{BA253516-6532-410C-9736-93EE32487078}" type="presParOf" srcId="{59374C86-E8E4-44FF-903A-8742BB2B796B}" destId="{0C93B3A9-1658-4A99-AF7A-48B475FB49B4}" srcOrd="17"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70879D-C92D-49AE-A13F-C329C9514277}">
      <dsp:nvSpPr>
        <dsp:cNvPr id="0" name=""/>
        <dsp:cNvSpPr/>
      </dsp:nvSpPr>
      <dsp:spPr>
        <a:xfrm>
          <a:off x="2312565" y="2598"/>
          <a:ext cx="861268" cy="559824"/>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Descrption</a:t>
          </a:r>
        </a:p>
      </dsp:txBody>
      <dsp:txXfrm>
        <a:off x="2339893" y="29926"/>
        <a:ext cx="806612" cy="505168"/>
      </dsp:txXfrm>
    </dsp:sp>
    <dsp:sp modelId="{DC9E5C31-DC23-4CB3-9961-975C098FD964}">
      <dsp:nvSpPr>
        <dsp:cNvPr id="0" name=""/>
        <dsp:cNvSpPr/>
      </dsp:nvSpPr>
      <dsp:spPr>
        <a:xfrm>
          <a:off x="1425510" y="282510"/>
          <a:ext cx="2635379" cy="2635379"/>
        </a:xfrm>
        <a:custGeom>
          <a:avLst/>
          <a:gdLst/>
          <a:ahLst/>
          <a:cxnLst/>
          <a:rect l="0" t="0" r="0" b="0"/>
          <a:pathLst>
            <a:path>
              <a:moveTo>
                <a:pt x="1856408" y="115155"/>
              </a:moveTo>
              <a:arcTo wR="1317689" hR="1317689" stAng="17647904" swAng="922747"/>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BE3A823-F701-441E-AC45-BD9ADF0EFAB6}">
      <dsp:nvSpPr>
        <dsp:cNvPr id="0" name=""/>
        <dsp:cNvSpPr/>
      </dsp:nvSpPr>
      <dsp:spPr>
        <a:xfrm>
          <a:off x="3453718" y="661443"/>
          <a:ext cx="861268" cy="559824"/>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Feelings</a:t>
          </a:r>
        </a:p>
      </dsp:txBody>
      <dsp:txXfrm>
        <a:off x="3481046" y="688771"/>
        <a:ext cx="806612" cy="505168"/>
      </dsp:txXfrm>
    </dsp:sp>
    <dsp:sp modelId="{BA4B1F20-A15F-4F99-9D06-3ACEDCFE7E8E}">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F2BF8CF-A388-4249-9511-534FC070AD1C}">
      <dsp:nvSpPr>
        <dsp:cNvPr id="0" name=""/>
        <dsp:cNvSpPr/>
      </dsp:nvSpPr>
      <dsp:spPr>
        <a:xfrm>
          <a:off x="3453718" y="1979132"/>
          <a:ext cx="861268" cy="559824"/>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Evaluation</a:t>
          </a:r>
        </a:p>
      </dsp:txBody>
      <dsp:txXfrm>
        <a:off x="3481046" y="2006460"/>
        <a:ext cx="806612" cy="505168"/>
      </dsp:txXfrm>
    </dsp:sp>
    <dsp:sp modelId="{A795B23A-D5B6-49EC-95B2-EA85562EBC31}">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389236C4-2B78-482B-9C43-21BF85F6AA9A}">
      <dsp:nvSpPr>
        <dsp:cNvPr id="0" name=""/>
        <dsp:cNvSpPr/>
      </dsp:nvSpPr>
      <dsp:spPr>
        <a:xfrm>
          <a:off x="2312565" y="2637977"/>
          <a:ext cx="861268" cy="559824"/>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analysis </a:t>
          </a:r>
        </a:p>
      </dsp:txBody>
      <dsp:txXfrm>
        <a:off x="2339893" y="2665305"/>
        <a:ext cx="806612" cy="505168"/>
      </dsp:txXfrm>
    </dsp:sp>
    <dsp:sp modelId="{A59317E3-34B1-4B8C-8264-2A383E096050}">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E9F5CAEB-F557-41E9-9467-1857D13C0150}">
      <dsp:nvSpPr>
        <dsp:cNvPr id="0" name=""/>
        <dsp:cNvSpPr/>
      </dsp:nvSpPr>
      <dsp:spPr>
        <a:xfrm>
          <a:off x="1171413" y="1979132"/>
          <a:ext cx="861268" cy="559824"/>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conclusion</a:t>
          </a:r>
        </a:p>
      </dsp:txBody>
      <dsp:txXfrm>
        <a:off x="1198741" y="2006460"/>
        <a:ext cx="806612" cy="505168"/>
      </dsp:txXfrm>
    </dsp:sp>
    <dsp:sp modelId="{AC38B24D-410F-4F6F-BD85-D59584368652}">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D01C38B-7457-424B-BD89-97BDC4CA7A6E}">
      <dsp:nvSpPr>
        <dsp:cNvPr id="0" name=""/>
        <dsp:cNvSpPr/>
      </dsp:nvSpPr>
      <dsp:spPr>
        <a:xfrm>
          <a:off x="1171413" y="661443"/>
          <a:ext cx="861268" cy="559824"/>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Action Plan</a:t>
          </a:r>
        </a:p>
      </dsp:txBody>
      <dsp:txXfrm>
        <a:off x="1198741" y="688771"/>
        <a:ext cx="806612" cy="505168"/>
      </dsp:txXfrm>
    </dsp:sp>
    <dsp:sp modelId="{0C93B3A9-1658-4A99-AF7A-48B475FB49B4}">
      <dsp:nvSpPr>
        <dsp:cNvPr id="0" name=""/>
        <dsp:cNvSpPr/>
      </dsp:nvSpPr>
      <dsp:spPr>
        <a:xfrm>
          <a:off x="1425510" y="282510"/>
          <a:ext cx="2635379" cy="2635379"/>
        </a:xfrm>
        <a:custGeom>
          <a:avLst/>
          <a:gdLst/>
          <a:ahLst/>
          <a:cxnLst/>
          <a:rect l="0" t="0" r="0" b="0"/>
          <a:pathLst>
            <a:path>
              <a:moveTo>
                <a:pt x="479343" y="301086"/>
              </a:moveTo>
              <a:arcTo wR="1317689" hR="1317689" stAng="13829349" swAng="922747"/>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3430A01-B3E3-4B68-8637-E43A98EDB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4063</Words>
  <Characters>23160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Mahmud Sazzad</dc:creator>
  <cp:keywords/>
  <dc:description/>
  <cp:lastModifiedBy> </cp:lastModifiedBy>
  <cp:revision>2</cp:revision>
  <dcterms:created xsi:type="dcterms:W3CDTF">2020-05-11T21:18:00Z</dcterms:created>
  <dcterms:modified xsi:type="dcterms:W3CDTF">2020-05-11T21:18:00Z</dcterms:modified>
</cp:coreProperties>
</file>