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1DD917" w14:textId="77777777" w:rsidR="002431B3" w:rsidRPr="00501947" w:rsidRDefault="00000000" w:rsidP="000C4297">
      <w:pPr>
        <w:jc w:val="both"/>
        <w:rPr>
          <w:b/>
          <w:bCs/>
        </w:rPr>
      </w:pPr>
      <w:r w:rsidRPr="00501947">
        <w:rPr>
          <w:b/>
          <w:bCs/>
        </w:rPr>
        <w:t>Data Analysis</w:t>
      </w:r>
    </w:p>
    <w:p w14:paraId="5E4AB5D5" w14:textId="77777777" w:rsidR="000C4297" w:rsidRDefault="000C4297" w:rsidP="000C4297">
      <w:pPr>
        <w:jc w:val="both"/>
        <w:rPr>
          <w:b/>
          <w:bCs/>
        </w:rPr>
      </w:pPr>
      <w:r>
        <w:rPr>
          <w:b/>
          <w:bCs/>
        </w:rPr>
        <w:t>Results</w:t>
      </w:r>
    </w:p>
    <w:p w14:paraId="35BE92AD" w14:textId="35E8C91F" w:rsidR="000C4297" w:rsidRPr="000C4297" w:rsidRDefault="000C4297" w:rsidP="000C4297">
      <w:pPr>
        <w:jc w:val="both"/>
        <w:rPr>
          <w:rFonts w:eastAsia="Times New Roman"/>
        </w:rPr>
      </w:pPr>
      <w:r w:rsidRPr="000C4297">
        <w:t xml:space="preserve">A survey was used to gather findings regarding </w:t>
      </w:r>
      <w:r w:rsidRPr="000C4297">
        <w:rPr>
          <w:rFonts w:eastAsia="Times New Roman"/>
        </w:rPr>
        <w:t>what extent is there effective mental health support for police officers frequently exposed to trauma</w:t>
      </w:r>
      <w:r w:rsidRPr="000C4297">
        <w:rPr>
          <w:rFonts w:eastAsia="Times New Roman"/>
        </w:rPr>
        <w:t xml:space="preserve"> for this research paper. 46 responses were received to the survey. Throughout this chapter the themes will be discussed in relation to the questions asked. </w:t>
      </w:r>
    </w:p>
    <w:p w14:paraId="5C8950E0" w14:textId="5AE127A1" w:rsidR="000C4297" w:rsidRPr="000C4297" w:rsidRDefault="000C4297" w:rsidP="000C4297">
      <w:pPr>
        <w:rPr>
          <w:rFonts w:eastAsia="Times New Roman"/>
          <w:sz w:val="22"/>
        </w:rPr>
      </w:pPr>
      <w:r w:rsidRPr="000C4297">
        <w:rPr>
          <w:rFonts w:eastAsia="Times New Roman"/>
        </w:rPr>
        <w:t xml:space="preserve">The survey consisted of 16 questions in total, some were multiple choice and others had a free text box for participants to type their own answers (See appendix __). The survey was </w:t>
      </w:r>
      <w:r>
        <w:rPr>
          <w:rFonts w:eastAsia="Times New Roman"/>
        </w:rPr>
        <w:t>created</w:t>
      </w:r>
      <w:r w:rsidRPr="000C4297">
        <w:rPr>
          <w:rFonts w:eastAsia="Times New Roman"/>
        </w:rPr>
        <w:t xml:space="preserve"> using the Microsoft office form</w:t>
      </w:r>
      <w:r>
        <w:rPr>
          <w:rFonts w:eastAsia="Times New Roman"/>
        </w:rPr>
        <w:t>s</w:t>
      </w:r>
      <w:r w:rsidRPr="000C4297">
        <w:rPr>
          <w:rFonts w:eastAsia="Times New Roman"/>
        </w:rPr>
        <w:t xml:space="preserve"> platform. Th</w:t>
      </w:r>
      <w:r>
        <w:rPr>
          <w:rFonts w:eastAsia="Times New Roman"/>
        </w:rPr>
        <w:t xml:space="preserve">e </w:t>
      </w:r>
      <w:r w:rsidRPr="000C4297">
        <w:rPr>
          <w:rFonts w:eastAsia="Times New Roman"/>
        </w:rPr>
        <w:t xml:space="preserve">link </w:t>
      </w:r>
      <w:r>
        <w:rPr>
          <w:rFonts w:eastAsia="Times New Roman"/>
        </w:rPr>
        <w:t xml:space="preserve">to this survey </w:t>
      </w:r>
      <w:r w:rsidRPr="000C4297">
        <w:rPr>
          <w:rFonts w:eastAsia="Times New Roman"/>
        </w:rPr>
        <w:t>was posted on the Gwent Police web page named “The Beat” to get as many responses as possible as this is a platform all internal officers have access too.</w:t>
      </w:r>
      <w:r>
        <w:rPr>
          <w:rFonts w:eastAsia="Times New Roman"/>
        </w:rPr>
        <w:t xml:space="preserve"> </w:t>
      </w:r>
      <w:r>
        <w:rPr>
          <w:rFonts w:eastAsia="Times New Roman"/>
          <w:sz w:val="22"/>
        </w:rPr>
        <w:br/>
      </w:r>
    </w:p>
    <w:p w14:paraId="1F1DF06B" w14:textId="732E914E" w:rsidR="002431B3" w:rsidRPr="00501947" w:rsidRDefault="00000000" w:rsidP="000C4297">
      <w:pPr>
        <w:jc w:val="both"/>
        <w:rPr>
          <w:b/>
          <w:bCs/>
        </w:rPr>
      </w:pPr>
      <w:r w:rsidRPr="00501947">
        <w:rPr>
          <w:b/>
          <w:bCs/>
        </w:rPr>
        <w:t>Demographic Information</w:t>
      </w:r>
    </w:p>
    <w:p w14:paraId="7FCC33B8" w14:textId="6E04129E" w:rsidR="000C4297" w:rsidRDefault="00000000" w:rsidP="000C4297">
      <w:pPr>
        <w:jc w:val="both"/>
      </w:pPr>
      <w:r>
        <w:t xml:space="preserve">In this analysis, the demographic data collected was the age, rank in the police force, and years of experience. </w:t>
      </w:r>
      <w:r w:rsidR="000C4297">
        <w:t xml:space="preserve">The total number of respondents for the study was 46. Out of the 50 participants, 16 were aged between 25 and 34 years, 11 were aged 35-44 years, and 13 were aged 45-54 years. About 67% of the participants were police constables, 15% were police sergeants, and 11% were inspectors. </w:t>
      </w:r>
      <w:r w:rsidR="000C4297">
        <w:t>Most of</w:t>
      </w:r>
      <w:r w:rsidR="000C4297">
        <w:t xml:space="preserve"> the participants, 41%, had about 1 to 5 years of service in the police force, 17% had between 6 to 10 years of experience, 15% had between 11 to 20 years of experience, and 24% had more than 20 years of experience. </w:t>
      </w:r>
    </w:p>
    <w:p w14:paraId="2BEE094B" w14:textId="57E92270" w:rsidR="00102E8C" w:rsidRDefault="00102E8C" w:rsidP="000C4297">
      <w:pPr>
        <w:jc w:val="both"/>
      </w:pPr>
    </w:p>
    <w:p w14:paraId="591C3E85" w14:textId="07312B0B" w:rsidR="00102E8C" w:rsidRDefault="00102E8C" w:rsidP="000C4297">
      <w:pPr>
        <w:jc w:val="both"/>
      </w:pPr>
      <w:r>
        <w:rPr>
          <w:noProof/>
        </w:rPr>
        <w:lastRenderedPageBreak/>
        <w:drawing>
          <wp:inline distT="0" distB="0" distL="0" distR="0" wp14:anchorId="044CEB97" wp14:editId="45DED1B1">
            <wp:extent cx="5943600" cy="27755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75585"/>
                    </a:xfrm>
                    <a:prstGeom prst="rect">
                      <a:avLst/>
                    </a:prstGeom>
                  </pic:spPr>
                </pic:pic>
              </a:graphicData>
            </a:graphic>
          </wp:inline>
        </w:drawing>
      </w:r>
    </w:p>
    <w:p w14:paraId="49453E7C" w14:textId="6BDF6365" w:rsidR="00102E8C" w:rsidRDefault="00102E8C" w:rsidP="000C4297">
      <w:r>
        <w:t xml:space="preserve">(Graph 1 – Responses to Question 1) </w:t>
      </w:r>
      <w:r>
        <w:br/>
      </w:r>
      <w:r>
        <w:br/>
      </w:r>
      <w:r>
        <w:rPr>
          <w:noProof/>
        </w:rPr>
        <w:drawing>
          <wp:inline distT="0" distB="0" distL="0" distR="0" wp14:anchorId="0CBA058A" wp14:editId="2A821A2B">
            <wp:extent cx="5943600" cy="21526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52650"/>
                    </a:xfrm>
                    <a:prstGeom prst="rect">
                      <a:avLst/>
                    </a:prstGeom>
                  </pic:spPr>
                </pic:pic>
              </a:graphicData>
            </a:graphic>
          </wp:inline>
        </w:drawing>
      </w:r>
    </w:p>
    <w:p w14:paraId="79039189" w14:textId="4176F923" w:rsidR="00102E8C" w:rsidRDefault="00102E8C" w:rsidP="000C4297">
      <w:pPr>
        <w:jc w:val="both"/>
      </w:pPr>
      <w:r>
        <w:t xml:space="preserve">(Graph 2 – Responses to Question 2) </w:t>
      </w:r>
    </w:p>
    <w:p w14:paraId="52677DD8" w14:textId="0C408384" w:rsidR="00102E8C" w:rsidRDefault="00102E8C" w:rsidP="000C4297">
      <w:pPr>
        <w:jc w:val="both"/>
      </w:pPr>
      <w:r>
        <w:lastRenderedPageBreak/>
        <w:br/>
      </w:r>
      <w:r>
        <w:rPr>
          <w:noProof/>
        </w:rPr>
        <w:drawing>
          <wp:inline distT="0" distB="0" distL="0" distR="0" wp14:anchorId="0552F88D" wp14:editId="2F8B8A5E">
            <wp:extent cx="5943600" cy="218948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189480"/>
                    </a:xfrm>
                    <a:prstGeom prst="rect">
                      <a:avLst/>
                    </a:prstGeom>
                  </pic:spPr>
                </pic:pic>
              </a:graphicData>
            </a:graphic>
          </wp:inline>
        </w:drawing>
      </w:r>
    </w:p>
    <w:p w14:paraId="6A8B462E" w14:textId="20462022" w:rsidR="00102E8C" w:rsidRDefault="00102E8C" w:rsidP="000C4297">
      <w:pPr>
        <w:jc w:val="both"/>
      </w:pPr>
      <w:r>
        <w:t xml:space="preserve">(Graph 3 – Responses to Question 3) </w:t>
      </w:r>
    </w:p>
    <w:p w14:paraId="0CFEDD6D" w14:textId="77777777" w:rsidR="00501947" w:rsidRDefault="00501947" w:rsidP="000C4297">
      <w:pPr>
        <w:jc w:val="both"/>
        <w:rPr>
          <w:b/>
          <w:bCs/>
        </w:rPr>
      </w:pPr>
    </w:p>
    <w:p w14:paraId="543D404F" w14:textId="21D72622" w:rsidR="002431B3" w:rsidRPr="00501947" w:rsidRDefault="00000000" w:rsidP="000C4297">
      <w:pPr>
        <w:jc w:val="both"/>
        <w:rPr>
          <w:b/>
          <w:bCs/>
        </w:rPr>
      </w:pPr>
      <w:r w:rsidRPr="00501947">
        <w:rPr>
          <w:b/>
          <w:bCs/>
        </w:rPr>
        <w:t xml:space="preserve">Mental </w:t>
      </w:r>
      <w:r w:rsidR="00102E8C">
        <w:rPr>
          <w:b/>
          <w:bCs/>
        </w:rPr>
        <w:t>h</w:t>
      </w:r>
      <w:r w:rsidRPr="00501947">
        <w:rPr>
          <w:b/>
          <w:bCs/>
        </w:rPr>
        <w:t xml:space="preserve">ealth </w:t>
      </w:r>
      <w:r w:rsidR="00102E8C">
        <w:rPr>
          <w:b/>
          <w:bCs/>
        </w:rPr>
        <w:t>s</w:t>
      </w:r>
      <w:r w:rsidRPr="00501947">
        <w:rPr>
          <w:b/>
          <w:bCs/>
        </w:rPr>
        <w:t>upport</w:t>
      </w:r>
      <w:r w:rsidR="00A02F86">
        <w:rPr>
          <w:b/>
          <w:bCs/>
        </w:rPr>
        <w:t xml:space="preserve"> available</w:t>
      </w:r>
      <w:r w:rsidRPr="00501947">
        <w:rPr>
          <w:b/>
          <w:bCs/>
        </w:rPr>
        <w:t xml:space="preserve"> for police officers </w:t>
      </w:r>
    </w:p>
    <w:p w14:paraId="28C24B84" w14:textId="644F8E09" w:rsidR="00D40F07" w:rsidRDefault="00D40F07" w:rsidP="000C4297">
      <w:r>
        <w:t>When asked if they were aware of the mental health support services provided by the force this was the result</w:t>
      </w:r>
      <w:r w:rsidR="007C60F5">
        <w:t>:</w:t>
      </w:r>
      <w:r>
        <w:rPr>
          <w:noProof/>
        </w:rPr>
        <w:drawing>
          <wp:inline distT="0" distB="0" distL="0" distR="0" wp14:anchorId="2DB8C8D4" wp14:editId="722FB82F">
            <wp:extent cx="5943600" cy="22459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245995"/>
                    </a:xfrm>
                    <a:prstGeom prst="rect">
                      <a:avLst/>
                    </a:prstGeom>
                  </pic:spPr>
                </pic:pic>
              </a:graphicData>
            </a:graphic>
          </wp:inline>
        </w:drawing>
      </w:r>
    </w:p>
    <w:p w14:paraId="349B4023" w14:textId="737302B4" w:rsidR="00D40F07" w:rsidRDefault="00D40F07" w:rsidP="000C4297">
      <w:pPr>
        <w:jc w:val="both"/>
      </w:pPr>
      <w:r>
        <w:t xml:space="preserve">(Graph </w:t>
      </w:r>
      <w:r w:rsidR="000C4297">
        <w:t>4</w:t>
      </w:r>
      <w:r>
        <w:t xml:space="preserve"> – Responses to Question 4) </w:t>
      </w:r>
    </w:p>
    <w:p w14:paraId="4811A34F" w14:textId="77777777" w:rsidR="00D40F07" w:rsidRDefault="00D40F07" w:rsidP="000C4297">
      <w:pPr>
        <w:ind w:firstLine="720"/>
        <w:jc w:val="both"/>
      </w:pPr>
    </w:p>
    <w:p w14:paraId="653C7110" w14:textId="14BBC7A4" w:rsidR="00D40F07" w:rsidRDefault="00000000" w:rsidP="000C4297">
      <w:pPr>
        <w:jc w:val="both"/>
      </w:pPr>
      <w:r>
        <w:lastRenderedPageBreak/>
        <w:t>In trying to understand the mental health services available to police officers</w:t>
      </w:r>
      <w:r w:rsidR="008203EA">
        <w:t xml:space="preserve"> currently</w:t>
      </w:r>
      <w:r>
        <w:t>, various services were found to be available to the police officers</w:t>
      </w:r>
      <w:r w:rsidR="00D40F07">
        <w:t xml:space="preserve"> based on the responses</w:t>
      </w:r>
      <w:r w:rsidR="008203EA">
        <w:t>, with TRIM being the most mentioned.</w:t>
      </w:r>
    </w:p>
    <w:p w14:paraId="3D116725" w14:textId="4B5E84E5" w:rsidR="00D40F07" w:rsidRDefault="00D40F07" w:rsidP="000C4297">
      <w:r>
        <w:rPr>
          <w:noProof/>
        </w:rPr>
        <w:drawing>
          <wp:inline distT="0" distB="0" distL="0" distR="0" wp14:anchorId="041D1465" wp14:editId="2DA9FD12">
            <wp:extent cx="5714117" cy="284607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2968" cy="2850478"/>
                    </a:xfrm>
                    <a:prstGeom prst="rect">
                      <a:avLst/>
                    </a:prstGeom>
                  </pic:spPr>
                </pic:pic>
              </a:graphicData>
            </a:graphic>
          </wp:inline>
        </w:drawing>
      </w:r>
    </w:p>
    <w:p w14:paraId="471B1DCE" w14:textId="73AA9CDC" w:rsidR="00D40F07" w:rsidRDefault="00D40F07" w:rsidP="000C4297">
      <w:r>
        <w:t xml:space="preserve">(Graph </w:t>
      </w:r>
      <w:r w:rsidR="000C4297">
        <w:t>5</w:t>
      </w:r>
      <w:r>
        <w:t xml:space="preserve"> – Responses to Question 6)</w:t>
      </w:r>
    </w:p>
    <w:p w14:paraId="2A48B5C8" w14:textId="355B8F1C" w:rsidR="000737CB" w:rsidRDefault="000737CB" w:rsidP="000C4297"/>
    <w:p w14:paraId="73690709" w14:textId="77777777" w:rsidR="00A02F86" w:rsidRPr="00501947" w:rsidRDefault="00A02F86" w:rsidP="000C4297">
      <w:pPr>
        <w:jc w:val="both"/>
        <w:rPr>
          <w:b/>
          <w:bCs/>
        </w:rPr>
      </w:pPr>
      <w:r w:rsidRPr="00501947">
        <w:rPr>
          <w:b/>
          <w:bCs/>
        </w:rPr>
        <w:t>The magnitude of the Current Mental Health Crisis in the UK police force</w:t>
      </w:r>
    </w:p>
    <w:p w14:paraId="1F3FD63D" w14:textId="77777777" w:rsidR="00A02F86" w:rsidRDefault="00A02F86" w:rsidP="000C4297">
      <w:pPr>
        <w:jc w:val="both"/>
      </w:pPr>
      <w:r>
        <w:t>There are various reasons that police officers seek mental health services, which can reflect the impact of trauma is as follows:</w:t>
      </w:r>
    </w:p>
    <w:p w14:paraId="6F0AA046" w14:textId="77777777" w:rsidR="00A02F86" w:rsidRDefault="00A02F86" w:rsidP="000C4297">
      <w:r>
        <w:rPr>
          <w:noProof/>
        </w:rPr>
        <w:lastRenderedPageBreak/>
        <w:drawing>
          <wp:inline distT="0" distB="0" distL="0" distR="0" wp14:anchorId="1047C291" wp14:editId="2BFFF7F7">
            <wp:extent cx="5943600" cy="284861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848610"/>
                    </a:xfrm>
                    <a:prstGeom prst="rect">
                      <a:avLst/>
                    </a:prstGeom>
                  </pic:spPr>
                </pic:pic>
              </a:graphicData>
            </a:graphic>
          </wp:inline>
        </w:drawing>
      </w:r>
    </w:p>
    <w:p w14:paraId="05B38D87" w14:textId="474432CC" w:rsidR="00A02F86" w:rsidRDefault="00A02F86" w:rsidP="000C4297">
      <w:r>
        <w:t xml:space="preserve">(Graph </w:t>
      </w:r>
      <w:r w:rsidR="000C4297">
        <w:t>6</w:t>
      </w:r>
      <w:r>
        <w:t xml:space="preserve"> – Responses to Question 9)</w:t>
      </w:r>
      <w:r w:rsidR="004E344A">
        <w:br/>
      </w:r>
    </w:p>
    <w:p w14:paraId="54491D54" w14:textId="77777777" w:rsidR="00A02F86" w:rsidRDefault="00A02F86" w:rsidP="000C4297">
      <w:pPr>
        <w:jc w:val="both"/>
      </w:pPr>
      <w:r>
        <w:t xml:space="preserve">In the graph shown below, 50% of the police participants have used the mental health services available to them. The other 50% have never used the mental health services available to them. </w:t>
      </w:r>
    </w:p>
    <w:p w14:paraId="13F6FC94" w14:textId="77777777" w:rsidR="00A02F86" w:rsidRDefault="00A02F86" w:rsidP="000C4297">
      <w:pPr>
        <w:jc w:val="both"/>
      </w:pPr>
      <w:r>
        <w:rPr>
          <w:noProof/>
        </w:rPr>
        <w:drawing>
          <wp:inline distT="0" distB="0" distL="0" distR="0" wp14:anchorId="15D8768E" wp14:editId="2C48E56D">
            <wp:extent cx="5471160" cy="20633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84841" cy="2068536"/>
                    </a:xfrm>
                    <a:prstGeom prst="rect">
                      <a:avLst/>
                    </a:prstGeom>
                  </pic:spPr>
                </pic:pic>
              </a:graphicData>
            </a:graphic>
          </wp:inline>
        </w:drawing>
      </w:r>
    </w:p>
    <w:p w14:paraId="0544842C" w14:textId="089BA994" w:rsidR="00A02F86" w:rsidRDefault="00A02F86" w:rsidP="000C4297">
      <w:pPr>
        <w:jc w:val="both"/>
      </w:pPr>
      <w:r>
        <w:t xml:space="preserve">(Graph </w:t>
      </w:r>
      <w:r w:rsidR="000C4297">
        <w:t>7</w:t>
      </w:r>
      <w:r>
        <w:t xml:space="preserve"> – Responses to Question 7)</w:t>
      </w:r>
    </w:p>
    <w:p w14:paraId="308F4D9F" w14:textId="77777777" w:rsidR="00A02F86" w:rsidRDefault="00A02F86" w:rsidP="000C4297">
      <w:pPr>
        <w:jc w:val="both"/>
      </w:pPr>
    </w:p>
    <w:p w14:paraId="04A1AB1A" w14:textId="77777777" w:rsidR="00A02F86" w:rsidRDefault="00A02F86" w:rsidP="000C4297">
      <w:pPr>
        <w:jc w:val="both"/>
      </w:pPr>
      <w:r>
        <w:lastRenderedPageBreak/>
        <w:t xml:space="preserve">Question 8 was a follow on from question 7 if officers answered yes. 63% of the officers using the mental health services, use them only once or less per year. Less than 1%, 0.04% use the mental health services monthly. </w:t>
      </w:r>
    </w:p>
    <w:p w14:paraId="492DABDB" w14:textId="77777777" w:rsidR="00A02F86" w:rsidRDefault="00A02F86" w:rsidP="000C4297">
      <w:r>
        <w:rPr>
          <w:noProof/>
        </w:rPr>
        <w:drawing>
          <wp:inline distT="0" distB="0" distL="0" distR="0" wp14:anchorId="03965726" wp14:editId="399A0A65">
            <wp:extent cx="5774387" cy="20802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83044" cy="2083379"/>
                    </a:xfrm>
                    <a:prstGeom prst="rect">
                      <a:avLst/>
                    </a:prstGeom>
                  </pic:spPr>
                </pic:pic>
              </a:graphicData>
            </a:graphic>
          </wp:inline>
        </w:drawing>
      </w:r>
    </w:p>
    <w:p w14:paraId="7826DF39" w14:textId="68A60FE2" w:rsidR="00A02F86" w:rsidRDefault="00A02F86" w:rsidP="000C4297">
      <w:r>
        <w:t xml:space="preserve">(Graph </w:t>
      </w:r>
      <w:r w:rsidR="000C4297">
        <w:t>8</w:t>
      </w:r>
      <w:r>
        <w:t xml:space="preserve"> – Responses to Question 8)</w:t>
      </w:r>
    </w:p>
    <w:p w14:paraId="63639584" w14:textId="77777777" w:rsidR="001D6860" w:rsidRDefault="001D6860" w:rsidP="000C4297"/>
    <w:p w14:paraId="1789FD22" w14:textId="0CFFCC5D" w:rsidR="00B7218E" w:rsidRPr="00B7218E" w:rsidRDefault="00B7218E" w:rsidP="000C4297">
      <w:pPr>
        <w:rPr>
          <w:b/>
          <w:bCs/>
        </w:rPr>
      </w:pPr>
      <w:r w:rsidRPr="00B7218E">
        <w:rPr>
          <w:b/>
          <w:bCs/>
        </w:rPr>
        <w:t xml:space="preserve">Barriers to Seeking Mental Health Support </w:t>
      </w:r>
    </w:p>
    <w:p w14:paraId="517FADEB" w14:textId="66954F82" w:rsidR="00B7218E" w:rsidRDefault="00B7218E" w:rsidP="000C4297">
      <w:r>
        <w:t>One of the main barriers evident within this survey for police officers not seeking mental health services was stigma:</w:t>
      </w:r>
    </w:p>
    <w:p w14:paraId="714DE82F" w14:textId="3F52CF1F" w:rsidR="00B7218E" w:rsidRPr="008203EA" w:rsidRDefault="00B7218E" w:rsidP="000C4297">
      <w:pPr>
        <w:jc w:val="center"/>
        <w:rPr>
          <w:i/>
          <w:iCs/>
        </w:rPr>
      </w:pPr>
      <w:r w:rsidRPr="008203EA">
        <w:rPr>
          <w:i/>
          <w:iCs/>
        </w:rPr>
        <w:t>“The stigma around mental health is still prevalent, and I would fear that it might hinder future opportunities within my career using the services.” (Participant 1)</w:t>
      </w:r>
      <w:r w:rsidRPr="008203EA">
        <w:rPr>
          <w:i/>
          <w:iCs/>
        </w:rPr>
        <w:br/>
        <w:t>“More work to focus on removing stigma associated with mental health” (Participant 13)</w:t>
      </w:r>
    </w:p>
    <w:p w14:paraId="58E88C7A" w14:textId="66E0B0D3" w:rsidR="00B7218E" w:rsidRPr="008203EA" w:rsidRDefault="00B7218E" w:rsidP="000C4297">
      <w:pPr>
        <w:jc w:val="center"/>
        <w:rPr>
          <w:i/>
          <w:iCs/>
        </w:rPr>
      </w:pPr>
      <w:r w:rsidRPr="008203EA">
        <w:rPr>
          <w:i/>
          <w:iCs/>
        </w:rPr>
        <w:t>“.. still feel that the stigma is so prevalent</w:t>
      </w:r>
      <w:proofErr w:type="gramStart"/>
      <w:r w:rsidRPr="008203EA">
        <w:rPr>
          <w:i/>
          <w:iCs/>
        </w:rPr>
        <w:t xml:space="preserve"> ..</w:t>
      </w:r>
      <w:proofErr w:type="gramEnd"/>
      <w:r w:rsidRPr="008203EA">
        <w:rPr>
          <w:i/>
          <w:iCs/>
        </w:rPr>
        <w:t xml:space="preserve"> </w:t>
      </w:r>
      <w:proofErr w:type="gramStart"/>
      <w:r w:rsidRPr="008203EA">
        <w:rPr>
          <w:i/>
          <w:iCs/>
        </w:rPr>
        <w:t>“ (</w:t>
      </w:r>
      <w:proofErr w:type="gramEnd"/>
      <w:r w:rsidRPr="008203EA">
        <w:rPr>
          <w:i/>
          <w:iCs/>
        </w:rPr>
        <w:t>Participant 46)</w:t>
      </w:r>
    </w:p>
    <w:p w14:paraId="651CE772" w14:textId="6C620BF2" w:rsidR="000A144B" w:rsidRPr="008203EA" w:rsidRDefault="000A144B" w:rsidP="000C4297">
      <w:pPr>
        <w:jc w:val="center"/>
        <w:rPr>
          <w:i/>
          <w:iCs/>
        </w:rPr>
      </w:pPr>
      <w:r w:rsidRPr="008203EA">
        <w:rPr>
          <w:i/>
          <w:iCs/>
        </w:rPr>
        <w:t>The theme of accessibility has been evident throughout the survey. In</w:t>
      </w:r>
      <w:r w:rsidR="00266C29" w:rsidRPr="008203EA">
        <w:rPr>
          <w:i/>
          <w:iCs/>
        </w:rPr>
        <w:t xml:space="preserve"> question 1</w:t>
      </w:r>
      <w:r w:rsidRPr="008203EA">
        <w:rPr>
          <w:i/>
          <w:iCs/>
        </w:rPr>
        <w:t xml:space="preserve">2 participants </w:t>
      </w:r>
      <w:r w:rsidRPr="008203EA">
        <w:rPr>
          <w:i/>
          <w:iCs/>
        </w:rPr>
        <w:t>were asked what barriers they have faced in accessing mental health support:</w:t>
      </w:r>
    </w:p>
    <w:p w14:paraId="56E17DA4" w14:textId="54EC8351" w:rsidR="000A144B" w:rsidRPr="008203EA" w:rsidRDefault="000A144B" w:rsidP="000C4297">
      <w:pPr>
        <w:jc w:val="center"/>
        <w:rPr>
          <w:i/>
          <w:iCs/>
        </w:rPr>
      </w:pPr>
      <w:r w:rsidRPr="008203EA">
        <w:rPr>
          <w:i/>
          <w:iCs/>
        </w:rPr>
        <w:t>“Accessing it</w:t>
      </w:r>
      <w:r w:rsidRPr="008203EA">
        <w:rPr>
          <w:i/>
          <w:iCs/>
        </w:rPr>
        <w:t>” (Participant 4)</w:t>
      </w:r>
    </w:p>
    <w:p w14:paraId="39DC0536" w14:textId="236465C1" w:rsidR="007C60F5" w:rsidRPr="008203EA" w:rsidRDefault="00A02F86" w:rsidP="000C4297">
      <w:pPr>
        <w:jc w:val="center"/>
        <w:rPr>
          <w:i/>
          <w:iCs/>
        </w:rPr>
      </w:pPr>
      <w:r w:rsidRPr="008203EA">
        <w:rPr>
          <w:i/>
          <w:iCs/>
        </w:rPr>
        <w:t>“Difficult to actually get counselling face to face” (Participant 20)</w:t>
      </w:r>
    </w:p>
    <w:p w14:paraId="2F11B2AA" w14:textId="77777777" w:rsidR="00A02F86" w:rsidRDefault="00000000" w:rsidP="000C4297">
      <w:pPr>
        <w:jc w:val="both"/>
      </w:pPr>
      <w:r>
        <w:lastRenderedPageBreak/>
        <w:t xml:space="preserve">Another key theme that emerges is that many police officers do not see the need to use mental health services. Many participants stated that they do not feel the need for support, the service is not required </w:t>
      </w:r>
      <w:proofErr w:type="gramStart"/>
      <w:r>
        <w:t>as yet</w:t>
      </w:r>
      <w:proofErr w:type="gramEnd"/>
      <w:r>
        <w:t xml:space="preserve">, and they do not see the necessity for the service. </w:t>
      </w:r>
    </w:p>
    <w:p w14:paraId="06E09EEB" w14:textId="057AAF82" w:rsidR="00A02F86" w:rsidRDefault="00A02F86" w:rsidP="000C4297">
      <w:pPr>
        <w:jc w:val="both"/>
      </w:pPr>
      <w:r>
        <w:t>Also, many participants expressed the barrier of the waiting times and the lack of response when requesting the support.</w:t>
      </w:r>
    </w:p>
    <w:p w14:paraId="4E64681E" w14:textId="79366ABA" w:rsidR="00A02F86" w:rsidRPr="008203EA" w:rsidRDefault="00A02F86" w:rsidP="000C4297">
      <w:pPr>
        <w:jc w:val="center"/>
        <w:rPr>
          <w:i/>
          <w:iCs/>
        </w:rPr>
      </w:pPr>
      <w:r w:rsidRPr="008203EA">
        <w:rPr>
          <w:i/>
          <w:iCs/>
        </w:rPr>
        <w:t>“Appointment” (Participant 8)</w:t>
      </w:r>
    </w:p>
    <w:p w14:paraId="30D957E8" w14:textId="269572DE" w:rsidR="00A02F86" w:rsidRPr="008203EA" w:rsidRDefault="00A02F86" w:rsidP="000C4297">
      <w:pPr>
        <w:jc w:val="center"/>
        <w:rPr>
          <w:i/>
          <w:iCs/>
        </w:rPr>
      </w:pPr>
      <w:r w:rsidRPr="008203EA">
        <w:rPr>
          <w:i/>
          <w:iCs/>
        </w:rPr>
        <w:t>“</w:t>
      </w:r>
      <w:proofErr w:type="gramStart"/>
      <w:r w:rsidRPr="008203EA">
        <w:rPr>
          <w:i/>
          <w:iCs/>
        </w:rPr>
        <w:t>length</w:t>
      </w:r>
      <w:proofErr w:type="gramEnd"/>
      <w:r w:rsidRPr="008203EA">
        <w:rPr>
          <w:i/>
          <w:iCs/>
        </w:rPr>
        <w:t xml:space="preserve"> of time for referral” (Participant 10)</w:t>
      </w:r>
    </w:p>
    <w:p w14:paraId="4130B751" w14:textId="58AED364" w:rsidR="00A02F86" w:rsidRPr="008203EA" w:rsidRDefault="00A02F86" w:rsidP="000C4297">
      <w:pPr>
        <w:jc w:val="center"/>
        <w:rPr>
          <w:i/>
          <w:iCs/>
        </w:rPr>
      </w:pPr>
      <w:r w:rsidRPr="008203EA">
        <w:rPr>
          <w:i/>
          <w:iCs/>
        </w:rPr>
        <w:t>“I had a triage over the phone and was promised support- never heard anything since” (Participant 15)</w:t>
      </w:r>
    </w:p>
    <w:p w14:paraId="2875DF3A" w14:textId="4B498A61" w:rsidR="00501947" w:rsidRPr="008203EA" w:rsidRDefault="00000000" w:rsidP="000C4297">
      <w:pPr>
        <w:jc w:val="center"/>
        <w:rPr>
          <w:i/>
          <w:iCs/>
        </w:rPr>
      </w:pPr>
      <w:r w:rsidRPr="008203EA">
        <w:rPr>
          <w:i/>
          <w:iCs/>
        </w:rPr>
        <w:t>"</w:t>
      </w:r>
      <w:r w:rsidR="00A02F86" w:rsidRPr="008203EA">
        <w:rPr>
          <w:i/>
          <w:iCs/>
        </w:rPr>
        <w:t xml:space="preserve">Long waiting </w:t>
      </w:r>
      <w:proofErr w:type="gramStart"/>
      <w:r w:rsidR="00A02F86" w:rsidRPr="008203EA">
        <w:rPr>
          <w:i/>
          <w:iCs/>
        </w:rPr>
        <w:t>time</w:t>
      </w:r>
      <w:r w:rsidRPr="008203EA">
        <w:rPr>
          <w:i/>
          <w:iCs/>
        </w:rPr>
        <w:t>.</w:t>
      </w:r>
      <w:r w:rsidR="00A02F86" w:rsidRPr="008203EA">
        <w:rPr>
          <w:i/>
          <w:iCs/>
        </w:rPr>
        <w:t>.</w:t>
      </w:r>
      <w:proofErr w:type="gramEnd"/>
      <w:r w:rsidRPr="008203EA">
        <w:rPr>
          <w:i/>
          <w:iCs/>
        </w:rPr>
        <w:t>"</w:t>
      </w:r>
      <w:r w:rsidR="00A02F86" w:rsidRPr="008203EA">
        <w:rPr>
          <w:i/>
          <w:iCs/>
        </w:rPr>
        <w:t xml:space="preserve"> (Participant 18)</w:t>
      </w:r>
    </w:p>
    <w:p w14:paraId="07CEEF67" w14:textId="77777777" w:rsidR="001D6860" w:rsidRPr="00A02F86" w:rsidRDefault="001D6860" w:rsidP="008203EA"/>
    <w:p w14:paraId="6E329F8D" w14:textId="50495605" w:rsidR="002431B3" w:rsidRPr="00501947" w:rsidRDefault="00000000" w:rsidP="000C4297">
      <w:pPr>
        <w:jc w:val="both"/>
        <w:rPr>
          <w:b/>
          <w:bCs/>
        </w:rPr>
      </w:pPr>
      <w:r w:rsidRPr="00501947">
        <w:rPr>
          <w:b/>
          <w:bCs/>
        </w:rPr>
        <w:t>Effects of Trauma on Police Officers</w:t>
      </w:r>
    </w:p>
    <w:p w14:paraId="271FDA3D" w14:textId="2E7DA4B4" w:rsidR="002431B3" w:rsidRDefault="00000000" w:rsidP="000C4297">
      <w:pPr>
        <w:jc w:val="both"/>
      </w:pPr>
      <w:r w:rsidRPr="004165B2">
        <w:t>Participants offer</w:t>
      </w:r>
      <w:r w:rsidR="00A02F86">
        <w:t>ed</w:t>
      </w:r>
      <w:r w:rsidRPr="004165B2">
        <w:t xml:space="preserve"> various insights into the effects of trauma on police officers. </w:t>
      </w:r>
    </w:p>
    <w:p w14:paraId="1270FE33" w14:textId="20A28A72" w:rsidR="002431B3" w:rsidRPr="008203EA" w:rsidRDefault="00000000" w:rsidP="000C4297">
      <w:pPr>
        <w:jc w:val="center"/>
        <w:rPr>
          <w:i/>
          <w:iCs/>
        </w:rPr>
      </w:pPr>
      <w:r w:rsidRPr="008203EA">
        <w:rPr>
          <w:i/>
          <w:iCs/>
        </w:rPr>
        <w:t xml:space="preserve">"…repeated exposure to trauma means there is a significant risk to an individual's welfare. Often, it's recognized or accepted too late." </w:t>
      </w:r>
      <w:r w:rsidR="00A02F86" w:rsidRPr="008203EA">
        <w:rPr>
          <w:i/>
          <w:iCs/>
        </w:rPr>
        <w:t>(</w:t>
      </w:r>
      <w:r w:rsidRPr="008203EA">
        <w:rPr>
          <w:i/>
          <w:iCs/>
        </w:rPr>
        <w:t>Participant 21</w:t>
      </w:r>
      <w:r w:rsidR="00A02F86" w:rsidRPr="008203EA">
        <w:rPr>
          <w:i/>
          <w:iCs/>
        </w:rPr>
        <w:t>)</w:t>
      </w:r>
    </w:p>
    <w:p w14:paraId="0105C603" w14:textId="5981EBB6" w:rsidR="002431B3" w:rsidRPr="008203EA" w:rsidRDefault="00000000" w:rsidP="000C4297">
      <w:pPr>
        <w:jc w:val="center"/>
        <w:rPr>
          <w:i/>
          <w:iCs/>
        </w:rPr>
      </w:pPr>
      <w:r w:rsidRPr="008203EA">
        <w:rPr>
          <w:i/>
          <w:iCs/>
        </w:rPr>
        <w:t xml:space="preserve">“It [trauma] is naturally destructive and is said to almost guarantee a diagnosis of PTSD after a period of time.” </w:t>
      </w:r>
      <w:r w:rsidR="00A02F86" w:rsidRPr="008203EA">
        <w:rPr>
          <w:i/>
          <w:iCs/>
        </w:rPr>
        <w:t>(</w:t>
      </w:r>
      <w:r w:rsidRPr="008203EA">
        <w:rPr>
          <w:i/>
          <w:iCs/>
        </w:rPr>
        <w:t>Participant 23</w:t>
      </w:r>
      <w:r w:rsidR="00A02F86" w:rsidRPr="008203EA">
        <w:rPr>
          <w:i/>
          <w:iCs/>
        </w:rPr>
        <w:t>)</w:t>
      </w:r>
    </w:p>
    <w:p w14:paraId="2D4C6FF6" w14:textId="2B0D7BCA" w:rsidR="002431B3" w:rsidRPr="008203EA" w:rsidRDefault="00000000" w:rsidP="000C4297">
      <w:pPr>
        <w:jc w:val="center"/>
        <w:rPr>
          <w:i/>
          <w:iCs/>
        </w:rPr>
      </w:pPr>
      <w:r w:rsidRPr="008203EA">
        <w:rPr>
          <w:i/>
          <w:iCs/>
        </w:rPr>
        <w:t xml:space="preserve">"A healthy workforce provides a positive return, but you can't keep flogging individuals to breaking point." </w:t>
      </w:r>
      <w:r w:rsidR="00A02F86" w:rsidRPr="008203EA">
        <w:rPr>
          <w:i/>
          <w:iCs/>
        </w:rPr>
        <w:t>(</w:t>
      </w:r>
      <w:r w:rsidRPr="008203EA">
        <w:rPr>
          <w:i/>
          <w:iCs/>
        </w:rPr>
        <w:t>Participant 5</w:t>
      </w:r>
      <w:r w:rsidR="00A02F86" w:rsidRPr="008203EA">
        <w:rPr>
          <w:i/>
          <w:iCs/>
        </w:rPr>
        <w:t>)</w:t>
      </w:r>
    </w:p>
    <w:p w14:paraId="58B3D43A" w14:textId="77777777" w:rsidR="00952F36" w:rsidRPr="00952F36" w:rsidRDefault="00952F36" w:rsidP="000C4297"/>
    <w:p w14:paraId="2D10A741" w14:textId="58056740" w:rsidR="002431B3" w:rsidRPr="00501947" w:rsidRDefault="00000000" w:rsidP="000C4297">
      <w:pPr>
        <w:jc w:val="both"/>
        <w:rPr>
          <w:b/>
          <w:bCs/>
        </w:rPr>
      </w:pPr>
      <w:r w:rsidRPr="00501947">
        <w:rPr>
          <w:b/>
          <w:bCs/>
        </w:rPr>
        <w:t>Improving Mental Health Support in the Police Force</w:t>
      </w:r>
    </w:p>
    <w:p w14:paraId="5EA38EA1" w14:textId="4AAC2B49" w:rsidR="00B7218E" w:rsidRDefault="00B7218E" w:rsidP="000C4297">
      <w:pPr>
        <w:jc w:val="both"/>
      </w:pPr>
      <w:r>
        <w:t>When asked what improvements officers would suggest being made s</w:t>
      </w:r>
      <w:r w:rsidR="00000000">
        <w:t xml:space="preserve">ome participants noted that there is a need to engage in various aspects to improve the accessibility of mental health support </w:t>
      </w:r>
      <w:r w:rsidR="00000000">
        <w:lastRenderedPageBreak/>
        <w:t xml:space="preserve">to police officers. </w:t>
      </w:r>
      <w:r>
        <w:t xml:space="preserve">As mentioned previously accessibility has been </w:t>
      </w:r>
      <w:r w:rsidR="004809AB">
        <w:t>brought up</w:t>
      </w:r>
      <w:r>
        <w:t xml:space="preserve"> throughout the survey results, which</w:t>
      </w:r>
      <w:r>
        <w:t xml:space="preserve"> was particularly evident in question 15 when participants were asked what improvements they would suggest:</w:t>
      </w:r>
    </w:p>
    <w:p w14:paraId="43A3AAA1" w14:textId="77777777" w:rsidR="00B7218E" w:rsidRPr="008203EA" w:rsidRDefault="00B7218E" w:rsidP="000C4297">
      <w:pPr>
        <w:jc w:val="center"/>
        <w:rPr>
          <w:i/>
          <w:iCs/>
        </w:rPr>
      </w:pPr>
      <w:r w:rsidRPr="008203EA">
        <w:rPr>
          <w:i/>
          <w:iCs/>
        </w:rPr>
        <w:t>“Make it accessible like a nurse office in a school” (Participant 5)</w:t>
      </w:r>
    </w:p>
    <w:p w14:paraId="78D5AACA" w14:textId="523D094F" w:rsidR="00B7218E" w:rsidRPr="008203EA" w:rsidRDefault="00B7218E" w:rsidP="000C4297">
      <w:pPr>
        <w:jc w:val="center"/>
        <w:rPr>
          <w:i/>
          <w:iCs/>
        </w:rPr>
      </w:pPr>
      <w:r w:rsidRPr="008203EA">
        <w:rPr>
          <w:i/>
          <w:iCs/>
        </w:rPr>
        <w:t>“More easily available for all” (Participant 8)</w:t>
      </w:r>
    </w:p>
    <w:p w14:paraId="38061273" w14:textId="0A9AFFBB" w:rsidR="00B7218E" w:rsidRPr="008203EA" w:rsidRDefault="00B7218E" w:rsidP="000C4297">
      <w:pPr>
        <w:jc w:val="center"/>
        <w:rPr>
          <w:i/>
          <w:iCs/>
        </w:rPr>
      </w:pPr>
      <w:r w:rsidRPr="008203EA">
        <w:rPr>
          <w:i/>
          <w:iCs/>
        </w:rPr>
        <w:t>“Easier access and follow up on what is promised or offered” (Participant 20)</w:t>
      </w:r>
    </w:p>
    <w:p w14:paraId="0B81703A" w14:textId="77516F37" w:rsidR="004809AB" w:rsidRPr="008203EA" w:rsidRDefault="00B7218E" w:rsidP="000C4297">
      <w:pPr>
        <w:jc w:val="center"/>
        <w:rPr>
          <w:i/>
          <w:iCs/>
        </w:rPr>
      </w:pPr>
      <w:r w:rsidRPr="008203EA">
        <w:rPr>
          <w:i/>
          <w:iCs/>
        </w:rPr>
        <w:t>“Easier access to support services” (Participant 38)</w:t>
      </w:r>
      <w:r w:rsidR="004809AB" w:rsidRPr="008203EA">
        <w:rPr>
          <w:i/>
          <w:iCs/>
        </w:rPr>
        <w:t>.</w:t>
      </w:r>
    </w:p>
    <w:p w14:paraId="01DFB619" w14:textId="46273B02" w:rsidR="00B7218E" w:rsidRDefault="00B7218E" w:rsidP="000C4297">
      <w:r>
        <w:t>Mandatory counselling, regular 1-1 counselling and face to face counselling were other suggestion many participants made to improve services.</w:t>
      </w:r>
    </w:p>
    <w:p w14:paraId="35C32F9D" w14:textId="49B16ACB" w:rsidR="00B7218E" w:rsidRPr="008203EA" w:rsidRDefault="00B7218E" w:rsidP="000C4297">
      <w:pPr>
        <w:jc w:val="center"/>
        <w:rPr>
          <w:i/>
          <w:iCs/>
        </w:rPr>
      </w:pPr>
      <w:r w:rsidRPr="008203EA">
        <w:rPr>
          <w:i/>
          <w:iCs/>
        </w:rPr>
        <w:t xml:space="preserve">“I think TRIM and regular counselling should be mandatory and regularly completed as many </w:t>
      </w:r>
      <w:proofErr w:type="gramStart"/>
      <w:r w:rsidRPr="008203EA">
        <w:rPr>
          <w:i/>
          <w:iCs/>
        </w:rPr>
        <w:t>officers</w:t>
      </w:r>
      <w:proofErr w:type="gramEnd"/>
      <w:r w:rsidRPr="008203EA">
        <w:rPr>
          <w:i/>
          <w:iCs/>
        </w:rPr>
        <w:t xml:space="preserve"> wont ask for help” (Participant 19)</w:t>
      </w:r>
    </w:p>
    <w:p w14:paraId="551D465A" w14:textId="0A24795C" w:rsidR="00B7218E" w:rsidRPr="008203EA" w:rsidRDefault="00B7218E" w:rsidP="000C4297">
      <w:pPr>
        <w:jc w:val="center"/>
        <w:rPr>
          <w:i/>
          <w:iCs/>
        </w:rPr>
      </w:pPr>
      <w:r w:rsidRPr="008203EA">
        <w:rPr>
          <w:i/>
          <w:iCs/>
        </w:rPr>
        <w:t xml:space="preserve">“.. More </w:t>
      </w:r>
      <w:proofErr w:type="gramStart"/>
      <w:r w:rsidRPr="008203EA">
        <w:rPr>
          <w:i/>
          <w:iCs/>
        </w:rPr>
        <w:t>face to face</w:t>
      </w:r>
      <w:proofErr w:type="gramEnd"/>
      <w:r w:rsidRPr="008203EA">
        <w:rPr>
          <w:i/>
          <w:iCs/>
        </w:rPr>
        <w:t xml:space="preserve"> meetings” (Participant 25)</w:t>
      </w:r>
    </w:p>
    <w:p w14:paraId="6D0A8F33" w14:textId="43EA09FE" w:rsidR="00B7218E" w:rsidRPr="008203EA" w:rsidRDefault="00B7218E" w:rsidP="000C4297">
      <w:pPr>
        <w:jc w:val="center"/>
        <w:rPr>
          <w:i/>
          <w:iCs/>
        </w:rPr>
      </w:pPr>
      <w:r w:rsidRPr="008203EA">
        <w:rPr>
          <w:i/>
          <w:iCs/>
        </w:rPr>
        <w:t xml:space="preserve">“More </w:t>
      </w:r>
      <w:proofErr w:type="gramStart"/>
      <w:r w:rsidRPr="008203EA">
        <w:rPr>
          <w:i/>
          <w:iCs/>
        </w:rPr>
        <w:t>face to face</w:t>
      </w:r>
      <w:proofErr w:type="gramEnd"/>
      <w:r w:rsidRPr="008203EA">
        <w:rPr>
          <w:i/>
          <w:iCs/>
        </w:rPr>
        <w:t xml:space="preserve"> counselling as better than via telephone” (Participant 27)</w:t>
      </w:r>
    </w:p>
    <w:p w14:paraId="6F190795" w14:textId="2E44D032" w:rsidR="004809AB" w:rsidRPr="008203EA" w:rsidRDefault="00B7218E" w:rsidP="000C4297">
      <w:pPr>
        <w:jc w:val="center"/>
        <w:rPr>
          <w:i/>
          <w:iCs/>
        </w:rPr>
      </w:pPr>
      <w:r w:rsidRPr="008203EA">
        <w:rPr>
          <w:i/>
          <w:iCs/>
        </w:rPr>
        <w:t>“Access to counselling prior to mental health crisis” (Participant 29)</w:t>
      </w:r>
    </w:p>
    <w:p w14:paraId="73362B24" w14:textId="7E169CF5" w:rsidR="00501947" w:rsidRPr="008203EA" w:rsidRDefault="004809AB" w:rsidP="000C4297">
      <w:pPr>
        <w:jc w:val="center"/>
        <w:rPr>
          <w:i/>
          <w:iCs/>
        </w:rPr>
      </w:pPr>
      <w:r w:rsidRPr="008203EA">
        <w:rPr>
          <w:i/>
          <w:iCs/>
        </w:rPr>
        <w:t xml:space="preserve">"As above, there are so many [reasons which] make officers suffer in silence. Group counseling and person should be [made] regular and mandatory so that people can seek help without feeling that they are weak for asking.' – </w:t>
      </w:r>
      <w:r w:rsidRPr="008203EA">
        <w:rPr>
          <w:i/>
          <w:iCs/>
        </w:rPr>
        <w:t>(</w:t>
      </w:r>
      <w:r w:rsidRPr="008203EA">
        <w:rPr>
          <w:i/>
          <w:iCs/>
        </w:rPr>
        <w:t>Participant 11</w:t>
      </w:r>
      <w:r w:rsidRPr="008203EA">
        <w:rPr>
          <w:i/>
          <w:iCs/>
        </w:rPr>
        <w:t>)</w:t>
      </w:r>
    </w:p>
    <w:p w14:paraId="54C4EE87" w14:textId="26DB3885" w:rsidR="004809AB" w:rsidRDefault="004809AB" w:rsidP="000C4297">
      <w:pPr>
        <w:jc w:val="both"/>
      </w:pPr>
      <w:r>
        <w:t xml:space="preserve">Another suggestion that </w:t>
      </w:r>
      <w:r w:rsidR="008203EA">
        <w:t>was mentioned</w:t>
      </w:r>
      <w:r>
        <w:t xml:space="preserve"> within this question was in relation to the waiting times for the services, these should be much shorter. </w:t>
      </w:r>
    </w:p>
    <w:p w14:paraId="090E13BA" w14:textId="485A6A6C" w:rsidR="004809AB" w:rsidRPr="008203EA" w:rsidRDefault="004809AB" w:rsidP="000C4297">
      <w:pPr>
        <w:jc w:val="center"/>
        <w:rPr>
          <w:i/>
          <w:iCs/>
        </w:rPr>
      </w:pPr>
      <w:r w:rsidRPr="008203EA">
        <w:rPr>
          <w:i/>
          <w:iCs/>
        </w:rPr>
        <w:t>“Speed up process” (Participant 6)</w:t>
      </w:r>
    </w:p>
    <w:p w14:paraId="6885E692" w14:textId="345072F3" w:rsidR="004809AB" w:rsidRPr="008203EA" w:rsidRDefault="004809AB" w:rsidP="000C4297">
      <w:pPr>
        <w:jc w:val="center"/>
        <w:rPr>
          <w:i/>
          <w:iCs/>
        </w:rPr>
      </w:pPr>
      <w:r w:rsidRPr="008203EA">
        <w:rPr>
          <w:i/>
          <w:iCs/>
        </w:rPr>
        <w:t>“Be available sooner” (Participant 23)</w:t>
      </w:r>
    </w:p>
    <w:p w14:paraId="03ABFAAA" w14:textId="334F0CCA" w:rsidR="002431B3" w:rsidRDefault="004809AB" w:rsidP="004E344A">
      <w:pPr>
        <w:jc w:val="center"/>
      </w:pPr>
      <w:r w:rsidRPr="008203EA">
        <w:rPr>
          <w:i/>
          <w:iCs/>
        </w:rPr>
        <w:t xml:space="preserve">“Waiting time </w:t>
      </w:r>
      <w:r w:rsidRPr="008203EA">
        <w:rPr>
          <w:i/>
          <w:iCs/>
        </w:rPr>
        <w:tab/>
        <w:t xml:space="preserve">to be </w:t>
      </w:r>
      <w:r w:rsidR="00A02F86" w:rsidRPr="008203EA">
        <w:rPr>
          <w:i/>
          <w:iCs/>
        </w:rPr>
        <w:t>shortened...</w:t>
      </w:r>
      <w:r w:rsidRPr="008203EA">
        <w:rPr>
          <w:i/>
          <w:iCs/>
        </w:rPr>
        <w:t>” (Participant 25)</w:t>
      </w:r>
      <w:r>
        <w:t xml:space="preserve"> </w:t>
      </w:r>
      <w:r>
        <w:br/>
      </w:r>
    </w:p>
    <w:sectPr w:rsidR="002431B3" w:rsidSect="003363E1">
      <w:headerReference w:type="default" r:id="rId16"/>
      <w:head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7F5A1" w14:textId="77777777" w:rsidR="0095236D" w:rsidRDefault="0095236D">
      <w:pPr>
        <w:spacing w:line="240" w:lineRule="auto"/>
      </w:pPr>
      <w:r>
        <w:separator/>
      </w:r>
    </w:p>
  </w:endnote>
  <w:endnote w:type="continuationSeparator" w:id="0">
    <w:p w14:paraId="2D651391" w14:textId="77777777" w:rsidR="0095236D" w:rsidRDefault="009523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MT">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A22D5" w14:textId="77777777" w:rsidR="0095236D" w:rsidRDefault="0095236D">
      <w:pPr>
        <w:spacing w:line="240" w:lineRule="auto"/>
      </w:pPr>
      <w:r>
        <w:separator/>
      </w:r>
    </w:p>
  </w:footnote>
  <w:footnote w:type="continuationSeparator" w:id="0">
    <w:p w14:paraId="26F28EBF" w14:textId="77777777" w:rsidR="0095236D" w:rsidRDefault="009523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792702" w14:textId="77777777" w:rsidR="00640BB4" w:rsidRPr="006C6FCC" w:rsidRDefault="00000000" w:rsidP="00046C57">
    <w:pPr>
      <w:rPr>
        <w:color w:val="000000"/>
        <w:szCs w:val="24"/>
      </w:rPr>
    </w:pPr>
    <w:r>
      <w:tab/>
    </w:r>
    <w:r>
      <w:tab/>
    </w:r>
    <w:r>
      <w:tab/>
    </w:r>
    <w:r>
      <w:tab/>
    </w:r>
    <w:r>
      <w:tab/>
    </w:r>
    <w:r>
      <w:tab/>
    </w:r>
    <w:r>
      <w:tab/>
    </w:r>
    <w:r>
      <w:tab/>
    </w:r>
    <w:r>
      <w:tab/>
    </w:r>
    <w:r>
      <w:tab/>
    </w:r>
    <w:r>
      <w:tab/>
    </w:r>
    <w:r>
      <w:tab/>
      <w:t xml:space="preserve">   </w:t>
    </w:r>
    <w:r>
      <w:fldChar w:fldCharType="begin"/>
    </w:r>
    <w:r>
      <w:instrText xml:space="preserve"> PAGE   \* MERGEFORMAT </w:instrText>
    </w:r>
    <w:r>
      <w:fldChar w:fldCharType="separate"/>
    </w:r>
    <w:r w:rsidR="005B5D5B">
      <w:rPr>
        <w:noProof/>
      </w:rPr>
      <w:t>3</w:t>
    </w:r>
    <w:r>
      <w:rPr>
        <w:noProof/>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E96E4" w14:textId="42C67213" w:rsidR="00640BB4" w:rsidRPr="001C4EEC" w:rsidRDefault="00000000" w:rsidP="00046C57">
    <w:pPr>
      <w:rPr>
        <w:szCs w:val="24"/>
      </w:rPr>
    </w:pPr>
    <w:r>
      <w:tab/>
    </w:r>
    <w:r>
      <w:tab/>
    </w:r>
    <w:r>
      <w:tab/>
    </w:r>
    <w:r>
      <w:tab/>
    </w:r>
    <w:r>
      <w:tab/>
    </w:r>
    <w:r>
      <w:tab/>
    </w:r>
    <w:r>
      <w:tab/>
    </w:r>
    <w:r>
      <w:tab/>
    </w:r>
    <w:r>
      <w:tab/>
    </w:r>
    <w:r>
      <w:tab/>
    </w:r>
    <w:r>
      <w:tab/>
    </w:r>
    <w:r>
      <w:tab/>
    </w:r>
    <w:r>
      <w:rPr>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F2609"/>
    <w:multiLevelType w:val="hybridMultilevel"/>
    <w:tmpl w:val="3BE2DB6C"/>
    <w:lvl w:ilvl="0" w:tplc="08060B10">
      <w:start w:val="1"/>
      <w:numFmt w:val="decimal"/>
      <w:lvlText w:val="%1."/>
      <w:lvlJc w:val="left"/>
      <w:pPr>
        <w:ind w:left="720" w:hanging="360"/>
      </w:pPr>
      <w:rPr>
        <w:rFonts w:hint="default"/>
      </w:rPr>
    </w:lvl>
    <w:lvl w:ilvl="1" w:tplc="CB6C9614" w:tentative="1">
      <w:start w:val="1"/>
      <w:numFmt w:val="lowerLetter"/>
      <w:lvlText w:val="%2."/>
      <w:lvlJc w:val="left"/>
      <w:pPr>
        <w:ind w:left="1440" w:hanging="360"/>
      </w:pPr>
    </w:lvl>
    <w:lvl w:ilvl="2" w:tplc="E1540B1E" w:tentative="1">
      <w:start w:val="1"/>
      <w:numFmt w:val="lowerRoman"/>
      <w:lvlText w:val="%3."/>
      <w:lvlJc w:val="right"/>
      <w:pPr>
        <w:ind w:left="2160" w:hanging="180"/>
      </w:pPr>
    </w:lvl>
    <w:lvl w:ilvl="3" w:tplc="E7564FEC" w:tentative="1">
      <w:start w:val="1"/>
      <w:numFmt w:val="decimal"/>
      <w:lvlText w:val="%4."/>
      <w:lvlJc w:val="left"/>
      <w:pPr>
        <w:ind w:left="2880" w:hanging="360"/>
      </w:pPr>
    </w:lvl>
    <w:lvl w:ilvl="4" w:tplc="8BAE0E34" w:tentative="1">
      <w:start w:val="1"/>
      <w:numFmt w:val="lowerLetter"/>
      <w:lvlText w:val="%5."/>
      <w:lvlJc w:val="left"/>
      <w:pPr>
        <w:ind w:left="3600" w:hanging="360"/>
      </w:pPr>
    </w:lvl>
    <w:lvl w:ilvl="5" w:tplc="42B69C98" w:tentative="1">
      <w:start w:val="1"/>
      <w:numFmt w:val="lowerRoman"/>
      <w:lvlText w:val="%6."/>
      <w:lvlJc w:val="right"/>
      <w:pPr>
        <w:ind w:left="4320" w:hanging="180"/>
      </w:pPr>
    </w:lvl>
    <w:lvl w:ilvl="6" w:tplc="E8F818BC" w:tentative="1">
      <w:start w:val="1"/>
      <w:numFmt w:val="decimal"/>
      <w:lvlText w:val="%7."/>
      <w:lvlJc w:val="left"/>
      <w:pPr>
        <w:ind w:left="5040" w:hanging="360"/>
      </w:pPr>
    </w:lvl>
    <w:lvl w:ilvl="7" w:tplc="5F3C150E" w:tentative="1">
      <w:start w:val="1"/>
      <w:numFmt w:val="lowerLetter"/>
      <w:lvlText w:val="%8."/>
      <w:lvlJc w:val="left"/>
      <w:pPr>
        <w:ind w:left="5760" w:hanging="360"/>
      </w:pPr>
    </w:lvl>
    <w:lvl w:ilvl="8" w:tplc="29BA0DB0" w:tentative="1">
      <w:start w:val="1"/>
      <w:numFmt w:val="lowerRoman"/>
      <w:lvlText w:val="%9."/>
      <w:lvlJc w:val="right"/>
      <w:pPr>
        <w:ind w:left="6480" w:hanging="180"/>
      </w:pPr>
    </w:lvl>
  </w:abstractNum>
  <w:abstractNum w:abstractNumId="1" w15:restartNumberingAfterBreak="0">
    <w:nsid w:val="154941FE"/>
    <w:multiLevelType w:val="hybridMultilevel"/>
    <w:tmpl w:val="E7D450B0"/>
    <w:lvl w:ilvl="0" w:tplc="5ECE627C">
      <w:start w:val="1"/>
      <w:numFmt w:val="lowerRoman"/>
      <w:lvlText w:val="%1."/>
      <w:lvlJc w:val="left"/>
      <w:pPr>
        <w:ind w:left="1080" w:hanging="720"/>
      </w:pPr>
      <w:rPr>
        <w:rFonts w:hint="default"/>
      </w:rPr>
    </w:lvl>
    <w:lvl w:ilvl="1" w:tplc="8CA2C4D4" w:tentative="1">
      <w:start w:val="1"/>
      <w:numFmt w:val="lowerLetter"/>
      <w:lvlText w:val="%2."/>
      <w:lvlJc w:val="left"/>
      <w:pPr>
        <w:ind w:left="1440" w:hanging="360"/>
      </w:pPr>
    </w:lvl>
    <w:lvl w:ilvl="2" w:tplc="8112F884" w:tentative="1">
      <w:start w:val="1"/>
      <w:numFmt w:val="lowerRoman"/>
      <w:lvlText w:val="%3."/>
      <w:lvlJc w:val="right"/>
      <w:pPr>
        <w:ind w:left="2160" w:hanging="180"/>
      </w:pPr>
    </w:lvl>
    <w:lvl w:ilvl="3" w:tplc="94D2C536" w:tentative="1">
      <w:start w:val="1"/>
      <w:numFmt w:val="decimal"/>
      <w:lvlText w:val="%4."/>
      <w:lvlJc w:val="left"/>
      <w:pPr>
        <w:ind w:left="2880" w:hanging="360"/>
      </w:pPr>
    </w:lvl>
    <w:lvl w:ilvl="4" w:tplc="483A32B2" w:tentative="1">
      <w:start w:val="1"/>
      <w:numFmt w:val="lowerLetter"/>
      <w:lvlText w:val="%5."/>
      <w:lvlJc w:val="left"/>
      <w:pPr>
        <w:ind w:left="3600" w:hanging="360"/>
      </w:pPr>
    </w:lvl>
    <w:lvl w:ilvl="5" w:tplc="294CD4A6" w:tentative="1">
      <w:start w:val="1"/>
      <w:numFmt w:val="lowerRoman"/>
      <w:lvlText w:val="%6."/>
      <w:lvlJc w:val="right"/>
      <w:pPr>
        <w:ind w:left="4320" w:hanging="180"/>
      </w:pPr>
    </w:lvl>
    <w:lvl w:ilvl="6" w:tplc="77FA12D6" w:tentative="1">
      <w:start w:val="1"/>
      <w:numFmt w:val="decimal"/>
      <w:lvlText w:val="%7."/>
      <w:lvlJc w:val="left"/>
      <w:pPr>
        <w:ind w:left="5040" w:hanging="360"/>
      </w:pPr>
    </w:lvl>
    <w:lvl w:ilvl="7" w:tplc="2098D2F0" w:tentative="1">
      <w:start w:val="1"/>
      <w:numFmt w:val="lowerLetter"/>
      <w:lvlText w:val="%8."/>
      <w:lvlJc w:val="left"/>
      <w:pPr>
        <w:ind w:left="5760" w:hanging="360"/>
      </w:pPr>
    </w:lvl>
    <w:lvl w:ilvl="8" w:tplc="FD72AE6A" w:tentative="1">
      <w:start w:val="1"/>
      <w:numFmt w:val="lowerRoman"/>
      <w:lvlText w:val="%9."/>
      <w:lvlJc w:val="right"/>
      <w:pPr>
        <w:ind w:left="6480" w:hanging="180"/>
      </w:pPr>
    </w:lvl>
  </w:abstractNum>
  <w:abstractNum w:abstractNumId="2" w15:restartNumberingAfterBreak="0">
    <w:nsid w:val="188F6A06"/>
    <w:multiLevelType w:val="hybridMultilevel"/>
    <w:tmpl w:val="5E401946"/>
    <w:lvl w:ilvl="0" w:tplc="762AACF2">
      <w:start w:val="1"/>
      <w:numFmt w:val="lowerRoman"/>
      <w:lvlText w:val="%1."/>
      <w:lvlJc w:val="left"/>
      <w:pPr>
        <w:ind w:left="1440" w:hanging="720"/>
      </w:pPr>
      <w:rPr>
        <w:rFonts w:hint="default"/>
      </w:rPr>
    </w:lvl>
    <w:lvl w:ilvl="1" w:tplc="6D281660" w:tentative="1">
      <w:start w:val="1"/>
      <w:numFmt w:val="lowerLetter"/>
      <w:lvlText w:val="%2."/>
      <w:lvlJc w:val="left"/>
      <w:pPr>
        <w:ind w:left="1800" w:hanging="360"/>
      </w:pPr>
    </w:lvl>
    <w:lvl w:ilvl="2" w:tplc="C100CA02" w:tentative="1">
      <w:start w:val="1"/>
      <w:numFmt w:val="lowerRoman"/>
      <w:lvlText w:val="%3."/>
      <w:lvlJc w:val="right"/>
      <w:pPr>
        <w:ind w:left="2520" w:hanging="180"/>
      </w:pPr>
    </w:lvl>
    <w:lvl w:ilvl="3" w:tplc="5C709C88" w:tentative="1">
      <w:start w:val="1"/>
      <w:numFmt w:val="decimal"/>
      <w:lvlText w:val="%4."/>
      <w:lvlJc w:val="left"/>
      <w:pPr>
        <w:ind w:left="3240" w:hanging="360"/>
      </w:pPr>
    </w:lvl>
    <w:lvl w:ilvl="4" w:tplc="90A693B0" w:tentative="1">
      <w:start w:val="1"/>
      <w:numFmt w:val="lowerLetter"/>
      <w:lvlText w:val="%5."/>
      <w:lvlJc w:val="left"/>
      <w:pPr>
        <w:ind w:left="3960" w:hanging="360"/>
      </w:pPr>
    </w:lvl>
    <w:lvl w:ilvl="5" w:tplc="65DC3FC2" w:tentative="1">
      <w:start w:val="1"/>
      <w:numFmt w:val="lowerRoman"/>
      <w:lvlText w:val="%6."/>
      <w:lvlJc w:val="right"/>
      <w:pPr>
        <w:ind w:left="4680" w:hanging="180"/>
      </w:pPr>
    </w:lvl>
    <w:lvl w:ilvl="6" w:tplc="65B2C61E" w:tentative="1">
      <w:start w:val="1"/>
      <w:numFmt w:val="decimal"/>
      <w:lvlText w:val="%7."/>
      <w:lvlJc w:val="left"/>
      <w:pPr>
        <w:ind w:left="5400" w:hanging="360"/>
      </w:pPr>
    </w:lvl>
    <w:lvl w:ilvl="7" w:tplc="19FC2378" w:tentative="1">
      <w:start w:val="1"/>
      <w:numFmt w:val="lowerLetter"/>
      <w:lvlText w:val="%8."/>
      <w:lvlJc w:val="left"/>
      <w:pPr>
        <w:ind w:left="6120" w:hanging="360"/>
      </w:pPr>
    </w:lvl>
    <w:lvl w:ilvl="8" w:tplc="2124CD26" w:tentative="1">
      <w:start w:val="1"/>
      <w:numFmt w:val="lowerRoman"/>
      <w:lvlText w:val="%9."/>
      <w:lvlJc w:val="right"/>
      <w:pPr>
        <w:ind w:left="6840" w:hanging="180"/>
      </w:pPr>
    </w:lvl>
  </w:abstractNum>
  <w:abstractNum w:abstractNumId="3" w15:restartNumberingAfterBreak="0">
    <w:nsid w:val="1A805BFA"/>
    <w:multiLevelType w:val="multilevel"/>
    <w:tmpl w:val="BB30918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235F1DE9"/>
    <w:multiLevelType w:val="multilevel"/>
    <w:tmpl w:val="5F6E608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2C696DF3"/>
    <w:multiLevelType w:val="multilevel"/>
    <w:tmpl w:val="B936F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CB22D4C"/>
    <w:multiLevelType w:val="hybridMultilevel"/>
    <w:tmpl w:val="8C564BDE"/>
    <w:lvl w:ilvl="0" w:tplc="3E98A9AA">
      <w:start w:val="1"/>
      <w:numFmt w:val="decimal"/>
      <w:lvlText w:val="%1."/>
      <w:lvlJc w:val="left"/>
      <w:pPr>
        <w:ind w:left="1080" w:hanging="360"/>
      </w:pPr>
      <w:rPr>
        <w:rFonts w:hint="default"/>
      </w:rPr>
    </w:lvl>
    <w:lvl w:ilvl="1" w:tplc="54523D72" w:tentative="1">
      <w:start w:val="1"/>
      <w:numFmt w:val="lowerLetter"/>
      <w:lvlText w:val="%2."/>
      <w:lvlJc w:val="left"/>
      <w:pPr>
        <w:ind w:left="1800" w:hanging="360"/>
      </w:pPr>
    </w:lvl>
    <w:lvl w:ilvl="2" w:tplc="95BE199C" w:tentative="1">
      <w:start w:val="1"/>
      <w:numFmt w:val="lowerRoman"/>
      <w:lvlText w:val="%3."/>
      <w:lvlJc w:val="right"/>
      <w:pPr>
        <w:ind w:left="2520" w:hanging="180"/>
      </w:pPr>
    </w:lvl>
    <w:lvl w:ilvl="3" w:tplc="CC80ED1E" w:tentative="1">
      <w:start w:val="1"/>
      <w:numFmt w:val="decimal"/>
      <w:lvlText w:val="%4."/>
      <w:lvlJc w:val="left"/>
      <w:pPr>
        <w:ind w:left="3240" w:hanging="360"/>
      </w:pPr>
    </w:lvl>
    <w:lvl w:ilvl="4" w:tplc="5C18A1B8" w:tentative="1">
      <w:start w:val="1"/>
      <w:numFmt w:val="lowerLetter"/>
      <w:lvlText w:val="%5."/>
      <w:lvlJc w:val="left"/>
      <w:pPr>
        <w:ind w:left="3960" w:hanging="360"/>
      </w:pPr>
    </w:lvl>
    <w:lvl w:ilvl="5" w:tplc="BA9C947C" w:tentative="1">
      <w:start w:val="1"/>
      <w:numFmt w:val="lowerRoman"/>
      <w:lvlText w:val="%6."/>
      <w:lvlJc w:val="right"/>
      <w:pPr>
        <w:ind w:left="4680" w:hanging="180"/>
      </w:pPr>
    </w:lvl>
    <w:lvl w:ilvl="6" w:tplc="DDE8CCFA" w:tentative="1">
      <w:start w:val="1"/>
      <w:numFmt w:val="decimal"/>
      <w:lvlText w:val="%7."/>
      <w:lvlJc w:val="left"/>
      <w:pPr>
        <w:ind w:left="5400" w:hanging="360"/>
      </w:pPr>
    </w:lvl>
    <w:lvl w:ilvl="7" w:tplc="4642B35A" w:tentative="1">
      <w:start w:val="1"/>
      <w:numFmt w:val="lowerLetter"/>
      <w:lvlText w:val="%8."/>
      <w:lvlJc w:val="left"/>
      <w:pPr>
        <w:ind w:left="6120" w:hanging="360"/>
      </w:pPr>
    </w:lvl>
    <w:lvl w:ilvl="8" w:tplc="063EE6A0" w:tentative="1">
      <w:start w:val="1"/>
      <w:numFmt w:val="lowerRoman"/>
      <w:lvlText w:val="%9."/>
      <w:lvlJc w:val="right"/>
      <w:pPr>
        <w:ind w:left="6840" w:hanging="180"/>
      </w:pPr>
    </w:lvl>
  </w:abstractNum>
  <w:abstractNum w:abstractNumId="7" w15:restartNumberingAfterBreak="0">
    <w:nsid w:val="3D860D72"/>
    <w:multiLevelType w:val="hybridMultilevel"/>
    <w:tmpl w:val="69E4D318"/>
    <w:lvl w:ilvl="0" w:tplc="CE66B706">
      <w:start w:val="4"/>
      <w:numFmt w:val="bullet"/>
      <w:lvlText w:val="-"/>
      <w:lvlJc w:val="left"/>
      <w:pPr>
        <w:ind w:left="720" w:hanging="360"/>
      </w:pPr>
      <w:rPr>
        <w:rFonts w:ascii="Times New Roman" w:eastAsia="Calibri" w:hAnsi="Times New Roman" w:cs="Times New Roman" w:hint="default"/>
      </w:rPr>
    </w:lvl>
    <w:lvl w:ilvl="1" w:tplc="E5569BF0" w:tentative="1">
      <w:start w:val="1"/>
      <w:numFmt w:val="bullet"/>
      <w:lvlText w:val="o"/>
      <w:lvlJc w:val="left"/>
      <w:pPr>
        <w:ind w:left="1440" w:hanging="360"/>
      </w:pPr>
      <w:rPr>
        <w:rFonts w:ascii="Courier New" w:hAnsi="Courier New" w:cs="Courier New" w:hint="default"/>
      </w:rPr>
    </w:lvl>
    <w:lvl w:ilvl="2" w:tplc="B48625EC" w:tentative="1">
      <w:start w:val="1"/>
      <w:numFmt w:val="bullet"/>
      <w:lvlText w:val=""/>
      <w:lvlJc w:val="left"/>
      <w:pPr>
        <w:ind w:left="2160" w:hanging="360"/>
      </w:pPr>
      <w:rPr>
        <w:rFonts w:ascii="Wingdings" w:hAnsi="Wingdings" w:hint="default"/>
      </w:rPr>
    </w:lvl>
    <w:lvl w:ilvl="3" w:tplc="1598BF7A" w:tentative="1">
      <w:start w:val="1"/>
      <w:numFmt w:val="bullet"/>
      <w:lvlText w:val=""/>
      <w:lvlJc w:val="left"/>
      <w:pPr>
        <w:ind w:left="2880" w:hanging="360"/>
      </w:pPr>
      <w:rPr>
        <w:rFonts w:ascii="Symbol" w:hAnsi="Symbol" w:hint="default"/>
      </w:rPr>
    </w:lvl>
    <w:lvl w:ilvl="4" w:tplc="4986F7D0" w:tentative="1">
      <w:start w:val="1"/>
      <w:numFmt w:val="bullet"/>
      <w:lvlText w:val="o"/>
      <w:lvlJc w:val="left"/>
      <w:pPr>
        <w:ind w:left="3600" w:hanging="360"/>
      </w:pPr>
      <w:rPr>
        <w:rFonts w:ascii="Courier New" w:hAnsi="Courier New" w:cs="Courier New" w:hint="default"/>
      </w:rPr>
    </w:lvl>
    <w:lvl w:ilvl="5" w:tplc="8248A9A2" w:tentative="1">
      <w:start w:val="1"/>
      <w:numFmt w:val="bullet"/>
      <w:lvlText w:val=""/>
      <w:lvlJc w:val="left"/>
      <w:pPr>
        <w:ind w:left="4320" w:hanging="360"/>
      </w:pPr>
      <w:rPr>
        <w:rFonts w:ascii="Wingdings" w:hAnsi="Wingdings" w:hint="default"/>
      </w:rPr>
    </w:lvl>
    <w:lvl w:ilvl="6" w:tplc="487C545A" w:tentative="1">
      <w:start w:val="1"/>
      <w:numFmt w:val="bullet"/>
      <w:lvlText w:val=""/>
      <w:lvlJc w:val="left"/>
      <w:pPr>
        <w:ind w:left="5040" w:hanging="360"/>
      </w:pPr>
      <w:rPr>
        <w:rFonts w:ascii="Symbol" w:hAnsi="Symbol" w:hint="default"/>
      </w:rPr>
    </w:lvl>
    <w:lvl w:ilvl="7" w:tplc="7722C942" w:tentative="1">
      <w:start w:val="1"/>
      <w:numFmt w:val="bullet"/>
      <w:lvlText w:val="o"/>
      <w:lvlJc w:val="left"/>
      <w:pPr>
        <w:ind w:left="5760" w:hanging="360"/>
      </w:pPr>
      <w:rPr>
        <w:rFonts w:ascii="Courier New" w:hAnsi="Courier New" w:cs="Courier New" w:hint="default"/>
      </w:rPr>
    </w:lvl>
    <w:lvl w:ilvl="8" w:tplc="A3E03202" w:tentative="1">
      <w:start w:val="1"/>
      <w:numFmt w:val="bullet"/>
      <w:lvlText w:val=""/>
      <w:lvlJc w:val="left"/>
      <w:pPr>
        <w:ind w:left="6480" w:hanging="360"/>
      </w:pPr>
      <w:rPr>
        <w:rFonts w:ascii="Wingdings" w:hAnsi="Wingdings" w:hint="default"/>
      </w:rPr>
    </w:lvl>
  </w:abstractNum>
  <w:abstractNum w:abstractNumId="8" w15:restartNumberingAfterBreak="0">
    <w:nsid w:val="3EE62EF3"/>
    <w:multiLevelType w:val="multilevel"/>
    <w:tmpl w:val="A0EE3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B8D32E2"/>
    <w:multiLevelType w:val="multilevel"/>
    <w:tmpl w:val="6CDCAB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810F0B"/>
    <w:multiLevelType w:val="multilevel"/>
    <w:tmpl w:val="B03684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523576BA"/>
    <w:multiLevelType w:val="hybridMultilevel"/>
    <w:tmpl w:val="9C12E978"/>
    <w:lvl w:ilvl="0" w:tplc="C29210C4">
      <w:start w:val="1"/>
      <w:numFmt w:val="decimal"/>
      <w:lvlText w:val="%1."/>
      <w:lvlJc w:val="left"/>
      <w:pPr>
        <w:ind w:left="720" w:hanging="360"/>
      </w:pPr>
      <w:rPr>
        <w:rFonts w:hint="default"/>
      </w:rPr>
    </w:lvl>
    <w:lvl w:ilvl="1" w:tplc="A38259CA" w:tentative="1">
      <w:start w:val="1"/>
      <w:numFmt w:val="lowerLetter"/>
      <w:lvlText w:val="%2."/>
      <w:lvlJc w:val="left"/>
      <w:pPr>
        <w:ind w:left="1440" w:hanging="360"/>
      </w:pPr>
    </w:lvl>
    <w:lvl w:ilvl="2" w:tplc="18467E2A" w:tentative="1">
      <w:start w:val="1"/>
      <w:numFmt w:val="lowerRoman"/>
      <w:lvlText w:val="%3."/>
      <w:lvlJc w:val="right"/>
      <w:pPr>
        <w:ind w:left="2160" w:hanging="180"/>
      </w:pPr>
    </w:lvl>
    <w:lvl w:ilvl="3" w:tplc="95D0CD64" w:tentative="1">
      <w:start w:val="1"/>
      <w:numFmt w:val="decimal"/>
      <w:lvlText w:val="%4."/>
      <w:lvlJc w:val="left"/>
      <w:pPr>
        <w:ind w:left="2880" w:hanging="360"/>
      </w:pPr>
    </w:lvl>
    <w:lvl w:ilvl="4" w:tplc="0A500B7E" w:tentative="1">
      <w:start w:val="1"/>
      <w:numFmt w:val="lowerLetter"/>
      <w:lvlText w:val="%5."/>
      <w:lvlJc w:val="left"/>
      <w:pPr>
        <w:ind w:left="3600" w:hanging="360"/>
      </w:pPr>
    </w:lvl>
    <w:lvl w:ilvl="5" w:tplc="4ADA0FCC" w:tentative="1">
      <w:start w:val="1"/>
      <w:numFmt w:val="lowerRoman"/>
      <w:lvlText w:val="%6."/>
      <w:lvlJc w:val="right"/>
      <w:pPr>
        <w:ind w:left="4320" w:hanging="180"/>
      </w:pPr>
    </w:lvl>
    <w:lvl w:ilvl="6" w:tplc="4282C84A" w:tentative="1">
      <w:start w:val="1"/>
      <w:numFmt w:val="decimal"/>
      <w:lvlText w:val="%7."/>
      <w:lvlJc w:val="left"/>
      <w:pPr>
        <w:ind w:left="5040" w:hanging="360"/>
      </w:pPr>
    </w:lvl>
    <w:lvl w:ilvl="7" w:tplc="38A0AADE" w:tentative="1">
      <w:start w:val="1"/>
      <w:numFmt w:val="lowerLetter"/>
      <w:lvlText w:val="%8."/>
      <w:lvlJc w:val="left"/>
      <w:pPr>
        <w:ind w:left="5760" w:hanging="360"/>
      </w:pPr>
    </w:lvl>
    <w:lvl w:ilvl="8" w:tplc="83061A5E" w:tentative="1">
      <w:start w:val="1"/>
      <w:numFmt w:val="lowerRoman"/>
      <w:lvlText w:val="%9."/>
      <w:lvlJc w:val="right"/>
      <w:pPr>
        <w:ind w:left="6480" w:hanging="180"/>
      </w:pPr>
    </w:lvl>
  </w:abstractNum>
  <w:abstractNum w:abstractNumId="12" w15:restartNumberingAfterBreak="0">
    <w:nsid w:val="54A1736C"/>
    <w:multiLevelType w:val="hybridMultilevel"/>
    <w:tmpl w:val="D79E5936"/>
    <w:lvl w:ilvl="0" w:tplc="4A96ADC8">
      <w:start w:val="1"/>
      <w:numFmt w:val="decimal"/>
      <w:lvlText w:val="%1."/>
      <w:lvlJc w:val="left"/>
      <w:pPr>
        <w:ind w:left="720" w:hanging="360"/>
      </w:pPr>
      <w:rPr>
        <w:rFonts w:hint="default"/>
      </w:rPr>
    </w:lvl>
    <w:lvl w:ilvl="1" w:tplc="87FE826E" w:tentative="1">
      <w:start w:val="1"/>
      <w:numFmt w:val="lowerLetter"/>
      <w:lvlText w:val="%2."/>
      <w:lvlJc w:val="left"/>
      <w:pPr>
        <w:ind w:left="1440" w:hanging="360"/>
      </w:pPr>
    </w:lvl>
    <w:lvl w:ilvl="2" w:tplc="14205DAA" w:tentative="1">
      <w:start w:val="1"/>
      <w:numFmt w:val="lowerRoman"/>
      <w:lvlText w:val="%3."/>
      <w:lvlJc w:val="right"/>
      <w:pPr>
        <w:ind w:left="2160" w:hanging="180"/>
      </w:pPr>
    </w:lvl>
    <w:lvl w:ilvl="3" w:tplc="991A1544" w:tentative="1">
      <w:start w:val="1"/>
      <w:numFmt w:val="decimal"/>
      <w:lvlText w:val="%4."/>
      <w:lvlJc w:val="left"/>
      <w:pPr>
        <w:ind w:left="2880" w:hanging="360"/>
      </w:pPr>
    </w:lvl>
    <w:lvl w:ilvl="4" w:tplc="146CC9BC" w:tentative="1">
      <w:start w:val="1"/>
      <w:numFmt w:val="lowerLetter"/>
      <w:lvlText w:val="%5."/>
      <w:lvlJc w:val="left"/>
      <w:pPr>
        <w:ind w:left="3600" w:hanging="360"/>
      </w:pPr>
    </w:lvl>
    <w:lvl w:ilvl="5" w:tplc="BFBC28FA" w:tentative="1">
      <w:start w:val="1"/>
      <w:numFmt w:val="lowerRoman"/>
      <w:lvlText w:val="%6."/>
      <w:lvlJc w:val="right"/>
      <w:pPr>
        <w:ind w:left="4320" w:hanging="180"/>
      </w:pPr>
    </w:lvl>
    <w:lvl w:ilvl="6" w:tplc="84FC5916" w:tentative="1">
      <w:start w:val="1"/>
      <w:numFmt w:val="decimal"/>
      <w:lvlText w:val="%7."/>
      <w:lvlJc w:val="left"/>
      <w:pPr>
        <w:ind w:left="5040" w:hanging="360"/>
      </w:pPr>
    </w:lvl>
    <w:lvl w:ilvl="7" w:tplc="F94C9B28" w:tentative="1">
      <w:start w:val="1"/>
      <w:numFmt w:val="lowerLetter"/>
      <w:lvlText w:val="%8."/>
      <w:lvlJc w:val="left"/>
      <w:pPr>
        <w:ind w:left="5760" w:hanging="360"/>
      </w:pPr>
    </w:lvl>
    <w:lvl w:ilvl="8" w:tplc="D3DE7F02" w:tentative="1">
      <w:start w:val="1"/>
      <w:numFmt w:val="lowerRoman"/>
      <w:lvlText w:val="%9."/>
      <w:lvlJc w:val="right"/>
      <w:pPr>
        <w:ind w:left="6480" w:hanging="180"/>
      </w:pPr>
    </w:lvl>
  </w:abstractNum>
  <w:abstractNum w:abstractNumId="13" w15:restartNumberingAfterBreak="0">
    <w:nsid w:val="595A07EE"/>
    <w:multiLevelType w:val="multilevel"/>
    <w:tmpl w:val="ECBC84AC"/>
    <w:lvl w:ilvl="0">
      <w:start w:val="45"/>
      <w:numFmt w:val="bullet"/>
      <w:lvlText w:val="-"/>
      <w:lvlJc w:val="left"/>
      <w:pPr>
        <w:ind w:left="720" w:hanging="360"/>
      </w:pPr>
      <w:rPr>
        <w:rFonts w:ascii="Times New Roman" w:eastAsia="Times New Roman" w:hAnsi="Times New Roman" w:cs="Times New Roman"/>
        <w:b/>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4" w15:restartNumberingAfterBreak="0">
    <w:nsid w:val="5FA05694"/>
    <w:multiLevelType w:val="hybridMultilevel"/>
    <w:tmpl w:val="16E6FBA2"/>
    <w:lvl w:ilvl="0" w:tplc="228E1A4A">
      <w:start w:val="1"/>
      <w:numFmt w:val="lowerLetter"/>
      <w:lvlText w:val="%1."/>
      <w:lvlJc w:val="left"/>
      <w:pPr>
        <w:ind w:left="720" w:hanging="360"/>
      </w:pPr>
      <w:rPr>
        <w:rFonts w:hint="default"/>
      </w:rPr>
    </w:lvl>
    <w:lvl w:ilvl="1" w:tplc="E7983BE0" w:tentative="1">
      <w:start w:val="1"/>
      <w:numFmt w:val="lowerLetter"/>
      <w:lvlText w:val="%2."/>
      <w:lvlJc w:val="left"/>
      <w:pPr>
        <w:ind w:left="1440" w:hanging="360"/>
      </w:pPr>
    </w:lvl>
    <w:lvl w:ilvl="2" w:tplc="8D82549C" w:tentative="1">
      <w:start w:val="1"/>
      <w:numFmt w:val="lowerRoman"/>
      <w:lvlText w:val="%3."/>
      <w:lvlJc w:val="right"/>
      <w:pPr>
        <w:ind w:left="2160" w:hanging="180"/>
      </w:pPr>
    </w:lvl>
    <w:lvl w:ilvl="3" w:tplc="383E1C7E" w:tentative="1">
      <w:start w:val="1"/>
      <w:numFmt w:val="decimal"/>
      <w:lvlText w:val="%4."/>
      <w:lvlJc w:val="left"/>
      <w:pPr>
        <w:ind w:left="2880" w:hanging="360"/>
      </w:pPr>
    </w:lvl>
    <w:lvl w:ilvl="4" w:tplc="4DFC2F2E" w:tentative="1">
      <w:start w:val="1"/>
      <w:numFmt w:val="lowerLetter"/>
      <w:lvlText w:val="%5."/>
      <w:lvlJc w:val="left"/>
      <w:pPr>
        <w:ind w:left="3600" w:hanging="360"/>
      </w:pPr>
    </w:lvl>
    <w:lvl w:ilvl="5" w:tplc="7F60ED2C" w:tentative="1">
      <w:start w:val="1"/>
      <w:numFmt w:val="lowerRoman"/>
      <w:lvlText w:val="%6."/>
      <w:lvlJc w:val="right"/>
      <w:pPr>
        <w:ind w:left="4320" w:hanging="180"/>
      </w:pPr>
    </w:lvl>
    <w:lvl w:ilvl="6" w:tplc="3CA0338A" w:tentative="1">
      <w:start w:val="1"/>
      <w:numFmt w:val="decimal"/>
      <w:lvlText w:val="%7."/>
      <w:lvlJc w:val="left"/>
      <w:pPr>
        <w:ind w:left="5040" w:hanging="360"/>
      </w:pPr>
    </w:lvl>
    <w:lvl w:ilvl="7" w:tplc="C6FC6E0C" w:tentative="1">
      <w:start w:val="1"/>
      <w:numFmt w:val="lowerLetter"/>
      <w:lvlText w:val="%8."/>
      <w:lvlJc w:val="left"/>
      <w:pPr>
        <w:ind w:left="5760" w:hanging="360"/>
      </w:pPr>
    </w:lvl>
    <w:lvl w:ilvl="8" w:tplc="61FA322C" w:tentative="1">
      <w:start w:val="1"/>
      <w:numFmt w:val="lowerRoman"/>
      <w:lvlText w:val="%9."/>
      <w:lvlJc w:val="right"/>
      <w:pPr>
        <w:ind w:left="6480" w:hanging="180"/>
      </w:pPr>
    </w:lvl>
  </w:abstractNum>
  <w:abstractNum w:abstractNumId="15" w15:restartNumberingAfterBreak="0">
    <w:nsid w:val="60C703A1"/>
    <w:multiLevelType w:val="multilevel"/>
    <w:tmpl w:val="A9CC9E5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6" w15:restartNumberingAfterBreak="0">
    <w:nsid w:val="6DD67D2C"/>
    <w:multiLevelType w:val="hybridMultilevel"/>
    <w:tmpl w:val="B45CDEBC"/>
    <w:lvl w:ilvl="0" w:tplc="D1E6E736">
      <w:start w:val="1"/>
      <w:numFmt w:val="lowerRoman"/>
      <w:lvlText w:val="%1."/>
      <w:lvlJc w:val="left"/>
      <w:pPr>
        <w:ind w:left="780" w:hanging="720"/>
      </w:pPr>
      <w:rPr>
        <w:rFonts w:hint="default"/>
      </w:rPr>
    </w:lvl>
    <w:lvl w:ilvl="1" w:tplc="C5B0A6A8" w:tentative="1">
      <w:start w:val="1"/>
      <w:numFmt w:val="lowerLetter"/>
      <w:lvlText w:val="%2."/>
      <w:lvlJc w:val="left"/>
      <w:pPr>
        <w:ind w:left="1140" w:hanging="360"/>
      </w:pPr>
    </w:lvl>
    <w:lvl w:ilvl="2" w:tplc="EB3E398C" w:tentative="1">
      <w:start w:val="1"/>
      <w:numFmt w:val="lowerRoman"/>
      <w:lvlText w:val="%3."/>
      <w:lvlJc w:val="right"/>
      <w:pPr>
        <w:ind w:left="1860" w:hanging="180"/>
      </w:pPr>
    </w:lvl>
    <w:lvl w:ilvl="3" w:tplc="FA0A0A90" w:tentative="1">
      <w:start w:val="1"/>
      <w:numFmt w:val="decimal"/>
      <w:lvlText w:val="%4."/>
      <w:lvlJc w:val="left"/>
      <w:pPr>
        <w:ind w:left="2580" w:hanging="360"/>
      </w:pPr>
    </w:lvl>
    <w:lvl w:ilvl="4" w:tplc="74FEA600" w:tentative="1">
      <w:start w:val="1"/>
      <w:numFmt w:val="lowerLetter"/>
      <w:lvlText w:val="%5."/>
      <w:lvlJc w:val="left"/>
      <w:pPr>
        <w:ind w:left="3300" w:hanging="360"/>
      </w:pPr>
    </w:lvl>
    <w:lvl w:ilvl="5" w:tplc="DAAEEDEA" w:tentative="1">
      <w:start w:val="1"/>
      <w:numFmt w:val="lowerRoman"/>
      <w:lvlText w:val="%6."/>
      <w:lvlJc w:val="right"/>
      <w:pPr>
        <w:ind w:left="4020" w:hanging="180"/>
      </w:pPr>
    </w:lvl>
    <w:lvl w:ilvl="6" w:tplc="C4323D80" w:tentative="1">
      <w:start w:val="1"/>
      <w:numFmt w:val="decimal"/>
      <w:lvlText w:val="%7."/>
      <w:lvlJc w:val="left"/>
      <w:pPr>
        <w:ind w:left="4740" w:hanging="360"/>
      </w:pPr>
    </w:lvl>
    <w:lvl w:ilvl="7" w:tplc="B1A22580" w:tentative="1">
      <w:start w:val="1"/>
      <w:numFmt w:val="lowerLetter"/>
      <w:lvlText w:val="%8."/>
      <w:lvlJc w:val="left"/>
      <w:pPr>
        <w:ind w:left="5460" w:hanging="360"/>
      </w:pPr>
    </w:lvl>
    <w:lvl w:ilvl="8" w:tplc="19BA5A04" w:tentative="1">
      <w:start w:val="1"/>
      <w:numFmt w:val="lowerRoman"/>
      <w:lvlText w:val="%9."/>
      <w:lvlJc w:val="right"/>
      <w:pPr>
        <w:ind w:left="6180" w:hanging="180"/>
      </w:pPr>
    </w:lvl>
  </w:abstractNum>
  <w:abstractNum w:abstractNumId="17" w15:restartNumberingAfterBreak="0">
    <w:nsid w:val="6DFF2632"/>
    <w:multiLevelType w:val="multilevel"/>
    <w:tmpl w:val="EBACA4DE"/>
    <w:lvl w:ilvl="0">
      <w:start w:val="1"/>
      <w:numFmt w:val="bullet"/>
      <w:lvlText w:val="●"/>
      <w:lvlJc w:val="left"/>
      <w:pPr>
        <w:ind w:left="720" w:hanging="360"/>
      </w:pPr>
      <w:rPr>
        <w:rFonts w:ascii="Noto Sans Symbols" w:eastAsia="Noto Sans Symbols" w:hAnsi="Noto Sans Symbols" w:cs="Noto Sans Symbols"/>
        <w:color w:val="000000"/>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8" w15:restartNumberingAfterBreak="0">
    <w:nsid w:val="6FF67581"/>
    <w:multiLevelType w:val="hybridMultilevel"/>
    <w:tmpl w:val="A7F03B26"/>
    <w:lvl w:ilvl="0" w:tplc="8602788A">
      <w:start w:val="1"/>
      <w:numFmt w:val="lowerRoman"/>
      <w:lvlText w:val="%1."/>
      <w:lvlJc w:val="left"/>
      <w:pPr>
        <w:ind w:left="1440" w:hanging="720"/>
      </w:pPr>
      <w:rPr>
        <w:rFonts w:hint="default"/>
      </w:rPr>
    </w:lvl>
    <w:lvl w:ilvl="1" w:tplc="DE7A7A18" w:tentative="1">
      <w:start w:val="1"/>
      <w:numFmt w:val="lowerLetter"/>
      <w:lvlText w:val="%2."/>
      <w:lvlJc w:val="left"/>
      <w:pPr>
        <w:ind w:left="1800" w:hanging="360"/>
      </w:pPr>
    </w:lvl>
    <w:lvl w:ilvl="2" w:tplc="70F270A6" w:tentative="1">
      <w:start w:val="1"/>
      <w:numFmt w:val="lowerRoman"/>
      <w:lvlText w:val="%3."/>
      <w:lvlJc w:val="right"/>
      <w:pPr>
        <w:ind w:left="2520" w:hanging="180"/>
      </w:pPr>
    </w:lvl>
    <w:lvl w:ilvl="3" w:tplc="FD52F158" w:tentative="1">
      <w:start w:val="1"/>
      <w:numFmt w:val="decimal"/>
      <w:lvlText w:val="%4."/>
      <w:lvlJc w:val="left"/>
      <w:pPr>
        <w:ind w:left="3240" w:hanging="360"/>
      </w:pPr>
    </w:lvl>
    <w:lvl w:ilvl="4" w:tplc="7B04DA42" w:tentative="1">
      <w:start w:val="1"/>
      <w:numFmt w:val="lowerLetter"/>
      <w:lvlText w:val="%5."/>
      <w:lvlJc w:val="left"/>
      <w:pPr>
        <w:ind w:left="3960" w:hanging="360"/>
      </w:pPr>
    </w:lvl>
    <w:lvl w:ilvl="5" w:tplc="BF964F8A" w:tentative="1">
      <w:start w:val="1"/>
      <w:numFmt w:val="lowerRoman"/>
      <w:lvlText w:val="%6."/>
      <w:lvlJc w:val="right"/>
      <w:pPr>
        <w:ind w:left="4680" w:hanging="180"/>
      </w:pPr>
    </w:lvl>
    <w:lvl w:ilvl="6" w:tplc="C15C7126" w:tentative="1">
      <w:start w:val="1"/>
      <w:numFmt w:val="decimal"/>
      <w:lvlText w:val="%7."/>
      <w:lvlJc w:val="left"/>
      <w:pPr>
        <w:ind w:left="5400" w:hanging="360"/>
      </w:pPr>
    </w:lvl>
    <w:lvl w:ilvl="7" w:tplc="2FC64624" w:tentative="1">
      <w:start w:val="1"/>
      <w:numFmt w:val="lowerLetter"/>
      <w:lvlText w:val="%8."/>
      <w:lvlJc w:val="left"/>
      <w:pPr>
        <w:ind w:left="6120" w:hanging="360"/>
      </w:pPr>
    </w:lvl>
    <w:lvl w:ilvl="8" w:tplc="45AC318A" w:tentative="1">
      <w:start w:val="1"/>
      <w:numFmt w:val="lowerRoman"/>
      <w:lvlText w:val="%9."/>
      <w:lvlJc w:val="right"/>
      <w:pPr>
        <w:ind w:left="6840" w:hanging="180"/>
      </w:pPr>
    </w:lvl>
  </w:abstractNum>
  <w:abstractNum w:abstractNumId="19" w15:restartNumberingAfterBreak="0">
    <w:nsid w:val="785773FF"/>
    <w:multiLevelType w:val="multilevel"/>
    <w:tmpl w:val="920EBA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08797812">
    <w:abstractNumId w:val="9"/>
  </w:num>
  <w:num w:numId="2" w16cid:durableId="604191124">
    <w:abstractNumId w:val="0"/>
  </w:num>
  <w:num w:numId="3" w16cid:durableId="1888637770">
    <w:abstractNumId w:val="17"/>
  </w:num>
  <w:num w:numId="4" w16cid:durableId="1568539766">
    <w:abstractNumId w:val="3"/>
  </w:num>
  <w:num w:numId="5" w16cid:durableId="1450128318">
    <w:abstractNumId w:val="13"/>
  </w:num>
  <w:num w:numId="6" w16cid:durableId="1816557926">
    <w:abstractNumId w:val="4"/>
  </w:num>
  <w:num w:numId="7" w16cid:durableId="407730941">
    <w:abstractNumId w:val="15"/>
  </w:num>
  <w:num w:numId="8" w16cid:durableId="631058582">
    <w:abstractNumId w:val="10"/>
  </w:num>
  <w:num w:numId="9" w16cid:durableId="1009219475">
    <w:abstractNumId w:val="11"/>
  </w:num>
  <w:num w:numId="10" w16cid:durableId="1696924364">
    <w:abstractNumId w:val="8"/>
  </w:num>
  <w:num w:numId="11" w16cid:durableId="37121553">
    <w:abstractNumId w:val="12"/>
  </w:num>
  <w:num w:numId="12" w16cid:durableId="1197277566">
    <w:abstractNumId w:val="7"/>
  </w:num>
  <w:num w:numId="13" w16cid:durableId="575212685">
    <w:abstractNumId w:val="6"/>
  </w:num>
  <w:num w:numId="14" w16cid:durableId="2085565553">
    <w:abstractNumId w:val="18"/>
  </w:num>
  <w:num w:numId="15" w16cid:durableId="1050807056">
    <w:abstractNumId w:val="16"/>
  </w:num>
  <w:num w:numId="16" w16cid:durableId="1063870495">
    <w:abstractNumId w:val="19"/>
  </w:num>
  <w:num w:numId="17" w16cid:durableId="1683898268">
    <w:abstractNumId w:val="14"/>
  </w:num>
  <w:num w:numId="18" w16cid:durableId="207764996">
    <w:abstractNumId w:val="1"/>
  </w:num>
  <w:num w:numId="19" w16cid:durableId="904922929">
    <w:abstractNumId w:val="5"/>
  </w:num>
  <w:num w:numId="20" w16cid:durableId="1431044635">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67CC"/>
    <w:rsid w:val="000004C4"/>
    <w:rsid w:val="00000623"/>
    <w:rsid w:val="00000A7E"/>
    <w:rsid w:val="000012BB"/>
    <w:rsid w:val="000022B4"/>
    <w:rsid w:val="000024AC"/>
    <w:rsid w:val="0000267F"/>
    <w:rsid w:val="00002913"/>
    <w:rsid w:val="000029D8"/>
    <w:rsid w:val="00002A6D"/>
    <w:rsid w:val="00002DA7"/>
    <w:rsid w:val="0000353D"/>
    <w:rsid w:val="0000364A"/>
    <w:rsid w:val="00004ADB"/>
    <w:rsid w:val="00004E4A"/>
    <w:rsid w:val="00005141"/>
    <w:rsid w:val="0000564D"/>
    <w:rsid w:val="00005B17"/>
    <w:rsid w:val="00005BEF"/>
    <w:rsid w:val="00006115"/>
    <w:rsid w:val="000061AA"/>
    <w:rsid w:val="0000630C"/>
    <w:rsid w:val="00006510"/>
    <w:rsid w:val="0000655F"/>
    <w:rsid w:val="00006A11"/>
    <w:rsid w:val="00006AD4"/>
    <w:rsid w:val="00007085"/>
    <w:rsid w:val="00007225"/>
    <w:rsid w:val="00007358"/>
    <w:rsid w:val="00007B88"/>
    <w:rsid w:val="00010129"/>
    <w:rsid w:val="00010183"/>
    <w:rsid w:val="0001105C"/>
    <w:rsid w:val="0001149E"/>
    <w:rsid w:val="000117A5"/>
    <w:rsid w:val="00011AC3"/>
    <w:rsid w:val="00011D79"/>
    <w:rsid w:val="0001202A"/>
    <w:rsid w:val="00012149"/>
    <w:rsid w:val="00012337"/>
    <w:rsid w:val="000128EB"/>
    <w:rsid w:val="00012A44"/>
    <w:rsid w:val="00012ECE"/>
    <w:rsid w:val="0001304A"/>
    <w:rsid w:val="000131C6"/>
    <w:rsid w:val="000133BF"/>
    <w:rsid w:val="00013967"/>
    <w:rsid w:val="00013C0C"/>
    <w:rsid w:val="00013D7B"/>
    <w:rsid w:val="00013F16"/>
    <w:rsid w:val="00013F5F"/>
    <w:rsid w:val="00013FD8"/>
    <w:rsid w:val="00014439"/>
    <w:rsid w:val="0001497C"/>
    <w:rsid w:val="000154AE"/>
    <w:rsid w:val="000158A9"/>
    <w:rsid w:val="00015972"/>
    <w:rsid w:val="00015D3C"/>
    <w:rsid w:val="00016010"/>
    <w:rsid w:val="000161E0"/>
    <w:rsid w:val="00016607"/>
    <w:rsid w:val="00016AF6"/>
    <w:rsid w:val="00016B1B"/>
    <w:rsid w:val="00016E8D"/>
    <w:rsid w:val="00017278"/>
    <w:rsid w:val="000177B2"/>
    <w:rsid w:val="00017C85"/>
    <w:rsid w:val="00017EB3"/>
    <w:rsid w:val="00020185"/>
    <w:rsid w:val="00020DB1"/>
    <w:rsid w:val="0002124E"/>
    <w:rsid w:val="00021909"/>
    <w:rsid w:val="00021C57"/>
    <w:rsid w:val="00021ED0"/>
    <w:rsid w:val="000225E1"/>
    <w:rsid w:val="00022C18"/>
    <w:rsid w:val="000235C7"/>
    <w:rsid w:val="00023A81"/>
    <w:rsid w:val="00024386"/>
    <w:rsid w:val="00024779"/>
    <w:rsid w:val="00024E69"/>
    <w:rsid w:val="00025293"/>
    <w:rsid w:val="00025ED0"/>
    <w:rsid w:val="00026496"/>
    <w:rsid w:val="000264B2"/>
    <w:rsid w:val="000268D6"/>
    <w:rsid w:val="00026AFE"/>
    <w:rsid w:val="00026BD4"/>
    <w:rsid w:val="00027854"/>
    <w:rsid w:val="000279EE"/>
    <w:rsid w:val="00027EB0"/>
    <w:rsid w:val="00030D4D"/>
    <w:rsid w:val="000310D6"/>
    <w:rsid w:val="0003132E"/>
    <w:rsid w:val="0003139F"/>
    <w:rsid w:val="00031589"/>
    <w:rsid w:val="000316B8"/>
    <w:rsid w:val="0003181A"/>
    <w:rsid w:val="00031F5C"/>
    <w:rsid w:val="00032D84"/>
    <w:rsid w:val="00032F13"/>
    <w:rsid w:val="00033221"/>
    <w:rsid w:val="00033384"/>
    <w:rsid w:val="00033640"/>
    <w:rsid w:val="00034379"/>
    <w:rsid w:val="000343CA"/>
    <w:rsid w:val="00034922"/>
    <w:rsid w:val="00034B87"/>
    <w:rsid w:val="00035547"/>
    <w:rsid w:val="0003592D"/>
    <w:rsid w:val="00036055"/>
    <w:rsid w:val="00036164"/>
    <w:rsid w:val="000364C4"/>
    <w:rsid w:val="00036AEF"/>
    <w:rsid w:val="00037287"/>
    <w:rsid w:val="000377A5"/>
    <w:rsid w:val="00037906"/>
    <w:rsid w:val="00037B26"/>
    <w:rsid w:val="00037B56"/>
    <w:rsid w:val="00037FA9"/>
    <w:rsid w:val="000402CF"/>
    <w:rsid w:val="00040538"/>
    <w:rsid w:val="00040967"/>
    <w:rsid w:val="00040BFD"/>
    <w:rsid w:val="00040E07"/>
    <w:rsid w:val="00040F99"/>
    <w:rsid w:val="0004169A"/>
    <w:rsid w:val="00041CC2"/>
    <w:rsid w:val="00041D40"/>
    <w:rsid w:val="00041E6F"/>
    <w:rsid w:val="0004258F"/>
    <w:rsid w:val="00042B4C"/>
    <w:rsid w:val="00042F52"/>
    <w:rsid w:val="00043296"/>
    <w:rsid w:val="000435A1"/>
    <w:rsid w:val="00043A19"/>
    <w:rsid w:val="00043ABB"/>
    <w:rsid w:val="00043CCD"/>
    <w:rsid w:val="0004412F"/>
    <w:rsid w:val="00044286"/>
    <w:rsid w:val="000443E5"/>
    <w:rsid w:val="0004442E"/>
    <w:rsid w:val="00044536"/>
    <w:rsid w:val="00044C50"/>
    <w:rsid w:val="00044E25"/>
    <w:rsid w:val="00044EA7"/>
    <w:rsid w:val="0004521B"/>
    <w:rsid w:val="0004521C"/>
    <w:rsid w:val="0004595E"/>
    <w:rsid w:val="00045DD8"/>
    <w:rsid w:val="00045ECD"/>
    <w:rsid w:val="0004650F"/>
    <w:rsid w:val="00046B42"/>
    <w:rsid w:val="00046C57"/>
    <w:rsid w:val="00046D76"/>
    <w:rsid w:val="00047594"/>
    <w:rsid w:val="00047715"/>
    <w:rsid w:val="000479CE"/>
    <w:rsid w:val="00050027"/>
    <w:rsid w:val="000507D2"/>
    <w:rsid w:val="00050840"/>
    <w:rsid w:val="00050963"/>
    <w:rsid w:val="00050C29"/>
    <w:rsid w:val="0005101E"/>
    <w:rsid w:val="000511FF"/>
    <w:rsid w:val="000519D1"/>
    <w:rsid w:val="00052535"/>
    <w:rsid w:val="00052786"/>
    <w:rsid w:val="00053435"/>
    <w:rsid w:val="00053FF9"/>
    <w:rsid w:val="000545EA"/>
    <w:rsid w:val="000545F7"/>
    <w:rsid w:val="000546A8"/>
    <w:rsid w:val="000547FC"/>
    <w:rsid w:val="00055011"/>
    <w:rsid w:val="0005543C"/>
    <w:rsid w:val="00055549"/>
    <w:rsid w:val="00055E55"/>
    <w:rsid w:val="00055E93"/>
    <w:rsid w:val="0005628B"/>
    <w:rsid w:val="000564F8"/>
    <w:rsid w:val="00056721"/>
    <w:rsid w:val="000573E9"/>
    <w:rsid w:val="0005744A"/>
    <w:rsid w:val="0005763F"/>
    <w:rsid w:val="00057687"/>
    <w:rsid w:val="00057897"/>
    <w:rsid w:val="00060214"/>
    <w:rsid w:val="00060C02"/>
    <w:rsid w:val="000616B5"/>
    <w:rsid w:val="000619D5"/>
    <w:rsid w:val="00062529"/>
    <w:rsid w:val="00062955"/>
    <w:rsid w:val="0006329E"/>
    <w:rsid w:val="00063433"/>
    <w:rsid w:val="00063DDA"/>
    <w:rsid w:val="000649BA"/>
    <w:rsid w:val="00064C98"/>
    <w:rsid w:val="00065C08"/>
    <w:rsid w:val="00065CCE"/>
    <w:rsid w:val="00065DE3"/>
    <w:rsid w:val="00066486"/>
    <w:rsid w:val="0006650E"/>
    <w:rsid w:val="00066731"/>
    <w:rsid w:val="00066A71"/>
    <w:rsid w:val="00066DFF"/>
    <w:rsid w:val="000671BF"/>
    <w:rsid w:val="00067337"/>
    <w:rsid w:val="0006789B"/>
    <w:rsid w:val="000703EA"/>
    <w:rsid w:val="00070939"/>
    <w:rsid w:val="00070C83"/>
    <w:rsid w:val="00070D34"/>
    <w:rsid w:val="00071178"/>
    <w:rsid w:val="000718D3"/>
    <w:rsid w:val="00071EB1"/>
    <w:rsid w:val="00071FF3"/>
    <w:rsid w:val="00071FF5"/>
    <w:rsid w:val="00072954"/>
    <w:rsid w:val="00072B99"/>
    <w:rsid w:val="00072D64"/>
    <w:rsid w:val="00072D6B"/>
    <w:rsid w:val="000737CB"/>
    <w:rsid w:val="00073F6D"/>
    <w:rsid w:val="00073F86"/>
    <w:rsid w:val="00074282"/>
    <w:rsid w:val="00074474"/>
    <w:rsid w:val="00074933"/>
    <w:rsid w:val="00074DF7"/>
    <w:rsid w:val="0007510E"/>
    <w:rsid w:val="00075557"/>
    <w:rsid w:val="0007555D"/>
    <w:rsid w:val="00076928"/>
    <w:rsid w:val="000770C8"/>
    <w:rsid w:val="000770CA"/>
    <w:rsid w:val="00077405"/>
    <w:rsid w:val="00077714"/>
    <w:rsid w:val="00077A15"/>
    <w:rsid w:val="00077A32"/>
    <w:rsid w:val="0008011B"/>
    <w:rsid w:val="00080242"/>
    <w:rsid w:val="0008054B"/>
    <w:rsid w:val="0008066B"/>
    <w:rsid w:val="00080EB4"/>
    <w:rsid w:val="00081130"/>
    <w:rsid w:val="00081150"/>
    <w:rsid w:val="000817B7"/>
    <w:rsid w:val="0008196F"/>
    <w:rsid w:val="0008235B"/>
    <w:rsid w:val="0008245E"/>
    <w:rsid w:val="000832F5"/>
    <w:rsid w:val="000835A7"/>
    <w:rsid w:val="00083698"/>
    <w:rsid w:val="00083AFD"/>
    <w:rsid w:val="00083B56"/>
    <w:rsid w:val="00083DFB"/>
    <w:rsid w:val="0008411B"/>
    <w:rsid w:val="000845BB"/>
    <w:rsid w:val="0008486A"/>
    <w:rsid w:val="00084D80"/>
    <w:rsid w:val="00084E95"/>
    <w:rsid w:val="00084EB6"/>
    <w:rsid w:val="000854AB"/>
    <w:rsid w:val="000854E2"/>
    <w:rsid w:val="00086072"/>
    <w:rsid w:val="0008661F"/>
    <w:rsid w:val="000866FF"/>
    <w:rsid w:val="00086DA9"/>
    <w:rsid w:val="00086E07"/>
    <w:rsid w:val="00086E76"/>
    <w:rsid w:val="00086F9A"/>
    <w:rsid w:val="0008708E"/>
    <w:rsid w:val="000875A2"/>
    <w:rsid w:val="00087898"/>
    <w:rsid w:val="00087BFC"/>
    <w:rsid w:val="00087D1C"/>
    <w:rsid w:val="00090411"/>
    <w:rsid w:val="00090455"/>
    <w:rsid w:val="00090890"/>
    <w:rsid w:val="00090AA7"/>
    <w:rsid w:val="0009186A"/>
    <w:rsid w:val="00091C1F"/>
    <w:rsid w:val="000920E7"/>
    <w:rsid w:val="00093249"/>
    <w:rsid w:val="00093420"/>
    <w:rsid w:val="0009355C"/>
    <w:rsid w:val="000937BD"/>
    <w:rsid w:val="000940E8"/>
    <w:rsid w:val="00094125"/>
    <w:rsid w:val="00094A7E"/>
    <w:rsid w:val="00094C4D"/>
    <w:rsid w:val="00094D1F"/>
    <w:rsid w:val="00094DF1"/>
    <w:rsid w:val="00094E45"/>
    <w:rsid w:val="00095216"/>
    <w:rsid w:val="000954C9"/>
    <w:rsid w:val="00095A44"/>
    <w:rsid w:val="00095ADB"/>
    <w:rsid w:val="00095C1A"/>
    <w:rsid w:val="00095FEA"/>
    <w:rsid w:val="000963A6"/>
    <w:rsid w:val="00096459"/>
    <w:rsid w:val="00096A33"/>
    <w:rsid w:val="00097198"/>
    <w:rsid w:val="000979A5"/>
    <w:rsid w:val="00097A2F"/>
    <w:rsid w:val="00097DBE"/>
    <w:rsid w:val="00097EFF"/>
    <w:rsid w:val="000A026E"/>
    <w:rsid w:val="000A0649"/>
    <w:rsid w:val="000A0761"/>
    <w:rsid w:val="000A0783"/>
    <w:rsid w:val="000A0F22"/>
    <w:rsid w:val="000A144B"/>
    <w:rsid w:val="000A17DB"/>
    <w:rsid w:val="000A1846"/>
    <w:rsid w:val="000A1B5B"/>
    <w:rsid w:val="000A20FE"/>
    <w:rsid w:val="000A2638"/>
    <w:rsid w:val="000A2DBF"/>
    <w:rsid w:val="000A31D4"/>
    <w:rsid w:val="000A31EA"/>
    <w:rsid w:val="000A33F9"/>
    <w:rsid w:val="000A3744"/>
    <w:rsid w:val="000A3AAA"/>
    <w:rsid w:val="000A3B30"/>
    <w:rsid w:val="000A3D42"/>
    <w:rsid w:val="000A43C4"/>
    <w:rsid w:val="000A4965"/>
    <w:rsid w:val="000A4D75"/>
    <w:rsid w:val="000A5353"/>
    <w:rsid w:val="000A5DFB"/>
    <w:rsid w:val="000A6213"/>
    <w:rsid w:val="000A6418"/>
    <w:rsid w:val="000A6475"/>
    <w:rsid w:val="000A6501"/>
    <w:rsid w:val="000A6981"/>
    <w:rsid w:val="000A6D1C"/>
    <w:rsid w:val="000A6F6C"/>
    <w:rsid w:val="000A6F89"/>
    <w:rsid w:val="000A73D7"/>
    <w:rsid w:val="000A789E"/>
    <w:rsid w:val="000A7A37"/>
    <w:rsid w:val="000A7CC0"/>
    <w:rsid w:val="000A7D49"/>
    <w:rsid w:val="000A7E39"/>
    <w:rsid w:val="000B023E"/>
    <w:rsid w:val="000B06BC"/>
    <w:rsid w:val="000B07C2"/>
    <w:rsid w:val="000B0E2F"/>
    <w:rsid w:val="000B0EEF"/>
    <w:rsid w:val="000B1BA1"/>
    <w:rsid w:val="000B1CC3"/>
    <w:rsid w:val="000B1DB7"/>
    <w:rsid w:val="000B2190"/>
    <w:rsid w:val="000B25AA"/>
    <w:rsid w:val="000B26EA"/>
    <w:rsid w:val="000B282C"/>
    <w:rsid w:val="000B2910"/>
    <w:rsid w:val="000B2A66"/>
    <w:rsid w:val="000B2E9A"/>
    <w:rsid w:val="000B347B"/>
    <w:rsid w:val="000B3A64"/>
    <w:rsid w:val="000B4C93"/>
    <w:rsid w:val="000B53F6"/>
    <w:rsid w:val="000B5982"/>
    <w:rsid w:val="000B5E16"/>
    <w:rsid w:val="000B5EDC"/>
    <w:rsid w:val="000B5EFC"/>
    <w:rsid w:val="000B5FE5"/>
    <w:rsid w:val="000B6779"/>
    <w:rsid w:val="000B6AEE"/>
    <w:rsid w:val="000B6DC2"/>
    <w:rsid w:val="000B6DEF"/>
    <w:rsid w:val="000B708B"/>
    <w:rsid w:val="000B71D3"/>
    <w:rsid w:val="000B730C"/>
    <w:rsid w:val="000B7C35"/>
    <w:rsid w:val="000B7F2B"/>
    <w:rsid w:val="000C04FD"/>
    <w:rsid w:val="000C07D9"/>
    <w:rsid w:val="000C09A4"/>
    <w:rsid w:val="000C0F21"/>
    <w:rsid w:val="000C114F"/>
    <w:rsid w:val="000C16A8"/>
    <w:rsid w:val="000C1986"/>
    <w:rsid w:val="000C1C10"/>
    <w:rsid w:val="000C2435"/>
    <w:rsid w:val="000C257C"/>
    <w:rsid w:val="000C266F"/>
    <w:rsid w:val="000C2EFD"/>
    <w:rsid w:val="000C30B3"/>
    <w:rsid w:val="000C336A"/>
    <w:rsid w:val="000C34AC"/>
    <w:rsid w:val="000C36A1"/>
    <w:rsid w:val="000C3B75"/>
    <w:rsid w:val="000C41DD"/>
    <w:rsid w:val="000C4297"/>
    <w:rsid w:val="000C43F2"/>
    <w:rsid w:val="000C4672"/>
    <w:rsid w:val="000C4B98"/>
    <w:rsid w:val="000C4D4F"/>
    <w:rsid w:val="000C5741"/>
    <w:rsid w:val="000C574B"/>
    <w:rsid w:val="000C58C4"/>
    <w:rsid w:val="000C5D8C"/>
    <w:rsid w:val="000C5DD9"/>
    <w:rsid w:val="000C5F8E"/>
    <w:rsid w:val="000C6A7A"/>
    <w:rsid w:val="000C6BBE"/>
    <w:rsid w:val="000C705F"/>
    <w:rsid w:val="000C7663"/>
    <w:rsid w:val="000C7FE5"/>
    <w:rsid w:val="000D03F8"/>
    <w:rsid w:val="000D0898"/>
    <w:rsid w:val="000D095F"/>
    <w:rsid w:val="000D0C05"/>
    <w:rsid w:val="000D0C37"/>
    <w:rsid w:val="000D0CE2"/>
    <w:rsid w:val="000D0F77"/>
    <w:rsid w:val="000D1458"/>
    <w:rsid w:val="000D1AC2"/>
    <w:rsid w:val="000D1D2E"/>
    <w:rsid w:val="000D1D9B"/>
    <w:rsid w:val="000D219D"/>
    <w:rsid w:val="000D2540"/>
    <w:rsid w:val="000D25C2"/>
    <w:rsid w:val="000D347A"/>
    <w:rsid w:val="000D394A"/>
    <w:rsid w:val="000D3956"/>
    <w:rsid w:val="000D3A17"/>
    <w:rsid w:val="000D3F20"/>
    <w:rsid w:val="000D4523"/>
    <w:rsid w:val="000D496A"/>
    <w:rsid w:val="000D5E0A"/>
    <w:rsid w:val="000D5E0C"/>
    <w:rsid w:val="000D5EE1"/>
    <w:rsid w:val="000D667E"/>
    <w:rsid w:val="000D6821"/>
    <w:rsid w:val="000D68C8"/>
    <w:rsid w:val="000D68D3"/>
    <w:rsid w:val="000D6CB1"/>
    <w:rsid w:val="000D7234"/>
    <w:rsid w:val="000D7692"/>
    <w:rsid w:val="000D79F3"/>
    <w:rsid w:val="000D7B35"/>
    <w:rsid w:val="000E007E"/>
    <w:rsid w:val="000E060C"/>
    <w:rsid w:val="000E06EA"/>
    <w:rsid w:val="000E0CEF"/>
    <w:rsid w:val="000E1538"/>
    <w:rsid w:val="000E17B2"/>
    <w:rsid w:val="000E1C03"/>
    <w:rsid w:val="000E236B"/>
    <w:rsid w:val="000E2658"/>
    <w:rsid w:val="000E270F"/>
    <w:rsid w:val="000E2769"/>
    <w:rsid w:val="000E28A4"/>
    <w:rsid w:val="000E2D63"/>
    <w:rsid w:val="000E2EC0"/>
    <w:rsid w:val="000E2FBE"/>
    <w:rsid w:val="000E37A3"/>
    <w:rsid w:val="000E427F"/>
    <w:rsid w:val="000E4284"/>
    <w:rsid w:val="000E4503"/>
    <w:rsid w:val="000E4657"/>
    <w:rsid w:val="000E4705"/>
    <w:rsid w:val="000E49FB"/>
    <w:rsid w:val="000E5164"/>
    <w:rsid w:val="000E52DD"/>
    <w:rsid w:val="000E57DC"/>
    <w:rsid w:val="000E58D7"/>
    <w:rsid w:val="000E6D9A"/>
    <w:rsid w:val="000E70B8"/>
    <w:rsid w:val="000E73D7"/>
    <w:rsid w:val="000E7665"/>
    <w:rsid w:val="000E77E4"/>
    <w:rsid w:val="000E785D"/>
    <w:rsid w:val="000E7A15"/>
    <w:rsid w:val="000F01DF"/>
    <w:rsid w:val="000F02D0"/>
    <w:rsid w:val="000F0B2E"/>
    <w:rsid w:val="000F0C40"/>
    <w:rsid w:val="000F0CC5"/>
    <w:rsid w:val="000F0E12"/>
    <w:rsid w:val="000F1578"/>
    <w:rsid w:val="000F18F9"/>
    <w:rsid w:val="000F2319"/>
    <w:rsid w:val="000F231A"/>
    <w:rsid w:val="000F2593"/>
    <w:rsid w:val="000F3050"/>
    <w:rsid w:val="000F360A"/>
    <w:rsid w:val="000F3AB2"/>
    <w:rsid w:val="000F3B5A"/>
    <w:rsid w:val="000F3FC0"/>
    <w:rsid w:val="000F41A6"/>
    <w:rsid w:val="000F458C"/>
    <w:rsid w:val="000F46F1"/>
    <w:rsid w:val="000F4890"/>
    <w:rsid w:val="000F4A93"/>
    <w:rsid w:val="000F50F7"/>
    <w:rsid w:val="000F5775"/>
    <w:rsid w:val="000F57D0"/>
    <w:rsid w:val="000F59F6"/>
    <w:rsid w:val="000F5A65"/>
    <w:rsid w:val="000F5B86"/>
    <w:rsid w:val="000F644F"/>
    <w:rsid w:val="000F64FE"/>
    <w:rsid w:val="000F65D0"/>
    <w:rsid w:val="000F6B74"/>
    <w:rsid w:val="000F6DC8"/>
    <w:rsid w:val="000F709A"/>
    <w:rsid w:val="000F7472"/>
    <w:rsid w:val="000F754C"/>
    <w:rsid w:val="000F774D"/>
    <w:rsid w:val="000F7F22"/>
    <w:rsid w:val="000F7FBF"/>
    <w:rsid w:val="00100806"/>
    <w:rsid w:val="0010094A"/>
    <w:rsid w:val="00101293"/>
    <w:rsid w:val="00101B9C"/>
    <w:rsid w:val="00101DC6"/>
    <w:rsid w:val="00101F9F"/>
    <w:rsid w:val="00101FF9"/>
    <w:rsid w:val="00102797"/>
    <w:rsid w:val="00102C64"/>
    <w:rsid w:val="00102E8C"/>
    <w:rsid w:val="00102E94"/>
    <w:rsid w:val="00102F6C"/>
    <w:rsid w:val="001036B9"/>
    <w:rsid w:val="00103920"/>
    <w:rsid w:val="00103C19"/>
    <w:rsid w:val="00104183"/>
    <w:rsid w:val="00104323"/>
    <w:rsid w:val="0010447F"/>
    <w:rsid w:val="001047DC"/>
    <w:rsid w:val="00104BD2"/>
    <w:rsid w:val="00104C80"/>
    <w:rsid w:val="00104CE0"/>
    <w:rsid w:val="00104D56"/>
    <w:rsid w:val="001050C5"/>
    <w:rsid w:val="00105465"/>
    <w:rsid w:val="00105995"/>
    <w:rsid w:val="00106085"/>
    <w:rsid w:val="00106863"/>
    <w:rsid w:val="00106866"/>
    <w:rsid w:val="0010783A"/>
    <w:rsid w:val="00107AA3"/>
    <w:rsid w:val="00107AFB"/>
    <w:rsid w:val="00107BA9"/>
    <w:rsid w:val="00107D2E"/>
    <w:rsid w:val="00107E90"/>
    <w:rsid w:val="0011022E"/>
    <w:rsid w:val="001102DA"/>
    <w:rsid w:val="001106E7"/>
    <w:rsid w:val="0011070E"/>
    <w:rsid w:val="00110A20"/>
    <w:rsid w:val="00110B43"/>
    <w:rsid w:val="00110B5C"/>
    <w:rsid w:val="00110B5D"/>
    <w:rsid w:val="00111C78"/>
    <w:rsid w:val="00112443"/>
    <w:rsid w:val="00112DF3"/>
    <w:rsid w:val="0011349C"/>
    <w:rsid w:val="00113688"/>
    <w:rsid w:val="00113DAF"/>
    <w:rsid w:val="00113ED8"/>
    <w:rsid w:val="00114843"/>
    <w:rsid w:val="00114A4A"/>
    <w:rsid w:val="00115A43"/>
    <w:rsid w:val="00115A4A"/>
    <w:rsid w:val="00115D5B"/>
    <w:rsid w:val="00116D92"/>
    <w:rsid w:val="00116DF6"/>
    <w:rsid w:val="0011728B"/>
    <w:rsid w:val="00117521"/>
    <w:rsid w:val="00117F87"/>
    <w:rsid w:val="00120052"/>
    <w:rsid w:val="001201E7"/>
    <w:rsid w:val="0012026C"/>
    <w:rsid w:val="00120BF8"/>
    <w:rsid w:val="00120E3F"/>
    <w:rsid w:val="00121DB9"/>
    <w:rsid w:val="0012232A"/>
    <w:rsid w:val="00122405"/>
    <w:rsid w:val="001225CA"/>
    <w:rsid w:val="00122914"/>
    <w:rsid w:val="00122A5D"/>
    <w:rsid w:val="00122C6A"/>
    <w:rsid w:val="001232D9"/>
    <w:rsid w:val="0012394A"/>
    <w:rsid w:val="00123FD3"/>
    <w:rsid w:val="001245AF"/>
    <w:rsid w:val="001249FB"/>
    <w:rsid w:val="00124B95"/>
    <w:rsid w:val="0012571C"/>
    <w:rsid w:val="00125ACE"/>
    <w:rsid w:val="00125BF6"/>
    <w:rsid w:val="001263FD"/>
    <w:rsid w:val="0012656A"/>
    <w:rsid w:val="001265C4"/>
    <w:rsid w:val="001267FF"/>
    <w:rsid w:val="00126D7B"/>
    <w:rsid w:val="00126EA4"/>
    <w:rsid w:val="00127309"/>
    <w:rsid w:val="001277B6"/>
    <w:rsid w:val="00127AB0"/>
    <w:rsid w:val="00130352"/>
    <w:rsid w:val="001303D1"/>
    <w:rsid w:val="00130F2F"/>
    <w:rsid w:val="00130F71"/>
    <w:rsid w:val="001310CE"/>
    <w:rsid w:val="00131165"/>
    <w:rsid w:val="001311C6"/>
    <w:rsid w:val="001311DE"/>
    <w:rsid w:val="00131440"/>
    <w:rsid w:val="0013144B"/>
    <w:rsid w:val="00131606"/>
    <w:rsid w:val="00131874"/>
    <w:rsid w:val="00131D27"/>
    <w:rsid w:val="00131D2A"/>
    <w:rsid w:val="001331D6"/>
    <w:rsid w:val="00133287"/>
    <w:rsid w:val="0013373E"/>
    <w:rsid w:val="00133B7C"/>
    <w:rsid w:val="00133BBE"/>
    <w:rsid w:val="00133F01"/>
    <w:rsid w:val="00134ABA"/>
    <w:rsid w:val="00134D86"/>
    <w:rsid w:val="00135453"/>
    <w:rsid w:val="001354C9"/>
    <w:rsid w:val="00135825"/>
    <w:rsid w:val="00135D30"/>
    <w:rsid w:val="00135D55"/>
    <w:rsid w:val="001361D0"/>
    <w:rsid w:val="00136783"/>
    <w:rsid w:val="00136819"/>
    <w:rsid w:val="001368D7"/>
    <w:rsid w:val="00136ACF"/>
    <w:rsid w:val="00136E0D"/>
    <w:rsid w:val="00137309"/>
    <w:rsid w:val="00137BEB"/>
    <w:rsid w:val="00137DA9"/>
    <w:rsid w:val="00137F3F"/>
    <w:rsid w:val="00137F66"/>
    <w:rsid w:val="0014016C"/>
    <w:rsid w:val="001401C8"/>
    <w:rsid w:val="0014037B"/>
    <w:rsid w:val="00140480"/>
    <w:rsid w:val="001404F0"/>
    <w:rsid w:val="0014063A"/>
    <w:rsid w:val="00140DCF"/>
    <w:rsid w:val="001420D3"/>
    <w:rsid w:val="001421FA"/>
    <w:rsid w:val="001422BC"/>
    <w:rsid w:val="00142528"/>
    <w:rsid w:val="001426ED"/>
    <w:rsid w:val="00142B86"/>
    <w:rsid w:val="00142D5D"/>
    <w:rsid w:val="00142DA0"/>
    <w:rsid w:val="00142F89"/>
    <w:rsid w:val="001431B0"/>
    <w:rsid w:val="00143276"/>
    <w:rsid w:val="00143411"/>
    <w:rsid w:val="00143480"/>
    <w:rsid w:val="00143491"/>
    <w:rsid w:val="00143524"/>
    <w:rsid w:val="001436AB"/>
    <w:rsid w:val="00143940"/>
    <w:rsid w:val="00143EBC"/>
    <w:rsid w:val="00143F36"/>
    <w:rsid w:val="00144605"/>
    <w:rsid w:val="0014469A"/>
    <w:rsid w:val="00144776"/>
    <w:rsid w:val="00144B9B"/>
    <w:rsid w:val="00145086"/>
    <w:rsid w:val="001455B3"/>
    <w:rsid w:val="001462B8"/>
    <w:rsid w:val="00146452"/>
    <w:rsid w:val="0014658E"/>
    <w:rsid w:val="001465A1"/>
    <w:rsid w:val="0014684E"/>
    <w:rsid w:val="00146A9F"/>
    <w:rsid w:val="00146B7C"/>
    <w:rsid w:val="00146CA5"/>
    <w:rsid w:val="00147039"/>
    <w:rsid w:val="0014771C"/>
    <w:rsid w:val="00147992"/>
    <w:rsid w:val="001479A2"/>
    <w:rsid w:val="00147CDA"/>
    <w:rsid w:val="00147DFF"/>
    <w:rsid w:val="00150599"/>
    <w:rsid w:val="00150695"/>
    <w:rsid w:val="00150742"/>
    <w:rsid w:val="001508DD"/>
    <w:rsid w:val="0015105B"/>
    <w:rsid w:val="00151507"/>
    <w:rsid w:val="0015170A"/>
    <w:rsid w:val="00151B24"/>
    <w:rsid w:val="001526B6"/>
    <w:rsid w:val="001526CF"/>
    <w:rsid w:val="00152EF7"/>
    <w:rsid w:val="001531E8"/>
    <w:rsid w:val="00153268"/>
    <w:rsid w:val="00153510"/>
    <w:rsid w:val="00154069"/>
    <w:rsid w:val="001548B1"/>
    <w:rsid w:val="00154AF1"/>
    <w:rsid w:val="00154B53"/>
    <w:rsid w:val="00154B95"/>
    <w:rsid w:val="001551A4"/>
    <w:rsid w:val="00155CCC"/>
    <w:rsid w:val="0015627D"/>
    <w:rsid w:val="001568E4"/>
    <w:rsid w:val="00156962"/>
    <w:rsid w:val="00156A10"/>
    <w:rsid w:val="00156C7B"/>
    <w:rsid w:val="00156C83"/>
    <w:rsid w:val="00157AFD"/>
    <w:rsid w:val="001606EA"/>
    <w:rsid w:val="00160A9B"/>
    <w:rsid w:val="00160E41"/>
    <w:rsid w:val="00161B8B"/>
    <w:rsid w:val="00161F87"/>
    <w:rsid w:val="0016235F"/>
    <w:rsid w:val="00162B9C"/>
    <w:rsid w:val="00162E6F"/>
    <w:rsid w:val="001631F3"/>
    <w:rsid w:val="00163BFF"/>
    <w:rsid w:val="00163FD8"/>
    <w:rsid w:val="00164094"/>
    <w:rsid w:val="001641A7"/>
    <w:rsid w:val="0016495A"/>
    <w:rsid w:val="00164D07"/>
    <w:rsid w:val="0016505F"/>
    <w:rsid w:val="00165A7D"/>
    <w:rsid w:val="001664ED"/>
    <w:rsid w:val="00166633"/>
    <w:rsid w:val="0016681E"/>
    <w:rsid w:val="00166D39"/>
    <w:rsid w:val="00166DBE"/>
    <w:rsid w:val="00167068"/>
    <w:rsid w:val="00167513"/>
    <w:rsid w:val="00167715"/>
    <w:rsid w:val="00167839"/>
    <w:rsid w:val="00167FB5"/>
    <w:rsid w:val="001700B4"/>
    <w:rsid w:val="0017067A"/>
    <w:rsid w:val="00170DA4"/>
    <w:rsid w:val="00170DD1"/>
    <w:rsid w:val="00170EAB"/>
    <w:rsid w:val="001716A0"/>
    <w:rsid w:val="00171B76"/>
    <w:rsid w:val="00171F95"/>
    <w:rsid w:val="00172338"/>
    <w:rsid w:val="00172630"/>
    <w:rsid w:val="00172677"/>
    <w:rsid w:val="00172B6F"/>
    <w:rsid w:val="00174031"/>
    <w:rsid w:val="00174703"/>
    <w:rsid w:val="001747CC"/>
    <w:rsid w:val="00174D2F"/>
    <w:rsid w:val="00174E35"/>
    <w:rsid w:val="00175383"/>
    <w:rsid w:val="00175F06"/>
    <w:rsid w:val="00175F88"/>
    <w:rsid w:val="00176329"/>
    <w:rsid w:val="0017659D"/>
    <w:rsid w:val="00177109"/>
    <w:rsid w:val="0017789E"/>
    <w:rsid w:val="00177CC5"/>
    <w:rsid w:val="00177CE8"/>
    <w:rsid w:val="00180F0B"/>
    <w:rsid w:val="00181473"/>
    <w:rsid w:val="0018176F"/>
    <w:rsid w:val="00182095"/>
    <w:rsid w:val="00182363"/>
    <w:rsid w:val="001825DB"/>
    <w:rsid w:val="001825FA"/>
    <w:rsid w:val="001825FF"/>
    <w:rsid w:val="00182D8E"/>
    <w:rsid w:val="00183475"/>
    <w:rsid w:val="0018356E"/>
    <w:rsid w:val="0018386E"/>
    <w:rsid w:val="001844A3"/>
    <w:rsid w:val="0018468C"/>
    <w:rsid w:val="00184B92"/>
    <w:rsid w:val="00185516"/>
    <w:rsid w:val="00185628"/>
    <w:rsid w:val="00185714"/>
    <w:rsid w:val="001858E7"/>
    <w:rsid w:val="00185924"/>
    <w:rsid w:val="00185AED"/>
    <w:rsid w:val="00185CD5"/>
    <w:rsid w:val="00185FCB"/>
    <w:rsid w:val="001864B3"/>
    <w:rsid w:val="001866F3"/>
    <w:rsid w:val="00186F08"/>
    <w:rsid w:val="0018735E"/>
    <w:rsid w:val="0018757A"/>
    <w:rsid w:val="00187806"/>
    <w:rsid w:val="001878DC"/>
    <w:rsid w:val="00187BC0"/>
    <w:rsid w:val="00187DA1"/>
    <w:rsid w:val="00190263"/>
    <w:rsid w:val="001908A9"/>
    <w:rsid w:val="001908C6"/>
    <w:rsid w:val="00190F72"/>
    <w:rsid w:val="00191329"/>
    <w:rsid w:val="00191461"/>
    <w:rsid w:val="001914B6"/>
    <w:rsid w:val="0019179D"/>
    <w:rsid w:val="0019189A"/>
    <w:rsid w:val="00191B65"/>
    <w:rsid w:val="00192050"/>
    <w:rsid w:val="0019225B"/>
    <w:rsid w:val="00192330"/>
    <w:rsid w:val="0019255B"/>
    <w:rsid w:val="001928E2"/>
    <w:rsid w:val="00192E1B"/>
    <w:rsid w:val="001934AA"/>
    <w:rsid w:val="001935DD"/>
    <w:rsid w:val="00193955"/>
    <w:rsid w:val="00194140"/>
    <w:rsid w:val="001942DE"/>
    <w:rsid w:val="001947D9"/>
    <w:rsid w:val="00194954"/>
    <w:rsid w:val="001958E9"/>
    <w:rsid w:val="00195B91"/>
    <w:rsid w:val="00196102"/>
    <w:rsid w:val="00196175"/>
    <w:rsid w:val="00196471"/>
    <w:rsid w:val="001970AE"/>
    <w:rsid w:val="0019747C"/>
    <w:rsid w:val="001975DD"/>
    <w:rsid w:val="00197B44"/>
    <w:rsid w:val="00197FE3"/>
    <w:rsid w:val="001A0B8B"/>
    <w:rsid w:val="001A120B"/>
    <w:rsid w:val="001A145A"/>
    <w:rsid w:val="001A186C"/>
    <w:rsid w:val="001A19AB"/>
    <w:rsid w:val="001A1E17"/>
    <w:rsid w:val="001A2735"/>
    <w:rsid w:val="001A282B"/>
    <w:rsid w:val="001A2E31"/>
    <w:rsid w:val="001A3223"/>
    <w:rsid w:val="001A38AB"/>
    <w:rsid w:val="001A437A"/>
    <w:rsid w:val="001A4C3C"/>
    <w:rsid w:val="001A4FB5"/>
    <w:rsid w:val="001A5261"/>
    <w:rsid w:val="001A5D42"/>
    <w:rsid w:val="001A5F6E"/>
    <w:rsid w:val="001A6414"/>
    <w:rsid w:val="001A644A"/>
    <w:rsid w:val="001A6DE6"/>
    <w:rsid w:val="001A6DEB"/>
    <w:rsid w:val="001A7328"/>
    <w:rsid w:val="001A73BB"/>
    <w:rsid w:val="001A7E3B"/>
    <w:rsid w:val="001A7E77"/>
    <w:rsid w:val="001A7FD6"/>
    <w:rsid w:val="001B0036"/>
    <w:rsid w:val="001B062C"/>
    <w:rsid w:val="001B07EA"/>
    <w:rsid w:val="001B08BF"/>
    <w:rsid w:val="001B097C"/>
    <w:rsid w:val="001B0DCA"/>
    <w:rsid w:val="001B1099"/>
    <w:rsid w:val="001B1340"/>
    <w:rsid w:val="001B147E"/>
    <w:rsid w:val="001B2B4C"/>
    <w:rsid w:val="001B364A"/>
    <w:rsid w:val="001B3745"/>
    <w:rsid w:val="001B37FE"/>
    <w:rsid w:val="001B39BC"/>
    <w:rsid w:val="001B3CD2"/>
    <w:rsid w:val="001B4463"/>
    <w:rsid w:val="001B4846"/>
    <w:rsid w:val="001B4B4F"/>
    <w:rsid w:val="001B4F20"/>
    <w:rsid w:val="001B5094"/>
    <w:rsid w:val="001B525A"/>
    <w:rsid w:val="001B5AC3"/>
    <w:rsid w:val="001B5B3B"/>
    <w:rsid w:val="001B5E18"/>
    <w:rsid w:val="001B5F99"/>
    <w:rsid w:val="001B64CA"/>
    <w:rsid w:val="001B7058"/>
    <w:rsid w:val="001B71A6"/>
    <w:rsid w:val="001B74C5"/>
    <w:rsid w:val="001B7782"/>
    <w:rsid w:val="001B79A8"/>
    <w:rsid w:val="001B7D3B"/>
    <w:rsid w:val="001C0D1F"/>
    <w:rsid w:val="001C1459"/>
    <w:rsid w:val="001C1667"/>
    <w:rsid w:val="001C1DC9"/>
    <w:rsid w:val="001C2492"/>
    <w:rsid w:val="001C286A"/>
    <w:rsid w:val="001C2B1E"/>
    <w:rsid w:val="001C2B53"/>
    <w:rsid w:val="001C2E50"/>
    <w:rsid w:val="001C3489"/>
    <w:rsid w:val="001C3B00"/>
    <w:rsid w:val="001C475B"/>
    <w:rsid w:val="001C4E10"/>
    <w:rsid w:val="001C4EEC"/>
    <w:rsid w:val="001C4F8E"/>
    <w:rsid w:val="001C5594"/>
    <w:rsid w:val="001C57C9"/>
    <w:rsid w:val="001C5AEF"/>
    <w:rsid w:val="001C5C3F"/>
    <w:rsid w:val="001C661F"/>
    <w:rsid w:val="001C6A1C"/>
    <w:rsid w:val="001C6EC7"/>
    <w:rsid w:val="001C7001"/>
    <w:rsid w:val="001C70E6"/>
    <w:rsid w:val="001C733D"/>
    <w:rsid w:val="001C7380"/>
    <w:rsid w:val="001C774E"/>
    <w:rsid w:val="001C7C0F"/>
    <w:rsid w:val="001C7ECE"/>
    <w:rsid w:val="001D003F"/>
    <w:rsid w:val="001D10AC"/>
    <w:rsid w:val="001D122B"/>
    <w:rsid w:val="001D226A"/>
    <w:rsid w:val="001D28DD"/>
    <w:rsid w:val="001D2D6A"/>
    <w:rsid w:val="001D328F"/>
    <w:rsid w:val="001D3667"/>
    <w:rsid w:val="001D3850"/>
    <w:rsid w:val="001D3CD8"/>
    <w:rsid w:val="001D48D8"/>
    <w:rsid w:val="001D4FE5"/>
    <w:rsid w:val="001D503E"/>
    <w:rsid w:val="001D5491"/>
    <w:rsid w:val="001D62E7"/>
    <w:rsid w:val="001D6860"/>
    <w:rsid w:val="001D6B83"/>
    <w:rsid w:val="001D732E"/>
    <w:rsid w:val="001D7381"/>
    <w:rsid w:val="001D73C8"/>
    <w:rsid w:val="001D7CCF"/>
    <w:rsid w:val="001D7D81"/>
    <w:rsid w:val="001D7EA9"/>
    <w:rsid w:val="001E030A"/>
    <w:rsid w:val="001E0859"/>
    <w:rsid w:val="001E0AEE"/>
    <w:rsid w:val="001E1161"/>
    <w:rsid w:val="001E1810"/>
    <w:rsid w:val="001E19F1"/>
    <w:rsid w:val="001E1A3F"/>
    <w:rsid w:val="001E1DA3"/>
    <w:rsid w:val="001E1FF3"/>
    <w:rsid w:val="001E22C5"/>
    <w:rsid w:val="001E2665"/>
    <w:rsid w:val="001E28DA"/>
    <w:rsid w:val="001E2BED"/>
    <w:rsid w:val="001E3AE2"/>
    <w:rsid w:val="001E3EFA"/>
    <w:rsid w:val="001E3F03"/>
    <w:rsid w:val="001E4550"/>
    <w:rsid w:val="001E47E3"/>
    <w:rsid w:val="001E4D63"/>
    <w:rsid w:val="001E4E0A"/>
    <w:rsid w:val="001E4E62"/>
    <w:rsid w:val="001E4F13"/>
    <w:rsid w:val="001E5621"/>
    <w:rsid w:val="001E56F1"/>
    <w:rsid w:val="001E5CC9"/>
    <w:rsid w:val="001E61E7"/>
    <w:rsid w:val="001E6F13"/>
    <w:rsid w:val="001E7217"/>
    <w:rsid w:val="001E76F6"/>
    <w:rsid w:val="001E79C9"/>
    <w:rsid w:val="001F042A"/>
    <w:rsid w:val="001F08B4"/>
    <w:rsid w:val="001F098A"/>
    <w:rsid w:val="001F11D0"/>
    <w:rsid w:val="001F14A8"/>
    <w:rsid w:val="001F1655"/>
    <w:rsid w:val="001F1889"/>
    <w:rsid w:val="001F1E79"/>
    <w:rsid w:val="001F1F2E"/>
    <w:rsid w:val="001F222B"/>
    <w:rsid w:val="001F2FE7"/>
    <w:rsid w:val="001F3478"/>
    <w:rsid w:val="001F3907"/>
    <w:rsid w:val="001F3A29"/>
    <w:rsid w:val="001F3B1D"/>
    <w:rsid w:val="001F3DE7"/>
    <w:rsid w:val="001F3E22"/>
    <w:rsid w:val="001F4097"/>
    <w:rsid w:val="001F481F"/>
    <w:rsid w:val="001F4EB8"/>
    <w:rsid w:val="001F511E"/>
    <w:rsid w:val="001F5438"/>
    <w:rsid w:val="001F5DF7"/>
    <w:rsid w:val="001F6D4A"/>
    <w:rsid w:val="001F7462"/>
    <w:rsid w:val="001F7D64"/>
    <w:rsid w:val="00200280"/>
    <w:rsid w:val="0020035C"/>
    <w:rsid w:val="0020040C"/>
    <w:rsid w:val="00200C07"/>
    <w:rsid w:val="00201112"/>
    <w:rsid w:val="002014BC"/>
    <w:rsid w:val="002015FE"/>
    <w:rsid w:val="00201708"/>
    <w:rsid w:val="00201EBC"/>
    <w:rsid w:val="002020A3"/>
    <w:rsid w:val="0020239D"/>
    <w:rsid w:val="002024CF"/>
    <w:rsid w:val="002026F3"/>
    <w:rsid w:val="0020295A"/>
    <w:rsid w:val="00202E58"/>
    <w:rsid w:val="00203118"/>
    <w:rsid w:val="00203188"/>
    <w:rsid w:val="0020322F"/>
    <w:rsid w:val="002033EC"/>
    <w:rsid w:val="002035C3"/>
    <w:rsid w:val="00203823"/>
    <w:rsid w:val="002042BC"/>
    <w:rsid w:val="002043BB"/>
    <w:rsid w:val="0020497B"/>
    <w:rsid w:val="00204A55"/>
    <w:rsid w:val="00205819"/>
    <w:rsid w:val="00205A85"/>
    <w:rsid w:val="00205B01"/>
    <w:rsid w:val="00205D01"/>
    <w:rsid w:val="0020603F"/>
    <w:rsid w:val="00206605"/>
    <w:rsid w:val="0020666C"/>
    <w:rsid w:val="0020670C"/>
    <w:rsid w:val="0020688B"/>
    <w:rsid w:val="00206C63"/>
    <w:rsid w:val="002072A5"/>
    <w:rsid w:val="00207453"/>
    <w:rsid w:val="00207979"/>
    <w:rsid w:val="00207B84"/>
    <w:rsid w:val="0021025E"/>
    <w:rsid w:val="002105D7"/>
    <w:rsid w:val="00210A54"/>
    <w:rsid w:val="0021102C"/>
    <w:rsid w:val="0021155F"/>
    <w:rsid w:val="0021162A"/>
    <w:rsid w:val="00211840"/>
    <w:rsid w:val="00211E7E"/>
    <w:rsid w:val="00211F28"/>
    <w:rsid w:val="00212A0C"/>
    <w:rsid w:val="002130CA"/>
    <w:rsid w:val="00214652"/>
    <w:rsid w:val="002151EB"/>
    <w:rsid w:val="00215B40"/>
    <w:rsid w:val="00215B8D"/>
    <w:rsid w:val="00215D93"/>
    <w:rsid w:val="0021611F"/>
    <w:rsid w:val="00216752"/>
    <w:rsid w:val="002168EC"/>
    <w:rsid w:val="00216C09"/>
    <w:rsid w:val="0021762C"/>
    <w:rsid w:val="00217A7E"/>
    <w:rsid w:val="00217DE5"/>
    <w:rsid w:val="00217F8F"/>
    <w:rsid w:val="002206F0"/>
    <w:rsid w:val="00220821"/>
    <w:rsid w:val="00220F7E"/>
    <w:rsid w:val="00221063"/>
    <w:rsid w:val="00221295"/>
    <w:rsid w:val="0022142B"/>
    <w:rsid w:val="00221A81"/>
    <w:rsid w:val="00221CED"/>
    <w:rsid w:val="00221EC6"/>
    <w:rsid w:val="0022225A"/>
    <w:rsid w:val="002224B3"/>
    <w:rsid w:val="0022270E"/>
    <w:rsid w:val="00222815"/>
    <w:rsid w:val="002228F5"/>
    <w:rsid w:val="0022308D"/>
    <w:rsid w:val="00223329"/>
    <w:rsid w:val="0022375A"/>
    <w:rsid w:val="00223935"/>
    <w:rsid w:val="00223ABD"/>
    <w:rsid w:val="00224210"/>
    <w:rsid w:val="002244F2"/>
    <w:rsid w:val="00224C28"/>
    <w:rsid w:val="00224CA4"/>
    <w:rsid w:val="00224CDE"/>
    <w:rsid w:val="0022531B"/>
    <w:rsid w:val="0022567D"/>
    <w:rsid w:val="002256CB"/>
    <w:rsid w:val="00225D27"/>
    <w:rsid w:val="00226C02"/>
    <w:rsid w:val="00226ED4"/>
    <w:rsid w:val="002272F3"/>
    <w:rsid w:val="002300B0"/>
    <w:rsid w:val="00230438"/>
    <w:rsid w:val="00231DB1"/>
    <w:rsid w:val="002320DF"/>
    <w:rsid w:val="002323D9"/>
    <w:rsid w:val="00232DFC"/>
    <w:rsid w:val="00233224"/>
    <w:rsid w:val="00233464"/>
    <w:rsid w:val="00233919"/>
    <w:rsid w:val="00233952"/>
    <w:rsid w:val="00233D08"/>
    <w:rsid w:val="00234B49"/>
    <w:rsid w:val="00234E3E"/>
    <w:rsid w:val="00235210"/>
    <w:rsid w:val="00235465"/>
    <w:rsid w:val="0023553D"/>
    <w:rsid w:val="00235A03"/>
    <w:rsid w:val="00235D93"/>
    <w:rsid w:val="00235F5D"/>
    <w:rsid w:val="002366D1"/>
    <w:rsid w:val="00236A92"/>
    <w:rsid w:val="00236E11"/>
    <w:rsid w:val="00237068"/>
    <w:rsid w:val="0023746D"/>
    <w:rsid w:val="00237873"/>
    <w:rsid w:val="00240715"/>
    <w:rsid w:val="0024080F"/>
    <w:rsid w:val="00241270"/>
    <w:rsid w:val="00241328"/>
    <w:rsid w:val="00241411"/>
    <w:rsid w:val="00241481"/>
    <w:rsid w:val="002414E8"/>
    <w:rsid w:val="002415C0"/>
    <w:rsid w:val="002417C2"/>
    <w:rsid w:val="0024182B"/>
    <w:rsid w:val="002418F5"/>
    <w:rsid w:val="00241D1D"/>
    <w:rsid w:val="00241E98"/>
    <w:rsid w:val="0024216C"/>
    <w:rsid w:val="002422C9"/>
    <w:rsid w:val="002424FB"/>
    <w:rsid w:val="002429FB"/>
    <w:rsid w:val="00242EF0"/>
    <w:rsid w:val="00243034"/>
    <w:rsid w:val="002431B3"/>
    <w:rsid w:val="00243333"/>
    <w:rsid w:val="002440E8"/>
    <w:rsid w:val="00244205"/>
    <w:rsid w:val="002444FC"/>
    <w:rsid w:val="0024458C"/>
    <w:rsid w:val="002449B5"/>
    <w:rsid w:val="002449BB"/>
    <w:rsid w:val="00244A50"/>
    <w:rsid w:val="0024503B"/>
    <w:rsid w:val="0024507C"/>
    <w:rsid w:val="00245424"/>
    <w:rsid w:val="00245BA0"/>
    <w:rsid w:val="00245DAD"/>
    <w:rsid w:val="00245E8C"/>
    <w:rsid w:val="00246266"/>
    <w:rsid w:val="00247283"/>
    <w:rsid w:val="002473FB"/>
    <w:rsid w:val="0024762A"/>
    <w:rsid w:val="00247B55"/>
    <w:rsid w:val="00247C6E"/>
    <w:rsid w:val="00247D6C"/>
    <w:rsid w:val="00250118"/>
    <w:rsid w:val="002510CA"/>
    <w:rsid w:val="002513A6"/>
    <w:rsid w:val="00251610"/>
    <w:rsid w:val="00251F29"/>
    <w:rsid w:val="00252004"/>
    <w:rsid w:val="00252123"/>
    <w:rsid w:val="002521D6"/>
    <w:rsid w:val="0025234D"/>
    <w:rsid w:val="00252376"/>
    <w:rsid w:val="00252729"/>
    <w:rsid w:val="00252EDF"/>
    <w:rsid w:val="002530DA"/>
    <w:rsid w:val="002534A6"/>
    <w:rsid w:val="00253B11"/>
    <w:rsid w:val="00253E6A"/>
    <w:rsid w:val="0025492E"/>
    <w:rsid w:val="00254C1C"/>
    <w:rsid w:val="00255111"/>
    <w:rsid w:val="00256321"/>
    <w:rsid w:val="002564EC"/>
    <w:rsid w:val="002564F9"/>
    <w:rsid w:val="002566FC"/>
    <w:rsid w:val="00256880"/>
    <w:rsid w:val="00256DFB"/>
    <w:rsid w:val="00257158"/>
    <w:rsid w:val="00257173"/>
    <w:rsid w:val="002572DD"/>
    <w:rsid w:val="0025790A"/>
    <w:rsid w:val="0026024A"/>
    <w:rsid w:val="002604CB"/>
    <w:rsid w:val="002605E6"/>
    <w:rsid w:val="00261485"/>
    <w:rsid w:val="00261491"/>
    <w:rsid w:val="00261604"/>
    <w:rsid w:val="002617D5"/>
    <w:rsid w:val="00261ED0"/>
    <w:rsid w:val="0026203F"/>
    <w:rsid w:val="00262390"/>
    <w:rsid w:val="002626FD"/>
    <w:rsid w:val="00262BFF"/>
    <w:rsid w:val="00262C6C"/>
    <w:rsid w:val="00262FF3"/>
    <w:rsid w:val="00263094"/>
    <w:rsid w:val="00263260"/>
    <w:rsid w:val="00263371"/>
    <w:rsid w:val="00263A85"/>
    <w:rsid w:val="00263C04"/>
    <w:rsid w:val="00263E91"/>
    <w:rsid w:val="002646C7"/>
    <w:rsid w:val="002649F3"/>
    <w:rsid w:val="0026517C"/>
    <w:rsid w:val="00265244"/>
    <w:rsid w:val="0026538F"/>
    <w:rsid w:val="00265448"/>
    <w:rsid w:val="00265484"/>
    <w:rsid w:val="0026558E"/>
    <w:rsid w:val="0026582D"/>
    <w:rsid w:val="00265F48"/>
    <w:rsid w:val="002661FA"/>
    <w:rsid w:val="00266B21"/>
    <w:rsid w:val="00266C29"/>
    <w:rsid w:val="0026702C"/>
    <w:rsid w:val="00267F65"/>
    <w:rsid w:val="00270207"/>
    <w:rsid w:val="00270589"/>
    <w:rsid w:val="0027088F"/>
    <w:rsid w:val="00270955"/>
    <w:rsid w:val="00270DB3"/>
    <w:rsid w:val="002712FA"/>
    <w:rsid w:val="00271593"/>
    <w:rsid w:val="002717F6"/>
    <w:rsid w:val="00271850"/>
    <w:rsid w:val="002718CB"/>
    <w:rsid w:val="002720DA"/>
    <w:rsid w:val="002728C1"/>
    <w:rsid w:val="00272E44"/>
    <w:rsid w:val="002730F0"/>
    <w:rsid w:val="00274380"/>
    <w:rsid w:val="002744E6"/>
    <w:rsid w:val="00274AD8"/>
    <w:rsid w:val="00274B85"/>
    <w:rsid w:val="002752BB"/>
    <w:rsid w:val="00275710"/>
    <w:rsid w:val="002757BB"/>
    <w:rsid w:val="00275D37"/>
    <w:rsid w:val="00275F39"/>
    <w:rsid w:val="002760A7"/>
    <w:rsid w:val="002761B5"/>
    <w:rsid w:val="002763EF"/>
    <w:rsid w:val="00276E95"/>
    <w:rsid w:val="002774BA"/>
    <w:rsid w:val="002778C5"/>
    <w:rsid w:val="00277CCE"/>
    <w:rsid w:val="0028055D"/>
    <w:rsid w:val="002806E1"/>
    <w:rsid w:val="0028083F"/>
    <w:rsid w:val="00280C11"/>
    <w:rsid w:val="0028139A"/>
    <w:rsid w:val="0028182A"/>
    <w:rsid w:val="00281B30"/>
    <w:rsid w:val="00281B33"/>
    <w:rsid w:val="00281CD5"/>
    <w:rsid w:val="00281EA7"/>
    <w:rsid w:val="002825F0"/>
    <w:rsid w:val="002827DA"/>
    <w:rsid w:val="002828DC"/>
    <w:rsid w:val="002828FF"/>
    <w:rsid w:val="0028291F"/>
    <w:rsid w:val="00282C30"/>
    <w:rsid w:val="00282C6C"/>
    <w:rsid w:val="002830F4"/>
    <w:rsid w:val="00283562"/>
    <w:rsid w:val="0028369E"/>
    <w:rsid w:val="0028378C"/>
    <w:rsid w:val="00283A8C"/>
    <w:rsid w:val="00283B5F"/>
    <w:rsid w:val="00283D07"/>
    <w:rsid w:val="00283DE2"/>
    <w:rsid w:val="002842D8"/>
    <w:rsid w:val="002844DD"/>
    <w:rsid w:val="002848EA"/>
    <w:rsid w:val="002849E1"/>
    <w:rsid w:val="0028507C"/>
    <w:rsid w:val="00285323"/>
    <w:rsid w:val="002860DD"/>
    <w:rsid w:val="00286872"/>
    <w:rsid w:val="00286F94"/>
    <w:rsid w:val="00287302"/>
    <w:rsid w:val="00287BA3"/>
    <w:rsid w:val="00287D8B"/>
    <w:rsid w:val="0029034E"/>
    <w:rsid w:val="00290961"/>
    <w:rsid w:val="002916DB"/>
    <w:rsid w:val="00291B25"/>
    <w:rsid w:val="00292333"/>
    <w:rsid w:val="002923C4"/>
    <w:rsid w:val="00292A87"/>
    <w:rsid w:val="00292F38"/>
    <w:rsid w:val="00292F7C"/>
    <w:rsid w:val="00292FEA"/>
    <w:rsid w:val="00293F80"/>
    <w:rsid w:val="002941AA"/>
    <w:rsid w:val="0029444C"/>
    <w:rsid w:val="00294FA0"/>
    <w:rsid w:val="00294FD3"/>
    <w:rsid w:val="002952A3"/>
    <w:rsid w:val="00295529"/>
    <w:rsid w:val="002958D8"/>
    <w:rsid w:val="00295A0D"/>
    <w:rsid w:val="0029638B"/>
    <w:rsid w:val="00296CB1"/>
    <w:rsid w:val="002976B9"/>
    <w:rsid w:val="002978CC"/>
    <w:rsid w:val="00297B46"/>
    <w:rsid w:val="002A07D4"/>
    <w:rsid w:val="002A0B78"/>
    <w:rsid w:val="002A0DB2"/>
    <w:rsid w:val="002A10D2"/>
    <w:rsid w:val="002A1154"/>
    <w:rsid w:val="002A148E"/>
    <w:rsid w:val="002A16F0"/>
    <w:rsid w:val="002A1A84"/>
    <w:rsid w:val="002A1B08"/>
    <w:rsid w:val="002A255F"/>
    <w:rsid w:val="002A27B6"/>
    <w:rsid w:val="002A2850"/>
    <w:rsid w:val="002A2A13"/>
    <w:rsid w:val="002A2CEE"/>
    <w:rsid w:val="002A32F4"/>
    <w:rsid w:val="002A337F"/>
    <w:rsid w:val="002A3799"/>
    <w:rsid w:val="002A3878"/>
    <w:rsid w:val="002A3AEC"/>
    <w:rsid w:val="002A3C06"/>
    <w:rsid w:val="002A3CF0"/>
    <w:rsid w:val="002A3D65"/>
    <w:rsid w:val="002A414E"/>
    <w:rsid w:val="002A4595"/>
    <w:rsid w:val="002A4EB7"/>
    <w:rsid w:val="002A521C"/>
    <w:rsid w:val="002A5AA6"/>
    <w:rsid w:val="002A611A"/>
    <w:rsid w:val="002A6406"/>
    <w:rsid w:val="002A65D8"/>
    <w:rsid w:val="002A69CA"/>
    <w:rsid w:val="002A6DAF"/>
    <w:rsid w:val="002A6EB9"/>
    <w:rsid w:val="002A7063"/>
    <w:rsid w:val="002A7346"/>
    <w:rsid w:val="002A7784"/>
    <w:rsid w:val="002A779C"/>
    <w:rsid w:val="002B002F"/>
    <w:rsid w:val="002B0106"/>
    <w:rsid w:val="002B037F"/>
    <w:rsid w:val="002B0C84"/>
    <w:rsid w:val="002B0EBF"/>
    <w:rsid w:val="002B0EFB"/>
    <w:rsid w:val="002B181C"/>
    <w:rsid w:val="002B23C5"/>
    <w:rsid w:val="002B243D"/>
    <w:rsid w:val="002B2521"/>
    <w:rsid w:val="002B279A"/>
    <w:rsid w:val="002B2824"/>
    <w:rsid w:val="002B2939"/>
    <w:rsid w:val="002B2DD3"/>
    <w:rsid w:val="002B3361"/>
    <w:rsid w:val="002B4479"/>
    <w:rsid w:val="002B481A"/>
    <w:rsid w:val="002B49A6"/>
    <w:rsid w:val="002B4C6A"/>
    <w:rsid w:val="002B55D0"/>
    <w:rsid w:val="002B5CCB"/>
    <w:rsid w:val="002B608B"/>
    <w:rsid w:val="002B6A9B"/>
    <w:rsid w:val="002B6D2D"/>
    <w:rsid w:val="002B6DC6"/>
    <w:rsid w:val="002B7373"/>
    <w:rsid w:val="002B77AE"/>
    <w:rsid w:val="002B7947"/>
    <w:rsid w:val="002B7BC9"/>
    <w:rsid w:val="002C0575"/>
    <w:rsid w:val="002C1521"/>
    <w:rsid w:val="002C1999"/>
    <w:rsid w:val="002C1B7F"/>
    <w:rsid w:val="002C1F2B"/>
    <w:rsid w:val="002C229D"/>
    <w:rsid w:val="002C24F7"/>
    <w:rsid w:val="002C26E8"/>
    <w:rsid w:val="002C28A0"/>
    <w:rsid w:val="002C2B22"/>
    <w:rsid w:val="002C2BE6"/>
    <w:rsid w:val="002C2CF2"/>
    <w:rsid w:val="002C3007"/>
    <w:rsid w:val="002C34B0"/>
    <w:rsid w:val="002C381A"/>
    <w:rsid w:val="002C3A11"/>
    <w:rsid w:val="002C3A4D"/>
    <w:rsid w:val="002C3E89"/>
    <w:rsid w:val="002C4DB1"/>
    <w:rsid w:val="002C50CA"/>
    <w:rsid w:val="002C5361"/>
    <w:rsid w:val="002C5394"/>
    <w:rsid w:val="002C553F"/>
    <w:rsid w:val="002C5773"/>
    <w:rsid w:val="002C598A"/>
    <w:rsid w:val="002C622C"/>
    <w:rsid w:val="002C6440"/>
    <w:rsid w:val="002C66C3"/>
    <w:rsid w:val="002C6FB4"/>
    <w:rsid w:val="002C7E10"/>
    <w:rsid w:val="002D0156"/>
    <w:rsid w:val="002D01B8"/>
    <w:rsid w:val="002D0DD5"/>
    <w:rsid w:val="002D16A1"/>
    <w:rsid w:val="002D1A29"/>
    <w:rsid w:val="002D1C99"/>
    <w:rsid w:val="002D1F96"/>
    <w:rsid w:val="002D22DE"/>
    <w:rsid w:val="002D22FC"/>
    <w:rsid w:val="002D235F"/>
    <w:rsid w:val="002D2511"/>
    <w:rsid w:val="002D2DAB"/>
    <w:rsid w:val="002D304C"/>
    <w:rsid w:val="002D31BC"/>
    <w:rsid w:val="002D3763"/>
    <w:rsid w:val="002D3A5E"/>
    <w:rsid w:val="002D4060"/>
    <w:rsid w:val="002D4911"/>
    <w:rsid w:val="002D4ABA"/>
    <w:rsid w:val="002D4AD4"/>
    <w:rsid w:val="002D4B1C"/>
    <w:rsid w:val="002D4FE4"/>
    <w:rsid w:val="002D5532"/>
    <w:rsid w:val="002D5BB9"/>
    <w:rsid w:val="002D61A3"/>
    <w:rsid w:val="002D630B"/>
    <w:rsid w:val="002D6687"/>
    <w:rsid w:val="002D7132"/>
    <w:rsid w:val="002D71D8"/>
    <w:rsid w:val="002D73AA"/>
    <w:rsid w:val="002D74D3"/>
    <w:rsid w:val="002D7AA6"/>
    <w:rsid w:val="002D7CEC"/>
    <w:rsid w:val="002D7E11"/>
    <w:rsid w:val="002E0EFF"/>
    <w:rsid w:val="002E11EE"/>
    <w:rsid w:val="002E1533"/>
    <w:rsid w:val="002E16B5"/>
    <w:rsid w:val="002E180C"/>
    <w:rsid w:val="002E1B9A"/>
    <w:rsid w:val="002E20EF"/>
    <w:rsid w:val="002E2277"/>
    <w:rsid w:val="002E2F89"/>
    <w:rsid w:val="002E323A"/>
    <w:rsid w:val="002E38FB"/>
    <w:rsid w:val="002E493A"/>
    <w:rsid w:val="002E4C8F"/>
    <w:rsid w:val="002E4E61"/>
    <w:rsid w:val="002E50F3"/>
    <w:rsid w:val="002E5301"/>
    <w:rsid w:val="002E55B8"/>
    <w:rsid w:val="002E57D1"/>
    <w:rsid w:val="002E5C31"/>
    <w:rsid w:val="002E6BF5"/>
    <w:rsid w:val="002E6FAF"/>
    <w:rsid w:val="002E7647"/>
    <w:rsid w:val="002E76CB"/>
    <w:rsid w:val="002E76EC"/>
    <w:rsid w:val="002E789E"/>
    <w:rsid w:val="002E7B4D"/>
    <w:rsid w:val="002E7C0A"/>
    <w:rsid w:val="002E7D4A"/>
    <w:rsid w:val="002F0711"/>
    <w:rsid w:val="002F083D"/>
    <w:rsid w:val="002F0CD6"/>
    <w:rsid w:val="002F0DB2"/>
    <w:rsid w:val="002F1371"/>
    <w:rsid w:val="002F1399"/>
    <w:rsid w:val="002F151F"/>
    <w:rsid w:val="002F18B3"/>
    <w:rsid w:val="002F1BBD"/>
    <w:rsid w:val="002F207C"/>
    <w:rsid w:val="002F2CBD"/>
    <w:rsid w:val="002F309B"/>
    <w:rsid w:val="002F316D"/>
    <w:rsid w:val="002F324C"/>
    <w:rsid w:val="002F3294"/>
    <w:rsid w:val="002F346E"/>
    <w:rsid w:val="002F3483"/>
    <w:rsid w:val="002F360E"/>
    <w:rsid w:val="002F36BA"/>
    <w:rsid w:val="002F399A"/>
    <w:rsid w:val="002F3A39"/>
    <w:rsid w:val="002F4178"/>
    <w:rsid w:val="002F4344"/>
    <w:rsid w:val="002F4451"/>
    <w:rsid w:val="002F46E1"/>
    <w:rsid w:val="002F4FAF"/>
    <w:rsid w:val="002F551F"/>
    <w:rsid w:val="002F5627"/>
    <w:rsid w:val="002F57AB"/>
    <w:rsid w:val="002F5A68"/>
    <w:rsid w:val="002F5F4F"/>
    <w:rsid w:val="002F61F0"/>
    <w:rsid w:val="002F6262"/>
    <w:rsid w:val="002F6592"/>
    <w:rsid w:val="002F6B63"/>
    <w:rsid w:val="002F6DB3"/>
    <w:rsid w:val="00300586"/>
    <w:rsid w:val="00300981"/>
    <w:rsid w:val="003009DC"/>
    <w:rsid w:val="00300B3F"/>
    <w:rsid w:val="00300B61"/>
    <w:rsid w:val="003014F0"/>
    <w:rsid w:val="0030159D"/>
    <w:rsid w:val="003018BA"/>
    <w:rsid w:val="003019B7"/>
    <w:rsid w:val="00301C31"/>
    <w:rsid w:val="00302430"/>
    <w:rsid w:val="00302621"/>
    <w:rsid w:val="003029E7"/>
    <w:rsid w:val="00302BBB"/>
    <w:rsid w:val="00302DFD"/>
    <w:rsid w:val="00303933"/>
    <w:rsid w:val="003044EC"/>
    <w:rsid w:val="003048EB"/>
    <w:rsid w:val="00304C6F"/>
    <w:rsid w:val="00304CF3"/>
    <w:rsid w:val="00304FA5"/>
    <w:rsid w:val="0030546D"/>
    <w:rsid w:val="00305505"/>
    <w:rsid w:val="003058AB"/>
    <w:rsid w:val="00305A75"/>
    <w:rsid w:val="00305A76"/>
    <w:rsid w:val="00306050"/>
    <w:rsid w:val="0030605F"/>
    <w:rsid w:val="0030630D"/>
    <w:rsid w:val="00306785"/>
    <w:rsid w:val="00306B5C"/>
    <w:rsid w:val="00306C01"/>
    <w:rsid w:val="00307597"/>
    <w:rsid w:val="0030774D"/>
    <w:rsid w:val="00307C24"/>
    <w:rsid w:val="00307C47"/>
    <w:rsid w:val="00310CDF"/>
    <w:rsid w:val="00311127"/>
    <w:rsid w:val="00311237"/>
    <w:rsid w:val="00311443"/>
    <w:rsid w:val="003114F6"/>
    <w:rsid w:val="00311710"/>
    <w:rsid w:val="003117BA"/>
    <w:rsid w:val="00312B17"/>
    <w:rsid w:val="003134B0"/>
    <w:rsid w:val="00313526"/>
    <w:rsid w:val="003136AE"/>
    <w:rsid w:val="0031370F"/>
    <w:rsid w:val="0031392F"/>
    <w:rsid w:val="00313C8B"/>
    <w:rsid w:val="00313E15"/>
    <w:rsid w:val="00313E97"/>
    <w:rsid w:val="00314A62"/>
    <w:rsid w:val="00315BE2"/>
    <w:rsid w:val="00315D4D"/>
    <w:rsid w:val="00315DF9"/>
    <w:rsid w:val="00315EB2"/>
    <w:rsid w:val="00315FED"/>
    <w:rsid w:val="003165C1"/>
    <w:rsid w:val="003166B7"/>
    <w:rsid w:val="0031687F"/>
    <w:rsid w:val="00316C66"/>
    <w:rsid w:val="00316FF2"/>
    <w:rsid w:val="0031723E"/>
    <w:rsid w:val="003176B8"/>
    <w:rsid w:val="003177FC"/>
    <w:rsid w:val="003178AB"/>
    <w:rsid w:val="00317F75"/>
    <w:rsid w:val="003202EA"/>
    <w:rsid w:val="00320516"/>
    <w:rsid w:val="00320653"/>
    <w:rsid w:val="00320AE8"/>
    <w:rsid w:val="00320C39"/>
    <w:rsid w:val="00321ED1"/>
    <w:rsid w:val="00322957"/>
    <w:rsid w:val="00322E03"/>
    <w:rsid w:val="00323111"/>
    <w:rsid w:val="0032322F"/>
    <w:rsid w:val="003232C5"/>
    <w:rsid w:val="003237B4"/>
    <w:rsid w:val="00323BDB"/>
    <w:rsid w:val="00323E8A"/>
    <w:rsid w:val="00324339"/>
    <w:rsid w:val="0032438B"/>
    <w:rsid w:val="003243E5"/>
    <w:rsid w:val="00324827"/>
    <w:rsid w:val="00324A2E"/>
    <w:rsid w:val="00324A33"/>
    <w:rsid w:val="00324ADF"/>
    <w:rsid w:val="00324ED2"/>
    <w:rsid w:val="00325080"/>
    <w:rsid w:val="0032555E"/>
    <w:rsid w:val="00325611"/>
    <w:rsid w:val="00325F8F"/>
    <w:rsid w:val="0032619A"/>
    <w:rsid w:val="003261F4"/>
    <w:rsid w:val="00326893"/>
    <w:rsid w:val="0032691E"/>
    <w:rsid w:val="00326F9D"/>
    <w:rsid w:val="00327AE0"/>
    <w:rsid w:val="0033002E"/>
    <w:rsid w:val="0033006A"/>
    <w:rsid w:val="003305FA"/>
    <w:rsid w:val="0033064F"/>
    <w:rsid w:val="00331FA5"/>
    <w:rsid w:val="00331FB6"/>
    <w:rsid w:val="00332088"/>
    <w:rsid w:val="00332B75"/>
    <w:rsid w:val="00332EC0"/>
    <w:rsid w:val="0033319B"/>
    <w:rsid w:val="00333702"/>
    <w:rsid w:val="00333910"/>
    <w:rsid w:val="00333C0A"/>
    <w:rsid w:val="00333D68"/>
    <w:rsid w:val="0033426A"/>
    <w:rsid w:val="00334554"/>
    <w:rsid w:val="003347D5"/>
    <w:rsid w:val="00334B7F"/>
    <w:rsid w:val="00334C4D"/>
    <w:rsid w:val="0033526B"/>
    <w:rsid w:val="00335968"/>
    <w:rsid w:val="003359A8"/>
    <w:rsid w:val="00335A61"/>
    <w:rsid w:val="0033600E"/>
    <w:rsid w:val="003363E1"/>
    <w:rsid w:val="003363F7"/>
    <w:rsid w:val="00336E9D"/>
    <w:rsid w:val="00336FC5"/>
    <w:rsid w:val="003372D5"/>
    <w:rsid w:val="003375ED"/>
    <w:rsid w:val="00340398"/>
    <w:rsid w:val="003405AC"/>
    <w:rsid w:val="003405B3"/>
    <w:rsid w:val="003406C5"/>
    <w:rsid w:val="00340F90"/>
    <w:rsid w:val="00341246"/>
    <w:rsid w:val="00341C51"/>
    <w:rsid w:val="00342837"/>
    <w:rsid w:val="00343244"/>
    <w:rsid w:val="00343448"/>
    <w:rsid w:val="003436CD"/>
    <w:rsid w:val="00343938"/>
    <w:rsid w:val="00344245"/>
    <w:rsid w:val="003446DB"/>
    <w:rsid w:val="00344B96"/>
    <w:rsid w:val="00344F73"/>
    <w:rsid w:val="00345F14"/>
    <w:rsid w:val="003460B0"/>
    <w:rsid w:val="00346D40"/>
    <w:rsid w:val="00346F55"/>
    <w:rsid w:val="0034752D"/>
    <w:rsid w:val="00350823"/>
    <w:rsid w:val="00350946"/>
    <w:rsid w:val="003513C4"/>
    <w:rsid w:val="00351FDA"/>
    <w:rsid w:val="00351FE3"/>
    <w:rsid w:val="0035262C"/>
    <w:rsid w:val="00352DCB"/>
    <w:rsid w:val="003538F1"/>
    <w:rsid w:val="00353953"/>
    <w:rsid w:val="00353A6D"/>
    <w:rsid w:val="00353C41"/>
    <w:rsid w:val="00353C52"/>
    <w:rsid w:val="00353EEF"/>
    <w:rsid w:val="00354026"/>
    <w:rsid w:val="003542DF"/>
    <w:rsid w:val="00355387"/>
    <w:rsid w:val="00355813"/>
    <w:rsid w:val="00355EA5"/>
    <w:rsid w:val="00356680"/>
    <w:rsid w:val="00356834"/>
    <w:rsid w:val="0035692F"/>
    <w:rsid w:val="003569EA"/>
    <w:rsid w:val="00357403"/>
    <w:rsid w:val="00357463"/>
    <w:rsid w:val="00361F3B"/>
    <w:rsid w:val="00361F63"/>
    <w:rsid w:val="00362329"/>
    <w:rsid w:val="00362417"/>
    <w:rsid w:val="00362531"/>
    <w:rsid w:val="00362913"/>
    <w:rsid w:val="00362AA1"/>
    <w:rsid w:val="00362F64"/>
    <w:rsid w:val="0036358F"/>
    <w:rsid w:val="00363743"/>
    <w:rsid w:val="00363851"/>
    <w:rsid w:val="00363C98"/>
    <w:rsid w:val="00363E4F"/>
    <w:rsid w:val="00364A79"/>
    <w:rsid w:val="003652D1"/>
    <w:rsid w:val="003659FA"/>
    <w:rsid w:val="00365AF9"/>
    <w:rsid w:val="00365C51"/>
    <w:rsid w:val="00365F2D"/>
    <w:rsid w:val="0036625C"/>
    <w:rsid w:val="0036637B"/>
    <w:rsid w:val="0036638A"/>
    <w:rsid w:val="00366959"/>
    <w:rsid w:val="00366A89"/>
    <w:rsid w:val="00366FC5"/>
    <w:rsid w:val="0036735B"/>
    <w:rsid w:val="003677F3"/>
    <w:rsid w:val="00367B81"/>
    <w:rsid w:val="00367EA6"/>
    <w:rsid w:val="00367F5E"/>
    <w:rsid w:val="00367F89"/>
    <w:rsid w:val="00370130"/>
    <w:rsid w:val="003701BD"/>
    <w:rsid w:val="00370336"/>
    <w:rsid w:val="00370600"/>
    <w:rsid w:val="00370FEB"/>
    <w:rsid w:val="0037135B"/>
    <w:rsid w:val="00371541"/>
    <w:rsid w:val="00371856"/>
    <w:rsid w:val="00371FEC"/>
    <w:rsid w:val="00372A1C"/>
    <w:rsid w:val="00373176"/>
    <w:rsid w:val="003732FA"/>
    <w:rsid w:val="0037436B"/>
    <w:rsid w:val="003751B8"/>
    <w:rsid w:val="003752F9"/>
    <w:rsid w:val="00375A9F"/>
    <w:rsid w:val="00375B0C"/>
    <w:rsid w:val="00376029"/>
    <w:rsid w:val="003764A5"/>
    <w:rsid w:val="00376517"/>
    <w:rsid w:val="003765DC"/>
    <w:rsid w:val="003766B2"/>
    <w:rsid w:val="003769E9"/>
    <w:rsid w:val="00376CDE"/>
    <w:rsid w:val="00376EF2"/>
    <w:rsid w:val="0037743D"/>
    <w:rsid w:val="00377601"/>
    <w:rsid w:val="003776E3"/>
    <w:rsid w:val="00377E90"/>
    <w:rsid w:val="00380248"/>
    <w:rsid w:val="0038049D"/>
    <w:rsid w:val="00380520"/>
    <w:rsid w:val="00380963"/>
    <w:rsid w:val="003819DC"/>
    <w:rsid w:val="00381C63"/>
    <w:rsid w:val="00381C84"/>
    <w:rsid w:val="003828F1"/>
    <w:rsid w:val="0038291F"/>
    <w:rsid w:val="00382BF3"/>
    <w:rsid w:val="0038309C"/>
    <w:rsid w:val="00383AAD"/>
    <w:rsid w:val="00384368"/>
    <w:rsid w:val="003845FB"/>
    <w:rsid w:val="0038482B"/>
    <w:rsid w:val="00384C35"/>
    <w:rsid w:val="00384DAE"/>
    <w:rsid w:val="00384FC5"/>
    <w:rsid w:val="00385288"/>
    <w:rsid w:val="003854DA"/>
    <w:rsid w:val="003856BA"/>
    <w:rsid w:val="003858F9"/>
    <w:rsid w:val="00385E79"/>
    <w:rsid w:val="00386167"/>
    <w:rsid w:val="00386622"/>
    <w:rsid w:val="00386687"/>
    <w:rsid w:val="00386811"/>
    <w:rsid w:val="00387153"/>
    <w:rsid w:val="0038776F"/>
    <w:rsid w:val="0038797F"/>
    <w:rsid w:val="003879BE"/>
    <w:rsid w:val="00387C71"/>
    <w:rsid w:val="00387F22"/>
    <w:rsid w:val="003909CA"/>
    <w:rsid w:val="00390BF3"/>
    <w:rsid w:val="00390C80"/>
    <w:rsid w:val="00390CF7"/>
    <w:rsid w:val="00390D72"/>
    <w:rsid w:val="00391166"/>
    <w:rsid w:val="00391167"/>
    <w:rsid w:val="0039138D"/>
    <w:rsid w:val="003913E7"/>
    <w:rsid w:val="00391ACD"/>
    <w:rsid w:val="00391C9D"/>
    <w:rsid w:val="00391CD7"/>
    <w:rsid w:val="00391EFD"/>
    <w:rsid w:val="0039276E"/>
    <w:rsid w:val="00392BA4"/>
    <w:rsid w:val="00392DCD"/>
    <w:rsid w:val="003939BA"/>
    <w:rsid w:val="00393FD1"/>
    <w:rsid w:val="0039405D"/>
    <w:rsid w:val="003943C8"/>
    <w:rsid w:val="0039479B"/>
    <w:rsid w:val="00394B5E"/>
    <w:rsid w:val="00394C89"/>
    <w:rsid w:val="00394FD8"/>
    <w:rsid w:val="00395241"/>
    <w:rsid w:val="00395E95"/>
    <w:rsid w:val="00396026"/>
    <w:rsid w:val="00396297"/>
    <w:rsid w:val="003962DF"/>
    <w:rsid w:val="00396C23"/>
    <w:rsid w:val="00396EC9"/>
    <w:rsid w:val="003971C1"/>
    <w:rsid w:val="00397CE6"/>
    <w:rsid w:val="003A0046"/>
    <w:rsid w:val="003A0479"/>
    <w:rsid w:val="003A0629"/>
    <w:rsid w:val="003A09AB"/>
    <w:rsid w:val="003A0ADF"/>
    <w:rsid w:val="003A0B82"/>
    <w:rsid w:val="003A0BF3"/>
    <w:rsid w:val="003A0CB9"/>
    <w:rsid w:val="003A11CD"/>
    <w:rsid w:val="003A11EF"/>
    <w:rsid w:val="003A179B"/>
    <w:rsid w:val="003A1D78"/>
    <w:rsid w:val="003A1DCC"/>
    <w:rsid w:val="003A1FB5"/>
    <w:rsid w:val="003A2C12"/>
    <w:rsid w:val="003A3388"/>
    <w:rsid w:val="003A33F2"/>
    <w:rsid w:val="003A377A"/>
    <w:rsid w:val="003A37EE"/>
    <w:rsid w:val="003A3A9A"/>
    <w:rsid w:val="003A3E05"/>
    <w:rsid w:val="003A3EAB"/>
    <w:rsid w:val="003A4347"/>
    <w:rsid w:val="003A440E"/>
    <w:rsid w:val="003A4E9F"/>
    <w:rsid w:val="003A5038"/>
    <w:rsid w:val="003A5724"/>
    <w:rsid w:val="003A58D8"/>
    <w:rsid w:val="003A598F"/>
    <w:rsid w:val="003A5B61"/>
    <w:rsid w:val="003A5E16"/>
    <w:rsid w:val="003A5FA7"/>
    <w:rsid w:val="003A61BB"/>
    <w:rsid w:val="003A61BF"/>
    <w:rsid w:val="003A6336"/>
    <w:rsid w:val="003A679E"/>
    <w:rsid w:val="003A68CA"/>
    <w:rsid w:val="003A6CC4"/>
    <w:rsid w:val="003A741C"/>
    <w:rsid w:val="003A75CB"/>
    <w:rsid w:val="003A7702"/>
    <w:rsid w:val="003A79C3"/>
    <w:rsid w:val="003A7C83"/>
    <w:rsid w:val="003B006F"/>
    <w:rsid w:val="003B0572"/>
    <w:rsid w:val="003B05D1"/>
    <w:rsid w:val="003B08A8"/>
    <w:rsid w:val="003B0C3D"/>
    <w:rsid w:val="003B1464"/>
    <w:rsid w:val="003B2325"/>
    <w:rsid w:val="003B252F"/>
    <w:rsid w:val="003B2906"/>
    <w:rsid w:val="003B29C5"/>
    <w:rsid w:val="003B33A5"/>
    <w:rsid w:val="003B3718"/>
    <w:rsid w:val="003B3A0B"/>
    <w:rsid w:val="003B3C43"/>
    <w:rsid w:val="003B4045"/>
    <w:rsid w:val="003B4448"/>
    <w:rsid w:val="003B467E"/>
    <w:rsid w:val="003B4B7D"/>
    <w:rsid w:val="003B4F84"/>
    <w:rsid w:val="003B51AE"/>
    <w:rsid w:val="003B52EC"/>
    <w:rsid w:val="003B54C2"/>
    <w:rsid w:val="003B6496"/>
    <w:rsid w:val="003B682C"/>
    <w:rsid w:val="003B6C9D"/>
    <w:rsid w:val="003B6DC4"/>
    <w:rsid w:val="003B7250"/>
    <w:rsid w:val="003B7420"/>
    <w:rsid w:val="003B788E"/>
    <w:rsid w:val="003B7989"/>
    <w:rsid w:val="003B7F6F"/>
    <w:rsid w:val="003C0834"/>
    <w:rsid w:val="003C0F93"/>
    <w:rsid w:val="003C0FB2"/>
    <w:rsid w:val="003C1167"/>
    <w:rsid w:val="003C1659"/>
    <w:rsid w:val="003C1962"/>
    <w:rsid w:val="003C1ACF"/>
    <w:rsid w:val="003C1D08"/>
    <w:rsid w:val="003C2404"/>
    <w:rsid w:val="003C2516"/>
    <w:rsid w:val="003C2892"/>
    <w:rsid w:val="003C2BCB"/>
    <w:rsid w:val="003C2C33"/>
    <w:rsid w:val="003C36A9"/>
    <w:rsid w:val="003C38E7"/>
    <w:rsid w:val="003C3F2C"/>
    <w:rsid w:val="003C4483"/>
    <w:rsid w:val="003C4A02"/>
    <w:rsid w:val="003C4A7E"/>
    <w:rsid w:val="003C4BB7"/>
    <w:rsid w:val="003C5249"/>
    <w:rsid w:val="003C5B43"/>
    <w:rsid w:val="003C5EE0"/>
    <w:rsid w:val="003C60C9"/>
    <w:rsid w:val="003C6292"/>
    <w:rsid w:val="003C665E"/>
    <w:rsid w:val="003C677F"/>
    <w:rsid w:val="003C68BA"/>
    <w:rsid w:val="003C68D9"/>
    <w:rsid w:val="003C6BC3"/>
    <w:rsid w:val="003C6C30"/>
    <w:rsid w:val="003C6E32"/>
    <w:rsid w:val="003C730C"/>
    <w:rsid w:val="003C7410"/>
    <w:rsid w:val="003C79B0"/>
    <w:rsid w:val="003C7D8B"/>
    <w:rsid w:val="003C7E3D"/>
    <w:rsid w:val="003D010D"/>
    <w:rsid w:val="003D0A3A"/>
    <w:rsid w:val="003D1A4A"/>
    <w:rsid w:val="003D1A69"/>
    <w:rsid w:val="003D2998"/>
    <w:rsid w:val="003D3126"/>
    <w:rsid w:val="003D3242"/>
    <w:rsid w:val="003D3B27"/>
    <w:rsid w:val="003D4E5A"/>
    <w:rsid w:val="003D5467"/>
    <w:rsid w:val="003D5AD6"/>
    <w:rsid w:val="003D5BE7"/>
    <w:rsid w:val="003D5C5E"/>
    <w:rsid w:val="003D62F5"/>
    <w:rsid w:val="003D651A"/>
    <w:rsid w:val="003D6E04"/>
    <w:rsid w:val="003D7399"/>
    <w:rsid w:val="003D73CE"/>
    <w:rsid w:val="003D7A50"/>
    <w:rsid w:val="003D7CAB"/>
    <w:rsid w:val="003D7DD3"/>
    <w:rsid w:val="003E00E7"/>
    <w:rsid w:val="003E012A"/>
    <w:rsid w:val="003E0384"/>
    <w:rsid w:val="003E065B"/>
    <w:rsid w:val="003E0B10"/>
    <w:rsid w:val="003E0E54"/>
    <w:rsid w:val="003E0F83"/>
    <w:rsid w:val="003E103B"/>
    <w:rsid w:val="003E1491"/>
    <w:rsid w:val="003E1790"/>
    <w:rsid w:val="003E18AF"/>
    <w:rsid w:val="003E192B"/>
    <w:rsid w:val="003E1C00"/>
    <w:rsid w:val="003E2136"/>
    <w:rsid w:val="003E22B4"/>
    <w:rsid w:val="003E2869"/>
    <w:rsid w:val="003E2B27"/>
    <w:rsid w:val="003E3149"/>
    <w:rsid w:val="003E329F"/>
    <w:rsid w:val="003E32B1"/>
    <w:rsid w:val="003E3C75"/>
    <w:rsid w:val="003E3EFB"/>
    <w:rsid w:val="003E4411"/>
    <w:rsid w:val="003E4425"/>
    <w:rsid w:val="003E44F5"/>
    <w:rsid w:val="003E4B95"/>
    <w:rsid w:val="003E534A"/>
    <w:rsid w:val="003E548B"/>
    <w:rsid w:val="003E5762"/>
    <w:rsid w:val="003E64AB"/>
    <w:rsid w:val="003E6CBD"/>
    <w:rsid w:val="003E6CD1"/>
    <w:rsid w:val="003E6CE1"/>
    <w:rsid w:val="003E6E4B"/>
    <w:rsid w:val="003E6E97"/>
    <w:rsid w:val="003E6E98"/>
    <w:rsid w:val="003E7809"/>
    <w:rsid w:val="003E78EB"/>
    <w:rsid w:val="003E79EF"/>
    <w:rsid w:val="003E7E98"/>
    <w:rsid w:val="003E7EBC"/>
    <w:rsid w:val="003F018D"/>
    <w:rsid w:val="003F0240"/>
    <w:rsid w:val="003F0528"/>
    <w:rsid w:val="003F0668"/>
    <w:rsid w:val="003F0E07"/>
    <w:rsid w:val="003F12DA"/>
    <w:rsid w:val="003F1868"/>
    <w:rsid w:val="003F186B"/>
    <w:rsid w:val="003F2171"/>
    <w:rsid w:val="003F229B"/>
    <w:rsid w:val="003F2DFC"/>
    <w:rsid w:val="003F3796"/>
    <w:rsid w:val="003F3869"/>
    <w:rsid w:val="003F4CCB"/>
    <w:rsid w:val="003F515D"/>
    <w:rsid w:val="003F534F"/>
    <w:rsid w:val="003F5433"/>
    <w:rsid w:val="003F56E4"/>
    <w:rsid w:val="003F5AA3"/>
    <w:rsid w:val="003F5CBC"/>
    <w:rsid w:val="003F5DE4"/>
    <w:rsid w:val="003F61D5"/>
    <w:rsid w:val="003F654D"/>
    <w:rsid w:val="003F6598"/>
    <w:rsid w:val="003F6E45"/>
    <w:rsid w:val="003F7194"/>
    <w:rsid w:val="003F73F1"/>
    <w:rsid w:val="003F7DBB"/>
    <w:rsid w:val="00400064"/>
    <w:rsid w:val="004001AC"/>
    <w:rsid w:val="004008FF"/>
    <w:rsid w:val="00400D46"/>
    <w:rsid w:val="004010DC"/>
    <w:rsid w:val="00401111"/>
    <w:rsid w:val="00401929"/>
    <w:rsid w:val="004022FB"/>
    <w:rsid w:val="0040233B"/>
    <w:rsid w:val="004027A1"/>
    <w:rsid w:val="00403237"/>
    <w:rsid w:val="00403BD6"/>
    <w:rsid w:val="00403D47"/>
    <w:rsid w:val="00403ECE"/>
    <w:rsid w:val="00404A74"/>
    <w:rsid w:val="00404E02"/>
    <w:rsid w:val="004054DD"/>
    <w:rsid w:val="0040573C"/>
    <w:rsid w:val="004058F5"/>
    <w:rsid w:val="004062D6"/>
    <w:rsid w:val="00406451"/>
    <w:rsid w:val="004068FA"/>
    <w:rsid w:val="00406EBE"/>
    <w:rsid w:val="00407070"/>
    <w:rsid w:val="00407283"/>
    <w:rsid w:val="0040732C"/>
    <w:rsid w:val="0040743C"/>
    <w:rsid w:val="00410253"/>
    <w:rsid w:val="00410723"/>
    <w:rsid w:val="00410BD4"/>
    <w:rsid w:val="00410D94"/>
    <w:rsid w:val="00410F91"/>
    <w:rsid w:val="00411028"/>
    <w:rsid w:val="0041102F"/>
    <w:rsid w:val="00411287"/>
    <w:rsid w:val="00411CB7"/>
    <w:rsid w:val="0041221D"/>
    <w:rsid w:val="00412265"/>
    <w:rsid w:val="00412417"/>
    <w:rsid w:val="00412CB8"/>
    <w:rsid w:val="00412E3E"/>
    <w:rsid w:val="00413293"/>
    <w:rsid w:val="0041331E"/>
    <w:rsid w:val="0041344B"/>
    <w:rsid w:val="004138D7"/>
    <w:rsid w:val="00413D57"/>
    <w:rsid w:val="00413E05"/>
    <w:rsid w:val="00414343"/>
    <w:rsid w:val="00414AA7"/>
    <w:rsid w:val="00415019"/>
    <w:rsid w:val="0041515E"/>
    <w:rsid w:val="00415612"/>
    <w:rsid w:val="004162BC"/>
    <w:rsid w:val="004164A1"/>
    <w:rsid w:val="004164D1"/>
    <w:rsid w:val="004165B2"/>
    <w:rsid w:val="00416C45"/>
    <w:rsid w:val="00416C5E"/>
    <w:rsid w:val="00416C99"/>
    <w:rsid w:val="00416F37"/>
    <w:rsid w:val="0041732C"/>
    <w:rsid w:val="004177B8"/>
    <w:rsid w:val="00420193"/>
    <w:rsid w:val="004201B8"/>
    <w:rsid w:val="00420275"/>
    <w:rsid w:val="004202C0"/>
    <w:rsid w:val="00420EFD"/>
    <w:rsid w:val="00420F9C"/>
    <w:rsid w:val="004213BA"/>
    <w:rsid w:val="00421595"/>
    <w:rsid w:val="00421838"/>
    <w:rsid w:val="00421E97"/>
    <w:rsid w:val="00421FA2"/>
    <w:rsid w:val="00422309"/>
    <w:rsid w:val="004224E1"/>
    <w:rsid w:val="00422CAC"/>
    <w:rsid w:val="00422E10"/>
    <w:rsid w:val="0042311F"/>
    <w:rsid w:val="00423A29"/>
    <w:rsid w:val="00423EEB"/>
    <w:rsid w:val="00424436"/>
    <w:rsid w:val="0042549B"/>
    <w:rsid w:val="004255C1"/>
    <w:rsid w:val="0042590C"/>
    <w:rsid w:val="00426124"/>
    <w:rsid w:val="004264E3"/>
    <w:rsid w:val="00426511"/>
    <w:rsid w:val="00426642"/>
    <w:rsid w:val="00426853"/>
    <w:rsid w:val="00426BEA"/>
    <w:rsid w:val="00426F65"/>
    <w:rsid w:val="00427050"/>
    <w:rsid w:val="00427110"/>
    <w:rsid w:val="00430553"/>
    <w:rsid w:val="004309E4"/>
    <w:rsid w:val="00430CC1"/>
    <w:rsid w:val="00430FFD"/>
    <w:rsid w:val="00431468"/>
    <w:rsid w:val="004316F7"/>
    <w:rsid w:val="00431D7C"/>
    <w:rsid w:val="00432918"/>
    <w:rsid w:val="0043292D"/>
    <w:rsid w:val="00432A27"/>
    <w:rsid w:val="00432E97"/>
    <w:rsid w:val="00432EBD"/>
    <w:rsid w:val="00433140"/>
    <w:rsid w:val="00433E2C"/>
    <w:rsid w:val="00434025"/>
    <w:rsid w:val="004341D8"/>
    <w:rsid w:val="00434344"/>
    <w:rsid w:val="0043441F"/>
    <w:rsid w:val="00434C04"/>
    <w:rsid w:val="00434EF5"/>
    <w:rsid w:val="00435340"/>
    <w:rsid w:val="004353A2"/>
    <w:rsid w:val="00435793"/>
    <w:rsid w:val="00435D7C"/>
    <w:rsid w:val="00435DF7"/>
    <w:rsid w:val="004366C5"/>
    <w:rsid w:val="00436AC6"/>
    <w:rsid w:val="00436C4E"/>
    <w:rsid w:val="00437301"/>
    <w:rsid w:val="0043750D"/>
    <w:rsid w:val="00437DE9"/>
    <w:rsid w:val="00437E8A"/>
    <w:rsid w:val="004408BF"/>
    <w:rsid w:val="00440EAA"/>
    <w:rsid w:val="00440FCD"/>
    <w:rsid w:val="004412BB"/>
    <w:rsid w:val="004413AC"/>
    <w:rsid w:val="00441B62"/>
    <w:rsid w:val="00441C10"/>
    <w:rsid w:val="004421F4"/>
    <w:rsid w:val="004423B1"/>
    <w:rsid w:val="00442412"/>
    <w:rsid w:val="00442679"/>
    <w:rsid w:val="00443172"/>
    <w:rsid w:val="00443870"/>
    <w:rsid w:val="00443A69"/>
    <w:rsid w:val="00443ADC"/>
    <w:rsid w:val="00443D58"/>
    <w:rsid w:val="0044400D"/>
    <w:rsid w:val="0044420A"/>
    <w:rsid w:val="0044460B"/>
    <w:rsid w:val="004446A2"/>
    <w:rsid w:val="004449D4"/>
    <w:rsid w:val="00444D17"/>
    <w:rsid w:val="0044593E"/>
    <w:rsid w:val="004459BB"/>
    <w:rsid w:val="004459E8"/>
    <w:rsid w:val="00445D6C"/>
    <w:rsid w:val="004463F3"/>
    <w:rsid w:val="004466F7"/>
    <w:rsid w:val="0044749A"/>
    <w:rsid w:val="0044753A"/>
    <w:rsid w:val="004478AC"/>
    <w:rsid w:val="004478D7"/>
    <w:rsid w:val="00447A04"/>
    <w:rsid w:val="00447DFB"/>
    <w:rsid w:val="00450454"/>
    <w:rsid w:val="00450616"/>
    <w:rsid w:val="00450A7E"/>
    <w:rsid w:val="004513A0"/>
    <w:rsid w:val="004513B2"/>
    <w:rsid w:val="0045179F"/>
    <w:rsid w:val="00452053"/>
    <w:rsid w:val="0045279D"/>
    <w:rsid w:val="00452D30"/>
    <w:rsid w:val="004531D5"/>
    <w:rsid w:val="00453504"/>
    <w:rsid w:val="00453661"/>
    <w:rsid w:val="00453709"/>
    <w:rsid w:val="004539D2"/>
    <w:rsid w:val="00453A10"/>
    <w:rsid w:val="00453A37"/>
    <w:rsid w:val="00453D8D"/>
    <w:rsid w:val="00454074"/>
    <w:rsid w:val="004542E9"/>
    <w:rsid w:val="00454E23"/>
    <w:rsid w:val="00454F87"/>
    <w:rsid w:val="00454F8B"/>
    <w:rsid w:val="00455500"/>
    <w:rsid w:val="004559D5"/>
    <w:rsid w:val="00456456"/>
    <w:rsid w:val="0045655A"/>
    <w:rsid w:val="0045665E"/>
    <w:rsid w:val="0045680D"/>
    <w:rsid w:val="00456B95"/>
    <w:rsid w:val="00456BA5"/>
    <w:rsid w:val="0045735E"/>
    <w:rsid w:val="00460D2A"/>
    <w:rsid w:val="004615B6"/>
    <w:rsid w:val="004618B4"/>
    <w:rsid w:val="00461CB5"/>
    <w:rsid w:val="004627DE"/>
    <w:rsid w:val="004627F1"/>
    <w:rsid w:val="004628ED"/>
    <w:rsid w:val="004632E0"/>
    <w:rsid w:val="004635E6"/>
    <w:rsid w:val="004635E7"/>
    <w:rsid w:val="00463952"/>
    <w:rsid w:val="004644F4"/>
    <w:rsid w:val="00464B94"/>
    <w:rsid w:val="00464E2D"/>
    <w:rsid w:val="00465926"/>
    <w:rsid w:val="00465A41"/>
    <w:rsid w:val="00466790"/>
    <w:rsid w:val="00466DB4"/>
    <w:rsid w:val="00466FD7"/>
    <w:rsid w:val="004672AC"/>
    <w:rsid w:val="0046788C"/>
    <w:rsid w:val="00467E5D"/>
    <w:rsid w:val="0047008E"/>
    <w:rsid w:val="004700CD"/>
    <w:rsid w:val="00470444"/>
    <w:rsid w:val="00470539"/>
    <w:rsid w:val="00470A4C"/>
    <w:rsid w:val="004713CB"/>
    <w:rsid w:val="00471571"/>
    <w:rsid w:val="004715F9"/>
    <w:rsid w:val="00471705"/>
    <w:rsid w:val="004718F3"/>
    <w:rsid w:val="004724C1"/>
    <w:rsid w:val="00473308"/>
    <w:rsid w:val="00473752"/>
    <w:rsid w:val="00473816"/>
    <w:rsid w:val="00473C8D"/>
    <w:rsid w:val="00474350"/>
    <w:rsid w:val="00474404"/>
    <w:rsid w:val="00475037"/>
    <w:rsid w:val="00475284"/>
    <w:rsid w:val="00475A40"/>
    <w:rsid w:val="00475D11"/>
    <w:rsid w:val="00475F14"/>
    <w:rsid w:val="0047640E"/>
    <w:rsid w:val="00476B2E"/>
    <w:rsid w:val="00476C8D"/>
    <w:rsid w:val="00476D94"/>
    <w:rsid w:val="0047701D"/>
    <w:rsid w:val="004771DA"/>
    <w:rsid w:val="00477D72"/>
    <w:rsid w:val="0048072F"/>
    <w:rsid w:val="004809AB"/>
    <w:rsid w:val="004809C7"/>
    <w:rsid w:val="00480A60"/>
    <w:rsid w:val="00480B61"/>
    <w:rsid w:val="00480D1A"/>
    <w:rsid w:val="00480F91"/>
    <w:rsid w:val="00481273"/>
    <w:rsid w:val="00481677"/>
    <w:rsid w:val="00481CFB"/>
    <w:rsid w:val="0048227A"/>
    <w:rsid w:val="004825FA"/>
    <w:rsid w:val="00482933"/>
    <w:rsid w:val="00482F50"/>
    <w:rsid w:val="0048351B"/>
    <w:rsid w:val="004836E6"/>
    <w:rsid w:val="00484178"/>
    <w:rsid w:val="00485A69"/>
    <w:rsid w:val="00485F75"/>
    <w:rsid w:val="00486F98"/>
    <w:rsid w:val="00486FB7"/>
    <w:rsid w:val="00487326"/>
    <w:rsid w:val="00487608"/>
    <w:rsid w:val="0049008F"/>
    <w:rsid w:val="00490781"/>
    <w:rsid w:val="00490B0A"/>
    <w:rsid w:val="00490E07"/>
    <w:rsid w:val="004915DF"/>
    <w:rsid w:val="0049277A"/>
    <w:rsid w:val="00492983"/>
    <w:rsid w:val="00492C52"/>
    <w:rsid w:val="00492E0A"/>
    <w:rsid w:val="00492E47"/>
    <w:rsid w:val="00492E6A"/>
    <w:rsid w:val="00492E94"/>
    <w:rsid w:val="004932BB"/>
    <w:rsid w:val="0049390D"/>
    <w:rsid w:val="00493FD0"/>
    <w:rsid w:val="004940EB"/>
    <w:rsid w:val="00494874"/>
    <w:rsid w:val="0049528F"/>
    <w:rsid w:val="004954F2"/>
    <w:rsid w:val="004958F0"/>
    <w:rsid w:val="00496282"/>
    <w:rsid w:val="0049636B"/>
    <w:rsid w:val="004965CF"/>
    <w:rsid w:val="004968F2"/>
    <w:rsid w:val="00497084"/>
    <w:rsid w:val="00497106"/>
    <w:rsid w:val="00497A79"/>
    <w:rsid w:val="004A03EB"/>
    <w:rsid w:val="004A0DF2"/>
    <w:rsid w:val="004A16FA"/>
    <w:rsid w:val="004A19D6"/>
    <w:rsid w:val="004A1B58"/>
    <w:rsid w:val="004A1D0C"/>
    <w:rsid w:val="004A2320"/>
    <w:rsid w:val="004A24FE"/>
    <w:rsid w:val="004A2A2A"/>
    <w:rsid w:val="004A2B83"/>
    <w:rsid w:val="004A33E1"/>
    <w:rsid w:val="004A34AE"/>
    <w:rsid w:val="004A37B3"/>
    <w:rsid w:val="004A38BB"/>
    <w:rsid w:val="004A3A62"/>
    <w:rsid w:val="004A3B99"/>
    <w:rsid w:val="004A3ED7"/>
    <w:rsid w:val="004A41BC"/>
    <w:rsid w:val="004A4430"/>
    <w:rsid w:val="004A44D4"/>
    <w:rsid w:val="004A48F1"/>
    <w:rsid w:val="004A58AA"/>
    <w:rsid w:val="004A5AE3"/>
    <w:rsid w:val="004A5CB3"/>
    <w:rsid w:val="004A66C2"/>
    <w:rsid w:val="004A6D7C"/>
    <w:rsid w:val="004A731C"/>
    <w:rsid w:val="004A76C1"/>
    <w:rsid w:val="004A79CB"/>
    <w:rsid w:val="004A7C1B"/>
    <w:rsid w:val="004A7DC3"/>
    <w:rsid w:val="004B01D0"/>
    <w:rsid w:val="004B028A"/>
    <w:rsid w:val="004B058F"/>
    <w:rsid w:val="004B062F"/>
    <w:rsid w:val="004B0D1D"/>
    <w:rsid w:val="004B116D"/>
    <w:rsid w:val="004B1606"/>
    <w:rsid w:val="004B195A"/>
    <w:rsid w:val="004B213D"/>
    <w:rsid w:val="004B23B1"/>
    <w:rsid w:val="004B27F1"/>
    <w:rsid w:val="004B2FB1"/>
    <w:rsid w:val="004B3434"/>
    <w:rsid w:val="004B35AA"/>
    <w:rsid w:val="004B3E33"/>
    <w:rsid w:val="004B3F24"/>
    <w:rsid w:val="004B3FCA"/>
    <w:rsid w:val="004B416A"/>
    <w:rsid w:val="004B458C"/>
    <w:rsid w:val="004B48BE"/>
    <w:rsid w:val="004B5307"/>
    <w:rsid w:val="004B5EC0"/>
    <w:rsid w:val="004B65B7"/>
    <w:rsid w:val="004B663C"/>
    <w:rsid w:val="004B6B37"/>
    <w:rsid w:val="004B77ED"/>
    <w:rsid w:val="004C01B2"/>
    <w:rsid w:val="004C0292"/>
    <w:rsid w:val="004C0429"/>
    <w:rsid w:val="004C0470"/>
    <w:rsid w:val="004C0820"/>
    <w:rsid w:val="004C083B"/>
    <w:rsid w:val="004C0888"/>
    <w:rsid w:val="004C0FCD"/>
    <w:rsid w:val="004C10B6"/>
    <w:rsid w:val="004C1188"/>
    <w:rsid w:val="004C1877"/>
    <w:rsid w:val="004C190A"/>
    <w:rsid w:val="004C1D8F"/>
    <w:rsid w:val="004C23BB"/>
    <w:rsid w:val="004C254A"/>
    <w:rsid w:val="004C276D"/>
    <w:rsid w:val="004C2825"/>
    <w:rsid w:val="004C2917"/>
    <w:rsid w:val="004C32D0"/>
    <w:rsid w:val="004C39E8"/>
    <w:rsid w:val="004C3B42"/>
    <w:rsid w:val="004C3BFC"/>
    <w:rsid w:val="004C4434"/>
    <w:rsid w:val="004C45AF"/>
    <w:rsid w:val="004C4862"/>
    <w:rsid w:val="004C4938"/>
    <w:rsid w:val="004C4C40"/>
    <w:rsid w:val="004C58C7"/>
    <w:rsid w:val="004C5CD4"/>
    <w:rsid w:val="004C5E72"/>
    <w:rsid w:val="004C5E8E"/>
    <w:rsid w:val="004C61A8"/>
    <w:rsid w:val="004C6503"/>
    <w:rsid w:val="004C65E6"/>
    <w:rsid w:val="004C66C6"/>
    <w:rsid w:val="004C66DC"/>
    <w:rsid w:val="004C6CBD"/>
    <w:rsid w:val="004C73C5"/>
    <w:rsid w:val="004C7645"/>
    <w:rsid w:val="004C782D"/>
    <w:rsid w:val="004C7869"/>
    <w:rsid w:val="004C7B68"/>
    <w:rsid w:val="004C7E96"/>
    <w:rsid w:val="004C7F9F"/>
    <w:rsid w:val="004C7FBC"/>
    <w:rsid w:val="004D0115"/>
    <w:rsid w:val="004D0401"/>
    <w:rsid w:val="004D154B"/>
    <w:rsid w:val="004D1693"/>
    <w:rsid w:val="004D20F6"/>
    <w:rsid w:val="004D2662"/>
    <w:rsid w:val="004D26EF"/>
    <w:rsid w:val="004D2854"/>
    <w:rsid w:val="004D2C33"/>
    <w:rsid w:val="004D34B0"/>
    <w:rsid w:val="004D399E"/>
    <w:rsid w:val="004D3F86"/>
    <w:rsid w:val="004D407E"/>
    <w:rsid w:val="004D41F5"/>
    <w:rsid w:val="004D48D6"/>
    <w:rsid w:val="004D52AB"/>
    <w:rsid w:val="004D53A0"/>
    <w:rsid w:val="004D5CE7"/>
    <w:rsid w:val="004D5E46"/>
    <w:rsid w:val="004D61B3"/>
    <w:rsid w:val="004D61C1"/>
    <w:rsid w:val="004D6C54"/>
    <w:rsid w:val="004D6CF7"/>
    <w:rsid w:val="004D7AE6"/>
    <w:rsid w:val="004D7B59"/>
    <w:rsid w:val="004E052B"/>
    <w:rsid w:val="004E08A1"/>
    <w:rsid w:val="004E0A49"/>
    <w:rsid w:val="004E0C99"/>
    <w:rsid w:val="004E0F91"/>
    <w:rsid w:val="004E10F9"/>
    <w:rsid w:val="004E1A82"/>
    <w:rsid w:val="004E1B4B"/>
    <w:rsid w:val="004E1BF6"/>
    <w:rsid w:val="004E1CDB"/>
    <w:rsid w:val="004E1EE3"/>
    <w:rsid w:val="004E2961"/>
    <w:rsid w:val="004E2F9A"/>
    <w:rsid w:val="004E344A"/>
    <w:rsid w:val="004E34F0"/>
    <w:rsid w:val="004E3B82"/>
    <w:rsid w:val="004E3DBE"/>
    <w:rsid w:val="004E45A6"/>
    <w:rsid w:val="004E482B"/>
    <w:rsid w:val="004E49F1"/>
    <w:rsid w:val="004E51D1"/>
    <w:rsid w:val="004E55B2"/>
    <w:rsid w:val="004E564A"/>
    <w:rsid w:val="004E5B50"/>
    <w:rsid w:val="004E5B81"/>
    <w:rsid w:val="004E5BED"/>
    <w:rsid w:val="004E63F9"/>
    <w:rsid w:val="004E6C79"/>
    <w:rsid w:val="004E75E4"/>
    <w:rsid w:val="004E7A34"/>
    <w:rsid w:val="004E7B12"/>
    <w:rsid w:val="004E7B28"/>
    <w:rsid w:val="004F0059"/>
    <w:rsid w:val="004F06FA"/>
    <w:rsid w:val="004F0F4F"/>
    <w:rsid w:val="004F1441"/>
    <w:rsid w:val="004F18B1"/>
    <w:rsid w:val="004F19A8"/>
    <w:rsid w:val="004F1DF2"/>
    <w:rsid w:val="004F21C9"/>
    <w:rsid w:val="004F230F"/>
    <w:rsid w:val="004F328E"/>
    <w:rsid w:val="004F34FF"/>
    <w:rsid w:val="004F3F93"/>
    <w:rsid w:val="004F4796"/>
    <w:rsid w:val="004F49D0"/>
    <w:rsid w:val="004F4A08"/>
    <w:rsid w:val="004F5729"/>
    <w:rsid w:val="004F5866"/>
    <w:rsid w:val="004F592A"/>
    <w:rsid w:val="004F5942"/>
    <w:rsid w:val="004F67B5"/>
    <w:rsid w:val="004F688B"/>
    <w:rsid w:val="004F6FBD"/>
    <w:rsid w:val="004F7430"/>
    <w:rsid w:val="004F7607"/>
    <w:rsid w:val="004F7A06"/>
    <w:rsid w:val="004F7C7B"/>
    <w:rsid w:val="00500308"/>
    <w:rsid w:val="005004C1"/>
    <w:rsid w:val="005007CC"/>
    <w:rsid w:val="00500A0B"/>
    <w:rsid w:val="00500DE4"/>
    <w:rsid w:val="00501164"/>
    <w:rsid w:val="00501648"/>
    <w:rsid w:val="00501947"/>
    <w:rsid w:val="00501978"/>
    <w:rsid w:val="00501A1C"/>
    <w:rsid w:val="00501AA1"/>
    <w:rsid w:val="00501E9A"/>
    <w:rsid w:val="005021A4"/>
    <w:rsid w:val="005021BB"/>
    <w:rsid w:val="0050246D"/>
    <w:rsid w:val="00503092"/>
    <w:rsid w:val="00503356"/>
    <w:rsid w:val="005034B3"/>
    <w:rsid w:val="005034C1"/>
    <w:rsid w:val="00503C22"/>
    <w:rsid w:val="005042F3"/>
    <w:rsid w:val="00504727"/>
    <w:rsid w:val="005047CA"/>
    <w:rsid w:val="00504C92"/>
    <w:rsid w:val="00504D1D"/>
    <w:rsid w:val="00504D92"/>
    <w:rsid w:val="00504F49"/>
    <w:rsid w:val="00505026"/>
    <w:rsid w:val="005050B2"/>
    <w:rsid w:val="00505183"/>
    <w:rsid w:val="005051DB"/>
    <w:rsid w:val="005059B2"/>
    <w:rsid w:val="00505D02"/>
    <w:rsid w:val="00505DDD"/>
    <w:rsid w:val="00506C39"/>
    <w:rsid w:val="00507068"/>
    <w:rsid w:val="00510165"/>
    <w:rsid w:val="0051017D"/>
    <w:rsid w:val="005106BA"/>
    <w:rsid w:val="00510766"/>
    <w:rsid w:val="00510B62"/>
    <w:rsid w:val="00510C2B"/>
    <w:rsid w:val="00510E2D"/>
    <w:rsid w:val="0051159D"/>
    <w:rsid w:val="00511672"/>
    <w:rsid w:val="00511A3A"/>
    <w:rsid w:val="00511DB2"/>
    <w:rsid w:val="00512453"/>
    <w:rsid w:val="00512B9D"/>
    <w:rsid w:val="00512F38"/>
    <w:rsid w:val="005132DE"/>
    <w:rsid w:val="005132F5"/>
    <w:rsid w:val="005139E2"/>
    <w:rsid w:val="00513A1A"/>
    <w:rsid w:val="00514317"/>
    <w:rsid w:val="005146EC"/>
    <w:rsid w:val="00514C0E"/>
    <w:rsid w:val="005153D4"/>
    <w:rsid w:val="0051544C"/>
    <w:rsid w:val="0051555F"/>
    <w:rsid w:val="005157AA"/>
    <w:rsid w:val="00515CC6"/>
    <w:rsid w:val="005164A5"/>
    <w:rsid w:val="00516674"/>
    <w:rsid w:val="00516C19"/>
    <w:rsid w:val="00516DBF"/>
    <w:rsid w:val="0051725C"/>
    <w:rsid w:val="00520057"/>
    <w:rsid w:val="00520EF9"/>
    <w:rsid w:val="0052128B"/>
    <w:rsid w:val="005215F8"/>
    <w:rsid w:val="0052167F"/>
    <w:rsid w:val="0052169D"/>
    <w:rsid w:val="005218AF"/>
    <w:rsid w:val="00521D92"/>
    <w:rsid w:val="00521FD0"/>
    <w:rsid w:val="0052275A"/>
    <w:rsid w:val="005227E6"/>
    <w:rsid w:val="00523473"/>
    <w:rsid w:val="00523611"/>
    <w:rsid w:val="00523BED"/>
    <w:rsid w:val="00523CD8"/>
    <w:rsid w:val="00523F1A"/>
    <w:rsid w:val="00524203"/>
    <w:rsid w:val="0052480B"/>
    <w:rsid w:val="00524D24"/>
    <w:rsid w:val="00525107"/>
    <w:rsid w:val="0052572D"/>
    <w:rsid w:val="005265E4"/>
    <w:rsid w:val="00526A21"/>
    <w:rsid w:val="0052701C"/>
    <w:rsid w:val="005275A6"/>
    <w:rsid w:val="005278A0"/>
    <w:rsid w:val="00527C4A"/>
    <w:rsid w:val="00527C67"/>
    <w:rsid w:val="00527D80"/>
    <w:rsid w:val="00530787"/>
    <w:rsid w:val="00530870"/>
    <w:rsid w:val="005317B4"/>
    <w:rsid w:val="00531B57"/>
    <w:rsid w:val="00532068"/>
    <w:rsid w:val="00532BC4"/>
    <w:rsid w:val="0053399E"/>
    <w:rsid w:val="00534165"/>
    <w:rsid w:val="005343FF"/>
    <w:rsid w:val="00534800"/>
    <w:rsid w:val="00534AB9"/>
    <w:rsid w:val="00534B6A"/>
    <w:rsid w:val="00535074"/>
    <w:rsid w:val="00535781"/>
    <w:rsid w:val="00535802"/>
    <w:rsid w:val="0053587D"/>
    <w:rsid w:val="00535A19"/>
    <w:rsid w:val="00535E75"/>
    <w:rsid w:val="0053638F"/>
    <w:rsid w:val="00536A2F"/>
    <w:rsid w:val="00536B88"/>
    <w:rsid w:val="005370D8"/>
    <w:rsid w:val="00537184"/>
    <w:rsid w:val="00540688"/>
    <w:rsid w:val="00540BAA"/>
    <w:rsid w:val="00541711"/>
    <w:rsid w:val="00541A3B"/>
    <w:rsid w:val="00541FBE"/>
    <w:rsid w:val="005421A6"/>
    <w:rsid w:val="005421AE"/>
    <w:rsid w:val="00542C06"/>
    <w:rsid w:val="00542CAB"/>
    <w:rsid w:val="00542D92"/>
    <w:rsid w:val="005430FC"/>
    <w:rsid w:val="00543218"/>
    <w:rsid w:val="005435AA"/>
    <w:rsid w:val="0054369E"/>
    <w:rsid w:val="00543B0A"/>
    <w:rsid w:val="00544115"/>
    <w:rsid w:val="0054424A"/>
    <w:rsid w:val="005445F9"/>
    <w:rsid w:val="00544AC3"/>
    <w:rsid w:val="00544B69"/>
    <w:rsid w:val="00544C5A"/>
    <w:rsid w:val="00545CD7"/>
    <w:rsid w:val="00546525"/>
    <w:rsid w:val="0054759A"/>
    <w:rsid w:val="0054761E"/>
    <w:rsid w:val="00547B48"/>
    <w:rsid w:val="00547BE1"/>
    <w:rsid w:val="00550000"/>
    <w:rsid w:val="0055001C"/>
    <w:rsid w:val="0055051A"/>
    <w:rsid w:val="0055064B"/>
    <w:rsid w:val="00550A09"/>
    <w:rsid w:val="00550D7D"/>
    <w:rsid w:val="00550F98"/>
    <w:rsid w:val="00551476"/>
    <w:rsid w:val="00551952"/>
    <w:rsid w:val="005522DD"/>
    <w:rsid w:val="00552DFF"/>
    <w:rsid w:val="00553A9D"/>
    <w:rsid w:val="00553BA0"/>
    <w:rsid w:val="00553DBA"/>
    <w:rsid w:val="0055413F"/>
    <w:rsid w:val="00554449"/>
    <w:rsid w:val="00554FC4"/>
    <w:rsid w:val="00555035"/>
    <w:rsid w:val="0055512A"/>
    <w:rsid w:val="005559DE"/>
    <w:rsid w:val="00555A68"/>
    <w:rsid w:val="00556032"/>
    <w:rsid w:val="005567E4"/>
    <w:rsid w:val="005568F1"/>
    <w:rsid w:val="00556E06"/>
    <w:rsid w:val="00556EC9"/>
    <w:rsid w:val="00557848"/>
    <w:rsid w:val="00557BDE"/>
    <w:rsid w:val="00557CF6"/>
    <w:rsid w:val="00560453"/>
    <w:rsid w:val="00560633"/>
    <w:rsid w:val="005606B3"/>
    <w:rsid w:val="005606C7"/>
    <w:rsid w:val="00560840"/>
    <w:rsid w:val="00560854"/>
    <w:rsid w:val="005611F9"/>
    <w:rsid w:val="005619C1"/>
    <w:rsid w:val="00561AA8"/>
    <w:rsid w:val="00562ED3"/>
    <w:rsid w:val="005630B5"/>
    <w:rsid w:val="00563183"/>
    <w:rsid w:val="00564191"/>
    <w:rsid w:val="005649A6"/>
    <w:rsid w:val="00564BB8"/>
    <w:rsid w:val="00564C7D"/>
    <w:rsid w:val="00564E23"/>
    <w:rsid w:val="00564E9C"/>
    <w:rsid w:val="005651F7"/>
    <w:rsid w:val="005655A5"/>
    <w:rsid w:val="00565C7C"/>
    <w:rsid w:val="0056607B"/>
    <w:rsid w:val="00566083"/>
    <w:rsid w:val="005663F9"/>
    <w:rsid w:val="005669AA"/>
    <w:rsid w:val="00566BC5"/>
    <w:rsid w:val="005676EE"/>
    <w:rsid w:val="005701A2"/>
    <w:rsid w:val="00570B0F"/>
    <w:rsid w:val="00570B65"/>
    <w:rsid w:val="00570CDB"/>
    <w:rsid w:val="00570D70"/>
    <w:rsid w:val="00570E7E"/>
    <w:rsid w:val="005710F6"/>
    <w:rsid w:val="005711A4"/>
    <w:rsid w:val="005718EB"/>
    <w:rsid w:val="00572212"/>
    <w:rsid w:val="005725D7"/>
    <w:rsid w:val="0057279D"/>
    <w:rsid w:val="00572D68"/>
    <w:rsid w:val="00572F22"/>
    <w:rsid w:val="00573060"/>
    <w:rsid w:val="00573B6C"/>
    <w:rsid w:val="005742F3"/>
    <w:rsid w:val="00574B2E"/>
    <w:rsid w:val="00574B78"/>
    <w:rsid w:val="00574C7E"/>
    <w:rsid w:val="005752EC"/>
    <w:rsid w:val="0057558D"/>
    <w:rsid w:val="005757E4"/>
    <w:rsid w:val="0057644C"/>
    <w:rsid w:val="005765F6"/>
    <w:rsid w:val="00576C0B"/>
    <w:rsid w:val="00576E45"/>
    <w:rsid w:val="00576EF7"/>
    <w:rsid w:val="00577650"/>
    <w:rsid w:val="005776C2"/>
    <w:rsid w:val="0057776D"/>
    <w:rsid w:val="005779D8"/>
    <w:rsid w:val="00577FB4"/>
    <w:rsid w:val="00580651"/>
    <w:rsid w:val="00580B7E"/>
    <w:rsid w:val="00580B9F"/>
    <w:rsid w:val="00580CAC"/>
    <w:rsid w:val="00580D75"/>
    <w:rsid w:val="00580F61"/>
    <w:rsid w:val="0058144C"/>
    <w:rsid w:val="00581835"/>
    <w:rsid w:val="005818FF"/>
    <w:rsid w:val="005819CE"/>
    <w:rsid w:val="00581D56"/>
    <w:rsid w:val="00581EC0"/>
    <w:rsid w:val="00582F94"/>
    <w:rsid w:val="00583700"/>
    <w:rsid w:val="00583780"/>
    <w:rsid w:val="0058420A"/>
    <w:rsid w:val="00584599"/>
    <w:rsid w:val="00584A3F"/>
    <w:rsid w:val="00584E28"/>
    <w:rsid w:val="00585223"/>
    <w:rsid w:val="00585663"/>
    <w:rsid w:val="00585ABA"/>
    <w:rsid w:val="00585AFF"/>
    <w:rsid w:val="00585B7A"/>
    <w:rsid w:val="00585BAE"/>
    <w:rsid w:val="00585D47"/>
    <w:rsid w:val="00586787"/>
    <w:rsid w:val="005867B5"/>
    <w:rsid w:val="00586A38"/>
    <w:rsid w:val="00586E5E"/>
    <w:rsid w:val="00587397"/>
    <w:rsid w:val="005874CD"/>
    <w:rsid w:val="005875F7"/>
    <w:rsid w:val="00587603"/>
    <w:rsid w:val="005877BB"/>
    <w:rsid w:val="005879DB"/>
    <w:rsid w:val="00590061"/>
    <w:rsid w:val="00590205"/>
    <w:rsid w:val="00590602"/>
    <w:rsid w:val="0059061B"/>
    <w:rsid w:val="005907F5"/>
    <w:rsid w:val="00590958"/>
    <w:rsid w:val="00590A60"/>
    <w:rsid w:val="00590B8C"/>
    <w:rsid w:val="00590CB7"/>
    <w:rsid w:val="00590EC7"/>
    <w:rsid w:val="00590F35"/>
    <w:rsid w:val="0059140A"/>
    <w:rsid w:val="00591EEC"/>
    <w:rsid w:val="00591F08"/>
    <w:rsid w:val="00591F51"/>
    <w:rsid w:val="005923D1"/>
    <w:rsid w:val="005929A0"/>
    <w:rsid w:val="00592F83"/>
    <w:rsid w:val="00593FEE"/>
    <w:rsid w:val="0059472E"/>
    <w:rsid w:val="00594766"/>
    <w:rsid w:val="00594F00"/>
    <w:rsid w:val="005951C9"/>
    <w:rsid w:val="00595A01"/>
    <w:rsid w:val="00595D53"/>
    <w:rsid w:val="005960AD"/>
    <w:rsid w:val="005963B1"/>
    <w:rsid w:val="00596633"/>
    <w:rsid w:val="0059679F"/>
    <w:rsid w:val="0059690A"/>
    <w:rsid w:val="00596A04"/>
    <w:rsid w:val="00596A81"/>
    <w:rsid w:val="00596F70"/>
    <w:rsid w:val="00597014"/>
    <w:rsid w:val="00597091"/>
    <w:rsid w:val="005975B4"/>
    <w:rsid w:val="00597830"/>
    <w:rsid w:val="00597D18"/>
    <w:rsid w:val="00597F9D"/>
    <w:rsid w:val="005A03C2"/>
    <w:rsid w:val="005A0477"/>
    <w:rsid w:val="005A0511"/>
    <w:rsid w:val="005A05A6"/>
    <w:rsid w:val="005A095C"/>
    <w:rsid w:val="005A1AAB"/>
    <w:rsid w:val="005A1DF6"/>
    <w:rsid w:val="005A1F01"/>
    <w:rsid w:val="005A2174"/>
    <w:rsid w:val="005A253C"/>
    <w:rsid w:val="005A27CC"/>
    <w:rsid w:val="005A2997"/>
    <w:rsid w:val="005A2A48"/>
    <w:rsid w:val="005A2C29"/>
    <w:rsid w:val="005A2C81"/>
    <w:rsid w:val="005A4646"/>
    <w:rsid w:val="005A46A9"/>
    <w:rsid w:val="005A6091"/>
    <w:rsid w:val="005A6137"/>
    <w:rsid w:val="005A6213"/>
    <w:rsid w:val="005A6228"/>
    <w:rsid w:val="005A625A"/>
    <w:rsid w:val="005A6A6D"/>
    <w:rsid w:val="005A6B5C"/>
    <w:rsid w:val="005A6CD2"/>
    <w:rsid w:val="005A7100"/>
    <w:rsid w:val="005A710E"/>
    <w:rsid w:val="005A729C"/>
    <w:rsid w:val="005A767E"/>
    <w:rsid w:val="005A7B44"/>
    <w:rsid w:val="005A7D58"/>
    <w:rsid w:val="005B0121"/>
    <w:rsid w:val="005B0570"/>
    <w:rsid w:val="005B0697"/>
    <w:rsid w:val="005B0A51"/>
    <w:rsid w:val="005B0F8E"/>
    <w:rsid w:val="005B1A0A"/>
    <w:rsid w:val="005B1AA7"/>
    <w:rsid w:val="005B1DBE"/>
    <w:rsid w:val="005B1EF2"/>
    <w:rsid w:val="005B2098"/>
    <w:rsid w:val="005B2239"/>
    <w:rsid w:val="005B30F7"/>
    <w:rsid w:val="005B38AF"/>
    <w:rsid w:val="005B3D69"/>
    <w:rsid w:val="005B41D2"/>
    <w:rsid w:val="005B4672"/>
    <w:rsid w:val="005B49B0"/>
    <w:rsid w:val="005B5917"/>
    <w:rsid w:val="005B59E9"/>
    <w:rsid w:val="005B5A4D"/>
    <w:rsid w:val="005B5D5B"/>
    <w:rsid w:val="005B600B"/>
    <w:rsid w:val="005B6270"/>
    <w:rsid w:val="005B63B8"/>
    <w:rsid w:val="005B6523"/>
    <w:rsid w:val="005B6CC0"/>
    <w:rsid w:val="005B6D9C"/>
    <w:rsid w:val="005B70DE"/>
    <w:rsid w:val="005B77C0"/>
    <w:rsid w:val="005B79A9"/>
    <w:rsid w:val="005B7FE0"/>
    <w:rsid w:val="005C0BBD"/>
    <w:rsid w:val="005C0E22"/>
    <w:rsid w:val="005C0FB3"/>
    <w:rsid w:val="005C1722"/>
    <w:rsid w:val="005C1A0B"/>
    <w:rsid w:val="005C1A28"/>
    <w:rsid w:val="005C1C97"/>
    <w:rsid w:val="005C1D7E"/>
    <w:rsid w:val="005C235A"/>
    <w:rsid w:val="005C24EB"/>
    <w:rsid w:val="005C26ED"/>
    <w:rsid w:val="005C27F5"/>
    <w:rsid w:val="005C2BBB"/>
    <w:rsid w:val="005C35F5"/>
    <w:rsid w:val="005C40A4"/>
    <w:rsid w:val="005C4137"/>
    <w:rsid w:val="005C4A15"/>
    <w:rsid w:val="005C5045"/>
    <w:rsid w:val="005C59AA"/>
    <w:rsid w:val="005C5FB9"/>
    <w:rsid w:val="005C6A43"/>
    <w:rsid w:val="005C72A9"/>
    <w:rsid w:val="005D03C8"/>
    <w:rsid w:val="005D05B1"/>
    <w:rsid w:val="005D0907"/>
    <w:rsid w:val="005D0944"/>
    <w:rsid w:val="005D0A25"/>
    <w:rsid w:val="005D190D"/>
    <w:rsid w:val="005D1CCA"/>
    <w:rsid w:val="005D1CCF"/>
    <w:rsid w:val="005D1EFE"/>
    <w:rsid w:val="005D2462"/>
    <w:rsid w:val="005D2A4A"/>
    <w:rsid w:val="005D2CFB"/>
    <w:rsid w:val="005D2D5C"/>
    <w:rsid w:val="005D3291"/>
    <w:rsid w:val="005D3BB5"/>
    <w:rsid w:val="005D40DE"/>
    <w:rsid w:val="005D4993"/>
    <w:rsid w:val="005D4EF0"/>
    <w:rsid w:val="005D5371"/>
    <w:rsid w:val="005D579C"/>
    <w:rsid w:val="005D5D7E"/>
    <w:rsid w:val="005D5F36"/>
    <w:rsid w:val="005D5F70"/>
    <w:rsid w:val="005D6205"/>
    <w:rsid w:val="005D6746"/>
    <w:rsid w:val="005D68A5"/>
    <w:rsid w:val="005D6AAA"/>
    <w:rsid w:val="005D6C45"/>
    <w:rsid w:val="005D6CE6"/>
    <w:rsid w:val="005D72D7"/>
    <w:rsid w:val="005D76AC"/>
    <w:rsid w:val="005D78B2"/>
    <w:rsid w:val="005D7960"/>
    <w:rsid w:val="005D7B55"/>
    <w:rsid w:val="005E0BDB"/>
    <w:rsid w:val="005E12B9"/>
    <w:rsid w:val="005E1324"/>
    <w:rsid w:val="005E1757"/>
    <w:rsid w:val="005E1AFB"/>
    <w:rsid w:val="005E1B39"/>
    <w:rsid w:val="005E1FCE"/>
    <w:rsid w:val="005E23BD"/>
    <w:rsid w:val="005E2897"/>
    <w:rsid w:val="005E2AA4"/>
    <w:rsid w:val="005E2C7B"/>
    <w:rsid w:val="005E2D78"/>
    <w:rsid w:val="005E2DC1"/>
    <w:rsid w:val="005E32A3"/>
    <w:rsid w:val="005E339C"/>
    <w:rsid w:val="005E3A65"/>
    <w:rsid w:val="005E4460"/>
    <w:rsid w:val="005E475C"/>
    <w:rsid w:val="005E488F"/>
    <w:rsid w:val="005E51AF"/>
    <w:rsid w:val="005E52A8"/>
    <w:rsid w:val="005E640F"/>
    <w:rsid w:val="005E660E"/>
    <w:rsid w:val="005E68C2"/>
    <w:rsid w:val="005E6928"/>
    <w:rsid w:val="005E6954"/>
    <w:rsid w:val="005E69CF"/>
    <w:rsid w:val="005E6EC6"/>
    <w:rsid w:val="005E6FE4"/>
    <w:rsid w:val="005E7200"/>
    <w:rsid w:val="005E7662"/>
    <w:rsid w:val="005E7697"/>
    <w:rsid w:val="005E7784"/>
    <w:rsid w:val="005E77FD"/>
    <w:rsid w:val="005F0832"/>
    <w:rsid w:val="005F0C30"/>
    <w:rsid w:val="005F1754"/>
    <w:rsid w:val="005F1C7E"/>
    <w:rsid w:val="005F2967"/>
    <w:rsid w:val="005F2B99"/>
    <w:rsid w:val="005F2E0D"/>
    <w:rsid w:val="005F2E10"/>
    <w:rsid w:val="005F3DD3"/>
    <w:rsid w:val="005F3E7F"/>
    <w:rsid w:val="005F3FD5"/>
    <w:rsid w:val="005F4050"/>
    <w:rsid w:val="005F4282"/>
    <w:rsid w:val="005F4E01"/>
    <w:rsid w:val="005F4E71"/>
    <w:rsid w:val="005F51C3"/>
    <w:rsid w:val="005F52F4"/>
    <w:rsid w:val="005F53E1"/>
    <w:rsid w:val="005F5448"/>
    <w:rsid w:val="005F5676"/>
    <w:rsid w:val="005F5827"/>
    <w:rsid w:val="005F658B"/>
    <w:rsid w:val="005F659A"/>
    <w:rsid w:val="005F6925"/>
    <w:rsid w:val="005F6E29"/>
    <w:rsid w:val="005F7208"/>
    <w:rsid w:val="005F7409"/>
    <w:rsid w:val="005F7915"/>
    <w:rsid w:val="005F7B89"/>
    <w:rsid w:val="005F7C18"/>
    <w:rsid w:val="005F7E45"/>
    <w:rsid w:val="006000A0"/>
    <w:rsid w:val="00600451"/>
    <w:rsid w:val="0060078A"/>
    <w:rsid w:val="006007D7"/>
    <w:rsid w:val="006008D5"/>
    <w:rsid w:val="00600B17"/>
    <w:rsid w:val="00600DD1"/>
    <w:rsid w:val="00600E89"/>
    <w:rsid w:val="00601BE6"/>
    <w:rsid w:val="006027BB"/>
    <w:rsid w:val="00602871"/>
    <w:rsid w:val="006035F2"/>
    <w:rsid w:val="0060373D"/>
    <w:rsid w:val="00603DD7"/>
    <w:rsid w:val="006044EC"/>
    <w:rsid w:val="00604DEB"/>
    <w:rsid w:val="00604E8A"/>
    <w:rsid w:val="00605190"/>
    <w:rsid w:val="006059C4"/>
    <w:rsid w:val="006066B7"/>
    <w:rsid w:val="006068D6"/>
    <w:rsid w:val="00606AD5"/>
    <w:rsid w:val="00606F38"/>
    <w:rsid w:val="006070BE"/>
    <w:rsid w:val="0060741C"/>
    <w:rsid w:val="00607A9C"/>
    <w:rsid w:val="00610059"/>
    <w:rsid w:val="0061030C"/>
    <w:rsid w:val="006106E5"/>
    <w:rsid w:val="006109BA"/>
    <w:rsid w:val="00610B65"/>
    <w:rsid w:val="00610F33"/>
    <w:rsid w:val="00611757"/>
    <w:rsid w:val="00611DEA"/>
    <w:rsid w:val="00612014"/>
    <w:rsid w:val="006125DF"/>
    <w:rsid w:val="006125EF"/>
    <w:rsid w:val="0061334F"/>
    <w:rsid w:val="00613486"/>
    <w:rsid w:val="0061366F"/>
    <w:rsid w:val="00613960"/>
    <w:rsid w:val="00613B69"/>
    <w:rsid w:val="00614495"/>
    <w:rsid w:val="00614CED"/>
    <w:rsid w:val="00614E6E"/>
    <w:rsid w:val="00614F7D"/>
    <w:rsid w:val="00615437"/>
    <w:rsid w:val="00615548"/>
    <w:rsid w:val="00615A77"/>
    <w:rsid w:val="0061614D"/>
    <w:rsid w:val="00616C46"/>
    <w:rsid w:val="0061763D"/>
    <w:rsid w:val="00617804"/>
    <w:rsid w:val="006203B5"/>
    <w:rsid w:val="0062058C"/>
    <w:rsid w:val="00620E25"/>
    <w:rsid w:val="00621175"/>
    <w:rsid w:val="006212C0"/>
    <w:rsid w:val="0062155D"/>
    <w:rsid w:val="006217E6"/>
    <w:rsid w:val="00621829"/>
    <w:rsid w:val="00622064"/>
    <w:rsid w:val="00622E0B"/>
    <w:rsid w:val="00623043"/>
    <w:rsid w:val="006233C9"/>
    <w:rsid w:val="006236B7"/>
    <w:rsid w:val="00623945"/>
    <w:rsid w:val="0062438E"/>
    <w:rsid w:val="006250BC"/>
    <w:rsid w:val="006251DF"/>
    <w:rsid w:val="006251F5"/>
    <w:rsid w:val="00625420"/>
    <w:rsid w:val="00625883"/>
    <w:rsid w:val="006259B3"/>
    <w:rsid w:val="00625EED"/>
    <w:rsid w:val="00626BCF"/>
    <w:rsid w:val="00627802"/>
    <w:rsid w:val="00627F9F"/>
    <w:rsid w:val="006303E3"/>
    <w:rsid w:val="00630575"/>
    <w:rsid w:val="0063081F"/>
    <w:rsid w:val="006308FD"/>
    <w:rsid w:val="00630D3B"/>
    <w:rsid w:val="0063137E"/>
    <w:rsid w:val="006316A3"/>
    <w:rsid w:val="00631CDE"/>
    <w:rsid w:val="00631F9F"/>
    <w:rsid w:val="0063220B"/>
    <w:rsid w:val="00632CC0"/>
    <w:rsid w:val="0063322F"/>
    <w:rsid w:val="00633294"/>
    <w:rsid w:val="006333E7"/>
    <w:rsid w:val="0063362F"/>
    <w:rsid w:val="0063384A"/>
    <w:rsid w:val="00633A1C"/>
    <w:rsid w:val="00633AD6"/>
    <w:rsid w:val="00634034"/>
    <w:rsid w:val="006340E8"/>
    <w:rsid w:val="006340EC"/>
    <w:rsid w:val="0063423F"/>
    <w:rsid w:val="006342C6"/>
    <w:rsid w:val="00634FF4"/>
    <w:rsid w:val="00635C63"/>
    <w:rsid w:val="0063622F"/>
    <w:rsid w:val="0063641D"/>
    <w:rsid w:val="006365CD"/>
    <w:rsid w:val="006369E4"/>
    <w:rsid w:val="00636CEA"/>
    <w:rsid w:val="00636EB0"/>
    <w:rsid w:val="006370C5"/>
    <w:rsid w:val="00637228"/>
    <w:rsid w:val="006374F1"/>
    <w:rsid w:val="00637633"/>
    <w:rsid w:val="006376FD"/>
    <w:rsid w:val="00637F78"/>
    <w:rsid w:val="00640685"/>
    <w:rsid w:val="00640B94"/>
    <w:rsid w:val="00640BB4"/>
    <w:rsid w:val="00640F67"/>
    <w:rsid w:val="00641198"/>
    <w:rsid w:val="0064141A"/>
    <w:rsid w:val="00641A41"/>
    <w:rsid w:val="00641B90"/>
    <w:rsid w:val="00641D03"/>
    <w:rsid w:val="00641D99"/>
    <w:rsid w:val="00642594"/>
    <w:rsid w:val="006425D3"/>
    <w:rsid w:val="006431B8"/>
    <w:rsid w:val="006432CF"/>
    <w:rsid w:val="006439B5"/>
    <w:rsid w:val="00643B75"/>
    <w:rsid w:val="00643CCF"/>
    <w:rsid w:val="00643D82"/>
    <w:rsid w:val="00644025"/>
    <w:rsid w:val="006444FE"/>
    <w:rsid w:val="00644737"/>
    <w:rsid w:val="006448EE"/>
    <w:rsid w:val="00644EDC"/>
    <w:rsid w:val="00645402"/>
    <w:rsid w:val="00645741"/>
    <w:rsid w:val="006457AB"/>
    <w:rsid w:val="006457C1"/>
    <w:rsid w:val="00645C43"/>
    <w:rsid w:val="00645DEF"/>
    <w:rsid w:val="0064637D"/>
    <w:rsid w:val="006465E6"/>
    <w:rsid w:val="00647259"/>
    <w:rsid w:val="00647541"/>
    <w:rsid w:val="0064760F"/>
    <w:rsid w:val="006477D0"/>
    <w:rsid w:val="00647A75"/>
    <w:rsid w:val="00647F19"/>
    <w:rsid w:val="00650149"/>
    <w:rsid w:val="00650216"/>
    <w:rsid w:val="006505D2"/>
    <w:rsid w:val="0065082E"/>
    <w:rsid w:val="006509F1"/>
    <w:rsid w:val="00650D8D"/>
    <w:rsid w:val="00650F26"/>
    <w:rsid w:val="006520D3"/>
    <w:rsid w:val="0065279E"/>
    <w:rsid w:val="00652A2C"/>
    <w:rsid w:val="00652EE0"/>
    <w:rsid w:val="006535D7"/>
    <w:rsid w:val="0065368B"/>
    <w:rsid w:val="00653A2D"/>
    <w:rsid w:val="00653F40"/>
    <w:rsid w:val="00653FD9"/>
    <w:rsid w:val="0065479F"/>
    <w:rsid w:val="00654CB3"/>
    <w:rsid w:val="00654F74"/>
    <w:rsid w:val="00654FA2"/>
    <w:rsid w:val="006554F4"/>
    <w:rsid w:val="006579E7"/>
    <w:rsid w:val="00657BB9"/>
    <w:rsid w:val="00660418"/>
    <w:rsid w:val="00661172"/>
    <w:rsid w:val="006614CF"/>
    <w:rsid w:val="0066159B"/>
    <w:rsid w:val="00662299"/>
    <w:rsid w:val="006624C6"/>
    <w:rsid w:val="0066274F"/>
    <w:rsid w:val="00663525"/>
    <w:rsid w:val="0066352F"/>
    <w:rsid w:val="00663CA7"/>
    <w:rsid w:val="00663EAD"/>
    <w:rsid w:val="00664009"/>
    <w:rsid w:val="0066428F"/>
    <w:rsid w:val="00664F58"/>
    <w:rsid w:val="006651DE"/>
    <w:rsid w:val="006653DA"/>
    <w:rsid w:val="00665690"/>
    <w:rsid w:val="00665B0C"/>
    <w:rsid w:val="00665EFB"/>
    <w:rsid w:val="00665F21"/>
    <w:rsid w:val="006663EA"/>
    <w:rsid w:val="0066670C"/>
    <w:rsid w:val="006667D5"/>
    <w:rsid w:val="00666A09"/>
    <w:rsid w:val="00666BBA"/>
    <w:rsid w:val="006674AF"/>
    <w:rsid w:val="006677DF"/>
    <w:rsid w:val="00667C17"/>
    <w:rsid w:val="00667D6B"/>
    <w:rsid w:val="00667FD8"/>
    <w:rsid w:val="00670874"/>
    <w:rsid w:val="00670B52"/>
    <w:rsid w:val="00670FE0"/>
    <w:rsid w:val="00672143"/>
    <w:rsid w:val="00672A99"/>
    <w:rsid w:val="00672E04"/>
    <w:rsid w:val="00673295"/>
    <w:rsid w:val="006737CE"/>
    <w:rsid w:val="00673996"/>
    <w:rsid w:val="00673E4F"/>
    <w:rsid w:val="0067444E"/>
    <w:rsid w:val="006745E6"/>
    <w:rsid w:val="0067488E"/>
    <w:rsid w:val="0067524D"/>
    <w:rsid w:val="00675445"/>
    <w:rsid w:val="0067551A"/>
    <w:rsid w:val="006758EA"/>
    <w:rsid w:val="00675BDB"/>
    <w:rsid w:val="00675D66"/>
    <w:rsid w:val="006764A2"/>
    <w:rsid w:val="006766F6"/>
    <w:rsid w:val="0067690F"/>
    <w:rsid w:val="006778F8"/>
    <w:rsid w:val="00677B9F"/>
    <w:rsid w:val="00677BBE"/>
    <w:rsid w:val="00677D5F"/>
    <w:rsid w:val="00677E8D"/>
    <w:rsid w:val="00680A26"/>
    <w:rsid w:val="00680C47"/>
    <w:rsid w:val="00680E54"/>
    <w:rsid w:val="0068141A"/>
    <w:rsid w:val="006817A1"/>
    <w:rsid w:val="00681A41"/>
    <w:rsid w:val="00681EDA"/>
    <w:rsid w:val="006820F0"/>
    <w:rsid w:val="00682310"/>
    <w:rsid w:val="00682FFE"/>
    <w:rsid w:val="00683485"/>
    <w:rsid w:val="006835CA"/>
    <w:rsid w:val="00683BD6"/>
    <w:rsid w:val="00683F22"/>
    <w:rsid w:val="006841B7"/>
    <w:rsid w:val="006848C7"/>
    <w:rsid w:val="00684C16"/>
    <w:rsid w:val="0068592C"/>
    <w:rsid w:val="00685C4A"/>
    <w:rsid w:val="00685CF9"/>
    <w:rsid w:val="0068654C"/>
    <w:rsid w:val="00686874"/>
    <w:rsid w:val="00686E15"/>
    <w:rsid w:val="00686F48"/>
    <w:rsid w:val="006874F0"/>
    <w:rsid w:val="00687D89"/>
    <w:rsid w:val="00687EEB"/>
    <w:rsid w:val="00690180"/>
    <w:rsid w:val="006902C5"/>
    <w:rsid w:val="00690770"/>
    <w:rsid w:val="00690AEA"/>
    <w:rsid w:val="00690DE0"/>
    <w:rsid w:val="00690EBF"/>
    <w:rsid w:val="00690ED7"/>
    <w:rsid w:val="00690FFB"/>
    <w:rsid w:val="00691535"/>
    <w:rsid w:val="00691B97"/>
    <w:rsid w:val="00691C2A"/>
    <w:rsid w:val="00691CB8"/>
    <w:rsid w:val="00691FC5"/>
    <w:rsid w:val="00692520"/>
    <w:rsid w:val="0069263F"/>
    <w:rsid w:val="00692DDD"/>
    <w:rsid w:val="00693408"/>
    <w:rsid w:val="00693CDD"/>
    <w:rsid w:val="0069408B"/>
    <w:rsid w:val="00694D01"/>
    <w:rsid w:val="00695089"/>
    <w:rsid w:val="00695139"/>
    <w:rsid w:val="006954B1"/>
    <w:rsid w:val="0069555A"/>
    <w:rsid w:val="006955EA"/>
    <w:rsid w:val="00695E74"/>
    <w:rsid w:val="00696303"/>
    <w:rsid w:val="00696437"/>
    <w:rsid w:val="006966E7"/>
    <w:rsid w:val="00696DBC"/>
    <w:rsid w:val="00696E15"/>
    <w:rsid w:val="00696E9D"/>
    <w:rsid w:val="00697281"/>
    <w:rsid w:val="006978AA"/>
    <w:rsid w:val="00697CFA"/>
    <w:rsid w:val="00697F4A"/>
    <w:rsid w:val="006A003A"/>
    <w:rsid w:val="006A0496"/>
    <w:rsid w:val="006A0662"/>
    <w:rsid w:val="006A0960"/>
    <w:rsid w:val="006A0FF9"/>
    <w:rsid w:val="006A10A8"/>
    <w:rsid w:val="006A1301"/>
    <w:rsid w:val="006A151F"/>
    <w:rsid w:val="006A166B"/>
    <w:rsid w:val="006A18E0"/>
    <w:rsid w:val="006A1D32"/>
    <w:rsid w:val="006A21D3"/>
    <w:rsid w:val="006A248E"/>
    <w:rsid w:val="006A268C"/>
    <w:rsid w:val="006A2B09"/>
    <w:rsid w:val="006A2D57"/>
    <w:rsid w:val="006A3417"/>
    <w:rsid w:val="006A36D5"/>
    <w:rsid w:val="006A4255"/>
    <w:rsid w:val="006A45B2"/>
    <w:rsid w:val="006A4980"/>
    <w:rsid w:val="006A4E37"/>
    <w:rsid w:val="006A4FFE"/>
    <w:rsid w:val="006A5BF9"/>
    <w:rsid w:val="006A6095"/>
    <w:rsid w:val="006A6126"/>
    <w:rsid w:val="006A64A8"/>
    <w:rsid w:val="006A6873"/>
    <w:rsid w:val="006A6CFD"/>
    <w:rsid w:val="006A76C2"/>
    <w:rsid w:val="006A79C4"/>
    <w:rsid w:val="006A7D11"/>
    <w:rsid w:val="006B039A"/>
    <w:rsid w:val="006B060B"/>
    <w:rsid w:val="006B0C2C"/>
    <w:rsid w:val="006B0D48"/>
    <w:rsid w:val="006B1168"/>
    <w:rsid w:val="006B131F"/>
    <w:rsid w:val="006B166D"/>
    <w:rsid w:val="006B1BC0"/>
    <w:rsid w:val="006B1F11"/>
    <w:rsid w:val="006B21A9"/>
    <w:rsid w:val="006B2249"/>
    <w:rsid w:val="006B22C3"/>
    <w:rsid w:val="006B26C6"/>
    <w:rsid w:val="006B2A95"/>
    <w:rsid w:val="006B2E9D"/>
    <w:rsid w:val="006B2EBB"/>
    <w:rsid w:val="006B2F73"/>
    <w:rsid w:val="006B310F"/>
    <w:rsid w:val="006B33A5"/>
    <w:rsid w:val="006B3790"/>
    <w:rsid w:val="006B3F32"/>
    <w:rsid w:val="006B3F81"/>
    <w:rsid w:val="006B4104"/>
    <w:rsid w:val="006B4192"/>
    <w:rsid w:val="006B42F6"/>
    <w:rsid w:val="006B49DF"/>
    <w:rsid w:val="006B4A13"/>
    <w:rsid w:val="006B4F5C"/>
    <w:rsid w:val="006B5406"/>
    <w:rsid w:val="006B587D"/>
    <w:rsid w:val="006B59CC"/>
    <w:rsid w:val="006B5E0C"/>
    <w:rsid w:val="006B5E82"/>
    <w:rsid w:val="006B5EDB"/>
    <w:rsid w:val="006B6867"/>
    <w:rsid w:val="006B6A40"/>
    <w:rsid w:val="006B6C33"/>
    <w:rsid w:val="006B7428"/>
    <w:rsid w:val="006B7CAC"/>
    <w:rsid w:val="006B7F91"/>
    <w:rsid w:val="006C0A88"/>
    <w:rsid w:val="006C0F04"/>
    <w:rsid w:val="006C1364"/>
    <w:rsid w:val="006C14C8"/>
    <w:rsid w:val="006C14F5"/>
    <w:rsid w:val="006C173B"/>
    <w:rsid w:val="006C2A5B"/>
    <w:rsid w:val="006C2A96"/>
    <w:rsid w:val="006C30DD"/>
    <w:rsid w:val="006C40B6"/>
    <w:rsid w:val="006C4241"/>
    <w:rsid w:val="006C427B"/>
    <w:rsid w:val="006C444A"/>
    <w:rsid w:val="006C4480"/>
    <w:rsid w:val="006C466B"/>
    <w:rsid w:val="006C4BCF"/>
    <w:rsid w:val="006C4CD3"/>
    <w:rsid w:val="006C548C"/>
    <w:rsid w:val="006C560C"/>
    <w:rsid w:val="006C5B17"/>
    <w:rsid w:val="006C5D20"/>
    <w:rsid w:val="006C5FAF"/>
    <w:rsid w:val="006C6794"/>
    <w:rsid w:val="006C6B33"/>
    <w:rsid w:val="006C6C16"/>
    <w:rsid w:val="006C6FCC"/>
    <w:rsid w:val="006C7150"/>
    <w:rsid w:val="006C7192"/>
    <w:rsid w:val="006C7386"/>
    <w:rsid w:val="006C7757"/>
    <w:rsid w:val="006C77ED"/>
    <w:rsid w:val="006C7FD5"/>
    <w:rsid w:val="006D0665"/>
    <w:rsid w:val="006D09DD"/>
    <w:rsid w:val="006D0EDE"/>
    <w:rsid w:val="006D13AF"/>
    <w:rsid w:val="006D1706"/>
    <w:rsid w:val="006D1764"/>
    <w:rsid w:val="006D186F"/>
    <w:rsid w:val="006D1CEB"/>
    <w:rsid w:val="006D2065"/>
    <w:rsid w:val="006D267B"/>
    <w:rsid w:val="006D36E4"/>
    <w:rsid w:val="006D377C"/>
    <w:rsid w:val="006D3960"/>
    <w:rsid w:val="006D3B59"/>
    <w:rsid w:val="006D3BF3"/>
    <w:rsid w:val="006D3C83"/>
    <w:rsid w:val="006D3D3C"/>
    <w:rsid w:val="006D4A31"/>
    <w:rsid w:val="006D4A91"/>
    <w:rsid w:val="006D5638"/>
    <w:rsid w:val="006D59BB"/>
    <w:rsid w:val="006D5E13"/>
    <w:rsid w:val="006D5F1A"/>
    <w:rsid w:val="006D6964"/>
    <w:rsid w:val="006D6F69"/>
    <w:rsid w:val="006D7494"/>
    <w:rsid w:val="006D754A"/>
    <w:rsid w:val="006D7703"/>
    <w:rsid w:val="006D771D"/>
    <w:rsid w:val="006D779D"/>
    <w:rsid w:val="006D7A11"/>
    <w:rsid w:val="006E0487"/>
    <w:rsid w:val="006E05DE"/>
    <w:rsid w:val="006E0793"/>
    <w:rsid w:val="006E0836"/>
    <w:rsid w:val="006E0D3F"/>
    <w:rsid w:val="006E176B"/>
    <w:rsid w:val="006E1899"/>
    <w:rsid w:val="006E18E8"/>
    <w:rsid w:val="006E23FE"/>
    <w:rsid w:val="006E2CBD"/>
    <w:rsid w:val="006E31E3"/>
    <w:rsid w:val="006E32B3"/>
    <w:rsid w:val="006E33BB"/>
    <w:rsid w:val="006E362B"/>
    <w:rsid w:val="006E38CD"/>
    <w:rsid w:val="006E4096"/>
    <w:rsid w:val="006E4658"/>
    <w:rsid w:val="006E4F5C"/>
    <w:rsid w:val="006E5158"/>
    <w:rsid w:val="006E5721"/>
    <w:rsid w:val="006E58E7"/>
    <w:rsid w:val="006E58F1"/>
    <w:rsid w:val="006E5BFA"/>
    <w:rsid w:val="006E67B0"/>
    <w:rsid w:val="006E6905"/>
    <w:rsid w:val="006E6B41"/>
    <w:rsid w:val="006E6CBA"/>
    <w:rsid w:val="006E73D6"/>
    <w:rsid w:val="006E756F"/>
    <w:rsid w:val="006E79E7"/>
    <w:rsid w:val="006E7B2D"/>
    <w:rsid w:val="006E7CB6"/>
    <w:rsid w:val="006F04C9"/>
    <w:rsid w:val="006F0577"/>
    <w:rsid w:val="006F0697"/>
    <w:rsid w:val="006F0ECA"/>
    <w:rsid w:val="006F1485"/>
    <w:rsid w:val="006F177D"/>
    <w:rsid w:val="006F1D44"/>
    <w:rsid w:val="006F2827"/>
    <w:rsid w:val="006F2917"/>
    <w:rsid w:val="006F2F61"/>
    <w:rsid w:val="006F310C"/>
    <w:rsid w:val="006F37EB"/>
    <w:rsid w:val="006F3A51"/>
    <w:rsid w:val="006F3C3B"/>
    <w:rsid w:val="006F4062"/>
    <w:rsid w:val="006F468F"/>
    <w:rsid w:val="006F4974"/>
    <w:rsid w:val="006F4C51"/>
    <w:rsid w:val="006F5931"/>
    <w:rsid w:val="006F5B47"/>
    <w:rsid w:val="006F5B89"/>
    <w:rsid w:val="006F5DE0"/>
    <w:rsid w:val="006F5EC5"/>
    <w:rsid w:val="006F60CB"/>
    <w:rsid w:val="006F630E"/>
    <w:rsid w:val="006F7598"/>
    <w:rsid w:val="00700366"/>
    <w:rsid w:val="007008D2"/>
    <w:rsid w:val="00700D7F"/>
    <w:rsid w:val="00701309"/>
    <w:rsid w:val="00701641"/>
    <w:rsid w:val="007022DF"/>
    <w:rsid w:val="00703A7B"/>
    <w:rsid w:val="00703F0F"/>
    <w:rsid w:val="00704362"/>
    <w:rsid w:val="00704653"/>
    <w:rsid w:val="007048DF"/>
    <w:rsid w:val="0070494E"/>
    <w:rsid w:val="00704B27"/>
    <w:rsid w:val="00704C86"/>
    <w:rsid w:val="00705270"/>
    <w:rsid w:val="00705D95"/>
    <w:rsid w:val="00706580"/>
    <w:rsid w:val="00706582"/>
    <w:rsid w:val="007070FA"/>
    <w:rsid w:val="0070720C"/>
    <w:rsid w:val="007072A3"/>
    <w:rsid w:val="007074DD"/>
    <w:rsid w:val="00707547"/>
    <w:rsid w:val="00707784"/>
    <w:rsid w:val="00710439"/>
    <w:rsid w:val="00710770"/>
    <w:rsid w:val="00710F97"/>
    <w:rsid w:val="0071149B"/>
    <w:rsid w:val="00711598"/>
    <w:rsid w:val="00711C2C"/>
    <w:rsid w:val="00711ED6"/>
    <w:rsid w:val="00712672"/>
    <w:rsid w:val="00712CCF"/>
    <w:rsid w:val="007135F7"/>
    <w:rsid w:val="00713CDD"/>
    <w:rsid w:val="00713FA0"/>
    <w:rsid w:val="00714478"/>
    <w:rsid w:val="007145AE"/>
    <w:rsid w:val="00714AB9"/>
    <w:rsid w:val="00715233"/>
    <w:rsid w:val="00715726"/>
    <w:rsid w:val="0071573E"/>
    <w:rsid w:val="00715B6F"/>
    <w:rsid w:val="00715BA6"/>
    <w:rsid w:val="0071647B"/>
    <w:rsid w:val="00716760"/>
    <w:rsid w:val="007167C5"/>
    <w:rsid w:val="00716F11"/>
    <w:rsid w:val="007206FC"/>
    <w:rsid w:val="00720B27"/>
    <w:rsid w:val="00720FFA"/>
    <w:rsid w:val="007211D9"/>
    <w:rsid w:val="00721849"/>
    <w:rsid w:val="00721B9D"/>
    <w:rsid w:val="00721E0E"/>
    <w:rsid w:val="00721EF8"/>
    <w:rsid w:val="00722746"/>
    <w:rsid w:val="007227AD"/>
    <w:rsid w:val="00722D34"/>
    <w:rsid w:val="00723086"/>
    <w:rsid w:val="0072353E"/>
    <w:rsid w:val="00723D91"/>
    <w:rsid w:val="0072412E"/>
    <w:rsid w:val="0072415F"/>
    <w:rsid w:val="007241A8"/>
    <w:rsid w:val="0072433E"/>
    <w:rsid w:val="0072460E"/>
    <w:rsid w:val="00725151"/>
    <w:rsid w:val="00725537"/>
    <w:rsid w:val="00725C08"/>
    <w:rsid w:val="00725CBD"/>
    <w:rsid w:val="00725D70"/>
    <w:rsid w:val="007267D1"/>
    <w:rsid w:val="00726BA3"/>
    <w:rsid w:val="0072700B"/>
    <w:rsid w:val="00727401"/>
    <w:rsid w:val="0072742C"/>
    <w:rsid w:val="0072777F"/>
    <w:rsid w:val="0072785E"/>
    <w:rsid w:val="00727C73"/>
    <w:rsid w:val="00727DFA"/>
    <w:rsid w:val="00730272"/>
    <w:rsid w:val="007303CA"/>
    <w:rsid w:val="0073066D"/>
    <w:rsid w:val="00730C89"/>
    <w:rsid w:val="0073120F"/>
    <w:rsid w:val="00731871"/>
    <w:rsid w:val="007318E5"/>
    <w:rsid w:val="00731FA3"/>
    <w:rsid w:val="0073274F"/>
    <w:rsid w:val="007328BF"/>
    <w:rsid w:val="00733107"/>
    <w:rsid w:val="0073311C"/>
    <w:rsid w:val="007331D2"/>
    <w:rsid w:val="007331E8"/>
    <w:rsid w:val="0073327E"/>
    <w:rsid w:val="007334AD"/>
    <w:rsid w:val="00733505"/>
    <w:rsid w:val="00733A7D"/>
    <w:rsid w:val="00733AEA"/>
    <w:rsid w:val="00733B2E"/>
    <w:rsid w:val="00734D83"/>
    <w:rsid w:val="00734F76"/>
    <w:rsid w:val="00735087"/>
    <w:rsid w:val="00735210"/>
    <w:rsid w:val="0073545F"/>
    <w:rsid w:val="00735935"/>
    <w:rsid w:val="0073593C"/>
    <w:rsid w:val="00735DA5"/>
    <w:rsid w:val="00735ED2"/>
    <w:rsid w:val="00735EDB"/>
    <w:rsid w:val="0073722B"/>
    <w:rsid w:val="00737D48"/>
    <w:rsid w:val="00737F20"/>
    <w:rsid w:val="00737F4C"/>
    <w:rsid w:val="00740AD4"/>
    <w:rsid w:val="00740F80"/>
    <w:rsid w:val="007411C4"/>
    <w:rsid w:val="0074121C"/>
    <w:rsid w:val="0074192D"/>
    <w:rsid w:val="00741F7B"/>
    <w:rsid w:val="00742217"/>
    <w:rsid w:val="0074269D"/>
    <w:rsid w:val="00742A3B"/>
    <w:rsid w:val="00742A79"/>
    <w:rsid w:val="00742ADA"/>
    <w:rsid w:val="00743090"/>
    <w:rsid w:val="007431CB"/>
    <w:rsid w:val="00743B5B"/>
    <w:rsid w:val="00743BF5"/>
    <w:rsid w:val="00743F92"/>
    <w:rsid w:val="007446BF"/>
    <w:rsid w:val="0074477B"/>
    <w:rsid w:val="007448EB"/>
    <w:rsid w:val="00744B20"/>
    <w:rsid w:val="00744C1F"/>
    <w:rsid w:val="0074574C"/>
    <w:rsid w:val="00745947"/>
    <w:rsid w:val="00745C10"/>
    <w:rsid w:val="00745D84"/>
    <w:rsid w:val="0074605D"/>
    <w:rsid w:val="00746390"/>
    <w:rsid w:val="00746408"/>
    <w:rsid w:val="00746AD4"/>
    <w:rsid w:val="007471A7"/>
    <w:rsid w:val="00747E90"/>
    <w:rsid w:val="00750F12"/>
    <w:rsid w:val="00750FDF"/>
    <w:rsid w:val="00751288"/>
    <w:rsid w:val="007515E1"/>
    <w:rsid w:val="00751864"/>
    <w:rsid w:val="00751BE8"/>
    <w:rsid w:val="00751CDC"/>
    <w:rsid w:val="00752294"/>
    <w:rsid w:val="00752A57"/>
    <w:rsid w:val="00752AF5"/>
    <w:rsid w:val="0075319A"/>
    <w:rsid w:val="00753593"/>
    <w:rsid w:val="007536BF"/>
    <w:rsid w:val="00753C1F"/>
    <w:rsid w:val="00753D55"/>
    <w:rsid w:val="00753EE0"/>
    <w:rsid w:val="00754507"/>
    <w:rsid w:val="007552B7"/>
    <w:rsid w:val="0075558E"/>
    <w:rsid w:val="00755ADC"/>
    <w:rsid w:val="00755CFC"/>
    <w:rsid w:val="00756C23"/>
    <w:rsid w:val="00756D80"/>
    <w:rsid w:val="007574B2"/>
    <w:rsid w:val="00757ADD"/>
    <w:rsid w:val="00757D9B"/>
    <w:rsid w:val="00760591"/>
    <w:rsid w:val="007606DB"/>
    <w:rsid w:val="007607EA"/>
    <w:rsid w:val="0076090E"/>
    <w:rsid w:val="00760BE4"/>
    <w:rsid w:val="00760D65"/>
    <w:rsid w:val="00761740"/>
    <w:rsid w:val="007617AC"/>
    <w:rsid w:val="00761EBA"/>
    <w:rsid w:val="007621F7"/>
    <w:rsid w:val="007623BC"/>
    <w:rsid w:val="00762DB6"/>
    <w:rsid w:val="00764040"/>
    <w:rsid w:val="00764795"/>
    <w:rsid w:val="00764918"/>
    <w:rsid w:val="00764C66"/>
    <w:rsid w:val="00764C7A"/>
    <w:rsid w:val="00764E9C"/>
    <w:rsid w:val="00764F25"/>
    <w:rsid w:val="00765765"/>
    <w:rsid w:val="00765F0B"/>
    <w:rsid w:val="00766002"/>
    <w:rsid w:val="007660BB"/>
    <w:rsid w:val="00766269"/>
    <w:rsid w:val="007662A1"/>
    <w:rsid w:val="00766C7F"/>
    <w:rsid w:val="00766F9B"/>
    <w:rsid w:val="00767898"/>
    <w:rsid w:val="0076797D"/>
    <w:rsid w:val="007703E9"/>
    <w:rsid w:val="00770E64"/>
    <w:rsid w:val="00771288"/>
    <w:rsid w:val="00771318"/>
    <w:rsid w:val="00771772"/>
    <w:rsid w:val="00771B66"/>
    <w:rsid w:val="0077253E"/>
    <w:rsid w:val="00772B0A"/>
    <w:rsid w:val="00773088"/>
    <w:rsid w:val="007730E7"/>
    <w:rsid w:val="00773915"/>
    <w:rsid w:val="00773A47"/>
    <w:rsid w:val="007747DE"/>
    <w:rsid w:val="00775355"/>
    <w:rsid w:val="00775766"/>
    <w:rsid w:val="007758CF"/>
    <w:rsid w:val="00775CA7"/>
    <w:rsid w:val="00776043"/>
    <w:rsid w:val="00776571"/>
    <w:rsid w:val="00776944"/>
    <w:rsid w:val="0077702B"/>
    <w:rsid w:val="00777360"/>
    <w:rsid w:val="007773AE"/>
    <w:rsid w:val="00777403"/>
    <w:rsid w:val="0077769B"/>
    <w:rsid w:val="00777DB6"/>
    <w:rsid w:val="00780328"/>
    <w:rsid w:val="0078034D"/>
    <w:rsid w:val="0078038F"/>
    <w:rsid w:val="007807BD"/>
    <w:rsid w:val="00780C4B"/>
    <w:rsid w:val="007815BA"/>
    <w:rsid w:val="00781836"/>
    <w:rsid w:val="007826D6"/>
    <w:rsid w:val="00783F15"/>
    <w:rsid w:val="0078429C"/>
    <w:rsid w:val="007845D8"/>
    <w:rsid w:val="007860D0"/>
    <w:rsid w:val="007868AE"/>
    <w:rsid w:val="00786A0A"/>
    <w:rsid w:val="0078704E"/>
    <w:rsid w:val="007873A2"/>
    <w:rsid w:val="00787B55"/>
    <w:rsid w:val="00787FF4"/>
    <w:rsid w:val="0079012E"/>
    <w:rsid w:val="00790979"/>
    <w:rsid w:val="00790C31"/>
    <w:rsid w:val="00790D37"/>
    <w:rsid w:val="00790FF7"/>
    <w:rsid w:val="0079107C"/>
    <w:rsid w:val="00791422"/>
    <w:rsid w:val="0079146D"/>
    <w:rsid w:val="0079156A"/>
    <w:rsid w:val="007915BC"/>
    <w:rsid w:val="007920FE"/>
    <w:rsid w:val="00792A48"/>
    <w:rsid w:val="00792D03"/>
    <w:rsid w:val="00792F33"/>
    <w:rsid w:val="007933A6"/>
    <w:rsid w:val="00793659"/>
    <w:rsid w:val="0079387B"/>
    <w:rsid w:val="00793AF1"/>
    <w:rsid w:val="00795885"/>
    <w:rsid w:val="00795E3C"/>
    <w:rsid w:val="00796182"/>
    <w:rsid w:val="00796366"/>
    <w:rsid w:val="00796372"/>
    <w:rsid w:val="00796EDB"/>
    <w:rsid w:val="0079710A"/>
    <w:rsid w:val="0079716C"/>
    <w:rsid w:val="007973B3"/>
    <w:rsid w:val="007977A6"/>
    <w:rsid w:val="007977AD"/>
    <w:rsid w:val="00797B3A"/>
    <w:rsid w:val="00797B76"/>
    <w:rsid w:val="00797B8E"/>
    <w:rsid w:val="00797D3C"/>
    <w:rsid w:val="00797EA5"/>
    <w:rsid w:val="00797F87"/>
    <w:rsid w:val="007A011F"/>
    <w:rsid w:val="007A01A6"/>
    <w:rsid w:val="007A01B5"/>
    <w:rsid w:val="007A0D39"/>
    <w:rsid w:val="007A1214"/>
    <w:rsid w:val="007A1AD9"/>
    <w:rsid w:val="007A1F26"/>
    <w:rsid w:val="007A2408"/>
    <w:rsid w:val="007A2DE7"/>
    <w:rsid w:val="007A304A"/>
    <w:rsid w:val="007A3719"/>
    <w:rsid w:val="007A39AE"/>
    <w:rsid w:val="007A3DF1"/>
    <w:rsid w:val="007A43ED"/>
    <w:rsid w:val="007A4721"/>
    <w:rsid w:val="007A4910"/>
    <w:rsid w:val="007A492C"/>
    <w:rsid w:val="007A4C00"/>
    <w:rsid w:val="007A4C6A"/>
    <w:rsid w:val="007A4EC5"/>
    <w:rsid w:val="007A5113"/>
    <w:rsid w:val="007A5150"/>
    <w:rsid w:val="007A536A"/>
    <w:rsid w:val="007A57FA"/>
    <w:rsid w:val="007A73D7"/>
    <w:rsid w:val="007A7730"/>
    <w:rsid w:val="007A7E4E"/>
    <w:rsid w:val="007A7E96"/>
    <w:rsid w:val="007B00A7"/>
    <w:rsid w:val="007B055D"/>
    <w:rsid w:val="007B0F0B"/>
    <w:rsid w:val="007B0F1D"/>
    <w:rsid w:val="007B1305"/>
    <w:rsid w:val="007B15C6"/>
    <w:rsid w:val="007B1AD3"/>
    <w:rsid w:val="007B1AF6"/>
    <w:rsid w:val="007B1DB3"/>
    <w:rsid w:val="007B226B"/>
    <w:rsid w:val="007B2408"/>
    <w:rsid w:val="007B2604"/>
    <w:rsid w:val="007B26EC"/>
    <w:rsid w:val="007B2760"/>
    <w:rsid w:val="007B2FD1"/>
    <w:rsid w:val="007B337A"/>
    <w:rsid w:val="007B343A"/>
    <w:rsid w:val="007B38E6"/>
    <w:rsid w:val="007B39EF"/>
    <w:rsid w:val="007B3B39"/>
    <w:rsid w:val="007B3C60"/>
    <w:rsid w:val="007B3F0D"/>
    <w:rsid w:val="007B4436"/>
    <w:rsid w:val="007B4561"/>
    <w:rsid w:val="007B5406"/>
    <w:rsid w:val="007B54BB"/>
    <w:rsid w:val="007B54E8"/>
    <w:rsid w:val="007B58EF"/>
    <w:rsid w:val="007B58FB"/>
    <w:rsid w:val="007B5E7C"/>
    <w:rsid w:val="007B6612"/>
    <w:rsid w:val="007B675B"/>
    <w:rsid w:val="007B709D"/>
    <w:rsid w:val="007B73B0"/>
    <w:rsid w:val="007B750A"/>
    <w:rsid w:val="007B760E"/>
    <w:rsid w:val="007C03C2"/>
    <w:rsid w:val="007C0758"/>
    <w:rsid w:val="007C0DB9"/>
    <w:rsid w:val="007C1044"/>
    <w:rsid w:val="007C1340"/>
    <w:rsid w:val="007C14D2"/>
    <w:rsid w:val="007C1B4B"/>
    <w:rsid w:val="007C1C4D"/>
    <w:rsid w:val="007C22D1"/>
    <w:rsid w:val="007C286B"/>
    <w:rsid w:val="007C2A66"/>
    <w:rsid w:val="007C2B76"/>
    <w:rsid w:val="007C3B52"/>
    <w:rsid w:val="007C3C34"/>
    <w:rsid w:val="007C4751"/>
    <w:rsid w:val="007C5329"/>
    <w:rsid w:val="007C5440"/>
    <w:rsid w:val="007C54CC"/>
    <w:rsid w:val="007C54F4"/>
    <w:rsid w:val="007C56F0"/>
    <w:rsid w:val="007C5781"/>
    <w:rsid w:val="007C5F98"/>
    <w:rsid w:val="007C60AD"/>
    <w:rsid w:val="007C60F5"/>
    <w:rsid w:val="007C6342"/>
    <w:rsid w:val="007C6657"/>
    <w:rsid w:val="007C7113"/>
    <w:rsid w:val="007C7232"/>
    <w:rsid w:val="007C738D"/>
    <w:rsid w:val="007C76A0"/>
    <w:rsid w:val="007C7890"/>
    <w:rsid w:val="007C7AD6"/>
    <w:rsid w:val="007D03BB"/>
    <w:rsid w:val="007D06D6"/>
    <w:rsid w:val="007D1CC8"/>
    <w:rsid w:val="007D1DD8"/>
    <w:rsid w:val="007D1E31"/>
    <w:rsid w:val="007D22B5"/>
    <w:rsid w:val="007D29D0"/>
    <w:rsid w:val="007D2B0D"/>
    <w:rsid w:val="007D3142"/>
    <w:rsid w:val="007D342F"/>
    <w:rsid w:val="007D35DC"/>
    <w:rsid w:val="007D372A"/>
    <w:rsid w:val="007D44DF"/>
    <w:rsid w:val="007D4544"/>
    <w:rsid w:val="007D49D2"/>
    <w:rsid w:val="007D5579"/>
    <w:rsid w:val="007D59C9"/>
    <w:rsid w:val="007D5B50"/>
    <w:rsid w:val="007D64F9"/>
    <w:rsid w:val="007D6603"/>
    <w:rsid w:val="007D663C"/>
    <w:rsid w:val="007D696B"/>
    <w:rsid w:val="007D75B8"/>
    <w:rsid w:val="007D7CAA"/>
    <w:rsid w:val="007E019F"/>
    <w:rsid w:val="007E02DB"/>
    <w:rsid w:val="007E0547"/>
    <w:rsid w:val="007E05A1"/>
    <w:rsid w:val="007E0ACD"/>
    <w:rsid w:val="007E1129"/>
    <w:rsid w:val="007E2098"/>
    <w:rsid w:val="007E283D"/>
    <w:rsid w:val="007E2BCD"/>
    <w:rsid w:val="007E2BCF"/>
    <w:rsid w:val="007E32E8"/>
    <w:rsid w:val="007E3803"/>
    <w:rsid w:val="007E3877"/>
    <w:rsid w:val="007E43C9"/>
    <w:rsid w:val="007E497C"/>
    <w:rsid w:val="007E630E"/>
    <w:rsid w:val="007E66D2"/>
    <w:rsid w:val="007E66F4"/>
    <w:rsid w:val="007E6882"/>
    <w:rsid w:val="007E69A5"/>
    <w:rsid w:val="007E6BF9"/>
    <w:rsid w:val="007E70C2"/>
    <w:rsid w:val="007E7219"/>
    <w:rsid w:val="007E76C4"/>
    <w:rsid w:val="007E7ADD"/>
    <w:rsid w:val="007E7BD2"/>
    <w:rsid w:val="007E7D11"/>
    <w:rsid w:val="007E7E67"/>
    <w:rsid w:val="007F01C5"/>
    <w:rsid w:val="007F0435"/>
    <w:rsid w:val="007F04B2"/>
    <w:rsid w:val="007F09D5"/>
    <w:rsid w:val="007F1001"/>
    <w:rsid w:val="007F1747"/>
    <w:rsid w:val="007F176B"/>
    <w:rsid w:val="007F17C9"/>
    <w:rsid w:val="007F1C26"/>
    <w:rsid w:val="007F1D0D"/>
    <w:rsid w:val="007F1D5D"/>
    <w:rsid w:val="007F2003"/>
    <w:rsid w:val="007F2115"/>
    <w:rsid w:val="007F2124"/>
    <w:rsid w:val="007F21A7"/>
    <w:rsid w:val="007F337F"/>
    <w:rsid w:val="007F3B02"/>
    <w:rsid w:val="007F3C3D"/>
    <w:rsid w:val="007F41E7"/>
    <w:rsid w:val="007F4311"/>
    <w:rsid w:val="007F44C1"/>
    <w:rsid w:val="007F46F1"/>
    <w:rsid w:val="007F4B0E"/>
    <w:rsid w:val="007F4BB0"/>
    <w:rsid w:val="007F50F7"/>
    <w:rsid w:val="007F5271"/>
    <w:rsid w:val="007F5DF4"/>
    <w:rsid w:val="007F647E"/>
    <w:rsid w:val="007F737E"/>
    <w:rsid w:val="007F75AA"/>
    <w:rsid w:val="007F798A"/>
    <w:rsid w:val="007F7994"/>
    <w:rsid w:val="007F7A24"/>
    <w:rsid w:val="007F7E62"/>
    <w:rsid w:val="00800058"/>
    <w:rsid w:val="0080035C"/>
    <w:rsid w:val="00800551"/>
    <w:rsid w:val="00800777"/>
    <w:rsid w:val="008007A2"/>
    <w:rsid w:val="008007A3"/>
    <w:rsid w:val="008007D7"/>
    <w:rsid w:val="0080093B"/>
    <w:rsid w:val="00800E62"/>
    <w:rsid w:val="00801184"/>
    <w:rsid w:val="008013C6"/>
    <w:rsid w:val="00801CDE"/>
    <w:rsid w:val="00801F04"/>
    <w:rsid w:val="00803235"/>
    <w:rsid w:val="0080341A"/>
    <w:rsid w:val="00803488"/>
    <w:rsid w:val="00803587"/>
    <w:rsid w:val="00803C5E"/>
    <w:rsid w:val="00804315"/>
    <w:rsid w:val="0080460F"/>
    <w:rsid w:val="0080491E"/>
    <w:rsid w:val="00804EA3"/>
    <w:rsid w:val="00804F7C"/>
    <w:rsid w:val="00805236"/>
    <w:rsid w:val="008054EF"/>
    <w:rsid w:val="00805653"/>
    <w:rsid w:val="008056CB"/>
    <w:rsid w:val="00805B17"/>
    <w:rsid w:val="00805F7B"/>
    <w:rsid w:val="008062C7"/>
    <w:rsid w:val="0080683D"/>
    <w:rsid w:val="008068DB"/>
    <w:rsid w:val="00806AD6"/>
    <w:rsid w:val="00807234"/>
    <w:rsid w:val="008074F7"/>
    <w:rsid w:val="008077EA"/>
    <w:rsid w:val="008079C3"/>
    <w:rsid w:val="00810083"/>
    <w:rsid w:val="008106C4"/>
    <w:rsid w:val="008107F0"/>
    <w:rsid w:val="00810EC8"/>
    <w:rsid w:val="00811161"/>
    <w:rsid w:val="00812256"/>
    <w:rsid w:val="00812DD8"/>
    <w:rsid w:val="00812E7B"/>
    <w:rsid w:val="00812F55"/>
    <w:rsid w:val="008130A9"/>
    <w:rsid w:val="0081348A"/>
    <w:rsid w:val="00813AAE"/>
    <w:rsid w:val="00813DA8"/>
    <w:rsid w:val="00814146"/>
    <w:rsid w:val="0081419B"/>
    <w:rsid w:val="00814806"/>
    <w:rsid w:val="00814BB8"/>
    <w:rsid w:val="00814CA3"/>
    <w:rsid w:val="00814CCD"/>
    <w:rsid w:val="00814ECD"/>
    <w:rsid w:val="00815220"/>
    <w:rsid w:val="00815758"/>
    <w:rsid w:val="00815FC1"/>
    <w:rsid w:val="00816257"/>
    <w:rsid w:val="00816A77"/>
    <w:rsid w:val="00816AD2"/>
    <w:rsid w:val="008177CD"/>
    <w:rsid w:val="008203EA"/>
    <w:rsid w:val="008206E6"/>
    <w:rsid w:val="0082094B"/>
    <w:rsid w:val="00820FBD"/>
    <w:rsid w:val="0082120C"/>
    <w:rsid w:val="008212E8"/>
    <w:rsid w:val="0082164A"/>
    <w:rsid w:val="00822C1F"/>
    <w:rsid w:val="00822D1D"/>
    <w:rsid w:val="00823075"/>
    <w:rsid w:val="0082322D"/>
    <w:rsid w:val="00823DF2"/>
    <w:rsid w:val="00824569"/>
    <w:rsid w:val="0082485F"/>
    <w:rsid w:val="00824A1E"/>
    <w:rsid w:val="00824CC3"/>
    <w:rsid w:val="00824DAE"/>
    <w:rsid w:val="00825112"/>
    <w:rsid w:val="00825260"/>
    <w:rsid w:val="0082728D"/>
    <w:rsid w:val="0082765C"/>
    <w:rsid w:val="008279A0"/>
    <w:rsid w:val="00827C4D"/>
    <w:rsid w:val="00827CE2"/>
    <w:rsid w:val="0083019A"/>
    <w:rsid w:val="00830AEA"/>
    <w:rsid w:val="00830EAA"/>
    <w:rsid w:val="00831466"/>
    <w:rsid w:val="00831B3D"/>
    <w:rsid w:val="00831B3F"/>
    <w:rsid w:val="00831D2B"/>
    <w:rsid w:val="00831E0B"/>
    <w:rsid w:val="00831F42"/>
    <w:rsid w:val="00832338"/>
    <w:rsid w:val="0083234B"/>
    <w:rsid w:val="0083262D"/>
    <w:rsid w:val="008326A5"/>
    <w:rsid w:val="00832C9D"/>
    <w:rsid w:val="00833229"/>
    <w:rsid w:val="00833281"/>
    <w:rsid w:val="00833517"/>
    <w:rsid w:val="0083369E"/>
    <w:rsid w:val="00833AA0"/>
    <w:rsid w:val="008344B1"/>
    <w:rsid w:val="008350ED"/>
    <w:rsid w:val="0083604E"/>
    <w:rsid w:val="00836295"/>
    <w:rsid w:val="008363E1"/>
    <w:rsid w:val="008364F9"/>
    <w:rsid w:val="0083730C"/>
    <w:rsid w:val="00837491"/>
    <w:rsid w:val="00837A4A"/>
    <w:rsid w:val="00837A6B"/>
    <w:rsid w:val="00840188"/>
    <w:rsid w:val="008401FB"/>
    <w:rsid w:val="0084057E"/>
    <w:rsid w:val="008411C5"/>
    <w:rsid w:val="00841550"/>
    <w:rsid w:val="00841563"/>
    <w:rsid w:val="0084186E"/>
    <w:rsid w:val="00841E95"/>
    <w:rsid w:val="00842103"/>
    <w:rsid w:val="00842612"/>
    <w:rsid w:val="00842B48"/>
    <w:rsid w:val="0084377E"/>
    <w:rsid w:val="0084420E"/>
    <w:rsid w:val="0084424E"/>
    <w:rsid w:val="00844443"/>
    <w:rsid w:val="0084481A"/>
    <w:rsid w:val="00844A5F"/>
    <w:rsid w:val="008459AF"/>
    <w:rsid w:val="00845FB7"/>
    <w:rsid w:val="00846187"/>
    <w:rsid w:val="00846342"/>
    <w:rsid w:val="0084657B"/>
    <w:rsid w:val="008465C0"/>
    <w:rsid w:val="00846C26"/>
    <w:rsid w:val="00847420"/>
    <w:rsid w:val="00847753"/>
    <w:rsid w:val="00847B14"/>
    <w:rsid w:val="00850358"/>
    <w:rsid w:val="00850C75"/>
    <w:rsid w:val="008512AE"/>
    <w:rsid w:val="0085135C"/>
    <w:rsid w:val="00851625"/>
    <w:rsid w:val="00851BD3"/>
    <w:rsid w:val="00851E5E"/>
    <w:rsid w:val="00851F53"/>
    <w:rsid w:val="00852044"/>
    <w:rsid w:val="00852428"/>
    <w:rsid w:val="008524BC"/>
    <w:rsid w:val="00852666"/>
    <w:rsid w:val="008527E3"/>
    <w:rsid w:val="00852943"/>
    <w:rsid w:val="008529C6"/>
    <w:rsid w:val="00852DE0"/>
    <w:rsid w:val="00852FDB"/>
    <w:rsid w:val="00853038"/>
    <w:rsid w:val="0085345A"/>
    <w:rsid w:val="008538AA"/>
    <w:rsid w:val="008539A9"/>
    <w:rsid w:val="008539B2"/>
    <w:rsid w:val="00853B4C"/>
    <w:rsid w:val="00853B4D"/>
    <w:rsid w:val="00853EB1"/>
    <w:rsid w:val="008544E2"/>
    <w:rsid w:val="008544F5"/>
    <w:rsid w:val="00854765"/>
    <w:rsid w:val="00854E05"/>
    <w:rsid w:val="00854F4A"/>
    <w:rsid w:val="0085508A"/>
    <w:rsid w:val="00855294"/>
    <w:rsid w:val="00855395"/>
    <w:rsid w:val="00855500"/>
    <w:rsid w:val="00855723"/>
    <w:rsid w:val="008557D7"/>
    <w:rsid w:val="008558CD"/>
    <w:rsid w:val="00855934"/>
    <w:rsid w:val="00855A4D"/>
    <w:rsid w:val="00855B89"/>
    <w:rsid w:val="00855ECC"/>
    <w:rsid w:val="008564F6"/>
    <w:rsid w:val="00856594"/>
    <w:rsid w:val="0085680C"/>
    <w:rsid w:val="00856C70"/>
    <w:rsid w:val="00856E73"/>
    <w:rsid w:val="00856EA2"/>
    <w:rsid w:val="0085700B"/>
    <w:rsid w:val="0085794F"/>
    <w:rsid w:val="00857E7C"/>
    <w:rsid w:val="0086006C"/>
    <w:rsid w:val="00860130"/>
    <w:rsid w:val="00860C64"/>
    <w:rsid w:val="00861188"/>
    <w:rsid w:val="00861287"/>
    <w:rsid w:val="00861920"/>
    <w:rsid w:val="00861EA0"/>
    <w:rsid w:val="0086212E"/>
    <w:rsid w:val="00862208"/>
    <w:rsid w:val="008629B1"/>
    <w:rsid w:val="00862B42"/>
    <w:rsid w:val="008632F4"/>
    <w:rsid w:val="00863B11"/>
    <w:rsid w:val="00863EE7"/>
    <w:rsid w:val="008646B2"/>
    <w:rsid w:val="00864797"/>
    <w:rsid w:val="008655BD"/>
    <w:rsid w:val="008657BF"/>
    <w:rsid w:val="0086587F"/>
    <w:rsid w:val="008658C3"/>
    <w:rsid w:val="008658E5"/>
    <w:rsid w:val="00865E21"/>
    <w:rsid w:val="00866903"/>
    <w:rsid w:val="0086694C"/>
    <w:rsid w:val="008672DD"/>
    <w:rsid w:val="00867703"/>
    <w:rsid w:val="00867E16"/>
    <w:rsid w:val="00870323"/>
    <w:rsid w:val="00870A85"/>
    <w:rsid w:val="00870B26"/>
    <w:rsid w:val="008710BF"/>
    <w:rsid w:val="00871208"/>
    <w:rsid w:val="00871850"/>
    <w:rsid w:val="008718E6"/>
    <w:rsid w:val="00871C6B"/>
    <w:rsid w:val="00871D3C"/>
    <w:rsid w:val="008726D9"/>
    <w:rsid w:val="008730FF"/>
    <w:rsid w:val="00873275"/>
    <w:rsid w:val="0087380B"/>
    <w:rsid w:val="00873D5C"/>
    <w:rsid w:val="00873D88"/>
    <w:rsid w:val="00874D84"/>
    <w:rsid w:val="008753E8"/>
    <w:rsid w:val="00875527"/>
    <w:rsid w:val="00875997"/>
    <w:rsid w:val="008759F9"/>
    <w:rsid w:val="00875C32"/>
    <w:rsid w:val="00875CAC"/>
    <w:rsid w:val="00875E05"/>
    <w:rsid w:val="00875FCF"/>
    <w:rsid w:val="008761CE"/>
    <w:rsid w:val="008766AA"/>
    <w:rsid w:val="00876EDD"/>
    <w:rsid w:val="0087705F"/>
    <w:rsid w:val="00877975"/>
    <w:rsid w:val="00877AB1"/>
    <w:rsid w:val="00877D81"/>
    <w:rsid w:val="0088032F"/>
    <w:rsid w:val="00880522"/>
    <w:rsid w:val="008805FB"/>
    <w:rsid w:val="00880A7B"/>
    <w:rsid w:val="00880AD5"/>
    <w:rsid w:val="0088103D"/>
    <w:rsid w:val="00881155"/>
    <w:rsid w:val="008817E6"/>
    <w:rsid w:val="008819D4"/>
    <w:rsid w:val="00881EE2"/>
    <w:rsid w:val="00882007"/>
    <w:rsid w:val="0088251C"/>
    <w:rsid w:val="0088280D"/>
    <w:rsid w:val="00883581"/>
    <w:rsid w:val="00883917"/>
    <w:rsid w:val="008843F7"/>
    <w:rsid w:val="00884482"/>
    <w:rsid w:val="00884C0D"/>
    <w:rsid w:val="00885BA0"/>
    <w:rsid w:val="00885F50"/>
    <w:rsid w:val="00886251"/>
    <w:rsid w:val="00886387"/>
    <w:rsid w:val="00887259"/>
    <w:rsid w:val="00887494"/>
    <w:rsid w:val="00887A57"/>
    <w:rsid w:val="00887DE9"/>
    <w:rsid w:val="0089005B"/>
    <w:rsid w:val="00890364"/>
    <w:rsid w:val="00890C0B"/>
    <w:rsid w:val="008913E9"/>
    <w:rsid w:val="00891D98"/>
    <w:rsid w:val="00891E5F"/>
    <w:rsid w:val="00891EB2"/>
    <w:rsid w:val="00891ED5"/>
    <w:rsid w:val="00892057"/>
    <w:rsid w:val="00892449"/>
    <w:rsid w:val="00892552"/>
    <w:rsid w:val="008926AB"/>
    <w:rsid w:val="0089324B"/>
    <w:rsid w:val="00893536"/>
    <w:rsid w:val="008935D9"/>
    <w:rsid w:val="00893745"/>
    <w:rsid w:val="00893A98"/>
    <w:rsid w:val="00893D2B"/>
    <w:rsid w:val="00894D1A"/>
    <w:rsid w:val="00894D30"/>
    <w:rsid w:val="00894E1D"/>
    <w:rsid w:val="00895237"/>
    <w:rsid w:val="008952D7"/>
    <w:rsid w:val="00895CDE"/>
    <w:rsid w:val="00895EC4"/>
    <w:rsid w:val="0089609D"/>
    <w:rsid w:val="008966D8"/>
    <w:rsid w:val="00896716"/>
    <w:rsid w:val="00896A84"/>
    <w:rsid w:val="00896A8A"/>
    <w:rsid w:val="00897135"/>
    <w:rsid w:val="00897383"/>
    <w:rsid w:val="008978AA"/>
    <w:rsid w:val="00897E15"/>
    <w:rsid w:val="008A07DE"/>
    <w:rsid w:val="008A087D"/>
    <w:rsid w:val="008A0CB1"/>
    <w:rsid w:val="008A11BD"/>
    <w:rsid w:val="008A13CD"/>
    <w:rsid w:val="008A187A"/>
    <w:rsid w:val="008A1EE5"/>
    <w:rsid w:val="008A2091"/>
    <w:rsid w:val="008A21ED"/>
    <w:rsid w:val="008A21F8"/>
    <w:rsid w:val="008A22D8"/>
    <w:rsid w:val="008A2729"/>
    <w:rsid w:val="008A2EB7"/>
    <w:rsid w:val="008A3048"/>
    <w:rsid w:val="008A35F9"/>
    <w:rsid w:val="008A3E95"/>
    <w:rsid w:val="008A4019"/>
    <w:rsid w:val="008A437E"/>
    <w:rsid w:val="008A43C7"/>
    <w:rsid w:val="008A44A6"/>
    <w:rsid w:val="008A4708"/>
    <w:rsid w:val="008A47CB"/>
    <w:rsid w:val="008A48B2"/>
    <w:rsid w:val="008A4C8E"/>
    <w:rsid w:val="008A5323"/>
    <w:rsid w:val="008A5AE9"/>
    <w:rsid w:val="008A5AF4"/>
    <w:rsid w:val="008A5C27"/>
    <w:rsid w:val="008A6372"/>
    <w:rsid w:val="008A6708"/>
    <w:rsid w:val="008A69A7"/>
    <w:rsid w:val="008A7797"/>
    <w:rsid w:val="008A79A7"/>
    <w:rsid w:val="008A7A8D"/>
    <w:rsid w:val="008A7CC0"/>
    <w:rsid w:val="008B0403"/>
    <w:rsid w:val="008B07D6"/>
    <w:rsid w:val="008B09DD"/>
    <w:rsid w:val="008B0A5D"/>
    <w:rsid w:val="008B1024"/>
    <w:rsid w:val="008B1184"/>
    <w:rsid w:val="008B14F3"/>
    <w:rsid w:val="008B174D"/>
    <w:rsid w:val="008B1C35"/>
    <w:rsid w:val="008B1F30"/>
    <w:rsid w:val="008B2295"/>
    <w:rsid w:val="008B2447"/>
    <w:rsid w:val="008B2518"/>
    <w:rsid w:val="008B2D37"/>
    <w:rsid w:val="008B2F54"/>
    <w:rsid w:val="008B30CF"/>
    <w:rsid w:val="008B39D0"/>
    <w:rsid w:val="008B39DB"/>
    <w:rsid w:val="008B479E"/>
    <w:rsid w:val="008B4899"/>
    <w:rsid w:val="008B4FD3"/>
    <w:rsid w:val="008B5614"/>
    <w:rsid w:val="008B5A53"/>
    <w:rsid w:val="008B5A8F"/>
    <w:rsid w:val="008B5E3F"/>
    <w:rsid w:val="008B613D"/>
    <w:rsid w:val="008B617F"/>
    <w:rsid w:val="008B61D1"/>
    <w:rsid w:val="008B645A"/>
    <w:rsid w:val="008B6D14"/>
    <w:rsid w:val="008B6E79"/>
    <w:rsid w:val="008B6EBE"/>
    <w:rsid w:val="008B6FC4"/>
    <w:rsid w:val="008B73DB"/>
    <w:rsid w:val="008B7408"/>
    <w:rsid w:val="008B774B"/>
    <w:rsid w:val="008B79E6"/>
    <w:rsid w:val="008B7DA2"/>
    <w:rsid w:val="008B7DE0"/>
    <w:rsid w:val="008C03FC"/>
    <w:rsid w:val="008C0659"/>
    <w:rsid w:val="008C0749"/>
    <w:rsid w:val="008C075C"/>
    <w:rsid w:val="008C0BC6"/>
    <w:rsid w:val="008C0F5B"/>
    <w:rsid w:val="008C1532"/>
    <w:rsid w:val="008C1544"/>
    <w:rsid w:val="008C176A"/>
    <w:rsid w:val="008C3132"/>
    <w:rsid w:val="008C3675"/>
    <w:rsid w:val="008C39C1"/>
    <w:rsid w:val="008C3A48"/>
    <w:rsid w:val="008C4799"/>
    <w:rsid w:val="008C5254"/>
    <w:rsid w:val="008C59A5"/>
    <w:rsid w:val="008C605A"/>
    <w:rsid w:val="008C611C"/>
    <w:rsid w:val="008C6256"/>
    <w:rsid w:val="008C6730"/>
    <w:rsid w:val="008C67C3"/>
    <w:rsid w:val="008C6D21"/>
    <w:rsid w:val="008C71FE"/>
    <w:rsid w:val="008C73ED"/>
    <w:rsid w:val="008C75D8"/>
    <w:rsid w:val="008C7674"/>
    <w:rsid w:val="008C76B4"/>
    <w:rsid w:val="008C7973"/>
    <w:rsid w:val="008C7B88"/>
    <w:rsid w:val="008C7D12"/>
    <w:rsid w:val="008C7DCE"/>
    <w:rsid w:val="008D1019"/>
    <w:rsid w:val="008D127F"/>
    <w:rsid w:val="008D1440"/>
    <w:rsid w:val="008D17A3"/>
    <w:rsid w:val="008D1A6D"/>
    <w:rsid w:val="008D1D1E"/>
    <w:rsid w:val="008D1FBF"/>
    <w:rsid w:val="008D21D1"/>
    <w:rsid w:val="008D2B26"/>
    <w:rsid w:val="008D2DEF"/>
    <w:rsid w:val="008D3128"/>
    <w:rsid w:val="008D35F4"/>
    <w:rsid w:val="008D3855"/>
    <w:rsid w:val="008D44A6"/>
    <w:rsid w:val="008D4C60"/>
    <w:rsid w:val="008D5131"/>
    <w:rsid w:val="008D5AD3"/>
    <w:rsid w:val="008D5BD7"/>
    <w:rsid w:val="008D5E0B"/>
    <w:rsid w:val="008D5ECB"/>
    <w:rsid w:val="008D60DB"/>
    <w:rsid w:val="008D6308"/>
    <w:rsid w:val="008D6708"/>
    <w:rsid w:val="008E0344"/>
    <w:rsid w:val="008E18A8"/>
    <w:rsid w:val="008E1A3B"/>
    <w:rsid w:val="008E1B61"/>
    <w:rsid w:val="008E1FFB"/>
    <w:rsid w:val="008E2540"/>
    <w:rsid w:val="008E29C1"/>
    <w:rsid w:val="008E2EEE"/>
    <w:rsid w:val="008E356A"/>
    <w:rsid w:val="008E3725"/>
    <w:rsid w:val="008E37AA"/>
    <w:rsid w:val="008E4038"/>
    <w:rsid w:val="008E417E"/>
    <w:rsid w:val="008E45EB"/>
    <w:rsid w:val="008E4BC2"/>
    <w:rsid w:val="008E4C55"/>
    <w:rsid w:val="008E52B8"/>
    <w:rsid w:val="008E5D63"/>
    <w:rsid w:val="008E71A9"/>
    <w:rsid w:val="008E736D"/>
    <w:rsid w:val="008E74B9"/>
    <w:rsid w:val="008E74F5"/>
    <w:rsid w:val="008E75A0"/>
    <w:rsid w:val="008E772A"/>
    <w:rsid w:val="008E792C"/>
    <w:rsid w:val="008E7A63"/>
    <w:rsid w:val="008F0208"/>
    <w:rsid w:val="008F0217"/>
    <w:rsid w:val="008F0317"/>
    <w:rsid w:val="008F04BB"/>
    <w:rsid w:val="008F053F"/>
    <w:rsid w:val="008F0548"/>
    <w:rsid w:val="008F0C2C"/>
    <w:rsid w:val="008F10E4"/>
    <w:rsid w:val="008F117A"/>
    <w:rsid w:val="008F136D"/>
    <w:rsid w:val="008F13BF"/>
    <w:rsid w:val="008F1DCB"/>
    <w:rsid w:val="008F1DD0"/>
    <w:rsid w:val="008F1EBF"/>
    <w:rsid w:val="008F25A5"/>
    <w:rsid w:val="008F2BC1"/>
    <w:rsid w:val="008F2C80"/>
    <w:rsid w:val="008F30B1"/>
    <w:rsid w:val="008F386B"/>
    <w:rsid w:val="008F3957"/>
    <w:rsid w:val="008F46DB"/>
    <w:rsid w:val="008F4E50"/>
    <w:rsid w:val="008F4F7C"/>
    <w:rsid w:val="008F5175"/>
    <w:rsid w:val="008F5328"/>
    <w:rsid w:val="008F55E9"/>
    <w:rsid w:val="008F5C90"/>
    <w:rsid w:val="008F6254"/>
    <w:rsid w:val="008F65E5"/>
    <w:rsid w:val="008F670D"/>
    <w:rsid w:val="008F69FA"/>
    <w:rsid w:val="008F6CBC"/>
    <w:rsid w:val="008F6D26"/>
    <w:rsid w:val="008F73C8"/>
    <w:rsid w:val="008F74A2"/>
    <w:rsid w:val="008F77B2"/>
    <w:rsid w:val="008F77D5"/>
    <w:rsid w:val="008F7B56"/>
    <w:rsid w:val="00900085"/>
    <w:rsid w:val="00900D65"/>
    <w:rsid w:val="009022CF"/>
    <w:rsid w:val="00902836"/>
    <w:rsid w:val="009033A4"/>
    <w:rsid w:val="00903607"/>
    <w:rsid w:val="00903712"/>
    <w:rsid w:val="00904196"/>
    <w:rsid w:val="009044EB"/>
    <w:rsid w:val="0090540B"/>
    <w:rsid w:val="0090557D"/>
    <w:rsid w:val="00905A05"/>
    <w:rsid w:val="00905B4D"/>
    <w:rsid w:val="00905E36"/>
    <w:rsid w:val="009060AC"/>
    <w:rsid w:val="00906154"/>
    <w:rsid w:val="009062D7"/>
    <w:rsid w:val="009062F9"/>
    <w:rsid w:val="00906D7D"/>
    <w:rsid w:val="0090710B"/>
    <w:rsid w:val="009072D7"/>
    <w:rsid w:val="00907383"/>
    <w:rsid w:val="0090747A"/>
    <w:rsid w:val="00907B72"/>
    <w:rsid w:val="0091009D"/>
    <w:rsid w:val="00910774"/>
    <w:rsid w:val="00910847"/>
    <w:rsid w:val="00910CDE"/>
    <w:rsid w:val="0091100E"/>
    <w:rsid w:val="00911016"/>
    <w:rsid w:val="00911439"/>
    <w:rsid w:val="0091151E"/>
    <w:rsid w:val="009124A8"/>
    <w:rsid w:val="0091271A"/>
    <w:rsid w:val="00912C06"/>
    <w:rsid w:val="00912E6C"/>
    <w:rsid w:val="009145BB"/>
    <w:rsid w:val="00914765"/>
    <w:rsid w:val="0091480B"/>
    <w:rsid w:val="009155BE"/>
    <w:rsid w:val="0091604F"/>
    <w:rsid w:val="0091609B"/>
    <w:rsid w:val="00916653"/>
    <w:rsid w:val="00916C00"/>
    <w:rsid w:val="009175F1"/>
    <w:rsid w:val="00917B71"/>
    <w:rsid w:val="0092089E"/>
    <w:rsid w:val="0092093E"/>
    <w:rsid w:val="00920C97"/>
    <w:rsid w:val="00920FAE"/>
    <w:rsid w:val="009210D9"/>
    <w:rsid w:val="009213F8"/>
    <w:rsid w:val="00922D0A"/>
    <w:rsid w:val="00923084"/>
    <w:rsid w:val="009233E6"/>
    <w:rsid w:val="00923715"/>
    <w:rsid w:val="0092375A"/>
    <w:rsid w:val="0092396F"/>
    <w:rsid w:val="00923C20"/>
    <w:rsid w:val="00923FF6"/>
    <w:rsid w:val="0092437E"/>
    <w:rsid w:val="009244CE"/>
    <w:rsid w:val="0092467E"/>
    <w:rsid w:val="00924E12"/>
    <w:rsid w:val="00924E30"/>
    <w:rsid w:val="0092536F"/>
    <w:rsid w:val="0092559A"/>
    <w:rsid w:val="00925749"/>
    <w:rsid w:val="00925B01"/>
    <w:rsid w:val="00925D7E"/>
    <w:rsid w:val="0092617C"/>
    <w:rsid w:val="00926297"/>
    <w:rsid w:val="009268B2"/>
    <w:rsid w:val="0092691E"/>
    <w:rsid w:val="00926D2C"/>
    <w:rsid w:val="00926DE8"/>
    <w:rsid w:val="009271E2"/>
    <w:rsid w:val="009274B8"/>
    <w:rsid w:val="00927EE2"/>
    <w:rsid w:val="009302AB"/>
    <w:rsid w:val="009304DF"/>
    <w:rsid w:val="00931680"/>
    <w:rsid w:val="009316C3"/>
    <w:rsid w:val="00931C7E"/>
    <w:rsid w:val="009320D0"/>
    <w:rsid w:val="00932435"/>
    <w:rsid w:val="0093306B"/>
    <w:rsid w:val="00933350"/>
    <w:rsid w:val="009333B3"/>
    <w:rsid w:val="009334B6"/>
    <w:rsid w:val="00933AE7"/>
    <w:rsid w:val="00933B07"/>
    <w:rsid w:val="00933B48"/>
    <w:rsid w:val="00933F56"/>
    <w:rsid w:val="009343A2"/>
    <w:rsid w:val="00934484"/>
    <w:rsid w:val="009346C2"/>
    <w:rsid w:val="00934ADC"/>
    <w:rsid w:val="00934E82"/>
    <w:rsid w:val="00934F93"/>
    <w:rsid w:val="00936471"/>
    <w:rsid w:val="00937356"/>
    <w:rsid w:val="0093780A"/>
    <w:rsid w:val="00937BB4"/>
    <w:rsid w:val="0094050B"/>
    <w:rsid w:val="009405FE"/>
    <w:rsid w:val="00940AD3"/>
    <w:rsid w:val="00940AF2"/>
    <w:rsid w:val="00941059"/>
    <w:rsid w:val="0094146C"/>
    <w:rsid w:val="009415BC"/>
    <w:rsid w:val="00941E20"/>
    <w:rsid w:val="00942064"/>
    <w:rsid w:val="00942699"/>
    <w:rsid w:val="0094278C"/>
    <w:rsid w:val="00942A24"/>
    <w:rsid w:val="00942C31"/>
    <w:rsid w:val="00942F0C"/>
    <w:rsid w:val="009431F8"/>
    <w:rsid w:val="00943209"/>
    <w:rsid w:val="009437DE"/>
    <w:rsid w:val="00943C42"/>
    <w:rsid w:val="009440D7"/>
    <w:rsid w:val="00944489"/>
    <w:rsid w:val="0094474F"/>
    <w:rsid w:val="00944757"/>
    <w:rsid w:val="0094479E"/>
    <w:rsid w:val="00944A99"/>
    <w:rsid w:val="00944AA5"/>
    <w:rsid w:val="00944B20"/>
    <w:rsid w:val="00944F08"/>
    <w:rsid w:val="009453C6"/>
    <w:rsid w:val="00945826"/>
    <w:rsid w:val="009458A7"/>
    <w:rsid w:val="00945C43"/>
    <w:rsid w:val="009464C9"/>
    <w:rsid w:val="00946AB6"/>
    <w:rsid w:val="00946B79"/>
    <w:rsid w:val="0094713E"/>
    <w:rsid w:val="00947230"/>
    <w:rsid w:val="009472DA"/>
    <w:rsid w:val="009474C1"/>
    <w:rsid w:val="009476EE"/>
    <w:rsid w:val="0095013C"/>
    <w:rsid w:val="009502C2"/>
    <w:rsid w:val="009505B8"/>
    <w:rsid w:val="00950CEF"/>
    <w:rsid w:val="00950DA3"/>
    <w:rsid w:val="0095114C"/>
    <w:rsid w:val="009515E2"/>
    <w:rsid w:val="00951B12"/>
    <w:rsid w:val="00951C22"/>
    <w:rsid w:val="00951D0F"/>
    <w:rsid w:val="00951FB6"/>
    <w:rsid w:val="0095236D"/>
    <w:rsid w:val="0095239F"/>
    <w:rsid w:val="00952F36"/>
    <w:rsid w:val="00952FAE"/>
    <w:rsid w:val="009531D2"/>
    <w:rsid w:val="009532A0"/>
    <w:rsid w:val="009534F4"/>
    <w:rsid w:val="00953A6E"/>
    <w:rsid w:val="00953B9B"/>
    <w:rsid w:val="00953F99"/>
    <w:rsid w:val="00954510"/>
    <w:rsid w:val="0095451C"/>
    <w:rsid w:val="00954CDC"/>
    <w:rsid w:val="00954E90"/>
    <w:rsid w:val="0095503B"/>
    <w:rsid w:val="00955C0D"/>
    <w:rsid w:val="00955E79"/>
    <w:rsid w:val="0095625F"/>
    <w:rsid w:val="009565B6"/>
    <w:rsid w:val="00956852"/>
    <w:rsid w:val="0095781C"/>
    <w:rsid w:val="00957C98"/>
    <w:rsid w:val="00957F90"/>
    <w:rsid w:val="009606BD"/>
    <w:rsid w:val="00960E96"/>
    <w:rsid w:val="00961251"/>
    <w:rsid w:val="0096131B"/>
    <w:rsid w:val="00961601"/>
    <w:rsid w:val="009617AD"/>
    <w:rsid w:val="009618B0"/>
    <w:rsid w:val="00961EB6"/>
    <w:rsid w:val="009622DC"/>
    <w:rsid w:val="00962742"/>
    <w:rsid w:val="00962931"/>
    <w:rsid w:val="00963510"/>
    <w:rsid w:val="00963820"/>
    <w:rsid w:val="0096383B"/>
    <w:rsid w:val="00964BB9"/>
    <w:rsid w:val="00964FC6"/>
    <w:rsid w:val="00965B3B"/>
    <w:rsid w:val="00965F10"/>
    <w:rsid w:val="00965FDB"/>
    <w:rsid w:val="0096631F"/>
    <w:rsid w:val="00966F79"/>
    <w:rsid w:val="00966FA1"/>
    <w:rsid w:val="0096774A"/>
    <w:rsid w:val="0097070B"/>
    <w:rsid w:val="00970805"/>
    <w:rsid w:val="009709B4"/>
    <w:rsid w:val="00970AE0"/>
    <w:rsid w:val="00970E62"/>
    <w:rsid w:val="0097159D"/>
    <w:rsid w:val="00971A1B"/>
    <w:rsid w:val="00971C85"/>
    <w:rsid w:val="00971CCD"/>
    <w:rsid w:val="00971F82"/>
    <w:rsid w:val="0097212A"/>
    <w:rsid w:val="00972149"/>
    <w:rsid w:val="009722E5"/>
    <w:rsid w:val="009737D1"/>
    <w:rsid w:val="00973F54"/>
    <w:rsid w:val="009744C1"/>
    <w:rsid w:val="009745F8"/>
    <w:rsid w:val="009751CE"/>
    <w:rsid w:val="00975456"/>
    <w:rsid w:val="00976054"/>
    <w:rsid w:val="009760F6"/>
    <w:rsid w:val="0097624C"/>
    <w:rsid w:val="00976460"/>
    <w:rsid w:val="00976712"/>
    <w:rsid w:val="0097719C"/>
    <w:rsid w:val="009772C0"/>
    <w:rsid w:val="00977471"/>
    <w:rsid w:val="00977565"/>
    <w:rsid w:val="009806A7"/>
    <w:rsid w:val="00980788"/>
    <w:rsid w:val="00980855"/>
    <w:rsid w:val="00980C5F"/>
    <w:rsid w:val="0098180F"/>
    <w:rsid w:val="00981962"/>
    <w:rsid w:val="00981A43"/>
    <w:rsid w:val="00982400"/>
    <w:rsid w:val="009831AA"/>
    <w:rsid w:val="009838F1"/>
    <w:rsid w:val="00983DBC"/>
    <w:rsid w:val="00984071"/>
    <w:rsid w:val="00984FF6"/>
    <w:rsid w:val="0098513A"/>
    <w:rsid w:val="00985777"/>
    <w:rsid w:val="0098587C"/>
    <w:rsid w:val="009862BA"/>
    <w:rsid w:val="0098661E"/>
    <w:rsid w:val="00986CED"/>
    <w:rsid w:val="009879E9"/>
    <w:rsid w:val="00987BA9"/>
    <w:rsid w:val="00990591"/>
    <w:rsid w:val="00990D3A"/>
    <w:rsid w:val="00990E4D"/>
    <w:rsid w:val="009910A7"/>
    <w:rsid w:val="009913CF"/>
    <w:rsid w:val="009913F4"/>
    <w:rsid w:val="00991CE4"/>
    <w:rsid w:val="00991FDB"/>
    <w:rsid w:val="009921D6"/>
    <w:rsid w:val="00992466"/>
    <w:rsid w:val="00992740"/>
    <w:rsid w:val="00992CE3"/>
    <w:rsid w:val="00992E75"/>
    <w:rsid w:val="00993A02"/>
    <w:rsid w:val="00993A72"/>
    <w:rsid w:val="00993AD1"/>
    <w:rsid w:val="0099435B"/>
    <w:rsid w:val="00994419"/>
    <w:rsid w:val="00994661"/>
    <w:rsid w:val="009948FC"/>
    <w:rsid w:val="00994C61"/>
    <w:rsid w:val="00994CA7"/>
    <w:rsid w:val="009951CF"/>
    <w:rsid w:val="00995E43"/>
    <w:rsid w:val="0099647C"/>
    <w:rsid w:val="009966F5"/>
    <w:rsid w:val="00997356"/>
    <w:rsid w:val="00997869"/>
    <w:rsid w:val="009A0118"/>
    <w:rsid w:val="009A0217"/>
    <w:rsid w:val="009A05CA"/>
    <w:rsid w:val="009A0F5E"/>
    <w:rsid w:val="009A1014"/>
    <w:rsid w:val="009A16B0"/>
    <w:rsid w:val="009A229D"/>
    <w:rsid w:val="009A30D4"/>
    <w:rsid w:val="009A31E6"/>
    <w:rsid w:val="009A3712"/>
    <w:rsid w:val="009A4246"/>
    <w:rsid w:val="009A4654"/>
    <w:rsid w:val="009A4D5C"/>
    <w:rsid w:val="009A5014"/>
    <w:rsid w:val="009A543D"/>
    <w:rsid w:val="009A5511"/>
    <w:rsid w:val="009A67C5"/>
    <w:rsid w:val="009A7780"/>
    <w:rsid w:val="009A781D"/>
    <w:rsid w:val="009A7853"/>
    <w:rsid w:val="009A7E13"/>
    <w:rsid w:val="009B01F2"/>
    <w:rsid w:val="009B0271"/>
    <w:rsid w:val="009B029B"/>
    <w:rsid w:val="009B0566"/>
    <w:rsid w:val="009B0702"/>
    <w:rsid w:val="009B158E"/>
    <w:rsid w:val="009B1A13"/>
    <w:rsid w:val="009B2067"/>
    <w:rsid w:val="009B29FB"/>
    <w:rsid w:val="009B2CE6"/>
    <w:rsid w:val="009B32A8"/>
    <w:rsid w:val="009B33AA"/>
    <w:rsid w:val="009B33AB"/>
    <w:rsid w:val="009B35F8"/>
    <w:rsid w:val="009B40C1"/>
    <w:rsid w:val="009B4203"/>
    <w:rsid w:val="009B4766"/>
    <w:rsid w:val="009B4F50"/>
    <w:rsid w:val="009B54CC"/>
    <w:rsid w:val="009B6358"/>
    <w:rsid w:val="009B64C5"/>
    <w:rsid w:val="009B683D"/>
    <w:rsid w:val="009B6C44"/>
    <w:rsid w:val="009B6CA1"/>
    <w:rsid w:val="009B72CD"/>
    <w:rsid w:val="009B754D"/>
    <w:rsid w:val="009B758F"/>
    <w:rsid w:val="009B76DB"/>
    <w:rsid w:val="009B7D6E"/>
    <w:rsid w:val="009C0126"/>
    <w:rsid w:val="009C0776"/>
    <w:rsid w:val="009C104E"/>
    <w:rsid w:val="009C1BC3"/>
    <w:rsid w:val="009C2246"/>
    <w:rsid w:val="009C2A5F"/>
    <w:rsid w:val="009C307A"/>
    <w:rsid w:val="009C35D7"/>
    <w:rsid w:val="009C40C1"/>
    <w:rsid w:val="009C481F"/>
    <w:rsid w:val="009C4840"/>
    <w:rsid w:val="009C487C"/>
    <w:rsid w:val="009C5140"/>
    <w:rsid w:val="009C67CC"/>
    <w:rsid w:val="009C6BD5"/>
    <w:rsid w:val="009C7131"/>
    <w:rsid w:val="009C71E4"/>
    <w:rsid w:val="009C7273"/>
    <w:rsid w:val="009C72C6"/>
    <w:rsid w:val="009C7390"/>
    <w:rsid w:val="009C75E4"/>
    <w:rsid w:val="009C7635"/>
    <w:rsid w:val="009C7765"/>
    <w:rsid w:val="009C7D7F"/>
    <w:rsid w:val="009C7DA9"/>
    <w:rsid w:val="009D01A8"/>
    <w:rsid w:val="009D065D"/>
    <w:rsid w:val="009D0DB6"/>
    <w:rsid w:val="009D1302"/>
    <w:rsid w:val="009D1B02"/>
    <w:rsid w:val="009D1BAB"/>
    <w:rsid w:val="009D1C23"/>
    <w:rsid w:val="009D224E"/>
    <w:rsid w:val="009D236B"/>
    <w:rsid w:val="009D2992"/>
    <w:rsid w:val="009D2C33"/>
    <w:rsid w:val="009D2DA5"/>
    <w:rsid w:val="009D3287"/>
    <w:rsid w:val="009D33C0"/>
    <w:rsid w:val="009D344F"/>
    <w:rsid w:val="009D395E"/>
    <w:rsid w:val="009D3B2D"/>
    <w:rsid w:val="009D43B0"/>
    <w:rsid w:val="009D4A71"/>
    <w:rsid w:val="009D4C71"/>
    <w:rsid w:val="009D4C96"/>
    <w:rsid w:val="009D4EB4"/>
    <w:rsid w:val="009D50F9"/>
    <w:rsid w:val="009D5648"/>
    <w:rsid w:val="009D5717"/>
    <w:rsid w:val="009D5F74"/>
    <w:rsid w:val="009D5FC9"/>
    <w:rsid w:val="009D6134"/>
    <w:rsid w:val="009D62E5"/>
    <w:rsid w:val="009D6900"/>
    <w:rsid w:val="009D6BA0"/>
    <w:rsid w:val="009D6C04"/>
    <w:rsid w:val="009D702E"/>
    <w:rsid w:val="009D7AFE"/>
    <w:rsid w:val="009D7D5C"/>
    <w:rsid w:val="009D7FB5"/>
    <w:rsid w:val="009E0565"/>
    <w:rsid w:val="009E0CAE"/>
    <w:rsid w:val="009E0D96"/>
    <w:rsid w:val="009E0E82"/>
    <w:rsid w:val="009E1BD1"/>
    <w:rsid w:val="009E2897"/>
    <w:rsid w:val="009E3533"/>
    <w:rsid w:val="009E3C47"/>
    <w:rsid w:val="009E3DE5"/>
    <w:rsid w:val="009E43B5"/>
    <w:rsid w:val="009E45E7"/>
    <w:rsid w:val="009E494B"/>
    <w:rsid w:val="009E4FAA"/>
    <w:rsid w:val="009E5384"/>
    <w:rsid w:val="009E660C"/>
    <w:rsid w:val="009E6748"/>
    <w:rsid w:val="009E68A1"/>
    <w:rsid w:val="009E69BA"/>
    <w:rsid w:val="009E6E95"/>
    <w:rsid w:val="009E75D7"/>
    <w:rsid w:val="009E767E"/>
    <w:rsid w:val="009E7B38"/>
    <w:rsid w:val="009F01B0"/>
    <w:rsid w:val="009F01DA"/>
    <w:rsid w:val="009F0521"/>
    <w:rsid w:val="009F063E"/>
    <w:rsid w:val="009F06B8"/>
    <w:rsid w:val="009F08A2"/>
    <w:rsid w:val="009F098E"/>
    <w:rsid w:val="009F10BE"/>
    <w:rsid w:val="009F134C"/>
    <w:rsid w:val="009F151E"/>
    <w:rsid w:val="009F18F6"/>
    <w:rsid w:val="009F1F6D"/>
    <w:rsid w:val="009F21BC"/>
    <w:rsid w:val="009F2215"/>
    <w:rsid w:val="009F22C2"/>
    <w:rsid w:val="009F25C0"/>
    <w:rsid w:val="009F25EC"/>
    <w:rsid w:val="009F27F9"/>
    <w:rsid w:val="009F2AEB"/>
    <w:rsid w:val="009F2D14"/>
    <w:rsid w:val="009F3117"/>
    <w:rsid w:val="009F34D8"/>
    <w:rsid w:val="009F3BF3"/>
    <w:rsid w:val="009F3F82"/>
    <w:rsid w:val="009F403E"/>
    <w:rsid w:val="009F44D0"/>
    <w:rsid w:val="009F45E6"/>
    <w:rsid w:val="009F4B83"/>
    <w:rsid w:val="009F4DF8"/>
    <w:rsid w:val="009F4EF4"/>
    <w:rsid w:val="009F4F0A"/>
    <w:rsid w:val="009F5242"/>
    <w:rsid w:val="009F7345"/>
    <w:rsid w:val="009F7CBA"/>
    <w:rsid w:val="009F7E3C"/>
    <w:rsid w:val="00A000BF"/>
    <w:rsid w:val="00A00354"/>
    <w:rsid w:val="00A006AD"/>
    <w:rsid w:val="00A00C4A"/>
    <w:rsid w:val="00A015D0"/>
    <w:rsid w:val="00A015E1"/>
    <w:rsid w:val="00A01817"/>
    <w:rsid w:val="00A02876"/>
    <w:rsid w:val="00A02AEE"/>
    <w:rsid w:val="00A02F86"/>
    <w:rsid w:val="00A035BD"/>
    <w:rsid w:val="00A03D0D"/>
    <w:rsid w:val="00A0401C"/>
    <w:rsid w:val="00A04117"/>
    <w:rsid w:val="00A04973"/>
    <w:rsid w:val="00A04FF7"/>
    <w:rsid w:val="00A053E9"/>
    <w:rsid w:val="00A06ED1"/>
    <w:rsid w:val="00A07009"/>
    <w:rsid w:val="00A074C7"/>
    <w:rsid w:val="00A0767B"/>
    <w:rsid w:val="00A078F5"/>
    <w:rsid w:val="00A103D2"/>
    <w:rsid w:val="00A10848"/>
    <w:rsid w:val="00A10F17"/>
    <w:rsid w:val="00A10F7E"/>
    <w:rsid w:val="00A1119B"/>
    <w:rsid w:val="00A11F2F"/>
    <w:rsid w:val="00A12047"/>
    <w:rsid w:val="00A12213"/>
    <w:rsid w:val="00A130E6"/>
    <w:rsid w:val="00A130FD"/>
    <w:rsid w:val="00A1319B"/>
    <w:rsid w:val="00A13B85"/>
    <w:rsid w:val="00A13DEC"/>
    <w:rsid w:val="00A13EA1"/>
    <w:rsid w:val="00A13EDE"/>
    <w:rsid w:val="00A140A8"/>
    <w:rsid w:val="00A14149"/>
    <w:rsid w:val="00A143D1"/>
    <w:rsid w:val="00A14681"/>
    <w:rsid w:val="00A1512D"/>
    <w:rsid w:val="00A151EC"/>
    <w:rsid w:val="00A15B03"/>
    <w:rsid w:val="00A15E98"/>
    <w:rsid w:val="00A160FB"/>
    <w:rsid w:val="00A16198"/>
    <w:rsid w:val="00A164C8"/>
    <w:rsid w:val="00A173E8"/>
    <w:rsid w:val="00A17564"/>
    <w:rsid w:val="00A17661"/>
    <w:rsid w:val="00A17A56"/>
    <w:rsid w:val="00A200F9"/>
    <w:rsid w:val="00A20358"/>
    <w:rsid w:val="00A2058B"/>
    <w:rsid w:val="00A20ABC"/>
    <w:rsid w:val="00A2134E"/>
    <w:rsid w:val="00A21E61"/>
    <w:rsid w:val="00A22480"/>
    <w:rsid w:val="00A227DE"/>
    <w:rsid w:val="00A22C81"/>
    <w:rsid w:val="00A22E2B"/>
    <w:rsid w:val="00A23310"/>
    <w:rsid w:val="00A23429"/>
    <w:rsid w:val="00A23579"/>
    <w:rsid w:val="00A23D61"/>
    <w:rsid w:val="00A23D6B"/>
    <w:rsid w:val="00A23D70"/>
    <w:rsid w:val="00A23D76"/>
    <w:rsid w:val="00A242F4"/>
    <w:rsid w:val="00A24C2D"/>
    <w:rsid w:val="00A24F7C"/>
    <w:rsid w:val="00A254DD"/>
    <w:rsid w:val="00A25A49"/>
    <w:rsid w:val="00A25EB6"/>
    <w:rsid w:val="00A2637D"/>
    <w:rsid w:val="00A26AB8"/>
    <w:rsid w:val="00A26C9F"/>
    <w:rsid w:val="00A27034"/>
    <w:rsid w:val="00A2722D"/>
    <w:rsid w:val="00A27E95"/>
    <w:rsid w:val="00A30079"/>
    <w:rsid w:val="00A3047F"/>
    <w:rsid w:val="00A305C2"/>
    <w:rsid w:val="00A30871"/>
    <w:rsid w:val="00A30894"/>
    <w:rsid w:val="00A30F8E"/>
    <w:rsid w:val="00A3111E"/>
    <w:rsid w:val="00A31191"/>
    <w:rsid w:val="00A31342"/>
    <w:rsid w:val="00A313F2"/>
    <w:rsid w:val="00A314EF"/>
    <w:rsid w:val="00A3168E"/>
    <w:rsid w:val="00A316A1"/>
    <w:rsid w:val="00A31991"/>
    <w:rsid w:val="00A31B41"/>
    <w:rsid w:val="00A32329"/>
    <w:rsid w:val="00A32513"/>
    <w:rsid w:val="00A32EF3"/>
    <w:rsid w:val="00A333FF"/>
    <w:rsid w:val="00A3342C"/>
    <w:rsid w:val="00A33529"/>
    <w:rsid w:val="00A336BE"/>
    <w:rsid w:val="00A33A41"/>
    <w:rsid w:val="00A33B61"/>
    <w:rsid w:val="00A349C3"/>
    <w:rsid w:val="00A34A0C"/>
    <w:rsid w:val="00A34CC3"/>
    <w:rsid w:val="00A35419"/>
    <w:rsid w:val="00A35A31"/>
    <w:rsid w:val="00A35E46"/>
    <w:rsid w:val="00A36136"/>
    <w:rsid w:val="00A36519"/>
    <w:rsid w:val="00A36DC2"/>
    <w:rsid w:val="00A371F7"/>
    <w:rsid w:val="00A3770F"/>
    <w:rsid w:val="00A377CC"/>
    <w:rsid w:val="00A378C2"/>
    <w:rsid w:val="00A37929"/>
    <w:rsid w:val="00A37F9B"/>
    <w:rsid w:val="00A40421"/>
    <w:rsid w:val="00A405F2"/>
    <w:rsid w:val="00A40A94"/>
    <w:rsid w:val="00A411CA"/>
    <w:rsid w:val="00A41234"/>
    <w:rsid w:val="00A4138D"/>
    <w:rsid w:val="00A41782"/>
    <w:rsid w:val="00A41A30"/>
    <w:rsid w:val="00A427D7"/>
    <w:rsid w:val="00A42FC7"/>
    <w:rsid w:val="00A43B2A"/>
    <w:rsid w:val="00A43F62"/>
    <w:rsid w:val="00A4464D"/>
    <w:rsid w:val="00A4494B"/>
    <w:rsid w:val="00A44F36"/>
    <w:rsid w:val="00A454A2"/>
    <w:rsid w:val="00A45A78"/>
    <w:rsid w:val="00A45D0E"/>
    <w:rsid w:val="00A45D13"/>
    <w:rsid w:val="00A45E47"/>
    <w:rsid w:val="00A45E78"/>
    <w:rsid w:val="00A45EB0"/>
    <w:rsid w:val="00A465C7"/>
    <w:rsid w:val="00A46FC8"/>
    <w:rsid w:val="00A473F0"/>
    <w:rsid w:val="00A47969"/>
    <w:rsid w:val="00A479FC"/>
    <w:rsid w:val="00A50018"/>
    <w:rsid w:val="00A50508"/>
    <w:rsid w:val="00A505E4"/>
    <w:rsid w:val="00A509C3"/>
    <w:rsid w:val="00A509EE"/>
    <w:rsid w:val="00A50CB4"/>
    <w:rsid w:val="00A51106"/>
    <w:rsid w:val="00A51350"/>
    <w:rsid w:val="00A51685"/>
    <w:rsid w:val="00A51AFA"/>
    <w:rsid w:val="00A520B9"/>
    <w:rsid w:val="00A52D9D"/>
    <w:rsid w:val="00A530F2"/>
    <w:rsid w:val="00A5348A"/>
    <w:rsid w:val="00A536A4"/>
    <w:rsid w:val="00A53766"/>
    <w:rsid w:val="00A53A0C"/>
    <w:rsid w:val="00A53C6F"/>
    <w:rsid w:val="00A54007"/>
    <w:rsid w:val="00A54713"/>
    <w:rsid w:val="00A55086"/>
    <w:rsid w:val="00A55913"/>
    <w:rsid w:val="00A55C03"/>
    <w:rsid w:val="00A55E4D"/>
    <w:rsid w:val="00A55FAA"/>
    <w:rsid w:val="00A5601B"/>
    <w:rsid w:val="00A5667D"/>
    <w:rsid w:val="00A56A4F"/>
    <w:rsid w:val="00A56D00"/>
    <w:rsid w:val="00A56EE4"/>
    <w:rsid w:val="00A57937"/>
    <w:rsid w:val="00A57A96"/>
    <w:rsid w:val="00A57CDD"/>
    <w:rsid w:val="00A60670"/>
    <w:rsid w:val="00A6067B"/>
    <w:rsid w:val="00A60F52"/>
    <w:rsid w:val="00A61033"/>
    <w:rsid w:val="00A61139"/>
    <w:rsid w:val="00A616C5"/>
    <w:rsid w:val="00A617D7"/>
    <w:rsid w:val="00A618C2"/>
    <w:rsid w:val="00A6192B"/>
    <w:rsid w:val="00A6200C"/>
    <w:rsid w:val="00A62120"/>
    <w:rsid w:val="00A625A4"/>
    <w:rsid w:val="00A627A9"/>
    <w:rsid w:val="00A62B40"/>
    <w:rsid w:val="00A63164"/>
    <w:rsid w:val="00A63741"/>
    <w:rsid w:val="00A63AFE"/>
    <w:rsid w:val="00A63B5D"/>
    <w:rsid w:val="00A63C0A"/>
    <w:rsid w:val="00A64053"/>
    <w:rsid w:val="00A6444D"/>
    <w:rsid w:val="00A6493C"/>
    <w:rsid w:val="00A64C40"/>
    <w:rsid w:val="00A64FC2"/>
    <w:rsid w:val="00A65066"/>
    <w:rsid w:val="00A6578D"/>
    <w:rsid w:val="00A659CD"/>
    <w:rsid w:val="00A65ABB"/>
    <w:rsid w:val="00A65BDE"/>
    <w:rsid w:val="00A65DEA"/>
    <w:rsid w:val="00A65EBA"/>
    <w:rsid w:val="00A663ED"/>
    <w:rsid w:val="00A66BCB"/>
    <w:rsid w:val="00A67202"/>
    <w:rsid w:val="00A672B2"/>
    <w:rsid w:val="00A67353"/>
    <w:rsid w:val="00A67514"/>
    <w:rsid w:val="00A6765C"/>
    <w:rsid w:val="00A677AD"/>
    <w:rsid w:val="00A67BCA"/>
    <w:rsid w:val="00A7038D"/>
    <w:rsid w:val="00A70869"/>
    <w:rsid w:val="00A70A77"/>
    <w:rsid w:val="00A71370"/>
    <w:rsid w:val="00A71551"/>
    <w:rsid w:val="00A71637"/>
    <w:rsid w:val="00A716A9"/>
    <w:rsid w:val="00A71A15"/>
    <w:rsid w:val="00A71F87"/>
    <w:rsid w:val="00A722E8"/>
    <w:rsid w:val="00A7251E"/>
    <w:rsid w:val="00A7274D"/>
    <w:rsid w:val="00A72A7E"/>
    <w:rsid w:val="00A734EB"/>
    <w:rsid w:val="00A73547"/>
    <w:rsid w:val="00A73660"/>
    <w:rsid w:val="00A73A2C"/>
    <w:rsid w:val="00A7422E"/>
    <w:rsid w:val="00A7485D"/>
    <w:rsid w:val="00A74AC6"/>
    <w:rsid w:val="00A751F6"/>
    <w:rsid w:val="00A75269"/>
    <w:rsid w:val="00A754B4"/>
    <w:rsid w:val="00A754CC"/>
    <w:rsid w:val="00A75540"/>
    <w:rsid w:val="00A75685"/>
    <w:rsid w:val="00A759A7"/>
    <w:rsid w:val="00A759EE"/>
    <w:rsid w:val="00A75E07"/>
    <w:rsid w:val="00A7620B"/>
    <w:rsid w:val="00A763C2"/>
    <w:rsid w:val="00A76683"/>
    <w:rsid w:val="00A767F0"/>
    <w:rsid w:val="00A77661"/>
    <w:rsid w:val="00A77853"/>
    <w:rsid w:val="00A77C71"/>
    <w:rsid w:val="00A80283"/>
    <w:rsid w:val="00A808C8"/>
    <w:rsid w:val="00A80D6D"/>
    <w:rsid w:val="00A81089"/>
    <w:rsid w:val="00A81C59"/>
    <w:rsid w:val="00A82477"/>
    <w:rsid w:val="00A82582"/>
    <w:rsid w:val="00A82B51"/>
    <w:rsid w:val="00A82F9C"/>
    <w:rsid w:val="00A8309D"/>
    <w:rsid w:val="00A83521"/>
    <w:rsid w:val="00A83B80"/>
    <w:rsid w:val="00A83CDA"/>
    <w:rsid w:val="00A83D9F"/>
    <w:rsid w:val="00A83E4F"/>
    <w:rsid w:val="00A84360"/>
    <w:rsid w:val="00A8457B"/>
    <w:rsid w:val="00A845CE"/>
    <w:rsid w:val="00A852E9"/>
    <w:rsid w:val="00A8596E"/>
    <w:rsid w:val="00A85E82"/>
    <w:rsid w:val="00A8609A"/>
    <w:rsid w:val="00A8627D"/>
    <w:rsid w:val="00A8661A"/>
    <w:rsid w:val="00A8691D"/>
    <w:rsid w:val="00A86C3E"/>
    <w:rsid w:val="00A8722A"/>
    <w:rsid w:val="00A877AB"/>
    <w:rsid w:val="00A87B34"/>
    <w:rsid w:val="00A87B55"/>
    <w:rsid w:val="00A87CD9"/>
    <w:rsid w:val="00A90864"/>
    <w:rsid w:val="00A90B4D"/>
    <w:rsid w:val="00A911D3"/>
    <w:rsid w:val="00A9146E"/>
    <w:rsid w:val="00A9199B"/>
    <w:rsid w:val="00A91A25"/>
    <w:rsid w:val="00A91B29"/>
    <w:rsid w:val="00A91CC2"/>
    <w:rsid w:val="00A92470"/>
    <w:rsid w:val="00A92E42"/>
    <w:rsid w:val="00A93672"/>
    <w:rsid w:val="00A93AAB"/>
    <w:rsid w:val="00A94024"/>
    <w:rsid w:val="00A942E6"/>
    <w:rsid w:val="00A94567"/>
    <w:rsid w:val="00A9465E"/>
    <w:rsid w:val="00A94C77"/>
    <w:rsid w:val="00A94DA1"/>
    <w:rsid w:val="00A94ED2"/>
    <w:rsid w:val="00A95113"/>
    <w:rsid w:val="00A95277"/>
    <w:rsid w:val="00A95536"/>
    <w:rsid w:val="00A95639"/>
    <w:rsid w:val="00A96805"/>
    <w:rsid w:val="00A9704A"/>
    <w:rsid w:val="00A9721A"/>
    <w:rsid w:val="00A976E2"/>
    <w:rsid w:val="00A97987"/>
    <w:rsid w:val="00AA0368"/>
    <w:rsid w:val="00AA096C"/>
    <w:rsid w:val="00AA0FF0"/>
    <w:rsid w:val="00AA1152"/>
    <w:rsid w:val="00AA1297"/>
    <w:rsid w:val="00AA1352"/>
    <w:rsid w:val="00AA1455"/>
    <w:rsid w:val="00AA176A"/>
    <w:rsid w:val="00AA1875"/>
    <w:rsid w:val="00AA1D4B"/>
    <w:rsid w:val="00AA2270"/>
    <w:rsid w:val="00AA2E15"/>
    <w:rsid w:val="00AA2F70"/>
    <w:rsid w:val="00AA310C"/>
    <w:rsid w:val="00AA315A"/>
    <w:rsid w:val="00AA32B2"/>
    <w:rsid w:val="00AA36A7"/>
    <w:rsid w:val="00AA37E1"/>
    <w:rsid w:val="00AA3B1C"/>
    <w:rsid w:val="00AA410D"/>
    <w:rsid w:val="00AA4A20"/>
    <w:rsid w:val="00AA4F64"/>
    <w:rsid w:val="00AA531E"/>
    <w:rsid w:val="00AA59F6"/>
    <w:rsid w:val="00AA5E14"/>
    <w:rsid w:val="00AA6671"/>
    <w:rsid w:val="00AA678E"/>
    <w:rsid w:val="00AA6B27"/>
    <w:rsid w:val="00AA7141"/>
    <w:rsid w:val="00AA7340"/>
    <w:rsid w:val="00AA7497"/>
    <w:rsid w:val="00AA750C"/>
    <w:rsid w:val="00AA7713"/>
    <w:rsid w:val="00AA783D"/>
    <w:rsid w:val="00AA78CF"/>
    <w:rsid w:val="00AA7B34"/>
    <w:rsid w:val="00AA7F0E"/>
    <w:rsid w:val="00AB036D"/>
    <w:rsid w:val="00AB0382"/>
    <w:rsid w:val="00AB074B"/>
    <w:rsid w:val="00AB07D4"/>
    <w:rsid w:val="00AB083D"/>
    <w:rsid w:val="00AB096D"/>
    <w:rsid w:val="00AB0A82"/>
    <w:rsid w:val="00AB0B3B"/>
    <w:rsid w:val="00AB10F2"/>
    <w:rsid w:val="00AB12C2"/>
    <w:rsid w:val="00AB161B"/>
    <w:rsid w:val="00AB1625"/>
    <w:rsid w:val="00AB1D1D"/>
    <w:rsid w:val="00AB291A"/>
    <w:rsid w:val="00AB350F"/>
    <w:rsid w:val="00AB39E9"/>
    <w:rsid w:val="00AB3ADF"/>
    <w:rsid w:val="00AB3B25"/>
    <w:rsid w:val="00AB3F8A"/>
    <w:rsid w:val="00AB469F"/>
    <w:rsid w:val="00AB504A"/>
    <w:rsid w:val="00AB5E87"/>
    <w:rsid w:val="00AB5FB6"/>
    <w:rsid w:val="00AB61C9"/>
    <w:rsid w:val="00AB7446"/>
    <w:rsid w:val="00AB74D7"/>
    <w:rsid w:val="00AB75CB"/>
    <w:rsid w:val="00AB767D"/>
    <w:rsid w:val="00AB7763"/>
    <w:rsid w:val="00AB7A08"/>
    <w:rsid w:val="00AB7A91"/>
    <w:rsid w:val="00AB7C20"/>
    <w:rsid w:val="00AB7DCB"/>
    <w:rsid w:val="00AB7DEE"/>
    <w:rsid w:val="00AC0219"/>
    <w:rsid w:val="00AC03BE"/>
    <w:rsid w:val="00AC0449"/>
    <w:rsid w:val="00AC04F3"/>
    <w:rsid w:val="00AC18EE"/>
    <w:rsid w:val="00AC1EFA"/>
    <w:rsid w:val="00AC21AA"/>
    <w:rsid w:val="00AC2703"/>
    <w:rsid w:val="00AC27BB"/>
    <w:rsid w:val="00AC2E2C"/>
    <w:rsid w:val="00AC32A7"/>
    <w:rsid w:val="00AC3D0F"/>
    <w:rsid w:val="00AC3F5C"/>
    <w:rsid w:val="00AC5378"/>
    <w:rsid w:val="00AC5EDC"/>
    <w:rsid w:val="00AC629F"/>
    <w:rsid w:val="00AC649E"/>
    <w:rsid w:val="00AC6C20"/>
    <w:rsid w:val="00AC711F"/>
    <w:rsid w:val="00AD00D3"/>
    <w:rsid w:val="00AD0E72"/>
    <w:rsid w:val="00AD18A3"/>
    <w:rsid w:val="00AD20DC"/>
    <w:rsid w:val="00AD257C"/>
    <w:rsid w:val="00AD2660"/>
    <w:rsid w:val="00AD2838"/>
    <w:rsid w:val="00AD2E17"/>
    <w:rsid w:val="00AD31EA"/>
    <w:rsid w:val="00AD33A8"/>
    <w:rsid w:val="00AD356C"/>
    <w:rsid w:val="00AD3DA5"/>
    <w:rsid w:val="00AD4D47"/>
    <w:rsid w:val="00AD54B4"/>
    <w:rsid w:val="00AD56FF"/>
    <w:rsid w:val="00AD5CF1"/>
    <w:rsid w:val="00AD5F77"/>
    <w:rsid w:val="00AD65D1"/>
    <w:rsid w:val="00AD6AD3"/>
    <w:rsid w:val="00AD7010"/>
    <w:rsid w:val="00AD74AE"/>
    <w:rsid w:val="00AD7B8F"/>
    <w:rsid w:val="00AD7E65"/>
    <w:rsid w:val="00AD7FAA"/>
    <w:rsid w:val="00AD7FAB"/>
    <w:rsid w:val="00AE00CD"/>
    <w:rsid w:val="00AE07BB"/>
    <w:rsid w:val="00AE12E5"/>
    <w:rsid w:val="00AE1300"/>
    <w:rsid w:val="00AE1376"/>
    <w:rsid w:val="00AE166C"/>
    <w:rsid w:val="00AE3817"/>
    <w:rsid w:val="00AE3A4F"/>
    <w:rsid w:val="00AE42BE"/>
    <w:rsid w:val="00AE43FE"/>
    <w:rsid w:val="00AE449C"/>
    <w:rsid w:val="00AE4630"/>
    <w:rsid w:val="00AE4BA0"/>
    <w:rsid w:val="00AE4CEA"/>
    <w:rsid w:val="00AE4DE4"/>
    <w:rsid w:val="00AE5079"/>
    <w:rsid w:val="00AE51E7"/>
    <w:rsid w:val="00AE565F"/>
    <w:rsid w:val="00AE579A"/>
    <w:rsid w:val="00AE59DA"/>
    <w:rsid w:val="00AE5AA0"/>
    <w:rsid w:val="00AE6393"/>
    <w:rsid w:val="00AE67BC"/>
    <w:rsid w:val="00AE74CD"/>
    <w:rsid w:val="00AE758B"/>
    <w:rsid w:val="00AE7854"/>
    <w:rsid w:val="00AE788A"/>
    <w:rsid w:val="00AE7D19"/>
    <w:rsid w:val="00AF02C4"/>
    <w:rsid w:val="00AF0975"/>
    <w:rsid w:val="00AF0982"/>
    <w:rsid w:val="00AF0AEA"/>
    <w:rsid w:val="00AF0CF8"/>
    <w:rsid w:val="00AF11B5"/>
    <w:rsid w:val="00AF15C0"/>
    <w:rsid w:val="00AF1DD1"/>
    <w:rsid w:val="00AF245A"/>
    <w:rsid w:val="00AF274E"/>
    <w:rsid w:val="00AF280E"/>
    <w:rsid w:val="00AF29EF"/>
    <w:rsid w:val="00AF2BE5"/>
    <w:rsid w:val="00AF3487"/>
    <w:rsid w:val="00AF36E8"/>
    <w:rsid w:val="00AF4668"/>
    <w:rsid w:val="00AF4760"/>
    <w:rsid w:val="00AF4D05"/>
    <w:rsid w:val="00AF5524"/>
    <w:rsid w:val="00AF55A4"/>
    <w:rsid w:val="00AF5756"/>
    <w:rsid w:val="00AF58D8"/>
    <w:rsid w:val="00AF5B3F"/>
    <w:rsid w:val="00AF5BDF"/>
    <w:rsid w:val="00AF5F8F"/>
    <w:rsid w:val="00AF6F4B"/>
    <w:rsid w:val="00AF7031"/>
    <w:rsid w:val="00AF7104"/>
    <w:rsid w:val="00AF7657"/>
    <w:rsid w:val="00AF79DF"/>
    <w:rsid w:val="00AF7AAE"/>
    <w:rsid w:val="00AF7C4C"/>
    <w:rsid w:val="00AF7C64"/>
    <w:rsid w:val="00AF7DD9"/>
    <w:rsid w:val="00AF7F6B"/>
    <w:rsid w:val="00B00343"/>
    <w:rsid w:val="00B00BD4"/>
    <w:rsid w:val="00B00D27"/>
    <w:rsid w:val="00B00F59"/>
    <w:rsid w:val="00B01171"/>
    <w:rsid w:val="00B0123D"/>
    <w:rsid w:val="00B0146A"/>
    <w:rsid w:val="00B01924"/>
    <w:rsid w:val="00B01C7E"/>
    <w:rsid w:val="00B0231A"/>
    <w:rsid w:val="00B02653"/>
    <w:rsid w:val="00B02768"/>
    <w:rsid w:val="00B027F3"/>
    <w:rsid w:val="00B0281C"/>
    <w:rsid w:val="00B02B52"/>
    <w:rsid w:val="00B02E83"/>
    <w:rsid w:val="00B02F05"/>
    <w:rsid w:val="00B0352F"/>
    <w:rsid w:val="00B0361E"/>
    <w:rsid w:val="00B03879"/>
    <w:rsid w:val="00B04699"/>
    <w:rsid w:val="00B047EE"/>
    <w:rsid w:val="00B04BFA"/>
    <w:rsid w:val="00B04C20"/>
    <w:rsid w:val="00B05294"/>
    <w:rsid w:val="00B052D7"/>
    <w:rsid w:val="00B05507"/>
    <w:rsid w:val="00B05594"/>
    <w:rsid w:val="00B065D4"/>
    <w:rsid w:val="00B066FE"/>
    <w:rsid w:val="00B06965"/>
    <w:rsid w:val="00B06E9A"/>
    <w:rsid w:val="00B07048"/>
    <w:rsid w:val="00B07981"/>
    <w:rsid w:val="00B07DB5"/>
    <w:rsid w:val="00B07DEB"/>
    <w:rsid w:val="00B10195"/>
    <w:rsid w:val="00B104CF"/>
    <w:rsid w:val="00B10666"/>
    <w:rsid w:val="00B107B2"/>
    <w:rsid w:val="00B10B3A"/>
    <w:rsid w:val="00B10B69"/>
    <w:rsid w:val="00B10BE7"/>
    <w:rsid w:val="00B10FA3"/>
    <w:rsid w:val="00B11C4C"/>
    <w:rsid w:val="00B122A3"/>
    <w:rsid w:val="00B12666"/>
    <w:rsid w:val="00B12E0E"/>
    <w:rsid w:val="00B13054"/>
    <w:rsid w:val="00B13062"/>
    <w:rsid w:val="00B130E5"/>
    <w:rsid w:val="00B130EE"/>
    <w:rsid w:val="00B1333F"/>
    <w:rsid w:val="00B133FD"/>
    <w:rsid w:val="00B134AE"/>
    <w:rsid w:val="00B13CBE"/>
    <w:rsid w:val="00B13EC0"/>
    <w:rsid w:val="00B14285"/>
    <w:rsid w:val="00B14510"/>
    <w:rsid w:val="00B146A4"/>
    <w:rsid w:val="00B14A64"/>
    <w:rsid w:val="00B15077"/>
    <w:rsid w:val="00B15092"/>
    <w:rsid w:val="00B16C1B"/>
    <w:rsid w:val="00B16D68"/>
    <w:rsid w:val="00B202E1"/>
    <w:rsid w:val="00B20EF3"/>
    <w:rsid w:val="00B20F7D"/>
    <w:rsid w:val="00B2168D"/>
    <w:rsid w:val="00B2193B"/>
    <w:rsid w:val="00B219E8"/>
    <w:rsid w:val="00B227E0"/>
    <w:rsid w:val="00B22C6B"/>
    <w:rsid w:val="00B23279"/>
    <w:rsid w:val="00B23297"/>
    <w:rsid w:val="00B23511"/>
    <w:rsid w:val="00B236A5"/>
    <w:rsid w:val="00B23819"/>
    <w:rsid w:val="00B238D9"/>
    <w:rsid w:val="00B23EAF"/>
    <w:rsid w:val="00B242E1"/>
    <w:rsid w:val="00B24710"/>
    <w:rsid w:val="00B2502B"/>
    <w:rsid w:val="00B257E9"/>
    <w:rsid w:val="00B25D35"/>
    <w:rsid w:val="00B26160"/>
    <w:rsid w:val="00B2658C"/>
    <w:rsid w:val="00B266D4"/>
    <w:rsid w:val="00B26991"/>
    <w:rsid w:val="00B26BEE"/>
    <w:rsid w:val="00B26FF7"/>
    <w:rsid w:val="00B2763D"/>
    <w:rsid w:val="00B301A6"/>
    <w:rsid w:val="00B30C39"/>
    <w:rsid w:val="00B316CE"/>
    <w:rsid w:val="00B31AED"/>
    <w:rsid w:val="00B31CEA"/>
    <w:rsid w:val="00B31DF7"/>
    <w:rsid w:val="00B3235D"/>
    <w:rsid w:val="00B326E6"/>
    <w:rsid w:val="00B32CFB"/>
    <w:rsid w:val="00B32E21"/>
    <w:rsid w:val="00B33304"/>
    <w:rsid w:val="00B3369A"/>
    <w:rsid w:val="00B33C4F"/>
    <w:rsid w:val="00B33E24"/>
    <w:rsid w:val="00B3409E"/>
    <w:rsid w:val="00B34779"/>
    <w:rsid w:val="00B34E11"/>
    <w:rsid w:val="00B35E51"/>
    <w:rsid w:val="00B35EF4"/>
    <w:rsid w:val="00B364B3"/>
    <w:rsid w:val="00B36DC9"/>
    <w:rsid w:val="00B3713D"/>
    <w:rsid w:val="00B3715E"/>
    <w:rsid w:val="00B378E7"/>
    <w:rsid w:val="00B37ACC"/>
    <w:rsid w:val="00B37CFC"/>
    <w:rsid w:val="00B37E43"/>
    <w:rsid w:val="00B4009A"/>
    <w:rsid w:val="00B4012E"/>
    <w:rsid w:val="00B402E9"/>
    <w:rsid w:val="00B408F6"/>
    <w:rsid w:val="00B4148C"/>
    <w:rsid w:val="00B4159D"/>
    <w:rsid w:val="00B4159E"/>
    <w:rsid w:val="00B415F7"/>
    <w:rsid w:val="00B425FF"/>
    <w:rsid w:val="00B42AFA"/>
    <w:rsid w:val="00B42E42"/>
    <w:rsid w:val="00B42EA6"/>
    <w:rsid w:val="00B4311E"/>
    <w:rsid w:val="00B432FA"/>
    <w:rsid w:val="00B43505"/>
    <w:rsid w:val="00B43749"/>
    <w:rsid w:val="00B44D8B"/>
    <w:rsid w:val="00B44F4A"/>
    <w:rsid w:val="00B45847"/>
    <w:rsid w:val="00B45862"/>
    <w:rsid w:val="00B4592C"/>
    <w:rsid w:val="00B460FF"/>
    <w:rsid w:val="00B46DBC"/>
    <w:rsid w:val="00B46E16"/>
    <w:rsid w:val="00B4701F"/>
    <w:rsid w:val="00B47193"/>
    <w:rsid w:val="00B4731D"/>
    <w:rsid w:val="00B479F0"/>
    <w:rsid w:val="00B5030D"/>
    <w:rsid w:val="00B50949"/>
    <w:rsid w:val="00B50D46"/>
    <w:rsid w:val="00B510C9"/>
    <w:rsid w:val="00B5163A"/>
    <w:rsid w:val="00B5188D"/>
    <w:rsid w:val="00B51962"/>
    <w:rsid w:val="00B51C87"/>
    <w:rsid w:val="00B522B8"/>
    <w:rsid w:val="00B524AA"/>
    <w:rsid w:val="00B52A6C"/>
    <w:rsid w:val="00B52AFC"/>
    <w:rsid w:val="00B52C1C"/>
    <w:rsid w:val="00B5341F"/>
    <w:rsid w:val="00B534EF"/>
    <w:rsid w:val="00B54977"/>
    <w:rsid w:val="00B54E29"/>
    <w:rsid w:val="00B559BF"/>
    <w:rsid w:val="00B55E93"/>
    <w:rsid w:val="00B55EA9"/>
    <w:rsid w:val="00B5619D"/>
    <w:rsid w:val="00B56722"/>
    <w:rsid w:val="00B56816"/>
    <w:rsid w:val="00B573FB"/>
    <w:rsid w:val="00B576F0"/>
    <w:rsid w:val="00B577AF"/>
    <w:rsid w:val="00B57A4C"/>
    <w:rsid w:val="00B57B3D"/>
    <w:rsid w:val="00B6007C"/>
    <w:rsid w:val="00B6009D"/>
    <w:rsid w:val="00B60A91"/>
    <w:rsid w:val="00B61161"/>
    <w:rsid w:val="00B61974"/>
    <w:rsid w:val="00B620C8"/>
    <w:rsid w:val="00B62D56"/>
    <w:rsid w:val="00B6310B"/>
    <w:rsid w:val="00B63590"/>
    <w:rsid w:val="00B635B1"/>
    <w:rsid w:val="00B635B2"/>
    <w:rsid w:val="00B63760"/>
    <w:rsid w:val="00B6385B"/>
    <w:rsid w:val="00B63CD6"/>
    <w:rsid w:val="00B645C7"/>
    <w:rsid w:val="00B65CC7"/>
    <w:rsid w:val="00B66037"/>
    <w:rsid w:val="00B6666D"/>
    <w:rsid w:val="00B6673E"/>
    <w:rsid w:val="00B66D7C"/>
    <w:rsid w:val="00B66EE0"/>
    <w:rsid w:val="00B67450"/>
    <w:rsid w:val="00B67527"/>
    <w:rsid w:val="00B70027"/>
    <w:rsid w:val="00B70034"/>
    <w:rsid w:val="00B701D1"/>
    <w:rsid w:val="00B7094A"/>
    <w:rsid w:val="00B70A11"/>
    <w:rsid w:val="00B71635"/>
    <w:rsid w:val="00B71708"/>
    <w:rsid w:val="00B71A79"/>
    <w:rsid w:val="00B71D74"/>
    <w:rsid w:val="00B720B8"/>
    <w:rsid w:val="00B7218E"/>
    <w:rsid w:val="00B72442"/>
    <w:rsid w:val="00B728CC"/>
    <w:rsid w:val="00B72DBD"/>
    <w:rsid w:val="00B73631"/>
    <w:rsid w:val="00B7369D"/>
    <w:rsid w:val="00B738F4"/>
    <w:rsid w:val="00B73B08"/>
    <w:rsid w:val="00B741D7"/>
    <w:rsid w:val="00B7440C"/>
    <w:rsid w:val="00B74556"/>
    <w:rsid w:val="00B747BE"/>
    <w:rsid w:val="00B74A39"/>
    <w:rsid w:val="00B74AD3"/>
    <w:rsid w:val="00B74CF4"/>
    <w:rsid w:val="00B74F0E"/>
    <w:rsid w:val="00B74FC3"/>
    <w:rsid w:val="00B7512F"/>
    <w:rsid w:val="00B75593"/>
    <w:rsid w:val="00B758F6"/>
    <w:rsid w:val="00B75BB6"/>
    <w:rsid w:val="00B76341"/>
    <w:rsid w:val="00B766CF"/>
    <w:rsid w:val="00B76BC4"/>
    <w:rsid w:val="00B76F3C"/>
    <w:rsid w:val="00B773EA"/>
    <w:rsid w:val="00B773F7"/>
    <w:rsid w:val="00B77703"/>
    <w:rsid w:val="00B77748"/>
    <w:rsid w:val="00B77B6C"/>
    <w:rsid w:val="00B8001D"/>
    <w:rsid w:val="00B80934"/>
    <w:rsid w:val="00B80ECB"/>
    <w:rsid w:val="00B81209"/>
    <w:rsid w:val="00B812D6"/>
    <w:rsid w:val="00B814E8"/>
    <w:rsid w:val="00B81868"/>
    <w:rsid w:val="00B8199A"/>
    <w:rsid w:val="00B81C5B"/>
    <w:rsid w:val="00B81DEE"/>
    <w:rsid w:val="00B81FFC"/>
    <w:rsid w:val="00B82224"/>
    <w:rsid w:val="00B82492"/>
    <w:rsid w:val="00B82A27"/>
    <w:rsid w:val="00B82B3D"/>
    <w:rsid w:val="00B82CD8"/>
    <w:rsid w:val="00B82E83"/>
    <w:rsid w:val="00B83D17"/>
    <w:rsid w:val="00B83E71"/>
    <w:rsid w:val="00B83F78"/>
    <w:rsid w:val="00B83FAD"/>
    <w:rsid w:val="00B842AB"/>
    <w:rsid w:val="00B8453B"/>
    <w:rsid w:val="00B84AF7"/>
    <w:rsid w:val="00B84F2B"/>
    <w:rsid w:val="00B84F36"/>
    <w:rsid w:val="00B85360"/>
    <w:rsid w:val="00B85624"/>
    <w:rsid w:val="00B857C6"/>
    <w:rsid w:val="00B8584F"/>
    <w:rsid w:val="00B858B6"/>
    <w:rsid w:val="00B85DFE"/>
    <w:rsid w:val="00B86C7B"/>
    <w:rsid w:val="00B86E03"/>
    <w:rsid w:val="00B87292"/>
    <w:rsid w:val="00B872FF"/>
    <w:rsid w:val="00B8782B"/>
    <w:rsid w:val="00B879E7"/>
    <w:rsid w:val="00B87A81"/>
    <w:rsid w:val="00B9000F"/>
    <w:rsid w:val="00B90C77"/>
    <w:rsid w:val="00B912F1"/>
    <w:rsid w:val="00B918EA"/>
    <w:rsid w:val="00B91ECB"/>
    <w:rsid w:val="00B92114"/>
    <w:rsid w:val="00B92769"/>
    <w:rsid w:val="00B930EB"/>
    <w:rsid w:val="00B9357E"/>
    <w:rsid w:val="00B937DB"/>
    <w:rsid w:val="00B9398F"/>
    <w:rsid w:val="00B93A8C"/>
    <w:rsid w:val="00B94B08"/>
    <w:rsid w:val="00B94E48"/>
    <w:rsid w:val="00B9539B"/>
    <w:rsid w:val="00B95C0F"/>
    <w:rsid w:val="00B96109"/>
    <w:rsid w:val="00B96DF8"/>
    <w:rsid w:val="00B97147"/>
    <w:rsid w:val="00B97298"/>
    <w:rsid w:val="00B975EB"/>
    <w:rsid w:val="00B976F9"/>
    <w:rsid w:val="00B9770A"/>
    <w:rsid w:val="00B97765"/>
    <w:rsid w:val="00B97BCF"/>
    <w:rsid w:val="00B97D53"/>
    <w:rsid w:val="00B97EF8"/>
    <w:rsid w:val="00BA0ADC"/>
    <w:rsid w:val="00BA0BE9"/>
    <w:rsid w:val="00BA0EF7"/>
    <w:rsid w:val="00BA0FE7"/>
    <w:rsid w:val="00BA138F"/>
    <w:rsid w:val="00BA13B3"/>
    <w:rsid w:val="00BA1C83"/>
    <w:rsid w:val="00BA1E56"/>
    <w:rsid w:val="00BA25AE"/>
    <w:rsid w:val="00BA25F0"/>
    <w:rsid w:val="00BA2945"/>
    <w:rsid w:val="00BA2A9A"/>
    <w:rsid w:val="00BA31D2"/>
    <w:rsid w:val="00BA32AA"/>
    <w:rsid w:val="00BA457C"/>
    <w:rsid w:val="00BA49F5"/>
    <w:rsid w:val="00BA4A43"/>
    <w:rsid w:val="00BA4B43"/>
    <w:rsid w:val="00BA4EA6"/>
    <w:rsid w:val="00BA552D"/>
    <w:rsid w:val="00BA55D6"/>
    <w:rsid w:val="00BA575F"/>
    <w:rsid w:val="00BA5BFF"/>
    <w:rsid w:val="00BA5C0D"/>
    <w:rsid w:val="00BA5FA7"/>
    <w:rsid w:val="00BA6F13"/>
    <w:rsid w:val="00BB006C"/>
    <w:rsid w:val="00BB0112"/>
    <w:rsid w:val="00BB03CA"/>
    <w:rsid w:val="00BB0552"/>
    <w:rsid w:val="00BB0741"/>
    <w:rsid w:val="00BB0CC1"/>
    <w:rsid w:val="00BB0DA0"/>
    <w:rsid w:val="00BB0F01"/>
    <w:rsid w:val="00BB1125"/>
    <w:rsid w:val="00BB1497"/>
    <w:rsid w:val="00BB186A"/>
    <w:rsid w:val="00BB2522"/>
    <w:rsid w:val="00BB303F"/>
    <w:rsid w:val="00BB36C0"/>
    <w:rsid w:val="00BB378A"/>
    <w:rsid w:val="00BB3843"/>
    <w:rsid w:val="00BB45EA"/>
    <w:rsid w:val="00BB487F"/>
    <w:rsid w:val="00BB5057"/>
    <w:rsid w:val="00BB5635"/>
    <w:rsid w:val="00BB6430"/>
    <w:rsid w:val="00BB64D5"/>
    <w:rsid w:val="00BB6501"/>
    <w:rsid w:val="00BB66A4"/>
    <w:rsid w:val="00BB7681"/>
    <w:rsid w:val="00BB796E"/>
    <w:rsid w:val="00BB7DB8"/>
    <w:rsid w:val="00BC035A"/>
    <w:rsid w:val="00BC03F8"/>
    <w:rsid w:val="00BC0460"/>
    <w:rsid w:val="00BC068F"/>
    <w:rsid w:val="00BC0917"/>
    <w:rsid w:val="00BC0D37"/>
    <w:rsid w:val="00BC0E3C"/>
    <w:rsid w:val="00BC1469"/>
    <w:rsid w:val="00BC1DFE"/>
    <w:rsid w:val="00BC224D"/>
    <w:rsid w:val="00BC25DA"/>
    <w:rsid w:val="00BC2F3E"/>
    <w:rsid w:val="00BC3088"/>
    <w:rsid w:val="00BC3178"/>
    <w:rsid w:val="00BC3458"/>
    <w:rsid w:val="00BC3582"/>
    <w:rsid w:val="00BC3CFB"/>
    <w:rsid w:val="00BC3DE7"/>
    <w:rsid w:val="00BC42B1"/>
    <w:rsid w:val="00BC4917"/>
    <w:rsid w:val="00BC4D5A"/>
    <w:rsid w:val="00BC4F7F"/>
    <w:rsid w:val="00BC56E1"/>
    <w:rsid w:val="00BC6327"/>
    <w:rsid w:val="00BC694E"/>
    <w:rsid w:val="00BC6980"/>
    <w:rsid w:val="00BC7078"/>
    <w:rsid w:val="00BC72E8"/>
    <w:rsid w:val="00BC7923"/>
    <w:rsid w:val="00BC7AC4"/>
    <w:rsid w:val="00BC7BFD"/>
    <w:rsid w:val="00BC7C58"/>
    <w:rsid w:val="00BC7E4F"/>
    <w:rsid w:val="00BD0087"/>
    <w:rsid w:val="00BD05AC"/>
    <w:rsid w:val="00BD0E9B"/>
    <w:rsid w:val="00BD0F45"/>
    <w:rsid w:val="00BD13F4"/>
    <w:rsid w:val="00BD185C"/>
    <w:rsid w:val="00BD19E9"/>
    <w:rsid w:val="00BD1D44"/>
    <w:rsid w:val="00BD1F0B"/>
    <w:rsid w:val="00BD2EC6"/>
    <w:rsid w:val="00BD2ED4"/>
    <w:rsid w:val="00BD36E6"/>
    <w:rsid w:val="00BD3AFD"/>
    <w:rsid w:val="00BD3F00"/>
    <w:rsid w:val="00BD419E"/>
    <w:rsid w:val="00BD4213"/>
    <w:rsid w:val="00BD47E9"/>
    <w:rsid w:val="00BD4D34"/>
    <w:rsid w:val="00BD4E3C"/>
    <w:rsid w:val="00BD59F8"/>
    <w:rsid w:val="00BD5A67"/>
    <w:rsid w:val="00BD5AA0"/>
    <w:rsid w:val="00BD5C29"/>
    <w:rsid w:val="00BD610E"/>
    <w:rsid w:val="00BD620F"/>
    <w:rsid w:val="00BD65E6"/>
    <w:rsid w:val="00BD68BF"/>
    <w:rsid w:val="00BD6947"/>
    <w:rsid w:val="00BD7098"/>
    <w:rsid w:val="00BD723C"/>
    <w:rsid w:val="00BD764F"/>
    <w:rsid w:val="00BD7EE2"/>
    <w:rsid w:val="00BE0652"/>
    <w:rsid w:val="00BE0E84"/>
    <w:rsid w:val="00BE0EAF"/>
    <w:rsid w:val="00BE1181"/>
    <w:rsid w:val="00BE19F7"/>
    <w:rsid w:val="00BE27F0"/>
    <w:rsid w:val="00BE29E7"/>
    <w:rsid w:val="00BE29F2"/>
    <w:rsid w:val="00BE2A5C"/>
    <w:rsid w:val="00BE2B50"/>
    <w:rsid w:val="00BE2B66"/>
    <w:rsid w:val="00BE2D89"/>
    <w:rsid w:val="00BE2FFB"/>
    <w:rsid w:val="00BE3606"/>
    <w:rsid w:val="00BE3CF2"/>
    <w:rsid w:val="00BE4696"/>
    <w:rsid w:val="00BE48AB"/>
    <w:rsid w:val="00BE4B15"/>
    <w:rsid w:val="00BE4E3E"/>
    <w:rsid w:val="00BE5068"/>
    <w:rsid w:val="00BE50FA"/>
    <w:rsid w:val="00BE51CA"/>
    <w:rsid w:val="00BE55CF"/>
    <w:rsid w:val="00BE561D"/>
    <w:rsid w:val="00BE5BA2"/>
    <w:rsid w:val="00BE6B27"/>
    <w:rsid w:val="00BE6E51"/>
    <w:rsid w:val="00BE70A7"/>
    <w:rsid w:val="00BE732A"/>
    <w:rsid w:val="00BE7C73"/>
    <w:rsid w:val="00BE7F2F"/>
    <w:rsid w:val="00BF07C2"/>
    <w:rsid w:val="00BF124A"/>
    <w:rsid w:val="00BF1B21"/>
    <w:rsid w:val="00BF1CC5"/>
    <w:rsid w:val="00BF1CEB"/>
    <w:rsid w:val="00BF25C6"/>
    <w:rsid w:val="00BF26B6"/>
    <w:rsid w:val="00BF2F88"/>
    <w:rsid w:val="00BF2FF9"/>
    <w:rsid w:val="00BF31F5"/>
    <w:rsid w:val="00BF3352"/>
    <w:rsid w:val="00BF33AE"/>
    <w:rsid w:val="00BF3DC9"/>
    <w:rsid w:val="00BF413F"/>
    <w:rsid w:val="00BF4681"/>
    <w:rsid w:val="00BF63FD"/>
    <w:rsid w:val="00BF670F"/>
    <w:rsid w:val="00BF6A34"/>
    <w:rsid w:val="00BF6EB8"/>
    <w:rsid w:val="00BF6F1D"/>
    <w:rsid w:val="00BF765E"/>
    <w:rsid w:val="00BF79BB"/>
    <w:rsid w:val="00BF7CC4"/>
    <w:rsid w:val="00BF7F60"/>
    <w:rsid w:val="00C0069E"/>
    <w:rsid w:val="00C00874"/>
    <w:rsid w:val="00C008CB"/>
    <w:rsid w:val="00C009FC"/>
    <w:rsid w:val="00C00D7C"/>
    <w:rsid w:val="00C01021"/>
    <w:rsid w:val="00C011CF"/>
    <w:rsid w:val="00C0140D"/>
    <w:rsid w:val="00C0164C"/>
    <w:rsid w:val="00C01E35"/>
    <w:rsid w:val="00C01E61"/>
    <w:rsid w:val="00C0208B"/>
    <w:rsid w:val="00C027EC"/>
    <w:rsid w:val="00C028F8"/>
    <w:rsid w:val="00C032EE"/>
    <w:rsid w:val="00C033BE"/>
    <w:rsid w:val="00C03A89"/>
    <w:rsid w:val="00C03FC1"/>
    <w:rsid w:val="00C0400C"/>
    <w:rsid w:val="00C04465"/>
    <w:rsid w:val="00C0477A"/>
    <w:rsid w:val="00C05273"/>
    <w:rsid w:val="00C05300"/>
    <w:rsid w:val="00C05516"/>
    <w:rsid w:val="00C058AC"/>
    <w:rsid w:val="00C05DA4"/>
    <w:rsid w:val="00C062EB"/>
    <w:rsid w:val="00C07D7E"/>
    <w:rsid w:val="00C10034"/>
    <w:rsid w:val="00C108BB"/>
    <w:rsid w:val="00C10A40"/>
    <w:rsid w:val="00C10FE4"/>
    <w:rsid w:val="00C11058"/>
    <w:rsid w:val="00C1164B"/>
    <w:rsid w:val="00C1181D"/>
    <w:rsid w:val="00C11BC2"/>
    <w:rsid w:val="00C1277B"/>
    <w:rsid w:val="00C12989"/>
    <w:rsid w:val="00C137B4"/>
    <w:rsid w:val="00C13A29"/>
    <w:rsid w:val="00C13CFF"/>
    <w:rsid w:val="00C13D90"/>
    <w:rsid w:val="00C13EEC"/>
    <w:rsid w:val="00C147DF"/>
    <w:rsid w:val="00C1562A"/>
    <w:rsid w:val="00C158C6"/>
    <w:rsid w:val="00C15B1F"/>
    <w:rsid w:val="00C16697"/>
    <w:rsid w:val="00C17BFE"/>
    <w:rsid w:val="00C17D75"/>
    <w:rsid w:val="00C17DDF"/>
    <w:rsid w:val="00C17E74"/>
    <w:rsid w:val="00C204D1"/>
    <w:rsid w:val="00C208E7"/>
    <w:rsid w:val="00C20B82"/>
    <w:rsid w:val="00C20DC2"/>
    <w:rsid w:val="00C21A22"/>
    <w:rsid w:val="00C21D94"/>
    <w:rsid w:val="00C21DA7"/>
    <w:rsid w:val="00C229AB"/>
    <w:rsid w:val="00C22A92"/>
    <w:rsid w:val="00C22B07"/>
    <w:rsid w:val="00C22E61"/>
    <w:rsid w:val="00C22E96"/>
    <w:rsid w:val="00C23711"/>
    <w:rsid w:val="00C23B4F"/>
    <w:rsid w:val="00C23F0F"/>
    <w:rsid w:val="00C23F97"/>
    <w:rsid w:val="00C23FE7"/>
    <w:rsid w:val="00C2414F"/>
    <w:rsid w:val="00C2455F"/>
    <w:rsid w:val="00C246E3"/>
    <w:rsid w:val="00C24837"/>
    <w:rsid w:val="00C24D02"/>
    <w:rsid w:val="00C25998"/>
    <w:rsid w:val="00C25CDE"/>
    <w:rsid w:val="00C261F0"/>
    <w:rsid w:val="00C264A2"/>
    <w:rsid w:val="00C264D0"/>
    <w:rsid w:val="00C26886"/>
    <w:rsid w:val="00C27881"/>
    <w:rsid w:val="00C27958"/>
    <w:rsid w:val="00C27B2A"/>
    <w:rsid w:val="00C27F8A"/>
    <w:rsid w:val="00C306F4"/>
    <w:rsid w:val="00C31394"/>
    <w:rsid w:val="00C31579"/>
    <w:rsid w:val="00C3193D"/>
    <w:rsid w:val="00C32478"/>
    <w:rsid w:val="00C32D0B"/>
    <w:rsid w:val="00C32D7E"/>
    <w:rsid w:val="00C334F9"/>
    <w:rsid w:val="00C335E9"/>
    <w:rsid w:val="00C33932"/>
    <w:rsid w:val="00C33A62"/>
    <w:rsid w:val="00C33E1A"/>
    <w:rsid w:val="00C33F4F"/>
    <w:rsid w:val="00C34655"/>
    <w:rsid w:val="00C34917"/>
    <w:rsid w:val="00C34E28"/>
    <w:rsid w:val="00C34E7A"/>
    <w:rsid w:val="00C35338"/>
    <w:rsid w:val="00C35D41"/>
    <w:rsid w:val="00C35E67"/>
    <w:rsid w:val="00C3650B"/>
    <w:rsid w:val="00C36D35"/>
    <w:rsid w:val="00C36D64"/>
    <w:rsid w:val="00C37158"/>
    <w:rsid w:val="00C3732C"/>
    <w:rsid w:val="00C3743D"/>
    <w:rsid w:val="00C37851"/>
    <w:rsid w:val="00C378C1"/>
    <w:rsid w:val="00C37B92"/>
    <w:rsid w:val="00C37E6E"/>
    <w:rsid w:val="00C37E76"/>
    <w:rsid w:val="00C410F5"/>
    <w:rsid w:val="00C41B24"/>
    <w:rsid w:val="00C41D3F"/>
    <w:rsid w:val="00C42500"/>
    <w:rsid w:val="00C426AA"/>
    <w:rsid w:val="00C42AEC"/>
    <w:rsid w:val="00C43221"/>
    <w:rsid w:val="00C437E4"/>
    <w:rsid w:val="00C438B2"/>
    <w:rsid w:val="00C43C8C"/>
    <w:rsid w:val="00C43F94"/>
    <w:rsid w:val="00C443BB"/>
    <w:rsid w:val="00C445AC"/>
    <w:rsid w:val="00C44691"/>
    <w:rsid w:val="00C44ABE"/>
    <w:rsid w:val="00C44F89"/>
    <w:rsid w:val="00C450C6"/>
    <w:rsid w:val="00C45613"/>
    <w:rsid w:val="00C45D1E"/>
    <w:rsid w:val="00C460A3"/>
    <w:rsid w:val="00C46221"/>
    <w:rsid w:val="00C46604"/>
    <w:rsid w:val="00C46EC2"/>
    <w:rsid w:val="00C46FB4"/>
    <w:rsid w:val="00C475A3"/>
    <w:rsid w:val="00C4772D"/>
    <w:rsid w:val="00C50585"/>
    <w:rsid w:val="00C5083E"/>
    <w:rsid w:val="00C51CA8"/>
    <w:rsid w:val="00C51F02"/>
    <w:rsid w:val="00C526CD"/>
    <w:rsid w:val="00C52798"/>
    <w:rsid w:val="00C52B8A"/>
    <w:rsid w:val="00C52FAB"/>
    <w:rsid w:val="00C54306"/>
    <w:rsid w:val="00C54902"/>
    <w:rsid w:val="00C54B5F"/>
    <w:rsid w:val="00C55819"/>
    <w:rsid w:val="00C577C0"/>
    <w:rsid w:val="00C5780E"/>
    <w:rsid w:val="00C57B4F"/>
    <w:rsid w:val="00C57BFB"/>
    <w:rsid w:val="00C6052A"/>
    <w:rsid w:val="00C60D72"/>
    <w:rsid w:val="00C61349"/>
    <w:rsid w:val="00C616EA"/>
    <w:rsid w:val="00C626E5"/>
    <w:rsid w:val="00C62F63"/>
    <w:rsid w:val="00C638BB"/>
    <w:rsid w:val="00C63B91"/>
    <w:rsid w:val="00C655CC"/>
    <w:rsid w:val="00C6590E"/>
    <w:rsid w:val="00C65A65"/>
    <w:rsid w:val="00C65DDD"/>
    <w:rsid w:val="00C65EC8"/>
    <w:rsid w:val="00C66007"/>
    <w:rsid w:val="00C66A18"/>
    <w:rsid w:val="00C66F54"/>
    <w:rsid w:val="00C67201"/>
    <w:rsid w:val="00C6759C"/>
    <w:rsid w:val="00C67687"/>
    <w:rsid w:val="00C67C7D"/>
    <w:rsid w:val="00C7006C"/>
    <w:rsid w:val="00C70CC6"/>
    <w:rsid w:val="00C70EE5"/>
    <w:rsid w:val="00C72354"/>
    <w:rsid w:val="00C7236C"/>
    <w:rsid w:val="00C7259A"/>
    <w:rsid w:val="00C728BD"/>
    <w:rsid w:val="00C72B71"/>
    <w:rsid w:val="00C72C3F"/>
    <w:rsid w:val="00C72CD6"/>
    <w:rsid w:val="00C7324C"/>
    <w:rsid w:val="00C737E9"/>
    <w:rsid w:val="00C738FE"/>
    <w:rsid w:val="00C73B93"/>
    <w:rsid w:val="00C73DAC"/>
    <w:rsid w:val="00C74123"/>
    <w:rsid w:val="00C75576"/>
    <w:rsid w:val="00C75B4C"/>
    <w:rsid w:val="00C76151"/>
    <w:rsid w:val="00C7645D"/>
    <w:rsid w:val="00C7653D"/>
    <w:rsid w:val="00C76792"/>
    <w:rsid w:val="00C769A4"/>
    <w:rsid w:val="00C769F1"/>
    <w:rsid w:val="00C76C6A"/>
    <w:rsid w:val="00C76FD1"/>
    <w:rsid w:val="00C772ED"/>
    <w:rsid w:val="00C77F4F"/>
    <w:rsid w:val="00C8060D"/>
    <w:rsid w:val="00C8109E"/>
    <w:rsid w:val="00C81906"/>
    <w:rsid w:val="00C81C8E"/>
    <w:rsid w:val="00C82048"/>
    <w:rsid w:val="00C82058"/>
    <w:rsid w:val="00C832A7"/>
    <w:rsid w:val="00C83ECD"/>
    <w:rsid w:val="00C840E5"/>
    <w:rsid w:val="00C84A91"/>
    <w:rsid w:val="00C84B4C"/>
    <w:rsid w:val="00C84DDA"/>
    <w:rsid w:val="00C84F0F"/>
    <w:rsid w:val="00C84F56"/>
    <w:rsid w:val="00C84FA8"/>
    <w:rsid w:val="00C851A7"/>
    <w:rsid w:val="00C8549E"/>
    <w:rsid w:val="00C85790"/>
    <w:rsid w:val="00C8588F"/>
    <w:rsid w:val="00C866AA"/>
    <w:rsid w:val="00C86C85"/>
    <w:rsid w:val="00C8701F"/>
    <w:rsid w:val="00C87DB0"/>
    <w:rsid w:val="00C91367"/>
    <w:rsid w:val="00C91E56"/>
    <w:rsid w:val="00C921E8"/>
    <w:rsid w:val="00C9261D"/>
    <w:rsid w:val="00C92EED"/>
    <w:rsid w:val="00C9349C"/>
    <w:rsid w:val="00C93933"/>
    <w:rsid w:val="00C943F0"/>
    <w:rsid w:val="00C94B88"/>
    <w:rsid w:val="00C95C50"/>
    <w:rsid w:val="00C95CA7"/>
    <w:rsid w:val="00C960E5"/>
    <w:rsid w:val="00C961D2"/>
    <w:rsid w:val="00C9646F"/>
    <w:rsid w:val="00C96C40"/>
    <w:rsid w:val="00C96D66"/>
    <w:rsid w:val="00C972B5"/>
    <w:rsid w:val="00C9797A"/>
    <w:rsid w:val="00C97ADF"/>
    <w:rsid w:val="00C97E85"/>
    <w:rsid w:val="00CA0802"/>
    <w:rsid w:val="00CA1374"/>
    <w:rsid w:val="00CA16FB"/>
    <w:rsid w:val="00CA2945"/>
    <w:rsid w:val="00CA2F12"/>
    <w:rsid w:val="00CA31CC"/>
    <w:rsid w:val="00CA3202"/>
    <w:rsid w:val="00CA35AC"/>
    <w:rsid w:val="00CA374E"/>
    <w:rsid w:val="00CA3752"/>
    <w:rsid w:val="00CA3E95"/>
    <w:rsid w:val="00CA48F9"/>
    <w:rsid w:val="00CA4C40"/>
    <w:rsid w:val="00CA500F"/>
    <w:rsid w:val="00CA59AD"/>
    <w:rsid w:val="00CA6510"/>
    <w:rsid w:val="00CA6FF5"/>
    <w:rsid w:val="00CA7487"/>
    <w:rsid w:val="00CA7613"/>
    <w:rsid w:val="00CA7A6A"/>
    <w:rsid w:val="00CA7AA3"/>
    <w:rsid w:val="00CB097D"/>
    <w:rsid w:val="00CB0C21"/>
    <w:rsid w:val="00CB1062"/>
    <w:rsid w:val="00CB1BC5"/>
    <w:rsid w:val="00CB1CAC"/>
    <w:rsid w:val="00CB1CB4"/>
    <w:rsid w:val="00CB247F"/>
    <w:rsid w:val="00CB3029"/>
    <w:rsid w:val="00CB3620"/>
    <w:rsid w:val="00CB3697"/>
    <w:rsid w:val="00CB38B6"/>
    <w:rsid w:val="00CB3C7E"/>
    <w:rsid w:val="00CB4452"/>
    <w:rsid w:val="00CB4843"/>
    <w:rsid w:val="00CB4FCC"/>
    <w:rsid w:val="00CB5309"/>
    <w:rsid w:val="00CB53C0"/>
    <w:rsid w:val="00CB5CE7"/>
    <w:rsid w:val="00CB63EC"/>
    <w:rsid w:val="00CB6727"/>
    <w:rsid w:val="00CB6849"/>
    <w:rsid w:val="00CB6C61"/>
    <w:rsid w:val="00CB6D4A"/>
    <w:rsid w:val="00CC02C5"/>
    <w:rsid w:val="00CC0324"/>
    <w:rsid w:val="00CC06D6"/>
    <w:rsid w:val="00CC0729"/>
    <w:rsid w:val="00CC0788"/>
    <w:rsid w:val="00CC08B1"/>
    <w:rsid w:val="00CC0B4D"/>
    <w:rsid w:val="00CC11E7"/>
    <w:rsid w:val="00CC125F"/>
    <w:rsid w:val="00CC12CE"/>
    <w:rsid w:val="00CC141F"/>
    <w:rsid w:val="00CC14B8"/>
    <w:rsid w:val="00CC181F"/>
    <w:rsid w:val="00CC19F1"/>
    <w:rsid w:val="00CC1A7B"/>
    <w:rsid w:val="00CC1AC1"/>
    <w:rsid w:val="00CC213A"/>
    <w:rsid w:val="00CC28B5"/>
    <w:rsid w:val="00CC2DB6"/>
    <w:rsid w:val="00CC2FF2"/>
    <w:rsid w:val="00CC3033"/>
    <w:rsid w:val="00CC32C7"/>
    <w:rsid w:val="00CC3574"/>
    <w:rsid w:val="00CC3B92"/>
    <w:rsid w:val="00CC3FF1"/>
    <w:rsid w:val="00CC437D"/>
    <w:rsid w:val="00CC47E1"/>
    <w:rsid w:val="00CC4A2B"/>
    <w:rsid w:val="00CC4ED1"/>
    <w:rsid w:val="00CC50DD"/>
    <w:rsid w:val="00CC56A4"/>
    <w:rsid w:val="00CC5757"/>
    <w:rsid w:val="00CC5981"/>
    <w:rsid w:val="00CC5A1D"/>
    <w:rsid w:val="00CC5A7F"/>
    <w:rsid w:val="00CC6609"/>
    <w:rsid w:val="00CC6933"/>
    <w:rsid w:val="00CC70B5"/>
    <w:rsid w:val="00CC7177"/>
    <w:rsid w:val="00CC7745"/>
    <w:rsid w:val="00CC7F12"/>
    <w:rsid w:val="00CC7FBF"/>
    <w:rsid w:val="00CD02B2"/>
    <w:rsid w:val="00CD034F"/>
    <w:rsid w:val="00CD040F"/>
    <w:rsid w:val="00CD07F3"/>
    <w:rsid w:val="00CD0BFC"/>
    <w:rsid w:val="00CD0ECD"/>
    <w:rsid w:val="00CD1349"/>
    <w:rsid w:val="00CD13EC"/>
    <w:rsid w:val="00CD1D3A"/>
    <w:rsid w:val="00CD1F66"/>
    <w:rsid w:val="00CD2672"/>
    <w:rsid w:val="00CD28B4"/>
    <w:rsid w:val="00CD28F7"/>
    <w:rsid w:val="00CD32BD"/>
    <w:rsid w:val="00CD3751"/>
    <w:rsid w:val="00CD3B22"/>
    <w:rsid w:val="00CD4095"/>
    <w:rsid w:val="00CD4CFA"/>
    <w:rsid w:val="00CD507B"/>
    <w:rsid w:val="00CD508E"/>
    <w:rsid w:val="00CD58E6"/>
    <w:rsid w:val="00CD5F02"/>
    <w:rsid w:val="00CD63E9"/>
    <w:rsid w:val="00CD67BE"/>
    <w:rsid w:val="00CD744A"/>
    <w:rsid w:val="00CD77CB"/>
    <w:rsid w:val="00CD7AB4"/>
    <w:rsid w:val="00CD7BF0"/>
    <w:rsid w:val="00CE0831"/>
    <w:rsid w:val="00CE0F32"/>
    <w:rsid w:val="00CE1186"/>
    <w:rsid w:val="00CE13CB"/>
    <w:rsid w:val="00CE13E7"/>
    <w:rsid w:val="00CE141A"/>
    <w:rsid w:val="00CE1E70"/>
    <w:rsid w:val="00CE2D14"/>
    <w:rsid w:val="00CE302A"/>
    <w:rsid w:val="00CE3546"/>
    <w:rsid w:val="00CE39D4"/>
    <w:rsid w:val="00CE4676"/>
    <w:rsid w:val="00CE485B"/>
    <w:rsid w:val="00CE4C6B"/>
    <w:rsid w:val="00CE4DD5"/>
    <w:rsid w:val="00CE519E"/>
    <w:rsid w:val="00CE545E"/>
    <w:rsid w:val="00CE5AE8"/>
    <w:rsid w:val="00CE5AFB"/>
    <w:rsid w:val="00CE61CC"/>
    <w:rsid w:val="00CE6355"/>
    <w:rsid w:val="00CE6856"/>
    <w:rsid w:val="00CE6A9E"/>
    <w:rsid w:val="00CE6B75"/>
    <w:rsid w:val="00CE70D3"/>
    <w:rsid w:val="00CE77EF"/>
    <w:rsid w:val="00CF02B4"/>
    <w:rsid w:val="00CF0BC1"/>
    <w:rsid w:val="00CF12FD"/>
    <w:rsid w:val="00CF13E0"/>
    <w:rsid w:val="00CF1785"/>
    <w:rsid w:val="00CF20CA"/>
    <w:rsid w:val="00CF22EB"/>
    <w:rsid w:val="00CF2392"/>
    <w:rsid w:val="00CF2C87"/>
    <w:rsid w:val="00CF3466"/>
    <w:rsid w:val="00CF34B1"/>
    <w:rsid w:val="00CF3657"/>
    <w:rsid w:val="00CF419B"/>
    <w:rsid w:val="00CF4CD9"/>
    <w:rsid w:val="00CF4ED6"/>
    <w:rsid w:val="00CF5630"/>
    <w:rsid w:val="00CF569B"/>
    <w:rsid w:val="00CF58C1"/>
    <w:rsid w:val="00CF5BD6"/>
    <w:rsid w:val="00CF648B"/>
    <w:rsid w:val="00CF6657"/>
    <w:rsid w:val="00CF73B9"/>
    <w:rsid w:val="00CF75C1"/>
    <w:rsid w:val="00CF7603"/>
    <w:rsid w:val="00CF778A"/>
    <w:rsid w:val="00CF77FC"/>
    <w:rsid w:val="00CF7842"/>
    <w:rsid w:val="00CF78A0"/>
    <w:rsid w:val="00CF7C5C"/>
    <w:rsid w:val="00D002DD"/>
    <w:rsid w:val="00D003F8"/>
    <w:rsid w:val="00D00475"/>
    <w:rsid w:val="00D00740"/>
    <w:rsid w:val="00D007EA"/>
    <w:rsid w:val="00D00E8B"/>
    <w:rsid w:val="00D013C7"/>
    <w:rsid w:val="00D0174D"/>
    <w:rsid w:val="00D0271D"/>
    <w:rsid w:val="00D0291C"/>
    <w:rsid w:val="00D02ADB"/>
    <w:rsid w:val="00D03351"/>
    <w:rsid w:val="00D0485B"/>
    <w:rsid w:val="00D04ABD"/>
    <w:rsid w:val="00D05475"/>
    <w:rsid w:val="00D05B87"/>
    <w:rsid w:val="00D06BCA"/>
    <w:rsid w:val="00D06D8E"/>
    <w:rsid w:val="00D06F07"/>
    <w:rsid w:val="00D07B52"/>
    <w:rsid w:val="00D1074C"/>
    <w:rsid w:val="00D11157"/>
    <w:rsid w:val="00D116D8"/>
    <w:rsid w:val="00D118DB"/>
    <w:rsid w:val="00D12AD3"/>
    <w:rsid w:val="00D12E94"/>
    <w:rsid w:val="00D12F82"/>
    <w:rsid w:val="00D130A8"/>
    <w:rsid w:val="00D13AEE"/>
    <w:rsid w:val="00D13DE2"/>
    <w:rsid w:val="00D140F3"/>
    <w:rsid w:val="00D143CC"/>
    <w:rsid w:val="00D14962"/>
    <w:rsid w:val="00D149F6"/>
    <w:rsid w:val="00D14E0F"/>
    <w:rsid w:val="00D155B6"/>
    <w:rsid w:val="00D15B68"/>
    <w:rsid w:val="00D15BEA"/>
    <w:rsid w:val="00D15DE0"/>
    <w:rsid w:val="00D15E9F"/>
    <w:rsid w:val="00D175AF"/>
    <w:rsid w:val="00D176EC"/>
    <w:rsid w:val="00D17E98"/>
    <w:rsid w:val="00D17FCC"/>
    <w:rsid w:val="00D20116"/>
    <w:rsid w:val="00D203E1"/>
    <w:rsid w:val="00D2040C"/>
    <w:rsid w:val="00D20411"/>
    <w:rsid w:val="00D21621"/>
    <w:rsid w:val="00D21B8F"/>
    <w:rsid w:val="00D223B8"/>
    <w:rsid w:val="00D225DF"/>
    <w:rsid w:val="00D22655"/>
    <w:rsid w:val="00D226A6"/>
    <w:rsid w:val="00D22970"/>
    <w:rsid w:val="00D22BC2"/>
    <w:rsid w:val="00D233E8"/>
    <w:rsid w:val="00D234C7"/>
    <w:rsid w:val="00D23C33"/>
    <w:rsid w:val="00D240D7"/>
    <w:rsid w:val="00D24547"/>
    <w:rsid w:val="00D24D6C"/>
    <w:rsid w:val="00D24DFA"/>
    <w:rsid w:val="00D24FF2"/>
    <w:rsid w:val="00D2507E"/>
    <w:rsid w:val="00D2536D"/>
    <w:rsid w:val="00D25640"/>
    <w:rsid w:val="00D2570E"/>
    <w:rsid w:val="00D2593F"/>
    <w:rsid w:val="00D2626D"/>
    <w:rsid w:val="00D266D1"/>
    <w:rsid w:val="00D267C6"/>
    <w:rsid w:val="00D271E0"/>
    <w:rsid w:val="00D27547"/>
    <w:rsid w:val="00D2796A"/>
    <w:rsid w:val="00D27A2E"/>
    <w:rsid w:val="00D3071B"/>
    <w:rsid w:val="00D30B38"/>
    <w:rsid w:val="00D30F9E"/>
    <w:rsid w:val="00D30FE5"/>
    <w:rsid w:val="00D30FED"/>
    <w:rsid w:val="00D31D03"/>
    <w:rsid w:val="00D32EA7"/>
    <w:rsid w:val="00D3302F"/>
    <w:rsid w:val="00D330B0"/>
    <w:rsid w:val="00D3313E"/>
    <w:rsid w:val="00D3333D"/>
    <w:rsid w:val="00D33B6B"/>
    <w:rsid w:val="00D3418F"/>
    <w:rsid w:val="00D34794"/>
    <w:rsid w:val="00D34DCC"/>
    <w:rsid w:val="00D34DE5"/>
    <w:rsid w:val="00D351FC"/>
    <w:rsid w:val="00D35840"/>
    <w:rsid w:val="00D35E63"/>
    <w:rsid w:val="00D35FA8"/>
    <w:rsid w:val="00D3620F"/>
    <w:rsid w:val="00D36905"/>
    <w:rsid w:val="00D36937"/>
    <w:rsid w:val="00D3693C"/>
    <w:rsid w:val="00D369D3"/>
    <w:rsid w:val="00D36E22"/>
    <w:rsid w:val="00D3761C"/>
    <w:rsid w:val="00D37A42"/>
    <w:rsid w:val="00D37CF4"/>
    <w:rsid w:val="00D37D6D"/>
    <w:rsid w:val="00D403D7"/>
    <w:rsid w:val="00D406E9"/>
    <w:rsid w:val="00D40F07"/>
    <w:rsid w:val="00D41101"/>
    <w:rsid w:val="00D416B9"/>
    <w:rsid w:val="00D42E59"/>
    <w:rsid w:val="00D437DC"/>
    <w:rsid w:val="00D43946"/>
    <w:rsid w:val="00D43977"/>
    <w:rsid w:val="00D43986"/>
    <w:rsid w:val="00D43A4B"/>
    <w:rsid w:val="00D43A68"/>
    <w:rsid w:val="00D43CCF"/>
    <w:rsid w:val="00D4472F"/>
    <w:rsid w:val="00D44C4F"/>
    <w:rsid w:val="00D459BE"/>
    <w:rsid w:val="00D45CDE"/>
    <w:rsid w:val="00D46106"/>
    <w:rsid w:val="00D46459"/>
    <w:rsid w:val="00D468CE"/>
    <w:rsid w:val="00D469C2"/>
    <w:rsid w:val="00D46C95"/>
    <w:rsid w:val="00D47AA6"/>
    <w:rsid w:val="00D47F99"/>
    <w:rsid w:val="00D50732"/>
    <w:rsid w:val="00D5096F"/>
    <w:rsid w:val="00D50C4C"/>
    <w:rsid w:val="00D50F5E"/>
    <w:rsid w:val="00D517A3"/>
    <w:rsid w:val="00D517D8"/>
    <w:rsid w:val="00D51D61"/>
    <w:rsid w:val="00D51F59"/>
    <w:rsid w:val="00D52342"/>
    <w:rsid w:val="00D523D6"/>
    <w:rsid w:val="00D5257C"/>
    <w:rsid w:val="00D52712"/>
    <w:rsid w:val="00D52FBA"/>
    <w:rsid w:val="00D5428A"/>
    <w:rsid w:val="00D54824"/>
    <w:rsid w:val="00D54C39"/>
    <w:rsid w:val="00D54C86"/>
    <w:rsid w:val="00D54D64"/>
    <w:rsid w:val="00D55066"/>
    <w:rsid w:val="00D55300"/>
    <w:rsid w:val="00D55325"/>
    <w:rsid w:val="00D553D1"/>
    <w:rsid w:val="00D557E4"/>
    <w:rsid w:val="00D55819"/>
    <w:rsid w:val="00D55D84"/>
    <w:rsid w:val="00D565B6"/>
    <w:rsid w:val="00D56691"/>
    <w:rsid w:val="00D56AAE"/>
    <w:rsid w:val="00D57CC1"/>
    <w:rsid w:val="00D57EE7"/>
    <w:rsid w:val="00D60266"/>
    <w:rsid w:val="00D602DD"/>
    <w:rsid w:val="00D609A8"/>
    <w:rsid w:val="00D60EDF"/>
    <w:rsid w:val="00D61306"/>
    <w:rsid w:val="00D6135E"/>
    <w:rsid w:val="00D613CC"/>
    <w:rsid w:val="00D61976"/>
    <w:rsid w:val="00D61C18"/>
    <w:rsid w:val="00D62E0A"/>
    <w:rsid w:val="00D630D7"/>
    <w:rsid w:val="00D631CA"/>
    <w:rsid w:val="00D63395"/>
    <w:rsid w:val="00D63965"/>
    <w:rsid w:val="00D639ED"/>
    <w:rsid w:val="00D63F09"/>
    <w:rsid w:val="00D642EF"/>
    <w:rsid w:val="00D64899"/>
    <w:rsid w:val="00D64A12"/>
    <w:rsid w:val="00D653DD"/>
    <w:rsid w:val="00D65C10"/>
    <w:rsid w:val="00D65E07"/>
    <w:rsid w:val="00D66CCF"/>
    <w:rsid w:val="00D66CD8"/>
    <w:rsid w:val="00D66F42"/>
    <w:rsid w:val="00D66F53"/>
    <w:rsid w:val="00D6701C"/>
    <w:rsid w:val="00D670E9"/>
    <w:rsid w:val="00D6769C"/>
    <w:rsid w:val="00D67730"/>
    <w:rsid w:val="00D677D9"/>
    <w:rsid w:val="00D67907"/>
    <w:rsid w:val="00D6796E"/>
    <w:rsid w:val="00D67C51"/>
    <w:rsid w:val="00D7040F"/>
    <w:rsid w:val="00D70445"/>
    <w:rsid w:val="00D70510"/>
    <w:rsid w:val="00D714E4"/>
    <w:rsid w:val="00D715D3"/>
    <w:rsid w:val="00D71A05"/>
    <w:rsid w:val="00D72279"/>
    <w:rsid w:val="00D726DB"/>
    <w:rsid w:val="00D727CD"/>
    <w:rsid w:val="00D73731"/>
    <w:rsid w:val="00D73940"/>
    <w:rsid w:val="00D73D51"/>
    <w:rsid w:val="00D74180"/>
    <w:rsid w:val="00D74494"/>
    <w:rsid w:val="00D74594"/>
    <w:rsid w:val="00D74C56"/>
    <w:rsid w:val="00D750E1"/>
    <w:rsid w:val="00D754EE"/>
    <w:rsid w:val="00D75A29"/>
    <w:rsid w:val="00D75D9F"/>
    <w:rsid w:val="00D76AF0"/>
    <w:rsid w:val="00D76CA8"/>
    <w:rsid w:val="00D775D2"/>
    <w:rsid w:val="00D7792D"/>
    <w:rsid w:val="00D77AB9"/>
    <w:rsid w:val="00D800A6"/>
    <w:rsid w:val="00D8032C"/>
    <w:rsid w:val="00D80763"/>
    <w:rsid w:val="00D8080F"/>
    <w:rsid w:val="00D80B54"/>
    <w:rsid w:val="00D80BEB"/>
    <w:rsid w:val="00D80E78"/>
    <w:rsid w:val="00D81207"/>
    <w:rsid w:val="00D81449"/>
    <w:rsid w:val="00D81EEA"/>
    <w:rsid w:val="00D8245E"/>
    <w:rsid w:val="00D82639"/>
    <w:rsid w:val="00D82D61"/>
    <w:rsid w:val="00D83200"/>
    <w:rsid w:val="00D83331"/>
    <w:rsid w:val="00D83930"/>
    <w:rsid w:val="00D83D25"/>
    <w:rsid w:val="00D83D86"/>
    <w:rsid w:val="00D843B6"/>
    <w:rsid w:val="00D84454"/>
    <w:rsid w:val="00D852EB"/>
    <w:rsid w:val="00D855CE"/>
    <w:rsid w:val="00D863C2"/>
    <w:rsid w:val="00D866B9"/>
    <w:rsid w:val="00D8691D"/>
    <w:rsid w:val="00D86AD0"/>
    <w:rsid w:val="00D86DFD"/>
    <w:rsid w:val="00D875CE"/>
    <w:rsid w:val="00D87B18"/>
    <w:rsid w:val="00D87C95"/>
    <w:rsid w:val="00D87CC5"/>
    <w:rsid w:val="00D9034E"/>
    <w:rsid w:val="00D903A4"/>
    <w:rsid w:val="00D90499"/>
    <w:rsid w:val="00D90985"/>
    <w:rsid w:val="00D90B8A"/>
    <w:rsid w:val="00D9105A"/>
    <w:rsid w:val="00D91AEB"/>
    <w:rsid w:val="00D91BF2"/>
    <w:rsid w:val="00D91FF6"/>
    <w:rsid w:val="00D92379"/>
    <w:rsid w:val="00D9275C"/>
    <w:rsid w:val="00D928BA"/>
    <w:rsid w:val="00D937E8"/>
    <w:rsid w:val="00D93DD9"/>
    <w:rsid w:val="00D941C4"/>
    <w:rsid w:val="00D94755"/>
    <w:rsid w:val="00D94922"/>
    <w:rsid w:val="00D9529B"/>
    <w:rsid w:val="00D95336"/>
    <w:rsid w:val="00D954EF"/>
    <w:rsid w:val="00D9569E"/>
    <w:rsid w:val="00D95720"/>
    <w:rsid w:val="00D95840"/>
    <w:rsid w:val="00D9597F"/>
    <w:rsid w:val="00D95BB2"/>
    <w:rsid w:val="00D962DA"/>
    <w:rsid w:val="00D96B9B"/>
    <w:rsid w:val="00D9705E"/>
    <w:rsid w:val="00D9719D"/>
    <w:rsid w:val="00D973D5"/>
    <w:rsid w:val="00D97614"/>
    <w:rsid w:val="00DA00D7"/>
    <w:rsid w:val="00DA032F"/>
    <w:rsid w:val="00DA0AB7"/>
    <w:rsid w:val="00DA0BB6"/>
    <w:rsid w:val="00DA0F5C"/>
    <w:rsid w:val="00DA109F"/>
    <w:rsid w:val="00DA11D4"/>
    <w:rsid w:val="00DA1625"/>
    <w:rsid w:val="00DA165B"/>
    <w:rsid w:val="00DA1F75"/>
    <w:rsid w:val="00DA213E"/>
    <w:rsid w:val="00DA28E2"/>
    <w:rsid w:val="00DA415A"/>
    <w:rsid w:val="00DA44BA"/>
    <w:rsid w:val="00DA44E0"/>
    <w:rsid w:val="00DA4DC2"/>
    <w:rsid w:val="00DA4F15"/>
    <w:rsid w:val="00DA5FF1"/>
    <w:rsid w:val="00DA6048"/>
    <w:rsid w:val="00DA6114"/>
    <w:rsid w:val="00DA647A"/>
    <w:rsid w:val="00DA6996"/>
    <w:rsid w:val="00DA7422"/>
    <w:rsid w:val="00DA7AC6"/>
    <w:rsid w:val="00DB0935"/>
    <w:rsid w:val="00DB14C8"/>
    <w:rsid w:val="00DB1721"/>
    <w:rsid w:val="00DB2868"/>
    <w:rsid w:val="00DB295A"/>
    <w:rsid w:val="00DB2C0C"/>
    <w:rsid w:val="00DB2FB9"/>
    <w:rsid w:val="00DB329D"/>
    <w:rsid w:val="00DB345F"/>
    <w:rsid w:val="00DB368A"/>
    <w:rsid w:val="00DB3807"/>
    <w:rsid w:val="00DB3B4C"/>
    <w:rsid w:val="00DB3D49"/>
    <w:rsid w:val="00DB4C5F"/>
    <w:rsid w:val="00DB4CBD"/>
    <w:rsid w:val="00DB4CE3"/>
    <w:rsid w:val="00DB4CE8"/>
    <w:rsid w:val="00DB5208"/>
    <w:rsid w:val="00DB63FD"/>
    <w:rsid w:val="00DB657D"/>
    <w:rsid w:val="00DB7089"/>
    <w:rsid w:val="00DB719E"/>
    <w:rsid w:val="00DB7653"/>
    <w:rsid w:val="00DC00DE"/>
    <w:rsid w:val="00DC0959"/>
    <w:rsid w:val="00DC14E9"/>
    <w:rsid w:val="00DC15F9"/>
    <w:rsid w:val="00DC1ED6"/>
    <w:rsid w:val="00DC2243"/>
    <w:rsid w:val="00DC24E8"/>
    <w:rsid w:val="00DC2517"/>
    <w:rsid w:val="00DC320E"/>
    <w:rsid w:val="00DC36D0"/>
    <w:rsid w:val="00DC36E0"/>
    <w:rsid w:val="00DC371B"/>
    <w:rsid w:val="00DC40D0"/>
    <w:rsid w:val="00DC4130"/>
    <w:rsid w:val="00DC4945"/>
    <w:rsid w:val="00DC517C"/>
    <w:rsid w:val="00DC548E"/>
    <w:rsid w:val="00DC5724"/>
    <w:rsid w:val="00DC5912"/>
    <w:rsid w:val="00DC670C"/>
    <w:rsid w:val="00DC6D9E"/>
    <w:rsid w:val="00DD002E"/>
    <w:rsid w:val="00DD02F4"/>
    <w:rsid w:val="00DD08D8"/>
    <w:rsid w:val="00DD159C"/>
    <w:rsid w:val="00DD1E83"/>
    <w:rsid w:val="00DD202A"/>
    <w:rsid w:val="00DD216B"/>
    <w:rsid w:val="00DD224C"/>
    <w:rsid w:val="00DD2B8C"/>
    <w:rsid w:val="00DD2FD9"/>
    <w:rsid w:val="00DD3622"/>
    <w:rsid w:val="00DD364F"/>
    <w:rsid w:val="00DD389A"/>
    <w:rsid w:val="00DD3904"/>
    <w:rsid w:val="00DD4137"/>
    <w:rsid w:val="00DD4A30"/>
    <w:rsid w:val="00DD5B77"/>
    <w:rsid w:val="00DD62DB"/>
    <w:rsid w:val="00DD636A"/>
    <w:rsid w:val="00DD6687"/>
    <w:rsid w:val="00DD69B3"/>
    <w:rsid w:val="00DD7104"/>
    <w:rsid w:val="00DD7808"/>
    <w:rsid w:val="00DE0DD1"/>
    <w:rsid w:val="00DE0F4C"/>
    <w:rsid w:val="00DE1330"/>
    <w:rsid w:val="00DE135C"/>
    <w:rsid w:val="00DE15E7"/>
    <w:rsid w:val="00DE1619"/>
    <w:rsid w:val="00DE17AD"/>
    <w:rsid w:val="00DE1C50"/>
    <w:rsid w:val="00DE1DDB"/>
    <w:rsid w:val="00DE1E0E"/>
    <w:rsid w:val="00DE1FBD"/>
    <w:rsid w:val="00DE20CC"/>
    <w:rsid w:val="00DE298E"/>
    <w:rsid w:val="00DE2B1B"/>
    <w:rsid w:val="00DE3036"/>
    <w:rsid w:val="00DE3364"/>
    <w:rsid w:val="00DE393E"/>
    <w:rsid w:val="00DE39BB"/>
    <w:rsid w:val="00DE3DE0"/>
    <w:rsid w:val="00DE4917"/>
    <w:rsid w:val="00DE5553"/>
    <w:rsid w:val="00DE5DBA"/>
    <w:rsid w:val="00DE614E"/>
    <w:rsid w:val="00DE63FD"/>
    <w:rsid w:val="00DE646D"/>
    <w:rsid w:val="00DE6493"/>
    <w:rsid w:val="00DE6551"/>
    <w:rsid w:val="00DE67E3"/>
    <w:rsid w:val="00DE6F23"/>
    <w:rsid w:val="00DE72BD"/>
    <w:rsid w:val="00DE7BA9"/>
    <w:rsid w:val="00DE7E4E"/>
    <w:rsid w:val="00DF01C6"/>
    <w:rsid w:val="00DF033A"/>
    <w:rsid w:val="00DF0459"/>
    <w:rsid w:val="00DF07EA"/>
    <w:rsid w:val="00DF09F0"/>
    <w:rsid w:val="00DF0AD6"/>
    <w:rsid w:val="00DF0B50"/>
    <w:rsid w:val="00DF1345"/>
    <w:rsid w:val="00DF136B"/>
    <w:rsid w:val="00DF13FA"/>
    <w:rsid w:val="00DF14C0"/>
    <w:rsid w:val="00DF155D"/>
    <w:rsid w:val="00DF195A"/>
    <w:rsid w:val="00DF1B8F"/>
    <w:rsid w:val="00DF1D4C"/>
    <w:rsid w:val="00DF1DBF"/>
    <w:rsid w:val="00DF2242"/>
    <w:rsid w:val="00DF2AA8"/>
    <w:rsid w:val="00DF310A"/>
    <w:rsid w:val="00DF31DC"/>
    <w:rsid w:val="00DF409E"/>
    <w:rsid w:val="00DF410F"/>
    <w:rsid w:val="00DF49D5"/>
    <w:rsid w:val="00DF4A6A"/>
    <w:rsid w:val="00DF4ADE"/>
    <w:rsid w:val="00DF508C"/>
    <w:rsid w:val="00DF5341"/>
    <w:rsid w:val="00DF5D02"/>
    <w:rsid w:val="00DF5E9A"/>
    <w:rsid w:val="00DF6122"/>
    <w:rsid w:val="00DF64C2"/>
    <w:rsid w:val="00DF6F5C"/>
    <w:rsid w:val="00DF7198"/>
    <w:rsid w:val="00DF7555"/>
    <w:rsid w:val="00DF784D"/>
    <w:rsid w:val="00DF78D5"/>
    <w:rsid w:val="00DF7A0C"/>
    <w:rsid w:val="00DF7AF2"/>
    <w:rsid w:val="00DF7BEB"/>
    <w:rsid w:val="00DF7CD8"/>
    <w:rsid w:val="00E0008C"/>
    <w:rsid w:val="00E00738"/>
    <w:rsid w:val="00E00B4F"/>
    <w:rsid w:val="00E01708"/>
    <w:rsid w:val="00E01A28"/>
    <w:rsid w:val="00E02226"/>
    <w:rsid w:val="00E023CA"/>
    <w:rsid w:val="00E02BEA"/>
    <w:rsid w:val="00E02D0A"/>
    <w:rsid w:val="00E02D96"/>
    <w:rsid w:val="00E03059"/>
    <w:rsid w:val="00E0327F"/>
    <w:rsid w:val="00E03570"/>
    <w:rsid w:val="00E03D5D"/>
    <w:rsid w:val="00E03F33"/>
    <w:rsid w:val="00E03FC6"/>
    <w:rsid w:val="00E0424A"/>
    <w:rsid w:val="00E042D8"/>
    <w:rsid w:val="00E049FD"/>
    <w:rsid w:val="00E04D01"/>
    <w:rsid w:val="00E05039"/>
    <w:rsid w:val="00E0521E"/>
    <w:rsid w:val="00E056EB"/>
    <w:rsid w:val="00E05BE7"/>
    <w:rsid w:val="00E06689"/>
    <w:rsid w:val="00E06D70"/>
    <w:rsid w:val="00E06F5F"/>
    <w:rsid w:val="00E07C43"/>
    <w:rsid w:val="00E07ED3"/>
    <w:rsid w:val="00E10480"/>
    <w:rsid w:val="00E10CC6"/>
    <w:rsid w:val="00E10F36"/>
    <w:rsid w:val="00E1132D"/>
    <w:rsid w:val="00E11873"/>
    <w:rsid w:val="00E11F0A"/>
    <w:rsid w:val="00E11F27"/>
    <w:rsid w:val="00E126AE"/>
    <w:rsid w:val="00E129D1"/>
    <w:rsid w:val="00E1302C"/>
    <w:rsid w:val="00E1315B"/>
    <w:rsid w:val="00E13486"/>
    <w:rsid w:val="00E13643"/>
    <w:rsid w:val="00E13651"/>
    <w:rsid w:val="00E13EB2"/>
    <w:rsid w:val="00E1406C"/>
    <w:rsid w:val="00E149EA"/>
    <w:rsid w:val="00E14B4A"/>
    <w:rsid w:val="00E14C37"/>
    <w:rsid w:val="00E152A9"/>
    <w:rsid w:val="00E153C3"/>
    <w:rsid w:val="00E15A0E"/>
    <w:rsid w:val="00E15F12"/>
    <w:rsid w:val="00E1602B"/>
    <w:rsid w:val="00E160FF"/>
    <w:rsid w:val="00E16250"/>
    <w:rsid w:val="00E16851"/>
    <w:rsid w:val="00E16930"/>
    <w:rsid w:val="00E16B91"/>
    <w:rsid w:val="00E16E38"/>
    <w:rsid w:val="00E16FF1"/>
    <w:rsid w:val="00E17049"/>
    <w:rsid w:val="00E17161"/>
    <w:rsid w:val="00E17423"/>
    <w:rsid w:val="00E17956"/>
    <w:rsid w:val="00E17E18"/>
    <w:rsid w:val="00E17E69"/>
    <w:rsid w:val="00E17EB3"/>
    <w:rsid w:val="00E201C8"/>
    <w:rsid w:val="00E20512"/>
    <w:rsid w:val="00E208DA"/>
    <w:rsid w:val="00E2181C"/>
    <w:rsid w:val="00E21880"/>
    <w:rsid w:val="00E21A51"/>
    <w:rsid w:val="00E21C80"/>
    <w:rsid w:val="00E21F99"/>
    <w:rsid w:val="00E220D3"/>
    <w:rsid w:val="00E2240F"/>
    <w:rsid w:val="00E22C7E"/>
    <w:rsid w:val="00E22EB9"/>
    <w:rsid w:val="00E22F0A"/>
    <w:rsid w:val="00E22F18"/>
    <w:rsid w:val="00E22F2B"/>
    <w:rsid w:val="00E2304B"/>
    <w:rsid w:val="00E23209"/>
    <w:rsid w:val="00E239F9"/>
    <w:rsid w:val="00E23C88"/>
    <w:rsid w:val="00E2456B"/>
    <w:rsid w:val="00E24682"/>
    <w:rsid w:val="00E24A81"/>
    <w:rsid w:val="00E24DBA"/>
    <w:rsid w:val="00E25022"/>
    <w:rsid w:val="00E250D1"/>
    <w:rsid w:val="00E25187"/>
    <w:rsid w:val="00E2534F"/>
    <w:rsid w:val="00E25DC8"/>
    <w:rsid w:val="00E25F02"/>
    <w:rsid w:val="00E2623B"/>
    <w:rsid w:val="00E26F95"/>
    <w:rsid w:val="00E276D7"/>
    <w:rsid w:val="00E27A5B"/>
    <w:rsid w:val="00E30094"/>
    <w:rsid w:val="00E30C59"/>
    <w:rsid w:val="00E30F21"/>
    <w:rsid w:val="00E31013"/>
    <w:rsid w:val="00E31343"/>
    <w:rsid w:val="00E313D1"/>
    <w:rsid w:val="00E314DC"/>
    <w:rsid w:val="00E316E7"/>
    <w:rsid w:val="00E3180A"/>
    <w:rsid w:val="00E31C24"/>
    <w:rsid w:val="00E31FEC"/>
    <w:rsid w:val="00E33523"/>
    <w:rsid w:val="00E3353E"/>
    <w:rsid w:val="00E336A6"/>
    <w:rsid w:val="00E33B27"/>
    <w:rsid w:val="00E34805"/>
    <w:rsid w:val="00E34836"/>
    <w:rsid w:val="00E34B42"/>
    <w:rsid w:val="00E35181"/>
    <w:rsid w:val="00E35E97"/>
    <w:rsid w:val="00E35FC1"/>
    <w:rsid w:val="00E36B1E"/>
    <w:rsid w:val="00E36B76"/>
    <w:rsid w:val="00E36C32"/>
    <w:rsid w:val="00E36E59"/>
    <w:rsid w:val="00E37122"/>
    <w:rsid w:val="00E377F3"/>
    <w:rsid w:val="00E37870"/>
    <w:rsid w:val="00E37F42"/>
    <w:rsid w:val="00E40EC2"/>
    <w:rsid w:val="00E4132E"/>
    <w:rsid w:val="00E41A43"/>
    <w:rsid w:val="00E41D0E"/>
    <w:rsid w:val="00E42E83"/>
    <w:rsid w:val="00E4300D"/>
    <w:rsid w:val="00E43608"/>
    <w:rsid w:val="00E43631"/>
    <w:rsid w:val="00E437CB"/>
    <w:rsid w:val="00E43B02"/>
    <w:rsid w:val="00E43D74"/>
    <w:rsid w:val="00E44B64"/>
    <w:rsid w:val="00E44BCF"/>
    <w:rsid w:val="00E45574"/>
    <w:rsid w:val="00E45CA8"/>
    <w:rsid w:val="00E45E48"/>
    <w:rsid w:val="00E45E96"/>
    <w:rsid w:val="00E45EBE"/>
    <w:rsid w:val="00E46238"/>
    <w:rsid w:val="00E46FD4"/>
    <w:rsid w:val="00E47879"/>
    <w:rsid w:val="00E47A08"/>
    <w:rsid w:val="00E47BB6"/>
    <w:rsid w:val="00E47F4C"/>
    <w:rsid w:val="00E5046D"/>
    <w:rsid w:val="00E50734"/>
    <w:rsid w:val="00E50D7C"/>
    <w:rsid w:val="00E50FE7"/>
    <w:rsid w:val="00E5125C"/>
    <w:rsid w:val="00E51387"/>
    <w:rsid w:val="00E51CBD"/>
    <w:rsid w:val="00E52062"/>
    <w:rsid w:val="00E534CA"/>
    <w:rsid w:val="00E53522"/>
    <w:rsid w:val="00E535AB"/>
    <w:rsid w:val="00E53793"/>
    <w:rsid w:val="00E54019"/>
    <w:rsid w:val="00E5413C"/>
    <w:rsid w:val="00E5444A"/>
    <w:rsid w:val="00E54CE0"/>
    <w:rsid w:val="00E5512F"/>
    <w:rsid w:val="00E55626"/>
    <w:rsid w:val="00E55B4F"/>
    <w:rsid w:val="00E55C5A"/>
    <w:rsid w:val="00E55E07"/>
    <w:rsid w:val="00E560C7"/>
    <w:rsid w:val="00E5616F"/>
    <w:rsid w:val="00E56303"/>
    <w:rsid w:val="00E565B6"/>
    <w:rsid w:val="00E56726"/>
    <w:rsid w:val="00E56923"/>
    <w:rsid w:val="00E56A88"/>
    <w:rsid w:val="00E574FD"/>
    <w:rsid w:val="00E5790E"/>
    <w:rsid w:val="00E57F04"/>
    <w:rsid w:val="00E60574"/>
    <w:rsid w:val="00E60683"/>
    <w:rsid w:val="00E608DF"/>
    <w:rsid w:val="00E61167"/>
    <w:rsid w:val="00E61276"/>
    <w:rsid w:val="00E61307"/>
    <w:rsid w:val="00E61BDE"/>
    <w:rsid w:val="00E6217D"/>
    <w:rsid w:val="00E62B03"/>
    <w:rsid w:val="00E62B28"/>
    <w:rsid w:val="00E6320B"/>
    <w:rsid w:val="00E63896"/>
    <w:rsid w:val="00E63EE3"/>
    <w:rsid w:val="00E640CD"/>
    <w:rsid w:val="00E645C0"/>
    <w:rsid w:val="00E6509E"/>
    <w:rsid w:val="00E655C2"/>
    <w:rsid w:val="00E656C3"/>
    <w:rsid w:val="00E66E20"/>
    <w:rsid w:val="00E70129"/>
    <w:rsid w:val="00E708F7"/>
    <w:rsid w:val="00E70DFA"/>
    <w:rsid w:val="00E70F34"/>
    <w:rsid w:val="00E71BA7"/>
    <w:rsid w:val="00E71C41"/>
    <w:rsid w:val="00E7259F"/>
    <w:rsid w:val="00E72AD1"/>
    <w:rsid w:val="00E72EDA"/>
    <w:rsid w:val="00E731ED"/>
    <w:rsid w:val="00E737B0"/>
    <w:rsid w:val="00E73BE0"/>
    <w:rsid w:val="00E73D7D"/>
    <w:rsid w:val="00E73DB6"/>
    <w:rsid w:val="00E74093"/>
    <w:rsid w:val="00E743F6"/>
    <w:rsid w:val="00E74490"/>
    <w:rsid w:val="00E745FB"/>
    <w:rsid w:val="00E74724"/>
    <w:rsid w:val="00E747DA"/>
    <w:rsid w:val="00E75200"/>
    <w:rsid w:val="00E765F1"/>
    <w:rsid w:val="00E76693"/>
    <w:rsid w:val="00E76953"/>
    <w:rsid w:val="00E76D34"/>
    <w:rsid w:val="00E770B7"/>
    <w:rsid w:val="00E77276"/>
    <w:rsid w:val="00E77661"/>
    <w:rsid w:val="00E777D2"/>
    <w:rsid w:val="00E77A07"/>
    <w:rsid w:val="00E77B74"/>
    <w:rsid w:val="00E8004D"/>
    <w:rsid w:val="00E8059A"/>
    <w:rsid w:val="00E80959"/>
    <w:rsid w:val="00E80ABA"/>
    <w:rsid w:val="00E80D4F"/>
    <w:rsid w:val="00E80E62"/>
    <w:rsid w:val="00E80F25"/>
    <w:rsid w:val="00E8117B"/>
    <w:rsid w:val="00E81392"/>
    <w:rsid w:val="00E81825"/>
    <w:rsid w:val="00E818BE"/>
    <w:rsid w:val="00E8194F"/>
    <w:rsid w:val="00E81C9D"/>
    <w:rsid w:val="00E82336"/>
    <w:rsid w:val="00E824F8"/>
    <w:rsid w:val="00E83B09"/>
    <w:rsid w:val="00E83BD3"/>
    <w:rsid w:val="00E83DF1"/>
    <w:rsid w:val="00E84032"/>
    <w:rsid w:val="00E841DB"/>
    <w:rsid w:val="00E8460C"/>
    <w:rsid w:val="00E84DB9"/>
    <w:rsid w:val="00E8573E"/>
    <w:rsid w:val="00E85982"/>
    <w:rsid w:val="00E86453"/>
    <w:rsid w:val="00E867A0"/>
    <w:rsid w:val="00E86B54"/>
    <w:rsid w:val="00E86B6F"/>
    <w:rsid w:val="00E87426"/>
    <w:rsid w:val="00E87A49"/>
    <w:rsid w:val="00E87F23"/>
    <w:rsid w:val="00E907FE"/>
    <w:rsid w:val="00E90E5D"/>
    <w:rsid w:val="00E91382"/>
    <w:rsid w:val="00E916C4"/>
    <w:rsid w:val="00E91820"/>
    <w:rsid w:val="00E91D82"/>
    <w:rsid w:val="00E9226C"/>
    <w:rsid w:val="00E92BF6"/>
    <w:rsid w:val="00E92F8B"/>
    <w:rsid w:val="00E93084"/>
    <w:rsid w:val="00E937E4"/>
    <w:rsid w:val="00E93D47"/>
    <w:rsid w:val="00E93E43"/>
    <w:rsid w:val="00E944F7"/>
    <w:rsid w:val="00E94DC1"/>
    <w:rsid w:val="00E94E92"/>
    <w:rsid w:val="00E94F1B"/>
    <w:rsid w:val="00E9537F"/>
    <w:rsid w:val="00E959B9"/>
    <w:rsid w:val="00E9607C"/>
    <w:rsid w:val="00E9620A"/>
    <w:rsid w:val="00E965B4"/>
    <w:rsid w:val="00E9665C"/>
    <w:rsid w:val="00E9670B"/>
    <w:rsid w:val="00E9702E"/>
    <w:rsid w:val="00E973F8"/>
    <w:rsid w:val="00E97C15"/>
    <w:rsid w:val="00EA0498"/>
    <w:rsid w:val="00EA0614"/>
    <w:rsid w:val="00EA0889"/>
    <w:rsid w:val="00EA0B78"/>
    <w:rsid w:val="00EA12AF"/>
    <w:rsid w:val="00EA1782"/>
    <w:rsid w:val="00EA1CAE"/>
    <w:rsid w:val="00EA2353"/>
    <w:rsid w:val="00EA2ECE"/>
    <w:rsid w:val="00EA31CF"/>
    <w:rsid w:val="00EA34A4"/>
    <w:rsid w:val="00EA350D"/>
    <w:rsid w:val="00EA36D1"/>
    <w:rsid w:val="00EA3758"/>
    <w:rsid w:val="00EA39F3"/>
    <w:rsid w:val="00EA3E80"/>
    <w:rsid w:val="00EA414F"/>
    <w:rsid w:val="00EA49E6"/>
    <w:rsid w:val="00EA4D7C"/>
    <w:rsid w:val="00EA4D8A"/>
    <w:rsid w:val="00EA4F00"/>
    <w:rsid w:val="00EA5094"/>
    <w:rsid w:val="00EA52E7"/>
    <w:rsid w:val="00EA5E28"/>
    <w:rsid w:val="00EA5E89"/>
    <w:rsid w:val="00EA5EA4"/>
    <w:rsid w:val="00EA5EAA"/>
    <w:rsid w:val="00EA605F"/>
    <w:rsid w:val="00EA6108"/>
    <w:rsid w:val="00EA61D7"/>
    <w:rsid w:val="00EA6210"/>
    <w:rsid w:val="00EA7488"/>
    <w:rsid w:val="00EA7637"/>
    <w:rsid w:val="00EA7DA8"/>
    <w:rsid w:val="00EA7E85"/>
    <w:rsid w:val="00EB00C2"/>
    <w:rsid w:val="00EB02D4"/>
    <w:rsid w:val="00EB06B6"/>
    <w:rsid w:val="00EB070D"/>
    <w:rsid w:val="00EB0BAF"/>
    <w:rsid w:val="00EB0F1C"/>
    <w:rsid w:val="00EB14AE"/>
    <w:rsid w:val="00EB1959"/>
    <w:rsid w:val="00EB1E96"/>
    <w:rsid w:val="00EB2534"/>
    <w:rsid w:val="00EB2831"/>
    <w:rsid w:val="00EB289F"/>
    <w:rsid w:val="00EB2E46"/>
    <w:rsid w:val="00EB31EE"/>
    <w:rsid w:val="00EB37FA"/>
    <w:rsid w:val="00EB3BDE"/>
    <w:rsid w:val="00EB4346"/>
    <w:rsid w:val="00EB43D8"/>
    <w:rsid w:val="00EB4528"/>
    <w:rsid w:val="00EB45AE"/>
    <w:rsid w:val="00EB46DF"/>
    <w:rsid w:val="00EB4A16"/>
    <w:rsid w:val="00EB50A6"/>
    <w:rsid w:val="00EB5685"/>
    <w:rsid w:val="00EB5911"/>
    <w:rsid w:val="00EB5AE6"/>
    <w:rsid w:val="00EB5FE9"/>
    <w:rsid w:val="00EB623D"/>
    <w:rsid w:val="00EB66CF"/>
    <w:rsid w:val="00EB6872"/>
    <w:rsid w:val="00EB69F6"/>
    <w:rsid w:val="00EB6BC1"/>
    <w:rsid w:val="00EB7566"/>
    <w:rsid w:val="00EB7696"/>
    <w:rsid w:val="00EB78E9"/>
    <w:rsid w:val="00EB7BD2"/>
    <w:rsid w:val="00EB7D44"/>
    <w:rsid w:val="00EB7FEE"/>
    <w:rsid w:val="00EC01D6"/>
    <w:rsid w:val="00EC023B"/>
    <w:rsid w:val="00EC0339"/>
    <w:rsid w:val="00EC13C1"/>
    <w:rsid w:val="00EC16FF"/>
    <w:rsid w:val="00EC19DB"/>
    <w:rsid w:val="00EC1B43"/>
    <w:rsid w:val="00EC1D8A"/>
    <w:rsid w:val="00EC1E26"/>
    <w:rsid w:val="00EC2031"/>
    <w:rsid w:val="00EC24EF"/>
    <w:rsid w:val="00EC2A0B"/>
    <w:rsid w:val="00EC2EE8"/>
    <w:rsid w:val="00EC2FDC"/>
    <w:rsid w:val="00EC3380"/>
    <w:rsid w:val="00EC3BBA"/>
    <w:rsid w:val="00EC4173"/>
    <w:rsid w:val="00EC4B00"/>
    <w:rsid w:val="00EC4D50"/>
    <w:rsid w:val="00EC5565"/>
    <w:rsid w:val="00EC5F5A"/>
    <w:rsid w:val="00EC632C"/>
    <w:rsid w:val="00EC6578"/>
    <w:rsid w:val="00EC68DC"/>
    <w:rsid w:val="00EC6A45"/>
    <w:rsid w:val="00EC6BDB"/>
    <w:rsid w:val="00EC6CDE"/>
    <w:rsid w:val="00EC6F07"/>
    <w:rsid w:val="00EC73D4"/>
    <w:rsid w:val="00EC7CAE"/>
    <w:rsid w:val="00ED00F6"/>
    <w:rsid w:val="00ED0D4F"/>
    <w:rsid w:val="00ED128D"/>
    <w:rsid w:val="00ED17FC"/>
    <w:rsid w:val="00ED1E79"/>
    <w:rsid w:val="00ED229E"/>
    <w:rsid w:val="00ED266C"/>
    <w:rsid w:val="00ED2831"/>
    <w:rsid w:val="00ED29AA"/>
    <w:rsid w:val="00ED2EC8"/>
    <w:rsid w:val="00ED3377"/>
    <w:rsid w:val="00ED3423"/>
    <w:rsid w:val="00ED3D8E"/>
    <w:rsid w:val="00ED3F9C"/>
    <w:rsid w:val="00ED3FC1"/>
    <w:rsid w:val="00ED4082"/>
    <w:rsid w:val="00ED4129"/>
    <w:rsid w:val="00ED44D3"/>
    <w:rsid w:val="00ED4607"/>
    <w:rsid w:val="00ED478F"/>
    <w:rsid w:val="00ED5B67"/>
    <w:rsid w:val="00ED6A5E"/>
    <w:rsid w:val="00ED6F1E"/>
    <w:rsid w:val="00ED73C3"/>
    <w:rsid w:val="00ED779D"/>
    <w:rsid w:val="00ED7892"/>
    <w:rsid w:val="00ED7BD9"/>
    <w:rsid w:val="00EE0676"/>
    <w:rsid w:val="00EE1420"/>
    <w:rsid w:val="00EE161A"/>
    <w:rsid w:val="00EE16C7"/>
    <w:rsid w:val="00EE1727"/>
    <w:rsid w:val="00EE17B4"/>
    <w:rsid w:val="00EE17B8"/>
    <w:rsid w:val="00EE1AEE"/>
    <w:rsid w:val="00EE1CCB"/>
    <w:rsid w:val="00EE1DCC"/>
    <w:rsid w:val="00EE2094"/>
    <w:rsid w:val="00EE267F"/>
    <w:rsid w:val="00EE2767"/>
    <w:rsid w:val="00EE2C68"/>
    <w:rsid w:val="00EE33C7"/>
    <w:rsid w:val="00EE3905"/>
    <w:rsid w:val="00EE4241"/>
    <w:rsid w:val="00EE45FF"/>
    <w:rsid w:val="00EE46BE"/>
    <w:rsid w:val="00EE4716"/>
    <w:rsid w:val="00EE4B1B"/>
    <w:rsid w:val="00EE4F1F"/>
    <w:rsid w:val="00EE5A8D"/>
    <w:rsid w:val="00EE5AE8"/>
    <w:rsid w:val="00EE6087"/>
    <w:rsid w:val="00EE6750"/>
    <w:rsid w:val="00EE68F2"/>
    <w:rsid w:val="00EE6A34"/>
    <w:rsid w:val="00EE72B6"/>
    <w:rsid w:val="00EE72F5"/>
    <w:rsid w:val="00EE73BB"/>
    <w:rsid w:val="00EE76E9"/>
    <w:rsid w:val="00EE7EEB"/>
    <w:rsid w:val="00EF03D5"/>
    <w:rsid w:val="00EF069D"/>
    <w:rsid w:val="00EF084B"/>
    <w:rsid w:val="00EF0A48"/>
    <w:rsid w:val="00EF0BDA"/>
    <w:rsid w:val="00EF0C26"/>
    <w:rsid w:val="00EF1216"/>
    <w:rsid w:val="00EF1265"/>
    <w:rsid w:val="00EF12CD"/>
    <w:rsid w:val="00EF1509"/>
    <w:rsid w:val="00EF1D29"/>
    <w:rsid w:val="00EF1D95"/>
    <w:rsid w:val="00EF25F3"/>
    <w:rsid w:val="00EF2BBC"/>
    <w:rsid w:val="00EF36F0"/>
    <w:rsid w:val="00EF3882"/>
    <w:rsid w:val="00EF3895"/>
    <w:rsid w:val="00EF3DEC"/>
    <w:rsid w:val="00EF3F06"/>
    <w:rsid w:val="00EF42C6"/>
    <w:rsid w:val="00EF43CA"/>
    <w:rsid w:val="00EF4961"/>
    <w:rsid w:val="00EF49F2"/>
    <w:rsid w:val="00EF50DA"/>
    <w:rsid w:val="00EF5635"/>
    <w:rsid w:val="00EF5C25"/>
    <w:rsid w:val="00EF5F4D"/>
    <w:rsid w:val="00EF633C"/>
    <w:rsid w:val="00EF69E0"/>
    <w:rsid w:val="00EF6A39"/>
    <w:rsid w:val="00EF6B76"/>
    <w:rsid w:val="00EF6F05"/>
    <w:rsid w:val="00EF70AB"/>
    <w:rsid w:val="00EF7165"/>
    <w:rsid w:val="00EF7B1B"/>
    <w:rsid w:val="00EF7D73"/>
    <w:rsid w:val="00F00A34"/>
    <w:rsid w:val="00F00AAE"/>
    <w:rsid w:val="00F00E78"/>
    <w:rsid w:val="00F01A74"/>
    <w:rsid w:val="00F01B83"/>
    <w:rsid w:val="00F01F87"/>
    <w:rsid w:val="00F02C0A"/>
    <w:rsid w:val="00F02C5F"/>
    <w:rsid w:val="00F02CBC"/>
    <w:rsid w:val="00F02E0D"/>
    <w:rsid w:val="00F034D2"/>
    <w:rsid w:val="00F03606"/>
    <w:rsid w:val="00F03867"/>
    <w:rsid w:val="00F03B41"/>
    <w:rsid w:val="00F03B62"/>
    <w:rsid w:val="00F03E3E"/>
    <w:rsid w:val="00F03E72"/>
    <w:rsid w:val="00F040C5"/>
    <w:rsid w:val="00F043C6"/>
    <w:rsid w:val="00F0456A"/>
    <w:rsid w:val="00F05359"/>
    <w:rsid w:val="00F05815"/>
    <w:rsid w:val="00F0608B"/>
    <w:rsid w:val="00F06135"/>
    <w:rsid w:val="00F06568"/>
    <w:rsid w:val="00F066D7"/>
    <w:rsid w:val="00F06939"/>
    <w:rsid w:val="00F06C74"/>
    <w:rsid w:val="00F07064"/>
    <w:rsid w:val="00F07189"/>
    <w:rsid w:val="00F078FE"/>
    <w:rsid w:val="00F1016E"/>
    <w:rsid w:val="00F11194"/>
    <w:rsid w:val="00F111EC"/>
    <w:rsid w:val="00F1195A"/>
    <w:rsid w:val="00F11B0D"/>
    <w:rsid w:val="00F11E83"/>
    <w:rsid w:val="00F129C2"/>
    <w:rsid w:val="00F12CBF"/>
    <w:rsid w:val="00F12E4F"/>
    <w:rsid w:val="00F131C1"/>
    <w:rsid w:val="00F13803"/>
    <w:rsid w:val="00F13A26"/>
    <w:rsid w:val="00F13E05"/>
    <w:rsid w:val="00F13EEA"/>
    <w:rsid w:val="00F146B1"/>
    <w:rsid w:val="00F152BB"/>
    <w:rsid w:val="00F15587"/>
    <w:rsid w:val="00F15611"/>
    <w:rsid w:val="00F15AA8"/>
    <w:rsid w:val="00F15D7D"/>
    <w:rsid w:val="00F1632C"/>
    <w:rsid w:val="00F1679F"/>
    <w:rsid w:val="00F168D5"/>
    <w:rsid w:val="00F169CE"/>
    <w:rsid w:val="00F16B37"/>
    <w:rsid w:val="00F16FB2"/>
    <w:rsid w:val="00F17A69"/>
    <w:rsid w:val="00F20328"/>
    <w:rsid w:val="00F20D86"/>
    <w:rsid w:val="00F20FC8"/>
    <w:rsid w:val="00F220FB"/>
    <w:rsid w:val="00F22163"/>
    <w:rsid w:val="00F222B9"/>
    <w:rsid w:val="00F2241F"/>
    <w:rsid w:val="00F2257E"/>
    <w:rsid w:val="00F23399"/>
    <w:rsid w:val="00F236C5"/>
    <w:rsid w:val="00F238FB"/>
    <w:rsid w:val="00F23B4C"/>
    <w:rsid w:val="00F23D61"/>
    <w:rsid w:val="00F24520"/>
    <w:rsid w:val="00F2481E"/>
    <w:rsid w:val="00F25185"/>
    <w:rsid w:val="00F25196"/>
    <w:rsid w:val="00F25564"/>
    <w:rsid w:val="00F2574F"/>
    <w:rsid w:val="00F2582A"/>
    <w:rsid w:val="00F25BDB"/>
    <w:rsid w:val="00F25D23"/>
    <w:rsid w:val="00F2666E"/>
    <w:rsid w:val="00F26745"/>
    <w:rsid w:val="00F269E8"/>
    <w:rsid w:val="00F269FA"/>
    <w:rsid w:val="00F26F52"/>
    <w:rsid w:val="00F273CE"/>
    <w:rsid w:val="00F278FB"/>
    <w:rsid w:val="00F27B94"/>
    <w:rsid w:val="00F27D1A"/>
    <w:rsid w:val="00F30904"/>
    <w:rsid w:val="00F30B51"/>
    <w:rsid w:val="00F30C4E"/>
    <w:rsid w:val="00F313AB"/>
    <w:rsid w:val="00F316D5"/>
    <w:rsid w:val="00F31776"/>
    <w:rsid w:val="00F32180"/>
    <w:rsid w:val="00F328CF"/>
    <w:rsid w:val="00F3331B"/>
    <w:rsid w:val="00F3375B"/>
    <w:rsid w:val="00F33E9E"/>
    <w:rsid w:val="00F33F69"/>
    <w:rsid w:val="00F33F94"/>
    <w:rsid w:val="00F341AC"/>
    <w:rsid w:val="00F3431F"/>
    <w:rsid w:val="00F34380"/>
    <w:rsid w:val="00F34DAD"/>
    <w:rsid w:val="00F3549D"/>
    <w:rsid w:val="00F35736"/>
    <w:rsid w:val="00F35853"/>
    <w:rsid w:val="00F35B44"/>
    <w:rsid w:val="00F35DED"/>
    <w:rsid w:val="00F36351"/>
    <w:rsid w:val="00F3689B"/>
    <w:rsid w:val="00F369AB"/>
    <w:rsid w:val="00F36E86"/>
    <w:rsid w:val="00F37A92"/>
    <w:rsid w:val="00F37B3F"/>
    <w:rsid w:val="00F37D40"/>
    <w:rsid w:val="00F4032B"/>
    <w:rsid w:val="00F40C40"/>
    <w:rsid w:val="00F4105E"/>
    <w:rsid w:val="00F4193D"/>
    <w:rsid w:val="00F41CB1"/>
    <w:rsid w:val="00F424FF"/>
    <w:rsid w:val="00F42501"/>
    <w:rsid w:val="00F4258D"/>
    <w:rsid w:val="00F42825"/>
    <w:rsid w:val="00F42AA7"/>
    <w:rsid w:val="00F42C09"/>
    <w:rsid w:val="00F42C9F"/>
    <w:rsid w:val="00F43733"/>
    <w:rsid w:val="00F43742"/>
    <w:rsid w:val="00F437E1"/>
    <w:rsid w:val="00F441ED"/>
    <w:rsid w:val="00F442C3"/>
    <w:rsid w:val="00F45446"/>
    <w:rsid w:val="00F4546F"/>
    <w:rsid w:val="00F4590E"/>
    <w:rsid w:val="00F4616C"/>
    <w:rsid w:val="00F462BC"/>
    <w:rsid w:val="00F464EF"/>
    <w:rsid w:val="00F4662C"/>
    <w:rsid w:val="00F46A3D"/>
    <w:rsid w:val="00F46E6F"/>
    <w:rsid w:val="00F46FA8"/>
    <w:rsid w:val="00F46FE7"/>
    <w:rsid w:val="00F47F86"/>
    <w:rsid w:val="00F500A7"/>
    <w:rsid w:val="00F5085E"/>
    <w:rsid w:val="00F509DB"/>
    <w:rsid w:val="00F50C58"/>
    <w:rsid w:val="00F511AA"/>
    <w:rsid w:val="00F51397"/>
    <w:rsid w:val="00F51796"/>
    <w:rsid w:val="00F51E0C"/>
    <w:rsid w:val="00F520F7"/>
    <w:rsid w:val="00F53186"/>
    <w:rsid w:val="00F53609"/>
    <w:rsid w:val="00F53692"/>
    <w:rsid w:val="00F537B1"/>
    <w:rsid w:val="00F5387F"/>
    <w:rsid w:val="00F53A41"/>
    <w:rsid w:val="00F54388"/>
    <w:rsid w:val="00F545D9"/>
    <w:rsid w:val="00F547E9"/>
    <w:rsid w:val="00F54841"/>
    <w:rsid w:val="00F54DD4"/>
    <w:rsid w:val="00F55F69"/>
    <w:rsid w:val="00F562BA"/>
    <w:rsid w:val="00F56331"/>
    <w:rsid w:val="00F56632"/>
    <w:rsid w:val="00F569CD"/>
    <w:rsid w:val="00F56A68"/>
    <w:rsid w:val="00F56AE5"/>
    <w:rsid w:val="00F56C9A"/>
    <w:rsid w:val="00F571D2"/>
    <w:rsid w:val="00F5753F"/>
    <w:rsid w:val="00F577EF"/>
    <w:rsid w:val="00F579E3"/>
    <w:rsid w:val="00F57CB7"/>
    <w:rsid w:val="00F57F1E"/>
    <w:rsid w:val="00F57F2E"/>
    <w:rsid w:val="00F601AC"/>
    <w:rsid w:val="00F60937"/>
    <w:rsid w:val="00F613D9"/>
    <w:rsid w:val="00F619CF"/>
    <w:rsid w:val="00F61DA8"/>
    <w:rsid w:val="00F61F59"/>
    <w:rsid w:val="00F628F4"/>
    <w:rsid w:val="00F62D96"/>
    <w:rsid w:val="00F632D6"/>
    <w:rsid w:val="00F63339"/>
    <w:rsid w:val="00F63F76"/>
    <w:rsid w:val="00F64422"/>
    <w:rsid w:val="00F64F50"/>
    <w:rsid w:val="00F654F3"/>
    <w:rsid w:val="00F65A90"/>
    <w:rsid w:val="00F65AC7"/>
    <w:rsid w:val="00F66764"/>
    <w:rsid w:val="00F66CCD"/>
    <w:rsid w:val="00F677F5"/>
    <w:rsid w:val="00F6799F"/>
    <w:rsid w:val="00F679F5"/>
    <w:rsid w:val="00F67A5D"/>
    <w:rsid w:val="00F67C54"/>
    <w:rsid w:val="00F706D7"/>
    <w:rsid w:val="00F70F9D"/>
    <w:rsid w:val="00F7101D"/>
    <w:rsid w:val="00F711FF"/>
    <w:rsid w:val="00F71619"/>
    <w:rsid w:val="00F71A13"/>
    <w:rsid w:val="00F71B24"/>
    <w:rsid w:val="00F71E38"/>
    <w:rsid w:val="00F71E5E"/>
    <w:rsid w:val="00F71F42"/>
    <w:rsid w:val="00F72117"/>
    <w:rsid w:val="00F72296"/>
    <w:rsid w:val="00F723FA"/>
    <w:rsid w:val="00F723FB"/>
    <w:rsid w:val="00F72B7D"/>
    <w:rsid w:val="00F72ECC"/>
    <w:rsid w:val="00F73396"/>
    <w:rsid w:val="00F74C53"/>
    <w:rsid w:val="00F74EEF"/>
    <w:rsid w:val="00F75013"/>
    <w:rsid w:val="00F75064"/>
    <w:rsid w:val="00F752F9"/>
    <w:rsid w:val="00F756AE"/>
    <w:rsid w:val="00F75CCC"/>
    <w:rsid w:val="00F76046"/>
    <w:rsid w:val="00F76087"/>
    <w:rsid w:val="00F7686A"/>
    <w:rsid w:val="00F76B0A"/>
    <w:rsid w:val="00F76D58"/>
    <w:rsid w:val="00F76DB0"/>
    <w:rsid w:val="00F76E69"/>
    <w:rsid w:val="00F77034"/>
    <w:rsid w:val="00F7781D"/>
    <w:rsid w:val="00F77AE6"/>
    <w:rsid w:val="00F77BE1"/>
    <w:rsid w:val="00F77C50"/>
    <w:rsid w:val="00F77C5B"/>
    <w:rsid w:val="00F809E0"/>
    <w:rsid w:val="00F80AB8"/>
    <w:rsid w:val="00F80FD9"/>
    <w:rsid w:val="00F81A9F"/>
    <w:rsid w:val="00F81BD9"/>
    <w:rsid w:val="00F81FD1"/>
    <w:rsid w:val="00F82067"/>
    <w:rsid w:val="00F82205"/>
    <w:rsid w:val="00F826EB"/>
    <w:rsid w:val="00F8295F"/>
    <w:rsid w:val="00F82B95"/>
    <w:rsid w:val="00F82E91"/>
    <w:rsid w:val="00F82EC5"/>
    <w:rsid w:val="00F8333E"/>
    <w:rsid w:val="00F8347F"/>
    <w:rsid w:val="00F835F2"/>
    <w:rsid w:val="00F83D87"/>
    <w:rsid w:val="00F83E29"/>
    <w:rsid w:val="00F84035"/>
    <w:rsid w:val="00F8405C"/>
    <w:rsid w:val="00F8409B"/>
    <w:rsid w:val="00F84476"/>
    <w:rsid w:val="00F8460D"/>
    <w:rsid w:val="00F84777"/>
    <w:rsid w:val="00F84B7B"/>
    <w:rsid w:val="00F84CBA"/>
    <w:rsid w:val="00F85651"/>
    <w:rsid w:val="00F85743"/>
    <w:rsid w:val="00F85AF2"/>
    <w:rsid w:val="00F85B0A"/>
    <w:rsid w:val="00F8668A"/>
    <w:rsid w:val="00F866E8"/>
    <w:rsid w:val="00F867FA"/>
    <w:rsid w:val="00F86AD1"/>
    <w:rsid w:val="00F86BEC"/>
    <w:rsid w:val="00F86CA9"/>
    <w:rsid w:val="00F86E84"/>
    <w:rsid w:val="00F875AE"/>
    <w:rsid w:val="00F8790F"/>
    <w:rsid w:val="00F87D29"/>
    <w:rsid w:val="00F87DAD"/>
    <w:rsid w:val="00F9013B"/>
    <w:rsid w:val="00F90401"/>
    <w:rsid w:val="00F907A0"/>
    <w:rsid w:val="00F9113B"/>
    <w:rsid w:val="00F913EA"/>
    <w:rsid w:val="00F91A9B"/>
    <w:rsid w:val="00F92131"/>
    <w:rsid w:val="00F9229C"/>
    <w:rsid w:val="00F92379"/>
    <w:rsid w:val="00F927FC"/>
    <w:rsid w:val="00F93495"/>
    <w:rsid w:val="00F9350C"/>
    <w:rsid w:val="00F93B95"/>
    <w:rsid w:val="00F93F15"/>
    <w:rsid w:val="00F94449"/>
    <w:rsid w:val="00F9447E"/>
    <w:rsid w:val="00F948C8"/>
    <w:rsid w:val="00F94AD8"/>
    <w:rsid w:val="00F95057"/>
    <w:rsid w:val="00F95302"/>
    <w:rsid w:val="00F955D0"/>
    <w:rsid w:val="00F95666"/>
    <w:rsid w:val="00F95793"/>
    <w:rsid w:val="00F957AA"/>
    <w:rsid w:val="00F959B0"/>
    <w:rsid w:val="00F95B04"/>
    <w:rsid w:val="00F95B79"/>
    <w:rsid w:val="00F95C7D"/>
    <w:rsid w:val="00F95DBA"/>
    <w:rsid w:val="00F96114"/>
    <w:rsid w:val="00F96237"/>
    <w:rsid w:val="00F96382"/>
    <w:rsid w:val="00F96638"/>
    <w:rsid w:val="00F9708B"/>
    <w:rsid w:val="00F97538"/>
    <w:rsid w:val="00F97691"/>
    <w:rsid w:val="00F97B67"/>
    <w:rsid w:val="00F97EFF"/>
    <w:rsid w:val="00FA025D"/>
    <w:rsid w:val="00FA07B5"/>
    <w:rsid w:val="00FA114B"/>
    <w:rsid w:val="00FA1255"/>
    <w:rsid w:val="00FA1908"/>
    <w:rsid w:val="00FA213F"/>
    <w:rsid w:val="00FA228E"/>
    <w:rsid w:val="00FA2360"/>
    <w:rsid w:val="00FA2659"/>
    <w:rsid w:val="00FA2948"/>
    <w:rsid w:val="00FA2F56"/>
    <w:rsid w:val="00FA31C3"/>
    <w:rsid w:val="00FA32D6"/>
    <w:rsid w:val="00FA3617"/>
    <w:rsid w:val="00FA39F3"/>
    <w:rsid w:val="00FA3AE5"/>
    <w:rsid w:val="00FA3E76"/>
    <w:rsid w:val="00FA41D4"/>
    <w:rsid w:val="00FA4EA8"/>
    <w:rsid w:val="00FA4F55"/>
    <w:rsid w:val="00FA54ED"/>
    <w:rsid w:val="00FA61C7"/>
    <w:rsid w:val="00FA71B8"/>
    <w:rsid w:val="00FA73B2"/>
    <w:rsid w:val="00FA79F9"/>
    <w:rsid w:val="00FB0461"/>
    <w:rsid w:val="00FB0749"/>
    <w:rsid w:val="00FB0752"/>
    <w:rsid w:val="00FB0AD7"/>
    <w:rsid w:val="00FB0AF9"/>
    <w:rsid w:val="00FB0EA4"/>
    <w:rsid w:val="00FB1B59"/>
    <w:rsid w:val="00FB1D02"/>
    <w:rsid w:val="00FB2AD5"/>
    <w:rsid w:val="00FB2C4D"/>
    <w:rsid w:val="00FB2D0B"/>
    <w:rsid w:val="00FB2E19"/>
    <w:rsid w:val="00FB2E41"/>
    <w:rsid w:val="00FB2EEE"/>
    <w:rsid w:val="00FB411D"/>
    <w:rsid w:val="00FB4473"/>
    <w:rsid w:val="00FB4477"/>
    <w:rsid w:val="00FB48B3"/>
    <w:rsid w:val="00FB4C7A"/>
    <w:rsid w:val="00FB4E46"/>
    <w:rsid w:val="00FB51AB"/>
    <w:rsid w:val="00FB54E2"/>
    <w:rsid w:val="00FB570C"/>
    <w:rsid w:val="00FB58A0"/>
    <w:rsid w:val="00FB5EAC"/>
    <w:rsid w:val="00FB61CD"/>
    <w:rsid w:val="00FB63BC"/>
    <w:rsid w:val="00FB6A1E"/>
    <w:rsid w:val="00FB6A48"/>
    <w:rsid w:val="00FB6FD3"/>
    <w:rsid w:val="00FB7C78"/>
    <w:rsid w:val="00FB7CCC"/>
    <w:rsid w:val="00FC032D"/>
    <w:rsid w:val="00FC062B"/>
    <w:rsid w:val="00FC0752"/>
    <w:rsid w:val="00FC0E56"/>
    <w:rsid w:val="00FC16EC"/>
    <w:rsid w:val="00FC1F6A"/>
    <w:rsid w:val="00FC216B"/>
    <w:rsid w:val="00FC2FE0"/>
    <w:rsid w:val="00FC3A2D"/>
    <w:rsid w:val="00FC3B41"/>
    <w:rsid w:val="00FC3F29"/>
    <w:rsid w:val="00FC4393"/>
    <w:rsid w:val="00FC4981"/>
    <w:rsid w:val="00FC4A20"/>
    <w:rsid w:val="00FC4EA1"/>
    <w:rsid w:val="00FC4F7A"/>
    <w:rsid w:val="00FC5746"/>
    <w:rsid w:val="00FC6FD6"/>
    <w:rsid w:val="00FC786D"/>
    <w:rsid w:val="00FC7DF4"/>
    <w:rsid w:val="00FD069D"/>
    <w:rsid w:val="00FD07DA"/>
    <w:rsid w:val="00FD0B70"/>
    <w:rsid w:val="00FD0E24"/>
    <w:rsid w:val="00FD0EDE"/>
    <w:rsid w:val="00FD11C4"/>
    <w:rsid w:val="00FD1555"/>
    <w:rsid w:val="00FD15F4"/>
    <w:rsid w:val="00FD1B88"/>
    <w:rsid w:val="00FD283B"/>
    <w:rsid w:val="00FD35A3"/>
    <w:rsid w:val="00FD4353"/>
    <w:rsid w:val="00FD5092"/>
    <w:rsid w:val="00FD544B"/>
    <w:rsid w:val="00FD566F"/>
    <w:rsid w:val="00FD5741"/>
    <w:rsid w:val="00FD5CC3"/>
    <w:rsid w:val="00FD651B"/>
    <w:rsid w:val="00FD6BCA"/>
    <w:rsid w:val="00FD6CA0"/>
    <w:rsid w:val="00FD6F80"/>
    <w:rsid w:val="00FD7019"/>
    <w:rsid w:val="00FD70B2"/>
    <w:rsid w:val="00FD724A"/>
    <w:rsid w:val="00FE04B3"/>
    <w:rsid w:val="00FE0614"/>
    <w:rsid w:val="00FE0703"/>
    <w:rsid w:val="00FE0E7A"/>
    <w:rsid w:val="00FE1078"/>
    <w:rsid w:val="00FE157F"/>
    <w:rsid w:val="00FE185A"/>
    <w:rsid w:val="00FE1A4F"/>
    <w:rsid w:val="00FE1CA1"/>
    <w:rsid w:val="00FE1D2B"/>
    <w:rsid w:val="00FE1F7F"/>
    <w:rsid w:val="00FE26D9"/>
    <w:rsid w:val="00FE30C5"/>
    <w:rsid w:val="00FE3B2B"/>
    <w:rsid w:val="00FE3FF7"/>
    <w:rsid w:val="00FE4106"/>
    <w:rsid w:val="00FE42CC"/>
    <w:rsid w:val="00FE437C"/>
    <w:rsid w:val="00FE43AE"/>
    <w:rsid w:val="00FE45B1"/>
    <w:rsid w:val="00FE4638"/>
    <w:rsid w:val="00FE4800"/>
    <w:rsid w:val="00FE4BC1"/>
    <w:rsid w:val="00FE560B"/>
    <w:rsid w:val="00FE5BDC"/>
    <w:rsid w:val="00FE67BC"/>
    <w:rsid w:val="00FE68B8"/>
    <w:rsid w:val="00FE6B4D"/>
    <w:rsid w:val="00FE7003"/>
    <w:rsid w:val="00FE70EE"/>
    <w:rsid w:val="00FE72A9"/>
    <w:rsid w:val="00FE77AB"/>
    <w:rsid w:val="00FE77D5"/>
    <w:rsid w:val="00FE78BA"/>
    <w:rsid w:val="00FE7CF9"/>
    <w:rsid w:val="00FE7DB4"/>
    <w:rsid w:val="00FF0099"/>
    <w:rsid w:val="00FF0175"/>
    <w:rsid w:val="00FF098B"/>
    <w:rsid w:val="00FF0EA2"/>
    <w:rsid w:val="00FF0FFC"/>
    <w:rsid w:val="00FF1072"/>
    <w:rsid w:val="00FF15E1"/>
    <w:rsid w:val="00FF1A33"/>
    <w:rsid w:val="00FF2165"/>
    <w:rsid w:val="00FF2B87"/>
    <w:rsid w:val="00FF3A62"/>
    <w:rsid w:val="00FF3DD3"/>
    <w:rsid w:val="00FF3F81"/>
    <w:rsid w:val="00FF3FF5"/>
    <w:rsid w:val="00FF41B4"/>
    <w:rsid w:val="00FF4364"/>
    <w:rsid w:val="00FF453B"/>
    <w:rsid w:val="00FF4961"/>
    <w:rsid w:val="00FF499D"/>
    <w:rsid w:val="00FF4CF6"/>
    <w:rsid w:val="00FF4FC8"/>
    <w:rsid w:val="00FF5273"/>
    <w:rsid w:val="00FF586F"/>
    <w:rsid w:val="00FF58F3"/>
    <w:rsid w:val="00FF5CC2"/>
    <w:rsid w:val="00FF5E90"/>
    <w:rsid w:val="00FF6802"/>
    <w:rsid w:val="00FF74C2"/>
    <w:rsid w:val="00FF758A"/>
    <w:rsid w:val="00FF765D"/>
    <w:rsid w:val="00FF76E2"/>
    <w:rsid w:val="00FF7D9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7CB55"/>
  <w15:chartTrackingRefBased/>
  <w15:docId w15:val="{F846DBBC-6098-4217-B7DD-65720E335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Kinyua"/>
    <w:qFormat/>
    <w:rsid w:val="00613486"/>
    <w:pPr>
      <w:spacing w:line="480" w:lineRule="auto"/>
      <w:contextualSpacing/>
    </w:pPr>
    <w:rPr>
      <w:sz w:val="24"/>
      <w:szCs w:val="22"/>
    </w:rPr>
  </w:style>
  <w:style w:type="paragraph" w:styleId="Heading1">
    <w:name w:val="heading 1"/>
    <w:basedOn w:val="Normal"/>
    <w:next w:val="Normal"/>
    <w:link w:val="Heading1Char"/>
    <w:uiPriority w:val="9"/>
    <w:qFormat/>
    <w:rsid w:val="0063423F"/>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1102F"/>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41102F"/>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1531E8"/>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63E1"/>
    <w:pPr>
      <w:tabs>
        <w:tab w:val="center" w:pos="4680"/>
        <w:tab w:val="right" w:pos="9360"/>
      </w:tabs>
      <w:spacing w:line="240" w:lineRule="auto"/>
    </w:pPr>
  </w:style>
  <w:style w:type="character" w:customStyle="1" w:styleId="HeaderChar">
    <w:name w:val="Header Char"/>
    <w:basedOn w:val="DefaultParagraphFont"/>
    <w:link w:val="Header"/>
    <w:uiPriority w:val="99"/>
    <w:rsid w:val="003363E1"/>
  </w:style>
  <w:style w:type="paragraph" w:styleId="Footer">
    <w:name w:val="footer"/>
    <w:basedOn w:val="Normal"/>
    <w:link w:val="FooterChar"/>
    <w:uiPriority w:val="99"/>
    <w:unhideWhenUsed/>
    <w:rsid w:val="003363E1"/>
    <w:pPr>
      <w:tabs>
        <w:tab w:val="center" w:pos="4680"/>
        <w:tab w:val="right" w:pos="9360"/>
      </w:tabs>
      <w:spacing w:line="240" w:lineRule="auto"/>
    </w:pPr>
  </w:style>
  <w:style w:type="character" w:customStyle="1" w:styleId="FooterChar">
    <w:name w:val="Footer Char"/>
    <w:basedOn w:val="DefaultParagraphFont"/>
    <w:link w:val="Footer"/>
    <w:uiPriority w:val="99"/>
    <w:rsid w:val="003363E1"/>
  </w:style>
  <w:style w:type="character" w:styleId="Hyperlink">
    <w:name w:val="Hyperlink"/>
    <w:uiPriority w:val="99"/>
    <w:unhideWhenUsed/>
    <w:rsid w:val="00165A7D"/>
    <w:rPr>
      <w:color w:val="0000FF"/>
      <w:u w:val="single"/>
    </w:rPr>
  </w:style>
  <w:style w:type="paragraph" w:styleId="NoSpacing">
    <w:name w:val="No Spacing"/>
    <w:uiPriority w:val="1"/>
    <w:qFormat/>
    <w:rsid w:val="00165A7D"/>
    <w:rPr>
      <w:rFonts w:ascii="Calibri" w:hAnsi="Calibri"/>
      <w:sz w:val="22"/>
      <w:szCs w:val="22"/>
    </w:rPr>
  </w:style>
  <w:style w:type="character" w:customStyle="1" w:styleId="fontstyle01">
    <w:name w:val="fontstyle01"/>
    <w:rsid w:val="002422C9"/>
    <w:rPr>
      <w:rFonts w:ascii="ArialMT" w:hAnsi="ArialMT" w:hint="default"/>
      <w:b w:val="0"/>
      <w:bCs w:val="0"/>
      <w:i w:val="0"/>
      <w:iCs w:val="0"/>
      <w:color w:val="000000"/>
      <w:sz w:val="56"/>
      <w:szCs w:val="56"/>
    </w:rPr>
  </w:style>
  <w:style w:type="paragraph" w:styleId="ListParagraph">
    <w:name w:val="List Paragraph"/>
    <w:basedOn w:val="Normal"/>
    <w:uiPriority w:val="34"/>
    <w:qFormat/>
    <w:rsid w:val="0026517C"/>
  </w:style>
  <w:style w:type="character" w:customStyle="1" w:styleId="text">
    <w:name w:val="text"/>
    <w:basedOn w:val="DefaultParagraphFont"/>
    <w:rsid w:val="000D2540"/>
  </w:style>
  <w:style w:type="character" w:styleId="CommentReference">
    <w:name w:val="annotation reference"/>
    <w:rsid w:val="00805BCE"/>
    <w:rPr>
      <w:sz w:val="16"/>
      <w:szCs w:val="16"/>
    </w:rPr>
  </w:style>
  <w:style w:type="paragraph" w:styleId="CommentText">
    <w:name w:val="annotation text"/>
    <w:basedOn w:val="Normal"/>
    <w:link w:val="CommentTextChar"/>
    <w:uiPriority w:val="99"/>
    <w:semiHidden/>
    <w:unhideWhenUsed/>
    <w:rsid w:val="002A611A"/>
    <w:pPr>
      <w:spacing w:line="240" w:lineRule="auto"/>
    </w:pPr>
    <w:rPr>
      <w:sz w:val="20"/>
      <w:szCs w:val="20"/>
    </w:rPr>
  </w:style>
  <w:style w:type="character" w:customStyle="1" w:styleId="CommentTextChar">
    <w:name w:val="Comment Text Char"/>
    <w:link w:val="CommentText"/>
    <w:uiPriority w:val="99"/>
    <w:semiHidden/>
    <w:rsid w:val="002A611A"/>
    <w:rPr>
      <w:sz w:val="20"/>
      <w:szCs w:val="20"/>
    </w:rPr>
  </w:style>
  <w:style w:type="paragraph" w:styleId="BalloonText">
    <w:name w:val="Balloon Text"/>
    <w:basedOn w:val="Normal"/>
    <w:link w:val="BalloonTextChar"/>
    <w:uiPriority w:val="99"/>
    <w:semiHidden/>
    <w:unhideWhenUsed/>
    <w:rsid w:val="000F7FBF"/>
    <w:pPr>
      <w:spacing w:line="240" w:lineRule="auto"/>
    </w:pPr>
    <w:rPr>
      <w:rFonts w:ascii="Tahoma" w:hAnsi="Tahoma" w:cs="Tahoma"/>
      <w:sz w:val="16"/>
      <w:szCs w:val="16"/>
    </w:rPr>
  </w:style>
  <w:style w:type="character" w:customStyle="1" w:styleId="BalloonTextChar">
    <w:name w:val="Balloon Text Char"/>
    <w:link w:val="BalloonText"/>
    <w:uiPriority w:val="99"/>
    <w:semiHidden/>
    <w:rsid w:val="000F7FBF"/>
    <w:rPr>
      <w:rFonts w:ascii="Tahoma" w:hAnsi="Tahoma" w:cs="Tahoma"/>
      <w:sz w:val="16"/>
      <w:szCs w:val="16"/>
    </w:rPr>
  </w:style>
  <w:style w:type="paragraph" w:styleId="NormalWeb">
    <w:name w:val="Normal (Web)"/>
    <w:basedOn w:val="Normal"/>
    <w:uiPriority w:val="99"/>
    <w:semiHidden/>
    <w:unhideWhenUsed/>
    <w:rsid w:val="00B524AA"/>
    <w:pPr>
      <w:spacing w:before="100" w:beforeAutospacing="1" w:after="100" w:afterAutospacing="1" w:line="240" w:lineRule="auto"/>
    </w:pPr>
    <w:rPr>
      <w:rFonts w:eastAsia="Times New Roman"/>
      <w:szCs w:val="24"/>
    </w:rPr>
  </w:style>
  <w:style w:type="character" w:styleId="Emphasis">
    <w:name w:val="Emphasis"/>
    <w:uiPriority w:val="20"/>
    <w:qFormat/>
    <w:rsid w:val="00BB303F"/>
    <w:rPr>
      <w:i/>
      <w:iCs/>
    </w:rPr>
  </w:style>
  <w:style w:type="table" w:styleId="TableGrid">
    <w:name w:val="Table Grid"/>
    <w:basedOn w:val="TableNormal"/>
    <w:uiPriority w:val="59"/>
    <w:rsid w:val="00FE78BA"/>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apple-converted-space">
    <w:name w:val="apple-converted-space"/>
    <w:basedOn w:val="DefaultParagraphFont"/>
    <w:rsid w:val="000937BD"/>
  </w:style>
  <w:style w:type="character" w:styleId="PlaceholderText">
    <w:name w:val="Placeholder Text"/>
    <w:basedOn w:val="DefaultParagraphFont"/>
    <w:uiPriority w:val="99"/>
    <w:semiHidden/>
    <w:rsid w:val="0067690F"/>
    <w:rPr>
      <w:color w:val="808080"/>
    </w:rPr>
  </w:style>
  <w:style w:type="character" w:customStyle="1" w:styleId="Heading2Char">
    <w:name w:val="Heading 2 Char"/>
    <w:basedOn w:val="DefaultParagraphFont"/>
    <w:link w:val="Heading2"/>
    <w:uiPriority w:val="9"/>
    <w:rsid w:val="0041102F"/>
    <w:rPr>
      <w:rFonts w:eastAsiaTheme="majorEastAsia" w:cstheme="majorBidi"/>
      <w:b/>
      <w:sz w:val="24"/>
      <w:szCs w:val="26"/>
    </w:rPr>
  </w:style>
  <w:style w:type="character" w:customStyle="1" w:styleId="Heading3Char">
    <w:name w:val="Heading 3 Char"/>
    <w:basedOn w:val="DefaultParagraphFont"/>
    <w:link w:val="Heading3"/>
    <w:uiPriority w:val="9"/>
    <w:rsid w:val="0041102F"/>
    <w:rPr>
      <w:rFonts w:asciiTheme="majorHAnsi" w:eastAsiaTheme="majorEastAsia" w:hAnsiTheme="majorHAnsi" w:cstheme="majorBidi"/>
      <w:color w:val="1F4D78" w:themeColor="accent1" w:themeShade="7F"/>
      <w:sz w:val="24"/>
      <w:szCs w:val="24"/>
    </w:rPr>
  </w:style>
  <w:style w:type="character" w:customStyle="1" w:styleId="Heading1Char">
    <w:name w:val="Heading 1 Char"/>
    <w:basedOn w:val="DefaultParagraphFont"/>
    <w:link w:val="Heading1"/>
    <w:uiPriority w:val="9"/>
    <w:rsid w:val="0063423F"/>
    <w:rPr>
      <w:rFonts w:asciiTheme="majorHAnsi" w:eastAsiaTheme="majorEastAsia" w:hAnsiTheme="majorHAnsi" w:cstheme="majorBidi"/>
      <w:color w:val="2E74B5" w:themeColor="accent1" w:themeShade="BF"/>
      <w:sz w:val="32"/>
      <w:szCs w:val="32"/>
    </w:rPr>
  </w:style>
  <w:style w:type="table" w:styleId="MediumShading1-Accent1">
    <w:name w:val="Medium Shading 1 Accent 1"/>
    <w:basedOn w:val="TableNormal"/>
    <w:uiPriority w:val="63"/>
    <w:rsid w:val="004C3B42"/>
    <w:pPr>
      <w:ind w:left="720"/>
    </w:pPr>
    <w:rPr>
      <w:rFonts w:asciiTheme="minorHAnsi" w:eastAsiaTheme="minorHAnsi" w:hAnsiTheme="minorHAnsi" w:cstheme="minorBidi"/>
      <w:sz w:val="22"/>
      <w:szCs w:val="22"/>
    </w:r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character" w:customStyle="1" w:styleId="Heading4Char">
    <w:name w:val="Heading 4 Char"/>
    <w:basedOn w:val="DefaultParagraphFont"/>
    <w:link w:val="Heading4"/>
    <w:uiPriority w:val="9"/>
    <w:semiHidden/>
    <w:rsid w:val="001531E8"/>
    <w:rPr>
      <w:rFonts w:asciiTheme="majorHAnsi" w:eastAsiaTheme="majorEastAsia" w:hAnsiTheme="majorHAnsi" w:cstheme="majorBidi"/>
      <w:i/>
      <w:iCs/>
      <w:color w:val="2E74B5" w:themeColor="accent1" w:themeShade="BF"/>
      <w:sz w:val="24"/>
      <w:szCs w:val="22"/>
    </w:rPr>
  </w:style>
  <w:style w:type="character" w:styleId="UnresolvedMention">
    <w:name w:val="Unresolved Mention"/>
    <w:basedOn w:val="DefaultParagraphFont"/>
    <w:uiPriority w:val="99"/>
    <w:semiHidden/>
    <w:unhideWhenUsed/>
    <w:rsid w:val="00B37A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29380">
      <w:bodyDiv w:val="1"/>
      <w:marLeft w:val="0"/>
      <w:marRight w:val="0"/>
      <w:marTop w:val="0"/>
      <w:marBottom w:val="0"/>
      <w:divBdr>
        <w:top w:val="none" w:sz="0" w:space="0" w:color="auto"/>
        <w:left w:val="none" w:sz="0" w:space="0" w:color="auto"/>
        <w:bottom w:val="none" w:sz="0" w:space="0" w:color="auto"/>
        <w:right w:val="none" w:sz="0" w:space="0" w:color="auto"/>
      </w:divBdr>
    </w:div>
    <w:div w:id="11037242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BA64C7-1500-4AAB-957A-4824E2AD71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940</Words>
  <Characters>5360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Hall-Moore, Geraint</dc:creator>
  <cp:keywords/>
  <dc:description/>
  <cp:lastModifiedBy>Hall-Moore, Geraint</cp:lastModifiedBy>
  <cp:revision>5</cp:revision>
  <cp:lastPrinted>2024-02-13T08:47:00Z</cp:lastPrinted>
  <dcterms:created xsi:type="dcterms:W3CDTF">2024-08-04T21:08:00Z</dcterms:created>
  <dcterms:modified xsi:type="dcterms:W3CDTF">2024-08-04T21:12:00Z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2024-08-04T21:08:59Z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d77681b2-f861-4cf7-85c0-b4a20c5a7260</vt:lpwstr>
  </property>
  <property fmtid="{D5CDD505-2E9C-101B-9397-08002B2CF9AE}" pid="8" name="MSIP_Label_f2acd28b-79a3-4a0f-b0ff-4b75658b1549_ContentBits">
    <vt:lpwstr>0</vt:lpwstr>
  </property>
</Properties>
</file>