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65EB9CA" w:rsidR="005E6C44" w:rsidRPr="00A42F82" w:rsidRDefault="002E0475" w:rsidP="00A91894">
            <w:pPr>
              <w:rPr>
                <w:rFonts w:ascii="Arial" w:hAnsi="Arial" w:cs="Arial"/>
                <w:sz w:val="22"/>
                <w:szCs w:val="22"/>
              </w:rPr>
            </w:pPr>
            <w:r>
              <w:rPr>
                <w:rFonts w:ascii="Arial" w:hAnsi="Arial" w:cs="Arial"/>
                <w:sz w:val="22"/>
                <w:szCs w:val="22"/>
              </w:rPr>
              <w:t>Joshua Thomas Jackson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A1694CC" w:rsidR="005E6C44" w:rsidRPr="00A42F82" w:rsidRDefault="002E047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0EA4CE6" w:rsidR="005E6C44" w:rsidRPr="00A42F82" w:rsidRDefault="002E0475"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9BD4B4E" w:rsidR="005E6C44" w:rsidRPr="00A42F82" w:rsidRDefault="002E0475"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3D33FE8" w:rsidR="005E6C44" w:rsidRPr="00A42F82" w:rsidRDefault="0063436E" w:rsidP="00A91894">
            <w:pPr>
              <w:rPr>
                <w:rFonts w:ascii="Arial" w:hAnsi="Arial" w:cs="Arial"/>
                <w:sz w:val="22"/>
                <w:szCs w:val="22"/>
              </w:rPr>
            </w:pPr>
            <w:r>
              <w:rPr>
                <w:rFonts w:ascii="Arial" w:hAnsi="Arial" w:cs="Arial"/>
                <w:sz w:val="22"/>
                <w:szCs w:val="22"/>
              </w:rPr>
              <w:t>2222457@student.uwtsd.ac.uk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F69C2A2" w:rsidR="005E6C44" w:rsidRPr="00A42F82" w:rsidRDefault="0063436E" w:rsidP="00A91894">
            <w:pPr>
              <w:rPr>
                <w:rFonts w:ascii="Arial" w:hAnsi="Arial" w:cs="Arial"/>
                <w:sz w:val="22"/>
                <w:szCs w:val="22"/>
              </w:rPr>
            </w:pPr>
            <w:r>
              <w:rPr>
                <w:rFonts w:ascii="Arial" w:hAnsi="Arial" w:cs="Arial"/>
                <w:sz w:val="22"/>
                <w:szCs w:val="22"/>
              </w:rPr>
              <w:t>2222457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CFA5875" w:rsidR="005E6C44" w:rsidRPr="00A42F82" w:rsidRDefault="0063436E"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09FA8DD" w:rsidR="005E6C44" w:rsidRPr="00A42F82" w:rsidRDefault="0063436E"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2539929" w:rsidR="005E6C44" w:rsidRPr="00A42F82" w:rsidRDefault="0063436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2C642B7" w:rsidR="003F6F7B" w:rsidRPr="00A42F82" w:rsidRDefault="006343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17F7159" w14:textId="77777777" w:rsidR="003F6F7B" w:rsidRDefault="0063436E"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Joshua Jackson </w:t>
            </w:r>
          </w:p>
          <w:p w14:paraId="12B500FD" w14:textId="0081A586" w:rsidR="0063436E" w:rsidRPr="00A42F82" w:rsidRDefault="0063436E" w:rsidP="00A91894">
            <w:pPr>
              <w:autoSpaceDE w:val="0"/>
              <w:autoSpaceDN w:val="0"/>
              <w:adjustRightInd w:val="0"/>
              <w:jc w:val="center"/>
              <w:rPr>
                <w:rFonts w:ascii="Arial" w:hAnsi="Arial" w:cs="Arial"/>
                <w:b/>
                <w:bCs/>
                <w:sz w:val="22"/>
                <w:szCs w:val="22"/>
              </w:rPr>
            </w:pPr>
            <w:r>
              <w:rPr>
                <w:rFonts w:ascii="Arial" w:hAnsi="Arial" w:cs="Arial"/>
                <w:b/>
                <w:bCs/>
                <w:sz w:val="22"/>
                <w:szCs w:val="22"/>
              </w:rPr>
              <w:t>30/06/2025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395CE7C" w:rsidR="005E6C44" w:rsidRPr="00A42F82" w:rsidRDefault="008E28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A01BCE3" w:rsidR="005E6C44" w:rsidRPr="00A42F82" w:rsidRDefault="008E286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62DCBFE" w:rsidR="004C3D85" w:rsidRPr="00A42F82" w:rsidRDefault="008E2863" w:rsidP="00A91894">
            <w:pPr>
              <w:rPr>
                <w:rFonts w:ascii="Arial" w:hAnsi="Arial" w:cs="Arial"/>
                <w:sz w:val="22"/>
                <w:szCs w:val="22"/>
              </w:rPr>
            </w:pPr>
            <w:r>
              <w:rPr>
                <w:rFonts w:ascii="Arial" w:hAnsi="Arial" w:cs="Arial"/>
                <w:sz w:val="22"/>
                <w:szCs w:val="22"/>
              </w:rPr>
              <w:t xml:space="preserve">Public Perception on Police Pursuits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284D0D4" w:rsidR="004C3D85" w:rsidRPr="00A42F82" w:rsidRDefault="008E2863" w:rsidP="00A91894">
            <w:pPr>
              <w:rPr>
                <w:rFonts w:ascii="Arial" w:hAnsi="Arial" w:cs="Arial"/>
                <w:sz w:val="22"/>
                <w:szCs w:val="22"/>
              </w:rPr>
            </w:pPr>
            <w:r>
              <w:rPr>
                <w:rFonts w:ascii="Arial" w:hAnsi="Arial" w:cs="Arial"/>
                <w:sz w:val="22"/>
                <w:szCs w:val="22"/>
              </w:rPr>
              <w:t>22/10/2024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B16C258" w:rsidR="004C3D85" w:rsidRPr="00A42F82" w:rsidRDefault="008E2863" w:rsidP="00A91894">
            <w:pPr>
              <w:rPr>
                <w:rFonts w:ascii="Arial" w:hAnsi="Arial" w:cs="Arial"/>
                <w:sz w:val="22"/>
                <w:szCs w:val="22"/>
              </w:rPr>
            </w:pPr>
            <w:r>
              <w:rPr>
                <w:rFonts w:ascii="Arial" w:hAnsi="Arial" w:cs="Arial"/>
                <w:sz w:val="22"/>
                <w:szCs w:val="22"/>
              </w:rPr>
              <w:t>30/06/2025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11287B0" w14:textId="5EEC1F63" w:rsidR="0041448C" w:rsidRPr="00A42F82" w:rsidRDefault="0041448C" w:rsidP="00A91894">
            <w:pPr>
              <w:rPr>
                <w:rFonts w:ascii="Arial" w:hAnsi="Arial" w:cs="Arial"/>
              </w:rPr>
            </w:pPr>
            <w:r>
              <w:rPr>
                <w:rFonts w:ascii="Arial" w:hAnsi="Arial" w:cs="Arial"/>
              </w:rPr>
              <w:t>The purpose of my research is to build on the knowledge and perceptions that members of the public have towards police pursuits. Over the past few years there have been incidents and case studies which have sparked public outrage into the use of police pursuits and the rarity when they end with a fatality or serious injury. Incidents as close as last year have gathered enough media attention to fuel riots within communities over the unfortunate outcome of police pursuits. The purpose of my research is to develop better understanding of what the thoughts and opinions are of working police officers and how it may differ to the people who are living within the community’s police protect.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23B934C" w:rsidR="00F96C3F" w:rsidRPr="00A42F82" w:rsidRDefault="003F5AA8" w:rsidP="00A91894">
            <w:pPr>
              <w:rPr>
                <w:rFonts w:ascii="Arial" w:hAnsi="Arial" w:cs="Arial"/>
              </w:rPr>
            </w:pPr>
            <w:r>
              <w:rPr>
                <w:rFonts w:ascii="Arial" w:hAnsi="Arial" w:cs="Arial"/>
              </w:rPr>
              <w:t xml:space="preserve">Public perception on police pursuits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03ED54F" w:rsidR="00F96C3F" w:rsidRPr="00A42F82" w:rsidRDefault="003F5AA8" w:rsidP="00A91894">
            <w:pPr>
              <w:rPr>
                <w:rFonts w:ascii="Arial" w:hAnsi="Arial" w:cs="Arial"/>
              </w:rPr>
            </w:pPr>
            <w:r>
              <w:rPr>
                <w:rFonts w:ascii="Arial" w:hAnsi="Arial" w:cs="Arial"/>
              </w:rPr>
              <w:t xml:space="preserve">The </w:t>
            </w:r>
            <w:proofErr w:type="gramStart"/>
            <w:r>
              <w:rPr>
                <w:rFonts w:ascii="Arial" w:hAnsi="Arial" w:cs="Arial"/>
              </w:rPr>
              <w:t>aims</w:t>
            </w:r>
            <w:proofErr w:type="gramEnd"/>
            <w:r>
              <w:rPr>
                <w:rFonts w:ascii="Arial" w:hAnsi="Arial" w:cs="Arial"/>
              </w:rPr>
              <w:t xml:space="preserve"> of my research is to develop a wider and deeper understanding on the thoughts and opinions of police pursuits, and when/how and or why members of the public have different opinions and perceptions of it. I will aim to explore recent case studies and events and the impact that a pursuit can have on an individual as well as the wider public when a pursuit is ongoing. I will </w:t>
            </w:r>
            <w:proofErr w:type="gramStart"/>
            <w:r>
              <w:rPr>
                <w:rFonts w:ascii="Arial" w:hAnsi="Arial" w:cs="Arial"/>
              </w:rPr>
              <w:t>look into</w:t>
            </w:r>
            <w:proofErr w:type="gramEnd"/>
            <w:r>
              <w:rPr>
                <w:rFonts w:ascii="Arial" w:hAnsi="Arial" w:cs="Arial"/>
              </w:rPr>
              <w:t xml:space="preserve"> the dangers and risks and the justifications of those who authorise a pursuit based upon the information which is available to them.</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13CE778A" w:rsidR="00F96C3F" w:rsidRPr="00A42F82" w:rsidRDefault="003F5AA8" w:rsidP="00A91894">
            <w:pPr>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objectives</w:t>
            </w:r>
            <w:proofErr w:type="gramEnd"/>
            <w:r>
              <w:rPr>
                <w:rFonts w:ascii="Arial" w:hAnsi="Arial" w:cs="Arial"/>
                <w:sz w:val="22"/>
                <w:szCs w:val="22"/>
              </w:rPr>
              <w:t xml:space="preserve"> of my research is to determine the different risk levels and perceptions of different communities and members of the public upon police pursuits. I want to develop a further understanding into why people do not agree with pursuits and the impacts that pursuits have on an individual.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488393A3" w:rsidR="00F96C3F" w:rsidRDefault="003F5AA8" w:rsidP="00A91894">
            <w:pPr>
              <w:rPr>
                <w:rFonts w:ascii="Arial" w:hAnsi="Arial" w:cs="Arial"/>
                <w:sz w:val="22"/>
                <w:szCs w:val="22"/>
              </w:rPr>
            </w:pPr>
            <w:r>
              <w:rPr>
                <w:rFonts w:ascii="Arial" w:hAnsi="Arial" w:cs="Arial"/>
                <w:sz w:val="22"/>
                <w:szCs w:val="22"/>
              </w:rPr>
              <w:t>I will look to conduct research into case studies which are available to myself</w:t>
            </w:r>
          </w:p>
          <w:p w14:paraId="3D781D99" w14:textId="642B6F5A" w:rsidR="003F5AA8" w:rsidRPr="00A42F82" w:rsidRDefault="003F5AA8" w:rsidP="00A91894">
            <w:pPr>
              <w:rPr>
                <w:rFonts w:ascii="Arial" w:hAnsi="Arial" w:cs="Arial"/>
                <w:sz w:val="22"/>
                <w:szCs w:val="22"/>
              </w:rPr>
            </w:pPr>
            <w:r>
              <w:rPr>
                <w:rFonts w:ascii="Arial" w:hAnsi="Arial" w:cs="Arial"/>
                <w:sz w:val="22"/>
                <w:szCs w:val="22"/>
              </w:rPr>
              <w:t>I will look to utilise a questionnaire to get a more personalised answer to questions surrounding police pursuits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EBAA1D9" w:rsidR="00B23BFF" w:rsidRPr="00A42F82" w:rsidRDefault="003F5AA8" w:rsidP="00A91894">
            <w:pPr>
              <w:rPr>
                <w:rFonts w:ascii="Arial" w:hAnsi="Arial" w:cs="Arial"/>
                <w:sz w:val="22"/>
                <w:szCs w:val="22"/>
              </w:rPr>
            </w:pPr>
            <w:r>
              <w:rPr>
                <w:rFonts w:ascii="Arial" w:hAnsi="Arial" w:cs="Arial"/>
                <w:sz w:val="22"/>
                <w:szCs w:val="22"/>
              </w:rPr>
              <w:t xml:space="preserve">Abergavenny Police Station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9C5632A" w:rsidR="004942B0" w:rsidRPr="00A42F82" w:rsidRDefault="003F5AA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AA3479E" w:rsidR="00D107AC" w:rsidRPr="00A42F82" w:rsidRDefault="003F5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213FF0E" w:rsidR="00D107AC" w:rsidRPr="00A42F82" w:rsidRDefault="003F5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F7A6015" w:rsidR="00D107AC" w:rsidRPr="00A42F82" w:rsidRDefault="003F5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620B1E54" w:rsidR="00D107AC" w:rsidRPr="00A42F82" w:rsidRDefault="003F5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042699F" w:rsidR="00D107AC" w:rsidRPr="00A42F82" w:rsidRDefault="003F5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9C1A451" w:rsidR="00D107AC" w:rsidRPr="00A42F82" w:rsidRDefault="003F5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53B1F56" w:rsidR="00D107AC" w:rsidRPr="00A42F82" w:rsidRDefault="003F5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1BA2CAE4" w:rsidR="00D107AC" w:rsidRPr="00A42F82" w:rsidRDefault="003F5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57844A2" w:rsidR="00D107AC" w:rsidRPr="00A42F82" w:rsidRDefault="003F5AA8" w:rsidP="00A91894">
            <w:pPr>
              <w:rPr>
                <w:rFonts w:ascii="Arial" w:hAnsi="Arial" w:cs="Arial"/>
              </w:rPr>
            </w:pPr>
            <w:r>
              <w:rPr>
                <w:rFonts w:ascii="Arial" w:hAnsi="Arial" w:cs="Arial"/>
              </w:rPr>
              <w:t xml:space="preserve">Public perception on police pursuits is a strongly divided topic whereby people are mostly of different opinions.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3128AD5" w:rsidR="00C11423"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D5AD448" w:rsidR="00C11423"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186D17C" w:rsidR="00770C66"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61E32CA" w:rsidR="00770C66"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674A755" w:rsidR="00D107AC"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372C864" w:rsidR="00770C66"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A269514" w:rsidR="00770C66"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8F8B39F" w:rsidR="00770C66"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A432FA4" w:rsidR="00770C66"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CDDF6FE" w:rsidR="00770C66"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1C26927" w:rsidR="00770C66"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D3B5689" w:rsidR="00770C66"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956F79F" w:rsidR="00770C66"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91E6C44" w:rsidR="00770C66"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32D568D" w:rsidR="00770C66"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4FED2A0" w:rsidR="00770C66"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358992C7" w:rsidR="00770C66" w:rsidRPr="00A42F82" w:rsidRDefault="00647868" w:rsidP="00A91894">
            <w:pPr>
              <w:rPr>
                <w:rFonts w:ascii="Arial" w:hAnsi="Arial" w:cs="Arial"/>
              </w:rPr>
            </w:pPr>
            <w:r>
              <w:rPr>
                <w:rFonts w:ascii="Arial" w:hAnsi="Arial" w:cs="Arial"/>
              </w:rPr>
              <w:t xml:space="preserve">Recent case studies and news articles </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5535FB8D" w:rsidR="00ED0C5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0B73ABB" w:rsidR="00ED0C5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E7C128C" w:rsidR="00ED0C5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56C63D0" w:rsidR="00ED0C5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56ADFB6" w:rsidR="00ED0C5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88B846A" w:rsidR="00ED0C5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996A1D6" w:rsidR="00ED0C5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B9865EF" w:rsidR="00ED0C5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549B683" w:rsidR="00ED0C5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167854B" w:rsidR="00ED0C5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97467E6" w:rsidR="00ED0C59" w:rsidRPr="00A42F82" w:rsidRDefault="00647868" w:rsidP="00A91894">
            <w:pPr>
              <w:rPr>
                <w:rFonts w:ascii="Arial" w:hAnsi="Arial" w:cs="Arial"/>
              </w:rPr>
            </w:pPr>
            <w:r>
              <w:rPr>
                <w:rFonts w:ascii="Arial" w:hAnsi="Arial" w:cs="Arial"/>
              </w:rPr>
              <w:t>Police officers and Police staff</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0996415" w:rsidR="00025F69" w:rsidRPr="00A42F82" w:rsidRDefault="00647868" w:rsidP="00A91894">
            <w:pPr>
              <w:rPr>
                <w:rFonts w:ascii="Arial" w:hAnsi="Arial" w:cs="Arial"/>
                <w:sz w:val="22"/>
                <w:szCs w:val="22"/>
              </w:rPr>
            </w:pPr>
            <w:r>
              <w:rPr>
                <w:rFonts w:ascii="Arial" w:hAnsi="Arial" w:cs="Arial"/>
                <w:sz w:val="22"/>
                <w:szCs w:val="22"/>
              </w:rPr>
              <w:t>I will utilise a questionnaire and share it over the force news page, allowing every officer and member of staff to complete the questionnaire if they wish to do so.</w:t>
            </w:r>
          </w:p>
          <w:p w14:paraId="6F476CC9" w14:textId="77777777" w:rsidR="00025F69" w:rsidRDefault="00025F69" w:rsidP="00A91894">
            <w:pPr>
              <w:rPr>
                <w:rFonts w:ascii="Arial" w:hAnsi="Arial" w:cs="Arial"/>
                <w:sz w:val="22"/>
                <w:szCs w:val="22"/>
              </w:rPr>
            </w:pPr>
          </w:p>
          <w:p w14:paraId="2D343635" w14:textId="33110046" w:rsidR="00647868" w:rsidRPr="00A42F82" w:rsidRDefault="00647868" w:rsidP="00A91894">
            <w:pPr>
              <w:rPr>
                <w:rFonts w:ascii="Arial" w:hAnsi="Arial" w:cs="Arial"/>
                <w:sz w:val="22"/>
                <w:szCs w:val="22"/>
              </w:rPr>
            </w:pPr>
            <w:r>
              <w:rPr>
                <w:rFonts w:ascii="Arial" w:hAnsi="Arial" w:cs="Arial"/>
                <w:sz w:val="22"/>
                <w:szCs w:val="22"/>
              </w:rPr>
              <w:t>I would estimate there will be 30-50 participants for my research.</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4F0E468" w:rsidR="00025F69" w:rsidRPr="00A42F82" w:rsidRDefault="00647868" w:rsidP="00A91894">
            <w:pPr>
              <w:rPr>
                <w:rFonts w:ascii="Arial" w:hAnsi="Arial" w:cs="Arial"/>
                <w:sz w:val="22"/>
                <w:szCs w:val="22"/>
              </w:rPr>
            </w:pPr>
            <w:r>
              <w:rPr>
                <w:rFonts w:ascii="Arial" w:hAnsi="Arial" w:cs="Arial"/>
                <w:sz w:val="22"/>
                <w:szCs w:val="22"/>
              </w:rPr>
              <w:t xml:space="preserve">Police staff and Police officers. Family and friends of myself.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6AF44955" w:rsidR="00025F69" w:rsidRDefault="00647868" w:rsidP="00A91894">
            <w:pPr>
              <w:rPr>
                <w:rFonts w:ascii="Arial" w:hAnsi="Arial" w:cs="Arial"/>
                <w:sz w:val="22"/>
                <w:szCs w:val="22"/>
              </w:rPr>
            </w:pPr>
            <w:r>
              <w:rPr>
                <w:rFonts w:ascii="Arial" w:hAnsi="Arial" w:cs="Arial"/>
                <w:sz w:val="22"/>
                <w:szCs w:val="22"/>
              </w:rPr>
              <w:t>I will utilise social media and the police news page. Through social media I will be able to share a link to the questionnaire and request people complete it if they wish to impact my research.</w:t>
            </w:r>
          </w:p>
          <w:p w14:paraId="0BE88252" w14:textId="0C707F4A" w:rsidR="00647868" w:rsidRPr="00A42F82" w:rsidRDefault="00647868" w:rsidP="00A91894">
            <w:pPr>
              <w:rPr>
                <w:rFonts w:ascii="Arial" w:hAnsi="Arial" w:cs="Arial"/>
                <w:sz w:val="22"/>
                <w:szCs w:val="22"/>
              </w:rPr>
            </w:pPr>
            <w:r>
              <w:rPr>
                <w:rFonts w:ascii="Arial" w:hAnsi="Arial" w:cs="Arial"/>
                <w:sz w:val="22"/>
                <w:szCs w:val="22"/>
              </w:rPr>
              <w:t xml:space="preserve">The police news page is only accessible through a </w:t>
            </w:r>
            <w:proofErr w:type="gramStart"/>
            <w:r>
              <w:rPr>
                <w:rFonts w:ascii="Arial" w:hAnsi="Arial" w:cs="Arial"/>
                <w:sz w:val="22"/>
                <w:szCs w:val="22"/>
              </w:rPr>
              <w:t>police</w:t>
            </w:r>
            <w:proofErr w:type="gramEnd"/>
            <w:r>
              <w:rPr>
                <w:rFonts w:ascii="Arial" w:hAnsi="Arial" w:cs="Arial"/>
                <w:sz w:val="22"/>
                <w:szCs w:val="22"/>
              </w:rPr>
              <w:t xml:space="preserve"> issued device, as such it will only be other police officers and police staff who will have access to complete this.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D111CC3" w:rsidR="00025F6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B87C0CF" w:rsidR="00025F6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77EEC071" w:rsidR="00025F6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423C842" w:rsidR="00025F6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1799599E" w:rsidR="00025F6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88CDC21" w:rsidR="00025F6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725117C" w:rsidR="00025F6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2C42821" w:rsidR="00025F6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8345601" w:rsidR="00025F6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6B7585D" w:rsidR="00025F69" w:rsidRPr="00A42F82" w:rsidRDefault="006478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43BCBF6E" w:rsidR="00025F69" w:rsidRPr="00A42F82" w:rsidRDefault="00647868" w:rsidP="00A91894">
            <w:pPr>
              <w:rPr>
                <w:rFonts w:ascii="Arial" w:hAnsi="Arial" w:cs="Arial"/>
                <w:sz w:val="22"/>
                <w:szCs w:val="22"/>
              </w:rPr>
            </w:pPr>
            <w:r>
              <w:rPr>
                <w:rFonts w:ascii="Arial" w:hAnsi="Arial" w:cs="Arial"/>
                <w:sz w:val="22"/>
                <w:szCs w:val="22"/>
              </w:rPr>
              <w:t>The questionnaire will not be mandatory for e</w:t>
            </w:r>
            <w:r w:rsidR="006E23DD">
              <w:rPr>
                <w:rFonts w:ascii="Arial" w:hAnsi="Arial" w:cs="Arial"/>
                <w:sz w:val="22"/>
                <w:szCs w:val="22"/>
              </w:rPr>
              <w:t>veryone</w:t>
            </w:r>
            <w:r>
              <w:rPr>
                <w:rFonts w:ascii="Arial" w:hAnsi="Arial" w:cs="Arial"/>
                <w:sz w:val="22"/>
                <w:szCs w:val="22"/>
              </w:rPr>
              <w:t xml:space="preserve"> to complete, as such it will only be participants who wish to be involved in the research who will be completing the questionnaire. </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6591CA8" w:rsidR="00382031" w:rsidRPr="00A42F82" w:rsidRDefault="006E2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693C60A" w:rsidR="00382031" w:rsidRPr="00A42F82" w:rsidRDefault="006E2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A9802F9" w:rsidR="00382031" w:rsidRPr="00A42F82" w:rsidRDefault="006E2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2A11FFD" w:rsidR="00382031" w:rsidRPr="00A42F82" w:rsidRDefault="006E2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7A68B5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E23D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C8D076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E23D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498B9BE" w:rsidR="006930C2" w:rsidRPr="00A42F82" w:rsidRDefault="006E23DD" w:rsidP="00A91894">
            <w:pPr>
              <w:rPr>
                <w:rFonts w:ascii="Arial" w:hAnsi="Arial" w:cs="Arial"/>
                <w:sz w:val="22"/>
                <w:szCs w:val="22"/>
              </w:rPr>
            </w:pPr>
            <w:r>
              <w:rPr>
                <w:rFonts w:ascii="Arial" w:hAnsi="Arial" w:cs="Arial"/>
                <w:sz w:val="22"/>
                <w:szCs w:val="22"/>
              </w:rPr>
              <w:t>Participants will be given the option if they would like feedback. I will be happy to sit down and talk to anyone who wishes to have feedback and who wishes to ask me any further questions about my topic.</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273C27F" w:rsidR="006930C2" w:rsidRPr="00A42F82" w:rsidRDefault="006C0FB9" w:rsidP="00A91894">
            <w:pPr>
              <w:rPr>
                <w:rFonts w:ascii="Arial" w:hAnsi="Arial" w:cs="Arial"/>
                <w:sz w:val="22"/>
                <w:szCs w:val="22"/>
              </w:rPr>
            </w:pPr>
            <w:r>
              <w:rPr>
                <w:rFonts w:ascii="Arial" w:hAnsi="Arial" w:cs="Arial"/>
                <w:sz w:val="22"/>
                <w:szCs w:val="22"/>
              </w:rPr>
              <w:t>On my survey, the first question will be a yes or no, for participants consenting for their answers to be used for my research.</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EB8C317" w:rsidR="006930C2" w:rsidRPr="00A42F82" w:rsidRDefault="006C0FB9" w:rsidP="00A91894">
            <w:pPr>
              <w:rPr>
                <w:rFonts w:ascii="Arial" w:hAnsi="Arial" w:cs="Arial"/>
                <w:sz w:val="22"/>
                <w:szCs w:val="22"/>
              </w:rPr>
            </w:pPr>
            <w:r>
              <w:rPr>
                <w:rFonts w:ascii="Arial" w:hAnsi="Arial" w:cs="Arial"/>
                <w:sz w:val="22"/>
                <w:szCs w:val="22"/>
              </w:rPr>
              <w:t>I will not require any names or details of anyone completing my survey, ensuring anonymity is obtained.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6E23DD">
              <w:rPr>
                <w:rFonts w:ascii="Segoe UI Symbol" w:eastAsia="MS Gothic" w:hAnsi="Segoe UI Symbol" w:cs="Segoe UI Symbol"/>
                <w:sz w:val="22"/>
                <w:szCs w:val="22"/>
                <w:highlight w:val="yellow"/>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6E23DD" w:rsidRDefault="006930C2" w:rsidP="00A91894">
            <w:pPr>
              <w:pStyle w:val="NormalWeb"/>
              <w:autoSpaceDE w:val="0"/>
              <w:autoSpaceDN w:val="0"/>
              <w:adjustRightInd w:val="0"/>
              <w:jc w:val="center"/>
              <w:rPr>
                <w:rFonts w:ascii="Arial" w:hAnsi="Arial" w:cs="Arial"/>
                <w:highlight w:val="yellow"/>
              </w:rPr>
            </w:pPr>
            <w:r w:rsidRPr="006E23DD">
              <w:rPr>
                <w:rFonts w:ascii="Segoe UI Symbol" w:eastAsia="MS Gothic" w:hAnsi="Segoe UI Symbol" w:cs="Segoe UI Symbol"/>
                <w:sz w:val="22"/>
                <w:szCs w:val="22"/>
                <w:highlight w:val="yellow"/>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6061E95E" w:rsidR="004D0161" w:rsidRPr="00A42F82" w:rsidRDefault="006E2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288267E" w:rsidR="004D0161" w:rsidRPr="00A42F82" w:rsidRDefault="006E2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0FB323B" w:rsidR="004D0161" w:rsidRPr="00A42F82" w:rsidRDefault="006E2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537C5D0" w:rsidR="004D0161" w:rsidRPr="00A42F82" w:rsidRDefault="006E2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3F5D4E1" w:rsidR="004D0161" w:rsidRPr="00A42F82" w:rsidRDefault="006E2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17E63A2" w:rsidR="004D0161" w:rsidRPr="00A42F82" w:rsidRDefault="006E2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F277BF7" w:rsidR="004D0161" w:rsidRPr="00A42F82" w:rsidRDefault="006E2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9D8A9C8" w:rsidR="004D0161" w:rsidRPr="00A42F82" w:rsidRDefault="006E2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A320687" w:rsidR="004D0161" w:rsidRPr="00A42F82" w:rsidRDefault="006E2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72D9D4D" w:rsidR="004D0161" w:rsidRPr="00A42F82" w:rsidRDefault="006E2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5A6CB65" w:rsidR="004D0161" w:rsidRPr="00A42F82" w:rsidRDefault="006E2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D0A47F5" w:rsidR="004D0161" w:rsidRPr="00A42F82" w:rsidRDefault="006E23DD" w:rsidP="00A91894">
            <w:pPr>
              <w:autoSpaceDE w:val="0"/>
              <w:autoSpaceDN w:val="0"/>
              <w:adjustRightInd w:val="0"/>
              <w:rPr>
                <w:rFonts w:ascii="Arial" w:hAnsi="Arial" w:cs="Arial"/>
                <w:sz w:val="22"/>
                <w:szCs w:val="22"/>
              </w:rPr>
            </w:pPr>
            <w:r>
              <w:rPr>
                <w:rFonts w:ascii="Arial" w:hAnsi="Arial" w:cs="Arial"/>
                <w:sz w:val="22"/>
                <w:szCs w:val="22"/>
              </w:rPr>
              <w:t xml:space="preserve">Only myself will have access to it, as well as the university upon my submissions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1E61F2B" w:rsidR="004D0161" w:rsidRPr="00A42F82" w:rsidRDefault="006E23DD" w:rsidP="00A91894">
            <w:pPr>
              <w:autoSpaceDE w:val="0"/>
              <w:autoSpaceDN w:val="0"/>
              <w:adjustRightInd w:val="0"/>
              <w:rPr>
                <w:rFonts w:ascii="Arial" w:hAnsi="Arial" w:cs="Arial"/>
                <w:sz w:val="22"/>
                <w:szCs w:val="22"/>
              </w:rPr>
            </w:pPr>
            <w:r>
              <w:rPr>
                <w:rFonts w:ascii="Arial" w:hAnsi="Arial" w:cs="Arial"/>
                <w:sz w:val="22"/>
                <w:szCs w:val="22"/>
              </w:rPr>
              <w:t>I will have full control over work research and work</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1FC54B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E23D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949762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E23D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43AD564" w:rsidR="004D0161" w:rsidRPr="00A42F82" w:rsidRDefault="006E23DD" w:rsidP="00A91894">
            <w:pPr>
              <w:spacing w:before="100" w:beforeAutospacing="1" w:after="100" w:afterAutospacing="1"/>
              <w:rPr>
                <w:rFonts w:ascii="Arial" w:hAnsi="Arial" w:cs="Arial"/>
                <w:sz w:val="22"/>
                <w:szCs w:val="22"/>
              </w:rPr>
            </w:pPr>
            <w:r>
              <w:rPr>
                <w:rFonts w:ascii="Arial" w:hAnsi="Arial" w:cs="Arial"/>
                <w:sz w:val="22"/>
                <w:szCs w:val="22"/>
              </w:rPr>
              <w:t xml:space="preserve">Joshua Jackson </w:t>
            </w:r>
          </w:p>
        </w:tc>
        <w:tc>
          <w:tcPr>
            <w:tcW w:w="2139" w:type="dxa"/>
            <w:vAlign w:val="center"/>
          </w:tcPr>
          <w:p w14:paraId="7C2D2CC9" w14:textId="53E4C10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6E23DD">
              <w:rPr>
                <w:rFonts w:ascii="Arial" w:hAnsi="Arial" w:cs="Arial"/>
                <w:b/>
                <w:bCs/>
                <w:sz w:val="22"/>
                <w:szCs w:val="22"/>
              </w:rPr>
              <w:t xml:space="preserve"> 22/10/2024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ECC8E8C" w:rsidR="00CC2661" w:rsidRPr="00A42F82" w:rsidRDefault="006E23D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46623A6" w:rsidR="00CC2661" w:rsidRPr="00A42F82" w:rsidRDefault="006E23D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F76100B" w:rsidR="00CC2661" w:rsidRPr="00A42F82" w:rsidRDefault="006E23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8260484" w:rsidR="00CC2661" w:rsidRPr="00A42F82" w:rsidRDefault="006E23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22FAD82" w:rsidR="00743859" w:rsidRPr="00A42F82" w:rsidRDefault="006E23D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36847C0" w:rsidR="00743859" w:rsidRPr="00A42F82" w:rsidRDefault="006E23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5753F13" w:rsidR="00743859" w:rsidRPr="00A42F82" w:rsidRDefault="006E23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5D5348" w14:textId="77777777" w:rsidR="0096495B" w:rsidRDefault="0096495B" w:rsidP="00390251">
      <w:r>
        <w:separator/>
      </w:r>
    </w:p>
    <w:p w14:paraId="7950D9AE" w14:textId="77777777" w:rsidR="0096495B" w:rsidRDefault="0096495B"/>
  </w:endnote>
  <w:endnote w:type="continuationSeparator" w:id="0">
    <w:p w14:paraId="194C44D0" w14:textId="77777777" w:rsidR="0096495B" w:rsidRDefault="0096495B" w:rsidP="00390251">
      <w:r>
        <w:continuationSeparator/>
      </w:r>
    </w:p>
    <w:p w14:paraId="1DF89211" w14:textId="77777777" w:rsidR="0096495B" w:rsidRDefault="009649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B1DF88" w14:textId="77777777" w:rsidR="0096495B" w:rsidRDefault="0096495B" w:rsidP="00390251">
      <w:r>
        <w:separator/>
      </w:r>
    </w:p>
    <w:p w14:paraId="22D944B1" w14:textId="77777777" w:rsidR="0096495B" w:rsidRDefault="0096495B"/>
  </w:footnote>
  <w:footnote w:type="continuationSeparator" w:id="0">
    <w:p w14:paraId="4D0381EF" w14:textId="77777777" w:rsidR="0096495B" w:rsidRDefault="0096495B" w:rsidP="00390251">
      <w:r>
        <w:continuationSeparator/>
      </w:r>
    </w:p>
    <w:p w14:paraId="1A9C9C45" w14:textId="77777777" w:rsidR="0096495B" w:rsidRDefault="009649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38D"/>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2BA2"/>
    <w:rsid w:val="002866BC"/>
    <w:rsid w:val="0029113C"/>
    <w:rsid w:val="00293A45"/>
    <w:rsid w:val="002A152D"/>
    <w:rsid w:val="002A7E77"/>
    <w:rsid w:val="002B55BF"/>
    <w:rsid w:val="002B56C1"/>
    <w:rsid w:val="002B6DE2"/>
    <w:rsid w:val="002B7789"/>
    <w:rsid w:val="002C4AEB"/>
    <w:rsid w:val="002D1837"/>
    <w:rsid w:val="002D4DC9"/>
    <w:rsid w:val="002E0475"/>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5AA8"/>
    <w:rsid w:val="003F6F7B"/>
    <w:rsid w:val="003F73A5"/>
    <w:rsid w:val="00413863"/>
    <w:rsid w:val="00413EEB"/>
    <w:rsid w:val="0041408E"/>
    <w:rsid w:val="0041420E"/>
    <w:rsid w:val="0041448C"/>
    <w:rsid w:val="00424773"/>
    <w:rsid w:val="00425DA7"/>
    <w:rsid w:val="0042679B"/>
    <w:rsid w:val="00426E96"/>
    <w:rsid w:val="00430FA4"/>
    <w:rsid w:val="00431025"/>
    <w:rsid w:val="00442053"/>
    <w:rsid w:val="00442954"/>
    <w:rsid w:val="0045485F"/>
    <w:rsid w:val="00462069"/>
    <w:rsid w:val="004632AA"/>
    <w:rsid w:val="00472B78"/>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36E"/>
    <w:rsid w:val="006423B9"/>
    <w:rsid w:val="00644C5C"/>
    <w:rsid w:val="00647868"/>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0FB9"/>
    <w:rsid w:val="006C1FDD"/>
    <w:rsid w:val="006D29FD"/>
    <w:rsid w:val="006D3C97"/>
    <w:rsid w:val="006D4BBB"/>
    <w:rsid w:val="006E0AB0"/>
    <w:rsid w:val="006E1992"/>
    <w:rsid w:val="006E23DD"/>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2863"/>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495B"/>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1EDB"/>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18CE"/>
    <w:rsid w:val="00B44647"/>
    <w:rsid w:val="00B465A5"/>
    <w:rsid w:val="00B51F90"/>
    <w:rsid w:val="00B5410A"/>
    <w:rsid w:val="00B57F60"/>
    <w:rsid w:val="00B6265F"/>
    <w:rsid w:val="00B640BB"/>
    <w:rsid w:val="00B64389"/>
    <w:rsid w:val="00B65EC6"/>
    <w:rsid w:val="00B70B72"/>
    <w:rsid w:val="00B71FC2"/>
    <w:rsid w:val="00B72775"/>
    <w:rsid w:val="00B7789F"/>
    <w:rsid w:val="00B77F7C"/>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47762"/>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4125</Words>
  <Characters>23516</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Jackson, Josh</cp:lastModifiedBy>
  <cp:revision>2</cp:revision>
  <cp:lastPrinted>2016-10-24T12:21:00Z</cp:lastPrinted>
  <dcterms:created xsi:type="dcterms:W3CDTF">2024-11-18T02:39:00Z</dcterms:created>
  <dcterms:modified xsi:type="dcterms:W3CDTF">2024-11-18T02:39:00Z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2024-10-22T13:41:34Z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5ac6eecd-3000-4b08-8e7a-275439e96ab3</vt:lpwstr>
  </property>
  <property fmtid="{D5CDD505-2E9C-101B-9397-08002B2CF9AE}" pid="10" name="MSIP_Label_f2acd28b-79a3-4a0f-b0ff-4b75658b1549_ContentBits">
    <vt:lpwstr>0</vt:lpwstr>
  </property>
</Properties>
</file>