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9C6892" w14:textId="77777777" w:rsidR="004E07F8" w:rsidRDefault="005415EE">
      <w:pPr>
        <w:pStyle w:val="BodyA"/>
        <w:spacing w:line="312" w:lineRule="auto"/>
        <w:rPr>
          <w:shd w:val="clear" w:color="auto" w:fill="FFFFFF"/>
        </w:rPr>
      </w:pPr>
      <w:bookmarkStart w:id="0" w:name="_GoBack"/>
      <w:bookmarkEnd w:id="0"/>
      <w:r>
        <w:rPr>
          <w:u w:val="single"/>
          <w:shd w:val="clear" w:color="auto" w:fill="FFFFFF"/>
        </w:rPr>
        <w:t>Introduction</w:t>
      </w:r>
    </w:p>
    <w:p w14:paraId="2D646F53" w14:textId="77777777" w:rsidR="004E07F8" w:rsidRDefault="004E07F8">
      <w:pPr>
        <w:pStyle w:val="BodyA"/>
        <w:spacing w:line="312" w:lineRule="auto"/>
        <w:rPr>
          <w:shd w:val="clear" w:color="auto" w:fill="FFFFFF"/>
        </w:rPr>
      </w:pPr>
    </w:p>
    <w:p w14:paraId="010F852B" w14:textId="77777777" w:rsidR="004E07F8" w:rsidRDefault="005415EE">
      <w:pPr>
        <w:pStyle w:val="BodyA"/>
        <w:spacing w:line="312" w:lineRule="auto"/>
        <w:rPr>
          <w:shd w:val="clear" w:color="auto" w:fill="FFFFFF"/>
        </w:rPr>
      </w:pPr>
      <w:r>
        <w:rPr>
          <w:shd w:val="clear" w:color="auto" w:fill="FFFFFF"/>
        </w:rPr>
        <w:t xml:space="preserve">This essay will be assessing and critiquing the use of Environmental Impact Assessments (EIA) by using Bristol International Airport (BIA) as a case study. </w:t>
      </w:r>
    </w:p>
    <w:p w14:paraId="4B747712" w14:textId="77777777" w:rsidR="004E07F8" w:rsidRDefault="004E07F8">
      <w:pPr>
        <w:pStyle w:val="BodyA"/>
        <w:spacing w:line="312" w:lineRule="auto"/>
        <w:rPr>
          <w:shd w:val="clear" w:color="auto" w:fill="FFFFFF"/>
        </w:rPr>
      </w:pPr>
    </w:p>
    <w:tbl>
      <w:tblPr>
        <w:tblW w:w="963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9632"/>
      </w:tblGrid>
      <w:tr w:rsidR="004E07F8" w14:paraId="42B0278C" w14:textId="77777777">
        <w:trPr>
          <w:trHeight w:val="313"/>
        </w:trPr>
        <w:tc>
          <w:tcPr>
            <w:tcW w:w="9632" w:type="dxa"/>
            <w:tcBorders>
              <w:top w:val="single" w:sz="8" w:space="0" w:color="808080"/>
              <w:left w:val="single" w:sz="8" w:space="0" w:color="808080"/>
              <w:bottom w:val="single" w:sz="8" w:space="0" w:color="808080"/>
              <w:right w:val="single" w:sz="8" w:space="0" w:color="808080"/>
            </w:tcBorders>
            <w:shd w:val="clear" w:color="auto" w:fill="auto"/>
            <w:tcMar>
              <w:top w:w="80" w:type="dxa"/>
              <w:left w:w="80" w:type="dxa"/>
              <w:bottom w:w="80" w:type="dxa"/>
              <w:right w:w="80" w:type="dxa"/>
            </w:tcMar>
          </w:tcPr>
          <w:p w14:paraId="4E08CD13" w14:textId="77777777" w:rsidR="004E07F8" w:rsidRDefault="005415EE">
            <w:pPr>
              <w:pStyle w:val="TableStyle2A"/>
            </w:pPr>
            <w:r>
              <w:rPr>
                <w:sz w:val="26"/>
                <w:szCs w:val="26"/>
              </w:rPr>
              <w:t>Key Terms. - Table 1.</w:t>
            </w:r>
          </w:p>
        </w:tc>
      </w:tr>
      <w:tr w:rsidR="004E07F8" w14:paraId="73F26905" w14:textId="77777777">
        <w:trPr>
          <w:trHeight w:val="5063"/>
        </w:trPr>
        <w:tc>
          <w:tcPr>
            <w:tcW w:w="9632" w:type="dxa"/>
            <w:tcBorders>
              <w:top w:val="single" w:sz="8" w:space="0" w:color="808080"/>
              <w:left w:val="single" w:sz="8" w:space="0" w:color="808080"/>
              <w:bottom w:val="single" w:sz="8" w:space="0" w:color="808080"/>
              <w:right w:val="single" w:sz="8" w:space="0" w:color="808080"/>
            </w:tcBorders>
            <w:shd w:val="clear" w:color="auto" w:fill="F5F5F5"/>
            <w:tcMar>
              <w:top w:w="80" w:type="dxa"/>
              <w:left w:w="80" w:type="dxa"/>
              <w:bottom w:w="80" w:type="dxa"/>
              <w:right w:w="80" w:type="dxa"/>
            </w:tcMar>
          </w:tcPr>
          <w:p w14:paraId="7AE9F0EF" w14:textId="77777777" w:rsidR="004E07F8" w:rsidRDefault="004E07F8">
            <w:pPr>
              <w:pStyle w:val="BodyA"/>
              <w:spacing w:line="312" w:lineRule="auto"/>
              <w:rPr>
                <w:rFonts w:ascii="Arial Unicode MS" w:hAnsi="Arial Unicode MS"/>
              </w:rPr>
            </w:pPr>
          </w:p>
          <w:p w14:paraId="7BCD012C" w14:textId="77777777" w:rsidR="004E07F8" w:rsidRDefault="005415EE">
            <w:pPr>
              <w:pStyle w:val="BodyA"/>
              <w:numPr>
                <w:ilvl w:val="0"/>
                <w:numId w:val="1"/>
              </w:numPr>
              <w:spacing w:line="312" w:lineRule="auto"/>
              <w:rPr>
                <w:rFonts w:ascii="Arial Unicode MS" w:hAnsi="Arial Unicode MS"/>
              </w:rPr>
            </w:pPr>
            <w:r>
              <w:rPr>
                <w:b/>
                <w:bCs/>
              </w:rPr>
              <w:t>Environmental Impact Assessment (EIA)</w:t>
            </w:r>
            <w:r>
              <w:t xml:space="preserve"> - “A formal procedure through which decision-makers gather environmental information about projects and take this information into account in decision-making” - (Bell et al. 2017, p.446). </w:t>
            </w:r>
          </w:p>
          <w:p w14:paraId="02B2FB09" w14:textId="77777777" w:rsidR="004E07F8" w:rsidRDefault="004E07F8">
            <w:pPr>
              <w:pStyle w:val="BodyA"/>
              <w:spacing w:line="312" w:lineRule="auto"/>
              <w:rPr>
                <w:rFonts w:ascii="Arial Unicode MS" w:hAnsi="Arial Unicode MS"/>
              </w:rPr>
            </w:pPr>
          </w:p>
          <w:p w14:paraId="27553A19" w14:textId="77777777" w:rsidR="004E07F8" w:rsidRDefault="005415EE">
            <w:pPr>
              <w:pStyle w:val="BodyA"/>
              <w:numPr>
                <w:ilvl w:val="0"/>
                <w:numId w:val="1"/>
              </w:numPr>
              <w:spacing w:line="312" w:lineRule="auto"/>
              <w:rPr>
                <w:rFonts w:ascii="Arial Unicode MS" w:hAnsi="Arial Unicode MS"/>
              </w:rPr>
            </w:pPr>
            <w:r>
              <w:rPr>
                <w:b/>
                <w:bCs/>
              </w:rPr>
              <w:t xml:space="preserve">Strategic Environmental Assessment (SEA) </w:t>
            </w:r>
            <w:r>
              <w:t xml:space="preserve">- “In EU law, the assessment of plans and programmes which, in certain sectors, set a framework for the future development of consent of projects subject to EIA, or which are required under the EU Habitats Directive” - (Bell et al. 2017, p.446). </w:t>
            </w:r>
          </w:p>
          <w:p w14:paraId="0BA2A2E9" w14:textId="77777777" w:rsidR="004E07F8" w:rsidRDefault="004E07F8">
            <w:pPr>
              <w:pStyle w:val="BodyA"/>
              <w:spacing w:line="312" w:lineRule="auto"/>
              <w:rPr>
                <w:rFonts w:ascii="Arial Unicode MS" w:hAnsi="Arial Unicode MS"/>
              </w:rPr>
            </w:pPr>
          </w:p>
          <w:p w14:paraId="7950763E" w14:textId="77777777" w:rsidR="004E07F8" w:rsidRDefault="005415EE">
            <w:pPr>
              <w:pStyle w:val="BodyA"/>
              <w:numPr>
                <w:ilvl w:val="0"/>
                <w:numId w:val="1"/>
              </w:numPr>
              <w:spacing w:line="312" w:lineRule="auto"/>
              <w:rPr>
                <w:rFonts w:ascii="Arial Unicode MS" w:hAnsi="Arial Unicode MS"/>
              </w:rPr>
            </w:pPr>
            <w:r>
              <w:rPr>
                <w:b/>
                <w:bCs/>
              </w:rPr>
              <w:t>Environmental Statement.</w:t>
            </w:r>
            <w:r>
              <w:t xml:space="preserve"> - “A statement, prepared by the developer, of the main environmental impacts of the project and any proposed mitigating measures to reduce the significance of those impacts” - (Bell et al. 2017, p.446)</w:t>
            </w:r>
          </w:p>
          <w:p w14:paraId="1ED5322B" w14:textId="77777777" w:rsidR="004E07F8" w:rsidRDefault="004E07F8">
            <w:pPr>
              <w:pStyle w:val="BodyA"/>
              <w:spacing w:line="312" w:lineRule="auto"/>
            </w:pPr>
          </w:p>
        </w:tc>
      </w:tr>
    </w:tbl>
    <w:p w14:paraId="35B3D702" w14:textId="77777777" w:rsidR="004E07F8" w:rsidRDefault="004E07F8">
      <w:pPr>
        <w:pStyle w:val="BodyA"/>
        <w:widowControl w:val="0"/>
        <w:spacing w:line="312" w:lineRule="auto"/>
        <w:ind w:left="108" w:hanging="108"/>
        <w:rPr>
          <w:shd w:val="clear" w:color="auto" w:fill="FFFFFF"/>
        </w:rPr>
      </w:pPr>
    </w:p>
    <w:p w14:paraId="4F4C3AAC" w14:textId="77777777" w:rsidR="004E07F8" w:rsidRDefault="004E07F8">
      <w:pPr>
        <w:pStyle w:val="BodyA"/>
        <w:spacing w:line="312" w:lineRule="auto"/>
        <w:rPr>
          <w:shd w:val="clear" w:color="auto" w:fill="FFFFFF"/>
        </w:rPr>
      </w:pPr>
    </w:p>
    <w:p w14:paraId="3A73B53F" w14:textId="77777777" w:rsidR="004E07F8" w:rsidRDefault="005415EE">
      <w:pPr>
        <w:pStyle w:val="BodyA"/>
        <w:spacing w:line="312" w:lineRule="auto"/>
        <w:rPr>
          <w:shd w:val="clear" w:color="auto" w:fill="FFFFFF"/>
        </w:rPr>
      </w:pPr>
      <w:r>
        <w:rPr>
          <w:shd w:val="clear" w:color="auto" w:fill="FFFFFF"/>
        </w:rPr>
        <w:t xml:space="preserve">An Environmental Impact Assessment (EIA) is a process carried out to identify, predict and evaluate any environmental impacts which could be caused by a certain action. This is done so that all aspects of broad range of environmental issues are dealt with; considerations for social, cultural and health effects are all taken into account in an EIA. Ultimately the main aim of a EIA is to prevent harm to the environment, also to mitigate and offset serious harmful effects from proposed actions </w:t>
      </w:r>
      <w:r>
        <w:t>(Bell et al. 2017, p.444)</w:t>
      </w:r>
      <w:r>
        <w:rPr>
          <w:shd w:val="clear" w:color="auto" w:fill="FFFFFF"/>
        </w:rPr>
        <w:t>.</w:t>
      </w:r>
    </w:p>
    <w:p w14:paraId="03FD06C9" w14:textId="77777777" w:rsidR="004E07F8" w:rsidRDefault="004E07F8">
      <w:pPr>
        <w:pStyle w:val="BodyA"/>
        <w:spacing w:line="312" w:lineRule="auto"/>
        <w:rPr>
          <w:shd w:val="clear" w:color="auto" w:fill="FFFFFF"/>
        </w:rPr>
      </w:pPr>
    </w:p>
    <w:p w14:paraId="1CF9F8C8" w14:textId="77777777" w:rsidR="004E07F8" w:rsidRDefault="005415EE">
      <w:pPr>
        <w:pStyle w:val="BodyA"/>
        <w:spacing w:line="312" w:lineRule="auto"/>
        <w:rPr>
          <w:shd w:val="clear" w:color="auto" w:fill="FFFFFF"/>
        </w:rPr>
      </w:pPr>
      <w:r>
        <w:rPr>
          <w:shd w:val="clear" w:color="auto" w:fill="FFFFFF"/>
        </w:rPr>
        <w:t xml:space="preserve">The aims and objectives of an EIA can be categorised into two sections: immediate and long term. </w:t>
      </w:r>
    </w:p>
    <w:p w14:paraId="3CC9C721" w14:textId="77777777" w:rsidR="004E07F8" w:rsidRDefault="004E07F8">
      <w:pPr>
        <w:pStyle w:val="BodyA"/>
        <w:spacing w:line="312" w:lineRule="auto"/>
        <w:rPr>
          <w:shd w:val="clear" w:color="auto" w:fill="FFFFFF"/>
        </w:rPr>
      </w:pPr>
    </w:p>
    <w:p w14:paraId="23E918DA" w14:textId="77777777" w:rsidR="004E07F8" w:rsidRDefault="005415EE">
      <w:pPr>
        <w:pStyle w:val="BodyA"/>
        <w:numPr>
          <w:ilvl w:val="0"/>
          <w:numId w:val="3"/>
        </w:numPr>
        <w:spacing w:line="312" w:lineRule="auto"/>
      </w:pPr>
      <w:r>
        <w:rPr>
          <w:b/>
          <w:bCs/>
          <w:shd w:val="clear" w:color="auto" w:fill="FFFFFF"/>
        </w:rPr>
        <w:t>The immediate aims</w:t>
      </w:r>
      <w:r>
        <w:rPr>
          <w:shd w:val="clear" w:color="auto" w:fill="FFFFFF"/>
        </w:rPr>
        <w:t xml:space="preserve"> of an EIA in the remit of development projects is to advise the initial decision making processes by establishing potential negative environmental effects caused by the project. In doing so, there a number of objectives which are fulfilled. This step can improve the environmental design of the project proposal as it foresees the issues beforehand such as identifying measures for the mitigation of certain actions caused by project. This step is crucial for the next step of decision making and the continuation of the project so that all aspects of the environment are considered to not be harmed (Raymond Sumo University, 2006).</w:t>
      </w:r>
    </w:p>
    <w:p w14:paraId="406B3132" w14:textId="77777777" w:rsidR="004E07F8" w:rsidRDefault="004E07F8">
      <w:pPr>
        <w:pStyle w:val="BodyA"/>
        <w:spacing w:line="312" w:lineRule="auto"/>
        <w:rPr>
          <w:shd w:val="clear" w:color="auto" w:fill="FFFFFF"/>
        </w:rPr>
      </w:pPr>
    </w:p>
    <w:p w14:paraId="6B4B285F" w14:textId="77777777" w:rsidR="004E07F8" w:rsidRDefault="005415EE">
      <w:pPr>
        <w:pStyle w:val="BodyA"/>
        <w:numPr>
          <w:ilvl w:val="0"/>
          <w:numId w:val="3"/>
        </w:numPr>
        <w:spacing w:line="312" w:lineRule="auto"/>
      </w:pPr>
      <w:r>
        <w:rPr>
          <w:b/>
          <w:bCs/>
          <w:shd w:val="clear" w:color="auto" w:fill="FFFFFF"/>
        </w:rPr>
        <w:lastRenderedPageBreak/>
        <w:t>The long term aims</w:t>
      </w:r>
      <w:r>
        <w:rPr>
          <w:shd w:val="clear" w:color="auto" w:fill="FFFFFF"/>
        </w:rPr>
        <w:t xml:space="preserve"> of an EIA is to promote sustainable development by making sure that project developments aren’t degrading the natural environment past the point of irreversible change. As well as the natural environment, long term goals include protecting human health and the livelihood of communities which surround the proposed project area and beyond. Not only should an EIA protect, it should also enhance social aspects of the proposed project and reinforce social and community development as much as possible to safeguard the future and wellbeing of communities (Raymond Sumo University, 2006). </w:t>
      </w:r>
    </w:p>
    <w:p w14:paraId="3D58C337" w14:textId="77777777" w:rsidR="004E07F8" w:rsidRDefault="004E07F8">
      <w:pPr>
        <w:pStyle w:val="BodyA"/>
        <w:spacing w:line="312" w:lineRule="auto"/>
        <w:rPr>
          <w:u w:val="single"/>
          <w:shd w:val="clear" w:color="auto" w:fill="FFFFFF"/>
        </w:rPr>
      </w:pPr>
    </w:p>
    <w:p w14:paraId="1145F4D1" w14:textId="77777777" w:rsidR="004E07F8" w:rsidRDefault="005415EE">
      <w:pPr>
        <w:pStyle w:val="BodyA"/>
        <w:spacing w:line="312" w:lineRule="auto"/>
        <w:rPr>
          <w:sz w:val="24"/>
          <w:szCs w:val="24"/>
          <w:u w:val="single"/>
          <w:shd w:val="clear" w:color="auto" w:fill="FFFFFF"/>
        </w:rPr>
      </w:pPr>
      <w:r>
        <w:rPr>
          <w:sz w:val="24"/>
          <w:szCs w:val="24"/>
          <w:u w:val="single"/>
          <w:shd w:val="clear" w:color="auto" w:fill="FFFFFF"/>
        </w:rPr>
        <w:t>Project Background.</w:t>
      </w:r>
    </w:p>
    <w:p w14:paraId="43CDB59D" w14:textId="77777777" w:rsidR="004E07F8" w:rsidRDefault="004E07F8">
      <w:pPr>
        <w:pStyle w:val="BodyA"/>
        <w:spacing w:line="312" w:lineRule="auto"/>
        <w:rPr>
          <w:shd w:val="clear" w:color="auto" w:fill="FFFFFF"/>
        </w:rPr>
      </w:pPr>
    </w:p>
    <w:p w14:paraId="45BD3102" w14:textId="77777777" w:rsidR="004E07F8" w:rsidRDefault="005415EE">
      <w:pPr>
        <w:pStyle w:val="BodyA"/>
        <w:spacing w:line="312" w:lineRule="auto"/>
        <w:rPr>
          <w:shd w:val="clear" w:color="auto" w:fill="FFFFFF"/>
        </w:rPr>
      </w:pPr>
      <w:r>
        <w:rPr>
          <w:shd w:val="clear" w:color="auto" w:fill="FFFFFF"/>
        </w:rPr>
        <w:t xml:space="preserve">Bristol International Airport (BIA) is located to the south west of Bristol, within North Somerset. BIA is situated in the rural countryside with agricultural land adjacent to the A38 and residential areas (Lulsgate Bottom and Redhill). It opened in 1930 (Bristol International Airport, 2006). In 2005, the operational land covered 176 hectares (ha), Image 1 illustrates the airport boundaries. There is an additional 10ha of land to the south of the airport which could be acquired (Bristol International Airport, 2005). The main access route for the airport was the A38 with regular busses from the city centre. In 2005, the airport facilities comprise of: </w:t>
      </w:r>
    </w:p>
    <w:p w14:paraId="060E05ED" w14:textId="77777777" w:rsidR="004E07F8" w:rsidRDefault="004E07F8">
      <w:pPr>
        <w:pStyle w:val="BodyA"/>
        <w:spacing w:line="312" w:lineRule="auto"/>
        <w:rPr>
          <w:shd w:val="clear" w:color="auto" w:fill="FFFFFF"/>
        </w:rPr>
        <w:sectPr w:rsidR="004E07F8">
          <w:headerReference w:type="default" r:id="rId7"/>
          <w:footerReference w:type="default" r:id="rId8"/>
          <w:pgSz w:w="11900" w:h="16840"/>
          <w:pgMar w:top="1134" w:right="1134" w:bottom="1134" w:left="1134" w:header="709" w:footer="850" w:gutter="0"/>
          <w:cols w:space="720"/>
        </w:sectPr>
      </w:pPr>
    </w:p>
    <w:p w14:paraId="630613A9" w14:textId="77777777" w:rsidR="004E07F8" w:rsidRDefault="005415EE">
      <w:pPr>
        <w:pStyle w:val="BodyA"/>
        <w:numPr>
          <w:ilvl w:val="0"/>
          <w:numId w:val="5"/>
        </w:numPr>
        <w:spacing w:line="312" w:lineRule="auto"/>
      </w:pPr>
      <w:r>
        <w:rPr>
          <w:shd w:val="clear" w:color="auto" w:fill="FFFFFF"/>
        </w:rPr>
        <w:t xml:space="preserve">passenger terminal building. </w:t>
      </w:r>
    </w:p>
    <w:p w14:paraId="7B2D2DEE" w14:textId="77777777" w:rsidR="004E07F8" w:rsidRDefault="005415EE">
      <w:pPr>
        <w:pStyle w:val="BodyA"/>
        <w:numPr>
          <w:ilvl w:val="0"/>
          <w:numId w:val="5"/>
        </w:numPr>
        <w:spacing w:line="312" w:lineRule="auto"/>
      </w:pPr>
      <w:r>
        <w:rPr>
          <w:shd w:val="clear" w:color="auto" w:fill="FFFFFF"/>
        </w:rPr>
        <w:t xml:space="preserve">runway and taxiway systems. </w:t>
      </w:r>
    </w:p>
    <w:p w14:paraId="0F48071D" w14:textId="77777777" w:rsidR="004E07F8" w:rsidRDefault="005415EE">
      <w:pPr>
        <w:pStyle w:val="BodyA"/>
        <w:numPr>
          <w:ilvl w:val="0"/>
          <w:numId w:val="5"/>
        </w:numPr>
        <w:spacing w:line="312" w:lineRule="auto"/>
      </w:pPr>
      <w:r>
        <w:rPr>
          <w:shd w:val="clear" w:color="auto" w:fill="FFFFFF"/>
        </w:rPr>
        <w:t xml:space="preserve">main passenger aircraft parking apron. </w:t>
      </w:r>
    </w:p>
    <w:p w14:paraId="59459C8E" w14:textId="77777777" w:rsidR="004E07F8" w:rsidRDefault="005415EE">
      <w:pPr>
        <w:pStyle w:val="BodyA"/>
        <w:numPr>
          <w:ilvl w:val="0"/>
          <w:numId w:val="5"/>
        </w:numPr>
        <w:spacing w:line="312" w:lineRule="auto"/>
      </w:pPr>
      <w:r>
        <w:rPr>
          <w:shd w:val="clear" w:color="auto" w:fill="FFFFFF"/>
        </w:rPr>
        <w:t xml:space="preserve">short and long term car parks. </w:t>
      </w:r>
    </w:p>
    <w:p w14:paraId="5E93D631" w14:textId="77777777" w:rsidR="004E07F8" w:rsidRDefault="005415EE">
      <w:pPr>
        <w:pStyle w:val="BodyA"/>
        <w:numPr>
          <w:ilvl w:val="0"/>
          <w:numId w:val="5"/>
        </w:numPr>
        <w:spacing w:line="312" w:lineRule="auto"/>
      </w:pPr>
      <w:r>
        <w:rPr>
          <w:shd w:val="clear" w:color="auto" w:fill="FFFFFF"/>
        </w:rPr>
        <w:t xml:space="preserve">air traffic control tower. </w:t>
      </w:r>
    </w:p>
    <w:p w14:paraId="688CF123" w14:textId="77777777" w:rsidR="004E07F8" w:rsidRDefault="005415EE">
      <w:pPr>
        <w:pStyle w:val="BodyA"/>
        <w:numPr>
          <w:ilvl w:val="0"/>
          <w:numId w:val="5"/>
        </w:numPr>
        <w:spacing w:line="312" w:lineRule="auto"/>
      </w:pPr>
      <w:r>
        <w:rPr>
          <w:shd w:val="clear" w:color="auto" w:fill="FFFFFF"/>
        </w:rPr>
        <w:t xml:space="preserve">administration and operational offices in the old terminal building. </w:t>
      </w:r>
    </w:p>
    <w:p w14:paraId="020BB5AB" w14:textId="77777777" w:rsidR="004E07F8" w:rsidRDefault="005415EE">
      <w:pPr>
        <w:pStyle w:val="BodyA"/>
        <w:numPr>
          <w:ilvl w:val="0"/>
          <w:numId w:val="5"/>
        </w:numPr>
        <w:spacing w:line="312" w:lineRule="auto"/>
      </w:pPr>
      <w:r>
        <w:rPr>
          <w:shd w:val="clear" w:color="auto" w:fill="FFFFFF"/>
        </w:rPr>
        <w:t>ancillary facilities such as the fuel farm, flight catering, general aviation facilities, aircraft hangars and car hire. (Bristol International Airport, 2005).</w:t>
      </w:r>
    </w:p>
    <w:p w14:paraId="16450E75" w14:textId="77777777" w:rsidR="004E07F8" w:rsidRDefault="004E07F8">
      <w:pPr>
        <w:pStyle w:val="BodyA"/>
        <w:spacing w:line="312" w:lineRule="auto"/>
        <w:sectPr w:rsidR="004E07F8">
          <w:type w:val="continuous"/>
          <w:pgSz w:w="11900" w:h="16840"/>
          <w:pgMar w:top="1134" w:right="1134" w:bottom="1134" w:left="1134" w:header="709" w:footer="850" w:gutter="0"/>
          <w:cols w:num="2" w:space="720"/>
        </w:sectPr>
      </w:pPr>
    </w:p>
    <w:p w14:paraId="72484DDC" w14:textId="3C826AC3" w:rsidR="004E07F8" w:rsidRDefault="004E07F8">
      <w:pPr>
        <w:pStyle w:val="BodyA"/>
        <w:spacing w:line="312" w:lineRule="auto"/>
      </w:pPr>
    </w:p>
    <w:p w14:paraId="5ADFD9F8" w14:textId="5AE496D9" w:rsidR="004E07F8" w:rsidRDefault="005415EE">
      <w:pPr>
        <w:pStyle w:val="BodyA"/>
        <w:spacing w:line="312" w:lineRule="auto"/>
        <w:rPr>
          <w:shd w:val="clear" w:color="auto" w:fill="FFFFFF"/>
        </w:rPr>
      </w:pPr>
      <w:r>
        <w:rPr>
          <w:shd w:val="clear" w:color="auto" w:fill="FFFFFF"/>
        </w:rPr>
        <w:t xml:space="preserve">Image 1 &amp; 2  illustrates the airport boundaries and the  above bullet points in situ. </w:t>
      </w:r>
    </w:p>
    <w:p w14:paraId="58B9F268" w14:textId="0E7BF4BA" w:rsidR="004E07F8" w:rsidRDefault="001D3715">
      <w:pPr>
        <w:pStyle w:val="BodyA"/>
        <w:spacing w:line="312" w:lineRule="auto"/>
      </w:pPr>
      <w:r>
        <w:rPr>
          <w:noProof/>
          <w:shd w:val="clear" w:color="auto" w:fill="FFFFFF"/>
          <w:lang w:val="en-GB" w:eastAsia="en-GB"/>
        </w:rPr>
        <mc:AlternateContent>
          <mc:Choice Requires="wpg">
            <w:drawing>
              <wp:anchor distT="152400" distB="152400" distL="152400" distR="152400" simplePos="0" relativeHeight="251659264" behindDoc="0" locked="0" layoutInCell="1" allowOverlap="1" wp14:anchorId="0594CDB8" wp14:editId="44683AA5">
                <wp:simplePos x="0" y="0"/>
                <wp:positionH relativeFrom="margin">
                  <wp:align>center</wp:align>
                </wp:positionH>
                <wp:positionV relativeFrom="line">
                  <wp:posOffset>381635</wp:posOffset>
                </wp:positionV>
                <wp:extent cx="7023628" cy="2894966"/>
                <wp:effectExtent l="0" t="0" r="6350" b="0"/>
                <wp:wrapTopAndBottom distT="152400" distB="152400"/>
                <wp:docPr id="1073741831" name="officeArt object"/>
                <wp:cNvGraphicFramePr/>
                <a:graphic xmlns:a="http://schemas.openxmlformats.org/drawingml/2006/main">
                  <a:graphicData uri="http://schemas.microsoft.com/office/word/2010/wordprocessingGroup">
                    <wpg:wgp>
                      <wpg:cNvGrpSpPr/>
                      <wpg:grpSpPr>
                        <a:xfrm>
                          <a:off x="0" y="0"/>
                          <a:ext cx="7023628" cy="2894966"/>
                          <a:chOff x="0" y="0"/>
                          <a:chExt cx="7023627" cy="2894965"/>
                        </a:xfrm>
                      </wpg:grpSpPr>
                      <wpg:grpSp>
                        <wpg:cNvPr id="1073741827" name="officeArt object"/>
                        <wpg:cNvGrpSpPr/>
                        <wpg:grpSpPr>
                          <a:xfrm>
                            <a:off x="0" y="17456"/>
                            <a:ext cx="3425717" cy="2833941"/>
                            <a:chOff x="0" y="0"/>
                            <a:chExt cx="3425716" cy="2833939"/>
                          </a:xfrm>
                        </wpg:grpSpPr>
                        <pic:pic xmlns:pic="http://schemas.openxmlformats.org/drawingml/2006/picture">
                          <pic:nvPicPr>
                            <pic:cNvPr id="1073741825" name="Screenshot 2020-12-24 at 15.28.02.png" descr="Screenshot 2020-12-24 at 15.28.02.png"/>
                            <pic:cNvPicPr>
                              <a:picLocks noChangeAspect="1"/>
                            </pic:cNvPicPr>
                          </pic:nvPicPr>
                          <pic:blipFill>
                            <a:blip r:embed="rId9"/>
                            <a:stretch>
                              <a:fillRect/>
                            </a:stretch>
                          </pic:blipFill>
                          <pic:spPr>
                            <a:xfrm>
                              <a:off x="0" y="-1"/>
                              <a:ext cx="3425717" cy="2472603"/>
                            </a:xfrm>
                            <a:prstGeom prst="rect">
                              <a:avLst/>
                            </a:prstGeom>
                            <a:ln w="12700" cap="flat">
                              <a:noFill/>
                              <a:miter lim="400000"/>
                            </a:ln>
                            <a:effectLst/>
                          </pic:spPr>
                        </pic:pic>
                        <wps:wsp>
                          <wps:cNvPr id="1073741826" name="Caption"/>
                          <wps:cNvSpPr txBox="1"/>
                          <wps:spPr>
                            <a:xfrm>
                              <a:off x="-1" y="2572038"/>
                              <a:ext cx="3425718" cy="261902"/>
                            </a:xfrm>
                            <a:prstGeom prst="rect">
                              <a:avLst/>
                            </a:prstGeom>
                            <a:noFill/>
                            <a:ln w="12700" cap="flat">
                              <a:noFill/>
                              <a:miter lim="400000"/>
                            </a:ln>
                            <a:effectLst/>
                          </wps:spPr>
                          <wps:txbx>
                            <w:txbxContent>
                              <w:p w14:paraId="55DA91B0" w14:textId="77777777" w:rsidR="004E07F8" w:rsidRDefault="005415EE">
                                <w:pPr>
                                  <w:pStyle w:val="BodyA"/>
                                </w:pPr>
                                <w:r>
                                  <w:t>Image 1 - Airport boundaries (</w:t>
                                </w:r>
                                <w:r>
                                  <w:rPr>
                                    <w:lang w:val="pt-PT"/>
                                  </w:rPr>
                                  <w:t>Entec</w:t>
                                </w:r>
                                <w:r>
                                  <w:t>, 2005).</w:t>
                                </w:r>
                              </w:p>
                            </w:txbxContent>
                          </wps:txbx>
                          <wps:bodyPr wrap="square" lIns="50800" tIns="50800" rIns="50800" bIns="50800" numCol="1" anchor="t">
                            <a:noAutofit/>
                          </wps:bodyPr>
                        </wps:wsp>
                      </wpg:grpSp>
                      <wpg:grpSp>
                        <wpg:cNvPr id="1073741830" name="officeArt object"/>
                        <wpg:cNvGrpSpPr/>
                        <wpg:grpSpPr>
                          <a:xfrm>
                            <a:off x="3540016" y="-1"/>
                            <a:ext cx="3483612" cy="2894967"/>
                            <a:chOff x="0" y="0"/>
                            <a:chExt cx="3483611" cy="2894965"/>
                          </a:xfrm>
                        </wpg:grpSpPr>
                        <pic:pic xmlns:pic="http://schemas.openxmlformats.org/drawingml/2006/picture">
                          <pic:nvPicPr>
                            <pic:cNvPr id="1073741828" name="Screenshot 2020-12-24 at 15.44.48.png" descr="Screenshot 2020-12-24 at 15.44.48.png"/>
                            <pic:cNvPicPr>
                              <a:picLocks noChangeAspect="1"/>
                            </pic:cNvPicPr>
                          </pic:nvPicPr>
                          <pic:blipFill>
                            <a:blip r:embed="rId10"/>
                            <a:stretch>
                              <a:fillRect/>
                            </a:stretch>
                          </pic:blipFill>
                          <pic:spPr>
                            <a:xfrm>
                              <a:off x="-1" y="-1"/>
                              <a:ext cx="3483612" cy="2525847"/>
                            </a:xfrm>
                            <a:prstGeom prst="rect">
                              <a:avLst/>
                            </a:prstGeom>
                            <a:ln w="12700" cap="flat">
                              <a:noFill/>
                              <a:miter lim="400000"/>
                            </a:ln>
                            <a:effectLst/>
                          </pic:spPr>
                        </pic:pic>
                        <wps:wsp>
                          <wps:cNvPr id="1073741829" name="Caption"/>
                          <wps:cNvSpPr txBox="1"/>
                          <wps:spPr>
                            <a:xfrm>
                              <a:off x="0" y="2627424"/>
                              <a:ext cx="3483612" cy="267542"/>
                            </a:xfrm>
                            <a:prstGeom prst="rect">
                              <a:avLst/>
                            </a:prstGeom>
                            <a:noFill/>
                            <a:ln w="12700" cap="flat">
                              <a:noFill/>
                              <a:miter lim="400000"/>
                            </a:ln>
                            <a:effectLst/>
                          </wps:spPr>
                          <wps:txbx>
                            <w:txbxContent>
                              <w:p w14:paraId="41B9B8BF" w14:textId="77777777" w:rsidR="004E07F8" w:rsidRDefault="005415EE">
                                <w:pPr>
                                  <w:pStyle w:val="BodyA"/>
                                </w:pPr>
                                <w:r>
                                  <w:t>Image 2 - Land use (</w:t>
                                </w:r>
                                <w:r>
                                  <w:rPr>
                                    <w:lang w:val="pt-PT"/>
                                  </w:rPr>
                                  <w:t>Entec</w:t>
                                </w:r>
                                <w:r>
                                  <w:t>, 2005).</w:t>
                                </w:r>
                              </w:p>
                            </w:txbxContent>
                          </wps:txbx>
                          <wps:bodyPr wrap="square" lIns="50800" tIns="50800" rIns="50800" bIns="50800" numCol="1" anchor="t">
                            <a:noAutofit/>
                          </wps:bodyPr>
                        </wps:wsp>
                      </wpg:grp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594CDB8" id="_x0000_s1026" style="position:absolute;margin-left:0;margin-top:30.05pt;width:553.05pt;height:227.95pt;z-index:251659264;mso-wrap-distance-left:12pt;mso-wrap-distance-top:12pt;mso-wrap-distance-right:12pt;mso-wrap-distance-bottom:12pt;mso-position-horizontal:center;mso-position-horizontal-relative:margin;mso-position-vertical-relative:line" coordsize="70236,289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BNQ9+wMAAPIOAAAOAAAAZHJzL2Uyb0RvYy54bWzsV21v2zYQ/j5g/4HQ&#10;91gS9WohTpEla1Cg2IJl/QE0TVlaJVIj6dj5972jXuzYaZq2+bAAC2BbJ4nHu+eeuyc8f7drG3Iv&#10;tKmVXHjhLPCIkFytarleeJ/+fn+We8RYJlesUVIsvAdhvHcXv/5yvu0KQVWlmpXQBJxIU2y7hVdZ&#10;2xW+b3glWmZmqhMSHpZKt8yCqdf+SrMteG8bnwZB6m+VXnVacWEM3L3uH3oXzn9ZCm7/LEsjLGkW&#10;HsRm3bd230v89i/OWbHWrKtqPoTBfiCKltUSNp1cXTPLyEbXJ67ammtlVGlnXLW+KsuaC5cDZBMG&#10;R9ncaLXpXC7rYrvuJpgA2iOcftgt/+P+VpN6BbULsiiLwzwKPSJZC7Xqo7vUlqjlP4AkgrXt1gWs&#10;udHdXXerhxvr3sL8d6Vu8RfWkp2D+WGCWews4XAzC2iUUiAGh2c0n8fzNO0LwSuo1sk6Xv3+aGV2&#10;uDLBlf64sY/xTeFMxhT3Ua4UXL1yrmEWJ0M2Y75RTJMsnKKOonkcvizffmU65gsro/kz+XY1L+Az&#10;8ASuTnjy7X6CVXajhTc4aV/ko2X686Y7A0p3zNbLuqntg2tPIC8GJe9va36re+OUcjQZy3DHtRDS&#10;VMoSGtDgLKRnNCbMkjCZ0XwW0Fkn1x5ZCcOhiV/2NvADY8Bt+yAYgvRR8c+GSHVVMbkWl6YDgkMT&#10;OHQfv+6j+SiDZVN37+umQaLj9YAVRHTUlk/A3TfVteKbVkjbzzAtGoBNQd51ZzyiC9EuBbSk/rAa&#10;iGKsFpZXuGEJG/8Fwfa0nx64KPeBYcwGOvSrPXk2eH6apHFG0yB6RDVATRt7I1RL8AKiw5GA/tn9&#10;RzOEM76CtxtJtoAozQIYvJzBcC8hTbdCKoQPMmBFW1sQgKZuF14c4N+waSPxqXAjfHC/z8klCyb2&#10;NeiGGSsA1kkNvms03lWsExAiun2Cp9CJ/bi4Yh0WDGMdXsVxSOzuNwUDzkGL979SAcCe4OhLMhpE&#10;OTqBTIcR17f8OBzTcB7QnyvDAdavXpF9jnhld8vdAMhSrR4Ajy0I68Iz/24YTpTmg4TyJEGOhLCH&#10;hj40loeG3LRXCrQbEGOSVwp6bKTQ5caqsnbEw937LUEL0ABKuKtBDPr573ShvzytbQQxvZoURAlw&#10;OQS2QJVPGy2P0pCOMx3VL+sp8C31i2JcCUjsdfM59cN2gc/bUwMgf1+J5+Z7HM/i/MVqsH8bCIrA&#10;vE01cKOAFdPQfwU1GGbR8yxNaJLHjqXTf1r/y0FO5yNRf04OYPKgGqQ0i2l8rAaHwyLNkvhNqUF/&#10;sMCU9hP6PyQK7rQAByt3gBgOgXhyO7SdjOyPqhdfAAAA//8DAFBLAwQKAAAAAAAAACEA+UBy6OIW&#10;FgDiFhYAFAAAAGRycy9tZWRpYS9pbWFnZTEucG5niVBORw0KGgoAAAANSUhEUgAABvAAAAUCCAYA&#10;AADcgrRkAAAMZGlDQ1BJQ0MgUHJvZmlsZQAASImVlwdYU8kWgOeWVBJaIAJSQm+iSA0gJYQWQUCq&#10;ICohCSSUGBKCip11WQXXLiJgQ1dFFHd1BWQtiLjWRbH3xYKKsi4WbKi8CQms677yvfm+ufPnzJkz&#10;55zM3DsDgE4nXybLRXUByJMWyOPCg1mTUlJZpIeACPQBGYwBbnyBQsaJjY0CsAy1fy9vrgJE1V5y&#10;Udn6Z/9/LfpCkUIAAJIGOUOoEORBbgEALxbI5AUAEEOg3HpGgUzFYsgGcugg5DkqzlLzChVnqHnb&#10;oE5CHBdyEwBkGp8vzwJAuw3KWYWCLGhH+yFkV6lQIgVAxwBygEDMF0JOgDwqL2+6ihdAdoD6Msg7&#10;IbMzvrCZ9Tf7GcP2+fysYVbHNVjIIRKFLJc/6/9Mzf8uebnKoTnsYKWJ5RFxqvhhDq/nTI9UMQ1y&#10;jzQjOkaVa8jvJEJ13gFAqWJlRKJaHzUVKLgwf4AJ2VXID4mEbAo5TJobHaWRZ2RKwniQ4WpBZ0oK&#10;eAmasYtFitB4jc1q+fS4mCHOlHM5mrH1fPngvCr9NmVOIkdj/7pYxBuy/7pInJAMmQoARi2UJEVD&#10;1oZsoMiJj1TrYFZFYm70kI5cGafy3wYyWyQND1bbx9Iy5WFxGn1ZnmIoXqxELOFFa7iiQJwQoc4P&#10;tkvAH/TfCHKDSMpJHLIjUkyKGopFKAoJVceOtYukiZp4sbuyguA4zdheWW6sRh8ni3LDVXIryCaK&#10;wnjNWHxcAVycavt4lKwgNkHtJ56ezR8fq/YHLwRRgAtCAAsoYc0A00E2kLT3NPbAX+qeMMAHcpAF&#10;RMBFIxkakTzYI4XPeFAE/oAkAorhccGDvSJQCOWfhqXqpwvIHOwtHByRAx5BzgORIBf+Vg6Okg7P&#10;lgQeQonkH7MLoK+5sKr6/injQEmURqIcssvSGdIkhhJDiBHEMKIjboIH4H54FHwGweqGs3GfIW//&#10;0ic8InQQ7hOuEDoJN6ZJiuVf+TIBdEL7YZqIM76MGLeDNj3xYNwfWoeWcSZuAlxwDzgPBw+EM3tC&#10;KVfjtyp21r+JcziCL3Ku0aO4UlDKCEoQxeHrkdpO2p7DVlQZ/TI/al8zhrPKHe75en7uF3kWwjby&#10;a01sMbYfO4kdw05jh7BGwMKOYk3YOeywiofX0MPBNTQ0W9ygPznQjuQf8/E1c6oyqXCtc+12/ajp&#10;AwWimQWqDcadLpsll2SJC1gc+BUQsXhSwehRLDdXN1cAVN8U9WvqFXPwW4Ewz/wly28BwKcUCrP+&#10;kvGtATj4CADGm79k1i/h9oDv+sMXBEp5oVqGqx4E+DbQgTvKGJgDa+AAI3IDXsAPBIFQMB7EgASQ&#10;AqbCPIvhepaDGWAOWAhKQBlYAdaCSrAJbAU7wR6wDzSCQ+AY+BWcBRfAFXALrp8u8Az0gjegH0EQ&#10;EkJHGIgxYoHYIs6IG8JGApBQJAqJQ1KQdCQLkSJKZA7yDVKGrEIqkS1ILfITchA5hpxGOpAbyD2k&#10;G3mJfEAxlIYaoGaoHToGZaMcNBJNQKegWWg+WoQuQpehFWgNuhttQI+hZ9EraCf6DO3DAKaFMTFL&#10;zAVjY1wsBkvFMjE5Ng8rxcqxGqwea4b/9CWsE+vB3uNEnIGzcBe4hiPwRFyA5+Pz8KV4Jb4Tb8Db&#10;8Ev4PbwX/0ygE0wJzgRfAo8wiZBFmEEoIZQTthMOEE7A3dRFeEMkEplEe6I33I0pxGzibOJS4gbi&#10;XmILsYP4gNhHIpGMSc4kf1IMiU8qIJWQ1pN2k46SLpK6SO/IWmQLshs5jJxKlpKLyeXkXeQj5Ivk&#10;x+R+ii7FluJLiaEIKbMoyynbKM2U85QuSj9Vj2pP9acmULOpC6kV1HrqCept6istLS0rLR+tiVoS&#10;rQVaFVo/ap3Suqf1nqZPc6JxaWk0JW0ZbQethXaD9opOp9vRg+ip9AL6Mnot/Tj9Lv2dNkN7tDZP&#10;W6g9X7tKu0H7ovZzHYqOrQ5HZ6pOkU65zn6d8zo9uhRdO12uLl93nm6V7kHda7p9egy9sXoxenl6&#10;S/V26Z3We6JP0rfTD9UX6i/S36p/XP8BA2NYM7gMAeMbxjbGCUaXAdHA3oBnkG1QZrDHoN2g11Df&#10;0MMwyXCmYZXhYcNOJsa0Y/KYuczlzH3Mq8wPI8xGcEaIRiwZUT/i4oi3RiONgoxERqVGe42uGH0w&#10;ZhmHGucYrzRuNL5jgps4mUw0mWGy0eSESc9Ig5F+IwUjS0fuG3nTFDV1Mo0znW261fScaZ+ZuVm4&#10;mcxsvdlxsx5zpnmQebb5GvMj5t0WDIsAC4nFGoujFk9ZhiwOK5dVwWpj9VqaWkZYKi23WLZb9lvZ&#10;WyVaFVvttbpjTbVmW2dar7Fute61sbCZYDPHps7mpi3Flm0rtl1ne9L2rZ29XbLdd3aNdk/sjex5&#10;9kX2dfa3HegOgQ75DjUOlx2JjmzHHMcNjhecUCdPJ7FTldN5Z9TZy1nivMG5YxRhlM8o6aiaUddc&#10;aC4cl0KXOpd7o5mjo0YXj24c/XyMzZjUMSvHnBzz2dXTNdd1m+utsfpjx48tHts89qWbk5vArcrt&#10;sjvdPcx9vnuT+wsPZw+Rx0aP654Mzwme33m2en7y8vaSe9V7dXvbeKd7V3tfYxuwY9lL2ad8CD7B&#10;PvN9Dvm89/XyLfDd5/unn4tfjt8uvyfj7MeJxm0b98Dfyp/vv8W/M4AVkB6wOaAz0DKQH1gTeD/I&#10;OkgYtD3oMceRk83ZzXke7BosDz4Q/Jbry53LbQnBQsJDSkPaQ/VDE0MrQ++GWYVlhdWF9YZ7hs8O&#10;b4kgRERGrIy4xjPjCXi1vN7x3uPnjm+LpEXGR1ZG3o9yipJHNU9AJ4yfsHrC7WjbaGl0YwyI4cWs&#10;jrkTax+bH/vLROLE2IlVEx/FjY2bE3cynhE/LX5X/JuE4ITlCbcSHRKVia1JOklpSbVJb5NDklcl&#10;d04aM2nupLMpJimSlKZUUmpS6vbUvsmhk9dO7krzTCtJuzrFfsrMKaenmkzNnXp4ms40/rT96YT0&#10;5PRd6R/5Mfwafl8GL6M6o1fAFawTPBMGCdcIu0X+olWix5n+masyn2T5Z63O6hYHisvFPRKupFLy&#10;Ijsie1P225yYnB05A7nJuXvzyHnpeQel+tIcadt08+kzp3fInGUlss583/y1+b3ySPl2BaKYomgq&#10;MICH93NKB+W3ynuFAYVVhe9mJM3YP1NvpnTmuVlOs5bMelwUVvTDbHy2YHbrHMs5C+fcm8uZu2Ue&#10;Mi9jXut86/mL5nctCF+wcyF1Yc7C34pdi1cVv/4m+ZvmRWaLFix68G34t3Ul2iXykmvf+X23aTG+&#10;WLK4fYn7kvVLPpcKS8+UuZaVl31cKlh65vux31d8P7Asc1n7cq/lG1cQV0hXXF0ZuHLnKr1VRase&#10;rJ6wumENa03pmtdrp609Xe5RvmkddZ1yXWdFVEXTepv1K9Z/rBRXXqkKrtpbbVq9pPrtBuGGixuD&#10;NtZvMttUtunDZsnm61vCtzTU2NWUbyVuLdz6aFvStpM/sH+o3W6yvWz7px3SHZ0743a21XrX1u4y&#10;3bW8Dq1T1nXvTtt9YU/InqZ6l/ote5l7y34EPyp/fPpT+k9X90Xua93P3l//s+3P1QcYB0obkIZZ&#10;Db2N4sbOppSmjoPjD7Y2+zUf+GX0LzsOWR6qOmx4ePkR6pFFRwaOFh3ta5G19BzLOvagdVrrreOT&#10;jl9um9jWfiLyxKlfw349fpJz8ugp/1OHTvuePniGfabxrNfZhnOe5w785vnbgXav9obz3uebLvhc&#10;aO4Y13HkYuDFY5dCLv16mXf57JXoKx1XE69ev5Z2rfO68PqTG7k3XtwsvNl/a8Ftwu3SO7p3yu+a&#10;3q353fH3vZ1enYfvhdw7dz/+/q0HggfPHioefuxa9Ij+qPyxxePaJ25PDnWHdV94Ovlp1zPZs/6e&#10;kj/0/qh+7vD85z+D/jzXO6m364X8xcDLpa+MX+147fG6tS+27+6bvDf9b0vfGb/b+Z79/uSH5A+P&#10;+2d8JH2s+OT4qflz5OfbA3kDAzK+nD94FMBgRTMzAXi5AwB6Cjw7XIDXhMnqO99gQdT31EEC/4nV&#10;98LB4gXAjiAAEhcAEAXPKBthtYVMg63qqJ4QBFB39+GqKYpMdze1LRq88RDeDQy8MgOA1AzAJ/nA&#10;QP+GgYFP8I6K3QCgJV9911QVIrwbbHZS0flxxgvAV0V9D/0ixq9boPLAA3zd/guYjIfgbGoXeQAA&#10;AIplWElmTU0AKgAAAAgABAEaAAUAAAABAAAAPgEbAAUAAAABAAAARgEoAAMAAAABAAIAAIdpAAQA&#10;AAABAAAATgAAAAAAAACQAAAAAQAAAJAAAAABAAOShgAHAAAAEgAAAHigAgAEAAAAAQAABvCgAwAE&#10;AAAAAQAABQIAAAAAQVNDSUkAAABTY3JlZW5zaG90N8z09AAAAAlwSFlzAAAWJQAAFiUBSVIk8AAA&#10;AdhpVFh0WE1MOmNvbS5hZG9iZS54bXAAAAAAADx4OnhtcG1ldGEgeG1sbnM6eD0iYWRvYmU6bnM6&#10;bWV0YS8iIHg6eG1wdGs9IlhNUCBDb3JlIDUuNC4wIj4KICAgPHJkZjpSREYgeG1sbnM6cmRmPSJo&#10;dHRwOi8vd3d3LnczLm9yZy8xOTk5LzAyLzIyLXJkZi1zeW50YXgtbnMjIj4KICAgICAgPHJkZjpE&#10;ZXNjcmlwdGlvbiByZGY6YWJvdXQ9IiIKICAgICAgICAgICAgeG1sbnM6ZXhpZj0iaHR0cDovL25z&#10;LmFkb2JlLmNvbS9leGlmLzEuMC8iPgogICAgICAgICA8ZXhpZjpQaXhlbFhEaW1lbnNpb24+MTc3&#10;NjwvZXhpZjpQaXhlbFhEaW1lbnNpb24+CiAgICAgICAgIDxleGlmOlVzZXJDb21tZW50PlNjcmVl&#10;bnNob3Q8L2V4aWY6VXNlckNvbW1lbnQ+CiAgICAgICAgIDxleGlmOlBpeGVsWURpbWVuc2lvbj4x&#10;MjgyPC9leGlmOlBpeGVsWURpbWVuc2lvbj4KICAgICAgPC9yZGY6RGVzY3JpcHRpb24+CiAgIDwv&#10;cmRmOlJERj4KPC94OnhtcG1ldGE+CqTOhtIAAAAcaURPVAAAAAIAAAAAAAACgQAAACgAAAKBAAAC&#10;gQAK1NNAfyaGAABAAElEQVR4AeydB3hU1fbFdzKTCqEqVZDeVCwoCvoUxGcXVBA7YgErooi9guXZ&#10;wS6291eqveuzUdRneViwgYqINJXeEtImk/9a++ZiwCR0ksA6OpmZW0753TuH7zvrrr0T4oWFhaYi&#10;AiIgAiIgAiIgAiIgAiIgAiIgAiIgAiIgAiIgAiIgAiIgAiIgAiJQIQgkSMCrENdBnRABERABERAB&#10;ERABERABERABERABERABERABERABERABERABERABJyABTzeCCIiACIiACIiACIiACIiACIiACIiA&#10;CIiACIiACIiACIiACIiACFQgAhLwKtDFUFdEQAREQAREQAREQAREQAREQAREQAREQAREQAREQARE&#10;QAREQAREQAKe7gEREAEREAEREAEREAEREAEREAEREAEREAEREAEREAEREAEREAERqEAEJOBVoIuh&#10;roiACIiACIiACIiACIiACIiACIiACIiACIiACIiACIiACIiACIjAOgW8wkJC8j+WkJAgYiIgAiIg&#10;AiIgAiIgAiIgAiIgAiIgAiIgAiIgAiIgAiKwRQkUYmFa69FbFLEqFwER2AoE4vG4z2Wczwrj0Nog&#10;s63v3LZOAY+Vx1EpK0xMDAS8cPJc30a2AgM1IQIiIAIiIAIiIAIiIAIiIAIiIAIiIAIiIAIiIAIi&#10;UMkIcK2ZhW9cfS7kf74tWI/WGrTj0R8REIFKSiA3Nxf6WqIlJUUtLzfPItGIRaNRH00415U2tDIF&#10;PM6ThYVxnzwTIeAlQMArKIjjVQAxL9FfmkBLQ6vtIiACIiACIiACIiACIiACIiACIiACIiACIiAC&#10;IiACZRGggaQQr0gk4gaSHCx2syQnJ+OvIsI5DP0RARGotARCjY0DWENbw/f8WMzFvNJ0tjIFvDjE&#10;uhjEOjbACZSv8ImIoEJNoJX2rlHHRUAEREAEREAEREAEREAEREAEREAEREAEREAERKCcCYRZm8J1&#10;54JYget2XIv20HMQ8RJgJlERAREQgcpIIB6nxsYolzTFUVNL8LktiH5ZAGdecqkhNUsV8FghBTy+&#10;R2Hpi+Od8Tn5HuTEk4W5Mt4s6rMIiIAIiIAIiIAIiIAIiIAIiIAIiIAIiIAIiIAIVBQCXH/2JWeE&#10;zmQqJy5wM/obtzMaHI0k/B4KfRWl3+qHCIiACKwPgdycXNfVOIclJSXhlASY5RItPz9w33F+K62U&#10;KuBx1iyAMpiDypctXWbLVyz3iZSVUdDjpMpJVEUEREAEREAEREAEREAEREAEREAEREAEREAEREAE&#10;REAENoZAHBHgGCmTLhSGl4shpFzgUuH6sxWJd4oEtzFsdY4IiED5E+Ccxpx3eQgPHIWAx4cSGjRo&#10;4NuSk5Mg5gX58ErqaekCHo6O5efbLzNm2Ntv/8emT59uqampPnnS6kcXHp+IKC02Z0mNaZsIiIAI&#10;iIAIiIAIiIAIiIAIiIAIiIAIiIAIiIAIiIAIFCfAUHIU75K5uA0DSZgnittZtAZdnJY+i4AIVCYC&#10;nM+orVHIY25Pfj/ssMOsY8d9LCWFmhsdxiU/pFCmgJe9apVNnPShPfHEE5YLdbBDh71cDVy1Ksuf&#10;fmCl4dMQlQmY+ioCIiACIiACIiACIiACIiACIiACIiACIiACIiACIlC+BOiwY0i5efPm2nfffW9N&#10;mjSxNm3aeOQ3rj3zxUXvIBKcosGV79VS6yIgAhtHIMHddpzHqLN9+umnduSRR1rfvn2tRo3qEPVS&#10;XMQrqe6yBbzsbPvww4/sueees/bt29uZZ/a19LR0y83Lw+RZMezLnOTZFxUREAEREAEREAEREAER&#10;EAEREAEREAEREAEREAEREIGKT4BrumHh0u5HH39sL7/8su299952zNFHW0pqCqJqwjyCPFGBiaT0&#10;HFFhPXoXAREQgYpIgHMYxbt8RLxctGix3XjjjbbHHnvYqaeeYtWr14BpLuLzHI9jCd/9c7yMRHY5&#10;EPDowHv++eesc+fOdtZZZ7nzjicmsrLyFM4wyccL494fT2zqELiNYT3XHCT7qyICIiACIiACIiAC&#10;IiACIiACIiACIiACIiACIiACIlB+BELhLlyS5jvXmSdNmmTjnn3W9ttvP+vZs6dVy6iKBE5BKWkJ&#10;OtzHI0raX3SqvxU/tvh2fRYBERCBrUUgDAucm5tnF154oe25557Wu3dvq127NlLV/RUqmOIdX2Hk&#10;yzIdeBTwJhU58Dp16gQH3pmrx8O4nOVZOLkzwSkFuwiexEhMjLiKWYjBMk5ycZWyPPuptkVABERA&#10;BERABERABERABERABERABERABERABERABAICxcU7bvm7gHe8ZWRkuHGDRo2SSigEcl9px4TnFT82&#10;3KZ3ERABEdhaBDhHUcCjZpWTk2sDBgxYLeDVqlXLu8F5MRTvNkjA+/AjhtB83p9+OOssCnjBrMlK&#10;yrdAwINYF48HAysuKJZ/38qXjFoXAREQAREQAREQAREQAREQAREQAREQAREQAREQgYpCwJeSYYWj&#10;Gy4U8KjQ8fumCHh/LXqXPlIJeKWz0R4REIEtT4DzX1kCnutZnKhwID8Hr6Bf63Dg5Vgg4D1nnTrt&#10;V+TAqxgCHgfNCbr4BBwOrPi2LY9fLYiACIiACIiACIiACIiACIiACIiACIiACIiACIiACJRGgGu5&#10;YeHa7WoRDxu5b9LE4iE0y3bg/f38YpWHjehdBERABCoIAc5xZQl4YbhMmud8NsMJ4Zy5TgHvo48+&#10;tueQA4/xhxlCc/WJ+FCeQlnYj0I48BhGk5M+XXgcbHn2q4LcE+qGCIiACIiACIiACIiACIiACIiA&#10;CIiACIiACIiACFQIAuFabtiZYP02MGdw33oJeBT+UMFq8Y9rwvjupo6w4pLe1268pGO0TQREQAS2&#10;EAFOQWUJeEwR59Kdq3drdqJsAS8nx1zAe65iCXiB8w657jByhtBkKM1QwItGo2uOUN9EQAREQARE&#10;QAREQAREQAREQAREQAREQAREQAREQATKjUBJGlpowuCa9cSJE23cs8+6iaRnzxIceGuJd6tFPJzL&#10;NWIW/nVBr+id21jC/cE3/RUBERCBrUtg3QJeBPNUyX1aLwHv+eeDHHhnntl3dS2c+MJJdvXGrfSB&#10;gl0sFvPJNzs72xYsWOAiXt26da1q1apGxTKYsrdSh9SMCIiACIiACIiACIiACIiACIiACIiACIiA&#10;CIiACIhAiQRKWpwO15ZDAW/suHGexqlnz56WkZGxeu2Z+wuwHsz1aL5CJ0uwPv1XZDY2jOBsbvjw&#10;43BOBBHbuDLO9WRuC0PVBW0Hcl9JYiC38XgVERABEdhUApxKOG8xgmR2do4NGDDA9thjDzvppJOs&#10;Vq1aRXpWya2ULeChMubAe+GFFzB5drK+ffuiFk5slMfQajnNYXTdccAFBTGbNu1HGz16tE+offr0&#10;sdatW1s0GnEY3lH9EQEREAEREAEREAEREAEREAEREAEREAEREAEREAERqLAEJkyYYGPGjLXOnTvZ&#10;Cb16WZWqEPAoukGRo5CWk5Pri9yZmVk2b948S01NtXr16vl7HOvE0aSo/fnnfMtetcpWrFxpderU&#10;sZo1a1paWirWkOOrF8+jNH6gPq4vhxHdYjEurNOsAsEvQidMYpEIyEPZ/prYKP65wIfN7J+KCIiA&#10;CKyLQPgQQQ6iXl544UW2++672ymnnGK1a9de/WBBSXWsQ8DLhoD3sQt4nDwp4IUTVCJnrnKanzhY&#10;TrI5Odn26quv2c0332zVqlWzG66/3o488sjVE3tJA9Y2ERABERABERABERABERABERABERABERAB&#10;ERABERCBikNgwvgJNnrMGAh4na33CRTwqhaJaIFrLj8/H51NsA8++MDeeustq1Klip144onWtk0b&#10;F90WL15szz3/nE2dOs0yMzOtR48edvTRR1lycrLl5eVbEtIuMWNeIdaUE+CCCVx8BiNI1HJz8/Ge&#10;aPn5MRyfZNEIjsUieLzIhefL4MVUvHB9nEvjEvAqzj2knohARSZAPYt6fzYeRrjgggvcgUcBb4cd&#10;avuDAqX1vdIJeJwg6bzjkxMLFy6wESNG2BNPPOkCXv/+/WE/vMiSk5J9gg0t0aUNXttFQAREQARE&#10;QAREQAREQAREQAREQAREQAREQAREQATKl0BZAh5dcKHj7aGHH7YHH3zQv99///3WtctB6HiCjRw1&#10;yh64/z6bPXuO7bLrrnbddddZt24Hu5uOEeWicNa5KEcBD4vosaJwdgxpVwAHHoW4XCysJ0HAS05K&#10;8hh0caw/8zi2z+P4CnU8LsbzM/epiIAIiMC6CGw3Ah5nTz4hkQ2r4ZdffmlPP/20TfvxR/vj99+t&#10;y0EH2a233WoNGjTwJzSKT6rrAqj9IiACIiACIiACIiACIiACIiACIiACIiACIiACIiACW59AWQIe&#10;TRp04EUSI/boiEftrjvvsty8XKRVGmOtWrey77791u666y774fvvrVWr1nbc8cfbySefjDCaO7r7&#10;LguOvLkIu0mBrm7dOlYHr5SUFFuxYgUMIgvdpccwdsnJKZACC205ti9ZvMQSEW5zhx129DCdXGdm&#10;eE2+Fy/S74rT0GcREIHSCGw/Ah4I8OkHTrpjx461X3/91Woi0d/okSOtQcMGCKd5ix144IFuf+aE&#10;KhdeabeMtouACIiACIiACIiACIiACIiACIiACIiACIiACIhA+RMoS8CLQMBjGMwIBLWHH4GAB7GO&#10;zrehQ4fa9F9+sffefceWL19hxx13HNIrHWE77bQT8uPV9+M//vi/9tJLLyO05g+2KivLmjVvbgcf&#10;fLAdcfhhNmv2bBs5cpQ7805A2M7Onfe3rKxMHP+Svf/+B14PQ92xPhaG2ywu4Ln3Tga88r951AMR&#10;qAQEtisBL4YnLr786isPndmsWTNPSHrTTTd66Mzzzj/fzjzzTNtxxx19IuekGj4JwfCbLOH34Jv+&#10;ioAIiIAIiIAIiIAIiIAIiIAIiIAIiIAIiIAIiIAIlBeBsgS8IIRmHPmjEhA+8yG76+67PULbwV27&#10;2meffWa//TbT2u2yqz355BO2++67IyRmzCIQ22bM+NVuu+02e/211zynXnJSFPnxKOI1s4EDL/H1&#10;47tR19SpU+2SSy6xs846C867xXbd9dfbuxAFu3U7xG655RbbeeedHQsFxFDA4zqzBLzyulvUrghU&#10;PgLbnIDHCbBIb/PJkJ/DBxpWrVplb771tr3yyivWq1cvtzpfc801lo3tR+Api5tuGuIJTHmOBLzK&#10;dzOrxyIgAiIgAiIgAiIgAiIgAiIgAiIgAiIgAiIgAtsPgXUJeDRk5OXl2WOPPWbDh99nC+bPt2rV&#10;qtmiRYuQpy5mTZs281RL+3bcB/nsEuHIW25vYf348sGDPb9dv379rTncdy+//DLcde/baaedZuf2&#10;7++5856C8HfW2efYxRdfbL8jTdOll15qc+DOo1GkX79+xvCaYR680Bgio8j2c29qpCKwOQhsUwIe&#10;E4oyz10SnpQoiMcR4ziGGMRJFsPTExTkZiJs5ijEOOZxp512qr333ntITHo9JuZl1qplK7t00CDr&#10;3fsEq169OtgGUqASim6O20x1iIAIiIAIiIAIiIAIiIAIiIAIiIAIiIAIiIAIiMDmJVCWgMc1YK7t&#10;FkCoGzHiMRs27F6bPWsW0irVtkO6dbOvp0yxxXDOHY6wmIMvu8x22WUXWwhh74EHHrS777rTatXe&#10;wbrCrVenTh2bPHmyTf7f57bvfp3sjjvusPkLFtiACy+0tu3auQtvypRv7PHHH0MuvZZ2zTXX2n77&#10;7WdJSUnePvsgAW/zXnfVJgLbC4FtTsDjExXJyckWh4CXm5vniUXzcnOQPDRikyZNQv67cdajRw87&#10;6MB/2OgxY+3GG2+0pUsWW0ZGNeuO7VdddaW1ad0GT2AUuOjHJKOsa+2nJbaXG0TjFAEREAEREAER&#10;EAEREAEREAEREAEREAEREAEREIGKSKAsAS+I0waTBoS8Bx58wO65+x5bBiPHYYcdbhdddJG9/vrr&#10;9n//fsqSU1Lt4gED3EmXtSrLBThur16jprVt29bXhin0FWKNuFXr1gijOdAaN2pkfc44A867eTCE&#10;nOjhNL/88kt87u3uvUbYvzpKXJF6F4p4FZGj+iQCIlAxCWxTAh4Rh4lJKbjFYgXutuP27OxVNhru&#10;u88//9yG3HQTnqCo5d+ZtHTRwoWeTHSvDh0wQV9tXbp0dcEumU9JwLlHVx+FPL400ZKmigiIgAiI&#10;gAiIgAiIgAiIgAiIgAiIgAiIgAiIgAiUL4GyBLzERLrvaMwwz4HHvHWM3HYz8tMdddRR9u2339r5&#10;551nM2fOtPbIgfevf/3Ldt11VxuM8JmjRj5jLVq1tksg1tWrV8/mzJnjUd7q169v++67r6WnpXk0&#10;N+bJa4xcdytXrnQzCM89/fTTEKaz+up1aa5Ts2hduXzvFbUuApWRwDYn4HFSpmMuCclFKeDl58OR&#10;ByHu5+nT7dFHR1jNmjXtWoh0zIdHBx4Tks5H7GNOoA0aNLTzzj3XzjzzTFipa1oUgh0e0PBwnFFM&#10;7pz0VURABERABERABERABERABERABERABERABERABERABMqfwLoFPERZS0i0Bx960O66806LY633&#10;2WefdRFuxYoVSK90LcS6US6+nX/BBZ7HbtiwYR5Cc+edm+C8h2zvvfe2Z555xtMxdezY0U4+5RRr&#10;AFHv8SceL8qr9yfMIUm251572ZAhN9lBBx0EI0hUAl753x7qgQhUegLbnIDHK0IRLxKhcy7uE2VW&#10;Vqa9+upr9sEHH9i5EOj279zJli5dimSjo+3222+3+X/+6SE2Kfp17XqwXX311bbPPnv7ExkMpUm/&#10;cxT7wqclKv1V1wBEQAREQAREQAREQAREQAREQAREQAREQAREQAREoJITWJeAF4vFYPYohLHjUXvk&#10;kUcsMzPTRo4c6QIehz516lR7+OGH7blnx1ntHXZ0V11XCHAjR420fz/1b2vWrKnnwJv+ywy46qrZ&#10;BRD5evTobunpVWzK11/bv7C2PP6D9y0Njry+Z55lAwZcZA3qN/CobiHacE1ZDryQiN5FQATWl8A2&#10;J+CFyUn5TgGPrrmZv8604ffdt9oinZKSYpkrV9gzmKxvu+1ftnDhAjj2kp1Z06ZN8KTFIDvxxN6W&#10;UbWqu+8YOjMRoTRVREAEREAEREAEREAEREAEREAEREAEREAEREAEREAEKgaBMgU8KGb5EPC4Tjx+&#10;/HhjjjqaOvr362dNmzVzs0Y8XoCUS/9DPrzXbNmy5XbAAf+wE3v3srnzfrd3333X/ve/z/2cFi1a&#10;WrduB9u+cOAxwhsCYtqfMIUMvflmpGkabTs1bGi3IQTnkUcegXXmJI/qFhKSgBeS0LsIiMCGEtim&#10;BDyGu2T4TLrvOLCCAj5hEbeJEyfZU089Zcccc7SdCotzfn7MQ2g+/cxIu+XWm23xwkWeA4/57qpV&#10;y7BTTz3NLr3kEmvcuDHMd4U+mYcT7YYC1vEiIAIiIAIiIAIiIAIiIAIiIAIiIAIiIAIiIAIiIAKb&#10;n0BZAh5bC8we5jnqsrNzfE24Qf16lpyS6mu+hYVxW7RoseXl5WJfNsS5GpaSnGpp6WnGEJuLFy+2&#10;lXivVbu21a1bx8NxRiHQxWL5NmXKFDeHTJgw3rp06YrwmUOsffv23ibNIOF68l/vm3/8qlEERGDb&#10;JrCNCXiFnveOoTADAa/AJ+WxY8fYhAkT7dZbb7VGjRq5wJcFu/QziG/MiXXp0iV4ZiLBJ1eKf926&#10;HWJDhg61vRC3OJzkExArOZh4t+0bQqMTAREQAREQAREQAREQAREQAREQAREQAREQAREQgcpAoCwB&#10;j8IZzR2M0JaAwRTA8JGfn4+14Yi/M29dNBqxnJwcHyqdcxTmkrjd15fjvsbMOngc62NIzvnzF9gr&#10;r7zihpGff/rRqlWvbpddNtj69u1r1atXKzKD/BXNTQJeZbiT1EcRqJgEtikBj5Mpn5TIqFrF8jAZ&#10;Z2Zm2Zw5s+2OO+60Tp06If9df5+0ORnzCYqREPCGQqjjkxSrJ1Jcpx133BExi8+08847zxo0aFAk&#10;3GGiLyNQcRm7KuaVV69EQAREQAREQAREQAREQAREQAREQAREQAREQAREoBITKEvAo3AXmDMo3wVu&#10;PEZw4zqub6elo+gYfqd5IxD8/hLfgvP8r5/D87OzVyEk5wSE3Xwdgl11a9eunf3jH/+wJk2arLGO&#10;rPViclMRARHYFALblIBHEAUFBRZH7rsInopYuTLTPvroQ3vwwYfcfddhrz0h7MXwFEUkEPBGjXYB&#10;b9GiRYE4xxmYITMxWdOFd8MNN9g+++zjEy/r5tMZpRVNyKWR0XYREAEREAEREAEREAEREAEREAER&#10;EAEREAEREAER2PwE1iXgbY4WuWRMga/4KysrC6E3g7RMtWvVsvQq6WWuHW+OfqgOERCB7Y/ANifg&#10;cSLNzFwFW3OixzZ++OFH7LfffrPHHxuBxyuCpyeiCJPpDry1BDw+ZcHz8cfa7dLOrrjiSuvRo4el&#10;paVCxAts0qXdIhLwSiOj7SIgAiIgAiIgAiIgAiIgAiIgAiIgAiIgAiIgAiKw+QlsDQGPvQ6WjP8S&#10;8RipjQ4/Fo/ahgPyEV6Tx0Wj0dX7/AD9EQEREIGNJLDNCXjkkJeXDytztgt3dNH1PP5469OnDybR&#10;AkyohRaBULdixUobNZoOvCG2aCEceNjG/HecZOnCq1mjpp119tk2YMBFHkYTm/h/qUUCXqlotEME&#10;REAEREAEREAEREAEREAEREAEREAEREAEREAENjuBrS3gcQA0gDDUJgvFO774PRDvIhLvnIz+iIAI&#10;bA4C25yAF3ORLsGWLVtqTzzxpH311Vd2//33W726dTxRKSfTQMBbsYaAR3GOz0xwAqYYx4mX4TOv&#10;uPJKO+ywwy0tNZUbS2Vexq5Sz9EOERABERABERABERABERABERABERABERABERABERCBjSOwNQW8&#10;sIeFhXEL16CTkqK+mWvKFPACQS88Uu8iIAIisGkEtjkBj+67GOzKM2fOtMsuu8yOOeYYu/CC830C&#10;LYB4x0mU9uYVy0MBbygceAtduCNK389cd5hxa9eubf3697cLLrjA6tWrVyZpCXhl4tFOERABERAB&#10;ERABERABERABERABERABERABERABEdisBLaWgLdGp7FunJefDzNIgiUlJ/m6crwgDvMIXXhBDLek&#10;pCQ58daApi8iIAIbQ2CbE/A4SWZmZtmHH35ot956K1x4T9gu7dpaDJOou+8gzlFsW7mCAt4YGzpk&#10;iC2EgEfhLoL4xCwRHFNQwHCbCda9e3e7+uqrrX373eDci5QaRlMC3sbcfjpHBERABERABERABERA&#10;BERABERABERABERABERABDaOQLkIeOhqGEIzEWmZAs2OUd2C6G38rrXijbueOksERGBNApVfwAtj&#10;X2Jc/oQDZsglS5fafffd7y68xx57zMNfxlyQMzz5AHcdZLgVEPBGQ8AbAgGPDjzOqkHiUbzjc2B7&#10;LrQ999zTw2geccThlp6ejnODfeGEzLq4TZMyMKiIgAiIgAiIgAiIgAiIgAiIgAiIgAiIgAiIgAiI&#10;wFYiUF4CXui0o2SXlx/zaG5047EUwEgSiSSuFvR8o/6IgAiIwEYQqJwCHjQzymZ0ybHQMcdJMx/W&#10;5czMTPvll19s8ODB9tBDD7lzjk9EcOKkQOcCHo6lgDdq9Gh34C1atMgFvEIcl4jJNRoNJtswX16v&#10;E05AOM5B1rZtW2+LITqjcOvxCYtwQuZnFREQAREQAREQAREQAREQAREQAREQAREQAREQAREQga1D&#10;oLwEvK0zOrUiAiKwvROodAIeBTO3KEOES4BoFo3SUecPObigl5OTbY8+OsKmTJli9993n9WoWdO3&#10;86mHwNIcqH+lCniokyIewYRPUnTq1MmuuupKO+SQQzy2Me12yR7fmN47FPxhzOPgCzeoiIAIiIAI&#10;iIAIiIAIiIAIiIAIiIAIiIAIiIAIiIAIbEkCEvC2JF3VLQIiUN4EKp2AR1EtNzfPuaWkJOOdEhr9&#10;eGaxWIHNmzvXLh00yLp0OcgGDhxoeXn5LsSFiUNdlMPhawt4FANDwY4hNONoBxtQc6HVr1fPBlw8&#10;0Pr1O8eqVqmKJgMBzxtF+3QCUhwMQnAGW/VXBERABERABERABERABERABERABERABERABERABERg&#10;yxGQgLfl2KpmERCB8idQ6QQ8IgvCYTKOsCFsJmIMozCkZW5ujr311tv22GMjbOjQodZxn30sB2If&#10;xTvmrAvy1pXswEtAeM1CuO5YKY+jmOfvEPAiEOd69eoFF95VCKPZzrcH4TiDsJlheM6gfu+O/oiA&#10;CIiACIiACIiACIiACIiACIiACIiACIiACIiACGxBAhLwtiBcVS0CIlDuBCqdgEdhjZ1mSEya5LKy&#10;soxOvGSIdIsWL7YrrrjS6tTZ0a677jpLS0u33JwcS0tPc9GPtD1XHU5c24FH4c5z4EGsC914icit&#10;R1GuALn12rVrZ5chr97xxx1nScnJ7rajMMg+4BA/rtyvpjogAiIgAiIgAiIgAiIgAiIgAiIgAiIg&#10;AiIgAiIgAtsJAQl428mF1jBFYDslUOkEvFgs5qEyg/CZZpmZWZZRtYqHvPzuu+9twIABNmTITXZw&#10;166Wj5CaPD4ZghvDbDJ3XiQS9dCYZQl4FO6CUJsQCuHsiyNEZmpaqp1xxhkIy3mJ7dSwIeqJWDQp&#10;6sIgRT4KiioiIAIiIAIiIAIiIAIiIAIiIAIiIAIiIAIiIAIiIAJbh4AEvK3DWa2IgAiUD4FKKOAV&#10;eM65MCxmdnY2nHaptnTZcnvpxRftpZdesnHjxlq1jAxIdkGITYbGTIZLLwyLSdtcWQIeRTseWwDx&#10;j0Idw2vGEKqz2yHdEEbzattvv/0sNTUFtQehNgNhkDnwJOKVz22sVkVABERABERABERABERABERA&#10;BERABERABERABLY3AhLwtrcrrvGKwPZFoNIJeLw87HQ+wlomJyd5DjyKbT/88IPdd999tu+++1r/&#10;/v08rmUU4lsB3HPMk5cKAa8oxR3NeKUKeAyfSSGOdVKYY667hIREd+E1a97Mzj33PDvppJOsQYP6&#10;1AE9dGYslu9CH8U+FREQAREQAREQAREQAREQAREQAREQAREQAREQAREQgS1PQALelmesFkRABMqP&#10;QKUU8AoK4kbnXZUq6S60rVq1yl544UV76qmnbNKkiQirucpdedHoX4Iaz6Eo5yIb3ktz4HlCuxKv&#10;B9Q6nHfEEUfaVVdfDaGwI8S9iAt8rJeiH0NpqoiACIiACIiACIiACIiACIiACIiACIiACIiACIiA&#10;CGx5AhLwtjxjtSACIlB+BCqlgJeVtQohLFM97xzdddnZq+ySSy61OnXq2G233orcdzFLQn664iEt&#10;KbLh/0Bkw4cNFfBcnMN5bdu1tWuvvc66d+9uKSkMoxmIghLvyu8mVssiIAIiIAIiIAIiIAIiIAIi&#10;IAIiIAIiIAIiIALbHwEJeNvfNdeIRWB7IlApBbzly1dY1apV3E0Xg1g3Zco3dvnlg+1qOOMOO/RQ&#10;K0CsTJrh1hbVKOB5/Ey8b7CAB4cdFUC6/s4//3y74PwLrOFOO2ETw2xGXEzcnm4cjVUEREAEREAE&#10;REAEREAEREAEREAEREAEREAEREAEypOABLzypK+2RUAEtjSBSifgUYTLz89zLklJSZabm2u33HKr&#10;zZ4924YNu9d2qF2bKe5KLXTilZUDz5W/Es5eLQbi/E6dO8OFd6117doFefiQWw+58iIQ8RKQL09F&#10;BERABERABERABERABERABERABERABERABERABERgyxOQgLflGasFERCB8iNQ6QQ87zCEsszMTEtP&#10;T7eZM2faGWf0tf79+1uf009z190aAh6/FNPVNlbAo/vO8+ehuoyMDLvk0kusX79+Vq9ePcvLy7No&#10;NLp6f/ldTrUsAiIgAiIgAiIgAiIgAiIgAiIgAiIgAiIgAiIgAtsHAQl428d11ihFYHslUOkEPBro&#10;GB4zMzPL0tJS7aWXXra77rrLnnvuOdu5cSO44BDqsrSCk13cw58NDaFJAS85JRk1J1g+BDvmwLsK&#10;ITs77LUX6iz0fHuhwFda89ouAiIgAiIgAiIgAiIgAiIgAiIgAiIgAiIgAiIgAiKweQisr4Dna8Kl&#10;NFnM+1HKEZVrc/Gxlja28JjS9leuEau3IrDtEqh0Al7owMvPj1lOTrYNGTLUVq5cYQ8+8CA0tkJL&#10;QkhLCnxrF3fehRs3RsCDSMdwmQkJie64a9O6tQt4PXr0sIyqVd35V9zpFzaldxEQAREQAREQAREQ&#10;AREQAREQAREQAREQAREQAREQgc1PoGQBL+5ruEx3xDXhBC7aBv8HHShBveKm8MWDIsGRlfBvOAou&#10;kP+1SF7iVppd8DLnFAw1saSF9UpIQV0WgW2FQKUQ8DiPBFOoWSxWgHCVEZ9cJk360O64/Xa75pqr&#10;bf8DDvBcdAxlGU7Ka1wk1FHkv9voHHiJcPcxF168oMDDd552+uk2cODF1qJFC4XPXAO2voiACIiA&#10;CIiACIiACIiACIiACIiACIiACIiACIjAliVQkoBXgPVjhEuzxEii5eNzBAKVcRNWjRPxOcHXmtEv&#10;bC7EK46PBdgYx+pxPIHfzJILIxYJj/MtleNPPCEf4yywhDglSEaqS8SYEiwWIAi2xOOWGEdEOW4v&#10;yLeEJD/D18yTIknFZL/KMWb1UgS2ZQIVWsALhDvMHeEHXIn8/HzPN8eHAS6//AqbN2+e/d+/n7JI&#10;NMmSIOxBYSvzenldmHw3NIQmxTu+wr7E4wW2b8d97aYhQ+wAiIdpqakI31l222V2TDtFQAREQARE&#10;QAREQAREQAREQAREQAREQAREQAREQATWm8D48eNtzJix1rlzZ+t9Qi+rUqUqRKmYp1liqqU4xKpC&#10;vP6cu8BWLc+yFERYiyRGYBKJBeIdBDuKdrHEuBUkFuAVc1UvpQBrzQWBD6+y6HiFEO7ikVy4B2OW&#10;FItAqIQJBt/yIhHLjSRApAzEyyhEzWopqVa/Xj1LwBDjETCC2JmAY5MSy0fAK7b8X+K1X8eSf4nn&#10;hBvXVXd4XEnvm9Iu69uUtkvqT7itPPtVVtubOt6y6g7Hvr29VzoBj5Muy6pVWdajew879bTTrO8Z&#10;fTAZBU9QrCsP3cYKeLx5QgGPbcQL4tagYUO4/66xXr16Wa1aNYMwmtvbHaTxioAIiIAIiIAIiIAI&#10;iIAIiIAIiIAIiIAIiIAIiEA5EChZwIMDDUaLRLjqaLfIzsqx8e9NsNm/zraq6VUtNTkNa8vZlhDl&#10;gi9ddxC+IN75KyEQ9pJiyXCpMdIbjWmVQcJDuFCMo7DIgZdcADMKXHgFUOhyYXrJoYAHQdMKCi2W&#10;mWUNate2w/55iNXYoYblxvMw9gRLTky2KBW9cijrEn42RdhZV91lDXdT2mW9m9J2Re1XWUw2dbxl&#10;1V0Wj215X6UT8HgRmf9u4sQJdu8999rd99xjbdu0xqQMUQ3iHsNrllU2RcBjaM7CwjjCZUbdiZec&#10;kmInnXiSXTb4MmuNnHgU+EoruvlKI6PtIiACIiACIiACIiACIiACIiACIiACIiACIiACIrDhBNYW&#10;8NLdgVeAdVpGyISbDmvJORDw3nz9LctckWWNGzW2mjVqW15efhBCEwIeg2ci5iTMGRDA/DP6AfHO&#10;M+FRu6OKV+FLIDImcBz4GI1jJRuveEIiHHiJ7sBjKM3cnFybNX2GxbNzrOex3a1+w3qWB075hQUQ&#10;8OA6xKu0sj7r25sq4Gxs21uq3dL6U97b13UtKiuPdY2rvLmXR/uVTsBjnOJ58363IQhduccee1if&#10;Pqe7kp2RUdUK4IqLYEIqq2ysgBeF647hOQuQ/46FLjzarxs3bmw33nSTHXvssVa1atVSm2a/VURA&#10;BERABERABERABERABERABERABERABERABERABDYPgbUFvCCEJh14EObopoMglw233fjxE61unfrW&#10;qnUby8ioTpmumDuK+eCQFw5HJ0L5gIUDOeMSIWthnRliWOUQFdjvBKNnEBExIeJhLRp99/x3GEYe&#10;vvpnCHjTpv5kv/70kx168EFWp24duO9gmEG6KAp/yYkULksuCQBRFguKRmH6qZJrKHmrr5qXVTFO&#10;K2v3utplvze6oHIMa6PKJrW7jhbXNSSKPqWV4NxNYIKKS7vOmzrmdY2rtDFty9srnYDHi/j22/+x&#10;hx56yIYPH2bNmze3ZcuWW62aNa0AgtqWEvAiRe66eDAjWFJykofRpCPvnHP6wYU32Jo2bYrJpOSb&#10;XwLetvwz0thEQAREQAREQAREQAREQAREQAREQAREQAREQAS2NoG1Bbx0GCxiyPHG8JmJVLKwdrsq&#10;a5V98O77Lt7t3LS5RRFVjQJeAqKscSmXq7kJWPOleAfdz7/HIGoVFC3zlrzau7VHuj7tMYsdctlR&#10;uynSb6jjxfgq2hRDZLuffvzFpn77DQS8rlYbaaESkxBtDiclQPSJQLgsrXDdu5Slbz+Fog6Xzjem&#10;lLamHtZVdrulC0o8f111h22U9F6aUFXSsSVt25S2S6ov3FYWDx5TloDH/ZvUL15nVlJC2aR6Ud+6&#10;xlVCk9v8pkoj4HGiDG8Muu+WLl1qN1x/vdXeobZlw/Kbnp7mk/OWCqHJO4EiHJOc+g8Xd1Mcbjze&#10;lB06dICYONw6duxY6l0mAW+b/y1pgCIgAiIgAiIgAiIgAiIgAiIgAiIgAiIgAiIgAluRQGkCHlK+&#10;QZCKQYyDny4vz9567Q1r06adNWnWzCJYRy7Emm5hEGfTBTuKXoig6SIWdlphFBsi4Wr0VhzQJjRF&#10;D14BBDiKdmHhCChWBjHl4LRD6NBvv/nBpnzxpR3X/WjbEWvriYw0R8ETx0VcQeFZQSX8SoZe/HPw&#10;sfjfkFJxAY9neC2ooOhs/15cEOO6evidn9lWWCgEFv8ebi/pnceG9ZS0vyxRyZssanftNovXG9ZR&#10;vJ3i/S+pXW4Lzyttf3BM0V6OY60Di/ePu9gnFrLhvpKO5zaKPqX1r3ifSqqD9ZdUwutRnMvaxxWv&#10;u/g+nhvyDcfA/eH28NiwjfC73oNryeCO2XDPXnDBBR6V8pRTTrEd8NstjTe5QZAvjnpNlDnZ2fbh&#10;Rx/bCy+8YJ07d7K+ffv6BeIpibwKvDPKKMUvZnhodk6OJScn29QffrA777rLevbsaQcddCAsz9W8&#10;o3m5uZaCpycSi4XQ/KuHxW/loMYVy5fbqNGjbMhNQ2zx4sV+t4RDKmng3neQSiwS8Bg+k248Ov4y&#10;MjLsyiuvsjPOOAPgdvBt4Y+EITcZblMCXhkXXLtEQAREQAREQAREQAREQAREQAREQAREQAREQARE&#10;YAMJTBg/wUaPGYM16M7W+4Re5jnwYgh+CXEuXhBzR1k+1qr/gxx4bdu0sRatW1tiWgpcaRC7IH/Q&#10;Zcdwk9TqIlC5Eql24XNhFGu//MKl5OJLyxvYv612OPpZiHEw552Lk8UaDrvPoRTE8u3rKd/Zl5O/&#10;tJ7H9bD6dXfEGndwMEUCCnhcBw/XtPMgfn7xxWSE3ZyG48AEKawSKHziGP7XBiFJ9967A7hXWS0Y&#10;cW2dqa6i0aitWLHCJv/vf7Yyc6UdeuhhVqVK+mp3WI6v9ydZFE5ItpeXn28rV66w6tVrWC7W+idN&#10;nGjVqlez/fbrZElwCfKacr2f8kIhOh3qAGyLfWa73B9G6OO2ONbwWXgudQl+z8f9wb6xHo4vAczc&#10;uIN+zJ//p3366afWvFlza7fLLn5cAY7PxXE8h/XQQMR2YtjOdX+2G0cIUn4ONYHge9TbYwS/RLTh&#10;WgK0BVok6RJl/3hzLVmyBNelwGrWquX6BrczGiDff/nlF1u6bJm1bNkCBqYqRTpD4JL0elEfxxH0&#10;Ie59SkpKwm2LfIfoMz+TLfcH/AqRBzHHUtNSi84BR7TFY1hfBAyKF57Hwv1zZs+2n37+yRo0aGit&#10;WrVyHtzHfvK4YDzkDy3EO8XzMHbUn5ubg74kexvBjwp5GnEc74+MahnF+hK0x3pVAgIV0oEXXnRe&#10;4ODiw+qMWMVV8HTEvcOG2/Tp0+2aa66xOnXq+I3CH83KlZlWDUJacXHQfwMYZ3jz+H1TdDNRwBs5&#10;CgLekKG2BAIefy5+e/CgkgorCw7wvWvUiS0HdzvEhg4danvttefqG50/fCZEDSeYkqrVNhEQAREQ&#10;AREQAREQAREQAREQAREQAREQAREQAREQgQ0nMGHCBBszZqx16tTJBbwqEJIo0EDdsRx4zyiEZK/I&#10;tIkIodmmZStr0661RWASycdqcB6aozON68Jh7rgkfGEYzYLEAoh7lUvAoxCJAJoYDcQUWgppxeNX&#10;fHSHIb7k5+fZlG+/s+++/8GOOupIq7PjjkhLVWhJtCxy/Rsv/sdQmxReaHwZNuxee+/d9yDSpVsO&#10;XEAUwbhmn5KS7KLcWWedafXq1fN1+nycxwZpgkmG6Pbbb7PsnnvvtYULF9r9999vtRCyk+fyumSt&#10;WuXHuciEazb5iy/sJ+bmO/RQP4Zr7TvttJP179/fdtxxB9/mwiCEH6bSYv/YF74oGNFJyBJuo0CE&#10;EXnBbhf9yIPr9RSZKPTRkRgIgQm+hv/xx//1fh511FF24oknWjqErhjFxSIBj8Ib1/opqrD4WFBP&#10;bm4ezEdJATfUHW6nhsA+s08UwVJTU/w8ns9tFLA++OADP75rly4u4vkB6DlZv/nmmzZt2jQ7/vjj&#10;IeK1BFO0AVbsc6id8Hj2iW3yuvH6+Wf0NS2V/Y/5sewLDVIUR8mc9fBVFb8ZjpH9YaH4GI0ifRi5&#10;0tDEelHXpA8n2fPPv2D777+/9erVE3XBTEXV10sg4PEcF/CwndEL89CfFLSZAwGPdZIj7xuKpqGm&#10;k5FR1dmEQmpRhXorIlDhBLzwRuEPkDdpEpTtnLxcv/Bx3Ch94HLr1q2bnX766ZaWloaLHcwtvCGi&#10;RTdqeHU557CsFtv4hSfgJv6bgIeDeWMH+3ngWgX7wx/8Wnu8A02aNoUYOMSOPbaH34z8MXAS8B83&#10;lOvwiYC/nasNIiACIiACIiACIiACIiACIiACIiACIiACIiACIiACG0ygJAHPhQkISJk0O0HSyoP7&#10;66P33reWjZvYrm1aWzQ5CvEOa70UYrAeTBGPniaKeFGIXoyeGYOAB4llg/tTXidw3ZryVSSGPvML&#10;l8B94Rzv/M6hQDTJg4D37Tff2o+/zLBDjzzCatWubTwlCQAgwbgTzE/wOhLs999/t5tuvNF+hqHm&#10;sMMOc7GHAikj4XFtvkWLFtZhr72sCnIPUsyhk4xiEEUaXgeaciZNmoT3VXb00Uf7eRS6GE0vQkcb&#10;+sg1eeoADz/yiE2ePNmuuvJKa9y4kT0HsahJkyZw4O3nzj2OgyIdDg8ceNQPUA+dYxSkqCu4Sw7j&#10;ZB+oCbBPwTukTZxIvSDUHyjwUQhkfd4P1EcB8Z133oWrcG8PVUhDEc+ne44l1BkCwY6OMoifMBeR&#10;CYUrCpgcd5DuC8IZeFC0owBWQGEMOgGdjOwnq/z555/tEYy7Glxo/c45B+Nu7O1QtMnMyrKxY8fa&#10;D4hI2BeaSLtd2mE8wfjZBscTjtdFV7RBgY/1sz0KZOxPcC0K8DkfgmSa94NiGcXcPAiPVZk3ktoK&#10;+k82ZEpthvpGeBuxvXcg4v7f//2fHUJtpk+gzfB4uiH5H8dPUZHM/T/nDc0F3ymasm+r4IZNgyjK&#10;+sk8iLqY4n1jP1X+TqDCCXjFLZ38gfMHzR8w1eL/4Qd83XXX2b/+9S/bc889/QblkFy5xXG4P3Cj&#10;8LYKStHvavUPK9zOH2Uo4N2EEJq0qbLwpg9+yMEPktvCHyU/l1V44/Xr19+uuHwwlPLa/sPgjcib&#10;liW07pZVh/aJgAiIgAiIgAiIgAiIgAiIgAiIgAiIgAiIgAiIgAisH4G1BTyGcqTYkE8HHswVFAly&#10;ly+zTyDKtG3Y2Fq2bQsHHoWGPA+lGccxDDnp4hBkh8Q4Xh6KErIeHXiVqWAxPDEffS5kLFB0vGhc&#10;SPYXWA0p2kBw+WnKFPthxgw76PDDrcaOdfy4CEQWV5SwnzC4rs3yxx9/2m233WrZ2Tk2cODF1min&#10;RjiMIk3gYKO4sHzFcpszZy5EqGoQ9Jr7vt9++81ddw0bNrTliITHwn0MA/ndd9/ZZ599ZjVr1rTd&#10;dt3V2rZtg23f29333GNT0LfLL7/cDTz83LRpU2MdrI+6AcNuMjof22Lozrp16/k2usrmzJnjbrX0&#10;9HTbCeekQDjjuTw2cMEFAheFpvkLFtrUqVNR70yIg1VtF4hjFM8ofFHEo6OwRo0aNgvtss1FcCJm&#10;rlxpHdAmU3rRUcjjli1bah067G27797e26BOkQ2Ravr0n1H/NHcQtm+/GxyEO7rGsXjRIlsMLeKP&#10;P/7w45YuXWrPPvus1YaQev7556Ge3SFGJrupiSFFn3/+efv+++9t33339WsSAfc99tzD6tev54IY&#10;hcOlqO/j//7X5s373TpB7Nx9j92xL3C9TZw4CXzb+tgo4M3/80+bDU4dOuwFTWSpfyenX3+dibHn&#10;W/Pmza1Zs+auu/D2WbRosTNdhH6T73/RzpEQfk8/7XR31fG6/YywmtRh2u+2m7Vu0wY8q/g14ljZ&#10;P15/uu/q1a1jrRDClteHWgmvI/vcoUMHP4ft8dqorEmgwgl4FMz48sm1yJrKfHNUi2+97TaEylxp&#10;V191ldtJKe7x5uCkzOOp2vNCh4X7WEIRLnynSLcSEwtDaIYCHk/z+L1+RngO++IVBBNe0b6S3viE&#10;QseO+9qdd95p+3TsWKRsB/F0CVkCXknUtE0EREAEREAEREAEREAEREAEREAEREAEREAEREAENo5A&#10;SQJePkQYun7g/YGOBVfZ4uX2xRtvW/OMmlavWTNLSIH7KYbcZ8yCR53KxSu2D3MHBDwPPUnLGuNO&#10;VqbChewEind8hYvkeI9jkNTlEuA8xLr4TxCXZi5dYgccc7RlQFgqhLDHRfDCgkKLBrqdr6dzTX7e&#10;vHl25113+XvPnse7sMV8bhR7onBU7bxzExd7PvzwQ/vkk0/g0jvUBa5XX30VQlAzO+SQQ+BoewcO&#10;vCw7++xzbNy4cV7XXnDtUcSiSHf8ccdZvfr1beTIkfbVV1/ZJZdcYgccsL899dRTXv8hh3SzUSNH&#10;2VSEktwNIhEFudnIx0b31wnIe1i9enV75ZVXXVRjyE2KeRSHKMCdesopthsENLrE6IDLzMy08cib&#10;SAFxhx12sCZNmnhdFNJOOOEEX8MfNWq0HXzwwd4W1/rZFsU9hrCk4/DNN97AXWW2zz77uKj4P+T4&#10;owuxR49j7deZM+3VV19xkYrn0MG4YMEC69q1K7SDjvYauPCepfOxUaNG7nJ79913kVeugfNp1aql&#10;uw3pfqPm8dprr9soaBi7Quhs164d2M21P/+c7yE199xjD9/3E1x87du3d2PSjz9OcyHx3HP784Lb&#10;VdBRevfujb51dwGR14Xt34VrSiF1xIgRLnLyWuVDi6G4t99++9rhhx9h7733Ho4dDxGykbPkOCla&#10;nn322S4oMvQnQ5A2gluS9wlDffJ6kx2vM/fXQl6/HXCPVYFoRyfhJQMH4nq0d6HuHgi28+fPtxtv&#10;uMFDpObADRiGGK1MP7st3dcKJ+BxwLSW+iSLiYNqP6cbqrlX4oa76KILXYFnx3lBKcZRGQ8soKn+&#10;4wmhufiGL6Fwx3e+eE4mEmI+gx/+TTfdZPyBYpM/HcBzw+PwKTiXv0h2IvjDD38vqDcDOfiuu/56&#10;3MRn+RMEVNtT4RzkeX/Fg/37qdoiAiIgAiIgAiIgAiIgAiIgAiIgAiIgAiIgAiIgAiKwYQRKE/Ao&#10;REUgMhlEqcLFK+zTp0ZZZPYflo512hTugziXl5eNPHcQ8bDu6+ni8CcRih51O4p/nkduw7pTbkez&#10;z3H8iUURPjGCfGsYI8OD8j+6ChPiEYQFRVhRCHu/I3RiestmdljfvlYFIpY7ENFzpq+i7EmXVxhm&#10;ciYEqdtgqqFAR5GJS+QU7rgWX6dOHevTp4/94x8HuBh05513+Ro7w2vOnTvPLrvsMheD7rjjTps3&#10;d67dfMstNmjQIF83v+eeu5H/bSXyF45xYapLl4PsySefsq+//tpDdtaoUd3OPe98aw3H1rnnnmu3&#10;4NyZv/5qgxH9rv1u7e11iGgvvPCCnYOwkwwB+eijj1rnzp3t5JNPgWg2zx5/7DFbgfX/q666GmLg&#10;AS60MVUXI/E9j/Mo8DHXHp1o33zzjQ0ffh/a6R+s7yMC4IUXXoi8ip3tFAiALPzOiIDLly2zs9Em&#10;xTiKY2nQJ4bfd78LkVdccYWHAP3Pf/4Dt+JAcPmHffvtNz4u6gYUvl5+6SUXD1kHRb8/IWA9/fTT&#10;1rRpU2+/FiL7sZ8MFUrGb7/9tj3++ON2xBFHIGfhUd5Xiordu3d3NsOHD3dhcfDgwchnuIOHHSWr&#10;m2++2QVIinfsZ19c6+XLl4HTCAiMr9qLL75on8BNRy3jDFxD5vv7bdYsF00bQQTtfWJve+aZkS5e&#10;0hnI/r3wwot+H5x55pnu1OM4KSoedNCBNmvWbI+aSKGRqc8eeughF3RPRPvMT0kX4yDcDxRJzz//&#10;fA+pyrx+PP/hhx/CmJPcnBWNyoHnN1yxPxVTwEPYSTrqXDfjRIOZ4ZFHHvV4ubfg5tu5yc4uwtGq&#10;63FsIeYFcVoxwRbZeznGkgQ8Wm15ThbU9jUFPIpsOB9tEYqfDxU/FP98dgr++L6//XFh0Oy443v6&#10;JNO2XdtgYsCERgGP9aqIgAiIgAiIgAiIgAiIgAiIgAiIgAiIgAiIgAiIgAhsHgJ/F/CQz4vR2hKR&#10;28xyIF7hff5S+2DYQ7b4ky8sOn+JpUMYSYbYVYgQmbFEOLOofmHtlsu3EbjVsAnbEl0A2zy93Dq1&#10;uOcQa9QFGEAedJAYxwRRMuKiJEKKYi19WVLEFldNs527HWRHDbjIUuEES0C4xQjWxQuxbk4Rj2vk&#10;XD/nO4WZoUOHuui0//77uxOL2ynI0Al3zDHH2B4IH7liRWCWGQEhjcJTLwg1F114gYt9N9xwo++n&#10;64vGF9ZJ8YyCW926da0VnG21ateyW2+91cNO3nvvvb6w3xdCEcMrUjBiSi2GV7wd7xQOX37lFbv/&#10;/vutZ8+evn5PQeoiiGwUrBju8jEIeF988YUNvPhiO7jbwe5KY4S8GPr2G9qn84siJd1xFPDef/99&#10;FxdZ9zXXXGOXXnqJ948iU6NGje2OO263xnifARGRItRZ6FO//v08996bb75lN1x/A8xHV9pEuNvm&#10;wo32f8gVVxtj+u23WfYEBDi6E8+CgEeH4Z8IY3n99ddZ2zZt7SsIlsOHDbMWYDAA14OONUYiZE6/&#10;3NwcGz16jIuCfZBzbl9E/5s9Z7ZdecWV7mqjKPjRRx/ZxRjjMXBTVsf1+BYmqKOOOtJ69exlZ0C0&#10;O/LIIz1i4EknnQgBb4U77sYhrx7Ddk4Gn9vAnA5LOifpyBs2bLiLmOT6zDPP+BguvfRSq41+vfLq&#10;ay78cR+ddnQDZmWtcoYUehnu86ADD7Rz+vUzuuvmQrS98sorbJ+997YspEqjs5KhOHnd6OTr37+/&#10;31tnndUXhq64JUP4lYby97miQgp4gXKHiZJCHiYL/tcHiRrbtm3nP3LenHTf5cGiSTsp7by8ukx+&#10;yVx0LJTgShPw6MDLhm131OjR+LHcEDjwcHyQBBNTHU701wYKeJy8doHKzEnmQDx5wNiuqAldC4RB&#10;9ktFBERABERABERABERABERABERABERABERABERABERg0wn8XcBjDjyGkMR6cQRhHg1i3uJl9unT&#10;Yy3y2zzbITHZUiFYJSAHXgIEPLrsCqnYFRX/CMdaYUJktTMt3Feh312s/74EVAAAQABJREFUwxJ5&#10;jOvaMKhEsTZORRLr6olw38FXZ/FI1LLgcPpt5TJLbtXM9jkRISORzy0pNS04h2InwkxSgPM8bElR&#10;OLDm2JAhQ9y9dfHFAz3sI9fr43A20khDpxzFP67Jf/vtdxCpznKxjmacbgd3hcNsAdJi3Wq/w5FH&#10;Ueudd9+By+vf9sXkyVYXeebowOrX7xzr0qWL3X777V7HsGEQ8NDv8847z/ZAmEiKV3fcfgccWhG4&#10;Af+FXGp17fXXX7fbIOYde+yxLsQxDOUVyJ13+OGH2SpExXvuuefs3Xffs7PPOsv++c9/uvmHNOIY&#10;39dfT/EQj1OmfA2RLA957Ja5EecOtM/QltfBgUcxjWE+TzzxJO8jHYNVq1S1mciJd8EFF9jVV1/t&#10;YTE59m8hfDFU56VwFzJcKEN6Pv7YCKNHiMLmSAhhFMxOgzONYiG1iRs8bOSOHnaSwibDaQ4YMMBz&#10;5dGAxAvCHHijR4+ymTN/c6cjcwWugAh3w4032IwZv3o7FCCvvfZaD+dZFbnnliHf3OFw67Vo3tz7&#10;eDDCWd5z99124kknQWzLcgFvNDSRVyCAMiQmmY8Y8ajtjTx+P0JUo5ORefyOPvpoF/CYk49hL5kn&#10;j6FH//3vf/u1Ouyww+ytt97yF8OE8p5ZsGA+HIunegTF++BKZFhNCnh0GlK7ufvue+C2e9jvg/Hj&#10;x3v4T/Ji2NBAx/kr9yKvlUpAoEIJeJxTmNiQNzGtujlQmZOTkuwFKOjvvfe+W2JpVXUrJX4AubiZ&#10;Ul2Z5QzFHyAmGZzL2KsMwclzffrFH8a45Q+SE0wKRD8m4Hzk0UfskYcf8QkoOTkFPyo8oYAfCF8U&#10;BSnI8ebiDzuoiF8hJ3I7NrhTL7i7kPMuxc9jyMwePXr4UwE7NdoJ24J6cJqKCIiACIiACIiACIiA&#10;CIiACIiACIiACIiACIiACIjAZiIwAaLCaIRhpJurN/KhVYHIEiuIQcDDGi5CSSYWwlWWmWXvv/Cy&#10;Na9dx5o0a+FOLtjNfD2Za8r+Yn9WL+AWbYQpo9IUdpkL4UWR5f4aF3Z4oj+8Y709D+ve03+aajPg&#10;QOtybA/LgLMKi+AQUBg0NEDBNfbA4GLurmIIzVWrVkEQuspaIgccmyAqmm74Px2PP/30s913330e&#10;cpHr43TnnQPHWcvWreDyus3dWHfccQcEokc8r90uu7SzlSszPbxk9erVXNB65JFH/Ljhw4f5Ov/5&#10;519ge+/dwcNY3g4BL4rQkvfee49Vg7nnDbjeWB/dYFUgXD35xBMIuXme9YUJiC61e+6518NkXnXl&#10;lR7KMl4Y9+tORxydfsxrd8rJJ3soyKnTpnr0PzrEKKTdDUGtH9xhzSGC0d3G3HcUMXdELjc6zU49&#10;9VTv08UXD/C8cU8j1CSFLwppdMR9//33qO9ha9O6jYtY9z/wgIcGZShQ5omjkDZoUOBq+/6Hqc6t&#10;YcOGdgFCS1LUDPWJfIQ6HQMH3iSEL2X4zQPggPwZ+e6YZoy5+Jo2bepCJMN8ngm3XUa1DITy/MaO&#10;gfjWH21RvGN4TO6/achNtnDBQs999w5CX74EAY/5B+nAGwGxkSLbjF9nuri2cOFCdzIy9x7zCF4M&#10;YZFOyVdfe83DlrJeOgX/ixCcLVo0t10gwv4BV+H//d/T3ic69ngtKV5eDlG1TZvWbsKaA+YDIAKz&#10;zs8//9ydjNdcczVuv4g7DumQVPk7gQol4LF7LorhnSE0OVlQVOOFpnLdv38/vNfwC8ofbDAr0TGH&#10;uL4QyliSk5P8KQsKdRTgeMNTAebEwWSVeXm5UMV/QALIV11l5o+OtlUqy5yYChAb2QVE1M864zif&#10;bVG0Yz0U9lzEQ//CcJ3sZ9BfTPwozZq38Jt93307ukuQ4p5uQEejPyIgAiIgAiIgAiIgAiIgAiIg&#10;AiIgAiIgAiIgAiKwWQjQyTNmzNi/BLyqgQOP68J8cb03OycbjqNXPVRjW0RPS4Bg4AIU13epWq0u&#10;wZdwG/au3lNZPriZpYTOciQcTz7Wxhkq8XuEWuzeo7vtgBx4gOSc8Obr8UlFeci4Tj97TuDA++GH&#10;H9zttvPOO69eR89FNLwmTZq4mPTsuHH20ssve1jE2nCxMU8bjTh0qzGHG8WbO7DtkksGImddhq/z&#10;J8MJeQ1EL66tP/nkk/YqRKVn4ZxjiMouBx1kQ5FKa5dddnGH3s033+Ii0IMPPojzqyCP22sefpFi&#10;Gp1ydLFxzZ752JYsXgKn37tWv359hLa83vbrtJ+PjwLnz8h9RzGOzrXLkTeuRs0aHqZyLERgCmN0&#10;BFKI7IcwkPx8+mmn2W7td3OxsE6dujZt6lTPP9cE4hnzu9WsVRNjvcu1C5736aef+rEUuRiWkoIa&#10;XWZ7I4zkaaiLTjwKWzfCgde4cSMPeUlWDC3J3HF0ENauHVwT6hjjnn3O88l17LiP5+T78ssv3X1I&#10;YZFhLJlnkOFAmaeuZctW7rCjO5EOu7Zt23qIU+YIvOmmm+Bu/NZzDrJe5rNjX/8FcZauOArg0378&#10;0cN9usCIeingse/HweXYomULhM98Cc6/GS4mpqWl2ccff4zzOvk1mvy/yfYErmGbNm1c9GQIU2op&#10;zL+3K8Ra3pf8PQ4ceImH4WSf2G7Xrl18O+816jgpKckl3L3b9yaygdSFeSzXf090pVKU3WEHhL8N&#10;J6sSECVAWCttPrAc2FQ//OhjV2R5EZkkkUfzFApd65r7KJxRuWfCRsaM5Y143HHHeSxXKrIU1CjU&#10;sYMcAI+lXZWuO7aTjfZ5DGPFRnwb3XJx+/XXmfY2FOZJkyZ5nF7+kPhDpDL+xBOP22L8UBjuMoJz&#10;XTzEOSyc4Bhjl4VPcFAIpHjHNnjj0aHHPnDSoYOQNyCV/DNg702BBZmOwbJgesX6IwIiIAIiIAIi&#10;IAIiIAIiIAIiIAIiIAIiIAIiIAIisN4E/ibguQOPedxo7kDYSCwWM8rbyy+/4m6w3XbbzddzsVjr&#10;67Vc92UJ127Dd9/me7atP/kQ3aZAyPkeIt6x3QMBj2v24Ytr4r4OjjV2rrUzXx3DLDJHHF11QW62&#10;XIgzedAAcqwzXGHduh3sIioNOEPh9EpPr2JDkDfvl19+cUHv888/g4FmvtdDoY7hLbl+np6ebnR7&#10;0V12zjnn2AcffOBhH9kOw0lSPGrQoIGLacOHD/d+cc2djr033ngT+dqGuah4EsJDvgZ3GENBzkOo&#10;zh2Rx47joWvs2muv8VCXofln6dKlCOH5lI1FHjgWGm9o7FmEfjB3G9123M8+USi5EHn1doXoy7x4&#10;9evVtSkIgdn9mO5uFqpRs6ZrAhSqqF9QePwVOfIeeughhO9818dIoYt59Tg+uuZGjBjhDAdDPCQv&#10;5oJ7Au5Bjp0i2qVwAbaj4AX+rJdC3C233OIRBCl8sq+8hwchXOe+EPUo8FEIoyDJdn77bSaEwtPt&#10;2uuutWpgPOiywfbSSy/B9bizj5fHsU8Mf8nrwnCm1+HYjvvsY1On/ehj5z3AHH0ff/xfI/c//vjD&#10;x8JQmTUxZopyjRs3dpfdjBm/IGdeNddaZs2aZR07dvSchbx2vAb9wZQCKH+L1G8+g/PuZFyv1q1b&#10;ey68Zs2a8cfn42LKNGotKmsSKHcBjzdjUIL4vJwkeXOyJCVF7UWowa9BNaYldbfd2vs2Pi3A0zze&#10;bijgwWIZimxUa3mxXSzEcXwa4CPccJwc+IQBRcUe3XvYrrvtih9bmt/gEydONCrt/0VCyaysTBcP&#10;ExEXOL/ImUdRj/WzbrryOPlzgmd/wwkuDZMOC5NhHg/7LtXzRjs19GMImn1e4x+B8F8IP0t/REAE&#10;REAEREAEREAEREAEREAEREAEREAEREAEREAE1pfAugQ8rtvm5EDAe+VlFw3au4AHowbWZbnGvOZa&#10;Lb+vb8uV87g8CnjffOtr5D2KHHjB2jbXrYMxxfJjnjOOBhqGuWSeQa6p08xC4Y0OLZ7DiHdNmjRB&#10;DrNWvp8i0Z4QvZirjs4zOr6aN2+++vhDunWzBQsXuFg1DWIRC8WxQw/9p9WF+PTrzJkutHJt/bDD&#10;D/cQmBTz6F5jyEW2yWOZn+/XX2fAQfaZO75o0KG4NAduQYpNXL9nfrvff/8DzrTzPYRmGH2PRptf&#10;f53pAtZUuOkoeu0D8Yr6AQU2hneks6xDh72sWbPm7nYLj6laJd2+wZj69z/X9kBuOAp4K1eudOMR&#10;62AoTxqLmAvurbfeti+++MJdcPtD5KToxj4wBx6FSx7PQpZ0N3799dcu6B3ctas7B133wHh//nm6&#10;TZ06zcf1++9z0b+acBkehPp29Xoy0f6nn33uRirWyzCfp556ijUpEuym/zLDNRGGDO3UqZOPd+7c&#10;uS58Ujwl10ORI5AhPBfC3ERXHvnRCZgL4fuTTz5DarP3vO8ML0oWneBorAs34sf//RgRDif7ONpA&#10;kEuFMMjCkJo0ZfF+oQuwTp0dUSeMUhgPtx9zzDHePkNt1q5dy3+DeUiJxvtN5e8EylfAg6LlEwT7&#10;hQsYinL8wdB9Nx+KMOPb8odOJZ2xVcOnAFaLdXC8MaEjKoDAFnWbJeeazKxVrryPGjnSZx/Gw+3Q&#10;oYPfOEx0WTWjqqvddM5l4VjemLSP8sb96suv7K233/YblhZU7gvnbk5AVIwL4MQrYELUYoUTfhSu&#10;vwLUyXi1VKgZcxZDs+Qi+2f4jwLf8b+KCIiACIiACIiACIiACIiACIiACIiACIiACIiACIjARhAo&#10;S8BjpDWuPXOtmU4mun4ofHANOVyjDZvcXtZqiwt4x0LAq40Qmr4+j/VrikZcruZaO0W8pORk50Sz&#10;S25unhtmuCZPISqK9yQXXII0VlwAZ/hDro2zcM09Gw69gGuQKovncj2c7VEYZFosurdYH8UxWP48&#10;1x7X+dNgulkFMSwZfaBLLgdhUFlnBlxoriLwuuK8RJzz0ccfwYX2iNdLh9jSJUtsCZx2BxxwgPWD&#10;861J0ybef0q2FInYLnP68b6gyERHGsdHd2EyXiszV/o2ik40GtEZxn6QDaMOXnHFFXYGcu0dixyC&#10;NBGxTeoFZMLofRSjqB0sX77CmdBpx7HHoCVwHKyXefzYNk1CMaT0Yl/IiqIo6wzu2zxnQ5MT+7F8&#10;+UrvR22E7WQ7PJ/9JQe2FfKlCMnxJScHab0WIPcdNZUaNar7GNkWWbBeCpDUXHguNZDsVegfjs1A&#10;/3iteG2ykEOSzMkAHUOfLeg7juN+9pX9Zn/INima5GFrWafrNWDOXH8Myfkh8vnxHIZVpahJQTUs&#10;bJ/nqKxJoNwFPN6kwSRB+Y5aW+DAS8YN9Nbb//G4rOeddy5i5u7lNwJvPqrJvMH4w+IPNy0t1c/z&#10;PHSojwo/7ahvQ4Rj3FVaSv9xwP6uAvukgXZ4o/EmZGH74XZ+zsZTGdOn/4JYuq/65D4dsXGpntN5&#10;x+P8R7T6PNYTuP1i2M8bma49Cn3nnXueXYc4u3wygTewt4Hz/3r35vVHBERABERABERABERABERA&#10;BERABERABERABERABERgAwlsiIDXpk1rd3xFITCEkd24TssSrhNvYPOV7vCyBDymiaK4RCGLPEI2&#10;HKSvn0P04fo393F9nMIChSHuiyA6HkUmCjYsFIlYD0NtMgKen4M1dIblZOE5NMckumAT6AJMW8U1&#10;de7jmj/bZzv5EBNZ2BZFQgphFHu4j+0uWbLU1/ApENGcw/V5Otz69u1r+8C9R6Ex7A9G5fWwbq73&#10;870KtIZE1EPhjXVG8dnbZ/14UUjMQf6xmsiX9x1yBzJk5VFHHQU34KF+POvheVUgQhaij1kQwShE&#10;UbMIC9sJx8XxkA3FKwzVzUA8n31wp1rRWNk2VUMez/uVAiHTelEDoX5B1myHghjrZ50s5MTjWWfw&#10;PcihRspkx374ONF+eP14Ldkf1hOcE4iX7F8KeMYhzJEB97uYiXfWEx5PvqzTj8V9lAPdhteKxilq&#10;Od98MwU5C292VyVF1bPPORvbq7hmwvZYF81VFAJV1iRQzgIeFVv+0AMRL+waLzZ/hEMRK5f3DGPO&#10;1qtX329C/ngCpRwuu8xMV+B5M/AHxhizb775pr94Y/Tp08f+CQtoNbjteEOHinYME1E6lHPe/NzG&#10;mzMPNxUbCyYo3qiFEOLykUjyW8RzfdTj/PLHuAq2Vlepi45lX/kjceGuaELijc/+7w4rLYVEPtnB&#10;mxD/+03NG5sv/pBUREAEREAEREAEREAEREAEREAEREAEREAEREAEREAENpzAhgl4bVzAY+Q3Cklc&#10;qw0Llmq3i7IuAY/r5VznpjDGwnVurrtzLZvr5uF6Nte6uU4fgfOM6+OBSYfCEUQ6HMv9LHl5FN/g&#10;zqNbD9spILGwfh5HwYp18jMvSB7a57mBeytwY3FXqB/wPPaJ9fC8wPVVaCtWrLS5c+e66y8DWgBd&#10;aHSRcSw8LnR3hX3z9rwn4Z8103qRA9uiaLYKTkKGYXVXGsbCsJR169ZzRxv76v3DODKhG7BeHscx&#10;h+xCsc7FM/Q9CmMSCxHx3OJMyI+F2+jio5uNwigPpCZC0ZMOSX5m37wCPyP4w9t4ydJlnieQWgY1&#10;ErazfPnyoL/QYdjPatXYR4iH6DevYyDeBWwp5KJivw7ky/3eF15/iLBsn8djiH7dacRiPzjekCuv&#10;F/lR9HMHoess3/n+tm3bYBuvS+A0DOovWO36847pz2oC5Srg8QbnK/wBBjc8f3gRm4/EluchRu3J&#10;J5/scV1pReUPjsfwR8cfEW/eNKiyeRDOxo171p555hlbtmyZHX/88R7rtdFOjfyG4g+UVlveQOGN&#10;ETwRAKsv2qKg530p+gHRLMxtbIc3LC2oFAap4jNO7ZIli/142lB9wuCPCIXTktePepLRHi2sTz31&#10;lB2NMJrB0wS8l/9y4LF+FREQAREQAREQAREQAREQAREQAREQAREQAREQAREQgQ0nsD4CHsUXRloL&#10;HHi7FRk4AgGFLWK5drspZQl4XKum2MNV7jjXy/EfBRyurbNQPKIDjOvoFGfoEAuEO+QZhMjFUJNc&#10;G2cIRhYKf1y7J2CewxKs7SfCmZWJtf6UIuGIq/Hmri2unVOc4juPpQZAAYjfuQ7PvvAzRR+6tYJt&#10;wdo+Nq8+jwacKAw9QVqrcD3eu+D1upiG+lk3NiAMZSBKcbzUKrg/ELWCdtl9hr+kq45jZH95TuiA&#10;Y18ZipMhJAMRNMnroHhH8w9TbqXDoRcIc0HdrIemIr6zHwVol4XjcNEG24NrEnBgG+wfj+e4+WIf&#10;mUcPZ7l2EnBJ8e/kRBGPfQwMUYXuiKNTkMIdr2EYZjZsJ+wfdY3QERgyZ7scBwdPHqGAyDa5L+QV&#10;suE2ts1+snBcvCdoxmII1apVq9hKCK/Vqlcr6q8fpj9rESg3AS+4yQK7ZnEhi3FWeWFvufUWvxFO&#10;P/102wGxeLmNiSD5TisqkyoydvHTTz/tCvIZZ/Sxfv36efxY6N5+Q/ixuJvYFj+HhTcYb5iwrP5e&#10;dGxgBeYPhBNRYA3mD483fRZcf0wq+eJLL3mIzt9/n8c5zeP7MnQmK2aoTcb75flMsvnEE08Ykzzy&#10;B856gh8af/yBGBn2Q+8iIAIiIAIiIAIiIAIiIAIiIAIiIAIiIAIiIAIiIALrR2DC+Ak2eswY69y5&#10;s/U+oZdVQSojrrmGgg/XnRnF7YUXXrSddmpoe+yxp6c7ormDwgRFke2lcK2a4/7iiy9s8eLFHrmu&#10;NvKfUahhDjcucpNbRSzrukxlXUeOaWOHxXrLaru4rlERuW3tPpXFin0p6zpxv3iSwpplqwp4freH&#10;vxZezWI/Hk6YVHjpiJv24492773DXPw6gRNvlaqrVeJMJE2cPHmyjRw50icbxrO96KKLrMNee1FH&#10;8/xzTLDJCYk3BJNAhjZfDp1CHl9hXFY+GYCOuBLOyZziWph0kcezsC6WsOurIDLOmjXLPvnkE3vj&#10;jTfss88+tSWLl/ikz38kOBFSWed4mzZtag888IB16drVn+7gPtZPZZovinoS8hyv/oiACIiACIiA&#10;CIiACIiACIiACIiACIiACIiACIjAehMoS8CjGEA5asXKlfbss88hzOIKz9HFEIBheMFg3Xd7EfEC&#10;NxnFu/r163sUu3r16q436/I8cFOEIQl4W+/Kbcp1Yi8l4P39Wm1dAQ8SG0U1NhpYNANFnw45incU&#10;t5jo8I0337BPP/3MjjjiCBfxGP4yjpivn372uY0ePdqmTZuGOLN1je68o4480sU9TrzMcxf+INkO&#10;bb1MfMnC70yE6bM2/jA0Jr8ziWXgBgysnDwg7Budfoy7y/20sQYuPir2gWpPwe9//5ts48d/YO+9&#10;97799NNP7tDj8RTp2Cf2vW/fvnYrHIVMzBjmy6OA6LFqIRjSlZcK6+j28k/F329DbREBERABERAB&#10;ERABERABERABERABERABERABERCBDSNQloDHmmjISMSfKVO+cSGPa7MMa8hSPGKbb9jG/5AD0z6R&#10;QfVq1axFyxaeY41hMEMhk+veFbGgi2UWrv2XVsK1/NL2l7XdNYXSq5bgtBa8Mi6DH1nWdeIBEvDW&#10;AoqvW13AY4O8UKtFMnwOLxz3xZDPbvh999uMGTOsZ8+e1hITSVbWKpszZw6elHjWli5dakdCtDvu&#10;uOOsTp06Hq6SSUf5Q6TTjkIYZ+bgx4XJB5+ZmHHu3Hn+ZAUddkwkSQGQ7jeKeP4bRD+WLV9mixaF&#10;+e2SrXbtWlYVYTvD/HWMDUuRkRNaGAYzF4kYl69Ybv/5zzs2adIkFxf/+P13W4pcfFmZK9GVRPvn&#10;oYfagw8+aE12bmz5EBUZd5n/UKQzpCa+c9Ksko4YuX+/PtoiAiIgAiIgAiIgAiIgAiIgAiIgAiIg&#10;AiIgAiIgAiJQAoGyBDzmI6NZg2u5XH+lOBAaKSjexbDWuz0VSnNcQ88FC74zZ1kYue4vUTOIRFfR&#10;uKxLGCqrvxjqRpd1tbspdW90pyrwievita6ui+ffCW11AY9d4IXkhMnG6VbjhOGCHvZ9Bpfd0888&#10;Y7UQf5cTx0cffeT25j59+tjJJ5+M7TVxFH91QUxeimorYYNmkki65OjkCwQ25MpDQwxTOXnyF/bo&#10;o48a89VVr1bdmjZrZieddJLtteceq8U71vHmm2/Zc88/b0uWLLYmTZpaz+OPt4O6dLFqeCKBxX/r&#10;RXdRKDpyHOw/K+JbDhJPfv31V/biiy/Za6+9CuFwrsdVHnjxQLtowEX+mSE46dBjuFAmp+Q/Jtvb&#10;Ex8OVH9EQAREQAREQAREQAREQAREQAREQAREQAREQAREYCMJrEvA49ox1525Xsw13LzcfIsmRXxd&#10;OhD4NrLhLX1aWU4PX6Qu1oGSjl37GD8cYiYZwKDCdXcyCR1PQYS6v0w3xWqvEB83RRjimv3GlnW1&#10;uyl1b2yfKvJ56+K1rr6L598JbVUBj6IXJ4lACTPkjIu7gOeTKLYzD95DDz9iTz75JMJLJrtTbrfd&#10;drNjjjnGOnfqZCmer45CWfC0BN9ZH8NkcpLJhXhGIY+hL6mmMf8dBbw33njTrr32Wpvxy3QXylq0&#10;aGkDLr4YguBJVrMmBEH0a/GSJcirN8ruveceiG5zrG3btjbwkkvshF4nWI0a1X1SZ52rBTuwJLyw&#10;sP1A1Cu0KEJ5/vHHHzZh4kQbN26sffXV19aqVSvPhbdLu7b+dAcnSJbgH4+wFr2LgAiIgAiIgAiI&#10;gAiIgAiIgAiIgAiIgAiIgAiIgAisD4GyBDxPoYR1X65BB9HUEhH9DWmYsJZMEwjNIG7MWJ+GKtwx&#10;oSr11/p06V3ksX8dRx4cdwFSTCVFEU4Uu7muzVekaM269LrKZw+6VmbBcFQqAAFdp81/EbaqgBdM&#10;FEH+OA4lFL04MeRDaFu2bLndesst9smnn9hee3Wwf/7zn9a1a1erCQGNv1FOLEwwyrCUnFDykEcO&#10;X9zVFgph4VMVHBjDXfLH+84779qVV15pP/04zeuoWbOWHYEwnBdddBFy7HVwEW052h47bpzdeccd&#10;NmvWLGvTpo1dPHCg9erV0zKqZnj7fDIhnNTDvlPQY9vsTxZCdVJEZIhO5rdj+19//bW9/fbbNn36&#10;LzYADry99twT/0gE9fikiCdAVERABERABERABERABERABERABERABERABERABERABDaMQFkCHh12&#10;XMulwYMqFdeJGT4yivCZFBoYQtI3ltJk+WtCoWrlK+NFvUTqKP/E3oX7wwGEe8KeB98Rx67ojIAB&#10;0ztFsc6di/d0pI8iAx7h6+thVRXsXcJQBbsgpXRH16kUMJuwuVwEPApXFL74zsKJNA/C18JFC+3d&#10;d9+zFLjvOu7b0Ro3buxOvFwIdTyUT0Uw1GQ4BYXjphEumIjNRTNOvklJye7Eo6vvg/HjbdCgQfbj&#10;tGk+EXEyatqsqZ1xRl877bTTbKeddrLlyH83duw4u+uuu2z27NnWFk65ywZdZr16Hm9VIcixrxQO&#10;OdGzL3xag20yP14yQ3eiHbYVgfuO7fuTHRDnOLYFCxbax//92Nq1a2f169e39PR0f+qD/XcGrLuC&#10;Pt0QMta7CIiACIiACIiACIiACIiACIiACIiACIiACIiACFQkAiUJeFyX5dqzZ7jD2mxhIVIu+Xsc&#10;a7gxd50Fa7xcm+YrLFx15ne+Rwwru+GOrfge9oeL0HwFTXuvvDtwyiVwZAV4cStchIUwiBQd64fT&#10;L5KQh1c+PmAX9+M4vgrBJi8vF2vudCEinGgkCevYHHGiJSXjGHBjCf76xwrxh+vxpRVeS5WKQaCs&#10;68Qe6lpt+HXaqgKeC3e8SiX8qErYFM5Pqw8v43e6euRsgznmqlRJd4dfHDPQhEkf2kUXXmi/TP8Z&#10;k1OKC218AqNV6zYu7J14Ym/krsu1Z8c9a3fffbfN+m2mtUEITQp4vXv3Rl1V0BeKjhAPizoa9jfs&#10;09rfV3eIN2bxL/gcnrPWZn0VAREQAREQAREQAREQAREQAREQAREQAREQAREQARFYTwLjYdwYM2as&#10;de7c2Xqf0MvXcWm0oFmCrxjCRHqoSJgwYnEIWgmFloQ1Xn6mqBdEW6MDLXChBeu4/AthDCLe1i9U&#10;07B67KIchDdqdVxMLlpgTkikgEdhjgId3uIplhBHGEwew9P4RmNhYg7+rMJ31FeYbPGEdBwbtXgM&#10;4ibqT0wsQES8XMh2WO8uTIIpJdkSoN/5+difQEFwrRKui6+1ebN8lfCzYRjFa8N4VeajK4yAt7kg&#10;MrRldnZOCQLeBciB94ulpgXCXm5ONvLf1fL8ehcPvBjOuAY2buxYGzZ8mM1xB147u/TSQciB18uq&#10;V2cITzrw/j5xba5+qx4REAEREAEREAEREAEREAEREAEREAEREAEREAEREIH1J1CWgAeVyvIQQa0w&#10;zPUGPYziFVd48/Pz8I7/fL2X74HfzmU8HgABrXyWgingQbULBbzQWYc++co0BLzERIQEhaswKBDv&#10;QgGP3aYCR90vkWIlRDwqgIUQ+SzFT8nOZsqpuKWlRhFZrkjxc68hUkRhwIGAh1P5Ya2yJXlIkFoL&#10;9jq+itc6AG1Du7cjAS9w4EURWpO57DhJF0Lsa9WqtQ26bJAdddRR9tJLLxflwPvN2u2yiwt4PRFC&#10;s0aNGtvQJddQREAEREAEREAEREAEREAEREAEREAEREAEREAERKDyEyhLwEsoynXHUeZk5/pgkfEI&#10;chVdbH+ld6Jq5WIej4gXKWUQygLFzE/bin9ouWPOPipoLtkVtR0qaoHIFuzhX/Tc3XK0n1DAw34q&#10;bX4A6+LxdNnhE8fG/b7VLCWFuQDhVqSo6SFHKVpiG08Pm8OxYZGAF5Io/3cJeOV/DbZWD7Y7Aa9K&#10;lapWp25dz103Z9Ysz7F3TPfuNmDAAPv+++9dwJuOUJu7QMAbdNlgo4BXrVq1rXU91I4IiIAIiIAI&#10;iIAIiIAIiIAIiIAIiIAIiIAIiIAIiMB6EPi7gFcVee4YQhPCFtQ66lD5+QX2048zLCsrG6EisSWe&#10;h3dKdhS46Mij2gXxCiEmEwoZRxIiVwTOvcQ49ob716Mzm+sQF8/QtwQKeXjhnZuYp64QoT0TGesy&#10;FOg8nCbddgyryYCZyHOHMRTGcSwFO0vCWcjnh20eEhQhN+PYnpqSbC1bNvRceAkRcmCoUWT+i8Kp&#10;B6VOAh6QVOAiAa8CX5zN3LXtSsBjCM169evbgQce6GExX33lFZu/YL61aNHSzjzzTEzcEXvyySft&#10;559/snbt2tngwZdbr549LSOjqk+Sm5m9qhMBERABERABERABERABERABERABERABERABERABEdhI&#10;AqUJeFCtoEYF8ltOdsze+c/7tmTxEktOgrBVmIcQkgivmZeJzzEXxhKY8y6eBqErFSdGrQAhKAsp&#10;nNGdRkvali5hE0xg550vEvAozLmQRwnPB1Uk4HE/+pgIZyFDZSbwPYbQmRD3LBW57pKtMB91xZMt&#10;AsEvmgAhLzEF40u2rJW5lpZexQ4/9CCrWSsDQmfc4mASCniMHSoBb0tf8E2rXwLepvGrTGdvZwLe&#10;dGvQoKGd0bev7brrrvbggw/ap59+atUyMmyfjvtY3br17MMPP7S5c+dYa4TWvGzwYCQ/PUECXmW6&#10;o9VXERABERABERABERABERABERABERABERABERCB7YJAWQJeYWKBmzJi+YUQ8N6DaJf6/+ydB2BV&#10;5fn/n9yRHSAJW/aeLhyAs+BoVZxordpqrdbV1tml/y5nHf1V/dk62lq1Cm6r/pzIcLUqCooMQRkK&#10;MgLZ++aO//f7nhwSIIQhgZvkezS5957znve87+ecexPOJ8/zWL++vRB9lmKZGUGrqi5CNBpqwjlS&#10;iGxDrTiD4DKD/GIqSTzbWjrJXQ53o8DjE4o6LCmsc0dRRxHpxeDhBcbMcbFWHuQj5V59FF4Cte1S&#10;IOmCgUy0wfhj6Ae19BBsCIHHSMKAVVZEbNHCpVZcWGmTTjjGcvM74nDoBxGHMJ7YP4w+sQMPt9my&#10;p1JoOjTu22YDascvJfDaz8lv0wIvhj8bYJHSWW+9bT+59FJjakxKuosuvgipMSfbww8/bA8++KBV&#10;V1dbfn6+dcbXqlWrrLSsFFF5g+yqq652Aq9Dhxx8EOpTov28LTRTERABERABERABERABERABERAB&#10;ERABERABERCBZCcwc8ZMe2zKFBs/fjzu4042lk9iCk06MKbAjOHecF0kZq+/Ps169+pto0cOQ9pI&#10;qizKL0SwQeAFmG6TqScpsBCpxgi8hEHm1as9353tnrvDTNtJmcajYTz1Mq+xT4vhBWUdb+xXV9Ra&#10;TVXEtWP9uzqIO6bITMDwxOOYIxhkZ6Vaxw4hC4fiVlMTsw/fn4sMdF/ZSSd+xzrldYIirEPqTPLw&#10;545D4xieyKtXh+7eOA/MkYAXX/tAvFVY37CwWXO30xtvT2Aerov6HTh2Lu4YeEwkICbrt/FMbTyu&#10;a9X0N/bh7+O3aGqdv62pR7b399m8L7+9v52v+dwbXP2x/Zd+40aPXtuGOfqb/D443cZ9+9s3PqJv&#10;j5K3JoZrPhCoF79YxWu68ZKg9UWnW5tH47Z6nlwE2qTAq6mpsYyMDIRB48MHF+s777xrF19yiX2O&#10;1JhdunazCy64ADXvfmILFiyw++6732bOnIlCptUo3Jlm1dg3Ultrg4cMhsC7Cik0J1sOBB7fALrA&#10;k+vi1WhEQAREQAREQAREQAREQAREQAREQAREQAREQATaLwHe133sscYCL8vqoqyBF0A6SdSEg8Cr&#10;ral1Am9A/wE2bOhQy0ijqEIbRKVVoS4e68GFw0ibCe8XCmE/1o9z4owShBLHEy2bS5FdSb3B9VRD&#10;qFXgsJQxWRhjmkvhye0xbIGWc+MxpMWsrojam7NW2IfvLcNoOyPiLtvKIphzDNovDrEXXYu5Vdjh&#10;hw2xCRP6o6RU0N33/ujDebZwwVI75ZRJlt8lF30iTSdShloijL5DmL8nB8PhMJ4DCg4eQOkpSqJY&#10;jKIPujOElKN45DqKJr5mO++bJxDJi6vIz2fnSykG3nAdCdfiHj6XIGoW8nUU21jqil8UT5G6OkhX&#10;jIX7sE0K7azr2e2HFd4jvnNMFB6bSD+sY3Me2x+Hv4Prxu3HNY36wchjOHYtPEE4nOrm5+/POXNs&#10;PA6f89ohs2g0inZkxvHzOqLI84bK11zYBxfOn4u33j8upSvXe6KNc+d8XD1HrIu7fT05yH68rjin&#10;gJWVlVtmZqbr3z8/7MufbyQSce14TrmvN0bwdc/RBwdaPwzuryV5CLQ5gceLrg5van5o1ODDOYzH&#10;d//zrl1yyaW2ZPFn1qVLVzv/Rz+yX/7iF+6ifenll+3Pf/6zzZ07Bx8IuHixP98cw4YPs6uvvtpF&#10;6uVkZ7sP/eYuXl3XyXNRayQiIAIiIAIiIAIiIAIiIAIiIAIiIAIiIAIiIAJtnwAF3pQpU23cuHEu&#10;Ai8zK8uJlJQA6r9BbNCTVFZW2uvTptnAAYNs0IDBlpPFVJmUT2bFRQjqgKChBKmti0EW1VpFVQ1K&#10;LgWRyQ33hOk1KIx8u4F7x+4eMTY0dz8YzXZoYXNPd1VaPKUU4+MxO0DMZeCRQhGyCHXqoolai0Tj&#10;uOedYxUlcfv7vZ/bfff/16pjPRBF18siFH7YI2zlVlE517p2KLZrrjjKzvn+KOvQKYSAl0r79JP5&#10;Nu+TxXbiSZOsc5c8KMEIcNRCFCJ1KCQe5VIUEjQ1lelEPdkTAAOOgRKNB+A9d4qFyqoqsEtx6UnJ&#10;yQk97BWC4CInSjAn6vDcF0ehIPZFVB3bsg37wUaIvFp3Hnw5GMA55L51dVFPkuHYFLNcRwHF/bkE&#10;0R/PhXfv3jsOt3kRaRRdPGcUfzwM5+OdQ2+768J989p5+9MP8JxEo/QMYSfs6BwoEukc0tN5DUHE&#10;QXBS5vF4FHhkRnbk4yJB0Qf7TaUMxSOfU5ZxG/fhvhwH50Sw7MPJNawjZ0/CIQ1q/TF4bsjH2xfX&#10;LAQjj1lVWYXo00yrqY2AVRjHw7kGNy4UjBR41KUeW0rTCOaQ7sbDY2JYjh+F4uZcXCf6tscItDmB&#10;xzcO3wC86BmBxzfEW2+/jYi7n7oIvG7de9h5qIF33XXXuTfSos8+s/vvv98efughvPmqcSL4Jo3b&#10;0KHD7CoIvO+ecbplo0aee8c0c5r4AaBFBERABERABERABERABERABERABERABERABERABERg9xDY&#10;qsBDDTtKjzrUvytFdNK06dNt6LAR1rfXAKTUTNiGglpEsKUgciloZRBhZYhmq4lU2Vcrv7R1hctt&#10;3NhcO//8CS7gIxxKg3zxZAqFCkVRg3Rpep4UIjuysLm7vQyRlkhU4znTZ6ZjJdN5Qlgx/i5RBYFX&#10;bdV1kGLWEaXv0m3Wq9V2z93Lbc6XjILraamhbKuJITudlSDj3Bw7aHTIrrv2ENv/QMjAUC0mUWPz&#10;PobAm7fETjz5ZAi8fPQMgYcovESMEW8Ub0gwCglFflzWr19vFRUVbs4hRpJhe0ZGuktXyu28L15W&#10;Vub269ChA1ch012q40T5QClEcUXpxFmGQp7cYxa9ICRdCIKpDkKJkXaUe6nYt6a6hrf53XF8Mcfj&#10;sB8n/LCV54IBOYxQo+zzt/M5Iwe5H9tTvIUp4XBc7uOfQwotCkEu9AE8Z96xEs4r8DnblpSUGOfF&#10;c+4JOoq6+lqB2JdtyIvHqoLQLC8vh/zt5iSmk54YI+fM/mn9KEMZyejJTY8FXYYvQL1ouRRP+qFv&#10;8uaxOQ8ei335cyLTCgjqkuJi67lXTydYwxB6YbRhJCMXX9pxH84piL7oT7zz60kNF2nJc4NzTp5a&#10;kodAmxN4vIgp7vwLkxfxDORCvvzyy23pF58bBd4PIfCuve5aFCvNwAd4mb344ov2xz/easuXLXOW&#10;m9aZKTSvvPIq+973zrQcCLyGN3DTJ48fEFpEQAREQAREQAREQAREQAREQAREQAREQAREQAREQAR2&#10;D4EtBV6mkykpFHj4j+KtHIJj2vRpNmTYSMvL7Wvz5xXa9NeXW8HadIvU5Nq6opiVVkJQpUTs63Wf&#10;Y+Bf2iUXDLbf/uYkJ5aCoUwnPXwZw9vAFD9bux/siZodmz/dTr1KgeOBJHT/QfpgJb+giCDaEJ2H&#10;KLxINIBAlFTLCmdbwUqzf/2jxh55vsiKayG/gjkQeKUWiq2y3IxVdtZ3+9tFPx4OUceIr0rMI47o&#10;u0X26bzPbdLJp1h+53zXN/SaoRwg2jBiK9WJIkql0tIypB993b744guXopFRWxQ/vF/etWtXGzCg&#10;v5NbPA+MTDv22GORqhNyEWPm/XlKLV+kkQjllRNEmHAUEouWjuJuwYL51gs1Crt36+rEFqPuXB8Q&#10;ehRvXNgXKVG2cT9PZIELBk3px+g0tvFkmXdcRgwyio5RaRy314Pb3c2R/VKcUWBRkpE7/6eQY6sV&#10;K76011573Y46aoL17z/AtfGEJPfj3t5CJ1FVVW3vv/8+9llhxxxzjPXs2ZOjddcKh86xeXPw9uHu&#10;PKZ3SB6XwtCL5ONKzoML21DicJ48J5UVlbZ4yRLr0aO77YVjvP/BbPvoo4/A/hjba6+96sUcuwu4&#10;ACbOmXOh86C8ozj0ZCFegy/Pk0eE7Tgqjx1fadnzBNqcwOMblTaZb0iGqkbqIjZ9+kz71a9+iRSa&#10;i61z5852LgTeVVdeYfn5+e7CXbpsuT2ECLzHH3/cVq/+2pn7QYMG2U9/9lM788wz3YcQ32TuDbWV&#10;c9b4DbuVJlotAiIgAiIgAiIgAiIgAiIgAiIgAiIgAiIgAiIgAiKwiwhsKfC8FJoBCDwUwYOoSLGq&#10;SKm99OoLNnzk3ta1yzDUjCu2f/59kb33MaLOAv0skkiz2li5oaoc0lQW2bgxHeyG6/rawQd0g2RC&#10;JBi2UyIx0xslHqO+uFCC7KolgXp8Kc7WoV90zy+E2XnyDk6FEXhRyDvKF9a4S8RDVlGaYovnF9g0&#10;ROH9570U+3J9nZXVMmoPoi620I46ooNdeukYG7NfpqWHqjGPiMWjQaTQXOwi8CYhAi/fReAhegxH&#10;MNcvD+xJMoqdVau+trvuvNOWLV/u5Fyf3r1dqsuSklL74IMPrHv3bnb88ccjQOb/rLCw0H5y2aWW&#10;l9/Z3XPnfXivxhumAnaUYkVFRRZG9Fp2do5L7ch1FF533XUXJNlR7hiUVExbWV1VaWXlFajjl4YM&#10;edluXC6CDPf9I0i3WYFIN8oNpk1lRBwm4ZwARRVTW8bwiJPk5B33Y7pJ1kOkfKWAZFpLCjUKRY6D&#10;2fmYbjUrM8uysrOcbJw+Y4bdfPPN9v/+3/+zfffd16qrq5ygzMjIxHi8aEBfGBYUrLd7773X5s+f&#10;b7/85S9tv/32tSg8BftmykpKxDTMBUNx4yRnRuJV4Zg1GFsOmGRmZtQLNm9MHA/HznPBqEc+fjrv&#10;U/vLX/5iRx19lB133HHu9cJFi+zQQw+1/v36OclHAVqAyEn2l5+XRzSYew3GADkLAUp/wshCOpTc&#10;TrnunJAFRSQdSHMeBF1p2Y0E2pzA49XIi5DCjR8QjMabM2eOPfDA/bZ8+QrLzc11Hyonn3SS5eXl&#10;oi3tcwwX+jx78J//tM9wsXPpCVt92mmn2YQJExAOjDcsLly+Wba2NLNpa7tovQiIgAiIgAiIgAiI&#10;gAiIgAiIgAiIgAiIgAiIgAiIwE4SaErg1THSCAIPGgJyBmkNI+vsuZemQuDtY4MHjrP1a8L23FNl&#10;dt9D66yoKs8CwY4uCi0SXWdp6ZWIWhtk11+daZmplQgQwcBSUIeu/rYwBQfvJ1MQMpqs6YXpEBtt&#10;cTau0WuKus0WChauTXHRZaxdxtSJWIuVMXQWRWrLaAyRWPWSb/WqqM2c8bnNfHMhRFW2DR861FZ8&#10;mbDX362ALCqzzrnL7Mqr9rfvnjbU0lMLLR2Rd+FAmkVqU+3TuRB4ny5CBN7xlt8VAS6MvsN/wQTS&#10;J+KQFGCUBpRFq1evtltuucWl0GSAzJAhQyGlIm79b377WzyusV//+tf25ptvIopuASLPjnZcmKJx&#10;zJgxNmrUSHdvvaS4xBYsXGjvvfeei+QbMWKkE1wMwJkydardeuut9q1vfct+8pOf2JDBg23V11+7&#10;aLav8cj7+QcddKD17dvPsnGfnnX3Fi5cYJ98Ms+JKEaddUSKy+49eiAQJ8cW4f5+YWERtkUgGLs7&#10;8cZ5zJkzF+s3IE1k2EaMHGH777+fGxuPQfn21Vdf2bJly1wU2xFHHIGIu372wgsv2m8xz4svvtjV&#10;jFu3bp3169fXDjnkEOvSpasTh4xqq4NfYKrRm266CXJ0nv35f/7Hho8Ybp9//rkTbEVIcZkHkTZs&#10;2FA3vyzIuoqKclu6dKl9PPdj2wD52adPH8eEj0zFORfrOR7KNgYi7bfffi415xNPPGG3kdeEb9k1&#10;1/zcbf8MZcLcmBBRWQ7p+T7kKkUiBd3BBx3k5svz+dVXKyFlV7poxWXLlrrzfMABY2wkzgdTb1Ke&#10;ZiDKctMLGJejlj1GoG0JPMo4fDjwYmQkHhea9kKYfb5xqnHhp8Jy9+3b170haObZlh+8lSj0uASh&#10;pxs2rHev09LSbdDAge5NHsCFTkMugbfHrlMdWAREQAREQAREQAREQAREQAREQAREQAREQAREQAQ2&#10;IbA1gReCYGNEUcIQdRVbay+8+rj1HzTYBg8+0gKxzvbZfLM/3VFhs+ZWWF0iw9IRmRSJfY28jGvs&#10;0EOy7MIzMmz/YRnWrWtnSD2UV8J/DAKJRiG6QgEvgspZt3r1xge3wLh5/ze8ZsTJJkt9A4zPXxKQ&#10;dFgLgYYaeFaBZ5R4qB2HuMB4CiPFUIcvhqi78rjNnfOlvfXWGpu/8CvL6ZhtB48daIcc2h9pFaN2&#10;x/98bfMXzYE8C9v1Nx5uY/fNQ3TXassOp1lqIAcCDxFcc5fYPMidSScfC4GXWy/wkJ4RNfDoDQOs&#10;WQeBR1FZUFDgpBSl3q8QVdYX8orCqqio2K66+irIss/shhtuQAa86fbcc8+5e+mdOnVy0XgjRoyw&#10;Sy65xIYOHWLTXp9mU5H9rrq6GgE3XjTaueee6yTfn//8Z5sy5TGIs152LWTgvohc+9cj/7IPkRYy&#10;AyWwGCk2cuRIO/O737V9EAXHNJX/+te/bO3ate4csz/KMUYC9kaE4COPPOLkFe/7H3744TZx4gSb&#10;Nu0NF+RDGcgadXz8wQ++b3vvvbeTdG9BQFJgUcKVlpba5MmT7ZKLL7J33v0PBOWvkNWvixsLz1jh&#10;hg12Hsb+ve99zzp16ujOLsfAcd5++x0Qb3PtjjvucNF2D/7jHzYf6UEZ+cYIv969+9iFF1zg5vjB&#10;B7NtKuTll19+6a4nSrvDEEV30sknwVN8bk8++aRjRb/BCL6TETFJsXjffffZ1ClTUNNxmN14441G&#10;qfjCCy/Y7373O5d9kILvqaeecrKPUZGM+qMYZYTek9j2TwQx5UEIZmZmuvkOGTLEeC722WdvjCPk&#10;6hcqAg8nOkmWNiXw+JlHIx3Gn0Ywvy0/ZPhBTXPMopjex6AXosrQWG5j4Unmj+UnK/Pn8rn/AZWG&#10;bZR27IdvePajRQREQAREQAREQAREQAREQAREQAREQAREQAREQAREYM8TcALvsSk2bvx4O+P0yZaZ&#10;zRSaMUTgBRApxtSQtVZTV2ivzXje+g3oDYF3AO4Hd7bq0nSb+VrcHp2ywf7z6TqaM+uYXW3D9zZE&#10;TtXYiL5B64j7wXXRGuuU2xGRU4OtR89s3B/GvWVE5SWCvPdcAwBR3FPmneUwIs9wLxnSzVK4DsdO&#10;MAcm7ilDJvr3pfHEuxeN4wWCvHfNMVLVhXAfGvXJYtXYvwb3trEO4i7FUq2oOGDLvljnZFpdNAXR&#10;WjFbs6bQOuZm2wEHDbU+/bMhpMKu3eNT19qMN/5r44/oaWefPdr69EjHHMotDVFnwRQ8r03YvLmf&#10;QeDNsxNP/jZSaOYhNSfHgIx26Jv3xXlPnMKSUmrdugK7BSkklyCSbNKkE6wz0mMy+10pUmjOnDXL&#10;Cbvzz/8hpNm/UCvuNZfNbgQiz+bPX+BSbFLgHYQIMKbIpAw85ZSTXa04Cj/W07sAMov19W6//XYb&#10;P26cXXTRRTb344+RkvPF+sixkYi0+8R9MaLv29/+tj3//POIwFvohBQF33//+19jBNr3v/99RPyN&#10;cn3RBeyzzz6IstvfiazZs2c77gzsYb04RgKecsopduqpp0IWPuLk3nEnnGAdkVpz1puzbA0iC5k2&#10;sxr9XH311YjG629HHnmki4T72wMPuHp9f77zf1yQEB1DHbIAUuDd8ac/ub6YdvPDDz+0Z555xkUP&#10;DkZU4ReffwEp+aGNHTvOTsCxXn75ZeO4xo4daz0RPfgppGp2draLRGSU3MKFi9z6NRCVr776qh1w&#10;wAF24YUX2MyZs+x/777LjkadvWuuvsZeePEFCLun7cEHH0R03SonXAciMOkECM11Bets+hvTcQ3n&#10;2rXXXuvGc88999jpp59u+0GGzvv0UydETz31FJQcu8qdd76r6UK0JAeBNiXwiJSRd36kHN88XJhj&#10;lx+O/sLV/ja29Z83FnT1u2IXfpCiD8g7v1+/Hz2KgAiIgAiIgAiIgAiIgAiIgAiIgAiIgAiIgAiI&#10;gAjsGQIzZ8y0xxCNNL5e4GVBgDBajBFElFG8J1xWVm7Tpr9kAwb1sBEjBiHSKg2yqoNVFUPioX7c&#10;nffMsfkr5tv+Q7vZL35zuA0ehtSbdXGbP2ed/ec/i2z5ilXWv99edvgRoxA5NcC69ICoCyPNpFXh&#10;1jEiyqIR3DdOtbRQB7xmqssqHJ8RbIgCjKN+Xr3Yc7eo4fRY9ywBycf0nPFEFO0hA+uFHUViCoSf&#10;IV1mCEJv/doUmzXzK3zNxj61ts/+fWzMwYOsU17MOnVMtw4d01gdD1noQqjplmkrV5XZ50tWW6/e&#10;eZBLeUg5SamI++Xu5jhSPUI0ffLJp/YpxM2JJ01CxFa+qxfn3R8HLCBjTTcu1VXVLrrrdkSTMUUm&#10;UziydhwDYJiasXfvXjZxwkSIzZ4uzSYl2u+QbpJpMxk997OfXW7f+c53XGpH1mxjxNpJKGuVion/&#10;30sv252orXfeeee5fq+77jo788wzIcmOQM25W9w5pHDq1WsvWw/xN/XxJ+xjiD1G1FHYjR492i76&#10;8YWQoEFEI77tosoo2Cjt2O+4cWPtnLPPcbXsynH+P0KJLabIZE05pth8D30cd/xxTiBOnfq4E2fn&#10;nHM26sXl28JFC+2Ky6+ws84+2/r162e/+PnP7WeXX45yW6finIXst7/7vRvDPxBdx7kyao2BQRsQ&#10;mXfbbbc7cce0m3//+99dUNHtt9/mxGfB+gIn2SjmWO+P8xg0aJBdDGmZjvp2jGpkhCLPyfr1G5zc&#10;YwQdpdwbb7xhw4cPd1KRIvSaa66G7LzYzkUU4X33329PPPEkpN7d9m/IzXfffdfuxnOmIq2trbHX&#10;p02z3//+D47LbKTWfBaRklMee8x6QBryPF1//fU2dMhgN7YY3jOcC8+vluQg0OYEHifUEgvlHT9k&#10;tYiACIiACIiACIiACIiACIiACIiACIiACIiACIiACOx5AjNmzED6xakNAi8LAg+CyQvUgLgKBK2k&#10;uNpef/1VGzioO8RPXwulItosnmOheAdbs8Ls0YeW2kNTn7UJRwyz6/94nOV2RXmm2rgVbYjY54uL&#10;bfYHCyB91jmhNXxEH5t49D42fHQ3y8iMWUqwFvXpGIlH8YVUlxBvMZRrCiPiLQEBF49TiuF4iHLD&#10;S6SfpBjBE7xIsJ6ek4wJJ8Uo7lifLY5UlhWldbZk0Vf21ozliGZbD1nXwQ4e18v2HtPbevbJspxO&#10;SEMZrEO/UUQYIqtcXSqy0mXhdZ3V1tQiDWIGXqdBcCGyD0f075jX1dbax5/OQ122eXbSiSe5lIuu&#10;rh/G4Qev+IEsfgQe00GyltvZEFqUPscVz1sAAEAASURBVMyAl4X0ixR3PVBjrryiwqVyZC25W26+&#10;CVGOg20O0kiee+55TsgdfNDB9sDf/maUdKzTlo0oSUaRXXHFFXbOOee4iDNuYwQdBRzFHY/D1Jyd&#10;keqREuoJpJNklBnF17vvvoPou8PsZz/9CaILo64W3v3334dad/u5VJuMMJuECLcLLvgRBFot0mC+&#10;C8H1hC1ftsxFojG67DNIPKajPP9H57vrh1GDpyEaLxM19tasWWPfPeO7djz6YETfr371K0jFmyEf&#10;T3QClLX/mC70kUcedvIxzPMOxky/SXn4ASTZT3/6U7sfYi0fqT0ffvhhiNqEK+/1z4cectF0FM4s&#10;+cX6dExvyYyCKZDO0bqorUVKTEbn8RiU0d27dbOlGHtP8OZYWDvvcghG8jvrrO/hOA84+cZj/w2c&#10;KViZZjMXqUzjMMNvTJ/hROkdiHJcvmKFS7f58ssvWR6i8j5CXcCfX3ONSz366KP/ctcug5mCSKOq&#10;JTkItDmBxwuspRYJvJYiq35FQAREQAREQAREQAREQAREQAREQAREQAREQAREYMcIbF3goR9EuaWk&#10;hCDwalCD7TUbMLin7T1qgIXSKPAyLACJF6sO2IJPyu3hR2bZ+EOH2YmTB1ogrRbGiykwIdPqwlZe&#10;Wm2LPi221175BKkav7Ru3XPtsMNG2pETR1mPvZDdDek0WTyOkg5ODtFwQRepFQhim9VZLFGBR5R3&#10;YtpMpMpMJJCiMp6OR0gbpNkMoh0j7xg9whScX60ostnvL7F33ppj69ZW2bChI+3oo/ez4aNyLSsn&#10;FXYlYcFwHZqjXh7kIDKGWhwReIa5sj6dJ18oDvm/l1XOD06JUOBBHDEC76QTT6wXeIgWxMDZhpF4&#10;fGQfFAeM/qK8Yn021sAbOGigk0qUYF7Kzxj4FtsNrhbbWtd2ENI3zv34E7v44osh7MYjGm68Uapd&#10;eumlLoUmU2c+/fQzTkb95je/sQMPPBCpIS+ElLrcxiGd5BVXXol6c+kuqq9Pr95WVFJsDzzwN3vl&#10;lVeQ+nGyPfvsczb24IMh+K6HrIrb9BnTIc7usuOO+44NGTLUpeukjLsAfa76epXdgbp0jEqj/Dv8&#10;sMMgwCpcPT7Wy2Ptt0cffdQ45u9//xzL6dDBPp77sV0GqcZoQdbv++1vf+eOdSJ4RSEvr73u/7lU&#10;lKy1N378OGT/AytwY00+zpNpMS+77DKM81l3rEcefgj15rKQ+nSD/fWv99o777zjxsJzMHToUAi8&#10;y6wDIhuXLl1mCxYusIULFtqMmTNditHjEMHYf8AAl1J09erVdtVVV7o5/+IXv3AC7/TJp9lf0CfH&#10;whSaf/3rX9HPUnsMEXZ79ezhZN7Tzzxr10GKMtJuBertPf300/bSSy+hvmMXRODNsZ8jwrB///72&#10;8EP/dPOgX2mcqXDH3pFqvasJSOBtJ1HJu+0EpWYiIAIiIAIiIAIiIAIiIAIiIAIiIAIiIAIiIAIi&#10;sBsIbF3gUYhRctULvGmvQz71sdGjBluYAo+16RJZFoHAi1QnbMGC9darbyeXmjINkXWWErEIItuy&#10;0vIwi5BVFMdt2dISROStQKRVCQRdDiwHkmjWfoVItM42Zsw+1rdfJxdcV4foPabIZI27WCICKVKF&#10;9ozKQ0pN2JFonNFNGXB2mfCEQdSlMysuqkONtFX2xdLFaIOkl/hCnk/r2qUzUicOQv2+XEtN96L7&#10;QiFG8FEWRnAcKD8Xzcc+sR8EIkUhZu8Enifu0IblofBfJFJrn8xjCk0vAi8f6RopCCjwmHaUjxwj&#10;02hy3+XLl9sN19/gou5+9etf24jhw3gA9ARRibZsX1hY5CLwKLBuvulGROANsQ8gsSjsGGF2DiLr&#10;mEKzFvLw6KOPQoRh3NXPW7durf0O6SgZWXb++efbAIiqs88+CzXk5joJxmi8XnvtZaVlZe51586d&#10;EXF2lotgmw/5xfp2mVmZiA78wkmxHyGabuDAQU5inXHG6fYj9ElhxZSclGoTJ07EMfojleZK18fe&#10;e++NNJ8/c9F5S1GHj1FxjA78+JN5tgwRbxSKjICjwLz66qvs5JNOdnUBKStZk44Rb6zLl5kJGQx2&#10;q1E3j9GKrH3HFJqMWqQsm/Ctb1nHjh2torLC5kIOMrpw0qRJbsyMwhuB1JhdunZ1x2QKzSxEATKK&#10;j/0eNfEoS01LcwKvEvv/Aakw8xCVyEg8CkjOedasN1203oMP/sOxYD1B1grsCYHHiD7WL2R0JAUs&#10;U6FOQcpZptXs1KkjjjPbfon1TLf5wN8egLj1zjsvHy3JQaDNCbzkwKpRiIAIiIAIiIAIiIAIiIAI&#10;iIAIiIAIiIAIiIAIiIAItCSB5gRewiIQK0ihWVKNCLw3UG+sP1IiDoUQodtCpBki7Koh74IBpMxk&#10;1Fw4buVVRZbbEWIN/9VC4KUgWo716cKhDLQxi9TUIY1iBFF5UaS2/Mre/2A+ouQKrXuPbnbgASNt&#10;v/0HW89eIYsHUecOUXnRaB1EYDWEWIqlQ8QwvSHlXCgI6YPjR+sCtnhBsb3+6qe2+LOvrWOnsB16&#10;RH/U6+tuXbpkIyIsHeMNQ5bh4OgxiFSLIRcdR4GHiL7GEXdo4WQcovKcuHPgIdtg27geZg7HR8rJ&#10;rQg8Rt0x+opj5EKJR/HD6DeKrPN/+EPr378/xs+IQy8dKJ+XlJTaQ0gNyci2C370I1cbb8HChU5m&#10;DR8+wn6AOm3/+c9/nWRif5RElHEnnHA85NYEJwIpvl5//XW0/YFNmDDBpkEwvffee64mHCUhZd7k&#10;yZNt771HO9HF6LbFi5c42VVaWmpfQMBdcMEFSKO5r4suYy29Y485xoqLS+yFF1+0f//731ZeXm6p&#10;qamWh7SWnOOIESNcm+dfeMHefvtt64jouwrUyGN04QlIn3kWavZ9jn4Z3cZjH374YY4DU7bOQU09&#10;Rhj26dPHjYGsiiAyWY+Rtfoo/xhp+CRSfzLijmPMRcpKju/kk0/GtTjQRUE+i+i4Tz75xII4Zjek&#10;ymSNv5EjR6Ku31s2HXXvwqlhsOpijJzMRpQeIwYpABltx7p4TGvaCXJwLo5JYdoVUXX/+MeDxvcF&#10;z3UkUufO2fHHgfXECS6KkfvdffddiHLMtIWI+Lvnnr9Y3759nRTkPLQkFwEJvOQ6HxqNCIiACIiA&#10;CIiACIiACIiACIiACIiACIiACIiACIjAdhBoXuDVuei0ktIKCKHpTpqMGjkc9eEoKRBpRsEGycEb&#10;5JR4TGNZh3C4tNR0JLKEsIulOAnCNJUh1igzT5qhoYucq6qM2soVpfbR7C/tvf9+YeVlEQimoXbY&#10;kf1tyKjOlpuH46TE0WcNjwQJmA4JGMCqFIikkJUWm/3n7c/ttVc/cJJxn30G27jxQ2zg4FzL6Yia&#10;dqkBSMQIhBe6QYAd692x5ls66tuxXh5XBmjnGi186afB9FdTyvmRdXHMtzmBR/FHWcfUlKzLVl5W&#10;brMRUcblAESbZWdnuzGwtloqTCiPx1p5ixZ95o7BWnIZGRlWhqi5eRCFlGVDhwxxco9S76OPPnLR&#10;aEwd2a9fX9Rhy3OycRFq0r2PqDNG4VFyFRQUuAi2oqJCJ2GHDRvmxFZRUZETXoxU64Qab+Fw2EXX&#10;vQAJR4F3/PHH2ZdffuVk2F6I7Isg5eU61JRj/4WFhZhXzAkwjpFzodCjfOTj3qNHu2i/Ll262AEH&#10;HADh1skJwM8++wxRkMNdRBvrFn4Gcci+GMHHaDlKVMrVGLgtXbbcSU9G5qWnpyGCcYUTdSUlJU7o&#10;cd77YD/Wu6PwXIZ0l1/gq6amxknN0RhD1/poPKbYJNv8/DxXz47nnsIwF8xWrlzp0oKyP0YpViLF&#10;KesRMqpuzboCmwvBSGHJqEfKuQMPPADzzXEcyJa1CCkYSzEuCsQ0PB879mB3nnm9KIWmQ5EU3yTw&#10;kuI0aBAiIAIiIAIiIAIiIAIiIAIiIAIiIAIiIAIiIAIiIAI7QmDrAo/152IQXGYlpSUuWmnQoEGQ&#10;QKMh6FBHDttiiVqIupjVxSHYIOnCQUTIReOQONXWJbc3niP1ZAg2AxIuYVXQdkhZyV4h9uKoYZcS&#10;Q6QeAuNKUWNv8aIC++C9r23+wi/RotTGHTrEjvjWKBs0pAvkH9NSIioOR2MVvJoKs8ULC23GG/NR&#10;b20JIqvS7IgJoyDvBiGVYo6rPxfEEBE86ARUIgERGYBkRK08SpxAMOzGyhp0XGIxjAoSMgWTdeIF&#10;BobCjnXZqPcoi3zJVIeIrE9cDbwtU2i6zjDOgEv16V454cXUjUyamQXhxf7IoA6pGVMhzxhNR3aR&#10;WrLBsWD0OFcKsaqqapcuMz0jDaIt1cmkiopy7BOynJxstPPacx++qK4GY4yVUg5bXNpORp6lIgot&#10;jP7Yx/z58xE9drcTW4w+476MrmOKzGuuucbOOP10q4LcYzQhBSM51EHisXYdbSOFWAZkVQDbWS9w&#10;zZq19sdbb3VRaj9Aqk/W3sMgIHl5LUQRGYcUp2CWjvVM/UmRW1uD2oP4j/2TBiP23HHQjuzqIF3T&#10;09IhhxnJiEhOzIFj4FhDobA7PtOPkh3HFYMM5TE4poz0DE4d46xz+/F8kldaWqqL5uRzHo+Stgxy&#10;levJi8LV6x8pMDGvstIytAu688f2jLaj9GR/vFYo7NgHzxXPJaVthw5IC4uDcz35aUkOAhJ4yXEe&#10;NAoREAEREAEREAEREAEREAEREAEREAEREAEREAEREIEdILCFwEMNs2gU4g4Sg0ID/1tJWSFqlr1s&#10;QxAJNmL4KBcJ54QW6tSxTl4cIi+RiFkI9fJiSG/JtJrZ6bkQNr7Ai6HWXCVGxTSWFBwQNrE0yLtU&#10;BO15Wi6CuncFBTW2YsVaCMMiHD+ESKxi+3rVatSx62mHjB+DaLRM+/CjhbZs+VIIrA74yrKOuemu&#10;hl7fvl2sUy6FEOvfsR4d5BuEnRcpGMM8IHwwJ0oyirkAxsoje+OhUET7+vlSOMYh9fzFk3doie4o&#10;cT7++BNEYi20k046yTrnd3YpLClwKJS4+O0xUXc87ucvWOX68aQC+YIHNrINtzHCzUUsOqlF2cmx&#10;U1whwtFr6bZTPnJPDBuvvbHzGHzOdu6h/jVFFPvgeWXkG1NrrkIEGiPlKMk4pw5If8k0mwMHDnD7&#10;MjKRQowL5RYXzovjIUfKTva5YcMGmz59hovmG7P/GEQHdnCTcfPCIMgEzdzC43NfruA6MqC4c9zQ&#10;lmPhPLmNkoySjsKM7TgvX55xhlx8zq49J8wN9f26BnyJjdzEfbnwO8+K44dt3r5ehCXb8jUfWfuO&#10;aTn5nGPkQolI4cfFjYnr0Z7jcOeTc6tf/OP5r/W45wi4c4PzVA1xzDSpjFBlLcjOnfPd+d3ayFLw&#10;QeFfa1u0qcGb5q2333FFGsePH2fnnXeeu9Dchequoi120QoREAEREAEREAEREAEREAEREAEREAER&#10;EAEREAEREAER2G4CzQm8OFJVUkSUVxYiAu9VGzZ8mA0ZNBw15BCBBYHk5JGTcozOouTg7e4g7mOH&#10;XX08T6hgXUoEX2iDRJjQHWgGCYI2BsHnFvdAGYXUk4imiiNNZgVq5C2Yt8HefXuZLVlc4IROZmYK&#10;UmKWW58BOTbx6H1s6PBuruZdGIIqgJA7T8hBtCAikELRSTqXKhNbcE+dt9WdnGPYn3/gBKULxBsf&#10;OXykAXVzgVjcfOH+rN/36fwFLpJt0qQTXIpL3rOn5PIF3ub77fhrNxC3G/t2I3GD33pPbOfbho1N&#10;uQ67+DKpro5MEEWHNKdMSVlUhBykWJhKsyPqwFGe8YtCyvvyGFCmsZ/NF8qtmppqSMFiJ7a8lJph&#10;ty/bkgn7YbutLRy3v7i5NmrrzykF58Rr5gs3bx/26+/eaDesa+iTR+Yrn6G/yWfiH3t7Hjcf39b2&#10;4Viam/PW9tP6liEggdcyXNWrCIiACIiACIiACIiACIiACIiACIiACIiACIiACIhACxJoXuBR5KSg&#10;PliRzZj5uvXv38+GDR2FKKoMiKw4pA1lDwUJFAnFl1uoSvBFAeabkxSmQvTSITpZ5oQZttPnueZ8&#10;UosvpICk/Yh3sFgkaNUVjMqrRo2xVfbBB/MhhCK23xjUeNuvn/XshTp3HZD6EDIuGq1FasYgxGIA&#10;UVzoBzKR8s6MNeYYaef9547lRuvLRDRBNCBC9TYbLwbelMDjKGtrbC4i8BaiHt2kSZNc3TXWs2Ma&#10;RV9+odluX7Yms/yBMKqPEXDeGL06fbVI28nzG0ZaSqaN9AWVqwuI8+BLMV+k+X01fmS/FCRMGckx&#10;+OKK++yowGvcb8Pz+nHwlGClP6aN27mSC6+j7Vgo8NgHx9dSC/v3ObTUMdTv9hOQwNt+VmopAiIg&#10;AiIgAiIgAiIgAiIgAiIgAiIgAiIgAiIgAiKQJAS2LvBQmw1ejYKnpqbc3nl3lks5N3LEvqhPhtp1&#10;8B+e6NneifjCpCnTQoFXg68qfDEiDuk3UT8vjkC5BMRgJBJFxFgl5FwC0WIZlpWV6gkjNGX9OppA&#10;jpORWvFEDVwO+kthqkOIKdcfnm6yePt41ofjaWpMm+yw8UV1NQTe3Ln2xdKlNmHCBMvPz8exmULR&#10;q1u3p8TNFmJr44i9Jw1CjVGVEJ2QeUwJSaEXRl0632c11Y+/bbMuN770hNjGlxslmyfJtp9tQw8N&#10;z5oaT8PWnX+2rTntfM/eni017m86rva4vwReezzrmrMIiIAIiIAIiIAIiIAIiIAIiIAIiIAIiIAI&#10;iIAItHICWwi8rGxXi4xCjF6Lkm79hgJ78f9etJVffQXhk+qEWjwad89ZS8yTbhQ1FHGUZ3ygQGMU&#10;HKLdAox4q/9y0XhoQsPBfX2v5/bzo/S8+nQpiKALBr0ourpIwuqiEXRdh3SZSFeJrjnGRJyRY4gE&#10;TMnEtjDalCIbZpknkfxUnYj4g97joCAEWWMOY0GKTW+giL5jtB4j8Rh1x7p+DYPC84aFfYRTw4jC&#10;i1iPHj1s8uTTLDcXshHyjuuYQjMtFfPeA/Zmew5JkcG5UeBRrjE1Js8D69k1tzQnu9iPXyPO74N9&#10;eqkzcbSN59ffumOP2zOvHevRa/1Nx7WtY7bUuLd1XG3fkoAE3pZMtEYEREAEREAEREAEREAEREAE&#10;REAEREAEREAEREAERCDJCWxd4FH0xCF4AojUStjy5Stt/foNkFRMv4iUlag7Fwozwo2Srr6GHCWZ&#10;E3SwNol0fFGOQZalMK2lL/DqBRnF0cb96iUg69Cx3plVQ7XVIFVnmsVjYYsgOI+SjpFiKegnbpRl&#10;XtQd6/TFojx+hgVTMiCj6pARsxL9QCRSyrkIPPbPhXKRAg/yjgbHCUTui3p8ri2auPFy3yakFvaJ&#10;IGqNkWusGTds6FAn9FzPkHiUVvxK1oUig8LNl2u7apyeDPNNXRPcmjmQRFczcLRplxCQwNslGNWJ&#10;CIiACIiACIiACIiACIiACIiACIiACIiACIiACIjA7iSwdYEH0ZVSBVmFumnBHKSzDOJ5HBLNLBKt&#10;co+u7p2LXEuD8KK4oryhJKPAo8zzpQ7WufWcGddR0mG7v8/GR25nRFgMksmTTRHUluO6MA4chByr&#10;QzpNptJktJvrBRFzgSC+IN6YOjMFqTNj8TSIKo6Hx/WOxxp8iBXDa/Tm5CG3M+oOAo+Sz7XnRkbm&#10;oZ0/dLxyi/NSGBuHDWPFsQQwBta+S0XUnR+JFobYdI38/XbToyfRtn4wDj8GychoOc4hEAA/1K/j&#10;+BnJGA4zYrJh+aZizedBAeyiLRu63uTZto6zrXlt0tkOvNjWcXegKzVNcgISeEl+gjQ8ERABERAB&#10;ERABERABERABERABERABERABERABERCBLQk0LfAYTUaxg2izaBSpFjMsHEx1IoZBa7FEBMIshtcU&#10;YpRgsHqb1Jqj/aoXYdzBbXMGDM8blkTjKLdGwmyj96NXqxdwcUTNsX0ghekwsR6Rd8wIGQgyogwR&#10;flaO7RCOSN0ZtDysg1R0+3KM9WNxrynh2APFHb/wvNGxscKt2mJd/XoKJYqvWAxxgJEIohGjlpOT&#10;7XajHKNYbE5YuYYt8I3CrDnZ5Y+J7RrXLuSYKTj87XxseL7tgXJfMmBUXzDYIOs8gVeforMZW9bM&#10;Jjcf9tMSizfPluhZfSYbAQm8ZDsjGo8IiIAIiIAIiIAIiIAIiIAIiIAIiIAIiIAIiIAIiMA2Ccyc&#10;MdMemzLFxo8fb2ecPtmysrPrhQ7FGOUJBRdM2iamhev9L8owSrqmFl++sM2OLZt4G9/oue4gmNjV&#10;Jl1S0jFSj1+Uck0JRX8s2Lxx50064YYdWny55AuvHdq5LTUm2m+Gsi3R0FySjIAEXpKdEA1HBERA&#10;BERABERABERABERABERABERABERABERABERg2wSaFnhe7TumVtx02V2mhnF3jY7VOFIPMq9e4W06&#10;NL0SAREQgSYISOA1AUWrREAEREAEREAEREAEREAEREAEREAEREAEREAEREAEkptA0wLPS324pcDb&#10;fXPxBB6O11je1R9+k2DA3TckHUkERKAVEpDAa4UnTUMWAREQAREQAREQAREQAREQAREQAREQAREQ&#10;AREQgfZOIGkFXuOMl5udJBcXuHlw4GZt9FIEREAESEACT9eBCIiACIiACIiACIiACIiACIiACIiA&#10;CIiACIiACIhAqyMggdfqTpkGLAIisAMEJPB2AJaaioAIiIAIiIAIiIAIiIAIiIAIiIAIiIAIiIAI&#10;iIAIJAcBCbzkOA8ahQiIQMsQkMBrGa7qVQREQAREQAREQAREQAREQAREQAREQAREQAREQAREoAUJ&#10;SOC1IFx1LQIisMcJSODt8VOgAYiACIiACIiACIiACIiACIiACIiACIiACIiACIiACOwogVYp8FT/&#10;bkdPs9qLQLslIIHXbk+9Ji4CIiACIiACIiACIiACIiACIiACIiACIiACIiACrZdAsgq81ktUIxcB&#10;EUgmAhJ4yXQ2NBYREAEREAEREAEREAEREAEREAEREAEREAEREAEREIHtIiCBt12Y1EgERKCVEpDA&#10;a6UnTsMWAREQAREQAREQAREQAREQAREQAREQAREQAREQgfZMQAKvPZ99zV0E2j4BCby2f441QxEQ&#10;AREQAREQAREQAREQAREQAREQAREQAREQARFocwQk8NrcKdWEREAEGhGQwGsEQ09FQAREQAREQARE&#10;QAREQAREQAREQAREQAREQAREQARaBwEJvNZxnjRKERCBnSMggbdz3LSXCIiACIiACIiACIiACIiA&#10;CIiACIiACIiACIiACIjAHiQggbcH4evQIiACLU5AAq/FEesAIiACIiACIiACIiACIiACIiACIiAC&#10;IiACIiACIiACu5qABN6uJqr+REAEkomABF4ynQ2NRQREQAREQAREQAREQAREQAREQAREQAREQARE&#10;QAREYLsISOBtFyY1EgERaKUEJPBa6YnTsEVABERABERABERABERABERABERABERABERABESgPROQ&#10;wGvPZ19zF4G2T0ACr+2fY81QBERABERABERABERABERABERABERABERABERABNocAQm8NndKNSER&#10;EIFGBCTwGsHQUxEQAREQAREQAREQAREQAREQAREQAREQAREQAREQgdZBQAKvdZwnjVIERGDnCEjg&#10;7Rw37SUCIiACIiACIiACIiACIiACIiACIiACIiACIiACIrAHCUjg7UH4OrQIiECLE5DAa3HEOoAI&#10;iIAIiIAIiIAIiIAIiIAIiIAIiIAIiIAIiIAIiMCuJiCBt6uJqj8REIFkIiCBl0xnQ2MRAREQAREQ&#10;AREQAREQAREQAREQAREQAREQAREQARHYLgISeNuFSY1EQARaKQEJvFZ64jRsERABERABERABERAB&#10;ERABERABERABERABERABEWjPBCTw2vPZ19xFoO0TkMBr++dYMxQBERABERABERABERABERABERAB&#10;ERABERABERCBNkdAAq/NnVJNSAREoBEBCbxGMPRUBERABERABERABERABERABERABERABERABERA&#10;BESgdRCQwGsd50mjFAER2DkCEng7x017iYAIiIAIiIAIiIAIiIAIiIAIiIAIiIAIiIAIiIAI7EEC&#10;Enh7EL4OLQIi0OIEJPBaHLEOIAIiIAIiIAIiIAIiIAIiIAIiIAIiIAIiIAIiIAIisKsJSODtaqLq&#10;TwREIJkISOAl09nQWERABERABERABERABERABERABERABERABERABERABLaLgATedmFSIxEQgVZK&#10;QAKvlZ44DVsEREAEREAEREAEREAEREAEREAEREAEREAEREAE2jMBCbz2fPY1dxFo+wQk8Nr+OdYM&#10;RUAEREAEREAEREAEREAEREAEREAEREAEREAERKDNEZDAa3OnVBMSARFoREACrxEMPRUBERABERAB&#10;ERABERABERABERABERABERABERABEUg+AokEx8RvKZaS4o1v1qxZNnXq4zb24IPttMmTrUNOjiXQ&#10;kK0CgfpGXlN9FwEREIFWR0ACr9WdMg1YBERABERABERABERABERABERABERABERABERABNoXAU/g&#10;NcyZEo8C7/HHn7CDKfBOO81yIPD8xek7OTwfhx5FQARaIQEJvFZ40jRkERABERABERABERABERAB&#10;ERABERABERABERABEWgvBCjv/Kg7PxKPkXZvTHvDnnjySTvs0EPtVAi87OxsF4EXQOMUReC1l8tD&#10;8xSBNktAAq/NnlpNTAREQAREQAREQAREQAREQAREQAREQAREQAREQARaNwE/8q5B4CUsFotbXV3E&#10;Xn31NXv22Wdt4sSJiMA71dLTMyDwzEKhoFJotu7TrtGLgAiAgASeLgMREAEREAEREAEREAEREAER&#10;EAEREAEREAEREAEREIGkJEAhx2g7v6Yd5V1tba3V1NTYtGnT7IUXXrCjjjrKJqMGXkZGBm54x+sF&#10;XiAp56NBiYAIiMD2EpDA215SaicCIiACIiACIiACIiACIiACIiACIiACIiACIiACIrBbCfAGNgVe&#10;CtNioqZdpDZi5RUViMCrs3feecdeeP55m3jURCfwsjKzLF4v+9heiwiIgAi0ZgISeK357GnsIiAC&#10;IiACIiACIiACIiACIiACIiACIiACIiACItCGCfAGdiwWcwKP06yurrbi4mKjnvv4k09cCs0jjjgC&#10;As+vgYcNDNurF37cR4sIiIAItEYCEnit8axpzCIgAiIgAiIgAiIgAiIgAiIgAiIgAiIgAiIgAiLQ&#10;DggwJWY06gk8RuJVVVXa+vUbLDU11ZYsWWJPPfWUHXLIeNTA8wQekfCmNwPwFIXXDi4QTVEE2jAB&#10;Cbw2fHI1NREQAREQAREQAREQAREQAREQAREQAREQAREQARForQQo7BhM50fgsfbdhg0bXJ27Ll06&#10;2+wPZtvjTzxhY8eOtckQeDkdclrrVDVuERABEdiCgATeFki0QgREQAREQAREQAREQAREQAREQARE&#10;QAREQAREQAREYE8T4M1rv/4da94xdWZVVZVlZ2dbbm4uauC9bY8/7gk8RuB1kMDb06dMxxcBEdiF&#10;BCTwdiFMdSUCIiACIiACIiACIiACIiACIiACIiACIiACIiACIrBrCCB7JhaE4OGrpKQUqTPXW3p6&#10;unXt2hWPaTZr1iwJvF2DWr2IgAgkIQEJvCQ8KRqSCIiACIiACIiACIiACIiACIiACIiACIiACIiA&#10;CIgACMDf1SB1ZkFBgVVWVlrnzp0tLy/XQsGgzZgx06YiAm/cuLGuBp4i8HTFiIAItCUCEnht6Wxq&#10;LiIgAiIgAiIgAiIgAiIgAiIgAiIgAiIgAiIgAiLQhgjEojErLCqywsJClzqT0XdpaamWgjlK4LWh&#10;E62piIAIbEFAAm8LJFohAiIgAiIgAiIgAiIgAiIgAiIgAiIgAiIgAiIgAiKQDARqa2ptHaLvahGF&#10;161bV8vJyYG8g77D/zMVgZcMp0hjEAERaCECEngtBFbdioAIiIAIiIAIiIAIiIAIiIAIiIAIiIAI&#10;iIAIiIAI7DyBaDTqat9VVFRYVlaWderUycLhkCWQVjNFAm/nwWpPERCBVkFAAq9VnCYNUgREQARE&#10;QAREQAREQAREQAREQAREQAREQAREQATaNoEEzRzlXIAJMs1qa2pszdp1FoCt69a9m6WGUy2ONgFs&#10;538zZ7IG3uM2duxYmzx5srEGni/32jYpzU4ERKA9EJDAaw9nWXMUAREQAREQAREQAREQAREQAREQ&#10;AREQAREQAREQgSQkQGmXiHtSrg4Rd1HUvPNr3JWVV7jad6mpqdataxcLhcIWjcUQfZfiJN6bs960&#10;x6ZMsfHjx9sZp0+2rOxs4w1vf3sSTldDEgEREIHtJiCBt92o1FAEREAEREAEREAEREAEREAEREAE&#10;REAEREAEREAERGBXEnACDxKP0i0WiyMCLwFRF7Kq6mpbs2aNe56fn2+ZmZlO2jHCzkXqIVRPAm9X&#10;ngn1JQIikGwEJPCS7YxoPCIgAiIgAiIgAiIgAiIgAiIgAiIgAiIgAiIgAiLQjghQysXjcYi5uAUD&#10;Qcw8YYVFxbZq1dfWvXtX69atmxN8bMfkmkyjyRp4s2bOUgReO7pONFURaG8EJPDa2xnXfEVABERA&#10;BERABERABERABERABERABERABERABEQgSQhQylHYMfqOUi4UDFqkrs4KNxRaWVmZ9ejRw3Jycuql&#10;XYon+iD7gqGgBF6SnEMNQwREoGUISOC1DFf1KgIiIAIiIAIiIAIiIAIiIAIiIAIiIAIiIAIiIAIi&#10;sA0CFHhMiRlDbbtAIGABSLzKqion7zIyMqxDTgcvdSb6YZrNKOrk8aZ2ajhks1QDbxt0tVkERKA1&#10;E5DAa81nT2MXAREQAREQAREQAREQAREQAREQAREQAREQAREQgVZOgNF3lHjBYMDqEH1XXFziHrt0&#10;6QxRl2oxRtxhGwL1LArRR5HHSL2ZM2cqhWYrP/cavgiIwNYJSOBtnY22iIAIiIAIiIAIiIAIiIAI&#10;iIAIiIAIiIAIiIAIiIAItCQBSDkKOl/gVVZW2gakzwxC0HXt2tUCeAwiLI/ReQlE3rEIHgUel5kz&#10;JPBa8tSobxEQgT1LQAJvz/LX0UVABERABERABERABERABERABERABERABERABESg3RJgCs04BB7D&#10;6yjxSkpK8VWCunfZlp+XT1vnRd+xBf0dXtf7Owm8dnvVaOIi0D4ISOC1j/OsWYqACIiACIiACIiA&#10;CIiACIiACIiACIiACIiACIhA0hGgvONN6hBSZFZWVbvoOwq6zp07W2ZmhpN2TQ2aMXhKodkUGa0T&#10;ARFoKwQk8NrKmdQ8REAEREAEREAEREAEREAEREAEREAEREAEREAERKCVEXACDzXwUpAmk7XvysrK&#10;rFOnTtaxYweXNtPlzGxiThJ4TUDRKhEQgTZFQAKvTZ1OTUYEREAEREAEREAEREAEREAEREAEREAE&#10;REAEREAEWg8Bps3kTera2lpbv77ARdx1797N0tLSNqbMbGo2EnhNUdE6ERCBtkRAAq8tnU3NRQRE&#10;QAREQAREQAREQAREQAREQAREQAREQAREQARaEQEKvFgsZkVFxfXRdx0tNzcXde4C9bXuqOq2XCTw&#10;tmSiNSIgAm2LgARe2zqfmo0IiIAIiIAIiIAIiIAIiIAIiIAIiIAIiIAIiIAItAoCXvRd3EXfFRSs&#10;dykzeyD6LhAMuui7UMh7bGoyEnhNUdE6ERCBtkRAAq8tnU3NRQREQAREQAREQAREQAREQAREQARE&#10;QAREQAREQARaEYG6ujorLS21iopK1L3riPp3HS0ajbkZhEMhS2xlLhJ4WwGj1SIgAm2GgARemzmV&#10;mogIiIAIiIAIiIAIiIAIiIAIiIAIiIAIiIAIiIAItCICSJ9ZVV2N2ncbLIiouy5dOltqaqoTeCkw&#10;dMFgaKuT4faZM2baY1Om2Pjx4+2M0ydbVna2q6eXgo2BABWfFhEQARFovQQk8FrvudPIRUAEREAE&#10;REAEREAEREAEREAEREAEREAEREAERKBVEYCzcwsFXBy170rLyq2kpMQyMzMtPz/fiTdG4AUCAWMK&#10;zeYWCbzm6GibCIhAaycggdfaz6DGLwIiIAIiIAIiIAIiIAIiIAIiIAIiIAIiIAIiIAKtjABFXiRS&#10;a0VFxRaDyMvJyXFfhqSZsVjcAjB8QQm8VnZWNVwREIFdSUACb1fSVF8iIAIiIAIiIAIiIAIiIAIi&#10;IAIiIAIiIAIiIAIiIAKbEGgcdec2QN7F4jHUvatwAq9Dhw6Qd9kWDoddCswEdmCEHqPwmA5za4si&#10;8LZGRutFQATaAgEJvLZwFjUHERABERABERABERABERABERABERABERABERABEUhCApR3FHL88oQc&#10;UmfG41ZbG7GysjL31bNnT8vKzLA42vCGtS/tWMfOf97U1CTwmqKidSIgAm2FgAReWzmTmocIiIAI&#10;iIAIiIAIiIAIiIAIiIAIiIAIiIAIiIAIJBsBCLx4Iu7EXDAYdJF1dXVRq6ysdBF4TJ/Zo0cPS00N&#10;u1SavGHNdlwYfCeBl2wnVOMRARHYXQQk8HYXaR1HBERABERABERABERABERABERABERABERABERA&#10;BNohAUbfsa6dJ+YSLvqupKQEj7XWsWNHYwpN1ryLQuYxOi+E2ncpKUyf2TwsReA1z0dbRUAEWjcB&#10;CbzWff40ehEQAREQAREQAREQAREQAREQAREQAREQAREQARFIegLRaGyjwKuqqrbCwg0uKq9Xr14W&#10;QsQdkmxaNBp3qTbDIcg71L/b1iKBty1C2i4CItCaCUjgteazp7GLgAiIgAiIgAiIgAiIgAiIgAiI&#10;gAiIgAiIgAiIwJ4mgDSZzS3RWBT17xhVl+Ii7Bh9V1xcZHm5eZaXlwd15y2M0uMSDDZf+85rbSaB&#10;55PQowiIQFskIIHXFs+q5iQCIiACIiACIiACIiACIiACIiACIiACIiACIiACu4EAsmM2vzB9ZjxW&#10;L/DMpc8sKChwIq83ou8C9fXumupEKTSboqJ1IiAC7YWABF57OdOapwiIgAiIgAiIgAiIgAiIgAiI&#10;gAiIgAiIgAiIgAjsYgLbEngx1LULBgNIj0mJF7CioiIrLy+3Ll26WEZGRn1azaYHJYHXNBetFQER&#10;aB8EJPDax3nWLEVABERABERABERABERABERABERABERABERABERglxPYlsCLx+MWhLiri0atrq7O&#10;1qxZY6FQyPr07o3IPGxTBN4uPyfqUAREoG0QkMBrG+dRsxABERABERABERABERABERABERABERAB&#10;ERABERCB3U5gWwLPUOGOte1Y/27Dhg0uAq9bt26Wn5drcbdzylbHrAi8raLRBhEQgXZAQAKvHZxk&#10;TVEEREAEREAEREAEREAEREAEREAEREAEREAEREAEWoLAtgReIhG36uoaS09Pt5UrV0LmxaxPn94W&#10;SAlYMBS05vaXwGuJM6Y+RUAEWgsBCbzWcqY0ThEQAREQAREQAREQAREQAREQAREQAREQAREQARFI&#10;MgLNCThvqAkn8Jg+s6SkxLKzsy0P0XesiReCwDNTBF6SnVINRwREIEkISOAlyYnQMERABERABERA&#10;BERABERABERABERABERABERABESgtRHYlsBjxB3r4K1evdrS0tKsa5fOcHaUdiluPevhbW1RBN7W&#10;yGi9CIhAeyAggdcezrLmKAIiIAIiIAIiIAIiIAIiIAIiIAIiIAIiIAIiIAItQIByLgXpMDeXbb7Y&#10;o8ArLS11X506drS8/DxXE49DYV28QGDrEXjbGu7MGTPtsSlTbPz48XbG6ZMtC9F9vOH9Tfvd1nG1&#10;XQREQAR2BwEJvN1BWccQAREQAREQAREQAREQAREQAREQAREQAREQAREQgTZIwBdmmws8TjUBi1dT&#10;U2Pr1hVYamqq5XbqZKFw2ILBoJc4E+6Osm1nFwm8nSWn/URABFoDAQm81nCWNEYREAEREAEREAER&#10;EAEREAEREAEREAEREAEREAERSGICjLjb3MUxOq9wQ6EVFRdb165drWPHDhB6tS6VJiPvYrF4fR28&#10;nZuYBN7OcdNeIiACrYOABF7rOE8apQiIgAiIgAiIgAiIgAiIgAiIgAiIgAiIgAiIgAgkLQFG27Gu&#10;XWOJV1dXZ19++RXSZAasR48elpGRbnV1UUTgBdw6d3NaKTST9pxqYCIgAnuWgATenuWvo4uACIiA&#10;CIiACIiACIiACIiACIiACIiACIiACIhAqyfAG81Mh+kLvGg0alVV1bZq5Urr0bOnZWdlWTCE1Jlo&#10;QNcXR228UDj0jeatCLxvhE87i4AIJDkBCbwkP0EangiIgAiIgAiIgAiIgAiIgAiIgAiIgAiIgAiI&#10;gAgkO4HGAo/ReJWVVVZeXg6JV2X9+/U16D2j1EtPS7UYUmsyEo/PGbe3s4sE3s6S034iIAKtgYAE&#10;Xms4SxqjCIiACIiACIiACIiACIiACIiACIiACIiACIiACCQpAUbUUdqxrh0X1rYrKiy00rIyy8vL&#10;s7zcTk7URSJ1qH+XurENU2v6EXtu5Q5+k8DbQWBqLgIi0KoISOC1qtOlwYqACIiACIiACIiACIiA&#10;CIiACIiACIiACIiACIhAchGgvKPE8wUeo+vWrVvnIvAGDRpk4fpUmRR7UH2ogRd0wo83p1kPb2cX&#10;CbydJaf9REAEWgMBCbzWcJY0RhEQAREQAREQAREQAREQAREQAREQAREQAREQARFIQgKUd4b0mDHU&#10;tKOMY4270tIyKygosIyMDOvZowc2e5F53Mblm0TduQ7qv0ngNaah5yIgAm2NgAReWzujmo8IiIAI&#10;iIAIiIAIiIAIiIAIiIAIiIAIiIAIiIAI7EYCrG3HG82MtKPQW7NmrdXU1FiXLp0tOztn40gk8Dai&#10;0BMREAER2CYBCbxtIlIDERABERABERABERABERABERABERABERABERABERCBrRGgrAsGQxYKhawM&#10;de+YPjMnJ8e6d+uKhJle1B33lcDbGkGtFwEREIEtCUjgbclEa0RABERABERABERABERABERABERA&#10;BERABERABERABLaDACPuWPPOj75b+dVKq41EbK+99rLMzAxXG8/vRgLPJ6FHERABEdg2AQm8bTNS&#10;CxEQAREQAREQAREQAREQAREQAREQAREQAREQAREQgSYIUN6FQkEXXVdSXGJr1q61Tp06uei7lEDA&#10;pdb0d5PA80noUQREQAS2TUACb9uM1EIEREAEREAEREAEREAEREAEREAEREAEREAEREAERKAJArU1&#10;tRYKh7ElYatXr7Ha2lrr2bOHZWRkOHnnSzvu6j9Paciq2USP279q5oyZ9tiUKTZ+/Hg74/TJlpWd&#10;vfGYgcAuOsj2D0ctRUAERGCXEpDA26U41ZkIiIAIiIAIiIAIiIAIiIAIiIAIiIAI7FoCvAWd2LVd&#10;qjcREAER2GUEotEo6t8Frby83DZs2IDadx0sPz/PAoi+iyI6L4Bt/iKB55PQowiIgAhsm4AE3rYZ&#10;qYUIiIAIiIAIiIAIiIAIiIAIiIAItHkCKGG0cUkk4pbC/xpFL8TjcXczlu1isZhry5RpXPxtfGy4&#10;OetFPrC96y8l4Nom0CYYREo1bGDdpM2Pw0Zcz4X98Snbs1/vdcKNg9u5jVEc3JaIoz+s4+tYzDsG&#10;23Cbf3PZ64OtvD6i0ZhL+8Z2myxoEgcD3nzmWNw42TGes4+YG1f9c7AIhUKurT9er6m3nf1y/wDm&#10;T57+3PzjsT+/jWuHY3qv3Xf3nOnpUlO96BZ3I6e+DffkWLgujHPhM8WsMR6vX9eBvomACIjANyDg&#10;PgPxucL//c+whs8ubx0//woKCqy6utp69GD0XTo+e2Pus4ifpQ2L99lU/9HXsHonnykCbyfBaTcR&#10;EIFWQUACr1WcJg1SBERABERABERABERABERABERABFqIAGSVU1q0YfULBR1vzgZx09XdZMU3SjFK&#10;oVgsYbFonRNH6elp2B6wSCQCwZSKm7V17jX35Q1bX7ixW/8GbiyGaAzsQ0HGAwfr6yaxDfej4KvD&#10;TV9vSXhyCqnZOBb2T0kVhjDjneSoLxIR3cFj+QKLfYQpvNA/j1tdU2PpaaluzNyPQpHSLRKpc+PG&#10;Gnc4eDB3c9oXjt58KTN5OAhEHI9RJp7Aw/ixX01NxMiBMpOMOIYA26IzruPNbj4PBkP4cne/XZto&#10;1Nuf4o01oijp2Jbj4vHx1PFAV1ZVVW3ZWZnuuJSR6Wlpm8w1iuOGw9yP8+Bo3c7184ciZSdaREAE&#10;RGAnCfDzlYv3uc7PNO/nAV/zc4cfPYy+Kyoqcp+p3bp1dZ95dXURfDaFW/QzSAJvJ0+qdhMBEWgV&#10;BCTwWsVp0iBFQAREQAREQAREQAREQAREQAREoIUI4MYrtY8nf7xj8OYsZVlVZRW2JdwNWYqhIKO6&#10;IN8YDeYJvcBGccXtftSXp5ASqINUx56dXGJ7Loym43PWSKIozM7Kwq5edB0lHeUYFycQ0ZY3hv2b&#10;xZSFdFGM2uOYuZ43NrwZePs4eYhGNbU1VlFRabmdOuKYQSsuKXHH7dw5H32wXy/Cjn0UF5e442Vm&#10;Zrq27oZ0POb2T4Usy8zMcON1kXD1dZ6qEGXC+k4cCwVhHO07dOjg5CKHRAYxrKuurnFj9ufGY/Om&#10;tzc/CD4cPwT5xoXb2E9tbcS1SYN05ML2ZMVoFs4lxAhGHIQSlMLPO19RJwEp+DIR+eJurGNftpfA&#10;cxj1TQREYCcJ+H8cwM9f94cK+NziZ7kn8Mz9EUdhYaH7nMrNzXU/M/gHDPzc4x9k+NHaO3n4ZneT&#10;wGsWjzaKgAi0cgISeK38BGr4IiACIiACIiACIiACIiACIiACIvCNCEA2OQXmorc8CUaptHrNGntz&#10;1iz78quvnACqq6uzLMi2/PzOts8+e9vQoUNwAzfkBJIvmHhDl/LJl0obI/mwnjd9+ZqSLwJ5N3/B&#10;Qlu8eLGNHj3ahg8f7qI0OA/eKE6FJKPI4o1f7wYx01F62wIBCKz6KDVPTHkpMmn6GMnG9mWlJTYT&#10;Y1+8eImdcsopEHCZ9swzz1hPpHU77vjjnZDjeCi31q8vsH//+3m337e//W3r3WsvK1i/webN+8Q+&#10;/XS+7bffvtavXz979513IQVr3WveqF60cJEdPHas62P2Bx9Ydk6OTZw40bp27eJORwxj//zzz+2j&#10;OR9ZWVm5E4BVVVWWnZ1tvXr1spEjR9qAAQMg5RCRiDGnQRQyspCMGLVCCcioOif8MHmKVN7EcZGI&#10;iGLkslHOYe6Ui4uXLLYZM2baAQeMsTH7j7G09HTHTQLP4dI3ERCBnSXAHxL8qwQs/IziZ1GIfxyA&#10;z3M+Ly4uxudcmft8y8vLdZ/3/Fzz/2BDAs9jp+8iIAIisKMEJPB2lJjai4AIiIAIiIAIiIAIiIAI&#10;iIAIiEBbIrCZwOPUmAJy7sdz7bZbb7Pp06dDPtVYADdrafoo8Y459lj7+c+vsYEDBzm5F4dQYkSd&#10;W7AvJRVv8lIwUVDVIEKN+zJyj0Jq7bp19tBDD9mzkGrnfP/7dsklFzsxxXvELlINco1RZSGIPHTn&#10;nlNCUe75NZUo8dg/01oyhScbhigUIb2WLV1mv/zVr+y9//7X/nrvvU7gXXH55TYMovDOO+9yks2T&#10;gAmbPXu2XXzxxS5i5H//924be/DBTvzddfdd9sorr9iFF/7YDjvsMLvh+uutDCniLrvsMlu6dKm9&#10;+OKLdsEFF7h53vvXv9rgwYPtD2gzcuQIx6QGkXfPPvec/RXblixZ4kX8YYxhpBrt2rWbTZo0yX78&#10;4wshFXtabaTWSTwnONGGMo+8OV+eC8pTN0fcQafU8yJaKE8ZwUd5F3FRgC+//Ir97ne/szPPPNOu&#10;uOJy69KlixuLBJ53aeq7CIjANyfAzyl8NDk5x974Rxvr8JnOz+NOnTq52nfe5zW3Mn2wVyuVr1pi&#10;UQReS1BVnyIgAslCQAIvWc6ExiECIiACIiACIiACIiACIiACIiACe4IAbsRSnHkp0pwHcytmf/ih&#10;3XTjjYhEm2cHHnQQosX6OxH3xhvTrQgRaPfdf799+9vH2sqVK12k2meffeZGP3z4MNt33/2sT+9e&#10;Vl5RYR/M/tA+njsXdfNiNnDQQBs9apS7yXvPX+6xvz3wN8i7S+yss8+2OXPnOFnVvXt31FEqRpuO&#10;NmrkKPsCsuwrRAEOHDjACUPKsFWrVtmwYcMgCrNsISLhPsc6Rt+NGDHc9t57b5e28qKLfmwzps+w&#10;x6ZMcakuL/rxj23IkCH2yL8ecVGEfkrLOXPm2GmnnWYZiNJ78B//sIMPOtBFH/7xj7dCMD5tV1x5&#10;pZ100sl20003uQiTiy66yBYtWmQPQ0BejLFz+V/IvhEjRtptt9/mRB4lI8XiU08/bewnFze1x40b&#10;azkdcjCXlfb6669ZN0i8O/70JwjDg2zpsmWYx0JbseJLY8pOzmPM/vs7Ebp69RrHZvmy5U5m9u7V&#10;20XvkXNJSalx/Iw0ZLrO5cuX2wvPP29nfu979rOf/dQ6I1qSETISeO406ZsIiMBOEqCw8xf+cQUX&#10;foZG8McFjLwrLS3F52q++8yi3WNtUy4b0w7XR++5lbv4mwTeLgaq7kRABJKKgAReUp0ODUYEREAE&#10;REAEREAEREAEREAEREAEdjOBzQQej46gLyfu/vD7P9hCyKqzzjrLjjzySIi1IvsTpNPXX6+ye/96&#10;rx1++OFOQj366KNWU13lovAYYXb++T9ChN7P7b+IgLv22mvtyxUrXORYWlq6HYs0lZdCfL362muI&#10;hrvTTj75ZHfj99lnn7VRkHsHQaDNhvTr2bOnnXrqqfbYY49BxE23008/3U7B66eefNIoFyndGN33&#10;JF5T6NXUVNugQYPs8suvsAMPPNB+8YtfuAg6jo1RbJdfcYXbPnXqVFerjundaCqXLPncTjzxRCcn&#10;f/nLX1rfPn1chCCj795+6y278qqrbMKECXbLLTfbhg2FRoFXgGiTBx980EUPktff//Y3iMPREHh3&#10;WL9+/dy4GHXyHCLwbrzxBjvowIPsQkTbde3SFUJztt1+220WheD74x//aH379rF7773PXnrpJatG&#10;ik1G2/Xcay/7FcZy5Le+hfSe/7Zbb73VCdYoIu1SU9Ps3PPOwzwvtw+QuvMPv/+9k5x5eXkWxb61&#10;iEakvGRUIW+oU95J4PEsaREBEdhZAr60YwQ1/9gDHyvuc6UCf6Sxdu0690cSjPj16qPWp9hkhLBr&#10;27KfQRJ4O3tWtZ8IiEBrINDiAm/cuHF23nnngoWX6sL7xZF/2efh4Qe+FhHYWQL+LwI7u/+e3s/7&#10;C1f+IvPNR+JYMCH5Lujrm49GPYhACxPgz5Akvta39tm0tfW7mpb32cJed83ny64eX6vrz93U9H5x&#10;aW03v/j7VuOfMe61d2k0exo236/Zxrtxo39tb3IeNv882Ox1c++7zfvb/PVunFqrPVRTzFr69/ym&#10;jrkzAHdVPztz7B3dxxtr8n+mc5x8f27xGYL3JWt3+e9dv92Octid7f3roz38LPXfs+S7cd48l4ja&#10;+vjjj106xjfffNO6detuOajxxjSOKxDldfQxx9jNN9/kUkFec8019sUXXzjZxii8fyCKbSxqwz31&#10;1FMufeTdiE6jpBs4YKC9/PLL7kYvZRrTUN5www3WB8KMNeqYlu2ySy+1ocOGYr97ncyaBLE2BRF0&#10;b0GkTZ58mh17zLH2zLPPWGVllZNq77//vosAPB517b7++mt77dVXEH12ln3/nHPs93/4A16/6qLg&#10;OD9G4A2E4Hsa48rp0MHV3KMA5DhOwP6UgP369bNMRPVVV1XjGJXczYnIMWPG2K9//Wsn7q66+mqI&#10;zEJ76J8PIb3mhS568T6k6Rw5aqTdfvvtThKSK6Xh04jg4xxLSkqsf/8BLv3o+g3rbTXG+i3Iuauv&#10;vsav4T85AABAAElEQVTmz59vt0LkUSgef8IJVlBQYM9D2h0Dxpcj+o91CJ944gnMf7KVoh+m5NwP&#10;0XmMCJw2bZrddeefbeJRR0N8HmSzZs60DyE3LwHHn/70MkTgddnk/ecm1Mq/+dcs8Lbcstnnln+g&#10;7fn84vhadGz+YJLgsbXOdeNnXSv595I33u37PaDxOWEtU16M/s/fb3LJsGYox+H94QN7ws8JfC9G&#10;FPDatWutB+qLduzYEdu93wNqqqtdDU6+pvxr2O+bjKLpfSXwmuaitSIgAm2DQIsKPBaI5l+9/fCH&#10;53l56ZGX3X3A44cHc7RzYYoL98859wvO9v0wcju2sW/8AcvF/ZJX/zyZb057o92z3/mLg/9LgP/L&#10;CNeRpf+6qRFu8xfpev68ydDU0lzfTbX313m/cDWMjW8+jp/98ReZbY7L76iJR76fXF/oh78caUle&#10;At712TA+vuZnIK6Mb3QNNPSY3M/4PsBMOd3tWjZ/35BXw7qG99N2dbYbG/HmE/8y0fvHi3fDkuPm&#10;ev4l9s5+jmzPFMiIx+FnAmuitOQ/lLZnPMnehryaW/jZ7D6veU7xGcsi7Mm2+HPY/OcIrzmOnev9&#10;64DXBd+Azf2sYH/cl/vxWuVzrnOvG71/vfWN/hFPltt4b3v9eo0ajuPv5L1XtsaX+3I+XDh+/33k&#10;z5GvOT/262/nc6YvYw0hjt8tWMef8f74uY7vS+7LGxPc16/Twf3Z2j8WXzW3eO09Vo3H2tw+rXEb&#10;2fkn22PO2ib8Xca/Xhw412Yj9/qLo+H1zs284Trwrj3/3HC9/3x7emZ7pvLjPn6Kp+3Zb0+0cWPl&#10;tYmx+v924jh2ZL4tMW6Oy/sVxvsdhtd8HOn7vPcTz8+m71NeK/514r3Xtvz9111aO/Cea4l5sU/3&#10;uzUG419XnAuvef/69ca56dH9bZuuTe5X7hQm/M9N/+cb5s1ziY28xijwrkdNt3fffcelnMzKzHDr&#10;md6yG9JcsgYeRd10pKksLNxgFFRvvPGGMeKta9eu9hoi7FgjbhnSQz7wwANObFHEVePGLoXYdLS9&#10;ESk6+bncuXMXJ+QYtZeL1Jn33f+AUc6xrtxHH33k0ksegH2Gjxjhos72228/HK+/PfH44y715Q9+&#10;8ANEx22wqVOn2OjRe7u0nPfcc4+99H8v2uOQX1mZWXYu2gyAwHv+389ZVnYOrtOAi5SjwDvuO9+B&#10;OFtnffv1c20jqEnHebINU2hyntchknDNmjVGgbceko3z/MlPfuL6uPvuu200IvBuvw0Cb/Agd/3w&#10;PcIUmjffzMi99ZhXrpWXl9kGpB8dNWq0E4NHHnmE3fnnO+3vkJ7nIaqOX4XYTim6Yf16uxlirxNu&#10;ijNNZq9evVyquuuuu86lIr3219favxHh98orr6L23h/sFEjSKZj/bRgDxeLll//Mnbcd+VmWVFdt&#10;w4+bTYbFzxMu/u83m2zcjhfu8wvtGn+Oeu9rvu+99WzD4/AY3meA9zshf8/m79iN9218SG8/7/3j&#10;teEkuDR8hvAVj+M+Y7jFfcZwbfIuHh+yaRijP1fv51OjDQ1N9vgzjpELz0Xj50xxy/dFIOCdy83n&#10;xd3cJ/8eODfu2I1w8ucrrztei9vzbxH+jGU7Xr/8gwv+XA6jlijn7/Xtd86LkHA8PuTU3MKfDYwa&#10;9hbWIo26r/LyCtd35875rnan34f/b1++5rG39p7x23+TRwm8b0JP+4qACCQ7Af4c4I+j6ppauxR/&#10;oLXvvvu6zBj83G3uszUFv9B7PwWbmCGLU7/77n/sGfyl2ZgxB7hfQL0fHtzF+9Buam8esPEPzSa6&#10;btOryCRR/w8oTtTj0b6ZNHfCeQn6v5j4F6t/s8x/3dT+zV1j7rrEN+/i9n65abjUvRtFO/+PBG80&#10;/vHZL4/H182Nt6k5bL6uoS9dL5uzSbbX/jlvPC5/nf/YeFtbeN74fen+qcBvuPbj+Lzj0tz1z335&#10;Hmn8vuP7nvt4X66LpPvm3Zh0s934D3+e31gsin/wh5qd8zedjP/ZyEf+Y82/4fBN+22r+/O8NLfw&#10;+iNL71psXnw118+u3sYxbf7e4Vy4ngvPO5/77xf/5rM/Ds5ra0t9F+jfa+HP32/Pvnhs9s3fW4JB&#10;XtO8vr2bBX67ph7Zd0O/bLHp74X+tq3ty7H4c2Qbn4H/ecCbMdze+Nr33o/+jWkyirv3JfdnOy4c&#10;F29yNN638TreqNvRxf/sa4vvQXLy2fM5WfnLlufQu5DIHVfON75J2fh4jdn6Y9jy+P7INn1ke+/G&#10;rHc9b7o1uV5xzv7Cm2escUX+Qd503AM3Fv2x8MYc33N8H4VwozDqPhMS7uecO98Yo3+d8P3Aefg3&#10;Hvmc27ypNVxPrm9Od5ufUV6jxufbx9R4nT9W/9Fn6R8Xn5b4vPS3Njz64+UajpM3pzkm7uf3gWfc&#10;6oa6J89Dw6h37pn7rMJUOAdO058j3x9cWPuO8ok155iu8tBDD3E3aBlF9+i/HrXxhxxiZ5xxhr34&#10;4ou2ZPFi++H557tIDIqzNNRxY/rM733vTFsPEcU0l/3790ck3du2evVq2x8RZIyOu/GmG22vnntZ&#10;R9SIS09Ptyshy46aONGmz5jhIs0Y0ce0bJ2wfd26tRBY5S7Kg3Xz2P5/Ic54LKb4rKmttXfeeQd1&#10;80a6aLVbkaby5ZdfQvTaky7C77xzz7X+AwbYc0jVyQg8Xsec97Jly+24447DjBOY7y2QhoMgzzbY&#10;I4884iTkZZB0xxxzNATedS615lVIqUm59thjjyLS7TJP4N11lxN4t956GyINBwAq/rAE/U+FYPzj&#10;LbfY/2fvToMtv44CwV/b2ldLVdpLUr0qqbTZlhfZYNnubggbR3dD0EQ0i21kDMQwNDDDfKKZaDPE&#10;xHxoZoIeemaCmA/dH1iGJQABTQBD8wFrsRmwsS1ZsvaqV1JpLe1SaZfx5C/z5ru3Xt17X5X0lqrS&#10;PVX33f/9/8+SJzNPZp7Mc87/w9d+OGD6wdxt5whPjvDPRyDuX/yLfz74xV/8H8N/cn32/aci8PZC&#10;HKP5Yz/22cH99z8Qz34x3m93d+6qQwPvB8wg5xln5BGhf/Hnf567E/X1k7Fj7zd+8zdyF+C/+el/&#10;M/iZn/2ZPEJzyK5J0yPlj7GGD43B/jTsq6Fj1a/e8YT/8YD71b7r0VzEPXJvpQBe1TOqueAf/e4r&#10;Mj0lSfax7x45342jtg0PR8jHeQW8EnrU2D+QtzyvMp2XkigdVnTcn2fkX+0EzoAsAK2a/W57dtz2&#10;mdZu2+TGz6uvvpZ6Gc/qV4+prsc99Y8Hqg+oN55HtszniN7XInAnIPhKyFu7hU888aSUzyeeeHzW&#10;0+WBX1jsO2v3PQ/grR1u5zXPMTDHwMZjgKw27VvVAN4rEcD72zDUr7/+j3MH3mc/e91+PU1FFHeY&#10;KqUYy9FEGb6VUyvTVNaBi1SgcPLWRstUlggbIg2IcWPYvZXSSmw2qmNyZUcKn3Y/VurvSviaP19d&#10;DKDLNJqkQN5AR9zq9nRUm371pKD77nffHx/Do1KjqxpzJld1L3EYl9+KCcnhOlns8WcngglUT/Kb&#10;xmstR+A38RRIG8cbDPbvwub8b9NqFiaW46zLLL8/q47VftaT7+W8hMdYWB30rt/Veo1DPDHdsJjU&#10;N/dqzAqOVdDL2OtgWQWl6wX1xx57zCF3tdtUcAZouuV/Jk4XRwLZWaevyqkHXgQOrKZux0TX33Ub&#10;k1YMe875ILmnbDkvylHjvj5q9Tirlt04yFRtHugYPMjih302/Wt8NrDuLQ+ONq/BLzwWrabzX9c1&#10;7RsfSl1v56v7I3nX9yd9D6uYCP/yPk0qv9739A3Mzc94ssc/fHZAbL3h0t5oLBUcvWurx9E4Pgvv&#10;+4+JkitFU/1D12k07v6pp/M0TvpZ2RVw5c50PqvyZYf0bvlxWJXudtwPyJaq6/sNA5jro9Thm8C9&#10;vI+gdT//ZD9G8OsffOrb7bffFu9X+58Ht9x6y+CTn/xkBPA+FrLzmDwG87/86X8ZfH/s+Pre7/2X&#10;g3/37z4/ePbZZwe/F0dd3hbHQf7yL/9yBt28n81OMO+R+5/i3uWXXz74/QhoOarSfYGp//AffjWC&#10;WP9ycE7s2LNbzVGY/zbeXedde/9L7M7709gt913f9d2DD33Hdwwc5fkPX/ny4MMfvjbfq+eIy38f&#10;wTFO5etid51k19+1116bR3b+0i/90uBvIhDoKM+TTz558OOxu+28eK9eB/DkF4S+M97x933f930Z&#10;EPR+vauuunLwSBwJZ/fhH0Tw77+Pd8198pPfE4GzXxg8HXA5/hN8duD9RAQt4ez/jmMtr4zdgb8S&#10;76rbsePScLS8Pd9l9//E+/t+5Vf+/eBfff+/ysDbc889N/i/fv3X4xjPPxh8/OOfGAgG/lUEMn89&#10;7tnl95M/+ZODp59+Ot5/9wuDC2LH3c/93H8XO+r+t9yV58jME088MXfnnXPO2RHA+7fZvz+O4N9P&#10;xXv5nID0B7Hb8K/iGNGf+dmfG/zcz/5sBPDOTB2GnkdSwoMVZCkZA3x4xrc57nRmjbuUY117PUeL&#10;a3OQdxA0M9oGY8Fa42i5vGo6dL6satk47DyH8zf4o6dJj8MVzraFR+xf9gL6TBsT3a/sHZqH3dm7&#10;4JP3ZtB+NfDQ8rdhbnimwbu8TeXBi1fVUTDXSRV0N360CEiSp4OZx4QsXOL1ZZWqk/0hr28Ld/bG&#10;Ige7hS+I93WeFgsies67rOi6/JwH8NYFzfNG5hiYY2CDMFByfZUDeC+/9PLgi1/60sALqD/84e/M&#10;s+dD1qfi0M9SlOUcoTzovreH8D9YZbRBuFrzZhFjXDG3ol3zho/gBuBr3KhxXTic3qnOPzFH1NfH&#10;xYzna8M9y4w/WFbJjEfLcu7/c7wf+z859F/NQ13nW31cHToG175E00hL4/Tp1ZxrD8H6tqC/PUEa&#10;HyM5rlYApfHT/Cx7l8uJlN0H45Uuq2/Go2U5V/8nmE1uwMvBCk7XPpyba5LgejiJrrZKRnbb2pyF&#10;rzWB6TCvFJ1mpaLXaJYuv3vwuLH8BfCGK+Bx7eeQB/RpnNY96TZhx3/T+j3epxEPDR0daadEW1Fe&#10;PjacPCbrUjkEVuLtcgoDdLT7reyfac6trDz+1HgaBTKaDksd74zxvYSPsXtLlwFzHf/ztiXY1aV+&#10;gT+wwZdx65600pgd4XNIFzc2mEcS8HX+U3isI5U4+IvXetV48d6bAUn90jhv5+6FIb5X4qEsnnmX&#10;1RH33F6p/JuB/Y2W1b8c3sPBiTel0VjdQFkUoNA5CU/8cWXMkAXG97TgYo9defVHXwTS0NU9z1s+&#10;ZOUH/GkcEHqj1PyHjuM8MsoxvMriMc7ju/A4wiE+GE8jPI/djTzd7yTO2KNZlxPrmlVglZ7pE9zA&#10;i2+/wVL4rg4v5/0lXEbGr339axnAu/HGG+LIyVMGJ55wYsjOY9Jpe9zxxw0+//lfGlxzzTX5brl7&#10;77138Lkf//HBbbfdNvhaHHlpR53r3/7t384daCfGO+4EnR599LEM5Hmf3M033zzwfryf+qn/Nt8H&#10;JxgnQPaL8eyDH7xm8B//4/8x+M3f/M3B93//9+cOuT/7sz8b/Hkcifn9EQxTXuDuV3/1Vwd/E+99&#10;40S2I+Tpp5/K+v55HIkpOPb//e3fDn4rYPCOvZ+Kd+BdffXVg9/4jd8YnHnmGUt4cFTnD//wD2cA&#10;z/v2rvnA+we7FhcjOPgrcQTnnw/+mygngPn5z38+jsB8Po6m/PnBYjx3fKc6IdWuwyuvvCL6+r9G&#10;/y5LR/hrAd8f/uEfZf8//omPD34hAoBnRLuOvBSMc+QnGLdt2zb4tV/7taxTIPOlWBTtyM2f+Imf&#10;jADp9+bOvNtiN+R3fvjDufvwv/7Xvxps335JBva8e8ouvRNOOD7eJXhx4PeRwfMRJPzJOLrU+wS1&#10;J5ho0cuRlJp3m1/B3nJDAA0PFwe/sV6pt9oY7fKbVFOPmaVnGt1f/Cw9Gr8g38BLF/YYM7YU1raU&#10;P/ObLRcp/syUX/IcBqngJr8PAhEbDG/LM7AmzwyRDvSDgV9243j5KSpr2fXUjYE3wbSS24Xrhn8l&#10;uFu3mi+D20BpveXZ+JGnzaeFj7LxMeLE/gUy+MukF2PxxJ4HH0q5eu655wSP96K6Llu8MbGerGF1&#10;/8wDeKuLz3ltcwzMMXB4YaBk9yoH8F6M4x5uvPGmWCn3p4OPfOTawXXXXVdOnZDfhD0lcuwxx6Yy&#10;ev31WhHSzs3DCz3rA03pvzLktJhqzp8xJbuSgl4fSA+fVuCsDQHXZZSFcRw3690g02FVThnG9JLF&#10;LHvcj9JpxCW+kxCjussIGr0XZ1ILDdOkZ+P3kuaxQ6D7wVzX5sGWH6/LdRp1YYjpQ6WuK77dWLo/&#10;fDz/2lAM4CW7P9B8fJXaa685iuLQd69saGcOofGePAXHFr8n30cFB8H4jh8yXtIZTDgmU9f3LPl4&#10;EFUfQg8OLWs7XRPWGvTZ13JsltPh0GpcOXfjmFODjHs1JptwtsRXxERMBOdphIEkzejnflcpWyND&#10;81FK1OGPw0W2kifglJDWlXuuOMC948twcY0n9GElPRlb23I1btUb+aPPul3f5UgwIK3Y1XTbcDUW&#10;EzPAmZDKkeUoH46sE+K4s4Q0KlFPO7cmFMwR77ge42fkQOGACF6Pwtm3IZzK5/iL2ivYWH2wYy/7&#10;lPkKTu3m/Shjx+xxxx2XeeCt34u2EmyewzcYwAcP8D2rP0ocyanwXU4e/c8FFYHSdA7DadzEM2hT&#10;+Gn6Ft49eyOp6tJAtZGMUX+G/LlyrVmHPwFD8kNVlwWnBZxWrnXtchQua9zVGAu8Bp9J5HnfWzsI&#10;JtcMLnzQBKZrUrbE/VfDnjEGJuGzx8mx4VAs/qjAUvQkaWIM5VxxuDt2cuvkUT0x1v0zBwhSDnlv&#10;Ol6M90yRfznuSnb242pAO8knw7r1t+VK5aznXRYepqWGedrztbrfsGm/3lcUc/HALxt09Aw+CgLD&#10;Q5+T9+LW3XF05u/EDjKBOHLt1VdeTXkp9/viCMxPf/ozg/PiSMf/9J//c+yyu3FwyqmnJf2PO+7Y&#10;wcvxng5BLQEmQbxbvv71qOPtg/Mj0Paxj31s8IlPfGJwQwTeHL/5PZ/8nsE/+2fflTvRvh5Bw+/5&#10;nk9mQM/uub/+678efOhDH0rfgld12IX3T//pPxn8wA/8QMrtG264cfD/xpGee+NIS6cBXXjRhYPP&#10;fOZHBxdffHEEB//Pwe7FxXyHHZrb5WaX3E//9E8PzogjKL8dsh/v3HPPvRFA+9+TL37+5/+HwVUR&#10;iLv/gQcDtj+LYOTXBh+Jo0Pf9773ZjBOAM8uQceC/t3f/V3sovt41PDtCCz+xeDCCy8cfO5znxtc&#10;fNFFOUbxtDx29b373e/OXYFnnPHOPIbzt37rtwd/G8FFR3N+7/d+X+6k867Bhx96OPnM+034UrZs&#10;uSCP8vzLv/iLwfFxZOg555yb78E766zN0daPZ9DxP8X7Be+86844SvSEwSkRaD093pn33d/93Qnb&#10;ySeflDvGjrQAHh5DnD52H++kDAkd3TvwM88b/IPn8TkaqRt/43/zjpavLSfcl3qc1K8ZfyN/2Um1&#10;IEg9xludAKCtkJnLKzTu4h55NlRtMxpY30eJl6H8LByUwDgSbB2w0ytoYI70erzSwLybPUlXdfJc&#10;34rWRXD3LLL1Hjk7X/s5vlnLvuOVhofdjO/JbXp13EZt2Pf7DtAtVAOffh4fCy30wascHDVMb2Zg&#10;ML6NrWqndKK+61slP1zFn8QN5NTzV+L9oM88/UwuNCDPTj311MhXPKE+aVRv/lzzP/MA3pqjeN7A&#10;HANzDGwgBuiFEOure4Tmiy+8OPjCDTdkAO+jYehe96PX5Vn0qQhCGXDAnBQvv6aAKBLyvRQnQV+K&#10;agNxsu5Np36MP+1UhSdKleOVgUfher/MpAR3rSAnPT8a78HXuMHEmGGYMLQZ8gwxBvG0BGcYnxHm&#10;A8eOfFLvMYFnvGlHaBnxVQ96jI4fmFX3aPI7rX33TRKsDtU2eL274Q0bgAH3q6/pS59tXv1fqi+e&#10;H24TgFm4eSs8Q3/vCsXHnMUVXGFgvxa/6zi3oxEPxmpNHkwg6ugNsp8Tv8YsZ5FJOqb1qaSM45E4&#10;1x19VOPFkUSOwJsdCFsaB13ZOn6TGxQcuF+KnenobWV0y5a1kN1kGzw70oSufSH0MRynXBvKxbVo&#10;dx3RuupNJbvNqBX9yFc8S14bs/iqy9EpG5HwE1qCgzOfM4JOI0fwGJrjhadjcs1ZYfV921pVbjTG&#10;xuFXpnUjO418oq98rKw9PvrPKSCPvBIUHBN5jeXj4jMrvf76a4N9+15IG/CUU07OPuBbY77kwPTS&#10;dCb5qR/gAQN5AM7W7ZwTr4Rz2TP99JzDRXr55ZfSmYyObYeqT154ezWcEaecfEqN2XA6nxw7NY6N&#10;/urncYGHSRhDBx9YeC108YsvvhTjL8YcZ2l8H41Jf9GQE8jRopw/fhsrcC0wI6GRM/rhwX36rWjd&#10;wbw3hp3k0aAxPkTLdmipG83xwrSEVJ77tmvnlSGfGNfjC2qmld+o+z3W8ji+GAeCB9Jpp52aOFhv&#10;uKAY/gVnjB0fsuLEGG9oYg5z3LHHZQBC3p7jgNM4JlPxhXI5voI38BI7Hn81LeWfllIOB83RkHzO&#10;+VLIqJG9fiAjBHcM9oU9IT++wZNsf/BpEyx4SOpvsqmfgZ39hvd99EF2ckSdykwb9/KN6pzWq7W5&#10;zx4hpeD2pZdeyrFpJxr56J7PCD56pe75fuWVl2OsvD54+pmnU77pw7cCD2QjW+Ptgb9zzjkn8bF3&#10;72PBm/uifC1mOD3488Wwf84779xsk6x9Pt5dh3fgS/DphNjNRy/gafL31CjD5nspFgTbrXfKKacG&#10;zC8Onnnm2ZQjeN5iYUd1chizC+kO4/mpp55OntL+cccdP9i0eXMi1C42fdm8+ayE4/nnnws+PTZ3&#10;AsbtgOX1zCdo8thjexMXJ0e773zn6Wm/aYs8I8cEwhwX91rwsAAZvn8h5P4pAYc2nopjL/HW2Wef&#10;lW2oGK/Cy7PPPlN2bATY2LrGirrtFjz9tNMTXn3bt+/54Rh/W+wQPLPeXxcUdOymgKH6LYZWB910&#10;2unvDL57++C5qOu5wKNj8YwlY8qOSTCPHyudnT2C/ghWvBT6W0KD5MEYc/CK9mj4RlLzfI/vpfGc&#10;7b2c7cA1OmlL0pZyB5Pww5LsDpooZs5uTlDyJ2RkVFYLkEeVHkobBwPHauXRF+MAfHACX/APH+5J&#10;B4ubyr2+f8mcgDBtYu/J3LdvX9IBTxXtO4BVGw7kZ9fQEc9HXr8F/I354pnhzrY16kbzAT5iY2mf&#10;vNM++XNMfE/TKcrQs/KyielHdaDfWZs3LemD1uFsoBMij8UpyvrQa3Q0ved38mo8l+iAJ0IOSt5L&#10;Si/iafCpq+GaxN9ZaI3+zAN4a4TYebVzDMwxcFhggO5hjqzqO/BMDOzAc4TmR+Ol1l4m/UwYlBQA&#10;IU75MIi96LSNGkYnxSCt5MA5LDC3ykDoehs88AOHXs5NGXphNydSObX3b7gUaRkb+z85en+1UdEG&#10;e0+m8ZJ7JqOMymkJnjsgYLJoksiYUY/je0466YScTMI5BxxnpUmQSb/p75BNJ1aPHk3H5Rm6nAH3&#10;ShhUJmHoC17Ht7xRvoePmuy9kHWpj0MCLJkMq+HlcpjmvzcGA/jPpMFY5wBCM/T3m6F9tKWW7cYA&#10;PUC+GXfGn3HL2DdxyrEdv8m6Hue+c/IQ5bDyiSeeMDg1nCqnhNMGrixuWOL1CYjrCfeER2t+S9/0&#10;2fjkcJHI81NCruQuhTWAoJ0QnGombHQv3HongYkVR+QsfK0BSId9lWg0KxmXeLWDRVa1j9ssG4FP&#10;MNNZLS/w2r59L+ZRW5yBxtTCwtZweD4zuPfe+1InXnrppeFsPC26Ol0h6At9qL/GnfwnhWPjyXCK&#10;PvbYYymjOBPpLnna4SEvOcaxcXYc+zUNJ8az+sFF9lmxS++CX4LXWYkzwaASMHrkkUfz2LFNmzYN&#10;zo2dH8eH3nstZKv+O46MjOFE2BwOXE5iAX9OV+8rYiMYi8pK3ed69o7o3yvZx/PjHUkc08aNvk5K&#10;Oc7DmBYA4JTzziLtwkUeLRq0Gg9eTKrjSLunzw/F7hDOcw56Mnvv3seTJ8jok046OfGHDuQ95855&#10;552X/IQHpGk8cjC4wPvtiGqHOvqAS73T6ta09ukF34785+ymf0891bGAEcw4GAA2IA+7Qb/I9qcj&#10;kLG4uJhwG9cnR7B+I+CGb4tEjGdjh6zsVfj0D9v22AjiwbWx3XauZ20HGKdkKzpW2Xp/DjnVvLIc&#10;3egYD2NcCbyQz/tSXpHNnJTuZZ5hwSV+iJsW6O3Z82C2Ty/6CGTlTrSQL3gZnF0GDPqpTnwH3r17&#10;92bgBl+X/VL2Wy8qomsnwc4s73qX92mtf8MHmPSj5x94XnBMcl8qm2kUwHPPe+rIzHPj2Et9fPiR&#10;R8J5/Gq+Q84ijF27FnOMbwrd8NDDD2dQWTDKrr2tF18Ugb7jUy4/EuXsTDs1ytAp98Rz8tnYdfQa&#10;HYKRa64VPBN0CIQF/oMmxnWOWxDl7eCQeCZQaGxE3t5VI3glgIfPBBn1CU3VEVUlHtACj9Fd8IL+&#10;6un5ExZ7xeKDuN+yv/GXi2qjfnXCm4Ax/KhfHmXR2XXKpIRzOAaq4cRj78yif+hyx5Iqq1zC3PVl&#10;hRH4ibkjBzucaFd/fdOh8n9riKdqvxargklqH4J8G8WDCcgb+CP4/MKLL4RefzJh37x505IPSV/0&#10;KVD2hhL0qINtAe+5iCNqYgPQDe6RTWRE2yfd1hC1M9tVXt3aaLvRIh/2kwVPAtToyM+gH4dzAh0Z&#10;KJAFB7WIwSJz4634DU4O536kDRn9gPMXYm7GRgE/u9YCS2NJMq7YufQU/YSOz4Rth04pw0J20snG&#10;N5mxlgne2bb0LHkFVr4pgWC6Ztp4BjOblE2Gn/G2xQnkzdatF2e/9c3CCP2sHbu1c7p4tvxl/BX0&#10;nral4tfAX+h+5chw8o9NAm9sZrYzeQ62/qwXX8wDeEmm+Z85BuYYOEoxUDbxKgfwXg5hfmO8pPqP&#10;/uj6eMn1Rwc/8iM/kgqSIiTENXr22Ztz4u+a0n8H4yv+McaPNkfHwfAOHOSsJf72hJgTioFnclmT&#10;0uNzVTMcZvbIyzA3GaWkfVpJqi0nDUPF6ffRlPTNx+SJAWVVvQk8I6qcZrFSvpG0rOMMIZMmqzmV&#10;gWPGCf5k1PhmiDDY4R3+OalyVXEYSjkJjHbHcd1N5ERJA2OpaQMexos8L8ekkpNP2wxgTlJBCbSU&#10;qszICG7ajlW7dOkZI4rzhLHEocBIA2cmeFgG01Lh+cW6YwC98C7nI5rhr3aqM3w5n462VCu/ixHt&#10;lPVOD7zPiWTMGUuZAjdyFf/HVfy2StsExeQZT5ssmERY9WwVNn7vHcpdTaBXLVVv1FH8bxLhfjlV&#10;8vm4vtHcULJmkci7BJdiYwl8lbrO8YejelRnhafgHVpz9FmFfkKsvDZGhwCNFX7zl407sNsN/3hM&#10;TskzQZUK9kyA+c03e0TXsETOKb3gsBD4EYg1ceb0bPmq7HpNSsfBQ2eOVDu9im8Fj14aPBzOUx96&#10;5pJw7Bs7d955Z+qbhYWFgY9dAhkkD/uLvSWvOkzY9YsOxLPkkcCXHRGPxNFnu3fvznGrDg4POkx+&#10;upK9Ir9nAjVkHGdVOwEaX+7Tu8oaD/DZz/QJLLNsQHkiR/Z11+KuDBqpQwDvzAgGRuGEkYOd01l7&#10;YOKssCjqgQceSFqSJzt27Ej5W84nMnlfBgX1Hw7Jmfe85z15/JpRXflq7LdsQH9t5KiPH3Y7cgiR&#10;67n7IhYYKLERPDLOL6t9bafLHXfeNTg/aG1nJ17EA+iKD9giHD6OzIMPPHHZZZel/IM7eJuVIsvU&#10;pKwxSaaiVdto6Rwd8nTTZ3klLR/xHLrRw2CWzosAAmf/tLLL61rP32Ct8Vk7BwQ/vv71ryes11xz&#10;zeCdYUMa0zWnCmdxAJcLz4aILHyPkL5afYRPRyk+HY5FAX50QRNjhd3s6ELyAfxwXmO9ZJd8+IMt&#10;gFfARK/TVQJ5bGP1S8Ovpd/q8wzNBTW0bbxyJAqe4znymg1P/7Xd4BoMbA8JnOTQySHjTsrA80m5&#10;c10ejk3yKHki8n4rdmH04iuBKO23DDst+grf4NIP9ZIJEppI7sf//M4bb/JP40Sdk5LnBzyLm3ZG&#10;CrbDPxml72ADu6TPUumI6E/gYteuXUnbi+NISvOnO+64M/F7+eWXD86JOr76ta/nmN+y5YJw4u5O&#10;2m/ZsiV1j2/tCKbdFbrovPPPGwj0kR+33nrr4IorrhhcEM7eU0Nm0lfaZx9VcAuNandV0xtsxReF&#10;T+OinhXO9Zu8tTvFQEDzvqefjRd08ZsNil7sI/TVnvtS81npWU59bTnhYLTQrna+1+kZAofgzrle&#10;4G10NLPTJ0ZH9S3BH20IhuBf48WCErxXcFYQDwxghRPlcgxFH9EHmPqJRp4n/MpH/zMN8yVN45a6&#10;7OBdel65Dvu/dAq7gcyHR/N8sgLdqm9t1w+7jciRCs/7jzn2Q/4foqhKKI+2xW8emaejizrQxqcX&#10;TA2rT/xX+cl/la1PPQcryMg7fWGH0F9oWh88vR9gkyvewLt24j4ZsJOPaKAPQBb40lfwb7S9Aw5E&#10;blTW7+KDlsdoQS9Y5AjmnEsaRyEH/KZXPCfr6Qt00mdB1/MvOD91i4A/25mMWatEhoBHAA8sruk5&#10;wcbaXccvNZlnyCuwW4SX/qVAy56wi/HflSF37Sykux9//InUB+pl8x8fCy4yRVvGnvzsYwFE+ho+&#10;8Sv8wBv7m87ds2dPFnOPbmjeBrM0Dc58uIp/5gG8VUTmvKo5BuYYOOwwQI8R+6u6A68CeDfHDrzr&#10;45z6jw4+9alPpWA3WSD0KcDRStxa5UK0Uy4t5A87TK0xQGVQjAwOCtMKLYrXpBReBKecac94MLG1&#10;KhA+fSbhre+nsb/G8K939Y4LMwllTEf3A1cvpGPujDPOjIngeay0qSClEySem/zAM34UzINvEzkf&#10;R7mYJMgLt4wzEwVOqT4WwL1afVb0MPHMCXvAk/SIcsAAn4kBYzInhnHlaDvtMYqMix4TjvTSTpWp&#10;yZu6TLp6VdikjjGiTDRM4Ly8XXmGkrKuJbDM08ZjoGhZk4OdO3fm5IfTA3/gAzxwNCf8CAfkmo8x&#10;OCt5bsyVE6aOfjLxJdc868C6sWmSwtnWctF4qzGshRoPxkHLW+Oj5WONE/J0NOlvuEZjZ/9B5H6O&#10;9c4Y311eH18NWcKp/WzIcfBzWp0cK8/N4I8Neb687Fg1b+4SjkPmPPvscznh40C9KBxvR6Lj5s0h&#10;4tBLFx/szwP41MSZrLbyFj4RmhNM/vWalC7vDT7H33RV6x9OrgqaPB78Fe8YisAJXUk/0G0m6HTE&#10;6eGM6F2gVtPG8Ih6aoePSbqPfm7evCl499jccSIoRkZt3bo1nVkvxISeHjU+Bbw4zK+66sq0U4xN&#10;+pmeAxv7BZwcDib66hF4s3jBOPDRH2OjF7Is76/fskTWPCbs/gf2ZJ0cSMZXH93nuDAV3XffzuyH&#10;lcAcTXAgMKltMAt8LK24jvECH/sCf47puuOOO7P597/vfYPT48QICw/ggXNWIlukBDn+cMs5Qk0b&#10;5Rg/O/p3RtJAvo3iEW2/0aRv05IxIYDUuzpffjlWgof98WLYImQempOB+OKb37w9HDznxfumroj3&#10;QV2cvJbHC0+rPPlh2sOS3+punub0tguo5GkFpPHzpNT0smjQ4hAyEj/SA9u3b0vd0DphUnm8t95J&#10;k8YOcoAf71lV/+Uvfzl1zAfjnWBnhkPbWOSQgxtIZg+W3Vh67QC4I79/MfqWZMEBeVa4UW3FPC7g&#10;cywlGnhHmrmLwAx5aWwuDdxhfca6sniF3JCfg5DcqKDYGXnyyDuibNrdjuKMugsH4WgXFAvEoJVd&#10;lA8+9FDipRYPfHvAtkJXY199eIXdIKDXC/PU68hcOAUDe55MYoODByzypO0RsJ4U9ciD99ncT4Qs&#10;eS3mCifFaTJ20chnAZYyAjl0cPFkdb9t8hVQelCPwZzyMnKPyxb3PINb12R7B2vMm9zTL/rMPOSi&#10;oE9kT/4CP3jZLRZZyQcXpwbOHJNGJ5wf8ys79u69994c29u2bYtdeefkjjxtkqvwDAecuHQG/J8d&#10;u52j8sE3vvGNDND6fU/Ucffddw/eH+/PwytgQ8/IlnC7cG+Ew9F1Ag1TkVeevFRwLGVZGfa/PZaj&#10;LpuXsh11Lasn2+o6NNXXcVlNw3k9GK9jvBrPE564KU83A2ec5/QSGXnmme9MHCwHsssuv+93tQ3s&#10;Ib6W9bnbyrLL4J9U30bdSxROaVwfzcvZMBasGoP4NcdnyEO62RHenZIO8WNEA3hfepq46t/qTvwG&#10;3sjQ1u3GCx6ly+gYdobjSKG3yqiveLZrXv6NvuYbAsDkgT6CzdyfTBLgILuRpXh/44Nf3QewLk9w&#10;xk7Erxa+WGxhnOsn+OuzhOjlxdftd+NdkI58pC6SVmETF/38DFmY9CmbDo3YfuhO/tG55L2+8hGd&#10;ddbZ+btOGKgFpfigU/Nc/16Nb5gkp+EVH913332pF50ecXwE8ATv8f20ttm63/zmN1OOO/nMHNCi&#10;TvruXe96V8p6v3sRjfmB4Dg9Zue88UWm0wXkuoUceFd7dKAxaLcd+1odrUfpjYWFhZwnyNvw4Z9O&#10;Y6jrW/t9j+fd78FB/JgH8A4CSfMscwzMMXDEYoA+CNUWuuqVwc/8zM8M3vve9+aJl3w2LW8nde5t&#10;YeSMtNayHAJ4N938xcH11wvgfSQDeAQ/Ya8YheKoDAJfYgxIPbmZ1XBmPAr/pDHIwgiNVSu0HDNV&#10;R8yYhDNarezmGKJYT4ujSWo1WK1WTOUeuC2F14ZqfR+N+GzjDCvoH0PywQf3xAu+LxxsdiTWmJEw&#10;zi7wjN/wmncBwJd76nO/jNAyNlzjVZMFTgbOBb8ZdSYPDBqGPWcAXh6t0PM+jeGZ8NFOtwkOtAVb&#10;tJDf2uBAsruD40AddRRDAhZ5ioYB4vQUDx0DwVGmLAdZTEfSUFMonQhaNNLn6bDAAKe7xLnhw+lk&#10;1Rse7BWehwWgqwRE8y/2l/zG+8ZQTqpicpIDwsOxJHtPXsoZWS8RJwfVxaHkGD3JrqiWiyYcPZEk&#10;H/JjzEm+hgBxXU5NkcdkHnxSydEaj/lb2WXFU44rF7LcRMbEz2SHfDC+i7axoj8CGyY4a5WAbdHA&#10;k08+lfyl7T7WcNzZt1btH8n1JsmjA2jZyQ7vPXsezIms4Bf6edz8XLzRudf3uwN4JtIcT34bH96D&#10;4ygzusXqWDIGP+6OXXT0ltWxF8QqYrzKMYYf1SHgRibRJZs3xW6WsDeyzrDf7CY1rjh07TaRDIG9&#10;Ua928DmHuaN6TjjhuNSdxqgg3WmnxurlOO7HUT0cV3iSs8BxYCNM14BqvGYDY396Jy98N29zDvuA&#10;S1uc9hxtAgfysZ3obvf1X5Af4YzP7du3Dy7bcWmOczuxvCNIjzgi9sROPcf0XnzRRalP1aWNGuMF&#10;lHsJcfxhGzjeS1uccpwgcAi/Vbb6Ntadw/5ybAgcACs76Pbbb48dVhcNzuDACyI62pFDrORzLbC4&#10;//77B7fccks6eezAu+jCLUXvEdEPqHu5XF2eAU7pDoFqthhnFpoHOSKVw255mfHfPXbVw7Z7KII/&#10;eHfLlguS12fJ5mpjvLb1uTYGtc1GMM7B/tWvfjV5/t3vfnfubOScY/vtx6MBHlSX3C9+9VsewT71&#10;4mtj/80k+oZOJz84+fD81q0ceILp0xM48BIZawyiB51p3II5HdxnbsrxVMH2WtCmnDaktqHxYe4G&#10;Daemcei9eGQDeSdg5eNo/HNDFroHVrKJvUDmEerpnAx8+E2GGMdkRwUDzwv5dkG2q23vu4Q/PCjw&#10;//y+5wOP70hnP1ves5Kr9d6rZvmGezpWVn4SoCYN5VTfEBVLtOeEZvvXXKfsK2MGnchRMpsM5HyH&#10;a/NzuIBXMhoeJA5stoN+kNubNpXc1l8BZO87pVvwj3qUkw9OyXiBUNd4QxDEDmj34ZU89lwAj/3b&#10;srL6M+pTAnKY/kGHaalpMul5l0MPNmwFR88Pepy+xNeTyh3N9xon0/tYso2u7aAnvsTjAnjGND7E&#10;b/jWhw6WJyXfUD/0eCnpYY5c9bqP/8lDQpMuE/wwRthQ6taWPPgZvGis/mmp8tXuffzdcot8Mk7U&#10;bTz0fT6Cw2Wurn+Tkj7xuXjXJfjpX/4U9+GuA6CTyq71PXjsZHccAhU8qD3SGbLJO57/FTpoeJoR&#10;eci3w0Zl7+OtPPEieGB8/jZez1r1u48HJr8tnKATwcUX2DDh3UmJLfaVr3w55Gyd5oVe9K1+q4fu&#10;8hsPk0HoZ9zkmIk62VUcwvqp7cXFxaS3PGS9RX4ZRE+81KItfEDvmgvkYscArOEbB1Ods9J43ln5&#10;Jj2bB/AmYWV+b46BOQaOFgywJ7j1VzWA91JMim648cZ8B97H4gjNT3/m0+lsMTGTCPc8IiUUCUPF&#10;JEeiUEaTjbz1lvqDGFIprdq2TmELBjEkvXCbghVQomQpVpNER7fY8g9/ZaSWIs+/UVnXt6Tely6O&#10;TPTqp8kp3kmcxe+HHn4oA5wcRFZHzUrNb23Ej+fFm3Cez3iR4r82GDkmp5wM8M/4NvE0AbYy38r9&#10;nrAy+jgC0YfxwvAzYTZJQItqd7TblBOAI4ERJG8awCYJ44DFdRSfmOAjHY579qRzcmHbQuYdn2ho&#10;U73zdHhggNFthfZrr1sdd0fyxNVXvyfptlaTgI3sOR7Fv/iwU90js+J+8HvKrn449m08GjsmFHja&#10;GFWX8o7IMwZ7Au2ZSbaxVytl3zacXHiHyTHxLL7HxkEOqeG4qi8T85qcA0FdBXGNX8/SARZtc5Zm&#10;u5Gh++J5whtwmJyTEWA5J94b451Qyi7VO4aLvLmaf6IzjvvyrgN6V9AJHGQAHM7TdAzgLQlNO6Hj&#10;npCvVprWApHSq7JsND7ByakvoW/rGDKGg3RxcTH1Fx4weRessOvB5N3uss3DhQPKGx+CUMYUPSbY&#10;xUHrvnbo3Vdix4qTAPx2n2689557U19t374t9ODxqSvp4TvvuDODiJdeeslg69atmXfPngfT+WPn&#10;liNwWyaoL/7PxGePfd/GFwcC51EeaRrj0Tty8HzvtKnV4acPng2HtHc2ceCnPo6GOCC0Se7S3dom&#10;M1Bd3ergwFe3XYOCBxJ4Sw6UM6jp/3w4tOEWDWrXj2Bgpe5j/z5SvuFkWuL0ufPOO9ORRL7pN9nX&#10;slg5dNq5c9fSrptt27ZlkGxanfvdn9E2fYDv0FPCA2X3lWyD75WkXHBb0px83L37/gxEGh/6QO5P&#10;S1H1hiS00DTnteA5O+H227+ZPLewsDDYFnbfseHELrSVHgNowUtelczKe/FHvhzTQSM1o98bTeop&#10;vL0jFpI9kvaoIxO9A41tPBNlYw/xlDFNBhmDnKhOJPC+dLTxOeUU78s136ndbdoWbFPGeBckwnf6&#10;a2zqlzofiN26xrSxztbGP+ScQNLWrVtznmU3naMl+1jPd8UOBYtNlcPHgrx2rJGJnLgtd9HCjkj5&#10;OLbJFv2n83t3c32X7EjYAr6JacrtA/IGAfV9SODCcZf1LAvg8fqM07d1A50mkfV43hgix5TpuYt5&#10;D5zDPdmtr+mYDRx+4YYbct4Ff56bn6KbIB0ck5/4wruaHo37+BSNt8SRmuhAP/n9rquuGi0IGeJl&#10;nF8TyMP0DxJMS02OSc97PugZvOJFgdBxnTip3NF8bxYu8aRxjf/glT7fE2P6+OAzKe+HDVB80/Ku&#10;vut5LFAKuWm3UsqACH44rcNRqCmjgu9qjJRe5ycga+0YZffhWc/JlB5T5KbUNkD+WPanFx0pW+Vk&#10;qDk7WeOo4DNjgYJnI9iXVbJBP2fR44UX9qWsJzfOi+Am2ZHyMPBYtJjF/WvTITgkb+CRHeK35Hem&#10;Hqv9M37L0/riwQf3hO1qkdkzKb+cWmK3sf6gI3I3jdTX+Kl2hoHfamlV/zZ87FA78Ogseg4fk5/4&#10;OgCb2CY9p8zOnTsTJwLR5oJ0GX0FX36bD1iEZ66jPxWwrFNytCXt2rUrbXv5ffgf6WELPgQKO5AH&#10;LrJMW66lpsE4mI2/zDDhz3jeCY9n3poH8GaiZ/5wjoE5Bo5wDPBDcOetSQDvT/7kTwbXXnvt4DOf&#10;+UxOakxsJMqBArLq6NhQ/ibSNKP7BHYL+sz8VvrDmMj+Fj6q631dRobJlPca2XHF4KfYrXSxaq9W&#10;odcqKGWXHCm0ZCA21bvvyXq+mjsC/mJa/bZSTWDzW996PSfXwUB5DMus47d0Dzrw2vjH/cSLZ/4V&#10;ypIXHUGEJ0fvMvhWGnnwL3Dm49qHo0DeNoja6ZCO0DBkHJtXu/CK38sBUMEAQQw7F0waTPbtfGD8&#10;ZNsBz7SkH4wuK90FDu0qAH9PNExE1MEInaeNxwDeldCeE+iB+x9I58YVV1weThTvejv6jtCssVa4&#10;x4vS8CuFXumAej7pLx5uZ5wJB/42YTChMLnggDJRMQ6MH3jtPOSgyQinmo8VuTkRN65jzOX4CpnS&#10;77cxIfJ+J0PuuKgHoAIXjlvTdn9qTA0DG0FTdM1P5OGcAYfxb2X5CSfUO4CMQW03Dib1dVXuBfDw&#10;YQcWOOySIcdMtmc5G1al7SO8Enwj4VkJTe2+4CReWFhIGeteOQhmO2+ygjX8A47k3wA1eS9+Y/w8&#10;jjw0Pl51PI5xgq/zfVTh8Nq5a2c4/h+OY1UvGlwei14cOakexwSZxAvQKWuCb5KOh93T5zpK8pg8&#10;ltMYZNfBz1mbzxpsubB2MHEoGC83hINXgOSDH/zgYGvw4HPhHOZIMF69k06+Ds7T64SB8TEtpRMl&#10;HmoXb6MRRwG9x8IhR6xWfipgog/1QeDSCmL9t1iCvjY2lBNw27ZtWzov2KSOJxegfPDBhzLPjtid&#10;FwIgrzmotAc+uC6ZVKvNOcThDR7gi8PPWCPpjuSj4YdDYCI52F13331POvovjF11eINt2sENuFce&#10;vQX6BFfgHM8J/KaAnVjzzEfDEt9OHhAsYiOpm4zPFI2mfF1SMAc24lHTkLPuoVgIctnllweP2ylU&#10;i0UOLFV3ZlQ7rciq3ve+OQE8x5XeF0Elq+I5yg5YvBa4x6/0WvGtXSIxQqJ//hkv8EQH4vHE2RuE&#10;FC6NKWODs9DRWxdfXDtg7cyYNabxCbi0Lx9YLQL1Xh7yx0eiuzkdzRs5G9FKH4zXJx5/ImTL83lE&#10;9abYmcB+Hg+QCOoLLKmDbc5OMF7BrN2rr746j3h0/KskAEXekx2C06+FDhWAMsfatGlzjm38ZgzA&#10;HXsDDsBN9uApATD8TqaQbI5sjcaSvxLvcT0pTbk9KWsOlJSaBtowNR015y5+hmM4QWtyi9PVWN0Z&#10;egEOjElBOvMPwUvymVNeYOOhh7xH9Nv5aoLHA8+PBV4EMemEW79x22B37Oi2GINuEZAjd90zLs1F&#10;4MnHYivBCgs8roqAHXwZd74vu2xH0ms5Hx4SLhoB6/w9hvpDahmf17h8e+KLflrSZUdCxw+ptweX&#10;eRYu8Qkcte4wnp+LRc2bw+4wp673lr0951WOxWX3+uDvkjGG31DmjX2DzH36WgACr5IRfqOPHXhk&#10;Tu/Ao+eqTH6t+Kf6NNRJkdtvO5/76GZ129Xqfo/dAOewSAX7gaCAjx6ygMapDPSv3btlw3Uwdf07&#10;gV5sMXOcehdl2SDkHd1CF0nFB0ULZfCWRJeSW/QDPrjkku2pM+Q3X0/ey5zxh3Bdpy6CEQz0C5lt&#10;9515b9rjAXvzZIM2/m3M0Mn4mI+qfa/ktVObJDYrPuS/6jk0XWke7P2cdBnfo4+88tGF9LFxyO41&#10;zrRlDG3dujX1gbYatkm8PY2/Gv7o8htO8wDeG0bdvOAcA3MMHAEYoG/Z+asbwItJ0A033Dj4/d//&#10;/Twa49Of/vRScINSlGoiZAWJ34yqvP2W/FNKbH8DrxU2vDAu5BkZHbX62HEzFLLnjBOKktEJx5xN&#10;DBG4FXiC4Cp/5OMaLvS5cWOVLgPFpH7bwkJOOmcxUhsNcNyftsbgCC7V3Un+Ub796cBgqYnCa+lQ&#10;MnH3u2g2opu6kkZRN6MPbazsYgzlZGE4KWAMM6AYSo768e4ddM0JeKwUnJTAxinJ6aDMfAfeJCwd&#10;PvdMMEwErPSzMhnNOT2MXQbx2eEYMTc4mlKPOePMdcsyfezxlRcTOt1OJ2PSWGgH5FNPPZ0TEM5j&#10;Y984gFMTiQzuh9OKQ458gNs6Yse3IFYF0RqOdnIZZ8Zujd+SySVnRrKiZYH7IU2HTrJRAK/7aNJj&#10;AuNbOzWGq111uLdWSf12CveOI45ICf4S7jVse636tF714kcJDiXyXKCHrF9YiJ0awT+coOW0rTwb&#10;ERQFnxW54MkVwvG7eBdvlb6h+x0JJIj27LO1e5/uoXcEwewkJ4POCWet97XRX3aSsCHoIGPJRN4H&#10;/+qn1eKc5/iLA0AZk3/HcdJlxpJ34z0Quzvs9FsInXzZZTuS9/baHRcObkEzO9s4RfSjA+5kwEoL&#10;cNDkOe92DEczuDjYOYW7LMc0mDj09c/4Nwa9f3JPOIyVadqiq8CHQLuxgcbtxNAXcBun8MwxYWy3&#10;PsYDtfI5jvBzLGg4tv0+K5xZFmGkcZ12WQUkyZwjLQU5pib8IDiHn7ZsuSDxgicsyst3s4Seg0/B&#10;4wdCv50R+Md3duVkwHW4MGpaA7OkI7DYvg/HyQvsqHMC53WkqzEwlNvTKnY/Ktc3PC7oYDfBjh2X&#10;JX833aYV30jRCTY4xYOOK8XPgtJ2IApSc1DCm/dj43MLR4wtyTN8n7ot5AIcpk061AmJlMz5Rv5U&#10;kIjsQG+7lM+Ld6WN5FPpneU1owHn6kjf1gIX+fQTbRYXF1Ou6DN5pA/GpjFLThnjxiwbgFPT3Mdi&#10;lR7j7GlBKW14HygeJBOejMCg+/gY/pQ3LzUnJfMFq3q+apECp/tFcTy9fMoY68lzAY+FhOonK8DN&#10;oUnmCoRxtuJ3SZ60GiLfVP72bOrDKI5wY8/hsPEHLjyt7+gOZ2igP8YpntB3r7nAI3YtSsakHcaO&#10;WSPT9fGCOP5MuftijL8eOxMXFrZFvzmDd2YwQ7DpySefiONxb80FCwIcnLk+8EpeCtSxabUtiA9O&#10;OLnmAx9Iu1cAT192RAAwWDvTzL5XlsPqL/xPTTMeCjCjE929M3DqXY9wWDu9V+CBqQ0e2Q9moCsF&#10;dgblo4veU4bP8JX3BpY9r++1MJbdU/g1LhGo9AL+M0bIEbzt23hFB3aU8eEb7xrL7gt8WJBj16ln&#10;2nLfR576aHtGah4ZjlvtPhOvRGELkZXkliyHG+9HFycmcFooRYZaYEEW0z9wgQYjekwsvmY30QR9&#10;2ZXkHBqDyT02GdlDN0hts+MPzyUyii2rHL2yffu21DX4poJ/hZCgesqtLLROf2DWAjj6kJwAZ/Oi&#10;72kJ7GhEJ+mXMUPG0IN79jyYurP1FP6mP/iT4AQO2NL0LRvac9+S+YNj+r0bVft4QH4688orr4zF&#10;COfmiQDN1MUb+/P4NP7qvryZ8TAP4DUW599zDMwxcDRigO5a9QAewX7zzV8c/N7v/V6ubPzUpz6V&#10;isPqbhNKBitnKsO+J0itTI9GJK/UJ0YHQsCLRKlRuhK8MEYov37exoYj3HoHWhkc8f6IULbeGUUh&#10;WyFJ2apP+f7UDrCs/oj+Uzh6W0w6n80deFu2XJArwVYyrgofs7tehmBNyuWEO0YKg6Lx6L589Sma&#10;Mcw955QQqGEMMSQZRD5PhyFl9yTY0YgRls7DqDudD2EoyS+foz6sYKrVjQAAQABJREFUbOujKRhP&#10;E1PAsC8cGJyRDLN+B17uHIwC83fgTcTaht3snRvtiDMe9z6+Nxwnj+RkTkBqyrxpw2BezYbJOqnG&#10;Uck7Y2haks94qbFXY1AdHE10jcABvcK5JJ9nygiSqheeyUoVlJ4xFSqZu7xd5UYp8oSTXuojdhrm&#10;vBd5O796Rv3KpxlE1CaYyO7MG91sJ0TtfJB39RMHhgCn99wIzGzatDnll35LsyZ8qw/NkVVjs2Lz&#10;Bufw4uJiOmLJY7gj3zuQI/9+K3PXqbvaTRkS8EwKeuE7Oqj47x05ubZQgDOaU/n8cLA7Lm137JZg&#10;h3EK4A9jiQ7S/5yEx24aOGBbPBMTdv3m4O3gh2MnL92xI/TY6TkG7Ay6PYIK3/jGrWHjvTPfg8xp&#10;wKkr6GKlNuewcRAjK9sMjjRU8uPefsNwGT7xtvff2aHDhuSIAJPxxaneO+G8v067HBecfXQqPHHC&#10;c9CRH2ypSy65JPEh2L838vnYRUYfc2zbmcIGo3/hxFj22zUnOdvr0UcfS/0uEKCcXumfvL3goGFc&#10;1p3D+meSaAqEcCdYA5d4CX7wG7wIgnguoGfnDRpUcPcf0xnaux3J1UkJLVeSUewpNLSrh4OV3Yej&#10;BFqKh8Zl+XgrbLayrfH1Aw88mDSmd7U7q89qmcWb462sxXU5m0vesBvsQv3GN27LsYv3PH8pxli/&#10;qxJt4F3A3ThBo96FYKzrr4+0Ur9n9adxYhxwFuKHd8bYfC3GiTGwEi3xTLYff1I/DivkPCSfwE7m&#10;PhXj/tkIyOkHHuJwxwfGoLHKFnC8ZsrFlAmOw2VbPZwyLhf7xLs4wWSBAb48LwIA2twTv8m1Doaq&#10;g05v+e+o+x2X7khHtX6Rq8Y/2F3Do10f0ZOQc/UeUbCdGXCenYsMvEu0eHMWPoom07ENT43vppv2&#10;1c0euueee3LHoPkDmeOevphrwBmcwoe5grrc3xq7McwVn37m6Vj082iOKQE6esDxsvANv77pQgHJ&#10;s88+J/v+D1/5Ss4/7MLTX4FLst5cyC4P8xzJ/MQCw3PiSNIrYrfrE0FLvII3F7ZuzbGbGY+wP3A4&#10;LeGNaQnNPKez7r7n7sB/vJsxdDDZqdhKfDCt3iP5/gx0ZbdIKhgVOLY4DQ/iaeMJvvbH91CmDBFS&#10;efyofPJW/vrWtvHinrpq/H8rjynevDkWJJx3ftKm85jHZW3GfciTWUndVW/RlbxinxuL/DRshsMx&#10;gXt6Cr9DBGyMdaczOGqYHVn9LHtuetm1e0IOsmvZga7pCDKQDkFH+gF92+fIPuMzkwRrLXZkN+7c&#10;uTPtCnIQLxwO49JRlWx4MOJ7/ZD6O38s+4Me4Je1r+HASIIjOhtu6D2+Jjhjt6Gttthv2qqTE2pR&#10;iCZ2h15+JvQFP5OyCwsLiWc2vmC3MvRFp4ZxCHLens1f+tWlD/17HsA7dJzNS8wxMMfAkYMB85PV&#10;D+CF0X/TzV8cOELzgx+8ZvCZT38mgxY9ibfKkfL0foCayAQQw4l8C/kjB4VvHtKafNVkUG2UGuOw&#10;nYRlEKX2DZVbFpV7iEfZwiWjklOJc87HERKCpBwbnFxt4MJvfd483BtZQxkidaSBSeD9cQyhCSRn&#10;G/y1cXawMCY+GeSB5jbQ4RcNpMLZyEgfD4IqKzVN+pqjsS0QK1jtDjLBTWdoTHKtDGbsMK6UNYFm&#10;+JjwMuzRbCGMIg6qoNpSXdnYsj8m2gxpjuQLt1yYDgk4APcQvAZlWcn5z43AgLHaMg+d7Ka99957&#10;MtBycZy7Xxy1EZCtfZt4HU8eihwyFiVl4ctYMsHioNwSk5m3DyckDP6qW/3lOGzn2nh78lSdJutq&#10;NlYKJr+k8fHst/KjBJ6aBKqr+jRyiMqKxvEky6F151PPocqnUbsHdyXwaEfQUzFBOz/wQy6aXJfT&#10;QWChjpI5uNreWrnQSUJTiUPy3jhax04tsrloOXLyIGxO7jP3+v4pEMsWwHMtUzglHGFJf3EQBrSp&#10;Z+gezlvHw5lgcwSwy+xgV9ZvTkQ2BN3EecG5BBdsDbjYFcdvvhw7begcAZht27ZlEExbdnvYWWdX&#10;ht137373u1OnGavqVJeAGX6Ut4+Xw5dve9vKfGkEvhqOYe+O4SAWiKTzjCnv/9KH+2MnOsdEOxHk&#10;YyPsXlzMXXvGAUe9/ukv3XzhhRcFbGfmrpvbb789F9WcHnkEAdlQHPVlD5T8EajSpiN2nw/ZzZkI&#10;z+fGquPjYzfg67GYwBjzfp2UDUGBps36csiba204BCZWwm5B41PCnrfbiqNMX197rYM2b0tH0OOP&#10;P558w5mDDgIGAuEZUEreHFXfY459ZXfT/jJ3lM8VXsTL6IZnG1Z8qty0stlGZLYDiZ21a+fi4KI4&#10;3hVcLZe7rv1brF9R9YalWiBmAWTgJqB4KBb93Hrrrfl+JvYv+DkrfeyGw+Ou6UD2pbkXvPdOMx1p&#10;3fpG+VPdEic2Oak+zj6BGdfuT6MFor0cutz4ap00Ps4c0yaoxKGIj8gqCwc4WPXDOHZNrunTli1b&#10;MrhU8qQc9fJzQnaQT2DRwkfvtoKTSy+9JOHHy3agkfN4Aa7hBOzkiQAU2aYNO349b/mlArjXrvuS&#10;9shZC1ctZPBOPLAWf04PahbvZhUT/5DtAZT/mfAqGhiP8PD3f//3Oc9ouui/sScAV7vmnswgnHtk&#10;oXsLCws5jpR//PEnEi8Cj+Yo7AiLM8hBc0rzDM5du14dvUxewt374n2qdAC+Iw/hjI5BVzihL7Zu&#10;3Zpjn6P43nsdtXpsyuALt1xwxNq8s2RFy7NJhEQfz+mNO2LnD14mx4xtYwA/TR03kyo8Cu6thMsa&#10;O/WOWotytm+/JHm1ZEztjBuhoQ25uJNjZX989viRX7toAd/akHIhSNy/8667ctzSWWQMPYc28neZ&#10;lejU9atXWWNSAI8Oc+LKmUdoAI9usfCUnDyf7RPzMTiB8HH86vd6JXLwabsbw9YwP2x/Cnkn0EQG&#10;o0Hruw7ggfu2226LRQcXpdz6xjduS9+ZRQjkHX1T+mD/nhRtSwd2nfvnWJ1f2mFDO2mJDiJbpdIX&#10;Q2UwoSn9YuPqv2u2KzgteNUvx8XTAWX/1PHwarPL9a677k45zs7Wjvdz4n8w0BWnxmIYdD4t3nVL&#10;55P/6iPbwKccfEs9Rsb5Qp9mpfG8s/JNejYP4E3CyvzeHANzDBwtGEg7MeTv6h6hGZPGG268KQN4&#10;H/nIRwbXXfejOZHkdHEO/+YwWBzb1KtvlxRQ6v2NU/wbRVRKlRExvooeYdr5O7Q+h4ZRK0IOtZq0&#10;MTgpZx+K06SdYjZh8r4aL2oeTdqPywn1eF8pUTBoT1uUZitb+RK+eFR0cqfz75+vnqzD34Cl30fF&#10;YLBilNG2JSaBDDZpHP6Dgaj6qP8jJ+ikcoWn6fU3LgXvqraqr+FR3sSAAf/88/vSIDNJNsF9NCa9&#10;jlEx4UU7hhJj0o4Bu/TaOBw3apJsAaj8HByMpXNjos2BqE114ZNyiI0CkPqmbE3yy7nYMC71OzLo&#10;wwH3lzLML94oBtBEar7DD+hnDFslbvzDe9MareQ18TjSk75Eb+Iz6t9KfYKPxpXJukC4leEmZLnj&#10;JRCFx0c6pfg7eVeDY7jstgoOvxKgvr30XcWG+I4fk3Khz6iepaJJt6JhjP/c/Sdf1ACUVabhqP2C&#10;MLAQQQ7vp3g05YIgBYdZ4jv+0jPzMT2ilSs4RMu6NuEtJw6CcVBw9O+IXWac0lLK4ijDEaywYMBG&#10;pnIGtq4ppzydqE+CSHZhS3iDQ3xnvDuLg4Nzwhi67757czxxDFweuyPUx0FGLuEVuohzUZ2Ccb45&#10;09kVV1xxRU7+yS73JY5rDmxl7goHmJW86nG0zmWX7Rg6ECK4GGWkHBvxPUm+jfM3+Ov4rL1Zrh0y&#10;dKq67IC5J4IInMf6xjaiXznfJCusOR7YSPrGZiCLOXkslDFmPW9ZozznhqP3jJu+ry+uje0+is/q&#10;7nwfT9i4+Sy+ySrJb6nKuSr57mp5YgvmPzzpISIuJXKwflSd6omADtjitrK9g6lx2fn3q2apPrCN&#10;/Vh2yb6C8z7GGF+wKdTNESR4JFCKDtXXwov+oYX3k9kBBdeO1rRrEhx2gakHPiR9Ybv44DX2jvwy&#10;o0HZKbW4ytjzmw6gMwVV0Fc/3JdfYIA+MD61oYzfENr99dO70+xi04c6EcTq/KofXMomhL5dRBvQ&#10;ldd+RmXq87t1VLUnf5aMXG8iZWNVXv36p150we9k/Fe/+tV0nhm3vUsAUGxkDla4920cGJNgFrgS&#10;MMD3cIUWTY/s8xjo+icVv9V1da1wgudgBXy7FhcDrndEUIYNI5DrXX3xmoSx+qqG4d+o3O4H+dq+&#10;HX+uTbKYfUumkCNk8Ylh5zuSFa+AH8xwY7ehfvmGi+pL7FQMp6JxapcIOr/88iu54w6f0Y+CKLdF&#10;IEr+7du3Jx/CsT7hSfa5AF4vQii5c2zSAIxpYw/1urzq0ac+5htPKkNeQoUdvuqtMbo/cgq341io&#10;a22Qr8nby2yIhgF9wYnm8CFpGyxNb8+MHffwheect+YN6hGwez54xQ4+edUpeMfOov8EOQXo4I6D&#10;Fk3uuOOOzIMP7BJRv53ZFkBI+komawfPmacJXviGb8fbGe9DVssy6/UHjVtWatNvNEBD+PCp+zXm&#10;0AFuyTt5JXnwrzKejfNy0XN/GjdtPGsneh6lGDoEXdSnrrdsCrQ2LzT+C88h32MMeB+lRY+CBnaS&#10;9ngbkuqQ0YYexi2ZamjRoS13BHXIGXQxDtgDThlo+FZqDL+QJco33X3b+UQmsy0EO+j8FpSHO+kb&#10;zwJD9LvxbifhO99Zu8JqLrYx/Eu2kzVkGxlF3pA1YPTbCRBo0bhGP/QA7ddv+XoGx8gpMo6s27Zt&#10;Icc5nTk+rpXrVDxaMqDvreZ3yoOo0JHH3mnNrtav4vvZ8zm00j8yjv7o3XeuBTotyNi2bVsGp8HM&#10;Z/jyKy8PHg9/rWPq9Zk+pdfpTnp4z54Ha4Fc4JP+ptfg1vgxr2CX0Rvpd4yy7wz+hr+yzdj8BYv8&#10;kvul20YLefLBaEjkT3/0ZyX5aPzMA3hLKJtfzDEwx8BRiIG0XUPWrXIAL96Bd+ONg+uvv37wsY99&#10;dPBjn/1srrIk1E0IKHpb7iWK1IdyIZgPd8NlI3igjaVJbZskMzQp2VqVG4oxlCHl2R+KUaLEfUzC&#10;vDeEU1e5qp+mrLR84kBZMkIl+ccnO1Vi/f/qM7hejlVCjAnGA6OLMb+RaTatRhM/jj9OVbsQOCea&#10;Vk3PdryghUmuCUQZYW/PCTwaGkPtwLDj8vHHn0j6mIhXkCCcCEGvdDLH5CBdUVGfOnuc1QS0nIDw&#10;1vcbh/qz/F4/m3+/OQw07uHYO0kcT8exvOPSS4Jm6BW4Hzpq5GkjfPn4fHNQHBml4aqMdvz49pyQ&#10;cVSZTHNMwRVGLV4tHu+ezeJfeFXvtLQSrlcqO6vtaW0e6v0Gv2HRph1SD8cEFPwme+Pyo4MKh9rO&#10;0ZyfE3o01urdcnSdVaqLi7tzYrp168VLwbByANRkEl7Wg86T8E8mFI/mCMgsYCm+HgbtYrzEnaUx&#10;wlFl4m4iznmon1aW++boYC/QpzUhf0fKJEfCaUtwiz7ioNkdjlsBv8t27EhnL51k94UdGXjRjqCn&#10;nnoyHTy50jyCLJy1HSjr/vQYm4bDcf6Wd9++57NOk39OcfC0bEQXQQ3vMulAHMewMZAOhZAVnBCC&#10;ALvjCCB6lpPB7hRHzQYl05EnOCkfJzT9yfnwWthU3qunzOuBw5MCZ2TPuK4Gn/HFSQIuR805krSc&#10;7hwt1Wvw6hdbSpnuo+c9jt3r/I0r350XTcd8fvGkKle+cTpezvXy+kZ1jXLuVzaBaAdLBEnZ6+HI&#10;sSNKMAOeFhYW0ilWcFdwSTE48v4s+dAFDuDq1ZgDOK4UPSR8p01OIniGN3zVdDJvwLPu+3CG2oGt&#10;LnyFD+SFU3JOHWwqH+XApX1tyOMb3diK+oFPBADdMw7AKckX/135k+2yg9XV85XCtaf7O/urT+6P&#10;pcDJsKqxm6NLdXmvkEbxkPYlMAuWcpYeG8fZch5zMKMF2fTVr30tg+47YhzWkY6jOvuKXQlfxrE5&#10;mD7Am7rd95HQgGMwAyqBB7q26No1wYOO9Hd1Cj7gktMTDr2Xks6usfDGFzdw7Ok7eF1zeKM5uoId&#10;jSVwu4en0A8PKOPafBPMyoHRNxwIPgncnnpKHJEbdf/DP3w1fzuGU4BZIgvRUj+05ehe/KJ+tod+&#10;ey41vcDLCdr4JTO0hzflIXP9xm9koeAWlCK35/rlM0Rz1q39eJr35alPtprlMm/8Iat6XGXBZX96&#10;rGVJsARs3mEEVvMGMD4bryTAJ3CnHYkcs+hWY30kaQUzzg18xvtIg+5sVzh3rBpHs7rIVoHUk0+u&#10;ILvnXSdHr9/0hFR9zMt1/YM3GiZ4xGeSe56hBTjxwgmh414fC8iwG/wrW957OeOo6cCHvD7GqEBo&#10;odGx7vUOKfzjWp/7vbBkEJ2Lp+aJfCkstLzxC2bMdR+J4Bf8nse2zTl/HZ89LFIFl/0dsvKyu/VT&#10;G3wK6Az/NQbdez2PpMXHxq1dqefGuA/OiH81DleilzroDfaRa/0Cy0MPPZxBpS1bLkj9VfeL9rNg&#10;ndiBDbqpX/T73r2PpTyzK5ftw5buMbXeoJFdbFuJjDfWyDmvE0DHzZs3pR2/nFcMu1tjV/amTZvz&#10;VRaOod4Z9ouFYGS18bpSWiu6kS/g0wf6y9Gx+kWekzE5MFYADk/TTb3Dlx0mEE731ztIyUHvtnsl&#10;TzZg2xkP+g5v5KJFfWQc35P7YPBtZx4g5I+RO3g4eNtJGOCr56elfqYjyDinJrAt6JjWSew61z5g&#10;ZQv1KQz6nsDpYxDO6JvVadm/8IUvDH7nd393cO211w5+6Af/de4Wh0d8udKY1cw8zTEwx8AcA4cz&#10;BlovrG4ALyY6N9108+D6P/qjFJ6f+9yP5QSJY8WKlnfGChgKnmOjHUcMWYJ7ng7EQBuyBz5xJ1RZ&#10;ZKCU2mCqSYegWyjAuE/VUZwUPyPUc4rXpNfRKONKdLwNSlSAieFStNm/nfG8632tD4xHk0DGmlW0&#10;HA9tgK83PN3eLFqZ1HMUgNGHsVS06sAePNekUd+8c4MxZUKOFhI6oiHji3Fj/JwSDggD2XF5dvBZ&#10;MYa2CG8nnkkDGuZxXlEH4+ZAg6/aBY8P2IqnRk5HxeZpdTCAT+C4EzpbCYefr776PfGsHHhoEQRJ&#10;WnDaSRvl6GhYN+K7+DJahosYI1ZTOqqDA7+cHvs70VoWjuN4EtyF3sLrpOddz6Rn7iV9pjys8TPl&#10;4SreHrLFEiz6zMlo5xg5AEc9+SRfVurTKoJ2xFTlyFG7N+EOTduZ82I4fHct7srdB97rBNdksUnw&#10;4ZCK/9C0oKEHSlfg6RGt6QAJH6C/35zI99+/O48yM4auuurKwQuxqt1OFHpGsG3HjkvzvUUMRPLp&#10;lViZy3HNQev4Qsdhwks5Bo7JezfddFPed3ymYB54wHnZZTvSAQbP4OzU/Nh96Pv9vT9/2+HxTC5W&#10;wduOpXOsm/SO4G16U98cSWZ3mHY5mq265lild8HMqWABwO4I4tGvW7ZsydX8xgoHoSO5BYW8qy8D&#10;AxEc0HcBALhp57a2wM8RD7fqEsTs4BG4PIdfC4w4s8GgT0mTuKDHwSnfwdrByncqHqjyaN6J/Qf3&#10;+9c5et75guOHl/Us/45lA6d+6Z9+a48tj/4dBOGcBJNn8MVeZL/cc8+9WYadot/g0U9OI8EYed3D&#10;i11WW2eF4+30wBlc+0i1Y0m9r2V5+QX07AxSP74Aq0AD55vFXfSqe82D6pZ6J5Df4FBevnZItcwU&#10;wD12SDPlyAnY0oeUpfAd/0fjrvSz5xKcSMOf9WPKX/1hbysL120L4ic7CuAIfGgALn2//4H78x1N&#10;dt/NCuBVkx1oKF7RnkAoXeEDF3CAb9BK/WxL7+ay4235LmN9U4ePxA5HA4EIwXD9aDxU+4f+V4CE&#10;DasJMMEJ+OAJ3TgUwQ0v+AKOtIlXJAswHPOF3mhsbAt6yrd9+7bBpjM3ZZ1sq1tuuTV5KXfkhXyn&#10;A9SFd7SLp+FLm+hBZnBsniiAEPkkuADf66+XjkhnafBM225gBPdzMRfr9xSSRXbgnBR9UL7fx6S9&#10;+ozwiM/ULzV++7v5pemRmcb/NL2G98xHHEf8TDjgX4rxCEfkJB5Qx3ERLC54jNF4rx8+ibH4eLyv&#10;2c7CLXFU//bt9d4jwYjduxejjk3JN2SrMW7hRB/1Zqe2k0n0T/937tqVzy6//LJxKDfkWj/jf9K5&#10;r32jPZoZj66NPd/IjTbyWCRJncGbMaDvZJaAu0AwvpXQTT2c1xdcsCV1ENn8WASj7EyGK/gnUIbs&#10;lOXeqn/QQ4Lj/jbK7A6if/A9W4S8lwMdhkUy//I/B4tT7bEjjCe0QE9j1JyDnMHPaK39lknL2xr/&#10;TY7gGbrfdfQo+8Q+J3e9AuDUCIDopjqlg4U1M2/Qn7bhHBEsqA8XdjiX7N04Hu6FJOCwKEEAnc+E&#10;3KYDzh7Oh5bzCnLfeWcclxoLD/CVscp+JRfphB7Hs9C9VnSDa768xyJQ+mzscD47+qUv+OVgA3jF&#10;198a8nYt1nO0NL+ZIGXaRsGEdtFbkKHf+N5ztsDdd9+dRy9byEjOs3HZyOxrC37MAchEMs34JAvB&#10;p122oLFkUYc8xoNv7Upwy4YkLwXyjC9jsHEOr3wiytS4JBey6MQ/RtE8gDcRNfObcwzMMXCUYKD0&#10;wirvwLObxDvw7MD7zu/4jsGPRQCPZWVHgNU6NZF6NYU/Y5ZgJ5QJ6zZgjhL8rko3ZikqDVBuk5Jy&#10;Pdnz3ITC6iQTSMaoiUlOHMMRRkH7tGMKwSjRV1+NVYcxQaWUJQxTE5ia0E5rOzOv4R9dfiUm8c7i&#10;ZngIWlmdDDarkDcqzaJVTUTKebKcz/XntTDu8715cc02aaPFt7Lq5nhop5Zr9NVnziqrgxmd7Vjg&#10;4DThUL4Mnxpf2lL/KJVjRz0+Baf2i8acEMvhHZWdX70RDMCxsdTjirHKaLbboOhXRrM8aIx+TYM2&#10;YN9Iu0dqmR5X8IafTdL27NkzXM0XKyqD7zvBkzwHm7rug81/sPkShEOA42DrXZ6v4e9x67nFGias&#10;nNuCC/KM69dDwc/y9o7G3+NjrFbVl8zlqH3kkYdzoikIUzIydr8cJgG85bToAJb76E1uSHbgSDUh&#10;xpTlRKJL9ux5MN5rtyscyCcNdlx2aTpevZ+IXrWTZtu22jVnzJFXJtmOlaJferEIvHj+pS99afBA&#10;7Mz7oR/+oZj8n5478Hpny7Zt29KWKL0yCoC2XJvGk+P8rR00ESiooFjtmiv5aHV+OVs5xhbDEcH5&#10;xu6xA8Q9to/gDOeEMuqjRzl48IDdIAIQxg4bSQDvrAgSwhvnfctoDh7OVrAZd3b5sZ369AO2k4Af&#10;/AoiNe45MDg9OEaah/S/HHulc0t+ldO+cFMORXU0jrTbeKtx7/imCnDI5159RnW6j+75t77yuuvp&#10;uvPm8I86OGY8axnr6DL4gbOFhYUMYrRO6vxwy7F39933LI0dz3CefrN12J9h8OSuITjCb3COtuwW&#10;7aEP+AQD4FIetIDrxqUgrsWAYELjart24KGtMmhbNImjBePa0X6CL+r2/OTgZbsCOerApR508jFf&#10;4XyFc5/jj69V41Bpx5OxRWYIxOqb9iW6W5+lgz1STH+ldFYFstRvt+ye0HX6wkbXD30HF1w99NCD&#10;wbc7YixuS9t32GTWM/4HDdue0O+SBWXPww/ZAc9oIFgjuAMe+egQp3ZwsnUgtfkGUl4NHgEj3Bkz&#10;6FevBChdvJR3HKCDvNYfcCT/BNx4zb/XYlyjk3GpXXD7wA+YwQBf+FRy3N4ZsWDxwQg2qc/Cgw7I&#10;nhwOyHvv25l5yQY789BRW/IaA+YV+vH88/uyr+rkgDwldqfBHUqjv2vjrPkAbO7hWffA5565MJv9&#10;9ddfTf7Fa5ylTkaxi0Xb+oxmaOdIWgOocIEXR3MJcPUYBNe0pC70ElAEh/TCC/sSDvhiL6jfWMNv&#10;L8W34B5nrfzkFvqzL+Q3/rVrnHunoN9bt27N4D4HLltWGcF+slW96sFnFoRcEYFn7590T1C6Rss0&#10;6NfuPvqiGRpJPW7H8Z/IjzzuNW3jMse2oGSfgqJf6EF+NY30D2/CI721ffv21DN46tFwdj8bekkA&#10;z04WNILTNzNmshNH+B+4lcZp4RoO8ZOxTQ83zWJozOSfIMnMpL3O03KS7HBELHlLT5AN58W73or+&#10;MeYUWKFeslV9aO1aO3SGAJ46ySGyvNqvyhqOmQBv4EN0INPwqL6wydh/dDEZtpG8Sz6z++AUbhGI&#10;3DEu2aznDBd9DdlrCYsx5OJUiXq3m1eXsAm++c07kinIruazpQITLtaKbs2bAmNkL77XP+lgAnho&#10;hWczOBay7pjgRYuF2f7kDpuYDwlP7o5Fbfj9wpDdp4bsZvPv2rWYR+EL1m3dujX1JD3AXnKEOXsF&#10;T5BbT8fijsWoI3Ed+dnfFng4+vaCqBMe+TnQBDwW4JGJ7G4LhdBFXV2fG2VnFb/R7aXrpg88T+YB&#10;PNwxT3MMzDFwtGIgbcUQdqu6A8/xXTd/sQJ4H/rQhwZ24JlwOU/ZhJNgNzE4LSYslGksfU/8UhQb&#10;qfgPVyJT3rMSRcd09ZUqLawIeIz/QyOrAjjqqMnZSzmZYJxS4hQqZ5SVqoyCkaFSE5V2DCnL4NQO&#10;JSqfNjYiaZYjyWohK1etCgIMA5lhsVFpJVo1vtDM4CuiFRL7GdiTlnG7DOQwlsP4+VYYyib2xgla&#10;cD5YnfxaOC05W0xs0MfuPMf2OPbGSikTbQ4Ku/MYcowmnMKg43AwNnOFcDaq9eKdHos9WfVknlYH&#10;A+jHaYuWxhIjlWHuGE1OKTsbNsfiBmOP8Ypf5vKx5Be+5PAVvKdLGP4ts1ruHQqVsP1apPHxvBb1&#10;d50Nf+mBwpEdUo6yMoGFIw5mkzZjG7P12O463urfxmPLuZ7skqUcRSaa27ZtS8dqyl24DLnZeF8v&#10;Ok+iUa/obhnSesBqdO++lTxL+RGTa6wuyJX9DcDthtPPxdCjglOOj7swdlY4PmcxdlTQsY6X3Lp1&#10;a650PyGcy95xJODHIX5uBPheifIcoHD1tTjOjxP4E5/4eN6zA0YAz+6gszZvwnmpo3u8gq95cRoe&#10;G88QzlH6hMl/6DrtcBbpiz5yJNH/HAK+6UzvvQIr3QgHaCk/B4Xjty6OfrEXOOl27tyZjgxOCfVy&#10;+HCyky/wwuns3YGcsewk9zn01JtHpYV+9QyO8YcL76KEGzKdAxdcFkSdcYbVzadGvhiTkS+sN93L&#10;BD514sfiydqZ5SFcuQdXjbcqlU+znDZax8uzPN/Kv6uu/BvtgAVsaIkf2PB4hrOFfHlH4Fsqpwr5&#10;Ux15+umn4t2KO/O9h6eiU3aw+kUe6YS69cW3fsOx3T2cs2gEn+B130fgw32BWPwmCRCQcfDbtHVf&#10;XnDChw50cFVgQj5BOY4nNMBL8n7gAx9IPUt+4hV8A9/4gZPJNzyUPI3deSlTtTaijWtd1YYP+IuW&#10;0dGDTMrDi/JOLTE24ULf9csHfPqs7ve9773Zhyg1tQVP8Bn6gEn9ZF3ZlgVn8mPkwbPq78V+8OAZ&#10;XHdQ0xguXoz3UsbzPaGPjw+6GSuF15KRh9r38Q407xXP4sNyHPuW2ESSXYr40nwG3J5XH+sIejxg&#10;zOJZeTgmvWtY8A98gnCCUHtiRwLby24x/CGpC+7h1riGP7qVM3VzyDQLFciQ7ieajbevbWXICDAZ&#10;B77VSS6w+8BMhrHVfeAWvvOjXMCor8NugwpoSymoOYv0S/nA5QMePKRNgSf8Dm7t4SnPGoYTgue0&#10;BmZBb2XoB+XISni1A+fGeG0G3HF2owWeFQgVkLzjjjsTp92+Mcjpf801H0iewm/HC5IvQbq+F/gA&#10;bOiIXo6JMzbgo2mln88//1wEbeKdUHFtgQY+JwPoYfLj2ei3Y+7QkEzxDV/wCWePPvpI8Mk7Blu3&#10;bk3HORzDk7k4fXQyORl0mNv6JUNxAbr0t2sBZ6dvkEOCafBbGZaPirrdf4N9pyb1GhMtT2Q0x6Bj&#10;2A/oaHwLnODplg3KqBePTEstD8DZ12wwdFfKkZxsAt3semZUN62Zdb1f+KIzSv6SGYIy5INF+cbN&#10;RiUnLdhZRl+jF1jppw7gzdqB5/1yjn+8cLjYY1fs1nay0eWhD4z/ldJa0g2veF8v+9siGYuQ9I3d&#10;hTdnJfIp5yzBr+wgcAqq4cGFhYXs28MPPxSL7x5I/YTHLe7Hs/Tlfffdl7xbevG41BGCfuwBPNv8&#10;IH/JuUdTN5wRNOB3srjKgg4BQB82B3uOfU4X0IVkL/7xMd4kY+KYY9i7+ldj1AIsOpTctahlks6A&#10;q3kADwbnaY6BOQaOVgywPyw8WfUA3k033zz4ozhC8zu/8zsHGcALIU+wm4wS1CYs+fL5UAKCEoRw&#10;OwCOVmS/0X5RYtMSxTn+oUzro0RN0kvBVg0UNyPSxxnTlKh7JhWcYwwdk3Yf5RhAlGm9AyHew5bB&#10;nzKqKWt5NiQFTp4KB9EDD+zJiZBAcPBy9mvcqbLesB0MrZbD1PQaxyWaNv2W09cjk8ymm3LyuGcS&#10;aZz5MGBNIj3ft+/5mPjU6lftcwQxvhhL8FUGYPFLt6s+ht/o+XLI57/fKAY4B4xBFioDl+yDb46E&#10;xcXFpA/nsElqPasAw1tRRuZQCETj9zrqsN5T5Zg7E0UyCj9L8qxm6ran1bna7U1rZ9b9hpEM0H07&#10;EzjUyPYtW7bkynYTnhzj8b38KLRZdb9lnoVMTYmLx0KRoCtb5eFYyctZZ0JLDnpmlzQctlxeafK8&#10;ljgEA5jIDitoOZVNlskWzkHfrad7ss1xijfcN3EW/OCI1Q9BLDpkYWFrHnf5aBzvxSEpWKU8u4DD&#10;WVAvA+cx/izM4hzpifhCOARM0qXbbrstHQFW+TqOL/GHT8cGTl+P3cqy/SeyD1M5YvbufTxxz3nO&#10;qaLvdJZv/XWklsDZscPA0n0770tn8cUXb80+9jFnnMxsm+3btw/O5+iJWtTB+QM3ksVB+vJcOG7v&#10;uuvudLReeeWVwxXLL+dvzlmOCvL6xdh1JphgN4mjm1q+s3n1j93LwaTP9DP9i4Zwv3w1f+NKMI6+&#10;kMDng24VsKQXwoETDo7gzMhRzhztoX85JMdtwqwm8yW+o0iht/720/4GG52E7pzMeANuwE03wY8F&#10;Jvoz7vxsByXH3mWXXbY0dtQLXn3Tvm+/m8Yc5489xgF+QuDzjKQn3HBa4Vs0S1zFPTDpI/nvPWep&#10;T1MCjlalN97gFn4ECuDPb8cBspP0ScDQ9Yc//OFceQ8bjn3SD84meKijX/8xHZXKCEranYmHwM9B&#10;xo6WV8pv19GWPjaf58MZf+BEXxKnUY7DrW03/IMOAsuPxZhjO5BNV155RS3UqKYPqB0s2W98NgaL&#10;+4KR+R346baH0jDv4zOLxFQNJrAZ64JPYKGD8ZtrTj3HqMGDvPFfqeH3AWCtfCMapbvALjU/B2BJ&#10;T3A3zK7R5ZWQbeYpcLZnz56El7xjI5Bz5J0dhSedZNdLyaJjIjj291/+SvaBPNiypY5MKzutjj5s&#10;YKNI1Pmt4IMnkhcEdeU35r0fDe5afsCBNiTXkt9wrl+u4dN4JkdeD91tB4nrxmsHs33b6avnnbrO&#10;qrfqHjbTWUbfUUxJz/VLm+Ckz+g6CwTV91y8A4/DlHyCM/K07IfaySLYhx74npPX3NA4+cu//MuU&#10;bwsLC/GuuOPzWEi8Kai3O3ZkkBccz45AN57J2Ws+8P4EKDgk74+AXd8rcqHHHBlDn+kjnFsQaZEK&#10;fec+Xtcn/E4n4nlJYN/iA/2SB69tCp2QQd+gc/fZ2MEv6oNnQSLzbsEou+DJU3QxTt/KKVCWqcdP&#10;fzt+9cGwy8xt6eYleTbk72k4mzouooC21D+O89ZhdnNpB7/Te+SHJC+5SC+g8fhYzAzDP+qtui28&#10;rWvBX7Ya/dXHPMredcyCdbzujbwuehSP4mnBIGOG/GeXdV/WG0ZHTAp0kU1gQduyK/bmAhwBRj7H&#10;5QnO6TSnT7Apzg6bQoBp5307B9svuSTtu5X6tJZ0g2mBa8ftmtdZAFa8NbJ3lvepf+M7/Nr8Bx+3&#10;3/7NDM6RyWwMNgV5j3bGFrnvHcbkk/bILPYcfFq4dfxxx+c4JAfpPju1yVDljRU7GOkNz+E19WTq&#10;3zhuM/xKZBzZymQz1uRpPWiOQWezqdVHd9AzbL/ku4AhGGwqj8HVPIDX1J9/zzEwx8DRiIGU6yHs&#10;VjmA99LgxptuHvzhH/7h4CMf+cjgxz/3uZx0UKx2BhHAJqLOTT4nXsbKSK5JyZuY6B2N1Bn2icKc&#10;nhiEo6cMCL/LuAojk5IbKm65lgzUyFQ6kKqr/JQopUlJow+jrJ0brUQZr8eFIzOmvfTnVAWala7h&#10;HxNQjkqrvrZt2xYraGN1VMCDoccdSWsIwsSqx2mxPAOa9CSx6BA4lCn+KAefkqCZfIwVRo77fnuv&#10;hr4p2/TVX8+ihjR+TMQ5ujgATCAZQJ6hrUliG1Nom7DEU6umGWxoy4Dr1XPqQH+rlmv3TmSepzeN&#10;gabdqKIiPDp75sgsk0bJLhe7Y/G7Z80Po7JH/xUeb1kDDyZRHGi7d9+fncfndIgk32om43JWWu32&#10;ZrU17VnDiD/A0yuH4ckug3Km1jta5DHG5+lADKQxFLJVssrz8XBUctgZgxw3ZG/J2gpW9JjkvNnI&#10;hKZ0hoCG1eK7w1lqIsyJCF5OFbqEE8oReHXU4Is5jjzzHtwrr7wqn99111353g9HZ1599dWR5+25&#10;O01dcEDf4h+7LEzaOTbJKnqCw7fthoWFhbQfvEPEu/A4OiXBEPpm3BHS19PGUvM3PcaGFDAEDweo&#10;nTNskaJL6Ul0UsY3x+zdd9+d+tB7wsDOefZk0Paee+/NvnHWXHPNNenwWVxczLo5Gzhi4ZETGoyC&#10;AfdGGfnfddVVgY9TEu9PDANL+k/3wgfdKSnHmbGwsDX46OL8LYCIVpwSHMHyWGATudMmPv74wg8d&#10;DZ9sMqug0Qr+7LJUP9jca6cHvU0OpvMk7CHX+utTDuHa0Vc2hHczFZ7gzgcf1XXZH3CobXBozzN1&#10;c4wJXrEJ8NW4fI5OZD2c1XZIsz8cxcTaVF4fteMDJnJcHe6jv/YERhpeNgtac+hwMMGb3z5sGX10&#10;+oL3cQmwg1k92Y5+xQ31t90LVm3K88QTTyWNwcX24aj62Mc+Fo6p2JmXMOlL9aff3QXXYEFD7XPA&#10;ClacGOU58o0RfSu7O9rVUHwKJnDNSNFWB3WyjpBFhRt8DWf/GO0+nrwAVrKJg/KSSy5NnkTnWUmd&#10;BQ4a6FfRo3GjbOFnuLgofuNNH3nAog5yr3kTfeBE0EM+R0qWrKwARLWZBJkF2sxn3SYZR9b6uCf5&#10;Kr7q4F799txiH/yyO3bXGruS4By5cVrQSYDdrjhHfYLw5i9+Kekp4Mzm0h99g5PecdPtqd8RsRYR&#10;SRycpzv+sMBaGlsARFOpcFnwkUt4XF/UL3BH1sKzZ8a9QIUTGcCAz8mX00OOqs3Y7XGQlcef4pHi&#10;97436VtfBYlKL6BvHeupT9oiw/C1BRK+wZ12V5TDd48F7ws2VXAqdmFGP4IScXzy3+biM7iwwENA&#10;XHny05yS3H33u96VzmJ8vDfmb+9979X5KoQTQi8NUTcJ5DW/h7eMVXjRx92hQ/Wb/PLNuWwRys7Y&#10;iWJnOx4ij9CEPjA24JOc7iMXt22LdyzGvAqtJIFZusHYqcBm7EgPnNsJQ3+q38IFsMwXTdbYhjc4&#10;6oR37ezeE4EMNLBwo8eNbGg1Lc14tFREW8aResgVthKa4mc6j16QB63pW+PFOG4aL1U0dgEuZdTp&#10;24fcJL/p03OiHzWGRvAfDKxjTWzYJRzBgb5ZNMg+xNtOW+g+rSdwcEs/W3h2ZtgpFthIdDV5ZLe0&#10;Mdt6dRw2ODf2vvnNb2YeO8nJvVtvuWVwfswxe5yPl1l+vZZ0w9kP7Hkw5U77BeCfnmOLzeJ9cMIN&#10;3ULnoNM//MNXB153RA96Rv7QKWQWHC0uLuZcAN+///3vT7lHtrHlF8Lm4muiC9o3SB6qV3m4ihYT&#10;NvXsC/l5ySWXpE4Bs/HDztUunLH5HAUusMq+JA/REW/RIfQfe9sx3nx9o9Nk9OzABFfzAN6BeJnf&#10;mWNgjoGjBwNsFS6rVQ/g3XDjTbkD76Mf/ejADjxCmxFs9THjhRFLgHMUEcwhyQOrMZkAzTzth4FE&#10;zX539v8xyWigGJO4gU+KnSGCBgyXnmxQou0oMXFUBh1MYjgsrCY1MadIGUDKmZz3qkvK3j31N9VQ&#10;UWqYJ8FWOd7cXwEpEy0Tw8vieK6RAaO/b67uN1O6+z29jjLkx5/DO/rUJKB2EsApmviu55xO+zui&#10;RnXU6k6TQw4wkz9HZ1rZh0bomXVFATS32ko+NLVKmbPAmDSZ4FRkoLlWVvtWJ/vu1DRe+h3wjz/v&#10;+77BPulZ4WlU06Q84/UcTddo0OOm+9Vj0287HhxZYcKxdWs4fiMIA1OcqCaNxuxbKZFjEh42TlJW&#10;xb37w0FslwTnLX4dY9FVQ0/x6fTq1qLN6a1NfgJG/CPBjfFspaYFMiZSJTcclSho/+3AVQU7J9f2&#10;1r3bk1uySKDkoXgfBGfmVRGsgVeB0B67ZLVr8q0XPGwE5tCznUgCE4L/JtFgEpTwjK0FTsEitGeH&#10;2SXmmY9glQm7Y5wckXjvPffk+4o5yC65ZHv0++2Bh6fSDuAQ30omXXRhOr/3xsRb0M87Qy44/4IM&#10;rglycTAIcnDm2kllAm7FubY5eMAGzy0HaZf4mam1gp+uawyGHol/j+19LHk7HV9hO54Wx37rqwCR&#10;+owDC12UNPF/8km70Z+McXBuOr+dMuC+fBxOd955Z/af015A8pZbb01n3ZZw3jwVuOTAoyvBC0ds&#10;Dh/tC2KyXzniODM4LlzXe3m9967eg2Sl9AUXWMG8JY+ytoLa+IR7zg+0gZd2ntDB8EInc4oYz+7p&#10;H9nfeEvcRStLiIvL1O8RDEBfcHOEaEeSv+29/nZfGfgAh+v++O2+vnNk4xPXAlaCHmywdDSHXdIG&#10;oDI+aA0Pjlzy3rEOTCWNQoaja767JSkHCt2oozI598EKbvYdexO+Jav88ZV+wZn727ZtGywsbM3y&#10;0XTaUWQeOABm7C7xVtzTJ7tlHnjgwaQv/kFbtPsn/+Rj2Xbho+wX40o94PP5dvx+IsYD2mgDnHRz&#10;8wiYrF7n6IefFVPUAVJtqK9gLZj9bv3nPttAsMfiFcFxPEc+4cMcB1XRAU1WPeyO0c6eqHopeV5t&#10;1yAsGOpxle1gX9mgfc83XmOv6Ldgqt2g+ENbcMNhiJ5vKiV8LQ+KhupDj+Zf41o7fkdnlnaavxJH&#10;4Qmycz7iGfksWjj33PPSIWhlPxv31m/clrxhnNqlMY4PtMETUtofUT9a4E/zI+2ihbGePBK4rfwV&#10;UHMPHd1zHSyZv5FA2biV9+mg1DVxw3sF2ehkrnbIAWO65Sd8kx91FCy64c2YRwS+Z6UAPfpmPlg0&#10;d9xy0ado6V31cORIR3WxudRrh0UvaiD/zRM6qKr8bbfdHkdl3pELBy3+eOCB+3O+b/zCJT30nne/&#10;K3a1PB1BEbv4/nFwVewcfTH4xxH/iYRZgL/JZ/vTc1RZ4aF2vaEPvSCAR0bCtcA4O4A+5Nw3zshD&#10;coheI5vxHBxxVJMj+uzYaPm0q1609MyYYJfhMW3TJ+hOR80DeCO64FMJ/qTk8BgXAmp24FkwsTnG&#10;HJ+RMVWf6XLGGJuWug1NWbyF7/G24KqAIR3T77xFP23VfL3G7bR6+373hQTTFjkkyESnem8cfSWp&#10;t77za9X+dPuzcHAojTUq2VNkkjFhvmpBgwWV7KcODFV/qgQ4VgMGOGxcjcNtnFk8BJY+FQF/kJ92&#10;xxqXFkFMB+LbOcZPjJ2wFj+WTfiNDBptXVhImTDe3vLr1ejb8jr7Nww6cYr9OB7AI0fZGfBRfFy2&#10;Q5fzTc7Ew7Sb6IvHwsa65etfL99QlGOrGE/kmcAnWU/WmQe95+r35P090bbFd/m6mqjLGERPgT84&#10;hWNzcvKSflDXSy+GrzdsNTaA3cVOh2m/EplHzxgLt9122+CusMXPChn7wQ9+MBeHWKhGt6b+Cx2I&#10;15QlU+laY6cXSOnjOE/A1TyAByvzNMfAHANHKwbIdXOJVQ/g2YH3x3/8x7ED79rBZ6/7bE7gTTxN&#10;zgllwt0EhPHLaKUIKL+aSByt6F7nfgVO0+qNL/hlPLoBz6noh88nGUJyS4xZzEE5U7QcJ4wkyQpM&#10;Z/YzZNWBdiY9PmkwRB5tdZttYJSRUTC5N96+Zz7ldMnCKtgvucvA2LVrMdu8JFbVMtJMohiS0pHG&#10;R/rceBi/zs7EHzjv/plY9ORBXvf37HkwxxWj85STw7AJGrRRhxbqhtNOyuVZ4lEvA8ukiPOW01Di&#10;jEpjN8Zn8g340NdkP1ZJwW/RVmCp4ClaZvEsInDoAj9I2qzvum4ngnvFQxwJ4zA2/2Sxo+bPJPoO&#10;h2biyCIHTlIGsgA6Y/j0WDkI3wzYJcQPMaI+qC1j9qhB034dwePkSMsF/bVC3VEpVsdyZEk9hpo3&#10;8+ZR+gcO9NMEzrFhjlMzOfMScXjhiMydBGR+jCtygBwxdsfH2VGKnkPrVuCSHGxnKD1nssxp+q53&#10;XTWsq2RT81gKuXgy+n1oTa5K7oA7Rv8SDFbjCk500NYzjkWJHM4V5PggHLglN0I+k+XxMb4EKzim&#10;d+3alY5FE2Xji9NKYI6ewFdkktWwxqBJu0m1o3jU+/d//+WcxNMhdrxYoMWpojwnrrwWAvXKXXqA&#10;kz3HbPxJh3HcsxpXfyw4OeGE40ImnpDvqOJUAycb0up177PiNGjaZd+jHsdooiEHk9XU7E3POBOk&#10;PXv2xCrj3dk/jlq03h2O23fFLhE7FeGBOnoudk4IRkkCPQKk0mmxSwdMdpbABfw+GHU6ZYJjQnKP&#10;o4Gdq9+nnOIY0X9Mx6D28Q6Hl3xku7z64r58+LCDQz1uYzQjVeZpXSI/eYDW9C55Of5Rlw/eeD0c&#10;J3DqN+5p52ECPPZH3WiEjvoDxpHdUbYhvtG2+zmZCIThFQEmjhcBPDv4m0fbLlS3tvUJntlt6OLd&#10;2ALnHGdglM/O0ZMEnsMZxAGuDNvEPILz23M7v8ChTkk7+q9OcDvqTFDJtX6/OKxLHo51MKO/E0ME&#10;stlY2tG+++Ql/pHQAxzgNj7wyouxEArd9Rkc4JMf7xeevYutdkKqQ/cbXo4skOeqcuD7MUzygcGt&#10;XIg1xPWuxcUIPt+V4+jyyy9P3tK3REEXXvad9UzLoJ3In02Ptd9VKFtpNH9wDKQG4VAAD58YR3jW&#10;UY8cuMZpwTWh0q78EL8LlIYnCuflUAYGPA1rjwW8xbbtwC/4yLHmo+avDsoag/qBPvi+7Wj1artR&#10;iMccW8z2xkMCPDl+YxznGB7qXN1Tl/LaTBsmMD2+M69R0LC3fq4x62j80fscO4imLjgXSNMu+eEe&#10;mMGoruKxrt29EfzdVtG86GMhwt5YJKHOPBoy8nOGm2857szuZwtB4KzxY2zqy/0x5r/yla/knFAg&#10;/Kuxw+OEGAP79nlthnd8fTuP01Ufu3ZbBEUcxWbskfUtQ+RLHA0R3TJjeV+6V02P/j3pW530irxw&#10;NF6XcUx34CPHiL4QvLIYesBciHOazIdzY92CDnQ2vl8ImjuGF//rEz7HawL76CIwY8cPXtC+Pssn&#10;qat368oPBjqKvMjxEzRU31s5BcoywZ3UdEYfO3/QMYPMIdflOPbYeudvZp7wp8tPeBR6k01UtpBv&#10;405Q/557d4bfY1/uHjLGxmEZ56FJdY7fy3IBJDvctYVWFqPgA2NpVpoF96xynkGd9hrulit+g7/7&#10;0PmU6fZq3Mk3mi/gdeOIXFcHPcmmIwfZeOQgm4FNY5GEOuhL4ws/j49Bbb2RRF6Ao8cV2MGsL8YO&#10;HyOdTU6hmXaNPf4r+G49vrxt5dlHbELScEsG8I7LXdAWen3oQx9M2bq83Hr9BtPuCJDC8UV2hIas&#10;cBSlcdCyE65LDo1kR9G/FmrJ93IsmNgZ9j2ZZgeeVwSgF54n69Bz167F+H45F6mRd+wauIU/dAUD&#10;O5xN07rAIgc8wNalOyzQYsOBjx0Gv/gBD+IDdCQv2XHwu3PnzrRj7PbbsuWCRGvqv8gn776wsYwZ&#10;cGiDDIYDvpLks8ijjdbXX/ibLwx+53d/d3DttdcOfugH//Xw/aLF9z0O1ot283bmGJhjYI6B1cZA&#10;ytNQDKsewLvp5i8Orr/++sFHY0J83XXXpXFE6T722KMRDIp3JYRypThM1Euwh2MxBD4FM0+HGQbC&#10;QuI8MImkSCU0E9Tzocw5yUzazwwFb+LCuKKcrcZlDTGyejIqcDQeYFJfG9BxlXkp/WlKliFDmXMy&#10;MtA4EyX1M160dbTxESOM0dOGGvzAlfT/s3fnX3JXR6Lgyxa7xCphwCpMVkkISSwGGy/gN37n9Dlv&#10;Zt4/0a//v+6ZH2f69Dk9BrvdbRuw2UFrCYpdYhU7wkx8IjIqs0qZhdCGqpRXyspvfr93iRvbjRtx&#10;7/0yVq3olwTwrr2m3kuTOGQ0Rdn4SpplpjV/qu5w6I0Z5gxDtIZThp5J05VXXRHG73U58WRA2eGj&#10;DbyAyPm16tv9gDH+mxiDX6pjixiYBb9cmaqCvERDz6vuvHXZ/CEfX4ehC/+cTgxjK3btqCxaFl4b&#10;N+HrTtybHG7W1LwzLtcfxzjyajjBBRToAalxMsZKmxUlKZv6m5OXmNS04847y+w6sitqHC/kXF5l&#10;punWTYusb+tY6Jt0nHHkRWKj2NHM8bCwsBB3RrK1WXgML0jjvNATa3qfk9uk2gSbQ1uQRF4Oa7gR&#10;QIMb4z3bQECq3o90KifiypjI02MCLRwoglhWRp8Mm4FTAH7tAl9aWkrHZ9sNxat1VB++FkQk5z3G&#10;c66yOTitjX89oVfeB5xWuL/yyrEcd8iBHahbt8bRj2GX+Ni9e0W8J4+DgtHwXjhS3edUlsAA9uPH&#10;TyT8nNr6evjwkbR79F+5DCSGo5fetnuFPYRH2LvKc6pwclhotM3RfWHjWk1sVyOccCiBP4+qjvZb&#10;j0fVWV49cFB0Cj6MBwKl6OeZ+/AgP5jj76rrssHwb2bIPJltOP7qa6XIM2LzvNU2RD4YPlMWHXzK&#10;Dil7q+0TvHD06FLAdioCeHvTttPfa8PZw45kZwSECQfHvXrgC14ECt6K3XtXBQ31TbLLQh/hS5DF&#10;jk7ObrYnu8dvznALX7ouNOG0s2jw1lvryEQ2Z8FbDlRjK3sRf6tLcmKII+LtftJm7yJz7R+eld/R&#10;hpxdeOWK6ANHVdNaQNxzzn7pq9DN2ub8wvv6tiV2pwnYgQfNovv5DXfQ3LBmux5Ggg/OVPkPxi7Z&#10;YxFkwFd2j/YR8pnxQvzBOlHvEJRsAR+A7LNw3tp5gYc5TeGBE63xYsxunXkhQJtWZ80p8JajdOsI&#10;eTqe7iCjdg14x9GhQwdzF+GOHUGfm29JeaQH8BK9oV+c0u7BvY+ENsYJ9rF5rIUE5Fn9dBBcWEAj&#10;ZZA2kEff4aOqIR9N/LMazzVuoz+Y4JeuIVMJT9yz+ETbfls00Q5TlVceElf0a5md1DAZwrfeEZgB&#10;vMhkN+3HH58MOdueASjjAhjUCz+7di3mkaScCHY9gO2O0P3ysV3l4SDGq94rZfeHccJODs7ghA8v&#10;BTMJCJBZ7y/VBzDrM06bBvc4rib1qe/RT7mYJdoh1520r2484tr3sRiP3ko83JzBGzSm/z8OPWHR&#10;Kv2jfxaIRKHYRfhZ1mF8wyf0D/npphIAAEAASURBVLg5w5W7KXgIBYx16qev8Yj2epc1/MAV/jG3&#10;Us/lnAI1meBIKjr/IHHKkQ+PdiIVX8QxtxHAGxbJ/Gv/rMcnxlL0ujJ4ztyLrBkHDhwI3RBjEpmi&#10;A8DSumy9+ta2rZxu0BmuP4gAHlsBv6B717m2nN/fpZ215Rt35KdS9Y38SgLrnapvQ30RsNbvKgcf&#10;dKdx0rhKf7pn3KUn7Dy2gNRu7OMRpGavsKvwuHzGgAroDHcgBx7ONnWfEmcBp7G32hAgPJV2H96o&#10;I2m9n/ab1ENk0ZGrZBMtJqZ4YE5Zi77ivaYhp+zEZ55+Zu7h2Blmsc73lWDsWOwitxiFz8vRlvku&#10;udBdmKTxstZmwNup34J+xp83Qp/bKQ1nbBh6Bh9adMCGR2M8yV6RB73ZqMYzMqB+dGYLySvQZ1HY&#10;54FfOFafsupQ1r2CqewAcuZDF7OH6Tz4Zo+hKV8HuFz7sKeCG9MmY0ux2T6PNo8fPzHkvx0rvIU2&#10;tSDxB3OzAB5szNIMAzMMbFYMpG6PgeGCBfCsaBXAM7hQ2laummgwgA0GJjM5IYnnFPO4g3azIn0j&#10;9gv94n/SMcbUHFg5YkwcDdIfxsckRj4DqK32DChGQdPVRNrUFdOlsTEcoNMQC6SotyzwaCh/TMYU&#10;ODhRHImT72JIQ4MBH6urPYw0bbI3ucaNcVfXGi0lT7WayWq+t0Oubg4jzLEs8N3ONHhIXEcXG8+T&#10;ept5on6TTElbjDeGsNV2DDZ0rtWiZaShLcMODcrBWKustKPdatuq/wrcdbue12cSTJ51zsvzm3yY&#10;LHkviBW+zz//QupKjrqcYAZxGL/ywSN6M5ClcR7ZTNgzdgS3ZD+7j4LKdv9cjgG8ls+WJbuYyBu+&#10;4XAzaYIXjiBJvta74xO8fDj7kxjgPGR/kK234hit9wTOwxF5443emTFSSnApbXQ9hR+k8b7R1eyx&#10;Xj1rR9mh2F1jHBhEAO8nERQWdHHM5pGjR1LfPPDAA/nsw5jQH4uggnGijpeMnVPBf8YRPPl+ODw5&#10;PzkL8KkJO2ela/xKj0nGG6vplbMjy/E+Nam/sfRiLFBpBxIaCCbeccePc/GKgBwHwg9+4BjHt7N+&#10;DlQ0M3b5qJescDBwLBv1+ihpTopynNbqck5azltJXmOe38ZL9uvx6AMdzQnRztfuiza0pQ6OLn3A&#10;ObV46crEKccFp5P346mbnluxlyIvGq1egDMcH5N0noFs5FT0q/mTjvAMDOoBD3x53h/96J1UdU+Z&#10;seR5/lw9LitXdXIcFQ/hHW2gKT7g7Nq1uJhBOzzFGSZA0LtQPP9RBNd8c5qSu1OBi7ffdgTslgzM&#10;ohfcCW46nk6wFt3m53fOnYzdQpygnD3aXFpayjp00hyDTSpgOBgM4h2P+3PFtnolq/TxacH0Ye6q&#10;RL/fPPpICnYG0qKeyh99DyxwUNlZSCbQZM+ePfl+PwFXfZcXfQVrODHBgEfwA0cX/KIFW0mfPNsa&#10;NAeDgsp5jv69ihys8Fs0/HsGij759JOwCV4MXn4vg3eceRbPFZ2UOP8p7cPsXdUdXcnkS+DbsYMc&#10;tvqFBzhz6RVBJsGScR1TJS/OX7yNt7SPhuDxjtiU38A92lhcwI5YDrrCM2e993aWc7J2BtthS2/h&#10;QzIF1/LiIwEvukHf20bGp5zagsfkGu3RFb7IuJ2r8DQtNX77OR4omatFfHk/CV6OTc5UesaOCu9r&#10;4ji/IXYnFJxsJzqiFkWCZVqygyJ3BkVQ/EchZ5KdFnAhWO37zdghazcrHa2fiyHj2yO/tn73u8ey&#10;v+YFjmL7jz/+cSVIIZ/xAM7obz6A6wOvaGJ8qTlEjb/azd1KQTtIw0PT4F6nO6pJ+ek8cEhWfaPH&#10;OF8a/y0iwC/GFDoMjdjd/BbGKeXAYWfxiVgodTgWuNAb9Bv49bFl4KOP7BCu40jxgLKnop/6WzJe&#10;R76iXQcMOL7xB/lfjz+yY5v8T6ArE7xJaAj36ERm8dDCwkLiCR0FfYdFMv/aP80Da+/7neNs4J0O&#10;157feOHlCODhTXTF001/Zdarz/PxVF0AnfHymwx+kDO8wk+CH6al79LO2jqMKRJegrvxuoZonXA/&#10;9Fs8/DrwTD/aWc7fYoyV8Lkxy+4rvH/ddXWMr0UpxqYjR45mOTpRcK/71vI7DkNWeA5/6PcO4Okj&#10;25GtqS36qnfyG5/o615c3n1f27Ry9DneYguiuXLPPvtsnszgBIXvK9Ha0wJ4dAq7dUvwbCc8DHYf&#10;4zHedpT0oUOH0zZhN1lgck3Y0+jInvjb357O61/96pcZ6LRACi4sxtuxw/s8R/JB51mgwZ5r3YhH&#10;jIHGH3OAwzF3kAc/rU3oZY4qn4UdX8TiJfymbJ+CAHb9cpSnMce8hLPaWIcn7cITlCX7dapI6Qi4&#10;euyxx2Y78NYiffZ7hoEZBjYNBuj4MH0uZADv0Qjg/WMqcE7GWs0XxnsMCNfE0RtlVFC3MeGLQaZX&#10;H28aDG+Cjhh7GUa1cro6hG45KY5vVrNJByOiJ7CcF5LVThxoPhwW7Zgow8IxFTGJaqNDPcEjZSSX&#10;wVmtrf6rLc4/hsNCGPCOYGWoCnhs5gDeOBbgiPBCP+MU3geDQRo+Sa8wfDgJGHR+k7D6M15LXaex&#10;ztALg72PaUpjcOiQyvr8CdpYjXjyZO2eYNgxuNCSYWuFLoMqV1+H0aWOdFYEkPhFFfJKjDf8ow/y&#10;JBMFgMVX9SwzajYvTv8TVW7K5DgdkyQ99z6nt99+M1csc5Bxekjk5Ot811Md00Z3Fu+XozYzbaI/&#10;qRMwcPxvnnIM2tLSUq7CNQGR8E9959em/QMfJlCccmS85OublE3ODZMgAQPf+MhzeCOD45O8TYug&#10;79gxTj048vn61FdxhNYrOSnlpJfaCeFanvrOrw37h/ODbh13YqY+Dh3tPh77NBwyHK4Wy5g0czbd&#10;d9994Xjdmjvx/vTnP6fz8eGHfx6O792JJ5N2u1bIpJ0c6jx58qPcrWCCr17jBpxykJj8c5Kpm12Y&#10;Y9YQqwIp+JbDyHjDgcyOMHmXOD45XBYXF3KXHqfylhhX0hEdTldOdHqTA1gb2lIfOOp9VT9Mxz14&#10;6Nzdu3fn+AVG+Y8fP5FBP8eF7whHQY99HB/gEPiTV53GYA5tYxvHkZ1W0pshj+7bcUW36zd7SHvg&#10;cTTdznBkKOdawBLu2ombPDkMjilTgSK82mNj8W02Fn9O48+Ar1IUUGb4E9x1HfpBhiH/d61uGa/l&#10;6fG66/bM/YRh+E2GNCBw9uZbbybt0TODc0O7TvBzefm17Ds8DO4ahAMmVnoHj2iLncme8QxN8BLa&#10;C9p5rxzQOZ4sVHJUsF0yduDZnXfgwIHknaa1cuCGa3RVBnz0Joc8+rJR8BKHveePPvJIttG2Lhyh&#10;kXrwjFMf9AEdHF1pBwhEGI/VpTCeBJc8jnhFL/ap8VlAEg/LU0GeG6JvgjxlG3OCNo0EdqUtW8Ix&#10;Z5YWCf4FB71vDGyC57eGYw1eLliKyrVVTDKie/JC3HesorE4aRQ8j3ae4Q399ntcx1wwOCdUDGwJ&#10;LJniNzr4jd96UaEdl8fi6LTDRw4nbcifXb9gl/QHP3G4k33yrW/ojN/vGgxCH0QAPmQAv9iBia+0&#10;IfBnFyl5Tv0a7eOnxF/WfvqfFXhPfzSUSRP3qCP5wtjuKNhPUkdq1/uGwP/DLRU0LvkdOXcnVJu3&#10;vCdKYAFP/ehHEcALPJENgXfOeH0r53YdAclZX/K4PRnjqaeeylNYOHzJq3eKCl4p57vlmmzsDAc7&#10;fMKJ9x2RE/zf9IGf0lHV1yEpTwN9PVzJLOCjrp6v0lP0deFk1EYHOD2Dh2PHloIXvsgAnvns0tJS&#10;wosP9uy5O8dFtpagm+fuLywsZL/V8WEE8IybeFBb9I6EJyRjn/mxIxq1I+DBZpO3bbrMeJn+adlN&#10;3RM4QOfmCYFR9ohTAfCSD1/CNB6BwvX4RBv4MG0POiKurwjZeenlA8mDg5Dv2rlVtvS31ef52qQ/&#10;2Ze4sNgZ74A7A01jO+HWllsP7rV51/4u+al2XTcOQzsHrswhasFIzsWDL/lwLNY1PpFz9l/NMbbE&#10;XOKq4Nnr0u6BC/pM+vJLu3HLRqOH7C6kF+XB095vCZ9ocz7mHk0rbacOV2+MvcEescjHeybfCfvp&#10;ujyxhiyxI96M0xgsLGcLktNpfKIf+m9sppv4lASMngk91jbEenobTBcq6d96Abzc3T1kFrzmsnkO&#10;tS30po/pqqRL2K/mh3ZBGzME79g4Dz300NxC7I52TC07mg1jcTjdDT9Rc+oodDgVcyX4ZUsZ+5ys&#10;0Qu0tOG4eQsU0IlOlEoX03F46uo5O7HRBY8YJ9y3UPlU1McGYld98UW9b1l7FpSA13hE9/Yi1Z7D&#10;obm+z3bgJbpnf2YYmGFgk2KAzjQFOO878P7wH47Q/L/nHokJsR14MZQkCk2cDSSOkuHQuDreIcIZ&#10;ZFVyK3gKeJYuDQy0IQAazMIiQEkDeU+MDLA9QXfPYM5JsbR0NHL+II+qcbwMg66MgOKFHKiHxrfy&#10;2jJAq8PAng4RDY8lAzMnGCcKfrErQAAwy4RhNj75Gyu2aS7LCA8kRHLNwfnGG69n8G3X7l1pHKET&#10;3OQq6A6OroMBeJcYeSsJoqV4aJclg5+81q1y/DG20JoDNQ24oYGGzhwgJuxRQU5OGc1t9KfTJOrv&#10;JrQsX31rIa5GzdeNCX87z4RHG/YWmpo8lNOjzrO3avfo0lLSezAYpMHaE9lS4IGs+F8G7Opgw4ZF&#10;xBTA8arJAH1BDxw5ciTfB+AoDqknV5uRN1ahJBDB6ai/6dCPbzLP8WSMtXp0tGKygjR0pCT/LK3G&#10;ANy006zfEUFnCQyRq/GxaLPwGFmSxmWF/nHfpNw1B5PnVuI6dsd9TjMLCexKEbQ6dOhQOns4Hy3g&#10;aOfPIHSV33D72WcR6Ar+tIuJk8DuBLxqEs7BrR4OTtfGDs4i44Vxx5gOFnx9MpwBbIkMiIXdwc4o&#10;h8SPsy12A/tREIjjwIprx+KxV7ZsifewDE3Lz0N3oK+ACh2Cvtrn9BaIEDDhzHo3jnp7P2DjbPVR&#10;p3ICUxbIkLnGIb2kr22/4hN1CuA5lgnM6hCo7JXpYIcPH7CoX78FQOFeXdrjJHfNZvIxtuewWa2v&#10;omHeGv6p8v3utSHB4xkawyk9On7MefO2Z5Lf8vT9vBl/xsunrRGwff01Ollw8nb2xXHe+uG5/I7W&#10;Ww67Da3RmQPTDiUypg35jHV21bER4A7PwQOcoRE4BENuDbpy4hw/fiLqujnfQQfHcNU8oO/qyGDM&#10;fOxKCrwKusD5W9HGtWGfaBM8HO3aeOTXvwp+q16yh+z6c9xf4jzqs3BMfr/lF6gQuAlqZDk8IFjt&#10;+Fbt3n77bQlTO7DoEnYTHPkY5+vUhNpx0zTWZx/9qba1ECkQuRyyKFgpMHnvvffmLr5ceBXwYYvz&#10;nfBC2hlBI8nv4gfvHPoqAj7hiA7a7AhZLvhr0Ria4okt4Qhfyz/nG8ZJ9eG5gHal7YZbL+CrdQse&#10;wFvfhPP5vZib0gfoDP/kDh3pPQ5tvFV6zruCvkw+J9P0ASZQV/FdHT0myIB++N2CAXhCpIJtEtT5&#10;ePKD4V1ltYOnJPXDL16nR8yN/Lb4JGEJnt8yHPPXc6DTz46o5XS1I2LHjluzT/SuADlnqXr1yUIJ&#10;izPeiOAefZyLheJ4tsN234Tzf889e2L+dyz1HRzCZ+tqMMMZ/nW0JLzpU/H6D1OW7arRL4mM1BGx&#10;xX95c+xPgDQ1eWT+UjSuII/8WANPF29XgK/HeDqCjAtc0scLCwsZtKCLjA/0jdcUCAp8/PHJ3EUi&#10;nyOa6XXvRbWT2DvyHBfK13FjOMkFJ+Ff/cYWwQ56jh7THpsNjsHKGd/9n9q5Tf6gZQSNJHRrPXIi&#10;9P7b8a5Gjv/rr6/FMAI0lXMyYtbjk+ID42HpUL9Dc8y9NBx/BoNB6gP3G4b16psMQc3R1OFYRkFI&#10;MvfjsKUE3KfBfjbtdPvsEfDql4S3ehcofWHeXnZvnRbQths9UnxYi4nIqkW6Fi6oz4ddpg5jmmCe&#10;NpQhc4IsTiZgS9F7Oqd/eDqKRV7QnF3SnnbURQfCj+OaLS6mu9hZFXSKXcEh43YQCipZcGVOJO80&#10;XMNHL7ghg+wsztGnn346x3o2TdP/7KA/+1LwOi2ABwnGWwl+4PiKKwrJcMS2fPnlA6mH2eTsFgFK&#10;NKN7Dh48kH4aYwZ7DA7fC51/fdCOnSOfeuEjcRcN8NmSOZR1z3O2DZ5AGza85H7bP37Dn+fqxGf0&#10;ey1ukW9kT8tLZ1qkgt4Cq05dcGS3dtDTuGoBv573TvtoQdG5x+I459k78BIVsz8zDMwwsAkxUP7f&#10;CxzA+8d//Mc0lENv5wBrMpATphgETPB3OPYvJjaAkXog2oT43lBdYmgaeBkDbbT49kEjzyVfBljO&#10;m36+8iAvYpVWTFoYBSY6JsJlOG7JSVtO0GKSbEBuo0mdVfuwguGX+q1YNDn0HkUTJgG8AsWEjJF4&#10;Dtbh6uYuuV8M0jxaJpFjZ8PJudfDobMtjsvxYmO3E3eFkDWOvundQcukZ1SgjqJjTXKZQ2S3DHb8&#10;UBOdDATEdb3/wQvc63gFTh1OMvT2MSlgrHGIcE6itw9niAkB+lVQbwy+hKPoOXZ31WXDuOrmJvgB&#10;v+QDzkw2voqg9rvvvh+G9vtJz53hjHT0FkOVIwrFauVyGb/KbaaUfBl9TR4M/jdBwGv4TPDALgiT&#10;EQlP1Hd+bdo/cAIPdpu0vrOD1vvvHFkyHzxibJUia+KuJvMmdhWI37TIOYuOsT2Sd2IMOx4Oe0GX&#10;2yMg5XiWNJLGZGpT8Vgq+xHCkleSZ0zKi8f0v3U9p+Uzzzy74rh0vNhNsSPFu6Q4pDg9OQQ4Y3/7&#10;29/O3RGTf7srTLi32aGSuo2j+dPcicU5nsGwkFtHcApqGDOMDxwHjmbDvBzohw8fybGfvDvW1Njx&#10;fuhEq4SNMRaGCaYYZ9gtHBUcOY7jUYe+DUe3tEM4kTl2OFDJytGjR3NB0G3Rbh+lpi9LS0vZL2Mt&#10;3WrX0/44Qg1O9Kdsn7KByrFUzjDOCL/pbbsYwaQdK+45pPGR8vLFZfTt03S0GCNvCec4J0fyZbSp&#10;f/JUH6ot8q9+NpVdM2CTv/qor+Uw43xDD+35yNfX2vBMX+z0gjufcuqVjUfXyF/Jd9kK2pKPXvEN&#10;NjagYC8b7e7dd6+8500pNqCgHWeSNuHdKm26yviv7JcRFHk98lTf/54BPPoKn7ApwDIYDPLDeS5Y&#10;cdNNNydue1EXOOGFM8+RgrvjiCZHIl4fNpJ+oOOxOB7vxz/emTCAx7GYjsv99a9+ORxTYx4See12&#10;854r8KCZFeY1Htld9lUGeO4Kfrza+/2Cjpz4gnfoJahhdbsk2GNxmiNelcd37GAOKDz7adD+y3Dq&#10;fhQOKnyCRuwjPKrvvtFFvfhRUEUwYXFhIeUU7tFwRKds9rz8AS985o6vICSe1Q76k4933z0RgYcd&#10;GZDRIFzhkXFYxq/PC1BnUAmclCys5mO8CMdhUmQyhprP6A89FV1L2n8aDkP2hWMSBd4GA7tFaxea&#10;fuNfNHKcIj3FFnNiQvddnwWz6EZ0I4fkGu+HEV+NT/irfQn81YfTHd7u04nowkbsU0zwZPMWZ6zE&#10;Ye+5HRJ0YaIln6z+Q5+QGbuMb4sA+Q2hq4BCr9plSZ/eEHaWnRnkWMBJHy3CtYtU3d5feST0qB3Z&#10;f/j9H1L28C+bhI22HHIGRo5bxw8LZOEXPEav3xr6+oOQR/WTd2UEqRcXFwNvZGc1zH41vk5/MnYn&#10;CuJbAZPx40u1G1oxaFfzGv0hx2AUdAQv/SMQ4dounPkIuFiI4r2PcLZ/39508sM7uYUL/EJ3WEhS&#10;esA7ndCx6IBXOL/xHXw72i4DmsN3AsLJ9yEzYxj73i+b1mjUqXFCdxrzjJXwW+PVdJlSfj0+KR1X&#10;Oqt9G/jgpZdeSr8E3mw+bRjWq6/hHf/WjdQ7cVPwVpCLXpifj+N3YzHUqJfjpdaHe3XO038V7kr/&#10;tdwZ/9hYZJAOMbawS/BfjjPBu6U36686wK7fZTuUXoKnDOgAPHibLrKTVB70oR/pOmMcOsmvDnjt&#10;ek6H+LvdYTMI3HgHm4UFZJDtyKa0M4t+YXvpM91twUDryrUt0XXGacEku5mvDH1zTeh3smp3Gt23&#10;++7dCfvashfjN/imBfDG+6QPeJU9QD/RQXZG86/BgWd0Mp326quvzP3lL38Jul+XOpvNzZ6GR/np&#10;Mu+WTH0V5cre66O+nbI0WgzKDpTotaJzBFeD5pij5Gvkn/A8P2m9ZLHh77oOkiY/pb4MWbGocjls&#10;PfLCZsS7jtc3XuBbcBSPVjnC9Pjjj88CeIXO2d8ZBmYY2IQYMGehYi/IDrx/+Zf/a+7RRx+dGw/g&#10;mQyY/DBkDC7Oyd++o85Wpui/q1G0CWlyyXSJQfZVOMkRhfFV9KmBF5Arg3A86sHTfdf1zSAe5sv7&#10;4ayKOg30nE4Mrl6xY5LEYGBIWlFjYiwooaoyQrPKNBg5+g7GO3juuWdPrKKO3ZtD+PCTAZ+BshlT&#10;4zUwEsZNIZmhxenJKWhlOmMWncpYPjMslHFVTho0l8bxSFbRuiZJ+KBobBUhY9x7QdC5EzjziMd4&#10;hr4m4gx6RjQDTF0mCj4M+3ZUuW6DsCcNXeek7+K/SU829j19r4leGL5Bj3Q4BH7fjR0rHBucGlYC&#10;khmreaWRc2O142xjY6Kgx+v4C705oUzK9N3xGlYVcqBaBS7JU9/5tan/4JGcCIe8l171TgJH/sWR&#10;XrFLimNYar1BP8KPCeosnY6B1FvBUxaH2HnDAUpH0YnNV0r19ZDVTq9og98hQWRM6rGUTsJrHD4c&#10;AkfCqc0BS+4eeujB2LFxa76LRHBvaWkpnTccr/fdd2/qK3XV2FKTee/Ds9OKs4UjAZ4lgT2OLTai&#10;AIWdfsYYDqdjEXTJ492ird2x25wTwjN8bUL/cYwvH3zIvvwwbQYBG6vz7WqoQErpBrvrGLySoJ3A&#10;iHaeeOLJCDrtzoCjfisn74GDh3IF9qfBE7vi+cMPP5y7KoxxPQ6nHEb1eIiplLwEZ3FtN0kFcMo+&#10;Md5ps/AhD0fuD9PRzybSL/jMUymMvfFMPcb1ToKr5F//0aZ5ssbNCrABwu4Tu82shpc8127nAwe7&#10;iz6tPoxWR6sTHjyTz64busM9edXBzjAGyevDocax/cUXn8/tiyMm42a2W+NZHHEVjjEBs89jFbX+&#10;GMf0Fx7B1Tvw2IDaQJOvog92y7EfOAQdXUm/cRDaOYd/OJ60AQbw+hZM5oTHW5w8xk38ptyr8c4z&#10;gRf8BOcCYnZz/Dp24Kknupa0fy14ET+jmfJsGe05ru3V5Vcz3/79+6Leren011l1aZ9jOWFxM343&#10;CR03aYGAHQPz8/PJSxXI8A7Tr5L3BVLIABxrt4Mn8ukzebj33v0ZoLaACl5aVjV3PhMY8Blas7WD&#10;VNk/4y9ZRZfFhTpijv05shO///kc2PEnmMwnvoq5B7jxM73BqY1GdgugGRpF9zIpx14VUBJUxrdk&#10;ZTAYJD9w7uMLR46xW/GvIHjLhYo4MM11BHXpTrvRBL7yXXrR3qTUt/FgyyrYSj6rBHqA3T3w1/ys&#10;josEJzsRf3gur12QjlxPO3FSo3HP8b3e/are24PH82iyaBe/Li/X7lY8rR/6TqbM1xyvSX/6jW9f&#10;eOGFlCOye13IHv6kn80F8IpgCEe6oBUawKE66eudEVQ39prTyOuZdyR5zyP+hpO1qfG19n7/Th4I&#10;ufKuRrviHG2sLfVpX51oJB85oiPInKCjeSY5dB+MixFIhFe7QegFMBqn8Ak9gg67d+1KXBiH7N6m&#10;LzJwGvXTG6mzA7ikaQB/MhYiHD9+IsvY3Vd0nswb3afL4btpjS5Sf6M32aRDv4gFE47u7rSeDlyP&#10;T9SNLmhCV/jNT4HP8QKe9UwafXerZ/atG/hNUhXdaV48Px+L7W64cUXvrK1tPbhPy7vmhvHfohgL&#10;T/A4PqXhLFrAk9u370jext/G9u5bV9M479/GaX2glwSpe2dv5SvbrnD59cpCgh3Rxk03xw7U4H0J&#10;7ejLtW11G2fy3XqRrICH/PCF0G929dNLntE5r7/+WsorOUVL+JzUNup6D9tVgQcn3ugr+0QQ7/kX&#10;Xsz67rmndjWfCYznOw/4pgXwSAi+lQRRe/ebhb8vvfTi3LGwnX/2s59l/9HHMdAWjD3xxF9yvvib&#10;3/wmx/B8n20cQXpN6G2nB7DD4BftLBQpm5ePqOw9+q5xCV9S6a8Khq7WZfVcWUm5pp/fDb9rslJ8&#10;X4v32FT4125OwUZjHD3NZjNGVBrZwYTpsccemwXwhpiZfc0wMMPA5sMAnRsq+MIE8P75nwXwHpn7&#10;X//LDrxCngm8CZEjJkyUGf2M1hrcazD4LgbL5iPJpdWjGmpHk1rQFS0RtJ6W8TYk8BB8edw3QPfk&#10;ssty8mSKPCZrJj4GZxMkg7rJNZ7gfDM4My6lrCfKWNlotbX3EFwVZ8fjHTxThiEH0/or8bKyDfgn&#10;hTWk1S48K0YZKVbGMmYGg8HQEdar25py1VH4OZPU2aLqpB8ZLfwyzt0r2lkxT3FI8q5N8q60mRnC&#10;QRc3OTI50EyKTV7QmwNCG5wj9MG2bRyKdXzYSh3DBgqGclC2odht47fixTIO3W/jsvP4Vgeofat/&#10;Uh45vq9k4miCw3CGL4YqOE1G7G6Au4XBIJ3SjoKTBD/X4ur7gv98t1s0NTbUCtZylG1Jx5KJick1&#10;J7DUtNysuGjcNq+nQzX0gYkVXjl+nAPuVDq86M7mdeXawV1jbdd0+X4Xbqr/+EVwmHP3xZdeznFH&#10;kIij43ReisyRTr9fdW2Gv60b9YU+4tyik/rIHLsGDoRzUyDECut9+/am00Q+wZmnn34mAyiCYA8+&#10;+GCO54GxHNuNzx+Gc/PFcI7hY7sct27dljJsLOA4ZQ9YLbxjx/bkZ7YBZ6mJvDLz8/PpDJefPmjY&#10;wGqBDx1pXPTNaTMIfUmPGjPwPxuDw/rZ557LAI/3cHACtSNWH/bt3ZcrfI8cORKOjicyeCOoy9nh&#10;/U7GYO3pDzg61ap0Y3Q5BHOcYivFf2O3pA/aEtwDi/IcUGCGz97dom7cptgkfvNMjb47+Y1+2nDR&#10;9pffAix4HNwWh3waAVPjscAR/WBngGuLc+gROGt9AUbBMP1zHKVrwbUrAn5154r3cP7bianNXYt2&#10;zVwVfayFPFW24GLLcOxfc23Yb3bfJcy181yww3iGrn/729+S7urxm55HSzofT7AD4evHEVjQpi6z&#10;MwQMBO98G0fhGh/Aq2uBu/3798cxUbHbNnhKwAOv/uIXDyc94MdYog48Z+yV9PP+++9Lp97Ro0sZ&#10;hNsbu1DpWsE1AWj9F3DjAANPJ7jVb4FmO6WVsfAKXuGegwyuzY16FTxYPRNUkR+vCEzC5QMP3J+O&#10;X7uB3G8644YAPVJ/NwRn963PcI/uKibj9ADnud2J4FsImlwVQbDuL9yN4Dm7ds+1FBTgd7SjHwRP&#10;KoA3lLmQrXhcfQveadsh+xr9wwPexaN/AltHjhxJWXH82GLwtnmLeu8MXYQGypEXNFZXocvRll+n&#10;ThOUkgef+aBn27CNN7huvLmGa2UKn7VTMLgw8Vy2eMHdZciuhRV0oMUIjr3XPji/jR/gCb+zI24f&#10;vpeRDtN/cqa/4Gan+80JbB7gPue4YzcdGfl86NSHf/GL1Gd0edv5dqDaSXHvffeFblhIeaFj6FKy&#10;Q8YtmGhdgH65ay5ugL9xNM4XcNR4Hr8/fi2PRSeHDh0KHX886roi6eTbM/qB3nVt/mFsQV9woznc&#10;05HwYKHAT3/6QNKEnMMD2aOLPEdPu38ci/hFONI5xO0CtwBBf+jzHBfiV8P+foyFy8vLyQ+1k9FC&#10;xjq6uuheO1rG+3Q5XAc5hqku4Ms9ODF20dmORzQmuyf1WDUsuOprmGXVvf6h7pLbCkBoyCKfgwcO&#10;rLzTsfNqqz5958y+tUEWG1bjCpvmjjtuT1uma9FHeTuV3q1f1ct+svqbLjO21/gdryKJMdyRuB08&#10;l9u4QYZzVxx9HfeyL/E9alH7pRfHdcx4v8GH3+vkHLuXy+9AD9kNZ/ER2wuNBOudauCZcYPNU3a1&#10;3oy3Wjozbq6kwkX7HArvHpLZHIeiHYtZ4FI/LTzYHmM8OYNrMmy8BDsdxbfQ/VhpZOxCn3T+xZcc&#10;KRk2YCzysfN+KeaZ6rr33v1ZXhH1XMykNe/mBsddd/0kT+GBS3qMfdB+MgG86yLwxjfg2F86zJgl&#10;2IU/0B7d/uu//isXSjhRgk6D02PHXs08jtGk51dkIvpqLJWHjqOP6W58oH2oGMdr0W00Dq6HJ/UU&#10;/5T9hm7BKnkqG/5DW7Y5Gw/vvhFHdltAYREXm1NbyoMV3XssnL0Dbz2sz57NMDDDwEbHAJ1HV57f&#10;HXgx6fyPeAfeP//zv8Q78H4990//9E+pXCGLY+DNOGbDQMnYMhCYVNeEvQbzVsAbHbmXO/wG1mnJ&#10;wGzwZwzE0J8GCMOE485KdyvHGJvXh8PG5Mfk0oTXQG2yYyWrjxU56uija/DTZkxtpKShFPjiPIQL&#10;jiirxgZhzDCkpqUyrqY9vTj39aEnJuABv5dke5+BY4YYh5wCt9yyPY1ROoJhql9WlJkoM1KTZ/BW&#10;KC71qbdTGuDxY0s4w+CqdUnnc6/hKP6rVWBdvvK14RmZ10nj7Y5n08b5TA2vOk34rMC3u8rOMwqc&#10;U+q66wTwygCe1vb5hmtaOxfiPhyAH33rKK8f5JEadkSYmNEVEhzUd35t2j8mr8nbgRhHFJINuKAb&#10;TdBM1kq3rkYB7IyJy+qHl8mvlluy3gnf4C2OODsI7r57T8qY+5fjjsUx1DSKVn3DHYcJBy3np0DO&#10;1giQ1JGV18xtDXn8wx//mA5hDpxb4pj0G2KVuWOIvA+IA8duK3rfLge6f3c4nPGsoEq/V6kDOd59&#10;Z7GPMcM1W8ARpxzmOFo5z6Q+wocD48NwInFmq9/YIYgjKHLn/M50JB09upROXbaE9smPpF8LCwsp&#10;V943xtmhrQfiKMafx/Fw6moHRsmZMYPzoI+nzGpW/sBXO0NSRwXrcb64b3wzjsMjODkmOJIraBOB&#10;wtDv/f7ZlQrXXEQ1q9JQDda9eFiO+AoOsJF6iEq4wBLtwiNYPolFduwvTlKBCbDRLeRDfk45zh2O&#10;bg5/RxqBlR4mPxxq8Il2fqtbn8FEb9FVdsB4h6LJh6M1zQU477XHMQ6PcAAmK8XRTB56Hu05biwG&#10;5JAXLDOH0C/wcQDhTQETcFqNz66UF4+4J+hgNxFYOPiMqRJnFvzLp7/65XppqY5R5cBXTh3wAE7B&#10;X3BxnPbOIU78fi8rW9eYxWYLLATPvxtOqbdz15JTE/AR2MNaiR1bCUbwwgcJL12uf2ARRHj55Zcz&#10;MLIrdvkIMmiX04ox1DRspyqct/1TtZ7738JJ7GALPiFXnGtgdJw9p+2khO7fZ9J8i0eD0r/Xg6sc&#10;xPRK6Toy4F1IePoXEaDCQ4PBIG1TtBcgdOwaHCmDN3rBAxtNeTKOl9GNPvHtoyyh1Ga9G4281E6g&#10;gr7sVPTUlp0mEl7H8z1GCRq99PKBgOuu2Nl541Du7cDr4N/0HqsHjwl21bhXgSlyCGa8pw90n8UV&#10;nNkWlJFH8meu9kI4jMnKI488kgE9AYS22eHl0KFDmf+B++9L/QeXjoMvfIX9OgSvadbfAVr2s/WI&#10;bMrAlWd4rJ7BW326p+owzhyJ9/OhWdGngqJg91v/JPqAs3vv3nuSFhaoGDPMP12j6X0RgLSQwFiB&#10;/5Up/JqHli5zdDR5p7uUV04gZlxGtAk23wIEkrbVTXfiC3X7dJ/0E530veQ+i102f5rWdDIdymdg&#10;d6ZjXMkJPJ1tUnfXoZYPQhaORcCEvsff2uz6a6xfv6WuTy7l0M09MkxujUmO174hFiqziZrGqQii&#10;jPzuyV/lK1BhTDK+1dhUfGDclqd52RgsD77ES2QYH+L3qC4XLuS4FHx5tgmOEmVrKmgK0FOvhMyA&#10;ybhJD/jgW3goPh6dIJAyArixBOc+jbca2woP+ke+9FUbxnl2R8uFcZXtYjGMdyFbKPbDHxaeprGJ&#10;5k+GXWExFdvxnr17AuZr0h48FjJqt7UE9sL5GLDncgkf65YPXojnR48u5WkK9DtcwouxoBap6Fvp&#10;IEeYOwkBzPDHtmWzWBhP3xw6dDjHIjYcW4I/gS6jz72TdzAYZP9KL4+CYsWHIAVNQeze2Sb1l90S&#10;/YjFJvFzaA8FX0bnHNlPz5rP2snMhjNG4acKRNYpEUBQF5jwEZhmAbyzpcqs3AwDMwxsBAykfg7d&#10;d14DeM79/8PUAF5NctN4DSXLOK0AXqzsZeSevT2xEfB9WcHIuJiWDNqMLgYm54XJjfy9RZ8hwvAQ&#10;zOO441CzGpPT7514efXPHvpZrowz6DNt3PdcXercbClxk4Zs9dFvq70ZXAxJTqf1DCnP4v/3msDM&#10;8B3/tPPJZAQ/gJPj0PFSDDUTbs/Q1OTD5LaOUajJbQZzUm+crjisNqt+F2/pf028TkdEwwYGShFc&#10;Vl+vw8LJr5MQej7xDC4JziSGusmFiatJWa7yD3g9pT9lm+a0O59wJTAX8Y9+gb94pAx0jld4uJwD&#10;eDi5jl/bEvJS7xAzSbNScTPqwfPBcmtlSp3ky+T9neMncsJod44JMv3RDoHz0fZGqaNxtB687Wvh&#10;jLLTwBjNwWvctiuFbuqADOenIEkGwSJIsjN2HjnKjD4WBOodd5wRHDN0Pf3mOVtRHjYDZ5TnnJv4&#10;3G80ovgExFp304WS3+ApvS4I8lHqT/B5b6zVypw8xhp10ie+yQ4ntbLPPvvs3KsB+80RqLg/nLf3&#10;3LMn9aw6Bcbwh+P5rFAOQFL/Jkx+xS28VeMQiMpBoV7jtrLyaEPwR9ve12YhSwcQPvnks1gFHgsU&#10;pihw5dU3KdEPjuCsMVcVDUs5ETnxBA9Arj0OdbhGRzhQTj8FZr0Ty3OrutGHzQHuDt7suXt3rJou&#10;pz+7Hp2ei904Fp2gh7HLt7K9i0ngoWCvABRd9nrsasEHAoN257Dr0FHqsU2/OOWtzL45nHa16r7g&#10;VZ8Ph5TydCFbwG4NzjxwGDvYEj5oIxgnP8eQ93dlYC34GnHYlB8E37z11puR//qVoCS7RHn1c459&#10;fDLeRRgOJ05EzkT64+OPTwa/vZvuLvftXIRfeIQ3+fCAfjcNkfLEieOJvw4WogF8HjniPZCf5Lvv&#10;bo+dG81nyV+JofpT2BrdwCNT2GeU6VuvygHdMuW45naO6htZnZTOvd1JtV74e+ShEzmxe+ypv/41&#10;nYh2ZhQf3xHf16zYqCN+Lnusy/tGX3V6T6JAHtxJ7Xh2XFlQKesid2TArszGH/3CNqbnPGuaN63V&#10;zXH7UuwgHwzifX0W8YSgoFfVQWpK/rU7KXG604cvvPB88OnxbIN9hcfpcM/oiz2x6xQO7ECjpy2I&#10;sGDCu5bw6a9+9auQgxtTv8IJuedQP3Dg5ch/Y+6gJYfk8tpr4pjqoZxNgsk9/At2+Gl8uCNZ4EB+&#10;JO3QW747n17DgR2jdhfSR62TaowpJzAZppOlqwO/6jS/MjagEV1nV5F+2wFMXx89enQlaEfete2b&#10;PEje07o1dv3oq/7XOFS7lYw1eMKY6Lp27d6e9ofyP3FMfpQ3vsrXeERnv2vum81cNn9aj5EPgWa0&#10;mQ/eg8NJvPFdENM81nJlgYLj1OlgASCp8qyuFSw9Lo0/kdczfNh6up/jBXNbNtONIT83xbsx6c/m&#10;3d7tjM54hw0kUOVj7HCfPPRuN/3Hy8YjR2Nm0Ddkhf2l7bV+ETwENvcvRKKn2EaO3zW2WsgwH3qE&#10;zkz8Bk4aP91+3+/fvskt3Yu2neDDmOq0EWUEdgRz6ET5yRics/XgF04E78jleD1d3/g3fUmPOSXM&#10;zvzdu3fnDjxH4VrI5RhKNCpYT9dF43V9p2u8sk4BehLsy8vLqSvoH34Q/U3dEHqLzwR++cwe//3v&#10;Q3+/HfDfnfNj/MFWZj9YMEef//SnP43vW7I8/fPss8+ljQ5fdrXS+21fd5+BqD34pWPPNZED9ajT&#10;RzvsIXa5YB2bDH2NLxaD6D+73MecQX66mW6sk6lqzFbHY797bHaE5rkSaFZ+hoEZBi5ZDND/xqyL&#10;FsDjhHknDF/H5zCWDaoMV0ZHGd0BzSxtCgww0NZPMpQRxJj0keprVJhBxhBkxJo0CWD88pe/yBVl&#10;lb/ec8EAcPTIFVecu2GRgFxCf+AEHuCIsaKvVmkzcGoCPZ+T4GkgTzKOp+W9kPf1o2nd3ySeITY+&#10;CZKPo8KxO4zL9+L9b745zegJExQrCk26GZm9Q69WMlfADr+UoTkK6vrdxrd+aqe+66J5ECzyTU36&#10;MeXhesWmFJl6ey18Mtq16Ogqu5m9H8R7RkyWMgVQ46t862b9PZ9wjdd7Ma7hAfw1OZsF8Mh/82dP&#10;cskIh0bt2rgp5eRi0GajtTFJpv4+nPQfjlX69Ib3t9UElXNm840n30azxtG0fPivHCtxvFk4mflX&#10;rIbu8ZkeFYAxuXYEkV1HBw8emjsWK4LpcA4IAb6FhYV0ctL13rFmRwUZX3EYhNx/GXru+PETqfPt&#10;9HP8oPec3BHljYW1u0wgKvRC0KqPmE7jNn5zUqVDLDojwPL888+no4MTgD3KESCoYhzleK5AoeNn&#10;v0kn+zPPPJMwGW/m5+fn5r2XL/pfAbhygGlLoqPGxxeDROvmHlP038iyJexffeXE0D7csYfvCec4&#10;Zz4atM6Dj2kJnF9/Xe2vzaN8tzv+DP04s8Fitzrnlx1wYKVHyABY4MIHrraFI/rToPETTz6ZTkVB&#10;uCOHD2dgU90PhkNoazh/qv/eK3Uy3yEET4NBHLEYYzanOB1l/HZcnLEqd6cFHjjm8BQ8sOO2b9+R&#10;ATg01Qf9BLcPh6D3HXLkmT9wRJFTOJNPvzgOObQc7ac9QYJ3wwnEcXo44OYY4tjiEGVHyS9fHikV&#10;QebiKw6mLbnrE98JFl4X/Awn+IrtoV3wOVlkefm1DK4JdkrqFfQAk0APPKN5riiPAAtHk992e3A4&#10;Cn5woDlmk/OenLBt9AveBES1Z9V88W8teoJjwdlK7Vjs77Jz8MLZJvD7NG+zx/UNLRxtJfCczDqh&#10;gXNpd0J1F+1WB0r0Ga0/iz7/NY505UQcRPCaLhA4Jieps4Iu3gnVugBPSPk7SCO+qS54JF9411yG&#10;TsOHNwUf0zGuLR6Dz3a0wyEeME7Z5Vf1qDuCzKFNMggcekRgUKBNcH3Hju2ZL4GIsqWHLE6brEvA&#10;BVbBLe/+EqxiX+Mzu+QEA+wYkkf99CU54gymiwX8BDjJlV1qeB2vdp/NVyziMC70rtKSnQpc6OOZ&#10;JPq9OV1+xbxrcDzBVVvoghyemxt8EjQUdKO3+CDIGpkzTnHWg61kqepDn7/+9ak4mu/2fC+Wu94P&#10;hd/pCjJJxwi46Ys5igRn8MMWuzZ8G/Re0i/kxVhE98MLGO0kRjP50d4CCXY9PMqCt+Qd0a3kuvqY&#10;bJJtXk5/9F1wxocuFSwOrBQznAMi1AvnKEMf2xlpnDOGjPNc4x79qowSlaOejfwZI3BGu+mMOcZZ&#10;gSLBOzLEjqIz7NbtYB3e/Nwn8qfdEMDhEX2+eRj0M2Yao9g/EihKX9fYnzfX/GkYiwfXPDwPP8vG&#10;Kb155OhS0mnXrsXg8RtTl3a7BUc1CO+ZogOOka4FIWybmtsaa9gIdJyxh/xZ/H9bBFfTVgk5kZcc&#10;wsJrMRYLwjpu8qYbb0r9t2JXDpta+wUG+sU7gwW7LOgR/GMrWZwggFdjfgEL/oa7x8e1dZ7R76gH&#10;3aYlfdcOG0Ngi24AF13VfdY+eXCCyBuxQGlH6CB6mg73wUv//u//nnrkf/7P/zNsmdjZH+OHo+SX&#10;Y6ECnLKFPwqdxuYaDAapE+mwPtp4XMbG+z4N7mn3i+5B2+B1p0voA5uKrYN3+De8u9BpTGwd2GFb&#10;fR15dsa46x3L5IfONM6lfRc4UgfpNV4//tjjswDeNALM7s8wMMPAhscAW5zpe9ECeIxRzgoGikGF&#10;McIx8G0D64bH9GXYgRqk1+t4Gbny9eTRt8GaeeQKX6RjLqwXhi1nyMmTH8/tWhzkama1K4OvpM3K&#10;R9Cij4x1xgojxwpExixjzgrBRF1i4fQ/jL9LIYGxaDz6Zsz7Z/el/slTdCyIPfd+Ksd6OZfeJJmz&#10;mINBXSbhJtR0iVVpbcxdFQ5hE3cT5tBziT94MNnpCURxWWMmoBjD03r47BKTvsfrmPT8u9xrGBpn&#10;4DaJ4eR0xMctMfEzgeHsS0dRVD7q2+qWzidcq2u+8L/gAfzlzJgF8NAanfGFbw4BEzt6waTWEXXT&#10;+ODCU+vSbmGtTIGWfvn7N1/n5Hfr1m0xaVxMHdQy1c7YS7tn5w+6xtGkGskhHZQ8GBk4lCW8aAcH&#10;57SdGcZqjlEBEU5OPMr242CguxwxuLCwkIE8TpFrIsDxTQQhvgla0OGCeuBwosNbGdTheP5BOpg9&#10;x9/GCR+ObO/DlThwjAnqrOelL5TlcH3iib/k5F8/7G6Qn0PgpnBoWJUsCUqo3xjjWLhsI+Cxg4pD&#10;Q1/AML6IRIBKnZniIi/jG57gBg+ps7NwJnNCGPMkASTjmHf7gl2+6H7iwPP1k5zTknZXP6NHrXLm&#10;8OGk9lt/jKFgZZtzSltYB4jm/5Mx9lqpLT8nImc/WAXF7EzhiCy6/DDqfi+PHsUD991379Bh9Pfc&#10;/UZPCYC0kx+OOF/gAo8I4MEzmIzf4C9cVJBBG9r0EQyQt/Glp3ap4UGOcs857/EsetYuhs/TOaUd&#10;jqu343MicKGcHRePPvpo4CIWxgzxJA+ac+YK4sEHPAkKJv8ELh0XxjbZv39f4kQ7HG7kAT61r2++&#10;wctus9OSbMDj4cNH8jmnoRMl7FCdn9+ZPEauONcEVjitrJD3rS6w6EcFc/S+bJ4KapxOezm+a9JX&#10;spJHQgbu2Z36ol+CN1eErTUtod1GTC23eE3SZ7uwfNudsLi4mONs4b4CMz8MJ3qgKlKNy644X9Ul&#10;ZU3xBx4Fdcxl1IdvtEOWMkgcvCewzpHqPhrTQa45O82J8F7uwIlnAuHkmX7jqBVAuj7m1S0zyoED&#10;bPh1Ukp+DjjxEVsC35JnNNYf7XNkkwkLDAQg6Xg8SncK5vkI3jnWUF758A3ZIY/4/J7g3eviyLbq&#10;V+ErwBvibRJkda/zVD8Kn8nr+h+fVSk6qq9ywYc+kzPXgmV0LR0E32ReHweDQdB1PuD6YdLEfcc1&#10;PxcLPuATvALqdIEPPeGeegpHpXfA4Tddaqc3nY5Wjp2FY/+aBqB2FOQbgUdyD+cCB47w/NGPbks+&#10;0Qft+Cgv9e++zpt5v6827zcc6L/36LILBO9+FAt61gZxzwYDQ/RG/RXAOxYBPEHdHXYqDdtVr/Y7&#10;KYMnR2nIe8O5rPuyK5P6M7SA/HZM4TGB9V5gRLbodHzqIx9e4iMT/GJvtOxb+KPO5v2GXXuNI9ed&#10;5B3P3/cvxDeZ12f9ejdsHMc5mpuTn7bdPJ+UwE5fZECTPg2d9NWprzKgeuJE7Uy/9toIYoZMOoWB&#10;jqT74Eogzzc56rGWfmLTsy0qOD9Z/xUsHKJxGkDoWHbq9XG86Z137oy+1DvjnMzBnrFgQqKLXRcP&#10;1MKzquc7/g0eKsmeXA6uoOu9WARBj9Ip+nVN6DTlwKHPFpvRwXRTB+8EeuH0sQhoHT16NIOQjz76&#10;SOIVD8KTMvQ7HdUnXsHVwsJC2klsDYvlwJBDWdSHl5LIk0HOu+M0hqNO4JE6MOia/edjTLTQQ7DO&#10;WIJf6Ee2nqOJ2eD0L3jpTEc3G3fxnPLuC+DNduDB6izNMDDDwGbFgHkF0/eiBPAobR+TAxMWk1gG&#10;iYGhUw4K/WP2vaExMD5gr+1I80LlqcG8Dcz6LqOEQWuy4yNog3c4fRzpVO+FGU1q2pBd29Zm+c1I&#10;ayOUseZ4F5PHO+fj5czXx2R9zEBa2+dxQ2rts4v5ezWMNdFJwANATnQrwiQGGD5IBRW0b/j7HkOt&#10;DPQvgjc4FupdO3ajXRlGPOcBk5jxZ5JuZRfj/spwdDG41bOSxq5rdW/z43qG/krp0y7Gqjvt2Xe9&#10;0fhqg1fdDFWTu5NxZJdVooK3dCkTnwx0mbVtnU+41tZ9oX/rE/jpA5Mp9Lucj9AsGoezLWTGBJaz&#10;2KQGj3M2cbyv4vELTaANVH/LR8tUgh43HbFnIiuwQKbwGWcAPG72sWUt+RpHa+/7TQ5zopx6OX7E&#10;Dc4kY5HJs/EZP1pF+2a8cH7//nsz2GACzqkpIHc8gkbldCl9rw479TiqajHG1uRlbQkEWbDgvmCM&#10;ewJfnLD0Pp0vUMPhgKYcXgItHHscZvrCSUbvc8g5Ys7uZWXtJFKOPmVjCFqBY28EoyQwc/hK8tOz&#10;+IOTTX+VqYD59RlgMS5r03t7BdEdD2dXTuGzx5VwpEV93vX2evRhx47tCffBAwfjXTg3rQQ89QXM&#10;xkB4XS/Bybopmq7WW4/Wanb2FD3KkagvZY9fmbgWBAWDfuYK9xhz0V0QTPBO4MaiGnYJvHJ0cvTo&#10;P7gdO/lk7NZTr/sCVpzogoa+OV8SqgBe8NNOPMfcvRl4sSDFDk200f+WVXJIHuETbcCCJzip5JO0&#10;h57epUg3qqPtA99+gwfe1eWdfwIfAnD6wWZ44IH75waDhdwByEkMT7dEO+m0jzqVg5dT4VhkXxiH&#10;BTPgj5MJkwrCvR3OMXMduFRGnoYBn4LDM/TlXBPgwIPkBx69C5LDEH3wnGAr/b5r12LuiuJobJyM&#10;s0DTGj6a97R/tgn+2R0lT7FLMnZbwb0daJzbbLBp6RyanVblRbkPbw07WnuHmvEBvemAdkajHfzA&#10;b48T7EhC3jhXl7HEhyDK13aod0CiNxrTH2SNfKzkj97Km/Zr8Ka6rwp7lrNVI2DU/vEIqAkGks2U&#10;w6Hu8IxMaFhZMjEtyWuO4XhPcirALDjHHkf72sWXDc69GMFkaXFxIeC7Ineo4HW7VBxBSzewQwSf&#10;ySre1a/Fhcgf9XWqNke46vvj3/LoZ+Iz8JcKVIa4n1/5d/in7+lL3KKfko7xw04mgXC4rjrr+Fz1&#10;kkOyRT+wpcALb+7T8amzQofZlXXkyJHM65k8eMB34bkCeWi5MBjkWICW/Bx0VHQj+2Gu4+jl5eU4&#10;Fi/goVu0S67oRsFT+pa+UD/dYlGB0WNSMEkfsp/juNhk12iW42Hg+pM4icQcmDwKvDbuz7XL2sBg&#10;OSZEIIGs08Hti4Dnll1tVf4qk20PYUz5DVmqoFy9IsK1+777ml2jTrKDZyR9Mj74eJ7txX2tdMJH&#10;FjmVX6D0D/rjj1y4GrylreRzheJhLobh8bsISdvGDFCzdeiT3bt3RX+uSxlrXTkOSuIyOkkH5TuM&#10;Y1w27hVvG/frmMXrrouTd0KXkElSbr6vrA8d+FnoUwtgalHvDdke3BSPTO8/mFOOI8tzz78Q5a5M&#10;/eZI3f/6059z4Qb92j5L/aMbtYsOrs8q6fO3FAS1ceiNsKnp1NtiVzA46Ah2A33FTpHYWhncDJsK&#10;/ugYdp7diHvv2Zs6SV3sah/99hs+6Rl1sqHgj45zHx/6ZqvRkWiCpxKbriek8duBosSTbE0r3/rg&#10;205k8NN3+F/AF/9b4OAeuoBTYqOxxW8IG9vilca/52TF53f/32OzHXiJrdmfGQZmGNiMGGALGc4v&#10;WgCP0jeQM+hNVCloyrgMYBOg6ZOLzUiAzdwnA/Z6aXxw73w9yJfBNhroPWeY2XXm6KUb40gEedp5&#10;0eXTCppsS6xk2agXhZtyKAtmciya0N0Vq9rWm5Rfyv1tpxteSINwCGwbZCY5nEMMMql4plYwuuYP&#10;0i0tAABAAElEQVRUMJm1GtiEy1E/jrhhtDJATYhM1r+IFXqcBoxTkzGGKQcIxy+DNB0Kwa8mRIxA&#10;sNBJ01KyWAFzWpYpt0/LdyY3WobgY3X6JvtnAguHO+NYt3ImzAJ48HQ+abAa75fOLzyRTtWQDcfV&#10;maAZUzm+1+PdS6cH3w8kLUqrZCocA47PpCv27ds7DB7Vbge4vBz4aZwajaPxe+PX9B/HCf5Lh0fo&#10;4cJnOVPsvKBHX3zxpXRGmvA//fTT6ahm7y0sDGICvj2cAtek4+qtt94JJ8Or6bykxzgz6Wn2IceW&#10;8oKqHAgcDQ2fa2MEGskDKtfyhRaIZ947VI4V+v73f/iPdAYsLtYOS+MEeMgOu/Tuu+9OJ1ev8rUK&#10;21igbnVaEWynGUeYY5YEFwUs9fWpp56MRSXH09HBEczBrx9WCKezLoDuMQ6MHCccth3Y+tvf/paO&#10;d+/Ak7pdeddPHFfTc7TjwzhR41o58wVd0dFCqF64AlcWxvhwdN9gvEw7PY7Qi7FUUFtCG3B99NGH&#10;OT6/8cbrc4PBQsLvuWfsNSvC4ViwVYAPbTmb2jGEfuCzo8k74bwfzHFOHDgCYQlbdK4CIuEsCrzH&#10;/xzzzCHAyJHTDlaIqIVd4ayPMR9t2AhfZju1KMhvHddXdHFcofeLHQvHvCMq8Rs7Aa2Nq3YPcCDt&#10;2rWYcONzMHNy2QHFdrDTju4QzPBMvQIuAsQca22HcFDpm4AAnmpnFaegBFd4gi2Dd9qOUQdZUJZj&#10;f36+3g+YZI8/YBJcgZu4TBhcN73IBdydbVJ/yTqZ+noYPP8yjpO1u6F2ek2r+xyanVblRbkPj2DH&#10;J05+eO655zMAi1cFWLzHM9gm8TqOW2XKroXz0eIzQKNAkCnKDR3rcQO/cIPSp44UQ0c4bidqB/d8&#10;4xfvYdwaO9gsXOCkztdPRDt2kDqSzxFj+Pfq2JGsHbRnQ9NR3k017Yh18Emc5PiObalf+NACONdg&#10;pfsE55599rlcSPnjwMP7EfD74x//mDK+d284iAO2nJtFfSfDMXvkyJEMtOcOiqgr0BZ99DdwFH/Z&#10;3aW/48eEBHbJPAAczY8C6OgDZt9wRqeA38c97wW0m0MbZBsO1QHH5gitg9QPb+TLLsSvvvo67Kkb&#10;UwfcuiPegRaAqpOO7x18cDG+eARcdB9a0WULg4WEyRG52nMfDuXJxSKhD3MhSuhW9YDPggRjTeu0&#10;CupYmLKtdmeGvHneONGXok1968dmTf0OSLuz0GLp2CvJZwJD8Ho+Ep4JlKZNbScQeUcr9JuUihct&#10;5hBsrffV4Suf5rWyR0rW8Tmboz8W+tDrpSuKhtqX1I3O/cw9z9ynn8iP76a/O6tS5ok7w/rGn1W5&#10;8Tvn95oOhDNBLeMgf4V+tr3TfFv9oRdrgYMybKPGH/128823xDGY8a6zGM912GlMduU5Zcf4bXz/&#10;IHan0YFwTo6Nqdu2bQ19VT6CwukERIx12xHFdnOR65dePpAwLSwshK69Zu5vTz+TY52ALrsV/tC8&#10;AlAFf/spxqo8s8uoq0k1qUDznt2XdjSyI9gXdBc8CtD5ZlewsYzJjhU/fPjI3L/+678mLv7hH/4h&#10;Fh3sSJoYZyxY6sVpykgWfuBVdVnI1u89PhHtOX0B/di2dBP9Dgc5fkX+SQkem/fwQ/Ht6Bv8fTxz&#10;79DesSOOZI4xR58tAqQzjbfyWgBFFu3wbplSJ+TBn+b89D3bgTeJIrN7MwzMMLBZMECnXtQAHqX/&#10;nhXV4SAwyFDCBgUGv2NuDJ4Gj1na+BgwkE5LJlwGXoZpD/I5DjPi4qKNcazQAz/HBsOFQcXQkPBT&#10;J/W1Q7vL97PN8q2PJhgmegwexszO2G0QJtEKzjZaX9G9JqPVh5R/94JHUkEFjZue+t8f+dzniGyD&#10;nwFr1bCkXkafiQDnWgbywrhvo5eRT/fQQxXQCwffyiRwxFen4VPF0fZ6emqqClNWmpZhWHdlqj64&#10;1udO1W7xOkcrubg9VtzdEY4U8rRemtbsemUuhWeJlgCknJSFe053cmBChX5S02Sj9jM7caZ/AimO&#10;4SIDVszDB/7HC8bRWZqMgRYlY1DP+v4egZ5nw0HLHnE8ncmjVbd2uPRq28m1bc67jaNpvSuHAjkc&#10;jcF0NQeGZ8pzei8tHcsxSrAFf+JV77awCptjjOyasHNmCUJzFLwZ+kwwTd62EU3Yd4QTVZ0Wr3CC&#10;cSLksZWR76oIQnFSt25MZ27AIamHbQnW/+f//deksaMy6X6OVEEegbhXIoCzL45IuiYczOTqWDgH&#10;//znP6dDFXwWDe3btzd+2+1lDP4kF6Kpw3NOFEErydjCUcXZoQ/ahpPWS2wejphXX30lYCiHnmCh&#10;nYMPPfRgwCQAOdL7+jAtcSJxZqpzNEpUbvgAn/GDUxqOwMpu0gcLWzi/JHk5SN+PHSDGSA4iwTHw&#10;O+rIcUtgVdZYevToUjqA2GLG2AcffDAdRZ5zmr0XuHDkIPiej8AYWjs2VdANTBxt6kEHx6ySOz3w&#10;nkL6fHu03cG4hC/+6J9gHtvg/cCfXbMc3u3slo/D0OhtBb+gLV2YTtkojQb6rc8CeZz63jFkxx+4&#10;7LAypsgjALtr164cX63Et8sDb3egAU9Jn8fxq4Idnu2JALDGlYdn9mgFGRz/XkG+QHPCgWYSOci+&#10;BqyCwn+N94jB/89jJ5O6BBAFQNABrvR1tDuxbCTBgrJ960hZ+XpuBV5tnkvCP5x+KrJ79fXX38jq&#10;5ucd4xXOzHUqP9e216n6gj6iz3Ac+9Ku4WeCl+2OGsR7hew8FLiqPEMdGNkbD93n5rey3yqI6p7f&#10;ZLrtlXwHa8gNuXCt6XreAcRaiEbOyFPKbsgPGWrdgH85Oy1CIBMpt1GfOrWjnHbJdcFTcEBiaPLk&#10;NfflxS70GactGtNnZEhbdIFAxUsvv5yOVU7ho0eXMlj/y1/+MnVY1RGLOYLHjx8/kUe/2pnX7xLT&#10;zpdfel+Rd0PWsXcJAGCmJGUyUBf9sOL4k4DNe+wsCPAhM60LXfvAk3tkAB5c60Pp5Nr1pDk46WAL&#10;G4o/ggz5TpoP7gqdVMfgyucePUHGyb3fcK9eOlM7gvBdvnWevPQl+rh2n5zS++ADJ1wb/8x1lfdb&#10;InfXXrs1cX7DDRaFVKApqRc0o3fhHZ7qXhbbVH/gTL/hyQ5nuyH19+67dyf+zkdn1S+hzXIEOej9&#10;m4Om0Nr8BA40Lj6uHU5+Nw3xhXGox1t0dI8taSxhJ3nWMt5wJ+niR5AxU/0+nZ59HzxgqLpOV/J0&#10;F57QDv64WKl4sCSaDQ0GNiCdsrCwkDydOiLu66v+wCkbxcIb4zAc4X12n+OA9UHgrt8Dqg11kEcL&#10;XCziJfMC8OZA18biZgk94Ul96FNQ5aPT/sgXzaT9cvDgobQDLZC2YGJVQC/qllfdPT+ostPttNMa&#10;W3OjaLrm5vCnurP+wJWd1gJbdKF7bCX9ZxfQP/iMjrFw4YUXXkzfyG9/+9s8UpPNw46jXwTvlKd/&#10;2GGCeBZYsIng0YI5/iVjnEUETvzxHlPP1E/vXxMnTKDBtFQ0LvqiV/FF7aJ1nbZiwHTixHthZ9WR&#10;+z++o04w0EdwOoYYk9Cn9DTaOoJZ+RFtR7KU8hvPfv/738924E0jzOz+DAMzDGx4DNDNhvWLtgOP&#10;wu6zyyl3g7Kt0oxeRtl6gytsrzNWbHhiXE4dqIE8KbqKpjHuRso/OTjLV46WU+kkMYFdDAOwjbNx&#10;nCnLqCmjYbpRMV5mI12XwcLI/SYnjIwbTjETzXRabWDhWOUIGSMKKhY31M1x/oAPjkKOMM4EhrvJ&#10;NzQwSuV1XXwh4FWOTvl9GIQMU/dNsMoAdryH47xqYsHg9zFB4tWod2XVxAFEpcNAWddpPAbEOTGL&#10;AmGy5jOFTU5MUvKZwHXoviaZvsAB/uUkXS/JA2Z1MqatStMfK8LTkRlGuT6bsEiMdHnH28sHG+TP&#10;iI7w03g+FQb/2znx4PwwiVnbP3lxDxptxFTwT4a8u4QfvwzHjgCeSZwjUuz4iV5PLhh388n0x1PL&#10;beQH5LIdXN0PsgPHJuCCMQcPHszFELfGyl16IXc2pIxeZsgKBK3He/DXYxH5GtltI1mjyywwEdCy&#10;EvqJJ55Ip+Xu3btzUv7aa8vpqBE848zkpOEscCwSp69FCcci+PfW22/l+CbIYfJOxjkayDT6Scq4&#10;Z7U154U8RJ8jyDggiEMPC3D827/9W44R3g+iPB3p3TLobSeEQKFgCseXRWbgt0KY0+PqCFSQLwEZ&#10;+Pnss09zNwZdzJkrb45J0T44wCSAJ5AHNjDjw3JURfAsHE8cJ35L+qzM4uJiHL15dcJb44cdgBUs&#10;Un8lPGnM+Hs6ruwU4OzynI3kvnFLrno/atlFxgfjJFjAawEIGCSOMc4b+AM328IOf02qz27GHEei&#10;rAAYB+fS0lI6rrW7sLCQDiC7gqT3339v7tChw/kOFQtslPdOmRqHvbOmVugbz7Zv35HtaZvjWuJA&#10;QvPSWD0+BkZyPKtj6j4MGOxE2hr4zV16gRN1VKogJf2Ivp9/btyvoAfYweEDdriDE79rvK8ddslz&#10;MVbbhchhha7RROyWqaM58Qk7TACBU8vpEOpR53hAVZDwlXBIsTPsasRPxmypgqTXZdsCyY4dteJ8&#10;/769EXy8It8Hc/To0azTOIeX7GgQMNCOD55kN4AfrcgSmTE2ahNMZ+vAVb9xpocUjlL0rGP+bkl8&#10;Fb4319+v4pgyAWTyaXx9/PHHo8+3pb4YDAZJh0BNpkBvpvHfcC4VjfIq6dD3PC9ekWf1vKXrkXc8&#10;Na3RGHwCWGhOl+EnOsUiBwu58C6+tuDAggngKJe2bciINtTXcBS8JT/offzE8dQt9DO+TtmP+Xvh&#10;44Ownz9KXXpTLJh7+eUDGeD87//9tynLgnyOSbYog6yRm33BzxZcJCBRG10IQ82XoQ6GsBRcnmcw&#10;M+xmusK4QNboB3WSaf3x0Q9JfRbhjfcJfoxRdGvLdutKY5T+eAbGj2JO8JMYG+g/us+JL3bl2hFC&#10;Tulo7akfzulT1+oAjzrIKDp4pj06ljzSD+QGXbzn8J3oh/7IZ1xUji1ivitAfjiC9nBvDJNPXTt3&#10;7szxxJyvkn4Xn8Fj8Ydj5kdjxjBjfsGjPGttofE8F/q6aQVukBvjwCU13fLHyh8wl4wk/8ZcTD78&#10;fjxwS5fSRfSifFVH1jasoeru6opVqs7VeSsfWNxHq3ffPZF6dNvWbTnmGVvpXfoeD4IHLfAPuvr4&#10;LSiN59BML9VcbZF5fWlovv1b/mmpcanuSan1drc9Kc+FuAcuH3IBnxa7kF84NQbfGu8sTPkIXndf&#10;Kjv847nXYzEMJHlOTnuRFp61a5cdoT62G5lznLPgIDnxXjzl2CDFW6VLwAIH38b38pFrr9ogn2wj&#10;so+uaE4XPPLIr6Me7xz9POy02DkZcEnFm2175K2z+tO4Wy0TgZKo7UTYB8ciaM3GoU/oGf3Gi8Z5&#10;POc+WOyIdv/Xv/51Lo5yDz+y+16K44/hTN/ghY7Ew+ryG97ZieoDD52Uev/DD1InwhHd5FhxvF46&#10;d7QYX8fB37aYstLIJ1H80WOXxX3aSlyHDrSIb3n5tdS5cA8GupUOtmNVilt53zNjGp6p+2g924GX&#10;yJj9mWFghoFNi4HUsaHrLmoA7+OTH+fLhyleip1CtqqCo4FSXi8NdfR6WWbPNgkGTODww5YtYazH&#10;is9j4aQyiN85vzPfc7ZJunnG3YALRhjjyST2qzB858NJw0hqB98ZV7YJMnLYMZ7pEwE8jk/HbNjB&#10;CR9rdUlNYqrjdI/J2OefhWMvjGD57XqQh2HOuBXgY9TST77bQGa8yydxJlJZfpax6n7eKeMynnvI&#10;cAWPdiXlTSY61e0yar9tFx1nD+eNerUpcANeToLbvLsr4NNOG8t0rPYY7xs5jU9oOCwdZWRSxUlp&#10;5SFcRDdXUuN7HM8rDzfAxZBVJkK60s/IxIEBF/h2MBikjmz+nFQ4UTSGp0l5Nts9vANnjRfd/zKO&#10;yHLPsTReks4xvbCwkKtt7TAwmd2ovHOu9FuP99QNb8YiqfReXKRqCx0Wl/D7zLPPpaPF++AcD/nw&#10;ww/P/STGK0Eiq4NPht4W+MK3drhw5KiLU+C6kGdOy6WlpdRt5LscybHTOJwOVkRr37tAOCksYrAL&#10;gh4XJKLrODeU49DoCb46lbfQg/6XOCvk9c407arDSmPOG23S+xy3HHccCMqVfo2jmwJm5fGVHQHe&#10;v6oPrvWTM49eBq/0WYw34KS3wG9cAV86VkKHQywnlMCB4JD76jZUWMnOoS1xmLQtADY7tDjZ2Uz6&#10;CEZwqx8MxgAf98CrXv1xD4781hd9hgvOFPc51Yqa2exKPTmmxC3vaNNfThZtgRVN9c/4Kd/Pf/7z&#10;xBc6Fx444gTOineMZ9rQFnoaz/RTIN0YJvDK0dP8pg394xjnjNI+uxDcPq71x0c/PJfoAOOGe5xT&#10;YJPIObh6XPf8mwgaOMpzebmOcNI/dMw+Rplboryd/uDVT21x+nMil90a+ibyoSO4wWnBiWOtHB3b&#10;/XG0nyO/1a9PHJx4WTvluKqyAiHoJhgOdnRCL84zCS4bL/CM5o4kvT4WR3rPFqlsPGSB7/gHrsiQ&#10;HfBgRGMB3q2xKyk7+h3r2wjZyR+e1He7cZ966qnclUknsDXRfFoKVCU9pj1f7z7dsp7+bbORnsVr&#10;4PMhM+jcx0W2/gCn5+TdogP1202Gx+qd0Y6ZLR7BUwIO+NYCCDJGHvAdvYiH8B6dQ14sTiA7y8uv&#10;zT3+2GNzd8YCiHviHUvmKBYV0G1sU07vwlfZrHi1k4VtlSoABT7l6fXjx98Z6rNaaEduPCez5CE/&#10;0Q9jDNg8UzPc5PWwHe059o5tTR7JjSC4RTsc/miqPD3aO8MVfSXofvDQocyjr3STfpAviU5QrmQ1&#10;W81dzRzQ5NR9czU2qvcCwon3fBIaTmsybywSmNM34yI9RV/AAby7b3GJYMGu3bvn7FAR2JfoUTyA&#10;Rng1up/986xslwoY+S15XthZfd/di5HgvvU4HKDLal7ohVYjW75hRk9lW+7021jqg34+lVdPsqPZ&#10;JeUkdKq2Rs/ywfCPZwJensqLbnS74KDxzAfdjYueC5TL7B4dDq76VCBDs+RxBNN4a6Pr8f6P7o6u&#10;8OFGTGhFB+kfvOBjOOyANnnyjG6qRdpf56Ivcr87+Lzs71pII5+FWMYfMqMe9SmLFvKSb4usyMG0&#10;ObR64v/U5BHbv/Wfcc675LSB3x4LHfcPcRQl2eI7GF9IPq5vpjbwLQ+SZ+JP8qwfAay22Bl24FpQ&#10;QI/fETqALdfHHONTeoRONz4fiyAf/MOj42Xhw/jtKN/Dhw8nX+uXeuloetQCAmOHNt2jb+Bbav8F&#10;fJ/KBVHx/uigg3bhlJ5iD6EzvQX0Hi88bxkk831N7zs6/8MICoIdDOTptTihA40tmDIn008y50PW&#10;6LqGZxo60fF3v/vdbAfeNATN7s8wMMPAhscAW9F84KIG8D4Lw5mBK5lwW+nOgDUIU/zrpRgLZuky&#10;wEAZ+W3cf5OTLZMrhoKBnaFwWaWQizpaNI6vit0ir8eErieeDNteBXY54aQNZs4EL8neFU4VDli8&#10;0YY943FaykeM5cjQ+Uw4OCg4wThhGfB+c8aajHNWWI25LYJ6DMviw5HjgaEvtZGqXu10/WWTr4Up&#10;Ich8VTarmPpH3eSj+28yw7Eg2bVgR4lnFHvo98wLro0ejDBYSXCJvvrM0cE5YuKij0nTzIUGRYeN&#10;2m/wr5e6ryY7jlkzATOxM0nCl81za+tI7lvLgmszbbLfcNn40rWSIY6auA5ZevGll9PxPxgIgHLa&#10;llMs5YggXWbp23gPOjKYFEg1mc7fIZ+cKuQQ3v70pz/NLSwspIxyXP4f//v/yPtfho5NZ2oU4iDg&#10;RODk5dDkvOFExr8m9epyn9PHtQAax49n3k+0NXQxXW2HkjaU5QgwyXffdztXewUvxypnAEcDPSKP&#10;cvKTIdfgID/a4vg4FE4PgRWnReAN5eRVlu7hWJBfGxK71rihDXB7Dg6/1c3pqB116NOXkd+OFUnf&#10;WsepT3kw2PXWer/GHQ7cOoZN0I4D02+41L6duAJN3mVClWjbmJYLXAK/go3qUb9vTjTP0DDzxrf2&#10;fTqf+tUNV+B3nx0CZu0bE8HuOQeoY5H27d2XK+LltZre8aTqxz8W7bH79Ut9xjIfyX354JGO81w+&#10;9Xcb2rk6+sGBCjYfeIZXOPet/56zk6Jg0szumqqnxkXXkjbwvp2hJ09+nM4wDjHjDBjUj94VRN6a&#10;sIKBXeqorWvCiWic4pzKekKXfBqOPjYKvCmnfNPRt7bQQJAOr+NN8oPfPg5coB34BAfvvDPeqxgO&#10;ZQFcyU6nrksdwhec+lFt9LNs5H7ud/czC3+HP/oCQ5+F09pRoHhCwNLu13zwHeraKFnRQL/J5pMR&#10;vBP8cmTYrl270qm/Xj+Kt9bLMf1ZtzstB3p2kldbviVsbHdK/WL7RR8if8pROH7JEj5M+Yv79Bd+&#10;47D1nqfaSVFBNo5sfKtuepBs00P0iwUv9Kz7jhz2njsBTjvZ2Vv4A1x0grYe+fWvVpzBCdMQbjzb&#10;Sb84pzsow76j97XnmfbomQyG7diev73nD8yNh9RjMR4lnwcSWPec1/3cN3i0q50XX3wxZX7Pnj3J&#10;zwcOHEh9hrfpFfOs1nfwZD5Av3Bu2+UDJjqBrtK2FuVx/Fvqn8CZY3H5Nzi4BQQdUUzHvh24Nf7p&#10;j/boS3ocnuHPEa0Wo8DB67FTkK60O9x7qcxDbon3gtHX2kfHHof1EY6LB0uv4YtLIYHNRwotPtQd&#10;NUdyb/TML9islPT0O8sPb8bT9+IYZfyBz3YET4yUUZdUpvOTj1FbKm/8acn4YJEM/pDPOK1udERT&#10;PIj/cid25B31JeoMntdO4RmyiwbKqGucz0fQ1FX3be39/l119q+N840H8aaEP+HCsbd2zRtLHVEt&#10;kC4f3rVD/uDBAykb9913by0qQO/4552H8G2xIr3QdCF/7A/jPDwV/6DxZIZ3f8qjFcT2woeg6NzH&#10;cVy7usEH/t/97rG5Rx99NO1XcNN1/b1SwTlcjPN3w6onYHIihIAZXWHXs+PD2Qj4Dmz0CL3yl7/8&#10;JXXb//bf/tvcYDAo3gxY4e7lWOi8HIuS6CN8rT36pv2v7Bb9QS99Q7/EZbRh7LDYGT7YT3T18vJr&#10;CRObhm66KeSQPQNmC6+8b1U9xo1GPPsZ/dVnfFGfEzHke/XV1+bejPcp13tct8WCiqO5oMLCJ/oV&#10;bFLbMvo+KWl/FsCbhJnZvRkGZhjYLBjIsSeU3UUN4HHYGHgkg4DBwjnjBpTQ8nl/2p9vG3ynlZvd&#10;3zgYYFQY/DmU0ogI48RxLUtLS3O7Y/Jssnm5BazghOHDkPSyZhPohYVBTibJz+WYGG/0wZHDR3I1&#10;GHz0Cjw7HUyqpxnyJliMXTiVh0HIQCw816QD/3HocWRYbWZCZyJnQq9ufJiOjzBAy8mJX0cOiW6b&#10;ki37NRwL0a4fYM+dB/FtEimvPPRfl/NrUlKuVxLrB31q4v/BB++HER0vgI6Jv6QvbfDqy7eo1klN&#10;XVL3uj90AvzZMfNWOFetmDaBgPvCYYFdOK5J1iXVkTMEBvzTElx0X02Ejh5dipXZd8S7OsKJH7qT&#10;s2caHw3ZbFrVm/Y+fDbOTEzxi4klXfHX2CGGj3bujPeJRsaWY/LTjrFNi5gJHYOr9RI81o4POORi&#10;iRR/fMOp3XT/+Z//Ofeb3zw6Z/eKwIRrjk0OMsE3OtNxxXY4c0BwThjnTerZhwJbg8Eg83M69M4y&#10;DmkBGYE4znR8/9UpO6HCMRT25JYYD9Xn2ELX6MkJ79pYSc+jrzw1Bgx3eAVP0MV0Cdg4Fjjs6Bs7&#10;XAUJyRoHriCJXSzqbl5y3XWr1zjhW1vyNF/59qyCReUsUU7gSl4OKXnIL5vYM9fqUB+4/faR3z11&#10;gbnzeGaM0gf9AXPXoW31w4VynGFo4rf2lGv8KOO+3661XWNiwe/ac21zps3P7wxH0s7c1fpaHAPH&#10;icKxpLwxKHoV4+iHCTOYtOUjJewBBxqos9tz30dSjw+nU8Opf3iod9BxCuYx2EG3Hk/xTDqnou7o&#10;fI7n8oBbEIzjViAiGs123Ze6v+gvQMyZLmh1ZzgftSsIwBmFFwXWvJtFUME7+uAY7eRZXn4taQE/&#10;jufSR/0gMfkdYJ2I8cxOG/iCS/yuPbCzP9DNuwI5ysgZ/MT/vA8/3kW3RZAuawV79bXz4uNzSfrj&#10;iE+ybKHQzRFA8J7QCqBMrxmMGzIF4gTN2XyOz0QXsnb//feH3ee42vV7dbb9/rZ68aTU9QcXYPPk&#10;BzQCozrQO3XHEEz8IGBEDipQ9mHyrvrIpoCUILEgJdkkA4JK+FvQAr/T7Y6s40QXtHY8pzbVjV8F&#10;u33wtDroFcGuBx/8aQYKAS1/lgmZIwcp9wEz3crGpv/xPbzjcXJOH/iAoR325NyxseBsPam/8gnG&#10;ePcleFOPJK2KYNqGMOONo+QOHTqUcnXPPffMHYudK+Ahf3wSTn7xHkB4gCd40zcf7con+e25HSxk&#10;VXDOAgl6Ch6MUxZUWAiib+6ri0x3f8CDdnZ8cVibW0jGTzrE0bvwJ5+0sLCQOkVd4zaK7ulj64fM&#10;fBH/JHrXaS+6kKnyFU0otKTK8CFc9iIIfcv5S9AM//b8xz3BILQRXBXYMI/rVHxWuFB5xHETJ/HX&#10;zaxHfXwNaK5e79dFF+3jezyNJ+FasNp4Ct8S3mYHmIvV7s5hx4YAkAn1oAP+ONvU+Drb8t9XOfjv&#10;+TUaojd+t+DFLjBBG0HX8mtUIAyvo+dDDz2Uuiv5IGhj0Y9TGuwgoxfInhMHLFZt2dPPCuxMx/WZ&#10;4LJhNlx+FIt46Jha3PCDGAd+P3ffffelfGoPfPLTOWdStzLrpebZcdl1D68txZHyrgU+LSZhE+Nl&#10;98xdwPL888+nDbFv3765nz5wfzzm08CDc2l7W7Ag2E1fst3oL3a2j8AbnpVfwFQZ+tlJR4KF3pln&#10;IRM5oxvJAX11MhYe2ZDR40TKSTz7OspVP8iF67J3lGFP2U1oHFXXlVdelTY/G0sw0bH1dOWO7fFO&#10;91iUKh8ZtpCarMJ389QkfGpxFsCbhJnZvRkGZhjYLBigr41TFzWAZ6BhpHM8G0QYuIxWBnkp+eno&#10;PR+D5PTaZ08uFQzkKqgwek3CDPgGexOfu++udwXgk8uJFxhpDEVWDFx8GBO6e/beE79HOyAuFdpd&#10;TDgYcy/F7plyqt2ZxjYj3vE/9AoDcmriZIuHlKBs5QAMDAeupTQ+88pOkTKiHVvKUE3HXaxGZ9wz&#10;hk3stFern8tw5SAESzlgy5lg7rgCE+M46tdct6m5b5/sVf3KVFnHbH2QBjAHh50A5Mbzlb7l7HXY&#10;mQ361f3hmIJDfTaJ8d4qK5XhbZzcjddzdVx+X+gC/7RUk7KavHk/j3e5LISTYVs4kL3ovSaUk3k/&#10;705+NK25TXF/JAt2Mw3fdRV48FJ4R2mZ9N4SDsnCXwVN0kBiIV1maT3egwr8lzuUw+HFKWOMllIX&#10;xuSdw8X7QgTtDh8+ko4w/MlZijdN/uluH4tyHOfTk3NHmzk6jUPXxF7wjVOUY40jg5xrz24u7yua&#10;n9+ZtiTHMd2sfjambwG4bdvskih6m/R7xmlHh7hmg/qWBCW3hg4tnT2XcGrPIg4BNs8FZ4wvpW8q&#10;sMb5EZo9dS491UdoaoOzybe+gtvzdjRnXn2JsYODyv2rYzyBU4nzWp6GsXHmmTr1UZLHb5+kTfRP&#10;n/wGp3o5PHu3StcDnxxqPmBrZ7gyhacKGKrfx72+1q78Evi0xakv0HFljHucX08//fQKrbtONOJY&#10;10/tg0XyXH1w4bp/CwAI2LYj330JHPolv/Zy7hCiCg74/9zCm+AZDr/mnSg0HPP/nm0pr328xglW&#10;vOkYrqsSJ8aOCg7Ujk488E7wmeM9Ob38Zgs0buTVfzDAld8cwALSeNEO6bLjHEtVzmZtmAvhX3DY&#10;eWOXP+cZPuA049jSxsNxDG0fbVXjWvFVYCP7r938wE/2tHRX3D63FGMRvud4E7whc+SKPGkvQJua&#10;zrntqTVf4AfRqU9CF6GLXQ179+5NGgjgsesuVJ/Xq3e8x+N4zTLDgkiBV8blCo0kQxn5wVvmWPjr&#10;008/SfnAg7jGe6WdZGHHGBuL/DiO9Yb4TceZu5NhfEpeT4ac+6YDzNHYoOSiA+yc9QJ9d901yLbZ&#10;yOBp/qZ7HB0pOEwfkAFwgVNdHM5kTZCGzCjrODkyLeBCJwuWgcHHzjm6Je3xoBM7vPRMjQHQpA4w&#10;CtgdOXIkj4Pds2dPjlPaB9OePXengxue9DflFV5Dri36ORWLRpoPtEt/asdHefBztDua31F2dgIv&#10;LS3Nvbq8HPMFgb2rE2do1XrcPIKD3KlE6AcP7DvjpYUqFq6+HUfxcqhrQ156pahb74m6InSXRQnR&#10;SSTPpM+pEYZyqv9jjyvTefpbbU2uTF871XXPYegvvFn0Hc+XcAfO6VOf2sFdRzOiC/0q2JlHHQbv&#10;0nuZNwPEMV5FGfVFC0kTdPFbgBBt8W3Jwacr9KC3t22zS/9UBpQEJeAaT+ODFdijboCrE07XprHu&#10;rn10xr8nVHvGZb/PjInzoax1H/C0z8EDB3NB1fz8fODZcej0jsU9IZMx1rlPpsgS+qIPu8bYiTaC&#10;d2RCoJ4ecR/N0aB1xKS+NxyTnvU9sDR/vBc6iVzfFv5JNsZfnngyF68IommLHald8ns+5pmCZfE/&#10;cQFWuLKIxCIreKALBbPeil3wgmb0o4+jfI8ePZr2tSPYH/7FL0J3xXsbv3Cs+xU5btNz9BXbRr3w&#10;SEdafFTv+7bDreQld86lPPLBhS0XdDHHBIcy4NCmRQlXhu1rDPDO41MhL+o1VtDXrlM2ArlfxPhC&#10;Z6GpMYX+vTv0IvqRQXMwNN9z9+7sm+MzzcnQmX1NlsAHdnWyPYxHk5K7swDeJMzM7s0wMMPAZsFA&#10;jZsXMYDXhuPxmAhaPUURG2isQstVs9/iaD6TAXizEOdy7kcaYwbn+G/AN9FybzCoXWeXWwAPLzDu&#10;vAD6ldjFwEhdXFwI9BSOLldecWQPBwHHIaO++YJBz1idmhiDMSEYxx/dxHBXlp6hm0YGoulfJQY2&#10;g9PkkSNB0i7D0kTDEcGnwmHsnuP4TPoYsmWI2h0QO0CigT6uSHnGabQe/6RuKX9M/AM+ZWoiaSfz&#10;J3mMqD5wIPaKUArePe2dQbUT27pUbrYBDx60MQkwaTGZMoF3Tzc7NX7Ox8Sq67yY3+CfnoquJpcC&#10;+iZDVrRey/ETNG/n7qTyiaIxPE3KsxnvwRUeEcgwmTTpxi+HDx9JpyEHrYUAAknlmCsckzEydDml&#10;9XgPKgS07AQQmDCppwsldhyHook4h8O99+6fe+GFFxPXZFR+DoefxKrbE+Ec8XtxcTF1N/p4B40J&#10;PX1lsu/YIE5h+Kdz1UvXS/Qtp91NN96UeR1BSQ7U4xlnqKBM75YhE6nvQ8sK0uIFH3ZFaNL4LscN&#10;/sAD7A5Ju4Io6q7xoXawgKl46Afp1JBX291+P6f/wQ0mffK8xwRlLArxDidwGNf1nW2sXb99K6uO&#10;bs99vzlT9IujsZ9rA20aX8q6Vn/yf5SVwFH3yhHVbbST0u+GXT6/WxbUo39wpN2+tgOFwyeDhfE8&#10;HuQz5cGezvsoC2580AG2hs04qT71aksZv/XXb/f1pR1BnhUOKqiX+Iv6OeHhlQoFq37gB04l+Tvw&#10;xAGHTwVp9sQOHDvKjP94Gm8KzinPWYXXtkZgTZtW5NOzdgvgDfDoCxjl1Ya+CgbDDVxzAJMP8EtN&#10;S9ccYO+883bgZGvKT+HaUZ5X5cr3paWlWJk+HwvYdiU84NYHsPU1uLXvHp6Iy0xFhrPXX+r0Ub8d&#10;KfppB55V8rmtJbDcbVWLq//qPxg2XIpOfRC7eg8dOhi7Dt/I8dX7OS0aoC/061JJpbtS3Ia0r1NM&#10;0K35ZDWsBTunONkT5MBzdk7T7a51z3sb0ZzDFv/qM54npxZOtePWAiq7qsknxyu7zDhA56vf7g2y&#10;JOF7fN060DWelciJa7pBWTKbshRlWgeAWSqeFBCoPuTN+JM9iz/Nk/LZmS3wow4w6h85FIwWiLMQ&#10;z7hScmeR5Nspx2RdPvcbRv3pe+p2H5wJHzzGR/LbuCiPBcr0AhwsLy+nbhBk9LzHTv1sh7f61WmH&#10;jHvKOjbPnMIxdmDwDjZ0b32vX/SbYCc78Jpr61jB5lN5k9YBD/um7yew5/GPds4kjYsPHEkrMMVP&#10;976OIJs5lUDtF1/Ee3LjGn/qs7z64/510dcbA0d4C63wkY/rpil+s0j8qqtiQUjgx2/50U9bFn1o&#10;DwcZvxyHLHnPmDwCHQKvxQd0HibDe8EDa4IJ433LStb5M+z61Bzfpa6plXwPD7pf4/DDs/vGzKWl&#10;pZRxfgxjJfmESzJCdhwTm/wefE7GBXHIKX1ml/v4fLb5p7p57uMN3gELPcDuGwwGMd5dO/fSyweS&#10;VwT78YjgGj48H/KkD9qUmifpBvYJfNHB9OLxsIftRCwcbQ3b+ba5J598Mu0Vu9fuvffe1AMN0/Hj&#10;J3KnMd0g4MZOplf4CciPBRnq0mbxdmGR3LjfOoiskD/52Ufkh09DvRZ4oJeFbe8FrG0LWbDE5oEr&#10;C7qMJV0n34h3sHrXsPs7djjavvoXSM1FQtqulFo9cd+0Lp9G3R9mWvlydxbAW0HH7GKGgRkGNiEG&#10;jBfWal20HXgGO8r1xLsnYiJwoias23fE8R1exj59JVPjPorP0mWCAQM1I8LExNndP/rRbXO3h7GS&#10;PBQGweXICx+HEXQ4VlLdfvttOeEcN7guE7ZY1U06xMowzgTHaTBaGftljE5XFnjLimPGZDvzVEwh&#10;loOgdjaabLTBuKphrkG2djThOQeIY7hMvHOSGRPMj8OJyJFYK3WvTEOXwWo3gcmI4z5r1/EQzqgv&#10;ndfB2+slfA8u32nwx7U2OLsZzgzhNJqjb/JR8OFuyio3qszoh5TH9sUPR4XZqWPVnsCV/qL5eP+U&#10;QZsKZlX5jfS3+zwJ5uKBcGgHv1nRbVUlnWD1edN6Ujn3khOKHaZl2XT3ddeOHPqBs8A1GTSBfeqp&#10;v+YkeH5+Z8iKFdxSTabpBkEl/HY5pfV4L7ETjitODsdW9o4JsmZCb+eG8dr7ukzAHVO2uLiY8mni&#10;T0fui93j78XuDjuL8iilODKM3laHd3XQY/Qo5wkdzYFJx2mPPZA6N/JyHnBqoGM5XcqZqw0OB+XQ&#10;kgOQw6Fh1xY7Ip16KTN2O5VjsJ2A6tAWWBzXaxegZx1Q4nD1AV+Pww0D+MqxMzqy07MMPEW9Fm8o&#10;CzawgJ+t0zByYpFt+ThxlOXI9dFe1y2/a7jC447OVZcyvuFGfn1pR6b8Uu4mjDxRQeLTPXnVSTbs&#10;hhhP+tRw+u5rfeeMkT/HPrBEneqSx3NlJffg0HP3LTzp4CO89iIXeFK28yvDCaSWpr06lPFb/+BI&#10;Ui/nP1yRd7qxcFcOWxrQGF9wxVHMwZPLoUMdjUU3WNjDNng/7r8RQTwBC3XDJX4CYwUD6+hs8Msj&#10;SCEgAC582fk43jh/7UICr/ySPkn6yUEngMcBJxiC9pzJ+u+EAUdrPvTgg3mcFKemMonjGNw5EfWz&#10;+lX48Sz+5z085v/ZHjvf+IZjzmw0hgf9gleONHbLtDSCZVqOS/O+fnvH1pNPPJE7uvR1//79QZ9t&#10;KbOF84sPO7gqNY3RfAyO4N8h8fNmsUEFdLNsZKZXKkXB/D+qQB5BYfrCcansa7rqljie3U5m8sJp&#10;zOb27mk62rsd4QVvssmaRw4dOpTHRy4tLaVsaBO/mO9z1pIpsoLPJe2QrRtDfr1n2qJesgoecMG5&#10;MZqy0y/9zj4Vs2cdOuSeZ1L0POCJBQxxg8zTLRYawAE4wW1HnWd4nO6wI5B9DgfaxMN0gudS6qWh&#10;rhDIKf1XcklXwJP8cMUBr1/6CS6LK/LI3XBuq9euFaBq329jDhglsNDH2qOTGw56hF1r7JCXvjcO&#10;o4XxiqN+sLCQeSpv4CwaEVykO7pP2ch5/jOO+7VVI5M+yAMOdG185VxmWMAzeIBv/UMnv+EIf8Cn&#10;IBx+g1/9r3ZrV7Y+y+ObnqXXHRHrmx7cEmNVHrE63PH3/7N3HwB2Xkeh+D/bki1ZkpvkLtu7kmy5&#10;18QtzeT9CSlAIAVCCJACJPB//CGB0MOjJJDwkgAJyaOEFkhCeKEE0psTOwXHsR03yUXalb1ylSzL&#10;lqwu6z+/OffsvSvvriRLu9pd3SPd/e79vvOdMmfOzJyZOXNUC0+iwCwHXMEXrvZF6ELtYeA1hsU5&#10;wojVXfVbc4y0Dc5ph356Xq6+j5y8M1ranTJGe38iPGvDpcDEevmOO+5K/s9xZk44rnCqksAXXsD3&#10;iidg65OyUsxJu77qeNf+wavdhXl9Z6Rrjn8U92A4RzKYndbTE3NxTtI7DmVnRpsZeNEVeKbuvR2n&#10;0teCDGQd/N/uW45EeA+aax4sX748rwxw5Gu4/+Uvfzl58rOf9ax0nAjUS3hxsLg++Je509tbzqMG&#10;R+95n7yCxqPD5BW0EM21OxX9StoS9IRTlrC++L76OI26ao+54TzOEtK0OGw8HPJQbTfj3vQwuAqd&#10;Lj/9BPoHZkVusn6dHvLXOekwQo5avPiMCJ85N+miMS2pThS/fa/3W487Lp50DXgdAOl+7UKgC4Ep&#10;BwEyU7DL8TPgIboqXLMmznuIbeAWtRgTAVVjEPVRPStGptlTbnAO5A5V4YwgZ9fZnRFyYUEIIASI&#10;ZN37QGCabPAFEwqFFbEbkTBGUVqUbEWwKQLsZOvV6O0ti5tCF+QEgxCVAwcYzXY0K0P4tCAWNpIA&#10;Oi0UiQTPutgdrXRlSTvDLevokMZb2TqKKgqCpGVBzNAtAm/SrhCOvV8MerxHa6ifJwYFXgtPnoQW&#10;lhajs2Pxou0Wo5QVzsipqbSw/ipXTattL1eLzhJGkyebsgjTvBTBaTDF15GUePrY0eXBVybKlzoG&#10;Fgs++IXdj3b3MAAcFQY8ChmLv5rKO23cqfcny7X2+antjcGKh55viBBN99xzby6IMoRQKCTAZrQ0&#10;kcd5tHbvzTPzBF1IBWDgCSX6oUErHFIvzB/FLFkkBaJ4Xs5fKcqgim97U/9kfHck/DPDKDYlCsEi&#10;rzFEmGuh3Az4ffkrX2muvPJZqVyjAL7k4otSQcN7l3EKvCk3GfAoEoT9kcxhCkhKBQt548b4h74z&#10;olK0UioYE8o9H8oJygQJ7qPDtX1orGeUm3ZXVkODcuWjHKUc8Vs5UlWY+k05U37DiTLvtBEeof/K&#10;KHS/7Aaoxhn0uMCjKAS1V3naS4nxROwe5nGO/hfaX9qsLh/tlZ+Dx5YtdtcVw6H+gDG+oo/KFUpU&#10;++3M0H/lUdIIL8VZRJ7aX0Y79frtvg9lMzlLokipH84m+AdlljHV71Ts4GkBU33Es/RJW7ynft+V&#10;X78rVz36474PGBhHylsw1mZXZSi3KPDa5/bVttb3/Za8V+v1vrGsYwZmFR+MkfGi+NEfV8+Uw8ue&#10;QuqcwEl9VAc4213B8OucVQY2qSqN5QFjv4WS1Ab9o5CC75Ky5bETCY+iAFOnvmmO75Lf2vDYY2sT&#10;z4XWq3j1+LrHmyVLlqZi/sIw4NkFVZOylZPlRX8o2bznt/6V58WoAKbOtUkQ1AL24ErWWrd+XexG&#10;W5bjBkf1y3l8Kc8EvAIkCTs8uMC70ITazs7qKq2Qz3s16c94JX0Cj9pW9RrXkopM9UCsUa+77rrc&#10;5Q9nL7v00hxXgCdj7o+UdCgqLrAC63YrtN/4w61OWUiO0rXO/pW5CE+9Bw45z+NKeawe+CzSAWMt&#10;mseQLHpOT29v3kOn4b6zY4V2XRGyCKUwmm2X6te/8c1sS6XV2mVuoU3CXsINH2VQKlvfccbqPFux&#10;jol+lrEqNBWOl7bX+204+FbHFRzKWBe8RHOUqT+l3+SBIhugq9rdQo2kqd6vvANs67vaXdtWrmUs&#10;fNcu9aAf1id4WqX94ClqRE/PadHvdph/79XytF8Z6UAUjdE++Ga9h77mWIVzkVTme+HJjFngLw9F&#10;OdpkXOSvsr9x7ZyjWUjrT62/wq7zWf3e2c5qTO18D331Gy510hv1csLRF580DgQ/r/zDO0l3oyKw&#10;03/tcM8HXS9rpcNT5iAPFHpajKW1DRWnwA68yjwou6BrHn2p+Qb7GvVXGOHjnsMR5/bix8VAURwF&#10;y/sFD7VTXuVEEUPGsNQt9+jJeyOlKHZSpwoTsCcv6I8uceIfGFiZfIQDQMIq4JDjkX0uY0bmMP6M&#10;rpxryrwoOy3xtTTGmosJpfJ3cEyfBuSs3TWSXPtoyKp9ff1Nb9A7dInsekc4pF0QvNgOdM4zO/OB&#10;ThzT0zp+9f5IbdOvNBxGX9T9RDg3rV61OtvAOZNcoH4fZYkuAUxfu+aa7OUFF5wfckZPwqc6Bt96&#10;620ZociOwQ2BwyJLcPLsDfrM2D8wMJD58XI7dxn+6VDgszqsmdAURks7fp176zxU44g3eIbWmK/k&#10;C3PkuPiYd48H3SPXgJE8xjAdF2I3MuO58MxkfP0+79xzs793hLPSSeHEdFo4hwCcNtS5NTi8iRuV&#10;nw0/wGB+9Veubj7y0Y/GOuTK5kde+YqMhoAGgf/uzsvhS+/e7UKgC4EuBPY/BFKWC1o3bjvwdBlx&#10;JdTef/+DaYSgeOT1QeAqzK1Q6Mro5O+mAwsCmDqJDAMnJPCExtSdzSARIEZKUxVfCEnOIKH4LOd+&#10;zQn4gIIFY1mQjgSTyXpfv4oQV4hAEiwL8ui3BeDAwL1JOyiBi3KteMpS3lX6MR5918YQ1cnrQxLF&#10;QQ3HJkSLBYiwn+tCMedKqCU8U1wYR0oiuE+hMSM8gHkqV0WfgtXTrgRszAWVxrsRvqII2uHlFkI2&#10;j8F8N/LkW9m2dgPrzywycownvPRlT1NpJ0VFWVx7/6abvpvKEAomgv5UFcz1vYx9dDp+pOEk5sEj&#10;Ea6KgpkC7cgIJYhGUHRMVTjsKc7U/ObUtm3mVd2hW5SV/SvuSXoqfCZjQM7j1nwq8yP+5uSpJXWv&#10;4PJEKCThGXqMxlDW1dCjdsnddNNNzaWh7F62bFku3nnXoncMeJT/FvoDA/flriNe7RS+rsaJYmFF&#10;OKlQRKKPCxcuGDwTpc4B80FeigG7KdTtWeenjh8FkHaib9rqWsvxffB3vH9I1Kdc53l8+9vX52A7&#10;u6gkO/5mN6eEHDJ//vxQspQ+e0bR5z0Kj6r8UIf2K19qt03YoodSEVNDq5F9GRqVwRuaIodiUyjk&#10;hHHA15xXBsMzI5xzSW644YZ8z1khlMKQtfCL9hlPyjnnnLNzV4tyt4YSVRsLHykwo7DUTv2gdLnj&#10;jjubTdGeuKnpMW/sYpiWu3x7FyzMvEVB2pLZo13GgFxmlwM6pK0MporAGwvNKkZAClz90l9GgL6+&#10;vsCJ45OOUXprC2NchZ321vF0r+yqKztTEv+iTrBuryEqX0xymX3QntaXnNLyqosSCZxPO/W0bKO2&#10;MzBQEHsHT3788fWBv+vyO+WUdynirWPMA+PIAKFflL31oyz4fkQ8mxkhuKpTDQcedXoX7PFtMGag&#10;w/s1UD85KNnNquzzzjs358igki/ovzzgaIyLgr9tVKjwqt2OrE872SUk9Ba8rcrBxNWYG/rAUKzd&#10;5QPni3wuD16knWBZPmUuaA9YDo5LtE4+aW/amgXs4o9aEucDr4ylpB1gK7nH2L0klLV9ff2pLIWD&#10;6Bi5E27Ct/2RdjWe+mG+lQkztIXe7YS3p/U3mHueYxY/4JTzqODlCSecmLQBXbD+4IAB99HqnjBO&#10;k7/QpLvvvjtpy4IFC1KBe18Y/DxD2ymL1YUew3/zInfghSJcOEm/wbjQaA3L/0M7MMyv2v6dH1Vc&#10;qveNeRRZOhn9KzjWxkt4ai4V2al9X75CL1uvlsmZxYIXoGW58bWUWfLJUJ0R0mgV8BSVAw8k71vD&#10;oWM7J+0cLChK1j/1PKU/rT6U/lcHkq1Jo+wg5OzC6ABX67xkGNg5xHq7zW38n2ZO1Ac7NRCM0DWp&#10;rrOqEdG88cxvhgKG4A1BY7URPoET+d1axU57cCm4ELvZg35woNDPStO12zzLa+DMIdM8N1+VVMew&#10;wHuE5ka+kuA1OHamClPveiaPe5VuoU/kEIZrPB8uD32nwEy/6/1ax67a09mOqfy9wqNzniZOB6zv&#10;XoZeHJKyCz5S5iCeUZxb6jtD50RBzVLuvl23qqeE1y8yrSgvN4WDH/nKnLUz/qtf+1rzPd/zPYmX&#10;2heUIhtk/LXJnG+3DV6U0TVvfK+0xGttylEM8PFqwmBzOK3jtXRf9fxP8gZHIvWQE6xXVoScfP31&#10;1zeXXXZZhNc+PWmo+add3r3lllvSSYxsBYfRWDTBrjiRW8gdZTdwOc/Ue+S3EsmhhA32zqagJatF&#10;oQi5Hz1Bz81R9L/SAm3Tt9yNHTIsOdNclQevQOvpaYCjlkW2Mq/QEY6oylq4cGHIqnNSdgS5Oq8K&#10;FHf/b9eAt/uw6ubsQqALgckHgZRXg6COmwGvMmRxy4XfwLSLcFk88HyvBLt9nXyA7bZ47yFACMLg&#10;HwjBw9kMFFTwg3BdvJ5aktFOVVWBaafbk/4n4XFlnMWxNZSEp552asKgLDQoQXhrjr7zZjICAL3w&#10;QQvgg+S7MXboPWXjkRE687jjj02B2jOLx84FVXlr//zVZu03Tkn7Wn1hyLN4jd6kYkSb7Z6jHJHX&#10;opXgTEjnEVwUHCV8mp7on1RgUuGzIwXsVatW52JZCArnkpSdEy3glbfyPTAssGwvMvLxBP2jr9oM&#10;VlUpeOONNyVdOKAMeDE+lGAWgPfdf18skIpHd4b2ApugA0UJNUEHcj80C87AdQtMi0SGCp62d8WO&#10;Eqm3tzdlkUpr3INr3fRUCAALr1qKtwovVx+GvGV9fentu3jxGc3NN9+S9y3SKcIoANA2BgkLfjyL&#10;QsH85eCgXMYP4Xco/Cz6lSN8FWWAuodQsla96kbUyrPOHLX95c2qGCq/vOO/thdaSHmxMTyNrwmv&#10;5t/+7bc1j4W3M49gRsK1sUNqZpy188M//EPNa17zmuak8BqvCsdB+h7VwTXtYQTi0c8oUPnR9njG&#10;qPVIeJ+bt5Qds2YdnsYE+eu81YOEZ7QncTfamMJ6/FaWMoV2et/73x87tG5vfuInfrJ56Q/+YPYF&#10;fitL6MU//8AHEo6/8Ru/0Sw+4/R4TlEUvChwX9vk1fYqdzPUfPFLX2reH+X2LV+e5woZA2MhpOT5&#10;F1zQ/PIv/3Jz4YUXREmFdwkxqyxX5YNh8ZQvxi8GH/eoutRlXpmHvjsv9qMf+1jzd3/3d83zn//8&#10;5hf+5/9sjomdasZDKvyp7TFt3KQKH22o87rkLc87/9ayEkc6HsjPm33lSrsA5jYnhhGuGElL+zrL&#10;AyfG2XKN0KbREAbp9DAPZduMGWWnI+OOvuHdwt/Bbb/VI0QmgyGjM74O56tC2LygIATrhFXIBwyi&#10;dn8wgsOT8887L3ct6X3OhQRGkYUKXAssOrq4z75qN8ODxPjOmMvgrI0Uhdqvr/pgt1Keg9iSUYyR&#10;Nsdwx6XgSJVfwBhe1+S31LrU22NyNRfN38E5F4hibmiD9m2J3Vg3hiOCNYidstYfFJ+6Y0wnYzIX&#10;dp4HtR9llIoiGR2neB2IuUGuYKCGc85a8r5zlu65Z0Uqck866eTc5bU86D7aTrkMH8wNymE7T52N&#10;xECD9lVcBWP5lZtjoG21MRPoWvFjuCaNCs9E5YLP1mdwixKeIp0CXLjcvVmzddInbTOP0JYMjRwN&#10;Mz+tJ6Tjg3/OnsMRpayPyrsj0Yuy6yVfHOGPMdR3sFEWHuUe2avzVQAAQABJREFURTz8SINl8BJ8&#10;zi5WtMFYo3eiZeAP2dZos7lEHlPOYLkIgE+kbKtr1LU38067tHm41KoqxwjuV8cT9ZFTBgZWDhrw&#10;vF/zK9O4wmXt7KanQqDCHKxqgh8zQi64N+DKiLRgwYLAkSMSlnAhIFyzDnsdS1Bz7DAvDwl8Q7cY&#10;8BiVyAhw9pprrm0uv/zyNGTBVx/5jb/5ULpZcK2zz/qk3TVPfTfxu9XdyJG0ky6AzgvfsY63201Y&#10;SnP76Ngpx6gnekVf0FzRK847//ycX3bbgjJZmxNdT0/PoMzNcG4HHdqzIgx/6Ds5hDMGHoe/k1mU&#10;TY5ZHfWRx+3+mzd3Xs4J8o/zRB+IvPqG1nMUZuDjbOQ9sr31KUc+8gDZhTykDnpfZ6QqR1QCxkDj&#10;T4bQLvxV6OQy/rumQ8MiR+tm14A3GnS6z7oQ6EJgskNgvxjwEH6MzMHgFAOYOQUCQo+hVEGofZ3s&#10;YO62/+lAAJ5QchFSLAB471BMUbKMJuTBramYCEk8Ygk9lAkWhRZOjJmExtEWmpMVHvpV6AXBuHhH&#10;5yIuHjj8mOBHuSD8XclXFCsTCRb6YIBcpE70dLfSOd5+wlTIYfFtse8qPwOecSfQE5Dhv9AhFrUl&#10;lcWBBQbDJoEfTbVgpiDm6VsXv+CYbYoX3Zssi09tNrfhvPEFtwPVgAfXGRX6V/THYmlH09vbmwvi&#10;oiCzC6erUGhNjLxQssCZquRCMyngly9fnkrGGsZb5jofpyof6YTL0/6OmMVcrHNS6DHKO3OTkpc3&#10;MOeB73735qJYCLmOMs9LvHHhL+ctSkxKA3KghbxFPryu581RAJx15pmpJGAAsoOg0tGhbR/+7tA8&#10;fhV6aWy1ofwu7/opxJf0uc99vnn961+fCogff/Wrm2NDAXrjjTfmWSPCEb35zW9u/kcYnMy31ase&#10;Tm9mBgGONeQUtPvBUFzODlpNAfNY8ClKFX11jq9zbMk1yoJv6Ladfo/FOSGU384UOTmMnoxfDGcc&#10;d1avXpXysfJPPPGkMAatbz720Y+FF/uy5od+6KXNVc97XoZ848mM/qvvn8M4Rqnyjj/8wzSE2rHb&#10;H8obxtKT55+c/MGusHrGIyXrf37yP5u3v+PtMRZbmhe96EXZRsqd//sv/5Jlvu13fqd59Y+9KnnS&#10;/dEuntySnTjHh7KHcYeCZm2M87LYkWMs7TJftGhRjrnxpTy6J3a+mZNfCoPhP/zDh5urrrqq+c0w&#10;NJJtwLXw8zJeyi/fWmPV+pX380Hhf37vnHKY42YZ746n8YCRgTf4/ICFHcyUXMWoUBRx2QavtJuR&#10;Cjs/yy5I5y/FmVoxfgzP+oW/MhTbgTIz+DW+rUyJIY9yTn5lZ11xnyEJDcKzPYOH5hLlsfnS29OT&#10;4ydSSZUkPJcY/NpyQN7a53/0jTHRrsETYzeWM4gkSkjnMlPK2TVAnrCGg+cMP/qD5gb0A8/JZmax&#10;v53j4U5J40l7Cz608aa0M8Yi5iP6QB677bbbUrGILp133rk5ZoeGLJV4MSh71dZPgmsA3twaLhXY&#10;B3YZr+h/jfbBCIeGrQ96QyksLCOF+0DMe44VlLjo99e/fm3g8AkpjzNSwQ07Filvn3hiYxj5hIYt&#10;uF7r1xS8GUZU+bQ+mwhXmDna3NL+gkdPbW3Fo8EnkXkdvhA7ayirwY7if6T3B98b4ctTyo98cDhx&#10;MxqOjghThw+gsxwUUrke7dBu8C5jHi+6kXjfng8jVDt4W105nvHHdx/1GEu8Q714HF54+eWX5dol&#10;DSPBHxjJOmmq+gteFiNIrUSzpAqjUn65t6d/lVXL2fld/fAczlpb1XzkDXxsIAxNnJDINPLJL8nX&#10;NeAVWIz0F7ykClM4h54y4HEMuTVoLN5nRyq5gVw4FDny9SF/KvyH3NxHP+CANhp7RrQlS5bmGkGU&#10;E0485Fs78qyt9UmbzSXvkYGl2ufaJO2NmTXYLXPF/Kx1kZkOOaTUx+CN73N8OP6441uOPPemMZ48&#10;TFZhHLvuuuvSEeuq2A3IuJgwDVlDZAZ0mi7hrLPOTnlDPRJ5m76VU5A2C01/QpzFSRerTmUfF3Uy&#10;tPmNB3h3frzHcMgJY0scXSHkOBkTDE4OeZTM4x45VwIXsg2nc7oLPEJ/GQ7dX7CgN2kg2UZ/JXKf&#10;nXckhAqXvZnvXQNegrX7pwuBLgSmKARS5gq2Mm478CocMceV963MRZIzzqZPPyzClMzPxV/NU4VL&#10;zK+bDiwIpLAXgp8Y5MKyUFoRFihF0tvJAmCENBXxBTwYM3ldlZAHJ6SCh0fWYbEwJjBOxX4b4to3&#10;AqBk8ef78j7GiyeTbohHbyFlrTDRjRfamSQt/uhb/PUnhV5Xii4CscUCZa7Y9cLNUJLAA0K0A9md&#10;UTQrPPYpSAi6iLnkXQK+BTRl6ZEh9PNsc+h2eV4W277nQiXgORlwp+IBxaX+avuNNx6YO/CMF8X8&#10;smXLcyFEuSDsEQwAHwaqyj+N84GezDkLVnNIojwQenTlyvvDu7Y3FM5HDoKowm0yzInBRu+HL+gN&#10;GJmXW0Ihgw+hV9dd9+0Mn0muo/THu3kGbwqlAMMGYxDjkx18FJlCNQrJSRFSaNnBqYzA52fPnpXe&#10;z5TmKrP4l/bF2BTaq7RCN/WH4oKzwxe/+MXY1fYTqah517velcr7G264sfF96ZIlzZvf8pbmp3/6&#10;p2P+3d38+7//Ryivv66g5oorLm9e/rKXZ18/GYawnp6e5mUv++FQ+tzQfPrTn24uvvji5vtf8pLm&#10;M5/9bPOVOCfwhS98YSpm7ALjnEEpzpBJQaT8U+Ock4+H4exrEbap7kq85JJLmte97nXp1PTBD34w&#10;jQw/9ZM/mTvYrv7q1c1nPvOZUJQIfTc9lTcc437/938/jS+f/vRn0mBGcfKc5zynefnLX5514aN4&#10;CwONdusnZZHddleEt/m9EarajkTt+LVf/dXcgSg83sc//vEI8bg04LaleeYzn9n80Etf2lxyycXN&#10;Q9GHD3/4H5svfOELOa7OZnnlK17R/I//5/lp8Pnkf/5n85mAh5Doa9c+mkbIF7/oxc0v/dIvpWd2&#10;ItWQQS5K5wRy/Kn0v/4e7VrHOWXKVkZFU2RRzKIJxomxtNJO2eT3bn3PO77DEzIIxX6W7V6LX+vL&#10;qlWrs8/KQEvgLKWkjzFWhvNhGA6NAycd8gwll/lQDX7uMfgxClKsaaPdbcJbKVdb5VE+pfPepuzL&#10;sIWUcFzmchqgwxBAxkolfEgyAaUMifdIGJrt+AHX3DkQSkU4pK1or4/E0G2ul91v7fue7Q/aW/tt&#10;XNQf/3OMjKPwrsbE/d7e3uybcTRfqrJWuydTqv0drc3GR9/NDYYmIWDRprtiLcYQxKHBWB933LHh&#10;eDA7dmQ8EM4wfbE2mZc0hNGGUv6kk07MOQJ+yizzxpgHkFupyq3yTMS0q2btGp6Fv+gfh0N4Bac4&#10;NeBxe5NGalttE4cETht2x5iTJ4ay3hyWtKfCHO57p9zbdYvkrTyjrrdqndaklP/oG/pFJrjyiivy&#10;bC393b6dg1m7brVVuuoq1bbtbnvypV38qe0bKVtpQ3UOLrlg5KNrHfcihGY4eQTshCCt7arvoG3u&#10;ddNTIVDhXsdWDvySDtCHAc+uNzIPmsqYVbDgqWXVO2MJau1VvtEUTrO/vz+rXbRoYc6RpUuXJq+2&#10;M02ftN3Y48V1Phf8qMbowlMUouw6byo85E2dRuxaQ1MZwoRyF+GBPAb3GOLlQ1M5yHAsQY8XL16c&#10;ThJkPc9FZ7rzrrsy7Lawmo+EDoCjERnBc7LgijCiaSt9mnUjWs2pyM47jvJlB33w6mgs/dsDESmN&#10;cT0dOYKn08FxyloZDtSSMjkJC4u7bv261FPZpUdOMS84Sekz+kNnYeedPqAP/f14xtyE55w56FJL&#10;vgr5osoLWcnT+NM14D0NoHVf6UKgC4FJAwGyM1F63Ax4mIjkggEQ7jAyB7RiiBgWJlfytPOWO92/&#10;BwoEICa84OVDUKHcIBwRVAgCvNUpAIZLLRQb7tGkvWdRtCoWYuDRed6VDhXhbdJ2bbcbTmFlbAm7&#10;vKPtJLAQJkBSvsEXeSizKp3Z7cLHMWMxJrQWsAT6WMwQqC0Z9K+EFKqHSG+JPm3NvpkTlH2EfHOB&#10;IW9OLCgplBhzKPr0G0wshChVKQgl8+fo8B4V2koqNBahbS8u8sEE/qPN4GOMqwL3QDbgMdI6v4ki&#10;iCJNMv7wy/hP5Dkw3mhWDXibY57kIe1hJO+LhbmdJYsXnxH0g9xRBI8KN7jWTcNDAKwoLtDayqvh&#10;nJ04d955Z3PRRRdlaEJK295QfJcQOpuSHnFEwcPRLYoFjgacFKqhY3rct+BH6xgzeA0bC3RRHfEt&#10;GzXc+LSGcPhGt+7Wcfazfq9XZTJAfPWrX2teHTvvhBf6sz/7s+aSiy/KnRNCVv7VX/5l8xNhMPuR&#10;H/mRNJb993//d85BfWVke+5zn5sh5j75yU9mP5UjJOc//uM/5rPXv/51zT//88fjjL1vN28JQyBv&#10;6X8JI92zn/3sNHZ+4xvfyPBF/+t3fzeNbD/7sz+bChu79Shd7Dh/3eteG9+PyffvuOOONLRdEOEt&#10;f/u3fiuVps8IYxrZ+vbbb8/dkD/zMz+TZ6V88YtfyF0yKU+ELPGcaOurXvWqPOPLGbL4yqc+9anm&#10;j//4f+fc+L7v+77cWceoePVXv5r9+bmf+7ngJUc1H/3oR5vv3nxz7tCj6O+P+XTmmWc2Px/PnYn2&#10;J3/yJ8mTKHHhxMUXXdz82q//WvCvR5r3vvdPcrxPX7SoufnWW5rlEcr2J3/qp5pf/MX/L2B5bNIu&#10;iuHO1Dm2w419Z97O7/W9Osae4R+8/zlEUSbx/nemIUWVZ/JSIJV324Y8oaEK/ykKJu0IDpr4yXMc&#10;DqApFPWMweCpDLyZUpuSjMIKfsP5TWH4Bjv8O0NQhgKN8g4O1uQZA7jdfMqngKcwU7a5J6FZnUaR&#10;+u7uXks/h89NNiF3Mk4ed+xxiYOmoDrL3A/v/miG867AlEJQ+81n89z75j+ZnVKv7i70HP3orHt/&#10;0N5OGIKAsWH4uP32Jdl2cKa8N98qDsGNnfFzeOhNvLud8B6pdWgHxbG1BdkCf2Sot7sXHUK70WdK&#10;5scDt9EH43tM4LY5gd8y3sJJjmjW9eBqtriCo3zmHEO4cd+ddo3U3rG6H03U5FHTrtpdZPtCcyji&#10;ye8MQUIFc2J5ugn8dpXA2TpAncYU/5wVBlfz0poJbkvy6Ydx2FW5Na9++W4eV9pjFxB6r5/Kxr8Z&#10;gs+L8L/mjOMAkCzvFXyoxrBiAKtlKg+/35327AoGnc/1ceTUNh7UPEDMMYFRBQ1gyM4zBAHJw6R7&#10;xTlsV3CrZR5o1wpzY16T8YWXh4WjIWefvr7+prd3QcgmxwZeFN5b8w53HStYl7oLLVIHXk+mI6Pa&#10;gW3Qly9fnnPp9NMXpQysXxzNJHNBHobJp9CN6H7ZZQoOdZ6VKxlgbcwZuGaeWNMdHmfmWuNxeCMD&#10;uDd79uzc1crhi1wslLEQluaSuu8Jx607Qtaqa8KBgZV5n9zRQteUecgQvb29KU+gDXbm0r/qv7LS&#10;ATTeEO1qw4YnwsC3JttA/rTbT7h0dN+7eIGw2sKIC83OuOe+NoMNuYdMgFecGM58aIT+og/up24i&#10;IiiZ6+QbvENfyAZ7k7oGvL2BXvfdLgS6EJjoEEh+FYR9XA14lZFgjBa7CDeCjZATLGtyX2pd6u3u&#10;9QCBAAXhwMBACkuUGxg/Bk/YIDCMtPiZivgiFIGQkfpP2UQhUhaGBMByZsdURAsyfx1PwrTvBFyK&#10;YkoDygXhxmoIsKo4qrRjIsKEgFzaZ6FQvxPpS9oWAmz1ao0M6Y1IEOZdR/SfHoKtPJRMyqEgscAA&#10;j1wkBw11pXyhZIEzvKjByn3v1GuFUyecJyLMtKm2sShQC94fqAY8ZwlRKqyJxREDttA+Fj5FIbPr&#10;BfBEHeOxahdBR0IfLE43hKLZ+XcU4cK54CXmmFTnRKU7ebP7ZwgEwBNdIbehQ66SnV9kOoYcxqMS&#10;Ym1e0JtDUrG3bNmyxFGKiNzNEx7F2+L9quSEw+DOEGDhLx+6FbM9aV9RmldK2eYNtXE5hK1xrPeG&#10;XOPVzsc55nGjjHxRspIzrrnm2jTg6QcD3kUXXZheyn/xF3/RvP9970/j3dmhPPnnf/5Y7BBclIa0&#10;tdHeP3vf+9JY84rYbcZoJeymMih9vv3t65ozF5/ZXPmsZzXXhkGP88Xb3/725hOf+EQa997xjndk&#10;yMq/DAPhhz70oeZNb3pTnLf3w7kTkDL97LPPijCUp6dB7pWvfEXAfHrmWbp0SdT/y0nv3/72P4hw&#10;mj/c/FYY8tT5vmiPcRIK8z/+4z+au8I7+yWxA1B4Qzv1KFjf/Oa3NC/43u+NndpxNlHwJrv03vlH&#10;fxTna96fxkLe2RQydtj9vz//89l+BkcGuu+J8E2/9Eu/GCA+qPmDP/iD5mth5HtL7Nr70R/90djJ&#10;98mEAcXx5z73udwF/mu/8evNkjCMMGa++93vbp515RXNX/31hyKE5j80r3zlK8MQ+Zbk5wfv7IHd&#10;GqBy8Rf9HzKyI/6o492e3yUrpZQ1iHXHCSFPKpOCDS6iAWjpznUoA46WROldFN9+l++lhZRPygD7&#10;Yrxbm/MCfCX34Rk5zjygBCPjeieVeaEEN4/wcHlSARfPKPOskcjArp6Xdo6gNMzaRv7TAmtOCnDq&#10;BGk+ixvkiwcDTkJ1ms/CZ1LgAQ5FLH6MrmoH2cR7fqOxlHwU+topDONRoQBEf9UlVRpSfimytKB1&#10;qbfH7IqOGTf16ovf1aBqVy0jFNp27rnnphGK3FQUjHunXByzDu1FwW38PShpL5kSTs4N5S/j7C23&#10;3Jp0gCJb+GmwsMNu2bLlib/mkfxwH4wosZ2RaD5xDgBj484InvMgvtfzeuu470XzJ+Sr+gvHyfng&#10;heagB8ccc3TA6qiYM0OdFJ5OJ9Rh7CQ4LNXfvpuf4G0cOBYYV3wVTWEkgN/yw33v72os5JOU6WO8&#10;9U0/16x5NGmqeeNYA/ecxfqMZ1ySxlrlp8yQ7UEL69xrndtcih5KiORq3R9LulBh0Dkm7llX6ZcI&#10;UXMCbtWAp0mgzcih/2PZtqhm0qY6dp04CQ844aIL8HLJkqXJI+xyI4uD52hprGBdzvMt4TDhATr2&#10;6KNrQm66O+SfZ2S7hJsk25Hr8DZzAL6bNwxc+uZ4C/yQHFMM0XqD/hVE1v5CD4u8Ab/sVPPecWHE&#10;PCJ2owm36x6nQzhm9x3awfFLPZdeemka0wruldD0t912e865Cy+8MOj1LTnPzXVrRGWRd/BifJwO&#10;De02HzlSHRoGfWMhaXud39qMn1tvkuVyF2/IH9rPido42lVHjpG8V413K+I5OYbOCr2xm48sKxzn&#10;woULAlZRjzqjLA4F6gJzZXfOwyx4D/90DXh7CLBu9i4EuhCYVBBImS14ybgZ8Ap0itC2atXq9MjG&#10;NBBsihpCre9S+1re6v49sCBAMOjr60vBwIKHxxYBhtLp2HlzQzga3nuxhT5TCliEOCFqhEwUjzwm&#10;R/SvLCEsiAllUy0R5nzQAR8L0UITdgzu3rUb0Y4zQiyFgZAXzkkc7dyK8YRTND+TftREwPeToCvp&#10;k3tSvRd3437eyj/OJaEMkeqZN5EjMKAonCgGKLwp+8CDcpAQbcFOIUXZR+j3TB4Kw6r8U2Ybzn5N&#10;zARmYAIPwAvcDlQD3pNh9BgIL0zK1VMiDMrMUMQUuEzenQFjiXUEHR+KNF7oznZYvnx57jyihIRL&#10;dYoWGtMisWPZqEledgqPMQ8t7ikB4N+SCC9JmcED+NZQIFwYO/Hqwpw3MaMefEXL0BwhfDwvygK0&#10;PoAS83zV6lVx9tvaZt6x8waVFPIXOlrmfgFfpattYtn+NgyA68PWa3mpAy97PEc7v/nNb+XONIr7&#10;98euu8WLz8hzQv70T/80dst9vHnta1+X/fzbv/3bNI795m/+RtLfd7/7Pc1tt97avCHCX1Jc/NM/&#10;/VN6GXOkkBheKDUZYl7+spc1vx5nvn3gAx/IfB/4wJ83L37xS5oPfvADzXve897mNT/+43nW3of+&#10;5kNpVOvv70vlBpjZBWd33K+EscyOvV/+lV9JGP5RnHX3xje9MUNm3hrteNe7/jiVLi9+8Yubf/u3&#10;f21uuOGGULqfnDxA6NLeMF6/4Q0/3bzgBd+bvAEoPhuGvbeHMZESR4jNu+++u/mv//qvPMPuN3/z&#10;N0MZ+4yGIdPH7sK3vvVXkv/+1m/9dvMvEVLzZ9/4xuaqq65qwIoCxy7GG6NeChzn5wnDyZj4sTif&#10;7+yzzmz+Pox3/+f//EWEE/2+5lcjPOdxYQgIBp7w8idxIn/heG4UfjVk2FqZ2nnzhfxT8xXcUV4J&#10;d0WZRQFHMXtUGB5UZC0Cjw8NGuF3ebeNY53lF/6riuK1XsvHq30ng4ChMswReIUf8zqnCPPdvMGT&#10;1Uuu9R2f9t769esChyKEduRVHkWc/PAKDuHj5hqjiXc729bufftb7UW9U6eC38oXgLzm8Uz/XDds&#10;3BC7K1ekAY4SUX/U7x2ylmsq/iKzN0QUKLDZkTII5WTtA/x3to9+SvhXp+w6nrRXP6q8VZSgZecY&#10;+Pow4Nntqq2UtTNnzij9jN5RLta2ZkemwJ8yjsWBgtFi3TphMI/L3WJrI4zgDeGMAM+cb2oHiHGc&#10;ObOE/UWT7AThVAAuFTbwB1ZVXgFDUnaLq/8HQtq2NRxUQtaHY5wh8IJ5sX41nyuc9gYOKddE+eZu&#10;weMCdTfac7MA2zw0tvAb3cCnGfEMhry5jmqtRUZqk3mD1shfZU5jqmxKfuGBT4nzrI468og8EwvP&#10;F0LTS8LnlvMzS3taLY2q0MxSrrZI5a8n7bQrGtfOueff9Acsze1sSxRBTsEn1ofewfm2dpkayzJu&#10;hT7WsR3Ltu15bybOG2ApgW87taPlWLc7R5dx5/QzSpSBdr7hv40VrNPxIHDZlWEaf8Cvb7rpu82V&#10;4Wxk3MmxjGOMZNbc5rNd/PLh82ik9Ta+4T4+jZ+bWyUVOCgLH8Xj7XBXjt35Pvhp2fW+NtfvZAK4&#10;5+zk/v7+3NF65pmLE09FJOIUc/13bkgHC/RZu61vvHf66Yui2oPCkL40+TFjHiOcfjDmM+YJi6xV&#10;2micwNd3/QEL7efE9fDDDyXdwhf1TQSYTZs2J58kxzPImT/oC52E8skM2vFwGBCF5ERvGPxmxK5u&#10;jiHmnPaCW9WD5PyrBKAFtT29dA14ewqxbv4uBLoQmEwQQDuJa+NqwMMgEGoMhECLiWFYhNpjjpmb&#10;zAIQq3A7Vsx6Mg3UlG9rSA9FrGn9jYuQPTz6bb3n3bklhAnGCAYMB+PCoyoUloVHLKoDUDUMUsUf&#10;sKv5Ou9NZJiaD9pahb4nwuNVaIRT4kwc88TEleShlKbYmWqJIqxzcVT7DFOWLSueY4RRxqhUCgQs&#10;CIJgNpHGmTA6iN3xXVvdg5PaGf8Hk/a3l67ldnleMnlHntI/Z/EcEkbLzbkod3g1YZzHtDngEGtK&#10;mI2hgLOblTCO1hLGLS4s4IX+oHSBb+A2nGKq1FkWtlqk7bU/Fc7ulTnWXoiXvrXbPbgSz1tD+63E&#10;kVIp10sqLviubHC47bbbc4FgTlg8yGtBgxAkc8PdpkBqw7d0xtmGK+5ZEeM1LUOpOP+u7NwsnsyV&#10;bkyBru+TLlT4cXaA/7xoeaTy+KVULnhccKVzPu6TyqdgIeYZmKEprvgPZbxwksL6MFbcG+EJzzv/&#10;/KQraDRlh3CPDDpC+/r09JyWdMhcptyLwgJaO0Jp9mAqRObPL+fOuG8+q7fSemO6c8rXd7452m90&#10;q0WYlM1JSLr22mubn4wwmdpqp1hvT09zWygi3/ue96Qi5I1hQENn/uqv/irDYv7O77yteSiMcm9/&#10;xx9G1IB7Y1famxOvPvjBDzbfDAPbUbEb4YorrkylzHeuvz7lF7vkXv3qH2ve9c53Nf/w4Q9nPXbc&#10;vSfq+PMwGr7+DW9o3vjGn22uvvqrGYkA7b4+3r06zs57yfd/f/POd74zd719Pna3/cpb35pw/N3f&#10;/V/NS1/6Q/Hsj1LJ9M4omwLpB37gB5qPRchLOyB/8Ad/MM+wWhHGNcayl4WRjqGSXGVuOJ/u937v&#10;95rjg5e8LfoF7tpz3XXXNd8f5TAeMgTacUeJ9Z6Aj7PsfuEXfqH58pe+1Lwmzg403n//93+fO/Gc&#10;+8eQuSoUxwyD3/rWt5oPh9Hub/7mb/L9vwwYev790ae3Rj+EcpIqvy9zE2q0eYaxMv7t8W4/y5c7&#10;/lQ88U5Nzme8PxSGnFx6e3tDeeQc4YJfFFYUYtAi77XwI2rrqK+0p5ZXr/JTagslVQ14SYujrKKs&#10;ejJ5MQWX+UDpba5Q/uHBxgpvtqOacp2Sy7kyFOPVEafUsS15OeMXw6j8jiEAozo/OtuUclSMbdnz&#10;oifhZR+fg1p93BLt3RY3dwQfyTycwuJLnK7brIt5OnD/ylTSaRP4aIMy9BFYyQ2SZ/ohcZSgnCW3&#10;k00o8/S105kI3EtSGpiWX+P1Vz8kY0Zh6yrE51133Z1GKkYWMlVPT0/ihP7JV3BxnBs7xkABCx80&#10;ndECLMxF+MjhwBmgDHVwoJyZdHQqap1pdtpppzTOoTZnyZ7oSOd8VVYZ26fi5xh3a78WD576LpmX&#10;+Jo5AK7mARjtbSrjppTCk83uWmzlmX7jsT7OqhK20DjDb07TlOptuqFN5kW7HKUPl8wHfSBXoWeU&#10;9nZ3KxMteywU9owOz3zGJYhF4lehFR1lo0H+xbW0u8Ck9mG4esfqHniBQydMOc6i5/Nj7V1DgBZY&#10;W2dOrXXGWMFVuca3JniYeBO8Aq1YH/xweeCJXVyccp1DXPKU3WDe875xkYzRWCTjb0yzmvijjc5n&#10;dubcWWedGfNkVhqyhN4+77xzox2x/o75TF6w1kYXJW1XCP58+KzZLWPejEFnFfgE58kBlbfbscp4&#10;R3YSYagaB5VF78PZiFMWenxxOMbJKwS3Ouxi+8rVV+e9U8N4rn3KZjhbFLvr+vvLcQHKRsPJ6+Q/&#10;cgOHrqo/MhYV7uQWvBwswEE/GfEYGjkOcarn2MG4Tf5j0NOWJ0KWeTgMkmQavMKYclbi9IGXLujt&#10;iVDah6Y8A9bKVlc5OmTfjWvXgJeo2P3ThUAXAlMUAimvBMkcNwNeMu0W87Z45WWCSfhgCpgSJiLJ&#10;W6556f6ZqhAgmEXfqnCmm77z9uEteOKJJwVeHJMLoWJgKMoCggahgqBiMcKDh7BQFthF+FByxSeV&#10;qGeshD/t3qukcS35hcHFV+ehCJe3OhZGBC6HFlsgWThJ5ohpMhUV9sZXP+uCr4xeURpTRBprCkgw&#10;KnAoyoEEzCT+Q2AeLTHYmh9gY+FAsUcZuS4EaQpx5zQoouap9JXgba5QBMMX88Ui2+9631zhSVee&#10;lefyKqsq6Wr73DMmrr56Xp7VDhRk9ryQ8hZyx1sVb0frZ33WXlQNVVCYI0LCMURSiDBm6Yv5byLp&#10;d/leS5q8V3At8C592Lp1S9CDcn4Tb8qS6o6PtpFj8vZ4DFoeMLQ7hELNYhKu8ASFI2UB2cbPMah9&#10;ShWZgmMoUeySRy8YfzZs3JS7wZ4VISKFyTH/hM4xF9EpSgmKYTTq7ghfimcvWrgwzwKiCJEfjhsX&#10;Ifu2xtXuKIqBNv6jAUVxtrcAVaZU51XWHW0S9ugrX7m6eVPsJEO4XvCCF6SBZ9WqCFMcRt/zwyj5&#10;6tgdty3yfoRRLHaonRF82Zlnd9xxZ3PBBefHrrY3ZDs/9Nd/3fzbv/97Knte9aofSyPYp2I324IF&#10;C5q3ve1tzTOe+YzmD//wj5p//dd/zd8MeO9+9/9u/ukf/6l5UxjKnv/85zcfj11td911Zypa7Ibr&#10;61sexq4fyN15jICMjb8eoSkvvODC5o/f9a7mgVC2P+95zwulyWO5Q5nM8NrXvjaNq4x9PT09eUYd&#10;hdBll12WoStFv9D/Q0Ox8unYgffe9743ZfFf/dW35u6jr3/9G42+CJn049F3Br9Px1l53/jmN7ON&#10;5tA3v/mtzPuy2Fn41QilyUBnlyAPbLsEKX9+J3bgwYX3/dn7IlTU8Wkg/c53vpO7/F7zmtc0Px8h&#10;Ossur8pDyhjtzVpg53FWorUHHMXv4KP5X/hMcQwZS74BzmQbBm8GRHzZB977rFv3eMyNbalcnxH8&#10;maIPr/eeuVB3cVIW4tt+nxCwXBuGNgo6SjsKueqs4J6+bY35dVB857J5EKBEmdNCjJwWfd9yULQn&#10;cH1LPGNuODjaNyOyTN8aoZrve6DZuHVTc9L8k9LooN3gxUBXUx2f+juvHfPLThZ99SGvcEAxt5TD&#10;kMGA4Jy1uJVzXdv1V7mD8vuQwvf+BxBI6mS4h5fgbGfqtbH7TrvUTXlKqYyOkXeqstO7Uy3poR0h&#10;9wf91U+Ok2RBOy3s4DjNLqQw+th1IaHhRx11dChm50X+dhSQig9geyCnuoapxrG6YwVOCd+9P1I5&#10;p6qcmW39bJzNQ22E82gMftyZ2uNY5OpKW/Bi85SyHj9Bv+bPPznpEJqDRunzRRdeENOnrNvrOqKz&#10;/InyHU3QV+PmO8e425cszXUSR+IZsQsXHSCr6Ac8r7LQROnDZGlHjSpT6PuOXMNy6sK/GHqQjuqM&#10;XXkAXPOBr2OR6vgr285Z52WTccld2mSdyeDG+Y9sS2eJV+Md2oV/WJttDFmYjGE+4L9oKL6Hz9e2&#10;kzHwUvfQVLpPBmLrk/sfuD+dXrxvfctoR+dhPp1xxhlNT09PGsvoAuTv6+tL2dq5eN5Bl8kGduMx&#10;BGovOeHYMKgpy1l78tlJZ+e0eVzTENqtT625gD7gDRxx5GGcQzu0iWzHoe3IgIf+6ZM5RL9grviA&#10;AYNhdVwAt04Zota/r65dA96+gmS3nC4EuhCYiBBI2SMY5bgZ8DA5hF3C0BhoEHf3MKquAW8ioskY&#10;tykEZWtpuFETnHD4tQX/SXHwLaOVRHCQTd74moISpSAhgrAgrx1IHhJi5CNAET68R2ghOFUhpdY3&#10;Ea7aqo3aShDkVUWApOy4596BhMXChQtaQlGnAW9qGK52HgPECQzSMNR6SNB8NITFB0MgRSsI+1W4&#10;N6ZgN9kTHBgtEdolNFPfLTDMAXPGomJmHCadq5/IA6cSjpHXfJHfe4T+gm8OqbZTT7iuYghXDiHc&#10;fHLmw+wQ/AnfnQv9znmonDKDtYpBuRiVaz8835ux0X5tr+WUOorXPAOexc9JYcSaFt5/Fl3OQ1Sf&#10;OTSRlQWgtbsJLAucyxsUJgMDAzkHjo0wg54bszIuxYC3u2UfKPkSfwI/H2t5gwqbd3wsYMFtKtCN&#10;8RxH+GZObgpFhbMzwJCBzg67yy+/LHfGCvUsBKb5y7hl1yPaQynsbDgKAN7CePu0ML4XRQF6VEJx&#10;4dtC+yhfUic6A8f3RSrltecV/KB4QCPNrY985COp/EBfnnhifdDAmXGG3eIIpXRl7nq1s6i/v7/5&#10;4he/mOeSgIEdaS984QvTYMcT+dvXfyeNdgyVz3r2szMsn12KZ555VuyKe0kaq/7t3/49Q4s6m+6i&#10;8Kz+SuywE77vOc95ThoL7Xz79Kc/Fc5uq1Npc0WEI3vuc5+boZE++tGPpaPT98YZdhddeFHzpS9/&#10;uflUGNb0A3wpmBhBGdLQ+M985rMJe9/PPfec5kUvfFFz8SUXp4yEJ1BE3XrLrc1nPvvZfPdFL3ph&#10;GjAopBgKv/CFL6TRW33GSd8plihvhRl89Y/9WIbBktc5eZQ9jOSUXwxTz3veVanM/XIYSP8jDJvO&#10;ROOIY6wvv/zy5qqrnpcOKFujLcahjnX7uucjv/M4wx7ny/BSt3sN76i7Q8aaflYaXvvjt485gq9T&#10;aqUyPJRuDHIUmsYS74WH4OjD0x3Myb34NV5dyyTjKtN66tgwzM6MZ0/GLqnt6gp5cnMYx+BqBDvM&#10;XXaHxLx6MrbiPTk9ZIloA+nisJCzDo3729ZtaAbuubc5dM7M5qQwYjHUC1OuLm2odLP0o9CEHCFz&#10;tTVPqzxR82ofj/xHH12bOESJNyt2KcADYSprRADvqYeDwFgk8kFtE/innBkwuuvOu5rv3nxz4j2Y&#10;M7YcHfOoOn/o9z4iQWPRrb0q0zg+HpFxVsW8peh1bqExsIvKLrwaOs3cJy/CRXTGGDL6VBxsX/eq&#10;OZP+ZXiF5xV47EhjFqU9mkyRvb+ScTYP6WAo5a2pNsZaW5usqaqSXfvQCrS40mPz0sc62jPvMxC4&#10;h56iO/AhqkjFPgPeBeefV2hswKKeV76/+j5avdpsbhsz34cY8EK3UHYMFycPtMO4GuNKR0Yru/ts&#10;KATgS0A76S4FkF14nGrwP7IEpw55zBc8AKzh7b5y4BramvKrjr9f1YDHWYGMQ5biyCEktHaK/sOx&#10;vBrwCs4Uh3HlMHK7p49JV4PnOSeZM0t1PHdfOeioPppPdbd6DbF9avAfBr17gg8z0C1atLDFew9J&#10;/Lx3YGVGW1gQTmHKVSf63Nvbm8Z44T7NXfNy0aJFuQt43brHwolsYdD4wxPPPa9pZ9rtXEDOdAx0&#10;IUGknM8oWHYMzouzbmMXYWtHr/mPj9PbrV69KucGw6G8wi3jsXW+1Gutd19fuwa8fQ3RbnldCHQh&#10;MJEgkDQ05JVxNeBhWj6Ys0UBQwumY7FEuWOBJO3MSCYS4Lpt2YcQCGEn/idO1FIJAAR/hgMe2RYL&#10;lHyBFIkrcIPQbBFiGz9FBkWH+xaUFiGUUSVfKLbjn//wzD2fiZZyTmwToqd4QxGaKG4IY3eGUoGi&#10;noGSkFfDjZX+Tcz+7C18K43Q3840EAIr/IAXaIYwTTGgrXHtzDk5vxP+R0vgMpjiO0WfBTRYULDU&#10;hXZF8ZIdzS1zzPudeEORJWwUJa0FAHpM4W7hVBZZhRZbwFAUmpMUrnBTOcozr3yMlU+dX9kG9UaD&#10;a3sG2x5fStuGf1bz1f7WdkfuLEu777777myThZU2UUJbJKh/qhrwwMHOdZ/58+P8pvBqLLAp82Q4&#10;OFdYHshX+GkROrDyvnQcWrhwQZ7vMyxiHsiA2t2+x6TeHArAqqxbEbuzGIbOO+/cDPt42WWXJk1S&#10;HCUfYzvF4JFxNo7do7yD4W5VHpiv6M1jj61NJYkQPXMjpDrej37s61RpT6Uv8AOvNX/QOAZJtBA9&#10;Qxd5RzM0UEhsDXqJ1uA9j0aobwod5TkzipfzwaEQ4WFOQbo+jH+cKg4PZYmdh2BEEUPWRbNWrXo4&#10;+dkRRxyZ3tAUWJREYAUGYCcagfZoS2/sGJsTeck/QrJR/KDLFO6UP2ShrVEv5YxQVAfFO/PmzQ3w&#10;RVtDUYtXGDf80867w2PHhYUAA2rKG9Heh+KMyMOibUJ/KsMYgM2quM9RQnngtm7d+pThyV5Cbs4P&#10;xTQFm7DNZHve6ifHGZMMdd5nBKXM0U4hVtWnneAFFkcffUziU6Hj+8YgsPM4wyMe43bhMi4y5FdP&#10;f88q7/J9X6faFjiW3+OPuotTTlFmwkM7wpx7/MQGoTbXDhryPLNDhqKMAxOYFXxZk7D027jA123b&#10;W+fkBa4cc+TRuetye+jpNkYZ8Gi6T+gXDwrjXjSiOSjkzq1hyNsW3w+JBtqdt+lx4bAebubMPao5&#10;et4xGXKTXGpC2qlaYaU/lS+75q9yST5cf2ef4wd5g3xhtwL5nRIQnpLb9csaUF8luDcWCb0Bh+0B&#10;Jzjru0G5OnaPmiM9PT2pWGXAs5YwR9CDYqwaKpOORfvGu0zDZT21KugMGmUc0GcKbI4ZaJk5znHB&#10;fDc+duQdE2NGiW0OJwyjnKF4Md49mTj1wRnzEZ8QQpcSHo+DU4zV+yNpj3aZs8bJ2Jl/HJuMa9XH&#10;aLPoJnghXoRO4zPC9nvZu1uCzlDec8TG10895dTkD3g6X8o1QbuElD43wmqb3+oln0/UhD5FtxK3&#10;fa8GPDAoawyOEiVUcNeAt3ej2OlsqSSGIo65dpORDTMqQOALw3KZK3Q/DMftnd9714LR30YL1WU+&#10;CKMK98kLHBfopuiZyHDy4Qn4CZpY8DuQpCW1xkxJpPIM3yPbrF+/LmmBshnk5s2dl3IwuXLVqtWD&#10;/N6aW5ShG268IeUADl6nzD95UFajB7nhOzdk+Yxz5FDyAdnr2c9+VnPzzbck3daP3t7elBeKMfLI&#10;ZuGCBfkeehBfBoGxM+2ucrn75gN9A2c8c4LxEa/WLwltq+0ni9BZkZfBTjUcstU2Hk4wXQNeDkn3&#10;TxcCXQhMUQiQp8hZ42bAI/xgFhasKsdwnNWESWA8lAoYQ+YqmVNgyhvdP1MTAsHRMfUiSJQrpQQh&#10;pCwij0oh6dAQFHLBEQKTq8UiIZrgRyHFW9lCguBQdu0JDVCEimrUmNAADCDwPC8GPAaIMEZEH9eE&#10;txOh64wzzsgFtT6k8jCeVWELHKZagg9goI/1Q+nT39+fAiFjlbGuz/S/RTImNShSnh6tB5HBfDHm&#10;qXAJgZ9HHC8+ij1wq4vLzmKU65kPmFWcsbAAZzRYql5yFheUrpQ5FvY+BHECOWMhei1sZVE+Nqnk&#10;yrFoLVjqWKhXqvWVX+UvHiCVMSz3dv5b39fOOtawHRSWLVue9yjELfKSobXmgv5MZGXBzv0c7TcY&#10;GDdpB0XQvWVHbk9PT5w9Ewr4fFagAkbd9FQIwB8fi3G4fMYZp+e5PS30fOoL3TujQgDKMRRND+U2&#10;gwMlbyocwigkBOWll16ac5Pij7LmzjDgoR8+dpWfsfiMVJBUmmS+WuCvCs/d9XHmK4UZOgOfC+7j&#10;A6M2aY8etqbT4LzyMgURhWY5E60o8tBGNE44Q8prvBffcT+VN6EcKWGcS/VokGfaTQkKv9Ahip+H&#10;Hnwozwuh2ChysJB8RfENhpK82uZ939FhDjt249sBBQja6Jnd0+B5CDko3gEnyhHtZUBUd2SPTwl1&#10;hgaTl3iBqwTdmBEGQPVpM6NM8bQuHuiUzmg8+anMH17lrTZHmfo0PWBRQ0hpv3b7gJOC687KmSHX&#10;a0+l+TnuMR+1Uv54M/vkex1v5UnluWv5vSd/9U1Sptf1nYEGz6QoNJb6po/yDMensoAx+JMwiDpr&#10;G1WhLVI1XDHGMeg+EruiyIL4sffMNQpEc4SCDq8mAxvHqjTbEIZUu2RnTgtlm93Gh8dYc2yLvk4L&#10;YDrjbhr4MOL5f0jInRqjTTF+j0W9j4ZBfdbRc5qZMY/hn7P2wErSDgku1jHKGx1/SpbSx5rf45p/&#10;Y7Sb4la/9IXMbw04PedV24jbUeQ++apdRIVNMe+sJbTH7899/gv5nSxlHUFJaSzQJ3OxtmufNGIC&#10;FWJuMNYJwQsHOSM4185Z9bcvWZLzBDxERinPj888xgpNCaANjmkd26czXycQSPaqKYnrpgfAxh+4&#10;Q/HvPgNe+/zHvapmz1+ONtlNWugweseghl4Lu1d2VuJrPsl7gp4YT3Mfn+MoQvZ3D/3nDCGf8IKM&#10;DXYz4yH6vTYMePcODIQB7+w04Ol7NfLuecPH/g00Ac7Cb9+rAU9/rTHwOclz/fcPfyv0Y+zbN1Vq&#10;gAfkA3QVHHOtFjjjvDm6jgpvTkTgi0djUPJVvjhmsGjNWfiPr6pzRX9/yg2nn74oHU/6+vpypxne&#10;ABcKThc5Bt7on1C1kKnwRsZrcy7mUvxzbj3dJ7ls/vz5KYPpJ3lO1ALzSqLjoAu7OXaEM6ILXW7X&#10;X2mXowDuC6ewu0KOOSPaWXbGMurh/xJY0qmCp2gXAzEXlU3uKTscyxpZm2syHpKLNus/mSjxPW5u&#10;sOM2HMrQfI5ZxqbqALSfs5mEV3DI0Vbla1+FlbLByLOxSl0D3lhBtltuFwJdCEwECJDhrFnGzYBH&#10;oRH8azA5uwmDQtgpIiihq3DYyUgGX+h+mXoQIPBErzB0yZUXOUHjeCGAQnDB/KvSgOBHOKoen0UY&#10;KN6jFLPyEnbk51lI6cY7ML3RO3AvK5tgf1Lwi/4DBfwnRFI2EeqElWCkoJhLeKRglJCb0Iuipwti&#10;sCA8gkNVqlEmUCDYmUB5Rblo/KdSMva7k/Sb0tdOLHOFwtsh22jpcAo1xN4zcK3CuDISn+K+e95D&#10;oEv4D3hY3oFv5pKFCoW9hYczoHhHWjB4TpA3TtOmTR9U1KPpFsFll8FTFX1ViVDbM1q/Ky7kcEdb&#10;tX358uW5ELQIsiDR9uxTwLDCYbQyJ8szOGEspO2xY8BOHrAViqksbj1v9wYMuqkNgQo7O4b6YzHO&#10;mNDT25O7jDrA1n6h+223IEBxZxEOrktCyeu8NfKcc80ovBgVenp6IkzhieG5u7a1mA+6HjycrBcU&#10;JvHW+CStCTrywIMPpJLE7g60JFG5hc/oxL5Kdb5U3FAu+oUmqafer8oJQgpHIc8oM0vbKSTbO4SK&#10;4lIZxVg8qPiIXlB6PBoGEeeE8N5WTvLxKIsHN6NcoaP6HP9I5lEng5O2UFyhv/JwZCm7glrKox0h&#10;KwRdkIo3eCtPGPP8Rn+9A3xFoVLgDpoZ0izqoUCqNFM9xtFuC/S+yl4U/NqtTHT/4OADQpx6jj5n&#10;+6NOg6Y+tMq5ehTG4E2ekbdTcaNO9eE9+imPAuRTl9S+5s89+qNeSdnK0W6777RBeCpGS2Ne6ldX&#10;yT8ef0vbNLDwLe3QTjjnO/wBYzKskFp2QWlnNeoxeqH/wmOBm+f4AuOesXjk0UeaHWGcO+bIOF/8&#10;6LnNus1h5Nu8EaI3R4SscFR8Zk1jxgsDlkEL9h+opDm5A/Ce/hXNQ2FQPyp23x02oxjf7RbAa+U3&#10;B6Q6Pvmj9Uc/pPrMb32KzrmZY16y7kjFpXGBC/qgL5SQ+gEGY5WUbE4XWB/crAsYf/v661M5aw2B&#10;hlFCwk+p4GrBzbwxxf6g484fnREKX4pfNOaR2JF32+2353i4V8OWcyis6yxjXMcbSOqYj+dcmmhD&#10;UeZxS9aOubIpDPEU6HCJvGrn9P5Ig/MwKq9tNMcqDU8cj4HjvMHxxo7b3DmT8zl4d8xh9N/aCx3a&#10;EsYIa2tnaTG4mOI5Z+O6Otbx+iyE5kHBS9Q3lvN5b+HZIk05z32vBjx4Pn/+yYN8C72A4+hH14C3&#10;51DHm0AP7wVnND+dgAKuwvfSd+BpduuDfaUn8Kd+3/Nad++NWgc9U8og8do9YXjHf8855+xsLxrI&#10;cYFRrObXLrjttz7V+/Et8Unt+mw+4ducbTisFP5SHJ7U4T7+x1AuHOVtt902qP8hE3OgIX9ydOvr&#10;K87MZBn1gyN4MfKJ2qQh5E0OA2DOgYBjBsMgeU3btLXIs1o4lHZ7Rz6yp/J91zZyfeXTZBVyOrom&#10;D/mETELuk+jpwFFd3pfHR5J3rFLXgDdWkO2W24VAFwITAQK5bglSOn4GvGBwBMQqAFXlM2Aw3GFm&#10;FqCdRL5F6ycCvLptGAsIEHaiXAKPRGjoCw8nOHBShF8ikEiV6RchwO+i8GkrO0oYHOUQpCiQ7OJj&#10;3ODVC7cIEp7VsrLgCfaHIs8cIdDWBTUhqKenJ9tfwhAU7yXGF8q5sRSE9hd4jCM6IRkveMGYSfjl&#10;7Sn0lbAsUy21psGI3QpQpNANR4S9fPTRciC1uVKUsxbQZXdqZyGd8FRAgWw7BxwCZ/nq7g351GMx&#10;TyC34JLcI8jbgeNMHHPMOXzmlw8BHj23CLFz5eDcxRHGv1j4D1Xe5szPenc1J6vwr355waGvrz8V&#10;shQiztKqZdS+TpV5EcOQ46LvDKdLY7cTA4idPCWkEbpZvSnRv6k3L/T96Sa0A17CUeFfKGYtZLtw&#10;epoQNW1j/qEBvPIZpuzAu+SSi5tbb70teS1nGs4WPcG3zjh9UQqZZRdv2fEF9pQAxsV8pdB05dTl&#10;3ikxpynHGMXG4twcc0pSZzuVuVNvlWflHpqHLuq3ueZ3CQVUZNq4XehjZNFuqcgaYSAK/FsZsNBf&#10;cgjFTMW9QsuK8qXAoYTpkld9h80AF6Wje3mJ0GVb0qhTZKNinKtKHDSP8mnbtq0JR/WoQ1nouA4w&#10;rLmCOTmq0M3Cb9XhN/lJ+xmQsoz4TmGrnjJ2xSAIDlIaW+M970iMu56h/9sCXvqD/lNigbgxzjzm&#10;ZqtMjiNg71mFj7JK+1z92rPUOZbKIT/09fVn+L+jI0SgQmueUvJ4KAkLD634FY1o9Q38YjwCQmAG&#10;fmAhmWtgK5Q87r3R2bURikuYUgpP+eAjxSK+y7AKvjzmdfC4445vtu7Y3jyxeVM63hwUODL70BnN&#10;UbPnNEfEZ0acUXMQGSBCaTK4Cql3x9I7YtffmuaUUBwqH6+x62D27Fk5JnVctA8Msz/xxT+yG9m8&#10;Grj1pfS3KAyrLKHvmeK9LRFSU3+c74e32TX4tAa9lDjqX23RfnM56Vj0z3lB1gzmZ919Z46YTzm/&#10;osSpLG/blfpwhMlFo6yZ4CLcuj0MeHYkWps7O1IouQW9PRku0TijOca/pooXT2e+1jIm+xV+VRzT&#10;FwbqgYHiOMAYVB2vxruf5iF8TzoO/3NetpXppc14wjAtizGujiLGWF4Dj4eYz+VeeU89IuIw4F1y&#10;8UVJ42Ufttxhqtoft2r7Cq1Cpw6O3adLk55aY9T1RNVfAVHXgLfnI8WBq+IL2ioxIoE7A1dG5gr5&#10;cV446XJ2ch9uVdliz2vc/TeMrXqsGeC16AZkt1WrVucOODiwNPgiXrtgwYJsl9LhdeV5eBp+6Z5y&#10;6HTQUvKPXWr0GO5bg1gnB7tMRxL6UPIJHq7fvl8fDiXo8YUXXhhXDi3FiYsTJ/ma05yddvgV3iWf&#10;3+pHc6x18NLly/uzPQsXLsi1fJn3ZX2PFtTUSbuLzIiHk9o4iZWoCpzLtoZ8yPml9qvQuzg/N/il&#10;sVR+7bfyPS8yTOz6z/rGVs7qGvDqiHavXQh0ITAVIZC8KnjMuBrwysK+EG/eJpS/mA1vFJ/KTDoZ&#10;yVQEfrdPrQV/awGfi4EACkXPjTfemAISZQHPvuk88UNoIDRBWoI1400RGoqyQFiuKpQIT0LgEA6G&#10;sEQgsgAtRoUIBdQSWLwvX8hPkcZWoMgqdvHHgoBBhHBHEBI6iVBGmLPjjCBF4DU3eEVVgdH8mWqp&#10;c2z113kpAwMrc8wZq2aHkiol0inWcYvI0VPJQDjmCcdrjxDNqFkWoEUJ2LnY6SwTjlV837keMIdT&#10;ORfMjChXoRRx8SPrsSipSV64SjB37pEk/B2aXuh8WXjxprf44KlLCWQRZEy1S525QOgsuFYQV3mk&#10;DD8SbZAKb9iR5wioy+JaHbXPOS9iAbGz4r+WNUJVWfZE/FPGpLTM+YR33HFnelXyUjX2+kPhjj4a&#10;u3KvY6AmYqfGsU1VQdvf359nSZx++unJVzQhecBkQ4hxhN1wVcFHIKP8FlXBOTgUuxdffHFzzde+&#10;1lwYZ3WsiDPxfCgWzgh4C/9H4ZBG/eDHwiVtC14/O+Yt/uzsOHzZTrXZs2aHcuOEUOYIWVcME0mV&#10;4s++GqpKC4x/TegcXlpvMXTpq3ahOcXAFArrmHM5J1tTzDOw0DYGC1dKp6J4Ks4Uwh0xvh8Ru6E4&#10;G1DmqAfNYhhTr3LtVICvnUorZRblR8hA0RaKlI0bN4c8E84RQRMZXOQpfSlyTGe/Omkt+iD8EUME&#10;GUKq9MI7+lXoKFmDkY4ySiipCF0e/9BuxiXv6EDyhigDr6h9lj+6lfKYPh922Iz4XuQWRiB1qwuP&#10;UJe+F6Po9qRh7b5k87INvoHrnqaoprQzLt4nU/X19YUy7pw8mzBa4olM8cmsrf7nzzH7o//Ztlb9&#10;5fdQg51HQqdqH9gmfgb8cnemlkUBj4eSzzlyDz30YIynHZdC2m5OB7AjA9fwwPUx1/BJRr3DQ246&#10;PMYjAN6si4gGj8e7DMEnx27umfHs4OmHNBtjV405bf5Oi/oWLViYzjoUr+RQRlnQggvwQD9K+8u5&#10;j+rXXqngT5nDnNKMrQSfyOlPE9wAAEAASURBVLIMGSWPXf0RcSLqZcCzS2BuyOw5NPnGvv2jbrhH&#10;SUuGkb785S/nPCOjUIRaM8AZspa2Szk/3IQyUyiBAWOdMxeFQmTENE/d45xh3CmEGfnOOuusVArD&#10;NfPW/DWGNdXvHbfqowPmWucDWJgf5GM8AG7hiRWfxh0g0RjjWseo4H6h6+7lvDW547vx0/b4OzjH&#10;8Sh8WT5zt+wQFv657Mwu/S1OJdaujHgXX3RhGvCUNJGTvupzhQH6sCQMeGQUhhD0TkID9BPGFwMe&#10;WLXxPzN1/4wIAXOj4gnaWh17OHCQHaxpyZOcCKz15cFn0JuRwFzLrJVWvIWXI71T83ZeCz0rPEEb&#10;4Ts90n0xd8+JEJZ2mXKgRPMWLVqUONHGmyLXKK/iinYV2aashTmxMWqbO5zUhCDH14Wv5WDIaIfv&#10;2O18Z9SzZOnS5vzzzw9DnZDzEQ0h2iOPkPQ1wgWDZ65/o73zY7fddddd1/T09CQftfvVDv7bb1+S&#10;zjfWyvC6ylvg3ZkqHkdRmcyFKhNWmBaeH5MlaUPh/SaDV6pshy4AvPJKmRU2ZTzQnaqH66x/X33v&#10;GvD2FSS75XQh0IXARIRAWYvsYwOeMxeuvfba5v9+4hPNlVde0bz2ta8tnssgEMQ8F/wtwr8uwvQQ&#10;8oRkmTfv2EGCjkH4VCYyEYHXbdPeQYBgQIgoY10NU00uEHkX8VonlBCeKRgsfHwIH4QDig1CFCSm&#10;DCBceOZaFQsO2X583fpUXlAqEBosRI8Mo6BdbZRiKUTEO7yJhKisAsze9W7P39Zu+F7hog+UTYQz&#10;oRqEAdW2ugsg2xnvhFi039q8573c/TcIvsZWD/WVEE+oJ8TzzKb0TYlx94ucdDnhhAQW5Vq82Mui&#10;uYTVolBJnA78gBvweiQc3hU9VU+pKmDunxdI5ZE827ncdv6Sx/NtsQizYLA7kMLHh/KQYZ5SSFgs&#10;hnT4nWenxKvlfKeYz6FsRA8kZdfxr20qPIHCMM69jPkspKozOE6L+SHsk6RcdCUXCAELnp7eL20t&#10;cEQndGzX8Mgih/2zq3eHfWkPbmpzrQPsKD79tsjjxWlxiz5a/Er6DP4+pX97UNkUz2rshbDqi/Pv&#10;LJztIOAlWo0O4LUzbk9xkOxV9+BmMagH3KKkG2/6bjqZ8BQWPvPss89uVoTyvxrsKCzh8D333Bu0&#10;YH3SgMqP0QKG6IULFyZtp5zgsILnG6Oc8zlfzeH2nNirDnS8rMx2GkrjKs0ou9QKDdGIdGyIlzyv&#10;CS3zq8ozbcVH0KOQMwZWFucTO2fxLnSq4FwoTUMuqR7pykse70uL9sqnPKnQx6CNERqRIacTb0tz&#10;hvYhX4o/nqEfNXW2fWgZ8b6K4786PfPRpnx/8HvJU8tzzTaqp9UudeibHXaS37Uu3+vvWr7f4FDy&#10;5qXUWb7u0d8oqlW+Xcux4zDarX2UZ3Dv1NhVNqflBCSvvnnuu7HZH6nCQ915ho6RGMT9Aq8y/u3W&#10;JRyj3WvDGbI6z+C5jKPgOjPWVocxzAVvfSxkhW0RBvXYo45JmYFRVbj6R0Nheujh4eQW8468vXnb&#10;lmbFwL1pvJl/wonN8UfNbdZEKEXGd/iLXmpHhXGOW9Tl3rLly8Pb3w6AaSmvo7eS+XzqqafE3D86&#10;YY0/Z9sD3gzJ2soJxS4EbTr7rDOj78Ktjo1zWqkbPhprYfvX5M4FbYUfl112aZExPYX7rXHISR64&#10;MhkTGcGgkbP0n3wF742bdft9sfv5yVhLndiKfMJguyJkbnOGvFEds84444yg0XNz7VTljipTgYsy&#10;D/Rkbki5Ng04M7TDa/IvPmntut/ltGhjMeYZs/agwY24k+0vf0pn3JatyuWFFj2VN8EJxoX+/v6k&#10;FyeEMaIW11lPRwUT4mulR/qo987HvPuuu5vjwznSLqaSClwquLwzkfs0IQC7UyPq3HC7E36pGwzI&#10;o79oDrgyZNH7VINPcXwqtAv+mUOewckqU1X8rPhKnqkyyU5NecrPgvtFFrDOVj4d0ne/+90IoXlO&#10;OqIKoakOu9/wDvVUmaGzb6Xw8ly55AvyLaM2uZfTbQk7uyOjWDgLlpzMgEdGVCc+fnHsYDWH1En2&#10;VD9aQi9k/S8PPVZPT0+GB2cAtTZEa/DrlSF7kgnoCeAxuCoLvNGh2ubE7ILeg3BJeOxEDjrx3XPv&#10;R5FZbvld5kRnvsECfYn8xels7OSsrgFvCMS7P7oQ6EJgikEADbcs2ac78DaFh8k11369+USnAQ8D&#10;6Fj5IPZ+MuBh1BaGdmhY9FHQF+G2a8CbYvg2pDuEGV6wBB+CWC4uAykefODBlAbmxG5MuEAyEGf/&#10;8cd5Gq9NoxuhxG5NeMNDvyZoBqklwkMRVEr4JkIhQWfdusdDmNkc5+sdF4fwBs5F3RYxVUAcUejI&#10;UsfuDyGI8ENgLN+fzHBCFBqnn74oBb6xq31illwUaojUwbkgvC+MmcacILrfPFjHEVTwQEoh2jUV&#10;jJScJfwY4xVh3VloM2bMbOHP8EJx0twsbWz+5OIi55z2UlwIHbI156sa7dSpxjReiM5YsphhRKfk&#10;s6Ch5HOO34wIG4cXaDPlWd1ZW+c0eFjomNMcQHpCGav/wvugGaUtaECbh7hX4WiO7c48r/AfCWJj&#10;DVP1QgG7WHKhFePfF+cSgRclEJhVL0ZzpcJnPNo1Ekwm4n3ixqPBO+69dyAdhU444bjkPZQB4Ib/&#10;7A4+TMS+7a82caigXBfO8cabbmoodSkJBgZWhsLhwsH5b95XHKWgFyIJzy5zK+ZkdqCEc7T7Qxl2&#10;33jH+EyWcdmZvuiYvun/+jBacsSxE41Cqso8RXnSVQCOBQ7XXYZgjRcZDB7+/f39zazgMceG/Dcr&#10;jFsB/ai+jAH+AC/xh8mWCk/cmvMHb2QotzNvQ+z8Wb9tc7M25N4T5h7bnHrcCc2cGYfHvN3UPBY8&#10;eENcd0TYzEMjaoWdnX5vjh02m8O4Nyt2ivaeFKHjNsW5PY+tSyMOpaBEbgY6eI8Pg7Pvztkhk8ya&#10;dXgaFA8NfsyhB64vWLAglYp4vnfMb44pVSnLMYWDCjln0aJFuWuz0o6xGI/CM2P9Ef1YFs4dHP7Q&#10;J21dvNiOh6G7E8aiDeNZpv5K5OlyLmWRrY3julBSUyxTHFsbka/tkr7jjjtzjY5HktnIHRdddGHu&#10;0qNMrjJSV+YYZiSDltjFbH35WMzFR9c+mvJHDaE8OenMMP0ccsvO6nLOF4fLReGYI4oOOotGTeQ+&#10;w2U0DC4LnWhO9Icjkt13zl0vz+JhpC6+Dxn0PfpRacZwL8GRyh9qSEn6nhMi3KR1YNm1PT2vaBIZ&#10;1LhUHq5M5XeOT63PvdHkSeWoW6q0UjQnuiehLM8777x0LuuLHfxkCpE8VGZ+a0dnqnXqT03Ww9bs&#10;6Gg54+/o5H2M3Wgvh1T0l/FN3znAkRdPD/3PrIhKoe14680335xOiNrqN70Y3opvKce6mkMcRzhO&#10;F5zpnIMHh62PtUlZrj7gONVS14A31Ua0258uBLoQ6IQAfmXtMq4GvMo8MFPbxgl5wgXysqGExbws&#10;nIpSrbO53e9TCQLwoHhvUpiU3SUW9bz0DwshhsfnzBCeUskVgpsdPbwYHTTP25jymheos9DgCy9v&#10;ZSZSh0BSFufFK5hwl89C6OJlCucIN4QeuJeaiBZw4eX+SNH0IZ74lJ2UIZtDobn4zMXZx/3Rrv1Z&#10;pzGzGKQc4iFN+DVux4ThlRFrqic4IYFDZ0K0N4QR7IEwdqOThPOcJ5FvpAXKuON1NrkoREvr/S2L&#10;BgsPSkZhUSntLEAsbiRzmfLviCOODGPezFhwMObVBUbM5+i7kizk0AuLk96e09L4tyVwpRh2Geiy&#10;uCF/KhiHezYkY+tHzT/cM/d2t5yR3t/V/e2xyyaoQuGFATu7hJcvXxYLsbnppVn4ZMA0GLlFZJdn&#10;Dg9RqHB/zBWLYgfB4xn4iZByUqehN290/+wSAugyQ9zDq1anhy+FO2csONjT05OexYO7VjpKQ8u2&#10;twRPiuQyiWKHZPC5Bx98KGkdz2LJvB+JnnUUOWG+powRfZMY7tLrO747V+rhwD0yzbEhs5SwW2V3&#10;EXlFH+N/N+1DCFCwkS+FHAVfxikh+3mjC83OEHFoGJAMl3Gb7GOgr1U5TvblpMZRhjLvkSceax5+&#10;9JFmUxjhpocN56Q4D2/+/AjfFREncmdQyFXgRXm4cfPGZtXjjzZrN21sZh19RHPKcSeFdWdTM/uw&#10;mRme6/CQu+u8rribOycChmSSZcuczXN/8nPKRYrKYqybnqHAent7At7FsGHNJ4G9NjPg33ffymjb&#10;KenQqfw278+s+/SPOtErssRN4YQAJzaEwvPE2DFsbaFdUy2BfdLgGG99Z6jYGv1fGzs5OLmI9EHG&#10;Jk8av6VLljb3xDrETg+K5jPPPLO59NJnhgx+dAxccZCq82eqwWqv+wPPA84Qfs2aR3Ld6izKOXHm&#10;5MGH7J4T2V63YR8XAH9GTwz6WxJfanSM2bNnTQoDnn6hOfDZMR1rkh7dlwY8DuaV3sk3BUmDbo1L&#10;Gg2HwN5aEN+GP3fdfXdzROgETw8HMXwGn7MuJH/KW5xAOBKUtSaaLpW1UFlv4m3VMFccT4aj60Kj&#10;l7Pb8ByyKVRHH+kpb7n11jSaObeOI6A2knnVq85dGfDkq4Y67WOYE/EpbudOd46o2lkcvA5JI50+&#10;2PXHYVkdnGFuve22lGMYE+8O2Mhj/fyMZzwjQ4NrF6Pds5/97OSdfX39+VwYTrou5VQjqPrgNDlo&#10;l9NaoydR6hrwJtFgdZvahUAXAnsMAbSbPnTcDXhaarFpgclgI2EmPNMwK14ihQHno+6fKQqBFJZD&#10;oODJSeH1eHgJE454+VJ2pWEuFpJVWCYE2Y3yUCjELC7hjzwW3nPnxhl3YQAuhp1iyJPfIlzZFlLC&#10;OfGwZRhjQCAsCVegDHnlqyGc9gfICaUEQeIlxYq5QamyYEFvLqj3R5v2Z53GxDhRsBNwjTflmzOE&#10;pqJyZWdYR/czgUNNVdn12GNrmwfCGH104O9JJ56QisjRYFLnUC1nrK6amuG/okJ1apNFl4VDUWq3&#10;d8VZveQYx5xmyDOnKRwp8933LgVgCRU5PZ08LHoY/C1U5LOz5bQIzWVnZlGMl50A+EvWGbRltNQB&#10;2tGyDftM/8YyWWiBg0UqWD0SIXUZSYSAPDpoZMWKih9VgTuWbZqMZYNPX19/KpJ7WsZei3LetdV5&#10;ZDL2a3+2uRrwlgdczUVGt1tuuSWdCchw8BV+msPwMn4mLlPCgHkNwek75QolBAMrZQ0ja8img0kZ&#10;Yz3XBivbyy9oHXwjv9b5OBAyDePRSSefVHYgBZ8nZ5A7quFFH7tp30EA7bSmqAo+DlF2d8EzijcO&#10;YJ14CfyTdQxgTt3lRvFIxo3ZljIjHrghQmKu37CuuS/kyfvvGcidiHPDSGPOHnfscc0hMdnWPLiq&#10;eSJ2CYHXpoN3NHevuq9ZuXZ1M+uwWc3CY09uzjp9cXrwm7fTYnc8hxEwBTNRLfBv8xgPd+60XQZl&#10;DXdQKvOt6S655JLYqXv6oLxd4Y02eNd7Ps6f864+1Dz7DjPaJVl/UNByCPzWt/47dvKflrvOnPFG&#10;STwVE1ibFz65vor+bwhnFmfdka+th6ynKLHtCKEk7u/vT9oMl575zGeGIfa8wJP22YVo2GRzthjr&#10;sQVn+JuyWXx/eNXDOTdOiJC0ZNXJqt8o/RoNetVQsSpxzO41Mru5Zi5PdDYHx30YkB586OEMVcjZ&#10;wS7C2ge9n+j9GG2E9vez0XDIfLFrFW0iY+LZnAdEHaEXmhVRWkiW+A250zhNC95izNA0OJZ0LfRG&#10;5pj7eEtdL7oOl9RrreldvMrHuxwZGMSWL1+eZ1eSTe+Pdbe158KFC7OoEiZ8qENx7WPO/8jlqh8P&#10;B3+bFdGjnO2nffpIt+HDoUU0nXXr1jc33HBDRqK48IILMtqUIwD07eqrr256e3uzreiye6JRCVPP&#10;eQb/pdc6/7xzm8di56Bwm+CmrXAWjMBDXfqnXfo41VLXgDfVRrTbny4EuhDohAB5JMT38TXgYRoY&#10;CeYl/NK9oZDEVGp4jnLAc1kcyNdNUxcChAeLP+PMSGMRKQTAiWGQsJCMu4kb8lG25KLHvVAiCGsg&#10;Djjv3hqC79BDD0tBm3BCSJGKQYyXaRHieCExEjAUUuIQmCxG4SBBZiw9frNBo/whzKUnV/SXkZLw&#10;yuNLSDF9P9BSgCEFb0I3Q43xYcCzIDwQkv5L8L8m88CZPqtirjzyyOqWd+jRkacsKjuy1lfyOl60&#10;1Hw2lyQ4q70WGeZyUWjoj7bGgj7v5d38xgBnYbQ+FjAM2PXMFeWYqwx5PvDAvPecYnx+KAkoRezC&#10;NX8qLOAN2jBaGgleo71Tn40lTLWr0jBKVQppc8AikEGfoSP4d+IG+I5lW2p/J+MV1lFQWuyWBfIp&#10;gSMR1i3CMtuteSDS1X0xjvCRl/ptt98ec292Mzf49c1hwOPpS9lVE/ib+4GqiauFz+JlBWfhuZ24&#10;q+OMLTIgR5xjw7jgPkVNnZ+TBcfRPzIuvCJL6G9/hL1Fi5wBho4VmeegfK5/k6VvRnKypMqHyjgc&#10;0mwMhd+9ca6bsTl9UZy32MEXLISMQ+FVk6WHQ9tZ8CjumU8p+wrrVXYf4qtP7tiWZzGueXRNs2Ll&#10;QPPw6lXNtDCenxxhNU+eM7eZdVDwySc25U6sVds3NtuPmtGsabaEk9CDzYlHzGvOP+ucjIxBWTkn&#10;d9SU3SqbI+SmXY12F4Bj7jINAz4eTU4XltLOOrwM/lM2aivj3/TpFIdFCqCgVI4jGM4J5WMqFsdY&#10;5tVeBry7ly3P84Z6enqyXrseproBzzwwRtH9lLVWrVqdSut6/hKaxNgtXByHR2sm/POiiy6KsIgL&#10;YmyLQQYPlbebhkIAjudkbOE32c2RIQxajBB1F+vQtyb+r9Kv0doZ5/3F2lx/yeqMCegQwz9nnYmK&#10;KuhN/eAdhwVe3xM6AnRNhBPh/T2vuD5R+zHayEyUZ7vCIbyC3MSItj2MeaIm1fW/ccBzOPbiIckn&#10;go6hZ2RSTnnVOYdOyXPlbeUIHPxEmXUMh8Aj8on8JFkz+tR1rPcZ2PC2c845OyPfWKf29vamUyo+&#10;h5Z2ptpH9UvKotuyfhMS1Fl0+A/84rRityHe6NlA0Fu7nhndOBvpk2LQ4eUR6vncc89JeFj/OkPv&#10;zLPOjPY9lGUJu2n3nfDgwkJbH5977rnpCI4epewZ7XHu/FROXQPeVB7dbt+6EOhCAP8gv4/PDjwc&#10;KKSewtBULHTJtmREFpwYDQ8YBjwLBUy2KyRNfSQtyiwCzpNpsKq7rCjkLQtT2IovrnCnfCpciuIF&#10;HhGovCsEjLNmfJeX8JOKjCjNuQ/qIfhQFsyZc0SE6zkpFvGhaDMZBo0Ntfzxu5oeRfEX/Qxh1OLh&#10;sVhAL4jFsoXQsELn+DVvv9Rk/BAptIHwy2hx7HFlh+5+adA4VwonJHCoCU0UHotx1yJG+Ej0ErHs&#10;yFazD17Hg5aqHw771DbDW0rUzvlb7qHvZZec+VsVrea8d+snhn/wu3vyUiYx9lv0SDwMLaBceY8X&#10;D8pQXsYz81rqNMxH86LMEmpFG0ZKoz3zziivjlTkbt8HywpDdGlzjPmKCP2rTjsnZgSNo5itsFRw&#10;gVlRRO92RVM8o9GlnHwgFuB14Qy2Aa2kLUXJPcWBMAbdw0cD4TK0EAcTeEjZe3EoeCknzUFzWpIX&#10;bpqjrgx28lcDA9x+KOi7uc1Bo5xNFi+aA1lC+TOW862jmj3+WudpULSkfZQ1IgGQK5wjZdesnfS8&#10;rouip8i2hb6U73tcafeFXUKg8CJy3cHp1X7vvfekkuzUcNqizJM8M35w1Hh08oldVjCBMuR8zP7A&#10;p8LTzJ2Dom874GN0Nx1knozz7WJWbYo5uC52dD++8qHmyfsjhOZ9jzQzNj3ZnBKhuY48P86znBnn&#10;ra57uLk/5uVB67c08444qpkezm947NzgsY8E712/fl3IqmUn1+wIC/hw7FiJypveBXHWXURTsa4T&#10;lgx8jUWltdpqrpsL2oq/rX38sWYgZPJjjhZR4MRoYRgg493dTZ10wjsjc/WhJZIvr7vuupQvyQ7C&#10;R/b09ExpA57x8AF347Im8IAs5YykeXPDeSJAhIY9+OAD6XxA6WyeoOmUynahCNtddxFXfBsK2QP7&#10;V4A3+WOFDUdlynqymzC0u42gEwyM2a9R2yRc6KNpbLBzjUE4pnjM9+3pMDXqq/vxITpgTaB/2+Ms&#10;7RmxpmIAQadS3g7+bc7U8dSnbnp6ENgVDqFJ4A7W04JHbAzdDgMaQxe90Dlnn5UVG4+SDEbwmPhp&#10;XOgWO8en0LvIks9GH7htwZs4ptVxblWQStLbw1nt4osvGjSWLVxYzp3Dz7LOIlLkK7VptY0cTvXB&#10;df58DqezU+YQSUe/3GcgxBPvuOOOxDU7wfEjuwwdn3DjjTfmfDKn+vtLRBGyN8eYpUvvyDajMVde&#10;cXmEQ348j1sQ1Wxx7HrXr8pzKx+ufZuK164BbyqOardPXQh0IVAhQGYJEX58DHgYmRBqFmZ0p5Q8&#10;BCbMi3BnkcBQQYHD+wUD7WTCtdHd69SCACQ0zgxwAwMr0xjBa29nHCAQwZdE2lhMWnxK8IoA5RkP&#10;Px61hB345JwjijNCDIHcO3DtvvAOtGDt7RWK4IgsM3e+7WfQlj6aH9vT04pQt/jMM1Oom6yKpacL&#10;0qp8M54PBo0onmsR8jSULPszzOnT7c/TeQ8+SHURUH45O3R9GKDvS9y2uKzKMfl2XnjUd8aalta2&#10;1vpqm0t7hi60Sp4WfTev4187dS6wyn1lKE8d+qG/ztlAMxh37dxh0LO4q2FQ7AJCDygcJQqomryf&#10;SvakI+379Xm9jgTL9vP6bWyutb9K53RgJw9aluFXYpFKIYsu1L6hjTydq2J0bFo1uUqFTSsidJzd&#10;BL29PQk/4w9mDOH4TOUlk6tn+7e15iP+StmABgndg6deECF/PCtnUZY2FrwsuOpO57wyFnDbeZ4U&#10;xOU8T3Ny8sh/nf3Td/JI5dd2H5Fx0SGhRT0vz6J/ehl4ONa0GcwPpBQgTpiCNXkPvNdGeEhOWyec&#10;cHwqxbZtK5Ef7G6Wb+tW4beawMHJ6ZlOOQcP9bUYiYNPRr/g2MFxPx7GaapxbmxMra2HxI4Y98NI&#10;c9Dadc2WvoeaFVdf39z2ha82s4Nvnv+i72lOvOqSZvPJRzZrNjzRrHvwkWbjuieaDXEunt3u80LR&#10;2Ne3PI1enOUWLz6jOe74E5q+5cuDDjwWdHZBKiO1iTPaIVEfY3ZI6c32iB4A51O+j98bQ8b1Xfjc&#10;lSsH8swfZRoTNFr7R0pFOkApnpo8G+5+Z86oImWJz3/+87nuUN95sVvBXJ2KOxTgxyD9ib6D0dbY&#10;4bI6on04/86ukGPnRfjjAJzdLf39/XEm4X0JG7tDyFuUzKKW5FqrJXsoE03vpOudcD4Qv4NJ4nDA&#10;BZ5xvrKeE8LbmnSyJn0ZPe3I3fTLgxYsXrw45tKRSZfsQHem/S5fH73wMXtKDjE/zAqRcA6PKC93&#10;3Hl38gTyDSfJiucagVd009ODwK5xCAkK3t0yOoH95uA9nJrRILvSjI9BMG5S8orOQYmhNJr1luHC&#10;D+Wv9XfSLGOLd1oX2rmXzg1RP1pY+dDVV3+1uezyy3OtyVC2cOGC1u7Sgjfy1VTrUK7EoTx3EUYe&#10;+FTaXvSeQnIyqp0cIdbJi0uWLElDnZ12GVkm1rHkbE6IdtNZy5C3lXl2GDPJNn5bC4PNybEJ4v5w&#10;8OX03Nsb0VqCp2uGvoOHuqR6dnqRR/PWlPnTNeBNmaHsdqQLgS4EhoEAeYUZZFx24FVhVjvshKrC&#10;vjCIFEF2G82M7fE8SoTIw0Qr8x2m7d1bkxwCbQGnCGBimvNUp4BnwOsUhjrxANISRAgdFYf8pjTz&#10;myHOOXmrIiQX3KJEEHZBubNmHZ4CGmWhBcXpIexQNDL4Cb+pns56xxvEhEcS4/Zo85KlS1N46+3t&#10;SeFLv2p/d9WuKjQqqxN2u3pvIj3XB2MqUSIQVnN3Rowh5cGBoHRvz5GyCAALuE5JRujnMS7cLLwR&#10;FhDMRsKRscaDsvg1f2IS7ZS0q7Zt5/Z1jjMlX0FYc9w7ZU6bkwUXyi4eZXhPUtu9YfivZwiAj52J&#10;VYlZHEKcnzcjFYWDi5f6fpSlvPLJIqPscu1sa63Pk3p/EKaRP1o7eL+8vW/+JtyiKOf0rFhxT86B&#10;agjwDGwqzP2uxoPaxn3TiolfShmzNp5pMRjAB2dDwCfKM0YiWIN/oCno/lRcwO7rEatzosC1zDth&#10;ns273t6edDjhgHVqhJuqyu+Kg/Xdwt9aPNbNmLyUZRs3CiP0cDnLo7X7pry7E/8yL59KXjRpv6aq&#10;CDEP6xw0L32nRKFYOS6Md3PC+O5eJy/Xzwqn/dqJKVQ5GNfEgIc62xXCSFTDOLpvjIxFHTPv+D1Z&#10;k37oeuJTzJPcoR03GMyCowYYwoEt7q8LQ97Wg7Y3h23f0sxat7mZfs/jzX3/+ZXm65/41+bBx9c2&#10;J/Se0ix45jlN75UXNEeduajZHJEqVoWS8P77hMU7ojlm3vGxY259GvTmxM68nt7Tko7eE0YKDiTz&#10;Yw7PDDntoDhL74ktG5qDAqbTDo4w0LGzZevmbc30MOgdRt4OQDMU2WXhnMi1oby88IILQ8jR1OjI&#10;dO0uqXPad36XYfB3zeyVuBndHT1F/sdC8elcIWsO8Lvwwgta5yyN/ur+ftrG8aE00n1hTo05/K6J&#10;ITUNurmuLu/I6yxYDgZ4IRgwXuKHZKi+vv6M9EDORNvl4UDECE7erHIHZyrrqCpz1ToP9Gt7jIS/&#10;K8YHuxensgGPvPXQQw+mg6Fwg8KF2okbqNYcyjliUGieWNhR9QpalfMnaMeddy0LmWRW7Jian7ht&#10;PCuvnqDdmFhAjdYYd6kTXu7VuTEUpoVgo1WcdD0jH1ZZan1EXnk4eLiUZyuGIZzuRiLXt3VCylFJ&#10;XOKrMVNWqbN8L/eeDJq2KcfbOXrKoC+yRuTIgzdJ8Na66nPh6HHFFVekM3E1JHI+gfOS+smCZXNC&#10;3oo/RV8lrCw6OyccIU6MSAzKU9fqCGVtLV83L4gSsGzZ8qanpycN4GgFfdA1116bRj3GPzI3/ZX3&#10;z4sd8zfffHOGDeXkfEUYGHVbuE39kZ/cjT6Du7YWum1tFGesx2/5vLPbKTILGwqGnTzG++qoKR7v&#10;MhU57KnlmI+Vv3TiiAI9U3YdV9eayhg3zVfD2PqRj360ufLKK5sfeeUr8tzB8l7Z8V/zd69dCHQh&#10;0IXAZIRA0sggfeNiwMPIktAGgU9mGhBDoHmOMKhgRjxtePhZJHjmXy7EWkxxMgK52+bhIZCMNgWB&#10;IvzwaGKosVg8LsIkMuCOlDr4dQoMiU8hOVRBSgiEbSG08EyitOH5WI14duoQWOAZoUmse0hGIDEh&#10;OpVrI9U/FveJIOtjJwLj9ZbNW5tvX399eFednWcLWXjvrpK5woIgVYSckeFY+9EJz3pvIlz1AV4Q&#10;WNGOYtglgB2SAmmn4DYR2rsv2qDPIyVjS3C308WHx95RRx4VlLW9sBzp3cl837xORR9FYCyuzFMH&#10;ncMDSWgToUZOiPMiMTP4zCFgTRjw18SixtzHU9KbMZSFygNHyXkJ6IGFUs79uCfsJljDL2XJr073&#10;LFh8Cu4ZrMgQ9+sYuF/fVf7eJPVa6E2Pft8fPNIC0Pl3R4UzQjRnxKTNB1IC7/gfYxSK6VjwO+dU&#10;MhYUlP39/ekYdOy8ublgPzSeUxpvCsWj3SHTpu2aRh5I8OzsK7hKYNyZRFP4bigO7Mywa+6aa65p&#10;nve85+Y44N34VV2A5xxplQGn4SelAtgLp/nE+icyhKbQQOYxRXCtL+egiicJTgNTGirjCzrhLBO/&#10;h57tjK4U2tIJ0+73fQOBOgZwEP0k/xU5MM6t6ekJA3P7XFTjILUu+6YBE6QUPSNdbwjutCWAcmjA&#10;4tDmkDjbbnuzfdr25vCtjzeHr1nbTLtmebPibz/e3LrizubQk45tZoT8uXXt6uaYEyMk9TMuaA67&#10;7NJmZiixY0Y366PAJw8LpXzYRe8PWfqJUHKefOr8oANzmi0bNzezZx7WHH/s3OZQYQKnPdls2LGx&#10;2bojjKUBYGHGgtpGC6ZlWcC0w/hs2tLcvfSuNB6deuppzUGOrw7WvuPQYnCUT1/qZ/A3kvT/s/em&#10;v3Wn2Z3f4SZSFLVQ+0JJJLUvtajK1d3pDKZtT4x4DDgYZOLEDoIkjj1ZJphMECP+A/ImeZHklTFA&#10;ZgJkDNjODNyeiePMpIHY7qreu6u6qrSvJCWRWklt3MSd+X7OuYf8iSJZqiqJ4r11H+ny3vu7v+V5&#10;znOes5/zJFkqfuYEkfTZzyDr3O/nH38ShlXpApFdttflhNWMD+A3dBQaGfIII4kGvmNcRqbJLGjO&#10;SxkG2spnaDPHMfrekmOW8vS7lLkBPcZ5R1Y0Tu80FqOb49zbv3+/aPQWXR80mvvM6JnVTOKcgfl3&#10;4OtzJGSi6suw+BzOIAJJK6FpeN4YYzZwB0c+8vVRZeaCFxxDzs7yhHnuanpnCKx53oXSdk92A4IK&#10;Et+R/2mVzC9e9nwAy8SNoryTx2N9wKGCfiVskZegXzEf4cTjXGgXDi8qkSBPISuCVzAB7smfeI5k&#10;Kyax1PJ5SfeYS+gWONqr4M9J8bAtomnQOIIU0DGRa3ken7nViPTJ73znO/aNr3/ds5Xp4+HDh0Vj&#10;ceCFM4tn45DyvtMd/eMY+I+NE1sGjkfuTSNwDcc+W0IwFnTQiwrcJuCLSha7pd+zxx0OvsuXL9vR&#10;o0edPqPbcg32K+Bw9SqZojV+D74j6/DifPgDY1iuzcvpz58VcxR0jGfAw7FHMSa+w2N4pyWc8y7L&#10;3TfOZw/Ap3O8Ct6V18BT0McjazL4HI+hP/PnRYAmcl72geuA+/c++F7VgZcTUX2vQqAKgYqDgPMx&#10;0cQVd+CRgQexp8GIyJSCecKMEW4pd1jckyyicIiaL9/o2Bht9S8QCKEgYRGIMKCMOZxrOGkw5C3X&#10;SvKCn5JCQwoaCGUwc/a+Q6zwfT9k1EfgwElM+QEEGgz6CFJEWiXzX+6ZK/EbfaTeeb/g0NvbZ+3t&#10;7XJobnKF+7OEsGL/GHdpefmHuc/Fkwqfi/AsHH7tH5lbhFmyGKANOHbDySJBskJpQdLFxYE/68bI&#10;3LCaUkYI8eD+asHhxfv95Y7OC+3hFEB5gnmBCxiarl3rCgeNSkABBy/XJdwhExcFA92bfS0omZil&#10;RuA7LA72IkAJw8kHPYD31GkNokhwr6Qv8ysqjvPd94HBmbeIssi1X3Rd5TPJQEQhJAK0R9l3lArt&#10;7NSemC3rqg68AkrlmkGRTuU/fq7xDALki7a2vda6aYMLO+AEDrwJOfuQKVJpLNyy+rEEgYQtazAb&#10;hhDW2OkzZzzgBsc4ZX/ee+8XnLfimCu2+XUQawL+lI1AmzA4DHhpNjJ8irTM1xEnFy/Ki1fRO+DJ&#10;cYaxL8o3EgnNGJ4tDR80JM9fRcOoiK4wF9ABDDvMBQ4NjMrIEHvb9kh2mMfPxLVKnAuWDObRMfGq&#10;KcGkaUZykw4M1k2bClBb64wykHtv2+j//q/s6j//cxs/dciO/p1fs7WTcux8+nO7ce4Tu3b5uj2d&#10;qbOd7Z126N/4uu39lV+0puNH7KlN2d3hIevVHj5nVU5zYmLKtmxstTcOHbW27TutRRnva9et1fNV&#10;2lMTUqMgCfiZZyjICCifnmc+aJM+ZcENuYFzp6oJRAnHkGAjgy7ojlbMHG7mZ5L0aH52ftY71zGf&#10;y2Xgcc24DLdk36F7ggdHZJDdoJL64EnihT9glf2ZJ8UMOmhqHpPEooyn2JcQGECr+Y21kHIUOhKG&#10;XY4hB91XJjWyD1VK7t+/53PBcfQlDNrITMDk0KFD/qIkmx7jzpkwimNAXWVAWgXdCdjL8SBYE5w6&#10;JPmNYJfmZu3vXgHwSpwrygbgS09Pj8vT+5X9g2zs8oLkLAzvyOyrsTEW5oR3xHn25MXpwnyxN2Tw&#10;dM6JiauE+XvV8wAsEzeAW8Isj/F8P653dDTkd+AMbeI418cxAiihYxFwcP36dZfbsRNhL0J3y8a1&#10;tHje/CLj2uwDsoHOcPpGUCSNe/E78hqONuYd2wuRINBJAlB+8MMf2rvvvuv2SmSKAwcO6Bru5OTQ&#10;+5g4Do/CkcSvrAkCIRgPDrbGxqiWQ4CEl9XU2qDyGPodjjpoLaUx3Q6ma67IQcdvBzo7tZ0I9wEO&#10;jz1DL4N56TvlM5HFu7q6/B4dHR3+7OUyful7UX/V12cacEcH5R3Yur1MY4Kn0xKmz1z0gl8YR8Ir&#10;P7s+Vpo2cAL4xqPmbRylR8/hBPNDP+aaroOvVzPw5iBS/VCFQBUCFQYB55UieyvmwBM5Fggh/Mp4&#10;EhOFKWCAfawoQBSndRJsKb8EEc8oC5gG2RcQ+GK0R4XNxVdqOMxt4gEDJ42/TwoOQhF7bKBMhniw&#10;OFie4dU6Edzw++idz8nMY188CWDCIYQBcG58fMx/pwRMOu+4HFykIQy8joaQ5IZkdebqtS4XlnBY&#10;4aCh3zjwclyL9Y8xIOngHKdxLtFSLDn/zY8u/qcIz8XPeD1HmUucdwi6REdvkZBdR1SWJhNKspzg&#10;+Xp6/OWfuvxczXoUb19fn9NIytWRsRnYH/O8Wufyy0AmYcLYwIlYK+HMu6W9AAfkoKFUSKv22wjM&#10;kNpVcKrxbPAlaIDKeMlxQ5mcIRkgMV5hqOLFGoP2YKDCyIIiFQ7jWE85BuANvaBfvs54lj5znOfE&#10;Hz58sQZ+u7FTD8DYhoPx4oWLbjA7eKDTIzUZy1KtEnFgqbHmcfACvhLzEQZF8IS9IzjW0dHu5ZzI&#10;umOeydLG0Pmc8pc3rL47BMBxGvDNBn4R6UqZZxxTGHvJ5EgDwnI8lNuwdmItk2E6rXJbciLIaHLo&#10;0EEvrZfGAZ7H3L2MNZV9f1XvAZ8wUjFG+oxs2ytajYMAOEVUOefEea+qL1/1+wYtQJ4KYzHGrytX&#10;rjiPIAs3eQRwYi7i3d8q8g/raVZ7/tXPSnbScEfrlGE3PWKbZqZs+sxl6/mDP7ILH35iHb/179gb&#10;//FvUkfUZu9o39Bz5+zun39gkx932fTIpD1Zt8aa3jhgO3/lm7ZZJTbXHmiz0fXr7HL/fe3x1Wd9&#10;N29Zzdis7dm0wzp27vVSmq0bNtsaZRbUNgrWdQHr2WkFIk2Mqw+T1tTSbL13+uyxeHGbApIIqJG5&#10;VutH0f2aKcX3y8en6zRPUKCgQqX76Dvn0eK4f/Q/HI9f5o8VP/EbJYD/8i//0vGCtUk5Mt6hX2kI&#10;Ll6zmj/D+0KHiYyV5ua1Lp+kXgO/oyFbZPkzaC9OCozWyBiU5uYY64WgChx3XM8LnfzIkcPuwIN/&#10;QuPQnzgfWJUbvFZiLuGRBJASLHTrthx44pN79+5zh0Ml8ABwgFaUDcCZG3Kw4KjYsmWzsu5mxdOF&#10;J8I78KgcHHjQBjImGQsZk+vXiyaVBO6vAr/wSX0Jf8CPxI0ivod+A/LgpAtZkMdBQzgPPKGKA++h&#10;BynYQln0BF9DmziOUwqZEdsRJSm3bN7C7XS+s4oFvQ9OAKvnE3I/DXtTLw47OdigaeiQ2BuGxYsO&#10;HDioSicb/Fz6RBWUDz/6yE6dOqWM7fv+7Pb2dqeLjJF7h9xBScqgjzrixyifyX1xNCIHci56HZnP&#10;0Fmy73DgdXd3G85JHIMH0PMkNw4pa/eTTz5R8PJ2D7BIGDD+jo4O128YB/dmfzxoTFdXl8vSZEyP&#10;K2i1QbR9qQY8PsuOEvMYdqW0KXG/nFugypgWNq6jLfYbx4tzxb3AC3gvujg2X76vVUZ/8pbEDa7l&#10;WOBR3L+IX/xe3QMPKFRbFQJVCFQqBKB/mB5X1oEnQg2xdYIt5k0NaqJgyLxrXtssZtMog4fS0lEM&#10;SooUhjgaSsRSzKBSJ6kSx4XSB/NOIzs4kEokDjwMXiXev+jwizjAfWjgE69g9kRdjzuD92wLCV/g&#10;3LyB91lpg3sgKNJSWPAvK/SH3mBYRvBDOD179pwLdGQJ4qABXgiYjGGxRv9D2A0liXMYB6+lrine&#10;Z4nbFk9Z8c+MlOyM3t4+jyJD8M3Sugh4jAt6UGmNuVyqgaNkJFJ2A+GcbAJgwCVxXdDWpa6vhOMw&#10;LXA9cNu8fAjrGkW7RZlpIfirVJiUFtbNGhnkUrELZRBo4dwOY9aEFKkxbZBOqUWUQ0pzcj/uj1KE&#10;Ew9lCZqEcQ9jDPfLe/gn4WLws6BDeexF1h7nLmyxliPiNJyVNXbu3HlX4Dq03xAZTsvhyWpczwvH&#10;+LK/k9kBvQgDUSiURL4CN9ZKR3u709fIugvamPP8VYTXi8I/8Qz8zgb9xVBAIAFGD95Zb6xBDMc4&#10;yJM+J4/n2ly7sX4pLYSSPu30jHkjw4N1VXwW9yktt3z8qnyPPtPTeTgRHU22NJktGGDg4TQfkw/K&#10;v1b/vGQIMBfQzXQkMw/d3T12TCWl1is4AzzMljS6EmlAcDrhGyUpScFTQ8odb9C6mxqx5uGn9uSv&#10;fmSf/pM/tJ6hJ/bGb/8H9vZv/B15ZoSnM8rSUuDU+Hd/bnWn+2z8zn37+PJZu3T/ljXt2mz7Th23&#10;nSeP2g5l461XtsCE9ri7ceuOjPd94qXjVlu/xsts7u04ZNu0Z9rGjS22Xq81KosZ+M8CUBkz8duu&#10;G9cVXDNte1WKs0HlTafkWKyX8xWzoyR3/S01ffRRlA6FI1b0Qj9L+veT4h2aoczqZWpowv/Pnb8g&#10;/nDOHVeUyoN+NUn3RCFGB03cyMev1ndIMwZhXtBl+k3WEDIM+9MhB7mcqBOhx1HiuM6N4j09PXZd&#10;RmNoE4Zk5ByM5QRkQKezUgnODLJdyKriOKUR0a1ynfGsansWAunAgw6xf+SgO/DIwGMf71gHz15R&#10;Xt/AO1rya/CCKjo4K3BCNEl3nRD+rVU1HE6F7iZN9gtX0Z8cC11ivZCxTdYVZWXdHlE6IWlCJfKL&#10;VzEdRbgmnqRMyG/QLJQZnEgE3ADfkA/TgQcvn/TtUMhWg84QKIZzi8BNMttYTzu0fUKLss9cxlow&#10;OTwnnx33V8lL5z1TbnuEtkHzkNMIuoJWdnR0CG9lexFO871O/fvBD35o7ygD786dO+7A6+zsFG40&#10;qb+ir9C/Ut+RZfN54NKDBw89SYHtYQiSIKAG5yN0F52TbD+cxJ9+etrp7ttvv+0OcO55R+MjK+/Q&#10;Ie1Fqz4yFpx+fEd/wW7GM/aKd+1p2+NyDvfEmZdwXm47GuZ8AbieQQOeR8tzGNf8MWhY/F78m2Mv&#10;npe/F8+HHtBHzs91hU6AvIajkmNZWpRSosw9Oh5wcRjrpjzDr+dz6SG6pTLw3q9m4CXQq+9VCFQh&#10;UHEQcPopWreyDjyRWQgzhBfajwEVYYljGIFgxmRAwMwh7hBtP3cRRlFxM/IVGVDWqa7THKNwp6EL&#10;AQdBjLlfrhWFAHCDlkJDCAIIfVgtgtFzPsiOsAjjD2VzceHDb7bCf3IdUD5zcGjYI7Ha25UxIoEU&#10;hQdBjX7H2J7vHGNPOCwGG186xR8W3GKZnxacuXJf6fOYBNYbN276fO1RlF1jU5Q28k3GS7Rh5Xq0&#10;Mk/KeVzsaaEMhNKCo3vrVrIJoj2L/4tdXf7HcNIUx0vJ2WvXrrmRCeMS/IN1jwKIsw2HHQodMOUY&#10;8AsxP9Y+0YQYolDOgB/OHZw+KFdENeY+eygPbHKOIjd/n9g4nefwO8+Grni2g+7F56XW62fNBM+I&#10;FlGJRISy7wNO7J0yhnLf5fBkNa7nzxrzl/0d+s78QidpwIfM3evXe1wZ3gXcmB+dB3yAoQtAaHvV&#10;tiQEEs+K9AU4Y0yBnxI5fPXqVV+DKNvAH7iyLngVwRt7S+Icjzma1lodGR3xSGSMJ9C0YvYdnWKe&#10;gn8t2cXX/gMwAj7gFe8JM4xLBFxgtKEcUsgd0V3OrbZXA4GgBXICiV6Dc329vb6/8MGDMirLKMfv&#10;2ZJGV+J8MErKTNbA9iQOw1cmZ6dstkl0cmLUaq/etht/+n/bD/7ff20znXvsa3/vP7WOb/0NG4d3&#10;yYk2pjX++MIVa52SO+zxkN24cMke3OyzKeH0hPaXnpGxbYuqRLQeOGD14r8tu3ZYvQyRI3rcsAB6&#10;X+8jqnRRJ0P+Ojn2MboSpEZU/YaW2JMW3sb87JSDe//+fVZHeU2n0fBoRlDihb5eGAzHSk3PIDmP&#10;IykZxGfpjbj+lHGoC/LsZ97J3Pjpzz6Uw2vQj7/33nuue8LH4f1egr9MkAJ9alK0lH5j7IXOULGC&#10;saBbcTzlFuQhjlNpAN2CrQsoL7516za/DgfgAzlhkK22a07RybgfDj2cgsggPA9eGgGH6RRcHM7P&#10;AP0r9iVgXsrAU4WZdOCh14FaSXvKFSzJ51I2QPbu1VpGPujsaBfeUKZcWbZyhrMuobur0YEX46CH&#10;gcMTyg7u6ur2wC/0CvA/x5hzViakYVWgFvAFfqwH3rHr4VRK5w0CE3wavIEWcR6BB0m3Yl7CptOs&#10;gEroEhSf3yklidONeSHYkoADgsj4zjOYJ57PPbkm93DjOA5aAqfBW3RFspHR/ZBjeTHvvJBpscF8&#10;//vft3ffecfuy4GGnnhAfA/nLvdNvEgcZ5y82F+Pcqycv0uyMhWVcELhoHK7p67ep+ARnHOffvqp&#10;66unTr3t9JvxdSmbjiAJ9s5LR6MucZ2G36DXBCiy3x3yNgEpyJrt7fsFn3HnY4x/uQYsFmtcxxho&#10;Mb7QR+N7HMtxcyzPz7Hnb8X34rOAVeJEBq8/llyBbsGcbNRcrhF8MygFngW8/V3BI44XuiHP4z68&#10;GAp6+gcffFB14DEp1VaFQBUCFQkB6Cf2lRVx4EFkYZipT8GskeqIvOnp6fFobAxCMGHKL8Co+S2Y&#10;gow+YsZ5bUXOxldoUDmnMHbmnFICCCt7tGkve+B8meYCAjKHUA2hCyRDCMMMiHEQhPcf/Z3PIdwF&#10;85fiL+bv94ifVuyvC0rqX4+ishDYWANkpQIjX6jR8SX7A0yJBEPxZm1xHco62To+/mUGtcxPSz7v&#10;Vf/A9CC49apEIkLvTjl2KXsa4qRmsDB/r7ovK3l/5nGpNq41clvRf6k8ILBjiKLsMDhCQymqxMb6&#10;YD2HUlXjCh7GKbK3Ozo6HEd8/EIMIFHEj4BpGNZZF/O/hULCsVAesXQG/HgOSgUN2EKnoFFPce5J&#10;2WIDcjKHURYwChN4As9q0gsDWRgqvthcZP/oN+Pu6+uVYvnUIzV5Do0+L9WW+WmpS8r+OHDKNcD4&#10;yQJj3xkUYzIr2DewMPE+3sCL5w6XPSxe5gASRs6fdGPwDj5z+vQZz8gA/8+fP++8BsUaPnrgQKfW&#10;aTjp6AvXcN7CKGWOsYb7+wc8swPczojnHAPXOqYvje556mt9Z9w03l2WkLxKZiL8uK1tjwfjvNYO&#10;foUeDs5Cz8E3SjVSfphMiu3skapjidOAJOkoNKPSmvNBxii2NqMMvKfKqptpUFZ63ZQ1PnhsU9/5&#10;0C7+0bftp4/6bP/f/dv2C7/1m1YjWjmsCyeHR63vwnmbEM/b3bHX+sWD7py7aJ0bNtnhHbttSnvn&#10;Pfj0rE3e7bd72p/1lhx7IgK2XmXzduzabcdlhGz6N78mx+AuG6uv0T53T6xPskuvMlKHZMysV+ZC&#10;cwv79yqTS5/ffedd2699SpkPimFQZrMWG51oTYkl6wsj0iudeCR9+byl+07fvengrGSiJTLwkJEe&#10;yVB4Rc4uDIIYgN98803n4VyegT9xr9X5F3oMHsc7cAmcf6islHHRHGQRdBmyMTBKQ4cwiiKbIDdC&#10;e5EjyZZir6cjR44ogyXo932VROU6dAd4KIEIOAQPHz7smcSpT/DOfNCPSpU7HbBf8A98gPmBDsUe&#10;eCOS4VQmVuXZ53H6C958FVzGvNMYI+sW+ZiS5eiu20r7USOT8Vs4azTsVUhnYxylwWhikO0vX77i&#10;c7VNjhycS9kqmV/kGL/sO/AszjPfwRF4MmsC2gPdQEbHWRp61VPXq6BTfCf7bZ3kSZzdWQEFewYt&#10;6TPX8+JZ0Ct0QeanVQ4t18d0LVnCtGnZVFhzsfd1VFnBMcf50R9KapLhNutOL2gbdhh+4/7oej/9&#10;6U+1z/N7yqgbcP2zUxl4rucxQLVEE8d1fcHexJYtt2/f8eegh3BfApDvqq/QXhyOVGfo7u52h15H&#10;R4dXolgnWbh/oF+y9UXX+zaqnCeZd8jLOA6BARl7PP/48RNuOyMYAzrDPQiIwxmaMPMOfoE/MbTQ&#10;f0dHx1wP5pnwTfRjd5JyXwEp14YDWoewTcCZOZ6vhXwCGIMXZLxnJS50bQID2TIF3twl2PDOM5kf&#10;bMQExYEbXMccQWdC/wt6W3XgfYHJrl5ShUAVAmUDAegd5t4VceCJ8jqRhwDzgkjzTvYCaeAoHUmk&#10;KctEOTSIPgQeph/MQr2ttoqAQDrXENbIskKpRLlZoxKqtHlh4PnhgjeLnYOgFdFUEYXDOXmuX6A/&#10;CAvcGyEkFNA4J84LRSPPXel3BJ6z56LkG1FUCKEJB8a2ZBM42PsOIRYhDpgi7CDEbVBENNlDbgad&#10;u0ko3S907yUf+up/iGisOx75iyLF/nc5fzl3r74XK/uEEmov8tBZ0cdRj3BFCUGIJ5IPnGlUiZoQ&#10;XivUkCL8xrDP3KN0MfcYn9Lx39nZIaVrrU2Jpziul9YKkeJaQHOwTHznQB7OY/CYhKH/FiTGT8xz&#10;oBG8OBf+Bb8iKjIjI1EkUCpwZBCtjqIR1xaVm+gO98n7znWw9IHjKGiRcTirLMMuN7y17d0j26Xu&#10;pfGn0rnwWr7n2Bb7rVKPsW6YF6fj+kLkd09Pj+ajxZXbhFdRgeQazi8eq1T4fNFxOTzFPeKdRRHO&#10;bowZR44c1pqccThjKIDf4DAFf+HDGGOYE9YrhmMMMRiFOUZpaNYH+x8/Fb86fvy47h1KeBodAo9Z&#10;O1+09yt3HbQDGEGjcHBi2MCBx1jZqxQaXW0rAwHWNfMA3o0qw/PMmTN2Qvi1QfjJPBXpbn4uBxz7&#10;wtATPCa1ToemJiQXmjXNKPDkpsqA/fH/Z2e+/RfWtavZ3v6vf9sO/61/yx5KLh7S+WOPhu3mmYu2&#10;lv1g22Rg7Lpq965es2PKwPq6nG2bOEclKIeudtlTOe9G79yz0f4HytC7pQy9IdumzK2pnVts3bsn&#10;bdvRA7ZZ2XXT27bYiPpwVw6iHhkwH4h/TihTbsu2Hdpb6Bds25bt1iSDa12N5Dw5HBua5kuRxdiZ&#10;Oz0YoyAH+MOLCfemd/8oeqV7eDx+/uSnxdyTcX+zt8+zyqBL8HKMq5u0hy5GRLLvVrt8Cd2FtjBg&#10;+hrZJgKGYEGAEXISOhX4znmsB+hTGq2RlW7JsEz2NIGClC8meBI+2S/DMvtCARsqHGAYb29vt87O&#10;TqfxHMcplXsnuaG78D3movoXeIOayBfs1TwsfEfHzSCscocQY6MxTpbhiBzFBPMcO3bMZWDGzW/o&#10;KVSX8fNWIaGNcSShqJFcPyxH5GXrUBYTmVhRVcOHOsc7VuEwooOr4C/zDGEuwgg6BA3iRTYvQQWj&#10;Wg/QGegTNAV5kHfkP/QoAnehYbTEHe7p95FdEPwKfa/WZU2y2qBVOK42btzkmWnQNu4HvYTXQ/+m&#10;5PRjTpMWklhA9ZUI2CRALYKxeE7aHXEU/vCHP5AD72ty4ClIQjT2wIFOvyeyLo2gNZ5BHwEBfcYZ&#10;TEYZwcc4tnHeiSq4Uy+rM1BxDGcc38m+27lT+yWrz1x3SUEm7e3tPpaLFy/4OJCVuTd746Frvv32&#10;Ww4vqrREwFib23/oO2NI3Yc+Jhz5/CKN8xkr1Uwoj4uNCX4DDSPzj+cDX57BOzANfhS2WwcdTs5g&#10;AABAAElEQVSEwwS4PG9fc7lZ8jLBJjwDWzD3hU5Oad/eyckJn1P6QaMPjAmnJ9nh2ImxdcH/YmzC&#10;PD2nugfei8xu9ZwqBKoQKFcIQDvFAlfIgeealZijiC8NcgyjhHk+UFQJ2TYwCogwjA5lCkKcCkgy&#10;W7+4+mfVQ6DEb5fsJ/MMI0aQ6+3tlcC1wfbsloHahf75y8ABWunNP+e9i8f8B/1x4UvIxX24Ns4N&#10;5s85ODy4Gb/lvfPaV/2e/V7sOYwFeJw9o/3vdu30MggIYCjH4H40+jx/NfdjvBj7aTh4KMsATDGW&#10;IvxukBC8VsJWfI999FKY5XeELVbjM7DQfREyuT/Py9/m+x+/8cwva/ym6zwrx8V6j+fNurD25Mmg&#10;R3OuV7S2JlW/xe/ZJ/pQaS1pHnOT8AVvH0rxwdnNfi3QR87DER3Ca+BAzGelQSQyqsARFAXwEKWJ&#10;clEI8Vu3btEakZNaJ+T4OTfX+uLQiIWUeJfncFS39xZrax7/uX8qEpzA54wYxaGI4xweRt9QKha+&#10;6jVXeb2mbk7hifvmM2N/UOaVgVIa68yZsx6RSIYya5eWGelcu3AMcaevzl/mDDoJrIAb+IFTFQWY&#10;SM5two8EEvAqNs5dcKj481fyc8IkjcSsKQy2OEX5DK6fPXtW+2yc8D1KUdx3iWc1KZPmsYwQ8DFe&#10;rAfgDZ/hGo7RMOBgGINPYXQhu+PEiRMuG7LvMc/nOcWKDVzHcdrC+WJN8Yq18Oz8xhWv/i+0Ahyk&#10;gYM4Am7fvuU0YLcykhpKkeCvvifVJ8AXwQfmhDlAhjik8plrtcc2hrsiDViIS+UKPQ1rkcZB8Sz9&#10;ndAJEyqfWV83Zs0qnzn9yRXr/0fftks/PW2zv/Kenfpvfsc2dBy0YcHugcpn3rh208Z6++3gvnZ7&#10;Oj1pn5z5VMa0ca3To3b4kBw5LdrrUsa06zref+Gi7Vdm3rZNrTbRfcMGL12xe93d1nfthm3duMVa&#10;lI2zZvd22/bWMWs+ddJq9myzEWUD3h8ddEdejYJv1q7baE0Na23Lpi22fYvOlyF3VpNTp/eoioGc&#10;o4Ewfz6qGJmO+nenAaIv8Hw3pCInOCkIegBPJggIWgVdIVOIG3IdsjF8gt+CXkWmhx6zapuPtzTp&#10;gc8hB7jsCJ0FdsgQDp0cRsCOb0TtXle1j7vKiiS4gL2cIqOh0Q3JwIT1Q2YIvPTgwYPu5MPI7rS5&#10;xBNCX3t2TeXTvurvzBENfENux8HVLtkdGD4zLWUEKHg48x/NF6TzPXAQvs7+YOgnBI6Cg+AjRiY+&#10;cy1r7HW30rSoGzE/TAY6NPhO/9i3FrmEwMB0IOWEaRjV9jkhkPAGvtgnwBPoOzSGBoxxxMCf0xEE&#10;Pjme6WJ4No1jwJ/ARmg56wreAE/gDPALOXNYtkTWGt/RwaBrPI/nNMiWQgAkOnPgccgKyG7YW5hn&#10;SrtzDnjL/X0d6xk/+OGP7Otf/7pnuSHbHj16hEd7AAjX0r+UPegv4yXI89Gjh54RjdNpXCU1o+pE&#10;vz8fOZitGqhogVOM/e9wYHHjsyqHicPsyJHD0isnPNiC8eDAu01mtJyVZKLxO+PDgUe/Ojs7fSz0&#10;22HGqDQevuOIhC8QBAxc1UX1Y2mkRnpATr+jNYFuC8zoE2MLXXzWn03Z0mZlFjMG+hK/YdyJ+QPe&#10;awQjrqdPufLY865RsjFBJ2S90keCk9nPkMA+HHY8l0xF4Mb1fEbvJmCQueV+cV+gDp5oD7y/fr9a&#10;QjPAUf1bhUAVAhUIgZStViYDz0k2QhwGyDA8Q6z1X867QS+j5EqWmC51x3MTbmeoOgbTgVBXW3lA&#10;gHldrjGV4ALCHFFTZFht034azDf4kdfnnFfC1OeYFodLZFjhlGhvb3f8BxIYTUPpQXgNATavd2Ud&#10;CUwNYfaJFG2coSiIO7WGWE9cP0lZCglBCEIIVwg+GxX11aDPrEEnBBKMEIKAfaxRhKJ4+QP4pTSn&#10;sW7jSxgJ8ozP/073uV9EVjPiEMDo+13VpCd6E8GXjI3ZsMi4YJ3Rv5//iav/Cjeca9woDwlfssn6&#10;JcxSIuO4IlzXqHQE84ZCwkwAQ1quF/9SQX+ACWMDJxkrJSWJDmdvgPWKAgRWKCUvEy8CzxcHYvwW&#10;5TqyT0RxjkmBpGwbDrZU/sBl1h7KJcoQyg88DgWW9cgrFUuexu8on0wsSszFi1FGJR14CYv6+md5&#10;YvZ3OYVs8dGU/1HghRLOemEpUJ7mkRQ+NnanpI6Qp/wHuUIjAI+AFgo+uAZMoxyh8mWUQQe/xlDH&#10;vhuXL1+SEWF7ZDmKf/SonB7BWPAScB7ehZM9M1bBbQwAKPpEMmPgwBCCgRjjQpQ8epbP5bCZ1+xb&#10;rPOSQcdJH31Wr1/TNM+tWXWAgBv2ZgEH4bWUbqxbBYbLhGOlv4OzIALluTAYYlzbqyxI6Cw4VImk&#10;gHE93zgonUt/ldAm3ijj3cyw1T95ZE++8wO7+gf/3J5OmrX97m9Y27/7a1a3vtXGde5tZQ2cP3PJ&#10;NkzU2WEF1d3ovmpnL1ywbXt32Tvf/Lpt3ikHWwNZDypPev6cXfjpT+xkW5u98dab1ihD4/QNOYbO&#10;nrOBc1etdUQR/EMjdvvhgI3IgVi7dbM17dxmdRtbbKqpwTrfVenKfW0207pRfZyyh3r2kzE59lXC&#10;c3qmQaVP99kO7c+2SQ6BWtEeytnVSwaATng2uvobbirpDPqtBkDod30UHw0ZCtkY2kLwKHLT06fj&#10;MpjGfkMYRKl2sVt7LCNPsXZZyxggy7ExhqUa4+IF/g8Pj4iO33fajvzEVdBqZBXoMpkV0GYy9JBb&#10;KLFJlh4Vc1wPKekLX0VZYyn4LjwOr6IBrxvii8MKsOzoaHf9rFxpUMqe9B9+q1Xnsipjva2tMKik&#10;hDMcB16sQVVP0prKPc7CSQJUXl9LWlmcn1wbrP8+ZUsir+DAi/WCnPGaBIvXB6Yv/WTgXAQb3wn8&#10;QjYkaAtHDHCF1sKbRbadDnFezs3n6YTjpP6gB0CzoGXcn6AOHHrQM3gC1VpwEDXj2JNs4LSei9V4&#10;NnOOzJtBkvAOsjI/+ujn9s1vftOdZwQLHjt21J+FM6kZ+4SuZ33Qd67H6YZ9CzmYgNvNkoOxw4Bf&#10;OKMYP/IhJYqvK5iCymOUKaZ8Js/7+cef+DnsZ9ffP+B0mfPb29t9rzt0no6OKJdJ1jj0HJ1nv37H&#10;oTauIA3kZJ5PIDdjo9/ABDynnxqq69Q++AV/gAOO7TEFo91RH3GAkhVJ35HhsTPBJ+Ch8GP4B+Of&#10;0POgA+F8G9P96/w8rqXkJfch4BbHHQgCf+5X5SgqVqDP79B2KcCOOYQXcT59JpBkuxyW62W7Ambr&#10;1kWlm3DGYhcIvIEnvf/d96sOvAXzWf1ahUAVApUDAbfbi22tmAMPIlxkcC4CqgPDQ8PWJ8M0QhPM&#10;HYO9O/DIuBEx5hqIMtdXW3lAAGa6VENwYCY5BUMgBj8cTggnMPSi8JZzXglTvzxMZlywQ4ghwgqB&#10;DzggPCKAUiqCtVGEAws4hCwcnrMu4CDYsPlvmwzXwJfrWVesMTJdqcmOwAWsESD5zH0RYrk3aw0h&#10;F0PtwjWX/S/Oz8tQ4BlH3pO+aKm7wE2JRJwcCHQIcdALhFb6WSeh0JFIRyut5byC++GQiJLDlEd9&#10;+PCBC/lrBI/IJginKzDItVJp8PDxCJljvDFONhxHQWhr054iUsSKOPyyxg9OJs4vvGf8FuWrimsg&#10;j0PfQFTWJ4ok+yugkIyNycEn5QRHHn0Gr8FxHBooRHxmzsEB3qGNd1TqaqdKl0ETaDyDueYfBpRs&#10;XANV5b4VjQs54MJ7jN1B7ko1jm6iUaGDKOvMRbW9GASidGuADLgCOpRseAM4efHiJXdO4xTBwMsa&#10;xEkHzlHWBxqNgxpeA82icQxDAoYaDOY0cBul/C3tP4XMN1W6f64hcDnXn0+f0Dux3fFfB+ff/Zav&#10;5Q/9BTZzfVEv7t2/50484MC6ZU1W26uHgM+FDHhEnGNkunPntoxH7KG7w4/hiK5EuSHXyTMQptyk&#10;gp48xEsn1NZMWs3koGkzOuv74z+3D//w/7KdJ96wU7/3X1jju29o27gmG5Psd+3eXbt8sdvat+6y&#10;bRvWaa+4M9Z3u886Dh62d37hHVvbguE1FMczp8/ZJx99ZIfa2+wb33jPmhvrrf9Gj/VevWwP792x&#10;DWtUCWJUvO/mXXt67Zace/1W/0D72UxKpxMtaTt60JqP7LOmN9qt9tBOe7pngz0Que6X0XBkYNLG&#10;H0kWlaxHmbHdciZiwENmRT7N9Zbrz3mAOgatgjMS2lTv8x37DtFnjInsIwyd4j7hvNP+iAoeBIbc&#10;C3kZgyj3L7eWfHCpfkPbJ5XxgeyEPLJDdJe9plzW10UERt1T4AGwgT6TqQjdpixiZ2enDN4lo6vg&#10;GnLGUk+qHgeXeIGPN3t73WmKMZ5MozJELZ9Q8CfoJ7w3Kh+AO6yZa9e63MAPz8NQDy4i/4azgLWF&#10;Hef180HWOY25yZZzhXzT20vp61lrb1fZX/F1XxvlOmE5wBV8D7iGHQewFenouXOxRQjyHg4f2tw5&#10;0F/+zU/L5+p1cYpybnk2wa/IAjjxoGXoBbzTyPzbvFmlnqV/ZcCsX6P55x7gLg5Bylt++umn9rWv&#10;fc0Ds/iNrH4CjKm2wJ598DOnv/oNPB8aHrJ7ylwjUBobBvod9BXdhAxPsu/Q9yg7Cy1mH9Zd0vNw&#10;clM95LxKVOPUw/FHth06I7/j/Dyn7Dx0R35Hd8Rhl3vgkZVH0BhWNmCC/kn/aOlIp3/gerTF+VzA&#10;kMDyEY253+/RIiccvAMnHr+zztnTE6ca+65moBrrhgAfxgu8Qwce83kAvuvl4A/7kxyfohEDJUcd&#10;QSJUqhkVTIGRO0c1PuyE8KT9Gu+0ZBSyDdH7cfgRVAJN4plOb2TLev/996sOvNLsVt+qEKhCoPIg&#10;AK/BVr4iDjyIPYIse3X5ZzEQCDmsAwbY3dPjQiBMCcYG04KhIjxVhajyQz5N95INJouoRqO0CPiA&#10;YAKDRrDgezZwhFZ6y8Nl+V4Y1iL9n3WBjYgjHHhbt6rsm1YHsCKDbo1g4+slwOHXp4KEcRTliHIE&#10;OPA4D3i6EUL3CGhGuT/KSSF8hZGiyYUonHkIYnNRx7qAa7gvQh4RTku1lzEvwIVnMTTWPO+PnzyW&#10;EHtHwupmLxORih9jhCaEw7EAjKU6WIbHgQfzzjpAgeAz5VHBDcp7tLe3h1KssYEDTk81ES8z+2y1&#10;gA1Y+Czrj+OIcJHxdnV1OVwQ4FGCwA833MHRXlLj2S/e5k+mB5R44fpYP6HMxlxFdh3rEMUIIxnK&#10;G2s2HXkoZCgnYUQbdCUIpYz1jAE6nxQ4Ej3U5YUWilsJcn782d8Lp1bAR/ABGQFYA3NoG5k3GAgo&#10;xw3cqu3FIYDBAxwLmhuw5epYY2Y/+/AjhysRtT2S2yh5g3ECWvWhfmMS3lIpILgIyjtBJBhQUPyZ&#10;G4w34Dif+/v73TicBr80KjCPzGu+WB/QfXCaY9lWg3GNdRi8kiCYkFcJxGHs7H/XvK45u1t9f8UQ&#10;ADUy8p5glwcPHrozeZNKtOMgJuJek/SKe7Hyty8sifmHFxx4dZIPa6ZGFRn1yKbPXLHuP/xT+9mP&#10;P7KDv/pv27t//3esVsbq2VkZHWVw++TyBXvw6IkdP3RUAsaY9krrtqHBxzKWtduxIydUcnGdyx2P&#10;Hw8bDrzeW70KKjooufWIHPKP7fKlC1rXd21E+XzbD+6xXSqPufPprG28PWw157Xf+SdXbfTydXsq&#10;eWZkfMSe1E/Z6NZGazypbLu/+ZZtf/eoNe3aocy6DTY6rH1vRCNw9NfXr7EN2lt2I/tDK/isSTyy&#10;QXKxCL8ojdadgOC7Eem9Ti92fma/O/5BMZh2+MQFZRN2d3d7VgByMjIEJfyhLeAOdImKD6zlcmuL&#10;4sEzg4jqBdAn6DkG4DCku7nXx062BTCAZsNHCeg7evSYtbe3ewAGt+Na4FOGIHoGGq/yS8rm4GCv&#10;4E3WYxrcyxlujCv7z3pBF0M/KVaPAT84D96IXLCaWq6RohyRnxkXDjz6zz5cOdZypAWvC+bMOfAC&#10;zsAzYQc1PSenFEETBGKwpz2EGSdYyO6i33KWRbDuF+y9HjqlPfDAS+g5zjCCPbCPMMf0DacSmXHQ&#10;N+Q2nscLnYvEAfQu5p17eKa37jSktQt+nzz5hpxJt/0+B5ShSZtUn0NuTdmU9VEjO8sjd8QR3AaP&#10;YbDofTijkA3JVOUZP//5z50Xvfvuux5YDZyuKDAOJ97hw3JoKVuNqhfoigTLYa8hsAK6jRMMmoKD&#10;jgDt3t5eP05JZGRjMuSA99QUdhNlOmqcwBuZnHUZGbE8cfFG1vpDlQDFZsS+gq2tm7R34ajzY7Ls&#10;6D+8gnfGjK7FdidkN+JYK5atHlT/6R9jp18Bo4cOe77j+OcFt6aaDXNEHxkndkKevVfjH1QwOnvl&#10;EdTDtjv1mmPmFt7OO9dUM/AWn8/q0SoEqhCoDAjAozCJrKgDTyYZRVwIgCL2kpG8TYsBXr5yxaMt&#10;MkIbwz2MFyYUHVVPl+YzlTEjFTQK8dElG0ITDcYPQ8eYB+NmrhEyxIWR67zNCX8VMPfLwQQlmTro&#10;GPXJbMCwgFCJABwO7OcVZtYFAikN2CGUUbYLAQmhkdI4ZO6xYT03QhBCkMVhgEHk8eMnLvDgLKe0&#10;EM9j/dWz7qSUEf2E8IhAtFSjf1+0FeGROIEyiNDo2WYSHHfuVAaDBMdc+4wRYXnO2fhFH75KrwMm&#10;wJR3hGIEbN4pyUYUIIIuBnDmm8b8p/MCpbPSWijWYSgCR3Amk9lz7VpE+6IExToJeEAvvgxOFuFX&#10;xM/icT4Xn8E6jH7OUS1HVxyqTr90GIqW65VzWe/cn+hDypowJrJkKbPEGsWZh0JJ1CUNfkhjc/M1&#10;a+TI05rEYZkdKfZ1nma+fJh4J1bZH+AKbqSsQHQtym+uleXo1yobyqroTvKUDNyA/tCguXz++OOP&#10;VfLygHA2NpinvJqXxGls8HUJf8HQAI5jkGmRA4uMKAwaGAJoXuJZcwa/O9DZ6Yo+z2WuoGO+Nhyp&#10;c02B6sgHQeP4qbgG/aav6Q/9xukJXwJmY1rLGAFZ9fBy1nK1rRAEhBcYqKCxaShra9vjDmZkB/hp&#10;0scV6tGKPMaXysInyYFH2XEqj9dCH58O2uzDfhv9f/7aLvyf/8JuNjfY8f/oN63jV3/VZpGxpmbs&#10;vgyFH587Y+tkyNyvdXn/Xp897L8tnlOnva0O2N7dHSIE9fZYJb7u3um37q4e8aFaO3n0uLXKoNZ9&#10;6apdv9ZlLcoIWLer1XYc22+t6zdYq/LhGsfEv+88tJmuXhvqum6jt+9rn7yr9qhfe049GrCZ2mlb&#10;v3mj7dgjma9N+0Z2qNzgwUO+5mcki47KiDokQ6St0347JSdevXSHGq2vOhld2S9vZo3KeAkYtaoZ&#10;2lSjEuQlHgndgEcgG58+fdrLgm1UZiwBHtvYo088FYKC7Ml6dsPtaiEwC+d1me+L4kHpfOQKxjYk&#10;OYMsELIg9u3d55UNpmX05lrWxnWVc+P31BMw+h7XHqXt7e0ua3E7zovXMp35iv8ET6BqBHyB8pJD&#10;chhAi5DrypkGpRzO9MLjWVsESuDsPSpZoEV4RSNbT/81/pBD/eAq+JNrJGT26BCfQ36ckXOg13n2&#10;bu3ry/wJ2zVfq6DjZdIF5HHgBeh4T1wHhOcVPLFhw0YPysXWANzBJ7Y/ANKh81Jt54u3kMfm9wFF&#10;Jsu5RmdCFyMQFifRU5Vshh6iZ6FHsv8c9qjQJ2pdboAnsH0FekVWneAzpd8bS3yD3vJcGmNmHP39&#10;A+6EIrsbnR17CnYNAtlYM9i8yDKjrGibHHzsA82zn6pKy6VLl73PBw8edL2f85CVkauhH2wfgT2H&#10;wDn2nyZLHYcaNjWek3YgnH3oyDyPeWCMyKPI8uHUZA9C7ELe9Wf+MF9ka5N9h+0BPpnVM5DrGSNj&#10;BlZ8BibwV6rMEGjNs3gOTkbgSt8YO40kDa6BF2OrAq6cx/nAm2xGEjtwCE5Iz8A5Cb+iutRD2UKA&#10;B0GtlAalsU69Qo8+k8H33WoJTYdL9U8VAlUIVCYE4LOYgVfEgYcxQ2IQspAzC5gDjJTG58tXrjrx&#10;h6lD7EkTh0EhVMF8UwjwC6p/Vj0EFhMIstPMJy+YMBH4ZJu1tm72YxHJFDjC+TnvCEXl3paCCWPL&#10;CEbGiICGoIbwguDFCsk1UIRD0SGQDp3BwSEXtjif+2TZvXDyKOIKZ5xuggCGQIjQRUOA5QW8uY71&#10;Nx+FHMB/qXOh/oVyRHeI1px3RBIhh6CHILed0hOqWR90A7xBIQxh1DteYX9Q+hFemT8MjhiSEHyp&#10;b0/EIHhB2Q9IJ9ST84AdeIHwW2mN+Y6WH4hsfCAD021XTMBTXyM6kTPAUWCx0o15eLYVOxG/xSn6&#10;7B0NvOe6nEMUmjSkgeMYRh9LcUJ5QhkiIpFs3PVSYlD0UN54oZC5YVqLhDWVfQlYVL6hLWDIWpAz&#10;VGuGdUKAAsomWWLJU56dn+q3pSAAX6GBP8AWvGSNkf35UDhI9OuBA53WL8Ueo0FnZ6efB78iwvix&#10;zuEOZAzDUzAiMA+8uBfXo7CD1+vk3IOmsTYSb2O+kBajH94Z/fFvnKhfVlO2cRgqwwBIr58MPvHs&#10;cej0zh0KMGCvj2pbMQiAvxiScOKDt2175AySoQ0+iZyUcsyKdWgFHuTL4rnnwBMl64kV1cjQ3jAq&#10;B572s7v3B//Uzvzl+9bw679ox//+71pL5zE5vaRrjStzWYGUV3XO3iMHbba5yXq6u0yb6Vi71mtn&#10;xwEZLJvt0dBj6+rpUlnAPgWHTdtBHW/bs9eeDo3atUvXbOjxoB0+dNj2Hthv67dt9GCT2ZlJX9+N&#10;KJ0yCs7IODc7IkPfoLIg7g3YlMp6Tt28Y096btqjG8pW0r7oI6Z9cOpnbe2mDdp3b6dtVUbMxg45&#10;9XTfehlFR9WvgQcDNoDsKmdlswyBWzXXWzZvs+Y14otyNE56xYaQp5B32W/94sULojstrmdiON2k&#10;65CHayUbI3+xhhsaQpZ6lgJBeZZvC88vnr3YtcXzF/u9eP2X/QydwthKdQsMyVslO22VUZb1wvGU&#10;nSiRfPHiRV8vPJOMFKqC7N+/3+UQjuUaeh2yFs8vhwYueQaK5PI7d9kqYtgDM9GvyrmUbwSUijsL&#10;b8ADqiohjyNzEdiTAStJk1YbjmS/Ut4I+RFHKwFKBBX3efDXDtGY0FHhGeWAcaujjwFXAQxA622O&#10;Vqh7Z8+dd4cNDhyqLsRczNv3uDbP/zKjybmFlkNj+R56clRy8OBHHecYMilZdP4uXRv9AV5BScjg&#10;DVNe2Yhyw3wnY47fKSuM/kmmGZyWdUHfeRbZcgSrIX/g+GLNc81dldTkneBCHFfIwgSxHz582Okr&#10;MHkg2tzd0+P3Rjbu7u52ULC3HFspoPMRZIFOCByxlSBnYy9F58FmQLAcY0P2Zly8My50SM7ZJX4K&#10;UkP3OT/m4XmI88z7stERzIEjcr2CcVKGShg7X9GzeB4OfeDAZxo2HJdCpMsikzF2+o/zjWfjwOvo&#10;6HAbYNioal2HC3tWbCFCoCD3o5/MGzox/JqgVhy/VFYo4gwZz1UH3vNzWT1ShUAVApUDAeT2lXXg&#10;IQXBTWHqeoNpwgSIuu661uUbvMKEMPTAmGBQEHKYC5dWW/lAYCmBIEcA88bAgmCwR0p3s+poZ+RN&#10;CEFxZjLmSpj/pWDCIrytPb18/zoJWjjVUJabpDhT75tMVBqwKMKBBYxgAyxZJGTlYMBGeHz8+JEL&#10;OTjDN+mejTKu5j1yPaVQizA0Ojqia564U5V52KL1h8CGsJWZGC9zLng2/UbApt8h8LHI5dhVhBUR&#10;V0RXITAjBPPifOgBilb2xQdVQX+YC+gh8MFxR0ADEXUoyMzR0aPHHBYIzRBRcAcjAa1SHXjgPEoI&#10;eMj8o2CjjFDiBkUIXACngRkthH//+Mr++KP0x/EQtC0170N0w+cnuoRTLc+Id/CZcXE+65hMPIwF&#10;rAN+yz0OoQUoZ/BCHB4oQaxv4MExSqXgKCA6EUWSzFmyoWj0bf4Vz63kv9AHNm73LC+NHeWa9VN1&#10;4H3+WU96DH4CV2gSCI3hANyjJBCGB7K8dyoCmD0eCfjgfIzmKO0o3kTjYrgkIhgjBsaDuzJm4vTD&#10;MLF1K0aB9Y7L7ONB5G7gtkof+RrJtY0xlHWEvKgsVOF+XX0EtzA6jtM/1tTrasCMblDyjz09cN61&#10;bt7k6/l19emr+FxwAUcyWUREde9SFn+d00Thcom/vlZEeQWT4uj/3H1ZhTU2xpqYnbbm4Uc28cMf&#10;2s3/5X+T8+2m7fhvf9t2/yf/odla6VozMoQ9HLSrpz+1kadDtuNgu11VGcw+OdN2rGu1owcOelbd&#10;EwXdPX48YLd6b6iU1ojt7+iw42+8YU+11m/03bIBld6sa1hrR8nYEo1oFj9SJ2xiZjwciQpMqVFG&#10;jsz+ygqMUpd1T5VVNzhi07f7rf/T89Z9Vs4jGTE3PBywsZs37MlTldlU/2tV5nLrwU7b8/ZJ23Ds&#10;sK3ZLSOksn4HlEVxe3jIhibGrFY0aKNk162t261lbYs9HY09n6EXOK4wIN65fcvLgREEAx0iqn9M&#10;Mhb8FPoDDeF8PhTJSVCY54A8d2C53/ltqZbPWO76pa79vMenpB/0D/R7tj/GYLKjwRHWTMqSV+TE&#10;vXH9hq0tZaIQGNPZqexLGZOjXFnIFvns10lzsw+r8R09CuMyvJO9sMjAI+vGHXiuw6zGXn92n6A1&#10;zDm6CrIV+sl14QuO3j3KaPVtEPQ7cmy2pE+rAVeyLyEzpOwQ/UXexi4B39imwGJXs3KB5mCq7y8E&#10;gcSTPJnvZJsRsL1tG/vah10jZTc/Tyd9meCsnNPiMxPncBDRBxw8Ttj54k30z98jaJbA8mHpWOhj&#10;6E/YqNC93lZZeGwyP/7xjxWkNegZc2S/4egDT8KeoXWhdY8tBx2VCkI46ugXMgm4hZyIboK8S7AE&#10;ju83xEPd5inZ9pb4E44+MudwtF1Vljp6Lte7PUc2He7D83CEISdDW9ANqdDC/V1H1O9hQ611uRu5&#10;Ggcex6jwRAlKKl65DluCRPGNPg+Lr9IXGtnq2IMAYlaXyWs5V/8DrIKmOzN1DZU3gH8GM9AHnG7s&#10;C4gs8Yn2FfzGN77hugMZd8AkHIDYeoJ+oB+n/gEvYpwc41xaOP6QM/RcjR14fPDBB9U98Bw61T9V&#10;CFQhUIkQgAbCylYuA0+UHCKPRodM5KVu6ISEQIxBMEqEwIyODOZTuCY5cSXORoWNKeZ5iUHpRxj5&#10;DUUfIWxQw5voGmf6muM0bsfVYEooDPG9fP8mTBB2QGW+I5Ag0JCBikCG4oDBfv/+fS6I4OTGYAlM&#10;omRejD+uDYNmCE+lCDP9jNmGTDwisxB2whG2SZGRaz3qjcwerkHY4ZkoYS6I6RhC4gNlOIUho8YV&#10;ToRH+pCOs+IyxPHgDr6YpheeHJ7P3NMQuEQGQtDTsYF+lZ6QcMfGzxh3GSvjJzuJ9+zHCz+sjE4M&#10;wRcBOSLRWBfMIWVdwBXK1QG3aYxfot7AgwhYGp8rpTHnNPAEJjUhZ2aO77o2sOZnohMz2jfP5X3F&#10;HHh61jNrQZ1ijpyxai6yHzGW0oDooLf5BVNcv3xmLaYzNtYJykyUL+Q7jl0MkSMqY4ZzhDXMcdYo&#10;6wUlDz4K/+Q+0I1UuPLp/k5/HZLPOz5wEHtfBPxU0nRgbp3OHdONOE//HRbF48886xV/oQ/AASWw&#10;6CwK2jkP61fcjYq5PXSIFnMbCjSOuUvaBwSDBDjGPkoYGcjyBu5ED7NGudb5mpwmvIOr1651uXwH&#10;L8Gph+H88uUrbszEqMA6xqgA70sjQ/K9nFtwCwNCGjHY9yONPYl/r20ChP8E22CooHQjBpX9kmsw&#10;1iLsvq518drgscIPBkey8ZmSbhjRKF1FphHECT6CQT2rEOT5lfBeGP4zw4G+j7EznPa/a1bJyqF/&#10;+R27+MfftuFN6+zAf/9f2aZf+WWhZ6M1ztTavb6bduXsGduqcpotyhr4sbKw7t6+ZztaNtkuOdpH&#10;R4bswf17MmJq752WZjfEHpQ80ryhxS5cumRXenqstqHRtu7abZ2Hj9j2DZtsncpYIh9Ozyq7XOLJ&#10;jOZhVvIm/fI5m5ky7dZj9SI3I/ce2Jkf/MgGBx5ZR+sW218jB8jZT+2BHIPXe1XK8+ETI+SrTjSg&#10;Xs/c0rHP9r153NYf6jTbvsWGpset/8kjG5kcs4naNfbU6m1QDryWZrJ/yURAltZxVXhgneLAe/Ok&#10;Sn9uWu88tV4BARPK6puSfNXU1OxyaZFzAOMZHYAyisI5nHHxcQ7hDS59Ua/Uf+KPPrMPYanx07Mt&#10;76GjfjqGZF58T576LG8GZklLkAP5PPdd/A/nycKWuMG10N47ChZEhkB+Qk4IeZpnmpf/7e7uceMz&#10;xmP2LcLATMY0tB6avFhTNyqyOY4yx0uMz38HwIV5SEDAB5kj9Lv+/vtyIA+6kR59rE5wXOqeef1q&#10;fEffy7ESLIruSMWUHq19aC2OCXCXcxKv+BoIzuElALmCg43+0E3v2Nw7sgs2KOQaAo22KsOH9bgK&#10;uryC0HkJjwKshWlOeLMWzpw54zaFCNAPWhL6Utj5yOBaisa8SM94Bg2ew7zx7JjnmGvwj2PoCjyL&#10;zxxj7pFVwVn6w2f4BKUzqSQBDfzWt77l9/7JT37iDj2y5nz/uVLgGvdk4OhllMyFx7W17ZUMGCU5&#10;2QYDmYRnYdtgnGfPnvPAdRx4GyVT0yGy70YkP+5WAAxO5K7ubtfrCLCmIf9Cv5GVcTi3tSlQZq32&#10;WfaxYVfRHneS1ScmJ9SXUa9yBa8j2G6N6D3XwgcIJmB7kgwApl+0eRia+MCI77+HHYIMRPTQsDew&#10;vsW3S/wAGANLDcCv53vAlZL4CtfRvMSxCMYGvlQVwqH7S7/0Sy6TedlNPUcrzs+lXzF3BCfHdbq9&#10;zx22Y57NHAN3+s51HEff/f73v1914DEd1VaFQBUCFQkB55uifyviwIMQQ1ih8ckg3LCoDiAIYrDH&#10;cIMxiGwsyjGxFxcGGhgDBD8ZTEXORgUPKhh7ClIxl0TnEyFNQwhyBixcoPG50uY6BRGEGld8NEbW&#10;AkLL2rWN9uGHHzkcEBQzKxEY4MyOGuVaP/pOy5IFISAF0FAWeSEsEa1EpDlRYqwphDwMpCiOUXc+&#10;BNWGhsjYyb5FlJPWo/pEmYJ+ZU2g4FOyD8fiXElNOo7kpIYjln6xsukPjqdszHvptDz03DvP5uXX&#10;6mTggQGeCLLdHiW2QQJj/J7ncZM4/7nblf0BiDIOO6LLwBPmZEjO2B5lvmDgJuIu5ytgW1kKJjgD&#10;weeNBq8Ap3PugQ3ZiOAlBgPwORs4QfssnMvzX9V79nW5+/s4CyfknOahHEt89wU3BwMByKOeuQbc&#10;QNEhIpOITxx4wIT1irOEtckemN4nwZEsPbL2wqEXSq4gVnqsnuP/wxkGLkJ7UGppfGc+6FvQovl+&#10;cRwl69l+l267Am8BTwIQnsgAQ3nV7Z5lwfp5XX1agWG/skekjBbzHeUzKQ155cpV51MZzQtNwqAA&#10;4oAT4EjCm3ULT2LNwodw5KFs41gGN6HzGBbYz4NruRf4N6gydxgZeCW+hTGwxnGb83itE40EA2n5&#10;zPi2sn9ZW76+tC7gtb0KRmPcBOGQyUMfs/8r27OvxtMC/kIdJwKBEezbAs7tU5Y2TlQCQNZI3oHU&#10;vU5ceVUzEvTv2bsHJGTMs0GrGRmwho967f4//hf243MfW9Ov/A079ff+M2s9eNjqJpG7ntqZrjN2&#10;685NO7n/sNadZNIL1+zh44fW3DBr61VOE4c563HjxvUqp9nputqk8PyBMuW6urqkwz1RScZt1ql9&#10;e3bJidckeNeLBuDxwpg4I2dWjXiJG/1kYMXQCK+eQYbUxNy6ftO+990P3FB44ugh27NNe2nd67Wx&#10;W3etv6vPnlxXxY5b/TY58NimxPdmpiascX2ztexRtt2RDms8sNdq1mrvZh2/r349bNIesnLiSSKW&#10;U47jKk/f0qqyv1MeJAZufO3dt5Wtp+ofk+MyImJoVNlO6SYNurahVgZm0TNa4IwCDzUedgQVZfLj&#10;9BszNGbHOk7FSxc/+e86PPceDjydpEGHJlz6za/TZ4Dhzk74r26iSYVuBB3VPAqHMUxjTKU/OCTB&#10;+QzQQV4kiCJb4kSsizB0IldjkIYG7969S/cO3g795fFjCsS4IMctzyJYjGxpnOGdnZ1udM7z8xn5&#10;zrXl2ILPzcvQyb9iPCl3xvwHnRGtd5wo6SQaNHOF7MNcBawDGAl35ge5hFJ0yGWUfqOqSjnCDLwA&#10;Vxgre1NRPYUgshs3risrv82De5K+zr+vLsxYuC7oHXNFf1kf7OVHthFOvNU6htUF0Wd7kzJbHJ1f&#10;C8h+nyrjiupCBIGBR7wEfYcz88I8QO9edss5z/vm2szvvOd6ZD1nv9KJRzD0O++ckiw7blevXvX1&#10;jBMSPGF9I/dxA2hzf/+A62fopzjvnC6IZlCVgeog4BRlNXkO2c7obNBa5NkROQ0pXwx9PnjggLKg&#10;1wofbwbNEVjyep6LDH7u3DnHU763SM6ZUpBz6HvKIldfCOigb9A17EpkBa+T7I1thypLZBAm3MMh&#10;FmU1gQ97yRHAwXio8tK6qdXtO/Q/5lj7zbkTrWTTcl41XykpYBi0lfsV54DrkfuBK+WZZ0vOVBxw&#10;ZIVjm8KW5POkCyOrN/rGuNUF1wWAbeqljk/6gd+qJTSLmF39XIVAFQKVBgHoHqxyRR14KDQwLgiz&#10;E1wUIikeo2IuGCFhFC0t692ATSmwMN4C+mDylTYJX4XxJON2ZlwaMIIykeoY8FAkaQgG/o/3VyDE&#10;lR792t9QvH2sKOsSuDBk4MA7fOiQ3b13z6O0UPLWKqqKKClKNBA5hZJIQ/jhHkhECDZkYml1+HF+&#10;j3vrZy1wBCLOxwGO8IlRCychgg/P2CShDKN+lDoIASnOlyNVBhcyCVA2MbhiDEcYxFCAgMlLy9mf&#10;kVFQGRVFHz6rgQ8QIVr2GWMv5WboNxG/CMCJP8X75fnFY5XwGZjgxMQQk3iCkEvk3kEZxnDsJTwS&#10;xi8A6rIBjY9NfwIrAtfhAT7fwjYcy8ACQwgKlBsDS6MrJ3jkHH6xiQkDH3BhLUI/bt++I7yYlXGV&#10;PQpqQwESYoyJr+LIx3mC4oNzD5rLizWNY98VTF0b637eGcH9+Y3GOuX+4FooZk5+/LtWr854/fyZ&#10;/mGcvCcaSsYA9BOamf31gVT/vBAEki6DE+ABMAS2lMpqb2+3RzJETAqfKKUJLiUOcXPmgfPBFT7z&#10;Ak8nZcSHT3BvyhQRQYyRAtxk7VKyDUyC9oOrvHg+Ldc5fQFnwWPORZbkQfk8P3mF/8BniUqmDyOK&#10;WL4lOZb+7ZFcA++EloGHSZ9WuHsV/TihljdwrPTBMyF7e7U/m/AHJ02j8AW8Sxxlniqt5fBzXMk/&#10;tZqEfw+t7olkqm9/aF3/65/YJ42TduD3/nM7+mu/bg2NCviYmLW7D27ZT678zGZVOfLknkN2//aQ&#10;XbnZby0b19rO7S3KRtnkwUNUcQCWTyWnwYevK7AIeRK5ZNfO3dYh4+w2lV5HNgTxp9UxKiywWFmv&#10;9IssHuarRs4jZFfoyEPRA4yRl5XJd/joUTvYud/27m5VZt64zYp2TI/KAfhEBkg572bvPrCZ+9r3&#10;585te6R5vqtyoI+HlJ2nx9TKCbeWctI7d9nOt07ZZjkoG+VUfKyn90Jz9MxHKvnXp4yofe377d23&#10;37KtCpKbVdbeWkp7ah3blOhXfaOuUN+UOajeel9dJ9EA3IGjfvtg9IYBl6805qGWsfEhj/GBz3ox&#10;/tJHf/cDfiE/cJ4CbgQfdGLwFLoHrAYVPMG+ddAVgpfWKsB1nfRkfkOHcFlc1xdpDF3wW5c+MG/I&#10;/5So36hAWeQnesTPST/J2MCAzH0PSR8hyBLnE7InRmevthG3feYvXS/HhqzN2J0maMyx5xlTUQxS&#10;ipHBt+BHyFvAB3riGSn6Hp9lcNY5TCzXc47+O36w9+I9BRVg3wDu5erAQydJeQCezmdwCvmTQFzk&#10;8myJi6sNN5gTGvOTjc/0F1rGvmRtbXJGEphU6vxqG0P2ezW+s06AF+ANuAVxgP7gwGtvb5eestHh&#10;zbqJc+J85gGcehWtMN1L3j7WbPSBcRAUiV0SXvfmm28GX9PV8DDKCXMOTjVeQQNqPOCBTFRwCCda&#10;g+yY0BX0EnR55GUcmMjT0Ffg0S5eBK0nKw0HIeuI/SSh98i4HgAgpxv2EZd9BTRK12KP4TpwF3kH&#10;Jx3nchz9jjKZjOn48RNuS0Eu4jfgz/XYWNh+gXUNbSNbmIpo8CWcgQRCUc0J2t/auknPCbkeAMY8&#10;x1zx7JRxuRefgUe2hD19oXH+Rx995HoAvIVx8aLvjJ0X/afiBvhAhQ/mIgMI4IH0h3FAu4ERMOAF&#10;+lQdeAn56nsVAlUIVCIEoL/QuhV34IUQLIOHmAHMgo5Mi6Bf6+pyoh9lwLRvlzIFIN7eUXpabWUJ&#10;gYXMm0H0KxoRYQYHFZFuLjFI8xH/dSZclgN9wU4jxCBwpGED5QeD5jYpdnckKCIcIsAQ/UTDgbdP&#10;0fyNa2RUKK0D1pAbL/U7a8SFJclGUhn9OMKyGxYwHOofYhNCE0IQL4Q4BDgETOBP9BZOQuaK8xCE&#10;uCefcdzxmWdSBoLrMRggiBLdjgAVglkoQfSZY9xjuZZw4Jw8l3sj6CK4ZYZVCn3Fe3H+Z9y+eHrZ&#10;fCZzEmdq0r3cVB3h9qgMWwknBpSfKwkOTiv0J8R84bMMahwDnzD23ZFzF8UnSvehUMzjWH4uHFq1&#10;8+7j/MK9C8NQjnxYJVtQ/KK04Ua/K2vG+aqUsFT0MLhgoMBhwvrFEcI6w/iKYRbFEDj7SzdnDvI+&#10;vOc6DKfYQsU7Sum+TthDqygPxvhQiKFZ4AQKbrV9PgiAO+BXZj8zr2TModCTWUZUMPQfIwUwJlMT&#10;/IqMs3k+UHyq44/wCON/RBXPRPStMC1xyxc7Dys2ELF0KNZN9I3P0T+MBfOGheKlK/EZvkj/WTcY&#10;M5FtNqo0UWZa0AfoebW9HAgEDixxL/04rPVPFgV6BFn86BjMDQSNbOU0NC1xh7I8zHpd2ChXWSsH&#10;VG3NQzNl1g3+o7+ws//4X9rgW4fsvf/h963l1C9I75LDS+W4r16/aj+69BNrXi9Zc/0OezwwJmfe&#10;ett/oE17OVJ9QXso6xHwkvuS2zFy35bx8aHwfbOMkR0dHdbR3mHb5SxrkEw5PYXbK2RUviOLhuMu&#10;ymHT1zBEag1LVr1yrUv74XyiPUzH7I0337ItrRutbZuCyxokd3IfaISWEBUpa8eViaZMBUWm2ETf&#10;XXt4pdsedt20J1e77XF3r9VOTMsZp/1hFcDRvHeXbX77hLW+c9Jq2rbb1K4tNthUZz8+/alN6H67&#10;d++19fXNthHHikp+rq2V4/Gpyno2an8dOQOnlFanHfrkiNRz9V6Ps0YH6sjOA+Qsa33Eecj9GLPM&#10;uoJ7BBZwSpzEiUji8TfeS7/ESXGefgBHCWJwY6rwFpijIwBzeDyyIDwN2kvAjjtLdTU4AG5ny3WS&#10;tBX+CG1CxiaDGWdS4g30CTpOmTYyI7g/Dpm+vj5/HkZWns05i7UlDi926qo6RiUYdCDGBR2npTEY&#10;+BOYwawxPrhOyKPJrwIW/JaZiQHref7nfEEnEAiJXoO+RBWNcpVJYnxABBgAEzn/JZPD99rb212e&#10;zAlOXAE+q6ktXBf0jXEF/j/2wGLWFvyDRv9zLH6g+mdZCLjsKJgB55j7QADW1+nTp52urEYHHjiQ&#10;eJD6N7oEzjvoJrpS6EvNHkSBrLvGM55jnzycZ8jI0GnWOPQSHkeFCnQR7F3s+7ZNmXnIzl1d19w5&#10;RvlMylNi2+mVg43rcV7tUxAiFclw9o9PxF7oBGHTJ2h4OrOAK8Fw8Akav6PngbM8h/NOnDiuku77&#10;PUB8UE6yA6Ln0CP6uF3OOeTocfHVOgWxENDNHGIjImuYd/byYz34OoBfaUpD7o05jrkOOhnzTwBE&#10;zDt94vd4jw+T6utff/e7fuydd97xPqLXEzxCf7FJwX+AG/wO+OMk5ZnAht8J0iT4n3mgNHrOHXa1&#10;999/v1pCM0Be/VuFQBUCFQgB6Cwk9jU48CKSDWZQVDguKfoSI1AKueEcyHTt12egqcC5X9EhLWTe&#10;MGEijxBCYNLMc7QQoitVWA4hJ0YakYwyLGkBnjt/wY3oZJ6iCCFUbVZ0Ecr0vVLU1QHKKUiARDhB&#10;aUKFcsOU1hDC11zkZ6hWroQi0NDceMUHfY9MuzDEIFD29w+4ULZ5s565eYuXScpsPOYJISyNX5Sh&#10;wtGIcIgxAOF8x46dc1k8YTAPBZhrigIcj1/Y6N+cEKgf6S3jp1/sW7Nl6xY9Y94gUbyeZ1diQ0Cn&#10;fLALo5rLEQnmXQpswNly5PAhGXdiThl7rpNKgoWjrP7kKIEDzug0uqLgoKygYCPIJ46XGzx8nF8Q&#10;gX2+gYvWJ2uarN1HDx9ZmxSajXL8Qw9QgogUR/nDAU8DjkScoxCh5PFC6cO4yqbiRDVCi92hp+AZ&#10;1vPc/opahzEn0GjoVonulAbCPECbMsDgCw7tS13GXizwFWgPyi9w4DPOpWr7fBDIdcX0QmfAp7vK&#10;mB8XvhBYgZEXI/BO7eUxXsoYxhgKnXL85HG61nmT40gJe/SZ7Ps+7WuFEWevMqR4FvyQ58S1C98d&#10;zf2GnOu3080dD8WfeOc41yZN/Hyj/XJnBw9jfDVuwGF8wIigGEqMvY4+fbkRre6rmf/Ez4Rt4hxz&#10;gfwAfpEdSrYLdK9BDglmiACZejmF8rrVPdIX7x3KXLHxTStCTidFxk8P2OSls3bnf/5ndvP9M7bp&#10;1/+WHfmHv2sz7Z0yfOm8wRE7fea0nblzwTZt3mA7G1utpXGz7drXYa3bFCSjewwOU1JdexNLPsPA&#10;iDEN/su+Pez1SEAN6xneAWzhM/AP5gn+g1MEmdFlRPUNOWbNmnqV4SMDyvT8s27cxUh44uQJaxTf&#10;2otsKZl3embSxtkPjww53Uvcx+pnNY+a19qnEzarzLzpuyrR+/E5u/szOeb6VWJT/Ru422eDE6O2&#10;Ro7A3ccP2eajnbblzWO2Tk69R6IVD1Q284GyC+5Lnq3Vnnc79u5XCdDttrah2TY0a78g9b9OY8Gt&#10;o67rmSqVKQ+i0x/1BaeegKOyoIKhxsB5jpfqK468aAiq6nfpH33nCC1+ic+OnBzwaYxnID9zv6Gh&#10;YacrGJIJ4kL+xtiJcZi9lJDbE8ZFXuf95JalDxhiMdoyD/v27RXcY35cVmecclaR5Yfzm7ll7fT2&#10;9vp8on+QzRG9LvW58Jbrr3CoLD56togQcEywQS4CFtAQ8BRchnb43DmfYT4EAQarD8hfwNZL1ek6&#10;fktYJzzcyKJrycy+e++udLhm5w3FeSoLQC3oJOsZ/AR+yFzIkfuFU2sUZOoorPOTxiYsFtzitX1l&#10;nmg5V6UvLqvgKMDJslc0DX2bRv9zLH6g+mdZCCRcgXPMPYQt4M0eeDheoPOsNecH8fPc+vksu8Gy&#10;D1/mx5z3pU7Jfhfnm/VPVjK2KugncvC49klF1gUnoBHr129wWsy58EXOhR+yJtCxcKJBUzjONW2S&#10;S7CxXLhwwbtCZh9ZcMix8FYqU9Fw/JHJx2+ZYc3erdwXWj1ORSXhKvImzkP6Rx8IlOHd9R89jypN&#10;OLy4H+fSh/Z2VdEQL+e6zs4Ox3XWMm2N9CVoWzjOBvy+2GPWtawrbWsUPIxllDDjOp9G3ds/640E&#10;jWR2Cfs8HziyTx0N3gLcsC11d3d7/yizimMTXR+4wfN4TxkCWQMbAPu0EgxBtiDPAJ8I9K1m4Dlo&#10;q3+qEKhCoEIh8FodeBByGEkya8j+1avXvJQmBNk3WPXIlUiPhtmXeEOFTkflDmsh8ybK9qYUQxqM&#10;GkWURnRj4MTiThs/qYz/JBzA41h8MnSorNjp02dcqQPvEWSABw41Si+A9AhSZOSxVjCMIECGIUpZ&#10;NDK61ysCCcEFIRH4oczzTstjPA+hzoVmlE39w1lOyQIEI4z3PJfzWZvsd0KtdO7F9ygThqFVzycK&#10;TIIVwh/9cmFR1yGo8j2d8rnGl5synkffHCYSTu+rtNGwDBZpECrpWs/dojS8546X+wFKRbDXoJdQ&#10;UjQ1GY/XVaYKeLTt2e2GrxxjznElwcLXCPiWg9R74K2cCML93r5ex3Vq/pOhDY5lKyd4FLqd3X/h&#10;d59v3cAj9bWGb9y84WuIYIgwOrDWw2CaSrKoq8MPhQqnHjBFEYS28GItc4w1TDYea5i1icLEPZI+&#10;EJWOUwJ6Q8s1HrCXqSvIzguP5WWdCA2BlmGgJCthuwyxHj0vJRIaVm2fDwIL1xWb2VNKKMs589n3&#10;MlGEMBFglPyFn8BDEgfAcXg6c5MNfML4zFyBr+x3gaEBwwSGBm9c6Hj0Wfg0//tcAEs+PB+4Au/A&#10;ihc0mwx6xsjeIqyZkFtf06JYgbG/jkeAHomfSfPpB1MP3esTj3ii7CzwE6cDeIkDjzZdKndXvM5/&#10;KPM/Ibc9O4hp0b46ZeDVj92zwZ/+yC7+T//U6gam7ODv/JZt/Lt/2ya3brNhOcBuX75mn5z+2MZa&#10;ZuzwkYPW1qxArjrtn7qmyQZHR+zx4AMZCh+6MbJeTp8HJSMlDlIc1RgZU4bH2IgMiNOjTjBnTjDk&#10;kVGG0Y41MS0Z8oECTuBJlHAnm+dnH35kly5d9D30DilQaY0y4Q7sa9c9VEIM3lWrl8jDtG5Ibh+l&#10;LtfonUKX9ZNaew/lYDx93gYuXlNJUDn7Rgdt6NE9k7BqU5KhJnnJmLpNZeO3aG3W7Nphs5Kxa1rW&#10;2nDTGhtapz2Ht7Rak36vUSCdbmFrZ+qttabBWuXcW79WzitwSP2Y0ttkg2RxRqDxSUq3NcJJbRWo&#10;HqmPtdPqczjwgAPE7Nl/cZ5+mGtcx5kihoIXuBxXEjQH7cWQCfygJ7xjGOYd2KMrIzOyJop4zTqh&#10;JX1Czo99R1XuVMEX8HvOQe/gOmR7jMd3lcXO/kgE8+DMQyY40NnpJY7jjs//ZZ7LsbFumDSCoDAS&#10;47hMmYnPwDlbwtHfdR34vU6wofQz8lLAuwR0XcR37o/e9lTzB29AZmW+cPqVc8PYz7hwboAzBO7s&#10;1rpCtkwIJC6uNtworoviHLCekGvg31QZYAsX5ppx5liK51c/Lw4B4Mucg/vzcAt6dlZlktHdVqMD&#10;L/F0fp3HOIrrGJ2JQEHosdthJG9AP3lBK4ZEQ1rlLIO+Iuc+ekRpzXrXr9CxyMzjN3Suy5cvOxyO&#10;HTum9dPoth0CJqDTNGCXehY0iWd4tnUJgbH7sO7oE+SX4DocdNB1zuU49+I+BIWD1/QBHZHrcOix&#10;duEh9Ml5eGnyCNCcUNYfvB6bBOej+7G2uT/95z7wBs6NPepCt0xnow7PtVKXfT1xkHswftYc9yEg&#10;kMZ9kR/QDZAv0BM4h3uG/Ut71GoM7JFHgEkElRBgEwGAafv67l9/t5qB5xCt/qlCoAqBSoQAdhV0&#10;hRXJwAuVJSIKE5jzzF2Kh/5hnEVZIZIExRBmR6RaRnvNn593qL6XAwSKzBumTqTNrVu3nVGTAh9C&#10;CriB0jvv1C2HsX2ePj4LBzBeewFJQMFxzX4TOO8QqFwoksCGAIyy5+tARmgMnQiP6XRDIAN2RCMh&#10;hCXswmgYCiTCKOcVhUH6zHHuP6egqDeUniICEUEU5Z3nosTm+TwrhTKEKqLQuJ75RHDkXCKiKCvB&#10;cdbtcsZzzuHlgr6ez7pHkaZxHzZw/qo1nKPAD1ggtFISNzMa3QAAQABJREFUkIwCotRaFAEncM21&#10;pIc5J3M/lPEHHx94URoDY0zH/kMZ/e7JCLJZuL516xZXjMCfbOUEj0K3s/sv/M5857hRJHt6rrsy&#10;s117D0EDYo+WUACjTHXwXdYjDfrA9ShRrD1HKt0T+BGVz/GnT0e1podtVLQAxZBjrP/I0Iv981C8&#10;VkskOUZ61glGOJzd66FbGhN/UPyq7fNBIPAr4Aa+EUiAcQFFHyMFhmV3GEuxZw+rlNOg9+A218y1&#10;0hLljX3wKLkFj2HPV5ys9TJwMFeBnwilGblbvIku1o3DKfusQY3I5WeeN/fglfmQa5ExQa8xhMC3&#10;cWq62WrBMFamVxX+lAJO5UiTpnV3d7sBi0h3dxjJacc8kB0MblYiPcABXgKJg4PPOLu85OPQHXvw&#10;139lP/sf/4lta9lpp/67/9LqfvmbNio8vX7zll359IycdA9t97F2O3niuK2frrP7vf3Wdf2W9T8a&#10;sJnaKe0jqKCyVpWtamtz4+WAjJNbZKjEsMf6z8oM6G3QBWRYshOQE8nKgbdgUMRQSbb4latXXS59&#10;77335NwYsR/9+CduPN+ujLI9bXusqUEVBw4ecaPhpFjUhCZuFv++ylrOKgtuWnSDILYGrf1G8bOh&#10;x7rnufN2X3pFo3hYzZQyhTessyO791i9nLnD17rt0ZnzNnJdpURV1WJ4WA4xOV1qVapzozIQdmsv&#10;vO1HD1utnv9w01rrHlOA2uiYNYxM2Po6jX2D9qTevNHWKzikXs6ySY0HrCIXQcVF3YFHhh5tRmU3&#10;KfsJUfP1X/rEbzTIAY4/Ts9XnK3fNI/8njgKXwNu4DZGWWgwdAa+z3eyWQgWAL7Qzwye0y0c1+M9&#10;ZGz0CwzKO5XZSJAL88Z64D4xP+PKAOl1PQQjO/y+p6fHszc6O9rd+VQaIrd9punxZduQgSjpDFx3&#10;gy/oWjoG/gJnYIQOxTzwHQMy8jmyEPwQpzUwTJ4JLLgGudXnRPg5NvbUbku3w/BMOTroUjk35EFw&#10;mxK66IzskUUpXc+GLw0MnKKtNtxgbmjJt/lMH6l+gsMavau9vd3XBOewFnMsnFtty0MA+AJP1+v5&#10;oAb8+ES1IdZM0VFeOqW0ZgLeftFL/pPzvtRti/0AvxM/vO/6ETzgOK2oQ+V58ECCH6CdTeIRyLkE&#10;FEIrgAW8kt9wnJH9xn7SexSUy153BBih31KyEt4JfKAf4ORjnTtaojnQH5xcPB85ExqNMxT7D046&#10;nuH4Kmg/Fc2hihOZ25yHjYZMPGjVHZVkPnHyuDu+6De2HucJJX4DDUy+EOMncER77qk/2InSyZhj&#10;py+sG2gi9qjoG3J5zH/CPs/nHXoLXKCnZGbSN5x39COzGtHnoL2ud0rfxDJAIC8BQcgS9BFDNvcJ&#10;u1fg2XdVnvOP/+RP7Jvf/Kb9+7/x73kwOufRn+StS+FB9XgVAlUIVCGw2iGw4g48iHiR0AIgCDnH&#10;IKwY4CDqMDeIOc6diNgU09TvReVktQO32r95CBSZN/wcwYZIUAytYYiPyPtg7gjL89dWyicfG/gv&#10;YPAZXEa5Q8ADFh3t7V4uE4MHhngiirLcDQIaylGzhCPWA4IU6wQD+wjRWgIYQhMCHIIOEVFZ3gX4&#10;YdAPwSUccHxmTkIYDYMpws+kInDJfmO/BoREBCcMBDiOEIt0ia9VrVr1n4j2cNIhgHE+UaVk7yAg&#10;xVzGPif0YWHjd9Y972RPcG/GxJgR4oABwtlXrWGwQXh+Kkcte8dgWED5P37suOMO85SNeaSV3vJw&#10;Wb+DlyAnbzTGyPjAE0r1oOS0yYjIBtb6dQ7P8tx45+/qbj7OL9zF5Jm1clg9UYnVbimBB92QRIZu&#10;KjIeGSl8KZa1hOnTHK6l5we0A5eAPTSKtc25GcWJ8sc6d8ONJoS1ibIIbUDh5HMqfKXbrtgb3SWY&#10;4J5KVE1IWaaUKH1hHYEjlbQ+VgqoiZ/ADszo7x9QpudN6+jo8AwnMmeQz3yhOj4I1qCNTk5FOeHO&#10;vTBGcBxjBkEq4NXRI4dVumxCPC32Xowo2jAo5zgDFUPxJnsKngl/SSfffD+Z59c41xrjIzkR2IsS&#10;4wslhxplYEganeOpvr98CLgM4TgWwUpEcwN/IrSJDOd3ZBmczJU6H6wLxpmNT9Oi/fUqLVU/0Gf9&#10;f/EX9sM/+CPb3nbIvv77/8DqvvmOPZDM9vNPTlvftW7brbKSB986Zq0qB/bo5m3rutAl2eOWNTQ3&#10;2p6ONpXWlPNKmWk7t+9w+RAdDUMsGUjAlooaPT09Hk2P7gafQFaFL3AewR6U9iI4aUhlK3v7+pxG&#10;s1dpr5xGH370kV+DAw95V0vdThw/qZLQ7NOmsegFPUH8wfk1qQPjGpvqZcmxV2O3+u/ax+fP2P2H&#10;A9agZ0wNP7W2TZvtl0+9Y5tlXKyRTDt7976NKlhu4MxZu3/pqj25PyAD56CNS9ZulnOyfX+H7Tp+&#10;XA/utJq3j9hkU4M7bPofPFSpzUGrI3tKDp7t2+UA0355taqbWW91ygQUP9QLOul/vI+iWXS02JgU&#10;Dum1lAOPgc4yeG9hbGRaGTvvZH0g92PYxGAKrNcpi5nAG1rROJnoAF4wH8jW8HFkhQbxRt83SMDN&#10;7Al46HVVeyBAkOxVrmFOMe52drS7I5YhLNaS1i/222o+BmyQuRkn4z1y+LDLS+B07OcavYc3oZ8A&#10;m8ei8wQag9MpizIXsf7meRD6TfIrDN+379x2vQmHK+uinFvobuY4hQOAUtjhdJgfVdLa1YYbxXVB&#10;b5k31g3ybXd30LCOjg5fqlnFobiu5kdY/bQcBNKuxzkum+n9/IWLbvcBV9BTcCwlfjAvORfL3feL&#10;/pbzvtT1PNsptnco7RJQvFzTlJInmMK0fsMBj0wbsu2M71PaJ7528uRJd/6TnfrgwYCXJYaesOaR&#10;S9iuAJsP2Z4EbsMDeS77nGJ7QW5h7zvoD7TJK1SIlrjNR3QfPCWAbmho0PXhsL2scbsJ+y6vlQ0G&#10;ByL7MGMPImjjgUojn5aTDNqPnYhADao8QeeRxxk7ehx8Bd6O/gT/hsbBY7gGGkdjLNBKno+8y/M5&#10;n8Y9COLhOq5Pm23Cnudkm9IYyGKGpn744Ycq5dnpDk6uC9wJGxWfQ5+LIAluAT6lLcTnTQDkGPMh&#10;LLIP3v+g6sBLQFffqxCoQqDiIACtk9iykhl4ReOOs0pnHMk4qeeMMDjvwKNMmkqoSKmBOCczqLiZ&#10;qLABMZ/MGfOVzNYZt74gjCAwIIyQIk/pl2TGvFdqC8ECUZAshEmVvVTdbimFuWE8EVQYoNkHD8Mo&#10;kYxkOrAmWA8ITQhjCHcYODBOo3AjPBENhWKOgEhUNM48BGOceAgzNIe/nu77VCHoaB6ANyAPYSmj&#10;pcLIiqOEiF0UFyJ2N8lhksIR98NgwG8IcilIcRwHAv0hUoz5Z1w4++hPNp5JfxBO6Z/3VbAg+oz1&#10;T/bdZkoZceJybV4WfP6sz7j0+QtWxxHmGXhQtgL4kp3JXkodHe0edRaO0+irD7FMx7kUtIUWIEcJ&#10;axHKQzCHnmSZDYwFKBN1RNpj0Su0soLJcvhbGJOf5oBhtdD0V99Ze73a64n1RoYmZW+JqkfxW2zt&#10;zF3r90il1L/ELfNjTILuIZrgT4srcboMyvgKzclIUNYxc4GChXJKOalUzINfxx24dZFOlB7FMPQK&#10;507QqPiF/oP/846aGC99ivvQp/kxYFBDeUZxJMKd87xsXgkhPouUZH++Uu8xrc8PWTCDJ4BmrC9N&#10;g/XJeU5ZQgyWV65c8Qyz3TLMY+BiDqFZPmcCNKuX9RoO1Chvw9wyBxife2XsJ2KfLDV4IfjDnOb8&#10;F3GXe9O4lt/5zu98p/G9eF0ej19X7i9BKASgUXIIgwcGmDR4FPF05XpUwU8q4YQTJw0TOYoGXjx8&#10;+MANZtvldNggOShxkGwtx1GQuZxbjr0wBg75el1wbFLf6xSU1XDrhvX/2Z/Z+//Hn9q2E6fsW7//&#10;D23qxEG7pjX98SefKlttyt469Zbt6Nhr9+RkuPbxWXty95HkzE3W1rnPtuzcZqPjyliTbEdZd+RR&#10;6Oyxo0d8jzpKx16X4+fCxYveA6Lv4REYaflMQBayK9dQ8ooyvDiPMNRhEGUvIOQcjH9tbZE1efv2&#10;XTtw8JBKN+4vrfEYHLOHVMseeqI8yg5U5oxoyOXrXfbppXM2OoncJNlUZTXbt+2xt48ctq3rVeaw&#10;XsZirpCcPEsGcPcNG+65YXflyOtV2c3Bu3L8SRzdKPm7dttm2/P1U7Zd++ZtOnLABltb7P6YAktH&#10;n9gTOQ1nlUW1rmWjbd20zbas32wtyhZsqpWMK54DLZqQA44+rpGMzn480Cinpep80qc4FJNZ9PN5&#10;qXrBhvuAz0FXdb2QHX4PT0UO5zO4zTnQWugn/JLGta7cl2iq90m8G72L69jziPuCM/kczmfObty4&#10;7s6pjo52p9U3lZFEQEy7SgpieGYci7YyXVaMnyyXy5evuC7KPtPAOh03OV/QGErikW2GjI5uhB6G&#10;AR68JTiA6/J8YMS9mRuOoRcBf+CeVUo4pxxbjknDc3xB1iIYF6cGx7KBm7QiTPK31/mefWR+srF0&#10;yCwiK8pL+EnH0JJQYx2iG+eZ1fcXhUARvuAC9ObixUuOK9goOMYLusW5SbNeFawL073oEOgD01wM&#10;eFx4IrjP+oevERjNZypIPBXtvCj+B2+kJCZBK0EnQh5BzmWs2G+gAWR6ci7OPuxg8EEqqUCf91Bi&#10;1Et/xzWczwsajxyDXYdtaMBXnHnch3ecbxyPgAz25wtnGnoZemFXV5fb3To6OtS3SZfnT5065UF1&#10;3IP+MkfoecACHW9a/G7nzl0+HsbMb5wHH8L+hL2GBi1kfPQDWtiqgJgILJnXz5lf5hYYQkcJKMk9&#10;23FoAgcchTwHnOB+Xp2jNAmpVxAIxNJM/hd4E+cDP3783ve+V3XgleBWfatCoAqByoOA0z3R0xUr&#10;oQlBXoqJQtgfq0wTRnycO1lCE8MgzATmxTnVtvohAIOdlKABg2W+mbvU/IhEJKUfIQNFhkllfjG2&#10;ZomjSpxnFhsNhZ6sA2CDA+v8+fOO6xg4enoi+o8SRBj/QHf2m8JoTpQSjfXAOkqBkAwYyrKk0wzh&#10;h0w4nodCxX0FZL0ia66+5FSlBAFCEsYO4M0ccB6fuRZBDAGOCDJ+ouxDClecSx84F8U2+qTL1RDu&#10;2LCdSDL6iOCJUMh4MOjQH66lvjr3pb8IgzwPBZf7YRhG+HQhznEn7l38690tHljwmb6VY2P8wAPc&#10;QMjGsEAWJJmqwDHWUjmO7MX67POqP7Fa4hoyycaUuUPNfIzjOLgT74BVpTdgEuszRgp9rdW4x+Tk&#10;pRQZyjClWVCcOJf1tVTzX5b+eanL5o6jfKEkTUqRI5sKxZU1jwKK0sY6h3+znnPdY7gluAA6AT3g&#10;PfGYe3E9DZqYTdRljh/g4GNMQXfCUAmN4pgr//qM44SIVhTnMA5oTyI9B0Nvnpf3rr4HBHytLQIM&#10;0Id5Bt4EfDCP17quae7qXVGHTu/atdtpEucyF6lwJ+5hsMx9flirOQeU4sR4cfz4Maf9PKc474t0&#10;pywOMUaMEgTSILtSVg0cj3UbeFoWAymDTibegnu0kIUiAKm7u9vhjqxC4AtZ7OAeOEoDT8u15bgX&#10;6z9rlOZ0VSdi4hrXkOtFpxt6uu3en/wz+6s/+wvb/Td/0b71e//AHskp9VM571jLB5QBcOzkcRua&#10;nrDzZ8/ZyJ0Htl2OqY72djnvtttTHR9gLx8ZspEJMRQSREP0fsp3RPR3dXU5rJkPXhgrofv0iaAS&#10;KkjAC5gPSjSToYBci/OPzOm9knuPHDmiOau3c2fPK+tvs5069bbztOKYKaFJABprixe85rycgNd6&#10;upwvcq/WdZvsxOHjcjA2ylk4oX7W6NlyJmqvu7XI0CqPOftI+z/f6bcnN2/ZqByGU3cGbOLOPZtU&#10;8Nqw5N7GTRtsTZtkjV2qBrF1kzVsabExZQRObZBjUgEIzcpCVpiijaocZ40chhvXrZfxv9UacehI&#10;rvWm/rF3EK9AvYiadSzUb6EXld7lyZvh5RfCAed5edLVxHk/ZYk/4Do8FfoLfKCxIyPDXvkEoyrO&#10;Fnhw4EzI8ZyDDnGDudDcdXZ0+H7UZIWQtUE5WnSRSmxsS3Dp0mXJL5usUzifDtXkawHDaS87h6GZ&#10;vcFZNxitMdaD38heOHqQVXxaBajkiehVGMKBJb/vUBbrGjmvy1V2BbcYs8sF165JJt/i+mHKn4kj&#10;nwdn85qVeM/5YV6zoZcPineTDUzw6E4FFyE7zs9hnll9/7wQAMzQLXjChQsXXUYngIvGGmMdFGnW&#10;573/i55fmO7FL9EJYITTWH2Yx444FvgSekjq6Di0KLX7QFnap0+f9qAUZOP9+/f6eKk2NSgeh72F&#10;9bBDsiFZZwTBce1bb70pPqkAGZWRppIK+tO+fXs9OBU7GXyOYzwb59yYMrDXrQs7SupSrDta2olY&#10;m/DAcdlYsK8gmxKcgUx0p5QFjC0GPY2S2LtF24eHh+SMe+J9hDfAt1nnVP9pbl7nthvuC6/lOvQ9&#10;goyxD8HHuTcBedAE9ELsPIwPWHJ9VNmo8/vSF4Jxkc+aXDds1Pgp9/nYaSqOPOw/jBmY+Xz4CPVH&#10;kzKhZzNW7FtNyorHoYkOEbIIs1bNwEtwVd+rEKhCoDIh4PKp6OuqceANKsKbjZ5hAjh3iEJB+A2l&#10;ewEhr8w5qYhRwXhT+YkBCcvUYMQo7KTdE+VGaRaYrU535svvfH6GYfuV5f8nhD8pdRocCjLCBkLL&#10;VRngUaip+93d3eMGEoQhhCXPqJMygZMtlT2EKrIYMBRiTMGQ3iJF0iO7dA3iC4IQxkQEP4Qq7k3k&#10;NOJpzEsYu1I4om+8ItIw1hlCnwtguh+l0zDakH1B3zJCCqWftUlfi43160Z+jROjAIIhfeU6HIHM&#10;PQIX46KP/z97dxqj55Hth72474u4iCJFUd0kRS0kJY00mhnPvfFybScGEsNBEsexAziIATsGgnzJ&#10;pwBGggRIgDgfklwYRmwHgQMjceD4gx0giAPfOzOa8XVmrpbRRm2kyKa4i/va3Mn8f1Vd7CbFbo1G&#10;pNjd00W+/T7vs9RTderUOafOVu7XHx6uFDyMNOrUZ3C6X4EnE5WpikN93oC/cZQ2kgJlaRQvfUE5&#10;Ub+n+rU6rvBxpCMdR7vi31xpe72hE3C10Zap3u+J2g8mnX7U+3KCs4M5w2vTHG+09KthUqH1DUAG&#10;P1tpdLsS7JwwYtrIcGOBp23diGcuWxSKuEAD0DWfukdYxs/8N45NqUjhaG8eypMWYdCO+1hrPAVl&#10;WxCjETV9ZhbKF6OkRKOkddPKnibsfjSq9eE3+y+8ul8xpcC80yJ8qi64s+jHE4zXxo1PhY7bp+Nu&#10;owie0JUbaPzY+WnMapRa6LzIBYqHmzft7dT4h7qm4nTueK9vlBPmIgUGvOt9GguH+8F85tzXhEBw&#10;pXEJMG5Kc7IRAx7lFBmipXBqDkpw2RhMRfzqkIFL45VOQ2sfc5Nb4yIVA14iBOIEdPTv/i/lxz/9&#10;Wdn0b/658v2/9lfKvksXyi/eejN7zc0tr776nWqoe2PX+2X3x7vLjoFnykvPb6/KNJFInx8+ZJIn&#10;wnpV9ZoH54GBgSqrodHo+8GDB6oSUxT4icwDdMI4aJfr6L05Qb5T8AYfBpFjMYaI9DVvBmM4Er36&#10;7rtRhiY7x/d/8P1q+OJIEOpQnzXe5MvY8eopewTtev+DciJ1kRc5Pj355MayffuOyEw3y+nIUdcC&#10;hyV595oYG5YsXSwHZ7lx+Wq5EWXj/NTHIabEqHczhsqrXxwsB9/8ebmYVKKndx/K94nsJVjKqrVP&#10;lLXPZC/iF7aWla8kpfmmx8v5JfPLkeHz5UTk3GuBy+xZSWsZ4+e63EsuX5j9/yodRAtuxVElgzg3&#10;x9kmL+3Pe9OF2BYbnYwB6GbScqZnI/9GzuvmCOL+KviLHqG1XbFrvE5LAxonF84FDFUi240NkBof&#10;dJu8af74bXzJntZraDWZy/lpVzIO57K2YUSWfo780Etf34ATmFLGW6OQYcBJCrrvvvpdg1NhAzu7&#10;HNTnKnzEB+xRefjI4Qpn8lpPG93fNZW+wUKxppPiv61fZX1phpjel6+Ds/2Zb+O7j03vh3EjT8P1&#10;w9lDc82a1UUEd19v9X58G22bTu8A506vwPhq1gb2OuNsKEsGetJlTHOM0+qCzK0RMv/AQdHHffyK&#10;G17f/3qM8KGjzYmhyRHoA0MWenDixMk4AXxS+0b2oOOQIvJYoszoTtAB65vHov/wFvI0vvBCUjaL&#10;QpNp6VCyqXD8kvGIYyTeCPcYPtGdvqVKd1LEA9X7zDNbq8ELzUfryT0oUZN5Sk2X+f777wXm6+ta&#10;kfHQPSLhOVq/kii8xdEvMMSRYels8Gr9sJaaGx2NsdIW4ySNM94tchmP0BfXON9w7CEToA1kAG03&#10;z8jFjjk9+K0vr7zySq0PP5Lx6Q9/8YvyeGjjSy++WDNUtXFosG5jF8jlv/0AvVdd9FHqA9vO7zz3&#10;kx/P7IHX4DfzdwYCMxCYjhCovDOMddIY8HoaLIs9DB5j1MguGDYmMh2HYvr1CcPtwhsG67eFDKGE&#10;MNKFEOeVruxy3J9zPF1K76e+SYNASGWU4GUFFquzGDwWwybFN2GEFxO4dY9lXl7Ll9sceF5dnLtO&#10;SLLoIEwpPJLsTUQ4I4T1tAgMeAx8XXlC2GKsY0zUDnOMYOb82DlW517G7PRI1IR3ig60mCc4dmWt&#10;d7cxbuPc6ifsNYFSf8+P5GvXVsIhwYuCpwubBDiCrkUxI59CjfHrIoOuTcXS8YQSSjoXi4Bnn7Uv&#10;R1NETsU+fZ021/7nzwhZqDhpLC2s0Y2NG1uaDTjWFSyOp3MBE/OrF/01tywaGeqfzpxcmoWfxdvc&#10;GOongkeF1DcEV2/P6JyPIlDz6jg0GoCewGHGtb6Y8937wXDPy1IEMbokihgPMOspaL2j0yLPtD6P&#10;wqCmxMsCmGzAQUD0HXnBArJ5rCb6JNdEgqvHZ7wyzdFnvG5XGI93sY8THkG5YMFM+Xvy5InAeUFV&#10;VEh/LeUb5VcbH+l3rlc+JN0epTw+oRhT8h1+Z3woSikwunzX3zcR7o7X1m/r/JgpeOeVcEcf4Db6&#10;pHRe2/pSJ0abGneemjn4phCAL+AOxnCUFzbZ6eDBg3XtIBq4Xqs0xduaIuibvvdRPn8//OvtGZXf&#10;Ron7tVycG6Xo7F2fliP//d8qv/fOW2Xzf/Dvl5f+4l8o78fg9mmyPzydCLOXX325DMdp4vf/4A/K&#10;6ZNnyp/6rT9WXnzu+czdpJWLHPnpnr1lReQ1ysdDhw5W+Y2XPBnSHEZbySoUiuQ6qYyt4ch35FMO&#10;HRR4jT/Nrecp39xjHKUjNHZ4mXObN2+u2SiWLFtcXvvea2VuxlcEW0a6dtczt6M8nZVv4344BsYP&#10;P/igKj0pD9227dmtScG5JX2Ym2gEe2cynM1NWssFZXbafEzkXdp28/aNpH1eUJateawsSnsZ08r1&#10;k6WcOlxu7D9aLr+5p1z++SflyscHyo1TF8ut9Hl4eVKAPr22rPz+9rLmtR1lwZanypUlC8vZi+cj&#10;w5+II8n17H+5uKwIvFYGHstjkFwUPifrCHSMKjSf4G7aPjv9qD1LvQB+c1Y+aQLZV1M6PezfFQDj&#10;/Kkjnz/g02SjFq1Obj969FgdA/stNbijW2T+xmeN3fHjJ+4YwCnZh4aGal3bsi8co+qv0oZxmjZp&#10;T4MVh1K0G39Du8FEAcMAoMIJnjP02b8RRWeIAJM/8kd+GPwf5X9oUv9dKxkZR7IQR0jXNyWjhv1R&#10;p3IBN/gCbjKEMDwo+tdLx5cOz37+UX+n6bXog9LbZw3KsLAu+3AyXrSxZLiot838+RoQAFvgbbDD&#10;o5sBT5Qa4+jGyOlkwz5f0CIGPDL8w4J3H/fxulHfmza37UVGaa/7G16b283ZwRxnMFOgxxfRa9Ft&#10;PPmkTChtLSNCzbqEXqM7r6C9DFkcAOg5tiVlrygyz5tL6A9HmZM5FmXGEOi8yGj3MLo9H6MfPus8&#10;Hc9LL71UnbT1DxwVvNax9RGZ/N1336089vnnniv7Qte7o5lIYvOXkzAdE34vmtC3+bs8fNrackHa&#10;yOmAbkqPyfPq1zeODXgMBxy6IWPYHP3wITqg6xU2F+J47hl1kxHIEO59IVHM0oFKe6lfzyU1N77N&#10;oaLP0bFjJ1pRxD/4eV/llGlrWz+2cZsx4FU0mPkzA4EZCExTCFTeGeYzaQx4PDqkV7LwQ8h5VGAi&#10;GD1mSYjuQuE0HZNp1a0uwFUmXAWjbPR7OPvfhQFLE9DD5HXauFIGkoam8xh3wZaAY7FA8CHIiLDi&#10;WQRmhETCIKUGxWAXpiyqCTWuN4GyCWqEKMoPmwpLr0A5CrYUI8eOHa3K9TURrihgLBwJYerQliZA&#10;90UKwSwNqOMxOibO8Mzav3+oGhEZUaRFIDCN3D5SV/NU7XV0IZKiVyHAqUd73WOO2yNPIYyChT4S&#10;GqtU3P7U61/3T9BpShbwBBuw4CknHeBglC7VG1Snpmi/ftXBqPiUPw0LGw5aBOALFj5wD44DBfzC&#10;G6YzvQC3jhMdhvqLfjCqgMHT9qfJnL52ZwE8PpLUK+Nf7q+4/3cGRURGR8I+zzXQvz4Wzmuz4rgb&#10;8kVyoWvomQWkawz4DHjoVXdWQJssPNXnWH/9s7BupSkoyQMKRRJaipaM9eyl9LX3A0Wz+sYrcOk3&#10;sdwB5z2db+M3YhwJjQdbRlKRA4cOHaw8wLG0eOiRehovaAt2/IW8Ztw63M1hBmcKA/zOWHkG/3FP&#10;52d9EX5PkybFz/HgBb/tD0iZAof1rcOmz5XfVBx7WAMHXyiD4AsaQUlFBjIG0kLhm51eNJpHyf6w&#10;WvPt1Dse/nm7OVvp5Jg+NgNeHBje2VUO/9f/XfnRoaGy+a//lTL4p/9UeW/PZ2U48uHO554pT2za&#10;UD49MFTefH9XWbl8VfmtV18rTwSH5ybE7Vxk0MNJK7k2xg0GjXMx5lfnuxgvvJPBDF/mhc8wT6nW&#10;Uhln3+Q4k92MYZBi9lq89oej0GTMwwPwL8/bn0e6SfIOpaZzDEYHDx4sS5Ou8tVXXqlmO0avKhRg&#10;P9hA7jOgVxMBsXv3p+Xj3Z+UGyHxPktiLHs5SsBNSVU4b+78cnt2sk/EMHYr98eOV27kwxBz7lL2&#10;D6oGxguhQbPKimXLy6rIpCsjfi4sl8v84NjtExfLzcOnyuVdn5VD73xYDn82VE6Fjl1JerKlgcGq&#10;pBjduGVzWf/sM2V+nE6Hk6bzQsLrzl+7nPovlBt559I4pa3e8ERZHqPA/NCHOYHT7FmRwdOn2WkL&#10;zjQr77qZPjEQ3g49bBxPF9uA9u/cOmEZub2OFVhyYrmYyAqyAn5o/zuOFcBn/qjXHCJHiAAhZ1HE&#10;MmCQP6XcfO7Z52r60173hA2YYhfBaN++oapotvYgh4AH+OBZYATh0HNp3Oko4Oqbb75Z7/3hD384&#10;YsS2XQS5524DnnrATV2yJXR5zXumctEfSnRzf1OMMVLhKZ2PO+44O9nwxpgoxkrRTuPc+Qf6Zq9O&#10;l7v8Um+c+fMrQ+BePMiUqrL4rl0f1nkzODhQ+YX7zDff5gYe8rDwpY/7eJ3wXjhRDfe5qa8vPNfa&#10;1lJVckrsNMI9l7Ou2RveReZgUGp4M6emsTwQPma9Q9chOl00G/63PwY5katbtmxJXbOrXEzXs359&#10;+ET0HwcOHqp0hpzN0YQMTp9Dtt6+PY4ja1bXqDX1DA4O1mg0BjYFLMmk+tLXPnD7/fc/qLBXh7ro&#10;Wd2DF4uylt5zbnSu5rQ2czCngzI3GB7xBP1gdAMP72BoUweDXmZSnS9kAn1yDiz7HLLlgxln7UdG&#10;YMSj412fyEC6LzKEuhkxvUd0onerSx2dnpAhyAectBjb2/xt8qC24HOvv/76zB54kGGmzEBgBgLT&#10;EgKVd4ZnTRoDHqZAyCXcYjK+MQ5M0iKwG/Sm5WhMw06Fl4a5NqEIkyXoHA7jxpAZmfoeDbrehWjf&#10;PtO1NKEq+fajQLCopvCrXlvB9xs8PlN0v6dDsFAiYEnf4EJXfneBimeXYk85e8+5f0HmDBhKiUOh&#10;RSimKK/CTd6zNAoOnl0iKdxHGO0wr8Jf6vAu45SvEWEtnlMxwEnD437pGCzuCWitDmqItoA17vbp&#10;ahvBNwN83uBq7QvPNELcrbyHMkGfCJS8snkIE+LUq91NECT23V16e+8+O/pLu6diAX/jRGgfGhqq&#10;wjmlknOgAPbTucCddLb2VT9FVzD4HzzYvPoZaFrUZluodByd7jAx/r3Abcbww1kA8fLvi5jGIx9e&#10;BJ42dMNMgzu6UYcrTcuYZc5nyVjpQZ9/5mnF3ZH2N3pmj6SWXgW+u9eiz70WsRa47kMHLDLJARa/&#10;DHqpHnrk0xZ2ZAbRBcNZ1FkQL0u0MZyx8LN47QvL8ehFqqsRZB22v0nfY1DqS922OO9j16Nr8A3z&#10;kEPGsii7u3zmPtHf6HUv6h5Lq4zn8eMMeEeq1zG+1caxKXA6H+mL/V7PZPnubb23PfqONzePaRHk&#10;q6oRQ98bDBoPvfe5md/fDALoBpoD/j7SPx2NbMloZ78uKaE6L72LR3jMpJ+CBT4pfY8uxzWNpAMc&#10;Eyzqcf2VFJpRQMewOfv/e6cc+Bv/ZXl77s3y1H/yV8u8rc+Uj3Z/VjbGAPXKzhfK8K0r5ee/fLsc&#10;PnE6ysGXynd27CwLpbW9cbXi9fCVm9UozTNfzU12j2FspD3kTMo3MikaQNm4efPmyIdLqmMW+s+7&#10;f+HC7H+XGkTNoS/SCtoPyHO1jj176v5iDHh79+2tz+/csaM+U/vJ+hY64jl1zsq68HzSJr+364Py&#10;+ZFD5WaUfNdm3SpPxhDzynPPl3XLVlRAxIUjkW3hCXlXiFJwpKEAp6jL4TfX8JsoLefcmh0+k32j&#10;FyVSb0Huj3WNYnGYIS7y2O3w3NmXr5VrZxOFdfiLfLL/z+6kvT90rCy4fiuRfEvL9ceWlcvrHysL&#10;n3y8rHxyfVmwKXvHcboLPC9eGS5nYvy5EV63MG1bsaKlWlucaL15aVcYaN3/zh5/bSQbbhtkOK50&#10;mLcf9e/on9zivsr7UkNTfloHRAGcyOflUTBvTIRIHbb86QZutMqeSfuTDvFIHCzMH2Niz2GK1Odj&#10;DF20KAanjlwjb6z15Pie06PtmQJHYPThhx/VtYd+m0P0DU3WaRGKZAgOUtLacUKybcGbb71V94fd&#10;mXRvhkbmAzqL7nTUnpcKnPI7DkrhmeQU+1IxFFr3TeXCkMl4QAbYEKODeXwXbqZzHWdHUHfSdLe3&#10;0xgp2snR4GgcFewVycEIvXIe75gpXx8CHcYIsGMyuePPss+btT/+AMbkvg5jMqK597DKaJvGe0Nr&#10;q3agib1d7rbuaXMbrnTjWLuHLuct9CDrE3Nb6bxQxglrFM7TjHfWNPQdDFDuBQdZdkTXKdUxLve4&#10;7jm/8VT32CKA7sQ5Dt8cLnYlir4ZnLMlTQxf9pmtdB/uhh8qlRblebA3Z+H3xRjm0LN6nPbQvWib&#10;ex2LqFUPnd31G9JgNmO2dRoHBvoJxfpM++jy8AjHXd6Sphmvr0Ofe61P0UjXrfOkvhZ5B0b0P72+&#10;5oj5RFKJPl7fK8OH999IO+jCbLVEjyhimkOvdZ629vkMh376+k9nDHgVojN/ZiAwA4HpCAHr25DG&#10;yWHAA2AEGINB5Hl+IOQ+DHeNgY56YUzHAZmOfTKmFdGCaYxJ0pXwVKJ0xshdw+AddyXeWMXfdINJ&#10;h4V0Hd3bdcOG9VkURkhKZwlClsTgRuglvNSSizbv5RVF2OGFxJBBYQieFKhzIlwxmhFmCFkEHRtz&#10;U4ibU+7v18C7e1Q53xWnrktPpy0EUnuPEBwtUOWnPx5PLp5TFvYEUPdY6LTP6KJNm/WVUp8gScjq&#10;gpxrxloudYo3AhwFDmGS97y6bPrchT3331vcM1H5issTPfpIrzUDSakeahRmvO30xdgShh/mAueR&#10;dnzk5QR10rovxRyA7/YS4JnH8GyRYMHN+6/jbbt7ev4Fk744aT28XRWjFEJPP/30ncWW+xp+jD83&#10;6pXxL08IQG1o7RitgIKqtw/dbvO8KQ8rDQv96Aa1q1l8uafSFca4FDQivavfFqxoFdpmgWeh75y5&#10;jsZZWPIyreOeetEtClb0wzHv19nBCVEHFtlpTXUQqC+a4M905jcTdLuO2/2uozcd7jey6P5sb1Om&#10;g6kI6sarG32mwDOevn3MSzhAGUCB796GMy3llrHaEaU82o7XKOCP7nXcuF+bHvW5juP3awdYSQ1O&#10;Zq3RSaFR+LBn0Kev4lX3q3Pm3PgQaHSIrOGeRosolDhEoRNPRMElXSH8Qnu6IsuAMFrAyalWUMnO&#10;FBl4/K70rV9owKg3Oa+fw/nMvRKa+y/eKvv/s/+87NnwWFn11/5yORFF26FDR8tvv/xSeW7L02Xv&#10;/t3l5++8U67enlNeefX7ZUc83+fFEDZ84XRgeiQwXZPPqir3gaFoPGsyNFdkkrSRMj2IvqNg4+0v&#10;LRcaDvfRg8uXm2MGedDecJSQ7jfnZd74JMaid9IG57fv2B5jbOrLWD6+Nu8KzedsZv8hY389dKjT&#10;jiPhge8mLVt9V2ABHGQmKTTJxJmGOTcCr4y79hj9KmdV/MgcTZ0i4W4xEOJLica7HoPb9Ws3y3Dk&#10;0vNnkh3i8qVECia6b1mMlAtmlyUxQC5MBN+Vzz4vJ956v5z9YHe5sv9IuXQ68nYsrHPxq6fWl8dj&#10;IF338o6y+Kkny5X5c8vRGAM/j1x3Oe1YsGR59nlfGVl6dRS8keOXpu68O6NXR7fiNvTOp9OQRkvr&#10;qTv4MPKrGnbdjh6RkYyVY5HPsl6YFyuz31Crw3taFb6Hr1yuDmOnTp9KRNWm+tJPs6eTaDxp1xZF&#10;2a6A7/2KOqZigUdvv/3LinciyVoWg0RsBnbduIDvoeOirMknjG/2u0Jz8Dgwxs/wvwr3AMI5kSye&#10;bWul9XXtZl1m7SuLhD16M7BTDmz6xJBp/cppyjrSOXS146lO9ePJ1sUMbS135lIaaKyOhH+IsrRN&#10;hHU4uvWbsL5o0HiAf8F3DFoz3IAjXcLx0CJ8emBgIPR/RcUbcK58IAPTceYBtuZOVX3c75wYcwBH&#10;4bQ1Bx6mHfQdZFu6CPPWcedxFy+KTLtd16NXQjvffPOtikOcT6pzcugKemAtA8+6gQztQIvBgP5k&#10;cHAw770UufpUvX915pKsIa5fimFNZKtn1aWgMxynzbVPPvm0fPTRR4lge6I6ctKf2C4FvLUfj0bD&#10;lLDZCvu33367DAT25qtsGFu3bq3H5HX9podxTI7yTsf1k7rIFO5hRPQNJn2dpj3aKXpwfuSCvL4a&#10;9PTdXHK9zzft0S7wpAP6NHv0Whd4j/W9SEB74c3PO6srS+rCr8ESzdVGH/BjwGsRf+SM3BjEg0uv&#10;/+T1GQMeQM+UGQjMQGBaQqDaEkLyJkUEHggjv/sjFPLO/CJ5lTeEITFuMB4g/gjzTJlaELBAgmh4&#10;K+MdZTwll0WNMXWdcIfB86x143QeZ4ILBfMXSfsmssGeTaKKCFQEEMKI44bvDS5gB05dGOONxTBH&#10;iHGed5cUmZbXDdZNmDGPriXdg70bCI0ELgvLXj8FDEGNkZw3HOFQ6e8xLpQrDIcZquRqX1CFS565&#10;hM7Nm7fk2VV5oqXgUa9i/LpQblzzqy789YNCjXyvnZQ5vLsIbyKKzHV4oT79d3+jCr7vLlVYu2eh&#10;MPaO9iwdRrup/x57z2Q8lgoM/Hi0G4cXXng+C4Kr1XDhdxNqJ2PLH0yb6nDlj1FT4MuxL3jonakL&#10;FYqkeeEHjEEWBh1n293T62/DXX1q86HNCce3qje3tLNbs8+P/QnMPbCwSO6wux80JphS97t93HN1&#10;nPKm/u3GdoyG9eO2IG9zlUJsZHefysdbn9As/TM/3Vf5RfAcnWoe78N1kYh+udaMeAuqh6vFHoUa&#10;o9LatZTMK+s9zcDbaBGYjMLx/t2p7RvTjnvvGn2+tfPe61P1dxuvL7feWFigm3toj7171qxZXZ0t&#10;KCfwCwtpC2oG46oMTzWiqZ3HUyg2faP/+AgZjpHLOL700ov1pegZ2KN3cMOxRf1kLGDV8KDh69g2&#10;VuVfPILBhgOKPUP0x/360/Br7BMzx98EAlV2CGy7nGhsOIdVpVhky1WRSfo9Xbb0PuMB55ybemPS&#10;eGLFvhiI0HHHjHmVfvrrMOVmLl4n+2V/twUXL5fZr79RDvwX/03ZO5h0U//enyv7Yqi6fv12+bN/&#10;9I+Xx7L/2zvvv1U+3j9UFi5dWXbueLk8HyVkagjfPZAo7yNl/bqkaJ63oEYFoLcUe+gwZSYabF4z&#10;9D8ZZRojtrGg1D948GB1urGvsTa2KIKWQhN9Nx7otmheeyOJYmDA25SU0MdimKPMXBpDx2Nx3Fmz&#10;bm2NzqOOvJHnPKs+yr/333u/zE+KzNmRKRfEgeO1114rT27eVG6IIkzx1wd87JvHWJcK/MFZ6znw&#10;rAANvYoEVi6HJs3NPSIYr126koiFc+Xc5bPl4q3L5ersKHNjH3sqbV8zN+nhz1wo1w4cLcPv7y7n&#10;3/u0nP0oaTazx975RDCWZYvL6s1Pl/U7ni+Pb9taFgRGlwOP82n7F5zxhpNWbH4imkNTVz0Wx8Y1&#10;K8vSxck6E7oxO3v24edKG3HNboNc/9ZGa3Y7Nxte5BBcGD3hxnDoN/mJnL3xyWQ9cT7yg+gI9L3B&#10;gfJ6uOz7bF/NsvF0smBcG4Gttclzz4rAGydizKvvtOPOYW3zpPozpp29XWBJpnjjjTer0cb6g/zN&#10;Scg1tAKNoRBXzp49kzXUtRpxdiZRjdYsQGhO4INLl7YoFvygKrjDDzg/MtbJssIAiEdwRKOEN8a1&#10;gt6gKfINRqKIpMGzn9+ypJt0jqw1lq72YzCaTGVkCt2ZS9opIwRnBeMmJT15RbsnqzwymeB5b1sa&#10;jWqysqG/kjljfsB3RrKPY/zmeEh30By3mgFPPZ7teHNvvd/0dx/3+9VjrPft21d1VJxNkFSZjOB0&#10;XYtkjpNp6a7M+0OHDta5rB90J58nehm/ej7rdfNcxDNDlvmueFZUnog1PJLxjHPEwMBAlZk7z+S0&#10;cjO8Wx1kZcVcQ1O0Be3AM8nlUhzTnTB4ia7WFk4rXfZBu8BTv7vOiQFvy5YtFcYyuNCxqptzBxqP&#10;XnGqJtubC9VJJ4Y1e++J7tOHLtPKoCSiWASiPulrbycZgWxgLPVd1g46IaXNt/CoOJmQxWSOQkPx&#10;HOeWR36eG28ZuMEI6R602D3WF+DiGG8Cw6pjynt89zKzB16HxMz3DARmIDAdIYDOh8R/iwY8kn7+&#10;K2OZaWP4TVlLWWQxgVDzsKAskj6L/N0IdX185s8UgUATJlp4u4gRzHdjlFwUAIqxJ2hg6g9TeHvU&#10;4Oo4TsAhpEgVy4trcHCwCnVj22dujIWLa+BosWnRDVaisSw6RMsRqKRnsDC32CRwgumCEa9lzzHe&#10;ieii7FY3Qcx9hC7ClXzihMfmPdVzmTevqar0qopYe0pdr20nQBFmedEpBMo7RoS0p/Y37+E1XYsJ&#10;PDL9Hepj/tb2Sz8GLpQ3XVHQccJD+nt3aYbKdq4ZDO6+7pkGQ/ChWCYE9uLdX6qyX3zE38ZJf3kF&#10;E7TRP3BC+xpOjPbjETf1gb2+4UJFj/oHrjdjjwX07HIwe22ItOJhKHWI8STcuzZWaH9gDZoEFRlr&#10;c9k8sHADE/O1llyzEbl5X/e/q3N/ZIIFVyyUHgV+1zlfG9jm30RgbGOeNvdm3+dm9aE9cIFMgOag&#10;Vxa05oiFod+uifhYmt9woymSmrwARmMLOPaXNtxptMS71Nk+o09oJ/rZS6W/ecdY+La+9Dvu/h57&#10;391XHv2v8dqtzZWHBI+kqrGYZ8ATyVGVGPH4hX9gJZqg8yY9MhY+6JhPe3ZNnafNa3Z9GRgYqPS/&#10;44t6Kvzz/J2I80cPnrta0PFAO8fiFM6kX4fiMU1hISKBsgohc63/SRdnygOCgLEg+wAumQe9O3OG&#10;bHNqRCZZeedNDe6jwDd+aOpUKY08hjYlKouhJubHGKqCW/wTgmbXqzUqMlBI1Gzn8sDVebdLVH4l&#10;bh1lUeBy7X/7v8r+3/2fy+EXN5dz//rvlINzF2Tebip/OtF2V2OUeOPdN8uJi+fL4Oatich7tqwK&#10;Hl8YPlsOnz4UWpsouutJeRUjFjpIbu8yGrrsHJke/d08OJB5cKSi/LLUwQkJvaC0ZMyvablCz0W5&#10;WN9RPrrGaevNN94op2P4ey7RXpSGjH/ovevredrH0c27a/rQjLc5KELhvfffL0NJDVb3nAxtX7Nq&#10;dXnllVfK6kRj2w8PvW6zsdHxmrYz9LvS8cp8RjABoCuEQTpGvKCI5+YEv27H4FnTd8Ugd/XWjXLp&#10;2nA5f/Fs4JQ98GK0YTTMpnjlxsmz5frhpEnctbuc3vVROXbkcLl4LueiEC3Xr1bD57rsQbf+tVfL&#10;/BjzrkTJeS4K0BOUoGnn1bR36ZKF2YtPCrMVZfnSOEIsiMNS+sqgMNd7RlDXPn63WOu0Oefg+fzb&#10;4Uu5oI+z5sUhMvWduXS+HPriSOT9RWXj+o3ZDzDXbydaKs+2qhIdk+cunbtU9n6yL5GG18qzSZl5&#10;PpGCaPymKIU3DwzU6AgQqs9UWNVXO1VPaoPTrc56dtL84SgoXSp5Ea9R0AG4i1cxAm8eHCyPxbDK&#10;QNeV4G0d1Xi99QknMngrpejVGKxct3WBrChdYY22VJnFtTxjbpBHpHsjt/iYC/CacnqyF7S2lXbQ&#10;ZXNpcsle1oAiZxiaRT2Dbn9kBNS9gsn3nYa2tprfN6tzsfFlzKj6iTHI3PFm8nVi8rfI/EOgqpyX&#10;41/84Rvl2TgFcAAxh9o8cJ3c+fDSaI7i8pdhRiTYvXtPnB2kUb1UZVdtU/rYm7PWoPjeUGgjZ/Rt&#10;256p8q9z9q8bDB2BQ0cSQY5Pikb3HJ6G3qAT1h3mDx3M4EAMeKER5Jc1a9ZWXac1DJigI+gJ3Qpj&#10;Glqi4Kn0OOqWzpfxju5kcFBkXXeKC01PPxjDro+slclHeDL6g+fir+gaWsgwuHSptPbSSicLyogM&#10;32hc2+7Au/VJlB+nG44Oin55rzaqk9yvHtsaiCZEH/QbHHzTf7kOL9QPHs4xXKIv6CX+rl79r/dm&#10;oqIxZAfv8Qw6re7KdVIf4tPWdKXMGPDq0Mz8mYHADASmKQTQSnzrW4nAQ4QtmqqEB6AjwpPzvbh+&#10;MF4hvDkwAt4VGE3fa4tipDPT/szM9+SEgGE1toZckSKSMhBzZ8Dj0eNiu96/273T8W/D8xapRigh&#10;LBI2Bgdt5tw8Pnu/O4532Dlvst5b+nV1u06pxXPLIpFgRGgkcDGA2xPGnJOyoO19YR++eIpFkCQQ&#10;uU97CE09lUFTiMcQmAgfApbFKiHQ/JQqYU08wQ4ePJRnRE9ECIvgNc9ibkT4MtbubYUnWGtnwwv7&#10;JrW9+nifEdoIod6tHV1J6r0tbV7bGBkB8TwY1gXBmDq9x3n3dEGuvSun0nf99kz7uHvyFWNhEfPL&#10;X/6yvPzyy3fmSevX5Gvvg2hRhqWWu/GZ0aTNF8o8hYe0PPvug6d9LOvFafbHfO6LG3zPb4tEfeYh&#10;KnqX8ZwCxdxRGo0wN6aekRcOmKvjFbOasp5STAqX/Kjz2SKWrCDiw/NoDjhZAMOVSv9C2yhA50hP&#10;NjL/26saPeq0xLudd08r929Pv97qGLl1nK87VY1z/VGenqj9YAne8Eyx+AZrDgU+UohRcuHl7d6k&#10;yrEwzz/7KcFdSk7phUTRUAhQeAwMDIwoCsbv+WSFGbzS1z7f9MBvkbAUNpS0FCGwxxyEJx2DJmuf&#10;xh+FyX2FcwOYGhN0j0KLMh49XBZcrRfH6cJUGgv4A4sSI1JxKfkbYqhjqMmFkP1rcxqfnJ2wuzkM&#10;ePk5PD976M6+Vh67HWPEiWPlyt/9R+XgP/gn5eh3tpZT/+q/Us6sWpvI7e1l5/qny/6PkoZr6NOy&#10;4om15eXs57Vm2cpy7tjJcu7KmTK8IEaIyCILby/Iq6JUCx/qSjjz+3Tw3t49FJZbt26tEfJkfIpZ&#10;vOlUZEUKUfSZ0pGBWzEvyDmnMmbScarzRz/6Ua3nO9/5TlXyeWZhHMvIhORZ++WYazXqLwpI0Rwc&#10;v4b2xeg0Qm+kOnvuhefK88/GCJioNhOR0m+UXjd6T0H6JRyoE7VB23MyT/hV/6KFftV7Rq4xgqWe&#10;mqo15y/FmHEhkQjXY7CbfeZEmRuYZBiyt12cb06fLVc++qSc+eTTcv7EyXI5sLsWReac1Y+VRTH4&#10;L4txck0Me/O2bCrXFmUf2BvSkyXK6cLlcnH4apzzAof1stE8GThGTk+04c1YzOzbJ6IQPZo34qAW&#10;kl37Jgl+RPJyknPBscPVOLV+3fqKS1GbjkQdplfpB7PL+dPny95PhzKfbpdnn3+2nAq8P4/ctXnL&#10;5hpl5R3oWrUZGkSwGIGH8MbJbMBDH+BOo8ka3wpD59EYkfGlwcHBqmeAl03Z7pkmY5I3zmc8ZT1B&#10;Y175zsvVIChdNKOeaJouq6nZ2sX7yKgMvxTmFP8U8dZc+KZzbbuEkcZMxq+Mbx3m9GVsASPbKMAJ&#10;Divgau03WZ1vxrZ9vGMGCOtQuFD1ThxTQyR0/Uu0YrxKZs5/JQTQkHfefTey0mj01Nh5iZ/3tf9X&#10;VvY1b7gHjb/09JWsq0SSmtfdQO8m7dFGcxxfw09EqaEFy2L02vPZ3jqvrUHWJSpsOBFleJM5Dp+c&#10;d69jsjO9B1xjzOKkS3ZBQ3rEGsOWNNNN99EMf55hEEODuvzpG53Bf/FFTnbkokqr00bGObpTWZjM&#10;YO+Q9lY/8GPX8U7812dRnDwQeXokcFC3vqvPR3t8+m98mZHQOfX5dP0NGNELqcOxf47xaLzdB0x8&#10;FNmd0A//pA3VX/dXvUeYy9ys59St7T7aYG0Hho7d2+/3vhkDXgXrzJ8ZCMxAYJpCgFxL3T2pDHg9&#10;XRrmgqFRiGBCfjN0TGdF9nTCM8y0ItiIoUWYPC91zJbSD9NXwmv9/c0RkgOXixH+9u7dW43TGzdm&#10;k/sIhzxEeyGAKCNf9RgsxyvmhoUimLqPcHQuC/ezEewIaMuT4mRt9hIhpDEGVIE5ML8RQZUgSgAk&#10;jHXBSn2EI4sz3xa0hKaTJ09E4Lpc2004tUBlXHHd7y5M1XanuQxm7rEM1K6mbBON2dKqaltfNGm7&#10;+d4MWG0Pj/mZ7wQ3OEN4I9Rpj2OfloIGVJpwONZBoMOww8z7W1vcHaE8cJiMheAsogNc7RVlkc+g&#10;17wUJ2OLH06bgjp1nM4EFsejBFwS3LWwhgt1QRAkGzs/Hk4rHl2t+t8VSPrbjAciCuxlcKIa0sED&#10;f+RZ3u7vBupH1+5f9829/eM9X+dzR4rcZA6jowcSsY8W9Egwi9zhLMQtDM0ldMsCGm1BY9Aq91uY&#10;wh9VjpUp/HbSv7rqzT2dllhc1hePNLLeO3I83tdkxtHx2l8Xwmk4o5s0O5QJ8K9F0G2o8Ptsz56a&#10;tpnXcVNUNs/p5sjRaCuzQzTh9fqxpM/mzCHNj4jv8d4NjpMVZn0O4qG1BEV4DXNqaYq/NZU3QpKx&#10;ONXxpz008/ebQuCOsiaIwruc3NL3ULEfjDluGo9XJit+3a+9+iEmLNJapUm3SvaTSWhVNeDNicNC&#10;NeDF4SlRedWAFyPepViOLiTN46pbSTN96PMy/D/9H2XoH/+/5ejLW8vZP/3bZdbmZ8rOF18ty64m&#10;feBP/2U5evZE2fndV6rD0NWzF8uJA1HOL0vqsGVzMmcvlrXL15bbSbl5OlEC6Ck5kiKSg5eUW8ey&#10;3YH0YdrK0Oa6TA0MWoQ2rZwAAEAASURBVKLqROr0tRwZDu1FM4yb32S+n/70p3WNJ/0lRSDFoP3a&#10;nolhUITCgaQoI6ei4eYh2ZGc6lmy0bmkNJQy8nvf/34ZCI1RKr3ON3zpc9JcrA5sEyABgykDnlIN&#10;U/Uwf3yPHKuSHO1DwtWWK3GOO38tKZ2Hz5RLF86XpXnH6ihFVy1cnP3y4liS6MTzH+8pn7/1Tjn2&#10;yZ4yfOZcNbguX7y0Rrmt+d7OMu+Hz5U5mwLvyL5nImsfYgQ9e75cmzWvzF+4tDy9abCseSx8f8mK&#10;siCGvGxVGFxITzM+V+ZlLiyIw13S8N/KvFiQ95/+4nQ5G2XyhifXl6Xhga39eWikHw78Y2zdPzRU&#10;M3kMDA6WI0m7eez4F2XrM88k9Wb2Geo0L30NVW+l1jF6ws8710ZueeRfadSddmFHGbhOjx3v2vVh&#10;XVOIIDWWCnxi0JkTYYtyBG0hT1Bskx22v/BCxSHPwz8GPvPCb7IYGbVHpDiP360I7KWaOxsHS0YA&#10;USzmwaQuI7DTr17AzjxkDDDPGdj7PBjL8/r9U+VbHxljT8QhwXYUa5LekfwyAZmYKl2bVO1EH2TZ&#10;MmfogegMGHr6XIBqDwvmY9B4HJhUibU2oOJ8R/s0Gi/RTg4b5rRoaMYoNOGDD3ZV/YlgA/wMXyPr&#10;mh/0KtZo+JlzHIwUTl90GWBgPqmnRSQ23uYefBOvY/RHd8wz78YDHTuH7/RIdjDkrC2LEv7oPrIq&#10;50Wlt8Gz3u0brdJudfko3umDR/uoS5+8yzPkq87HG/1rBjkpNb1bv/Fw71A/436vGwztM6pv6mrr&#10;tGv1PXRY6KZn9EU0dIV5baetZVpbvFMbGCyt7RbGwRwPcx19QoNnDHh1KGf+zEBgBgLTFAJ02pPO&#10;gEehzyuO8tLG5QREzKAR7cbEpul4TKtuWQBL8yj3tgWzcbUHnoU8pR9Fn9KEtd8MQZkAacLBb/n2&#10;KTPXRBFi1Utg7AJmX2COFWT7tfshCWHL84Q1zzblSDyCIzD68PBynoBIuBI9t6h6LvXIHqlgrtf7&#10;emoUwpWibkK2Oeicb/UQTBmZCH/G1LnmUUrUJflWqbe+t3dMG+lFWl9bhBFBVhstcNVdF8MxLHoX&#10;gZHwaO63VJjZmDnCnXShBEKCHkGufyy8qxEvb+/Rdvpwp+T9DKU87LpAeefaJDngpQuuxvCZKE/g&#10;gLEB244Xk6SpD7wZHS/QBv2G8/bZsIBhrKL4cA5udKOV+6Z7acZnHv/x7M4CyD6xPC1rtEnmcp/z&#10;4ECJMlXxxNiOW+rcpSptxbCfPHWyRj5xNHg8+AEvLPjwHQtEdIXDAd5jPllQdlrm2ALXQhH96DCD&#10;g0rHK7/7wlD9Y50EJmxvrWW0npGfk+prvPbrs36C74kTJ2tkGeMdmG7alL2lokTggEI2g4NtLja4&#10;gRUcrMLlyDy1+JcyGr3esnlzVYJMBIgO+4nueRTXRGzoZac9oVCVNx0/fjLfV6uiBn+Fmz0aAYyn&#10;smLzUcD5q95JJlHMXfhGhqDEEgH5eFIndtlyvHomK37dr73wjTw1asCLjMOABwRJhygCL7M1aRCj&#10;uGKXSWTecFJoXpqdvSqT8nHWnt3l1O/+/fLJ//2Tcv4HO8vZP/6Dsmz7S+W7r/2wXE66xz/4vZ+U&#10;c1cvlVf/yGvle699r+7dduHE6TJ78awYAa9E7lhYnnhsXTmVc2Q+dBIdIPPZ/6qnVHfOh7KScQ/P&#10;Nt/JhbI+MF6Q49AWdFcUks+CyDUfffxJ3QPPvdJfotHG0732AEbD7W9IFiS3oefG3H0+6DzF+/LI&#10;B69997Uaqa+dPpV+x5iFoNdovNAm+NNkjPGEh+Zwdr/xcE6dPpUfEOjN+KxXb+bc5XzOZxCuRBl5&#10;8cLZcv7kibIwxtUnV66KIXR5mZtUm5f3fV5OvPFm+eKX75Zznw2Vq8eOR7s6XC7Ou1WWvBaD2fdf&#10;LJvivLUsxssb6d+ZGAP3f3GyGvIWLEhK0mWryuOrnyhrVz8emXlZ1lgLyjx9jch+OTgwL3ahWzHo&#10;Sf95/MjJcjXGp4HBp8ss6wMd8IcgPlJupr1fHDtao6qWrVxWHg9d379/f7mQ8X428BdVImpx9In2&#10;YP+turZa6DVOnm98qOFCa1PjT02+JBP8/Oe/qFEw6AY5u8kELUU7uo22Hzp08I7C2n7j9l6ivFc3&#10;XLLusqdgW3N4T8O7sXiCZ3D0sBYzP9auWf2VfPCbQDFo+GuVoNFoSR2q0Y9eXGewFz37eNJn64t5&#10;4JaxcO73T5VvfWTAs/5tjnG2Lmh9mip9mArthF4X4sy9Jw5gjFdrMg+qQSy8wry5C/8ecIfGoPF9&#10;a0YPYDw8VmgyxhZGInWY83QN+Bkj09DQUHVgJvtVR47wQcYy/cKrzBF14l1kZtcYwJ2zPyy+Ro/C&#10;GKVohw++55pjvFRmCzPRc935xdpFWkwGNfeBqbUNed01PFmqScVz+J62C4ZQZzvXMhaRp5ROt3zr&#10;a2+P/jK4XQy/5dznmmfQTB/3u+dK5H37l5MFloR/ycpEt1OP8+5ZWceCDZ2GukUcop2+67tH8IC8&#10;jc5qI/qJPl/OeznK0BNxGgdbGZrca92HFuHzP/nJT8r//g//YfnhD39Y/t0//++0/XNHeMGMPF6H&#10;eebPDARmIDCFIVB1LGFRkyYCD8uUHkyYN6KNQWBInTEi1Aj0TJn8EBhrwKNslmrHop6SpQsqepFh&#10;9nfk2/H0LYQ/AuK+fUNViNuctDnSPTldBZd6vQla7mywceR6+57ob79fXSplBJeDHNwpOQg9rlF6&#10;UJ4QvjxD+CLYmVsEMMqRc0kFpMyJp5nrhE8f95iXhMvh4UtlYGCgCmY1H3oqQ1SUKiTlcOyidmSo&#10;63VNpNhh1CX0WhQvXryk1q1NhGdt9y4fAp/7tI/QdybpKKTTIxjqCxqhnTrufsaOpqRv6QU7TBpQ&#10;R4X02phJ9Oeixc3u3XVzaVFF5hE4tDGaRA19CE2BO8YJ7qD/6AZeYLwZCixE4I2Fh3scw5XpXiid&#10;FDC5EU9NKVvg/RNPrK+Ll4bzo96HUxUexnPiMqpYZag7mrSFUsps2vRUS5sXmqGKTmd4hMKdSjNS&#10;+cVEk/SIELSMEhrdsNCFTE0p1xaBneahd+rw7dPxDZ7CV2PiM16Z4NJ4j3xr58eHdxuIvmctpQOF&#10;OphIBYYW79u3r9JXxlNOFQsyN8EDrCkT6LX7cIryHhoauqP0vwPEcXo6WWGmf3oFD4w/+FHGHI9s&#10;A58oLCofzF34Kf7rnrF4M06XZ05/DQjg7wr5xZgw7lCUPZVUhBRh4+N1e8lkxa/Wurv/wjhUrRnw&#10;Ik9Jodn3wLvHgDc3bAJohnMQc1pZdeNyufHu++Xz/+HvlUNv7irz/8wfL8de2V6WPb+zbN/5ajn9&#10;2edlV/aem7VoTnn+pZ1JgbmhHD1wpCyK7DRr4exydX6cRNZtKPNuz43C8VjbIzl4LoLCHMeT0QRK&#10;PQZ9Y8DpiDzGUNHksuxLmj5ciaKzOWRdiWx5vh6jvU+Hdr/x5luVbtj/zr7n7vvoo4+qMv3ll1+q&#10;76FY3717T70PhCgw1W+8OTxJ72tfpZ0xfC1PdJOsBegy40ovnU6jX13e7dfu/a7y4j0nx+INHGu/&#10;29ql0oOMUzJSJrVlHOpy8WZefSbRc+fPXSjzEwWxfGki8WJdWxi6MOt6IhqOHipn332nHPrg/XL2&#10;0IFyI0bOCydOBV6zyuOJmNv4zLYY8baUuXF4vL1sabkVGns8RqDTkePPqSN78C0PvJZnHJbNz16C&#10;12aVpVeTUmxJ0namfTdi0T1+Invw3b5eNmzaUOybR0eb7fHSyLQ/v22heCMpOw8c+DzpTo+V9Xkv&#10;vihFci6V7Tu2J/1mFMvkrfz2UXw3qSSXcgzK43PBXHxEhexk3MmLaAVe3h0w4O0777xTI0+tw66G&#10;d8HnXtBvqZGli+QgZMDhJzlUveoCCc8Yf+fQprG4g/bDQW3o6TYfS2SpSOE54ZsPq3wVDZzovWlq&#10;KxnkOuZ3VXa7Zj0YDk+vupnMwbrWyxP6P1V5nTEba8BrRhdD3oExEcRmrn0dCFjT/jLzjrwEh2AZ&#10;Xg7NHia470Lj+zYYtvfSx73JedrIuZasKwoPDTHX8TL0gTO2dJo3Mgfwl+pUEp4kMwNDk/7RbzAO&#10;nz9/rsosDFYrw7/QETI2usAQpcxO/ZWnBFa+OVBUvUYARKfCsLcw+lDvw3t7kZITfaJHsE0NQ9qi&#10;/NYzuFx7pQ7vyTdj11jC7Z4OJ/SvOU43h1mVyDihfz49jaj2axvZH18mEzMc0vORi7XfGgu/tw+u&#10;wIxad54ZfV9tYR3/RqdDR9WLkeXFnM4pqjkRKWjq0uw/KzsbZ0NrN+2WlYnz3EwEXgXTzJ8ZCMxA&#10;YJpCAJ2kZ5k8BrwQ4FthGrujwCYIYoKDg4PVi7NHzcwIVFMDG6vwEY5qvK6GmVMA8JCx6GdY6SWX&#10;U9oiuJ+brt+6ahPezz7bWxUghNf5EcKcNxl76TjeYNPPjv8N1mOfH11QEbbiJTUipDkm5aifBxWl&#10;B+Megx4hk5BlMerTFrnx5M5CjRBKIeM9FveMByLmCGQENB3Qh9YDY9l+5fb6zOgY3z3O6uaJZq7D&#10;C4YZ7yCQqUsb6nF+VA+tXHPdVUYtAp5ngY5Aqy88z9ANCzCL7hXxymbMo/DXf31E9NQ/Gcvp7Jfy&#10;8Ucflu9+99UoxRdGMNbSlppnMrb3m7bJeNYxN44Zz/zMeMGfWVVYtziCb8YSJOBIV4i4t+HWN23F&#10;5H2+w0Q6J+nieD8eiMKSIskCyVwDL4tiwJi28Ej3gil36Nm1GDI/T1o1uCMSBE9xHU5UGhEDSt3z&#10;LkMrZYsFI5wSwQimAIUugB8DjIUnGkJ5DMe6k0NzAmgpayzCO231DjS3wX98p6LJPB5gdb+izRbj&#10;lJcW6iJjGEkoXDjgoK+UBq5JoyciGi6CjwJ2DFkUeniPNLjofKfJX6W4nKww6zy2zrcADw6cTeo+&#10;xgX91z/8CKbCiztzN3zM75nyYCAwFq5wbGhoqM7bpxMdaq/f8fC6v30qDYUpSt6JOSh/2V1Cg2LA&#10;mx1RjvXleo3Ay+9E5Zl9RLzLyat44/ZwWXEt3uo/f6N89Lt/t1w9daFs/Iv/dhl6emNZmBSaTz2d&#10;vXf2fl6OD+0ry9esKE/E+Hny5NnyxeGjZUkUbLfmJvPC48urwX74TPO6f/rpgeD0zdCCIzW9+uqk&#10;mVMoA3cnogLN2BqDE5lQxB1Zy9hQJkojiI6gp2Q0Sj6ypHsYUTgGvPTSi1X2pEh/++23q9wpIm/z&#10;4GB1AERzzDPOXtqAbpNB0Rb1/eAHP6j3Nqe1pNQMwLSxyqi1pe0POdA87bR8zKU7h32uO9Hnbseb&#10;UdpvbJq821JtRnZlJbt83VNl1oKk+8yoXcn7zufc8VOnQzvPlicC7w2PZ/+75Dy9dSWRiVculZvD&#10;F8rtk2fKtXd2l3MffVaO7h0qxw4dqYrQxenjirWry/ykwt/2x/5ouTl/Tvki+xteWBr5MPvoDS+e&#10;V85culLmnZldnlv9bFm5JnLBwuDJwvnZby/7Wy9bUFavWZl2pH1BkvnZCxYLnB3+lcNyPXxvz57P&#10;EnF9Iikzt9Qx2ZW0cLJ07Ni+vcK44iE5I0Bw7IOj+oZ3LX4mB5OsoBXGz8e4K/iUiOkTJ07W9Ow7&#10;du4MjrRU9a5RRpMxOZBZ+xyMvEXBTnnMQO0e8gQ88KHUBwfK7vOJljxz5mw93+5rxglrGfPAOgr+&#10;Pr3p6bo9QG3QA/4D77Xr1ykNViNPqieHY+vC8/cnOtP8kVpVdE2fR5XfT1Fep4/ojjUxI4vIqDqH&#10;Z9j2r4NGEz4DpB9+9HGdk1u2bM3eyaEgI8TVOHR6O2Elv8bFr5oSI02oNbu3z3G8oLdL2/BAPOV6&#10;HDXOJK30oUPZK3Tzlji4LK86LngjLab0/mMNWXgdpxN0xLrWeoPMiE74dk3xji5jqut6+KotP6xL&#10;0DNRfzWKLr/3JPrOvGuRdgtrhozWNtugiMqLYwFinw71dbN31P60l9VjdeRs3tvWOK77eL/xyi93&#10;p7QJgUb2X+1eDg2eYXRrx0NDQ3Vd1fVLeHVuqLongRrmGzpizaWP1hHW+uDBGehg4OcZepDt21/I&#10;tTi753nn3OPT4eTdxk994DdjwKvDM/NnBgIzEJimEEDzqEonjQEPcaaw/zDel5gVYWrbtm2Vubk2&#10;lgFN0zGZVt2CYIqw98NRBhIoKAAxWcxXwXSrkNDkAj+mZQn61slmD4R9+/ZVBTzvYTjdhaLe8S7A&#10;Ntj0sxN/mx8WqH0RBcbOEfgsHnkcE7qacNiEpuYxNVwXlYxpCs/qLnDZO49HE4GREtazDH3NCy11&#10;5n6GNe/0riZQeVeV0+qfe/eay20pTflNyKWIWbx4UVXguELh6xl1ep+2K+0dzjUBrRslCYTaoO8E&#10;YoKsRSblDkOk9lIU6ZM2ggsBHH2ZbEX7jh8/kX05dpU/+Tt/ohomjRlhXakEG8WeRqWnvqjzILhh&#10;LI2tMToV5Ql4rFmzOuO4so4rw4Cc/l9nbkxVcMEHSiRzwNyC2+AhfdGWKEqXxQPRPpaNL7Z5kkem&#10;JWzgPnigWfrLe37//s+DF1IyS+PYonHc0+hnWwTDE7TBMhRdaQu8hhG9TkY9Rj5KYItrkcWilS0s&#10;1UtpbPHNo9UG6xbIo/U05eB4ODaZ8RSu3K9os2hFUfPopDnHmLdhw/ooKVZWxSPD1Q0L76SKo6wH&#10;c2OC31BGUNT7DW5giiYPDg7G4Bc6nLGYqExGmIFVw63W8ibbZO+oKOVFJzKoS4dN0eFefegK4zY/&#10;J+7zRPCYufZlCNQ5XUE6q6bjMiftY1X5yBTEry/3sJ0xRUcNeJG1RODFWjQ7qTIZ8G4wAuWOWbdC&#10;23IqpC5pHHPx9qWy7MpwufT6vyxv/e7fSXrHWeXF/+g/LJ+Fli3d8kxZ8/j6cu7gsXL5zMkyb8Gc&#10;snFgIMaHyOkHDpXLF2JoOH+iLHhsUfD6yXLzSsxQcSQCXzQRDX5q45ORFRfVeS0TgjRe5C/R0HPm&#10;zK0yV5VBQ1tFAUgf2OkDAx56MZB3eubNN9+sSjkGPMpzjhnvv/9+ld/QDEo9ho+9e1vkuefQFPs8&#10;MzJZJxr/30q6LPdKUc8hA83ZvHlzWZXIBjRnVvDFe8mSFH+NTzQ43/u3ze92v2ueHVvQAqXXUdWf&#10;oX2zI6/NrsrQPCCnJTk8n2vhX6fPDZcvEmF3I6lNV65YnHZlr6AY2ubEGjsrUXKzb6SWs0kXf/Rk&#10;ubj7s3LkvV3l5K5PyqUDh8v1RPGJlFuTaLzZyxN1sDbG0K1PlcWbN5ZZq5eVM2nL4RsLE5kXh4rA&#10;YnFkxrl578oVy8ozmwdCm1aEVrcF/7z59m+KzB7MMUayaXzy6cfVWLXj+ReqfP9e4C9dJAPeAhET&#10;6Y61wL0GPDCAd19exbjy6MtYxyYp2NAHfb4Q/ia7g/XO5sGByueNqHGH4wx6Im7IBNK4M7r53r59&#10;R31ezyp+Bw8orRW8z7qDs6qCd8JvMrx7fcNbaagZuq1PHkbpvOrXqbvPkfpsAAImHdeda3LX/rqu&#10;shVGXZ+QxzOf0OSpyuvQBEaDupdtHJVEQ5n0nZdXeMz8eSAQQEoPHDgYh4FT1SC+dOmSBuecb9lm&#10;Hs7afIRkj9uHTuO/fF+TWEV54W1Vp5L5zBmbM5uUsvSU80NXXVM4B9DzkH85p+BLivWEOcS451lO&#10;cfQfTUexpK710Qp8RTvUp13OOUaT0BR0i1z+/vsfVN5Jl2IdxNHAfPXxjPmIpqmj12lWjz3u72nt&#10;a+/2jDoaf2v6FXTO72bka87VnkEj1F9LpRn1TNIyH6v713Lgt67Ho1u725YFUm2KZuwptr3Pdd/m&#10;IjmBsQ6NEYlPl3M1/QdLz4FH5+XWyHTH1ViZhvzspz+bSaE5MiQzXzMQmIHA9IMAGj2pDHhAjEF8&#10;8nG8c8J8CMM83jA5zKgxtuk3ENO1R+HDlclKM3A8G6ITUijjM8p1cdOYfuP8dwSAaQYMMFAIJaJo&#10;jiVlpIXgwMDTVcnZFnENBt2TEXyUrwsT7/A+z3UBzTmlXWuCKGFK6fOJouN8xuhElCQWmM4Tkgif&#10;q1atrgImo0ptT/4QqLqARyD1W2FoagKfX1/ug2f6vdojYs4c53kmFRsB0bvnxAusp7PrC241KmrV&#10;i9avZggkyPnt3dqjnQcPHqoKHmlxeH5Lr0U4dC9P2OVJ5QAKo+0FI29osBl73tkHVXo71act+qs4&#10;70PopxT+wfe/VyOuNApcjZnr/f760DT4AwY+8KtBPngJx6L4owihaFm37omKg3DHIoBixBhP96K/&#10;1ymdouhBO6Qhs/BzvtKPKFAteO/MkQAwWHIXTk8XGMF9/eblLr0M781Rw0kiQYIQFEgUbhbGaAnj&#10;J8M9A9z8zKFG/WAZ5KHAHTmuC1MODw0X0Z6eIth3p4loNRqCNjJQNWOydK7m8IiCOEcdj9PkXwlP&#10;3defGkt30Eul4Xqrv554QH/ae79cmfehQRTjaDOFJgWBiHHwbNEK8K4pWigVjA2luYKmgwm46Q/D&#10;s3p27Ng+8szEk7f198vtepRnOn3u49McSm5Xw4KU02DT9ugc4cFpLDxyf+dJj7L9X+fdHS9+nXHo&#10;zzZ8Hh3niepqeN7oVoev9o6F+djzrpnbamdMktKRM5R9rJR27+i768kxfyZqy5jbJsUhCjBqwBOB&#10;x4AXHlkNeIm0iwEvUkFg1eSesM1y9VacPm4m6i288/w//0n52d/+O+VK0mh976//1bIvXuxrn99R&#10;VkSuu3g0hq9b10Mvz5Ulkc3nLlhYLieS6xY6ejVy4KLZZXGUq9cuXSuXYtQzHng1I5uUYeRDfIkx&#10;SMpFUbpNgT+7Ki1dZwTqUZH6oQ5ObGgFuezjrPUY64zZiy++WPcj++yzPeWDRICRCRk7Dh48WJ8j&#10;p6IraDDaRPErHRc+QEn6ne98p3nu537XGGysHzkNqt+zxr7j6ER4YH4rnnNfw6l6qrbFdedbFHer&#10;E++1CeGtGOOygM31GDYY8RIxmaaHRiYa7/LVpLU8FRicTfRSDGyrVmRPu/RjwdyyKMrW+bMzvrnv&#10;9tWkKTt5utzcva9cePf98sU775ZTe/eWi3FquhZD3s25s8uCGPFWPrW+rN24vix56slycv2Gsn/e&#10;wnI9YzQ3bTsX+rsgTpNbtz1T1q1fF0NteFecfhYvas5sI6bfIh3ix59+Up30dj7/fJW/dmVcVmV8&#10;nksaz0WBNwtedaZrwICUjc+lyw0/ASnw8dv3Qy5jx7C+Nu+t7x9571jagb5YW5EdFI48HBbhLLxB&#10;N4xn5WuhK5TAeDsnHopkn7Vr19Q1xfYYNOFhcySaW+UNDj+LAlP4TPawrkGPpItTL/6pPbInHEm0&#10;KHnk6ac3PVQDnoEYhVHDYb+1o86FccbIOqPT47sAOgJXRvNjiTinkxHdWo2dkYtair/uLDpO5SN1&#10;TLYvMMFPmtHgTOjO+uoYpp2j87yv05ztsP0yz6pX4eLIPXW6+DnepDAm91w2Tu2sx+6GZbvWrz94&#10;mVDNv27pc270+db2u7sQOpzTR2P0wi/Q5xZ5Rjpv22Z0uVI9dz87WvOvczQKu/s/3d81KnffDV/y&#10;LPkXH9FX9IHB9+zZM+V5dDPnFbLwkSPH4tSypzqzDQ4OVOe/4fA8eIZ26Lu5tCa81FxCE3q/ux4I&#10;POpxGuZ9nf+BKkdmBkSpprWJsQsszUntt5Yhl8uQMRa/+tzW1nYfx2v9GYW1d7XiTepqv+GiQzLA&#10;CNZWXlHPO5OLjsGxvie/reMZLNFbhsf+QTfcSzZWwEz//W73h3eFX1lncd5Bpx0bA/R6zZq1tR1V&#10;d5BnPDcKo1nlD/7FH8wY8CpkZ/7MQGAGAtMRAmgsXjppIvAQdMWCDREnDA8MDFQvDAI1pjVRGXl8&#10;oltmrn0LEMBIGzMX6XWt7nNmLDHexx5bVYWSPtbfQnMeySsIOgo4tG/GmjlJKbSvKi8GBwcrPncv&#10;TELUw4JJb0ttyJ0/2tXmm3kjHSVhiJGgK8EJSxalIk94WBL6fLSZcDWX4DdSXxcG9YEBxv3tvW1B&#10;6Jz0uN1L07tEE9lrb9WqNfEQloItXqoji231eL59N4G0/W4v7Nf8AmP1KR2Gebwa6k6ePJHNn69F&#10;ibQkBuQVEQKzP1P6UIXlPKednvHpQmc/Vyt8wH8I8E2h2xTb8tV7N+UCYffnP/9FUkm9VJXBhNyu&#10;EHvAzZhc1WWcRdxRHnSB3ljsT6oesCG898WN38ro9+TqyoNqjV6KCrOwMd/gNxh9+mn2R0wklCin&#10;Nge8Ef4+qDdPznrQp6tRyFZDb+jIgRjoKYE3bnyyRoXpP1rEG/bz4M2SeG5KrcYjdevWpOmJ4bcX&#10;uNNo2cicr8nA0LZRIDaa0uiOOYt/WSRfuRKv0dBxnqE+6jE2vT54arz6YrTX2OmkMdPSxhca3XHs&#10;o13tg6a1Ra27W3vbNb8fdGltSq3akS+0+ujRI4nAO1HTZInEWxhl/MY4QcydK/q149s9vRupCM7C&#10;XfRcdB6js5RUgwMDdY6D1VQrfYy0XVQHXsZAQLlAsbIh3s/2AbwDyzEdrFDqoBpzfrIdtrbDxS+3&#10;LEPeSq6NXh7F2dFn2vMdn8fW1OuAP724j5LUt/kHvq6rr9E8cyuKnsw54kobh8yNwFw7OEMxED+1&#10;UTrypMfO8/BuuhR9DDTyYaiLEi8GvDki8NgipMrsEXiJgRKJp+dwc87N4TLnxOly5p/+s/L7f//v&#10;l9mDT5Xv/KW/VPbNnlc2vvidGOsWlLOHvyiDT6yNYeFs+fzQwewdlzSwa9bFwHS8XL1+pWzeOlhW&#10;RS4jP508cbJ8+OGHdWx27NhR6WqNaM5YUWTu2bOnjgU668OrHq0w70XPkyMVNJvCkROENIb/7P/5&#10;ZzUNn+sc/MwlKWkVET7kTHSXkrfzQXKptqDt6mMwefXVV2sULIMgWk1mcL97PIseQ7uOPw1HRvGw&#10;vnDMHzSs46nve3lDx1vyWR2h8ADjc21OUoTFgGetGi6QUYmsmfHi6lCNromCu3H1Vjl/9mIzZAYG&#10;cxK5IdvF0seWlYVLE5UV+nLj8jUCQJmXuTE3/b01FOPdvn3l4Ce7y6UYLK8cDYzirHIrxr7Eg5el&#10;xmnTE+Xi6uXlsRj01mzcUE7dvFb2nzlVyrLF2SfviTI3BqUFMeAtW5Io6lnN8WTJwsWJpL5Z9g3t&#10;iyH2Rnl+27NZA1wp+8NDVybiwbxakWfmpD+UwqH8FS4Nco0PVIdAczYn+cSMwm0MQB/QYacz4K/U&#10;7xzDeTA3rp12GG/yAl5knGbn+tXAe968+RVHRH7aN5FBGM6IxCNjLEj0Hcc/jqccV9AUxmgRJc9s&#10;21aVyIzGDJucHuEnBfyWLVsq/qpLNAy863gDJsfikLY/UX/SwW96iAa8Cpj8kd2iOULKTmIPyhh+&#10;c67js+8+jv0Z3w2yjNONFtf73JsPeIC5+dr3n8qFsY9PveN0GA85HF5y6dLFMjAwWI0F3ShQ+VL6&#10;CC5wS//berNBqq/nesebfIAPtg+4wb/2TIOrdbDiGvrhHfUwv/o7PN/GoJ1zf47aXzeNzMV64j5/&#10;en33ufTNTulXatCE0XeEQwW3rFEU/Wp9u/e4yZdDyZ7BYEo2Z+jWV6V9j+LTaB318iP9Yx2gPY3m&#10;y7Bwo0YSMko9/9yzda7BBXOt7dm6uxrnNoaG6qMxp9eEB0eDa2iHeYRXMeKpFxgaLozAoMK6wxKM&#10;Gp64ejqpekW+cxZAcwYGBqreoMOsRRyj86PwnAiAdQjyBz1Xh+e0teHqrNDNtuWA3/ija/pbHYzJ&#10;xH6HZnCwZKRsbSXLtbH1bsf9N/0GXRM4kgl8wJJzDviJ0FuVdS4jqXvRabKFTADoa++nOeHY+Kib&#10;I8ZPX//pjAFvosGeuTYDgRkITGkITEoDXuhwFoJHq6CIISDWbVFIcTTxwtyzM+XRQ4AAyxjR0i9e&#10;rd5WGPO6dY9HkFmecWxC7KNv6cNrQZdZurCizzeSImfv3s+qkDE4OFgFJCkZ3GPhOSqQPNh29bbc&#10;r1bv1rY7746s5VyNRsk3Ly5KElEGol5u3LheFdcETgoXhnVKFp7YxDTPmrfmqjoJZz6EKgtowiHB&#10;kPfYF1G2u0YYY1hrQmGDhYVLKxEkawObQo/w6JmuIG/CW4TGOvd1hOK75YTnsRVtaxmOgqnvk0Lp&#10;TuCtG0YHT7W3b3xc36f/OfDKh1Eq0W2NrQInoR2ctJkwu2vXh+XFnTvilb20KogJx3fG5mE0aDLU&#10;mTGouJPx6MZTkU8U/8YQfoxdJI+Fx8Map8kAFrhiTnSlFOWJvRPwxI6/HRbTGQ59LJryqRnm9+8f&#10;qvPD4rem+q0K2lk1cswimZHzUIx8JrL0hhZ/o8oQ836UVvU56D2N9jXjmWPFHHSM9lBQOO6yCGUy&#10;BV73LEXbeONT3rUo5vl3cLe9H11r42rs2rm2yO3vcz4ktNJU9Gxs0aQHPtZgoVUj/UVvD0ahT4EJ&#10;doxUFJgiYpoivCsUxrZs9Fj78A3flBmU6iIO1uf57qAxevfUOKqwMe7hS+YlHic10OkooQK4si59&#10;w+NGQHhXpx74eN1V+wP6MYIDOgAXxpaOF86NPXYvZc0or27XwUdpRpLRc56FW1Ux5D25Da53GpY7&#10;79Q/eq5WdeceNEA9FES+GfCMhX0wqwFPfSP8tT05tf+CJMlq1u3QncynuPSMGoNiwLs5YsALZJMm&#10;s8lBwdAy90ZSoh88UU7/n/+0/P4/+cdl4fdeKi/9W3++HLg5q2x5+ZVyI3Tswslz5dmnn0zU3fko&#10;zLJHdZ6fM29RuRLYLsr+auvXP17lMuNJVrMvnbH+7ne/W40QzemmGeVEG4iYRyekurJmo5ykpDVW&#10;eLhxl/aY3DgY+Rft/NGPftTqi3OfayIT8HzGEN8Uec8+u60aESk84QVZFE1B09WtPgY89f/hH75R&#10;z4mI8Lzr6LD2aDsloTZWueoe1BiL9w03c0NOMg7djasNd/HmrnStuJ33X88YXUK8UxbE6Dwrx/aa&#10;i/QbY14ujgQvWCOJXLyRim+ZEwmZ85Hq9OKFyNvJWHIthsmlUZquWZmouSWRsXMf+fl2ohluDR0o&#10;1/fsLcc+3FP2x6h3PLxu9vmzZUnqWP7k42XdzufKnA3ryrml88utNavKjdUrS3ZmK6ei5Lx0LRGW&#10;MRDOmbugrF+3oSxI1N7506fKphj5dibC7FgcNuyzuz7GT8rnRYEXGXlu+lNl8bRdStXMtDLLJnrp&#10;903tyuG3acDL66p8ZC1BwdtphmNj3Zx+swd7vX6j4rKIlNwY/PkkznI/r/smGisK8FcSwTl3hNfD&#10;RY5AW2JgYKiDGwdifPObwZgBD15ZG8Exims8wHspnK0zXPcbbpBf4S18fjI8dXDzYMVJ735YBa20&#10;txQepb3gok3WT3CXDGPOgFuHnbnR263t/Vr/RmvNJfOor030Dz7n5lrfw+rPw6oXHtkT3j6QZEcR&#10;u+DQPi3tX4UFfB8DL8/pu643AqGFYDn63de0XYZ0P1gyriAu1v8d9qPPer6C0996PPr7zs/6ytFf&#10;Xz5q7fjy+W96pvY5eJCu1LY33Gi1OqeMPdfONFg5RkM+25vIYkbzzZurcavLDPDLXOmlw+Zh9aW/&#10;51f5ZiCCB309RhcyNLS/0pcXXngh8GjGcbIvmdlaTV/gER7FyG/u+Y227BsaqrqIbYmQXht9ir2h&#10;G/wynwJHcIY/Sl//Ogd+4HI+8DsSfvlE6LasQnQyHILB0rw2/7sM9lX96+/r94G3d7Q2NJlLG3q9&#10;xknbwMOaoP/GD92nn3C3j1+vd+y3d5gH6kFTZEnBE+EFuW7fvn2VFnV609tDf0O2AEfzJ02o79RW&#10;H7T4Jz95fcaANxbYM8czEJiBwLSCQKXzoaGTJgKvEd9Z8Uw5dSe1Hg9Kgs48nt8o9QQFQ5gpjx4C&#10;mDlhh9BqgWNhj6kbS4sqxe/pXAhECpxWCD4XLlyMwDdUhRJKeDAglDSh9dEa8Ahb5lkXgmqja7vb&#10;nGNcoqjWBwtiApp7KWsIVBasFJjqIZARHAl3lN6iZ/rCWF/toUfIJcC6tm3btioESgeozrpYClya&#10;EbDBD5y6MOge728K9Rb9Atfac+DYFvaeb/U1z1Gby1MaKRRKFqoMh63n9fS38gcMtFXRDwIwYdvi&#10;nveZVBjy4hNueZHrTxfKv5UGfosvMT4+VTgPXIy2eWEBxJFDpJnIXVFPffxHv7/Fhn7LrwpI6MWq&#10;V6dXB/urUg3+DgyISl9SceI3ARb6X3Ek3wxAUjTuzwLY3EF3LOQYzMCCwpii6sknN9SF4IIFi6rj&#10;SDOuMLx0mgzn1DyqdALzUXx0ze/2jZ6p3yNOmY/oXIV/brqUNFoMrOhjVyBWepR7GRa0c1k+9tDz&#10;TFvsNxrpnWhCowud7t1N70bbpb2NxrWWPYC/+p1qvKOWfEtLqH8UDxSWaCUFRKNHFXDjvhhcGe70&#10;R53vvPNO3cOC8nQ6GPD6eFGa4IlkmtWr11R5p4NwLHAano09MwmPR3AAwo9gQcP3kaHueH+/lnfc&#10;1Pc+5uSdxuPak+YdONQ5lG+8G9Z1uu68Z+GcgifWkkrvKE1zokb75JvCmBxivzP3Mi6TASql9Mpp&#10;UoxFN+Ax9ESFWA1Bc6p+LDSjGvBCF3PXjaRqFKkoFm/u9Rjwdh8sp/7BPyq/97N/Xpb/mT9WnvvX&#10;/o1y+PLN8sJr3y8XL10oF86cLzu3DWaPuytJkZkU6qfPlTPnL5X5cUDYuGlDZLvM10RloXUi8N59&#10;9706RjIEPBFnPArHLscwYsiowFBAhhHRQqGoWAOQ8cj/e/furYY147Vnz56axlAUlMLJiizJeIfu&#10;MISIVGA0odTD+xgO7F1GVqLYU7e6dib9Jnz48IMP6r543qcN6kSzOo6iYQx7jDLzOJWFllL46Qs8&#10;6qgD7vDZcw0nm1wKX/Fl15V2neKW3MK4Hxy90fiEJQ5D163wKTg8J8Y4s6vWG/HvJoe21AHjM3Rl&#10;Tn7Mi17/+vDV0Nyz5Ww+IiFn5cKCpNucnzoeiwPkkigv50VxefvK9XLj0LFyIMaovX/4VlnxizfL&#10;6qGD5XSixM8tnluurUxky/o1Zem2rWXOUxvKrMB/eRTm15YsLceTEvVg0rydS0rPSBplWaLSfvDy&#10;i9kvb0v5dHcMghnDLc9sqXKyealH80WWw690dhZrXfBCZ+phDHnftgEvDa9jM5y1if2S0eJuUDNm&#10;HTfxY+sXsuRLwRMpyaVtpWAXTdpw93i9DqfwanhDlti5c2fFOzhiL0cpXTmW4fUdv8ke3gGv4Boj&#10;tHZ0GgZHtKWvodQB58n4D6t0fDc+DHgnMn/x8CeCA9rCKN1oJTlDK9q358z3RqfrhTs0213WKa51&#10;eSi31zGAI3UujchJ7p1MRTtbP+9uVT9vbSgdoT5wDIA/+gTnRdab98a2GhqCI2RO42ut0nUZX4ZZ&#10;M4CAqXePve6c0uE9tlWj7TQmbQx6O0fv8/zo9dHzo0ej9Yye+zaORrpWX9X76Uc/lrlnf/Y5NWc4&#10;CDA6tev16859fvX+P6q+tBa1v2QW+EG2MUfQjaGhoTrX0Qn6BniDZ6It1ikKvFkQnHmc/ivf9u0e&#10;yvrlvffer/zMs3hj05+0d4Fhw42+Lmh8qjpw5CK4eD++KG0mebvqMnKe7q07lmjrV5U2Lg1X89Za&#10;t/rr+zPfRWZrT3d07OPoXIcHumC+tPmADzacn+jdfWzV197nbvzxdqVX5qM+MljCdnWjYWQAcgJ6&#10;bj4q+lnbm/dyNnn99ddnDHgVMjN/ZiAwA4HpCAE0FnmfVAY8hBhTssmtvRZ4WlRBqi62Jjb6hM7P&#10;lEkAAePVhQhe/JTxFjnGszHt5pE4CZr60JpAuFG6sAOvv8j+dxQcPPxEIxJ+3Efo6wui9tSD/dvb&#10;Ml6t5g2FWBMOo3TNcf2Xthkv7aztG+kPgmEBa0FqsUqo4kH2WJQjhCv391QajHUVFGnEtQjsBD2C&#10;Kk/HzyPEU6Rs2bqlznF4071CHTNgdUOhthPgCGdZt1S4alsT/JoA6IKFlrY2Ya4pkKvgmeel0jkZ&#10;xcSZLPTVz4hn36LaxwjfvhV978f1xAP+o18Wf3CiG+kIqhRT+tiijufVOdQ8N41PFsjp13QrxgEj&#10;oiBpHv1NqQuvKFBEABHW4ZRiXEaGabqB4k5/2nzFnNueEPCawYeHsMUgBZCFCxzveDqtYRICcj3e&#10;rn0hdzIOPmeDGzYy139pLS2u0VG8hqc7uQGMzCX7NVHKKOBklqNJDfea4qnTyI5fHa4BcvUK9dt8&#10;7efdb0y8U2Xa4rc9C6/VVFX2hLtS22NuU/hoAyUfeqltFvPN67YtWrXPO4yrD1rgPU0p0IyFzvk8&#10;0PHWFzDJy/SPIvxgIjC0VbmW3ytHnDSqkvsrXu4yhYL6RAB8/MnH5bXXXqt1689XPF7fOdn+6IvB&#10;4ETm0JicPXsuyt0L1djAkaXxnS+3fEr0V/c0PZ2r3zk0PzpO6APcaPjfaHC/1ueRx/FvcFDq3Mhs&#10;6891OJh/Y0t/Xz8HvlrTv2v9Iwoiime/FQZU8x1/IE+Z2d7V319vmuJ/gIL6apZ+5/j6rMhA+e4G&#10;vNs5YABiz7uSg/mzo2SeFXnyavajfG9POfV3/tfy+5+8XZb/hT9bNr72w3Ji+HZ5+Ye/FYPHqXIh&#10;+1y+umMbN/g6Tw8fO16GDh0tywLPrc9szv45Ityah/yp0FxpK8l9eDJZHi/iSNIN+2Q7mRjwc9Fy&#10;DHBwhCITzWMYYfwgdw0ODlbj3VtvvVXps/oY7TheLEvKRuNsflHioUf4v+vky3379t2RBxhtBgYG&#10;qqEF/SVjS1fmffgEuusZdXBEIHeSW+GJ9nearG0+5C043HEWLnV8JR9Lda5tzfO/GZ2lKmQUqvie&#10;vs9Leso6WJkGZpNnUmWZPS+0Q9RkLt7OCWaxcPmR71zPYM/Lx7fRlsbx/OWL5dTZ03W/pCtXhsva&#10;jM36ODQtW7I0T8P1GBFiJLySiL35u94t13/8ozL0yZ7y2eeHwwfPZj+8WWXZ2nVlURwMVg1uLjv/&#10;5J8sy7+zs9xc/VgMtifLnqO5L8bbxUmlufP57WXVisfKB++9m2uny9akhXsqkdM1NXCle2lYYDA7&#10;/Z0lAi/HQbVyS4OTBvQ2WOUQ7JSRr3r8oP7klbVU2pMj+9XBSXhFZjS+cMVYMOAGwDHoZq/grD3Q&#10;aPssWt8cPnyo8jT34GmMw/DVc9Zn8AedcV29zjE2ULRLW2dds3nz5vp+6XztC+e9lPRkgJquMufH&#10;KtzhINmE4nnTpqcq/j0ouNxbDzjBLk6RxzKvL18ergZHc6ivoe59pv7Oc6McYOwdI2Pq1MiE8A7j&#10;4OMp497l9LFPTobj2kRN75NZi9NsY2xtxQDMaMsZgGwGX+CSPqEbDLJN7jLnWiRS6++cKifBoWqo&#10;Cb1Bcxj+yHY1M03e0/bDjREkz35VqdCsDdZYv1pb23dz9nIM1hPBe2xf3f8gSx3zNO1+uNLm/yig&#10;G37oQ+uLp6z9wbnzEXJv5R+hIfhHL62uu8etX/u2v7WvjXlrq/k8NNQMeC/GCMdJGb809z/LWu1i&#10;+Az+Qj7xHHkabqx6bGXNSsWxDX15Ns4mm7JGQXPwG3ACA7jpuf4BI8V5bXFf/7iHXsV3u0Zf0tfM&#10;40NqdEzU2+AOp1ob8HO8EJ1t7anzZeS9eOXc8B/0oLXDOGnv+O8be0U7vavWn2N1K/Q19uAW8W8O&#10;KuoVufzC9hfqMdkAPecEod2u0xWh3+bez372sxkDXoXczJ8ZCMxAYDpCAN3DEiaNAQ8hR/sxQV6A&#10;PNwwefuv8FyfSFgxQJ6fKY8eAgRiAqtCwXIh++A8HgWLxYMRruM8zQery6pdQCLIy/tuoUgBT8lA&#10;6OiCWlUUPCSY9LbUAbnPH691T3/92GlkTwh9sDjphSDZ283TTCGYUoAQWCmsKVYIVMbcYsjzVWmd&#10;+5qi5UTuOVOjqyhsGNUskgi5FC4WRJ4bKzASzuon9Vocuc/HnhVgaTFfiVoVQAm/vNYsY1txjdBN&#10;aObBvWRxUtxkQUVgZGC215869Ne5h1UYt/sisB9zWhgaGmr58LPA57HtGiFZu8HMM9OtGF8fkQNt&#10;EcDjPXsLHDxU8UeKRAsbxRh3HJ1ucBjbnwaHLMCCA1KKKJSO8IPyh5IBLrgPTJTpDBf9NBfQHbIB&#10;4535/1iMdPZhYihDV9ELyrxu3LPXTY/6RjfID+YTWuSab/Oq0zaQ7LQir6zwdaYpdCuY7/rjHrQO&#10;nbN4RrO6kVGbzVuGxeHsq3IuSqCuOLbw9PEsWqS0tnUayau0Lchd63U5Vvo86GPfzn6Dv/qaxzs+&#10;geGJKN2XhXZ3JRYHjUWhtU3BMPG74KJxMl4U6njBju1JMTTxY5P6KtgEQNWApyPG/GSUseBDuYsP&#10;jTceU2Ju6p4RSB/rdw67QkS/4Cfc9s2IqU/w2xg3CtSGz7ONbzNANwWSKx2HzTeKG3Drc8c19ZpD&#10;C+Y3b3xp8ZzP/8oP3It3axN+gSf4fTn1bIyRXpS289pqHo43Fq2VU+cveDYDHrOPFI0x4Ofc3JEI&#10;vNuJwCNpS8g2HFqzcE7oWn7Ni1ND+cUH5eT/+PfKT88cLI//x3+5LHl6Wxm+Nqfs/N73ypFjJ8rw&#10;udPlu0m1eDt083bG5IvjJ8u+A4fK4tDVzVsG4lwVJ5HAlEGCgWTPnj2VvjLY9egjcMaPyH1kGGMg&#10;ooI86NrSyHbO2+9OlMu+ffuqTMgISGH+3nvvVVrIyULmAfIihTl6rU6pPaVut9+WPfU49TCo4INd&#10;lmOU2bJ5c42ClnrbvnuX833w0MHsazZY6Rg8gqtws87dEyeTWt1+pi0FmG88lYIdfvcIKvJol13h&#10;lXZVeSX33ZHN0md1nwndvBk+tWpl9qeN4Yyhb/6CjFbgEG5QLXO3WbhSMoPqdxvfzK38NqQxl+Zf&#10;5kP+xUyQp5IyPrh/M2NgjC7FaL0gcJFurBkC1Tw7KekvlpvDX5THbmXv+D2fl7NDX5Qzuw+Va3uz&#10;V9vpRPGdv5yUv9fL8iceLyuf31rmPfN0mffk6jJnZRSgi5NSdOnqsmzNxgjyC8vQ3j3ZE/FAmZM0&#10;qsuSfnNJnNzwAhEe5DTpQOdHtg63a/wufWe8u50ovG/TgAeAaATagOfbq9We2gx0nN0YzzifwClr&#10;EzRjaeR8kaL2VxKlCUeXRAkcyp4I0xhAgx+dP8MTqdzww83Br7Z/e6mpuTkrbpC6LulM8XU8Do6u&#10;X7+h4hF8QB9RVSPtiFML3IVj65Pi2xx5WAW+wzo4fvjwkbr2YizhNAQfexlLJ/vpTnfvd62fc4/+&#10;+Y0v1E72Sifht/ZqZO+jJmq/uWyuG2e3MKwuqhF3s4MLLWWisWTAQMPIa+4nc3Z+hCYwdMyjq8rc&#10;9DG26AanxAsXLlZ+pw3OuR8PxB/REHQHHBnjXfc8utP55+hoNTxqeNWA3Mej/br779i+3n3lm/3q&#10;Y99qAVfzEFq1loLX3Qhx9z1giJ9wsvOpdDdyPFnZuvt+/XtYfamN/xX/dHzXFsf6MTQ0VGnJc0nZ&#10;7DdaAD8OHjxYeYuxXB1agX461tcV2e/0QtYr9jM/HP0Jo//zzz1XVoTOmkujjiJNvoIH1iBjC/m6&#10;4l3qE/GOxsGZrrfo0YLGquPR2Of7ses+xg5OKtoIb/FS9HBexsR6SxvwyYqz+Tbm2lppXJ7v4+8U&#10;GH1VaQa8hivmoY86tJfM8O6779W+wRHwWxqnFVsjmHecLdAz1xTPNbyMM03a/9OfzuyB91Xwn7k+&#10;A4EZCExdCOBBWO0kMuDxorheGciuXR9WhoQp8qKnYMc8Jiq/CtOY6PmZaw8GAo2RNu97G0P7TTBu&#10;ggEhlgriV+DwD6Y5j6SWKtfkzV04Ipx8+umnFafhs98ElQ4TAsjDwt/elokA4d3tvqY00z5tN+da&#10;25qA1NvonOIvEa4LY56xoKasIYS1xc7luoCk+Fm7dk0Vfg9GgKcooQiyQB6r3CaUWQB5d/u0dxMm&#10;CZVoAsMwQY7ilIebuqUy066+ENC+UaG00Q6/Lcy1+lIW38eOHU199mdcF0XUujxPMH14xrK2CGgL&#10;ALBq43+rLuwt7l955ZU4LERxlhb2fvh2L8F5upUe+dnwr+Hb+UTt8mhm5KYct7BVOu5NNxiM1x9z&#10;sDLpcGm4IZrZXmKUovBBuTMPpzc5rX21YGUQEtHRo27Mn5rWrNKpRsPMX8X9lGboUF9Yo0fgir6Q&#10;KRgN7MtKcdKUKRQqzQvY8y3y1Ts6HRx9hzGwr6f722jU19YxM25ojPGh0KhKLmfyzPXMZ23QLh/G&#10;RwYNdMkiv7Wr7SHF6cGivPfTG9Rh+OfYf+hBlNRVW1v7M6scOXqk0kRKAREDaKx5iL4q3j1RMU/B&#10;XfvefvudqvzsdL8pdyZ6enJeqzDPmOJZoIUX9X2FWsR0aPY4cJkSdGsEB3SidwPuanvHMudHo/Mp&#10;xxNlmXONTjW+SmFujoke6gpO8oC5pMBjhhB4bk7VOZTvO4rLnAfbgyOOQe4T7dKJv2fUa460MblV&#10;NsTJg3HBe1xX/3Qp4FsjnULTpNC8Fnqjd9WAFxOOUDz7rkX1WS4FbvNjwJud/e8WXU9qxB+/XU7/&#10;zb9dfrH0Wtn6X/2n5cK85bm+tGyOsvHgkVPl6vC58tLzW7JHW+hc5KIzSaH5xcnTZWEUievWrSkL&#10;MlZwQJTp7t17qrF0eRwP0N7HozyTWktUuDHlaIPGos3GT1SS6B/RdhzW4AhnLxG5DCnSChtzfI0s&#10;59lO98iDlJGMeugGg8qVKMzdK7Uvmqld8MC1HTu2Vznvk08+Da1aVOx/BwcZ+wYHGSIXRtEI95rS&#10;EZ6g+5Tu4As3+0c70fzjMfCRMzsOwyu4qF2+GYTQZbiG1otwej/pOy8mlfJz25+r9V0eTsrFjRvL&#10;ytDRzpMY9eCt9sNp7+8fe+VlINp4V+NYNdXmKPfm2s2sjWen3bOyz52nYlotl2K4O33meDmVdJtn&#10;rifqO5bcx2KE2/bEk2Xt0ig3LwyX20eyn96nn5Vjb75dDr37TjmbLCBnE7E3N6Rs3ZqVZTB7MK35&#10;/h8ts77zW2VujKhzViyKgvl8OXDscLKw7i9fnDtTZmXNxvi1JsbRJx9fVzasXltWLFqSVJ7BkTT7&#10;Jl6kWSmtb/Wo/r73z8ht954e9zf43CkjP8CwFrAMf/VbxOW+fdkXMEZfOIhWGzf7BTPWrUu7z8eZ&#10;lGy5MnizLjzN9YpLWQO8HqUvPKYkdq47BsGB56JgN4aMf+fPtyhUcsfevXtjVG2pXZ/KGnfN6jXV&#10;eRWuKb2dmgu3KPa1TaQpHKqwqnc+2D8NPPDycubd4Yqz1jhNjkDXf/VRaHW19rXnmmOSM+ZAr6vL&#10;qg+2Jw+mtiaPNSN+r9F4mPeiedAtY08u1B9yl+sKucw4whXwqzC8B3yw0Ts80z/wRd1whFMCeQqN&#10;Q3/gFFooK436+7vQRPSRzIWWtejmto8yWuPjHs59yMVE5WsM8UTV3PcaeIBTB4Om3IjBE09Q6rXa&#10;gCb/Ig5kP+cZuw8kAk/UGXqqcPqwzmUsYiztxf3KyFc//Ui+zYOx7aA32J9UmOYY+sKodEEq6vAO&#10;8rxxMs7mOecUvAoO4T36hRaJMMdnXOeQyKG4ldsVB7ss03HL89YSovvgFLzBDwcGBipuuD+XQ2NG&#10;nX+/SubuNIpuxLE5jUbZwgLP1g88r88B7/Be5+Cp33C2p/DsdKCP3dcdrNbXttaTlWjz5s01ZXfP&#10;4KTfztMdmbN1XoJLaG7Hxx//+CczEXhfF/Az989AYAYCUwYClc6G4D1SA164Ql3AgBox0TdxAABA&#10;AElEQVTGhJlRpH3wwa4qgFuEyVNv0YhQT1QwrpkyeSAwHAOJzdAJAANRPEO4m1EWdCF58rT0wbeE&#10;sKd0QZdA9NFHH0boWJtUAOvjLXw5cEjERSJByKsPFXdT/0hzWqPu+Tv23a3dFMRjPCxHBO9+zsKk&#10;948gR1BrC5uR+ZmXWRhJe2c+M7oR2gma7iPwEXY9RwBUhwXt6lXJaR4lsYWx51u96myCv3a610f6&#10;LHWoV50boihaFa9s+fVFDSoW0WiGttb0jAF0F4BdEyXK0EhItWAjDC6Pd5zy6wqf9eEJ/likeLe0&#10;S+BjLpgX+/btqwrh3/7t37rzbgI1JVPfG1Ck4UTjOMFrJ+2ljm9NgWbPibk1nQ2ve172lC+MqmNx&#10;dNJ25gE2DCtrCxYbfM9L2qZ9dU4y4Fk4wRml4+l0hg+64wNHLCrhxvp4v69Zk0iHnAeDW0npBUnM&#10;LZ+OVxay/R6RneiwhbdFINrBeMZhwCLbh4KFUiEkr841z7aCBlWI1/raudYuagxtqGNRaVRT5PRn&#10;R8doVImhqsYPQweScocy50oMIpTlDLUU2tqBPlocU/44Jhv1+lobHsDfdFEvtZcMtj+LY2e8l1IU&#10;TBjw4KFyByT11/3+cOKII1aA+KMf/bj8id/5nSoDGD/KgalYwManOXgw4F2ruEj5NjjYlCfjwaXh&#10;zaPvNZzr2Pyl1lQccLXdNRY/8Vv9NHd8HN/It6hS/J1C0jl8GG2CN47NLcqtS4lAxcvMLwpJHzhF&#10;LlTAp9H4Nj/IjQx4eLVn8Ej1+S2ChExpvoh4aHx7Q5Up8NZqLM9906W0EQnexbBjj7HMqjInB/ZL&#10;CwXJoinGsgAw0C8XMyb2Cp99JQaF4Gf5vV+U43/zb5W31y0sz/+3f6Mcu5w9ixevKk8Nbk6EVQxt&#10;Vy+UF57dnKi9yGtXr5czp86VUxeHy7KkV1y9KpERBiZjb5wpzKrhLpGO8JyTkSjJoaH9dTzX5Tx5&#10;yrxXZDj45JNPqtLSnnnoLRmHohLdRoOXJf3mcAxzol9EZBhjdAbOeB7+GHtyGaOe3/Cm1w/3GM+3&#10;b3+hXvvoo4+rzPDss9vqb/ggOlBkVJMnm7HmVtoJrgpa2hTLFKPtnL+UyHD8aqJuuiGn4zO6TVkJ&#10;1+EyRbv+vPHmG+XC5Qtl2/Znyumzic6N8ezF7S+Wjes3ViMXQ1fjCcHPvCwUJWPHEJcX59q8AHZO&#10;6p510++M7W33ZXCMQ67ZS2921gw3si/e7eSunCe6L6bbK1fOlxt5/sqcleXwmTiFXIqRdP6ssmrZ&#10;orJsYRxUVJPItJsnMubZj/zcm2+X42++Uy7vP1hufZE0pzH8Xds4UC7vfKWseGFH2ZKozDXbBsrN&#10;ROCdOHeqHDt1vByMwe/M/8/evcXqdSV3Yt+8iaRIUaRI6kpJ55DUpdW2Wt12293tceDxBBMgD4MM&#10;krkgmAGSAIMgSJCXvOchbwEGQS6TIAmQIMiM20EGCBIMJi8zmVbbHrs9bffNUktq3iSRrRtFiRTv&#10;9/x/Vd/i+UiRlNSyuqnjs8jvfPvbe+21alXVqqpVtS5xTq+Kbt24YVMCYFunB7bnKICMZ2p13iZn&#10;u+p3rUPgcA6dfl5LA/fjhnzj3vw77s3/ln/I2MJjHsJh6cNkxqdHDh+pSScVTAi+bGtHRuC7BxIM&#10;NgHI9rEPC6BlRQee65V6F2rbta985ct1Tpy6TfCjj62UESS+d8u9kwmpVqfvDJ+C7tChQxlDvFdy&#10;ihP/0Ud3pcv0+KjHSSkp/wVubTfnzE4ylP0yghfa9bOmedzNl4Hf8algNFkKX8ZYY+x9Oxti4Hip&#10;PNjo5D3Pla/MEcDTZjJeAKb4dbxwB3yDF3yjrw+QWq/1tuvkDRpL8GaykvZdjl2JjpJuOPRU428J&#10;L5Wh8jTH9t+pePHl8A987V5cLHmEF8imoTsHLeRxj+1nrCz4g3d95m3Bu7NzDFusgzWjpgHB0jd4&#10;P6vUE3n0R8Hc3m50TNo1Nsfj6q/xdvTx0N+jrSY/6ZMmV9j1xlhP0GvYueBW9sj/Wbbl4+IIH83D&#10;oY30H5qZNOI3u/BwZNCYlExnmOzybHRg2S/RZxI7Xv6fhDfsNgY/dFvb+B0wMy6hc+GIrwDPsJn4&#10;R05k7PJO5DldqU8/8cTeug9f9Bk9POz1j9O+5vUO4IHFalOyEi+ywfAgOw/M5GUFn/NbH1J/j9W3&#10;FU+qr3Xq7RkQPoccaf7oiRgm/ynXpBi4pMNN5NE2/hB948CBg9kCeWsmWzxS99FF3/QePf7tb69s&#10;oflx6L6SZwUDKxj4fGKAnULW/WICeDOcEeIjEcIUBGF+YP+BclxTUJZKWx1j26vbJe+vpJ8/BpZo&#10;2MRkDDDwDH5shYd+98UQYXAy1hgynKzLPTUe2pg5HePUYM+A33ZPDBcGh4BFLj43qKg2oe+s3/o9&#10;jLVhbI/GaBVjz2BaMIJRy0hn1Aq+MVB7hVW2lcjsNE4RDmRl9tYMSmrcjLLnUcXQ4/zhiOc03Lnz&#10;/gyyzWpdXedQrV5ttmJvzWEwpIwa+ES+NPgM3QsVOAMPI9WMcbCkhXV2iQGqLRnkJzClgrGuPvxn&#10;Hr4PP+0t9/QDZQkoWF0GLvu9M1Q5pEaCB898Q7h+8yGPxsj8Of4WzOT801ZtfDM01V9ss+WMHfeX&#10;c0LeTuNCewUJBHttxXSlJrQY3C4sLJR+LJ5IroGb5YaieZy4FoA3gOVoESzobdt6tjT5M/omfPh4&#10;Z+Bk9KPBRbBMdhh4kwscDwaLytU3yRJnY/o2wcIM/yp3hu/0yuqT5dhRz3g+q1B9nFnoNuiTVysN&#10;+Pq76TfgksE5necDF+c4OWkA7aP9HDf06L2Rm5zH+ooqx/ujriE7PW/ccQYH6hmc6hn4grv5RC9x&#10;1rO1lAc/dJZBfA+yPzqYru3gMqv9Jz/ZN33ta79eeLVii4yH/89bGjJYw+gMs6fpHXQgp4YO/CTt&#10;QhsJrj5u8k73/X7Z70HD4vO5grr8ka91KgfIfIXyqN+qZ7aZ7erN7qan9Q+OGhNI8IWEJ/CBD2eT&#10;PsOBbWLScPRwMvlYWUU/u6ZbJfreR52j7tF8kGqDLdcFkZW/OX1Q/WBRF50pwCd4BxYycdeuXdUX&#10;wMgxVnqyavts/wz89nfXhRZ+6/vawlYY8MCvdKPtO/LrimTLfOo+Hef4qqy+ytPVV4PHBHYupo64&#10;q6a1CeTYljFX04kE+S6k721LPXcFh+f/+b+YXv4v//70aoJ0v/xf/OfTkROnp107H5y2xx5/9bUj&#10;6ZOrpr0Lj9UqqvOCZjkr61zef+ChByq4hs8T1qqAx759P0nfvbsCFL39cJ/3Y/uusmnjYNPvBb42&#10;ZOtNTtyXXnqpmsLOG/wjr1aS5QJrd2XLVGVYXWfsh4fgja1o8qbxHzmMh/Q1jmy8JI/nW+L0fCKB&#10;E3z2wgsvlF4QHAELPrv33i3FqwDh+IR7GCYjWwbiuoFzcl7O0GhOLjL78B5ZCEa8KCDpNzq7B87X&#10;Xn8tq9Q2TY8tPhacvTttXL9xeuqpp6dtCXatydanEjzYhlL/wQ3sTBCAwYhoVeoRqS26AyafOncv&#10;9dRq79izV65Y5ZLfKWPKmXpX89uZeldXZRVLCjtzKTBdTmA3gYJVV+NUTgD9gzh71166MD10T84N&#10;Opmg+oHXpqMv/Hh66+X909sHX5tOv3tCaDjn9OVMr+33To9/+QvT4le/NG1+/OHp0l3ZUnRjaBoY&#10;33r/xHTkvePTW+GlDy5cnu7JdqGLi4vTYgJXO7M6bzPZMIN7TWAStKyGwqtPGqndPuC7aMVOfgjM&#10;u1erTTtb0SKYCD4aQ9eIk+dSFz3wB7c5N/BcVvtGh1awNDiL2qy0OcFMsu/ll17MSpd74/y9d9qQ&#10;AN6F2Fj4CU0FnPGnSVJANaHm/Plz5Szes2dP6a4XXnixxnFkjneqj6RcZSwsLFSQDH3Zs+yD1tFt&#10;L+A3K9rxytCpc2w2a+asrQ32R/61ml/QDL/oE0spLYC64OD9ayvMHq6Vh9fnW3rjw1ewkGL667rH&#10;+oTUj2Lv5IZyybuR/3b1AHXorVHSgL7uJ4Pfyrpa/SFsMqujJ2h1/2352HBY/aXcMclJ/eN5w9I4&#10;6nstaTm/yB798dHQVIPYKc59dM97+KrkhrY1sAWbuuAXpJU31+hhjOm9ETz90Y/+rHTUkwlYbYj9&#10;Q/YZV8KVBoJnlEs+vJ8+JtDLViL7hrzBN/iJPBXsMbnReV/zabS3EJcHbYOyA9sW7bZ0u+bxP+pX&#10;lnYJMsK38q7n0aJK+oZA45lrk+DkE1ghJwWd6O7GeUM34PJNbmoLWS6PPsTudl8/smJbUMi9oTtN&#10;zAWXVBDAWX1m92bPtFfqfjeeNW+O+6Mcv1PEtTQuFdV5qqbr8nSbjDd6G1S2Mvo888wzdc/kQuf7&#10;CQDTa3wJdJq2aifagU37BObosBdefLF4UHvk8xweXbMtd+/eXboSPQbfHEs9+NbYwEp18oSOHO1u&#10;uvfYEW9+VBp9Cz60XZvABg7BM/DiTTDWrjnF65eK/trZk3tM8usdQ8Axj+eb1a+uUS9erLJTd9WT&#10;F8BwKCsctWtxcaHaZkKmbZJff/1w+RX5a9Sljb4bxmn6vZUA3s1QvnJvBQMrGFgmGCA76eZfaADv&#10;RlwSwAztw4ePBLA2kA3cdu2yvcGGG7Nf95tCWEk/fwwMRT0MNt/oaJDrnAtBiU0x6MyGZH0xeCnb&#10;vwgJbnQyW2kwyi37Z3hLwyBjuCzLxBgzwMmHMW5ww1HOsctBY0sXTha84AMP86gYfHUjbuRhDNeM&#10;q/DZ6WxbZNUKg4+s4PTbFmeC0RgDVN1L5eYclLzrHBF86rmBA2c5pyUnCec9xw94wdRGcwzSAsTf&#10;W9NrqZ4boe7fDFDl6R/oL4Hju9/97vTcc8/VgK1z3vzvR5V/87fu7LsCePiEEW4Goy1/4ISTxNYq&#10;yz0NPtdmCY1dGoRxzhwPb+/bt6+ck2ZR47+lvM2Ly40vGhUG3oWSwoVBv6CAwTE5yiHbA7+PDip1&#10;KY3XcV04S/mCZWSAc3HwIXnhI5EpgoYGpiOgcHfkCxjYKbMuPJMvS7QYfXvItNEOZS7R6np5V8/8&#10;SdJsjltn2HCM6Bdr17YTm9OGA9oAXiI7DXILvpmzQB34R58q/aLABi+yp4OLnFKDl/ATXMKDVY7k&#10;KOel52S038ppWT0rKE9vljiolG2WLBvADgqcamYFw9vnMcFP4Sg4YDBzxHKebN/eK8q0WYL3pvm8&#10;Pmt8eXZdCk3YQnjjWn9OBrStvPW86Tj/3nBSuYde+MP7dNn4tH6xKqKdmn7rPxx/HEOS73vCL5yV&#10;dLI20MnKp18lbeH8q8FC+MxkFoEDvCK/fGbTLy7mrLGULT8Y8J2zl1577dUKsqlL/WZqD53feLq+&#10;D2iHPvfesfcm/Yz8xzfKVCfYzgf/gozqNjlsx47ttaId0uhW5X5WCa2kUUX/nt2s+123dnjW+bqN&#10;g8buu56nozK7r7q6MeXs3lXnEl7JNtqX0w9zdS5dF13WnA0ego91oeOZu+IETbk7Et1b89O3plP/&#10;7/89/cE/+G+mo196btr7n/5n06nk/6U4kZ31S3ZYRfVggnWEDTnDEad/WzHAYScI4beVaByT8G0S&#10;wbBf2FHkpTPnOCNNPpDHu5KgmqStaLJ5s8k4q8vWkk8g0Oo1dpePfN6FB/yKD8ZKBu+TwfjAfUnw&#10;1tiCLsCDP8lKBu/jmU0JziwsLJTzVF7tGPzmN9wPuEbQIdVX38uDOltVPsn9VD/33SuM9T0fcoAj&#10;d2zDp2y7OuzMRD3bNOrPcM55y+4cjlZ4BxM4rqXU4x47lGxAHA7Thp+d3Px1LX9ddM7VCXSExCkg&#10;9nHescGtE/XOR3ecpkNie29MuZtX3zWdeefY9P7r2Sr5xMlpdbb63Jwg/D3H3p3OZtvMnx55fTp3&#10;4ex095ac67lx/XTySlZVxia+/8knp+17n5jObdoynViXs6y3bZ8urtuQFXpHc/5ftl7N6sDNGzZO&#10;m8MjVuc9vuvRXPckm/SA8EoH2S4l0Ayhzq9Nj86uodrZEwNG89KSaj3+gng48U5hKr/hDF4T0S49&#10;jK9WCfTUJ1nzCKbCLlk1mGxR58edwXhof3aD2TVtzIrB9QmwXr3awdSTJ0/VClH0xE8lZ3KNVmT9&#10;3gTwrPiw4ub9TPbb+8Te0D48HDsBHHiAo955VyUb09gK0IAhvEwOW8nJfsHrdDVe1Q68LgiMt4fc&#10;HryZ1zXbX38aD/kGnzL1DzuXbAh/gd17PvqQ/gJv+ubx5BuTE8lh798syX/zj9z9rN/rAJq6lOUb&#10;7JzrxjijTR3o6GAHHkAYuoQ9YbKIiRgt93oyBnyuSwCMjSJVG/INB8ZjypV/jOnkA2/bYsUdudan&#10;9JzG14BNEKi3wFYythJQfa9W/1rlKwhBthVdQ3fXUuu+AJAC7SA06lTvKHvsjuK8UOeF6a9gPXz4&#10;cAV8n3rqqQRjHiq40Foagb6mRZflPROD8Ak9aSzqecsaK92dC9/9gVxWlgku8sALvAr6kYGC4ray&#10;bj5LH0gTnKltTJESCnY6ZNiD4DVWF7wDB/ta+eTtuZypim/oXvU8MDv31LiZLFcvmNnQzqSl5yX4&#10;gTjfdVn3mrbqA7f24P0RFBv0RHR1a7utuU0CJket+MUX6oTDlt9pz7U+0nRXv9Q0aj7RN5V/LQEP&#10;YZOUT9ainzZK81n9HrQHu/cEkvR9K/Ak/i56jyyAF8FI9ZsgDH8CbU2f9mV6133tB9fQf0cz4eKN&#10;2E9sLbyON/Vf5arXBDL62rtPRS47n7r1ylLb4Bucg48LwJv9Sb6SpXkGP9oI5yZm2T3J4gnyCq3A&#10;oj36srzO8oMDxxAI9F3TbYXTJVhuVu2NuL0uT+qwOt/KfDy4Z8/uoj1ZarLZG8EznOAzeBsTt6pv&#10;pKDnn39+ZQvN6xC68mMFAysYWE4YKLskIvaOCeC1khdVzEy/OM1OHI9TPk4kysPWFCsBvDuT/RgK&#10;EvqNbwaJgQ9j1AwhxpbEMCy1fnvdXnk/b3+6+W1cz8Ouqc7UMNgyOxg/N6/P8LEMcaH98MHoY2Dp&#10;09p8NgMB50gwyjgLGbOe96ex5j153btZcttgGC9xZssniMegFShl9D/77LORF84xUI5Sug5GZw12&#10;8m4elYGrHPWZUfhOtgpyzVguo3U2wDH4s1quEgBvA1tnuvnf0S5OScYwWDi5BWhsNcWAv126RbW3&#10;e+WOfgYfaGRQYsDIAfBmtnniDMYfDPPlnrCTBBfS4Fe/w661BRIHKjlaq0PHC5W3+8jy4wuY6EG/&#10;/q2f0CdmhRoEG7wNmQEdHxqYe/0maaBu4FoWOJZm2K8rg1iDY44LDh1ON4Nteo3zgNzy4ZTmVCBf&#10;DIKVC652ANhqxlk8GWCmr7svqaecJQX30kSWbg85hRcaLnm1vVM/I/vA1k6d8wUbZ4H3h2PD9nSF&#10;o8g2zi2FKkfQxbd7HKj6XjlI8r6gG0cmecRRwDlDRnE8bYhjtt5LHvLydqll25qswHm58nJeVYPS&#10;rtHG271/Jz6rWccz2sI1XYMn6PPrz6TECUkzWhex3Qgh8Qcc1ieOCM7pwYe+x7lh5ZSLfsRr+AQ9&#10;RlJs81F4oYu9hlM854M+ZGmtIsoL7pkMdywONn2Hg3rk883p4kxaQZyFhYWSvcpQl6Q+/OinewNm&#10;q6TxIocVRxWZLYHbZC0rupwx6z5nIhhc37ftvnredTRP14v5A8/wAkccT+rkuJXwovo5iAVL2oa4&#10;P/d7xcONDqx66c/5DzxIAzf9q/+OiSgF9ywDXBXuAndTDCu0zvOs+wOc+gzHKedvb1sKD9kzc7q8&#10;NltiJRKx7nzsndXrpgvrqsBpbXjxShz5ETDT2eDHapXNcb6tPvj69ME//p3p937nH04nvvrV6d6/&#10;9XenNdke/Bu/8pXpUt5BM6uYOcDw5fuxTQUmOPt3hEcEmgRFwAgG8nXQXTsFBMhjzziL5dUffNCJ&#10;HBr8TL7Ix55i3/gtHwc0x2PLwnbqy4Mv9DF5fJOzynTNtiP7vMM+2L24WKta6EfOPuMN5Wvb008/&#10;lXc5PJfSkD/0iHLATe7hHUFm8CFd97F+D22k0f7GSQcS9GtwHTx0qBzYAsomfAgoPv300wWj/qst&#10;3tM2stV4SF0bMim1V/u0jFb56Nn6ARyqvhzVesPNGC/P88RivAiZwJnPpQRKEpuaroRubqfy8Ekm&#10;pIVX1oR+F09kdffbCSbl3MOzcQZfuXouW9BHl5E3+w5NJ185mC02M4n2yJvTqaPvlW28PvyzJee8&#10;rX442z/uWcgKvV+ZNj+5dzoVk/Xt8x9M7ySIJ2j/drZd3hCa7dn75PT4Y4KoW6aN6zZOG2M/rw38&#10;ddZfuvSVi8F94FpTsBondDvw48UE+XwueZ5AL/qkEbN/Qx5FRqSxLEQBu3SUZKGbYKNTxQZnt/e9&#10;dmA6d+nc9OAjcUgH/+tWrZ1C8cI3nUWmk134AP3RFZ8JTOAn28S+nbGLe4/FHyGp1or5dxMI8g75&#10;hlfxqYkVnhX/px3KxgeSOuTDD/iv5PVMfg8ebR5s+djXaRkkJelPyiIHwUam42c8pm6wy0OHD12u&#10;T+I5/GhC0DyeqtD8AU/Lr5b/xY3hoeLJWd3yppp8Wn9Vv8gNwTHtMk5SBt2ijfqY86msbHsv25dq&#10;gz7tOTh9wCSve/oGnICVzwfewI4HruXJM7DSKVKt7C+YWqbSDephdwlwqUPAsILGuY+GbCGBlWuT&#10;jAOTeiT11HaguU6JlV95LQfRoWkh4GXigv7peY9l2h61CvlQ5AL62y4SHcZ76gY/HHoHDsHkHhkG&#10;H+hqhfG87AWb+rQPXryj/LYHm9dGAPWBB+6viRdsFOXCH/1abUs7vaOMIVP9HrwDHrSAD/Qgl+HY&#10;jhTet5IQbbRZAqO+3z6Oh2qV6wiW4pXuKb7ZtUv9s+8s/a2+n7YNnOhD4CJT2d81WSdt0G4wDrnN&#10;DrdCvORkbB9Jm7tvtb0qP1j6G1D9Wz9BB3wrf/Fr2iPJi1a+lT2uPdMMbUavJxNEk+hVugV87G+B&#10;YbwHdvAMXSmve2hnIgq5oW7b7JJyJgq8+uqhjPe2lp5FJ6v82OJwYmt795TNvh4y60bUwiPafFSC&#10;F/hAz9Hm4b9rG3dztQntyY3SJSkXbeDAuHTYlWBQhny3SzfCemNeuCbfjqWtD6XdO2ZBYUFpco18&#10;wJ9FG36CGez461vfen4lgHcjQld+r2BgBQPLBgMl2yNi75gAXivt3r7keBy5b731dhmpjD0OghEE&#10;uhUFPkoh3Oq9lfufDgOt/IfS7u9hdCnZ1hQcOujbBtLtFfung+YX9zZDYslg0kYO+MxIjzHXqyVW&#10;lQFmsCYxrOTHt8MQrgfL5A++gBPtM3DQXjO2GGX68kMPZvuDGK03pqX3bs0nDG4GIkN58FTNFM8s&#10;27dTPseH7ebMFByDK/W0jLE9YZ8/N+oGo4GPGZlmnjEOH8n2FQxEjhSQGPyVUQpAL9wk3eL2h3Jy&#10;GAhOcdQNo99KFUb+7dLHLf92ZdxJzwyAbb+j3frK22+/NR2NwW7W37Y4etF2uSfsJPWgp1mrnQHt&#10;yBbcJTMWFhZ6EF59qvlvyI1lxxeFkx5ga6PB6htv2DLmTA2KnVXZeGsHM2fDwEVj8+Z/b8S1XMqu&#10;wlJP8eGMF81EJrcE4OQRrDh16mTBwNFBhkhkmdUVWzOINWmA44IToOiZMvx2ra9LDWtdFsyjHZzv&#10;ZOSg5bxuQO0Zm2TQnu3RIvfINc4HA136dnw4BQzsJQNrsFkBT9Yqs96N7OGwEIThxOIwahz37GH2&#10;FkeBtln1yUFwKVuz2dL1o2SUgCcH3o9++KNpRxzau3bFiZF7d0WmGvi3HC3wPld/4A6+4ZYOg2cT&#10;y+iIeW2AzmZz4w+4xpdoDr/4xix1wTLvy+PZwKm8VdaMCdxn/173XJ7ZczpEcNVvzhVl+a5yimna&#10;EWdiiyADJ4vJKfJoC/lqtc+BAwcqKLOwsBDnW3YISHlgl9Q96sOF7fCi1ztoc/jw4VoJ1X2yVyc5&#10;I805v5xb4Odo03ZOVLzUvHw9v6tLPxk8qk46Qd52QrGXEnwIzjjVtcEqBb/BaDKPvHnltmnIgFtl&#10;+qj3vaeMltdLTkFwS4XT9ONAMmuPfr8ky5o2TcOWC+0gFFSvbRGTV5/WLnnXZFvDy2sia7JV4oZz&#10;WZ1iBV62NRSg3RBAIjamC1mZcTIBD/r0vlMJ4P3kwPTO7/7v03e/9c+mK7/929OGf/PfmtZGZv7m&#10;r/164W7//v2FO06xu9LH9X+ybUvO+bp3tsIBL8F3NTYwaV6t+ggfkw1oS+ZoQ/WBwGpVEDygt3sC&#10;t/qCQIbVNu7rP0PmKMdvfWO8U/WG97znPltMcn8ESLyDj7+QIJkAGGc5nhCEUSZHp+De+vQN8M1/&#10;8AqHMEervsjBr247Y9yfbdjxK5k/ElpLyhjfAiBWSNsGFK3IUTChPRsSPhcWFkr2wokVJHUWdFYP&#10;mKSkLA5xTmf9Aa5G/9Xesg2De9vPS1aF4KH5iSD1oO7itHywmeyRP1fDH7arFP5zu/pSvq29CeCJ&#10;OiXAc+b8dOm0VTVZZX7l3PRagnCrUufC6g3TzlPhvSNvTxf3vTqdP3R4Optg3/F3j05vRVecuBx6&#10;5Xy8TQ/snB579ovT7q89N23+pT3Tpbs3TGcunMu5eSemd07lHNfQ8OKa6KhV66IHco7R1p3Tznu3&#10;T5uydSs4V19KH1jbwZ3V0Sva18IvrJ7rgj23bQ9aOlU7cr9W2dW135FRV22ZmXcTsYzEqM8oSN8Q&#10;0zub7UN/8OIPp/sezIrpndun9WsSAMo7m1dFduYfnsVr6ILP0BHvO9uQrJfwHr5Fqz7zEWZz9l7a&#10;y4Yn37yrDCuVrSCW/G6adpCHTvW7+nbqmQ94Ddkw4K8C8sd9afZVZQpaq1c/uD+rXwQ/8r/k9tWs&#10;FDsVW0mfwO9jpRR7QP2jvCp07g85y9Ycz5fgaRiG7G9YGqbxunr0I3wMR3BIR4BZTsE2Ph3BIEEL&#10;uKID9RX9UX6TMWpbyLykbn1ZMFxSLryOFVjadCrP8YYyJWUIeoADrN6hx/R1dCBTfYNV/fKoY0wc&#10;EGRzjT76ZZfZNNUmgSLvSvq9fj1W3IFNQ9GAHHZeopW5dJSVwt7Pk8jtLi/Zkrd6Z8psHgQrGaZt&#10;6CqAF6oG7g7WwUnzZ5cBDvesXsO/2kfO6NMfZDLW/v37psXFxXqmreQ1nOPlgYMhd8HnGv3JLHYM&#10;G9N9uMA35I82CCJKYEn1hdPDh49UHyB7rexHl5slfQ3M0uzrQ9nkIYJH8FXZ4H7iib2FC/3Sbj6j&#10;PdquTPQbdBv8iJ+s6sRbDe+o23fbG+jFRzVoq37PiqAFXfMM23vwj/oEfwW6BGjR4ODBDtiCi21o&#10;che44dBqSv1RHrrTfTrDMzznaBWTNF3bBUOeXbt2Vd95LZNT8BGfxDvhj1pBHzsNvffu3VO0KTBv&#10;8gc/3j51O+dp4R2wkn0P48PsSITf9S84shLTziWj75pMM+zKQdvb13lr2ntP/fqG7dRfj32JpvoQ&#10;+qG18QW7lW8NPfDtoCUYn18J4H0U+leer2BgBQOfYwwMHXkHBfBmxkw0CQeHGZU16I/hwKE0FPOt&#10;cD6vgG6VZ+X+nz8GhoFAkXZyhsUHZXgz1B+McmegCoQwDtsZ8+cPxy+6RO1n9DIgJOjQVgY1XjYj&#10;y0Cr0BRmLZwkv++Pa/T8otv4SesnZAZe1mawbgBsEGclAEP/Zgl+vHN7nPTzwXMG4QY6BimcTA4O&#10;94xBbxBk4Mr4M2Jg9KKRLZwatjYCDfY844A5efKDcmRx5phtaJB9DR4A3kLY3OL2dc3EI+oFDwP+&#10;wIEDZcQzxBV9u/Rxyr/d+3faM/QqRZRBAYOdQ4IzzsClHGlp8HJr8400GDS/xssZV47Av6CRAJ6Z&#10;/QIpPbDEfvOD0Fuy441VfW5+N07aIQVo27UZxBokP5aBHOfYyDNk7sDJ7Rp5I647L4FT/4sHBdJ6&#10;oNoO+C5f8L7lCxmBLmbQcv4YrA9nAccPvhXMqEFlKgSX55xZRuN+++f/7dKA9Ub+d19foVc4J+5K&#10;sAQyDGbnVwuSYWA18OYkoIvpoHJWpW7t4ng+GQcasQMujjQyUxu0jaPH4NzMYfnpquHkuBXsnBz6&#10;tTOpFhcXI+u3FY7Yb2D5vK6qhXcONvTm2NBf9UnONashOBZ8yPTxgX8JzugXH+2ne1zTAXAlucYz&#10;PhwUzc8JzOX+cIYV7+Cf4qG8VPzUTlJlkA8tU5XZDn/lmrF94OCBOFkerpn97mmLcpR/KLO9T8Xh&#10;9/iCFXibqwztvZltsiSnVpWs5qQkr2077Rn64xdwwI32qgds+arVn31m0igf5J3kGeX7Ln7zUlLx&#10;aL7p56NxLglG2sJUPuV3e3rWfb1wiz/adbs0q+52WeqZcgasI7N33fNs4M4kALav5F6lAiI4yXfD&#10;HQd1bAyt1M/MMoc/dBI0v7hKcCgrTa5wVMchnyVHZyN/1oQX8UBOCJyO2U4z9x46cWbafuin04v/&#10;5z+a9u97adry1/7atPa3/41sh3j39Fvf+HocxO9OP/jBD2o81TjcXjAYa+n36pTASp5wNPrgbTAN&#10;PtcPOPDwOueu/o3PB8/jAc3024QqAbxRPgc1p7pvZUr4npzSL+Bw/r5rzwUXOXX1Pzz3pey0YKIF&#10;ngM3eDg+OTttBWqyQNFDv0iZg17aczp1W0noHTQAmxWJZLetQgettEEa77q2lZ3V1YJwAiUc3pzW&#10;8pqkBkfkKHzg/97iL+8FF3aVAS8YrPA+F13CGSoYsCV26o7tO8rmBJN2k9dwKd1M9gIPV+U4xAgo&#10;n9y5y3gr+iBwVJAstre+tY4eCr58bLlZwb4AfSaXb4eeJ6Izpg9OTWvCR+vDD3fjibOZaJBVeBeO&#10;HpsuZILce1lxcfRIAlZp513Zm3JNAnKPPrE4PZiz/zY8sXfK3pnT1c3Z+vb82emtM6FzYHgr48HN&#10;OS/vngTw1iSgd/ViggNWwN2Ttm3dPN2TM+nYPLVCD4wZJ2J4OjO7ZOYdXJ9PWGWsNBTku7g2QYvV&#10;aWOuM7LMJ/8SyMtbaWNekPKuoOmLL78w7Xlq77Rla1a7ZDVr4SPnBsIxuhVuczGcwn7j8VdffbXG&#10;sn4LJtHxxi/otTEBXI5k/X7r1m0VsDVJAQ+TSUAY8p5NQe+bSONZgTb7xlv6fcPSvD5Pa/B1/v6W&#10;38oUNpFzsh7OKitZ5FMGXOIp/US/ll9VnOz4sjlmVmgXWX+vt0sGjEsZBhzjzgz8+qkOfK/s0T48&#10;3Ns+ZtVuJpGwL6xKgj99Haz6q2ABG3dz8FmAVlmX69gJ+kXfVr4+o98r/+DBrBINfVyrh5whhwRT&#10;ij6RS56pRz7vGn/KK59JTbYeLXyFtuBAWx9yST6yDR2UTfYsLC7WN9kAnprcya6DffDN+jVa9zjy&#10;ZAUe4JxOF3hSpvYM3FT/nq1mg6s3sgMJ25LdxWbThiq/sAw9zT9sQM+KSuM7ecg5bcKr+/btr+0d&#10;K1/ymLCgfucoywNOga22O9oe0V5tG/q66any5gdXnhdYs2u8e+TIkeAq22smsA/n16eldxuW658q&#10;Txot9ROOwYB2r6UPeu/pLzwdvGk3GHtLVTaGNqEvuuF3bfNRrvb4DB0FtqJzvoeuaVw2XscW4Q1h&#10;w+A5+pHbBSd8B9ixAg/PkeU//vFL1/h6165HCn68MyYR2+bZGXkSOJoHOhhK/+gDbPTiz5k+omN+&#10;mmMlbBuOBz+IXc42x+NwsZBzbD+M76qi/sxQu3Rj7gp+Bo60Zz69l8AkX8394UOTW8AKj+jAv3ci&#10;/QUs+o3gmn4Jn2QPQt6uXvXcWN983WBCP3Q9nC06TeZZWFgofavNZKouxxaQt36nAPyCp1cCePPY&#10;XLlewcAKBpYbBsg6w8k7JoBH4scsKMFOKXNst/K7q5wOt5vVgzi3UwjLjXh3UnuGoqZIJYqXQW4m&#10;GWPdCgC0aYOwA1d3Evx/XrBoP+OCAcG4YEgbuL8XR4XAhIGWA9RZNzDFEJKWM99iiaW97eMkyACO&#10;M7FmjcbJcrO2ewcuB34KSTf8aWMyvFQFcIT1SpQ2IFuoMf4YoYx6FRkoCeZxNJk5jQYSmhks1MzI&#10;/PaeWbU+eJlB7WP24XinXrzJn5u158ZsnNjFI+EDA7VXXnmljF9bnmj77dLHKf92799pz9B5tJkT&#10;3KATDc364/CTllubb6TBaP+Qn9qL9/ElHjx82AqXXXW+Csf3fBp9ZLnhqHHSvAEv+rBZp/ruIwn8&#10;33VXOzR7oHh7WTGPrxtx7RkpXPjLH3XBu2SwKhm8y0XmeA7nnrkuB2ycMiMveVEO7gw4a+VJnAqe&#10;gdvHwNxgmwPH/THYHXTs+uqvP6kVM9TlNdgaBk5kToWewV/wBx7bDbKZkrkaNZztY2VMt8/5UrZL&#10;6q2X1G27JvBxDHAkwLf+yEkgAGfrpHZWfbT+hj/6n86ztZBzrtSl7XDIEfJ5TWP7QGeUWD3D4aJN&#10;I8EvHqDz2Duu4Re96xOa13dwgP7tiGp+ax64Ruyi98winvFAP5Ov87aeROOi/2CUAcxMW5l8cizn&#10;W7GnFxYW42Cjd60q7QABvXbkp5nhHhrtipzhgG4ndvpA8tXqF9+pfql9tuJaU3xy8OChcuCw85Kj&#10;nFx4fDjglKEdBY5C5MKfWDR6d3ar7sPZ4N2uq/uc1U50vHLxFWfwwsJC8aq2sLM4rMFEf9wuVR23&#10;yACWgdubZRGMA7B8mlCNyF+tuvbbw5FyU3/gaEInfdMHz6A9x17JhASn2IuCSgJKJjDKg3/OZ1XT&#10;xTUXph3B7/0bcubL2vXT+1kFdTGOyi1xmG6+Z9N0+sqF6e33cwZRbM0Hj52ath9+a/qj3/2H03un&#10;35se/ht/Y3r/yV+a1saJ/Je/8RvRKcen7//gh+W0FehSvwkJnMd4EnzD4e16rHrj9ORQ9o0OzUPZ&#10;Cjz8VfIsdi8cgBvtONUa14Woaq9gMb6wgsM5PlYsS95hd7GH6Dw4kMgfK0LXBj9gA6t8AhNoLdD2&#10;drY935Tv3bt3F9wCg5zfziPDX2ACT/NccWLB4MG5BCg5fLVTG4YjmywcfOB9qd6ffaMLeDiNDx3q&#10;7TN37XqkbMgTgd1KifsEl8MvysG7Q6+oRyo5kXbra3WdMvFIr+RZVY7RCxfOx/ZsGTzeq5fn/gAP&#10;x1VgayaKBO8+SDDug6yq3Lbjvkx4uTurNMODqct5XbW9bl4MxaqkywnmhSOnC+HVs6nz8mUrPqNL&#10;zschfvz96WJweu+VVdO2NaF7Vu1dPum82OA2x1xc2n9wOhHH9InY2u8Hlxc2ZNu9jHM2bQ2v3Ld1&#10;WpPrrY/l3Lmct7jWJKScq3cmdD56/Nh0LFvfHw+Ocvp0teGurNjbvDGB1Jyvd//2OLOz4mlD+vNa&#10;gcL0l5JHAZlKrgDemsC4WqAmQb7610G8awG8GXLejHwz9tiTLT/vzvl3Hd0T1Ey7Uz98kJPNJy2P&#10;YRU92KT4De/jLfy4fcf2WmVl9dXgEzYJGhUtUt6Qr/qKiTb0Jzqrg/0/T8+ut2mB31o3LBF58KA7&#10;8mqvAN6rCW4ZYy8F8JrPi+dSlyBS7/7SAfKFhcc70LxU9HVXyr6dfOzMM6TO3hztD2T1H3Dga5hn&#10;OjB5TbpwXpadRjogDUcXQ5d3So9oh/PLlT5sLvgWILCbim/nyC8sLJSMFwzRb30EplRKVj2T88i2&#10;Z3JH60Ur07u/Cb7gATSQjxxDA7/JFKupTPSk0/2W6HHv8WXIq4/3ivdeEdgyvVfHsZnoJrYP+aEs&#10;40YyFj3JQ3Lt/QTB8YTytEkgcWvy2b4YLMpgO/bEKXJILLsDJ7kMfvztcSr4lIN3r/EMGuaD9u+k&#10;vXuf2Fv1eceEDLjVBrQeaYmG7uAhNFh6Xndv+O2dUSccmaQMp3ZP+bAObpiVoz1S19HBczCNOrVH&#10;uYMH4Ozw4cMVvHo0W/jCkb4JvvGpAvOn7a7uY+TtfLnDNgh3Rg7aDaG3ckY3+g7N+Ah8+AcGf6gr&#10;BZUuUTc4+9sZeNl6PHYyO5eM2L9/f8kJ/IXueBMv4eOxWs99uoqd3bg2jujVbO+GzwTF2GCPLyyU&#10;XbUp9nPJofSTt8Kjgs70onv05eJiVppHj15Pw8bIwOnAz43fg8b4SyrU4rA0WYDOUUb0j4kt7vWq&#10;t0tpy1vFu9qn/Y8//ljpvNXhQ/m63FzcJg0+uFkW+B241mfZBHSqyTXOcWQv4DFtlq9Xhgb+NJgs&#10;/9bKCryboXXl3goGVjCwTDDATouou4MCeEEshSNRAJShb8qcIcRBQLnfKt1OIdzqnZX7nx4D8zSj&#10;sg0SGSv2uzczqQfDbSCobbnSCa/qVAwIODGIxq+MHQMARhsHBMODYcn4aAOEwdSDnk9PjTurBHjQ&#10;VkZWGaHBha1UrFy4J9tLMLg4dLR/pH6ncTLu3fgN1z6F6LyrDNd5q+q5K4MloqQNzLN1/o/VJpLB&#10;E3mCNgZPzntZer+L9J7BlXODAlw5PQ3cvaNcVd8szTXjZo8LZrgQLDSgZ5i+8sordWZfBRVvUe4o&#10;7KPKH/k+T9+j3xj42o7EYGFnHCRmcxo7Lfc0eKn4OY0dNCZL4MSsYVurGMg17/UAG15GvxnvLBdc&#10;NU66nfoLPPg4KN2qETbBSAMH4/ftvj+E62Q2wBakqEFg+I3jDS0MauXn4OXY5QBoOU3W9GDRxbV7&#10;Kct7BpdkHWcJ54OgmEGuesiPtmVsZdXn4Ayn8WiHOrVZOfIPOMgkH8k9DoZrCWMUE7RcLJiq85CJ&#10;DVf3s5Qb2BwQb/CPt9T1WBwjggzvZ1su/Y9ckjiRyCVw4Mduaz267R8zvzm3OTY4L+GjV8NwTn7+&#10;OjUcoQtd5gzXESTg1JXgZ/DkfF/0TrX2Nk1G58qXF5d4qXl/vqxZSU3mGfbR1Eca/NOP2CBWwIWH&#10;gm/bQh84eCjbLe0t5894Dy04xW33ZdKcQK5gGNtFe8jgJZi65FGf9zib2Ol2yOBUAi8eNau/YW9H&#10;G/zdWI66/WsELZWNz9ThHYihJ/EqfuLkJAfYmHtiT7UDvR3egz8/ir8EVRpjXef8XzBfj8f5pwPG&#10;fM/gQrvmjd6eDZ9bbcGhBg8ns6pR35ePHBmBMY5rATx9eDgNza4XhJSHjaitZNF7x9+b3j15NAGa&#10;nKuzJluTZfu/s1mSZHvKXcH51gRJLma50Qdnjk/xhE+bj56YLv3k1en3/6f/fjqfs/N2/+2/Mx3Z&#10;kUkPWSH5lV96djoeZ+KPf/zjcjAuLLQznGxDb3CCm0ORYxPOfcAOZnRlw/qg987I4uE85Fhru7aD&#10;dHBkJWEF7dI/TCLQZmdLwb8JCKmy6k3W4LFXEKM1nJGfJhqQn+5xeJJHEqceWNHKyg/98Itf/GKq&#10;FEC2vabzo7IitHL3n8G3fjUvLt2ff+bu6MuuwdbffTF4U7/C/z/MVsGct/oWPJGpX37uuenBwIB+&#10;82WNPjDPY0t1L0FbtnJWP7BB6QtBd3brzZK3wrYdk9Jl8u/0ydPT/gP7E8D7YHriqScrKGE1Hl41&#10;Mepq+OVSgnSCYutC0zzI/zxPOVcTLLsawqTHTucvhw9On5jeS5D0Qlbm2bJ1W97fcs+907pNm6f0&#10;8mnt6aw4PHRweu+lfdPhP3tpOn7gyHTl7fenVSdOTxuuJOiaFSTT3dlCbu+uaedXE0j+0pPTmkez&#10;5ePmnGuYet49u3ba/9aJ6XQCuqffPzFdiG5aExjuvjsr81LH9u1W2u5M0GVLVijmnLINcdzmvWpz&#10;eGZKO1znZvFXrd5r4eNu2nV1eiVbCVr5ZoLC2vQ5vLiOs5lOKznU+Urm5B28hS5wjtfYpRzvvu+7&#10;b3t2ldlZPKR8+fA+zJvgUU7k0pc95lEG24IckxftS/bNwZjb9f741k/mHnt4LRW/JL/Vo3hfwMRq&#10;U/XiBO91nvBB+tGBAweL7mQKR3tvy3ituD+ni6LANZjVD5yCIzU4Q9xqpf0HDky/+Zt/qfBL38DZ&#10;4cNHCicCeFYbeUe/QQP41qes8PkgEw/27beKPOdh7dgePfBeZNWF9BHnWWa1aAVeNtVE2RGAZyeh&#10;v29lvhk9ZzIAOxJN6BHyztbsVvoJ3vX5hkt49D79CC64NplJH9Ovh+wnc6xWEnxj86mfTiSH6Dir&#10;ushYE08EYVCKP4udRQeQpeBXhzKU/ZBAWGBVv/s+pa+jk7VH0My9IbubkAIa2nQp7cn2t5GhbLAK&#10;mKZSPNh8NRsz90sf+ptik+pPPevfnU2bh+zFU/gZjV49dGjaFN2nzWQKHA1+7Df771LZzTOjHvfp&#10;DzDDCb0j6CnAS+cvLizUzhvu0zlsrgHXaBN8SPDX90ad6Xe5BKsc2jD0HH2LfmjhnjbRb+hBr8Ad&#10;m2gEp5QIv9p8+PDhwgXZzw5SBr1t63jvgocefXW2ipcOc9a9XanOZ6KEcvAhGkrscnxkgphxwa70&#10;iZ3ZWhM+6VJ6xsQxK+LwmXL52MCqjOv1Srdz/l5VMvdn4As/QR28+MDfmch1Z36CGX+CB/8Jlh96&#10;9bWiCT6AM7sH9RaX+AEdYRnGb53m6XNjLu/35JdMVIg+JTvgc3MmdLBN0AtMA8fgl/QV7f32889P&#10;v/PNb07f+MY3pr/5N/6d4svx7KPswxthWfm9goEVDKxg4E7DAHkWcXxnBfBoV0YG5wBjrxRuhDkl&#10;wnFHidwq3U4h3OqdlfufHgN0NcNrGGu2ljmcgcXpGACMCwOYNqjamaPG2xkVnx6iX0wJjA6zvgxW&#10;DKYYN9p9JNsfGIgz8hidNRDP85593jOI4GO54gQ1CJvz2TrorQTwtNtgjaFcQohxTBLNJTx1u1QG&#10;HhzO8Dbf95sOpiL37EtlcT7ZmpFzheHLQcToNSi/L8YwmlSdMzDK2IswOnr03ZqFJm8d5hyHQg0c&#10;5oBTX71WsMw9uMnl0ixsM90vVWDXLL6vfvVXZ21pQ7TK7EKvK2W+ndc9+Bz/0NYaXGdgiza7dj1S&#10;sy3bIfM5btjHBL34LnnhYSTXBlJmf3Pm7dq1K7qvV5Z4JmvzQjPs554vtCmN15+1TRr40H5ODX1W&#10;4L8HbZ1nDDZvlB/99MN/byy7cyzJEc/JbWlpUMjpERkF1XOIbvga//XC9Y8LfnxtsGk7S2fWDGeB&#10;NpmhrS3DWWDgTyYSJktywqA8uIj8HNvFkD8NxlLdYKFr2E3e97tnIOOV1s3aY+KA5xyNnHv4yyoP&#10;/MWJJTBlYDwcS2Qe2TjoUsV35dXkgU8/xm11c2qTmbt37y7HgnxoNXBaL39O/oCdw3fgEy86f2Vh&#10;IVv6JAhLnxVS59rTvDF34zaXA2+yDBvA++qVbsXbA6edq/+Osjwb18qk9+iZxx9fKL5DCxUIqnIw&#10;vvFmZv3HbqsAXvik+L3a1Y4w8ICj4EvZDVpvlc5xZVtbqx7UycEir21C8SRe16fwraRsS2joZHD2&#10;+TS2RIrMcwODVupa9HtOLc5cziKJHOAgrbLy2xk2Y6VgFZoiBi7rhbk/dLv2VC0B+Pra+pl+pDxl&#10;cfLKVWc35re2WLkFLk48MLnH8ch5aqcFfVvQibPWlorarq/r32SAj22B26HKmdp16eP624M5H5iz&#10;WH+xreEHZ09MGzL2uftqxj8JbpzL/bV5Z8u6nJcmWJj9E1dfTSDjUiYjvHNiOvndH03/7L/9+9OV&#10;rRumX/o7/9705tastAtMDyY4r89zPFqp8oVnvlCwQ49AuwTrcERu4RO4hQMygTPSffwEv+x7MgL8&#10;+ge6u/asZdi8bA3urBpet+RoLDok70jI7x7+wAtsJHiGS3ykbs5NZwTJR8bgCw7Wh4L34Xx17nY5&#10;HWu1WerL8w8l9ST5W3XWr+Yb7ejH3Q9B2Lk7Lzi84wyu7/7Jn9T10089FcfmqwXjr331qzURosay&#10;KWvwtHLHteo0/ca63dd2trLgJUe/rWJLN3h4QwKXUivlPXUeS3Dj+z/4fmh2vFY86ddHIrfw1+Ke&#10;3bX1ozqsqMDrV67kLK9sw4pu6Un5ZMJGVsVdZLenrQGoYD2ZgOC772SLv1NZPZmVdvdt3zbtyMSi&#10;LXEwrz2Ts/FOnJ0uvXN8uvLCvunsd74/vb/vUM7aO5NAZ85LXJXA8Mbg9cE4Yvc+NO188tFp22NZ&#10;PXL/09PanbuL185fPDcdT9nHEpQ5lmDHiWwLez5wrktAZFuc4g+GxluDC/6Ajeknd6cv4NpiIbgN&#10;nZ2ZZ3fQUK7acyGTGF56ZV+tmtuZd/XjC+dznuR6sm9Jvg75jn/pTLpbuXYMMQFT8FjfwVeCSGOS&#10;YDIXzuG/ZU4HR/Qd/UgfLrzmt1R9Pd957Voq+K/da7jHQ/maR/qF8ZutbKIs2oKJ7On6W9eqm94i&#10;n3GIMshNW31en5bK9b6PvGAi9+bA7HszYMFRWM73tfyz9wcu5aj25/u1rL47EJ/Ob/6l3yh5Aj90&#10;Dlk0ViyxhfQRMlWgRj/3vSc8S9aaGES2CkSSqfIJ8JC/gm8CgCYZgGfIInIDn7N3BDzxjuMb+JKG&#10;LjgVnjt40BmxObM3OLICrunX8s85XPKb6EROBjuFC2dU0v8Cc9qhv9FJZDgeMc4lm5K9ttx9N7JK&#10;PvKfzYUXtFmbBK20h33BFjQ2Hfag9nRq+vR13/Oon7esKv4NL/z4pZerzIWFhRo7aE8Hx0wuWTpb&#10;dKnsWRX5aj5Y+j1/tVSffJ2XjD58+EiN23YkONp6GXxL8A7e1Le6zvSTLqDKGXUMPQJG/EX343Xn&#10;nZLj3lfW4G/t7RWI4dXwfNWa54qW1IU/wDL6Yt+vv0VndZrYZnKxuvhr0ALN6RgB2e12omALpz51&#10;k81oZRU9Wr8UfEvgwYvyuhZ027dvX+kFgS4BVXwvKAlvEh7QB0ziAbhJA2QNGJTNdjCRo8eArWPx&#10;kG3q6brNeReM4L3Wbv0/NC9+CA6KpqlrxjW56n4OP2vX9ha1hYfgyjvGBWA0ictqdhMx0KuPNzpc&#10;sgcM3n8qbbI6UqCx7WGtmhHA5U3SgNOj4oeU43t88Cv4bdcpuA4meCIP9H2yzGQK7Wq92uOmUH76&#10;vd/79koA7yY4X7m1goEVDCwPDNBBTN47ZwvNGV4ZzoweRpPZHgYQlCiDh1KUhjEwrwRmr698/Zww&#10;EF1bxgKjqWbaxjnBEHDwrK09xmoJ+dpwYnzNDInb6/afUwv+fKtpgzJL+2NcMCOH89Ygi8FhGzzG&#10;EENE+ovAu2WMhT/YcrZMqsFJDMHFhcW6N3jok1LCe9KtcKjefs5I7XyMU4M5H0a6FaIMaDPmTQ6w&#10;ItBB1gDrcp0Bc76MeY4rgymzV505hYY9aBB8HJ+lwUrVXyDMDFLABBCzg8uQDj4MpgyuDdYWdy/W&#10;b7P9wGvAMQag/epSe/xebomD7o3MstNKhrnBiDT6Sv1YRn9m7HnTFuFTwyyrD2w5ZDC4LU6X1Vl1&#10;sVzxgd8N2PQpbddO8lRncPYDPDibi3NcYh/oRxyS8pKvt5IF9cIn+DMvOz7Bax/Kqhxt4swQwKMH&#10;tmy5txxAHERkCqc4GWPw3qvdNtU7Cit/ZNo1dIZ2GkDrI8odDsTml9FXWk6oG06X+KydF+0wKbTW&#10;BBsOMo4Lq0WcqcdJxgngm1zEe2YI2wJO/cojl4b9BQ73Is7KsYEGHC/f+973pscTYHkgQQiwDHoO&#10;2ad9d1pawtWHIdMGjiNOGxNyrNzmRGxHXuuLgZMPv/2z3yncQu4tUsPcNF/KMl4IzOlDHCr0HVpz&#10;CnIWsscEZmwfh55vcpTGziZ7O1DQzh35JDR132/BX/jgyFIu5xRHpa1W0dmkF0EVTifOUs4w+dnw&#10;+IWTFU93IPRs6d5xxgpOMsu6VzngU0HCExVYprdtnZvaOwAAQABJREFUBwfPzzzzTDmtOc/kKX2Z&#10;fqYttmeUByxkif5RfBqnpqAFuaItnGH6Jv6v59XO3j6SPAGndoNfsv15Xi95JIAFLu+18815Z32u&#10;kRWs7unztksDC5xzsoMJD+n7nHN+W03Qzr62DdTNmetDzqUX5xP8p23rbFsosKJtgeWuqIoriYue&#10;uZQtwNYkWHAlQdG3Ytv8438y/bP/6/+YdvzKM9MX/ua/O/1JVuVtDe3XpAG26dK/n332l+MUTQCv&#10;+nDoGbYhH0awC97gtXilcNyrFuBboP+NN34ap+J9k235xnnC2qMcSb4b+8TN7nXuD/9VTIrQzHxf&#10;CcznQ/8jM2der2TGf69lpQm9QYZqlzGIIAWHJxnGlrAlmRVYFbAKHuEWD2hr8YmKrtW3dF0380c7&#10;ui1tzw2e4uD84Q9+0PI7gZQ/+7M/y8qZB6cvf+UrgclKmSV7f6mscXXzb/xpdd9PEqzAn/dnBYY+&#10;Ac4ZmDd98UpW1V0Onmw3a9z8g8D1RmTV7j17ssXiwwXb1kxWe+7Lz9WuE/pC8X/6RUKlKT/B8ezD&#10;uSYMtTqB4lUYK58UmVWfxRzTOSuezuTcozMfTKcvZuVK+O2uC5emh9ZtnB7YlFV59+a4hPDTlTjd&#10;LyeYeTHn5gngHfjhD6YzJs+9mzPZTp+c1uX8qg0pfs2q9dPGzbumR59+blq38Oh0efHh6eq9OQft&#10;alZfnj8zHb+cgN7lbEGXCRNn0k/vSr/anEl0myNL7skqwHtzpt6GDXcXbdDXdq6rObHjSK5+lHun&#10;Pjg7HX372LQ1+bdty1lk8HgxbV+XvrQ29EzTQt2WAYWTZmC8Subo/2QVXYjeZN2OHXaIaNmIGMXX&#10;tGC/elP6/Kw3B83VMZ/IH8EBDv57s7UcWa7vDVtKoEl/ePmVV4Ij2/BdDC89UPJ2vhzvKJosA75a&#10;BKi1T1/SKDJAufhl6IRRxhJYbe94T2BLOSUf09cuhG9efvmVwqUAhnI3Z7x1+PDh0iF2mLBNZjUg&#10;76nLeZF8QPTUY3mODq+Gp+gUx6lY7aUuYzjfZKz3rPAlj8jXIdfJ45pQkaCIgKfzWsnrgVMr1A8d&#10;enVaXFgoPWbCwslM+KxJVenDP/zRj8r2pD/xBL0jCcQol0wfk0PBABbBvp0JCNK/3qEXwe9YB9sg&#10;smXJffmtsCWrrNgmV8kQMmxQvGUq6lxDUfNcHvAz1Fgx187gK/2dTvtH3/njaXFxMfzxYOponY12&#10;cOV307aK/Jn+tAxsf4fVoCao6SNbYqdLDTu5eX3xzS+efviZnOSf9igfbekawaQ9kWMlG9MGqWin&#10;sFRwo56pDHN/Rp23ylfFKDP/4FO/UTfa0tVsdHzHRlfv3aHf++FHz9BZkOmV9DOJHfTII7uK//Dg&#10;oUOHcobdkeme2ENfjuy11a6dfegeegiPqk8dbG8TNugsPGXMAA6BPRNU8B2eUYb3zmQLYoE+v+m/&#10;GjeH9misrN6hoCdR+a1vWC2MH13DXaOwiaRtA6/6gK3XTezD93wTcKNeEwPGSjj8pm72nXo99ym6&#10;hzzGDldSFjujbcfwYvAk0D706qgXXCYioD2as7/ghewabdSXtUW9rV9D//xTpnK05NvfXgngBQ0r&#10;aQUDKxhYphgoPRlhd8cF8AhvA5gjGawzaCgCji9O9jJOQpChiEtJLFMC3enNasXfSrMcPDF00WWc&#10;+Wagw5ClVCn2pplBRhsLd3r7Pil82jmMT+/iY4MsszcZOGZUGwCN9i9TNFyHtjLMZgPL9+LMMhC2&#10;4o2By+D6eeAAn0pgGd+MQ8afg+iPx/g2OGQUGoA4s0lWA2BGNmPVqtJzWUFIHhmoGXQZcI2D0BnW&#10;nG22POFEqIalkDJaOQ6DA+8w2NVjgGLWJuPeoMAgi9GrDFCqH27wimvvMmxtm+X5ckvtJHmzBgFw&#10;YQAuwdNyTGh6qzT41GzeI4ePlPMCr+GF5YoPspKj5to2i/g+//QbTjOOKoNI/dMgzySJdoz0yp47&#10;FS/orF+Dnx5wtiMnarU3A9tytkYG6euc0AbytrgzE3gMWg3Kh9wweLWVqoG5xOHOcQd3Cil5m0rh&#10;Q+Ct6k89ndpJSZZIBsZm+nJCqIOzgZ4iF82s5QDnjPAbHYbemsf14NVUXm1QrqCFiQm7d++ulSMG&#10;/RxHyrjR+Sf/nZJu1ychksNbnxQIY9fs2vXINbyg38DPndSeMVv9pABeVvSwoTmImg7t9sAPr2ZL&#10;JNs3cqTSf/qY9rC35eoJWh2McFYe547Ak+3BOa7oMA4c261yZnHMcn7BE/7idBLQwy+CEeCwcgL/&#10;qQNfC644q0s/FwRrPsuM75kjDZwHDx4s/fnss89Wn9A+E2HwbpUT/erbFqDq52TyHmewFRh4Hpxw&#10;4Hv0N+3hoNNnnNUkH5jAy4Yb7ynbR3/x8Y5vOl1/lW/9+g3VZ9gWcMr2lafamH4JHvYyfc6J3IHE&#10;dvKmusJ7y3oBp/TpvCM4I/jmo691AE9AL7ZB/Jnnr56bNqyK0z31XXolQa7/9XenP/juv5ye+ut/&#10;dXrq3/5b076ci/dIAs6XY8ccPHCg8PWFrMBru6P7pbaq18c1GNlJ7YzjEGyHGSdcb2v105rQ5Kwe&#10;9PXeSN7XZ8jo+fvj+cf5VgaZ0WOHlqNki+Awu+veBFT1RWdhoecTe3PWU+iPd/GcfJygaIw/lMdp&#10;TZ5Z4eidkqehoXPh0NVWd1LLLNdgmMnPNKmDnRyknQ//CiqTlWTmgeDWysannn6qYB/4VCaUKK/v&#10;ub55KnyHxvuy7SM7SH/ooPftA3iXEnyrYG+2wryUFWY//vGL08H9B6Yn9+Yc0my79nK2Td37xBMF&#10;3+q0FT7Yt3h/1SoriRLAS39afTW61UrPfF+tTzguPIa6V1aTg8FParp4NX/zyTF009VT56aNcciu&#10;3xQ7JXkvRU6ezkrJ81lJl2jidHf09qrzKT+Boavph1djQ1/JhK0TR7Ll4LtZ2Xni1HQyzuj3shLq&#10;LGdtnMVbd26f7s25efc/sXu6d+GRafW26KadW6fzqy9PR7Oi78S5rGw/lxWqp7L6NXwNt+gpqAxn&#10;9+d7U9p95oMz09mTZ6Zt92ybtmzdVDZ2wI8HORMTUpaGVT9rAs3oo7X5BB/GB4PGI4DXwXh5Pvs0&#10;A6voNWojG+0ogv+01eQmW9KuipxoXc1B3qt9rQxiP+hH5DQ5rD/gM/2B7NLWcW+M1b1PvqrfPfid&#10;5+cBy/ju/tp9Y94e4csR4KFjenXylupf6mUnCBYuLmZ7xPRpdRk/tbM/Oy8kgKFuK1CthKQLfMhZ&#10;/gXyt+XTqpo4fPDQgaK/oKax5tALtvcjd9lgu3btKr2kfRJ5IQiCtoKLLcuqtYElZ6tGh/zwhz8s&#10;e0YwXdAO7HDjHTqQnAG8wBy5smPH9hofkjVBW+kjepEdSDaRpfo22URs7l5czHvb4juxUv5wrS5X&#10;zrzsHNdDzFb/zQ9ymj43drQyXNna+q/+1Xdr159hM2urZ2jt3Xk7zrNPmtiwdJg22nrd2Z8CkWRz&#10;NeqTFjjLP9rlG4/DmfH1rkd2FV982sDjrcDSHql5HTl7zI7ely45E3FV8YZgHHsIXOSNMx3pGraJ&#10;cZo+Rj6wG44kr50P4P2JJ56s4LGgm7oErGs749SDtrXLRgLdZzJZQdAMj+NtNjlY1KceQeUF/BLb&#10;yqo474KxJyW/V3aPNnhP/ygeDPRkAJ+GyYP6BR6mV/iklC8pS368oe6jR/voAjJDfwGTd/WZkZTL&#10;vvHdMqODgPLKNz76uWu8KdGZ6vJOByXvqusl/OPXwDJTPnRuwCu4xnik+D5lxMqoQOGYsPbt51cC&#10;eIM+K98rGFjBwPLDQI2NIg/vmADeTIcUpqM/ynhj9DDsGEQGxhSMtPRdP1f+/AIw0ErfAL2VqkEQ&#10;Y/LtGBoMWsZ6Gx8x6scIcI52vwCQP9MqCx+xg5hC+NPMbrhgWDHqOLPc/4vEu3DCqPLPAIwRapY/&#10;401//7SDiI9D0CFXhpHqHVIETIBg/KKT7ZAwM9geyKDYjF6OHAO1XlU5lXFspiHn4DBMq7y8py32&#10;px9OPQ5ORjIjFc17u5V2hOkrBn4GjmbWGRgaKI6ZncNYVTb41QUOhu5ySwb772Rg7Wwpjl0rd7v9&#10;LVuWW3u1Z/DkzdoW1qhBDuekQeCePdnyKgOkEQgZ8uNm735e7w3Zqf9J5ZSZfduOmdPGCmb6ZOBB&#10;HxoriO5knBjIGsSfzQq3cmDF8WwAT170YJlzrJNgBEews10MlJ1hZuth+tQAGB+QTxwFHEFsIwEX&#10;g2BlDVkzyoNX+BqOFs/hlp4mAdXFxupgx7lyMMhLFpWzL/geNBllzkg0fl73jXr7c+YO2Hbv3h16&#10;cSySoe2k+KycL9cB8TP+uF2fVCS8CCBwAgps0hG96qHl1B3Hg9EbvU3eVM418oQzj2OQk6RpQrcI&#10;4L1aPMa5ORyH+AS95MMPglt41qpX+sg9uMA7HFZ0O970Efghw81UF4ymPzk323G0tpw9nFS2IuVA&#10;av517tv6rA5qZ7P62Y2cud7Tj2yl5NoqCrDoE+AAo76hXwgiKvudnNvlGScbvclZSo7oA3Q0mAT1&#10;3N+c35y86rbCUr+QR3ng0F44gw8zx8sZljI7EDrkeQeb8Apean7IxSwN/grY1/pUOCc/Yokkm3aO&#10;5N2ShPmu7QDjmE/spAJ4SrwUWORYG1+YAN6lbE+47vLpaXXwef5PXpq+99/9L9OLb742/cp/8Len&#10;x/7yvz69ee7KtDvBm7ORI3/6ve+XXfLcc1/qoKrAetF51N68btIS/KAr3MMFR3rL4JyXmb7AvrEa&#10;xsQl9AB3tSVOOo46jsvhkFsq/eNdoSk5WbiY4YPzEc1NZEILqyCOHn23YGNDoSmex9NWsHMAk51s&#10;cJ8h50CA5/AG5yTbHN+SV7YBY4d1MK/teKsIQrRrsOAhiX7Gj3ACT/rD4uJijVfhYaRuw/h1+29t&#10;Vubhw4eLp9lEbUd+nACe1Q3BW1bF7U8A8OUEb555+pnpZGS8yUC/8fWv1+S5AQG4Ll+ObK4NM8NM&#10;AfpK+q0A8cU8S1ivYl1ay/W/Nky5LnnWBMa8GEbJZ1VWdcBH6L86K0Rx5nQ65z1mgtqZ2MoXcpRC&#10;duSsIOm6zZsyGzdnqt4VfZXy1lw5N10+kW1mX98/vbf/9enoj/ZPp156bbr602yLejIyJLCt33z3&#10;tOGhHdPGpx6dNj23Z1q1eP9kG861O/J9146slJqyqun49M7bsZcy+SXNzwq9TQkk5OymrTm7ac1d&#10;WYG5MTLj4WnTlji0ybEr+dwVOLMCL9oxx+g1v8IL2van9TL9+OEA3rZZ//bGZ5sGH+kPI+lr5Baa&#10;3ht57nxugVhwdx/s1XT46LXYHnjX+zsyMWJLeF2fMGmObCPL8Jf+Kn/IHn7eEj1wb1UnTzv5M8Fq&#10;hpsBx43f6lD/fLL65nBkqv4h2GFcpJKr4aEXXnyx+qWAmz6k3wngFUfmbEPvqdMzfY0M0scELm3f&#10;S1+R7XSzgJ1gpXs++/btq2eee0+ilwT+6IqRjD/eymQS8uGJvXsKj8Zq3tOX6BBbdy4uZnVeZAT9&#10;B6bLCTRbJauf+s0WI0+cqW7Fr2t4Jf984JddNAIZ8K9N2vbFZ7KiPLLV5FDnfVnVdW9Ws87TfOB1&#10;oBc7uL4YWOkhdRjLkrn030svvVQ2GFuFPJTIvE4fptPswcf+4kBs3uhtZvEjGTyP249d2E0yKl+w&#10;S0BTYPC+BOTpSHL/s0jkrgTP8Fq4D47LT9BP6plVcegmeIu+bCqBOjYD3rKlJX2I362CRme2sLPv&#10;2B/4zNmxJimpa+j9USdbQ//kL8EP+Ih9pZ/6jd/wEb2lbrYQ3vMctHbSoOfA07wm4Nb01ww0wyvs&#10;Gzw+bJtqohLCWP25UjreakG2W5ffz5WhLepQhvrRffD74Fv9gq72vj4hYIk/3V8a47dexcPuN/4R&#10;oG0idfEhlX0RuYfv9VmTT7qclm36gbYo5w//8A+nb37zd6evR9+tnIE3KLvyvYKBFQwsFwzccQE8&#10;AEklqPNtJqzBGeVlcLVkfLSSlZfSW0m/GAzM06sgiGY9FcPxjcxIZcAwLBgflDmaUsgoXNe/GJA/&#10;s1rb4OniGRxm7nE2MOwYFpxDcCHdaIj3W8vzL2PLwIVhZfYYw3d3touswVGeMbY+6wQGaRiVLEAz&#10;9MfAh4FpUMYhhV5mpS0uLvZMXQ6M5GVsGjgog2PLYFm7rM4zaGIou2Y8uyaWGKuMXobycLIbCBvA&#10;4pHhKMQbHEcOYmfchkMKL4NProO9Snbn5unzKA+tjnBIvC1WBXcNTNqIt1p1qb/cvMWfz7uDJ28G&#10;vTafCy9wVmPdPXt2z2ZOLg3Ub/be5/1e9U8NDgL0LdpC3zp06FANDBeygkSfMtA2q1tf6m3AesB9&#10;p7V/6ARBCsETsoADzTa95AMZIo/7zqa7GIeQtpXTO23zmyyQ10BZIMQ3WQo/nFgGzQbPBs6cX3eX&#10;43JjOZ/hpwa43YlK76rPChoOaX2MY16/4xQjt8ii86kHbJxqdFa/bkZuO338vlXy6Lt/8qflEHdG&#10;GVkHXh+Bj8/K+XIreD7J/dv1SeVwbtJhnCccJ7bhmsfJvLz+JPV+ZnnTl7p/ZPvq6N0jcQwKyo4A&#10;HprgBzP3306wywQKvDgcMdo76EU3sb/l54DirMNz+ugDD7QD6Tvf+U7Z6py0VoliHDiJqqt8rgWm&#10;8Z/gCCfSzfQ/Zw2nFh5nK6oXjHS0Veuc6ZxiygNP/hQstlTjqHUPL9OxIwgHArYH2JXnwwbRBltD&#10;mXijH2kv2WuGvS2bytmcNg5bVzkmDmgbJ1JtDxV4Bx6VB+d+1zhG3iTva0/fb2cr+KsNKYfYm8/v&#10;hnuSdxIXyXaDyRPcXU0k71L69uqrwV9weykmVMKb0/pLpyqAd/b3vjf94X/1P05HVl+YvvT3/s60&#10;fs9T06UNW6YnnnpqOpZ+/u1v/17x7ze+8fWi9XzbgJvqqk7wwuMHH+QssuCd/OF4tOJHuwU24JgD&#10;Gt+U3AqdJPetLhYYROefNYGt2p/yJNeSMpfkSq8iIinBizbo0G3J+ykDLzu7h2OTzDscJ+jYmo0d&#10;qDz0xz++9RHXbBH2oPLIUkl5HSQUxD5XuhkvWYGifu/O75SgbLB83ATv+Bx86jf2VYa+Mmv+TYu6&#10;nHMQ09riG+crHrHd6KHXpqef+sL0+muvJ7h1fPrXfvM3a9VkdrCsBKyOTcJrv305dV1Mv7uYhzQQ&#10;zKNgBfCSZ21osS66aVXqWBVYo42nS+s3JdiXXFkFtj5wCvRdTfDtalbJXQiOjr5/bDqf/ns+NvIl&#10;W4Gnz93FLs6ZeHev/WDavPb0tOZU9NrbJ6crB3Pu7yuvTWf3HZ5O/jSBlaPvTu+feH96N9tpntyc&#10;c5B2bZ92PPX4tCMrWrY9/sy0ZWe2cM3k3guB6VR07cms4juVvu5zNnS/gB82bc5qvpwlFd7diLa2&#10;WL0nq2gTfNQHIa1an+/mmzQ4d+hlq8eMC3bs2F5O9V27HimaVI5mR5d/rmmeXwbNB+9XRbl5OsGN&#10;F154sXiTXMc3+JRsw9OCWmQbfjcxCK/ibQFheuzQoUPFY8qFA33Et7HIww8/Uqux9QFBcUaIPu05&#10;u+JWCdzg7TLDN7lhHHwo21MKSlj1i4/1D/d/lK0pjZn0mbYRrEzrrfWMp14L3/oNbvALtEsmRGnH&#10;l770bE0SEfSyY5Oggok1AgYVKIme1i7yCUzKJMPWRbZLcAYWEwGOHXtvWlx8vOpx7pp3tJk+FDip&#10;rUqj85eCIVenF1/8ccHS23L2BF07tRyNLgWvd/Vd3+Tk0LnapH+jAxxbtSuAdxSvZxXe4489Xlsu&#10;FpCzP8WnuYbj+dTj2OZj7eF7EJAUQFpcXKjywex9MgwePq0PBo2rx+Rbm0yWwSQmX8Lbp01gVC56&#10;4oG9e/fWyrPPMoCnTertj9WFGum31vR3byPZY372BHucLfLKK68Ub+7ZvXvaNbOh38zkXFvJ469n&#10;vvjFCu7xjbF9nBm8MTaSsgc9tddnzZqe9KLt+I5tLukj+Ahf4R38rX68tCVb6O7ceX+NL9gsq1OG&#10;wtnxbBo215j8Mvq597SVfCAr8BH95SPPSOqg38gVZQqcSa2T1tQz44SRZ7SHvW/SV0/u6XdMQtan&#10;2E62OsevJrqDreULfPS4RTvYEOy+egeykgYfw4XVns5QlrQFzbgan19ZgVc4WfmzgoEVDCxPDAxZ&#10;d8eswAMQ4V9GYnB+Io4lAy0ziMbKljGIupUxszxJdWe2qmcs9cojdKOU38/A00w4g877YzxzVlK+&#10;lL2Br2Rl03JLw3iAB8Yyw4Uhb/YYw8eMOoaZ9BeFd9lbwxg2E9pgRVpcWCgHkGuDw+YKvz6bNLP7&#10;ChY14EdGK55k3KKVgYGZlhydnHfoyADlpDV4RDPyiQEaCtbAFNx+j/INVjm2LmSwfDJO3uHoHAM4&#10;BqfBDWOX0U+2uV5cXMzstDa6a1/6lO+/1PjDM37Nbrq8Rep8t3h4h94+m4EK5zJjfteuXcH3mB3L&#10;WaDtH93uO7RptwRr8MzNMhiA0H2vZlUMh4WgigG3wR1e8lmOSf8Kx1/ra64Fl/QT+kRwV9t7oIcn&#10;2oGPP+5EFhk6wSxi2wVy1GgTxzdeZ8vQDeSLb4NyA2eOKX3ACl15rEqSvwb4GYiTI97x230DeoN9&#10;v8kX9VTgLfgx+WDoXwNss2DHahkTEWx3LSDFUQAGTioDdoNnjvreyrZpoj3BdMnr6pFz3bL52fNp&#10;+r3f/4PpqQQLtAO9wMgp0AP8z2b2dKr91Ol2fRLdBLE4xeABnuDoOpv1DmTCgi+YOW473qxmALe+&#10;1Hql6Wqrx2M5D9bK8uG4sWqCU2XoK3QVPPfcDHTO2IWFhWv8ik+/H2eVs4qefDJb9pUM734Z1VpO&#10;FXZfB4/bSUammRgDt3gUY9HDrpXHnuS8qcBWOAsPcUgJwtCtkrz43jc5INDHQcY5JXhHftpyyjNl&#10;gb/7Zduk2ucsSU6pDsy0fgcLeL2Hfzm4yBt4GTO/rwUfZ3BX/0j+do62bHJPUk7fr1/X8D+eeZ7/&#10;H0pFp1mfYymtEnnJarxLqzjTEtwMuJcS0Dud1XebLiUIEtyc/qfPT3/wD/636cLuR6Yv/od/dzq+&#10;MefA3btzWtyzZ/rp4SPTH//xH9ckql/91a8Gz73LAPx9WLeAvduB3gKn5I6g0unIDPgkM/wmV2xf&#10;OZz9GtJ94+bt+lBDb3ED+uBg0AC/4A2rkk2KIPtsTc85LtjSEC/RrnVK84kqBo7R0famAmVkH7vP&#10;70FDW41ZqVX8QW6Gh/BU8WLRMkGrtJ8Td3smmAoek994zirFdo6qsek/2uHO4A/XNybwWf0jGKF8&#10;MpRzFlyt92/CJLNCgqXkE8TrcxoFAi5lZdmuRx6djuRcrfNnz09PP/lU2bsVlfOezPlciUlx2faY&#10;+XE1QJQkd1+epNwN25EXuVmrQdPf8tS97CmRlzmJ22FsnLPO6raksNV0sfqPiW9xyEe3nMkkT7b2&#10;5QT7pqwc3bzx/PTw/ZuCY3bf2ulStru8+F7Ozcy2monITWcPvzG9f+C16ViCIh/kfhbNTZvIjbx/&#10;JrTJErRpaybG3CMwc1+2B7a6L8G81VnBdeJiaJx2nd2YrVWz+u7C5jjAc70qfLx9/eZp2+UE8LOV&#10;ockvQ9bRr6Xn0jZB6Q9OnprefOvNOMd3lDMdv+F5ffZnT7d/d77ogFEJD0ijPwisf+ePvhPKTNPi&#10;4kLg6ZXM+iT8nsxzq/PASseTfZ6R//hWUJLdQC9ru4TnyFlyU1CqZWj6d/jfeL/l1K1h96S29K5x&#10;UeNPHxWEkUze7DL6LND9+/cnMHFv+syOsjtGkBoMZI7nYAafe+wRZ26+GttYG6ywQaMf/vBH1T4r&#10;oCTnj+7I+XMPJrD5evmQ7qvyvWPyjSAlWaLPSsN+EgiFV7qQTAGDvmy8CG9WgnlPfmNDMlFwUr3w&#10;ZSX3B6n7Jz/ZV+NduKWv4M+KK7ZV4Tc0IdPQjr22Y8f28nFZ1UW2Pf54Am8pi64ZfLb0XSBf+4Ou&#10;ZGI6Uz7Vc7MLwoGSv7bENrasAN6sLPxzTXddK+WTXTQrgn5V2nSmbFX9poOjHVD5ZCVenxuMeBi9&#10;+A3Yk4M3lvTo9e982l+z7lX9S1nzfdBvAS68hg7gYw+iLR44EHzbIeShnDVqwQGdYtxy6NChyN9H&#10;autiZQjG4TG+sbZtOlhVQjjPlQungz5soNMJcLN38Bw64xf5TODja9O3x319Xd+lp/FtMlZDNm/O&#10;jgPpR0PHly7JozHZSHlDxxYIoEg7h32lfHw2+skoB47I+y57JhdSQFUbfvOej/zqUIZVsPiRrdBB&#10;xWw1HlrrF5cit9XJ9wJmuGiuzmV4mwxSjkk1jlXSXn2s88Bdv/Gtb31r+p1vfnP6xje+sbICr7Cy&#10;8mcFAysYWE4YMLbhK7xjAngl9AeGAxih7nwDhgyn+uOZ0W1mlXQrY2a8vvL92WOAEm5FzqAxWLtc&#10;hi/DwiHM22LIUPDFaFHgFLM0jJPPHsKfXw2MCu3Dl4wMs+Acgs24MxB4yPl3Bp1Jf1F4F93xhPYe&#10;O/Z+jNd3aoaYQZCDlNv4a5x8lpTCmxIajeR6DATQjfEKTvxc22/F4W4vesYyY9vZPJ5rkzSCdfoA&#10;w9KgzrsMSfk4Iq028NzvYcgazKrLDNIRmOAo964BkMkKDFvOoyoneBr9pp1Htw7epJp6B3yfp2SQ&#10;Jlhh0AEXHOMjwcFyTHOs+KHmafG7GbRysAhoGvjjMXxQPLZMcdJ9q/tX48e5D0fLyVJb6NzXeIAw&#10;fCGPfuz6TkUJmtW5TXHMcKYZ8FtZ2UGyrLxLX+ck45g69u7RUPlqnEG7ShZwXpEVBscGzgKBd921&#10;Ic6dx6ZHsu2uQIVnnM2CDfBBt5JF3iPHTmf7MgN8g2O8w5Hko6/Jo+8pw8DagH/t2qxAit1lti+H&#10;FYfFfBrybx7nrfta1gf86Q//6I+mX/u1r6aejVUHmHprp3aAz5d3J103z90KIuexxJEbOQV/u3Zx&#10;FA7ZNHhw/L5VGT//+4JS6DNWkdjClYMJ7UffYaO8+eYbxT90EH7kMPWcY5uDxkQVNOe0OhzdZbXR&#10;V77ylXJU4XF5Odq+9KVny7HiHt523wcP9G/2IDuwnTEcNsMpIx8HMmcpfjUzW1AFX6ob/jlr6Agw&#10;Ks/9a0ld+eFWy8nWlWwQfDtkp7aMd/MKIVIvKUmAEHzqpG8b/hmlk0E5yu9VKJylfvR9eUfdYPJ7&#10;OL277q5K25XTeFAW+TUCfNfLMmVUBapRfs4cE0ARwFs1W4F3MQGKU5dOTvdcOTutzkqI9/7R/zP9&#10;0Tf/ybTzr/zG9PR//O9PhxIQWb1u0/Rw5Mr+ffuyGuu16Zd/+Zenp3NOm8RGUQ+7owKZufZ73j4i&#10;S9B9bKXFsY2PhpMNPmuFbeh8rVtU6T/7n4BQcMANeOALTGwvEw9++IMfVkDIik+BLvnAAdc+ealR&#10;N1sxlMeVB0S5LF5Rrr7QPIgvuy738Bue5lQ34YoMdp+8JBtduy9gzZHInjPZxsrjdvQGDrCnVLBb&#10;/QOkwXu5/aEEbrJ4X+ikDwq4W816MTQimxvy61+zxWrF1a7YcjnnqaYMqz/0+UcfDSxZbXQ8E2E2&#10;Rh5v3ZLtc+dLAVw+zra7lPPg9CBWLN5apeBZKvwH+N7ONflHu5I/buGcxagvpKj8EQAMohU7Xcz9&#10;cnzfFZtWubm3Sv9PsG9VlpWuSr22Irx86ey04e7InLwHz8cTfDwfHlsTp/nalJHeOG1ct35avzYr&#10;mlLJqmPZuvTQoemtV/dNh3/6+nQ8kwrOv/dBztmLnovc2BjcbYu9sOOJPdPmhUenux/fNa3P59TW&#10;zdNbl3P2a4I0J49ne9X3QtPAA9oNWcVH7z0UB/t9+YZ/9j/edzaZccDRTODAa+SP8x2Lz2Y4qi+N&#10;/lgJJm6dRt+TA+6v+w6s5DpbQjBen/zyc18ueCEYXzqTzPb8m+IEd1aWwAF7YX14gT3pXc/hmkxl&#10;D/i2+t7OR+r0G98KmAlMDL7Vz26XBryjr5AVdIz31CPI4+wuWwRakfT4wkIFw8h+dUhkkvdeTaDO&#10;O971G76fTjDn4MGD08HQ/9d//ddir5ybXn75leore/bsKXuRD+Lhh3POZYK7+2JHkVX6KntH/xRs&#10;089eeOGF6t/KHZNb4AbOtgdOfVpdZAFe2L3bub7b6/4Ytzkfz/ueCZ6A2XuuBQvB5znd6xrOBYHx&#10;kGA9PKGNYI2jBOBcXvyn3QPfS99L2KdH4I1scE3PEjI/SECTjLKdo3v02vzKycq3VMwnusKOaNyw&#10;ZXV/bAGTKdRn8gL5+GmT8q3MxDfKWwiPzPeJT1v+zd5Xp7aNdrlOS6uthBk5IQ+bCK7xo49xmkCw&#10;LTLRDLwmOf3klVfKfnkm26PiLfznfde2Fr82OSn6yYSSVDyre8kWYKuoy3sS3sC3cI6XXYPB87bf&#10;G/fGF56zpegkvOa590d/p6OMFcZ72u05m8zkvtrxI7yqZs/UhXd9S/rq+OBv9AGmMnzYkvDBXlYn&#10;vKlPWVK3qUrP/Q5Up4gqIy2u76Y5uHp7X+3CF8rXH/Ux5SoLniTvPP+t51cCeIWNlT8rGFjBwHLE&#10;AHlHXt4xAbyBZICR8b5tsUDBmPn85S9/uQy9qJNrSmCmC8arK98/JwxQ1GV4zhS3AbDfjBSDXrOO&#10;BK7GDB9KldKVhpH+cwL151INAwIO2ohpQ8KWHHBhWwn7txdTB5phwCx33m2eyOAiht6b2ZLEgPGJ&#10;J56o2Y+ewcOnGUh8XMLiVakNxr4uE9KfPMOjUhuLzddjWzkGqxnQw2lI9uBzqenYAxkGaBuR2sVF&#10;kpRy/fNb3jZse+vNw4ePFG8ITHCQGmAzdBm8nEHbtm0to3fwlXeBK7B3q4SfBm/dKs+deP/oUVsl&#10;Hy0ca3vTgYxHEwb/nQj1p4Np8OTNSkFrA0CzOPfs2V18ga71Dy6WIULgA69rnlWsfhu0CZgYMD70&#10;kO2Ye/IO/oCP8Q4cjr7r+k5KAldoeerUyThTHq3BPQcZGcKukfR7g370Jkc4iHyfyKopjrqeDMA5&#10;a2Vwrxr2zankXX2GjCI7OtjSTmn45Nwx45XjiCOSPBMcIZOVa0DMoWb1jEG2ICHZbJaws8SU1+zW&#10;/XFMSCh+nPEhftUedanz+9//fma+fr3aoF6O0V6t0w7oO5V98dOtEkfKcFSZvY+WQ29QIvP4uFUZ&#10;v4j76MGOPn78/VqBZ6XACOChG9itzDsXPrgnfISOYwtV1/hwOInYbfgUTbX3K1/5cgVmPceL+PeX&#10;fumLydMBNw6itgG6HKvjoLjqiGPJO3BajtvZM9fK81EX+DmCfCufTbk7jlI0oIvdl/qb06cdPx2M&#10;asUx8sivzcrm9On3WmfiSXiSV5uHPBn3tHfcG+/J636nrrd/jnszmVY//ek8sxdu8nuI9pZvo1x1&#10;oNRq9dUaqfQ3W/8lyLI6D6zAy+a6092Xz0xTnMdH/udvTj/6p9+e9vztvz499vf+7vSTN9/O5IFM&#10;Qsr2uvrmmQT1n4vDn2Nv4Hi+fdoMT0POWjV5ajbxgNPMikY7DJDJHINLeBhwL3WkJfwstfqTXKXJ&#10;JX98g6mwmB+23OY4x2O/+iu/ku3ntoePejKVOslH+gPNtbEDaQP/g25Nk4an5Zt6tMdHfRygZCRe&#10;5RD1TX7iIYE96dlnnw1OT08vvfxyrRSx6gVe2mnZ5yQqV3mc9Lm8ZdLH9IEXX3whPG71/a5aQXM+&#10;ekRbtefGJGhWAbysOLuQSWdXw78//vGLdYb8r3/9G9PRjEFMJnwiW07em1UL6LsmODL4L2AAtCpO&#10;19Ucs8GxAFl4KxyX56M+v4W5kiO3LueDJy+nYXr16shH31cVyt6VL59qa/IkLJ5tNTuIF8zW+Wdh&#10;2+ghO7TEpr6UMqIeUOzCjN9OncpWvWez5Wk+iXRMm0LHjZnctX7zPVm1t2naeC78fvLd6dI7b04f&#10;HMx2kD99ezr9Rtr6kwRcDr85rV+dsgPJ6tBi68Jj0z1feGq6+wtPTpsefXjasHnTdDpy6qfqis47&#10;nmDS+9G3aLsmeC69GufwE3ufzNacF0L307Wl5PuRQQ/cH92YfqCvkxUfSmlXtdsDiPikKfiqlVez&#10;96p/5Tq3K/nNyW4Lzd///T8oe8FKNAmvOvvx5AenshvO+xWQ3JLz7F4//Hrx5OZNzgjtyQ+Dz/Hb&#10;4O/B72Q0OU/mCni1zL2nAg+CTbdKQ2fAyyhfP2EDwa0+9Nxzz9WKM3a/CVq7F7MDSVZF9tbKeC58&#10;kL5rpwLBESvdBIHBKMAquHUgQbm3EqTT9wRPTIoSvKPf+CD4i8DCllKnNoNDGSbF7dixvYIUP4gM&#10;EQAR0PM++QbOnpgwVWBQMB2O2FfPZuLDA8lLjiobbl577dU6e++pBPJ3ZKz/ve99v/q6gA59deyY&#10;ek8XbOgDXhOwtmWyZtO29ZjVSG+//VZQu6om/K6P3bRkY+QuhvN0jqfoV7ANXSuQx2b8TgK75JAg&#10;puwmzA6aKOPTjLvxYcE9kyFWK1oxDIcCeDftEyr9mEn52ghnJvALeI0z6T9mET9TttG/ll4eeqC/&#10;6UNb0bJH8BZ+4t8RZCTbfzPbE7OjBEv5Ov4svkvnTeLRwX/wwxdUtEwjtXPQFS1Lx8Fr+o9nbX90&#10;EE8+9KXL8IqJdvLppx3g6i04B4/pA3j5a1/7WpXL1gIz3UW+GX/QUXh09FXfYNA+fOWa/sT7/emt&#10;NAN5+SKUQWc1vDiteWPwh2f9vJ95rh2N65lAS1naKnXdzdPaBQYyaXy0R9nwKWBs3KMNA0/KBstK&#10;AK/xufJ3BQMrGFieGCDzmNt3ZACPkJZeeumlUjqMHkaq2W9tfLTRMz+oXp5kujNb1YPlGILhII7A&#10;qOUyFobhzJC2rc4wQClWylkaxkn9+Jz/mbFpGRVL7esgz9sJWnF0mAVXswj1tkr9PYyWzzkKPgT+&#10;MM4IGLOOGYPOFDB4evLJJ2qrIzzDiYYvPus0aFQjw1llQ77gWzAMMMZ9MJ88eapkD4PYwI7xzQmm&#10;HMa2vHi5jFQGN/pGbAlAjOeqI6Pk86nyk8fAlKG/a9cjZXwa5IGF4W+AoD4rj81UZaB6hr+8z6AG&#10;r2v1DKP1jpWFaS9pPo9jvDHaIEhjEG1gbZDAWQ6nnHCcvmn6skt4Ev0G/6MtfOARg0QrNN1bXFgo&#10;Zw4EGLxBxsDjckJK4SPtHbTGHwZwHD/43yAeT0j4vPA24yvcNfD4i8AJOoIfDGgDdjAZaJvFavso&#10;wTcOjk2RHzWgLf6ODYPuobl3Df6dXTEvF5UnCFjvlHzJqsQ4vgzE3TOwxSfDeSJ4om76Gb80XlLI&#10;7J4BsAANhzybigNiDOIFduCcM0gA766sCuSsA4OkLHKx20keNd7dk8BBrqnjiSf2Fi8bgPcAeziQ&#10;lFPZ77g/aHirpI1wbhU53Ah6IvNYYaNNjetblfBzvB+4lprCIWPb1qUtNDkezfhu2yzBkGxfjA8G&#10;XZ0rYrXo6G+CvngFn3OcWKHAoWaFQuu/1XH0vl+2OofmwINVBiZgcDaPoJ6+C5dW8rEHrBCFd44g&#10;ny6vA4WtCxJsSP+w9R5HmfptRy6vVP3OxW14atD1Gt8VftpRpU3qpGuuPVfeJ0jKV47Ube/rDwOV&#10;/gLQW8DacqMrblhmGfNlbZSVR2uqsvS1qMVIjvwTHNH3skXthVPT5QP7p33/9f8wHfzuC9Mv/yf/&#10;0bTmr/6V6a3YMU8v7onD+vz0r777JyUzONGtDkHjJTnRdWvL6Nvg4PCz1STbnl0yeIcTmiOw7B6v&#10;zvA6Q0UV5v3BD136J//LIV3/Cq1snsu1bd3LCZiZgf/ss79czjz1A4JtCQbjRLStlN/4veiU77GN&#10;/4D1OjiT144v5Sydvc/OIsuc19uO9reL39lqtnfj5LdSp1c7OE9xU+HKSh67NzhPcak8dG3Z2RTs&#10;7eL0EzIX/FZfk8cc8IJcAhrdH73b/KYt9cktwbBVsZuuxt4+F13zxzmPkl31tWwh9spPXikH/te/&#10;8Ru13WeKL7lFnVTKuwJ4FT5LJLBX3uXhteAdLuvMaCm7R+Sfbxi+fCUrQyEzz6/Ru/LKndv1z3cn&#10;Nl6UX/p2gvRh5qC3y8tjAUL0Rq+iWTj9coJoVuUdezdbGKcBAjnbE9jZEL6/fCz3Iks23L1lWns5&#10;q733vTq9+8KPpzNH3kpQ7806++9kZNjZVHLXvdlRI3bmAwKjO7dPD3zhC9P6lHMmgcETqeNkgoWn&#10;Tp2cjmUbxJOh9ZZsw7g2NF4Tutz/4MM1CWZrHMfbspLRKpp10bdYJOKjUuHG1ayh3Rbt6Q8sXw0t&#10;0+q0vTPVPTkgE/7yTa/MilRaJyhrdObdq1lld3z61vPPZ3z5yPS1rESzXapVbVafGbOQnw88eH/p&#10;38PRy3Bmsg8dr0/jZ7SSz5hirMD1nA4fOkMf5yzH63SfMkYa/YvuJ9sF4ZoHwhdBjDpsH25cw8an&#10;R37rt36rgnId1LtYfca7gnSwhM/JH9tgCvCBmw4STBTQ3pwArsCOgMTTTz9dukub9UMTLdlEdLXy&#10;wQ5uQQoriO2qom9WACNtfiN55OereHyhz4szcclz960s07eVoY36t/H8y1ldxa4xntWmP/iDf1nB&#10;PPC9kmf3JGgqcCOBhewsvZsy6E+yk+zSr8kWOBd4lJePyw5Gzg+9xkiuQiup/vZl4Reu2GxDf9Cp&#10;L730cp0btz1BQvRQB3qU/EsZ8P2zJjzYdmvKyA+rBrXPpCa8QR8MWD9uHYOv0V87wAcfcP/UU08H&#10;nwLmekTLzY9b7ifKp2/dAi3wpk0mwekvAmavvvpa2ST6Elp+IbyInmwbcB84cKB4cu/evUVfW40+&#10;8ojdNbIdbexzOghNfObxVfiNbHTPR91woi/RaXU/gAJ3no76D91IjxzNGAFNwGXFKl+D/qNPkA3K&#10;kuhz5elL4EA/vO8+nl8K0PXqdttUwxH4e1Vn31eGNPBEfrV9WbdTR3972bU2Dhi8A279DWw+oxz9&#10;Xt/Q98AFPn0ZXPqf3XpSYsFSMiiF6zfffv7bKyvwBspXvlcwsIKBZYeB0pORpXdMAI/QJtgpJQaH&#10;H2b2/Omf/mkJ9F/91V8tR5VDYSmRoehRxntLSmLZ0erOalBwbRDLmOBcOReHs3PExixdBmjPmGqH&#10;682A/7zTCr9JeHakYYg4xwxO7E8ugLWQmXBrMtDrwPPIvfy+ByrmccKoMgOS8cgA45C4cKHPobE1&#10;0BL27hx8aEe3wTY12c4nAwmGJKPR4I4zhpOds8UKlYy4K78BRsuuHpQZiA6aD1mlXIY2Zw/j0xZH&#10;bcAzaHsF6zBkvc+IZhxfzICaM91A2mBbPeqDX6nraeO4McliHkyay/wcRnY///n9bVwuwUa2M9jB&#10;bPDDgex3nxNp8N5bmH0ap+rPr3U/W01wos2cJqiEJ+DDb+ffmVHMgWeFJuIVTkL3omP/+dkqvoPf&#10;0kbOWgMwPEJmcGhw4HDMDP5d+r4zGgNu/ZsuBJuBrb6nX5N9glrO8DXwRHNyRB93TY5wCKxfvzHy&#10;JIH5vNODcv2l+zBckAV+cqxZMSXgYus438rnWBtBTu/rVx3oT3lenJUFzu6Pfe6LoAgcGxjT22bv&#10;g9U1nd7vXfu6hnCQWRWiDgNxDiT1/PP/719k+8xfqzZ6NuC+9uLn5OJGXQbv47wRM/U35FxCeKwV&#10;JPluFMPKLzbNw13Q5A/+4aA5dOhQ0XmsaBCMoFM4VjlA6Th8oK+NWdl4kw5yRtgHybdjx/bil4cf&#10;fuT/Z+/OYu28svywf5yny5kiRZGS7uWkgVUllaqqq6rb3Uanyw8JggQJEiNAnMAvQRwnMRAHjTwk&#10;cRLH7QcbBgI4hgPEj7H9YjgG8uTE7qqurq65SvNASRykS0kU53ke8v+tfTbvFSdNpHTJups895zz&#10;ne/bw9pr2mvYu/AWDODwqfCsXycrgSMZXjdj66NleHPPymxlpnBiKAy9XfYXaoantff8SP7mDT/s&#10;+KqPcFX/+lmY6vlNKCCVWPgY9BOBHweFbCsJUlfy4WocL5wr86I7zIvj4cKvfj784u/8neH0qTPD&#10;t/+XPxp2P/JYvKPzhq8mA+lsfv/Vr58vvP3GN55rBuTMgy14iZRbFXPHIEkH8hlP+yB6re3xZcI0&#10;uk9nbvP8rer8NNfMP/6KF+JrLSP5SuGC86XJyPHx8cLRznPdczl6N1l6p2yh2/Yj43TuED7tpcBp&#10;/cDPFPDgZIOzDz+8sRwKHNKconhFowvbhtERWyBFH4c60dTK4PKS6MCc3OQEmYCX4t2MluBr945Q&#10;RtEDo3Hpm9WDZtTVDti7R1/AiBPnRz/60bAo+vaO7duH5194oeAkAJbTySO3LJx3N/3QrlQ7+a3L&#10;XlWYG226Zp3jHp+b3ub95tp69dN/4ayLvfp6qe6NbtDX5uxreMCRz8EmCMUjV8MjOGUW5L5Hkhm3&#10;PHJ0XubOVppzjh0fjk7uH07GmH1aMGWcQRczR/Pz27XUE4Y3PLRibFgYHDoXR8flpYuHueHrHK7X&#10;Fi8cTlvHxdmzJHOwZO269CNHASRQ4UQcMLayXrLI1o5zh0VLZLHEYZvgggVkebLJ6lxtsxYYyEoM&#10;qBovy7icU7ggsF4AnzMG48/FfKI/oPL8mwaPBph2r1u5MWiNHySz9gd/8oPh6Tghv/HcM5mDZCkf&#10;OV5ZXHYr4DweS7/OxilpO9U1WTvQrfbs2VvZe7bJM2eM9QJM8XwBEnAdPrYAizOFk3DYPQJzOQUU&#10;84v+Fc/om/pbcG9zxF1IlpBsWc4ENKNP7Dic1ILU8HOBHmgDCLreghbwfDIJrfiOrjZv3lT05Nw5&#10;MkaWmXrpQIJHNse5pk/WbfovcMp6jaN1/3v7h+UZqzOAjdv6y31ko7Y8jzbJPKgrkE4dByMbN6Ve&#10;7XAujI+PF32qw2dOEc4aOhP40RPoY3abUdRPnwejDkf91k91KAIk9iV7Whuy2Mlg9NV5R910w585&#10;6SN44cn9/E8ync1Mv7dv31bZ0q2FGx7+HF/1ucaSdukW5hdNsnO0I24ij/LbLZjJTa2Ohn8dDm5Q&#10;tzHBGbDcuXNntn7tNr8pHnxTZff4AhwlC+EI+L766qvlvMWnS1/OdTRkO3JnMpo7u4a51u0f9CP6&#10;Ej5v7HTkpu9jAU03944PfPR6G9xH7wkCpNhhA652Rxf8taMNGv56AnUWjc7QtpU/Z7NxwDMw3rpl&#10;SznawFk/0Y/S8K7z+MbL8eHpPF89CvkFF9G9a571ar8bU91WuIqO9ZOT0XP9XrwEffvNy3d8SR/B&#10;24ss9d5tHa3Wm//qy2wG3s1wmb0yC4FZCDw4EMCLo0LOHAdeU/zawh0DJ57eTxThL37xixIGIpoI&#10;QBEsfm+Czl2EPsFBtZ0tXwQEzBUFg9GuR+JQECizPRuAEnK7Qsjez6UrJXBweqHkUDps/2BRweHD&#10;sAoWXSmafv+D9LmDYjpMKHGURgos5xNFl/Jq+hdEkZ2JxTjKaDDqHFwXNUlpF0WHcVpUtkjNFqVm&#10;zvEf78bc6KPNuZWtOrtCjk5EpDI+MdCIZgML7wDDuHkpCq52LEBtJUMhB1e0ZSGtbedZMPgrfutw&#10;7+/FQ0eE5s33L7vom3F5By8wFeUKnqJOjcdvzdDb+jsDun3XwWaMZFZz4DXjFNwxRwxweIdF/qpV&#10;bcsrHfiki+K73tkvqELw6HOPBpzjYxEK5xmNOv5OvX9BHfuYZvS5KVNtoSsDFyEzuIo+x/sYZBir&#10;LGAZgVyD+2SChSma5hTqDpOesQEmSjeUMTgxfHG67dz5dPjD5TJmM0ZNTGypBS56YRiYXtLFgq2+&#10;KmDI6CpzSl0MT92gpZ/O4mwL81vToGrwcf1XZ/G9GF4Yjn/r29+u635rOD3qiT5U26PvM/htBKYa&#10;m24yKjByMJg5E8icFa4yVGRQYN7x8ssc1o391i/yqBkR3y0+yxgmM9SY8GA4xmhmTIwmAm26gaVH&#10;Y3t+cnKyeBJDD3z0XJvjdj7Rq6++VtuQGf/u3buD02Rjc2B0wxD81mbhYeHDSG4VYnQYoqP2GV3B&#10;Go5q2RgMo+Rml6VfJqy/qLYDoTjwkvka0/38ZCsx7kvWuTIvBrXKzYsh3XaaOWf47L/458MP/uE/&#10;GJY8tnF47n/8o+G1RdmSet6c4Zktjw1Hkj3KgQd+MvDMbafdO8ETbjh3Bn7jXfiFAD3bfHf9417A&#10;Qt/gGFzAR5SuO5zMGWZ07BXBxeXZRqvhsECCGPhiGMSDuzz9LH3r+hu46IfvHVZwntGUXobPMsj2&#10;rZ7hp2wecyZQjQOCDGMwRUNorhvd8Xwvuo9iPsgE95ijLv/nZu1gC2J0jO7auqrBBm1YKVcWZABl&#10;LWYN9uM/+7PhqTh2VmTLTNl4gj04Bq6XwFRBXb1UPfky/Vr/7cb3ciKP7rwV3+t8yNx9XAErsL1e&#10;pn10zbj9XkbtEe8gR09GJ383fOFAYLs+8Noa59Ky8LB5kWsLgi9z6dC5j+uLQy/IO1y7cH7IgXbD&#10;yeicpw4eGE5ma8nDCSD78N04IXKu3tXzV4Y1K1YP45Gl6+P0XvBItu7emDM3Jx4drqxaNhw9m4Cc&#10;oweHI3FMHT5zcThy/HTp7jKu6ChjwUd0sdrnZcuHxXH0zYe7odmr2SYUrOYtCM+dlyC/OXHoZKzz&#10;ZNzl5d/c2rp0hOcZOzpnpbmS52xbmluGhXlmTuo6cujw8OOf/XQY3zYx7Hhie7b6vFzBX7bWfPih&#10;9cPSbMFoq9SLGbNzBgXm0DveePOtcmzbCrf6E5hyDJP7gjvg7OTk/tJVGq4nyzF4JZCKA6/TIl7u&#10;M72FwxLuTdc71H36VBwdr71W7dIXOJEfShAIh6KdCeh2stnhgPvNNRoQ1Kcuekk58EITtvmmDwPD&#10;gehVdGT0ow/vv/9ebYlpfWkOtKV/9BhjoOdYhzo/2Dg6DdmG0HWv7du3FRzIPkco4HXnAguykpMG&#10;/eJ92oSP5pvzcdeuN4tmyTjrNPS3devWklXuAzvXjCtDzDMbqx/Gquif32R06YezSY3DZDe+bMQ3&#10;F3Wpo8Gtrac4cvbFEahMTIyX4+sGcvLT5yptTJH9gbt1qrlCjwIwbZdugjqOfFxDnezV2UuDy7Xa&#10;tQc8duzYUTzW734Dry+jNJlgG80Lw8svv1JOWXgBh/F0uGoufvnLXxYNkbGyLvF/xWdBGz1A0TW6&#10;EICZSzAwPqAw7x1H++/u78W95lpfOAw5FsEFzaBjW6bD7W8891zJBmctHoz8J8fRBXohM59++ulq&#10;U3AUvU6GqbrVBeuKLutTc6ySQwo5RC6ZNWNW2Ez03fNecMB47CxyLoGB1i5kmz7L4FyXYBc6J7mH&#10;h/RdGhosOm6r37pYA60/o0arzVv9ce+sA+9WkJm9NguBWQg8KBBoNqcZ5MBjwCYQmoCOQpd/tjgg&#10;EAkCkTgWSC2dvgmNPhmEa4/u7ddm3+8dBAhoxZuZYKykVFNWKPmUiDuVkcy/0y0z+rfR8EtR6R2l&#10;yIALXKVAUWw3b95UCwbEBj+7stOfeZDebwUTixeLHosfii7aLcYT5Q4OzER4GAfjNuO4wkCjnyLE&#10;KMBwnEOPOinSleJrUYdvUWz7IrbjA+XZYM0/h/c7McBTZi14lmZRfSHGIEoshbpvT0WxVw98ovC6&#10;vzsR9Uk72pXZwGBUbaU/NQf5gzpday9PzIxiPMYJDhYph0eGWZHrHLwdZm0Bg7O0xc3M6P3d60Xn&#10;E31LEt+NHe+QYcXQYkuWhXHMNHppc3n3ejDDagrC9sw1eM8A804MGhaM43FkMt70Ak7K6K1f/tLe&#10;0Zx505+pRW3LljzHvS4AAEAASURBVGPYlS3wcM6L4hwxlwrHPHpmJMJTvBszupA5wRBN1+mLYE4X&#10;keP4KWcGwwac6cYkBgSBIoKb8BvOkysj50cxA42m7uIHo8+YBUOaYAL1GAMe13Ss5e3eEZBHb54s&#10;HnMdf8OnUmtF8Ypif/3114dv5Eyqno1YbXqmnmtjb0YpNc3cYk4V41QY2GSpMVRutK1dIvqNqs2P&#10;95lBn9P7re9wSrkQIy4jJhxEX+bZb17mjZF0bYzgjDvmTCFj4JsxMmjaForBytlncIV8hKd+Z/T1&#10;+8TERCHI3hgRZTTAcfeSdY2PxcgUnCGh9FUfu+GncHOEo9WB63+uVZAHHWJ8XLZVMzxf//mB/xCd&#10;sjbKDK0x8INbpsjVcM1k4UWWZv0z7+Cx4dT/8X8O/98/+6fDpt//9vD0f/nfDq9cmDcsX7Vi2P7I&#10;+mRg7smZ4i/HsfNkbT3X4K2+GOyim9yu9Ln2OwO1ObVtH4dA0XdDl9s9/pmva9e6ji5Et4IrdAe8&#10;Dj363s/+dB2uuu/6+jFwuRult6suuE43lDHjOueD3UjQl3YFVdkazW/g2/rL0OrcvItFdxx/skvo&#10;keim0ZiMg+U1Nt3etm17ZUMwCtM/OQO9a19BS9Zc6p9ONzIPOQtfefnlrJe/Um3KBmHIxbcyYfX8&#10;1J8Roysufoufp26EdpUB6dKNPFx/jBlW1pt7MhAO3k8yDe1ZNaf0Lvk8rbvVRn7sly4HP96J7Nof&#10;w/TDkZUbo0NeyjxczNl4SwKrhfODN8l2s1WlOSGTnCMZYGarUVtIJqvreAJpstXmyT3vDRf2HBhO&#10;v75nOPHmO8P80zm7NXxyXrLrhlUJmNv6yLDsqcdyfl621Fw7NlzOOVYn5i8djp3KVsCncpZnti08&#10;Exku937Zsmy3v2ZdnHirh7HFY8PyJWPDijjzFi2Ms4nciEP9ysLga7bBnJs9Nudz3tlrEzmPxl6O&#10;O4ALWc7J/Zfz0QmFfl6UH+fFgXc8gYB/+tMfDyvXJxDwkQ3D2YzrYhwq8GJz5nphHNmLcu7gsjhV&#10;5qeuS8HBPclcOxg5YBtJc8jwD/8Y0gUZkf1kA1lHTliv4bt0UusQ+AjPx8ZsQ9nOArMOkd0nCBHN&#10;es49GVUciicqGwnNWtv87u/9XtYrC0vvF7jH6YWG4XHRbeZHRpftca0HOBTIJG2vjuOt6s1YTqRP&#10;b775ZvEidfidE6LTAkeBraAfypgUdEZn4kRRj0wxQZDoqvMSgTn0N7iC75CNnqOL64t+cEbYGhDs&#10;6Exw8Wc//0X9xmm3e/fuytjbks/gwlEhaxQMwcaLc95ONOCngJdy4ECcysElNgO8oKY/cPwIEdSd&#10;7Y+2OzEYB3ltPvWBc7G23x3VPe2xz/0RrTZZ3vBHYBO4y4wXeKbcyB9u1yhyVKbTv8/wRb1ws2Ur&#10;Nn1Lu83p1Z77Iv5+tI/Xavvm559/vnBx27ZtNfcyH+Gh7Mfvf//7pSd973vfK/wkM61vmzO5zbUx&#10;dl7uM/jdCDPttkDiUBJkGBUfBTiiLTod3GI/gFf0OJ+1aZ3w1QRuePZiZM97oWG4y4H99ttvlzPt&#10;2WefKX6NduiGtoDVbu+bL22KGl9v84QH51/4qe892LkH/JmzZitpDjv0hR7di3+wDaIl9KMd83m9&#10;vYxR++7FxyB4DT3XajtlP6bgA+TLrYrxmoN//E/+Sc7i/u3hL/6H/0GdWQp3bgXnW9Uxe20WArMQ&#10;mIXATIZAyeCwwBm1hWZn2JQnAsFC5+UsRiiYDAIVYRXlcbpAA2QK16wD74tFNwhEISWAKdAUcsKb&#10;IkOJuFO5jey90yMz6reRHlGKRu8YnKTMgIUsmmM5s4FST6myQPlNdOCJVJaFQqGDF4wQ8AYswPBG&#10;pbXD8st+h8eXLjkjoi2wanGZTsH3i1kIi3K12GJ4p2z2SLLKjLNgzsKpj814m5KaxVju3ZWFp/os&#10;TMCBcYdRUt205VKK8wE+dT6nDn2yoKSYU9opvRZqtqWxFVPvY1NuY+hJ39UF9xT39/rqwrQ/95oe&#10;zbXS+tOMcj5zcBiLhTo6KRoKHNwuOy0X/H/gCnh03tkHZ5jnwztsD+S3J+PAc80Sytx55kGEhfEb&#10;G/xW0ASnlm2H2tkkjze8gBQpHYdnEizQJ3xG84XD+YxWRV7TY0RqL2HwmrYodb95ZqzAH726o96C&#10;l9GozfvV0MbSWmBzmPTFsUU6Wrco7gY3OhLDEYefbaoU7eiTV+NJLdAE0I/F2MtQYjFNbiloUZ3K&#10;rWCdx6rfU/VxSF4eDkVXOxJj186dT5chzPM1ZXlgNHUujfpQH2fsH2NUwM6LUVwgSmVXZF7w9w5X&#10;c9/nvT315f29sd/0aLNgbhl79JvMgkP633DuTDl/zbvtFOFNwxfj97pa2W/74pRj/OGMYzC0rTMw&#10;wUG8e+/evWUghbNw6oknnsiZVYfLMc842s4yazhYtNthPA07gqWFWxwRskLUjT5kW3ifmJioMXTZ&#10;+uVB+otsGaDqFLz8bXKAYJgry+xaHHhxBFwNv5g/eXg48L/+veHHv/jBsOMv/3vDY//ufzS8fOLK&#10;8GiyTh5auWR4+aWXYtzdM3znO9+utVTTSRse47m3K+7Dm2WmTE7ur9vgClzynPm+FwV+dt2F/gQn&#10;6Uro8HB439LwKM5kQVDNadbkY8NZPG+Kf33a/mkbWo5QtOpKbfXO8fbaa68Xz7RFpSAIusraZBZZ&#10;h5LZ+sMZIDNOXV5dRoAlJ6gX5zk+bkx4vhfD5aZNHBsrSq9cv16mwqLQ1poaBjjYutf4Rt0sZ4N6&#10;0XOnbzJHX201KouFo8QYblfql9v/3NoKznU4oFUFd+9jM85WD1ih9cDATXeot+rogPZlegE3g0wb&#10;2vNJdiVnENxwbMPZZJosjU1gXhx2tjs8dsy5rgm6C1quXpuz6mqb0gQklFOPXg7XU1/OvEse9TDv&#10;YvTNs8nQSzbdxXcTPPXG7uHM3neGc3EOHkiG3tHjR4YLOWtvLI67dY+sG9YkI29swyPDio1bhmWr&#10;1w9nU8eptHXyQoLscm7b2dDJxfQluX7JtJs/LF42NqwWoJYAxmWr4tRbuGRYOicZJ/lXsAyOpFNx&#10;1IW2Uw8IX4rjEVz9FP9djT1f0+3MfQZmO09ZqL964flhbM2qYWXGGRdZHITRnbJl5tXw/aNxbC5N&#10;BvTO7U/EmbhqOJcgwL179gUQi5KltiKOzvO1LTLnM7zFw60nzBtcgm8cXvjunj17KwMbfnJGcNbg&#10;z3R3soVzVJAVnFUPAz3dBn5zFnAOuIdOa/44BAUOCeqs30I/noEmAhxfeeWV0n/8DqfIsS1bttQ9&#10;gmg4zfdFHpEzdJV1oT1BNe6jd3VdxndON8FhaKO3pW/6qbjuu91Q8pZ7ZMXaHrVlW3FAeM529i3T&#10;sAVrCZQ6cvTI8MILLxbcJiYmKkjC1qQceGSX9o2TE1B9Xvpbzr98xkPV7dqpwBKuG3MPUlHHnYgn&#10;VRTMHNkB5wXakMObNm2u+bsXctJ85H+1a/4PhOb0H5+ankVVwP2YP+pR1NmLz7ZyJ2vospzKDQ6N&#10;z5AF97pc704+VM/yjpez67z44ovFYwUzmU+4Y85kr/7qV78ux/IzzzxT2W3m3j10JrsRuNf4XOOA&#10;Uru2fM//+ow3tYIamo5Gv/aZ/k+3V4e5FgBLJ8Pj2NzwRPUcPhQZmd8EgXK0dR3Kc2yo3flti0/9&#10;4DQ3h82B19abo04Ub/C8PvaALTohfQ6+GpOC13Nkngq9OD9TBqDiGdm+S7LGYB/huO5ywUj1yUvR&#10;huJ7r7dgU1dHf3JPg1e7d/pPPrs668C7ESqz32chMAuBBwkCdG764Yxx4E0HLoFFUDNo7dmzp1LP&#10;LdgIdOnWGHgNwAhSpn+eXs/s53sHATAnZCmJlAnKCiXAwpHQHsnkW3ZgJKdv+dv9cLGPrSse+gwn&#10;KTYcO4eyeAKf8RhP5o8Ut+aQuB9G99n6eDNMmhFbJqLt2TZv3lyKG8WPAkd59T5Ti/FMx1Pzab7N&#10;M+S+kIXf2RgQbLHiujEyDlj8eikWiWjC+VYMowyfFrQ9QtL2EGjIQk4d8IcK2tppOKWe9lt7tzi1&#10;kBYJ7nrAWJlKXcm2IPTiVESb3QjWlWb13VhqC6YbL97F700Zx6vbdlQMfxyh72f7D3DdvHlTeEYO&#10;pM4t+mtcIkoL1nexHzOpKuO+cYEtst8WiaIpNyeTueY9na5owybqZtIQ7l5fgsPN4dR4wpEjR8sp&#10;JcNhfQwnHf812HFiOm3evY58tpqm8wZzyrjDOSYAiVGL8Qc9ogMkW0QbOnev8fSpZZg6nyhqWbnt&#10;XjJWwEPL7MVXGKgYf0WUM2zIvGMg4mTiwGNMcD/6+WhpfAWPUac2RbILCMAvGNsUfLobt24H63p+&#10;NAHe9HkyThZy3zZV/Tn3Kf17+1yXZvSfNkeN34qiZwwBY7BpBuGWEWQQcLPP45c9qI/0O1/gC2N3&#10;OzuqbdnK6GbuzQxZYm4YyRhsGWX9gjcfjxHmXBzpuaHwDM51g6kx41EMlD5z6HBW08/hjvsYiuAo&#10;PN4eR0czwuHvV8rwy3DqWsmldEg98EV/5wV/OUsZBBlQ1U3v37iR4fijEdtfNszvZfvmiJlvTpw6&#10;16IrXMyLZkFrmhd4zb8a+M/NK9lE117eO+z6a//T8Oap/cOzf+OvDsue+3PDq++dTsbdE8OSHBL2&#10;85//vJy4f+53fqd4KjmLXs337fSwNJF5iU6Sd2eNvbPv3Rj/x4rHwJt76cBLxxo+BH86fVkPvvXW&#10;W5VtMz4+XgFy+Nz0/utzOl1OtOl8R32ftHQdxP1wNEOtApcP5Dy1n2ZbSjQzMcFov7eMt0899VTh&#10;MFgVrucZ7cPrjtutvqbzaYMeh1asnTjbOj0wxhqT58gNtMK5zhHhOiOuLKKxOK5s3+hsO9vZvfXW&#10;20VbTz31ZDKQloVv2f3iVDk/bN8GNLcrNcTROG+8Rz96QaPonkO3X+Z8aYZ18sydo4pyAyPvZzW6&#10;q794WPAfLO1YEN9VweNM1lnXLl0dlsYgbKeCy8FTZ3UeP3FsOBMHwIlTJ4aFS5PpsVwWY3RLmW+5&#10;h+RblCC7NeEnq+MYnZfXnDR0JTQ0Nzr1nIwrQBsuZstec3MucvViYDgvvHLBsWRe5uy5c4ePD3Pi&#10;oZszL9ulxuEzL7xz0cqxYU62x7yaNoeH1gzXNqwbLi1eMJzNnren5+b8rLDWyzmPctGcxcPqq+GT&#10;+YfPzU8/FnMarRobFqWvsvSql+mTzLnkAIbOQ/OXAozLyUrNCC7Nn5MgwjjkgnuPRHdes2518QUG&#10;9IOHPxzOnD6Vsyojj4MrT27dXlln8O1w9Ko16x4unYSjCf+HW7a4szaBW2gaHtIJKksmPIeTRmbX&#10;mfBizqnKVsu9Mr7IBesgWbwy+/AUc+U6vKZfdEfMY5ET8JRTmb6ChuC6+YFT5IVgDQFJnIdkif55&#10;1ba9kTmCuuiKcFIdtgN0H9mAPtGRPng1h/jV5vjLd2OjY9PLLmbsnIlsTdZOxup5gVP0JwXNLUjf&#10;wIOjhBOSLNW2uulM8JMzRx+s7cjFHTu2lx1AX8hbY+u8oHTBrHU8j1iMR3v0RXQEJhx4jafdhiDT&#10;N7/oh3qr/vQNrOGswGHZk/eipMkq2tYeWMreBB999kqXPlGZXtfUA805JYBPkCv9Gf/XHt7zWXnJ&#10;VP0f/0m/tEfwtfc5pf+RPca8Jc5kOI0mwFmw0r44lF966eWSBV/72jM1L+Z+fRzenJvpeuGX1tt4&#10;VJ/5G60BMGe8kryFk4Kf4b1gRrSKvtAk2wGZZ8ey0t8C72Z7aJmj6hcQYh05EfmEjtgKBNgL7oDf&#10;fkOfX/3qV0N7C2q3KLJk86bN1Qf9U9BD4/Utu50DWxBiCxK5VLivD+7xDH0NraAtNO2FDu0eAse7&#10;fIMfBd60Ab4NxtVk/YHTXspNuGRaPga/vv/Hsxl4BbzZP7MQmIXAAwkBshCbnnEOPIydUkRQE2Dv&#10;Zq/0VRE6FD3GE0IAw6eQUshmyxcPgS5wzRWF49ChRPxEaaDIiYajxPntduUmoXy7G2fo9T62Dgfd&#10;NCbfLSos8ilKlLdS0KJx3GsnyZcNqpthQhF3gPe7FbXJsNyjznpfu5LWv8+09+nzq2/G2OfZb763&#10;eywumoMOz6IcMzxaAK6JAr1yFP3MYL5//2QMYBtLsW6KajNU+ayOdq0bQj4KEb83OCOuGCSiONtm&#10;kEJt8atdi0CLUS/Ow2YMsgD6aF3Tv/V+TL92tz6Dj34r5v9SFh749qkYRWyRbEEiqhdfV9q9Fmq/&#10;CVvOtsUL+FvAiYSUybR9x46aNzAAD4sj94Bl3VuQerD+UEja+IaK9masZShiGJmOu338QDYTSutb&#10;My7om35ZdFvo2z7zoSze25ZIbf70mXxstNycP76j5+ljogMptsuJ8EjEa6LIsxVOz9JjdLJ47oYq&#10;9I+OHo8Tb27wphbUccjMn2bgVldzlDa+5RkOQcYIW4ExEpDhFvXGdTtY9/nQR7SM1+3Zs6cMWRw3&#10;insab2wGi7p4n/zp42u8q51lSK7LuAEjcGn3NJxtRqsvHyGn91sHzXU/06c7aI2jsh0yBvMGfxjK&#10;8GFyhGER3h6KPqcwzHkpu3btKr6sDs5iOKhejk36X9sqak0Zsxib1AdHtm3bNsKpa2nzTP3uN/0o&#10;43r6gh4YgtRJbm3ZMlG/iXpXNwPuikS5P+hyoQA9+kNkcy50B9758Alb6TEvxyc3zL+SzKG5eV29&#10;MFz601eGF//Kfz8cfXjx8NW/+4fDmbWbo3udGL7xza8Ply+eHX7ykx+rLRl43ykjc1tjxViP99wG&#10;deGTecGXGKNttbVhw8P1fCq7Lpd8vtul0V6jr1736TgmnD/EwP+1r3218IrcmF46D248dfovn/xz&#10;l0We6AZj/ZFVwMHw61//upzS1qNvvLGrghaefeZZDLPw3b1g1s/vaXy0AdlfTgzrV/huLGQFWsSH&#10;6Wtgjh4ZhxlvGff9jg7QJ57tWfSDNjkNjBd9uu93f/d363fGdXU+GQOzs8HuBJPqXeviTYDSH8Xz&#10;6NM2oPCB0wd89FW/GZLRc28H/nQZcVOln/BCwwNZoM1pA1fVeSHOI2c/cl7W1tVZh8IE+nDBKE6p&#10;Dw/n3KcL56o/1l+VMZLnEzoT59YwbMxadcHSbFm9iKPGFvi2QA1vvxrnJCN0DNJzzl+sM+c4z4ZD&#10;R4eLe98dTidD78yu3cOpt3ZnjXN6OBVd5VyCHq5G7i5ek10xcmbeuqd2DKsez64jG9cN51csGY5f&#10;CU89e2I4nPqOXogjKIRsC81FkdHLk/G1JllytqLkeF2xIts8Bo6LIocXJZtPHuOctH812YIX4qq7&#10;ssA2kgmo2D85bIszYXWch1euXBsOx+n4xuuvBj/iUIs6zUEo8xLfhAcXLl3J+nxD8VcwVASWgoss&#10;PAXeNvylk/ietka0T98QrNGy1eKUzByYf3iIL5sjcge+OHPLuagdd772ta/FQfBIOR4nJ/cXnmyy&#10;rWt0G8+SIy8lSxjOWjtv29ay2NQp29BOLt2BAffhmbXW5ORk4aRnXNOe/njBVS/1w0l4gdZOJVMS&#10;jbvX78bos3fOOPWiI3VYR2kP/DghrLEU92gPPLTNccYxsiO6uyAmTkr0ii7QR2/fb5xSYFxZ6XlX&#10;l7UQXRctk8nNiXIbgqx5aX0QdGOb2AuhRbAjm8EOXXyUM1a379of8DInxihzy9ygLPjQ+N3HN5Wh&#10;VwGL6YVeunfv3nIw4SlKwSv3dd4y/f67/bm1lTYzxupb8OLVV1+tzDW6jvNEOcTIgomJifDglcMP&#10;f/inZe+A52wd8AxMBLTDE0MEM/1neC1+lo7DTcVvHG2yzLv9wHtfx8MJ9cARzzSYCTy4Uk5mMPc8&#10;ej4VHYss4AwWCIq+zRP8UN+xBKPZ7UVglaw4Y7HlrONvgpU1f8Zura4dc6r/snXRhaAQMqjx9vnV&#10;J/2it3mhk1qzBh88r/1AM68pfL4Oi+trW1Ag73NXbus45Hsfq3ffPw7HZh14YDlbZiEwC4EHFQL0&#10;F3JkRjnwMGeFYMCkz4q4TFQT4SDSXJQIAajz7ulR5hh7Z/ithtm/9xIClI+WFdKUBgoAZw1FjnI6&#10;XVDfqh8E9P1cOp42xWJqJJQSkfoW5QypopVdo3A96Ph5I0zABix6JF037Jr7fu9MxoPpc2vufIf3&#10;+jx9EWEsbUxtQeg+i0JbllmIULop8ctzrsEHOefgWK5vzqIPnajXsyLuKL2eUzquqMvv7b62MKqF&#10;XdoUjW1hqS/wi3J9Joq7LSy06xltWBBS2hnam0FJm208HXNb/f3b3X3vcKOcMxb2KHILnIMxOFgw&#10;235E3xT3K/j/g166HGv41M5XsP3I15/9ei3ILV4FSICNeSfz3Gu+HrRi3sEDv9yzZ3d9fiLGkJFK&#10;cH3MfewzAQT6q+iLzz1AwQLX1mjocmMW8861g/8Nt6fTX9dbGj22MbXMPHDoMPHuN/PP0OY3Bf0z&#10;roEJ+WtRjd8oaJ/xCO17x1867Joj/VIym3JGXxbyDEwMBxbzzuqAY8iw39/6VdVe/+N3/IphgdFI&#10;NLItsuhoSsGmVVK4e/3Bmfph1Ffd87HNFZi36GWGi6eTZTPNBlH3uG+m0OT0fhuHeZNNZ2tTxiB9&#10;NVdwg/OhyyiGG3JCppv7OAXMI71btgqHLucFJy3jFLmuDrjDqcNoA98ZM/0uUp3Bs8NQRoAMOt+P&#10;5ewm7aANuMlIyuhELsAnhlwGzSeSxYBuum7JYQi36fwdL43xQS64SznwApsg2XAmLxqCvLmF+XF+&#10;tvabc+1sUmCz/d+/en545Q//znD+648Pm//WfzW8cyYOp8OXht/57d/KNoBHh5/+7Kc1Z9/8xjeL&#10;3vEScKQX3K6YLzxGOZQgPXNsHhgmPdv02ts9/fmuCzaAE9rQD1tLwo1XXnm13p+JoXTT5hgnR3wX&#10;ssN35XPjB/ofSZ5eFzjg64z06OArX/lK6VmMuLYim5gYL4M8/tDwvvdn6l3fFDzFPerGV9CW+uG3&#10;d5lL6GtzxmdnAqU7FdAn+vPC811Xl/n0Qk/6gy7dIzNwewz6HCU9MKO3XRWP/hToRvCbft3n6Xov&#10;mme410dOeHJFm3iFPpMljMECHZSaH5aGz1gaLMG0yT88orbYNZ44Lxiwz0XupaHqw8Jk5JFvto47&#10;efpkZRGfOytTLOfUxZ5wNffPmx8n46K5w+mLZ+IOSxZfMt/WJvhlbMXK6rdzOuNCSfZb5HLa47yb&#10;PzdX8n4t/HROtqkcjnw4XMlWkGcPxvm67/3hyOtvDwf2TQ6nkuEFEefjnzmfbuzxTcPKrXHyPBo9&#10;YG2CJFYuH95LhtWHmasLp7O944lseZkz95xrhw/KYlm1Zu2wNI635XEMgOfYsrE49GIUz79LUYuv&#10;xsl49NjJ4b0ER26fmBjWrFo2XD53ZXgvTqMXX3w+GfFnE7gzbzgf3FiS7L7HxnP8yEPry3m2YX22&#10;+0u9gv/S0ZLfdMzuwGu6aNhNwbDNm3WFgA5zL5uIfOC825esI7oI2wzdAf52XRW/4JBrusX54bnn&#10;niu8+DBOhJdeernkzdNPP5k+BNbBIbrLv/7jPy4e42wu2UFN/52TdcKHwy9/+auSF7Kd4DFahN9w&#10;Hu6hJS8Z3LITeyHv8JAehIKHcOTBW/LHMzI3ZRkqdBjjROdoS//hN8eNOno72h2L3LN1KBp++eWX&#10;Cxbf/Cb+uqK2gKSbdXh6TuE0afyz8Sn12MHgg9CTtsjhujX43s6QvDXtuAf90b/gzdnUgSb1eWJi&#10;vDL7UsU9K/pNfzQHLdAuZ6KmtHXmrft8Y2fQtNJpfPStZA27QZ2nXM6jdqP7m2Oz3XnX/6Z+fF87&#10;rU+RO5FDAqFsnYnv/07OVVsfx9gvf/nLwnf4+OGHBwqnzevOnTtrDuDZxMR41v05M5O9LPxIxYLr&#10;QAefNyrrXOt/fF1Qq+M5wJaegxfIoFOv56fDqeFhVVn4jQ7hrexN9dkmEz7BW6NCL+hVHXAE/Y+H&#10;d9DT6GNogUNdn9Ttvr7OUB+bAlrShr4ITpYF7nn8Hu171jOe7Xiv7cKG1NnX+K65RztT9+VqrnVZ&#10;g2aVXPL3+rtGrmct+ukWZdaBdwugzF6ahcAsBB4YCLR1zwxz4DXm3YQHBZKgeTPGAJEjoklECjMs&#10;EH4YPOZvIF3gPTCzM8MHAuZdqFIE9kYxMB8WnIyFD3ppSkVTOPpYg65lgKIMiTLnwLPvt8UR2FBW&#10;HsTSFaym9E3BROQ/Bd/e/rZdgRcUtPvFMWNc06dM372UKUW0jbfdR0GNkSEGAhqrbfQ47GQQyEx4&#10;JIvc1157rQ5U5uim8KKjvnjuinyrv9WlInV2RbcrtdWJ/GnPN1rUJ/fKnjieCOm+UKVQW+BafFLS&#10;tautho95IKUr0cbXxtLa9Jso0aaB+6b0vrVvH/dXnfrZIvICn/THgsA2s+iE0dfivzfS+tD61fvy&#10;cW3cj78bJ3QiyxgwbJv49tu7y7Dw5JNPFIz6fHcc6HNxv/MS426lfzDfDU/g7dSh6o9ex8eOH56b&#10;KXjR57AduN6i2a8E1y10GbudTyk6W4eNsM5GmmthOm1B6lvAgD4Y0eg8DFciq40T7cARC2fGYvBB&#10;yww3zqJpOBGdKXTFOGaR3u9h6HLmBN6LB6B/n9XLYUevQvsW4c4dUa9Ff4d1x7Mb4T29TTOoXyJ8&#10;+5Y8uVRjMk513fi832dSMY90SEY98FboNeaL0Vd0PfjRb2obtxpXGyP+DYYdVp9lXFP0cKunW39u&#10;hKM+K9r1seFifRgZONKn9FOWjHO6GPvIAobSh9Y9NCxfMRbD5ckyHLqH4a3LinXrkjUePCBTupGQ&#10;MRIcGGsZm7RLljAa2rqNART+yLZzH1jCfcZFBi+GJX3sW5jJ9OT4cw0ue9e+duASo6BrdjNQ3K+O&#10;zhPr4gP+xwyXAy984Vr4w5nAkgOPS2dRXvOuZAvUS6eGa6djWPvH/3J4/e//02Hhv/PnhqV//T8Z&#10;nt/93rBl5aPDE9smhj2T2V4zEfmbHtlUNNp1MfTZ9YZUd1MBf3QBP/AzzhMO2qZD2Grv3gXZdHxA&#10;W9aFeCCHFecwPHn66afK2J0uFi7e2PnPy3PwYnV0fKPP2UGh81dO6b1794aezgzf/e5vl5EVPPv9&#10;N/Zn+ndjU9AQh4OG/JM9ZmxgjQ7QD1pEH/g1WsKTyIgLcfpxVFxKVjZnCeOy+eGM96JrMvx+Kw4F&#10;dKYtz+Jv2u/yKI2nJ1P90a8GU59amd5f+ID+8Q5OA7Kv8wPZXivjBJPtZ2vAz7LryAg0abj1qd7S&#10;RfDBa2WFaE8W4/zIydNnZSYeiaC8VuNcs3pNnTcLb8gpTq98KpidP3MuQcHZLvJCstdzfuSBox/W&#10;9m76epVzLm0wRq+NA21sbEUyW9Jm2r4GdpHb19SZns3PGXULLp8e5p87Ncw5G0P8sfRnX9Y6b70z&#10;nN797nBsf3ZSiJPzbILqLl5JhteSBcOydclk3hDn15ZsC7h92zB3/brhShyJnNRXMo8nItePnA9c&#10;sy3uudD61QQ8LMy8cSquTkbe6sB0+dKxjDmUH97qqIbzyfR/OBnvK5YtCR7Fjx9cPJEAiQw8/b0W&#10;/Mj2/un7qtVxTGbu3w+vtg6BU+YUfPpagE7uGr4NI+Bk3VP3XR32vbOvgkE2JuBOZqj2ZSXh1dY3&#10;cE7dsv4UDrDJycnSN+Axx5VMsf1xLH//+z8oZ+8f/MG/EV7iSJQWIPDDH/6w5vbb3/52BfbhM/qg&#10;LlmvZIB6tIcflJwJTWwITyKvZRW5TibRadDi66+/XjQl8ABO4CHe/UY/s0MKniIACV8cj43J8Qh0&#10;I3SG9sh+co8zpWRaxkiOcuxxbAjY9XIPB6A+0wHhKQcXB5+xCGLdMjFRZ5a7pxcORWNcmSxMYyta&#10;hXe5wXi6LohXK2xjfq0Ah4wFr7Ku2p1g9+Vxoj8SR4x5vFtlqqutz/qnz5OT+xtsrWcDC/d1fLpd&#10;21N13foOwQ3qpcM+/fTTVR8YaNOceb9XBW9TwNn80MkFV1iPdH7KQatvbwSvJrZsqfnivIUv5pd8&#10;VA/n7oYE7tIXbdWq3zX2/OnzaqtJ29fasQM8PWeM9HQ8G87AsaLJer7Bv/Wx6dX4eYOJwOEW0Au/&#10;0UDXyY0FnyYn0CQaEFC1c+dX0saCstNoB95UXWmG87jDQNBV0+mcuT1WepizZ21dTCbloYKb+71q&#10;gLeYJnW3vtbtN/2pRwMrxRg+a5l14H1WyM0+NwuBWQjcDxDA9yOeZlYGHkWklJORQLCYoVh52RLg&#10;yUQTigCzoOvZdwZC8PXv9wPw7/c+grliQWVxv3fPnmzTsbKUF4agB71QNJRSVtrHUvYoYhQkSgon&#10;jej13FQL59FtD+QbeCDZpsC1zwx/thGhhHK8998pqPd76fN/4ziMH8/qSipFmSLtugCEvXv31iLP&#10;FjQWd/CF0cWLwiqLLqprLVr6ItNiwkKCok15Bj+LSvxOOw3mFOfmBPAdTVoQqBdv7P1xzaIUjTLu&#10;qM/8dEMcuu714cMMPq1MaePmUdFeL/1a/z79XX0BSY3Bfb4buyhu/bJoaAbF6U+1z3eq9+a7768r&#10;4Id/WpyKZmzGwXfKSLB5c8ssMCIwetDg0HEHLrQx1t+ChUUnowhjjS2lPi7asir4Ev8YQzcwzI/T&#10;jRGW0YYBRzQ1fiDbFN1xQDDSMAhxyOGRcGBJFsMMTgwDjLcceGvXrqtnPSMLg4FAJLozj0T1ctaJ&#10;/nWvoAG0ejRn3Lwaw622GRM4YbzQOH7SDMDJdkof0SAjsXb1R8DF6jhgWtBJA2jnGzfiHz6BJ1mo&#10;M0e89trrhadPPLGj+NOXOB2fremMgzEMX6wgstTCIGaMzUB3sHQbBj+ZJR1vNQaFPw+Ndlq4Vce1&#10;A3+U1kbnBY0J+93cfIRvp8/ubfVmdjJXzsKS7Yz/m3uGSNs+wSvf4aZ21EdmwEsGHbIGnsAPuOLF&#10;EAp3FfWo07PollzaunVLYHa85I7sUzB0jhA51rKoTscY9F4FbpBBZBX+ZyDa14YgqImJ8RoDXNaX&#10;sbFsB533GrDGfwMK7jgHfmWOsltgHHjhL7kmRE4WXjnwzh8fru6fHA7+7/942Pf//mLY9Ff/4+Hy&#10;X/q3h1+8vGv41uNPJztnxfD6m68NBw4eGLZObE1G1pPFC8C6th7URkOnfLq5mFvb6x4MXyKn8RUG&#10;xY8z1N5c06e8knHjLXCZDqMf8JTeoMjchw9gdKtypzHd6v7p19ATuiieGXpXXEML9Dln0OHttrzW&#10;N05rMNHjTqf10Kf8oy5tMhpzCKBD7ciK7vWW/pxB206Zwdac2BLt5VdeqawLDgRGZEZnc6Vv6qQ/&#10;qgPACq76lu/gamx+4qSi903BdOpTbq57PAZ3rNXxCnDy8rxApOnnHWnPvdWuBz9Bye1VPNde+F/j&#10;aR2+sr/OJ+Ap3Gz44Ejja6uWrxqWR59lmL4Y+J06eXq4EvgsmBe9OfJ1LFtTLspWmehJfzkAL15u&#10;ZwvOuTJnOPRB9I7A0VaUxpC34eTZk9liM+fTJaNqWfilrLjFS2NUzxl0C+dcSRZs6s9985PMNudM&#10;aPR4MvxyPt75ZMedydxdipPzYubh8tHDcRwmY+zY0TLYz7UtZmj5WuA9P048AWzLco7esk0x+GfL&#10;zYvJ1LuwONs1csLF8H4WTw7PvXQu20FenjMsmR/9IdcWRTcoOb9mVQIDV8RxmjPo0GZ4rT6eOOnc&#10;yneyhW4y5YMDp9OHrXHob3h4fc3JNYPMHMEPegh4t8+moNFA0CN1xhH2Bhk/t9prWaMJFAxv9hmO&#10;wkP6A+ctneSNN3bV72TCxMR4cHJj4da+ZFb9yZ/8Sdlx/sL3/kLhGvyArz/5yU80PDzzzDNF63CB&#10;XkIelBwI3akfTnOkHT58KLBbVs5DtACX4SRnA7jgFz/72c/KycLxZ2zkORmjOPcVzu+J/cK17pxz&#10;H71IZt7J6GTGRo/yTpeip6FPNO++uj+yDE9aFjklSGVy8t2izyV5Znnwhgwtx0zwkA6B1sveFfko&#10;S37/e/sjk5vD3rjtVuJ8dbqkNsGRfuIzeRmSTbuNLtSDV3DgcbBaX+rTXSlpJ/8R/WiuoEw743By&#10;cn/N9aa0OT+6BPhrt3TD2zRubHcqAhJ2795T42Q3IGfMrYKH3cvSgm/RA77YdFy6zCvhrfTy7373&#10;uzXfb7/1Vjl56UIcua+99irwFJ5Zt5BLcMt8G67guraNJP4bnS4vPAjtwFd4BKZgR9chX/D5Dqo7&#10;8U80q4AT+NNf4Yl+y8JDS56HP9qcnJwsevKcrUA50NGL3wUEVrupssEgweehD/pjHQsT+l4dWi98&#10;TBupuNqeaX9mHXgzbUZm+zMLgVkI3E0IlHwK+51RW2hSapqwaoKBkKFc7d27t4TTjh1tf3GCzn0j&#10;2RW4fLpFwt0E5G9iXRQBcwD+lFkKNmPOurwI9TspcA8CvDredeWJHgNjZT5RkESiUuanIucaPj8I&#10;Y58+BnDoOhxYtAVJU+Bt2WAbDI4rTnf3uqfjxp2U0ultzMTPxnKrgn8paAONGG934lGu0UrPJDgS&#10;Y7sFJmXY4s5C0P0W0j3iXB1enm2wm1sL1uZ8a9l0nQ5FLoJpU8AZfhus/a4wulpYWhBa7Fk02PLI&#10;i3GUAl9zkj6IcjYWdbXFRVVRf9K9cNspfuuZjgNTd019Aiv9V8y9cThDxQLYmMGDM9J9N5Y71Xvj&#10;vffVd2MNSwBjsGFE4KCxSNy8eXMZEsBJ+Tj41k332Z8+11NjbOOElx8m44YzhRGS8QOc4OFMLcaA&#10;1rybq0uhadtNcWxYxMN1Ed7m1u8W9cbjZf4t4BnAjBevID9qER8jmKwLUcgMGbt37y4a5rQTYf/r&#10;51+oaG+OmNYHjsKj1dbROAwttEWT47/OwePIAVf8BC/ABxgftK0wAPhs255e9Ff5CB0GLQt9C39l&#10;l8+t7a1En4sev9dGlt63u/3ecRHvbfjWjCwcX+bFHMBHDmWwBIN8vAE4n75XnRZu9yR5UEQwumE6&#10;P9DnjnfT6zHH8ApPN1v0M44PcoPz19beCzLPxgBP0Z37m5xp26kxVvrOyARnGT593rnz6TiCm6Oa&#10;Q7MjB/4li3N1MmDc65kW0U3+aKkVzgl6wcaND0f2rPyIActY4eXevfvKOS1oTzYEnCKHOJxK0eqV&#10;PeDvRWf4SrKDrsaYfxbPCACWZNxQb+61C8O8U8eGyy+8OLz0d//hcPSdI8Nz//MfDod+75vDqzmj&#10;67e37szWf8Pw/EvPV4b3kzueGCZytqBibsH044r7zMmHHyajOM7Ah7IVH52ivfTi3hT4DLe7IbHx&#10;2Ktxop2ta7Yk77h3qx58hGfd6oY7XGt6XF/HRL/JvVfiSLHlLJ4Jd/XNEQ/Fq+M0wjPASuk6V335&#10;tH9G4z6fYC7nR1+Mo+qRZE6ujJ6G9zTeNOXUZKzVr3379lXfNmzI/IRO8HrZZB1GHAsMy/h7z+TT&#10;NXDVb3ylzkN0LWMzvk63Pja+0xwGTS5UR+u+YGg1U/eodAR8z6HpTwOPalbL+eDVYEq2Nj5iNs6G&#10;X8mXi3du+ODwhzV+/Mx4VyxPkEX0Kbo13nYp2XbF20JDcGlJstU4+lYuzPbA1xIMtyQZYCGScgiW&#10;YzBbGubZYzl3bffevXHkNTmAVsbiaMPzVmQbzLHVCaSJ82hu8GJR+rYojsJQRTJiKciBZ/p3NXLj&#10;avjinGTVXQkvPnX0yHD23XeGD17NWW+73hrOvX94uHQkDqJLc4a1K+O8iQxd9PBDw9Ltjw9zH8s8&#10;Pr5hmPPI2uHssgXDocvn4gA8MVz58GzqODpcipy6uij6+Vi4QXj1vIxjafq2OmvwDevWD0vjUDmf&#10;8/aOvH/IwYDZbjRn1caBt/nxR4b1ceDh4eVYyPyDS81pzXObdfNQeGE6Q+9vvrkrPL1lBdkak0z0&#10;DNhaQwhSosNsmdgyrF23JnrI2/U8x5fsPI42eoeMOBlL27ZuHb7729+tOTK3Mpxk2XG80Xk49Myh&#10;gv9oq9HlUMEf2lSfuq0vyRwyi7PH/XQR137xi1/Udrdbtmwp/D+drVRffvmV4n12/+CQJ9eUXmd3&#10;Cr4dhxgY6FPXCaxr6WjGb91GZ/KcfuAF+qhOOp9n6UU7Mx70B3f7eWAdvtrFU+iHbCjg1WW+ccjM&#10;o3cIrCLX6Xt4nznpazbkZhcEfGDzZmfyyZ6/S7wZDetkOuy9qs0Hjk1rODB4ODxnHn0i9wgAwKdu&#10;V4z7TgW/e/31NwqXrA21B470snutW+KF2gM7n8Gb7gRfrdN///d/v/Byb/gCfAJ/OGKO4D4HsPUb&#10;PgQutsu0LrfTDB1LHXDEu3Y6fi9OoDceCcLa7nPXeOCdoNV+cx89XCmaTR1wZ8+evaVH6Uv7rckw&#10;DjsOcVvCy9hEa/jbo+n7gpGT1DzVfGYujyTD2ZpGQOXKOPHcq73ez6p8Bv2ZdeDNoMmY7cosBGYh&#10;cNchQD4RszPQgddSt5sgG4Z9iSB7N0ovQxihyYlHkBMwhFUXXHcdQrMV3hYClPbaGiDwJ9i7Y4Ii&#10;2xZstjq47eP3/Q9wT6HgKMbqMyOWbSMZrij9NN6exTRTlZ0awGf8Y/h9no1fND1njLEyJqPbHdt3&#10;1OJNRgNa7TD7NIv6z9i9e/bYaNpvqr8pzy5nsRnlnwJviySLq3ei5Fv0dUUfHCjzom9lai5NNG1W&#10;Pnm2GS04Q21NdjEvi0KfRWSivaK/1M1IasGnDsaXfmaCujF4742PtkVB22bmfPqRvfYTTW6BYh70&#10;g3EX/S4q3srYPxVNqS/GVgidsSkWtF59/uviLf6AlWd7X9RhyyMZGx0Wt6ONj6v7Fs3dF5fAQkEv&#10;YAg+jAIMEqKLpxtW2/zdF8P6xJ0cDf86L+jzjD7wTwaUbiQ1/unw+MSNfAE3NjpjsEtj6afvFuoM&#10;OAoDBCNiXzCjW3Ntni2qzb37GZ7QgucZwhgG0DzDkjOMGJoYvtArB577GKboQp7rjnF1NUfw4aJr&#10;xgRORAZb/Ndz4Cnzl8HId8Emos9lATJ64QcN56YMCX1+jCmPFM3jAheCv+79+c9/XpG+5kkGxP1a&#10;wKM58AKD/MNvGTfM2bZtWws2xtZ563XD5+cYMHjeqdwIe8jWn5n6rfHk+p769LcbO0+Hz++Lcf9M&#10;cGl8YqKMTNqDW4w4cNH95o4c4VRjMOQY8CyjoIjwrud9LWcTySi4lLlflLnmLIBbcB5P7zgNl+hA&#10;6tUXeoGMP0arPXv2FG3ILGJw1VaNKX9kqezZ0wxPcBOsP2IsKlq7E8QenN/6UOeQv0kdOk9WBC+X&#10;5IcWKnRhWHD8yHDp+z8afvBHf284s3jp8Of/9t8cdm1cn4y5o8MfPPtsttU7O/zpj39UPHXn0zuL&#10;r5pvr+bgvT28YBVHUOcpMjtsv6pf5hn+38uCHs0/5MBHj43wdW2M5gyJn6ZM0crHP6VdfC1vBSc8&#10;8Wxo4Y1du+phNHAwW4BzRtvqVQEPzyme/SzF86rwtCoOxOnOgMzgSyauXr2qdEX9QRO9TbQs44Ic&#10;kbG9P2ezmV+/M+S6X7AUmYPW0GHdi85Dl1r0z/8+htYRPbm5GN/Uy7bt4SHpuHbULyCpg6DD8uZa&#10;bn1lBMKpfhS2tXv1xhnPghEWZ5zkK5lXfCx8xWcN02edz2SM+nnxYgtasU15bVMao/r8y3OHsTjx&#10;VtlycyU4xBkWeM3JCz+T4XYmToqL4U+Hsq47HufbueAAHTo3ZSvLOESXJSNvcbLC4pxZsXIs7S5o&#10;8xK6WJjXhTjMzh4/Fn66aFgZfjgf3I4lG+/wB8PZ6DkXdmW761f3Def3fDBcOZRsvdNnh9OXkz2Y&#10;Kbm6YfUwtiNn131l27Bux/gwtnnDsCDZ99lbczh/KkF9CZY4kS08D6aND3PG5bF8n5MxL8o9ixbK&#10;FEsW0Kp1w/bxrcPKnHeKft6JHFgRB9DGTW3XC/Ak73oxV+YQXdP5FfPpM57dHRAcN30dAvfg2uHo&#10;E+vjyNmx44laR0xOCmR1ptvq4N5YoZM1Byedd3rN1gQTgC8Z5EyxDyNDtsSxNz4+Xvqwuv3GEUeO&#10;wFsZWtY9/eVe8mXv3r21hSc89IwAWnoXZ6PzKmVLWWORaT/96c+qj3Rtz8loWxTYLcsLBXOowR20&#10;xwFHFwUDcHFOmbUcWvICFzBzH/0VLMCGfuW69dnExMSov6k/DRgLWKrP/dbKbCjkpfPzzIP2yFNr&#10;R44h6zN1umd9cMk4Gw8OH0g9r7z6Wn1/9NHHwiuaw6Ym8PP+SX/BRMe9oyeZ9PQCeiO+0jMZO/7k&#10;ltsW479TsSUxBx49F88zt3gdPKVD3MvSdCZBEm1bUvyE/se5DFeeeurJClYzZ84ZNTey8xwTImAO&#10;34GP5txnsFIHvIBT1tcCMQRQmX8FzKYKvtpgnL/1W4HSxTsU/dHnXtQpWJdjER3AH7TkHNBTp04X&#10;Hp07dzY6+7NFm++9Z8vzeXWvfisld0e813rdGDiY4WHxyeDcTC2zDryZOjOz/ZqFwCwE7gYE8Gcs&#10;eIY68CxTW0r5ZIQkQUl5YZCyRcjSKKQGwDjeFiB3AySzdXwiCETfsH0L5ZERxzYyFFWGRMa76waw&#10;j1E6PlFbM/SmrnN15YuiZqsPihBFx2KB8akrtPSgO0WlzdBhfqJuGaPxe5cxsiiZIy1y7cMokccq&#10;yotjiZJp4dJhdq+NP5+o85/xpj7/t3qcA9vv0B9c/HMGUY/io1BT8NGPQATvtTgJbBjLFM/mrz9V&#10;RMpS8+GYqG+GLAtyz4r2WxrDqwhkW7NY5FroeDosshZAYN4UfAuEzFXqU9fp1GXhyMjDmMcgIkOj&#10;+h3pIFrbljzmUx36oPgdzXtXPm4uzb0xut9nBkELis2bNyWqOYv7quXmP6Pqb/7hfr6SwfYoXA48&#10;xnHR9rJOGA0mxsc/Ao+aiwbm+3nUH+l7p5/OC8yzz4cOHS5D0EOJqOYAYMTwG74xE4sFf5d3FdAS&#10;2hdoxPCjz6KzzR/68YL76EYx12gSHeObFvf4AYeGej1v0c9Q5b7Jyf1lGOpOEYtzUd9otm97Bk3I&#10;ZluMBaL1LL7gDI5mgGqZM2QUfcpinMGX01RmgTM7Gk03hGufOz/S6zZPrpsv/WQQ2BXDNoOG8anv&#10;vi1oM2Mgq0HgVCKn6Z70mi0TE9fpsnhh7oWbHUafdcydFj7++Wbcb203mduj3fW5X8fbBX2cDw6U&#10;8TOyojshx8fHC//K0D1qkBGSPKJTkwGMmQJP9OvUqeZQh7OMdSdS11NPP10GIWPvxh5VMcoyGrmX&#10;MYgcsa2Wfgk+YbCiq3N6yE54OLgGl9EFOSarUTlx4vjwbnCdw5QBrxYqI5rR5m9SARFDnhODaVxu&#10;wwWOkWT5LIrNPUk7uXJ+WJjt+S79k/97+Jd//x8Ml7761PB7/8PfGH59gVF+zvC7z+4cjsb49qM4&#10;8GyP9ZWceWOua+0UPPk4g6i2zc+HyULlJMFrbJM3ZTy+txOCt+IxcOpoHChvvLGr8IkhdX0yARvG&#10;pJO3KPCuFzT6aXBn+rOM8eiCbPrJj39cjiHnyr32+mvFU7/1rW+1M60Kf5tRvbf7ad+NVbe1j+f7&#10;XsFO4dW2oUVv6LVoKfLB/AnGIG/MD0fD+OPjpR+icS90K5PV2WTGwoGuXvKFY4WThYzpPB2s0WML&#10;CGvzK0Nquo7XQNuxU3+Db/kKxj2I7NOOvd/fp236HLTfWmAbObh3797KLH980+bhdMbt3OdlcabN&#10;Dd+hQ59iqD6dsyHzb1HkLD6yNC/8hwPI2YGnAocDcZzMn5ugk1xfFthuiDNPJhy7wqU4gYxHhp4s&#10;PM+di552JBmvx7JN5oljztK7MiwZSwDe8qXD3Djvgq3D5asXq92FqfNazr+7lDlYHt66MVlxK8IT&#10;ly7AH6PXxFE3nEgQ3cGTw+X9h4eLe/YPH765e3h//+RwKsb18xez3X3GFUk7rIpT7vGHHxk2JZBn&#10;TrbZvDa+2b6WdU7e5ciqC6dODMcyz6fT4bPhESfDY6/k89rQyDPPfiPnvK2pbXBfSuaZ+X/4kYfL&#10;Eb8oTr7Gr5NRE9ilqcID11p2kDPxsr17eDK4uw7/WqBu227Z3NBhyEiOW+eg0u05+QQekQOCWOkf&#10;1hovvPBCzd3ExETpvvBOcIjt/sgeW0ByCJkDmZaOYejyS/twWPsr4jhaFx1xc3SgdwOz3W/vLieL&#10;/qBXOw+QM+T3s88+U/aJjK70Hk49upmseg44uL4j504vCQ5w3r704ku1pb17tmzZksyjVaULdPsG&#10;3YtTBI7aohNdcuRzxOkjR7usK0V/6VvgqU9o1jmR8FFxnS5m3bwp+Ewnk4VGTnoO/XoOjcJ78N2U&#10;AOGRuCxaDQiHF198Mbx9VWXgLYgz+q4V/EhlGat384UW7Eyg75WBmLlALOBh/Ppzu5JbblvoMdai&#10;5mznzmSPByfpw/RiMgtPvFdFl89HD9d/cwSnBbqaGzsG/M7v/E7pOJx5cAKv/dnPfj7si1McDKzr&#10;zVezgy0uuWnu1YNfm7+2Vo/jP7Qyb97UERjGBGZgW5+Dp/4D+B3A1e7NfX0NUhdGf/rZzXgfmS/A&#10;Sl+MD4x9fu6550pfJ9tcl8mKBrUJ3ko7O+9QBWk8FPmP/vXzTnNcD36Jf2YdeF8i8GebnoXALATu&#10;OQTw5xnowGvbXBDkCqPYBwc+KAVOhKHIy+07tpeSY8FP2fq4Reg9h+RvYAMW9SKvKeoOpabMMriW&#10;ISaLuSbgmzLyIIKnK6F9kWm8FpHvZt97i12G1Y8aMme2wvN55sjCjKINFhTWhTHaWSBTei1sRFky&#10;+PgdfijT4fZ52v6ynu3zf2P7lFrKtPFRiBW4QVkWqScAQRQb4wkHWoNHc2rhY11pnq4ca0t9XmVc&#10;zo9XE0HMCIP/gTkHgMWxBZWISAq7LApGm/Ycx2DbEkq/9Em9ookZexlYLc8sliw8Req5rxbKcURb&#10;fFicM+KM1hVVnz4o5v9ORR/ARbH4s5++4tB7WRz6cqsyHQ63+v1+vNbmgwGecTSZKZkjWSec/xuy&#10;QLIF1mjtVMNrvPR+HOnt+9znGywUsIB7FplkigzmVTFG2LbM+Dst3b7GL/4XfScHDQHt6iej0+Fk&#10;0DHk4H3uQZ9tzqPb5B5b1qBRi3h8QGGsschXDzrheOm7DPidU8aZPY2GwKxF9qLLsbHm5NBG0WF+&#10;xhfQafvT+EcpfKFpxlbGF4YJGTXaZSTmTFkXw5nS8c+YlNFbfTZe3/VF5PdbMZwxFDOq40/Gfb8W&#10;Y5s+VwIvDkT/bEazR0qOGVvN9QhI0w3bn2Xc2rxT0R/ttZloN/vb+tr4P2ONOSiZEBy8GPyRaeCa&#10;og40xAFDRqiPvmau4BkcoGs3E109kj8yVy7EmPZeaz/PyIQgw2ylpD6G2S6z0AIZ5Lr6fO7yXpu2&#10;/mLAErQgk0n7nHh4IMNcr+d0nIbvvZ8z8MbHy1hEd9DfPoZ8/I0p5tlw51yLYyDugcvRLSOFhwU5&#10;B+t81IvLc84PS0LHl//W/zb8q//nXwxz/+K/OXzrr/w3wy8njxXOPjG+cXhnz+46v8q6yZZZDHAN&#10;xz/eIKpt83MkBj/BBOvWrc3zSwvP8C78bISY92ROGj63oAdGfEbqsRgkv/7c10cG9Fs3a3xeStFO&#10;+vmJ8SaP2bbVc/gp3mzrSYGKP/rRj8pAK/NZ1jE965vf/EY5E2R2aRI9fdaCf6qDzABYuyGQgda+&#10;+oKuXEdbaNsY0eR7MXijd+uwr8coK0OCE8McMcAqnOt4PtnSeQD54exyuiL6dV0fODQ4vjj48Ajb&#10;LXLwTMFyOhH6HBqtVnxS+jefG/369EnKaNpG89cyMPUJX8GP8A64sGU82cQ59+2tyXUHAABAAElE&#10;QVRgeIUgKNuMhjyGk9Fd6VOnz2br3+DKsjjYFpK1ZGsqPx/n2Mk4904EDsuTTXomn0/GIecsu0c3&#10;PDw8vPqh4UJw/WQCceblGXBYlG0qFwVW85Ntdy14wfZwNVtztrNnE4CXvp2OTn72fHO8XYiOez7z&#10;czZ9ORd9ZmF467LUs3TRkjjV1gyr1uc8tUXzk0mbTL0k9M2Nw/1qHLEX0ub508niCsyuRPZcemf/&#10;cPLNPcOZOPeuvZ/z+RIsc3p+HJDLw5sDzEVxWq7OGFaHr69K35ck+2pOHAtXONkz7gWZv2WZ3zlx&#10;6JzOGmTXm28Pu17bNSyWnZd1iPn3khW0NHQtUxB949sdb8BeJtuJbCnK4cdBCyeOJQMLPnA4cTI9&#10;9li2bhw59239il+gE05VfIJOIpPxrTffGh7J+hgdo2+OuMmc/zYZR92KZJ9xNi/PO1sPvHvl1Vdq&#10;m0I4BR+brWF9ZcRaa9MV348D25aOW7dsLT1JnbacfOH55wuvn/na14aF6XN3ahw6fCjbPm4oHZOz&#10;yBi//VvfKie5wJdfJBuQQ5yDb9u2bTXe3bt3p23bBy6otS05aF2HJ8m+27p1S+lR6tIn9hGBU2ey&#10;nnrp5ZdrZwV2AbAVTLF48ZLCYzsuCH6ZmJjIbjXbawtD2W09eAuMBQN7dzYc/u3MuVwockLjnNV7&#10;8pt+yM67q8HCoYui6dCOd/1g6wBzNGlL5aVLFxffwo9cG3XtluTe6ftWP8IH8wGu4E4voGfifRXg&#10;kyFr/14UtcpmAE/t4ZcyIPXFmkQW58tx/AoQ8BmvdGajuftqMrI57tCJOaCTW8/ABTBRJ35Mv6/A&#10;iOCGYRRcazBT8gl8PKfUevsTjFdb2qg687x31+CwQEFzsi+ORvID/UxOTpaD/Rvf+EbhtCA8zzhf&#10;+0aZbpwyno2DIxnt+9z7Vx9m2J9ZB94Mm5DZ7sxCYBYCdxUCZc8Jz55hGXjNgUeQM1lQdg4kkoth&#10;j0JDeRkfHy9jgAE04dicB/dKsN9VqD8gldUCJsqphaXFlEg7yu1vyhyM9JfrioxxW1RTjChIzgIU&#10;xU5xoozBYwrSg1bQXzntohj6zNjTlV8LHou62u4jtNqyGrL49S/3guG9jKi7l7DW99uVNjYKOKW8&#10;GR4p0hyaFnCi9TouwAt1UZIZIfLItNKU+tZWg5e6b1Sw4dflKOu2FmLMYaBxn8g7hmcL7Laoav3R&#10;Nv5KwXfdogKvNS8cEKIQLVhEE3rXt82bN2WRtqz4LwW+G60trrRlzm9X9N89zgJQLKIZktrWK82Z&#10;ebtnO5xu9/v9eL3BogU5WML5/n6MUHBkYmIiBo2xGDumEAwOPWhwgBOKsSvGx1D6QRbAcHNT8M3C&#10;088Nd+u2mfUnfbs8wml91FcO8Q9jpGJc5RCzYGYAoLvYwrAbhtG939Boo6d2tqXo156Fi669psOo&#10;smxj1NAW49CVK9dSDyd9o2m0PJ22PQ9/0Kc+Kuge/XmRVe3apVqcc7A0HtQYkWeVW+Efgy8D209+&#10;+pMYLzaWDuD++5an0ydrtJwWLeMYPxWtzLEuK8C2wn2MzeE0FagxevRTv5k75VYwdp1M1Sa+3+Y8&#10;PDpnGzFm481wje7BqCZLB93AL7/BO9H+S5IB4rPf4CPcEzEu6r/JkyantAVn4EqfR3ILUpBbjI10&#10;cI6cJrvC1/OMM1PB7EgMowJC1C9LAX5zaKBtRk1GrquB4Ru73igHHmMXGUKeeAcDY+E0HB/PtnEx&#10;hDX4ND45fWs+sPlNKYFy/snBCy3n3K55Sb87G98/B96y0PGl/+wPh5++9vyw8K//5WHHv/+fDr96&#10;7cCw+VFG8jkx2L8yHMu8MTpuz3bmeEQVeNfI+45gNL90C/PLMG7e8SgGQ7hzV43F03pi3gUuQArB&#10;TozXb7zxRjmQbWF5p8AfPLPzTVWin/aa1sAdPgqI4hyYn7PRZDPDYe0z1tv6Dx1x4D0XR+K2bdsK&#10;3+Gv0unmDtXf9id9xlfoSo1fp9/FlabgDObnOY/InsiA/Qn8kWmEV9Eh6JjoDo3iy83pIPOsnYuJ&#10;L+ABXnRF+juaL14QR5PvZIjC6NxlFTnlJfDElu9+A9NWOuccfR0hVv/9+m395zu8N3rvugF4BK6p&#10;HjxOxrn/yquvFi97LM4qjkpbGhov/qJ/cOX0uWwXF0cd/fXS5WTVRGZ6GQt8JQrnXI0j4tyF1NW2&#10;uLOm3fDQhjhHNmXes1VjYHDuLDjhowmOSD8WLmhbzeNLi5bEIB8n3ILUWWcO1tzJoMz8xWl69sz5&#10;OKwOJWs5jq70H6ydTXstdLMu+s26BM+sDT2tjCOn6sgZl9euJZgu/c1xenVu3tzw7CuHjg8X33l/&#10;uPzmu8PxPe8MZw+8MxyffHs4cfDIcOrE2WHenGzHmPGPrV47LEuW3qrt24a1X39mmPvoxmFBsvXm&#10;r81ZcQvjCMmcHTmSc/1ee3s4f+Zc6S4CPQRcrsra3U4YnGq2R+bUq/mOww783s26Fr2DkXkwJ/g0&#10;JxiHFvyj70xMjNc490VmONfrsccfy1azCTAITuEZtqGFdzLFBPIJ5pCpKPCV43Dzo8ksDPxcB0d0&#10;ti+Oh90JQpDJt23rttrdBu1z5HKwcKLDe1v72vnmXLYSXbt2XeliP07GrEARuzbZ9UNG1ZFk8sIb&#10;zjl4zhEJ9zn5lFPp4y9/8cuM+3KNR0arvv9ZnPccGByf7FHo3hpJNh9HJfzbs2dv0eHWLVsG2UoK&#10;nfDVZG1xcgqIhJNbt24p+O7a9Wb1C27YweDJZAGiKPJP8JD26IRVQkR0Nus5Z87NCa2aB/wcjDhh&#10;jKlvO/1p+F1r4DZ/8WE/ZT68q9f2i5OTdiZYPGyMTMcf264i4VP5/U70nmpuW9Du22/vrjHW2FMv&#10;PFCn53zua8/bVvI5fqD/qJ+T7f3sSsEhh8/RZ4xVlujWrVvL/sjupa/Kd77znZpPOo85EOBU8NDp&#10;TKj+K/3dOOqnEftsnxvcGv9vfIQsQW/9uarkFn/IKzgtyIIc8pw28Hp0i6c7isj2rPr2euSo+fvO&#10;d75ddIveFPOIJtKT4pf6hV7hu37Q3/AF98CK4qd3muyq9Yv/M+vA++JhPtviLARmIfDFQYCciKia&#10;WQ68UtYDg7aYz2I1QuloFiaicpqhYahFiX3VS+jlXvLDZwr6bPmCIBB4U3APHTpYUWcTE4wtbZ/7&#10;e6lgfUGju2MzFKNWaF9NEfPdIoJSxzBGUecMEfXp/pmq6LRxfPa/6JVhwCJONoZFLpjI6LCo+MpX&#10;dtbCTNYHGHTF1T0KpfB+LNdR4IbOg0fTZxkkZRY4P+Jy8S+GhsezzQojGDi5txY+YcQUbYuEG40/&#10;N7bTdWXMGywp9q5RuEXMchDYwg8uKhYdFG7bo1mU9yw6v/WIRvU0hZyhvxnl1HU2hisLVNl4nG4W&#10;NctC4wy5ImH73OnLzf1u86t/xqkN70qPbLRAs/ju9dSPN/zp473h8n39tcEbLBiS2nY0FlfmYHuM&#10;Apwtmdka49Qct3l2sf3SKSjvNyKJ74UX/c6q6vp9H7cYbHff/b99LGrWxfY978EfRQaBrcA4CGxP&#10;0/FCZtD1QdedM+dPo8PuaGuZExa7YCy7FP3V9pXhkWicc4PD5UK24kJTjV80uqusvNAqJ0zPnu34&#10;byY5SRhr0GEzljRnHHwp+h/xWHjEod9kT4vm9YzFPZhb7HPEMCSBtQhiBqwNieDHr9BygzmcazjU&#10;+wHyDd0az2C4/OM//uPhKzGoM+DB5z5v02epP+Nar3P679M/X78XWlTzU7g//b5P+3k6/t3qWTqn&#10;/msfzy6HVODE8cXRhOc1A09zbk3x4D6mqX5+lPJubq0wPg15156+kZHqhBONZ7bveDCYebmuX934&#10;7jueTXYwYte2lflODrTnhmQyrE07ZPLh6j88VFeLFB+r+fZdP/D9Diffc7kccWDDQMmwCB5kgHn2&#10;HEcCZ4e+wG3vcFl78J9eyAkqmMR2Z+63lRvjL0c9h5557vCX+cIAzBAmo0PGh841aDUYa/d2hdMH&#10;XPVp+m3Gk4r88pHrrs7kosdxJ+dv5vpaxnQl/c+3i/OCH8PZYcG7Hwwn/tJfH14/9eEw9jf+i2HV&#10;t/98tnf8YNj+1I44Ds4Pb77+2nDu1LlspfdMwbRkdcHTqBscp8PJ1ekFP7kYnoHn0CWUjnc+3yt9&#10;n1ygJ6mfgfutt96uLeQYzmUScsS0OdWLVuCuon+MlvCknFDBofZL05na3bf/iw7BRH2czwrjrXXo&#10;M888U4b0V+NI+t4f/EEZNeuG3H8nvKx7PuaP9q7zmIzvfMbtO/2tZl0bqWNKP7iafr01PJ9Mo+nG&#10;Wv2g79Gx0CoeUfwhdEnnFHihFs+Qu2RBl0dNBrSAj9afqa2fO68p505wAX1zMCysQIBpurxOprS+&#10;Tr271ueoXc3f3ORah91oCt3p9ut1+Hzo0OHaycKc2j7RGaXwUyCKbN7a9ST1caAV/gQHLjhTLhlK&#10;p3JWHDxWobPqlszLlr7xgXKEXA7vPR0nHUP2gjiH5sdRtyDOq4ezpVyqqO3jzseZx+FHtl65Gp6X&#10;lL1Fi1NPnV+d89CSXSfAhoyGm5x/h9NfuLhy9crKirYd5MHwwpNxCs6Jl25d7BhrYlRfksy+xUuy&#10;zd6KOAaTzZQj9nJeXtYHcdvPu5C20u61s3Gsno4j8VgcYm++PlyKznhw97vDqffjJDx0bDhz8kz0&#10;i/C+jG1Osp0XPfxQnHnjw4ad24dVE5uGlRMTw9Xlq4YLV5PJGN3+WLbePRT5di44cDW6QVrJOZtx&#10;XmTsSzgEk923dHGy+4N/J5KNtCnwPXPqeDnc6CK2fd+8OYFWwc3JyThzsnU2nYcjSSDWqoyLHHjz&#10;jWx7m39kkjl5LHydrsB5eCo60PtZM7/+xuvJZP1m0TX+fSztvbP3nbTVdgc4ni1CORkFCnNAuGfP&#10;3r0lizgCP8yOHk/FSUemOUONo+Fk6rC9pa2Yx8fHa5tvW3Kezu/6xRHDSQb316Y/WwIfuH88jsl/&#10;9a//dca1uOrctGFj5v388LM47DnHOfCs88kn/ECAy2/91m+VfvBitt50TXubN28ufonuDkSvpfuR&#10;nXTcJ57YUboXeUoXs1575pmvDU/seCJYnoC+OI84HOE5/EGnPpP9xmirQ7SokMMvR56iSe3S5boj&#10;arouNp3GPOe71/V7Qm4lZfPeeTpapJdM0WSjVzqjvpczMXhhF5HuwOvPauNWZXpdfp/er/Nxvjr/&#10;rh1BsqLR0pwQbAqerPT6XXXlpnHkGpghdDxl9Hi+t+J+v9MP1KUecqaNNcGo0X/Be1+ySOEGOLPn&#10;mCMyZefOp8u+sSsOZHNH9yITzA3dXxblxuhKXZfr42v6UusvnQe8XLsO//TjI33N4Or7Ry6OBnHD&#10;G76lHmsBcw+PPWac9H16nV03jIU+iN70/bvf/W7pjNYoAKAOdj1w6+sMOp0t9uGfdRmabEGG1i0f&#10;71y8oatfyNdZB94XAubZRmYhMAuBLwkC5EvE18xy4IEFh4BioVkCJd/tO01xYpRgCKAAElLtd2cU&#10;tC2s6sHZP3cFAhSa2xXKgYWtiCNz8Ggi5+ZlUViCP/P2cc/ert6Zfp0y1p3Lxl26VeBEoWGwohRR&#10;8im2lCaKbS1M68aZPrpP379aWGSM3bhs3ivSNIvUw4cP1dYSFGml4FDv9bVp3+2n0YX7/62UdePN&#10;f4YFOIJO3n777ZFjYnR4fPAh5qcyTnrGq8PpdlCAQh2G7qlHPDUdhrnoUHgLRa/mLLhQi7uKno+C&#10;z9lqmxoGfgq+hYfSnHuMMPrjSuuXxbIsaI439zOWWNDos+/4sAVxLYZGnXFdX73AQYXFq7O46HTy&#10;WBbjokUNYPq4tPygl74YBXvRrIxw4MrgBnbg2cp0vJiajw4zcGtzNQUxC+62OG1zCa8ajrU5MQ+f&#10;pkzVP2Vk+zTPu7fjSuOZHBFtLBaJ8MMCWgYB3GhnRK6oJipoZ0RPn7bNL+J+47JgRiuCjRhDbYWK&#10;/z/CCZlr0+FX85CxmmN0apst2S0MBXDBIpkTZizzT//xrGcUsJOluyAGWLQaK1YjfvfUHf60T2Dq&#10;MQt2bXn1LLxzMVR+EEODtjgKbYXEkc5Bo17tddoNet1Uep/cY7upX/7ql2XAQMva7Yal6s2oY30M&#10;/b3XP71ybfW63dfv7Thzq75Mf376M3B+6v42CHThOhhpB3ybLG/GIX3yW+PMQ/FPRjT8jdGMoab/&#10;XtXkm+eNudEUvE6eVL7LzDSfflPaeKPPpg0OqakxNYenvrufPCU/vYtGpwszHE2vB3wZzefnZQ4Z&#10;6hnS6cCmH1+XIaMe7bhf/TIA1KUv2rKdJl2696U6Wn/a/HO0BW2u737BKMqJgUbhC9xRN8OsOsga&#10;9XWnHUOldrbHoCWS3T1PJFOB89EWZY8nO4MMkNWowFGwPhUdn1H04cDcFq/6q/+eB2+DdJ9iHmvQ&#10;0z53WHUntDtM7bVsV9fv7XPtN5WM0LSmtRyG9cPM+KNvNkKdnw8L+R/yfm1BaHpe5vdqHKY/fml4&#10;+6/+0XB07bLhsb/914Yjcdh8eOhU6V6BWAzh+4ZjMfA/++yzWUM1x2vjCS3wBmzJi9uWgk+DUJuL&#10;dmeDYYPtbZ/9HD80mmj047MztSaTqUO/ZjxXcnn03j64T2FoJU/gH/rAm9FDiC+y1RlEzumED7cu&#10;6qHPwCU0CF579uypBhn+J2Okxxtk9pDb8At+ft6i+9rusG3G84b7rb9t/VFBPrlPv1566eXKBuSo&#10;Q2t0TdlRvj/xxBPFSyYnJ5tsiVzhUAATwRuceZwqjLbGq32y6Fx0R5DE87zwGf1C46dTN0eIa8Zu&#10;La6u9LzgVf0PbPEhz+IR5sM7GDXZj45bAJOxuuYdHG8s+qROsLA19bvhDTKKbW0puBe/Nla8ohyd&#10;cLnq6Zy86eLGiKd2h+X5yEFuXdl19Nk1a9cVPJ2fJwjOWMfHx7PtL3jJBM74A5fTp85k/HTrM+F9&#10;betrMltWWe2ikQHoK/370MHDCXpbFpx9pAJzLsfQfjz8bd9ktjzN1oq2ZmWE4Qwzl2MrxspRxRm2&#10;GOxS19X0W4be0mwXuii6+5zcmwP6hmvHTw6XUv/lyQ+Go/v2D4ff3Z+svGz5dyq7ZsRhORf/z9a7&#10;8xbPH1atXT1s3LplWPjEtmHOIxtMbNIrs36N43BOcOBE+nsgTsUz5mFBdj6IB/HixWTZHY9z9+S5&#10;YdmSZcO28UeHC6ePDiuznagtScFpRZxqy1cur/ldHBxYPra8eP3uyIk1kQWrIyc+zO4ST+fcVPfL&#10;vH7qqaeT5ZdtPTPuOWnnhTi9ZNZ+N1lMHAQQj6P1g/cODgsz3r1x5G1In8dWjQVPc4Zjsk9Nr4xz&#10;Z9PZBehAtfFkBUeejJwj2w7E6TAZXNmRrYNXx1E6GVuF84GdFTgWHjAROv4wAcgnMg/bI5c48czx&#10;h0cODT+PTrMy/Xf24Pgjm4eFgT+Hju3t8Uo7Zuir7Dsy9Xvf+17JfQ5DOMlW1Z1bMgDxomXLxsK/&#10;Jstmgk7JUIEtnvcSmDAxLtuvZd/SAdAEBww+5LOs+9U5p3F5cApdkFXk9AsvvFhOS3oK2ViyO7KS&#10;jgDOijo8g3eoy3ev0mtynUOp9JfgANpWwMM9cLPRZ5PFdAljQv+C6emN7Z5PxgfRO36jlA1h1J41&#10;psAImc14tLaL9+R+Tnl8nL6AjvWny3hjbOO2E0CTGXStOtexxgHXwm/y0k/8COzKxpj5BPOmW8S5&#10;H3qgE9s20nrMWOlb1sAcyHiY+SIP8ErrFes1cJQhaW4fiz0sIC346Y82m41ySkaMpqV4VYNz04PM&#10;j4sdnneUze5UUeZJe55T11S5VnzGXMm+mwzfMQZ4SJ46A891OKaOgnngrDJBCPqAD5J1ZAa6YufT&#10;RsFzNIdT7c2MT7MOvJkxD7O9mIXALATuDQRKhob3z6gtNA2VwGvCoTlICHERRhYeHHjt7IwWoU+Y&#10;EsaijmbL3YXAR/SAm6q+VotEe91TXixQKHGUCXNy52dHSsdNdc78C8bVFSRjhaf0J0Yshlu4SKGz&#10;kERgFES/F2Bm/vA+dQ/RalOqp7b5skCmyFL+tmWR1CLzGqweYFBch10pt23WM+icyRFjgGjRtTEQ&#10;2NaIoo9GSvEePTUdr65XdIsPfdFzi5/qUq8H7BmvRKd6N08UcfzTbxaYtlZicAiaFh6rG85axKmn&#10;K+i1OAsPFkGqLn1nhLX4VCfDjMUo/ixLhdM6j9eCwFaQ4KFuTl5b6HjOtb4dRy2iUudvSjF2cAZf&#10;C3JGqV0xYIgot0gi7/BUiykR5SJrLeLanDoU/UI9C48Y4NoCryDeeJOP+FJehYvFgAoV6/qnhTNc&#10;aKX1uX/7NO/q0H+4o/ismHufGVcPHTpcRq/Nm9sWYH0RWTfO1D8ZF+fjCMSj8+9G58mF1qdMiDcP&#10;gJFPJK7gDwaJ5kxq88YYIcpZRLLMCHRmPhlK4Qa86GfVNF7SngNLrzbvMWCUMce1FpUL3s5kcZ4T&#10;eoVjePVDMV6tTX8Zc/FrbSnq6aXPXccra/dDybQWjW4LqSbz2rz2Z0ZYd/1r61/vy5QTprXT2m31&#10;e6S1DYbXAezqVJeu16u3DDyNrlxu8FBXG0rVUnPVHFO2HnWWR4MVPsnphfb0BU/DK7vhgmEMD+vw&#10;8G7uZIAw1PruRf7f6ITDPxmhzIWXz9O/92fBRvv91efR742X479TeGKU5qTxgRhiAwSR2IzRnLEL&#10;Eimtjo4f+snwpC78m9G7zrJLn8BPBQ1WvjQa1XY/LxG/5pTjHNiyZUtlWKibQU1G6Z49e6tudTF+&#10;cvRph5FIoJdxfT1OJMYyTgd0LmPDnJlSc6HATw5mjgEyKl0o2MLdKm4edbTDznWfFfPEUBdsqvG7&#10;Dg9cn8Ktdn97vkXfg5U2zP1MKqByNq/47IZFsd3zT1ycfyF9PT/Mu3h2uPDPfzC8/Lf+0TD3qzuG&#10;J/7mfz28efXCcC6ZODt3PFVOv7d3v53snLNlRGdUtlNCg3eDC7CBy2ctn+PRj22yzyncKadKcJgx&#10;npxspfW731dznR/wVPTLcNlpEv6TpTJj6D9o8XYFLsLtwo/gxfHocIyecFJgxslTzcllLVo7v4Bh&#10;4Pp5ywiFb1sNWHMoMgZ7DxaXoXn37t2lgxnbD3/4w3K665vtPhU4DYZgooAF2hSchd/7jWzh4KWn&#10;Oq8SrPAuQTaVuRRjNd7mWS/P4D2egz++gzWYgZ3nyYRWz/x8jlMq8gbcjbPDGN15vr+qg/nTgyNa&#10;fY2WbYGoHcEixk/2nDhxvGSh4AF4oT19agZzPLvxMlsZ4jS+K9p3Vh3bgn7jac6GO5W5PX36ZI11&#10;6bKlJSc7vpHDtlTlCLqS9gXo2HaSQ5GDBg4I4rQDiZ0r8FtODvLDWYPunT+XAbzxOmM2PnMBx45n&#10;u81yoJa8b7oRp9WS9GNDMsFkoRmX4IlFGcfiBCXMvRj9Pn26HAfclWTqXc3918Kjr72zL1l6+4YD&#10;k/uGwznH9VScI9cuRfaCB3gviy6xccOwIRlq6+J0WBjcSWeHOdHhr2YsZ9LHA0eODR/EKXgo4zh1&#10;9tRwKfxm/UNZOwTWzsN7eP2GYUXuxW9XRS+ZH4fcvjjcXnzxhWw7vSEOvFWBx+FhYmJiuDIvWUCH&#10;Dw4bk+l/4IP3i++vX7e+Mq4uZQzrgndkC+fdstS1ZvW6omNZjM987SvDhof9fno4eOBQnGTH44g9&#10;VefkyaiTYTk+Ph7cuFwOF44XslswyM4nn04/1w9XUi/H6549eypbcHOOd9gbGMm8fDYOI7zR2nXX&#10;W8m0jX5Ehl0Ovm8dnyintTPm6Dnwy/agaOTHP/lJ4aPtL08ERi+/8krNZVsTrcj9TxQu2jpVtrmz&#10;vzmo8BGvHuQCd+EfeoLTHCVoEa3ATTjf+RWcQZPkm2syDl999bXia57jAEJTDccbj/eMNaAX/ClZ&#10;GjzoGc6NBputout/8LLuq5qm/shAtS0qnOU0B7dwv7ohzXwiWULmk8cK55F1TAZU+vPevXsrIMw1&#10;NO5d//CDBRmbOZL9h0607WV8jc9fKF5gnY1GjKX4ZN457NyHN2naDjPwjS6Gn7BjKLI/0a37Or8D&#10;Z/o43VtwERzAS/EZNg76Cti//fbbFTQxPj5ebTW4Zp0TPprhfaQUrAI3PMl95kabtX4O7fUst+pv&#10;rt+uqKeXDLOKuVPUa72tz1vTT3qY7EY8CpzJB/yJk9IYOWPNped7PzikyV6/OSMPDPurz2E1NoP+&#10;zDrwZtBkzHZlFgKzELjrECgZGt4/4xx4hA4h0oUDAfxKFCNCw8JBBAmF2HeF0kbxmS13FwJdGbhl&#10;rVEwPkxKvshqiktteRbLArXBvN3x2dwzXem4Zf0z/CIFBwHBQeO1sNuzZ28t9prxbLRvfcbhPgr3&#10;SMed4SP7dN0DB3PdXm27IxGRFibwghHBPUqn1/t97j8OQh/hXxn7gUTy2VpjcxbIjKsUZUr5dDg0&#10;+DU43an+zhNvdU8Dszoo2OZkVF/eLX4YYSxYKOsWXxR0xjCGXItxD5mj3i/cNaibelpmBD5sQWPx&#10;4h4LKHOtzr6YshgwRgEVFrFw38pM1J5nLYxE/jGg2fKIgWh6m7ca1wN5LWABQ1HhFqNgsmnTppoz&#10;C0VR7uC3MLAeG8t2RlmkMiKRc+YSTDvswKfPmd/gH/yy+O40556GD1Pz69onKR2N3Nvb+STP3XiP&#10;9vXHu37CZf3kNGKAsQ3SvIyZbHfOTm93JuNH62MbF/w2l5yRj4bWx2II62O4ERa+M8oo03mB+znb&#10;0Jpxm8tmNGzbbjJ2aMf8r1ol8rkt+OEJ46iIfvPOcIH2GHPAu/dDmxb0+DM6hWPwjfzmhG99Yhhq&#10;xmtGhT5v0/kWIw5keOutt8oAsilBK4yYnm/8z8im4xpu0vBHn3WoOENjD/msj81g1IxTdUuecMNn&#10;K2ldF0ZjTz2AkD7ricACuqRxGledM5PfOMCMAY9j5ODcxB/Jsvyc30Jf+Z0Bl2O18z7GI/PFGORZ&#10;L7QKvgqYqNerBVS07DzX8WLvDc8bTfTP3tWlj8UPUqd6uwOw1+13feiGp3Xr1uYeDryMJbwdrZ3i&#10;GMu84//uda7f5ujS6gKTgk198EUgncwjEdynrxsV4Q7D6Fd27iyDdMMv914qQ6x78SlGIvdyoIim&#10;f+ONXVUPZ5552PXmmwVTfbB9k6kBGwU+agPcyROw8ap+Bh7wpMnB1ll/O/74TWnwa0avjr/daF74&#10;V3flD7Twz3v+eO5OMrY/9kW+4/Y2cYz9u2Xgxc54/tqZOAIuDfPiJDjwD/6v4fl/9M+Gzf/WHww7&#10;/rv/fPj5wfeHJWMrh6e3PTFcC7949dVXMic5P2rb9sKhzneNwZiN3bg/a/kcj96xSX3rdEHPsNZo&#10;wYKbiu9p93p2gnGMxqNS4zHfaOtSaBq9cry4Dq/g6G3HnLoE5DF0w3/1vPnmWyWjv/qVr5Txn4NG&#10;AAQ608e0GB6S+3XCt88ITnNxp6LeLjvb2XwLR8Evhyr71XhtaezdOpmexZFOt9BfvMS48T602t8Z&#10;o53RyqDfxvVQ6DNbMMax0PkN+mv8TCYe4/fJOn+OXgkG+HbPCjaGzuu8r12bM8myTscvViT7yvaK&#10;9BdyijyjizYDe3ASzKc932lfsBP5imeTrwIuTkZP0ncyUhBBc1AsuG7Yhy/lHEh98Ekx/h4Qdfzk&#10;ieH5X/86dc4fvvXNb5becfr02fSpnQ14NOel6ae+09XgAnhw4KhOnfojqAoPpqfZ9tRZfQXb9E9m&#10;mq2mjV2fOfEYwxn/8aL5yTIDV+M0b57DN8HlTD6fyPjoFNqBWBfzNrZm5bB2xarhkcB1VRxoC9PH&#10;4uK5L4euQcdsuXlmuHYxcMm2lweTufr+27uH+bveHRa/8u5w/sDh4XD6di58e1GeXxP5Pxa9a+mj&#10;G4ex7RPD4ifyevyR7L+8fDizcM7w3smjw9uTk8MHcejl2N3hwtlkAIauHlq1dlg7tmp4OP2Y2PRo&#10;Gp077J98Lxmq72VtsTbnECZ7LzCZnzP4Dp8+Moxvi+1m3Ybhg9xzKmsBDrL97+wfHst8krEy247G&#10;iRlvyjCxbdtwIPLXVps7t+4YHn3o4QQAZsvND7O9ZJyCZzLfq9fmLL3IuHOZrwVZcxw8fKh0yC1b&#10;ttSWqadOnBo2rFw7rB9bM4yF5sH23XffiSO0rVP27dtbcy8TfHGeVwQ3nY+jLwjZdLkce7Av8DsY&#10;/fSbwREyH20pf/Znf1af0QnnCOcbmQsfOOhk6JpH8nZiYiL4u3946cUXA5s1RVtoED6h0/FkFQtu&#10;+f/Zu9MYPa8sP+wP950UKVILSUlVJLU1tfUm9Xim2+6MnWSCgQFjACMxYqRjIEDiD44NJA4MOPkS&#10;Z4IETmzAH7J9SQL7QwCPjTjjseHpzMQ9063eJLX2jYsk7otIifvO/H/n1q16RVUVJVFqlTR1yafe&#10;932e+9zlnHPPPcs995orRXPa1ciCSE7rvi27MYhmLOCSx7vm2bfiqKVfqhOdSeipeBw6zb/+vcmG&#10;TadD1+jYGEWDfT73htTnSouV3LH4Ay2CkXFBh8NT1CVv1VFvzv6n8bCmA5N1q96UQVdG+xyl7hnP&#10;2iX/9cBVRN2xY8fLCQrWXS7SJhcZdvv27XGGjofHrKs2azvHurGqPO+YAy245tgyDu+NM1f0qPsv&#10;vvRyyRpguW/fvnpuXHZZz2crw85ToZvI3crhNIaHnZGNRJwar2QoMMHfLHTSBr/xEXDXRwn87RDQ&#10;yg3089BzSf7Z4JrHk6m/430JXtAHOf2xxx6r6GW7e+iPNosWRHvkXDSlD2Wr8m7K4AA/kDEpoa9V&#10;WUjQ5kT9aDxttP7KOAf+zDvw5gAS5pswD4F5CHxmEMCHM13NHQeeOWe6yeByVo298srLNcmZeAhn&#10;lAuTWhlUMrETZObTpwuBLgxMVyph6u3s5084sBUSISDYI3lMCEvTvTV1bzo8Tz2d+9+6MIgGCWGE&#10;7N27d1dUEaMUgdE/+UQGEMxmE8Lmfo9nbmEJ4FGAKS6S1WgEQsoL4b6n3v8vOu57f2b6pCToK0GY&#10;4rY/igajpG2fKAueNWVnqgRjDa10GE09+eC3jwO7XqYSuoxPcbB1DxxRlPBNigqjlu+tbRQG27w1&#10;BwIDmDNO8FoKSeO1FIx2npaVxsqkjDKkUDIptHiCrTq7YkeJZPiiFFEGOHcpiur6OP36IES+eL/A&#10;rZTrYMXq6n379hfcGREYiShz6IahnUEe7XAwULwY19aVgzSGuAmFGW8p405AYVKXCo8BKpirDy1M&#10;3jfrz5B6vhkefyp40h60pM3a6Xt3lqAZK4+70q4dPd9Mbfo873fYGitonwLPIHdfHBjGzGzwbEp8&#10;o//eh1belOG6G1BgknGVYQg9iMw7fbptu9mNJ4zSDJaiHtAEB46xWugOnGGdg+rdzNloy7ZftgBz&#10;jwNOtIH26kuLYGqGBfiBJ/Oc+xJjhHsWVok4Z5DE75Af+pU876l/75/6rt04U6+v8k680+DW6BZM&#10;JI+q/pFy68E0f+qV/Kl/ed244GTiGFbGxfT59ddfr/nJHDUWGUbbGYG0Sz68CpzuTuQZJzr4ay+D&#10;nHHJcGycolXw7qnjsLcbPDpMeh6fPR+jU22lljLgu4/nxhcbD7Y6nHG846DDkZFF2d6BR4Y+RmcG&#10;aQa2FSuWFR9Wru2pOMbQj/ruitEW7vDrAKoAPApa7SuaSR/3ZhtGDl995kh5/PHHwuM5kCfoIXle&#10;ydk1jFvmEzL6q6+2c1a+9a1v1dab5g6RCtdiNNwzUR4D4GQqpLWFIeYnq703bry9Vsa35qUuuKx8&#10;fa5s9WsrvHWYgw++0ekVbttzhsYpXLX+tjJG+z7ZpjnwBdUZUQvyRxTekOZfuHp2WHI1W6wdPjE8&#10;/9t/f3jp9//18NR/9O8P93zv3x3+aO/u4e577hvu33rvcCn4eO65Z4e7t943jI2PA97kWNa1RoNQ&#10;32Dg3sdNt/DqrFXVuIksZeDv2rWrxivj7MMPP1RjbrTNSKLjvgqdoCXjv+frDuluBJ+58uZUMoaU&#10;KTr3hz/8UY2bp556qhxiFtzYntKWehI6Uy46Q6S9Tr8+Tppo9oyviJgT8Qc25gLypLmTY4AxllH2&#10;pzmryzzKiIxX0UsYmvGILuOpQHvNGfg2R5FyyHD4g3HsXXnIHOQ549+YtOWaOcY5eo2PX0/Uynvl&#10;HLHDAoceWKvP+/ij38rTbvxWdNOalOu7M1/JiZ1XN/hNjV2/QwQVnSN6SR927vxK3l1efJhNQB34&#10;pe3ItR0fl7S7ot7SDjzPQhcOvXYG4FA7Y+zesztbL66tqB8Lz2zRaPtPcy55TLvBxXwrOpiTpYzc&#10;wTnjvTlXfeYEUX6dJ7sHBmRr88TV0PL5zNt4sXe0GXyUAY8Fi/yuOSB8Va/1jW6J71rUdTbvv585&#10;+93ga1nyrsm76+Pk2RRevDHReSuXp5zM0/lf8CQjXs82mucu5ny8RNGsOBCH5Au7hss5N/Pk/oPD&#10;8bfeGU4cPjqcT78uceak30s2rB1Wbb1z2PTg+HDHzh3D2vvvGxbdcftwZfnK4fT1xcPpRPceO3pk&#10;OEKvCa4vhiaXBBcb7rgrMsTq4HgoOlmTRQO7d+8dnvrmN3KG3OnhZ8/8fNj56IPDluRbumhJbYF5&#10;JE6UY5mTOGTvyHwkiu1MHHOnEgG5KnS2J/Rcck3qXr54aY1F5/a9n+g7z++Nc21NPtEVPeu1zDmi&#10;th9/7PGik8tZwHDtQrZnP3Iy+M95v3Fqnj1zurY4bNt0HkgU3/qK+luQvYl954C9GhhbLLU+42hN&#10;Ig5fef21YVHoy1lnjnOhy6GzX/ziF5NRrmwh2gF/aMa4cdGz0IAxaE50GUPGL5xzXMo3PjZWu5wo&#10;nyN4PPzaAha8xhjGY1Ymn3lMfuWBDX3qVBzRmzdvqfzmvSC9xiEZEJ1pVxtH2KnIzrY1pXxSG2E1&#10;PdQzfA8P6xdYlFyU9pIZ9+3bX+OKw0cUqmdVb0ZNXrtpIlOCk7ylC+Q7uDs70SK+tqMTPtccjXRq&#10;rSRvvJfFHO+kz2wM+Ir75DttBTcLAF2rI8/iG/hKT9Wf3MOj8Ey0Z4zWGAws8QZyH14ngo/zHIxt&#10;HW48H8uWqxyneCU5B4817ptscb14p90sdmahBz7lPplNanNtHP7pKx6hzRyi2mRBGfzqn2f6pe8S&#10;HgFWMyUw7GkCnVVXu9faZIvaR9ImeMPfORSPpw9ozBwmMlQ9dySiUr1wYbvg9xLdTG4EH/Rmy9oo&#10;ntU+7dY3n3MtzTvw5hpG5tszD4F5CHyaEDB/ZLqYSw68Jkb0+cBk5DvDyeuvvV6TBiMZ4wAFxWRn&#10;smGYIQjNp08XAl0YmK5URphd2VKCUAMfDFxBU+ELzmZ7V3kdx9OVPZfvTfWrbc1AGOOssyrM6nbO&#10;TIYtii1BeVS47Mauudy/j9s28KCcEv4kY9G2qrb1ePSRR0dEZzhvgt4XFfcfFTZNWbJaMYaRrBil&#10;WFKiurEUHLry0ssEx6409XvTfX5U2PXylClNwT4KTWiTQmY1KgMB/FFWKPtXGBpKGVs0qYA61Dvq&#10;Uf5JHAmUD07KFuVlsDPoU2gZvCkflBdCP+VIG5ois7icHPJQ2CmjLe/sCkpV+yX6Ax6M7XBiPmN0&#10;48y8K4pUOUbSV4pRbTkaHFkFSeGEK3CsrU9jMOlKIxijLzD36V330Ji6Gg00RVGds9FQy9+A3Wlm&#10;FPSzvTuab7bv6ijlFV1N8A+OB0aybpQoRTZ0ht66sWy2Mj+3Z8Zt/sGFbWY4N2ytxCFmfLTRN33r&#10;RmEJDlK/12FUpdczfxoOCW3q44RiKOrjeJLvBPfkIYYH+Ywx5aEJK67xJN8ZDY/HCMJgUCtvc08+&#10;CY9o22m2rYvQQjMiXK9ytUVi2BBtxRnYIhSuF9+ohzP86WW1EpLJl1SrHfrPkNFaMVXARLMm4TP1&#10;5MPfWt5G91PfmzEUTwK/M4EB4xvDGvjsLGN3DHeBl7EpwWWjSdEeVpnbdrNFvDDggDuDUTfG4aMN&#10;b805CfZwAs7ymSONT5/KYfAqGBTS27hEM/pft9IGcLBABuzhrN9XtgvwmuGsRczZ7pLBT58854hk&#10;cOp0wvCnvfDFmN2dWb0dvfwUnDLweLR2vYyE+sEBuHfv3mFsbKxkcAbvNpctLCOjxRwibNAEo6Po&#10;H4Yj74Hhzp1fQVw5C+mNgtUd2WYtNRStmX/AC1z1gZEbX7QyHM0UPNMmxiX96zABF3D12+V74xmB&#10;DngG4fJ4Bl6dxht0p2DdCNE7ej930uRYmPiShfqBRbauzpZ5115+e/ijv/Pbw6639wz/zt/868OK&#10;bz81PBu6HX/goWFzInTeP3hgeDmO1c33jQ/j27YXvXV46CFYGCPg+0nTLbw6a5Wtbe0Mn+cTtWI8&#10;fv3rX6sty6ZDkn503Pqs8ZFPuNdx9Oy+yDq0IP/MqUk8eDunwh/+f/+6xuxjjz1WPM9Yf/LJb9YW&#10;tJNlFI0qlKF5ZoPrZP5pvszeprbd3LJltpRL/zJWjP3nfvF8RVh897vfHd7KAhIOADqZtjIuk7dE&#10;4BlX+ACdrWS+jOdaZJV5wrgjX7jIcS7f3QdHcEMjYIl/4aNte8x29iY+0seYvPQA9eClxqp63MdP&#10;8QRtgoeNGzfVGLeIQaSVbePUw8DsjDsLlxp9LahFZxZdWOBz112bq43Hjx+tOryvDjwDXBje1aEf&#10;2sWRh9fjf8prkewXy3Atn3fHx8eLT+uvNmg3XLat9fK75s44KM+dL/iBJTiCB96I74Axh01f3KFd&#10;5tY+vvp9+cGDHG3Bj7naZV5wT7mI1m8XYiUrXkidpznw4tRTv20hwYwjAKxsib9qVdt6XTkW5awL&#10;P16UZ4vDOJbm7Lzs6W//wOHqifeGi/sODicTAXcyUTZn4xi5Fkfe9cgxFwM/W3FyaKxevXK4LbLp&#10;yvu2DVduv2tYkDPYlq7Mgr4FkSVyMOf7S7I4ZEGM/pE7r4Qe16xbny0rc2bsomwHmbP5HsuZd1fi&#10;eNzz8hu536I68aByFOS+BSebRZvFeXYu9OH8PwvbTseJ9/a+fcPmrVviXLyas+tOloxwJjA+e+Hc&#10;sCGOtQ2J8lsaJ9WC9G1/5Oh39u4ZxrN44SsPPlxnF5pTLpy9nPlmTxbArS1Z+szp94uH0FEPxImz&#10;fv26co6u0c/MjejhbCIowfye8W3D2tSza8+eosk7034RWsaXsWW8wS98GfPwDY9oAR1xaB8LvRsv&#10;HD57Ug76MD/Cp/GFNuFtUxx5yuTgc2/Hjh01Z7onL8cQ+j1x8kTRbzuqY2UtblC3MY6u8AS0xUFI&#10;F9AWvI+M/X6cMRvjpKkF8MV/msOo6CvjHUyMDamPcw5w7cQL0ZgtLA/lfEHjaWPGDd6KH8GpH228&#10;VhEz/tEe7TQutFXCG0TYgic4Kq+V2+QCeeSXjzzBYdrGSTurE4yV5ax3DjzyTc0Bec99/MhvMjAn&#10;Hf7GUYfGOeeVhVfQryzeKGedsRP4/fjHPy5+oAzvKccCZc5XsIFzbQJ/7UMfeJFneIjzGhemTH22&#10;WMGYbXBu8xP8dR7hEz8NJAvmna/q/3RpFN4ToJyEqWd40vM5Z9IW6PqofeALfmBm8Z1FAuQzfFCe&#10;tkiw8X/1S52G9ZV+ANf6MxfTvANvLmJlvk3zEJiHwKcFgZobw9/nzBaabbI1bbWJWuRSTWZRwvdG&#10;UDLxEGZEb4wawwmyDAnz6dOFQBcGpisVzBloCCxbIzgW0vKHwDjxY7rXJu+NCh2TN+f6l8iZDHza&#10;ji67Ecl2YlaESVu3bilBB+zksarPd4Ntrgo7twp2iliHCePw3hj4KBrbxsdL4erlg4c08dFvf+k+&#10;u+GbEdH5Zkci2BP0GU6NDcJ6E9inuo5GKBlNCZq6f6vfGsRb2akiqSlYFAt4Q5y2MJPcs9ruZBRE&#10;WyRR/BieGWpEoRDkOZXQPaVHH7xDqVkVoZ4B3gpxffHdM6vXT5w4WcqN396lyI5n5SwFUXndoFaN&#10;+BPyp9OIVaRoZNv4WBROhmqGRuMJLXTnJyUQ3eQhGAe+FEA8mGJPQaNUdgWVItYdC+U4iIGoj7lG&#10;A9MDufBW+GvGOrkaD2tU1MuY/u2b3J2gic4DOq2jCcoz5Rd9jYUutEONdbbQRBtuUvrn+lh7wf5o&#10;nA7ORDNWnKkRll+p9/nGRuq7zloAYixJyqIcd8MFnHvf7zzJ1X77zjja+Egb0951X16ylLFmKzDK&#10;ORpxzye6IUOhjW50YMjQHhEE5jh5Xe757El71KsMOGSQJAMw5jBMdXrxbLoLT2E8QKPe84mXMJj0&#10;BPcMb9V3lNDIr2Cjf8qdLqm7O/+q7sBBX8oZmXfM037Dle3insnWaRzG+zJ3i6bRJ0YKn3iTBTlo&#10;kjEGDMBaeyVlaJCoWLjG60fb1Zo40c4aODrRx9VEh6qkti2Vtk/fq7ZCXRGcUVVU3us4VoR6tQ8f&#10;LZzHALcEf57Ij3TwmOPHj5Vhi8Fmit4aP6kWpfBevnKVqV0c07YHgzvGVnMDHKIfOHTffM95J+m7&#10;Z2UIDZxtIec7mPXIE3SnrRx0YKwesGU8YoDH35StnDJgBzqMftqEJr3re7vaXOY7WChDHt/xUPSl&#10;bBf8MvA1+moLUOQp1lqtn1t/0ESmgrquBkmXcqWXw/Jsqrnw2Knh6h88M/z+P/j7w/6IFr/5t/7z&#10;4eCSnOGVLVO3P5jdD8KL9jz3XIz9Z4aNW+4ZHs7WXitjHJ/CPZpq+AL/T5pu4dVZq4Q/MsqRbJn3&#10;k5/8tOjhVxLNSY5y3/zQ+9ILQnuSdyV47UTtnnGDPozvG9+tFyb+FP2EnvAgCxWfCxzHx8fKYfDz&#10;n/+89M8nn3wq5TC0mqvwr1anqr33SVJv/0zv4r1NXmpnWp2MEfaPs40fR9Wv//qvD9qGDz/++BPZ&#10;Ss6WfQdqrNKdOUAliy1FrxlfFWmST2PH3NDlCQZc94wZY5t8JwIYXMDPdpXmbUZgDk4RfMYxWdGC&#10;AZFDzsfaEGePeug+ZD3tUA9eoJw2R10q+QVOXMppuG91wRNHgUVMHPv9+/k4ocK9qk3qE80rQhC/&#10;p4eoB9/RZv3ovAqt65v7ytMmz5SBP3VHHyck3uYyr5BpLaaA52Zgpw+Sw5rhHwdXn51pRPdoN2cE&#10;HtfLdsadORP99jl0tG5tAnuwKVjlO/qtCOzwMc64Nauz9XUi2PqUybVyIc5820ueyvaftjZ1btz7&#10;tqIMvTuvDk7WBTZr1gbn61ZkwZ5tmUOzgUP2sczZeK4sQInTZzh5ariSc+YuxrF37rVdw/GXX0+0&#10;3qGKDjuT6MRLac+SOAmXrV87rN1817AxdLYx226ujhNu4X3Z3vbuO4aFKR88Ll3LIoPg41Ki9nJa&#10;YqLYMu4CzyOh0QNHswtI6PbU2VPDtvt3JP/COqdvY+an1YkkPHns3UQUrhzuu2fLsHRxopayE5Pt&#10;QTmA340zb8OdOZ4hc9zF4AluDmQePxHHzB0bNg4rwgP1fc2adeGdSyLnnBw2b9kaZ9rRRB7ZHebB&#10;FHU5evs72fo725quWRkZ/L6aa96Pg2/v3j1FP2sDuy2bt07SKoccB9b27dsLv6L5nAMMV3BvruIo&#10;QTPw69PYZLcStYfu0D6aQJ9+e4fz2hnEaOZYcIcm0OyePXvqffqjNnP0HYXb1IW2OFNEpXK8NDtM&#10;kw/pA97vi4E4i1548cVafDA2Np6tQL9ebevjzKexoJ3mSEn7zfMitDjuJHTLIalPd6V+4wUD7Nve&#10;hjSSPihHuHNjGnXg1bPU/270RHKGc9nATTJWG59ucop2ijZ8J2OMDAGWYCh/f8f4HRsbq7ZZCIAX&#10;4z1vTdgQ9cuiSbyGEw4cbQ0p6QfZad++/eXw5BRV7pngmRNMW958883hV3/1VwufIsPxUOPVPDUe&#10;h6/yOWDpuRZfsg29GxoBJ7un3J3FfdpN9+vOQDyFfKcuMCefoxG/wcA1Uxp9FPBUAqee1GEBDN4u&#10;YlAiVx3MwuK3A29txZ/0w30Jv1Yn2Ooz+halh6boN7bLn61NVcjn+Gfegfc5An++6nkIzEPgM4cA&#10;XYaaMWcceISDNimYfJqDhDBvMtmfCVXIN6OKya1W6kexcO5AU2qmjJSfOeT+hFQwIgN8qMeETwIR&#10;IcXKMMoVYWPKkTqzwKGwUaHjxsK9OSV+3Pj0c/ydRlmFiUYZ7ETLEA7BYs+evbWSiVBbhrY8b6kZ&#10;7cDykyr1n2OPb1p1FxS7QO6sEsKxCBSCMcWqpy7wzYb7nveL/tl42RAlIweux8ixdeuWEn7RBp5G&#10;KB6FAzCB5adBIxh7Ga19TgAS7Dv83VKXOvFWdRLUk6PouzuD+tY9fteZAhH0l8QZ1J3Y+qEuzylD&#10;TdloFbrfhP92ZsKZGHscfE75oWA5c4DSSVmcVFK0q73+pf7bYN8MT29lKzkRJQ9HOcdP8E8OPHyG&#10;0QaM0UmHJwihITgrZ0WQyNjNqG5bRYYryjWFUmIcYICjnFG2GQA63d0Ia+1Ctz11mul009/rzz/O&#10;p7LbWRRNMexlMYgxONrKRkQmB5753PNmuP84tXw+ecGMcsxAipadXeLT/TKgTM4FH2xfcyy1uRBO&#10;WzIuG2Ya3Ns8aiy10cGg4d7EmM3Xmm9atiqiYJ3xJ4Ejx5XouO5MZ6RhEDL2OWds+cwojlc3PhAc&#10;VR2dT7Q2eaZstMbQaIW/tohIYARQLnpllJXP1fLF0SJ/fkvuM3K4lIl34AMuBgRGKfwRDItXphOd&#10;Vt2fKWmLKtA+ntSN0d1Y3PkUI4TE2C06zFkqzrZhWGU00S71lnMzbRobH0uZDLeNX4K9PtQYLD4e&#10;eHk4gYOJbrqT1J127Vf/O5qnw7WPM3n6d/k48ycLzzd1S3DrvvfB2dhu58lpWxyK7ueSh3ONMZ9R&#10;ve8QUJELEzBTljonuqDgMlTiJQfy3uEY9+BYuWRvRqa2iKOdvSfSD723aO1WFplAu6x47056uIFj&#10;uJU4E5fG2AqW7umLpC3qImf5Xvwv/ZZPAoLeb3WguU5r6tAW9Om+35eDU2OgwxrNcTasXNnOFxXl&#10;JxKml1+VzIE/hfn8WRB2fjWk/14OwluQaJd1QyIQ3zw0XP29Hw2/93/+b8O7T2wd/vzf/lvD828d&#10;HtYlAsVOEJdjNHzhj/9oWAC+q1YPX/3614f1MeQb2+AApuBrXPZxhQ4MNvWOJvcnyG70dn2vdz50&#10;99ZvaCPedejwoWwL+bMyjDunzNbE2q7N0+FLO40RF9rp46XnRSflgJml4Y03tznr5US00XWefPLJ&#10;orGnn366zjl6+OGHaltE8ENP6sFT85F6P1n/vXuzZFEGHmaedH7bnr17S9b+6lefGP7ZP/t/qh3f&#10;+tZTxePfeuvtMjS/8MILxd8eeOD+yAOJls6YwK/xOvMsnks+4DgAMzDCL13ycioZS3i0se/SZ88Z&#10;d3tUnTLxUbAgd3THlff67+Idedd4lN/7vZ42dtvCXfwAjtGBsWlhGV2LbhHMho+sSptz5lzaYA4S&#10;cYTX4EvdiYiStducpR7v+91oZ2HxNItWROuYJzgxoG5t+oefilbCn/AHcwK+om9oqbetl2ceNudw&#10;urjgSP/BybxizhXhREfq9YO/NplfLH4tZ2nghteChb7BBfgfjfPpfOS7pQuWDhsSXbs2kf7rb4/T&#10;MQtI4hmrdl2No4wz70zm9VMnsxgvPOD4oTgKElknonHFpize2BCHbKKMNsRhtGZtbChLA+c42RLX&#10;OSyMM29h6luKDZ+KE/foieHSwWPD2YNHhouRb06+8dpwaNeu4d04167GmXf9ClgsGjbGqH/3jvFh&#10;8da7hlXbsh3mQ+PDtdtWDiu23zNcWyYyL87ZUvLSoAAAQABJREFUIZFcC1YWzcVwMxyJo+zkhTjE&#10;Ek13eYIfrY7DLl6/4XzOrnsvutM3s+XyysVxNga3t6X9xlVtoRk4bt0+NixKOddy70r4wcFEmMHz&#10;huAO33BOX2aQwCOO4vDPO4KDfQfeybx2ZnjgwQdDe+8mwu+twCERnXE6bo4z0sIOothzLz5f2wdu&#10;ufPuYWzzvXFgt/N990Reh09ODHkdJfJWdpyBT/KCsURXcqSAMcE+Ar8i9kX5l7Mn9IaG6MnGmvkQ&#10;3ZibOaB9J/tfCv5fjNON/mjOfTjOJrzbgkj0gKaMKzsJiOi7Ow5su6PgIegM7Wsr/JD9RJ15z/jT&#10;LuMLjZHNbBnLQaOtHJDGwHtxEqLh26OvcWpJ6FH0nTG5OVueWggwKivqT7hfGRbln4mdGTPGU8sv&#10;4/VyhO4NL/v6175Wc1LjpzfoyilQm09nLBuvxkYvy7hXjoi5FSuyNXDKZx/UhrfCv/fs2Vsw03+/&#10;jT38TuJcdQ40/fbdLFLSR8/I7xy227ZtyyKSn9TiZPj5jd/4jRqrFnbAA7yS/+EBXMEJHA8dOhj8&#10;PF916Q8ewPnruYVjeKV+6IO+aLM8nJiOVLC98CSMqqUf/lMgn7idKiqpqydzmfP+1PfUU0/WbVg6&#10;GFvq7ixO0XfOX+cLeq3zM7BrC+BaBOHezCXoQ358rdkOpuRxZfZafZf67/Zr5r+j786c66M/mXfg&#10;fXRYzeech8A8BL54ECgdKIxzzjjwTDomK58aR0ho9wgk52trAUIuo5OVJLYBMOERfq1KnE+fLgTg&#10;gBEGzAkJJneKC8PQoQh7BFRbFWyKImA7L3ma0dW0bUpuRhblwKt3uzDSBQxl9uR9Mz7jtfvqJRj3&#10;1PK2svq9j/s5Wt9071YbpnswcQ9NUpwJ2FYAO+yec4Lit3nz3RPGsQ+3Ubm977MUP+ce3QxeEGb8&#10;GYfwS7nYkzMlHnro4VKuZ3u/KKSRyZzr980aNFO/4JmCgf7Rry1/rHTdunVrwQgNgJXU6aHTnDL7&#10;98pwC396hFcrwribqm/0Xq+ixmh+lDJWYzKOuazapPBdiMJyIFtxMfxupPRHySTcS2X0j1HDSmQG&#10;D68a25xQaKPGcCqnnFi5uXdCAcYnKDoMFhRrCqQ2GO/gU3AYAYjzQygTDI7OXFA2YwolosMxN78Q&#10;qcGnRdDt3bu3FEURiel+wQsc9C/YmKQHoGg8s8HoQ32WIYkzz1zpLBhGBPhDjw2UC6K8ry3jEEch&#10;5btW848QXTMANCNAa8MU3RTtZoz31GrULnf6r6k2T+bLI21nUGfkMn9QFiW81DzCkGeMMMoVLaZN&#10;eOzENNKLmpOf5gSKOGc9Y4wVywXvtLbG+hTIZmx/g2F7PIKOyfzgV2VWWR+G8WTGiS9T+ZuxHn7w&#10;afMU4wEDIYOmtCXz1vKseJfU3TFZN/Knta3Vr9yax92XPxeagyuf8NtJxPP+bqNp8kA7u8mWQqIV&#10;uxEmWSvhE8U/82J7v7XmQ/TeXxj59K72yVu0mjZ1Q6nfjFkMXnAiAs/qezyN8ZpRhaEDr5bXuDlw&#10;YH/m9C21apqxbjSB001Tmq71N8vbYTNTPu2ROizrxw1/PIOX0QQeVt4vyViD84MxSlk0Afdahpf2&#10;AYa3omMX458xyVijXPfAjtEG/BirJvlG2qYeMJVvVF7TFi0yR+DV2sA4pCwr46VmYJxqN3hJ/U7/&#10;7V7Hre83Js96Gn230VNz4qmb0Y5T0ifaY7xk8GOodOmbBSZgPkrncIQ+VKOu1ha4RWvNkeQeeZnR&#10;zxzlU0e8Aza9TL8lj2+WZK0IvIgUV4KuE4vT3jjv1l88Pyw4dGa4+g/+4fAvv/9/D2v+478wbP/N&#10;3xxe3n1wGHtgZxlzL504Prz6458Mp0MDC1atHu6P82bL3Zsz37QIi1539S30gD+ge4ZQ83KnS/m0&#10;v8+17oONfugznOuL7/2Zvvot+T5Tmsgy7WPvu8r5vG9/OSAYskWDFFxmLjbvKbLV77smzNaOGxug&#10;aG+jDxEvaNd2ryJQGd4ZWG1DWwb/FN7H3sep48Y6/W7tnu5J6wP8oFP4AGvGYdFw9DD3/+k//afD&#10;E088UfqxPKIsxsbGhp/+7Gc11r75zW/Wp3qMc2PcWHAp2yfZjDPPWGDExifaIqHzNc+Z6zi9OITM&#10;d65uCO/lcLYdC9z6VsPwqH34D73dO7bavS3G9BXhv5Lx2B16IpLoVt5zn9HcvIAuGeDJjgzcop8l&#10;zkCLl7Stj2/vNidfznTLe2RRZbAfNN6Wc8LSf2VpD75ofqLDeBdP0348j6NQe2sRVPpR9FQ1T/3B&#10;Q+1gsXv37orA01dOAU4l71kwsC90bMFSwTXlq9tVckKKgjN8Ch2pFy/SLvQnqs+W1+relLIvxdl2&#10;NXhcmnyr1mQhQqLNVufcOXI4twUd4Oq5q8Opd08OJ44cG47nOsnRmfpEyK1YmSvbRq5cLdI5V/jC&#10;yuXZDnR5+GFgVTNeygjzTmTehWyt+d5wef/bw9kY8t/bk6ii3W8PR994azi573CsSIlez1aWWZIz&#10;rLx93bAhTryVW+O0fPj+4c6cobc0kUkLNm7J4Xgb4/QLP0r95oW4j+K8i0MmOvTiOOqWr0gkd3YM&#10;OBKH4btp74bQIP5nAYZjO5bmTFeRyOuzjarFXmCRx8Ppc3EsHTleZ+vdfUccTguiT1wKPwrPPhdH&#10;o+U354KHt995u8nAG26Lw2V/aCxbGya6D2+3mGTTnRvrrMSf/vynw+Wrl4etceDdsT4RlFn4QKYW&#10;+SVa6847c45f4IyeRI2Zx8yZnDkWT1j8yKEjD5o0tjjg7oyTLU2uccYh0vWd3CqnmvzmjXKmhBbQ&#10;ovNgjR06Ake2cjnXOIuMDTs/cKqIdC9eHIgciSzK+SehLe0zBsjepzL/ScaR8eo+pxF5UDvvv//+&#10;4nsHUo/kmfMjNdwY00/zty0/lcs5iBc5b89CHrRr3NAxbL9pYaK5I+guPum58eVT/crwkHNURPHj&#10;4V+eubo8ka/1vvFJlvBMe7UFPI0V/Ghtxmnjj3DvnZyvnTyvvPpq8awHgwNyjEAAC7caP3h/eOzR&#10;R4ct9I/gFl6ULVoODwIncHnmmWdq7BrXf+bP/JmSpY1djldOfngxdvES/R8LTlAnW5n2ytt4Sdta&#10;s/NebfAeWUXCG7QRz4C7Bge9vHkCYwl8J1O+2wWIg9m8tSzzO5yA3d69e6uuB4LzcIyiJ/Alz5MD&#10;einaxgF8LPzHFqBwr5/6hzDk975Wai9+7LPaP9mQqS/tranfo/m1PWRatDKV44PfUvSsad6BNyt4&#10;5h/OQ2AeAl9wCJSuFT44Zxx4HZ7mnmLimTQIeYSOzAY1gZrYhK0//thjtdKdAmXC6UpkL2P+89Yh&#10;QJm4dMmKxmbUQjAEMUrt62+8WcpWU4zaSi6rmSlnBFzvjgqncGrSdd+E3wSz4HbifmutWbkZAfzu&#10;RgL3bAdV0kHL+In/qm+2NKtgMEGXhGZwsKUMgZZCRhhjCF0VoWa6OpRLoPmipen68sE+EPraFrbo&#10;g4Bnr32CImXkZukLCJLq0kxw0R/wYPQg0L788itlCNm6NSvcShgvtbjK6PQwF2CgP6Pt8BsPJrgb&#10;s/CKsPuB5drO8N2NwQyX7f0+tqcw733bEVl5bJwwDBn/lBaGGRcliWLE+FA8IHWpw7voynfl+/Ru&#10;a194zKfEF6Za+8v5Zs5irKL0UfqdrRFrYPVd37pB8JO0BrzgDXwph5TkriRSII1LCilcwIsVupRe&#10;hl1Gqm5EwG+bMtXK67QAB2i5GZ6m6Lm3tb/jt37I7x4DMSOaSLzmhG0revtWONu2basiGq7hub3b&#10;y52rn/rzbgwP8ImG0TK6bc7mD8On9wOeZ0vo/VYSmEvogSGjnDg568b40UbthXcrtxlfPun8qplq&#10;6p/qHE03dkNebdO8TqedtkRQtO+N5lq+Nv5nGxOhlKJx8qL+MQq1i3G0baOkhQxgYMGo9n4Mksah&#10;M5XAw3u1OCeGFoZ6q7AfeOCBKqfknsCxJzQq3SqOenmfxSca7GPOeLcKm/yMRvVV2zmf0AUZxqex&#10;78IzyN0iUxiUGOaMd/zWvCZ1GNys7fDcaVGZcNQXdkxB9Gal3NpzbWgJXbX5iOxGliPP6gt5Tjvx&#10;xaLB3HePjMuYBg7gIrUFg21OQldtnmoyb+dbHT6d1v0Gc+NRfnSoXe0+nvrhxSianYC7IcdNJYol&#10;W6EmAm/p9YvDulNnhgX73xuO/e3/Yfj9l54eHvv7/8WwbOcjOavp+PDgI18d7kykzZUYeQ++/tpw&#10;IsbxM+mzAYpX6bP+mb/Rw9YYLtEEg6Z5XkTunYkeOHPmdK6zxevRxIbkRQ/mFU5htAOXo/3S195/&#10;dTQ6a2OlAHfDH/2fLYETY6ot48BfG9DOTV6brcibP0ujGPvRvHFx5MjRinBztmlfFEPuMW/2ORBe&#10;P410M3gwlpORnOGpfXv2iPRq0W1vJapERIjFrePj49Uc0TucT88882zh9cmnnioaB0MEAUfoocsI&#10;+C986hf+Cf4i25SDh0juN3khWzEGJ75LyuE8c/kOJMaP/Iy96kA7Pi2gkIfzXH2ckKtWtehrTity&#10;irYVz4kcYK6CB8Zj0XHkD7udiI5Bt1J3vmuPsk+FZtCnvE2GHCbHsvz4nV0L9FHZHBXqJpMZB+RS&#10;Y1952u87egYH9NjHkHHk8ty8wj4BXhws6ETbwUA7PAf3O+5g9HcOqrmJPNuM58p1oXkwEMXDOauN&#10;+nn06JG4vLINfZxUC1LessBjeeC2JFvnXr4WeTp9Onfq7HA+769YHHkuDr1Nt+XsvyU5Vy6y4Nng&#10;MmJY8JBI+jjzjPHz58+mL4lKTBTfslVZyLCakyyL8hZlLEf3X5YovdWR2W9PH1Ylb14Yrp09P1x8&#10;9/3h3OFE6OXz6tmLw/VEvF3dtWe4mIUDR47HYZDPizlzb+W6OIPTh0VxhF1OOzlanHe3KTsVbHlg&#10;x7DgjpyjxhkQ550+4ccXgxeOz3L+xBF0OW07Fcff+Sxc4NDCANAL2ryexYKrY3sYrieictXa4T5R&#10;gHmnvHYhwothfWnxsDeONotytkfONF7feiuRq5G7zf3nEwXYFi7EdpH6d+22U0i2Zd2UxViJalye&#10;MYau0QW8oBP4dw+unCH+frZ25NhDh2DtkofjFY2jBXi2IBLdGwvqdg/9oD+0IHlPJ/Mou0/tqx2O&#10;tHvV6lVZQPBO0aAdbtCZsu1ogsa9z0GzL1Hz2qZs7ZOn1+U3Hk3mc7/Tb9cJHnr4oRqf6pHoJ8YA&#10;+jUm0LP5UBQfujaeOdxTWLVbGyxmu+22tbXdLScYuUsyxzV6r+wZp812AFav51xcZYFv5zHaVvJH&#10;6sezOMmbrrmg7Ay73nyzIhWViVfs2LGjxox+9/aCP7yBr90x8E9OfNv+6ov5fjz8ckOiUo2fffv2&#10;Vz+M+VqoFD4vgnlf6IfewrYBJmBhQQlYKMNiXcmiL7KlsQvmDZd0oYZbY1kCe5e2Gn/wN3pf+zu8&#10;6sFH+INeJGVOpnznwONU1F7nPOKL5jK8Ttu1kwywOvTF8e9t7dR27TbXp6nhGdmaOP3GX/W7bWed&#10;xbnHjhd8nF9poQtd33bBytAWVy1sSllVXuhPfxsPbDvNWMyxMXCFb3UFQpNduPFLe37j3anf8w68&#10;KVjMf5uHwDwEvnwQqPkeT44M9Ff/6l+thXt/6S/9pQqyMK/MlBaE+Y/MDh/MRjj5wR/98fCP//E/&#10;Hv7Un/qV4Xvf+16Yd5tQ+orUD77x4V89PwWXwtmVRFsFECT6Csjt27fVZEAh1+DZDDwfrmX+zs0g&#10;gEBKWe/RNvltiyQCGceEiVj0jK0eKB0UIvkJUpQOAhABjMDU6UmEB8HUu5UmaKMRlL9NqOn5R0mN&#10;8UeOEgB6hlbKR/47M+W2ImYrtgkiTbCRm4G2n8vgt9WWhM/p6lDubIPK+3MxTdeX0Xbql/EHNlbH&#10;9QgrKwL192Z9ng3eo/XMte8zwaXDAy+iXDGaUujQhnFBEO6pw2YuwEB/RtvhN+G7X5RbeG6G4AOl&#10;oFCgx8bGslLReV/N8Y5nKKcbI5WDjxP4ncPkmS13a2uQAIISJDKEImVcU0op1WCFz1AgFtl+J8ob&#10;mBr/X/QUENQKRbRByaZU9ZXkbRw1A/cn7WfnU2AtdTrzHT4pwBRlihtlnlHJJ95NycW38bFunGvG&#10;6rxbc3Gba5XZeXivb7SuG+umFKqzVnWGKCqaMsYr9GQ1rHndubbKrbInPmfR4VQ3JxLjAwOg+c85&#10;PLbvkdo8NXMTjY3ZUofhbHlmembcwDNDiHED7/BsmyT3zMtnQnsWnNyRFcTNedFKu5V6Z2rP6P0J&#10;sqxbQIB+JB9kRPXX/dBMPat77f7ou/XSTf608lsdYFKRXymkjYO+LWaiICLXEE3kUadFKCJ/duy4&#10;v/Do3ug46t8/a1jdpHuzP05/RCCAKdzb6stcZKcABjXjHf/tBmMGI0ZGRhmGlT4WR2EORzUnpFz5&#10;Oxxmb0jDLRj2q88PN3vvVp9rr6TenhZlPEjutPa0uU9fwARf5NzDm313TxqVa/FHNCMpx7ynLGNN&#10;OaobpQ019hZ0GPS6leGd/q7fPXmnR+BdTnXHF2cL0qvnh9Wn42D96SvD8//lbw8/PbFv+NP/698Z&#10;rtw7Nhw4dDbnn311WJdznU7FaHniwL7hevjsohjHmQ1FsuD1+ob34l3aoW/4Avrg0IN/8kubfzl7&#10;2vnO63OmGfz38YLnebfxdfDE99KXdJjzeLpz6qqwiT/yz5S0y5lTb8UxxbC6bdu2nOcVg3deaCv+&#10;Z3rzFu+n3tMxbjLKv5TtM195+eXha9nWDVxEu9jqmeMTf+9jYBTXt1L7bPBQLrjqP+eGc8xef+ON&#10;GF43hp+vGH7wgz8qnJKhxsbGar5tdLVweCX90OZHE2nCEA6/pY+nLLIbWMtbKRXU9/xE+5wk+ISt&#10;O33vdAPvZAQXuvEOepKXHcDW4OQ+9MI4bM6pcZP3lIsGOUg52hiYm3yQM8TSflF53lMuRwEetXfv&#10;3vrd51iGaNGRr732Whno1U/v3LF9e0XFcJIow+4Nx44fK8M8nDHyMxbrMz5EFnnuuV9UtJAzTS0o&#10;0k7tMya0S14w631Qjn7iq/riOQee/nIWaAt6Jdd4rh3yKs+ZdHckSl8dcOBdbTBeukymHH32rnIl&#10;9aH7VWuXlxPvYvBxMYb/pdl2cl1wuyblZhSXTnoq5+Cdz9g5mzp57NbGsYVO1iSfPiwMjslzVxI5&#10;d/F0zlAOvV/LYq7zcZy9F0fUuatxygyRIZZkLIeXLM+i3NvifBtbk607IzPEo9UYXJyGAVBd11PP&#10;EMfe9USNnX1r/3Dqzd3DiV17hyP7DgznD707rD1yalicyLRLqfzKsuy+sXb9sOG+sWHJ5jjJ7ojx&#10;/isPDsvv2zwsumvDsPiu9QkRWz1cST2xKKS/NvhcNJy7FH3h2MGKIluyKDt+xHm3YmkcPguXDCey&#10;reflOITWRS9ZunDxsCbOy7vuji6RSMO341B8Y9ebw4Xw88cff7w+n3v2mWFrnC2PPfJo4LMyeMBr&#10;rwXvkZOik9SOOom86/h9N5GMh3POGZosZ1vGh8ihtuPF+aIXTlvjgc5jscvpOEjJXMYeXtEXysA9&#10;WkAfeGhziLWFNcZ3LVqfoAtbX6MF57GhBbKJhB45ZSy6u+eeLUVzIaOUu6icM86tNAbxT7xcu3q9&#10;+uAyhtGfPqqDg2bb9m2V/2D0E/KhSGMRuNqrTnnRt/f0SRl+k63Uh4ZFd1nwgBfhGd6VX95yxKU8&#10;Y0jCdd4PXbDraaM62hzcIoK1eX2ca2QT/WdPwrNEORpryvGOttCjamvwtCeNqucc3+B7T/i3s9sw&#10;UDYreo3oSe8bG7ZJffW112ucGSPqcuEvYA537v/p73wnDt7dtbjL4q+uF4t4hH/8iQNTXznxpCaD&#10;w+yHU2tqg2e6VQk8tcuzj5P6+2DdkzLAat++feWog5PS54NHUXWvpn/wRf8q3hg441f4IPoCAw5L&#10;ciFeyDnnPpx6B85eTYTjT3/606IpcwxaspABHpUl6Q8c9ct99N/HAd7dt+cEr5Eu9K5Mft4MLvMO&#10;vElQzX+Zh8A8BL6EEKBz0gfmsAMvikWYfHfgvfTSSzUZ2AZqfHw8E+j9NRnoSBlnJhxNX0JcfS5d&#10;IgRczR4dix0gXQYKUQURDqMYvPHG61GWNpeyBT9WhhISrFy3sscETggh8DAIm/wJUaL0CE4UFxM4&#10;wdBEbXJvVxNkiHV9kvYcHbS8FCmruT6mZPMRIdjrnC57W5lEMOorzdr5P1Yx6SOhntA2U5qt7Jne&#10;+bzvg/1sSZ/QicgFgj1BbmxsLAIxQ8+Io3aGQr6IMNGVmeACFvqE9vfuyUHoUboZvTZuvH2CNqbo&#10;Vh5pLsJA//TFGG18wNZnLTrOOCfcW0XN8E8RpLgwjCKXBoPWN+W4ywDHgWfsM+ZIHAzJXXVQeChJ&#10;3tqQ5/JQHBqvaFEfvdwON7+n0ihcp+5+Xt8+0LQbGgHfVqzuyvkDDEjj4+OlgOqPq81lbcXqDa9+&#10;rJ+dZ7fPbmC2UjWG98JK2/KNYagbdK1MtRqUkkW5wtcoxXh3U4wbbWtIh37va3d+NEVtwrhd/Wk0&#10;xLgnasCLl2MsorhRBuEd77SqWYJf2Cw8T6G1nn0ef3r/ZqqbkmoOALMtWzZnHmvb5zFepxczvXbT&#10;+5+YL6TBDEvGFxzWXBuD0skY1pwjDJdgyxDLKMIoztipn22MTeH4po38mBlqW68s9ACXwjNc19UK&#10;QkONL7TfYNBW/zY49jEyXbXgj/amKHPqHfmV3WnzRqxkqio+BFZ4lVXb5IyxsbF6zxhSfk9Fm/mh&#10;fXM1gVWbgyOnxCG1P4YsxjCGSdsQ2obLIgLzNjpw1s2yjE/91D/325huPex99ku/jd/Re7PBodOW&#10;PNo1nbNqtvc/6TP1SuqUzGeMUOgAHzRW+3199Vz/Xfjg5cg1jJKdP/qUGAy7bNsMiytR9LT0QD6G&#10;B7DS75lSb+vo8+vx3i3MIU8LEuBwOaLl0cWJvotxfdXZyM2/94fDH/43/91w/K5Vw6/+939rOLw0&#10;kQCXlg2PfuXhmLqHYVecNu8e2jcsCJ4WL19VuF8V+ZvBTWI4xgMYQc3n+ow2tm/fUd85+vB/C9VO&#10;xHiJP5fhOr/BimHUwhtbha2JDKB/vY96Cc74ShuTVeWH/kzX554JzrTNWZXkgKdyBh39AY7MIxOo&#10;7dk/1c+ihfTx5z9/Zng+0Re/9mu/VrTy/PO/qHMzH9m5c1IvnW4MGB+fJM0GD2VyFoiUBxvXv/pX&#10;vz+MjY2Vc/F3f/d3Cy+20ITHN9/cNRFxsS4ROfuyUOZw0a1oC9fq1baVJGc0SPrexzQ+qD6pxo7f&#10;+W5bdWMAbaAdNARWeIV3zS3kQXwGPbnvEikIh7U7Re4zCMtnflI+g7DyyHy2rjNPvRZdwllXxpmk&#10;fE5UOpZ3Wh/aeX7eRyvKMDbxsvUT9Mowb05xjqfFQsprzpl11R/lPv/88/UeXCrja199ovRN7+kj&#10;OndfX/SLI00kmXfJT+57l6OEfQKNNqP3bWXQx0s4YsBl69YtE7JO03X1pc1LjRc1m0ei+iMvK9tz&#10;BnZR/pwydyb67vbbb0sEURZfRfa4kLqdAxeOEPjG4Zcxe0+2cSR3Xw9uzp/JgoRE7MLZ+bRjSRxy&#10;nFsbshX+7dl2U3Qe7/6C6PoXTkd3h4tsF3kqW6yeTsTd2WwzeVH/Mm2vXybq5rbaJnPF+pyft2ZF&#10;nY+2JM6qhdfTgmRannIWXIgz78yFhAy/P5zd8/Zw8aU3hmXPvzks3L0/dSSq9dR7KTuRn4HZ1aVx&#10;zOW6sj68ZsvGYfUD9w7rd+4Y1j+YxYH3xkEQB+71JTk/73L4Z+B3NU7Da6ljYRb2iU4WxZgah9Pp&#10;I33rcvp8KjaIy8GdiKCr1y4Oh49mQU76vzF6xeM7H6voq6d//PSwDE3FiXdb4LAuctCqOEMtGjgc&#10;OhFJ5JzABbXF5vXhZObLU5GP8UFRrTWXZDzY7vJgdjZAH/fv2F50hF6LR+Y+x21z5nJ+dZ2nLWhD&#10;N56je04qv4OJCVps453jBf6NF3WSl9Fdc45dKOegCDxzenyyoaWmW7HJ2NJVZBhebdygP3Vxltx/&#10;//01B5qb0CebzdnAbWui1GzdiZaNMXStDcY9RySnFJokI6EpY9h9zhdzi7ZqIx3OfGEeUHencTqP&#10;e/pQvDNl2WbSO8Z3h0O3I4Gr/CIjOdhFiJtTyd1gp058p/SV9M28rn10mdfSd2Me/F3GftdvyMPO&#10;gTN/W2DLhsFZBz7KrHGedrM76osoPNv2fv0b36iz3J944vFqP55sccNrcf5xDku7d+8uXNmaM5nS&#10;Hh8TDLVyTP1xe4ZHU5k+4jf1SPrfk7ItCOgRlWBsq1D0eTgLD19++eWiXbzGQpCtW+8pGrcIw3gC&#10;ZzAdHxsvOKBBtAB26ElUo3edp2fLVPQDlmiu6XzZ3pSDdYJvo3F1uxovJ5ddLRxarKEN0kgXelcm&#10;P28Gr3kH3iSo5r/MQ2AeAl9CCJRuH94+tx14I1zc5GqicBEidmzfVoIbwaBNBlMGli8hvn7pXSIE&#10;uMAXsVhVRgihWBCKaouQOOasHJTH+VnwYIImfBHuTPQEMJO+ybqErCgYBEOTP0WcMiRBdUVmpBxb&#10;FajbewTaJvw0oWQ0iqle/BT/zCYYMD52Z7J+apPVehRjwjQhdiYhTRNnK/tT7MKnWhSczJb0CZ76&#10;ylyC62OPPVZ4LQYTupgtfRFhoj8zwQUsOkxej0BPaCX8U75qjIx0uNPKyK3ZQPVLezbaN9+Ne8od&#10;pcaq9HCCUqiOHctWOTFWGO/j4+OlkFGQKJIFg4xb49f7eLb8DIK2plFuezYRbZbftjSxItD2I4ww&#10;lD+KWVeklAlmfRyOAmQKllOGp9Hnv+zvozC8sW79oPRRrCmrVoY2ftd4BCWfseuTJPTnSkk3vO5+&#10;lHu304AeNcugjC69Ax/GsW01u/IMbwxKtqrGu+GDgguPtuopuKdMChv+boGH2jtuNUL5KhdRCa/6&#10;j2bcF7nGOEb5RzvVahmS2vf6+rn+KXDO0AK0zQl5JMaHdTEEWH2r71Zfg5nUaXOGIma8PQGGGZ/P&#10;9sD81GSidrYk/DKsGMfGH8cEfDi/w5bXHBn62WgHzhoOZqvjkzxTfjNiffDtDiN97t9bjpHxrH1F&#10;XR98d/SXPni/XaNPWt8sSGIsUI8+ywdOcMagJIER44PtwBmLLBxqY3LKqd7bqJy5mjqsGcyuxHnu&#10;XBzjjgESfyGfoV19cQ8vIouRcYy+DhflyGO8drrwu8Pgo/S/ipzI2Mv7ZcCu16tOyacxq3+9/e1e&#10;ey4PeOlrRy14MCD2MUOeRSMMW97tRlF8EX/ssFHOkjhFfCq9LQBDn2qRJr9M3Jv63Z7nne7Aiy38&#10;UqaE40suDmsvZ7vBM5E9//d/NPze//QPhk3/xpPDN/7GfzK8kqi8FWu3DNvG7x3eP/7+8OIvfhYH&#10;iAgFjpmVFXXACIoHM7TZirAbKotnpc9++/7uu8fT7sUxeo7X5+HDh9K3teWU0D+GU1Fd5HvRaWTf&#10;Rh+NRvTEnMC47f5MaQIt0z5GfyIknn766VoAxYkGnqJKwfyzTNrP6Pnjn/y0HEPq1hZG3O9+97vZ&#10;hm+84XSKbCabU1j8MConn8/2ZTZ4oBvj1WJITlXRZ7/zO79T8vb4+PjwB3/wB0V/27ZtK/1Ye3fu&#10;/ErNyRxhcAWmxj3ahWf4RrMuMioeiEfIJ5G98Ar8r/HIZoj3XT7XhQuceqfK0XXxol1YmmFWeejC&#10;uHAfwEQ2imxGQ1039NylTQy4dyU6Td84S+makvrI0S7OOjJDlxHd048MxkTynAqMTpbhWLs3btxU&#10;sMDbOsw81099ttAQT/vZz56pNogiskD1G1//WugsTvOM+2Z4bo5/kY+93WQj/ScXNafOmqobfKGf&#10;LktOMo94z5wikWu1mZzcthJv/BU/6LxIm/o8qe979u7JtXdYnrO21qfdC3PPXGjLySUWXSzLuMgw&#10;47y6FGcM3Wt5tpFcu3rNcBvdI/Amc54O7EWxcVLV9oXhBetzDuxtccoZU0sSueaqCL3g0Vm1IvVP&#10;Z9HemWyTefDwuzlTLtscTp6ftzJ8JPp8nF+rc57eavpBnHiXr2QL1chAxuvCOBUXnDk9LDobXJ44&#10;Opzef2g4uCvn5+1+Zzj2Zs4bO5ytNuNsWXId1KIzBI+L42TckG1GN9+zJVttJvIsjpN19z8wLIjj&#10;KYgbFsB3cCViLpUMCxzzQcyMsy1+vuHdc4noOnZ42B87xfv7cn53PJz3xGa0NQsNN8VhdyV9eNtZ&#10;fuHjxty6bDNKXrN7Aucgh9XiyLe1mPDOTXVOnvPZzuesPTTKfsE5YV5wka3gjFOMDG38oLHuVLbt&#10;oopEfqF940pCS/IYJ2QxMEMDbQ7xijNAY0s5faZ2LYE3W4jCFbqjfxkHDz74YEWV5sVqB6cz+Ubb&#10;9EUdff7mqEd/zuqjB2gLGV9ZFmo8+MADpYsdi7ywOo5K/dgb2tuzZ0+Vgb8YOyLmOPnI7Wj6oYce&#10;DA2sqXKMTw7Q229fX7BQR82paR8sWwhggZR+om/OJe/YstwCBWMVHYCjecSYcpl3XNrkPecS2kIY&#10;DFyiFDdtvL3ghofQseCGM31sLAuLyT7JB64cThxTtVtUZOC3c76hMW3MKlt5eAU+umPHjnLyP/TQ&#10;Q1W3PjsyRb5TwQ2Zwq5U27dvL/5mQao6vvrVr5Z83XFaSJ/lT16ZSE1f6+91uas/nemzv+89ySce&#10;Bc74D3qAd327FBwczzx/LHCy8HDPnr3llIVb9K2PcOE52HuPc4/NDhadkQhnGwNv/M89ixbJkOiP&#10;vEneELGOP8MZfHqmTeCMhnsb4UIe6coV9sKZ7bnpzqxp3oE3K3jmH85DYB4CX3AIlH09fHBOOvDA&#10;FmN39bRr166aSByoS/k06XAemYxMpBTl+fTpQgD4TZbd4BuslMPKRLwl4fMVih/YN2dNU0C0gMDm&#10;HoHBhE3Y7YKrSdp3witljNAEh1ZC2Q6CsGLydjAwQY5jcDR1Q8jovY/6Xb2zpdke6w96bAaJZogk&#10;GBMowWLNxIHqs5X/RXs2MvymbTp4gQmlhQIAFs7gKKUg928F3tNWOEduzgSXoo/AhANkb7YuYcSY&#10;NDCk7aPw6N9no7lfdnf1q/Nc7ettI3BPKmDup2GU0dNRXoxt45WgbwsWK4C7kltReSnUSj6Re4T2&#10;1avblkD6Nso3aovG8BLllrEhRiFGHcqqBRveY4i4FJ5P0S/DaBQnbW5t1d6pNiv/80pgqF3TJc8o&#10;vhQqc5hVwS1rU74977Qx3fuz3cMbORy8P4Uv0GqJUagWSYQ/d1jB5tU4NfD0nhO+4dW9ooe0iSEL&#10;ntu5n87EOReFa3HxbAofvt4WabTt9+q9iXrNz+YQRoVFOc+kKXIXayGIdoyN3VfvTmSfUx9odKZk&#10;NS9lHd9rizja9jPg2BaazPzuzXAcsHziBPZgXnNWPrXCimnzrbHpmTmXkQVOjSXtyWuVbqXumzV6&#10;lC56XvWO3teWmvZ7QzzXi/a/v/aBz9b+Kqj6q7x+yYhW4aXRYjNQ93dUg37Jk2AkImn79pw5k4gf&#10;48k7aLsn70m9ef3+XPrU9zZ+Oe6z8Co8x2IjcDA/M9Dgx1JfXOW+vk3Xr95n+fU+kJ7zqdPzKG2N&#10;GsOaTNfw6L58fbyDQYPFlFzrd+ddHDy+g13RTmRdBmH38U4wZ7zCGznMiv4mADsJyxF6Hm1jB2x3&#10;4C28lHkv5Pfu4kvDmhjDVx27MLz6P/694V/+7v81fOt7f3H4xl/+y8Mvjp4a7hh7ZNi4Ye2w97W3&#10;c+bTa8PyNc5EWjmMbd1WbWyya3OIXMXjczEQvxsjp8hTxjvGWHMu/iDiRzQUh6WoJYY6BlXjY9++&#10;fSWfPxDjMTmnwwoc9V3Z+P0ovHu/+mfHT/89+ql9nBYi8BhGOQqV1cfiJAxHX/o0vgcnYIGn//jH&#10;P65xIrLipRdfjLH21PBn/+yfm5RhtL/jrfX/1howGzyUbHENWkOjosa07zvf+U7B3hETZE3R4IzS&#10;+LyFMRa+okfP6Freh19GVZfv7kl0Nf1msDXCRTzCLT7BucXJ0fuLlvp2tIztJVtkPvTJcEvO6Hnp&#10;er4zppMt8B5JuQzA2vdWHCra5xnDuYgcjj3btFVd4U3aIm/rg+0pE0WSfGQp4w7t2pJcv9A1A7NI&#10;JI6ZDhPtIH951p2HbAtta7m2deyjj+wspiAvvKJn/K71kUzUHJi259R3+LDwbPfu3dUHbeZM4Gxl&#10;ryDPngoMyLPFGwI7fVC//jJk25ZWP9WDvyrT73NxUrz44ktxqpzNouUdw+1xuF05H6N85KhFS7yz&#10;KGfNXR1OvH8iPD7Rc6lD++BrXZzuztuzUwbnz+lsj5mSS967nrJXxEGzOvxpYeaEC4kiOnkikXGJ&#10;2loa5/3qRKOtDtxWZovK5XbfSMTbheCUrHjlUhzBp+IUDq1cinOWjr4422JeX5zzDBMhd2lh7DEr&#10;llb5y9ZmS8s4GJdmMcLK9PH61ThFE323zLl5ifi7eurCcO39nLV55MRw/VDo452c37YvZ3Mdzxa+&#10;gRs+cDZlnkq9S+IkXBqaWRY+tTy0sGJ9HA1xwm4Yy1lkW+8eFtwW596aRBetXDpcXBZHQnBzJXUs&#10;u3g1ixtyhmdgvTD3AtzhcuBmJ4z3jiViLNd7cW7eGefeXVvuyRmAcYaGzuDlXOD+3skTobMjxQeN&#10;I/hlr0C/Ir0scEDX4+PbCvbeg1cy197wMFFPypM4k/BZCZ2jXXkdRwL3+JsL7bX5uNGdKKZ+bhuH&#10;n7H66quvlo3lkUceKSeTRXWSJSqsYcpTL7o19RStZmyiSfTnOWozRl5/483aavabX/960RRn3so4&#10;cMxfdLc33ngjTpsDwWXk+/w7mfGjn/feE8dOaJ2jmsNWpL+xZ7ytTT/JbWRh9fdkDjEfGlvaZi7B&#10;Izg6yaPaZG6V8Hz/0J2+sDWwCymXY7zmr8xRPs1PdEVOJHOxeQtP8R5YgmuL8Gtnf46Pj9cW8saY&#10;4z/wOzYrefGaN998s/ip7+Y8PAK/AW8J71QmvmNsa3PnsT7RyZ1ZkDDbXAXPLn2ufH77l/Hv/s22&#10;oa6GTPypYvK9ldc+9YeMYl4Ah7GxsaIdsIF37XzwgQdLR8cX9a/zXv2FY/306R18VsSirVVPZEEJ&#10;edkzixfxM+MVr3vh+Rcqv0UK6sfLigSCc7+/HjqTH761O7crcd6Z5yrKvhHoRO+mPnreqTsf/Dbv&#10;wPsgPOZ/zUNgHgJfLgiUfBieOacceH0CAuo+CfluYiNkmyRN0CYMwjHB2Ary+fTZQoCQJVEM9u3b&#10;XwYJQovUlTdbbXZBpX9Whhv+9G2JCLyEUAKEi2DgHtwSaAkIDm32m5KCHlwm/0+aZmuXMmcTDEYd&#10;h2QN5wXYOkPiwKv91evXl+fP6HicvldNwoLTNyLsUmgoK00IRy/Tv9Xvzgbvnmcufs7UL/RJ2T8U&#10;hY5yZvtMq/7qjKkI+j0qR586Lc4lGOhX57vaN9k2D/KDE0YEi/HYHGhtTBq3x44dn1zlR0FlQKL4&#10;EP6VRZGw6tiqfJNPaiolxe98LT4CdhQ2Cp5V4xQJvMFKaSuFa4s3dVMIkrdvq9va2hSg2QyGvyxa&#10;arxq+trAimKvX+NRIEU1dqebftzKQpRR/Km94RKO2nfllyIVBuZ7v9/ay2DUtCjPeurf5YV7cwFe&#10;TWHuxj59gXMrcG0vhA9UhF6UNgouuumKmrrUY3U9w8ftt2eldYzDvZ5e71z5bLQ6fWvMX6LRrWC2&#10;dQyj9xQsP+gUu7GEm/V3BAU3vnrT39qg3QwKcCa9EQPN7t27C0+MT4wuDo2HHwYLOLlZm25a8S1m&#10;0Bbt7g7FXhzam0of+DF5e7Tt+i+1j0b/ZWyeAGrDEXpuuwp41yMGIUZmvPuxR5uR5ko5nqdkG+X2&#10;um4FR8r5rBNDuq3EyEynYmB+481dJWPhy93hDPcdTvqFP4CL1JzQrZUNZs2wKL/x3OHQcsy9vxNk&#10;UGOyt65YXPrZac391u9G/512cjf3+1uNf3omr6vnKxjkPh5noUrniz7xes8ZSxldwR3cbEfdznWd&#10;4BGppsF3qj7fJh14V2IYzzR5MmfgrY2BfcXeE8Mf/7d/Z/jRSz8Yfutv/rXhvm9/d3jh4PvDvY99&#10;Pcb3ZcMrz746vHf+6LB5fGOM7dnO77bsEJH5c83E4hl1cbDg5XgY46mLfqXNaIITBD9zX/s5gxhk&#10;9eudffvKCcKY3R0mDZ6Nz6OhtmCjweqDvZr61fEzdWfqm3bgVwzHHGj3ZZs4oxp/gBd1fCYpjTqT&#10;xSlg8ewzz8Q4m630In88++yzZbT/U7/yK7U1n7Y3nLX5rOjgFhs0GzwUXW6kdF701B/+4R8WDv7N&#10;P/fnhhfiXGRgFsFCT6abtaj2FcNPEkUofeMb3yia55xzgW85aUecSPBMrhKdbW6He1FYjOcid9Av&#10;I7n5XV7zCycIeczvyaj81Ie+0IRFEWQ/+DoZR0j/TbZTjqgWcqGIDsZgZfpkTDZPqc89xl71S2TL&#10;vqDL1pjPPvtc0YryOAHGyVWhX+UwXOPndEoRUluzaArdi2SyAFM+Y2Dbtm1VNqO9yGvn1FlEyhmA&#10;3qQric6yaEfSnz5P0X/eTqTOszlXzcImsIcDcuttGXfGjDokdIVu0It+Mar7LdpFf20hmqdVvgWy&#10;72e8PxfnLL6xc+cjw9pEE3qOVrSLu4MOjiZEQ547Ex50JmM5Dilnwi2P84yM2RywjaddioG8zphO&#10;SUtS7+osPrXwjmPkQnAlUtIWgxbk4QWrV2Ur9ch2a8M/nL24MA4+MNQXl0V3F1PmocMHA5i2BeTk&#10;LjppH7vBbSvWDtu3joWn5eyr9GvF8tAaZnzlwnAdbMw50anjFRiuZSeOi4ePDu8fODS8l61HL8Wh&#10;d+ng4eGi7UAD3/M5a+9KnJaLFi8dlsXJuDTtWxFYrw7OVsVhuW5zFvxFHluUqLbryyOTJUpwQdpP&#10;/1qoLguWEjW4IH2/nN8H98eBFFht2b59WBk+fT3tuhLgGm+LQr/X079zkQ3IvehlWZxYCxOpuCyw&#10;Fd1+NHR07Njx0n3RqefmTrIEB52xQUamC5G7LPZFD95Bb8YjO4dtC+kCxqaxQ6Zemfq0m0MDjtGK&#10;3Y8k2zuicQsc0DYaN9eLRoTj5XG+phPDotwwxiTLudL71GNu8i3RmWnLm+G1+zNWHjQeQ/cL43Dd&#10;EFq8LYuq9fvtd94edu3ZXU4Z20qnmLLFPbDj/mFzjlMph0vqfSfRdNrJJmKrRrQqoVW8G877HGMM&#10;0PUs/sVr9MG4arwdt9d871uY2PiJe8pAz2DhfZG3HPJFi6Ff48244hQVcWf8g3HXU7yHr+zYsaP4&#10;yJtvvFlwN7ZtH2rswseL4audJ+FTyoVf41v5aMH44OTs/M2CPviGX+cAjo+F5idgoO03Jm1xgUWN&#10;h2TIz/qTJ3X/o84t9V692mCnLmVziNnCF78ZHx8vvncs88XyCd63fXtbrIZPO99PdL25/bHHHg18&#10;2i44sOCsUnzZMxGj5Etn2IMv3kyPw2uMUQ5g5aHj3j+0CV4+wb+i+RDGSLJLBjyA4Uzphlc+lG3e&#10;gfchkMzfmIfAPAS+RBCouTSsc8448PrkcyOMO/Pfs2dPTcCEFZMlBm9CLaX0Zhz9xkLnf98UAh3u&#10;8GLiB2IrDkUWWcXEIEG8spKqEROlokXQ2H6nCR0EiSaCKcBUrdwumGiECb4bEgg9tomx6o2AJBF6&#10;q74JAz6FqsoipX7M1AWh3rcPvt6Epcl7XQaakC+q3blXW8rlntVw+/btr1XKd0dwoQx/2dJMY7L3&#10;E+4Ckdpq5uVX2vl3lA5CGuV2tvcLrBOw7eV9UT5n79f1Ws1HqSXoWmiAXxkjYGI8SJ0W5xLr0i90&#10;LnVlwneGbfwWXts4yAgmmFe+pnARuil6VmsymlgpScGxAtGqU6m934z0YIJfuEeR7GMSPKoJeeZw&#10;cwoU5Q68wHNjFHXKVTkTkxE0KbieuybbrXGfE311XqHPUwl/WVgwYpikxNiKi6FDX7TdeGK0+bRS&#10;Q2XDZysTjPCwOHgCX88bzMCv5dB2tNrGNpw1/MoLX/AmyUNBozTj2+9FYRO5YK6QhzGBYsuAtSSL&#10;O9pWVM5LvVLGKNFAx2P4uCfGiI0bc9ZIb0Brxpz5q58zJX3fF2M23n9vDEbyWo3eYdpofPq3J/tb&#10;SJDng8Q6Co6Gp+nL+dDdZPYPa4YLDjw4feGFF4fnnnuuxvH42NiwM1EGxpO5l3HQ9qeaMNmuDxV8&#10;6zf0ozsUy3iUTo72Uw2dD3zc2sDeu5I+tGuqFEYlskqnX0+MO6nh6VoZHhjCyZWMF+BH5rEAo6fC&#10;0kSjb2x7zzNXPhlYRCxzFjHIO3dTujuL4GrFfOgWnNqYB4ssIMCXi37wK7BsvKGBdmosfJZ0Uo38&#10;FP5MkMMkXfR+miN6v1o1jQ5Hacj9G+lIeaM47+V1OmqysAULDPNXijd2w6Gt6BhnzYki8jgbVoRH&#10;4h3dsPUhmMaIuiBbyy2MA+98olouLLo8rDyZCJlXjw4//Lu/Pbx8eu/w5//r/2pYuWnL8NK+Y8MD&#10;33gykS5Lhxd+8ovh/HBm2Lz97uH0ydPDprUbYzCzlXfb4tOY14/FkdM7rjPyalstci3ZWx/M575r&#10;K4Pd8mxXhucx8nHAiDLavn1bGe04is0Z+gK+xQtTySi8bkRpx8+N9/0WHSAqwgKJr3/ta7WdG3ib&#10;uyQ8a4oa69an9sduAIyee1L/nXfeFSP9peGZOPA4Kx988IHqY5tDjZHWxw/h7hO0ZjZ44DucLuQl&#10;uHHmne+29Pzn//yf170eZWbehTfv7N6zp+j/qaeeKmM13MMrY7bL3N3xjDYZrxljwdr8ztiuLPng&#10;3jsSQ61to8n7aBgPbbIceJDDpmSK81loa4GjupV7KpFgzzzzbH23Y4f88NzlPHW56JjdKcHxgUZF&#10;+KAt99XNoM7pyLD8epy9ZE/G4ccee6wcfX2ONk/Lu3PnV8rxYMyyKfSowEcffbTGh63wyJzq7hEo&#10;5E103a4bFy60xWl79+6N4fvl1LG6HANwRHfVTlv56Z92aYNylAne4AS+2qnP4GPRn3MlOQDow6+9&#10;9mrh5OHAavGyRJEl0i127sAzc1dgkmktThrYDoSuZIyQxS9kEdypRMmJmgnOnB0nLGu5qLo4rujo&#10;ou5sq0lXsZBOnWtCO4vTNjL1lcgOZH95LsQBciGLQJam7Xck2ub2bE9q+0Ln73EGwe3Z8LiirTgA&#10;T4dPXYijTf/WrcgZZVcTQZZIu8Wrlg2rEim39o44KzemrqVpFD6XfTsTCxZeF2dvOnY9/PNaYHIl&#10;/c8hdtlC4PBw7VhkzGy5eWLf4eHdA9mOM2fsOePvfJyW+OTK9G1B+rEkW3yuSnTeojiQzizNuYYr&#10;Em2Wa/2GnPWaRZXLEmm1YFXoNnrJ6kTvXcv5e+ezDefq6BZHEsV4OZ1aHr3ttpwdujBjYEn60ByS&#10;eGbTVTiUlgbwaB7+ROLZGQoa4LDx2DYOOELRLUcV3KNbtGwBuq0o4Z3zFk8zL/WxaVx1+m86D5pa&#10;MTwQR5fz/Wzp+9bETi/GLP5g21c8PdPFsHzVinwLbUS2q+0wF9slI87T9L+0t4CebLA8fT8V5/rb&#10;cSYuDu++kK1Cb08E3Viiq9dFRsRyryXq8lJo4TqiS6nkXG1ambnBdqN4pnEokhY9bd26dVjDgZd3&#10;OfPRgTGhj8YvvcJvDjgOIDLX2NhYwRP8zCU+p3gJ+u738f/mwANvsJYfHshvFn34TYajfxhb6qJb&#10;yWsB6sps02p80lNfefnlOOzvrGhJUWYWQuBFHFnaIN9TTz1Z54p+5zvfLn7X26Z/vrvwDWNdGca5&#10;8+Hu33F/9b+3N534UNJH/bjVpC2StvRkLkZf5lL32U/xQvM3Xu+ZBRF0MHMa+55tQ/E+DlXRmsoQ&#10;Uc8JiM/elWe35x19Mj/gueTLmn9Kp8jYTV1w3q7WOf2Ee+3wHS343vXfZh/p7Z8ZIDeD1bwDr2N/&#10;/nMeAvMQ+DJCAB8NW547DrxRIIenV+oTEWZP2DbZjI2N1WRs9cairIIiPFrxNJ8+PQgQfkrgieHK&#10;RGyCtYK9HQRuC4GdZQhUI9yMJoQluT+Jv3aj7rc/UwJGcrZ8qcddjgDGD0Is40dXbAhnBAaCBcGW&#10;Q8FVQm/K6AIBgUET9EFy371qZu4zonjmXlM4W159rLIm2u23NCqAtL6Bx9US2Clltg7YFGGmVVCv&#10;/In504Wx48ePlTPTijZGIkLyp+mImJMADS2h107j2kiBYfR4K0qZZKsJq1dZUvqqQ/T0RUvGi3Hk&#10;6mm0357rt/Eojy1EbdljKw2KGYOS7UQYfYxy79YE1MclAN2Q3OFkUq5VkZQjPIAxkePB9l7q6+MZ&#10;b3BpovL7eO7FdlptxtsP19fzfRqfHTaU0x5p0Q3pVve//vprUe5yHodVjGFWHbadL2njZ516Gz+I&#10;01Zrf+bXB5+j+JYanBus5eeYsRKdAZgCi28z5niGz+KTVnPCEZxSkCWKI2V3rqY0f9qkX/ogmpLy&#10;aieAZiRfW/MTDHJ4gp/+u2L1cDf3zStt3sMrpb4wxXPJe/KhiSpnYo6zpY7UxuSUkbTfa/fbnIfn&#10;GAfOIHr22efqwHpjkbHS+VbGEGPG1PD7dAwJ1cAZ/kzR1qdb1yie0OaNiXGib8fd8061RW5bvLWI&#10;DbyKUeNSDJwMXuSCuZz0w4Vm+njFV4yzvtDCimvbaJKfRIagR2NxBPk3dLGVd8PNL/TPhvep8TVd&#10;ZzpteDYdHd34Ti+zv9feCQHmRpOdm7xJljUX4okuY1OCBwZCi1zItVKXVwt3CsY3ku/q9VPD8pNn&#10;hsX/5EfDH/wv//Nw5mv3Dd/9z/768PbZC8Ol1WuH+3JO1Mqwk9effX44cTEGtQfuG87FaH71zKUy&#10;1jUjcXOwhVKKBzFMowHtNp92xyMZV0JXokAswJDwvF27dlUfGCgZar3Xx1Knv8r8Ef7gTwx33u9z&#10;Np5I13OJ8NoUQ6M8aFq7yFnky4bJj1DJNFmA1ZzFYH7jfMvxbaxwUODr+PuJRIwzWpI/ipdPU2a/&#10;NR3dqK/PB423Nxmoj9kp+GlXG8/9CIE2B7TFL3Rd51MxtGoLZ8D3v//9SUO/rck4fvbt219yki1I&#10;0ZsIEsbY7nTTB7Ckb12JvtW35zN3u69ccwUHggtN4idwQg7zySkt+gVdcXhxUK2Mow5i9FWfzS3q&#10;8j5jOVp3Dt6PfvR06Xcci8q1BahnaIljuBvj/Vb/WKJeyAl9K0rtpCMquxZ2BTfGFwM643S9MzZW&#10;cie87N69uwzT+sRAf0dkLzTNsL0vBu316QMjvr6ru/cXvcONPtr9h36jY+412a0tcCPzc0SYN8j9&#10;HDrwpjxRWL5v27at2kWWJR+pw5jnCPEdTwALF5yhDc/RKdhwJt8Wx1LRjHFb7zCUx1kTZ5L2MLSX&#10;kzuwb3TW5DLRXXa1OBpdjbMFnsCIQ8i8yMnCsWrrQXVtSD/sIKL+y3FmX0579sewb9HVkow9cBTB&#10;w3EE7xyCFrtoq/IlEYDOjjua7SfPnjobR1jm0kTEcQ5ey1l5CxPBtj5n8m7IWWnO7FuSMY7mnSGc&#10;HHUWX3YKDTldSkhZ4HE+POl0FhccP52IvGPD6QPZ1vLIu8Oxtw/kLL2jw+LQ5NXzZ+NAygLg4eIQ&#10;Sh0uBk+XQ4tXr1/MdqDXh62r1w2rri0Z3j0dJ8Odm4d1f/pbw7VHxoczqzMfxqlz+K0Dw4IrOctr&#10;RRZYZBvRs95qFrcAAEAASURBVIHJsji4OGbRYsEj9AFXxh8nCBrE3zu+9B1Om6NuqOgwjjr2Ang1&#10;78I3OkPD+A/ZmNyhTE4o9+VFZ+bssdBywdwZZMWzFqW8RCaGVgKibH95vLZVNfZOv5vtLWMbWxoc&#10;n872kMYM2Xxx4L/WVqIZR2dyluqpS2ciAy4e7tkYx+21REudOBbYZvxfvDacWLJoOHFntsbfdMew&#10;emG2gh5WDOtzluq6Fdn2dVXGKcQEhxczLVwO3pZcy7EnCxbVtsfvpz7zwqbIGY0GM17SRt/b+dAT&#10;MnFgYJGmSNg+7vUHbDrP0H+X5P1yoNYvizzaeZ25XXKaeUGUmMhEeHosci6+NKUjtm00qx2pwzi2&#10;qMlZeuj3rfBUOEPPByLXiwqGK1tmosvVeSb6sfWJDSl8LXWa541vvGLPnrYowHyunK1bt7R86psm&#10;aftnmbTLbifoD4/DW/Gq3bt3ZaHB/QV3sC46Ths5mvFQ9zjk0Jz37H5DrwcX2JAfrZqP4OcdZwiG&#10;p23NIpfikUWVQCx3w18wWLADP6l/ytO/14N61r99/M95B97Hh9n8G/MQmIfAFwcCZD1mwjkTgTcK&#10;uuL5uTE6cR+JUG6rAsIlYYkRwv7bwvltPzGfPj0IgHtXpuGiTbBDJu8DJSg+kS1tygA5Q5UdfzM8&#10;nsTr9M+bYqROyoB2NEWTsm3V19IoP+fLSExgKgE29xnZKBxNqFhW+QghXTBobeqCRK+ZIDFxTz/z&#10;q8kWU/f7+94oxSiPtMnKTZdzrAiJf1KTyAYKqjFpdRfFkAHGavQvdZqgl86j9JUwf/rM6TKe4FO2&#10;lLAdCRpCw90g82WDCyVhNMIF/sGFQYXSKo2Pj5XBwPc2tj9ocHb/xqRclzFpzDGoUyIY1Chd90RJ&#10;XLfutjongHLQx/LomFWm+tq9ZqjsvODGfDfW/4l/T9AG3oQvUUjhn/LqTKFDUQzHxsdL0WH0YETF&#10;T5tBqLXxE9d9Cy82uMxcwCit35gLjmDgagQL/dZf+Y0JeHFwPaMHmmDoYrxgFMM/bZdcSL6x0Dnw&#10;ezaYoE00ydiir5w9DJvo80z4AJ64NNvlbYjDuYybMXgVX5wwGt9If/CfggItRjlzF7BMLYSZpPFk&#10;Y3DzDG0ViCdgpR0u8OdA1kbwfj4G0oMZi2DOIMGBx8hhjkz2ekd5o2XNAfB/Jk3QXwmcemJwPnLk&#10;aIxJR4fx8W0lR3AeOPMFjOdy0o8S6MNDiqbSrW5UQptWTTPgMoDfFlnF3NToxticPv1JoIPpe/7J&#10;7vYxNNvbaMx4ZHjEC+GtjIDBG36Ib+IfjPv4pJ0ozmVbvIWLVw6b7swWnAtPD3flzKjl//D7w7/6&#10;nX8yLPytXx++/Tf+2vDCsePDqsgatZV7+OwvcjbagZNHhzu2jw0LHeh04Wq2UG3n15TxOMhFH8Y/&#10;hwMDMZqgR9n+ilyrLdrHyL85DglRG2iJsZXzRDl4GkfIaITqbP2f7lmn28ZLL5XhG++yPT2jI6P2&#10;fffdW/XJq12olkHxVhJ8qbMZw6dK0uf3sm3hD37wg4q4u//+HRV54b7tGZuuOfO4UZKxI3/x8/rN&#10;cB0+nn9Tdcrkf+NBxm2bM/ll8Jup+21MZ5tEC4LiRNi7d2+Nc04CW8c5C0t0oEiIr33ta+Hx68ox&#10;BXYvPP98Oed27txZ9GFRFP3Je+YFdKZNykKT5ixtRw/ow3d1wrf2Se4358/yui+v59rJ6WDxFocg&#10;XCmbfmTeMdfIS28TDU5XEylnEYx6lM94LClLmxiQJX0h8zmLjJHdM+1Qtkg2c64++a69nCAcc8YT&#10;Y/ODiSbynrreyXaAnIlg5rLtN7nyYPQYTq7O773rHZd2dxxpp74Zp/rk6g43efFZz8HEWAFj7RdF&#10;6B6HGHkWjsGn67jKcMGBurUD3PQJfzidMxhrm8W8Y+zZ1lLk3NLAYqX2Jb/y+px+7Xp05tzr9EMu&#10;F6UV0EYXaVH3dGznmZHT1escMzQuGk8/vMswDz6Hj2RLe/CMc0J/KoIwsowE/gfjUELnzhxcE0ej&#10;LXcttCa3oDu8jg6EzsxJ6uz0x4Gi7fKJTN54+8ZyzC6PU+3yEovAUm7cessvRy7KmaA5bG+4lm00&#10;r16KEyfXtYyNFDZcP/PecP1stuG8mM848q7l/LvL753NweQnhkVnTwxLT5wazr5xcHj97aPDhXvG&#10;hk1/4d8eln77ieH40oytpXGKvn9u2P3i7mHFutuHFVkUcfr9k2nH+uGuODNWxqHHean98AE/+KHv&#10;4OS3cQFuHJt2DgI3Th306D0wk7yDTtEx2kJTypDnbPCAvxW+Qg9oxuVdebyHztCWcsDN93Xrc+bh&#10;pjuHS4lIvHD6/LD29tsqErF4Uc4WW77Elo+Lh7OB27Vl2Toz0Y6rluYMt3xfdCYwOxRH8+ETIcul&#10;w3uJWDy2Ze1wIQ68hWeD4/cSpXku55qmvssX43weorckevLCiuwqkojQReejY2W7ZvPKouj+6Ei7&#10;0CsbXZqddi+tMa+/6Lf3AS2gc076Yu5FMROyqBcnknFiDtUHcCh6SR10J7CXEw2/HWcSGFlgoi4w&#10;AlfvGRvGVv/EM+XFkyQwtjCBk0saHx+vNsMPh9aGOJyldLNwplzwtbXs2fBVvFkEG7yiAYsFOg+r&#10;F2/4M9K9G558Oj/RkL7t3r07fRnLAoAs7ogd7+WXXy5npJ0Y7IZiPFtQav7XfrwTTYErXFkk4QJP&#10;/QVnl3sWsHMgwyPHpXt9wU3RXnAk9THi0zVbusnj2V4d5h14s4Jn/uE8BOYh8AWHAN0i094Xw4EH&#10;1oTlN998sz4J6laSPJ4Q+YpsiMBgoplPnw4ECCcm3j7JmkwJQfv27S8F4+GHH5q1Iu/PlpQ9UyKU&#10;ed6FstF8XuuCLkGuKVFZWRgBhSJAiZAIhrYuXBMFZ1kEDkZTirqyCW6Ei1Iq8ts9/UM/N6Mh7ept&#10;4LQiCKJDCuCfxAQeFJS9UVBs0TE2NlZwpph22vnSwsUYSedGaZnySqFjKG+GsSg/FIvcRzdo+suY&#10;wIByZYx1I6Uxh2cwxBmbaINyG1AUzExA4DIbnXhf2f38DgB3zpAVzOYA455SdWeUEOOcMoU/UJ7A&#10;XR3Gt0QB7vCn1IhuuNVV/LPhUt1NaWzbhIhgthKUURLvoVwyQHXFUttqUv4caQSNzpZGaf3GfODs&#10;kscF/mCu34r1jLOSYc9c7vfq1c3QcTO+e2Ndv8zfs8EE7lxwVzQa+rd9kP4xdjNeMJhxBFkZb+4x&#10;N7nQ6LLgn0Gob1/Z+4VLMNYaG+XwK7zkT36jb2Ot7nvBs9zvtF23cg98Pezz9ltZXewemrOK2Dke&#10;U7ypzWvqC9q+9KnjdJSeRaLYIgjeGJJs+VYRtDHujMJ2LgKnxhx+WnPNFH9lnGU4PBYHDyOSyJAy&#10;rAUAaHE23htSmE8fAwJoapSepnu18NQy1rA1/tCWf84Z68/NT1fxFtFRGcaXr2dbuOyJtnrRuWHp&#10;gWPD+b/7fwz/77/4F8P67/3W8LW/8h8Mb8UZsSxnP23KtnZL4xw4EmPde4ysa1cOF8/lPKINd9ZZ&#10;TeiDsZKcvH///knjMz6NLzCimqNd8pGvfd8QJ8nayNMW6dDBzL+cfuPjY5NG/un6+1HuAQdaw5s4&#10;Vfo2Z7YvcwbRk08+GSPo/cUjLVrQJnRrId9s9HuzutWrzsbzpogd7Bnc/0Xg+8QTT1S08tNPPx04&#10;rBh+9Vd/reBys7Lx3WZsTiVJ6mg6R9uJoeG9RYPg55KFPu2d9t28aQ4wv8CF51opgv+HP/zhMDY2&#10;VoZVhlaykO3OnsmZfTu/8pVaMCJKknOKMdbZc6K3RMUwUJt30BtnkS0SyWdHjyaaKY7LNLbmbTSh&#10;bZ5JrQ3NcO63PtX8Hj6yMQZbThfGXeXjLcruehl6Yczu7zEMcxLbCvDeOGcPHDhYC0roVL/4xfM1&#10;ZynLAi3bEuqf973DaOy+OkTbwCGjMdrFu+X1LqfdmTO2wXu1aJ2exrnJaQgmLg4kOH7g/h0lP9r+&#10;vdehLH1Bj+Ra8yh4GCfGhPkbLcrXP7VFIguI1mnG8v313lfi/G1bLNIF2qJUDi0wDChr7JtvwA3O&#10;wU77jFUOIUZ0eaVmHI8jNrg5kws+RYeCQckUoRf4cZYb2cJ3SfuMIbJvMFj1Fu8Jn1E3uYXzgoym&#10;HegUDGq3ozg/Cp9ZVOC+7Xe7PGNu6ZFRF0JPFqmdzHab6iPrMOjTkZ1HtmTCiZdCartH+TkF6U0V&#10;XRknLZiK4gPjlWtWDYs2xKG4ITtvLE1ZuZYtDo0tiDyfPlwLrK6nf3YmWBCaXnA10XrXnNGW6LVE&#10;4Pk/vJ/f2cXj+sH9w7UXXhv2/eBnwwvZhnPVU98cHvjeXxxWf+vx4cTVc4OY3jWJJPvRv/7hsH7L&#10;vbXd6Nvhd85NfCAO4FW23ixYWkjQ5DP8gmMZfViYRz8xVsB4fXAGRnDobMOVeb/pKQ3P3YGOXsFU&#10;XnMAPCiPfQH81akMPADewBv/BV/3jVG4WRyda0MWMbt38XzgkK3rV62LMzm4PHcm22Ku35gFZSuG&#10;w4nIOp1IRecQ3pkIvDuvXBwuvfnacPhHTw+X3zk8LI2r9PTmTcPCf+upYcu3f23YsO6uYfHl6HOn&#10;L9R2wshw6ZJQzuK0NUHj53Ku4XA2fOx85qvApbdd+40N7dQ3l4S29Mlv342rNp+0RWXeN0YsfkX7&#10;tiqVvy1KslCujZmu38kLLmDHyU3eMc7xBUn9noGxZIzDkW3/yecWPOAbmzdvqfZwbtHT8EsRzb4b&#10;A5vizBSNZsFlb3+rW+1tdyeR2iL38Cl5OPAcI2G+mS4ly2eW9NmcDcbmbTtn4Q/HstOEBRSiy50v&#10;u2/f/uJpW7eKFlwYGJ4J7zlY9znlwA8etm/fPmwbHysdR+Qy+gWje3M+rTqc/2fMgrtP9XfY6yR4&#10;KN/nzdJHyDJjEfMOvBlBM/9gHgLzEPgSQKBshWGjX4gIPPAmCFhpSCggrJjwH3v0kTxpE3tXkL4E&#10;uJkzXaBQSmAL5iZ6E/lYlK4Z5JHKP5OwUg9v8sek7zKBK8f3/J387ncJgxEEWhuakECQRhuEWQIs&#10;AYoiRJCgRGi374RlSplomEqpp4QKP1JpVde+1uOq380JiQJMrsRIYssA257dnZVLyr2ZUHIrAkk1&#10;ZA7+EZFo5dVbMQ6Pj40NGye2BARPgq3PL21Cm+lco8+pXjKMEWytaBMl7Hlb5R1C+5Imk4mBQ4mm&#10;jBkjDk0XnXQoK6Yp5JwGxl4bJ8YshQpMZoYL2LWrO4cavPv9vXv31lhnVOHIszIYr4IXigulSz3a&#10;1BTIRo/4AsWCMiPvZ5HUiW1IvnO4gAPDGmOayIVY3CcMdE1Blf/z5BO9va3VH/fvFCTxBcp2V9Ym&#10;+5QsVlj31Hmmeueqk2QmmKBBdORiUJh0qKVz7Z1Gu+isR4ybmy5mjmJEY0DoxvIyUoQWG422bXn6&#10;sOj1oGO03VYfo5M2btQlT/+dXwVe9zgBzsVAZpUxo6l5Sh3GSRmAWkMn31dGuzqGvpyfE92ufush&#10;UDLIvRV+wsjIkAE/+Bh4TdLvHAWH/nQa0Fa0gi4ZAg8fPpRWLxyJdMWPpgxaU3Tzwc7N9T5/sLVz&#10;41enq+lawyjJoUoWAPMp3tjGMT5h7LbnI+M7dy/n0aLrceRkU7jrr7w57Pnbf2/46c9/Ntz/n/6V&#10;4b7f/I1h36Wrw/oY0WxHdymGyCN79g7nrsZona3OYmYfxrdk8UyiavAOdFJbc6YucyTDJYPmqMzM&#10;+IknaSdHP8cA3sPBQdYj3zBKcsAszTaTozT0segmdNvm5jZno0vvq4cRlQPj2zEg35X5ksOJjK/9&#10;HCQij24lwRWYN1w0HGgLPsBBtnv37qr79ts3VjQefqktxtbN5NqCcSrQF+Wry6ffnkkFs3y3ANVY&#10;bXwGXTTDtha9G6cDvJBvzC+2PD4a4/T3v//7cWw+VcZT7YRD7eP0dKYcxx3HnohB2yfbGtjcgwbJ&#10;YOYBOpAtQkVbceqbk8gn9CZ58Q46X5830IN2eiafOQ9dWKimTGW7r3/ycjKY3/SZo8rZXJwbYI5+&#10;lCWyEs7NT195+KHhpZw/pz/e47hAe86D41Ci2+3Zk4WCoc2dO79SONid7e/QiPxFp6nT1qfoGcy0&#10;DZzBwrvycdihXf188cWXygnG+cgBujkyJCe3xRwcSocOHSm4d6edPusnGGgPeuljRb8ZsS1oBFvy&#10;P4eLOuQXAdmccHHGZ27pNNDoo8u5XWZo87mtQDkPwAyMuzNE2Y3G8PE2hroTER1xmMGxttn+VjvU&#10;Y3cEjrZQX+G7ZLEJ2kTTytSn3ke0czn0qf0M+doAr8qWF77Vq9/e4TSF+y5nuI9+vAvf3lUPPKyL&#10;04RTy+9rOdBPVKKta0VrdZ50Onzgcvje+UVXhgvXLgzrFsY5sGztcPvanJ+3bkOdUzdkG87rSyIX&#10;xVlFmk/cl97lTLzI+Pm8ej2LJK7E2XfoxHA9zruz3//j4ed/8EfDa5cuDPf91m8OX/0P/71hxY7x&#10;4Uq2g1yScwIXn4+zIzL67feOx6F9anj9pReH7WNjieB8qPAGjmh6khdlXPqOvt8KrvBW8OeURCP6&#10;Lj300ENx/iSaNC9zTlro9U7y9y1oOaiNRbCz0I1z2uKbvkDYlqwc4VJzGi2onSsaveKNbUtm7TsQ&#10;58viwOVYzvNbtTrOzoy/Kxcy3u7dlvMLN+dMwwuxX8QpFQitPn9mWHkwi5GzQ8OhwGVNnJ2L/n/2&#10;7jxYzyM7D3tju1gudoAACIDgvdi5DDlchuQs2qyxbJWkWI5VLo/kuBTLdsq2XElK5YrtlJ29UpU/&#10;UpVKVRy7LMd27NhSFC+yy9Yy0qzScJshCW4gdhIEse/7nufXfZu44OCCHIIgAfA28N1ved+3l9On&#10;T58+T5/TOa/wzVmJPPCzP1IW/sgXQ2eAzMzQNCBcvO2mxPNuyiTrvciv6dl4kLCosyZOL4MTYgcJ&#10;P9X5JfzRwo+3jZRnzpAtTXbgCTyFL92Dh9QfL+Aj/G6s4Re0xC+uaRv6NBl2JTICmdx490Jky5HK&#10;P2ST9TdeJ0tryvPKRlf5kwHe0T6X4jE5v4777+W8UzKK1y65AvxyL3liDCvfuALSAxdTfB035khz&#10;k2gjfZMprzahd43TayXl3sxkUwxZ5vxFANzMgHbk6QsvvFhp/YUvfCFtOx4+bXM6uqG/lz6yqY1N&#10;Ay+bV/CjOcncQEZby87P2ZL6z0YM7+QTcFCb9Yu8JP3X+/H92nwjdBkH8N6PuuPXxykwToHbmQJ1&#10;HZK547YB8CiDDqeVTMJVGX/4oRsK33I7d+DNrrvJlzJvIjXp7t27P4rAvjo5LwRMXKcCYykr13nk&#10;+y71Cbzl9Z7S8pU3C+WAUkAR9FmiDzlgui9oKCGUL7vQxOyndOAdiptUwxqOtNFCrYWza9543RBG&#10;KaGY2eFmwUmZodQABi1aLJokdRkrXefSWI/c8r9biLyZnayUVTtMeS1QwIWNawb8selxyzfu/SoY&#10;dsNx7/JdOpiM2rlzZ6WB0ICzZ82u9+CLO7H/kUj7jQkygvGJst4McW2xhDcseBYtWlwXwLmtJsP1&#10;euPFTZ1m7rUoxFPvJuXmNwsTZ3fMnh2DQBZ8nhGqBXgnf4/UBUQ+tJ2Trc7GtgXXzUqdBt4tuJVl&#10;Ubhz59t1ITU7O5K1h2wBdkaSVVp+kkAWWn34dP2HW1804NbnFlJspG9S6M3siw/fJrxyvafbxStt&#10;awY1bfFbT8ZIGxcX61wE0MOzZ7O4Fn7OfMTYZm6SGBD77nybRBir6yYA/Jzr8htNL3X0Gz5r71Hs&#10;Ylwz9pRrDmTUxGt3x5gwNDRUPaYbb14BWpWt2qPr7rc7LaGXhFY98ZbcEuMxg5HNANLtQovWjKYL&#10;qXfr81PVMK4NdBRGKjI6ja5yE8jed5J75r3Jc+PpB6PAKHb6vgc7r12hKwI3/uvPjeY391eZEdvX&#10;ufTVQLwkBibGuPntZ8rTf+N/KdtyXtFjf+OXy8DDnykX5ue8nXh0X7h8vmwPCHI8c+K0nNU1MeHn&#10;psRTZXBgep0b6as8yei5xjh5wEBPzycjGmix+92NaYx5vIgADseiQztHsT3TjKw8odyDjyR5Xmlf&#10;/em6f7QRiAic6jq0uuwPSGWzps+f//xTFbii0ysbD7v/RmUUmqOvfJre0ryV6fa/+Zu/WQ21vC+s&#10;eZ5//rsVDHvyySfyTJOX12yYPstLz9axNmoMKU976MfaYf3RvLvoTMkT7eqGpkbHC7lv85Z2bps6&#10;quvMgCPAJiCXc0yVsXHjxjqnGOOAD0ZnhlbAj8/WQWS/ss0zDK8MsNqpX/WfMJR0J+AOr78OyphD&#10;hE8EvLV68xw6Vz97lkzpz+oToB+PPu3zqsBOyn/s8cdreeqgn+sZdZnrGLbV07lL999/XwW7Dqau&#10;vJQAQcPDw/X+nh9DOuMwMAQgzbj8VvRtdJAv4/7ChQnzFmBSuEc0B2yiHzpt3769tnd4aKh6w8l3&#10;TwDAQ9HLzL9oSP7PydgxL6u/86MOHNhf82rjZ0btetesK+WhfPrmnABLNrHZGDaY6ALmlLei76E1&#10;rxRtMvY8g8Z4QJ3RUv291NX8Hy6oXoI7ApijcQsH6HiCCxW0lCd6qpO60w/Onz9X68Q+Ih958y5y&#10;vhqPVZtWbSJQDu+mBoI3JsV/8rauVh9josqgjDugKNoBWpWFph2o0x68iR4dmEUP91WeShvlq77u&#10;wVO+03VGgzP0GetJOr2k/u53JMG+ozmu4mC8pgL0DWZLwrRJ8TDMZoSzAe3OZBk/J97HC9LvsQLk&#10;HLZSpuKF6Ex0pws5C+5yQkZO3vRWufT7z5ddv/ut8srG18uJ4fDRn/9KWfVTf7ScD8g1I7SZmLod&#10;2PV2GQj/Tc642JCz1C6Fnx8MKG7Tk3GaitX+7rJb29EJOGUtwtMQfchV48xv+hoQZPyhDX2f56S1&#10;orWRoxbksX//gcoTgCe85fvyyFgyGx+yf6FZB8CMBeNX0tcAQN5Tu/a8UyYFVNsZkG7Z0iU5i25h&#10;PCvjSZu5YMrUBCIdCOAecHZO+ngw3rll89Zy8pnvlr3/9rfKgjORrxMGy1uzAvL//B8rM37kyXJy&#10;0kBOIZwUOXA2NMCbCZ95iWtjvA+nxNaS8KYDAUkHcnZgk1EJYxtgjsfhYOpOrmmf8IxkHr2TrNDH&#10;eBFPdJmEp6VKp/CWMUL24B8JTwnNOhj+InPkm/9VfrLP6Af0IZt4BgtFqox6X/pqZ+w2wFD5sv2Y&#10;u3wGzh2N1ygQincu/ly5cmUtW/lkjjzo1ABA9TQuvYx9+npb54XnKr838Nr4qKFz0+fXSiHBTU3W&#10;Gn0uRRPHFeCZl8Pb5gLzCNlAlnpfEF6ZGdml3tqNB7dl8wPaWMN71rgkdzqYyTZ2LrKnnoOXvsTr&#10;/Ry8Pj40Un/rV23WZ9dLN0KXcQDvepQdvzZOgXEK3O4UaGuG2wjAMylSwiWTqGSBZSK5EWFfMxr/&#10;cxUFTK6UlaaktsUjpYZSaVFoor9eutHJ+ern20zffmvKGkVAUseuDOAPiw6hPSyiKVh29NUF9cj9&#10;FilW15TrvsOU4YICSbGgHFLcLE68UxA9IC+PUvQMHPxnZ51FGSWm16FW6hp/arH+3GGJh8fGNzal&#10;/RMqX6A/2loA3oHNvbr3jJH80sZJU04tHCxy8c6SJe1cGbRpfHrn9T+CaFsHq4yhDiIYj8JnGmfO&#10;5nGmhoRHGk3q1w/4p8mAOnjzhDKU2cqrvZBFckLYxBjDWGVOcG6PcWyBZnGVh96VBepwM1Nd6KcA&#10;7bQIUs9UoC4OydBVq1bWBXfbxdu8FTsvtXtvZu3Gzjskum663pi2UOvt1tbeV+2Z1uc+o0lPrbx2&#10;76if++Vb4v16NOljHz9pu++Nt9qceTWvN4DFPaMXtXiARzdARZhN85GXRTJeMNdOm9Y2njD2NONa&#10;22CClrWMzFHmOfnWeS/vjGnGQ19wW8Qzgjz22KPxnFmrI+r9iNwBx96e0X10S3TCR1yJ3qe9vbJn&#10;zGAgGxrKuTgx5jBkNoPqR1z4TciutecKgEc2MuYzvDDyMZQbk/gJnzGStrZdGYvvrVbYYzzdRAro&#10;sz5XNj7sMtK7gtu7+y7kz6Tz8YxIWMzjv/kfytf+p/+tXMh5R0/+yl8u+2JQW7Du/jJnyV1l34F9&#10;5dUXvlcGYzxds35dmTJtMOceTSkD0Yl5dBj/dNxqeIvBl2GVwZdB0jxN5gABGPz72aTkCoOne8gF&#10;O+vN64zPvOqF4CKXXGuvD0407QYI4UUyyCYdXkJ0663xglG/Rx99rMq8NqegGXn10XjFkpeNzk3H&#10;1340eiXGTcZb5wO9/vrG6g3Is433ljqPJR9d62sFdWzzu80WDeA09wOvyBq6iXEJ6Oi0q+eDRe7U&#10;dUpqtm379no/Y6p8yXTP0Ltn5PntuU7fNCesXbu2rku8A6LIMv2DlkJTep5eRDflPeLcNM/pO8Z/&#10;dcAD5Ib5R1uU67qX5wBTdTNJeBOod+TI4Wow1x5JPtrDUOx+xnpen0Aj6wL0RoMNGzYkDOay6i34&#10;4ksbKi8xoKunZ5UnH0Ck+z3nZdPk8PBw9QKRN75ET7omPUvd9aE5jxFZfbTJ+k5bvAAFeBc/A1p4&#10;lDDC092BifLyLMDMRjB918ND4r1OoxY2sYF3+pLBmqcTMFIe8kUXdbJurPQbobnf1MPv6ujVN/FU&#10;j7n0C5pt3PhGbR/vQPTibdV0rJwpnM0/aOJZfSc/5Tnr8kheve/QkdxXJ7ytbz2jza5NAXSREWlr&#10;05XpFA2MMFekq5P38Uob+dvc4qXuxmv3mDuaNvE6wzfy1wf4Dd+hLSBYOeo8OWUCd5Rf88kz+FT9&#10;+vjqNEG3SVPitZh+mHQ5MsaQja5/IsDenmNHyr6TOQ/7UsI0kpnJZ3KAuFk5q25+zsaePy8hRSOv&#10;Lp3KuY5Pv1KO/atvlB1Pf68cjefZvD/2pbL05/54mbF2ZZk8OL3MCyh4fM/+8uaWzWVtxvo7GWsb&#10;Xn25rFu9po4tIAUvQbRp82gDGmuI9EQacX6uupOtjdcaACysIFr4nd0ALYBweNJ360SeX85ffOXV&#10;Vyv/G8Ouo41xAdA1l7/55lvlkUceqf2ML40PY3JPQEJ0Ja/U48Sp8N2Jo2VP8nw0x8wsX35PALvz&#10;Zd/BePSGbxam/2YGTJycMJpnIt/Of29DmfDiy+XA736zLB28K10+s+yKR+LFn/9yufD4/WVP6H0+&#10;QGhWXBkT8WbM2YoDqdPUhNG8MHVSOZflzYQz0T8TQhP4PjH3qL9oE2gieTdG8QP6kT3o5F07vXt1&#10;2WE8dN7WfvIDENp52BgiG+TnPnyiDPQV+cUcRg56Afzchz/pxGhFxtTf89l3dN6SOYedy73Lly+v&#10;fYbnh4eHkn+rj3Fpk4K5m2xTpnrZIM6zzThUN2Oyy/31mYvZikZIgRzvptx20xJZYT38YrwrgcK8&#10;HdWLPDF3kLfk3OpVq6vMsIFHW4Ra5/ls0wwvXKDm3shZ5ycLI2rzhPmngbFtIz2dE221X0hNPE94&#10;oA/6SsrW99p8LVrUm0b+3AhdxgG80ZQc/zxOgXEK3GkUINuZMW8bDzzz3GsxQpkM+o7Cz33u8Uz4&#10;Drkee1F1p3Xcx9Eeky4lpinXLWa5CZ+h8TMPfibUvj69P6rJGZOqS39pOwVAf/dr7TfGA4ubFoKn&#10;KU44piuPFIYrIR0trN1rUUNhseizsKH8KYsiaVfV4ODMuqPMOUWUj6YAlbrTiDJq55xFiGutjmrz&#10;/Yky4p47LQFNXn755aqcUgT1u0VdGhvlVT/dwUlb0zz9LjG6MAqQTfOzQLNIM350u8UHejTerbff&#10;UX+QwHhCC+/GH1mxc+eutP1cBazsOrUgQIMGcjQSjJDvmvTotB198co4siBsoafk2cfwyZMninMI&#10;TidkizMNLCQYVzxHZrT6Xe0hNTr/j+JzBRd1fP6TL23xf7HsyG5qsoUxhjHjXIyXjDLNA6/JtE9y&#10;3FyvL9BFk8ZKo/uq91HLj/xu3gf6Sfvc214tN/eP5omxyvgkfr8eTbShkiR/9LnU+88c03b4XpGD&#10;La/Wz+5tbZZDowf+lNBZSBsGCi/GEETkfcEoxriBj/ANQ2yXM543bzNykEPmKIaD7du31zMvGEee&#10;fPKJatDp47WNx7ao7uXfqn1RifMR/Ol9Oppnzf2vC0H3wP3V6+h8+q9t4Kmkvy7vfwRVuqEsenv6&#10;+MQDR3KeFQMNY+v8hFbECzY38RDh6aBB3cB0rcJ7Xte6Nv7bh6NAH//93QTR6WzsVXky8gOZ2K+d&#10;jwFzYsb05BiV3/xnv16+8Q/+cVn+6MPlib/6F8vrmV8WrX+gLF5+d7zkjpU//PY3y/mcybRkcc7z&#10;yfw4J/JiUc7Go5swsjO8AS54JzBiHsnO+i1btmanPS+jyJgYQskJ8ya5Qk6Yw8ifu2IgNucCh8gk&#10;QMfq1aurIbbVV52v1Pv9qKTNDKJ0d/N3N1rjX/JLfYaHh2sd1IU8BSiST8q50dTlnbysBarROQZL&#10;wA06GP/7Y4Df+MYbFThzFp8+Gyupr3wsrHWeMYh2ZDZjNcPu9shitEbjVatWVflMBmuOd7KbYRi9&#10;t8Zo717PAo6ALozVxrKkT9GN0ZQxHzAFUDXm6RorV66sHkBVJ41B1lzAIO2lHOXxyBAKrs8D3Wgu&#10;3z7/4IF+XV0GrYtmNgMu0AqI0YCtw3Xe6v1YvWXSTmHbJqZNngXUfOtb36o6Ie+P733vhVoXdSKD&#10;9TeamUd5fChbGDrzK3mGlvhWPXmXhUy139BdHkA4QCf6AkLMlfheHQFtvqsr4A+9ACsM2vR1wPT2&#10;7dtqW40R9MZ3eEGZ6o8HsYA6CtcHhEF/9DFmhFI0JytLX1tXylse8rJOaEBZW6/qS4ADXuxAhGe1&#10;G6Ag74dCp+XLl4X39TpAuIFn6gFkA6IpBx+rp/HjOf1Xx67HklwHEMoGDbzcq276yloWfXx3rzbp&#10;B/R8Ixs18TeeXbhwQe2Pds+EWoa1oD5Qpn5ofdjChWo3fQXtgBz4w729verspTz00Bb56DP04lnG&#10;E3j65IzLjE16z8TkeSl1uxAaHI3cO5hwkSfjfXXmZDbjBuibNbN5YM2ZPVCmnjxaTnz1mbL9136n&#10;bHv1jYTMvLes+oX/qFz67JpyNGWuCYAxd/LUsnvz9nIkoOC6AHgvBFg+kQ0TDz36aJl/14JKZ3Vr&#10;OkHbmMfDz3x64viJ6r0PBJK2bt1a5YV+NEbXrMkZi/EKfTUAHYAIX2or2g9FhvIcQ18b1IHuaGzM&#10;CvWq3cdDC+MEIPZoNq0DaXmg4V00fT5nX6KZ8YSvpw1OLbvefqucDN9//vHPlQUZRxfz7N7olPvj&#10;Bbds1cp4qUZvPJ3zDuOxfe67L5WJL79e9v673y3LZi5KGxeU/bMCov/Kny3z//gPlzMJQ3p+QtZ0&#10;GYOTI9wmZT6aknlAuNKzOZv1TAC9CyfjyR2Q8FR48VT4WchM5xvqZ3xC1/DCc42v2hmg+KS/0Fcy&#10;7tASP+ILPOkd8AtA7Tq254D45AaeAqoD14wd5eJX8gKfpQqpUwO9O7+7pg96Ig/0nbIAeK6RI86O&#10;I38AVgZ/bVM+GcfusdZVL3MZwNZGA2WQrfrOPNmO0+glXXlXr5uV0BNfkYnaMy+AtvqRd8aojSp4&#10;6LHwOFqRzTYgsH25v8mBiZWH38gciI54Vz6SeZtdjT6JFs5a3ZMjM8g7Mtu4J9fk3e6/ss4b+an+&#10;fq0/N0KXcQDvWhQd/22cAuMUuFMoQK7esgAeDbOJ/Pa3EX1CjUVdJ+0oJq589rMPV0VZY/qkfqd0&#10;0CfZDhMuJaUegB0uEZaAEkAJX79ubd3BTQkbK11vcr6RiXl0ea2Mxh8UxB8kaV9/xuemhAkl1MKN&#10;UQj74oYSYuHWFUlKqEU1WljkWRChhfME1Em+qtPq18P0tF3D71fH+kzNpN3Z6/h+z32c199VxqLI&#10;WmQB1VeuXFkV1Gq0Dn3a7rS26/jjrNvHUdbo9uM+3y0YLKQYGBzEzoBiccDQhDcYvcin642Zj6Pu&#10;N6sMNND3ks8WWhb0docT1MPDQ9Y9VZnH06MBAuz+fmn08Ha/MryAg4xt8lMeKWAhYfzaDWiusJjw&#10;mjbV7vEWAnd0fvpEneQnfRRjDj9osHLUCz0YzBz8PT+LU3LDwt8CS1gjC3jl3wrz2AgZKi3e+2c0&#10;3d57rQFY5Gqj55j3hsw8gPqGilt9TFyPHp0G+s4uYbxjfmj81K52Osin85grPo82RKOfeQg95GHg&#10;4CMeKuaibtTy2e8W3uYlxg2Goqnhb7Q3bzPeWYwDrqcmVNZ3c6bH66+9XlbF2P7YY49W44j8M2VV&#10;PuzjEf9J/Xv9cqf80bSReRnt9RE6emmvnetkhggDDM488Mz9+g2tPgq5cLNI2erY6qlt2gQ8wAeM&#10;LeYiv7mPAbLd0zyDxmpX59ubVedPY76d7mSfvkD7Pv90erjHS4odus5pl+MNMelMNnu8tbts/L/+&#10;Sfna//cb5fH/+GfL+j/5J8qGQ0fK8nhZ3L3s7nL0eEDo11+tc92ihYvLmRNnM8YvxhB+pm5oOXo4&#10;Zw9FfkyPgXLBiIGUHos3qsE8xleGPa8uixghF8frizGZnMFTx2OwZmBlaO31xy+Z8TTK/w+UyJve&#10;XuAWMER9GA7VCUjEk6KuRSIT6VCNbo12H6iQ69zU5Z36WuMwmmu3+VnfAA54VuyJbKD/Cz/cZYhs&#10;1b02NffWPsv37gl96tTJyJM9dd5nBCaryfAO+KDd6tWrqhyXl3OvTsUAvX9/Ay4Zr0/lfpwAXNE/&#10;6IBO5JLf2hm+l8tzzz1f6ytvZ60BABijGY77pjIAn0gIfb4FjuhH9eRlwfCt7fJmqLWuaV4WOVks&#10;7aK/nDgRg38AgN4faNLmoHjnjZynh6b4hw6mvXQcAJB+1WYJkNGBRmAwg/K2bdtGQIvFte6eRTdz&#10;IZCYV4iy5YsGEhrhSe/mP8CW9pn7Nm/eXMuv7U44e+0TzlB++lfe7tm+fXvlNXTrHkxoRncElIgc&#10;od50yHkB6My3dMw6dtPv3Wtemz2Dh6wFgKLAFPQcGhqq9URr3mzABs+jH1qjDdrzUtMvrqG5vIAC&#10;69ffVz21gATmKuvyzmfopBx0UTd1Nb7pusrWV3gHiGns9/5VJnBM/fUtwNY1tDT+1KvVrwHPr0V/&#10;cE0oQXqF+kro7aW++V9pCdDQRv2lfn0tjfby1mfuVzfX0A746Zo6eMdXyiBvjoTvTgUQshHOOZD4&#10;XqhGoVK1Y3LoUcdPygOqHk+4yIkB+8iuJYNZv7+1pRz4t79fXvsP3y67Q/8lP/REWfuVnyknl8Ur&#10;7tjJcv/KtWXq5cll1/acCzc3gHPat+G575Yl9ywrw/etqx5l2qaBNRxkeLzrB3SD/fsPVJ4dHh6u&#10;ffbSSy/VkLtAG/29cuVw7YMXX3ypvj/00EOVTtpn4yv68fTdEdAdr+NDsoP3WM/jueeeq/M4AAVN&#10;/M6L0dj9xje+UXn/8YSqPRQZMHXmtPLKay+XGVl3fPHxJ8r0qTOq1+7+jIuDZ0+XZStX1XEAwDv8&#10;4gvl1LPfK9Ne31ze+a3fK8N33RNYbk7ZkxCad/31P1/u+skfK4FE4wWePk67B/BtXpOjr04IcHcp&#10;AN5F69xLGRPRJy9kbruYl7mADB/9wtf4ofFGe8cDUuX/8AwdjNwVdULyPJ7A2/hPv9cQu/mOd411&#10;/MszfO7c8H54xzN9PpEvGcRrWdhSedm8sigyAO/gQ/UyRth1AKz4Xj7qSpYODw+FH9u5oZ4n4zyT&#10;/zUpz9j3nHmEHUCfGovyVF71wHM3RqrPtjEuCzz1YZOylSWpV19X+X4q4+G5558vwjEPDQ9Vubdp&#10;0+YKLgMjN2wIj4SOjz/+WOUHfWETAzlpfidzJ0+eUvbl+4aXX65tfvDBB6suQBahQV8r6O9jx4/V&#10;ze3GNxsIGWJ81LGjQkn9/tG/tStX/+20vfrXD/ZtHMD7YHQav2ucAuMUuD0pQNabNm5JD7xrkVSF&#10;LUosBigwJl+TK0OWCaxPDNd6dvy3H5wCFB9GRXS2MGSMX7ZsWeidRRgd5AaUjh+8Njf/CYocHpMo&#10;RZQ+iqEFBoXToiStroqOhQi6ePnMsGDx2H+j5FFuKFPoSFlxj99a6u/tG96tCo065BnpfQ3h7dGb&#10;/rfWq9anFdVppPt3Z+FoxxWjJ6X7QoAq3oqeqS28upk3va43uwA8YkzoL4vfZr5pnmD6lnyiBAs/&#10;1Rcg7r3S7ze7hp9M/mhikWDnnhFkoedw9nYmRMJxxVN1ZGh9XwXfHRLfd+X9f1BOG7Hff68FlbA0&#10;IX4do91bSR0txpqnaAuLa6wZ81LrKwu0sTcotPvq7WP+afm180zMT8eOHi+7cli8kHYOs+d5N54+&#10;vRTocnUsCpg7SNE2N7S5yTxkPupeF3jVnMOwYdEsMTp4kVUW0D4LR7cr8zdD6ePZwT17TgtnWx/4&#10;lPzphhrzlzkZkGVjBTnhs53KjBZ2DjMUVjl2G81jfW6qfJN674vhiAzSJsYaekqdu8MXdLc7fU66&#10;HdnafMYwry/xn80dbRqKUf/UmTLhhY3l+b//q+Vrf/CN8qf+zn9dpsbY+2Y8ToYTVm3OnFlld+aX&#10;t/e+Xc5eyPlaFyeVeYNz65x8/mJ02Rh6eagwVNJtGRvJDHzBWM7A6LM5m75P9yVbAEV4COCBn4wd&#10;csV3Ot+N8lFfZzhjh3dAz59h0dlB6HCtRG+4kbJD4mrUFRKSLvfmWzsriKRt2g3Q6WARYySDbi8T&#10;nVSMAdlvzajbPBF8Phf6Wi8xBpMv7ldXXi/AH/oAulpLKat7xAIytm3bVte3AA000Ede+kTfkf90&#10;CKA8Q791x/Mx0qIbYzaj8aPxqNi+fXsFnbTB5ks6+oqAeCpc6x+i6s8mN4SFO1WNzwzfytC3otug&#10;hzaYczRaO8gRnmba6RrwDNDaQJicr1V/byCOz8pxn7W7Nli///iP/3jNE1gGtHjhhReq4VuIUHTw&#10;jLK1HW8C0NBNPYCqQniaD92Hl9FT+dqmDYAAbfcdTVxDI+XrI/nR1dFMHdABTdHc515vdVCmsuiQ&#10;c0aApsaTNqvlTLaUP3NwZt2YBEzroISy0IuNQvnyNa680AOdlcPLClDoupdr6qXPPa/9QEd10YYe&#10;5QQ9lIWeXpKxbK2p79CEbiBPdNIOtOl087z7vfe6uY6+wFtjHD3Ul2eSvgCIqu+08IeUrOvzdU0U&#10;o34dGPVK+2NjH5Dp+PEGkLQzfSfX+moXQI6XEt7Qbu3VD/rM2W/k4Yls1DucsJCnQysLS3QbDM2n&#10;J+zl7ITLHEh4R153nrXhaV88zY6fO19m5fm1g/Hae/YPyvZ/+e/L5jfeLJfvydh56uEy5eG15dTs&#10;hJG8PKWsXrIi4FM21EXlcpboW2/uKKf27i/rIgNmLJwfkCpnvEVOyF979BkaG7tASuPLNQD/6LPF&#10;3GfznvHqfDBgNVmKhsDZKuOWL6s6GjBFH92Xs+T7WCZ3eJkCVUS6kQ++1R/AFQDljh1vlq8HwAOI&#10;A+yNnaNnjpfvvvpiWbPi3vLkgw+XgcQXPZd+envnm+VcdJ0lQ8ORQzkjMWP+0EvfKycCVk7ZtKXs&#10;/Z2vlfXLVyfM5kDZPWewLP+VXyzz/8gPlRMB8C4HwJuQfKaGFnq+A3gX4yx8PkuZCRdzPWcU2pg4&#10;AbgzigdGf9S2njpf4mG/4080Qof+cs1n9+JT+QJPjTlt3ZjzDIGkNifcnReaGifGPfp73hg1DuSj&#10;DHR0n+v6UKInA96UI2/jz7u+8nx/kXWesYb0W13fp1bsNup3OucE7tnTZA/5bCOVfPQNHtHOai/K&#10;vTwa81Oew1u1Gj/wHxtE6a/yps/KX/20m/wAJuOjoaGhet+WLVvrmPebuYaM/NznPleB0R5i1HPG&#10;+sKFC2o78ar5xNgdXim09KK0KWvo8JSEZjYtHM253tu2ba88To532ra7rv77Ydt7dS7X/jYO4F2b&#10;LuO/jlNgnAJ3BgXo4JmKby8Aj1JuMukGKoCSl4n0Zk4Id0aXf/BWmJA7UOGda7w42OvXr39X4b8T&#10;6a3dFKHRidJHaW8LlOZNZQHUXxRCylJfDFHWLPYbUNCUvUbPFipI3r2IFFfT1eBe+80zXpK8P6nU&#10;66jOhAb6+GwRuTnKIIURkE6JRCdjkRHxk6zzzaLVlT7pAF5dT2bhLmzd2Wo00H7Kq4WxhG/u9GSM&#10;kBN4AL/wRtq370CVG4uj7DOKh3WumfpYuObF9/nxegCevmr1ElrpZOqztxpvGAfq4jfv+mp0anVv&#10;4XXbnDJ2371fvY2LDgIaD/v3H6gLqnsTIodnwbtCYHQFxj9/aijQ5epYDTanSI0P2134/ULGFt62&#10;OPYuDCsjl/sZDBkezmR+YigGqjN0Mnh5kdMMROamT2tCQ4b3dn7HlVBLDGQATkZLY9s8Z75DY/Pz&#10;rZzIOfWsukvkrM1GvIYYsTowYz52n1SNTu8nwG7lBt+hdUsX1j7SlyyV5g+q38VLCTt2/FSZ8NVn&#10;y7f+/j8oz+9/q/zcf/u3S1m0tByLEXtxPLlMr5tezzlGx2N4nB3vlEsxXF+O19fpnLu2P2ckZQ4i&#10;I6ZkR303kAuTxdhpXUXOeDFiSh3MYPgEPjDo8QZiMMRX9NzRsqk+9CH+0BskRukrgMXCWi9kGCv1&#10;MTrW9ff73dhWJlANXLpz59uV9uTq008/Xb785S9Xozkj50/8xE9UrwM6XlsHNAO1TUqMwIASdOzA&#10;CjoDhYA5xhzadYDJGOVZB/xq4zXyJUZ+dOYlZhMYOS4/OoR36wlh2YaGhup1QAeZtG7d+mos3bp1&#10;a+2TTj9n9elTIAgjtzYw/DO8ykt9ahjCEblW2W1E1en9wSCLLtqsTtu3t9CfeBOYxHNoMKAVGs6a&#10;JdRdzioLX6CH+ptvhIZ0P08h/IImPFLUAeBgrtIOxvRnn32u1hWd9O38+QtqPdEFL+onBmYh0oE0&#10;aIC2ytRn8qdzoxkwCyCkLo1vL9W+wBPAQjKRDUGb8DYjvXqg49at26oHGw8d9UI3+br/xInjCWMI&#10;PDwVO0QLnakt8uMZpSzt03Zlt36aVG0UypEHgMyakTwGlIlG0ADGOanDlTHY6y9/9dBGbcUzyvC8&#10;jSbCdWq7F15xn9Rpw5PSc/rSBkvE9az+JWPwavdsbH12rtZdPvLTds+rO17yWX3Uy/in8wMzKp+m&#10;DrXzUpYyejLWqj6cHwBa+0M74fv0NXDTWlr+7un563efa5/n/M8zly6Us3HxmpqzyJzXNymy4XTC&#10;J5YzGUcXsvYI7YypgdThdAC/faHzmujaq48dKud+7Z+VN779TNkV2TfzqcfKwKP3l6NzppW9ac/l&#10;E+fLwukJsz9nYVmdEJRT0k9b3nij3D19ZhmOvnR5augZOqlLmlXpiratfZfjnbSvvJOxZrOBcYyP&#10;8SuewofGiWc3bHi5yjc2FP1tLBg3zhQjJ4TPBPjgT16EZMSy5ctSzqR6TZ8/8shnQ6NLddywewH3&#10;8CsA/6mnnqoeom+/nfMu43X4wpbXygMrV5eHViRc5oRGm81bNpWBPLMg+U7LvDHxaM5Jfvo7OZtm&#10;Y5m4eVPZ+/Vvl/VLh8uhMwkdvHxJGfrPf7HM/sIT5XhE9IQAeBMD4PG+G8hcMil9lZmpnA15zmTs&#10;TIoH4+Rcn5Lrk95n8yO+yG01kQ/o2V74pm1m7r97t37CQ+4hb9C121+Mk847+JdMqfNc+Pd47ntr&#10;RJ7awPBjP/ZjZU3oS8cz1unNxjfeteHCuMSPPb/h4eEqH5yBiWeV6yXhXc/OnDlYx6QyeaupH9mr&#10;f8kD9dPfzlA15ujvNubgibZZ23gcIUbN+Qf7gx/IrjSl0sfTaKZcm3HQw5l0ZDZeUjeyyVzg2o54&#10;feLdVdEhhCNtukA7o1IeNnIoA0itzusi53jvG/vGQJ3DjPd06OGMOUA1eejlnrFS7/+xrt/I7+MA&#10;3o1Qb/zZcQqMU+BWp4D58LYD8CxQTDAmWq85Oaj4vvvWV6XwVif47VS/piy1nVLimB/MRE9xefDB&#10;B6pyMFo5v53adb26NoVxNIDXrAcUI8oGRcWrK5YWGxQbSqWFGmWIAkmRc4+FDwXOQoeC2BZhgGZK&#10;T6tJV7rcL/Xf86ndEMXIJQqa365cH7n8Mb61urYFlmItBl/M7i5glbMAaxPyxw48dLFQuxNT7Svd&#10;NcIL+kTbLbDwgBCJCxYuqMpueqx2peufZN/d7H4wBpoi38KmGA8MTmS0nYcWqpU/rlGRG6GLPPvY&#10;uUbW7y6M7EzUN+YPO8enZGwyqAhDw1DR5Vk3NMjLYqW16Vo5v39/KlO+xi462EXrfWjo3mpsuXau&#10;479+Wigw1njo7TemWIwsuq81RvB9N2rgMbxqYc4IjM/MRYwIPFsYV/GisXhPjDfE16c1oTs6MTyi&#10;mbmK98lLL24oj3/u8czbdi83Dz1zvH7oRtFbkWb4QBsYudTTdwbZvXv3xLg0qxr4uxzrstL3GzEa&#10;3Yp0uBPqhDf1UX2lQQ3Ayzi/HB+IQ8fKhX/62+W3f/VXy667B8vP/q3/qpycNqtMWbikLLp3afr7&#10;QHnu6T8oZyYmXNb6NWVowfKycMa8GLXPlP05H+rUmfBEoiUwwuN/MsIufKC1+ZreyuiG5+20B3Lb&#10;nU93ZajkDUOZcR/+od91vvqwtNdOY42c27//QA2t6LcHHri/gh7k21hJ2fn/oRI6e1S4c6HXjBcg&#10;F3po/4svvhiA6aHU57Vq2P3CF75QDZ4Ak14oI68zyk4kj+Ux1jPYD4ZGF1NnRlwgFhpXYCNrAGMT&#10;7WxARW9GfkZgRt0TAaV4kbhGR7HxArCjjQz66P/dnHPljKvt27fXvBmw6d48eg4ePFA9rjzL6GpN&#10;rOzly++p6xCGXN/1u3WJOgF8GGeFWHYer/4UmlG5+qPrP+oKMNMeeZtXGGY9r698d29f45Cf6t3B&#10;KPMOr5oG9kypejIDurO+GM37honnnnu+rpXUEZ2sl7zLF51sAvPegUJyGS9bl3pGiDzc0uumnZL+&#10;VHcgCfAM3W1kYdQGwtmcalPHkng0yZvXpHlT/+pH7fQMOi+IcV99gEpo3ctWlx6WU3mdLmiD7sAW&#10;Y6uCXQGf0FjdlYUG1oj6WFlegD1rbuWjT6UFuhiboT16u09Zxqg+Ui8v7XZNGM1pybfpoEDOZkzv&#10;41f/GAOAPeMMz6l3rxugFN3oE30tK19txXvKdL/69L4FKNkggJ94KqmnkaaevVzhL/eEH3kG4e17&#10;712R64CZbIo9dbp642m3pO51/g1PzY636sGE6Dtw5HDNcyAA1EC87mYkVGYB4OWe0wkVPJi1xokT&#10;x8rOAFmfDcB996sbytv/5/9R3kj4+sOr7i13//RPlEVfeqqcnzGtHDh0oBx6OzrSnkNl6b2rylM/&#10;/EfKgdRje4CuRwJ+LVpwV0JChqtiKVOXNNj/KgLwONvI5sgA7SNH98Q2xQPPZzxj3K1cuTI8cKYC&#10;e+jI28mz1iPahkbo7Ls1CT7Bp3gHT7gXn+BxoDdQXJhG/Cic5M6ss3YEhCEbyO0KTM2ZXl5+e1v5&#10;zOq15d5Zc8u8gZx7GO+417duLsvWrC6D5A5QLPV76/e/XmZn08alNzaWA888V9YsXlF2HjlXjqxb&#10;Wdb9l79UZj/xWDkZET3hcuTDxXjgxXNvimVtgKiLlwPWT75UToU2AxOy0aBEDqRPrrfyT3PGTGhb&#10;CeyOa9znOj1HuFShZvGUzaLoYSx2UM9n4w693QMstjHlsUSf+Mmf/MkqR4CeZDJwzdmCezPm6cdo&#10;7l62m1WrVtb+wZ82PDhXnQwkq+VvUwGPXOOi23f0qfKPBQwzDtxvfFj3GZ8qFdbRAABAAElEQVTm&#10;OzRwHrGxp6HXowlSvF9CF+XS6SpfZpMBniDz8NTQ0FD4cWa9BqTrvKbcV155tbbx8ccfq96C6suG&#10;wQPX83hbnj5LeHvhwuYNfcWW1dpwMPLU2AYO9shoY9Vd2TcrjQN4N4uy4/mOU2CcArcCBehstxWA&#10;R1k8fvxEXcBQpsSTZ9xyAKtwZDdzQrgVOuzjrANaV4UgRD2cEABAUwqp0IBoTu03qd9JqSmHFCpK&#10;YjOi9M/aSjmqSny9fuWefq/dyZS6U1mEWPz1RQ4FqCuKlDzKXg9pRXlD55a6MteUsK6Myb9rs6Np&#10;/nGRX/G9LKBEN9xQmjdseLkaW5yJ0K41T1gK750M4OkTfVG7pvJDC+9r0SU8x5wsumvKPWhXhS1p&#10;ewcmtMDDFqLa6bNxsDM7H9FoeHi48v9YTUefD5s6/a/3fNu9aYw5J8+h50eroUy9Ldbs9GVAYeCQ&#10;Xx+Pxvro8fbeMt6v3hbcFjjAFQs6AJ6xvzwyFIA4nj7dFHg/3n0vfxlb5t0rKfInY004xD4vueY+&#10;vE0WOXje3I3HhapaEWMZQ6N0Pd6uN9zBf0aD6+YqBg2GryeffKLSznUGSMYW83o7a+rWJIj+ZqSS&#10;ulchIwwDs3PLbHLDD1J/J3L1/50WBr028jb/A0zgGWC+aqFOAwiUeOAFoDv6v/7z8tVf+/Vy4Ucf&#10;LD/6l/9SOXI54NrwmjJ34dzw7/by3eeeLgPzYnj8zP1lxby7y/yBmckn/JEz9NLhNYQm4zh+B1jR&#10;S5cvX16NdAAFRmFgA94A/DuHieyg99NdU6Nq4CdvPgoAmG6Mf82RhxL2DkhFb37wwQer4ft6Mqqq&#10;DR9Sd0Be6tjx6LDadeDA/hpCF6hEbqoD4y9wRz/UtocmfqPn2PgDcCQz6DpoBsBDv6ZH0A/jYRV9&#10;g3HePZ7THvRnyKVz0BGMVWcMHco7WjO4elcP/cSDh5fO93KOKS8SnhB0FHqMdzqF+upHeb8RT565&#10;McC6BiBRN/Ql55TnXnn7LDEuaxcgE1ikXupeDeXpHwAOj+78WK+5ri2t74RzzIaB5KeN8tZe7cYj&#10;2sEQ7t01xnIgpe/kK28N7VWfZ599tpaPHsqgm0nysZ5SnnoC8eTjHv3infw7lvBt7APqIWmXZ727&#10;D6+jmfyVOTwspNyUGlmGrmp+BMSqFzmpTPc7IsDmPOUrm2EacOKMO/TyuzZ773JY+erR+99z6t5p&#10;Yi2tbHqhcmr9Uk8eLMahvvGOTwBAPLOUcfDgoZpv73flqKv7AMFCUaKlvHnEOAcPfVofDNbfPdPS&#10;1YOnfQPgNR1e/8uL3ro/4AYbC7orS5nK8FKXvt7tNHePNgrxKNQmUI/nER6cEqD4rZ1vl9dee60C&#10;UsuXL6uAjI2f6nwmYDE+Rr+T2VhzMn16IZ9nhM8nhYZnMicDH2dOS3vCp0cOhmYnj5fJ8ZS7PCne&#10;rtOnlhPxirt48kxZveyecvn3fqe88Y//YTkU1OlCvMnmf/lHy4ovfqHMmXdX+DoeWpu2ll073i7D&#10;a+4vq9beVzYFELuQch+KR9I07QNIjYxdfWxskH3C3uIPHl7GvXHIix8P8LZCO7oXQK5fQz+heY8H&#10;iKRjyA8PoCfa9XGl742XJk+E6YzHbsaUsdz5hizx2e9oVcdBPA+d5XsowNrenG/3cADMefGcWzJ7&#10;XkKATi4bE0Jz3cMP5XzAgKyp58WAnPu+/YdlgQ0eG14qx1L/FYuWlc17A1A9fH+577/4pTLjoQfL&#10;+YB3wmdePp96hlEmV+fNbBrK+Xcn8jqV3yaVnJ3JQy/hNvXLB0lpwvcl/HQlXX0DOoVY1dPRPb67&#10;H18BoM2b9DU0IJv1D9qjj80WktC9xmMH6YxLn513+cSTT9b7Aaj0ZPfpa32Kp3tq/ZbzAyNL9J++&#10;I3/Jfn2ibyrP5IFD9UzG4xX8n5PQ9efDv+Zkz1xvfutlfZB3c6g6Kd9n9dd+shbgZl6r9Uq5ZDUv&#10;TTLBPLZp0+Yqa8wV6ISmS6I3Ts5GgxMnjldQDy/LS3JuK9poX26t9/d+RHdl21jSNmZc3X+j29Kf&#10;Gf3bR/V5HMD7qCg5ns84BcYpcCtSgJy3hrltzsBDROE8KH4mh74QeSI7muwau1MBg0+EeUzM+Sc5&#10;l8IuQaEH7Cii8LhqMXKnJwrK1an90BUXyo6Fju8WHxY56EKZogw5lPxM3inZbkI7xvuuqHflGwAm&#10;DAkDHEXLTrpkVpUjCmpX9Ea/30wFaHSblV/PYomwONvjreeGd2LcwRef+cyDtV2MnZRSCU0YPj4K&#10;I0/N8Bb6UxcRV9UnCn4WDztiWJEYuyymWr+1xZ4FBr74uPrsqurd5C9tDDR5YFLRbgYIu5i1uRsE&#10;x6rGjdLE2LtesvjywpvmCAtnmz8A7Rcu2HXcPFwtaJqhp4FrfayNlff71VuZfQzs39921jNK3bUw&#10;uxeN7/H0qabA+/HtFeKYY64Ay50vGWVN0di/86L7gHpC81hIv/jiS9UTlr5kUW0OZxQyt38a5u8r&#10;NDQnXaGTuUoiD4QENI/RJ++/b33VJckIhlzzONltXr5VE/mrPXiAXsEz3vl3jH6Mo+YibcA37dVo&#10;oT134vx8q/bTB61XHev+JLX+in4JwAtAt/e//9Xy7De/WaZ/5Y+U1T/7M/l1Rlm2dn2Zkj7eunlz&#10;eXvblrJ47VBZFg+j2ROnl+nxmCAPLsawPTG8DmzB02TD5txPR6WTemc0B6ysXbu26qvmL/op2VHP&#10;hYxeKpnjuwwifRi0u/ypN3zQP2ni+cy/xhrDo3HIa5/uwBMOyHI9GfWhyhypW9PH2plB9G1gpbOk&#10;yEZACZAGTRhoGW7pNIyYaMdbd3rAHjouIz6aMfQae/IKSSJDLlZdAm0BYB3UQk958OSjA8jXd7R3&#10;jzZ7puclWoD8eUNY9/JsADZ5p6voI8/tiLcFwAS9gAYd4GJUtrZQL/1GVrS+Pl3X0mitfP2pTTyo&#10;pscLTb68UoQkdP+5AAMRL5UWs9PWeXMBOQP1Oc/z1sykU9vNW48s9RxjurWDcJTaDrgAQgFoeQ0K&#10;P7giXi/qz0tvVuqK5vQknoFNf1xa6wjgRS8GeRsqVMgwQSv34Yf2uelW2sQ7cnJ4a27qS79TB3JR&#10;u3WU0J7oLekD1z1HV7SeU4b2aKNrvJ94/wCbXFReB7TkiW6+q4+6ord8laFc19Vf/3jJUx2tG6tB&#10;P7kCvPAMEEf+xp566md0lfCia8r0kqdxquxubPfumnYry3XzmPHW+1w9lSukNnqjCVuKMQ1oAzbw&#10;/jIulWF8KFfbAIZT85s8lNPLlbf24k886Tm0BBwIC4nPrA3082OPPVoWpq/xj3zxStu8QPaVyn+8&#10;3M6iXWw/00KHMzkL9OiRY2VuQKmF8+YHrEnI0ovh0Unpo0sJTZrxeX733rJ85oIy50QA7X/+f5fd&#10;LzxTZj/6YLn0pS+WI9lgOS2eqUsWLioT89y+3UInni8rV9+Xdfe0tHV3WTW0vCxbwhu56fCT4+2n&#10;PmhnztRm6wfArj4GaKARAO++++6r4xM/C+G4OHoX3Ys3nr4gKzwHMJcfHpiTcTeYtqHhG5veiDw6&#10;VhYF+OuAHXqjl3vN5zbnKFd+8pk2dVr1xOM1aZPFvrxfTF/fNzRcpp+7UJYujPdneOP1ndszXwSo&#10;SX/NDuQ2MW09veGVMj/9se873yrH43m47K6lZfuRM2XyF58s63/5F8ukNavi4Jg+PnW+HD0YL/CM&#10;gWzjKNMGJpbps2aUIKnl4uR48eKZyICMnAB8Y69v1Pu9yZhDX4mcktr3K7/7zaN9XHXdhSyXhLmU&#10;Dy/V48dPVHrrE7xm3OFLfaB/gKpoh+cAcOZCfco7UiJzlyxZXGUkz3P51nqlAvhT2b4b2+ZS+cuP&#10;zOvts4l3IDKS/Kj9Hb7n5av+nq0yhgX2I0hooFxrArJDm+m05NX69a292tdB+e3b3wwfZXPA8HAN&#10;DWrO8Lx2moPujXcyOYA/yR28h5bGNf0A8Nfm/eZd2+hxKWXurjTpZwzKb6x0nUtjPfKBfx8H8D4w&#10;qcZvHKfAOAVuQwqYQ247AM+EYieiCcJEaGJ8PEqgXVuf5nNdbgb/mdAZhigCdjIJn0lRoXhYvHQF&#10;6maU/Unkqb14itLRFI8rymMuJTVDalM8mmLSlRDPUhDRpT3blFBKkzvppAwpDKeUrb5gpxz57Nm2&#10;kBKKwc7SFnqzGw5b+ZTaln97V6ebn/AAxbDvjqx1SoVe3/hGVYDtyKLMoYH7GIk0WjvvZFBdn/T+&#10;P5UQTG9nF5/FKsVfKKIW7iZhR7JI0L9odKeNmc59jT8bz7cFFQ8gxobL1XDQrve7r37vNLz614/m&#10;W1/YyE05dTzmg/oY60LbOG/CTnf8y9BhcaIf9df10vvVuy/U5Cv8SDWoZwftjCy41WM8fbopcL0x&#10;gTL4p6c2p3R5kznAhfy5Vh74kpGRoffpZ56pvM1gwXtj1aqV1dDQ8/00vZMF5C9aUn7JZMABYw8j&#10;JW+1BTl3afTc5T79YF7rfXCr0Yx8UU/9jjNsGOrhjnjvkDX4wQ3VSDpiNMI7nhlPHz8F2kx5pdzR&#10;3eBaN2JX7THec5fL6TLhue+VXX/n75Wtb75VBv/iT5cZTz1epsxYVJatXhPPk0ll26Yt5eDut8uK&#10;h9eVuTkbb+qFCWUw3hf44/zE6B94P/8uhe+di2ntBCQwLzEMSwyXjMZ23psL58Z7E5PQ+fC/vJp+&#10;p8aN725kbMiL1xAdWB0AFAzUylZmBcRqzT7aP10WGAOMmmSBsGjK6yAL4/32hN1jBKUPaDugxXce&#10;RTMTkgxg0g3BDLnykPe0GG7nB1wAYgiPaRMkWtP35Q+gqiBVnu/6YQdc0EKeQAFAH7oD+7Zt21af&#10;5VW9cuXK6lkhBCZg6zvf+U6lnTO4pLsCtCxYsLDqop4HpEjy1vcn43nI2CxZd2i3jYVAOSCKOqKJ&#10;jWmAF4AkOnlm0qTJVU7y8hMyFL/Sd0fzQde7gDxkrlClfhO2Dp1++qd/qmzZurXWw7wkFD86oRu9&#10;0fqeXiYs5tLlS+tEFypUXRJN+7oCv1ibOosQEEbn1haAhnZVL7C0HV/jq/MBIuXrGaAT2e4+/aiP&#10;PavdHeRDO7RQJsM2G0MNaZ0249sjCecIeJYfo7l8eLIoj60CgClfz+tf9Ot8rlz56xOJnPYbwHVe&#10;eMdnBnNA2rnkdSRGdH2hztrt3fPahV/wwpR4zdg0KvympI1e6DU9Z8cBPoUe1Eb87F1Sjno2OjhH&#10;L9/TFnXdtn179b4ZGhqq/aKfqxwYGTvyF4JW+/C3PK0Vef+hJ0nhnh7yUHnGgjCha9etHVnrtvML&#10;6xopz1ZZFXpgLjTEe1VnjjfcgT37yhuvbipzZwZouOfecpj33fyZOact5Z88Us4FpJm252BZPffu&#10;cvrpF8r3/t9/UQamXy7Lf/LL5fD6B8pLxxNuMRsbFs+Lp2vcyS5cOlfmBSRdMG9ROX7gRBmcOLV8&#10;5pGcEzwroPcEMs7m3IBdaYk2qAe+3h+PJDoWvvDaERDaOqKFuTxXXnjhBRNyNk2tqYCRPtOnaMHT&#10;cuHCBfV++gcAz1nh+vOZ6Gw8mVavWV1WrVxVnGGIjjyglOcefCTco3EyNTw5Kb89+9zzZfee3WV2&#10;+H1yQmZOzxl+i2bOKRePZUPCvDll8oyp5bVdAW4WL6wgz9D8hWVg36Ey4a0AM9n48fa//81yYsfW&#10;AJtLyrYTAZp/+PMB8P5cuXzvPRkDk8vRfUfLtje2xuPxYHgyMmXGQJk9Nx6Wd80t0zNPLEi45kEg&#10;cGiTbrpOIjHqkK585LM2dcCcnOi/+b19rm/pi8azfdziRfxmrOHJJoOa5zOQE73oQmhunAiNDIQW&#10;bnRoaKiOW0Ar/c/3FcIgj8yB7sfTxgQZjRltrAZs9bGngytf5qrNoPoS2EUekD3GpbEFOKRrrkx/&#10;alOrf9t40Fr24f/KyzgxZtDHvA6QM3aVP5x2Ac1TbOpoA0pCxGZMG9/r16+r4YB55HlGW+jBw0PD&#10;VQfJI5WuaLkpICc62AQ4N2PHvcZrHe/5bL7cufPten8D8FrI7bFapj43K40DeDeLsuP5jlNgnAK3&#10;AgXI+oj828sDz2TxzDPP1gUMJUq85QcfSLiC7DqZGcNoUw1uBfLe/nXAIBRFyo2Je/WqlVkgUa4o&#10;Si1U4u3fyistoACOVswoWpSM/FwVI5+vKB1XtI/+m/vQBt3k5bM8fHRPV/SqEWXEaMCwRiG0OKNk&#10;Mr7Z+WrB3hZmQr+03YyetwBo9aI4XqnDlVZ8tJ+0xZjT/w3Ac6YHz4RL5YUA6cuWL69GAvdZJDZa&#10;NUMpZZHSeiem1r0jHZt+PpIwsxRnu+4szNDDontqjFD6DA2bd+bN77NPgt597ODRKwuw1CQkwsvX&#10;S338XO+eD3UtZdfFTR2DbddkH49+1yfS5RgIjmTHq/6z6KkgXnbgD84czBgbu+7vV288ogzj2iYI&#10;ZTKoT47xb7Sx60O1bfyhj5wCRma67GNLVYZcpzQbPhiAurx/99ZUUj1H85+8jMF2b/MaYOj9znf+&#10;MHP4uRre5/Gc/7FseQuPZ+E9+vl3876DPzDykE/GnnQuO9MHpkyqIY4Yxx9++KH82q53OrqPLEfx&#10;Pn/77VZJjYfUryXfGZ0YYxhkl6e/yR1zcdMfJlUe6fePv996FDCOq/6YAepfDhsK+8X4/1tfLdv+&#10;x39Yjma+mvuXfracXbOyzF+ystwdQy5dcMumLeXA3t0VwJsx964ykHBnMxP6DO+enxBPkmQVtbMm&#10;vKAMvMLAycDI0Ag0Aj7wSHPe1+zZMQCHf+h2nqlze54DFLW5tMmcD0tFdWBQFI6d0ZNhn+GTBxz9&#10;t52792FzH/u5vsksxdfytR0NgTF0Vh7MdHPhExvoAng5XzffiJThjCD04L1hfgfQeOZsvITkxfMC&#10;QMGTxlmUQCnt4n3DE4phlXcd4MnzDPT0a95tPgMsjtIpY7QH9PFI1E/Ar+7lAyjgfcOj7Wtf+1pA&#10;m4NV33BWE6PzzFmz8+z8Kr8YVOk1jP293y5GHgIkbGJSh6YTtWgF6jAvoARjNtmhf9ABoOccKGsU&#10;6+85AZtm574pUwL6RNdlFB6tMykLnYDGRxPi8utf/0blu5/56Z+Op9Gmuq5YuHB+efrpp1O3ePPE&#10;8j8wdXIMy+sDiO2NwTyh6WJUrzwS3jibM854bU4IMD1teryZQkvrEaAqIIy+RYdDuwPVS6kk34F6&#10;HpyNU8CNWaEL2UgfPzXCd86063p6B+z0E7oApdCm0819QkM6Uwov8B4D3gEH0O3JJ54o83JeG2BV&#10;f+ENYwodrKPUE98oB0299JdnfZbcqxy/A+bU2Zl2qUStByBy//4DtW7qJV9tN55mRm8FAFbdMzx7&#10;Omdfdi9CZaKPvPGppI29/+WlTG3Hq/rbGW8AfaEf8SGZZCOqMdTklFysc4UxvFDXsADQ3h/K9FJH&#10;Y8AzytNW5Rnzxnrlz5QNJEVXMifFBGDLGjlA2sSMS+UeO3C0bHnx9TI7538uiEfTwbMny8wl88qR&#10;s8dSZsKPRteet/9oGb40vez+N79bXn/2O2XW+hVl0Y//aDlyz1DZdCxhOc9fKgtmBtQ4H0B6xuQy&#10;nE2oF07lzM/dh8p9CUl879oV5fyk1C/6QeJEZmySdwHAQzt9I+3a9XbZtnVr2sXDc05tF5AUmGfc&#10;CtlojNC5AP76g4xxzh+eEdZQH+Cdk+Gxu+9OaP200Xlt6HNPrjvDVuhRdCIf8CK6WlPZlGWMVltB&#10;eMNmrTff3FF/f+TBR8rMAHiTz1wshwAzaceUWYPlrWOHysD81q/3LVteBo6dLEETy7kXvlt2/fN/&#10;Vk69uT3r17vK1jOJOhAA776//OfKpciOCRcT7nXvkfL6i68EJNxVgbvpA9a1AYOnTiozwi/DC3PO&#10;49wFZWB2zlpLOFN1rv/qeyVZ+xM6SmSvDvZe7zU/1R/bDXnsquSalzmor598p58Zn32MuoYPnWkH&#10;nAPi4XdzCnDUOPvhH/7hqhPzKtNPyucVbGwMDw9Xm0bXF+Xb7RjuU7664edU3//at+5TDg9tGznk&#10;RW55BrBL5pNr7nGv5/GDJvf2X9XgD/hFPXte5ighlul/xhq5bzOHCquzOe1ExiabnnG+du2aWkey&#10;xPyC5Ph3aTbxuK5+NmfgZx7g9AU6ghf5gJat3dmwHJ4WElldlEtupeAxW6E+NyuNA3g3i7Lj+Y5T&#10;YJwCtwIFzHsRz7cfgPdcdhpRfvqEKQSDxdOtfE7JrdDh71uHEWWk3UctKRWYoORQFoVtaYagdoB9&#10;u+/O/0vBsjiRKKRX6yT1l3qtUax+rLf43hTMUQpfu1z/dv2lKXDNUGhXZ9/9WRc5Uda9C1VCodIH&#10;XQG0wKFMUrIogBYWXj7XlAoYF7XWqt1/b1er5mmnd70713p9XO51t1igvPZFi0Ub4w1F0W5aSq/F&#10;qXZS3BRBsPR3C5gx0+gCx7zp1rygz8gfCW/URVh2odrdZ/Hb+x1NLCi6wej7+uDWbN4PXCvt9ZLw&#10;RgtN2UK84FE8O1Z6L1uOdd+H/n2kr9DeLsXed3YM+swApC+7J56Fl7HGcMbQ0/rwym7J1s4RsKSP&#10;mlG83MhgXGVHZHjDrkyLSMa0u7I49kgbK6Me+tCN+5Q+mH5r3Nbb37718dVBl9rnvY9yKwOQ/hOK&#10;m9y0AB3Nu3Kr4zrZ4Vn8InX5V7/UspVH7tZfxvyDF67k75nkBTwb4cPWipaJv+2Oelvq0UAXbZCH&#10;cG1VXud7k/NXZHprb//ezu956aUNdRe4fC3Iv/SlL4YHs5hPKZUu71f5Vo075m8zvLQ+037fJ6Uf&#10;GFqFrfrC5z8fw1oLJ1fnrZG+RXvJM7daqlUbqR82N8/wZHF2GYPR8hgP8XObk/ENqTTSjluvObca&#10;eT/S+sQGXVP3Thj93aV6OX15Mfre5Rh7p8SIfSm6w4TLAZ5PHy4Hfv1flhf/3m+USQnHtu4vfKXs&#10;mxsvrVXr4rmxOP1+sbz0vRdyVtH5suLBhNScMbtMuXCpzL7MAyY5Twn4lrmIRxN2oZMwPONtwBkA&#10;j0GdIV3C60K42cTiniZvWlhA16sB9aPgo9RFu8k6xk4vclc9vF9Pb1CPd1MyabIxda8tbjJu9PVe&#10;XWOBzmb8a1vVrzPf03MZIcnm3QEBgCzmCSDm1Hh0AaaAMe7hwcZwyqApRCNAj47ut5Mnj4Wm7Wwk&#10;wIk5hvHYGoo+AXzp3nr0APoiQAigxIuMh5wy3MObA2gyNDRU6+OsJoZUHiRPPfVkrdOBhKL8/d/7&#10;/boBCdCjTMCe0H1zYoxVJ22vtIw6rk9n5z73ABpduxRQ7HxCE56O7Die+p8JUAYYmDLACJv+mDpY&#10;QxZODx3OnT1dDh9M2MLjh1N+jNv57Uw8mrIwyDllPH94nA1WHQofkT9oDHz46le/Wj2HnnjiczWC&#10;x5zZOcds8qXyzW9+q8yZRVZNzCanJWVoeFk5fDRn5Q06E/CueJ6dDJ8EZJyQMJyh/amT5sPM3dHh&#10;Jk4Q4nigAmo9XCg+Qj/g0JkAjscDQAnfmerUOZAeJizpvDnzqnchXqCzNhD5ROUFfW4tps+9tEV/&#10;e+Eb3/Ufg7exA1ilNzrSY2E8ukTlYPh2v/7EB4ze8uqGbzymzKpzhNLu87mtN1t4Ovqo++mPPMRr&#10;BIeUba5qsr2Fd5WXenQgD6910FhdtaXR48y75QCFeMpZS3ZvGn3Vx7z8gA/KX7NmdaVd14Xk6SUP&#10;vJK3sFL+JKkD4AkvKtPLb+5HD3QC2MmrR79Ay1731p/NcxIwHBezyLaA/ZculEPv7Ctn33inLJm/&#10;qJxeNFj2x/NuUTyCToQfAXinY69YdjEA15Y9Zfuv/buy4/iRMvlLj5SFn3+yzFmzNhsgLpe3AszP&#10;y7g7fGB/WXDXgjI0NFx2bnurXA7gJdLQwrsXlDPxzLuc+g5MiJy0ps3Bb+cu82TPGufCmfLmjm3l&#10;WMCvMwHknM83dWo8IQO4HQjfnQrdgONTQ9t7li6rNEIZPLgr3k7aydtr9erVNe/du96p9whZu/ud&#10;XeXeoXg75vqp5GE+13dVrlW5JTzvYPoeYNu8Ga1V3tr5Vj33DI899bknysx4xw5cnBivuS0Zn5EB&#10;qePZyP2pM7MxIvVauSAyK+D9pIytw3/w7bLtH/2TMpjQpHPCYy9njA/+9B8tD/zF/7Rkl0hCMYcG&#10;R0+Xd958u2zdtS35JGJQALzLmWPO13pcLvMnxis5NJiZ8xpnpD/0sZcNBfodT1W+ymfMYv6hZ1kj&#10;VZ7KdUd08LzG154xX9kIW0G5fG7zk2fbBpSq9yJC7pXtldTOOwdUOVeVLMBTvkuPPPJIHYvW7caf&#10;fiBnyShnxpGN51OX6aFh3Yic8WGeIid63dSZPqUONihohzLU2z34/HB0S/JcGWgxlH6Vd613crQW&#10;6JthasU+xB+8JD/yXZkbcwaq9g4N3VtBSnbRrteqr80Y1qPqunJ4KPjt0Tq3kJnGvnyMTeduaot2&#10;8gh9/fXXKyhJpsjT3ILXtEtSD/RkDzLfAeLrRsF69Rp/ruqva1y/gZ/GAbwbIN74o+MUGKfALU8B&#10;Mj/i/PYC8EymFGUThAlHbHET0c3aqXnL9+JHVEE6kETBkjJvV+XQhGxxDzA1WVdlJgtW18fT1RTo&#10;NLz61yvf3o9mBmRbOCF+FglZ6NvBS/mziLO4W5adTRQqoVQoW31xZwxQmCzanGVQlcIUnWVH7SuK&#10;mFdPbeF3RaFmPGh9r/+v3GsB15RSRpYWQsId6sTD46GHHqqLu54/BXF0ulGajM7rVvqMVuihtXYE&#10;78oCTLIzre886/QeRfZ6z534Rz9rJyW+n9/BKGAh4DdK/li88EnRRx+28dZAZosz/G6xDLh2Td31&#10;I2M4Q1tfXBo/xkkdqHm3oKyL0Pxy1TjOd7v4ydCVK4djqJtVDY3u/aTanSrd1qnzkf6Rej/qA0mf&#10;6QM0bgv9dg8GdM0miWqUykKVxwNjGTnbNiswNjCkXao6RTWuZqd97dsU10qsxVS+eL8+7HVrT/S/&#10;Tb527um/yr22aVQ5HXARwszuWeV3YxuDI9mMDK3NbaOItgu3RE/STmNPO56IZ4AzhhjcPq2p8w6i&#10;dfksigPDzpMxKl8M7aR+7XYglTaNHgu8JQB4DCnLly+r/DFWf98O7Rur7rfT7xWsw1oZehXAy+c6&#10;CvVdxJbZRID1CenMS9HrGEadWXSePhU9cGD/rrLl7/1qefp3vlVW/siPlse+8mfK1hiR58ZItzCG&#10;tImRa889850ymHBmS+NNMmFyNp5EX5wzIQANno4HxmVeLCPooar0RK9k+ANWMQqTJU1mtLPT2lgY&#10;W2bcCA+9Ox5Tme8r4ft+6DW+8k7W9WRDjlzI/C7/3zWwpl1tzm0beMzxdGfzuLYyqmqn+Z9e/eqr&#10;r9T54EgM2nTq1avXjHjINC+pY9F/z5w+G+N6Ax3J7mkBrxo4E8PzpRZNw/ldxibDs/WT905v61fl&#10;k+G8uYxXoQgZkT1jPgLgecbGMOR4M3Jq8+bNAbnuKV/+8o/XNh2JZ9u3v/ntep4cLx5nMQuZtnz5&#10;8sj72dUTD4CV2SWAXMC4tBWIZ+OSue9svNfOq+fpeGaF36bOCDA2Kd6ZKf9oPHSOx2NpYMrMsnjh&#10;4rIgZ8lNzDPAu/OnjwZ8yAbDMO/FKYPhuRjs0xa6UjO0N29gvNXbDHzkoTYnBn4bTGbl/KyYIHJ+&#10;47Yya/o9mZumlwceXFVmzZ1cTpw6FI++wczN5xOC81i5e3m8MmdNTJ0CaJxIKMKzCXcaoGFivEvp&#10;3OY43mf6vHnBNC+3phfkOIjwx8XMmQipr9TxZM5I099e+Ed0BP0NsJLUW79oE4BJn/BOFXEDr+CZ&#10;Vq6+O5lnp5alAQLwAc6U77v6ZHgVWKa/9b3fRyd5KUP91Y8h3T10RwCYegCB1VuYTOsO48fvjOr0&#10;AnyP3s6a8zyPSyEYzWvWbPLxELAbj2mn6/iFbss7jOciHuzjwz3y55ErRKk2GUt+N3bUR7+ru3Wk&#10;duS/IVF5Dg296C9CR/KKwvcrV8aDeMSOg67q5t019LN2UK48z8Sr6UjqdDIy7Pj+Q2XZiUllaOk9&#10;5Z3Zl8uheMoJEHv68IEAcnvKpZyJt25qPNe+/nzZ+bvfLpfuW1PmfeVPljkPJrRwQNC3du8qGwJG&#10;zE3ZPONW3buyzAjw9Porr9ewt2vWrSlTBqeVbHWI51nOrb/kjPPQayDjOmeJnguIePDI/vJWALyB&#10;NHQxMDghKy/l3tM5S++1zfEsDV2mpQ2z4pG3jjzOP+3aFeBk29ZttdvRc/Wq1dWL7kj0tHORv2cz&#10;Dp0NORxAaUFCGSYKcqW5DQPHMs73JxQvoGh5zvBDY7TmgasvDh0+VPt9wYKF5e6liyt4mF0bZWPC&#10;jV6ePFCOhV8vZRPC/Hjg3XPX/MwNCfV7PmcpngmPfe3rZdM//KdlWQqcEbo/d+JwmfOnf6Y8+Bf+&#10;Qrk4OL/MOpdzEk/b9HCu7Dm+v+w6ebCcDh9cOB0PzwD/58LPMzJ+pofnpszM5pG0nR0CT6mjTZ36&#10;1pjBJ/p2aCihHTPW8FTlndDbWYTOlzQGTiXfN+NRKDLK/Hi04nVjC8/YNOF7S80rL8WMpHzIRWAo&#10;PZidgtwRBUVIYsA92Yhmxor5jjy1dsdvzrDHF+QEPjcO8Hkvr5XTCrtSZlv3qXdPxqJnz4Q25Dgg&#10;Txm8Jo0/cy0AUz3ebUp/+Ad8N76AZUJdaq+0Pt5+i7KRQFnoj8bOCeSB92bCcAtXPDQ0lChm+6r3&#10;HbmER8kF8g4ozLMUfd7e+XbZnhCx+m1J2kD2aJ9x6jl9pG89v2zZssjEyKMAtH0D5A/YnBu+fRzA&#10;u2ESjmcwToFxCtzCFKhrnEw3p6M3/JW/8lfKZz/72fLzP//zNQKcOXesNCETwpjzjcnqm9/6dvmN&#10;3/iN8oUvfL784i/+Yp34PFINR2PnO1Z5V/3OyGoBQzmlEJhALG6E8hizUlflMP7lWhToPdq7FgNY&#10;0DiUluJfAbwskCgDEv64HpNcq4w7/bdOw7HaeZ0x1R4JaVF39H2UJ0qgkAx2VdntSekV8sUisClu&#10;7RwFyua7C6soVXbXDiT8pkWchSnlsvdZrWv+1HjuKUOhrrV7mgLte2sToMqOTwvc5vXH4Gln66os&#10;QIzFnu9oBVajbpgmjTK31N86RjSsdlQLa1JDlkXJXxTllkIrdZrU226pFnz0lUET7aXA49X9Af4X&#10;xtgwZ87syJFP2APvAza387rQhTYqMChYFPOg06fmGeNvIItHiSx0n7YbAw1YaTtNtdlYNKK3ZsHO&#10;6EGGWhi5/73jpGY4/ucDUaD1E9nS5iLvtQ8YbvOZIRovMlA2nsSbtSuqscCiHn8ypt2dDUCMAc6A&#10;sIPdApUBz2eyldHVJiF5WQC3strYfrcPazVaXUY3wC+ULDxAfl61mPVz14VGPvd2tTzaeFKeNvQ2&#10;+oyvzAt4jweZHcq1/WlPG3/H3g2j0+ouFM7EurMYH/tc6dEK+lT97fTkGdA9b41PdFu3bu1If91e&#10;shvfaJfkfRzAu0VZunVRrVwd+iPfO4CXbQf1nKWJxrw+zSA9HY+PCZFn07ZvK8/8D/9z2bBlW/nR&#10;v/rXyvCP/Uh5M54Z07NLfmFk1IR4Ujz7/DNl4dDSsuSe4eoNNTHya1bOc6qiL3ICgDehu/+NIlG9&#10;njIZhiUyi5xpwIdfam19uGa6EVkywrbXzNeP75c3OSiPJuejxybxagBWMWhqAznpPvNzk+FCDMcL&#10;KXKTl4y5m8GR3iLayKXQfNu2bfltTsCr5jkkfOCSJXfXedxcfjBzCHDvaK4bczbmzI/nypw5AT0H&#10;JgVzBe61sJPKtMF0cLBtBAGOyKPSPfUlh+gF1rLWtM7LOxpdn76tXQAi8xK5zThL11Tnn/qpn8pz&#10;M+q64Omnn6lrtaGh4Xq+kfs9x+tyRUKsmssuXGQcn5R1AeAl81nogSd4F10+FyDvaAzxKf9SvGsm&#10;BMALbhFAIu04IWTmhTJ31ryyIobv2Qk9ePF8wlWePR6w+XQAjYBGFxJOblLyzfyiLeZQ6/0WojOh&#10;N1M+UImxfuXwcN2A+EJCTp45fSJ0PxAEMDSams1vCYv44GdWBUTMRrAzPNMmlXd2HU2/TSlr77u3&#10;zJg5KcDeqfRLwMF44anHhAB4UwJQN1AO+NbCuaElAz1Dub4HDJgveXSpI4+pY9m4c/58O/OOkb2D&#10;p+rvxXBPBwAa8CQCCsgXsKZN1mDWx3TDoaGh2s/o2cPOMtDjjzrU88fveNFazsvaTj76WVnAtGkB&#10;I63XzNXmJWV1oMH9XkA7BnOhTPNwrSteGIxn1jSAWvoXMMBrlHeuI0a0DfAHsGXQVw/3oIWX873U&#10;RRvxp/uVK1lzAvnwsudc7/VWT3X3DsyTJ+CmrwvpPsBT45In5Xe/+7367H333VfD+53JWKztypxs&#10;XatMNJOndhjHws2eSZkXpwdYCa8unzyrzJgyPd53AZ7nTi2njgZ0PLy37H9za1l06lwZOnSuvP6v&#10;fivnth0qD/wnf6Ys+4WfK5Nz9tvJyMxnIicPBYQFsH3m/s+UpYvuLkcOHC47413GK27RskXxWIv8&#10;CEsPpOwJwXyJxrBiXjnuInm8ExDwWLxsL2dzxfA9K8q8WQHnA7oeDri8YcOL4d/BMjNrH/3ONoXm&#10;AMwD+w/U0LrLAkTNijwwTnmtNv5IeNDw4MHcsyRee4N5Lkyba42fTmY9svH1jaHPyfJgNs7iy6mh&#10;9fn0B7vbpkQRWDB/Yc6MXFb7iX569OCxhFbOeWczZpZ98Qa7lHFwz9Dycs+yBWViQo9OvZBzyk/k&#10;+IDf/t2y5e//o7LobECZ5PvapbNl0S/8qXLvL/x8ORkwFIA383LW+aHBhclZG+X6iYDnJ46ciKw6&#10;Vj13y8nIg/DVOYIj/IuXyTQ8o3/1q5d1FaBMCOClCYEaStf+Nkb1O3nNG1pElK9//evZXPVmvHaH&#10;Kl+JQHR/+AYIZ8y0FPpkvdW/NsNm24xBnr8Tefntb3+7yk5rsAYwtfC4yjPG8DJ+vP/++yqISzZK&#10;bZOFDRhXh4PsZfcy5dPXfKPXBT3vI5ERh7OWnJcNENpADnjGveT6jaRkUxMa7wjIps3kEa/C7u1X&#10;wUKAWqhtXtqxI5s8YhcaiszaFWBz48Y36nyhv9TZ2NXm4VynK2/ZurWCfIBOG1EBnGQ7OrAT0qHJ&#10;I+tjnozmu06jG2nbh312HMD7sJQbf26cAuMUuB0ocNsBeCYqk54wIgxslEiTholqYXZWjcxjtwPt&#10;b7k6diUAfSWTr3MFxLQ2oTu7aTCTu6sULNevLPDrI5/6P52GYxEiJPvACc3lZwEo5M6uAKkWTkL1&#10;8KKQqtLqPQs0YREoxxZ7xoRECQPgWRBaDLWFVUC9LLRc64tLi2p106dX+r+BgXboVkGReli42mHK&#10;QM6QYDcZZdRzV1616Hf/fJQ0eTfTT/gDGukfirfPvFz2Z9FlQWWHbFuINHqq6g/S759w0z508c3o&#10;13gSPex2HL2AuN4i5VagT+tTRr+RfsvYM96c98I7i1FcGxk67EqsC1P9H4q1tjd5aBxInmV44CX1&#10;2ms5ryPGNGCRsZgSPhU8UQlxE/50mdJlVbSCKit7URar+oHBKKSu85WFMpnnWQY3nuUMCWQYkMuG&#10;BHzrs8Uv4xqgTz/W3efZjcrIK5G7yjbOFdDqgROuTr2e/Vd1cm99ke+5ULklvzf5me+Vfxp/0G+E&#10;PyO7q+E57SJ3GNiOHz9RjQ6MObw2yHaLZ4tp3sDa57twQJ7RjuXLhXJCk08v/7W5LJsuQr+Z8Xph&#10;uNmw4eW6I5vsbn3Z+6GSqnffLfuOz3q9vY8DeLdmV9XxPiIm6rjvAiBf+NZeTN9VuTUiF4AvQp9N&#10;iQwYeOn18vt//W+Wt+MX8sf+h/+ulIzlY9HDFwZUmpuzjU7F2PncC8+V4QfWlruWLG+Mm+szJraz&#10;3UBzYwF4jVojFXNfl1H5yWd6vrlsrFRF1lgX3+f3ZH/ddL28PUu2SU1uqm8Ljdm+t4015DX5R16T&#10;o8Y8OahdzpzO09UbgY5tcyijJ5lqg5poAjbAmReEVBNKDBAkP7q1M9UWZL4wR8iHpxBvNx4KDNhA&#10;QPmpg3nHulXd6A82NwE86EbAEl4M9HiJpwjPI3MA+Q9AokMIY0bH52nx5S9/OQDA3HrW04Z4s72d&#10;dbHzq1x/7NFHa6hF961Zs7rOGX7XdobeMzG+m0fMi9Nz9tysaanL5AAJ0XFOJ3zm2QBzZwKOnTgd&#10;D7zUDT2mxaNmSfT9+dF/BgfjtZiz5bJlJjpS8ksIzQuAvNzH6J2OCN2E0mweGtoEBAIuAXeEwXwz&#10;3jV74ym8O3S/HADw0qWpATkulXuHF5WZsyeWufOy2enS5PLW9gNp/13lgc+sKTNmxVsl5Zw7lw2F&#10;ZxO+L16opwNEnIznmDMHpakBKIFv5nu6QOXn1NM6Sp+iaWbA9GO8igLiObfM/XhJP+gntLKO0hb5&#10;6ANrH/08N0Z4/Ua3M9fuiNHc8wCJJbymMu4Y6M3J+lq+6iBd4VMGf15p/cy4xm+M5foIbwqTiH7K&#10;brqLs7ZbWFXgKP4YnfpazW/qg1+8nMOdmyt46Rqe5xkqiov2Wte1cZ6QqakzHdfz1pP0CDTQXm23&#10;ZkwjMn4itPLynPp6GRPe0Qnfu78DeuZd4KkzH50ViOeB4ouzAQG9JOMKbwLSlY2+QOxzoQnyDSa/&#10;idMaSLxg5pxyeO+hcnDf4TJ/+eJy8PSBAGrvlDNvbS/3hv2mPrel/OFv/naZfO+y8kO/8tfKgi89&#10;Wc5NmVjBnNfeiD4uxGP4+cF195dIhbJj2w5CuAg7ODXed6fORu4GiB+IzEgkzdQ3zQXg5d/ufQfK&#10;3pwX5vxF3tLCzk7ODb4fy+dNmzdls969ZXGi5RwO0nwkAJnNAkgGJJ4b2nz2oYcznkY2mFXZhK+T&#10;d9ZNxpBIO/p+IjlQdbYSfOxkeWXDhsq/Dz70mRoGV1h1G8N4bltnzI+eeveybDQ4KwTzpHLsyJmy&#10;PaFBL6Q9R49G3w095q/IGnVmAJqEv52V8XP5wP6y71//u/LG3/3VsvBCNiNkHftOeOaeP/dnyryf&#10;+xPleMIxDyZc7eCE1DHtvTAlgNdA1j4pN9Gda9vYio4d2FtDkh46Ek/KnC8MPAYK4ykvsreDeXRt&#10;62VHcAAx0aaCzWmH8VllRHS05597rtr7bAaVjANRf6oXXj63lPU4nTxf5EPWRgBVHgIs0eOF7qXj&#10;81IYHh6u9SCLjU28iMeBU5/73ON1fONhv9tMoUyA1JTI+z5+r7yP1CCFjx7j6tGT38lPZ3oaywAu&#10;/Cx9FDa0rtNap5ofrGvWrVsbFWH5yFzVwE3tURdzjHPyOoBn3ti48Y06Xo1Zckme5MCK2P1UFeBn&#10;LnG2HVugc/HMH1MyPrzbAKltjjOyxq3jPeNZmZ9EGgfwPgmqj5c5ToFxCnxcFKhyP/PMbeOBp8IS&#10;JXZHlGbKgN2IJuUlSxZ/XHS7I8vpCsVoJcRuNa72FgEWsBaVWfdUJd2HZsC8I8nxoRrVaTjWw6OV&#10;urHu8Ts+txjSFxQgC0mGBcZmAB7PkbYwpbC2xZT7LFAtgOyutDvKZ8rwu7s0o2BZQFuc1R24WcDS&#10;JC02jSX9KT8LBvlZpNn915Vc+VoMHoqxaPOmTeW+7FZzyHZP71Vq/f5R0aSXcSu865dOk35YtoUw&#10;wz+DCuMQSXUtetwK9b8ZdWg0aSFDGKKOZKG6PjsaLdwYXK7yPnpPBT7ouHjPYx/NVwyKz/PuIyOI&#10;9250IfOMNYCJ0ELGovHTDVOMcxYuxkxvR8vLvtIJ1Zi3adPmuutTSBI7SztffDQN+PTlon8kdJb0&#10;D6OPRTh+szud7GMEYkCwwLRQZiiwi5680590CAvWoaGhuri3wGdU8F2/CifFeMmgB7RllJJ/7z8y&#10;ckLmw14Pdel1yydfk3JDUrvX5/a7+9qz9XLNo+fT3xnDtKkb8IRQsnmCPMeLFurdaGZThnONeBP6&#10;XXnAO3M3YwmDCKOQ+mi/st3zaUuMO3hB/wtbx1ALwHskOuRAxnFPvY/R6VZPeKnzjPdxAO/W6zGj&#10;nlkRO0009kdXMV9cO59xeYnrXZhuQj7bmJUPCXOWuen3ninf+Ft/u5y9f7j80H/zN8uOeFOVhMlc&#10;vWI4IMSUcnj/wfL8S8+XBx57KF4Yi5Jb5p94QgzE6oyXq0kz5cj+2qnPf7lhRDj1OtaxcJ2BcJ1L&#10;1y5q1K+Kul66Xt6j+b62N1TlzWMu4AkGeGOkV4RxYdxry5kATu6ny5KFekNoMUZIISrvjleIM+le&#10;3PBSDQ/HkEl+Aj6OHDlcDZs2rtkgQYZIjO4NdAj4wvskxnfntynT7zz5hFBTvnBwZDVv8cORzQfz&#10;oqeT8/RweoIwa86227nz7apvMJzSLRnp3WuDlLPWZmb+OhAD/Pbt2yuQpz7q8sUvfrHq+u/EOOu8&#10;J56CZ9NuIAM9/lTmNpsYbFBCoGz1S7jAiVkDpO4BhKdMC9AZ5OL0uXjfBcgzDwGbAHaXEkJwcs4k&#10;A+TNzXw5Md5xwmdejg4kBKD21vuzhpG0ucqntJc3YAeHzoeHDx84krCC+8qRQzzpBlK3eHHMm1Jm&#10;z52Sc1sXxyPwUkIO7qk8vXrNPfECs07hSRJvHdnHUzBw2RUwKuVfuNBAMHQyxw3GY7CDpYzT1rWM&#10;9/jg7JkWhpoeYK5UN3Oq+gO2vOj27gcQTglf0S+8rKEAbuwREvBHCFO6ozb3Ob+No87oBmGjR97a&#10;WiE6J6CKbol25nj9Kx9tNbfjNfXzm3u0zYueg7bKwjv4zRyn3q7RVxjVnVclL23roIoaAcm0C2/j&#10;iw7y0n9sHgI4eUbZ6tDpor3KlL8X3vWdkZ/eov3KA+A1eiVCUtqpXUAqfGuD38yZg5WG6q2d1pzq&#10;b1Mpva7RJDwYOp/J6+TJY/FuS6STgC2H9uVoiT3Hy7Lld5d9l3NG6L6tZebed8o97xwve//NH5SN&#10;23eWpT/7k+WhX/qFMmPF0nI8wPTGeKmdCs8PD68sg9MHy5zBWQEBM852vBWwYkVCDgaADT29pkwN&#10;n4XPL0b+hrQVgBQ2d8vmrfHAPVhWDa8KCDI9tG4bZ9X3wJEDZU9ATzapZQE6joePjmWTlfWP/toV&#10;76g5WTMDL60P8Ebt59DOBoGdua5/7o49i+wim7pH1+FD8abburVuGlixYll4NSGWzxkEGQ05n2/j&#10;xs3VPrDk7oXpS+FRk2cA8b37AiLuOVROZ7zf98jacnnOtHI0XqvTAuAtvJiQlgHR9/36vykb/8E/&#10;LosCypM/u46fK3N/8o+Wxb/4lWwWubdMiZv4lEw5F0K7iwkwc2E6b7nQJP8mTmxrmkuRFRfCd0dT&#10;DrCQjkUX5e2sjvrX+MIXewKAavfatWsrKGQjBN0VmHshdDLO0As/AZvwJR7DW/jGZkj5sU/IW17q&#10;Y0wZD+6j95KLPNKefvrpev9jjz3WNmMkb+tUur01WQfLyVmevHcl9CSZv317WyMsX74s5dt82RL+&#10;lkbe2o/v+as+kjt5YNr8YSyZX3qITmP2RpPxgkeETXf+nfHojNR5kc9ZercxH9uOhDbARGsd7bs3&#10;QDMPRXZUYxzd1NF95j1hXm0Y14/GvjNW9ZWm4XdAHoDUemThQvYPoU4zp+YG/UkmfBJpHMD7JKg+&#10;XuY4BcYp8HFRAE4QsX8bAXiZqOw6o9S99NJL1dj2yiuvlCeffDLK/tJMJp/MZPFxddjNLKcrGyZu&#10;yTsFyMQuXrjFI4ZpC4S2MPsolI+b2aaPO+9Ow7HKvZ6y159peTCm9FciXGQB+eqrr9bQEXOilEkU&#10;Voki6Z/dizXV55pyZRFEIauLvNw/QTiOXKeg9ZdrFDP5VAU7Sur0GXll4cXY3TXUqoiFNbTh7REP&#10;DzHW3Xcj6YPQ5EbyvxnPomEVnpGedrI6Q8lvPDh4qXaafRAl/2bU75PK00LCQsuZHWTD8NBQVfTR&#10;5nqK/CfFA70f267iRjW/1d+rEaGdicK4Z7zYsczw5boxw5DC8FPD4GSHZpeHfUElRwtVuzjvjeGK&#10;Eal7hX1SfXQnlBvy16Qf8A4vCQt1i33y6K54ITgD51CMTxaz1UASo4F5TH/ZTeu3jRvbrlNnXuzc&#10;mTMekgcjwfDwcN0QZPwypsmXMaHn041VvvudEazVCe+0ubPVrYXxtLO4J/XFJwBf8tZn+eAv+bQF&#10;NCNpy5vsZ/RwH4ODfBmHuxGv5dWMZd3IpwxGEm1lRDEeGWUWxzvAgDQvMJT1MEG9bp+G93fldoy3&#10;DBhoI6LDY48+EtKEcCPpdpLdnedUHX+MA3i9F2+dd9oarZmWFsyhAWkdTctYdJ0Hk3OXLuZ3Zw1N&#10;CFAyLeEAB47FW+b/+Q/lu//73y3z//QfL/f98p8vrwZIupyQZuuXD+esoykVWALgPfT4Z8uCOTGi&#10;RX5MmhhgRcjM5E9k1o8+jJHIHPLHXN3kSh4dGRPXeayrO2Pkev2f8e71Ell2vVSfj8HwQuZrvO/8&#10;KJsOyULh8JrH+9U5uM9zjJ71eZfz4e13dlVvMM8Cup597tnc07xGyOC7lybcm7LI+/TVzABdvHht&#10;8qFH033oB5cCnPJqYxA111TdIUZTIFAzaLezgjwDaJHoEDwz0J/sIePVs88N7kUKc5EQaIym62L8&#10;bpv5YqTfu6ccOXak1nt3dI6HH3q4GsH37NpdnnrqqXhmvJHnJ5b71t9fw2SezPlSJxMaEwBgjhzI&#10;Zj7nbNFrLsSthhfe+fDgxMnxTgxgAiabFDBj7tx442SOBTIAEACl0e4icwKyBIAwHwKEtKMDOGgH&#10;uHH22Ze+9KW6bvd9IGDBkYT42xtwYfrUHA0wPSDanIBjs+MZN31C2jIz9Il3x8798Shyzl3AosmX&#10;qx4FABVW07g5cyHeP/F0qucSBmDQR13fbACSsJLm0Hh4BUzQT3Q5YMFgQguai3td3Y/u7kELr56M&#10;CXN/BSHyGSALvPObPtPfi+JRJj/3Sn6vAEzn83Ri5z/XXWtjLDyZ7xW8Cu2Opz1CLprnj8V4jg/Q&#10;3MZMddM++qRNRequvN4GPGXdTnfwnMgBAArlsp2kBjHOt3PzgJBXxjvbijMBAbRNL1Fe1Uvym894&#10;WN9qM1ox8qPHtHxXfzqKRLdRn94PvWx8i6b4m8FfmD5jrOaRfJSrfu6XgNxCnNJZToYmbwbAipZU&#10;FqxfnfqUMutQ2pJy9paEtN29qSzJGJ723c1l+28/V6asXldW//IvlZmPfaacDmB1PN6kO3e+Ve5a&#10;tLgsX3pP9aA9HVq+HXlxMWevrV27roL+ZzMmJuWsSLzvVM0LwhgbfGE2XlSbX32jnMy5kPcuXVG9&#10;bxcvXlAB2OMZ+3v27y0no3ve/8D6ShvhLfEAAM+GMMDJzLR9eWSTtk0Kr6SxVR8jO+gjwNa56bPW&#10;B9HTQhLcsWf3wbJv/4GA4AljOyveeeEBcihZl+M5i3Pjxi0Jb5gzURfMydg1n2TNHxDvdLzxjuw+&#10;Us4cOlJWPZCQiFMnlsMT+HyfLkvTlwM795QDv/avy9Z/8Rvlrnvuykave8qbL+8oh+LJd9d/9mfL&#10;vGwUmJEzLqcFqIurW7mYMXg+poFkUDeJAO4Jp0nZbGLr6uV44+JdYU/xG3AaH7pJnXdk4xw5hi74&#10;xIsOvnjxkvobmVJ10+RP7m3avLk+I/yl/PDNihX3VP7CJsZQzz+FhJwJB5z7AFrkjPPvyMeHH/5s&#10;3dSGd40N3qXAPXrg0NBwldNt3tPZwiw3OWbtBjAcHbZT3aWRt/r5vX/Ujb4pXcxmhQMBfcl/MsJG&#10;QamPj/rlQ/5RhnELbNReG73XrVtX2yVLi6SNWwAAQABJREFUtKm8kqp02tisYowtW7as0kF448Vp&#10;I7lBhnc6qKf66iM6hRDM2t7GZ2iQPHYEYAWwL116dwXr9bt5qW/4/5DNuqHHxgG8GyLf+MPjFBin&#10;wC1OgWrLiAi+bTzwTBomD0quHTUmnz/8wz+suw0Zp4ToaNPlLU75W7B6lA3pXcU5k7XJnMItNrgJ&#10;nGJv12o/K+OjUD5aqXfG307DsVpzPWXPM2jfDIxXPDsYp+0So5jZrWahQ7miiAkb4TyH/qzymyJr&#10;nGQRSbOnbI0okZTser5XFhUUbDu8LWLrgjYKXDcKW9BbYHnp465k293LGLFly9ZaB4ot5beVX99+&#10;4D/vR5MfOMOP4QH91GUR2tlZp1+E9WgeVm2n9wdR8j+G6n5sReAt3pl4dXlk87zsNCer8aTF/Fjp&#10;k+IB46L2o3EyKvlGHNbr3tPfvS+Nu/xQjSr7s5i22LEgrEa/LHaMnW4E9dzWGBwk4BFjXs04Df6k&#10;2lwrc5v/CVn/f/beA77u47rzPbi46AABkABYwILGTooU1Si5V7nFazt2YsuJE72N7SSOPrvr7Gbz&#10;8Scvb9cf25vdvPeyL+9t4pK4xnYsxV65x7LWTZZsq5EUewNIAiDRiN7bfb/vmTsACBJUIyWCuUNe&#10;/O/9l/nPnDlz5sz5zTnjydtF39hfpVd8R3gmwtyw5wjnCBWDrERmccTzgQkohhHOHTly1Ff/VlQs&#10;FdDa4UYF2rGyYpmH/0K+YmSZ1r2DWrXf2xtCa9HmvJtEW/MhcQ5ej0d4BtkZdJYQ/pLvGCiSaRnr&#10;E2M9R3nix2W7eJN7kS+sYMf42Nzc4vzFKmESvIZ8xshBGbgPGYRRjJWxlKVdRgrGD8LesLKYFMNf&#10;kee/tESzRb7BsNTU2OjGwW1bt2g8TDOWiALtSemDf79W/8Q6UT7qlgHwrr2WwnyJlKDHyf6JKqYE&#10;v/EDg1gIQTipGyYF4E1Mj1q2ALxijU2J0+3W/Tf32fEfPGi1//5uq/yNt9hxGSB7uvptS9Va7aVU&#10;JKPxoP1yz6N2w64d2o+pxLLkeZEtryhnaeUPPy8E4MEzlIMjOj6yErnCCnuOcxcgUOr56fn0EX/1&#10;/Azn/F4ob56LspZ70GMpP7oHi91YTMV+RpxDPnI/MpIoE4A/eHhwjQ91pD0AwFpbzjrAgIzHuAso&#10;A2jB2L1+Q0N6LGFhhsIaClxFlhIuE68R95hMKWSc6F4g7x50QsqGsRhdAXADHRv6UhbkPfkCwjB3&#10;5eagdxepTBjuBRipnOyfxGJK8mNRHV44yHTGAfLAoM1crbs33DOk9+1SCE3GAAADDNc//9lDXq7b&#10;d79EYxKRVESXUXk4DWmPbYFjUym8sPo13gxoHB2SF408ZxTRA8IkFYpPS0xEs6QMzyUO4OXKO4gF&#10;IswJknjfidGYu2C8xcONsRe6o/cxxkHD4zLEv+Y1r3F6Q4ul2vaiqbHJmrVNQ8Uywhcn3UOvqFjz&#10;eAEMefnBgyuRJYBUxvSpCZVR5ZtUvjnyPs3N1aKpXNFYnh7OwT72shgGz/XgFUX7shc4YCN74/E7&#10;9DvGQe2nN8geb2laq02hcRxXuRcwLHqzwW9cZ5zlSJ2gO7zAOXhlmepEft5v1J7oD+jFHOEFFnCx&#10;CJnvXhTdHRLlCv009kXuhbfC+8Oedexh1yPQEPAhlgUQjffDS4R1xavUgVjxGG3A8/AzPEcdkAV8&#10;Qt8O8zvKjtcptIq6OrzNPBK+BswAYAplURQAGezJk0T7AuZBNyqFJztlIx/uQYehD1AWUuy3UQ+h&#10;HPD1EunPno+e41kWpVJO7teWdALN+u3kgYM2orCP+RtrbFL7e66ZkK7X02fnhpvN2httxfGT1vUj&#10;7Qd58pxtfe/7rPp37rLG0QEtshRgIYAJIHPj+o0uA5B1bZIXXeLF1auqXWZki5cm9TLktRApGxff&#10;jwv8I02Lr86cbrbuc12Wp3cX50nfKl8qcKdK5dX+floURD+fFgCOh5zrj5JL6JssAsSbkbkigAh6&#10;Wmz/lPRMAL5eAWzcsxzvO7VjUp7VgGP6TzfUNhrt6vf91rC+xmk+TphMgYxJgXRtKtOJE6e0f6Tq&#10;JhB8YkJemPJEzRJIPqL262vVPpMDChNZt9aGtY/fsEJgTmUNWfW45H2jaPCVb9jxb3/HqnbUW23d&#10;ejv3s4N2SCE7x3/9dVb+sjvkNShgTzY29r+c1POpHPUZYooKKByXDNLyNpVDvKDCJiQDfeGI2kzc&#10;77RzGUtd9LtRQFNTU5ODWbQvMgz+xauZvgQv8hsZSISbowL+6WeEzgQwR0fH9kCeQX5DnZDIj3N4&#10;PB8/ccLlLaAZH0CtEL5S8zfxUuy/yFyiVcBzpwUuUmIWVHAd3sULbV1NjZdr7nv4rtfNJN6rHhMa&#10;S2dp38jr1JGoNB3iNfJmfhxoQx+byeI5fwEcRL7ST7ET4eXH+6FhTN6P0vNx6ImMILIWPMdzeBA3&#10;N7c4jenL0BLZwviCbJjtj2Ge4+0j/j4lmtFuREHjGHWIF3N+kQHwYqtnjhkKZChwPVJgEQJ4YcBk&#10;IPrVrx71QZzNaQkRwoCIAhvUheuxua5SnUSwqEiEN0BBTUqlbBNOhnBdAHhoGSjjKOskBnf9z6R5&#10;FEBpulRy5W4OweZ8nbkdIwQJxcfz0R8ma0zemeBXSsGltTBSY1zhflZQkujMtElI4bv/VnlCmKCg&#10;zMV7Yv4Ul7wI30GYByZpKHYodNHIQJuj3KJ4wgN4LLDKiw/XeO3cfKkrH8qKEWEBksyU1W9N30U+&#10;MS9umHsNvpypYvrpF+NAmWL9MKR0a3NwVrli0KC+cZVarMe1UOarQafQNuQcWhjugxZ4JNbX1Tm4&#10;DIBHgn8WSi8mfSJ/BZ4N7Rp4kNKGyWBo6zgZopYBcMEYd/58t0/0mPBUCPgpJcyiQG28+lgZA4DH&#10;KkYMitxDXsFwEvvqQlTJnF+IAvP5zu/TyXFN9kksKoC6znv6gpyE5uzXMKLxjEk5CyMwbkYv4jNa&#10;RcqqUfbBwGiKwQ0ZSJth9GXBAwAhhgfkH8YoZB/tiXFxRsbpN98DPwU5GPkHg2w0umE0iM9TNr5H&#10;gwT3MxHG6IUsZgLN7zZNugmBzESb/kT9MHxh5KPfUS/yrdT9HAkdyopujAesWEZvonD+XpVx7uRe&#10;P6/PpPrOtI1/CwYj+idhw1idjTGtrrZG4+TsnYtJdotdLuA3+AADDUaw1atlKJqt1kVt/GLK3osK&#10;cx2fQLOLAF6O2sOd72RQDl/Q9+BLhdGUsXZCMTblQyCgb9wKdTK174S1/19fsraTTdbwnz5kea97&#10;qZ2RrtZyotm2V6yVfCjXfmVj9osnf2mbtm2yZQKoEjLgJgVuyP9DXB+M9RHAQ75E/g4kn2UQv4b0&#10;dLkZvPEA8KIM4/5wj25RH5r//IX5pi9f5nA53uSxhfiTMkRAArnqAJIW17BnN2HEMEwi8zBsMk4H&#10;eRkWSQCyLF26zGlAedmrDuCCEJFN2uvnhAy/6NjYPvFKwPiLnl0lAzbgELoe5cKLpF+gH7QCjAg6&#10;oBaJKCAl3mgY2/HYAayiT1JOAC8AO77TMVnIgWwHuOBIOTkClCC7SegOxTKkAjoiwx977DG/jqGb&#10;umE4bW5uEYDXq7Fgykqlh77kjttVrpQvUNi0aaP2knrcw1tuWL9JgMNKK11apmLLQK4QlWMj8pqb&#10;Umi8lIA3AWSdXT0q+6DyEnAimQh3DAz26114fmlRisqHEZ399oqKi7wdCgToAR4xtoRQ/AIIAJA0&#10;BjFWsu8ZdbtF3jyArIxPa9ettScef9TOtByTgThf+WTbrptuFy2KrUdj7cAQC3KyNZ6VaeyWDql+&#10;ka88xoYFIKnMY9oDb2Rc4Jj25oI2zJEKFT2ERXSMeaMaOxmz3atMY2TwLhtz+lJ2PH409fHyQUfa&#10;iPkN5Qye+oXKK+hs5Ec90AkA0aJXEUZ++BDvoOiBEvUN6EDyvgMRxSfQHLDmQr6P/S/Mb7jG+5gH&#10;wp88731O32l/ogLAk5yjvJQdfmHhT7Y8KR1IBCDyt0ue6B7KzX1xbhfz4xZ4GX6k3gBcATxJqB3w&#10;rBNA6uVFiiBLgu4LLdCh5uZJ2aBX1HEw/pMv7QAITZnhCfjH5YTK7zJExxgthjLwXspBnwB4pY/I&#10;L9WBtrNHjspzU6FvV2uvR/Wz+twKGz0n/7uuk1bW0WplT+63wz/5ufWKv277d//BlrzkFfbQvifV&#10;DwHji+WButnq1tXKuy7b27u1ucVpQx8BoMgRH0O3YdEzS6BcSmEmNUP2xQ+0+9mWNnlF54v3l6su&#10;Kec5FjXrUcmCIeuU92uBgGfGXZiLevKPOfa5tnMuE9ZILhFelxdBWzWc81CH+jueodXVq8XvylMA&#10;nggYQGD15ba2dtcJ62tqDaDR9VPdh6dTm+QMnrcN9fXuDYn3trhDQFuedY8rGsWps1ai/SSrpTuO&#10;JLRoV2aDhIDJKgGxqaNn7OwX/8n2/vAHtuql2+yGTdvs/HeftL0tkl133ma5u29WMYpsjfpL5bJy&#10;3z8vv1yesvIylnas8sk2pPKllG9S9U1MUif0S7y1nO1De+sHPEK5H3/8CWvU4il0L/gVHuUaie/M&#10;mZx2egaAiT5G6Exkbk1NzYxewzMApLFP0QfQi/skC7Ffwe/wpLKRHK3yfk1fod/yLEcAOtoE2dUs&#10;fuDIM0RPoQwxfD79gn6Dns55nkce8j3Oc2OZIYBeCRm8LxOelncBvOM5u07yIqib3EEfDPn4j2fy&#10;R4+FJwN9CTPaqLkJZWROUyy5TJlmZRB2HmgTeJKoMH19PVpwUOF9GPpSJkJhUm/qiI6MLYO2QN7T&#10;FzlPEhmUX1j8zf549FWcKOi31IV+/2LOLzIA3jNhosw9GQpkKLBYKbAIAbww8WQgYtNuNg9nsoYC&#10;cOON2sNEA28mPTsKwAQoPVEp4WkUDzYZZyKL8ZCBOewFhfrO/Rjkw+Tk2b3t+r4b5Q7aSH9RQiEL&#10;9fXzaGvxBFf1fc5Pv5FJERMYjAEYo1m1d16GWZQ+PHiY2EflKD4/q1CFvhHeeOFf3k/imbkpnJ8t&#10;B79R+lhNzAQVZY9JLxNGlE8UbxQ9lDOMCih1YaLJ5C9MAEN5eE+gBUogk7RYzvB+roUVu7FsUR0N&#10;k1aUxFBW+nq4JwIf0Wg0tyZX/nuaZJfMOJaZutM2tBsh6lBi46Q7ln9+BvOaYP7lRfE70ibSgbaj&#10;nZhIYRQnxj4GEBL1TcqocBGzz6nptUCTmbrQVS7sJs6aoQfNFpr7WVlNWKEB9Q0MRRgnMFqwkhgj&#10;BqtF6Te+gjFND/oBE5sL+8Nsvplvz50CsQ3ny7m4uAFPOoA5wA3AMZ+0aiUvQnuvQnLX1tZ6KB8M&#10;cMhh9hRlTyD4E2Ce0GUAsgB4PIsRElmNrOQY5RxtSxkoD8YI5MTcsgUeCKAdxgTuZeLNO5ElfCLg&#10;y73wEudYLIAhmX12ymQEgCej/MVQ0arQxtzn+zOJBzGe4kFP2QgxHhmb98DU8+n03Cl/DT4p4nif&#10;pZ+mi4fBAQMn7U2bQfv9+/fLU2eLVtJrLAsWFb870kaku+aTqjPDY5QboypGGPYxWiXPgsulxVC/&#10;y5V/sVwDwMNfhZ6XBLeDKwXgAaph6svSHkNSwxXUTAsHBFTI98ZypoesQPrYyM+etBMf+5Ql8gqs&#10;/j/fY3brDjszNmwtx87Y1vLVtkIh3MYV7vDJg3usYmWlrRNAky3jciKpBQbuwaG8Y0OLx4M3EHof&#10;n1kKwkdz5VS6B4VzdCLd6/MFjXs8iM5HHjwT9LSw+GzuuSgLZ99yZb7NvjPIMdXE+/ORo0ddJ6ur&#10;q3OZCghG2Vh8RrmamhpdpiNTkZ2UDwMlhmRkfEtri8t45Dbnampq3Bjq9XNJknJvBGT9YYH/57sV&#10;ynLjJh/TWTiCZ1p/Hx5HQ64vY3DmQ2KBD8AR8pf8eDeG4gjgMQagM9B/4z3cx/yWxano4YwBR1VH&#10;AD2AEGQY+1+1nZMeqrh5ahWBavm2TSH88gvyRIs2eWTUW4dCyLFghQVGq6tX+9w5R8Z9+E6Wd/GH&#10;jP3G/nHaI86BGe2JNiYDrUJjEm6T8ZLxj3kJYJnXhUVJ8sob09ijEU/zhrD/NvNw6I0OCM0pIxFz&#10;qMONN+5yTxEHmUSPxx592MamFHI9ofdnFdgtN79K42iJAGlADYWQHOkTrXivPNEVynOlwh8W5BTY&#10;+LA800YEIgmAHBVYzWIpxvc8gR7QhugP0BBPPPZF5Igu1t19XmPkmI+RDfXr1bYhlB31ppyMo9A/&#10;AgrUhXaJ4CrjK20E/zEPwkuTfAEX1miOVsAiYrq26j1rwA6dTKeecYo6S3yA95Enie/pl0hmaL8+&#10;1T16Pcb9zikvPM6chDrA69SPORx1ox7M8+jW1IMUacC9PAtwwZ5XPB/fzb30+6jvUBa88ciP/AGr&#10;yR++joZ/5rFDWhgKXXkHn0hf3oMeRVvxPCAxfM5YzXvhk2J9EqpPZ7v21hZAv3x5pfUX59mQ6LEi&#10;WWLdx09Y7kCXrdKYN/ngQ7b30FOW86rbbNf7tdhh1Xrbc/CQQOITAmrKbZcWezNXQ1cHVESXyxON&#10;6uvrbEIC2OsnOTCisKxT+l2gvpGU4EY2t59rtUGVcfnqaisql36lvsmepZSVODTd7dIrz3facl2D&#10;/+la7nItnWNUPNfV1a7QlvKYFQ8XykOX1tQI4LRlnt0lEI5UVbVK3nd5ej9gi/qm7hzT/nLdkjU6&#10;oYW8K7U3nwByhWXMSdA2CYH9Kpv2SF6xeo0V5Wsh6YSAKy3fmNZ9PaPyqG3psJIsAY+6PqVQtMPq&#10;7wnlX6K+PX2k2c58+etaFP+QVb/pVrt96y7r+vsH7eiZdht7951W+PI71P8k6zUW2bQijpTlWbn2&#10;2SsRgJebAmTUqCY5kJRXX654Iy9Lix9U5gjOulolPvF/OoZ+0+qL4eAJ2pgPfId8Y04NbTzUu2Qk&#10;/AEfwyPwIQvKWYTB/fSTEPUGQE32C/qxaEn4TBY+w2tRxmOvYAEFiy4JtYy8Z/7GQg+ALLqX56f3&#10;EH6fvk0/wmuPrTFYmAlvwpf0bUA58qY/IKuoF3mQkNsxMRYgV0YV3ndgYNDng3hh8n4ihbD4xMdS&#10;5fW0ia7PTU7PcDfz0IMai6ivh/tUeaFVsL0wPnM7fBbqx1PcC52Zr1JWaFylff8IC0x5WcCPzEdP&#10;pl7RvsECFtqA/PG0o/3o8+SPrkm7QBt4clb+hXK+kH8zAN4LSe3MuzIUyFDghaYAY5VEret/f/iH&#10;f+j77t51112um0d97VJlytIE0MeQS11ktdXPHvq5/dM//ZPdoVWAv/u7vzszgKD0+ch8qQefyTne&#10;qiwYONgDjwEZYxzF2blzhyYnwaj1TLLK3BMoABOEyeSsURl6Ei6sqanJamtrpVxJIdQgTuJenkHh&#10;yKRZCkAzFEp6Bp0Hxe7CTpRm3vQjdIULki6jsBKKg8kCXnMYeZoVqxxli1VVUYGNeV9pBYk6hE9Q&#10;+ChfaO80qKcJOtcpR1KrbalfMGZTbyY/GKXzfEVzniZm8ExQcNMhUSRteJ48oRWdOSi9EAP6BNpB&#10;w/g9ng9n/Kz+zE5mZ89f2W+xDJfKlTqQmAwzUaAdALnZ5PrCNr/46Yva/eJbrvkzkTaRDhQ41ovJ&#10;PO3Lar2Y4IH4TDw39xifnXvuWvseyz+3zpSR30ygAHvw7mLyw8QHAwaTGyZR1TLshFX7TGz48OR8&#10;AcC5TLoaFKCNoDuTbI6sVuUcBlom9ITp2SMPgfr6eld+mJgDlDHOIWvGFWYo/GbFaVjtji4T5TGG&#10;CbWqt6v3f12LrUseyEb4h/v4jcGHI/JyNiyVgjW5/A+GLAxb5MU76E+sXufDbyb/rCaOIcMBavCg&#10;bpVnA3kA4OFVwiIcDBVhdexyrwv0dRBLR2V/3SboTZrbXyMfIK9pY4xFALI7d+7UqnW8LsMz/PV2&#10;9OPsuWv1GwYgDC0wGV4EeEYA4GGUYW+ZSItLlf965oFL1ffFOof3HZ8ZAE/GU5N3x7QaALguAYgi&#10;vW9UfXKEvYQUQjN3YtAKZGA9/+0f2d7//gVbIz6t/5P329jGemuTR9HZ4822KlFsNWtWap+mCTty&#10;6pglC5NWt7bGCrQ/mBARvVF6qAyFASjUT+SQGIJ2jzyus57gk9hfuBZ5I56L9wWGIgPuv1CO8Bz3&#10;I4eYpwFqxbnDzPNX4Et8B3IU/YJxFoCJRYcAAQB4lAXvDcrCeIz8PKVwX3jn4SmA0RzDKmACeXAP&#10;aUreK5wHuMkVyMV43i/jOO/Mk15D2DwAm04tjjhy+LA88zDIFzqQxsILvrMQDo8udHcAHmiAEZQx&#10;h3dFwAMdEvlOX8Xoz328jw/1QEaRD89wL+MCZeNeABIMsAB1Lc1n7fSpVi2WErAxPGBbtm3UdYVW&#10;He7zY6HuaW5ulnF7xOfN7OdE6MugrxM6UWCe7MfsyeW0FQ1sWiCBwDE88VREB8jG9Z09yXTGyz2s&#10;fcUGtTdZvvR+gBrGFvZDw1OcslJu6gfoRblra2t9XsniEsbSQweflDcgMMaolQmMXr5ii+qep7Fa&#10;oJn2xCso1H6CRcwvJqwwT94gAiezphI20KdxWPrVqIDsCQEZGlV9oViJ9iXEg4sxj3ezgIW2m1Z/&#10;C3PWMAYzZi5bxp7VhOoLQDTlZGym7QADPSSqj+vB24br8BOALODkUrVBiwAgfsMPMYQcPMS7oaP3&#10;D07Qn/zIn6dPPLdQIl/KEg309GnKjdcnfBUW5M6C6wAH6KXwP30BvomAJG0F37PPXQjV2mPsh+Wh&#10;xpnn6UNdoqyIz8GnvlhNdADQoHLo/vAo7/fa6hy0BFSEl1ncFwEVnicv+hi6CiAMi1XpK9xLn+Sd&#10;7o0nb7WEeAlwJlthKtlDrksA24jAMzGVDTc22Tq9MffJA9b+rR9YV5G8pn7vnVZz51usML9SYTI7&#10;bM++JwR8VdoN27ZZkTzx8KZDDxwUsIv3VVnFMgHB2rtL74SX4ReA3uSwwEwByyPyrjsnAK6gQt5I&#10;Aq+mxOvjKkOuZHUujSVebn9yjw1KvlSrTvnIEqxrqmeW5soplXVU4E2WfucLGE2kZY2I6+emkEXi&#10;LcKm5mvRNIBlSvQSE3oek6rnqPg4qbLlScao8S2ltk5ogRlMNqS99yYFkhbpWrJ4iWVpD8tpfVLy&#10;VpxQSM+J3hF5rxZZnrzoUgqrKZ9M7cUqHhpUezXJe+/7D9qeY/ts5dtebjs3bLGuT37bzvWPWOm/&#10;+R1b+vpXi7c0Ng0MqV8oKkVxro0JABzqHbCh89JLVbZp2S3KKkqsQguhlpYsU18VKEvdVT/0btqO&#10;rVcgVQCEaTp5yMpLGV6Gz5DHyAkHkNT+8AG8Ay8iS1hEvlQylHCX9F94GfnPsyKC5w3AhMxlMRty&#10;k+fgx9JSlUv9lbwA8XsUcp++Ao85QCd5CGDtvKzc4L/Ozi73FiZ/vGvJg3fCk/QJ6kVfRI/n/IzH&#10;odqQOvFe3oHnJGXhHEciFxH+mHzCfcgLxluXEAt1+wvPi47674k8iSRB34M2cYyJNjpozt3kD734&#10;3qOws23yCKUfUpcK8X+sH2Wi3NDRF0A4oC4+p58r0W993BFt43jFXJcxlW0Kwn0BqH1WdfLcr8yf&#10;DIB3ZeiYySVDgQwFrk0K+NxHQ8ai2wOPgWqfPPAYqOJqrtqaGjfGxUHt2iT5tVcqBneUbI3hPpCj&#10;kDDxZvBmhc6GDey7JmUyaAE6hjpcafDo2qPMsysRdEHxIaG0hM9sHpF+4QzXZ6/xjc7op/QH4yKG&#10;DwzL7HeBMsV+HrOG1/Dw/DwuzPHZ/6IOlDN+yIF6uHKp7zQ912L94BsMDYSQI/QHShy8Q7lQeglF&#10;x0QX40BYCRriqkMnr6/nrQmMv4i8+RIUcb6RQh1n6cX7XXA9W4U3ZPeM/4ayXPr2QAPzyQd7GrCy&#10;GKM6YZdI0GehdJlLCz1yzZ2PtIEOMVEv2h9AgkkTITxigh5zbo2nZ46LgSax/LHOlJlzjD98YdN1&#10;calPSs9LdkYjHHxPeKUI4HEvHhBMmjLphaUAcgPZc+TIEZ+E+r5wAt0HJMPwxKqtrVE/VmgkGQGY&#10;hNLWgCOs0g2rfNVm6bYLfVzXn2MVlI3LtmgsZOUrvAQo1yXQjdBvGAUwrkXjBqt3MYQUyIAVJ9BM&#10;pgEhWRmM8QODGAYJnmEMx4CJ4Ziwmqz2JUVD9XMs+qJ4DPqSYn/lO22GYYawoxiQCeWGwXDr1q1c&#10;vkBuRxm+GGQTPB3G3bBwCIMtRiPGJQxFkRZeyXl/FkP95hV5Uf6k5/EBIkqyoZN+EZ5tEtTE5NWC&#10;u4bUx3EdhgHwpoatAC+K9m47+4/ftF989X7b+ba3Wu3777LB5Vopn0ha+5lOy+4eUdi01TLkao8k&#10;hZA7P9TjHgUVJQKDyJOPGjklfYm3LqyZ6KISvEKfifzPucgjXOP5+JtxDPnFvcHIH55FzsZ+h+54&#10;tca6KJ+9jHoPMtA9jvWdMJUAFvQN5Cjf6e/oKERrIYQmBmLGaQygGJNZfIqsx3gPEJQQUfv7BnyR&#10;KM+RJyBNcXEIl14mg+6jjz2usSTf92cKizqgtwzq6T1Tebd7EUkuQ1wW+fCuaDxGPwZQCTKevcXG&#10;PHQmnoN8572AM0UCMeKYhD4RQEjtR6XxICHj+YBCXu7dc8A62s5r77pRe+nLbhfIV2ztna3W1d2u&#10;0IEbfMwj1Cpg/9CQQknjfSMcmZCVhYVEkMDjSt4uWnuVSBABRBoNTCMewrNPLeltjyGeeuFNBL0A&#10;OiZl4Yd+gKhco6yMReg/PhfQOAW/FMvwjmzqV3tgZD954rA8BmXw1ti0dftt8k7aaKdOTWofQ4Xy&#10;PC8AQ22Zl49HmACCkgLt7ygvR60dndA7U9OijXXJ2y5b47a8UCXT8Spjjz/oioE8zJnQudTXtCdY&#10;ALMGnS/yFGIWD7zg4RP2bIsGbXQ57y/ibeoT+GhSXjmtDoRWaEwlvCqAMeMsi0AwggNKAoYRIpFx&#10;mr7hfW7mCLc+faKvLZTge8pEv4pzM+6FviTvF/419E94DXAkAmw+Z9M56ooeAXDBkd/oF9xHO0bw&#10;2HlM70Jv4L3UCb0DPR99BbCWsYZ2JmJBlAXUm/tZmMqclnIw/sL/8LWPxeIT6A+Ix6JPeJ1+DO9z&#10;P7oYMgaItrioxNZJt+H6aS3cHhhV3+3tsGXKe2tOkZ2SnDz9v35uK97wMqv6o9+ynIb18jorsom+&#10;UXvkl79woK5hfb17Up2XfnXw0EErKVvii2OzZeMYV7sB4OUBauh9U5rLTo3Kw0ug+FmF6RwU/yxb&#10;q4Wa8gSFxtMKO1sMcDwkuXFGvPylr1nnrx43+c9Z3oh4l7mwQPIsLQKAtiGiAyFC5fUk4qA9Eh4U&#10;kIsFWOMat+GWXPURwrlnCSinJHyfUJuMyDuR73laqE7HTLjdJoQPHpG8cd1QdMwWHSc0hvRPy4tQ&#10;gPe0ALvUeMoKBeAVlJTamPpPvyhaqPfkDaufdw/a+aPHrXlY4Sl/69e0T16tnfvUvdYuXqj+yIes&#10;SgDelMJiTihsbZZkY3aBwo9qgUlv53nrONNmZzUH7h8bUvsl5J0sfiouVz9dKkA+LDKIcguakaAF&#10;4BK6NfIQHuGcurrLJgf8nGcI0xq29OA55Amykr7N84wzJPiRvHVwnmlubpnxCoNHuR69/BgHyJP+&#10;zPfoNc099N8SyfZ8yQ3AQhbAtWshFNFVuM57Qz5hQTtlju+GJwNYGAC92AcBwCgP7+R+ZAURWfCU&#10;Q29/Rolq0pkukTh9Vn3h5MlGzx97HY4NvJ/3wWU8DG1INAHAYr/2CGSRF32McrMFUQhtG+5jERie&#10;dYyN9FPkZllZaE9kuoe2FY3o6+ie6NHIFWjE+6FLlE8hxxf2bwbAe2HpnXlbhgIZCrywFHA7uOT6&#10;ogHwgtKqMG0a9I8dO+aGKVYiouwRUorVNZn07Ckw5QaFtOIhpQgwhokwSj8relgVhhIeB2XeEBWC&#10;Z/+2a/uJtI75HAsZFMpLPRwUuqBM+aRLBJyrkzH5gr4or/A3EyIUp5Pa94TVZhibUYiuZgrKXagD&#10;5SWFNg8rt1B6Uf5YacaqM25hwkVikoeSOnfyBbDHqksmfih9TNTy84Pyh0GcybVP9vw9nk3IU+/w&#10;9zu5oJMoFf4743GNcl0uPc3lyz3q19LVv8x9KYUl6tCq0W5fSMBigqAwByB8oQefb7kWyveFPB9p&#10;M5dHmJximIFnoQWKfKjr0xvwFgNNLq5zmAwxaUY2kphUsioagwMTGlY0M3mtVGgSDB5xwklfAUTw&#10;/S9eyIb7F/ou2i7KDMxyBxRSCYNVtSatGF1pp8bGRgdaq7SC2cPa6CHaiYSBNso75F8cB10earzk&#10;t0vLyCRz6Twjpi6U99zCM+TBeECKf0+fOa3FM50zniLcGVfRxxXqvJM+Rr2QO/Q7ZCngHYAd5/EM&#10;wGMAEAcjXVxcAe95ef2t1+ef2BRRRlFL6DwqwwReNBgpaXPGpdraGqdNlN/cG8eXxSCbkDfwKmVG&#10;/ozI2NKucGMFssRnADxa88VPMwCeOl5S7WXaf2haAN6EA3hJhcuUMV7DiCKV2ajOJ1Kjli8gJnHs&#10;tLV+8V776c8ftls/eLfVv+3XbFA61LSMwv09o9Z9uk0edysVZq7Aegd77MDJQ1ZeucwaVtfKC08L&#10;ioKl2FICeejzM+JoAZLQb+b2GW6LfYHzfg0ZKD7ziCq6Lgmoe0KGyDPewm8k3tWWM7wPHXRaNGUR&#10;BAZJDL3IaQyUGHwxRrYrhCTREpD7O3bc4EZGvD+Y5zCvjIZe+tGkPLqGtBdclwzUGDCzsgRs+D0F&#10;8uyrl3ytkCG2RyHHquyJJ/Z5/rt373YDem9vt/bP0rivUI4O3AnIgX7oxiywALhAJ2DeivwG9KDM&#10;XMNginwHOGFO6/1Zsh2DKF7V6NEAeyw4wNMPDxc8wPoG5JmTlZQ34DHrPt9rOXr32nWrrUiAV3ZS&#10;3sYCHhxcUejJiqoVej+h+MVnADWD2hdtFOBLwEsWoTq1114O+smYFRcQGU8gg9o6N6m83KvTGzw4&#10;d+qroDybFP2z5OIJgIZnk3vOaO7IXACjLr/xbseLhXbCIA4fEaauSQsU8bLBG3Bl9Xrtb7baHn20&#10;277+Pw/Z0RM9MugL3JP3HaE62WePPfBys1mwgEdki0CCM/a619Xb29/+ZnnYAKAFgzM8wXfalbkU&#10;exwyhjPvCMAoIU61VQAgic9nsr1dMEwXyIMSfQ16+0JKzcnwLoQHiIgCaEd7MNayGKinp9t27brJ&#10;x1/GFICB1atXyytP+5Hp/aHj0Ru8a/D3aVMcvxa6MfSz0FcBQvwl6T5H49I3o34Z+y1HnmORHboB&#10;vA8/Uld4jEVmAUgL3ov0IcZJ6AhP0paRJykXeRF9InpIUVd4Gq8+xlj2cQOk4hl0E97P/BZdhf5A&#10;vnzgD/LiWdqH+SVtRn7ozLy3XYuJ6cc7FQJzQCDpkcPHbaCnzZJjvbZRHk1rzo/Yo//fZzUnO283&#10;3fOvrfQ3JSe1H2K5wjmOdw/LA+8pLUZeb9VrVvlYeeb0GYXVbLZ1dTU+t0Y+qjIBpkafl6cpnsvT&#10;wzr2T1m3wikmyrVwarX2zswXbXN0v8JJZqsuWQLwhvYfsn3/9/9rbY/ttTWqR66iNjAupxTickz2&#10;FUIKEuY4qTxzJJcBlPGWzxaPUXf/xEZnDYD+5Qo4z1W/Zkynbw3Le5b7sMdMyEMWb1kAPmwHYW4R&#10;aA29pzUX6Vf5pqUDTKnvTCskrUYZj5wzor7RS9nVTvkS14X64AGYKi2wm37v3VYlgKn1775mfQL+&#10;qv/DB63sFS9VawusEgioSmnsUf9j8Ym8IUd7FOUB2SW519vXKa9YgYzak7KoYImVSudE/jpAq7k/&#10;gFWBxi7Xdyljut6RP6izh2yUnhbBaDGNFgnQTwGaBPJqYTP8DS+R5tpEOMcit+bmZpej9F/ewXiA&#10;3KcvA1yROEc/dfuD8qNvI3vpC0TTKZeXNfKC8QA5xjV0afIkrGy5PA0Df6bnfpLFbn9UGaiPl05/&#10;ACgZh5A55M2ieHROADz2wgv1UM1dOHjRLvpzuXt47OjRY77IhK0bgnci+98FgJ9nQx1ns+UcCw2I&#10;Xka/ZpxCVsXEs2E86vL6xzEKD0a8B4Ncocyh0NAJulNP6gb9GOPg4suly9X5cs89k2sZAO+ZUClz&#10;T4YCGQosVgosOgAPxY/BBIXvtBQwFAMMFIR88BVgGlwz6dlTAEZA0WGSguLU3d0r5b5TSk6Rr8xB&#10;GUHxRhGICtPVHHyffQ2u3BOq/nNOQdHicQwdIRuUHGg1q8qEH9zLB7pzczYrF3WJ0JlhNVfejDJK&#10;GKy4quk5F+4ZPBjLHG4NFQh1uljB9Hv1h/Ji+EQpZzIHLxF6Jq64xPDMJJHJF3VF6UVxRaFmMs/E&#10;BAUQMI/JG15sgcekeGqCAu2Yn1KOQMtQlgvLenHlni9/Xi5/yoJif+7cWa8Xq7KXSKmPjcxkbaH0&#10;fMu1UL4v5PlIm8AbzKdY/T7iMhlewLCBIs91+IL2jM9cqpyLgSax/LHOsR6UHQNKCA8zt9/LQKaJ&#10;H7QJtACUDrSiH+SK1525Y0aZ41WjQBzfkDMYtg4p7BnyBiMqxlMm10xmWVVPiB5WfdNWGAEZ92g/&#10;ZFZYSYwsAsQLfTzwrpggTNkvqsN8folCIjwXFj7wKAZxAOABGRhONgZgaeXKFXo3m8IHwxd8gyGB&#10;D2XGOIIBDL2IaxjgVmr/K8J9DkveYqBDV8KYyB4eAM30x7lA1UUFvk5OXKq/UncMkhhyMDicPHnS&#10;QVv27QDcnEsX+i0pttO1TJYI4EX9jFXfLKZgrAWkvlxaDPW7XPkXyzXMfIB47H8HgJfSnl8RwJOP&#10;h+UB4OmGSQ0Lo/KeyJ4ekXfEoNnPn7CTn/uyPdLXbq/48/9oa2+5QyHRkpbS+CEbuJ083GgVCgm3&#10;Zu1ygYET9tjBJxTeLWWb12+2ShlRE1NCBNUZpgXkwMyBq2epFvpJGLciz4ers2MZv+k78BnyBoM6&#10;cg3+4oPeFva8YX6Afhbewj3kH3/HfMMx/r2oRPFC+sh1ZeJp9l7OIIfRwxh/2TsLjy4S8o4iYCwt&#10;Ky23NoF3LTLAIze5xh5KyH3Cv3MP4wKLjvCwQ88uLi4UyNTr+6wDNKxatcb1vLa2DqutrZWRdIN1&#10;dvR4+EXyBJCqqlypSBST0meHJcvHrFBh5tAJGWciWDF3LGBRHjTDUAqYgiEVgzIGYua1GJiR6Tyz&#10;Zs1azcNWipAJ38eOsjImsddbl55t7+ywSRm5GxtPyBNOc2S1R64AlGrtd1WsOpUsWWpn5Zk3MipP&#10;vuIylZsQigqtp30SBwcIJTysNhVAMKyoEgqbNzx0XgBVyjZuKLfKpbkC7+Q5KiACL7xJGfFT4lUA&#10;tdw8gS26xl5hkwI8mAswBwhzGIXH0zYMHSobdWtoaJCsXSePxr4Z43L/oADUdoFIA+O2bk2D5cgD&#10;cHgsX/vR9tr932yyX+4ZkmePDMECBLL46J+cAtVbBH5Pdak0J21Tw1n7jXdtsDe/5dWid7m3E3uD&#10;QTfaGN4gJCqgLOP30qWqv+hGmzDPnRDQwr20BfKfe6I3GLYG2sDzUR2ZrwAkMa6uWbPGx9+DBw96&#10;fQAoqSdGfp4B4MMoDhioF9AJVHqlWRbm14KJRy6XKDMf3oV+k+5y/kgc40Mes/2YfsgzeCmysBLd&#10;AD0C/YEP3+nPYR8rPJzIO4QpjO+Lz9DvqAp6C9egJ89DPw8VK90KbzHOAwgw5uZrIRShWymrzxPx&#10;rhPfMAeckGcoe5PRjwHw0GXg8xyBtsPyLms5dVpjWqdtuflWG5EMbdNeeLkjPVaRGrZV6ksjP3nM&#10;9tz3HcvbstV2fOj3LHvXNhtIjZuWEVpHs/q/Pps3b5KOV6527zMWSWUJtKttqPN9C92jTfXIEVif&#10;pX6cUuhYFcxG9zfZyFONNnr2nNmqMkusLLXpXOl/hQoNLFmXi01Ennt9CmH41Le+Ix4Zt403bpOX&#10;XKHkuwAgee+NSq4DBk7ovpTOYWNhv0gAn4T6agSrnJaSdb5YWu2fq7LoLaoB4LE8I8XPeHdOOwgq&#10;70RvnzCvYOynfemLTJiz9WyKxRvSKQnTPDVG39RvvVNYng0LwBuXN12uZF+BZE622jmpvfFufONr&#10;LbdL9Pn0VyxbMmf1hz9g+TffpE6uPq96KFebytG+i+qDeI3nTlOvKe0NOGy93R2+D9+gvHundQ3A&#10;inZH56ZvMbdHvgFIRtAXOcd9gJk+TqhOk+pn8Ay/GVvgQ/jNFyGIp7iGXk4+yLqY4E0WabAQgsT9&#10;PAfoBF/TP/kgX9Gde3t7XF4g8wGdkaUkrnE/4wt8WqIy4pXHuBcA7wKNE+ID0YyFHPQd6kHd8NwD&#10;vI7tgWdlR2eXxs1Bj0jEgl/qE/fdY2yjnty/UAp9L4zBc+/hPGnv3n1eL7yy6+vrvBxRn+Vd5I1M&#10;iInn6KvQijCy1AUP4vgewFL6It6C1I16QXNoslZyj7aEZ2OZmbeMaFEAIfxJ0BvbIf34cknVvmop&#10;A+BdNdJmMs5QIEOBa4ACjE2I9UXjgeeDtgZ6lEIGHwZTBgtWfrAihsHlafTea4Ds104RGLBRHjhC&#10;WwZiBnxoy+Bdp1AKKC9TYhTOM3Cj1DALmasQXDs1en4lERmcFs81F9dHRM+5eglKNsoPyp6vyNNL&#10;oCWTKBTfECIkhNlB2WUCFHJIKTRCm0/uWTnI6rP56WoqQPFdCAkS74I+F36fOzkM1+iAKHdBGeQB&#10;fdJ1jhMV+IfrAO+E0gmTv1G9Q5MJGSaYYHNkIh1WzmqiQwHSFQ55p9+3wOH58mes6/zseTd1Qpk/&#10;q0kd7bVKgBVGc65QN5+I+PeL/7wQbXbxW6/smUibQAuahRXmw9rb5JRPvIPROAC6TNSoc3zmUiVZ&#10;DDSJ5Y91ph7xO/WPdfC+nZalPMM1eJGJJBMaJj2izAwvX4oemXNXlgIY3mgg2oj2YHyj7bwt9JuJ&#10;P0Y5JqpM3oMcYh+dQp94E3qNCTcGJVJY8Y4UCM0YJ7Khvf0W/8M7kJ+RT+IVykDiOfglfBef6DyT&#10;/QgssZI1bHQf9hjV2/zeYMBgMVOOjw94ZWCIJl8MifQ/JuicJ8SVh9SUoSOWg/tiGTzD6/APbUGK&#10;dU7/0iGMPRh5MOqzd3IwNHhrhtu4K91G6cPM+WvxCzwGH8V2BWQBkMYwhqEZ+RPpMb/8i6F+88u8&#10;GH8D4PEBwMuW0RoAbypbC50wtMpMmy9QJBsATzYvmT8V/lIAnkLpTnzpftvzha/Y8Z3V9vq//LiA&#10;ohplJA8OGXUxxB4QgNevSAA7tqy3suWl1tzbZifbz8j7aoltrlpnSxQ2jTSZ0M2SN4SIiwmegG9m&#10;ZRCGvmBIjbdFvuE3xjxCz7VJrkTvBQyX6Gr0M4yteCewoh+9CAkZ+l/6nR6PMb49ffR9+mKZVKAQ&#10;szF9Uee5PnOOkTOeI3uVXR+8vzCkHvaFGQmFxNvgwAIgPUbcU02n5e3VLU+vMdu4cYPVNzS48RYZ&#10;QF9BnrLAjPpVr6oWQFeryAodCqt8QLRJWW1tnYAuAf4nGm2ZQm9uv0EyQ4BSr/YRIuSybOoyrmdJ&#10;n1UoscEu7d02IdBMoY0Vjg2PNmgA0MecqkcfdF6SG+OVPwZlaAhNkdX0WRZcDAnM6NR4ALC4atUK&#10;9e+EG1wBlKAxOid7OZHfqPSvnu6zAhGHbMVKLfhbWqWxrEoGfc0p8pbI6/y85J32grMiteGEnTuL&#10;AXdKRmvpskNsm0CUlQnV84SM2a322teutbe+dbs11CnEZ5HGKekvwwMKbSiPpEkxnigv2gsEUJjX&#10;UfbaEh/jTcSgCN0xVBNas0iG3NLSEtu2bavKNq4xqcPWrl4nIKzd98IrkmG8rfWcDPHZVrOhQYDG&#10;UuvpXaIQmrl27zcG7KkTo+JbojnIG0ttnRAtEyktjJpus+qKTnvPO4vsN99Vq3YgjHQI5zkgWhMW&#10;O4JHRQJkGbspB3TN0TwL2wH7vA8NhnaHB0jQlHYrEX3hnZgHwBw6P8btpEDZFWonnoHnAABYDMR4&#10;u1JGdK6FuVzakE/G6kDO5f6HE5dPsd9d6i74CaCUPElB7uuYvllN4Cnkwa+g+/hRv/z5dN8Mi8/C&#10;+EF94rgHj1FfPnhIMo8l4SUXPEvZQzHb7QaE28Sjh4g99CdkCP0ffYqEfCE/8mcsQkZAM/KCTlyn&#10;75G4J9adsPTYJYbUnr0az3p7B624boMNJARyS5rWFGq+ONhpqSeesJYvfMPaB0Ztze//a1v1pjtt&#10;Urrb6LT2l8wa9f4/3D9pWwS8sxfkiROnvF5ratdZ+TKFG0Sa8lLxeJ6849zTbEzeXLpv72c/Z2MP&#10;/cSWCPBKKRzlsDzPxgU2ElC2SF6j+XjY4ckqvhgRAFb/2pdZ9eteYj3ledYH2DagxXqTku/iu7wi&#10;zWnxMkzLxoRCuAKoeaeZab3wC1rAMekW9pMUcabtRDNvZ//jN/NI+mGkpNpLAJ3ziIA7vkoY+BiQ&#10;ws7j7R+89rPkDc7+eyOSh6vW1FirwpAe/5vP2fKd26zm3/+RJbdu076TAs7V77NZTJYUgCYkPUfe&#10;gVgrKAj5TWl/vGm949ix4xojOtTnlvkevPQnFvUGgLtXcqhZto9JB73ol4whhG/Ehleqe6kjtgLs&#10;JST4jHeI6/03dIBfsEfBa/AUfEPY+TNnzrg+jzzlGnnzDviPxRLo+vAbfM51rrFvG/vuoTMBUsGX&#10;caEKv9GjWKBaUyOvdsmrfnluAwCzOIN7yQ99m7x5HzYzQqPiVIBsJ+825R33gCRvHA/WaDGJb72Q&#10;LotX7hJ/4hyC8upW7x/QiDrz7j179jg9ampqnN6ME9SXPjhb16D3xv7NfPTs2TY7cGC/FrmU2h13&#10;3OF9HH5DzjIesrAE2yrvgg7054qKivQcCVYKC69ZAANgCH2Rk8hN3wtWdY/vu0S1vN0udf5KnMsA&#10;eFeCipk8MhTIUOBapQDjgoa+xQbgsdpj2CcIKMwY3Jqbm33AuGH7tvQQf62S/NoqFwwQBtgA4EWA&#10;jjj/DN47btjuShIrolAcCNnCdwZ0V6qureo879KgGFK3Z5JQdJwo6QOPoSx50g/CsKEEMSlnEoRC&#10;FZWZeB/PQFd+oxwxmamuXi0FMIRAaNGKYp4FwMPIGO/nHTEvnn+hEu8nzX0nPDSb4vfZQgH4BsUz&#10;nIO+5MMRBRS6oPwyoebD9ziZQwGlf6Ngowiz4o43RIU20mD2/bPfUOqfT4p1nZ9HKD9eqt1SyhWi&#10;SRPRlSuXz9yG8ioKzfye/2Uu7eZfWyy/I23m9pXBwQEH8CoqmLRVu0KPFyYGEWRFfOZSdVwMNInl&#10;j3UOfODzYVUpGEi4J9aFqTeT0PA7AHhMdOBZnqVPZNILQ4HQZoTsCV7kGOVoK2QPE25+jMr4hFwJ&#10;RqcQlhKADMMrq1SrNeEu12Sf9qNNmSTrQW/LUIvQ5+P1WDPew33+Nxz8mcgDgY8YN+TfoPGVcJ4A&#10;4TU163xizWQaQwb8goc8LweQZDU3ZaBOjBGM2RgvWNBEGB2SexVqws2km4RMDGMPK6Kvb/4LdA/j&#10;jFdefzBaADJgbDgnULZDBqtbtLqchTRhpXe6gXRvHFto62s9UVf4KJQ5hJECdGb8JFQTbR3pMb8u&#10;i6F+88u8GH+7/VQFnwXw5BUkAI8QmjMAnmzYhNBk/6IcgRRJGf1G5Anx5L1ft45/dau99M//3JYl&#10;y+QFkS/9UnIoL2GHG5vtyN6nbLsW2zVsq1f4zZTtPXPYuvt6bdfajbZSe5vJLcDGJSdwXyLsWuRt&#10;ZEGQP4Hvg0EuLpYKVIZvkDE8w3cMmRjrMVbyLHmgC7GAAHkKkMEebRjwCEcY5KTyAoRzME7fw+vC&#10;CxycQ/qlTzugN3tDyq+rzH5K8lZfVJKQl+7FeycYbzvs8NEj0p0JB7bewTpkJ2XH046ydam/V8to&#10;imwtKiLMZnhPMGaelfzEG6Fc+01vtFNnTjlYyR5plfKuGxmRzGjt0JierbFAOroMt/v3KVyijLmA&#10;UsuXr7CbbtppyVx5Rpdn67pC10m/7e8fdNqwQIRxB92W98WEfgu9MCQjx9Ef8YhgXOI+5Do0ZpEY&#10;Xnv7ntrv+fEchmB05iXaiy8lL7OpyR6V5ZRVLa8WiFSrd+ENJQA/u9geerjFvv71x+UlIfkwWGI9&#10;/fk2NK5QrPJRsoS8Jdxjp1/7fjVZ/Zoxe8c76uz228sVtrLT8pLa/0jh74rzFWIzr0zspD22JDMH&#10;hxRWcUje4ArROSqZmlDZ8WSBroB3yBYWwRQVAtSw1+yAeKXLdu64QW11yA4o7ODataut+fRhPTNm&#10;W3bssuLSOuvuLRHtC+273xu1bz+g8HWjeODhERPaPqV6Zk2ftpu3Z9lv/nqJ3bzTRBvCLgpsFPCG&#10;oR8wycFNjd/saQhYyjkM0XiqlEtvhzcpF/M0DM8ADMw/SOgBGO7xJoOnsTkAVHGeD+3EHBkAD0AL&#10;QIrxFg/P+vo6f5bywmI+hIgY4Rhb/umPPLtQgifor9A4ptl5UTCux/Oz+czNMOgx3MP1UNYwhpBn&#10;8FzUHoeiBwAEvEafh994rwMV6gMcoQfnyIN5QJz3ci99ALsCYxEyhPzcI0v0Y07nYKDycC8s6SdR&#10;NqHzOIiD7FH5xgh323behpdW2ll5+ywvSNq2pQJKWhut46tfs5Nf/ZYlt2yxdX/6x7bk1lssW4D6&#10;uPaoG04M2OmWszY5nLDNAuLx2Nr31EEvz8aN8vpUG/sLVE72lMsFwBsWWNc/bsP7j9h3/+oTlt16&#10;0G55xW2WL74Z61DI3d4ByxKYndU7ah2n2qxfe0mOKp/8TQ224e1vsuQtW6y1TOCv6lwwlLAlE8B9&#10;wTsuqXPQCQC8RLJmiYdiDB5ok2rTqOuF+SsNATeriPDPnLam3Zh6c8rby9swzkek6wjg1OiiMJwS&#10;++xhyQCkPguPJGRnCJkx/rCPpeSI+H+g+azVVK21xu/9Lzv695+3lXfcZA1/9AHL3rhZeWhvQAGB&#10;4wA72md1SqF1C3MEbmUpNC1uuKimAvQp0ZFjJxSetNWKJTMAqapXV2tfzXz3IOzVewDBu1l4oL4J&#10;3+SleYO+WSxwdyk0EQDH4jVoFfQXFhkQlnTSPTkBlCPPkgdylQVZ3eqTYdFoAOgAysgXIIr+zXe8&#10;Y+FJ5CtyFFCOaCl4ybGoAyAQeiMnkPOUk76NHIDf6QvIcnga/ubDomN4mO+MNS6XJRfWrVvrdWxu&#10;bvFnABYZC9DJucYcg/aLfC8CXpRiv4YnuE8k8bKzCJw+sm/fPj/foIUpzL+5ThkYf/mOrICG8FbU&#10;BVkAcE402bt3r8u43bfd6gv1xXD+ft6JTIxjJwsBASWhG4tM2FaA8jC3514SdW9rOyd6hRDC0O5y&#10;9Qo87o9e8T8ZAO+KkzSTYYYCGQpcQxTwsVxjx6LxwIsDGQMSA+jBAwesUoNxU1OTG423btnsSk0Y&#10;hC5WeK4h2r/oRUH5YUDHKMggT6xuBnyUbzwAUEjqamukWWAkRLGXjqY/KAykqzn4+gue4x8UWlIo&#10;Zfjuv3WCOl9OWXKaSMn1m/QQysfsJygo0CwoUSFEC5MaPiilABYohSiTKDPcx0SPD8oeR5RN0my+&#10;4R0olyh9TOSXi6dZJUpsc9oB74/4nD/MdCBWNJxYFH/TrOPtEAvs9dAFFHLoBy1Z8clqNQwa9HOU&#10;RiZ60IbQDEy8nZbePjGn2TbnPcgIEnS7FK1ox9knuDN4SnGcez95wRckjoGHsqTod/jqaCYDKM08&#10;R4pKtv+4jv6kSTBTI2gUz8HrGDOY5LBXI6EIAfrpB0wYmOBfFwleSFck8EHox5wKtMDAJMKk+2bk&#10;Fa7Dj3XKGCcAAEAASURBVLHPzz3PtUy6uhSA3qQwjgUgj++0STA+hQbjNv/GHx7REc+LM+kFQkzg&#10;kUXwPm1JYoU4fM7vIGuCPEcO8A4MDsHDK8ginqE89IvgGciZkB/PM/llgo9cwcBFGSO/8ExIAYgL&#10;POVP++pXADz64RYZsgCkWuXZQBgvZOZs3cNiHOpxPad0kzvtYj1pJ9obej711FM+njC2Yhhi8Ux8&#10;xikamjc+es0eqUtsWwrJb8ZMDFaMkXjzRKPNpSqRZuNLXcqcu4IUuADAk5dCCk8OhboM0L30GRlZ&#10;8ZAYkzzJwkiJjFHYuI6/+aQ98uADVnT3u2z3Pf/OinLl7SY76bhCvOUV5QmIGbR9T+6xcRkfd+za&#10;YUtXVFp7f7edPNVoZclC27KuQffhr4JwC7IpVov+wAIzDHXInhUC/wt1b+wHyDD4iU8cu7gYz3Ef&#10;nhW9MsYChqPDch+gxwqF/y0uKnbe4316yr0zZD52GZtWg1UmQqZpQQWyWPuspablKSxiJaCNjMtZ&#10;CguaSin6hGRpQjFGsxKK86jQeFlZMk5Oa6GbvEKGR4esUaBl0+nj8myotxVV6+W1MyhvOTwp+gV4&#10;ndM+cGMONDKHKVRY4vwCGf+Tua5fV1Yu0xGPN4EP+mhbNPvV4/tsw6YtlqUQeCur12H7tj17RySb&#10;pwXamQ31TdiTjx22s80nFUavV15gN9r77n6FPMgmRQf2F+t02vb3DThwBZ2RueiwjCMYcjGycgRQ&#10;LJWXHYv+AOw4V1VV6REqWhXlIbYPRl8Wk9C3yYcEzcu0X1O+wlkODJwVSNkiUiU1H26Q4bxB9GjQ&#10;3C7HDh3qs/vue8q++f1TNjIlD7G8WtWt3CZThKjUHFAhW1NT3WrQM/by24vsg3+wWc8PqW2PWn72&#10;iBUK6EpM85FHp3v1CXwpk0dbsfb2FSOMq+zsrZctkDgPlNrwSBkX2FxsfT1JLZiQ0Xu8x9atL7Ol&#10;lUn7+WM/tuYzvZrrrJIefcIN/HU1u2197WbJ6IS8psy++o/D9o/f7JJnFYDZMt+LT5uS2cTocSsv&#10;bLVfe1O17b41yz0Gc3OzxG/B4xH6RRCUuQK9DJl4Xh6ttAM8TELuL1tW6e1Bm8ClGPLRZ7kfYJoj&#10;4BzjBsZ/vvu4rPqe0jYe7IGHIX6p2uCA7BHMY1g0wbYHzFni2C+2e1aJuVCYLwaDPWUi0b/of/5d&#10;fwg9CNjGMegbAGbBk9ZvmvMn/ZifWag8Me/wWHgX7+aDvgG/AWDAu8gP5Ab0xljPERCD91N+onIw&#10;hwMAZL41JRAVOwMgSAQ/Yh7QF/6h3cgHUAWZMOYejwp5rb3WWs7Ji1agXYe8XDeVl1qt3pP1+JN2&#10;4nNftJPyll39tjtt1QfutlHNQUb7xLMClgrysqzlbLsl80okF5ZrYUOPQs02KSTtKlu7QnsgS+4m&#10;xbOTLl8C2JVNCM0z7db7nR/avZ//pK24ucFe8zvvtoI16ywlr00bkAyaVOSGM2ft2ON79awaV7pa&#10;nrxkVwlNzm9YZ8MlAurEL4UCuHK12AI9cUygNvUd0jwfMBuaAtoBerM4DK/PPD2TK29U5BSt7B/9&#10;8XbRa5Cese0CF2CXEG2VD7xGXWC1Kfe+E2CjHPjtba8HAPJUYxjJpoSMDgvqG5+WB2F7qw0J6NxQ&#10;usIa7/+uPXH/N2zpLdtt+92/bfkbN1p2frH6vgBY9Z/TTSddpmbpnTnyhszKlu4kb7QUBRM/dCk0&#10;ba7akK0llqleeKVSn67OLmsVyLZy+Ur1+wr3AJvQPJ974CdA//Mai7KluxYrLHRpSanLZ3iBxW2R&#10;v+E5PtQZnmScgseQjfAmNhMSPEV/OaTwpujGgMf0KfpwTU2NIkzVORhFXshUZDbROQ4ePGi1tbXe&#10;9wH0uG/Xrl3eBk/I25O0UTQBrD9x4oS3IzIBWRF4l/1Cs533aTfOkbBtcB5PNfoLcgPvRNpRxUyn&#10;8GX2t9pOvBnu4VpY+Ey9kF8s1KJu9CnKzGJn5eZ2KMC1WXmhZ1UWz0d3sLCFcMCHDx+RDFyqRRU7&#10;NP4E71f6LzeyYIGFOfRhykP/pD4szuE9LKiG95D/1It24H5CWbPf6bJlFX4emxjXKUv8TrtdTSeA&#10;DICXZqfMIUOBDAWuSwowHkrkLh4Aj1ZgwCD2OBtwP/74426gYBBl5fl2helggNJ44mnuIBjOZP5G&#10;CkAjFEgGawZlgDsUJULRNDY2Wk1NjcL1VIie4pBLpKtGW5UlevmFd6Cw8qEQ4RiVW86gCLhyS5vr&#10;JurE76DkcX80esIX4XzIi6cvTHQI8oMmelKKSQglgMLlEz9Rg5VHrBgj5APvIE+UEt5LOTmijHIe&#10;ZZGQLYRSYI+7hRLP8QwKHkeAPMrIPjabNm3yyfpCZV4oz2vxvEjiCdqQqBN1J3EK2s/9AIqy+o1N&#10;15nwoaRCc1bScg4llLj6TICIUc8E21dyKs8INMf8eUfIm3cHhTOWh2uk+eUJZ8NfyswnXVwpzuec&#10;J1ilxyo+3hOvzX3uevkeaXWpOjIpxfBESNSa2loZUoIRkP4DzVDeMylDgReLAqHvPre3YxBggkw/&#10;j5Nj8iMBzjFmMF74eJPuHIyZyBofi3RkHNCp9DMB2GYMw8AQDW9xIQ37SGAkwzhAKJ6nEyoe0ktj&#10;C8aDZgGNTU1Ntn27Qh4pf/ax2Lx5k8tOyhnLzTUm29dzivIq1pm60h7IIsZrdMdt27a5IYXzV9OY&#10;cDXpTP1cJ1a9+I7HO0ZoolPAd3hDBx3v0qVIs+ylL2bOXjEKAGlgghcupf2GpIuo+40T1lKCQaZP&#10;17O5npKhNynDXHJQBvIn99r+v/0rOyQvkxs//MdW9453YbEX2KeH9R9vEozcLfIwe2rfU37u5ptv&#10;1j6eSz1E4fDgsECxsOfQqtXV+k50gNnEAoJBAX/NzS1u3KyrrVVEgaDLxLvgKYzPGBGdV/Qn6Drh&#10;yH30J3QAdFfkHmHB2O8K3Uw1Rd1yzzmOKrWLQqlxSvLYGe5TGMdm6W/yVsnTnleJUu39lCsPL+ni&#10;ch/JVrg2jMS+hZ9AT8uS3jc1qL3YZJydLhUNtKWC9p071XJAnjAdtqZ6q7wMK+3E0dMK99in/iBD&#10;flGODOSE9cx2j71p7ec0Ii+b4SGFhNQ8Mqm9sAoL5YmjsKYDAz3W1SNj+1S5rd+0w5461GQDI7nW&#10;0ZWy/YcE8Awvsc4WRYwYy5NuKuBzokteKyP2vvfW2StfW2i9/RiRdX0o0AJPP/RDZAz6Kt/DQrRi&#10;N+Qi6x3wlLEbuu7Zs9fnAeixeDNhNOVZFnXQjwk/CJ1Z4MEH4yq6MPu+9fS12tmW0/7uispqGZm3&#10;qT2Xq07stZdvTSen7Z//udMe2WPWPyHPu+wy8aTmOjLkZwsozZqW4T27037znaX2wQ+u0R5hbarL&#10;WVuxVCE+swtE82yFnJRhV95JCYEjJWVFJiccf3+bvKNKVbaEeDo7C5BVXkraH6u8RPve9RRbz3l5&#10;yC1NWXGFgLTBY3a2Wwb1UQGsg2KErCHbdcMuy56otHOnEvboL57SPnjN1na+TKBfjXUPLLeeEQGF&#10;8jKcHm+2pfnn7HWvLLE3vlEg8ZIuefOcEi+xGCd4ebF3Np5/zBfCIhgtshF4hEdPAJjEg3otXocY&#10;16Ev5xlLMeAzD8PAzjlAOHiatoHPAQH4jWzt7+/z+XJ9fZ1VVlT6XojMFekLgK0AFyzEnJ8Ym7wv&#10;zb8w5/eU+lzcFyzOS2O/o7yMY/RNxnEM+QAc3M9YQN7oI88lUTbyvVTi/dQdPg7z1BHXO7gfOkIv&#10;5q4Ad4xBLCIi/CvzMhVJ+/IOi5/kMSqaYvxnTo0XEDoW+dIv6uvrPR/6RXf3efX/hBYELleYWEU9&#10;GVafWiIQabDNdgoAKm7ptOH7f2AnHvyxTdVoz8G732nZt+ywZi0K6NI+d8tzSm1NSaXAe+lcymdC&#10;fH669bT6/ohtrtsgEFjgiTz1siVctA4A0WSJcUJeaj7/s0fs1Cc/b4+cOmn1//aDtu0tb7Qi7cs3&#10;LXkh5Miy1a697Z12SrYn9tnE2yxH0UYK4BsBSICVKbVHjub+WNkmRTP4B3nN3JTv0BBeg64F2iKD&#10;+RLyeELnkZ8lel+ReBi+pVGhITITetPO6CzwuvOHzsELziN+myqk/sICCUVnFkzHk9I55UGc7fui&#10;CsDWmX7RZDohT+FzTTamOdyGnDI7Lo/vRx7+sVW/fLfdcde7LSWws1fP9w9q5zvtbzcmvbJQ7y1S&#10;fSU+LKUxZkoA3oT604TGJrGu73VIqFHauERhhCvUtpTzwP79kjHZdtOuG627q5vHfYEyPI3ucl6h&#10;jid1ZAxJ4tmnBK2gE30PXsLWh+5MH4DPp6WHt3eoLU6dcpriLQYQSt/fr/d9/nOfc8+6ZeqT9GsA&#10;vB0CrF7zmldbTU2NaMbCuX7nZWjPnqk4BvyXT/wXe/CHP7T3f+AD9id/8if28Y9/TO84bffcc4/z&#10;KGWe1odtPvDchocpJ4l2gIfpEwCKtBmyAbnBOT6MBZRlbuI5Uvrg3/WoPx/sXmE8pu0ByVlA0Cdv&#10;+xCutFr5hfEbWpOink8e5DlFGFXnoWm3Lx07dsz740037fLyU05oyv3Q3cM+C1RlfkHZ40L0iopl&#10;TkvXC3R/mOPjgSugXSAt7cOciYUxLp/0LGWhzMiFyL9eyKvwJwPgXQWiZrLMUCBDgWuGAsh4idTF&#10;BeBF6g1oZTyu43V1dT6IMVjfvvs2DU2ziUGIwSqmODjG3/+Sj9AmTASCos936AMwwaojwnARyhGl&#10;71JproJxqevP5xyKEOWL73DV1YvBisBgGCX/ueCcfvkrmVyQUEL4UKeYj1+Y84d3oLDED52Bm5l8&#10;DAz0+8QCYJMJGWVCEWNSGBWwGSWSF/CfI3nyj8w9kSm/09fTZ+cfmJxzE+862aiwIFJIUZhuvPFG&#10;V47wEFjs/BtJEmnjZNOfueeh89wU2ibtvSQiMxHHYIHCjbJISCcmQrQ1yjnGkCU6EoLDeQDyK9Ea&#10;Ia/wi+9B6fSm46RPoDBWcTMbsMc0n4cmNWHG0M6KQUJ0IHsWe9vEuj6XI32kqanJJ1d4fGAoZJLq&#10;3UFH2iGTMhR4sSgw2++ffQkGWXEsAI9V9UtkUEFWIaMwJiCDOLrsVtacR6liLGXySyrWmFGu1ao8&#10;58Y9ySpkEfcif7iXST8TcsLpYKgFGNyqfUeQZ5dL9K84OcYIxsphyrR9+3Y3nDB+4N3BOBloEPpk&#10;kGdpwXi5Fyzia9CbRL1josasMoZWGC62bt3qBgaMCaTYjv5jEf1xRV7KC8cA4I26cQb+AgiGt+aQ&#10;4YKawUOZdPUpAIfxYSScAfBkPOU3gJycNGRQ1TV9csbladbeZ30/eMAe+sxf22Rlsb3yzz9qOTtu&#10;EvAgjyP1a/owciIp467rjDJePvLIw1Zf12A3SWfMI5qG9KQTTY0O8tTV1LqxkEV6jMfwAzII2dPc&#10;3Oyeu4AOJTJEA36w6CwAcBfrrvBMfB5lyfUsdG2Vfba36YfOALqEe/jNKnz03KBz4b3X3HraGpsO&#10;yotsiQ0LzJkaK7GRwRyFp2zVvn1FViND+7LyEltemSs5ipeV9uPJ04p+FSI1mbRsedhk5U7KKaZD&#10;xuMhvaHE2s+N2amTLdqzrU+A3YB0wSw9W6Kwidqfr3SJDKeEGZPRWSDh+Ni0PGIGra+Xvek6ghfe&#10;yEoVcbMdPNJhP/7ZAesZKpbnTq5AO9E9Z5Xs4jJYJuXBJ3AwMXnaapb32rt+fbWt36AQlNPtopsM&#10;+LKaMz+olifC2rXrnEbIf4yY7KOHpyN6LB4U6K+AGoAftEVon5QbgCNtyau2tkbXgmcH4wvzEY5E&#10;PhgZUXhHeaG1tbV6vUpKlgpEWq56yHtpUPOp6QqBPGu1j1+Off2bHXaoRSBbklBy7AGmr2qWRGpU&#10;n057+e5se/s7y6yiqkdemdO2dpU8YeSBN6F9wc53DahcQ+KRfFsmvswRyDogo/7RQy1WkFMsg7ZA&#10;0dFe8eaQQNeE5ecWWXubvN6yCq1+8xobmexV6M5+gX9LNUZly7twWkBXhdWurrIHvtth//Cl79qR&#10;o0dtfUOtvfr1L1Po0Br75S9z7bs/kqfooDwERe/btprd80c77JZbS5WvPLwUyhPP9X4ZzNn7jr0O&#10;Y3g5ZCA0J7RqlfaUBQAAVOA8niQY0aE7Yy1zx8bGJtdloW0EXrmX9qGd6GsBTGBPN4XBFf0JXYex&#10;Gl0gzkWYE5CHg+ZzZSz9Li2Mo3Fd5L9sYnziXvo88xNAW96DMb1cBnsWvHI9LmxlzHuu8xGKNnfM&#10;nF8w9BXe5dsZ6Oap9JgTdQz2FYyedxGYY84MUMERoC+MR4Q5HRMvMc8eFE31Xf2DLQkApkM48V6/&#10;BynZP5yy8spVqqt4SfvebaxcbmO/eMJO/O3n5dnVYeve+lpb86432nRDjZ0RUEjo2uollVYosGpy&#10;TOB0bsI6Bbi3ywuTCCH1a2rF87mio+qTp3skq5KyLWSNjClUpMILfvJztu9/fMZKbr7RNv/nj1jh&#10;5gZLSl7QlFmaq6fU7j0qLyHPaXsWYHVpzk4dWJeRI54plP2keFm55WjvO8BVaOa6l3KBxh7+V+1J&#10;387RGA1vQTOAH+gyqdC0APjw3tIKeegVhgWs8A/zYHgA/uIe2p40qWsp2khHwL0sLXqYVoEA68Ql&#10;DuAltYCBTj+hRwDwUgLwBgXgjQvAq5sutKNfvc8e3fsr2/i2N9vu995lUwKnOgVcnpOndZbkZXJE&#10;QKr6UIGAz5Iy7fmmNstT/2FPP1FQix+0IFxt29Pbo305z9uQ7iV08erq1erbR+xUY5Nt3rRRfXRc&#10;IKVA1mptuaAFCHk5AulVdhXd6QOvwSPwO32Wfgrd6MPQjD4LTwG6nT0n72OFvuQc/ZX+x/dvfetb&#10;9tf/z38XwFpir3jFKx0gJgQkPLZJZQBQwnPvzJlmH6t23LDDdX3sLa97/Z320M9+ah/7+CfszW9+&#10;s732Na/xhcL33nuf970oDw7Kw69SYyfjJ30efoCnCYWPrQi5BJ9Qbu6hL/As8oXwyWwzEUZE/U23&#10;Y/rgbRr6Y7BjRdrQB+kz6LGM4+RJnRi3SeiCzmtp2cNz5DkfwMM7kT55++23Ow/DW9Cd5+mD0Bzv&#10;eiJ7kB80hUcpO17G6AiMUeRNOXgPwDuLzykTXpgsIiJf7gvznqB/zK2jF/oK/skAeFeQmJmsMhTI&#10;UOCao4DP+yV3F00IzUhBFFoGdEJWbNiwwQ1XKD93vv51GijCQMW9waChE9JWwiCTHs1iRv/Cj3Mn&#10;BpACheCUDAEM4Oy7hkFxofR8B18G+oUSrUT+c28J9wcPOcqNsY02DSkoN7Q3yZVZPU8+nOF+Jmdc&#10;z5XihxGE7ygT8cNzKIsoH9CB71FZRIEmDBnKGEZRFBnnJ97ASzyFVXHxWjwb86f8cSVdvHbhMUxo&#10;UOZQ4E+ebPT3bN6s+PNSpIKSd+ETi+1XbPOgkKZJJ/pxHrqR4j2h5aISqvblml+PBnLCumhlnsAj&#10;Ju0olcgAeJeE5wETXJ8c+QRJK8BERzW9J1co9U4moPGZwE+8JbRvuJOyxW/hCG9geKHMTAZiHPtZ&#10;frzw/uv1V2irsOfS8ePHneasjqR9g6KOwS7Q83qlQaZe1z4FZmXKsy8rsrjx5EnbsHGDGwsCb2vl&#10;soAyDKckJu0YY1lMEIE7xgnkNhPtCq3ORw5xP7IEL4oo73geXaZH4bqQScgsJskALxgn5t7HvRem&#10;2dW4GId/+ctfeVkYM1gFu1ahpFh1HPWgmBdliN8vzO/6+RXbPI411Iy2YLEBICkGCejEuOr6gcaN&#10;S3lLLCaKRN5ktTTjEzxIiFCOkR7z6zN/bJt/PfP7ylCAUTACeGitMlO6VwTgHQZfjKljGitzkQHE&#10;cGzttq77v2U//YdP2ZLt6+3lH/nfbbpmvYycWhwjXsVYCQBWJRACnRZQYb8A/GMKu75Rc6IdO3e4&#10;ztTe2WUd8sZEZ8HDJYZvRJdFX8GQiCxDBpEHH86j8/q9MjrGvW/QqyO/eH3m6NAAx6hJCXliIPfQ&#10;1tABgumYRVEyFAvUmlbIupQMyCnVGwq0d8hzf6THjY/dXaPy1kramaZB+9IXf2b7jiR1fqeMhfLC&#10;kffWsvKkQq8VW/VKvJsEyCgU49Iqs3Jt8VlcIv15ok+G2LN2vmNEkS/KtJALL7cOeeOwl3SPjP8y&#10;zku+FpfI4CyQraS4XN4c1S5voeWIysGCiGl53x05nGt//T9+ZQ89eUZGW4XSFHA3QZjThAykLCJU&#10;KMfktDzwJo9oLzaz3/6tLTJYtsuAOqFFXWtEQ4CzQd+TbZXCiWaJphg1ofdK/S6SVwohypqamryv&#10;QjPGCOQ4iXEAwyptQH9GXmEABpjqV1sRZr5Q4w59mzEKXThfXoRtausChVldJvCuTHvjTSjU6vCI&#10;AIxseZKlqlSGQnvyyQl7+NHz1tFfqJCf1WoHvNu0t9l0nzxEz9uSvLMqo0CRGubUN9gbX3eDvCCz&#10;RVsBIOe6lN+AFZdlC8CTB3mOwgH2Dlt3h7wLRc+iQnlb0cZyMc1mnyztTTc+rn2pcrUH3URC3nsC&#10;ocbxhhTf5sqzTwbn4dEs+8lPTtqDP3hM5T9pL3vZBnvXu19h23ZUKzRnwn70wxH720+dtH2HFTqz&#10;YNDe8oaV9p731FtdfdLKSwmbuUSABgszCNkIwNjvniPQkqgQ8CrG7Y0bN7pROQAkfT4eMNdD/8cg&#10;Dd/zDG3BwjxAGQzvgIPcM6T2XCrwh76E5wvtgpGafNEBWEDD2H3DDdvVf0pdDwa08XkBnUMJGU1e&#10;jL+hn4Tz8/8ir2Nfi/NdxnH6KXoE8h1de+uWLUxXPE0IjOChXMkI6vxcE+9eKDHHog7UKeoQHMOc&#10;Oywq4Fn0oIEBwCjtdSYaxv0D2UsY3sZjzRc+cq/oQb9rlzceHnnkzUJM3jMuWgs3k4eXPHqqVtjw&#10;2RYrFvCzXABw23cesEc//VkBTEus5u3ykNuthQt1tQLqBuUZm7J66VC9gA+d7errBdYrQD+ltl3f&#10;sFGysMLDZo7JNiBhgNHA8ick++RllhhP2cGP/zfbIyDr9vffbXV/fI+lFLJzSiFhHZBVmMoxhdFs&#10;72h3gAOvQerb1NTo+2bSt5Gv4wLZUro3qcUUufqUyBsXueoReVTH2RCQyEOIzrwTkBbaDQrc7p6V&#10;B9JTCP0LfxEJgn4f+cjDS0IjPScrh/OVZl4aVyRjNbik5IXHrBgJnaO+mWC1iO7HI3EwfX24TQBe&#10;s7ZAGE3a4S991R47vMe2vkdhm3/rvfJ6LLMh5TUg/sKDPCnQc7Cz10bV1yYn5RGt3PPVj5cqYhPh&#10;fBOyG02oTakH/WvfPnkVqx133rhTxsYR239gv8DzCslEs+UCu1YopObQ6KDAfkXSyZb8kOwIvMWY&#10;of4i2QxwjYwjBCtRotiTkv7DffTnCDCF/dnyXHeGRl/72tfs05/6lDWsX+8gHKA9MhX7AP3noYce&#10;sm9+85ven+n7t912m73//b9nu3V85ateLVn5pH30ox/1Re2f+cxnHEx8yR132G+/7312h46f+cyn&#10;7Tvf/rY8JRWiVXXh3Dve8Q4fUz8nzz8WZFC+4eEhvW+F53+HwLIc9QHAvNraGvVX7SOosl7Yp9Rg&#10;6RR5I8oDTtPlB7SAmfGDeQLyi/0/8VwkxT4cn+E33+cCeOzdCgDIIsNd8oiEXsxBaDfujzzWLo9E&#10;PJNJvAf5Rx9msS5jUnwHfRheREawCIO0fn2D93O/prLRXsgx+PxqpgyAdzWpm8k7Q4EMBV5sCrgc&#10;lRhdNABeHIRQClCej2qQYPUbijODL6tkGAQZHLgXBScqm2FwfLFJfm29nwk2K+cYgKETEx9WI6Ek&#10;1ig+d5YmbQulOGgvdP3pztM+CyXKwufCd4QBH6bFWOATI02w5qsB4z4BDyAOeYTJQdibDsUEgI5V&#10;V9R99hPAPZQLJtFMnFGKoAPfUVbgH94bykbJWY2nf85vAUjkGolykxdl48zs+fml5e6QUFSZmEeF&#10;iP3vyIPJAXsT8n2xpzR5Zugxtz7Uzut4iWpCP/pyUCzDxDdH+wRECsMTrEjEOMsEF9lA6Ad4mxAO&#10;tCPtySQ7ArgolIDAPolWI4mrKIGeob1CG8byhXLDd5zRvgGsSlOsd9oKA5rPRHQR5fl6aKdY76c7&#10;Qnf6EBOUxsZGN2SUykspgqIXguxPl1vmeoYCV4cCod8+t7zhbcBp9pXD8ALPIyN6tBq5paVZ54rc&#10;OIjcYREBcooxBFnDmIFx3OWOxhD22WAswTjFNSbI/I5gILKIFavkSYpG9oVKjqjEuEFenTLUY4xg&#10;RS/egozjhBTHE5k+Soqr5Pl+tSfQvOPFTLHN49hLWajzkIwe7GkIrRlbkVE+fsjosNgXyVBX6sL4&#10;5wCe6rhWehx8Fukxv02uA7VifpWu6d+oEOgaQUOVkUyGUdlXPZzmsAyq+dIx87UHkzW2W+e937CH&#10;H/iGVb78Jrvlnn9rtmKNjLRT2oOtb0b/wBBJ+9KOhINEBqAnYYjESMp3jMF4EuMxgt6C/oI+BKjB&#10;ETmDzEJ2YZyDf/B64IjsQH7xCV5FhdJ7CJcno6PmByyGQ5ciakeHDNqUgTxZtFC+rMRy5dolk53X&#10;GFyS8JUylasvqs4Khf7o47/QHG6dAKNVqpvCsCkCWVvLiH327w7bZ+/r0T6BDXqmTaDfOb1vWuBU&#10;kS0t0R57S7PlrdNhZUvbbNOWXLv11noBVoUCAOUdlievjjU18u4ggojC1I3Jw24AY3i3aIHX9KRA&#10;TS2YEKBYXlYpEKZUdStWuWVkl4deQUGF7k3Zl7/Ubfd/u9OOtamBcrQvtYecpP0U5lR7vKUmTikE&#10;3x6785VL7L3vvcEK87tVjyXqc2tE9ykH7NBRV2pvrDwZp9lziHECIz5h389LRyU8M7QjAQYhy2kz&#10;gD50ScYHxpU4jnAdDycAong/XoW58l4BINy79yldK5PnX7Xeu1LARaHC/QlUFag3lcoXkAKQmLLv&#10;fa/Pvvv9bjvXK++gZIX2EjxnBVknbJv2qMvPG9L+bo9rUckZW15Rbju3brYtG7crT/ZYypU30KQV&#10;lmluney00ekWeeb1Keyp9mtVnSm7TRcLaMQzRuEBs4ctv1ged3KWK86rtdH+VXbs0KS8d8ps584S&#10;hT4dsr//0o/tkUcbrUFhEN/0pi32+jfWWOUqheyExlm5dub0tIzw+2Vo/6Vt2VAmsPRm27SRxZi9&#10;opOA19GE7yGIQR6a4OEF/bATYBeAvuwjCI/D89zHvI4xYFLzBgA6aMw9HFevXm21tbW6X1E4JDjH&#10;NF8E2OYa7UbI2ocfftjfwRiCIZs+xXt4tk4gEl6stFXUgX1eoM5Pfwr7lV0ewKNPUQ+eQ6bHcYz3&#10;EB45bh8CmIAOQNvDI8x1qN/zAfEWGivg0VCOUB6ARRJ0ZD4uVpcMYY4c7AqMt8grQBvAVegL0EJi&#10;7sTeZywwYn4LrQAB2R+O9mD+xqdQ7VSoOUWWPKpKRdOxEydtVZ72sOwfUajH+xRy9glbdscttvIt&#10;d1qf8psQv+RNKXS09myrlFdvc2uTjY5Llo0J9BZvLl+5Wv1TYTrxKAUYknyakidZIiWenhjRppIS&#10;QI0t9qu//Cs7d7rRXvJv7rHKt77VxlXehOSjy1rVa1xzTcBGPO7q6xu8Dc6KLwCY4DG2zgDAH9c7&#10;RBzxYY/vp8zz7DlWWVmlflri+UEP6ArtoBd05L4gj8N2EdAN/uM87VuOrBDdeQ4e4bzbvZSXL7Qg&#10;TzWPhhfJK+kFGlv4lg2AR/xmXZvQs0MC2VNZAtraTtlEc5ut7Feo4C98yR4/ddR2vu89dsuvv9PG&#10;JBvHJF8m4WcVLlf8aPLGJRLNyJjCokq+AsAN6zg1OmGVS1Q/raxgzEgKHG3S3LDp9CnRfrkl5dnW&#10;erZVgCbh4xUhYG21VVUImJ2Q97RCZhZq31YFTIYEnrzUKif2kfBde6aqHSM/hXGnw88hVxnLGKeg&#10;D/L1/vvvt69+5SuiT7bmp5vc65Hrv/GudzmI95m/+zt74IEH/Ds8eU6efG94wxvtE5/4uN199/9m&#10;P/jBPyt85n90UOrTn/60twn8/md/9mcum//T//HnXq66uvoZe+Qf/MEfaCwqtb/4i7/wuQMygZCe&#10;57VwbKe84wnBidwA6FquvU7xDmScYBB3OaGa6+tMUvX9d+h73OMsovr1uJ5P/vR7xuT4PM+QYj4x&#10;j7kAHlGeWAywXPxavVoLOWbeE56FX/jfqXJzH7KL8YgP37F9MPZQGt4Lv0Z519jY5HYBZCP8Dm9H&#10;ecbYyPermTIA3tWkbibvDAUyFHixKYBeKFVk8QB4DBooeiixDDasgmPwYhUJCs7rX/96V9JRXtEx&#10;GFAY9Bhwr3eD1fNlJmiLERAjIyuJ2P/OgYkFMo6KwQKXL3uatgvKyKVv4xr3oBTQbrxrjj7jDwHM&#10;edgUTVrgB5Q6nov7S3ATz/PhPPXjQ16elD8x5+PkiHvgLULDYJhwby399omFjuRDoYIayUQsGMuY&#10;rIR8mWyHMJcoK5wjhedDOTwPP3vxH4pFnUgop/A0ijpt8XwmY57hNfJH5PMErWOKNPFmiW2ji7HN&#10;uM6H3+G58Dv2Z+jsk0ba1tspPMtkJ74G3kBZJuQlE2Mm91xH6WU1Y1B+MSqFybJycJlBGcmDd8Qy&#10;8x2jAIYYJgll5QpB5GVjIpvmk1i56/w4qb0lWBWJ4QC5wX6NkVe9TUSXq62oX+ckzlTvRaYA/fz0&#10;6TMeUjru3UA/B8BrlcEG2YTBGl0DL2/kBcYUPgwZLBZhDMAwjo7CeSbAyAxkEs/hVYHsAnjDIE84&#10;JYx8UfZdjgT0M97DHpSPPvqoA40YMTHUb5cnAIa1uWPR3O+Xy3exX6MdSFFu8x35js5w4sSJoOPI&#10;cIF8YiynHdxgy42LLFFXeCDoMiEsIqHQWQ29RoAudYz0mF81nsukq08Bt5/qNTg/SFN1SAsTVg4n&#10;ZFBVdEYbFpJXIH0yXyEJU48esqbPftH2nTlgG3/77bbxPe+zPu0p1q6V8FlqTGQOnrzFxUXe9hja&#10;fOGSjOTMi+D7m266WcYzhe9FV1W+cYETug9yAJmEkZwj+YU8CRMcwjcirwAuotGOY1xUwPMO1lAH&#10;ASPIOK6Th3vWaPHU5NSIwm81Kw+8JXKkG8gYX1CqciscnHQvUcN++rOfyGvhNvcCSMj4jmF5ZChl&#10;P3pwxD76f47a4XZtsqa92QxvN5l2s3SPuFnG9DMKt/mwrVl9zt78a3X2kts3W1X5MisTuIeXRXGJ&#10;6II+5nZChAHlDXtODaj+JloyL5RqqPKNu0cHHlZDCkU5pvCP1TLytzSts32/StmDP1WIyLOC7KZl&#10;uFRWPgdIjQqGbLaq0iZ7+9sq7ZZbim2ov9kqBVpWrZCXlvZ/anOjZ8plOvVlLIHe0Bc5z7wFT2no&#10;HwAn9iEPIdBoSzzsamu0F7nkFDT2cUVlHhXwiXGcWRH5LV+h68lce+KJ/XbwwBFfSFYmzzTmD8tV&#10;liUKc5dXKOOu5icJhQ2c0F52BwWi/eNXeu27/zxiXQL1ChOt9orbe+29d22Ud2O5wo8qtGH/oJ1u&#10;nLbjR8as8ZjCA/YNymMuYSuq82xdfYGtqc+xNXW5qkuBVZSzh9yogJFSAZ1FAvXypWNrsZvCwZYt&#10;Ew8VjFjOpMKpTRZYy3HR9Pv99tgT/1OGe4F/5dVWoUgWGxtW2K03r7LaBlE4u1vhNke0D5/26Ztc&#10;prp12E9/stfW15fav3rzLoUTHJEXonhC9ZlKycMJLxbRBgAF/ZwP9IVOjIfwJDSMdIR3oTFgGO3C&#10;ddqItmAsgJ8BsVkIQR7rJEerRE/OtTQ3OxjO89y3QR6v9AfeCc2xSZBfTEHGqp+T1PYxnBx6xEIJ&#10;I3ecTzBnISHHyQWvwO997/v+HkLfsRffgQMH/R7Aw9XiLfSJq5HStaAaoR/oJT4/YwwVDdhXM6nF&#10;ldCFO6gH19FDJkRz6Ad9iVgwJj4GZEUeEb0AmgFM45mELHH9SM/0yHNuNFfh+5AzAplW55RY/48f&#10;sn3f+qZNrauybXffZYlbbrJG7c2YUqjNtYWlVsU8Xu8/3XJSIVv71M6ttkTeYRs2bLUl8hTN0l53&#10;bAU3na/+5Ps/ildGVdZWgYxf/549cN+9tua2bXbzH/6+JWo3CLxKul6mhg72AekSeJX1KWQoZaX/&#10;AkwB6AHI4KlUoPrAT21a2ADf4ZkHj9HHAdnG9Az9F/oAhhA+NE99lKXBUW/Ra5xfyJ/FERyhH+3g&#10;4WKVP3xPvr4woIA9M6d131SwZSADdS+Ynf66V54DeGo/uGooyRxO8ufcKZvWnoIV3eO25wtfsH39&#10;52z3799t2+58gw0KUBsk5LDlWpEATz7EZkKqjsrDd0j9fnx6TCe0KFaZ5inEsDBBX5A8KhB/YLDf&#10;vRWXLa8UiLZBY0KH5OOoZWv/0lWrV1mxPGin9OzE9IQWtGgMkDu6676qfAJbjI78JqHjkOi/6LjN&#10;6osssqOPRu8wvtMmXANo//KX/8HB49raOs+H+957111Ov0998pN2+PAh6co7fGHdY9Kha+vq9MyX&#10;7WMf+5jdd+/X7L/+t7/UfptvtFe96lVuX/rQhz7k4dc//OEPe1k+8pGPaOHGSnvwwQftC6IdXnjs&#10;Rfu5z34WEa39RH/fy/f5z3/eZfif/umf+v7LlJ92R74jE0ixnunq+jku8TvWPdgpFOZVugDyCTCQ&#10;Os9fgDb3/pjHXACvs7PLZR8gGwsT6L9R5sB/Ya6Q5XLUF/6on8Kz6AB4xrI/I7ImeOgHAJlnkFOE&#10;0kW20g4sSszTno7IBOqBPLsotLDX9Mr9yQB4V46WmZwyFMhQ4NqjAPId/WDReOAh+BkcUMwZRA4f&#10;PuLu8KcU9hElfPfu3a60sIkt4zyKDmpGtsK6zB0Qr72mePFLhEKE0QdjPPvm4FaPIrlQej70RJmI&#10;Cuql8ifvqMjApCgFAAV8H9WkiRWQ0fjJ8yjHrJ5CCUE5Y7UTygKK7fxJkq8UvMRLg/rk+pZf5Tfl&#10;hH8oK0oxeRJWZf417qPMMYwI98f6xXpwDPl59hf84VmUc+pBh+xUeCSUT0KzoABRV4DFmNcFDy+i&#10;H7H+s7SZbef51Qj3htWFc6/x7MykMD0BjvnRevAJcgIZgKJLWwX+YXVwWCGMUYqVz5GH4BMMT4C/&#10;TPZpB58kqWGgefyQH8Z2NsymvzDRjO0S7gkK6tzyXs/foTM0RB4zMUdu0BbQ4v9n703g8zyqe//z&#10;at93WZYs25It27GTOPvixAlkgaQhkJYludDeErbesrb5t3f5fO6FlvbeQlNaSuEW2nLDVi7LBUIC&#10;gUAICSRks5NgO15lWbYlr9qtff//vmc01htHkg0EsOx37Efv+z7LPDNnzpw5c35zztBfoPt8NYqf&#10;ye2WqtupUwBZgZGFCTrjD3KBMYUwPoRixBsFwwl6CbzOGEEfiPzPmzBQsVKYvoJsiUZCZAgJ4A/v&#10;uNraWgeWfhGPa+QkXgTst4Gn4Hnnnaf3T8hIO+phsDEMBPkY5Bh9knTiuOgnz6A/0IU0PTYEAA/g&#10;lcUxLDbA6EG70a4SWS63wlPz5y/1o67BqMP3AODhkYHBH56irSM9TqwZ9U6lXz8FAPBoA/C6kSlv&#10;iEz9zuCEjmFZRAfkYZY/KTNpt/b7+e5j9uwnP20dJWZX/dd3W+U1N9q+w50eZq5K3ht4V+Voxb2y&#10;CEmZ9wicRh9hXvT88897iFg8h9nXjmaGVwg1iNwJPCEPDMkmPPQwgmKkQzZhYEam+X7C+mROAFiB&#10;LsyCBJ4BNCBiRwQxYliyuro6K9OiJuTgsACYwSHt5SQwa0RAzuCADPi9eDKFUJ1j2vcoJztD4T7X&#10;uhydnJDeJXBJ9n95gE3Yx/5p0P79wT6XjWjd6enyJkugmylc+tA2K8/fbr/3e5V2x5sF3pWJjIMK&#10;KVpc494PrkgLFEXaAXiNjQkUVf35jjyf0D5NefLoKZS3GiAo5R3Qwrnuni47NrLD2roFPPZdaAUZ&#10;F1rr3jT78tdGbMMO7QOUViBBka/ntYecwmfW1xyy33/zYnmnKQRpf5fmozKkF+eKziFUL/TysG3S&#10;K5HF0JdyQF88kgDw+F0o/ZNFg/RZ6A7ARwjQDAFTJMaNXHkqIagYR4gkwXOdkmcAJl2dPbZp8w7r&#10;6erTdeo6pnlQlsqiyBMFCoOqbMbThxXyUvumlS6VAbXWtvw80/7fVwbs8Y2HLTttt935+/n2tndc&#10;qPYjxLO8pPSMomVqz6pxe+ShvfbYoztsR6PAK+0lVlCQqRCWVWq75bb2wgVqnYO2sLpSIR2X2969&#10;mfbd+wUm7mhW+MMRW3Nuhf3Bf3ylnbM0zbY/O2r/9pkt9qNHn7ScRJu96S2X221/cJX2ClNI0R5C&#10;cbaIT/apvApnqHr1D2n+M463UYnzaG7WiC2tkY4uOSdt2/KpX1GB8w/zP2gIyIE+SvhMvEfgV9oX&#10;HmVBJAvvCFkHHWkD+IE+EX8zxkNveJt8OC+CurcY+gDzBYzeGKibm5sVMnOttxdbevDsBRewj9YS&#10;H0+iHkBbkShHPOaSvdyPHk1Cz+YZfvN+3vv000+74Z7+zYIU5jN4gjU0LBMIlCQXPIeX7w8AHYZ+&#10;UnI9mFtBJ95NYjEqC0jw0CVRH+a4zGd9XqYxNzlqCnRmESAH+QKE0gd4bkjAe8GiBTbW1225h3us&#10;uk/6zv/5gu184efWcMdrbIU8xXrkwdvcLRklbL46RxFXxJHj6fKunJTn8bEOO7Cn2ZbW1tnypSst&#10;J039SB5klilPukwtZNBD6SMCEIc1b3mu0Z7/x8/Ysy2Ndt1/eaedI++74YwiealpUZbqQh1VJAfa&#10;KCd8MyR+Y+4PoIYchd8Ac5kr4mFYJuCwVzKUBQJ0LPQOADdsFrQntis+aV/mofR/vILZmgF9LfJO&#10;5AfGeApBCEX0UEJtQj94lgWpVQsUxUH5p0sfldbnYS/dE0/jDmE1Ncx4Yujp148Reb+NtOy1yUMd&#10;VtExbE9/6fO2OaPHXvH+d9qaddeYrG3WJ9mMfNas2saPCeQewF4hmsiTLlMgaLr2GIQ+wLajkvPj&#10;kvfUaVxlZS+8nTt26D3DXq/SMnn5SrgUlhRahRaK5wjcod+w6CFTnn7yJ1Qu6KsUM86/+S55zrxS&#10;dUfn3b+/xcPbAwxDT2QnYxdem3jfIWvRif/1X/9Ffb9MoXmvcZCYeXtdXZ39+Mc/ti9+8Ys+vgGi&#10;0R4AYthd/uZv/sb+/u//3n7w4IP2Dx//uL31rW/187THQw895G171VXr7HdueY19Vl58gM9PPPEz&#10;e8c73une77fccot96lOf8nZ6/wc+4HyPBx/8AuB3+eWXO4/Q3qUaL6frGfpLqLtX+fgfnoX30Fnh&#10;QxYW0l9WT+myhOXkWkxR9tBOPEeexwE81SPKRmQZi8/Rg+O8AJ4LfCcbiu7Fcx1+o02Ri9CWhH6J&#10;XIX36A+joyMuH2mndi0AYo5EX4anqRl7QVIP2urXmVIA3q+Tuqm8UxRIUeC3TQHkNerVvAHwmAwx&#10;GPVpICGcFWEGGbgJF8WggiLNRIiweaqbKwUQOXlQ+20T/XR9P4Mqk0lWxNXX1/uAjlIxW5pJwZjt&#10;3hPPo0xEpfTEayipvJXrrHBDMUUpxojAdxQoFAYUJpSfsNoq05UGniVvEspETOSVvAceSgQp3hvv&#10;I28USRJ5MdEIIUa9RH4tKjnkP61QB5AIGnIefovXYt68a7Y6cw8KGUoUkzWUMgy+5ykEWtyHMCpW&#10;Mb/5+BnpHekAD51IJ827+K8U/qII8o22iG06/XzgT/IlLxLt4xMccVFsQ85zGZlAG4djfMoYBX8F&#10;3gKIov0xuOANQ2KyjrJJmzJJo38ckJJP4j6uBc/LwFOUk8Rfyn0mJ3g1rAwNK8irtdKOiTyhRJMn&#10;D2cyDVJ1O7MpQEgjxiF0Cnga+YBcwejHmITBpEzjEeeiLKPfRxkFdTDmsFoWoy0Hk+Aoy+LEmUVI&#10;6DCLFy/RhDd4hsX8ZqNwlHvBULHbjftrzj3XDUIsYFis/c+CrJOi5+MVOlHw2EOuncnpxLGGutIm&#10;GMvwULpIoYzCWK1oDRoT5uv4Sp1c5np7oucEkAAjL2MTRtAA1szc2nHcnPlq6uzLRQEH8GQ4VQRJ&#10;3+tOmohly5gKgDc5BeANAuDJkyGzo8u6v/pDe/JT/2qTFyy26/7iLhutrLXdBzt8n5vqhey7C/DM&#10;Aplg5EUucY5+3SdAbsPGjW48g89ZfACvszAgaCZBn3IdRcIKgzzyrLm52WUVfMP9Ic8Qso2FTRjf&#10;ucZ5ZA7yCp0JTz1kHOdYWMkiOuTlZAJdqlRAVJH2/MmVQV+GWm1oNTgwpFCOPZp4EgUhz2VoXq5M&#10;7vKKk11W4BTeJZP21ft67b9/VPvSjRULxEG+ygstTbq+TMrpk8121aUT9t73LZf3m8JDyssmU/TM&#10;lweYYuLJGCyP6LQxa+86qnkNe+D1CaxjvpDr5cTjx5PaZFQeKBMTAjVV59x87cNU3GkH2xttoHuN&#10;VRTdbK37RuwfP7nRduxr07yjQcCkwuoLyJsc22avuMLsgx+6WnMS7feldhvUXkej8jwcHR9xHb5f&#10;+4ARpQEjJrIf+mHUBCxlvhA9aghjtkQ6J3RmTls4BSpSxiDLmA+NOOCElw8hzXo0/tD/JwT6Dg3S&#10;HgJnBUyy73BCLjC0L+/LkKdLQq4xadkCUPIEgMpjbXS4UoDjMtv4dLY99KMmGxveZm9+Y7HA0Itt&#10;Sd1C7WmFzitPm0S2dSnq4cYNR+SJ16f9xBJaXNgrD77dtu9Aizzh8hTOstouvWK5+KxO/Jhn33tw&#10;nz36zA551OCxKPAld8TecNsrBJ4U2AvP7rBHfvwTgXCF9ta3XGuvfl21lSzNsJFJ7Sk4li3QVF6Q&#10;vW3iY8K15WkPvGyF5pP3pi9gxFOy2xLEYh0WEDSha6MyLA+L7gorylyNuSHGeOhIX2AugMzH8xp+&#10;BbDjoC3wXCG8G0Z/5l+7djV6u7D/HXNL5sPMw0gtLfutrq7egTuM0Wj3mzdvEVjZLH4vcc93+iPj&#10;OHM2bBGLFwcACj2ZayRvD+9fpz5PiLoEdg8WnwDYUWb22qNvb9z4rOsi69Zd6X2P8SBGwvCXvox/&#10;KAv8yGeYH4d6OB+qjmEsDboFMiTcH8BIrqF/0C5ci2MP97B/G1tI4JlH/8Cmw/3MudJk86lfs0oh&#10;LsesqLPXsg8csR0CQ0bGBmztH73FCl55lfXlF9rOI5rHdQwJKK6zUvX1Q31HbTRfUUAEvu3R/omL&#10;apZY7YJaeXlpTieaTEjeDsrrS0sNLFfAQ8YxeQY++qw9+U//Yu01Rbb+r+6yUoEj6fI8U29wKlIm&#10;vJDGtFAUW1S2AKcR8Q78gKczwDDAHaAVfEeozS6BbMhpbBWARNQXXuTgN/IS2YosAPxD7wPAA3Ri&#10;ITXelJGOFIIyAKoAVuuLP3dMMh8ZR5sgb/MVxjIBqKb75WSnvfD0XATwpiameOUNyq9uUKEvh/bv&#10;tcmj3bawZ9Q2fv4e25XRZ6/44/9oSy+8yCYUQnNCoS1H5RnXrkUk257fZp3aA69Qfai0Ut7U2oMw&#10;XWFIB7Sog4UEAwpRnKP9+vAMXr5sqTyJ5Y2rvQX7+/A43q+QuM3i3xzJjVUC/au97pmSNWIMyanA&#10;OxQxgsXwSZr6dvAqDToOOjR9Yc+ePd5XWXyLPKXfQysAbYCplpYW+/CHP+wRNP5Q+9ZBa2QEY9i3&#10;771X4N6/ej3Yt46+SZ6MY3fccYd95tOftocfftj+4i//0t73vvdpn7iLvc3YM4+5/yX6zd56n/jE&#10;Pyoc8IW+l95/+qM/sltec6s/f/fddztwhccd8uUfBAgSRvnDym/9NesdgMSOBQhGfyBFnT/2DT/J&#10;eR1sD0Pd4DvsEE1NTS6vHMCTvGLshY/is2G+ooUcOifW9PMRwIOH2traHfxFhiAPow7MO0iUha/0&#10;wRH1D+irUdjrEIE8ZN/iWkUNYdBWQtaRD/cxP9operJoYpEWHLG1BjQm/+T+7w++zH9SAN7LTNBU&#10;dikKpChwWlGAuT7m5nkD4CH4GVQYmFBUWGXMCpv6+no/zyCEksQAhjIflSpW7DC5PdsSg+9cCSUw&#10;7mEBwNXYuNsnj0sW10pJFM2kKPyqKZbB20SZzVgkneQ8SgWKFQaBuOp3VEotSjETKm9fAbdZUlTC&#10;JGAqvMJUIckDHonvnDrt5/y7LqD0UpaZEs9F5SVejwpV+M0bgmITfk//De8N/PniZ5Lvmf7+0m+U&#10;G+V0wieGrBJDSeRc9PJ66TNn/pnYHrPRdDYK0JYzpZifTz51A0plNKSguKOYwn8c8JwbU2RQwSCV&#10;lUWYoFGfYKIsYyiADykbR8g78IAru5JBKLMowBQHucU93JuswFJWn5RpMoaCe7omDAPIUZR06kFZ&#10;oYcbSsS3rpyr8NNtFep6utYnVa4UBY5TQH2QVb2MNUF2BINMnwwqGFkITxMmxITXSlibvHAJZbVQ&#10;htlSgXjhmeO5Hf9Cv8awgoEcI05FRfnUJDvIDG5kZTpGOWQORofFmtAjL+hr033peJbHvzBGYwTC&#10;+LVz104ZckY9RBFgId6wRZJb5BPkEu+bepTCHv9xPLsz6ktsj1D3UDXabdu27S6vVqxomKJtWFWP&#10;sZpwTfMtUT/4gHGGMQcZzRiG4Rkjb+2iGvFAbPiX1u4MZ4OXVvg3eAYelBThj8Je8mJ58GtaMqJQ&#10;mQrWLQBPNssx8ZzAqRE5rgwLdMmbkIePDNQ9n/2W/fzeB2x8/Wo77wNvtfSKWms91O2gfGkx+84E&#10;Y1mUEZEPXK/QC4kSsGnTJu/7l112mesxjM/0AQzMgEHINfRtDMfIGcA4wA3kEJ/wEflhAMR4yvMY&#10;QNF7MIIGY6F0GT2Lxw0hyjHAkw9yCY8LgLJhhagUa+q+TMlRRcqQ90WugCSOYnlQwbvp6QJkEhgf&#10;tV+b9KZRgXk/eXbIPvg/j1pjk/amztBiKfXPkVE8ovbL067b3vPOxfbWO+vlcSESjytMY5qAiwxF&#10;XxlOkwdGhx3t0r5g8hwoLCiSLq3wjaoHZc3UnnDYS3vkbZdIQ7/Okixnb+xB/z42qagCIwormVlv&#10;u7en2T996lF7fosAw3U3qx759uOfNaqM8kWZ3GO3XF9hd/355Xb+ufKok6G+paXVPV8wWkKDI1qM&#10;x1wGPQk6AygBJuE1wz6BDQ0NDu7hhRGN9XEwoY14ln272xWVA2CD9ooeZeQX5kFaUCJPPLgqoZih&#10;efkAnWoX8UhuTp5AR/dHEpspjGWu2kpl6O5Ot+GBRdqXqca2bTlmxzp22qUXT8p7rMxy8uXBPXFM&#10;pv0Rzbnk/WaF1rJPAGWnPPoKGmyx9vQbE4j22E8b7cknN1tzq0IE5ixQiMlL1T5VtueoAAExepo8&#10;JkfH+4QxdFteervykjufvBbXX1Vr737XrbamQZ50wpQTufLKnFAYvHR5IaovZAiQJGVkaB+88Ux5&#10;OMkgLLU4M1OLZ9Q2CYGUNiqDsd4xpHbvlwcR3lwjw+yDHXgPekMr5lAY97ELwL9xLIZHSXjcoOcD&#10;biM70fcJC0f4Q+6lD0BnACXmBytksF+qhTHoBQB4eN0hd+vr6x20A8jGJkG/WbNmje9JS3uytxvn&#10;6HOUA56nz/LOwP/BE1zNJoIEeR2vxfkDCw23bNni/Yu9bgESAQDYDw/ewMOIrS/CcwSQDIm+PZXl&#10;1JmTf1C2OF+h3JSRFEeSmPeJOfHciTqLTvn7+UQfOvF6KFuYP/EdPYZFu9B4QO05KvmRO5lhZSPa&#10;J1J9rP2xn1rjT35kVcsX2gqFF05ccK44Nd3a5YE3KW+xSu1zl1OQa8ftbfLMAABAAElEQVRGtdXB&#10;RL94Qt6/feMKUak9P7UZI2AQtRHer74gb0sbskLKvVcy49/vt0e+9m1b/B9+x1a87w9tuLTAxKX+&#10;fupM+OKjHe3WLKAWvllYtVAervkeElDa2lS+SPcwlx9VH+5W36R9kKvQB9nJAR/AO+iGyFv0w3ge&#10;3oNW6IOcQ/+MfED7co37iQhECl5p42qzEKloXLI2U97NcjJUf9J1feoqEsK98PTVxmTzmcxWCNGR&#10;ARs+KE/gRi0ie+J52/Ht71m2ALlLf/cWy73qUrNz6i0BMKZXtSn60fPPbbK9BxXKOTvPFi1ZKoCm&#10;xgZ6eu1w0z7ZZnKti/FFFID/16xeZTly/0W/ylKe4+pLPT1EbBGorjrTD9kvsMZBJOmrekeWwoCO&#10;qh4ZCluarg4B3akzfBPmn6Ou3+za1eh9lMUR0JK+it2EPgg9ly1bZo8//rj9/cf+ztatu8r+/D//&#10;Z7/OuNXf36ewvM/ZRz/yEe/DN918s/q39mR9ZoMDdZ/85CcNwO/pp57UIpH32913/617uLIw6vbb&#10;bzfCaOK996UvfkFg3LXuUff973/fy/Wnf/qnLic+9KEP+YKb/yVvPvrPX334r2zf/n12113/n119&#10;9dXO48imxbK3+RxaFY19Y6b+Cg3gH0LsA3Y3NzeLpzrt/PPPd/nm/CA6xGd1q+4PAC8L+qBjPDcs&#10;AJA9cdmbkdCuSyTTsIXw/lCGqX7MQ+Kd8CeE/WfvPNoNecj5BdrHj3qwaABjMnIX+wgJesHfLCRD&#10;dyD0Zo4vxqC/+y2z/on1mPWGOS6kALw5iJO6lKJAigLzngLM+9EX5w2Ah9JCoRkgGLAZqFlNTbxp&#10;wmSivERDGwMdgyaDHunXtSLtdOaCkw2QUdmGnkxSWH2EMoQHALSGxr9UQnHQv6iM8B7ewYSAFJUE&#10;PmNISyY4KLldGuyJBY9yjLGBdkUxQeli5RFKLGm2sZ93zVVv8pwrzfXscT1mrgzmuDZn3lPFYv+7&#10;7du22dK6Op9MUt1oKJkj69SlEygwF63jrVFB5F74HUO47+PAxEYnmbgibzAGMDlAYWVVJR6S+fkF&#10;vlk9E34MXMga+JmJFEpt7Fvw24gmcTFkj/Ow8uVe+gT5RyMMz4Q0xQzkNP116tpv7wPgjvIHmRro&#10;w6pg+ieGiVh+6kY6ncr+26Na6s3zgQLwLsYUxrzQDcNvJsgY/xiPWPDCymv6K5NYjEzVMtSGfTBn&#10;ryVyg0ksMoZJLKGlfL9TvYgFJcgWJrqk2lpCpwXgLfaj2XKmzOxrxbFjx3YvJ+M34+jKlSs8pHSU&#10;KLPlcaaeD22IwWKaAtATYyc0AiSN4b0wGNKmyPD5lqgedWScwQMg7jOEhw8Lnmq08jmJBC+pXkpG&#10;v4QkL9uJQPegjwYulH6goXFcnmka/WVYlWHcN2ISiCxVe1QAXs6APM6e3WxNn/iC7du83TJfc5Wl&#10;v/oqy5PnyJLFK6xciwUIn4isYhU+fAsghlGa8JjwOAcGtq1bt/oK/RjiD/5G54BfeA49BZlEYsTm&#10;OfbKQ99hUQHXQgQKwK5uXzCJ/oNehJzkk7zIEyZj7ycMdRjzMLyOSd8H6BmT153zqF7ifUzvSUtX&#10;OeUhNz6BwY/96WRoHFKd9N5RycuBkRzb11Fh93132O6/TzSZqHBgT8s2rby4XTQ4JGN5m116wSJ7&#10;1Q3nyYg8YgN9u+RtM2YLK2qsQvstFWgfOLCeHBmac2RYjp4s9PIeeYtkyXidI92tb7hX+an/C2Ud&#10;UVjPwYEiy9K84/sPdNtn/899lluQZe989822clW5dXZM2I5Nx+zzX9gtb5In7VU3Vtsfv3edXXBe&#10;pcIWK3rGkXaBbv1a/JilRR5hjybmVowf9Ed0+XaB60d14LmN112Y6wTZg5GfsYKwpsxnAWigJ2MQ&#10;NF51zioHAgD0AOlpB/KlvdWydujIIbWZQC61I16NC8oXSgYstUoZtjOz5IE8IO/CowesrYNoE/Ja&#10;Ga2WJ16+FeVOWu1C9mvVu/tVh4E23XNYwJPC4AlEG8HjTVBGepo8BPMEQJRUinYCN0o0N8vRPnl7&#10;zR7+Ubb94Kdp1q7xbDKhfb4EuDIPnFAYw/TJFunJW+zaa7Lt+usqraZKIMqIvB2zFdZySYktqlUo&#10;PRa8iecELQpkUFhC7Zs4oT2xBFW4YZ9wnONjCkMoXsmeEGiSKbBW6MSEQFh4EZCc8Zl+AQ+T4Gn6&#10;CoAIRn0+SdCMAw885phOP/ExeixA6jQwzt2TMpj3KTTtdtf9V65c6d57jNvYH5qbm/09LJggT0BD&#10;Ev0CIBeAgnlF8JBhmwS1tfoCfYJEGflKfpQVfTp4zdBvwqI/+uOB1lbXOVbKcwm+oA/rUffkee65&#10;56y+vt7D5vI8ecbE96Sf8fSMn8yBPPzlVP+ON1E+6kP5KCz7XkUacQ+ywvs47TDLy8gj1jnmm/wZ&#10;n+Nx7sPjaEThMydGBHKOJCznmHQdzY33/OgHtvupn9iwQmPmVMhzSCEZCxZUW/XKNVZ74aVWeN4a&#10;S2gvyok0LcbslAfugXYBbcusfMFCm1S9BKPrQA7rjwDhHHnyFQrk6396hz32sU/LQ+yg3Xr3/7C8&#10;m6+1HvWZEu3zlimey9LiAwDinbsa7eChAPzSN6EJXnnQhXYhRCveaZnyxMxEPqvPcw88CZ3oF9Ay&#10;htoEpOd3BPa4l/Eb+xbfeYY25V14SwHcxn2SI8iKHIjbe3D/kLzlMrRvIBYcObNqT0m1kcOKWkgB&#10;zCiZTHSJRI4WYUrmWW+3ZR5tt7FNu+zYo09Zt/bSBOQ6rDCk7RmapxblWk1Dva25/AorPn+tjcnj&#10;EVpmSq5laC4s1cPG5AU8qbqNaZw5JjBsQP0QwHMM/UrnK9TXsoTY5+eKP1UuvIYH5JkHPaAV26N0&#10;9XSq3bUoTcBqofKlzoSpZ95JHeER9DUA9e3bt+l8loNy9AVkqy+akC4NLVlosnPnTnv00UedZnjQ&#10;MV+HPujb6OEBiN/swDjPAIYBhAOQ33PPPS5j3/CGNzgYCGCH/kg//uAHP+jvZd87AHtkC/1v2bJl&#10;Ht2BNv3Od77jZbjtttu8HX/4wx+6/Ljpppt8nMTDl/FwiUBQ5AYpuQ/4iaQ/2ApI6Hq8b8+eZpcH&#10;hOxlDIEGUSbEx0R+8d2YaDNtyyMf5AqLbRhD6GvLtXdmDI0bnR8oSywP+dBmyE8iEDH3QVZyRN4k&#10;VDd5w8u0F99pj5aWFr8PoBI5TU7UmzznSrOIkbkeOX4tBeAdJ0XqS4oCKQqcgRRAvmoomD8AHm0Q&#10;JnvBiMYg2dzcbBdfdKE3D8YLBnEMzEyaGFgYTHxw14BykvHijGvikw2QVJhBEpoycSQsS72UEJQB&#10;qXxTg+0vRxYf8BnxlWA0vBt4DwO4T7b0Yib5hJ/olJGUeNkoVijATIAKCtiXInjYhVzQj8Oqtvh8&#10;PJ/8yT1z1fu0BvBU8EPyKkW5RBFEOYJ3qRBhCVPp1CkwFw/EXE5UEOFTeBCQGAWThMzgHAdyJYJ4&#10;yBcmZEz8YXMM8yW+UjLbldew/0PIg0mY86zuHJBCy3cWGkTlmE8mJXib4l3Ku2LiGhNlnvltpwjg&#10;+cChvssE8JDATGQuq/A4T5qu12+7xKn3pyhwihQQ62K4cnmrXk8fdKOZVhwXFWlfoyL2JGFSigde&#10;mgN4GLMB8IoV7mgmeUMeyAkMNYBqGOjoK8iN6FlOXwmGnXEZQ0s9nA7hwZlc4xUQyjNzHeJ42NbW&#10;7oYKjA7xnezjcbKxbuZcz4yzsT2gUUzQecOGDb7/HYZb2hcaR7kW75tvn0HnCfoa+i774mAAJLwr&#10;Br8kErykamK/VPo1USDQPeijjOiTENtd8QDwpGfob5rCPeIKgiOetGTLUMjHvod+bFv++Us20NVv&#10;+bffZN2XnmMlVYvtknMvlgwKcxrkCm2NTMKgiL6Cfu28ILmDXNmnMGIYF/FKYM9HZE8EMNAtkUck&#10;5lEHJOcAiTBiwjdhD+FgjCcvFiaho/AMRrljMuCxz1A0PjPXQi5yELkD0KKgoFB6QY3lCWAMxn4Z&#10;GFFjdNArJ2U8Z6848hf3Eg1uahGV9sgby7TuoWJ75qkJ+4z2wtu+T4DT2BGrKu+2225bYpVVmfa9&#10;+39mB/a22quuu1ghy86zZQ0stuoUcJUlfaxMgJUWFQksGRvFqBiisNAEeFqMK8RlruTshAAf5o15&#10;8lSTa5f2TRux7PQi27653/7bf3/ANu98zu76szfaO959mQAl2bm1x1ZiZFJ7wh20xx572s5ZnWs3&#10;vKreqiplrBdo1aU227NnrwzRPS5f8HbEkExIdj5JAEHNmrci26ETiXlQbA9oSVvRFiw2oP2Yk2Ur&#10;TNkOGaQB9/DYA3giD+TaXnkE9Q4pjF6/whD2HxNwkGZlJeVWkCcwIZ98BHAs1J7NhdkKASqvJvGK&#10;/PNUH3lzdIsXJ/ps8FizQEd5mgmIHBdP9svALhGpCssTTl5wJq8eFqONymMnW+6jal6Bg8Xyvlts&#10;lTWr7IufT9iXvt5pA2MKUSdvSsJnJuRFk5boEzi6Xy38pH3of77GrrmqyDY+sdkO7tbej33y7MkY&#10;UXvKW7iqwOoW5ciLbFRGfvnw6PlJ7bqVSFN+8sAaGmWvsHYN1Hp/Wq7uKdFeXwo/qHZkMQYLGOgT&#10;JOgHz9EH6ROcHxbvon9DL+dT9R3AkAiocg560rfgSfJAd6evMCfFEM2BFx6eUeTJvJmFr+RJX8TD&#10;hAWotJv3J+kG5AO/kyfiljKFhX7BGO/9S2VHT4AHyIdnvA4qD88yVm3ZstnDel4ke0ed+AnAnhDc&#10;AJaAvvAIBzoAdYnJ33uKcj55vPRyTsmSkF9YzMh5yuiLb5Uven8Yg0J4TN43U+K55PxnuuclZdVD&#10;ggytX8/iIZQnUCuxe7eNvrDVep562g5t2GRDhzq9D+eWV1rl2gst84IVlr5GoRuXVVl6Ef1aXqhF&#10;NZYp0GlCCwcGJrRHohYPsNlmjsqaPzZsGe3HrOX7j9tXP/JPVrtilb3pn++2Y0srtKhCCwBE3zTJ&#10;iRztmQlwtHt3o7zuRGsBTLQRYArtyQIv2g9vUMDc8rJyqxAAVaowg/AQ+pjTRu+EDshTdEieR47C&#10;a/Af8hxAh88I6APmkTf2kbq6Oh/X0UuxkcB7yH74HeCEd7BwQUUWEK62Ev0mheKNpgPxc05zSsVy&#10;TuhzEq84nU1TKNF0eTpOdigsr2TqqGh8aNsLWqzwvHW2tFqW9rwrnpAXZF6RFVfVWHnDCsuT52Pa&#10;BattQuD70YS2lpAn7ITKUFu+QP0z0w4eOOR9BF5hMQcysERt0MOiT9GNhSf0CPiCRP37dW18ZEhe&#10;iwpBKrAIOgFmszgEnS1XbQAdiFiBDKWfRdryHXqxzzH9lbbJ1LuzGevULw8JeGJxHG3Hs9yLTIZ+&#10;AFkL9Pza88/zhRVPPvWU6+OE5KzS3HbDxmddbrPHNKAie1xSL7xikRe0IeEkASmx1dAnaTPm+eyB&#10;iKzo1iIYzjO+Algyd6b9KQN5Bt4PfUdNeDyFPgPvhFN8HDlyVPvE7nP7A2GypwH96fugK8/yHHnz&#10;G9nAb/rzmIA96t0noHZFQ8NxAA+eSn6Ot8a80B+wE3aKdoyfeNSTKD/18raWXIoAHfmw4BkZu1jz&#10;E8Y06AVdVCp/drY/sb6zXZ/rfArAm4s6qWspCqQoMN8pgN4llWJ+AXgQPQxCab4KhAkqxioGFgZs&#10;BnkGGwztTHY19PjghXJztiXoMFeKAySKU3PzXh9YV65okAISVvDF63PlcbJrDOCxHMn5oTxgAACs&#10;oj0BQFAA8uTOjxKAsstz4fkAaMR8UHKT80ouQ7wn+Vzy99mei/fM9byrG3PrHDGbGT/nzFv5MgFg&#10;dR9pmVZEoUihCKHwwNuu/M+Yc+rkiRSYi9bx3tl4AX5EOEL74zRXhnSnwI8Y+FldNuDGUlajMQkg&#10;oUhzxNW4TLB5kNXfHgIFK5W/ODBSzI8VceQJ74f3B+883g+/v6gs/qbf/B8AzGQ5CsjQ3NzsRoM6&#10;TWiYYJMizWaj72++5Kk3pigwOwXod4w37LnB/qjIDvogk2sMNnGPCAyrYS/VsIIX/sfDCWPLbPKG&#10;fJDfwQATVhujm3AOGUF/Z3JP3uTDwhX6Owa7YBSfecBBbjBuMxFvbT3g5SRkEZNljO8NDctdXs1e&#10;6zP7SmwP6BQTcpoQZERsACRFZ8TgifEL+TpfUxyvWJWP1wJGGUL0VVYqrJ2MT0kkeEkVUzL6JSR5&#10;2U4Eugfj9rgIPaZD0sWy5F2A2XQC4guYwL1ItlRd0/nOI9b74A9tx+e+LvBEfHnbDZZ+w9W2dPkq&#10;KxdgQZ9HXtDvkR2Mx3G8RY5xjQO9A+Minjn8vvzyy6VjF7lcI8oDoQPhE2QcIBOr7/nOvejiGEMx&#10;ttE/AIuQKa7D6L0k7qMsgN9xgQIgQph3hX2D02TEbWtrl5eVPPOqlwqIWmBFxRhUpQvJkD42Mehh&#10;MQn7KD8RHRgf8RAUwKbfg2N5tnvHuP3LJzrsGw9ulf502K67ptLe/d61Cs1Wbj/64QH7t888IkPx&#10;QYU1u9LufPul8mhTPE2FKMUTS1VyGQpxo/6FMjYxyV4+opVu8JCdIHO0iFS4UYFznYeH7c/uetie&#10;k6x4o/J935+ts6JKdEGFDJMRe1QeaX1dI9bc1CaZjddWn7Xub7K2Q9qru4cwfgnt/1Rl1dpLjRDL&#10;eL9la6EACUP9tm3bfe8maEVCL2QPIfQrQB+8tjB2h71QM904jOxifjAo4zXjAp6OGLLx8mvT4hA8&#10;gvCygZS9MhTnCLwsE4iJy+fo8ITKWaxxrMpqFFK3pKzYx7FhDNfdPQKlDmhvqwMKg3dUpBMAJtCN&#10;fazGFcY0U/vQKWibSimwQ4DCiMC7tLRhyU88aOQ1rjbMLFgkL5y19t3vjNhDD+l9tkIsXWTDQhG0&#10;c5+AHu0FNrJbdDhqf/u3r7dqAXRf/eJGe/7JYxqvCJfaayXF47ayrsiuvKTcGlYSurNToQr3yEDN&#10;vvcKVZ9ZrDakLym0oPa9SzBWCyQsKKqwioU1bgSvWlAVxk94VDSFN5HrIcpLGEeDhymhhkMYeECS&#10;pqYm531oWih+Jzwd4wbX6CeMExzwNx48q1cLtFBbcE9t7SL3hNkrALW2ttYN6hi4ARAW6CivKNcz&#10;Rd5f6TP0VfotaYLfKmsAxwAwRp0HlLGXPwIT9Ff63/6WFoX4e8b1kfVXX+X3AALRjwHVMaIDOPCO&#10;KBN4T/jNt5Mn6vXihbYvfiaMp9MgAXXiHHNVvfZF733xk+EXVZst8fyL0tTNAHjd+j6gOVKZbioQ&#10;wGPab3Jid7M8xnba5LY91rt9j7XJlrB/WPusZUpuLlUkIc1JltYvs8UXXGL5q8+zNMk/QrFOZEv2&#10;yquMELFiEoFTass2hST87iP24HcftLU332RXvv9tNpgtfU/9KQ/PUJWB/rdNHpcsjsFTi3keaUDt&#10;Q8he+AO+ypJXGP0ZQJk+ynPYpQB44B90DxZ4RhAXGqLv0YbI4GPyDkYWoB8if+nv3IPsAHRCFvCe&#10;lfIEhWfhDXhVYsd97Cb07ASbrarwcFqa9vobE2A5mgEwL+mkLp4lOZadke0yY4x2U09NV54JAXWT&#10;CvE7rnForFtRI/TO8dZDNqw9L7s3N1rHnv2+l11GTqElJOPyz19lpRetseHyPDs4pLEkS3JdpQDs&#10;LNQ4Urd8hXsu7m7ao9Cm1VZWIZCt+5hla0uKfF1PyMuWxQLpeECryJPq19kqD7IRvod+0IW5Nrwe&#10;xz0WxKFDU//QrxReVby/d+8+v5/9Axm3CIcLvdluB8AMepLIk+fgd/rZQtUFcA/eJxoU4+Yll1zi&#10;3pRIsQce+J7r5TfeeKPaQ3usqr1Y/BX6A+MhoDk2qwDMkidjTTJLw/rYCWBrdHzakwOeYM/D4O0e&#10;nkjuC4zrnI0RI3gHOj/7/NG38cCLvKjbPMVy8Rl1W75HXZfnRkXPw+oz0AK7X5y/cz9lpPxwRnJZ&#10;qDd8znwGmUg7UVf2Da1U+F7up47Yq6gj74SnAVzRKwjtT32gIffOlZLfO9d9M11LAXgzUSV1LkWB&#10;FAXOFAq43UoidN6E0JwaVST3g+BnJSKrGZlsomgzEC5btswVH5RjVsLEgShZoT1TGvBk9Qh1P9ld&#10;IXQHAyzKDfvfpWll568yePJG3s3gzREnECiyGJjwWmLwZ+LPYM+klckH72fQP36/8kDBIsVJzsnK&#10;dbI6/yrPO9fNrXN4WWf7M1fZKBfK0bZt29xwEuOiU3+U+biybra8U+dfTIG5aM2dc/IBvDulvHIv&#10;4BrKPu0Q+ZFJFcYzhChKLPzMZAOFnMkF/IrhH6UVZZaDvgB/oyCjrHMPvI7if2LiXpTt6f4TJuUz&#10;3Xvis7+u39SdMgfaTkqJ73EAD2MFciNOAKKsnZPGv65CpvJNUeAXpECc1LpClLRwhIkqhjkWCLEH&#10;Jn2W/sheTxgEMCC4gUDXQp+Y6cVMgjHOBcM6/Z/QaNyfLNNDn3nxZDn2oxlz9XIoVJpEx549zZI/&#10;vb5HB5N6JtKLNKEOb57p6TP/XGwP2osELaENC4bwYEB+YyCiXWP7z1eqIJfhXUJo+Upz7YHImBTG&#10;n9nB5UCX+Vrr07/cgfWCDjwq/hvRIbOuwv/JUCoQaVxjKXsVSbvVP3lKSC5Y+yHruu8+2/S5r8py&#10;XGQZr3uV5b36ehnY1iiMG6BTAAGi/gEVoo4Q9QWMu3gtDGr/Ofb5wdh23XXXaV6U494J9AP0FYx+&#10;GN/QwfGoY09P+Ia8MQiTL3oPhlEWFzC/Qp8hb/SAqMdgh0MXQO+JOj2ykf2r3AitkIsJ7U3V368Q&#10;a6p3WYWibCwolJFXuj7/RIP0tGzlKd1IIRHT5ZGFpX1srFDA0rjd+/VWu+dzTwnUyrI/eOvldu11&#10;AsUq062zfcx+8MBe+9rXnlSovV674abz7NWvXmk1izGG4skCkAiAIxqJbsOjCoMuAAovSN6bni4P&#10;gnTqKT1ulDBuZrsbB+3eb26xe7/9iF37irX2xress4ZzlU9Wr2UKeMVzrXtQuuCQAEbJjx55TPZ0&#10;t9lQ74C8zPK151GZlVeWWuXCShl/Fe6UBRrqn4CpAC1RP4RW0Br6QmtoG2mNPoVnGLSmLZFZtBft&#10;Ul9ff7y9accWgTrQGmCquLxEYesEAsgAnylwqwgXOcmFCSGThQXyrhSAwH54Cc3v2MeLcHVDClc3&#10;pjCFuDlNDIk3FeIuKzdNAJ683cYGxZqildp6VKFQ8TjiKFQehQrP2Sd+GdQilkzl3T6Y0F5SefbQ&#10;A2a7WuRlnr5UdNYei2Ntsm53SDb12fp1q+2mVy2wxm299uCDm6ytB++aCsuTF1BH304rzxu2qy8u&#10;tXVXZdm556sMg3uFP0p+JwRcjxOuTWEjBUJMah/EMXlRgjX2D2g+OTQqDx2FC5a+DfhJaFJfOMfg&#10;qHaGjzngWWgIoMclzok8DuBhxMarDjoNKCQ1bQHvEkYQ4AA9ABsD/QB7A88yliNjR0fDHrbskc0z&#10;ACzIZHT+BQIVMW7nytjv7a3ztDdjP3nEOUWYFwATBU8k9o6kf3KeENn0OTySnn76aZ8fXnLxRSrP&#10;IQG3h9xAHssCiHiiMZ+xz0nhuZ/8j9NFfE5EAhYsqZh6XvMUJyfzFfp+iArCoidd9nOn8g7ymi0l&#10;P+9lUOOMi6+FxyvUsNpxQu91u7/KpTCrk5MCwMX7iS6FRW0+YH07m2zb81tsx7adNi5P2gUD6Vap&#10;vRIzltVayQ2XWsmShZZdqpCbC7UPXqn2IpR8wIs1Id4d2LrXnv3W/dakhS+rfucGW3jFxVZRu8jb&#10;asz7EH5qk7Zl8wuyYYxoEdAlbq/w6lBO0YrzyEEAPuQgNEK+8tkr/axP9ir4D56BT/FCQg4BzMCT&#10;0BVPtV7NIQGRwnySkMUJb9PYrsgOZAI8i2wG7CdPIho5KChCyh9YYWuVJ0RVHwawHNYeoez5lxCo&#10;nz2m8JdaYAHoz76s6lUKtSk7w6BkicrZ1dlu3X1dlpedZkUCMjPh1SMd1rutyQ5sa7R9O/fKC6tH&#10;IYszrASgUSBcsfLNWVBibVXqBw2LrF5e3yU6qONuLYYo1T6klfLCapcbc5b6UbHCHE8KRBxR3oTj&#10;dD5V/YW/Oq3RaQIfaOGC6tqjcYzFCtCXe1nwjbcrQBR9inPIPvZYg+YAm1znOzSDFOSJzKS98GBk&#10;Cwj6M/2GPkofY49SbFTQtUD6YasWiBA6E0859pNl3k/ifXHMxUZA28Lf0UYQ5+rIcOpB6Gu8ZulX&#10;yIwOhUGmXti+kPeUkzxD3v7hf8jPux5yS2fw1t6zp9kX6zFGrF59jtefm3k/70pO5DmVrYPK8BuL&#10;G5BT0JIFBStXrPBxinspd8iCfHhjGC/5Sl2gGUAyNEW3gG/hZ+Qn8o/7yZP6IPOYNzFWAeQBOgOo&#10;hrkWWs/sKZZ59jtmv5IC8GanTepKigIpCsx/CrgMlUyeNwAe7ucMDAwyTB75DYDHSlE88VBwcHFn&#10;pel8N8q8HOx1wjj+kiyjosFATjxuVjOVadUSEzae/WUHUBQIJiYkBnF+M5AzgHOgtKBwMVFlxSMT&#10;XIwItC2THhLPBMUDBSKUhTLF7+Hby/83vmOmnL0koTgzXT7pubnyls7kmwrv2dPsymRFRbkr34T3&#10;gYYoSal06hSYi9bkEnk7+b54DtmBgg/N/eCC/sOTMSE8XbGOD0lpZbIE37PSD35HLtGRWDXNhI6D&#10;Z+BxZBUr/vIEXtMXeE9QnoNxgReSNa/kvaE/hIlyLMNv+pOyUCbowydhPFhtzESHFabQhEQ9wqd/&#10;pP6kKHBaU4A+Sf+Df+Hd2NcI7bynuVkrXNdqcj49LmFYwdONxJiJcW1aMkxXlXwZ18g79mHGuPA+&#10;+rcMLnpn7PvIHCbI3BNWqE7nNdM3ZA2GgJ07dnqIIRbC4JGxtK5OHg0CbmZ66Cw5h6wiQXcStN68&#10;ebMbD1jkxZiKYRY6I8+iUcZvnmd/Am8F2YzxCZkcV0VjyI60mKlaU6J6pkupc78iBQLdw9g9LEIP&#10;6cjRyVzJBNwgxgQuDQu8kgQQqCcDoOSKHT1orV/4nG34yr22/OLLrOT332SDF55vtdW1lo2b3lRj&#10;IjNIyBKOyMecR47Az8OaH/180yY3tq1bt84NmnjxoO+je+BphE4CKAG/wEd4WRFiDGMkOgzAEfp6&#10;cshM3of+woI7dBxCPHI/so77MeqR77C8YaqqK622pl7yaIEAr1EHEIdGewSSaA/RYzIQA1IoHGJm&#10;BmCiwiIWCMwqkvEVLxWFTrQRhWLbP2JPPXFUenGmXbG+Rp4bAC9jKpd0Ee2N1dUxbo/+5KDd+50n&#10;7GjnEXv1zRfbm2+/yOrrigXajcsoe8w6BbS1tR9UnTtVT/mICBDIyS6RbbtEnii1Vpy/wPY2Ddl9&#10;395gG5//mb32dy+3K66ut9wiGXQHmi09a1DPYHyVB1V6loCpCVsso3mBIoaUFJZaeckCGbMxTApk&#10;0FAxqfYlrNohgSzRY4F2gc4AbtCW34wlhHnLFR2gXdQFOY8xFPpwH23DdxLGZe7jHs7z3edUBaKf&#10;PO0m5XmTpr0VJzEWjypc5vAxm1CoUtooM1NhM3tHFDpTABionfa4ysvP0F551TL55ytUpgz8sqCP&#10;JwRG9HZor77DMhgP6x05tvqc1bZi2QqBgwoV2T9mnUc7BWDKY2hEXiTVC6TXrrFnn8i2e791UCCe&#10;5ufik1EBeJkZ3drnqdguv+RSeUn12JNPvSCdeMwWly+ytects+yChD2+QYsrDm+2ZZUj9qrrS+x1&#10;v6c9wEs6raxSenKxwgCn5YnuCpUJAQDA0UHVHzAtD4iWbe1tLvcwikMfDOrIfELuQfOocwOU8jv2&#10;E2gHMEdb8Z1xgefhZcZTdFue5Rx8z3fGZ/qMXuK6PkAM4a/RCZjfYpAHkOlUnuwLVVsLMFjg7c4C&#10;C/oqYB99FON2BMmwaShLD8PJnAHAneuAvvBMa2uL6njYzj13jYOCjzzyqPMGHoEOrKv8gBLUIeri&#10;kAs66P8pJ0A5wuoFvlVfVd3hQfKBJoBGAA4FAjujHDrlzH/BG1m+C4abpjC4sKuIbiPyKOsRIDWg&#10;sJCqqRWJaAV92spgWB6M3CYQarJX0Qmaumz8ia3Sj35uz3Y12ejAMStVPfKKJWMWliik3yKrrV+h&#10;cI/F1vLjp+zRXTus5pbrbNHrrrO+/ByrkpdZV1uXyYHVRgRuDQlIJXTgwuqF7sWfr77v80LpcPRF&#10;t2GobQOQQ7hR9vTUeS3MgC96BO5F/S4AIQotq7ain8OXzPmhL/wVPBrRD8NcFHlBH0euIl8B+crU&#10;BrQF99BGvAPPY0D20gKFzS0ijKTmk5kag4SrjADkqcCCVixLMZsTkp2TmZqzChQd8qFF4LL0yYRk&#10;prRWhQ/V/Wmj6v+91nnkoPUfabNSyY/KioWWpQUCukkhN7U/6aYt1rnhORvavtv6JdNbx3ttOC/L&#10;8rU3YYVAnYRAsF6Va/Wll1n1hdruRnXUSgd5REpW6b2Mi2nsZ6lFF0BU/IUHCXnLJzoMey7SJ/YJ&#10;SH/hhRdUR3kqs7+v/kFD6uzyU/2KMYm2oN/wSXsw5tFG9H0AOzzuGB/R7+k70I58uJf76urqHCAk&#10;UtRPH3vMZe+FF16ge4L+Tt8MelcY32EEB+zowKoP1yg7ET1iin2Ftm9ra3ebG+8EfKU/0e70MdLU&#10;h3+nfUk8z1XA3cZGeUSKDwAeCZ0f5wux3yf3efou74mJslFH9vFmUQm8B7DGed4byzBVlXBeb6Yc&#10;7PUIHyLr+OQAyGNsIg/qQnvFPHgPMvOYFrAQ0pu2WaR2S7jHbqhrLNeJn8k0OPHayX6nALyTUSh1&#10;PUWBFAXmMwXcdiQROm8APBQiBiIGGgYzlNqmpiZXYtiwnUGE0AYozcNS5hhI4iqY+dxQv2zZGYBn&#10;S65gTCkGhw9r1a/ihrMKB69FFAkG66hwzJbHbOfxtAN4Ih8SK92ZDKB8MrAziDPJIX/ah3OhrFJ6&#10;pAxHhYXzrrRMjeSUmRTO+deX/c9cNHN1Y26dY87yzJ23JoOanLG5fV2dJq9Sqpie9muFKyuWftm2&#10;mLNAZ/DFuWhNtadYylekxVAmgd+meVGcqRuniRTyfHGn4hn4FWM6AB4yqUVgOLzP/lhMPOBbJhIk&#10;FOZgIGAPm2A4xsiA7GJyEY0LTCSCQu92An8HZT4d+IAJCIkwHkySVmuVZawn56FJ+PSP1J8UBU5r&#10;CtCvYVk+6ctwL/2sSxNkFgaxKIj+GPt6mPwe9YkpAN5sfTLIBcZBmSQw1OkF5MGEmmeSxzO+c1AO&#10;13E0DsaQObMRj/sBbHYorFNDQ4OPscifVatWytipsTd0w9keP6PPizSepmksI/HjP/O9wNA/oD+0&#10;xrsBPTHZwDGfCEP9XJFXfTSYCazpdK8MvDCrF2LgmjtBg1T69VAg8GDo1xgpB3XkqV/nCji2hEKa&#10;KWzYkLwgpGlbrsINZsmgOLav0bZ+4uPW/NOn7No33mFpr7/VDstToWaBQvUqtD0NyoI3xmDkC3wM&#10;7yJjIiAd5IjAQRmPt23b7sZL9snBwIk8Q6/AiInxDbnGfAkPMeQasgmDG4bkCGig13AeAyqGTsA8&#10;wD/yI6Gz8E7uB8wrlVFZ0ku6q/arUj0X1dS50RcPGjymZGnX/OCY3sne1wq7KQ+YoSEZ5hWBwtJG&#10;pEuwl7nsvNkFVl5ULS+QSgFL8lqSp1ZhkYC3As3/sgR2yiYpSEG6VY4dPjSp8I0d9n+/vtE6ew7b&#10;ra9Zbm98/RrLKxhXmLBWLWxolTePgC95l2XLo2RAoeJ6uuQVPVJqJXnn2OHWDPt/enZva7ddcH6R&#10;3foG7bNXreuTMvyOyLgrGZGTiQei9rWqEOCpiHX5eYK8VPdchQjNTAPU02KtgWGFiFM4va421+WZ&#10;VwH8RToB/NBu0BOjPEbYQLssGUI7fG5Em6BXAaay9xP3oz9i6IfmHHznPJ+EX8OzI1ftWFJeZcUF&#10;FfIQVISEzjZ5FvapDXq1pxRzPIX4G0VO4E0uXVPzivRs8VCGQDyBUEPykBwQsJeZky/wTPs0KQxn&#10;p8rfpZB3heKHSy66wOrrapX3sPXIg6/jiPa4ksE/r6TQDuqewaEKhREts2efGbNnn+9VeM4u5d8r&#10;R9Iuu+7G8+WBssAefvDntn3nPsvNSrf1V1XZlesvtO5jVbZ9a4c99MgGyxzfZ9deUmxvumOVnm22&#10;EkVlW7l6jfbIW6rGFqCl0H9CFy1D3j4ZzB31c1LABLwJLbtVXmjHAZ3iHJRxEXpBW/iUEIbIRoA7&#10;EjyPIZ9FpcxN4ekh9Y8DAvdi4hzzMtoEAJyxnIWveLHEPfGaBQjQxvQDrlEOvpMnfZZyUCb6LPcx&#10;FjH+MH8AyIOjKWcsd4eM4yw8ieXAm2/91Ve7Ef+JJ55wgPF86Sd4YNL/ARZCmhbslFP/TynBixye&#10;9InNhb7O/J26cA3QCG8kaID8QR4hmGIYzVN60cluUhFUkuN3TeKGp3cn5FU2Ll1KfrQCfvwmyxHt&#10;8gFLhPBNpCs8qgA+5E/6sEIMd0nOKgz6kU0b5GW31YZ2NFrP4RbrG+ixAvHC0gW12tdtgbXtP2rb&#10;8tKs7j+92fouXWZt2p+zRl6f2XJPG9Q728VXtDM8sPaCteoH9c5LtCP0pazQ5vicUUVDf6NdCFtJ&#10;dB08yOBJeIA5IN/Jj+f5TRMxj2JhhMtRLaYmRbCX/Fm0znPwCAt1eA4+igAuXoDI5wF5JZYp5HKB&#10;9gPNypP+KY9DK5KeI+AN79wc7TGapn0tJzWk6Kv16eWjGomyVV4tJ9VbBeypDqOUf1wh3we12ENh&#10;QgdEB8U+1t5+8n4rlTe2nk0XMDrZcdj6dm2zjme32PCWvTbYfERevp3WpfIMZqbJ+7HG1l57jVUK&#10;fM6q0/5x6mcZkltjqu+I+D+Rm6121WIqAbXZmfnanlDCXe9WlcVXYWEsPLhXW720tLS4zMPra0jR&#10;MPIF3jFGEUY4RwsN8HxmPk1fhz/pd3iAATpBK8Ay+jm0Iy1SWGG+x72DaR/mtIS/xcv1Zz9Db1xt&#10;F1641vspgD1tRn+jTVjARzvTJrwL2QJfqOj6TXj2YMeiLnrM76MuRPEgH8qDfEAOQHcS98VEviTA&#10;fBJgJOM4ZSY6CLqev0/5Ux5Sst2TUK7wIpe4rq/Oj0fEz/A0/EY+XOO9lIkUsoKvlZ9OMX/BZsFY&#10;BC2hE2MYCyCQV8uXL3daIkvJg/zQTeN3tiOg7CygY6FBrKu/bIY/yTSY4fKcp1IA3pzkSV1MUSBF&#10;gXlOAZ/3Sy7PGwAv0jt4gARjOQozAxAhIFGGzjvvXP+NYYZBJSrCyQNazOds+AyD8EtrGgZXFKQJ&#10;3/+OCeVy7bvGYIsSyeohwLy5EnmQP8rTlN7hg3Y4HxQJBngmsSgsKBlBMdXkUCvV4gBPGcgnPkeb&#10;sRoxJq79KoN5zOdUPnnXbOlXLQP1O06oqZeEc0FBaiZ+u5Syeik4QQmSYi1lHf5GEU2lU6fAXO1I&#10;LrEtEYKR/+D9ICdePOElr8ibPItCzcEqWwxn5MHG5dxHrH4Uc9rM9zCRIR3Fl+fhad7BZB1jGW07&#10;IFCbFXUow9xD/6DtmYBgnKGfoLiTd0IT1mQ+4Bwp1iX8Cn8DX51Yj6BMn3jfi/N58TPx3pBf+MWk&#10;nvrvl0JO3c5ZtVKf8U7KEyYAM5Vr+q7Ut7ONApGHIn+cWH+uc41PDnidySdjy4nP6PKMfM+sWU+/&#10;5P7kd832LP2Sp0kYXbtl1GaizMSUvs4L4XvGSgzZrEBnxWmcWPuDSX+oA/dTj6h/cI7+E84FEIm6&#10;IUPoL3yn9wzJ4EPfT+7vZM3zJO6jHBgdmpqabO3a831fJYy+ywXmncr47RmdgX8CjYIMivQal3x+&#10;4smnPPQVeqIo6PRmH0PkLO1zIo/NB9JQP3iHsQWePaSxxw3KtbUaS8rpCbNWA35LpV8TBVwOkTey&#10;LHgZ4OUAgJej/q8eb+MC8IbldcBeeFmy0WUKcBvW3jub7/47O3yw1a5+5502cNmltis905YvqbPa&#10;ouBtgU6NEQ3ZQAhY9OWwaE4h0PQdxkY2EOqXlfroFufKcMqKewxv6OHwPP2A/dkKBPyE+0c9X/KP&#10;+gkgH+/CGBpBPWQa51mQx4Fhn7DAgQ9D3r4gKU/ySzrLgqoaGXzloYZrmlC37GzpNHh2yCuM0IxD&#10;2oOqWwZnPJYGZAwGMJsYl/eFjKH9PX3KI9MBwIlR9LNJq16kUJCy/2VqL72sHPH4hAAXGX27OxP2&#10;7fsP2ze+/Zjo227r1zfYsgZd1x5sk2l9Vl1bKtm42EoEmvT2DMm7ZtDyM8utpz3T/u3T37Mf/ug5&#10;e+WVN9md77rIxnN2W9Ui5AKeXCagRYux0gG+EgIuZLRXOLpxhZ5k38kJgWK9xwbkCdijrbkU3q5N&#10;3ir9eHRkOODj3hWiOd4LJPoqPBGMuIed9rQH+iAADSARbRDnr4w1/EanJHQZRmLagjagDfEmyZb3&#10;Yqa+9yiUZ2F+mY1o77gugWz5AiWqq4tE5z4ZvvdrLiZ6Wp7oLP4RrxQVS8/Ml8EZ7xyNf/i/CD6S&#10;50i2QtEpxJwAvf37W+S9mWtXXn6x1S2tteGBfms/esj2Nzeq3vKiLC2wbIE6R4+OCtjLlbG/RuFN&#10;9Tk2rHCcQ4JVDlrtUu2JN5xrLzx/2A60Enqzw668ttIuuPhie2FLpW18utd+8NhTVpC2x16nMJvv&#10;eOclCvV5ULqwDOy1y2VMr9JvxmARUOCdNO8pDzz9FrgTZb6Pn7oH43rkYQzdHPQD+BT7Ad/ha0AA&#10;ANA8LaJLFz3y0LllSKc/0F8Y/wFHAK3oa4AFeQLJCHXIvAFgBkCB99dK5rJAb6+8hLifA4CQ/oJO&#10;PyC6sZiVe+mDgOh4+AGgcy706bCAFj6B75g7b5IXLf0WPmKhztIlix1YfeSRR1z/IKyfgwp6Bt2C&#10;EHvwU8wDopHXqSR4Cz2I8jG3gZ6hbOx3GTxs4Ut4FJmA3CEkIPfF+0/lPSe7B1kC3bzYGpvH1MaE&#10;U1WpVB4B/pKXwnHl9ar+NArwxLxMXmpaHDAuWo8ynoumReMZliNQfXKw3yblQTapMJuju3Za646t&#10;dmCXvncp9K1wnK6RMVtww3q77L+9xwZXVNm+ng7rbz5oaUPjVrGoTh6r2je0tcVKy8pdliLfoBOg&#10;i8tfvQu+IkV9T0XyvgrASftDR3gG3qSvIzcBnenb0JJ8qDO/aQfAWEKw8myYE+bqUysHPF8WhGpR&#10;iPiafczIhzbIl04KL+dI1h7a26o7BPIXKqRkoUCV/Ezfjy5P+1oWpuVblvo4e5GOi4iKDWOD6hsZ&#10;KmOuFopMirj6quviS9pX45ic9SSr+wUcHrR2hdgkBGlVVZlVlRRZnrx2E8M9Wq0tWu/Xfp1bdlvn&#10;lu22a+t22793v/IRYF1eYQnRrWyJQprqWNBQZwUr6i1d2y8k8kUflX9c4Ykz8gVc5sgTjpDF0E5h&#10;fdPU5+lLjc3NArMPaR/NBbawrNLGtVAf79f2rg5r3LPbgSoWPOMxDFgHTQk3CtiJXkTbQFv6KnNt&#10;vNeWaq/EDNWZBS/uoS5a9vYqTK/uQ75CW+h+scLWQmP2FSafYIeE7xRxijFS7cR1ZMeEvIQpA+1J&#10;u9NWMfEbeUS+fLKgAFsBfZZbuTN58R75B94J8xrGjV27dnn52P+OiGO8N95DDnG+Mf3OOHcAwJN3&#10;pfRhxhIASuqIFy/PKxvPi+coS8yT+nItnmefRsKVEnKUfOBPaMmCBGRHoA9yJIx1/KYd9uzZI/m1&#10;RONctbLyl4VMp/6GMoQXxfe96IZT/JEC8E6RUKnbUhRIUWBeUoBxgYUV8w7AQ/lhAoMChfGKQZJz&#10;THRQcBdrcMZ1HeNfWB3GpAlldF6208tSaAZjEgNkTABv7JNBSIKlS+sU1aDIJwIY5VFeGJRnS9A8&#10;KCpsSIt3QriTNtFbvG2CkqIQFJrkoJwwoWESimHybEvQHZoF5SooQ5xDCYSOWaLJ1m3bfWLEvkoo&#10;vNAUenLfyzk5Otto/3LXN7YlSqlY3WUMCjO/UYiZaMDrGFDjhIsyxD7CdzWpG1zxVGVijEGBPtfc&#10;3OwKPfKNA+U69C8U9AB0MynhADhAQQ7K+vQk3RV+eE0vRLHnvZSZd/I7KvdeBq36DRNPlPeY30vB&#10;Yu6Bf+m75A9QiXEQAIPVg8jXmHgHaeojnk59nsUUgP+QZfBe5BX4zzuQ/sJfLufER4RvwsjBHhYY&#10;o3iGfkD/gkcDf4XJbOQ1z0n5JffNuLAk8j75hO96llXGMgjxW1+8/2FQYWUo76YPM34x6acvw/v0&#10;Tw76Xlw972Mm7hizpFDHmS/+ov2DvMb1fjoWgOKADLhMijFULpFRr1mrk6u0Mp4VudAa45KTeObX&#10;n3FnkUvQlLaKoCrf2Rtuf0urr/7FcIPBFlrSlshWUvg+//SSyM/0DXiD/VowDLGiOowT03L5jGvw&#10;07BCs/V3oJthyRsMzdmSde5QIlk2Lpkk26T2K5JsHFZIqkefsE1/+TfWXpxm5//5H9vIqvNsn8IV&#10;Fso7YaXG2iCT2lxnAACoVji3TBkfkZOMzS4P9Q6MwMjWHTt3uR5fW7tIc6R+N6CxYh6g6Pzzz3Md&#10;Ax6K/QCS0o/oN+ilHOgmgEXMsQDs0FeQ4RgeMTLDe3jwEUqLFfY8Q37ZOVluFJUGovsUek/GvXIZ&#10;wFn4EHSQIH/Zl408eC9lPtYrDz/J4qHBUfGy9lnCSi+PmOGhPuXXp74rI6/ej26VlVWocpRZXk6l&#10;ZGK+QlYOCajfZU89vdt65FaytKHKrnv1Glt7ySIBVWy7ICBHoGHaZIaVF+Zr37d++/EP99lXvvh1&#10;K5Ic/8D777QrrhEAlqGw5zJWEzo5Sx4XUr30HnnkSKZi/MQ761ivgEv1ORZLAJwTLhO65SgfnmGM&#10;qKmucYMvdAUQQj8k7DHzIQyxBw4ccPkNLTF+0mf5Dv2Q8dmMgaI/fZrEM7Q7z0Nrxqa6ujpvl12N&#10;u1Smfpf9JQqlSVIW8opgv61M34MLEuPFMyLDN3MM2qJUoe7Y64lxkPLjzcf7eo/J02fqfvYQxNAN&#10;32C87ZY3n272+xr377Rla+plTMgTKKpxfKRAnokKqyoAaHBQ+2b1HhG4mFD7SX/MKBYPK3rO8IQt&#10;XVZtLQdGrWlnjT321JjtbNlsNcWNduedFQLwLrKCHHmxjCjc3gRhL3PVV/ptcKJD7cd8qFQggwzm&#10;+pefK/DDDcUCGzR2M6eFB6kPoBttCI/Dc/QPvrPAlzYkhD3zXPRoT6ov3nyMqdC3qanJaQ2/47UD&#10;7UmMF4w1AGboCtgeuMb8Fk8TxmVALsC/0F45rkugTzAf5p1RhwiGezxbgm7Bb8pDP8Oj2nlB70ef&#10;ob2ZMwAUEnWIOQJRh4oEAnqBpspGX2L8j/oRdZ5OKvgciXrNlsiGvGK+J94317Mn3vuL/GbmLGmB&#10;ysZfwU388pMO1DHKscARUC/cS+sLVOQ8cxzJVmRuGuqTQO7R1oN2aOdua21stqMtBxVqd9TOe8XV&#10;tkIgXtbSannyCWTRMwCuHe09zlfooOgOxdpLEsCUN9BfkF2nkmIb8BmPMckSf4dAEOQrbQ0P0fb0&#10;dc6F9wZAGN5ARvA8n1wjAT6xmKtHfXNU8gJvyCLlkyXeJ6xm9zEtopZHLMBQeVmFFlRo70n1KZe7&#10;otuY8sOLjAUgeLGlaWGJzwshuChN30lH99YnumWXvPE6BZoRHrRQgFmh+lm2+nt2luam4l3CmSqe&#10;sQ3uPWTHdu61nj2t1nfgiA2oT00MAI7J07ckz5auXm55K5ebVRZbRkGeZRVoz3j27lxYZuNFuTYo&#10;0mZp4YTQPGsS+LNb4GFCdVq2cLHljadZjo4yjSlbd++0fYdbraisyNasWe1gN30NL9VPf/ozDrLT&#10;H+m39OXzzj3Xrrv+Brv55ldLpi0S3QN4Cu02at/YT33qU+4U8K53vUsh9C/w9oD2pfKKJHQq++xF&#10;EJcxOfIBspq2oX8gvwkFjfzhHuS+n9fCDsrBWIqcoR3do1VzD2yWjC+UEVAx8hb3c+SI71jozaIB&#10;rq1du9bnLLP1R2cO/aEtuYd2jOM7wFtzc7PqEyKXRU9a3k1SNeZMvRr/AggtwFY3s5CEhR5swRNl&#10;Ku/FdkVfQWYdONAqmVXgixBwFEBPD7pAKCNlC7auOV990ospAO+kJErdkKJAigLzmALISonz+Qfg&#10;MQFBgcLQxgBEQmFnwGaiWq1JE4MrgwopKu7+4yz9EwfjSBPIgLJNbOrG3bvdrd1X1WmwhWrTA+8M&#10;BNMNrCZloGUiHV3rw2obhX2UoYBVYSTagUkUEzAG9ThYz5DrGX0KBY82QOmC7rTDcaVKJ5g04kVa&#10;LjBkoQw18b5wT3jujCbQPKocbefCE+mpNoX/UY71y8NnMuliso+yH5RhDAehgvBA/M6ZwAcBRAOg&#10;w3hDYpKEEQ7FPx4Y0TiY4NFX+WRSEZTlsOotuX9Rxtjfo/KOIk1RVAxPyWWZOvWSj1jmKHf5TVkJ&#10;+YSBgkln8gQifj+VvF/ystSJM5YC8GNyCv0oAHfIx8gvezVBZbKHsQpe4j4MFfA54wkHE+44uSXP&#10;8D1wNvxJinyIMYT8MU7Ela1cQ7YyKeY7BjeMlkyko1EE4zQTcibgsRwxzBU8HyaaUx07vPIlf2NZ&#10;XnLByzfT2ZnPxXygBXSiPOzPwYphvtMPCdkFkFei78ikZPrMnOuZdTbIOgxM0x6OtDuJlb8kFhyg&#10;j8CL3BcMcUHfOW7E9Tvnxx/qzEFbRwAPY/LKlSvdCByNMfOjNvO/lGqKGZPMejYiY2imbshRuMyE&#10;DI+SWtpjSGOpvJ/S2NeLVe3fftA2/N0/WtuyUqv/k7fbcM0y6+qXMV59vUj6Nvv2tAr0QQ+gjc+V&#10;IZJFBBmAd8oRz10Mgozyg/I6eeGFra5wACoBQNEPkHOEBV69+hzxSPDeCwvGpvUU+gdzKngLHR+5&#10;yXfORb0V3kL20Mfw9kNPASRE/6F8yF14kd/9Mtp6iEwVkvC+cSGG60kCkIoEOOENiD5DmhCqiVcZ&#10;+Y/LAJ+WwKgpXhedMHz2dPcGIGpoRPMN9CLRz7I8nGW2vPIGBkvsuc3t9rkv32c1ixfZTbdcKS+a&#10;dHvs8W2q/4DCTJbaxecvt8Ydm2zHlp/Y6197md143bkyQB+zjNwJO9rdbgfktVGYH/YHqpD3EzQY&#10;0MIl9kZta2t3QA6aYKSF+IApvh9wabmXERrg0YVBk/EMLyrKDg3xpkKHwwAKUBRBGgACDNIu3yWf&#10;GPN4B3nFvhz1Pu7hOvTHw4QwcX19vd4W7I9Fm6fLCLxQoXTZIwqdknMY6tHfMBbzD16hTWknntfL&#10;fc+2Mu1rzFiCXAHIIqQ03lbsMwfoQHngjTR5VGbJywcvlGG1R5bA5iLRLVchOP3cMPssFtiAAFi5&#10;/VlOVrX1HUuXl+mEffkr26zxYI0AvnMsO9Fv11xuducfFdiV6wTQao+zxFihvILKBZKOWd/oYWvv&#10;Oag+kyMjd5H2VExTiEDVr1IhLQsUSlXl3Ldvv+1ubPT5KR42eM8DlJGgF+WliyL74U/Geu8vaj/o&#10;zEXuI0Gn6DGHoZ36cj/PRlCVdoX+nMMDhYPUonEZLxnap65Oe0SrTemjgM7kw7t4hj4DAMjBb/IP&#10;7Zvj82jC8XPvihUrtDCZhZ2ANwHs4xkSfES9iJgDaAAASx3QkUjhXQCaoW7cQxvPlua4pLxmeyqc&#10;n+vZuZ88+dXpd4cxj8binBdJL6bOjjcpK2rHefZYE8Qur94hSVstJFDI4gwJXW1RqTUBukNydVh8&#10;P9DdaYUVZZZZLBBFmUyI98YFek+KDyPP2wAAQABJREFUVgnJa0cFlRd0Pk47vZz+4P1ylorH8lA7&#10;56/4ScGVX9TRHFSXrkleyALmfgB4yGrkBXXjE16Db+EVQhWXyl6APgNfoY/y/HR5ZIuRvOrSPnUs&#10;sBhRnoDAeIoBnmQKbHMQSVEIKAdADts54IEKEINcIy/6B9e9DHo/Y4MvjhOF6XPHBPS3afHGoPIv&#10;lDdYESCXaJend2VAYy3EmOzTgpIBhT0WiDW5r9n6D+63Q8277Ujrfm37Ko9lycAcvbeiRCD54npL&#10;CNyvumytFdfWWnpJufXKi3JH8x5rGZFMVb+uUCjjie5+W1KyUHKg37bs3mGT2u+vYcUyeQkvVT3C&#10;/pE/E4D3oQ99yGXArbfe6nLh3m9+05555mlFY7jM/vSuu3wfa/odCxPY1x05vnfvXnv++efthhtu&#10;8DkBdGBuwPi5fXtYaI3XGu1ECHv6Md68yHPo3C5wjOg652qcRQbFxRrIehZqsOgVmYIc4fc555xj&#10;dXV1OjcoudHoc5xly0KoSWQzbc/8hbGQMR25yrhCGWj/kyVkP22IfYD2Yx7DghvkJR7Aa5RPsrOD&#10;s6f4k8+5krQC95yHbr5noR5gbGPRAnImeJ+GRXKE+2eMgneRzcgzVWK6r+pZsYzz2VzvPJVrKQDv&#10;VKiUuidFgRQF5isFwjg8DwE8BjMGVJQeVruhWKDEMgFBWUcBxjATV3dw/WxPcSCOSiT04DugJwdK&#10;BooLkwNc7H1iNwfdaANSoK0UZ31HmWPCjmJAW2BUJNxAgVZUoTjEMoTn+Hv2JBRvUlTYo1KGASVD&#10;YSxatJ8YSh4GxnJNnIMHQZigJIMyZw/FTt+a0m84olyBr/mO4o5BnbauUTsSmooQM7ro7c59PDdX&#10;e6JokxcH99LPUHg5yJ/9KFD8OXgPco7+Rd8F/HNQXYp+MEow6YKOIa/kMntnnFKW47u4Pp2CzORa&#10;TLwTAxC3cZoBJID205NT7o3PJD0as0h9nuUUCDwdQLtIisiX8C4T3B07drphgX1lMIBhvIT3fBIr&#10;wwPnmHAHfs/wiW02xkrpBKw8pn9FHgyT1fg++DvwM3I43B/2soieELwTIzJ9CwMYZYt8nlxezvEO&#10;eDy+K15P/nxRl0q+oO+n2j/Ig/CITNij7KBcGMSbZWjAAABtGD8aGpa752JyTz7htWf0z0gXwqFF&#10;Yy1GKgwvGBYwwtCujL/BgBsWTEDjU22P04mA1JcDfsYYxL6k1KtheYOMvdP94HQq85lcFvgoOSFt&#10;OAWAN6wfmdKvAfDSHLmTURaDmqy86RjkZMjs+Mo37Pl777XCGy+1c97zdpuoWGzDk9q3SJlMyLgH&#10;QBb1axYysAcnIBh6AHwA4IABGH7A0w4vHX5zYFTjN/J0/fqrrb6+3sdyZF3koSjTqAMADwsBuMb5&#10;ZLnq1/2af9OfIAt5hsV9AHossMSoh6cw+691S7YPygNudBgABCN08DSAbxHLZZJjJTL+AjSWlZZZ&#10;hddLC5RUdvQMaTFTsja8C1CHSAAsfsNSnybjfLoAIvp3uo6u3kn7+Cces+99X1FaErWanyywo139&#10;KqtCsonmBVl9Njq02669osz+y5/dZEtq0wS8PKM97LrkyZMvA7bCoEteUPcjRwQeaV6DgZY5DgZz&#10;5pnQFfoAnmBIzZN3BrKYhZHIHRL0JXxijESC8ZbFKcgnPGbQ9TFouvFXtECX453kmwzWcZ680AXR&#10;7xinuAdPCsBBngeAI6xZocrGOIk3B2XCIE+7hDE0yEbewTjGORJGffRVvAcXydOuSgZpQjIDWJJn&#10;lgz+5NGt/e4Yj/Eo4f3FpfJ+lCck7k3p6f3yxBGPK49MeUTahLZjmBj1vQfHxhU+UnWtqlxjg33p&#10;9vij3Xb3PzxhW/f3qb0WW4H2ErxhXbW97Z2FdukVzEO71E/wfKzw8e/I0X3a31CL46qWiQa5ahP2&#10;5ku3miqBhe7tOeL7DtJO8CqeUtAg0gy68Z36RhCE0HUwHzzIeWjCM/BcluoOqIGeEBfpJesEGNuH&#10;BhXq1PUE9oJEB8FzTqCQdHUANtoE4z59jjZj/ImL7+JCEt7NPfAV98M39G3KyxyaT8rFHB1+S76X&#10;fs49xfLeYaERgBLvpg7cCx1iPyaPoD8glWZPum3WpOaeM8317JwPnuLF8P4gk3gk/haB1IySCzOU&#10;D0COC4TUTDC/YnM39DeiMOjgEbGlviJhJPPGBTjJ6zch+sEbhOycJgmyh0OXlOAn7uHcyRJ9heSf&#10;+u7v1WO0YfLztBc8gVwj/8gf8AV8y/O0LXYb+iG8gmzg87hX5xT4xnySeWMopxYCCKwDXILX8CKj&#10;r+dIlqE3k7cvttB7KE+BQHF4lcUV5A//xgQfwZfwuke7UpnI96gWEuSJmKXybs5jPqr803QkFC46&#10;4foItRaYJD7NUEjTgX2tdmTbbju4eat1Nu6zxFF5IQ5ov1XdU7O6wWrlTZe9RN7jCrF5MEOA4RLJ&#10;pNoayREB/HK3XCQgb4cAtX0HW7Q/aqHVCUCvrFDYZL2G/rhxw0b767/+aztHANV73vMepwPedfff&#10;f59dc821Bqj36KOPyqNQMk40QZZefMkl3gf3NDXZe977XgfjH374Ye2Bd6GDdSyUIwxksWT4li1b&#10;vD9eomde//rXu1x/4IEH7Kc/+Ymxxxyg3rXXXKMFCevkAd1r3xB4eFALcPD8JdFPV61aZXfccYdd&#10;qz0Cn3nmGfva177me+7dfvvt7pAQ5RKe9uS5c+dO1/nhgbq6OgcrPbM5/iQDeNCGUMJ4hLPQgEUj&#10;q1au/IUBPGyF8CJe8gBzLCJBzrGIgcVF8A5AIeMefMr8BNlMYvxbtWql8z4e7MhX5OzxbuSdY44K&#10;neRSCsA7CYFSl1MUSFFgXlMA3V3DsPSEYR/bGJ/e8pa3eOS3ZH3ixEomJGwRrzMmwlL89LHH7Rvf&#10;+IZdddU6u/POO30w5ZEY0mrGB0/hJG89LuB1f1yNygDHRJaQEWEQiIbrU8j0LLkltlhy06GAMfCi&#10;3DHoovBg2KKdoqfCrORRhiNS3kiETGCQ7tAAzabbrLphQsrEAsWPSQ3v4N0BVD372oe6ex+Qsk6C&#10;Z1Gq3Nigcy9s3eZKc61WnLEiig5IW/AZJl3+WOrPaUCB2JbTQjIYWwAfUGIxrKC4EwLQJ99q39gH&#10;4P9kGXZidehHTOgiuMB13hdme+Fu7kFR5kAx5oiTfCYEcUIHyBHkYZxwhklmcvn9PfDaVP/0d+k1&#10;ge/CxBL+o/8Gfs30dzHZQ15QVgaS5BTpMlc9k+9PfT97KAB/IfswekTDBeeY6MFThw4d9kU5hIFc&#10;0dDg+9KwUIfEdfoYRi6MVDyPgdENj8qDCS19D/4H3OM6edP3wrvCb3gZHuXgO+NdXOnOhvb0CQwT&#10;wQDGM9wf5LbztNh92rAdDDBewBn+6PWzJs9r1qv0+6DvUAf6XqwHv6EJBh2AR8YM6EJdli1bprKG&#10;/jtH1mfsJcZMDF6EHwIQJuElgaECA2jcL4T7kJkAH/M5wQsc8DBAyQGF0MTQVifDDnyQSr9ZCqgp&#10;ZkwBwJMs0kCeKwAv3fcY0n48MmoC4GX2yVi7Sx4GX/qSNW59zpa9+VZb8qbXK4SFjJEWACxW3cOz&#10;yDI+8YBHDgZdW154klthP6o0lw2ExgdE4Dqyk8VhGzdudLl33XWvdDCB8iI3XA4qX8b6OH5TkSh7&#10;+B5kaNAleM55j2eTKs095MFnTFwG7KEMHPRPgEbkF/oShmhACeQtspa6FbH4r2qhe6NVCPAiRCC6&#10;TZoAOnShdBnY8ZA62n5Usnu/5oLsB6d923RPRob0HgFK+TI8d7UX2D//73123w86rX+sUh41MkSn&#10;Kyy5+kZf/2bLT9tv//UD6+1td0qGdjUJZGz0vd+KSutUnhwHxLZt2+byg3GFMvQDkGmhKIs9qE+H&#10;9pojwgh0pm7sEYW3AfThOrTlOcYk9H0MsSwwoJ6MNchsDmQ4nuAkvN4w4ENHvrNPchyPaHPG0Nge&#10;6H/ogizyIOQmRniAPw7u4znKHtvE222qzeI4iMxAX+Qaz/Cb8nHgBUS9AJ84mNMxzqbDu9L9snIE&#10;NmmvsYQ8JLMy+ywjbRjYQ8CRFnuN450IL2gMTRf4NyjQLbdGZZy05zb02Tfv3WVNBwes9VC6HTow&#10;bAtlTL799WX2h3custpF8v5UXpphOrB4tO2QtXVoYWhJtY0JAO/s7LbykgKrralwWQ8oHPhYshCg&#10;QnNRjO0YzllcSr24DkgpFvK6QpNID2hBO0EH9Ioc1ZHFMdSV+6BhAfNZjSu0Gx4m5BP1X9o6esUR&#10;fYP82A+bMZoxiHbhOWgL6A4t2a+LBXjM+eALAFL6Bf2hsbHRF53QttRl/fr1fl9LS6vzI/fwDsY0&#10;QJYIDMJnnKfd0RlI6rX88TTV9OHHDH/16KzpV3l21kx/iQuUg3Y7lSTtUm2EFy8YnSjBfIVnxQfu&#10;Wcd36KS2wcPJ+V98ADA1rnu5zRtaH9AVXkiek59iMY6X18uthyg98i7kF8CLUCyVV7zKnIz3wDPo&#10;nyyGYAEn8hJZQTm5xvPICHgH/oW34CfAPPQgZA6Lsml/8oefWFBAH4HXkCfwJPwdZUBYDKC+rPPk&#10;SR+IB7/xBqMfQI/IWOQzqAUE/QrlOaKFGuztOiEVDM+4hPbLS2hfu4QEb754PlflKZCXddakQNK+&#10;EZvYf8g6X9hlfdv22uCuvdbR2GQJed3hqD5QmG19Syst69JzreqVV1lCoRoHFQa5srjMxlSHRgFa&#10;hEbOEB1MY2u2gGx4HxAesOuzn/2s0+KGG2/0urB35HPPPWuvfe3r7JZbbrF77rnHHvvpTx2wXLnq&#10;HFt/9dVa9PF927b1Bfvyl/+vQmo+qzHkf/uzl2q/SeT79m3btTdnrXtcH9JCGeTLXfLmI6TlBz/4&#10;P7yNGhpW+MIxeO6973uf1dXV2Uc+8hF59j1n1fKKJtISfRi6vU120tcITPx3jf/3f+c7dvvtd9jb&#10;3/427/8isNeFxRjod21qf+R88HRb4OXinrmSzx9En+BJHzyQ4aNW6cXIuJUrVzi/kQc8BZ+o2P45&#10;W76MDYwLgJ6MW3zClywUapCuXa7xkAU27p2nOkYQmPoyZuE9SDshkzngU/iJd8d+Mdu7T3Y+BeCd&#10;jEKp6ykKpCgwnykw7wA8LzBamBJCHgWGCSCKMaFLWNGJcsGBUpNK0xSAXqRkpRflobm52d35mUww&#10;gIbJiAxCJ6GfT3qk2BJfHWWQVTjkx4DsKwI1AacdUAIYnDGIkjCqoSCcbSnSPSi8YdIH//IbJX3T&#10;ps2ukBFHnIkc5zHGBOU+8PzZRrPTtb5BwQSMpl3oWBgyJlyJxdiBQlxRUe59gTB3eM4wkU6WX9SN&#10;lZZT3ZKf3lf8S/gVfuuGEPIo3BkBQH+3CkK/Ys8w+h4Hq9mYhKHgx35G2eA1eBAjX5SRGJHiPfBg&#10;BCmmy6BveoY3Y5ygb1MPJn6s+GY/FIxmTA6S5UWgy4n1eVGuqR9nKQXoA/AjfBT5BL6EdzFIM6nE&#10;qNDQoNW3WpSDcTiMIeJDfSfxiUE47mNDWDMMwtEIEQ0R8CT39qt/ANjAvyzyCXwcw0sFcG6/PPlZ&#10;cY+RmzGK+3me+8kjlpt+wvlY9pM141SRZ7zNxceMV8JJ+jJGJBLGSQyGGE34zmpW6IQxhn6IHkRI&#10;JTaHH9NzEbwKOZ09f5FF8BdtFGUuRlwMq6x0JrQSCdpiIINnTtYOpzP1Im+miy+P9fa51xWG3FoB&#10;0aG3nM6lP/PKNlt/l9+Eh9DE5J8lGZjhmzXJW0diSKZay+rot5GnNtnmL95je7tabMV/uNVKr11v&#10;Q2Paj8i0306B9tLJnVqcAxgjpu0RSITRDB5gzAcMwGiLsf6QxucNGzb4+FxRUen3oZc37trlhsOr&#10;ZaTEIIteQH9BntFngmybuV2iDOR9JJ6Jz5EHR1zsQN8LKSxuinqS6xm6QKhPjHjM3QAnMOoBrLDv&#10;HJ4QCXmEhIUZCk0pD7IieXRg+EV241mapn6brfIPKI9Dhw/JuD2gkIt41cgrRN5/Y/JaLK2QN0bJ&#10;MvviPSP25W9qS6YBbbswwQIpgWg6Jkb221Df4/amW5baX3xwnZWVKPznsb0K55hvIwKe2hV6DmMp&#10;ug5znMJCDOIZXmbGGAC7CHAhb/PzA2CG8Zu6QUvKyzPoWbQRvzF6ok8hd/COIx/6LHkxDnIvz8R2&#10;pY2Q9dCUiB08Ny45x76H0B9jOuMk81/AGxZ4ubFd7xOrKa+wXyFjGeFLSYwrvCMsdJjKU+/Bqxuw&#10;ED2W6DaML9xHeVmUxrhMWZkrUj/KNiqPJolTjU0aY9MJVciOj+icGjvHFd4tob0QRxQeUnsQ9irv&#10;HHk2yv6u8H4TdvDwuB3oSNhDP+y2h78H2HXEzq1Pt3e9c5Xd8jsLFXpSbY33lPIbUvi8DgF4Q6MC&#10;eSfxKhpSKNQiq1DIUjwioTn7gCHr6Re0G2WH7iTKCu2hc+RhzkEzwM5oYOYa9eUa7cX98CT3ER3F&#10;90LUd0A+FUxtEMA9+B+vVxILYmkD6Mi+WrQP5eKgnPA796OL0y/xygz9ER4IIQ0xiuOpwv20/0UX&#10;XeQ8sGXLC/485WGRIHrLoOgKiMA8HmAZ/kzuy9RJ/ykuBebvrGmuy+QxV5rr2bme+2WuUZbYjnM9&#10;D4CHvuhtJbmCDJqiRBgjp8jBB3so0t7Q1fuKVzjIueR3OC2nnjsZTeJzsaz+6RnExV9kFOaTnOY6&#10;dEQeAsrRjvRTPgH22OORPg4ozL3wDzIDnRCegVc4j5dYvvg6yhLKQV8A3MsW3wFOUlfkFc/CZ/QB&#10;gCGegec5WLAA/8JTzG35pG+woCTo52GPavpQeoZ6v+QQOuowYZWH5X2q8KXDk1oMoPcTzrR8gcL7&#10;CmRLGx22zCH1xSEBkWOSlfqepv6S1y7P2z1HbKTpgO176knbvG+3ddSXW/Vrr7elN15nvarDeJrG&#10;wuw8gf6tCnEqj2TlS6jTzjbtR6lxkb5BAjz/2te+qn4X9gVmfETG0teuv/56X/iPR97Pf/5z+93b&#10;bjNAPmTE3XffbfsU3eJZgXffvu8+++hHP6r98m62d7/73Xaffn/mM5+22277XfvABz5g3/rWN+3z&#10;n/+8vfnNb3EvvI997GP+bjwiGIMbG3fZ2972dt9L7+Mf/wef47zhDW+0K6+8wj34vvzvX7YL1bcZ&#10;k7/znftdxv/Jn/yJgMSrJKcDSEp70rYs3EPmI9/q6uo8fDZelJybK4UFgOQFf4X5PPKxpaVVbVri&#10;+waG8RsAL47d4d658kWOMffAgxFwmXLBY8gtnCpI8CPtwTwF/RsZzdiCnIJ34TX4EB7m3dSV+dev&#10;ModJAXhztVrqWooCKQrMdwq4PVnyfB554KE9okyhjIfVSbiBMxCxCr2pqclXf6DEMlAwUDEYBIVt&#10;vjfXr1Z+aEGCHvETxa25udmW1de7osdEECU33BPo7DfP8IfBHg/ITk1IUP4YfAmXyUpAvr9YoZia&#10;PKjhOE/7na2JThdpA52ZKKK8EEe9Xu2AERbDIopM8r0pHj6NOAa54lM/GJn+FMKJ4M1KewICMJmh&#10;neknTLxoP9p7uu0BcaNXaugQXEu+Z/p3eA1AHnIP3iDkSexHyd2J0gS+0opMTciY7KH0o2hzMPEi&#10;oTQzETtuuKDPqpyABKzSi+XkfTzDCk9CrlBXjBKsDmYj8DyFjUoBeE7S1J9ToAD8BH+GMSLwKsYI&#10;Jn6MI1zjWKLJHZPAsP9R4EmyRybqBudRjNjwO3/8k6/qU/Dr0DCeqcPeH+FXeD/0w2BUxXCGEZJy&#10;KDs3hqA3EFIrrqwHHGcSSV/AYEr/Iw+eiSuaef1cibxnS7H/znY9Tmp5P3KFPo8cYT8TJs1MiunD&#10;eJE1Ne1xLw7C4VB/DI9nY4ryDTlFW2G427///2fvTeDrvoo839IuS95kybtsS/IaL3H24CRkZ+tA&#10;aKADryHQpIFp+s0bPmzNTDNLz+tp+tHTPd0fHkvTYd6HhBA66bAmJGyB4Dg7kMSOHe+SbXmXvGjf&#10;pff7Vt0jXduSA8FOYvse++p/7/9//mepU6eqTtWpOo0Ok9raGleYBo6BRkGPz2TeSh+YE+gkCVG4&#10;d+8+7cCvckUuz0iJlvuP3J/TCoGx5ru2z1g/odx05VIoNkx4wF6FBRsakgFvpxSP9/3YHrn3G7a7&#10;vNdq/vANZrU1UqDqDVn5SieW2Yw5eKRNcaWd823NfZT2KMgidGqvb2RE+QzO4zmANwa0AMMByl9C&#10;IV5yySW2YsUKhwM0Du8U6KF7p4BIoyXwTJ9Ev4N2hZyQZAZey55bGPOYhxDY8AwMb5Ik2zI38Sgg&#10;QXc5pw2FdXNzkxvPjkoRi/HD9YlDvaLh2qikc/26RQtNCtzJlTPVv2qF3aySJ5bCKEpn29d9VHxk&#10;n4xD3TYRT62uGfb//lOzffvH+dY1KNqo9tAqaHnR0F7rav2FXXNpqf3Pz99s5y/XmXSHd9iOxr12&#10;8JCiGohXTfQwYIPhySXYocBGyU0/kaGAbdCZEYMPCszkQYPCmN8ohZmHSS5EiUy0GuYsvC/ou8JL&#10;ynsB+ZE6oO8oON2IpD5zNpWqFTxijIApv4vEo6ABKMxRzAvDMnMe2sD8DzoXYwOtCH7Kb95j/Pme&#10;eBuFsiFms4y98E7qx5AHfyREM/0hsQGMlhCOjQ/cOI/zHDMGN880pEHRR92XnDgk2KquIvHnQYWJ&#10;rJARd6BHIUsnW/2WcvvBvx61x5/abJNLDtpb3jDNPvzhS8TTChUmEyNeyNK9vTIUaxTzixQ2NU/e&#10;efL8K8wv01gQUrDJ8JbEiAY+A/tkcMB4CS4ic8NXSfSXNTBjwjyBd2KcA2/ZHITMC8wbGxvlNfO8&#10;zyHKZRx5F94LLNI4UR9lYxzA2Iks0qLyycM4wmeAN/IDniqMO3jAJ7yiOENS50VqPiP7AHfwgHJp&#10;X1VVpc/zJ3SuF56AkzO4SDtoE3UThnaacIh36TPt1LD4mpK+M17JKOBAGOWPihozgW8nSyd792Tv&#10;vdxnqT3g79gp8B+/ywHlQ6aEBvAGZ+Sx3u5X2Ew8t/DOY+6WFpVoQwChtqGPMTfSmivNG8YTuJ+0&#10;6qxGpTb6lZdUN3ORcYk1f0bWVP2BYzEQfCdzep+fsfkz2sVzDGbMVSIgYUiBnoSMHe/xG9kImpVw&#10;Cl4CjoArLtMKV6DvPZKdW7Qhu7Wt1X9TL+9hsB4nXCM/ZYGzzB9ka8pE7igUER7U+XcFBcVWoHbl&#10;Cdb5el/fvA/AvbW/U+MQoT07ReN72jp0LiFe6YxNp1WUFVm1zr4c2nbQDt97n/1m/W+sY/lcGfBu&#10;sEoZxVqGtFliYqU2VxwSn2jWWWozbEDr3PHyBO6VEZAz/2gf83ebdIJ3yLgG/X3nO95hF150kRus&#10;Zsi7e6Y2uzU07LDP/uVf2tp16zzU5nXXXWc/+clP7G8/9zn3gMYAd/vtt9s//q//ZZ/727+1j3zk&#10;I/aVr3zFPvc3f2Mf+vCH3evujq9/3W7/2tdkpLvNjYJ/9Vd/5TQIw9ghhR+GH39MBjk8zv7u7z6v&#10;sem3j3/84x5ac/2G9fLK+7zzF2jEQRnp/uiWW+zP/uwjoiEzHQ9AsCZtbmSjC3mgJ9u2bfPNFBMJ&#10;nSva5+DNwrXsr6Aa8Ah8iCfAA1kRQxqhhleuPD+DX4FT5OK9kyVGlA38bLpk8yU0jQ80BzoGL6ur&#10;q3OaxGacwGPxKa33WOuBPxj5MCijQ6DCCEccckbOgHcy6Oee5SCQg8C5DAGXS0SEzxgDXhJEEZwg&#10;+BB4dtbU19e7wEz8aBYYMA0Wgyw4EY6yF5jn6oAnZpyEQK4IBBgdlp63REIZnosIAiGQ8hw4H5+4&#10;j/CIkMj7CHAsavAcY7HEMxaWCHkkBELKScw42hEC9fFln+2/gV0ydqDEALqdWigi9BA6btGiBX7m&#10;AruT40yTgAjCF8rmXHrtQCDhMVcWVCyQUKKD99XVs/06svDTWB83lXgPfCAh2GY/z9z25+Thuc87&#10;fUcpwALcF+YZcBz/7vBv6uCf3mOBh8KI3dUoCNhtyX0WZszf9GFxgFcd9AAcJQ/9gI6Cg8xn5v3W&#10;rdvssssudTzleXYKQT3gwvukdC87X+77uQeBUADDE8IAzWIW+oeCGTqHMgxFFPyEnf7gTwaFnI9k&#10;45E/E+7xj/vxLOYS7wTuojIIYzk4n60wYxFLnbxHG1CcwsOYw8yDoLtFx9BieBn/kjEdxSJecWOl&#10;1PbRng/P09Ee6l62ARGYsNOf+lFUsvCurdWGDykJWCxvUAjm889fIeVhmc9V5+VjlHs2307jSR+B&#10;F2OOjIOSc+bMGY53yUuIcU/0aTRZ50yAU+C4ZDXxF0KY75ccgfIYrx5wVFBwnDkT+nI2tHHs+S4e&#10;KjqFIQ/nO4x4BShu86XglBKscGOTHfnqPbZ69UPWd3GNLX3PzTYoJWN7u5TLnYPW1iPvMH0ghijc&#10;8E7mjLLx2kADr0aRiacpoRyRDVLYPkJ6IZugZOMez264Ac+Dasd9aBD8G8/80cLmBx0NGpotc6Sx&#10;chqsvjCXEj0LGITckOglhkbyUgaKRL7jMYahkXeh9yiBA59lQOmWIe9wi2SNJhvo09lpUuzmF8hQ&#10;JE+O9q5eO9Iq40gbdFihA8dr7SED5/SqEps9o1RGNxl58NCSka+jdbJ96Qt77a77uqytf5KH0FQr&#10;9E/yT9826+l41N7+5nn2//yPt9rUyj7bsvFXdrSt06ZUzSMamzzKCpy+AlvaXSuaizGFNkOT6Q+y&#10;E2tMvhP5APmJdRB9Zt2DjEVeeB/fSRgvOc+QjVBsxsDow1pqwYIFOv9oifMf8vk6QXXBC+I73hFq&#10;mBJtIAFvvkL7fCwz/MgNNhmeEfCWUlt56MeIMjfGLcGd8vBOZgPMtm3bHW/AH5St0BVCreGJyPv0&#10;hfd6+xS+VCHytDXG+nvDYJRfIEzPE4yF9YP95Toer8DWre23+76z1452HLXCic124RVFNr4qX7g7&#10;w44cnGsPffegrduw0SaVHLCrr6qQN8tSq5mnsxunlsk7Ut49Lo9qLekemF1efp6Mg0ODpeLfrb4J&#10;crsU9oFPM4Z5OUZNPJGAMW1mnMB392bXWgulMYY7h6b+AE/ghKzNnNgiQ+bTTz/jBhL4CH2nDPAA&#10;oyZyBPILCWMg9WBgAxeoZ5IMg4TJjLpjMw5KbNqJvEPqVhSBIzLAwNtRbvMMuDN/5s2r8Q3KlI0X&#10;zkMPPejjjJcfsgoGFMrmg7EP4x/lkp/2+tpRfYLvgTmx+Shwxys/7k8GrY67Gz+BzcnSyd492Xsv&#10;99lwe/TlpE1jXFXJUKaBUDSg4fNCY82ZneAJYRh9jmjeFIPfmguMQ4HkVfBEM83hyDxjbMCD4Ta8&#10;RCeoixTX+M44J9rAOIFbA/3Qr9CbUB95aHb2Oou5DW1BxnHjuTJQPLiItzAGeGTatGmTsjFy8xxD&#10;H32qkqcd57SDJ8i7eAOjd3D89nYNOO1D14PczDuuT1MbeQdcoy+Uh6ceuFhQpnMgJ2kOSP9WXigv&#10;OQWNlmOueJwap7xsH+U8PM5+7VEfRaUVDldGUunzujUG+7r2Wtv+erveFDr6uV22+e57rL6tyare&#10;cqVNvfEqs8rp1t6XZ1VTZtn2+p3WI4/qyqrJ1tZy2CaWK2yyztEsG8exLSGTP/XUU/b3f//3bpz/&#10;9Kf/wl6vMLS+uZ92qI+bN222z/zH/ygD/XP2cRnZ3q2z6Pj+mc98RnR5r/3iF4/YPffcY1/60hft&#10;Ax/4Ezfg3X333fa/ZbD7s49+VPfeb1/956/aPfLyu+22P7Wamhr77Gc/a6tWrbI3velN9uijq/2M&#10;PvIuW7bc2wLOYAiEN7MW/+Y375IX3/fci61u/nz79Kc+ZTff/Dbn5ejS4JP19Q3OY/BaQ68JnZsv&#10;PSe0hX6cLCm743TSwZEX+sNGB3SnrLM4wy+VA14zrrxHSvfj18jfhMdsdgDX4F+Bl4XePmRvjJY1&#10;io7GGeXUCQ2i/+AnvA9+VyWvZjeiCwdKpIMc1ttmxnCkxt/+W84D77eHVS5nDgI5CJx5EHAZRKT/&#10;FBvwum3NY2vsvvu+7Uzsg4rtHKLT2IzgdwEdimgEVYQeYly3iwHivcRuDxgvi4ylS5dKwNCB3xK+&#10;kMphRPA4GMe5moABDBfhFDjAaBsaGlzAg8FiFACesYqJvMCKvC4eCIC8gwDIocjN2lmEUIfgV6md&#10;XOwGRJnJohWAs3NRYqczZgQAFl+kYPqnBhe8wDPoD33HgMcVgRp4dShcCsoBhF9CDLCIINY5OM5g&#10;kNeFIoQZH4gzqMNnaVM1JJmUUVJpXNjZ3ti4W4uaCU6DWFiRmD8IxCck5qNuCgWOSdlljzyITPwl&#10;P+9FPi/hhDLSe+QBf/jwXprLCMvMYxRICN0sIvjN81jIlQ3vLsYQgLEFegvOcgj6ocOHfOPE8uXL&#10;/R6MJNEVcJrKol68oQjPpbqBh77wnZTaD22g3tESeTx75p3R8uTunTkQgI7xITG2zAu85FBKxS7e&#10;MikKw7BcXV0thW6Z5+OdhCfgT9p9PIwfFJhBlMAvfsQClN/gJ+/zIVEei2JkCZQSGKRZgIL7PkeU&#10;DwUYOMyVBS7vohRw5YbaHWXEJiJotjJQpc9Nr8S/hfEEPqhHo6TsRTKPR+YHv2gfc472UzLlUA8K&#10;k40bN9oShYRkF/XhI4f1e5MUBMtcsULbzvSz3ej/y0mMJ3BMym4USxjwkAunTKkYLhL67EOmMXY8&#10;0g9+n2kJHAU/YDEHm5pd4Y6SZ7J2aqMEzMb7M61vZ2J7waXslH7ihYDyysOIQT+UKW9QiuE88VXx&#10;XntyuzV+/l/s6Yb1Nu29b7QLb73FCmXAGxwstn6FGGvrFB7vbbTDkruhU8x76E6RPtAndvkfOXrE&#10;eTr0FKMQxoVLdWYP/L2hocEVZhgdrr76avfiAz+QO1Obj8d/7ic+Du3BQ//4PNl99e+8wz/veNDd&#10;kXJGfpMLT5h98gJgjtZJGUkIUGgXNLhPcvKg3GPwBmk9qvPDpMQdGJTHFaEv88qtZ6Bc3g1mG17s&#10;VPj5PdZyaL8tqB1vN1yLAaxcik2db6mIAQODM+37322zf/6XRtvSqNCaeRUy3MjIOdQqA94WK8l/&#10;0W5930X2l39xo+4129rnfinlc6XOuJurNohfybiKbIQ8zvmobPBw2qHO0sXEU4CLe27rJvJVSsCP&#10;/qT1D3OVe+RHoYkSE4MNnhUoVOF7KDUZF1J6N+SoZDCI8qk7wZby+B7wgz/FuoEyeDZSr374Pejd&#10;yPe4p3yS1/Aagx8SPhTlva+1hWe0kQ+easnYSp3w7nEKYalIeTKYElZPRsLCLusbOqxwevK26dM5&#10;TTbTfvaTAbvzrk3WcGCPDGp9duW1023h8irBscoO7iu3h3+20/bsfd7mzmyzP7hptl10UYXWpO3y&#10;riy3xQvrrEKG66ICnaknvBgYkpyQpzO/dN5hZ6cimGzebBt05iOJ4zQwosGrMWZhaMCQhWE1bRwK&#10;2AU+MpDwDcaN+8HnJZPqPuG5n332OW2Q2TAs41JOuQwUjBO0lv57GDkZ8Xif3yivGUMMHcxVYMbm&#10;Gu75Glo4xTxO7UTOpt4U2rlZ4RFZS5cJhyumVKpX0VbmCsZE6iMkNP1yGV7rD8YKQytjw2YkZJfh&#10;c7Iy+ORjrjZy9U9GpnDAUYtoAvJVisIR8z/wXK9ABQCL41l6BxxNiTynO9Em8Nnbk1lnRZ20bPSk&#10;7DQ+JkMmCwY85gtwKEAe0H3KdjzQ1WU9PWPuIas67NK71E9xus8c+O2SMsZ/ZR95ib7wm/pSHbSL&#10;BGy9TdLbYMQnJdoQ/Y/N7Nz38VSjKIc2Q3PAjSbJBeAFZfFhrQYOgqNhPAydEHgDvoCvZZo/ARBK&#10;xtOKML7CMXnMsWEMHAd/0bNhGCRvr2T5o5yBp00WbKCfKc/oqnKFHdZ8HVTY2zy1K1/GO0XLdANe&#10;q0JoDqiNGG36FVO3U150zZ2N1rlvu13aUWydP3zKfv3jn1hpzXSb/rarbcLrLrbWPM2fPhkFFVa6&#10;YWejlVaUW3G5Nv316QzZHkJpFmkTh7yyNd/K1B829f/N3/wP8cLp9qlPfdJlZODj+hUN3ONPPOme&#10;d4QjfYc89K655hqP6IWHXUNDvd2l8JacmXfHHXfoXLp3a/PLDfb973/f73Hm3S3ylvu6PPC+9rXb&#10;ZbB7swxhF8lI9w++ufXqq6+xn/70pzovb4M2I/yRLVu+THrR+5wevfe97/U5Ci158smn7Itf/KLz&#10;gusV1pNyL7/sMh9nNmWhZ4OHQ8vgQRj5uYf3GuPkmKS+cE18xgdNfxjr0EXwNNYjPCP86T6dz4nu&#10;FPp4qbzyldFxjTJG5tixeM+7KUErIsVmA2goUbzAw93aLETZyCY1NTXON8GXQpVNPW0K975ZNBt8&#10;q5k31++B39DBbNxPdf2u15wB73eFWC5/DgI5CJxJEEBukPhxag14hG1b89hj9m//dp9iPL/OPigD&#10;nui1pySc/D5AQhCBETixl1BKyBUYBTuO2ZUC8SdW/KRJE515way5xwfm4szu92nAmfiuOk2/HQ5i&#10;6AwIgtvmzZvEQKt8Mc95CjBghLqkzEfIQeBj3EIwCMUlQgGJxQMCHDtQUdAjQpA3lPWeJffnOAgg&#10;GGHEA64IMxigt2zZarW1tb44JjuTMuEpiwPeGdUIdFzZuZ+vDAQYkzRCjA0JpRnnQKIgCyXPiOCb&#10;6J9nfJX+pDYnGgxJZqcbdBRawEIPZZmIg+MmdJNPmv8odFAIQB/Ii2IC5YXvNlc5KB6Sgi/BBAYD&#10;zSFRTuCw4KLfsdzwR04zaFdqW9wNvKc9rwX4pTblri8fAvANFAvsBCUkJTMHfo4yKpQB493YglKL&#10;TSXskAdvfbGtvAlHwK/0SfgVu5HBrGPxhfdTHvCP36SEa4QPgx6Th3kA78M7giu/Wfyi2PD8epk5&#10;Qz94xhW+iEKFs4loJx9+p3lDu5JRm3pT/cwA5keaK6lvqV3gPHUwB2lfuk+5GB/xuEsLesLX4F0z&#10;X7t3kXsw/LHL+FxMjBs4kPAB5dUBhVivravTOEaosbMJLuAPeIRaFcVOs6wadeorc4hnObnh1Rtt&#10;5rqTG8ZBnzxojEaqT+cEycwhpWa3leVpXaIzYbp/+KRt/srdtqd00Bb+X++1mjddb33yJOjpGbCj&#10;8kTrIRS2FJ6ErWfeY0hBiQq+E9oM3swmPOgpRiEUkhj0UeTjrcuHkH1sbrxI6yPOzQE/oC+082Tp&#10;9+W/x5SvH2EoQc7lrL4DHqIQbwRkCeQR2tQrGsyufdo4pPB2nR0tMnQdUv8kOxdPsZ7+Cnlg5NuP&#10;f7rXHv7584JRg122stJu/eMVNneewh/aLhnxJtjs6ssUVm6S/fCBA7b6sUPWuFeRR1raRLsPW92c&#10;Arv88sl20021dsVlOp9HxqLm5i2qs1wKTimeZZQCtmm9g1IYYPVm2gjPcF4mnkYeNkAi1wS9Dpkn&#10;6LpkH/WVZyEODfk4oQiHbqfNI/xGdsTwyvyFJ/raSjSf8vG0yeZvSb6iHUEHQtbie+QPjzu+Oxx1&#10;/2QJ3kJ/GAPK5Hc6vw2coy/gHFfw7pC8PuFRPTIwF+drw2x/oRTLCnXae1TK+nYrKtGZzPLC6+oQ&#10;T+qcLyPrInv+Nx22+lf7rbnrkE2ZVGbzqqda2YRi29/Uarsa9ykM3gG79obx9vZ3yetsdqE1N+20&#10;ztYOq6yY4or56ZVz1Zcil7Ux4k2YUO7eb5wLB36jB6itrdG4ybgg5TFyKptgfC3ra1R4f/B/DFX+&#10;Q+MCz6TP8HPwT7fcgIa8i3yCcZW+8x3+nuTfSXghCaicQdelvJTNuDCWyMnAnrFkvhIqDjmBdTZ1&#10;UU6SGVCikw+Yw7vBIdqN5xd4w31kJxT3bOBh06d7fqq9bHpCwU/7eMbYoBgHf8An5BfqpG3UkaLt&#10;8DxwTF5TKodxTbiUNriAL+BO4HHI6KAR9xxILm+p4Ew63fwm6g58j7mAvoEBTS048UpLs9Nw1uMf&#10;kGn4YfTuuFvZxZyS7wFH0DCrYpXs4HXM0nfhE2MLftFX8JorsijwTroXcAZ8c3lU+EJfKB+84X0+&#10;4DO4QAK/mOt4j+KhDe8AT9PZ5mkzHXjGfbxKmRu8D25z9jq4Dk6BYxzXQDkcqzKuqNSqp8kLVmdU&#10;9ndLr6SNn3kyzpRMkjdumc5n13mu7drAME4hN/FG37PvkPWqvAlDLVZ2aI9N2HrANn7rQc3pJlvy&#10;lmus6IoV1jar0rrySxWlqML2Nx70jQbT5ikEY6U8gsVTDx9oVhjOfHniTdIc0Jmq6iPXNWse83Zj&#10;nKuurh6hq4Lhi9oId//99/t8RV/JfNyhs+/YDMAGl/e85/9w/SLOATfqfDx0XhgFG7Up7CJ5rV17&#10;7bVOG36qsJsLFy60OXPn6Iy8+50WsT4uV37mL+fQMtfYTMZcv0qegFyZt2vXrrU7ZCCExrzzne+U&#10;V98HvJ3gBHAG3szjCaJlbHLZoDDBHFUDraO9zN1I0tNlxp3faewphzzJqMsz5jny4gsvvOBlXyLD&#10;I3wZvIMHcOV9vXoCbvJ+SuSjLBK4SF20F7yCRh0VLlAu+IPBERoIvoLLHH1E/4iaxjm3GIlDHgmj&#10;+jGTMVWYudKuk6WcAe9k0Mk9y0EgB4EzHQLwXmwFp9QD7/Qb8LrFCAmzFQJu2sXITo/EEC5UnGzi&#10;cSPgkEJIQjH9ElT/TB/RMdrPQMMMYXrAAgbLQoDFCEIA5zxgCEWAYzHJ4gMhEMENgZD3EQAQ1DDY&#10;lWhhiwIghdnzamH4/NMVJv5SDHaMpp71t4HPsGCkMSFsSmNjox96jkB3POxS/nMVd1+LCBFjEotI&#10;FtYYr/bs3eMLaTyBk8cOY0l6LcwF5jCCNu3NxiWEeuY4gjNzPPWNewjhKAMwaLDzl/5AHzAYsBiZ&#10;q8UKOMsOTBRdI4vfEOSph/LijBUtDFCMZEhwgk20KxYKAat497UAMx+83J9TBoGEg4FnUnQKv5rk&#10;/cYiDsM3OLd92zYPd8VvcBW8hO+4glq/s+ljoo2hdGIRGTwe5VPCcfIkXILu0gauMQ8oj12qsQCN&#10;fCO8C1RFhkBJSR3IHMwHFCExL2LDC/wUfpl4pitQMvMp3XdFnZR3tCvh/kCmLT4lVHn0LU0Q8Qm1&#10;Kz+z8GYQaB/tBm6c7UG9eBvgwUF7+M4O1mT4A3bnUorxDSUEOMZ4oSAHTigPUIwm2J8tcKHP+i9k&#10;GbQDUsigjKutrXX6nMIVnS19PdP6wbgwNAxQMuANijb1KQRgZ7/CSSn04HjlKNi20w7c+T3b9MDP&#10;reTS5Xbexz5oky443xRkT141nTJAH5BMLk8o4TG4jDIsKe+gK8jk0AX4NbQAYx0JAx4y/LPPPutK&#10;SeQS7mHo5z1a57ijbyebF0EXKfHlJYeD/oCrQeNUn/4hF+xq3O1KX9qFchJaDI2knwXF2rwgL0Ud&#10;q2YFQ/mK/KEwnIOFCqFZbE//us/u/c4hW/P0AWvt6LKyok67+tJy++hHFshoKQ/lzWustfOILV12&#10;jS2oWyplc6mtfaFP57q12s7G/fLO67ELVs62ledPs+pZijygQwk5P6+n55C8GSdLmUgIZeitwhvK&#10;aMraCPjxIYXSkkgacR4UsE8GFxS/ideRlz47bVKBrnTX7wNSdOP5TTkov/GkoM9s6CMv/A6+F+MU&#10;mzmg6/DIlMjHb+7zIfEOiWfHJ9oBnoyVeAa+INtRDu1BIZ+9HuQ+5bBh7eDBA853xHqkoB+yaVOn&#10;65zkAoXxbRD82q2mdqaVKqTenkYdt3CwwJYvvVnnUw3ZvfcdsMee3WadfeAt8GtWe49I2V9sb35T&#10;nb3zPdPt/AvG6UzDAZc39+9rsqM612r8OHm91SzVOyXO/9o7jijyzlSPBrFr106NzUSXRzFexeay&#10;8KinX8mAGn2H18Y34ER/QoYYmQecg9YtPk9iDJB74SU7pNwn8T5eeD52UtIzXuglMBwSfaZTBgsU&#10;8ijoUfozX4Fdt4wcKfIFOMX4UT5yNLCnrRhLMRCiSEe2TjJEkh3ALcaGsnu16W6vwiajLKd8ykNW&#10;pwzGkQRN4B5tBTbkoc+0i3tuGNCV/MgMtAFcTnABt7lHe8KbJ/rPc9AsYBf4Bt/l/ulMgdoJv6Ek&#10;Siepkpx8yJI+fiM9yH6oPGTibLyQCrPe4dlpSCNTNWhkqoL7DmPRCHAFowe4EobgkO3AX+APFNhA&#10;OZLA6/CkGrk3Qhd4BzkWXEhG4TbOvEOvlsFDcAy5krzgFjgK/QNvoNWcveZhl9WGXtGfNnnngWcd&#10;0h9pX4qVF2sDQp426/XKyC9jXa88cwdlaCtWOeWVhDPOk7FN57j2DthWhcOcKPl4vsIkF/7mGdv9&#10;8OP2zOqnrXLxfJsvA17JqhVWr4Cb4yqm2ZBc+HZsqZdnboVNnTVDZz5OU/jJQ9au+mdPr5ZXbrGf&#10;EQfeE2Z2quYeXsUYt8Fj2s/8mqzNboKSb/yHp4LMGB/xDMO7lbDOwBD4sDmAKA7QWfoITUTfSFnw&#10;U+AIlgEf5je0gvnknvKiDdBR8qd5yTwDtutlKMRL72mF+pxXU6NzPz9sV1xxhbcT+AN3aAubRygP&#10;fOA8TsphowflEG0jzTnGCvpA8rmo/iVDL/fTugj6tv/AQZ0ZukERtCp1NuCF6kMy4CU9ADgUOOgF&#10;jvIHHE28hjaQnzZAMwhBvF98gvP6gM+CBXgsVzsOQx/pH3SLvnB/QGFWU33IronWjFKt5xvtfrqX&#10;M+AlSOSuOQjkIHA2QsDpuejtGWXAQxBASQWzgXnBBBoaGpwpINA2Nu5SbOmVNlcMAT4GM4HBIHye&#10;iwkGCww0zi4UwNpZRKCER3HKDl2EAxcU9TAWiXgesKhBOJTQJVgjqCE8sshglw9CQTDuYNqIuUmI&#10;gAnn0rEQSEKOw4lHghFCDot4lG4sOBEGETCz4ZcEpCR4HVtq7terAgHNEz8IXfMDoxQLIQRRFlAI&#10;+QjdpNfSfIAGhHIM48axOMY8p63gXeBbCPKBh3HTQ+voIQuc/VIospOTBQVlUbaf+YESQ32n/9Bo&#10;nlEez1ncRN4Q0qMNoQDgGfm4MjGSooI7uXT2QCBwywfax7hT5yDs0uYFcG+ewqgclidKQ329PCcm&#10;O5+BF6G8QmFRocU6Z5BgvOLgdMqC/w8rmsSjSK5QcG4X849FbErQYHCdK3X6blU9jBbFfZ6lfAkf&#10;qSMl6mVhCv8Dr5kHKFeYH9DzpPRgwcpzPrHIRsFXGoo+zRP6wn0WqbQl4TzfmQP8Zecq7U/zM/EA&#10;FMo7pUhk0w30BsUEioPpUmSQqJM+ALtzKYEb4QUseAqOKFnALxRPKDugSWdbYpxJjDl0GeVSXV2t&#10;ZDVCI8bGq7Otz2dKfxgaHx19yct8hKB+Bl57jzwSFHOwnDCNz2+wTbd/w7atXW+L3/sOW/ihP7aC&#10;6bOk4GTNEl5PKNxQ1h/Wmd/QHOhLuiZjDzSDUN7I9Wwk4ryytrZ2e+KJJ1yJj1KSD+dmQmdoH3jj&#10;FEe8eqzkJGmshy9xnzpIeJEgM+WrTwUyYJKYrztkbKS9ixYtchkCuurP5HWXV6gNRAMKX6lzzkry&#10;5VHaL/nj0IA9t67LHvxpq/3okcPWqN9FhQpPWNhmFyzqtH//ZzV2xarxMnzudk/E9q4hW7h4mc2t&#10;mSOPKh25IENTXx9eI0PahCjDXRG0dsCaZQQ5sH+fNk1EuMxuta1YdJqwjcAZ5SvGDjZJQE+AG7If&#10;NBbPE5S28BN+i4NIOdvnciHjRp/gC3wYNz7wNvhBCu0LROh6h86vQrmJTJk2igAPeAUf2gJtK1Q9&#10;/CalMmkT9SNbpfxEncEzk9/QAz7BY/zV4T/cp5xUJ9/hKxiDoaMYefwcObW5QGViUEbO8+9t3dYj&#10;mM6ajefgkO1u1OYStb9m7kLRXHnVN+4RDPJt9pwFUtYX2LO/HrLnftWltbrCoCrk5sBAozbw9Nl5&#10;S6bbH75rkV10GXKk5gf/8LZr6ZTHy24ZCdusprpO/Smy9Rues46uw1LCV8pL76gb8dj0g/cQYeam&#10;TZ3mcAD2wCPxV+YTvDrJAXznHmkELoIFm3U0XijZUeADAz7QV2BM3+G5GALCoFHmMouPo8YfWQCl&#10;P+dosZGEdTbGM9bT6DDAebxk+VA+dftc1BVjAh/aDY7wHjJQal+BDB1p7EulvG8T7mFQJS/jRpmM&#10;I+1FNgHXeJe2grsk+pWMM/QH3E59oW/8dsOA8tJ+2kI+QCWQelKRkfQbnOc++YbvZx6figtlJ9wd&#10;tXzalNpzXIU8SqMMlcO4pOaOfPTVE+9nPoPKGBKl+pS5HZlO/d/UN/qX0kgfNQfUJg+tqrFlQxdj&#10;D34xpow340iCDzBmUV6WAUQ3+BcGGsYpaIDrxFSlz3t5quFxBy6yCR/Zkvsk6Bb3mEvof8D3wJfy&#10;DJ7IgxNepfYgf7fqPErfCC5P5z5trsCIR4jnIbW9R0a8VtHLcRPL5QKosyd1fuugeGCXcHR6abnN&#10;EL3pXb3ann3op7ajs9sWvfE6q1h1kQ0uqrY98l+fNrvamvc3W/2WzTa7arpNkoff/Hm1dpBNLjLg&#10;zame53BBrwJ8aOsUea/hzd3QsMPX6cwH8BSZEM826Fx1dbXPId7B8M6GEgx/R2W4x4tui7zamfuX&#10;X365z9MX5QVHHcwJ6sBoicGf38x16OUEHaeBTIYhkXnIuKHnYX41Si6lnocffth+9NBDPlevvfZa&#10;e9+ttzovTHI/7aS9tBVDFwmPPc7ArZKTAuuHtC4Ap9k8wnwFCaD7vA+/SPOWryTGlg38mzZt9s0F&#10;K1een8GboJfkCTxhWDMvcXO0lNA2Kxu0jHqhTfAQdFz0O/jdFMEpjogBDtCpJUsW657ChauvRYV4&#10;HZOyCjyu3pdqUs6AdxzAcj9zEMhB4KyCADKs2O0ra8ATXxkzvRRR5kWEFZgk5SQBBibAwgYDE4x1&#10;ObtM5ZZNHhgVQroLn2PWfHY/gJkCC5g5UiuLTZg38GKhHx6NCISJ2YdyEwViWviwmEIIpCwvD0Vo&#10;BmyMgwsKCAtgVC6dAAFgRooxCNGE3bYIeMAPwQYBnOfZ84BxQ5DKwfUEkL6qN1gMMaYI2u1Sku3V&#10;fGJRgxKdnYnMjST4Zo/nq9VocCgt3FK7Em4lQZ22cc/nt76Qj/5xZVEQIYgJ/6QFnhYrLOzYNMHC&#10;hoUfCgQ+odCInYMoG+g/5WbTiMBzaEUsUAFYoijQmiS7897J0msBtidrX+7ZsRAA18AvwqiwOIZ3&#10;o1RiByaKJzaWsFgFYVAisOiFP5WVacGvBJ/HgEUZhVrooVCAj/EBP8FXUAaFB/gE7g5/El5lcMrb&#10;kqXA4zcprswX4azex9gW9+MZz1NenqO0QJhiPiTFGAtRV3xk5knIIdEeZBH6xS7moPmZhbbzZ6/J&#10;y6dPlJ+fmUP8pt4jUuIfkVKAd9kt7Qp7wWzicWHDqeNcSVCSHinN4ZP0G7gdFD7t2bPXlSYoP8CN&#10;sy4JR8Fz6DNKXBRFtbU1wvmQ9c4lHHitjS30wykK9EL/3IAldTDnLXGOdL6MeIUyPnQ9vMZ+fe+9&#10;tr+vwy7/2Ees+qY/sAF5G8mCZ4VSjOYRY0xpQMrP3h4ZPERbCDEJ32XTAzQRWoCCLBlgUEgii/Ac&#10;hR/3UUqiQAQnoCPQxWgh17GTZxv78UmfxOaDyILSmbqdRqv+Dm3gAGehk7SLELcp/8CgNmnk68w6&#10;naeU3y9D0YDOhu4ZtGeePmjf+NdN9sw69b93hry4Juo8PHkqDR60xXNa7X3vmWlvvLHCZs4otz27&#10;D9rz69bapIqJdt7yhVZZNUUGJ5SK8sQQLSgbp1Br8urb23jAdu3Yp7P2OsQ4WMvIC6REYc+mTpGi&#10;dJdEm0QAAEAASURBVI7LNnhlAGfWS/Ar4Acdh/+ggERhTd+g0WkMEt/hN/OSZ4wR+TDQIPOjQCZ0&#10;+RGNE5ufCIGMkTPxkaRE510+8BXKpW5kKNrBPec34pfIY4EtGlk9Y3y5ZOc7fsAoj+cYlxgL8mMI&#10;gM/CkymbdtK2EnmYEZGhvr7BDT54NWMCLp84Xt52bDbptF76qlB3k8pnyHBbKjw9YjOrp1hrlzz2&#10;aP/gVOtom2oHGovlmYc3WIfNmFlo1XPKbOESefdMkGw52KWyFF5P73e067wmKbubmhpl5FW4PPHD&#10;HY3rdByiDODjpljLEXmzaq6wERUD6xzh/jjxVvoB/MBfYOrjERDRfdbEsekmwQiZgg/9Bf6MN3It&#10;Y8f8YswYb8ohMR4RNjVk/fQu5UKPMeAh3/A+RriEN8CaMsAblPvUw7sB+8Ar6qMN5MMwyfvc8zqL&#10;meuxGYhzMAnpSlhtZG9wi/K6VSfry04++u7eejLSsLEDQx24Q330NckmqU/gKG2lv8xJl+G9xzIk&#10;q8+xJoi1foIFfYp+nR4eO1I+8hyN0TUumZaNfWEWJGMcpBSPXp8kXEdJQiVI7/A7sY1ilIyn4BY4&#10;St9SyqDWMI5Fv4WX8k5y8VUZgHngNdfwzuM3UVDKNF5pTBIhcO7D+KCzEW56dQLe8TqxhL8YmDFq&#10;JcMTOALepfzgJfOCuQBeQhswcvGbwPgY6vBg7GnrsC4Z1TDiDWk+IK/naxNVl2i7yKw8pHWWnmS2&#10;PLWpQgb3mWUyMD/ymLU+usZ+9vOHbWD5Elv8trfatMsvtfZy0QHR7vzSIm0Q2KVwvM1WUSpDYl6x&#10;La1bbB0yFhKBoET9h7YXyxiEgZ12cuVM4H3aoMGGFmBKKEvwp6a21uGVjN88Q56uER2plAGPvrL+&#10;QE/z9NNP6wy86zWfuzWvd/k8YlCAFfSfjX14+gF/Ns8sW7p0eMPrAXkrE/4aj0DWOqxziKLx1JNP&#10;ij8/7yEkCSO9St53vEubMYqyBmpoaBCMp4hfTHc0QcdZW1vjBr1jcIenqtvHWeMgTPG1ScIHxl2P&#10;PbFBAZ0F4bYZw2XLlvo8p7zID65E/vR+vPnb/wWfKI9+E2nqsOghmI43Mp6JGPEYD9oAvKdOm+o8&#10;B1wDV6h/rJT6MdbznAFvLMjk7ucgkIPA2QAB1kqvggFPVHkMwuyMIsNgxgIwi0CIO8xJLMaJPMYo&#10;FhoIEs8/95wt1m6ORdppihInCeowhXMtBXMPgGYz5hbtkMLFn8Uou5NICFKFCm/AGATjlxAmBuy/&#10;uacP8AZp0iKbkrmHEBOGvjA+jdRFybkEBBBmSCycSMCO82r2aecvAhQCDTgahg3P4n8QYoBnzoA3&#10;ApPXwrfYUR5jyu4yFjuMITRoeIw1Z0iZy2uh2ce0AZRkQQdu8qGdaUdftDwaDz2IncwoesBldvjF&#10;M95jkdPe3sYNx9VUSYIDCgV2cKKgwriHIgLhHaUKeYJ2BI1J73IdFuCHv2Q/je/hcXXi/dyd1x4E&#10;Yhhjpz80ramp2Re/GOwwZh1QSBfwAcUmV878CfyAZobSAkUFiidwMKEF9/B4QNk0fnyEk0P5iBLL&#10;z1KSwouQz9BXlFGOb5Qn3OVd7gefA2aZOZsFvuBxgY+0G+RPdaffzBEm0HA5ykBOMnK2A0oRFLko&#10;Q0jMtaD3oUxnHtEW8vChjyhK6T+hwfAeGzcO5YxpF/Eez7tgwQLf2cr8m6VdvyVS4FF+2t1K3nMp&#10;0XegjhITAzFKGoyd8+fXuQH4bOWh4CI4Q5gmcAgldlLUISvn0qsDAcZlmAbI7aNLYTMLhgqs3BR6&#10;TPN9qLXFBh9/1g7d+317dv2vLO/yJXbJv/+IjV9xsQ0WiF7JDaSQAjSPwet+GfBIRRkaxlgTVo1z&#10;yvqlyEXBiiIRgwGeSHjFo8RnfYSxj3vQWmgU76KIh76QaOtY6fehIxgyvB4VgqGB+vgNzUKJmZTD&#10;KdSYyyHq8FCePNfy8WxW23pljOmSYaKz337wwEb78v9+1DpkBFq28ip5cI23dRsOKM8eu3xlib37&#10;HdNs+Xl98sBSSMCS8QptvlfK1106z27QamqqZZQYbxs2rZexaJ7NmDbLNr64XSHU9sjoU6ujASZZ&#10;y9E2q6gsl3K0RB5nnLc0XvOqyTeGIudBs4Ed7aYvyDJuMEG+Ef3lOQpg8tAn7iUjEIpLQvlC2+k/&#10;Cm+ek5+5i+GE8eFewCk856BnjBkJ4wt1DN8TgOAv1Ae/ZH0M0PwfazVX2APE4DnIXGOlJIfBI92T&#10;RxlRsFI2m9Pgr7QZ/Hrqqae9HRh6ps6Y6ptHuhU2s7u71SbKMFpaJAW0SaHfp3W3DKLjdc5dd/9+&#10;8dwOlaGIL/kyXCoUan+31o5qXJHQEM/MIhlO84tkpB7SMQ9dbI5TiL+OHsHosDUdhO+xaafEWtpl&#10;QJw4JMX8DNUzQR76lcH/5amGkRH4ZI8TPNE3NQg2GNKRD6CZyK3gaIxnhKOjj8A/3lcoV8GDsUmb&#10;dYAJY8ac4j3yIQeAu5TJ1Xm7xqxPz/nO++TFkMZz5GDnU6qHZ9TJGIMblM3HjbEqF9gD59Qu2ob3&#10;Z5nuUx8em8XqH2ejofgnP4ZFl431Pp5BlEXZJOrRbcdb7oOf4DDP6QvtpRxwDZpCe2k7V9rBfYwa&#10;40qj3fQDPEPX4njptZzaP2qu6yP8SuOVwFdgkeaG3xzlD6s0X6nFay7hZfZEjJLbp4oboNJDHIZP&#10;lygF3tAdprfLkKrU5y43/T8bHdgkieEJGl/s+ML8ZJx4K+EgsHAcYXz5p/lPwdllpz5xjXriTnae&#10;hMvMcwwvbDCgLuYBuMJaF1oI3MEHNkeBz7zX3t1pQwp9PF7zcEq5cFFhNPMwMuKhJs+7PvGwCTK0&#10;H9W8a5JRa5D5I4PY5KppNmv8BCv94U9s+5132VNHD9js97/Hpl15jRXOmqfwm/lWpQ0p+w/vt031&#10;G22SPPjK5YmrWWG10+boPNkh2ysv6SPy0h0qkIe1cLNQ7QVn2RwCXGjzRHnFIUdjFGPu8Az4Ylya&#10;K7mJPLzDBhg2LCC3A3fWF48++qjTZzyzp8moDs7v2rnL8+OdDAwI5dut/tTU1PgGGqKFQHP36ogN&#10;dG6VlZzRWetzZZeMgEfxqBecgSWfqTorb8l5i9W/iIrF4G3YsMHnHPybPGwmwRDIhgUMcRgNwQHm&#10;A/2EnrCZEXonDPCk14bxjBvMc4yShLeETy1cuNBpPs8cH7nqw3vUOVpKeJue8ZuX05oc/Evv9mmD&#10;QWsmxCq8D1ydOTM2rW/dus3xiygsoVvMC/6TGp8qyLqO0aThHDkD3jAocl9yEMhB4CyEALTytBvw&#10;brvtNoEuKDHEPHaHjA5Nnr8UYUbYhvjDrOgACVd2lDW4rv/617/2WMsLFi5wIZbn3lHlT8yEe+dC&#10;QhAR+83AKr4DX5RaCBMIAXEIN7s4Y4dUGiO95skvvCRQI/CRYNTAP37ob+Yrv4E1ylWEvZcaS3//&#10;HPmDcJuSMNFhs2fvPleu1NXV+YIJ2MeCJOUMWPPuMLxHHuW+vYoQYDgR7BGcMTwglLJTlsOYkwCb&#10;6M1rcR5E+8FJzWr6Aq3QPHbaOtxgFoLRT/KQAkfBYO4HReAZ+MnvNP895IvoAAqlUHa0DtN+Fvko&#10;qfiEMW/knA+Ue152Kj9TL3WPllCq+AujPczde01BANxgbFE4Ml/YvADesDBtlTIbRSlzaMqUCucf&#10;2XQPHGOoufLH/2XwjYPqO+RVXqqF+XgpGTHMsfsdZTaKqYRrKKP4zpWPbwTSIjedzehlZ+aDKom6&#10;VB1tpO1Rb4A0ze3IR6NCviBvzI7I53+93SqPMkDXTEcok7aSmH/sokdR0C2lQb+Md61SEGLEQ2lD&#10;P5grvEvoHZRoF154oTwh6n3BXl092xfBzDeKp3/nWgJfUMrgMYkBD+UEdGheDWcDKsyTaMtoKUZv&#10;tCej3yN/dhK4X9UEHqFsQw4GH5HrUKaCr8l79FVt4FlWeRr/k417yqPh0DAopKI0xu2DMtrIgDde&#10;YQQLNGaD8j5rvfPbtv+e79rBCQM246PvsDnveIf1Vip85lChleqsHwx4BXp3EI2zNMmUS73OhzXR&#10;2ViDDKKL3zsgJSZGPegBtA6lfK/oCbvt4e3s4kfRyDthQMCgk0odfaCgJy83QY+Yd9SN0lDUVJ4F&#10;Zi2ibXu0EQF6T3ugbSN5JAdLCTsgD7w8uXJgwJNDls6oG7A1TzTaD3++xSZMm2HLL15sz74wYN+5&#10;d4O1Hdlmb7h2tn30T8+zmVUtUjQf0npwlpScU2yrFJ6bN2/0jSFzZbjbovBr8xcsFLzytV58zooF&#10;p1WrVslAGpvqamvnybOL9mDkwNus3mkJc4w+tKvtwJ3v0Nm0mYSzxPGIhreRwuhV7rCGLrG5iw/0&#10;mzRTG1VK5UkFr2puPqzxKnEDH8aTkGuCp6A8h6+QystlwJP8hJdJ2gCVPT6RS3/jv49s/PHXnTfE&#10;t2P/ggGORMMvBk6AJyiqU120C/x6Up4jbLqZKEVz9bw5ViK5t2dACnrx4gkynBbmKwqFvIZciau2&#10;9/Z2qa+0Tgp7/euDPuXLCKFnRZITB7qlVO7Hm0/n/43rt+5eRSc52Ca6NuDh7zT6Mq62ygtTcmPx&#10;BBnwGuUlKQ88GQnGl03xsR4n+NFB5hsp0UDmCmthvFmSsRVDBOMUMkYYPuCpGCk5xw5PM8Y3GUXJ&#10;yzjxHuFU+c3c4n0MAKQkVzDujDOKcUJfuvFPyIShHW842gU+8OGdZMDDGMJv6gHnUvuoJ+Eacxol&#10;PflI1M3mZXCTOjGm8AycIS/hcjEGIOsQdtWNGhpP2sA7GCGTMZLfoTOISEf0LerC8zPOSgsDAbL7&#10;OJdBaDP4iveXh3fEQJw1Bt7IU/SHtvEBFrQN+hWGpdH5eqoWCQvRC6wIzIgn2d9T3pg/Pn3SLZPj&#10;l9Pc4Run8Av90P/h+Q0vd5qdwU36iFEJoxl9Z+6Dm4wxdJNPkmmZm95HCtQ3l1n1bWSNlHqX6YCy&#10;pbVq3OE9kuivykqdpo3AHHzFa5o5AK6kD8+g3bQLmjkoIx00n3M9J4heYVguLi2mkzKusXGtWPT/&#10;iHVJPp8gI1xfS7vmuOaxaH2vjHfrv36n7a+bZnP+/EM2+cLXWZP2hlaUyGNZ82n9tg3W0LzDZsyd&#10;bhWaWxWFCvU6IGO1+GWHDI1tohudPTG3CdEPvs6fTzSu4JNTFXYSWobXHPMd3N2+fbvPg5mzZsqo&#10;2KRQwLN8LgFXPwtTxv7G3Y0+L4H3JIVV5vz3w4cO269+9WvJ690yzIkGaR3DObUkx1XNsxKNE1Bl&#10;TAlvjWGtsnKqewi3qA3kA3Z44xJVA70Z7WUTYyqH9uENy4Z70tatW+QZXu2bJlhrrF23zvtDWfSH&#10;zXyE12TdkBLjAT4kPkK/8FikbGhGbW2t06FEK7mSHA0y31NZ6QqaZT+CpqT+JFmbOoE9fURfAr3Z&#10;tatRa70DtnLlSqeRjAWbEqFf06ezeTMT+Ud9SxiZ6kzX7HrTvexrzoCXDY3c9xwEchA42yDg9Fxk&#10;+pSfgffomjV2zz332KWXXma33fZBZ0rHKskSKIM8wwhIiVkcL9TE0/gLk0j5ogN57qa+ZcsWZ0LP&#10;P/+8G/IWLVrkzBtGwjukxFSipLP/b4JVWhgDZ5gjO1/Z8cluUHbxkBDQEfLJkwSyYLxhVCJPjFMM&#10;Fgx+tHFiTHg/lKPHCYwUco4n4EPSMOj8j10aiyadS7LEF44xPuHFmMCUYJ4EqnQ/d33lIRBjQb2x&#10;6AL/UQikcLTsniakjY+V5kcaM+jVaznRr9RGviNoR4o+0M/0nPupX2H0S3l4EnDhSh7+6Y4rLlBG&#10;YJzo0OIPmIXXAAs9eSRI4YECDwWWG/S0yGEhkypN9VHDSIq6sheaI89e+luiXdEv+vDS7+RyvHwI&#10;AG9oH2MJf0BpRPg0Fm14IPMdZRShVFh0o1hItDJqjXfBT/CLRFnwNhaNiWfxG6Uj5RPqhoSigQU0&#10;z1B8oDAD51igg+u8jzIXZRDt5JoWooHTgWuUSz2B25InlA9+yrsJj7zC4/54/iz8omw/r432uyL2&#10;2F3k/ToTBMUhbWGecCXcKInvjY2NHoaGDUubNm1yA+gsKR+i7+FNQIitczF16dwUjFZgyMZNG12B&#10;Opudy5JtUNwIaxwsqPz4YBcRSH38BjJjxCVruDw/BaZ7lO0p3Ui/X6Ur+NTe3ikFU7PTU85/xkhO&#10;Apdz6fRAANyJJPogXBCFGv49jC9ipdCYLsVta5MX3jhlnCCvorxOha/bXm87/uVOO/DYE1Z+xXk2&#10;68/fZeMvudx6pKwsxICnIcwXcuZ7zDcVDU9UwYmOQnuclkh2T3QP2kBiNzuhvDnHi/pRkLGhYYaU&#10;gISqApt5B7oF/sOHj0/QGtJoPDbNGZ6nfHyH1g0nvY4HEusu6qKtvEd5hw5jpGiwJYqUUi6vafcW&#10;0EP37lfbChQNZCBPhjCa0K/53KP2yiNx38FuazioM5SmaDND8Th55HXYN+/aYIf2v2hvvG6afeYT&#10;l9qcWQO2fdtGVyAvXXq+Qiy22vO/WaeyCnTO2jKH30QpRLdv32bb6rfa/EW1oqcV8g7ps3EK1TZV&#10;3iAyDWjuSLksg1S9zk5ifYniOpTrPVL+TpAcI6tiBo70D94CT0HZGn08PMxv3BCm/iPfwI8wXC5W&#10;qDS8QVq0eQUvKt4l1BtGQFKCa/CYgGv2Bliej/CWzHOX3ZI8gwSmpD/A3b9GtviR9ZeyGJ8oL9Z2&#10;Pu7Kw6vDbRGv6xFMnnjiST/XCj5arQ0SJbpCTJkTUuV7mELWOP6y/iArEgoaw6flyzA21K05I0+M&#10;PHmoaU7kSQk/OFDuzzVbhB8HZXRu0jlSk6QYny78ydMmHZ3L1SsDVlGZnu2y1o6DwvF8yRDh2Qie&#10;gcdpLuBl5/MjozzH8JrCciMD8MHoCo0skoc7Cm/aiaECQxvj5JuDZAigXMriXkNDg3/nHrIK91Hs&#10;I8uwIbZChgbgwrOk92BDCe1iLuItSzko7blioEFeQQ4Cd1BoA28U63jeY7w5IG8ZDKckphj4Rx7q&#10;QSnOeh5jGjiEfM04sv4Pz336GniJ8cFlbOEq7QOuyCIRZhPPwjYvD1ynHOpIchFtTcZG+kyijDCE&#10;4IGEp6CMNYIjxsJs/PHM+sN72TQi4RXPgU9CGe6nD/dJvMs6gnYwn4A/cMcbzd/N0J6E4glvaSm0&#10;2X+Di/zO5OU7yetVnarU5QLanpk9wuaYZ5Fz9L+0Nbtfo+Wi+MyEGM4b92JMKcPXSJKDwQ36RIQk&#10;aDh9JtHvtDGN58AfnMFYjEGd8tLYZHo1XFe0L3pMXQwheppIwDu+ARrve2YwgBhlJmM85bAxA3kd&#10;XOUDvkSIaBnkNc8ZMd7Ll2tt4TgZnPUp1Vi53K35m1cEhZWnHHDW5ruCQfGqht229nN/awc2rLPS&#10;ay61Ge9+p01ctML27Guz2srZNqBQnOs2Kxy0PHQnTZ9kVTKaTdJmgdZDRH8RvRYeFI0r1OYAGcuE&#10;x6zLgRHzEqM4H/CFD3MFrzPo77ZtW3WGp84+ledgn9aoy5cu0xl2hLDMtyPimfU6w22LjGaXXXaZ&#10;zZCHnG9OV9uhDes2rBd/aLAyzbs50qdBQ/CMRYZn7sGD2TAPXaAtHQobSh36qvuHPcw786ZiSqWP&#10;E5ttaBtn3LFxghDYjH11dbVvbATuGN0w8GGsK1Edjz3+uG8iZr7ybm1trW/iAtaMFWPHOEMPkg6U&#10;e01Nzb4xJb3D3KaN4AYJPIhr5kv8HP5LtpSHm6yNYh2WwmQznSgLGQYvcm3cUfQv6CebIJYvXy6+&#10;W+n0ZfPmLd5PwnwDN94jhKjjrN7LNGm47ux6082Uh2c5A16CSu6ag0AOAmcjBFgHImOfcgPe6kfX&#10;2J133GFLRYxv1aGsMBKEi6RkQyCECcJMnECLxrMTne8QX4xJEHCYDveCMCNgwAiSMJd2QBY6U8Bw&#10;x450DkyFkV1wwQW+2yUks4wwkXn3bBzM0foUzBMmyw7IUGCygGhs3O2wxIUdpq0cYvLANhZuvOfj&#10;IsYbY6JBGS1p3BDSIm8mg+5FuD1+j/HeaGWdA/eABmGEWHjgbVFfHwvBuro6X1Q53IED88Cv/Mml&#10;VxsCQX8QIhFG48o8Au8RSDE+EG6DBTh0DRp1zJzI6oBeeU2n6GL0k/l7svYmeKS+pne58l667x3O&#10;0AUWoCzCUZJwTbtNuaI8IQwgCxPoEvPE50SmLH4D2xH4Br06oS4qVCPoBW1I7fR2ZP6wgIHmxbuU&#10;SV9jcMjPJ/Ga7Pdy318+BIA5MIYXoXBC8VQj5R+wJpwL8kFdXa0v3JI8ELVJgaDFZ15m7J3raHBd&#10;QaQh0+tKMWbOe1QHuKTh9fqQB8A7yueKMsv5np4fUDvAxaQI4TlGeBR9GJR5h4UvuEB7yYvcwhVv&#10;CJRXLIAddVSeN0Wt8d9j8D/6m2CR+hD99G44/yQP8g+Ld5RytINwPsyBddpxS5hE7uHNwZkZtAN8&#10;RulA2QV691xLIsmuRAIG7VKIv7jxRZszT4oPKXqGkG2kRNWMF1ikZNIHNbn0xxJYNG6yjQzIUML4&#10;oUaMXPqh5IaaNLBx65i/GG94gSx8faUTuN4ihRVKEZR5eFmlzVvgSy6dGgik8fUx5od/Ml+0LOFc&#10;n37NW2QDOZDJc0OwxwtJ65m2wgE7LMXjRP2uOCzj/M4mO7r6cVv/8M+so2DQZt10jc3Qp3jWHM1d&#10;KaVlrCqQEV/qflnXZLzKw8tAH/BMdcQ1lLXMd2gFyvf6+nqXQ1AAxiaIOFsLJesheQxAx/BwhnZh&#10;cAI/oMlcgx+OyPP8pmxoFBsNRvhjtIF20Nek2A2+TL6ADc+h49yHvwIvlNGs/zBaEAoMJV7i9dGn&#10;qBNlMP+K5IKYp3PwBnu1XhyUd7W8O7rzuuXRaHbwUInd860Ou+vuRimR6+3Ga4vsLz51kTbEjbPG&#10;nfV2tLnFFi5Y4h5IG1/cZDt37LYVy5dpl/9MN/JzlhAGvIsuvkiK0kPyaJigMGpzvH1DsuZDX7u6&#10;Ov0cTSK8wBsC9nm+SRQFNjIM8grPgDEGoUkyvPDujh07HPFQrgNfeAYyYmwikcJXSlk8g1HUQjnS&#10;elhg8+RwjK9ZfzPA1R3ypTw+NvodFCxlP7n8lnJxpSz6Ropx4DpSF/1JbcTg88yvFPJVjzEkzZHH&#10;7zh5rvE+Y10gvOdZvC2eJLpLgh+DU0FQ8ezT5hTht9S94lsyhA0otKrKbm0DV5s8L5tUwFfwqFWe&#10;Ot3yyAN3d+zcoXXsDq2bitxrA+8UeDjKedoBz0+eZYwN8AfvYqPYiBebR4tRm3k2oLbxHgaS2AAU&#10;5xYGb5VsmpELiF7Dc8Yf4wAbYblWaNw5ew+lfayBQ/Z0vuz1By2GNpM4y5LwluDJ1q1bnc/TfsrF&#10;AD97ts7yE+/HYIqBF1ngqOYNRy+QkJnBPeYoBhQMfvxmrHiGEYj+MCb0DxiEwQ35OiJgcHYZBmPK&#10;AD8xFlIWfeY3chrt4V3GFM87ygDGwBX85wqucB/DAu3gfYyX4CNoRf3gfdCIkLVTGbSVDUuOX6IT&#10;7imo/OkcY96lfPRC0A3WW2A6c4f+TlBd2Z5kPta0VwYAl69cthcOqv3gEfU6btMhJTcqc4/vek6K&#10;EITIkWq/7g3TMD3j/eMTY+w0zp/zNNHRqMPv6L2oW01R3Xyoz9ui2sFFYIGcSchMDBlsCk34RBk8&#10;Zzw4koDNEYwxY8CGAPg+ZSEnpo0QtAn4YUChD5FG2s/GCdoaaaStcS9+Z8Dkt4CV03y9wn1wjfoJ&#10;1cw5nq069667V3NbOI5xvXyCwgGX5At3O+Rl22vjCspsQukkm6Q5UzBB5zx2t1l5W6uVtwvHf/Gk&#10;3fvlr1jnrGl23ltutMXXvt5aaHfROKucONm2b9km/GyyiTrTtFgGQdbcZTLA9clYVoChTPS3WHyQ&#10;DSqMOxvVmcsbN27UhoMnhj2f6ev8+XX2hje80fEV+EyaMtla1RZwqXrqLCuWZyAdXK33vvCVL9mC&#10;JUvsv372s5IZFd4RvGas+nts577dtl28ZorO5pwhz7qd2pTdLx4/YcJkGacUDlntw0MWY1Sl6NiQ&#10;eFmfPPYONR+UF/MaW/PYY1ZTt8hueOOb1ZaZonEtPsasKaBV4Af6U/ec15r4yNEWL6+qqsp5DXI+&#10;vAl8ATe8L5IBoUfwVeSChJtpHcNAgodEPNkk2OAhufS882JN5EN+3LhnsOOlLpTJfAFu4B2/qdPl&#10;IfQius+6Cjm1ubnZaTW0ffLkCv+NV15lZZXPaTYCUJa3X+WMzBHmSxj7s9ujLEqBx7T+kUd+aXd/&#10;61t2hc4UfPctf6RNQrE+opw0T7Pfz33PQSAHgRwEziQIOF0XsTvlBrw1jz1ud999t+9wufnmm52Q&#10;I1ThXo5w5vHTxdgQHkukJCOsAwJYEOkQ8iH6iWg7Y8gsciDo3IcxwLAoi4Xrczr77sorr3QBtKGh&#10;wd2ziXtPvrQwGhFgzqRhOjVtZecO/WcRsHv3bikdJ0k4rBJsxt6hDaPMpVMIAckX7IwHH9u16ww8&#10;RVCrrpYwq3EAz0lpHuTgfwph/3sUlRkWH580RvrhJTZJEGVRiUCN8hQ6dzI6c66OKeAKOh6LhwRH&#10;FsecU4ayINGo2IEXZ3R0dsbZHeIOrnRjUcPChJ2TKR8COQsklezD4jBWfSzWmWswulQfY8NCAqUZ&#10;bdKrsRJV+WlsUn7KTXPx90Cf3KsZCCQcQAGB4YlxnK1wNdBCfmOoYqcpY4RiAF6vwRkeO8aCMUGR&#10;w8LWZQE9h6YyvoUaawYxxjXGznFC4498QR7KZY6S+I7sQJhKFBkooDjvg4UtC2EUTiinwLkuKbUI&#10;aUnbyIeShecoTmprax1PwB9wh4Uk5dFW2jJWSjg51nPKw4uQ+ulbp74T+ub5tWt16PwyX8jTPs7C&#10;Axach+HeZ6qTd8+1JFEPdMHeYfsV1nj37karW1ArL44JCsCm+a4x0cjon7xl9BdlTDLgaQO3PH6U&#10;hyIEPP5lp+Rtla6ekQy8ILTTES3xbvZLr9R3IRnKq7179jofmiqlX1IMgq/nIi6cDtA7bqjgYYMu&#10;Nxh1bugD+vUO9lu/lHtF4kfF+UIqKReHJHt3FkrZWthr5V0y/DcctpafPWVbf/pzO1o0ZJXXv87G&#10;r7rQKpYtlSfTJCuRAaQYwqFNXgNC0CEhtE7nUulaJ1Fjpl5oDTQMOgJNw+MA5XZtba17bqDg5Sws&#10;cAEFOd7vR6UAZN0EX4SHhqJQHjOid4nvJTqLAg1DGtd8lZ/WUV6//nC+j9etvqb1W+KX3Ccf12Ec&#10;1HfO2oZuonjGaIGBBqNFGPHEqzWJ29rb3OMYY93kCil8x2uu5pUJHpz5I0+Ukhbrl0Fz3/6J9s07&#10;euzOfz1sbZ077YZr+u2Tn1pmy1YoxOLhZtuzY7+MLmXGJhEUhk8/9bSMTdUy4q1wQ8uLGzfJiLjJ&#10;rlh1hfMfaPk8GaNI0F3gmTxMgDObJoAz8t5cnZ1ESDT4AO9h0IGPcDYSXhN4TNNHYI9xCd6GjDNd&#10;c5NxgW7jGYzxhPkJjIBXgp83YpQ/8JTTlhivUQqnfbRXrXMcoE/PPvucK+5RLs+bV+P8Kbzb4kw3&#10;PNrCAKOx0zo88ejAxcBHvqePP9dvYIRBADjjjQh+gpvca2pqdv6MgbShocF2N+52XMKIUykjKZu/&#10;kMMxTrHux3jFmABbvClJ1Af+x7M+H0vwD6MTfQE3eYdQgYwpynfuI7MAA4xb4LTzCAEGnACHwV/G&#10;mOHByDGsdxDMPL8epHfSvGUtTjtYj2/ZssXrJpw45WC4od0JhzACY7DAeHq05ajqiUgDEASMe4Tf&#10;A0dBJsoEjvSFdrEuoczof2wEom+9yoM+BlgDF67AGvmG/JzNdUjl0u+qqkrBuNLz4QmIXI7RAHgA&#10;T96nvRgOeJ+yUuI+bQHO9ANDKDING7JoK2XwoU3URZvxPJugsUfGB27AjHqAFUZFxhncoC70PMCA&#10;MQJPyO99UB14QxHeM/WT2eMyIY1jwimxTkA3RRtpK3fJx1/GDmMYBrBE/xLORg6Na2Zs+Z3GljaQ&#10;38tQ+fSVpNuZa5Sd1jzk5V3axHqITW70y3Eq8y7Pkf+YKz7WainvY7AD54Ev8Etn1JGHPhEWFi8v&#10;ngMX+kg7aCOdDShEu/hL/+L5iOwAHOgLufnOz+EydJc2YVTs6lHIZrUBWVRcwfILBxXass0Oax51&#10;HBKNbNU5imWVNlEG6p5yhZVtb7aKliarem69tfzoEXtw117Lu+kmu/C6qxX6fI4daD9qZZMnWKt4&#10;Al7k02TgGS8jMswWY3kedKJqikdY2Ltb76rttZqTwA0D+UbR+C99+cvGBv/LL7/cafUT8ljjrLqr&#10;Xn+1vfVtb7OLL7pI52mOt4bdDfLc0xme8uqrnauQkvIMf+gXv7APfvAD9od//Mf2yf/wMTsg4/0c&#10;4V6NQmgWlRRYU0uzbdq2xY2ThRICd+3aE17DM6p1nSxaYB5pifXNeLUXT+9ZM6YpvHCv/fRHD9p3&#10;vvsdW7Jspb3/tg9b3fz5Cs/cLk9jhdrUOIHffNCTEmqZOcVxHS2a/1M0FwmPy5iAnwknGRfGF+O5&#10;46u+O/3RYDlN4jejKDixeZHz9cCP81escCNXyqsspyRRJ3hI29N6mvUedA3jKjQwremhPdAA8s6f&#10;X+frdJCM9R59oV8xX8Io7SipVmam1DAeg5c5D7xTMny5QnIQyEHgNQoB5AHkzVNqwOuSIMWukvvu&#10;u087IRfbjTfcMKz4Ag4IFAgRLCxZFEK0EdjYsYUxDkHbGY/yOqPJCAv8osHZSj0EOspC+GNX+oXy&#10;uiMUBDtulkvBRZksQIN5IIwkUv8aHZHT0KxswQv4pVACLCoJnxk7sEav+BwE1+iAOEV3Y0FLuKJ8&#10;X4yyGGHH4nQdzsw4xFghGAee5uB/igD/exaTBMU0PhTH2BAKY592k7liRvOJhX4IqbFYG63ac3FM&#10;gV827AIuUHeE71gA+/MMoLlw6HU6b4FFOQt9rixUYlFaHotWKSFRFsE3EPBJXEORQr2oVaklFCvM&#10;rZhf1M93XU5I3AwlzQmPcjdeNgQYYxZ0KFNRwqBYRbHAQo4FLrQQBQ/5GGdkA8YqFAphvOMZiziu&#10;KDhQZKVd1XheJUMd7yiLKxZ9h7WP9ch4o7ziPngDDpCfcgmL8/zza12BhmIQ2YHd2PUNDa7sQ96A&#10;fqMw4hltXqLduWmBSZ2kwDPwL36P9pc+nCwlOIDPlI9SB+Vxg9py/vnnuwcLHh3V1dUqJpQq0B/4&#10;PPnPpQQkezXVGUu2JNXLONDf32tzpQRCvuwewHNSNEIZ8qRowYjnso9eZBigF9KOQRKiEPCOW/qk&#10;UeIR0Qz5jBhxdFegdgOevpLnFU/qgBvwdKYu+IBsBz6TzjU8OJ2wH8YDxj9TEcpgMETqWN8UglEL&#10;UwdrG+YtSkRpZIVfuupT2CEDxZPrbd2d99muLdut7tpVNudt11unzvQpq54npeR4NywXa/zypPga&#10;klHZLdJ58noBZ6lN4x3X+E79KFC3bdvusgjrLs4DY2HHmkoYr7pRhMnjR2EfUaChKGP9hPIMuYUP&#10;azL3flHboV/uBSd6zZwJD7ygKfrpCSUgvR9ZQwxDKDJk/qb80H7aAA2Fnzc2NvqV3yiXoffgLeu5&#10;9o5265EMICcbmzK5UOcdyTBTOEP4rEKL1XZNuH17J9nddwzYnffJY6WjwW54fZd96tNLbMX5EwSH&#10;Lju4R6EHDzRZrby6meS//OUvvZ9XXLFKys8pUl6utw3ywlv1ulV2UIrR6dOm25w5swXLQaezKDdJ&#10;KINpN3QWAwVrKNrKB96FMQGehiK0ROenHTiw3/kKBgX6kgw88Dz3TMr0E88tyk7wAatCNvFqR/3z&#10;ahjwaEiiJ+A0uP6ceCQ4BAwWLlgoXAsDSoEIaZkU34wp4w3uYbDp0sYYZDF4E8p9yosPMgFn4sXZ&#10;UfBlcNI97zRG1IfRAnzAo6ZQofdQXG/fXq8zqI44bSc/im7kQ86iqpSS3/FXY8Y98LhbBtkWtRe8&#10;Y/6k8eNdzupyQ6r6CQaziQdDN/3DIE5f8ITjGcYRfiOnIB9UV8+WJ4w88NVvyqUvzAfaTRoZz5Bp&#10;mHOJj4MnRPDgHnjCHFwhRTo4hozLPeoDj2gnRi08U5y2qA6n7UIewmy3SvGPUhyPUQzIvJfq5l03&#10;coo3ACfgDr6Sn3byPsZo2k/e7LYj43APvkLEHtoFTJPBDAU8HwzZnEOM8YlEGcCY/KTkYQf+Y1BM&#10;XnrIcOAJayjgjlGQ8oAFfGyizjnDMIxBHdzn3GTmHzCiL7SN8YAkQXuhbZRFhBvkOdrBcz7QGDys&#10;ihVqkftBxsBmjY3GDbgyFtTFlXeQHXyjWGaSCkSOx06DNQZRbxjKyML97LkCvkM7qI/2I6/yUhob&#10;ngW+BP6oADf6UAbjG2G/yc8cjLLBMZ6Dn9APxpbnwBEMBl+YK/Qj1j/IAQXqC+e3yWNR+RkX2kpj&#10;Ml3zviTjs7dVbY7+IFuyESPRp2hrms88S0ZM5rv3UWOhRsqHmo0jCrGpEN9dbTpLbodCwXZKdpcx&#10;uievx6bIm3pGm3Dx3nvtyGPPWvOyFVZyy3tt4cUXq83a8CFhq1/XzQpzyTxdvmSpdba2u3GQtrL2&#10;myGa3aF5fVh4USb6O01hLoF3kTa1bdjwov3ff/3XvlnklltusQtlrNsu2fCJJxW2uny8vfNd71IY&#10;5yWS+Z+1B3/0gG3but2mVVTau5T3D2RIvP/hh+1j/+ef2xK9VyN63SCD4PKFi+xPbn2vXXHtVba3&#10;cYd96757RQ/X+5lyMpvJkeAqu/ltb7cZOoMV/vLAgw/qrNVf+RxYtGSRXX7ZpTZ/7jz79VNP2v3f&#10;/4Gdt/x8+8CHPmQ1tXXWI9xHlgM/mAPgLPyFszTBE3gIRsbJwn9okMuzGpeUfEgZVW6Bq/xRAh7g&#10;BzhFHvCOstCVgkN4wrNhwpHA3wCXM+Vkfr+cC2UEnsUVHOI3OAyN3b59u9NY+sg6inMB2fxSU1Pj&#10;+sn0vvdHDcCYx3fmZnZK+RwX9Xz1L1fnPPCyAZT7noNADgJnFQSQByD9p9SAh6D8uNzOv/Od79jS&#10;pUvtxhtvdGERgSOElRHGBDQRlEgsHkvFoJOQhWceQgeEmQRDC6GGFRw3icMdLuNcCYfC7jXyrF+/&#10;3lZKwTVNrvQjyjsvhT8npMQcTnhwFtyIBYWEKjFwzgRAUYoAPkfnpKA8PVk6m+Fysn6frmcs3BgH&#10;FgQY7xCyUWKzmEHwyMZ12pCD/+kaid+t3DQuSRBlXKBH7Jbbq13a7BLl8GUWkySejZVO8misV874&#10;+8AvBOuRxeLxnToG//WQhQcLcBaJLArhHYQbQgGTjHnQfXgE8B83DiVkeOWxOMXoolWl+EFSqMQO&#10;ROqJhTQL91gUp7bE2MQile9p3NPz7Ou5OI7Z/f9dvwN3V2ZozHYozDUKHRR/7EwmdArh3eZrByqL&#10;ydjoEJt1GHsMdMAb2smYwOOZYf5bo0i5ST6IfLGjHJzBqAcugSfxfobO4oGpMnguRMkoq9md3iNv&#10;/ud9LhPijPCL3OPgdfgmCqiksAL/8L44T+FnkvEQuNDGwOdo18noAfnHSvQTXKV/LLxZvBIiHMXN&#10;kiWL3dCIsh6FZuxSRfGOIgfYhQJxrLLP1PtjzUnGktBFKDQK+gbsxRfW6VyRCptePUNnmxRKgdwp&#10;xZ2UkxhBPOalPBYF2x69h9oL/4RClE5Kg8Bc5fArVGKUDpYI5/ThzKZkxHNDnvJzpg7FkueVTAEP&#10;nZEoxceejAce55yF3MsceaVb9Er2/pWtCyzgw5iDB4P6IhOb3y3QQGBrczqnJQohHntQX8owUSJ8&#10;LNPcLRD9GGpqtb0P/sKe+e6DViqF2cqb32zFFyyy9qkKBzZrthWL/pWqyBKFcMx35NMPlG7yACFE&#10;pyeq9Hq5xk1Cem3estXvL1ggj9yCQvFLlN6hlKZd0C1oFt9ZF/AbXgp9gu4iv6Cw5gNPhV7yYTd/&#10;0Fr6R51cwwBD7UnJDJ1N7RkN74Kfx8YLlIkYGfjg/RI0PnbWY3QskuWOoI1d3fLK6T2kY9MKFHpt&#10;rtO60kny+MEDb0+ZffPrA3bXd7p0HtoOu/7KdhnwFtr5KzlLTUafoz3WUL/T14Uo7R9XZBgUf5dc&#10;cokbelDurhOdwICHQQMD3uzqWW44qa9v8NBk0HcMd0ePHnHDC3OLXmJEYPMGRhB4AgYMYAhtBkh4&#10;wWL8IR9rWvgP3zFeoEBnDDDgoaQV+P03sGMsTsYvyHvakjqWGd4TqqC9JKpHWb9WBjw8OMCjuro6&#10;xyUMByTwh/4mXONMtHx5kaKA5j4fjDtcXRbTlTyEV+WcOvAQ40140g34eLBxhfVrGH7KtXmFM5M6&#10;Bc/JboygTuDLGKAMpl3wa+hieOFpIw46Bj0nL14ttAHDN/l4lw+eZUme4Dlji6HIleXqNzQWXGFM&#10;MSJNl46BM++QWTAghY4i+pb4N6ALI1ubv0s94AkGOpKfna0+I68wdzGWsUakTNru4Ql1jhbwpF7a&#10;g6xLf+B3zB3azOjxDh5ywAu5hXpQ+ANb5jCwpU/AHjhgECR6Bd65tAdYQBfAa2gDKfWVdvEuZ84x&#10;j6AxRLLAAwxDNvWkcsAFygoYxLhTlsNH7cBgSrmMFWMa9CeF8tR5ZOp/qYwx4MchDJKCGWNFYn6A&#10;j8CLdgADdEe0jT4m4xS4RD/weAUWPGPc8cqj79QZuCh8dHrZ4x6XwA78IQ9txHgC3CgXHGYOUhaz&#10;ATqI7IUhknYBf8aDiAnItsAUQ0VqF2WkDzKd9ydDw6nT6aDfDDrAe0ETnKx4fdBO4AjM6T+emRgg&#10;+9QO6DYJXGHzCDAjykSam9AeaBBjCD0mUT5w9vmo/mWao7qoM+FWyqf2kEH/GQPawQeY5AmPMOAj&#10;Gw1pI1yevNFlz5K3lwyOetavM0hf3FivzRYyjgr/BtoVuabziBU1bLSGe+6yvl2HrPzNb7LCt77H&#10;pmoedHYrjOhEbfDTuXGbtmyxutpam19Ta4cUIaNcuis81aoURWqi5N/dbKQVvlbLaFaGh54SY8LG&#10;jH+5/Xa795573GNv5coLPDIYcxsYrLzgQg/p+P8pz+bNG226jH9N0stMltz/ta9/3R5WKMZ//Kd/&#10;cvxZsWypvLp3WI+MxB/9dx+yz/zn/2TPPLba/tN/+W+2a99BKygulXGxzRbOX2Cf/PgnZMi7wr77&#10;ve/ZV792ux1qUT9Lhd+ao4sXLbE3yLGh/WirPfjAD23JosV2mwx4M+TJC51g7MBl8DPxZ/CQNoNP&#10;wBvdJuMI72WMshPjJqhnxo/1bhj7Rwx4cdYidGir4MqmHdYReDFD2/3tTBngxstN4Ed6nzaB37QL&#10;POM+/dyrTWeE0mYuM77MTWgW87SmpsbzIcvynOT8IjMnQMLUPOhfwkXyrHl0Tc6A5xDL/clBIAeB&#10;sxEC0DzI9ak14ImJPv74E/Y9Ma5LL73U3v72myUYxy4ymBFEFsJNginBqCDmPEPIQlBCMIY5wcBC&#10;UApmRD6If2IMEHWeU+a2bdtCmNNvDHgXacdMtcJzwYcQsEi8O1ZKjGCs52fqfWAUC6d8xddutUYZ&#10;joBrdfVs7YwscfiM1bezFSZj9fd03kcMYichAhdw3bFjp+N7bW2N7yzj/IWUktCTg3+CyKt7DYFY&#10;oicCqZri46MvKJ8It8cCaqoE/zh3ihxjp3NxTBP8gMoJ/ddDUD8tBsnDghxAc48vsdCNDRwY5Fh4&#10;wi/4sECH/rO4YWHMFa+qtKCG1/AdvsIzaGFaBFDXiSkWBVE3T8cezxP6cmJhuTsZCABPPFbh8dvr&#10;45wmFKCMJ6GwULIsXCiDnv65Ilj53etDv9lBP4IHCS/iilKvvZ2z6SJ0EooMkCx2GROSpc0VHePl&#10;FcBOeZRbKDMcJ1ASq2xwAp6IMov2cY4FhrJFixZllLdHfbcqoZjgm7SVnd4odUHRpGxkE1IKlRQK&#10;NWQOFDChqPldkQGYQWvAb8phAwiLXXAZpR/fV65c6YoI5gT4T+I9cPysS9CJEzoVNILeDvQi0Ape&#10;rZ22feNmm6bz7ybPmCJNjkKH93a50rBISiS3yilfv4alQy8ijbKVqVS4MIRRRs/AOD7JgEctjCLm&#10;YK6cccaVeqWy0jiNLVsqy2lL4B9QOcaAp7NwwD9v29mIB6cNmicvGFCjgMOwBp3qwzvAMVJGKT0s&#10;AmH0u1+o0JEnA5IwK18DNEnGuHEd8kyRkq/9V2tt3UM/08afZlssBd/ca1ZZ75wqG5yuc9IkR6D4&#10;HSdLcPGgjBtY7CgTJaoMIIPCYwgOIS2Z43y8Rv8+6JsMUDoTptGNc6Jl0A8U6RjJiE4CP0TpiwEA&#10;WZR80DyUa3yH1kBfMBJAM4tFI1WE8oZHTYEU3bEmQxkP7QwPK2ic023HOm8WDfcv5KGt0C/WYG6c&#10;UB+8XaKl1A8vpw3QZYxa9EOli9aKz3cq/FpLu/V3xbl9ZZMHZeicZM0HJti/3jVod39XBrzOHXbd&#10;FR32yU8vsBUXKLSa6u6Wp8c2eTlCK1lnPvXkU97eCy68SPLaFCmTN3lotVWrVrnxBqXo1KnT/Pum&#10;TZu8zRjwkkcr8h6wow+c40O5wIz+oByF/gI/YMe6ixCc/AaOyB7wHTZNomSHXmPAY50LfBPfSsbQ&#10;BMHjr+Q9bUnDFSM2dg3Oi0RT1irizQGdW4vBBjhg3Im3wxgMjBhXEnBJa29wB3zgQ37wgu88h5dj&#10;lIAXowOIvBgj5MUj2AFDv6/86zdscGU2ZygBM8bl0KFm/46xDfgjG4LLfCif99M12hSRUBhDjE/I&#10;BvBNzvUjOg1jVaawd+Aj+Zl3hMyH78JnMNKiw/CNwhp/BpJ20K9eySOUx0YlZBPaT3u4ooSnPMae&#10;D16DzM8GrQkxZrGpkzanBMxTSE+U28CrxsMExvoduHGPuoEZc5y6gH+n6mOM6CMf5lzIw6FbIT99&#10;oI8xR+NMO39X7xGRAPh6/zVWwDDpbYBNduQLNcF/p/rhSbSXsiibuki0CaMk8515iecPZ1QxbpTt&#10;Y6TxCq/G0N8g4zGfKAcY0V/KjTJR3nMmHnSt3Mvhe1of0B7azW9gwLvk48P7fJjDyIq+oUC4w/ts&#10;ysKgRpugR4FHoW+C3lEObSUvc5rfwBdawG/KxYC0Q+c1cnYgfaUsaGoy3mF8IR/3gDFl0Ec+4FGi&#10;t7rtidvgA5/0LuMDLfa5maHP5I8ywpgHrMKAE/OAerjHPOFD3jQ3kGMxsLJxQw2KivU3ykw/kS/0&#10;jMeJaPCT9qm8POG9uhXPpX/THesUP2sQD+wRfKZqjTZF41Kw9UVrePC7tufxn9sUnZdXeN1bLP/a&#10;d1qp6G53r+ZJeak17t9nB5ua3Lg9RWPfIycBvPFo8zTJOp3aqLJX3qzj5WFYO2eez008QZlrbKx4&#10;VMace+Xh16B1B2M1TmMAjb5YXn6vv+Zq+8mPf2IPfP/7dtklF9mVV10p2vaCNWgN8J//63+z++9/&#10;wL5xx53iF5X28U983L2rv/DFf7LXv/4K+4d/+J9295132O23f8NuePMbFbr5YntUITfXPfsbe/tb&#10;3mpvftMb7f4H7rdn1j5r1+v5xKmV9uAPf2gHZLR6/Q3XW0XlVHvil4/akvkL7U/e9z6nbeAqeIAz&#10;AjSV35y5iec83t2MERsb4EsYMTGgM5Z8jk+OQj448QyPeXQU4Ak0FZpHZBF+19bWqo9VvubycjSO&#10;wc81hKOUfXxdo/2mDuZVeh89LLgG7tMP8B7aRZhiHAsYLwz6zDNo5KxZM3WuaIUbGKEVtBO+Thhu&#10;6HQRG0NUxshcCjoAbV69OueBN9qY5O7lIJCDwNkBgdNjwJOAtFoM89vf/rYfIPr+W291wwUChhNh&#10;MW/flSRBnRjr8H6EK4QFdkgjKCFYhaATwjCEG+HD84khwAjSogkmDoPAowlhkTxbt271M2KmaTE2&#10;rkxMzwUcEX+XKE4cPN5/mTzqxMJeY3dGjJexWGHhySJ16lTOvzu50ulshcmrNUSMBbjG4orFCEpm&#10;Fr+EetD6YzglgScH/2GQvKpfQhAeWRChE2VnI/HoWRAylxjLSKML06kDuTFNkIgr9Ds+GeixCMwA&#10;Kd13+qzHvqDwhUXs5mNx40J95h3GCR6ThH2es4BLi1TKwQjDod2Mly+ydS+FO0sto15XgJ9ksLxN&#10;sS5Kr+WuJ4OAYMoZbs3NTa4o4ewYFECE+WGByqINr3DGEL6UwrOxUGM80AS4ccbHBq12GLYYX2gp&#10;4WBQ/DH2KFHm6IwilGN7JBc0a6cpi2HOJ3LaKx5IHhbzVIiSBiXtokULJZt0uecE8gQGPNqEvML5&#10;Gx0K4zW/br4rZBEY2traffEJntF+dvSyqKQdyDEoygKXR0eUk6DXMCSRe0go9ttkNESxPFfnb6Bs&#10;Aq9pIwkYsZANWHm3fJHrD8+WPz73oRcjHUqQxejWJbSANrfsbbL2piM2fY7OE6oot95CGeskfxZK&#10;/hsnJVIRFjuBlbCXeEr1SQxCNCzInIGXSh+u5pgKuRtPUCaAh1JF+EeUP736il0TrWptbRnxwJNS&#10;KzX5t8GxV6yxZ3hFzERxBiuQQY6h7xXe9KKxVOLMuuI+rUWEZ72y5rUWKHyf8pbJYDxBiJm3R8a7&#10;X66xzT/8se1oOmyz5AW2+IYbrWzJfBucVmFDE8psUHiaL4VciQx4RfrkCU/7u2R403lc/YVDNq4i&#10;Qvq6YlXVsjM9PCQGfeyhB2yKQFENPYQG8UHJBX2i0eALeIqSkPMyUbL5ekzKdjyLkGfwgMOIAR2m&#10;TN7nQ+Ie71Ie/JPv46ScLtC6C/qDMhmcg38Gb1afNCn5DZ10mqtyoNOUxT1oJPPW28Z33aeQfmCg&#10;OZk3qI2fMiT0dBS5kq+j97DCa2qn/pGp9sD3Bu2+B7RBtHuHXXflgH3i00vt/At1Xp762tk6YC+s&#10;2+DnrLLmeeyxNc5vOAtppuYIHovP6+z018mAh9cNhgHWno2Nu3xjFiG9UPQmbyb6A6yACf1njUp/&#10;vS7dRwHJffKxFqU8wg7Ch+gv4f+4skZFeV5dLQ9vGS2AD2eb0WdgGDxDxb7SSTgV2Dx6xUFrhP/C&#10;BSLe0EfOhQUHFi9e5EYK8CQZL+grfWH9TfQE4MI9xhwYcuU3CZjwG68QYMi6KNb7ccRGwsES4Ryy&#10;9xaNHXmBMfl4DvxpSzL+MQ8YL67JWEE+xpgxYfzI7/jnCCg+IPinDWAJl4nmEBssw4u1vl5nZanf&#10;yBT0gzlGG/iOXgKlNG0DbygfWZM6CcOJ8cANJJp7bsjRewKRw6Gxcbf3oba2RvnDm4y28RzY9eh8&#10;MYyUlDtRZc6SAZj6MBBSD+PD/MVwxod5jNKfOUe+hKvK5rIUcDmiTUjIYMhDGK+AIfILH8JNcg6d&#10;t119pC2U72ed6V1gAHxpHwYq4AkskLHpJ2Uwx/EEo/2eUWNNHRhqqQ8cAm48Z2woA0MX/SFxj++U&#10;g+zGtaamxouK88BaPB/wp31cgTc4BG5RNmXwob3AhXyMHR/aSx7Kpi+8w/sYVdUtb1dam9NGPKTI&#10;h1EUnCLRZugEdZKAOwYmaOsu0RKiN5CHcrnSFuoE5owBeM8Y8T7tZ6PZZHmVIT8yIVN4Si9cf2Ie&#10;jsh7yIjQEPpFClDHTE73eIdP9m/vj9rImPq4Zgx65IEu4ZGFbIzuDpyBNjGXVZLjHHUxHolm8R75&#10;BtQfuAXeeCg2Brt11ITmw0HVU1xZYd193TZdcnZ1m0LVrn7EHr/7LtXfZMuvv9SKL7vBjlavsDzN&#10;l0Lxw64+eVELhgXCgbk6nxTcKpbxjzbA6/IFr70y8PXJYIj33RRDg3FTAABAAElEQVTBjvFCHqqv&#10;b/AwyatXP+o4N3/+fA9Di/H/l488YrW1tfbB226zH/zgB/LEXive8Qm7/prr7IUXN8i7e5+dv2S5&#10;Pfno4zLU/Z3ddNPb7P1/+gHbrzPv/t1/+KgtWLzA/uq/fNa++oUv2OYNO+2/f/6v7ZLLX28/e+hH&#10;9sV//EebrjCc11x5tT3zzNM2RfqBz3z2L624fJx9+Z+/Yj+WwfC8lStsimjchrXr7KrLX2d/euv7&#10;rVRG3P3y2mZ+QP+c/whn8KQHLx3Wwh2uGFi5QmuYH6yNYsQZlTTVgnYwJow1H84jZUzRReHdi0cx&#10;Yw8sqzQf4L2BJ5QR+BQl/u5/wX/aCG6SkAHAe8pnDgS+YJTTWqq9TTxlk/rT5eGTmadHjhx2XSXz&#10;Js1l5gfvQr+5T9+ZO+CgpwwQHtH43v2tb7kO+t23/JFvEEhr+tSeeCH3NweBHARyEDjzIAA9g7Se&#10;Wg88MQMY5r/pDLyrtJvlAx/4E2ccEFgYCcSbRSeCC0ooCDXCE78RbhAWXXgUcUYoQtglsViF4PNh&#10;VxshD0K4wLAXh7smAQ8DHgwJYs/5YuziYKcKu5lSoh3ZKcrOvnN2fEe4C4YZ8eNZpCMIAVuYvgA6&#10;ZkdP8mjMd3IPxoYAE46xwIiK98bs2dU+DrFsHhkHcJGUg//YsHwlnyRSkWgG48KiGcMBY8VuOBZt&#10;kaBRCKejt3Cs+6PnPnvvJphGD0docbqf4MRvvgPnBH/eQaAnXE0yviWhPOhd0DzyxMJUi24tivBA&#10;YAFBWSwsEPyTcgJjEgoVyqGeqGuMQVT9qU3R/tzf3wYCeK1t3bpNSrdJvsMUmYAzYFBIwfvZfUlC&#10;Acg4suAM5UBmcaZnjCkfxo9x5NwUyoD3s5hj3HgPxR5n7xzVge8Y2iifRR/P29rSWTiBV4TiQpmD&#10;5wpGshdeeMHpcl1dnd6Z6PXt067Zrdu2uaGPvBUqn3rAL/AKZQyKHfALRQzPJ+pdvrPgBI+PT+DQ&#10;yRKP2W2KHIMyhFBSyDacV0GUAYyUnBWE94Z7/6qOCJ0YMOC9syqpfz43szoVagvhgYCJKg8wH9i+&#10;w8oUYq+qSgqJ8SXWgT1A96Xis3JlKJNhhCPJ3IinB0MC04A+GPLIh3cddhm++zUzeJTNDQx/eGLx&#10;WzYG5Rc9gebz/BVOge9DrhD9/9m7EyC/j+s+8I0BBvd9kMRFzADgfUsURcmWZEmMHd9xylc2siU7&#10;3k3slFPZrc3m3N2ktmpdtdnE3njLR6y1HXsjH1FkW45jy9ZaFC+RIsWbBC8cJECAJO77GmD2++me&#10;JoZDgJRogqKoaeA////v9+tfH++9fu/1e6+7RTGTRRdF561t04evR6PeYhi8VdXBuXnEtDEH3qms&#10;ijsWWgDr6sAbiTEqfOvk9Dh6BmyuOZqtM7MC6YX9ZfThJ8rmP/xM2fCVr5Qpa4bLpd/1nWXFze8r&#10;A3HwlPmzQ4POqEnmbLk5Fd+LvfvU8dPl4N6D5cVEqB/JSrR5SxZU4/aC+ZwPbfUL+seHHs12kAxa&#10;q1atrCuIGch7kAT+Y77UeISABRM/jjJ1Cnhw7tPRqpcyHiqHER1PU47vOu4yDrrsxFsqXwofZmh2&#10;vlJfYYIPS9rlY36mHkZDQQ70YMZDvLEZ+ZpRsr6UP+CW18YceBlf8WRODdxHTzp/63g5fCLbAmZQ&#10;P7tlVvn9T71QPvu5Z1POS+WWb5udLTTfU669fkHeHyn79h4vjz36RPjkymoIvPPOOyuPvummm8rK&#10;RPeTRQ88+GC2OvuW6rzUb3168skn61i+IEEdVkJI5k2Mwtqr3Xhvd9yADbhx2tg20zhkgL3ssmxL&#10;FkeA7SHJhmc2bqzyAZy6A4/Mw9vhgKG+y7Va6Vv9J4SMls+W4FGqsiY41xf95hQxd7/qqivj8Mn5&#10;bOkDGpFOBFby9Lm/0tscqNGFMvO48ij95hzZFoOyZPtq255WI0XoVyJbvWDLNwE2An84GuAB/R6K&#10;ERh+2A+0wCqvRn9tBwa6XrMxNDtD29qzOZ21saaUH/Ks9Kof+oN2uyzlbLFCX92CftCC5763bt1a&#10;acB40R91cSYK8LPVp3ZVY3v6A44CipXfxwA9ZsuWLWVoaKjqKq1Nnmd3gfwzXulQ5h3qQF90JTsb&#10;0IP3R9fpBnnze3rKguwqkIpqfo4YSVndoYefoT36Exqni3Gqwav+o1XwpTuh6erYyn2BTt6Rz7cP&#10;Oqjl57l30DY7jJ0NBuN0advzoQ+4PFXHzPj6zIu7M6vzl85j8DDla5N+08uUAe/GHTsSmIAx3Q/s&#10;0V7HHV1fGzkFjsfpIVi825p6XcqWT1998EjO4kb7nA9ti3VbNzozUHsaDbeVifCob+jiogQIKM8O&#10;LVYYdVuLe5K2+aDpDrc+9hcvXlJXH+mLNH5M1Rv+1LHayhitgQ7GUYOtMSNDq6vPZyKb6vM2N9Vu&#10;dYOr/GCHztACmIEfhzPdtrcPjddjCjL+wMWK1EbDzRmja7lTZaQWnIzD2emEttR85tlt5ZHntpQL&#10;hlaU4Zz3OjdjaPC+R8r2z99aHoy98NTyueWqH/3esvjdHyhbj8Vhm/rnJPj+xV07y7MZVxyaq1at&#10;zjhLiWkznA0NDdXdMLbt2F7H2+o4tAdD62Cjb7vjIL7zjjvKL/7fv1j79ZM/8RPlpgRvfOlLXyq/&#10;/Mu/XJ2s//if/JPyB5/5TPnzz/95+Z/+5T8rP/LDP5pz6f6w/Pkf/2n54I3vL6cOHyv//td+pXz0&#10;r317+Xv/w8+WJ7ZvKp/46Z8Mf1pR/tE/+Nny6V//rfLIQ8+Uj/13Hysf/b6/Ue6+6+7yyV/592XN&#10;yovLX7/lr5f/73N/UR2O/+p/+Vd17PybX/i35b9+7k/Lu997Uxx4S8vDWcn80Q9/uPzdv/NT1YGG&#10;XsgP48D8Y3nGj+CYissxmsEHOFID2uBmzIEXPpLHNaEreIWPnsynONLBj93UtWTs9GCTvpoZ/vEe&#10;ZfxVEhpru4+0hulD4/9ok37gPorBogbCPxtPxzP0f/PmzXWMGKf65J6xTcettuHM1+ke1dGdMtTn&#10;4wzG2267bdKB91dB3uS7kxCYhMDbGgL4Z9j+eXDghXl++tP/uU6MPv7xH6+MGsPGhAkOigqFxjJ3&#10;TjzRoqKxPK8OuzyTpymNjVm37QzaxNMEz/vJnl+EQSJ1olBSNkykKGqURhGPUlVkXzamtQjSrixh&#10;+ASWMgit8cZ35aukRbo2IVQLzB/5u2LVhWG/lqe+m7YBclPE+5tv7ner5+xlgicI9QkF5d5Ecs2a&#10;i6Ngz659OPub7W66OJneIATO4OWVdKO4Z57ZWGmOI1V0Z3dCvFZVk7h4Lei8+c/O4O/VZRsWB+IE&#10;wF9sZ8HwLyKujTd84ZXK86tLmLxzLgg0GHraJqOvly/2hzHDQMvZxwn8CRRRHh6Mx+ODDGc+fvdr&#10;b5qcciwxWDRHXpvA1In3uEZUjjpGHGRAr29cljHeT0aMv9tkQlsxMV4mnL2MV775jX0FXOQsA5FJ&#10;2vBwO6DcPVHUJpAcUQyoEtnc8NaissG5J+94ZozBDdncIoQZMxrM5W6RpM0QVw1/ucd4RhZb3Tde&#10;pnPGG8fK25Xtvjdt2lS3N7N6ousJ9BQTSjTDObc8ht1ZY057hhur/Bjw9IXhRfS6KHRRrXNzhoqo&#10;/lYWOhjX1nF900e0KlVdIt+iq9CmyFRtYLyzUvD++x+o22d2Q1XTXZqxxvsdRn6/kxL4oAGpjb9g&#10;O/A8zhAZh8qJGNX2bNlWFs9JhG6ioMuMnO8zLasX4ngbmBJDbvjKDDponHj1LLu8U8PFY6sYCeiZ&#10;LKrZAi2pAzoaSvIjSXW+0Z0Mydwi5Pt9D1+ZJqD4lQ/fhCuBDHtjwGRU5rRkQOx67Pix8yZU9U1d&#10;RDhP0N6ca1PixDsdXsLpixqdgTcY2pyS56fifRvJFpoDowk0PBZqeWxr2fHZPykPf/HPyrTFWd1x&#10;401ldHhdGbh4TSkLFpV5zmpcmq0AU9BAzm4bGTmewIMDMa7tK0cOHavnK9pJZNr0bHmZM7oYkvE/&#10;BjfGLLLtiSeerFuM4aFPP/10NU6vihPEiqXm1E/ZjH61D6HZMaI0lhpPPT1m4N5X+ePCOB7wMbuk&#10;cITgoT7mVozmUuXBaYd8ysNXGVYXRI62s8k4TqzCySAJfDgOrSTGm0ZCs5wI7kv+1jldvmubcuN0&#10;DHGG+mDgOU2ObCs6GvicGs3KquMD5amnS/nU//tk+fQf3B/++FL5ru9YVf7BP/i28MWlyYcnH4oD&#10;b0N1ZHI+3HPP3dXxcNNN76lbnj/73LPl3nvvK1decUXavDAOv72B+/7qDBgainE4vL6f1dV1BbzY&#10;vFRgaOXnlUvoT7ZMjXOFjDCXtdqjG1/1l6OCXAEnRkhGcc7BZjTNihzG/8Cyywgw+XqlMZTU6rV9&#10;fEID8LZx46ZKD55x8loJjg7knx1Zqi/kIlyauzd5HL0nv1tq5Tq3i8w0Lz0RvYwDj5PW9mnjV+5Z&#10;dQrG4DdnztyU3c6tgws0D57sCC/FgZpM1XHmWXfmcCj5WIFS9fO0I5rXy2UqN/9r0mXtdo8cNt7g&#10;pcFitOr9G7L9KtzZ9lv/jYkNGzbUvjBAa//iRdkSMlvVggsbARrgaDJeOYqWhFdzeiobTMFr48aN&#10;tZ3el4e8k7+Ntbbqv28VanwbT/ujFzDE6z8n3vw4+OFD29Ht3pyfZ9xK6NcYbWN+tLaNraThrjk+&#10;lOFsqu68Z1OBd4Z0DknGc3D1AVPPut1FH7UDTrW/Oy/9VgeHKz3Mb23n5KWP0+EctcIhqF5jCE7b&#10;eICbtmpYu21Jqww2DDj2WxCWfsKD/qEJbZMY/pWrHuWAgWd+y++5d8C5P+/XcA726q00kfKcJ4he&#10;pQ4Tji10o+/KuOyyS2vb4FTAmCAy5ahLPcrnfBVUrg3dEQqWHJ9sA8qWlDdGmrmot2pbXDQ9Mbw3&#10;t7U1WV9O3pO0qz07Q+P60ujaPKfxYbY0TrkuLziZrTQUuKD9CrLVKecp+PaA+Nq+sXqdBSw2KruZ&#10;JxYlDsKUMTv9PHToSLn38Q1ldOqJcvO1oc2HHylHP3dreeJPv5AVijvKgo/cXBZ+7y1l1qrhrLYL&#10;7tJ3cHnuuedqG5x1t7QeU+HcypF6VhpasvLOvIKMGgwsZ0TPpnuDHXlipfD/9e/+XbnrrjvLNddc&#10;W4aHh8OjN9UzPK++5pryMz/zM+XL93y5/OZv/UYZunJd+dBHPlq++Od/WTY8+Ej53//Z/5pV8KfK&#10;z+cMvKtvvKH80n/4tfL5L32h/OR/+xPlgrkLyr/+5/+svPDQhvI7n/p0OZqdHi6+9uqyY+eOjJ0X&#10;y/f98I+U7/6u7yuf+s3/WG5PeR+86X1lzUUry31xHu7c+UL5yEc/XGZme9C77runfOiWW8pP//2/&#10;nznQirHxuifBNC/G+T6/BQlkrKAdOGx4JCcaH0VLXfevRADf+ddxD/9Sp190h6f0eahxumdPzh4M&#10;vNrZyS1/L39iOe3p1/YX/Ulj5Ngu8lc7kM3JkTYm9iRAUQCMMS/hWfhl5+PoofGUZZX3GMfKbP1p&#10;fcZH6L533D55Bl4F4uSfSQhMQuAdCQF877w48G67/Y6xLTTfVz7x8U9UhaAx2hb5gUETEIRRj/6i&#10;wFBe3MOoCRZCh5LIqIoxa7CtCSjFBFFTahuzp9DvyuGzyqBkMsg988zGWg5lzUSX0tGVJ4Yvy/Fr&#10;uyJgfBMmBNaYvElbmuJTRWK/OUYK8npJez2nYjVDTn1Sc3XB0oVhvfkm/6nVn6NM8NMfxj/5dtRI&#10;pWk1+lQE2mu9q0gwmUxvDAIdto0+OixbNKcIX3S8Imc05kmdgLyeojSJizeGhzf6Vsff2d43LBjs&#10;TdZMZhiHTCLP4Hpy4JwNbufj3mvhSX3kRmfolVPnBXjy6RN7hgK/yQmGBWPRNaOAyS1ZUeVFHDYm&#10;rcZir7dPhJRnMl0NVOMHayo1oTLOpV63vO6Nz1ozvAP+MAK07p7pn0hR58qRv2vXrq0TMQbSHYm6&#10;Zgxxz4TsjSc4bW/30Td2OQHGJHVL/TmdgQGNAfrFjGnGCtsHMepWHSNIclYeAxEDlckuIwu5Tk+x&#10;BRWa6UYiugnDmWf6xOBFhzERRUfKbLI5YMpks9OA9rsPeFM5lpIYgBgdBScxqtGdlLV58+Zy7bXX&#10;1mt1V0NOL6i++c78Q6dCQ+BUcTM22T89kvNljx0uezZtLns3P18uWpxzr5avKlPm5iythbPL8Vkx&#10;kMbYw7DMsDM13jeaXjTSlDdaZozE+DPQ6O9lMELBK+3NZ4AKTUl1PFNBLXaU35K8Cenl8ibcf7Mu&#10;jTcOvK1bt9ZgNQbkShOpuK16eLNq+uYupzrwQi+VdqzCC3HEp5QzE/Mzn4EY+jmYBrLdZTmdFVUJ&#10;DBjd/FLZ+6d3lg2J8D8y52S57Ds+VGZfekU5GAPgifkLy6FYO2cMzixr4nRl6GRLPZVVeLtjRH8p&#10;/CYUmzOiYiwPzzmdOU53oJFPeAm9A97JsBuzLaexIYKfcwjfMUYwRvTwMqOZgMYuk4wpPIwzAN8S&#10;+IiPKbMZy5rBm1zsvEr5eBIjKn1IXrzRp/NB4LFqSj6BDDNnOjPKGUvNiM2Zpz/4qTy1Pen36ZSN&#10;RxtaQFo9pda+DmS1SIC+Z//UGGh3l4ceeL7s3rU/xs6p5eabl5crrsjZZLNmlF17DpYN2ZZLwGJz&#10;4H25Ogfe854bq2F0585dOa/9zsrPwW5n2r8lK6BU5RrMtIvhn4PCCkmOSXycXlGDUdPGtqLBlpAj&#10;dbUNOODRZIiylOP93YHR/LyrLcr0bX6r38qST/+h6uua0mjthoeeapty2WWlFXgHDx6q/UQvHEZz&#10;Q6N0nU4r3tcvNIIudEuJlRbzC81yeprv23raUwZc+kDTqeO2zQvqBheBCs4Rb+/nDOrU252exgUY&#10;q4thX0AQPGlLtRWkEHkraMcBeHwfe1/Hf5Or+tAbYrXkgfTbVtbkOycaGuF0Mu60k0PY6le7cnCG&#10;9FVznoOf9nFsLclKK9vYGsNgiW70X99XrVqZ8T2nwm0kBm55jJc90T+UY2yqV3l9zGhPXe2Vfq5e&#10;LUi3rfizS4G8YKMcSOCE4sAxDttq3raFKdgrByzBuTu6ur4CH373usFPufQncOZUk9yXh76kTQ3H&#10;OfcsffdRrnajC3k5wBZmpyT4MjYY7tGHxtIdlSV/c+7tDo2gmXaOID7ntzbvjeMPzAXjcWR2nuY9&#10;iQ1IgAsYa4O6rMizErHVZweIRovgAwbax5mFED1Tprza01epKV8wLhoDByt0rVaEe7xRv9Rd60ud&#10;nV7xVx/J3APNcgzbwrjBFfdryTXSTXNqmybqfO6PT/K+VtKvls6e0XP0hd8LHtN2NA3HYOC5voK9&#10;D4dkGp1gqgSe5fm0NOB46Gk0cvDwwZwZnTE6a9qpsmJ2nHxxmh38XBx4t98b3Sxbi37fd5RDN91Q&#10;LhwaLhfNzfah4YmbNm0u27N1fZtjX5hYl0VlToLhRgRxpHwOfXMI2/Ny/jt773RWwXP20/EEDRxN&#10;/VZZP/PMMzUYBf8QIBBkxqF3TbGd8p44jm+984vlxWyPuXbd+nI8q97nTp1Zfuy/yfE/ef/3/tPv&#10;l0uvvbJ88Ds+kuCYJ8rv/savl2mRLd9/483l5MZt5b6sutsVHXPq0EXlwnXZ3eqi5eXaD3ygrF57&#10;eQLtHir3331vGT14tMw+la2sw0sWZPX8lVdeVqZEqD216emy+vLLy83f9qE4R+dV/Nqi9vn0Gy2h&#10;U7IE7iUwrzOYcSh7PTzXF/OH7tzmnX0Mj9SxXuVVeDenMbh2uqp1pfDOb3s5b9a39igbLeFxxrkx&#10;jM7cM+aNHUGQAorwErwJzZGbeOicOWzDjRbrUTQp07/bb5t04L1ZeJosZxICkxB4+0Gg8vPIgTd9&#10;C81XOPA+8YmqcET0VAhMFAquKcgUOYxYZsoRg0R36rnGuAkyUSmcT+51pa4ze88JvHnZB5vSIZqN&#10;YslJ2JVRChjmz8ln4iTqg5AgFETuOB9pTibGnmlxmjMmIMYMRmOCVGe0Xd3NCHdGoo4XqN4ff12B&#10;8Cb+Uf65UmubCMKTEYxHxhwODs1eEoWrTY7O9a7757Pdr1XvO+FZxwsakcASDZqobd68uTqU4YFi&#10;Vmmt0skZGpoIg0lcTITI+b3u+JtYCwyZ7NnqgkJpkmZCajJ3vhTdiW2YvD4DgXPhqefo469fT/zm&#10;tBEFzjgHf8aZiXs1BgS/JtcmgwyQJuHNkeeMs3a2iMkUeiBMCQujXZkS47ko8mo4SrnaSs7lV51k&#10;dnrxan04Vr93vxGTsVG31qmgMDlrhjd94fyyAoFzwco28AJjkdZk9MqVq16epL6Rvr8Wnjucz1Uu&#10;B1zbiqo5FOkdjCnwjT9z2NEbTCy1mbECHaANxkv9ZjCUHyrhl7y1JRTjFSOI8vB7xqOFMdLYBmd8&#10;tLP2N/pDg6Kia0GVLhjbGO8eyHlNl8RQqlx120qqGXW0gO2kfY+9+Y78Aifj0zjSd2egILSpMcpM&#10;2batbPuTPysb77qvLJq3qCxKRPOMwHz+pWvK9NXZVnJJVnhmu8KS1Ux5KViK4SD/DNfpJ3Nm4WiL&#10;2K9uvSy9i70l55IFTym/4SrGodRpK04OhRzPVUazbO+Uc7qmx7gGZ2+xAw9PQW/79jUD8tKlS6MD&#10;L2vsRC+/CWgCBN6K9LIDD+5Hgmx7qWbIceJZjcmpM5qtG6dnz7ApcbaNHj5e9vzFneWxX/2tsufw&#10;3nLFT/xAufgj7y8Hkvn0/Jx9ls/uGAKz22ZZnQDD2dkSCg2NZineicijw/lwe9gK2FZkIfzKI+Ab&#10;PeKvW2Po44Rav359ede73lV1Ejxq/BaEna+8Foxq29Mv44pBj4HZfKoHJfiNh/meEwMk/mO1MsN8&#10;NZhG/zHfwOvwSfMzv9VtbuVDzwUwv/FKAZTz6uqfjL2xcWxM1/4ln5Ucp0LgVspmEW3diq3+yfJZ&#10;uDhxelo5lqUex3LG4KGDWWEfA+C8OafK4oUMylnZcvxU2bzl2Xr26dKlS8p9932lOkgEPnDqcQLY&#10;Ts3874Ybbqh8vc8ZbdcGFj76AR76hPdr/5GshDT2yAFJPjJCXnohWJEJ8rqvX3SMln9KzWOuWnVH&#10;zwI7+Oxbo9VCv15/0q/8T//8banLUP2D702bN1WZzuEAflYcOpeNLtQN+t7n1KQbow0waN/mpCNV&#10;h+Yw4oABBwDdmbLQHNhxLHX9TJ1o7qXIU84d+ODs0i6wRvPm9MaBlSQzo5+pgyyFA6n34cy3MXum&#10;j62nZ/5qf/vEgRza9R4cnUy5gmkEYnqu7VaqHg19qIt+MxQHHqek/nK62fKzt3FF+qZ9dhtitLbN&#10;ty26lcuphDbBxFjp8Obow+M5ga0S1X958fs2nx+sughnPpivTHCouQlbCEmnl2l67YM29zP94ES/&#10;1EMPUi5nFBxouzqMec4n38aVvBxTbDLy+abfGRPGtbajbXqT5/puTOALaINz01iCR/V3ejE2vKc/&#10;nMHeR4l0SjackehBYOw9uFemtnQ9rfMdZY7X2dynd6JD/Er/0Yw8vr2vDfJJ7oGJMa0sdMeGYqcG&#10;ebrdSXutBuTQ4iACu+Hh4fpu5wHuSe8Kf4EAZynT39CCtoO1etik4LLj07iiF6u/OpBTRuWfQSSa&#10;HRDgld/weja9L11MO9R87iTPuRIYeT8UX8c0nYuMwJ9Q08HYMcCh4w6P6w48fHskfICCdCirD1/Y&#10;+nzZ/Myz2TpzfRlenDPqnt9c9t16a9nxuc+XndteLBfe8K5y8pYPlRevvLRcFafasgR57A2dP/zg&#10;Q+XQvgPl4jhDBeAvCXycJ4f3H4m+h3dYvSVockbGmm3MjUMOWW0DO/M0fF6gJV4Ch/AAv5ykVp8a&#10;L/vTzpf27S6L4/SdOyN4zWdhHKl49vZdO8v8RXEGW1V/7EjZvfG5cuKRp8uBex4u26NrCtSZcUm2&#10;97xiTbnmu/96mXX91WVa6rXx7ZGA4eSJyMRDacPRE2V++MNAhVv4VrZ3B6epoZ+ZGacVZNAa2Nvd&#10;pwcymC+YQ54rvR6e+3uVbsb0Qb/ByPxFQADeuW7tcOULnZ7kAad+3ct5s757+bX96TPHOxzhTcaE&#10;tvlcnJ0K6ByHw1/wQGPGmDSXqiu1X5Yvgn8o5WVyC803C0mT5UxCYBICb0sIVH4eefGWOPCaQtAU&#10;YAyWEuAeacpASqjmRgWUhjFadYWMEkRJJNDkodBRxCiYlDAKIyXMb4orpZ2C9+yzWzKxWF+FgTIo&#10;gCJwKHIUUhMEiomylacRFBFCX0SYPBRYqTYtf0TimzzXfahTjncoYtoidYH3Vhn0x0BW6574R5u6&#10;cLdVGcWXwBO10ifTE98Zf93fHX9v8vdXB4GOl0bj6CKKdv5sj2K2c+dLNULP5AqdNOcBo+1fXUn7&#10;6lo3mev1INDxNzEfNmULD/zFhLdHgRn3fexPfGfy+vxB4Fx46jW+Fg/zrvHpY2z2vIxpDCsmEc4N&#10;YDQge8gj9+Q3cTWBN9n3TU4YyymxTrCV1WmCPOsr9UTyknJVPtTcnpmEt9UH52uy1OFxPr+NjWOZ&#10;zOo3+cLwwDBr4v/c1m3V0Hf55ZdX4ww5bCLmLNBF2WrKOCJLvx6JcYZhghy3Ao+clODZJBfOu4GH&#10;4YmRjr5BvsL9yrraxflJY6tw0w3P0MzOnbuqE4+OAccMNKL2GWjQHFpTj/yejzfaoAV5DscAwTjy&#10;5S/fm5Uh7865GY9Uo6GI2U5jvqWxr/r7nfjHWKnjMjipfc6Yo4tNCy8ujz1RNv7Sr5b7P5dzR6bH&#10;KTAzK0KCp0VDq8rcNSvL4qsuKbPX5Eye4ZVl2rJFlj4FYBl/WUk1ZXROqK9tWcWBcjof2yOeCE5O&#10;RZ8c5axJmhoA5zSf+nFWnm0PlXA6jyvs33IHHv7RzqKy7dLSpUuqARSc3G/08U6khLe+T6GKYDpG&#10;vOB4AMJ5eKV8ceKdzNOM6DiDYyQ8eryMHsiq49/7w3Lvr3yyzL9iuFz29z9WjqxcGuNjViGsXldm&#10;zF9Utj//Ypxz08qqZVk1Zkve4Ow0mhxUUsoc4yXOxZs5pdE6YzaqY7h84smnyt13310+kIj/tcPD&#10;ZUvmPM2Av7IGJMrHINZkk8aePXUeJH/fqhdPYoA/lI8AFnyPIXzNxavr2ZycBVYLIHx8Uh34Wndk&#10;zZiRM0hjcCM3O3/qY7fNs2ZVI3wz+DtH2Ll+U8Nb27abDMGMehzmzgSsANGfKcfj3At8E9QwOmV6&#10;5orRyeLIC9jKrAzpuBiq4y8cNY6mzTH+zakOIeeG2pLtyiuvzLxwbeW5TzzxZD1PlNOADPdcH/Ho&#10;zpPJBYEmvhk6OTL8BjP83zeDoj7pp5V8tt4cHh6K3IhhueoFjT/AmeDUNlaXZivPrOROn81Dvdvm&#10;Zenr1zPhHalfv3o6g78YnOM82Prc1qoDLw7cOHw5zhiaOfDS0+DQlvLhn4ELuQaW7jWjbbu/NTqB&#10;msCa7EQbtgHm4EAT4EaG+pirgyXHB1nqW/vQpG/z96GhoZwPe1UNwK3G4Np+BujmpNIX/cj/l1PN&#10;8vLVK3/U/gNB8pPF4+HhvDpOG4mzsct3/UQb+sQeoT4w0D71ojE6I0M1J8jWOLfYJqzkWhonhXea&#10;XSKBAKEhiEAvtrXsW0SqU7+H0l9OOk4JcFOHIGTOoNkpx2opthB2D93wDvqCA6njtF7kDx2VziY/&#10;YzknHX1H+/Wrj2/tpw+xkyiDg4QuZ4zAi6Al1+qDRzyB3gN+7nPSPf98gm3izKJHyYdHqMPYUr77&#10;deVN+mJLXqsRPVcffRLMbLlJV9NGfErZ2oqOlKmM1s5ZOaMxdBGYoCW48gEveZUJZ97VR2NaXa47&#10;zr0Ld/J5Rz7f8im72ZueLZdf7ny+hXVMyKudYIBG0DXHnnfruYChZ23WB3BTlrrBB7zUyUFobKC/&#10;1vemKyKM7tjDM+HZc+31UVa7P47YO6LHvl+L9lNIpRn1KNdHUid7BRtYbtb7VU+tY4w8DC+MPn16&#10;NLa2k0fiGIuzfX921NpzslyyZrjMO5w2bny+PPXHf1A2fuFz2WrzZFn9wZvLoh/43nL8uqvK/IXz&#10;y7Lw9Sc3bCiPP/JYmZ5+rUkwBT65LOcKzosj7UT6Rs3SR33luONgDwTqKl33fbQLrFsAf9tCXy+a&#10;87o5RPVLn3wfO5mzEVP3YLZaHz2ZPibzqeiIkTQR9dlCNoE304ylPXES3n5fufsX/n3Z+ciGsjT2&#10;tBNxxp2+aHFZ/b4by/B3fbTMueKSMjIvAQjheaJy2DMDrTKSeeULLzwfnTV8I7bKmaGptDJtbzJA&#10;f+DNbmLGUXVcZozXbU4h4CxpDDVnefLKW8Y9mEjwp01ocktWndvu2SpqfLPhutGQ3/jn+UwdX40v&#10;4U3GuOMVXsw43Z8V9VfUoBFtc97n/oxd/NcqW6tVOw47n9fDW2+9dfIMvPOJtMmyJyEwCYGvKwQq&#10;Pw+ze8sceIxR4c01NSWjKZJ++1RFIMIuHLlmo0J0xerkSU67I1GIDua7bVll0kjx42ij8JhAUCo5&#10;+BjOCKb3vOc9KYuwagpanZBGqbKMvkUVNcebVX2aRnAQ+pTIFnXGqNOURgKCMkXANoNvBHJV4lr7&#10;W8/aX3m74OtCc/zzN+t3wHbOpC9ADrZbEokKXrZ2oNhOOvDOCbY35UHHC9hLlAy/N23aVI0eQ8ND&#10;VVl3v00c2pawNfNZ/sDjZHrrINDxN7FGaDge3sEhDp/OvzPRNp+p/GtMQZ743uT1+YHAufDUa/tq&#10;xk0rAw9vvJJDx6TOygc45WTBOzn1GABM/H0btwwFJvYm3lZui6xmaGqGgazsiaHD5JosI3C7I6/z&#10;AzTkQ+a83oS79+nt/G2yTLaYcDb507aWxPcYZ0SmE7RgIbqS0UdQCcNoffB16Vxz4MIDBySdgiHC&#10;JJejEa49g3fGIlHojM2MQ3SExWl7XVEX+oF3CQzwCpNkk02TUYYa9xYlYp+RzbvKYRDtBty6miU0&#10;px3qoQkxitJnrHQYGlqTbeM2VANhO+tMiU2+tO96+Y7+g646vAK8OkanBi/ltjvKwznv5KkNj5cL&#10;E7V7emBa4LY7xrFj9TytqYyDMbIsyTZHFwytLhdkpcQFF+S8uAuXl4TzlilWgeDfWUFFccqIrdsj&#10;Nt8Bh0ruGK+YfYw5MZtVo9HUOFampS5j+mzpHLfPlvVrvocujSWGQgafuiI89KiJnmnT+az/a27w&#10;N/ALMeOhiPQgMB3NMQB1iWa9zLl30QvYubL95fTDh8rUOO/Klu3lyd/5/fL4XXeU9d9zSxn9tveW&#10;Z04cyS4iC8u1V1wbvWFWthB+qcxKtP/i8IM52faxyoXQmZWTIbFaW3WKhOYjjSqfwYPIC/OLhx56&#10;uK4E+shHPly35Hv4kZwtFD7FCDw8PFSdfOY+eNW56DOtTmqrpVCw+pyXzcjtnc731IvnXHLJJZVH&#10;btm8ue6Ggn+bp+FzDNH4pfesJJrLuDk2T5PHKh2OAWOY3MQH1UO+olf9YpibztkTr938bFE+7XRW&#10;K8VlznnOljg6NYE1U7KNZrYpdU7elClZ+Ww8xuI6GC+eIWzVLB76zDMbq2zmlHv44Yerg+7d7353&#10;hY1xgyc/EWOxbdjwfY4QBsNL4pCy6kEb3beKSNvMn+ZnG7cMr7Q3fD6V+a0sfQYjTkB5161dW7dI&#10;xKuqsT+ywbZuxirDKeMjPNEhmhGZDnl+jaVp6usnvCO54GN80j/6i7mvQMStW7dW/dc22FZVXZRz&#10;AW2Hil44H+gzp9J3pcA7+Q8WaNGxDnBjFeb69evqe3Qthms4MEcFe21AU669rw30hh05C9Yc3eo3&#10;tOOaE/aqq64Mvs84e+Tvye9xl/X2hC72rC9/y68EfYBD7YcveCbTbamOXvFeOqA6Gh9eUm0S8vY6&#10;lUN+GAfkvDnEE08+WctjPBd8QX/i1DEmbINrnHA8k/1gCg76fXlW309N2ewhdAN2DfoExyH6rP1O&#10;xeiyr66tOknuddmJRvWMPKPjCi4z9r3rGdiDLfq3owC8dl7gGXyAuTFMV9FWMOJo5NQFB/2Ax7UZ&#10;CytXrkxAV2gi9XF+GlP6Mnduc1IZE+CqbGVpQ8e7evAeZXF26osxYwUWvZxtiCNRfejDuNZuZaiD&#10;I4SNyJjrW0DS39WDpvVTeRzsxqj30ZS+gBEHnEAtdiJlomF4QgN0V+2k46pneHgo+G3wwFf0B01r&#10;l/HOWeJcZO1DWPjBxry7K/BSN7iaU6qjO/PYtcDWXAKsT4anazt+oT0+6CxV1X7o0+vNJ+R97dTm&#10;JkZAt2GBUadfddbBkUKUpTjcayQBLKdHjpZ9B14q217cHrhfnB0RlpWpI7PKk5/fUmZsO1yevf3W&#10;8sKTd5e5K2aXi95/ZVn9vR8ts+LAO3T8cJkeB+E9d91V9u/K3GDJsnLB4qUV/ssCu+ytGVnbeK4O&#10;+0XTrrpYrsEaPWujpI3ov9M0GHpu7DQa4oR1rYTwcP+yPfNoxnkWeJdj06aUhP6X7MVRZoX+Z4xk&#10;XOzN9vj/4XfL5z/5m2V5cD+Usbs7/HBDzlQ9PDhQLrzu8nL1d36krLo52zCvvDAHJc5soT/ByZ6D&#10;+wOTF8q8BQlazA4RU0LHMxMcFqpq4y9tgbcDGc9Wxtk+dFmCe/CRcyV4/2qSfnY8goG5Dbo0Fi9O&#10;UI6tfztJtDHYZFp/56up443k6XX5blTEqToSGSlI+mh4XXMsond4xCP9Nj/vwS8IEE61FTj+8i+/&#10;MOnAeyPImHxnEgKTEPiGgEDl52F2b4kDrzHmMxMdjJjgqYK//anKQIskGoNf+LltJTB2wtYe+A7V&#10;pbSISMfITZYofaK8TAQoRRx8BPXTTz9dbrrpplZJ6vIe5ZXiRjD4xuxtT8ExpxwGRQoVwU8xpThS&#10;GBnt+wTVBMZWm+p0llkXcFX45U9UiNovQkYar8TXG2/iH6A7V+oCD0w2btxYJwBWKOor+L9e+iqy&#10;vF4R37TPO16aUoL2GEKOVTxQ9q2emBkjRV+BMSVGwNeC92s9+6YF8nnseMff2ao4Iso0E2p4FCVq&#10;0tX4WeNpZ3tn8t75gcBr4UmNrzduvI9PGqcdhya/7pM5nU967kOuyE92iHxuE8IYP/Ks8tuxSrvT&#10;x2ScgYIRoU/C6oQxZUudPxB+6mrt0O7X58+1gLfRH/0i/V42QgYmlAvGHMaLdevWVuMEuc1Q8kKM&#10;HwxP1SiarWyS/Q2n1wLX65VLFwDvhu+Glw5/OO04ZxTwW//gsht76u8xfIKBT28P4wGjBxmsrz70&#10;C/TDoMSoZbW/NqpLG+gX4GaCSj4wet3/wIPVoKd+xjyGuub0PDfIehvOneMb8wmYgClMnQ7vFSk9&#10;GIPw7k/+Rrn31z9Zpi9fXK76oe8vMyNjj2Z7vWMvZpuqfJ86GdqMIfnE7p1ZJZOzlvbuL7OPxygw&#10;OKMcWpqVPEvjgM9KjwVZEbo4xsIlifheEIPcjBhpRmOcPZ0xPDo90dmMKdUpz7kfxMWZM31aW+0A&#10;on3kdnLu1/37zYQ6foHeGHJt60xfXRIjZW1WnqHjdyIddNi+Hiy/Gpi/XlnKkIcLNyb8/IthPAa3&#10;GVl2Z/tLz+2oeZQ9PMbLWTF2T915sOz53BfLA5/5/XJqwbRy3U/9eDlyzbXl6TiUc6BluTC7LwzA&#10;XV5ZEWfz7KzSmBJa5hBSzAAekud1WVnKHg2R5051Yo3EeEvncO73HXfcWXnrLbfcktU3c8od2U6T&#10;sZ1T4T033lgNwRxZdJXO01L8K1KXQQJX0BIDIn7NmYLHCEw5kbqUS445281caUvONGXERl+cJpwx&#10;cyLv8CjzKAZoczLBHAzijVazrVr4n7ZPz5ah5CNDP/6Iv/pmtL5o+QVZnXG0HDySuVi2t506kpU6&#10;GfGDMeBOm2kMjpTdB18qJ7OCg4Fz4ZzFOcMy/DJ89UT07OPpywHOxLTTWWPmc/fcc09dAfOBD3xr&#10;WRW+i48whDP6q5ejiBMBX+aMIcPN8bSRjABD15h119v7uVd4Nh2fMwFcwIC8s7LbHLbKisgNwDqY&#10;7dqsPlIWxyI4WZFVx2rK+LqnkB1673ShPX7ro/u+4YzTwXaQ2+PoABsOJ/3eH1wztnOWVF0gL3Hi&#10;cjwwHHNOHzx4qDz11FMVtlYtmZejCw4R8s282uqULnNtz+lMWgbtgzmP69nM+8GN/NS2rVu3ambd&#10;bk8efJk8Vb/PG+WDTZ43ZxJZjl7Uq2z0Aufo25Z3VhiiG+3vbXNPGRyWxtT+rEg1dj1Hd8aP9gls&#10;WrVqZaXTnRl3nEecVepQHhrkrOwrwV4KnGZkLBpDbCHKgwPfxi966wkbYZPwvwag5AZ4aHvlCblu&#10;+msyJFN7Nqb75hn4onc4cp4e3YX8lc+44vzqeo0yBbBpL15h3Oi3fsAlx+WFoXk6Ex7ivnGm7cag&#10;Mo3/PubAx3MfdXFSgrF2wgFnHF5nO0R9p7srhzPPtzzK1EapbqOY9muXZxxl9CwrjPVT2VbMaZ88&#10;bQeOo7We3h/lyIPWjQP4EdSgP+rER/u2jV3XTSMqL9UWNK5eZZDb6APN6ot+cRqiZzyT0xJdzJnT&#10;Vv1qw9KlS5KvzRUaDuGqyaGKQX/G8OjXuVK6+5pJmXAOTjWwLLqpd1yDY03JpE/GdP1WZvpTTh8v&#10;u3c+Vx596oly0dqr4+i/uDx2z5Hy2V/8Qpm+NfLocByjp3eUy75ldVl/y/oydWW2Zl4dW9uyBeWR&#10;xx4tjyUwZemcBeXSNcNl0dz5Vd+dnTnCqZx/NyW4asFUWtDoVagbigfL2sjcl7QJXrW7/fbdAi9c&#10;Oz7BdQ3AS36yY3rk+tToeRyFe0cT2BGBPC9OttnHQ7+H4tS++5Fy3y/9cnTIF8qHPvaDZc71V5UT&#10;z4Zv7czWs3HOvfTEY2XX4f1l7gWLy/w1K8rS9cNl+VWXltkrl5d92WL7YMbmzCUXlYH0K9bNMiey&#10;PS732v6q1waWJyKzn48DbzDtuCDyzfioKW1Nj9vvsb9nRvorbr/qAmzQi9QdeOiMnXRoaKhcdWVz&#10;4HW6ADewAae3NKVedt7Nm7fUcYI3Gmv45ozwOrwqraq4Ph1Hn0biDeZO2gz1t06uwHtLUTZZ2SQE&#10;JiHw1kKg8vOw5q+LA68qHmP9xY7PlSgQlFEKQt2/OhkxawydUmc7QhGd0ngFS8QU595733tTFVaY&#10;flN2mjBSLmZPee5RlMo3iaCMUt4onPJ0xZgSqF71E2oUWflFZjlktUVNiexpzwHY+wTL+Uop/pxJ&#10;3WSvbRsIQ4og5bgL5Nd6V6Fvtdw+Z0e+AR902MKBhPYo5M89+1xdgdEm7iYJ7fwlNNPfOVt3J3Fx&#10;Nqicv3vnwgV8mlTCpW1QTMIkExxKJWx3Jdn9yXR+IXAuPH21tRpXrQyYa7LBDACefaoBaNzgY8gw&#10;KTeJZTAgm5IzcsG2Lc3AY/J1NAYbMoSMMqlnVJmf8xWqQbRGp7cVt10Oql07yBdJ/m+0pP0dnvU7&#10;MNrtjNkYOWwpJsqzB+jgeyKwwdBKDQYT77/RNA5Fryri9coV7Sk1udgm/PDr4562teedVlo/DfZm&#10;L2jGDHmbrG90hB7gXp8Z2egD6EFk7Y4dmZzH0MV5KSKb7sDQC+9oyqoZybXApTsTkXxjDPIMe/QQ&#10;7zVDVs121j+vBZOzvvA2vNlJ4szIzBgJXuDUQrmRGFmOx6gz68CRsvXnfr48/tnPlJW3vLdc9okf&#10;LDMuHc7ZdHNL2Z/VeSWrOY5lbB08XE7FuXAwRrQjW3eUQ89sKwe2PFf2792Srcq213KnTMn2YDNj&#10;GFy0tCy6INHyWVkyP46IxdddXaYsSHnLslJvUfj+TCuvs6Ihq4NGs+1ST9p6rk/P89V+9/6fM38A&#10;ARacAiKWl8W4x4mHLvGxruud8/1vwAevC5Pz1KfuwLPZfkIQyqw4bmeOxHCZaw68Q2HZA+Elc48k&#10;MHDjjvL0r/92efC2Py9rv/vmcu3f+Yly5OJLy55DJ8uJl3aXmdmu6/RIeMPMwbJk1apyMrR0NEib&#10;jvbCL2aeiiMtq/mmOGgxUf057DHn5dAtBsrRGKfpi7YfvvXWL1aj9gc/+MEqOxiu8I9ZMUS/7303&#10;1+DDxldeO2iPrKuG2RjA0Yw5EKcEWrogTmy0xNipfrqObcRtj8nhZRvNedGDmmH/TICkAMhLL2XY&#10;Pl75lnL7HI3h3jVexvBt5Qo++2ycX77XrR8q0+dllfbePWXgRHZBOZaxlrOEThy3NVs+o9nebvpI&#10;nOzzy+oEJc6fna3VDmdLsDjG9mROOBp9e1ocIMtiAOcMwnMfeeTh7NKysNyUOaFV0/gIhwyejUc3&#10;B+KxGM+31dU0YGx7PGea4eNWW+G5YEVO46/e4YzSZvogGNjtBCzXrh2u8o1uIAiDAdK7AkG3bt1a&#10;nRScXk02wC0j+Hki3q+l2NCZMaatPfkNX+2TOWXk+hNPPFFWRQ6R4+AyPDxcdR7XnKCrQteVOaWQ&#10;tsKllWYuzpH1XGDAIUP+CYjj2EAPHFfm73YvOBQ6QYvqBWNb6Vmd2VZrHa95tc0HLry7aNHC6gxB&#10;qw2eDahvBLZkb3M+tm0M4bXN1VqdeuSe7Ry103wAPfvov2fdyeO5d40pjjiy3DyCI5eju67GT5ut&#10;jLn//vubThB40COt0CPz6Q+c4xs3bizr162rOhXnEzoGA7YKzhVjXn9xp4HQrVX+YJgs+eR5dFh5&#10;OGPBE2xBiQ3Efc54uof8HnhmvOiPMqvDRt+TAc0bz+wwjW/sqPc4V7VZ4uTSbqv8OB6NJ3XjU3gC&#10;XkFn3hM4clSiC3BDD2B1OHYW5x92fbr3tTs0fXvHGOT8m+E8UQColNz0arsl4UUcp2wi2qp8ZekD&#10;nKEZ+NAG5cCnrUg51zI8q7Gs24DkR4eb4sjuTkd9UQa7UHfQgq0VqngcGu9jH33oowA3dYHX8gQN&#10;0RM5b+TTNmML3YA9/LIdaB9nxhiB1/kHvOpxkFP7rvsNBm6+OlXcvvr2y3fU121g6vfpc1vPWkJX&#10;Z+qxjXEUonI8MH722UfLlr0vluVXvjsOt5Xl/ltPlv/yi3eUlzY+W5ZN4Tg9VK65ZXm56jsuCH/Y&#10;VVavSEDDFevL7/7XP4v/72QZvnBVWbc8uyUkAMP2mQOhx1OjCaKDiDjNU2vFLuta/ZUO6T9ejnAb&#10;rTaZCQ6e6U+l+7xf+X7uwtfhU5EnkbElq7pnZ2U9Xj+aywOBaUR8mZvv6Q6025ezX3/jd8uf/v6n&#10;ytp3X1He/w8/VgYuHSqjR1JfPH2n92Yr17vuLpv+5E/L9ieeDO/I4oLly8rFN15flkR/HFlxYZlz&#10;+RVlxsoEl02Lzp82zUxbncpsBJozaKc5pe380SVeahvomvKw9dK3fqd/7cnr/q0GX7BLGu/Ae2bM&#10;gXcFB55C1VDHjt/nPzU7aQui7fWzsQhyWbVqZVm0cNEYzlowBrwaFx2/Vt7hVVINLMj3bbfdNrkC&#10;r0Jk8s8kBCYh8E6EQOXnYedvjQMPZyZECaDKfMOAo1CRFwRo+xBgFIMIVRk1LsorpkwxIlQ42w4l&#10;EpQCS0FiEKVwEXTuyU9hEhFFufrgB761GsMIbhM5grE1JYUnUXYpdtpEQVGtdinvYBRSdSiTEi9v&#10;j5zSHmVS1AgbdTbFb1GUvgV14jbWhdrHWtl5+KMv50r6pA226jAxXjucaKYofh3Wr/WuMr07md4Y&#10;BDps4UCi+O7cuatuWWBySgEXkcoI4swDdNXfOVuNk7g4G1TO3z24APOJODFJ2hPjBb5guzITO/cY&#10;GzBUPMv4eisV4PMHhbd/yRPxM7HFffxNvO+arPGh/MPZxORdz614YLyAU3yebHL/DOv1i2wK3jPO&#10;x793JLKDoaBHGpMr6GrFipV1Ys7gxEBgVbTkXZ/zGfRRKzpPf4gMshJ8BtMnq+wYSzjvGFk4Pxks&#10;ycxNG7PlUAJKVseQ0eD2xhsFpudKr0cj/d3xE1ztd910Dk5a6czEVpne893yjm1nhI7q/UY7NUNu&#10;VArJC/KKSGfIYbxhuKKrNNi0LVnBR7mMVWQDA/EDDzxQtwNniFbG8DDjcHMaTewf+tG2b0QeBE49&#10;dZSOvwcw+ldTOhlKq+eKzNiXFUE/9+/K81+6vaz72PeU5T/07eXQhUuyOG52OX7oSFk8c34ZHImJ&#10;ZCTjNobCUTpfPqf3ZkXBth1l5PkYW17aXE49u73sfnJz2f7cjnLsULZLzcq6mTEMDsSQN7A0W2XF&#10;GDMvW3DOX39xWZDo6lkCohYtywq9rCCtRqW0Lf8b/NPK+gP99N7Ux72LrRtjV2dytDzjr1/xwrgL&#10;BlT/DmQ87dj+QsZTtpyKwcd9aSINjEFuXAlv3c/x/ZnYjvHPeosm5nG/56uGwp6x3+zX477PVUa/&#10;/4pX+81x77/i5xQr8LKVf27GnRPDGyde5H0+JzPsj6ZRU8PvZ+8+UEYe3VQe/ORvlMc2P1pu/Lt/&#10;s1z+Iz9SDsxdGd44UOaEB2ZDtNBfHFGn4sSbP7scjtHx1MBgmR4aykZ8KTvlZt6TvbxSWy4yNxkZ&#10;M8yejAyxRRuDNofd+vXry7XXXluN5LfffntdtUFO3XDDDfW80bYt3qvl2/i+nYhB3bhizDffIrNs&#10;r8UobrWaXUo8744CcyWyDG8XhMFw3le9uG9exCi9MM6UHdt3VGcFxwWDvrZVA354pQj6TQkuZKRm&#10;LDdPoV/NW5AVr4PZpjqOzuWL1pblixOwEKe6OdiROOr2ZZvS3Qd35Tykw+Gd07MF6eJs07YkK22P&#10;l2NHDop8yEq9mXV+KIDkK/d/perajlS4LE5FzjT9dN7X7KyA5rigg2vPF2+7vc4dwee6667LuVaX&#10;VxyQ73ivCbO89AbOOIGiPRCFHrFp05bMDXPmU/Binkh3cN/qJXqAofli5qZWmDHit1VabY6AXXzd&#10;U9qX/2f47Nhvbau6ba73pd+PPfZYzkO8uDriOHUviZMJ3q2ss3IIXcrvw1Fi1SV4KBztoh1zZrCz&#10;jZvf4NGcR022WRkDN5w/5vPet3sJ+uHA7rvtoK2uZ/ndHTBoTXrDcE1b2Qe6baAWNvaHfmBM6B/+&#10;uzlHdrBHkNmbNm2ubfScncBYAJMFoXEGZ33evv35OjdHS+vWrc0K2jiAAydbvdIP6IbqvTABJGvX&#10;rq16ADh511bac7OCZ1a23a10nDrQZtMJOCWaw0LHyQAf7W3Op3YOnna1+6frfOaFF/qWkS1IGk/Q&#10;d7A0bu02ou365NO23GySzXiCWLiit/jAB3oAH04neGFL4fDSD2Mej+L8shsN59qmzdmWN/DQ7w0b&#10;NtTvoaGhCkPvoiPfVZ/OWNI/Ti104T11+QZvq9oWxBbjPMC2lT09LDBIvzlx6KJgACboyZzOt6R8&#10;7fdMUr4y0RP4qwf97g1dDsdRbwWyvN6RmuOPW6bB0lwRr+gBCvquTE5ADjzwogOuXr2q8e/w90Ph&#10;cYJy6Imew6/2cujY5ndxeCveMr4f2tVpVfmuJyYspo3viU8mXsOze13vRUf18owgHveKvCE70S1l&#10;d7aGfuDBe8uMJQnieNcN5cnNM8vGR0bLn/3mjvLEozsSvHIwgRjPljXrZ5S1N04v1142p3z0W6/M&#10;uXGj5T/9+R+Xy+PQXp5tJhdnfr1mRbaFTeCF7XlPpwIONUcSaxoqn5ZG1e2V0wDVu2flesi95tFE&#10;dCyZq0vkp3lczZ/vI3HcHc7quDlTs4o2hZ8+mXzTp1aZfuL0ibIwsnfgQAL4n36+3Pe//ety7zOP&#10;lu/7pz9dlv/ND5bnZ2Rb3Snzy9xTcfQezdb3+w6VY09uKofu+UrZefsdZcszG8uhKAkz16wqy951&#10;fVn34Q+XC26IUzOr8O3mYO4DgGQNJwAAQABJREFUTVPiZIfPxO5kS/as/oscdN6blcxWINvSWZ+t&#10;3D+T9LXD4szds/0aP7/pDjzBFsaiIEo0ZVxL+ML5TmroPWnVNnrTBvxv27atkb/Xj8lHOc88hztj&#10;ubcTDzT+XOOBX0xg03/81KfK+9///vLDP5RVkhm7fT7XndDnu3+T5U9CYBICkxA4XxCo/DxM9E11&#10;4FE0vvjF28of/dEflW/9lm8pf/tjfzuMtQlNzLUz2Rb1eEZIdEaMkZMdnjBCUFgGIjwpJZZVU2ZE&#10;c1FMKDIS5Z5SR7mi4FGKKIXact11OWsiChfh35RbQrzVUV/OH4qRpA29HTJ559SpruCdqNFylDbl&#10;q4tC56MtolDdNykTaWU7G+/bOoNiZvJ3tkQs1T7muXL0u4qq1K9d9R6AjCVtN4kFmwqnwKan7vTs&#10;1/KK6OHYpFiDiQkGOMBDU/Ra2YjhTLkNDt+oRuTe/7fDd8NBojaDW8q7iFITUHvaw23Dg9U4Z3D8&#10;dmj3N3MbKJB4lvFnnPfhhzeIXDXhMtE2zk2S5KtjxcANGieO2W9mWL6d+w7Pxmfj+2dvaR+/8qID&#10;ssiEy4vQ7XlPlR8jgPzvCW2gJUZXNMO4SU4wjhr7jA0CS+bHeMWAVY0E51ixbXL38iQkldV29IrG&#10;vrVHW6XaDPlevqi3z+sf/evbhgHOU08/Xfu4bl3OA8pYGhkhdway/czOsjWTxysT9dnGUNu67bw2&#10;7hyFj8fh2bJ0eJ7tGZyPTy/rD7lZ3wsq5OkYIWOPjukKDL8MPgxk1cEpyjaZ6TCceIzljLtWz9M7&#10;rrnm6pyH81iV4SbcryC08Y0Y+z2xbWfJ8ra7RRPzYW6ZFqBNy0UWudUVTsbSlOgp1SSbe8cGmnNj&#10;usPH7ttQHvk/f6kc3r+7XP4zf6ss/Pb3lRdm2RorzrcYlBaMxjmSkVDRxYgTY0n9ZFnTKKPd4QNl&#10;9EQMggePlJEYzQ5nVd7BZ7aUF7Jift8Lu8qB6JgHs1pCmhr9ac6COWVJDKvLsi3S0isuK0vee2OZ&#10;mtU0ZW7cL/lE6QyzSOZKXFndky2ys54qfXOz6WxoQnv0p2fVNM6pqAa1eQjHOVJkyoA21w7kBcmz&#10;OJU4aI4eP1pe3PFijojJilbn/wVWntuae4z46hdYvpz8Hn/98oOv7sfL4yb11DShrE5/PV/lmPLm&#10;RtV3xjJ43sZY46ka2nTZV/OuCr10rfepVTz2d3z9vU0TslbHX21DHvT8vt3r1/n5quQZo2DgfSJz&#10;ktHAua7aCj2eHsPV1ETxD2aL1oH9x8vOL95d7vjt3yqHY8P94M/+eLnofe8vR6bMSyEzyox0OCck&#10;5X3GuvD0OIJO5MnJyImZWZU7k3ERrVc4GA8t4vx4nM909+MxdHMSPP30M3VbyOuvv746S6zoue++&#10;e+MMWF+N2lZ9zMtZS+QP+E6cc4E7Oun8rc8fyBh8aUeCBcgljgfOqjpHSHsZ/8wdGBcZAD0XiNCj&#10;4PF4cxrX9N4XEkBoDkLuLUq+C8by4/vyKYNBWzsEdjB+79qdbW5378hYi+Myw3Ph3EU5o+fybKO4&#10;IP0RJJLz9DK3OnBwX5xJe+pcLy67OPlmVmeiFYKb4lARQAO3yjb3ESxxYZzcTL1d5+Z47PNS+ThQ&#10;8GAOFLyZg0Db5ZF8gxvnpjmoa/20msj97ZHtzr6i57c5lHPHRqpR0ty1rjZKu+ZmjnhxHCODWS0k&#10;vZYeUjO8CX/g/Fypj9ezPQeXpnsYmwMVrg899FBdNbR169Y6//Yex4e+0o05bPAt77rXn7sHvvAP&#10;tt7huOPkEPSze8xZB+boAn31FVl9xRrc+I0OlYFe2Qa6w0jdVrWBdYVrrf2r+3MuEIFdg0Fz2hkH&#10;/sE9hyYa1151ty1o27l1fYtHdF23gDO2A2yr9qy0AgeOG7rgs5E3jz/+eHV4ode5nE/pnzkHxxfn&#10;0WWXXZagp5XNoD9G23oGzj2h7WbkbmMccxP8LLEdcJbRKdAj2GlPdyqBZzs2JEHMeUangy94ggd2&#10;BCsh+xanaF6/4PV45kftnLuMgzjutZljzHzXebPG3+E4pu677yu1ve9973sr3rUdvg9ke1S6MVho&#10;n/FnZRq+0B1dbfw5i7BtZap9bD3u05/B2fvuozu/Bc366GddDTtGl0FhzQcuYCY/vUufjqZMThP9&#10;Zl86FFh0m5RrsKCzDw8PV6czW8v+tF/+5mDeV/FlpSR6dd5hc5asqW2Ux/bEnInGEFjj18YChylH&#10;ttWYVjbiKfRlMKEbChJHB/okCEGgHP6vbnVdEB43PLw2Y0NgMB6vf83egD+DSU/j6aaOldeSg3lJ&#10;fuMAvOR3rXy/j584GOdanLf7c07c7ikJKFpU9uzjuMzOBSdml3/z8/vLl5+20vP5rGrLCtxpx8qM&#10;wRPlpluuKX/tb11Wpi04Wu5/6HNl9UXzysXLohdfsKSsufCiyMTZ1bFlFfponGGVE6ed3MYJu6+6&#10;4lRt4v2S0rbT0Zc4+6L+JdAjsja/q/6QMZuj7cbezdw919Kxk4FLVgYOJjBnNML3cJQlq/CmTske&#10;C3uzi8hA7Iifva385b/4ubL30ovKR//NPy9zrrm87Mm7p/PerOiYgycTwJMKp8UBOLrjpXLsvofK&#10;1ju+VJ545NGyLTgcify++Oory03f851lxQfeX8pFCQAL/z8VmX8sO0mMZm40GJ5G8zm470jZuzNB&#10;DovmlnkL48CbFjuodgfYU0JrIdZcpK2ZV5FnefS6CZ4kOGPbNEbZpcgqPEgghiwNp+a8Dcf1pTfx&#10;j/LbPCdBM8Gb8UZW4kue2VHi2axkvzEBN1x1tkSelufmwPpAt/Dd0/j24ntf+MLkGXgdNpPfkxCY&#10;hMA7DwJVBofpv6kOPErPrXHg/eEf/mH5lkQ//NiP/VhVUAgCTNe3hPli2hiv5D4Fwz2KUL2dPyZg&#10;FHMRGRQ5yiAlhQLSFSjvcuLVCWKUXnkYCynzFEaRSuN4fa3va/nD6GYSXKNjoiRS8iiLPpL6KF+U&#10;Ogo2pdNkpEdlUWIpayLWZkaRpWDas51y5QwF7yj7eLYNGI0Qt7WW9ktjOnf93f/oy3i4NeElb2Cb&#10;/64paSYWpwLLTZtaVJuJBYWxHfzaItAoYbYLgJtXJoL7lXcmr84NgYaDVys8lY7zmufowDdFCY7R&#10;bYNx/z53+ZNP3joIwFGbJEZpzDjs4wC+RPziRX4zLBjDeMMZXGYcZtxNpkkIdAjgAU2uNXnndz3o&#10;PQ8YC0xkukzptHckhmAGYkaVZcuW1kk5Pj1eHhDg+DtDEkMDukOHyujJtTT21W+fl299UR9ZYtWi&#10;iHRyb3G2wGE0ZWxr/YvR9vnt1Shz5ZVX1ombvrxaBp2XZr6q0HHgetUzN8bDc2IGcO0wnvhMud71&#10;vMPftYhp/MWKAroNemBsZ3ShDzDaMGR2LD4Zw4/3GCQfuP+BsjYGIbL8XPX2dvQ6+/Xb/Vt/+WbG&#10;1hxV591gVKzTgfHJqCeMZ4PJNJU+FkfKoYGsg8r17P05A+6/3Fbu/bX/UKYvnluu/pmPlbnvu67s&#10;jANv6rTZ9ayyebHkcAZWC07KOhX1qpmUGUSCw4yjE9ErB2MkoHmNBkenc30iBrmTBw6Vkfw+lU+2&#10;ZSiju2KyyfaCJ0LDu2M025nzXA7npZOMCnS66HdzYuRcHH11fr6XxqGyYO3abLsZPTSOl3glqrEl&#10;lJGaWlAIXPaAKnCAu/qd3374Taezisd4Z7ysxuAcwnYszru6SiVnJ+mglT/1DKi8RAd8VVKY1Kpv&#10;v8/xt2ed+Niqs+oM4ycca+vLzkHlSv1+fjZT91hpweM0gRC1AXmW2+jbp76WznfarkXlTy+yGuCo&#10;3XAp9Qf9271aTntprEZ3Kwxds/H5xktrP2TNjTpePBhf1vh6auYYd09E3geHtm89EFo8MRADdho0&#10;N8a76VkBdvTRZ8oDv/07ZcPTT5Vrv/uWct2P/I0yEF1hdIrzsmM41df6Lz+DSwbWEHddFUYfxzM5&#10;+eF4blaHdRzWoL00z1l0VsLcd9991Wh78803x5B7UXko5wY9mW0NV4TuBA2Coch9ziTGXrpMgzHK&#10;y78xedHaM9b/lI8fMZjbuYMTgTOGbOn40V5tsj2yIAQG5+bAa7oSXg4FzcDLWNu22OvGdA4CZTGw&#10;m7Pti1FahLx5nWeMiX7v2p0Vdmm7Vcenkv/6rDK0Cmgk7TMnawEszp1rwZPK105zQ793xzmB1+o3&#10;OWq+yEDeAjo5vtPOlLN167ZaL96LCPBlc03w88GrzfE4CThblM95ZN42NDRU31Wf8UuWa6/nnHva&#10;Jj8YKofDxAqgA5kvMv6vycr0aXUugB5D3eNpL7h4sxO8nCvVql+jfu3XQLhHow/GgWcLUAZg/QOP&#10;bpQFa7CCZ7BBU+395jCxSo+jwRal8sA3uCuDgwjM1OFdH/A3v4ZfNGmObc6PhpTDsSGPOtRljr02&#10;PNe71bmjnDyTn+EaL5UPzuRVHhoJumuyQscY8xy3aDTdDM19HHif8+TgoYN1rMi3fPmK2j7PGiyc&#10;SWfcwW8bc1ZnguGByBJ91kZ0zpGD/vUBPPVfGZxS4OE+mKIbxu6Oy94e3+ptc3rG8Lbbg605lWXb&#10;bmNaWcrAI8Cz11NX1+lT2uEZ3lHPhsu9HnxmPOBLKrdCDNzBc15WE3HO20pX2w6mb5s3b6647fzD&#10;vAmOhoeHa/nGiXvOQLwwThoJfjiiunMWPXBmqRffMZ7BBC3AjW95jTOwg0vtx5eUrx9DQ0NjY39e&#10;5WvsQnBl9xS8Bu45LlJF1b20Hc7ACXz0R3/tyATG4Ise7JyhfcFqeFXbVQEdS/CkbmVbQWXLWA48&#10;tChgz/gH974bDxyzIeEP2qafdDztUwe8gjPe/1zGG8evvlvZ+O53vaviyRmf2q2/+t637UTSaMfq&#10;aonM0S/8b3wCY2nsa/yjV/32qjbBF5jAhcCS3fufLwePb8vYWZxzSS8rJ/dlteQLm6J7rS13f3lh&#10;+be/t7tsPpCgkpF9Ofctjlo6TXSvmcHbguFshT7tofK9H16Y89guSCDKiqygjH0sbHkwetzgYOg1&#10;205OjfeN7A73zir2yIGIz8H0Z1DD06baq2QYzTWdBNfi+KuiPIJeL/MkmpKc7dr+JwPx8A3YC1s5&#10;qXNfHHHZ0brMHTiRs5P3l9EHHi5bP/n7ZfNt95UVH//+suZnP1FOL7oo5SdzSsQpRrKqXuDZzKyk&#10;nxI6Hc2WmicTWHV0995yPHrjoQ1PlOcfe7Rsf3F7mTFvdll//XVlzY3vKwMrLi77c7brgbx8JNWf&#10;iJIyEO/hzJzPfEGcmPPmZRFAHHiDaR4HXhCaT8J+wqdGQx9NoqcBr5M6yhuvOFVlH7sUWrETCpqu&#10;UMkfeYCi08XrFP01PVa2oyZmqK92h0M+gUy5R1+hf+yO/BecZBtjtMqBZ1EEnHWeerZK4XfSgXc2&#10;yEzem4TAJATeKRCgg5CDb6oD71iUittuv6N8+tOfrufPfeITEXKpiBAg8CkdflNKMOEuHDzDwCm2&#10;oisp5zWiKMqWSC8TREoIZY2y40NRowCJSn3sscerwmTiRSmmWFD0KH8Ls5UCofRGk7YRMhS36iRL&#10;QcpzX9+6AqxOSpiPtukjRe6i7N9twiCqxAHF2kWB1nZKHqUOHChBDS5UAQYbCpuIxrZazjNKJTh1&#10;uMnXI2zd8yEcwco3hVmEq0kPh4P33fep/Qm8pfHl1RuTf74mCIBnHVChkTM4aI6dStMnbA/Stgpi&#10;bGGM94688DCZ3j4QCFpeHj9tAk89b2NE1Dn+YtxWPGb8UJ47LoPOyTQJgQoBdNQT+ugfMsSYN/Yj&#10;PnKfHLFaO9t/xRCBd5MJW7durd+MYeQfHo7uTL7JTs5jv5XbU/t9hgg7X38r6LIZS5sMP5aJ2L33&#10;3lsNfKtWNWOosaS9RyLT8EKysRkosh4lgKiGkt6Rt/B7HPjOWut4+E7MAK4dxhOfKde7no+HfzUe&#10;BseM9HQc0frwum6dbbQSqZwkkl2kNZhy4PVgJQb6d9/47sDRGR5NT5hYb78eX2e/93b+RsXdN+M3&#10;591Uvo2oKCNjXR2kS0YfOpnVdwen5GzJPJ+z41jZ9BufLvf/5z/MdkzXlKt+6kfLtGvXl/1xlp0a&#10;mFHmZEukOTHGxM/SGHnsLadSHgce7SeSuD4QRGUrphrdnO2U6uCsAzT634ljPBGQTTgkXPtoOc25&#10;F310f4xl2x7bUHblbJd9W54vh7ftLFMPZdulgZztk60152XsLli1vFx45boy++pLypThC0tZktVY&#10;8+PMy2q90eB+CiM+PSDln0yrUnral1VP+Rw4fjDjPduEpS+D6QsDUVoZ4spfW4KmjRz5u3Je2NGc&#10;ucIpYOu5kUp76WN1lnlHIq38q1Kr9t99EDhbevX9BqvBICWB6S21ptQy0rzqcBXBDtw+0UTzXc1t&#10;NY8Y72wOF0MU2elfGycKOzNeWmvd6+PLnfqpBY+1TN0101j58JN+V6di9TC28mWJNpatL2OwdpEU&#10;LTpXDHntG4mBTLvXaIPPrtWQH/oEpul7zLp128x9oYXjcaLOzDZbcw/tKzP2HS577nqwfOlXfqOc&#10;mj+3fPC//+ky9wPvKacG48ywHKDyuXYeWp9LaG/lEakJH9y3f1/ZGKOalUiM0s5rYwhecdHyl3mk&#10;dtx66xer3HhXDLjz45i6/Y47q+GL4Vd+8xAGbStXbI+F39L/fSbyJHMI/aSrGge74gw2B+NMURaw&#10;SvDjo+17Yrx3Tg0ebgtNvL3lqV8vv9PvKWOsmDrHM18i93xrD0Oi4DYGf9fapA9PPvVk5kE5LykO&#10;PPMm79SVAmlH3Qot9dZ2pSLfHDXyTA3dd91aedrXy63yN/n3ZD5Wz3KL8VLZyjU/m585Y3fymG8x&#10;6ve5p635wIcjwAo6cEVlaMe7jOsMkGBHnoPVkqVLa9vwenNg8zL1DWUltRVW0tvdgYc2azvDp/Tz&#10;kawqMYed6MQll6qsD7IZXM1j6Spdx6E/639dyRVcc+JYdQVOHIL0argShOBdsDSHrbjNtfz0H3qS&#10;HW4EOoEz2uIIhi8BkuBLbo63M2h/pcHUVX/nm9MEXsyv2QvQM8e5RA5LnXbqRf7UuV6K0Kcd6Q8Y&#10;mF9zZqMt8hmtdZ1GftcSZx2ad8aVfrEfeCa4lgMMbH30l16gXGebVnmffLld++651L+1sRm529xf&#10;ENDxzDufT6BJdRwHXmiVo5Iu6axAsPG+9pEjBw7sryu9tA8fgV8OpwY0ddUaa7+tXMUjOPHQtPrl&#10;X7Fiee3f008/nb6dqPC0DeiROJ8efuSRik9b2VqV9/jjG6othwOh8SWiNTtUZAyBra1JL4yTCk1w&#10;vKvec/Mw+JLQkvYajz76BO9St8egD/fAEE+VtF27wbjXDz7y4JtWOUv4kHyczngpXrd69cW1n+Am&#10;GO+hrNp95pmNFQYzwl+d84eOhoeH07851VGyJQFt9Hi44PRWh7qttFt/ySW1XrSOHuRFEwLQ2+4M&#10;0RPSFjDRV2UI2Oh0d/PNN9f+PfPMM/UZWOL54I7qyIva1owf46bSSuCkjv7R1/Epj86a0IBn6AaP&#10;VB6YadfBw3vKk08/WBYuzYraC68om+6/uwwPZCXqtMvKv/z5zeUP7o8TddrVVbWacnxrePScMmtG&#10;7CFWth99rCw4/Cflu9ccKx/6zuvKzd/zgXLBVSvKaFTi06nwROodCbwHIocHI5gH0wZNJFdPxfl2&#10;JOLnWJxcA9l1YGZ4wqw8rfqiIXwSfedbw+sytqzOix54POWcyD0UMZvyGU/fqTgIswgvOHceXZzT&#10;M6I5JDBn58//cvnsb/1WufjaK8uH/+k/KlMTfHgietlonGwz7OSQwJ7RKJmjiQg77TvtoVtODXwy&#10;oLPTQ1bu795fDj34aNn4+VvLU/c+UI7Fwbd4ccbMlVeVZe+5psy6Zn05fMH88sLoybI3wVrHEtS/&#10;dtXFZWhZbIV0ptAiOVP7QKEN3Ecz7tAGWLxeauO34Y5D2Hmt5hfDw8NlaGio8qAqywKTzlfQx/lI&#10;xlXjq+haD1JzvoxnMgINr1+3ttKutuDzfXEHHt/7MrFtWjvpwJsIlcnrSQhMQuCdBAE8k8ngTXbg&#10;HSt33HlndeDddNNN5eOf+HgVOJUBd+il0olKA2ZMWaewUWwZ+WxJQomk5GD0lBvKIiWIYiJR1kSV&#10;3Rdj4bd95CM1gn1zjIOEgQkC5x3ZQPGZHkcfMfFGE0XFKgN9oZirW7uaoEuncl+kGsXQhIBCIzHG&#10;mpTqS1d0vNuckiNRuHaPlRnFI4rf+DORuuzsQrR9N2eoPrmu9aduEbXaRcBXIZy6lS06zCRAfRA+&#10;EQYppgpGZXWBqt1wcq7U23Wu599s9+GgO1pN4EyG0IIkUl7E3bZt20OT6IBBxHYdY1tjQcpkeltB&#10;gHLZxjlFMWMrreNo2ZVtb6yaWZIJ9QUZ09TmNibbYGm/31ZdmWzM1wECaKbzz4k0gY66s4sc6El+&#10;hhvJeTGMo2QIg4NvRgQfwSsm/91ARV6gzz5JH19f//1W8Gt9rpP5yKFnY9Aie0QIC2DRXwYXwTb7&#10;4/R46ulnqrGMcbif+fZWtLECd8KfjqcJt7/qy9dqt7InPncPDcCNM062BlaceWvXrq3woqc459fK&#10;ApNZhm2GQXoE4+W73/2uwLmdx/tajZxY72vlfTs8Y1/xkbgC4hepK6OqAy830PjUyMzRONdG4sU6&#10;lsjowZMxvjyRM65+4f8pj95zV3nPD31XuexHv79k76VydGbOXIwVZU7ocVbyidSuBXPepTyXRl89&#10;UyTA6nWrx8qK0Rg47IhQHT15p25hGUdZDnDJZ6xxadVojEMjOffk1PZdZeSZbCf3+KZyeMPmcnTT&#10;8+VktkA6enh/OZKzvE7OiAMpEeWnL5pf5l8aQ/G1l5flV1xSZuY8oyl0ghico1RW/cwKQMewnMyZ&#10;LIOzErGeUHDbb/qQNBUW+TE9KiY4jcbT+eKe/WXnvj3lwpXOWppbt46S1xs0Qt+cZ9VhhQbzrxaU&#10;PF9rmnY6ULEnlQo0RnKZz+kY2KoDz+/cjiTNx79aY80+K9HlA8ksv4R3jE+db7nn91i2mkXWjqu2&#10;DNBt7yu//evX7Unrv7/HAgGm/vavwabSWt47891gpU6fBnF9cJ12pwx3GRSPhEamxWA3K/s8DsbJ&#10;VF7cVTb99qfLbf/xP5fh999cPvCP/2HZF1wfTqMXTp1VZmcbLnTU+9d4QeObVuZwSB05mlUWz22t&#10;xlkGaTKBXs44vjA0YltL1xxPZMDVV19dZcTnPve5tCu7coXnuo9/mDsx8g4PZ5u3zC0YxbpTS95e&#10;P8MYnkIemYfRceymcmF4N1nTk/wtjSZPc3wwVDN29z69nGMsb+dDyjV/ghtt6Qnuu3Gf0Zk84Mwg&#10;z5wb5aw1716f1Qpz5szN+M9WoslDf/YuWPhIrs2LfGuP++ZEuaw7oNhaEzxnzAgswmetBLcVpEh/&#10;coqR0FjhuFEOmcVYSK4JsAEfMkzfX0jwhbPIrD7iNOT8846t7jj7OEkYIgVptPcG6/wPbrSPQ8H7&#10;HRZvdweeNhsB8KmfgmbRGueb+S19GF4kuJHA33v0F7QH1pwqzmxEMwzIaE055qgcZ+jQ3Gl6nHDT&#10;YpDnyOYsNKcGMw4S27AqD17oR3AKxnQjc+zKv8fqRwfa2z6Nzv3WLjhjZ/COeTucWgEPR+brbAiV&#10;BkJD3Y6AfpWpbuUcjSPLHNuKS1tenojupm3GcsDlf0365QgF9ZDjdLk+vjlq1Mexw0nEyWZcrV61&#10;sjp4baNsDFglB6ZosqeKllx0p7T74CdYGGwFVTsHzupVjmlwauOl9aGWm/43o3gbc2jWfXhZwoGf&#10;OaoVVsZk7dtY/WDIOWY70O7IQwccscYE3mMsNMfs8mz7+3T58pe/XLf8fVfORtM+vO6qq64Mn2kr&#10;C7XfuDd2joYXGquXXLI+toucC5aVbC+95Fy4XZUW+urL7gRFH9on8Fl7tA9N6It2oj24g9Pq9M1v&#10;PHVhxiqYeKZMtIh3yocfGfsPPvhg5UXe0x8r39Chuu+///66xebFcUSqc+vWrfXdK664vOJRH/Ud&#10;jj2n1xkzaMEHvuEFHXbeDTZgwLloBbVjWcgw5oLDoTl0oh5ywLuceNr+VAIebEWqfHojm8P0bNOo&#10;Xv2zgjJfFSb63PvtnpRsNfXrdjV2L199JSvYwImA+2pby3t7E0TkbOsLQ7cn40g78PQ95dJ5I+WF&#10;J06V/+NXd5S/2LK27J5+c8ZwdJ3ju8qxCNWBwWVl7kjm1IfvL5cfubOsm/JoufLyFeX6v3ZTueIj&#10;NyQYa7hMmZcgiZxTNzqaFX+zp2e853zUETtVzCozBuB3atkbXe1QvHpWUjtHdm4+MzJopxxPJccJ&#10;gDTeluKBsT00T4VVHcvPYxEd1YFHrUseuylU59vxOLyjy0xLUNTolhfKE//iX5XPbri7fPB//Dvl&#10;fT/8iTgOs+J4cFY5mZWcc7L9ZpS8LL2L/pZtIo6NHi8H09aR6AbkPe1tehx89NCpxzKWt+8pB778&#10;cNnwR39anvzSvbW+C66+rKz5tveWVR+6qcy+ZKg8f/xIueeRB8vKFavKu666Lo7EBHodNT8MooJP&#10;/dBOl40z5/frpI5btIB/4TfoZ3h4uAwPDdXzYOWBe3kkNHO+Ep7Y5LP2tN/GNrrG/y7I7jNa0duE&#10;30podqx59Xr8H62ddOCNh8jk70kITELgnQaB8+TAOxoH3l11C833vvemuoUmhtqEfosq6woxgGoE&#10;hZkCTsGhdJn4MOxRZjBqihTFjIIq6osyRimjcFL0TCAowjenPmWZFHiPULLvO8GA8VdD4V8Bi12g&#10;9SIINkKkKYKRqVEc1asuE5iq4EdIilQVMUWRlYeCuywTA0qbMrTd5KQrnBQ4SpdvSfvlq865MWEK&#10;boyA6mvtoNoF0hNkrQPk96ZeiiMYgrP8otlERfqdP7WeVmYVl/W+yey50tgr53r8TXe/KURNAQFT&#10;sARr9004TULRAIW6RncmD2MG/MHrZHp7QQD+pIbLpjTCp0mTyeFFCSDgEJcNDrsKPTkuKti+6f8Y&#10;932CgYbG04Vn3cDV7uO/r8yPxhhRyELR16Js3DPxJycYxJRr4s4AaLujufmQKQxanklnvuvlef2j&#10;Ru20/SeDBZlDjou0rud4RZ7L47wOked9VQiD6NczdTy90TaMx+3EMpR9rudgQX95LpNVsgGsrACw&#10;woNsmBn5vDVOXIacddk2k6PP6hjGLs97JPnEOvv1uertz99u37gssy+4WFmXoOya4iuqDre6GioG&#10;+FOj+SCZZBjMwripd28qd//Cr5ate58vN/7Uj5Q13/6hcnrxvERHx7gSD9Gc6DFW83UHnncVjcMz&#10;Nw9UXh9dTh6Vh5037p8xmWuOJ2eVnYwBaUp1vng5z8ZyDSb6ejBR4LV8K+Ky6mA0DtjTMUSMZpvB&#10;nU9sKFseerBs37KpvLB9W4xvB8v0mYNl4eK2QmTuvAVl6bILysVrh8vCoeEysDwrVpdkFdLCJQkL&#10;zyoA+l/0tTI9xqEYtI8EEEdTv60c5+T8v7lTsoFj2rV7/96ydef2smBpVmutXpnOtH5w+9l2yWpG&#10;Zwhqtm46b4VztF7k62tKsRwFJK94VZk91d/1j/rGPmMQy1Uckqk4urlHUudT7erM316Obx94Y8Ia&#10;M2PVe+6nNfndHG9+oxWOWfdqh2tFnLRxslSrV25Ddgx0NY+f+TQ3XeCdX2cw3BpZ9es4Hk/m/VOR&#10;+SeUGZpYkK5MDW8+vXVb2R9j3GOf/mx5KVtmXfnd31nW/eAPlEPr1pTjwd/8vDfdOxo8llySB23O&#10;0LZh9Mg1R5XtpBh4bQe5LwGM8ppX9MAOq0GuueaaapS96667KhwZ3Tn7L7/88pqPEfiK/DZfUjke&#10;ohxJUxjn1dcNaLYJx3PoNQIlGYVlr2OjvhU8hCaVyyDuPM6Z2aZv/POxbPXMYFv2Nx2p9ZXsI7dA&#10;21zOfNAKt0eyOufGG28MbztR53zycXRs2LChzoWuiaPSNnB0Mw7HvD42p4O41sCKw/zUv/7RFvTV&#10;aUyfOfLsgmHFCofC+973vjI0NFRhSx61gJMxR4fyVFahlV+BlXP9GBkZ8s1POWMkuLF9nTkdPOzb&#10;t7eugNJP7dFXu8Tg3eaw+D1HluZXB4wOnMeknnOlWvM5qm/00vQYv8Fyw+Mb6jwWHZBd5qzwCj+d&#10;PnVH/h3ZchhM3OcQ9hGQS6fpegIa9BytOIPN2Z57wj/pCuCLFpeFT3Ism+ebS0toXdl9butbud4B&#10;Z/oRW4K2uYYDH/V4T174MT+mb8lrrk7XQvuceH0u3unV/Qyb6tACC33kzABftNJ+x5AfWcDBwzlv&#10;XJnn0+u8MzycrSRDA4KWtUff6QHqWrdubaUrbTEO9Onl+Xr6DFae9WQ8qqfaHDI26BW7MobZXdCb&#10;M+v0n2OvvdvsBnBV2x5YoHsw8by+n7YgB6tH4asHHamX/uFIkLbNKGN6G8vmR5x58l+c1bTgtT24&#10;ZyMxTvR/8+bNtf/0v1Vp24Y4EIyFtZF/tsuzorGvnIMT7bYKGS/ckpVpeBNYGXveQ3+utVu9xpRg&#10;B6nbVTyHe2WhC/e9JzmH+YY48J1fJ1iAfq2tYKEc/E25h7OFpkBc9aO5tWvXVicZOsG7wADP1Q58&#10;xfv0NnS7c+eu6gAED+/5hi/laJt3jQf9Rm8cdu5t3Lix0iIcXhl4Cd5QvnfRtbHxla98JXSzM/PR&#10;RTUQAcyc4/mygzLzVDAxztBZT/CojWCCHvO/plSb1MZ4u/PKv9qFHRqf2u/SvGNn2rDpmc1lwbwE&#10;3S+YW7a9uKWsGdlVVux9odz5J8+W37t7RfnCnqvL8wOXho8vLXOmZketkdjzTuwrC489WW4+/mhZ&#10;d+qJMvv0Y2XpzJGyctH8ctn61WX9e68v0256V5lyyeoQY5xY87JdZ4K3spl56HNWnGxzy4wodZp9&#10;IoKfzjY1cr0GXkXi1/Nk6VAUTEvrBOBE/6i6nTFMFcnL9CNbtR/I51jG0IKUPvtEVuElMOv0H/9F&#10;ueOTv1ZeuiFblv7Pf68Mr74qe2ymjIXZ6jaMYBYgZJzWZYFxDp5OZRlpCRbKd37TJ6Yny4y0YzCO&#10;wilxKI6+mK1fH368bLnztvL4g/fW4IGSgK1LE9xw/XfcUhZesa68eDRH80zPcR2XrC/zliwN3ehz&#10;AkGy8i+uXKphthWt6Mj166eG2+TPDzJ069ZtlcaGhoZCI9lCM2MEHOWTB02gjfOVus7R2tPqs2KY&#10;DKXXzCEbx1WOX0lkZe/LuMf1p9ZOOvAmQmXyehICkxB4J0EAL6SDvskr8JoD7zOf+UydjH384z9e&#10;o9wooAejLDuQl5JC6aGEUMIprCYA7lFgKTcUKFFQS5cuqXkweMqGRIGh1NpWxeo7902W5sxxxkQi&#10;cRJ5pmzlmmw590Dk2JspiAgP7fDpjjXl9/2atVci+7TPVhIUNcoSJYri82Ki7/ckYgls9NfkQZvl&#10;kZdCZ0sLRVFUKWCeU7T1y32CrFZSa2sTa0q8pNwtUZYpvsq3PY4IQG2WwJziZTJCGazlpsw2CWjR&#10;pzXjWf6MV/jO8vib8hacw0mns0YfooQTmB1DBJxSpDmSJTSMNioOvykh9vbtdB+/WtiUxkSJJ3gA&#10;Hju/MWaMQwYw9ybTJAQ6BIz5ns42//G8yw/f6Ec0OFoyAWFA2ZxAlKUxxl94Qc5Pyr3q6B97j2GG&#10;nPQhLwQJMJSG+/Rq63fnRWdrwysyvgkXaj4SIxXjBblSI9LnzqnyRBsFhJzMlk5bnn2uymfGDvdN&#10;P3s734RmfM1FjMfV2V4+n7AjAxhhGGDoCGuHh+PMaYZQop1xyySX0YdxiU60atXKKjsa7M7W4nbv&#10;fLb73LW+8Se0Fh9UPK1fBAa2uzzFSRLaH43RYSR7N56KUWRajDSDe2I4/y/3li//+qfKkeFF5eqf&#10;/MGy9IarExUdp3HOGxtNxHV2QGrn39VBFL0oZSkevTIBV6eWg/bcxMZ9cslWcCywP5lIb9sUDcbp&#10;Jov70b7ymw6WwLCcVzIjzplp0T1r49MuK/dGT2XDxqy8q2ehBM+nI/9PB8enczZRyWq5Kdu25xy9&#10;58vm4HXfSzEKZhXfsQNHcrRJysyWi7NmZzVB9L4LOEguXFYWrbu4zFu7pkxdnS044/zLPl0ZNxlX&#10;qZQx6mTOwtvx4gsVXsuHLg4vAcnoF2krB95A+jileSQNufQp+ioiy/+zpdein3QREM4sgDtrAWM3&#10;5U3qMtXqvBOBMZBXPTLP+vjvTRl7pb7X7/l23xouH9f9WUVZHuqre/U7fW55vJVPcGT7y/qyJ+1h&#10;+x7DubahrVGf+q/VmQKydWnejwHwUHBr6y0EMyuOoDnH4tjd/Hx58c//snzlj/44hrtT5bIPfaDM&#10;y4qxTaGbHVnxcDo6/7ypcbaGT5vz0McZhX3MT/pY1iRGdgZfzgXPBXC4x7DFmWeOZH5jZYbESHwy&#10;tHX/Aw9UXd5ciHHa+aK+zSMYotXJuMs5Qs5IdorwT+rGMc4L9ZhrmH+ZN7xy/jS2VWRoVztEypvT&#10;wGGfCymv89XxdKQO8xJJfvKLY0I7rUa+7rrrwu+yoiMw4iRgyLNCQB99jDerS/RJXwRRVRpKWePr&#10;UXe/VmeXsdVJlrrBUxAjWXTHHXdkVfO72yqfjBl5JX3hpLDNpgQe3m8G99hvAycwVT8nEIO5d8HE&#10;PTCHV/11n9MA7sDKfTKSYX5OVp3BQ+3HGF5qhefhT8fJ2YquFNHI4lWP+9jVxmp0TTs3PPFknZNy&#10;2nRHF3iAA7zqH6cxubZ58+YKNzjkQNm2bWvmn0uqA6Q7Ffo8CLzg2NyXI5WjQXlgjC7MhbXDfdd+&#10;c/p6T9u01TmDYG6+Cx/mtMrw8Xv8HFc7zYXNr+n06uGk0Q/y1hjk/GG3gD/t5/zVXmUrU510uDSl&#10;ttm1filDO5XTHU61n6FP+pqxxcm3JSthOOm7fFdfdQIGE2Cgj+bnvvsYEuCjHrrgvn0H8mlbWbpn&#10;JeDSrF6x/aWxayxVHTN0x5k4EDrv5XVk93HSx/C+rHYz31Fnc2LOr23q+XFXdXV4+k2H5YBD6xzT&#10;cKxeTjGwY/ewMswqKbsOrFq1qsLIGLeSGA6t0uQclw/M4AaMwdqKIXnQGV2JA5RD1D08Qfnqg0cw&#10;7DwPLtzXVviDF23C54xBfAe/tZ2gdnYaNobxmU4va8LrrLJTFvj5tnr4kUcfrbBCS+Alv74NDQ1V&#10;/gZmAtQfffSxOlbQGHpCy5Jv7cJbhtMv7VeOcdWdzFZSWi1aHRvp/6G8Tz8EE7o2+gUL5eDJ2g5/&#10;Heau0SKeClbkQ+dFcN4TOpD6eOz3J34ba1a6GuNsTI8//njaX8rQ2svL0088Vg5sf7K8azC8787o&#10;Z/ecKJ/feVO59fgV5YXpV2SnyuhUpw7UCKqBgcPle5YcKD80a3M5svvOMnPx4XL5RYvKBYORtZF5&#10;u9KHY1PDM1dkLGaLydUfzParcW4NZqvw0cHgJlpcREZ10CWOifCvfjqyvP1jg8kcK/Q5JTJ8IDKc&#10;VpQ3Xu5SvYpydyLTkYNRm46cOlqWZozPPJCbdzxaNv/qr5Z7H7m3XPnPP15W/vgPRD+dVuafiA42&#10;K/Xn5cRtBQ4pMboBG6CFAwFgVI3oOmnhsWyxzeE5PXOgWVnFP2gHA0v4j+fIhGOxee57sZx8KquR&#10;v/Rw2XJfnMi795VpC+OYXLWszF6/qlz60Q+UZTdcU45nTJ3KWbrTErQ11ZbcKUK947rycp/O9iMg&#10;qMlY5cCjU2za1M7AW7UqgSXhp7J47oMGfc5X0h7F92/j+NnIZDR/7bXX1PE1vm75aqdfo8NaO+nA&#10;Gw+1yd+TEJiEwDsNAuQ0MfMmO/COldszIfqd3/mdqpB94hOfqIo84PXJp9+Uq66YU5YoNK4py7YY&#10;XLBgYVUumgDxRhoa46CJD6WjMfpnq7JiwmqiyRimDNKAs5BDkEJ0yfpM/FoRb/hvE3hNWaUMkJiU&#10;t67saqc8bYIQo36utZVw4rQ00RgfQUf5IYh8O5h4166dVeml+FHmKGNgQfnSV/CiSPo2waVcU9Qo&#10;qD7KliBVGRKFd9u2rYH/nDrRda+X15VC7aQsqtNEcs6cKA21rNcW3OPxotzJ1CAwfhJkAibaGcy3&#10;ZyUkZXxlzgcwoUI7aAh9gOVkevtBoCuLcGpsHzrUDqs3Lq2i/f/Zu/Mov47rPvDVaOz7RiwEKHYD&#10;IAnuO0VStGXLVuRtFI8t27ItW8o43mY5mcnkZP7IH3Pmj8ksOSdzJj5jO874jJPYSixbdiJHtqxI&#10;osxFIsVVXAASOwkCBAkQBLEv3cB8P1VdQBMGKIoiRFKnC3j9fu+9Wm7dunXr1r11q2xZ673rzASo&#10;tem7rzYTEL1bMNDoqk1cwFTpK3wCXxAYhXdHiWC8NKmy+pjCEb+glDKxNs7hIWgP//De+Oe5jTuN&#10;p3Te8t1gMcq2oKZuLTYc5UrGJf3CGGeSD5ZDGZdtn2mxirM9BN8pQ96pMIb28xb/duJOWfAkaDNn&#10;1thyjYxA+WI1OIUVGQe+Hn74kTp2UwY9FgU9JRe8yqONIecFO+nP/+3d+IXUwjDjjLfJfkBThslq&#10;wEtdBsOHQ+kx4MVTYyCLoeKJN3XLnnL8D/66PPS5L5S5P/0DZfUv/kSZecnybI80NXFiVMu/wePp&#10;L8kHOnjzZRcjtqeqwqkGvBjg6tfWLGd+dvwF14xNSj8eWqUwdT4TIwgPhKnRGiXbakRz7lzUxfHS&#10;Sn+NAomAPZA0g1GgTk85U2NQZARKlHIqC0LKgdfK6LFsv/niS+WlZzaVl9ZvKUe2Z/uyl7Nw69V4&#10;hkR2CKFEURVD5NxZZfbKJWX55avLRVdeXgbWDmer0IU5IyYLgiLDTc6Woa/sy9lcyXfJipVRYoWG&#10;cm6eldoZlfK3/QtYUWIBuFY1P84TwH7WJ8m8q+ffNTtMi9EjuhNtmnhTcaJd4Q/OJUa7Vqj3gM7b&#10;v7EIAUw5Pfgm9KyrcTcr0YVTY0Tuqa+oV3b0dK0873MpTfppAWYyuL0cg1O6Gj938Tqsftd8cxea&#10;IThzCwq5eA9Mj2puTmTsSc9nu8mvPFDW/YfPl2e3Rhn2oTvLNZ/42RjwritHs/XpocMj5dV4Ej3/&#10;/NbI7a/UfmsbM/IgoxB5guKXDO4MTPRFqWb7ObycMpaxyU4aDF2UstJcfvnllU/4jnfwwBsaGqrK&#10;dnMfPGTr1q2VzyhLmq7oNZewkKxtGZnKwUEqa27xcozJFLzmVfPnR0npfWjQuHMKshKcPWbhgbFq&#10;ZRal4UWawjynzsESR35jzVN5vLkYQ0KPp27ypAQ2JkhnK0F8sS5QTB5wsG7d01kMemtV5psLUUDD&#10;AeU+gwf66byw0lbSK0N+vrV3WhI8oaYav1GVrQ8p+4aHV1WFITzbPrONr9lyNXNTcy0waZ9ezuws&#10;TJGvvARw4eG+M8jW3PNJnY1v8KJO2pDhwDxRm4Bf2/e8vpXSvBb2HfzRJucLtSatOn8rChlFqO0V&#10;2AdjAGJ0mRcDKoOHeWkzdmSxbOKqjzHf3Vbadslpi2xn1YUo4t9w/XWVrhioeFrAMYPb9u0vVAMa&#10;nHXPK3gkM6AZ8ykGIvNcz9qqtRcabLIR2nfBsbvQ277fvVMG+PUrbaiPMApLZ36tX3mnv9iqXEdR&#10;J8EdDHUcDxzGZWV5jyzctbWFf/IAf+1zNfWYYS70og7K37v3lRitlmTLygXpf+m/gQ1toCll9KBM&#10;9aWHoDvYlzK6d6744KdDkU5zAlf/Feq7cW1cv/c4yRfMZDZzV+3ycgyZ6tBptRlDM5bF4xbc2gWv&#10;wG/042UxEsGB/ok/SMfLTl3gUjzb1arj0+vWV8+1NWvWVFzTeeCHFiq5yEEMh/jb7OglpievrVsz&#10;PqZdlCE+OqLLEAf+9VdlMMDCqW/qDF/SwaO2VKZ3T8XwxpCGL6IL5aMDRjEBfXgvLTygYdu/Wjwh&#10;H/iTJ6PlCzE6OptP+8hnaGio5utZgCc40Rc6veEpcNoWVeAdc6oXHxoX13eyHx0NXm7RAAMeOnrm&#10;mWcrHwGjHThWxTguDTkRbhjotKc2Ugc06D3c4KFXX311xSNc9vkrWpFGOB8vGvtc60lvJz5+Jt+5&#10;ofFDWSG1gdy6O0bYjHl7vvJQ2blvdXm4fLh8/sDi8sr04Zzru68sXZyxYlbmDC88Vj65fH/5pWW7&#10;y+NP/mVZePlF5fbvu7lcfPmqciQLkjbGALjp8U3lyCs5VmfazHLJ5WvK0O03lcV33VEmXXlVGQ0t&#10;7Q8tHguJT48sVtdHa5iE9NZ2xVhFfqxiSfW+i24mdzawjBZVfjO+Ew1sqRm/2TIvaabuPFJOffrL&#10;5cu///+Ug6vmlg//r/99mXzDNTHIhVYGF6ZjOac4O4NFpCOXDqZPToqBnJddTMb5kih5dyq8MFbr&#10;cmw0Bs3Qw5Twz6mRzyaRZUdzhE68EKccCqzb4oV5z+Nl65fuLS88mzpnl4mTS+eWaz/2I2X1z/x4&#10;OX5xPP4GZ8VkmVOEA3x265Stir6p0NtOmzHgMZYxLKNVnqYM/q31z9AB2rkQASyyNj66k0X0Rf3D&#10;2HHZmssiC+Fbba7zZuEA7YQB70K02ESeExiYwMC7BQPkbPqFt9eAFwHqnnvuLX/wB39QJ5i//Mu/&#10;XIUSQgYhiEBFOHEnKHnfJ7G2g7FXdxPKmzAOWVbwVSEng4tA8KLcdKgwIe/yy8PoI0BIR4lJGUiw&#10;JaQoi8DTBZSawbf5h4BWkRVB8FxCDUG3C4kGIgOTAbLH7QLRSJbpECgofeoASmAOLAYre6wTPrsx&#10;kxAKX1aHEbzkT1i1Yo9xkgBosCO0wp+L8A43BjpwmORs3/5CnVgxONQAvjT8gYMH8tgmqARLeRE0&#10;CXOEboKj/aet4u4D5/h7L6NlOu5vH/1TztsdOh47HG93/m9HfoQR9KJNTYIoY+CXAW9hBM1lmbCf&#10;CI36rq0EtHVefL4dQE3k8W1jQB8Waj9Ne+ZXbUfKLTzHRMg77SaOFa2eBX11Ikxg4GwMjKcp4xXa&#10;Gc+vxcc2nSmxffv2KAz2lqGh4co3jA8m7Z1niCs/tJdsal7j3/ntvRzHbh7e1tDKrrlXOIznGzZs&#10;rGMS5Sp4jd3GFJNF47Nx7dlnN6Rel9YV1vglpbGx7Z0KvV3OV37D4/m+vrn3va00GrzhFMYJK9Ft&#10;oUnJsi3bQ10dpcvCKN+c/yPWAw88WJVFlHKUTTff3M6/o0yUT6OYc8PwdsB97pwvzFtqrmrAC7s9&#10;bcALW2XAY1SpZ9VlhfNIlBqjJ3MeVbwuJj+ZsxZ/+7Plkfu/Xi79h58sF3/sw2V6jA4DUY6MJNG0&#10;7C90KiudGUqjH6hbcXbbII5dlz3FsMYQVA03GYtr+0TpArfOpYoE1Nor6JYHiq9X/rR2bF4QVZpO&#10;OSeTl7Zro0aLqyx6FsZJZ7/5SA6zbPyUvUIjJ5RjWa99NNe+Q6Vs3V5OfnN92bNhU9nx7DPleOSz&#10;Q/v3RVg/UrdMqmeELZxVRnJWzMV35HyUjEnLh6LwStaUtYuGhrOvVVb3T41CJmPTyVyjMR7G578q&#10;nHAFHo0MeUlyzoA/tZBI/Vde8eKbpHIBGQn2aOosRfXukiSZ95Rw60n8SZRpUWQ17OWDWUhSjnEq&#10;P8doO6+99VnwQ4YIpeKupavx8xPeRxmZMv5aFZ/Nr85ElzyXra6m5czC+kG5Y1mA3M/eZuDtodcB&#10;vqKNi/ddYk2K0vVkvGsi2408sqHs/OPPl6e//nBZcP3V5Zpf/6UyNQrGA1N4ZxwrM6OYm5l5zYns&#10;C3vwSDub6ZUYNShjbQeo78uaEpm8vzxKYmdW8apjYKK4NV7YXpJ3CuU2Re/Q0FA1AK1evaoaCe6+&#10;+6vFuVJkE7I8IyDlnLjmEN5R+k8Jb/GsPAY6q+4tRtLe5k/mTXY3WXHxiprWwhLpulyjDc2rmoFx&#10;MDCvrGnhCx8n28pLvFZmk5Mo6LpodIa2ojDNwszHUy8eNxTj0kurzoxErrvuuuu0MnzHjhcy/3mp&#10;DA8Pl4uXL6uk0Mci+eZ/0jfjijLPNfcz7uAJr8Sw+sUvfrEaPXjh2AaSIc68SsCjhV53v9UJbHVB&#10;ZqhGHPgzX1M+zyMB7zAmWnzTvOubgtLcVR7O9rqIl1Tiq29NE5ocj5v29lv/bWOBLjKOcJOs5TuW&#10;eaXwllfHV8/5dHovksXpfJJUv21zFO+j9E7d4dQ4jrbQsfSMLYsXk4tbHcx/edKhE/mtXXtFDAw7&#10;6jjHCGK+389nM4eWD8MPnKFPZTBkdR2BOSqDQcP9tEoP5rzkCnSnjTq9eUdW0ja9br67xqMIXOJo&#10;c/3MJY6dUpwZ1xdbogdz4kabjbYqDaWcM/P8RrPgU/7x7DZgvmBOb/xmwJO3+ilXHLKRPA8eOJjz&#10;GJtHa8ej7/AOfriQxm/5m2/ABWU3A6Q6MC6B25nrxgALnjssyhE8MyD43vHivd8u+cChu8uCKzyI&#10;/kVbw7P3eBMPOnXz7L1LW6mn+Ax2yl21alVNC+/wiMc4M83Wmvfff3/tx/J+OW1/WXQ5DL6bNm2q&#10;OiLxh4aGah50H8/EQ44MCUbtAa/iMD4E/NNtq23wKHCIq13B4xlMFgqgHVtfojvlw283Jj788MP1&#10;O95cjZAxoqmnsuWrXPyCnCs/vY5no7Pp3KVxyZPhb2MWKMCNuoADb9Z+6EG+ykEXfjPqwyU+7Lt6&#10;SucuLZyjbXCID5bh4fDCLA7GZ7bF+Pjoo4/Vso0n5qvglj8jO5jwoNVpF4ZV8KOvTg9NLnk9z0Mj&#10;44O4+rZ2Ug/4V86RyAYPPrmuzE+/vWrXi2Xfl+4uLz6xqeybdn3ZvOgnymc2Hynrcq7hrPD6v/9f&#10;vb/My7j4b//5/1eueu3J8vErBsq6nQ+Xyz9yS7n81ivKqqtXpe1iRN6WBW4bd5Vjm3eXA8/kTMXn&#10;XijzFsQ7/KrLyvK73l/m335bGVy1uozOCc/OFuOOuauyXACuckfqOxB4yY9tEVjoPQ3GGX8038gJ&#10;4QxVPuNJZ4v26VmhNDX8vHzzhXL83/xl+dPP/7sy9F//ZLn91z5RJkWPcyCxJ50KzRyJp3HG0yNT&#10;w0MivYYLZWFPtusNLXY5D2Gexm3gG41cRISxvXuWeqX0nPMYWWJqzrebFOvhqWMZ/7bsKvu/cl/Z&#10;9NW/KZu2biyrP/T+cvWvf7wMXL26HJw5P3rAmTn/OYu6Ug8GvNzeVAgoNYDHvGvb1m1l3fr1ZSj0&#10;pZ+iMd/wtB43KLogQR9Fd3iSGqB1dInGHSPwvvAyc2H02ue9foOnw3YuwIA7YcA7F2Ym3k1gYAID&#10;3ysYIBuawr6tBrxjES7uve/+8ulPf7quAPrYxz5WBQ0GO8IGYYsg47KqqF+ECBMqwp0JT32OAGvi&#10;6B3mbmAh7BJMCTfH4n6+JNuLmbD6ZiCwrQSl4UtjZ1UR2KoBz4D0Hmg5gxpBy0VAU08TQ3gjIBGO&#10;u/BG8LRqz6pWq7QujnA2KTjUsITdDZm8w8vQ0FDwOTkDdpuEGwQN0O7iEh4JhcpxKds7uDORYhxU&#10;pviEYStMDaDybANqhKbgFn61sd+1vbwTMaHFa2WK6XX95kfy9b1PhGqCcX8IlCYcNe9kbmIj/rnC&#10;WHHn+lTfnSfZeeN/Ox/UB47BRjABIbj71kfDw8NVqG/wn8lZGzT8nHk38eudw4D2ENCKNkV3FAwm&#10;yiYrJkr6xblobaId37l2e6+XjJ7QHP5rYsX4f9lla2q1uiKyx3kn6qpf6AvGYOOAcadO/jOWOD9k&#10;+/bnw/cmV0WSCRiYxTcWqJetZZwFaqXu8ihejSu9PvKW7/nCufra+Ljyf7eHXoc+Jrq7jON4ywkp&#10;mAQAAEAASURBVLYY8GwbQxEnLmXm9u3by4033lhXVTcF9/vCgw5nom1r0obbjt9ef+MlDna+8bTH&#10;e7fdKTXONuBxVuM1RxETCTD/sn3hyRixomSZdjILtrJaeeP/8f+Wl2NIWfNPfq0s+vD3lUnZPtPo&#10;m1G4Gt+qsWmssiNR2nTHMdQ2dcwYNJKlzEcr1pSTfjjuX3s2FrRMeLAhtzP3sQ9uNEP1Pi5+jVwz&#10;rZlX5VHeqZMV4Nl1qgbGxKnpLwMZa7IXbSTzeN/lfspWmzlT8sVnNpTdoZFDu+N1eCBbw8WYN3KS&#10;IWFymTEvZ2Bmu7I5SxaXBStzrtZlq8tAPFwnz51dpmRr+cn5fjJG36MB+ljKPMWwATtoMM/6z/g6&#10;e2rGPUqmKHXzT8UGox2TcjRbdx5NohMxqE5PXpRjx0diVM27WYPx+ks9RrJ96GA0YlMiC1nMVE7E&#10;gJS6nYqC82QMRHVsTa4nw+/wicYkmmL5FHkzvKQiOvJ/VcBZwBBPxDIt15RAm+94TKYxVRE3knJO&#10;xbONAe9UDLfV0hlY4ZmSDvzT4hk5NYZfbQQH6sIgmdqmDqEav0UVf6xZ610eseAdiDF4xvRsj3d8&#10;fxk4tK+c2Lyt7PqjPy+Pf+GeMmPl+8pNv/yLZXY88A6tWFL2xVC5b8eL5eSOV7LlViCYPaNMi5LR&#10;wgZ5UtIK+jkjB5lbX9bPqzI+Mj0w8AU/KLQeznlHDz74YJ0PMPbzfqO0lwelMwXtTTfmzKDIyC9k&#10;eyzv5WebQzj2m+LaojKyvvIor894Bw1UbxJ8HQyU/cYhCw2cPwff0PPq2Nlu8uPtYyyguMb/ze3I&#10;QdrXHAIs6tzepSYySNCf/AbHE088WY13HQ7jC1mLkQjctls2ppj74Ym+8bohh/luvtPP2mt8teXd&#10;y/QO0us9P82TKgzhlZs2b845QJuqVxElJiOUdOY86gVHzchGvm/eT95rL21ocYrsxZe/+ppYW6hn&#10;XmVe2uazzlZ7rSop+/x2UeZ0U5NHT4tnU8IHrApDxxVYlQ3/tS+Nw6H3TQlq28a2E0utW2BpuNCn&#10;UufkrRzjhjTgNE/x3OecHX7f/IZbVxtjtGmb3/FSRFPqp83EB8OCGBNGgw80IF9pt27dWtvWb7TM&#10;cKC8OWNGOr8de0FxC65ugDYumveCWXujU+0N7wxIvP/Gz00rrlLPSqC5gX98IGNo1/HjIt2C/KVl&#10;kGAs7jqKakARP9/NvdF6qxd9BD7R5Bswq0OFK3d46M/egV1a24eOX3gDp0LFcfJgZHkufABOeU+p&#10;qzjqoYxWn7YFLYMj493m0C4cMOLAD6O88g4c4IHb+qE+CI7envKXH1yMD76jSzTd6ZNXne0R9VEL&#10;UG2J2fCl/nAZeqxXU/irt/cMAeBT7srwMXGkQycMWvJThjjigp8xyHfvwQyPLgYthii6Igp+8Sqs&#10;iatthoeHKk8jF0mrnGZAa9tQHskYujFp8I3XQlPS0AnhlcoHC7ypN52LrSC9Z0iVD5jA4BlulU9e&#10;03cvHRpqHtKhd/KreqIz9OEOHwzP6N5vbfTKK3uS/876Gz2By7nRS5c6BiZbY0ZXpo16e4DBb3Hh&#10;6Xhww5MXfcCPO3pBo3iDrRrXrVtf5Wz4UibaQ2c8C+FnKHBrF3XTXujB1dqIZNSCLiSd8sWrVz45&#10;g1L/1JboFg9UxnPhCU9u3VLWZqy/dt3GcvTBh8uTG9Jea+4sWxbeXj6/bW9ZHM/0q95/bbn2qhjw&#10;142UR/7wofLSQ18ps0aeK3PWTCs3/8IdZdolM8qqa1eXXftfLLtf3FluWHlZuWTSvHIg20s+f9/X&#10;yu5NG8qrL+8qU3PW3iU3XFtW3vGBMuOabLm4bGmZMjNHW4SvHc7iqNHgbOqMGPbICoGbAe/k8fSl&#10;UUb2GO2iw9JWFjYdJYKkS44eP1RmH88ihYgJJz7zhfLE7/zrsm7a4fJTv/9Py/SMiZPnLCzHp88s&#10;2VerxIGwypDNGEiWSv4pB5esrCjyRDUcugNgjCW5kUvEGgzuBrLFppQngmsZTI5hcGDrznLq8fVl&#10;wxe+VDbv3Fau/NhHyvs+/hPl6LJsoT8pNHE0/WxqvPAaG0mO3zpoT0F7utAH2QPtV2PvgvkVxBav&#10;RdbmFyIYH4w/gt/K4XTAOcECzxnx8h0D9wztdRocAwmcvS79rj3v+Zt7yh9FB33nnXeWn/2Zj9Wt&#10;ds/F/y9EvSbynMDABAYmMHChMVDljPDBt9WAZ0UdA96f/umflltvvbV86lOfqsy3CqkGpwRChhWL&#10;Vij2sxiMbBg4gboLEoQJvzFmwhGATdSOxnBH4PeeQFO338hvkyqrz1SI8E0QEufqq7PXdwSVPhhc&#10;aMR+J/mDFw4Ie35b5QlPjJpwSGAjEPbJE6EWngiXVnN2AVLcLRHuCau2KiOoUaDCOzy3CcjrB+YU&#10;dxrfvb3kDQ4CqwkWAZaQCQ6CN2WAu3cV1uQvqIOgrH7V59N/znzzqgaDcW0laQzMbXDun1s+/enc&#10;d2neKMj3QgV4Gi8kKAqent/+Qm0zygGCUhOaz0DR01xI2M6UNvHrW2FAe6BEQZvqUyaUlGF4DOMD&#10;uj8Xrb0ZGq0ZT/yZwMA5MIBn2EZqawx4jDQ8EkxuzvDrxhvPkfSCv9IXen9o43Tb+lLfMD64V2VM&#10;FErTqodYm/x32PFCnsjGZcpoXibGGWO7viTe+cK5+tr4uO8F3tnrAIdCv1Omw59V2RRLvEpoEpzH&#10;AqeXZ6u8J554otICDxGKRuOtBTTnCrJv7XR+fJ4r3Tv9jnTIgDdIgeFHAgNe3w6xnUuWvhATHA+u&#10;gX1Hy57/+JXy5L/8wzL9kmVlzT/61TL95uti5MlisGqaYZQJKhu6q2KleWa1vKmpplQDXhQ12fPo&#10;WI3BHJQ+Nu5fk2jgUkb5wsgjX9nkXj0Dk7Y1a97mu6u3d42YTKpMk7vPo64kp+ixG2TLWYbyjUIn&#10;xpDJDGJRNJHhBqIQK8dSZwawyIKxlmULzng/RNF4/JtPlANRPL6c7Wtf3rmr7Nn9StkfHnIyxraL&#10;h4fK6mzLuvLKtWXmpZeUAedEp7/VZdvTp8Y4GgVxYFHf0zCMdaaBGLoYzgaCzwiZFbIKKZkwaY9O&#10;yxlPJ+NtkHKsPLdVaM3sRO5Ho/2K8e7U4WB1fxbvxXAxujcGr1fjCXAoXgy7dpQD8TDG6xg18AQK&#10;8YBRlagUmGRb3mEWQZkz8BZbGEX4lGwlejK0PyN9YFbezY7icmr6xWCUa2X+3DI5aSblKoExK/rK&#10;AKNeFHjoiLl0ZCQejmrMGDlmkPQ7s4zAn3qE9hj3KjD5W9sxcI0EBUeDpJReJr2Ss4X+5u6y5T/8&#10;x/Ly1ufL8rVXlff96I+Xmd/3feVoDED7EV7khmlpvxnmJYH3eOQKW6xSwJLf1Zks6KI49kzuxyf1&#10;ewrRtVdcXmV2C4jwSh51dh6h1KV0dmfIko58QinLoHIy5ZI75UnBzzBB0UsGnZ/nEymDrELhrTyK&#10;2N27X668Be4ZBc0bzJsmVUMpfLWLspYHnDTizc2Cvnys3ztP63dp/LaogDeTZ/JUf5/HwHio1mlo&#10;aKjCSKl3LHO4vcmfhwy4GfCMLfBE4SjPVcPDVTnNYGSMFMwP9Ze0Wn13prz6uf5psJlrjlRFOSOD&#10;usCtxSUU3tIxYCpbuQui2OxzKzjz3Tlrjh1QLzLjmfGr1dncdbxxz1yKsrtvn+dZGdqn5U2JCZVN&#10;+Z9sU5/gNZe5mzZrY2kzmoinnn2Bo3p51+o3vr5NAY+GtK04LuX3+GgLPsDcaRFeBPn5Zu6HngTw&#10;ekanZGE4M47BlzkOumSUWLw4/TLlXHPN1fX8L3VVprGNAUVaSmRbl16UOSzDSQqs58DKH12b28oX&#10;Ldq9xvzXJS2eMEX/zj9B3jXkkSEDXTS81K/1++k4eaXeXYkM/s2bt1S4HHXAO3NbDC/KBrcxV73h&#10;SNBvPctfPi7bpLozEONffr/yyt6KU9uBknngUrop4cN0FZTW6K/zPMa+bhStc8WUdSLjAW9EWySi&#10;oSuvvLLimczAkMJ4gw8I+AP8MKwvWtQMU9pJmWBSvqu3q98dfnXT7h1HnrWDNkKr+oL4vrvk6fJb&#10;39M3eHXB1YvRwaiTRQYM4Pi7MoWuA4JfbcxApm7ylpZRDUzoSIAHbeD9DvECV+eVeB5eqGw0gd7A&#10;ZNEAY7gdix544MHKN6SBq9tuu7VcknT6FFkWfPoHGJ4Nr5wWPNlikjEZfi0WN/fzG4+AX7D2cpYt&#10;W17lNM/wx5CNJumpyHbaV5qOc8a4ofA7fQU/8KwevtOzSKOvwYGg/QTtJ646gAkfhi8ehcrs266i&#10;aW3CA/Thhx6q46zxRFpw8xxEZx1Xyu1t2tqoPSvTe+/0pU77XfbEu+HMeCbvF3bn/MPXdpdrDh8v&#10;q7O4atu995VX588owz/5C+XwFbeXU0PD5fi88L1LF5ZtT20uR+/ZVy7aNL984QtfKY8f3FCu+L61&#10;5ZqPXVVmL59SFi6eUV54aXMMVCfLndffXFbMWlBOHYphUxff+3IZ3byh7H3o4bL5kSfKzucyr8hq&#10;qDlZRDN86y3l0jtvy3l5a8vgRQvKaHB8ZFJ0iWTCJK5LkHKfnHyqVBOSdC6yrdWFU8cO5Oy79JcN&#10;L5Znfvv3yiOPPVQu+7kfLdf92s+X6bMXloGpOfcuss+B5DcleJkRccxwn9VN1atPXjgnLiFLZUxJ&#10;M7pqvDwLDHjYlg0YyJPHsohsXxYJWWSV5Y9lbs5Etj33tn/7mfLE3V8q7/vQrWXtr/xcObZ6qJyc&#10;PCfCyGCZnYVM1jS92RBwa6htnAd6RbSJZhno8XFxfK+LNdL2aPpChKZnkXMW+oQP4u34P/6GVul1&#10;gat/olkBLJ3v1hdjfxrNNrjxoa9+9asTBrzxCJr4PYGBCQx8T2GgzjkyhrytBjwC1r0ZtP/sz/4s&#10;QtJt5VOf+mQ1QHUBezwG62CSP20CRJA+M6EgNAgEBsKeb3U0zDuClpVhJmqEBt97HgS2w4GhC7oE&#10;HltsivdeCRqG4GZQIoi5E57gxABmMDPJcg6F3wRjwi2Fbxe2rEaDAwKwiVIfhN3lZyKYWw1jqH4d&#10;epTPkxHeKVhNHgiaAsGPsoBgL8gTnk1mZ892VkA7QFo633pb1sgpkxBNcCZg13atH9pkymAtnTMW&#10;epuCtcM/FvW8t16n80U4V13PF/etvFf++DJsfbd9+/Za56GhoUqHjc7P5H52mjNfJn69ExjQHvpI&#10;V76gRxMVNI+PmMiaLIpzdkDr49v/7O8TzxMYOBsDnd6qci4feakx4A0PD9VVvpQVTflhDKAwaWPj&#10;2fl8N54byY+NRynQuE5BpW80RWebBOozfdzqky8Twm3bnqs8Hy/EB43v1SPlWwB/jq72uhTvhT7X&#10;69D5hrvJptXU3YBH0cmTPuqTsj5b2xhrKXn8ZsijSJauj+PjkfC6cXb8h/fIb6oqSg8ec845w10Z&#10;8Mh96Gwkio1QXrYnigEvBqzywqvluc98rjz6Z39eLrnrtnLFb/69Mmn1qqo8td6aoua0AS95yJ/S&#10;xD23fI1yRYH4/WBkyqzYFsLBX3evD3lXZdiqPWrp+/uavsKWfMbyB3uWnvlUU0YKqrkqMxJYLbvB&#10;FqMRt0AwpF2liZqsGZuq6+BoHPEORdkUY1CMQINRVoss1ilKjZGoitKPJh2Jgm/XK+Votpt6KSvf&#10;dz21oex5dks59tKeMjvecouynea8yIKzsmXVjFwDM6aVY3Oml2OzsxVr+ImqN2gbHCmk0qZzh6ZE&#10;aTsQGhROWZiV+CNJd2LJvGqQikkwryK7Z3tJ1siT2TayxIg45ZV9Md5F6f9SzuXLtmgnDsajMEa9&#10;0aw2PzZwNGe/pB2lS+dVtnOO9AfnCHlXV8en3jy7Dh7LzhAxSs2flG0HT2WbdxZQSrlor44EfSdm&#10;5DydRQvKwOJ5WcU/XKYtXVwGF2bniItynuTihWVylJuDqW+ZnZaYbS6hjXONlc+QegqxDfJIyPa1&#10;KVcftMUWeXw0bWPLK+Q4K0bJ0ce+Wbb/0b8rj33pS2XyRfPLrb/6qbL87/5kOTFnfnkpS/lfiYfk&#10;ohi2Fs6KB8CkeGBltX+oOvkOVmXZjmwlSBE9Iwpn8gTZeVLqo19TqPHycB4ej9zJkTUoj8kejAyU&#10;yBTOZEtKYavV8diXosztZ1CZN9i2DU2R5duq9qGMKcPVENLGFDhIkySti0KY8oxBgRwumD80r7go&#10;5VMmGNB0M0rYjaBtIQd2bYafy0u5AmUb5WA3/MyId2xV8qdO+H+FO4ZnZVLaNQVi81wBM69C2/83&#10;I8DMKkfjlbZfvGTlJbWv97mBdqqtGhxqXjCM54lAqn0sMDajTTxIMxehjEZ3j8cQ/o1vfKMq/c0t&#10;GRUYZNCjOY05FvgYdOAB/EuXLqltpuzknvKMz22Opf4NtjZepvDk9VoMCdurQt54yetBXZRPmQrG&#10;jkdp+1jf2lFbWtAq55YnI6K2hHft3NPCeb96+zKmuMAtrt/mkd0QIp56aZ8670754orDeGbxJxqZ&#10;MWNmNSBoW4YFceHF4l38ore9/BlB2tx0djXGMmLZ4g/dKofxoeMVbRvrtI1FKmBkmNH+M0J7gncH&#10;DrTz7btRRxowCE252xYCgw0dNNpsba+OVX+Qu7zUF07FUb6LIYwyW1/YunVr5s8XVxg7nfU7WquL&#10;K/JjPJ2BAzxtzh5bQ+Q5ZwOrq907xDWf0CfqFrppd7CgKwYjMPHUU458GIHIV7zqwGmev2rV6soH&#10;wAiP6iU+OtU/KMLRjm1avfNdGXArD+3qkhb+3MlsvPb6lrraURw4oUu45JKVkUeW1PZVB5cy+2/x&#10;j8RrXP7qwBC1P2mXhr917zCeW33ezyi9Y+eOGMT21IUADPMMknAAZrwHzvpibDTmWTnaGZ9kTAO/&#10;+L6hF/deN2d6MfA/8cSTFd/i6XcWxuFr+pG46kHHYcEA4zJZ66abbqoLwukqBH280U8z+IMLj8K7&#10;LCS/+eabx9p9tNYHjT/zzDO17dA4mPUJehNlMkyDVbvQ0aANtK1O3imLPk098Xy00PtWx5G80JH3&#10;yvAenuBE/eAQDYMVbjyjD+19ww3XVzj6nMJdufiG/MDYrtbGcJDXlceS5Q+FL9juFH3Dwf7UNy72&#10;ZfTwK2X51h1l0RcfLU8/8XiZ//0xvn30J8uBFavK0Puvz9beocWRA+Urf/y5ctFTU8s1B68p/zpx&#10;v3gkfeTqJeUHPnl7uXrt0rIg21RvXveNcsnyReWO77srnnUzw+uyIOhkjD05A3nS0UNlYOfucuKx&#10;Z8ruex8tOx5aH1nj1TIa2WbGFTkL9gM3lSW331imRx44ERngSMZf66CmDqZ/5YrmsG4jrk7ECYO7&#10;7cynjhwtk17OAqjPfLn88e/+3+X5JZPLb/7z/63My3l7ZWoWqyTtyfStw9l9gIc6zeL0Uzz+w/fJ&#10;IrkY8FBNHfWT/9RcZM0qYuZ3RaKPQmNdMeCFV+Tda3mVPa7K4iyEmnb4ZHnpD/+kfPXf/H6ZfsWK&#10;8oF/8PfKwHVXl5Eps8u0o6lH+tq0eOHhc28mqKvQ6cgdneIjDMCz7a5lLDvN09583i3nN/8XLGjc&#10;2GcMQ+toFU0bFxnj9Ve7quEp+ii4pOvw4z1C40H1V8XF3V+5e8KAVzEz8WcCAxMY+F7EAHkkw9Db&#10;a8AjoNx3X/PAc2bDpz75yTrJIswSDoTOdM9Gahek8GRMWnxCS3vfJocZ1/yvwlAftHre4nnXt1kh&#10;WBBo6r7wEWj6ZOjsct+tz3DQJgIUuBEAolww2NXBP0CPZFIP3z4S+NXfR8IVgYrgN2/e/Co8S98n&#10;l/AKF+MHQgNiHxT7HV60lf3qD4wZMAi/zsbTBhQIBlsCgEmeCZPJIDicH2C1IYGxwyYvbSWYSPQ2&#10;Bo9vrZ3b5FsccCBSwfd2NdqoL9/Cn2TzXQvqZXV5X51GKGkTzDN1BAw8fDfh+q4h4D1akPZotEcp&#10;YiLT9mantLJtyqJMhNDiucJ5Xp8r6sS7CQxUDKA1fNGKbIsWnBNDYXNdvLGmZJGDb3ijsQDfrhOZ&#10;dxB3bVzmOTe5TrooonlLDA0NNUWNMSqB8hNjA7N/zu9iwKOoql5meWfi1g14+t1bDe+FftfrN358&#10;hRsKFbzFQo+rr76qnpNKyfjY44/XrZEobyhgbJNk+2q8R17owQ9o8+6MMq1hsZf3VnF6vnQXCtck&#10;g1qX/GDc8ptCxOpkT0ejXDkZ96hp8QybfCAqkpyL8uyf/Fl59JF7y5qPfrhc+fGfjxfWiooLZi5n&#10;kAS9Y5k2PUnNKnl5XQ1oLHpeWgbNtNfj+1Er2lLkY8X5mP2uAZUHX22D6arZiHg65E1kMbFcesWk&#10;VKaZhlq+A9kGNPs8pej0EP0l8bXbQMacCHtJkFdjeTPu8UYbTR4nA/zJ3GMuCejZxjJJXc5kOfXK&#10;a+XkczvLgQ1by5ZsYbUvXiWHo0AezaKu6anTtCjqjsbwdzgrxgvFeN6hyXol/wbZ2Kr/fKME1der&#10;LBqZM4RWRqIkezUKLJ4KzoABu+0x06HL8ciEA4l30bysmI8ycCRyou9zs+3Uosijk+fOKHsnR2md&#10;qi9euLgqHvE5suWJ5KE/UFJT7hy1iCzlHUubO3Ppouk5i2pfFIx7orTM2GwL0T2vZSv5nC13Moqe&#10;4zGU7T60vxwLL50Zg978GFgWuCKPzsgWjGXB9DJ5aYx5qc+kyTHCRNE8mHSDMWpOyjvehgNTY+gj&#10;S9uOkME0sDHsOV+HwfTEthjfPvPn5Zuf/0JtixV33VJWf+yjOYvnznglzi6v7DtcDux5rSyJYWbh&#10;giyqY43WjiESiiiBUp5SnLKVRz9FVePzzdt/S9rseOp8RRTJlPCjY3KINtBOdhrBc1/MOVLDw0N1&#10;LuAcOUpcilpyyuYtWyqvpcy3dRrv3jVrVo+NJcYbu5I0GRsf6gEclPYbosimlAUj+LrsSjls3kE2&#10;MreaM6cpzD2T//F920IyCFhcyZOJV5A5iXwou+XJCGlOQ9Ev79Wrs+o+hkzBGAPm++//2lj5zatL&#10;fAprBoEqT6edGI0YDM7MH9RFvcxzmkGtZjruDwNlm4O0+lv4uStjLuU9pTpDwtDQUIUXPVIuwj2a&#10;FPwWj2cgRfyM1KsdX3BmnqsfM7BZUGqeJA0DB14PT3ChHtKif7ShbZXhe29rz5Tq5lfyaeNvM9r5&#10;pozKF5J/xX/yoFgmSwht3hT+krboBht4kV834MEYPDJaoh/tARb1NvaIC8fS+87o3OkAbOLJE04o&#10;gzu+br/99poG3A888EA1+JqXox/tv2LFyjpP1XaCMo13AoPR3Lnzan3VWVAHeUvfywMrGHwDoyBO&#10;rx88iitv+HGJ28uUl9/qZr7KKK1ujDPqwtijX0kvkFekl6++4rf83fP/dPAszeHw3Z2hcfDQR+Rl&#10;rbOtKdH7/PkMLTFYZcs4ixboL9Bmalvb5yVGouAMbIz1CxL/WM7X27Jlay1TnnCmX2gbhht1hGdz&#10;c3Qmjh1yGM0YHeUPZjSn7q0OqVP6BVrq7/DevfGUtqCMkcl1dj1PV3jshzrrX7aK5AHGaMuIhx9I&#10;K8CdNj1w4GBV2utD6oBXXXPNNbWu6A4f0v8sZNIOeIf2lp7Bj8yk7fUDOLTFJxqAa+2qzMnh4ehP&#10;Hui204h0cDAz6dy1xyOPPFoXS91xxx3l2sDxcoxpW7durd+lvSj4ZUzG12wbDzZGOnfymaD+2gF8&#10;GzdurG2BptRRncXVLuqB5sAzlLotSd/DI8VRV+OheHCinnABZvVyVA2PVTzQs+9odni4HdMBH+Ts&#10;3keVKfDyU6Z8eFij344H9AEP4Bd6W7XHxid9816Z27ZtTf9ou0HsD+05y3luFqssOrKnzFuX8evL&#10;T5ZtO3aXi7Pt48GrLy+HA+9QtsVcOC/nAm56smy9+95y+UvzysEHDpXPv3CiPLV8uHz1+XXlR376&#10;h8rH/u5dZTiGsycf/lK5dOXC8oEf/GAMY2kjwJB/RrOBZYx5Nksv++OV9+xz5diDT5V9D2WLzSx+&#10;2XY4O3QtW1BW3nxtufSWG8viLCSYtvTiMhAZJC76GZOzI1Vo41hkoGjQqsyT3lGmHY+ZL+NYWf9C&#10;ee2f/avymQf+c5n2cz9YPv6P/3GZNmNhZIIsUEDCiYLGT0wKL4lckNEuYMUAmm+MgbgVLJIx7Sjh&#10;Pn4r93TtKtvKS3GCdPyb94ubdlmURWozI+Ye/dJXyxd+97fKqzNGyg/+D3+/LLzrjnI8hsSZozkH&#10;L2VOmfJ6fVLN7Dx/xpr2dBujEwZjukILB3ntAqeiOfBc6ACH+qjy6Mo2btxQ6ZHOkH6REU8/cEfL&#10;+kzn1Z1HodnGk87w3wkD3oVuuYn8JzAwgYF3EgPmW6Ztb6sHHsHivky6zmyh+cnTQkEfPBqz/dtV&#10;b4JDY8KAI8iQ90zUrYIizGDabWVGVhGPCYPiybsLHwQSk2MDU1tNly12IiQ1ofhvl/uufpN6GVCF&#10;serW3/ADX12gImibjAsGZVuVwYPViwxp4hkobcdZtyRKy3f81URjf1obtXy9EkdaKwgZokwEXAZY&#10;gSArjfYhJB9MGx3KivHD2XeeoGhCp73gX17aivBNNjDJ977CFfhTWv0+Xknd6UBZ0vfL81sJyeKC&#10;BXiQvVZQjnZ4adfLddVtxxsaHa8suWDATGT8HWEAzXe+YoUugwqvVoaHuXUyf+7sLyR9nbvEibfv&#10;VQzUATh8GJ2ZyNhGyir8rVu31kn/1THmoEN8xdglHg7zTvOPxsOjpI2yiSLauS3eUf5RMoHPYhEB&#10;vzNmGyes2DUmU2TY+qr2sUxUKa0E9Xyr4b3Q73r91LsHuHIeCuXVnj27oxC+si6Q2Rul95bQAQ8c&#10;Rk9KvTVr2hbM8NlGmp5LG2+863gYV8SZSG/Tr17G25Td67IBN+zUa2yspgAh2xyJ8e5UrunpI5P3&#10;RKF+zxPl8T/547Ju5MVyw6/8fLnsQz+eLSKz1V20IjBUJYrk0fNjmoq0Usfotg3muI8K1r16UHYt&#10;X+pxob7Lc5RIgiTHUtCxIEXeTCJR78ZLMMJ1rUziued9TRNNTj8nhckwsfIvKcCcPjRgP82+HFwN&#10;atL8YWyLcc9YZCvHuAnlvLdsJprX8slTlDnpk5ELqyEwyp9I9tnCMufpvPB8ef6Z9WVn7sdjQBgM&#10;rLIYPRbDwJHm/dGU/U3u6/SpT6sVha9FYXa9YBig9J0S69uhHVHURVE5c0G2ZIw33bF8H50UBXCw&#10;MpLn4/Gam5rzaObFkLbQ2XzxapmdM/kGZs8szx7YW7csZcDj8UFWdMZZlfOjNF84v52rRhGP3van&#10;HpTSlw+vLvOmZ4vDwF3idXjy4IGya9Pm8uK27ekjOesp16F92aosS+2rciu4nxKcOIvPFp+ncj9R&#10;d5Zwpls8N8igUeC6BsOHBqfHM2xmzsyZGp4Uw9kpcm4U4NEe5R48Z3utvc9uLBsffaK8GuXlimuv&#10;LGs/8sNl/k3XlaNzssVbvPhOHB2Jx+H+nE8ztcyck3nKtKbgnzol3h+zZleeSMFMQd28JrItV/6N&#10;xsNQczuziTIUr7Q1GgUWuRcvpTgl19suvxv9GZHg7/777qttdeWVa7Ot5Zycgb2pKtz7mU3XXXdd&#10;NYrgzXCKj2hriwUo9psRqcn7DDv4kgBGcfEoCmaKtK5Qw8eNY10u74p58DAcWJSyO14a5g7gVxdy&#10;sbmc9qQUZyhZlrGD9yAlskB5Zw63Y8cLtfuIKz9wMEzIn4JaoNTrMBl//DaWqo/4HXcdRnfjrTEV&#10;LsEs7+eeez7bz+4uq2JIfOyxx6pxblnOVKrGgPQl4xeDDtyAQd7aRxxlgpmSXXx1VQ76VVd35fTy&#10;4ECfgjvfBMYcfF7+grkRuOAEC9Ef4Uo+6syQNDWGZ98ZKZQHvp6vPMDRDQVwz2DoWQCnsp0nJ+2s&#10;fGfk0N4dft9eyTnr6ssLFDz66awxOgYLgy3jhzToApzyJTM7g8j87sknn6r0rN4dDrhgENoeWgfL&#10;0NBQLYfhh5cfnMpffvoGhqyMKjfkXUg4bdzoRV5kDM/yavR1vOaDJuBSWkG7gdMlSKv+vvumjsrV&#10;lp7JK/Lo3o/qIzS4GNTr4+v+dBlIHHXWd+SnHM8Mxuh3fjzqGXDtdtMMZzm7K/3fXFo9wSQv7QsG&#10;RioBnaAFQX3FZTRSJzCjCW3AcCNv/WxeFhTwohR3fPAITpfKMERXPIc2R4J3fdfWoitWXFwNS4zo&#10;cJ/KjN3P5CZvdAJ+/Au/YFCkh2lz/RhOxnBicFO2M+fUAT4YEsTVv+FJGnwAzaJdNOGbAKddbg4o&#10;dTGJ+PLfH09X3mGHAwc4LRhoXnfzA3MMSEn73LZt9Sw37d362bRqwGcw+9CHPpQteoeq4fXLX/5y&#10;6Olgrf/q1WsqfLPTV3kT8tp7+ukYjSID46/6jv6LfsCt33T6QvfqgYfjZ9pJAC/41E2bMVIODw+P&#10;9bPmoYfXwyW6hlt9i/cmo5903qMPNOCZ3kW5cAW3+ILgvXK9N4bAP5ikpdOpiwjQQfDZFxTgUY2n&#10;0LORooxRZPk9tX3w2h2hxa3px1N27yyr9+4oszY+X3Y9Fnlj0fKy+L/8ibI1Z9Utuf7qsmzF0nJw&#10;x5Zy5KmHy7RN68v8bfvK4//5m+XgTT9QZn7sl8u//KN7yt5dB8rP//yHygd/aLhs3Pz10O6M8sG7&#10;7iqjJ7JgqS6CYcDNDlyxiA1Ozbwo9GpcH3wl5q/1z5f9T68rGzesT/umnJzVOjf4GF61uixZe2WZ&#10;fvHKMjX1nrZ8SSnLF5f9s2eVvUk/ksVIF8U9bv7R5BuD4JHP310e/q3fK3uWzijX/JPfKKtvuyPy&#10;Q4x3U7JjQdjnYNjRQMocyUKk0ezFSfILB4G2ejHYERF53FWvO8gXRCDW5e7cPFzN5qhw6jzm7KBZ&#10;csxu6nmyTE+/ncplcN0z5cu/81tl04ubywd/85fKpT/2I2V0zoIYDeO1H0mOaPhmg/YWOg9AqxbK&#10;4E2rM+4ty2InUXx34VeuCxHA0ndSUxZ6ejWLBRoPi54y/Z88iJ/4jmZ9a3ywLSrrfLvD2UGdMOBd&#10;iBabyHMCAxMYeLdgwLgc0fBCGvBuKZ/kgRehUWGGKb/7gICBe+feBwvCqmcCkHh19W0EEcIagZCQ&#10;Z5LRDUg9r4rUpLPvvbxezMpUQs7ll1vBaoLT9quv8d7Nf+Bk3HjZ8eZlG5z6xx6xrYyCNwHubHOy&#10;ffsLdcAzQVJ3+HQ3ae2T15pg3B+CbS8bDq2GtlLZxEV+VvgND2d7oghEHRaTmQ6jtqgGvTE4wHIq&#10;aQmSVqESMgnUBF/5E7YJzn1A7gJ+m7S0ScQ48Goaz76fL7yOHs4RqcF9jg/f4Sv1ccEhGgSjye/2&#10;eNMQ1q1UVk/wXSgYvsMqTCQfw0Cl2/antpczNxnEte/KrHg0idb7JsIEBt4qBtCS1a8UOfiFSQpF&#10;No+HrVu3RlkRpUd4BqVO4xltXDTZb8qhPg68VQjeejowuHhwvJQV1hRwxmSKCRNC3wQTLkoLY/bk&#10;jDvi4oUUKXghHAh13Ai/7M/15Vl/3im+fhYY39HjWHVfV09tuWWLc2xeq/iz3Tfv9Y2bNtd4cGUb&#10;OeO3RSBwaRJrrCTXUMYb08ePicp5I1x+R5VI4i5rfKf5jE+PElA02FFP92gz0js7hOLoUIxDDiib&#10;SVnz/L5y6NNfKA/8+b8vL924sNzy3/5KufSaDwQX8XhKHlU1JsNc8s7oXP+FyrIS2suxj3mukZSh&#10;4Dwan72tAJ3nLjcFiWdrz2bqijIsz2CuqhwyrwhugBLysRrwUgbDG4lh7HWFeZI04BMxd+1IOVXP&#10;rVMpsMkj/04G0BOJfwI+QgOTQ0sMiIMqEt4SDUgUtklDw6N8VxRVIaZ2KSfba9YKA+J8AeiVqCAp&#10;JTOEHYqSdv3mMiOeBYOLsxVZFGo1n5zJkj2qyvEY1rY++WiZkjP3Llq+tMyJYmg03muv7ttb9kcx&#10;9fDG52KnHCwLovCs264F0FlRpjEm6etrV6+tWzrxNIOvTds2l11RJF9zRQzc8+ZkhXqbH9Rt/aL0&#10;PZntOaelbwxmdb22PcUQGoNKBM6S7SPqVc8MPDRaDmSbreP5dvTQwXI4iqvDUfYePhivvfCukfCw&#10;kciqJ6M4Go38NpKxfySecCM5f3DqyZzxOT3b+6WOi265viy/844yc00MOFdenTMUp5Wn122IjJyt&#10;M9NP8W283Rlmzrwj/75v+NJy6dBQNZZRXD2//fnqfaO/w12gzr92RADlPAWzrSPx0S4ndyUuJTd+&#10;S/nGiEQ5/8wzz4bHvlznPPjDU9kOzuI9ymVGCOdmdeMMJS46J7vjyfo0fs6QS4nct+1TtjkEft2N&#10;Vzxq8HUZkP/BQZFtjmaOIJgjgHlWeJUtKL2HF4YE8xDKeTDIk8L8sjVr6naibT5x8nT54DV/EB8M&#10;+CCDgvwoprtC25iDL3Zvwa7E7op5z9KT3dSJcloa+U7LeUYWNj751NNVkcmTxpbFQ2krSm7wmtfA&#10;jXGaEZu3Hlh4LfAk40nOYKA9wNbLMx66GNt4UsKV72gcL8e34cB7cKmT9tB+FPmMFnAgP/j6+te/&#10;XvGhXn1sZVCbyeicwINQvTr/N3+2Bas6VF6SOsjbpTx5iqMf4SG2UASTuOIoR/DOc8VFaIXsohzv&#10;25zSFqw2jouRIPhA7w899HDdhlAejCDiwoW5kLqhM/VSf7hEZ3Vun3fKZzxyR5cNppp9pVu/sMp0&#10;9hoHHasH/thpEY7huuNTGcqEa98aHcR7JuV1L2Pl8SpGtxYWMZD2HQJqafmurLNlMO863htezPPa&#10;oiuyj0UQ/XsFsvb0AJsQUCo+O210erCFLi8rxiLwnojRWR38RrcWAMCNc0TheCj0qi2Opx3EAbd2&#10;sKODZ7jVPxrOlAvGflVQav70A3kdPDWDNEOUS7tZLIDe1aFCP/an3dDFaMU5w1Wn/cWLF8UYtqpV&#10;NCnhAfzwj+c9vW59zkd8qj7rw3gVPqfNh4eHax8Hp/6ifRotZDvaMQOr/OAOberjjFjkZ7SsrtoG&#10;Hej74ohPN/RU+js45YcelY2HCTxHLwrcjPaMl9Kr95IlSytPEGfLlq11q2Owgo/XHk87vNsFJoFR&#10;UjmCPoTe3OHABWfi9vjaSD3EI//hmYtSH7oYi0jRh/ZQB8Y8z/qx9nX3Dj3AL29G51Diq2Qoi8Gk&#10;lXenJbCoOz6Dp5Ar4Q6u1AvO9SH54rcnMo5bbDA3C1bEkedz4eEjweOM53OG5IP3l8OPPFlezhlt&#10;yz/yo+Xk+28uz8+aXi6NN9yiuYvKtvu/UeY++0xZsOGJsuuBr2UB4M6y9h/+T2XFr/16+cx/3Fd+&#10;6//8fOhlevn4L92Y/HeWpRdNKt9/x21Z5pQ65BDjgUmRCWIhi+k8HnCjdSGQ31MjNE4/Fp1htp4c&#10;CIxlz8vlyPqnU8YDZfvXHyyHdr5cpodPLly9qiy7/ZYy/wO3lYErLisHIk/sGzhRZkdOWpR9LAcf&#10;3lSe+b1/FW/Mr5Xrfv6/KNf8N79STs2eH0+96G8G4zUZNsPYhgGdmpyxKYbEtpFmeGleM8Ix4AWk&#10;etVbOshpkTPyTO0vssgV83uVPaceD0/Kl5HYp4+mjEmhjWnB++Bzu8o3f/t3yvr77ym3fvyjZegX&#10;f6pMWnZxOTFoAUKMsUnT88uLNwxpyhq0qaCPbt68udLn2rVXVB7sG6cJW8/qG2jqQgT9El11foCf&#10;ocOVK1fW4vCgRntt+191rDsnBKa+mOIM/3o9H5sw4F2IFpvIcwIDExh4t2CgyqFhihfMA++WW26u&#10;BrwuyKq4Sa1DuY0fdaAwWIxdhE8DRmPoMTglrtVgtqDYEeZOiLJlAIFQPMJPH1ykUQ4hxTcrll7M&#10;thVXXrm2vj9b4H63NMJ4ODpOvGsD0/iv7XePo75dkUYQU+eOO0IepSqB16QIfsUnbMFxj48AfDtT&#10;1plB0HvBxJVXCCHNYLv2irWRW5rCyHd5yK/B02AAl+TaI2BV4cLk18TASkqTVIoOwgOhUDuCjdBK&#10;8HQRKvsKU23cBckOr7LPFcR7o/AtPr9R0jf8Bq6OM5N8AjMD3ras6tUuw9n6pE4o3hi8Nyxj4uN3&#10;BwNoFz0jYvzHBIkBj3BpWx/tOREmMPCdYADfxPd4saG14+EZ9vrvBrE1UWh27wb8VHy8q/Pud5IG&#10;wQse3hXG5V05e2loKNtnZjW5Le8oQfZFaWHLO3E7//aegmDVqlWVv6sDBRRlN16v371ReCPefqH4&#10;+hvB8+1+6/Xr44T0xtf12YIJj1G/yy5Lu0eR8uhjj9eV65QyjzzySOU94lO8wKlVz7PHVm13xfRg&#10;lAtVJggevwUqZfWWQ5c73nIGb5QwgFuVzIBHuUF1MKVauk6Wg/XAuhNlVrzLBjdldf/v/Wl56Euf&#10;L6M/dUO58lc/US5eeU3OI4kHaDQl6IHCxNXWjCuUcSv9iOHqtDYlBSYyfIWkm7BSY+ZPApsXAabm&#10;Vd+0PzV5/dTyrN52Iiq43sfi5VbzHrt7ezrtWN6t9MgPPiZ09Y7nSG6BK2XE0Cbn+ibyl9iT846n&#10;GS+6adMp3Nq4VGWR0Ih8Kzh1vBqDohJhflcE5R4lTQtN9ht7qLeaIvnIT1/t/c+WmIf3Hyx79+0v&#10;y6JsmRIvu5OR6yZVhWx4VZac78/K9yceeyRK8MGMme8ryxPvSLa5fPmlXTFAZJvg5/ZlK+qlZemS&#10;hVWurzs4HIiyOYpABhuKS1tLLluW869mTIk32eYYtHaWq6+9qixeFo+1EEbFdOB7adeL5UiMccvi&#10;5Tc7sHRj5VirBmWhpGy1qaqnuNFl7foAJXXKGaBkzda+AS6Ws5yDGHn0aOp1Mu9PxPB3LArLI5Gn&#10;R3LNCk8ru3aWQwtzLtyPfrDM/4HvL8cWLk07zCqH9+wrz+fswbkp/9Ir12RrUobHKL9ibR09wFvm&#10;pTI55wZetCwr3CvvP1EVw7xTeHCRlfH2jmNKYYYt40CX28mPlK8WMnqPr27etKmsCG6djXkw8D4U&#10;Yz9FO29ocV/L9qKbNm2uSu2hoaHTnh74sLPf+jjSZPN2XAEYtAGFGg+eLo8zfjBsDA0P1e3+GK20&#10;QfMcbPSDViii8frXclG4UbRT/DJG4WcUyy4wUG5TRN9www217uAxh2MMU3/KPHiBA/KX3+YMYDGP&#10;kDeDnrmEPPFHMPgunrqAn1KcgtrFC0XZvolvMSgvsq2Z40jH0PjEE09UZbz5JuW+8YnRqiscu0dh&#10;M0jmHMZ4RHkHZ8pXV96dtj7E28HezuNq46E45jh4OVzBD3lA/V3aVhqwgl98cdGF3+Kor2+1DimL&#10;oc54ot+KI48ex3hRcZuvXZZgxKzvEld8c5a6Q0twXGlxDI6IHzXPZJugxdvio15GiqwBPuHI+MCL&#10;zMKT66+/vrYdAx5auuKKK8rw8HA1KjO01MWdaTt4nD9miKz8rs5TG77BNSUeaOQEAczKUBYYBDB4&#10;j461A4OJOmsveNEe8Cloa3K98VJ6OKJrUDXpm8zSeGnPU93MnbvcBreuXvem8G7wQAcdhyA/adEv&#10;mBu4DWZlq4Og/APRb9guk9ENvOiO0am1kbzQBzia0ZxhCX3IBx2siPFI3zFfB6cFYbbhdeYinoH2&#10;Gf7RvnzOG8AVHB2Ih/GLgUdaeOShs3Llilo+ZJ0rB7BYhEb3Al7pGNMuTbnaNf8Tmtcv+BgJ1OO+&#10;eA/jWeqjT+Nd6MMCbM/6EP2PPNVDHyX30G8wOJmfgVOQD76hnh0GO0ORl3pAI317S/0QTjuPwY8Z&#10;vRgJ6rfQFfm8yl3hA/qYNnriiSer952+Is2NN95UdVM8eRnywQcffuNPfneYtS3eh1d6h++AH7xg&#10;qf0v5cCHuuL3yuCtCYUWfEmP31igoR/1BQHwBO/oRpsNDQ2Hl7WFE/oF+ND8cPrhoYybu3fvKXvi&#10;9SoPdDR3ztwyN57VvLg9T80CB/ntiU5tV/CsLgyVKzOuHzh4oDz++GNJeyLepAvL7I0byoIv/HXZ&#10;9rUYzIaHymWf+ER5YVGM9cvigZ8FLEtnLSqvfGN9WZQzeuc8+o2y/uv/uRyZM6nc9E/+lzL5Jz5a&#10;7nmslH/5W1vKE498sfzMT19Zbrx2Rlm59ES589Zr6tjDxHUq8pttxGP+DBnS+/md4Tu7ApwaiN4o&#10;eJsSPE4+Ea/gw/FI3rql7L/3/rL9K39TXtq4tXq4Tc15gxfdcF1ZcsetZf5VV5aTge9wPOnmjMZL&#10;8k/uLn/5u/+i7Fk2pfzkP/iNsqBujT2zHJoZfGScnpEGqKKolpiUOU4MeE2uCP/MqyozaqQEsh5Z&#10;1qYKXrksIgukTRbtb4lhR8Mfkv+RLBJ6LVbAkVM58/f40TIr24W/8Lt/UDb8yX8oV3zorrL8N36p&#10;TL58qBzMgpCTA9nlKlLym9VItP4XOMZ+aEv9AA1cFTzo3771C58gm1yIgEcpB201HcvOKh/w9NUP&#10;0C/eOZ7XNLS2sVAVfE2kGq/FrY9lwoB3IVpsIs8JDExg4N2CAfyTGPe2GvAIJPfdd3/57Gc/W97/&#10;/tvqGXgYbA+V6Z557K9fdycouargmrsVddsj0HWDlAmLLBlKOpPH8DHwagTMfV/SECJ5zNjbn3DW&#10;Qy3+W8DQ43437yYBbYBqg5D6GOCqqDwOXjhsA2zDU42TQZbg57eJkq1grN4jBBPqNbbvBmS4lXcf&#10;8M6uo/zFScKKT+ffERLhcM3qVU3RlUQd98kqoULpVmFoE7k20er5N5jbkzQmN1Ynoxkr3UxiCbIE&#10;2jqpSnkEWOf+aHNBGgHsZ8o/gxxlCL797XAau2MD/+tjNPh6nPbtjfD0+tRw1gSSLnzwhDR5MnFc&#10;EYFxcl0R2Nr27LQTz+8eDCAhEyj9Rvub9BBw2wrype8eQCcgec9iwJZllCSMYO59vHth+wtV6Wfl&#10;LAVr49tNcYRnNt79er763URCY69NCWhlOWWAydfSKBdmz45nTPiuOgkjqaMJIr7elbgUApQX+lfj&#10;7XPqeNHG9MbHz8XDK78PAiiBWhCXgcI45k2/j41dNVIb43w/nay+l8eZ+PXVd+FPh6HXr483FNVk&#10;FbhxRhVlHgMe5Qvl8vbQBIOGtqe0hm+TXhevg7oVYNIaN12UzdrBWOnex8JGO33cbBXuMI2vvnhg&#10;k67D2JWXHddtYt/b68yYJm0vb3yeb+a3VqHOrDBFC+J3WqkqSwby8lhWW+dvmRZ5YeCpbWXnb//7&#10;su7Jx8qMv/8j5ZKf/WhZvOB9Md9FNqz/auKqQCFVqUeloRRSFSz5LHfvERAVDMkC/MZvyt+aLkBo&#10;j2Z0a3QjpV9JXhU2k5JmIGO//KO5re9rfHSXaLVO4o8LXclTk4wB1OP1e0ubvE//q1lHgUUpHLhi&#10;wLPae3zQP1y1X4xX0oqXNKdD4jQMtwxq/NdFyBiYchhpNAhld23zxCGrbY/icPqsOTHAZSuq5FR5&#10;WfiVM5SsR7dAa/PmjdmJcnLlCzOzJd7Ro3hBjGPRaB3eP1K3KFux4qLA2vjbjpyXs2nTlhR3shqv&#10;p0dBtYz33hzbGz4XQ8+r5fK1MXAvnlvbqoIb8CkxGQdXxAhAVgzkyTN0CPvJC3yn4nmIl46ciiEg&#10;6jOKtujr8svGVwn5Jl4jmNxT91QeEsau0F5k02hOg8d4Gy7JOVSLF5YjWQU/Je1wZO/+smvz1jIz&#10;curwlavLaJbpa7kpk1LW8dHy4o4Xs93pyRgf4w0Rw4m+qU6zI98ui6FyMO9AAAZwUubiC9dek7N7&#10;0rdrvwqeKLZ52eETZOT169aXS6IcpyTXTo88mv4QHnDppe8L75gRg2nOdcv5c3gthTZ6x3vxW/F4&#10;UjDk4NHe8+Zi7JI3DxzyOIUw/r0vRtk54fGXRalOpuWJJl6HGVGio84z8CffpbMdpzI6b2Dcmh/j&#10;JePV4XhJ3nrrrelnaY0xnmMOAwcU9Gh91qzZdf6iLP3R3M9ilz17mnEBTxQo3DuPZMADQ+/7XUnv&#10;zkBCGc5D0bwS3BadLI6BUTrbjvKMtK0n4xJcwY/Ld7DBE4MkfsEgoC6+y3t5xkNtzCBNfmS8Mw/t&#10;sKizvsIzS4AXF6W59vbbfMvlt/ZXFwZfvFjeymqhj4PtDLjWxo2H6/J93ud9JfPgEE+BWH1NUH8E&#10;iCtIk6j1d3+HJsGgbHM78RnWjD+M7753I6dv2ppxeXUMD+Z3f/EXf1Fp5qabbqqGTVtudvjhqxmx&#10;432SdvXe9qc8+vActKLM5pGXPhucqBPD8evnmdLzbG1bcoIDPaBpZ8G3dOnt8BB45a2ejG2e1VhQ&#10;TwYJgQGNcVZAy/KEM30GLgQw6CdkHXChFf2L96388cYkq+1Y8epPgnLkJx/GE33kUPqabTVtKctg&#10;zxgnDlwH0ppOOyrPnLy1LVoZLMNDQ5Vf6xveqw/YN2/eXBf04gG2gETP2kq+4JKfqz0Hh2lP9den&#10;GNf1fTRIHqFP8LunBdBYdWpenvENNC8ffUUbrF61qmIXzrUv2h8MzO7O6rRICfyMrfqSdOBkKBLU&#10;t52juSd1m1z7Hh7U9BuNp+kf4pmn8eIjT+EVFhHAtWdzcuMNHmHcgHfBM5wNBQa0yIuRQXVuPJuN&#10;Q3VcTR4C3GnrZ5/dUPkAWmcw5Amt7Z2Jty3e0/gtPKlPb2ttwMMXX+OlxwiHrhw94pxE8MOP9gAP&#10;HMpDnaTRV/Cl6aFLRjwGfdfLL7cjHqSBb+VJA05wOP90SbyJ0XkzyhpD4vUceC34xs9si4n/quXR&#10;9K30koxn2ap43qwc/ZbtPdOu+/fGA+9Ixom5C8qsbI29dedz5fnNG8r7Zs8qFx8MDh9/uox846Gy&#10;YfvWMnrXrWXZj/14eS4LdqasWF5WrhkuK2fMKXvvebhM/1q88x98qGze8UyZfusV5cZ/+I/K0atv&#10;Lt/cNFD++nO7y6d//4/j7XlR+dG/syxG/xPl5uuycD9j3KSc+3ZqNHQzEL+1bM3AkHcq428ZmJnx&#10;NX01glcouEw7mfN+R7OoQz9PVz6VLa2PZ2vNvY8+WrY+8WTZFKPxofSTpRk712bxyCXxPpu2YmV2&#10;OphbXvvzL5b/9NefKws+clv54d/4lTJz+SXlUDzsT1QDXhZ9BEH1PLsqt2Wb8iqEZREIQ9oZNlK7&#10;K1yOPxMP/YQr1IVpdTGZzuOyqCy7BoymfxyJ7HAorOXkyRNlbgx4Mw5k/P3s58vG3/3DsmT1ULn4&#10;f/y1MvX6K8vBeBOmp5c5qX/jRHJ/49D7KvoS9DP0ary99tprKh23b403vHFub+Gr6p5O1sYU/FNf&#10;NH5afGQxEv6Djt9KYGC/++67yx99+tN1C+ef/ZmP1e2h0b6+hAdNhAkMTGBgAgPvZQxUGTas7O01&#10;4EUAuefe++oZeHdmi5lPfepTYwJeY559ADkf4rrSHKM1kBBwnAdjEtAUWm1Lj3OlJ4RReKkYoZPw&#10;KQ8rsvrqpJ5O/sLYrb9+T91NdihYKHrhtQ5OqdDWbVlllAHQFmwzxlYdnqtib1T31k5tomNwJ4QS&#10;gAnMJkLKnJoJRl9pWKWVOjS3doN3A2mkldoGLb8+aTkzmdEKzSOzrcojcJo4uJuMmcxSTjgToU8I&#10;COoEVZMkq+8M9J5NLFpoSsozk9M24WjP4wWT8b8bnATfDqu82oAv/VjW3+I2OkpCoQ7MuS2pByHd&#10;RMR2KCYSwvcC7dWKfA//wUPQAhq0XZLJzcVZDEBpMyEAfg83/Hepam2S1AqjjOOJduz4sWyfuQ3L&#10;zOT1iih+2lQHv3iz/Oe7AX7vGwx1zlnCl40JlAFdyeWdi8LB1kNW5BvD8XVKE9vmMfgx5ulnlBa+&#10;61vyoLzq/Jyi1Yp5SrMqH8BQEAKHDY/N2NTjgy9MOFfGgcTTAkOvAABAAElEQVSjfBHvDB4bM+98&#10;+Fvh7O3CfR9Xetv3eoObxwdFy+rVq+ruAVu3tvPvbAVOqWMlevUoCE6lc1EcwSW5xzO82UqN0hE+&#10;91O8ZVz0npIQ/vyGT8oz4QwOYavhdXxbeCuO1fJkDYpn9aA8q0ZXeeSfvOEJLRuLv/1AXRTVS/Kg&#10;2JiSJ6OobRYnRQNCRzLCgHcqSqKj8dq/7+Gy4V/86/JilGwX/4NPlmUf+eHANDfnnqlTK119KKQq&#10;hHkJz63lW71b3ahY0EgU5MFl2+7vUBRUMXbky6QYYObMybac+QcPTc5I/aCq5py8gnu6nDouMEbB&#10;yBgQjeZ6qUkwPozBWTMa//7b+H2enE/noIhvFadF7sCcTlrb21sGJ5nwSOChw/tg3br18aRdnW0u&#10;59Xzr8iCJ0ZOZOHcvkoLPB4Ym5ypMhpcUEyLw4iBnil5KVnnz7fVWVo7+N+x/YUocV6tC8/QFxl+&#10;0SLnw5XqHXUw3gKrhlbV72RG9MaAQMbi9UHpXZWmvo1Vo9G3NtYmrd0tLNC42msS+sq9htrR86GS&#10;hJrnvVsCGvezLrJLPSdH9vTmePojA8Nre/dVRZjyL4+XkX6HViqPScHbs12msCT4oIC2gIPSFI9k&#10;BK3eU6mLfoxn7Y7MDX/XXH11DPRR5I8ZFOBEunlz51W5mRHwmhj5FtRFEfHmyneLAdD64sWLajpy&#10;6NDQUHjCSOZT+3LtrfjXf+fFeMVYYpGkvLUFGX/JEtuunVHym4N1gwFlvO1O67iVeQB+AVfNyNB5&#10;QPhN6mEMw3vUk1FX/Y6m/W375zejBRn+5ptvHpu7NQO69+R83jZwqC7Ka30wHgpRXu98cWe+Tap0&#10;BHZ1Nt7Il9ERf9SnGZjIcfWe3w3e7Kqa73inNqNYp0S0dR7jg4uxzNyRUlFbyvf42BhtHONNZh4E&#10;N3AMd+aZxij17VsQglkbz8k3OGcAMHeTn20a6wKB4E8adVWW0HjIGAHWN8Fy6tvej72oVNnHubZQ&#10;s9OzeOPHwvbcjEZtXGQUVGabj6ExNCJQqoLPNzD1+pgDwh8YtTeDrn7Qxxbx4ORAlM4bN26scoFy&#10;KVQZnW+77f11Xs4YQXHctnUNDYbW8ABtyKhzJF6xYFCe/BpMjmNoBi39nmGs4ax+rvHBtmXLliqn&#10;U05rV568ti8Fh3FMt5auhqAX/XspbcNF8J+4DIbkMt5X6ER9p2VLzdNz3sTROsbg3TEmM4yAn+Gk&#10;ec85MqHhUtm+dbz5bfGq9N4xwhjr0c/KeKCQf17f8hXa+kd7gHX79u1V6a2/overrlwL7OAlixWC&#10;O2MffsrQRI/C2DyUnWA6z0Un4mtnF5hc8sbrHaHhPHu8QV/Br5WFzrvxEkBoDEy9rn7jmNqP3kDf&#10;vDLybGLVOOIrR+HKeerp9ZU/WqRkgYctPxmprr3uuorLkfBbHrlPZktgeNKmcGzxgbzwO/DTA2gL&#10;NCN/8qiFDPoe2YUx06IIbSG9eoIPP5UOTfC4rXJs2h19CXQQ1QAfPqVN5M/otXXr1krfxh+0PTQ0&#10;VPM2NjI2wpNLOY2O28Iq9dTOysZ/jYngomcBGzi6nIzu5KF+5GP50CfgWeBEO9oeDrSx0A0f6qIP&#10;GG9XrlxR+dnChYvqdzDjr3AJPnHkzdh9KnU/Eo/1wzl39nDOqp08Nfxl+uSMsQfL8QOj2Wpybsqe&#10;V/bHivXMC5uydeXBcmO2yl7x4NPl0AOPlWe3bSmvXRJv+B/7oXJk5VDdenJ0MDz+tpvKgkP7y/6/&#10;ubeUex8sB+5/uLw0Nd7KP/WRsvYXPl4mve/ysvOlgfLgPdvL5z77dNmy8cVyzfWnyg99eEG5/f0X&#10;l+GV6ceTbNfN0y47ViTtiSzIyZKu3GelDll0dfxkmTE1Y/KMyInZ3tLCL/FLjH5Tgr+BvaHH57bF&#10;W/6Z8uL6TeVkPONnZEeHJTnYbv7yS8ux0OzGGCT35uzamz7xs2XV3/mhcjIy9ejU6dltPJ66yW5y&#10;yKLa7ggKtnWvVruM6TGjofyzA5o5X5DPgOEz9xyfmy1Bc+XRe4bCmHCzXXno4ptPlw3/9HfSHvvL&#10;qn/862Xu999Vjs9dHPl4UrwC0z7nK+Cs99AhoDMBfTz77LN1vLs+/W0peU3/TJ6n+VyN+Z39Obtc&#10;ubVxsm25i2fjTzx10aX5ZJPdv/1ytcGEAe/bx9tEigkMTGDgvYOBKkeF2b1rDHgZM6owQZg2gBDi&#10;n39+e2XohBGTuSr4nQfHTUgm3PLaawY8gol0JmKElT5wNSEzJZ1rxD1P/u+211bAEjLhxADZV0Oa&#10;aAtWhZkwni+8Ud3hidBIFeLAZwKfd4Q8Amad9EYxa5BVhqvB0SaNbRIJuS0faU0+x08ue1t0+BAk&#10;ZZiJEsHUxElZnS4Is5QA2tZ76cVTtq19GCvBZdLVlbbyFqdPKsbTj/oli/qtT2bOxonvwtnv29vX&#10;/wUPJYMJuXYhoFOiol0rfc/QXCO6N5Pn60uYePpuYaDRhu2gjpVdmRwhA0qHbkz4bsExUc73JgYa&#10;32nKEzzDVpoHoxSgkKW8Hh4eqsoJtcc33k28ovHENslzfklTbrVVzuAVqvI0E7G1a9fWBRiUo6lJ&#10;HSOscOZtYQKnYlbaU4Dil/odxYQJHKWKsDjK26asaB4J1RiVsUSglKWAwOPb9fqpLE7bPQTwfnze&#10;ONSD8saPCf39+Pvbhfs+lowf99oIeSrKqaeq0vHS910SRXJTxlyW8/BsL6XuFG/wB5amdG2K3gob&#10;5pT3jAuUoJSctkai9DJOwg8aMnYz7lHwGDOd7wNnHS/ucCO+xU/a0HdhTrZVgjtKK98p8yiS5KkO&#10;4vWFOBWYmurb+RPYk5PVyrajnBKPKepRBryBk1F8po4j0XRUA14MEPs+/6Wy/g/+tEyOcnbov/t7&#10;ZeotN8TQlIVFVjIntD4THFWjLwQ1WaH9qlGq/NB+wV3ORkt9e/3gnBxJecYADTdo1nueTZTwZFRt&#10;GSqu35VZnzX0WGNXRUje+3ahgjpdiEAeE7R7l6fUx0rp57Ld4PDwcFVE6kPqR7lKToQzdEcBPC8G&#10;vkobqT7jsn5tW0dK5kXp12hQ2zAMSo8PMMKgTwpqQd4U0YwEq2I8WhQlpHdw7Xo5ynNy/nKKzXjg&#10;NVhr0rE/4iklIf0D/fotj/yp9Os+9qOlySOFcw/in0ocbT2auk1nsE69bR3KKEBG3rB5U6WN4aGh&#10;Wh9yYFWCJZuXoigkn1NSwYGA35FnzU3Ul9wLNv2XQtdFqWY8sB0xpa4Ax5Tq+rI5zWWXranyr3rj&#10;pfCr76Nn+BFnKDBReINB6PjQtgJe69iBbfEcgUveJLxf8Fow2QKUUlpbMrowbml3MMtL6HlBZFqn&#10;bqfclHFte7rEiGwenKRIpDU6ciLK+6eT5+Ry9dVX1Tz0uRNj2/7BE0OIevcxg1xtEcGWLRYpHm9n&#10;BCYemqwecTEw4IEamHEMXeEjdW4RQOFDoLiEn4MHD9Rvyng03hm2SBdXvRg6tJd5VFeiK8d5XSp9&#10;5wc+UMs1toGPlyAlPDoeSd3UC9+Af2floc1WfJsnVJ6ScoQOX6XJ+kYR4DVHGaPf3OEOfcCN9Mbe&#10;ls/kquCHb7BKo908o9eaMPn2+VQbKxo+Wv6Ndhjw5Cd43+9oQlrtITAmuNCI+Y0+0MceBtn92X7x&#10;gZw9Za5mvIFvRgsGUvjxW//mGSStBSW9PGX1Pt0MFcYYFHUqbX+ktnvHExpUT/eengyFFsCnHZ1b&#10;1hYSZRvT9CXvBAYd9Fyv1FlflU+lX90i9T8WXKuDdteOixiI0ybwqs16+fgWQ5AywSZu11eAC04Z&#10;5Zon5rTaRtoJj2AMQkPwuzQ8jFGntxc4zw7yR/vwp9yLGPCCXwY8yndzaP3WWfP6NH0AD6+LYxhc&#10;vTpe/eE1rWVbzpq5466XpfoNx1l8kb6xZ3e20s3YZ6GAxQa+ocVOt/q+NAxlvunH6oPH6Wf6t3dw&#10;LfS8td3GLALD03yDJ8ZzcsWN8YxakMW7xzIHY0jctGlzNVLhTRYnVzpPTRgo8S1tXnll6AdeGBvV&#10;15gtX23F0IV/kGfQINiUzZC4bt36SqfyWL16VeiE9/C+ihvt6UL/yu31ElceeOLKlStq3exK8XT4&#10;GpyifX3VIgBpu2diN7JZ4ALul4NfCxt4JQs86rrhFK3hT+jQgoR+nqI8lA9v+ACaUJZnuGfQe1/k&#10;SfKKeqDNoaGh2ufABhfqLsDV9HjZIQznxE0Jzo6PZGFYzGMzZ8dL73jw/+ymcuzVY2Xp/BVp58Gy&#10;Pca9o4PHy4o5U8plwen8v763bLn7vvLsyJGy+Ec+VKbednPZHoHuoksuK68dOFiG422/NHCczPaa&#10;O//qy+XY8y+WgWvXlMMfuKEsu+P2Mnz9remDs8o3vrGtbHxydvmLz8UQuuVr5Yd/eLj81N+9qVx3&#10;7UXB4+IQXUxcA/EYj8fa4SOp26GpZdcrp8rWzdEP7TkanGRL00uml5XDM8rCxRl7HFg3msX9kSmr&#10;qZ6QGa/A8lq2NY1+cfejj5VXH86Vc/s2vRiP6UWzy22f+Lly8yd/sQxGvtyb829nZ8GMsWQw7IER&#10;ryKKNBCv+kr4kVPTy1/Xr8QS9ItzhZ4NAx6DXVBajof1suc593lK2PaknPlcBo+UU5ty3uL//H+V&#10;zY8/Udb+5i+WlT/9U2V0acaqtPW09LfzlXF2ufq60Ps72mI8I+9bLLQ4XpotjrHmzeba8nyjv2eX&#10;Ky56tThjy5attd9dtibbhadvoV3nfpIR3koA9YQB761gbiLNBAYmMPBewQDZy/TtXWPAq4irnL4p&#10;zvdE0CeEELRMFAhObxT6eENQJNAQWqQ3OTZJNhnoA1cfnHqaN8r33fpNXboADUZCu4mS1asMWiYD&#10;BLrzhW9Vd3nbBsS5RiZdBnuCi0kU/MKhNiGYmiDVrU4iJBuA5U2QdI0PHf/e9TY4/X28cHFadmhT&#10;tx7HBMUk8xBDXoR0nhwEAWISIZ1Aa7XltCjYrJwj5ILBN7BTUPZy62QtOPTcVxtV8pNbLf80EGPP&#10;HYpz3+VHuUoZb+uT7dtfqPRGKdAUVS1dL7+Vce68Jt6+cxhAA9rSpM4kinBbFwFEad3Ozng9Tb9z&#10;kE6U/F7FQB18w1ubwjKexuFTzsuhyDFWWQkpjlD50xlW9I5VuY83AKBYpHxa/8yzlcdRblC84cXg&#10;tSrYbwY829o98cSTlQfjxRQwlM8UHw0P2QYy44ixxNZatjmi1KLQoITy3iWtsZxCxt14oz/C4Wll&#10;eccO1AVn+vJpPpuHhlGRGkL184bf8yP4dPqe91u897Glj4HKxWMoZK2CpSy29dqWrVsrfAxk69at&#10;q9tn8oihnKccZfA1np1WmKdS6gVO+DT+KsOzNBRWlJXqqo14K8ElRaGxm1xETqBcl++hjO+UZS+8&#10;sL3mBffNi3xO9e4nV1nMwCuQ4sdWqh3JYJP3tx8YwpoBjwfeZIrrZDKqnhQueRiJ9mTgZFZWb99Z&#10;tv/RZ8uzn/vrsuKDd5ahX/tEOTp0ceJlNXJWUqsLeqjtH3xUXi5PitsgRb7+wFGnCCu14Wbjpk3V&#10;EIQeKS7JOWQqika4MY6jXTsCWMwxLTs+dO+pRkHtrwK079khxdTC2739bjLJ2THf/LMs/3ZJby59&#10;Bec8UTuMla7Sxzo+X4py8dV4HQ0PD1dFa6Nj3lQ7qszNuAtfjBloh9xosRkFMNqAT/iZm4V1nl3k&#10;NgY/Ssb6O0YcHjqexbODATrlOaHvC90IQSmqjCXpP81IklY9T8XIeYxYPtco9UeLjBZIm71ftbe1&#10;qPoHjr3rvFshfsvPdmubNm+q/YxCXf3RXV2kkDz3xujMAKyP45W2zqR0R3PwxbgmczxTXpRqFPRX&#10;RilP8U8hrd/BNWU8Q9bw8FA900ofBgM+qA48mOwasHnz5pqOgnjVcPOaoxjXP+SDnv121xd4vzz1&#10;1NO13WzhPBRPEQFuebvhCXBPWb148aJ8CbaCFLiufWkM6fLmgWmrT21DBgeD9msK5wYrr7hnnn2m&#10;9iV5SgcJ5he8DxnOGcXgUloLOo+Gj6EfuEELV1xxRV0kZ+w0ZpqHdP4I9sYHG5wt//a78yn8N28q&#10;vv7qL/+yGiDAaL4JZtfF2f7eFrAqS+lNOa/Nbrjh+uotxNi0evWqOm4xdGpfW2EyIPK047HK8MED&#10;TxXBoXywCfBrTqMt4FR9fXPvV6OlxsuMrdpR30IX2s9v46m8jY/JoNIIY44FLIJvyhLk57nzauVp&#10;J+96ft65xMUHBR46YNSuDFbwbYzXPtoOvOicwfnBGPC2xZgGNjINWr/jjjvqnFxZ+MNNOTcMzepz&#10;vMbMYS1kYnRiXJC2LZpoW0SDHyzi8doz/gfECif4wC6trQ/RkfZTR2OisYpHr/7U6q3c5lmpnsYH&#10;FMhDl6elsg7E8ABO9AgO457QYGhGR2VK712/vKO3AD9YleMd/IrrPfolG9FRMLiD9aIo0OviplrK&#10;+f/gE2BCC3iK+9orLq+way91QWPiWfzw0ksv1747FI+0WbWt/nbeeJnQ6a/Cnfny0chj6FowD+q0&#10;V3GYurT2O1M38RrNtHM00SjjgAUGcCCdu8DQzeDFOKVfey++fnnFFWtrP9MveCs+ExkJrpzVxWgM&#10;j/C5YcPGKidpH23sPdpUTpVbglcGdjg3nnjfdg9qi0YYfOFpU8Z+bY6fMtqjbfwOnr2Xzjf42blz&#10;R6AfqHKrcY0XtG9BRuWV3/zmEzUNXMnbggff1a2X0elRvuR+/YOhD/8x7yT/4mtoCm7QITypnzTy&#10;RjPig0l6ZbkY/KTx3ZnKjlMxfsiD3GYbT21E7mSMlMcc24XKc2Z4V/rw/sMHcizb0Zxxmy1Do2/Z&#10;u3N3WTRzYRm+ZE158eVXyvp42k2fPaWsnDlY5j6/rQz81VfKtiefLjuW5qzFH/vRMuPSNWXHsZFy&#10;1R0fKBs2PVNOvbqnrNp3oMx7enNZ98W/ifFpoCz4O3eWLStjFF5+cbnjAz9Yll58SXl8/a6yfdOS&#10;8vV7D5YvfOkbkcfmlx/58HXlphsGY8TLmW+zsqXyzJxXG8+67dsGyz33v1a+8eiebMWas7djwHMU&#10;8MpLp5db7lhSPvDBxeWKtdMjexzOdtnpF87JOxoajKvbYOpoEc6p3XtKiLA8d+895dEH7i8HZk0r&#10;P/jLv1BW/tAPlMMxyh1Iv5g7pxnwGNZ44NXAuFZd6NLo2cYy1K35XxfwkzcMko554J2MeNoNeIyE&#10;1YDndL/BeOruerns+N9/uzzwn/6qrPrZHytX/dqvloFLhgvN18z0dQur3kwI6dSAhgT9wcIcOo7r&#10;sljIIij9WdC33q5wdrnKV7b+vm7d0+Er88tl8WI19xBmZewfY0ffNgignjDgfdtom0gwgYEJDLyH&#10;MFDnoWF27yoDHvUKhdbLEcAIK1WojVBG4O/nBZwPx3W8ydhTvdLyYOJEOCHsmHARxvrA1Qent3GM&#10;Oh9YF/Q9IczE3QSormKOwMfYRvis2w9FAD9feKO6w5MJgBUyyjAR7QO79tE2BEsDcJ2wZrJiVTqP&#10;JcIjYZngDfd1FfoYfJEKTreBtKeVJWk35fT28b61UVNyIlbfvJenb128MOgTjF22ajJR0NaEUUK9&#10;y3Of1EjLS+9M+Zk0Z8Ig/yrUdYTVAlo5TaTpH859p6wxUVRvwjPvURNbh4vbPrPX7XuF9s6Nhe+B&#10;t2ix0n/4UJQz+pM2XJjJf16HRs7fp74Haj9RhQuMATSE1+E/eAajP5rieWWSPbxquCqsu0Kl8rrO&#10;7C4wbG+UPXjALeBzePzmKIlN/rtiDA/G/5sy4VhVtOCHFAW2zKRooKRw35ZV05T2trCSB6UbLx2L&#10;T6zkFgcflZ/yTPi8Uy55gJK0K6PgqPPzNt7oo22syaca2hjSZ99t7Gm4fWPk9vQtl7f+V7sLZ8YB&#10;noptqzfGD1srUept3Lixyj3GL0olyi+GCYtWZkbRb7xHLz0fd3nXMdOoGIApbslBDFm+wyccUrxS&#10;FmlHOIfHhifnX82LUW9eHddN6Cng4dwYRnFpnKcYQ6MUUpRcvskf7sGkfSgrv/0Q2grsHOh42w1W&#10;A17eJd+BGPDU7/hglBknjpSp39xQNv7eH5aNjz5WVn/8o+WST/x0OTh/Tpka492syVFsU8yclh/G&#10;IEn6/D8dGs7OvAH33r2vFGdQXhnlFgWCHQDg6TAajCyJDsWjgBPIFDwqeNcz6tV61yzzJ21AToGT&#10;8QY69VCZdquRa7tpg/OFt4v+zpf/m3lP/qMsV3dyjX7DC4Jco+3hhVGFEWF4uBn24AtNkhcZ5fU/&#10;NOi9fOCvh26YpoiGHNvXUTbC39zQpHlAV1hKozx49b23C1q0EALuzxW8tWMEOZVUZ4zXTyot5Ju7&#10;esnzXKHxiubJ0b932senGN30LXBSoqorOPF4nnb4lj5GHu1ed2iBrO5MI/I7Y4u8KI0Zi1atWlXz&#10;IIPs2EGRHO+/5I9XXHnl2ihn59c0vcrkV4vuGJ8pxvEVsCxMf50S3IDBBff6M8Oo97y0bL+J3+Dh&#10;jDKMWOqgrbrBppeNVwtghm/l9/FKGvxDXhTuyqO8duE56EUccDHSMEBQKHe8O9uJEUZ8MHrPk0j/&#10;7IYveIWDFfEqsmART7ok/Mj5YeYl8KAc+O3wab885B/6iqGJwQbs+WfRxFe+8pWKa/nqu+B2ZwTQ&#10;RuYMzrSj8OweN7b7E7Qn+gfX8HAbv9E+TzRnW1kssTC8fTR0jV7Nk9AOPKB5fBYvVp73Qr3ntye/&#10;XWCSXjv4jVY6rP09+tJm6q+dweS3SznywdegQx/qz71NxJOnOMZuOFKOMV252kVcz/ol/OB/db6X&#10;tLzWBH0B/YHTt535fdv735/tT/dVvqHNbr3lltoWygAnHNuKl8HpheDTQkj1mR9PXh6RVQ8QvLr/&#10;/+zdd7Sfx3kf+EHvjQABEgDJewGwd4oiJVISKUuy3HftbLxKYjnyJrvpjk82Tv7YP7Ltnz0ne7Ip&#10;60052axiy1ZiKS6yTEqiLIqkRFkSKfaGSl6QBIhG9I6738/Mb3AvSAIsYj93gN/9vb/3nXfmmafN&#10;M88zxSQL8izw17CEsqVs2rQxfJP+MjDTCZK6tFNZzdbI1oWZDEMHSG0M3c6i0y64xJ8+eBhtwciP&#10;4JiOJj9t4ksbk4bftCE4g2Ptxdf0GjziW/fB1Oh/qNpMHNfG0touoCNoDaTKlynvdAn+6Qi84z3f&#10;F124pranBvIHNK50TNl4kA5enkCJ/kpSB9h7gh/MZoUhWfYMf8CH9sMF3DX8zQsuyXLrm1sZja/q&#10;5JncQLunnx6pq8kE2pXfgpqNp/zWDvILN/DiQ37dh2P5fdN727dvq2VcGt3k3FB4BSddYaITOMkp&#10;HUtf0kHexZ/XXXtN6Ba5CG+xL9t4PCtxgzey76xQ/iV8BQY0YYv5KAt91CeAjba2zXUP3ukCuliy&#10;WnAkdHnggQcqvmwFikfhWlno4X0wgrX1e2j5bNW7JvuSMcFn/M3uUIcPuLRxz57d+d36E/yNp8mY&#10;tvqWl50Gjx1u/QgYHn/88Zr/8tiU52e7QmXSwfT70egmdc+fmZWm8xaWmfNml2imnIeXlXjB/6zR&#10;6QngLYy2nFrWbthUtu/KuHhJdrc6kb7u4QfKtj/6anl2xwvl8MeuL4tv+miZP+ec8mK2tBz+4NVl&#10;/VOPlANPPFYu2XmgzLjvibI2q/mmX7qmLPq5W8vDs9LHhA0/ct2N5YILLykbnz9a7v/+tPLspunl&#10;T27bVp7ZcqCsWrGknL9id7nsisPl2mvPKpdfuiiL6qaUb9y+p3zhP60rj2/YHN49XmZNjfyU7BI1&#10;eigTekbLJz99bvmv/+IFZc3F2VJ1eiAfjQ/wSL5jU1Yf0NTYqseiC6Mfyu5dZcfax8ruo4fLOddc&#10;VWbGvtlv8V5oNmVy+k16J8OHKQJuxEYAz2F4VYTGAnhjEoUjXiWRdeUlZf5Z3ULTCKVu1al46/Em&#10;ZQWebZpzLuAd//ELZclHri/X/YPfKDNXXRT4slot+qivrK8FneEPEZeqrOcb/fEEHrg6E1L0oZ7p&#10;A97M9NJ61UGfkDN6bHVWytqOnTOafUZO+juvFw74nwjgvV6sTeSfwMAEBt5LGKg2WpTduyqAZ6aV&#10;7WgMIhkjDObZGRzUfZkHhtDpkMze1TEwYM0KN4jlbNAZcTYxPHvHxZiRBl+nK/Jdf78bsQa52q0j&#10;ZuSZcdYGL62dr9SQM7W941G5cNVLMeBRj97VtfqbUdoGngxP9XvHIJJhzogUCOScnTs32yhlcO1d&#10;eZTfjQUzqg2ApD54AGNrozrzYACLd5ph3BwHja6jdXay2Z8pvr7nvrxthYYzAWKopSAz6RkKjF4f&#10;jgjlcQCps6bBhbJeyjeDHC/5arjRLgaxAYSBvTP8OPdeWsbJel5SysTPdxYDnd74lxPNoNtWJJxd&#10;jQU7g7yzcE7U/t7EQNdN5J+uoE/N+N68+blcH6tbonFAjtcX7wpdQQ/6lwaAGewCeJwR+htSYfY8&#10;fc+p4DenP2cH5zaHhYHmOQkGGTi6151dVZ+nPE4vwSLOJoO7g+lPBOk4PwQHOCfkBQO9zeFATg0G&#10;9ROS5xyKHDb0fg8yNLjbRI3a9yQfnS//mdKbhXt0lzpdfXNysnXgYXh4qMK8YcP66nSyClE/Ysa5&#10;1YYmqmgXw02/WdM4mmiTf2gEF+igr61tDDE4rdGCQ4oDnnMMHTjHBUvYCz6c+UDVj4OLkxb+fSvT&#10;B+7BEg6uv+GQHcDxxkH1RpI6BfAcKdICeMEVJ2KcLXHVlcOTc/5RVhNO+cYPyuO/9fkysiczuj/3&#10;S2XhT91SdqUvnzt1dlkwc251fJEfcMAJPPu47mk8DdzDQxwJ2syZwJF69Gi2tp2eMgYvsVkEo/QH&#10;3a7RbnZqbTt7J/arslTVbIucnxO7s9oY2qKsPGxlotWrp3Fgv3rmNzlHxxv5glPtJrcCuFaLcvBq&#10;jxUTAkac9Ocm8CPwwoHI2W3FC9yz6WqQMzDCEdy5j2ck34KlR7L6LgSrNmIPauB5eeHSe/gbfQVh&#10;8CPbEQ3AIo2ndftd/9b73pc6X/TvejN/+vP+u38rU53qy9spq+kh9+GFvmrBoxb8AKPgXZoyOIMt&#10;gQ0ED4i2cMMT8vhWBl2mbmWQR+VZLaE+22KyJwUCyCi7sspfyrOSTxnu94CXSncneCT4gKfhBt8q&#10;k8z7LRCDjvhXHvfpWL9XZRLJogRMuj2O/j7oYfUgZze8wT/YfXqySm5jtlhdt25tYLTlbJtIBz75&#10;tFFudvratU8lCLcy27pdEYdq5CjlOaePXrQaST8DVsFAeNCHWM1Jl9mWUsBuZGRzxb/zc6xoOhoc&#10;0Y/eG4OqoR6M6NHSQC8k14M5gxQszoiyraNxaJP3dqYWvIJ7UyadCOA5s0+/B07BUdv3jwg65tpk&#10;LzqYlFvtjG5wTX/SvcZo6A7PaA3v/TecaifY+wfPVZwFd8qAQ/e87xrtXXsXH+I5el6i5/GM5B31&#10;kTP1kUF091s5nvn0stRJ78/JuG13ggbaoQ6Of3l80Bb8tj0FmzPx0BW+PMd/eEC7TUy5JtsiWulp&#10;/OUsxg9+8IMVFvCBs48HrRyXj74FB74DPziVK/ABFvLExnDftXvr1mdSUeqEezRassT5icfC+21y&#10;kXaDlc2iHnLkfavUe+AD7tWDZ+FUO3xrrzIFZKvcRqdVOFAbCIGBDQeWvjLbjwpq/qAt3CvPtTbD&#10;A/7oEz3Bos2nS+rxnuCoIxoWDwJ4F2fL7VSb8sf6f0FFetcWjWSfvGsDXIK/ysgA7nzVhHelitN8&#10;CxatD07ZXvDBblAOWfO+pE3qNSGirjwNvuXfkEDPtm0vlMsToIcP8ssXoGz54crENXwnWQ2nDPLE&#10;9lG+upSPj9SNbl0O4FCQ3LiezLZdd6ZVv49JY3QWm/L6yCteFsCzQ4/2owueoFvUb6UtHrDymx60&#10;bTm6sc/AgSaCgern5yDHZIIucNae9hzKKmEBSToCX4AT7+FfciN4CLuCRyZj6VPRExzqgV+w0P/o&#10;o79ruI09l3Kszsaj5BYf48nOl0NDQ3VSg3qNWwU2yaFJ7PAEd9qlPPUI/OJldUgmMaNLtE2ZnMDb&#10;0ZyDdzhzbKZG1s49a0lZMi82+M49CXhuKkdS3lnx5Sw6ntX169eWHd+9pzx/z7fLoSWZ2PGLP12m&#10;X3J1WXgkdW/PdtlLsiJ4T877CzznbXyh7LrzvrIjMnvio9eXyTddU0ZmByNHDpUPrL6oXJJtNDfv&#10;mFm+e/eJ8uhDo+W2O/aVZ15wVmT47PjWsnj+1nJtVuHddMNQmT9rSfnjP36mfO/B9WVOTNEbr1lZ&#10;Ll29pOzfM6V8/4EXy+Mj68ryc/aXz3x2dfmlX16d/sJZxs4xTFmpcnL0ZJ3sN5q7CRxNOXooS9Iy&#10;gSj8OZrA+sHITbR0xcnh4GPutNh6UaX1yDvCUre3bGOO9IS5cXqZhd9XTIHjZAAvYAlkSnUSm7oE&#10;8EazKi10P/aVO8pt/+pflxPnLCk3/+N/VBZdd10mtVlN2iYPtDfP/Bc/S01nBe2RD+ONkZGct3vF&#10;FdFB51b+7LLfcv/4f19arxLxOb1Cti6OnRMy1IUCbdLDqfb664EACicCeK8HYxN5JzAwgYH3GgbY&#10;G+mi3j0BPMacgQfDjfHCwGDw1DMNgl3nmVRr54yYbkaygIxBx5NPPFkNR9t2mT2l0VLvoBhP7+XE&#10;GJO050gGI2aIMjTNnmU0nimdqe06+DazsZVdHYZBXQvatUFIq7cNlA0SWLu2H2FocsIwhs0WY2za&#10;T56xaKDCeGZsc3ZJBlAGFZy7yMOAj6WVNBjs59pPRkCvn/NEO7UBrP3T7tWbdZBvoMO55Jsh3Q19&#10;DgDvMB7gqQX0pgYO5y+1WXKMa89bHeA5c+r4NOhk2BvAmKXet45Sn/R+4b0zY+O9+5SO8DmamXgG&#10;l+jmbCqOyJow40SawMCPgQGOSQPwPljhXHn++S1VF64aHqp6sBdPX3Td0u+9U99dh9X6o86ejKPC&#10;pAyODcEyepVTrDqIElQxc/r5ODr6Snh9wMqVK6pjjpNCoE4egzn6kmNa37UzDj+zxulsvzlfnEVJ&#10;/y+zmj6BgUEnkfeP1JV8HIc9uEJvc0zQ7b7ZExxy4Ko6XQNaN1H1cdfJtV0v+fNm4X6g/qs+UQVH&#10;9PoEQwyiOVQ4hvbu3VcDSRdeuKY6ofSLnEMCcVbn6JvoJv1xL6/Cp9/0Lzc9157aZ/e25LntSDkO&#10;4ZlTbHEmlsAnm4szCn7gSx5OWbj00aeCz7ZV4JHHdz+7qOI18KmfY6s7hHrVr+d7NFsS2ZWoOkny&#10;onPHUmzgTP89Oee/xJl48He/Xh79179TDp2X7Zz+u5wFcuWFZVeyTT6cIEgcKR0+QTjOOvCNrcps&#10;9gKYxni5nf/EwYz/OPzgjm3V7YmG6wBS32vvAo2dyT7Fv+wcQVc487vbZpxonGed/3xzYrbganNk&#10;1oJP86faVqd59lbehp8WQBFUaueVoC/nJGfkkqxIp5jIKDzpKzlNtZWdR7/hQ85D1+w6wXS84z46&#10;+cATvp45cKzCMluQIxiuqmwGFvcFRXpQqdHUnZ6Cywpzs+3cre/W756n0a7Rs90b44P2u78z9sbY&#10;VbNR26o9be5KhN5LyQ1eUMYePlmOytJe9YC12Z7gaH0AO7vikP4MLvvkL47Zq6++eqCzUleKUQYd&#10;ZotMzm68JdDBViXTJjxarQSX8EXH9PETviTrXb47f/tGHxParKpBP9tRzkiQBT61Ux7taaue2qQT&#10;98mJ+/WT+rTTSuGnM3Fyx47ttSw0pvfBh5e7DjY5495ss8hxPjw8XMsgE9vSL+gv6H26iuNe0Nh7&#10;xoS23rQyxTVYBTI8sxqPnu/0PIl/YOUffLTU9WQbOxlXfue7360OdKvDnSUm0JymZIzStoTWZxif&#10;rlu3vvL/TTfdVPHCUW7bMTwpSKUteB++6GE4t7rH9nTYYGRkpOoJjn2JQx3N6UwfsNtW0PhGnXDs&#10;oy1+m+hDp3UHPr3suYQX0FGZeEP+vuWjcuWV1OeZLfrgWv8Dj3CnHuUJDKH9+edbFX5WDSgIdCjf&#10;aioyjS5gpjfpO+12T5vRRhutmlyyeEmll8CIdz33rAU/soUmxPifb/8qDJCfFBRWHjYZl1yoBx8J&#10;msonfwuCyN/oikZ0jICIepZntZZVpmD3/sYNGys8V155RcWFPPQcWrJJuv5ShrGpsaOyBbLIpOe2&#10;vK1w5wk48ljtflWnSm5W+uOD8flklR/O2T14F0/oWwXN4Z4MCEqeKYFJgIYsC4rBqW0cGxzerAA1&#10;2Q9eBfAEm8kJGvWxONmkl9G62wtwAc426TTBxugMdp46yGSj7dyKY/Dm1UEbtb/JGluMPKxfv76u&#10;crsxZx+ahDQ9H7yHWuqkA0dG2sQZMFm5hj/1L+hN/5tQw05uNlxbpQq+imt+hyR9gd+S1dvODn70&#10;0UcqzfD9lQlOnJ+VteCFfx+6RX+FBoIXePrRRx8tmxKkV6fzGtlBGzdurLwE7jVr1oSHs/Ip/fxD&#10;CforQwAPTiRbBz8dumg33Sug2PXWhReuqdd9O3PtAU+zNdpqRP0L2bYaGjz4xKfTDQ8L4KGFa/Dt&#10;2+es01JpMzw8XOmL9+lM9gy6wyX94D34dd3o3SaOkCltsMvMgkwuKcdHKwwvHsrkkIx7l87P5LuE&#10;kzZGr2x8bnMZXjVULjp3RZn29Oay/Zvfytl33yjbn11bZlx/Wdn3iVvLrDUJ4O3NSsXsYPPsgefL&#10;ksP7yyU7ErS+98GyJSvwyuUXly0furrsGzq3TDo7q/oO7CqrU//Nt/x82bx9Rrntq8fKl//LjnL/&#10;Uzmnbsri0DcT145ni+ATW7OF5Ug57+xpZfnZK8qGTc+WHXtGygevW1r+xn//gfKhDy4r2zaPlt/7&#10;jwfKF297rOw98Gj59E8uKL/xj24ol1yWYwnSihOjjWfT64Vl9AwJZgd/Mw7ui30SuZ2WFZ85025v&#10;ztqbMim2Ghsvk7nmhP62z2Sf1ljdIIDXuP7HDOCFdY9F5I/lGxdbgTc5aifQ5CJ+svDE6PceKN/4&#10;p/+8vJAtcT/xm/9jWfYTt5ZJtjROG8DgvVdL+ESik+TXp23KxCv9xWVZSXpu+q+eet4U/2OnXlbX&#10;hQrEu1bO6nPpaBNvJONIuqHq1Xrn9f0B7kQA7/XhbCL3BAYmMPDewoDxBfPnbVuBd6YuRiexJ7OQ&#10;DCgYJoyJRZldaSDDgGE8MWLOlARqGETNAJ0Uw3Nnzuh5ohp+l1zSzuLpHUnvHN6MzulMML2Vz3SG&#10;vT0Mds4VxigD3WCWAX6mdKa2K9vgQ1IH/KtDgjtGIMN/UuroRnHvnJUrj/dtkWZAmhuhX5upjp4C&#10;aZzWrhnYjPc2qzJ7emfQZLZeb5vyJAzL4GfkKk9qedxvn3ozpol8/VmFz72avzlLOKQ4jxnTBmV4&#10;ThkGNPjMNwO7Oirz3VbwqZPx32o5+TcFK7vxlLNE9lWHqPIMRJTHQVVTy1gvldNh7PzYMk38fScx&#10;QH/gXQYmxzYnxcrI0xjhX4EH3kmAJ+p+z2GAA8ZAvU1QGa3ODttGWa2L1ziueqIbXqZz+sO38ZtM&#10;gFvwoerB/HVmmNnES+MosNqGrjWBQf9Af3KYbd68uep7erDOYE7eaOuaj94VgLP1kJUknIACLyMj&#10;7R36V2BLfZwrzn8y49x9+Tis9R2cXgJUdLkPR4W+BRx+w2HvZwQcu553H8zKP10aj3s6/Y3q6qbr&#10;6fxWBtgEQ8BybgawzlnaGOcRp5wZ6489/nhdZeIs2/6OnkY5+kA47HRo7NL6wJ4XnPJymruH3zjw&#10;4QPOfLRNX+yMG785M9XPAeQjr/ekoaGhiiuDfvjWR6OpiVFWXlg9o00mwyiX7SZ1zDYYx9oPpvpc&#10;5p4mxabI9aRMx/W4ZklfbpryaAJ4k3ZkJdL/81/K47/zh2Xhp24sq//mZ8qR88/JRk+xSfbG2bW/&#10;rRrEV9pPd3O4ojnHdws4NLha4eyK6Pq0kTPBChFOW4kDDYzayPaA+7HW5Kq2MX9yW5DExCXl6P/1&#10;HfhP2T5g4YwU9OTERHP1wBXbqttQ41EBBmULBo1Pr4i3Qd4K4anZx7968vq0ZZzMof0NdjjTFvBb&#10;7cA5eVEmxM2vE+JsGXc45wHOyIqXfdWZT844ZLSJTLKxvA+fPlK148JDElllj7H/4KXbecqxIgqe&#10;2E94iz3Zz/TSBuWgSbNPa3EncekXvHec5kpWd+t9V8YM6mv5xhDX3hn7Xd8alKVe72gf2fKPwwk/&#10;4QPPmnPUrWZHK7+90+quY5QU6n0BiF7+gYNt1xAONTx8ww031HFQw4sVA86tywqDH/ygOp9Xr15T&#10;5VfAi93PGbZq1aoahGaz1vZWuFob8SJadLk2ZiDf7uFzbZJHfT01/m/BbPdbW9rKODxR+RfC8gEb&#10;5zZ45GPjoxu4TESQ3314seqkB4OX5YxPAQ06jS4SQLKS0/vOFDQJxDX4lAEmY0TyzUGtrzkn/Uob&#10;N4zZ/upqn9DK9UCW6m4f4UV0U+bXvva16nAfGh6uDvoWQGtjSTyrDZzzVnc9n/MAP/XJT9UVXtrJ&#10;xufIJ/Ou2zimSmLlbf0fh7lyBIjALQC0bdv2GoRBZ/cWLTqr8gPcgLnJi9VxaNICe4Jz9JlvNOR4&#10;lw8NV65cWevh4BcsgyO8AF9oqs9EZwneXINf/SbIKEsfLqBsIqjn3jdhBv4feeSRSjdnJWkr2wXc&#10;j+YMI9vc9jYK3FgBBwMjIyOVFwWZBACVB1e2FhwJXuhbSg583XHrDMc0+iQO4F4fJWAFJji2Wk27&#10;8AtcDRi9wrdxw8a6gkv/JY+gqraTOTvzjGS7QjQZGhqqsoV3rPqk1+BM8Ab8gmj0EvzODb0Ec+GZ&#10;nAl2K6/Kf+3n2mSHAFJln5yCTQo5NafqCb97QB3UG7Oaydlu5GPNmtUpj5+jrb6U93QJTrwrCIof&#10;2Fkf+MB1FRdBZXXs4KM6WSA3HEmCFnAFfvR2Zuj06NwxPd/6Ie2t8OaPrZOdw7Zhw4YqAwJYaF63&#10;H4zcaGNrn9a0ydNsE/UKeNJjeNVKy/H9nHa1Mfpo2ZTVuvKsXLmiODsOb9mW0j18cVFWFtouHQYF&#10;ypvOVwL92Ww3tXsGbokf5OGHHw5/b6u8fn22au2r5PCZIJ8V4/QPXA5H7l2vXftU7JmF5WMf+1gN&#10;NtM5+BZvCHhffMkl9exLbftBdDCZsWLXSld427u3nV+6cePGKldgoTPxvTbNCN/ADXlG59o/hI9M&#10;eKb/8CtelTxzfjGbDU66TgATersHP+DH667RRjCYvAlI4w1jWHnhCg8cTV3Llp1zMqCPp+kS9LGq&#10;cmH00MKMQ6Isq12+ZG5s8skzypaspHxmZ1bzzcz22cuXlTWzMlEk59m9cPsd5Yl7vlV2z84K1Vuu&#10;L7uyiu7sS64vC/Zn4lfOudux77kyO2fknffUxrLh9m+Vrc/vKAt+5lNl5MaryuHw4aoLhsq+bU+X&#10;Ewf35IzMn8lWnmeXz3/+UPl/v7CxbDkQG2nGeWk7XRy9cOJwgmg7EnB7JqsCs2PHWaH51OfKzT+x&#10;rPzyZz5QzluxoGx9ppQv/JvD5ff+YGPZuffR8vGPTC//+H+6sVx29dJsrZn+OUE8E8USbs11dGu2&#10;Bp1sFV4miZHnQ6nnWJVfdnZW4obvbJ1Zg2rMDa9iO1u6Z6ZZODI/7NQwsCvz6zUnukGZSUdTlgAe&#10;T9HUbEVR7/tj54n4qkbXPVPu/af/sqx/4OFy69/862X5L/xMmXLO2bGLTZ4jHa+eyKqEtyS8QLbJ&#10;IB+pnYaaTNXHlefa1Y/396X1qt84Az/St/PDdyb/40HPmhy/lha9HC5vTQTwXo6XiTsTGJjAwPsH&#10;A3U8GWX35gbwYgjcfffd5fd//0vlpps+XD73uc9VYwXamqHdOw9KunV4DA/BIGeuMNoMLhiYDE2p&#10;GZRtkH46lU7pM8oEibqBx/BhlDGKrMDjnGqdQxscgKcbfLWi99gfbWmfhlOGnQEZ423JksxaisGW&#10;Fp6+VWd45CWPdfPqGJ86Hcffk2V8vp6nV1HLCY0NmA0YOW18GI/e03HnotbHmdlnRXKwGGzX8iq9&#10;mpOgl69eqdJR2Rn8eeZ3x00fZPldZ+rlmTx+M5rNajVQA5cPY5eBDH8GpRxJBraNXzl8m9O3fRts&#10;4eOGaYMzfGfbEFvPLM1MZoPC2r4Kaf/TYDx18NSxVVExyNga2Nvb3574fuswgN8Mssxa5HCxldPS&#10;szN7L/xCt6DFeCP3rYNkouT3Kwb0eQJdVjRwSHN64bXh4eE2sA6vnUwDfXby9zt0oR8WwOO8Gs2A&#10;Nxq0rpKjx/sZaU3vZpydvCZ30K2cb/Q8menbjZGj5hxrqwHoSH23PBx8nHX0sIAe+eNoNtC0ohtq&#10;6GfvcCgNDQ1VXa4eNoOA0vHMID52rAUPlAVGjpE2KcPWRHOqndFsjOaEglayTVe3T9Pr0cYn+wt0&#10;03L56IN8VZj1JT29VFd7JJ/E6IJH5fvuK5b0edrD6SSo4ywKATzOSivCOGk8B4u+xver6aDa/+k7&#10;g1P5BVLwGRsLXtkJ0+JEEji1+pPdpWS/XXPqoIG6lQUWcHOiuoem6MC+0kfCJed1d7bAt3z6R3k4&#10;NcECh5x8zRk3aEfFT9pGv1b8Bub85Mw9HjpOycEjUzL9+cT6kfLsb32pbL77vrLsL/1sWf7Zn88W&#10;TYvikEkfG6fHaPrzAwkg2HKQU0v96ha86zalNujn0ckzdIATDq+r45zmWAMb+eywc2qjd8d5o3ez&#10;J7wvcAcfHHh4zT1lw6O8TR7a2V8dp2wLDkC4Q9saYMAo+a+e+gnO+moMfFRpGhxJnL2dr/yudnTy&#10;aNfY/fHXcrUy8CEEq+Ol/Foz5Q/bpOfpuLA9mHYOJRhjZwG8wIbi8IaDjRs3pD3z6vMKhLZXmNTr&#10;07Z2xYtoo27lVQfigCfgzm9lCyqTDXLb7KptlSfhC37RURoLmmQHrNzHa+pvuBj7lte7PvA1nkcq&#10;DQJD5c+BDmj2YrMVvdtxJY/U9ESTZXBLaNTz9TYjKlvWfTj3fr/Gb2RGWSa7bU9gRwAFT9o+d+XK&#10;82q5Tdamx66cVR7JZAYOMOe1cYJx0uKl6phPwEWApNbTAKhyhyfUqZ4KX+iBp9VJF1c+DYzogfby&#10;gBl90ao/xwsd7739AJQfDuGBDEiCSX4PDQ2V4Xza2VN4r1T4Tcqw+gWNBYL37dsbmuytTm8rv+DA&#10;qh/9zotpr3O1lKcuzmnfPbBjtYlxg3smmXR6wm23++EELVpq9r+2fOUrX6l1OhuKs10ZjQ+yk0sC&#10;jQIldKfxFbm9+eab6z3vmkSi7/HOypUrqlw2HhCcPpBg0Uh0Y9v6Vf5F0b2H4pClcwU44FsbTW5R&#10;DhgFLOxQoq30NDxblS6Ygs7Kp1voWO8r59prr0n759dA54MPPlib6PxU2xGSY7uLNNrmvNPgjl4R&#10;iLDlqcCmCTFz5mRFX9ohUGk8ORSaLU3/u337jvJQ+iYyaRWd+tVtpea6detP6jHBCvyE7ciwwAfe&#10;VA7cGYezc7RVEO26a6+tEz+6PHivplz08yDxPbj7iixbpZo80MZjje+MxSQBJ7iYG/yRD7rABCD4&#10;p3vglu6h68EnaCaPozbQWB+HniapNP2C77PNbfrkFpxXRtO7dCia+8Cv3/Cijna/gnTKH+3rvAHP&#10;OzJWFBjFy2Dpk0wan57yat4b+w3HIyOb64QJOFfmLbd87CRO5CSz+MfOPM8+92zFH32qLnLim+7p&#10;K/CqnASPrZ7WHv0W3NNHeBd+rPBNq1MD3d7arH40pDfqeDiweganxsKXXXZ5hYdMnpw0kRLYA5sy&#10;aYm+GB4eqkE1AXl6Dd3hgY2HX9O4iuPcqvfzek2t7gYHUqAD2ivXqnC0dMam3XBs/Ys27EiBOfJJ&#10;nvA6OoBDUPnmm24Kjy2ogbVtCQLaZhCPCJCBhxyw3egLW22ST3br86lvZ+o+KGCWe2gDLytWrKh8&#10;1bDW7U3MYJXv4Vqvvkg/Jy9ZhGMkR2urjulAK1HpVHoRbhWAbtoLpmb/Lqj9ALvCpCLl42X8rq/Q&#10;RnSgI00acI1XyA69dCSBrNGZrQ+dnnj/kunOF55StuyLHT9nSlm2+tyyeEZWPG/bX2b94Inywp3f&#10;KWufeKgcvnpJmZLz2SZfeVOZu3R1mXUo598tTflHEnD83r3lxB33lEfuurcci70275d+rjx95SVl&#10;dOqccsP5FyZYtTsrF5/KKs2zs7XoZeXLvz+9/PYfPJdVcPPK5Glnh/boFvs3uJySAN7CqRvKx2+e&#10;WT796aVl1oJdZdnKqWXownMTTJtZnn5ycvnivz1U/uj2BF0PrS0/+8l55R/85vXl4suyMjptsy2m&#10;AN7oJFtzhqfyTjhqgO9MLAzP2/lhWuRcMG1KunoBvBrzQxBJNxKbVDktgJfg9xsN4DU2qAG8lNjO&#10;v7OfZD4nVDqanSds75ntSJ/8N58vD//x18tVP/fTZfjXPlOmD50XHNoWNPCB61VSk+0UObgwIWpk&#10;80jVmcZw+j78gK/a96sUeIbHXac3/ajO5sv1ivrJn3EInWRM2SbmN9uIzjVJ8A2lIOJbf/at8oXf&#10;/d34oG8qv/wX/5t6DEPX172veENlT7w0gYEJDExg4F2AAfqM2fumBvDMUrz7nntqAO/DH/5Q+dwg&#10;gEdh90FUN3SbwrY6/FDZG+OF40inwbA0Y7p1IG0gBV89/yvhTvkMHEaJpPMwq04nwSgyy4NxI18z&#10;rpvhfTpD+5XqeLfd05b8T8p3iLlt+7Y62DRgMSPeoKx3nm827K3e05cKtjOmPLfnukGBAYaZ2t1J&#10;YOUlmuELxibDVMIP6MvBqcNnHLeBjnY2mrcBRAwvA5FxAACHIezbO/WTl4I56KuDDQ8FbpzDwlDW&#10;BvWARX7GPueggYn6zEK0RUZ1XAYWWz7BN0eTgfjiDLzxskFKo0Ori6XV6VJpSBAzmGawS8k1SGNX&#10;PX9/MvH91mKAQ8sAyaCMYXtWeBLdu1Ha+O6thWGi9PcvBsi9fpCewmvPxmnBUWIWpH5uTPJfjgO6&#10;551IJ/vt6Kp0r0npc+JM2BbHHIeLs+rIx3jdyoGkX/YtcSQIyuzJtm8ceeRLe6y0UYb3OVPqrOHo&#10;4QUZ4OnP6D/Oxr5qmn7l4CGbHDO7Yz+YdU3fcqJyVnqHU4RzwzU9DXVwry/hTPbNMWgmqvbJp1+R&#10;l4OS/gczB02lWQKD9V/K0J+4X9sUx5VBZ3OC0fe1uSf/KFfSPg5x73EsPfVUth1K/7Jy5coKi1Vg&#10;HIhwCD9m5pvd7R2wGnx23uk66KV19UoD4gAmdbdtu7QV7jjwOPn1WfC6I3Vxegou6ZOtcOhbbqKd&#10;OjnZbSPcbSwO9x5oAUvHk/fR1coi2/uBWxv85vzm4DM4Z5+wWyALfkY5jkadh5ZgxuTmQKrOvuNx&#10;YEzK51ACc9+5vzz9H75STuw/Wlb+6i+U0ZuuKPtDo6nTZ5Z5M+aUOfkmP866AZuVnSZ2gV/d6AM2&#10;OHCvB9jkhROOdDgWpMDfeEHCG35XnIaG6CeZOS/gwE6RBOTxVcV4yqn/Ao/2sWM6P6oPf3Fg4Fmp&#10;OtEGNgqc9fPjOPMEpDgEta2fVdMdyfXl/NGegFiTr5OyOOCZ9mTwXN6kZpO/hFlbliqz4EZbMqy8&#10;tWvXVoenVTlwwMmO79GefbRh/foaMLgwzmj9pTZpC/4DX3Xu5hd8Ks9vedht+IoulMjjlgQ4QMmh&#10;KUAn4MEBqV5B/VnBH7mAbPVXXsob8F/b5UH733islpz2DPgP7Bz5+BUfKENbG1zBNXznI1XcDr7x&#10;RIObroujL05wAV84gq+Xq5IGjQAAQABJREFUY7PdEQBoOgK/t6ASGQCkcmqAOz8FqQRM2B9LszLt&#10;vATwlI9n4IGTX5ACPwn02IYX75o9jxfxN0aAS+0hv/SZb+3Bd7W+PBPY0J5OC+fQkR2I94738Xhv&#10;P1r1XTXAJGlzTy1wKnjTVog0vU/25lY9R6cZ6+EN/R3d3CdXgtv4UcCJHApckX90MRbgdKdDtBvN&#10;yJox46bBqmWyZFWYFa76jOXnZpVWdEPTyW3bzw6vduER7bHry5133ll5wEodeg4/arMAhwCevmVD&#10;8FyDqllJsyL6WuAQnPAnuKf+JUsW573KbhUvfVeUthqyBavhpPHQlMrPcDA05Pyq83OG5HMn4ae7&#10;ON+1Bc3AQX97Vxn0hms622qgG274YHXIg/H73/9+xdNVWR00O3oPvtAT7vSbAiLO4EI7z4xruqMf&#10;T9kGEK30yYIW9Ja+Sf3627Mj//LhO/hDN+McdZBj8t3xYltEgR86d9WqVbVv19/BqWCJcZQ+lfxI&#10;9EW0ReBpO7XAT5/0INgCT9PTD9WVbBRE2oCftcVYEuzgQhNyrT+tvJznhFM9YLG16eLQy+pB8kQ2&#10;hoeHqh5RLF3rnuvTpS4Xr/R8vFy84vPcxH9W4ElwxO/hvfHv4idpfF3eExAVRCIf+OGGrHKzVSi5&#10;qDZK5NO7trN8dnPOiQzdBbnxjXdq8C4ZyL5P59t6HfpV2Q2+0FJd9A8ex4tjqdmxgoD0QSsnlaYw&#10;/RUa0GNkHMxgc44b/W7CFljYenhSHrS2NSWeI6Noh2fYSONTxw+SSh1+fOBa/41n8K2+GY/TDWwA&#10;+mz3i22LWOWQF/2Kb/Xatnh13c6U7s8quOgeuuqFF7bWIJ7ye39vknqbYHW89iVPPPFk5UVBidaH&#10;t+2irWyjh+AQHtBSOdoFn+DAk2SGbLjfdjhqtoNugnyZSETnaZf20Y927gB/r29/8GsyjSC5e+CD&#10;R7KvDjRht8M5PmBn0M8mf8DP7iMHcr7wtrJv194ya1/OfjsWn8uU6JmQYH924Z2U+QCL0kcMP7en&#10;zPze4+WFHzxQdh3NiuBbs4L0Q9eVoet+skyflUln2ZJy2czJZcbOrWX7n3697PrqnWUk/e2F/+0v&#10;lEmf/Fi5f1ZW7T+3u1w7Z1lZsGhGeeHA1vhdjpZd2xeUkfXXlj+87UTZtDucPHl2dvTMxJME8CYn&#10;mDXp+NNlzbnPlL//65eUn/uvVpYp00Pf0Ux2mDyrbN46vXzjq/vLV76YM/DWjpSlC/eUX/vVC8pf&#10;+ssXlGXnhJ4nMrYaDW7xdXZ0EKiLpsqnrWIbL+tiZ86is23mZF0dXpPBtwBebgqwRXJyK/1JvZn7&#10;ryelPPUo3gq8lFimhTemgDPl5ascP5ojaI4lmB16bf/iH5f7/t0Xy9KrryiX/L3PlVmXX5LZS9le&#10;tELw6hWTcanrEvYInb55ZHOdkDU8PFR5wnN9bZcv77zeRH+Q4S6r9IiAcuXj8P79999fZa32xcmn&#10;32DD+Uc28O4bTRMBvDeKuYn3JjAwgYH3AgboU3bB2x/AixGSuut2FjpDDiRGHGPCFmKMbcp7vOLX&#10;c1L0Z0qUfs2jQ0wHpGPalMEdY2p4eIhNWZNyT/20+++1v2PtaduRcXDoNBluth3q+Hsr2tXrPl3Z&#10;3UB4pefsn2oEDR4qa3x+RgXmNOsMczoYmuHbB+7aZYBmMGfAg+Y6fo46RrKBiTzK9DFQR3pGvUEZ&#10;A6LRX72tbrwzPvXnrRwOJQe+J4CXlSBgYfwyxCW8yvDmaGN47927r8LaZwQrGxytzPCel/LHd2PJ&#10;esfdpAazdnQY2v2Jv28XBtCKQ8OKYLRrq4vGzrxAubDURJrAwBvGAP1Gz9mihYPFRBP93vDwcAZO&#10;BpmnL/qd4r2mTzNujdUAPiIg8Mi5w+Fh9j8nDr0lj1TbkT/+0Xy+Od1fzDkOtkoTrKPXORgEL8mb&#10;e5yHdKy+mx5tgZa2eqfNCs/qsDgpOB+s+OF84ZiAQ04Yzn02gNncnB2cJJxP+kX6+uR5usljtZZg&#10;lQAERw0Ymk6fEX3eztBTLucTp1RrfwtO6Hs4+TgF4QftBFak8XrfO60vae3XD3GoCYho58UXX1Rx&#10;BV76hj2kL+HUUy/4lF0diqmn6aAxJfRSnpClD4Y7PfRhHPycOJIVLmZpvxhnFoeOPoz9wA5zrhNa&#10;cZxrl/sctohuYK+P7QkvSz0f+jQn3dFqg3nXM/0mhx1caps+HH6rgx3e4sk4nnNHqndlUibn5N8U&#10;3g1njRxNUGLrtvL0H3+zPPyf/jSzwC8qq/7yL5QXzs5WdMdzLtTM7Nowd1GZPzsrAUNrbamTYoKY&#10;1o/CVXPY4xU81if0dOcwZ7ctxdBNu6tzK79N6oFLbbbNT5db9gYb04Qdji/twafoVWkd/Gm7YIBv&#10;+PdRLxmAD58Ka/hBvT5BQL6bvQCveNeZZrNiX/SdACoPh+9IVLV/ZEyCZ7Tv163tjRdbmeS38XDL&#10;dfq/YPZ+47USnO2pempoaKjKEh4mYxUfgYX8bNyY7etC3zWrV9Vngkh4tgcKW7ALgA1IvGLrTTqg&#10;8582+E1u8Ql5wPv0BWewwI5VD5JAkfaP50dF4136pv0f+3Zf+VrFMUvvsuPoGUlZaOB7jG8aXj0H&#10;jwlm5Aae4Qhsld6tSbKdJo3PAIKA175afrh0lT94lG5Vjy0Ae12tnZPq6iU4Ao82mKDIHv7Rj35U&#10;dRicc4aTN+3FL5zOvskcuuBF7UYvMuAZnqePvFMDYuHrNolB4H5su0z4sWWudnMqs6nBJjAPH2SG&#10;vd1wmCaFn9UvmPPMSAvCKk/96kEDATztMX4RpJmbuuukuehkvCCPvMp03ZzXW7PKa0PVafgH3Mod&#10;GhqqK5qcv1b5Ko7uHpSDG7BqA8Q++dTabN33YJXdD3/4w5W/4KbmiR2uLhNEwI4utpBEdzDBu3b5&#10;mPQgKNYDueoxZtic4Im60QtNyLz39HlPPPFkHP/P1b5v1fBw3UIZXCsTtBbIpavpFqvK3W865FjK&#10;2VlXzPTtle++++56Btq555xbde8Pf/jDCp8+lV7ShtaH2pbvQNUpxismZKCvSTW2WQSbgKEAsjNn&#10;lweOvkJJsEgfC7cXXXRRpQ884Fq6wbtgRAMypD569vGsJLcVLDtBkEDfrl8TPAdfD+CNp4/+EszG&#10;W/v376s8zU+AV61Op6fV03VT47MWjBwZiTM6OrPjTgBDv1+VAfGK3YWv0EIe/KbfNVmG/0GdcENG&#10;nNs2Xmrz+impwXDKrZM/wHS65D0fWUaysstkAvxgPOs+PPb3azNT0Pi66E2rMUcSrLRSDP+xe6pM&#10;ZbIM+etBTjoS3fAOWuJLCY7RT19ElvTDkuBa77M6DGiGHuSzwUZ3RQcEzjqxJGXK65ky6RK06sEi&#10;/K5e7+MTOkZevK0PdW8ofKUd3815lGwNE8Ks9kQfZY9vf4crt2vqz7qN6aZ7+jwTpbZt2177DjpG&#10;XeoVnMYD38s5nGQC/W1dfn50j+3M9W0ppZYB9sPxQ9x3/49qm54PvwwND9WtQeloOBQEpovpKEeY&#10;9D4cHhofNT8NPDa80zHt7FLlwwNdhY50KPj7hAjt6W3Gx51eeNnKwA0bNlR8ep+c4Wd1mKQ1vGpV&#10;5S3P1MPW008fCQ3YoMqFb0F5sjJt4Zzy3MEXc6ZddmXYnckfhwRXYqctDj2nHEi/tL7Mjdys2ZIA&#10;4j0Plc0PPVamX5Ag/ycuLQs+enO55qqfKAvnLE7/mt0ytmfl5qOPlg1f+krZec+DZcrypeVD/+Qf&#10;lBM3XFPuy+SuXU/kDNEXs8ozQcM9Uw+WeYtiz209WpbN//nye783qdx+384E8GKXho4nTuQ8vtFs&#10;/z5tY/mpnzpa/vbfu7JcsErwLXI0eUHZsnNm+dq3DpYvfP7Z8tij2xN821s+/uH55e/+nYvKB29I&#10;vzctk4NGs6vXiYzlbaOZQ+ZyHF6u8X3wHbx2WYNvUiJwV4N3TdW43dQIvhNwY7O6zLs+rzul3B7A&#10;O5LylDYtbZ2aFY+xQhKUjDweOVimHTtUQ4xH/vSucv//+e/LiSULymW//lfLwptuzOGn8wKH+l89&#10;9fadlJeATOb4DsnjypUrKg/CSrPDx/Pdq5c/PkfnfzKq3m7fdh1hksl1111Xt18PE9ZXvdPGV8Hp&#10;YAw5vszXej0RwHutmJrIN4GBCQy8FzFQdWXU5tsWwGMoUNP6Qh0InW1gb6BitZyBZT1LJUbG+L6w&#10;dzoDHX9GXLe8jONSDSKDJ44qRn8/JLXCAZaTnzMW+Z546GygZzMgYngyePss+bcK+E6TN1I+o7Mb&#10;EN7vZY2nL05BH0Y0Q5TBL5AnsNK3+GIo90Epo5wRboDAOGeomsGG1wxQ8R36dwcIY6LxYKsHV/rd&#10;jQ5Ghvol8IIBnG4Z7BqMHwTPIKBncCQPg5wTWP1m59puxHv43OzIXqb6Bv8HdfhST4NL/T4N3ppl&#10;4s/bhAG80ZzaWZWSAbVZ8OgpjR9QvU3gTFTzPsQAOZcM1AX8nVlDX3BW9wHM6Zo9UEune/yW3afH&#10;qtIadM7g2JzzZASbbP+0MGeHNKdHA8HzMX2XNzM4s7qDLNHnHHJ0JocGhxvnkvJt6dUDQBxpnND0&#10;KpzRo3AmcVLR0JMnC6xwRLUVJ2Z2NwdIqbA9++zm1HG89hXq4eTiVNFPOG+V85nup9PBxfHsG1yc&#10;HAKF8upbvGsm90zvxYFFR/e+RueAdrXfSlu1zUdq+cDdHFHa8WICh+vWra9OYeeoOO+EY9EKB9tn&#10;cuRwdFq9YUW4uvvqhlpnYNZ+9eb/KQmtGo81ZyC4wKJv4mw1aLcqTjBEH8aZylHKUYMOVjipD7ze&#10;1S9aLVqd04O+qVaYirCFPFLtU/MtkIvedUum4JMDkFMJHtFA4viqwa6Upx+fNcuK+tQT+mVNVd5P&#10;u1L6JGffHdlfJj2ztTz5e18p9+XMlaFPfLwM/9xPlh3TEmTMRN0ZsXuOH4ojMo40jir0RS91+fSV&#10;lPQ3/S74xgnK8Qa3aM1xjc88r5N9gvfpmRUsaOceZ6W2yos/rNTfE7vLMzaXtjV+r4KSnI3WjTbw&#10;4/7A3ohNwY7hQGa7wO/4pEwfqcuQb22DKytM0WdKzpipgeXA1vi4lXLynYpBdk0rDyzkpfNpy/3K&#10;f/GPcrqdZMWMVUecnFb1dL7wHCyCGyMJzsC3be7IDZ7zXP14lj0Dt71+q4wEDvBlx5/8cOwdMiCY&#10;bLWNlQZ0Df5cGXuevQd/yu3yoCVgrp/245Rrt8CElvBv2zR8Qs7U2/QMmW20kt99H0m5tg3kGCX/&#10;HO/udTvtpXSsLw3+kPmQo6ZWXBun9PKbXWxiY/RjdBF5QW8BvGZ3kAeQCYYdqOXAgeDTldmG0v1v&#10;fevOihurFtELX5IFtOFM707cuh1jfnOSs6M9Z8PKC/fK7bzW247G2up3a3ML+HX8e+599IePAcrC&#10;G3GeZtcMW8tx2nEgo58P/UM20X/Hjp1VrugF59lZncg5DRa8IO/w8HD4v+2kYoKfM0MfffSxGvxD&#10;O22QV2CQM/ryyy+r/cfeTFwQaACj+jrM2vHDH95XNqUcOtpZXWx2vMjOF6TUXuNTK4ME3y+++JKT&#10;gR91CirL389lqyvDQh3laRc64Hn9CzwLKAwPr6p4f/jhR/L+lhrI0v+jOd4UmNMW/K0OQWPbPtNH&#10;bWW0c0u31ECatnzzm9+sW/sJkOGQhx56uOJ5aGio8qtVm/QGnNF3ZEBSNjpLAggCbmRB//BMAhIC&#10;eHDp96aNG6vMXHzxRQl+5NyqtIXsopcxNnrDvX4YD9kpRYCEjN166621bfDvnuCJQAP44E6b+wou&#10;7aEf4J0OMo6jr3dlooQ8Al10Hn7vAoWO+V9pZrvHblcpmw4RwOv8KC/cCuasXbu2wk8HCybiLZM3&#10;5Nc3gPetSNoGV9qNf+hK/C3Yin54B5xSh9s7/Ybr/bEXyAf66I98tMNvZaM3OuvXrTijq1r5rRh4&#10;lpTlmh5UL9yo2zU80mlkVllwKZ9rdXi355XfB5/jK/XjUfQWHHMPvWwBrK8CL7mwba7rroPv+va3&#10;63OwXpstVtkiDc76Vf903AxQdPIBFNGjYPZMPh8wbcyZgYLwYHcenX7kqaeeqgFmcH/gAx9IcP7K&#10;+KCy9WTe7+0DtzK3mkASnj2qrOgL8Nr+t/PM+vXrqwy5L4AHN/gXD9W25zcK6gdcabvn9BHbzwQV&#10;tq6zCemdmgYs3trV6N/a1Pox1/oCsmRCgXb6Jse+1dv9JOS02XsHTq7ghgs8I3C9cGE7T3P+OVlF&#10;PH9GObLvYFk2OrdM2R8bPbQ+PjdbdR7JDg7PbSxn791fztqwpTz7je+Wzc9sLrOvurDsvjXBz49/&#10;olxzwQfLguyGcDR59z35UHZN+PPy2H+5vby4fktZnbPvLvr1XysnLl1Vth2LPb8tPpvNOVc35xG+&#10;cGRvWXTO/PRJsT/nXVf+xT/fU3739kfSH86OnMR+PbqzLJ19vFx79ZHyK59bUj768SXlaLbBLMcX&#10;lSMHl5Vv33u0fP4LW8q9f/5cfIp7y6oVk8pfycq7z/zF5WXl8pwhmN0dJpcco3N8TlArgBdeqUEz&#10;69fyLzfCNXnW/uZRDa7lp1uYKX98+4SCeZ+FZhSCWqz7150GdcTUrSfyjeas5+nhvaknsqo/24YK&#10;4B0/nvOHE8SbAqB7Hy6P/G+/VZ7dvbNc+uu/Ulb8wk+XKQsXv+EAHnj51fAePbs8fKsPx7v4n93R&#10;dgl43S1LGWPvdFlyh6zpR++993vlxhtvrAE8WdV5LDwxbdqA98def91XEwG8142yiRcmMDCBgfcQ&#10;Btg43C5vawAPfhgwbYZmHG65ZuAY9DBGKPeu+F33PvO14nX8AJrhyDHFKLItik5aR9EMoGbYdWPo&#10;tZb/rsyXRu3Y6XyGbXUgxciGu7cydRq9sToC8KAA9Oip3Wp3mpHbnQVycCK2A5v7AKEPQBigBpgG&#10;xwajVoL0ACY8MEgcXs4oZ7DWuvHagN+6gcKAaAlvtDrb7xhrecZ5yZKzzRC+sZWVfeMNqMHEKDFr&#10;00DYbwMEM2c5RRnS3tGGahhF8jiaDYaqQxpK8o9B73mtPfk9a47iClADZ+LvW4oBjpttmYFsljNn&#10;gXO7emDCgDusOJEmMPCGMUCXkHO8RONwDjpjY82aNTkfJytBIvcnVdEr1JLH70gCE9jpMdqK/nw+&#10;Az8OSg4ajpb6bKDL5K+gDuBtzoV2xm3Xg5w8Xe/S1fRd07VtlrJgA12uXPrXMw5uq6skdSjL/apH&#10;UyMHFAeg1SCcv7br5FDkkONQ5cScGpuDg0iAnm5mN9Ry6N7UpT6f7kTVXjPZlcMpSLdzVDdnkfoF&#10;YxustX9I/e55rysM+t2AGGySWa+bNm2sW9JdceUVdRDNscW5+cjDD1fnO0c8OMCtb1OHPozNpO5e&#10;tjxdLym940U96KSP08aGA4EjK9Ba4JQDiTNJ/wkX2ia41+yvNsu+O6WV2+Bvbeh9lXsVhtRXgxr5&#10;VpYkz7ZtOderTqZq2zRpDyA5k/XdLciWQMzU0dBkQRz+2aspLhFOhakzjpeZWYU39aFN5bF//5/K&#10;j9Y+Vtb8pV8sKz70oXI8sM8++6wyI3x06EAm8ezN9lEpE6/BFVpxaPpWVj9DC/70vQINZLHhUtsa&#10;/0EmfoIz9oW+3cpDbbRNG5htxaUcfOS827aFdsDuJM93vUSaQeAQ7ZTBHsGzcNWcry147FpdDc8t&#10;OMx+gS/0AQsYtYdd61nrkxr+uwyxLVz7qC//GzAgqj/yO6nTrP069W+DlZw1md+4cWMN/l504ZrU&#10;axZ7ngA0V+SUQ3zz5pHquBdIsCKh4l07yVz4AU26g9g1HrR9q/7V5AX6AMydr+CWQxWu2beCUO5Z&#10;lbszNq/Vj3DgnZ40D77Hp97OjgZ1o6Hgl0CPrfzkIQtdF/T3Wxs50o7VIKK2mdSjzR3OVn+zE/t7&#10;L/1udOh6oeEO30GhT4ONfmurc53fROaXm9Qx4MWTZYSX8crmTE4QrLF9Hhm/J8cXrFlzYQ2OCbbS&#10;JZy2HLqC6AsjC7aYtOpYQBT/ag+8ChbBBVnsq2LQzHU/0wlPkK3Ox+iFD+HBPfmVCb/w5j6Y5RPw&#10;tt2nZGUN2NjH8sojmLtrENDuvMExja/gVzBy9erVtSz5I9C1vMcffzK4aHJBPtQJDvJ96aWXhAfn&#10;5lzBbZXv4ZMjG8y9Dlt5NRk/Vp3y+Ml2fvChLXjUOJL+0g4r5citgJvgCzqADW7VS89X+NJOwSDv&#10;whl8+PbRV1o5/sQTT4avt9Z2wQW+Bbd6O66VhSY+9Kx+EEyPZmXLNdnuz5axd9xxR91qEK3hynaX&#10;gi7DgVWgVJukrlvIoPLBJL9yTajBB/ocbdqUIIXrszOeNF4XoKBbBT+WLFlc+ytbM9rmetWqVZVX&#10;ldPprq9DzweyKvRDWdkID8pFT/YCflS+/oYeJnd0tD5QOVKXCxN/tMf4SgC9t6dmiuRgBwntyY3J&#10;GXY2QC/8bVU2uiiv2xhgsXqTn4CeQvM5WUGpP4Dz/mklv/l/yb462AG2PTwrcAoeo4f7PYFZgtf+&#10;fTz4QBP8Rw95Bq94to0pp6Ttts09UWmm78Az+kK4w/td7tgHJpe6r1o4VgZ+gys2g0AcnsHz8rmG&#10;v/F8BIbOs+DEw2RG30WvkD3tarJnO8kWcFTfvn0JuISHyKYVeN5BO/JrK1z22nic9OuOpo4jWGt0&#10;bkEYDXJP/2Ky2b0p23jdClL6H4+T2RbsvzyyEnsr/+C28XKz6+CPTQZP5Jde0l/ZbnNmJp5vTd8k&#10;GKjNysbT6Iunu3yhRdNNbfWvcWZFeOBTnl0p9Gve1RucKp9j/Zk2g/FwzpemL9BIEI/sCtrhgx7M&#10;o/fRHT3hnW8I3fE8nQfP8nhGd6Dp1NnhhcXzsopuflk8eW7Zu21POXgs/o1MpDp0YEeZf/hAWbkn&#10;dtZ9j5R1f35/OZA+c/KVF5UDH7mqrLn54+Wi+cNlToJPx/aMlJ3fv6u88PVvl6fu+VE5kbP0rv9r&#10;nytzf/bWcjxBQnpr7rHgYod+LFsrHz1e5pw9r7x4YGp56P6D5U/+JNv2rt2Y/n9mOXvRgrJg7pEy&#10;tGJ6+fDN88uHPzalzF+U406OZKvcrQvLA/dNLX/4xzvKnfc+k0ljmQS3Ylr51CeXlF/6peXl0kuy&#10;ff703WUqXhjN+OqEAFWCRPlvBV2sk2AzP3MvXqFcNTlzb3DZvvN+feJBPjiMBe6et8YolB+vNeXl&#10;ugIv5R1OaaOxc523J4B3LHJ9LIVOCh9NzQq8SGIpj+Rcx//135b7HvlROe+v/2K59Nd+pcw4e1mC&#10;feGD11Bnl5OuS7xC9kZGNlcdYuW71ZjkBe+Ss66LX0PxL8uiPnWNr881Gbr//vuyMvvGanN50X19&#10;m0kqFc8vK+2135gI4L12XE3knMDABAbeexiotkX6jbc1gMf4oJ33ZVYYJxLjps4QilFIaTNa+qCP&#10;YdU7D8q9G21nQnXvdJTh/BWDVGUyThhpvWxljX3OVOK7/FmQxrFgBo0Bi1nkBiPNxKtfb0kDQo4z&#10;pkrn0+RAI/RE2/E0bWW2Qb9X8UZlCjzDWApNvcdg9Z787hmUGmQYTHiB86oPPDy3stMgx3POCPcM&#10;TvoghdHNaQIuhgsHMWdIL7/znm+p199hc9+76mYsW9EAJvzbnX7yGPwymBnJeNJztGJQ2yO/O377&#10;bOta2eBPn+E9/t7E9VuDAQ7a5zNgNcC7IOfKGEjiizqwZrlXfnxr6p4o9f2PAWrEFjgc70eitzg5&#10;DKZXZRtKekmS53TpTLr1dO+8GferfozupK+aTixxFOyt8IPbrOMZcXBEOZ/Uz3Ria2/bGvO5556N&#10;rmsOX3pXgLz3Ab6rbh3ImPe6zm3OlDiIMsCTb2wry+QJTGbmV4dUGsq5Kr8AXnOQG6QH59G5zemU&#10;4OAgf9OrziE8XAMkdDQdriz9A6eTNtHVglicMOC2lSH4OCH1KZ73j+e2+LKFlW0PrUTofR0dQpc4&#10;M4iOcc7XvDiYnV+1KQ73RZkJvSzboK2NM2h2Vk0siaO3titt5pDTdg4vcHXc5FYSvdR000n1BMD6&#10;pN1v+GyOdvyGdr5r24IP+k4RZmILkriv7XUVSvq349XhOKBJiuZoBY9/MAweH+2DcLj1vG/39Vwc&#10;uHZCsFITjrsjjNOR4y7htazSeSHtnRF7bUUcFrZ2ywzr6dlKNeeALPzmg2XdF79aNiybWZZ/7i+U&#10;RSvjKJqzsCw8J2cGzogTKU4M2/mhpbIB0WjSglloyxGnneggWANUfTEcw2lbxRnnUBxaYOLIc2aX&#10;fltfzpZQZsVr2lb5I/e082SCG7/zX/l9ohDc4Lv+bn+nOfqasw9e6AZ5W4mRidQHdo42uNI+PKZf&#10;qsHD2BDa4F02jm+/lc9hKx+50kZbxza6NWg7DCdhH3eB18GeJtSg97o48PEDJ6OgepNBNG7t5Di0&#10;ggh+wCWANDQ0VPmAfeZ+lWO2Ut5RdnNCv1Dby6kvoO4h+OEAzPhIm7dt217lrQfwOPTR0nl88NEc&#10;/9xocNewN645tU6/O02sCLv77rtrgOPDH/5QteFqOYP2qL+lVh7c2v4RTgUw8FDP0/HYfw9efMnX&#10;eJh62Q0eGeFDIksCkwKg2jo8PBQct7rgT78Bb5s2PV0eF6iJDhJUkffxrNzlYMe7cGZVEUczvuck&#10;pm/ZnOzTnVnxRlfi4Q0bNlSnr2APBzKet72a9qAj3kM/tjM8uK/N9CD9Rt58tABfSPJaKcVhXpGe&#10;/PgYfIIqXXag2W9BMPKF5uhPzymTM5qech/snsGB8+0Ea/AB2MDU7P0ZtQ59Ur9HfpUDJ8owWUb9&#10;9DeZ4thWF37yHjxxcmsjvvZBb7gZGhqqcFrJrDxjLrivvKrPyT8JLg5nYgS8yyeBDyxk0rh348aN&#10;dQIMeLTfc7hWnzzGrPClbDIMJ9oP9m9961vlpgTGnMP9Z3/2ZzUAZetN40Cr3rTr4osvqkEyEzS0&#10;v7fBN07TPvhv7dxb8YkW4EB3vCNoYwXMhqxggh88AnbX5N21gGSDsQUnamPzB46cz2dlo3bhQ7hQ&#10;rn5TcFAbA0bFWoel/h6IiGs8J1glIApPAm0w7FmVde97OclYGL94B+6qfyG4bG2NTtH25OcshhOB&#10;UH3rJZdcWvM33g4fJ9+gyFruK/1R/yulV3tv7J3RrGzcVCeWaJdxYKPNuBwDPPT2+TbmnxKdcChB&#10;HMEbcnUk14Jinhnvsl/QRH+AF9AUbXt/II97ysNb5BiO3Ou2D1jQSwAP35ELOJVHP+V7fLLqvpdp&#10;0oWgmbL0p+RKv1G3Ywze5FOmwLEJbOedd36VL6vk8BaZQrvOb2DrqV/3Ww03/XmzQzAUWfQMrfHP&#10;k08+WcvW91vxi0+Gh4eyqvzyGkClf/R7yu108Jt+/EFWD9Nt4NYHmIAg6Kv8tWvX1o8+7PLLL69t&#10;rvIVK6ZPNqNf4BIO4KQyYf6CwRhAuewjvK2LhBsJHN1+rDcGf9hVWEP9bHP8jgfIHL2iLxPUI3OS&#10;ctCf7NGBYNEuuATP9h3b60QNffDiJQvL0sVLy4nDo+X59LtTc17dPOfZ7X2xLN27r5y4/6Gy8Z7v&#10;lhcPZieH664sx666pEzPaqrzLr2mLEugblry7F//QNlyx23lua9+q7y480A556OfKJd99lfKsSsu&#10;LtPmJUAci29qzj0+eix2wP7wWT7bD0wqn/+Dp8vXvnZXWZhg3qVXBI5lU8tlwxeW4aWxd+ZEBy/J&#10;JK8F0b0J/o08vaR89StHym1f213Wb3o+Qbgt5YYPLC4/+emhcsON88JT2WFydib0ZWXb5NHYCMWE&#10;wayqTZudg3c8AbOcLluDb7EA863vGvAPJghuKzNAtD4YIimPfNp1vVHv0KivOyk+L6H04cAYrVQy&#10;Xy1n4GU1eWTyqP4+dycdj50+erBM2pTA67/8Urnrtj8pk372xvKh3/hbZe55F+SsvOjd5JOUJ70U&#10;vnpvcDMck59pQ/iGHjY5g664KPy8oO4aBQfJERxAw4+T1NGAarrFClYrjp9O8Pyqq6+q9eJhepxd&#10;w/9Wof8xKp4I4P04FJt4dwIDExh4t2NAn5/u4e0J4HVkqJCSZjwZPDHqzKizPYh+goODYRhzow7c&#10;GS56Iu9U596rKPXa6QzKYQQaPPkwIC/L1j+MotYp6Zj6p0P33vrW6Ulmrjovg6PjnDj/DGYbmn68&#10;2TNnwsag6tNmOROZMB6nFadEpW9KUZ57lX4hOdoMen1P6//qGFRjzSQPB2LL23HRjW/v9kEcQ5bx&#10;yoDGC+4zlt1juHJ2MFrla8E/g9Bm3OA7qRvRrtXVP36PwSlf56lmrFR4kgPsVn5witStQBPkY0Az&#10;ug2wyAFYGO9z4tCdnUGSGf3dCqvw1Lom/rzVGOAksKoIbVYND1c6oHcNCFSCoPFbDcVE+e9nDNTO&#10;N7pCH/Xkk09VJ5at0gyiJCrudOmd4j3BEfqQA4Jeo5zIhW2cOMLOO29lZsvmrJ60YerUsVnk2qJP&#10;p3vXrl1XnR/0L0fS0NBw1Zn0a0/KlMbuNUeje/DmXf1D7zvcl/QHDSbXLjm6kjd4VlakNnq4BeHU&#10;AdfyydNn7PcJFvqK/qGnOZM4PXz0FxzX9DYHJluGQwdeOEr1L83OSBtSh/zz52cVWNorAKJczpIX&#10;49Dck885cajof0YSHIBDTuKROHRGRjZXZ5n3ObLqqp/YRQcDjy3p6qq4wK9lUrVnBte+2l0YGSQX&#10;g/twCFZtQBtblnIagw36BRMEIdlN4NYverfPjpWHI7QGg1IsfOrj6gqKvAs2vyeFXpPiiNi2bXul&#10;/+pVqyouvW8L6ueefa46+AV/uTG2bH0muJuUwOX5LMDo4IPlyImchfb85jL3P3+7bLrtO+X5my8s&#10;0/7Cp4LznJW1LGdlLckWSnlXwHRaHOg1SJYK0JfzDGwCSOwLDnAyR7dzanIqc4bDL/zJqx9GT3iX&#10;BFv12xIHXwvINl6rOMdESdqkDqnbJpAGp8oIdsKHfRu/BCrG8XwjVqvf+zWYMyAgnKKTYADY25nA&#10;bTUoeMGgDT74HO+pT+DE72bXNKchO4MDVl744ZiXAvrLkvZoGvng5BEcMhGu6ygyQYbZm+6RHcEU&#10;ZbuvD7VCAc/YvrzJc+DV2EHb0GFz+FwgiaMWr1XeSZvV652+paSy6RD1WrnDqUw2OU3RrAYpg99e&#10;9ssaNLjRHEqTygtx6N7+ta9VR+zHPvbR4LhNqoKNRsuGlWbTJWgWhzQ7m31myzEBYzTVnpaz0eJ0&#10;AAzYpJb9ctjoqoxN8gCd6YJNcXBxtl566SW1LsToE8PkeyRbR1pBiP6XJYBnlQpHMv3TnPRTKm6U&#10;YbtDwUd8jv7wiqacu3jCKjDOf7oHLpWBt/Ces7bgGV3VJXW+6rY1fSK/+/KgK773jWfxh/eV0689&#10;V7e61CtQRN/QcxzN7C2yrAwr7OTDY3XiZ+qgW/GYNlQ+VEdgV2aXY/nVp80CcrZEtooGTsBjVZiA&#10;tAAe3sLj+FBeZYDRNb6Xr/He8gRMDtYAl3vnrbRK2sSM1i9pf+2jQk26Ff72xaFt9a/kmX5AMAQ/&#10;oZkzHS9cs6byILrbqg8OVq+OvsxKvVp2yoMPcBnr/f7vf6l86lOfqmfR3ZVA9EUXtWCdYM4TaUcN&#10;4CWAK6hnu1jtQy9t936npX4d/+rD8R3dh476NngRVPAeXan/h1/4RBewC8C1bQ7xRpcZY7vJtW8U&#10;wHPWkfxo5Vu5Ha+2S224wzswRI/6kEM8lXZHP8AJvAt06S/lkdo7TXe6tlJXX6ZPF9xsurydlc5+&#10;6AE8+gW8DzzwYOWrG2+8IbwytfKZ8ZdVf9rd66mVveRPh/clt+vPM72HL+Bfnr5ya+XKFVX2Ol16&#10;mb0cuOgJD4Hd+YHtnHhj2hZQ06/TyfAPfnnpOjpWsNl2qnCqL9Jfea5o+ZuPpX275xmZ5ashR3gS&#10;/cF4Sh81DjbleM8EIfyEXq3PMQ7vAV5tSfuVn6DTE088WfmI7nkqQTZ9Fz4l82yDJUuseG74goOO&#10;o1PwnyLp4+ZfUP4gBTZtBwvZghOBUnoEnBdeuKbqSe3zu/JIrtWRGoPfIwlCf78GxfAuu4CuslUm&#10;GOltNFy3bl0ti58J/qGk8zBIyCX+V49VTrZpTSUVDrKmXDtFefdk+7yYPK2sRqtOO48avNE7+cfe&#10;8oyf4enY5PpL+gs96H8Txui8oaGhCjc8bNiwoeKdXnvyqSerPp2W+ubFzlkQW/5IbLEdhw6U2YsC&#10;W4J48zPhbP66p8v+P7+vrH304VLOW1Lm35KdEK6+oiy/8ZZy9jnnl3mT0t9nZ4ldP/x22XnnHdlm&#10;896cn3dOueJ/+Ntl0Sc/UbbNzDnV86aXOemqM+Wo7J2aFceHppcdG0r57v0Hyv/+f/9ZOTZ1c/mJ&#10;n15SrrtxWsbgc8sly68oZ81emCBWdMFogtQ5K3n79pnl9q9OLv/f7yQIvynnY07eUT569YHyV3/1&#10;/HLzx1YEn8HHpEPBUr4TnJuUs/QG4bC2/WWWvqV3yScrGZNHAK89b3ykZ8dPlU/rXzYfBdU/7So3&#10;6p2xEYw7rz0pjZfJCrz0nDWAN1kAL3Q7mi3Sq71yImcl5wzAqTtix37xrnL3b/+HsuvKc8st//Dv&#10;lQWXXlFOxD7v0HXOV+5LU9X0lS8DczKQP7b5E5E5Y4rLLrs0fXD6m6gXvCTPm5noXPYAWTD2ufAi&#10;AfDGx/oksqdOfE1O3miaCOC9UcxNvDeBgQkMvBcwQFdGRb+5ATzn1xhMfPlLXyo33Xxz+dVf/WwM&#10;9naeBQcXg2ZPZggZ1FDSBm5t24gWNGG4NCV+qoHYBvM6lFfuUZTLkOqGk2udhEGMQZ73zAKUuiHM&#10;sJF0VO/WpHM7fWo9MaNwSwx0W7IYGGlX63xPj6/Tl/n2PEEDRme1fFKl3/0D/k7nTqvxULWBV6Nb&#10;W6029rQbAO50vmMIGJgcz/7aB3KovEG9j4EJHmTUGjiYhbkgqwPaAK/xRIOzGTvKNoCt98JPHcY2&#10;cGqz/dWjUdhUfqbg+PZ0gxtsnBKCRQYF4OGkU7b8BkmcxQaSnBJkp5ajYeOSGpTZYBoLiPYsnX9e&#10;SWzISK9P2S9N3n2l916a7736m2Hs33gegg8zQjl2DHDOj0MdGXFDOw+l4aTT/r3a9gm431kM0A1E&#10;bteu3fX8u0vjaJsX5yWHCqcMuX63JbJR+9iBYxWsdATnDucemdCf+2jDKQ7NDNz27osTOY6Frg85&#10;kzlAe1+lvergUKR4lPdyORtz0Ix/1sr0/pjOUhadSv93/abvoC+l5ihperqWlfzaxElaAyYJ9rAf&#10;OGbo4gWhD7g4BOu5mCGgfndvnLMcObMS1OOkNSPeSq5jR3NOWhyJk7Kd0PSp2cLsRCaMRKfMmjm1&#10;vLgn2yyfyJlI6Y+WZ9saDqZD+/aUC5Yvi2Nnei332w/m/I9Zc6p9pH/CHwvmZQusBDnmTs2Ep8Aa&#10;N1MG7uGl8JNg2WTTigWtYtPQbRRXsOjrJE9VHKet7sGLPk0wDU9yetrW0hlZHPzwot1sC07yBXH0&#10;6Jvg1DNl9MJH7QWU/1bNCezZXhq+rPraGR6By/Mza11/Npr7goZbt26rcF4wNJSzSY6VbVueC/5L&#10;OXflUA2+Tc65JceP7yujcS7t/zd/UNbd9YPy4qevL1N//tayeOGKsioBvGnzZpbDJzIJJg6Iqamr&#10;94fa1vtjbQYv/mXuoTFHr5nHq1atKovjoNcPg5ve9+k8o4n4AnPVgGXKqThMGcqUL4/kqr/hAO4F&#10;hNigHNUcynhKfvjjrPNBV1tw1TJaRf5WvKlDuYJsindtdYU2cMwJRrIblC15xq5AG7Ty0SY0Bbf3&#10;OEThp9IyfNyCswnAxXkChkpPddUSW53abqVTd+6DS1vkV5fyXCtfe8m1QIw+9NprszUl2CquovDy&#10;bg3sVrzFXRVnszOrqqM2TtG5caw2jtWetsJAHeqjZ5RJv5A3Tk/3V65cedKpXOkd4Dv8g2ac/Eq1&#10;FY++BTRuv/1rNRh4yy0fq/V2ZqaTyIN87AOTAAR/nhlJIDl0Y2c33sprqYz8wouVHWjcaded3PRO&#10;LSt4QseKMzfyHx37pC73eyCF/Gmb4IcJA5L20ltsVE63H/zghxX3n/zEJyLHx8rDDz9S8ZRia4AL&#10;ndECTMrDe1bFWdXZbWDO9c6nypcHjjnrtQcPgbnWG1qgtY/fTVba2VbgUw+64Ull2sqRnc3ZbStQ&#10;2857ZoWh1SHwY8UYG5yOVR79yulPJhcGDtsfwnXXy2xm+MXvdliBLwns8NftaWWCk4xpY+d9eTvs&#10;5EgwWL14q686ExzWNxlbkV/wW83oPW2UVzsFx8CL3/yuZVdYcycw6gNb/7inwqUeMMLx8jjrOU+f&#10;ShBs0aKzqvPf+WDbMyGErAkaChTMDPz4S2p6N0WHN//wj/6ofDgr8Jw/d88936lBCLoMHjjvOUrx&#10;qa09TUDA75JgIYDBnKYE7tYf6sOt+tQe7QQDHpDfpAVwd97mbMU/Tz21tgYiBSM9U3eXC2UI4ljl&#10;6iwz+DDuhyc6Al9wFpPlZg81uQEP+mqrb7zsHStNtQld8EpLTeequ6ft2f5ePu9KeFl+MEva4ZFx&#10;m4AdPaLdV+f8s7np39j/xoLsEKs85a1wpIqT9biXstwf7z9oVTa9XSvLn5Pv1GsvNRgECNWF13rg&#10;Gn+MH490OvWy+rc2+HQ7q7eJroZL40X9j8o8s00nfDunkU4wsYVs1BSgG9yNH1q7tK2tkOOvsRUq&#10;vQeX6Np0QMO5dwUCyCd8qPtAtrPesuX5qgPWrFld5Uu5dQV4pRW41Jt38t4TmcSG17RfMEw5YBW0&#10;JXvNTqQ7VZbPgN4d99rYEr3d++Vmn+Ank6WscuMLgmtyQveQz7Mie3VHhXAankjhJ2mmGoG+O++8&#10;s+oPPAkWCc/TU3Tkj370QF3h5yzj1atTdg2Otn5SXjJBb9F92oAf6QD36UK6WfuddYlffHqb6Hq4&#10;0w738HHrmzr+2SZtkjva2E2IDfp0VtCyuZSF9tqufn3+/Mg4/eKZPkYAnj7ekNWg27dmq9v9mRQx&#10;OSsyj+WMz4NZfTxvWhmemfHw1h1l1oOPlZ0/erhsPpRg/BWZ4Hr9tWXe1deVNdd8OLomq3f3x6fx&#10;5GPl6L3fLM9+846y/oEny5KbPlKu/c1/WKYnQPT83u1l/uRjCeLNK0enzS7bTsRuOzSpPHzX4fLv&#10;f/u75YePPFBu+sRw+cjHF5XhC4+XNavPKmfNXBbemZeVaHZJwDuTg/PR8u/+3Yvlm9+NHyXn2p2d&#10;8/F+5ubR8vM/s6Asy1abVtadOLE7EyAmlXOX24nAThihbj3cjq6B1/Cf8BnZHvxzBd/9g35jicw0&#10;vnKvUaB99+uxvK/tSj24VygxvWc9A2/y8axCz7jhqCBn+OXwkQRRk2NmziMcvffxcu+/+udl66S9&#10;5dbf/I2y6OZbywlB+RQUctayqoikzCbhaePgfpOS2KwJzMpL/rbvFMB7qtrOAngLMtmwBYMH+uE0&#10;zfD+a0n6KvYTuc1l7Te2pP804Yh/hYan35t/uMGk3JP66bVU8pI8EwG8lyBk4ucEBiYw8L7CQLWZ&#10;o1bf1C00D8Wo//ZdCeB9+cvlIx+5uXz2Vz5bZ1N1w4MRY0DUjPf51WAx0GKcMMaa8f8KPUPtkV7h&#10;/oAkjCJb383IQFdWHZO6DNAMXAxOrrrqqgzm1NUCF4ydnhgy78akLadLIK4DxAwCGYBLMhPSYE3P&#10;PN7APt3777r7aazmvhotqhF/mnzw1UnZ8+VOu5dn8IUXDTTNVOyDfvcMHjgqGfHteZtBXJ1guWfg&#10;M2dODnWOgVzxW2dgp8y8axDCSaZOvxv+m0PMPZ/arpNs1i7wKYY9EF4lE/jVRyIXjHxlcST4Vje+&#10;NaA2sDebWGrl16L8yic8MECEX+41OBp+wQLmCnuekr22asD3SSAb3ur7778/BugGnQZEvc1wsisD&#10;Ng4Qgymzi+kL+Owzd3ve9x9GJlr0dmEgIl/l0bY+nIbOsrHiltNFH/VuTB1musI1nQJejlG6S78u&#10;cQAK+mgP/dJlh/4RHKLfOELarGxtbfpqTK4gx2tjeii/TkldnzY46K9THp/80fP1Gx1uv3t97p2s&#10;Sr1JBrDedfbTxszapqfNXOe05HzkWNU2toX2c0JyvtLRzQGZFW6Hc9bczsyCzjZEk0azdU+2Cpqe&#10;lYnz5kwru3ZuKUcmHSk74iiZGmfOsax+OX9x+u4dW8v+Lc/kvJAZZc+ic8uMxc6OmVr2Z7JHFFXO&#10;/ViYGcil7N+dAf2MWdnWKM6YnEc2e0qc8kG1XXgEx2oAL4N/bat6PgjVXn2UxnL2937K/UanVBG6&#10;6IuezdlaHD6S2e/OIbO6bWZwMH1qnCNpu5negnTarD8yo3xGgpOTJ2fLopRzJDPXa8ArZWyzxXfK&#10;XR5n0aQ8m5y+lp710YetyP3D+w+W7ZufC3yTy/LVq+L1Sh+YOdqTjmVb0wcfKiO/9btlZG1m0P/y&#10;T+YclZ8oZ807N06bOM+nxwGQ4OHUzPzGBugmpVn++lMTOPGegJkcAni21DKxC+zo1nnCu4Niajmt&#10;qLGyeh2Dok/WOf435yy7rDonQjs444j3Wx+ub9fHtwlAsSFSIRjZIZ7NzEx1fZP8+mZ9f68XrONt&#10;FPX2IBBeRQ/2ivZyZkutrvaeoIZVAFao9ICH7bc4j93rsMHHtMBgWzrBaQ538AkUKhsMZELbwOma&#10;Y9CMfk7xDyT4RJasoMETbJLu6NU2/COAJ9gjkOK9yqfJh2/l1W7t5ehWJsepD90JHxyQ2gMGffSk&#10;OE/R75WSQY/gujYJ/vxZtiHkhL3llluqA0k9yuFMkrqTGf6dO8XBCUaBEXWony6DN7C657rZmY2e&#10;vc0CqZLgmTrydm0rBzHHauc9OPVb4AeOr835fDVAwkZTQCpR5tp168qf//n3K/3WrGlbQqJlpVng&#10;B5cABTyjWR3wBT94rOtw8KuP7ibv+JVetj0ceuADZaKtvODuH797XY0/rbxueENPvLB5ZKTiBb7w&#10;heChsmyhZazIsSfIIwgnQCrQ5DkY4Ll/9Cna4Jk66GBBliYDttBv29NZRagvavmm1LK1ST5t0Xby&#10;wJ5WB5gEJaR+X5u0zZbW+Fx75dUGdqF2+S2gAQ6r6egT7zSaNjn1u60c25rx5576HAzK82011P7o&#10;CMHAmSlPH6JNyrc9aoMt53tme+DOl+AnD/pdW2iiuxVK99zznRoAuPKKKyvvaT9+k58O1n7yQsYv&#10;vujiShNt9jyAVTXJ2b8x/N3P7XY+HMf+mtWrq3xpHdwoGwyCBGwXcC5ZYkvZFmgXVOp2tbyC5Fdc&#10;cUXVP2S49/3qNoZZsXJFcNICsk1f47OshK541Q+3MRYeJRfoAP9kofcv+Mjv2s7odfynbjQgO532&#10;eKetYs2K8lANDPj70axmFVQRbIJr7SQ35IzT2T35tVsCk7J9+j33q1hXboCrsXzK6+MH+cg1vu8T&#10;n+AQ7bscydOTd5U1PqkfPJ51OMbf0y4w66N3R7aaXNsadlmVH8/B7V386FtZFWdpcJe1ftSJZwJM&#10;+pQGD4AqEHm34cJv5SjDuc5k2nj6nOywhDhd/7T3G021gow8lIkHyifnGzdurPxGLl2ztXqQXf7x&#10;8GoH3LgnkVcw0DOBJjrmUALiO6qdhjfARm6Hh4fqytX6XgrAswryLmDbd6MhPrcyl35g69GNeBF8&#10;4NLue+/9XuW966//QB0z9jKUT9fqE3rfD16yAg8m8Qo44wdjTcFFbVJmhS3gVDpVmFoba1+TdoBX&#10;Gfr7Dq938axmoB19RffgMwE6OFAuHUkm6C9tsAuWrU3pxS0J4B1KcG7W8Wll7+bdZWR7bNgZR8ua&#10;ySfKmufTJ2X13Zb1G8ve85eW/ddHri+/slxw5fXB6YWZbDGr7H4u/fKDPyrHvnl7WXvXXWVX7LKL&#10;P/e5ct5f+Uw5uCCro4/G/7d9a5kzLUG1peeX3cenlq9/dWe57ctPZTvZBzJR4kS58aYLyxVXn1eG&#10;Vs0rixc5ViC8OZpJLLGjY1ZmRelo+c//eWv57d9dV57dEbtv2vKyIPbwqiXHyoqlGV/MOBDE7cgY&#10;ZGu59rqzy8/8/FWxEzImmRI7JLZiKBKbPDrgRHAI2/kTtOXbs+Av96T+XfPUO65Ac2p66e9Tn57+&#10;l/JRNRRM6C66JJ8cA10DbNFOJUOGrMQrZe+B/Zm0N7nMCv9N2vx8+f4//T/Klod/VD7693+9LPrF&#10;Xy7HZ+fM6rQFYIlL1lQDeq4mZQJO2mUKSHqEtDv9dPJOST0nJmV3hd276kQM/pBLL72k8jVZHZPz&#10;WtzL/sDXGZPGJQ891HkabtmRTzzxRNXjbC/yoT+jb/Etu6/q9Vcr/wyVTwTwzoCciUcTGJjAwHse&#10;A9Weio58CwJ4d9XtPT760Y+Wz372s9VooqQPxBBiTDE2OITm5GPmE+XOqHi1DuPVMM44YaBXG0yH&#10;ODDgGTAMGTOnGEitrnbI8quV+U4/b215ZSj0bwYfz2emGyPT9gsGvN6phlxwPpFOgwHGSxCFF7oB&#10;jP8MLvENgxpOfQ5mlQQ8c4AxeA0yDC7NJvY+njOzsBpPtUzGT37GaMfrykKTGZmp1/LESHEjCZ1Q&#10;ySoIqRqRFSY/AmMMKXUbMCinOifC55xhDHADWduB4GtJscpu9TdDHoySe+07ZlR++NlxUH+5N/i0&#10;nGPv9N/vp2+4hRs077hhSJoVvXv3i3VgQ091h2OlVcXP+wkLE215pzCA1zikOTquvOLy8GFbtYYf&#10;342JXqFf9OU9uUeGDNJs22dFWnPGL6+OPQ56joselCRDtZBoH063pppefbDY6zvdd5ff0z1/rfe1&#10;T+r6WV/QnR+ch+6bEa4fQDfOV3aHPqH2D74TIBIg23sgq0xyptuBQ9o3t0yfPLPMS6DorLnTy56d&#10;W3OGx6Gy/8ih2EWHSk5QKsNxxD7ye79TRr5xW871WlHOufyDZeHKC8rcs3Nm3Nys4EuAb/LSJWVv&#10;tpV8Ls7945yRweOMOE3OXrQkK9LiIM+2k6OJ8E0KPdqK4dAntpBPHdgH/74rzdJ/oeS0yVlVku9j&#10;x7LdUhC5M47cZxLA40hefNaSOODOqY5W/MrxASeH4kWp/eO+9I2ZCKM/EjSaPuNEZs4vrkEK+Tlo&#10;RRw5eqHWOTfO0ps+bUaCmLuCw311lc2i4HPvrsz037KtzIzOXbDy3PBH8o3GGXNgX9lz13fK2n/7&#10;hbrZ0bl/7TNlzq0fKbNnxgE0OYGJ5NOASbwwA/qlqpclfAv2psdLtn9bXx3CtnnkJNMfnC7hL33j&#10;KyXvcTroRJQv4RMOM7JgVf/89NG1/uRrjkR9cuN7TnyBbfjk0FNP69fbNlveBzMHR23ooHx1cX5q&#10;u/Nz2TG2qhQQ7HzM6chx75uTmA2MJrUteY/cojNeloetoS46iH2Bp32zP0wOs9pncvQU2GtgOBWB&#10;Az/Zyt0qGe+Qd0GID+VcHHjRZtjr5wEdD0/YZrdv98W2uSByNdv5PwM6yJ9aKjxdV65fv746Xo0d&#10;bMEET2suXFMdxXAOdp+Op1yckiqO0kaBaluKffvb3644uTm7hXBaS1Yw9MBADT6mfWy5owl+cDRL&#10;fQWQurQX/4ARLuAW/uCk41N++GK/mXkucZZyNAtmycsxDG9oCVnr1q3PirqH69aIntWxTfIJcuEl&#10;q2oeffTRitvukLWdqLz00fjAsFV+8AOGbs+o0wfuwULP+RYMFfTgoO59kTZ5X6rl1Gu/oxEGOIc/&#10;vNLa3ibBqRePyum9RttWjjKNWfAgOdmzZ3eCiM9VnQom5Shb0MC4Bp6tukMLTnj30Z/tC+1UCtUA&#10;AEAASURBVL/w0+FM0VWXWeVrkoWtF8EGTxs2bKjfdLg2Ktd75IIeQzM4IC/uey64RU5GRkZqOddc&#10;c3V1eGuzPONTw1PDDb7ftu2FGtCAa+V6DhZbR5IH5er7TSLQZhMdNmXSCNh8jDVOCQhXPXai3BXn&#10;uBWAF2SF3He/e2/F0XXXtoA5yZE6rfCl4Jm6rPbHA1IL4lQRrfTfsGFj8JnAfuDEf0sSVCFfJm60&#10;EluQrE30aNuIwqNAH/wLoAiGGM80h+xoDeANDw9XOglKo1vnKzDgWTjHe/DpOTq7xi8t8DWp6iB6&#10;Cl3aitSmb72LAngFvq3aosv8VmYdr6U96IRf1C1Iqb8iR+Dd9PQzNYBt+8NFOQOqOZ0TYEnfpl36&#10;RZUYJ43phMb72iB1PoBz1y34F5mLXq6/A0/VAeFt226zJ7QRjfFzo0XTYcpLMTXVgEy96hRo9xtt&#10;27W/2iL5S4UCGd9v2rix/jDRYd7cnCGZh8rE6/hEW+kKb3Y9PTO8uDsTCwT1tZc+IGf0E/l7eWqw&#10;4S8TYwS6BFq9gw5wgMe1CZxgIw9gVecDmaBjwuRZZy2uvho8Re5MsMEPw8PDwVF2HciLeKK+m2u/&#10;ldH+tPPk1IF/TRCwcnDz5s2V97VBkNzkMjyOrs6glmzzXIHKtffhtid1mRyjXeSf/WfVJt29NDJM&#10;Fh7OmZN01DWZbIHHvNPaPVaOMjuNPNduuskKPG3UN/cJwh0/8nVZca2M7muoLdf4AaxqavhBT3RN&#10;sC603Z/gj37ThBV41W52K58YHLctcM+u9ZOVAznXbjQ7H5RDWXn/1LPZRvNI+uUp5ew9L5aZ9+cc&#10;4j/9etkevE698apy+PprypyLLitrLr+2nmc5M4GiA5kEsP87d5WtX/nD8sxjT5Rzb7y+XPZ3/3aZ&#10;lolS+7Pybvro/nJk18Ey+VhoMH9JeWjtkfK//i93lA2PP1d+6RcuKpdfcTSwzCpXXHlxvufHlkxf&#10;cjxbMmfV2NRp8yOTtr3dXf6vf3FfuePOJ7NCbUkU2dllxpRZ2ZYzcJ/IOcFHtgYHz5X5c/eWn/rZ&#10;K8rf+FufzsSFbMOaM+9i6eWTvsWZeIJeUYVMRxPGaiCvE/5t+EYzklft88hiD+BNygpDwPQA3sHo&#10;jNmRmxmHE5jcs6s89s/+Wdn4J7eVyz7zy+X8v/P3y/GFizPRzSuxf2I+ZOfNuiKv8kZwbmYfLan1&#10;wWKZGlwK4I3Gdt6Vfn/t2qfKsSPHEzy9uNp4VUdUfQIxr5zw6JkStpSn61K/8b+J8+wWsihwLLGd&#10;+gq8xvOvpGPOVNupzyYCeKfiY+LXBAYmMPD+woA+nop+0wN4d2ZQ/KUvfbl8LAG8X8mhtdUYivLm&#10;3GPAM8BtQcV4iIrvdtOPjd3aoNrpDIpKj5FqYyjvr8YKI4mxLDGWGTI1w6t0RPWFd+jPwDZ7xdqB&#10;bUtIB0Xr9FauXFENwY4HBuREOhUDY4Z5I3o1QjBJZYQYUvU639XAzszeGBtt5tyx6mQwCMG/+Edg&#10;2ABRstWlLc4YIYzoNugzcEkALwPMapSEHhxDkjye+e6/GTfd8HbPTDtObjzA2DfL2AAJPxsgGbgq&#10;wyDQAJADAI9zDqhfyZqjTFfytutmSOGPWr8KakpdgytfA9DG3Xl/XWp2o0Gjh9ZxOBnccKSuzsxj&#10;gyVaBP3gysxJ6f2Om9rIiT9vKQY46gysye+a1aviUGmOcTJKv7zbUlMTYzrrFPjykCxty2xijsLm&#10;kHC2LWecoInZlYN3fUevnZSlQUHjdc8pZb+GH2+WPAa0msDaU1tF8UJ1/HLaXJptZrSLQ6Q6uAYB&#10;E+3kDKF79+zbUw6PHiqTZ2dywAxbw2Ubu5KRdfqT6dlicv+u7QncceAn6JWjkc5fsqwsnn9W+eH/&#10;/E/Kvtu/XpbaInNGZgzPzcqTs+I4W760LLnq0jL9qpzju2hOgoJZuZFtdY7MzoqOwBIPa5kSvT89&#10;wbz/n707AdfzuO7DPsC9F/u+kCA23guAABdRK0mLlCVRu1M7Tmy3cepNspXUseundZOmW548XdM2&#10;cZwnbZq4ieOkqWt50WZb9iMrsk1JFEVKIilSXACC2EiAAAiA2Pft9v+buYN7SRGiuMmUdAf47vt9&#10;7zvvzJkz55w5c86cmYV5Z2GMGUM8dc7QGMpIkK9MtiLVzo8yrnM0xPETOospo07rL2Q8sVhl1769&#10;5emc0TcU2JYvX1GuWJLV2ZwKYzi5kKv3jY2nIy+Nb6dO5WD6bJt19lzaFLVuKFGDQ9OywjtGOQ5F&#10;hi9j5DVrr6mDrLHtcIyYxzKGOmOJU+Pwvmx9dvhomc+wvYDDK1EY2WZ0MMaiPX/w6fLQv/1ImTOy&#10;ulz3n364THvzm4LnGLxT9sUYdxjCbVV6adDrnTfh2g2kYDfW3nvvvTEg5By9ODzI9xfSly5HY2gF&#10;alyrATQZz8XgwkGkTKuMtd04Ik8fg1t5zWjaxvbTVZ/gzDC2M9wZc1zRG+MaIyHDuNTKaob4Drt7&#10;l54xzOb3sWMiMA7VMhlUbU1opwrGPc+1nbFPncY/NCCSiY7Ry3KGztXD7ewc+ZtxvukRDLrwSZ4x&#10;bHpOD+Jgeutbv6+2AVztE5IMTtRbjTmpb8cTO6pRR8QT3YUToOsmrf3NMC8iaMuWLVWHZ4R1rhdD&#10;7chIoimi/+h8+XtdYH9uohMlU62bnLrzzi9Wfc4Wf+D2vui8gDc27je43YefBx98sBZJB9QX/Twp&#10;DifvVwdNrqLsOIvUgSZEkehD9yTtwxO2M5PXGLA6jgzRj3CHRh9//PFKoxZoOSNcAgPnBDzRBTmJ&#10;zWkYp6sDNnDYiYPxHI9x/JBHE3HSv7tqKJ2UXqs/0IH+5BAzP5MHrGjQ9Vmf4KTyW+BSFBy15xXL&#10;FR9NzjR8w48FHeA+GnpyVafzQTmKRGxzbMAL4zIHB4dNd7qApxv28Qi8wkPXdzufdIcI8Jyjh9bk&#10;hx/lccbhg+7YgVc0KQqu415d2qJf9Rmd0G9loLXrr7vWa6GRNlfQ/t72itfchw8wirDRT9qvXH1o&#10;HFm5ss3Xan7Ajr2D97Zv317bqi2VptKPvY5Wa4kD786MN1fk7Ly15Stf/WqloVtuubnmk0d+H0WD&#10;QxtElF97GQfesUSEbUu9aHJmosE4OhcsWFjLhxtlScritLD1qQVIc+fOixxdWuvX32RDdeSlP7Xt&#10;s5/90zxv5wxaCADvxkoJLoYjfzmxjaVo1XN4h0+OH2WSRfqNk7k78MblaJtv2cqQTtEXI6Ab9gZ8&#10;2h3uaETdcKp8UW94BRwPP/xIHb/pYk0uNnkOJvQRjFaY/VE3vOKxiuv8rQ4VD8dSzV07oNECeQtn&#10;5owi4tBD2zYx21IGLnXWMlMX2JQIfyij1dz6tJdfHTQVjjZGaFtNY7RiXLZ4A87pJWSEvqn6GJk9&#10;pmOqo9Jgra85ljj+ngnuwIvnlizJopzwEjjrODoGhObpI21hmH8y9KAv9SHnssVM587p67a9cMNb&#10;a1GrMzpJ6MnCCPV4D6/Aiz4hA+UTwencUTzlt3L6+0AhR/QRuuM8hmOyF+82HjxQHW/GGGMx5yW6&#10;4riEt0u4A2ltU8O4srXNNtbb4pgCDzxu3brVo7qohezeHd7iiLbdMboDW6PftsCl8kxwL6960bJ2&#10;koFwaqtgvE6WeQ+GLBBWDti0myNE3zV4I9vzu+IgzzzP/5rgBszykmfyGIvxf5Mlfu+pH/nIJAtn&#10;0Agn78IsGJoRfW//vgN1y+grFi0oKxdlYVr48/hn7yj3/cmflIMhtTm33VzObrimzF61pqzNOWwz&#10;Z2dBcbbbHNr6eNl/xx3l8c/+eTmWRUlv+is/XFb/VKLvVlxRzoash6KDnjuS40rS1j3PTCm/+i/u&#10;KX/+p18u77jpxvJXfuT15dTZx9LGM+XWlD9v/vS043TF0TlRYwOzy5noy49vPVo+/omNZePmg6Ex&#10;i0ByxmUiy2ZPC79E7z595mDsNvvSFyfKTbdcXX7wB9+chWXZ4aI67zLORzem+SYArTJXdeAFtr8I&#10;B17ca1W2kDD1g/TqKrvQer5y4sUVG4db+jMOvClZ+Lfv13+jfO1f/j9l5s1vKbf8yj8sA8tWhh5C&#10;MymBqj6Yd+zIMRoamMJTN5UDL/JMm+PAGxiLwBOZd/QYB97jWYB1tmzYsKHKwxBNGzhS/+VSp7fL&#10;PUd3nW7xZyuybefKgYfWrowduLYxPNFodYzfXub8d9KBd7lembw/iYFJDHw3YMA4H7H6yjvw7vhc&#10;c+C9851vLz+TCDwKle0iKJOUCqsuKSuUX0pxU8oaSl9oULgc4g0OTbkZc0okowGE4t/3xLd62ISk&#10;KzuM81aaGD5fiwZTbdWuyyX6mlWrO3ftimI2ow6IdbVmlDKTcoPmZHo2Bjo+q+L7rEfjkyP0IdVL&#10;8I9GdUQ10uSrlboU34OZGJkgUsK9QzmmoHOk2TpkdpRiv9Upfy01+Vrx7VrhyZ+64jsZmuLdjHLK&#10;rHSZ98/GeVcV+/CMLWBMlkxOfLpxwnPKvdWpDD4MRmDqE1AVm2y1tqk/k4BoffgGHI0vmhGmGeVq&#10;1u/KP125dNV2vEIgMhqZ+MH7mjVr6jMUoF9MqNtEr8ms70rETDbq24IBdGcBwPbt2zNxXlINvPi3&#10;87/JzHdKwj/kCpnB6GKct7KYMeLqnO82J8ZgKdkqj1VZWGXbmCMivOWZ9r/U1GTqS317/D1tkZ41&#10;PuTm0ThBNm16rMrKG7JKf25WcFuRra0SGSwx7pDJjIhzFswqi65cVAZnWV2fVdmZlNuF4FzG7DOJ&#10;KnPO3JmTZ8q5Q8fK69dtKMuzivb+v/13y7x7vlqWrRopRyLjDx09UZ7JBPt85NOyVVeXxTEcDy1d&#10;VM5nhj4Up975xXGQXbmwnF84p5yelWieOOwuRnbNnZFzuhKRF6SWqYl0YiRizO44ZhyyCp/Ry7l5&#10;mceX02nD7kTz7zywL2fKjZaFcVKsWHZVWRBj99Rsg6STzKvhSP4p+VL/5Xo258uePpW2XIyxO9sj&#10;ncl4xSDJ8CuK4eDBZ8pVMeJed82G6iy8yLC9d185FsfS2pGR+BlzFkwMRlbEL7k622kOGcsy1sY5&#10;N7jvYHnyNz9eHsiisCW3vbnc+Ld+rgysX58xM4tUzsQIl7psMzo1lgvbh4Lt+VLXh2pUUMa8e2P0&#10;fsMb3xSj4dz0mTIsKLt8+mY05pwPUZfohhGZoRltGIObU7c5hZRex3V4DzLxjPFX2fQDi4XAwuDH&#10;GMmxh5b89vEu/WJejObOsQEzfmpjf3BWeYjhp0fGgWdK3UpMZIrxjZEUnfYoFvW2ftS3osZaXWga&#10;LXdnyrp162JwiREuPM5Ybrxs42HoIm2hkzAMSuBi3L/llluq8dM98wDviHZoxup2rpwtar3LuOq8&#10;MzRAZ5FapEjbDm5bjKZ0XQ5XcMALfJGfthuV4DFdUPuh3nieP/ClfO265557qoFf2xh967MQHvh6&#10;gvMum3cmkpSxdWS4OQ21X97ah8GifKIg6X0nE/mwPUZfcxDniHFS1cinFC2/M+w6zflNV/NBQ/qJ&#10;bsmpoY4WmdkcmeiAE0m59Lfrr78hBu4bEuW6Mw7Ox2sUx3Dg4xjT996fqNuBEZ5aas+bjtgMhpre&#10;8zAaV3pNGZVKxtACxkbrPTK04V0e/yV4kafTCNx6djGGSLD77I0MOJezQunLfRviE3EeMHDjH+2n&#10;d6NFcDRnwpLqkPEbLpTTogePJs/UOreUDx+KrmrHKjQnHlis+nfODyR0WiAfycSJtN+i+lokpS0B&#10;9Q0agatVzu7RzvzptKzN8Ipm+0I9/Xpg/4GyL7SmbmVoi+9Xr15V5YP321wY3sOrYw48fNodeMqW&#10;POcAECV65xfvqo7I6zImPJgIJrLitttuaxn7XzAGJnhyjuXJOCCfz4GXYkNzJ6oDD4ycxnQTzjnb&#10;SjanRMoKrPgY/GQDHifjbAeKltELWUCGidbS/3fc8bnqdNO/dGvOGY5Q+ekLHGYiJbds2Vp/o219&#10;Dg58pJ/lw+/ogsNtzpzZVZaAQx7XSsMZ445n8YxtaTnuvEM+wKVywKcPwQ4G7+hn2wiKEtc3N8ZZ&#10;JHodLeAD7elJe9BMp2W/9TH5WXkmGZs8aA4UzilOsBPZzpBTzHvyqRONamuXAU2HMi8zT8M7rVa/&#10;fZ6bOhzKa5+Wh4wFE1zBNxqyYLrPRauTPkTBidXKlb+1ybarcGasUL5xguPMuNLlN1rxnnbqZ22D&#10;S/Ngv6uzMDg3B7VQS9no1ju9TQSBNkpw9MijGyuc+gzM+osM3JGxARxvzoIdsFR485q63W94iv6R&#10;/jydRZdg6Au2ldPHX/SxcmU76w1DwDU8TZSPHb/A6rC5J9/Z7JRgm1VjBl54fPPmscUWQ1X+gBVf&#10;fV8izkX39YRXe7/qI/i1bTgHLken9opspyujA3q/fBK8SeO441BuEd7kFRwou7Wn4RN++vv9mb47&#10;E37iyCUnjSvG6S7L1IEOZ4en8MOyLCZbtnBp9M6j5cDJg2XV4mwVmsVS5+/9Wtn6yT8sD25+tEzZ&#10;MFJmx3l0fHG2s118RdmQtk/PYrXZz+wv8x/dXB7/1J+V+7/8UJmSbeBv+tEfL9f86HvLhRXRBdO0&#10;oSy0OnsizvazU8onf39n+Ye/+pFy85tGyi/9/LvK0TOJVj7GnjWlvPc97wwfRic627Ysvhg99eJo&#10;FrfQo09dKE/tyVbIJ+KSGhS1D7fBVfpuMHtQTkk42oULZ3L/TPBru+IsgpkZ3MIP+k0+OzZ0rsrP&#10;0CqqhM1vX1Jfd+DF1Rr43QFHgImTDZwZLkt8k3HAZTHb+URrJzry7Cc+Ve79X/5p2bNgXnn/b/5G&#10;mblmbVx8GRvyQT7x4SXKLkVEbk6dnhvBBwdeJLcnVefn11PTschLsvdU5FPX8YJA/0Nf8jx/8vyb&#10;JXxT5cSYzOt5RbNaLDE8PJyozcWBwPjUHHjydL7s+V/KddKB91KwNvnOJAYmMfCdgoEqJyODX9EI&#10;PIOACDxn4L3jHW8vH/yZn6mKiskDJYfy7kO5b8mA0yZShk7fX0oy0JikULYpMFWxywDi0GwrOikm&#10;IyNtGwYNl6yqOh8lSV4r06py+FIqfxXf+aYDaOo9eOhgJrm7q/JrpTdlTeu05YUG2FcR7Nd80Zfw&#10;mi/w1RX2rvx23LmPXio9jb1UJ+jJ4BByq85NBk26belkxTMFn2Lu0+i80beyW790Om+07q/JiA6r&#10;9H8JuDGDSp4xVKFtqyDlB7V3KD4mu/38mzY5TeRHtFGruTssrlb94oMe1VcnQClDWaGWWr92M4JU&#10;XgBH/a3G766k7U1ONNzDrQm7SY7JlUnVsiw0YJh9Nn00XLwWZcV3Vw99d7cG/YngYmSwAn1+NTiS&#10;E03WTDQavVYx0WWjtjA2gJlhwVaAT+12rtWJjEuLYoxJJFmcK55VY1vGWqnzkPfb70w0X2Lq8vol&#10;vn7ptS56+3gANnoFictATr4yBDHGiyKhWzB4kcGMRVdmDGbMYiRbseKqOFpmlyP5fTSOOhaCwRiV&#10;50Uuz4ix5kjOfDsSo+n2TY+Va3PO3KrlK8sj/9V/W6Z8+rNl3V/6QClrhsupGMSO74lRY/vOcnjv&#10;gRgz4njLeXejjKNzskBk2eIyeySRHGtWlOkrsqvB0iyMmj+7nI0D7Exm/rNnz6mR4TNjMBzMGSF1&#10;+6U6gqQPCLbQW0adnFcXR03OOdu1Z3c5GSTMzkInUROLF8a4FGfNaIwJ8qeL69u+W90LP7YF6+PG&#10;aDIcj7GrLjCJ8eBs8hyPUdROAQznyxPNl8G0bre6nxHp4OGyatnyihfReFNz3tPiOPBi6gw9ZSzN&#10;GDu4dW958jd+p2z66t3lyh9+T1n/13+0jF61PCBk5fz5mDrSP0OhrbxQV1DXdl3q0fEvXbdkZDx8&#10;+FCMg0+Um97ylmrIbAbjrpOOv/OtfmMwZWSu43OQYXX9Aca+sUU0nk/LGTNWujPWcSxU+g9aPYPV&#10;Szwf/FTeyhVf0S8YJtEeHdo5VnlUx3JltYiUFn1ft+lOaYx76FY+xkuj1rHjFtHtq2Ux6jKEW/DV&#10;Fg9N0BfzkvfqVovp2x0x0oMB3Ytc0k6GRkkbuj4tD8c9HQNcjK8iJ+RBH82Y2c4n4iyhZ1iMtHPn&#10;rlqmrck4DnpSbnu3GbSVp/xrrrmmtpmBGq8xhOM9/Us3C+iXT3loRFcuXG7cuKkaL1euXFEN7HAG&#10;V/BHP4C7rhN6pg8YWhdkm70afZdy2paU9InxOURzTjh/e3/FHYcjp3+XlRwFzoHp5atD25WhDoZi&#10;xlbOKY4PzgxlggGtym/s0IYbbri+nu+9P44iDi96p/bMytmYHRddnnmv41Sf6Ocmf82BeqReQ197&#10;rgT9VzXEirvW341G5DTnoFM+N6mzvjX2qMqKFKfcXkaN9AmvaDMjsm300I7xgk7LEQMXHEW2ovQe&#10;2uUkMI9k6IcbeKG74Tu4bTrx6RrxJwpI2T70YO1EL+hVZCn658zWRjQqKQtfqWt1HG3aQscXYaoM&#10;EZXSOD7HcakcvOwdvC2qkDMSnNqGZo2DK1IG56I6zT+VhX5tkbptm60snREvKmd6ahrrg+BO2+jy&#10;d33p7pQ5rdgCmHPBOOTYChTeUkM8fMMPo73tei/nwLONL4czWGzbuyP8Bk8i/MixNKe2SVnykAPy&#10;axcatbCxUkvqgytww8Gdd36x8iiccZKRO3RsfSdSef36a+oWwuQxeoYbkC9OPo4uMsoNWzraElHf&#10;4xXwwDW+r/SZ7/4dDt/gDfhDDxx4dW5sjMg7nBlg1/9oBV7IHnjVT9cmCgV/W3jSZPLYvCwweQ/N&#10;6kMf8MKHduJlqfMnuaQtHDWi2SzYIjfRFYehK1p0z3ztUr/pMI27lGCj8Y1rxXGuYYVKX1WGeCX3&#10;jLvGCgt7jx07XmGCb/0oH3ps/K4k1TQahQsf/QJ38qA9zjs8hxfJJm2VtAu9aiu6wy/KtgWp+jhY&#10;0YM84Gr8njE9ZYBbag6mtCFlbowspCvCmfr1O9m3fdu2umAEzYpw6ziGn3EnXtOlyQjv6lOyEm7J&#10;QnyPPpcvjxwlQ+t42/AN1cpEPz1BPbxI7oNDZOHWbVuDx0R6pU3qAiMdlw0Avm644YYiktvCXQk+&#10;8IH8M8ML6GZXtia3oNy7xgQ8ULdUVl/qoiOj51p7/mij1Og7v6MPqEvUdge5wcuOVbPW+vozeK/l&#10;5aH57ck4W5/cuatuTYp24UjZdD2yiD57MWc2r7xyZZm5aG6ZsXh6uTo64MKDOc/5D/+k3BO7XmK1&#10;ytzbbyszX3djOTt7QZkbOlm/9uoyd9rFMnfXzjInjrsHfv+u8qUtiTSdv77Mvu6t5br33FqG37K8&#10;LBuJjoZfo/Lf/YWj5Z/+40+WU5HB/9N//5fLre+4KpHE95QD2arTVq/vffft0c3sZnAutGQb4cix&#10;/KlO4VxJ6nPBRXWQBsdnzjrfL1G1yTtYx6PkSb7q4oxdhr3PGdQZrYiT5sRrKGuRd2M8NE4JYw9f&#10;xQvYGkeFp9JHHHju2UHT9p5Ts9VlPG9lSjxy2Xcpzs+c35uWj37uy2XL3//Vcv/hg3Hg/csy701v&#10;KBcyL0jWSjtODRxKwaORV1NmhAezhWakVMrGj+nz/OPs9OtE6GDr1q1VXqxdu7bKykYzKeSbpE5j&#10;l8uCTul4+qcvUMFX5NPD2XK26nGhHfoYuUKmSJ1mL1fut3J/0oH3rWBpMs8kBiYx8J2KgSonMzy8&#10;og48+45/4c476xaat916a/nZn/1QFLwYurJylqJEiTcBkig2TXEa0zxyr/2uj1/0n7ZiqU28uwL2&#10;TJSlJzJpoMQNJxrAivC69UAGDRPPFoFHiaPQvfZSxrvLJgMjA4FJigkKQ6n88GwAnkzfIgaCM2hG&#10;M41uxo0TflNEJPQKrxgHnXYcm4CbyDjPhTIin2iHoUwW5KPIm+xZxWvFtHsm3iYD6NJEF+32etrE&#10;ppU/bhRqhPBc/tDf8nufEsS4ZxKnTrC3ulrEIBhMRvKgOvfaVjljUXqV/kMzE8imKWBR9V5IU6vY&#10;+c76A194Xl/2bVRMYBk49eWKnEfFMNEmnBNxP/H7d1abJ6F9bWAAi3HIcwjhR5EnDP/oEd/2M5Be&#10;G9BeHgqyp8uZJhMZdpoRmB5wPI487bM6mtEEPxn7GS+akXbcCEEAN866fH3f7MkrJaK0SWrjgMkk&#10;ucphMVQnuIzq5CzDi3Z0mUpmMBoxlInW08dXxiAV60ONvohNpMyPwW5Gzt05H2fekRgtjkUGDcWo&#10;v//gvrI8tr+rs13loX/9b8rmf/Zr5ersXnDVz/98mZoIiItxcp2NgezokePlzJFjZdSH8XDfgZwj&#10;90yMmjGepcK5iSSbFwPY4OwYThONNy1RefOvyllWq1eWGcuvLKN5fjrOOA66QzE6HT+e89ayCnnW&#10;YIzasRicz1l8Vv3Omb+ozIvhbtbcWWlTm+zDCxujXSrPxTlp2QcrTMVX+1PHvYGpMbTk7BSGF7sA&#10;MbCczngkIs+2bByXoxkDGe0OJ/ruTIxtM0MX02JIOp0tOGdkTJx1xcI48KwVzhZ5oZ/Be7eU7b/+&#10;22VfVoMPf/jHytK3v62cmZszvmJ+mBb4hzL+Vu0tes/FEMKEIaz2Zf+DRtApmt22bVvVk0R/ZIBL&#10;nzYjes/7Yq+NTgJH1RGmVoMmY6KxUySUrdpErQ3FiedeNx7jE857/ECf6O/TTSXkaKxCj3Bm0RCj&#10;YOWr4HVoKNtv5f3qMA2fKVf5aJNuwUAHNuOY8tGrRW2MKGj4ihi3GQPhhR7hXTC4SheCl63BFdoW&#10;AYGHGbGVy9gI2ZVXAijHA2cLXlE/Y3g/34pOWtsQ3HvXd3WAjQGd0ZVDpjnj2vxAu8GSjIFktGx5&#10;fEst/7rrrquwiyTg0JNHOfq1tjV1dfzVRjznT9XRQszasSsOL47JG7ItblBQcdTb7lo/ed9CP7il&#10;azNykwFgZYTX3l63qnq7RDvBNeeUJogS5HihF0r6grGbkVkZaEA71SOKhDPOB156n8Cjujknej3O&#10;UuPs8F6XQ/qpwd/gqRXWP9rUfmFb/QBnUht/Gq35jpPI7d5X8vjeEnrxPfzHAdHptZbXnrV7vo+9&#10;MnbpcCFu0Zz6AT2iaXSgzCVLFtdz0jl6OdwZzBmX0Q4ZC3fwgM7Qprq0XTmuYIPTrkvLxyHhfYZ0&#10;Mr0nOO3y3LtoWJn4B07RsPcZvHdlHqvP8ELHC1xJ2kmXZCiHY05IyZjB8Qce/S8iS/8s55gd0/2V&#10;Ufs4+fHR9u0t+g2NoQs4w7+6zvucI3ff8+X8Gi033XRT2bz58coL73znO8fgyqPklt+7ooNfyIEH&#10;d9vjRAM7uuZQU3d34CkRT6J1vK/Mbdu213aZ1zc45QqMGV9mJlIYju6++57aZ/CoXVdlrmp7YYtg&#10;tPXaDetzbecwcgTBOfzLb57ECCyJ4jbf7VFhlY5yn5MD7tUFR/ht585dtQ34FS1xlnDUyifBi/x2&#10;NtkZPYwMlPQvh98116yPDOFIaY5+iwW0W7/5eBfdollXCW3JgzbdQz/6TxvOpn3wC7kcPOCQT35t&#10;7RHNcO9sPjhA3+hJHnLY77ZYILSduuiQIrpsPUu+i0BjawEbPQtdc1yhOe+5B2fuS/heXuWCDTzw&#10;xSGHH/QpR5zxxtyW3NIuYwUcoAHRtOjdvNN9cqm3X9tt10w+iErWjuaI6TKhdYa2bdz0WN6dW52z&#10;+A8tgfOxxx6rMkGf295PvXCkB8GuDT7oZufOJys96n91k6v6hP65Pu9yxCvTWO+qmL6QpPOwkvWN&#10;snvqDsbHH3+89ikccgQuC27RBRmtHs5Lkdbm7BK44ItT/nDOVOfslp/8AAv6sKhH//Ux3ntkkNQX&#10;FRjbwdvHW/DXfkvZoORMJ1vA1cBu+OUcF2WJJ5TRHMVTyoH08de/nui45DdGG8/It3mxH3E2nzpx&#10;pkwfyrbvc6aHDqaW9Xn/ysdzNukdXywPb95UTlw3Uqa+7ZYyff11ZdGK4fDxorJ0bqJ2Tz5TZjyy&#10;sRz/5J+VTfc8VXbMv6k8dHFDuXtv+HfugnLVylllwxsS7bpuYdl3cH+5687t2T5+oPzsj68v73n3&#10;cDS+fVnQdrLcc++m6Iil3PyWm7IN61WBP2NTYAg6K69PiefJuDHq0Ld8t0Wk5+cim6LpBE9N7sJN&#10;luAEJ03PGIwcGUxh+r2SUL22fva34m/Cs3x91ZORlwMPPEPhH7taXEib6PO2+RzI/plTrP1Lk45M&#10;td1q+Hg0Ot6DW8qx//nXyuc3PVpe9w//Xln6ztvKwLyF5VwU9LNBVPbMKPGnUlwiUELP2UKTAy8S&#10;MjfDt7mqcyD1nQrf04ctllmzZk2VGfih8UDHVDI/J4V8vmlq+lvj04kOPPLBFpr0uAWhOfKbDELD&#10;EjmCZl9OmnTgvRzsTb47iYFJDLzWMVDlZMTkK+rAc5D9l+6+u/zu7/5unVj8jQ9/uCovFAVKIeWl&#10;J0qJoctAYTAwgL6clGKqkmjwoeQ4y8Iq+b1ZWc65pX6KoYGFpkPxacP3y6n11X1Xmy6XrPLfk73N&#10;TSxNdiho2mbC0HB7uTe/d+/Xvk/zG6lFOaok167oEFM0OmyIH8c/pYLy0+g1BFTzyesd73adIz9r&#10;ooR43ySMUm6yd+xYO9eDwmJC1VYRM8YwmnH8tXdqAWOwNUXq2YTgXv+A4VJ/q2/smQmE1GBkCLGS&#10;v0UMgsfkAhzaVRX4TKBEbFjF33BQX69/nl37+P3v1G/ogJyAoyorwjsmsc6TlEZGMqGoE844V8fw&#10;CMf6c6xbZJtMkxh40RhAP1aBb9vWjF8m850GGSvnMPC86FL/Yl5oEarj0JIlzXDRtvszRjGgHI3c&#10;w1/dOOEMK0Zn55EwBHqHMWO8pBfXnibHX9w7z5cbf0tN5tZv9XuX884T43hlsFmbya7ojrZ9ovXA&#10;bRzRRrIl68/LqRiW9iVyZOqMaWXpFTnbLcaEw/sSKRJn3LFUdt62PtniZmTezHLlgkTofPrT5XP/&#10;4z8oo9ku863/6FfLzNXDca7FQJhJfZXrOT8v+yFmz85El+xLtEk+x7bsKKc3bikHt2wvRxOtdzbG&#10;/2nJP2NuDHZx4k3LVpvTh7MgYXhFGYpBZDRnmpyKjM/Gz+VMItjOnI4RcOpQuTLRccuvWF5mz2D4&#10;iuE0ziG2UxF2FR9R10azdWd+1X8Xs79PXCZjv2vry4wpMbAdj241LVSe/ERnXSRVDS1j42GsMwwu&#10;jDCMY/qeLmZbzelD0c8SPRi3b1Yfx1B9/FRWGz9UNv3fHymnV8wvG/72h8qc6zaUU3EUipWaEWPZ&#10;YM7fo0lOjVFNBOBliSj4ZvREo84yGxkZqREG+FG/o6GXQn9wQwfoicHO+Wx9SzaLQdo2ms1IjNe7&#10;PmAMNs6gLwYMuhs+aCvsGz11g2ClcXXV+prhsjndGCOb4+fI0WzNGkO3sZ5+IdJjXgyZxjBjPUMv&#10;fuNQkEfkCWMk6MHgAz/qAhdnx45E4nASLYrB3RionMYPYw62vOsdbWF8lYezxLaPjKjdAOkduIIf&#10;Ffit/50fxBHHkM3wujRywXe7GcCFFfcW3T2UVdvgFnEkmpPe26NaUmClI7CpQ9nPl/p9MkmkzpYt&#10;W8rw8HB5cyIn1NOM8E1v8r789Dd4YBg2j1EHOG1LR35VJqmVjdOAPmao8g4DKbyQf/BhC1Dv20p0&#10;Vgyn+pch3tvkRtXl0oZj4WMGX8Z9RnL34Zgjhp5m3DCfofcne8ppbfZd3+mTOsfJjU6f42hpeSs+&#10;vDCGLu/5qS58yXjPSYw23W+J7tm+yaMM9XTcKkOB6sdRPW+ru9F0g6fpsPLqMzwBVxa6ycsZwJmC&#10;Pg8kim3r1q0VH8rXB56DC+3As/rc43wCPz4QJdkdz+hFwhOHsnMJfZsRndPQe/oTnYk49T4a27lz&#10;V63DO8Yysl9U0pWR5WQJPVLb5ZfApTzt4fwAHzro55TDkeeM86tXZXvp1E+aun82ESQDIk7Sx4z9&#10;YBIJxvHruf7VTWSLxXcceOpzzuSWLVurI+H222+vdcvvI3mPkwSffbMtNM1PbGervxw3wWkKfy/k&#10;wMMz8NMdDuoUhQ9GbePAg4c1GS/JEnQLj+Y+4LnuumsjK4yZ2Xo4ziP9yVEzMjKckkJB6DF9u//A&#10;/rRxd5Wl5Kn8Y02s+SrNpcnq3rlrZ7U1WJC3ePGSSkdoEV+SP5wmnXbJQfVzXHEYoUNbkbIZiPoj&#10;J9AXx/GSJYl4z3VixcqR0J/+4Hy3uAC9aaPoJhFYaMIwoT/kO5qIPGW3edmpSpPgIxvQTp8TNpnA&#10;wcsZQzY33gKnMuEfLsCvXv2IBzjv2DwsCCP/1dvy4suG13ZtcyC8LtKOwxnsbDWOO+Es5GAdr2vc&#10;2UwMdF6Gf7KSk5WcJJvIOtFUzsHjYJyXyMk2P601+1Nlnwg8tAZX3tUe9L9x48YqN5VlG82ZiSru&#10;7a/vpl3wj6fwmfaTj53X9Rm4RfsY6yyUu3gxzgLO9eDRu5Wv8r1xi/kz3GhZS8ZWDkawSGDhrIMb&#10;0bVf//rX61h74403Vn7lrDWWGMP0pzGac4T8ErE3MrKm8gB8pejQItnRZKDzZ+FPEo3sPf2h34wd&#10;8GLLUvRKDhof50dG9Mhl9AF09NX6K2XnN0e5sV9d8PPAAw9WnoRreJMfvkUpnjp3MWc4iyo8UwaP&#10;PV2uOXCoLLx/c9m9cXPZOzs7adx+azl67foyb/315XXXvy7bEUfHvHC8zHzs0VLuurts+Z1PlSee&#10;nlFO3vQL5Qsnbyx/9FD0/3Np64Wno19Oi9NvSnlyyz1lSvTTv/fLf7n8xA/FuZ6zjs+ce7JMHZpb&#10;7v7K1vL0npxZuHJ1ufnmm+L0zUKwqMD6J80LbtOgRJSFm/OdExNtcuil7dFjL8aJFS2j4jDLqKO/&#10;NpwMZMt1mlLvZ+e/6du6TWVy47eUfOl5LeBV/kNyXHLg5Tzn7sA7D/zMFQbzZSoHXrrx4FAW3MWB&#10;N+tcopS3HygXf+XflTvv/UpZ8rf+eln63reXeSNry5mBaeVE+GzR1OzIUFuSFg2GR7LYrmkYWpyF&#10;ovnAxGCI5XT6f9v27ZXW8OuK0EDlkzEe6OPIc1ERlvmmydiItxTTr/gNvYnAE7E66cD7piicfDiJ&#10;gUkMTGLgeTFA74p4fWUdeJTHL37xrvLRj3603HrrW8uHPvjBOuHgaCLwKZUMC5SPum1EblrdZaXQ&#10;xEng80L8AjcpLBQmSk7VWjJAUY6thAZX3RIqky/K7CWlM4OL/e4vN0i9QJWv+mNtMvmCPIq8wRAe&#10;wWs7FJMyisdVOYPAak7tslKrH1D9qgP4HVYBY2vVayrcUWFeQAl5Kc3TR1Ivu/3OzXxxvgvDFoXZ&#10;hMzE1sdkrE5CMnE6fz5bRmTS7qwVEx70anJlUmsiq3iKEL5RSZ2U5T6DF3rpkzy0gM96MnEFE8MD&#10;2mEIAAfeUDcYuhGNAY5xofMF2vO9Krmpw6SktauV3p5BbSXOXmWuzTjR0TyGmgqnNoBRm9o2Xu01&#10;5WpHL3NCYa/M15RvZXmXE1UWpS9M0k1utNv2RvApD1ikjotXBojJUr6bMYCu8dpEmrlE12k4Y8am&#10;GAUYopbHEDBGYZmonq0Ggu9k3OCXZhhpk2iCglHyZI36agsYGLPxVjNSLqg6gd9k2cTJHjz4DUFw&#10;NFEm1HoySWQQUgejiTI6ztvtb+wHZXYY63j5AuM/+UD+MqSblFpxzahi0QyDnvrUVWVy5Cl5zaju&#10;XLdTp06Uvfv2lMPZFmjJwsUxJwyWYweOl+NxOp3Le0MxYpw9c6ysuSpGxmxVNOXzny9f/d//cbnv&#10;wNHyYx/57bIgkUGMLxeHIidnZNsq7cwZGAweM1PXaAw5Fw/m7K6de8qpJ3aXU1ueiDNvczm6aXM5&#10;tufpbMWTyBRjRramHIphcFb0hBmrYti7ZqTMGFlZLlwZfSjbbl6I83BqIsVmTE8EXCb3Q7Es1DPa&#10;vJs6q9MI3kj44HkKi0Ly6ZPm0Gv9Y8ufaTGYpOnJk3ssFLXj/BlLBoM8rEaFlH0+Rj95bas0kMM+&#10;LnJWDmSbNgakZ46WU5/4fNn0m39Qzr95XdnwX3ywzBq5OkaPoXzioEhR087GAWnciXGqbs/U63nO&#10;FQ2iD1syff2hh8ratWurMZ7BrUUX5BrDnvbpz+Yc01YAXz7RKeCn0WYdAaNUn6oLx4yteNx46jka&#10;mTh2ume8p7c2Q/KZOma7jxd8GGHBXcfggDEBk7VvzkenqDQXOgYH3hKJIZrCeyIpOMyNZ92owkny&#10;VBarLIqhntFO0ubqDEp72jA+peyN3r43Rj5RamidboFnqv4SGNEm+hBhaHFQN77TtUEKfm3Wnlro&#10;GPTq8h4dhj7CcMwADT6OE2Nw502wnU7Zjzzatgm0LSdYlIs3q/5Qy29lVnngpedJDY7YEoNvkUwc&#10;ZOYjcNxw3s6+Alt1IoY29+9vkX76p+90wcBFVuvt3vf0OHjxgXeGb05qxmRGK+1Dg/Q4hmUOAtGZ&#10;PcrIO9oExxJ9rJUzUCdp5kecAyJBlIF+LbxyHlrtsjEybbhtONemjusxFNWy+73eN8qufJ6CvOPT&#10;8dt/e9H3Ko99zz8RLN6jyyq/v9ev3tGGy6bQQadL74ga4cQhX71XFyYGjxa82JL2qThwGZ3pq5xG&#10;nqMBjt3NmzfXPrONnb7gjGGQ1Gc7d+6suEeX6IuDzJVjlHNVPhFA5qR2bFH+8PBwdQiAyxlv7nEg&#10;wT1nAPzAGzoFAzzYRl9/z4mxXfSRuWXltYwZ5mXT8i7+1Mfg51yHuLqQIe+jGfIBfHga74rYUkey&#10;BeOh3XyXR4TcU9mS7/u///vrdw63d73rXRXV8nGeeY/eL/+eLGS1AGX9+vUpKzSm38bmlF4SRfXE&#10;E09WPKlXNBpaRmdzw4/pqtpmcFQazfvbwJm2kw8ceJJnlS/TXvgVbYH+OT04zOUFq/Zz2F6fMU7L&#10;wIlfOn7IAAn+LfjYX50ze9s8Po4x9cC51GlSObZFfTL9zXmGVvQ556wGwInyvGtM14f6UzlkwUMZ&#10;Fyy8eEu2Vr7hhutDV3sqfXCeKIdMaA61cZqG656UQ5bbrpgjBg9XJ576AxtZoe40p34nU8g225fC&#10;BbonIzjPfKrTJvm9p17ytJYTuMEuaQ8YyFGOHQ4eNE0urg5dL2bziFzFQ3SYVkZ9dQwnSAFNtQ+Y&#10;8BM8Xhm6N36BWbs67tqcbWLLlZEy80dbbOFp9yMLUdasWVMXhZpz4Uv51MXZR25wjG/fvj1wTas8&#10;Sb9CP2QyOiE34R3d4lm0q+29/WCD54qHgITWONa2bdtW8cnm5NxiZ/pKQVdtj++9zb4rAzwiFltT&#10;9FWL6Lznni9XvQ9N6pPXve6GSg/o6+GHH6lO1ze84fW1fVVXTBktsv1iLbdHboMZPHAKXsho+hQe&#10;bdtcov+etN/HPVGkK8I78GEMcI9eQXYNDw/X8aSWmZfVo89TQe3v9j2yI7i2bTTcGPfgWr3wjc+N&#10;rQczxjwZ2j19YF+Z+dSOcvWOp8q5L9xbt1c/9/r1Zer3v7U8syILxq9cURexrVyZrUCnJOL2gUfK&#10;sd///fLARz9Rzi9/cxn4gf+ufOTx4fLHX8migzPTyozR6PxTY2c4/0Rk6cbyfe9+Y/mpv3pted2q&#10;U+XqVYL0IvMH55dtW4+W+776YOXL2xNRvGzZ/MjHwJ5PMFbT4DR9k/ZlS8nR0TEHHlpKqFpG0ORr&#10;OSM5aiRberzeqzaQsTLgZjz1ksfvfDu+gaA78AbHHHjn46Q7H9qwO8bguTEHXvzNzwzm3Nj8m582&#10;z3ryaCm/9dny2d/57TL4vlvKTb/woTJ9Xc7xDQ6E782+mMVBGqCCoSx4cSagHxkP4tFLlF/wEpwM&#10;pN9PZ3ESWY/nyX1bGveIuXG5qrAXl9AVeqxjEJ3auJUijKMceGgNDZJrjZf1QXun0/GLq3E892QE&#10;3jguJr9NYmASA999GGi6/SvtwItS8fkv2ELzY3Vi4Qw8iiMFxjYHFCArIilkTcA3xFLKXs5goZSM&#10;F1URManqvymjlBQrs6yYMmkwMVR3+zTl/+UOGLXCV+EPGE2CwNcm2U0B9ftwjDC2IqFQmiSYiLQh&#10;cOKE5lUAarLIl4UBfYr52rUZWkQ5OMgdnXIkSVb66VMTriuy4rdPkCcaiarxJ71OMar0nHJ8l9BI&#10;o+tmQG90VJ/UvCY+JmKcilYGUqxMYihTJpGMj1aDMrIzFFkVSgGW8Jr6EJyLCQC41Ie/Gg82w4Hy&#10;tFeqdUZhk6/Cm5fH4VRwm9h6Rh40+Ourr9yf1GEy2fhJX5joTKnyCf5NnPvhyq9cpZMlfS9hoLJG&#10;Y5VnNdt9tH0sk3CrHo1HaI3HAx0ytD3LwPKst7+Df6TdDJI9GvnYMZFCbSs/MsFEzjjWZE3Oa8m9&#10;vFLlAZFDfni/ywyyoRuG3ZNM2n1r/FxvVXnT5Ev7PfHveFnNYD7x2cTvyutbELlvVTR9hg7DkdAN&#10;jfIxlKiPYdR2jmdjpDp07GCMeXvK3FnZLnkg24qdTYMutGisKYmou5jnS5ctaecMfenusu2f/6vy&#10;Zzt2lZv/0a+U5bd+XwwzM6pT64LyqrssCwuyddX5C4nECJ6mJ4pu8ExWIJ+JQy8RaxcShXfu8e3l&#10;zM7d5dzWJ8uBTVvKnid35ZB6K3jjFIocH1oap+nVceRdv6YsfuO1Zd51a8rAqmVlSrawzPKfGA+a&#10;8ccqYFsQWQI8OiUw53rxfPoxeaxsjvskpBvnUiLz9FOlb0jSZ4GRwUDU4UAecmjmtiJrK2wTdCH1&#10;BOrar1NS3kA+UwcYCrN15rmTZerO/eXgRz5btv/Zl8v0D7y1rPrZHy0zYwCLW6AaPqYG59O0P2WL&#10;vrNtpzqeL/XFXQy1OxIJMjI8nEUybfvJ5pztizra290x18vSv01HbTWgH/dc9Tm+rbSWF4yjzmsy&#10;LqLpHgkgf30bPsbGQUhjlPeOMZdTqzuF5KU/M3x2fYCB0YKXsEBN8qI7skP9mICpxFk7dF98hU5n&#10;p2+dt6MNnJi2j2QEZFCckegH8Ndor4zj2sSZx4EnSoQThIMDLfQoIfk57ZSHfxmPGTTBykDJGQGc&#10;nipv4o/Aful+6sn/6kxjOK/Oj8wRuo4Db/iMjNgZozwcMazTd6sTohc+4VqNdBPq7Y/UL7V+G+87&#10;Zbd+bfqJ5xKZwxAOh/KYt1R40j5GavfpTO7pY4kBXh/Cgeg8MguO0YFy5T+S7dToYvqTXqV9TWdq&#10;MgEu1Sev96qRP2XqR9/B1HV+efUNfKOnyyVNuoTzsUzgaZ/cyPdKU+lLqJMfXXnuvXp3DKeVxpKn&#10;5qt5ez4ygLxodXlX6vm1pf1ucJLW6kS7noGf4ZBTGB69Txfr8zVtZ7wmexnp4UDb6chwIhIG/XkH&#10;br3PmccR8LWvfa3WwUitHx+NM9jYeyhjEKeg73DuHfNUeL0iOD2Y7yKubJeHNjmopZHh4Uv4EUVW&#10;F1mkr/VZhTv0KTJG1As5wPFH39TXaBhObCWpDXBA33bPrjGuHHhojHFeRD59Fb0rWzlobP/+A9Vp&#10;+c53vqNGtDHKc+BpR4qoeet4FHjTQxU3IlbXrVtb6TNFJW/rL20CAx5TNidbi2Q6EcP+mopDcFX5&#10;lavy/d62LeNM+uXqHE8hgkqaSIdkwtatW2v/6AtOVo4wvK4v4NPWiM2x08ZPbVQ2Z4prqysG7Mgz&#10;iwm8L8JsIux4niMYVaINxmgygvNDFOdVy66qvEi+dd2i0iMcZL6iDrBuDw4f37Kl1uHcNfDJh7/M&#10;hXzv8OWVCoM2N0r3rSX8jY7oOPocnXY6JjeVIbV24gcR1G0bUfM/fUCvUCca6Titc6y0UQTh8yXl&#10;6keOR+WAG/3bulJCa61q9Tfcjl+bzDMXBTuHKT4g90W+6aM+fikHzqSqmwUvkrZyRnMmWjitHLS0&#10;KI4mzv6Z+LLmTIsjXzmvtIkzGlwWk5iDKdviBnSCDuFpzZqRMjw8nO/NQdxpEV612XUinvAQecDJ&#10;v3Ilu0/DO1rpC5yVoV73wCfhWbRl20+8yul83333VbrSj+gPbYh64/h4PFs766PXv/714QH83RZp&#10;pMiKG/IfHPgEfjjdRNZqhzzaJuk7uHT1gRdyDS2fiiwQAW+sRt8ceGhEWe6BiaNfX9IDXLUNvYKJ&#10;HCAXwOLsVf2ifPBz6tm21ZaG18WZfjARrNt37yqje/eUZdEb5399c3nm7vvK7rPZ8vXWN5eLb35j&#10;2T9nQZkyZ374MJHoS2aXq3Iu3lWJ0jvyJ58pD339y2XWW3+olPf95+XXvrSkfOYLqffEYJmedp6/&#10;eDJ62/Fy7sQj5eprF5S/+oHV5er5eHV/Wb020YQpc3DK3JTxSGA9U153w41V/hhL0y2J1mx0M20I&#10;4lBS3F+JvqvbuSfCzlIuuqkEqw2zz772e+52WvR9/H59/dvyR/2oTlMG8EMguhDH5CUHXiLwogqX&#10;KWHfg4Nnyon8WJDow1kHost/+qvls//HPyunr15S3v3f/GdlxltuLM+kjwenzCxz8t4MZJA0mr00&#10;s1yw0oVFchbfXQiuQvVx4OVZaMIYiNfQd19Q4d2uF/n+YhO+6jygHLQtoUGLOjjw8IPxTLoQByba&#10;xcOdJ+qDl/Bn0oH3EpA2+cokBiYx8B2DAfI0YrUu7vzFX/zF8sY3vrH8xE/8RJ3rfzP5OSUTuyaJ&#10;n6epFI0/v+Nz5ROf+EQ9UPtDH/pgFdxt4rmvriA1wbINCQU9w0sV1t+swuep5nlvgYrC0gcEmShg&#10;Jk+UQIrsyPBwVXR6A3pLxnSo5y33L/JmU+TayjcDm9+UTdd9Ue4OHDhYrloe40rOyoFDShrFTerK&#10;7F8k/JN1fyMG0Jz+6x859KnVp/iEYl3vhTvl1a8mUa62cmLcYCgwYTHJszrWCnhJmYxGVuWbHNXJ&#10;ot8MZ5U+TNooq/mX5757B830D0On8h1u7Hwe/HQw5xVR+sHHkbhgwcI6aakrwDMhtUIWTykrEAOl&#10;loceW2p87lmqrKm1bexxv8DN2Peerz96Ja8mNJ2fbJtk8sYgYnIk+m7OnNmX4Hgl650saxID+FtE&#10;OmMk48LcuS3aBGYqb+LPMR75bsEWo5AIPEYgjgEyBq+ZzJEZjLAmc4yk5IxV5PQDUSqMFLNnz6nv&#10;mghCTZUyQZJ3uyEI7mqqMqRJkUv3XgYiycVeDplFx9B3DE0MXLZIJIt73QAEV8wKdXJ+5HjOP9nB&#10;4JLt6AZnlGVXrChXLorDLpPoQ9ufLNOP5Ay7OAN23/dAOfPAw+XY1zeWXXHovf6f/IMyNUuTz6eu&#10;uM+qwWjx4iVlUCSesuMg4ww7F9l1+ny2PAq+BjPTnxb6mnXqcCnHYgQ/lvN48nG+3IWMHaOJzDq/&#10;/2A5sHlLeWbbjnLmUBaLnM62rUPTy5XzY5RZNLecXL+0DK6PYzlycP7yVWXgyuVx7CVSJN6x0bNB&#10;QBx5owOJtki0GiflhdzP3Lucy+f0lBiiZ4iNSxRfoB4IgGA1vsVMeqnvYjbLv7wbcwsnHseQFcda&#10;NpjzOqZcPFGmHj9azj68rez4//6oHN19sFz9Uz9S5v/AO7L1UsbC/IubS2eU6Tm3b5CD0RiUysao&#10;oHbHc//oS9u3MX6tWZMtUGPQ7Uazb6YvtXGtjl61AnTQaM/Y0fWtbnBmrEiEV2hbZmdBNb0sL42l&#10;Ssdj9IqeasljdNPrct84ZXtFBlMJHzGO0msZLY3vjIdkClqs5+Qkn/o4/pqhztlwMfrEEbFwbDzn&#10;EDCmo2FlcPBxQqFj/ORdjk4GRDy7atXK+j7GwwuM5ZwtzWje7tFNqrEx7ZaHAZkTrxnIm27K+Tg9&#10;Rlywt3b3iIlnKj5Xr746xtbltd2eg01Z4FI2mNaMjFT7RoG4AABAAElEQVQnDPTBaOuLip1aBlzo&#10;ZzTXdJxuKIXDZhjt/QfvdJdmkG71MDybL5BHDOBgAK9+UT98wCVHkg+HkJXr+rTSRPKhzx7dBJYG&#10;KQNkdlOIoR6MjFX0KbJE5NkVMcLqQ7qc/tN+76qbQ2BW6MhiK30PBnXDMQcIGdkTfMHN5ZK2d3i0&#10;H03RD8HTYDV3GN8RpfPHs8trxmZtBqttC13Brm14qc3vmh5YHUmhF85f8Ok4Opd6lI8+Gdg98lsb&#10;G00nHlj/eCWAw4mxo9OO9207x1nNWcNBJJrTgjfnUTlz8kx4XUQWZ4i+wpfPPHMgNL261rM/Tpol&#10;6efKM+kPOq1+gVsOHMZxTggw4Qf94dy5OckHML87jVZAgyhOIlt/isCDG7QLZnXAsfyi+uZm3uZe&#10;L+OSAy8ODePjJQde2oyPlGH8NJbgXY7Id7/7XVWmcZR1B16jxYb71m8ceDljKnMH/FO3fk4f4JGQ&#10;QO0PW+va6rPqwHFo4gM44DjhMAOzvvFKS3HgpU7OS7ieuNUnGpMP3W7btq0ah9/2trfV/lEWY/EN&#10;N1xfo5TXrl07QQ43h4ry4aXSSq1stDrDtIH9wBafnrfU6AO9aIy+AzueULf8+BPu0AvcuI6XHTdA&#10;8Os32kBDcMte0J2FnCOdVhuftPnMOAzmc2Pg5IJWz58/V2WssUabbSXZ5QwakAe8ytAPRkROPPm7&#10;buQ7urXDjoUy2jZx0eZ4jRO/tUW/yjCPQ1toDT2S6/ist38iDsbIoBYEdjTmfTAYG0Rx104dq6q9&#10;29rd2+OqPfj/5IlTddtT+DJf7A4mdZtTkgkI79ix49UhRaahBfLQc+3W32SxtujPdevWVf5EWz2B&#10;w6IqshmseE8ELNpF73heP5Ln6DcCr/aD9/UBWDse/NYtxgRny6j7q1/9aqUn8CnLdpxroztoJ8fH&#10;9u3b6xjBgUdfRUv6SN8qSzTizsgfIJtPoysyRp3aMV53g6fBAI7mjNXncEVHNvcmh7QLPbd7M2rb&#10;0LU64Veb9AVYfJc8tRUx3gCDMzp3736q6tx+W8QgIv/kuTiKzuRs4py1PHT3/WXfRz9Vdj20sZxb&#10;FRy+7+1lMFtYn5u3qMyMs61kAdrU8zkzMec4z/n03XH03VMOzhstS3/4Z8uRG3+k/JM/KuXP7gjd&#10;npyR7dUj59KOC/EiXbx4MFukP1lWLT1UZo0+EBlztnzwb/6lcs2aJeXIwb1lX2DcH9vWtOxERE6v&#10;SsTzkiVLqwOYs6uOCZDrk7GjesCqA89Cs9rc+qd/xV3JmI+xWfJ34qfe/Lb/6VDVNgW8SNjo8em3&#10;3JgaZXaAAy/n4GVjinJkKDsVRL+eHXfcrGOx73x1a/ni//orZffh/eX2//oXy6Ifelc5GBrJdhtl&#10;UT7TODtD6xdnWPhHfwkt5N7U6sCDp+joQdaF0FOnY3KCc7qncfnW73zrV12DvqtMqLqi1jYHnnHL&#10;FpqTDrxvHZ+TOScxMImBSQx0DNBlDPmv6Bl4FL7Pfe7z5ZOf/GShsP9MIvBaapMyWxtQxih0zYk3&#10;plwYS5O6MtN+vbi/FB4KiwlOTwYPRoydO3fVsu2/P3Gy6x3p5dTb63o1ruCjqFmt1SZlbeLAQWPQ&#10;pbBa/djOD8rqzCjn56J8UwUm4uHVgG2yzJeGASTX6a5fq6KUB/7pO4rPxIQ+5TWpQs8+eE2ixDPi&#10;ceZZrTuU1XRVwc07JoYY3Qp/RTJoUWLrRCbf1FvpKs/7CtbGC/KMG65NxEUG2HbTRKnX3+s12TIJ&#10;YNiqVdRa8sc1cJtE9kkyg5hJhqaqo36REbzgyRWw8HS5JMvLSdqvDBMj9TFC9G1+GU36pOfl1DH5&#10;7iQG0D467jSNbBlwrerFKyszabbVTjN6Mi41I/NrdTx6qT0KD5XXtC/fGQv9Jgdam92GK9FuZ+tC&#10;n8ORcaJ/TseoxiDT5QuZw9DdI3xEiuBnsqTJkzbBZ0BW9gvJirx+2dRgakYe39VDXhp3na3L2MRA&#10;aHsjdVmEwYA0EB0k0rM6ry7kzJWjcaadzLapMXeUWXOydV7gLzln5FCiRhZkdfv+z32h3PNvf7MM&#10;HThW5sTJd+ZN15d5H/5rZdrq5WXRtESDLFwUI1rOzRrI2XUxWJ9M/VNizBmak3KyPebptP1UiOtk&#10;PhdzdtycGFbmZUtJuCFnM13PsSFn4i05WqYcjkPwZM5Q2RPHYVZXX/z642Xq1t2lPLG37D62vzw+&#10;M+cBLUl0UBZZXZFzSJZvuLYsv/51Zca6a0rhzJsdQ96g7dLaav5z0U0uEOdRu5yLl/iZik9ONcaC&#10;YCOf9EMbgYBTkxGp4jQwAhO2BoO7oWz3MxAHXgaacvyur5WHfivbZ86eX17/Cx8uc954Q+puOmNz&#10;4GX1uMg9Drw4Bxhv8NjlEieT1euiMzhee25j21CcefgQTI3/WkmcC+CrY6rSQ1B9fJUPzXF69VX9&#10;6pbfynbP+1in3UqsZU8A0op99xgt6zMFJKE1up/7ErjwDP5Af6492kEd9FpXbWDo4yzzvvMnGe3w&#10;jAiHeuZdyhJhYAcHxjLOo+VZyd8jO47F0evMOeP88PBwDJaM/i3CRtvVQSdg1OQ0DPiV1hhjGRzh&#10;xBVPgFt+icFGdBRDuXmAdjBuMujrk1tuvrkuaujRX7XNeZeMZFTvEVC1n+A9/+BJvs7/FgF4DhcV&#10;vrxL54BHRkv6Us8PP7X/8r573tEH4LaQZ2m2vkMznEPK5dBjjGeMZmzvDk73q2E9707o2trm3u8p&#10;foz23Wn92Rwxdic5WPuKYVfEEH2KHJEqD+dqDOF4lTzbEZg4XNavX19hArPkqj+eL7V2N1z15/Lr&#10;U8/Ql3er7NSWfB+Hu7/R4Id3uDqXrRctJuQs41hxv+I++Aav3+roOhXQlKDcXr5+0KamnzbctHJa&#10;m+SVvHvpnfS/9/QLnZQjTkSJrGQyGNA93hbNtnLlquqI1t/uozd9KToGXeIP5ehLuHjsscdqPpEp&#10;Gzasr3nQtzrwmsU3bbu9hgfvqFxbq1M/37UZjTvqoPODdmi87QlFGVV+Ci9pe+OlROBdxoGHrrtD&#10;mQP3wQcfLO95z3vK7iwAeSyOJw487e641p+tOhG5B2r7bP+prT3BJ7jh0pwSPjm89u17OnR5uIyM&#10;jNRdAjifahtrLzSZvXXr1tqukZHh6sDrtNf6PMbh1I93Nm7cWN773vdWvcc8ZdeunYlYekN1kHD+&#10;kUkhk1q+OtBV+1RUVQCPpG/2xqFDD9C/XS7mYc0LN+bJ5KLoWH2KP7WF46WWl7wWQJgb+y3pNn1j&#10;MYdk60sRV+Ys77r99jIvThnRIcYB54N32aSN6my03XSNdOGlhAY4luAdvvui5d4+76oDPeqzFmGd&#10;aOPA5V3ykd3C85Hh4XpepvwNhkvVfMMX5Ssb3aFtzp7hvI/WOeYuzb/G3tR+dfQPvMCtK8c4JxZ5&#10;1JxgWWKT+8+XUkztPxJQFnhCPzsS7a4vzKtca3tDS30hCkcbGvGMA0+EMvljrEI/6BGt07XQIr7t&#10;bXTVL3Bl22htlSxUgUM4wKu2UFW+pN/A13ijyap2b5zmtFD07aZNj9UIUnIZ3eojMMAFflHvvffe&#10;W/EtwtQWn8rt9AW3+mDjxkeD06GKA/Kl7aaT+gBU/zQ61B6pXxuqWwZ/O+25P5Z1Qn5ydpz3Pdcu&#10;+NGfbEZPPGk7ztNVnpG3B9M/xngwzeZgTsGWVY1m94PBg0fKiU/dUR79d79bDme8XvSOt5YzifI6&#10;lSitxStWlxVLo/OeOFKmn45Oma13n8o5xU8msurizRvK4r/8s2X3vLeXf/o7+8v9X86ii4uLyvTB&#10;2emTpqPNn5nFMEc257zmL5RZFzaX277/6vKLv/xj5Za3LCkHdm+MozkR7lnkeDA8Py/9t/rq4bIq&#10;8nv+3GxFnn9Nm8y3iLe6gC98HwHaXHRQOIbTeo1Omlrz6bYGD5/7qWj8C/kDqurAAzeHWxawpQea&#10;A+9idL/gzG4VxwfC13k2eC47b2S13MATz5R7//v/rWz9yr3l+37pg2XV3/iPyrEswjsdp9/SgVnZ&#10;lcNOQ3HczckRLXHg2Xo/u2nWberPhh448HLCcD17mu1j+/btlQ448MzDJLLtpSY0jJ7we1vs1X7T&#10;/Tjwrr/++sqTXY5PRuC9VExPvjeJgUkMfK9hwNhO33xFHXiMbV+484vVgXfrrbeWn/zJn6x4NUkh&#10;yCmEPlUhjFJFcR1TWZry0DSWl9QXBgxGhYmDjvMhGOcp5ZQtyh/lv2o/xvCkqrS8jHpbKa/O36aE&#10;WdXWgO2KJueNVZ3uX50JGcWNcseo2Rx4zjNpE5JXB7LJUl8qBvRpT11R7/3rvufum4TlWz5RVEOf&#10;Jl5+c4SZcKIBExSTFmdbWM1rsmK1pL4/d84q/fN1C6AZWb2tzPaZQPO51x134897PufAtC1nUnF9&#10;F421iafJ59k6weyTUDCa4PTJjkmr371typc6v439TLn19tgzz9vviffHc7RvPc9z77+Y3+SRtjDC&#10;HMu+/yb9JmmrVq4Yk0kvprTJvJMY+EYMNCOBiVDjYTkYhBm0Vq5cmW26MhaFmPu4ZTyUXgn6rgW9&#10;Rv+My5pxeaDNWN+zKmciu3pUcjfgMJpI5EpdFT62aKAZpcYmm01kJhcDoqiHZpCvL+YPudJlkXvk&#10;0WVTMvtHp6hwUZpSHtlx9Chj7s56f3h4uMpjMoRz8ooYN2ZOn1n2ZzvL0Rjd+JyykDbOr9mJaruq&#10;LJiXM4ViPDn90EP1IPdtn/rj8tgf//tywxtvKVcOry+HFs4uXxs9Vk5E/jpLadXISLkqC3UGI8cP&#10;HM7WXIeOxKEyM0aXOTFqZOHEjER7pPyqH8TYODWfzPcz94/DJ1sMnc3K3XjFyrTAMRSDztSzOYcp&#10;utrUROaNxpGYQsvJh7MF0v0PlZMPJVrwqf3leAyhJ1PowIJsobxqeRlKFNa5xQvL8E1vKfPXDOcM&#10;lJzjsjTGtDh2YiuIAzHlnj5eZud8korRGLJqtFHgmBqnyeC0GbkfPaU+lYPTIJ/glMBN9mpovxiD&#10;0KLsBjUzK/iP/Pu7yoN/8CclFqfy5r/54TJ7eFWNstNfcQ3k3Rg0YuCoDrz0yws58OieDBVW0dvG&#10;Cn8ydnOidd7Tz/q7jlsVtPxJQidop31vNOR9tODdpne2sVNefSE1533FyDfwdStPPvKhZr/0p9fV&#10;I/AqPHmqPs/q6urUQQegD6iTTuC7xQE+c2KUY7DbuXNnjMgz4rRceUkvBBcD97bgQ17bJ+Erhk5G&#10;VUYWZTGq2qarjfvNAIyv5MF36nV+FmeU+/K5+sCl32dTDmeO/HQTRnaGm4VxTDdeSp+HzutitCxA&#10;6n0AJ/AIt84OdgacZ+N9Ffzrg9xreGlOz55HviYbev+ICrIanfOn9V2H2ftgY2iHA+3qZynBK8cH&#10;Xbs76s6EZrpThN5l9XqjgUYbl/p/zAhWu7e2R71Njuh3/cuoxZnKWF0dBeEpZcKJyDsRcrV9gVEk&#10;1rQ4IPaHls0B9I35VK8b3O1ziZSe9QXtTExw5dPfcfXbOHUkDoh5kVUWUExMnsOfvLZf54C1zR6n&#10;eD9Hshv6e3XaLwJI2xm4ex8qV1lSg0H9jcb771RTYZKv0xW+DRg1MotTjRMArTFActpw0m0PbetT&#10;n0bH2cow/fG1Bx6o8K5bt646lYwvzbG0qzp435Aok6/HOcahJbJGmSKoLGDbvPnxGgmyJnxha0Lt&#10;o5OjafA24zx4tSfjvQi8OEHApo/k0edXxNjPGeWeZ+5/Kw48eIN/2zN+5StfKe973/tqWzkc3/72&#10;t9e2dqNopcHk9U9+UbfoRVvJkw5jk7/OEtxT5xPwByc+w8PD1QECTvWiWS/6NtGBZwvNGgGcx/qp&#10;9w/ZYwvTH/iBD9QtN80P0Au86qPuwFMeeNXx7H5XY84XjAOHA685ueOQSZ82h7aFq4noyrtBYeXv&#10;bdu2X1okwHHEGUQOSGQ9+tMUkVYSXoYztHEidC/qSn++773vqbyHL70/I+PYyfCqZCEAWsSX+q/L&#10;YTITDyufzYEDRz59LS9e1wbzI3X4aDMaJYfJYA4iC5U4lM3v2CzwuLzKmG3HFY29TDKm4iHzGose&#10;9Ddds9JO3qn4zRXOJfUrt/OhvobTQ9E10ARdixO05WlyfezNXMZ1244HV3XCBRpRL30XDWqD+uHE&#10;VZnuww8+A6/3RX7achNMtk7dtm1bGR4erjKmvdf6G+zdUUpOKw9uXT0jQ22Ha4GO1Bw+KEqbM5ak&#10;rebAxhELRZDE8fAsuC20AwsaUqZzAUWQ6z995QzLu770pdr3t9xyc+gsc8fUqW3on0N5RxyY9913&#10;X+1X2wZatCcC9rkpr11KypCCnooj37vs0/aJ/C2ve22Rt5x6hPMm7UnbODLBIhL5scguacOG9Rm/&#10;j1faMjY7K1HbjY2zpwcHccyd37ilbPvIJ8uDn7mjLLnhunLjT/54ObV+XXky8/5DiSqcl7OKr8zO&#10;DyuzcGM05+Td/2v/b9kb5+tAovRmv/3Hy96zryv/9nf2lAceDV2NLsj28bMqLOeyjeaUi4eig+4t&#10;65acLP/hD19brnvznDIw+3y5fsO0smju8Rglj5dtO3aWPVlEMDV8MT/bla7KYrKVy1dmvRo9kgsv&#10;Hwpfho7e/nTnOFFDgo+erk48mme/2a+evwZS4AZRKDKwZo6jTxOB5xMNMvq7xXkyhU5PHS45rbUM&#10;Hs5Y9A/+z7L1k58p1/zHP1RG/s7fKGeXLS/Hs8X9FYMzy+jpBE2kr6bMS9QmB14WEk7nwFNe+vpi&#10;Fr2hwtGMXZ2/OHLRRqc/cuClJrzV+LTbL7WwReCZ/1oYQ8/qtDzpwHupmJ58bxIDkxj4XsMA+UpX&#10;eYUdeKfLF++6q3z84x8vHHg//dM/XQcD27RY0WRCQPGhkFKACfhumHi5HWDQYQjtg4byTLCs9Opb&#10;LKi7K6Jt0Kf4ZFCLgvlaTW0grGN6VTjBS7Gn6NpakbLfV7hQuhkQpT5hea22axKucQz0iVOf9KLl&#10;bkA0GTTBRKPjK/vaRFc+EyLGszrpimImn4mTSZFJr1XRDGUMKvTbVk5WUob71Wui416f0CvTPfxh&#10;Uuq3580QFuU+Oh1VzP22ivJcDD2ZaKYu+SV5TXg4zL1LURvfTqtmqX9qOeM/U2j08ZSrbPVfLjXe&#10;vdzTb+2+NlqVKOrASlH8RIGdPP/uW8PfZK4XxoCJPG7pEyG/8eT27dszUdoQI0e2aq30boL+7Ojx&#10;Fy79OyeHNrZtfUVitIididAbt8ksHM+QwJhFFkrGP7gh5+DO2DdRzhjTGbvpE81YywjTZAd593yy&#10;xL1eboPn8rKmy0Iyx3tg6TqLKDxGIyu+9+TMkEcf3VgNdKsS6b908RXl6af2lpPZdeBcDEIno4fM&#10;iN5zzVveVNYMrywzjmWl+RPZfunIwfK5f/UbZfsjj5X3/Ce/UFa//z8osRZnJe2ZsnPXzrLtqZ05&#10;t25mWZMVq1fGCHY8EXZPZ0HSkayQTkvLgllzyxVzEwE9LdHXidCL1SYT/4q6hDyl/flxIcaW85n8&#10;x/TWjABx6o3m4yw9k/iByMLTWQRy8cl9ZeiRvWXKxl3lxJZtZeeOLWXn/n3l0IU4aIZylkk8gAML&#10;55W5K5eV1TdeV9a/6Q3lig3XlKlXxBGdSMDs5xnLUWR3jKGASHAc73W8hnHcxZh1LvBmNImZggEm&#10;OI/zLYuKs9o4kanB605OjP1PlbWLZpYlJzKG/dGfl4fuu78MvONt5XU/8mNl9tKrytRpGatSPOdk&#10;sS0QA07KHE09L+TAc9YO+hG1ZLu/dGfV/4yDnd7GMFfHRgMSw5gxGI2isW70lc9YNXHsVqB73qHz&#10;Krzzfh/O1ImOPJeXztYjj5TpudTzt1/f+Lfla2MlBwK6ZDDGJxJ+YnhFtxxNDKrG44nw0Mc3btxU&#10;HUcMxviIcRJ/MWCibYZj47d7eEH0mTNzpGaAYQxvTja8yADdx3p51A82eegFcMhQSJdRl+dw6zdc&#10;yAcvdNoqEMb6iLFe1Bt+FYXSU7LW/H43OILzCcjrfQR2CQz4t3M8dHtPAov7z0R34uyFQ8Z77XJ2&#10;mLMCGURFV4qogGvOIzBxXrmnHRK6UN5EuqptizwDCxj0RdXLUr0yOQ+UdzRGe855xmf4Z7DvcDZc&#10;DVX97qmndqWPbX8WxxlD6lg7KgBjf9zzqXWZ8Y2l/s0ryeFPdYh0uDh7RN+AwXlPaLrLytaOZiBH&#10;Wwzd9L31cYzPyFXSdgs6yfPqMEqF+oIBHQ7hwAIx+cjiDme/5kb4otXZ5a1nndb7dpOitJ13xSiI&#10;rm688cbgY0V1TnPqgQtNrlu3rhry9dln//RPq4NE1Iw24hsRdc6mlaaFRh9OBKpn2rQhjgX9QHbg&#10;C3oinHMwaBOYJAbzTrNw6r6y8Zn2gh8OOQWUoUz0IV+jlci24On5IvDGI+BST8oQOXPXF79Y3v+B&#10;D9S2av9tt91WebLTYHXk6N307WELP9Kn+pOzRBk6Xb36HnwcluYNK1euSP4WPcZxXSPMAyf4x9OU&#10;igs8Mjw8XPm6G2M7P8vLAcTR+P73v7/siDND3XAoAsMCAo7VHlXWcQSmyqO5qtLMhfOeoZnMEek0&#10;PTJoogPPd++RNcrnfOcs44y86ipneJKFFgK0s8hsW4vPwUyuaBs6gVfvo5PVaCL8T/apV/kWLlhY&#10;pO/ld18EIZrp/EHGkG2S/keX2i2vsrznOZ4ELzjJWtu/ogV6Dlksf5c/a9asqXK1dlbguFzqeg0Y&#10;tIGTHwzsBHDgnkRGOxMV/WkXPIND+9AnvMhLx1EWugGjPJ73D7mlTmVok3fg1naR9DEOTFeOWguN&#10;laFdcIU3yVZ9Yv6ln9AdHMnPYUombt++vS5CQStr166pKNBf6Bz/mb/hTfTT5FxziqsXj8G3NigX&#10;vu1Ug59a/mfro+A3JnIYwoV2sxmBWR3oQ1s59fDGg3H0Hzz4TM6giV63ZjiwZRvXlAGvyn9s02Pl&#10;4UceqbjntOZMBte3mrQTfhusbcxQf08d9/0W3rOIW3vVQwbgJbJ4Y5z8zpMbGRmpbUHb+mDZlcui&#10;uhnXck5h9LYp0UnPfekr5aF/89vlsZ1PlQ0//IPlhp/662VK9NYD6atdT++NA+lAWXromXwSTf+V&#10;h8pdf/yZcnzVFeX8e99RytoPlMP71pU/+Oj+8tiO6O4Xs9Cn5HzfC0ey2Op0mVmOlmtXTC9vunF+&#10;+ekPvaGsvm5KuW/TnpyTd6jccM3S0PyR8tiWreWp6NSnz8dpHfhtpWnbxcULE3071QbttN8mu2Cj&#10;6ZP5QkS127n6EfmnTbnXRvfI6J48lhTwF5SAWMEIDBkVA0XmF+nzKdGNR7N3Jr32bECOJSZgZgzJ&#10;lvyzo4cPRmYd+/WPlq3//CNl5q3B4d//hTJ4zYZyLIUtnhr9LKYYMvH8nJwRmbMCp148V2ZY3Ben&#10;4PnoKedTrgi80fDy7gkReOalYxBVXnqpaKH/oDv02cbvYD9ttKDMWMVZj6f6mDHpwHupmJ58bxID&#10;kxj4XsNAlavkaWz/r9gZeC0C787ysY9+rNz2ttvKhz70oYpXDgar7ShHFEkTOooJRYSi80qkFFcV&#10;EAMCZYcyQkm1CtwkkzJGWaF4GaDk6YNLNRy8EkC8CmVol4EPrGCWbBfjcHQTVYaXnvqAqX0mK96b&#10;TK99DPQ+BqnvJnzo12SEIt77Hc9I+KZ/mnJUb3tS+1w+K01NWPpEy0QQD5g4WWVuYsMQh18YkUJe&#10;tU6rg53dIV+vr5VOGWuGl3o/dTDOgMNvHzB7vxpq8lvdDAIMGCZ+jEyMQeo2cTPBwKOtnNQSGLyr&#10;nt6+3rKJ1/Zs4p0X/73yU4X1YiaZ+wLfyazya2f9NCy/+DIn35jEQMdA44duUGg8YvLCCGA8Wr/+&#10;mmr0kg89M9zg9Xz9rk5pbvjbyvV8GWs7Ywo51uRIk29tLLO6PfIoz8mkLn/OZ5VpizC2XTQf0dRq&#10;9GIQdHanVdJWXdets/KMs2Qok0UGH7iW1KVs7/Z79cGEPw2eZnQlnOQHA5nF6UK+krOSup0pwlg2&#10;K4aseVnxPi8LJ+bkzLih07ZmTD2zZ5aB+TFaTRssp2IgGjx2qAxsfqR8/rd+qxw8fqq885d+qcx/&#10;7/vKwKwYzI+fiZEiBkmhdImEq1v2HdhXnno6RtYYJxmNLD5YnsgpWxwuXRjnTJp2NngdzSrlgekx&#10;UkF2JtLaH+y28SRyfSDl8Y80bcI1bfOccfN03Gxn0qbQ6oVEVp3P52LadDGOvNF8tt1/X3km58id&#10;jDGY029Kxqq52bJxYQyUo/OXlLXff3uZzcC6+qpSVq0oU5YsKKMzYiSNs+1UKh0cnJX6mF7Sp6Ln&#10;st6IE+50nu89ericOri3rBg4V+Y9sbvs/O0/LFsP7C0zfuyHyspb31UWL0iUWJyZAzPyfs4KmZJ3&#10;psQoYZXyaIyDzsG7HPu4z5BmzBsZGanj2/Pxmv5lRGR4FF1kTHWP7sr5xEjp3Nl5aS9nVtBWF7J0&#10;o3lzBjKONxprBsVOc+2ecdLYWHXUjIHyPDehSfRHF5CMx/IZrzu9okfPjaPuV4N93hEpxADJEEzX&#10;pveKvHFGT39XmejCwrrdOSfaGNyic7LVVWhGm+FnImx4tht81Q0+5WkHOPxmlHHPuN91CLhjpPXc&#10;PXqI/O6BUV2MrHQC7yuvtZUREs+SD9lelUEyZcCd6/OlDq/tRS1mqwbN1KVM74ANDGRt++grelM7&#10;zwwMjO3ggTd8JlqBI6CfRdzrpus4V+hpBs0YxeCPPg5HEx14+sWWpami9pO6JOWAq+elh5EpdCDt&#10;oDf1nQFuuP46pFbbA37yxnOGTdGkY0UGl00XU3aHU339Q/bqD/WYl9EL0TkYRPuQX/ACLsZ2jgT4&#10;qLpa8K9uZekz+HHdunVrfc4xjj/co+8pTznyWbR5if4Cm0Vpyny2/gonDS8dds87vhrSIq+SSR3a&#10;rL3q4mzjsJOUa5y9KrJRdInx1r3ah1kcsXHTY5UvRJ16h5NDm+ECbizIwBfKYNDkFOTwhzMODWVZ&#10;GIdGOq/oL1FP2otelQMuv31Hs/DpXbDDB9yiFbykjXBLhl/OgScPvHgHTd5xxx3lA3HggfPhRHPf&#10;fMstVUY1Huy45DhsZ3FxSutL+v/AQNvRo+I2z0UhoTV56MGM+2iMk4KzUfvgGs7bJ2fgbdteeVie&#10;Ppfw7Jy+HXOy799/oNx9993l9ttvr04YiwhEC65Zs6bSL0dexwm8aB+Y1Oda4Qvln4wjh0x2v57p&#10;Fmd6zZv+NhYbH9XNKbUz4xPekBZlDLY9IGcQ/hEtLFpQ36BLfah/1E2GHgi86qFDDId2LFJUjw8a&#10;MQbYllVUJWc7XHeekEd/k21opdEE2E9WB07HI7mnD2fPbtsyog20RxZ6xrjNcSSJVtwRxye+IsvJ&#10;TrBeLsFXhxOs6lb2yvSp7XnRqwTn4JY63L7TbTjYe5vZGuxiZM6mPHVrI5h7f/W8VXblufs+6ubw&#10;ggdn6MFlx7v64a7xUNOr1q1bV+WPuZgtb0Uak6/oBQ/rj5GM3RaLonl1qLPDop42DrdtnuFCH8Od&#10;uuDBlWN2enQWfKcOhJOuq8/h+5HoCWhCm9mrOCmd8agsskJ7RRAtDh89vmVrhQ9sHP0dR2hR+zfF&#10;GXggtLgsYwMHpKi9ptt2XkrGb5LApT6p8cOzMzd5Tz9o5VxIm07nHDvj+fTBbFmavvLeM3Hg740z&#10;fVl0M3Jnf2A6dvxYtvJdFodmFowZj8O3s86cKoOPPlKe+N2Pl81fvr8sfeMbyoaf+Gtl+o1vLEdm&#10;zS3Hp4W+snhq4YWck5cIuSlfvL889dt/VB6J7jvrB99WnnrzNWVvub488+B15dO/v6c8eSB8efFM&#10;mTP9cPTiA+Wdbx8pKxadLVdfwYF7qMy/4nxZ+8Z15Vhw/MSmbeW210eGhfee3LOrbN+1sxyKM+/Y&#10;qRN1O+vrb7g+cjNn4WWb+WkD3E/BydhnIDiaEhmWkWEMQeFZ3/RtvaB1eudYaihtPy7d7A+/TdfA&#10;0B14F6ICgn2qRWm10zPGZgZwLjRt946zoXV4H4yTfyh7YQ5k1dvFz9xXdv7dXyn7r5xbVvwPv1AW&#10;3frWciwttIVmSaCwHTjPxJeX0Sc6ds5JDu9Pzaq686H55sCLTI/D18KN7du31/nStddy4LWEn15q&#10;Imc6nbcxniyPnh+dw+4Okw68l4rZyfcmMTCJge91DBj3zRVeUQce5eyOOz5Xfu/3fq+84x1vLz/3&#10;cz9X8Wz1XDcmOPy7rZYztrYDvCmSbaL+0kdSDZLaYNEmdhQ79ZqIgG1OFHnbJ1FoKEUUOPlfqw68&#10;Mb2ttqsry35whjoceXh4OHhrBhMTAu2S5KXadFzUm5N/XrMYQIcT+w+g6LP35+UAr3pezYeXGFXG&#10;jFvp/274wmvoAGX0LYxMYiSTKxMjkyiGJ5MPkz8ro12lXkeHRz1jZFaf9z8UNnkoferr/GWyZ1J6&#10;MoYhEy+ry09l0qVOxgSTUnUznI3XOVG77jWMXy8Hw3iOF/7WJrItgtFZMmAeDj+9VmXBC7doMsdr&#10;CQN4kRzmfGJgwg/O6XC228kYKNbGgDU4FjWB9hia0b/v322pywJ8y0g2MXlWVwln/IKvqpiMyZCe&#10;T54+vjfebzLIfcl7HGmMzwxcxnzfGVAYbZfGWDoz8oXDpUa8jBXcyxz7+Q2XVm+TperQR/qT44zM&#10;9pzu4lnrtRjromcciozjjNod2cp5t3zWvLJkwdIyL9uGT50XOZeJ+PGtm8qs08fKgU/9UfnqH/9x&#10;mfO6DeXW//LvlLMb3hRrzFBZmCHcOm32tqCmJsaYs5nA2zJ5xxPby65E4Bw7eawsyKKIq1YsqxPw&#10;+YuX5ky8wbI3Bptp0a9m5by6+bMiYyNvB9HWmGgVrZZguTjWTPCTUkeaVlPMkDlfLQbIbMEz21Y7&#10;yTslE+/R4NWEf3R/Ikoe2VQO3/e18tRDj5ZDTz5VTsWgfNKq4WzlPHNptv/LdpfLrr2mXHH9NWXO&#10;uuFSrrqyxIpX0gkpLMbufIK24NAnBrdUTmsZzPkr007EkffVr5dHf/0j5alzp8vin/yRsuiGN5bF&#10;85ZlO6VEW86K4R8Z5eXROPAqGTBg0YFqC77xDxp7IFvnLc1qejRBN+znHqGDqh+GPpTFYMkBJQ/j&#10;n20TOd/dM2Yaz4xfjKyiGjyn19JnvcN4ZhxEH/gZzUqNntoY7TwiYxADpPt436cbVY2b7jN0et99&#10;Zbbrs1spH9rkkLM9F0Plo49urPAyGjN4V2d2xXkMevlneyVRLNqybfv2Wpeoh1mzWuSIOsHIMN74&#10;62x1yHDKMFB3o3eH129t8Zse4UrP6PCD0b3eTmO/fNopj/eVy0gqT22z9ua7+97nRKHXgqcn+So2&#10;JuBYXp+e+ndX/dPx6F1JeT50MIZ+/Q+fYNHf9G19LfLHVmu2sZyoJzAmM/rLw/nDiaBd+l6b0Zeq&#10;en3gaPcabXjWwG39KB8Y1b1z584qt9bF+DulEn2Dd0eM+uSchSBor7dWOb09rsqiC7oPx+Rj1/tc&#10;PQc3/Uvfcnz098BgvsSIrY9sD8nxA17JhSNpy9at9ffatWuqgZpsFN0kKZPRGx4snly5ckX9Dh6G&#10;8Ynl1Ree82die+Ct44Yc52TavHlzhdl98zyJIxUNgYeTbn8ili0SqU6I0OR9999f6YPuCQfGCUkb&#10;9bm+gyvPvM+JR0fF/5s2baptWrlyZXVCkQ+Qa4EJ4zl9G/7gWbngwAf4rOva6uLIag68sfEj8Nc5&#10;QJ5dzoGnP5Qt34lEdf/5n/9ZHHg/UOF5KA68t7zlLVUuqU8fwR2noita0bfarL+1teMTPMrlwGtO&#10;u1V1/Ny//0CNTCRD4FeeJs9EjpbIjR21XfU8wNTZ+BadnbskW0XC3ZVdeWzvyeEFnxwk8IdvbFfq&#10;PWX7dJjUN/FDPj8dPtQwZfStSuWRTsXB5xn+3Z9xV3vhl3MbPPhenyoHfugH8AGn5IukLI5gOEAH&#10;ZCY5L8+JE8czX1kQw/OG+mzr1m11kQS6MAb4dNmlPd6p/RUaFzko+qydM9pkXZeP8Ilfut5ChoIL&#10;DcKr+sGkbP1GtpOdl0v4wmKljk/8h445jMHYEzx3Olcn+vSBA886TtStn9QNBuVK2oaG4FJ7tcc7&#10;HRfK1iZlaUOf4+EJv6Venz4RgTcyMpz2nah9YywyPnF+9WjY4eHhyotdz1OvhRp0LuWqyz3XOp6k&#10;vzn71ec+3KF/kVzgQRPaYFGDBRja6kw7Mhd9rlu3rsLIgQjnHHDghCPRdBYkcHjfffeXIqNbubY8&#10;px+S7xZ/PPbY5lrHmpEssooDFTxt7snp1mgELp6btGHiGOG5e+rO/5qUow2SLWUxZXuU8S/npFn4&#10;dTzOvIsZ6w/uO1DHteG0yWCxJzL51NHj5drI96lZUHY+OLDgayCLl8585t+Xr/xf/6JsDr5u+4Wf&#10;Lxv+2o+XE7PmJhIsOs0MjqUzJVxVZuyNc/f3/rRs/PXfKweGryzDv/wz5ej168qew4vL9i/MKx/7&#10;1/eXJ3YfzLaYA+X6N83MZ3pk1OLy9JP3lWkXwvtvGi6HTx+IE29JWXn1deXLX3qoLJ29vKxdd02c&#10;dtlGM4srnj6wr+w/GH6cM6tce931GUNyhidn6tB0KutYe/OF4yuOqkiyejeYGnuKnuEsufMZQ13F&#10;QTK0dOlmv/FtuqYfqgMv9TvnLr1Wd8UQgSeSM9K2nA7Oo1ZXpzqrzfScZXch84cBC9g2PVV2/eQv&#10;l+yVUJYnAm/1B96fb9mGNLtxJOyujOaF03H0ZTSrjsFpFsslqu9CeOFiys1SnHI+i/WeivN1R3RA&#10;ZyFfd921lxqPx19qItPQNxp11VPodtKB91IxOvneJAYmMTCJgYYBugEd/BV34N155xfLxz72sXJz&#10;DqT/8M/9XFU6TGoY7tqAkFqfJ3Wl5Hkefcu3KDgGDsqa8iiRFEITSJMvE0hKuS07MkS+ppO2mBBO&#10;HVPytIVRgZJspb9VhLZxaQepv6abMgnctxEDVfczaQ+Do/Gm8H8jz7lvkmOyasJokmcyYIJjgoxP&#10;Gh81o7v8PVHK0CN+djWp891HPrRLHW1GgnxDy8mnfNduHDl0KFt1hKY9Nzk04e7GpFZWg1+9rV2t&#10;HL/V0+och8t9iQzoSb7xT7urvq5gcqow0DF+Ul6dpaFcaUKT24uTfycx8C1gAJ2jocYjLZLVb4YK&#10;24f0LfxCYWN03K7fQtHfk1nw/gslvNrkTjMgMkrpB0ZJxjwGJoYcTrwFC0SVzKvGJ7JBIi/pKfqs&#10;yRbyRbTa+CS2yw3yrusz/f1L8AVYMuRkyjmdQ+QHT54tJ3Y/nYULcSpGLo0GhtGEnY2eyPZhc+aV&#10;Cx/5g3LH7/xeWfUTP1jelAi8C6uviSFmsMyKHSKUc0lPGZdyuZc6RCAyWj0dg9JTu7PlZQySC2M8&#10;YvyYn+vhnJO3JyuuTzGYxRBmlfXCGDMZsRmb0V69pmAmjwuQDM/BmZXM1QmVtjNuXbAlU54zDtra&#10;J5UHfg69nEm2L+cab38yq6c3lfLYw+Xsww+U0YwrJ0RJppyhjCdLVq8oV+b8lHkb1pU5b359mbJs&#10;Sc7PW5CD7rKVT8LvTmQ7TxF6cVWVOaOJyj6UbUJz/t2Xfuvj5eKSReW6H/8rZTTba82YtyBGsKvK&#10;jDglB4OjqYx1eadactJNsAU3+rL1ofFIS3PMX8a4bduydW2ihOZm63FGXY63njhmOG5sjWY8fHzL&#10;ljFD35xalnIpzQziDI8M04x5xk/GvesTIWXsNK7QyUQxgGggNNQW0bToOQYMhmzvGR/1D4eQ8U9C&#10;t3Q8Y2+Dj1GZA2SwwsOA1VM10jKQwEOFr43LDK4i8BhtOSs5mxo8bdvLSwaVFMSJsi+wiDpkYGSA&#10;FClxJPQKTvBIHBVkGCPnkjgfOI0ZPbUBrH3MNI729oBJ6lff9Uv9+J7yKk3l2vmo9pc/E9L4++3+&#10;xMeq8Lx/JjpM9Rd+9uH8Bg044Y1sgOdq6M3Vb/e116cZdptTwW9RRvA5c6bIH2zSzs/FH7agQjN2&#10;xCBjfPocRKVw39rXHHRkEfkxMYERP+tn/W5XAE46da4ZycKi4BntcMaBedMmUWRzy/Dw6vpOLwse&#10;tPESjlK//jT/4QA5GqM62OhanEjoDmy9/5QtrzkTOmLIttiEg68yUv0D32psehRcqJcxXwSPLHBb&#10;5WdmmXYLEeVp60HtoV9qP90PbZrj9NTKRSf6td99vqttFeM83LK1OtXArB0cCBZsiHjh3DTm7kn/&#10;aCv6Vt+OJ54s99//tfDv0zUS4Oabb6p8LwKl06Fx2tltYL3pppuqI8hCr/vj/KvRQHEw2IKTcwvd&#10;gNW7ZEOjxbbgwzOODHDoY7QhDz0XLhrux3gi73sXvHDPgePsPXhDj/LWiXtwip7/4A8/Vd797ndX&#10;5IhyE822Ots3V/oObvEhWiOz0JbtLMmmkZHhygtebDhu8lJkt7MYwSbhdXiz7Z/3zo7p6ujHixxT&#10;DRfDtb/7Ygf0YI6Ajm3bySny1re+terZ5B7HvchHsuJ1iW5Ec/oSjYFXO9ESObMokY6AhYMWFZ3o&#10;rPDZrLrYotF6a0NzQnoX3HBsDqM+ctpvz7rTVPvQ6NatWyvNqBuOGuwXqtyEf7ByFmqHcvRjj8ra&#10;tOmx6izGI/hIvubYJ6ca8dqW1diDV+G1G7XV3/hU34Pd+NIcmHBhPIcj/U62qLPaLgIP3KAlsGqD&#10;T4cbTuFKWyQLJznTOaz0j3wSPKvfteMc7xqr4Altqls5+sdv76NPSZ6JV997e9AHuahN5pWciGC3&#10;+0qnX/nZN8BKvhqv0C4Zp/1wT9YaZznp4QL+OHz/f/buA9jS47oPfE/OA0xCfADeDAYDIpEINAkG&#10;UbRk2dZaomQLpCVKRVHRVvCuLYf1bm2Vt7bKsr21663ylndrXQ4KJiUSCqYCLSuRAmjJDCCINCAm&#10;vRm8wQRMTpg8b/+/7tfvXQzmDUASoAjw9sx997vf11/36ZP69Dkd0KSPWZueaSteXaMPeMGCJrY3&#10;1f5Gn7blKVi0B07aJJ62ilwdeNV2s86Uh2ewoPvdqfdd737XlO4F/91veXPVpVsmg7mjowKMGyo+&#10;oQm/bt68ucqQfluQD/4mUaeIKTzWH1/jH5RBlVlInCHwhZg3R3Km2tzs7rDxC4+U2956bzmVrc7P&#10;nUmwfuuz5eqyuNxwzbXl7IKsVp84WRZHXs/Hltv9//1C+cInPlFOvO0t5f6f/Ttl7f3vLKeznItd&#10;O292zq+dY3eIk2Vi846y/1/9annqdz9d5v/Ad5ebf/pHyrLQ7fix2eWh399WHvyPf1ie33sgMn5L&#10;ue+dt5QNb1oTnfF0dNeRrBj+bLnvrW8p737PO8v2rJhdsCj4zu4MGx/fVFc8010mqj2Z1YB1S9Lw&#10;lIkZJsg4S1A74bLSPwgVuO8yl94p13BRsVGv+x90GcS/3/ilyoHDqs1su0QafOcSj7/6W6kftK3a&#10;8Ab+qHC7Fz2fh0xu+jbh07q95pnof5bvnOezpeuP/Z3yR08/Xq78yQ+Wb/3RnyzzVqZPUWDMzzPZ&#10;veN86BXuDr2kyLytR+v5eulrUu7prEh+dny8PJs+8apMMLRldJ1YlYrJeJfz+vrAn68UH90ng2Zb&#10;Ylv3vk1Amx0wuI2yssnvTCmvzJigysr0j3z0o3VL6Q+8/4G6HTm9oy3sw2EaYmCIgSEGXs8YqHZU&#10;VNmrGsCzhebDn2ln4L0t23l88IMfrEapzrENaF+9DuFSyNc5tBkfBgGcE3EOxYA1GGXwMRAZbzr7&#10;y/QBlyr6635PW+psX4PxdDqcUhwBvT0GqnVmbAbC3+ht+boj75u4QsYN3umfV2KEmWXPyWD7ubZK&#10;TwDwQnGWk+3CGO4GwAaNZLmfXWJWWyt/EuGp2wDQQFTibJrJAASfMo8da1vH4OteBycHx0l3GjLm&#10;fNR9sYNOXb2+wTyTENUvyq7KU/J245DRboDm/AQBvCvjhB0Zub7KEhz2JP8wDTHwlWAAP+L7Lot+&#10;402BpO1xylrVgMcl+QZ5+iup55sl76A8XtzmLtfu98AEfHeHFp3V9ExbmeeaLcKh46Mf5ahCH/d9&#10;10/oUt+d1BPNfqnj6AoCvaDuPpmh07wG9qKnrHOyu+N8tM+2lFaunYrzLO7dzCjeU04dfK7ccDKB&#10;q//wm+WJnBE08lMfKKM/8MFydvVIdbwujNPVTFyD+Ok0fS3wIWknHcZZRIdbIYi3bA1Fl2sLHnMu&#10;isEynbom2xAJZLbU3AW1/QKW1XmQsvNOxvnZviez2dOGC/mendV4F+J0m5uR/4Lo/tl1arAOJ/+P&#10;ZiXZnm1lYtMXysTYWNn45DNl+6at5VgCiXMTlFiSrevmZhb1vOVLy5p1N5brbt9Qlq+/scy6emW2&#10;Fo0sZBb4rOjj2bMWlnO7j5Vt//mh8thDnylX3XVHue2vf2c5tmx+2XMs2ykdS5AteW5Yc325YtmK&#10;OCiy4mDxwrJ0WYImCQQMyh36+EgCuZziZM9Krr5KxGOolK/eC96e37e/Og3XJXDBmSGhv/6Hk7PP&#10;sMcfnHvkWqCsr4xAg9Rc5X9QtlHMypmx6ADBMe9zHKNJ1wecmZxS6qt0DE7QVt1r166t9mtvl3uQ&#10;j3b40Ld3wcRxbcKarf4kDhTv9cDzJFpq2/GNoIH+8Jo4ik+dPhUnXFZUxp53D07BCBfjcfaQF9uQ&#10;sQMadmsVL/rT8e7moIy4zy5oju4XvVJ/kCP2iHzq9ek8LIPn8Oa5a9/94zcanw787g3W29/jkFUe&#10;3HWa+nav64ROF9/sBMEh5zOhcbN5moMJv3BOV7lLeYIDcONDF4FdAku4bBLO0IndFL4Fn2eDecHJ&#10;JrJ1Hfk1Xmk0bLiQ31gGTwgeCUrVQFjlz+b0am1twUiwwYe6JLBpp2Az/nqJQyugcuoJ4HK++8AP&#10;+uPVvpUexz780J/aKUgEN/L2dpMLsib4cygBYn2fd7TJJy/VFaM9fwVw4E9F28Dviy+VBRcc7+QJ&#10;nbSpr/QzUYMcwJWxkg+60wUCN3DDkWhlDT7XN3guCECGdgReNB2N3LlvHCnQgFe0X3CLndrs4Zwp&#10;lDLgV+BJgAnOta2vglI+PPpWLhw0fLWWyavN4NUWAeErMtmg0nfSllYmfhHA+53f/WR573vfW3X+&#10;Z9OH0FfaTid4p/N5D+A9lyAqWqxbt3ZKbhuOm6zsi96zHaxACb4QdDUphKwLTtkGFm+BWYIjH/Va&#10;bWSyrLH1ieBGPvXDP502kiCXbziX8JXnnPJwRm/hS7ghc/CENleFv0kPWj+flZTHjx+rK9nwr/tS&#10;523iBod7ostMxjBJR98IFmWDDb+eT3DJeJp+s3JRwjfeBRP6C/AIiLZVonNqYAnM6KIssoD38IDt&#10;uvNyfV9ZZLSWlXvaa0Wg/KtXtzPBwUMftPq6jmjveYZenQ+0WxCoBRkEqs5W3OBHH7SgTwX+6XY8&#10;aHIvGNBMQAzM+M1qREF19fa2KqPziXs99WttFhCla3pgV57+vH+712mOP9EEvY2t1E934nf5wSlp&#10;I/vlTGi1KW0kn3DvDL3RtaOh18JKx23btiaY/qXKJ1aZykf+4NYKPBNB4En9+AcvSWiKt+ghfZe6&#10;PcNb9JgtkZ0JZ3xLRgXtrQ6FE3yJzrZLtXPM+vW31Ek6+g/6A87IkQDh7myr6z1pdHS0tlUZ+kry&#10;oU8duaEFeY1FySdYXcOVsgbxiHY+1cYLzK80Na5K3ySAFxScy6K8o3MS6M1uEM/ljOX199xdzqdN&#10;x4+eKDs3P1tuWXFNWXXVith5yZwtMaOky9mH/1u2Ln+w7Mj5dkve/75y8/c9UK4YuTHyEhsoMM86&#10;m23FJ44nMpxJCQ9/oez4t79TDo8fKlf+vR8uax74q2XJwpz1mOVkBzIJa8u2nXEwngwdsuI1ttve&#10;/ePZ3jvbiV6/MtvA762BlXckOHg+e0Tq81ZkG3jnD96SiRd4zZafeH9Hgkvd38XGom9Wx64R/IXH&#10;ro/wXJW98Dgeg1e4tqWvbzQhW+xg1yZXdbzjxculr4AMlyvmJc9qtbXyRufB+KFgnvZMp+TJ/zMB&#10;hgTN23+wTPz8Py8P/s7vlGXf813lO/7uPyzzIqfnNDuf81mll948r2Syda4ynS7XmXCVbTTryr/c&#10;PCWAl21jbTtMrtavXx9ZsYJ32v7Kqy9JL4ePZpPAN1up9WsKocdsoXnzzevqtrpoQQeQU3nRU9mN&#10;di+ptt54EUouygKLwwDeRUgZ/hxiYIiBNxQG6Oeo1Vc7gHcqAby2Au/uu+8u73vf+2pHaeYVA7PP&#10;tr0UJl+uQ7jUOxff09m1AU4L4OkMGJEGLgZFIyOZCZ5OimH2jZ50UowNPbZ2VKdQfpvNZ9sG2/kw&#10;yi/X0X2jt3EI36uPgcY3lXma8RfB6kbqxbWRl2rwJg8+avLTznAwMHIwuwGPAZCBnCAbXmRsMZrx&#10;H4N66dIlk8Yx+eNcawbYoPNS3cpvjsTGz9WgDn+7r1zfPpJybLd5oDoGjud+G5AZfHXnEznuwcT6&#10;Uv4ox7tWBzDae+o48My1gbB2mEFMN1THbmZ8Gl+Boed/NfRSh2H4/c2DgcbHtkdqqxPIglUV5Mjg&#10;xZkxEj5rn28e3HylLZ1UCZd8DZ47juGRjWH2bpffrgP8ZhvYFtDgkh6QyD+nkTLk4fQxM5vDoA9k&#10;OcgG9eN0MKQFdSqtA4fBKMeq1WznUxabZ2H0qjPeqirKlkZnsv3Ns1s2lfmH9pc1W3eUsV/4eDl6&#10;/lTZ8HM/Vpa/59vK8YUrUs6csnRudGSF0JA0r7evdp3yObnmRce1drUgpTaBhQ7Upu44dtaJZxxW&#10;HJPe4fyShw5etbI5orV7dhSgbSln5X6WudXAXbVCBOxS+5k4BDNLo8T1HzzTsbk72b6JOTm/a76Z&#10;/xw9KeNMPEmxv8rhbKW1Z185tmO8PPPZz5ejO3eXA9vHy7kjx8qylLEqfcj8q1aVBQnoXXv7nWXx&#10;vGVl/IuPl11xyt/07e8uN7zv28vxq5aVnZkZv29ftga9kK27zue8oj37y+GsoF6cswVvzeq+a661&#10;u0Jz2vUAUe9XOA1sD7l2bVYzxbmDhoPf8CZwZCbwwTiydmfVm/PFJE5oTkz9jXc4Fp1zyCnYcSiQ&#10;UmeBB7cN/y2I1BzD+pQWYIZ7dXNkcKZzNOOtHih0n9PQqjp9LLqhI/vvyvS3eDHkTWrBATydImuZ&#10;aMneNcNZezig8bDkt4/6qxcoDAkmjAne3XF6q0d/ThbUzemsr/WOdktjY2Np86nJ4EPDo/wdz/KA&#10;ma0gud+fqd813uNo1W5l94/86rH6Qf2e+67OtrTNbzD5eKe3qX97H42qXTHZ3v6sf7Nnqo5IWR3H&#10;1U7Ju2Yzgru3vbdD4IY+sBIJDA1vLQjBQQ0eDt8e7Kwojl3T2gWqlsAA9567xgfwAV7B50rr8DOH&#10;Nxg4MdlWXvMM7fGogJV3BHisUulJPmXTQZzOAjKc4ysTZGiO/QWVz5QDNkn9XZ81fEd3sskmn+Fv&#10;TmvfYGZ/WcmrvFpZLaX9Ub88ilZ+30FETYI/nO7w79vHWKyd30dmmu0INmXUAWpwfenUnqtHXs5f&#10;ATzOXvWuXbu24k8dHXarC5Yvb7yNR7TbR3t8JL8HVyGRJfKrra454/XfAktW6rCLrcykN2swIXgn&#10;LwJeV2fb2r6qGww9sKzfx2O2Y7wuQWHthTB1gx1vmkCgXxIchJ8uj8lY+QCdeNT/8+/9lxxV8Z5q&#10;x1oZKP/o6Kjiah+HRxq/thV4MwXwKrXzEhjxTDsjT6BzV22bswSdaYcH0aWVO6uOQ+lFOIB/jmBt&#10;0Jauz9jWnnvXe+ilSIiXYwAAQABJREFUPb4l+QTB0Aru6UPvkyntsZoymirvX6h6WACPrMGzpBhl&#10;azOmlRfccIwu6CYvWWryWV+rf8Dx+ONP1MAsuOm+FpCdXwM7q1evqpNmwa1ssD2f9ghQKlMb9KlX&#10;hpZaAwawg6nT8kTOlxR4xEf6CGXJg5Y1Dy9MkneU1541HHdcshtbXS1Y3vDfJiEIAPUkjzYJ2jW9&#10;ObvWbeUoPhKEw+u1PXlJ+YOfqbrDX2wk7RSs0p/A+R133D4lK73OwW+8UXEQWh1KX21VN5lB27WR&#10;SfpKfXi+8nBeBjMd9XgCqVYpyqsP2LBhQ6UBmwqPPfTQw1XG7rv33nJHVmDJQxdqL7o22jb56PwF&#10;B/KliAZX8G4CDX0vyDkvz8imMzHVQc+Dx8pa2+bS+fS7Z/gH/MaMYMTvR44cnjrL68spA57oFmdm&#10;4r3tmQCgnxO8bOc2ZuJ4yocn3z5ggQt4kXJrkofwwPT9+vBl/uTVcFU+Ya9sapBtEmPTZAXezp07&#10;yqmjx8uNmbw0d+HicuzgkbJzy46yITRZvjL9u4jfqaw+fXJzeTbBu42feaisefPt5c4f//GyKPg+&#10;me0qHcU8P4HvM+czAWbWiTJ707Yynslnz/zR58pVd95Vbv25v1Xm5J2Tp7JlcGBYuCB2Tkxs7Jnm&#10;lp3j+8uWsaykfHZTmTt/otw02larr1p5dc6pXJ3JArurrGbWWg2smWSmz0FLK6H1G72fxceCePi1&#10;2fuzQ8cTlU4mHqOTcy89h2t2VtWDgQu+e/L8fHZ+YO+y1TtP9ueD35PkGbz1ql3jg0a5VmS39enl&#10;+szjStn2VQN4uTcvdsLEb36i/Or/8S/L3HvuLd/7T/9ZmTdybTly9kJ23MgkQtuKzkqQM//oxVgZ&#10;sdbT92d8UQN4QcXJTO5hT5isQffZqhuPkzu4rYLTwHrR35fDB/1Bz9DNZLDzt7NMH3/88SrfK2PP&#10;gguN1dl5v9pjl6mgoutF0Ez/QN1hAG8aH8OrIQaGGHjjYUC/pit7VVfgnY6xLID3kY98tBpA73//&#10;+6shU7dtijLvxuKl0HkZfX2p7Je81zuAbtTq/Bh5jDAGlwGjTorx/WrUd0kgXsWbvfPuWzAJqjg8&#10;24zakcxoXOK8Ej3WMA0xMImBZtww/Nrg6HIy55XLyUEzLOVpAS8rbA1iGdOMLgMeRpiDsA0MGWs+&#10;bUBiYD0d7Bs0nJV7LgYevmbkDRp4vU6wUVLqwu8vZOB1PINyA3Plc5ZyohooGRwrw+xSRrlrcAjS&#10;+SYizoUQ7GvlNqcVmDgubeX5lpxpwGht+KvZ6p+Gv+nfw6shBl4JBvAh5Yx/8RC+Hh8fr9c3ZDYu&#10;50JX3kMeuzxGL5bJwdzw2j5tsO4Z/VCdXNXASVApeoSjsOsg+O6Js4tO4YD14fBDO2XQad1pQ3co&#10;s7+rTuXKW+mnwJTbio4TMxeez6HjDMDjJHDOxdn5Oatp86ay5NCxcuahPytP/eqD5Zq3bCjr//5P&#10;llm33p4zKzgm55QlcXzMNsqeoYNXj/K7s4rN03gqr0wmwSBbfwlAWS3A4Sz1iRfgxp8+ghlWW1s9&#10;siyr5Tg0VG12e21X3oM1n4y5EzHKn7Px0PDSVFZPWYlJ758bZ1DgXpT3F8ZRkFPhMuM3fULqmDiW&#10;oM6u58u5LWPlSFboHdq8vZzaEWdrZrDvzZm+OX2rXLlqTVm95IqyL87k+SNXl3uzfebKb39bOXz1&#10;8jKemeR7dmULtgTwVi2+IoG+RQlszk7A7WBZs2pFdYhb8YNOPemDBDS+8Mgj1Yl4dVYB2FIQrvAD&#10;R0MPGgg46APYi/iAvQhH8NhWRUxUByAHHpzhG9fyWV3AeVe3UUvZyvVu73N6oA1f4Rk8jWZoCA55&#10;e8JbUr/nZ3/s2vP2rDm2lclx5S0BBmcGcXbZ9ovjvT7PO9PvqWvakSh4ZGvF8fGcqZhvjvQb4nTn&#10;0Ianbk/jtccff6K2W5+rPMFG+ByEmayxsbXLarO+lR84fIwHerBzsJ21TSmz6s402O8qx3mnt1/+&#10;S6W8VpP+vsPS83U8tvKmHd6edxnOS8EIWrSgh/o844AVmNBeATxygR/QXcDDtQCEVXLaJoGlw9Cc&#10;YG7mM03i+lz5YIInvGcrUw5v+OP0JY9gEmBTNrtGnVu2bK08Jw/aVDokj3rnJuhu1RGYJY53watB&#10;2Nz3jk/HTePJxpf9mXzoj+4c3XQInjcJ4NoEqJzh2t+z+s41uZC0ocGWQWbsRgkO09Q6kcUWtQJh&#10;2qBdPZjZJk2YhDW9sqK+PPAHfOgsCdTDKz1nBQ1YOf+1Sx46nHOfXNbtbPFq3oOP2nZIS96OB2Vr&#10;w+DEMPfYkvSowJrVmP/1v/5p1RH3v/3tdXVNn5zDVl29anVxhtcLCXTDG5zhE3VyVPotOMCpDzap&#10;4ZHDmz5r2zXCs2CanVhsdyzPFM+kzX/4R39c3vWud1X9JYBA5teuXZt64jyP/iF36qS78OtMATzM&#10;qf3HEjw+nCA+2MgdPWhL4asyWbQ6dcOvYFDmnNRhVeXO2DTOTsK38tMdC/IOXYh39DnXXz8SvXK0&#10;ypJy8IFywKT95Ar9lOuDd8DjmTa1NmTlevCvHH2yLaGNH9C4T3jgqMdztvbkKDY2gHd6bHrFeQv4&#10;KXNP+h26Urnaq1/Ek3gGzU08xlyCdOBRl8mzeEA79RV0GTpJ6pYvt+v7ZF8/Ah64MOnWd6ehvPk/&#10;ldTpGdjcbzg6WVd9yrThlvV1HDPYv/W62ruTtKk6IZNtorvI2djYWNVRfRtgeJW/p37dv5VP75lI&#10;wG8iaDkavrol9aPdTEmRcISuxob6IvTXHgExukhSfm+7OsH5yBcfrbjR/6jDNomd9gJlf/qnf1Z1&#10;Gtl+W45nsQ12w3XrA10P4o3+6MEddXiOlo1/G9LlwbfOxgWvNpOfb/mWd1fdS37pUduVr1lzVfjA&#10;xIXYRSlvT4KqzzzzTPKP1gA12RGExBsmgwr47dw5njZltfpkX4r3GxwBJWmQ9u1OLbrSxrPBvP35&#10;5b5RtLUyvBP1SNeezhl4T315Y1kUfK25+prYTAvLvvFs6Z4+4oYNWUG4NHbQhVNlwZHsgPPpz5cn&#10;fumj5Ynnx8s93/e95c1/8/vLuWxZfiK26/zQLNMesiPDiTLnbM6x/6M/K1/8P/992RHZefOP/VC5&#10;9UM/lIM9V9ftOefYuiFRqNOZxKVHXLwoOijfp+KLe/zxR0Prz1a8vSnbjh87cjL9UybVL1ySMzW3&#10;ZFXdybqt+IoVK2vwng778pe/XHULfLC19Ld0ALlmu7G1yDle00fxUxjvC/TZEpwuJ1fkVV+DT6TK&#10;FzCW/3l02XQpWl32hVf6MPW+TNUvKels4GXhzok9nD2dy4P/wz8u55auKg/83/9XmffmW8uBTJxb&#10;mnOiZ4W/FyQ4eyZ7quot5+ctZ+CVieiglKFmKyR3bN9R/SBwui78r6+Bj44nOS9Og/gYxF3XId3u&#10;QRs477x8KjJFTqwURx/l6PunbHB9XWj+1SbNGgbwvlrsDd8bYmCIgdcDBqqdGGX3qgbwGKsPP/yZ&#10;8gu/8Av13ISf/Ft/q24b4TDiug3kZXqqwQ7ha0FgM4Br71SLORsnk21BmhG7MkbkddXo9lDHo95X&#10;q+6vBe6Z3tUhtgF8O1/BbDqDgJGR6+v2DZdB6UxFDu+/UTEQZuj80A2pbjjN1ORqxE6KS3tnVjW2&#10;qvEfg1t5Bh6cApK/52JkGagxmA2yOE39NghvM42zzVkG8JwzjEAD2za4aoEMMgqu5uBpAzDvG1xx&#10;Nng2L86h9rxWW2WUY0VA3qBL3d6RDEgN1qtjkKMmTrZaZ5xKU7I9edHrJvyCkZwOBpAGmOfOZyVB&#10;2ua8mcEEnqlyBh8Mr4cYmAEDbVDTHH8GJJyYnCGcYxw5bZAyKXgpY8hfMyAytxsuZ34Od3QX2aZD&#10;JI5QZyt1x3DTLU3vGFDC/6Bu7HqNc5Vu8XHNGSUYwbnHoce5RL+0ZOZuK0f5LUgTvTY1YI3eoOvy&#10;KTkTLjvXlBM5/+5sBsxLdx4pO37tE+XJP/69ctf3fUdZ+7c/VE5nW8iJuUvq+W7z8ooZuE3jTlb3&#10;oq/2bJBvGg7o0DajuMNIT9oSj65z7pPZyhJHpYCdlV2CMPvjjOHkuCI8umhSr5sk4Qy9yq95lhbV&#10;PqDGFqu+Duam+gaESMH8I7k8lSAfh8zsbOWzaF5wDskZwNcUPTuRs1nKzpyN9dSXy4GNm8qubLl0&#10;6Lnny8E4SY+eO1NufudfKHd8z3eUA9ddUZ6dmwBFtqVbvjQ0uDC3HN9/JNuSXijLrlhRt/xbtSKr&#10;J65eU20i9lHvb/QXnDuc+7fddlsNTnLG6zPgDs30FVKaF4crOX2uyWkCHz1ploTOPeirH7LCRNL/&#10;4BF9UNs2MP3XpCNEv+U9MIEN3/ntW8Ch3ue0mLzvmTTIn90JAnbv6JPdw99oo38WqNyVlYOPPfZE&#10;pe0dd9xRvwUvyAa+6OWgkzbhDfV4f3x8Z3VK4nFn+uEP8OL3ZKl8w+Gtbv2lb+/34CE4Kp+k3NZe&#10;/SZnf5NF5IdjPAYWZXb+bpc1R4W1PmkZXFYY68XAH2XUpLzJ+x1n098DL3wFl4qGZ+2jt7XVVmic&#10;gUfirOXU1gAOxTYhsOFQFd7tsHVH1mDV/TkYNRGuyOT2sQS0EwDi8LV1YG1DzVOxUwu2XZtVMc0B&#10;1rbPBCP4kqGWw+lMf1133fXJd0PKwd9w3uBSbrfnwOl+w1e7lleq9+oz79lhLVuxpW48wRmPP/Cu&#10;/OpoPBg9WHl9EubJcjo+aA8re8iO8x+vHxmJIzbbGkYO4aEF8FqATj2XS9rtI4gHbxs3Pl31tS0x&#10;u4xcHRnmRMchrX8gL10G27nieFZdaEFfaLdgUJ9g1uRxogZvrFYg45/97Gcrr787AbRrEtCzykog&#10;iP0roHPbbW+qOlcQRBDPVoxWAJMt5bED6AuOS6m336ogqyf3hs5Xxom9KhMT4J7c9kkB8gugffpP&#10;HiqOqqDLtme1j3K1nT5reqHZ3e6/XABPfjwDfrAJou2OLpkfO/za2PF0CBp2+1n9JtSNhWc51AU/&#10;6Dl2P3jwI5yiAz7xfHw82+/m3khojgfoTnrTWe7gQye0gJNG26abuy7HM/oxAVQBPDRFK8FvHNt1&#10;23PR3wKRyla/YIognGu4BIv3PpdtR/kswAtGdYNfPnQDpzLQU1u0X4BGkMBv+vaKyQAe3vE+WJtM&#10;Ndjg1Qou45rrIjPGFlZmYjYweK+njl9yBE4rotF18+a2heZfSOCK0xtMUnu/FTB47Vmn+dYE8Ez6&#10;pVNs+ah98taUOvK/CrdvtxuO6q8qo+TdvXXrsm1h8DBYTy+nfytNe89kWz6Bzm5LwdO68KWAtXb1&#10;6ru9hm/0K/AH72C0etw3mpoY/uSTT5UvJ2Cm7fAg2FD1TXAJPglN+j3tl7TUVsSS5wCgn9QpwChw&#10;R7+rV0DIFp23rL+5HIs+3rp1a32mLoFDsOA/MqyPFxDHk29KX7gov50x6Z32vG2xSleQSfKEN7QR&#10;vHDgmj6sNAh86A/+plMryF/VHy1Xpp0fTqcdT2zaWFbnrNRli5eWRTFCd22LHGZby2Vrry4X5mS7&#10;2jPZ5vLZyNbH/3N55JO/Xw6tu7a8/Uc/VEbe+vZMOMt24ylnQQKX2eg20J4sF/bvLvs/8lvlkX//&#10;a+XE9avL3T/3k+Xa97y3TCzIZInZ1nk13j6fGWshfdqZT7oJbT58+Gj51J/8cZWjO+94c9o8O7J8&#10;RVZ+3ZhtNw9Hhz9eobdCWSAUjWwnvT16VyLL+lz9xA2RzyXRA/S0pHz9KL1CduCRLkNXffT0pIxm&#10;fzV8t36r8XAKmCF1np3h8Vd/O4Tq9H+lhWTH0RrAm33iSCnbt5VP/9w/KQd3HCrf+fP/a1n0vm8t&#10;R4LwOQF4XnyfC4P3M3MyySq1LAyu5+QswwuzorvQI/x2cnJLd32XyQujCazx1Ur4k7xeKg3iQx64&#10;lPo3PoZTcsg2oM/1S75tk0ouun+IPPQAnvyXq/dSsAzeA/kwgDeIkeH1EANDDLzRMMB2oqZf3QBe&#10;nDNW4P3iL/5iNcB+9md+pizP4GymTmAQqYMdwuD9r/RaXYNlccjvjQFgewOducHCymwZJQ9DWmc1&#10;bYB+pbW99vl1iG3QVDL78Hg1OBkkZnwb7M3Qv772gA1r+IbBwOXka1AWLgaYsWTAhf8ZTYwuSXkG&#10;nC01Zw8+7MbZxfLSDTXG85E4AAQr5LUFp8Gxwb+AXM/nmcEUg5qR3T+TFU7VDzYGX6DJxzZeLTAH&#10;SjLhDAvOEYN/AzJ5tYlstPaY8dwcJH57nzGp/jbT+XAM/cPVgWSrHts8MSYNti5ua2/z5fDZ4R9+&#10;f3NjoA1aDF5boBvv1YFoBklWgNuCrK5s+uZG0ytufcT1sqnLJJmlF3yT10GZ7deDBaFTNYSqDmqT&#10;C/rzphuzjVQGuJyaPvTLkgS2OO04/OgKwSEOGysV5sepwGHvTBVBimjOfNpgu55nkdUxe0/sK3PH&#10;sqXVxr1l40ceLM88+1S576d/sNz0N7+3nFyyIs7oRWVenCAZX9d3OzyD3/DRnEBNN2vboL46nxnT&#10;fSKE+3SdwTM0cl7u27e/OhUPxBkJToNpjhErJ2y3yfGmTSty3/Zg2qyOs3FuS/Ro06Vpa/qJC9mq&#10;Z1acA/PiHMieTZnxkUwakO2QLiRqV50FuZ2rzAqOs8308OAoCI0Fmi05Y9fUbTb3Z5vmZ3eVHVu3&#10;lf1Zkbd63U3lunvvLBM3Xl0OZeXiseB6It6ks8dzHmvOD1ySLbcWxxY6kaDb2fQF89LGpaHL0jj5&#10;wF9hTr8AVxwUHEL6I3TkjOsJrfVBeAGdN23aVOXU6hf0BKrn3qmT0dIWdLfVnX4H7mxpaqUFJzjn&#10;tXtWMqKVpE9pDqRJWuQ+2kz1aannRcnz/NMHop36pdYfdiff9OoDeaxEeTZnmThPiKPz+jjenWHV&#10;cQEf2uC7J/CDQ8DCyp9nntlU+9Bbb91QHaiCHdqjfo7ZzZu3xHm5uDpQwe5dz5Q5UGwvfuobHuRt&#10;+adlcyrDDBeD78nS6pmGX3mXSjVffeHFTxsMvZz2rNcBfu/hAx8rLyROXm1sEy/m5vyeAxVX7HDb&#10;IGo4HmqrwRpsHaz6axrc2v5Bm8uuGgIh+I4dg24c3foMwVr1smHwoaCH4DIeEFzglCTP8rhn9QpH&#10;tDbgP+Md5UjudadavZE/cKGdDSdt5ZmARtct3qVH8Aa7SVCEHEmCNtqPf9h7eIKe8C67LDXmuvFW&#10;w2nbntLKCHVoL8fsSJyGHOTkUl2tzgaXdl0ugVv9eL9tw/dkDa6sX7++wgMmfS35RR9JmWSg0bfB&#10;1/RZw5MgWdcN7Zr92HjcysatW9vqR6t2wGylkEADvFj5AUfwQn4E+rWVPoUjckiW5G8O5flT8shW&#10;gDu4Rmc8h36rV69K/U1uwQM/2iKAZqx977331XLlV4+2gx8/0PvodiF4fbkAns6BLS1Ii44LAyNH&#10;OHjxvUCeDqnLD340Ac64ujrUgwuruLURjrVFAi++83vLlq2VD2/NGVeC4OPj4+FTK6evrUEVfKJ8&#10;34PXyvFb8AwNrCiFP/igk+CZ7KmbY19gRTvQX712CTFJpcNiC2A4REN59N0Ca33cgqcE3fQXvW/s&#10;MIGBjDk7DS8vXZrz1ELvFrRuerDLk3fwGdrQJdN83tqTxy9KdIZ30a592+Vkdw0ioZ9gLZ5osFSs&#10;vESm0bEHqPAeHONNAbybbroxPoO2PV6HUSmupU63yjvBp3bCA3yMRN+8XAAPXMoij95BH8FO5Qj4&#10;C6a3mtTZZFJ+NLKajTzJi+cE8NDGkNTkIpOPNm58uj5/c3ZLIV+BuNbX9RqexKMq0Xf6MXCr0lxg&#10;UVASr8OPQI9rsI+OjhZlsyGshoY7/fxNwd118RvhsWPJ28qdVXkfvHfeeVd4cnUNNO7I5Albh6IX&#10;m1+QwpaadHhvs3fwX5cV+kfbux4Cy9eShLMzcq5n0Z3cvb88sy/bI96Wc7dnJXh8OIHz9CGrs7vB&#10;vKv45l4oV8RmOfvwI+XZ//CxsjkTEVZ9/98ot/3NB8qinEkXz0C1YmfnLL0LF6LXc5bdqc8/VrZ+&#10;5DfKc1/eUlb81XeX0Q89UOZfvy74ifzF5pu4ED01O2P12WwturwF19ma9JbJCU8kYDuRVXorV64O&#10;jbMlegKFFy6cKgcP7wuNDyTfnLqVKZyfDJ1sEQxvxk/kCDJvyipnE9CUS87wLR6AxxdOvhDea5Mn&#10;4LYHUJXXJqctrvTEJ2jMzqEfZkpfI0lmKnaSV2d+fKl6eUSqeZ3zCCf2RT/8i39XtvzWZ8q6H36g&#10;jPzDHy4nllyZfS8yQS8BvAWxy8/MP1tyCm5ZEkO8BvBCm/MpwJjkhfhstm3bVnEreHdjdERu16Qf&#10;6dftzvTfQbjk6fqk6xIy3fRts3db39XkVX3wTaewidlDrS50bDYAes6ULicfJGcYwJsJc8P7QwwM&#10;MfBGwAD9yDZ6dQN46Wgfeujh8qu/+rFy//1vLz/2oz86OQvZILGhbSblO9ghfDUIVv6lyjA7mDG2&#10;adPm6nTT+ZvFJulsuvH31dT5Wr8Dvn6OhGsGiRlfjEIDC7AP0xADeH+mdCmZmCmv+8piCF+Ik5Uh&#10;bFBX+XByhrQ8ZFi5DK/mEGkzHzs3VnAUlEwUDQPZgKbP8DXzWnDPYNRA3HcfzHDiCLobiDEAB/UF&#10;J4eBISNP/Z4zBOUBo/vgBhdnhsEjR5F7ixbF8Z6BtoG3ug28DfSVZ4ZkC+y1gIt299Trn/quCOhP&#10;h99DDLwUA93xiu+bfMypg1aO2pH0P4I/1dHw0leHdy6Bgcvpt56dPpAG87pHvt1rMl01U5V1usKq&#10;CLP+9aPdAUD/oFnXPfSKpHg6gA5yrg1HIgcNJxDnAJrSZUuzSox+mR29lCraQJszKeVOzJtVtu8d&#10;Kwt3HypX/cmm8sQvf6yML3yh3Pc//e1y9V/6tnJ6YVY+xJkxJzOX47+4LIs0HTgd1DFgBh+425tt&#10;tVXTi5yiHX4rpjjZmmOVs087xsd3ln0H9pcFOVNL0EdbrsxZZMuyasTg+sypMzVAAJ909aK0c16c&#10;pRPBVbRudRouyt4+s85OOt2zRM+/ulXP3LQnwcv4EpLzxQl2fWadz+zuU8eynVOCgbbGPJ3V1jlH&#10;59CRwJbPROBat3Z9WbU8jtg4Is5kmyAztg+FFldk+8LVWYEngKe9ZxP44GjTLn2As1TXrVtXRteO&#10;VtqjL3xUIzi0J6/a6DdHodUAHEXyWZE3PysQrZaRWl+1oL7DmYuvnBE1Nw46E6w4mfR1Phyn+jz8&#10;4T3buJnIglcEWPRB+q8GTwvKoaE21H4wtFG+exL4XE/+rHxtdYMV8RyEeFGAQZ/HPuQAbVt72u6y&#10;0Z9ztZenzNbXh1fCD3hIEHJvcHD9yPW1zeQDPN6TOF/AayeLHpAchEmeVperlvxubdKuVtYgDD3f&#10;xd+D7+ESv8mq+mdKcDSYej0dZ4PPyEH9l4L7e/DAIQhOuPH++Ph4nl/IDPWROPnjZAyNOZkFH+C4&#10;JXA1OvU6wFvvDNwenNShDjb9vn1t20xBMSuFtM+76uxlgmPHjmcrT3F8oat8yoMOW4HjNzaOFUrO&#10;aQS/XQXwby0HasCi7FTQdEjjC0EQ7cLTeFfZlSdShrYqi6Mbj4Dbt8CHoI3Ah+0+bbUIj/gPL9Ix&#10;8goyqqvqx+TzWz3ymPW/PitewA24BhMeH0BaR+jAt3J9Ko6SV5mPP/F45HdvtecEQtHGFmrno1OS&#10;tcp4Sp6atNnqijykXEEuqfJW8vYgSKNFAtxxNHL+O7/H+HFsbKwGWwWvKp7hIzrKCh2wow9dCQa/&#10;2bxwpTyyTxc0nZ0AbXQPGfYbrm3DyTaFL+emsU3JX3d0VpoH6D/9s/9W3pJtcgUEjQvRT9CJLgCT&#10;urpdi6bOOVL+2qzEqintxP8V04HRNvWC+PQ7uPGTspxHRb915lF/h8f2duSCTlMXnlEg3DZ429hA&#10;2+imudF3N9+8LkHrdr4avXhV8Clo2fFIL3aeQzfw4SW6STvhFn3BRzbxX8NVtsyLDNH7eBVe+mQU&#10;9cAHXdxxo44rM8G44UlAstlrntNz+gBlwId74NgXvhXY7P09mluxbtIOGUPrxpuBuyI2i8wTMEFT&#10;vC6YUNuUh/15pUX+uO/dWlcewjE7Qzu1SXCpByIG3+3vVcEOlJ4pQz8IZ963dbSVlALEtSFTlfaL&#10;xgvk1/vagWZ2VSGrgnf41n3Jd72a/O1el0d9qUo8EsxCI/2nydOt/OkyvHc2QdiNWZUDN9qJ1nfc&#10;fnvdJtNz5Z6OfnomE2ueeuqp2pfffffdU3STB7/1vrLCgV6hd+u3GizscRNUBG7hhx8Fn9Md6FlX&#10;PifIaDtcbcYffaKCOrQZr+EpkzieDCx0MViWhWfBwMa3Gtcq6J07d9Zgk212TY6CYZMsTIKhI/GV&#10;etXhQyfgRQmepgKS9c4r/5PRezl9/nR2KphT9m1Jn5Hr627dkADe7HIsW5g/f2BfuW79DWXe0kw4&#10;O3OiLNmxp+x58LfLk7/2G2XxXbeXO/7u3y0L77k7q7Yy8SgG3HxBuIlT5eypw2X25h3l4Mc+WR7/&#10;1KdLWXtNuevHP1iufPc7sn36lWXurATxJ5zhm10XIucLYsedSRDXCrmFCdDZEQOO5gQOAfxHHvli&#10;2puzXK9zhuZz0QFHI9eLMwFpU9o+u+o2EyTQzZmjT2TrRXwI5+SSHuiruNAcv1W8oXs+lYfT/9HJ&#10;h2NLmmCMp71rwq5tWNG48nLqu1waYPPLZfvKn1UdPPNrl6pXTwXaWQKqL2Qnio99qjzx8/+uHHvL&#10;2vKWf/U/lgsjaxOwy2rFc1nNnGjf2QU5d7YG8NIHhifOhzbnUvCc4OxEbFa6Dj+uXbu26nI0kujq&#10;gHfJNAhXk/vWH3c6oCe7w9mbdOS03E+U7XW1+ETVhyZc9P6kyW34I/pD/pkSes2UPBkG8GbCzvD+&#10;EANDDLwRMNDsg1c7gBfj5k8eeqj8xm/8ZvmWd7+7/OAP/WA1vihmiYE/k/K9jE5+RfhuHfe0Ylel&#10;MgXw9sfYYjTprBnROn7JM0bFTDC9oopfw0wcDG0blzZQtxUoY8RMujZgmm7vawjGsOhvYAzg82Y0&#10;vZgXvlZ5eiVNViPJnhTvKm/eI4uMwGYYN7gMmBjiBkscN93JYyBucLcszmIDYM/kM1Bl3DHwu3z2&#10;+lq5rXIOiMH666AnjwyolfVCHLwcqxwYfoOrBvIycDMzlk64dcOG6AEr9Aw86Q01Nbh73fXB5LOZ&#10;cDtIi4vzXEwjv7tebGW/1AHY6xx+v74wgH8NxG3HVWeExvklQILeAngLsiJ1mL4yDHQZf+lbg/Lf&#10;HDUX52lyKWA37aRtTrumq+Sv0h6hHZRbeowTVpKffqAP3OcIsLUTvSJYxGEoL0evrdIWx/mqj16Q&#10;gM28vFsryJ5GO3dvKQsOnSorfv2z5fH/+PGy/02ry73/y0+XZfe9tZydlyCgzXGy8Cdj5zigatUv&#10;+YOP8JjgSnNQtT6g20Bdt9Qzn6J3wQX+FnBpeg383SFsoH4gs56fziz4Q1n5ZmqXAMDVq1YnMLay&#10;LMo1W4lDzIz8U3G4LYnevnLNqnoO6ewaZMq5pPbVjMOk9QqBf1bwVV0NrgX68lh/FRAcoWcrILnb&#10;jGIO0hfKvDiA5iZAd+LIsbI/znjn0GSnzMCzqNxw7fVl2Xzb9sXpEpk6GKfDzmwJujzbzK1OHzI/&#10;9OHE47zhltbX+Ggrp6C+hv5vjr7UO+mIFsBrATMBlQPFykSzu/U9HK+cqBzHcGB1n3IkNNB3cbKb&#10;aMW5ezh57eqgDg51zlN10gNWEqCFPkcfZOXGqjiSOJ85lbzT+Kyt+kFPqfJqvgUV8J/fncbKRkdB&#10;AM5DTnL3wKUPBRvHaGNATi70bzzgUjnyh/OrLcyJvzUOHYEkDmwBRzCDTd6xsbHK81bRWKVzcWKz&#10;Cg6pp32mc3hfUpd+27f/0uSjel1BrFcv/tPaPJm5vtdeVo9n3mvte/F7r/RX1w+D+QVIrdg4Exxw&#10;HJJ3dHXmnW2+2DXogb/wfW/3VBn4feoHnmura9g6dEZ1XIZuJha2FX5WT5mI1IKyvjnibQNntRNa&#10;WJ2yHC9PIg3PCjzjq3Vr14Xec5O/7UjAeQbJDXcdvmk8uY//BZqVcShtw2d4kv7SXnkqDwbBnM5W&#10;rezcOZ57c2qgmIzJLxBDR3jOUS2IDC9dBm2fWLcQTHnaIZ/ACsd5Ox/L/bYCznuTzRvAXrsEDzxK&#10;8A2XZ9LXbsw2uWw65cGFFbDX5NwnsGMO+XpqZbTthuFYeXSp99TrWh6pykf0F1kWwOs4IFeu2ZXe&#10;I8N0Atg90+5ua7qWx4fzWOCAPgB/D+DRIfNCO/Qei5OzBrcSUGi4n3R+By78QV89+uiXarBSAMkY&#10;F/3whn6KTgBHTwIPu4MbZTmfj73bA9hg0FQ8IHChHWhP59Eh/aw++JBX/crxW0DlxhtvqDqxPe9B&#10;kzbBr9vU6Gr7UXpkNONXqzQFpJXPydtXyyhfYBwM3sEnyoVPsKFBX11Kfmz7rP8FD13n7Kw6aSNt&#10;gXvX3oXvXo68+ogl4VmBEzKivV3fKpcevTdBjMYBTX4gCZ7xGLqD3WrF1eF7PKJcPKafIJuCEPTb&#10;+Ph45ZGbbryprtLPo4rHNPUlqY/54cEHb2mzfve+e++pQWCFeiZNf08X1cqP3gkcAiX0FfnUJ3gX&#10;jPojbYOTnlz7CMLSz/K+EN20M/rPu/CJp3xqOyffrTAkuzHXuXNWxDa+863uHeFl/SYZR38y0HGl&#10;bitXn9q4sdYnvzwC0+pTD9xKY9mu9fOf/3ztl96arS7xCPwqCwwdF+ioHfV+3hPAd03GBfAeffTR&#10;GnR9WwJryhDA0D5nMeqTNm3eXGV37dq1lS+8Rw8Kwlthiz/AJNh4660bytrR0dTdytf3033bto3V&#10;lfz47q1vfWvtL7Rr3779VYeQVXV7bgLQ2nXrqj3gffAr39m0Kbi2/Sv5Y0LVqTPZkjZ21LNPby3l&#10;yiXlqvDegsjtvvFdOSPtaLnm5pyxGj0xLzbU7M9tKmMf+Xh5/KnPlfUffKDc8RM/U15YbmVbVglG&#10;R82LTps4d6Kc37e3nP1UVur98ifKxj3by4rve2+57yc+VBaNrk+NCdDlfLW52S695My1/Kn8rx3n&#10;sn28tusvyLRkRe9DD38meNpa3vGOd1Y7b+uWzXXCCd/A6lWxPaMnbWkq6Cx4+5msOKaXr7nm2hq4&#10;I39ohk/Ug6/wQOVjPJB68E/nC+di0iHohqZk3rudDm3yQcN3LWOSvxt/kZVpcqgPnTxTx0xp8J3L&#10;5Znp2aXI3ySTXZHx5fmswvvjjWXrT/1v5anl58t7P/ovyqwNt5UXYiOvPpfxQdB9dmEmNCccuyyk&#10;wRPn52TVWwpuAbxjdXED3Y+Xr8vErOkJL9MTmS+GbxAuuOq6E1Ts7aee2lhpzt9qi+xq/wdn3jPZ&#10;iF6jD+BeXwaPg3ILvy+XBmW+50WJYQCvY2P4PcTAEANvRAzUvifK7lVdgcehZVuPj3/8wfL2GEc/&#10;8iM/UhU2BPZO9OuOzHQuzhRgUBlcGWyYNQkBOpNubH7d4XoFFer8dYiModPOZokhDW5tMIAYpiEG&#10;vlExwKjjROipyz+Z64F8g3OGHONNsM5vAxwGPGOco9TA0wDbAMB7yu3GI/lg0CvbwMCz5jBgtDed&#10;k6/J2c22dEl9cQjbT59DxWCRHHH4cDapQ13qbqkZ/x129+qAIPKoriqeued5/Q2g3M3QJTfb0/pu&#10;Lg2G2kBA3uYUYqS2trR6tGWYXv8YwHOoj//1Oeg+NjZWB+gmj5hhOEyvDwzob2dKfbKASTb02IkT&#10;x6tT2iSb03FkLV6yvCxfFMdZ9NiCJdlCOOe4Hd27vczff6LM/g9/UJ75vT8s877r7eXW//7D5Wyc&#10;qheyfeYVOd+tnmYVVaBmvHSp1HnsUs8uvtfLGGyJdtGHklUWZrjvTxDvSCY87Ipz6YU4qVZfuaIs&#10;WcgxE1iS/9rMoGcvCfYJ9M1dlJXMcb4uyCB8UYKWSxfnrLXM/Z0dXUcHzreaMN8ciXGNRw4mt5FK&#10;eQJ4egfBvLijy6k4fk6VbKc5kQkeweM+gcIjJ8qCufPLhdPR7WfOl6uuXFVWLs9Wn/Pb9piHjyXo&#10;cDR9RQLiK+LENoN9UeDVnuYw4GChn188Savr86a3PYeFiRqo45zlWFidAA2dXp/kWzCeHck5x4HH&#10;Ic75YLUTRzsHCMeEPoR9qe/ieOW8NWPfFpuCMJwbzfnTggYLObDjPPSOfodTiQNbOepvK/Re3A91&#10;+D0XfJH0e/pOM//h2zavylSe/IOOLM1yr5djhTpO0/+w4Z2zpn+00ojzBa94xumljRxgG25ZX7ei&#10;qpVP/pFP28BF53lHXX6rS9vh2rNpGBosinBPQo7uQJZfUobAQfvdbiqz1dWcnn5rZytHYdrY3pXP&#10;/Z6nFjr5x31OJPm932wJTsd5we/puiKDHhfIkIcTUIBzeSYdnY2cCxBoUw9suG5wKrfVDy8dNvSx&#10;Mm58vJ29VIN36RcqzadgAj94IyuR0+0JdghGjIyMVJ4THCc54HryyaeqHcNZJmgFxtSad19qT2i/&#10;NA1fs9NsfW58oW3ohH990Bzu2Ena6SOYIJ9rju9G11nVVuNUpVcE524Jj8AhO0seH/AqqwcDrGai&#10;U6wcA/PJOFnZfADsMFaAL/oDpsEk+LU1zuBNmzZX+VWmQM/1nPKVHmjbgmBwYJcHgR/yrI3g7rsz&#10;eM4erfnC0+iGtuxSwVyyDzdknsySf85mekEewSHBbW1VBjwJAMirntWrV1UceNZ0E1uB/dpk0DZz&#10;X/rSY2VNeIK9QLabzmhypd36G7JOf9j2zOrA7WNjGXe/LQ7YplvwU5XdwGO7SwE5cn3DiElEVpVN&#10;yyrcoBke0za6lKyD+drwve0iW1Cw8RTY9X9feuzxpi/TJgntrbzIozqpQUACP5Iv2/vC3bq1a4P7&#10;Y7WNdCg6wZ2P99GO3sIncOgenug2O/gE3gQ/wIe/wE4XOx7DbzpXHqugyIXgeLfHwA5/dL3ylS0P&#10;HOg7rBqzpaMtK8GtDnh0Dc/0OvgaLwf/edf2++Cm8/qqaHRTl3Zb4XpTxu3yQI5n8PLS1HQoWLQb&#10;DQU6bev8F9/7rZMBPG91+fDdyuky4bvpmtZvwYetevUz8sKroLGAm10I1NV1heeV39MeEkb/4QO4&#10;lg8v030mBwlAS9rU6/a7ywtcCMxuTkAMiIKraI1+cOq5SgRzt27dWmkIt545507+uVm5j0/JKH7/&#10;UoJvdjjwXPDGM4nMdXTS39oxKDdkSntsSfrYY5Gt9G1vyYpGk17wCDnD59pksjfcmyitUHxJfn3j&#10;QTJsvOhM5KrH0CrvoTG9YUIUW8HqVDCra8OGDWn7irpC2H16whblbAI6FCz6bHjCa747XbXvlSTt&#10;a5xArs+VY5lMtGP7zgTr1pVFy7Ntf8a+z24bK+eumFOuHrmqrMpsqjnbE0x58I/K9k9+sjx/06Jy&#10;y4/+UFn9rr9STs3JzgsZw865kO3KT50o89PPTTy5qez/t79Wdj/0+XJoNBOXfuJ7yrr/7jvLnGVZ&#10;mXk2k4TsHJGYz+z54acKMIh8egqvxhI8k+1kF8aG275jrPz+H/x+zhC9Ovr/5tD2ibJnd9vqfN26&#10;dVWObZcr8O0cx0996o9b/xD+edObbg0fL6oraNlrbbXl5Sd9NFXU6ImnyQX5gn8f5xriPXqt6dC2&#10;0pgNhr+bXLW20ddo7n0TU9qkJe3scpmWp+n0dpepjoWv9bvTOZvDZ7eOTF747I6y/cP/uDx04tny&#10;1z/x/5QLd92W8wjX5GzD9D0RjzMLs2tIDeDFP2IFXoJ7ttCcHQCPh0+tbLQ6UaC5bUlK3lrbyfxM&#10;qcl8a2/bNanpDvoTj3tudT09DC9wBl9kSD9Dh/q0yQTdPmt4I++XS3QO2OiQF8lJkDMM4F0Oc8Nn&#10;QwwMMfB6xwAbQX/2mgXw7r///vLhD3+4GiKQ9SIl+/XEnk6qGmm2sThdDTUGVTWkY1z8ucH1CnGg&#10;E0Qss78Yg4szsLJtgI6wD/5eYVHDbEMMfN0wELatjsRLVhgDuQ9UGGpksA+2+plTx2JY2nKIgedM&#10;Ag6RPugzuOJQZRy3AVPbgkhd5LrLtG/11O8Bw5pxbmuYsbGxOjA0qGSEM4wNzsgWY1P5BoZWTHUH&#10;loFriqrP1NfquNiB2JyNnhvMVnhSeHdmGNTAT4dPvmF6Y2GA3g7la+DWwH58fLw6+VZm0G+wOUyv&#10;Dwzoe2dKdEtVBvnLuUeXcbbbNuiFOL6OHkugLj6uRdEns3OG2+x5cdLuHS9Ld+wrJz7yh2XXpq1l&#10;xYf+Wrnug99Tjmebslk5M+SKDLDnpspMZq76qFYxEwBfw338aZCuDQbB5zNL2llyx0/l7JDoxrrl&#10;W+BYvmRpZlXPKc9u31H1sK0Vz+fdIwmyncjqtFNnsz1e3l8dB+kNcbZcmJ0V1AkCTpydqFsoLUlg&#10;z8zrxBrSPjqWVKS+lK0c2BXMS2irnM3M7bPncy7NoQNxPh0pSxdkC8jg5XyCVIeeP5BAXhyacXIL&#10;6i2Ps2tO9PLBOIKP5+Nsn8WZfNH0dFvhSn83XTuRYFtzQDZnZdPJVS8nBxygM2c+ByJn74oELwVm&#10;KxUCnz6hOXUCY+irD4I3KxWPBxcclerjzHfmEueuFSecjZyDViYciWPDDP6+qokzVD71epeDkDNK&#10;f6Qc9qo8+hB9H8e4/smnOy68FzQGnjN1kpqACOeij3L0ny0vnQPb+esFl5P8K6AECZUP0mYr1gVo&#10;JEHA5rxFt1nZjv75+nwkfACOwaRYMlB1X8rTp3Oa+w1/2irVlaApaxKa+ryC5E+S93KzOsW6/KFV&#10;cyZNTwwarKfla9ylXZ22yvOs8wLnqueSPKr0rMMNNsFq+DBA4ly2Su5oAtYcyvhLcIATGo6922yG&#10;wHxR6m0Cp7Z3mh3Nqhi/0VebOLg8syqBjcD2kMiNgAeedE+ggcOYoxG9Dx5s5w2DHY3wDH7x20cw&#10;gvNxEBf9Os2rCfxWfJ0k+3HiaZt3tUlZHTf4Dw3dw7+CuGASuHJfOxpfwkMLLLftQK26aCuAIZtM&#10;gUFeeLESBS5MSlSGvK3eFjRuUL70L9wqr3FMCxwJFAh0CHIKDKGP1S0SvA4GGvTJZAWfa6PAp/M+&#10;ja/6bhDeU0/HlSDIrjh+x8bGqmzZXlfbBSnJGdyhS4dfu9AMr5BtSX7jT/RSbh/Dwbm64KAG8BIY&#10;k2+mAJ4JAVbpqcuKOvasIMj9Lwrgte1v6Q+8ZmtA32TX9qe27UQDdfoISB7INspLovPBDT/guzYO&#10;dvQiy/hUQsMewMOTtkeEBzhit2sbPal8eIdj8AkiCtb6jV4c54JneMpKLDoWLOrzaXqvBY7tpiGA&#10;hs9tjWr3HDD1AAt+o+c5h+lUcBkz4wer8/R38Kx8fNY/TQ5bkFaQ3qQIKwvbNo3RY5EhE/C0pW15&#10;u6/SD//D/403jMSZ33BDZuXryfXu3QKFZ0PLNcFx+qrIEt4cXPHTcNrfajpLkNH4xgpwuLvn7rdU&#10;hw18kmt6Eg3auOIiXk076T31C1TQI9VZnraTDYFfQYeOD/SUF27waNcT6AKH6tRWfAt2v/u7nSfy&#10;et7T9oZLPIAv0Rm96U79m8AVHlGP8RU5+fIzz9Q8Alsnc37ZHXfcWfWi89PBpI8yweCzn/1cpZsA&#10;nkCwtqvXH//wK7jApw1W0IMHLvXBcCm4oG+84447Kp/AjcDFigTY4GD//oP1vaVLl6SsNkkCrQU7&#10;jf8WR9bhEm3kx+fKx0/g1U758aEgsQld5Mk77pErbde3ep+9sO7mm+t76NlXVk+NHafZ4rJXDfNa&#10;a3XY+QTDdpWD2cngmkxQXRA77FR4b+f49rJsJIHUK5aWlcdOlzMPP172/8Jvlr27tpeFD9xfrv/+&#10;B8rcq25LW9LOzNyaMy8ruSeyJeaBY+XcH3y+7PnFXy/7x3eW2X/x7rLmw99dVr7lnii1nCeX/PNm&#10;xb6bOvO4EiXwNhusAS4w1vroeeHf/Qf3hZ7/LZMLjlfZCPrKlk3bK4+Qvd4XmfBAFzydbVaNo+AZ&#10;/ehHWzdfk8A9/Oq3ZxpboUeYpI7z5SGP9J0VpnQOmaw6bbKfQCs6Eu/Rk4O2DH6vPBna4Q/XeA6/&#10;d33OVqo3Jinm2audTuH30Gb+k7vL4Z/5J+X3tj1S7vmnP1tu/v73lxfmx/Y7FxkL+s8uyFl3CeAt&#10;jg6bn33ss565nUsd+E18sBWsic1WOwpK40ny2vAx81i12VzNx+G6t5GOFCSHQ4FrK6xTZC0TrvCm&#10;ACqakpWOS3X2azqh66BpvKmj6S/0kvclMpJ6hgG8aYwNr4YYGGLgjYcB+jZd1TdDAK9tdWRvf7PJ&#10;GP9tgNZm0lSj5zXoXF8tltGptUHKsRjS49XoMxhhpjEkXtrJvVo1D8sZYuBrwwCjbabUjb2LnzOE&#10;m2OZwy5mcDL6KIthKTE6fRh5Am9mEzPoDC4XZQDFyJNT/v6OgfWcDC4k73EEMOAN8quTJLLEkHfG&#10;jfsGDz7yGmwxNDnObI9nIMt4JH99IN1mgAbOKFaD/T541gbJ76k8k+1obauP6x9lDtMbAwN0dqe9&#10;MzE4JkZGrq8DzTdGC785WkFuZ0oXy698pJ14Z9Ohci7vzs8ZIhM5Py7rCBIUy0qUbTmL90vPlJ0f&#10;+y9ZdTa3rPt7Hy7Lvu095YBVxnGAXJHI3Wxxo8QZrE5r2kPJr25qepFunS7XvRfigN6bIM2B53MW&#10;VpzOa1atLtckALVzx3jVtRxjJ+JgE+zjrFkYh/fCOLpsGXrlwqzIyazoXePPpoysUoitdVUc6Ivy&#10;fHacuxPRhRNxIMzO6iFYpSfTyvzL/ej9KM+sXjhXThzNSpY4HW1buCwrwJSzIDrXdqRzBQGjp6Xq&#10;gMw7C6L7FcV5rA1mRtPdHLuccxw++gZ6nI7lOO0ORDRsTtDZNS+HJSfjFXEGd0dad2aos+bt/VEg&#10;50h/ft/++i5ndAuizKtbEW7Lll/6CisFOE31FU3Ht34JLm252be/E8zglNLnrB0dnVrx15xDs2oZ&#10;+isOVM6l+XEgmoWOhhyIOxJk1YeN3nRTba9t8vQ5vT8Cf0scNI2vwSA1Xm78YAXJnslzgEwW4yzr&#10;/SjnIxxxinPAvJh/mpNGXnjyEO6VrX/Wju6kcQ93h/L5R2Z6kK2tCPWUU7w53lpQD/7wi8k78oO9&#10;0nMyUKh893tb8qOW7Teaq9LWkmDAC4J1TcJSdxxx6N1s6skgRd62hSsnrMADWmqzNglcoVVvm/cG&#10;U4qqsIBX0g552RfKAwNa4he8wanVZ/LrOzgM5bFiZE9WH1wTnlQnObCCe1/6FAEcTjK08K2NalMX&#10;PHSnpOuewCBNfrXr/O055B3EoVe1V1/GtlG3b4FoQTzBR3W39reyKw5TJsdnp3e/p54Gj/LOl72T&#10;faMgjlVf3SEKH2g0U+ptak2Lro0TfcvWLXWLPGXBK7gETfA6m3DevObUh19wwZNvuIYrstLha++0&#10;MRYY5CNju0MP27ndvG5dpQe70OoQ9ih4rwudFsVO1OcLnNA76CxIBPfgxjcczp0GpIDcegYGuLay&#10;Tb4ewIOXnpQDP1u3bqv8f/PN61L/0fJMAhPveMf9tSyyIKCmTPnpFDxMH46MXJ/JDsH1ZJ2ekyNB&#10;LwFNeIM/sq7dttLVTmV2Pq/v5L3HsqWo8bQy4VBgtOKSPT1Jf7Die1vAwongC9ndOT5ebXeBGLq+&#10;6+8WbJ3cCjnwo4n8x7LiGt8vC2xr4tTv/KEevFZ5LDCpAz3gncPftuWrkr/JenM44wEJvk+Gruwz&#10;+IFv7d8e2br11lvTlqazG18q+1DNh674BwxWaimv49Fknor30JVOgUcyJJBL9tHeqlt4kryX/y9K&#10;6sMzAkL07aZNm7OaZX0dm/QAWu/Hup2pAPWik6CSa0m74AMN4dEYRrCz8zyZpq/xA77vNPa+gNcz&#10;Ca4pE27IO95Qjuf4ptcvT69TgITM7dmzuwbV1X3LLevrJIgWPJ7W1YLeW7ZkMlP6Tzi1wnd0dLT2&#10;c52X8KH+8U//9M8qfW2xedddd1X50sYuyw2XTW71E8oit+hrYgofEB7HGwLJyneN5nR746HogaBO&#10;MLJ945nojnCi9lVdkLK7bcHWcK3uLu8mBNj60SpfcooPwUAOe53dJrkp/TV+QAO0aHw60I9p4CtI&#10;qI2NZoX/0GLrlk1lViYYXZU+fFbgF5x/ft9zZd2ta4uTWxfvPFwO/sony+aP/U5ZuPbqcvPf/4Gy&#10;4F33x1K9IgG56MuUUebm2Ik5mWgyFhvnV/6obPr13yovXLmg3PSh95WrvvsvlQtrcgboRPrSnLeW&#10;sG875zhApCkAyR96i6zVG8EfHdjsKJNGNm9+OrgZK3MzwW3pkpVl395M3Ip8vPOd76z6YHxngoXR&#10;h3if7D2dbZKd0Wsr5maDzI+eXJ2JGjlfMQXjy0slNiNNIngHEqnTEs+71p/hMXKHJ9g9tifWCnJI&#10;t5mgx9/QdE97T1m9jM5/vsHt+7VKQtPnL5wpi3dkMs3//C/Krz3822XFB95bvvPn/2k5PC+rqCey&#10;LXvQfzqLIxNeLpmCkU/k9UICz2gV+hwKT5qswP657957o6OWVjzCR2/LTPCTA4kOaP2lCVzZpjW2&#10;vzML8fStt26o9k2jP3w1/WuiNllrE6KDIw8qpoO33J8Jb7LRr8pD6657wOEZbA8DeLAxTEMMDDHw&#10;RsUAfZvu5ZsggBcK6mgYc4yaNqOrG5+vbQf7ajAPw8Ph2s6mcMbKTZlNxYCedja8dgbCqwH/sIwh&#10;Bl4JBrrx1a1rfB8d9ZLEYGPIM7Y5HAyIGJCMOYa/QTKnDcOwOygYo4MDTQb6nsltwsy8ZKgzGDk6&#10;20CdQcrBE6d7BmaMTc5gA0H5ONzU1bbciFPZADj1qUPisGAQGzC4X52H9Rnrk6HpSVJttAFNayhn&#10;wTC9MTDAgWGA0s6zGUujZpW1mSl/qXOj3hgtfmO2YlI0Z2zc4PhcXrKsb866tCrjixKQcw7FxLxs&#10;E3lsX4k3p5z5zOfLlz76m2VZVp286R/8dFmYgfPB6K95cXgtyxkVOSqvxCfymgXwWpsM4aN70rKm&#10;f3KVxtTVdXGUnoi+c8D9mTgtOKLOxQaxQoUdMj8OjGsSlJqTAMj+g/vzOViDeSsXxjE4b0E5duJY&#10;ORlH2UT4X9BuzoJshxyHyNKlcRpGHwpUtDOY4vQMMHMS0BO8nCVimQ9H7tE4FpR9KjrYdj+ChfOz&#10;ZafVIUvifHYuX9W26SRsB9aCO6RMm9r2oPoGjlN2H31Pn0eta3HV7/QvWtHPV2U2vPxwYTUJJ6P+&#10;B33d0y94r/Uj08EaATgrAzgo25aVVtbk7KA4XZ9PEMzqPI5073H6cFLalpLjGLScERydW8MXHIEr&#10;0hdx9t1zz921j1OvsnpfV6Gv8JyvfRDnNIc32E3w4oAx65mTENzw0frB5vTo/aBn+R+42I+1kRVv&#10;YOdItA3Snjie9Y1g1qfJzxnNEcmhps2DDhSwNTw1p06tIwivTjPVJBl4dMdPc5aCsCXlo533wIA2&#10;rT8OD4VvvOdegyWZk9wDM4c15xqCaSN7gFMXXtC/O/b0535znmqXVRTan9dqvcpUHjhBo/6+akK5&#10;bAe2AKe9QJG8FWd5Bu6KS4Xk3ZamWldh6YEddooATQuCttWK8gsEtHKy+i/88Gx4QTtuu+1NzRGW&#10;OoxlbAOOJ0ZHObqdFdWcWUDQPqnBVq/q736vfbdblUZ5qYKeW9PvTD+HW22Xl62Dd7oaLzYAAEAA&#10;SURBVI9ltZ5Z9Oq2qhxvC7jK0x1r4IBHv3u5tZ78qdgNT+3PbH1OU0FuAUrc0OjeVhA2KF76V7lB&#10;fVLjH3VtGxurq31siW71jBWrygRToxE90VYAaI9EP8AnelV+jiymyNCqbU2LP8gnPuL4F0wVcEf7&#10;vpKJkx5fWe0jmOU+2rAXBQbsICFARSbVB6Z6LtBkW2s7ghDtJk94/3IBvEaLCzXogf85Sa3seurJ&#10;J8s73/XOKhPwMRjAU69ADt69ISvGrIxWH9xIaEpX4U+yIUjEEavdViS7RxbgT6r4DJyPJdC4Mja0&#10;lWv0umAYXYzmdJty6zmP0WHwR8d9+7d/e2A8X4PTcOYM6kslkHU5RAPbvO5NG5rsrK51eM+zJm/R&#10;dWm3AJ7xgTbY8pQjmZN/mg+aw5lczWdzpx3Ox9qyeXO95rQ31rZCS9AefeTVPoFrKxnRGE7Rau26&#10;tRU38sELlLqPjwS7dyeIJYApKCCQBpd4YFoumv7Rlp7Aqi3yCM5uzBlx2oEeAqru+7SxRSqaSvTf&#10;pP5KGbZOtRKczqbv6HP184OgEzA7D4C9J+312bdvf12xhs9uvvnm2sd5X173ug53TWaUBS59uCCL&#10;evVtZGB07eikvmsrlvCxOvCEPo9MGQMJeJlE01YmN72GDw5m624r8LRH/3PffffWPBANV2BQZm/G&#10;83tzZuUTj9fywasfJePgM0kF3wpKqqu3nYzKI6EvHKXICifct/Hgido/dhnXBnocX/rGG2BHbxhF&#10;c7ppe4LC+g/PwWC76uXJ8+YEIq8OTclLg3+6DRWQV/iHvKiPBQT2pzc+VVbGrlmVXQzOBTfPHdhT&#10;jhw/WO5eu67MPZH1W0+Ml7H/95fLU198tNz+wHeWm3/qA+VU5LhMZKVltjyfSIAtLsIy60JsuS9u&#10;K4f//W+XR//sv5a5776r3PUTP1CuyCq5s7H5orXKfNtnslsDQEzYRoOpAF41ulJWm7x15nTsvqpG&#10;LmQSiuDmlvCps1aD+/ntfGFH8Fgl+lwC3mR5Q87chZ+NG7+cnQa2VfxdY3eA8JUVjCPRaXDadEGq&#10;uih1niCP+ASi4NoFXeSafrMK2GR/ugpdyQubCk94jr+N/fV3yvEb79SAXq6bNm3trz0TgrxGSQCP&#10;Dl+061CZ+Jf/ujz4679Uzr3lhvJDv/TL5dSSFbGrM2ktAJ2Oist647Q0+g6tEsArmVh4YVZsm8MH&#10;63l1drC49557Mj7Nede1Ea1dlwO94jEZ4K7pkLZ7gH7m0UcfLevWras6Y3qiFH0+qTMmC1aX6tBn&#10;EFUh0wyp0c97jd7T2Trcn/7Up8tHPvrRGgT+wPsfqGedNnuh6cbpN4ZXQwwMMTDEwOsPA/SZofsb&#10;fwtNtIlmNyvbQLQOyNJVcGroePqA5BuVhDpGgwszyRgUBqdWGdmKoBvP36iwD+EaYmAmDDRjqxlu&#10;rhnnTLg2kGqOs2YUtjz9GQOd4mIq2/LJVm+2uTI4YxwagI2OjlbjrhvY3dBsxjYjsm3dRP4F8AwC&#10;DLjbDFQOQcbh9OC2wcdxlpmcMe5PpC7GvHINoBn3ZuUZmNVZnCm3J85V/9ijXV5TfP3dy23tbAPf&#10;/t7w+/WNAc4M/MU5sTUzzzmTOM6cJTNMrx8MdD11SYjz0D86y4cc+xh8Zt5ytoa8kG1rzE5OgGV2&#10;zt88sqcs/PKWsveTf1ge/YM/LDe98+3ltp/6iTJnw5vKsRwsL3y/OI6QOfThax7Ao1GbA4Dzi0Ka&#10;xTkbfVVtozyciI7bFufbc+PP1ZnIVm3MSTtNILoyZ8TNjx2i/ZyEnFknoo9fyGdenN5L6qq7rDCL&#10;8+pIth8UsOPEWxrH8RVxdC1dvLTq3InYNFbfOdNr7hwrmzODGg5z7+z5bDOY2fmHsiL64PEj5fSF&#10;BOBSv5Vny+I4WhFHypWCgtH5eYVPoiZfrR9RVKNJ19fayrllJj4Z5ZSTnyOtOmQn+4QUMOVsUMbs&#10;9DsmePRrL7En9+7dU52cgjGcPRzWtgn0bcstfYUgvpnOdAHnq7OaYF9Z4FqQQOgTcb7rPziHOPpu&#10;zRkvz+bsI04KH/1Kdz7CNWemGeH9OaeqQBM4OPTpHvaiwJfVhuDRJkm98DMYfOuwuC+v/pQjy28w&#10;cWSrSx0cNByo4PU8/6eSvjU11PpTTX0G5z1I0vtC8HkN/3Cqtb63rb6fel9ZyaTtTZfaZi9zyROI&#10;1bb+8VxfDBY0BOuS4EOCfyvqBVPS8MqH8uDhkZGRGoACp/7fzO+eOr9oM7ppMxxz7FlFww53vgvH&#10;V21DyugwNJxM4xpurTLhiIc/z/FAn90PHuVUx3vK8RvMHL8cvvAvqAwWDmSrYgRiehCwj2GUK6FB&#10;t3ncg7ueep7JrJUX5Aej5H7P43eFPfxrZUgvS9l4cPeu6LM4/ARvnD1pjCX/3DjhawAj7/tWcq+j&#10;0j11KONo8CEYZmwjOMGBXx2hMJpyBuEGy2CquM6N6rBNeXiMY5/zv46RJnmTgx4/gwH8HVf5VWGA&#10;R7hWHod7nZQVebGiC3+BB97RAQ+gPbrgHffUS/+QazA3p75Vvy147H3PJaue3BcQuzJb9MK1esHi&#10;2vsVx/lxqQCeZ/ILoiZzVhxuq/rrttveVHn00Ue/VL7lW95d81S4wlMcvN7TFgE5PHjDDW0nAPW1&#10;T2zT6H0T1Z5PHnrGFpU14Bb5gcO6MiM46TIyCKdgBR7QVvV6Rt7hh2x2hzsc7E/57w6M9K7Anm0x&#10;77zzTs2pOJBnMLmfxtYybUGMBkvTf7Db1eMx+kj5mba3beHATsafe25nPXJCG8i0JEjUZSSv1DYp&#10;S2BO8A9sgsrvec97Ki6MTdCNnj6SQKlJDHAkn2e3RBcGwtoGYxNqK38rLvQxY9u2ZTvtYxUOOkRQ&#10;d1p3guDFqY+F6AO6EU2skrEaWr1wXcdB4eumw1NGEMUn4LdPbyt+tK0sHidfZKMHJbUZHvAGPoBH&#10;fCCBmzx7b2xsrPKws/6co1e3GU5+7zZ5wl9txZ0yyS0+NfFHu71PV9kmt8uF+vALvSxAg29GRjIZ&#10;JXVv3rK19qUCa61vb3Q7nrIee/yJ2h79nG0W5SEPYFG3j7KVRx987nOfq7Cwv+EC3gUy6XR4wLuS&#10;esBom+RFmSjkfXghm10f4419++2mcaQGerRRPu8qUx1wqFz8JkiL/9FGX2orUhOgukzSI3TO3dka&#10;tU00aDyc7JNtqaC94j/YrlEveujE0bJty7ZM+F6bdmU77ong49jzCeSdLHcsX11m74o98gdfKE/9&#10;8sfLroUT5a0/+8Plur/yreVk7LBZmTG1MG04e/5kmXP2hTL3+azw+oPPZdeI3y1PxoZd80PfVe54&#10;//eUBVePxMaN3WbySP5dCLqC/hqcqwG6GsAzmWQSsuy+EGmLPRTemN903rax7ZkANRZHZCaMHT8V&#10;G3FF5QnBc7TteovONNbGG5s3b6541i+iGbzrP/T5VfQugTFwTaWaqeUkM+iLbuTGP7YI2uirfeu7&#10;bc3LnrN6FW3JYesbBFtNzgreVPCiiirpL741BcbXepETo2ud8/ccLhd+5VfKb/27f12OrlpQfvDf&#10;/Jsye/2ddc2dTYfOBe2xloxI6irJRQngzcqY5Hwirs8faLpl6ZKl5d5776ltwn9Nr1wewtZ3yZv+&#10;NXjUUPKgn3Gu3sjISIJ4ayuulKRcsjlYNrmVmuzWy/pHvkulXkbTM4NEbeXnbxkG8C6FueG9IQaG&#10;GHijYIDeZKp9UwTwdAYGaga+vdOvnXU6nMsNEr8RiK2TFKgwQ42xZ9aRwbSObLAj/EaAdQjDEAOv&#10;FAPdPiOb3VibHoC1rVzYwozjKeOOAThZgUEuJWYA6X0DQ8Yjo1r+PrgyAOgfz33oAgM4hjjHmPzd&#10;YaesaozXMpojDBzVwDcqyTWD/9ix47Ucs/49m5fB/YKsClGWgb08YDC4Y+wviqOrzubMcysSuv55&#10;pfga5nt9YaA7UPDZeLYUtDrHuVr4o/Y54aNhen1jgHx3x1GVZ8oh/+kog+uz0U/z46yYl6Dc4VOH&#10;y9H9z5Y1T28rz/7Gb5ct2zaV2/76d5XRBz5QJq67IbNk48DP9OWFZ+i0OKFewwDeFNarPp124uYq&#10;g3wD4eYAWxBdasuy8azsEnCwomxxdJzVdwJe1Xk3pZDT3jgIDsfBeehIHHJnM8M9Tq3FCxcXjre9&#10;e9r2bZyqS+IsmJ9yOEroZjJBR9pCb0G24eQKafgMMAGIzj51/nQ5mfP2jmdW+AkTNrJaZHGCntdn&#10;C6fly7MCKdvjgR09wF9to8DWV1VzOqqH2HGg9b6gyml+C6yDRaKrrYSiw034Qme6u9Gbg5ojqm0v&#10;tiNBNsFAjkBt8A79rx8CA8ePNnOE+nDU+X3kiCBMcyLqIzj39Efq6H0HBzibLw2qbeIYdKae9gmw&#10;cS4Jfuh/OGb7CqBVCa4K9Fj1ISm/vhscWJXUYWuOVo7P2JJpE3roVwVRtUH9nFjS1ZxWcX5aFbY9&#10;jtF1a+OYyW9leL+ngFbhc8+1QcbR9JWcOg2PkytHJvtpbanB2uBenejS4GpbyKEZ5yjccsqz4c2Y&#10;70EZuOKU1b4eYPO+d9xzTpnVSfDR+azj1dZl8KtOz+AJXV1bQc+BzdkPjwI3gjRoaEs54whbsLVz&#10;3tqKktreyb6dItDeansExiN5j90BtuYovrI6uIkPXlMnecKP6MpZ7P0rA9/SyRUAnOrg0CYyxDns&#10;05zozVaCFwG0tnIEEVJByu5JPdLArfp7UG56HrSp9DFYRMiUJTgNNgEONNWWtWtHg8crazl4qznU&#10;w0vss4xVJHjQNjhWtwDP+PjOKgfoygFrhY9VFz1IVF+c4U/Tux629th6d9u2sbIpzt3R0dHQZ0l9&#10;hmaNrnRDm/3f+2btxHPocvz4scjUycB5NrJ0U1medikaTeXzrnOZrczS/v4u57E2wwM5rHolbWXj&#10;ecfHShuTHPAMfgUTGZXAogWV5yN7yhX0vFQATx54xJMA25r24uvbb7+t6oNHHnkkQadvzaO2k0Tf&#10;klWZ3mvyc6g6VvFto28qTxtTdA12C2KRNSvWDthmPrrbNR1rV4xOm0E4tYXuqiuNU5cCbY16NHx8&#10;RfCjbrIJT5ue2VTuvuctwUMLKLKPrK5BT+2rr6cECe7BKFU9EjkWzIJHfQsehzy8KZt3aXhlWj2M&#10;JlbgCXzRu2gj9QCe+tDf+3gET5JvMkbGv+uv/bVsh8px3/uCrC7Xl6Xslr8FcN+UyRYmSkRaUnpr&#10;P/3hvTNx/uNL5dLRJnnQV+S0J2+1Zra2eg9s5JpuoIMF4TjE6TXbO0/VkxfhyDtdj6CNwJgy6Dpb&#10;l+Jx+o4d2vnSc7SRRxl+e+b9DoNy4BDMYKdv0BEvSFbZScrBNw1uAbVMXgrutHt7JqQIWuL7wfro&#10;Z/iXB02tSoVCq46t7EU37URP+fRvYwn4bNu2rZZ3Z4I8o2tHA5NxV3LmT9djEGrloxV79JT6wYZP&#10;8YKJmHSycrVVn6w+gUEyCibfnpFrbfabvGkbfLAT8DHc+fQ+WX7BJ2XJ11fbkqUD0R8mNSlHHfC5&#10;PgHgq5LXWeverTQIrNqDm3rq3DX42/XFedg8z+3bXY4+f7Csv2l9As8LYl9eKM+eP5xdHmaV0ZMZ&#10;B39uS9nzS58o28Pn8//q28uGDz9QrhhdV86dCv1zfvG5hVmxmPPvFgbGhZ/fVA48+Mmy9ZEvlBO3&#10;j5Sbf/z7y5q3vS2H2S4vs8/kPFNBuQTksrAu6/Zy2zAZULPIW5O5SGloGxkxyyoNsT2pya3OWx7f&#10;uT39unNeIy+nHWORMwlDo7VrRyvPs5Pgn8yRPbJAp9Kx6Mr2shNBPb8tNV4qhTyVRip3XYGoGcET&#10;+al8Xy+neBjv0/VsNTDpH/BD73d9sx/oGVtbm6Sm78NntYZaJ/2efxTYq5ysG1fT3IPHy8RDnyp/&#10;8q/+97Ln5NHybf/wH5Wrv/v7ypm52UUiz+uqyFzZyN8Z0ksnA3jnQp9dz++uq3tXXrmy3HtfzjMM&#10;rHhZO14u4VP56c/p/rhEXx0sX/rSl6pM33przsALjkLtWm7HTeWPvF15PT/wek/qh7NKpn5z6rvR&#10;r8rG9Cv1aafrMIA3hazhxRADQwy8ATFQ7eXov1c1gKfDe/jhz5QHH3yw3H///eVHfuTDU6gbVNBT&#10;N79OFzrdffv2VyeJgdkNMaQ5i3TilP6fJ2yXQ4GODOwGDRxF3YDvneZAn3e5YobPhhj4c8FAM6gu&#10;XzUeJ4fNIGtGHp6vRlw17F4c7JLdM04K1wa5HB6csu2dNgjteRiI5w0MMvgyeOwDUmcX3TQ6mkHb&#10;tXVg1gaxrTwDSwMpcgY2qemIZqy6P21eMj5rluoAqKsBM+D0bXAIDmX5GNAahPhwKBuU9GfTdbSy&#10;LvdXuztcrr5R9RfYvhkTmrfUHIT7M2vXjPZ5OcPLQJEDaUizNwBnhMzROrUhTSO0a38F8M6ci8Pz&#10;RFbXnJ8oO/bFSZEA3q2bdpXx//TbZdecOF4/9MFy/bd8R5lYvqqcSzCKHplzKrNk50f3zG0aZlK1&#10;vDbIAuhABXTouQRHsC/9OD9BRcECW+VdlW2Yns42XtfGAch+osPoVqv0+qD87ERWfCXgdS4r5WY7&#10;6y6Fnzpxshw7dLSczJZN1QEWZ+HcrNaZiJPjZJybp6OTrRBbtDTniy5blO0xswVV5GRxPkJ5dVsm&#10;AAUfsxLYTI3lBefYZObw+ZOny5orVpYlCXCcSZ9xOjoeTHQq54oVANW5m2Z2key6WrO1t68U8lxw&#10;QrIlp+0Az8eZL2DWnAyT2wTJmJc5mzg2x8bGqiyrD070XfqZnjiYOPnd18d0p54ACLtOX6N8cK5a&#10;tbquMOH843S1YkL/BL+1b0vF50MfK+84/wQdrKjRj9yVVSzqrTTMdz9vx+xxgR91yMfp6Nw8fRHY&#10;NEcfWrc5yo8a3AiSmg4L38bu5EDl/G0BiDPZUu2Zuj2S91u/Pd0HKU/SXgm+8Q88oT8ceQ++tGuK&#10;d/LM89pf4o2MJbQRnWxvyknWnGlHKs44XOEOTntSJpyCCazK5vTVfslzDlXOODBw2ArQ0snE2Hvq&#10;r86r/Pbe7PAcB6LVHDevW1fL2fj0xor30eDkhqwq0SaOXN/q1Gbl4BFOXfhDD885agUFtIvuqCtO&#10;c13xmN+HQ08OZ2VwmF+RwInJQWg7Pr5zajWL9lm5oh0tYNZsKHV02npGBiZJUmFXT23sZJ1ugnUq&#10;kBReaHlacKkOFMObrU0Cb6fL9jjkx8fHg4MjlS7rghc8Dr/qJD/eI0O2KOS8tHoBmskmCAS00PdU&#10;6LM329ty2I6MXJ/nLfANrg6H64tT5zOwaw/8b07w7plnvhy5ubHCoy6BQXBJeBJ9TLrCA6cn7TN8&#10;J7iFxlZ43XvvvTWYKIigfG0Bi7ajY+XDfKtZ0JHzlu5gW6IF+VJnW6lU8s6hvHOo0h8vmAxhBRmk&#10;ggk+8AHHu3p8Hn/8ieqYbitP2uQBDmsBRjjyztj2sQTUXyi33X572vNCzh0SwHuPYis+yLsERRey&#10;PEYgCBxwQn7gzTNt9A6cCOCBHZ8eqM7rI5U26Ctf1ad5B4xWa9lC0/Z/HNlw22TudFYP76gyTMY4&#10;2OVnD3PsWjklH/rjIStZO59VgPNH/g6bC/UeO3a8brmKv1esyDldaZ9y5KPfJIExMmdbYzCjp6CV&#10;IGPlcXCHL7RdHd7TLvfIu2sBPFvA/eW//JejR5ZU2bOKWoCFLqC71Q1f2nT7bbfVZ5UhEEYKTC0J&#10;JO2pzn9w0D/wVh+nLt/a3uFQv4+kzWDCMyZ4oJsgxZkEGnvx+MeHfuj8rV30INyAc+fOnbUM79Oj&#10;+FheK5qU413tl9991yki786r7dPP0bXepV88B6P87ktdt7vnufZoK1rs3r0rPJVVneEDz9TBvhDw&#10;kA88cKlMdWgvfUBOTJ4AP/mUl87rATmrtPCOVVHg1W5lmzgg0GxFqa1Ht0dfNdnMmcPRVfpgbSYP&#10;yvae4KN+l17FM+qTwCu//m/16lV1pbSJHe0ZXYn/ss116kJndQmW0oPkSLnroyMEsjt+PVdHpws+&#10;Fdz0EVhPS6pdAi7Bl8pSCBX82IGg3WhfdZFbqDiR+zVfxOB84NmyfWsIO1FX4MHz2WzhfqCcKEuy&#10;um7lrqwi/I1Pl8f+7UfLghuuKbf+gx8tS9791tA7Qc50p+fPJKi7IDsrzE8A77ndZfZvPVy+/Cu/&#10;WXafPVbW/uD7yugHvqecv+b6FJ/JqVnetSAT1JyzdibRpPmB06cCc4kAngaFrcMXbIHIb0Tx+ef3&#10;ls1bN1VcHzncVsujNXzcn6004RuP4Ef6j21EBtEQP9Ix+uIVK1cgy4tSlyXf+T+Vuv8ATciZgDue&#10;kW9aF7V+j414PDyJn/AeHqS31E+P4tU+yQjdTULR5/Wy0FEdr3Zi1ditY/bxbHW65any2D//+TK2&#10;aUsZ+RvfW/7C3/9H5Vx2uWiWj5rjA5lI3xHCLBbAC83OxV4f3/1c7Lmn0x+trv1ex1e1gV4G4J5X&#10;+1ofGVhybcLU5z//+drHC0479ocegv6uOypvT/pwOm56OWhjQlnn80uD0Wgz+KzCkBuf/vSny3AL&#10;zUHMDK+HGBhi4I2EgdpHpUt5dQN4MbYe/kwL4L3jHe8oH/7wD0/hjHL+80g6bfuxM8i2Z1ABjltu&#10;WV8HxzogH/f+vOC7HE7AxjA26GLkCOAxGAxEGC6947tcGcNnQwz8eWGgG3iXrr8ZYD1Plz+/fWaS&#10;yTyqqaoT15dQK97vxhznpGwcPBLj0DkfDHAD2iWLF+U6MyPrlmSnqvPLIGpOnCRkrA9Yu6GvQnU3&#10;OBqcnkkGHept39Ozr8305KwAF5llnFrxYYDbnW3gVNfLJeUrpwJQ2/5i3dXxWPHzcoXleS1rsk2v&#10;IPswyyvAQOW90AYtXHMetLN0msOI46Qy0Ssoa5jl9YOBJkuRqYCcmF10TvTD6TgfslrssbEvlfMn&#10;9pe7v/Bs2faffrfsvfu6suEnPlRuvO3tcXJnFVBmJucYuLxnW8Q4wWYb8Obe17H54Ka7fLfAXNsK&#10;jbOJ03tbtmy7fuT6uvqK7pLHdoYcRHSXNy/Eo1SdIQFcG8B/4YyZ1WfqpIYDBw55kO2Z4vCeDOCR&#10;E6uGcgge9VpX+S2PU25ZHLULEsgTCOT1sQPT6QTvDmdLzhPB6fIlS8uqbHnFeW5lhhnunHcc6rZZ&#10;43ydn/c5UwTP4ZU8ciLQj1ZckEupqVQtb04IzvSqr5Ox4iMZ5OEgVh7HKkevT82Q8jji4MWKPI5H&#10;Ticf9XH20AMcPZw8HL+uOfk8M6FMYM6KOo7EsbGxWt7KOKXAvnjxwtoWwU5OEvjjBN2XiWmCClYW&#10;eFd5HFqLA0cL9p2qzmNb1ZlB3gNK8ll9biu/HnRpDsZMeAkPtH7EuUOHahvZnlYSwIHtkThmTIar&#10;PJ+2N8dM4x/vCl7BN+QI4G3btq22E5/Akfzq027BC7iBB44ez+ANrMqCV7SEc45eZazIPas/+nvs&#10;ZLzLYVpnw6fsPmlHPcpUduXTBEE5A9uKEc61NumHjaB/lq+3QeAJrbZv31FGR632mF9X1HAicjDe&#10;ccft1YntXU4v9eAx7QaP2eicfpyVa9Zk60SBjuDFVqD4FjyCbHiKg1BgDJ2uzTZ5a3KWr2fKcfbX&#10;U09trM4x5+/Z6pFNYWUUeOEOLXxcd7yZOGKbS4JVaQUyRAx82u1T3wvMYKjJ41zCN7xy0oOj3+PA&#10;VLdvdQs0+o2udZvo8GuvAz4kOJksvYqLNqkbfse2hdcjC1Z6Nb5p8un55ZJm9DaBU5Bj8+ZNwU3b&#10;opBttW7duoor+Yyb8CQ8ky+BCfi3lamAYg9647fbEpS5LgGEiqm8CxZ1sB3pQ/IDx2tHR2uAdeqM&#10;xrTLO433W2BDfnwrsAdP14ZvyHUvWzk+dBcagPWZrFTDn9dHlvsqJ7wJb60dc2p7BQM2bNhQefSL&#10;X/xiPfdHProE7hs/Bqa8xw4VtKArav2T+FMmu5g+tCUwfWPFLZvYBAF0sbWgchseW5CHLnwyPCmv&#10;AAWeUu+uXbvDwznPMzR1HrV2SIJfAngCLwI1ViPh67tyBlgPJvXzLTvfaKty1cWJvn/fgdpXCKZ0&#10;R7mgAH0twaEzCelCfIlHBWXAgVeVR04rvoNn39qPudEXP8DRY489ljPW7qs6T7n1veDTlryCB96h&#10;e4wjbrnllopP+SR54anhqgWKyFJz8gsmtzprnpRD3wo8NTo0+a0F5Q9ZxjvqFCQVLOjBOf0AXTK9&#10;S0nTZdoENt/aAwfe6ZNH9Bt4Dx6MRVzjb3nhqPOM98mjcx/18+rvATurpr0nj3aAk87WBtc+8Kld&#10;riUBTLKlHm3yvNOZjpX0RZK6+DpqMDZBNu2XlKVteMqKRvqmBfDI0KT9EnjgGM8LQpNz74PvrW99&#10;aw1Og3lX2iVor01ojj54BS76Bzx41f0acEoltl1UVwvetWvl0dtkXV2C/HCuff8/e/cB7fdx3Qd+&#10;0CtBohAsAMH3AKKwSxQtWZZckljeuK3jONFRXNIcr7NOnPgkOcmeOHtydpOT+Bzv2WxyUtZOYm/c&#10;bWmzjq2N7axtWbKsZoliB4j2QD6AJIhCguh9v5+Z/7z3B/QANpGiyP8A//drU+69c+fOnXunjEVG&#10;6D/1WeBGM7z81FNPxom3r8Zz5u74hvWROTfVfn5elMG5GYNmyVzonDLijAuTlzN5zu6HdSvz+Zxh&#10;Z8mb9j4WoTxHzsUB98TDj5Sla24si9aszuSwxEucuRezRWWWyc1+IlsN//tfKH/0O/9fufu7/nT5&#10;mpzDfC7t4/x57SLbmib97LmZfBGHX0n7PvxLv1Ee/p2Pl4u3ri3v/Ot/taz6pm8oJ9Ifn035i/Ob&#10;n7k658mmiGvSvjsVUwUJrV2qj/oLndDt+DG7FGSi1cI4ziN3tu/cXs+45KQ3GUF/gebaoO17yRX1&#10;rt9znvH2J56YmoCBr+7MJIbr4txWbz3IA7+QW96ju18Pvod52/vE8cXWydWBFJ1EussD+PQT6hnP&#10;nAlP0cnwKz7hpCZbyaZkXPGQR5edKc7rS+C4vIyX+6xVzcrWqHPOnCjlwN6y95//q/Lwf/m9cu23&#10;f6B83T//x2XWCmcf4h+rAE3uMqkKXunLU28mqO1L29q+/YnIlevLvffeO6DTNHzD9LoaXPg/qSpu&#10;5Mtjj2+tugydgK5IbnX5ghYoa7KZOuhVgi/I+u6Al5/6qWGqKtwM3g3K8120BsPF8vE/+PjIgVeJ&#10;NvozosCIAm9FCpCbuqcvswPvZPnEH36yfOQjH8lAggPvL08JVspmldqvEzW7nJ8pe0qkgZMZT5Sq&#10;8fHxOvhGAJ3I5R37THm8Xu+uBreOiiGIQkh5YZhhyKCUUDqHlZXXC75RviMKfDVSgEFNMOgSGCcY&#10;VbR1AwDbuq2LIcw2Q1bLOdeAbKAEGlgy/hhAGMAx2hlMGSgZBGqzZlf3QV5vh4RqVyKV0wcNBsHS&#10;vRjDs4GIwaqVEQSidqwch8ovy1kFjK5TRosM/sBngNBDK6MZCKQfVrCn7gGY8j3nf4VXevfDQTTw&#10;tveXfRyO+BL3l+f7EtHf1p9ROWQfhbc4BbStNOVYBC5E3uwtj058sayafa5s+o0Hyrbf+f3y/J9/&#10;b7nlr3x/WXfzlrLk4qJy4WTkxaIYfOc6PS8TdGZlO6r8e6MDeVB1oipbGDTsAMAg+nTdlmzlipXN&#10;8RODhQE5JwlcF5CzEQTiR+rkNpweBWsYA3nTXayuYsxl5CWnxSUryT5ykvzVTmw/ySjCycMQ5j2D&#10;si2NbAvFAWUbR/qR/KphIHkxADSjbJP/4OSocpUHwyDjEd3KBA4wd1mN3tJWBXnI0ABHAVq+gZMh&#10;R58hvrwZiRkTfaOv0TkZeOHtmSFVXPgy5G3ZsqUafJTNIDoZ/VRgkGLglDcDPaMqvQ/c16Sv6LTQ&#10;pzlDzBVcExO7q0NHvqtWtbN9aj2kfH0K4zNnEuM22PQ7DKCMT+I5xwwe3RhOUKHNEzGWdSeaOrGF&#10;1fj4eNItq/iAmQODIRp+aHve6tPa35ZaZ+pIgIs4+kB4qF99tLrwHl30eW1VXAz3ufcsHScvPBr9&#10;rIxsfbVnBn78417c1FTjozzXvjpXxjljAflhMCvzOUykkVdzHgSXwJVX9R1nLAcjB+QtMcI6L9dk&#10;wMcee6zSivNBvUiLXtgEHyqH8ZkDz5XThCNEXYuk3YgDVnqJ+hZXvSyJY9rKK7wpDp6fyMoO/MNA&#10;6CwpdJKX+oIMHmOwRlfnLTIgy5sTgy6jDJOSGm2SRCpIBhhpe9A+tR/vOMTxLR0Irwi+C2iE/+Wh&#10;/h555NHq1OLQ5ACqcQIfHhC3w6iOpWl0iDyIA2/bNgbEVRmT3ZA6a6sqWhzwXTmoMyiIK1/048Sz&#10;vZpVG2DmXNFmglFoyWk4q9LTyhx1ijbamwBn/Ag29bU8K/AUYEKC/PEXhzaHgPaAlhs33tZwSXpy&#10;TxxxPZEDx44drfJTPaGD9syB54xQZPcOTMruzkvydzJ4oLW6Vk6L26Rpp5F2rJ6tAmR0fuCBL5Z3&#10;xAgrbw4jeKj3CntwIDfRiFN3dfgL/ZQrrXvwaqd0UviTXX742wo2jnHOC/G6/rtjx86p+OrBFncM&#10;25xFHNx0Z3gpB7+g+fj4eN0Ck7ybmJioRnryDbzqSFztGW+iReeVE5ER2p7vZK0+QMAD4pHtYOOg&#10;RWe8X+Vv6mNt5BwHKuMyh6g08pE3eipPHhyJHJ3TMq45yMXP/4wV2nhcO1PW5ORkxRMPwV9dabPq&#10;zlUcMJMB5GxvtykqYbrdSduDtK3O23dlycM7WwXqP8HtGV/5uffzXl5y6xMxrGgjO9BDXPnDHV8M&#10;/zr9wNF4uPGn+gT/9Wmj5N/laT37qWc4gRfu+i8wwVn6sbGx2ta0S2VBmYGfM7zWcaCudAt8Jjjq&#10;R6x85JCVXluBW6etfDl3XJuMAXmrV/zcAxm2Y8f2OgnjPVnRVc8QTFm2WWUT4hQyQYOc81sbOU/O&#10;oqE+Ey5432p8MLFlyb3XYb9yhtoylZMfX+hrlY3m2kLva61GBC9HVY+LT9Fl0ZLQY+78cv3S1kbn&#10;LM55fGkK2c0yuxrEYBdfeDZyjH6YyS9xzszJirmLcdAdz7I3GuPc0xfL8QMvlO1xvK35mnvKmRXR&#10;R7LSakHguj7OvXmHjpUjn/1C+eLP/VzZe+Zoefdf+gtl85/9rnLO6rbs234hsvtoZPLi82fLNUcO&#10;lpN/+Imy7Vc/XJ586tmy7pv+VNnywQ+VRXdsKacWZreBUMH67vkhQCRNKDKgSye8a/XmoSSK5Xt4&#10;Th1qa/pffYevtibmTCVf0QI/dIfY5s2baxryo21berZs3bqtbtFr7E7ncn6betVXC+oID+tn5VXL&#10;ybuXEzq0w3HJJbJUwLt0YrLXT/vq7QX/mNCwMvoXfcqqacVyTpmsgi/l0/ldfsNt3/NwuBrI6J8p&#10;dGXexUx0Sl0d/xe/WD7zL3+hzP3A15V3/fP/qSxdvyk8mnLjvCtW36V5XoiD9mz4sa7kTNt6NmeE&#10;7tixI/y+KhMp7gqd9N2tPVc5cjUAhgG97F4dyvepbL9P7pmUhjb628WZUIQb6Iwm/6EHiYUm1YeH&#10;T8If2hW66p8E8NQ4OKZWZf2TLy1ui5MVeB/7g5EDDzFGYUSBEQXekhTQj2TY8PZw4FEa7DtucGeg&#10;zBG2Zo2tiZrSYQD1lQo6qSuHDKKzHN0sb4rw2rXZDiaDFop5H/hdOe3oy4gCb18KULgpfxR3wTMF&#10;kBI9Obk373N+UuQAA14d7KUhMiaZGc9wZcDWBpHTg2IDU4MIA8i2ioAibssk25KZkd2Ude/ovdXw&#10;k3zJF9+aoaTNUO0zCg0GDAoZTcQx4DNY9R6MlN6lMWD7bgAJBzJDXk3BboaOLkdaGU2oUHYpx10Z&#10;bvGneaLl0yYwTL995XdwHYURBUYUmKYAu4Vx57Ejx3Pe3bZy7MSzZXxethv6d79edj/4aJn9N/9M&#10;uemDHywrr0uffiYyKoaY2THOcOCduZCVYbOXZJZ1M0ZM5/rG3zG0MEI6e4wBmGF0QeQdAy9DMD2E&#10;fBEMwhm76j2hQO55P5CL4nEO1e1xIpvJU9vYdYO7vMhsxsbjce6RX1bSOV+LfLXir69cWhKjzTVZ&#10;KW0LPmfmWA3GaMwyAN5T0fOsqvGC7uTsNwbGo0dfrLAzKiiLwZaRh5xUvuC9/oLcbo6hZuC2NaAZ&#10;b4w26MCIzdkif4Zquhn8yFnGCasF+7kp5Dq8Km4x+JDntsh0FeilzuW5OQbadTE2n4lRGb0YT8l0&#10;sHGeMXbC7XBWxxzPjH/pGb+78wde69evn3JaNJnfBDS8Tgd+Ri8zyPVlVh3oZ9QFgxnHn+eaLrXH&#10;gGm1mXLVLWM+fbSvOhGv963nwJx/C0KXbjz2XV+GDoL+WD5+6ldZrd7xEOMWA2kzpoOagaf2n/Vr&#10;YiRaYy3OktaX4i99qACGynT5g24efENL/Xbrhwf8moxsyaUv9l08xvxmJErKwNfe5+yuOC3HxsYq&#10;vRhed+7cVZ7e93RZv2F96D1e6ZXI1XE0L8bQOmEwjh55aSvo1ugK/m6gak4l/T2aisuRxZDb6DCr&#10;rizlVKFvOPvKirvF0QfUpVDbXO7BmVyBUNsU4zkaKwsPuadL4A88U+PnG5pYRdAcmW2VmW/yx+d4&#10;xI4EK+K4F/AJOOUBR4H+w1jnHWNrdb4k7x6XkR3vwl/e0vuJp61u3batOheMb+rANO87z9cCZvjT&#10;YGwOPHmB1ySsp0NzTueOn10W0I6DFZ+aOIVG2qE2IPiOTviNbMPrYJcHnNCIkVYc95wp2k3HV/no&#10;K9jthR6Jj6TB+xwnaKQ8z+vS7pUjoAn+lt43Tlb5cRJ6NkmBfAF7D+iGV/dlpZu6HQtfaldWaDKU&#10;cm7JN+yAQepV/oeDs/hg5yDmqOWQQ2swaKNwI8vwq4kB6ASetjopfVKVa1bPNMfz3sm9ld6cpOSR&#10;PoJz0w/NK+0DOycMmspvfHy8Oqf3hedtwblp06bqMGn10HR18Popu+IfunJc4Ul1IP/aRgI3fbvK&#10;tvASmqkn+KO7+J2O6kC9NHrKu8l3jn33GEObR4eJiYnQfk1dyZwMa/76CP2P9mhFmpVD+h5ys7cr&#10;OOAbMILJynUwcAoyXoMBTj2Ie3mQDvzwA6s46IYvOZfICzh22rh2WpBv7n2XDswmt0jPKcVZ1Xip&#10;yQpxOgzopC+Gr1DzT16HnzcJ4WR1vsFV3njQFX/VlpOr8Y5n8Aucb9rzi+lz0cB2l+pKm+/9p/zQ&#10;hMzr9SJ9w6e1a3UmtJ0rplcGi4NXe5sRB0hI2nHKY+2Tt2/fUfuxO7JSiyPNimLnr3Eakbl4TXuG&#10;k61z3Wsf9BNBfZj4UetOpgnKUR4cpZcWH3Gea/ucGAfS5u0OoM7gSUdRh7bQlSc+OZbdBDiEyFrn&#10;9h3P/eoly8v42FhZtHplmX/t0nJNdjNI6eVkzrI7ZavyEHpJyDIny94uZlXekeyl6Cy6OSdOl93b&#10;d5WTgWPN5g2ZAJO2cS5lnzhTlr6YnRAe2lF2/Pp/yYSLB8r4t7y/bPlz31GW3r65nIvuklZTzoY1&#10;T2e73UXh8/nJ5+n//JHy8O/+t1JuvrHc+70/UG7+hj+RlV0r24q7CJhZs9J2Qos5cRTNyu9ivIxq&#10;f1ZWeH1JaEvzUg4HXnSs6GPgq47PtKVuo9MXopc2haZW7GrLxu54VDuwcnEybY/OpM2qV3KkOu5S&#10;MepJWrLN1e+1BPWEz3o26hss6ho/O+/zhcg+k218w8/4Ctz63b6Snj4tj9buWhvr7XUm+Hp5M32j&#10;bXHgzS+RByePlnM/89Hy4E/8h7JvQ+rqf/07ZezrviExsvvDLA68TBbKKs6Ls6Prhe+yg2bOOsyK&#10;8ugwO3buCM8vryuhtacuE14T3dI29DdPP72v2jS0e/TStuWLnmQlOulrTNKzWwZ+8B1P1NXoiY9m&#10;+rIOT7BocVLHYEVvUZrMmFU+9vsfGznwZmKY0bsRBUYUeEtQoI6TIsPfFivwdOI6Vh2+ztZsQsp5&#10;7zhdv1JBx3OlAG6GGYM5ioA94XVs6b2iAjFuTA8ErpTH6P2IAm9LCqRhOYOlK3UUQI2GoXTbtifq&#10;jEiGNW3MgJYBhNI/rLx2ulE6xSE7DMoYYz07H0r8pqyvrMZcA2bvpNG2qzKawZSBtfiAYPg1AI4a&#10;WpXPqp3mC9jMEDbgZjil8LYByOwM/hZUGWCGnAGMcuDGoAIv5bUyld2ECnzqgHOAiMEleHoAH1iH&#10;3/Vvr+Q6lOUrSTaKO6LAW5YCsWtkK6ML5akYI7Zvf7TcuHxBWZ/2+uQ/+dflhYOHyrp/8FfLyg98&#10;a5m3KOd2nEm7zAzruRYUzM32i2dPZxZ2ViR8hRx45EKXSYSLCVCMp+Te7ond1djEuDI2dmszpEbO&#10;MIJaRcawXFMnj2asaDKnygjyJv8YWfyrTylMPHKIwLRyhvxj1GorUpoMM6GCnF2Y2estj7yPDCQz&#10;ndPmfKLV2aKQnKQjQYEBmdGPE4jxmA7YdSkz4hkMwdWMuhxFTXZL3I0EoAQTec8IwxBrIhiDKKM2&#10;J5wyW15o1YxH6EAOg0NuDD1g5VhhvGR0kIYThPzt7xiibsxqDk7FtuJlers6wILV9qEvBhcOQkZh&#10;TkSGSH2T7ZsYsuRdaZrS9T3TMr4iV42qdEs4+8bgKD49s64uCs10I1aNM+ozaLrX39h67J577qlw&#10;Mp7BRRmcI+ipf0IveKOBfkreDWcGu9AJWRJaX6UPAkfrx6TtcEnD2APGTmP12vPzHev0IJ134ii3&#10;G2Wt8MO/jKZ4wRWcDIWcGvrablB1VRaDq3s0nti9uzpXGeUuJu/JGBA///nPVz3i/vvfVcvSVpTL&#10;IWhlhxUYzjC89daxmp/+WdB3w8czwy3Hjrjj4+PV+SIfxkoridQr2NTpksBReanywPHQJQ4f/X8C&#10;pxU6Vc5VxSEKWsDVakF8x1Bm8iK8OWfoPGgkDnzRCkydVxjd/fADx5A4ylRX8mBwBpt2aWzlOxwE&#10;ugb48bw8GevQrhszOV/pQRzKj2U1nLZEngjqUx2C70oBfngHz4AX7lazoJe0yqOvgU1bhC9Y1bdv&#10;aAM2uMsLHcCvvtEB3nSxJUkvf+l6HPnAQznOxlI2x0eXY503pbOrwg1ZGcLpS++Ux+1ZIcspWukc&#10;Wgr0PA6QZtCe1c5NC/049BlVazsJnFgd/3AU7o3xFY70WHCTSXCqhuPQM2xUaZm/VTabmKYtXxOY&#10;nHHXvmuXzRFuUgB+RAcBrPAmG3r9WQGDlr5N0Sn0QAPxwGFih/oFCwcNepFz6hhAN4UHTYbYn/r6&#10;zGc+U2UOubN0qdWPTSdWL+groJN7P3wsP/kqSxsFS+OH5vjRXtW7bYQPHsoqorR9jhNyusmb5oiW&#10;Nz2cM8GVbHVPVuNnMClDefCDLxi6IxZfkx14QZng8PMef7nvvAN/NASXb7XuUz64+w887gVlSa98&#10;+XUHnvYLHul7ee67bs9Qrl15Jytx9C342Qo6W9XmU0L942YqTL3JDZ7Ak/qz5w48V/nCCie8U8sa&#10;St97ucqcSQteckk557KX+L6s8kGze++9p8pGPAgftASn+OQLB6M+D3/XM2jzXVmNt05UuqFdD2SQ&#10;Ou24eu9+OHhUjvp8/PGt1Qm5aVNblUs+OStRvVhBSU7ggYVpb/gXr4BNnpXWyh7KflBVNf9eJ+qr&#10;85S89Mn0hd27dtXtPMG8du3aupLypvQNtlROAbXtm3D0dBx4k3ueKmdfOFYWzc9qvJtTZ+tuKjdl&#10;EtM1WZl3Nk6wc6mXFFoWxEk2J56YM1ladSyy0lrsE+lHtkUfWrNxU7YYz5nC4duFxsEHslPAzn3l&#10;+d/7VPnj3/6d8vySeeUDf/9Hy/Jv/JpycnEcOnHgzbNHeZyD0ebKvOejf33ic+WRn/1PZcdTO8v6&#10;7/yWcucPfF9ZtGFTHCuheXXQhUYcdoF/btKGqysL2EZ9RgderZ9eO01+w739C17Byfa7O3bsqO1K&#10;vWkv5NmWTAxZFOezCe3qi6zp8fCE7VTvvPOO1NPgvNDk29pZL++1XfFBs70ln9ZEc9F2G79z1NMv&#10;7IigD9Le1DU9U31z2NpBQB70yWF+GZYHM0EZVGYMsQ7kXxzPVuCdjk75m58qT/yTf1c+e/5YuffH&#10;/2a570PfW/ukMwYjdvXICszZcQSfzXnbVnXOCn8+l8kIO3Zsr+36nnvurjB3GXR5W5oRiCu87M58&#10;bZejlj6r3VuhTYarvyazmi6hno0pXNGN/CPbtcXe5tG6T7K2ilpfBEbtDMz6LbJj5MC7QqWMXo8o&#10;MKLAW4ICdJOoRm8fB55OY+/ep6Ocn54akFLKGBMoboM++Q2v3K4EzlTwhQzin82h4s0Q4DDwFVWh&#10;1KFJ1w0BM6UdvRtR4O1OAYpjhhJp323QRwk3ADCbfuNtt9U9872rwjBtysDLIMLAQRubbl806GlD&#10;B+MaIwaZ0o2ClM96AHnapdnGnHWUZTPL7IfP2FxXByQnRk9KeTdaGizLk8KqJDCY3Wt1CWM2IwpD&#10;DbgotwYwlFdbAjHu2N5T/lXhTvnUeoMi/8mJrpDDr5eNN/q316Koy+dKAwzfRmFEgbcjBWbF9ngq&#10;s54fn9hZntm3q9y1bk1ZfjiHu/8vP1FmL5hb7vkHP1KWvef9MZwsLRfOxhCTMXbsbmXWnDPZdTNG&#10;lGyhST58JUI3XJEbDIIG2mQPo/GTMUbZuo3B4sYY3dauXZMVwjm3JkKAvCWPInKmZMsw/C0/QqnJ&#10;JMZSoRkwmkwUh+OOvCNbyb5utCX3yFKDd0ZT5ZLfVnIwUjLq1lUGiQcGRhIGNfodg4IZ3owrHBIM&#10;ob7BjQGAs0DZ8ut4k2u9fwAnOckozfjIMMc4IQ8ymSGxGhymZDLHSpPBU/I1QHVHCwN1N44jFqeY&#10;dxs2bKiGDI5HxgwGC+m7rtrzBCP8pFH+/uiJDKVwuy19W+/DxO8OM2ngJD/0YGTSVylHHTCwCH27&#10;I/HpnspZnvNl9J3qZefOneWd73znlBOg9Z/NECsNWL0T0Bb9BfVZ8ahG2WacR1/wKN8PjzFkMuB4&#10;7jQSR/1KzxkiL32wOpBHT8+I41t3vnQjPOejFVpwkQad8Ip+2pba6Chv+HUjkrr143jg+LWyiTER&#10;jvviPPnsZz9bVzK9+93vTtq2FZiVOc78Y6gSz2or7QSMAn4DKwbVvx840IzZcMOTDFZox4HNIdVo&#10;v7w6CBi92gqvGGyrjtEckuBGH8F9M2Q1pwbHweNxkAlgV7faEf4QV3ulK0gzLwJI2fICO+cEXkcn&#10;W/d1R5KapRtxAKM1WnL+kBVoJD84orOJSM+Hz6z61MaWLMm5lXGMcLiLA5/Hsx0a5+L4+FjjzdAK&#10;fGh/tVBhFSGooxO64033HCpgg5cfWOCk/cJb3vBU373um2zhuF1U40mjTaOXUGVB4ErCmqeVsGvW&#10;rq35+qYcOPW66JMOPO/PGeZWjfiufRrLcXKQgb77BTyoyL468DhI16xZm9W0Tb6KwEmoLPyFP/AN&#10;+OCBhrt3766yUX3ZQQLOfsa9+F97xt94QbvUx0hrZTIZIi488BoZ6x4fcOY4J8k7bRK85I545IZn&#10;OjBY0K3xVlZND+BVJ/CWH504H6qx+wtfeKCm8c5WeNq9IF2ni4kh8Ka/OjsMvPBWvh964Bfx1asy&#10;lM+ZjkfVOdjUZY+r/7K6SjzwSqOtyFscq+w4/TgBlS1/PCV/8cRRNt7xHtzKFw+u4vkuX/nrL5Sv&#10;rfimXPG7PNB2Or6+idO/cShygHnvjLRE9D+h/kEt5Kw0q28H3znfRCG31ZF2jA7K6fHqTf54JT5c&#10;fUc77Us94DXyhuywbfJ0aHJCnOGAJugxNzICCJOTk3VCw3ve8+7gZMJAOxtW+7SyH09qF2jDGa0M&#10;bYMTjZzhHH86bRvN0UBc9MEzVvai8TBOjY7TEOmDtKVHH320xnvHO+6tjjN9sTZkldzmLZsrzMZi&#10;bQvnhr860Eb0oVPkHmTd0Vbnnf/amLGtHJQEzHhwT7ZA5sjDOxysVlLr6zdsWF+3WoSrsvR9B5/L&#10;ubb7shXtc4fKC/Oig626pty6+sYytuqGunK15hueck7exfDaidk5qzQTm86eO1UOxXl3Ps60629e&#10;VxZl1dXiVMDcF46XUw88Vl74g8+UyQceLRNxaq9+/3vK+3/sh8v529aUI5x2+C15LsjuD4tnpy09&#10;9Vw58uHfLg/84q+WI8sXlXt/5C+V67/1m8uFZTnf7WImOcRxOCsy4Xx8/ecCtxV44eBKmYt1+4l2&#10;P10L7Y4cQUi4CmiIdnhYvVnpiVacc/oeDjDh9tu3ZAvrW2q/qI7wgTj42j3eEceECTw8LD/aPR6f&#10;GaZawMv8A97u2Javf/AxIcGdtg8m+gG+Jnv6RC9XMro6eFPf4Gnj9len55+NY6468C7EGXYmE2X+&#10;6PHy9D/76fIbux4td/7Nv1K+8cf+dj2X8HTqA6zzswIv2kHqLE5OKkj07ANp2zt2tHNj78l24FVG&#10;1jpqevnLJMuXROuT72pbzFf8TY7R3chY9g2yXNugm/U+mNwgN8lU/cHS9H3auny6bIUL+Y+evukf&#10;WvvJau3wwsc+NlqB9yUVMnoxosCIAm8ZCtDNdKFvmxV4ZltRRHUeBvXOo6idi040CuFXKlAIrhQo&#10;uhQBMK/NQJHCSiGkUOrEph0MV8ph9H5EgbcvBQg57aUaENPOrCJhjDA4p+wzNmj7faBqUGFwIE0f&#10;uDUZERomvaZqCOBdn6lLYfeOUdnAz0wzg0VGDsqkMyMomVIbaLh3bTnlLQGQn7zBCR4Dac/S+E4Z&#10;Ntg9msFfczCaad/Oz2M4rkps0lBwwa1c71pZGeQldsOpOSltTdGD4l9rCDlGYUSBEQWGKMCB92IM&#10;J49MbEv7PVbuXpEzhz77UPnUz/5MWbFlrNz7w3+pLLz93nJ6Xvr0TIclIRZkoD07xhjh4iyni8RI&#10;Up/e2D/kIVnSdIyBTMqgnhwi18hQxgkyhUHQQJosJddMLGDsmhUD3LCRRl7iN1nRsGqyL7gNkOwy&#10;txpIEr8P2K2gUC4ZKI/5cTpU43LK48RhJPG9G3IM/slUDpKm6EZWxijASMAoxDDLIUX2kbnyaBO5&#10;yMomc/UD9C4/8h5+DIWCfPo3V32Asutkimyf6F5fIC8GKWUwOJDHDJhkPKMuIzJZzLDRHQ9gQw5n&#10;+9mWzgO8u1F4UYzAztDxHm5kvXuGEM5J6deuXVNpp7we0BpOrsr3U4904lWrVoYeK6rhibMUbRl7&#10;GVN2795ds5AnesGdIXTTpszwjzHKqjtwKAuMnV7qeW5WDJyIkcbMczTULzbDzKJKlw6LOjW5RZ+q&#10;zuHLiCNPdct4LD3HA5g6zb1D60rL0FPwzKkgDt5ED+/gxYhu9SI8jAEYi5WHJziS9OFggpe6Bpdn&#10;dceBx5ho3ACmXbt2120vzfy3nSje9V45DObS+l2bvKy0QHs8BhbnpOFpeB3PT6OQNx5L559Vnkdr&#10;vaAnnG1Bicbop7K1MQFsc8NvsyI3bNspbxN01K0xgtVyfQWIlR62oxUHXbvToepGcmWkTjr0ACfe&#10;fd55RNE5TExy9mXlp9Qr+uVvZMDByg+cdvCR3nbfAbXSg/SCq20HOfIYr9WVsuGqjbjuiNMNz6Gl&#10;kOIrvTj8rhbQRFzloDX6cOYrQ/2hH5jADS/51XrIO3xU6yLvxROk8c5PQN9kXx1h3uEpvCXgPfW3&#10;du2aSju42BaT44PDAAzSKxfe5BM4lKtO3fsObgZd9OYEVo68OPzI2JtvurmummKktJK4ty/8iNfw&#10;jXyUgU+t/PSs/aKt/MEAR/DidUZaceELDm3aj0PIg7lzAABAAElEQVRSGrJS3MZ719Ry8LY6om8a&#10;Szd6zqttddeuXZVO67IaURwGbDBoR+iAxzkTtZOKX8oEjzzBCx7vpcUbvR7IAPRKZlXvRXOTDsCm&#10;bddvqQtl+PnuBzb4uCdLfFOGfN2jifaabCt/iI9PDh48UNuue+1m/fr1lY7qg4FYeWCSN/zkqQz5&#10;tl9zYdDRcaV3FZ6UaRtFOHKcykcb60Hdt/+1YSVNb8OJkVec37YVVKadg9RZS97yqH/zBz4SVLxE&#10;8CHvTFzBS2SeH/wuD6JrT4027Xsvg/MQr4EdT/T3cGshhdSy2wV9yBWyCZ2NtyYmnizvyjllYK8h&#10;SeGDB8hL8Kkb9Y830VZc134Einx7/aGlb+qDPLQzSYfHtUI2AK/rLduyVS/etCUjnYWecTAy7JnA&#10;d9ddd6bsdg6jZNBR7vQWzoPMBpeGRPtb6Z68KsHz3TOekj9aw1P7NPGJzOz9k7Z2a85hVydglIY+&#10;QJYvjE545IXsGHD6xXLgwqmyMHrDDQuzxfXi0Cb6j22U4R1Wyaq88+V4aHfgwDPl9IHs7rBybVm0&#10;dGWZ/Wzq7Zm95fDWreXoY1vLicmnywvZYnNeyrzzu76j3PhN7ysnli0sxwMnel7Mzg9LzqWdZzvG&#10;0599uDz9879Zdj+6rVz3DV9TNvzgB8u5u2/PFu85qz1OoMXpbmeHPhcios/GyRorWpxDCcFd79GY&#10;z4tLQ9ftGo83YtJ/1Kv2IuC1hx56qNaVusQH+t077rij1jl9zXttwo9MlHbjxtuqnazng5fFUx+5&#10;zMj3l0J35adax4PP6rPh0V7Iu5XTnJDG79osXqNf4XH0xdu2endG6VQfGNxae2y0mBkC9PzSYDVm&#10;aqDMOXe0zDuXrV6feLYc/ze/WH75v/3XctN3fHP51h//B2X2jSvKiWQN/gWps3kXon+EVrlkV81M&#10;cEi72759R21Hd999V52wQNYJYH61oW1l3uQx+uh3BfpqfU4Z6hxtpnShqrdFZ09cZx8rH206HOgu&#10;aPcctvoA7R/TkV0CeTM6A6+SYvRnRIERBd6iFCDvIureHg48HTlFnvKvw7D/v8GFDoEioUP5SoVB&#10;nzRD8VECBls86LAM1PrsLsqCTmsmRXyGjEavRhR4W1GgCjfSLeHcOQ68NogyA5lSLdj6SDtqRh3b&#10;Txmgx+h6ma7cZEMXEFHcIzhF8V7crlTWNpkXlF+KqcFffZeInjnjxe8rNQzYnBdCedW+GenqADLx&#10;5cmYKX43NIDAvXSMH3WAOCQDDAqPHj1Wv/lOVhgg+hks9IPT2yq8NsCFhzJea2g0eq25jNKPKPDW&#10;oQAH3v5nD5aHdj6aA+2Xli0XF5YXf+U3yoMPf67c8m3fWDZ++7eVOTfcUk7NjdE3OkgmWueMihgx&#10;knBW2u7FrN5lPu6S542mTJVBGXOz9ZFjZCq5Qucgz2zhaGsthikGE8ZXhhbGKAZKMs1M8+YMaHKm&#10;G1TIC3jBz1/vu8ymjzXjV5ug1LcItO0QAx4DeTN4t20fld8Ne2AzoAcH+MErb6HClfcmWLRVEFZq&#10;na5GsG5AIisJROfvWRkwbHhhuJQ32JojqJ3RB2+GtApT6rCtvj5VZS7DEgMTAwR9E7ZLI+cZHroj&#10;YXHSWmU9kVnn4jAswqcZL5pjwneTN/QtnIR91QG6X2e1Qq7OY3v+hefjBGFEz3ZuMfi1iRqMKNBq&#10;zgT9F6MkeDk8no2BicGUgYzjQT+ij0Qv2z5tjfFPBuPjYzEchlfTLzm3qhuS0R8/qG9pOQjQHA/I&#10;F9wcG/BhCOZQ4zhTNpjEkx5Nu3MCjdFanupUPYojdJ0XT6KXH+cbB5F0DEQm6oivzvy8l3c3HipX&#10;3kuWcIy1rf7U+8LUBQerPtpWV9IpG513xkkBZ3RilHvkkUcrflu2bBnU57m8f646K5alfvW5DNf0&#10;i7FbxyrdmvFqdoUVjfEX/uEgc6YjnJw3NTGxp7av5dkOFT+ghbOrtBFGcXn6VcNWtjKzStOz9PQD&#10;uGsDcDoTB6tyFmVVGc1FfdlKVuDkQT/xMKe2hx5oTNfojprWlttqLu0ZX/mnPhkqbROKn72v274y&#10;wEWGCWjImMexiP6Mr2Dg0FL3VvXsCe9re+grDkeWdt4NsTWjGf4oU3zAz6EbpSwO84BY3/mmHuFj&#10;ZYu2A27/K8oDnPGDNucqLjoKntESDh12ziNjSXHgAX7fBVvsNhhOVPzwjm/iwlVdozl64kewWpHQ&#10;2nqjvXzE0z7wmfZCXvSJANqJtilveZBlXf6BS15ghkeXV579wI4XwII/xDEhwIoV9e4njW8dR3wM&#10;B8/qw8+KKGojPJRt8oE8jVFdvZMXKoonrTy7w5xcEIeThwxWpvhNX21tXkJOP98EdeHXnUnoAjah&#10;VlfiK6vHO582oS0PqrLKQ9/RDd7aYj9viUwErPb7fNofXRmd1RWn8qLIg3ZWoIkKzbHf5De+S38Y&#10;+mibvQ22MULrvbU5cpWjUrA9stWntV8LcOAFeYdbHO1QvpWAeUYj/QgaWYHX4W682tpq51lwiKf9&#10;Cu4PxxFPFuEbW0VWuVG/NnoNbqcuU2OOZCE/fIjX2U1sodnLcu30hUYrt8lN76vzKzfdgXf//e+K&#10;c8qqUzCGPvkGTGnxMrmNP91z+qKMerZaFa7yR3eyoZIt35WDtzjwLg++iWfsRd7u3j1RV8GpU/Wg&#10;P1Uv8r79dnL8utS9/qj1I01mNS2l5p0Mh3H2rvJOhTT3LVL960+TG2Q2x1T4IDyvLo1D9+VsMGXL&#10;Dx+rE/LzXCZdLFqwqIzdsDbt6aZyatGccjBOtRcP5/zhZ7Ii+7kXsmPDmbJq7Y1lxY2ryvU3ZFvi&#10;9Ft790yUZyJHb1i0tKxdOVZm7TtaDn3qU+XhBz9T9h98uly/7sayesN4ObEw/fKG28rG92X3h0xi&#10;Op36uIhQQvh4yck42yd2lGd/7b+UHb/1ybJgTSaofOi7y5I/8bXlxdWryrnI5kwrKkuyNepc8hfM&#10;kfW20ZRLjuLLFSUGeeZuOHirvaBNk0FtBwR9OD1G0BYmJyczSWZXdXqSC/px25VzqgMXHckV8Uxm&#10;UIcmudtZx1ha3dU+CVz1h1dmhqkW+hJ/2paQg7zAOICz17rkrQ27awG/muBEL9LnckzSj/A3GX9L&#10;4DW5hxwFW+fpnt5VnlcKZ7N9qX/l7NGyMLt2lAMny7lf/mj51Z/+D2Xe5rHyrf/w75Rrvu6+ktNb&#10;0+ZmZSvV9EPx3F2MPeTCnLxL/R1Ou9ielYxk8d1ZgYcX8T9SvVT/eyW4vFe/2rjQ5Elr862va3qK&#10;MlrdRDeobbv1U7WNp+/WtvBKp0HXPch1vKOvAWOv1k6qPxitwKt0H/0ZUWBEgbcmBchWutNbZgXe&#10;VDWlz5jq8iLR3esAdKQ6TwPH67MViMF6Ff7p3JqhYyqHN+ymd0xV2dH7DHoiCqrAIE9xr8aUzH4T&#10;vw2Mm7L0lYL7DSPQqKARBV4FBdrgsA0+NanezrSnPRnkrF8/ngHBNfV9HxhStg3ANcPh0JVD73wT&#10;j4Rpg4FknjBcRn/f3rX4jD8UVOdEUZQZDxhkzMplKKCMUpwZKyi75BKlvjndGL6U0lbwubs8wK9v&#10;CcQhaDskZ8v0mXTyNwiyRRS5N995BymjypIASmEWlN3gb7g2JbxtDeW7cjotxauziOsVdC20ODX2&#10;4I08m6I+eHHppSF36bv+JOEovD0o0BloJmxfTzb4MpTbBqoDmRCezcTYzGa+UJ7cs7dsnXi83Lru&#10;+jL+/Nny7E//Ytl17lBZ/wPfU9Zl+8xZS5bHgJItYJJmbtLMZTjKdkazTDiYbQVe1Qxmosgb/k4z&#10;ZQTW7skNg3/6FAcQw3A3EjPSGliTZ4wUDGLkj4F7b+pNhjR6ya/LjNxWQdLOnGurIqQll4aJYWDf&#10;V2udzextTgrOBgYdhh1GMDIUDM3xFqdXHBgMn+qqD/rFJRMZFBtuzTD0bM6hYWTj3GA8d/aY81fA&#10;qhwGSQZN4brrro0DY02ducwobStMqwnADS+GeHKd0VoZaEMWM1gJdDs66eHQkoFKfo0ebcUc1Bkx&#10;lGs1GyMnI3Tvh+RNnoNHvmb069M6vbtMlyfcXX1Ha4Yl20eClWGXw1VfYItptLMNny1T9QNr18Jx&#10;cbbpOlu2P7G9rgqSD1zBo7/qDjx4wlceDLK+KQOefWXQkdCFja+uJgwdxIMTuFtfPN0nojvaql+w&#10;YAZG7u6g8x0MQk/vHdqoa/DAfd681vf2dsXAjB69/9Mv44VGs+aAklbf+kRoon6WxTi4NSs59ux5&#10;snDe0SXadm/n624Z2gTD3LWpR444/T2DMY2dfsGB3AziRyt8+KtvGfdCJvTs3j1Rjc3op06sjFyS&#10;s4xaO+gw2f6yOaaCQPDLc8qBM9rBp/N4JcrgD1wZDw8cyBZtoT9+YSDXTivOgVEc/xqvpD5iLLPN&#10;l2d5i6fe9f3yUefOeON0U75v3anmOf9rOpUtrTzoPtIdPHigbssIFun6St62iq/x6RT8Kq2GfsMo&#10;2bblwhsVpuSvvuDfjPzBJHDjGatxxVEP6qDzS6erZ7BVGiZ+X8kIF/Qlf9BBXl3e4Vl1JI+Ga6Nf&#10;d0D4ru2iL1qL44ovK0zhZ21CXZELaAJ+dJCWnFkeB51dHMCHD207ZiWUMsXB79K4oiOHXuPptkUq&#10;nPy8kz/nG4e68ryvq3jSluQhDhjlBT4/9+Dr38AuHVq6B9cTTzxRjec3RPaT3ZzNtiFFB/XgXlCm&#10;cTg50pzOzcmM1vgLTysPremuYFGOgHfUpUkjJjRwFpIvYNFu1U3Ar3AmKoWzwZz69r+H2lbwgfxq&#10;AlFbBCvVtF99llVhtna79953DJxOLZu65V0y7Lo1R5t7fAJ2/EWGDLKsxXJgT+6drDhyUqNbL7PB&#10;1Xl68FTxaDQWjwOQHUB92JK3j/s7bYbzau00/Jt/gEB/zgMyR9+CX225r437LwyXDm5p6/d8Qy8y&#10;vjmrb5waN6kr5SqvBzTwrtGgrfxU5/h49+6Jcv/999c+Bt1NmhG6nOJoVyZa6eM4avGz9PoMEyfw&#10;vKAMVdchr/Wo1FqN7drlFf7gOOFktuJcH4IGtivG87t27ar5b9x4W+rFsQQLKs6tPptDqZVZ/9ay&#10;ldtgaLLXF8E7ocoZ9wHSv0qTwTewmsRgMrmy1Sv5pd2SxdrFkUweWpgtKdesuaUsXZPzLZdfmy3W&#10;s63yc4fKM4/uLJNP7innl0RmXLu4jK9fV9akD3nm4a3Z/rKUsfUby4JnjpX9H/mtsuOPP1eeOp+z&#10;T+/aUO75zm/OaqxVZdeRQ2V1nFzjm+8sJxEx23AuyJlo6mx2nhdEj7jwyU+Urf/hZ8tj2/eUjd/2&#10;HeXuv/DBUjaOl2NLsk1neDwb42Z7zkzSCUyzAmcQLmdzMYpEMS22USI3MwR1gqeb7G08hN7oRnYb&#10;Kzvf97FHH6vno+IReqV2s2njxlpfzvPEg3ao2r17d23L9DWrfG++6caaV2uHrZ8ckH8GaF7eK/zU&#10;6rHFR7rKd7nBiq0t5r6/z7te73DD12DmbPQj9/Xx+LAvKFgQPU7bVpa8yTyhP9eH/On5nguh4yYr&#10;s8+fzOq6rMA7nElMv/+58l//t39ZDuccww/8+I+Vm7/n28rxnKWd3TPLkgvZXjg35zJAmZXJyhFU&#10;5XDaxPbtOyr8d911V92WXp8FH/R9tQH8aCF02jcaNlr1+0GMXAITrumMM0jre7/t+eAP7zodxBkO&#10;ozPwhqkxuh9RYESBtxoFyE/dw1vPgZea6h1H7WAHNWdG3sGDh6oiquM0cDHjSugd5SDqG3bpnVwb&#10;2LZuSiels/dEgaU8G6zY8kmltU619XK9Q3vDAB4VNKLAVwkF+uwtBjSDBcoeg4ftv772a98TLHob&#10;cu1tr727GorDMkWeVwtNDjXFXzwDF4ZHyZwXZfZ6N6o0I23myuWjgQojjkEd40Q3aLfD6QczbpNf&#10;g5q8y52H5NsHR4zYBop9BiADsMDIQDlXBsPSkhhb+goJg+i28q9lJi8GAMa5akBJOWSQ4NlMOHGq&#10;wE3ZjR5o0pX3PugxqPa+hSb3Wj7TafrX6etQkumXo7u3JAV6nz0Tcq8nH1ytXLC8VNl4mZFLPvrm&#10;NpBPH37qbNm1I9vsPbO7bFizqqza/VzZ+dO/UPavWVQ2/eBfKLfc9e4MopeWU2mPF9I05if9vGQy&#10;O4N97fhi2pYWMt1qZqLMG/sOrlVxTNvXbslVxmyTEBj4yDIGN2FYxjCsOK+Ow4RsqDRKXrXtJ58q&#10;Q4JplWOJAWfy0HfyW5niSFfrI4Rh6OBEQKNqbE4dMMyDgcGSgYSMoustXUrO2ZotM/UHqwKTLGVE&#10;vqUcBlhGIjgw4MKJ04lBjcGdzGSoJRsZjxkXu9OAEZlB3UoWjsSnn36m7MkkEXmBt+djpQ6Zqw8C&#10;mysDt/wZFYXx8fE49JbXdPCFP9wqvfJdn2ElkfTSujJOiluNXIH3huiKfZWD9D0t/uz0VRYaM5Ra&#10;BQC/tWvXVuOqNI8/vrUa1xiLDw12rWBA5TDj9NyXNLb4VNdoAUZ4ogm4XMWVV4dNXD/4+t5xrrRN&#10;+eBn0PMsP8/oxekFWu+qE+MSR0NbEdQNTR3fFFvLrqtYkpYhD+6++9ZDu2081L4rqcXHOwI94mTO&#10;yduxY2fVw018+eKDD1a87rvvvqqX17RJxyjLgWsFwOrrV1fntjIZ7fExHPCFlT7ww19WbRmLOI/L&#10;KkpbQKITw96qVW21VluNMw145w15Vxh7W6pPrZ77t8GrKp+0PXyA94wttBVw9FVhU7sEhO6cKnLn&#10;GEQVZQqdLhz4xiZWPuLZfh6vuEh3Nrw6LA+1YXTykxda0MU8d+cRngHLiug+tskFWw/gFsSHhzzw&#10;EUc7XPANXiGL5d3itfji+vV3jWyNdk2mtHbivrcX+akb8kJo+bdt+vAhGYGHyRdb3domdhhHbZMs&#10;ARt4Gi9Pb5vZaUD+oDU9z+pdcel9th6dnNxbVlwX2oY/0EJ9wUFbE+DvGZ2tQOrbwNaP+dN4oPG8&#10;e/HBhc5gJve0uU5nONYVi4N+TBr0oHcqB+k5OLQRteAbWjz00EP1fLvV4We6qlWY6GESmSv9sYdq&#10;qK/OGpwyHeR3+bMy0UNo7edC5M3+Kt/XpH3Yio7BHxxo0OCa1rfBO2giNQ9/5Kkk73u/Am/PrT87&#10;nvfn68rhPdmS+P3vf/8gTZv40fIcQDpVQKPNcJuTXysr/Ux4cnJyMs8XqizACx0GMM0UpKk4JSNw&#10;Mfprt5s3baxIKRreyhkOnWZwU6/op8458PTD5Dh8q2M79Q+ORrtBLpflp21awaet3xTHiBV48myy&#10;ujlepez4Klf+7C3gtnrR+XUTExPlXe96V20H2m/TmfpkmlYflamSF76Eq/bjp62wgVgRDlb9NjDJ&#10;poZv6yvRo8snfMHhjR/BzoEHbo4gPzJLXwYuffiGDetrXuoGDvqx3veo1zlZsYRW6K7MVtd98kee&#10;QZR4rT5c6xtJpkJPWydzBi4r5m2raXUg3YSOsCTt8kR0jOef2Z/VUYfK3JXLyqp1a8vNq1aX6xbk&#10;XM9nX8gqwifL3qMHyrNHD2b1XVYxZ1XVvD37y8YbMskmEz6e+uh/KxP/9XezPfvssvK995X13/mB&#10;cu29W8pjB/aVZ04cLXff9666JfLZ8zmrMC63uPOzci5t37+n95fjH/lweehXf7nsWryg3PV931fu&#10;jhNvVmh/JhNgzoT+kaZJFTkUWszLVp8wPZtuIgu86lbweoyXCupUfV0eGl+2Nv9kzvP7/Oc/X+uC&#10;jkUe35R2v348KwnDH/IgX7Ut8lhYv359XYVH7vQ20nni8rJe8zNe6Ew7XNGXZVz5Je/wtS286QnO&#10;XuRQJj9N4tHfWxVKV+0TGqTrsOPJHrxjR0gvV05fPJut91MfOQOvHD5WLjy6q3zmJ/5F2frEjvIN&#10;//BHysYf+r5yMrt8nIjjbvmcTCI5m90ILmSHnqzEnJ1VeS+kfW3fvqO2jTvvvCM7Ouh7Wt30snu5&#10;Xy3XkQPvq6WmRnCOKDCiwKuhgP7AOOtt48CjNFnxYjYY5ZMCd1POFxjuJF8NIV9TmvTJfcZv76BV&#10;CgWVsglWiuzatWuqsb0qPem4m66gE39NpY8SjyjwlqWA9tTatkFmVN08H8hAicHyazITVLsT+qD7&#10;jWhLYKoDu0G79WyAzHDmyuGm3RvYGFT6CWQAY1E3dMnDIJmhxHY85FkbDA0LhDa45MhrBtNmWO0G&#10;Vnkwptq+Cxwcfcp2z1hiO09bsfV8GcvbqheD/maEbwP1JqsYGRnVu4MS7f0E7+pQpz42Y4dvaC7/&#10;Xgc18ujP25ICA1aZEXd88nqFq5WrzJcqW5/cjVHag580J4+fLNtyfsiJF/aXLTfl/KjPPFwe/vlf&#10;K2fff0e54we/L1sa3Zn2srCcjGEo4+iyIG3DNpp1+V4utjWqj4B4EwWGMYEhTfB8OqtbrPw9E6MX&#10;xxt5xdhMZqEHgzHjIQMMGdPkzIVqmGYAZzQjA6q8CNLyJofIm/7ec793RWNOBIYcKyW86zJT/lZb&#10;c24l03qmE1knqK86KSEOUk4oZTfZdrGuJPGdgQ+8zdCqFlpouJ6uThiwwo2zxbUbLBmUGGZ8B49y&#10;rXxYkTPE5Ef++onfZD+jelbSRA5en7PElEsm4ilXslv+ZHLH3zdpyWxpPdsm2oQMctt2goww4jf5&#10;XclQkag0zh36OZtsMv0hQ2VzMrXVjhwrDIpjY2PVQMY4xoCmr2D0ZHRUl7Z4ROdOYzAJYNYn9dDg&#10;bw66ZlRuq6Q6LGCEnzLBBZ9hnOWjnTKAqx/3Avz61W2L0/qVcMjUd0Y2/CMMO8Nq6pbFVP7iyKca&#10;ySjama2uX3bmnbpWvrMGbet2xx131jqFB0cM5+qx8Nzz4QH1zjgHtzVrbq5X5y1x0uBvOwBYXeU7&#10;fqhbaqa9wEl7YdSzkqnV+XR7A98rDVN0kTD5Gwtx3mof6hZOHQ48xBFjUg9CtD5d22z0Ri5GcTBz&#10;KnDgasOcTnjEhCAGSLwgTz+hw4BW/fdUVnca4zBoygMPopsfXhvmIelbPi09mE/Fscph3tNrb97j&#10;HeWinfvhZ3zS9KU2MSCQ1XzVd4U3EbrDNxi39l31miaPtZmjx9DteHWMcOiiGd6o/DgoU6bkHxr3&#10;9tBlDRkJTr8BYZMWH7T67xO1OB2sFmqOxJwnGUcMXFpZPakzs+Iky0/bUj/o32jf9TFvcyZohf1Y&#10;hRd/4QMryuQpNJpJ29K1a+gSnMgTdaCdIhmqoSV5wIG3YcOGOFhWxBHdVj+LZ5UV2GrEWsIr+4NP&#10;yPKAU3FDt71799W2YsIBB3el+aCtg+eVBPjg0+aoaQ495em79k5O1skL73jHO+q5Vfoizk1lDETJ&#10;oOyZS+ywNNlwoezJpA40tIrXCj+0vlLoskoeZCFqT07uzba6R7LN3V11IgzY1c9MofWvzbErLzKJ&#10;nFfnbZvTrPoPLBxs6FfxT374vtFT7aq21icfiNzavXt3YF8bfrwx4ET/D8/43uKLLU2baFGf8uhs&#10;TuOu7du313Pm3vve99aV6mQKvPAfR0srZzoPWKEVPcLkIG1IPZERJgKRTWiIb+HRaNF4Hs0E75VB&#10;TpHXZI34Y2NjdWW5sc2ZgWNUnA0bOPDI2baiVdvlrNYnyav3v3QAddraTKNTK7HTqz11OPo3V/l3&#10;2VefBziaJEMOo4PzJznzL5w6U44G9xfimLFh7eL5C8vqa5aX1QuvTcWX8nw5WfbHgXc+smhZnHoL&#10;HnmyzMo2myfiIHpm1xNl6erlZeU9d5abMslk6Z13lGePvVgeeXKi3DB2S7lt44bICHyVra9zct3c&#10;s2nj59L3Zhnd2QceKc/8x58qWx/6XDmdbTPv+oG/WMbuvq/MmteczmeyR+YJ9Zp/iwbbMs7ODLSz&#10;6e6tCNPrvxwHHvyvFGqbCW2sgiUDJyYmKt1MasXDVrTjBZNS6VGc01Yy6m/x9+bNmxMvW0NXudBL&#10;wav9/st/VbdXCvARtFc8D84XozfREzmo8R/Zjd9MhMHjy5al/7cVengB3H1c3VDwIm0kdXAmK+/m&#10;ZQwxL065cuxEubDnmfLEP/s/yud+9+Nl8w/9ufKef/Rj5fSSa8uR0+fLijlL6k4fWcudGYPpF1N/&#10;R188VtunNnbHHbcPtpZtcuBK8uVKeL5Z3o8ceG+WmhjBMaLAiAKvBwXoddS/t48DLwq4gZ5tbexF&#10;bibP+PhYVaqaIvp6kPnl50lJVCmUN8qRgRHF06CPAUAHTw9oyi4D+rDy/PLLGcUcUeCtTgFtqSu8&#10;BnF9FZvBgIHzpk2b6oAAHbSndq2X1/VPbb+1sOliqnKfD2n60cljsMiNATgjnzYPFwZEA0oDWkYc&#10;V4HByqCGwY88ID8o/F3pN1hg9FBGd6LJrw/wpWHMMlAyyGfUY2wSn5HITO+5gWNlDHPi2U7LUKTO&#10;og4d0U6ZPVRHaS0rhrPETYQaN68uCdPyltGs0f+SCKOHtx0FLueRYQIMmujwqy/b/dXKfTmFaGOM&#10;e4I21vvlw88fKVsffKQsOn+6bFpxTTn2G79THvjob5VV3//t5c7v/96y5Lq1aUs5h83M7vy3/ZHz&#10;Q+xI5PnNGrR38qGvfgvE1UjXnfvkFoMExw5nFllV40dekCGcEgyH5AxZRM5Ux1uM9oxXjNXdGN4N&#10;iuq/ybBpeeOdPBgXJ2NsFTgQrBIgD5vc5ChrzgnfwUIHZKwgA8W7LgYhq33I2G3ZGpFh6LbbbquG&#10;Is4ehkR56TekAQej0RTf5IZTBs4mVNiqjzHOSgVOHjKcPHZVsTUvwKtjeSVvxkl0ZZRs8ZphWZmc&#10;lAye8hgO4PAjkOs1H6ssDQ+252aE6f2bqEKPW+kXmPfFAQLPGzP7n+MAfLau4twcG7s19Hq+0gtt&#10;GcXUXd/OjUG3Myv44MHQ2ejUDczNMdLhgDbc6zW3vfuY7hOaU7g9t1hglaI9DRCZyqHlJ0aQq/1n&#10;JYr4LWHFeQpv8Qb5uR0OcG9pen8ZHBKXw2r37omp/hd+Y2NjVS+Ht7rDE+rCFmicSnhf4GRwlhGe&#10;QDdtAC31rVZtyptxmSHP6rPVceL6ZnX7cBu7vP6H4X6p+8omAwbo/S1cGRK1U5OaOOM4zmxRtjpO&#10;I7yHFmBAr2Fadn0EPtJxYMGJ8dTKLvyKRj0P8A3D0OvCxKXJyb1Z3bijpreFl2/ScuD1Mnv6dm31&#10;T+72Fa9od2O28bwuq9WkRStyqMKPjsGl4yGPykvBaeoqyzw32dYM9NKApW/tdybywQrfE4PzMZXj&#10;u/aqTl2lUTb5pS15Jn/Q2vsWp8kwaelRuUzhidTaotWLnCoc6c5q5kRQBgaDR3We1ErJGw0o7xqu&#10;wbmiNc37lSm9SzDJAq2MKemN0vihFXgqPfK33tWMpGpvu1NTfPjAzb1tfR+MA298fLxuBUffbriS&#10;B20ljedXG5QFIvqk7XttXWsCAQce+dPo8mpzb6vu0Br+6gqs2u5jjz1W87YadOPG26qcEgetpvrA&#10;0OBKIaSpodG1pG95ovZXG9O+tG+0u1KYlqOtbyBTd+7cVQ5mAvJ7snvI5TjXqguNep7KBKPgXp+n&#10;jV2bySHj69fX1eh4jwNLmvnBv8qw0NqzNK50f/0TefbEE0/UFWLjY2PVgdbKanISKtJ7p756G8Sr&#10;tiXl4NX3cuDpc+GDN5SjTUjvPv9rHp4F+XACG/scPHigOm/RblNWIeLfzl89jwZTSysv4xGyin5A&#10;VtEXTBK4bcOG1EE719AEBA4g9dL1jlOBtZ2ZuaDKRHDgETzfnZ74BA17mcrrwbuOQ3/nKg483Yje&#10;eLtdOe9NxrGNMsfO+dh/ro9MXZTV3KdT/vMvZGJIzlS+JiveVt18Q1l8S1ZvL80YLTw7/+kXyrn/&#10;94/KQ7/xm+VotlNc+/X3lFu/+0+VRbeOl7mLritHz1wsj2SLzVOh5f3vvq8sXrowq+WypXBmjM2P&#10;E2f2mbTT02kDhzKR5Dd/pzzx8z9Tjiw8X2766z9Qbv227yxLr1td5sQ/ZJv38xFDx+eELyNpFiTt&#10;oiy7m5Pz8M5mC4nmwMtzk0LDqL/s+0qfxNYGkEpb/OIXv1j7KNuN4x+rSG+//fbqwENn+tz27Tvq&#10;lf5mMgGb2fysSkZp+QiX9gHt3Zfrby/jyvmBo/3EcQ/H1pdabfpClWu2tMQ8fZtXk8n6NseaBT0b&#10;Onisn/s6O2OITJkps9KfXjxwuBz+yZ8qH/+Fj5S5f/Kd5dv/9T8tF65fW144kT51ViasZevM8+ov&#10;q/bmZLBx+uTpKhu0j82bN1U5Tg6i62uR23D8SoWRA+8rRflRuSMKjCjwRlCAvmVs+rZw4Bns6cjN&#10;rOPAs42NJesGHelK01k1w9sbQfgrldEU3zbTSxxGdQ68OjDO4dH08WocjHJUZwMOBlBXym/0fkSB&#10;tysFGKbaoG5WVZAZRs3W27p1ax3AMTT1gUIfgFFY36jQlP2qhldFuZcLpjqQzoCNoaANEpvSX+VD&#10;Br0MxAwxBpUck30rM2eb2M5KHgaaC2JAWhQHH2MNI7CBuIGzNAodxh+9ulGdUc1M7e7M68ZqA2eD&#10;I8Y692hqQNQHE/Jrg/I2qK0GyPQwDEziCJ3GbSD1BhK8FT/6+yamQGsTMwPY+Wbmr6/t7dXKfTk5&#10;t3Y0MF6lndEnrKCfzNliT8ZoNxaj+M1ZHfXkL/5y2fbAH5dNP/qXy4b//s/EabQiq+yyzVgG31w7&#10;82JDgef5NE/t5c3qx0OvinNuyJR+32WK7RtjwY98ylk2kSMcW4x3rmSalWjuGV0Y5qQnCapBIsY8&#10;To02w95s5AVVfpEh5F/bMiuRExgvbDtoO8KJiYm6SuKmm2+Kk+m6KpvkV2VP8vePTGQw4UgxCYKx&#10;DBzekaXe0Q/Nfl6bVRLVyRLZaYWACqFzkZHyIUebYT7bOsYoZmcHeayMgQmcjJYMTYyMVqBYEQPP&#10;NsGhGZI8V9oFF5MsqpEwcduKhMRPPlbHCL2PanngDj/10P60FTdNntZ3eS3NcLvp73uZ0ttyb/9g&#10;O1B9Iucq+uzOarNlcWwydh4+nG3nsyWpSRxmv8OPAZ0jwEQYdZTS6nu05MS0/Z933ZmtLOWiGTz1&#10;a+gYJCsmYJuO2/Jq8DY8Gy7JLwjVfrDmr4TgXP+3q3L6xJ36tZGk0SklyVP64W+X0qiNBRp98U9z&#10;VHDKPfXUZHk+hvAjGTtYbcbJq45b+sQNLgrQ9vE23d04g5OBY4kRHX3wlfQVp0Dy7P5nq/FRXmNj&#10;Y+Gh5ZU+JvL0vMFT6QXBVxEqLfOnsUvPV0a25ztbDdwM/AzY6pQzrE3AGaZnK7jSf8Cvtq+0PR3Y&#10;4eTK0E2HqTBHDqgfocLQbnPf6zW7fsVB/GC2JKVX3H//u2o8csE2pMOhp+9pOxx9FQPHJwdor1/0&#10;au1GWZVTKv7yrHEqPRpPGAjXCU4huPz9OC+sJuOwIyu6Tilf9dh1ILzceU4pqKzcpn92x1jjqwbT&#10;pbSoCKd8ZfqOx49FV12cbTM//4UvVD6zKqM7BKvDbkCYXp+dJmjfQ7JLnm1SaOXNwEbecViAmWGY&#10;IwiPKbcSx8MUlXpOrtpd250Bbtow/KTD45/73Oeqo3F8fCzvtG2yR7xmCK60lc2rCK0+0g6TH3nP&#10;gcfYTF6tHx+vq7hfRbZTSeis5Dme8IPXgQMHqwNPGeTcffe9M3KtnZUKLzDlklD/TOU1fNMomXj+&#10;5eHBBx+qsvWee+4pS6NHXy3gLzDhuVo3ifzQQw/Xunvf+95XHXBtBVzLZaq9qccEdV9DbvRb+yNj&#10;Hn98W21jW7ZsafIn9Vy3ogxw1SmZumoTZrSP5qhUtn7ROWNWyuqbW9+4stJJPLg1mii3PeNRPEA/&#10;kNYKPHTldLEa3ZikO9+ULX3La5ieDQm4kMMv5lzvbdueqPzGqb1u3S1VXuExtMLTlwd54lXy2Lm2&#10;YDGGufOOO1IHbZKPY1X27dubrRc3TE0a4DTUVrqjlOPP5AZtENzoAr/a7sA3VHCnx9CrqdtWL03m&#10;SNtkFZrBW34XyhGwxmF6IHV2NjCYWLMmK85mx4m/b+8z5bkdT5VjZ7M68EZHLCwtG1euKsvP5Uzd&#10;X/nt8ns/9zOlrL22fO3f+atl7vvvLqfnx2Ez65ry7L4DZdsXt5Vbrr+p3HH37SkvdT0351NmkfXs&#10;C+G1M3H+nIpTdfuzZed/+uXyyO//dln5tXeXzX/jr5Vl77w/K71y3t6Z7JgQh50ldqfiyTsX2T4v&#10;DqAFmbcyO3Q+Oy961OzIzfyLBJjC+ZXcoE/TD9rEB3Q2HlXvnHgCubV0ydJyz7331PrQRtSJ/otc&#10;UGdWuW7cmP45fUpAmwrq7PUKrW5nzh1O6lo9+1X5mPrW3hoPtMlodAQ4aGv6QPhbbchWSZfEg1gF&#10;TlCZlZWPuliT/sLpeT5ZZh89Vs78+w+Xz/+rny27x5eV7/r3P1mWbLynHD2ZLU8zuJifrTPPzcvq&#10;9XI2ztv0XWcvlomsDkY/Zd1++5Yg0eikXX01hpED76ux1kYwjygwosDLpQDdRh/wtnDgdUWpDVb3&#10;1i04KOeUQKEpZK9O6Xi5BH+peCqEItL2Wi+B8VAGEs9Ndd4UVXBSAKriWOFuHe1L5T36PqLA24kC&#10;ZrUZbGkr/d6e83uiqN6RwRtjUQ/iCINLf/26Xin73ahyabnNQGk7LgP0NuBoBgDt35kOZrcL4PYP&#10;4PJiZLLdDAMsg7mB8ZIMdMyIXxTD7MIMmg1u5Cu0AXPPBzwGAW1AwVBtAOFHZvargSzZIx80XJwB&#10;hS08Fy1qW30wevXxEtgMUATGF3cd16nBa142I/XMcqzHr5m8xf50Or0StGamUsvh5eR3tfSvBI7X&#10;I+6AVWbM+vXkAzw/Y6ivp/vameL0vrjT1axtjiuG391ZmfLi/gPlzqXXlmti5H7sl36+PPfic+Xe&#10;H/sfyvXv+8a0z2urUeZs3f4mDqmcUaFtZyJ0hchJcj3fmcr+Sr6rsiJ/6FXacqufBi1Z1I24YGR8&#10;s8qIUVJgBKR0mlnN+Eum0Gu6sawZZM7FgTC7XBejhVnoVuYJ3QCjJLRXvokZtqDiPGCcq3Ix36qu&#10;lHjgY0gkg9DXc/7UVS7NkXeiyjdGE7KTI8D2huBiNOEUkKf8lAcGxkgy0jNDH4cWXJqBpZXhfDPb&#10;tDMsKlLcnk+FKTLeteeLbuI6L0o8QVkV3opHw6XnUyPkj2fpKm2gNvjQadXjgUGYzq8ZNzlg9Bec&#10;NlZCMvAfOnS4OppWrVpZjdlwQwfGV1yJVn53xNhjkohAdwULJ4Kz+qb7r/q5lisOYxacp3Eb1FVQ&#10;7nUH1gZnxyZ1p/4SRz+of/TgOX/bvWJy27e5k7Lh7K7FFUW+NY2HhN7ned/gmh4HtD4yfGZVXc5x&#10;Qiu04NhkJIRDq1N9avR3PFH5f3Z44tm6sg5f9x+e4OStBuzgoA0wbsuTYd3qUXoLHP0Y0MAkdJ6o&#10;D6/yD3zQX5tEvMab2WIvfK/e6Q/KXL36hlr/4K409idB/aJprYs8vxhjsxV4VmZenzP/en7i9jp2&#10;f3lo9eJtO2vq8ce3Vj3jHffeWx3YDOhWHQyHnqbzL1gAY/Ur2OkiVg6auCRu1z0a6K2e5Oe54YEv&#10;ZNHqveHE6RD+jFWU425/dEZ1JA59h5NSG0EjtCEHhgO+apMaAlvupVMW6jWHS6NjLWtAU3H80KI7&#10;Ask0zvRPferTdWWQlSfdmKoOxR9u3zW5MvCj0loxNZ5vPX/t3GoqMK1du7biotzKY0AYpMvdVJD+&#10;Upo1vLrjhaz44z/+47pixNZ1bbUI2dxwB3eHbyrTV3TT+5ms/MkEi2di4LZFLb2WM4mjF93I95ng&#10;v1pRlTbqJ3TT3gS0sSJLW9fOd+3aVbfksz1o3x1DUer+6niB28rBlrdVaJz/d999d/qFFYF5WrZf&#10;DmOvX30Meer6wANfiJywzV3OqQofciCbLKPaOq3VSQ8tfysMz1RZbeIyubNhw/q6PZ+JfF33hk/j&#10;kXaFl/4XLfStnOTywz/o7aw2fV3Hv8nylrbfmxyiL3cmKCcoePXRZKA2JG8BzMqWV2sXLR/14X17&#10;B8ALdZWS/Fp/dWOVl00+NifklzCAfFOGstSnCZz0ECt9b8ykaHyDl6yA5iSxYr7Rfk7VCcDH+WfH&#10;pmuyepHukkS1vajXMI7HwCZmu9Rn94N39cNMfwYRQNh5r9I8zyZjHnn+cNkzsTs8c6wszcSZm8fG&#10;yrU53+74s8+Xyaf3lQOnjpSzx4+WdyxfVTbOvrYc+k+/Xj7+ux8tN37LfeX+v/8/llPj68qLKXfB&#10;hUVlZ/qYwxP7y7s331NWZ/VePD3lwpzoqbxvF3IObxx45VB2X/nDB8ujv/Rr5fEDk2Xjn/nWsuVD&#10;HyzzsorvbKpqQepjQeqA8+98dNZwds5Qyy/fPJ2LQ/B8vsVFlN+lcnEm9Gd6h/Z0BHWuXl319SZI&#10;kTF0DryHl9atuzVbod5cJ5riOf0QHle/2hdHFF7rYYqP+osv8/Vq9d0nP8CpyeiQPfxR++KqL+jn&#10;p/VZ/Rk5ffBg0820G841qwrpuPMy0WZe2m+OIgztI1/Q36q680fLkjOnyoVf/2R5+id/uvzurEPl&#10;6//3/7ms//r/Lvpu+sWTWa25eF7GGOeyDWqc0hejm2RFp10Ytm7dFn33urSNbAuOz4OQ/vyrMYwc&#10;eF+NtTaCeUSBEQVeLgXofFSQt4UDj2IgnDt3ts7C0kGaCbt27Zo6EKuDftR4g0OHSzdM/WvKS1M4&#10;deCMSAYRSyi8wWFYOWyKZrrv/vINhn1U3IgCb1YKMAAxhBn4dsOtM2wYAAze2qCvQd/bzxvRjIbb&#10;+/R9g8Pz9GCWvGptu8VrxgADUYp+DYlSByUZFAgGA3X1XAZ/jMoGhdWwke9LliyKDFlStyBCA4Zr&#10;3/ug2qoJg3ly0JW4VFYbeLSBti2kjiUtZx6YGLAYBCj55JTBuh85Jt9l2UJucYxe6N+NmpXWyZuR&#10;q8ZNPnOTz3B9VGQGfyp+b7xYngJBLcwUXitIV8p3prIuf9fLfjV59LSX5znT8+X5v5K0M+X3Uu8u&#10;bw/D8XsbHX53tfvLYb963KvEzqerfK29NkWK84XxniG+3oevnzxwMNsSnSu3z8rZSJ/+TPniRz9c&#10;Lq5ZVt75oz9crrnzvlhbGR5tZ5NtbOOPmJNtjsrcbEmWGc7KZL6eNsddDYOvzDcyYpg6jT+aAZss&#10;JXtqnYpYn6tpueJGPpMZfWJAM0C2c928Oxn5RN9hqGxbCC2qspuDgUwic+bG0cWQYSVw32IOnyjT&#10;leG4PTdZxrDjWVqGMuB7Bw7GxuMx2DOci0M2kZGMtH3VsdVnthqTTpxuYCQnj2Z1AOOqsuVvVRr5&#10;Rz6K3ww1bbuwJuNDuaRLRvk6dRnce0f2J04SS6s8YXCZ+l5f1j8tvltpauyWZCqK98JwO0NrRjH5&#10;ctqI8lyM18pEd8ZaE1/QnQOPgQcsVj2aKT7swFOHCu/G8O5wqIUO/igbvTos8gKmNPVuAPM0jA2v&#10;Hj8FDGdXH/GJ+DVNrlYj+lBXbQ4SKke/6R2cwcBRo/7pCMYF4Ffv1QGNd5OL75XXwktwFuS1fv36&#10;auylr/vejI2M5fq/ti01/pmcfKocPvR87VNtiWXSIH6VL15jVGZ4XLp0SXXg4TV44C0wyrfzcS38&#10;1f6BTGiLHNpPN5KCHT7gYRQnv4yNtAn1D2Z9OZ4Vr9Wd9tUMkXDsq1qMp8CLfmgpzZX6dWjAs8IR&#10;Sk9kVZWyOYA4rrznuFBmD4OqrOnau9bOTdBCR/DbIvC68KiVhCoQ2jVInLxam/MGX7W84e4svaMp&#10;34pCOs74+HhtA/Qo8cDC6bBwAVpE9gzB1uGquQ7xr/doUflSiQOaDUCZKr/B2SElV9rEALT7wz/8&#10;ZHW0Md7iG6Hle6kDz3s077ICzNDrOLqqu76rCz61PS75Kj9ltbgdjlZOK685+OTX6NbK6u3pqcnJ&#10;ysMcOpwg+EDda1dwp4cr47UE+YCZI4mzGazqjUyucjn1fTm/KbPBfOWS62rGRELz3l85i5LThsNW&#10;3s/EYaTOOQO0hdYu9SNXd1JwatBz1S+empiYqGfEWlGFRvqGXj+XQ6gM+HTeORAZvDdyAo31Sc5J&#10;xevaCtKKp820epRbk3dohqfxtkk0XWeXB1zgOFwOeBrdwi+hydGc88j5Jn+y39hBe9MW/OAgT3kI&#10;HV4r78XFj2RJlzPoygHDISGu8prjomJRnxsMDR90aHGyG0l41DjC2ZNkFDm+LPJyVbZTtEK1B/GH&#10;g3KUIR0Hnvpdv3592bB+vOoPR7K6XN3Ah/wlR8AHdvQDP7rPzwpMWcPFO+f90j+kIx/oIOhqeAYb&#10;7VG4HJ76cvCHLE5LbYzaCF/1HrS/cP5sPdbABIJTqdvzqetT2aqyvHgqzpvoPsvml2Ppu1ccPlpu&#10;fDJOvV/5aNlzZLJs+qFvLRv+/PeUcyvWlucC5/5DByJfJ3J23rLyns13lwXzsm1zyj0/PyuM52VC&#10;6PkT5dpMqCpbJ8rRX/5oeeyPPl2eu+3msvl7P1jG3vv15eI112W1XVTTVPGci2fimgufZcnXRXtp&#10;WsEF3ziPzs+OzlYdeIuit2ob+fAqQu/7Os9gSOcc297cZBdy0IRRdb/htttCe3IxEznCWxyxZASe&#10;vC3fyDh9AdLigavVxasA9ZIkyrhyCK/no7+1T8AbU3zaxvadT8khfOdICzs51LNxg7+gPUBm8TVL&#10;4oC+sdy8cnVZMHteOZMzCc8tmlNOXjhSVuQsvFmffKIc+4mfKh955uGy9u/+5fInP/TXgv+ycv54&#10;9JXFczLGiO4962xZcjE7TMSBdzjOYg489LnzzjvLirR16Lye9KoIvU5/Rg6814mwo2xHFBhR4E1B&#10;AfoFXeNt4cDTV+pAKZ8GHJRyBgkDI4Pnr1RHpdOuFTFQLijh3jEoPPnkU1FUFlaFl2LYYaQoiEMR&#10;mFJy3hQsNQJiRIE3BwW0I4avNpPZbM/zdQsag9Y7so1Ln50N2t6upvTp1xEFg0KSaHqgXfXxWqI2&#10;XeXUZYC0gaD2Lpq0NfrUANHApEm3GqHJhgj3bthsBoe2HSejBwMIg6wBj2ewWGli8GpAbsBDrgjS&#10;NoN5M1b0AUQVpkrNYMOwxKDXmZ3ylT+DCAOHgZTBcNs2Z2FdBdgH7LaNq449eVQcGhbKbZh43Wjl&#10;3RsZUPSlQofxpeJd/v3l5H15muFn5TIOvfLQSr5aypeC7WppXzk8l6Z4qbyvBFt/L32/vzTnqz+1&#10;djVDnJpZcwRMf83LqUJSYv7jYytjGekOxThUjWQx6hyIU2dB2tHYkTi+f+Uj5XOf+K2yJNsa3f83&#10;frgsHbs9WS7KBNpsxxb2n18deHmVZnZ84MBjkho09eni32R3jXZk0/SPriL4Rl50mUbOildlyBAe&#10;3jHaMFrU1YsxjB1hdIwckRdjJ0MzOdQNiBx8tgsmvxjXrABatuzaOkN+DiNaFZI4guEmVMxtk73T&#10;ssW3BtP0TH+wkWHPZvtTslC5DGjKZQxi0IVXg7kZfXtZzaHXnC7e9S0IG87NgGNyhDLBjZG68ZQc&#10;RSd5C+57kN5POr8eWlwJBkah3F7NSNXzlpdAtj7/Qgx/k3srXlYfHD3a+gZGSXSnfzKWOp9l1SoO&#10;vOWVngzKe7KanbFn8ZLFlbbDqy71vw23WtQUPh3+DgPYLw1NH1bXvqGjNOKrG1f1yOHqqu3hGz80&#10;9Y5x1b34ndfkIa+e36VltidxxKc3wMWz/PBBpUMceAxq+O2OO26vk+psQdfx7OfRIC++lZZTSt/I&#10;icFYztBMb+cMZJgTUkz63mXlpqyAnBtjpHJRhfEfPGCeyRlaE7+MP+BBt6YntHs6hTLkLThLDrxo&#10;bvWR7T9945C5IStVGEwb7bSjAVyB05lkHHj0Kg4O51emhMDeyoPL1YIywbZ3775KJ1vjoXUbE7U2&#10;0dPDQxB/cDNVv7b7NqZj1AcHXiWH5dOcaC2Jv9Kjp2zoQBwUtY1H3kiP7iZ5qS/1Zgtc1JqmoXYo&#10;H3XXebTl2/mt0xU986UW7puf2m1b3vY2D8aWXh3hX/zDAfaJT3yitk1bDxqnCvJQB3S0Yb7w7lJy&#10;N9p3eqEDZ87OnTvrBK9NmzYNVhw1p8Q0zLWY/Glwt6eGM3w5vTiDyDKTuh5//PGqO4ILTHhmSWQC&#10;+NWv+oTfaw3akUkDVuQsi7znjFSe1TbaJCdK11uVB56ryUPwtDizq+5aeTcke/zxrfX9li2bK9xW&#10;Yto+l8PgltgL6oq60EDofFQfLvujLuBvssr+OFr0Z+D0jhwF95fSvGVCnsHHd30PmPCjFTjaCvm8&#10;cmW2NF4WR1iSqGP01o+0Jt3qi9PK+ZbockMc8q4H4+DgeNeXaSv429mOyuIkE+BFdlmZAxbOfKvJ&#10;wW5noL6ijoP/mvCltMYbeJsssSpTHOXBVf/cnf1sLsYaaF9lXQjlXhiuL+8qT+e9eHY1ELRJeel/&#10;tF/OODKqjZNqlKk/Nf88aW9sKupx9+7dFaY777yjymPjFX1cdziSy/DVBrVFOgA6aT/6QfQQ38QX&#10;ck/c6lAdOJM5mGqrT8XUtocRZgheN7xr7Bqjtq/Kuxx7ZMXFek7h2Wxd+WLK33voYHl2+55yMf3r&#10;9TevKmvCEysy8Wvuxx8oD/2bny375h4vd/69D5WN3/HdOfvuxnLk/KnymcceLIeOHC733XVP2ZCz&#10;0Oaez0rKM+k7M1nsvIOXzx8ry48cLad//1NlMnnsCm5Lv/+7yx3f/33lutXryuls02hb91nz1FO2&#10;7gy4885Hx6sOvDjy8u3i3Mi22TnrODDPiV7bNoWfAemX8QrNyBj/entGc32mcxjJ+T5WtQreLlr4&#10;Af/b7rutwjubFfLr6qQY7UbdyQt9X69A5lwpkFnD+MCxw1J5JAn7VRt2jzf88C05S/cw2Ud7Pnn6&#10;ZJ0gduO1K8o7Nt9VytLQ/Npsf541l6svph9/LKtU/9m/Lf/3g39Q5v+5by5//u/9eOYLrk5Vx/ka&#10;B96pzBg8dTHbQF/IZLZER7/tO3bUNnD7li114k5tz6HX60iyK5HrNb8fOfBeMwlHGYwoMKLAm5gC&#10;dYyU7uwt6cCbonvvVAf9NoWMAvx0OsLlUaApxG0W4qUR36hOq3bSGXgZDKmQZhDP/tQxhhtEU/Jt&#10;6WQgWAfgAROkOng/xoNRGFFgRIFLKVCFWzWGZDZaGrO28sADD9Rtr7T5PF4xVFHxOun5fZBZ2/JM&#10;EIBrhrIrvP5cSaHOp4ZS+yvrmXBEB8ZNM8sZRMhDg3LPBkkGpCY2GPT4Jq4Bvi01uqzpg0wlMtQy&#10;ulvBR5Y5o4TsYgiTf89XPgb5jCArYii2OqXKvAENOtQGOf53EiirD3QGUacuNe7UU0sznU8+BNez&#10;GaTITB4xbdR/Q0nyqZXUy/Ot319+remAVz8ovZXWy+zx0VguV4JbspjuanZTf/JOsoA5DYCPsuph&#10;UO6FWYz/7cMl0YfjDt/39Cn1QgzTzAJC+zv1sT0P0l2S7yCKT83MMp2m3vWyeob9elk0k4fRLpNF&#10;a+GXR+vZXJasYhpXb+Br/+DuTs83nEd/rvkPMrmQQs/nNyfGCm2OX4DtLb7lmjYsO03zIQC8b05+&#10;xl5mlJSaCqr9da7qqUKTG+3GrF+Hz9smjWHtQgbRzx/dX1YumVdWbnumPPlvf7F8etuD5eYPfVt5&#10;9w/9YFm6+pbMfM55KoHpVAC3QeS8TIKeFWPIicCGTm/2FXgDEquO/M+/yvfTTgHfvUOnSuzBc33H&#10;aT8I6rCRvuVBHpnBT36gN5nE8MmoSH6SS+QKGePe1U9czhaGSc4nWwarJ/UtnokJ2qTy/ZSDJ7qR&#10;yDcGwxNZGWVbsAZavgAAQABJREFULYZb27SBjVNDegYjxiNBvQvd0Fof8ge+jR4NbTDUu2kytJUZ&#10;eWvFs/xbHPEuDeAkO02GAKtn55lKQ56CGd5wcc/o2PMSV4CTe+mlEepEsaSzBSKDZV9xwDDJ4M4I&#10;zyEqr8nJGIxSF+1d26KUI2BiYqKMj49X46yi6krr5NmNwVYron1tM3nfr2rbaoVGb/1Hc8LBU1/C&#10;4M2oKr44PcDBT3wOPDzVHJ+h+CCeq/rstOnvwYYavuElz92J0uM22qBTO09JWuW5+sbJ8/DDD1da&#10;Oceq74pR8U68Kl8GMIuP7vhOHnjElnXKlA8jo3wZt+Gtv6XrdyNjg7vhC/8GW6fEK78GhJR35XSN&#10;R1od2YobH1jVpj2BiwG7nSfU6M/QD986TsmqB21CHHBrp72/723ryiU3/mDwn5zMtm0bN1ZaqPum&#10;b1wZ6MYPjUfA7/ygF+KQbrqfCUuzIweur20Y3fGNfPGl9vxinNXg1I7lBVZOP23IKiG4d4cG3mn8&#10;iI7TMGnrVo8KaCwfAW0uD77JIznUq+fWJqedxeq5TZiak/Ou9pU9GQMKGzZsCH2tbON4bPmI2+GD&#10;v7ytDPQ9/2vert77WTF0eOCsRAv4wZOM09f1Om393jSe8oay8uCufSoDTx84cLCuitm8eVN1qKmD&#10;tWtvqc5oTj7lOMsPVTos8ricPv2bfH3vumZFPn/6NnomVphoQL5z4CkPTTxzouA98Apglp/QYa8P&#10;Q398tl2hXSCUiQdtfbt27drqFOKwMflMucpSjvF4c+om3xRSS8gfjl/l9bKUb1W+LSi1JzKWE4zD&#10;G48pg6zFQyYiCGDwjHbooJ8jn6XnLFNfeNy5kVYeLQ9sVpyK28cW8sF+Z6ObczL5Wfl7001ZYR3F&#10;4kjkD5jwPtsHmPRtYG/O2bPleBx/JrLQ59HVNta2yhfApHwOPm1H2uU545NTlbwDL/lNzpJv8F4Y&#10;p5YJNyYlw51MUTaZaBJfC0N8EXqiCf4RRzn74rwFcz/7jiNRH4SPN2xY3/r30G5eHHwqRb2Ap/M6&#10;2nL4bdu2PfmdqX053QK8nEJC0zPmVqecbwL4yfr9z+1PPRyocHP2cSaTe10XQT+04tDDJ2Q6Xghh&#10;61hHXupIW8Qb4MltDZ57aBqTv+nTQ5tzqbPzUQzPJNKxnH9++Ml90U+OlMMnj5VrgseG6AY37X66&#10;7Pi5D5cHX9hf1v/tHyj3fvcHy4JrVpYXThwtH/uj36/nnr3vvTk7MavwLuQsu9lnk+fsjPvmZXLJ&#10;rGyhueeZ8szP/z/lgV/4lXL+1jXlzr/7t8rYB74lcGdcR4fGUBx1JePBADr3QvCK84csq+ev5ey7&#10;i9mSUYzUQH6+vboQciU0GYav61Ne0vE4r/TBaKhe0P+22zZURyzdgd746KOP1no2jjXR5obsLIDH&#10;yAltq2Zfc730z3AdXPrltT3BhwNxWDb0HBuu/Wn6Kq7Q2nVkQx7tGKBd6SufyXmOBw8cLKciA29Y&#10;saosjgP7unXZAnb1NWU1FW/yUDn5U79Qfv0//sey/OvuL1/3j/5+mf/Od2aMkT4jFXZmfibMzYke&#10;Fv7zs/W/1Y36xS1x4I3dui7lNVl8uayugL3J/4wceG/yChqBN6LAiAKviQJ1nJPu8a3twLuMRJQ5&#10;CpvZPNVYHUWy7nueeL0z1WlWtaHpDpfl8OV91FE3hS4KlVnLUW711kePHqtKpUExJZhy0ZUZnXnr&#10;3lsH++WFaJTbiAJvDQo0JbgZ2A3kKP7t/Ii2iuJqWL5eyvzVynyt38ivrvhfnlfFZyA3yBvxyEL3&#10;AvpY1ULQmC3LwMpgcezY0QyMm1HctnAMydIYmDp/wwoEg2vGHIN/xp8Og3gMLwYdZh+L5942n/MZ&#10;H2I4uDbyd0GMGPIzwLIt3pzLiN9kXcaLQ7JSfEMxjpKUWMscSO2BQc1TjBq+D4R5e3O5UG/P/vYf&#10;elx+791wCAXzr6Vt0hiULVWgmppBWsusr1tcNHLw+JwY7qs8H8pC/XXUE20q9/qux4t3Km7JlJV8&#10;OmGGAev3w9/6fco8P9sGOKBq4fKrtz3fqW9Jj4Y4pZmZpmFruVz23MvzUdp2qTN1L4/fyxCncWKP&#10;MZ1nxTiGG8RhZGTYASP+wwWcEWg0fzBADzPUuPK+cM4M1gxU54W/4og7czrOjrybN59DhDHqbDX6&#10;1T4/RopkUQFGf9l4MOO+3YIk/+pDM9idjrOaQf75bEGzIO2E4eZM4Dl04NlsVZTtorJoYu7v5VyR&#10;//PXy7Zzp8rmH/2LZct3fkdZeE3ONIoDz/aZx9LlZ3JzWRQHHphOUQHg0y6AeEuFTr+ZkFJncGeE&#10;5aTR5tWN9k52MDCQI4xjDKtWBpE3ZhD3X59JzxjH8Lgyv843ZAzDmdDlYFu1UEuu5XajPgMduahO&#10;j6dsBshbY9iwdRkgh1dIdUM61sCL2rnvjB/Kodu1b2l7+d4cT6BQbv1S33v2vV3bPTndVoQ1ngQf&#10;nBlC0abJ28aU0/m2uB0WdGRsVhzFXxEMj7ZlY7y0ogNNyXdbpekDODMYzZ7M9oYcIOvivGQsZQxj&#10;xN+1a2d1Vktna0J1xPCMZnC2raiyej8DbvcddvErpg3hiotndaSc/r1GGvoDZ3F8b/XZViJ5DsWm&#10;6Ny/1badNGCCd9OxQ4q8m/5Vige29FkhpbyacZ5+3nDAf5/+9Kerg/jenNVW8R7wp3TSiNv5Cw/D&#10;WRnqCt6n4gg9kPEHQzIDozTkh9Uxy+J4FleYvtbH1/UPuPK/BnWnjrQlxlL36oJTHLx0ADhKg+cZ&#10;+CcmJuoY5YY4NjgNOFEqNYNKrZMBTjMhwRnNAWYbO4ZX+hn+I9NrHaSMq4cmH8CEV9FV+zehgtOD&#10;42v9+HjO0IwDob4/XB02zlRi8OWkJkeceQnPDjunRK+Dmcp/TUbN0FobQkNlaLNkQHc84R/fbPmu&#10;jXKec7KtDy54ck7oi8/91w6lpa+pRO0cDuSPKnVtk0PPVxqji7aubbgny0xktfqMDhdgatlw7vir&#10;C0F94Gfl4GcrrSYnm3MfnbUPMhPtbo6jCT+DDQzy1f56Pninwhc6KEfejQ87TYLcEJ3wYz+7rzlX&#10;bUObfjY4aD8cQnW719Rz0xPlU4ubKtNNQPd36spZDV74c9Ds2LGzyvsN69dHZ+Xs2Vacy0gukpXq&#10;4rrgpe3bPhEd5de2nh/IJDwL/OB94uSJ6vQBfx/Lc4z7sT+Am9OHrE0zqLQwAcLqbf0HWwU9HL3h&#10;Jy4+55STJ9g5dhdlZS/nrXiQ48gwCYWTTTnONzXJTvtEFxMwyH15ccxfG2cahwje0044Ln2Tlv2B&#10;AwvpyHT9L76zwg798cR1ceBpR8ePW812oNYlByXHIRjbFv1zal2RMdVxmHYOGDKmyQl1M6i0FDbs&#10;wLMKieOTvLnllnZ2IxiezCo8zkir+tAB/vrK2ucmX05IMHaHmrIfeeSRqkdwtInnHbpqFxxC6GC1&#10;qzpv7TO8m7z2PLmn0tUqYbRRh6siE9FFO0VrMsdVXvhUneMVdLRysLap1A8e7e0f7oJnTpPqbMrz&#10;nFlpd3HaREMtZ2dlG9pEm0PxPZFJS8F9z8Gcx/rU7rL60HNl3d79Zc9//q3yheihG//Wj5S7/uz3&#10;lLnXLi1PTj5Znnj0C+WWONXvuucdacQLyvmzF3MunnZ+OuemHSlzTh8rsz+ztUz8Xx8un3nkoXL9&#10;B/5EeecP/VC5Nqt+EynbZabM3phyVUOtlvyFff7mdpZ4CU1utBj1xSv8M8jmS1KpK21dm1Sn+Aad&#10;16etahv40Cq8nTt3pH6jf2e749tuuy06263hi9Y2m6z9kqzri47izF9fv7dXwleJYNLeULz2TSEx&#10;HetwnPgHYsN0TuKzaRdnFoS3wru3XL+yrM/2mjdHnpz52CfL5/7pvy6Lrlle1v3jv1UWfdefLgvO&#10;RUZknHEhvmn+V3WmfrUB/Y1FA/rLjZs2pkSVOuRUf/1I8GXPeeTA+7KTdJThiAIjCryJKGDMQ2d8&#10;2zjw+gDBNpoGepQugzZKGAOF70JV2upNfXzd//z/7N0JtN9Jdhf2enrat97Uu3paavU2Mz27beIF&#10;PIccMGYxJsFhOQMmBoKBLEBy7Dg2gYOdYE5CDoETtsPBMcEsCcZAIDjHSYxt8Kw945numV7Ukrpb&#10;6lXqltTan5708v3c+td7f71+Ui/TPaOefvXe7/9bqurWrVu3blXdW0tPdmkABw+z+c2O1jHRATRg&#10;7B2jjs6IM/3tbUd0NYFVCryDKGCAZ2CsPhlsPZnBngPk69yIXtUvm5uvV2f+sgi9Dg8yYciw1wou&#10;3HRYcsSg1CDJrGCDSjOcKQko7QyKDZgM7ilqDMh3ZHBq4CuOGa0GvF2h0VNHQ34UU2aVe5YGuUu5&#10;QXG3huIigyuKEbApug1UyGVl168c2E05kXeKjUWZpwFLPuo9adV4ww+nfCdpXFLU4yWD4QsZIAe7&#10;Cm6w0ofR9TqgLN597ZABiKI2M0yjsu2B6zd4TIWg0B2u89IktkKKF4UEZUPPD1R7eZTSOM9DEcrQ&#10;B+wU2jEABsD4MEnEALo+Te6eR5BxX+JpuC656WexFsNPgvCXG+v+GP+4EQcFXN5dRZEBYNzzvXwn&#10;igpvFP7FfwlTvJjIo1wHbNELbh7CPpNypqDvgNfE+MUZ0M4nAP7QoylTSehGnY/v1sSIuzZpo20p&#10;hULfeo//XM4ZMbNV2spiNjCHQnUmGpM1F6MQq/Lqivy1OQgEHc/G8GeSDb6FZSkkAxesczn3btOm&#10;rLzbfq5tfGFvO/Gz/6Y9/E9+uZ286472gT/zh9v1H/1Im12X7dkWMus9eJ0M2rEttk2ZwKxDNkcH&#10;l7uZzrl9w7mQ6YoOfXVOyYsho5TP+SgZKETJIWU0ZA0ZRbEzlG+UES6KQ4p5dY3hjxKPcm6szINE&#10;kllMA1zxyBzpaTPIuttvv73SpJijJHI2CTkmHOU3BSdcxCc31Wvx4e+7544zwxP+Wd6XGwTppR3v&#10;OGHghu+95xmyeek0ieybqk/80Uw60h1pjK0oyVQ8Ss5QWssD5TBDhpUcFO5WRg+ZW7IpuKLt9BaJ&#10;Vn9oF6yKgEufXGZVTqebtCmc5Bsvyxl8rYIt49ikTOEHf/1abcvo35KhVrF2ZSdpMmgjh92NuJVH&#10;NcT/IFKCTPPMdJj6HnBowE3HGc/wny43YDtdszIzKzJ/9Vd/tdq8D33og+lH2NIQrKWy7nD9djyk&#10;KU/+jTmsXEErfXqGqqEE3xUlo200R24HPlPZ6kDfht/ePncDJP6GM/6m4FdGDOHeOeV9XZT9vjMw&#10;qB8HDhwo497O7GwwFwUq3tBen804C9/hpZWcdChchUUXinXbOlJ843V/y3l8Gk6VZz4MY5py0+dD&#10;X30JyvvOx31FoLrhnTIdXDyqn0FOjDo/yn+8T6c3nlOU1XcZ72/kDmdX8eVU4fqGzxil1mdyCdwP&#10;Hz5SCmpyz8o5q3/RH02t7EJ/rup28gJ3dduWhvzQVjrqEpqYtKq9UtcZe6xgUn540Ri4jLNhQLSB&#10;mnzix4Gbeg3HDVEWu9vOjdxVXoy7Qh+L4YeBmkHslltvqQkW+ntggzOcNLx2WiStJKjM4T1NG/zY&#10;DUpHS/bu2BGjd2Q/Y5oyshpO3mwVSb6Y0GHygUln4gqjzKdIXSgMVPRb8Qx6SwdPGHNvzRagL4b+&#10;Dz74YM5lvDdtx43Vb5Xf3ub3lVkMUXjItonicugOFtkJN3lEYwYudcPKT37KC22ERx/ygEyxHffB&#10;GM/VOWHUP22XvrZ4cGVQ1z7BRz7xtnTwMjzgWP3sfEOD7jz3M9vQXzxu1IluZMpZ2JHJaAKevPmu&#10;7RgGNW0Y7tCuyh+e1ffHZ9Ik0+DNOAl3YeAEHpmiHYUTvmGMQxOc0fPQ6/M0f+grSnvIIEYbPAIu&#10;Q470lP0wmJFn0uKkZWURA98w2O3fv78MbQwVxiAmDW7NWa9wRIvOL9rs3hZIS9qMG/oTt912Sxkp&#10;qxxSJuom3NGpj5XSzibuqJ9wgacy0f+4JfxVRvOUVTfOWMVvBWing3qk7VyT8+RqBR4DXsYbCzHe&#10;zaYvu+5M+inJ3sm8L5zIxLFDT7aNDz7UHvmpf9geyu4BH/3RH2l3//bvbsdSPl/84uczEWyufTBb&#10;Al973Y2Z0Nbb7YXAnp8/0za0Uy1W0PbKP/mF9si//jftpeu3tHt///e1O37Tb2kpwDLwdKy0Yvkb&#10;FSn4dQr33xkd1okbQcb7G71Pim7FaIO/nHX3xBNPlHw0qUofDQ/iaXVCGaOtumxVt/qCh18lCKZS&#10;+WrxngL1xh5Dwk7FlaONeor21X9MOZyvnQoy2SZ5fD51KlNv20uROedPn2wbT73S7t2QVaTPPN+e&#10;+jv/vL349Itt54/98XbrD3wi4+vwVSYxOgfPOKnGa6lf+Fc/T11hdLZlM17mFsu83t4ZP6sGvHdG&#10;Oa1iuUqBVQq8OQrog+snvCsMeAYHOoGlMMgAwJJxnWGdNTPQGPCG02BVd2SpTzK83ra7TotOr46o&#10;DvEYPOuA6NwNBcdAoHdy+kBwfFu9r1JglQKdAqqug68NqjzvfWJf1XczvCmMrjRIAOHr1pmX+Jt0&#10;V8rTGNCOzjiaTA8a5JciQUfeQNwA2iCeTCIjKZEQxaCZ3DTYpDAnmygryCtKiq1RHlGiDBgIbSAL&#10;NzClK2X4XKgr8i7+YFImGXQZsBiogav8KK3Adm3OrMoa3AMTmT6bgSOYDH+UWhq1UhqmjGtQWZnM&#10;DwRchixavbVRmK1J+BzkzdXgtJ6WfiatwARn3wtYfg1po8Sa+PQ8FToVGS3HtwGtks+L7xSTcxe6&#10;UoOBDtT5ixNlSpTZQqH7Er16ysIlVzmzIFC8TG7DeJdJteXceS+/QI45OzTrir9pLIUtV3Fh2OP7&#10;BqwY2dBo8jRRSk/8tJwu9FpqRfOBK5oHQvIJ+w4t0P1PiFKphWjSeZVLOCsWoTz8K16UF5Qv4azi&#10;L4PRmfDpQr5dMEu5cGHsi5JsPkqKKD4Y6KRVA+E8x3waFkqepCFGcOz1Q/y8h7Brcsg7ukUXktnf&#10;SSuKGXWBEm4ooijXzmVrIwpNdeSOO25pO67f1tZmC835L3+mvfJ/f6o9/ssPtfax97b7/vgn2uYo&#10;qdfO5MyezIYV3pl3uh8bJwa88xMD3qBWIfMN9FMscYX8qD/FGvkZcms6uNnw+nKcekJWMI5sixKO&#10;TBLH2afuFGZklrJRnyj/yCiKSfzAWNQVkh2W8hWOcvLgwUMllyj/KCLJRqsCrQKgjCOzKPbIK2nB&#10;ixF5E4VneJEjH8kwW65JC+xuxGO86vzWlXeTGpS8Dz4vAJOfzpGX+pmtr784FKBBofCACxriZfKQ&#10;KyNHHrWJjJkHDx4s3Ck9rZKgHCazpe2sIXlFI6ul0QEsSjBKS/RGR4oe9ySaOtiNl9KSpjyWwsyH&#10;uMJNRVvmwJUmn4G/t14PlwWevFacxBO+O3QQv3/o/nwCO+Hqqd/qedCkf5/yyAf8JO/at14+S3id&#10;zuqSf/vvJga8D8aAFyV/T7IbX3q5drwmyS6mhwe1kfiF0l9bRtlO+YymO3feXt9GnlbCu4C9DT/y&#10;iybyK//oj7cZfEx2oohnGMI3DML45frrri9mZMx1BhreuPvuu4ve6IDfnUun70CxurLrBit88lxW&#10;FD3yyCNlpNq9OyvmwouDFivHXam8+7eqi5Ny1KcZZQqOcnUxuIz61+Ert+LCSpffldx0+V4p3HI/&#10;dK5JJYG/PA3Jd1zn297H95aR7fbbd9ZK8/3ZcpUfYxKDt34SHtHXMTHFhB8yi5+86Q+pk8qBwdq2&#10;a4ezOmhb6vmtMayRc2QYIxC4xplW42lT4WF1YpeFY/Vox63kSOoVXnYMxbbt25ryAgc+DBz4yaqx&#10;oUDH7+AxlFgNyKED2YWJ+pg8sioJd9k1qbfBg6zBG/qCcLw+fUH9RFuLkpu2eiNXGTutfuIYE8mm&#10;2tY9MOGF1h33ClLpSAvtvvilh3I22lNZqbOr7dq1q+qkeqrtOHz4xaLlpsg5dXb0f0EZY3XhpCmf&#10;YOoXMNjAGa+pPwyP2gWr67RNaCRvVtKNMtB2qS/qHrkAZ2n67gJL3uG2c+fOCgeG9kcZikseC8dp&#10;d0w6IL/FsYrz+uAJX2FcZDw5JK0h97rivsvFKpv4cd2onhILzYbzHI4hsatbLf+M+O54kz99hnd8&#10;byvSZ599pozH2hwTKm8MbfoWt4y3gzfU1d4+wmvwe7WV4VFjEyvv5Iux+Om0Z+Lee+99RTPpyp9t&#10;Y7+YnVfILJfvytQ2qe/NGYdrwpP4ZGkCd29LtOWkAbryZ6RjNEJ3BuKvfOWRKj9lDiflorzRUnnb&#10;1UmfAd7qmRWPzkc+Ht6QH35k5s4Ynq4NTxd/ykAu6fZRgbFQDKmzMX5n5ww0DMC2Pv3QhXXJW651&#10;F+famleOtfarn26f+/G/3L505Gj79p/48+3e3/U72sNPH2iPfOXh9oH772733X1PYCafMeABc3p9&#10;8Jo/0XZkB4nzn/pC2/93fqY98tjedtt3f2fOvvt9bfN978vqvIQvXAqtPC21p3m5rJONr8bB73IO&#10;DRi41f/PfvazVT6Md/po6K4u6KM9FkOUCUrqw/333VdnV6ofV3JfLd5Xgn1Fv+T3Clnu5Z4QQ2ZW&#10;nctYxc4gHP5aCK+fTb5PpI/y3L5H2vU583DnS8faiZ/7d+3hf/f5dvN/9gfaA//Nn0o7kUkzmWC4&#10;PhMMjcvXJV7tdJFn/ZBHHnm06s0DOdvY1rzoLb13mls14L3TSmwV31UKrFLgjVCgxmwRze8KA56O&#10;mAHJmEmms6Vh0kHWPi0p7zzrlMZ9jdotjaTOcSkkcz+TWeaH0unWsaMchI+O9HRD2js578zG9Y0w&#10;6WrYVQq8WQpQOllNZjbkw1/+cg1c77rrrtQjg+8rQxXmneheM18ydZm8lRwKgL4CySqxMUPXoK/L&#10;mhEGGINOg3MzHm2dRMa6DJzJ1e1R7rjbykRYcUc8ihN4UOFQ3BjcK6f+3JVLx185npUi3agnHuX4&#10;5gx8naNn8GslDZkO0KK6LbBqe0qDG8ll5cfi6Mj7JN2igXMbCoN859VvU79TXxYfC0jCJD+S5iaJ&#10;Xzgfc1K+zWa7RoMi2aVcJ7dr8JWgtnEUPsPMSrC3NFGABw/PUVnUX08FfniVkXOy6igDeSvDBhbl&#10;v4gbZLrznRt3zznyoK1Nkc6kjUkicflZHjfvYzLtiNsNhCn/4BFVYeLwWYpYdSU/ZoPWVnpF495e&#10;VZuVsrg4k607nXbPL9GV/4CAfIuz7+NXfFKJe0kRJmDZLBPH9qprM3hVvB1GaFRxYNSVHxU15QBN&#10;SZ7PmYEpjcU0oSAsWnP9N2HDSzXLPGV3IYqTsHI7eWa+PfPcCxXKO+VLGY+SqHpS+U0ZU5pS3tx0&#10;43VtW7YuOnb4SDu37yvt5peei4Lkofb45x9rGz/+TW3XH/rdbWO2M1oXw+Dac503TmevzIBqG0Ja&#10;+boQnNEcXQZu8PxGccrrSk75TLtevj3S6AMN5a+wvW83jC5Z4RAlmdnylKAUbJS+YjNAkEMUm8rK&#10;5bnLqCgyFyd2ZAvzKOSclUw5R2nn3uuxyQgMuX21HsUdpS6ZV8ojir/4+1aKlTyLVytOg4PnkQd5&#10;9EyxRE4w+lG4k3PSG7LDZDPvlK0Uf8LLM+Ue+Vvwkw6Fp5Un/JGQAt+kBnDhRKlOTuv7yre+JUX3&#10;psy0Jnc5BgCwhaeAPR9F6SPZsoqiGZ1cY0KFdClhx4QY7/mvOluSlZyZuPo+XureC7l+l36SLk80&#10;64Ent/4y+RVkgm59kW53Pb1qEwSYgtsfO35W8IyKNQ0HjFG2pVANrwBdYfJzqlbgfbKU6R9kwItx&#10;q8fXfvV2zzve0F/HExw+YEDBj5ToN8UQIR38wo/C3lavW+I33MjTYtaGx9twh0t32qle9rbKo2xX&#10;vlY5kbUn0hY/+5xtZbOyIdvP2bLObiafyyolPPf+KP20zYgG/6U6OspnJeRTl0IHBipGdry1a9eu&#10;UpJ3GCvFufQb/F3VHhCgU05+Rh+hr66Gl/qZXQAiZIchbypKPS6SZLnH5D3Ze1NO2urs0niu0wo8&#10;ILUt+OTRRx9rd0YpfWPozIBwJAah51J3t4a+jEUmK6CPfgUewq/kWRk9AqmvZOsoMrKq94xozqeT&#10;lm+MQniQXMCrypkRDzegWfVhAgtstENfkRkjnsxuFpzzyMD53OceLN65N5NTrNC0svexxx6rPvcD&#10;Wf0DfoejzSOzO8/1575akBwZdYbcYuxAC7KUHKeM19dUX+CNV26K/CLf4Cocf4poZzZbcSVOydHw&#10;BfpyVoaSgehmpxvpiIPX9Vlt1ckwxDBATjLGwZ38ZTDjwCaLGQnAYqhRB5SvuGDjvSG3wfGs3OVd&#10;XP1Xk0HElx9piCfP4MNnyFxxA7zktHKXL+EHLaXLCcffBRbjIPhgWQGofcAn8ODG6mfcN+rrEm/2&#10;cpIP6fT0Ov7orc1QXsPQpv+urZI2PLQf8trlYTegKqOz2d6T8e1QjG4Mo3hIOwQ+py9oVwWuty19&#10;pS5/aWHQ+fAy+dSNxDdVmeHx3bt311mtxhNwI6tsuch4d3POCUMm22Ez+N2VsDLWz2jscqESnfzI&#10;M4fvnwlPMFrflfEjWoOJH5SDyUPyO8oETi7htBE33LCj/MGxDbf6hqfEE0b9Ud4M1PgP3vC/cOFc&#10;5XdhTQzy6fObjJD9f9umvM9uXNdeSX98/cXzbcOFrI7+7K+1z/7Ij7cvHHqufceP//m253u+q/2/&#10;X/xs+PVs+7aPfXPbce0Oc9iybXvGbHOpW9vV71PtxueOtpM/9/+0L/39f9gOpZ/84f/kEzH+fU9b&#10;uO6myJDeTiqVTovOV0WUK/wMul0hyBW9lNEVXQJY5fu5z32u+iX6Mbt27aoLr6L9k5FPB2NwBYrf&#10;/THWbsnq1iuBnpmU9xXTfjs8g9TrwQtd1CXOM3xrJSXZEyOvswoXshf/yVPZcvfFZ9qmx/a1E//4&#10;F9tDv/DJtu53/cb27X/xR9qFbddkB9as+DVBJvV1feooWa/u23YXX+PL92eis4keV8Lr7SDFWwVz&#10;1YD3VlFyFc4qBVYpcDVSQN9KN+5dYcDTUdLoaeB1aHWSdbp06tIUVqdTx5OrDnA91Ovb/gM3jWh1&#10;kNNkvpTtZHQWDSD6rL6J31QPQ140+wPntx3J1QRWKfAOo4DBorNBDJr2ZkaebarMKlPPev25fIam&#10;qtrlA72DfEZ+L5cvctElHCloVvMIOy1jDCIpBrgtWYGAlpQPZzOTk1ylCKFgEWcMcCl0zNSuAWji&#10;1WqUtDxEWIkx9yRM4axRKvmb+PBhFDqXi6KcYl4aBjGlOMh2htfYdiiKzy1RiGx2DkgU0Nz5bI24&#10;EIMaHLpUr0TKTyYzXqmVXWU56V8v/RVpXMPHO4QnAOHs3cQLjmJi/ny20tmc7ZsMthPQ2TsG7vLl&#10;YsCbqa0fs91X8kURYla6VQroLZ4BKMAb5GeinEJjBqM1UXJdnNBugoaky3mfviafc+tUXpMB+cz5&#10;DMeNAUfkcRfYs9E6l2ex6sozL+clzNAC+ApZbnLzEKrGa+InziQMY1TMDDGiCdwj+C3FwLhXQnmp&#10;FCe3lJHX+Rha50IzKYuztuCGnuGDmQxanX1Xq33KWBvIgCN/+Ketz6qSTLwdWR7ZSzFlO6HOR/hp&#10;Pkq90+EtWwsawJ6KsrqUUaH1jiiqKbUog06EB4u/w/fDmLFjxw3hwaxGzdZi0nzxpSPtaBQ+N545&#10;1a7NloNP/4tfaE8/ebDd8Xt/R7v9P/ytbeGabLu1kJVZc13ZdtZONUFsfXCGn7Mp5EE2vhEdFrmS&#10;q3wvy3zFyU+xSe5DRgw2BI9ylUJSVNuPU5SNFQpDiTkmcFGymp0PHuUqOWFlAsWqulYz6iNzbo7i&#10;zyo13/A2BbtnMhCfUABbaVSK4tRV9XUY2chGfUz3Llu7oWdJ1uqTdgV8wQ8uo870O+xmKg/D4Cg8&#10;3F3yRg7iQzDFkT75SqntnSzpiv3Zkp3yBVd9y61bbc0e43OUORT++qDwcFmF0fN4MudC7a3VB1aQ&#10;2PrL5Al4gAsO5XDPK8NiV9jCixv5qZepd/GH33QZjnBXujOAwFE5g2H1RN0919VjJ4nC01uFrXDd&#10;b/mvsMNN4+ZbvedeW2h+8lOVXytHTCbh569ke+R4L9ueN3KfIlqbaLyhbBgdGF9GufLDRxS46LpE&#10;k14BAuJr6uRHHmxpyWhrVQPleq3kyneKdyudhGFIkif8AW8r8BgixyoriBd9pmi7PDPyZ/vD/fv2&#10;KcxqK53HBbb+xXS5vCquD4mP9j2dJbr37xoQPAF05w1RwIQ/VwaB+tbzPZSZeHuURQV8C3+qjoQv&#10;GEDUm1FX4EROkVt4wtlN2ibfbkg5MDQpE3zCIEFuyYx+hHJgqEJq+ZVHcfWZhhxknNOWPZe2iYFt&#10;1647ayUl4yCDArlgvMmwxAA2jDyyjhbkgbPRtJHkBb7QtzsXY+gXvvBrhYOt1/C3vt6+lKm2Eg/J&#10;izorj/IM37GCRNlZTSwNaarf6hqcGAvJl9tuu63y8UR4Tb+e4ce5bmDr449t31+OoZyRGU9ZxUkW&#10;m0Dm2QpAeMNJvUNXclSeOfmDi7pqEq1z3RhPnYUnDfSWB2HUYxNDRv0mi0d/l8xXXxjkxZFnclg5&#10;4ytOXoVzhwO4aII2wjIMupPt8ogGg09Sur1NyHaY6lrAF93QDm74i5w3YQWtGNuvifFOevow8g0P&#10;59qJP+LACww4gQFvV//e+TRe5fpqvF5m0+H5ex8X2HgBHM8uBjNjMivalFPRMudh2z6UQV0SVoGL&#10;U+8mSiUe2GgiD+iqjqAbwyTjA35T3mWYCwztAgOWiQFwQEtGRemgjXIXV5yE7vlKOsP1POQt3/Y+&#10;8UTK6VyNIY+FdxiKyWw09TzqrPJTP/UlPKM1PKUhny7l7Ds+s/2hvgqHf/DUjhjSbWm7aWOMK3bm&#10;mFUXuwE3GWlr5zJ2COwz2SZxcybUrc/Zygu/9nB76Mf+Yvvysy+2j/3wD7Vrv+Nj7Zef+GK7beft&#10;7YF73t9m0wlen3P01iYvc+nrntya4yXOnWpbc/bdS3/vn7cHP/epduEDe9pH/th/3G799m9NH3Rj&#10;0p6UZXDr5b4kQwvhy/z0sJfxfB2fp4rgVaHxgTHTOHvVqm31gnywVab6apcBtD1w4EDRnoHPJAIT&#10;TkY5vwown84CK3m9vd/Ccktc9+qkLsFrMWyPUX2P0CSSo108FV7Zui7baZ5rF48917Y9+Ww7+y8/&#10;3b780/+svXD/zvbrf+KH2tYPf6CdzDh78MLa1PdRx/EFPn/++efq7Nhdu3bVuOpKuL0a26vjy6oB&#10;7+ooh1UsVimwSoG3hwL6aBHf7w4DHhLqGGisdJ506nScNVJmQOlsDVcdNy9fowYdXjqi0tWUm1mm&#10;A7J79+4aVJkdA7/u37EUR9jpb91n9XeVAqsUQAGdfYM9gysDtgceeH/qP8Xja2/PVFXxXUZG9Op0&#10;67Rbyn6fNY5u3OjwU4aLYbboWLlRW1lGcSRMh0ep7Eycfg4L5Z9ZwQbiFHUGu85jsY0xpcwQuR1u&#10;Vx6MNEvJHDnJcFPPMcucv3iuBukULgbYEILnltrG0zl62SInio6NMYatz8C54CefBqcsOzMTg580&#10;GJqG81yv+elUGT793gdOwSW+szN9heKJU/1c1W0x5kgTBEpcsE7mbIJXsqphPvw4y3h06lybOztX&#10;xr/toYE48zE6WqlBIUDeU1DdeGOUBFFWLCTP8FnI1p8XZpOq8zE6hpPfjq8wruGmn7MPT7R6sWZN&#10;ZtbK2XSeRVzA+O4DQO7O3vDxYgIzhHXfkXp8JoHZJXUouMmt2lxsVekkYNRCZTyt/EyURGGWDD/D&#10;J8oigRkKi3eUUZ7n0v4dOxulW9rt+flsHZY/Z0BQAllVIBiF1ZkoayCwNrPMISXdjVHeUTadC63x&#10;TRk3Qtu58Ape3ZgBv4HrmiBoBRal1pYtMQhHybNt04a2LeTakFmt0RIUTRiUGf7CWG02Cpe1eV+I&#10;stGKhpPZvkbcrVFGrYnfutPZ2vGXPtke/Jn/o53fvLF94E/8gbb9N3xrOx/8Nob3Ns1HAZe8nGPA&#10;S9bXBaxeiFWDw3XKj7dvjLtyeS23kvwluymlOfVjus/mm35S9d3UuYSl2O5yaKwMjgI38Slqj6V/&#10;dTT1TF8Qr4lHsUaxSTbpj1H+XRNjK0WftIbyTTjhwQZvyE3PvpN1nPchI8EUfvkl7jAySrMrKPsZ&#10;ft7BIA8oBCkgR7oUmH1VRZeh4FJMC0tpKzx8Kbc6juRxqkXwk0c4Ml5In9xUXzdarR44Y7UYpSND&#10;Cjp0pWk/lxRM709mljvFme3CRo0XP0mElpTTqPD6HfwGLeF5eTeRDwmwFC5SYVkUsPAMJ9y0QaI+&#10;Tv1Iu7ulPvXABxywz4S+v7rcgEeGTtKRhvxr73yzAwADivJAM22dtklbqV1SLi++eLiU9YwhFI3C&#10;cSNfy/PUcXzrf+Gb/0pXe86A8GK20LQCjOKTAhxvwk8eKaXHKhK8yPjDCavOwH/gDu7lHFiMUvpn&#10;FLDGPWDj3dtzpt6V4lZx50cY+A9XaS++6J8s8Yt6PI2XOmZLNrHViZoAkLZjuWwZ4N6KO1zR070b&#10;bWaKV9Rdskn9tFLTVn3PpwwO7N/fHojBmEGTAQ19zmXsujH1E9/4npKrcsFTo6+FlvhPXoxxrY40&#10;AeHAga7Y3rNnTxl3KLzBxKe18il4kTXiwMXqYXKS4YKs8m34o7WJL1/4tW7A23PXXbXCVL7AlB98&#10;Ay/vxty2PLSSEN+gwVDInz17pmSRMqnvieNZGowbYMmP/LnIOPLJs3Ac3KQtvvx49k18d7DgIh/w&#10;kg91UnkMY65naTEeiUPWddiMKP7Jgz4el46LU+/VD2lofxho4Yb+o20SzqpVfA8+/LqMGnKnb1Ov&#10;DgpHpg96gK1eOJ+PwXPIM0ZnaXNwPZrxjr6RCRfDiFieUz/yWrImOOpLy4JvcOfgNHms96XvS21s&#10;eUx+JiSofI7naWNgUS1pdJjj/LzOF/L4SnbbMImNUczEEukrhy4vq1dUuOmz4VF07TCDJ95P22/l&#10;JLlFjoJjEoqyZiTE8+gonrMk1Q08fffde0p2oeHAUZZGuSondHnooYeL1/TJn3rq6eI9dU/ZSgNs&#10;/ctqSJNPxnZjHfyKz8dkbHmVNt7z3aVPig9MugFH3CPZ5vPUiaMxSKWfuCVlfs2OMjZetzXHE8yG&#10;X0OSU8rrzCtt61y2av3K3vbFH/vJ9oV9T7d7f/AHW/vgXe3cDevbnhjUb9h+U1tzfrZttPI8uF1Y&#10;iCxfc6JtePlIm//p/6s9/U9+vj21eaHdlslle37nb2/r33Nn6E+eKDD/Q5a7d/5Ao8u51xHkclHr&#10;++CfywVSJuoTeWnLR3QmC2yjaRUjGqr7hw4dqpXH+Py9772/7d61K+UfeXYZwF8t3pcB+9qfg9Dl&#10;cBqRL4dbKNHOZgLFpjWZqGr4uzkrpPNw4fSRduN8Jtd+7qn25A//pfb5nHX40R/6Y+2u7/tdtXLT&#10;bixbsisKN2A7GuDJ8LbdK0xau+fuu0tGvRZuA8er6b5qwLuaSmMVl1UKrFLgraaA9vldZcAbBDwX&#10;hcW+DIoY8Xbv3l1bOFTDPuk56KRUN+W1+yoD5Ju+6ygqiN4p6YMBHQ8DHTNaDfSF0VGc7jx1VEen&#10;/00nvxpxlQLfsBRQfZ1VdSQGI7McP/CBB2pQbND0Wm50al8r3DvZfyLuKgvkzxhwj+/TNDDANZDl&#10;Z4BkyEFJK573jVFGjI6+MEOpMWCQcQZVY7YxBYlZ0AwvBq9mht8UYxVFC5gGxQZeFBPk3pCRkF2U&#10;hTFiXVzIQd6ZpWr1Hrl+MgNkiiKDc7M04bl92/asHMns1yjiN23YVLI9EjVelB5d8UEpw9Xvotzv&#10;D7513woyeaOgsRFm8JwY8I6fOF6rccx037IxynYpJeLxU8ezZU8GRjln5WgMdO3MxbbxQozIySej&#10;JSU4ZQCaHIhS3Ax5ynRnN9x///3tuhtv6GkG1kK2uVlYS1EAo0VEB2KL90vxHZ/N0F7K0/j6ajC9&#10;/Zu0gvFGncwMD63OTwBX8gEwMHCnv0gxlLERT1DMjbN4LsY4efbMyYTpShuGzPmUj3spZfI8l1nU&#10;ZbwLr6ANZuszvQN0TWaxx3iHNzY4XD3t4bnzMYCGN9aF95yj6N2M8k1RAM1QpKV3c+3GKELNXj7b&#10;lYJbszrAOYq2m2FwXLd5axkX1+Rd2rM6RYFd56Ml/sz5M20mhtnsJdgWovRbCH+djULoVIx1+Mt2&#10;rczYJ8JvVkBQKCZyO/bysXbx6Mn20mMH2lce+nK741s/2j70g7+/LbzvnrBdFKDZJ3PDOQbl0DXZ&#10;WchYem2yTFWFqJNiwj6LNOb1jeDIhyu7K/RrRtwJ443+k3t/7kYy/SbyA39IjzzpMk69j9EsZTeM&#10;/r77VitiE07cbZEZ6iMDHCUo2BTa5FmH2fttZCZ+4YThurzqK9o8D0UrP0EGniM8AwJlL553H/i4&#10;g6gukYvCD5nJYEJZNVYpUWgxBj2RGdSUmPiQQYTCsVYAT9KFgzwMGUqugmsgYMXpUIJKjxLH6g94&#10;lMI3+aTsZ+TwvnfvEyW7GKaEoZR0p/Su7Ugn+ZUmN/Kbp6IR2rxZF5QnrpdDhy0vPW884eKq/AX3&#10;XhYU1728BgT3aXgDL9/EBcO3s5kk8slPfXpxBR4FeVKchIFQn+hCMU9u1cShKBfRQ1lRTGtH8QPe&#10;BNsKI1u/Kc/bbrs1dOvt6MDhqyDRdPau+AwPq57c4SUfhw8fqYk2VnrhAY4/p06oP/szhnLde+89&#10;4bcdpfhTb+7MuWRozJgwDBgVcYUf/QEKQ4ruj33sY9UfeDy7JVDIMjCh3eVccc9lWGj0F+CBlt7J&#10;AG7Q3nf0HfkaW6sKO11nL5f+m/0uPXwgbbQk4a1sPHDgQOHGwHBddhawfa3VcQ8//HD7lm/55lqd&#10;AzeGtDFGZNBhrGDMV26MPvKs/PAV+u3cmZ1cUkel4yyvJ9PHQLY7d+2qlX3FuZEf6EO+PJOtg20h&#10;TAYoP/xPWa7fvGfPXcUPylY/iyGMPz7gGE/0s6xKxv9lsJuUIbk0DBrCKeNOi5wdmj6g/qF36Zo8&#10;4K6sXAxtXPU1g8eQ592QQ6Z1OTzqzYhHzo2yHHIaHHRELzQZTj58Y0hyh4t6YYUy1mf8PJ9+AJqO&#10;1Y4jrrvwwnW+YsTLNsuRicpa/lxwEQb8bgTscsoX73DoxkNbIXdjuYkAduTRV1Yfb41Mh/9s+YsZ&#10;+Zx8Mmy9nH7HwfQ14WA1JFnEEFb96IS0sm3oFPAKmgijv2NbSvnl5GXgjE85NCfXpDvoLG8cOCOc&#10;uLbT9GHIWnkeZeaufOCBGCfTd9J2McTYtm/nzp2VH2fpKV9wRzoDnjTBRE9pIan2/NEYdJSTvjMj&#10;MTwZJj6b7RaNCfCUrX4Z0qwA/OhHP1KyV9GDVWUHdkHsdMDjn/vcgyXnrsuqzC9/5Ss1uUAb249p&#10;sIKv8yY6oLU8mhijPqkH0lO2+Hjwsm/qkDTBUo+tXhXOKteXXni2PbX/iXbsRPrKWT23dfuWtvO2&#10;m9s9u3a3ddnR5ETwXTd/um09f7qtefrF9vgP/3j7lU8+2HZ+4hPt4gfubHd954fbrXfuSb82W31m&#10;6/01KdozodX6jB9mT77cFh5+tL30t/739vC//XSb+fhH2gN/4gfajg9+NNvdZ0V+iFs7i4T2xgHK&#10;oJ76g5fLutcR5LJxeSjXK7kBH//q71iFx2ljtRnKGA+aFLJ3796qT3fffXe2hXxvyvry22gOuFdK&#10;+23xS36vlOWBV9Wr1D93Dt9cjCXO6/qMJ2aOZoLjDdlmOAV9YeGVdnO28rj4pefasz/0k+3fPPlo&#10;+0DGHx/4Mz/YjiU1O5dcM5NxUCLXsQ6BR6bTiWqHtPn3pv9Y/ctK7Z31s2rAe2eV1yq2qxRYpcAb&#10;o4A+YLoA754VeDpGMm12m/NNdIopTnfv3pVOl076UsM46a+8MYq+ydA6p9LWOT1z5lw6lk9VJ86s&#10;IZ2mabwkMRr0N5ncarRVCrwjKDCpjivierk6MOJQJvYBYovS7ZM5u2BPdUp1euv7ilCXPg44S19e&#10;39Pl8Bqx3yzcEf+14I9wb/Reg/OIvz4QHwO2K0AhKktIdmXIq2XUxDPB+FEwD4UFqGSxNCkCDcSU&#10;yaasmjNwHkpqihIrohi5zNrmKJApcfht8i3PM9lKM6PNGvkxGpHvlNGnMqAvRVKUVu6bsgpq+/as&#10;douyy+z2zZH5ZXHKoDsIlgK9EvGuZVRYkwJjUKl8CIBO2bREfooMCW8WOoUAhZXtoijWEMg2fUey&#10;peLBg4eyXc4zyZtD7NdkIJlt56LEsF2VmfFwMvCn8LEijELGdnU333xj235NP6dV0mU4m+A06O9e&#10;+MWfOmX6gp+LiqP/dQVN1C3JgzLq+TZ7WP5K2W+Wc3CgUJtLfuo8uAz4ctxGnZ9RZRc629r0zHxm&#10;7VP8pDwp/dYkDxtz7of07M3tbD+r2Tas39KefebFzDZOuU1mRlsFBwOrJdH5ZFaxMYhRjvVZyVGU&#10;pRw2rJ1rN10727ZtyaqhGEs3pNzWRcnmWpP3WOtyBZKMJ7MzIQZjHJhrcmj7zKnTYZwYc4Pzmlzu&#10;IbQRa9HzQpTH88GFAVE5uk4lznzyvuFkVkScPhs2yazlxGNsUabki3MJF0IXf2hCtlT9CRpmyL8S&#10;/4NRxFzMmXi/7vd8b3sg59+duz1bdieP27IScp0z8PJ3YX2uZMGs2OwWWs6qRwoUr2i06l6bAr3I&#10;OwGVxXI3ZNT47l25DScKGKMch58yrbofzwFjvIs74IhHMUnx6XkRnkDYM2npf3a/vhJEHeMoKnu8&#10;joOwXRaXd/1Ix1ZheNBsfQYkylRIk6PPPfd89WkpHCnI3xNDADk3YSnBKux4hx9cyNMjR16qlVDS&#10;YJDbsSNbeEWJTsbBg1yQh9FXxf8MLeQcxRn85QXeXfEeGfoaDj7aADgM5SlkKZUG/V4DxKI3WFUm&#10;SV89hfNo5+EM/U7PrkCvsInkjjDS7PdsTxbZMMpoxPHu3LQvfemhMjyQ8X1bu0vz2eFl0kYUt89l&#10;ZRm5ij5keRLI1fM62lvhrUin5GW4GbuBwJfjj9b4hqK9CqF8Xv0z4rza5/JfZBte0hk8R0n/bMZG&#10;8mAVnBWovZwo6RnDOj0p3fEAJd/NN99S4fHA7t27a7UIw4F42uqheJcPaXnHx489vrf8KQyvzyQb&#10;cV4I3RiuGDXvjuJVGcCRcQGvjrKt9rdn4FUZHLSA71frJAFnbtzhUzyiUiSN10pm0BcYeR94qc/G&#10;oVbloFPRO/WPHLFCmEGdkp9RgzF+xNdnOnLkcNVZz3jR+Vnou2/fvuKZXbt2VTxyhUxQNvjs4MGD&#10;lQ80Z0RTfnYoYKRT5viNsUi6jB76NPDFm+KQC8rBpa777tnZYvo0ZA9jn3jS9o5n1AX1TPn5Lo/g&#10;oo3Le786fbof8vZ2tZdjpzs6jDLo31/9K55tzW2lSD7hxYEzecMNeeZ54JGHXlMT30SEIMC7nDD5&#10;MN4KNzDQFt34S1c+ukzveRRB2cAB/HIJhxZ15dlX8dEKj4w6B1d8wsClPND2rt27yngkb1aaSRsO&#10;+/btr7TpNfAEP/h0597xOxOj4KEo6xmRlIWwykm/yyQocUa8UWfh1vHt8DquHd6gp3Tgr66akAIG&#10;ntC35cQZ2V9675MA9+8/UH1oq+Lek1Vg4qLjNOwep8PpOPrSnXQZdBivyQ1nOnKjrtD5oJPVcOKO&#10;iS7qlndjFLjlMWn2SSravWfTrqqfJtoJxyikDO655+6qs75x0h9th5WDPZ+9zNFDfbLa+Hjq2frU&#10;G0Z6xmJl6gJHXbo2cnB7DH0bM0FxPv3QY6diWHnpeHvlLGNfjHvZ3vimu+5q1+zJFriZ2Hb9yeNt&#10;7bNH2qGf+Kvtc198pJ2IUfKW7/rW9pHv+Q1ty/XZ/vtixjmns4Vo+t7nNqR9vHimbT9yop3+/z7V&#10;vvJX/no7cPJou/OP/kft7t/9O3PExB3pY2cSpa3nJ53RcELlb/zI7sjz+PZ23Qev4BtuOm0T/w4e&#10;Oti++MUvlZHONsP33HtvGUKHrHv8scdqhak2bPfuXSW/8LPxJL5Ux/D0aJ+k8U5yRnOZItA2ZvXd&#10;TLqS57OS8kh2aPF1RyY8rn38pfby//R327/6+X/Z3vPbP95+/V/60XYidX0mEbdnm1Rk7TushH8j&#10;x7QB+JtzbqDV9GivDk6XeS8P3yroVfezasC76opkFaFVCqxS4C2kgHZMN/ZdcQYeuulgaXjcDYwM&#10;nDTsd92VGU1mvi52EiZdlq9R49STTUc4OB6PEtPsSoNXnfSU0SV4ycfV2mjCbdWtUuCtosCkOq4I&#10;bqU6MB3eQN3gT13/zGc+c0lndAwmVwQ8+TgN60rhlvuthNd0mDcLd8BYDn/AI7v4TXeyRxx34YQZ&#10;Mm7az/PyDvpy//Gu0UDTIUvLMBfJRZHASf/V14jd73Cg9OgKCgotM547fmYfU2janksalFqUTAa2&#10;Vl5tyPaDzpUzY5gxa6wE6wAoZNKoARda5DHqisxoPpdtVLP11Jls0cTIZDXmQgY312/b2G65aUfS&#10;6NsrOZOFUtCWnutiJGKMyocCvfQDaBT62YbyYoxDtC6z62ZLEfL8s8/XSsBbM9CHc7kgeGE+A/sY&#10;iMwENrS6kPyem5SFwSPFbG3TOBkod/VRyiRp8x9lmqSqHDu1envGiHQ+g1C0rDME5TgBu8Eu90k6&#10;4gbprAA8nOtITyl+Gd0nHzF6RnFqNdyZKAw8r0WHpG2ga1XIBgq3rJ47l21AZbqvVtBOdhytZqut&#10;KBPHtpW+294S/s4m3JaVcDHHZQVkZpZndWG86xD1jKLbTMJHw6Pwegar0Yvypzd++Z5VP2eOtpmz&#10;p/IcCkYJcyG4Xshh7HC1UuF0VsQxOjrLDq3lwzZjF+M3n3KvsBnwM0bW6j8w5Ds8VucVJi2dIeVZ&#10;dSS0ob9YP5+tFZOkb4PvbTnlmaPwWhce5T/NKdmBqJ2NwuR0Vt2sjdHu/u/6zrbrt328nb8l5+rM&#10;rG/bMyt67fkEslVRtuhkwOPwM0PeqgGv0+ON/GLnK7kq1ysEGPXsckGmRcGr0+qJS2P4LcnBDnH4&#10;DWOYr+QpuMvTJh+5Xv97ODynTSsm9ZskTVbgjkW+WZnDmeFPXpocML1aYuA16OBuRQxFJrnLUYLZ&#10;0pdinhNGmtNGB9+1r48/vrfknFUhXWHZjSxw1p4wxnBLdCBfey3hz1CkLnEDvvTkc8RZam/6Csoa&#10;tCTuovwJvBF23MEAn4ODvDFgcPy8S4PMpNCVF8/j7ht/l2/aOOkK49uePXeVgljbpJyE50bZ2OaQ&#10;IYRTDgyiFOnTZQ0uIYhWlGZ9G7AtZRA1aSWZqrR6GNK0K/gL6Ao/8OIGfTstekB5Rgf3QSP3zlsU&#10;19qo4DOhJdzhQ7HPEEDGyeu6KKVRlTKacenoUSussio58a0u9MwgwBiAJxh6umK0G6vRp8ol4U/H&#10;IMFIZAymrbT1JlqBZcs7CnMTJax+NUbbnEkh/ORz4N5zd/nfBJelr4mTFtzgyEkXfafdCEO57Iw3&#10;yn5GLnUQbRgW1Dsw5JFSX93EuwzlVsR6HuXGIKCcGOXAlL44+BFNGWSUoTiDbnjfxR9fcniRsXsY&#10;6xmeOi9rlrMF+UQWyJPz5Hyr/kbqA75gzNCnHnmfzrf6IfzlymGJr9Gt8yJcuZ7PTtded/DsUn2v&#10;QFM/0ndJc5SFfMANPSmondfHOAMnYdBGGGdnMVwtuqBjJRd6Dnq7j2fw0E189Gh3bW0AAEAASURB&#10;VEb/Lit62aGLMXw3iPX0Bk0HbgUvcMYZyviDG3QETzrwxyvKmZF0bcrnjp07C18yVPxz6eMezraL&#10;Vt8xpttOcOQb3EFT8OCqj4134C4dTjkOvnGvCQPiLk6+Q/sK+qZ+lKG8wWG4xed8d9bg4cNHamIK&#10;WbA57ZjyFs9dPiq+yBMYQ277jm+NG8bZnSZOKAdtpLzS+QinXnAM4CZuk1Xy23mlnyVJ0A15zUCE&#10;TmMyAQMHOQcOGSeuO0P4yA9612Sb0BYO6pB23+SSVyJfXwg+6r24JvDJT8mF1E2T+NaHF29IP/nm&#10;7EqydsPmln0g2skLMdq/fLh95pd/pZ0L/27Oiu1rsyPHN2UC4y1nLrTn/+bPtF/+7Bfb3Hd8e3v/&#10;7/2t7d7v/EhW6u3IOCg97xh3TIE8uz793vMn2paHM5nwb//j9uCv/GI7+f472n3/6R9qt33bt7ft&#10;LasW05wtpBOqX1pEL6lfJKsfpB/5XPr69jwpc065jbuyGOV9Mjzz2GOP18oxdGaMZWhVv5XRU089&#10;mbakH0lge9/3ZOKN8aZ2aZG3kqFRByuRd9DPogFvLvVqLjy0MROCaoB4oV2bnWk2P3WsvfIP/s/2&#10;iz/9v7brP3xf+46/9F+3U7vek7FXJhGuyURLZM1Ah7EdTU1cNCkH7ez+ov33fcjdIs2kHuJZvHA1&#10;ulUD3tVYKqs4rVJglQJvFQWqXxT5+y4y4PUOpM6VWZ7PZIsRHcU9GZBT4o5Ogs5JtUtfo8ZJ30RD&#10;qBF9MR1YHdCdO2+vbRUU0nCj03S1NpoDz9X7KgXeCgpM+uwrglqpDozw6rG6YmBqwOtgZluqbMsM&#10;ZYP7rlRaEezixwFr8cPrfFgJr+mobxbuNAzPQ1ZN34dyYXlY768lz0o5GdqAV1csGYvPEUEGqGjq&#10;21BAjLvOPQXIkqTq474Rv9JP3JKr5Fw+MCzVWWJwmxCtFBo1YKc47YrpkSYY4BlkM7TZGvXFwy/l&#10;W87P25otKzPYX7s+ipIMOqOfqTRi34mCOPlI3NkMSBOtzcVgld0Us3orA/7MZj2b850oEw2qTwWm&#10;9EqRsSVnSEVxSPFqMDg7wZGxjMGIAnljzqfo+GWCa1ZpHX35eCm2rrm2z6AfCl/KF9v71MqtxL+Q&#10;AdO5hSjvokjx7UIpV5Pn0N8WTQaoZexLfktBEUPYTAw9VtnN5wC9ubWUrVmhU0a25JlCKqvQ4Lgh&#10;1svNURb4ZoXa+igoyghn1VoUUNvSzm3JhdY9Xu7hjkzkLcNRtXwsn8GBcUwZVUdhIStlFrIF5vzJ&#10;thAc589EEZAz3i4cj1Ht1Nk2ey44ncmKttMZ/ec+fzIr2F5JnhPmYpRmG+eOtrWnY5SNEmIuMG3l&#10;ZGa0vM6ft6USwx9DWFc2UbbJu/KbiXVrdgH/ZTvp5PFirIUX8Il7rhzvkcs97+yAyVuIUdtontyw&#10;pp28NisTnB0SGmyJUsRKTwphPEuBQzlKWdVXB/Lf2NZHmTVDcZnVg9HU9AZaLcp//eAH/+HHENPH&#10;cnht0Z1NgGMxjMR7zc4b2sVrt7TTwSvqxLYp29usCckU6sW18pF855XRsCbQgp08gpfHVfc6KIB3&#10;ruTIjzfrqrj9XMGBT26Ri1zJqvDHMABNy+dpUBR32qURh7whU4eDNthD3vo+ZKX6qg6ZlKC+OEu0&#10;jB0jcu5Dvo7sDzpoHxkIzkZpeEN4nDLxEkXNBMYIPwWy0tq//0ApW2/YkdV6qS9h2MKFUlua2oyq&#10;w+rx1KWfawUCuAwYPf/dgEYeWj3tm/y6xBV25J+ilrIODQaNp+/SJcOHUUJcF5zEhetQ2HW/Tt+R&#10;v0GvKiO0z5/SgOtjUW6ZlV4K9KRvZTdHQdsVxYfLIAc/CmTjCw7MgQO4XWneV5iYaPBiFOqMBVY4&#10;7Qg95WfwEuNoj1+gVvwZtBlpTd/H8zQdwKv8TaCR8ejMmGgbLfhbwbk5SmkTM6oNjCFB2VKIUoij&#10;8Xvec0cZislzynMGuaGYpki1CuaSvkHKwZZ5VnwyFKKRtts1eB6eDI4MFmMbSEY8Zy0qOwpuikZ0&#10;we8r1eqRV/kaz+6ce69jl66snfZXPt47jabrojrejcLT4T27lINyZCTj0FR4k1mUp2f1FcQNyYty&#10;xuvwsYUegw/eZCjD3wMPxiB5ZQAQB7/hb2lqRylcwVWHhzEqXot1S3hlrvzgxLiPftUP08bGb+TB&#10;XbryAq9u0Ftq45bCVhYX4cIL/qg8zVv6P2DxB2/aDwRl5Bu4HPzEgYfw4o3v4PBX18ST55IV+Sb8&#10;4oSlPHvvvLW5wjr31Baiyqan0fsfaIu/XOhnBwAICaPOS3/gPvDp8ncYAfTbyLhucOMnL/Aaqxjh&#10;D3aVTxlBV15ZVhnND1J0uvR66hneYMrzoYMH2+4YJNRBuOk3Hth/oCZf2IZSn2+6XojvgzoGjhW2&#10;8qLvA195RS9X59cLxVOM7GjO2EuZLw7X6dDzCXbxacKZXNf5o9ezAbMi5WeUsXfPS++9zoNDtpAN&#10;t9+WrV+vu6byrD4IO/DsZdLxxv8yR4fD35a84ptIgMdNzjYp2qQA9WAYrskp4cFCE3R1wZn8Q1vh&#10;5XXwBtz2799f8RjcGdXx4uHDR0KvbpT3zbbCyhptk9OC6yxZ7/CUZu8X9Mkh6iX5ybBX5xcG71uv&#10;2ZadJ65rh4+fac8cz2rYhXMZ48y067I9/x277mpPHAmdnt7fPrZtS7vhwLNt39/46fYLv/blducP&#10;fH/7+A/+wbbh9u1tbr12OX3d9DPXxMizsD4TLk693C78i0+3Qz/5N9sja8+06//Ab2t7PvF72oYd&#10;O9vW+dQ34Zy1nbSCZLDv9VKZcXhzqdz6t7frN8mXUyacuzJSbvrp+hLPxDBrm2F1DT8zXg/DE0P1&#10;vn37qk3y/YEHHkj5b5/ULfnock2e3onOKDmtS9tQBrzI+03ZjrnEZY6OiDzafDht0a8+2D7/P/6V&#10;dnbzbPuWH//Tbf2/9+sybzOTKVv6LDHOz2ZMom3CjybyPBqDKD6/79572x2hGXdJv5AoUR5Vf8v7&#10;qvtZNeBddUWyitAqBVYp8BZSQL+LmuBdY8DT6LhkXMN+MJ1gg/17smWDLUR0/rnqWNZDvb7tPz3Z&#10;3oE1eNaxNPvFDDqd7unVLYXWO7Sz8bYTcjWBbygKTKrjinla3uEWtjqVk9A6nGaEM4ZTqNyVwa4O&#10;v7ovXB9YrQj6qv5oMM2NvE7f5ely+er0urLgmIY1nYbnMbAdaSzdu+Ln7FnnkXXFsvBjgDcG3dMK&#10;HDNRGaMWsUl5KBcO3FG28OkKm67I5V/KpIShyDh89Hh7dO+BAJqt8y4opSgcrQaYiQGLUsus5BAr&#10;Rr2sxsydQddZeWs3bWg33HpTu3nnLeXPYHQmM/9PxohnVufZxD0bo5wVY9dFYetsH2lTMMxlIH7i&#10;leO5jtU2YBTOXbnSV3kYnFcmepaS/EQRrezyLXO/M8O2K3HnsyJMng3qKeSGK6Nb0qaAMkN3/WTm&#10;+9pY2rZtXZcVcaFTjHpirM19FkGxhlWBKQsr62oJIrrWUsTcrdbJPpgLWUkXa6EDUdpCaBGtXq58&#10;j9LMlj3nT2WWvnPe0g6dfCVbSkYxce5cvs3l29njfbbm+cCPknVNrKQzcznDJmkwPC3kfSHpM05t&#10;DB3CkTECZjvbnNVx85autJhPOaxL2+ZsGfXU9psMGHjFu5nwtgikSLOCaGE2Cri1OeNn7abMRs5W&#10;g6nH67ZldceWKCc2M7LFELctq1Zyn8n7TMo/exDlOWeT5EyRU5u21Wo4KwrXhm4UMi48gRdDviqD&#10;IJU0oiwPXmUF5pfwfX0Nfu2qjMHbyipUzeV3yXmLfTWznilNAM8VQyLjYtQntbpxXQx4tcIwMBfi&#10;nwmxGYZLY8mQOurBEuTVpytRIGz1Vbkh/1YCwm/4K//BA+7qN7lAhik/39RpvIu/KEesNCMX+JFp&#10;rgoTXh+wVkoXTHJsa+RaAkYO9+0u1Uky45oo+cimeF3i0GKlbwKNfMDZOTFkl1UIZA28yPpavToh&#10;KGWZsO78xXfXT1WP9KFdnsWl9HZRSnbadAPeNIySkRNcPJN34itCd2cCUaKizaDneBa+r2zR3lGE&#10;93YPrRUAei/FkeMlB2/GAW7EG3DJHnlE4/FtwAGbkvzJp54upS78hvIcLHmj9GLAYrRDT1saii/N&#10;Qsxv8ENW6fDrdOjbRtuSUhvDiOcsJHHARW80ge8bcdK6nIPD8EcP+MCFkpsRbxjMyOVR7nBTppTh&#10;8KIkpQyXjyr38JGVeRTRJqBYQYNOwlWbnHAvvvBiKam1e5Tyu3fb/aSv+ILPoA1/vI+PpPdK2tsy&#10;nN6xszljdiAv/MquG6X4DX4XdvAvfOWL37h6OfXw+ozyqJ8hz/AYxpMBb5SfsnGhnzKi9McbvuFh&#10;+ev+DA6ZNBRYvuMTWzRa6aUMhJEGvPh7X+LRnsuRB2/S71f3Qy88zMERH8uT7biNIZf88L5wgzf7&#10;O1jDib/UJi/1yaTBjbrmeS5tvnZVfPjBf9CWP1fK9niqm/KItkNpjL7kzc3ZItR228rmeGQLhfyg&#10;vzDyMmC7j/LqNCJzO/2VQ69XLefF3VKTE5QBOXcmsrTTop83F0ol7NoqLzJIn0De4ScNd/mSRi/D&#10;nsYUqXoGV/gFxxiEEczz1kwKc7axuNO0HlET5BInf+KNsCO/8vGFL3yhxjSMSBxD9/79+3Om20cj&#10;xzdX2Ys34rr38xZzNmfq+BNP7Ku6yQAv36X7SProrT+L/ziygCEd/cW3InYYtvC5q0+UWOIdfLWS&#10;g/+g58jbyFOnVa8X5Cg9CEPYzp07qx9o1SG66afDtde1ng66ia8s3a0gkj95AB+OVjWbNAJ3bdXg&#10;D2UsHHmnzsurLS5NiBEX3cDcs8e2nndUu2PCH/2RsQUeNgFmY2CSc8ePm9xwuNJhTNIOkJH4T50b&#10;5aGhU++lz/nu2REB+OVMdpRYOJ2xiskAmaS4ccdNbdMNWaF8MccNZJLclmuuay9mnLIjE+tu23Fd&#10;W/hn/6p94S//9faZnIH4rX/hx9oHvu972pqsxprPecsXsyVm5v2lP5ox2mz6/Idi4Pyb/7Q9/DP/&#10;tJ3+5vva7j/1h9pNH/8N7dzF9e2a+fTLLyTP6asuXGYFXse30H7bf6pYk0ov356cckErNOWM1x59&#10;9LHiGeVqq+Hdu++q+qrv9Oijj6Z+PJN29Yb2wQ9+sN1WRteUbcpDeGmgP/56pzncUwa8jMesnDyX&#10;ccax9Cm5rRnvbTmRSZR797d9//1fbk8dfLK974f/SLv9d39vhoSZWJTdRdSZdZlAaFJMrebNp71P&#10;7CtZguedozzk6zTvVnlcxTRbNeAVC6z+rFJglQLfoBSo/n7k9bvMgKczcDEdtaM1U0un9L777s2s&#10;5SgvJr2FaswV+teoQZcsnByIbLDK3R+c6iyPzBBaNeAVSVZ/3mUUGJ33lbI93dnu9ccArjudSyt6&#10;bMVkNuZQqNWM4yggDADGAG7EeSfc5Qvuw41BzbjraC92skegyX0MekbYZd5FD/G5AWPcfaNU4Trd&#10;u0KDvzgG5ZQtaGrSgVVN7oVPhGht7ThRLlk1ZuBE1sLFloGlDApsOGYYVfHMDGRo67PR++xx4afx&#10;PxOl10vZ0vF0lD/Ho5Q4nIHzucjQml1uwB/j0eYM2KVZWzdGUTOX7RTPMzDF+PP8xbNt3/PPZPvK&#10;rOgIzuuiAKK0ms9A13lojFgmM27KLFaz2g12bLdIkbs2B8Fv3txXRsgfR6FOGYAuBpcuSnwKklJ0&#10;RIGwPmlctzDbbtx2bbZQjHI2sOq8NrR3JY8XQmsKE+nhaqvgzmXAupAZlVtO5lyZrPRbyFmpdY5b&#10;jIyZspslgHl3zluMac1qOEa8+C1kJdz5nON2Lka583PZZnL+aPKYGeiB2beSzPAvz86nYXTaGBpZ&#10;yUdRkkKalE8e821+Nmet5FJK8ym4C7nOZsnYXK6zed4WRcLFjWtrq5+L2VZ0XQxoazaE5oE9F43A&#10;jtt2ZVvSvrqI0eHanAGyiZEtsK14u+6GnBvIeJbnmVxZopDn0H1ztAnXxVC30YA9FEn4cm5Y1j3b&#10;xaBd+XmvC7+k/GdvSLjEFy88ZstQCoBSoOR9c2YwW0nHBgoEJ6jHUCYD5FHnJp4Vov+Em/PX683S&#10;53wLoLWBzcCJiAuhx7mUH1pvyIzwtaHzwNeqwguuQJICngNxOdQl+KtPK1FglN1Kfq/n27RsXR5e&#10;KZNF+GK5I5NKdpFtCTAdpsurpW/ebfNr1v60LANzyNNStAYImC4K0mHMcM4m5SF5dFuUt5SGXeZ0&#10;rMgvshoOtr6F83CDPiNdPia47Ivil+wGh2M8OXbseMl1SutFvBKGTC+5ngT4DQWkbyOs9sAzBSzH&#10;D3zXiO8+8CAnrYDtCmZVNHKWvAvCI+1p5WenS6+LndZdySqtHh69l/Lt++txnT5LCnNx4AAfaVJu&#10;7937ePoT20uxDGcrAMjq52MIfemll0txS6neV3nA8dKy995hMuD2tk46DDiU5S6O4etaxrHQCY3l&#10;B/0u514ru9NlP+g+7sOYI22GAGlZDcagK01lqUzH1ppWktim75abbyqDB/qsTX9LGraoLp7at6/O&#10;o9q9e3dWo9xbimy4MxhTqg7l9vSklYGjcKP81JMTmVTDMGq1KFqgDfwo4ldy4qoDDMzKTNlx7iPP&#10;w0Cn/HxbvCYAh0Eab5bSP+2RrZK9412ZVTaDPoO3RR+Teaz8UacqTnDSmuNK+OGMkd+etnqyxCvg&#10;TDthhRPGc7Vfk3ZMvWHg0OdVTgxSvUw7hM67fWXRwL/8wQl9yQxA4aTfNvhMH8AYVHx5liZ6wkN/&#10;Rt74MUiKg97Ojx0rC5UB2tkelSGL8ezoMQbi48UDg69hKZx6o2zBxGv4UXrS4i8NF34ccmR8G+/u&#10;/VvkVOgsXeUkzqAZGtTk2E6exV90EEb+OOUk3njO6yVOOLzPeXaJAwf36fAjqnr+UoxEcDQuWcK/&#10;l+uA4z7good3uAhP3jwWo4SVg1Z6zaUfuS/1TR/8W775m2qyCMPSiD9wghdnu3Er8BjEd+zoq331&#10;SyjxwR8GOfWUMYpRC12qX52yAA+f+QYmemqPRv0AY+BaOMA/D/gELPHlSXz3cfFXzmCPuq6e26rS&#10;qvIbbsgZfVOT3JSXc0nRVJsIX/WWYc0KXfxEhpUBb3JXV4w9Op/ovaXsXJOy887fKmO44mm4mFSB&#10;N+mJrr22T+az8g+uJj2gP6dMyH5pwkkdEFddgYtLHqVP5yMPnvEjunB2nZjLhLkLp0+0Ezkz+4VX&#10;MnEuu0+czVSymZw5/eE7723XZ2Xipx/8Qrtl89YYFm9rz/6Vv9Ye/6l/0M7u2d0+HAPejo+8N6v1&#10;kkbOObuY7f5NSNycfM3OnWlnP/PZ9sRf+6m295HH2o7v+63t/j/2/W397j3tdFaRbs92m1vCZ9UX&#10;xi7pu9ZLYbb0M83bS1/f+qegXG66PnS+Q6tcCUCG7d9/oB04cKB4StviWBxlgL4HDx6sC513pz0y&#10;mbfLwdGmqntLkx/e+ly8fRDV8tTEtiETNmfSrzy3bk07UWdIZNyab1vO5kiEpw+2I3/j77YHf+mX&#10;2s0/8DvbB/7EH2kz627MWAQNs9o0Brzzqf/4EQ8+9eRT7fG9e6v/9t73vneRVoM/VZgqj4T9WvHB&#10;G6XgqgHvjVJsNfwqBVYp8E6igL5nhgPvJgNeiicNtT+DCA2+RstqN7Pjvh4GvKADqeIbnUYzz3RA&#10;dubweB3qMatQgNGAXq2NZmVi9ecNUWDSP33NOLpa7xQ3naevBu9eN1bOtTow/Kc79yM0ZcYrOU9y&#10;bzqiOuwGywZJOvTcqEsj/CV3SK9QyYxlXssNXC4X7orpVqTLJCK/8TfYHW6kNe6+L4c/6F+Gs1Iw&#10;j9iX3s2+m04ZzLqKzhn4ZfDDjbQoWA1OvUuTEQxmBScyFayKP7mXkSrhyFirUUoBkEED/NZnwAiG&#10;b+IY7DJwUN7Y4nKsxjLAp6SQdoYONRt1TVaUrUl6Z2K4O0HpnME8xfW6DGJmEm5jDHNWp23csKmM&#10;dOcD41S2ozm/kLQ2ZXVVCvV0YJ6NsY6hbH3StQ3lpuTnmmzNuT40s5qtDDLxY4wza37DpiiTNnXl&#10;TpBOLuLCXwsJU2XgGU2DQ/mHfoVz3i9a7cYAF5wXsrXmxSiZGAXNfJZHEznkk6LmVJQtVgWeC61T&#10;+G1zDHRrjuR8pSgPQLTlortz0+RzTXBdCPzsgBNDXBQD8bW9JpwW1sRoNZNz4SgCQvg65y74Ou/P&#10;ihZbbF6s1XqJm+d1UcRskNeUx5p1GQyv29bm1+askKyCW7fZKric8XLdtrYm94VN67PKLUqarBC8&#10;sDEKnBjFNl23vW3iF9jnZ3MG3nbbDXWl4ZrAna2VbmbCZzY+DzwWus3Gb038ZvLMinUxlsVzmV56&#10;IeWcrMbh1am/okHC5s7b+XFRC1W8tRejXJoLP9mjMpkOKQI3gQKXkoJjmsaXxb8JU/fyCTq5T0p5&#10;8uX136I+CT7h90mUdeGHWSskpSv9wiE/+SBNhtH4Du8y5OV11b1OCoxqeLngeP5KbrQNK4VRf6aV&#10;4j0tpTVxecSRyx2YlW689OfI7756pSsx1XHyrq8KwAtdOU85SFFFHlI8UWhTKApPmXljzsYp5Wv8&#10;pAofsEd4+C7P76CPMPzImiejrHkuRhsrTyhex3Zytv+CV1cuLq0wGnDBGMpQymKGFn1VMHqYnj/x&#10;pTVI/2oKVZbrZ+RBvgcc6Yx8eXaB6Rrv+vBLz7H7kx3xPx/j+XyM5lzHo69yIGsXyMoymKBTX50E&#10;bxMZtC8jjrvv4sOLcUpfgjLXu3JhDEJL9GK0VJb8bEfl3LhhBFBQI//wHbSsxPKjvXvuuedLaTwU&#10;wWBRROq7JMplHRpfzhVtInvQZISbppd08ZU2x+oP4w8rUnqYrmSWH4psRhV5p1SXX2HkavCCQaXy&#10;ovhmdDPG4sCjNBWeApvh2aXN5waNrbruxih9tfnQtZ+xx2hozEZZTlEPn4pXv6/+GUabYUgYd3yl&#10;/tnm2grAlRwaUbor88u5aXKPYlkqn0nZJnJRJzRhCNNf4mwVrSCskOM6Hy7x9KAFPNBTXtHUd3d4&#10;9frR+RpNfXehFz/9X7IHfcEvA1jqJxmlvo6+lnAMfmDgA2ngN7DQ2YU3pOnynROmlOAJrz9n4qny&#10;Zry0dSH+lYa6YivVm2PshY+6Igw4jDEme420hcXv4330L/G+cIMueA1tBt2VRdG56LAkL+Apf/AW&#10;V/mA6R3MmqSU73BxSdd3coyTxnDi8ndx7ugK1koOPHQGo+Riwvlm+1hyXHw0Ui4ukwuTYr73+gZv&#10;OPszmQ0fSI9jbHv+hecD52itkFFPnnhiX634vTNb3mln1KNEWcRXPOWhLMvQmnLF49dfd331rzud&#10;+kQCfKlu6xOKYzWkekc+KCPlrgzJPHlCA+HVMd/4jXKWB+2Vbcu1KXhj0BoNPPfSmynjFvj4lyGY&#10;kRFsq/DQBy3GFp3zyePxjO/kBd/CzR3/gMlQdkdW644tdqd5RB3hql8bOpsoqO+NHxnd8QC8R90j&#10;49UD/G11MaMi2FuiM0I3tDF5Q3nKt/KVDzJSHk2KgJ9n39SHayN/lFGNZfTTQztOWRd/4tuZ1Pv8&#10;nYyh5Vj69M++8Gx7JeX+zXfeV+cnP/X0oXbLHZkscuKl9uk/9+fb2c8/1O77/t/bbvjjP9Au3pTt&#10;hpOHNTM5pzXxT5452bZni4yZQzl77x/+bPv0z/1cO7p9Y3v/H/3+tud7v7fNbLk+Z2lnLJbtFGMD&#10;KjfF/v3D1+E3JCuHdhxZ6Cp5Ht4ge45lUgD+pzvzHV/fHv2ZiTZoqfxMfNJ2advuu+++CqOMh3yY&#10;rl+V0DvkR+1JLyfjm0xKzsvZ8M0ZY9+Qa2PKc8P5TO587lA7+bP/un36p/5eO/ebP9q+40f/q7Z9&#10;xz3tfAy7IU+GIlNyLUKDbNn7+N5abfu+972v6lRIVXWiyDLkSj76fjW6VQPe1VgqqzitUmCVAm8V&#10;BarNivx916zAQ7jqB+Tnlazc2Ldvf3XozTKxTdnXx4CnE5vOeQricAbIzz//QtuVg3Ztv2NWjMGm&#10;wSinw9HvdVv9eYdRYNIXfV1YT4dV6r3kX1fUtzTQNB5vKeAJsCvla3TeXyvd0bmfvhsI2S7xiSee&#10;aB/60IeqI29gODr/6txQ4C+HXzhdpmf6Wka8jsPlqVZ1OAmsFOJKsAeucBtyqtIKoEVYIZi/RTcV&#10;qWdnKmGAJkHhZNVFKWIzOKL0pHAyeEcv6bgoaWsFGr8MoPkbgIp3NivbPFOOUpJQQHvmZ0tEA2OD&#10;KSvSpOcPTGjUeW1R0EhL3FJARUnQFQ5nS5GwdaI4iFqjrSvlUQxLc9la7vzJdk3OqduambHSmImh&#10;KfvZhEjJHiNZBubzWZmmvBOxVky0fDeTdeZkVjscOWxUmCuD24xgF2I8uxgD33wG3Oezqm0+K9nm&#10;MpvX+XgnT55op2Pom8uAn3K2Zq9nADmULvClPBirq+o9fOi9zljL3YDrpAPiswWkVW1lKItyYl1W&#10;76ETesn/lsh/1GHMsj3PBqv7ovibi+HsQlaqzWQrJoZKs6I35JstNtfZXpKBEX3yPJt7Rl+5rGTL&#10;M4XlmiiKykgXTNDEhTk0QBRXoXNGwZ03Uj7JXPcXpqxp3nnnB8NWWcYrjkFKMGVbfgklejKVNPNp&#10;7WQVnLBg5BLUFSpmQBl1RQAs+pVn0MmH2YCIPiNtYbCQTqLVT+Bb0XQ2Bxvip+Kd0HFtFBEhY3eI&#10;Do+RnpfJc0q8nQ3PVc1Bg8X0KT8CJ2mvn7S/PdEOstIHNqAqj/1z/fKzLedc6JN51DVD1gmRW2NE&#10;XJe9MtGIdS7j5+R7UhfEyYWuvCdB6p7XVfc6KLC8HJZHKbov/zj1ru5dyeEvhV3GXrw6dZFdLt+E&#10;o0ii5FY/KRaPRYlEiSfMUNp6ZjARlmJTnw8OlITDWEdWgkMxSfl0/fU5rzHKUs5MfTKZAp6s4YZC&#10;ql6W/Qz6VD7iN00PymzbH1J2UcBKV3oUkdKHo/C+c50U+q3h13yCi/xw6qDv2uBpVzI4H6QPDlrB&#10;uxSWE/idprZ1igwCuFyXIwPvKynOhaGgNXmHYg/NtSmjXJQFJbb04UkZLW+uLju6EXJ8m77DUzn4&#10;RqGrjKwA2bp1W6262Lp1Symylwwn3VAwaKZmlxga2SpaLNEjT1EAZ+vmKMHRkjIYrhSSO3L+Wxla&#10;JhRZfgNS3sGvuwKaPLsjJfx95o8OeM81jGKUy31l28bKn3OdbGeHH+Wb4W7wBLzgN+gKX9/QeqTv&#10;Gzp5p+Af9MVPlPmU7MUrwav6BikPtK3nfKuJO3kHF6yaZBI46AkmRXvxiQwuc3JfxvPctatTJK+Q&#10;nTqhy7J4XsE2KEYzxl3pwcl9sSwXI3b+T5TFfIvf4yyF9206jPy4Rr7RceQTffQXOPQcPCGM8L6B&#10;r0zQkdM3OZ7VOuovOD29Xs7gWY2Ej8RV3idTL4wrGR34g4v2npWV+qs/B0eujGZokGdp68fhx+Fs&#10;ie07ug7SiM94lc/Bqa/c8zzyDOa0ExfeHFgruUFDxKy0EkzYSjsfer67wcuz/JKJDICD5t3Y1DsH&#10;QyaRoyZcoXGgwADgKocJSou4DRxXxm8J/25w67xacOPVV3HnnKrUKcYnZdgNntmtIPQg/+Gp3qgb&#10;4nkmJ8kqTt1VVsY25LO8M66/5z13pl96vlbBgiEuv4qXTDDsqe9kYsmU1PdhbLVlL5jyhj4c2nTa&#10;drrCDT3BtnJVOzjgSwOdlakVgfI22jtwR5unznPCFuzQOSiWG/DgoH/9bCYz4GfGmO3brwk+fdtE&#10;eIEtz+gC5sjHkO+Dl93VB/gx0IEtPtqQH5VW2j7PvvW89TIkf7rxdYJf4qEhvNHhcGSjM+vQVJt5&#10;zz331AQO5ahclf+YlA2C8hy0tWWs81OnaaMd0YZo33H3hZx5d6Emr6XcZ9a1l1Jvj77wXHvgxve0&#10;px/aG53Vte2mXXe0ff/of2uf/qv/c/umHTe2e//sD7VTH//mtpBz8raibXb7mDsbXliXfse5yOKf&#10;/7ftpb/7j9pnnn2sbf0t39Y+9Ik/2K5570cyeTErVMP6FzNEUANwwOg+w/3r5VJc5ZSTS1kyxCl3&#10;sg+t7bKDF6rsEkZZmzBiMg164wkGvIMHD9a7Cft3RscmLtf5gFxaWeZUoKv0x7jpQp1PnrYhOM6l&#10;vZrLDMXM1cyqvOQp6zZnjx9uZ37xM+3BH//J9ujd17bf+BN/tu1637dlZJI+TyItTGQfXlSvX85C&#10;gn379hWf33//faGzc3x7XS8ypEyUhYo76u7VRp5VA97VViKr+KxSYJUCbyUF9GM0We86A57GR6dr&#10;//79NVh+73vvz7kK6SBqlOJ6x9JDvb6tP3DRMdbxffa5ZzNgPtLe9777ayBVA9BqJDsi8OKWN5rV&#10;mPKA/gTnEdbnlVzPahplESZxVgq3+m2JAlNDuyuSrHNRLw6xkbdfICwRu55GYAFXep5EptjuQRJo&#10;hKtPVYLlt/KPoYB0u+tQxtvK9z40hmkG31P4rhz61V9HGh3OQPbV4a70BcZLWC8PKYUOd0BnRPHN&#10;zHp2BXXnWK1oPdQ+HANexyXxwvjqBgXFkhtQOlhqiun6w6DATYVaNP6Nb4v3ycOAPu4dQmiadFc0&#10;1CWec7DgqW5Ox6vwyR71SK1kC0I11sg3HW6zEC8k0vnQwL3+8o1cqCvADHxsNWmQauBCMeXZNZsp&#10;l0ePvVxKIIMgM3rnhgEuqxisTOs0kx6ZAc/8QjRprg+CW7N1IqL4swXjRNVTg4rZKHHWRdljm0pb&#10;WfYVX1GcBo91ST9mteyUSDEXEElrDWVQwnHzkdOxJmb8GuNXyvR88mHLnDNZudaOZtbrieMxsmSA&#10;mnhnbBeZgfRCDHEXYqSbS37Be+Xw0RjgXslzaAJGBt/rk88N8Qcf/bgyvOU+ZsujDVzLSJZBIZob&#10;OJ4JPgsbMnt6+7W19WI3Skb5YiAUw9GGGMvWwj8RZjJCsj2kc0m2ZBayrRRPZ7XapjturZVsDHMb&#10;ooCYodigOEGEDKRmnPPjHZzEL6LDM3SYcR5W7qEWtLtfolVcozijsvJL+MTpyhbr7oLjbAx62QZz&#10;OCFF5dwNCItnxMeH+DW8IhwqdUr1sJXkJJ5nK+TwqpV9aAW7alPBCd8MeP17eDUfwCvDX3iBwaz8&#10;xPN9cq3Lw8Z8sKqQw3YhdSkcVPsiWUhVdWISZjGyCJCyPygnsnTByHdfa2VKaFY+MlKUwMk9ahZr&#10;1ifwpeW6kuMNruPvspFpnqNszu+m1I/ZnC9SOQtBhwEvH8p1zCbp5ssbVaCMfsC07JqAfktuRbpF&#10;TD3gjbcE9CVARj4G/PH+Wvnq4ZYhFKTxYMm5lDEYtTI2ZTLgypf2g1wZjoyk2MH76jwlKoNFxU+E&#10;iuueCGQm+WrCgnaHoo5SkRLJeV3iPZeJWScig+BBae7yzI/ihHHkpptuTLXOyuPIF/DAocg/kckD&#10;FFGU69IXzwW32cib16LLyJN8ckv57vmQ12Fwo2h/LisNbHVIETYU/PLj2UqIsUJFvtFoKMLAJ1sH&#10;jSjORnrwXXLS7XQTHj4jD2jt2ex5aaGNlQplhJkwm/DiL3dV8hP6UKjq46NjL8uJYSiw5MO3Dq7z&#10;cNW6fJA2uvOb5iRpGjBZqQEuBTXc0UXZUdiKO1bwgUFJLd89TyaxkNmVUgEHD9/1/KcMtBeVahSV&#10;od0zzxgPvFjlzrB2zTXbA3NibAz+kBy8IA3PnTad38ezcuLPDV6lAKcclxc0pgylZJcPxiCr3ZQf&#10;YyInb8XP2R6u8+aa2oIPX4Ltjq5jVYl05NeWc/gWn6gbYKKbNMWpOhb4yjPUqHQG3Ue9BXM4hmI0&#10;q/ILrcaYbfh3vgCn4wxvzvdpeqMNxx+sJX6oz8lT7/Pw72EnuE3ex+q5QeNKYJKWvPuu/oA7aD4M&#10;s76h2agfaCGd8Y6OzuyCIWW1uqisxL/55purnIVnTGXcwINkFxmF1kOmKEs8IX3PjGzcfMpB+uiq&#10;7zK2yjQGXYtHqyw6zWSpspX8hAKdroHRqVfg6gc98Htvw5doi8zKe9B4Njy+GDcPynMm7TD/UVfE&#10;8S6P3KCx93GVx9TPCNv9u4fYVea5e5Zu5Tv0Hsp6eHuuOh9/rvCrH89yPfnmjg4QjBtpeh7fxh3N&#10;wRYG7JEfd3Q+8tKRWkHHr9crdbvXEedHHnjyyaIb2MoVPPzU4Z6vuvZkwnhX5rZttLLIpAL1GE8E&#10;qTKCWwE32jFyC0/deqszOpNm+ubjLGAT96r9Cn76xHAf8h0dq94Gx6rL8cdzvo0Vd2jbJwCE18JH&#10;Vd/Jy+wiwbisfIfslRd8D1dtXC9/vDDakIxJkhdbE5tYYAWnUtROSZPhjCFaHpwztzF9bviqQ4oH&#10;fLIYQO2yNqtW8eW9lyEe68/wKtjkb/yHE06+Sy5XvOFTYKsfcSplo34qC7goC/GUKZmK9nBhhD9y&#10;JNuRZqUeI6DyUWZopkzQkOHuhuT1uqzOW2/CneoaMb+wJga9bB2x/8UX2suHX2jfsnNPe/7Lj7Zt&#10;N2QL1HSeP/Xn/rv28C/9YvvNf/A/aHf+qT/ZDm3NGX8Za9y4LuWerM1lFdaWnI22EHqe+Ts/2574&#10;+/+sHboxq+/+9B9pO3/Tb25zG4LHufBKsj67MfUwyVrvuCR1l/L9tX5SllwvMztndeOSOsEITa7p&#10;r+AjfIL/hUHzXbvuLAO3FatPHzxYRilwGPAYW9U37/hC+Sv7qeIvv2l+KESush/TK+bTHtbuHpnI&#10;OJftME+F1wmxdSnI9RcyAfZk2o7Pf6V9/kf+2/bQzOn23X/hR9sdv/G72pnwR0bdOgUlK6rOhN+d&#10;/4if1aW77747vHxNaIHnO32qTPqHS+h1NZFm1YB3NZXGKi6rFFilwFtNgeqbRHy/awx4oxOgITLI&#10;2b//QHWO77333nSasmXMhMLVUHle6su9ZbSvxi/Q4MINnHTEzXqxb/r73//+6uDVgGhqIGNwVHGm&#10;fuFKIaXDPWCOAUN/l46M9PR63vq2JzquOs59cFFA6wdjCO/75dzIx+X8pztClwvzTvqOIhTOEyqW&#10;Qhv+0yzS/Qal+903VDRsnYkmuMKXoSPfeI5Ieazn+pYf/yFyukzZgi6Kigy0edWs9pRPQASwAU03&#10;lVyCSY8+4YcobmrpSh+ISma563kYOcmgpbrw8M7A6uLEMDPxrpufSRoGSfCCp95c/fXH4Eh1TSna&#10;h8E9bv0KXa7yV/5eDY7rFlqnY9ojVMdx4pubGJTthhmTdHMXLdSZ+JpJ1tpXvvxIFh9tanfvubPz&#10;MpzjoYO6PTMdu5ukCcIk7dSIpNkV+sIUL/vJfwVxD6KeYTGJFv9gle/ip2jqu588VijlXfVPBB7p&#10;cJcCKuWpzp1Lv7u2doxXKZljcLpgVVhoPJPnizGmXYiC1ZaTtjs0OLtQyt4o2rKi7HS2kzyX7QgN&#10;WM7X4DqrxzJA7ANzq+RisMr7piiHnD12NqvNrFbYds2WDAJywsIFsLOCy2qwwJdHhjHX1mxBaeDu&#10;nLg6Ly7hdPhtt7IlZZwNk2pwHdUI6mXwJz4ihH9HPuQh+ML5Yp6d6ZbT2tvCKVtCZtZ4rrRGWQWX&#10;bSWD23wG3rbGPB1jHcWybbTMWnXZ9mZ9znrbfC6zZ6OQQj91o+jmHtqiNSVB1T+8mUt9oVwwI9u1&#10;bl3OiFBuUE3+sqwtRrNc68P3roS11ePaDKjX5zw2q9sWwlNzW9JebN5ehrqNWQG3IUa1jVuj4N7i&#10;3LcMi3IvOL3yp7TxWa6kcyFGvNkoYxn3BncUkxWPJQA577kcZvBQP/EKTpmN2+Px69/Lf/I8vgx+&#10;7WELWPK5xNf9y9KvFCmX0GnaLcLLx8H3Qkx/9748Xsm3KUDiTju0mIbjfbkTA5w1PHOvICuEu9L3&#10;keq4L8te8Y50B/7CkRPFT3lhaC7Ukwj6cEWH6fzEr8u+jlzBSDgS0JcutXKPh6xoe4Wp0EGoaFMB&#10;U3+EWYTd2wD8MI03b4b23nb3+BRm3JjdXh28iVIKPO/y6BrwwYSb//ENjB7GU3f8xpWQeU6ZEHJi&#10;TyEmjPfudynMqqPJNznCTaexlHb6MslHKSxL0RpltzYmcHu8vg0i+lU68lL49Hi+Cddhd6Wjs1Ap&#10;yCh5ODLQJY2uvOt4MkyMPFI02uKPQs5qiUOHDpXCsGQeuTcusjiKN+H0u1z8vLsYKZAHveDELeW1&#10;07Do7/vETzhBhfZtuUPHDmPQuvPk8nDL3+Ew8gdyT6eXHz/fii/rpa8SMbOdsYcyR14oHrsxIEaH&#10;iawYPCi+sjNhoK/GXlr5Nug9aD7wGN/hgnbkNfiUccOoZMviIggMg5v8S4vrdKjHRfqOfHUKVqhJ&#10;vns49eNVDm38FXx5SDsefJQDY462Bx8xqOETK18ojuHYJ0h0/tS+mAAin8ULyQ8YUPZNKr4jMZo6&#10;O8774HHpa+vUbe2TtJ6MMo2SEk9SDFNcKgfKbIY+cHq59XawJvUkLWMC3/XRtJn1PKk3g9bqysa0&#10;Z+qGtPHsJvUksNFRmfMbRiZhXJWB+Hd52Cch4ge0HfxZ5+LJcYInaDnPaNBllTFGlwVW9OsLgceo&#10;NNylE6361wmIKq8RTlkPvhg4umvr8Sc/iv/BZ+IpDxd/9OAHN/GUte/oo4+kHLyj+4Dpu3Ek2bJU&#10;BvKWrbhDN8YMZcbfuO6FbL/qjMAhH4YMQdsus9YUrWuyz5YYVFMWhEDVqeAEv45vZFwMuehdZRGc&#10;u+t1aNC606PTPtHLdaOFMpHPCb9MPOVvpCGw5355fnW/oEPsv2BV36tel/ARfxhARnjJdbx96WGF&#10;u5wb/CRElzm5L8YEq8ccMAYoYUyGwPdcz0vy1F8m3+pWaOC/TpcJjwe3bsjtMmDwizuYg2/E8T6+&#10;o0XnbxsgbCpZ4T7axJEfhhsrg/DIzp07O7yUwfmsomPwAQ9fqlMMbfI+ygi/aZcYK8hQOgwGJDy+&#10;KX3VsTob/rZsZbTlbMkON3V6U3ZmUL+QD/7o2OFX0Ff9DJrLrzT7BJKs8YlsOXjwUMlG8gke/Ry4&#10;vq0mmIx96pC6oBzElwf5I0PhMiYnSIfs4m9bROFtWanUR1n6zljDoK2ejbJY4oEq5UmZvyorb/oD&#10;GnGDf/Ga1d7wseKL7H0xdd3ECEZ39LD6VRmTrfDXnpIHyh9fyD/8ld3x48dypHV2Fkn9vyETerZv&#10;u6ZtjzHuXMZLD2Vrw5mcA70rOJw7fKjt2HldW//FJ9qBP/c32r5Tx9q9P/mftxu+8zvak88cC8xr&#10;2s3XX5shiJW0megYWl548oV24H/42+1TP/8r7T3f/Zvad/zIf9nOvOe2djryH7UyYskVvjb6zso9&#10;5fv1dtP0RnM0teJuTIZAS2737t1F51fiv/eJJ6LXO9V27dpdbbR4ykcbqlxuu+3W9r73vq/qgLYG&#10;7YWRluchI9U/zjf0mT5PuDyugh/Tclwb8zMzlzxsmGkvp/k0dcoo8Zq5rPKMoXt+7/72xP/yt9rn&#10;v/Cl9u//F3+y7fjDv6+dzDg0I9qUedctJXhcjpTImBu90JpcuiV1LJDDu/ougye0DT3G1fi7asC7&#10;GktlFadVCqxS4K2iAHlMBfMuM+CloUumzeBx/ocOwJ49e2pQPN35q7bpbWigdBK40QHszzp1J+u8&#10;CJ04igEDwPJLh8/AogZ5OvMZ7I3BprtBoA5HGXKCL/Bgj0FC75j0AYn8jU432DU4XiGP4oKk43I5&#10;N/JxOf+ruXG/HM6v9b1TRVcGdTKYmIqAjOPyeZBVWK78JkTzPL6Ph4UQbPrb4nMCmxk3nZjXldyI&#10;IxkDhRqQpjM+m6UrY/BYiSRAhRUw6dYgboLUdLnFJ8YWsBKslLWdZ0rRPkFCZw/uveNrNmfvAOvn&#10;OZdrMVcAS7TS7unXUDqfM3Ssv64wz3PCGEbMGLROEJokN8k2zOJfmcinRU8lIsWZ7JIYg/iBp0sJ&#10;cuedt8QYRLHSZ/ufzXkCFzOAFG+JwwPMf4Ay6DiTy2BMIJ18dU1ypRSDX5YAGRyjs4G12cxWTySV&#10;SbyELm19h5uoySiBG9x9yiAaDLOfywiab8Gqncrh5fxmctlGhsHLKjIGvIU8z0e5ty6zMRnSrHSb&#10;ieXJFhhiZwgY+MG54ietxAFnTYxZtgK8kO0gz2Rm/drE2ZrtFBlFpLUtxqZZ8aJ4sFJuNorDhSi+&#10;LiZPHDZZAw/0SB5qy43EY1j07bwVcMl3GfsyULTF5FwG6+eD68UM3D2fC5/w983A3FacF2J0vJiz&#10;zdZkiVUNkuSnBlApFc/K1SAS73nxnPtC3vGFM942rc3WXGOgWWEmYSGed3IT79dKONtQZttJW1HO&#10;UkxuzQqZ628Iz0YZloFxRs2xRmZ1W4ybWSqYbSqjQKNMXJt0Q48F1sow9sxswl6MYv580oIbOYnh&#10;hVNZc0vmQpP85XVc6k1ImQt/+w2K+cMT/vob/uX6bz1OvSfX9SfscKMtqXuiLfmMEP2+9H057KVw&#10;oxyWvlz6NNK69Gt/G3V1JT/fKLaWu8U6vMyj49p/i1J57BRbFnDyevm0Q0/1dYUsD3rgS/F7ezhJ&#10;M3zd46nfoWl+tLGjTRxGcWF8R/QRf+BSpTop29yCf3DJnVyu2eG5S23AFa94I2lPt9+V9oTnhalw&#10;iWvbWopchgaVdGSx9w+STuAMXKo9CBH4XdIWQABe4k+u+gLhiRtpygE4CTZJr6fY0wj91IXAovgg&#10;FyqfuXt39bgdB/0WSmv0lC5Zqu8jTMXPtzK0J3/gcKOvIywFoHjSFp5McVffKcrcvVPkmP2vnwf+&#10;tCtjddIf/SgrWuSBUYGCs7YVC70YSbRzlBej/0TZCPeu0JjkeYKnNPi5Ou2mU331s5Ua3JJyBL91&#10;+gOJJlyH1cu/v9fnKo+p4qqPoyw7HLA6DXuMEU+Z9+cl2EpwyVH8MlJYlXUmfebTUcCezYUmxUu9&#10;cnR8A0xZjXKw+pA8F87VZXE3ilhhpzxHmUt/KUxX1A6+h438yEJNYMq98hVEe/46viPPS9gvPU2H&#10;83U67DCQdP7sq5Pwl3IZimY0oICmiOXwGCW1PHVDSC8jZQ4eWCPNDivtYGimX3/dddcm3roag4Cl&#10;3M9k4gq6iYMmVo0oCTIFzY9mtTnlo8k10h48Lr5C3Jx2a2xT3etWX6k3aO7bKAfpgVs0LQC9XyO/&#10;nad7uy+Mfh+8yCO4VVtasrCKo2CIJ7+9PqfPBuakbDqdlVOneZdrnVb89AMYwK0Ow4pgyf9S/Z4g&#10;mFuxQH7Ek56L63j1ujbqHT8wbEnHEIaPxwQmdBCH/6C5clGnlaXvzq0Cq6+I7WUnTincY8QzkQdP&#10;2KbdqkzxlOkoFwYJ2/65i4cn5Et6g89HOciDvMOZoQPdnZ0oHlqqU/KsPugzcmRUvN+QA+MSMaCM&#10;emnV5/KfQBz0HXd85ILTSq7wi8cYJwjVkxvlBX8xp+Mv+aHL5Rzagj/wAxdwdMHXaF60muA2jWKF&#10;BXgSXn5GWuApk+492raeDj98wMgC4z5BNjynbsdvGh/xR1nJJD/8RD6QF9qSsfpL2F6Xcl5V6rwV&#10;ZuhqsgjXjcN9O0fv4Fad8zJxsk9/sX//gTKaWbm9e/ddRQv5sxotKFQ+5U/a03LJN2kuxwn43oZP&#10;ErrMTftrbDJ0EZhKXdDOWhXH4XF5N9GB0Vta6AI/uMGfPHOXR/goS23wpvS70Ug5qYeM6bY8BE/d&#10;8P3QxIB3xx135By/64p/weGW3/u38vqqf+DOyctw8u5sVKthjS8Y4EzA0F7wO3Lkpf+fvTsP9izJ&#10;7sJ+X71Xe1d39Tq9T6+zaCQ0GkmYYEAKgRAIUMgERkgwYDAIsDHacNjYBkOE//AfYBOWFTIIg5BF&#10;AAICCSSZkACJ0WghGLGoNSPN2lv13l1V3V1dXdt7Vf5+zrn5+/1qnemZbnVp+uV793fvzTx58uTJ&#10;k9s5mXkXCy+0B+hnoJV3Msao6U5e7LIWz6dUHGm9Jyd93HPHPTlGf//0RE5J2ZtvTk+nXpw2Xnx2&#10;uiv14tkf+rHpyR/54PS2r/uq6eC3/+HpiRjjjh0+VcbEm2+6dtoznZo2Thyd1o9kDPQzH57+/ff/&#10;0PRK5i1f+oFvmW7/vV8/Hb/lpulU2l6cs+c3X2+dzTnaYxOZN9cNNuO3i1HpqaeeLBlSzmTIuORA&#10;xhoW/YCx2Eq9tTP+7nwTcl+MpEcil4xSyomsWST/9rffXe27vgHP7YAc7a5cw1XtX8KVNhm+2pyR&#10;o2tPmrG1DBnOZe3NC1G85AMRZcA7uJmFrqk/m088OT31t/7u9O//xb+Zvvz3f+N0x3f9iemVmzLe&#10;jaH2mjVn4LSTZ/0kXqnL6te2AW9mzvZtmwPbHNjmwFXCAWMkKpe3kAEP53VVUfBn0HTo0KFawXbn&#10;nXdOb8sqLgNSHZiBQQ0Fezz4uhZX0JeTDldjzjwarBlc3HzzTRmAR6GeyaMJv4GHQaABnoGfgbFJ&#10;5JgYGPSOayjE5A/+ysucSKfHrwcm3sdEdvDE4LgzXqRd8Wcm/7Iwla/Lhv76CZiLq2wxdXxhSKeQ&#10;dxJa1vNGEd+OyiPrxDP4DQsTaVV0Bg6QSyV+c138cZnCgh0Xf0PovfHYxd6kTPNeLg+z3rj9vEu0&#10;Ep5TV0g8IcltyERPomb5SDjFBST5P2+yyBh1divKidw7MbgiW0kYLHchzfwNd/Fgz7ns5jrbyqBK&#10;XwQTM/nIZbJfu5CCNv/Nm8STS3j4tcB6GO/xsrtqfs8cJq4iRWlsUp8JdoxRhw6/PD2VSZDB+403&#10;HMgHz7OCPspc6R6PMvZE6pQ0Kk4mlTUpR5sPh2cQfC5GT8oUxiE49vp+WOAMbu1cG99B47eRXVEm&#10;7Ht9dywGKTzjKH92R6mzHoNbHReZd5OFtcSRG7iHwskUykfLD2S3Jd7tjJIt6pLIUyvbhO+K0sbx&#10;hKd9ly2TfxMXSgDHSq6dfmXacfLotOY7B6dTKiczoj+Ro2NOJA/5Pti+9RiuNrO67pkXptNHjk07&#10;7OZLuB19u3Nm/nrCGAtr50TamjOZgDpbP5xJuaSjyEC/XOSl2kdyE//TydvLO/dNZ665Noa1KGsp&#10;5WPsWsvuNTvaXHal7T0Q41hW/O2IcsEOtQ0T+sCcOpjVn7dEERqjmeM1a4dHKT1y9Ex4aufbWu4R&#10;0lSwyGnau7XwtAxrMaht5bB/9FFuhZmRKcI+LlISXlQ9QH1kN7/Kul3oVCHL12/+gotBmtdadjNW&#10;nfEalFVP87yeBmBXzjtdL9kGP6Nzq/ju8dS7zk6bUQ5e9M5p8pt7mw7Pb9GxEt4BaIaEJGhpuo0X&#10;hsZxr2Sk/Tm67gMuHT9kL9K6FPqhODmPHyuAg87hBd9n7y7g8wURR9oXeNdr7QxYlPnFEPi/ajwZ&#10;ELgwczYQXWLyQH6az5qE1JDUaa7KLWGVzzlvZZyL7NZOlVkmxF3lcOEMHiQCIcvyo78XNuqbNPrZ&#10;U7vVfIOlKFaGaKSo076M+OO5Fg6kreMGPmmL3zgo5NuAZmzRyj87eHMM76x0GrBwDOWbNpCS43CO&#10;iUK78QsaXCMv0sFr4xcrzylfhRmPVdua9rXptvtn/h5T8oAGykAKrqaneY5+ZUChqO0ShmY04UP+&#10;S/nKMMAfPNr5r5aBfGDJiIM7wt0ZWylwKeiHRAgdOMDIlzB8q5cECl/A9QuPixyF6Co/R3m5U6ii&#10;3TMnf8Pfe/d5aZ/Lnw+ZREcrqvm74F91F77PpC7yMWDJfdPTPiOfzUOxcvV/AQy82ICGomsgy72p&#10;aMONnWpgRhywxqTuQ0aFgfFOtmtRS/wGbMHQvxdHAABAAElEQVSHN+R9jJHJz6CvebWsA/yFN054&#10;+yKDHEUeJaGdKuRdOkMRTREPnlzDS96FwyeeZ2NzTjojrSHX5I+i3nzDLhV4KHqHMXgYwMRDjzR2&#10;pz65fyZXC4tSJVZBL4w3DAHKgNzUIoTI3uC5o92kLZ67emoM4x1/5d1zG4+0T23gPD+dro8jvnrI&#10;kXHjFTsB5RuukRZD7/4Y2pJEtS+M7WBc5j7w5z/hgw8tRYU4P0MWpCUvLrzcl50r12UHzDBoKAfH&#10;E3J7okgnuOjAF3G1u2jiR5aUr12EQ7bQZ6GWRWpFe2Fa9gv8XOK6M8agpegvWHno9sjrwl/m9B5z&#10;tlaNKANn83i0KTOylduAg6NhVwLnxwFzcUj7FD0zry+GGby/OIQPWZC2spCXYcQmx66RJ22TdzzC&#10;58FrdehSDs3kQPjI17gLs8PJ3N23f4d/sfMSyEba0h9pKyONUrN+/vUe3PJCdlbd4IK8jjohb/r5&#10;1XTh176RMfVFXRIuHgc/HuhPyYh2Q5wxhwcHZulW5CN44P7IRz5aivb3vve92VV0e/Fo1IFKK7w+&#10;nYUAtXsvHgxL8lPzvaJr1KuiaMG/ZZoXP6Gp+rhwbIxT8GSRt7wYD6nnYHelXOhV8FxdZlhhqLI4&#10;Bl3aLYsVlC9Dlzb2pptuLFqU57PPPldGvHvuuSeLrPPt50pomp6MYc8OxPvvu6/aDgWoPLilHKCs&#10;aauH1+FnFMmibOLxSvJld5ddgspRWDgbenKcdvKYkoxf+pbIsfzbNTnaOAZLMqyP2Zc2Cd+ez673&#10;FxlCU37X7MsO7x2+B57d0Wn/brzlhunJzeemt0Xerv/X/2H66b/+PdOx9a3pt/1P3zXt+4rfMH3i&#10;pePTNTffOV13Mx5uTntivNuTueDmxx+ePv13fnD6uZ/9heldv+2rp9/8Z751Onv/fdPJ4Hcu0I70&#10;HbtD5HqMP6GcT+h2vbkO37jBb8WPmacyN/cZBZ/JeOnll4q/2mt1SlmQNWXx4IMP1g5N48tHs5Pd&#10;Dnr1TD983733luGPjJId9bDbrzHOqqQLXv91NRrwjIJdGxm+rEUvciZD1JfCI6VotLovuohdWRR8&#10;9rkj09F/8s+nf/sDPzTd/CXvmX7DX/r2aetdD2Y8FRlbT18YxuILp71lwFO/7rzzjul2O0vjrwwG&#10;fxJBlKvWbe/Au2qLZpuwbQ5sc+B14IBxGBXjW8aAh2cGBDoek3OdlCOCHMFgAGwAUIOvAFTf9AZ0&#10;UNJvOvpBEgavVuIZzL/7Xe+sznIkjZ4zGTwYkBj0jVVrFAYm11YeoZtywODXAL0nniakQZ4fOMak&#10;Rdo64TH49t555j9PNkfiAi/jRj4uE9xpXy7wKva/ZL7CD99wqu84pXTOZpeN4x3bgNeyQk1hwLQ+&#10;RlQzD+kcht6BV5X6CMt7D5mi4EiA59X0waqgO2OQWi9LVWhQqIWkfuqZQcuRhLX7LbStwpzLh5YS&#10;O5ha7kVvuYgHFLks6jVB4HxTJ3PNCqI0W5eh2krXRBvoUqRQd0UFUx/Zjk+eW5EBh3xEbTjtOhcl&#10;6owXTP2Fj409txCC1vKPdxvTMuFPXn3P7XQMSAbkBpkmM5Ha2vW1maMTN7KNDec3Y4g6m2Mmi3GB&#10;MRk8lVVnL514sb4zQbZ3RhFsAO9bZDfedEsN7Hfu7FVn8tOrayWBtigb1ikXsoIyhjp496lXgT+b&#10;espgVkdaJi0742pXWvhB8WvP7MEYtPYEzVrCGO3CgelcDG5rUcJGHZTjbfaF6jA45RUNWn2vrb/N&#10;lmnUmZems4cfDwlRhjCwZTLnY+eUTpuZsPi2WykzUvdPZPfNyeMxJMYAR6m5lbLaPJeJWu521cFp&#10;Il275HJnSNyVCYqjqsLwajsYECmkrskqz91ZhceYVTsmovzaGcW6oyGtNN8RJeIrOdYnwpAjI5OL&#10;+G1ksrk7R0oGaHp197XT1p5MyAPn+2+78w2GnbWbLRMDMHam1S62yOE4npLiJG1WGqxpK+mco+Qg&#10;Dya84RvBZyheS37K4En8+MePqx2r8Xslaw3tXMR/8uGP7PVTy6xnMhbJShmHV6kv/tbW7N6bj7gr&#10;nIW55DoJ1V/A/HstufYc0+S0O3RtRCnRmBtA2IAddV4I1+/oIcdRbMhrrlU33pq6wrQa3M+OtrmC&#10;AQ/QhXgvRnJ5H3GvFF99upy7UjxxrhT3cjg/W/8rpn0FmuFX/1vR2qmNieyYrIo+isqgSXjv3krp&#10;J7Dz1XwbcFXSiQc3Rz453PM46IV7VaEpzVUlnAjdLuUemWvlWfMSjlI65F71X3sShPylwaFVvz6O&#10;IWyleI6ojexSPFb7l/bBGMSFFmMLeBgZ7BZypJ6jyBg2rMoF02l0no07KEsY3x3X9fFPfDLxKehV&#10;2c5PKfJmBQllK8OdsYq8ljFBG4amwFCqBnO1RT1W6XTkZ8nvNEfBXYtAyj8/ybM0V2HE14dyCSon&#10;PeWCN4NfAqRPSYOnw1U4xOUag9+RTmGVZpds8V1Y+TR4AXtcLZeO3zziv2o4FJsb+QALxvvwr4cV&#10;GGUJZoQz+uk7B//4D5lofGQjfEhfM2QaP4aMDb6IP3Dyw6NxGWcO/CNtYatwnW7TVtTN+QBHBsnf&#10;Iq2E1W7SRKp+fyWtpm2uS6FpGGnJDxqEk1/xyLj34mvC3Lt+t5LKWECaq/ka5QVu7OiRhsu7azyP&#10;vA4a9AGjno90CGPv5uo+exgG9ecWpjBGU9yqW8O4YUQjTrsu7+bv7JVbk41nLRMe/Mlv+w3YIbMz&#10;tir8hmtY+Q+/tQFV7n3Kh51w8sdAYI40DKanT/e3Z5U52t03MyawO0abgOfKwjXwg7E7yC5hxoMx&#10;f8GLAUNxjQ8U+ug3z3EJhwuPR/nh7ajz+MKgPvjtfXnJUxtIzJGGwa1kLv4c3FgCzl0aLjQY0ynP&#10;Mu4UdH74J1B7gzYGKvDcuHsestx+SrSQB0Zoh4tbCMuny6DnY+VRP/CMdmoVp7Z8GbfxiVDwidPy&#10;MicW/5EuGG6EYEPH6Tawwub8jwUL/ODD48Fbfpdz2o6xyMNclkxIgyvDaeEnuxdfeLrKx5EGv1H/&#10;GMEYn5TdyKe+hwyNd/EuzPPApayT+KLt5z8M5E3lDAlsfkTXqruQRuGd9vlysBrH88yGhfdoJ5uv&#10;XdfBwO8a6Q7+DZ4VgoST0YceeqgMEu9///ungzGK2QmqzjVN3aeox/Dh/3PPv1D9uX591XW6qz6f&#10;3fPoN0C3gbLrz+hD5I0B3HGe5OFwdC30LYzqjHH7831M31xk/DR+8S05jL8pi5g59fulGLt8D9Dx&#10;lBY3k0W8YKQ5cuRonZ5kgSXBXuVx87HQvK4/I41RLpAzytElMeBZlIQv8o4PCAPb/GH47122Y1EH&#10;I4lxlXw5GnkY87yfYcx75rnpheDfvWvPdIO5yrnT06G1w9M9+W7dNd/3Y9O/+ft/f9rxde+dvvp/&#10;/K7p6InN6dnjZ6cH3vfeaXOvdvPMdEP4vnY0CyH+5c9MP/U93zs9/OrR6bf+uf9q+tI/8oemrQPX&#10;p/8NXES8pvlW1G1kDBCqxxxK/t5MdzG/u2aSGf2eRbb4xzDHMKpe6T/oybj7YuC99557alzh6E0y&#10;przA2Z133333Ft/Ni508o9w4d2U2nHazUx4+V8/dkKFO9UnJnYr+JlqLmgHv4n82J/acziKYY+HJ&#10;T/3c9Evf/benF1PnvvyvfOd049d89XQm7Uhm8unXjH+VfI+DybMNBXfeeUctONKPGas1f5oT6tjV&#10;6rYNeFdryWzTtc2BbQ68HhyocUaa4LeUAW8wzuTCMQU6KSvCdOYmAwZbNfgD+Ab0TxcOSKT3clYQ&#10;HTr0RG3hf1cMeENhJ8yl0xyd5VjdZpBiUEwZMZQdYAzgKdPkxcTHuwlPTXyTn8pb4MxlxnPzRKds&#10;8tBvn+l35ONycJ8tnsvFf7P8L8zXGLTtSAADnj8bbzaTQep7PDPMy4atGgTXrpJmZcMlzO4bBj5G&#10;uEuyF3wllNAFAZ7jH4RnN7IjKuvkpF0KgXhXYCl74hc4eGvQHboqjYSRlc1NR5cwUpChwBnplaPM&#10;yXsBZ9Bmhx8cITQ2qLi8MXTM4RUlP+TGysLaRRd67C4rniSA4a0ndRRzYKJMc2xl6CilAKViBsqO&#10;rONHrku20Z9883Ok0ukcrZgDGKes1c6ktHeYITs5qF1idp+VwjP0baYeZ/YX4xQZ9xH4GLJOvDTd&#10;fIMdcymh7JzbnYniWujcG6PSddfdUEcqnUU3XhmwJ95aJkxgyjgTZuwI3k2KpNArLSsUTzOopb5h&#10;Anocw1n0BtY3cna8mtX0Lyd/L0ZB+OrJsnuuh4GbGTyffSXfYMq3y7ZidFs7kdX6OeLzbAx7W3ne&#10;ypGeW2cy+T5zOEa7TGI5tOVWK3u95k9bkNwJrXLbCL2O09yVIx1P79o7vZTrlElIdrbtiOFsbS8D&#10;W1YX7s5OtxhhTxGU+K1dk3YuftlElt1s2T2Y41n27nWkWS8E8K23vZmI7rs2O2SiWHOU5FreA8Dy&#10;10a4KOr7G3FZoZxJ4HQik1UTHtpyVwx2sR3nCt35My1M6gsnL2rOWuKeSwWpaw4dImc3nHarlNNz&#10;2MChmtQz4BHhAhgAlGAFogxDD+dd3LahpiwTphIL9ohNC2LzzG+4ipufrQiAGsmtBCde/PJfMjNH&#10;XIZX7KSTdiDfKwSoXo60Bpx2Wd4v6cqAp4K2PIDBy3E/v00v79f0I/6V3EjrUjCfT9xL4XstfldK&#10;+zNkKW0kY1bLmfyNHVHDkKQ/Lq4sWONB+9ltLO53+AJAoaSZaBi4h+LJJJk8Uw5on8EM5U6XXZen&#10;dtQ7eiqdtGXo0r6Vci/+lEWEU//viEe7hoxrOHGlRYlEwckQtzsLGXxP0kp3ynTxOs20Lp2Bem8F&#10;4I6cKJv2Mso28cFRvBtvjJ1ClVB+KNl74VBW9ydvVppz2izta/F2lTUJqzpXUDjZ/CspTr64zrum&#10;tt/HkZyg1Wl/lNkWIGA+3nAjrY4VD/xzJQ7ahqt+qnCDXPpLt9qb3JvvXQ5NTxtJlmWCv0sFuLRg&#10;63hkow1UA6ZlTCvT9ChLFwena35Z8M07mNU0hwwMeGM88lU8Dd3Cla0LTNPe904AfztNfBhu4AOP&#10;Rspyz2TodBaUWBwDNz95YewcC8E6zpJWxjRKSnS5jEHb4MUY0EYi6TV9KCCDfZEvuy877cHfZTnB&#10;xSDM2Fd1J3HhoQTGa8eYDUNg0Qpvyr7+5rooRfzi32njybK+jXzJL9e09b088qO4EqXwSJ+cFZyw&#10;OZx/u1Y2UjJSIiobR3wdPHhd6k4WvMyGKumJg2eDnoFDHagFNslDJRzEJVtk0F/iSa7v/S5cWe3L&#10;DnfKTkc+MqYpH3BkXTvhmQHeDle0ONKfcll956QtTTC+F74/bQ+88vNoFOzahmFo4Y9+culYOUZK&#10;ixCHgbXT7TmNZ7QxtKHdLlq8aZmhrO+sKqVVN7iqTDn5v9A1/5b1UTi82gFGBcbJYeCoOVLknYId&#10;nd7lY5T7aHPQy0+Y59FXeG94daDbhU5v+JOtLhsyg27y0vjkUT7imxu/ap/wnG88+XHKa+DxPvw9&#10;cwPfwNV4l2ED92gj3IfMjWf8F095Km/l04bDxnOpX3jxjeKcTOiLvKtH+DKMbMX/lIG+1dhWmGPr&#10;eufSxZjxAy3FX3OY5L/LvPnhd2ZNwcEgznCr7Ru/DgPQdWXwZ5WPl3oecO59jRSW92W5zO3ACiFw&#10;Ch9x1cu8JV+Ma2krsxBPe6ru8Vt1423kVVxz/098/OMlv1/2Ze+tukYWtZ1nstBP0njcZXq2ysR3&#10;1xwzyBCGn0u+raZ25efOR/OenMMvT1WecKZeqVNoVIf0z+aCDLvkgrG/2yTy5ZjZa0s2yIUxCZnR&#10;JpIb8ncy45XHHj9UMBZaV58TvsnL4XwDz/flHJMr/jI/XY+unJPPLXSksSojyuLQoUO1CFx9Gfmz&#10;uNJiJXxQHmRRPM/wjAUeR44cnp55+plql8H7BubB6w5O10cvtSf94LGcHKOtOvXsC9PxFw9PO6/f&#10;mG54Ifqf//2Hpo//6kPTNX/2G6b3/rE/PD312JHp2Zc2p/vf96XTiRzbs2/j9HT9q0nvY89Nh3/w&#10;H08//eP/bDr9njumr/y2Pz7d+VVflW9xH4i9Lu10vp3mZBcT1rOx5DldKL30XM8+Nz69XrEu5Dfe&#10;4hv5wEv9P7nXpzLqCidD5Ey5MIp+0Rd9Ue24e/rpp0rPxuDX49iNkj+6P7vM+turvRu7x+Rpa42P&#10;UmDK7GpyaiCSapqYpsT7mcxJz8SDhmBXjozZlSnm5o7oFk7nW4vGb7/4y9Mj3/3900OPPDq967//&#10;E9O7/9A3BTaLYCy0Dh+3wseRTUfUPvHEE2XAu+uuu2uMo7/SbnRq2DKg43WVuW0D3lVWINvkbHNg&#10;mwOvKweMJwwV35IGPJOU5557vlZOmTzce++9NUjsAVY6bKx+A/qnCwckkjj64tF0lk9Ot2Rb/623&#10;vq0ml6sl3QM+XXR3mjrOnnS1worxwEpYA5ax6hHMgUyy9yRvBjTy2wMek6ceVLobqBj8tiKsM4xG&#10;sBdOJFZpGvlY9Vt9vor79lUyz3se+T7Pc+Ulw++8ZZCbMUyGxXmOnMSLkYaBZ6FzTxAjn09kOUxR&#10;rKyLzKBqVgblvTzdZzdLXN4CbUDWxBTYVmqpQTU8UvUgmIKQ0SszpAy385fAxhMaE2ZiSHHi+D8R&#10;rSpuRUrC4u84R0Qbu59hzQjinbta2SYZxqmhyJpT5l35HHRIZxjfhgLA/SwDxY5TGRSjL1ftEgwt&#10;wRnhzQ41GTCZiTI7Rii7wdBexr6s7F7LbrJdYepWdpptZvInPfw9lzydyvcD9kd2dybu6RjEGAQ3&#10;ohREo5Ximy8fmW7P0Yw7M9g8HYPWZk0iZ54V3/IT5VKG/2XEw4BzoUEimRvEeJf0M/kKstAZeovZ&#10;oSX1yCpXxnNKanlXrxw9NXi9FmPpVr63t5lJ9DVRfNeEDo7k9UAmd4UrvLDbTJ1bj8XU3cB4I2vn&#10;EqXoQFMpvxNWA+WE408ZGnNXN004xLXCfWvX/qy6PBjjWlYjx4C3np1ua/PlqMoAxaiXep/jLHfk&#10;KuMbgYk/XrDcVpkO4UqYb82dS/vg2gEu74zR4V7uaoMnV2jfERz1nDh54lLaZbaLOmt+xob45Spl&#10;ZATTMZQ7VBZ5Ck9aqZq85tk16kEh9NNE1oPHjdCU/3IjXXGKstzt3qT0KQVQ5DwoQ4RiaBiAlebA&#10;m3cyAIZX1ek8VLxKJeHqS0g+Gf/Bg6Cr3JZM55k8puQqRuFZPGk5olQt838A8yZuu/mh8j78Vu+N&#10;KSUfz5k3eSoezffBt9VYr+W5ZO0KEUZalwL5fOJeCt9r8ftc08ZRZVglFb63AqAVUNVPRvYVvh1N&#10;+lHQ+kvKq95J0kfQ4YsBlbZPm+ACZ6X53ijoGRfG7gR41Nvqw4NxLLihBCMLFjloXyiw5AvualOD&#10;e+wc48+AJ8xOmBNlwDuewdzJ0JGaFzzu2ox9aXes7Laox/iAkhW+Vlp3e+95HHeFB8K1MQ1D2RoO&#10;5V966pL0WzlKZtWv4mClS8Ey/JqONhBU3MRrRQlc48L/bhekzRmXDANn1d2gF1btR3jvzjUdfeQd&#10;mr0PWtBX7XPyrPw27AKOm6MWbCtqOj/yqmyUG94PPlCK2g2Afo6/9svb8JMuJ+8UIZSYQw74o6mU&#10;2eDyL95QgL5MoZRyUzbKjOGMwrt3Ou3MAq9jhXfwQ79TbWjSIqO+J8et0iDv0tidhRbyU8Qm7aKy&#10;aA3Pc5dW09Zt5KCxDFsyWOQqHU45+T7XrsI7e0nYf9IDMrfvuUsfbop6ZY4OcgSsjRw9HpKI+EXd&#10;fK+FNZVA/wgv14TMnufdZhpnOjqo8M6Pi5u0ucp3UvXPuY36RRbkxw5FdKFfeCWfH+V0KkoxOMhH&#10;y1kbfuSbjPDzzJDl+zpkzZjL9wR9L0r7Aeba7GizU81ud+U25I6S0TFhYwwGFi6XcndXNxB6LHVa&#10;+JABfmiVvrwwzJFthjn1X9rqC6dcwGgftCmepU3utC1kkYENMynQGRwr7bxr1xgG0TzweEaHXb/J&#10;ToWpFyGlnLIcRlxGYTKIh2jtsuk2FjBc5RJ3jl75rcJQMpAtXENIp9NIGxIC5BPuHgO00Qi2Gr+V&#10;LKgHkdGUJXopy4uvQcKfG/Vp5E37vRSIhAc/mUB/yXzKRRwOLWhCx5AJ5eeSTsvVDCtPoYMb+aiX&#10;/MBH+UwmuRHe8iEd8TquZ1fhL6+Bs+ulfAx68QZdddpDylt9RZu5o7L33a5qQ2bclfgFP5V0/CjT&#10;tWPyKhu+LyzuCK/2JXnGo5UCzWPTdwHaehUivvyS6lEW6B55BNj5b9iKmB/5BIcvDXt+OhU0gJcE&#10;lc9IZwSL3/loXPzr/RJ0DRkQZzWNjj8w9p1hS11znKL5grjLOC0X3jsfeEx38VwZKRgo7sjpQTNh&#10;BYP30iW78kA/4ChKdd7RgRbzCBcmLc8c/K6S/Sbtot+Wm4YDKy74Jc1NL9zcqD9oUgbquSO2j8b4&#10;5nhPbY7FGmQEDB2GNohhz7jobGT96Syy9s04xjr9srbIsYnj23IWYGuzRj7m7FT6r/ePcuBGWeCc&#10;bxE/fuiJ6bZbb63jPAdftYvNm+YPf+OGOikn84PiNWJnkTyVOadFE0dferEWiF6XfgEf1PfT+TTC&#10;iWMv5bjDHdPBLPp8Lt++O/RP/tW0fv9t061//lumW7/q/dPpY2vT0VdyisDBG6b1zCP3Ti9Pe57P&#10;zukf+3fTJ37wh6ZHX3l+uuWbvna67Zt/17Tn7nszi8j3GTNX3Zup7o7Udwa8zcy56TcyKlBjKq9v&#10;5s+F/Maz7kssGHAsun76XBnmHn/88XlRzMHa6WkXmUVEd91553TL295W8s/QZ3HBNdccKNnTz5Eb&#10;MkfejLnUKYsWFEzLbcvxkK83kx8jbWKodOyeZLHbSvd8QtnNLem+rYy3Uq4n8+2Vk2dfmQ5GFrc+&#10;+sj0/N/8B9OHPvih6fo/+vXTb/z2PzXt3n9z5rhpo41hwk8trEWzDHiPPXaoFuD4VqDF0fq4bhu6&#10;ElxN/Ajh57ltA9557Nh+2ebANge+wDhQ44x0Am8ZA57BwBjcUbI8n5Xohw49XpOVBx64P4PnVoiN&#10;jmnAvm7lnvS761sZAKYAHCvxdFZg3X///RlUtNJOmjrLMQHpAfEYMLdSf9BnADPCa8eOQXni86MI&#10;NGF3bMCrMTxQUMBrwGwSbkBs4FKT9AyGeqdeRnBBMPhwqfzj5ZXcoO1KMFdbmDzh5XlufrdbqY1o&#10;GcSEOVToO2LNWBjubFXLv9u5WgkV+09gTiU+v92UbTFKJYGSgU4nAXGVYsJLVZHws749FiNPrFkp&#10;wyiPt7LD6mQmQMCFJ2zrTOBjJCplYSZmNZjNIGunyXL+lP3ZTMbPnDsxncoA7kwMapQLvntiAriV&#10;wZpnaRuYkRM07c6Eak9WRqLyZAa3+3NEomNmyJVBPcPERgrXij0p4YbdaGsUF5GtIKudirHUZaJ1&#10;arpmb3gUvAaadjDuyOW4jh3JgzPbi4AwyDGgjsM8k0nM2Qy6d7z6yrSe6+zxKJGy467g0Bol1JlM&#10;5hjZtjIxPZHdbY6HIatWyxmwn8jkjrGUIuZ44p7MDrfMmmKEikIpNEvWu114td0w9aGUILmncqRe&#10;OBIuhrDw0sRwPfXCMZKMXb7HtifKMEdIGiyfw2+Tn/hvUpbedMO0I2EpgGnvtQemvdcdCF9lODKQ&#10;HW27UtfWgmdHvgfnyMl1cfKcpZrBFeOfdJKXqsGUHKHTe2lDwvOo4whBLr/950lp7CjhS0BX3wHW&#10;Rij872hEKPjj6idgwvIc9O0A5KpdlPFhrPNdu7MBCmhMT67IYC75dBhpPt1XTjnMj5W+55oKSiBw&#10;cFJElwKcXCSUAbLbmsQNGF+OPI7Le2FOUIUWPnQ3bPuJ0/FGfCxUphUpYeXgTSaIK0epTAExYNAm&#10;a52Txl+AI37QbaYYTs/8GmwrmPwwaBev3b2PAOXjP5UBSdAJQ3O/uY+nkRifgprvqJIiJU/DrN7x&#10;oydZ4r02B8/g5yKmNGYe8xtpLcJXHlBZrh4Wb8P3inEXQK/x4WKaRx46feHV3pUC6WL65ZfSSH9I&#10;2aQd9a7f1TfahUaxbkUv5Qp//SanrfF+KX5LF9ytUepQDlDCWGRDWUehRmndaS6/aUs5jt2U5pSg&#10;2iAwCycwTq0nBaW0itzqs4VU2SiuEvryWJRnK5i7PsHRMt/xYFw4j2Ed/NIZDp/m5CsdItEcBrfq&#10;eqcRnpRyMEHiVb1P+1w0LsDTHsSPkgQfXUNhIn4ZOBjU0gZrQ09lIcfYoTP4PvizGq9pbar4j2vk&#10;AS7PeAC3ch9GM32eY70YxSgK8Q2fh7J9kH5+PjQx+pClzGlDGDekzfjHOCp8Bik+yIv+m7KELI2x&#10;GKXmHuMyO18qTuMdaV94P5//y9Aur26DRmkty3rgFHv1eRm/n0ZYyxeaOXwfYlYe6KyHLm+yg/bh&#10;ipbl6ywHS49VKQJrnFplVImAa9khL4OPleISRXCO1Pq+EnSRjC7LT5nMkEFgMY72Qt0lY+oiRwaU&#10;I1A0KC87RsBQImo3yCtcZdzLOKbeE3dvjCDaANd+xrDAM3QwulHEg7vpphtLuS4dYdogu0y0O+SB&#10;Ild9IqfD+MOwYtc8PttZq1+tXYlkseqfOqj3jas8qmvd9/JsPrbcDn5Umc2wxgUNNyREpH4erIbb&#10;s/jKQ1RpKL82yiUwjv+QhxFXeVVSCV99hlO9690PYoNbKae8g1ePz5OHgaxiNEx+5zc3mNs1vi5L&#10;PtX/SzOX3XlQee504OhnHsPIC0b5owEtZICRtNq9BHpXv7XHcJErZQ2GoliZM9ioS9IR3u1m2uV4&#10;DBqb4uarXSb6BuEcGPFHGwbv8B88Q6e8w91pNe7iTdA0ptTpkpklj8SSjHZsxOd3eTfzKACj7Q9r&#10;giNyuRhcdnqDfm/SaBovj1lehhO3r45n7M4NmBXQghvx5GE1jP/MxgKZ2bQAr7ABsEx+Dj/fY5Ef&#10;tA2IJNbpNexq2uRGHGVyOHqIF2OYtcOMPOBJzUdmPDAiY6Sh/B9++OFqR+67997a5QWfslX3OHiN&#10;ObxbBKCdod+4OTvw7PIa6YtTsp84C7/EvYhRhbVpIO9FUDIkHfmSDvkdBrvBNu+Vl8GuYo6f9jiT&#10;9tVRmAzT+kx6Cu2lXVGO1ZWOoz+fyjfv7rnnnmqXfSvOYqgjaRuNmRg+tYvDoeeNciNfoyykg7+P&#10;PfpYGYkYE8khvow5jvqjXcfr4fBwjFkGLscXV7lVYSfriXc8fcyJE9nV+tIL0ytbx3OM5o7p9l98&#10;bPrED/3o9PFPf3L6kg9843T/n/ymaSvlumvjuszJ8k3yUzmdYWfm8meOTGc/nWNLv/cfTx/65z8+&#10;Xf++d09f9O0fmDbe/6U5leVALZ7cm++g79lMP5E+pg14GYuFf053ifQOct+0+4X8HosOEFT9NFlO&#10;+/LpTz88feITn6g+9m0x1uEtY53+0+I1Rjn95jNpP59NXXAk67vf/e7yt4DqV371VzM2P5o++JbF&#10;d/P0X+R61K1RT940ZqwkPGrQmqY5drfNTEmO54VOIhqEaf8ZE9TMUbIT8+TaiRjwcirQp/LdyB/4&#10;Z9OH/vE/nc789hy7+j9823T92x+MvLYBXb+kxNVZY9JHI9M+LaTejb5cHz5auNHerpB11TxuG/Cu&#10;mqLYJmSbA9sceAM4YAxhevyWMuBlWFQDYZPDo1GmPZ5zsU3IHnzwwVqlajBVHVPuxqljMvb58n9M&#10;8sZRJNIZAzcDDUd5GlAY5ElfJ1qDwEFPCBjDKZ33iLvaiQoXdqHjL327hygG7CCy8kiHPfJbKy4z&#10;iLPyiEGPAqNW3RayYPAfuobr/OAVn3moNz+XzxJ0RPl1cccPeeu8mnSXmaJ2IGWcW4qFTLdjjGsD&#10;lu+G1a6xyJCB7+l8O8254uHsdJKxbC6/9Uxu1nJMooFlKSHdM/A0GFJmp1IWZxK30icb8dtR37NL&#10;allN9eILL8c4Z5dU6AtNlDVYbJJAsWn1rGMkKQqVmxVTKvfaWnbBrZ/IewxnGfzvzE6rnQnblWux&#10;6y353YrxTD4Y6KRjULwZw9e+xNmVi1FiPXAbudYZ3/Kugpy1HQk9s+FtM6sDz4QeR0JunXl5OvNq&#10;JmbBC/8Wo1su33fLFoUY5vItlBwjyZhnZ56jJE9TcOTaOHMiA9Gs5A3flEHLXxu0KdkoXtfCHwNs&#10;yoFdMYRRjAE8FuvMzhszkWIUw8fc9+Zj3buycpxBzG67jRgpY5WKES3foIkSbD3yzhC3Fjy7oizb&#10;n0lhKW4zQdygJPPttoTVlSNOom1N/DBYmp5Tdxw1Oe3OJC3lmOVsvcstdCYT4Vcm1p5X6lC1RaEv&#10;khM6Gcd257t/SrWyW/cq5DzJB7d6H8/8qTBMDzt238czOM9gIEAKV6QIyC41OwLN28vFb9gCgYrf&#10;a/P62fu4RE+u6wjZ8g2eDqOgADjXpZTRqhMkrm/cncMfzwjKNe4Fn/hgAWhlgLRLOgkb9LX/IjBx&#10;+o+Mygt5ttOzFUnxKx5AmnwHL+hybolTdJuEzwkyyFV+Aoc+OMugH38567rWKPwOY+mSonjCzSNX&#10;KR/hymt7CmxXlA++xatb15XIM5JquxPeMRMLgfm3wlesevc05yGPCz/P7d0UmKSOiWrlD2/j13Bk&#10;o+Ea57Ic2rfASvHZT8s0L5c2uEGf58Iz08l/XGgYz/pGSkbA2mj9l4sT5hm8vksfJm1+lEMU7ib8&#10;wl3C9K/yZfW7+HYrQQ5O+FiRS/F+JCvGKQPGjhHw6NJGULDD5Xlc9R4YyjKw0pEupS5H8aRda6VX&#10;LxSQZvMBb+Rxyf+mdw5PfGn7Lp1xwtKAh+9ykLTmSo4OMgGXcY54nB0kQ7HMq8Y5hZf441GX/4CH&#10;xzM8Ls9F70ywG8z88brSzTslojyv8p4CkivcgR/xvIvnksYoBzz1rCw7zZbt5kkrpSkW7BgxjuHP&#10;6QcH/70zeODNqF/FqcBW3tM+SVP5gvEtT1jQjr6RH3hWaRg0l7Juhuuq0jRSUCZbswwkb0mvFsyk&#10;jyOXjk9n2CVDjjejbNKHlwsBaBppSwsu2asczvnk2TxsnkpjlG2XVdPf8eFQdstWbzU/SlEa7oM/&#10;DS/dloGBp2GNVfHQuLWorj4ZErLJEw3cMp2ms6H7uXHOfcYMK7zLBi+bF3C1zOvtIo8J6LHoiEsx&#10;2sYjcoMkcl/lWHUCrpZh9Q9v1XMKqjpiMmNj4+OWt+x8yI5+jmJd2TgOUv2wg+6pKLkY4Zx0wfhq&#10;XCJN9d04b7RH8j3SoUiEx448/HopCuvHHns84/Lj0zve8Y4cT3k9the95MO8QNp333VncOcI7pmX&#10;OjDdFNzSI9XD8e9y5+dqGOH4eZEDX3zULsJJ6V5keCl+UpzKw5BFOKStXKockmjnU3m3jNnRhsfo&#10;GfOZilcxKmIoQ08/V6IA4szPKg95hndcFRh46ZKZEXcRzn/GJ7jy4UdKuQ16O2wl7YT3wolePEFe&#10;WlncbTRaxqVsXUu5G3lv/qCrFb9t7CYT+Cb9oRBWpgwPjv8TzuFVlWUA4Rj8rMD8SJOfvHTel7wZ&#10;xYojHKgLnXIY8YYcDDjxmjdwLmPK40gXbZd3Te9qOHzSw8eL43Z5rMJf7hkOuNDV+T8fcuRp5HqV&#10;/vMhL35bxh1hK5mP12fChS6uYq1EPR/vxXnt3dQ9DtGWWMTL8DDGLdqjC/M6eGCn1ic/+cnoK66r&#10;I+6IO9m0i0Z5DZq1YeTNEY3SgN/uO27AjbrOr/ncfbD3z9ol/VEnHIeKbqyYWbOQq8bX7XXBBI7c&#10;gkPr0RjynpoN1BYz107BhBl3OUbzzjvzjbnUG2nIl4VQ8Fh8LB/DjfyP99fzPsp7tXwt+nn80KFq&#10;p/FYXdfega3+KwQMXqBllKNn+ej6ZUzW80MGv1q8ULH0/8nr1qvTq2czj3/+8LTvb/zE9J9+5Cem&#10;h29Zn77yz//J6a6v/eoYaXZN+zeyAD1z2hdPnZ1u2BGj4SuHp9O/+LHpob/6t6cPf+Qj05f/sW+a&#10;3vNnPzCdvCMGrsyF9qRb3ut78pnIOK0lp/PXYk20mietiDNS3xQ3+D04SLKUr37QjjFzHX4M4E9H&#10;duy6038bBxqH6oPtOn37299e8wKG7EceeaTyQp7e+c53Ttdlvv/Ms89MH/nIR6sM3/nOd2QsdnON&#10;1fCiy3rZvknPv583UtaKyMv8oAsJqwa8l9d6lm4+vv90Fr3lCKiTUVXkwOzpmhyjufOZGMr/wU9M&#10;P/+3f2A6+hvunL76L3z7dNt7/7PsuEydTRz8HIs4nnjyqYxLHqsFiPfcc0/xUxmob91OXGYsETxX&#10;g9s24F0NpbBNwzYHtjnwRnHAGM746a1hwEuPZ2JnQGCwy9lK/0jOg9bh68hvzHFXJrIGYD3ApqC7&#10;eCD9uRTIGKj1ZK4nvjpCgzcGPCvz3/GOB0uxxsBDCfl6utHpjtEjHlhBzKBnh547Wgx8KCMY8m7I&#10;BDOaoOq08cRglHKIs8LXQKY69AWhPawAwj+/uXdgD8SEt+vw8db3hhH3fP9fyzd8MpF2RyOecFY2&#10;n4lhSNnYcWbIY5CLjwaJJ2OwevXUiekl334ITMWN/3q+T2ZXHIPWZpSDtfMtRqz6TgDlXgbw8u0I&#10;tC0ra1MpeVCwVlmkPHZmAL+ZIzSs3jbId6xIGa0YjfKORkczmcLUFRTKaT141vMduo3NkzG8RakV&#10;mhlqHPnpuYyPSW8rO/kYBdF2JkY035WDU95O5jiPs1E2UlAyuq2V8S2KVEduZqKx+WqMcIFlgHP0&#10;G6NfHakUGrfy/Tt+YyViRt2JE+Jy2Y3HyIGXObljpj08DV3q6dmMQjcOxJgWoxg+bKQ+mLh5tiOO&#10;cY7xzM6wHVG8b0RmwdgpdzKyeyZ1OcCl9HJEy87dUdI5qoUxLtfOnVHwh3eeY/0r2DC3jG7nMpk5&#10;m7hlpAxt1W4QghBcBh2KQbALF6ByyROdZWKc59SH8zyW7w0pEXnPoBt/ZsdINNzCN37jeTV8gI67&#10;eODG5b1bPU/n+1Mf7QyyYXQqAOnMyOBYkMV/JT6QnUG8iDvirMLlWdrjymPhwCfG8Ej0+TyTwOyq&#10;3coztOpUtxudCHyRvBlX+83RgrGNDIx2m6m3rYCMoSTvI3UZlJSYrRhV589XUq6QUqilRkbr2NwE&#10;lk4YDuU+k6A+L+LxW7wUivLwfUi4Ooo2FtDIHzhIQl8SgG+JJDCU5fnDmwqZYVaTagVd42u+FWjJ&#10;V6crLH75gUf/pL5TPICvPAy8c8Y6PTR3SlU2M21uBhQi9u4P+LvPGGWmTRmGjqYGeOehaWxl/8Lo&#10;oz1JHPH0P/qlPjInCyWiWD/u2OgoT9DNWFPH2ubZbhWKFG2FHQ92zg2lPFwcfEPZXvEDa9cTgw9a&#10;4LMbWT88lDHKQB5HmWBL94vdFjSbZr4Wjzp/8jjyh3Pt5Dt8Vs5xzQa4XeW1+Gn+9WvFqPAeOyyA&#10;8jCiVfz89E68Qc+A9N7pynctBMm7cQ5XCvf4yyMltt3N4BKp7vo6NPJbvYvbtNuBl2+/hH+UtvjN&#10;KIYm73gJ74BFCx6OsNpRlPcqk+CwGl+5QyA/2nLwI747Wa9dvLl3+TQfB+4BK21MwvP2S/kl/S4q&#10;Mt9jP9zhiDP60aLcpD9wilR8if8qPeJBKXzw0Bu55a2dwZ9jMRpbQGbHAQWTsVadghB5q/LBMBfy&#10;Uo/gGnmDrxSDGp3Qqu5WmsDR6C/3RrGUPflr+ecnbruS4QUf2g8segcP+OIffvGjcJVAHiv/jQM1&#10;2oFWStYiosQZdMBRdSfh/QxejGKY0IKtwPL3hOfNg/b3O8qvx2pokaa2xfjd4jQGUcYRhsWxW05b&#10;ULEDUzQmHqMv/tu55Ci057Pbg7EeTjI8yqIMLjG87Q9O+TFetiuEctm37KxUxwPw+4JzKNNL/lPe&#10;2h/lja8MN9Ij18rR+N9qdwZcR+iTA/mmoGbc09ZRNh5k3EveR3l129jGSjIgbPCr7807ac5BuFmy&#10;IXzVVXljdNx8q2f+eNXGJe1512l0o4NMdr4L/Lwf2NAo+cbJBy3BidQ817jS46VcIvnr/757ga/i&#10;5oE81Vs9tz+alEO3KT1/895XgVee4JIPThxyolzJiXop31zzpsiudwSM8YK8965IR5sab2bRQNq5&#10;2gmZO6OrtlXdQQ8ajPEqC42t/JqHTUtAruguDF7FdcWI24FXHQfUW20Iw4JdQdqZ1jks2+cLidY2&#10;MexrQxy/2wu2Wk7VDTJNdqu/yN1uGu2Q0wAYCIWTw9fTDWyfqyyKj2anIjkK8fbb78gY7ub4xgiR&#10;HW4MChZS3Zpx3VhgZKFLGbuSqLo13Mjb65VFPL2SM8dleFQud999V/g7FmzNi1iuEPlSuM278MMO&#10;vM18D/5cjHFncx5izZWee2E69Zf/3vThn/yp6dg3vG9693/zh6br7nsgnzo/MO3PpDm2u+lUJtX7&#10;05atx+j58v/309NP/b1/Or2YzyZ81bd963THN/6OfCs98+Xgvyb52u1TFiHiXBbhuKTs99eDKx6F&#10;fG1x91ExAh89UqdZjQV32nP9rcXx+mll9KlPfaoMfeL4Pp6dr+Dow9Qp7xbqpJIsxofGydLpfk87&#10;Pji0eFjxG2Fv3J1ISnnVgHesXrayoDZjkDPRj2Rt46kMJY7m9KVdJ49M1x/PiUQ/9nPTQ9/7/0wP&#10;37Bj+k3f8aen+7/29+RbiDn5h84rvKl6FMRPpr6ph+ZR99zTxs8xhtCucKPvrJer7GfbgHeVFcg2&#10;Odsc2ObA68oB7bDpy1vCgFeD2QxUTJRqQpveyLnqjz76aK2EfuCBB2oij8M6pqEMGJOuz5fz0uzB&#10;2uj8Wpnkg/JoMGl3bESlPdP5+aa5Gl/aTQM6+hLueSgZTkVRYBJrRxclrNXCHW4C7wjGVoSbdDAm&#10;mQz4HspQdARb4BunlTyUSJ3GSLuVfoxPY6BQAFfRj0FdGaByr8l4JuTy/mpk5XgMnXhjsFMTh+Q3&#10;qqPpdAxVp7ZyZFKOKfDh6r2ZWFybHV778l2wPfkmmSMnNzdfnc6xdFBenshOEYrnYzka8pUMtE9m&#10;pffRY9Pa8eyWS9jayVwxlK1nS99GFBTra1kRfual8NvxqlGARiGkXJxbz6BE1ebbaAb8jHvnQt/Z&#10;DMbOpbw2cvbn7tNRIGz2pO5MYE4H5+kYNaKaLfpP5T0U1XsZKfNud2BSmU5mXuQbaMpzGBUpS/GG&#10;HyUURZ1J564MBNcpwBMWj1xW9ZkqRChqxBt58O85l3iuzsFSCMhQkM1HTjomKoa7GNXIWq3wLNwh&#10;jNLZFeXoucDUMyVJ6FjbaRgbnsxphUGzPKbeMeJIgxIzeXCZNPFyt5OyVTcBQVbBepid97jKUj8u&#10;4MoOkwxUvPoBuIRdpBNvaUDlDnS3Ml1RxDWSBKy62VJWKRT+mZhK5HxSR4joqZkdON8GSjCpqbmU&#10;w0zwfBsw7uTtIj7MAGu2oq0yTPwZh/x6rrzmXvyFbwZR9iamV3LouhQEVlDYzknNGBtTVISVyFBU&#10;e5fLhRMPMWmjWiGQSWBS0T+4imj0rqRceRCSdDcSN1KUOtc0IKLkOlEHq/ihe9A+7o6UPZs2A6A4&#10;dSXNfk6EREzUypt2BhycHP+1yG/3E4IosdsgUoqfQBRPZrwVKT9VfnIzp6nuBlHitoFF284NRTDF&#10;o10icOJwLVLQN0SprI10ibNq8EE/3mkbGL7KcK7uqptxFopIf/DYXT/QRpTmA7zy07h7F4Q4cMIj&#10;jr6cUYiiVVud3AVHG330W/olq9PBL/EovXbSAzf6dnSXcSJ+0pIn96LNWCDP+ceuOHTWb91beSB9&#10;OAugEgGPrr6XV+EZvHOvOIkXqIIbYWXkSMRxLFTT1EYK+Rlw+moRJdWkLdOX4uCv/A03ysadL9zj&#10;qGD0WoUrDTil47l2Qc/pem++dVzyMsZKlUbwMYLW7jdpVP6alko7bfXOGOGkOxzywDWdqPLc4Q2W&#10;5/yXcSpwQ4GgzCpOgGphTcpPnsXpMoOj6xi/oiUP6FVuYLqMZzzyP9cH8AO/PLdMOi7RAqcsAkk6&#10;TWfTLQ/eR9kt6e2jzE7mKOeXoyBSZvrRsTMQDZS2ZFZd46RdZZAHMlIyn2ewyoTj13k1fnP0XrcJ&#10;w2/IyMifOPjGH63ghhv8xJ8x/sQHhAyZVs7iogEcvI780tZ0PbRbPrI50whOG2AhmLv2gxHr1SxU&#10;GgbdsQuljW35Bo0FSalDYE+EX3CgU1ojH4NGd3Tj08ir/IhTPI7s7c9OefEdtyZteMsFRv3n0Kat&#10;UAbC5UUZ6jfIsHTUMHVR+UivZH5Oxy458W7MWPnaHJkdzIHtNgps099tk52WvRs4pwtkjOIIRTtK&#10;LObyjSpHZlLI3xFjHRmz0wbu5xJ2Mu3u/fffV4sMQnwol/cuk8rI4ofMt8woS88DFgh65KkvPs2z&#10;ZGfxPD/1zW/ClOuQjZM5NUEee8dyUgg9QXlZp5zkw0XZLb9Dvpvfc+IXYBhtFVpH+aN/kQfwSRft&#10;Ve+Sjj/pNX397bZlfuW7EyEnIo/3QSPjOtr0c8Kl23TYSd2LEuCTnoQLS+V/5nnww2VMEeyL+tOp&#10;irLsX+BZ5GUmpGkd0Nv3L1QOtPzJ3Vo+43GoFh0w4NEDkN0S7MtkXnvnO5r9LcpecEScyS0nPvzk&#10;0N0CJjLsO5gE1uICcnfVudB6LG0kfYg2GT/Uv63Mv59+5tk6ncVOKnVE/y2f/X3Yc7VoCywnvO91&#10;+7x/8PZKTn/2xBNPht9btdNLe4i20Q5dKe6lcJuWGP44tcU8YXMjC6mm4zG2RQfz0KemR7/j/5wO&#10;Zcfmwe/8A9Pt3/wN03Tg5umatY3p2jPpZ41f8t35PeHj1r/84PSJf/Qj0398/Mnpzt/xNdMXf/Pv&#10;n3a96/7pRMZgOVlxukY7GT5K7GyMdz6RkNY1Enl1Ozybi1gT3LIe2ddHcfQ1L2fHqV2RjFCcE7bI&#10;k7pj4Y2devojej+GPXXEu3piPEL+GPMs6lNfOGOibrNxqPsOizFGul1vC/QN/5HTokKVz7WZKdbx&#10;2oGXxf8J2Xs6C5OzxooB73BOBNo4fXS6hZ7p5391euRv/cD0i889Mr3nj37T9KXf8oFp69qDxZcM&#10;oqtd0Lcdijw/8cQT2wa8N7wktxPY5sA2B7Y58No5YHxhiveWMeDpvLuT1fVZqWuF62PVed91113V&#10;wevAMaUVET0RHAPC187ijrE64BiTbsoAypnDWe37yU9+qr5/d1MGEmP0NAb4n2/ag+Yx0PEOd18U&#10;FSaRUd4nzw1DaUdJJO8UFjHkzCuIrVJy1ar8dPKUECYcrYDKbgUGnFnpYbIPtz8OP2uSnXsZ8OZB&#10;kTSlVS43U+KKh6A3wZERSmGplwI4+XzpxZemI889P516+XgZ6I5lpfaJrGqadmZHwL7d2amRbwnu&#10;isIoRqddOQ7yQBSU127E3/GSdlVlV97aS89lQBXe5Zttx4/k2Kznj0yvPn902jz88rQjhru1l3M8&#10;xoko4l7NEV65zuVs+h35zt2ODL4yXZtO5giEPTFiERBHoZrAUARypQzBNzynoMnkwfGSdurs2rF3&#10;2rMj32xby3ftwAfHub1RbO/JEW57snvPtS8rsPZmH1TycS7P095cgTuTwWvOl5jWMqCVVh3PGcWS&#10;ct9IuEng/iitarVx3teT77XwIKNgs8jaJVffh0OkCaMr5VpGR/Lmqj8ACynIU2QyH1a2I62MLMIC&#10;y8Di8ldvJqj8g3b2Kbm283BnrHC+CUehVsIt7biWx1n5mXfxKm5+4G5H+eK5oWsylTe7Bfs5/gXa&#10;4ZIY7pw0B5o56QqTPFpdeXQZewN1h2JfnnacdbwcXz7jtx5n6mbkK/VjAYm3F8TpmPlNQLUpc/RV&#10;/zJuZgJ4fmoLiH6QqQvjCinvOVPem5hL34Xlgka5DbfyOLwW9+LlSBrgCg12blp0yGuFHcu0YcHo&#10;kcC4868PIeausefcWkTqVeeoDg16eUqnks8PUPIQsJqok7PSqyZAkuUSveDz4u6SDPlcS/0txyNu&#10;lqQGqEgDWmDKNfDaJpeJpLrnUvft0MCn/iZS6ndeRrttUkrB77392wBjNbM+aBgW7FqBu9qSxGe8&#10;uzaT2GvzHZL1GPNq11AMEGWECxzq4MMnOfM8FBeU4gz7jBKe7T4SwXFzHoYiVF+rXdF+rPZz1Scl&#10;z+U38wdtcGjjklTR2mk2XIEtf2Z86GsB6D4lKIrc5aR74NBf6Y9lp/upYnvo7fKVeMUtn+UP/BQ3&#10;3KALD/l5V0bSHrxlCHJ5l7arcTQeZTvC9D/iDrjV+5KCTsN753HmR+KJ70LDwKmPpni3GAL8iKcs&#10;jI3QLB2uaS+I/PCD22OHj/hDgeF98HBGXdGW4TA0pkbROMUB761XOjMW5KWg5ev8eOiDZ+w8wE8L&#10;Z2rsFlka5THGNXb8qSPNhyW/vbesxiCXRE6l37cKm5FFGeId13Woy0UadmwxtDQz3JrnxkuVj9A3&#10;+C2+naLGeY7LVF/stLrllpsrbWMNdIg7FECjnMUduPFryGX7CxsNljFV14tIVJVfy1TqWnCXIafC&#10;23iAX8VDPA9iNMCtX9eG4BsY9DIioQ8/ajd9Eh91m4GMAebw4aPhW47LTlszZMLd2NAiMG2N+HY1&#10;aT/gHjjRORRm4MWDx8WB006NNkM4Xm2Q1YTjC8npu+duG8RzyVeXhSFJl4/3cC9hxdQeMwVv88wq&#10;+5RHrjJeBqTiS63/K42AV5oU6c9EuUwubrvt1sozGksm57LV/lU7mfQcqcpYR8asbr/55psqb/hI&#10;scjQaDefXcR4pq6+sNiVcnvtJiCXIw/KtmXVvEX7RfZaBhCqnoSpflfcEgZ/qmzT7nBD9oo387uy&#10;8I4WeTNvKsNnaJTvuZpW/Ev9oMfuRsZbxtWBD6y0L+fgtpvRmLblIHlULqFBvi0yWa0z8CjSKqgQ&#10;NWDB9yXs0g6NVc5BIK/VZy1A8Q/iwceub4IrOQ9xnXY9FY72awhhg6f8OTSN+2dDYwFv/3xBcIC8&#10;KX5y8clPfrLqkfbAggdyu5Sli7NLjowH6/jAWYaG/A45GrH0hRYOaLN9y9yx29qPUW8G3NVy14/b&#10;Maj+2TGIVvm1M9pO5Qfuv7/8amFbiH7qqaer3moz5ZFb1qt6/bx/rlQWkBsbM3ZoPxgYlR/+KpPP&#10;xOdL4TY3qnlm2satrcz1s/D37LlXp90vvDgd/vGfmX7hf/u+6eC7Hpze/T//qWnXV7xvOpJ28tro&#10;Gq6v757lRJxM33dEv/Di//F/T/8q37575d63T7/t2//b6davev90PPKVFcF9fGYSr0875ISfrcgR&#10;A1562tVp0OfNu9cbAX6Rh1HGA3/Vifjrz2oslACy8dBDD1Vfe0/KxcIYfYqTt/TZ+qEHYsB729tu&#10;mb/D+GLd7YglS9U/Z6x2fcYwdlcbb410tNy9CEhdDFHxUO6/Vi4pVm+Uz6mXAmEr3fCptcz18mdp&#10;3t7N1IUMoU6luI9msfbG1rHpxvTbZz+RY0a//x9OH/zgT073fMPvnN7/bd8xnU09K57S+2mTIsfb&#10;Brxfq5LcTmebA9sc2ObAa+eA8UWmQW8tA14p6mqAbOXw6Vr95viKW6KUuTNGPCtuamAdfo6BwoWD&#10;hdfK6mI0TscNBR1jSLr+2u7/aFacfdmXfVkmqzGyzMh7gv76DQoMfDh5mh+qs5Y39JlIj7BS+KQn&#10;R7FwMUwEKMLAUQgfPfpiKRsMXtFKObI05u2LUibHkWWwRBFiEFuTcIyd3cgn5PjAFWn5KUPUCuwc&#10;ZXEbWVh4tpgy5AAAQABJREFUrDxcIdoK1OUf8UJ+mgf9jRKrtY4dfnHacTqryqPk2rE/5RSD1zm2&#10;qhjxDkSxcX3898Xgdu5olHSvvDqdzY69Ey/naFKK8Rx7ceDjj017nniudvEdidLnpSgKT1BmUK4n&#10;/1bkn4uMUI274xee7tjIoJFRIINuirCSz4Tvipzuj3KdIpbAmsytZ5C5HmPb+t7s+qOI8x2f3Tny&#10;Kd95sxOuj5vMQDTGNga6fPW6joLkn3M+Y3zLnQHOnd9GjpHYmQ+J57t5LQxLeahRfopzK4WBXrv0&#10;zqpXJTSBS5EyLxpMcmAgEa60qW3k2+W9r/C+oPINorPZxXMmcjNbetrol/DEP1uzmzxIN+kPP6ue&#10;4dmZ+3qOHmFgCSNLnqqlS/ot1VEIhWfSirQVz/NY7xm95q4uZLWdv+BA+TDeyVN9O7CUp0JccYFD&#10;45n41xfd4l3xEkQmPde7nzgyPOS48xxeJRFHK666Gby8ZKfapJFmAoWro3WfeVXAc0Rxira6LXld&#10;3hUIR/iR38FrYRe5Gd+qP95wOWq/DB/9hp5+Wo0yeDBg3IXXNeOpl1WAPKc4iv5LhYmbYqoyr7Tq&#10;Z5k+VOJHLNslfJHUeJiDinWBw19B3WbHA84Z72qUkq1Atl8DlKFihmUfFNpFMnvOqOzAO5fJozRI&#10;vPamdqPkzlH+unzX0S626isSx84FSnRtLzopUcFR/po8WjHq2DjyoG8bRyObqPIbE0wKc4p1bfSA&#10;Y8AbDj3gLczwfYiNtAWU/JSv+oFWUPQuXLtUvJeyuxB0Oqv9LFoJe7IbNybfS57wLRkur8jh+UGC&#10;q99J1ILDNf0Q/lUbmfS9o2NM3kc6aoZyQYNvMjUJaIlf8rkVHNLrlbTKImHKY+Uq+hMzUcoJ4zfu&#10;TUvvHFQe3U92PW5lWXYxjsjBMJ47z53Z8Sys899tm1CLYuQTLgZPvGZkUY4j3uBftQSFssuhFdHh&#10;Qcqt+IVHiV/5TOUYZIk/5GOkX3wZAOGjd6gdVcq7+vW0d2PBTxtjVaJiE44V3MjvuEtrPINEDz9O&#10;OdhNZxX1MFTz9y7O7tQHu7CVs3QtZiH/ygCPlIky8OyUAKun7Z53RPk4YhWMNO1gIOMufJKeo5cY&#10;V2RiHNfZ+ProT0YoSrrbs5obM4YMND/aCIdOdW4YLKzuRqOjnOzSUm4MUlVvko++y2W7KkvI8w+X&#10;smp+LWUQu7qs8xCnfNVR6XpehqkjvSMWXuM1i7C6LrfxxjPHaKRdYHjnrF5/MYuXqo4lrvI0ptPG&#10;7N9/Td0pXF/MavcTOeYMz8aRgfiBN44GrW8PzkZBvBwGOfBgKMb4DQWZslQ3uTEWtOhrtDF40fwo&#10;CGyaeeWheSav1ccXLFygmn9D3uDkPRY3jHJAu/iUgZ77J/e4NiY1z8kqg9xzWdxFZnyzidIPv4TJ&#10;B/zGwHXEOZoyTiKLTz/9TNXnsesGxldivKMIpjwcymt1TLlSXqPpxhtvqDpgrOMkBPi2ajFKaA3P&#10;5KX6ifC56jylHJe4XMtTl/uQ3W6zun41DFxKu+HlQ9rqibyR5WGc1YeMdkPcSzlpwqGvsZsX3lE+&#10;+riS1UtEBKfMyAX4cQ3QzlLnq/06RsWqx0qpgjruiHn+XRmjcWZRBeLN0nXay3dPjXsZZ9DRMraU&#10;zyKkwRMnqczpDPjmBYxXolH4tvvC4UC1e5EFfRIDnr5hjMnUp2p3rpDddF81ntJGRXIK8lL1Qb0r&#10;g7uxQ/o4/cMYk1wB/ZsSVO1R6t2ReXx7Qz6DoL/hjqQPffzQE+l7765x7mjHHDGsPdInmx9z6lHf&#10;6/Z5/3ymstCn0hHg9TDgdRm2XuRKBFwKtzlDza2M2XKyz9pG2t98E/5cdt99+u/8o+nf/czPT+/9&#10;pt83vfNbv2U6c9sd0zM5K+dAmpkbYsBbT3+UycW09bFPTZ/8i//r9PMf/eh08Pd83fS13/md0+53&#10;PDCdiKxsBH826VlanLe09bEC9TzFLDD9cAge15VofzPC8GvZtp5f1vz1ZeTIvMTCl3/34Q/XAn3l&#10;ct9995XsGP888sjDZdi+PwZhYXRaTp+wiOaXP/KR6XB2OO6PPOmHnYylbvb3I+feKgwyvqjGPOlW&#10;b7DsDN5w1lR6ysmDOXCGMps7Tkf3QKOSxVO+QXI67UtuxwK0ce7kdM3JnPL0+NHp6X/ww9O/+cH/&#10;d7r5t/6m6Wv+l780rd13b+s59HnJkk+iOLKWTDtOVJ0z1+xMGtdJtMft9XAV/mwfoXkVFso2Sdsc&#10;2ObA68YB7bBx4FtiB57OvRVNrXhqRZEO++lMpp+ujt1Zz/v3xeARFi/74jHh+tz5XowOpw0+DKBN&#10;ysdE2FnTFK1f/MXvWQw8pWQQ0gqFlNDr5KS/dEt+8G9lRQOMiXLzQP7HtYyNPsdJvpLVTFaYm4gY&#10;wKLZoNtkvwx4mfC3cib5CHrxKNUMCAyAhmHPfQy8l6lc+un8fJwPsyy38/0/2zccsLvNsRi1cj4T&#10;h6MvHs3RhlH4rWVXSfK19+aD09q+jenE6VenzePHpr35htx1Me5tPPn89PKvfHI6noHP6fgfe/Xl&#10;6Vg+PD1lR91tz21Ot78aJWAGzCeydeh0DGZTDIFr10Xe9kdRf+N12QWXXW+7YgiLcXDKbrgd2R3n&#10;OMhza3sTK8dxRiFZR5bicRQfe/A4ykz8rW83Bec5A61c40jJs7uymn4n41qXoQFaDzdxJEO9ZHg9&#10;CiBD9yrnuuOCMCu9MwKsGYXwebxq0B8Q3nCNXWUdy287OB0fWq5g85T3hossBMk8FiyQ8s+PGL7J&#10;tnEGDXkrFIlX95mcsI/+jVv4e84fA0lMaYmbt6RXf+IGtzT6Z3Gb8QvgUi9yRYVfac9JNgkJLUNe&#10;4ZyNlSME7vifjqKy9w4ENmFIdMHjbjpag26ErF55FXgygLxX0/WM35x2S34q6wlIknUVXQWQn/gV&#10;+HxfTYbhdEa1SL7oSgJlWOroMJUbvB3vq/egDw5GyyjTg9T7cJ7rPT/jedxXYYrukbkRsHofBBSy&#10;pnx1AtfylEBlfQEevKlMJoNDoco4wNuuLwpO77stNsi79uvVKLMduSaMMpqyl2sZynP9N/8dW2ui&#10;qD0TXsfype1AZcm2eKLnhyzUPbdzYdarMeLrj7SHVhMvjuVNHijFKdW1oQei8B+K0+qzMkFlEEBr&#10;TaqCfrS7lKpWcOtbVg0I+EJpw0hBaa0NGe2zfDI44R+elOIhNOGLfko87QJaTY7VXu+1uyntEKPY&#10;cJVnc8AScP4U9MqFkik8T90YDk1dXu6SD9/wLs/4iC/8RnzvGFvlkfTxAp8rT6EDD5qucHpW+MqL&#10;PKBdWsIr3eCSP3HkCU4wbfyYy2QOq/4qivJEDRzjV9W8zkZwdp5R4nJrutwZHOxqUh6DNmnB4b37&#10;xzbkDNz8peUu7/AqM4r6gon/nFLnqRIVof7rrWLlR15byVDexbOmVyuQ/FQD2vznP3jU9PZYpRfo&#10;BE/R3P03XqHdxTGunYmRoZ2dOukz4rQNtYAncOLj5SjXJLdIr3kj31XLqkwsfJH2cKNOkltyrlzb&#10;+OxYylMzL9uAh2+MRo4MI78UfC/FyARflT++hB71hzHNzqLezdPfS1P34BfeRqWWH4ZzhpQ777ij&#10;dlsx/g7+kqWuI3a8Urylnw8eO6q8Uy46lgn8MJgY83T9al7giXTbCNYyJy/g0d28U7otH/KgrFRB&#10;hkxHwtcJCRljjrKEn0Fu1HfjmmFYhE8pMVxKl1GOEW93jv8OmWWUKl4knRqfBZoxuXZwak+UfwDl&#10;O8LVYzl1PM8MVmiw64NDNTh+0ur6O+RKvQxMflwcmJCwkHUPapbgIUOjnlcEsHPclqdRTxsfPq7y&#10;T5zmH2V5t1Pe5RusO3rhwmMJK4eKF9rg0mZzjsG3CJC7za4ReYZzpgft1bbkvcfZjhM+Vsbia6+9&#10;ro7SdJS4RJ9//rlSuNvlSamPD2q2hRvG2OqWetd0zXkM/loMlrJl7CPv6oZ6Sfbkpetq87k4OWgL&#10;cdrlyuPM3+Zj83rwUri08UhePJNpi0uGYbUYcMEPXKNc8JVbtIEXwF74Kp46Npx8IHvgQ8uVHHi8&#10;G67fx9vyPlixGl4yHZBVvwE38iQMf1zSGbADbrxr1crNt0F/e/qdAzwtH5fB209fcBwgA+rD0SwY&#10;eT7GAguIr8kCrDFGW0r9pbNOTkabRn6qvVzIV7eR2vpqy8hmOolRx90/U925dKpvnC9+aE/1M/pp&#10;bZexE36g95Vjr9TOPP3YWCShDX7mmadrQZsdeIwsXNfH168ujfp8udxrm5/ONwn1D3fddWfS70VS&#10;dUqOtvpyEeNf5XxBYZvy8NJXrGWF4rrTfrKj7uSP/vT0S3/3H07P37hn+oo//cemt331b5k29x+Y&#10;jsbItzsCcU0IXfeN+hiuXvnxn5w++r1/c3rp+mumO/7It0wP/r7/Yjqb3WSbQb4zyBl80jKHSdEz&#10;xeyDSrOUjOyKWiP1K9FdQG/Sz6L9lA90Ju+j3dTfmc/YoW8s9EsP/XIZ5Yxr7rvvvjLI6b8Yze20&#10;cxrCnXfeUWXmqFa7VX3P8KWXXkx59qIwfZ3rwQcfyH1Pxox5z9jQ2Mp4CD1kpPvqX1umlGwqRsmu&#10;ncpcPHOavO05lwXcWVl7OsUZtVPkKN/BO/XitPu5V6YX/tlPTr/wPd87nXvg3un9f+UvTQe+8str&#10;sfWO6mvTLoWHT2WBEWPmjeHP3dnYUAttitlpWySaa4wJf21z/Nmltm3A++z4tA21zYFtDvz65ICx&#10;nbn/W8KAp6entKtBUQZY7vyefe7ZWg1rgntfVqJce+DadFBtPJu7xcXg4HMtZh28QQaGG5zuicJI&#10;X0ghxHhIsXPnHbeX0oMxphRAgTV4fSOdAXC75QBopDdo1lePwdHwGzA1cMqLvMBlYNSrbDPgDI+F&#10;iyM/lAqUQS6TB4ozCiA7ycYAaShjxbuSw8fLuaLpytEXUWE5DzS04ogB+TNR1D3xxKGi3cTg4HV2&#10;rOzLt+My6TqV76nkuILddsVFh3MgR19uPHl4ev5ffWh66uc/PG3lOKl9N+V7AzfkAPIbcrToTTdO&#10;195093TdTXe1oc3Otyja1/Jh6TW7+WJ423BsZco+Gs8Y7XrnnaMu1rL7bS3HSZ47Ez9GvxAs//ha&#10;7wbiyUgNyIUFgEFN3grGJKD4NZcx3uZ/hmilLkVVfIaSePB/LUgZGwpZ4o1iGbhhKeVN4as3P+VM&#10;Qqi7fCNbcF35WTxDgtmzCJbOHxz/uHMxcspTu5pq1KM8NUjXKQjh7F9hCc3/Bvkr/xHe2ShF40X+&#10;MAZf+VOQh8+dSOW5QhM4e833wM0JlH9+lqwduDrtVTrq+XxES8Qp+1MDGC1w5tY8yYv/1LOURCmC&#10;K0wLvhKnUM/v9Vx56iS8j4v3CE8p51hHw/4oWFeRgVnBPeKMeN5N+nactcOoAf2O8PLx00F1EzZg&#10;8KvLS7orrl66nFtB3u2INsbkotpHcpB34d3G9K6CMgLN2Ez8Kfsp405TcGdCdyLHeEHvSJTTmbCd&#10;jpLjtltvy06zA6U4PXzkcH0/YTMrMncy4KVMGDrsuvRc32xM+yXdjSgYHCM3dkKhy1X1rtq/5DVw&#10;iys594zHp9PGdN7zG4JKoZ26ijY4tKUmiNpG7WQfM5nAAIy4RUvwcfAOxaj2FQ0moHjGv5Q2gVko&#10;lYuWoMPH4ARTtAU+D4Wz8AYOnQNuGTLKrsPAUljYDVI7P+oZP+wmnHky0wW2yjIw7lzjF7f9KEM8&#10;K8/CS3keusZRNuKYMNdxvjWJbjyU0XimTPTpeDHKpLPV8iJ+4U/m4Sl+ZeKvPWs+zLQkHA5++uZW&#10;tIuN5gvKNzDglleH5zd+47njLhDUAx63QwfE7ibIyqXSSfBqOYDusIbv2BJpuuRtGH7kbyjwjT8Y&#10;ldzB2BFjxw5HOcbohXfk78iRo2XEQcswFjuKkhKD8p6xWF9k95Vv0cDJHTx4sNupZHpPjEcMSGSZ&#10;UxYNJ4/lVfxt+QudqbMcGV8YTGa5Qa8ygEudVEdrvJG7XWZjdyIFWhvWW3mGj3CtKlikXTxelFf4&#10;mWckyVPJeX6kyRj3avJorGY3A4XPwYPXV17UK+VtfGN3np1YZHZ/dqnty2Iw4Xgnf4yIdl+hheHD&#10;2IdsyQ8cnGf8H/wesovW8QwOPNwuyipjWyvItWdlWBoZCCxce+edUuq/9lC+4ByyLe9oHMfZFg9m&#10;HOBGmu7GzmgZBrzVcHT1NxPPlvGuOZnf+A+4xtEyDrUwaXPwSttYsOOUd35aXsDX2D0+q/HaH0z6&#10;x+BzqQzLNLs+z1kp+QYzvruHJ2gAjzfdbjQu/spd2a7WqYFfnLHb2TftLJBoHvUODLjEG+XXdXHq&#10;XaGRG8pFl3Jn8H4pcqT+UVTbAY37Fkr4vtEYP4+jTiubARjflZNG87DLF9/Cjeq73P1z49krJWTJ&#10;YJ6ldSknj20wTZ0Ir9Sp2tGcCFV2RcjFMQf/B9/PA4MzeF6ra1zL9qPL+mIs56V1QfAl6ZlhmmYy&#10;tIx0fj467RG+mj64gVvsETZgV/2W2PtJvFW4C8O337+wOMDYbpez9sFOF/WfvIzrSrklJ9pJdV2b&#10;YWyq8tYpJLnrY+0mh8s3vvQTZFMfKL2r0clLtUzJ29AVGGsYZwhz7KEjrt+eHVG7wyv5qeMQY2xw&#10;3Lv2krtUnauAz/FntT5fCoX+7rl8v1Qbf/vttyX95q+Fea3Dqdb2vKgpooWTj5WmBgtqHm+x71rG&#10;Nrt8UuOhT0zPf9/fn37lZ352uvkDv3N64L/8g9Oeu+7LPDmfwtgMXA2vTkwbTv/5pU9OH/vr3z09&#10;+R/+w/TAf/71020f+OZp9xe9bzqTudCZU0krbF7blzFLJpbprbM0eDOf+0BjFvvmUwpoo3m6OqVk&#10;wbZqZ/GO6zqTKpA6Mcaz+mAL9H2ixhHfTk24O7vtzA+ezE73F+aTEYyPxtHebdC7sz4dYN5hFx9D&#10;lgU6xrHqqJNOjHEtsHE3hrCI882oV2Y9yXIZZXM2RnbhZYyQkoxWbdq5GWN4htN0ClsxAq+dOjJd&#10;+8rmdPyn/+30kb/23dNjGVO85y9813T/N35DLbT2aQeu6lr0X8+kXl2fXbB33nlnjSFLD0E2A4fv&#10;8nue3Fbsq+Nn24B3dZTDNhXbHNjmwBvDAeO/NOFvEQNeeKhjqsFSBrVDgaGDfvrpp2ow4Hx1xjQd&#10;FMbozj6bwfRnKh79onRdFJqUNzpdg4JnsnLr/vvuK4VYrdjKQLsNjW+8Ae9SdBMKzPA3BsI1oixe&#10;ND/EM1AKgP+lk785vglFXivPBrYU6FaJm1iMwTl+cBQaBkcugysDdgqFC93Ad6H/6vsYyK36rT4r&#10;d6OOUkYICAmOAHSwT+3cym66Uzn60geQP/3kocjD9dN7HnjHdO31101Hz5ycDr38wnQ8BryD+fbd&#10;nfuvna7LIGnHI89MR/71z00P/ei/mE6YYHzxu6bb3/8V0+77757WD0aJd/C66dz1N06n919XEyjG&#10;gIx+YqBqk0kpjIqX8+QtBDZbDbAzrA7JZ0/buZg4CVBG2LyeszDqXTbij5sGdO4ublcAc4S+hXaV&#10;70YcYAmIE6YyG4CvsuyfDo9fBLbDPJcTMS7xSj4USnkN2ufg4Mm0Y8p8IcGmBhSkDWpi4KoBoXCJ&#10;u+Jm7NNWDHhb2Z6FNoGL36TXdanACx4dFJBccy6/rJjeKk3h9Zqf0B1k8IV79TCwy1NRdq6VyHlZ&#10;DFbLmFjICmHzGy2BcSHEPqyd8UspzZ7tL7iB3Aq6vIpWdM1e5IG9dNUtyOaZsqQcLhnPa5Er7zKX&#10;S1TFzA20xavE6azhR18NNf9mohMVY/MjXk1CfiFZvPfLIM/dZQi/keNO60OEgOeEF/nMexuNwncD&#10;/qRfMheaahdUvvG46TuPmezyB+NoMAoHEwQGA8pTCk0Ke8rDLv/cww/Gae/aThM2z02GY2Z3Tbe+&#10;7dZq9x0R6YiyEzHiqT8bMaIPRa1jUizcoPy20pcyvmQq6bdiu5UerSgJXam/nV5/d86xuvIt6XPJ&#10;B/yDz+J7zk/R1T/qfWDjhX9CVoMrB5WPuUyTNwkoZ3CUzfgbH81I40+kpskxdi2/ZRQEl0jSaLx5&#10;qNjucWj2N/MRDyQNnjJIWqPfxC9tufvqBc2S/s6vcPHAu5TL6gQXfg5NYPG2DB1zuS/4R7ZDjfcy&#10;ViRvnrucexeb/A4/tDMslEI6cdEvFe1980/cmWeFOc/qTjyVW9Wl+JcLXPsPhTVm82ua0c3VRBaP&#10;E1acLpgAxQ28nuHuXW8o6vAlTPNUPsg/p95Ig+yX/JchtOt/AQSHYx4pieRTv0p28d0lDnz61QM5&#10;btnOLuGUYFYnq1uUiODwlqKPIpHRW5gFRhQbcFBcyCdY/TUYBj9hxjTqqDS968MHb5QDo+soe7xT&#10;T893yliZ1G/JHv4oD05c8tE8az5XQIK7bRlx3RuXcDwp2Ure+AtZ8r3LfIB3WGHND9ikH2LtVmOY&#10;c+GvIzC1F7scSz3nA48OH864IDvgpEPB4/iv+n5X5O7FGH4oU8cxtcKNM+1kY9xeNVbhLXmWZ7KD&#10;p618bZmLJ/I6P8Fd+ZrfB/XulR/xZx4ytuDnaCPgl3f8GfxtxMqnMQkbl3TQwY060cpJfNZ2dzmR&#10;ceHaE/no9JftYccvNIHr9gRusln0jDJTpysXyqzTLLzBLW8FXCED15IuMto0hY7Ay4M2yE5N9FHS&#10;jXyPI8m9N9pgl6DbCh+UsRX76g78ZFx7Jd4wyI26UW2PzMThUeetc0PRhyZp6P9eyO4btKKJPKhX&#10;jny1o0MadvS5i6P/M1+RprqqXvPvshxt2LJNWrRlgcHjVTdnrb2anGbpDLQKjVy0wgGn9D03b7uc&#10;L8S/mtaFz+KNa3VX9oVwF5B8YfCM43zv1ThXoqnT7zZ5FcPCH6JVJqwCXeZZ/RJfuqt0NPgS2cVh&#10;l0G47f3rngPkgbtQFknDsYw1H33ssTIC+BamdmLAXghfASs/ZAhu4+Gq/3O7W6cpBE5fc+jQoWoj&#10;7r77rsD07vQxVlpBddU8ager7qTivZx21kkTFs/qc7WeL6SPdfSwXW4HMl6v/Ge8zcBiAY9deHgx&#10;XM0JZz59Jn6OOJe6z0V4qaBqIhjqLGDSxzgyWlo1H0/Z1FgODbmM2o38i0IeeeOTw31qsasEjPwc&#10;bynN01kkvLl1ctp7+MR06l98aPr43/z+6fmXDk9f8hf/zHTT7/666ezuHDG63icZnV3LGHvt1Wk9&#10;hpczP/qvp5/4nr8xvbxvz/RbvvWPT3f93t89rd2UBeLh0emTGQPE4Lfz2vWan6NnZ4x4bcDLvGYt&#10;chIaar6OoKvY4dGoX6Ov46d/GnMO47aPfexjpWsjS47LZHQjW05T0KcbE1vUpk+9L7q4PolrX8Z/&#10;2b2WcTIYi3fgMQYc/TwD3h13OI0hC0AznrMzb1XO0OYqmb5Moz/oX433WliurEJmFuB6iLzEgJdD&#10;V1OmOdUpgkW28iWS6WQW6J7LDrzrT2Ux64c/Mj36V/+v6T/m+Nm7vvNbp/dFRtZjuF2P3oMJnTwf&#10;Pvz89ExOkjqQhWh335UjNLN4XRJB3cKZF1n6XOmG6o102wa8N5K727i3ObDNgTebA6WvShv81tiB&#10;F253h9odTykzMiG2KtoqOB3+gw8+WKtqdIm1kyOd71iR/PkUlnQpanqinUljej7KoUOHsgooE/gv&#10;e++XhqgeeFaHmDAd5ZvVOY5BhTzrr5cOUfOb3nx+Ri4nnsETN5QKnpvvy0l7K1NO1iTDwIlihTJH&#10;HMoQysI6piCKi1KUREFO8SFBcKt8GWlLh7v0OKkJNVwupV5YXYaCGHnQdiKojyfMwV8bx6KwezwD&#10;uwz8nt48Md0chea7b707Rr6z00NHHp2ePHl4uuPG66d7r7l2ujHHZq4/+eJ04oMfnj72T390evyJ&#10;x6ebf+OXTg9+4+/KsQTvm87deNO0tr47yscMy5O3zViOTEQGC0vOkj5lFwVl5WvOwBIqMoi/2Cpi&#10;whNDVIKUn3b8eLlWHTVYGSYvCKjXET13714vACv+rOIbUVb9Vp87vH/Z0GpNZZCWT37qPr+PciwD&#10;3iqSPJ+LZ5spRkDnb7yhVNkXvvz2XWie89JysfSv8CXQAFiiqye5F7m94SDPUi6DrzKaeT6oAWMu&#10;BrWrpbTjX+q3Fc6zHCBUpJFep1TRyOWgfhaJ8gfOrda1ITeLu/AZBtxQZtYRiUG2Oskt+tW9uRDA&#10;11V5ng0OSXRhOIM3PJGPoQxej3XTEa6McOqX+m0Xq3D8Gysi98YwT2GKNhMhdf9UDAUKqxYtBNbu&#10;BbsY9uVS949TnGbXCngrXS0MoOgohX7iUUyUkSxlw6/qUWDk0UIJO2WU1VZ2p0gDbWgq1udn7D5g&#10;9EGXHX5Bm/CWIwXUz7mn7Os5fnC4Vtu5Qipyri7nyAOZkdgFrpR98RNS4QWC9w0oSpdFoQOUSVbj&#10;KV4F8Hy83bYpG0i1KYP//MazY5UoeQbd0hh5GWWPAn5Dbvhz0hv++Cico9gf+Ci1td/a8QHvboIt&#10;rIjzO/tBPdIRh/Kb0ruVL0veS4cTD46mCd72a//Bsy4DVJNHaZOTgpFg4QCbMkwepAvWT90rBc/t&#10;4V4GwDmesm2+9VGJ1ZcwOCScvzQHz2DR98uj1e9Due99GKbRYMcZxQBe+sZYGSFjnOOnnlRdiaIB&#10;Psoq/JZGK7iuLThGIju8xEGLS3p9fGPv8FF+fbxeG1XhcMGn3BwNpC5zXVeG4n6ZP2Hygo6SSPIW&#10;HNiVRAUv8u+1+F6+AhpsvJ5/R8sFPvEYebkgpF4bviNdCDfyNtJXJxAczjSdcEc2RtuGdrBkzxFe&#10;DP6MmJQ3yoWR5fosxmE0JQN4qVwswnJnULkxSqLrCia7sJIeReqTUTBSJNllRUnEgKdtqkVOwTGy&#10;LC+Vh5HRkDnKhpdwMuuOi8KK3sj2cPg9XMM3nHhDLpV17VYMMCN9cSTPHXeJoOoHnnXBVlqFO4j5&#10;Vr1KpCaHXxFceDyXUq2JrTQEl6sIlYPKQ5VLAkZ5aau09SOvYyEBfq9eA77vwoIY7qSjfqkHwriW&#10;+1NVjpR46oV63zt6m+4CHTRWrK7PcAx8w0COhy6uymyFf/pBitv+VmM1UMULclfkVRrZURf66tuM&#10;qdd2ctuxyYinfaZg9N0nSsJb3nZL9SP44nt7ZIkcCRtp43XPaTLPCC36NeWJdv7q60WuWRPvmWkA&#10;zsv/Msay7jT0CMGzKufh8dncE6clqHn32US5LEwV2mronIHL5GMBOfJ+Idzl/BcRL//QpEAw6tLl&#10;YbdDvvA50O1Gz4fVP3W126PcU5cdnanPVpct+BgLJHAG7Gdy3d51363ewm2swTkC0PfhHMV71513&#10;1NgXvHbvNdfXz0TIawi/qLou4qK9v12rnTTmf/zxQzHW3VHtnHh2UfnkiG+RWWjED5uee/a5Gj8x&#10;4OlXtZPcyKe2X1v92fB0Qc5reBjtLv7XCQLKIvF9/mF9nhxajLoVI5sZMSPdDitCYzA5F4OZzyb4&#10;Cm1u095E3OWwidC8teNkeHJ82nj4uenoD/7w9OEf+eFp5z1vm778L3/HtP+9X5mFxE6ayAKujE3O&#10;nszuu51ZePjL/2k69j3fN/3Iv/3F6fTX/+7pN33zH5zeGf3SehYcWRyarqnkZH33vJCk0k3/kDsK&#10;yq6YO1pcV7sb8jSqizLgp7/2bFzG8GaMZv5x7z33lKHXYvJHHnmkjHPGaGDf9a53Rd7uqsVu5MV4&#10;iYOLbD4Rg/jh1Fe49NvkSR988823ZGx4Yy3s0n9b0Lm6KBBtYC8lf1WHk8aQ1UrwNf7ILxcJi54q&#10;/X2es2woBjxlHfojasfjv+NsPsuQxefnfuWR6am/9n3Th3/2Z6fr/+s/ML3/v/tz046NnBgVDZiD&#10;8DNbmY69dHR66rFHpl1BcO/9D077DhwM3pYPIwmfJymXccfVKCfbBrwunu3fbQ5sc+ALkwP6jjS/&#10;bw0Dng5ahkdnOt4NCj/96Yerg37ggQcymL6hOlpKHUqaMfD+fEXApNzqNzTAaSfaww8/Uul+Sb5/&#10;N1ZKj04enb9e3OjL8bRGDJchfngXWAaoBtYGRrUrLwMqq50oSEoBEiV9KRSjxDexMeFhCJCG44MM&#10;1B1hRwlDSW4UYSjRivN5cFEMnAcYK/y0KslIdSNlQX/1SpYvvRID3W4V4sUYDB5+ajq+md041+/N&#10;oOy26faze6Znjz4/fWrr+WnHNTumB2IUuMWRlg8/OR3+0IenZz74C9ORnMV/8IsemN72298/Xfeb&#10;v2I6d9vt04kdVulHIZ3B+s4Mr2LiKPm7VLnWBOMSQ6HKSeXNAO1iV9m6VMAq6CrQKmz5z4Cr/ou4&#10;qwALz8s/XAhegnGh50p0QXPwbD9avFdUoJekawXHZR8vFfEKtMx4xDqX7w6QzbFrB1GZ/lW7gN7C&#10;vEC/eFhQsuqzeE6GPJexaUCmQlSdGe+5o5Cf9sKdXBjci1uGg0wmGAwY4xh0+KtD9Q3KKATruMe0&#10;LyYf6ou2hmIZHgpDx6ydiXJaHBNd7Y04o90Jupp8UECa8DCiabcoBoZCt+Jm8QO/MTnef02OZwlO&#10;38KqnT1Jy1FulK/yksj5xsc19Y1R7UCvesw3JOd2UV61jdK0C6F34drh4Mi9Nm5IS37UeTR3XQ+9&#10;QVj5KF4lL+78wrfOW+WqeKv0ukx6olf8B5s/cYYDJb2QVXiSQMX323EGZJcXuMI935eh8Q0euEwE&#10;3fUtyqDwBB6Pyl9YEClvbd74xtJGDFpltJnpG99Lkl5LzJIHcCpn+LiRrjLzjO/Cq72Z8YkzLrKC&#10;x/IzeIqW1WvQCj884Fu+2jCoDL1X/gJDluwehoNr3Cgnv60cJ6/a8aIr95WiKHhpkr9R1oWoSqSf&#10;/I5JcBsqwOvv1dxMSmc54iePFC38GNHI66Js9AFJnwGt+pbIfpWFSXxkdRhPwRStIRSuPg6R4Wdp&#10;OGhaHWfV8guf+sRfGTh6Ut9XdTXv/KRF/ikCGHoU46lTOXo6Sgb1S5pg3OWFUWh/4OXFzh3fwiIX&#10;lW+0hX7HjMJX/E+5ygN+Dl6u3vGxeZ/S6QdecWRtOGFdjsPntdyHXFwuzvnpLqGqdo4qukpOQMgR&#10;R7ZW3WoW8Hk4slL5jnSMcYUw9QTP0EhJQz6Umx2M5IZ7OYu+tLeUocqMgc9uu4NR5ihfOBCi3npm&#10;cJG2Vdq9azHyGDmp9qmMb6tEqxWzmx9W88Sr+oHUBTQq57H4YERbvbcRTB1LeSeA0XC0iVJt3Oq/&#10;52U7AIedlc2z4T/DRHbIj2NFu2737g7tPJ4wRjn6bOzQg+tyTpuv7uGja9RDfEPPaGvGffgNWhGO&#10;H8L5KVPjQ3zhR+ZrQUD47J08+NYfOl3Ch4wscC5LYEH2KgxR6xLr3wEk7S7vY5XWgRwzaww70DWN&#10;bfwesBaviYOOXvjQcwSKR8p9PLkhc5IbsmsgrCqFJHnSbvh+3vU5GUICi7YvciVDi3wljv5Fe7Ht&#10;tjmwzYFfOw5oT0afoz6Wm9so9ZsBT5vAgDd2s49+6TNRGTRx+cm/fmQ4hnZjS6f7HD58pHYH3ZLd&#10;fdXHJYxh33jtzXJN96VT1/YP2uxoO3ToUI1vbrvt1owN12sxzBPZFaTdtusJT43ZXzn+So2x7KwS&#10;NtrxRZuYvk/7N94vnfrn7jv0SuflLRNap8CMb7ifLQNeFlbFOJKR22zAi7ExugEnAJ0xVwkJu1Ke&#10;6779noV2a9lRd+740enMh35pejwGvI8+/KvTrb/9N05f8m1/atp11zunE2csQkm+6DLSj6yfemk6&#10;/sP/6P9n782j/EqOOt+ovUpLaZdae5WkVkut3tsbttuADWaM2WwMNLYBGzDG+HBg4M2b98ecM3PO&#10;e3/x/mDe8Fjt8Q4YY5vlsRgMGNvYg7duW1K39n3fd9Ve9b6fiBv1u1WqX1Vp65ZaN6Vf3XtziYyM&#10;jMyMjMjFDn3gg/bvGv/m/Npv2sNv+H5brfrH4MJcyumATAzPOA/VeMfHKffjT8h4N06V25+yTO8c&#10;n6kLCpZhLPzcs2ePDL9HvK1xjOYKGemQ6fBnAT16J8bgl73sZX48OmHID+FqbZg4xEUujF155zUe&#10;kxa5vVlG5UWSEzu1aFRynsvwMq5qLuRtX2gJK4Es5M6C7PAqDnngelxAKlJIrMXwOiQdFuZ7pFyZ&#10;6f3kJT7Qd10W/0k6sY6+S9a054id+h8fs2/93d9aw9Ovt9f+51+zWfNWKW2bDuFUevFu7xUZy/fu&#10;sqGrV2ztug3WuWCx/NGvSYZUHHgYlEf05/owV+IXwFUGvBeAyFUWFQUqCrxoFGCsYxi/J3bgISgj&#10;TKeA6IWXUHfx4gXbsWOnKw7WrlljC7VijTiEM7imcehma8kVKCI2yjzuI7msgZ+VQazqXr16ledH&#10;HjmQX+d4frPoXX/6kDtcJKklLjxrHlO/KQmCDfRmdwj0gSkbJLAjGGBkQOnMEUZMelBcIGAhqKMs&#10;Q6mGwqZdCiOUlEE/Uk7sBiXEyhSheNqhg9Sj/Hsk3FyV8NMgAa3v9Hk7uf+I+zWvus+WLFxsLSfO&#10;67iFI9Z430y7b+4sm9Mv4ehUj53/u3+2b372s3Zeq5rWPvVyW/eDr7eZD6y1Ru28G2rusD4tfeJM&#10;ecoSBjxllqiVSSW/VKqNx7ocbXwY3w5uikgUcyo3jShTgYCUY9yoUW6Mb+nDM50q5/FQS+lvwyvy&#10;NAov2j4TPiY8iKguZ+uPC+GgJLThtWyvFD4xzbbLd04mvT9RDL+3DCiC5YpH8lECV7gV5WHSwfE6&#10;KO/gc3Bgcks7IAy/Dk0Q2KlDOpT2F6VEvqILuMGZHSJMNoiLUjCOxetwZTQTENoRqw7pE4HNjrZQ&#10;cmI4QekfhgbS8iPMaVDgTV/GZJD00Y/q2Dz1abRVN9rhr3JRs6SDnrjY9YH4X5RfbZ44KJXlxX/H&#10;Hxrh5/Qlhv4HHaF50F1RvT+POuDLo8VfgMoJBf56Hhma9Qe8AO0AiSgXeHmY41N8E6L4KEeizIwl&#10;td18vI/+CrpQ7uSNUDArPvGkYMWgB93TAdt5rhhzYvdVq/d14JQ7Myg8xj/qhHonHXD4MWaFH3Rh&#10;ol7wLgSjLOBfyifKDgZhRItw1ZFPXgsCKjRgoyghqvIv6ox38gj6U1qNbRhqobf61oBHvQdvgx94&#10;kR4HrqTH4Q+O+KUTtoLhWQpC4FijfY3/yCf4UXTReMCuF+LRfnJiTnthRw87qninPdB2gE9bOHfu&#10;rI87tBnggQc0ZmzxFc4ygLFrDYMbbRAHHH6MQdFG4h4zyoIRD8OJ0051g3ENP+CmUYNvqgYKQBFw&#10;9rtM5JFtkbrAgRPhPGvjhKbjyivrizB+1IfXi9PMUzsMryeHRf9WiwsOYBG4+IfjE1h50gn+RLwJ&#10;AqbpRYnrueAlQsfEEs5OrAwYg0KkyXJFyihTLZHelAYw9KvQw3dfCR48yQ7IU6dOeZvDcDoPgwlt&#10;WQmoN+JzfyZHe3H0ErRmdwMG1ICl3aWq8wtSPGLQgy+Q7ZBJUvaDX4gLj2Dsop5iNyWF4TemxP4Z&#10;PvGXUpI+2ka2j2jnkGUiBx8iU8G/vNMHkx5jNEbI5HnC4DFwTV5yeCrnOKxGwxlDsh0Ah19HxwyV&#10;e77v+sSQP5WD9kGPYlEJfYFc8HXUF7hRb+AFURgfsq9w7Iow3qER7c7Jqdj0RVF/kR4QUJrxJetV&#10;n+6ib4o2lH7jn8Cv6xTEAhbu1sHIxs5XVubDC9AV+kD/OE0i+C5pTRh0gF/An3eMxxwPxzv3c2MU&#10;JX6vdluwE4XxaMXK5U7z7Eujn6Dc0Q/UxbUKqChQUeC2UiD7E3ocZHzGEhxt9YTuc2OXGUYndt8x&#10;rhNOv5dtuR5ygKGduy4jQKrnK/otBV7SXJn+AVjIOp0az5DN6TuyX+D5Yjhwn8yBFWXp7+Me+uO+&#10;627tmrUuY7HQ6ojuNOvTvGapdtux0IliAJM+kn6TxTectsCYkWWk7yVsKrpOhtdkYTEuXRuD0ajm&#10;KDiLK0JGliQnxFngEyOKz3cUgxTehw9q4dCQdkvpepdTH/9re+4vP289i2fZhnf+iK360R+y4c7F&#10;gqb771SvLbpovl1jQcMu3X333/9v2/nFf7amp15ta3/j/7Clmx6y2RpzGF843p/x2sdH5TRlXZTR&#10;rxXkxX8TKX3cL9E3+YB6rzkW1Az4SVd79+7RuNnnJ1asWLHCF1NhIGZ8RY5hvH7qqaeM42aDb2L8&#10;hEY+bouvctEV4y5XDWBkxgCIoRw9Isdr53wAuRD5j3sZ52rhFgbT4JOQ4SZsfrDIRG6CeiDqqLeK&#10;jI5n2A14misoTL2IDHh44q9FZ+i3dCTrzP6r1njolF348GftmU//uZ1+7QZ7zX/6VVu+/gkZkzXP&#10;UVxgDfZelQFvp13Ukd3da+63hfct0z2LOqpfZRfxdWee8lchiKv/d5yrDHh3XJVUCFUUqChwCymA&#10;fIkK7Z4w4DF4eoFVYgQk3pnAs5oGQxrSDBfcIvCi2CGcgam8uu1maI8ggHCBUp3VOWfOnpPhcIc9&#10;8MADxRERDMkxKMbTP+/YP5Tn5p3EsAKQCwOiOXUjycAnPCn0oOzEcJc/FLMoUvkhuCOUIsyzihHF&#10;bO4AcaHdhQzVZFRAGBm8YqXA09IkzDPDkkZkk7MRCbmndRwHOzJHZrfbvHXdNrNV9wEdlPGu57It&#10;WbXQ5mjFXNMx5f+t3bbjTz5lO/ZutyXf90p76Ok3W+cjD1qDlDZNEp8ahlhJLUWMJlFDUhbFqrui&#10;jicQeXKycfM0rSDcPAWi7VNbzp96GcvufIWA7/Um3mKC7BMv8XD0NVLYaQcDilpWv2JACANX7IQi&#10;DmzIcXUI/RjAMNzAx0wImBigaIaX6aeYRMD/8DsTc1b3z9VRMhjr8u42jBHgg9EhdnnpcnLB5pgP&#10;drTFxANlLruwpNClj9PEFvi1iV30QWEQ0i4k8S4wBzUJxuk1nmBffPAgTrn8TiH54c/EmSdlBn+n&#10;qdLzj/+0UwWPfut11GXcIqr7o+ggLybm0Cwn5vIO2hcKX+KQr9eewlKJ4TviFJnJXb8U28AjHxT2&#10;wCRdwA9cA0agRLzAKfKKdDWlN+nKcagrftDYJ86UVzihjAUuvyh/vJNL0p76BxYLFFpkZMVhtCF+&#10;LiwZhUE59UvcyINvGBc/+lL3Ewzqhrrnn9eCoiVNyytPlayEH7krHjTln4PXn5LDgEddeDnlT75J&#10;D6IBm28c9KCcxIEnMI5c1WpPVojjMDrA8xzpiCENPsbIyZ1k2f+zQwiXdQafcwcJyOW9FYy3uXMK&#10;vgcOE2vuVVHE0XGkjCe4UWexy5tdOlqIUYxBafyJOJQh6pY4OGiWZSzzfcoeyUuUO+kEFakTSOMU&#10;hbb6hl95ejwP0AdOkam7dJQ/4NV4yRERHfAHJxx1hhv95kN+4V3LoAaZCC+8SzzJOXGlHONdxCuw&#10;1wM6jCZQoLeNUqJYSBD9FGEo+6hP+s1LUsac0K4FeMX5SEdhhhwYC4jOn7/gPJV1Rj/N8aXsvMP4&#10;BwyUQDzhDcLmq3+Gn7OuI23kD8/j4BHi06Zw1Cu8kvxI2mjj1F/0xcQiPhSBBrU26yDG/CEfFEvI&#10;uYwf5IWjLdC+AnaRt/Iq0zn5H7zzB58nHvjRTngmvoxXjDW+WEP+dV1RnTzIM39OAXlmmSN99Dfy&#10;JXaElQAXoAhy57DK4SX4wHV6O92i3BlV0RwP4tRzQfWJQ8keeqPYO6FjtuhT2SnCkW/wJvTGOE/+&#10;Qa+of3K7KmMdx7XS18+Z0ymaxph/+PBh302DYhFlIP0+/cJRKbKREeDV5cuXjdmFCf/gclz0j+pP&#10;RYGKAi8YBeiDXIegvgS5ixYZckGM+wd1vCVjxbLly30RCLIM8XPxzmSIAht5JBcDZV+CrE6fwz2Z&#10;GCboLzAO0ifLWz/khKLPmaSPmyzvmw0j/3ouUYqxwPwI4QO63mT9+vV+rD7zKHYWMpbdd58MIzJ+&#10;Epf+FHmWYxEZ05Hx6G9zDGEulAsC6+V9M/4Tl0n1r/GK3U/0782K1KiTXUYaNMfQylbtuVZdCW+J&#10;sOy6w+CCsYWrIwaaSdtnrb0XbfA7z9mO/+ejtv3rm23hG19tD7/np63zoYftapPmA7r/blhy8kzV&#10;a1uPxtB/+JJ9/rf+Lztw9Zi99jd/3Va/7WesWXJIi+AzF4VG8AyyA7LQZHID9Mj6uBna3Oq00DqM&#10;dDFG51jNF6wFP6TDj3LCM5s3b/FF4BjWlqvN8WPB1gHdQcl8gvfXvOY1tm7tGp8TAwyewTEXQRbk&#10;GQbi8Pd5i8Zt0iP7YRDkyQIu2iT8ST7cmcw4nacvOFD+KA9vu3rBgF+P4FPWg/ONYIl3tORM/7QQ&#10;QPzULP2T7HZuwGMHnsyONnOgV/cknrerf/kvtuXjH7Mty9vtu371vbbpdT8gvmzXvYvqq4TKiIzl&#10;R/fvsRPaubh02UpbtnK1tUvWxYBHP9XMPK8p6mC0PHfQS2XAu4Mqo0KlokBFgVtOAfphdcP3hgGv&#10;TD0EOibBKCNQzOzcudMHfibbCIYoV+XhA+qUg2cZ8CTvKViwErpNwgAryRCyH3nkERewM+moQHLn&#10;jo2OagrZiS+e06VVLa2ncnhIMzAkAk0I3igjUdwEIUIuizgo3llN1SPB6apWT6GkDWV3TFAQ6DHk&#10;zZo124UmjCMuILnQGkK15BprkQ6tUQfDjzDxUTbkfeT4Udu8c5vNWr7IFqxdbYNXeq3x6Glbxsry&#10;RVKsnNKxWl/aagf+4vN2YMtzNvexDXb/z7/N5rzmUevvnCUhSIZBAWvV6roGCVDDKoNseSqHhCkV&#10;IkpzbeVOl3YFsV4Sj5KsXbc8LzRdwMn5U7yAyAtPqPZcSYnyDH7EP+Nh9MFIF0axUOTCj9neywUj&#10;LfFSeYuSkyM2UAajOMaIhqBfngT4bivly0SE9oEDJyapaaymP2M3RRoXUKpGu0FZELt+XOEL/0FQ&#10;fk78oo8TTAx0GLbIgTihsNWziI/yETrwGc8aD+PnSgpHr6CNQ/KYkV2mVb5FtCIGg5AABGC6AS+f&#10;K9v1zsSTcofiGOV3GHxS4ZF37UWfEjSK3YFRd9DK66LIN9BXHeqbsAyP9I6Zh2W4l63Y8ZHKamhD&#10;H5N0DlrlCt+gmeMvSmHgYdJHfOI52d2fSWD0b6FoDdomfgr0skIQ6pCBGuzAN/iHOiINPElshYs2&#10;/CMvvCI+5ZTRT/FGjUwKS6NP8LTiCjEmZxPxePCS51DQC+CCK570PItC9eqoR/KGN0kDP2Jw4wjI&#10;bCNAqS24mKH32KWDUgaFtB9/J+zp10kfhpJ5fjQNJWJnHbuxMUaQB8opntCFIwqZoFMG2gPtEFpl&#10;PZE+2kOsQs5ykRYexJitB7XCH8EMfqCd5jd08jjEV1mKKF4XlM0d9CBS4YKXUnGWvrUn0QNuwPRa&#10;9LrMNDVYnor4esksSJsuy5Tw8I9gQVW0SBP8H3FGU+bLaJyEPxpQvJSyGx80re96cCdKTF7gmbhG&#10;+YIeZTheF6IZCsx0ZVqEH3WndurJWZQQdyCj4IGnWCk9TwpPdpFhOEaBg7zGnSfs0mSnMkoZ4sGn&#10;HGOMHMJdZWfPnXOeZPfeYu3Mmyn5Ix0rt8kr+gmUjXG8MX0q5Yp7N6M9Zf9GGLxLePY38DptK381&#10;ZdI4/siM9UTZxTFPHMfI2JP9VsLN3bwkSd7IJ/2F40wfo7ZBf0M/4uH6432+WkHAKupE35RVnqE4&#10;LuFS75UqizwjBvD41ZzaRVFnWdIMHRuvln4svPDHjxZWb1FeZllOW8Mh2lEqwcv++V4eS06dOima&#10;n/PxfInusKPfIa33zcoABTyOb0EW/13xnZ3QmzkI8gD4oAzEiAc/rtJJHdm3suDhoBSG1OnaNWtc&#10;zlXRRKds2w7e6yzeqr8VBSoKvFAUoF+iL0/ZLvs0+noMUcz98ePeNhY80B/wTX+Qclo9XImXBjze&#10;kf/pIJvUP/fJyMAOcRZtrFq1yucIOQ6CD/HpY+r1cfXyvFX+yr6uS5zoRxmnL+t6kwO6B49yYPxg&#10;PKQ/RE7k2FGuOwkaI1dr97uOtmaM5Lhrxs8wikS/HbJyjh51UbilAcwc+/Uj11Z4QThqZa+OyxyR&#10;eU5zOswsGgba5N3C9Kpf8rSu8xjQSd1Djf3WqlN/ev7mn+zbH/msHbnUZ2ve9ZO27u1vsdYFi6yH&#10;etT43DLcbx1DOsJxj04P+OBf2F9/6qN24eHF9pb/87/Z3EdfZYONOilCfAHdg7+KRXPit1wsp5wn&#10;dFkfEwa+SJ7O76IlPJ18DSr4h4snfEE49c7irG8984wb6RhXaXPd3d2+827v3r3eVmgzmzZtsod0&#10;nQ1xkq+gATJgGMGDL8t0IV9+zFUwnGMIPHbsmC/2gl+Z68C76BZZaIO8xZwm5y0h4yHnh1GwKMSY&#10;R/QhY7zGfMBW7ITjJ/OwG/A0Y/SrW8Rurtvqk5gxOKLTv7Szs+m8TrL6wjdt+4c/bP/We9ye+Pl3&#10;2Kve+nYb7OgUX4Z81Cgd28kjh+zQ/n26+mKurezqdtlXwpO3Q3g65+RjkLlDPioD3h1SERUaFQUq&#10;CtwWCvgYpY74ntiBBwUZ4xl4NOT6AM0Aj+Jm//79PhH2FTMa3DvYrUJcIsuVBYXwuc6/goViCTix&#10;y2NIF+ju90F/04MPujIuIWZemXf632lPmCeJdL04kzaEdISwoK/eVERqJl2E5df4J0ITwg+KYZS5&#10;KDJ4sqoRGqOEQxBDeQvtB7SiiGOjmrRqqFFCfmuHDCA65rLdV7KFgIviae+h/bZ53w5b+cA6m714&#10;vl06fcoWXBqyle2zre38Obvwre/YgS98zU7tPmRzurpszQ++wea+9mXWsHKxXW1t1iXAUlxJktLN&#10;fdakiciwYGLEayIfFbZgqfHFuWe/aWf13IvRBsAHvvIJoE904cOi1uAjCbb0GfBdGnTAH37mBx+y&#10;u40JKOExIQ8DDnAAFWUulMnKI+IQt1EKOo5c47jMfhfq/Zg3T0S6aDcYTuCkuBst7swhDc6FakIT&#10;Z88v2grtzvMqTeDBJdtS9lGRNBCN6mHSjwKy+FL+wHJ8lC/pMNJgzOG4QHCBFh4/4fNd+KEMZiWo&#10;7/oTnUjPJCUmMWGMgeJMMPHj57QWYuxAY7IEbMoIvbPsmafjVeSVYQmnPOlggo8SHjgZHnUU9aQG&#10;62H4kY44YQAQdvLDRdpaPDowpxK0UpyAF/GI7/2mYpSNlgGplk5kVM5hvPE0gkXZwpf6qtHfaUxI&#10;kRffLHBI3kPRwxExHD8E/dktRD+JAY84GIE72qOfZFELq0lRMoUxK3arJCx4BxqAS96PlTQHT8Ko&#10;Vwwd4INxlWMrI//YQY0/O3swcDCxZQcp6YhD3jmxDRyHfMKbhmpISn2ngRz+oX0EThw/BX5hvISn&#10;gmY12uREuDb+EBYTZ8KchiqH15+e0AgYQtnzIDwddI5fwIc/cDW/8A8/D/I/JRD+TZngUdLFrqXI&#10;IxX8/lVORL78U7pMkyuFI6/AnnBclpmy1NoCdKqVJWLW/pJduay1kHhL2OP9p/tdLs5UabKclJV0&#10;1HW6DPMaU3kxzPCvKHpRF1FPpInyB1/Qh2DYoi+H93C5YwGF6EUpD9mdS//AkV3AnCPjMHcdYryj&#10;ruiLWACGgQ/epZ2gWOQOFPKCh5FD8Gc8wUHXNOAljyc96D/hW9Lyy7ZFmWl7tA0UQIwRtBvffSy+&#10;gw71HH0FYxVlBAdwAQ4w4QFvLwUCzv8ltii9gvhoFp6f/qQhjPaU/EQ9YTynjOxOnAQ1hwcs0oTL&#10;Z9BpMh5MZEaTpoeeyStOa0UIOkZbKPNPKcnoK/BKRR31zxfaUT2X/EW/BFB8QUoAAEAASURBVG+h&#10;aIbmsbBgtvpGFitciw/0o19jEQNHcXFkMnyEsQ7jL/4X5M/iBH7ssGf8OFUoDDmqkx2f+HMnIYOH&#10;jzMqTLlvqId35V9RoKLAraUAfRB9Ce2UPp12T3+EXM/pABjYWOxBu6Vvx2W/Qx81Vd9HP4TMQTun&#10;30H24Z3x6LTmrMx92fmDrEV/AAohy9Dn1/pyz/gF/OOkqJOfY+V9FzKXjqzWmMVuZo4AbdO4B02Z&#10;32NsQSacP3+B0w46MMad0kKcdo3N+NPv4k9+Mc7V5IY62d9yb0aKgQJqGvBGtCWqZsDTvFC6gnZF&#10;bO4Xon1a0KPdd0Md+g1eNsPo9ME/tee/+bwN3b/e1v3Cz9qC73m1NUleh6N0LoTpog5rFj8NfO7r&#10;dur3P23fPLnPWn7me+21v/SLNmthl/VrgXKreAN6wh/BV/BMLCaZrNDJj5PFeaHDqM8Y35HXa3yN&#10;HzIdi1+RxfhGzmGxFe9f/8Y3XE5DfsKAt3btWucdDHhnNE6f0QInFs8++eQTfjQ6tIJ/oBdtFpkL&#10;OLig4diSE8ZirpApL7lcSRu/JDmSxTk4DHeM37R5duXPmjnLT97J9l+AHwtYX+Q3WV1IxIs2Lnpo&#10;2deoAa9ZW+kwEIP1gMQC3YxubYM91nxZujLx1K6PfNS+uOfbtvGtb7bX/dx7bGjhfdarxeeUu1VA&#10;z5/RaVS7dQ+eYKxavcaWaGERMueA5viUFxnY57HXYPzie1QGvBe/DioMKgpUFLh9FGCMQpS7Zwx4&#10;CLCMZkxqczBm4nyc8+glBKGYWbFipRSLMzwcZRAuFRU3WhXkBbFx7A64IgFj9+7dLsCv1d0Wfq50&#10;ATyFg8kG7CLqi/qgPJQrhIuCTvGYEq9UVBGRcmaZA2aeV58KUWIF7VxK4bP4RuDJesQPuBwniB9K&#10;FByKUHaG9Oqogz5NCHr7tCNEAgjHDbQ1tFinjsico+PU2K03KOH6ee2+23XioD3y+GPWJgHl4pHD&#10;tqKl0+b1jljPP3/Jtn3uH2z/pfO24uUvswfe+H3WuXGjNS1cYCMzOyQk6UguwQVb1MhNyscGdWyV&#10;CtnUrOMupCyeJokc93vhD3VYz71YbYB+IifIyZtMEJk8hlB+yVHGAIFQzqQAxWhOjLNM5bZR41Mm&#10;lEwM4PuYIIwtZ3BIuW15v1UQidBQVIeHWqDze8bPdgBZEy7tClwCP0EQghgBs5yhUB5wRQBxMYBj&#10;7MbYw0Q4888y8M17/jxPL3TgAmahIM5dX2GUwz/wCIV07iBBiQz9ciKT6ZksYMQjXoRpN6vwwdAO&#10;7ZholF3ih1/UQeCoXH2iEfUBtlCRMOLV+rCJlLtBQyZQ+QNapBOp5E9uNTceZuQU4SjTyS9oXBiG&#10;MCApko81nkes+MSwwMpsyo2iPwy6WhggxT0LTKgXlBusSM4JK3HBE8dklEkikIHFxBbDV9J4QDCh&#10;LRNKjmPlHZjwOE/gEJd6oS/lyQ+FELxDv4riiHjJz5Sdd+LBa/THrDYHHsT2vClrATvSBb6hGIdr&#10;08gJrIStOAQpHbyX/Agc/R/FgbISETzwD1fmSd6j7sr1Tly+wZcnidPA6v4qb+QF0ICXRlTyoBzJ&#10;iwmf+IELiOMSoeA391Ec4kNH8oE+2Yf4WEg7I6XDIkXgCdziv+dL/hkGbYgPPGDkMVuUDeM6+RE/&#10;aO/JirS191J2Nc/SGzCuxyW8TJff04ERaWoZRn1E2aKMYZjkHSM1SpzgEeLUwqAJu9DIm/6GeGm4&#10;Q5GKEYR6oA4I44cSlDbEM+UJlDHAmCHDHLunQ8l4QfE5HlF3kyouMGiz4EQbps2Ks7w+oszBZ/A8&#10;fBT1F/1L0oT6wpEOnqj1D8FH4ABtCKO9BZ0yde2ZfBptBljwWIw7tVjxFpCdteQROAKXvOBfaJj5&#10;UjZc8qt/yAtfxg/Cwauei/SZI2UhZcAkTdCkXmriR1jgNjYedHWaFYFOZ/ECcv94uAkHCBPBGgs5&#10;863hWQ6nDPxiUYB2C6t/PqkV+dTBUinTZ8/u9LGLvtPHNsYvZZrpmIscPnzE+3R2naDoc7oIJnCQ&#10;PZYsuU8G4rh3ER49e/a8FiDus5UrV3qfj9GPslOu7AvG1FEZ4eq9okBFgdtKgWyH9G2MC8hqB7Wr&#10;jH5o2bKlbqT3/kALnwjnnedUbRa49Fe0cWT1VhkY6A+OHj0uWe+C+gPd89U5J8qmiOoRNL5FH1iW&#10;J25r4ScADt71HP1k4sb4x93e6EvotznJApkM3Qk7nIhH/8i4zTiDbMuuRsZf+loWWkJH8ksY9fK9&#10;Xf4U1ZdV6kV2OdWBZFfpGAalI9DSIIVpHMaApzDusWvQvX9EHG6WDHP6uPV+7vO2/fc/asdlVJn/&#10;wz9sXT/1k9bU3eW0aNPQKm6ytgHde75zn538w8/Yjj/9Rxt4fJ2t+K/vsaUvf6XNau1UnWNoCUOm&#10;y+vCiTtYfVwRRpM5+OtOdMn74EY54GvKhiy2b98+N/ByTy5XTKzWtTjo85555lnfyQ6vsBuuu7vb&#10;5z579+51w94lzY8Yf1/5qldZV9dqQY65B+2QuRfGQNow/uF411eJSC6zi4dT7kQGxKCHbhHeZHce&#10;YbR95l0Y2Dlic4H4mKs0gD9R+yCPUjaeb/mPsgwn1AY5olVwxFm+A69RdyyC9oDQ10xe9yr2WctV&#10;ycnP77M9H/+E/du/f8HWfv/r7LXv/RUbWtllPeI1ZJM2IdJz6YLt2rXDzl+4rLt2u22VdKPtHepn&#10;dO4rixJaGqNNlnG5U94rA96dUhMVHhUFKgrcDgow3mh4upcMeAy6KDFqq5bZbcAugTM6BokBlzvw&#10;WDE7KkAXY3Z5oL7eymBQRjhF2GB1N/dd7NbKFoSLhVppGyv0AmrmM9mAfb353474UaZUfl9fDqR1&#10;qUJCRpYTP4QbaET9JP0jbsDPuDBuPYcgh0Ppj0u4IVSxEv2yXZGi73KvdqVIkGnUsRVtWqnUqgnC&#10;kITiI6eO2pmrF+y1r36VtVzWXXenz9v8tjnW+/Vv23YJPAd1LvjsVz1um37qx2zRy5+0xlnzJBB3&#10;CN8WPzt8QDqZfjUqZKpm1XnLsHbDSEhvkEA5rJ+CKnerKUD7cpg1vsh2VM4qeSn5CF7jFwJy1Axx&#10;8INxgEa7xfjLEWmshIePEL65Qwuhnp0QTArgV8ICFgr1Gi4J0+EqJHkbPoeXMx3f4MYkHiUoisDo&#10;qwJP0nvbUKTADX8mDBHOBJ5JCH0a7SB3cwA/fvjHZIdvHPgC0+OP4k+7vPZHHPwpL7gk3tABxWEZ&#10;HpPn/AEfxwQ8dnY5eeUTNIpyKkz/alSrTY4SxxotRGf+ieZuHHLYol1BP/KKPqIwGvl30IAw8ovy&#10;6aOUYY2m4Uk9jceJcvMjPUcW6dVpx+41gKWCnLGEOBx9Bp7UC5M5nuBMXREH1yED8GzxFDQENnx2&#10;8uSpgsda1GfFEcHQHYMxY5RAS6Gr4ySl1EXRkTgRh/pwo4QMzEzWMS6g4CBP8MHQ4HQTDHaF5L0Y&#10;1C+7isquTPt4jzI7HeAXp7moJFjkU44PceBB/AjnOaETDUVVBQE7+Mppj3FTzvMq4PANlKihqAt8&#10;In4NfqQhduRPnMxeoAoIZb+ARVjimvgCa3z68ANOLT7vAdvf+OO4j6YVGM9a/spZtPMoo7wafBl+&#10;/E1YiXf6ZSsBFnHoA4AY4TGGkhG7x8qGxcw90nhqb/tZTgcwyZ9Ml/VZLyptL2GW+xXG5PSvl3bU&#10;X+jBi/DtlSvw+WVfiJP1Gk/KAP3D2Mw7/tG30fbplzkGU+O9jNgcdTlPyhJ2N2VfwspqjkynLXIf&#10;SrYd7lJEDmRRl0qj9Jf8SETaEAs2MJCjLMw8yReYWb7sG6F/+AVvE49vr62CXaMslANohSdvoxUf&#10;5Uz6R/xaP0Sbr+eIixsFpffCqwTfo1zzJ9JGevByvGvoOa1rOF6T/EXzCP6r0S/KSzkow+1FK+uS&#10;sY6diCib6c9R1nG0Kv0cd+lAN47Sp/9Mx0Ia5AwU/IwF7BSA/xhH2Q26Z+9e59XVq1d6ODyG8n7r&#10;c885iK6uLj/mir4wxr+od/JKPoAGOHlVrqJARYHbSQF1PMiF2RYZH5DXDh0+7PIZBjzkRWR92jjh&#10;OW5Mt18FNmNsqwyALLg7oLv1GDMfeGC9K+IVPNpvAzsXJt3OYt8IbPpoyuHjpQCA64DmQTj6LuRW&#10;npTttMZxFqSxY55Tk6AbY3wa9pbJQMPpJNkX50JBB3ar/whvFrSBgzvhiMxL3tRt+EV/S98/7AYW&#10;jClajCgzC7KFTs3UjicZ2lR/jYM6KUMhg1qUceJDH7Ndf/X3dq57ua1497us6/VvsuZ5833MaGrU&#10;/dCNl621v8dG/vGr9u3f+oAd23HEVr7rbTb3P77DOu7Tgo4G3Z8u3UPR5Yu+zE+nXhwTSN8df5P/&#10;mc9gwDt06JAvdHFeV510d3fL0DvPtm/brvFzn+plOBbOr13rciCLYnbt2uVpWOD1+OPS7WzaqDmu&#10;TikQsZi7xd13eS3FddBFdUr7hzeBfVT3yR3X7lGObEfeZI6GMXHFihU+p+M7FtyJN4p5GMZnHLwz&#10;fn4Q/iHPEQuecwOeDMTqTfwePDfgqRkNanqu/Z3WNNRvzTKCDx0+bQc+9Wn7X3/5KVv6skfsFe9/&#10;v7U98phd1b2M5NkhWAO9V22v+PDwkeMyii+3dd1rfJc/u/wEXvHI5c4UJCoDHtxRuYoCFQVeqhRg&#10;7NPwdO8Y8MoVqfHJHYMeShkMeAiFKGYwqqH4xBGOm65A7ZHH/QFGTqIRBpjQH9FgvmHDBl+hnQJ+&#10;OZ97cYIdpA5ajSPhmM8yvcYE6GPS+tLqNwS4QQlV/RJmUTgP9Og4uUtXddddj/UMSAA8ddiGtMLo&#10;u1/5CmvS3XfD+o1cuGoH/uGf7eCz37TWlYts5Y98vy15w+usQQqWwYY2raCTIcf33ElIEtv0qVFx&#10;YJb2qihMYjrzEE3Qqh1442vr1nwXTXS07oEafFA0cv+OiQvtMNsW6ZJfUHqN+VYdwmcYRxC4OQ6L&#10;SfbChRyRNtcNd2GgKlb1O6xQnhc9Roi2Lt/6Hy8swjwuFev0B/Q/4MUkkIkIcfCLeNEP4Y/Qzy/7&#10;EnBnohLtIY1HlAM8amUjHrDBN8ofeeV75p1xUAjnLxTQUcbAU5NNn0yLx4UTaTAI8Uy6MmPkHbj5&#10;7oUp/HlP/MAt4rmvR8sw/9CfwA+YNTp6bEWMiU4YcFw54VRnAh2pc+KjHJ1W+MY9TjFJylW+KFJT&#10;iUIuTMqpB44wAwY0rtFbhnmVGTqw64ddOexc4xjRmCTH3WysDp4zp9Pjxk6dS66AAA5p8YOGTNww&#10;KrCjk2921TEWkZ58UFpQz9RJHMMyW7RoUl6xu40wp7TKkHUY9VGjGXnikpblbw8o/iTd+CTOeJqX&#10;445/rwcz42V4PqmTdOTDBLWuA7Gi/stsAKwyzhFW8Alh+jd1GWp8VcNtLCaB31i/zHcUH6HoJfJ8&#10;I27AwzfqInEhzTXpx4Ivwh2ivycsx1YAmGjjh5IOlzDDoEcfUyiQFJZ51coXifJOswJE0XoUH34H&#10;ZgLmKafeRYpCrcCVgiHTFKWOCPrLUULwH44+gzZKuTFKtPPTUX+1tB5t9E/gF/UBX9NGaA+sYqZt&#10;0G6ABUzikg+7QjnaMvtRDGy0GxxpkLdO6JjL+WpjKP1YfFFrzzqi8JwM5lodDVz6dtqi70qV8Y07&#10;hRIHlD3AzbsWaY/0OTzrlQccss55n8gJhNcPz4lc9O9jQ7IeSVI2Ao2NBdzJMJsebuNhVt8TUyBI&#10;Hf0N7/AovMfcAp5ctHCh757GP/tz+Jf6hUeof3gYRTSLM1iowXGsKMpoY3t17D6GaO7SmSdFLgtI&#10;SHtMvM2xcotkIEQh2KK5S68Mfqykx4hP2jIbJD/W47eJS1f5VhSoKHA9FKDvZfzBIdswx2AhCsf1&#10;MQaha6D9Ey/b5PXAJ26OY8BmgRh9BzA52acmF0Tfcr2wX+j4yM6UQ9TyAREJhPkRcx5kB8rFCRz0&#10;gfR59I/Mx4hPn5p3/7EDb44fY62FTaJtHMUP3FvvqDv6cnCjDvWp71g82YyBAwOanNYI25AMKwpx&#10;WUE1rnctQCRMT6SVDhlXmq5esRHpJHq+9azt+r0/tFN7dlvv65605b/wLlv94CtsZivHZyqf4V4d&#10;janddydOWs+HPmNf/cif28iSpbbx137Jhn/we611VqctlE6CpT2TSwCKcJc5aJxjF3IqC72of+Zg&#10;nGwFf1AX+K2VoY47ZbmyhjDaI3Ix/gs1HiNPbt682edbzPHxf1ynL3EikxvPVH2DA6op8SV1fCMO&#10;HmGuxu7bU6dOu+6P3XjgC+8w/2OxDj/4mdMdsj8gX9Lj1IpVl0VtCi++cbRzMPN8GjQnLAx4mNea&#10;hhQiJhuWAY/lok26L7GhR6dInL1iR/7yr+2Zj/xPm7t2lT3yq++zzqe+23qcE3XChICOKO6RE8ds&#10;z74DNnvmHLu/e63k4pk2LIsz/IzsSx53oqsMeHdirVQ4VRSoKHCrKIDsh7h0zxyhWSZcMSbKK1Z1&#10;HTumIwukKEV5w+XIKGVulUMwzZVlTKwPHjzoE/V169a6AEFFpBsduGNsTu/qWaJAmV4l7ylfOX9e&#10;Z1YUgo8mAyI7x5c29Wttkn7nL52z57dvsbbmBnvF+g02tHWPXfzat+3krj124sghm7dxja183Stt&#10;5iMbrKVrpfW3z7A+CUg6ZE7HcYYooxMIJKgHKjLZ6RgDCX9skGisDHhTVtANRsi2nIJugJGQWWtW&#10;LuoiDI+2L0VipSS73XBhvJFCTG0V5dmZs2dcAYZiGEGVyQDH1GBkCcV4CPR0oEwgeq7qDq+eqxLS&#10;e7xtI+ynkYcnP9KhoCMsFdF880OQZ5Lf1taib61xE0z4nIkKYRnHlfaOcRSOMlJu4rHjhDxgPy+n&#10;PPHnnR8rQglPoxxh5EFe6R+TFIfgaekfyYNVrIGjWFlw8IvvmGCg5KbP9B84AEIusIx3/1ZC8CV9&#10;1EV8e8QSrgr11Ey4qKMwSka6xAl4TOzB/6omQ0yI6MM5YpP05IMRDqU8ytMZqjtwZhU0RgHqP4+8&#10;o36AxZOz/THgOSzPO3GuPTM+EzMMFuSDogH4FI5ys7OuUwY87oQjHkexEA4/cfwedUr5yJf7olg1&#10;TH0Ax/0xVohXghdiDIG+tTpKfKAl1Ij6hrb1XPBCvVBHvX7gFCFj299kkWsIJq7Jo5OlyrCJ8kl+&#10;Sxpk3HxmPvldftbSlssfOJKO/FAsBb+WU0b80fTEJVjxI3WkxYs45TIGdxMSMIo3ko464pO3pxPE&#10;UpAnQpZg1w7A4QtX2AtPYBB3FC+9J9ygXfR78CxKhWg3YUwmHrzNj3zhNfoGnvyAyY418ksX5eLL&#10;mdC9E3d4lx/ffncbOz6182giB27ISjy9H1MalGG0E9oOpWLHKDiEDBC0cRzVJ3F8No5+lDLxAxbh&#10;KP4Wy3g3QzuaMGqcOXPWjYLghgEwj5P1OxWVnjbYo1362WbBh3ik5VjMdtEAGpdx5X0iR9knc1ME&#10;F2WtD2Ey+PVwSmiTpZ0Kr4RRPYMC8GTwQyjl4WX6cdoYhjx4CCMbu+qIm30K79QDYxxjf7/aJUcP&#10;w4szteOaMWBAiuxLUkwybjHWouybJyU1fQA8jIEbxSXzF8Y78iQ9Y0vCz3rKOq/qNylSPSsK3HoK&#10;IOulUQq5nXbKghDGM+R/FrJkW7ye3GOYibEm+pEYrzBg0TdwJN8CybvZ95PH3dDWwTf6QcrGmIn8&#10;3u99Hn0lC2dUEvn12REdSchiNvpBygZNzpw57QYSl/cXLVT/WlqwSKTJh+HrqYJaXOXLPCIMj4EH&#10;5WD+gEagEYWA3LDWUQw2YsBTGf2nhRtK20Nc4abze6xdC4hbZIRt0KLhM3/997b105+xwVmac779&#10;h2zxW37cFs/X9S4C5Au0hmS8s8s2+NWv24Hf/rBtf36XLdNdZuvf+/N2ae06a9FckAP0X+oGPKet&#10;CElbg/fZgceiTORX5lkYc5mz79+/Xwtg9vl4TBqOrmRXPIskMeCxOAujGseyPvroo7EQptjFmXkg&#10;R96oA7/oD5AHejw/ZALGbZ7wNIt84HF+LNyZM2euLyRD5oSnKE8yO7MBdBVDMhCza49lOnDaoAx4&#10;A9rlKc5T3WuunwY8HaE5oAgjw9r7qWtkWi712Om//Qd77g/+QLs6Z8nw+z6b98YfsKtN7TQ769CR&#10;rsrVzl25aLtFt57Lvda1fJXa231awStY0ms16wjNZum9gsNvlDK3J11lwLs9dK2gVhSoKHBnUMBl&#10;P3W+97wB74omvgd0bA2DJBNsBEAEbB/J9PdGhOysYmCigEbhxfiLkPH889s8H4TPUIxrxCxc5kXc&#10;yk1MAZH0BhyCsgRo7a7jWAmJNhJ2uAZaR1fIktc4OGznLp61nTu22iwZKzYtWmqX//Ubtl+C9Onj&#10;R63zwTW29ukfs7lPPmINM2ZKiJHhQEKSTum3kabYgYR4R7Xx5FgMieiyF6JgJYCvO/XAAeF3F7vk&#10;B9paOiZUpc+Ue4vgaJPRxkIxj3CcyjaOaEGwRpDOnVFMwFGk+c45AWZijoL3inZfXVWbpl0jhNPO&#10;cwdITNLbXZEWx7lhCIzVmtEfhNIOP3CHTTgLn3f/LjoB3pn84xDW9eku4zAhhMmyPB4oYMBLl5Sp&#10;9S8RWs6LMHyJSx4ZBgwvNy9yGYf7FchTpHbFRBoGiZMGNwYZcEcRjyGL/g7Y+PGDbuw2Iz7hvptG&#10;fS90YBJGPXD8SJYfHFGE8mNCxV0f0BblJT/qALwxZoAcsOfoeEqOzmMiR3qUm8QlHgY8NwAIHvkl&#10;bMrI8SdlGlCudITDD5QfR5n01//zBi9hME5DiIdGpKgXJUzY4FSeHMZkjzukmJaFoTT5JpW+HlDn&#10;T5FNnVAnS92wqdLWTagAyjOZSyWHx0lSKU2mgg5TuRrNKIfXgpJEeyZtgAg+Hq0chQdqmVM5F/ip&#10;NjEP+IRH3ChT9BHleAkBuKNo691TlcpE21CM/O/KHtoEdQw86h0YfMMz8Dl58p30wI+wQd3rwo5Q&#10;lPuEY2TC0ZegzIK/UdjTl8Gb7MRxfBSHPHBRHj2VHkXiFa34ZsECxmrC4H94Fpjglm3Dvymo/tOv&#10;0eYSv1Gae1kx8Bf0pFylskT/ELQMbMb9VXzu6UulJPADdi0eOAY96A/BNxYtuIK0oCHtm3YPzVjd&#10;PEurhhulaMCAeFnHcbLSmvsjMdTTL7BLlp2BKEooAvTNXbWUBUM8fToGdghAXnmPctBTeILieGTx&#10;m4abKlnW3TRA3dIoU+F1SzN7CQCDF/hlu6DPDqddclogyE5+do0sXSolWHCM9wHEp47haxZ6NIun&#10;CaYduNyhcI7Hoz5oqywAhK+5944xAh7F6Ldfx+fRNplXwPu0ZXh+PP8kflX9vgSYrirCHUsBxmhv&#10;w4zzamwY4OkTGKtDfvVR47rxp48BNgYq+gz6AMarPXt2S56dYd1dXb4gJQFPNI5m2J34hGaJM/I8&#10;fSeyzurVq1w2QZ/CTkP8uK8MGQDHmJ+7nTFisvjSKSza3/a+zmUXzRdUL37HnPBh4a7vwEMOkijP&#10;9RqKIZykb5AOgnMztARL/yTDSe5pkbGkWTwy8Ozztuejn7SdW7dYxxMbbem7f8Lmv/p7rLOl02b1&#10;K/1gr4Drd/mMnfrjT9uzv/sx618wzx77L79ui37gTXa+TfcCqsBzVXgoA/yXkmM8G1+fMX6GcYwB&#10;jwVZuHaNf8zjDh06pN9hybk93gaZ2zN++vGa23f4PPO0DHjIzRs3btTpWA9o7GShTcjpOf+6UTrC&#10;F9RDzoE4wSJPd8CAl6f8MN9FLk/8Asf5zvfgAh5uwFXdhkGPRbOx0xLchnTck5Z/irPQcWkOwJFQ&#10;MiKPiBzwH/K1DfVbe4+udPiXL9mB//F7dqHnoq361V+0JW95i/V2zNXOO+3A09yeaVGProDZJ93o&#10;wb0Hben8hTqa935rmqnFcorUqmtjWhqCzjdKl9uVrjLg3S7KVnArClQUuBMo4HoSjQP3vAGP1Tds&#10;sUcwZls9SntWxzHiIl6NKqRuoNYQLHIyzZE33Le3efMWDYQP6AiNuS6oUhHpqsl1UqL+E5reiBuS&#10;RM2/FqVvlEQ9pPpgVVIjwooEo7OXztqu7VutU5LLxnn32am//Lw9/6nPWNu8Dlv/zh+3uT/0H6xB&#10;x540aYNPg1YoiTNsSEq9Af2GCokScaZV8H2zHwwko6FkKRtROKK7Xit3iymQ/ED7rTmUabUv3gjP&#10;ODzLSmmE5pMnTkmQPuHCP6vz2GmBEJ/tH4EZIZqJIj9W+qUSHcU5Sl5W9LHCPo7MCQV4GQtgOQ/A&#10;E7CGYBas49GYnJbzg8uyHMQjjO8sB37ZZ4AbPxjO/clJL+U4ZEJ64gEj83dlY34rD8dTyWFhHGXF&#10;gEBalA9MIjjehvT0lZSdnWhpSMMggHKBfNKoRt/KD9jEOyfDHJfS4zAapMEToxr05Icynv4ZOORF&#10;3tQbcZm4oAyB1qH8DCMnhgLi4agfFB040pO3l03f5ZWzhEE3HO/QJmmcfhHHo/gfT1LET18/enCU&#10;jgGPsKQFPQCTRAgbNI44kV/kDdysG9LynkqNsmE68ydO2VFH9ZznVkPrmmiTpb0m8jiPKEP9zNOo&#10;m3kQH8cz63UcyLqf5bKTHl7EZf3G5LaWPPOq+dTe4J90xCvH5R3eA24aoDLuNU8Vx0sEDAWSDv5D&#10;KU/9YcSmfSev0ufwI4/0I03+CMNBG35jDWsau7RbR4nd2E2/g1I/V/UnrzsA/VE0d+RV5gHyRT4h&#10;z1oaZ0CY0f3wH/0JCqvLgTfqp/BUTJBJlJV+KPou8sw2N9VRRMSFeKCb/AJM5RYwHDXoFcYR4IJ7&#10;rxYCQB8WOHD3GKucodnMmTN8UQAQjh49ZuekLGHRAPeYcrQSxxWhcOtT38XRZvO0eIt+HyMexlLa&#10;Kv2N33dJ2x3XdhxfgAdV/e16/4yHOT49JHkx3FR4vRg43el5hiwf/E67ou4wFF+4eMHvtoPvVqxY&#10;7sXwMPGeuMrZh7TRVmBylG0xdsLf8CBGZgx5HL+P0g8ZhSNhY0wIIyF9Bv60hWjTOV7XKEe7xVX1&#10;W6NJ9VZR4FZTINsz7Y12fUYLR5A5MRr43MPlwOvPFViMf8i/yBOMc8xHdu3a5cdyrl2zxvNJyDFO&#10;59ed/6RfzL5pQGP5QRleLl26aOvXr5d8oyMkJX+c0h3RjOWrVq30RXikQdZibIcezAviPrEXprwY&#10;aFCkUTfID0JHHbjkWmRLfehqMS0YlmwUIQrEgMe3ZFalaZYc1nRVRz+ePG2X/uZz9q1P/JmdkjJh&#10;wZvfYEvf+iabtX6jzWnqsNk9kkX7LmtQ0VixZatt+f0P2pZ//LIte+NT9th//U1rWfeIXe5rsnal&#10;7dQvenplcg+4aBfI12PldeRkDGTsUMVAxlUH3F3f1dVlS7Sg5rDGU8L5MW9dvXq1PfYYx2jO8vqk&#10;ndGWc9y8UVJ6XegPeJaPqM+7nsHt8OHDPr5z7zO6B+SF7u5u30nICTLg4k5wkBuYAjS3aE5Mm1HA&#10;UJMW+PmydPGe/rVitRPzwX+8StJX/gM2o19y/zeetVP//Xft4M5t1vkLT9uqn32n2fxl2tnHca7i&#10;ScXv167RI8dP2Pat28VP7fbIww9a+4IZfhxss4x3sffvRily+9JVBrzbR9sKckWBigIvPgUYk1gg&#10;fs8b8Dhqab8MeOykWaSjF5gAo0TOQbasnLqRahtVNonYJ0+d9tVAmzZtckV/5pFwU0hIATb9q+fN&#10;UQCBWuYECTAD1jYsJb6OFhiRYh+hRv+1Y04TLO3Ae27Ls9ap90fuW2XHP/P3tvmTn7SFD3fZQ+//&#10;BWt8xWtk9GuzVhnvmiU4uWvRrqom7d5S3ZIHBjx23/mxmRKpOCs8jsF3NU2kqf7eUgqoutwhGKdD&#10;WY5IiyIfpfGoUxRiERcFmx9XJaUXijEMRfwQmln5Fkp7rWMTDIncrjBHccZEYEDHtc2cOct3vTBZ&#10;xNjExBEBm2eI0zV8ErWYzKOkrxlwsq37JIGUjm7gTL6kxc8n4kVBavAKDz18YkCWikt4fOMRBo5B&#10;lRGFNPgBCwUffiir05BAmVEujP4oi+Lu2bPHJ8fAxHhGWgxz0GaeFBL333+/w7h48bJPtplME5e8&#10;iMuTOz+4Wwp45IdxjnjkRTg7D9jlkjRM5TxHhSQdgIl//pImlJJy4rxcUmzgWIHpFFA60np85c97&#10;1EHQ2SOLcISHC1jFR/GotWGMGOQDscEl4AbdwaMGR1EECsVN4gcw0mJYLI8tRMnsy+/gmbiTlnd+&#10;4/PFD1eG6R7X8acAcR0palETr5rP2DfKFvADzwzFD3pRnum4pBE0zPEzDHZRr+BBWP4wajmtJgBO&#10;XL/TTfGjDrP+A6csE+nh0Ulpq3J4yaJA3l7YLYNyLfkBeDieaaQmLHf4Rp2Kv+UHjyVdyDt/xOGH&#10;gsr7DMVN4xVxAn6Nl/I7nmHAcxr6H4/ucNKY5/iMwgl8oWVRebFTTWmJN/YXsLKM4IaLbIgb4aSZ&#10;jgvaB60iH8Gic8vkAo+Rgz6bXXX0S8hv0NXbtuLRt7FrCYUIi7Togzg+CcMeMHt6tIdeZaXs9HHI&#10;fgsXLhA92bmUK56jrdEvQXfHS2WjL6UoUd5a+caXrajy8d6j39Mkx2j88S+TwZ8M9mTpyGOytONx&#10;qL6DAsGzwS/wFMrDaNPsELnkxuRZs2eFklEEru3kJL3SyY+xAsU8jrkJ4yQyBgpF+h+UjLt37/E2&#10;v3btWvejLhlL+aU8gnwDDuN34WX7q+rXSVz9qShwWyhQG7+GdcS77r/SGMXYxDF9jN2xi/3Gsvbx&#10;TX0BT/KhnzimYyU7tbNomXb4cjVEuhw78/tuenL09VHtwGN8ZwcexwrSb2HsOKH73xYvXqQxfb7o&#10;gCweY1bQJuc5L0xpwfOC+nf6cE5wgvrMW5jb4BBZ3E8v9Oz8+JZ9xJo0RjTrBKAGFj3u3GlHPv4J&#10;2/yFL9jAwxtt+Tt+wha+6knr0LUundI9zNC40KgdU9yTd/pTf2XPfvRP7IIMUpt+6R229GffboNz&#10;llprb4PNULZkTR7k/VJ0Kb+Ux7Ecf1NOJA5jIPzDSS7M3Vk8Spvo6ury3erIhge0e504GIC5bmHj&#10;gw/6KVnI1Yy58FSOmzdCS2TJmI9QI1EryAUsCsSf8T7bMTgeVVuGxxnP0UXCU+zeh9/ZnedzcBWu&#10;TzsykV/hMt38YkNSTGnUD95Szbf6DjzNwTW16tdvqJFjN4esHd7critifucPbPe//JP1/sR/sPvf&#10;98s2a+V64aN5s8oLPPRjZ3Rs9+7tu23kUq+tW7Pa5q9YaA1tmAfj343Q43anqQx4t5vCFfyKAhUF&#10;XkwKuJyjPvqeNuAxaDJIsvKFgRPhurury3eUEIa0qP835SB0DN5DtnfvPhcE1q1b54JBrhbKDFJI&#10;uNk8E171rFFAB5BZ/3CfdejksaYBKT+1xGigTcpQ/8d53xfsua3P2AwpTJ5Y2mWn/uGL9syf/bG1&#10;PbzcnvjlX7JZjz4lY127X/PbxHwB/mBFE+vo2GmHqMx/t9hJ8lEljiD8RQhBlbsNFPBqEFxvrwX8&#10;8e8I8eyEQVDGuMfkit1fTHxxCMkcQYdgjGDtBjk9icPZ+CjNUIzxyzbqgrNmSRzXyJ1mCOPkS3uP&#10;/PXknX/elYTyjfyY2JFnTg6YRHAJPYatNEYQD1yYRLDDjZWD7CJhAhACP5wFm+lOPcVZIMXz3Lnz&#10;FBbH7aE8TCUecIBBuWJSEhMH+j4McdAHF5MKDJFhVOMbHMGNuDjyokzsekq40A66DujCb+gMr3Mk&#10;HeHRl9GPqj0wO1Bg+KuNCA70wtXqrPiWP0ehoDj3tFnRHjfiMzEiDGNY5BP+OaHHH3ySFpQlyhZH&#10;AGaewMgfuACrlN2Yj8Au4hCXeOQHrISHf7qEm7TEn3j4T+QI43hSxfJgj1XETfikrdE2oIAHrg7Y&#10;CJzib8KYItqEwUmDiQLB13ewjQssUPaijr6Pi5OfWS5oQH3Ct/zgcWgRdIsdZfBq8j7Gdt4ndMp0&#10;oY7Npg1jkIk60lNtCsM/bZx2gz/vGNrqduSC5WUQfjxpUyjf2bk6UV2HkiHqkV067ASjLUc5a7yR&#10;31l+ypH1z7sLcsIVP+oveD8m9oTjsl6hET/aKn0TeQYfoaQIg6i3T1aOF22A+MmLwKrh6F8FvrzX&#10;nPezKn/uYCPE8xQo2vONOnDEYMcddn3qk+l3s8/mqMxcIMBCi3NndRyRaM9qa+JQf7NlPKEPP3/+&#10;gsMBHuXH+W49xW0jrvgBf8pOTWBUgb7gjsyGP+H0J0Ef6O9grvnj5LvGt+ZRL10txuRvk8GfCvbN&#10;pJ0cqyoUvqDfoS2gsM8+AD/GThYWMBYTL8bA4CnYaFA8Bm8iD6B4JA277UiD47SA8xfO+65bjNJ+&#10;P6P4kTQsRkJWwECAjAHfl13iMRVvlNNU7xUFKgpcHwViXIjx+KR2jHF/Jaf7sFMeGZQxv64sMc2s&#10;oo9B5h7yOQryfd6xmSBo73ddW0eOKQYn6IZBA8PFUu2apz/jOFLmQozlS5cu9aLGWCyFlowwuJTb&#10;KHv2eR5wG/7QT58+fcYhY2RBAOzXvKNRsgR5x6k/8hYuGFL6FBOpqlUyWGsPRjnNi9SfX/riP9uO&#10;T/2x5BMtSHrT99vid7zd5q5aZW2y9LVpfqkDIa35ynkb+c5O26ajM/c/8x1b+qpHbf37f856Hn/C&#10;+htm2aJBzUcRaTDgUXbH6qX3x8dMeET0pe5xyGbs2ky5k/ZB/R/XLjIW0uXudeqEnXYcN41suH37&#10;dj9+FRjwFP6Ex7z22sV9xLteF/0B8rdS6g+PkInBMeYXwGTugl4CQyPvjP/gzlyH8Z32zZxl2VLd&#10;g7tgoYz1mq8LWKuMcyOtKr94BM2AJFhrGRITDEm2h+dEh0GtLie8TXSaceio9fzBh23Xn33S9r/x&#10;lbbpN37dlj7whOPXIb5sEI4Y8Holv5w6etLOHNC9k+0tdt/aZTZj/mwdn6mj9v0OvDuPwyoDHpxU&#10;uYoCFQVeqhRwvY+63nvegMegeFxnqu/dt08K8Dm+m4R7T3yg1UCPAHAzjoHbBQspEjdv3uK7e5Yt&#10;W6rBOBTxZYVWCpo3m+fN4PtSTcvxAaw+koxjjQOaPEnoG9YOOmxvCDwXey/brp1bbfjUSXt04VK7&#10;+r++bc98+pN2de0ce/l73mMLHv4eHbmpu3C0NKnRE0nwliJUG/DEI/4npGV/l/JPT4lBDht5+ibZ&#10;6KVaLTddLm+nghLCerRXjnNkUsvECuMbwnCuZme1ZJvvyomjVpgYck+aT/h8RZwYQkBJd+z4cTfg&#10;oQRevnzZ6PE3IB0CedR9tNus4VDIkTeTSeCkkQxBHMUveaJ4YyKPkp/FA6wARKHHj0kFT3By/BQf&#10;49cVHQ0X5eJoPinIxWPAAw4TD+Jj1AI3+pd8j3gyEqh8oYAXrsTxeHA/04mCj/UEZvmbd5SOsDZ4&#10;4VBMEg8/H0x8EgUNmJDw5IeL78SJb97pE3Fl5aa8PYw4uKRxEwa6YpLmAaUwvskv09Kf4yKPxLHW&#10;j+vNy82kL8sJro5ykc4BlPwCngc6ZsSNMiof6BwJRv8GFeIz4Wb8jJT45uQT/0GtxGVS1yqF71iY&#10;NVqSDlgJN+Hdiiewb9RBd2g+vpzAw592AD+6Uz74ZXbwFMrmeq5cVviONkNbwpgDXOqx/It7ysLw&#10;S1tijK1XtjTukB7lEG2JOuEfGFIuDMGEEaeMyxh8KRMepXKV43p5FSH5M+owDUABKcKifXAnZM3h&#10;F1/AwYFL0hzcaNu4DC/Xw/i0BaajdeXh+gPkTJdPB3rNn8QncEn4RMuFDLTv6G+Cd8GLfiLxvAak&#10;PIAT+I+Fix+8Q7/OymSUetC2s5N+dK4vTKDeoMfFCxfteLHSGmUphg+Mc4RxLBF98Z49e0YVquy6&#10;Y6cud+bgwAGMc4cdflEvNZpHfwcvKKYnqN8eCZ7MlXlksnj1wiaDPxXsm0lbD5971R9+h08Yz9LB&#10;t319sRudfqa/v88VvcgG7BZNgzPxWJTAYhOU8DREjtZCyX9SC4hYYMgudwzQGPMYw7kH6qT4nOP4&#10;2dUH19JjXdJ9WOz8pW1w3x51XO63sl1PxRtZhupZUaCiwPVTIMaxGDsOHeL+rV6f+yPn0PayHV4/&#10;5FoKxqEBFtJp7G9m7qLGTr7IK+nI525r65QBOQ+5rVe75I/IgEcftkonozAPQA44rrkZZVslAxdP&#10;5ArinpV8QFw/qlSLGKBJWQ5Jutyyp/rXful2MBLhMChC7z71502aZ4IbBjxO5hEqYRRBbFDcdv1p&#10;7dPisjOXbXDnHjvwqT+zrV/6vM3ZuMrm/sRbbd4bf9DmdurajgHJzi3cOzZsrdJPnPzT/892fPiz&#10;NqBFyJt+8Wlb8pM/bEfnLbRhLUxeOqJFqDolqKFDmbgc62i9pP5AR+bDaeSN8Q1ZOha98I08GG2w&#10;Qacv7PP5P7tUOXqVcE7Zoa4wqm/evNkNZWn05RQejmzt7JztfIh8TT3enKPGi7YI/vyjIPgKdsoP&#10;OS/lmxNyOBI+jdgYsq9ofG/vaPMdeXPnLbJVq9fZDMkWbawql+jgx2QKpqRT8R0GPPVB8KOyGpal&#10;T2ZA+Q/brJNaBPehP7adf/hHtuNVG+yJ//yfbMXjr1b0Bhn4hJvAoSbTp/XqZJ2D23bZ5fPnbNn6&#10;Lpu3fIm1an7S1iheu2m6QIFb6yoD3q2lZwWtokBFgTuLAq6DUN98zxjwirHymlpAoX9C518zSWYA&#10;7+rq8lVyOWBfz/hUy4PBmaxip0oM0EO2bds24/jM1tYWF7w53salvWuwqjxuNQVcYHKxSVyvpWl5&#10;1CXVxAqlnoEe26Y78M4dPWDfte5BG/y3zfbsRz5iF1fMsCff+/O29JVv0AomJl+aIAmOoOind73w&#10;7n/9JTyIEeKZBxZx4v1O+lvj2Wuxqsf7maZeeBkSBg6OOqMtIDizuwViAAOFFz/3V1jCC/8wBhCW&#10;/mW4vCPkphCMYuui7pq5IAUuin1WryF4ozgDRhrGUJ5xH8V9hfBOOGFMFskXQxUGP87EBwYCft5X&#10;CeJMDEKZjzAePzpTdtqATxikGv2eGgxzKIxRyrmhQHigKMbYxg9Y4I1Bggl+4gpccCYf4vCLvIJu&#10;o4aQgiCJB8+JXNbXRGH41Uk2Jjp0Bg55xHtyN22AOq2vKLgmf2AJesJBIelGE+eLUPRTF7io/6Az&#10;3xPhChzqgGeNFgE/aBK45SSJyZ8rPUTXCZ2QS/wITzwzLjDrGiJIOHE1eHJoMYonPqW4zs8FbhlQ&#10;NvA5gGn8IQ/oh5GXvHJSOGq8nQQG6eDJMv2pAxz+uKQHz4xHuyKcPGk3fPMs+xHGeBtKlWibjLm0&#10;MY42nKhuPcPSH29rwNaPPMCB9pE4jueXaKvgT8VM7IJHoLgqo8zH0FHwA6/6/D0xVOh0bQj44oJP&#10;Izz94mvydJ6W9F4nmcH145Z55TNxnU4dZBpIGhgkHlEuwhNevNfCx/Mz8ZKHMiz79VS8QZ9BKcQu&#10;a6fyWe2+YzxhAQSLG9h9RHru6UTBwSpr+ltWUPvuJPXvOHgljyjM1cz0t6m0SR7wyBP8KdMFnMvf&#10;E0SvvO4xCmQbHs9Hydv4Y6RjRz+LDxZpFf188XAcoxltABixy1eLTMTTOPgWnqaPW7Fiufdz8PEJ&#10;7erBUIcSkvsccxc69zlu044C8tuwYYPDoA/km6HG8eO9NO54pOpPRYGKAreOAhojhrQYiwUnZ7Q7&#10;a6aOwOUYPOb+t8ph5GKHDm2a+6VZ/IXf+GNzy/ndDe2e8TX7U56nT3M/+Snr7u72HUiUh2/6URbg&#10;sBACGiAD7JOxBhlwtQx77cWisJQrynS4Ze/C76oMh8z1hiXfru5a7bLZiOaC7IJmF5w2QXnf26wu&#10;nV6dXXjMgFq0YKOp/4o1XL5kfV/4hm37nY/Y9tOHbNabX2ur3/JDNv/Bh62jdba1qe8fxoDXMGit&#10;39luu3/7j2z7575oC7/rSVvzv73HOl75XdbTovt8ZamZo4NSWlhVrKnNS3kHXsieYhQ5H9P8rTaO&#10;Mka6jKz62bf/gC+mZSzF8Mv8HtlwxYoVPu9gBx4LaJmDcwoXc3N4jSdtiRNoeC/nU2Q3+rjhdgWv&#10;86/g+YATgzO8Hz8dwysdwZEjR33MR8+BIbu5WYa8JTr2XTiv1ALjGTM73IAHnhjwoNFgrxbeMs9l&#10;gZ/+62Ze11O0nzpjfX/6Ge3k/D07sO4+e/w//oqtfv0bZRSeIQMwBkXJHuqqGqUoG9T9jCe377Sz&#10;R47borXdNk93T7bqmPl2yd4+9x+lQu3lhulRA3HDb5UB74ZJVyWsKFBR4C6gAHowbA/3vAEPoZfj&#10;Dw4dOuQKc1bmMLjXVdBOUrkMwriy8JlKT4QGJuIPPfSQhzNBL6/WjZTV31tNAaoEcYgfghLHV7DK&#10;qF2SdNOA/JBztNKoV6vcnt/+nHZd7bdXb3jIWr6yzbZ84MN2dmGTPfben7NlT8mA1yohTulRB0ua&#10;8/fRJ37jHHHvdJc8OxGe8C58ikDoQqF6jDQCpIAWhhOmJRidIp4Lo0rHPU6pWAJ+CsCxa0mKcShY&#10;ECmNK8Bgx1X6J14OU3/AB4UUBjOOUmMCy1121DMCOkI4Si3aMLvumECjpKVNojyjHaIMox0uUzxf&#10;xSc8OTaN9KdOnfbjNIjDDo6FMi5wdJXnr1woQ+ICfciPiST5zNJRkkuKOzTTn3xZdQs8DBhMLlEc&#10;M5FPelB2wnDpxzN/6Z8094jX80fEKbqmCVNdD1zKPsbJI2iogKIuI05MSihDGlfGpNMHtKHcxHFD&#10;C4jofzl9piEOrniktz+DB2OyU8svjHrlkhMvnccr8uM94Wd4xvXJv5LRd+DAAgMCihL/VlrKF7xf&#10;39jskfUnyhxG68g3Q+JJ2ctl5Js0ueI0jRrEBkfaA2MYPAQ8+CrT8IKCOOgf9Bub29gv8gXeVe30&#10;zB2ruXuUeuLYQura8dGTuIkbCioM4UlH8ozyBX0wtkTZg27UN+0AY0sY16en2KJsUeYw/lMC2lbm&#10;O7ZE0JK6He/7wnyDaz03FU7Jf/XSO1/WC7xD/LP81Hs66oP6w1EthPBEIZF1SHyMHexYgg5pZONo&#10;QPzhHXgGYzCGXL45NhMlDO/slubeECDDx+SXMDIPFDzeLvRMPyWo66aqr7oJq4CKAlCAfkt8jfxx&#10;5swZ50kWLrDKH5kKnocPk89oMtlO4GvkHJT08DU7tFFWHz58xBcrceQX8g5pgUV8ZB38MBpE/09Y&#10;8Ho5n6pyKgpUFLi1FKDd0p55Mke5qB3jc9Ru8/67m82NMRF5LI6TPuPzi9xtyxyGY/boPyZy2b9M&#10;FHan+CXu0Sfqzjv1fYdlvGC3HXMsDDM53i/Q/XDQVT2bywLsTObkkxWSAWZrJxW0in7x9giB4Mhc&#10;jx147KDu6u5y/BrQL6gvRtIZdIWBDGsh9vguPG4qaxmR7NJ/wUaOHLKLf/J3tv0Tf2sHF86yOe/6&#10;Udv0pu+zBYuXaXExcrEWcuoYzZbLF8w++zl77gMft5OiydK3/qDN1/13jSvvlzJP8rRitvbJ0Kcz&#10;NJGnUraS9z3jst0xxrEYhu/9Bw5IlhzwuQZ6Pna0MSeHnxg79+zZ44Y9xmXGWIx1GIbRI9CWmFvl&#10;GFqPkDfcroQf/F6nuXofEnPLuDv+3LmQc8H1zFktDFB7gP8WLlxga7rXhlysvoE7c2fM6HD+Z+4a&#10;V1uolUg+HhayzecuWP9f/Z3t+H9/1/bNkI7r/e+2VT/yo9bfPseGxbAjUowNoYZp0pGc/Zfs8r4D&#10;dmrfEWtfvNQW6zSAmaJRS0lmH0+XG6bHeEA38F0Z8G6AaFWSigIVBe4aCiDXqPutDHgM8Azo+/ft&#10;82NrGNQZDFEEEcZvqsE7a52BGEeaskOoZocfOxI2bnjAJ/IxaZ9aMCjDqd6vnwLUBKI7PwQZ2ey0&#10;CknHBCggDXg6Rlw7Ivtsx+5tdujoXnuie73N+85B2/rBj9jR9j57/Bffacu/9402NKOTyvVjM2N5&#10;m6DGf0GtOfK6W9w4Vh2Ddk5E4f8QyGoKpoyIEQulKkImSlXiApNdYqkwIi5tgk4n2wbxI26sCCMv&#10;F7plcEBgvqA7AVi5ekGrzTiGCkU/RgAUWBjWMCyw4wJlFZNZBFn8MQqkYox0TPSY5F3UJeO7d+/2&#10;PFl5xxErCPHgQ/tkog0s0rMbKMuCwYTdHxxphcGdvM7qfiXgkpbVn7OKfMEfYwK7QuALyoTLXYfl&#10;ySRxyw5Y+j/qMnxctNHw63qhPiZJcKvyIAvyibJEjpSjrrHB8arFG49imSaT0QO6Ja8Sjx9pWREL&#10;9ODf8Heqe93AjxiTgg8zndMCeEVlhP84zBROX5Iu6424uOKRwdc8wQ3HA7yZXAX+6pvEi70yVIAX&#10;bSjbjJdHceE7eB9HGk/Hs4DJuEV54WMmokzk+GHAmMzQBTzwJj/aA+0aXsevZrSP9k9WiQ/PLA8w&#10;yJsfeOQiGKUa3WmScaFVTkxJN6UjzyLS+DyT7hPBmLD+Jop4G/yKKpkQ8lQ8Qj1M5uq2qckSvcBh&#10;Wf6sc7KHX3FZh84r4hcUTukPf6OoYFEE8eir589f4P0vMOFPZDaMGvAoRx7x8/vrxHfspr6so4YO&#10;a8EUyg0MGUulkHH+Vz41fvYsi3xr7xO9TVVfE6Wp/CoKjKcAsg18y2I++udVK1foSO92RYu+tRwf&#10;Xof/mTegsKNPpi9H1mGhBrx96NBhHw/yzh7i0O+yQ4VTBJjP0DaiHySP/JVzqt4rClQUuFUU4I5t&#10;Fnkx1rG4j3ZKu2V+wnjHWDKZzDIVHvQhwMRYxc4cjonG8IAjT8a5eu5uGMfo93D0feCbx2KHQSXm&#10;bMgI7KZiDoc/8ZCZoAvzwgWSGZgHcp9oyKQhXwTkW/uXeSY78Fhw1NXV5QY8hNUG9cPpuHWjUdMN&#10;Fgz3yXtAHs0jOnXl4jnr/8KXbPuHP2WHdh60ttc8Yd0/91O26smXWWvHTLsqQJph2ywVsGnvYdv/&#10;W79j2/71y7bsyYfs/p/+cWt96jXWM0d3oWn8cFOfjuFvdRk8c763nvAMbYD2VTPgHfR2Aq+wa90X&#10;8UpOXLN2rc/1aUfo51j0wrwfHQPtlWM0+faTskTfyZyyuzEnfOH3guWvgRFtoDaHpmzMa6/KSI1M&#10;gF7kueefs4s6dWjpkqXO68gL6ErmS4+5ZMniaEeCrJHfRsQbI1og3aqFRAP/9K+263d/354/f9Ie&#10;/oV32Pp3PG29sxYIvuaQI4qnMo0069SVYV3dcVoyy879dqF/xJavv19tbknc41mHLjdMj2socP0e&#10;lQHv+mlWpagoUFHg7qEAsg4qk3t+Bx7j7iUdYbBnz14X/pjwchExQjCDJYNrKiKnql7i4hh006Fo&#10;Y0fDjh07JBjMse6ursKAF+deo2yq3O2jADVBHfND6c4hcBjwuAuvSR8IKRjwBnWO/d79u23voZ22&#10;Ycly6zpw0Z770Mdsd98pe/xdP22r3/hmG+xkpZ8ajoC6gKI/wL2bXYlVrylGPSGMNPA4vE1HgtII&#10;gbm8o5S2wy4l/GPSiuIosiAtPxSxtA0MKR0d3OEW9xCdP3/Bd8QiaGMIQEhlxReGMu4zQgHLBI7d&#10;FeRNOEoqVpxFXhgQiBPHaJLvzp27XHG2evUqX10Xii6Olmp0RTETMJTBtH1W3+FylxW4Uh5g90pw&#10;5p6F3t4exxnlMDgRFuWKMpaNExS733eO5G6oiPOC/aW+Jsks62WSKLclCHpBcz1GeYOM+MYl7+R7&#10;PPk71hE/aF8zJpE2fgFnbIr4Io1CR/Py01EtAABAAElEQVSOfIvMM4E+UxkDrvABjskhYwQ7N8v0&#10;A0b5O8HwDD5gMUcYFuD/OGZywNuR4yMAGIuzzZAH7/njvkaOYSWPsXezAV10AL+i7KRlAooxL8aZ&#10;iOMR6/wp0zFwiIje041LPiG9CrjQHpeGqKyLInjMYzKaEZHwqCuKNg6JMZCu/bjO6NcCuAmfoM/E&#10;AKbCa7K0QJwq/cS5vrC+WYasO3LHKA3fJp9RDvpg2lb26Rjnrqpvp22h9ITn2eGJ4uLU6VNaaBHG&#10;jOz3UdTNKBZjIMvlKmWUeexA4lQFDNhT8eBk1Lkb6D0Z/lXYnUEB+B6Zh50A7BRB+c59eNx5WY/H&#10;SIMsQxuBh+mXMeCxi5R7cbdu3So49+lIsGVxNL/kKNoSOwtoa2vWrHE5Kvhf6clIPx6VqyhQUeDG&#10;KJDj2zWpFcCCKmRF5DuetFfaOG2Zdse8ZjqunAdpccwtmBvt3bvP+4Lu7i7fmUZoOb4+r3F3Q5vP&#10;MiStuPPukgyhnXM6CxrGDkeOFKRPZEEm94Vy4gt9HEcisitvuXZXpSxNn3m7HAtYWSyBMbWrq8vn&#10;nsLEhlRPdLHsvMN4x3Y8djX16ieJX/oH3Wd27IRd+tCn7Kt//mm7sLDT1v34j9r6H/lhm7Nstdfl&#10;+RYdRz/SYwsGdRznt7bZl//3/2ZHz5y0V7/vZ63rrT9sTUuXC1676zQoIUd3YsBrvkf7dniG9gYf&#10;pAHvwMFDo8a5A9qNh1wIP2zcuNHri3rbtWuXj8cY8bhrEdmS03QwhOXix8n4R9ndmGNuM0VKYMPn&#10;7CIE77imI06yYA757LPP6ujY/Q6FcPBlcRDzPu7IpQzsJMQNij69StOme+3sG9+03f/zw7Z5+zbb&#10;8PRb7BFdFdO3aKn4TYvghjTnxODcIiVZ44C1SJ44JAPezn2HbVlXlz2wQcbNNpmMUaBN4G6YHhPA&#10;ul6vyoB3vRSr4lcUqChwN1GgMuAVtcXwc1lKn92FAQ9lD6tWbpUBj4HsvFaT75ABobt7td2nCXsI&#10;2ggaccHy3cQ4dxuu0Jo65ocBjx14CNcY8BoLAx5C9cjwoC7LPmTbdm+xFTM77cGLTfbcRz5h20/u&#10;scd+9mlb8+Yfs5H5WuUoAYip10QKbXnfdS4nSxMhnsYKhMIUyPBjBSiCcgqSKYGGIBp8nfCIF8Jn&#10;vwvICM8olxCaL2vVWK/eaWsImRwnxSSXcHYaYaAjLYIo4Shj2Y0BDhjgqAVwSCMH/nFURqvw9emM&#10;48nxJqy8QxmMAQ/DHO8ok9l5hzINGBjvMcYBByGYcsI1tFMm4tCBiXgK00wQ2oqLykO41qRB9x6A&#10;GzDAjW/iI2izQ4QjDXHAjAkqijR+7n17/qhiom4mBn8zeWf9Fi1CjygPOVEuwqHFZI54ZYNnIkt7&#10;Tf4kDq54jAFHHPLJX+aH8Srzp67jfSzd8aeeqSPS5c/Lo1Wy1BNhER7GRhSv8DGrNDHgwkvU9XQc&#10;vMHuCPgh8YWvUOgkHwc95Cf/ZsFFCRttsHb8YKYZQ7cSAgG75gHMpGHNd+wbtCUd9IAOvKeD+o1j&#10;lE5ZN7U4Gbf8BAT5YkAcnz9hmQflqOfKZYlyjI1ZQnNsgL4m4pdrIt0mj5vBa7K0oPtilmu65Moy&#10;ZB1nuqxrD9cfOIg2xQ5ojHfUMW3KjzOS4oFvVtIzJrBamnGBBRuMB7RB2g2G63NFOGMLBr0F2pVA&#10;HHZE5w6/xGH8M3Ed75/fdwO9E9fqeWdTAF69IIX0sWPHnbdX6U4ZFjDV4zFkC9pQm2SP7G1pE/As&#10;48kuKR8ZjzbodA/kFuSnFt1RgzKSXSoo8RgLo+9MeeM2yxx3dhVU2FUUuGkKTD5mhBxFJshxNG5k&#10;KtoriwsZs6bjyCPHT560YRy7b9g1xDjYpXvXkB+RVRlbJ8OrSD6drF+0OIl/udzI38i8Ub6gw4kT&#10;J11eKB91CB2e146kOXPm+nwOapWP577VhQJH6vX0qdO+23KV7t6lbodVD33KXFKvdWiq2sB1HWID&#10;2eHcgDc8orsKey9Yy5ZddvK3P2xf+eoXre97HrGH3/HTtu4Vr9Pdd3OcVy7N0D3SDVds3uke6/nb&#10;r9o//tZvW++Sefbd/+XXbdl3P2VNuvuuZ0DzE+XZoHkCuz/bRKeW+uL0rSbBHQUv64N2Mt6Ah1GL&#10;uT67YmmH7LBby+IW0e6b3/ym6xl27txpmzZt8l148Ny6dWu9PTF+TuZuuF3RvicBHHzPWM0C4Zir&#10;xtxPx7OK79BtbNmyxQ3IlA9H2XJxKMZtFrhxVChGbeaTHKHZooU/gzLgHfjQR+3b33rWln/fU/bE&#10;r73PbM391isDHqdTtaIf0w684eYB3b+oe3cPHbMt337eFixaYg8+ssnaZ8ooWBnwJqm9KqiiQEWB&#10;igK3ngIu62mMv+d34DHgozTat2+fK2nLR2gyQOIYMKfjxguekWZERzocc8XTxg0bpJjSSnJFxIgw&#10;XaXvdPKu4kxMAYQjF+L1RFWI2QcDXq6KQ/7ws741+Tl95oQ9+/w3bY7CXz4y17Z+7JO2bc9me+Jn&#10;fsrWvuVtNrJwsXEUBgY8B8rzLnfJsxMVA/5HEE6FK3FyUkUHgqCIQYs4TByuSHGKIgmXxpM86own&#10;iiUcBrm8z4V7jDgOgvscMm3urECJi4IWwTQnvAi0TIBzBWtOaME1hNa4EynugRjxozOP6UiVGTp2&#10;iqMxiT8gYxx4g++BAwc9X3bdsfsu8FY5Be+yFMWsdKXM5McRHLNmzfQyYNCDduDFL1a1h2GuXE7S&#10;KUuHQd6kAV7S0YHpD2FlOqd/PkkHnBty5DlJwuuBCx64Mv4T4V0OjxTX/g1YARB+om6px+x3wzgb&#10;E6es5zKuiQt+vGfafHpc+bODrgwb3DAYXJDCnz6BvOGd8XHIM3+MAYkD7yhK4c/yDsygy+T1RN6p&#10;kHWklQc8Ak8n/HI1S1UBtR1H4Aetw48yAy9/gSv5B6ygS9CXtOHK0NOvCBkfVEqadBqbovYFXol/&#10;zTfewC+N/hmWOPOk7JNNkClnOq/T/LjDn2W8x6N6N5VjPO7T/c7yU8dlB58wdtCHwvvUfU/PVTfQ&#10;wScs1oid1lKCaecR8Rg/UFriUEgsknGOxRM44NEm2dnESniOslqwgPvC5liL+mb8iTuZHDcORYdb&#10;/nMv1Fe5vNX7LaYATUD9K2MNvMQYdVIKaGQf7q9qb+9w/4n6UMYL0mCIvqSjYUnL+ONOjAsMjHgc&#10;/b9i+QobUNvi2C/aDu2BXX4hh9TGM/LxH0DG9/sBufpbUaCiQB0KMF6MH9cyKm2V+T3jFnMD5ho0&#10;MnaQI4syDrGgaTou80l5iTaLnMoxkRgiYgfvIseFfiHnSfVgg9ud7nIsTvqCM/NLlxdEt5QVOamF&#10;RQocecjCzpQxWazJMcPMMZlDTDbu3wwtwI/+HMexyBz5zQJwFmpy712PLsJrUvCsfs0BBzT3k/Gu&#10;XxfV9ekIn9ZhXQtx6oQN/M0X7cgH/sy+ffWEDT/9envwbW+z1d0PWdug+ncdhzkyQ4s3ek9Y49ee&#10;s1Of/Jz9+9e+ZTO+51W24Vd+zhbev9HalH9/n8aH9hadJNRsfeK7GXq2iGh3QVXfDPknTBt1MnYH&#10;3n7N8ZnvLVq0yPVwHF/NvB59QHd3t/PK1772NW87e3TNxv0y7KEHZMEYu/QYS5MnJ8xUnrejXVF/&#10;A6pP2nwsAmAnXugkKScyNCd7cTUIOpIHH3zQ0WOXIfIy4ehUaDfIC+g4VsrA3Dlvrs3QCUKt2563&#10;s3/7j7bty183615hj/7GL9uMl71Cx7Zq4bFUNTNZ7a6V7oPahacuyy6dvWDbv7NNd+SN2P2bNtiC&#10;JYvqtq3bQQ8v3DT+VDvwpkGkKkpFgYoCdy0FkDtY837PG/A4vo8jmViZwyC5UgM3SlmUitfrcpBP&#10;wZP0wGd7O0r9DTLgIbgzsPb09FqnjHkh/l1vTlX86VIA+iIIhTA71oDXoCMChlXNQwpkOnXh0ln7&#10;+uZ/12XRV+11M5fblk/8uW3b8nV7Ujvw1r3tJ2xEK4+osKYANl0U7uh4ybMTIZlCGPzMj6NC+iQQ&#10;9hRCIX5xJ90s7Yq46qu9ERwROJlIshMCvsc4wiQKYxzxUdBipOuQUNkq4RjpGEGVCa4bwxQ38tak&#10;1/MOw8VEhqJr8C5gAYfV5wjr5IvwjhALHiizCANXJnrs0kBhPKJOkTKR9xndc8ckmbKQFryZDKJM&#10;AwZCPVMk8GNCTZsGLmFMpNPICDwccEJ5h+LsGqx9gjDen6SZHsYD9g054EyScHy+9aImPpSPX+IG&#10;XQiDBtDCDWF6Jm2IO5HDH94Yk66IC2wm4KwapNzQD1fGlTzLftA362J8nokrT34oVZhol52Se1jG&#10;Ic/8MVimiyM1w/DUpFWvRefiwVHHUd8ZfzpP0oEz+ZX5nG/wIRyjMrvgyuHQgHTEibR5lGvAY/yJ&#10;8tSMzfXwGUvbwugm2NQjsKlnnlM5cAqca3iVDZRTpb+ecPKaBkrXA/KWxQW3eu5Oxbkevjfin+WH&#10;F3DBh7yP+DGXKCBRPGCQo43TD3AUFvx9SQoWVhejRKEvZ3GFG+00btDgUMgcPxF9OLuNli1f5gb1&#10;fhktgMMCDhR90+HXwI2/9d29UF/1S1+F3CwFog3Uxn4U0shR9N3t8LQYDF4d30/SdEhLm2AMYJcq&#10;cgnthnvv2iWHAOOodvNxDDhjJvIM7Ym21F/IXuAP/PG/8L/Z0lXpKwrcWxTIdjlRqdkpwx2sLEpk&#10;XjGnc45HQ25UC/RTOMoy3EQw0s/lPmWWYyftl/ENIxULIZcvW2oteoZin7E1FrNk+vFPJb/jHbTF&#10;RZ8Z7326F5oFPK2tbb5QgTCO1jypPo8dVOwwos/DWIHRAtpAq1bJrITfDgcO0J26zGO7V2rHE/NM&#10;nUBoV6VgaB5ucAOettHZIMY7Th3Uv/beq2bf2WpHP/DHduzL/25XH1ltbe/+EVv11Bts7uz7rEEX&#10;5bXIgNfSrgWxJ/bapT/5rG395N/Z4IpVdv+7f8ZaX/8as9nzbIZ4rXFoQH19o+7Va7QrMuZ1iEbt&#10;zJluR6HvcJjUSc6jcgfefhm0qKdlaivo+thlx9wfPd+aNWtcH4ERDD8MsdRfd3e3vs9bV1e3G77g&#10;rcnc7WpXlAVH/rzTNnhn3sxJFF/5yle8n1m3bp098cTjHhY6F5aqj/gJQ8gFnFxBf9SottAh2WGx&#10;irNusMfmHTtt+z/3FTvQc9nWv/+ddt+b3mQ9LbNkwBPfyoDX2Kbju5v7xL6az/cP6x68A3b84DFb&#10;sWa1rVrXJRl77BzakdWf20WPhD/ZszLgTUadKqyiQEWBu50CyIXoJO8pA14KhAh26QYHB/z4gyOa&#10;FCP0sYKKYykYJD1WLWomGfMEZsJjcMWlAEE2CNvbt++UUNBm69au0ZAaK+iuSEGFUeCelLKCTC/I&#10;35jSRFZShXMMve/Aa9ILBjwEbYx4zfq+eOW8fX3r12zo7Bl7fedqe/6Tf2HbvvEVe/Kd2oH39NM2&#10;ontGcOW1kxPxlEea5p8y/0wzyWi08Xk7LEJL/D0auc5LwGBaibg31hiAIAj/IiyiMEVgRAhk9Rph&#10;KIswbtFeMNZxpAtKWRSuKJgwjmE8w2A3S++56nS0vZRwAo9cXUZ4tL2aMYO2RZxsWylQ45c/b7NK&#10;S8fG3Qebv7PZn4899qjjBM4oy1AOb9u2TcqyZjeqc7/ekAwdGH8wyLAzLw18KJeXSznsqyqL1W+u&#10;ZBOG5AFtMNyF4TGMLeBKGcCD1fCUC+MHjX06E3fS47JcPEmXZY7Qqf+SLpxTE4BujMHPaVzwSfEo&#10;4k78ABblgB/4uZFOEwqeTJiplwzLcMKgD7+s84QOPOjGZAna8Y7CnW9+9MUYeQnDZfoyrhhcFcB/&#10;dyhFqRPyBX6u1M2y1p5OCo9HQug6Wb0IlDtg8gMOOy55DwNzREgcgZXvkbL2lzSsziZP+Gi8Czqq&#10;Yypc8jSfwByDA2NUUXbCHR+f8EX+xM9woilrb+PErecy/vhwhy36FqQYLV+Ws5zX+LTl78AxaDjd&#10;NOX0+U5ZwtXG3/S5U541HK/FqB6dr4159/hQt7jkiSx/9tkoNlG60V+wcp4xhZXz92lcRT4iPgYH&#10;jHaEM5bQB6xYsdzHGkH2PoZxiJ1FGDNSZmOM4T365tqu27gn8tp2lrhNl7ovxfqabtmreDdPgWgb&#10;0R/THljAx9jGQhLGK3bLMV6NH+9IRzhpiMsiqueff350QSC7wDnFgDb3nPxpG6zEZ/cpjrSM20ND&#10;KPRiYdX4MaXibSdV9aeiwLQpwPiR4x3PHPMAgLybx0FjJOCOS8Jpw7nIb7oZpQGPtOSDbMmTxS3M&#10;reZrN02KQokHuNVzd0NbT/wpD47nRRlXjsoIwdyAYwHTYZzAaMeOKeZYvktPcwn6OOZ75T41YEXK&#10;W0EH8KJvJS+MP+ACbpzUgk6hV+dmtuilo487f4WP1mno1dp1XUfrmQvW+/dftGd+9/ft2NkTtuzp&#10;N9nid77V5qx92JobZ9hgjxZ2qF+f0dBjDdu/Y7v/4I/sa//0Jdv09E/bQ+/7ZevV4o1e5ctyJm7A&#10;43DlAeFypV+7r1vbrUM0KE0Nklwv+Sd1QluhvZUNeIyv6CvYJckdiegrGDs5Xpo2iqy5Z88eH0vP&#10;yIjX1dXlvIRMef/99/tC0uTHbOt85/ut4KeJKifyrM3jiEO9ntbVH/v37/ed9+go2CnIk7KzaCDr&#10;nvT9khlYyIyR8rjkZhNvrtBJQg90NNmC05fs8N982Xbv2mnL3/1W63r7j1vv7AXWLEbt7BcNZZ/r&#10;lQGvx3RqUWOLnTt40nZoF97CpYtt/UPanaiFculeCHpkXpM9KwPeZNSpwioKVBS42ylwzxnwmMgi&#10;WDdzvIAEPRSvKFIZ8DBIoLBHuM57VYiTg/Nklc2EGgEulbEQlrxwrIC9qon61q1brEsCF3froXMO&#10;ITwm12nUmCyPKuzGKcAUIIUZTX18ssM6yEYMeApE0NYiOWsa0kqj/qv23OHtdmbHdnt52xI79q9f&#10;s2/99Wdtw1vebI++973WyBGMgpfqQK9rCdlA5aiuBvFBPSd2Ez+NDUXggQfhgeQ14oWLl5pQFEJc&#10;hsO38Bm8hJIyjCYcoSJjkvgOVT08nqUHfvwK6PCpjFZeHuFNPvAqgiwKVngaYx0KIXbdoVhNgwuG&#10;OSYpTFqIiz8OYZdjGhCM2S00W4a98fnmhBT/bAeBUf2/4FZ2lJv0rqwtiJq0dH/RhIurWbG5Rivs&#10;MJQjwA/5SsVm3Xe5x8sFrqzcZPWiAHr/wEpKFMjAWaKV7HN0cbrXs8rjtOYsev0TNfU36pS8A8Wx&#10;zyyjG3vKBajzTj6koUhZ5HynvvnVc6SjzkmXcaET7wEzyseklp2OrVKMY2RFKQj/RPp60DXxVDp4&#10;gzq/dAkeGbuzEh5gsgwP8EMRGQrKVp90Q6PEg1wyv/SPI0iTR6OheJHqo1Q3JFJDjcpVFKgocCsp&#10;QHvF0X5RXvHMfhz5ij6H3W/pGN8wMLAKfmCg3+/94ogfFHEbpDzxO00Fk36KPgUlGMa7VNTNk4KS&#10;POgbe3XsD+GsoqavQVZjhy59D+MeY1blKgrc6RRIeSGeIy6LHDp0yJW/yE60hTgyq6b0R77jaOSW&#10;5ka7KLls585d3i4eeGC9jNztLguhvN6xY6fLctyHx2IkFivRHg8dOuz5cN8ebSblRU4SqFxFgYoC&#10;10eBbMMpazP+hLwd92WX9QmuUC+EWcZMXOoLJso1ZPba4izyuqoTTpjPzZbinREYeRnF/LAWxfji&#10;Qtdl6F41yd53u9xbiBjej0EfSDegk09YZM18E2PdjBkdTjqMGCyG6O6O3UDERQ7AD7kAOvPNDzqW&#10;6Z9zEAf0/7P3Hv51Xde950InCPZOsQEkRZESSUlUV1xkxY5sOY5lOXGXLbnHznuezMxn/o/5vJl5&#10;SZ7t2HGTVdxL3B1JtmQ1FrGADSDYG0hUEh3z+651N3AB4oIgRbCAZ5O4955zdl1n77VX3xf5QV9p&#10;E96I4xjoG8ek9OiMux5ZCZfIbqK8S+9S9Eq7bBG7FVazSnRQ2T6FT/5fT9rGX/7Y6hdOsuUffcSW&#10;/+17rXyOZAxF4p90tkdFl45ZOXbSzvz2V/b6t79mB9pP2z1f+rLVPPyodUsZ1a6GRXGZ/C+tSry8&#10;pFA6Z0+8uMqWEkb/Isd0rRZj3fA+eNe8E8aP1yt7K+eOw5e2ae88KGUW9CX8KefdodiDdn3ppZdc&#10;8c48ecc73uH3OV+O+jAChgalDeqhIYxzeRbGuZceavQfuQsLmsgr9CtkEEV2/MRJV8jRv/Xr19ud&#10;d9whT9wy9/yFNk77epIv0d92hZJHCV63r95ONtTZnO42W9dRZB1/3GS7RJPP/ci7bf0XP23N8uyU&#10;vs5mKvRricJNdVf02tnirpAnNXXa7s211tWvMwTX32yzZs9yWUjwA0kedWXp8EyBd+nnYlZjBoEM&#10;AlcPBNiLJOa+fjzwINzYfBNBlzZ7hNknJeg/KaERQiZiyiPwL8HSTe/rfEQe9bKppnxpk08E+smT&#10;p+SZdMAJu9myNnfRvwCv/XRgQ756psXE64m/w9ywkgIP0k50tL9f98DTc87E65GCZ9fRXXakdrvd&#10;XjTDjv3uRXv9R1Lg/d3Dtu5LXzS9RBHJ/YoQrhcIdZVLvEsIxkIpMQ4IYETvDcyVlJ85xPxJc4j8&#10;hL5LCmYIMhi2UBAyIlI0GHUPKmogKEkIaCBKuYaRiTpD6cd9hD088zMZhQywTMOq8/TpU8qLIrBM&#10;Z7MsdEUdjCll+A7BTyjQIHwhglHoucJbfYJZJanKMc1vYBdpUPnF2BI8E0xSLr4ZOYQtcEMBxR36&#10;xppD8HVUZ8ugvEPJyHrGi4NnhL9EOIz3BtarPJuMtaQ6gQKWGdHS2uZ5gA1eHckbl/oTbIFlel+p&#10;nyrs481/Vqz37Z31Z/o5yhyhPEwn8M2HMe8eGJN4ByPBgza9nJ4DzsBtwDP+sDZEKYkAXbdc+I3X&#10;4RQJC1HieUhTmJICHeQ2Xe8RvDlfinlJSn3hO81PYMSf39M3feFveH6/wQewBH/SAv8L9GEgf/Yj&#10;g0AGgSsGAdY+eIU9BbqHBE5JyxZDCQQc6Zq8KOYQcGEohUEI9BWGEQhRQFhndP4duI9n4DhwEooM&#10;vsF94BMEd+xRHfLag04DL1MHeJs2Bhq8YpDJGs4gMDYIMF/hE3zeqgh7N6G7WDt4zk3PGT6l87JY&#10;Zz0S1nMNvcMaPKbwsa2iVaC9sLyH1qEeaBuMbIKPme40D2sIb1fCaEFPLFmy2Ncv+zLXWcogkEHg&#10;wiHAtpNoW9Zo4v3Zx/DAY/9ibbJmE12b1ny6HqnV4dsZZeA/uE9ifeM1FPcUjpEwurmHo9Ubpa/+&#10;zzTOQViJTBCuOiGlxSnRAPCl7P3kw6AHuoDwiNAECa/isUc0Dvg8oq4k41rqBEaJdnmz0KA96mpu&#10;bvGwpksVwQm+CuNYdGmikhTpR3NDNEy7Qv6USLFX1dRivX981U7825P2asM2O/zATbbmIx+0NXe8&#10;xcqqZulIDxlDigefrKM8il7ZZse/9V17edNzVnrXSrv/K/9s01dvUBShSdYu9pI/maPb1H4Zpwse&#10;KPCK5O0H7xnU2Zsd4bVTnndB4v1CfzJ+7uF91qT5wFxgj0S53qQ5wz088DDURUGGZx5Gy6yve++9&#10;11atutHz1tXVe2QuD1er/ZJmqJ+6qS9kEN70Jf9gDDEqfesH+AZ+nr2ccWFYyxgwzIEmh9ZmT0fe&#10;Qf+gp7lmjjL3OS+XcZ9pbrSipmM2aetua/7hc7ZHhj8LPvQuu+MrX7Tu+fJw7S2xSinxaL+3XEYJ&#10;JTmev73H9u3caydbdN7jimVuRIdTBO31dDPnB50ZLjkwxlhhpsAbI6CybBkEMghckxAAtwulXz8K&#10;PDYvNkDf2PUBANgZEUgfOXrECTAET3jJzSS0pbYuiOLknVPoLSeCMD33enXBhgmBjVUWmyyhOZP1&#10;HHlTX1K57Ht8IKBXPEDIhkpWN2ShxrvnmSvw9AMFngLwWf2pBjuw/Q27pXOSnfrDy/baD561Gx/+&#10;G7v1v3/Z5EYp4ljCS9WYiMSx9Jo5EvMizUHIIuZiEJoIZBBSQgSNlJgrzCWIRf5ICGWYryjb8AKF&#10;eHPPO1VNfSjoENpA7KXv9Js6IARRbCFMpa4eEXpu7aW6EQqh2Js8ucrbIB/CVpTaKdGnboWfpd+0&#10;yxg5xw5LVH+m+khJmRNjhYjkbjA93BspURfKOVIql/L6+tX9Dgm7IE4JvZbeMG13i4h89dVXPGRn&#10;zfLlzkQDu8RkcX4MnnfB2IX1Oe8GS1b6Rtv5f5RD8Qq8qIe+p/6ld8Iz7gHzBFcEavzxjqjjfIly&#10;eKagZOR9dasumE7gzh/vBEUb7/vchDfiUA8U+kPi2+eG3nHqO/ByhZu6Ra5cVrKPmNJr4p2keqkz&#10;vQsKRWtRnPpSvnh/I1brN8mb6i+cK3uSQSCDwNUAAfCPUJWnhJPBg/xOOIH9KBmI+N6ifQIBFzhh&#10;gYwmOoXbSOA58DECFQSdeENPmzZVAjcFhVIZLIbBiwhCwREo+UjgQ4QS3KPO2D9T++fHtV5J9pFB&#10;4ApBIO2PzF3+2Is5D2/v3r0+r4nWAV0D/5HOWGWOhzBOEUS0l3eIpzgmQyUMkmpqapyeYa0RLQEr&#10;e9YkBlYowllLlOGcPPIjAA/jq6E0wxUCR9ZsBoFrEgKJp4t9MHg5DE1Yl/D87HVVU+QxJxoXPmgs&#10;fEACBHWn/Ok3uKJRofNQWi0XbxPK/B5XUOXT36mOa/UbeJEYb35qlREQuA2vffAXfAxGQdAQ8Ebg&#10;NXAkNAMGnChS8dKfJl6WmhzX+nsYmc/Ob2usv9O7SQo8l/MI5/YpZHGp+L5iKTf6JW+Q6aR1yUC4&#10;vEcKloaDdubbP7ZDz/6nNSyssr7PPGyr3vOwLZq1VM3Kk1OdLZWir1QKy+6nfmU7vvYftqO/0VZ+&#10;7gO27rFPWvm0hVbcXW6dqr/FbTv7bYryl+lP+kINVHhdSkDNyLEOY8LkizkTa5FBcY1hMmcozpkz&#10;1w12MRirq6v3/ZZzZPFIR/lLaGpkJKxVPO5QkmP4Wlu707/Xrl3rx2kw75DVMD2Za8gdxjPFmOCT&#10;i9S/oJlR3qFoJLwnY0DWAD2M/CDRxj06Q7Ffc4KjQhIucZiwGvq0TlpPWtdLG+3Avz1j217baDPf&#10;e7/d+ZXPW/GNqyXnqrDK7phB/bLx6SmW4luFi7r77MiBw9Zw8IBNmTHVHROmab4jq6Bt4DLe8Dgf&#10;rDMF3vkglD3PIJBB4FqGgNMdQsjX1Rl4bHAkBs+myIZ4Vpv5gQMRXoZNEMvVmbKCJQ+bM27pQaBH&#10;2fN9sqmndlCKbN9R60oSiEsOVNZjMddJgXG+2rLnbxYCwDv32vXNlVJS4OmBzpZ2QgwFHsROQ/MB&#10;27t9o60+U2YdL75hm57+gS19x1vt1n/+JytesVyWgHp3PneoKGpmfqR3zt3REvNucP5FThREqQ6e&#10;M4dIrqzxAWAxGCFAmJMIZ8gX90KpQhhEBEEo1Zqamt0CFK8H8iG84aDzIOxCsYwSL4U2QzmEQov5&#10;j7KObzzZ8AIUZTZA/EXfYl3Qx/zQESh3YJgoi0KP8BIxpgQjRjT4O/9ZGi8D5196RnskvtJvroE1&#10;Fuk8pQ/AE8KR8R9TqIwtW7bIKm2Vh6SiLiogNOZ+hdJg3KtWrXJGD4EX9UK0QxgDT5hi7vMbJhyG&#10;kGuE01yTF+UawjXK8j74xkIUIhYYI3CGIUB4hrB5rAQt0FFVDjv6SR8YH++C+7Q1MJkBxJAUsE23&#10;fNzpQt+AgZTqGei3bqTxRo5zPymb8CFzkvEyZ+lMPmOg2r0wbUQe2i2smCb7SJbDqa/n9iS7k0Eg&#10;g8B4QoC1O1oaaW0S3gq8BO5DyYZ1c7P2HnAfijkXoKliDDzAOwgeUCSwP1EG2mjevLm+T2E1j5cd&#10;gsqWllZZs8tTWkI4QmYlnEYXwS8oNRIeA4edz9hqtHFlzzIIXC4IpP2R9pjH0C0YT9XV1TkNxTlK&#10;nJsFTcf8Zv/H+w6lOMkjCkh4e0o0DYK8RYsWuUcK9AL5T586bQckYJs0qdJWSNDPfSzj8djbv3+/&#10;X+OFh+DtPMvd28s+MghkEDgXArH3hLEu9DH7EyH6UDJhuLeI8Pzal+DX+CbSBBvlSHvo8NoxgoFv&#10;oE7Ko8jvkVJo374GD2F/8823OK+C0Jy2qBO8QhpL/ZHz6vxM4wA3kuJbIQClrDt4KJR1GFoDS95B&#10;vfAmXvnLa2ocT5IfBV7yzIMfA07cB1bQHCRg+2ZgRffgh8Cv8Nzg1gihKbwq2kRcpPXrHSoSofWo&#10;n+U9ik4gHrln01ar+5f/sIZXNlrxX99hs778MVu49m6bWixlniotUtnKTnnfSTF58utP2evP/tw6&#10;1yyQEfHHbfbb/sqKKqZZZU+lcHepnZECD3FGmcqV4uEnI2Spl/SHZo/5dn0m3k1KKLwxFkNRl+jI&#10;urp6q6+vz+2d010h/PLLLzttyv6L/ABvNuhU5Brw/swd3i80LXOJuYNcYDwT7UDnkso0l9ra2m3X&#10;7t2K6nXQ8cJb3/pWm6MwluqNX7Mekkcg5cAhwMJxlZ4BFuQUxZorRT2aixu32v7/8R3b/uJfbPJb&#10;19uGr3zOqm69XcbsMtqWFx5jlEOn5lhY7aEjPnb0hNU31OkYjjJbvmK55KUz1Tqyp9xxQqr/Sk69&#10;TIHn0yX7yCCQQWCCQgB6E3LyulPgMXDffHmxAgAWXAcPHvINHiUGCjyswBHI9yqvhwa8CCqPNtj0&#10;t23bZjU1cQ4Xwm7uo+xI1uoTdH5ddcNywgUyhx9JgSc6AwWeXrOVizDpU1zv+pYDtuuN1+yms+VW&#10;8Ua9bf7eUzbzjttt3f/x36x8zSqVFdFGAf1Amccv5hFKqyRg5FZ+4p2T10MF5s0lFRuSIN6TlxNC&#10;GyeeuKeyzBcYuaREQpHENUQaTASKs/JyWW1L6cYzQkFwZhCdo1+hDCrzfCiWmOswlSTipaPkIx/j&#10;oQ8QfD4mZzohAFFW6TyjXJuMv6ys3PuF8oz8Z6UEq5DQ1vvtfUbJM3LSsATvIAoDbsOZqYAOY0tr&#10;ljb4I9H3tDa5hxAMWOzWQc2s6bVrb/Gxpn7D+CLswqoOWBFOMp7FGZjALIVtQ1CG8NmVnBovvxGa&#10;kSDiXYCm9wF8fB3rXaX348y27nMWRUmOAfeCY/hAWZjeV8rO3CExPifG04Nh3wEbmIoEx4Afn/4s&#10;V08813zgJfF3AalQ9lzVQ6qjZnqe+kUzqW3GGClwcYwx7uW3Ab6MuZHLnn1lEMggMK4QSGu5UCOs&#10;T9/PtLhZn6xvhI0kBAf19fvc6IF1ixEDIQHBl+BmvBNQ2hHmD3yL4ci8uXNt9hyFGZNQDa8iDC1O&#10;SQHBOZvgXZR74Gz2L9ql3mT9zDX3U7jzQn3O7mcQuJogMHSNsUvGOsLan9BY0DYIClk30FwlxRj+&#10;QRuisA6LeoR5nRJKQ+dBzyCY5HnU1avzcfb6GiO81hStM8qzVlGME65ztoSZc1xJWJhGu5pglvUl&#10;g8DVBoG0D7InJp6JNYzyCI8wjFLYr4InSF4wiT4ffTRhwIeHbOAG1jVGhg0N+5y3qFle43sf+yq8&#10;B/n4nfbH0Wu/up8m/Ah8SekbDzzOL4MeCAUeNEiJGz7gZbxcxgp4G8F5QGfgCYmyhaNLPIqK6vMo&#10;Mnon1Mk7g34AdheT6J4r8GSkSFhCFHhLFMoQPhIFXlm/lLc6s5Sz74rFx04WfVN87IR1/+452/K9&#10;J21n4xGb83d/Y9WPfcSm1ay24l4pYmXcPUm8aVXraevR+Wbbv/od21G7x1b+3bts/ac/aGeXzlbU&#10;oHKb1j9Z9YtHVdseRUhonFCaUhdqphA+M46WuJhxTYQyPmdi+uhIjaNuDBYyknLn63fu3On7YE1N&#10;jXtpEono9ddfd8NnvDvxpGQOwe9Dx6L8w0OP+VRNJCbBnTaYO8wDcMClTlSJQRvrOska2tparVbh&#10;LsExzDPOv2Nc9IU1AJ6AbqA/3AMfkKDRwSkkwoUWF8vguO+M9W/ZYYf/7Wnb9eeXrOjW5XbrP33O&#10;Zt97n7xAZRAnT05K90to1q9+EH2KULDHdQY1eIhlAx6aPWu2fksGBCCUaHM84OGVj+EjU+CNAUhZ&#10;lgwCGQSuWQgguwb/XlcKPAg7iDYSGyJWr1hpEa8exQhEN+H1OB+KzY9/EHgXkzjPAsuduro6WyfX&#10;ezygYKAhtvmm3iu5yV3MmK7lMrxLkiIBSKsQRA2WRV36Cd1RIcIZ4cjelgbbsfllW60QmrPqjtum&#10;f/+O9a+osTX/11dsym3rPM58BUQ/BJzeY18fnmAoV8JrK2r2pnIthhIDLwXyuMLH26S9EKowH5ib&#10;zDmUOMwdviG4IIYQtvC7RcIahJ8IYLiGUMO6kD+EndRPXYSL6JAnBENFgDpt2vQBJRSCH+pEKUh7&#10;w5kX+tQrS0/qgXhlngIf0pD5qpsgD9pEkUafWUvBEMWZRYzV11GuAtqNeQ+BF/M//148C4aKsiSY&#10;X/qTGGT6xTMUkBUSGKu7zpSR74QIy6MSgM0WAc6ZCNSHFR1Wa8ePH/O6IMDJi9ISq0wEYMnLzsOt&#10;iFgnYaWZFJYwia48431pLN5ngBH/PT8fOTAF0TtwN34kBe6w2wOXgAgBt3sSqj3aINEH3gnXCLlT&#10;GwMFcz9y2Yff9k5xHgNjpg3q8f47/kmEdrR1buG4kwj/wXJxn2veLwwGafDdxnPa4znvLLUbT6If&#10;uVzer3Q//zvaG71v+fmz3xkEMgi8OQgEvi5cB2sSfEm+hPexUmaNI/iA3kGZAC01darOqdH9Du1H&#10;SYDA3gRdVFU1xZVznN+DIqKtvc26tIdgPMEf+BehCqGcQXopvDO4H1wMrkmJvgiTOT5O97LvDALX&#10;CgTSmmMNQd9BRyGkRmjIXIdWGkxBN8beGPf7xNPgnQP9wHlPKNI51/vEiZNOJ1EP9A70HHThMbUB&#10;PTBHtNBUGStSV5YyCGQQuDAIQN+yObF+WE/t7Wd87fra0l4Ij8LzoH8jEgVrnXS+NQfNT0r8WfIG&#10;QqkAbwN+oC74InBE4tvYH/P3Rq/kGvvIgcjHl9/1RslpDuWOQJgtryM2fMaONxKwR+kCHww6Q9kZ&#10;3sYlUroAq+BFpuqdkAd5AO9lrPCKtxG9SdgS+FMH8EZxO+CBJx6yX0c5lCn2YHdpkZ2WLq1MPNgs&#10;8aF9r75hbU//wLZu/osdXDnHqj/wiC1/27usaNZC65RAolyVT+uSwmbPXmt+5il74Ze/sdbZc+wt&#10;n/mULfqbt9rZKrNOKVSE5eWFp7Pdu8UTilXucH2dIkaZeEj9kzmVwyd6fP188p55/2mdsS6YH3jg&#10;IUfBaBgjse0yrOc8uOrqalf8ogzj/RGOFQNgDMeQbURYd85b7LfXX3vNvdduvvlml6swd2gvrdHx&#10;gDLtehsaFLIAZBz19fXeH+b7XBnADV/vXCNHyE/AAWUza8bpCSnw+nsUdUgGz03f+pnt+N0f7dSC&#10;qbbui5+yxQ/+tXVp7pZKUVxSovx0QDQ6876vvNQahYMa9u2zDtHxwG/hgvkOl8BpIRMIA+H8Hly+&#10;35kC7/LBOmspg0AGgcsPAfD5ZVXggdz1/8ol7UGEoUGQxOaGIoMN/LhC7rFhI5SC0WUzwpNJ2S+s&#10;v14ghgdwsTAPK7BjUuDdovpC8IVwi+fAgw0ZIiBL4w8BCHaRFiJGNAlR4Ok/P12Bp+Yr8MDT+6hr&#10;3m9bN75kq7orbeGBJnv1X//d2mbPsJv/+Us28+4NrjRDSFIqASPJvfD0PkPxMpRoSlMiPOuwpA5L&#10;SYh+FF4QlQgrEdigJIHwimcondo8HAtliXGOQBPGECENcxXlHQd548VQWTlZf5Ok4JEFn1Y1RB8C&#10;zfz1Rl+o24lB5WH+kS8ptBkL9yBGIb7In58oR359eh3OuHh+Kfj0jxAinGVEHfSVfqIUpwx5SYyP&#10;PwhjrMZgpNI91kEwU7QvAjRPcOXtqh7+8Z8QEMGoxRhQxmMByRlyCKlqamq8DZg7wkntP3BA50/K&#10;u9bXNhZ4UuAp32kxXYTXIJTUXFnLUpa+QuAmojx/3D5pNA4N8ZzkoPG7wCjgOzzTSOXy81AtpQsl&#10;8EahFHVHx+I9Dc2ZxkMd6T1GjnjnaWxDS8VVWPYx7jQuvnkW7aX363fy7udfD449ygzLRlZPg3Ck&#10;vXQ3+84gkEHgckAA3JC/Boe3yZqEhmLNg8fZw/AaSkJLlG7QVuwr7aKBeAYdhLJv+vQZHtaY5+xr&#10;CW+ckfDtuJSA7Gl4LYCj3INZdBr9gW4jsVcEzgk8CD4iJbyYcJzfzD4yCFwjEEhrDroLZfehQ0dE&#10;P531aCCc95T22dh/Y1DQMNCc3GMdHdH5dtCFGCHBY/D89OlTquuwexAsXrzY1yD3MVpiXUJDLdH9&#10;cin3spRBIIPA2CHge6Q+gt/C0LDHeQ34EAwqCYEb3mCDdCz7F/skaTS+n/0MXICyIe1xp+Q5S2hO&#10;eKuVK1f43su6J6/vtzm6frjgfuwjunpyOmzVneBTAvthoHD48BE3tsYDCgMhmCW8iVI4bpQZKE2h&#10;AwjlvXv3bqc9uBfGkSVOf2BoFLg0FIAJxiNBAEoDKiN9pzxc0z/eAdFyUghNPPDw2OrVWWF44HWX&#10;FVljqZR5Ov9ubmOb9fzkN7b/a9+wnd0nrfyj77Q1j3zQ5i9ZKwXcZDurVkplSFzV0m720kvW8D/+&#10;H3vt6GGb+7cP270f+7hNXrbIzlbofGG1R58n91ZYWafkECKLFDBI3lEo9lDg0ePBs+FTnyf6t88X&#10;vZgkA2G80KH19fW+7pbq3bB+MIDetGmzzw3o1ZUrV7pCnPvIEFD4EZYaenTmzBlaazpGR3U16jmK&#10;2sWLF9maNTfrHQQtjHHMeCbahl5m366rq/e9G0PkW265xfdw2ga30B/WDjiG+QEu4Jr7+Ql6WjNX&#10;zzqM8xjbn/2N7fjZf9r+sm5b+4VP2Yr3/Z3ppEYVJDKT5DXKXSylMqmvvMTauzttrxTMx4WPCMW9&#10;dOkyx0e0B14DJ8X6ym/18v3OFHiXD9ZZSxkEMghcfggEjXjJPfA67Lnnn7dnnnnG7r//Pnv88cdD&#10;waHxpU2EDYXE9WiEU+S6NJ+0mYitUJqFtxQbImH12PB4DmE3d47cwXMEEoqCsSTqpw4IR4T/1MXZ&#10;eg0N+4NJlqUMibZR/mh/8zzkmwgE91hgdKXzMO34cw88fYs90rXIGM1DsUmu2OtRhsNNx2zP5tdt&#10;qUza5h1ts9d1gHRjc6Pd9PBbbOkD91jVmpusZOECEeaTrLdIYQZEPZdKvliisk44Up/eK+9Wk99D&#10;aXRrbmhyDCjYUO7GGT8tzgBg9YXwBQ+rdFYdhGaah3yjqIMx8DAQeobQJSmcWMwQTqwpfifBKOVS&#10;Gk5Q0T0gUmgNev+Bi+ocnngGYUz9zHl+w0QdkKKMcx8mSTlHf1Joh6gr1nuMKQhrLMJCWRaKvfSM&#10;9uhfftv53cB7kH6j9GSseOLVKXQb1us1NdUOJ+qFsGYNAl8Oe4apZp0CIxSnrH0IcsJVIfhifcZ7&#10;iNCgTrV7XwBWwIL2zoVNglP6jv6rkKf8caR7hb592sTLibJ8qoILqSPVHdUM9j3dH/6d19zwR36t&#10;V+zJp0xejvz3mnd74Geq92L6PlBJ9iODQAaBSwYBX7OBEhyH5lfMs3zcFrhuUDgQe0uv407w4aRJ&#10;ISQCh4KPp2t/Yu9D4Y/3D2F+/L6EbTMlKJmsPQwcjzAN/IuBBfucsJsbZaAQ5PnAvqR+Uh8pWfRy&#10;SR/BKYX2Li+QfWQQuAYhwJo7KSt7aBmEi5z/iDET6y1fQc1aJJGf+9A5GH0RQQTvFITKrLN6Wcoj&#10;zEZI6Z4nWjvQQCjw3NNA+aGLfEF5jdlHBoEMAueDwOA+CnEckVNOyBgYoxWE6xhXslexRwWPHzQ8&#10;65UU+5z/POcjeCuME9nrQomHoTH8CnzKYikXhA6cj6FwCOrD8CYfR5xT8VV8A3zGWDHedFykwRM+&#10;0Pd4/W5qbpKB6DG/RoEHLiPxnJDb0CAYYMMjQxsQXQV+lPN2ORYFXhFjI5R8nBkG+iQ6ALi10Lvo&#10;gX/n/YF7aQuUq7r5Ihghb5J5UKI8bc0tVr//oN0g5U7V9Kl6N4S0lFJFBc8orGWZzrSbuv+YNX7j&#10;Kav93jN2atF0W/zfPmEr3vO3VjmF/lGxjDIw5D100E79+Cf2+n98x5rnTLVb//EztvLd77Vi0VtS&#10;AVpxqRR34q/LexXRp0fyJrVxVmE6kWVIZag/zQn/1I3rKAXtGnOC3/rv++M+7YG8fxRvKNfxzty8&#10;ebMrg3n3K1ascNkf++GuXbtcwYeHK/JAniNn4Rr5DCFcUezdcvMaD/kOeCvdo3N8AO24gKmhwWCM&#10;88bWrR7BAnnGTTet8nUwnA5mf+cefQcGrIeUmPdE5OnXXJPkxkoPH7Wmn/zaan/4U2vSHF39xEdt&#10;2cc/ZN3lCrutM/DKmP8qjxee/xMp0q3JvV/0xp5dux0u0BYoyTHSo13avJJ4KFPgpbedfWcQyCAw&#10;ESEAvYRc9tKG0BTD+PzzL9jTTz9t9913nz3xxONOZLL5sImA3NmQEoJPhFMiUodvRJcK8EEcasAa&#10;MX1J8Zqbmk4744vgiE0aQo+QTRDZWM9dyCaERxXjQXGBsAnvPmJqb9iwwYVU3M/OarlUb/TC6xFN&#10;EZQ38xDFFSQ4J/LqWqpXWb8Ve/T4tmYdQr59p81u67PFncW29+e/sboX/yBi+aQtvHWlrOEesmn3&#10;3W99cxZYR4mYiF7FHBeVXqlzSvT6raunU4TdWfc+61H4xq6z8rSTx0KpiD73ThARCFOBgAZFHnMG&#10;7zD6B+FFgkCEESH8JQTnoCWniDLNrTQvfUzKP3AWn5ce+sGa0v9xSXhiQLTRPiGbduzYIcX9/b7O&#10;09pODac+pK6kvvMcfDA8pfzpGes2JRivUK6jrBQDpXW9afMWX2cQtcAV+EGoE+seRSIEL4wufUZw&#10;jAIVj0G3QpcV2aQKKWThuvQm8OgbbC21mn1nEMggkEHg2oBAHroc0mHwaBL6g6PT3gG+BZcG7RMW&#10;3njrgA8dlwshEsYSw6QWCatIC2TIgkFSl3AqexeeAIR5btZzhI3sPctralypQL2dUtrxjaUzxlNV&#10;k6v8/LspU6q0DQdtVmiz8n0jbR7eevaRQWDiQID1GnySvPDERyGQhmdAEZB4EYySWD9B00ELKpya&#10;+I5S0WB4gLDmoB3xHiAiA7wWIWvr6uqdHsK7NQTfnKfVLgH3QV9uWNBj7ER74ANoYufFIIKyNTdx&#10;Jlk2kguCQKE9dLCSUBJwDc9BNA/WDSEuK8RP+Hrmoe75MhrjWmIfZj+mLudXtC7x7INfwdiwqooj&#10;Pqh45ETZQmm0coXKpPuj1ZvyXOw3uAoaAlrD+S8pzwitDQx6pXxBcUJEF2Q0oViJQQJjvBNPKYoN&#10;ilM8lqmLlCLcwEN3CqceEfwIlcj5edQLLBhT8KqDQOMez7okH0ApVia8W0pe8fq8yD4pMbpUf3Dr&#10;KM0UwrKlzeoaDtvsGxbY5JlTsTiCdLIK/ZX16qiJ5lPW/+pmq/23b8pAeJvN/Kt7bPmnP2az77nH&#10;+isqrbSz18o1vqLOduvc+oZt+49v2/aNm23eXevsrs89ZjNuv816KiZbW5eOtijS0RklMvBV3R5Q&#10;CLlDrj/INogNJFXKdY26Q+aneSAYMXcwzGXuIOfj9zaF0CTyEfvpmjVrfH9kfiHD4B5z521ve5vv&#10;p+ylKIShbw/L0x3js2XLloqGbbMZKOoF74tNtOUyjJw3faqHeU1yT3vNJWQTu3fvsS1btrgx9223&#10;3ebKfMbjSfkxIB8t5ap003WU0a6UO3nCTv7mt1b31A+tr7HZqt//Nzb3iY9Y92zBqk/Ho0guxhxD&#10;SdxfxIyXkl3/Ghub1Jc3HMfdopCiRDBiHQXuGj+Z02jjS88yBV6CRPadQSCDwESEAHgWdD8uCjw8&#10;8FDgPf74p3wz1N7jBFNSoLFpkZL3Wa8ERQjk0/WlBjibIZtXtE9fYmNkA4fopj8QdgtljQojG1tn&#10;bIbkhdgbLVE3bVAPmxjZsaKtr6+3devWOdFAHUnxMlpd2bNLCwHepb895iD0HBeifIsGSF6RJEUl&#10;HniiQ4/amtpsz5ZtNl3nAa+bt9jad+2x5p1brGv3a9Z4oM5OTp5iM+6+3xa/9UEkmNas91peVWnT&#10;9FckwrBTjFZ7S7Pig5+xbjEefbz30nKrmqbzfHTeCAJPCEiENMlSCmUTghe8EVAmh7JXFJPKJkKO&#10;+TP0L+CU5l5cnfsZZc69fynuJAUeyIS1VFtba3feeaePgXbzU7rOv03fC6WUL+VJcCA/v6O+EC4T&#10;om3//gNOhBOzXlIowa5YyvkGF4TV1NR4KAz6y/kwnBmDoBmLOyzHEJJ5vRqHW7P6VfaRQSCDQAaB&#10;axMCCW+O1PuEPxH2eDgd4WHHe8J/vl8K+aY87FHgSQSUJPYmBBh8oxAgIcjAKEWINyc8UygnCTAJ&#10;TVwp4Rl7HV5AeOal8uBvcG+y3B2tv7Thu8nQLYXbWcogMCEggNAZ/oH1gbcANCLCOdYh62ayjJB6&#10;cuc0I+AulsCPlNYpaxLFOWuRcgiy4WU4exn6CAE3BmF48LDWEFCyrvljLeKZgvEi/YD2CmFcKAtD&#10;wD0hwJwNIoPAmCFwvj0Jw+O0fzZpfeFxzn62QAqiUh1n4GuT1rSgLnT/Yh0meQWCmm7JSFjH8Crw&#10;iKP1jfVbKI1WrlCZdH+0elOeN/Pdm/CbFCXgpIQTwYWMnXFjjJmMDciTeM+TOh8PA1mUe07LaKBx&#10;hINOgxM+hH4hEguRbHg/JQqLCL7ljwSsOeucMSYY9UvLgcrCQwgiOOCCfgn1duqSkoAaFUqnwl42&#10;7Dti0+fNsaq506XkiwwVoqkquzusuGGftfzoF7btp7+wk5NKrebR99mi977XKhSdqVTGv2UoLxU2&#10;ub9unzX9+Of26u9+Z82TS239ow9bzcPvtOIF8+xMsVRzfZOkFESxojklPM75dygZ8QiEeiOyEAoW&#10;vAbp23WXnIAVTKBl/UXiuXbI3//s2XN8DkHTIqtIkSM40459l/lUV1fneyPnND/44IMuFyQyTzLQ&#10;py7m45o1q6UU7hR9W/mmQNyD8ZvmIEbFLjtUbQwhzUHeIXPyhOb3G29sdcNvlPgoHQkjG2sgogLF&#10;GAa7g5wj0QncTXUqt88d9ygV3mr60wu2/6lnrW13gy188H5b+MVPWtGyFeHhqXmP8o7wrH0SoCkI&#10;sP6KtB7P2Bb1h/D3hPJEdpoiltHfK5kyBd6VhH7WdgaBDALjDQH2t0uvwBNT+Jw88H7wgx+4Au9T&#10;n/qkb6QMho2GBNFL46RQ2CVh0WAef3gJP9i4EqMb1UYIPQhumF4ETAijsNDxTVCZ6CPhm+hj6nuh&#10;LiXLMQeqoEpbhLRpkSLnZsXKxkIWUi9/Y0ubaf69QvVn9y8eAjl6TtZzqgMql2no8S6loUs3FApT&#10;gSmsW5TKydZm2759u1WKyFsuYUeP5siM4h6bdrjBDvz2D/anF7dYS8U0u/mhh23W3XdZ8+wp1jNd&#10;yju94goJSyYrVvgkzZ0yzruT5VaRwl6UT6q0yqqpzkggfEkMBpQaRDcKbCZHmRiUuKMvdTStlXwB&#10;iq+iYZMmCFXKnJuYu8Oyn5vpIu8kBR5WYhC8WK/deuutPs7hayZd5/clrYGRmk/5Up78MfIbmPCN&#10;913tzl1ar/KYlOU5YdpKtWZP6aDqvXv3OsN206pVvpZZ53h74MFHeBbgTihSvBpRtsIwTtL1uAFs&#10;pIFmgRCIuAAAQABJREFU9zIIZBDIIHCJIZDw5kjVxh6iJ9p/OGeHBA5kr4xyYSABPYOQ47CEFh2y&#10;TiZE5nwx6njxsDexR6EAwDMAARkCNsIR4ZXNOcKE8WvTvkB4ZfYHBGlBY3EGscJFy2CFM2zoCG3F&#10;XhV0om4OSQN9HnI3u8ggMAEgoEVHWHDoGdYACjy+EephCIi3Khb/3It1Au9EuKqhY++RYPH4iZNu&#10;TIUge448Ujg7Cq86vBDgUwixiRA7hNe9Xj9GjKzLBTojOOENaFS3/tc3PFGWMghcbxBIa2GkcbP0&#10;CEXHeuzTuuIMV/bA2QrjOFPKc5RBvp4prIV6oftXl3vWSk2jgigPMDyMkI+jK+9yzfE1YhptTCMW&#10;yLt5oWPIKzqmn+An/sA3+coMFCbwmonuAHdBP8A7Mx7kOCjwCKEJ3gNvAnvKYNiAcSy830GdbUYd&#10;ixbd4LQH/B64FuXdYJvCv6rfiSN9wl8y7iJ3Q9JdXRPtEukB9BKYsVw/OlvP2uGGIzZZRrozFs62&#10;vjKpOtSHCoxG1Xb3K6/b3v/3q7Z9xzarfPsGW/vEJ2zmhrusX0dxVIr9LxOeltWv9b7wqh396nds&#10;8749Vvm2DXbHpz5s09auVkjDMmuXfKK0SApMeUZxbIfjf/WFrqHE06f6iqADFct1irN5KcCEdZmb&#10;7IcPH5IsrtXDPUKjMn8Ilcm8YZ6hDOM+cwOZATQtz+69915XkjH/KMP6w4uTOXPXXXd6Qx6BSG0O&#10;34v1cEyJfqLAw0iH/ZZ+EKozRRhK9EBt7U7buHGjG4DfKu+7ZcvCa97xj8qzEEpUNr8fKAdD9hhd&#10;yYFDsyQp8PStsXZu3WIHn3zG9r/wsk2/+1Zb/pXP6qiY9ZpjQ708sYBnfrEiOjt7bOvW7a5QXLN6&#10;tS1WFCMADzyvtKNCpsAb09TLMmUQyCBwjUIAvC9S5NJ64J1VyDoUeD/60Q/tfnngPfbYJ3KbqBA7&#10;O0tuY/U9lsu02+Q23fGEJQQdG1g02e/E9okTjS5Ygrgj7EyyKE/CLPoz0McCnQOQEJ0QjQ5UQRWr&#10;19179rilWE11tW+sqXjaRINZP3/9qVz2fXEQSFPrHAVeMSS4iF2oXxG7/X0SWOjXKVnBbdm1Q2HB&#10;ztiSRfOt49RJm9/aYotb2619U61t/M1Ldqitx1a/691W/e53WvOCGXayRAReSZ9NF9M2u6TCpsj6&#10;sqKsQjHrZYUJ45ULfeTzT21A4KR5BWFIaCQSc8Kv9RsCLi0P8qZ54xlzedPvVFe6zv9OdeTfu1S/&#10;YZCY94SXgKhF8QkxTMiS4Sn1Mb8/w8eUXyblS3mATX4ChtxCkPz6a68rFNscW8pZk3qdhMjdI0Ic&#10;r5CamvC+wwOEPmC9iWVmVa6P1ErdELso9XgOEZqlDAIZBDIIXKsQGIYuhwyDHQ88iQQK/Oe4lh+6&#10;QpjAQwRXHbIwPqZQzyjx8M4hRBXC/+Ttg8AS2gncP3Mm53URoogATgg3vcLw9Gltc0tgrOfxUPD9&#10;T3nIAe6NfW/ovkgd+Wmgz/k3s98ZBCYQBGId4HGHUDnoPwwBEU7jJUCodVK3hH0prCZCaJRt8B6s&#10;YzxVjhyWIBlPEynrUKJD17RJCXhY596hRF9CyHAZlUE7oVjnbB2U6UQviDO6Q5HI8xDIZfTQBJpm&#10;2VDGCIHR9lCqgFfzbylfGnUOW+yDM8X/hFcO5WPfCiVQXHiRUT+oN4wjy7xO1j/eNlXUq0V+vn75&#10;fl6ghfOVLVBs3G/TZ8Ydf9AE8MUyYpChAnADvzmeE76DbkgGBsD32PFjbohN6FI/A48C+o/iE+OE&#10;5KnEuZ8Vwn83SIEHHiTRnvN7Tq4E3kPxhmKFul2B5zICXag/EhO48i7ZAnu4Sk2DrrYOO7n/qBWL&#10;/pm7ZKHCXXJIh/hJKRBLjzdZ66+es43/31etobvVFn3yfbb6I/9gVUtX+LimdPdbeU+X9Z9utM4f&#10;/srqv/Y9a9Crnv/4o3bTIw/bpDkzrau4zLqKyiSpKJMCT0bAA3OLfvHHAJBnqDPifwUt/eXmnZ5c&#10;NwkwCB6JrmTc7G/w/AsXLnQFGe98pzzwDkihy+/ly5f7vIG2xQgZmhajNIzROPuO+QHtipwvGaOh&#10;3IszoGkBeQ7fF54oluhs9mLmKnQ289OV2Wq7rb3NXpOMg+NAFi9e7FGOMM7h/MZYzyHbjNZ9Ivva&#10;SWsm9Sqt/aTAE5FuRZJ39e2vt0Pfe9pqf/wrq1p/k635P//RZt52l/R1WnuqznXXkACuwEOJxzQr&#10;tp279ijKWJ0rE1esWD5AK1xpg59MgZfeePadQSCDwESEgOuahIgvaQjNpMD74Q/lgacN7mMf+5ji&#10;mHc6kYKlClZTEF7J1ZoNBasWtpx8pcZ4ADw29GiHTRtGl4OhCSXDBr1EG+N0hZghH4Qjf2nDG21z&#10;xjoHBQx1UC/j4zyKAwcOeLgalII887r0Edur9sLchk87WRo/CABvIOwKvDBOU9gJvYciSHAR726+&#10;JupEcTH4eVoH+b5Su81aOpptxY1LrV/Ku1nHpMSDCH9tu2350+vWWDbZbnrnQ7byXe+w0prF1jlJ&#10;hFSxvLdUvkLvM8hmfSJY0fXAu89NqBSqw0etewg7mQa5x/47lHoxW4bPkcg3MJO8mkIf4zm9kgIP&#10;5RhK7x0iipcvrxExPD03tNRH5jtvYXDe8zuNl9/DU+p3ysO6zE/gCxJrbY+U5dXV1bJ+nem4hoPk&#10;saRDWEx/QHasc6zbOkSwQjBjcR5KwEFvPtYvyj+/n99Y9juDQAaBDALXEASGocsRej6IT8GP0DEI&#10;DAgXxP6EIQNGDXjQgagn+ZlabKASVuXC8oFTsW7H8n2qPJvx0qMOcD11IOCAmXdiUzQQwrDUaqLH&#10;Uscok/aIdC//27F9oPz829nvDAITBgKxZsMblUFB4pw8eUqKt8Me4tIFe+Kj8CxwnkPPCa0XxoMh&#10;iEaJcErKBNYhSvVyGZN1dcf53AcP4onQ4oo6ws2xNlmRp0VDsZZnKT8hb+mHlqOn863LyJV9ZhCY&#10;eBCI9Vh4XMGTiH/TGuTMe/h8BP3IAFJZX0bsbVSTW1OFa4wn8FXUDb/C0QSclw6/wpoljbZPxnPP&#10;NuJH6teID6/wTXAOsGzX+ZzwlBgV4BWFURC4KnlVAV8SdEivlKfHjh13L0iUG+WiR8CBGC5w5i5K&#10;D/AmihEUocAOpQyw5Tc8H/gT76f4LU8s0TqULxJd5AQLRIvyEkqQY/Aw/UV1i49bmZ6J9bfeM112&#10;6tAx61J/FtQss1655fWWdFqFPL+KNu6z4z/4jW36r99bx/L5Vi3F3A1vf4uVTJ9lJXKdm6LypaKz&#10;erZtt8Zvfd/qf/+8dWxYbdVffsLm3LbWSgSDvlKUtzqnVN51ZRJUoMAbSCjv/HwQyTR4wToSpF8h&#10;gTIFHhDqtyM6t459jzDRzCnmEvKBffv2+VzBeJ/1BR3LGXMkFHgYwGDUgvEayj3mJqGoCcW6YcMG&#10;p33ZZ1n3SR7hhS/gA5TQrL7V1yvEqr7pB4roSt65XiURm1j/mzZt8nwoFW+88UbHMz6HaUuVQGN3&#10;CAehtOYsvBRqNr8rae0nBV4veEbyrf6DDXbsxz+znT/4uZWtXGZr/vcv2Px736qiOSW36kc2VpQU&#10;eH5RbIcOHpZH6Q6PzHHT6ptkuKCzrLVOnK5gYFcoZQq8KwT4rNkMAhkELgsEXKYiHHtJFXgdIrqe&#10;f+EF4ww8NrgPfvCDbr2N9QuCHsLXVVVNyRG5In+0o0QM+bCuYiMcz5SUABBrWJWzMWJFzsbOpsnm&#10;njY5Nv74HQL+QkQzjC/lIP7YSSEGYZST9w8HTnM/BFZBdbHZF6pvPMd/PdYNxJ2W4If+CDXRJ4JX&#10;tn66IeJdnyWyJurv0dzTC2/SIdKvS4HX3tliSxbMtiKFMJpzut2Kpbjb88c/K2TmDKt++D229O0P&#10;2CSdgVdKmEwpfSD2i6QU5KBfrPT6RXgVK7a9yHuvN+Ye790vozPqD9c9soQiMf+5zvXY5wzXXr/f&#10;59nVk2A0IdawHENBv1OhLJfIC47zV1g7ab3R4zTfY3wxhsG1du6YUr6UJ78ucieCeceOWm+npqYm&#10;iF6tQ7zvksUdRDlrE0avVZ4gWGSy3mGGA94QnHr/vn7Vz3HGQeeONLuTQSCDQAaBSwuBhDcL1QpO&#10;BKeCZ2H6ERQGHi/zs+um6Pw6cDo4nvvQS4TyQxAGow7OxFunVLQPyr/GxpMSehxzS+YpEnZUyXgC&#10;TwQsicGztAXRSeJ3tB0hd2KPg0Yq1FvhZR5dhXtg4R5nTzIIjB0CrAe86RIPhGDQBdW6j4KtWesP&#10;4fTs2bOczkE4O+ipF3RltKYgVxJgn+U8Ja2nFHaOhc6ZPadONbqwmnC400UDlbPGlZ+oIeSBniOU&#10;O0JAcIQrCtEkZimDwHUGgdH2I9YriXWaontMFi/I+k2h++B5Yt9K32MDIOuazY42OMcbGUNNTY1k&#10;J5MdR7BGR0vsp4XSaGMqVCbdT2NO1xf7Xah/4BvO1EJJAk2BAeZUp0PibPjAR6Ap8B34TwqVU6ec&#10;dpklpdycuXMcX4UCL567gkE0C8oYFCTwhchrUh2MCdkUYRO79AwDhtlz5AElw4eiHF8ODuRFJu+7&#10;MGPibLxQ4GEc3NvZbSdF/7SeVeSeG+VZVypDpuIWK5dSr+epl2zvM7+23aVnbcHfvcNufOQ9Vlm9&#10;1LpFD3HURgXtKPzmmZ//xrY++31rLemyRR991BY8+gHrFZ4uL5VCUZF9kCWUSTnnUoUhtBLyA3qV&#10;FHhS3slb7/pW4AkcORkePD8G9UQGQrHFN2fZ7d+/3/c4PPMIvYoib+vWrb6vosDDU50jcKokt4wl&#10;VSTl8hk/Py8iDVW6EhkFM/PpYhPzcv/+Az4/U/+gnZFRoDjkWX19vSueCZ1JHtqjXdYERsddToM3&#10;euhPnjHf52oe50+TtPZd9iVtdI/o/rZDB61z5xvW8ee/2IFfP2/dc2da9ec/bjUPvcdKdFSMS8li&#10;+oORZPAeTgi00dTUonPwtmjddPk5eDgroGQnLH6Sz1wsTN5MuUyB92agl5XNIJBB4GqHwLgo8Drl&#10;ev7Cn/5k3//+U34W1iOPPOIu521trSKayn3jZPMkzME0xQpPYQyc0/QNEKI1Qie8mQ1xJOCzeUGs&#10;UX8i/HCHx12+unqZC/WjHIxrkGipDEq5Qv0JS7FSF4IlwpDNlo0V7x/GyKbm/9QHhnm1KmRGgttE&#10;ueeESG4w8bvX34lEFVYqi6IiyS/6evqsufusbdqx1fo6Wmy9CLq+PQ3Ws6XWjkt5d/j4UZv3t++0&#10;VR/9kFWuXGndmiYSYSp+vSgcvW8rVp0KTt8r/qpXhHmxiG0s5pzx0btPRA2HC8NkMCdg+MIjD6Yk&#10;QZsf+aQX9/U8vvi8KhLrCCFTu5guLBbr6urERHGW5DyBY7D/+WtncIysx8LDGClfPgMJLBE6bZbF&#10;XCK+A5ZF9vLLr7glG4o6rNQSoYtinTW/fv167zftu5BM3YARp37iz4/SrcIdzp5kEMggkEHgKoHA&#10;SLg16J+E3bT7CEd3SUHHWb0IwqCFsFafJ7wJzkSI1qQzgjkPhP0K2g2hwnR5WJeVl7qioEVKPTx+&#10;EIAhHKuurnbaDrwLPqYf0E+khL+5x29weNob0jOXlI0Aw/z9YITH2a0MAtc0BKCXWGOxZsIj1mkX&#10;KdgIgQntghIdC/35EpTBQ+DxiqcslCEKt4F1JUKRulpksAQdWVGBkZloVQmqUcbjkcC6Q2CJlyy8&#10;CkoB1j9KPuqswAMA4aDW8PkUBtc04LPOXxEIMFdJ+Xide8Ovh+fxQpfpI/UxNRfX0fHYrziK46wL&#10;3kPZFCFu2VeTIWDa3/LHleor9A1fxd7Y1tbunkLsu8travw8K4xtWMejp+hjajvtrVwPH9PwepzH&#10;zN30WlQgahvcv6knfzzUSRtRv/JTJnc9dI8PvNTTgw8bvBchAMF7vY6vCM2NkRAKSzyQ4CVRYER7&#10;6hn1qlzgJRkqiI/mXDvoDpQtGIfTL3g5yoAD8WwCn6GkGTzzTvy6Et5N4E1Su2ANLUOfFixc4Hyj&#10;G+XSoOrC8Bfvu5AMBZXixr+MvVfGF2rr+InjdrK12RavXGEVkgNUdJ204tp6a/yXX9qWX71gTRuW&#10;29rPfMiW/9X9VirFZLfGWyJj4hKNt/e1WjvxjafsxVd/b1UPrrPbP/tZm3TLndYhPD+5RPg7J0co&#10;l1wBv2nGGT13iKiT9EwyCA+hiffd9anA0xQZlvrF82NcdtQVwq4gkwLsqJR6u3fv9nDweGQiQ0A5&#10;xtl4zL8DUu5Va82tXbvW4UzYavZc9k/y3H777TJmm+ZzzT3heCEXkZj/zL0jUv6e0PzB8J81gOHN&#10;qlWrrFpn3x7Q3o+BHXJK6HPmMeWCRg+agb37iELE4h3IHF6+fLk7JeR3CdiwgijL7EF+cqq+zk5t&#10;/IuVbtlmp55/zVorSm3hY4/a6kcetfLpc33OM/eLVYRVgxIvJeiPN97Y6o4QhPheqjVI3eC+Es1T&#10;B1zKfBm/MwXeZQR21lQGgQwClx0C46bAwwPvqaeetjvuuMM+/OEPu2CoSZsPVmkwgxBXbKII+REE&#10;Ecc5EWjsKxHCKUJSJqE65fKVXr7/CGT5e2a6VxiSbFzQgH1uMUc4BYRWhP5bpo1x5gyF31MG+sI2&#10;lxJlIEILJYhJyhCWDwUeHn375Jo/Q+E4F8n9noNlo2+DdUYbhWrM7o8HBHLkrdMUvE2skFChiRQW&#10;qSuCQ0R4T0+/NSp8R+2ubVZ2ttXunrfIGkV41//yN9bUeNRm336z3fjRD9jUu+6wzqkzFC7DbLLI&#10;6XJ9E8FCrnz+16f50iNiD6KbTyYAbab3DpGTlLrci/lVeI75dBzl8XjAayx1QkiiAMNLA6IXApT1&#10;sFLKTUcwWrejJV9qo2UY9izWUdxkSRIC96As6RYvXiSvv9nOsMGU/fnFF11Jx5kxZ0XYYrmKldhe&#10;KRiBPdZzQcTmvxNeIGt99D5H69lnBoEMAhkErk4IgCfz8Rt4lmsMR6Bx+A3ehr4iRB/ecxgaEXJv&#10;6pSpLiiEjkFx16IQUNA1WLjP0HPOpClWWRKGGygVwP2cLYPX3Uwp+KB5UsKzOQnJuJf2wPQ8+84g&#10;kEEgtz7zjJ5cSK2FizCM9Xv6dJN7DZSXV0jQuETer5NcgYeXbBiAIbjW+tZ6Q2HOuuNcLtYwQnCs&#10;41njKOXxlIX3wUo/RUugDEJAhJ3wRBg/kZ+1m9FE2QxNEGBvITEnR0rpuWb0kMdxP/HXzPf0OH4M&#10;Po9wdFzDq1NN7B8FGlQ1/qTw49RQrs2BhnUdhQqNZXAMkS/21JwAXNX0qX/sf80yckGxDp8R8oCQ&#10;X9Bw4bqjW8PhwF1CQ6IUwNjwwIEDrmhfsGC+99+VWzkPnPy6077q+zx7rh6yjkkpwssQQxrvf8Ai&#10;5CvAGy95YM59RPVDveZjbOGlm2QiZIWO4BkKqfDm7fLIStSLIq5MxkDwZXqRDi9gRv9QUlCOMfGN&#10;wo26uI9CBXqEsz7pF+3RVvTBh+XKlMOc9ylvpYULb3A8BV3jedR/FHuc+0k/gF+FcCdjSvUQ0hvc&#10;yXuEH0cm1Ci8uHr1am/Pj5ULUAwo7+ASgSomSa7QULk+KSCJ6nO8qdGONZ+2GYrMM1cGTlWnDlv3&#10;nzfavn/9kW3bd9gmvf/ttu6T/2A3SDFTBDx6pRTSn51utq5f/sl2/s9v2JYOve8vf8Bu/9AnrXjW&#10;UkkpihXIkDPv1Fe1DBzirQIDOsef3nfuW73Rb+gv/gZz6mLiJ4HC12hu2LxnlgA0LEox9sHJWjt4&#10;iHG9efNm3/Ogb2uqq0XfznTZHXXs3bvX98elS5e6TI85hGKM/RSPvgceeMBDazKP2XfZh8ea6Fek&#10;+IHiGlkGyrekhKPe22+7zVZIGcx+TR+XLl3iyvtUnv4w15kTOBJQnj/yEmoTQ5+BpnItIpdB9kU8&#10;WOb9WRmlN23daL2vvGonfv0nO6lw2zd87BFb/ff/YJVzF1u34IfnKSFbB0bIPTqhunbt3iVF6B6r&#10;qamR3GeF0wz0ib4xhiuRMgXelYB61mYGgQwClwsC467Au+eee+yxxx7T5tfulmQQU/xBoAXxVukh&#10;NSHWEqJnk3SrUzGOEGIoxWBEgwDEqig2aDYIEvnzCUm/WfAjtjLah+BmI0ZIhTUbsdOxoGPjpi++&#10;7VzA3kO55I10UiEXcc8nJCeW7MkSr2C3sgeXBQLMGGYA8ep5tf0iuHv0B7nLP4iTbinxjslbtH5P&#10;rVVp3t4xZa6devpXtv0Xv7AzS6bZLR95ny1+4O1mc+dbp8JadFBOTEmpCJlSzYESVe5sj+aQrtSG&#10;PBBUL+2FyFM/8pL3I+/6WvuZFHisx1ZZe2MlxnpHQTYeCrwEn0BeRdawv8Gt15aIsMX6EgYQCzk8&#10;AbGcw/ISC1mszPESgbidK8ZwgawxndBXhQn3XCFaMw0p+84gkEEgg8AlgwA4cghu00aUlHcuGFVL&#10;MP0IrRC8zfLQfJXu7ZPwKLgUYQBWvwgnk4AOoRrCffA+NB24tFLhw/BeRkg3Wkr02mh5smcZBK43&#10;CLCG9H8g5dOGrOPOzg6nYeAnOOuXdck6xbARPgj6hTUPf+PCRFWGBx7HBJAPZR1GhRhbYeUPrUa5&#10;efPmucCchlnPeCogUF8ghQThcpMCcaBj2Y/rDgI+L5mf/NMcc55GE44559wyP/wu/HkCj/Ll/WZu&#10;Mr/g65l3wRVxj3zBz3MvPWc98IwU+xjKC7+MDz3iaaLjuUkv4iP6Edf+yROl1Kf4TvtjPBv+OZjH&#10;hxfFqcHHRa0oq9xzXetlvhREKKtQljE+xjGWlGCUPw7gBEzSmZXV1dU2RfsvZ6WHAifUNchG0p5O&#10;W6mflOePjnJECXwahjflFTJVVSbuocgHF9Auij3kLvwmL3BKMM+HEXVyjXA+Cei5B37hD96POqk7&#10;naULncAfvBhRmIAXyhNghCE35VFgIAfiHvVzn9CZlGF+JZiD28gDDDwcsPObZ9wIYfr0OB+Q54wD&#10;WNAPFCPUD56DhqF+ntMuf8n4gQgyx4Qrj0ghuG79uugLQNUkwwOJoKY+3/SN8q5EdfCGHWaK2NTV&#10;L7zaccZaujqstKrS5iiE5dSde6312V/Y9t/+2Y7LW2vRh99n1Q+9w6aqL5I+WHGPzvnr6LI+vPS+&#10;9RPb/ZvfW9M6HefyTx+yZfc8qLPvZsnzSSGNpbwjSpArZNWXnN45r0cOIdWpd61PfPQItKms11cC&#10;J+i9pIHHPChyGQDyPvbMaZpXTA7mBOfdpblIVB7mXH19vc9lZAjMGYyRoXvZB5mX4cF+xL3jOJ4D&#10;GLOeLkaBl/rXLaUZSjqU9Si3kUsyNzl/jz2Y/ZjfKKGZv8xZyoJjwJGsB9YfRj6MkzWAQcEMzTnm&#10;bH5K+JbZy6zpa2+xs3W11vnnP9sBndN4RO0v+ND77OYPf9QmL66xbk1y5n+pKuLPB6xrxsx8xMO1&#10;trbW+3fjjSs9SkeSC9HXK5EyBd6VgHrWZgaBDAKXCwKO94VeL+kZeITQxAPv6aefMRR4Tzz+uAha&#10;iDvC0wUhyWbVrDMdIlxBqSvxIAbZpNiUUKQRpgmBEJsYOwYbQdqsEuEFoIKQDEKZfXssifYh6vAK&#10;xBIHqxw2OxR5aUP1becC9h7G54S1+nngwEFnjnHHx8X+Sm1iY4HF9ZAn0RyM1S3qEiUOYSKzol69&#10;M2YZs6hLk+jImVZrqN9l01vbbUPZLDvz/V8r/MXPrPWB1bbh85+wuTXy3irS3CyWt2WJwhCIiOoX&#10;AVWq+V0pN7wyEVRFUNgKn9knQgrPP6YSRP9ES4l4hGCD6IQ5I5TazTePrwIPYhWLzt179jgBi2Ua&#10;zCH04p49ex0vsP5gSmHiWINYttFHzuiDEE8prU/KZimDQAaBDAITAQKJHhqO16BxQuAWYat6JXwq&#10;F54Ehx+XxT/4EhoMoRv4E7qoVHsc3nZYs3MPoQJh0BG6kagzBIv67bvdyBCkLwnfjpwju5tB4PqE&#10;AOuVdTRSYs0gvOYv+KAQPiOQhLoMQTT+GaGEw0OWMgjTOV8HjwHWLSH9yd/V1enKezx8nP+RoBKh&#10;H0I5BJoIERHqz5833yZL6J2l6xwCmpYoiph/wZMHPJgz8ODg/kFJcczh4TOZckmwS7ngiiRA1r6D&#10;hx1zFwI+7Q+xFFCW8ccjz6FMufo9Qy6/biGMTnVQ1cBaisJUHUVTNco9UCUFlLzK+OmGw3io0LPo&#10;X05pNpCp33kdDAPZK8NjVWELva/5/c1VWOArVTfQX+XrE5yRjyDQB+aEfySxb+PhXiGDRGQOeMzy&#10;h4KBtUvjyWAYBUXADnhFGF32bDzluyQDITxn8nyj/ygfOc+WxPtJf/F+A58AL94DCgSe8zvea8h3&#10;4tXonaZBqa7In4wMIlIRNAZ4rLSUs8PAWQr46J7EmhfqrtfNnKJ8ro6YfygiSzRWzr477eeCgr84&#10;sw5cSLOUpU8xX/o9H+MkTCKhSGmAM8OQR6GATQYQ0DjDFXi0T4KH5w9I0h+MfVHgxR3RU/p9prfT&#10;pLaULEDt60nV2W6r+N2rduhfv2mbm45b1QN/Zbd88BGbevMq662ssN7+DoXYbLOKxnbr+OULtu3r&#10;T1pL5xlb9Ni7bebfv8vKF9TIILhKcgV54KmpEn2jMMEbCvFC9CVRW6juFHZZnxqR+ldsFfoLCKoz&#10;10sSUHwd5Qae5BMdMlQ7lPNMmy2lG5MO5fcbOu+OPZA5c5u83Vgf9VLgtba2uPIcpdmGDRu0vplb&#10;zFHCyvf4uZSsr5Bz4PEuZSkTeYzJp47ypjWPERxG/6x3EvJP1j2GNshTmLsYRXP+LXOb8JTgJtYh&#10;M4G2qQv8gFEev6HNy10B7lUOfAAT5j4KPA+NqSNj+o/st44/KdLUt39i+6TAnvP+v7G1n3jMpq64&#10;ybq0DgkdWybY8hcLclCBRwjbnTt3eR9XrbrReYcE9wuByUAHL8GPTIF3CYCYVZFBIIPAVQsBx7HC&#10;y+OkwHtaCrx77YknnsgBAMwfCQs+rFhOylIEZhECcYqIsE5tiBCjXENoIUQiNALnNziDkCNH0qZH&#10;bS40ym2caVPMNXPOF9kYNMQcnjhsjFjcYJXKBgkhR2LTUdbYqPgeQyIufbLAqdtb5wfK1tTUuBJy&#10;DMWzLOMIgURz0IQr8Ai/DzUO7SNK3I+v00/efqcyH+5oVajFnTZdSuYNJTOt/9n/std//VM7+p61&#10;dvcXP2WL5q806xADUFpuHZNK7UypDhDWhBFbYfLhtEmaY8VQRrrTJ6agRz+peyIq8FiLrBeYSQha&#10;FHgIf2655RYnIs9HwOWWrqBzYQmmn7W/bft2P2x8qeLEs2ArRGi/rFAQMLwQ3zCJCA3UGTutfkHg&#10;4k0Cjkkp9fFi+5Lqyb4zCGQQyCBwtUIg6KMQmEJrgbuhWcCF4G9oIrzxoInw1sFanTwo7lACYPwA&#10;3YYQYYbCjfO8XEYTEEt98lxHoEDKx60jwSLDsyNBJbt3vUMg1mdhKAStJVpSC4hzKRH6wbsgVAyB&#10;NQL1EArC55CCNuvW2j7iRoWEAyNkJvkRROJtBx90g+gllPJdEqwjEGwS7YvSb87cOXaDwsFxzEGW&#10;JjgENGVi1pw7zphX8M8okfEOC7ofwTc0NsJwysL1eHIkP6ggYx4yJ6G/2R8oQ/KzwCWodt7Z2w+F&#10;HTUl3p65iszAJ7fK0HYyBqZ9yrJ2Yg1EOcpzzYjy1xVlSfSHv9QPv6kPHkf92s9UHkUa7dKOj02/&#10;U0IJxX7JnhjhHpEhRN3UE22k3IW/U/9S38gJL8W5tHiDoZhDscA94EdbhLNmD2dP5o9nqTzwRaFA&#10;/xOskW3gzYayixC8vTKqJjIJOIQEDsFQh/zUQ98ZM+/AlXW65l4OCAPj9ML6CJg5qJQl5Yun8Sze&#10;A1VEJdEGdQasVIfecVLkUgb8xNmf9ANjAr5J5GtVlByMsIEHR7Egv6EMdVMn91P/oV+Az5QpUoZJ&#10;YYhihPpItEF+/sp0DwUeuBIPPDzyclW6Qi5mU/DyeCIVecc1Lv3rFu/fLfoHFS9n3mPAW3LstHV8&#10;62e2/WvftJ2Lp9mqT3/Cbnv3u613xjQZ/iIP6LDKjhYr3XPEjn/9Wfvzj39mVbevtjv/t8/a5Ltu&#10;s45yhR7tl9eie+CRX8BDmSKjYfoCKPlTL/Wp+a9v3qZ8xXQkiFmcmseT6ygJFD4PfJ6BE1DWyltT&#10;Bisompj783PGKrot+cEO3wN5/8gsWGfkOyml3gmtbWQF9957r68d6qJa6FzOkG1oaLD77r3HldWs&#10;twtJPq9UIOasxEmSe6LA448+LNM+jZwSBSNKvVWrVunMvVAwJiMI74/6HfM36uI364N//Calb7/Q&#10;B+XAn5KgSBGM4Xm3FTcdsw45XtR//WkZRdfZjPc8aOs//YRNv+kWV+Ahw0KJnK/Ai/bNTmgd1u7c&#10;6fgDBR50BDMz9Su1ezm/MwXe5YR21lYGgQwClxsC4F+RA+OjwOMMvHvlgff4E0/4uHwr8Y/YaNi4&#10;IKqwokLoD1FFCqQfGSEmITjZECA+Ib6cIM0RcoMVx6Y0fKPy53kf1IrFFeEzjx076u1D+EEQh7Aq&#10;Mnsf+Jnrb9wd/RNCuEz9w7Jt374Gt35ZrAPiS8VcZOnqgICTufooxgOPP2h4vR4ZtjmhjnIP8cWh&#10;zlbbUbfDJmte3l4ywyb/4lXb+Kuf2r4HVtpdn3/MahavUUYxOmUV1qUDf9u1irpFMMmHwapEFlWI&#10;ui7CZEkN9Em5N7EVeBqmxo4AGIaR8A38QQyTzrsmL2CNeYV5HwgNtm7bprVWqdjwS50YniQ88eJL&#10;L1l1dY2f+QK+UPf0X9bD6iN4BgvVfII79VG0bJYyCGQQyCAwISDg8qUcToPegvFHsAXdhdAeL2RC&#10;7CAkQ2CPAg9cmML2QBy6IP+4mHuFMkexh3Bhuv4IaY6ASwUCVjkcy4VY98LwG+VR4ULZkwwC1wkE&#10;tI5GSk6/aP0ilGbJ4TWAAJ4QXvAucX9wLbKmoXVQUPCsVWcAcVYwQvpqnfeNQJ/nbRKEE6avSgaT&#10;GD0RkQThdru8cw4cPKCyJX7uDsaUWZrYEEhC5ZFG6TNLH+wjCA6cqJYAmC0gBOTigPSM/YM/FD++&#10;E+gr6OvwIB1QKvneIeNJzel0DyYM4XgIhqOOaDfqpF+0of/+zQ9oefYhyuCVRVvMeb6pmzyxpPgM&#10;LxWe6b9fe2XUyz/yqp78kJR43iQlIwq79IciE56nTQbIVAavP23aVJX1S68r2vGGaKxgYjwk2k+J&#10;331SsiVFPd40MXZCVVe6YXN3N0aT8vpSv4Ah6xx+h3ZJwAWPOu6TeCWsb5qJsQrWuTYHyyqj31Pm&#10;XNd9P8/99nev53EmoVfrH1EN/Y93lcvuzwKeg+8VT7fcC/B+RC0xP+gHc4f+YRQNvcKYUDCCl7iP&#10;YoNjSjD+xtDbQ2PqG0UnQwe3AZOE+6gHhQW4D9h0c76g5DL8Zo7QHuNCgXf0GCE0D9vaW9dZqXAf&#10;42IseLzlK/A4D8wfat4QtLJT4TNpr6RHfejSPOwrtZ7te+3ov3zbtv3xv6zlvlts/Rcet1V33yPl&#10;XbF16qiNyUWdVtEk2defN9nu//Vde33nDrvh0Xfbhs8+bpXVNVLGRdjMMhkDu8JQ/SXST6/KJwUe&#10;IgyOBCEhx+jQ91n9ocDD15DndPW6SRosc8QnAu+GdaH5gFwOxRxzAAUeeIN1vW37NlcEAx+UZHi+&#10;IY8kWg+GyOQnkhjeqcCRPZP5h3HL/v37Xbk3RXQxZyleSKKLJO+rvpEfEuoa2QkyyYULF/jvV199&#10;zRWMt99+u44EucXX/sDwVI55y7wj9aCM1riCLvdbMX+HdY0y+Qq8kiLRCW0Ko/+Xv9ihrz9j2zdv&#10;s8oH7rVbv/A5m7n2VutU+R7NPRR45WniqUnq0W1rkTwVBR5r9cYbb3SaJOHg6MXl/8wUeJcf5lmL&#10;GQQyCFw+CIB/2XYuqQceliTPP/+CPfXUU765PfHE476JpGGxcbABQfSD/VvkIn5EVqBsmoRxiNCZ&#10;lb6hQaBBZHEP4RFMJMQcZSG4STznH1f8Hi2R66z6d+JEo5R4TZ6VuiEAaTttplEnFY5W29BnWHLR&#10;N86VgLlOVnKEssnSlYUAr5H5kRzvyqUrLkGBp1cj4zZ/z+6Zp/vo3Y50tdrWhp1WrgOp15dMt+m/&#10;22LbfqLQAncusdukwKtevV76P4VSKNEZJJpzqJ6ppqxflqS64rdT0yjwRFBRJ7NgIs4E1jJEsivG&#10;BIvGxpNOEKPAS4wj4CiUzrNkCxXzpQni2rt3r+MFhE+sW6xxX3zxJSckwRco/rkPcQnigYGFaWOt&#10;ppTwxsX2JdWTfWcQyCCQQeBqgAC0DH8Is8Br4GcEWQgfsNhHwDVzpsKUSzDRKCMqFHrgazx6pk2b&#10;7viRsFwIMQjlhSBz1iydgydB2YDwDuRPUgNOMzkC5Xfczj4zCGQQuHQQcIVErjr4JtYlhkjQOVOn&#10;omAThyP+inXM2k/eJdBErP8TJ076GTnwO9OUH94EoR9hc9uJRiLF/Bx5HCC0xBOPtQ8PNldeeGFV&#10;f+nGktV09UEg9oxC/Qpc7/uJZ4EDD0QfPD1Xuvb/8Z1fUwgbcvn1AOUUih3fN1SI2tJ+BX/PfYxt&#10;OfeReU9JFDTkYX4z71Hq0DbCb85DIz/PyvCGUQEUbFzH3iT+y8uFpxlrAh4AwxTqJMX46UdIqSmH&#10;cpx1hNFLh/ZO5Ae0lxRLqS+Ez+TIj6jDt8RcuzFmb6DAR675gX6QDaUSJVmHtM94XSiuuymcJ/Bg&#10;XUd/GTLPYrypDvqnDH4uX4IdZUiMnzEOpnijvGNvXA8SbMgT/QQ+ufENFnT+mstEb+Q9UkGukmI0&#10;ytJAahpw+xxSLvqbFHj0MxST8tjUfZSmwL9V53pCx6DQmzp1muM+DA0iL/VG6GDqAmaEFOT98S6B&#10;Y8hq4MZj7LTHHKO+Y1LgYci0Vh54hOrUiRgRtUdZPWylvinl8gIJ0PjRK+Vdt7yYypS/pEtztFWS&#10;hjadjfiHP9mO737fmtubbebDD9qqf/iATVcI4zOOo3XcRme7Fe/Za80/+aXt+s/fWuOsKlv08Q/a&#10;sne928pnzfP+FWvMpYpugPcd7x0FXjew0DUcrCv2eJ3AWDc61Lkz+sNsvCpuDbwbXU78JDj4nPXJ&#10;lRR44v81l2prd/raXajoEihwoYd3SvHEemYtoHzC4w5aeI+O5kAmCa2M8gz5o593p7VBeE32Rp4v&#10;XrzYjYd5AUPX0uigzl/zzCf6x17LvEYpzbxtaNhvu3bt8vl2q8J7LtXRHynELeuF+c0aSbIM5jWJ&#10;a+Y0Ka1Vv8h95Cvw+gSnkiLhzbOnzba+Yae+/VPb+sJfrOO21XbbFz5v8++8W8Gmwggdw3SUeHTI&#10;14IqB8ysL+BIlI6VK1d6KGHw64XAI79/l+J3psC7FFDM6sggkEHgaoXA+CjwtAE99zxn4D1t9913&#10;n0JoPi7CKohzAIHXDIQIBBcbLUTx8RPHDa81NkisQ2EgW2Qxmg5Zh3lkAyV2O0R/soJjiyrTPZRv&#10;odQbHdSwCW0Kd4H7Oxsl5WB+Of8ubYLUwMbj259/jF5nespYGCfEH5u+n7Ml4Rg7HJtclq4cBAA/&#10;dAfWaV36q9QFSjxecp+IXohxCHW88oh8eby3zWoP1VlZ6ylbUyqB5u83244nn7GDq+bbWp2Bd8Pd&#10;d1m7wmee5Yw7lZ0k4n+KfnMGXpGUeDp1WoS2nomMJkQBaZBd8MsJ9YElKAQla4iQMoRlWrt2rROY&#10;5xvoxa4NoHpKBzajLEcJP3PmLDFgAeWXXnrR1q1b5+sRa1WISbxuIdTxIGHd56dEaF5sX/Lryn5n&#10;EMggkEHgSkMAYRb0CDgZvIbAkVBSnKlxVvQJSjqUdadyBkeEl0IIGWfahRCMMXBeMJbKeNyBN6nX&#10;BSRsqCTVDbWUBIe0lfBpZMg+MwhkELgUEBCL4QI71hhrkrWLxT40Dh5ALMkeCfwrxHck4R6ULzjA&#10;eS0pK/BCgA7izGB4H6ISoCQ4Iev/duEFvG+hp8iPcLCj46zzY5PEk6Ulz1jUhSHX3MvStQMB3l9K&#10;6b3yzpljpEQLg9tJCJjB/ShSMILjOXljnxHf4wWCz+ceCpH0jHrZO6DD+Y3nKPtQOi6DfIShRCEH&#10;r48cAMOSM+LREZLzLOoMDzv2KPYrovMwCeHpEbqjjEPwnYz2uuRpFe3GuW70kWvqrlDUDvrDWhg6&#10;aFUIDDQ+8oeSMHj7pFCiL/A7PEdhhbCc6EAOAvZCB1nOgzAuHIaFPhLMgU1+6pfyhsqiHSmZMEJU&#10;KikRHOmk/vMs94octlzQfKqJx9QLLOgrPBL9Jx/9dmUd+ZXHlWgqmIyrB7vuA1Iu2osWov7Uij/J&#10;tTvs3mBR71TysKQEOIr6Qj6EQiKMs3mWXz9jpH+c2YfnE+8MHMUfsiLmJMpMwp2WSEHHuFBmMA7m&#10;KgoXPPbwbJqh+UVdyKBoVxeOH/HeLBVcj6p+98BDgUddUp65u5vyD7HAVTl/gAJPZdW6zqgTbDr1&#10;zlqlnFZYzLof/MRefvGPNnPlMlv36KO28K33W8+sKdalfJP6ZAKsPnX99g+268kn7UjjUbvhb//a&#10;Fn7wA1a+fLX1lct/Tv2rkDwBJR0KPIDVp/CZ3XqPqFpR0pWiYGRa0B3JMjr1hwIveeDp5/WVBAdA&#10;EWlQgYfc8I03trpMkT2OdwsO2r17t+MErm+++WaXBSK/26rQleAe/jgDj7mGcg85JMpg5iB0dJPq&#10;uOXmNZoDGBaMHdo+fdRJn4u5+Q2NjnyU98w8r62t9f4uW7bM1qxebZVS7KFUdsMb5WVfB88mGj/N&#10;Z9ZVbjG6vHR4v9J604pz43JM20u6Wqys4YC1P/tr2/aLX9vRG2bbbZ/7jC1++4PWKdofcVmFAFtG&#10;9+i3mggDjOAtOAMPWcyKFSschhj8OW6KF3HZPzMF3mUHedZgBoEMApcRAuBxtpxL64HnCrzn7Zln&#10;npEC7/4BBV4aVxCKscWmjeWkLEM3b9nimyRWMFh5O8MggoyNFaLMBVAK99KjDQtCOinxILA51Bk3&#10;dq/PN/CRrWFgepvkeXf06DHfXCgLEztv3lx1Lwhl+qn989w0SBWc+0z5sfYjQRDAYCyCodYufaU3&#10;snM7e/3eQXnHW4K4hRDxsBh6d9K3hQJPD6GFj3W3W8MJxUtvOWVLe4pt1l9qbcf3nrH6OVNt7Rcf&#10;tyUPvMXayzUnRTH3i5CCsJks5gOVXZGs8aBwUOB1F9GSmBT/HEr/69aESBCQGq3Pf9YqYSBQ4OGB&#10;x/o6XxpxreUXKrDuKIdFebOsvrAQnzJlqvcD5vSVV17VgdS3OtPqDLssY09L2Ydyvbq62i0xndjN&#10;tZMIzfP2Jb9f2e8MAhkEMghcpRCAXoImwegJYRXWxhhXYBSFwH+uwoYjuEegjwBgyZLFhpAerx4k&#10;IAhHMY5CGABdFWJBsfouOMh5NbCzsbkp+fPc77iTfWYQGEcIFKALvMUrOQ9H69f5wDGGfsP3QK+w&#10;ZhFoc2YOCg74JtY1Qn6E1ignWMfwUaxf6CLWMh4mhAdbJCEm59ul+xg4gQuw/gcXIBhHyIjXC2sb&#10;XsYF7qoL/ouEMNGZpeFjzhtH0Fkwmjmh4jAYJGVCor0GaDHlG17tQFE9iGd8qnd57ZEnCUfTffpO&#10;SnX7xUgfyuc1poLKQ/+9+lwbiX91IekIbVNtysNv2kztUgX1p/7wnET3Ei8cd4Z+5tfn7yBXJtdb&#10;H38CQYw09SHa1ysbSDwH5vDC1MveEAJgZdJD7nX3dPt+wVxC4cL7Zz9BYAtvyx9jQoiN4oz5x5wA&#10;bIxleGJss2fPcUE5zyiD8JzytE2b3KNeFHizUeBpHnqoZ+1H6bxW8lEX51gx18mPwo7xsL+xNoAP&#10;fAh9Yf+j/miD8QacUdQkRU/wL9Hj9J6G9j8NKICY8gwdK8qv+AsPtJR3aE3nu6J/KVEfMGW89J8E&#10;PHgX9J3n9KHQuor+8P7jnfo81sXQeRb9pG7yD37zO+Yt5fmdUlynq3O/ox3u01P/4nNIoi3y+Vwm&#10;k65pkXdB/SjyUjvMU2gODAng91CuQJsgs3EFbhTP9T/qpF7ePe+K8YInOa8MAyWUMOl+evdc0yc8&#10;8OBfOQNvjZQ5yG6SAq9fijOJAlxJ5/eQJJQoTLHK9qjzRX1Sqp3pUohB8cPqY/dzL9qObz9pL50+&#10;Ycseesjuef+jNnVljZ0tp08Kn9ktxXHDYWv6xpP2px88baeqZ9tbvvR5W/rAO61ris43FPT6NO4q&#10;9V+qkIClfmMQjNcUWIlZ4bKLQMe60JzXH+fg8Qwz1cE3p4vrIPEeB+eRgKFrJlPaK3nXeKDzzbve&#10;vHnzwPpas2aNzdMcIf+mTZsc50Ez33333W7Ywn43aVKFz90O4S7w3t69e+3OOzb4mrwQ8NItEv2N&#10;+Rf4mLnLOq+t3elebezD69evl6ffIuVm7kSITPZ190pV+YF15DXmfagNcHb+mqdd2uQfO3u3rz8Z&#10;6PV0WvlhheX++e+t9pln7XBZt4zVP2VL3vd+6y3HlzPmFNmZc5G0jqlJ9e3evcdDiq5cudL7iuyH&#10;cY1bGujDCC2o2UyBNwJcslsZBDIITBgIOA0lXDcOCrwXXIF3//332eOPP+57qLYNBxyNQpiC9CGY&#10;IE45B2/btm3OPFZXV7uVC/fZeNImgLUeFh6ET4CZCCINIVWPK/7mzJkrYZWsxBUyr0QEIIxHl4j6&#10;HoXqqBDBD0PLQLFswdWbjZFNhlCXU6XEg5EpmNj0Cj70/d6ZEYh3xoFHHwcrYxE4WcoDrNOzdOUh&#10;APFCSm8abztulWBVxA/9QdAc6ZCX5oljVnbqhM1rP2sLahts61M/tFrNr9u+9Blb8dA7rFtzt1gV&#10;9GHpJ+JeU05JoU5E0hCTvr9YoTqKOBVP+dQijz0L2SZQwtKRdQwDzRpDOc4agxiOkDKjD3Y0Gi+9&#10;r5FqYLlyyDS4Y4FCYhASCqIW4n3z5k3ywFsfhKoqIXRKS0ub7dix3Ylh+gUeSinhmNH6kvJm3xkE&#10;MghkELjaIQCN1aPzWEKQ32etEpCCm6GXCDdcLtrnmAQYnOEzR0ILFHoIUaGxykUbJet2aCTwO3sj&#10;wgDq5Rr6K0sZBK4IBDQXB3fvc3twJffx0WiWc3s69M5Y+s35TfATCBPx/Dhx/IQdlkIOPmaeFHJl&#10;4nVijcp7RDQS9BCwQhGHYgNFHQo8IhEsWDA/JzxE2YEyP5SBhBibNXuW1niJ34diRtmCogTvphAY&#10;IkxE0B5eNKnvjB/ejjeUYJHPx8WzwXFHHvKHEN2f6yb/qBtco2EMJHKSKBfKP5VUBsqla/pVqE3K&#10;kdefq2ZwGtfUAU3ov3XfcV7uXoyNXsTzKA/+gz/lczDRP57zRwrhrN+MMZE7Kkxfno+2wc3ga4cv&#10;RbxY1EMm6nS6lW/xt7kmvA33mlIeYMCYeN88py6UXKgAOhSOkjBtKDdoi7zw2eB4lBUoxeCdEUyz&#10;X/DOmUskxkE+DF7xQuE3z+GlUcaRj7b4Y54BPzzFgo8v9nKUoS/wDAipaZ+85BlennpICY7pm3s8&#10;oz/88R655jnjzYHWn6Uy8Q4G4ejvK5eRMqOlVN9oecbrGf0f2tfoLO8yHoxXy1egXg0N/g148z6Z&#10;o12aX2fOntF8POOKOxS0KHjBdZMnV3onwW+x1tOcyPU9bzIwT/fs2etymVnywgOKtMNaoizfzBHO&#10;5jshrziMIlbdtMo9NYuoR0ugVzw+Z4FhrFvSjcBAZz6Wah4r8k6XOPyyXimN23utHHe4EwfszHd1&#10;9t0Pf2o7liyzlZ/8nN3+1geseMpka5eMYFJJt1W1NVvf5lo7/NXv2XOvv2Rn33m3Pfj5z9uym26z&#10;LkX3EbZ14+DJWhul6ht9ptP0O718/6krH2ruNvnUO58e1yOFxpoJ5a3ek2DHe0UJfCgXGQs6d5rO&#10;feb+ackOXn7lFZ9nhGYlahBzC8XwX3QeHPiQuXDHHXdYTU214yzqp148WqGX9+7dYxtu3+AyBn9H&#10;gv1YEu+M5GtcfQH/8Ru8CY7GWxCDGrwF8Qwk3D1vlX4PTyPcGp5l4Dq/Xfn7KTxmzJZKCb7Kjio6&#10;x6+fs91PfsuOtB+1VZ/9qN3w0Y9accUMeXrKUEIuphwHUyq5F96mTLIeeYjSJxSZu3btdkOimprq&#10;HOyDNhho/BL+SOMYqUog9Ic//MG+893v2v33328f+oe/tyrtW2mds+azlEEgg0AGgWsZAk6/CJVd&#10;RgVeMGkQXdq6hOSD4IepZCNkU0S4hPIrWYCSDyszGBZiLWMRgzIP6zsIM0LIkJdyMAMIprCSKS0r&#10;d4u8XinwsNiDOGtWWE68cCAEYSacic2Fz3yzCjz6TljO+vp6W7J4ic2cNcMJCRiykTbda3niXGt9&#10;z9EaoaTLdZ4ZiAKPlK/Aw4LtWMcZO3DsqJXob6EY3QV7D9qW7+pwX+XdIAXejQ//tfXBpKqCXjGj&#10;Ou1a17SikC2apyj2kgceCjwYLsJdTGQFHvMf4vO4BEqs0ZUrV467Ag9rckKe4O06SwQuYSwghAl/&#10;gQIRfICQAHyABx7KdYjxTIGnyZilDAIZBCY0BBAIIPnp7Op0QweEppyVhWC1qanZ6aDp06Y6c8sz&#10;zvUAX06RAAMPCGikELoiCFFV4Fc9R8CWMcETeupc3YOLaV2wjxci0CpYyUU+GE2wdL4qx9JvhJHw&#10;KomnwCOlSfzTSSneEfLNmzff6R6ex7EC0ERS6riypERnjre44ROedvBZCCN5Rh7OwcMoCp5p0Q2L&#10;nD9CqE5qU/QTjKWgpTgnj5CBGEeiZBtUqJATojqnwNJ7ivIIykOp5ihJHy6wVLsVqs/HoryhTEMx&#10;lVNUUZuqg372auNX7jdt8Zz2El8ZfU2egYyDsgGvEPBH3Siu4hphL/e4pm+OMHN9Sfwpz8nHs1Ba&#10;IvQPHtZLCC+Sh38k+FW8IMlPOfhVV1gJlihfgZfn07d7+Qg25EEZRj0JtwJb8C/0KsJkvKnhgT1c&#10;oNonL8nfteriG2gkQwue0RZ0MN/wywidKZcExinMYGqH8dEX8qLkSyHdUj2TKuSBp/4Q2YJ6yAM/&#10;zW9vn3mntvhL13yT8BjhXdDtpGBM7wFhREqRXWOJYn6bMiMl8qT6R3p+vnuF6k3l8vuQ7mXf4wMB&#10;5hDzgLnJ/OOPdcMfz5hznHmHQSZrhHys/TSHRuoVUwhvKcIRLlq02D3w0txn3lA2lIB4NukMd+E4&#10;lDYrVqxwJaFmqyar/usZEXzKdFkCLijW2iiWklEKPMx2y6TgKFWGYnkKdmx6yQ7+z//b6rdtt56H&#10;3murP/2PtmTlKuvR2M72dlllkTz19jdYy3/+3nb/6Jd2SAKIWR9/xNbK22n63BskRcCrT9hE+GsS&#10;eFODwPPO15OPeHCkw5dF3pIZzHQd/WI9M1dIzBFoVle01dU5/JAV+PwRPPHKe33jRpfbYbSAAg8P&#10;TeSCL734ovBcpcvzOI6jurra86mY9sBKryvJ+1avvknyh1AMjxXUuS4O9DWF5AWfYmBDSErmP3IU&#10;QmiC/wsl+jTWlN9uj6zW26SIZopP7ZVDw8kz1vHcy1b/na/bwUM7bfEn3m9LPv1pm1Q1zxV4PdLa&#10;IR8rk3yL0K14fBI8lnlZX1fvHoPVNTW2fPly7VvIPdkDxtqzC8uXxjFSKZrMFHgjQSa7l0Egg8BE&#10;gcAVUeABvLTBgvghTrCwgmjCSgYLP4gnLK1A/jBKwSQGk0b8fIh/GA4Uf5SDsVnMAa9SIJBC6FQq&#10;RuSsMxgo8GirUczpaQmp+A2Tt3jxYhdUsYNxD2LwYhJFYdTYeLFGrJ8zFzIAAEAASURBVK6udm9C&#10;7gNkiMQsXSUQyKN4sSbSf/eYSx543DuhcAINhw9Zz8EDtkyK4AX7jtimb37Xtol5vuPLn7bV73vI&#10;evH0xCoJYh4FnogbBSQQgS8GXMRNv5hVQmhKVDDggTcRZ0F44EWIW+Y5Qh4EwZwBibX2aIQWM4I1&#10;UiiNVha8geX5oUOHfR0TUoX8MGc7duxwS7AwAhgMjbJjR63do3AYCCCGCgyiE6P1pVAfs/sZBDII&#10;ZBC4GiEQ+FNCI+1bCCgQgCGAJ3RQY+MptzYm/DDPCXsMrcV1VdUUF8CCzwk3lm/cFLTbUOHq1Tj2&#10;rE8TGALa5/PIuHMG+mb38UJ0h1MJo9ArdKRQ2XM6OcKNi+k3axYarE4CSoR/CCjxniVBC8HXkIe1&#10;DB8FHoA+wwCSM6HgmXiOEBshIsZXnBEOHli4MM4KAtqtrW3Oa8F70cY0eWFBQ4EPSlRH8E8xfscR&#10;us87om6uUehEH8LjhfvUFSmUja7cUn8TvqEc+VKeBJ/UFt/8Ix9tpffDN8ZclEWI695pucLKGn1W&#10;fyh1VvwkCjEMP0v1R584F5CwjSjXMHbokgEEPCqKKpRhJGBI8rZz/Yzz3YsdrgiCSSjD4AmBO/2h&#10;PH/0Hb4VzwDwMsJgzluiPp6nccPLcqQE+SZLiIsygvfKc/KSqCspzRCcxhgDbg4jvXee8x5TvQBs&#10;CMyAZQ5G5Il3Sx1AOJfX2yHfcMHsYFll9URVue6lWyo38HPgWf69waeX79fwPg5v+Ur3b3h/Jvo1&#10;847QrYTNZNbF/I35xW/WBnOZfMxT7oFXCiWmHN5VW7duc0UIeA1ZDWuIcm7AINzHuWLgidMybEKm&#10;tFRKk6lTInSgz37HG6wGYQ0XFqhtcfe9Wgs9/cJ/UraVc7jdySZr/MVP7bVv/qt1CFVUP/EFq3nk&#10;723qNBl0dylilI7YKJd8oe+1jVb7H9+1HRs32cL777bVj3/CZtx6m/UIL7PqijU2AcLKFMknrUsW&#10;EOPRV5YKQSCH1wLPoQzuc7kc+yO4FA873jkJBRmKXeAL7l4to1/kjijwXkSBp3dBORR71dXVmnsY&#10;oUQYTeYgssj6+np5yS20BXIEAJ+ONSW8k/YPyqFAZv7t2rXL+8z+fNNNN/leTLuF0oXMh/x2UeC1&#10;S5mspWTT+yZZWVOndby02Rq+/TWr2/GazXn0XXbjl/7Rps5c7EbpveoCCjwM11Hg9SuWpnYhh9+B&#10;/Qdsp/qNI8Xy5cvdqQIYXUjfCo1vpPtpHCM9Y3lkCryRIJPdyyCQQWCiQAAaCDn4ZfXAA3ggWDY7&#10;kDu/Cb/XKOblwP79Hku6urpGTBAKPKwig4mgBBtCPtNCOSxDqYXNlnCVHbrX3c0hs13uit6psCFJ&#10;gQcTBUPW09PtVo20AyEHk8d96r+YxDhgovfs2eME5tKlS50po8/cD2sURpqlKwkBn3N0IEdpiQ7x&#10;5OEAoGI0jxApnNbnfimH2vbsshpZWy080mgb//079obCa9ylM/DWfPC91qsQHiV9En4oTFl/qSpy&#10;BZ5s8URZhAKPM/A4bBwFnhsr+bc3OIE+YIZCCAT8QtCDVTgCDAQgoxFagIG1UyiNVhbEhaDpoJgt&#10;BErpHEsIdxR4yYKSd0oThIuDML7nnnu8XyC/lBKDNFpfUt7sO4NABoEMAlc7BMCd0ErQNwie/3/2&#10;3jzKr6u69zw1a5ZK1jxYpVm2ZDyCwRAIhgAhDAECYQwQAgRIAp103us3rNWr/3qrV79e3b1eZ+qE&#10;MDvgOMHMAYIngk3wbE3WUCpJJVmzrKFKVaWa+vvZ++7f79ZPv19VyZLsknSP9Kt777nn7LPPvufs&#10;vc/eZ4C3Ncn41SUdaN++faZbMckCHs2Wx0cl22bPbrUBOIYO8sMXWTVhDHSiV7jA7+qhAG17lNpe&#10;qBwfTe8YC/ZoeUdB2V6NBTuf3w1/Zf0JhxKTmVhZt0Q7gDTJ2IgTCmOljW+ysU2fdkpAP8MQTlqM&#10;2ODsTpshczgxERHjJtt3sbIAhxqrYHDuwSfYYmyRDHWMuVjt5XjnFTkZue0DuXEPvKMM4ykq0/Wy&#10;YZ3DiaHeeQ3vAlbQojQmA0cBAU/GhMAjPQ43dFDGWPAtsKDefTq+wI4uUEJzeOkKLOrNj9V50IEz&#10;QZnAQBy0ot443RjDUU/iSIcTjvjIz33gbTfZH8rAgTpb57hBW3amOKWdX3q0FSD44qwDTyaQNon3&#10;MjalDPDhyAXyxzeJehJH3sA/jL5upNbYQu/DSQndoE15nFymraMYNM5j7eldJ45v5o5RT2Uf03Dg&#10;OeDbF1eBjlv++4+EzVNZ3wbWyLQ4RexbVWSjHAJ1ulQhyqgF/1KWXavMqz3eeRE8hD478uPjyIhv&#10;Em2K9hdxlbQjN05vxoToO4xL4Qe+6g67j8bwOQfeyVNMVNiXFor3tWqrRewBOPpxqGnBXZKvLvWJ&#10;falHaiWS2rUKlrs71Q30poYerRTUcRud3/hW+sUDP0zX3HZDuunTn0vTX3Zbasa+hFNySKuCtRtM&#10;z08eSA999atp79mu9OoPfjCteftvp8H52sZcZ+Q1y+41STgOi681aAKxTWhQX6CehFp1tZdX+Z+Q&#10;i+i8BHgo+i5bTc8UX4anw7t5z3Xbtm0lno6zjAUE/NhCkys7dt122202Sdjki4iPow3WBF/f19mZ&#10;pmkyS9uyay3OCh3Hn+A7eT5Nu0eGs4MQuOEIW7lyheFRyTPzRZxPe8iXyxaaPVpJSpg6KLl0SnLz&#10;sY2p864vp+1PPJxmvOU16fov/HGaOa9N7V8yqsKBx+q7YfUFxgjQafv2HSb7VqxYLt3CZef54Jav&#10;01j3UY9q6eglhQOvGmWKuIICBQWuFAqg/6AevYgOPFf+bbAhKqIYSfUyhQrDEkvdGeAwA4YBGQjG&#10;4IB7ZpgSz4CFe1uZJwlh591poIQxigOIGczaIEmDMvZRZwYWwpFl6AxaKWe+DrKdq1U7KHKuADJA&#10;YtBy7ucNxencNx6DkGIGJcveURAXLlxgSgHCGTwZ9I0FoxbsIv7iUYBPyw8Bj5PNHHh6qOejm6NY&#10;22nobZdmJh08eiQd3rolae5RWnqiKz319bvTMx170m1/8JF0/QfemQY0O69xWDN21X6S9sdnBR65&#10;WYFXpyhfgecbZ2KucJOFbq6wQP/B4ECgvWOEwNjDNhW0e0g7WhhNwRstL4yL8wpYTcKh1MxWI4AD&#10;CvCqVauk+E618imDlYG7du1Kt9xyi/oi6cpYRd8cDZdy6uKuoEBBgYICE5sC8DcmKjFLGJ6IMWJA&#10;RotDhw/ZahrOAmmVkRlDAduQY9Qibpq22AxjAXpWwRMn9ne+KrFDXRul4hfSZuk39JdqAbihK1R7&#10;T1yNrLWSj4g/H7zDyA0AxlMYKjt277GVXkuWLLGVBCDD6jgC6dHVCNSPemC8jj7O+Aq9Dcoy0ZHz&#10;8GZoe1220sTRRIBXML7ijB5m2s+Zc42N34DluEMgS1r6ky83yuLKB7St8ZQyT9O4Bx74MhmTtKyS&#10;YyyFo4t44BKI44czkbPMQQRnG78I1BddFOMt57cxBoQ2ZzRmIx1OO8oFL3DiGQce6ZicxmRQaILR&#10;l3ElOzt4Xcr19vpTInG+UoixKmVzFjsriqA3eJTz+nfzuowcf3oarwEw+D7g7Ftz+vck3krMcOce&#10;Ph7xXIOejG3tH4jqxyVCBqaUL/LwnpUpOE4JxJd/FkWs3XgdSFctjaGud+7Y9bIDAepFtngGnKfj&#10;juBl+v3F/ht1rwV3BFq1EhXxF04BfQj6iLfZbAtWQbWWp3exbWz0ofgupKdvWPuOyAps6Le7xRux&#10;+XD+Gelpr/BM+mM+f7fOvMeBhx1njs4Bxb2h0yJTs9LXa7LuoCbrdotPyM2eJokFuSunX849OfS1&#10;eqr3J4+krV+9O206dTCt/cC70sve/6GU5szXe51HLH2sThPKhzfvSIfu/n76+b/dn/pvWJFe95GP&#10;poU3vDydbtH5Z1Pq03ThNE04DytPnRz8qpwd/xH9skY1K2p9dT76d8Xu5hPzaR9MUOP5Gn1PJkzA&#10;30kHT3/i8cdtwgfU4tiNkA8PP/yw6cxMZnmFdu1pa2uzPNAeeYMjGTsjk1r4Lut1Tl2sHB8P5YWW&#10;heDRwD2jVd4723fqOKFdkj2T05o1a211HziPFsg73pAvV5Iinc3OwGuRg67ppGw3T21O++/+Rtr2&#10;yINp0utuSzf82edT6+JVsmmpn8icxQ5VDTKckW2AFfQS5RxPdPjI0bRjxw6TjcuXLzcbLn3rfHAb&#10;bx1IF/WolgdyFA68apQp4goKFBS4UihgeouY3YvmwENY8WNwQgABGDwCkJmKMUCKlTsIShQ2Zngw&#10;iEDgTtZArVEDIx/c9ZvzIJQwYHKOgA9EfcDJMwKbAR7L43G08czsUpwMxDte5K4eXAghFqoH3nOm&#10;TEeHzr/TLC9mslMnVt/5snuvb/XcReyLRQF0Job9fEnOvSs58Bgm4MAbVjvUpVvPJ7t0XuKWzWmO&#10;9klf0TuQnrnnO+mZjVvTLR99f7ru996dBmbNTDohiAl1mpUnNd4ceFLSBadO7drPwMN4okF7VqYu&#10;V1yIwQ8VQ6li+xP6ahiHxqqw963qqYBXK+DAY1unUzIm0a9ju0z63VNPPZXWrVtnBhvnN3VmyN6r&#10;Fb7rNMsujCkBmzyE0XCJtMW1oEBBgYICE50C8D0mKrFVJoZrdBImMRzRWVkYKZj0AI9GF0Lv4p4J&#10;TjGJqcwTnTdS34I/TvSvfpXgh7o2SlUvpJ2ic9B3agX6x2hhlKyjZbN3Y+HtsMENHNzJAa4YIzGi&#10;cc4v/btBhjMM0H7epXaC0DgERxXpGO/4GVK+DR31YTwGHPgATh7uOVsYhx26FSvK2GKS/Cc1nsJo&#10;SR4cZjiU+uX0GrSVcO5MG1B5jN0wuuNQCt7CJCsmEqAonpZ+zREIvgpQYzzBwSjKeCmcXBCFMsEH&#10;ONzHlTibzMkWdnrHmBEdkMCKOlbNkca+lggLTOrOj7qAL3QBT4KX73VnbMlEUhu7CT4TRDEAQ3Pq&#10;7fSCH5bbQtyqSOEoHVhjAGCSIhxgTHTLbz8JfqTDScZX5RlnrJ+T57A5w4n81J0feJHO8zKawb4P&#10;3HAAeruwF7k/jp/XLxdduuW94SLYBOBHHj14GVk5Hu9ZHRe/52+8y9Om/NbL4F2k452XVaZlhoLF&#10;897e5DMQmYUa0fF6zGuUVSvhhcKvBbeIP5cC7nz2fuV81ttrtH3aCW2dfhnti+9HPKEWbwYuug/8&#10;EGcI35Q89H/ro4ogLzDhHazYmqXx/by5muAtuP1MzBW/aIBnqE/3aGcd5ZBTT2Vqsm/DkFbO9p1O&#10;Azt3piNfuTdtue+R1LthVbr+kx9JS1756tQvfpOGtCWvdK2GIydT1788mHZ86960q78rLfjd30o3&#10;vPWdafrsRemUjBLdk+vTNJkNpp3tFT4N2t2nxc+/UxWjzkWbtM9d9Q/fNSZ4sMq5X05TnHBNOrOV&#10;Cft8b+PNakfYE3/x8COyGfpkjw3r18vBO9NkEg48eG1HR0fiDDwmdCBfiENOoivjwON3RnBu1sRg&#10;2uV4Q9ZkS7xvEDwPHrJdvJggs2TJEluBh7wM/l4L9vm0h3y5rKA7q20w4bDmwOvSRJMt29KBf/xm&#10;2vazn6SGl29IN/6H/ynNXn6dOozoxlExau/1MpxhPzsrOYcDj9X+x7WSfefOdqvP8uXsoMb23IUD&#10;r9Y3K+ILChQUKChwIRRAjjEcfdEceDFAiBU7DIpQSuL58KHDJnBnzpxlApJ3oViZUJYixoARhc6c&#10;dno2pcY1fLv32TG+9SbnFjCgRSAy2GyWAGYbPQQxg1JmnM+VksYAaTQh6QLSCqlKb94fOXJUM7f2&#10;l4Quccx+Z1vPatuDVAVURF5SCqCMM+Q1t5pu5K+zn9QS3fBWynn/UDqtQX2/PHOdW7akGVrhtUb7&#10;BGz67o/Spn9/It344d9J6z7+3jRwjRSUJOWaKUnqRUNShBq09K4RB57a05AG/v1SwJmpxxadSmVl&#10;cb2SgjERuEgWeKbtoyharHeeeH3OdbTXoWyek0kRPgBzpz/nOmHoQBXF2f+rRx81pRvDNYM3FGuu&#10;z3Fe3tIlMlpzvklzCWwxMCqRorgpKFBQ4AqgALrVYW0bdOTIYdvujpnnrJ7Bqbd4sbaHmtVaMhpH&#10;dZmR7gbmMj+Pd1wLPpmnRnH/klFAgh5ZXyuMplPUyhPx6BxhEI64/LWWkTjSjKazRJpa17HwDmdO&#10;jImAQ3noNkGR52Wo5ixxdjFhlRx1YRIjOxUQ2NqRMQ/OL3gEYy/GPlFnxk/0835NqOSMYSZDLtZk&#10;xxY5vnBMMe7i3LhOGbmZDImOxXgMnOql8zI+Y6teYMZYDdg8gxPOQzRDJg7gZPNJA+DgBnQfh+kZ&#10;YujnPMcdVoFjXCMtRLB/EEOwbUWi7kjnNHWHEbBIwiQzzrxSbFYGF3+nbCPyoM/mA3WF1hy5EAFu&#10;SSrDy3DxN8AscVK7cTwMh+yb5bcExKFAnTAyAzHKpg7kgT97uY4T7cGr4KWcWwfP59h4HssAteyR&#10;P44TV+pGHYK+wIv2bnUBEYV477AsZgT9yjCiHK3SMB287NCNMT87mDD+rmX8djzzZRoKpT+OV+nx&#10;vG8Cfq2MWZVrvS7iLzIF+B7efuhntM1yn6Eovkd8M3unOGvF3jRJck4AHhPE6Vfc49ghF9sJAwOe&#10;FvyHHWRw4DHJacH8eWYvkJtfu/SIL9InGdcnOdH1hO9DnFOOvDM6++5g6r7vgbTli99KR58/k9p0&#10;pt3S9707NbRekwbqxJ+He1KL+Gbj7qPpuW98Oz3zg39J9TesSes/8/G08NbbhIPOtxRLOaNf87Ac&#10;RP3akrOxWeWpLGigssCVkF3svvgzkgK0DZeH+jaSKac0SWT7jh2WaPny5eaYFQWN37AF5oMPPmjy&#10;EZsgK/CwCzL55bHHHjPZxKoyttZkwj9pmHACn2TCCPa948eP6fzoQ+m2W28trXYfiVH1p2jDtEfk&#10;VXd3l/DcmXbv3m1lMAGZbaqRU+CLXKgVzqc95MsdVKPS9D31ibo0We2sqUctfWd7OnTPt9Kz3/1+&#10;Gl6/Kt30n/48XbN2vVDQCjzhggOvQenZZeqsHJnmwJMuwWSc9vZ20xegM6sdG+U0PR/catWvWnzU&#10;o9o7ekmxAq8aZYq4ggIFBa4UCpjtXczuRXPgBeFQRGDACK8ICLF92roAYchBswsWLDAjO0I4BjY2&#10;YFMGZkTmBRpw+DF7iqXnCFgGnhjpcax1dnbaTFJmlDJ7hoEkaXjmMPYF2vIylqn7gOVcbZDBkxHM&#10;BpoSZMqPogDeDD52atk7A9oVK1bYLE/g8N6UxUslxYJ4xXVcFGCuLaYOht7MIOKzcCC1hq7+RrOM&#10;+jW7qEdtqU/frpMDjjs60rqWyWnnv/wsbfrXB9MN731HWvepD6T++XP17SdJiddgQHCGpNGgYknN&#10;kbKttlJy4GnGIMq33rHij+uVFHJduGq1LlXTt3L1ByXSB//wFAZn9dqa5Bdy4G2QsWiavYPfwEPo&#10;78zAhgdwjVAMjIISV991rPZbiyKXql3XKq+ILyhQjQIx29gNvz7Ihw8ySeHgwYNmnGhrW2a6C+dU&#10;YHhYuHCReOWQ7RrAlnCcc4WhAP0mDPqUVdk3JkKbr8QpT5Ox8BstL3DGyp8v61Lcl/ErG775lmHs&#10;jjLL6TwGvH0Ci+cLHdYMjvqmaNmmO4+ifAATBw1ykoBMjXIwfBoOSoOxnbbDO+JCdlqm7I/nw3ky&#10;ssCI54r+zGvS0O7C6EZZ4Mp7rl4X2iLlev24GmTlJX+8o3juXed2ZOI9DilWhFEvDLZGL6UFiXD4&#10;cJ4aUV4vd2rh0AIm/SRwyappF/DEEYZTSFkNttUB3DQGIC/18/rWNsQpea4ubnwEF/IxlrF6CW/w&#10;CTypC3g1aOWaam66EOMd+nnoONQVfFhJx3gIhxtjJD9fHIz5ednOS3DqsfXjkLYeOywD5XEbj+H4&#10;o/7AAifOwsMBN20aq1qas2/F9/IfE6li4qK3F9pxbNkZdBk5jhPFhIihc95/oA8/APDNoWe1EN+D&#10;upAuHyy7IvLRDpNUnjaeq7UFzx845CGfe0+bIORxrXTIletzbv7zjQG3fL1q5S/XgRQ16ChYVsuR&#10;5CuBDBoRETSFXsTz8zqPpGfltygBy24CTmX8eOpUmWeiPNeqE/iNVa/R8nr9vH1Vr2t8OOenfM2A&#10;R7n04WqBNsv7c76VtQeHEf0CePG94a/lCo2UC95WRrYzx8XxryzL4br84V2UVw3fiKMMJgzA8+CZ&#10;8EtkATySusKX4Ku8gweyYguehh2qQauO6jW2x4l3VmP7Bk3mbRzSKiyN9gdEpma9ax7oTmnf3nT4&#10;y99I/3bXP6XJy1elDZ/7XJr35t/QxF7xXznwhut07qgcRum+J9P2L96VNnXuScve+da04aMfSpO1&#10;usvsBTJMDMgr2CxnYZOceHVymkjy6Cf6RGVyV8hahHMpAB/FRkhbOXr0iI7U2Gyyiu+JHEQm8kN+&#10;Pfnkk3aPTXDFihW2cgzn7SOPPGL3ONRw7K1audImpFAa8o+2QkAOkmb16tXpGu1y4a3WXtkfb8v+&#10;nP9exAOHgKw8rK3tn9TOQezktWzZMoPX2jpLaRxi9MnoD3lYDn18fwMf+gTOOK2TV6tWH9AWms1n&#10;pcPs60wnv/udtP2eb6fuhXPThv/lz9K8m29TWumDHBWjGuK4Zmo6q9iZBN+o/sRqxmd1niArEnE+&#10;Lpg//7wcmpXYO+9wXlOzrsLDqTMyN+nvv+/+9I277kp33HFHet97fydNlZ7i/Gt8PGMkxOKpoEBB&#10;gYICE4sC8DOp1S+OAw+G7IpcRoSM+RJP4B17Vbfv2mWzn5Yv5yDUKaagxUzREF4ZhJEXweFAdAxU&#10;KGEoZCh3Bw4ctDNeENwobAhxzsZCoTt9ussGwPktLzk3xo0JOqRYg2MUOcq1OJXBmRIofC5gXLVC&#10;Wdiu8+/Yuoal9mzRQq1IkzcmjES4eHqxKcCxxpinONGjMXPg2dQ2i2WWnIwTUk16pej3qi3t274z&#10;9e7YntbJEbT3p/enZ7/307T+nW9Oaz77odS/eKG0Cznw5LKjfdgqTilE4cAbNAcezjspR2oMKBWF&#10;A+/ifXHYhkiaODuzpaVZfRK3LMpwXXrwoYfShg032Kpbttvl+8BDUDIJzPpGgY8QfIVvVISriwK0&#10;oxcaivbyQilX5LtYFMBYgTEKHmZOFgGG17FlHqtu4HXzNZOc2cYMrjHEsz0UM2YxzqNjsSIHfoi+&#10;Usspc7HwvSA46qujddex+uNYfX2s/BeE+zgzl3H0ylLf0YyUpMdBYoYePZCethC/WsVWk3nAABYh&#10;3se945UzvqogdB5ohmHUg4xC2Yoab0tu5AoYWSK7oE9TBoYp0paMWdKtvWyricHn/aDatOlYSs97&#10;4vJw8/i6Qy4zKBuCOCepl+MfZRoAh2LvAOlwgY0jyp+tfOUH59AbwDfqTtmoDlC/9gpWPw/b8bBC&#10;R/yhDGDGdorgyI9xDGMVVs7GNpiUx9iEvk3/ndTSorHPWZvAyHZe6ESBa6waYMtcxjLubCsrOtZu&#10;MrxtjCOsME6Cy2nxjGPiEeDG+IldTCiX8pk4Ba6NegZPgwhBKkKVqIoUxWNBgauPAhn7qlnxsfrN&#10;WPlrAtaLEmz4nSX0v9y6PsF2tc4r4QX0bwJxTPKg7IhzCM7HjQ/mWADp4B0R7/mdh4KD81Xel2Vc&#10;uV7OvymXdPHDnuITAxyuv+dvrl7+WPoLX2NiAzjjqGG8SDnwOONdGS7gCY5MfGrQuHHuNXLg6V2d&#10;HHC9dQM6WkNbEA81pSmDTbIY6FgGHQTWqLPvJveeSsNPPZP2ffGr6ZFHH0+tr351WvmBj6RFr3mN&#10;UjWklnomYHSlus59qetrP0ybv/uTdHzJvLThQx9IS1/363YcR7+Go4hRXHY6IMbKRAYNDxNTOPBK&#10;H3OMG28n0e50zIZkGKvFkYNMNvFvjL7EBLYT6YknnjB7HhNbcMK5fXBaYgtNVuLt2bPHHHhr9C4m&#10;uQm6tR+u7HKB3RLn30ydGVvuSY5ovj1Tdj6AK2FI7XPP3s60efMmPdUZHkuWLDHZbglyfwJGBahc&#10;itFvAx+jk7Bl56gheeGGh7QlrHSsukP7U9cPf5h2ffOf0wnZSdf92Z+k+a96tc5+lE2To2KkH8rM&#10;JacdbRN3nvMCVuVv1YR3tte+XucBLtSiCOykFxLANerJffAAYKITRxw0CbrwjjyFAw9KFKGgQEGB&#10;K5UC6CoTxoEHA2arl2clBGDUCFOWs2NQ4jnPoGt9EBg6QpVBMkycAe8BbRuFYw1hAoylEowocJyb&#10;gLHBtlKR5kQZMVBmZg7OPtKTj8PcZ2lbT+4xliH8ubdZpiqnS+ek7ZagRzlcsEAzT+RMIA2zcjkA&#10;vqzs1sK8iH8xKIADjx8OvCYceBQqBUauX91IeZGyLJU89ak99KltdO5sT6e3PZvWTpueDt/387Tj&#10;n3+Q1r3519OqP/5I6m/TrLnkDjw3GDErCZUbOGqDajv9gtMk5QgHHoUVDjzR4SIF+joDs2PHjpWU&#10;cxvcic4PaFuMl93wsjQ9W2mLUx9mx8xK8izVNprOKxyZ4C3wjCJcXRTIt4PzrXnRXs6XYkX6S0GB&#10;aMO0R/QYtoti63AcdG1tbeYE4B4jxjydA4I+gkELPYezKtBv2MqNvLwbzWF0KfAfN0wG8aMkHqs/&#10;Bp1qgRgrf618L3W816saZTBsOHaVdY943iIb+fYE//ZlQUi8GWoy8CErPd7bC3qwK1NhZPErK8V4&#10;UW5Tjk8eX+DxjFxGZw74ef074vJwKlsCMEgX9eIZeNGWQ9enjqwyxDCNs41y+AHPV54NW78gHSvV&#10;YqU+2/E/r3NeWA1nur3wpTw3DE611f6hjzCO4Mcz4wScZmFABF7QmjIiRB3jnY0vGG8IRsAK5yF1&#10;AnfGRvRbnqkDjntCwHB6uSMw4FU66Pn2BHTYskPWvz9lM7aJ7TcxaGLoLMMFD/9+BqTKn/geVV4V&#10;UQUFrloKOA+sXf2x+s2F5q9ZMnyTCSEa/xLYBjd4KM/OL8r2mJAdlXyFtJXB+Sarl8pnY8WEBucj&#10;lOk8pbL+ODk4u5xt+WL1k8sg+L7z/sry4plJEHYOWlOzVknNNpsMefP8Ev7J1r9MTOjs7NRZaDO0&#10;heEijeeFk1bE9ciB16WCpgw3pylnpStJ5HXXaR1e94k0+eTx1P29H6XN37wnPT9tcpr31rek6a98&#10;bVpyo85F06C/eVjncfafTCd/+Vjq/Iu70oG9z6X5735rWve7H0jNC3SkwyTZHOTAa1I9Jokf18kx&#10;OMyqPVkU6igohGtUKLtW0qji9VX5GHKfySWsgD+pFW2HtLptzpy5pRVytNmQ1b/61a9MXjIRpq2t&#10;zfRhJqv88pe/tEkr7e3tadWqVeag4yiecCAzoQa5jPOut7cnrV+/IV2LXaGC6pX9tNo34+xatupE&#10;Z2eC3Uqt9sufIRftHNChJ1SDU1F01cfAx2AK2+HMgSdPXmpQH6s/fiCd+fGPU+fXv52OSrdY/tlP&#10;pkV3vj4NSe6z2k7uPnPgNUj/iMle6APsbvTss9tMV2AFHttus9jhYoTgMU4Hn+jE94MW6DWhj/Ac&#10;dCkceBeD8gWMggIFBSYqBeCLE8qBx+q3zZu3mOFpzZo1to1mKGvjJWIIcGaK7du335yCONbY3pIZ&#10;OGzNiQIZWyYgcfs0KI/BMQN00vb0nNFAnmuPzXQlH0vrXYC6Ass96VlGz8wT0rD3M4NrVxB9RaDn&#10;GW8NinSXggIoVuHA4/SzsgOPWUThwJPBRO49zq47q87RuasjHXt2a1qr9nPqwUc0K+netOJ1t6cV&#10;n/9oGlyzUrPw3IHXiNagAlC169UA+cfReAOKNwce4xK9LBx4osNFDHFeAQay+dqyAce8yK4VeD+3&#10;M/BQxFGyJ+scSgaPO3e2y9B1Vsr2+mwg6shE/wzl7yKiWICa4BSIAc0LQbNoLy+EakWei00B2nC0&#10;RfSOcOCdOdNt2/FgZGAF3hKdfYcu1C29BmMBg18/D2vkJCN3EMBJJ1hQPZHjl1uIbzNR8UY2MhhA&#10;DvKjDWEwZaUDxpFK/EmL/kxaf182nOTrGHIVA+QIGIKPzk27pQ2SDhwIbpDx58ApcPC27fmIw4jD&#10;j7zAIK/l1z3wkf0YmTDUYqAlDw40fqwkY7xxXGfG0RdwZgPDV6jhHGvQpL2ZabacVowNmFyIEzzq&#10;RLkYrSdNmmzjAsYWjFXYxp9yMWh5Gq3AkOMcuPyAWy0AF/wI1DP6IDQKRyh5lczT8A2yulN/Jilx&#10;Bl3e1ut5na5BQxIAPx8cpgMO+PEeujFJCp7ChMopWvVHucDD4A2koEnkyV8r4eXfFfcFBS41BSqa&#10;+qUu7qLBH6vfjFWvWvnzPAFko++Wr14Fh2+9+5w65WHDowmR33mxxVg8f0yeVPD38kt/DxT4JSF4&#10;VeAQV493GUU58HXiRrMRwdXgXbs6OsyOs1A2GiZVAzMcEJRJPdi95Yz4965du9JM8TqcEMODfVpt&#10;NJz6tZVmr2wDTXKotejIu3p52wYbZFE4dTQN7tieOr70jbTpwYfT8rf/RlrwzrelM9csSktXrk3N&#10;/ZKj/Vq79/zB1PFP96bNX783TZ6/IK3/IzlGfv1OrWqabM67PomFFuHUAgnkwBvQrF/VVPYElwng&#10;WBny36Hy3dX8zLekffB9WU3JVtCcYcdOFMhQvj1tDbn/iFbaIc+QzZx1h+MMuwFbaKInsKAAhxor&#10;4khPOpx92AWBwSKBAcnI67TqbNm1S0v6qbfZ8lcImUs/yX839KiOjt1pm7afRCfxshbrHiuVT5AC&#10;SsCLfpaHUS5l7LuA4/iITkxgVxvjHLyGYek0Jw+nsz+7Lx342r1pf1dPmvvh301tb3trqp97jTnw&#10;OB6GStLvWK1LQFfBDrp9+w7bvpvFF9CLc3YvNIAvuEZ9eUYnwYEKDuUzdH1CE/oNfb44A+9CKV/k&#10;LyhQUGAiUwA5N2EceBAKJr19+3YtW99rhif2gmbwSzyMO5h4NaLC5FHUJsmIz/0ZCVjgcA+TP6tB&#10;9bK2NhMqMH4febpwCEWQATnlIPiZwQO8bg3sUQZsqxoJdIRHX58OGJYiwOAdWPu0RJ/ZOQitmZq5&#10;ZUJEyJIPmEWYGBToExo48VCNmqWHIOhTPTPd3IFnW2gOy7Cjfev71RD27d6bDmzenFZLmR94+NHU&#10;8bV/TItffkNq+9OPp7r11ytNizqQDsCW8sNXplnVq1PxD+cdq/Ca1J44b4/CNMnJy6TcKyTQX0YL&#10;o/XZ0fKN5x1K9C6dPdkkpXrp0qVpsvon5f3y33+V7SHfasa0SZNarC/u3Nlu22hef/11mYLspVyo&#10;UjweXIs0E5MCY7Xf0bC+lG17tHKLdwUFoABtFx2DkNcz0GfYLhjjANvr7du/3wbZ8EjSM+OX9xgq&#10;mHBkxivTU9y4D6zgiQZ8ovxBN5souJwHHhfKJ4JHVYODfus7Tpg2k2GFUcb1WFfyZZyRcynv4KmE&#10;CZyydlKmMu0AQ5W3kfJqDNJHHsfLyy/Hl9skbY788Y6r68bl7ejRqykHfZoyMQjx45lVX0zOYRvN&#10;U9KzWQmHg4zA+/x2ktyji2NYIw3l0A+AT1ocbRjzWF3HijvSkJ50TPSBBsThtKNc4sgHbqzcAxb4&#10;gyOr1tjdgzIrVyECLwIT+vKrWCK+8kr9MCYSGF+YYVqfgjjKBCfK1X8LQdNw8BFJufwMP+HtV3du&#10;8l5gDJbdGKxoN14nyvFVMRgP3WHIeZrOS3TWnfDq11k5rG6AT1AWdKScaqFGdLWkRVxBgYtOAdr7&#10;5RjG6jdj1Wu0/MEDSGPm7oquG7DhBdhC4DOEfB+3LFkhxPu7IHaZR5HP4did8VKP468Hf1820jss&#10;R4ry0WcERfyPSQqGtPEoeFKJTwawiitQWFW3e/ce4+fztQMBE1OYaMEk71gBiLMGHs7ED1brMVlh&#10;ro5bwWJQr9V3nAEmNw9opN6ugdTShNyR3eDYkXT6Rz9Jv/r6N9Nzmujw2i98Ns14/evSYRkbVly7&#10;Qg48WRzOnkm9zzydNn75K2mrttpc98Y3pJd9/GNp0so1aaihOZ0VkoM48FTNxgHRXH6Pfj2DO7YF&#10;rtVCRv5qr67quGi/2Afa29vNicfq8YULF9oEtpisj47ACjxkO3bGtrY2sxXixCMeZ92OHTtsC03y&#10;0i7RBZjITx7CqVMnbRLQfG1RvVQOPPqKf5eRX402TsjrAdgYT2pi3WbZmPbu3Wt6CeftzUEnV3ra&#10;PTpAOB3J732DK0/nH4I2jo/amvbDlKRPgzjw2H+q+1ga+vm/paNfuTe17z+cWt7xlrT2d9+TWpYu&#10;NvtVo6oRPMNg6Jk+OaC+tHNnu61eXb58udlj0NkuNIAv5eTpxsRtFkzwffgW0Ae6lBz5yvPAAw8U&#10;Z+BdKPGL/AUFCgpMWAogayaUAw9BsF/Gpm1y4iFEmY2C42w8BiUGkmxzM2P6NHO8HdZsGWZpmLCW&#10;AOCshmUcFpxJMBg+Qhjh4PDLM41duGkwrG0kUP4QHsw2RXSdzGbiYlzAMTBlylQzhlE+Qp44inCh&#10;MmG//VWJGA48XHWoFS3mwEP7yDvwpMhoj/uBeq3CU5qD2pe8c9OWtLJ1Zqp/9Km09+//IV1zw+q0&#10;7M9+PzXddGPq03YanIHHLDlN0LPOpDOtpRDhwJNSrjZmDjx0Pb0vHHiiw0UK6K89UuRQsDGg0bcn&#10;YWwTzZ9+ZqMpw2xHQR93hX1Ys8MO2Cx6Vp2wYi/6+YUqxRepSgWYl4ACmTh4QSWrqRWhoMBLRgGM&#10;T2GsD30DnsbEI4wDOG1OaAshBrutrTJIie/hrDh2zFcSYaCaOm2q8Uh3QPh2eOg7wRNfsspVK5jB&#10;fLX4LC74ea0kY9VprPy14I4VT7nj5RUlfqSbqKvhpWfD32CNhOd4l1dWjVYWaYMO4QAK/RqDUb/0&#10;Wt9KcWQbQP+ljRHYYg39F4cWAaMW7zCgNGbOHLDnPeXRRpHDXOOePMhlnlmxhkO5u7vL8pAWJ5o5&#10;jWRY5fw2DHCw2xMncT5rCURWLjAwvmGAZayALmAwlR84OJwIxIEj51MTB67QgTpj6ANP8rJFVtQf&#10;HINWXPmFs8zfGWjF4fRygx5w845ST0H5/jUDXsSXrip/UFuOgg9Ga5xnrrf4aoHAL2/Iiry8iwBP&#10;ABecho1SSg1vKJeTVbnkli3aC/GMeTDGATO+K2Xy7Lj7xMQwpHu8lNsaIWDXeF1EFxS4pBSgfdKu&#10;J1qoyQcyRMfqNxdSp9Fg5/kU6aBfBG4jb0THMzoHMoFJlDAbZITnhY84r420xA8gG5QSngwvgeci&#10;BwjwYX4lXqeEJhP0Hp5kskh8Pw+PMkvpDUr5D3Lk4MFD2Upp7DVnbFVxTPBwWeYTPJAlbIk4b978&#10;NG/uPG0xqK01tTSuaahFzLHZxvBH+wbSNA3spwyeSQPbd6S9f/Ol9OS//3tqWrUiveaPP5P6V65I&#10;+453pTVL2tLUoYFUL53ruLbYfPof/iEdndaQbvzIB9LKN70tDc9oTYOstBKdcYw0SITUDaq9ytR0&#10;VueNwbI5fkPcV3c5Bp5VLepfrmlxl6cA5zyzIABHnU8CarF21SLHT4vaKavun3zySZNr6A9slclk&#10;/1Y5b59QPHH7NTn/FbffbpPzaV/IV1aW8TXoA0zw7+josLSsPEPPyPftuPd415XIR352ANjb2Zk2&#10;bdpsfYddx1asWJGmTZ1i5WB7RAdApyAPIeC90G8fcKJv2n6Y0hX6tT2UemFq6juRktryqS/dm7Y8&#10;uyv1/fpr5Gz+UJq2ZoWtwLM9jrLCgcGP/gvcXbt22ZmBTBS8VvaYWHzhmL+wv86PXBehECYzsZsI&#10;uwJM0wQrdkiAJxCcTs7vH9IxKt+46650xx13pPe993c0zplmOhj0q8UnXhiGRa6CAgUFCgq8+BSA&#10;N0okmR38s5/9bLrpppvSBz/4QW0XrbHyKAKiTspWJk7ORbpXg+GHNIPjnnvuEfN8VfrYxz5mzD0Y&#10;fUkPEQSA5EEhCBC2m7dsMcAINLZ8MoE5CkIkBg5KZLOE61EZqJ577jlT2HiHoEQhY/atDeqzgTmK&#10;HfmYyYEQQMjynh/3gZsbJ3w5OMoeM4AxijHw5x2GMfBk9R0DcAKzTyAiMEYjpiUu/lxSCpiypRKY&#10;sx0OvEnhwNPsuuE6Bg543mgDTelsvWbF6fHw/n1pj2ZHrZTxs+WJTanz//t6mrHm2nTtf/hEarnt&#10;1tSrtHLRScnWoEKF0Jk44FcqRNmBJzi2Aq9w4F3Ub8w3PatB4M6dO60PXiulEQce8Tt2tltfp1/S&#10;r6MPsi3ugQMHzTjIQcvRv6N/jsFiLir+BbCJQYHakmxs/Ir2MjaNihSXjgK0XfQUQvAw9JM+OS84&#10;27dBhrMD2kKINExYmK7JTRivTpw4YToPs8wxEMAH3SAP9wSWXSben0xnrIVY8PNa74NGtd6Plb9W&#10;vrHiKXc8NOV7ggO/vP6pCDfhGRxf+cUqgqhP6KzoswQ3+mhiEQqJAvF89zOsypRzhpUMGFfMeCo4&#10;GKoITHijbdCGeId+yz3vWa2J/oxzCcNYtCHKQsaGE420TGLDaAteBOoSv6AxBlr0bjC0VRYyjFEW&#10;74HHdmYE6mh4mmPQDbkMXJyebuTkgXTk40pZrLgjsLWkx7keDk1UBFk8GM29D5Ujs3e5i5WkPPm8&#10;cc/V65UZmnL58rfgHfXPx3MPPuAZsLj3H/RTAWoB1C8fSEso1UX3pMXJ6OU4DNKEgz6flvh8IA8O&#10;PMBSlsHQA6vtzEinN8SBl2KzeyAEMbkfGUYrb2TK4qmgwMWnAO01+snFh/7CIXofqp1/rH4zWp28&#10;zhlzqCgCuFE2MOC9zpvLvAlDODyXAD+Bl8Kb4efwAc6iIw5ej05BWo4bwS6CzCCd8Q7lh88jG/gR&#10;x4olHGesgOMZGUB+cOJKeuDiSMGGgqziHRNLnpdsAnasvMEpw+STkDOBsyGe/YEzgXuMCZkYzmQR&#10;ZF2UBTx2bhpUXZtUd5wE8L+W5hZNwtWEFtkHmnpEk4HJaXByQzoor9pMrcebynlhP70vPfPXX05H&#10;Bs6mNe9/T1r+nnelw5qte+DYybRWO0hNG5LFYdPWdPiL30rtWoXX/Mab0+qPvD/NWnVT6muanHqF&#10;P867yRKVOPDg89oESDYIkziFAy/7juO50J5py7Rxvl/X6S5bTTlZE3vQda2NKR7dmHt2omCrTNoj&#10;6Tlaw9q09JzHn3jC2hnnv9555512djQTkjiCg4lCtF3KYjXY7t27LT9bcHr5Lg8pgx+BeALtNcIZ&#10;6WQbN22yVYIcv4NNgkl1TLwDPs5C9BVgUDdCwMvAeuR5/A04wBdWAqj2JgfegGaXq0ap+ezJVP/E&#10;46nry99JG5/YnI694pZ066c/kVo3rLW0LRSs9BYEgklH8AQmLXWIDjjxFi9ebA48di8IfM8DxRFJ&#10;oQFF8n3QY8N5B5/BvjN3LqtklUD1MbqJztTtoYd+XjjwRlCyeCgoUFDgSqIAupnEw8Rx4MHsEaZb&#10;t24Voz6lPanXpNmtHDqMg02YjhFi8LprV4cdpsosEBg9zH/58uUmAFDWEAgwfRg9PxeQKLIuJXkm&#10;D8lMzElIoaCePn3KDCEof8zSmjx5ip17h/MOuCi+KKYEFAHKwaGHkcPLtFfFn5eIAph0+LECrxHd&#10;ha9rK/CYDSjtWY64QSkynIPHlgJHntufdmp21DJtaTD96a3pub/6UpratjAt/o+fTJNvf7k58KR+&#10;mwMPvQxDBw48wHIGHj9W4KkI/ZG6RBrdXklB3afUh6rV61K1e+iIcrezvd366pIli9UHZZTUN+jU&#10;2ZcMzliBR5+kX9PP4SHMxMS5f8stNwuC8wD6u/+8LtSD5yJc+RSI9ltZ0/F8/6KJVFKteB6NArS1&#10;i9VmynqLgGZ8jAEus4rRT5gJj6GCc4BxvszT1lHoKOgjpIEvYgADJwKDcIQTcAnjaf+WMPeHvGQf&#10;TVcLvHPZxn8r2Bm6VfME7lVf5iIr6za+fJT8QmSC65dWJvTJ8MjIHE8GmzQYIzlThW/JqgQC8UG3&#10;cM4R7wakXpv0Rj5+pOU7o3+yfSoQ0KU5v4Uz3DBm8h5nHHorBk2uGD/DgUfZGFxJBzzeTdWs8Ekt&#10;bpDBgIsRlHj05KAfuBFXGQ+uBGB5KLeTcly57VHtMITxnnucUoELq8sIJXC6N1LpD/W1eN1wT1sE&#10;P3QFrrR74JDeaRr09TJ5QT7KpG6xOlFRlseNxaQglJ2GlBkwgx4WkSFJmdxyHS2Q1/FynYS0ob+A&#10;S7kMDIKehjrmDV1UwGuhK7qP1QhcyzCr4RDl5NN5XRx3aEI5rFIkHuMd3xw8aoUxqlsrWxF/iShA&#10;+3kpvgnlEl6ssr3dep/0ks/vb+SP/sqKdiZNeKAytdv8eEoKuPm0+TKhk9PMCZenH/ekdZ5SxoP+&#10;SbzzS3cY5GHCzwCKgwoHHHyen6Uhn36kCYcbuKErMFmDlfvkifM9KRsDOjYW5Ad2Gxx4yAXHw1cR&#10;AwtZE6ujxYJs4mW3dBRqhoxhrAY88EB2wF+CB5EGvgR8zvIN+MCkfByIVi+QJUAb/Qv6Qp0+Texm&#10;JRY4MCakTtQFpw6reOCr1B3exgTw/mwSdr/yadpLapykc0x7RBc58IamaIK4BvWtctg17tiSjn/9&#10;nvTkt3+QBm9cnW7+08+muRtuTUef704Hu06m5dcuStMlc4/d+8PU/vV/TmentqSln3h3WvrWt6S6&#10;yXNSj47gYKvMFn0WjvTQcWTWrGSGkNOQymRxRqnyd/Y3L15fivIm/FX0G6SfZqTifFvazBw5xViV&#10;QLuEwNFeWMX1i1/8otSmXvnKV1obQXf65S9/aW3oyJHD6Q1veKN29PEtNNlOmjZKn+BHm98txxXt&#10;8a2/+Zve9ilFSMSPdh390Bx4WRtldwy26uScPlZPrNEKPpuEHBXICO75/aHUrs9tDlnq0S9CxYLj&#10;owcZrEQRTdzRbgRy4NUNadeyjRvTma9+P2186N/TietXpdv+5FNp5q03yX6lPgBu+hkYAYOmqqlN&#10;ENrbude20WSyYFtbm2g52WgwOka134Ir+ha48s2YmHhECydwqhKWLFli4xpoAo8w/ch4YJID76HC&#10;gVebtMWbggIFBS5zCsDz0KfYiW7CrMBjhst+bXW3VavwVqxcmZZLEDQzO0rKFYwaxa5aCCWP686d&#10;O0wJxUCFAGcl3yytjguDCPlJ5wLdhQMCgmfKoQye2eahV9s2HNCe6MBB2WSV3YwZPhsZQe8HtY7E&#10;CYETgpayauHMuyK8+BSwr4UGohvmG7uBAzykCGAI08HTjToH7+TRY2mzZkjNkOFqcUdnOvSXf5vq&#10;WuW0/U9/nFpf91oNZrQtk/7RBjgMeFDKEKvx+KGA82PIF4q5q4+Uc+UE2jqz0Jh1H22euDD0RJ8z&#10;mqv/ErLLuIkgcB50E7f0KZS7PTrboEeK3bJl19pgDBy65WzHeElBrL7lQGjKBC+UZgajbMmFgskg&#10;DRzBn/6PgRvYbNMSZY0b0SLhZUUBjBd+FkZ51XUYoMNQzjNtivbjV2/Dl1VFC2RHpUCJv9RIxbe/&#10;kADfQd/gSkC3gMf4s7eteIcMivJcF2G28MjSQ3dhwArvZaY6ASMXZ73A39auXWPPR44cTUs0I3bW&#10;rJk2c55yOLOKKziU27QXUlkWcEGb9PGjXPLlg2+9xxaAAzZ7nrTRbyKd61eaHiODHTB5LpcfqSin&#10;UkY4rbxMkFFeEilEXMAjjj5L3QiezOkfDq78+6AlCU2OCyzpyM93oh58B66NqrcKNLiRj0fSVQvI&#10;kjCQ2iozPQ9iNM2MEuU8nNM8xYxHTDhjdweMQ8BFx8RoyhnOTGRjpjbOWBxxnZ37zCkX5VMvDKbo&#10;vWE0RWclQGt+8Q25ko9v4fmd7kZcvfN6lr+x07mMcdW7Ur6qb8cdCW7WNpTDyhWRuULrceFRqySa&#10;TLlKtVJZPDjULMub3rhhjVrQ5fYyT8P8/eVWjysAX7obgX4RgXabD9GOacshg/J9yZP7h8zDCRgB&#10;Lv/OyyjLKdK6o9j7Zz5twIEXErzscn+O94G3WJSC1yHkU+Bo1cyAExd5jNfzbPmcGPAPeC880Yzm&#10;UVB2BY+Qr+SENvBBwHOPgwc5AD9VjGTpWZvEQBywfXxQlkvgMgIfMZp49vr4c8RRvhJIjvlEAcpm&#10;hQ84w5PRP6MO8Hrw4ZngsmfQ5AUr1agfeZmowQ8cyU8+l2X1lhaZwDiHb4E9g+NKkDc4tngHTuDh&#10;Z+MyPppisgd9AjjIEn5OJ5/Y4bJU+ozyeivybwee9kw9Tafx70J8KfAR7X0ppuZN0Levr9cmYTIh&#10;BZwx4uNA5D2guDKGr5eOEzoA3xmZCm2pI7s8IVcXL14kWvsklTwaoMW3IfTWacs+rcJr0XEZM3VQ&#10;XZ/K0EbPaVafVho++G9p4//4u7Rty6a0+s8/mVo/JOfc1KWp/1hP2td1JE2f2ZwWdx5Ku//ua+nh&#10;n/40LfjNO9Ptf/iJVLdkmZSUyRqjTrFJv5or7PYCK1Gv9Jn5WX2kWnBOWR2JKkIe54pXV+0j35/v&#10;zbgf51psnYpTaYr6Cv2N/oOjlnePPa7VZnIm079uueUWc/bRp1iZR/vv6OhIr3/96zM+4Ks5cSLT&#10;z2hH3KOf4Qx+7Wt/zSbODah8gk8e9vKCB9EGCTQvYFMO57i99td+LV0jJ2P0lUv1bbNmrfKxfKnP&#10;qiBtqZbqhVev2nWvVpe2tHem/n/4UXr23h+k7jmT0/o/+f008w13psEW8Q9NnmL+1OCwpsKrDg11&#10;PoEHutMnw1G+Zs1qqxf1qRVGq2N8R64EdO/TWlG5T1uantb3gr8tWDDfdhaBB/FNnX95efffd3/h&#10;wKtF+CK+oEBBgcueAvA8zBwTxoEHs0YR3KMDXRFuCDYMUdOmauuejNww6WqMHz6PMtrZ2WnGDw6D&#10;5XwsBOuKFcuNubtg9xlnMH0ELOVhDEJBRQkOpZe0COfnnz9uCiszlVH6+KHEIkBQZE0SV0Mo1zxC&#10;kcxFFbcvIgVoO4j1WB3nDwzLTAcpty09o/wPSZlr1qHVp46fSBu1hSZbaSzfeyAd+3//Jg1Na0zz&#10;/vPn02wdVN3fq/aqf43NWrUnL92ACqgfVrtiCp3ahOvcpiYZBtzVVmeU5DIN9Bt3ZGP8dCcYAy0M&#10;ifTXCHGfi4pXo14zHU5dLbgA5HU+wKoCZsVdo1WSMZOTASrvMZaSw42UwgMeISM3hm768RRt8QAT&#10;9G3FWCVbxnVUhIqXlz8F1JZOaADG4eE0K/i/yR/xdPg6238sWrTY2gmVpW2EQenyr3xRgzwFcmwl&#10;H126v1C2AHzaVvCvaEv5+Hjv78LBV0Kh6g2rAmiTzDpGV+FsO4wWGOCYdczMXnjwPM1Ub9JWgvBm&#10;6kL7ZrtxDBcYFNCzaO9q5fYeXOCLlSHowAqouM/jHenzfDTqzLt8fKSNsiLdoLZ4dP7tq59cz8L4&#10;6X3UV2L5O/DFqBl5zUiidD6DPrZGr7O6Qp/Slj5Kg5ElaBGrsqAFfACnKHBDzwNvx1Orj6T3EUhL&#10;Gvtees+qNEIYN3lnK+kEr6vrtAw+pz2PnvlegTNXzgxhQgkyCbgYh1glgI4KDvmy+VbILf/mZ0xf&#10;xchMGn7g47qtr4YDH+IJkSaukdZeTqA/gR9XcDQaq51zLUJBgauZAnRlugFX+gfB+4iexbPhQ+V+&#10;E+98wkUpXZZ3ZD8jrcudoG+UQbrQfbgP2eD9suz0inyB08jn/FMZd2LhlXnZ5P3c+7rjCL/0ujh/&#10;9Xvy8r4cyFN+FsfQai9tgSj4ylE8MLIxAABAAElEQVTiH8CHRwZvRKYgc3hGFhDIi10gyrd3ysPk&#10;i0HSZvYD0kIPykAexzmWIUt4T15+lOnfwOvGOIQf45OpchbopfF/0jC5kG2IsWngQENWkxZnATjF&#10;yjbkAU45xkCxKojtcmfK7oEtA7wol0k+LZqIioxhNTX4IWPAHVjYQfoyRyHPpGFMx3cBNmWCJ4H7&#10;fD0q7y3RRf5DmQQcD7GFM3giN8ELuoAHOw+wEw7J0SWoH3mDdtQbHYk8CzUZZpKcNSH/A2UrKivv&#10;rD7VKa1Nwh4wVQP6M6JFk5wXkw4dTqe1su7pb92b+kT/JX/+iVT/xl9P85K2FD10Ih05cyzN0PEc&#10;sx5+PLV/6etp01BPWvGxD6aXved3dPadHDXqa9gJ6tQ02annrJoduwPRMpqFezPqhB5kTigcePFh&#10;xnPNuj+OukP6Ru3t7ZaLc3RZsUlfYJEAu/WgH2/UajN0PvS6devWme6M446VcaTdtm1betWrXmX9&#10;l36I0xhb4Ew5jZvV/rAxMMmfvkb7Y4KVvpj1O2BG+wsbIHyGPok+yvEfe/bssS0nb7jhBtPVQdb7&#10;k6F90f9kzdr6EfaoIeFcr3MX6wf7Uo9aYLe2rG3eeyj13/PjtPvue1P/pP60+nO/l6b+1m+m4cmt&#10;SZwi1cnJJ2spDdMdeJlzGSf5s88+azxm3bq1F+zAY1IgfNNss6Iz/I1vBv1ijDNjxnTjXWx/Swg6&#10;P3D/A4UD76K3ngJgQYGCAhOFAsiWCeXAw3mCEYYVeDE7bMOG9XLCtZowhXChyFUKORS7Q4eOmMBe&#10;tHChKdoodexLTR5m3Egylmkvfo+QZ+ZNGL9QaAkouSjGCGsUPQQx2zpEdspGXAAXIhKIqxVCqNR6&#10;X8RfWgrwhfg69oX8c9lDpQMPLBiEDeGQUupuGd2e2bgpNUrZXndYW2H8xd+m7vqBtOC//FGa88Y7&#10;U7+m42lYlhp1AN6gpsyhgDdUOPC8XA0igC2YtVsJpV/GQRVkcMsAKQadKLr0oXyfpYajdJWqBCgr&#10;nfHxgCHai5i9GlCh4MUKOpRuBqPMSiDQd51XOOWt7wog/d4G5Rqwg587IXMHp1fFpIi8oiiQ49/0&#10;TtqZt01vK9ZnFRntx69XFAWKyogCfPfRwvnyq2qwKCPPB8+FiS7h7Y92VhnQMyrbHwNZAmd5sB1Q&#10;j/SXadJbMCIwO5itZlavXmWGAa+jw0AYoRsd1vZAOJaY5ITDr0XOIgQUupTrNW70rCw3cKM+8F6M&#10;EoQwVIYRFOMf70nnBkw3ZGJoDp0IvMyhpTjOsICnU3Y44dAHKR8YGBKN18tw0siqd6ULwxy04IcO&#10;Rxw6HAYbrsTjFGPVAe9iNUMYQZnBz1lpGPaY5RuOTejRovzAQI5BJ+QL+IAHP575UQbx1DPwJY40&#10;wG7OjJ9Bu/wVozvG85GwPQ54wEEPhTbA9tWHoUu4bsFTNGNohR7Dc9CP8qA1f+w9EQrAm2jB8DNk&#10;HT9w9N9Ew7TAp6DAi0sBeG25P3jfjf7CNfhPZbf27hQcwvtVrJqDr/AmjMvAdzjUzXnvyLiMl2Qc&#10;h3eVIeu+io4yR+JKfKQhPyssIuW5sDwtxeTLinojB+Ke9/k0AYs45BoTVxijMDECBxU4wKPh+eEc&#10;izzw3eDhCxcuMOcQYziC01oTNzRWRGacPHnCxj0Y8pFBOI9wElAGjjizIUi+sfod2vJMuaRHvsQE&#10;YcoDP+JIF/XiSoj6xRmhirA09lJ/yE9AnlBfsiFrOaMK+lmIG73M0xx5TX7kEGVXBrJFm4l3gVc8&#10;V6N9vLuQq9PBt++1MabGd+AJnXhGduOYYYtMHDDUm3hoTF2Q+dwj84knDrkM3JC7gR95o16sUDrb&#10;L5o0ql3pRX9Xt1YhSfY/9lTaoZV1OzdvSTe87S1p4Yffk3q001Ov2uKAJlJNFj7TOvelo9/9Qdoq&#10;Z0Lra29Paz7xe2m6tkocqmcratFYW/QwqZijNfr1cy1KE071CRt5gN6FAy8+y7iurrfSTgdtguYJ&#10;6cZxBh42vK7uLvXPHoPFaq4t2umLNot+dfvtt5uOx8tHH33U4pkg/Pa3v80WEfRrVR99mfZCsP6g&#10;70e7O6VzgQ9Kv8QJiM4FLyUd97QnYaT2R39U+1D7w3GHc5DVfiw2YIUgPIHgfdxuL/ofxwVs1Mjk&#10;eJPWKpsVjfCsVptqBZ5W1LU8dzT1f/e+1PHNb6dunYl37affn1rf/c7UMF1jBJzOOPDUB1g2Wq92&#10;TAXBGVpt2bLVaHnddetsZaw14hq1gH61AnTCgQcNmYTBGAcHIU5U9PVFixZJJ2f7W6dZ9Ff6OHB/&#10;/lBxBl4t2hbxBQUKClz+FEDWobtPrBV4wggmvWtXhzFsHHAL5ZALJdQUaimZKGAIRwLMG+X7mWc2&#10;mgKHksbqu1tvvVXMfroJU/LFgfakR6FDKLA9Jsof8FCiEaStrbPc4JJJGAQJRibShOGJcmPgQPxo&#10;iutoggo4Rbi0FEB/QlcwfcGUKX/gluFOROnWlJEhlC/d9nb3pKeffiYNa9B34+medOIv/y4d6T2Z&#10;FvzHz6T5b3mTthHQmWvMSJIOMVivgZfyNErjZgtNtAgmJnm5PlBi8Gc4UM4VFuhTDI65YjzmxwHD&#10;ON+JI0QfOd/+kGUvwQnS0RdZLYHSxuoK+iM8IRx4KH8MoImnv1M+ijpfvFsHSNPvzcmoVSo4H4kP&#10;JTrKKK5XPgW8fZWNRPRa+mnMwC63W8VfqR34Mv/MwSNeimq80DYBX+Tn7csblvNKb4tRl0hDOn9P&#10;O3RjLcYIdB0Cs9Hhueg6nH1H+ra2NjsLDyEX+a1tK83zmtHKoJvAjFZ3ZMUWWRZtf/L9w6Wl9wPg&#10;RXeAw4Ob44fxjMlRmq0u/muOQb2nP/X1YUjrNz5LWowZbFWOQbVFM9mBiKEEHbBLxjLKQL+Cf5Me&#10;RxqTq4DLe5yU8HH0P3i7khu/Jx2zrtk6FMMJk7TCMWeDfOGDc45tlaYqLSsUcLLhOCSt64t+Pg8y&#10;gWdw5R65E7qfyRvhJ9SsbPAlVNLFIonP3sdzXJ12bmyNvLyDrmEMIivpqA+BsrmHNmEswnBrQelI&#10;yzmI1coE34kanBaOYODOtQbpJmo1CrwuYwpM1P4RzocY+waJ3ThcXiFcxt8nmcLz4GEE+CT5rZ9J&#10;N7Z+VdG5jLMbvxnJ12P8S154PLo2sGLVE/B555wr8jKRzo3evCd4Gr/P/6Xc0LsCDtf4wXepS9SH&#10;8ikt5AMOnTj/Fb7JxBbewbehHZMLuXL22QzJPPgK/B4ZwiQP0hKgFXmQI+RZuxaD9PQSn3X+z4SR&#10;HpNBwEDOIUvgxeRl9Tu0NruBytH/UuAsJ+wPyD3kbsg0SEfdCODmtoVSthE34MiYy1ali25ssRx0&#10;hl7BO8lkn0SUcpq6HkH+Eh0lw8A52hX1433g4DDQOahHuSLAjW9DGvC9FMHxDvnpxn0hYuXhBD0i&#10;PeC4viGTdthimm8QWGK7YdUedZ0h3YHJPwRgEmeTayrrZLRiQq7ao+aCDrcMp56BvjRZk4gatLvM&#10;qa//Y3rkb7+SuqZPSm/6L3+Wpr/6Nels6+x0RFaA4TOn0sL2A6nvX/8tPf2D76YD3SfSKz75e2nJ&#10;O34r9ah99ArmlElT5QjUWFRdkqM2BkQ2VuKBc6Pi2EKTB0wJxRaafK1xBn1TxvLohqzYok3PnXON&#10;6XrQlp0X+Oa04XDgue7UkNraOLdtiuVhJRntCp7wxje+0RzF9FX6BPyDq/E++oza/LHjx7T6bFt6&#10;+ctfbrpp6GRxFAf9yXm3bBY9vZoYvtFW4K1atUrn390o+JOtgtG3cs1xnBUfXzLnAzQ79W21Q/un&#10;SHESbQ8rh7emrjcfOZF61Xb3feOedOJAZ5r90Xem+R9+f5rUukgOPFFRDrwhjT/IL2tLiRbYfDbL&#10;IUq4/vrrbUwR9RkfduVUxlNEY/hRl3jrgQMHjUdDdyYoLlmy+JxjTqibf1udgfdgcQZemZrFXUGB&#10;ggJXGgWQKVLHJo4Dz4WWK7rMjGFP5ZkzZyWEHAYWhDFIw6TDYAGjZ2Y2wmOTziu77bbbzKA1XYrS&#10;au3DjBKPoGWZO449FMyzZ/tsuymWY2MAAsaKFStsVgeHIiPU2FaP0KgZHggNykRhRCDxMwGjfFzB&#10;azTFVcmL8BJSgAEen8A+Aw8EPaAjx6PFZX+G+dYoXDI2PvnU06lHs7ZeMSDH8l99MXUe2Z/m/c+f&#10;Sgt/662poUmDNWYgsX1mvQaVyn+1OfC8H1jXsMEkChcDUwbEGFAxDJOGEMrc+faHLHsJDrB8+zgp&#10;zhqgn9WgG+N1nAVFaWxzE4NZ0ue3RQNHzsLbrcOnr9GMzaVLl6gd+PY13peLDgvNrrZAO8u3zWi3&#10;xiwyYuTfX230mcj1DR7xUuBYq02AU7Qh1xscu4hj9n7oMswONpmU6TcM9tFx0Cv4cU++0EW4h99h&#10;QOzo6DBjIbNSm2QoPaitg1htht6EEdEMB0ISGGdVJrP3cYDhrEJvgocCD+MXBssok3oRj6EWIyG4&#10;sktCo4yS8EngIUExHqNT9QgXtigmnpVu4Ar/59xg4IArDkMcaeQHL9JBG7b8YhUgZ5d2dZ2280kw&#10;wADDJ11olYbqhrEzVnaTDyMLeHHvhmmfIR33lEs9wDG/i0JlO3EJ5bFwf55DCuiTGB7Aom7A063V&#10;iXsSYyQkoGtizOYfMAjUgZ+3Adcf/Y3/JQ+FAdPg5V4CFtoT/LtQIPXhu8ipqQQYJJkZHsZ1SzDO&#10;P5Q5MUMg5vUFx0raTEy8C6yuBApM1H4BH4EPVPYF8OVdteArsZAdPl7FYYEOzLZj8GB4SJ1geoBf&#10;usyBXwVPyfMmeiS9E54aaeCN1UPZWUSa4IUmS1SuP+Nc9K0cMZKTjgkZOMVwnmEMz+flPp4pHxgh&#10;R1iBxViAybrkw/ALrFjRRlpkTzjNpmmrSPg7q9dZCR2yliv5GCNAo9WrV5ssdXr42drEI9OQZ+CD&#10;XDInn/LqseSIBMdygL516TntMkQ+ZB4yMj9WIS/fJP+RgQ8Y3hHAj68wEra9MlpST97Fz+nsK4CQ&#10;/cRDc+rAO+QadPEy3MZCvMsVbxvgUOnAo8RYlefvox05Lhf7L/jR7mg/BOgAnrHCnhVN6EG0I9IS&#10;SEs7oK6sovd6ur4AzpOkR5USKz00VguzNt5g+1tqi0t51XoGu9MUyeL63fvTnv/+F+mZH/8szXz9&#10;7emV//XP0+TFK9NA8+T0vI5MHO7pTnN++Uw69qV70q+eejgNr1ua7vjcp9LsV92eTgmHnoHhNGPq&#10;jDS5QROO9Jn5pDjwcOSBcpyBh6+kcOCJIOcTRExsd4zvmZxPO1i0aKFtUQuPi/7Cd0dv3qgdlrin&#10;r994443WPtC3du5sNwcgfOXNb35zybGHwTQCOt9Z2Yg4k+3o0SOyJR4yBx7OOHR7+gp9jfbk/c/1&#10;VGwjTAxHR1+/fr2cXdeZ7kq6wC/abpR1sa6UQQgHXj2NTM64AZ3zqKl1an+NqemU+O4vHksHvnx3&#10;Or5lc2p63xvSoj/4aJo1f0Vq0XLRYRx4snkpmzVeFjjYGXVymm585hnThTeoXrPED6M+Vuh5/OGb&#10;8ONbHD16TLQ6aPYl+DgOPPgmgTTVeFJxBt55ELtIWlCgoMBlRwH0N+TRhFmBB7M3hiykdu/ek/bp&#10;kGXiEHIYolByQRqFDIWTQQgz0DBCxf7vnq4xtbW1mfKPQw4nXhiMGBCc0cAAhx5wBN6ELfG2Ak9O&#10;B5R/jWjsHV8VHDCymLzSn7JwcYUY2K7YX3Zt4KpAmO+mz2w/+4jUWhEMd3lH4L0Nf9Fw1MbU0MxY&#10;+bgceKekcL1Sh06f+eu/T7v37Eitn/94WvrOd6RJU7W1a7224ZDiM8C2GgJytTnwUFTDqMk9fRTl&#10;me0OWM3KQJn+YjSmsylkF7sfz58sewlO5GGQ+5yU9F713YUatHFuA30VHsE1Xw48IM832PYGBV9A&#10;0zzhyYxcsCQfdeBahCufAtXaVnz7oglcHt+fbxg85oVgHN+7Vt6xYEcbqszveoJJFeMnGJs8zg2Z&#10;lOuDz9A1yjzLlLPMWoCBjLN1Ag+eYW7oJMA8pdVq6EI431i5hu6Es+r69dcbz2OFm21PKScPRizK&#10;RGch8I6Z62z7hXGLGcgRKA+eSR6uGCG4cl4Ps/0pm2eMH6dOoYOdNDgMssmDXAAnzguBt4Jbnwwi&#10;nDsDbNLk07EKAdjgimMO4yjpcMaFQY4y+UE7ODS09y0lEdlutGRGtMl3PSOTgAF9MEYqm+flJgvA&#10;wMgNXOgOHNJThuPpdXed02E4LcjjjlHSuQABaBm2FaF31D/KJo7knsHx4YlA+SMDBopoNxgsHTb5&#10;47uwfTTBYdpdZlT1vGO1b8tc/CkoUFCgRIFz+2Hp1Ut6A58x3ic2EP0dvsI97+AP4M59pCXOeEDG&#10;c7iEE4S06LsYmgnEw3v5wV+AQYAHBR+Gv7KtGRNnlcBkQb68SB98hyu8M2SJw2crS9/OMmQLY3cc&#10;MJSFTGFbSvR0yiU+4PCeH4FJuUxkid0/kDesqqbOTFBBrsGrgUF+8AQXnDY8w26Jo648u3NHfFh0&#10;YOUH51ThEFy4aEFqbmw254DbE5hQI+OJxh7ABx9wQXZZEGDg6Y/BD/rwjnibeCgaz9HqIOoW7Q04&#10;pPV0I2VDHobeZN/ZbRDkC5llmUf54+Apo6xvIFVCjhreo+TPv8pQLeEc8imf5mLeQwMmZ5YmzKje&#10;1J029dxzz9n3w8BPHaAH34bfnj17LR3Hq7jugu7kW1+Tn08VgTqZxLar6CxfYbfaR2OdHHjSYfr/&#10;5aH0zF9/KZ1W21r5qQ+lBe/77VTf2Kr3k1LvNNFRq7Em3/2jdOjv707P1J1JM991Z9rw7renaatX&#10;6ZwxtUvt0oPzTi2y5MDDIeIOPLVPqYzm2KPtqB1nPpZAr3TN41yKLG6MAuiaO3e2Gx8pO8mZjI/j&#10;1793Z2enTfaHN+DsZ/I/9gomDuzatcvOR4cvvOlNbzK9GD4Fn7TtaPVd0E/D7gifQUe98WUvMzuE&#10;nbGsdmUh6yQ0MfhmR8futH37duMXrFRbuHCR8WBPfO7fi/mdo7/iwGMLVxx4Q9o9qr9evFhx2nMi&#10;NXSfTd1PPpWOfumb6ejDj6bBt70yLfmjP0hzF1+XmgfVpxrFL5XH6CA+Fw48djV6Wg48aInNFr45&#10;Gi8JPndujT2G9z09Z/QdOm3sgHxgRw3stIxTkFXUp7ExdHXyOd8tHHi1qFrEFxQoKHAlUACdUWJo&#10;4jjwYNgwfJRAzmZ5+qmnzPDBHtEwbQYaII0gDUUbocEqOgQpijnC9+abb9b38S39UO6ZRTNt2nQT&#10;AjgWUPYQ1AgYtt7DqHREszyIRwlHoeaKQEYJjGA6Xs6xF/HFdWJTwIcqDFfKgTh++UD7QyGQ9csM&#10;YDw89vRT6fiRo+mOKTNT71/9fWrfvjnN+uOPpmXvemeaoj3BG+qZYSUFSNsPsJd947BWJlxFW2ii&#10;RFkfEd0wMtN/2a6EPslA6lI58CgHxXb//udskD5XM7Kmq0+DC9/QeYm+OYmyYN9WX50rgzr4ArPg&#10;UL7BFX5AIEs+X5a9uFxhFIh2QrVyzcTah8eVDRxXWNWvqOrkv+MLqdhYfR1eEqGUVnHEmswQL4kU&#10;pfdZBlasIXjceeTGPHiP8yeMcL4lD4Ne8qLXoLNwxUAKb4ofadBx0E0wOsBbp06Zqm0SOYvHz/Q8&#10;fJiZwIdt8gQroDFOUQbBjWteJnE84wRk5UFMcgK+1cmJavcY9tC5gg5uLPSVbqSn73g9fIWebeWV&#10;05ukslne0rk9wiXi4M6+Yi2LA1ciFcKoCV3A08qAngrElX8jn3nvdeAu6s25f2czGvvKRt5RTfDP&#10;B8p12B6LwxQaQC/iCeDi6YDvBgRP7X+DVjwpF3/OCYHjiLKET9C62kQS8BXWGc5+Fl9p28ysBIeL&#10;nHPjfOB8DgJFREGBggJVKRC8p+rLC4ikL+Z5QyWoc/qqMahyKvg0vAcYjmOMmZ0HwTNwZrGijEmq&#10;4ZiCR5EH3sIP3ReZwRgXvZdVYKRlcisTQjCA45wijnxMrmB1G0ZUtuUlf5+2r+cdMIBP4Fr+BY+u&#10;l6yabu+VPOOd8E/q4vgjz0yWKBWS1eikevrW9sD1FcbIgXwwdkiEbowmKiCuujFcgqZcyQ4OcU/5&#10;QU/ewUuDPkwMZpLfDRs26BytyUZXdu1htRervKgTZYF31N9hZxiCU1aXwDmwZ6U6ZbPinPKRwch8&#10;vp8LC6dB5AMu9GK8RXpWUbKiiHt3SrjuAD4El/WeO4syXOM9b4g3HUByjfuQO4yhjM4ZrSOPfRMH&#10;74BzfyNNvtzc64tySxnRXvIAQfOM7EB79u61drp48SLTZ8CXOvEVOHOMlVGLdJZhfabj8N0IwI3v&#10;588ex32/YPQK/qAmAs2s703129vT0f/x9+mJn96XFr76tnTdn342nVm7JtX1NafpSWfbTdY32t2e&#10;Bv6vr6TO7/wknXj1TWnlF34/zVy/Og1Pnyp4rHJUWxcd+eFAgaSx0k5fWXGaiCQ1aFht0X9qt1Xo&#10;nn0e0CxCRgHaMX2s+wxOuA7jcejJviJ3QCvmxLOytDh8+cH/6Htr1qyxCWdMHqDf42RjlSyOPdpI&#10;8Evsg/zYHpM+yDv4LXzTYUzVx1MhQgR+TaB9ke7554+npzQpnN3FSMuZecByfgTm54aL+Z2FggVG&#10;LPLBZQ48ncVZr0l6etc8JL2+X9vIb92Sjn/xrnTsX3+e+n7jlrT0C59O85dtSI0Dmoih1aj9DRwz&#10;I5mj6sGT2Pmjp9ePnEE2bBDPhK75flVZM+gxWqDvsmNHR0eH9WN4LruEsEUyPAonPvwa2om4Jiu4&#10;ZzXg/Tp38ht33ZXuuOOO9L73/o5tbRy841LyqNHqU7wrKFBQoKDAxaIA/Eyq20vrwHNJ51WCoaOQ&#10;oliB3COPPGIDiBXLl2sGnGZOSWlFWBB8FmC/KdMHJIRh5gw4Fi9erN8iOfLOaL/zaaYYIydQulG+&#10;GZAwi2bOnLnZdgoN9g5HAPkZjDBIYcDCLA/KRAghIxAOfu/PjrUPSBDYZogiYS64jEJQ+eAh98oE&#10;Os8mgPIvivtLToFQHfJfi/YX3wuDHSu8Ht+orQ7Ubl41rTUlKTTbnno0Tfn0B9Kq9703TW+db3uA&#10;o22XV+BdXQ68/Ieib9KWT58+lTo7O9UPl1gfC0Ut2nlFF8mDOOfe8/pXCjgkAhZDHxzvbEnBLDv6&#10;bZxzGXwi+m4eMN8YpyurTzgHClyZubt06VKbPRdpo+zA19sGZUeK4lpQYGwK0I6QawTfniraM+0Q&#10;48GL36Aolx7E/wje3uPJr9Fn87Gki7TWD8fRIay8LJ2yZ/ndSJUvIw83yozywBcZWxmAB31H0rEy&#10;HRw/4rgHh6C/jI96yM9A93r5e3gJ8AMP8ka9rV48Z8Y0JgENyDBq8kMwwwCKHhGTgjAE4JTDUMC9&#10;5ZFeAkx0Doyp6B/M0seAQFomJjGgBQ4r3Pgt1KQDtrPkHjgMag8dPGQ8bfny5abncC4PuBhvFp4x&#10;8MWwAG/kOepCvQjUKQa7PPOeEG2Y94TIl6c7KdnSIfQm6NonmpAnDL1BS8DGABx+TDw/4jBkGnzB&#10;Y6s36k454AxuPHtaxw2UyMPgHexIA0xgUUcCKR1zewQ1w8veCZmsmhYHvpQ1eqCMcj7S5mGWSyNN&#10;ZTr0C29zvAscgcG3onzqUxmoV8AdGz/HJw8j6piPK+5fHArQNkYLF/vbUN64YdIXst5Be4xAO1TL&#10;9c4TkedxjT4KTO4J0W6BTYgr995P3KEARiNxKaf1ePrfSBnCc/woJ58f+PlAOudzlDtyTJehlksO&#10;XH8kX9Qhl8BuHab3X3NIZbSk7iELSngJDiDDWQKupIl05Ilf1AlZAe8jDe/IA19FbiBfCF0yJJ/U&#10;eBdnHI6hCMAIvom8IKAzs1MGxlZQZZID7wI2hm3Gyw1yoLFVb3MTzjptXSzdGVwIpIk6gQ/3lWK6&#10;T05F3pXe5xJAV8oL2gETGCGbrO7wPeXnvjKAN+kJwEG2UQ78My+7+R4Bk7SAIi+BdLyzsvQC+h7R&#10;xE0cmWt1FAelssJ8165dtlX0srZltjVfnHEFLPKaOyYDGryadyX6CA5b/IGftQ89cwQA5RudM6eS&#10;5yVfhqDSEXiCFHwj6hf15h3lR92BHSFoBlrgEnXOlwE+vGPCEa2y1HaJ49sIWOBCuspAfkLArnx/&#10;oc/UIfpqvs7AJf7o0SMax+2zYxuw/0TdVGP7lqzA87Y+z8Z9OIZZ7R/6ZOAPPKuf/0k94gtnVLVJ&#10;Q/1pav+ZNPDgI+mZ/+3/SO0HO9PNn/toavvER9PJ6bN1Ll5TmjWo7zGg/rN5Yzr83/7vtPfJp9Os&#10;3/9gWvfnn0tDOivvrPQRTbPSsRuyKQlnVuA1Cr6VybeRHUFcUs46EVg/cRnFaUKViFo48IxMo/6x&#10;NqJ+RMCBR//FeTfnmtlql64X8g79HAc6Djr6M7o2eddrNdw03YfjvqOjg+TpLW95s+nYTIxAr2XS&#10;P/0+AnlPaaXwXjmQmQg8e3artSH6gvVHJYR3slKNHYMef/xxTYDoSbfccmtavnx5iSchZ0d0LWsD&#10;9Cn4ZpR2YVeBtEDrwklcr4hB3ZyVQw6+0jIop6R4++ld29PpL38rPf/9n6VTr1qblnzhU2nx2ttS&#10;46BWIWsFHk68BvBSJngl/ALZsVFn+2FHXbt2rTnbkA21AnQjhKyhntwTuI8J1jhZkW3Lli2zSSTO&#10;21QDZYcupMVW55M9nO8/UDjwjI7Fn4ICBQWuTAqg46AevjRbaFahKTKKs6piGwrOwTt+/HktMV8o&#10;5n2tMXEEIoorQoPtNTo7Ow0Ss1gw5DNbhncwdoQHAxaWunNgLYJleVubZtNpmyYJHIQF7xHi7e07&#10;lV5KmLaRCkMTQgPhzjaczN4CXijNJlQpWQXFYKhB5+Wh5CKYQjihmIfyHgow2RA+GJgEwAQQcdUC&#10;9SjCxaGAqwsOK8haGcdz/Pq13cHGbc/a7L1bp81Os+7+Xnr6gZ+mwQ+/I9308d9PrXMWpWG1x4ZG&#10;KR6aTtcvoFfbFpr5LxODpq6u03ag83IppzjWoi/QZwjn06YDpuf1rwUP8L7ENhZntApvvymL9N0Y&#10;hNOvRgvMWu3RYdL0aWZ54dzHkMHgjwaAggvephzqCh7W54W8G1xGg168u9IpkOfx1BV+TqCN5Pk8&#10;cbQdZBJ5aG+xxV8Y8Env7Rs4ZdlB3mjH3vY8hr+UV9mPyjjk0zli/q7chinHQ/QTb+ORM2CHYTOf&#10;Hrll/VIwcFwF/vkyuA8YFm9pvSzy+kANQyhGKI8nHeXYk/54rHhrVl4lDXhPnnCWIdMNliKZ0GM4&#10;qh9zJS0rBxxG2diH/A+axzdCXtt3UnrkN5N/kPEYLPPGTcrDcIqOgPHNtvPWhACMp8ACDvUEProE&#10;KxjgUeghDEpJg0GAQNqW5hbNFGXyEPqGtmOSLoRBzWmMQdOdWqSHtmxhgyGCGakYAan7QTnw2GVg&#10;nQbQ6ETBBh0PcpJX7U1XWkDUnfj4jqTlx7d33cXpTFriPQ4I1QPwSZsP+bj43vn3cR9QR+bO3irS&#10;8NVjHh5vrU6ROUteXAoKTCQK0CUq+8X54Bf8NJ8nuhl8jD4wsg9jiPc+nM9T7R4eCQxCODkCX/Sd&#10;MHR7ed47o+y8PmS8NuuH4BPbqsNxcCZRB/gYwcuDV5THQcFbgk7Uh3vn5U6/qGfEB74USxxbJ8Kn&#10;SrIWGaB48HW44O9Ixuol+LfDc6eYpwNLeEvZuecwnD/625F/wZOJGdQNHs54EVjIDiaVwvvh+9QB&#10;OoAjK65bWibZuJMxLPKG/NSBvKSPe/IZnnqPjINeyJ+5czWBTauxqRZnkbL9Y5xXGuNZ0lImV7ZY&#10;blDZQW+jhmBzRd5Qjv5nVCrX0b/8ufHUO96VU1+8O/AZbyAp3ylC5XPEc/V3bNXWa1tvQlNoT5s6&#10;duy4fUO2KIbmMcl31qxWO9d1umR1rpg82NLkDCLJG/2Se3YXgu44lJz+nrUS5xEAKx6gRq2yK5Ke&#10;9+OlhH3eyGQZoBu/fDuIe3Q0xm84XnBEo2fx/aAndO/S2Vw4V3g3T/2E/oy+5JOMcBr49wncyGdn&#10;EIrCPfpOPeJPM7Tda7NsUV13/WN6+P/5q9S7fG56+f/6hdT66tekM80zUsuwnOg94h3HtJX4Lx5J&#10;W//P/56GmxrSqs9/JrW+/TfT2Wbpgui5gqdeKOedtqRV79LOmR5os/onbHTjqwbFKd2Bp1i+SRFG&#10;pwDtI/gmznZ4KZPhOOeefq7PbPwYKHzjTZs2mROPVbCsVn6Ztr+k7bCDBSvksBnSxt71rt82PlD5&#10;Dayd6JvBm+HtrPJE5169epVt88p4g7ZF2fRz9Hn0/t27d1vbY/UdfJsQbdkeLvIf8KwMmneW6tXM&#10;6lgFrSNgepuQNZpAqHY8KFp07+9Ivf/wnXT07u+n/avmpgWf+1ha88o3pKb6adpCU9A0bLHmrFvO&#10;v6ZPIetj1SI2W1bMxaSSqB+0iMA5ziKLreSul+20Sf0F2Yl0od8ylsE2g/yzvqsdRRhv5fWFgBVX&#10;g6/63n///cUKvCBKcS0oUFDgiqOA6S3ipxPGgYdURQgg+BB4HDyMIGZ59nzNbEE4opghCBkIIaAx&#10;VrHqjhnqLK9GKUbhxtDGLJmubpx8+w0ezgRm41BxZmuwpRPOvW2aicNs92v0jpV5hBhIAQfhwQ8h&#10;hLBGuCCYECYIfxuQ5iQT8GPABSxX0s817Er283/UkAM7arri5dgU8Lk9ng49IqdLlDLzPUwx00sM&#10;Dht3PJs6pHDdOmVWav3W99KTP/tx6v/gb6Vb/+CTqXXuYttaownlXA68QX0suXivqi00S4TTDe2e&#10;0K1VI9u2bUttbW3pmhfowLNvoD8xaHMF0OEzIGMWHZoxyh19F4VxhgwZGJpw8IWRyBCq8gclEIM7&#10;Z2F0iwdgNGEV3jQNypkpZwNA5aMfA48rs5D9LCmMG9VaT5WCiqjLlgLRBqkAn5vnCLRL2kQE3tMm&#10;wthHX7A4uIzFZ3wlA6Jm6vG65MBqAMpAKgc3y48MISXZgeuhdJM9B6RyPHjGj0TILofl+IScor2H&#10;fPN07uTinjIxaNC9Pf9Ig0KUarJbeALLgjKyeiqrqhkcicfxBBwqAlxm81v/klERXAc1Q50+R2BF&#10;LQZIAjMy6ftcCdSD/k/AMYbBFLjAwiCH0RR4BJymGGxse0fpBQTekRYZ733cy4QOGFb5kaarS+ee&#10;CEfgUXbeideqctErqDNGYnQTBqHkI7+fT2YUsHtWxPF9cbyBf5NWNPDsePq3wehLDuSPtyPaFeQK&#10;vsNbbwfgRXpmv0Kro5p1jJFgWVubjBHMBPb6k5eGZt9beY3+KoX38XOYjgPJzw3e/jKQ574eZ4yX&#10;Pc7E+WTC33DNx+XunT65iOK2oMBlQwH4njXwqhh7Lw4ekCXJ9QcMl/TZ8la97mSCx7guVLVD58rK&#10;xiwweQEKGUEC4NK36PfGT+AZird7XUlLmnhPvPGb7B38HLkWuyPwnud8GsQBMOFPBDtfx2C6DCGe&#10;8RrOJcqx+ioHZduzbcfoMHFOGf5CCvkAv4Yvcx/wuTLxgQkTZtDv69XEi9O2xRr0AhdgwMORP4z3&#10;uPIOOIw3qwWvG5NCtJpB/JiVF9yDA/KDCWecFwpfBx4yixUdXCkjzhHFKcrq6pBDyC/4ZrMcfaHb&#10;IjeQxDjiKAucRTKVx6pn6ce6sl2gy2PeKAr6CnaeVwID6iO/yvLG05CHbztWIN+lDNFWLnYZtAPo&#10;xQ868c2J43shU5GtfBsmEmNMZsyPUwC5zrephVfA5H1GcqE+bIZ+VkhOkZ2C8Ya10yqVGg/Nq2S7&#10;oqP0iezb0PfpH4zFoC+0Ri9E7+IcdL6Xt2PSD5tjD+cex7DMnDnD4vjGzfRNUYw0JZ1Vz1EOxByQ&#10;Ktvb15OmDoinPfp06virv0sHNm9Jc9/zhjTnk+9LdYvb1HtatJXgcJo1oC07n5C94MtfT5sefTCt&#10;fdudaeXvfTwNLl+ZBrTNeT3L6MBbOeQ6t2sdK/gpyP6gK6t/hgOP1Xc48RQ7ji4IlKs6WJ+zvjuQ&#10;DskJhwMOnX+2vvsk8Vj6qzuUfGvVrVu32gIAVunxbs3q1Wmm9HmO1cCm0NnZqbYxlN7whjfos2F3&#10;1AmG+n7+81W7jAdod5zVBu/GIXfrLbeU2pW1VfFteH84pOD7OApbW2eZTRN4lzLQniuDOfDU7usk&#10;m8UB01k58IYUKSkk24omm+zfk/q+dW86cte96cDimWnRZz6WVt35ltTY4udZ6+QY63eqWupX3epk&#10;GyHgxOQ4I+ylrEZ0etPsvY75qkY/QyYhp2LsxpgGewzfDz4Mz+U4AFtcwYRHgapWp6gjJRUOvKBG&#10;cS0oUFDgSqQAegv8d8I48DCcM4hAqYXRY2CHkaM4w8AxrsO9ca4x44rBEE470qxatcoUYmaDIDQQ&#10;AsMa1CHImTm3dOmStFgzQhg4IgBsFYSgMRB7To5CE/QyeCFcceohwNmChMERwgghEriQB4Efq/Na&#10;W2ebQh+DTkNesMuDA4T+uQNdH3T7TMxaDSwv8GqlKeLHRwFT1rOk+hxSoa0pWAzviDOlQgoN21ac&#10;HRpIW3a1p3b9bmqenub90w/TYz/+YTrz3jelV3z6D9Oc+dfKgSdHsRx4g9pWYEhK3tXuwENRw+DN&#10;TKxly+TAU99BsSZUU+LsRZU/5IFBEcjned2AzAw5eEC8Y5s5tr9EKWYmNf0OhXu0gPEDoz1GJcrC&#10;KAPfYVUUxnUz+IsX0CbgSWUcvB+/YCP0aEgV7yYUBbwNgpK3w0DO20LpSW0j4x2kVFvhh5yh/fLO&#10;jG8lBxnvMPD57Hk34LgRgnLCAQiM8j1lRX+IeONWgUR2dTg+aHRjFPkEytoxeMdqNm+/PpClLHCM&#10;96QOgwbvItit/thqDF1xzsV7sGGrROQofYq6I4txpJGGeobRk4k4TLRBhjIoPqptcOnDlA9e0I46&#10;8J4+zQ98TulszSNHj9jKe3DCWD2gmdGUuWTJEpPRwKAvoxsw+IMX8B5YjpuOadez0x0oXgeT1dRH&#10;MYFHGMPBKahtNLA05FWwDMKFD509Ul+egBNxwct4Nvh6RdYS/ZS2EjbviCN9BorspcA7z4/jUCvx&#10;RFcGz2wXhVOR1cTws3zmSr4VMPJ4UCjZIlA29AocgJl7HcnGfa3EYdwZqS//ahRei07jhl8kLChw&#10;CSkQ/blWEfmVbJHGOQg6iPf14CniFtaveR99Nfqn8xrnucDhOfq34+AdyPsLEJAp7rQrpyOfT1YE&#10;Bn3OcFG6wIF4yiRPOOTgEzyTlx8OEMZxboibbHyEsRnPwMEZZfxYcICB7kU+4oCNjkY6+HfoamfO&#10;yNkmgzzyJZxZGEgxpFI+jhFWMU+ZPMVWVrDi6Yy2VKNMAmmQD4zfFmniF44ytkqM89Epy505ft4o&#10;DoH4gRcGR7ZBrBWQG+DF4DpoBf1Y3UWA/4W84Nm+hv7A26AB9KPuTBhD1urWAun4liGPiIw4cOI+&#10;5DZfCziVvBZYpIsAXlZy7ho4x5UU4DNayMu30dK9kHdW9FgIvBDAyoOeEe2N9kEbo30y/mdyDt+x&#10;T+1sz55O2RWarb20qD0QoG+Z3hZV+sM7aAvaRmP9QfdiUjJ6ELt9zJTjAId0tXCJqlutqMsmDprC&#10;D/hm1r8yXsMzbTXiaM/RT0iPTkRe+jvfcBCeorw4+omnX3IfHU1R9q2sowyrn/edSfXdg6nra/ek&#10;h/7yb9K8ZUvSy/7rH6W+X7s19TVJl5WXb6BbE0C7e9Lpf/5peuLL30jHZg2nV3z+D9LCN74t9eL0&#10;kPNOez4ZT+CL48QTxvY3PgDtXNxT6Gcr8FSnwoEX1Bn7au1DfbdXkzHQgdvb2y2T2+mmq2+77k87&#10;YdywffsO4/nYKGbJKb9i5Upz8u7RhG2O1titK+2KXb2wAZySzEF2IAPYbWtY3wlegdwJPsIk4pe/&#10;nPTOWxiLAOP48WNp69ZnlW4gXXfd9bb9rtfIxzxj1+6Fp6A9VwZ34MlOor7D1q39av7qFampjv6h&#10;CS8H96Wz93wvHfjq3Wn/jKa0+BMfTqvf/q7UOGO28TNtOmV1VhbrK9g+CZwdiGxmzAZdoRUhZIlI&#10;MSLQP/kexNNnuXad1qILOe+AM0kTVubOm5vmMklScplvDM8dzb5DEYUDbwSZi4eCAgUFrjAKmI4j&#10;ZjdxHHgZA4fZIxARlii7u3fvyfbpn23OtVjejpEKpZsZcddee62YO7OX9JUyYfD88yc0G32/OfQw&#10;8DE7C4Eagw0EByv5mHGDg44ZWqyoYyDFoDMEM0II4c+WJCjzxLNkHocehkdTAKTsM5MytkJhtiiD&#10;MRvEyqngAdFCkNIowYXiSF19YOpvKv8i0IpwcShA0/AhtOvqqByV5LVZqFIShkR49qzfsW9P2rZj&#10;e7qhYUpa+t1/TY/96HvpxDtfn27/w8+khUtWpCEcP1IocOANCtjVvoUmBoPTUsB27NiR2trarE+h&#10;dBFqKXH2suIPedz47PnICxjiUczpxzgBeGaAxmwvm6GlAXikrQBZ8eiDQRx+BNoB8OnbOP0xiC8V&#10;z2DmXvRV+IUpj6QmQxEuewrwzWsFNTlrE/wpO3G9PUabzuclbkgzcTHUhDEW/s/WJLSbMPYgF5Bb&#10;OM1oU7Ql8CC/Geesreteg6LKrctIE/0o8oADcfwoD9huhMRA4TKINMhT2rINKrOyw8AHTsTzTBkx&#10;IEWeMnCyVQ3ClXiMpchNc5LpXgVb2UycYZLNFG3lRTr6JTKSe+rKNjXUlwE129pMksMJ+Y78ZbAG&#10;fsxsJw11ow70aWaqIoPBj1nxJlPBST8VbWlHOkl9dS11Ekh7T/2Bi0EZA6uqWTVEc+A1906LkBqZ&#10;8VVA4z24uLEIaYLRziHE9+DjgiOBd6QnDjqTj7hI6+nKiMU7y0yu8ivlY8DrK4WpZ5+MFlNEz9PS&#10;Rzo79+kbTDadiHaoEiwt6aFxfPMon3L4Ec/7gF0u1+OjTfP+QkK+HucFR+WOVvQLhnteSBSJCwrU&#10;psBofcP6mfX/6vnNWZM14ko4REe/BA49Ab5hvCzj2cZrFM+KZhw6rDYmnxnJ6NcUq7zRh3iHGdnO&#10;jlE8Yxx7qwTIMIyTzi/cKRd8yrF3KOTnDh5PWhv3qGzGT5EOYxvvnVe6nEGGwM8x9PmEDznvmDip&#10;yZrIFufVfgQCvB/D6AyN88ABWcEkLtLxriwbfOUzeqEZEAWbctlOEn3OJ824w5DymfDAKmVkG7wQ&#10;wy+8lLJdVjvvpkyCkV1XnpEjtYKnCyqTCirZhb+m1/pXyMMlvX6C7bGWdMQf4DqfxoAZeeHdLoNA&#10;kJUMUZZBige+rN6X47y4MpbenrzAczHIihuBT/7B65yPuTzurU8Keb63rbgT/di159Chw6mtrc12&#10;/zmsVe2sLOEYjwVyvNmXyioc36Fabb2f+jcjOU6Djo7dpp9dqwmH03Hg1SBsjehqxVw1cdAQHuL9&#10;GJ4y5Dqo9F30HWw4BPgdLZi+wBa5rM5rFp/A8co38R1WpANqVRz9HpiVDrzB7Ps29vfqTDBtZb7v&#10;cGr/3/8iPfS976Xb3/vbad1//pN0YqkmSKmkVnhG16k0tLMjHfziN9PjP70v1b1ydbpB2w7Ou/W1&#10;aaBpuhxzSpP9XCODH8ND3PFh+NqTKmllS09UI3AHHhykCOOhAHRie9RY7YZtkFWXzdqenlVyjFkg&#10;L/KAFXhMBGaF3jw7PmOxnZnH7kFMLHzuuQM2/rj55pusn3KMDrIBeePjq2wcIHg9Sk/fpr1tWL/e&#10;xouuX7sc5d3Gjc8Y/FtvvSXN14IExpQmG/SdL2V/z5ryCPKVHHj/P3vn/mPVdd3xPcwMb2xexoDH&#10;MFPz8BPbkk38jJoq+aFRUuWHNE4rVUrVKpWVNE0r9Yf2f4hUqcoPzS+NK9tN2qqVq1ZKUzWuVdeW&#10;cEIwTwOGwWAMsTGYhw3Ms9/Pd51177mXyzB2jcFwN9w55+zH2nuvvR57r7XPPtqkLg7Q8a7iG9Hj&#10;5Aw2Xyru7V+V0X/993Lwh8+WgxMjZeXvfLWse+J3y4xly/09xpkCij1UH8JrbDJB52Ob5cUH8HnD&#10;DToRqXLspZyr95N2MQfI46vhZ/IBY3h42POJRTquePmK5db/zFNybRtlWrrUeIAGug68Bjq6N10M&#10;dDFwDWIA/YId66px4NVxzOIRZXn69CnvlMFAv0KCnA/Tcp45zjuUMHnW6O07Fo88YwDkuBR2WqHE&#10;MQ4ODQ1pN92NdphhhMJxRh6UxYgWbe/oDQAMhT6Cz7s7ZHAVvFh4ageWFI2PzkP78FPA0I+DkMUk&#10;P2DNn6edn1Ja7ABlMcwij3hPDlWGewddQ7mjwMOw6psOf7JIh6Ru1IfEANhOUywjwdTZIxLDYGjs&#10;Yx0TfXBe/agmY8NHj5Qde3aVu3S4wJqfvFA2/dtz5e0vPloeevJbZdXgem2WYzefDN58A09lr2cH&#10;HhMy6BWn9t69r5fBwUHzVS5kk/6nQ9PAysU15SijvxqjybJt+w47ATg2EwMNPA7/YrhhYkd+yl8q&#10;pEGbfNRFHUxCOboB58OQ5AYfOgcUciOObEEu0E/a0g2fdgxMRSc5xF70S1kGHQYtZlz2P+gn6BPi&#10;Y4dvOE/C6IDRADrCUJTxSaSmJSpTBnb2G1YC1jXqlbQii+kUyYXhIYwPZA1DK3SP8y2+/0M83/FE&#10;19lIIYcX6egujCA43HizIHXnSb3hxiJ3TLo3PgiuY8CUZ4HfaGD3so5X0YLrfS2CT4o/cBZxfArH&#10;hLEjlQXb/PkLbBilHpxzXjCrnX36vgELYAK6EV7FqDIuGcsb77QPXvPCTHmoJw3IxKW+jH5G/+kn&#10;9YALLs20wDl4Iy7yJB7BIa2IMlzJ4xjFk5eh8Jg41miPdGeKPCodcQFM+aNNlA8YYWStw8q0qojL&#10;RxuhGwXqb8CNepq106bIln+RfYkbFrbgFUfe22+/44Uuxgs2LTFuyE5wTKuhQdoADTTrhK7BV1sl&#10;roy4wBd9iDyd8mXLpr6292Pq3K2pddy1plyIn/b07nMXA5cbA1PR59R1B38ln8EjyDwHgFZMk86a&#10;kDHiV8Wja0iGf4lH3hNwUAEvNotgLK54WFe4N2UccpY1EZ8c8FXyFpmIQwP4OAIJyA9kDj+M5PH9&#10;OEGtHEi5oQKZj3MNo2mujTB6EpeOM56Bl8dscc+8kXkX5ZExfJOcdrB+4shB5FnKOIzytD/1CHIz&#10;2sTbe7ytp40gKpuOSOADM5xzvBXI8cr6lE/VV0sz4094AZb6SKAO/unGuHVkFZ/3U11VrAqGwghU&#10;DrwKNvCrPIxd6rmMy9J5pf2EpA23L+tQf2h33bkIzAwJP8pEoXo9xGeoFXNULSmztFzb87ckXsUP&#10;9X7BB9gQ3pNR/wPR6uDgao//G9pAzJxn3bp11dwGQ3Pw3FRdC5zEeGOsh/5ZW8AnfB8K/qzjvA6r&#10;3q56/PV8Dz6h4Zg/x3GkyAvikA3YXbhHPjHHYYyQfbz1xBwI3slTI5AFwEl+I38G6mEtz4mX/ed1&#10;VO7pE2XkxZ+XX37/h+UN2Yoe+dYflBVf/0o5rvlurzwhi8ZkSzp2vIw+/7/lrWf+qRx++2iZ9+XH&#10;yqKv/GZZuP7+MmOW8snyIOnqK/JFvfBTOPGQOZqX6UcremiAcqgDtII7p+vSDdPAwIj01lHZBOC3&#10;5cvlSFpwg/Ua+ir5lk3GW7Zs8Rt4OH6xJWBT5DjNrVu3Wjdx8hcvBmzYcI90UJ9PGKF6dBL0Y97V&#10;WEFzyA7qZM1z1113iuZiI4iy+ZvY27Zt9yaAwdWrlX6X6/G4VowOvMsVTE5twO3Ak97uGeeoZdm7&#10;xCtj+p3v5UQirQ2PHyvjP/mPcuBvny6v6+3Bm3/rS2X9N36/lIFVZcYE38qj9Vo/aP8zjnI2hiI7&#10;0ffo7zgxbX7gSDlTztXlGiDQy7EeiZcmeKuet5SPyu7GWnLZspt9LCmfHkCXhx4H/7GGaeuWH8Fk&#10;14HXCTPduC4Guhi4VjDA3AW1cdU48ELRaMoiKW8FqNbxNswOGezZ0cExecPDwxbiS/V6Njv6URQY&#10;Dgl8dBoFwQKWOJQ0x6KQhwmeJ3Zyqs3S4hHjI2/RoRCYULMTk0UlishvUPgYlDC2+q0s5aNdVkS6&#10;Us5Hfur63nsnYpEsJU/9TLdIpz6UOxMEJo8sFmPnThzRQr5Q3C5EwQtCwLsguhvxETDAlINlOdjm&#10;58myrp4hc1UY1yRhVGOmOYqO0Bwvh46J/nbvKndM9Jf1P32xvPzcP5fDX9hYHv32d8rgbXeUSXb7&#10;CdBEr8qpTNeBFw6811/fV5iscqY8PEDoNIlzwkX+UIzJZFXc5eGXLVte9WKNb18Ckx1b8DfOCHgs&#10;RvciQKto2tTkLYwzuHZ1Fd+e0nFKvDmEsQijEAYRdvGxCERoUmfdSDJ1Td3UqxUDQV9Bm+1tDNoI&#10;ukCOM+4EFg5hHCAtnGU4m1LWQxvQaDjRpGts/OyxAeisFjZAgUbJRznaQJ44lgkjzzkvgDAwZkAv&#10;QduzZJSMb+qEkSLaFVsSol3x5gDONMog2NCF1JuGvTRqUDd5MICim1h8cYzYOS160X8E3u6A5tnd&#10;7Pp1j5F3tFqsAQMjSDrw4KE8Pgz8uX1ayCJsqRfdZ70pHksDC+XBhfWl45tvxxnj+oO5A3xyBxzr&#10;TMVjbKZc8nK8jSLDjXJGH+LNx7o8iDGP/hmy4ITxpmlIpe/ki8ACnfbnc4x7yjTaQvt5jjIhH4gj&#10;ZD7um3GBG56jbhayYQhwfmApf7aLsp0CO/qRUZQBD/QfYxXG7VxIM/fAiYexEKN2tDVwluVyTHim&#10;Dxg6uCLj+EYfb8jkgpm0PNqtU5u6cV0MXLcYgHdgnLbQEB3EVw+RrTVvHE0rHpQsyDVH6hV4FN5F&#10;Zodsj00O5yW3OboYWYwsQKaxIQKdskhrGviWZwyLwEqdEbInjnpEVCE72NiB8Y2j/TCGAxfdwAYO&#10;Ni9RFkMlRnGuyB8CbSNQ55jkA9/hxBmHMZS86Dv0B7qIeRXtJ423tTn1BOOoOmc49CMcgylXY/5H&#10;PyiHTAwZFbK/LkOJR4YRR59yrhbPERcyT2ZzyW0yRX2xKYE6COAf3ULIsinneSYA5+Ih8vhv3LrN&#10;jE2GhJPPIXuz7VUhJWY9UR3tjA0p6EOawvhkYBwYF/BNvpTrEF32I9vUqB+cVe1qxFUA27tYdT2r&#10;+0Sv7W35uCqnT+A48NnjozOxGUCffJ4Dfjh48A0b91euWNngy3zjf6p20GZgMw7QGbTPHAvYbDhk&#10;PnSxcCVxfbE2Xen44BFklfhWdM7buuCUOSxyJNZnIReQE8ylkXts5p6HDINXNN7wAJwIn5sf9Ndz&#10;yqqDpI3oD2kzz58uEzteLQd1lOC+l18tSx55qKz7xtdLj5w0p8VnMzW2N5zV8e9bd5cP/ubvyuGX&#10;N5WewRVl8de+WEYfeqDMkY2gd/b8whcq+3Xkog5vFFTZhnDg9WgTg2Koj7rgZDvxktjdOM0tFX+x&#10;kGnRj4vlun7ioRF0D6d2QRs48LANwGvoDzaFsCHklF4M2Lz5l+Z39Ca2RfgdvnzllVfMt9gVcOAN&#10;DupNXJVlMyRyFTpiiNBtbJhDv6I7uQf+gw8+YHlCXvj+0KFDZfv27R6EDRs2lAHsFtK38HjO/9tl&#10;78c5YklOdZgNB57etpMhUzQmZ7e+ufg+MknruPmyaU4+/7PyxlNPl13DB8sifQfw9j/6Zpn8tTWl&#10;T8YxvoSn7nnjOm3nbTxsJaxbkZ/wIg7RmJOIvumsQnXxPfxHBHGMG/wKznm7Htxit+X4zPni7ygL&#10;K9d8zQAAEptJREFUn6pS5XWf6sCcI/5QU9eBV0NI97aLgS4GrjkMsL5hGXPVOPC84NARZBxtgGGP&#10;ac2bhw97p0zusGKyhoJGMQwNDVmxUg4FzTEXGK5QsCgQFqE8k58JHkqYH0b6I/qGHoGdNyhuJnCU&#10;8yRPegWDJ3D9Jp7SUDC0CG8Nyohn0rnyQxFj2GLhNyblwyv1TB7DMHrGcKmbdtM2ftTFMx9Tr4Ab&#10;NvU0JmaulIo7B7frIoqsc4nrNxac4sBjmR7UVaEdlFQItwNPY4gDb1TXI9p9tG3X9rJmXG96vrCp&#10;vPQPPy7HHt5QHvvT75SBO+/xRK1X+J/QoeDjTO4mdUxbDKZhRF0BXEvuKoUKr70gNvBkDAPy8PCw&#10;v0vFhBgaJVwwiatwXkdKZCUhJnZhuI8JHuXhx1e1Qw45MDAwIH7uE4+ziJvryTN8yETSfOxaO//B&#10;GNXuhAuDT+SnXr6bwlu8LASQHywG5ugtItqRRxu2QFfjq5bXCKslh3DR+mz2vgSPt5ZofTL/g8CE&#10;IfiNVmRca5GOT+1j1J7J7caxQ9/1aw/TkUOXrqM57sC/VP72NtTLcE8rDbG9vXRGcYw3dFDlisUB&#10;T8hwxZPGAoxFCff0O+U3+ob2YeDBKMObaxjPCCwy+HFUJPRPOfQQOzqBRVlk/qhgE9Bt0Bc0y0Iw&#10;ja04xKBDYPFmOW+w4UzBiZVp6CACeXIxSPd4u40466OqHtKJAzPjigM3tCWNFx5DpbWjC2Oy+VBX&#10;jgsGfgbygkdwhiOPvoIr8gScGIXgraSdABB0FLTEX3jKOpU+paOOipQdmqZ9gY/Q1bmDmrHi3seH&#10;CRD5qI9A36Ie4h2lP40bRzTjMz1g5FPih2dB409LcP81VtlHcFwv47cvVQn9I436wFG0mfGI+qId&#10;zbbFWLVU1Xigj7wtzJyCQH3RjiiPYf/kqZPaXHTSNIUDj/kQNMbiGLqmDfy4z+fAXTgLcP5Bmxgc&#10;ceJSlvTEZ6Mx3RuPqcmijTZMau1xbfj6sDgNOhEZXgJuWzWXfGynv3qBTnRfT8+y06UN+mxuqvrQ&#10;KF/xV6TTx4+5k/VGf4h7t0eN7NQec5z+kAdZSR5+fpYsw6mODDCfid8IpMNPeXQbcxZ0CXmQgfAl&#10;jizkHbKedORBOL6Cj9ETvIGCbkGOw6/ARcfA68xXkA82MEoepE4DftZPG1KG8N2vd989Jp2lI8Vk&#10;PKM+0tBV/laX+pZyOPvGGJIP+cOVDZC8iYBOpA0Y8VjrwCDoIoxz6EHkysDALVX/QmYlHPBjPaBo&#10;4mirAFi+AQc5ig7MOPBTl/dJV8rqdpHXIFQCfIaTK45STjyTpw/dBtRoTlUmxjLLK9kh8+Rzp2vH&#10;MhRUd6JPCSvWkvSZNSQ6NoPpjge3ib6rjehb/QNGwiEf/UrHEvHghP5RmHGOvMlP0Umak3Uwhgmv&#10;WX9WTlrGfvLX6eD7o7SKLnHkHnyHo4dvZ505c1qn+qw1OL7pBF+uX79evNBnPgyab3WedqqbNsPD&#10;jAM6F7pnHJYs4dhYNt50KhVxVxLXF2/VlU3J+Q3zJmw6yBl4JjdoQ7/wd9D+hNPZXL140Y3GOZuR&#10;ZshJASEDy0cA6jU75o3ExT/1UdPPMV6/k8Ot76xOkXjmmfKff/2DMiG5+Ot/+edlweceL+/p21za&#10;jl36Na5z5QyaeOGV8s73vl/27X6tTK5eXpZ97tEy5zMPlpseeaT0L18m2KpH8Hr0vTH4f6JHtKSf&#10;ZvdGKtXZeacnSzYRhzkXnqzikv2SbOI5n0JEUIYfMLBDZBk9XhcBejh+/ETZuXOnv8eGDsr1FTwH&#10;7fA2N/Szbds260o2l6xdu9ZrMNZsmzZtskzkZB82CbM2IyBL014HzfCGH0dwwtfcQ3c337ysfPbx&#10;xzUPCN7nlK7NmzfbiUcd999/n0/6Ip0AzV7u0EnO4MDrkd7sEU1KoaixOPD0ySLpHlo0X9+NHXvp&#10;xTL87DNlz5YdZcmDG8sd336yTNx5p2hL35nVr192Ws1WrItY/yHb0NcHDx7yCS2rBwe9Bk6dklf6&#10;Sx3MB7xmhdaFEOYM2HCZh8DTq7UBHOcd+mlEzlN0o2WwxgFY1Nepb0oqz//s+fLMs8+WR8R/X/vt&#10;r9qBD89T7pPAOX3shi4GuhjoYuByYQB5hvq4ahx4CGoWuv6mWDURw3iOosURhvBFqKN8OYICxxsT&#10;bwQ5i+SdO3cpbqmFOotaFDcKHAWLYRTlSzw/nlHM7LBZpl0eXiiCadWBUohFTSXwqwVgc6oU6UwW&#10;mTAwKfCRaVJeqY/dF6Wh9Dl+gwk8jo1cpFMf7WZxizOChTL3GGjDaRgL17rSaycEFnIYDOoLL7eb&#10;hmpgU7mpeREhVVsPU8Gu57tW7lt7H5OI9r4xnhyhCW6YmhzRbqKt27eVW8Ymy5ode8vPn/77cm7V&#10;yvLAnz1ZFj/8gI7amFH0Xox208l4ofHs07VfFTFBInBh8k4QVD/74Rr6ExMj9dO8EzvAmfwyMcZB&#10;HrwU6XQ76JEJriaOCvACIXkGug3aDP7Tk9MoR97XXntNvDJbk+uV3vV9UpNNvj9JPpxyGLbD0VEN&#10;gqG3/qGuTvRvntEfj5gmtqf0Fu9xTSh5Rl6wO90Tx2pMPaKqhnLRH+Cm0SnrNDRlij46ttE0QfB9&#10;XpXayB43wKa9IWcaBV0fMiiNNsBlLDBo0bc6Xg2zqod8OQbANd4Fh9roW+KFPKQRuCJr6RuT6OxL&#10;GpIwMPYL9wZMkaqZUVy5aFfVCMsrMpAnwEuONZ1VTOqjPi9h3T/gViCbjXe7om3g3oY89YOFAeX5&#10;URfOLAJ5eHsMWUwdtBkjKPHoBpxtGEKJQ++gc/jxHAaeWaYBvq+DzAY+iw70CUZT8I0cBwa0j9OE&#10;Z/CIcY081EU+GzXdKt7I08YO8imedEIaE3mmHsbEYwqwKoA6JfE30nWXzjbqIGukJ8qibMSrIGUV&#10;leMNpIzzffUncRmPzfrb86QeirE2aGeJcY96WuqqwSf3lO1qyQssIvRHfYB2Ej/EJk6cIzJye9FA&#10;/6YKndpcz9+orxM+ldHw29KyzkvBrtfTfp/GKuIDd5EDmMDnDRnmHNAo8w7oL/JWDlDTSBrgYz4C&#10;3fBDDpguxRc5LyH+igbhcKqRmsZQf+Tmg0/GubWOJi/keMID9YA8JgR9NlMaNKOonMOCX8eLnilG&#10;XQGtCRNoWVc7zCb0Zv6IizYAjZR8Is39UQRyoyFrnMAf0ikRsif6Xofd1KFRNgxSUUb1uBMGU8HI&#10;+zCGoUuML9WfMhscUE/OKZLmAl9R3i2oN6MJ1nfGT6NAJVfa8rQ8Ki84oUjgttK1agjx9G1UcwqO&#10;N4bnMk+MbegZypKPvuNI41vaOMzOVPoB/ss+Uh4dwXwCXUKZU3K2H9PxbKwXeKbfgYvAPfoJ42Lq&#10;F/JAN+iy0E0c2R96LuFTBhg8h06lk2p/1Xlg8HP/pJ9YV2E8owxrK3QcIdvBPWhXkQZeKIthjUji&#10;QeIZnWyCYRPn4q23DqjdOsJM/aINbLbav3+/52fr199u2AE/oAeM2EBJuz3XcK0Bm1w80u4M5NN/&#10;h2Z8kzYzH1fyMm4NXeVy/KnaX2VOvuWxCbNKdFzz/v99p+qhQNpGXZ3qm04djAW4rAdgEtphJr48&#10;ktH9C/LU4Vyr94wz/AOeoNFdu3bJCH+zf8wBh4eHfY+9Afolv8ncOL0Qr4mnOn4pw9s5nPgD3y9Y&#10;MN/XzNu9Tg8DpmXRKnKV9SV2Hew9yFFkH5shko9429fHKGoT5soVS8vCG7W5Qd/36tFqncW5xKAG&#10;T39maJOEvGeSunKw6WQkpc1Q9KTSJsd1TO+RY+X4935Q/vu558riLzxaNv7Fd8vYbYPlDE6MSdlu&#10;ZBfoPaXNEfvfLG899WzZ94tNmmudMU0tXjtUBr78+XLTYxvL7Bv0Ft68+TrXWOtUvjMmRyJv4UEn&#10;Xtdpx3DKT/pJ885hgdCaqk8JM5VPX+lQm6VnLPqCDnHCGIji6MdZYUBf+ywz5Q7UNg/9Cx02PQx/&#10;+nMhA3Hg8Zkd+Br7X67HWMehl9Br6Lo9e/Z4zUe+e++91/ZCnLq7FY99EF3IG3M48Rw0Ln3V+g45&#10;S17m1Od17CPHTadd8b777vWaFbiH3jxshyAOPpx3bARgPo1MSB30SWI95ZL5RBWPi8571BZt9ywj&#10;ennivGitX32b/f7ZckqOx9d+/KNy8H9eKitEyxu++80y8zMby/kZc8UjWh9ortsrmqMfPm5b5cAL&#10;uGfNMTQ0ZPx36p/1HAkWpmxGHCn79Z1A1tvYW9bffnu5RTIXpjA/oNt07w2kai/l2nVavZ6uA6+O&#10;je59FwNdDFxrGLAOkRy8ahx4INgTZCYjWiijGFCCe/bsteIlHeWLAhwYGNBu1AUS/KMy4vd7F92O&#10;HTu9c4MJDWfY5w5QJuYo7FzssphGmaMYWBQvXbqkzJ2jYy41WbJiRkEoLXfMoyhQfLq0KA3aCow8&#10;joX21YOyO1CWxTu74s/qx+Qg28I9yh2DL33jysI7DelZZz8TVE3+WUS4IW4iapgFtmrSDUYY2hNl&#10;lI88zpHtiPR4wljf7mjIlOvnCv7qwZMF0V5MDibLURx4W7eVZaKhNYfeKlue+lGZkGH+3j/5wzLv&#10;8w+XEY2LDpjzpJwjNHkbDweeJya+aDz8jEOwEV2v8lN/n4Zk6BD8cRQCxyhwj4OcKyEnXNAngck2&#10;IY0OGPzgk0gPwxJpPIdcwPA8o+zbt99lV8o5OEdvhrzzzruSBfHdSfJTX8J0BR/yD+0CBjyIkwf+&#10;ZIIJX8KfOIqYsJIHA5P5tXr7Fo4LB57uKuIiP/eGSX/g15aQz1GgWa7Jr5QFD3FMYOQHJ2nws1wQ&#10;zChL3jAEUY4+sBOYsjg4Q54FbMaOhQh9ZXLcGCMRMLIjx4Ryzqs6e7Xzjnp5xqBIWeNMdVBXjGGM&#10;lVphpxl4YYczHMAbyhxHQhnXp7YCj7aTB/nO+NE/8pFGOegrjb6B4+gjcNATjFH+kK+EcD7MVLn4&#10;binHKjOe1Bt1BA0iezHc4HRDJqfTjrqBDR5xCs+bO087OPWttspYys5A04La0Cv5jIyOhUY6QsFz&#10;0D5toB8Ey+zqnmfgZ4i0eIrccd/MkTkvvAKmDqs9B23IMW5Pm85zrZkXZI/+XRDdjbhMGIA/pgqM&#10;M7IHXohjfs45u2lUsgA6QybAv/wwgCGboJ8cZ2Akr1zx8YW2p+jw5W5f8FWTI+v1kdaJrxKPzWYn&#10;bvOKAy+cG4wBcNiMRlwr3qPeqINxAyJjE9cm/LwLTAWNcF8vH3koS/uoM3UeKcjF7Euzj0EHfq7K&#10;+M1Xy+SATdmm7lM/1AcaCKz48Qh9RZ3AUorHlHZCq86nmJzLktn5q3aBI/QHcp52+2cI1OEWqC/o&#10;ktTDIefpU+gP9FIcXUceKCrqDljgAZmfc22ywD/Uh17AKYU+aC8HLNqWO/7RJ/QFgxRv8vNdHvQD&#10;eWgfPWftwXe3gYXTizoIlIu5edOJR3vQte3B+AKPcoa2h+gfNemncSLEX98aa9yRjx/H0nF8OO2g&#10;H/SBkHWAJ+5TPwXN5PwNXMYYQLvgCSM7MHAG8gY5G43OCQ+HdaoKuMQwijMDmAkr1yQ5JjmvcUM+&#10;wT+M+1RBTe6GawAD0GrQc/Dq7t279fbdGtMtBny+WccaZtGiOEkhaTzoo7PMBy3mKfhFfOfNW6J3&#10;SAr+h5dDB3eJaLokBD6REcg5vpPFySjM49kgigzJwJoEeY0zhc1Lc+fOlvzh+80auUnJz0mt1Scr&#10;Walv15cebYDQW0gjGqve3tlykknmcgoUbyadPFpGNm0vB/7qKX1K41dl9ZNPlFVPfEnfvptfdI6G&#10;HXgLRvXdsBNnyrg2kY7u2F1OHdhfzhw8UI78YksZO3OqzBpYWhasWVUWrxkqC9auKzNlt5qrN/n6&#10;5ki29s9W3ZKf0kfQAyuRkdHYQOzvrbNPUoLGMldptBqKseyBAHEyqpR1peJ5Hlf8qPrSr7f75thh&#10;ef3QGD1l/E9I96B/0K8LF97o9RhveKFzsMFxUsjhw2/JrvOqnHYLbRu85557rKegqeHhYccBY+PG&#10;jWX1qlsrpHOJeQToFpObz8E/c51jkhc4/detW2ebIDbI3bv32FFIW+6++26/dZ5r2+Y86+JyxPV8&#10;jH8gG4L5SdcR8cAMRUo7a14j3hFFzZSM6v9gtJzYuavs/Jd/LEd++l9l5U0Ly91//Htl3m98tpyd&#10;tUTOZx2tL1j9QnqvcMLnjJCjyNMDBw6YBwcH4w08V1j9oV4C8z5OWoOnWT9zgs3ePXv9vV3wsmbN&#10;bZLB8U1L568UbnUxjKn+dB14U2Gnm9bFQBcDn3YMsEZiWfdhHXj/BwAA///9pAPqAABAAElEQVTs&#10;vWmQZddx55e1V/W+743egO7G0gAIgBRJcJFGC2WLlkRzRGk4kkiRGkpcpAkrwp5RyBOOcTjsCH+a&#10;cYzGlkcOa6U4FMYSRWqhNFrJIQliRwON3hdU79X7Uvvi/y/z5nu3quu9LnSjgerue6ree/eee5Y8&#10;efJk5sk859yW8YmJCWsQBgcG7B++8U176qmn7L3vfY998pOfNFKTpbWlxUz/zQJpSTY2Nm6trS2e&#10;9+jRo3b+/HlbunSpXbp00RYtXGTLli/T81YVHGW3d7TbxYuXvPgWxVPf2NiojY6O6XfMBgcH7fLl&#10;y9bR0WHd3d3+aW9vs5GRUevvH7Dx8TFbMH++LVq82DqVZnxi3GEA3Na2NsHUUvo0a8G1z8bHx5W3&#10;VbBNAK7qGrdxwTQwOCT4Ropy9Vx1BNxjih+1oaEhtemix82dO9fmC745c+ZYV1eXtQkmGu848DJp&#10;b7SVZ7SN8hw/DhI1gyv/8V/wS5Iq1DEA/sfHJxwv4Or0ubO28+Wdtkz9sf1Un73021+y/nGzR77w&#10;SZv7w++3EfXFnJY56ocOGxYuRZHWAY4D9bpXWX7fYsp2PfKvA3IbXTHG2tqCfqG3oeFh6+vr09ga&#10;sY0bNzr90hynR/+NxoFrQsb7LV8FTWY/kIYxw4M2je1Dhw7ZoMbG2rVrNB7m2pEjr9uSJYttwYIF&#10;NqF08IIsk7xvNFAXsPkYEzg1XqDBQvylS5fs3LlzNqx2wksWi2fMnz/P2tvaa7B7W7xijXlvZr2t&#10;U2HjOeXW6gSJClkG8XEPXQYOHEeKHitgJR60iTd72uwP8sJLR9UX8EX4H+OeNsJjSE5a2ppxFMA9&#10;ZRI3PDyivhyu8VLKpG8JCxcutDk93arX7MKF886DeUY98Cn4E3yps7NTeFrk9Z07e9bOX7jgZbS3&#10;t4tXtdfaDo9bsGC+4xWeCd8GzwRgorz8dVwIdkKtneKn0CNt43mX6m0reCE8d1iw0Z7MG3zZnGa6&#10;C74KDsEZgXT6r1/HZfGtB8UzIkhL10EvPMh8ReLJP0qn/2kD+bysaZ9eJ9Lrb1RylNsUrusV37jo&#10;5u29TrnV4zeOAfhj81DXDyaUNnnDVPqq0ZoXFzpK8Jwg7qnpm9d5C58KvmYtvhm6frOghp/WoZzM&#10;A+KZnuZFUSn3NRwrP/wjZF+L68x1fkJ59ElgIYuBfxO4p6z8eKSnzXw5/qNfSZeyLtJKf1H5yAl+&#10;qZc0EaIMZIcHRY+KnwJL1httQA+IJPD9DFFXvT7qpS3wcvg/5YaePiSeP+A8Gv2ddPBSZAk6MPov&#10;c4C+vjOenueRpg47sgY9Ab2d8ut1tLpeTDmUSSjjgOtsb+YjzZjkyYjkyfi4ZIrnK/DPwwyKyvHV&#10;I52gU/CCh/q4o48Fk9qZuAhZFn3HPIQ6y/ilFi9DF4nTrG7qb62bpj4oyqiN8WmeZxRwAQeyE9iQ&#10;4W30tyrPdlBODcbMqF/olfzk47e/v9/nWydPnrRVq1bZypUrHHNjSodMH9A8kX5C1hOol7Jr8xYi&#10;HQFcvPWhGT6B5nr98dZDXNV4IxiA1uE/BPTCY8eO2T33rHc6xp6Anr9ixQrnO3WeFWO2WX2kZRxA&#10;R1euXPExNW/ePI1xxkfossm3m5VTPQsMwF8c/7pl7ncJu4iuFy1a5HMFUtGXfK5everzz/b2Dluz&#10;eqX1zOvQgB221olOax3r1LX6APbfimwZswnJmZExldbRYyPqnFbx+54Jya4D++3El//Env3S12zd&#10;Ox+x7b/yc9b28H12Gh7e0m1d463W3T9m+5/faYOyT21YuUy0ssTGhvpt8OBBGzl42K4cPmqn9u2z&#10;c1ev2IWOVuvZsM42PfqobXzkEZu/YYNNaP46Lj7Y0tlto+L/Q6p2VFApqc0RkO3jkosy9QzpE5LQ&#10;VC82BeFD8A/LuDCoJ4LIupWve1TPBvXRXLSlu0NwhsTSozs+0KXM/c5ofnnmzBmbr/G2bNlS1x18&#10;nqd+czmort6zd4+9+OJLrlMwv9y+fbvLKeb2hw8f9nHP9YMPPujjH/tgm3CaugSDeFR0gyzDTgfv&#10;cJkmmbnj4YddRp6WDeT55553e8F9991nW7dudRte8AXsCyErU27OREbfbCfCewjUCT2NtIpW9Ns9&#10;0ar2qE2iow7B1T44Zpf2H7B9f/JHduLP/9KWdLfb/Z/5CVvwwz9gQwtWKW+XaFNtUHnoCOAdveDK&#10;lau2T/ROW+69915v7+R2FQCoVmQoeENXwMYLHoeGBu3+Bx60ha4XAFmELGOmcvdv/+Zv7fe/+EXZ&#10;oN9rH/uJf2xzRQs1nVpwVqHCQIWBCgO3MwbgZ7Ay/Eif+9zn7FHpFR//+Mdd5iW/nK59LZqoJhe+&#10;5vnNOvCywDSgIijPSonGIYAivXfvXluzZo0tkdH8qhg/k0AMxgsXLnBhgDBOAZmTSJ4jeEnb09Pj&#10;hn4MxUwWESAXZEw+K6FPPpwAixYtdMHOZJTJOxIO4Z1ImakQybZQLnkdbYk63cekF0dl4WxThgkZ&#10;TcIRh+F82GEbGOj3CS4KLA4DjOYoJzgq2n3Sz4QijO0Y9Am0Fziprg5vCE1PUH1NiwHw5f3kTyfs&#10;zPkLtvOVnbZkYNAePHfeXvidL9mFq0P26Od/zhZ/+PtsRPTU1YKxpt1GhGimgu2UIdzTE1LRNHHQ&#10;Bf3Njz53WsD4wiQ46YxJ1OnTfa6Y3btlS82wdd3x43gK7EDrfBJjKNBcMyaZZDOmMQzNmdNje/bs&#10;def+kiVLfMx0d4fj6EbxTP8nc6RR/GXHwQ8ua0J+To5dJviMVYyKTCTnyTDYLWdWOKSCjpKWAjeM&#10;vzDKOj8oAIz6YsKfxgTl9rTJLiIpCCquxLzhFajfXmahlIIz+gNHZvYHuYgjgBvqGNU9/BM85uSE&#10;foPnYPxE4cVoGkbVQVewuQ4jY6vnoy+WLVtmS+U8bVOZGFVZaAEM8FnyZ9vgW0vVPx3iWVeu9vsk&#10;G7jDodjqebjv6ur0fJRNYGJAvbQlDaDJLxlL6cAkfRoWA+fwW+FC/L1TZcInCeCixhOLfqZe799E&#10;tib4k0MYJ3kcZdf7IWCqG615notPsg2Ty4q7rGq6Z8QB0o2GZmV7sbeq7Jso90bbejfna9bP0CEf&#10;xoTTtxDFPXyNAdCi+DJ9KooUnob0mWdW4RfQmwB0M2PGW9+scCVoVD64A7eBvwAw0pbxGIUHnoPd&#10;ZIHwN/KTRznyofcB8fDyVhlVsl+irqiHb++rAgaHgjzFByNR9qWiPOQzbpJncp3lOgxE+HgWH1X9&#10;OOvg6y5zirJ1404y+DF5x5AfkicsSkPe1NPj4IGPh0ynPBxiyCFkJ7o4smJ4eMjOnT1vFy5ecJ5P&#10;+QLe9fa5c+dIN19oGMFx7KHb18ojnULIgMLxVOjFKa9yHOCYRFYVjXO4y/1GOygncO3FOhiBm3gW&#10;RFggU0nqV5E+vwGLfIFG//ZygYX4KBMaIZ03VVkjHbgjZLqAO2SYP5jyRf5mgToahazD26z6x9RX&#10;yF36uk1960414aQM79SyfC4jmJNO6X8+u3a96guc1q5d622nz2l/zu+oM2APgybtp97AfxOgpwLw&#10;Jt/fDD7fZFCq4m4hBqBz6JtfaI4Fs+iz6JUs7MWojE0A/REeyDiq6+iNAYuxgoE6FjOOyTi+YsVy&#10;XxzMs1xU1riE6kkZAz4e9cWikqEhLSbEpiNegk2H/oP/wDP5MAfB8YpNaPny5TbR2WKSSnJSiJeN&#10;4szTXFysdKxF/Eqz8jY5vZiwD6u8i+J9rWNDtkS8y77xrD37679pL+zdZ9//C5+wLZ/4qF1ePMcu&#10;ike1tvTIeTFunQNj9vJ3vmunTh6zR96xwzbdu1G6lehETkQ7ccrGT521od7jdmLnLnv12RfsdO8x&#10;m6u54vYn3mkb3/tum//gdutctdzGBSuLgYeszQZprNi/OwiZ17TJQaIpCdFwROrVnRx4mh/JgTei&#10;+1Y9nKPYzhHJmyHJFuFkAgceel4ZkXf4NeOtt/eoFvUe8XnsUs1PWWCL/oBDF1phMcqu115zWyK6&#10;BzrCls2bbaXsCadOnbLjx4+7PZCxj+ONhf0sSoa2GPukR4fp1yIUbIc4+kjLMzYZfOAD73f9Zf/+&#10;A/b88887jT722GO2adMm5WVBa8h2yqFM5wclPe1WdhE0RKBOoICuoI9O0T9gQU8dGh9tI+NyPh+x&#10;w3/6VTspB1736JDd+9P/jS378Q/b6JK1cntrkZTSt6kcHHiUB/88LxsZuAUX27Ztc94Z+hS11kPA&#10;MSGn56Av2Hpl5yvalLFcdqPT9sEPfsDL8rlKkYWyCcVPEdv4p3LgNcZN9aTCQIWB2x8D8Eex3tnn&#10;wIO5Y9Tgg4BjRRVGexTpF1980TZu3OiTfozoXV3dvvJl6dIlrtjB6BEmBN8FIgUPRQ/DMLt1OiTA&#10;W4pJqQsxDFpShq7KqIzwQPnDqLB69WqtAlngGhNlImxTiHjh5PJqQnBlXKNf0rqwRmDrz1cEqVz9&#10;K/Cb16Rjcl8YO5QRpwGr+C5ocsGKHwICkvZhGJ8jYzmOgzSGR1mBB+qlDpXubYm6vIjqqwEGol9D&#10;yTkv5eyVV16xhVcu24OXLttz2oF37uwle+yXf96W/dj325hoqn2iQ8qPJgVStl35Ec5x4I3pgwOP&#10;VUp0AgqTou6soLZhtIP2oLOk3TNntMvq/Dnbvm37dR14iW/yExiX+fFxQpz+CND2OSmJGPDc0S78&#10;796zRzvwlvhkDSdUZyew3BymaUco1xiT2PUVRj3nGdJ0cXxd0apKJvzwDnoWHoNDCwc79ZM2YYbR&#10;KrKmvOe9J9BX1leDWheM2YJ0QIAbPRn/wEX9tJV6mMTCB9g5jJGBCQX4IV2iAQMFPIzJDEZQ8tM/&#10;THSBHwNqwozzjXYsUjswyGGIYyU9z3vcQdnh+SmfFfTwH3ZtoIzDq5kkdYsvswMCwy1tg1/RL63C&#10;ZRgIcSjW+WrgGgMpfJApxWRHGHVnSHoJGmEC5Kj18jINyZOGWHxBuYSgT/hvPGcyhcNSoPgz4su8&#10;PuqCFup9WQKlqI6y43kRUYqfHDPTu2vrmGlO2tU47c2US6m3suzGUFdPpsNAs76I9BBCXa8grr6T&#10;RrKJcQbplgJjpjzWSo/e/ks1pwlp+5i+GSCvh8/pxg55ks9Qd6QJnMO/a/gtAI+fya2gTygjkpMn&#10;ZEfqwN2SK94nZQCUHJno9YvHErxUj/db/0q5lfIly4TfJs+l7tC1g1dnbnaVu2NNBlOMVawwx1AV&#10;iz5kNBTfRFdGnrDTGaccp1xg1CIdcoQA7HzqjrFoHzKB3XDo9chOFpWg4yK7kGc8J0/qusgV7pNu&#10;aXu2IevhuWNGz+qyxFFKkuuG6Mv6mCmjHATnghHvr1ppeqBA3Ti8SANcGYfzzemAZN69+lKolzH5&#10;nuRODsWvJ9bXjY5LLz2qyKIm/SZtBL5iNT19zQcY0QOQ+9HKgC1hr8MUtBh9XW/bvn37nYbQJ9AR&#10;WcBDQHcBL6weBSmxsCgcwdBX9rsnfhu+wH+zMIkumiWsns1qDKD/0ZeXL18p+NWE69ED0rOhAegQ&#10;3gS9o0MzRuBHMw1huzjuY3fNmtWic+nKqi/41ExLqdKBAfoAWwj8NXZYs6gAvoi9qM5vseGMyOGC&#10;XOnUgsVBTcDZqTZHXrueEckH9eGIutAdeCqgc1T8XvP3QTn6Lso1oaUktvD0OZv44p/af/7N37FT&#10;G1bbD/zK52z5+x6zC/JajLR1q37t5pPc7Rwet727d9vJc6dt+44H5MBZYqMTQ3KIaC4zJP45Pmid&#10;yOcTF6z/u7vs1Ne/aSdeeMXG+oesWw6L5e95zFY8+U6b944HrX39WhvFnqUFKqPSCUbkcBpvEcxq&#10;3xwV0R5iXvF6xs4pNdx3QckByWZCJB/H/bizDzptVSOVRtnvmoDucECOsyOvv+5jbN68ONEl5rdy&#10;VHXGPJeNADjrcLjhxFu3bp12ia/0033YvceCfnQbduCxODfnsTGPlC1H82x4BOObD/Y58mGHeP/7&#10;3ueLkF7WyU29vb2+8WDHjofcpgidQrOUAw2HDhd9WZelt667qJvAWGLE4ASGPtjpyRQXm5X8xXJ0&#10;T9gV2VyPfv3PrO/P/tLGZStY/49/0Nb91EdtYsUGG9ZuVhaqt6ucdOAhz89rwfsrr77q5T/wwANu&#10;C2E+HXij5ggBx4TbbOkHbK/ofODg/u3bNAdvr9mNyJG40eMZhcqBNyM0VYkqDFQYuE0xwLxNYmT2&#10;OPByUgg+MWrgGGBVL4aBAwcOuLDld4OOHmDij6GASSFCGyMCijXKNiKJsph0zumZ40ISozAGACaO&#10;GCsQEBg3CKg4rOxCiUcIY3zgOLXchcI1RvJcXeqZ9MUkHYHM6jxWtF8vlNvH/B4nHWGyMh8SlrQI&#10;OQQXH+pihTJtBU6UBia6tAHHJO3HQE5rXNkQXD3ancSEAeGZ5aQg9Iqrr2swEDinb/TR30UdCbBL&#10;Drx5WhX+gHZCPvfb/9HOHD1tj3/h07byoz9sYzJytY3r+Ey0HylkHaIzHHbSh0IZUhl3sgMPOmUX&#10;a05yGQ/Q29mz56SUnbIHdRxCHi2VtFdWwsBzEHrQOveMT8Yp4yPHDL/hhGr1nW84zuABGIb2yIGH&#10;En7PPfe4USiOzoqxfU0HzzAi4Sgb4pJfAF+OJ3gFx0bwS2DSCFyBl2HnX3EEmh6qUMpVZo3bPOY2&#10;VrYzIWBimrygjqvgK3wzYYDnQZmxwj2OggT3TDb4UH468JTQ66Es2gH/w7m4YP4C5xvwVxyC9F/U&#10;F05LeCNlYVQjHryzspF+hQ8COzgYlPGNMnEc0iwECvFheA24o/8w3gID7Q8nHbBxTRw8q0UTT35p&#10;P/RBOzytbpK3Zhzx+QnjaIEj/QBvPKMGSowvlVLA6Iy39oD01Jch7iOC+sB1JI7fWlpg8EyRFvzW&#10;4Q3a475RAB+3Y2jSpEl4vB3bdifBDO3leIOmoTd+CRnPNVEZzz2BsRIDJ+5nzbeGU+MRFW25GViD&#10;F01fwlQ8MQ6CzwREwTdKuFS0H0EpvuAYzfGe+WhJZBXPjKOMfVek9Ad+4ScsiECuoAPHM+QGC7di&#10;8RYL04AZHj65D4PbsagiDFfscI4FcfBnykPWIGPRKdMoyrOUd7RthQyM86TfIB84WQP5g85JOgJl&#10;Y3RB3oXerePNJBP6+6962WmsRvcOvl6nQfIDM/o7MiS5IbpCwoCjDlmevBKY0C/IhyyeSuPRB1kS&#10;yM1rXSpvgW7lp/YIivYwGX9E1VJHKUWe6PPyc8/uXzlugJE20OYa7Oon+pB6KCPrIy0wpG7h1ShN&#10;GUavDXBKbajXGq2k7BsOKjuxA9zoFuxyuSidl3kGdMDx19BTwA8PyblL0adeBn06GQoWW7mOIMOp&#10;6zzqT8YFu5uYN8UpAKOiIRzBc7186I3wZizEmgzNzO+SLhrlmNrORumq+NmNAfgnx8OfOHHS5xLz&#10;RIcj0ncx4LsDSPou9BvjAruB5njcMx4VmtEBedDXOY0EPskxsuFAmDrnj7Kq78YYgGciW5CHIXd0&#10;uoc6AVmEXSZkN/MCZNCgz0Gw2wxrN/hAuxYhitfM06raHr3nQmLFnWA49dDUu3RCf4vWE47KUzao&#10;OB1maa3PPGMD//Z37Fvffd56PvGTtuOnP2btKxbZYLtkTzsLU+T4YyoxMGz7Dx6wsY4WW7d5s7Xr&#10;KEzNXo0ZkZYq6konmkyM2FwdSdhx6pKN7jliAy/tsnOvyIF07ITk8JjNX73C5t9/r7Vt3WKdei3E&#10;/BVLrWP5EhtYMM/6xXO1HNUdeK2sCtb1mGDgsl1fHYK7FXYJ/2WnXqeOL9buQtqlF3vobwpDVvyd&#10;HKARdtCx+IQFSIw3ZDAyBdsZ80WG7mvaJYYNAYcbJ3uxU5NF+7t2qW+0qJUFq8Tv2LHDj3OErjqK&#10;hcHoM4x71wU0xtGlkJN79+7zefN2OaCOaPcaO9FIs3HjRtu0SZsO5EyMOX7ITGQpf8BDeW9FoB0E&#10;h12/4cDT/EBjCZE+Klyxs65Dn4G+k3by7/6z9f3Jn9ulQ4dtxX/1PrvvU//U2tbfK4e4NgxAfyqD&#10;djAOceQh13HggQ+OJQW/6Hg5r6duxir1wx/RQXfLAY79kv7YuvU+pW2r2VBIT0h9aaZ4qhx4gbfq&#10;u8JAhYE7EwPwUaZ9s+YITYSACzU0LIV0tnGNwIXJX9buknvkwFvEkQNStFGo07DP6lf0FYQD5SAI&#10;CBzpQ4h324XwSEFGfAgFJCjKfBi1EURh3B52oczOFV8VLEUwJ8sgEGMIx2EgoBoF0k0VQNTvQlQX&#10;KBh5z0UKV+AKI0C97BR6GF2YCAM1E2u0AM6GZwV0OvdyZw4CFKUXhyZxvKsr29AI5rsxnj4AkfRV&#10;9sdlKX27pJDMvXDO7peh7Xk58E69dtge/+wnbc0/+bCN6bhVVOwxnSEunceVbY7MZCWTFvbpvnDg&#10;qadw6tFfd1QQooaG5MDrjlWqGH9w4KAEo0g/LAW4kQMvcQw+whETYwJlGyc1BiQcR+EQYpKmk9dF&#10;x9A3YxMnE0o3Tn1o/N57t7iRCCznSu8bxXXQAvBgjAua8DGsB8Oa8KPEd/pq8jC2ppMuxyt4YBIB&#10;nFONnsAanziWl7poG3Xl8ZDATX3Bm/zO02DsxRDGePc8uiCPG0EFE2WAMwyDpAvDIFQHsw+DKPE1&#10;w6LKIU85AE/WW8YDfJb2YVijfCbTwEgdmY775IXwMer1ONXN7kAC9ROXqxrr8OToiIm452XEJDCe&#10;O55l2Vkvj6JNibNoMziKQHyUXy6OvqUeyqEdpHH+S7wnz/KKUorM0V9RZ7SleGeqntfLKaqe5qcM&#10;wzSPZ21UGd9Tgbxd2zS1HXfCPTQczgHoH5qMMU/86ChxoXfwbHK/FWPEU+QQUBqQEo+4enuChiSj&#10;tVGY3I5GqRrHBy9QM9XOqXROXPIPf6YvcFmWbTwHRY5j8WmcIO6Ag+8VaaNfcJTFbjcvQzwq+Goc&#10;8Y6eBiwYnJB1vmiDSlU++htyD12YdHRK8mHqp5yEk2sca8iq4FfAHPKMemkTaSg648FOtgODFXQD&#10;HaGbU4bXQUYaqi+/VPlRN5F8AjfUy3WEgq+qMuqO+slfjyddLoajTi+t1J5yvpRf4KlWFgUA0KQQ&#10;9dPGZqGcrQ4TOSIjcX6n26iPu6l1xTPmBIKq6At0c4054S/kHvMRGXOlO3DPHIc25Pj0Svwryi7D&#10;BSiNmjEpXb2QmV15uVEy8IAr2stCIF5dgIO2Nv/RXIcADgiJF78pvnjkz3WBwZKdBizChJ6hX/QH&#10;n7MpHgfeWS2axFHLkejs2oTO0JnQ+9Br3o5QNK9h1TeF74alVg/eDgxwFD5zCBYALtc7sy5rQd7R&#10;o0d9Vw68Fl4TNMniNC0EhieKRgnwz+kC9D+oBRi8jwt9nF08HOkIz+BZ8rnp8lZx12KAIzP7dKoL&#10;8pBdUzhXwSu4ZPc3fAj7B+/Q6uiIE0nk4fOdbMMdbdqxJqeA+FK3m4LEl/Si+iE56yR5fbcRx2i2&#10;agfeuGxFHTpC8/wX/8AO/5v/YFeXLLMt//p/tAXvfkJHW4onySHEzrZxzQE5kvNS31nrPXbUlq5f&#10;bfNEO63aNQfvV0F6tYZ0LvF2n9uqpjHlH9eCmdbLl6yl75yNntBn72Hr37XPTu87YKc0Z25dNN82&#10;PPqArXjX49bxwHZrXb/WxvX+MT8uU7THjrwOffw4UKkVLRgZRFO+YFh06rvzFMMe0TnCybUS6lrc&#10;3kkxzLn7+s64fF26ZKnLVZDAfBzZhpzlHbvPPfecFuuf9YW/vJIH+YYT76WXXtKC3Mty4J1yBx6b&#10;BaAtyg37WZf0L14PoV2YKmtCehyyjMVN7CJjt/piHcG7U0dCnjnTp3G/2LZs2aLX/qyu6VrBMwr5&#10;CT9QB1CH/m95SLnGuKFema3YtIkxQfQpB7A+7ObEOT1y6Yyd+c437PQf/akd0/Gvi9//mO34xZ+z&#10;rm0P2VjXfLd1yYLhMDMW3dagsnBcsqtue8mBl4t6qR9d0uvXzQXtlj2qnX6hq3bpxKatbpDGzlPW&#10;LfJ6pjiqHHi3nJSqCioMVBh4GzHAvHH2OfAkEFhRRUBpDiPUhJ9pjQDGWMFWd96B5y+KVzomgRzj&#10;hqI9qok/+RAIuTsDYcHUF3UmHVc0nnT5jPQpJEhOXTjDOI6BayaWKI3s9EnnAOmiLoRvY+lLXfXH&#10;kwU1ZfDMQXSRSsvrYbpyp6uJdmAkQJCiUBAw/DAJB0YCk2eUEHbs+Q5DrTZk4jw1AIsb9fULcMCQ&#10;8CecrH5DdsezgMhxqQSRrTlOptY5G+6j3RhemLCFce6qFLc9WiHUff6MbdWLrXf+3lN28oW99tg/&#10;+1lb89M/aqOLdVyiVJlx14S4UruFAPRqPu3CBkcNKPaOdOCFYU/npssgBc4YK1xzlAKT4Icf3lGM&#10;saCRMh1BL3zK9AXxoAyzE5YVWTzLFZc4qhiH1IlTHgMhivfrOi4DBZEVrjjZ6UdXJm+CqCijDCv8&#10;wwlevwF3PCddOWRb4FvgAlgJxMNjyMtvONzACZ96IeXyyFMO5MXwy1n+Ux6Vk3kdRGT+cpmZsJzf&#10;+QPtdR4YKYhLvhVtyuM/4zjMwEHAzfOso1xu1lXGV8CU7QpcgoOoI3OU+SHP6vF5lfWVcRfPpqRX&#10;wjp2pzxTBmAj8Eu/EHzsC8/cR5/xPHgoNAc82aY0JJMvy4o2EjM7Qx1318I3Ha4npRK66vic9GTa&#10;fpqc4u27u6k2F2DfSP9GvZMx1ow+yulJV4d7chmABDwxbiYPkIRzMraD9nmW+kA6WBKeyEdZjMvI&#10;XS4/aSPT5X3Wk/EsMlBtrmvlmCIN9ZKmHpdwZ331NvqxkoKD+knvMOpxPUXWWv6Np9mefEKdlOcr&#10;9cWPGd+M27LuwztNIGAMPcBZLsOND3rGankcCzjmclGG41LlwzuRTXwI4Xy74rvokAPAkO13eICp&#10;+CCz0M34xWBMGbQZXY5PylbwCq8EHneEIHPV5IxPPNEvCX/+OlClL1VNc708voGFkAtpggo8KuCm&#10;IkXW6tCjyFHPG6mTzuIuyyV1VBG/4L8MG+myX5IuvUIvJmtygD0mYKfuqJ8nqduToGhO0UbPUouL&#10;u8nfWV7GAkv2T+KzDG8dtsyRv9EO7sqyYVz6AMBQJjoBu3igvzp+Am9Zylv5G+2MGoGNPubDziR2&#10;0HE8GDTJkeVpWHM6UBbHs9pVxl+WB72DA9qOw+PEiRNOS+vWrVX70ZljsdHRo8e8DgypGFHJx5iB&#10;zmejA6/c1reyn6q6bgwDwQtClmQJTqMa4/AMjPWHDh2y+++/399jfVaOlFPagbN12zafJzPuWaiR&#10;YwOHNPeUkWM8eQN1Be/U6S1yDLKTB77O3ISxA23DW5if4ACowmQMgB9wmfjkKfjkveOHtauJeN6n&#10;ye4qdlsRwC8OPt6dyjuvF2lOCL9yPUT6+qh47ajydalvOuWoU2/KISYHnvp+mOfqNPnztENPdV0d&#10;MLt43nb+7/+b7fnKV+3+j3zEtv4P/8LG5IC5LMdPj5yDncozIR0AR8fJQ0d8N9zye9bZeJfcZqIN&#10;X0guG4xcfdYihyE1DquCgQ7ZZ/R+PJMdoXtUDsABnWBy7opN7H/dLj/9vB3/zrPWd/CI7AXjNm/F&#10;Mpv74EO26kM/aHO2bbDxVQtscG67DYlm2loEg8puH9MeP8HMDDN3R1N8iz6QVisriYU8p0fotaB3&#10;ePcdGdTGK3LwHtJuMfSz1atXiU4WiD7YhRcL/YOWLtvTTz/ti4TRo9avX+/OOhZFvfTSi8o7ar2y&#10;Kdy3daut0QLhi3p1CqcKII8Ys+RhAS78ANnIZ1h2yW7R3MaNGz0dr/ohPc7mbdu2ugMffkFgIS2y&#10;j1uRZRGni7yJqFvyXYAQeoeqDIiQ4+gtslmxZ1NExVgZvXrezj73LTv11Fft9W8+bXMe3WqPfu7n&#10;bf473mVjPQv8tCltBiWz9FSOvZZOrbYdOHjQ7bW8A48TksAVeKN5qVfROO5PnTpdWyi0VfheqV2P&#10;uThiEg8ocDNTFFUOvFtCPlWhFQYqDMwSDMBLxXJnzw48hIhUt9A4hCTuEaYYMVgBw64ehOU8rQhd&#10;rckex6746hc94xpBkUKSQlRSrazpcJ5pVY3nS8URIUEck0jqxhFG3Sjgy7TKqkfHUsbkkjPGo5Km&#10;ggUp6emmg+LNjQNuQS/hyLEBw74DiHdcgTd2A9FmhCm48pVEUkY4ZoC2dWq1NoqO40PSnLRMcEKQ&#10;0oA0aoQxjppit0kqhCgBoZhEfONGB5yUcG1oistrk79pMbQXuFBEoCuUrAEp6gf277O2M6dt0+ig&#10;HfjDr9npZ/fYjp/7uK3+mR+1ocXzpfJ0SenQLgfhThh0eEbUdD6sx2NyADXeiTvwwsCYR7eG8xyj&#10;y4ULF92Bt2PHQ9P2T+Kah97fwhGkyzX0ygQaOmXlartoFSNmjM90ggV9d4l2T2nlG0o1zmkmbulk&#10;mbbiNyky6Zd2lEOMlYgpP5saX74nddL8lOLKRfs1ZU7NW06U5ZTjZnI9XbnXwO991Lz+RnXRrhuF&#10;rVGZtzJ+Kj5uN/gb4YZ2lPt1aro04E+NfzPuqbtZuFX04fXqa7rqXULVKo4UpM+ovAZnKEyMvboB&#10;JEuklJCNU9uXY7UxzpGv1OeQhOylUoWIq8MUZWedMRkGFjciKtpb6L+RMo2LcVf/Tliimvp4ZtEB&#10;/Y/Mj7YCQzisMzd5wsgW8CHX+CceJze/6VAqGympMxZjsTO4WLcbTfaiHSblJfDDQgXiaJ9P/qmk&#10;eBYpAm8eWXyhr7lS6zpLXSdBlvMMfHJkJDolMqpHhj8WheCYwxh4VToSi8E4zhiZQ72kw7DDoifg&#10;QY/KUw4ok0C5pOW4oGUy2OAo5Fhl0mLkQVdE3yKdGzlUJ7+JW3YM0M54Hr9cUx+fdGJwnQG8K4nj&#10;KuKvxUemnckvRVNeo5B1A9cbCXWQJ8NedOekoqjjjZY/qYA38SbgLsH8BtrdDJc3isc3sWnXFFXv&#10;I8ZwuQ/ieFYcbNDxihXLfTcedAtNQoPOCwrana5gjHHwA/Sz3t6jvjBry5bNfox3GOomfCcEuxdY&#10;HMmJCowlyiXPG0D7NdVXERUGwAD0DT0Fjw2ccI88gt8cPnxYvPqyPfTQQ77gore319kTO0jKBDh5&#10;bHjJXlh9vMMbNX70hyzEEcjRnOy8wxHgC0aAxccYc+fKgRe9UXwLLyzADhkZ8hun06j4Bws6jx8/&#10;4fxh+fJlyhC8J+UoC62x0/huYe166uqRs1Q8i3Qtksfs56Z32tTvLfqoF+RMa9Vxk3p3t550yKm2&#10;ZEiLFy4P2cSBQ/Y3//pX7fTFY/Z9//y/s1U/+jEb6OxxQ1m3ZHm3dsC1qOwhzVOPy1m0fNVK6144&#10;3yb0rFWfNnQmOUFaOIYHEKhNpiJ34qnLh+VYE/XpvWNjei/fuBx5/dZy/JQN79pvF7/zol167mW7&#10;dFiLGrQoeP7922zV+99py/T+vdYta2x4gRyTstVMtHWKjvQuctEbHx1QrB13sj/Ip+lHauq9HWOc&#10;g4ieoT/o0fU7tRm6uxP5KuMTOnjxxZd85/i6deucXrBzQQc8Rw9jUfvzzz/vehlyDQceO+3ACyd9&#10;EfeqTl364Ac/aJs3b/Zdn+iy6GnYO9hEgIMQPZAd6vnaHRYTwzOws+3fv9/lGTKThQHTjXWB4+FW&#10;90XWE7VN/sYmBV7gW3CucXbg6bZdpDM2eNHOvPC0nf7yn9jxbzxttmm1PfqFz9iS937QRrr1yiLl&#10;6hR9KaPjjPHFJgJOXtq3b58cl9vcMYocB3+5kAc+zLgl4PgDh/QJjvmF2iTh8xg9K8OdeuFMcVU5&#10;8By91VeFgQoDdygGZp0DbyqeARBhGoaZcT/mAkFIHMyeHXEIUo4JQhDMkQG/kIlTi7rufQgxqToh&#10;V1yoUT+KPqtrLkrA4ERMQcwv75NixTTXme+6Fb2FCcATbaBtGMQwXKF8cIQA+GLVebscIzjvMKoh&#10;VFnBFkcy6X1eal8nK86EX47ddMEqBCeOKZcyuEfAhjJdIFDKAKERXsrC2ROWvhrlKSW5JZcOE18C&#10;IHA3boOir4MHDtj4qWO2Sarysa/8lZ38xk574Kc+Yqs+IQfeisVq9xzlkeIuqDiXHoQMa/6BA08H&#10;S97RDjxoKncIZKfQf6zcPqqJ8COPPpLRk35BM/RT7utAPeeoX/VVsSjbrODCABrjjvRSxEXTrDhk&#10;hThpOG6TX45minT1cTyp0jfxBlhnYyjjczbCV8E0CzDQjHaDbd8SIK83Zm4p7TZoc0QX30Wa0AVA&#10;AbITG4h4ToER+E9OJjGK5H3oCiFvSeqTVBrk6YvMxU+9fHggSUJ2TkpFhUVf1PGmyPivJc2JcE6O&#10;KYvJcsJYSzjNBeUmDyY9ug6BVbRedwFDHd7gq9zHJwolL5/U1fJ9aJSP3kE8z33nsBrAcXqsmOcd&#10;nO4EUzqcXiyAUUJfwc7xjcAzoKPM2c1GOk/jekoYAHC+0X7gVTaXCWEc4OjgMI7SR8gonAikxwCD&#10;zohMYbEHjgh0HnZ9896j0H1afFV/Ot4wAGEYREfiOR/KILgjA3wpcAoE7x2mrVFPOPiApd4nqScV&#10;MCsfhpMMdVxnDLRUf16Pra4qDLx5GKjzmMllMnZZvDigMThf860FC+aLvqH3YA7QazhGpqdRxjBj&#10;kzF6SQbP48eP+TjCYIreyNhkbHPaAsfjMadj10IuJGEsVaHCwI1ioEzXZVIiHtlwSbtrjhw54u95&#10;XKFdciwe5D1YHKe5VruuNNVoGigzyorxwD2fIcmTU3r3HTYDFnYs0bF6jAFSMWZIw7ipwmQMoEcR&#10;wA+BhTXwBpxz8Asc/Hpq/eIV7HhCNpOGI/vgI+zgZXceugLOBE7DacPhpj/8aePantaO41b1jAr/&#10;V5TuqirrHBmyBecvWtc5vcP1775pf/27/5d1vnOTvfcXP2cLtj5hlwa18Fn5u5DlKnN8ZMzOnzqp&#10;/u235RyPKBvJhMpDx6C2VveMCFSaIyAmJMPHpJIMqctH9HHXougA+0C3dKQ2LSyyK1o8dOykjeze&#10;b5d277Ozvcft0jneea56tXC8e+N667lntc3deo/N27jBZICyUdluOFZTq5Di3WWCb1x1T6jtnZ2C&#10;p0CkIPByklbvRPrDYcuYw3mG3MJ2wO5MbAPeXo0/nOinT5/STruX3XaHjrdx40b/4HjD8QQd4cj7&#10;wPvf76/rYbw6TTF+dc0HJzx2NHbZ4nzCmYdeiDOQnebQLLbBLffea6vl4OXI3OgB74a39EugNgw8&#10;gjb8DyTJftWiaYBb+8b67dJrL9mpP/hjO/wXf2/DKxbaI5//Z7by+z9kwz1auC7+qVNn3WEtkveA&#10;PMeBt2fPHnd+cloaeEBPBg5wS6Aq8IUOzvjlmnfgsjMfmHievCDSRwXEzyRUDryZYKlKU2GgwsDt&#10;igH4I6aBWfMOvDIiYfYISkIKTYRqHkNB/Lp163x7PEIBIe1HF/BgujBDxh/1xkryKAaBLaULg1Nh&#10;/OHcZo50QDFfJeEMTLMyJP4kXZlI5yosrlFwMCoxiYAQEKBMoFFEYuU4x4bO8VWwCFmMU106ioBV&#10;6x1aUUNwRUZl5fFAlEWZSGAUHEIIXJAf9x7pX807pOnTpg/rNdzIVfR/OG5p37AMf4cOHrT+o4dt&#10;o5Ylnf/6N+zk15+1rR/+kK389I/b4LqVajPvSdCLelVhW7HiDgee3pftCrreK60eUB/o/haCfiPN&#10;vek80A59zC4HDJUYG6EvzpfnCM13vONR1YGBd3JViWdik0bANwYbFGOOViAwIWNsp5GI59AxZULD&#10;KIbujFZeDMdJz7fa6An8szFMxfNshLGC6TbHwA3Q/kyyTGERk5HU9GGRtFElM8lLEUV+/9EALxeX&#10;hpAyA08ewJjjmsUsubre+ZUS10sJHujpxL/gdcEX68DF2K3zyiw/0gJflhZ5gycCOJNdjp0LRxmG&#10;Lg/lBkRM7ZuSKDd4LnoAfDWOQAaucICFHAweH3HJV9GHeE8wvzjeYkFFvD8YZxlxOKbQK0iDjoRx&#10;nuOMWAmeugZGE0IuwMDJx4Sf3Tjgk2Oxzp49VysjFhuFgw4YMcAAE3KBvK4HytHmeojKTV0HWYEe&#10;E3iKd6G4XBH6xyTDeJ7PoqwCh7QCw4/aE7Il+g5cZVzyXPIpOZilq1yuERc9XO/nIsLT0nbvJjI0&#10;COWjIRskqaIrDNwUBhqTn3RgnULBzlTG2jyddMJY991LqhGqDT5Uou8pkPj4UEJOtECvQy/cuHGj&#10;vy8Ifsk4ZDHWaRlf4Re8C48TVYCpxnenlOm3jaucLnUVdxdiIHYdhXyAnkLe1WXs3r37fIHIA9ol&#10;Ay3jrMah9/DDD0sO9TgNNkMbtB3lhs3AZaHieIXACZ0iguEfhzS7UNKBR3kuFyr6nYxaIZI+AJ/B&#10;WcwdrDgE0CE2bLjHdQN2POF4xTnA7nj6jA/XzBfRMSgCec5FqzsldKqORPpoq2xFim+TH2FEcr1f&#10;ZwD2y8HWNXDF5p7ss87e83b8t79kzx54ybZ84WN273/9Yeues8b6L49oMXPsyAfAqxe0GEHvvlss&#10;x9qi5UvdeTfmhKD6JOBZyItxjaM6J/AiKm5CxIJOFI1UOoHHbid5GuUQ1IIgvWtD/j+9Pm/Ixq9e&#10;8qM8h48ctb5vvmCnn9ll/acu2IB0q+5tG23D+7/H1r7vXda5eYOJWWpBlE6pGhm0oW4d7Sh+Kq3I&#10;FsmVSPlgFXqDTwMiug5zaJwlNxoAO0ONjGsX+eSt/aVd6Io4e3kXHfomu7xpN3YC6IEFYfvk4GOH&#10;HYuy3Mm2ZYtvCMAJfOjQIecHh7Ur9/HHH3cbH7jD1jcoZzwLtKAzH8+OT46PjFO6jhx53U8MOnjw&#10;oOua6LAPPPCAp6X+tyvEeGpcO/QR/uagTWgm3I1a7H94j/V98Y9t3x993S7N7bSHfvFTtv5HftRG&#10;5mmnHHZXFctx4G57VXb6ABl/QIvecbbjRAXP0f6YY5AGnLHrHrxychKOb5yc6AM8n6pT0AeE4sev&#10;m31VDrxm2KmeVRioMHC7YwC7DDrGLHXgSaxIkJQV3TN9Z+yQBCsKce6G27x5sxh+vKPueoJqJswf&#10;pITiJ6VHAhpB4ipQUTjPL2vFTZ+USCaescIk3nsy2wiCnUpMmiWfXTDm5CXaNBlaVsrjCEVR5sN7&#10;XnDm5T15MZ5xfOkcTa4RyqnEpHBFSU0cX9sXZZWPukMgT4ZiZndZx8xSv7FUtJM+5pfPmPDH2fvn&#10;Du62DTqSYvgfnrOTX3vaNv3AB23lZz5qwxvW6DgLvbNGq+DapLS34VtSU4ekrw2piUwlOE8cM96d&#10;6MADu+AJeoE+6BvGD4r0Mb2ceMeOHT6G0/CbvaEsns+RJdxgqKEcaAnljmMxob0VOhM9yo1JOOmc&#10;ppWH9BhqMfowoXMDsWBACZxaX9b7Zv0C/2wM4L8KFQZuFQbeLrq/Hl03g+t6edPQA/Py4VMbQ7UL&#10;RydGD3gOAT6FQS7lKyu+CchcUiT/QZYQgIE8ZKcc4iOuyKcH5bLJ444p+Bw3HuIqQCC9JtpFvTz2&#10;dsBL0eoUIp1fXvNVhiEnyxjqL+soMVbEUhYfJtOE3I3GJHueDBNptEg9DGca/Jrdcjxj5TP6QU7W&#10;eecu76bJVbaD4tnkJS2B/O5Qk74Fv0e/oB0szggnH7weZx0718IYRdv93kuotxe9DdwidcFptpX0&#10;4D0NBIE7EobMdyMDKA70eV5vf9EBUW7xkOIVKJsQtFDojtwXcFI2BQJzhCjM+6boIMptFmpZmyWq&#10;nlUYuAkMNOcVYaSkeHfsKzH8zvkZfKxG69cCAO2y25adDzg38l1WjA8cdezoo27GIicpsHsBvsEz&#10;DHu1wXht0TFMc1hN87yKqjAwqh0h0Br0GvJMp87I4AztMt99+unvGu9e3Cjn0FUZ9zE8M4/YyA4n&#10;Z93NCQz6RsaknKcuFp6c0i6fPtkr1q5dU7z/KmRC9kjK6LyvfsP4n8dKJz76tSMSRyi9sE67m0ak&#10;LxyV4wzHLAu44UfwDPoWW4zvlKIPvO+Ec+Wc0Hvv6EsceMNy4LXrYbvUmlHpb0PyVsjyYT2DV63r&#10;5Bkb/NZL9uKv/z82sGWV7fi1z1nP1u2av2tH36hktOpowxGkvxNHj/u70daKTuYumKsYlafn9D0O&#10;EBxoHMkzLC8df7xao0PvrGvVh+13tEfmAsEg3ioeOjKhI761xQ9niGa4ejCkjXtXrWP4qo0fOaPj&#10;NY/ZpWd227FvPmunXj9m8zUvXve+d9rcdz1k8x7eYnO2rLVBvavjih+d2aFjPqVDjatWlQ1cqTNB&#10;d+AGvQWnyY0G11UpSAOAtvivX9xoiTefD10NRy62gMWLF/kJWal3JV2x6Ozll1/2cc6CLsb6vdol&#10;h+O3t7fXF5dwEgO76p544gl3xMEnSEs8Tn30VPRSaA65BS2iy/IhHY5AaBEZhtM50IQOePNtvJES&#10;qH9qgPbwKwMSj8d1Iyrxe+i3RZkmWvQO5t59dv7LX7OD/+kv7IxoedunfsY2/rcftdEFi9yBx1L+&#10;4Kehc1MCdsNYvDDf+8Ad6gUMqYNf1RHze/ftdWcoTjz6oUtyX7VqHhG79JhzZKj3Y8Y0/60ceM3x&#10;Uz2tMFBh4PbGADrnrHfglRVdlKMXtfWdFTAwdFZwbNmyWcJXLz6VkOW9JaG5TekYF5wzE6AgpWxI&#10;C4WnrKDrmEkJmLNnpezJ0IXgZ7VoCpgpNb+ttyg0tAfY4gM4IaRdUiNUEeQlzSImI3Fe+ugouw5x&#10;5mlll4x7GNJwlqDQMFHBSEdfzNeH4yxY+e+OmBm0ejqlYlK2Jglu5Yp08IViRgAXrJp7XS80Pr77&#10;JXfgtT/zmp38yre1+u17bOVnP2ajW9braA656aQR6Y0dOjs8FOTBwoHHoa53iwMPRY0ADuMF7idc&#10;OYa+mGiVyKwYpjGuiPfVqcI31xx9wg4+doLy8vc52gkaO1soRxNxKczQACSCUYgXV6N8s+ILRbDM&#10;MxygW/DVhDxvQW0zL7KM45nnqlLeVRgoJlPTttll5bRPPNLp/kaIfyaE2axc5W9WRFO4yNugSaDC&#10;+bwKqMtIEkeOrDPkYl03gMcgA11WqJB04KX8oCznQwWuvZwCjunQ7zCIb3oogMUwENPrslpTzl3A&#10;qFQYloCHAC4or1GbPY2nRPYHv8b5xnuAOPoYp5qXpTKoDZmOboUTjl+ODkcX40g88mFw5/hi4OWe&#10;tsfRRTEB993Z6AsyyOcEnurBFXASAvfi6che5XdHAdN5fxxpsk88Q+2reKafdCTQJtLGbySknOjD&#10;cMJG/4TRgWf0I0YtP+ZT+YnL/OSjbfyCl5AvyB/gI560GA11gRlEGUnHLToY5UR7HDClyXYFbNH2&#10;uK6+Kwy8HRhw0m1QcdB5jFXmAIxxdi6g75MP/lAbLFPKYIJ5WcY6dEMMcoyHWNx1VLrdKtfvBgYG&#10;3WnPuDh27LgbSnF8YABlQUTDoHqpugoVBhphwB14mjPAj5m3InOgW/g5huadO3f6KSHQM3S5T0bl&#10;xx973OVX7t5pVDbx0B/jg3LjXrvONUYw4rNIBSfTXJWdiwpDRmjMCJ4qlDAgHA7LroIzoIwbbC3M&#10;A9EbWNhDH/GeM3Y3sbsHewS4ZsEP/IK8LEZWz4RjQb9jo6FTjGh17YiO0MQ5wa4815B03TExZB06&#10;QrPlSK8d+70/tG8+9VV7+BMft82/8Ekb0KKjjtEWm6N3zg0NDOl1ItotLDo6qPfkdcjmsVqvcuns&#10;4sBBSX6nA8l/yhdh6BV2Ngh96FmP6uvGccfJ26h1Yoy8F29ITjvOINCSKfE6nSgjWHv0nIMEx9sG&#10;9V496VPimR2XBPfRizb47F47+5W/szOvvGaXxodseN0im/ee7bb2Q++1Zfdvsk45Eyd4p27XQuFi&#10;nlcOXMHDg1fX5scCDEfOdME3DZYflNLV5IGeo7uAa9d5SmnKWd+qa5y7h7ULDofuokWL3ImGQ5eF&#10;X9ELkkUa888886y/dw2aYTMADjycSBy9ye7OE9rx2aMx++STT7qcY4MAdIW9j3I4ZpddoRyTiSzE&#10;2cepQUuXLnN7GLrkWi0K2Lxls59cRf+rC5yG3ypclOuh7qmBfg9HXdCAHy+rRHShx+tXb4a2oWMH&#10;bPCP/9J6/7+/sqODV+yej3/M7vupn7SJJct0TOu4dTEPgtZ9IZv0duEJGc8rh9B5U09gHEMjucsO&#10;3O3du9fTYEPF4Vm2H0FjQVsBeV47uUVU0+/KgdcUPdXDCgMVBm5zDKBzMr+apTvwArtlho1gjPPQ&#10;L7rQhKkjhBESfDDep4I8tW8oJ4XA1Gfle4RdCI96+nSEIcQRUMM6roAXKnMM1Lp18S6+mZRdruet&#10;uE5FK8QyNaaREjGNcQlNUgIbKnDRzV0Yq7hCaSZQDmmZvPMZ1nntOPTAB8Y7BDVpMPyhyIDDpUuX&#10;6Bnv1ouXJjN5J13iiTSNAmU1CzUFtFmiG3wGjdUdRMKXVqn1Hu21gy8/axu6J2zBziN27Mt/b0vf&#10;8bCt/sJPmm3Xm/Fa3XVnndKKOEIT6AfkwEN571FbYh3xnbwDT043TWqYGMNUwCG0wIo1FDP6nL6f&#10;2m/0M2mhPWgJJZC0dD95maitkgNvrhzE0J+PP9ET16TjQ5ms5nptt3ZI6r0qKOTx7AYJYIbZrkOi&#10;MyzlzU8mlFShwkBDDDDmmtFus7FDvuvx5oYV6wFlNwvNyr6VcJX5UrQxnDIxKQXiOK6Xq5Bj4bhj&#10;cUtM7mNxArwMPkgZGJvgh/BBjEzsbhvUQhh+R7QwBj7pUhceJp7GcUbk4Zjq7q7YvcY74hInU39B&#10;JfIVHQQjAit/WUgURnLJMMECz50uRL16okJwmPXLgI6RzOEUvMDBTjmOxUGWgR8/4qYwrnFN+aSn&#10;sRypTVszYHSv7dDRc9pKPbnogrZEfwYP5zrbF2Vc6zADpwTanYE8EV88LHSYpLM6zUSmqENpSV4q&#10;h/Ioh75DnyGkDkDbo1/jWB/uczW3J9RXwlGvN54Qn7IqdanMU/1WGJhNGIhx1AAiPWTIMA4wgMIr&#10;OFJ/wcIF4jHtPpYb5FQ084KRGn/A2AdfY/7E4r8lMpDj6GB8dMjwjDE0DbCrZZDH+NwowAtyzDVK&#10;U8Xf3Rhg7s7iQGQPBn4ECDKSo/TYJcKO8fvv367dM4NOd8xvH3l4h8sDaK8ZfaV+AE1zDHOECT8+&#10;k7kL9L1s2VLRtdwxTsd1OVfWOe7uHkq08W7ckLHwAuTmsPgCeGPREHYXdu+yaBt8YvRHVuMsZQFn&#10;7qaCR5GHuSI4Bu2489jpNibnHX/MOJVCjjacauPWLeddq3bgXX362/bcb/yGHT95zn7o1/4nW/j9&#10;32/9PVqUOj5qXTphZ0zvvYMTXrpwyc6cPW9LBMPiJYvcgZFOD0oODx0pRReqh5h20QiOPdeF9Nsi&#10;eESWcvIpjnTFs5YxtRc7gnAwIWPCmDx+49qd1yrHXqe8LK2Xh2185367+OpenQp02PrPnLBzVy/Y&#10;cHeL9axabCvXrrTV9260tq0PW/+aLdY6d57NxfYiIHBs8p4412EFj58eIR4KnPUQ1/EN5NcG8Ot8&#10;mce0Sx/GAJ+pYboSrk01NdeN3TN29+8/4M457ACLJVt4DUzq4cCNfHnmmWdc1+M0qaVyAm/ZssUd&#10;fjjzeX5Yp3xht3jve9/rjnwWpyGbvHkqA0cz9gl0exa5s+iN04aQjeRj3K/RYmJ28dLfRcaG+viN&#10;tXbmuQTyNaGpA0+pNXJsVI7tsdNHbOLP/8GOPfV1e03vfFz+kR+xhz75CWtX+yBstOXgfxzLKpuh&#10;xh20gY4A7wXHvM869WDGJI5QnO44S6EdJkIVxQAAQABJREFUdkCv1I7SXAQJsJRFf2VIPjwNiWWS&#10;Sb+VA28SOqqbCgMVBu4wDCBbxE5npwOvjOvg42GswciCk+i113a70w6BybEXa7US6p571ofALGcu&#10;rmH8KQSmeewCo5FwQClEWLlKpkQYqE5KAHHWNvX7C6oluGZbKMk/gRb4cyVLuOAZ7QInZdwQn4Jz&#10;+vhCqBb4gIgw5HF8AJOhcPANu/BGUcQYGA7WHilDcfwAynXzvijqaIDQWzn5QdEAL+lQ4uifo1LO&#10;9r7wtK2f32Erdh+z3t/5C+vZpnPTf+nj1v7wdhtr184CHZqhEyx0RAaYjiM0ceDVd+AJ3+C6QZtu&#10;92joAHpht0VObDkSCWU2JlOxCpY0GaAz8E0IJ3A486ANjsJAwcOBx5FtlEs5rNCMSRqGZRzqvGdp&#10;2F6W8r1p0yYfi9DwraQR4KWO2RjK+J2N8FUwvb0YYOz4pLIBGBgOGvHmsmxokL1pdKNyM1PKnbwv&#10;/5K3EW3nWJya31mNMtFmBmyjIcskPPAS75HjHn7DBJQy4SWsIEWewc846qVf8o5JPDIvHWXoJhhJ&#10;kHOsDmdBEZN80qR8xNlGoMw4EpJ2xbtjcci5I06LkTBOhfE6oM42hnShhGCkTITRQ1jIlMYD4OaD&#10;oWu6QJu8XcLNqFYX874eJtzUjeOuS3Aw6Z7aX8BAvuyHMh1l/5SdW453BwBYy9gP2KOca/uVOrJs&#10;8MQfuyEoA55P2xMGL774yjwZN7V8380TVXsS2lMOwIt8IR65RFXUF7QRxzUn3knkeBRMpCddWeb4&#10;M68gK8zKyrCX8VCGpLquMPDWYsBJtWGVhUNd4wNjeRreMKKzw4Ex3ygwdnJcwEMxpjK24IusxmdU&#10;MOYyAEe/6mA3LbyWcdQoML6n8qhGaav4uxMD0A/yg38Mx8hq5PhFvVv1wIGDshnc47tv+vr6/P1X&#10;27ZtswWab0CnUF5D8tPDMd/pJfrF4aT5DwF6P63jM5n7cCIINBx0GmMk6TnHhGeqvhwD8AXmjvQR&#10;fYV+hVxdqt1RxPHaEhZw45zB5hIylj6KOWToHuH8QrKOqjz0hgnxF46ylOFGu4vkgBG/4vhMnBRz&#10;WfwkXa5FjsGT/+kP7W/+4Iu28rFH7YP/6n+xtvWbtENO8r+FE4m0CEELl65evmonT5zSrrtu6Xia&#10;m87RDF997063UE1Ea6oT6uGdGRyZqcBuuxFdDit+fAKnst5BJ3g6RENt0A48VE5CPu7QE9G04uTT&#10;3ajcgKNKS5mCxCaGdVTjkN49fP6yTRzrs4uv7LXT/+VpO7LzFR1XPGjLN6624fsfsAU/8CFbvGWz&#10;rRKfbtPRjzgJR4STdul27SzOgripWvDxyaCoawJxmYZr6FwFFLStEYb+EwoXRXrI9FMj8nn+Fsmv&#10;gSPjZ/qL7Yn30KH74kBjYRkNhC5ycRoOumeffdYdc5wSgY7Owl92dO7atcvlEu/Hg8Z2PPSQLzYh&#10;DadOdHVx0oSOeRTgvLO1R/lpw4ULFz0v786kLNKzg3z5suWuwxdoedtkFfBODTUHnh7wmB14mSzJ&#10;WFJaL/M8Zfa337LeL33Nnt+z25b+4PfZO37hM9YtuqJclu3htHPaZKwpDlyDZ+Y67IRkTuHzA/Uw&#10;6Thd6YicpNQHPjdt2mQLdZQ28x3ywJ9JX4Y75XziUlmbhsqB1xQ91cMKAxUGbnMMYO+QeeR2ceBJ&#10;gRCwCGeY+VG9CJ3jFDBcsQo9FWWOUZinVUcpjBBLKBsoKx0SDPX4mfdeKt3UjRqDws4L189IwcRo&#10;xnnbYViaeZlvWUoaXNOk6rWmcGwmEEnT6HnihDSOX+EYAcxKe45AvHLlsgtyjhtAsSI9zjyMhChL&#10;KDkYGDEYZ4AgKcuFfVFx1kOaEOLRg+U0PAMO0pIt0hF7bSBds0AZ+SEdKzeP60iG3S8+Y2vnd9o9&#10;h07akf/7KRtZt9LW/8qnbN7jT0iD0Ut4VTHKDPMEiAy9XSdv+MuAUcn1RNE+ldT1nRvCIUc/FEZv&#10;TbzolKn9lRjI/o0+o3NIi1J8Qau0TvtKy0WLdGRb0W9MfH3yUKRDOaeM7373u3bfffdpsrfYje8c&#10;KdeMDrL+6X6j/zHK1gcOcbQt6g4ac6MtwHr7pisp4hJ2ygg8ZDz0XudPlE2Z/MJr+CW918MESZ90&#10;FlBClBX4ihJv7jvhnK4UmnkzoVnZWe50dUS+xoN22j5WciYK5C33YdbT8JdqinbSVzhkKD+PYKGv&#10;gJF+SBqhLM9S//LiG7UljQ2U4UF1pqMm+/PaNjfo44RXGdz4oTazO2q6NnuZ+oq6yjAH3wzjiQwR&#10;Pm5w4gGdfwWcBT49ttS45PfQKytVqZ8Q+AHAeqDNpaz1B1w5HsKBRl4mcYGjGB/g3nuVNugaPGYc&#10;v6kXIFPc+aWxg1MKPlKeFHLNGEIGoTtQB4ainODzPMc46XjOB3jcuaY8lI8BmvKzPG+CIzl231E2&#10;6WkLsPl41i+tyDIpnz4njb7CCKK6Mp4yGwcZorRwYUCy9dy5s24wRL5iVF/Izhj1Q+54izEScOTO&#10;eZyQ7ATEcImxEXnMimX6kPTAGPnqEESfiipEFuVnEU/LyFenGfplatp6aW/sKvuaest1v7FSmqem&#10;HVm294mSl+/zmk5M/uKEW6SrPdd9Lb9wUk8buAso1A4u6uiK6Oq7wsAswgCsCX7IBx0XvsfOJXYb&#10;sEiBlfPQOnKlzLOh7ogPGezXlOH6W/AF4jB+InOYs8GvkEPJQ7iGb/IuvLJ8gheQt9lik1mEwgqU&#10;txED0A+yLGUwO92HRMO9vb3uDOId3Tjr9u3b70bnxx9/XNBiGJH8K8myqU0Q+TkNQofIOALXvDqA&#10;HaQY+9etW+eLYVwyFokifQN9Loq5a77BIbj2b/1EX4VcPKdFRey2Q0/jPegDWgTFPJx3kGHjQb9h&#10;5y76SjhVgieU9ZbkWyPafjZkcsBpUt4x0m79cqyNd0v/1vvwOka1yFT0MLpzr+3/X/8P27d7r23/&#10;pU/Zyp/7p9beI7sOxy9qB964Pp2tHb5zGH3xnvX3CLYF0feCvQNdUXRA//JHd7PDzz0jaiAOPOwB&#10;Op/B9wBiDeCYzHZ4oiNC8LgTD4chOoNzUFkNVITsBzj+dB6DPuLF+p6rOruGtTPvimJPX7Sx3Yfs&#10;zEu77Phre+z1I4fsdN9x2/bQNlvxwH22+p2P28InHrUJ4W2grcMG0Q11vmeX4OmUaaJdrxzjyEz8&#10;hxO6wMGoqqxVOi/6CdYLHNQT2h0IPO6oI1KhANnTMV6I5qNstaMYaxFE6oMVzcvUL4FoAr/MHqij&#10;WajRjWAE0eAcgLEDnpRsmjtHx6muXuVFsGiEuQK6Gcl4HcqLL77oDjxohd1fLP4nHDp0yBcOQ3f3&#10;3XuvrRS+mAOi4zOvQOah07MgHVmHng7N4qyKHXiXVN5a18FXsRPPF7dk67yKWfMFxgiOQn3R/1xz&#10;7CsQ05NOx1cu2sC3v2uHvviU7X32BVv57nfajs9/1joefEBpdQIXhK6ATA7Zzilpl3zs4mzfvHmz&#10;70KGmqEP+gNcsfAQJ+h6vdcS/LOYhx24FJdzyLI+XVTjdc3kq3LgzQRLVZoKAxUGblcMOM8Vv5yV&#10;R2hOh1RXjiRlEBSs0EIY4xzCWMaz8+fPSRis81UfCGcCk0MELc8zjniX+fqdiWAAUaRzw57qpzxe&#10;Un2m74ytKV5SXRY2lH+nh+yLadsp5HJOPMoP/ZM781CEciJFB3A0YhpSMT5mP4HLnMRn+fQXddIH&#10;TNyZYLmmkQn0G89RfYswTedev59QY6RkynjgQbSGUrj75eds9bxO2/z6KTv073/PLi9fYOv++8/a&#10;0u95UrDgwBNd6OPKOMAKCt6fJ6j0i8qqCeF1VVOv8c75os9uoDWg7ZKUwJM6smHp0mVuWIYe6F9C&#10;jMe4z/789re/bVu3btWqt6WuCIYjAvy/8UD51BWTwchPHLtyUDqh4zgSLoz7CQMpfXJTo7uAF7AT&#10;9oGBfi8nHRAcaYLDm+d8MJBB44wTL098jMkDHxYpYKDneY4Rfsv1e6Yb+ALGZqHWpGaJmjxrVj7t&#10;9naQf5oua5bXebJTWeAh4IxCEqcUG/yE+HQAxYQjZQJpY8xPRkQYckKWBJzIjJgMck/w2qYgKJ95&#10;gtoXfRw32W9ky7Tlfsx0pJ5StJfB0Y1xVCFOIPgV9IKzMZxCUUspr+pV7d5G6gMfOL+hV+KJq38i&#10;dxmeaHPwX3AWnxiDHDfISudoE3nrNJl8HFg5Og0opgu0F3nhxyYpAfIA4www4XRikswuNu7p8/ww&#10;DimRuplU51HaOeFmtwh5mHgTcNSBI955waparnHEMe4Y18BAoCzKoJ3kx0jEit0yXwkYAm/R9mg3&#10;efLeC7sVX4IJvgE84OXkyVMuZ+ERLHhgF2A6MgNOJsetjkfas0ArXoekQ7GqHVgxkpFXjXV8Bn04&#10;Zd8K6KsyKwxUGLhNMIDuAw+J47HG3cjJ4kn4C048+KLzX/FShCH8hfsI+RvxxPGcQJnM2fp1nGHy&#10;reSbJMEgC2+Dn8VRnTH3St08+KwXVX1VGJgWA9AYNMUxrinHoStsB8j4jdoxAzXu1hH86Ajbtt7n&#10;99D8TGQgZZKWgE7P7hJ0DvQLZCryuSB3T5NfteGREXfhL3hJXkDzuQbn6Ggs3sRuAA4Z/zj6WWy0&#10;fDknGyx03kA67AfoiuATfjA1oM0M629oQkeDj2geNaRjNzW1H5sr3VUOvNbRszZHc83Lf/zX9uq/&#10;+X3rWrrKtv3Pv2IDT75DDizpfPJqtUnP6lAF2JyOiG6oi51WLAhn4ULwvsLZJXojEAftoZ+iY7oe&#10;qXinF88Tc8XkjlCQtEeyOv1xhVOFm/AD0o50fmnxgh50iO46RuQAHND8sV/zgbNX7OqB1+31F3Za&#10;/8vfsf5Xv2ujOoRh7kP326oPvN+WPvG4da67x0YXLZVDUbvTNJ+dIx1bjdDxsoJbq487OmM+4SdQ&#10;ABGGDbVFpO2wt+ue40DJA7z+HLQrCudPOucUo12JKpI2BEo8DSYQHJmkC007nHaKqjnvuG4YwAd/&#10;TjxKVeCZ9MwRcAyh17OwHlpibsJRofQBuHzp5Zd1etdrbjNk/N8rRx00xkK/Q4cOufOdvnvPe95j&#10;K9i5qPEL7TFPZ47DvAsHFc48bFu58I/5FzJspU4MWrVqtY9/5i/RaKBzUONilnzTLfQDfdTOhcI4&#10;HlTtDsWB5/Yq0fxlOTwPfvkPrfdvv2Ert2yx+3/pF63z3d9jE52aD5HH6ZwFNWTWpj0dH8w7AnGE&#10;PqRdjIxZeCR2O8YQeMYJzvyKRdfL9LodcAvNdQlnjCm6l/670VA58G4Uc1W+CgMVBm4HDMBTYZG3&#10;jQMP4xqMHcHLxTkJCiZ4CFwEKYo5SjjPUZhw7MVOL8RMBPKXlUby6r9pQECFIA7BwrF9KOqnJKA4&#10;JoMdeJRzNwVwCC6nC66kCmeB2zDyouBgIKWf3AGizAhwhD7P0tGHITVWOWGA7HLlHAWdiRCBsl0Z&#10;1i8EHH2DsA+jsmtp0wFVi5tJP8nQLWUCpZR34OFI2rPzBVs1Vwpf72k7+O9/184s6LL1/+KztuK9&#10;3yudVDSntDjw1Fqg1D833OnvbnXgeX/VED/jC4bSTB14QYexA4+z7Feu4NgKDD3XTuZmCgB0RSjz&#10;BupBwXQng2gUmiWOkDBAi9C08yd/Es+ghyJpLW05D5O83BmV8fxSP2VB+6xKo+w8tiPHVhnGosob&#10;+kn4GmW+WfZ2vfKpV91efHExsxD48qFWZKjzc+pk4hVn60c8ceSh/wK/yVfqfUVBmS76IWgBHkMe&#10;D3R9cRkRk7+hBejI+4dHypdZnT0UyWcySQEGQvxEmUmjmZ9nlJ/wcQ8Mdfjhj4VRQQ95zrMoO+7J&#10;Dz8WpL4AA14MvYOrqN8z6fig4Mvg4+rVK76S/YreQ0l9yYcpJz/EYfzFucZRO9OFxC11AlM48Diu&#10;Jpza7rBU9QTism15DZy0HWMy74JjrAA3O8CJpzwC5asAm6M0GKDpRAxvWQ6/BHduFhNI4rJd/rD0&#10;hTEZWAg4Q2kfeKRcQpbnN2/ml2DCgYeRgPrRg+gDd0JKzvLeGHQfAs/QjcANctb5iPQkjBD0EQay&#10;Lh0JxU4E2k2INvhl9VVhoMLAXY6BlDfwBXgMRkyMnugnzIGCv4Y8gYXCc8uyCfQlLyz/wpvYsUSZ&#10;HDu2aOEi15lH5HDJY4rZgefvM9KihDDuhaE/Zd1d3jVV82eAgXhfrQzE2hmHERkjM/KQD3NSDM44&#10;o1etWilaHHW5iFzNeWezKqDn/Fy6FO+IxImAQb8RjVby1dWwGk8Av/AL5li8PoH+QV9cofkcpwVw&#10;0gCOfnQ7fkmDnYA+iz6KozOv7SfpSdqxxl/bWKe1DsvpJuQP+TGX/XpH/WV5dXbboX/323bghT22&#10;9cd+zDZ//tM2uHqZjtps0S45LSZT/zJLOKb3duJ4gN9xNCA6KboUPMn1ZqV3/iS6QYfmncccUc6O&#10;MH8OcOKNpKH/kzYKtZantYD2KBA9Paqkn8apXzRxznGI5+KDwlf7CPAJQnnGJq7qfctnLthE32G7&#10;fGqPDfYetfMHT9iVUxfFuPVKD94Nd98Wm//QVlvw6P3WvnKJjUj3u6q5CuV2acdhp5yW7Lbz+YvU&#10;QfRatEKsGTh2JoodeuiKrs/rl8XKCS7tIX3NgZcNFNBlJx/RtIP389FWrv0rVFDurglCXYlmYt6S&#10;c7m+vtP26qu7/HkcJ6/j4NU2xjF9ha6+d+9edwTTf+jH2Ay4xqF/XDvD6N82ybQnn3zSeQH9hmyK&#10;AISxaxw9Oh327Chj/HOs6+rVa3yHKO+IpX3El2VhUdCs+KG/oKemDrxh2eb27bVjf/xHduBP/tw6&#10;hbOtv/BpW/KhH7S2+Qt9wbofTU85Gr+09bJ4YK9OSMOZuk2LqlcWPBXey3xsz57dwvM54x2B7Fjk&#10;iE3GvZDlcxB2e/IqgrId5Y0irHLgvVGMVekrDFQYuJ0wgHzGRHUbOfDCaI7ChqAIY7pUMwlYVtH3&#10;9vYWK29a7YqMU9IufPs2Bqp4CS3GOsSqHqnhKFkpZCPOVYjac7/QVxroqDMFMqtyTmriuUyrdDij&#10;vfwC1sx3J/8WaGzQxMAxDyGy3K1Uw5/i09AJbulHJlVM5lGM6EveQ4TTAiMrinoeSYbBMpVl+iI/&#10;9CbXOG6op1FoDnfmCmcNxfAOPFYS7ZYDb2VPq917/KwdkAPvmF4wveFffs7Wfu8PSlnVkQpKi8+o&#10;BeXWQ6HyahndhGvigkt/d1uYGb4nYwW8z8SBRy5oh35/7rnn/LgGdqiFM2BymW/kDpgpEzpKUuI+&#10;jfX1uEgHDecnHG5xhrueXlNtGshrD1QuqZwy9OW0S/38aewAQCrG5Kkb0oKWyjDWyryBC9o8W0Li&#10;F3icfzhw0wOYjp+psGd76Jfp6GEyHoVr+gFeVSoodlPSx9EvieuEyfuKfipn8vxJO9FH9G65TSQB&#10;rsgXE+UyrYSzCJNBvWDSOoy6CMNolAkMxOOYcueU10VclE9ZGBn4kBbDCMYPJr18Ao6ohzQc/cL7&#10;zzCS4PSBHzPGSJfpkafL9H4HeDJ8GqMVx6VQPvRPnfBojkVhMhztiWMop+LB0aUvT6/jrZi40Vbu&#10;yQcOwHeMgfLMvoybcMhSFuOrLAMw3NGPwEGgHVSAvA7caRIrPGRw+MC1R/DN+KvDEemKBEpMGfHh&#10;ybX9TFtuRaDPMTwyKQY+7lOOshKZ1eu0e74m3OhHTKZ5TloMUN1yaHIkFYuPMHaQP3AedEebqlBh&#10;oMJAhQEwAH/g47xO9xxDyK5f+P769Tr1RA4LT1OTP8mz63xE2T1NYjTKHPdyOOWCXUsbN26kNt8x&#10;BV9G92ahwWodZ7acxVmF3LyZBVpZf/V792AA3R16QsYhB/kgOzEco+cgMzmasbu7S3JVu7UkH0l/&#10;PQceNJyBS3Qw5DIGfBbRNAqVeIUXTOYHcIpLGus4U9Fd1uhoPfDIQiX6jefDOgHluBxp6Dfx+pLF&#10;rtPAl0IvvhbjuPDGJqTDyh03MhY7zMZHtKtuot+6+i/a1a/8lb3wf/6WXVy9yJ745V+0lU9+wN9r&#10;368y27Qqt0e/nAzBMavoT5s2bSqcC/C4eCd76E4skENfxTUSr4EYGh7yU1PYrZc6FWlUZO1+KsRQ&#10;FG11swFF+Y10V/2608W35nEcoRbYid5aR3UUp+Do1q661la9JmZUR25OaEGdzsbsPHveBl/cZ1f+&#10;/jk7/+3n7eKx4zbWIVxtWmkr/tG7bMl73mHzdjxgg9ITLwvuEb0MrbNdi6fbdCKSAMGugeYce8mY&#10;M+iUCn0msByqrpYWPeXsTQcyv/VIMTiGKCMDa5r5BHYiDU3xdpa2402oSLIp6TUhZIbwp79czBH6&#10;+4TTBTtpGdvIEhxz2I6YozDOGeP79+8X3Y378acc/7xp0ybrVhryQVOkYfw+/PDDvpOPI1uhUxaR&#10;dHYIv5o3UBb9Rzhx4qTt3LnTr7E9cBwkO/pYsMg7GMMRlXMZTzZrvpyWBI078LhROyftwHNvq/jm&#10;64ft1Fe/aruf+ooNqE1bPvmzds9Hf9y6lixTFvoiAn2SBmVssQcOHHAHKe8ZZSEt/PDSpYs+jrD1&#10;PfLII3KizvexPaLxyKuJwC/jI53jRdFv+Kdy4L1hlFUZKgxUGLiNMOB2MTHf28aBl8pyKEChsBGH&#10;co4yw4QSAYyixOotjI8o1KzeRLjGivswDuYEMPPTb2Gok+Kg/C6UCsmUChnGQQQyzxH2R48ecyHP&#10;FvGbWS1yG9FMDVSUmsYhjdL1FI7TQuuJSTiGdRSbQLIrZii/Uq4wHtN3CHk+GCDJT/8wsUI5Y+Uk&#10;BufoR5UhgFD0SUNcwBdGB+glVUKeU1ajwCNgSSUNxZxjxva8+pKt6JiwLX1SQH79d+zgwEXb9C8/&#10;b5t/6EdEK3OlfIiupAnFOjSqEwxQUeXAa4TqhvH0wUwcePRjro57WUdjoCiitMdOksZ93LDi0oOk&#10;7xqpoNwqEtoo07LTbZG4/oyCov5a/qJs5ywzBC3KLkoqCiLOSy8VXLosannjP0WxbzzjLcsR7QSu&#10;bPN0VdH2Ouz0D6nyd3LedALFb7xvh8lf9qd3yzXIpED1muLrvGpyHdTnaYiu9S15AjZkRhoeSRtl&#10;MelV8iINbWTiyeSRa/hOtDt4aeT3xnk68sIL4YOUz44IFj6QH4MUAQdal56zEpwPaTGGsnMicQqv&#10;bJfjrFO8lJe+8/40ZBmOL8oCphp+BCzwIkepm3zcg8Pkl6RNfHGZeYEn6+R6aohxEc5InkW+eqrs&#10;Yy++Hj3pCj6fstr7WJ3B0SwZKDP4f8BCmcBEnoSTX0I9PvSFiPNHPC0uAh+ZJ5+WfxPuctybdU2/&#10;Uz71pz6DLoTsxEnLB72HvseBd+TIEW/r/du3++pjJtnzNYHGoUd73QjFamoBmGPkzYK1KqfCQIWB&#10;2xsDyV8xtKELIXPYPYeRFOcH+jiGd3gsR+jDk7guB/hVWQ6g/rPT7siR132uhg7Hzgh4G3LkwoXz&#10;2h3R63od7xRDtyNMLdcjq68KA1MwwBF6Kc94xHwBGkTHgT6R/dgImHMu1sIk0rKYdK4M97FTKvSB&#10;KcX6bYwH9EfRuZIx/0SPIV84dCbTfrmMQs0oR91111N5AQt94ScnpavgBGE3JLoM/YENB52EnTvo&#10;MiweWyO9pb3gB03tL7IpjMqBNypn04BcS1BEt3TFOcOD1nLoiJ39jd+1Z//qr6zno99rj/7yz0tf&#10;Wi1PoZy7c7tsXHV2aQ7PzqzD4lEsJAAu9Cz6OHVHYIMncc8zdLI+LT64Il2c93yx8Dh5VvC/0B2n&#10;63RoEKpzPx03BCJ0HU48zW90OyYEjrkOKEei6sOJx6L1MbV3RO1t0fM5osk2Tsc4edqGd++xK995&#10;xo5862k7frTXupcstKUPbrP173u3LXz3Eza+aYMNz+2xfjnvhlo6fVdfl8rqVhnd2pHHsZ14e7Rk&#10;1kZE2mPwduGU3X9y5el9fgXMDnxcc+lBF2XnHfE4jjRY9NGvnJDKIU+h5gBi8URNN3rAL+Muxm7o&#10;7uCTOQiLQJjfcKwq9j+cb7wCgaP7wf3hw4e1Q+9VH/vMX5BZyBtw91rh+MN+yDxqq3aOIc+Y61An&#10;5eVx0cyv6HvKRzahR/Oc+RUOvGXa5UhT4v17sass+17NmjUBHDMWeFcjfUf31h14uqHDhNeJ40et&#10;78/+1F778h/Zhcv9tunjP2Vb/8lPWZeOC4UGXeYLh/SLfpz+wfVrr73meNy4caOPB+aSjF12LILX&#10;dzz6qDv1YszIoe4ngKj/VQ7ztustnmiGyMqB1ww71bMKAxUGbncMwG/RO28bB14inOMNYfAYHV2x&#10;0QOEADsBEBIoWwhyJpZ8cLYhcJkAIuhR9lhp167jAlC23YirMmJXmDCigFAql61krkCmcsZEgG33&#10;lM+51+kc9Mx3+xeyH23AQ11RBYeENGj7xEeKFagm5PO4pl/0TiSfXPXrJdZy6smgjFGZ/kRhwpHH&#10;ZJ++pCz6kX7mQ8hyozyPckUirqb/Jg8KIQZpArRyRvS077WXbZl23W3WOfN7ddzG7rMnbMuvft62&#10;ffgjIpN54cBrkxYkhTcCBnhoSJjwJWZS8AXj3RbKfTrTttMHM3HgMWmK425apSzu1nEM2lmiY5bY&#10;XeJn88+0wmnSAXeZfkgytS2150nqSgM/gX6cpJVgqnEfPsUKQJgLzyhD33x5gL8QeDatEZ26irSe&#10;8E36mtq2qcXGpHNq7Mzvp+KhUc5yPVw7Dpo0GDng+L4G19EptKvR8/KzhCePMyUPqyh94iV8c0/f&#10;8WEcM3HGyUWIfoz+zD5j8gdPQk7wgTeRl7SUxSSQNPAxJi7QcTrX4HGJr6wXuJLM5ioPx1jmEdHA&#10;QF74YtYB3Hyog4klK0i5ZnV5ls9zeCX180ud3l6VB/+jLOqnTbHYgjJnRnzK5gOm6AVdC0/Km+0C&#10;5muC0jB+CKTTfwRFEQsstbgpNEE8WbP9ka7uEHQZr8hoZ1FsUVdRi0pUIUWd8agOS6aZbb8ocdk2&#10;sORKnfqVd23yHhkmwRgUoK9Xd+1y5+3mzZv1btElur7oegvGMmgDhy845i/pYba1t4KnwkCFgbcW&#10;A8lTqRW5gAzIHQbskMPoiXETXTyNcKk/Y2idyvOT7aZsQbahY8Ov8v1F6N08h48d064Rrtlx4yv2&#10;xd+CM4eceGuxUdV2O2EAWwE6BXIQ+X6hOClg/vw43hJ9COcK9JrvNGPOOUf6UtJYo/aiq2NvQGeC&#10;PtG/0LUoj3v0v6m0n2XV9ZiMuft+hSLHU7Z8TLg8IScMuvHq1avctgJ/QadhkRF2A3Y8ob/CC+AV&#10;uYgJvjM10H+uzqmiEdkSRuXgGhDiR8ZHbIF+u/su2fBff8v2//bv2utXz9r6f/5xu+fHflTvluuy&#10;rlG9176n048YHNEuumMnjrkjceOGewTXHNUbJ3ug22fd0EHSBPwLhxInXqBvsdsTnYpAu9HVGtEG&#10;TwkkK5Iqbd6QH5uC7hXJbBF9jUM7uebDXsMWwdcpE0aHqtQsxFpG+zWpPm/jh1+3/udfsXP69OrT&#10;f2XAOpfq6Md3PWYr3/cu63ngXhtfudxG5sy3CTnyePdfq+h8QkcpAky7HC8tapvc4F4XNM478cB+&#10;m/qpACwQD/CFPs0vMMfsNqKdi5OHjxyEHit5MaFtf6SbzloCfpEXnKhBH3g/qP4R7bKDNrhHn2Uc&#10;gm/uGaMEjs88cOCA67rgHhpau2aNO/gOHzrkx7TivAPkh7U7DJseuIYeeZ3LmTN9PuciDn0ZGyFH&#10;RUKPOANZPLxkyVJfBKlHrnPz28FCxxnOmxzQt+gr6EV0KNS34xlWYNPdhCLoG+iUBRAtfTo69i/+&#10;3PbIgXem75yt/8hH7P6f/Rnr1pHXo7JlgAf0AeYYPlcUTezTTkfw/cADD8hJut77giP+jwpf+Y7Q&#10;B+7f7jZXxrf3o8rI+WXwz4DpRtBROfBuBGtVngoDFQZuFwy4rUcs8rZx4IVxKoxyrnBLaUPIYMDC&#10;+IQQHxgYdGV9WIo5k0KOY2AFOgogAj2NnBhO8wXIdFgKDAR7/RNdiXCJusNJxHPSs8oEQc6qrC45&#10;kapQxwD94kEX7KpDOUPBRaEBd/XgZtNIWnyjpJGuTQq3K6fgX32MsZ5+H9VuSzcw6jnKGQoWR/mw&#10;swRDQqzWa3UHL4buNCpEnc2VAuqlrymXfmaFHzsZ9u1+1Ra3jNim81dt/7/7LXu596Dd92tfsAd/&#10;/CekAM1XOnZqYPCOtupO1yoM7UgfWkl5d1uY1NUzbDxomqkDj7GP8njg4CF3pONowKGbjogZVnlT&#10;yaKNSdP1Pvar+q3XMZn2o9r6CJDSLx5GyMl/jplIeeu+r9dP08H9RqCZKe1TT9bFL/maDZssF/iD&#10;T8dRSVEGfRJOGybUdAU7A3JnL3mZWOd4ZyLGUTkcD0bgaGScZBiAmNgxGUd+0Ces4PRJnE862MUW&#10;7ynkGR+MC6SBj6QDjzKjPaxW1ARbE0SMPcQBL+lYhMIzJqCKZM4coXxdRJGfBSRMoGgXCx6gf4ym&#10;hOQ56TjLeiifa0/jv+noSqMCz6JmVVvCf70vso+ynCwz771w5fVSvJBou8ffwBf1UQyhVjfXHhNf&#10;1M0n0sakELjo+wyJm1oZBR687KyAxI6ewEPIoyg7kgfuKIP7SW3Oit6C32wD9AscLhtFByxsos+h&#10;1zSKo+vs04SaRTAsfEk6RY5ieFgo4zt4ClnNAibRUDTzLWhJVUWFgQoDsxUDyV/gc1zDdzC0cY9R&#10;rq+vz+UQx/HyviqYEWlIm+nKbSuz2eTgyD4WFMCv4UfI5VyJz06/y5cvuSzmPUNhmA2eBx+rQoWB&#10;RhgIOgxnC/LxmAzIvBYBBxE6Ngble3QELO86T2cM8n4muz+gT95xRh0sMOWkFugT3Q8ahzYb6QbI&#10;67s9gCNwlwFdGT2b8c0cjvk8OsyCBQv1bvMV0suHdKRun+vdcaJSvP+3jussafIvz0dYQCeeNSK8&#10;D00M2kI5jNpfPGRn/8Mf2PPP/Rdb/H2P2r2f/pi1bb1fDowumz8uB9C43BhiLyf7Tlnf2T4/zWD5&#10;0mXO3+hX+hBaQaekHdATbUAPx+FzSg48aAIHHvp80lQ2+Xo0gNuJD6Qy6VMUAK/0BW9qF+/1A5N5&#10;zGan7BDjsot0zdFRsGrD6PiQjQzrPcg4rPWevPHTF6z/8DEbPnbaho702mnZso6f0rtItQNu4eYN&#10;tv573mVrH33EOtasslbpiwM6nlNvk1YbO7QjUYv+OLZTpg5RuE7QVNtl+5B1RjBoHjQhZ7l7GAUQ&#10;oQC+7MCD77MXkl2CDngNKbKbaNzQFrJNDcz3aTdzr5RF9AU2oV6diDWo3dzLRSu8V435UcoHdtju&#10;0gI2nEfQFx8ceNgFsR3hbGUhCrYkdOV3veudNm/uPFUvB57ytrW129iojisVnwDn0OV+Oak41YK6&#10;tm3bbps26ThO9TP1EnJhXfa7R86ir3Dg0QfswAtsQ+8gHrMV7QTXrRf67MLf/rXt+9JT1nvgdVv1&#10;Qx+yRz79KZu7eaN2tWLXCwceO2UZC8wjdu/e4/jZrtM+NsjpTRyLJdhhy2JTnKyM6RhHQbuBGsbR&#10;dD3/xhBXOfDeGL6q1BUGKgzcXhjw+ZVY5W3jwGPHQzpjcnKIAoWgxBCK1OcaBR0RwEuEUfiYYCLw&#10;mRgiPFhhx0Rzoe6JQ+giqAgpUMoTT1eUfDKKAy9UKhSDgwcPusBao1U8bnD1EqovlNk0eoLHeoiJ&#10;PffgOZR3VDUCyiGfcKCFVhdpvITiK4R7CHny0zcozSgPTMDYoo+Rnf4OAze7T+J4A1ZYcqRcTqxS&#10;T1AxtUAcNMRqIkKbDPMYEA7se01K/aBtvjhoB3/9t+yFg3vsvl/9nO34yE8K8vk6fk67WfTW5omW&#10;OPpnQudAhAOPlgFvtLlW0V1yUcbtTJsMrlCmORIXY3MYnIMWKC/oJibIOExx4B3VsQxLtdMEeuDF&#10;1aG4h7Epx3TWT/6go4x54785eaCs/ECzTOKCviizTtNZw/XxUSJG5c9xkPypzJcok/LAl7eJ9GRp&#10;EjL91CTN4KLsmw3gu1yOgwngpcBz2sn4y7SMbT55X0rufcgxJjQa55sfu6uxj5OCI5UBm4UaOLng&#10;z8AAb0jDAHURz2SOCUZO7KiDtBhiYlcBO9eGnCaBhfKQNyGDYhcbNOi8TvloFeWxozvao8mt6oIu&#10;mOB4CiWijqSj6FdNXDkSp6h/amcqeQTwpA/tS1qjfMojD/jjknvosRzAYzyLxRT5jLIog9WtAlxw&#10;Bu3m8/yNPqKfoo/AGZNaglefCd/gb5YbbQh6zj5PmucZcJYDaSIvhpTJRzKTjmfkSzyD/3R40l7k&#10;RNYJ4rP4clsSDnCb8Ykv7oPX1KEqw5jp60/fnCtgQt7x67SmimgPcos2tUnunj9/wQ7JMIMjGR7a&#10;2xtH0aHzoBORj7SMEXbkpeHhzYGwKqXCQIWBOxIDzidD/iBrMIDCe/w0DBxv3ug6r5wOB8kjU77D&#10;o5hbYeQL3b1D9yyIix3GzNvgv4sWFQsNGjgHp6urirt7MQD9QGvIfIzzBzRnh9Y2bdoopLTYiy++&#10;aI8+8rAWYHb64q1udt5B35pXiIJ9IYwSThsomx0qnMbAqT/sAGInDq/UQBcJfSGVtslF3Cq9YHIt&#10;s/MOvKUuxzUB/sG7yli0i8MDXZ4jK4lft26tLZBTBb2euTj6NzsoU++CBxEC53456UuswoZxtsph&#10;1Nqqj5xZnZf1ao6vfdte/be/aXtaL9qT/+qztvYffdAGNXccaun2HXg98va16rUZew7staGxYduC&#10;I65L8w3BnO9Cc31e+rLTizoVGxUw44A8LVvESe0q3rJli88zao4c6EsQNqMBnrOUM6wQol/SF59W&#10;8KdrHMj6cnrFeiVKh9CtTQ629lYteB7RYkPRoZb1Wb/mQ8ws5ur9dr5bDjuWeG3LFZ3acarPBl7b&#10;Y2e++S17/dnntMvqjHVIX1zz2MO2/v3vsSXvesJa1AeDOt1mUM65Nnl5uvXpVHUOB68OkQNvrJV9&#10;eTjv9N5rX7wsoBR8BOiLNmXQyNEl7SBWH7XDUwp2tSCTXfNLX4NfZASkw3wFPLKA8dChQ34UM3M6&#10;FpOg586ZM9fTYhfiSEdoJnRejn1e7eOVZzj20olHvve970kdqbvI6RQDKTzD4QRKVchik+985zt2&#10;WPo19r+HHnrIeQrPptK2zwuvacnbHyHKUS8En2uXs9q7oZgu4sBjVHEca/vl83b529+wA7//H23v&#10;C6/asg980J74zGdswf1bbdQXrjKnatWYDUcnNtpXX92ld93tc9rftGmT44/xiV2HsY2tBjyBmxy3&#10;yHsCY+pmQ+XAu1kMVvkrDFQYmM0YcPujZN9t48BLxa+M1FQAEQYIdgyWuvRAAzG8oriz8oPjGDZs&#10;2OCGWYQIhlyEOatw5s7lWASUiTC+ptD18olWmdQximPHK5iQwnDY49ZqKzlKZRXqGCj3Sz1WVwUu&#10;PU7XgXFHb/GluIwkETfZoZ6pwZenk6KO8V7KHDu4zmmVFH0PLBgrUcJYuceuGlb4EniG0TOM3mHo&#10;5dge6ANHL5MzVtP1nT5u7YOXbNuAjvv5f//Qvrvrpf+fvTeP0vsq7zyf2jeVSiqV9tJS2mXJO+0Y&#10;YwIdCFmadBLohCQ0W0gIJITpnsyZ7tM9/80/80/3nDNnZs7JSXo6JE1CgBAgLGGzAWMDxsa2ZMva&#10;SltpLan2fZ/v57nvU++rV/VW2ZbKLpV+V3rrt931ufc+97nPdm3DH/9b2/mudyuXBmte12z1K5Sn&#10;CGd0y+Q4QZlDzFHKK2tCirl8/tIlaU4mojZgQae75qCaGvOssNWAbGho2C5qzrJRw6oSAQkDhL5N&#10;hB/zPA/fSTGz2awwhyEAueKSJR2Anoh2iHfes+muqLyeSCQvAnVeKLBZi3jRJp4ZS6lu5JXreO50&#10;m+JfnzlxI13MlyBeqSfv+FHvlIee9Z52EoBthLjHEpmiyTfgE9/4kOrItzyeTGXnYRl5ciUtdYk6&#10;xLvIP1/fVBfi8y3iK1f1dVjOTri7kqgPhDvxwMH8mIMw6sDLzD/qT1wEFake5K266D3CMcZEmzbV&#10;zG3mOT+s6+h3IM17tCmTIL/OyyA9TEPyp2xcSzrA9DfVOWAkrUSlj3f5dgcs8v3LN+p6faDv4k26&#10;L4wze69IRJt9ziW5IbvIqsQ19WuqO/1FKM6zRNIbXlP2fGnTeMknmy9uPtbCd96G3LxJLQgAzj02&#10;I8cE5zT34l3xtThOtOFm6k6er7afiut1M8+OyzQ/WKc04zW+k8YxbUNQjfcB5hMMRZjrFy9ecqbE&#10;2nVr3VMB84rvzLt1esdcUYs8r5uBy820KUubQSCDwBKGgHAeWDnwJzWFiQo9B84AH8aa6fh8AQRJ&#10;nKB1Clud6Ijkyhd6CwYhtB/xUZ6hDHBVlHFDMVSyeEkuLCC7X5YQ0PBQyNNejCP2GNCMKPOyp2ht&#10;bXUGf3d3jzPgt4snwB6DdJBOaRzfSHOkvAvHvhcmWnLMmf+UxXEapGcthqYttY7eMF6XZW/c2Chg&#10;BA8FF4gEh48Ai7ck6BG859RofndKwQh+TUvL2pxnFZSn6Vf6M6cspwlOenDAbF5+d/0fjIvw0Khd&#10;vvZ+w1Yneqf8lKzq/tsX7JmvfdPGH9ph7/zf/8zq166z0UmVs2KVzUxVWYO2NDNjcj1+8og1NDXY&#10;tq3b5JJSAjHtHxOOS+VQPP0JHoOWcmU+xUMgdOXKZdu9e4/vM7AATWMj7xHi+prmn2iRC1Dyr5yr&#10;wKNjPiKoYHfwA0bmP+8UNNptulLeRGxUwjYJSNSWGbVLPjElaFP9tUWc0A/xTaUEkzWcBSjPH1Pt&#10;pyWo+aldeuoZO39MLiXHJ61x2xbbIEHepocfshUSUslsyqxWXku0f8aiEbiST4UKd9UN4elJ/bAI&#10;BP1SV6+X/iCXSar1VJR9DykRIwluuhIkHpSAUbyTUkH5eH7KnCtjJubSWbkH7Tjf4SnZu8HTg3dD&#10;XyGkw9o2+HQI3ZKwfa0L/kKIBy2N55Xde/bYOvGKyJzx5TwjKf2PaN/InhHL88cff9xdcu7evdse&#10;fPAB5yPG3quw+tTPoQFAllAA9hK7+nip5PA7+pIOU3ABHjDWv/LBHpt8/lk7/dkv2PPf+5E1Pfgv&#10;7E1/9HFbff89NlULn4u+1bzR+A6B3KEXDjn/Dd4qFnjgwtivwDOgf0LJ38uLTlR5pXCmV+wV/skE&#10;eK8QUFm0DAIZBG5LCIBPtQTfPgK8haDMgnAdYaUGwsCHYYsgL3ySs3ijdQ7zih/MLQh4FncWICcQ&#10;coUhGGBzygJE3uTFlaWNA2wh2BDgkV8Wbg0ECuH/anOkf4KgZ7NAv8PUHx4e8o0W37HEq8wJDHC5&#10;MCRmJ4QgBMi4NNWgs7DUQ4uOjQZ9e7XzkrTOxuxgeb31/tU/2FNPP2kNH/g12/GLvyLCpN5WtzTb&#10;us1rrLIG9w8aQyJnEeAxwcjvjgwiCIOxQ/tnaTTdRx8XvgsYAa9hucJlvjInsQ5JAqdkXRREInlA&#10;7AHtUWkT0t8IafkeIeGEtNGLdyA+tD1JiSCI+Alv5NNF3DmvELr6d32gDNqVNhjcByFKPakbP0K0&#10;Odrk9Z3NM+VDvMiLe0qkdp6nMvC2+/tcXXJlkLkT0yqL9FEPyk7zgvxpb2or+CsE2BGH7wjX0KTD&#10;dQjPzCOsroAn8YAXRDg/Ahsf3kcepOcbV+YcQnHcG4NvES4Qn/dsjFCqQHhAWubpwMCgfyctcw8B&#10;HHXnOyHqD/w4EwcLsMiPODBrmLe6eBkVFVjjcsZX2p3Qc7GZBg7Acq5AOaVC+lT6e4J1qdT5sVEq&#10;xjxFl0ri72nLQmXPlwFtfq1lz5dv9u3mIOCMAXUuQzXGZTCLHDHoA7g2hHJYxaBVTF+uX7fe6jXP&#10;CI1yJ14rnJrmPW7rel0rFkUJlFt8PiuvcLvqibI/GQQyCGQQEARirYw1BvwCPgI/QWejGAPNxhli&#10;0BV4sEj7pbnBR364xwevhTIQVngo47CWr1rVpHVbrn0pW/QHdAgCE6wssL4PXDh37tnbOwkCxWOT&#10;tsf4xMUlXjpY9xDgMSaxSCfAyIeOZCxdTxcmZS2PpD9z5a+3Pla7urqdVsWFJvGgwdlblArU604L&#10;4Az2D8zzcI+LVdqErNYQrELvY5lDPAQq7A841xxvSQhOON+cOBHoLwdjSWCCVYSb9HeCfUu5lD+n&#10;5FayR/v9p16043/3RWu/dsVa3/cuu+f33it8g8BJe43GlUqT3ER2Xuy0noEuW7dhrbXofDP2HCgS&#10;UA/2DrSH4nnP2KLujC1+tIHf7t27HCeCD6lvlfYijBFCyarrG3G8fbp6dA0nrvzSe+3vvM65l44k&#10;dc9j5aSNq71Aq2JSQpYp7rTXUR4I78b1w7pvZmbKamYmrV64VX5gbebKNZuQm8RuWVpxRl7nxcs2&#10;KXy7ToKYrfffa033HbSKts1WvkbKXk1yMSl6cqZCimPidchYUXWTlxNJfyb0k/qjl+9Uq4BLDaoF&#10;sxDiIYxNLj8RIyXaVpBTD8wjwPM65/bYuh/PCfBYK87LhSbwjzEU44MjEXB3ee7cOefjsZ8EB8TZ&#10;z6dPn3YaGLeYrF241mR9YfyRB2OUPeb+/ft9/0pZWJIdOnTIrwjw9uzZ7V4unE5XvYpDGiPea8Wf&#10;3rBnQV//JHRTn1VMp328utEDArxJ3U/TjyP9Zkd1ZuLf/4M998/fs9rdd9n9f/CH1vLmN9nMChk+&#10;qO8q1EAUo9l7Y536ggR47PUTnNf6/hw3puz3A9cWwgo4E3IXv7+ZP5kA72agl6XNIJBBYKlDAPwJ&#10;G/e2scBbCKCJWZ+3LCE+i20ismS9o8Uegc2gNocXRMzjg5lFnAUeYU0lh81qBWERQUsMpjCCHnfP&#10;qUWOb0GgkS9WfTCjEQjCGFOULNwCCARx+1qyol/opxBQ0F9sFiC6k7ZWEtZAbMNwgNHZJyYmQjwI&#10;SjYJCA1wOQZTMzZhZ862W3/nBdsrYnj8s1+1Hzz5Pav+nV+2+97zPgn71lidCJmmlgYrr2bDwMYt&#10;E+DRf74JKZwXs7uP0r1LdNylxHkHcaZhCFu4skGC0cNGmQmLsA/mDsQ3BDrCJyYkRHiMiZi/9DNx&#10;Inj1mPQKMfYYN/MFvpNv5E19qAsKA1iAIUCKTV4+qySEy+erMlOxjld4HwyEiIN2O2c/cqXdKBJQ&#10;BuXTHoTOPNNemO9sJBG0wQBDS5D6UQ9wGfBBwMmZoGxUgANnrsHEZx4Qx8tRfOYArkSAPXGJw5wh&#10;P8qmLH7UhysbnrSB5Tta+AgB8zDgJenAxZ4H21Aiqg3E802S6k5bvB765vkrb/IiRI/kQJYDkXAy&#10;/zyr2NCTbS6N5r7f5p5zidKFKlz3ovAh5Vn4pvg+yih+zzNtnS/Ml5Z0c1V3vvziG8UuVHbEnetK&#10;vV5r2XPll727eQgwX9gcM6Kif+hn5htzm3esbZwfE+d4MNf5zjzmBx4EN67QBpp8mG8QgENDg85k&#10;grkEHYMyE/2/0Pi8+VZlOWQQyCBwu0EglrXCNSbuYdjhmhdagL0Va7krzmgNLxWgB8BT4BtoGPJC&#10;QEc+4LC1UqxEiBc0D/stXKtDx3COGdfCQP2y9asQInfO/Vxjk7EAU/nChYu+59/sjPu17u6SMbZt&#10;61ZbKVfpab+Q+AUaQVoboXVn3BqM9ZIwV/6MXVxVs45ifcdamyLPR1vemWMUWLFfwfsN8zn4Newt&#10;cEHKXoM9B+ddAlNoEQSiKPQRB0Er+42gTbg6lV9qwiOFkEQCnMJev6xmSkq48tRy9Lx1fear9uRT&#10;P7TKhw7YIx/9gDXsahNvSHygKrnUx02m9nI9vUPuZWnN6kZr3bzRy2Ys0IZQNsBlJjQYzyGQ8DGn&#10;9FgQsofdsaNNe6hEgzE2GGvEpV7sG4urTxlUHeGc5Csp0FB+2u7mvB16ej4SV8fQ5QacbpDCKO8Z&#10;9k3E1wU7K7LKZeEcCvKfkQkdQhyka1OKP6HnCim3VktgOt0/ZBMXrtr408/bpcefsAtHXzapcVrV&#10;xhZrPLDL1j/8oG18+OesbvMWaTzXqU/lQlTFj5bLc5E8EVWXS+k9J66DI8IqgGgu1ZXGpQAcptQI&#10;P4YNQWC51gF9oq5zBfg5/l0R2C8TOC6nQwr1rAdbtmzxPoFuZu7z7chLL89a56EsimAJzxS4wkSw&#10;x9jEYwXv77//PqsTHyis7chjSmXSVx0dHR4P3h97ZpRPH3zwQVntrVaFaeXcgT6OcTt3jNf/LT0v&#10;e1jBWb0kAR4wRcDLuGBMcV7kpFzOVk/KFeupE3blc/9oz3/lWza9fovd85GP2Ia3P2ozqyTAVbpK&#10;YKS1nDYyF3BNzJ4C+IATsX5kb7J582Zftykz9WJqd8AGON2KkAnwbgUUszwyCGQQWKoQgIZgiV/W&#10;AjwHvlYYX5zEsGaRGRwc8AUFgR1MKxYPCEMWHlz3wfyGEGiSVl5y9ZCEd+RFXBYZFny07iA80RJL&#10;jK9btPos1RHzOtVL9NxrDvQNBKF6Kl11H9YEvA9CwePomY0EgiAYnDAMYEJA7PNMQICLP/Xe/m67&#10;2nHGdkl9rforj9n3n/iuVbz3nfboH35cTIZtck2hgqtk/ecuNHUQswR4HA7MBIMYKkmNeinL44+D&#10;PdcU4MsPIrpQkJX6IM2jUq1mFmGthVYmRDOWIczH1HcJmAjL0PZmfhKHw6QR/GzdukWbbjF1GAgK&#10;/PUUuXnLO+pJvXJRPFa6z8/zlIrYRUFpc9sH79v4Shk+pnRlW0mc1H6+sB9Ezy1CyoHv1CUJGRPD&#10;AAZVBOAGXqLtbPrYrLCR7e/nzBlttPSd+IxbNNsQOiOcw7oQ6xvwE3nDrEdIhtCS72yS2cSwMRkU&#10;44HNMkI6NF2ZDzAv0DisVbm4C+GechAk5uGSXEySN0LDKl0J3lr+qLEJ9qnVDhva67GAB1BKcPKF&#10;iOdch8zCUc9s1tyK0yGaS5y7kN4L8edUjt/OlpNgxDvgHPl6HCVUl8wbSPNGhRwoXlPxN1Pvmyn3&#10;NVU2SzQvBOhLaA2ulXJbFGM+GEDMGXAZaxYbZH7gRYTfnOEIXgAvwkyCwYinAdIyb8FJeBi4om9X&#10;dFYLmsvQMlio+xgqGAwFt/PWN/uYQSCDwPKFQKwthWtpoqU4/2ncGZzQI+yroDUS7QeTOr8+F9z6&#10;moyyJGs89AnfUEa4evWaK9ZViwbZvm270wu44oYOQRhDGTADW4SzggYIWsFpi8JClm93ZC0rgECp&#10;scm+/ozOqkKYsm/fXp2nttKOHT/utPFeWc7g7hLKtHCMhmAZd45BBhbnjwIce0dobehsPPFAZ+fH&#10;X37MF1TTb+/E4QlMwRXV2ssgECGw38ZKjcB8RpGac+6AJ/turHMv6mxB5vtWCVvZC0WgvxzCpYDJ&#10;RxUDrppU+vIKKWRPDNnkY8/akf/yF/bsWK/t+9OP2IP/+j1yC1lvYyqzRnudCsmEKqsr7WjHebva&#10;3WX7tm+X9d0qLxb3mWSb9nMzsgDDGo8+Z08JQw0JCG0rc94QYwOh0IoVDc57okLgRGBBvRibheMu&#10;xhr1FitBm0MvVg+epV8RsiDsirjUx+N7VL1FgJeTj7nFneKTDa/YpSFEq+JhkhwkeNEZdqPiXwwr&#10;GbtPikLNq35a3qa0Dy/v0n7zeLuNPPW0XXzyKTtz7IQNTU5b855dtv1tb7X1jz5idfv32lTLKs9n&#10;Znpc8NC+X4I4hFqTaie4W1CSoEc/XZMQj0ZQ31S31KYkKAPIud5VbXSvZ4JH548C8yzGFMprCOJQ&#10;HkEoj+r3t7wAAEAASURBVJWj730Fa5SzsQhj78yeF4F9uM9EsIRQjtDd3e0Cp3vvucf7a0L7behk&#10;AkJk+pC16rLG60md74bb17a2Njtw4IAU42SJlqrl8ef6E22Y69sb8w4BHictyu5xRqOCrgDuuvIb&#10;1z2WlDUzOtuu45R1feHL9sIX/9lGG5rtwIc/bK2/8k6zVY1pHCsufcFYZkw/99zz3hfMWeb8kZde&#10;sl4JPPfu3eMCVrqQORQh5sCtglEmwAvIZtcMAhkEliMEEr2xjAR4NMiJutxiX9hpLCIs6DDBWfjR&#10;8oS4gtkFEQlDGw11knJ2GgyxpqaVEs6stTq5avHFTd+COIephrCPxR9NULTHYhEqLDe7f/UQyNFn&#10;rz6hUtDPdJYT2AXUAMQyPvTLnLgWgcI/vnscBE1J2JSsl4Z9TEAUYglWLY3BK3KhOdR91e5fqTP0&#10;vv59+/53vmGjv/xme9snPikCfY/yEUGuDcJUmZitZWgz4VYChxCUFX+4Wb6BfgvGjm+aNN/CpRKC&#10;KEJ8Zx6VCnxhfuLyhv5kfsGIpr94pq9wh4iwCeESeaERh8YXTOoqCebRnksCMFl3iYgnqHq+AeDO&#10;NwdFVSiuvycq+MNQYd4jXKQdbBbIm80/ZbPJBMcQJ66MQ+LBzKrVOOoUY4p4xKEtxVfgRd78YMLT&#10;7iRwk6abGsAmg3EJLGB4EZ+yyB8c1KhNBt+G5K4CHAYMKJ9rHvY595iqG3XH6g7YEEjrYKGxHpgn&#10;uqHwXIg7XkU00vEcdfd89C6+zyYnjpdGLqRJbY34s8/6iisO3r+WkPJJ+Jr0bC685FydU74I8Urn&#10;P1vn11KBm0zzGpvtpd5MvW+m3JtscpZ8DggwjqFZmL+FYxUcCO6Id/Q5DHRwA0xu8C0CfXAE1gEw&#10;vWFGbBEzqUrvCIETYE7AyGBOuDcBWZ6nkOZGmpu5V9klg0AGgTsWArG2gJcI4AboGNYN7hGS4A0B&#10;egSGPPiHuHyL+Llbf+YPazO4DHoHfEZ86JpOKRV0id7BgmWVmK7JRfCkC/ZgolIG+CqUL8mHtNBc&#10;gRdnC8lulj0EckPSx0A0lvFQoTHFmWqscyiooLh7Qgx4hEHbZSGClxX2fQhiCscm+RU/ky95RmDN&#10;RTDAO5RjCGm9hPZNv4hbeC3Mt/D9cr5PYEv0PveQ3ihpXtWeCNixd0MAxnEICPmYx7g1vCo+DVY8&#10;G8SfSa7xC3AJACsBzBBGcC0XjrLxQTO5zOz6+6/YD/78r23i7t32yP/2v9j6gw/otDhZi0neVCFa&#10;q2pEezP9e+5cu9WI97OndYvVSciLEGoaCzUUqXJlBs+JvQX4B+GFKuRVQjESHhNenuAlgSe93WoX&#10;+I4QZ5b7Q+4Po8uFKERJ0cgy/ZQ9QrmQ0cVITBAhA089u8Ni1xOBOOz4+Hn+1FP/ZDjnAj5EORSX&#10;2ynZ+OSIjY32W50EeU2qc9XVHpt6+iXr+/4zdvUnh22gs8fGBZ/qg7tszbsesaZffNhqWjeaThuX&#10;gE6VrNTaIOHguNrKD9FnleZYVYW8Xem+nIKprhrjZfIoPoqDVvfUjZDmkd/6nxhHvOceWDIHUeJl&#10;b81YCoV6lFD7ZdF5/PgJn+PkircslIKbpfxBGrxxMY/Jj/cIXNlzs3ZhLZrKgQ7neBZzGvu4FACw&#10;4N2xY4eEUntdwTbVK1/P4rvckCl+/QY+M8o5PxsBHh6j1PcCubrMrfDG1YUTeqiZFi+lo916v/Q1&#10;e+lL37Jeq7G9H/igbf+NX7Xy5pWO+zQjvB+AFXPgZ8/+zFZr/4GgFP4q8KJv9u3b5/wc9jSs9xFI&#10;R7hVMMoEeAHZ7JpBIIPAcoQAtAc01LKxwGMBnXMB0Ac0pViAYWaz4MPcZtHninY6i846nRXDdxhg&#10;rq0jogWtdIR7LDBsCnGFwMIOMYamaHt7uxap9R4vFqHlOFhezzYtRAjNV5fi/o8xwQbLB7z6kH6K&#10;TVjc46JsQpZLaFRCWFTnBE5j6mNcMBw7ccyuXjxr9zWKOPzGE/b4N79qPW+7z975yX9nbdv2a+CJ&#10;uKuR8EYEj5xMqIpY4OUFeMX1mq8Nt+s3YA1c4wfBxjzCEoQNGLBm3hCS68u5Wwoph3COQ+aZYwim&#10;2Gyj8RoBbWtc37LJYz7DNGIuw+jBapJ5TBrmtW9StEHH3QmEOvER/PGNTTvWbVidpM0hGuCc2aaD&#10;vYs6jUfShpANqzXGCu0lX9qLBYxbq3kZ5V4H8AcbODR/T50+5YyEaAdlkG+6lltbW5u3mXKAFflH&#10;W6CwGZ+UFZZ5TnUL7g4HtZE+IA3pqRf3wJoy9MnzzM8DGBcJj+H2U4ByeHianMAPmHs+ghPfo2/J&#10;g3sCdUc4kHv0d/HHy9WHiEucgCvfCPHMfcqfuxQSXOLp+it5Rb7xZa4849utvs7V3igj6hHPxdf5&#10;0hJ3ofTF+WXPyxMCzE8YQ8yvmCcJP43o7JhxxxUwtsFhNTVJUO/4TQMI/MQZVODQa9e6pNne68yN&#10;VaukbMQYAy/oOjk16da64C7wNMwLcCc4Jc2/hKOWJ4SzVmUQyCDwSiEQ61asu7FO8Z7NJDTZJVnM&#10;QAOhEBmM1DwemQOXKC3McQI4x4My7BM+6ug4L3zU5IzVUDiA9oPeGxa9l1zdNzq+SrRDJsBLALzz&#10;/haPTSCQ1szklhWmcX19rdPpCJrZxyM0inSssQTGUay1/iL3J+IVjn3WWt8zil6ukfVYxClMN9d9&#10;zJu5vi3nd9AziXmPW/8JV4CGL4Mgnv0YSrbQLVVVFb7PwjsAVk/wYRDY401HneN0C3+4yz3Ngg3h&#10;lnpR+2/t8/VvWvErdNZbmZQBJp75qR35u7+zo0eP2v73/Kbt++CHbWzVWhsQ3qlTmbWUPzJh3V1X&#10;rX3omm3cstXWN67S2XkJP+FtBD5QYf+lPr9egEf5CIwR8oRr0FRBxlbaszLGaHNxEDqkaUmSFlte&#10;f5HeuwBPn1M7KSn9SELguTAZoxqBXSopF1tlqyazcaEh1TVeLhyMCSkij4mn4WI3zskTjdgguFQO&#10;TNhMZ59NPX/Eep9/0U4dOWId13T23Koa2/HofbbhwTdZ46a9VtPUYpUrdaRIoywm62okyJN7TipX&#10;hsKreGnwRtQAd+OpKoVFYZnWgXJeElgLVE+s5mh+DgT+yVvBH+XGmOqVsBQLPDxiIXRraFjh85v1&#10;pFPKHijlY0GH8B76Nrz6nMEyV99R+IX2TW5bm91184oc3298fEw0NKLNpFgCnYzQD7r6rrvusu3b&#10;t+mTWhVrl9fwdvgTAjz6AwGe+DMCMgI8BlAI8Gqnx6ziQrsNf/3bduIr37FzvWO2/T3/xvb+7nut&#10;Uu5UmWPsJMCFMaYR4DUJznjwQQmnX1a18EHa2rb7PAZ29EWEwLfq6lsSMgHeLQFjlkkGgQwCSxQC&#10;y06AVwhniKogtOM9zyz2LBZTIkhwG8VizMaQhaZpZZMTjZe0OSQORCOLElrtpIWxzZkMsbDzjGbJ&#10;unVrMwFeAPkWXOm71x5SYvovxgD3+u99mPoeC6n8uRu8I6TxAYFN/ESQjE8kJunJ0yft8vkzdnBF&#10;szV97Qn74be/Zlceuct+4ZP/k7Sw7hbVI0FHzgJvqiwJ8MICD8IZYvsW0SZe16X4J4Q6Mc9wRYtw&#10;HGIZARZCM+YfIW2CSkOEeBDjuIEMAToCujQPtblDkCWBGYG4CNUSUZjOXWNzHgQ585vvaIJRJzaM&#10;zF2Po81igzaGbA5dIKe4HIxN/BgXXkjuD+/YFLDZpz0RsGKDCUVZLpyMD7qShrHIJon953whNgFE&#10;w10LbUOIBmzJJ5hY1IF7vfK8gQv3Xmdwn/4ReI5+AebEoy6855n8Q2idZ2CkuQCcwH+UD0OfNPGL&#10;vL2Qef5QFoG6EXiO8ZEEshL+qR0pQi6yz5R0T1x9zJXrWfiflAdtSb/8l2hbEj5QBnVOeeRjpXx5&#10;zlUs/2n2Luo8+6LoJtpW9NofbyYtGSyUfq4ys3fLDwLMXeYocx3cgRtbrHDR7oYuGRnB6VGZM7Jh&#10;mDfIlQ+BdOA3xj9jHaE/9A5zvaVljRgVcg8uoXya3wl3cB4IDCfXUJbWOEoCMd/BFVnIIJBB4M6G&#10;QKx5sX5yhRbBbTc0NThnTApv589fcDqL84igqwhz4RJwG+kjBK1CXPZo0H+cNQTTFUUwaAWY3pzv&#10;ixUeAQsX6LdE30Q5kWN2vVMgUDw2aTfrG4p1BPb4rJW4jYZWJz7vQqCU6EQs2XVOWo7G94S5P8X5&#10;Y7UXcREaRGBOpLxKr5l3In3H3KY/gC3tZ25Db8BnaZaLSoT19E9r62bfQ13T90Ht11aK8b9S+0ff&#10;+xBDabUjyMGYe/Y7vPHk/FVQ5/p/lakE5ZTbfta6/sdn7Hvf+SdrONBmb/nQx63x4MM2IMFrb432&#10;dJJeNCtlzciYnT5+zMbX1NumzVtMalESNGF5lyyEyT1580n7WJ7p87wFHs9yRznM/veqe1GB5kJw&#10;R6WwMoSOY4zMR1exU1Y2/tPF25cs53hS8Abn40Rcrnxyaztl4gKZkPaRjqCq8Mot7lRZlCJ83HKd&#10;kmJspdSQpRTmkZAYkpvqq1mj7xLiYZU1rv14V6dNH3nZup/6sV157Ad2+uQlq9h1t63/ubfYhrt2&#10;21r9ane2WpnOShuXgHSS8+3Ufu1kXcBKVYAVv9Q2rQcIW/XehbUqFxghxCsMSeCY1g723j1SFO4R&#10;XcwasUaWXx6UBlr56FH1pehf1iZ4BPDwNmzc6Aq/J0+edCtPcMT9991nrb5eqce1t5/S/B6WJxuU&#10;kOEdwMvA0w95sh/euXOnvelNEljKYwV0dR0C/MJKLvn7IgGeoM6YKxbg1chKr/LyWZt87Pt2+p8e&#10;s8Ptl2z923/B7v3I71n9njZZhKa9NkrA9BPz9Nlnn5UidaWNCH7dPeqXlats165dgv0aedaRUqHi&#10;AuMIgXuLujk+v+prJsB71SDLEmQQyCBwG0EAegq2zLKxwAvYJ4KApfT65RTiEWLdCRN9haGFJg0L&#10;DkTkBtzviWkFcwwhHpo3KyXUY3GBWUbApR2LN8QAzDIOzl0vC7xmXGhqISNQPmXHosRTFl45BBL8&#10;Xnn8wpgwBCACIJYLiQFnDMAscI03BBfJQgkiAkIxEeB5wZ4zTPV+UmkQZLSfPmWXL563/StXW9Nj&#10;P7SffPmL1i/XEQ9/6t/Zpj33JLcWFTrLo0zErZPOssDTtVJjQbI9J5jRbrqeDC2s+e1/D4wJwJJ+&#10;gOjlYGhcWkA0s3EjBt8hykvND2AEgXf58pWcdSxnBqSNOGmZo/QJ6eknGDrVOvcu9Rn31X7PXE1M&#10;nzQvEYhByKcxkspPebBJYLwkQpR3pfopxhRjNDYRxJ9tDw0sSJxgkdxv0AY2+gj+eF/8A2eQL4I0&#10;2kIgq4AZ8b2euXd8T/knAZ9vdJwoTptJ6kp8LHZoM0JLrvx4zzNpCOl9Kj/a6HDIPbDBybcz4FW6&#10;D8mTuqWQgJLyy72Kiz4Vti8Vl1pN+pTm+rlM0pT1jTg2X2bKgw0b8Ka90VbSJuEhOaX2c1cc5qxv&#10;QaTZ5hW8i9uAYTwXX+dLS9yF0hfnlz3fnhCI8cpYKwzMRwI4Kc1XrUXCeZwPAwMBxSMYC+BCNLw3&#10;iiEBDUM2QeeAa5KiCvkk93a4yoShzlmhML2ZH8yFarmIgllxrqPD4wZTPHCqa0Erb6/XbF2Z/4W1&#10;zu4zCGQQWM4QyK9brNpaR6H5hAQQ4OG1wL0F6Pyh83LZy94KyxoUC8Aj4I6ET5JCE3gnrIuVieMS&#10;nsFfab0udyYrbuigVbC2C0HJlPZxV6/JLWL/gK0RbYmVHopTnK0Fg1z/FRJyynAUsFimgWGobmYd&#10;TWtp6nPuWfPYtyMkYq2DsY9nD8YgYwV6ULFy4zL27ii7QDPKRb3W1jTKE+wY+4zhtB6X+/6G/MPD&#10;SLyf0d6SfSZjeKZYcJLrhjtxTEKLQG+AI9iHdYjWoJ8Q8k9LWH/s+AmnTdratqtDzS5o7whMoW1q&#10;ZDk5LcGOoGoV05rfgiMCJWRLyRNj2nVXKD6Wd+y9J9WHk4oosZFVjktx84Xjdvj/+L/sJy8+Yw/8&#10;we/YvR/4fbkA3GBDEioN6ww4HWFvqyTRmhzst6PHX7b1u7fbauGWMllfVWoPwT6TMcU4yO8/6WPG&#10;X9qDhRIkeGx0dMQ9H8Avgp7y8aa4KQ9Gnu5z+y/dXhcUzcdesvtKmCyN0HTvwi5lQDxC4ZV7Rna5&#10;6uSw8I9EpsRc0C38CKhMxqL/uFfcmWls5dL+GgBOC8BAflL70gm5xZxSJNnoyZHiuNUqboXwvl28&#10;YhOPP2GXv/e0HXrqsPUOjdvaXdts65vutdaH77OG+/Zb2dZ1NlYvBQ+50BxXr+CpSAdcKB/5K0pF&#10;usvNGQkP9d8q/cgTVY55pHIndCvRu2Lrm/B8mcZThRA946BLtHBXb4+tFS28Rj/4B4SLFy/ZSzp/&#10;DZqX+Ui/4dqZMcW6curUKVcQYZwhjNu+bauvNeAJLD8RNkVAkeSZZ57xdY016oCs79785jc78Egf&#10;fR/xl/4VcazGrY9E8cFyFUaAxzgA3pO6qZqRtVy3rBR//LSd/NI37KXnjtiaBx6w+z/2YWu69x51&#10;hvbXSst5ley14ak9rzMH4RmgZIMLU4SdBw7eZQ316YgP5n2axQGlVDrj8FaETIB3K6CY5ZFBIIPA&#10;UoXAshXgzQVwiEcWXWdaa5FgAUFrB9dSLL5Y97DRxB0mBD5ncOGmBQEETDIIMK59aOOIaEdIQGBR&#10;xwe2CyhyBJ4Li5T/XO4R5qpb9m4JQUCEi/u6hxEA4ah/EH1nOy5Ku6zddkpjc8NLL9iTf/1pEaRb&#10;7aH/9T/ZioP32ZQIzBnRemwWIE1FWoogqnBC1D1C6NtyF+CxkSEwt/TXGcIwcepFPLe2bnatQ+YW&#10;G5iFAnkwXyNP4kc6vqV8CnKhSOWbysZFZyoD/lJhiKKLa1AUrTDJq7ovrG9hwii38F3xfdTpZuqy&#10;UPmlygBupdJSz4An9zdTP9K/noH23k71fT1hk5W1+BCYb05ROowf4sDcCfwG/QCDi/UHZaNg+KAB&#10;jGULG2OYYKxLnDHBr0ZMc3AdtAyB/AgwkhLu4dzfEVda6pFGLFbRMDLAo6SBEY9WONYJuK3CUhmG&#10;OUJBaB20nJlJSXM8MbJSGYnxTlmejxpDnlnIIJBB4M6CAPSaiDDx88rdvWVHx3kXcqB5v0oWNLjX&#10;xG0WeAMch4UdVsARAv+BulizieNnkwkPTmj/xlvHV8JpvqYL17CHg3ZZ07xazNZkUZz2XQn/kWfk&#10;+0posKhLdr09IMAYSUHjSWMEJVrWTZTWYKh3iUmPoGiL9mpYf6AAA3Oe9RMF3Bgbha0tRTOyvo2O&#10;jvuaDR/hivgDuOZjfJMfaznvWdBZJ9MeJY3DwvyX872aXjIAP5j89BHeVeCtIDDBwwrnnfdLGN/a&#10;2uoCUXAJglf4Mht0BnpVfY0Ljqq1ya6cEv0BOSLQTorUmJD0gH06bjKrRL+U6btVVNmo8NCopBEN&#10;UzrhrueSDT/5nH3/v/6l9ake7/yfP2mr3/lW61PZ0xICVUm4tUIyn4rRabt8VZZWvZ22c9cOq19R&#10;77RR2v/kaZ0YNwlHQcOlCjH2+EGbQaehZEW7EVJ6EIBQ/CQk3JSu/qLoTylQFo6oUnE8/6L8ih+j&#10;r0KuV+YvCka/P1MC4kD99Gm2PH2bktLGjH7MMwQ3o5pbVbJyHPvKt6znez+yi+fO2uWxIWvasdm2&#10;/Mrbbd273mqN+7bbiIQ4Q9U6ysbqXYRXNTFt9erEimkJCCvkprJGCmV6Vzuq0pSvVYurUjUjQeuU&#10;SQwrrkq5rZyR6E9z0V1wiva9eE208eWLtqZR7pYR1Of4fZcuXXSaGToWrzrMT/qCMYc1HWMMhTh4&#10;ewcPHhRNvMkV9OkblNZQ+qUfG3TWX6/ah8ct+ITQ4igI79+314/nSTAIEWsxpJf2MyM3Ufca/+ph&#10;WqGRbpKfqo/0rLFcIU8fPYcP2aHPfc7OPvkjaz2w1+79+EdtpVymTmvdRRhXIfeo5WWs5+V24mS7&#10;K/Sc6zhnw9p33HVgv23bvlXnb6vfykUDKD6/xQqZAG+xIJvlm0Egg8BSgAC0B3ulZWeBNxdwE4M6&#10;CWX4zjNm7yzgCOogsnDTsnVLq3zZS9tLzxABWOGhZZdM8KU5pE0oRCUEJu/RaL9Ppvf4wa5kMyqA&#10;BlHnZ0/lGGlz1Sl7t7Qg4PSqCBbGBn0IEcfGgLFw7vxlO3vqrO2olQ/1w0/bjz/911azcYs9+B/+&#10;szU88KA00zSmpK0kFoJ+aDVBBiHAEykEdaRHKQ4uIsnyxsMywS/NLWrDOSgI8GrlWmKrNtCOcDQf&#10;YvMzX41jvpaOMz/xt1AZ6tpFCQGDUpkvVrlRXqnyFyo3wTtyufEaAoEbv2RvMghkECgFgVLzkfgx&#10;J0FFs4wR3YcVSrUYE3yD4QMt0iNm4dWr10S3jLpQLc5/ghEJ0wj8CiOJe1+7lC7WMeYveWAVDcMC&#10;pgRn4TWL8c3c1x9nXFCgW/mJwcYZUzA6mlfrTDzRRGzqcSOVGPVa3SSoCyUlsoBpRd1ra/PuxFT9&#10;LGQQyCCwTCHAvCeAy7gvEw0MngAX9A/I+kmMzjqdLcQxA0npESWrpLQA7gA/RQiaLfAi38A1LrST&#10;VRNuM3nGZRkMY6x5oM3BdwgNYc4WekFxvOZ1A4vm8a0/ZH+WBQQK+5ixwPrDeEhhxk6fPuP79La2&#10;7W790aH9Okoxq1ev8X1JrF+5BHNe0rhO+3rGH/mzfsI34BmhE1ZWlO/5aUgnAV5ah+fMdJm+DHxQ&#10;qnmwQ/pFg9AvhN27d7k3AVxNYsm4UcK6JNRPirNYQ9ZIaRblWKlgGwK8iikpgQrGYA7d6tx5chJv&#10;R64fKybpf1lOyqpuSGWNqUIrRvqt8sgLdv7zX7HnfvSCbf65N9vBj37AKvZst2uyvKuR4KFe+/TK&#10;cbPRwWHruHLJVjQ3SuC72qqFUzx4w8Ajga8STuFb7I0Yi4HDGBcTqjvnf6EUtVWCSmEgTx9jlmdw&#10;XaQhr1sdorZz5Qtvw1vhkVJ7QphH/NSXkYPi5m7B77RhXDh+gvmm+cRZy7LDs2pZwdV26Qia9lN2&#10;9dkX7MShI9Z9/qLNSCF+zcb1tv7uA7ZSvLKVO9vkWrPNJnUu/Ajn4lXVWZmEO+NVEhnpuVr9WCkh&#10;PMK6SnmHkLzOhnUmn+wCZbGnc+ElXaoch7Gi/q8st8u93XZawqIK1WeN+HisGbiEvyILMHh2rA3U&#10;Gcs7FN4QuB0/fsKt8BAmb9u2zX/JFTMKAMmNLoJ5hHvMeSz2BuT5AotvFPc5L2/Tpo0uGKxTPO9M&#10;r9Ht9QdBHcrl+it4qz+ddyUlG8F6ijGtdbhS8Og99rId+fzn7Ny3v2PNrRvs4Cc+ai2PvlX9pvOy&#10;sXpXan4zMos9eaJdY6LKOiUMH5sYkzB8p9MA6lrFQXgnga2uixUyAd5iQTbLN4NABoGlAAH2R9BT&#10;d4QArxjgECcs6GhItbe3OyHOYr1p02YR96sUPWl7IoQjLkw0BHcs4qQhLT8YYmj0bJarGDaooV0F&#10;MU9IWnh+m/1Z4hCgn+l3+jUYC1jjQWBfuNRpHWfO2VYRi6ue+7H96G/+xmbWbbKH/uN/tuaHHrJx&#10;ESYQxHL2qF8mwAOSzBcEeMyBnTt2+Ny4VRuW1FeU8tpCMIleW+rSqRaq12KVGzUqVf5C5SZ8Frnc&#10;eI1N6o1fsjcZBDIIlIJAqflIfOZk0BHpOTEeIcoIo2ISwsAiDgxCfyctYpjj4FSYDTAiCJQDzUHc&#10;eJfe+6I2yySCsQTNcr7jvDMZ0SaGEYGwkDyDQUkZV+TC+KK0lAkw1vAygAUNzEnKIb4zzVXfYEJR&#10;j4VwjWeY/ckgkEHgtoeAn52kVhTSB+AAcBh7IRjznE3EueHgEM6wK7bECyAEDgn8AY5B6YD3CP3w&#10;ljI4OOAu2VEswMoKgQkMQVwKEzjP2BUfcK1GRRSK8/WX2Z9lAYHCPuYepVyY7dUSKgwODduJEyf8&#10;LOxtEqBgVX727Dm3PsfTDnu8NFZyC24JiDijRAOa/L08XTm/DUt1jgdAkQahIN+w2tElE+CVgCXz&#10;mKNLUHxGkAJOOHbsmPdFW9t2d3WIoJ4+XJGzkMQKakaWdJrSUojVfJeAgJntFmG5rnNfORIy4Cmg&#10;TAKXKeEZDLgQPtR19drIP3/DvvsXf2ETKxrtbX/yR9byL99q43U6+070UH1lrelgA5sek/Xd5at2&#10;tbfL9unsNqyRKhlLEv5QTMImupkjJDyoOjrywsI4uQsFZyFAQsEbd+jk4mPI83jjBHjenvkaRE0Z&#10;yIVTIxffm6jvLjAXfHmmv/jB+RicES6W1WMD9nUcP3miw/q+/SM7940f2OXnj8hSssxaWrfYhofv&#10;txW/8Care/NBG9260TrLdEzG5LCtNs5MlYBwWufWzVRZvQRElZL8TKt/lb3VSFG+woV3on1F/86I&#10;JzMwKmXhy5f8W6uEaqw9J0+2u5AdwTDKxJwX3apyoXnhTWBNhzIb9DDuM13JWONhSGcXdnf3+HuU&#10;+rG0C4tRXHGy9kD7trW1yUNFswR4Y/IyJCGzan27BerMD26lMJeP+dTlUsLRmwnBsUK/qulJGzpx&#10;3E5/4R/t9Ne/aeWNdbb/E79vm3/pXVYhmCBonXbpL+tuuZ2SJWa9FHcQdEIbtG7ZbHUNda7kzhiR&#10;GF5i2LTfWQyYZQK8xYBqlmcGgQwCSwUCd5wAD4KEH0RWCNgmRFx1yC0VG8BgirHAo3VDHHcfldMY&#10;rcppY03IbcCYFu1eLU5o4a1c2eiEQb3M7AFq2nAm7VEI+9hALpWOz+oxNwTS+EjfnBmq/keAhx/0&#10;K9e67dzpc9YqNx2rX/ip/fgzn7FRnYf3c3Khue7RR2xMRCQCPCzwEhkLcXJnW+DhsgI3KbhN2bN3&#10;j+YesE3zI0F58f6mskrnH5uQ0jFe25c3qtyobanyF2pvqXSR70LpI152zSCQQSAPgYXmFQIzftAI&#10;CMNw1cT5HWhvnz13zq0HYBrA7MJazhmEueyDlonSUlnX41feRbyYw2gXw6CAeYEly9q1a+Tirkk7&#10;eJWtbzBioHVggnSLUclZNDBAEPThigimRhLc5bb6SpdoHEfwqk4h1ydql79GPfJv7uy7hcZIBq87&#10;e3ws5dYHzRwCvLAe5hkcMipr4fb20650sENKXCvEDJ3ijDDhGGcZFgz+2CfFeCdv9lNcwZFYIIOz&#10;ULRkj1bDMQZCNSgbcF5y3u0vAhVZbeTyLs53KcMzq9urg0CMv+hj9hyMPfbt12StztrF2onyCUKj&#10;a7K2aWtr8zUMl9KsrZF2rpIZQuwFERTHeJrSeLugs7VQ5OVsJ44I4My79J21L41b6jFf3nOVd7u/&#10;y025OZvBvB6SUBWFafgrO9QP7K8RtCAE3SRhHtrkWE3BiwlLKQT+wB98wvlcTHrOvePnu2x515Xs&#10;R+4cdW6ZDpyfkiUX59/xrUZuMctOXbRrf/7/2de+9Hlb9ys/b2/9sz+1+q2bbURppiQQrJM7R2KP&#10;aDwcO3lWFmXldnDfbj46PUY+0beBm/L9mvo7tTvRXrPfVNdOeXiCt4SFFzQTYyNglPJijOj1GxCi&#10;Hq+laKoc9SafxE+T+0u97JarS4lS5SAT96UTVjc4ahWX+23mhZM29pNDdubxp6zzfIcNyV1m8wN7&#10;bduvPmpNj95j5Zs32LTOMh0bk6BO/V8upbUZWVxOaYxUSzhUPqbO1KeGmgb1jQoFnhoXdPSwlN0u&#10;SoAHfbxp0wYX5B8+/KLP0TaNM7xlQcMicI/z7+BN4IGLvn3LWx6xDVpT1IMaZxXuFpN+g3+HgO6F&#10;5593XML6NSIcgwv6R3T+3Uq5hnYrUZ03fTsGplP84GAhxEsjWnNMdwj2eF8xKc9jmqcXvvRPdu6r&#10;37Qxfdn58Q/a1l9/t1VLaYb5gwCPH240T4tXViVlv0EJR1euXGHrNbcrqhCJ6/RECQOrZSWL0G+x&#10;QibAWyzIZvlmEMggsBQgcMcJ8BKzLB02y6I9jfm/CAAI8UuXLvtCznsIR7Rs0KJiI4DmFMRKXD2t&#10;NpZo8bDIo8FDmiYt5miMogEPUQMzLJnfv0EU2lIYZbdRHaJfIcAZKxCl/CDirvX0SavojG0SIbP+&#10;2CF7+rOftZ6yavu5f/9ntvEX/qWN13DgORpMJQR4Uha7s87Ak/sSiGoRybh848BnJxT1h7lEYI7E&#10;fXpz/V++lwrzpSPNfGn5vlB64ryW8EaVG3UtVf5C7S2VLvJdKH3Ey64ZBDII5CEw37xK601Ys0mD&#10;WZOM83lcu19MLLR+oSHQIIYBhBs6GN+JSU66dOYOzK3iQN6sY5TPPdv0eOYl61o6A/iaM8tgbKwU&#10;zYMLOkfP+kM6PBCMqw5Y0lAf1sWgj6CNnKkmZplv/RWfNIk5X1yj/HOGS/Kw4E4gmzdk8JoXPNnH&#10;NxACMXZjjCJMwwoKXIPVMK4tz57rcNzBOeIoAOBSnUBcFAgikIYQeZE3+ARcBR7khwAPQd3atS0u&#10;lGFPhkIl+AnvKO7WTMzCmhodg5CrXHG+UV52vf0hkNa2vBAEZnoE9h5YP+EdByXMc1KIYY3FnSFj&#10;E2ESSrcxPiJd8dUZJVrjCJQ3PDzi+xruEUojbGLMMtzSNa2D5LtQ3sVl3e7PuSk3ZzMAIQLUl18+&#10;Kq9FrbZNxyqMClcwp5ukHFQnK6bunl5/pn+wkoR/4jwVBDrwYVQAR1VMSJIn+ZvOrpMcBx+aE8pc&#10;eGKsUucUVusMOp1bUS/pQ23fuE3++JAd+6//j73UecZ2feJ9tv9977HJlfUSAlVYXZmEr9q1j03q&#10;PM1hnXF29oxtVLnbhUMYK16eeDrqXdFFKoP/3q+J5or+BkfRdsZCKDMABM5K61Gb2traXIBHnvAJ&#10;8oExkn96Pe/m66v56sG450e96RNaAy0KDKb0ckIdzSyckLIzZ+Q16LlWdGRl/5AAIsu2J5+xS0/8&#10;yNp/9pz1D/ZZ1aoVtmHXNtv/dgnE3vIWK5OrzbI6ebNSD3cO9lqPhG8r6xptw5pNOmdN/LgJlS2e&#10;jACtOAmWeKtAiQPYtqxrkeBo0A4dOuRCu02a//DoGEsI3qB1wQXw7jgHD0uxBx54wN/Tt3Van6Bh&#10;xeLzMYDA7qWXXnS6m+9Y7rVu3myPSOiHokhaxzSK5qDD54PjUviGgA4IMpoZmWmc66InBHiM/DL1&#10;LQK88VOn7NrXv2UXv/xN9YnOq/zo71ib5lLt6tWKqbg5AV6FhHPnOi7YiPDkoGDMuYJr16/T5GDM&#10;6CxuudSsq6rNBHiAOQsZBDIIZBB4DRC44wR4EBiT8q3NIlIh3+cwo1ioxln8xTBD4MBiHJrmbDQh&#10;yAhTaPxogSMtiztXNpSkOXf2rK2T9g7m9Lh1Cas7NhOvxEWHF5D9ecMhAFEamzWYpIwFtIVhVPb0&#10;D9rxYydsw/iIbek4Zc99/vN2eWjc3vTHf2qtv/wum6jHhUJegIcYTxRLOgMvRyHdaQI8Ns9sotF+&#10;u/eeuxN5CCw8pBvm0ZxBn6/f6BTHmn/js9DmpFSxxaW82uc3qtyoZ6nyF6u9UW52zSCQQeBGCJSa&#10;j8RkvSGAA6FFxsQoQKiGVjDCMhjeMB2wEoDxALORwBrlzBKlQau70GUm31O2iVbhPhgu3IMHKI8r&#10;+BlhIQpM0DnQLwgL+Y5LKEKZmC+pnmXODIFJTuJq1YuyYbRB41BPfs74yKX1DOb4U8jgmuPzHfcq&#10;3BCWangGr1KQyd4vBQiAjwiMU1zYwZQHZ4QAD1eGMLLxdrJaljarxfBDsDchxnjspUgftCC4iVCI&#10;u9JeLZ2rDA4iLjiR8/AgLIdkXdEtnIkCxGpZCLOHS1ZRN+abcs/+LgcIMEbyIe3fGHvsOWDO4x1n&#10;vdbRa1rnWFOx3OSIDMbdK9mfR/7kifAFazDyGRjod6uxlpa1Kj4qUbCXUXwfzwWv8vVcvncBr7la&#10;CL+EIxX6RG9s2brF5yi4AxBBZ9AfeDSCrlglSywEK5y5C3iTME0RVcA0rhaxtNOHGrnrq5pEgIcF&#10;pI5tkG7AkIR4MzNjtlIuMauPX7auL/yzHfnSV63uTXut7eP/xmrv3WcjUrJumKm3uimduzY2ZcPC&#10;Gxe6r9nwxKi1tW62FRImqlAXXlTLfSPlewFUgcapsOh17lEWgGcQbWFNx7oQxQLGIoJe+AhJgEcG&#10;BHKYfx/r0RbpD/CaLwQeLo7DXECoyhWXyPSd04xkKIlQ2ST0rOhLdcsMhmkCyvS0zm3GJabmnQ4G&#10;NOuQ9dvRk3b5eLv1HDtp07KWbZJ1W50EY2VbNtvK1k22cn2LrPSm7dLEiM7Gq7Z6nVvZuGK1reH8&#10;SuF4Ea0uYPI1RLDvk6D0WneXlWltAeaXpZQPzBlPWN8x96GpqfeZM2dcqMdc5hy7LVu2Og1MXOhZ&#10;XMVj4c3ZfpylBy7Zt2+f0+lPP/20u9vct3fPbL/DKwrFlGJ4LdVnuh8BHgEuZwjw/IWeEODJ5lGd&#10;KEXBqXGbPt9hA9/6nl35/Nft/IWLtvbD77VdH3qf1Usg6mfSKjNO0KuUAO+Sjpy5qrE/IC9le/fs&#10;tmZ5+ZickctrwXNEArwGnXlYIeHvYoXMAm+xIJvlm0Egg8BSgIDLKrS23hFn4LFoE7hAaLHZhEBx&#10;IY2e0dBhY0g8GFvpQOWNTnChvRcECsSCE3M5gg7C7fDhw76ZRGMMIhWigfiFwryl0OFZHeaHQCK6&#10;sSCAAE1av7h/rJZ7hN6hEXv5yMu2bmTIduiQ5he/+EXruNpj93/0j2zrr/0rHcbcIHI8L8CTbrGI&#10;GQnwpJUkxaNExGq86f+yDbkp5nOIRjIXEODhB/3ee+/JzSF9UMTY/jCfXktgnkZ5c6X3zfNcH3Lv&#10;Sm1O5knyij7NVycyWKxyo3Klyl/scqP87JpB4I6CgJMV+lNigl0/HxPOCtzkSRQBOqFLWugwtxCm&#10;oYne1LTaODcFRoIQptMUwHVqKlmtOLPcM090TJRTWA3e3fCc65w4xw4kiusotJdhVCDEc/d0WvPw&#10;UAB9Q33B0yEohBGPlQ0uxNFiTswL6tzkDHUY98lbwY2rHW9g+LziUNQI8H7A77o8iuJd9+0VPJTM&#10;9xWkvakoqjdV92FUIiP6ujB4XaEkrn9dGCW7zyDwukEA4Rr0MkoAWCEkgTTzNOe5RDXBau6Mzh+D&#10;QYoLM5QSPG7BwI95HTgraLz0nI49QHEB5mxHR4crDGCZDL5hEmGFAaMVN4pYXYQyAoAgb/K5STTx&#10;usE0K+jVQYBxAUMDi3EEJ6xn7Oex/li9arW1n2r3dbatDUsoznpFwCyBShFujVIZe4RYFxBY4Fqv&#10;r39A5+iddTeubW3bfTwz9glpL4NAirH2BuNnqv8q1ofUXOqeC2nS+UPAID7Nd01wm80lH1V9clXn&#10;wbW3t9td8sbCuWII9emDFlnlsldEKMD8he6BBgHmrIzgFTwD0CCEDNjejZVJuVZ34rRY9VSVlY0l&#10;q68RCYzGK6TYpLPUGnpGbPq7P7Of/vlfW7donIf/w8dtzbsessF6hIJVVqvz2ca6hqxfLhIna6vs&#10;9IUO275ti22WksHYhFwGytKvWvRXFd3r4yu5O6deCeclIRZjD54RiuAoEIRyFe9oFwoLswI8tcOh&#10;oz+5IeZ4KQ+o1+8uyp+rxKjjXN/8nRIzxArHvs8lYDWunyQ/kq1qTiDUEbwkiIMRMilBXsUMnqnU&#10;p4LNTN+IFocJm754zbqe/LGd/v4TdvrwEVtRKaW1zVus+eAeq9m/0/o2rLYrlSpT46Zt3122ftNm&#10;WWIitJ2RdZ/6SJUZkZDu+MmT1tPXa9Pqo3C1DB5gTaAP1ssS7JzWIQTFKMsxTw8ePOget3DR7Ip0&#10;6ke8BtXW1tmk6tir/Cp07t7u3XKrqsCZjfv373eXm/Q36xjCZ8by7RR8WKvC9LVAmwakxjwvwARY&#10;1E1obM9IYF4ti9byq1LCefxJ6/ybL9nRF4/aqvf/a9v/Rx+0BvE9ywSfCfXHtH640LzW2W3nz523&#10;of4+u0+8n6bmJhsZH7OKagnwdG2obtC5hj7KFgVkmQBvUcCaZZpBIIPAEoHAHSXAA+ZBsDhBygut&#10;HwCB5YoFnsOVg+hiYW9tbbUVKxoSMa7IvCsk+FN+M/KP/YJb4CHAoxCITYg8FnbS8MvC0ocA44I+&#10;Tf2FNieafLybsSERaC++eMRWdXXanolhe+5znxOBctnu++BHre29v24zzas0iiT8E7GK6C4T4CUL&#10;DzZkaL+xaYtpAIwJPituYmpEPim36/9GWde/zZ4yCGQQyCBw6yDAOs/6AFOQdSPhpITg0nNaP8B2&#10;MAdSXBhIYkPJuntcgjCEd+BJGNMN0jpfL3fcq8R0xHoApiBpgu5gTSLftEa9tnZQR4Rz1BJLGOgf&#10;rGSoA0wMLFtwI1WuTTnlBR2Dli31ID1twYU4debHPd4IeI+LTc7Jo/4BE2+DcH2CDGtsYu7zgnWT&#10;UNgmr6PKRvtXHzx+Wo9RvkqCAtJAv+G+KcFIzAM4RvME8iUUrj2kRQiZhKXp+1x/51tTIt+50vGO&#10;tBEn8qHuE2IUJsFH8vSgljo0aCttSeny8El1FY2h/Nw6QXnzLtcij095EaLMeC6+Rl2K32fPGQRe&#10;KQQYf/zmwkuxyeR7l87dhHG6YkWjWz1g6QADONLFWCRu7MvCxWbMA76NjIxKONOl6s24G80aeUph&#10;/qJY2S9FzI6O8y4gxE0fTFhwEnMJ3BX7soXwxCttexZvaUCAM2NRNqmWaz2w4dGjxxyvbt2yxV1A&#10;nz592polSNkoaxvGQFqv5fYOHFskxEO4x/EZjC8Y91yVteNclFbOySUsQhnyjrUrQYFVBda3rtze&#10;okDZKcze+PxI84a15frC0vyBPZ/ohIgXuXBNear2iobAkzQE1h0CgnbmSLhGTPNnobUVPsqYhDOy&#10;XBJdEWsYMBmQ4PO8FJRY6/bIIofnjvPnZwXt/YIr3ylni+AK3wWhCPMay35cJtIjnKKFdGhMUiI/&#10;G02nzssHgJXLAk92vzZQyVyftgZZ+VQdkwDh775hP/nO43LN+C/swB/8ttXs3WLDtHd82oYv91r/&#10;1V4bUM59k2NWqXI2rmmRVV6ZDYwNW2/5pGAjQZBcdIq6cxilvs31s+AObENhG7iBg1D4DvwCHLES&#10;rq9v8LanviAdsW//wLhh6MQYE0mjfoEPkrPqcmEeNJxeqF8mBdMySdvUzaJB9VF8NwQ+SPtmLl+1&#10;Mc3bru/90PqeetGGL/XZoPp9YsdGW/muR6z8vj02tWaVbW7bZU2Nq11RhP6pkwCvRsKmASmTnZSg&#10;/pKE9xWiEXFzifI1NC31Y1ytkXD2yMsv+zmLKJUg5HvggfvdtTNxUExj3I5LyMT4Q/m4vZ0zGyul&#10;5D/o36CPH3zwAY3RFXpOtDkwCBr9dulVZjo/ZHYuwGNu6UGg1B1/UJoRbYzwrmzCKntk4f7E09b3&#10;mX+yw888b5X/6u12z6f+wJratjMAFE8CP6UpU38ODeqsy5eP26jcaOJ9qWn1Sre8q9T5lOOyxKsp&#10;l2WkjxJVYBFCJsBbBKBmWWYQyCCwZCDga4/Q9B1hgQfUWWTnChAhaErhFgN/5biyIirnNazTYg3R&#10;yXMQKYV5QJe88MIhZ3qhNQbhSlwWfxZ9pWJty8JtAgHGSGF/MTbY8I3od/jFl6zx8gXbJ2Lmub//&#10;nJ1t77B73v9h2/Xb77HytWvU7xCu6ehfBHgS4Uoz7M61wEMYDlMY4TjuJwiFsL1NhkRWzQwCGQQy&#10;CMwJgSSUg+GVBDDO0ICLIUTHhh4iKzEDEwOI77gdmhBjCs1gLNhQcMADAMwehF+4+cEKj2dojsUI&#10;rHMRKAKrGZiTaMXDNIM5gQULDI7UtkTHBGMKIocsaD+COwR4tCMUoBDgkZ42kB/0FSkQ3LlGvQpN&#10;gqtKp5mSVwNotHzF/J5HB0GywIGIww0PcEmwRQAAuKlf+kW75rqSBjd/JIJWI1BkeEuYK028o5xS&#10;oaDac0bxcZGLFIwe3sEsCqYpsC22XCQOQj6EizHGIn5+bJSmMReq13xtmrMh2csMAq8CAj6H2QNp&#10;7o/L0rijo8MFcFhCNDeLCau5xzhmTsR4TmM2jwcc0eTmOPmxtwLnELC+Y5/Fe9LDgE3nLo85HsWV&#10;JgFcw/wCDyW8M78wwhNlf5Y+BHLrA2sMwmDOZGUfj3CouTnt369oTcMtNQx83Geyn0PQhwvXWIsK&#10;8SBjKY1bmp886SQlFnn/k/s/zmxraVnj/AHyYtzFL3B7AC6N5dknH++eq6eJ9/NfI498nfKCNsqN&#10;tfO6XDwRkybNr9lvOXjxTBRfD3MCvDSHEEQkRRjydlgEPaNn8isViAs8gBVX5ijwZb2CroDGSda3&#10;te5aEnoBC1rid0u4j7CkUefwYpGH4IU1GfoCGmJaa/6o6qncfGc9OS1lIeVbKWFBTXmtVVfIY4Dq&#10;PSTXmUppDcM6++47P7LL//2LdrSv21r/8Hdt2y/9vFVLAETdJgfHrOt8p1tUDsia73J/r7Wu32jr&#10;G1dJgKe9e3WZDTVQmtxwinSplIAJQW/AJq4O/xy8eBd4xq8OrxzdIqDFGEnXUlC8vd+jFjaR44HA&#10;+5C8zq3x9MoFQ/KbKEGPXuqcwinRggiIK1xYTtxxK++6YGIa2OQPj9nAdw9Z++GX7EpTra1+7zus&#10;6q33Wdmm9bZt1z4J7WR1rf7HGrNWwrqy8SlZfV2VAO+UXbl2Va42G3XGooT3WivABwhQ4efRR6cU&#10;hzkMzmC83XXXflcEQYALDoHO4mw/zn5mLUmWeZPykHHRx/D27dvdag8amS5OQn769/bqO1BBCPDc&#10;S5SgOZ0T4DHRy3TmC8K9CQleZyQyr9IZkTNPv2Bjn/umvfjkT23w4XvtwB9/xNbetTcZLQgAWOEh&#10;wJtUfxx54bCNSUh6tywcV0nBfXx6wsoF20lZ9MnxfybAu72GS1bbDAIZBJYQBKDd0D274wV4iYmS&#10;3CIkV1LpTBgIx01y9+Ka5Fr4i0MQ1C+9dMSZVRt18DFpIIwhDiAEINaycBtBAKqmoMuCSTiijQQC&#10;vIaL521fxaQd/sIX7eSRk3bgfe+3vb/3Pqtav1ZEThLgQRaFAE8sWHehSZZ32hl4MEuu6GxJNN32&#10;7hWRJyBk8+E2mgtZVTMIZBB4VRBg7Q+6AFyX7hNz2TOCNtBagqtMfsSBCQ0TDosqGAqcpQGj4fXA&#10;ldRXNfaqwTBD85jD54clkIOGgZipk1VgCPNc6JVLwyWYdomG0kZf8RGQoYWeaCEx3MXIw70dbonQ&#10;0Mdij2+40UuWeiud8era/qlCng/MFPILxhjw0H9fnonGepsPwUTNvym+S31Bn5AvjJcQ4EU+BQt/&#10;cWI9U3apkKt2ic+Rv/OcFCcJ7qhP1IGEqX0Uorbo76Taj8tU3gOvQuZwoksS8xhmYXGYvz752PO1&#10;KR8ru8sg8NohwFgNKzgUFhDiMWa3b9+eczuWhBBxllKUxPwgLVfmQMKJCecEbgDvkDdnciLYB4cN&#10;Dw9JGNDv8bGUAr/GXozvCZ/cuJ+LcrPr7QcBxsik+pZxcq7jnAtpEBZhvYXLSwIWme5uVfdYdjJ2&#10;Ykx5BP0JvKlsPBAHIQDjlXGGIBAlFaxwkgVOsiCN9JEuj8vjS8qb/GM85+Pm43BHnPgWz+lauI7A&#10;ek+BsiKkvOOJOZP7Rrm59TK94W/KL3JNbY85p3bpnwui4H0oejFsopS4UjbzC4Ulzn5jrgN/BHU9&#10;EpjUSBkIgTowhAZoljVUi87PQrBHHOAJ/QNdQDoCeXKW5bSsdeXPUspP7KclVhNtMiNBXHm51kXF&#10;raqucaur6ckRq56UtdDla3bl05+3s1/+lo0f3G1b//3HbM09B6y+Ems99WnPgHXK41LfyLCN1YhP&#10;Ixeam1a32Kq6Rp1bL9qrqsxG6iRsEIxqZZFZ7pZFOcgJ3tG/1G+uwPvCbxGfHLy/UlZzJb3N3yHs&#10;GVUbUGTWuMGyjp+YH7hXnNZ5ghOymkvzTkI8DeMKSYngk8xIwDMxfE7wHrCyE0M28Onv2Mvf/oGV&#10;726zTR/8NbOH9tuUBPBNTS1+9mGZxgFjGDX5YY2hjnPn7OTpM2Jojsr6rtXHFrwHBMMx1rhHcY4r&#10;85n1gR9WlNC4jD34Fpy/SFritra2amyVScGt3/kZfNss6z6n2zU3WFtYp2bn2m3Sg4xcfgjpJKOT&#10;gFXrdDkiUaa75pn6jPfjksJOlY1bzaSsJV/WeYX/+Jgdfewpu9i2yXZ/+H3WKgvGcs2fSeHI6Qrm&#10;reaP8nzhmedspH/QDsrd6Op1a/Sa/CUQFH8M6zut2Iq7OCGzwFscuGa5ZhDIILA0IOBrjuiIO16A&#10;54QWhJiAwaG2l3T4LYs7xDva8GjFJ2u6fMcRPQi048eP+8LPhgG3MLHpLN4c5FNnd7cFBOhj/aM/&#10;RzUWDr34otVqc7i/esaOfvmf7OVnX7Tdv/FbdvBD77fazRs8Lkf/FgrwtDVwAhN6HXJz2dLtalvs&#10;ZWJewABG85KNXBLgFWwoFT8LGQQyCGQQWFYQ8DVDeF6IHjyItjcbezR6Q0CFEOuamFgI8mAawLTC&#10;cgAXYIlmSO42g+m8qPApqC/lOF0jBhxMEJhwXWJgKIq7HmoR0xLLQG9LQaUC3/MK5hT1pt28pz2s&#10;orjsnJQwaljCQbSfCTBAYOhxHg4FD4mJh7U2sMP1HWeKwEAMqzRnfCldMO3Jl/xTHFbW+VdXV6qC&#10;Eau1nLq55Y7uscRAQBb5U7e5AvUqFYDbXIE0wIIr9QQOVBOagvokAR7rYrj/hN5IAsaAHXlzX1g+&#10;9edHnYvrTXy+EYq/FdexMM/ib9lzBoGbhUAap0mh0eebxv+pM2dsUAzXth07ZCmxgkE6W0waz7OP&#10;Po5zQzk31q//Bj6BvgSXNDWtVBwxhYVnUI7A1SbMWRiuIShnzoG/EAosxxCwer3bVtCFcxa9UL0W&#10;Sj9nprmXgeuwIkcQdFaMfGey6xxEFFGwuEn7+PUaG7LSk8CHcUa6YLpTv1DsIFvqQxzwNAI7BMRY&#10;zTOuwOOsWyFkgtmdlp6Ec1P6/JjOVXP2ksrK4+fCtgec5noX7ZzNKHdT+D7d5+tB/eFlcJYX9AZt&#10;JEQ5s2l5oSrHusQaxJoIHBsamD8LM9vJC/giwAtrpToJ7ThrDCEd51JC6xw9etTn686dOxzGKE2T&#10;lu+UR4j1kP6hNfKQqXPU9F5zF3d/ZdAXk7pBuAftRPXkBrNWrjNr5B5z/GeH7YX/9y+t59Rp2/6B&#10;37Y17/9dq1wnoauESZUS4I109dqlqzr3d3zYyhtqbYOUr5tXNMl6TxkJRDMSNoxXlslqaFouOhEa&#10;UqsUCm4dkOmZ9ZjHtC7HlXYU0haO38im9PDIlXJ7XmRfp4rrXDvxQbCXRJFZVI6e8GIFNwQ6WLSX&#10;BKKV9CnRAaDgMQF9OKW5O9Vt1YevWft/+Zwdf/6Y3f3eX7Ntcn86tWOzjcmlrXw2KL1oH41tZaf+&#10;mrRuWd2dPNlup3S+XbmESPukMMxYYr6yPjC2ELpzzjTPCPBYM7AAZa4xR1hLCHidYN0gLfiEcYrA&#10;n7WDdCj0Y83HXCE4XadxEmuMv7xN/jjoIUl1g/XdhMY9XUJPVcmVLON+rHxC7mk1t/Sl8tx5m/na&#10;E3b069+z4yuqbc/vvNd2vfUtVrGi3qZ0ruGUC/CkvKc8nvupBHh9A7Zv1y5bK8vJclldIrzjp2Ks&#10;piwJ6RcDVJkAbzGgmuWZQSCDwFKBAOsP+ll3vAAvdUgS1ECss8izeENsQQSggQOTyYmvAsILAEKM&#10;nNGGlIBWDtrzELFsJEW7ZeE2hYC6NRfSzagIvENy51B57rTdVVdpp78BvhjNAABAAElEQVT+DXv+&#10;h0/bll/+dXvgYx+xFVt1qLL+IcDTSHLCFaIVQoi9RcGwiYyX3TVgxpwgQBTDqGYDxwHQbGZuRyJ3&#10;2XVU1qAMAhkEbgkEQHUJ34HzEMRcj+mxRuM7RNbQ0KBr9+LmLTGdq11LeOXKJseN4EsCDAHSwPCG&#10;5rjVgbxTnROjLPJP7/NrFVZz1BNaCMEaDA+05FfLPSba9FQt1Q8hUkrnmF9/xuX2EToId6EoNRGg&#10;l5LwDKuZBBe+kweM1mC2oMUPHQUjBY1oftwH4zXV10vyddXroDzoi/kC7Uv1Te1nPYJ5BGOTswBZ&#10;vecLtLFUmK9s+pW0nMvCuYfEhc6EGQSjNFkd1Oo75wZJWUhwp67uvhTGaZSbq7+ieDuiD1Obrq/Z&#10;fN8KY87XpsJ42X0GgVcLAYYtbjPBZ9z7WWMawz29fY5XYIKyv4rxe/2YTZM5vlE284Y4acwm13Qw&#10;WDlXj3coUDbIVRpnesGMZY4xh7CugO4kL5iw7M2WKx0KjN6IsBAeWaheC6Uv1SbGFfibAP68pLHQ&#10;L6Zxw4oGd4vX29crN3iXbOvWrX4G3pjGBOuI436lIX3gV8ZW4RhEMMdYQgEDAR5rF9Y5yRo6CSJY&#10;QHyv7wPcRXk+TiNPsp8roMgRCjuFNANwog6FbjEDdlG3abV3QBZsEZLCR6o7cXhOtETiacQz33jP&#10;Ws47D5THIqjAd2DDOs9c4Z61iV+s4R5xnj/kof8usGP+cZZdv867w8U2AhSOJzl1+rTfbxFfhb0h&#10;Vk6s8ShKA9s0R7VvFt5IArzklhGREEIgzV6rllWcTLkkuJPbPgnaJuSWT+Y+Vkf/Dozb1S9/3X7y&#10;t5+xug1r7P5P/bFVPPyozVTXWaOilQsn9ckV6vmuKzYwMepjZZvcqzbWSlCp3DlXbUZjiR/n7GEd&#10;5uPEgQS8FGgkIQYuz7OR0iePqHeeOuIVJMnFWlaXpMDMETQSGguacpqoH+dSCv/q2Q+VUb9VqB8q&#10;JMWhfxmJo4LfBGOyrNMaxrqs/0tP2g/+z7+z8bJqe8enPmGrf+OdNriyVnAvd+u7SglvIbVn6Hv1&#10;Ydeli3byRLudPn/R6uU+88Bdd/kcR1kMV67w8PD2gDUudCYCZcbjgQPEw3I7uWXGMrRG6wVXFAEY&#10;z6wfrCOMZ9arXRJI4QIaOpV5xHfmkM/Z27E3cwI8rO/GJMRDgMeYr5YAr1LfxnRkzFjZqFyVTlmV&#10;XIrOfPtHduQr37Xnx0dt72/9pt39S++0qlWNNqn9yoQsYrXQcyqlLPCedwFeW+sW27hts1XWVKqf&#10;dVKl4M1UkV38okErE+AtGmizjDMIZBBYAhDIBHgFneDa8VqMIeyvXpX7Bbn+Y/EmQFiikRMEZWwq&#10;0+cZO99x3pkuaPk0aIFH05y4TroVE3WeY/ZnqUOAvo3+dym3xsYLL75kFafb7YA0jy586zv2428/&#10;Yevf8cv28J98zJq2b1WTIOJxuoEATxsRETGQKk60LvUG34L65abLLNwgbrFo5bdz505nmmBp4rMK&#10;+KrMgn3NLahBlkUGgQwCGQRePwiEEg9rBbRDMONcWCU6ALdeCLM4O4ezNHzjKmYAAeu7NWuanWEG&#10;7gRfkh4tc5h7i8Vkpq6UBR0TjMz0LjEBqSMWKnwnHsxwmB64FEKTv0mMEBgapIXOAadzfkgIHCMv&#10;0hJoB/CYlGsr2lkrBqFbA9BemPsqB+bICBZ47mozudvEdRkCvgaEhjlLGvKEwTelH+XgNg/mKow/&#10;FhPyLxWg8WCmURbWfjBqYLyQplGMRhgP8wVlXzLMV64XoLQwbRFUUm8YmggeEECsFIOUNsI4pR0B&#10;NxhDPIcAEEYxVomVuAEjP+VDuVGvoEvjWrKyBR8ibcGr7DaDwC2BANNlLOd+sBCXIYBgnsM4Zawm&#10;vAnuTPOP+cGPUJiOVwj+oRyJyzxBGIEAALeZCATX6NwzcBL4JXAFzFlXCND8QgijGXNdvpSzXAJ4&#10;9o0Ise6VKnuhei2UvlS+vGc9YGxg+X1JwjogAC4Ff7Ju0f/s4evr6zwu4y7GFfViDAYe9LGndwju&#10;CpHrlIR4aeww9pI1DpZmrE8xXhlvU6TV2CPPvAV9Ln/KyTWEPFj7GKv88uVTbFIALnxHMsohXwQS&#10;p0+f9vt4T5pUj3y8yBtBHOsIz7Fmp7yL10vyJ0f+QH/ofDnBsEbKNKRdKFA+axVxx6WkxBliWO9N&#10;TWrNFi1EPZir0EHrZA2HFeOFC5fctTYuDjkTk7QxVqgL7dVKp3+crJb21WUzqteEYDmm8lStcR2H&#10;NiGJUPX4oNUOjNj00TN28q8/a0dfeta2vvuttvfffsDGNu3WPrzK6sdkfSc65mp/l3UO9tqkUM6G&#10;Vc22ReffValsGYbJfkxeE1wIgcW87gWPGS24ZQwygi65O39MdfRbhx81zgcakX9a7ndJgCc6T32F&#10;AnOyvkPYLfyuxmM9yW9kcMJGZSFdLfeliGUHpoSjV9TaqvJhm24/Zi//339rL333Wdvx6CP2oM5Z&#10;m7xnl3VKgFSjDm9SP1ZqTJVLeDsuCdPI8IB1dXTY2TPn7NK1Hmta3Ww7d+z0ud7TI2s+uVeFN0fo&#10;UDzGXwj19u3bqzEqK3AFcBDeMbjihQtXr8zvCxJaEYYk1NuofO677z4JA5t8nGKVi3Cb8RDUY+HY&#10;IN183U/c+b6TfjHCbLm6wfqOoT0pAd5IToBXrVrVTgqHSdA6Lgu80fIxWUzKEvnKRSv//rMS4D1u&#10;T8lDx+7feLc99Ou/ZrUtOltS+HdMeA1XqbVylXrkucM23NtvG1vW2tad262qToLRyWHhIo4MwIVm&#10;QOzWtzAT4N16mGY5ZhDIILB0IACdBB/gjrfACwI8CEaYKlfkH50rBCmEJi442BDEZjMRumnxvahD&#10;d9EywwIPSz02DO4uRovizWxMls5QufNqAkGTNkzqY3U2Z+AdkgDPTp20g0111vndx+2Jr33bmn/+&#10;F+0tn/oTa965LQHJBXhTrnUG6Y8Ab/EcBSytfpnd3+Ru2NCiAYcVXtuOHU4MB7ELbAmFm5+l1Zqs&#10;NhkEMghkEJgfAqCxhMuCEYjQK7ndwnoN5YUJCYzQ/CcegigYzW4ZIo1Vzr0DB0JnkBeMRTR5YXzD&#10;AAym9vy1ePVfC/Ev99SZK/RK4GTq45USkRjCJ4R4CMDA7dA5ME9huqFBj3Ue+L2mBuu8xJag/txG&#10;GdzzjbxTlBQvtUB1UD1gnsKoh3mWrBRguAMnCQTEvOR8K6zXKB+ajHJh0DdK8xpmo3L27FL+qQm8&#10;gNlPfWDi4GUBbWqYitBs27dv87y8zZ76xj+R341f8mUUfyMNfUt70PqGgQlzmXIZG7QHeBKoD1ri&#10;1AeGK/QnmuDAnDRYQsDohCkawgnaCvyBKb9kucF9qsl87SFGxEuxs78ZBG4tBJj3WCowRsFt4JkY&#10;c7xnfDPWQ+DCN8Zswhc5hYYCwV5Y7mJtJWzhc4s5hIIEV/ZpTdqvgboI3Xrf19/nyhLNOj+pTAxG&#10;wnLdlwHfNyIsBM+F6rVQ+vnaFEJd8N/AwKCPHfAr+JZ1gvUWq3GUUhhb4OMQrhWOR+45rxUlCxQs&#10;UDjhHWvGwEC/8PSErRBurhYudiUSX7NZO3EbmVMscVyfrDxRLEFIR3p+zAGu1DMs26hn1IU2Uj/y&#10;umEd9m+pb5kbo6PJ3V/AhXSeOF6oDF8PtJ6nMtM6nDwDpfuIWnglH/LXX08faylxFuoj0gFb2onV&#10;IusWfBBoA+oCLHmHFV694Mi6d+3aVYcFdBFruWo9W6TTApQroUKZzuDCpksrvqpWZdWjateYYKXp&#10;PFanfquQ68yJEau91G1DX33cjn7+H214nVz8ffy3rPnNb7ehqharl8u+cgmOLnResmvjOndPe3Xq&#10;sWPNeltVI0tgBBAqZYBSFLdxRuuq6szZ9aoAIPELsCgMtCsCUcFLDkLd0+4QFkec5Xx1ezqE3woI&#10;7ehM1KaAXUAJwfeVKz06U67XGlc2aMxM2KWuTllA1tgBWUEOf+nr9vTf/KMstlbam/7ko1b/7p+3&#10;geYG65Z0tUG/lcq3SjCfkX/HwRnRgz3XrPtMh3VelEvU4TFrXqtjb9avz9GKvfJysVYWc+ud5kNp&#10;CrqcMbphw0ZZbW9wSzzoR4R1CNavdV2TJe8VxxusGYxZ6v6ijlBpWdPix4FA5yZvEgi6kxCfviak&#10;v367ZP/QHuqJ8E4d5O1DgDekFxN6JQre6hDgyRxvomLSRitFo8oKr/rqJav80WE7+Y0f2mOyeNzy&#10;i++wt/72e61hQ4tcaFZqHsrLhIR3Uu+zY4eO2FBPvzWLbm3bu8uq62usf3TAqtXHlYqDld9ihUyA&#10;t1iQzfLNIJBBYClAwGlTodA7WoDHmpuI70R4Op0m4qCru0vEZZcT6hCWcWh1EOEQsxCsLNqcFYO2&#10;zlbcMGixQisHog0ijo3mIq5TS2EcLbs6BPGd+lfdpz4e04bk8KGXbLLjtB1oWWnd33ncfvIPX7Om&#10;N7/FHvqzP7XVe3Y7EeQErCgiXEdoGyfhnYig3DhJur/LDlyzDSqEG7Dj1ycinfmBCxu0OWHWQDP6&#10;5NDcC6J3NpPsJoNABoEMAksMAuA2aIO5AngOARcu4mCWhYvMXrmKwzKEzX5VlTTZxfhLlmR1Ykrl&#10;6QLyhgYBFzrjToUstgCvsB1RfxpI/dnO8y4IF9oNY01vvZ4hkEJpqbe3xxkc1B/aCPze0tLiVnG4&#10;2aTNkSdlki15B4PSi9GfMpWbaKr0PYGaEglJIEVcmD/AFwZrCL9C0IULPVwbwRSNuBC51As6LBgu&#10;J06csPb2dq8XcdHOxpUS9SJdrElx9SqoJtc/p7f+lzZ5TXO1JpPcMwI14AXzt1va4AjwEtNW7oTU&#10;BmCEwI54lWKAQD+m+s/4uoknCNoJXIkHbBFYwvxEOQZGMmOK79Cp/IoZwtQxLDS4T+1IMOUeRin/&#10;EvM0YD1Pe8kkCxkEXiEExmTVwPyGmc98ZJ4xJxm7zAcE8Vgjc7YQgfGIsMWF+MIrs+OZ+Z+zNEIQ&#10;AV4C7xAfV3zMFeZGKFuSF/kjKMeV37p16x0fMeZJO1dIOCAJbeb6Hu+IVxjS3Cl8M889SUuVn5uL&#10;gfNK4pyC7K+vyvX1Ag3Fm6gzbb8u34I4BdneeEtBRYCLx+vyuzGl93nxa7KjTqQF98+G3HvHqbrP&#10;t2A2Rr5NglcI07DyAm6MJ1wid8vSBkES6wL97wwPjUPix5gKmPAN6/JBMesR/PFD4YMfY7Wz84rj&#10;5c2bW2cFUuBcvhFY41hj0jrGGhpt41uxEI/25q3vyCPgCEwY07E+pnw8O3KMm9n+K4Da7LfCm3yK&#10;/FvKiBDlxvNcV+oDXK/ro4KI+fzyAjzOn0xrXaXzTpiv9IsrNgvW8EgQpvCutXWz1UvIh7IOY8HH&#10;kuoY63WChdwVliUXmmWywpK8zspkhTddJaupGglybMjqRoes4dApO/WXn7Fjz/zUNknws/cP328V&#10;W3dp/15tdeVVNikLvRM6BqN/WhnI+mujcMKW1aJXJBSakUWXxLY2OD2hTwjwJGJAkUh1wjIvwTpw&#10;RzHk80BN8ADPKY2iJfqnAGDL+DZZKSIRgl7UfGDo4O5UcJhgqmie90ioc/bUOffEUN/cKKFOn3Uc&#10;e9nWDI3Zg5NVdvmzX7Hnnjtk29/xNrvvzz5hE3u3Wo8OzBuVyKcRAZ4y42w2zmvrHR/S+XdXrP/C&#10;Zbt2udNG5Vpz7foNoqNWOI04Iu8R4T7z+PHjTjMxp6GzoKUYa9CotRIuYQ1Yr7OXEd4NSnlq1549&#10;1tjQqDmNgE5nuv3sZxLgyVqztdWqNfc5a5U5j2t0qKfZEaK4ucHi40ZGbD5zAQUB7OC/BBZ/50Ji&#10;3RWPKv+4SH+opgdVjHKpAy40qS/CtSrcnKrvJmUyOSE3mmUz6gHRsPbCSTvz7R/akz/5sW166H57&#10;+EPvt9rtW2yqutam5UKzTMI5idnt+LHjdu3KVVtVt8L26EzCGllAD00MWbmEpRXCB7jZXKyQCfAW&#10;C7JZvhkEMggsBQg4PSucfccI8EoBncUZQj5+LMowhbCsY7GHgGXB37RpozNIiA9RGZsPGHVndA7e&#10;jrY2uZdqIjO5jEguLWKjUKrs7P3SggB9e0OAqNHB14efOWTj0hQ7uHWN9X3zu/byZ75iVQf32t3/&#10;8VO28uDdEttpo6bE6AajxcRpeNXKD5cRUPJsBF5PAu2GdrxOL0AszBl+nPuEdjRasLidCPimjdrr&#10;VKGsmAwCGQQyCNwEBBKjL5g3KaOgFxDQYE2S3APPuNXHlc5Oj7RJzEMs+BHuwcRCsQfcBx4sxIHp&#10;OV/BoC3ybxb3rrD81K4by/O1y+sOK0LrmfA7DDgETNBLaCojWMKqBkESFmUw1HFdhvJGVU64RFry&#10;YlmMshIs8u9j/aAW0FrBBIv4pIbBH+WHkAttfxgyMGnRtKZeuOykLrV1uC4tc8YizH6Ej1hs7Nix&#10;w+65+6Cf1zVbD9bq+RZrVZ76+9/cfWJwJrhQf/JK31kPZSUgWMEYxq0bAkisMP3cLgR4ojmjnfQF&#10;9ScO9e+WMlm/6ol1CGMJxhNCPvIC1rgTxYUp7U4wbxBDtN77AIZywIo6ESgr304sUhKtyrvZ8an6&#10;0kmpDZ4s+5NB4FVDgLHMnCUwlq6/x0NDj53TWUOM6c2bN3kccGnevS1MfcZrKjpoS/JJOCHt2yYk&#10;IL8mQR04CCvWcMfH2EbQzVzhPcJu8krjmjmen+deV80RPxNT1jjFYz+eEw5KbfJJkmubt1F/XPCU&#10;qjv71zFbrg05cPi3aBcPfKZs6uz4gLoJ9xECbqnN/krv4hp1oV3pXf6vXuQiOk7VPXO8MB/ipjal&#10;VJ5F/s9s2bSsIMZ1sMt9KHnJ55/y4Hm2Lx3mCN9SPWg/1tchwEH5gLjxnXpE2+kT1l/26eSJUA3c&#10;me4rNA7WODMfgRkh9WESFPFMWcCM/EgDLkW4xLoS+BI8fEb7+w0b1ttmKXtM4L5P/YIwKo1NB1Yu&#10;7yiD3PMhxk5cKYsQz/mY3OXrd/37pfWUa4LDzWutF8CMsYXXFWggFJ/Xam6PqH9Yo3EZDrA5B5Pz&#10;yBDcb9kigYjWrxDgRSsjfyYGB1Mod6sS2Mp0hlqZDBAREE3WlNtQNR5vRmyF1vPqrz1hz/63T9tp&#10;WWbd/4mP2vZffbdNrRD9JcEPR1n09fRax8XzNi7hS43ogZ3b2qxO6yYKNPQIQoxJjTcUrHzfHpWZ&#10;vebxxeyrEjfU/8b5WCLyMnntUOQMQfWNoCgBqOiNcdEdYoQMy5ILF7P9XT12/vgF27Flh12dGbGz&#10;feet7uIFu3tkyurPXLVn/+qz1llfYfs+9F7b87u/acNNzRIsyU37lCy1JVCqE/6ir8ZUzrXBPuvt&#10;kZcL4f3LHRc0tMqkxLXB8SbCO/ABnrHAEcxhhMqEbdu261iPHT5e4U+MTAyo34dFY43a8OCYVYuO&#10;XNWyLieQqrT6iho7LaWvA/v22fq1LUonmksoBYGlqFMNRvlZckSizKkcQWPJx5M+J35Qeg0mwitT&#10;lcCCBZyqrB+JdDNHWKwxBDWYsG6qT7le8I5AnRCXMydTu2TgMDluFUOjNnT8nJ399mPW/t1/tnU7&#10;N9nBj33YKu+5WwI8CTsFCwRzFWrPuc6LduzlY9ZSv9r279zvig9TGgcjmli0lBMnFytkArzFgmyW&#10;bwaBDAJLAQLQxGwP7ngBHp0BQR2bBAR4EJss9v05TTwYQ5jbw5BioQ1mDelgFJ06dUqMoDbfJJIf&#10;mn98ywR4QOP2CdArNwQRI9Pynf/SM4d1KG+X3bVjrY1883Fr/6t/MNuz1fb9p09a470PSGBX5S4z&#10;IUvkME0EkA44ZgzgSkJU2J0mwINohgGJBnSzGCfN2rwxx5gXbPIWizC9of+yFxkEMghkELhJCLA2&#10;gLv0V7+02ebZmVYgM/1HOHP+/AUXvuDuEO3yOglTCCmt3/ofmHdLEQdST29mvqrX3QVjE5dDtJn4&#10;0DsI73A7hmUe9zDiYb7CREGwlFxDVjizFRAm95hilOk7wicsFZ2hqW/BuI6C87ALuCN04qv/0TUx&#10;chNMOctk1M86QcDFWoOwDCUs7mHOkh80Hsx93rdKeEBO1MUtImhYKopCZtetfN8HjFL55MuvEHbA&#10;CcEBV+hHrqyFvEMQF+cfkj+MYGhK6k+7klBY5/5oDYXhzjmE0JnUmXKAJ/WmvijJ4FaUs11oN2Ul&#10;hZlV+p7cO7k7MvUFjQp4c/VhmyuTtqU2UKPbg4lMTbOwdCGQ5mip+unsIwmm8V7CnESIB86MuR7z&#10;idSOF3TlG/MIvIJQJs2X9I55Bb3J3OBcyVCaYN5cljImCgS4UmN+x4/0aS+X6hjzl/wLEQDzJNoS&#10;cya+8xyBOKl+zB/epjlNOYXxIn7xNdrO+yiPuqT7ZLmYh0VKXZhmNlGu7JQPOCrNZ9ImGpw8E+7y&#10;uimGnxsogRZx+aS/ubgoS8S5o/qsPOgb3M6Bt5MFWQEQFKU4JJxLm1JfAaOAEwI38BaBd+C8wu8R&#10;L9U3h3eVD//cFbXOuELIRjz25yg3kCffeAbPEQJuhf3AuuXt10ve0+4o3xPpD3iVMYolD644ESxG&#10;mogTsIxnrlFe4btXel9Yx1ea5vWOB6wI+bbTtxKsSAiCsIQ+QKmZccW6x5zEQn5oaNjPFaPPEd7F&#10;ulwKXhTj+2kVWCuJSLmsrGxcY1JlDdfINbYEQ7VTw1Z34rSN/O2X7ciTT9r4g/tt/4c+bI133eOu&#10;/SoYVzqL+PKVy75WzijxBgl6WIPBC3Q+5bgchUYpIMQgcJl/dHu07I/DSVCUcAvh3SQ00ZSUgtRf&#10;ZZJW9U/JpXy/zqTsG7Ohbil69Y1aWUuDziK8ZPs1JnZ2dFrXk8/ZMz/8iTU8crft/f3fsjWPPmR9&#10;ZRKwirfSOC3X45I4iXNgMxICDao/r0i5qa9P7pNFA3V3XrM6uWfEzWXglFB4Yg5f0hrA+kCAPnLL&#10;XLkjr6gU3SnJ8IwOfLtw6bx1XbxqtdV1whs1Oit5zAYHhm1kYMjWSRh9zz0HrWmNznuTBafTa9ir&#10;aaAIG3rrfRAJBDFeGEMCgQvKEOb5GFNM1KqwIiRe/HQ7Z1gsXACmx3k7dZpVNOcl9dQPC0dOMwTe&#10;FZovlaLnyyVk7Tl9wc4/9rh1fu0fJKBvsJ1yc1rx8MMSpjeZvNLa/8/em4fnnV11nkf7vtiWd9mW&#10;vFS5XJXaslCp0KSALCSdBhIIZAGykAQSmNDNMEz3M91/zB/z9DBPzzNP0wzdPTANgQ6EJBDIQmWy&#10;hwpZKtRml6u8yrZ2WZYlWfs+388579X7Spa8lZSSK79rv/ptdzn33HPvPfece86VQaxwZ9Y92Ce3&#10;o8/Z5spNdncLCrxqW6gustESjZ+iEDmKV2HrEzIF3vrgNcs1w0CGgY2BgUyBV9AOsbBAgCFGXv/Y&#10;hcduTpR4LAxZFDQ0IHRp8oULsxxx2cGHkOisdue0toYCjwmX9+QZi5uCgrLbDY2BtChZAiQKPO0i&#10;e/6p4/Lpfcnuat1qs199zE7/t0/ZdMsOOyIFXuMDrxCjVu4KPPE9Nk2aH3IFHgtqGGYWv+x8bmra&#10;4n0CHBcKTZbgOnvIMJBhIMPABsBAmguYz7lnPk+/BJ4LFzXO8R6eAUEBSiEEm2z4qaur11gXip2U&#10;Jl1DCJieNs416k1dV4aJuiYBZqFwgfcEBHMopFJAAO1WFcIT31ByImDhR8CSoVKuixC4gjd+CF1R&#10;PrGZyoVrypvsU3kh1IUL069A8eUZKiJCVoTGCGOZa8okpPFnvQf2KrfGM3dTyTlJlAk8CHwR+mAB&#10;VOJWOCpf+YV1ALmHoJe7PC0EL0i+wKgvEmRqp7GEyv2yQihVXlgYQBfEwRKIMrDYpAxwQwjrt8Ab&#10;eQMP9SRNubsfFB71jBIPl62438TSkTrCq5K/W+Tpmbw5DxDXraQnH9LxgydFmYrglB+8La5JqRvf&#10;okzm6HwbOoDZnwwDN4mB6A+rJ0Lhz5jQ3t7hdHfo0EH1PfVFaFg0v1JI40z6xnoN15psGEDRhGIv&#10;jR3qht6PGJdZx6Hcgxelf2Odqq6hQL+NtV/KM9eRXbjJO77nN59FP1mMm7tJdaX/EMibvsc//q8W&#10;yDvSMq4GTPGOwSQ/3gSo+YxSecQlcJ2elmtAXRmvGFfSGAJMkWfgKb0nXVLAFb5L+XGlDrEhIzY+&#10;EJ+xmjEMCyosnJdvuCBdYWDsJQAqsKQf73x8U3tEPQIXeaVlfAeXpCWk+saT1lqq86Asq4CfNUa5&#10;6Ie2BkZ3T5wbxyiHkLv4fVLgMdal96mdgZExHFePpN2jIzLYZMLYy7itnK6CxTP1MvLtlN7dzDXB&#10;cjNpftBxl7cHMIM71nvd3d2ukMdqkQ1NtAcbnOl/PT297u4WhT0KPPAM/lebb2h2LPCY+8rFMuDn&#10;ZkGWWJPq6yPlssrT17orYzb+tW/Zmf/+Vzrbbs4OvOtttvV1r7fJOm0aFWClUipdEd/Ro7b0uVM0&#10;29ra6mVWVIQCb7Gz5xCZKfBunqLUI9RYsl4VzqfkThHlD1aTnGM4PHTRzndcEP61wUpuUL/35DPW&#10;3LrHquWa8VXa5Fz9+FP2nc99xbpFK69479vt0Lt+2ub37NLZd0o/L/mblGTlSrsgGliQ4vby2Ih1&#10;9vWI55GrerXt1NiENoA06Szk+kWFPhs2GAOw8sYqlDEfektjnW/M37HDmnbtsJKKKuu91CP3rHO2&#10;Z+sOqywtt6nRCcF9xXoutFuD5o0DRw5ZWUO15DviLYUe5aS/Uiyb3OKLYKBVfqn3OweljuJ9RS/5&#10;NqeXpIKmCWVKx1ErKY2/LPizXmMBs1SMysAQCsUcSMaecx2B59+pFQrw0hnx0pOzNtwud6WP/aP1&#10;f+aTViE/m60f/YBVPfKITVdqc4PmYJ0mKf5T7quvDNjRY89ZnSzz7t53WH1fxg9S4I1JcynJqeKt&#10;PL8XVP2WbzMF3i2jLkuYYSDDwG2AAXgtiTYyCzzaikUBCCkRRphsYRbjsN2LLpRjQcHCYIcmexYu&#10;MPT8YAYQnqDA45wvhDMIYtIiIARQtwE1ZCA6BpzRWo4LlHFyoXny6AkbHbhod7Y0Wclj37OTf/RX&#10;dmV7oxR4v2FNr3xI7ha0GxVGTPSTKfBikZ4WwPSLbdu2LuI4U+AtJ7LsOcNAhoEXGwNp/F8uJFzQ&#10;PM9ym7mdwLzPWWxsUGD+Z5wjDcJNFCIoRhrEJ+DacLWwXgvz1cq70fcJB9eKD+zEo84JV1EfxBBg&#10;KheBe30IXgkeK6wrOBMOnKUfAhXyQXGHUgocolQLpR4KMATu8FvkHWXmy0X4Gko0yqVt8rBQC8qV&#10;uEJJUbJShp/Fo/JQeuFCCQEzigTKRSBdJUEjrj/ZNYzQNgkXXcxCFclVsDgMeg4BcHxAQMhZSslV&#10;JrRA/gg2085vYECZFm7YSCelAELkJEgWrMCMIJ4yoDtokHh5YTl4jXiK4oo8FCLglrxR7CEwpT7U&#10;G3iob9Sz1DejoWQulXITAT20i6KRdGA5FIpRJz1m4SWMAejnxQkSzIs22ztk+SArHdZQW+WiDDon&#10;sO5ymvcxxF/pHe+jT9Pv6Tco/Ojg9EMUedAzfQsFNu+g6T5Z32AdzJmXbMaMfMkr+lBKT57Ep68v&#10;9keKTkii060UgMvfI6BUnMJoi9/0mvc8Kz/+pbUiSRknqDN9kTGCaxo7Kd/HoVy+CRwfg3JpOzs7&#10;dMcaFgVeeIFJcxfPi+9yick7/SiL/PmlstMzuORd4AwFplylaT3s45fKcziRJqwSEox8pmivewEM&#10;aV5dJfmS17lk/o4SxyfGpWTr82csvJhLUBKxTkdJFHCD94CvsPlWUuCREWUw/jJednV1uWUoLl5p&#10;K+gVqy1vCy917f8Uwrj2ua9NjqkdCtuWeaezs9NxjetC5qOzZ9usRvPQwYMHNPdM2TlZ50GHKEQ5&#10;ViHm66DDlSBTU0hRojZBcSr3mSjocXM5tqB5TgqEGvX3qrY+a/vzT9pTX/miNb/mFXbfe3/JynWG&#10;2ZisqHwEEVy9UipiqY6SHMXiTslyyDv1sZXK5t3t0Barwf6Dfu8qLI1hKPCmS3Tmqa6MGmWywpvQ&#10;OZLnzrdZ0759dlF08eSpE9agBjisMXp/vza+Pfpl+9I3H7NZ9bM3/NYHbfdPSSlUXWkjOlOtVC4q&#10;q+c1nmPOpgadk8apV64zz3ddsMnxEXlGuuKK3aYmLKzLZDknS2x5ImCsp5+eOXNGbT/s9zHGBq/O&#10;N3ieYsVdEK83I55+r1xnHmjeLbg1FqIs1jhw/rkTVkZ++/daUVWpzoSL9YC2VOn7nFUVVcraUDSq&#10;5cG8fozrBPBRrDEDmZC/0k0ox7TZQi+gzbIFrRlcckSKq8N60R9lo0gkuJJ1EUaBKjSD6ty2C9VB&#10;G2qkNC+enLORrj4be/wJu/zJv5Jl4iXb85vvs/o3v8kmazb52IsjzXLh4Mr4sD1z7LiVFVfa4X13&#10;WEO1LPRqi21CO9xR4FVmCrxAfvY3w0CGgQwDN4kBeFFY7syFphAXzGgsvBCa+AshhzMaWFhOSthU&#10;rAUOCrw4RyHPcCKEOn36tPvaRlGR3GaC4Fgc3WTLZNFfNAykRckSAHIKvNPHT9uVS712x74mq3r8&#10;aTvxnz9uFxsq7K5//RHb/uoftaLSqmDDRD4zSiNR5Q+1C00EERxmzm5MFtPshkuL3vViSpe0W/aQ&#10;YSDDQIaBm8BATP1aZBdMBNwjcGLsYm4nIKhCGHRRFlZYd8Av1EpRg4LGrRK0+x/B0LWEQxt5DCyo&#10;/lXYW4Rb8xyWL4Vx+Qae4H1caYYAA/eQOcUnmSXcOl5xvSlXSCidELonhV4SNLuARcJSFHlV+iWr&#10;M9ohzSWUz5lJkgo4v4ViDalb/jsWgLiiLM1daRcJ/SlbZSJkxFoF6x3mK6zYEAJjpdfYuMmF/cCK&#10;8JH2JN9UPnWjLBW9WK8pWYT0919ygRHKO+Y+8qMcLA3DlSiwoLTMK/+SIL0QvwiCEr5c2Kxy4EPZ&#10;AJME0iEYCpZVfz0+uKdOnO1DvEnR6yDKykUFXpmE0pv8fCLQhVALq71KCanIG7iirtQsCy9lDNDW&#10;L1aA1umvV0bk5lJKGBTonBtKf49NlGGBmvpGwJmUXnwLhRP9m7xKJNyfUp8elrKaam2RS06UcGzM&#10;HFG/pl8yPtMnUeykjWT0rcIxHiUgZabxnj5In3JlmDLOK9F1v4g8xLUxV8wpP++7qht8cFLE857x&#10;gfLIczHfXCMwHjG+MEYAIwp44KRc4CuVIi31+9RuaXwgbbvOFaO+5MEvzT+Lz7xTfkv6tuqTSAAc&#10;pnQoSsAPYxx1IQS+aTThg3TApR/tlnC5iI4buKEOgQMUsOAyh02/MHZRZoxhhdmlugM5SlnmYaxp&#10;2CTImfRYzXH+Ggo86up5k5lC7uL3jJHkvxx28qe9sRzD9d4OrV1Y97ubUb1PtJOHw7Nbsz+FMK5Z&#10;pmucUap7oj/oHNxzviwKMrwPoPzEi9E+KW22STE/MjpmHR0dPqdu24ayJTbfXA80pz+meDQKoslJ&#10;WdmNS4FXKp+K1UOjVvLVp+3p//ZxOzbUZQ++9x12lxQK05LFzGkcUYeQy8ZB6+pod1qDD8AasE7W&#10;9hAD9Uh9aiU4boe2WAnuF+OdK6rYhKA2mlG/mwa/AqRSR5AU9Q1YZ1enbT9y0J6XNd6I1EPzp8/b&#10;g1LllHz7+9b2pa/YM0OXrfaRh+01v/R223zf3To3T2NPebXcMkp5p7YvkR9KlEuTOuPwQm+Xne88&#10;ZzOT47Yg3qy2qtbq6reoj847X0f/hx+HVz8vpTGb7eDD2HCHpwVcaLIBgY1N/bKyG5OSEf7yUMs+&#10;a92tOUhjJV4MNMDZt+SWdd/Bg7Zt5y6Nn4JB2q8SwcG4Pq+xvEI0JYGPaJOf3iEz8pojU+S1rt5h&#10;wAajVorDN+zvwqLXPy77s170hwIvRl25vBRYeI5ykAVwUuC5faEqW6yfn9kn68Sx3n6bO3rcRv7y&#10;k9Z37pRt/9C7bMvbdVZhY5NQtWAyb1B7aYPj9Lg9dexZm1PbHdxz0DbXNVhJjTaL5RR48rOxrKZr&#10;95hZ4K0dLrOcMgxkGNh4GMgUeAVtAhMKE8eVeZZJkysCJT8LT+cowLTDEOAHHyEKcVnswCCcOnXK&#10;GQIWh+ksl0yBV4Dg2+SWNr8quAJvwc6ePGuDF3vs0L4tVvvUc3biDz5mXfK+cfh//rDt/mc/ZiXl&#10;NfJrDge3VIHn70RQ7EaDmXuphyS8ZUHHbn9cqCSGOQlEXuo4yOqXYSDDwO2HAcau4AGWTgTpHQIA&#10;znhBCDAqYRTnKyFYRbjHr66uVpZjlYsCIfiIawmHbj8MBV/k81iazApRld6pYmkeoI5JSMoMiMAX&#10;vgncEMBtKJzYzSzXkcJnUuTBWyU+CwEtAm3iIqwOoX2c6YYAGf6MHwLbEFxH3qnt+IaAIgnfURoy&#10;H6X2AV4UWQh6uBKfMrEExE3byMiox035kRn8AmWjqKM6KA8mJyc8LnBCEwjjEXSH4k31VjwEP4GT&#10;PB4EmX+LP2AG+PkFvngA1a7IE/L8DELi6AcuictTYX0SjsgjKSeZk1EelkrohCu4pKygTagrdcEK&#10;EtzwLgsvbQwEjTnxrHlFEy2unnH0IeiTDREoz1lDQYMEyYEV9Mev3EdItM4T/TEpzHjm/rI2VZAX&#10;1ny4z6WDAMuUaJ++R99GScg5brxHkUOfh94R6pKn90Z9ox/zjbGIcYdvpE9187GMghWX4PBoDEtX&#10;0oflcSj3YuwK5T39VdmRyuOjXKAPMu4wbrCJII1bbJYo7I+RLsojB8ph3EwB+BKMgcbY1JD6tX/P&#10;RV7S+nqI59xbXRizqQ8Kl4CBHANmskiuP3PZXfuymH/AnvAU+aSkATsw+iYEEcLy+hKTNvENtmpX&#10;zjOrlhVN/6V+32yxbds2rTtqFCvaZREX8egFMeY7HgreBTyIt1VvjZO450QRXCZLbGCAVgmFbeEv&#10;lv1J8C57fUOPOVK6obgvVqRUP/BFgP6wcoI3QoFHnzl37rzPjy0tLT6fMOfCM8En+ZlYSht1pb2v&#10;rgk581q90JUmOljNLZxQ/sjO1uoXpq30lJQzf/oFe+5rj9nAgwfsZb/6y7bt8F02ibJbfRyL+IHu&#10;HhuQBXy5z2+1tluWWXhHgG6BP9HG1RBA2yu9zd6thAFHlcZfkDarsUIOff2ctSosJzsvS4HXbrOb&#10;q+3UcK+V11fatgv9dmRg2jr++jN27tlnbObew7b33b9gza+SWm/bFpvUJoKyMhR42niA8lZdT1st&#10;7PLIoJ1qP2tdfZ02KwVejcb4zVIgVVTWiQcTb6O2ZSMIfAzyO7wfoIyHJplfsMxratriz3wb1hl3&#10;lwaHbVquVusbtHmitsLqK5VnQ6PPH8dOnrTD9z6gTU/bXMYj/bGUdqqbriitqspUc6rtSIn+sCC5&#10;ET/GyaLclXt/VhoGE49ZrHFF7kYVK5feM1n8s170xygWI5mUkQJkuQKPM/tQ4M0taPOixjz5wFCF&#10;dSzKxctmJ87Y9Cc+bReeeNwa3v3Ttv0977TxbTpHWv0Jq8pybVZbULonjh6zCSlGW5pbhUu5rq6R&#10;y3f2vAlZ4jAX67jWN5kCb60xmuWXYSDDwEbCALwr66Mfegs8GDhHhi8S4p6FCowfC5eBgUvOxLPg&#10;QxHBzkiUdDPyCc1iiJ3VJzXBb9ehyDAHcb5CfsGxXhPwRiKmlwosIoWrg5ivOTEhbdotdrmvyw7u&#10;22wNR0/Zid//U7sg9vTw7/667Xnkx62solaMjrgT5cEBwMkC74ddgdfR0en9BobahSPCcMJz1jeu&#10;JrfsTYaBDAMvDgbgA+AH0g8oQhkk4a+EhUkYgKCU9wiaEe7VyyUbglcEQe5aUenY1X8twdCLU8MX&#10;XurKQk/G9BDyYrnBuE48hHpMiCHg1UuFGPPhj4gfQo+kVHP86SUCdYTe/l0JQliKgg0ruQkXzqNo&#10;QxgeZZi7L4f/wlIPF2cOg/LJiUlcEI4ClrzcDZfuk7A+lHlLBQoBLdBHPRD+UCfy4J6yucILbtqk&#10;s3ZUV6wxgQ8BPHwi+aNw4xvCeJR91DFZ4ADLSm7WqXcK4AEsOT3pijvMqAPKhRA+LrcgIS10WGgh&#10;iRIxWQKBe+oBrFxxNYjCA5xitYInCWAPvCdIsutLEQPQGuPdeoTrjX/JcpaxFDocH5/I9ZUqV1Dz&#10;zgOdMQcnNE1/og+hoCYOfZFrrOVCkYViB/rFEiPl72O0ssIiuKam1l340SdJx9hCvGSdC+z0K1BD&#10;P08KPMpOCrzoh6HUIr6n4apyUwjcMqfEm6X9PSe0zQ02KU5Kq6zU4yO/5X08xS1sO+LH+zSHRdsS&#10;h2/Rn6kT4mLlnZujgJt3pOV9gJqHOd4IDj56DK4ppPE9Pa9wzdWdLynvwlg5LBS+insvLxItSceD&#10;vuEhB2s7lJ24RMTKEmu8+voGb3fGsBSoIyF38XvqS0jveIam0sYH8MWGh9qaahfUE4/254dy4Foh&#10;5X2tOKt9S/Cs9n0jvE/1K6S/GeZj9U/mE9yPotDbjiJVCjs2kGDl7TRH46mSbEJBxgJRFMukKbVR&#10;ql+umRVb87hc+C3IP+Gs4l2RAq94btIarwyb/cPj1v7/fNJ6tMFm64feYbv++Rtl6dPox1jMSTMx&#10;KoXhQHefjsGQG0DN1bt27bR6WQfm3eMGXaQyl19vh7ZYDvOL9eyYVPu7ok2NN6nxZUq/Sr2aOd+v&#10;je4n7MzlLp2DNi3t+5i9vr7Zdj3fbU9+4uPWPdZvrb/yTjv0gfdasbwDFKmt5DTVSqXgwsVjEVOB&#10;eJqp2Snr6Om0420n7dLlizY7NW5b1Z47pEAqKa91BV6j+EC8ZTFmt7W12YT4mitS4DG+33333bII&#10;3eu0OC6anNCGK2R9WPJevnLZLkq5ODTQaws6W69KvGxDbYOVVtfZgw+9xqrrmqxI5/cViw5L5Sdy&#10;XHBNyZ1mdanmANXRLdl0Dc0Y1KuA8k7yIKzaUOhppLUi1YO6QPcLgsl/+rISJa4X/SUwKRMF3qKO&#10;kRf64UIzKfCK1KblUs6ZjpIZGxi0ojMXzD7xN3bum9+0yre9znZ+4Jdtsnmf6lkmCzwp8KZ1Drai&#10;P/nMURuRlnNPc4t7s6ipkUWs3hdJuVdWlB+blWRNQ6bAW1N0ZpllGMgwsMEwwNpfU2umwIMBTYIQ&#10;ZlQY07Sgoc1GNfH36vwEdtazoxrhDIxo7EoMV0XnZaKP4GirmFUENZE+Wny9JuANRk8vCXDSomRJ&#10;ZVDgafFw4Vyn9cplw/7dm6zp1AU7/Z8+Zm3To3bgtz9g+3/yDVZRpV34uHhQ4lnSiLErU4YvtgIv&#10;6HlJjW7oIfpE9IUbSpCLFIIA+pH83ksg0y0XNCi/2ZXJojcWwGG9ulwocTPlZHEzDGQYyDBwQxhg&#10;UF4piAFKgXHSBca5ATOEncEPsFEHIS4u2HALxf1mKe7Y5e/u2LQIJyi28xLcwwO8FMc30BP1iyt/&#10;eZcUeIghHHc53Ma3mA/AEEIUAvNAPi+Ed/56UfFEHvyYh0hHSJuqSEtbIaBBwIoiijmGs60QHqKs&#10;GhlFYBNn6lVU6Bw9zT2kiXzl3knCRtoIIS8KPM5C8ZJyQAFOlEpbSu7Abn39Ax4EvIQkvCQf8k5u&#10;mrAU5Aw94qL0DbdNNXLbVedumhIOyAMLk0LJjRfPH94rJAUeZThEAOWf4pn38Y3Y+RA40u5pvsPp&#10;Kx3WjQnm9J5n6sa5Mbg/Az9uvSKhOOly6PAyciD5u3SfL3HZ3SLylr6P/PIfF6uSiwY8DpPgSCHR&#10;Cv1ppbqmeFy9fgU4Wg4nymFCKlc5+nP+knuOt/m/Ba+pw2K+unchtBAM7lJYrGeuqklZkr5zLYzj&#10;bVT4Md3n0if4aEevo+BZxEWKk9IUXOMTSpaCChR+dyCWf6MNIlIkW/49nwGw0D7RRoED6Jt0i7jN&#10;R1+8I/ukxGc8RciKAmZMP76RB3kDN1fiUAbvUboR6Id840cgbvrRF6FnvKYwVtM2pENBd+nSgI8X&#10;zc3NUv5UO2qn3W0mbifDIi/lk8oHVmgnwVT4Pd2rRvoe7cO7BJPf+J8cXonkn/N4JXquGou4TOmB&#10;PcrI5+RI0mPUPN7nc4vnwm+LKVVIUuSTZ8xRpIzYCe7F+CvcOPjLC1sh3lq9ijlAY6WPR9HejF+M&#10;rQNS4oXr6nq56+9xCy+E97gIZqNGYXCQC+AuzJd41AuaYk5hPGccp73ZpEHcaKOg92QZubzf5ukx&#10;R/0kyoX8XXqzyrUgIjBB97RPooOrUtF0uTT58olFf0ixC+/Tu5u/kj+48LFY+aOw4zxg5mLmYOZa&#10;cIhylTmX/gU+sbANZTpW6LFOhq9iTgd8r1sBOCg8CCgWXIEHHvRyWv1zfF5nXM6MW+25bhv767+3&#10;o3/9WZs71GIv+58+arUP3K95Tvkq4eTChFxndtjE4IhVllXKxWKdK/CCLmRJK/5gsf0AYnlYxN3y&#10;D9nzahiAX8FCDWXPlBRbk2XineXBYPBUp9x4X7L2S506D0000tlhP7a5xcq//pR943N/ZQNbS+3+&#10;f/mb1vL2X3C3maIy50vknNdKtYFapmBSgMkV8tgVO3XutLXL+m5M92PDQ9Ysd6y7d+2x0QnNB4q/&#10;d+8e57XYUHXu3DlXJEODKPr379/vFphsxscrgm/WFz3T+cenx2xwpN8ud5yxsQvasH26zQYudNum&#10;bTvtVa/9Sdt1+F6zus2qnMaVEtWvstSGtVWbUitLdGazvpSrq5ao/o4D8AABQ+FiDRbkfpMr4+8c&#10;HVuPJeK9oo+uTGz5/qts1jAAFaMKpWJ9l8D0F3oZCjzmCsXSr1TwFqn/XZECz851WJX63dkvftGm&#10;X/sK2/eR95vdeacsLotMJ91ZleJjtXfi9Fnrk3vSLcLf7t27rbpS8h9hS73OSnW24XqFTIG3XpjN&#10;8s0wkGFgI2DAeTCN0z/0Fng0RjC9VzcLkxs7njnHC6aUhSCMO4xpWOHFrk++w8CmBWFMi5Hfek3A&#10;V0ObvXmhGICnuiqIs0Hm09nZaxfOnrCW7XW2u+Oinfn9j9npsSHb/y/fZ4fe8CYr55BeMWxkMYsF&#10;3gZS4AVU0LmYNQgSwlbI1xeoly7w0oL1Rhb0ntmyP/Qpdl2yExrBCYvsUHyL3RXDjPuuW817WVHZ&#10;Y4aBDAMZBlbEQH6MW/Gzv0RAhkDKBbS699FQY2RYeIXrMOZ9vuOKB14AAQACPgRPq4UfxrmfcX/5&#10;uB5WiWBVs4yQsvw7c42n03cXbgi/CPc406pQOYLgj+9pPiM/2o52QeAKT8Y8hvCeTVXkST7V1XJv&#10;LWENSjUUrljizEpgT158X3QBp6x5RzpCCEzTPMl77uMbdWAuTfDm48fkmuLhookf5SNAgmYoPyzc&#10;tMNc5acJOeiFWuZeOTzJdV4oMqLuUTaQJMWpC3n1ws/8kpKC8sELAirqwXesjAiFlinEgZ75jsID&#10;ZSOCVgTgKEBTPVK7ASMoCFg9u5v64+jTH2AnJFpI+VEev9SvuAc2X7CoHqFw8JQrwpDg9cyX8TS8&#10;czzFR/0t5Hmi3RY/rXADjMBBHsCRYCyEj2QJR9FWKaNUVroGHomjKnoIHOS/p5SLV8Vz/OhFtEd8&#10;SekX4111QwGiVcGdlGaURR68gwaWlp3HBQJZ6rw8EJ/3KNboe+RDgNeDvhkvobPUvsvTp2fKhuYY&#10;V3Gvx5Vn8kGRTL8hf9ZX3KMk4Bv5gn9+vE8/nrHsYd3W2dnp8TjvCGvpBOPZs2d9bCd/XKmRXxoP&#10;om/k65/g3AjXaKPVIbk+Haye1mu8MavtdAbdU3/qCA0zZrO5ljMFsbiD3jivDlph/HLF7HUQFnRP&#10;f8v3Od4NDl6W0mnK80n0lR93cn1QgAAL46v3Sd0TBxrjl6zOA6/KH9TfAn69vsqPHkj+S/qTPuLC&#10;j7B0Xce7qwsrrKcnuoU/1DXGYvIv8s0zWNrxPilNGRMIbHbmvq/voubkMWttbfX3tBV4KwzUc3lA&#10;iYdiAQsgZox5Cf3lPFvKj2mrkAvz0m8ft66Pf8qOn3/eNr/5J+zOd/+SVezZZzM6cw3d7djMFWs7&#10;c8aKpnVGcXWtn8Pe2Njg7UM7J29Jy8vNnm8dA9Nq72I1XIlYjQUp8MbLiq1b/anvQpftEE9x+WK3&#10;bdbmqbIz56y5b9Iuff6r9t0Lx6zonx2xuz/wPmt6zSNygVnlbS7OzCqk8SqSMnBhVj8pb/sv9dmZ&#10;9jYbn5nQfDFkM+L19sj7VWPjFinfJmQZV2H79u5VyiK3zoX3QpEHLW7XWZbBe5W5e91wU1wlWiy3&#10;EikaZ+cFu03K+u6yzQ/IglRuWb/ysU/IEq3Emg8fsbt+5GHbeuc9Vr5lk1lDpS1sr9E5faKzBakZ&#10;SzhCRfykaLVUG7n9Jy0Yquo4/044FT50JJy7FZVzeLfKk98OnYKnOPq3UrjOELZSkht+l7pc9LGC&#10;ZAIlXGiqz6lOC+IBivmpUw0KLwvnu6zx0a/amb/7vF06vM8OffTXreblD9q4MqoRwLX6FTP/9vRZ&#10;W1evVdc32h13HPT+Njs3LWUnatmV61sAxS3fZgq8W0ZdljDDQIaB2wADzoNpCM0UeGqsxICv1G4w&#10;46Pazc2uzbSYrMd1lhZ+MOl8Z1c+O3ySAg9mNDHa6zkBrwRv9u7WMbDSIkLUweYv69bhvaefP2r7&#10;tlTZvv4RO/Uf/9TODF+yQ7/9QTv0xp+y8io5D4DrUUCBN7uBFHjQaFr0Qpfc44KIxS6BBRU/FquE&#10;taLZGVk2jCKMUd41tdrR72XHwrdwQeyFZn8yDGQYyDCwxhhYeUzPF8Lczxifxj6UGZxvl85zSQI8&#10;3DPG+bfFLvAmB76ldPkc83drNY7mc7yN7kDrCmv0xGslxQA4go8KAWQoqYiTBHzJ3WSqeQjqJQhB&#10;kaJ5TE3Hf+fDENxzDh2KgHPn2tyyjrzYcIXiDOUdm7AQ4lB+UmiRJ6ByLXWlQ8yDxEHQR2B+ZP6K&#10;eSsqFnWh9AhJwApJ8Y0AX4iFYHrmHfNx+oWSOCyLgBHFMGdzgbzIH2FwKJdJwz1KP+gOJh56BYeR&#10;f8AHPiOEMtXnXeIqPSHhlnvyBA8oPbFo4RllR3ibYE95wEFcwlrM21GvyA/YCLmL34O6qBOPwS8k&#10;/PE+0kjkFUlVd0/mcf0O/KdXBXfUJcF/VZrF+LlMF5/zNwFTCLB5SxskOKNOOcuUBFg+qbdVvg4J&#10;9nzd0zeSJNr2PL3dgg7TeON0Cs1KoO/x85X158I/uPjHnR1WMtAiAnXyvZrnAzd5ZRg45hnlFteV&#10;AvlAfwl24EKJHrxkKKdT+66Unnf07wQT/CjKO+AlXyypoEX4VWiUvMtlYYtyjkZPm8Bc+Cl4KQvU&#10;cyXfoaEhzyf6VHhG4fuI3KX1az3HeabbUFbr/DRoAziScnA1eF/M98B+rZCn6WvFWvmbZ32d/FdO&#10;uf5vqVeaL6DFRHeMnTwzXnIdkHAZHDVonOccrOsFxk/oiO7jY6JuUBT3yQ0ntLhv3z4vy+eHZbhJ&#10;NA+tMUcwbhKP/BhngcfpESAU52bxG20Z47fXQ7DN6kw+FM24iE5zjddBNaAsaJjgt34H3qgd767+&#10;lotyw5fCOpOIOvf29Nqw5ttQktf6cSMo4Xfv1jlzmjPZxMlZeChU9+zZ42WBm6RwjHpeGwTmeZ/n&#10;pPSblQvF0gX1054Bm/nLL9tJKREG795pre9/h2267+VWXNNgM7LEmpOiYHj8svVqc3VlcblcnW9Z&#10;9KAEKsALOCmcC68NRfb1ehiA0qY1bpfkFFgYWY3L6uyslG7d6lMtUqBNdHTY1ouDVn/ivE1+55g9&#10;9/VvWvGDrdb0rjfath//CSveuc/KnJASDQAAQABJREFUirUBRHkVizhwS4k1H3PAtOay7p5uGxwb&#10;tvGpCevr7bHN6uub5NkANq24tMJq5E6zVhul4Lk6VFY6p5q+3NLS4m3OOA/taibX8SizNikFbwXy&#10;G8FbWTJpmys1d6nMyb/8tH3u//pDueassK0H9ltxuVw7l1dbWW21VW5vtPo7ttvmIwetfM8Rm6vb&#10;ZnPlUgKKtpCqiLrkgQnlnKzyVAevB+yqptJplTOhK9xYhb5JFajY0T/1akmAVtc1qHwvAjynoBeL&#10;CjzBtgCPyVl4KPCG5Lb2fIc1fvmbdupvP2vd27fYXR/9sBSvD9uM5meOAyyb0xnS4p17JTNr6+yx&#10;CrkgPXTnHRqn5QVD1rOVcrWZKfASsrNrhoEMAxkGbg4D8C8s/zIFnvB2bSaSReq8W+Gl3aEo8PZo&#10;lw/uMkmLAg+GgcNxa6WoSPk5A++z4801Thb7xcFAarelpav91cZ9ch3w3NEnbXfVvB0cn5cCTxZ4&#10;8pV++Hd+zQ6+QQq8ahR4IeiYlVPxjaPAC/pl8cXCCYYVpRoCamgWgQWCTX5JcAj7CVv3QplHmGQE&#10;LyySWMwBA7/oF1nHWEpn2VOGgQwDa42Blcf0VIrc5sjNL/M4AaEdv4sX+/0sHRb6BITI7N7FWoMx&#10;lHEtxkfGyNXHsWt88nxv1z/XxinCsWSFEAqTvEJJWBO6mANcgIJwUS8KhZG8B8ecFYVoNSnwAs8x&#10;d/AOQT/zF2krK+XWXPMYAlQENrjju6xd11jrkA6FHW3JPXkj+EWZQVuTLgntUfSxU5tf2qlNGv13&#10;a0DOzgo4og7whXwjz5XmS/BEXQnES/WmXGDAdSfwIjQmXxQNSXHGvMl78OHKFtXNBcTAIss4mHes&#10;L8iXMCeczEloQnCFqGAK60IUcP562Z8QGoFjFEacEYMFHq5E68QLwMdWym080h3SAwchtRX3K+fL&#10;l6hr1L2w8MRT5IBWvITPVA9P7OkjD94TJ8qCf0gxrr4mXPMl3XNN98Aewvgon7zSN66Uk+BZIfdF&#10;QT0wIcyi3bkvzCf/TB+gbISPAB15c++0ryuuXvkS3wNOvkFXCKz5xXNstoImoelEn0n47NlfDbC/&#10;gd8byvF6KGmhO8oLLyLlTlv0tbDcROkW1jHggfrhkjYpN64qwtGYb9NEG6vj8Kocci704E2xhJWs&#10;Vv0Ud3so8aj7nuZmq5LlLIoLcAV8BOJGvwv866/XK+ECWMBfjB+kK1AoKqNL8gyBxRb4RPmA8pzy&#10;Ur29kA32hzpfK6S6XyvOat9yTbna5xf9PX2C/kL/RZHFJhtgZmNg9EMsr5kPinWchexadL1eAF+0&#10;OeNxWG9Luauz1PCoQz533HHIaSrRcx6/UCIBCPLrqxhbUn+O74FX9ZEUnesNhARb1I1+oX4shTTz&#10;Ht5MkhegGFeizDRXxtyZLyTh53r0k0+x8l1+HIvvnJt6/vwFx9HBgwf85YUL7RpjpuzIXXcJM2EF&#10;hRcWlHdY6FGvhM/os5FXwOZYuqrwmZwCr0SbYjk7rUxttvDMaev9j39mx48etaYPvc0OSoFn9U0y&#10;ctLmHFngjY1oDBnqF51cceu7nTuijwMAm3QSflObXVVo9uKmMQCHgGtIzlQrnp5VOy/YdHmpXRgf&#10;slM9XVaLZZ6UP/v7RqzpRLs9+/dfsfNdHfbwv/0Na/y519nCNp1bV6Q5Tu4opePys+I4Lw4LNv4N&#10;w6P0X7Qi8WEdSncF95lq1zLxQ6Pqt2XiA3dKBqeodqm/34/vgEeErzp8+LA22O/WZuJwlc7cMCUl&#10;IHPi2MS8DY3qvMTxEZufvGgHqspspypz4c/+wr7/mb+3+x96hW176JU2Ii9M3afO2VhXt03L+q+8&#10;qcL2PPSAbXv4jVb/wENWtK3BZhtrbFQIGJKSWaBblc56q5nXxhYpCcskH4KHnJeWa0oVZHXB+X5V&#10;3lNWpv0X2mev14hY34GvJUGgoMDz9tRfNk9o8NWYWmLD6vPFUsg3fPMf7fjffNbaxTPf85Ffsz2v&#10;+wlbkJIepWgRLm4Vv7/vsp1v75ICtMoOSIFXXV0p+1m5qxdOYsvcklLX7CGzwFszVGYZZRjIMLAB&#10;MZAp8AoaBWZutZAm0MHBIV/wwUCziGxp2eeCPYQlMPwwAhyQDLOQdnexiMzC7YOBlelACzQtRAau&#10;jNrxp79vm+ZG7M6FCjv3f/93O9Hdbnf+jx+yO3/qzVaug7OTBR6HZ89sGAu8EGykVuCwZnam4V4I&#10;hTT0ulfKaH51OmycxRWLZUISyKS0N3sNYVVuV7pwyM5UFswIhFhUZiHDQIaBDAPriYGVx/R8idNS&#10;kmDRgUCMxf6FCxd8LmfsYpHf1NQk9zyNUqw0Kg6WWzGGXVs5Evkn3iFf2u1/dz18UmeE7Zy3xhif&#10;3OiRDkEp0gKEZnxLeYHTOQllwTnv+c49Ci7agHkICyJ4r4gbCjwUXAjgaZ/kmhIFAGmxJuM7acgP&#10;5UcoJyJv8mWu4x0/4pIWGIEBJQlWlyiyaPdSzVlK4A1I/sChiysakyXUSq1L3PiFsJg4Pq9qPsQ9&#10;EWUCC78EJ3mj2GOTDXAlxSIbbFCogNOEQ6zbYV+Zs0kHhImdpV6UBZyERI/wpykAW4niIPzu1EY0&#10;8t2+fZvwVZkrI+rsAnTFBTeFeaZ8rr6Co8BT+kZacF4IYxLmJthSXGAGtvz7UBRFPVFUSsFEXp5n&#10;ShVX0ubu/JKeySuVl2KkK3FW+0YcYEm0RT3ALfFpNyy5EJ7zHmTTDtA/V//pHtdiKX1qb65BG4sA&#10;e57km2DhSr7QQKVouEqKJlzB0j60Q8Dml1X/UAZlQdvAQ0DIjzARPAaeo0ynzUULTnDi0Vf9E3iL&#10;z9xDfcmCMOFo1cQrfAg8z7rb2W7RI4L/pq1NjgOUGASUzIV9LpXLt8AntQoFH32MPkT9XelBWn2c&#10;1DssrcbHxn3zWrjrxLpa/VCCyutWnMJ+wOFG2uJWQfJmvk5b32ret5qOdkUBTmumuuvOxjVPoxRC&#10;6bapcZPP3zG2RJuzIaOQplcrP9FKGmMpA087fb29VqtNO/tbWxbH0oAl309XyjP12fjGuB90CPA3&#10;i1/SQovUiz6JS8+LolfcAVI/5qd6nelWVSVrIN+oEvNL4diexpHo02vTuA6Txgc2i3DmIC4K4ZF2&#10;aIMT/QkYt6q/NuvMK/rYyZOnXE6CvAS4U1iOz6W4W4wl/MsyVn/px+XzU1Y8MWJFY1M2/KV/tKO/&#10;/yd2WW4J7/1fftO2vvG1Ni3FQJXcIXKUxSWHpVcbBMKlKgo8rDIZg8s1f9ImzCWsRVcuO8GQXW8U&#10;A6Hw0dzCHCOXqeJwbKGqwgZFes9ps/NUX781Xx6zvX1XrORr37OvP/qozezcbG/4g39vRffdaaNy&#10;k1kyX2bVFbJ0E90vIIdQuzNPzagde0VrbMyC9z5+/LjOVNPmCyn9OEduUMrtmroa31hPf+5o7/Ax&#10;gns2RaHAYxNeIT+6IKsyxoC5hRLrv6w0nR3WdvKfbO/0uB2entPZin9rF89esDe/5x3W8LNvsoWh&#10;cRs9ecEmvn/ULn//CSmo2m2+TvPwgcNW9+CrbIvqsO3BI1a0e5uNicQm6feiyTKZ3VXMSoknBZ6f&#10;/cY5q5p6mc2YgcukRcuNEFehmjFprQOjGNl61jzwSyFXHgo8XouLkdUcEjA9Cc+j4nUW2tqs/tvf&#10;seN/+3k7Nz5j9/7qB2z/m95o8w3V7n0KRXuZ8DrYLwXeuS65Ci2x1jvusDp9n1Pn1Fa7TIGX8J1d&#10;MwxkGMgwcJMYgM9j+ZdZ4N0A4pjkWfz2yF0ESg92b2NthzsmGAIYWQRFyY0EjGFivG8g+yzKBsGA&#10;mnmFoLYX+zIiAeJzR5+wsqEeu0v+znv++NP27LlTtv8332tHfvpnrLJWftHhehQ2kgIPeHwxqzqw&#10;6GLX8bFjz7qgmh2UMLdHjsi/+12H5XpG5/iJY0T4xG7XcCeW4+jI6CYCuKRcGPDYDYsQCaFnEtLC&#10;umYhw0CGgQwD64cBhqBrBYTvCLXZ0d8rwV1yecg4yBzPD8FTCKNDSBaCH5RQeeXISmWsx+J7pXJ+&#10;kO8Yv6+FU3ACc+mCcAle4IMI4BjhGRueyCMpNvQixytFXOLzbYQd9JcHXZnKc1I+IIRPAlre0y4o&#10;7wgo22pqav3d2TNnrEfticVRnOm22YWeCD7Jg/alfUJ4h8u9ULBAB/BySZFHWZyVslnzZJoPHXbV&#10;kbTJCsoB0B9wQ74p+ByYex/pYg5UTI8C/MRBART5lXj9gYEfAmyEt9AlOEURyaabOMtP9dC/JQV6&#10;ruA3rygFp15PlZO6A2WSHz+UgMz5nRJgoSiFjw23dOESMdok4nOfrCOp62phsW8UlAkM4IayU1qH&#10;S5kU4izlmdod3BCS0jJwF3kppb6QX2GexI5GiHzj3t1wSSlM/MBbxAuYwroLpUCCja+FIazpJHRT&#10;AhRI8+Jn8GaAUD3RTMQPWPJla/e9FK9pDEmwERfIkvUbuHX8Soma6soiLb6jaJYVGdaX3q+wUSDQ&#10;CFE/f1z2J2gLpTT9LMasxShKKkgjC71MzUkaAtdos9XyT/WkLYiTT0da6pLa1zO8xh/o1Xf6qy6k&#10;Q4Hd3t6uPlvp/RdlOnQAvYIH8AOYCcdxjQKCbiIe4w19hw2W5Isrv4TbCb2/1D+gfOYl3N0hmpd7&#10;To1RWLjeKNzXqNKafyqs40qZ55ptpU/XfectvFozXzf1+kSAhmhv6Js2J/A8JDdu9Dk2HNbKfR7r&#10;GFdwS6BPH8OVMm4XwxJ59UqRF32CNicNfaG7u1e0N+zC/q1NW5yiwav3iRzBJVpP7xOtMGdEnnkF&#10;f+DVR5trdVOvW+EfynMhjfch1Vu0Pypl87CsjticwryE4o75DIV+Gl+g7YSrgIu+Cfz8AifXo6NC&#10;OJbfs6mGsYR5tbNTwnlljLtM8j979qz3rQP7WzVGlbg1Y1tbmxShrbZ121bHJfgIWGJsWZ7/0me1&#10;iICd9pdyczgnC8uRQVuQ9VbHpx+1J2QF1PjQq+zBD7/Pyg61moycrFzlzsgCsFsbVAekMKqoKLe9&#10;cp+4RW5y6f9JaUeWgd80di0tOXu6eQwkBV4RFluTY3KBKVrRpqMxKVW7Z7QRSUq97fJeVPHkCev+&#10;zx+z7588apve8LC9+t/9ro1tabI5ua2s1vRcqQ1TJW4lSfsLDs13V8ZHrU2b6wYH5cJRfF9vV4/t&#10;2CYXlg2c1SvPC+IXt+/cZps2NyrOkM8dWJ4zV6NgRoGLJw36CzwUfBtK4Zgr1DWLZcWnceT8iadt&#10;00Cf1crS7h/+4pNOM2/67Q9bxetfI0syHQMyKrXbqU6bevxpG9KG7rNnT1nn2ITNaRPZ5pZma77/&#10;iO287x6rb9lr81iciv6K2AAm15viFkX78Leql5AFPRZLmYeloj4quJpsEfH+2t8vvvIbxb5uWCHZ&#10;YhrS8538vVMufsl94LUieHsK0FkpOiNBsU3IPebM2dNW9+QT9vzf/b2d7r5s97/rPXbwX7zFFjbV&#10;yI0mCtdwHTp6ecg6znTK9emC7Tt40Bqa6uWkSt+Vv7iYwlLX9D6zwFtTdGaZZRjIMLDBMOC8i8bo&#10;TIF3Aw3DJM+EB0PAgczsjGZB2dzc7AtCFHhM/unMhsTELxfu3EBRWZQXEQMsLK4OocCb0A6wU88d&#10;tZne83ZYCryhP/+cPXXyWdv5wXfafW/7eaup38J2JWd0Np4CT2CJgFl0nT3bZs88/bTvloROcQd7&#10;z8tellPgicESDpzeFR8GMy1Or8bL9d/4olfRwGtaNCYc8/xC8r5+6VmMDAMZBn7YMZDGoJXwwJx+&#10;WYv9Xp2lgWCKcY/Q2NjgSiGEg9US+GL5gfArBPBhdcOAllzPeaJlf1ZbfC+Ldts9wjheK4Bv5hV+&#10;CBnhgXg3JuFjcuGXBOoIPBG+IIhEsN7Q0OhCWXZNs5M/bYwK3GtnthR1KK/4kYa0zCH8aDuUTljL&#10;0S4nTp5wXo24uPdCcEN8fkzS5MmVtMAXgvsQEqPMS2eGAQtwUhc2bAEDShWEP6RHmJkC+fhrvjhc&#10;IXAGZ+ABgTISE8ehR5QQU7AiRFFKz4Z05OtnPklBhKII2Ji7UWBQBnUAHn48s6ksWesxZ1PX9EOw&#10;jcCKbH0DjfCEcDXqHYpR7hFk40KTfMBZpCt3ATmb1AAPS1XiRps6uCv+8SroC1WEDoAxykBBFfji&#10;G4H3cfWLxyV+CFvnXAiMMod8qAftPDEx7jikDcFl/prLNJdv4l+4Eui/CPHSc/oODPwqhCvcNSbY&#10;PFHBH0AFNr4H3Fh3TTvvT/uk/Kij5+n0RQbgTMqzHN7d+g2YvFy+6p+eyZ+nfFBBVEkfAmbhUY+8&#10;SjAmXOXTLL3jO/QLPA6DYIu0S2mVXHkf9eOeUlCaJrpdmi9PxEljptc31ScqcnWCFd7QfrQtgWT0&#10;EfKiD+LOkP5Hn8PaCNxQJvEAr7BszyD3J+oQ7hap87TaCMsN8oK2yQ9aghSvjIypb8V73rkyR3QC&#10;DBstXA+kXJPdEthe2w1WZeoT43RUiTahDVmDz6i/Nen8QvoF7laDRnT2ndouxphcH7xGnZjz0xgK&#10;bqGnCxc6RI+z1iqLMSy2AoZ8f0h9G4iID/0CF2nwbsIcx9yEVbjzC0TUdwfjGrAQbUmg7noBXNEX&#10;Y87Cuh0LRAL9Js0NzKkzMzpfSm4EUVgwZrvl+KLik40j0SdeCG2zaYG5jzmHcRleCStAvBBR/507&#10;d/g7LBn5Tv9DToIizSsD4N6ugbflw13Umkj0dtVRf+RgWq/nrHJeSvg+uS/87Dfs7Ge+aBdq5Zrv&#10;3e+y/Y/8uHbvyPpH0/e0FAyXBuUCvbPbFiZmQ3mzR64TtTEDWmHsjZzBLrhlnav8s/CCMQBHhVVZ&#10;EXSGteTCtLfhuBR4g7JE26z3lcOi0098zp7Q2XLFh3ba9vf8jO1485tttEpeFJRBxaQ2m6hNiuA5&#10;aHadoTctVVK3XGeePHNa55eO2sLMnM69a7CmTU2KEuedYjS9pWmTTc1M6nzTS7IMveT9g81IrVLg&#10;VotG2aSUeE/G/DKN97ijpc/gYaFETPvUmCxcpfgd+/Tn7At/9DFrvuOAvfp//R2bvO8uGyuvFemW&#10;2OaxSavs0Tmt/Tr/8XKPjfRr/aANY1e6+m2wd0AuJEusfvtO2yS+s27/Pqs6oF/rHtMuMFuoFBzQ&#10;v85lKZdlWpmUXU6JORL0e2+JeMHf3Cd/m/+uPPzN0j8p7vIrsVL8dAXP/pLrsgQLwgVHx8ypzWYX&#10;xD/AN2hunlaHmTh7wmpPPGcnP/9FbQZvswd/9hftyM/9vJXu2GSTFWrEnAJvYmjEuk53SMg8Y837&#10;99tmfV+gvsqzjAMS1ylkCrx1QmyWbYaBDAMbAgPwnbAtmQJvleaAsUvMcxISTGkn9HntAoIxhRk8&#10;cOCANWlnV3fOMi8p8JJgisVvFm4fDNDmVwcJKcTdTGmB1nbqeRvtOGOHSqps7FNfsqeOPWXbf+Vt&#10;du/bf9GqNm8T4xZ8EEfhzelBostgRsX4kEfika4uY/3eUCcWgNHZJ+306TPufoKFJgtM3DLdKfcS&#10;CDlrJNiIc3VCMPlCFnqFNcKlEqilP4GFeOL5xcBIIWTZfYaBDAMbHQOMHWloLhwxCu+pQ4rnAi+N&#10;LYvfffApqKWeGYP43i0rLXa0Y0GD0gNXaihqELaXKg/m+VkpUBi8kkAuBGpKXFhGQfbp9iU3vmke&#10;SfMDdQR/CPPAR8IJG5ngf3hGII4iCEEjPBM45p5fikM+4BjcgvcmWT2gaOK8H34EBKLkRRwEruSJ&#10;gJJ0DoPmF+DA8gAlF8qvtrY2t9RAYQOfRh7e6rS94hIQ3OVuXRibnoEP4WyCE/rAZRvWmFjzIYyM&#10;OoMD/dN8z3PwiSGYpO3Z/Q2d8S3mvaVlEyfhIWglhBvkCu9IeoROysLr6hMogCs/r4MqT5koj5Jg&#10;iivPBKzr2WiGYpP4U1O4F5XwRDgEl9Q3CaEpj7Zj9zrpgQdlB+cWgW/SB6yh1NFjwODgBD4pk3gR&#10;F3ek+XYmP1wflgt3lB/KTLoQLcjVL542WUlwftuArDBx04bgnjb0/phTSFGH/A/rsrBepHzi8Qul&#10;VSjHitVQJUpDmfxSHPAQVnWkWV2wBIyBL0SVoRCjcXjnbbTI79Pa/gqE8Mk9GkCjUc/47pGi2rm/&#10;OSQseRcPCa9cCXn4SbN6Oo+cS+NwAE/ux7eouwjYAeObp1j8k+BdfLHsJg+PV9XhIkqkWxZ52SNl&#10;MbaiGA6aDMUyND0vukdoCM3xnJSPjjllvlL+5Ac8jg39STjCeumiaAjlNOMIQlsUPtB8ov/UrpQD&#10;TZF2o4XrgbS87W4G/oSzm0nzg4gbbYqiLPrcuOaQbnkRgV44sgLrZM67qm+o9/EOC1WIg/a7Hr5I&#10;G2N59ANorV2u92j/fXv35Oa2oCn9VX6hXCZf70OiS44FoNOMyboIpRVjKOPm7t27Y86hAsACsm6B&#10;pCiH8ZDAeAUcbIZhLIR+GSOnpdSDtoc1X05p7IaGk0ITS20srCmbvMjjVmmb+TClHRi47PfML4zN&#10;J0+e9H61W3Mk/fn8+fM+39915C6dScimiNgAxfCSeAbfAEXFFEBTsvpxNOmZ2lLzSSkTiqSYq5oa&#10;taKz7Xbxv/6FHf/GY1b6lkfsyAffZ43NB0COJxgeHbb2rnYpVoZss7zi7FU71jbU5vAipaboxssS&#10;POCCe8bALLxwDETbSlEs2YeoVqou/eQWc1z4HZa2aPOUXNWf7bf23/9/7Z8+81n70X/1q9b4vp+1&#10;ma07FLPaqlBqqUFQ0HHOHQSALGVU1nttHRfsjHi6qYlpKxWh3H3nXa6UG7o87JszmqWkrW+sUz8Y&#10;cmXygBR40BdyjYMHD1qlzl9jHoE/YjPHsH7MPVW4Chd/Uy1r3k21smgtlpeIXrnq/OOP2zc+9Xf2&#10;skcesYP/9resfV+TXdL5fKVWYbtV0c2CaUZ9vqJUkp2ZCZuXNerEqQ4b/O5R6/vuMbvU0SvfmLKS&#10;bd5pjffeaTte/YDVveywVcgyb0GbhFCOqTeK78jNNXqGClXd3DABNnlYgTZzn5SBvqcHj80L/89b&#10;+k76Si5wo3H1KNHhUgR9zxXMndLCU4cCDyWe9xWNf3Mq78qZk1bZedbOfeGL9txXn7T7Xv/TdvhX&#10;3mWl+3faRIXaT+1dqTaaGh2386fP2/jopO3Vhoim3VtdyU7u8kfg5azHn0yBtx5YzfLMMJBhYKNg&#10;gLkMtuUlo8CDOY3AFJUWonEtZOb5WjgpolyACYeJC+YUIQrpNDEjmVFe7HKbmJh05hxGOQlJ9mln&#10;D+eFwLR3dHTavn17tZO81s/SCYHT6sIAwMjCxsLAIgktAQu60g5LCQHOaVd/78ljdlDuEBbkw/3Y&#10;k9+3vb/wJjvwi2+32aYd4qVkTaAtg06BYnTmi7XwdEWehEtynbBaWIlHWy3u9d7n65D6g5gwLQCh&#10;byxJ2CmJG82g6xC07t+/313GQP/EYwEY4fqL4OvBw3dgCgFJOtMBQc2NpMziZBjIMPDDjAEWoWkh&#10;ypCRhg3Wrenexzw9IACa0Xw+y3wuAQAKuCI9893HGxLoYVIWGcSp1K7s07JIntRuXM6U4qylRgm8&#10;iiTwwoVwJWOh+AB4hOAhUon5FsmPsuldeqO4zj+k98uuipZiLvvij9cbH9OmCCIn/sbxoFx9BlLx&#10;MHmUwuKb8TfwkPibvDBvpbKCB8rnzRwCH4QQD4WOzxHKEDd0KOcQ4hGwnAMe+B9cTyLMRDEaMKDI&#10;i5377OBPefEdgSRWCwgECXxDEQcPhkCVeSnB7/VVHLVszLW6Z27jPee5waudlbCHTSpsqtqxY7vD&#10;o9p4Kv1RyLel1xX86G3UG5qJ1uHK2YhYp8H3cY4KPB/vXaCbywp4SYJQFThyyXVPhMAjacAjV/DB&#10;z30p6bs3lccjdsTnGm2oG9IKRlcwqIxCWCmPAAxYlaCAo71pJ3CHMgRXj7QTQmpwDc4RgrP7HGUo&#10;bUubgDPSckX5iUIVeqKdHW6VhYCW9qa8aKewRIFnjnk+lJ/JOoR0lIfykx9uEcG/Q51vBq8Df4jP&#10;VwS91CWV5e0r3oQ25h6rtYRHroH3aDeydbw4bohPxuCZ0SSCf6ekFWBIcZZfgS3Bh4LpekHRFQKm&#10;JXFXeBUISbEib2AjD8pcno/j4CaAT7Ckq7eB8g88pHJ/sNcYl/JjEaUDH32fOtOu0DS0BD0DK++S&#10;m8Dl0AaeeAv+6KOBwDGd8YgiGGV8GhMoB/rCBSHj0sWLfbaneY/3j6RkSDgubAfGoiysPwZoy6S8&#10;Ylxl7MKtMnMMFpnb5EIvbb5hXI4zvGOdFXRy7XaC9ojHfAENMJaRP/lUyJKbcY62DqU+/S/fV9JG&#10;EcZnxtV+wcQ5lyjMGDOx3vcxKRJF1742OJ7/VX/oCxCq03LII7DCK9FmFfJPwRXhKp9xPuaqKe8/&#10;zKlsjGEsZy6gvotjibJlDONdYaC49Ir6Ma7Tn9I7hrMxzQ+UT5+k/rTJnmYpLTXOYyHJhhc2Q2El&#10;yfxTBryayzllAistZSoFj3LVVTmH8k4F4ODYS+M75nd6miqRi9NZbeAY1Jzz3eft9B/+iZ2/3Gst&#10;H/kF2/3Wn9I5ZA3KS0rLhVK7ov59Qa53x7VZZevOXTqLD3fQ5e7uOGgilHb5sQEg9MvCC8MAJOou&#10;iMRbS+YxJs2btglJKVfs7TdaNG4NapOSLzxl3/4//sA6hq/YG/73f2PV//y1ssrSRq9pbdZQP6ys&#10;r3LFmtOp2mVUrjPZZMcZdyOSs0FrNVU6625X0BqudHF73rx3r1WIlxnS82VZ0A3LKrdMvMKddx6y&#10;XVLuVdSIB03WqOo/U1KCz2hOGFF/b5Pb3AEpDetK5+zBXY3WqDye/oM/stNPPWc/8c5323a5aL24&#10;c4sNy2pMkgtrUgeo1/zk/Kn6QBELDyknbVhnNJ/vsvEnjlnf9560rudO2PClfrnRLLWmO1ps72t0&#10;Tt7Dr7LyO1uteFO9zZRpjCmWZarkRpjlFbtVnnhI75NCJ3QJi6gL3ClrHnE80UF4SUelNzn96g8d&#10;lLlJUehH/CTh0V9/pdaQK2/9SpzZVCTVh963WlC31ZgouAQeRWm4VJIiu3T+rJX2nrXhr33Tuj7x&#10;D9byI6+1Pf/De2zi0Hab1JmHlaXyljFDvnP2tDaMj0jZ3yIl7e4De6XMnbFK2hsg1ylkCrx1QmyW&#10;bYaBDAMbAgPwZQz1LwkFHgwpizwWdQg4fF7LTVxgm8omwQKMAfES84sgjEV9xGFSzgtviItQA+YU&#10;IQLlkD8LCQQcCCNaW1q8pNOnT0uBt88Z+MnJCRcYuZBrQzR3BsSNYCDoZllMcU1FWnXMS4HXITcJ&#10;XXKj2SLGq+g7T9rx737bWt7y47bv3T9vozv2iBWSyykY19g0b7NiCGeL2YmmXb0waasE+K61Con2&#10;uZIvNBtCEnNabpcFKYJIdqIjmGSXPopnBK24R2FBFzSelG1rA1zqg2kRtZZ1XivcZflkGMgwsLEw&#10;gDBHw+nibM6yjxEpKfAY5xjjGLc0c9u0VpkIidzaRvEkstL3OEcMJc+Uxj6EATNaneK2kSvpazT+&#10;bZHrKVzpUJ5eWgX5cP7DLQSxVxp/Q9Gy0ggK3NcKheMj8KX4+ffkSiaIv8TjeBzi5RV1MdZG6aFo&#10;Cf6Fch1nyow46TkJ08mX8Zpr4pPgr+B5UPogtCM91hDsZkaoQloEhDulMEPwiWCcOMRlbuF8OvCB&#10;wIVvuBzjrKlkWcecwz0/QoJr8erQBNyBj6QsijqTBkEr8XGpdvbsWRfIsvsaPo0zjhxRRMzdJFyC&#10;W/JMgff5xxAis7O7t7fP64ObMNyGFSoVqT/4oh60CO0BZnEFOKt5FZ6T91jUoYwgPrCiPAs+MdoB&#10;KsbKMerIjvEJxZHVmtK79aOXAnwu5vT2oY0QcEdb5dszKRooa1zCKnBPW1E+cVHkYamBVQJtBj/g&#10;3wQXfYR2ov0I0A9loOgGXuAD/ig7rJa87nrHlbyJkxR80AaCcZS6Aadne+0/tItiRNtEH/AyVUYK&#10;+VaLNwWfUpTsehtiAJplnUU/hCbZJAkd+DmX1aIh0eL1AmMY9IB1JYogxiqUG9An53ahvJ7RuFYp&#10;oSPuOnHZW1dX42dAJqUN5TsQ5KM+w3NGY9fD/Np9Z31O4G+au7HkTm6uL17s97GUTRq0J+NDjE3R&#10;Xp54lT/wA4zLLjsQTcQcGhsfaGfGWPIjQIuMh8xhjNls8EF4ckUbelEsEHABzVmpKIwgEqcVPuje&#10;c4mseLNuAWUZ4/igzglEiQb8bIpBgcdYDu3HXBFXINPI6htUwbHPU7k6AyT9hjGcQFryBhe+AURj&#10;OgGrP96jVMWqkU2ihL1SqmBxzbqyLGfZjEUVigXKgjsqFR6LpQDhrLtZ/ZD7B/8lWFAYiP+aLx6z&#10;0ulxKzkzbP2f+Jqd+NJXreqe/Xbnh3/OSh+4w0Y0FmDRUzOpY066L2qevojZvm2VQrFpiyzI1cZZ&#10;WF8MOK3rzLsik4tMteu4rNUWFsS3yCVmWbk2V5WMWkn7Rbv0e39u3/r8V634wfvsdb/3b2320F61&#10;rfjvKdFZmdq/RBvFZG05JWUePMi4rNxKRTvwiiOjI87D1NfVO584JyUafCT9fseuZrmWndHZh13W&#10;39NtFUqzXZbWjVKUVcm9aqnG+DL1S/iS8hJ5AIAARV8znH09MGzf10a+0b52u7+6yLZrI8czn/qM&#10;LEhn7PXv+6DVvf1nbWTrJpsQfZaJOuv1K5Via0H9QVJHjRsiauVVJlou0ebABXgnWfKOPvWMXXrm&#10;WetR3igU1WmstmWP7X75/bbjvrutfG+zzTfqDL9qndssHo9+gGkeY0tRmWSU+tE34fQAl+FDb70s&#10;Bhf/V8IX+kl+jEHJRhskBR4x6AFlilOmdMU+pqrP6eW86pRL6fmTlxemy7x0g0KxcM8VXo4xtch6&#10;O8+ro523hW8/bkN//BXbdufLbOvvvMeu3LtHLjR1DrVcptaMizfUMPj4udM2rDG6pX6TtR4+YKMl&#10;GjuK5VEjU+CB6SxkGMgwkGHgpjHA2uYlo8Cj9kx6MMoxzcWkBlPhzDwR9Ildc0kQEa42NF+KGYUB&#10;hVGFQUfIgesm7hEmkR7mFOaX3XUIPMiD3Zy8O3TooAs1cCHBzk7cs8BEl4rJT8w/xWdh42MAerkq&#10;5BR4C6Kdbim/Op572vYU6/yZx4/a0ce+aTt/8tV24Fd+wSb37BeNVeQVeNAbCrwiFHjaMazdgasF&#10;J9vVPt7k+6iDWDvVJeXLPYzuhQvt7uoEgSqKO2i8ubnZd4wiYIPWCQg8ONuFXZ4s2tYqkD9FJMHi&#10;WuWb5ZNhIMPASxMDLF4lwllcwKYZ3q8MV7kxC8EaG3FQkPhZU1rAL0h5wjkPk1qkD8i9FQt+MkIQ&#10;QGjYxO50WRhJMMt8Xa7FPYMmvASL4yKNfVITedyb/cOimN2ywLlSyIG90id/Vzh2I8yOsZkKK2d9&#10;LBxDIy++Bb9DXPgZ4jGue1y983gOkOrozwjJ0zk6WNeFEmdsjLOncgo4rLQkeMDVMnhl8wf8D+nZ&#10;1IRSj2d4JYR6ra2t/oyQjx3KCML5htCTgCW7B8GBQDzxSMAWdc5jjG8BLnVWKsVJikpwQv5cqWsS&#10;TjKn9WrHdrt24VP3Q4cO+fxGmV5/Xckryo2yolxiRCBe5J/aHveRc84bYvGBQJR5k3SUneoRPGjU&#10;C1indSYRAs0k/GUzWFKipQ1hWEegSE7zL+WQnwuaxF/CZzIH8w5FBuccCfrF+lIP4qIYgz8lrzLt&#10;gAZP1IGQcIwyEWE17RXfUNDGHA8mEm5B9FBOAEy8JvG0tVK+xdltAUvgTO2iVURyP0k5oTQBPgnJ&#10;lCe4pC+5IF7fIy7tGbgHvusGz4NYugmKWDXJzWS7aibZhxcdA4wvKFigeULqN1g3QY+MRdcK0B10&#10;zthH3yHQF1EEsiETd/E7dD4S4xJ9mD5KGYwd+/fv9/7kihplRJ+EruijWfjBYiDmqZjPoAXmH96x&#10;DmcMZbMG51Zu0TjK5hLGB7eMYazJtftqELOpIW00YFwnvq/fc/MWbZ7mUYQl3E+qTLzwoERkKKqt&#10;SWcqhrUzfIheO09BudxDPHHlYf0DcywbMqBpymVcZ55m/oH+mSs3SXFQ31Dn537C/2DVRzw2c7hy&#10;XPc8M+S6lZ5y4uw9lHPgabfcl5YpH9qgVPMNcwPx+U4ZnMNHX3VejDxyU6mOB9OZdsKlfijwUCig&#10;qIPNwuBuTt/nhC/f/qJ0bKAqmxuxkjHB/r3T9sx/+rhd7r9kD/zS22znz7/Opnc0SFmkTSNKPHdZ&#10;fbtd5Uv5s0WymO27drhy3uccFZGF9cGAmsnn+WKdlWYLkzImE+1ISTMpmhkZuWKbK0pkiTdpE3//&#10;dXv03/0Ha9i1z+7/yIds8xsfsaHqMquY1gYnucacmBy3C7KshF/guJoRWUVDQ4cOHHQlOTI2QtOW&#10;JtHimI8F8JbNe/bIuq7Mzpw7b0MDOsNOAG3VHNHaus9dZ2Kd2qcxf1g0hCJ7kxTtNdoEUin6xTPS&#10;lIjvsvrHzOV+q2k7Zf1f/oo9+ZnPW93WnfaTv/VbVv3m19sVKQGZiSpFuTXwVRoLFlD+c5ab07fo&#10;WNMMlLswL95ZG68W1A/mdMbq1MCQjZ65YL1PHLX246dtenDU6surrFrK5Zr7D9ruH3u5bTl0wEo3&#10;bdEhgMgXpcxm9YAM0fNUwYsDCAq9WA9Mqewp0T5rHEY+ZieujFWuoNQ9fZL2ITkKQvohVq+8mJcy&#10;baFI/CTjk/DApsd8YB2kJ+LrvXv8IJnu+/suyDSyy4qelKXhf/2ilKQ7bdu/+mWb/pEjcqGp85Ml&#10;8aoZ12a28mJ7qv2cDWnj264qubK/5w6bFIDlRdoEGBXKF7eGd5kF3hoiM8sqw0CGgQ2HgZegAi83&#10;KUkzmZh+sA6zGcICJiQJLnxW0vyrCRjFHMKquI4748k9gR0/7EZD2cGk7z/dcxgycc6fv+BM8cGD&#10;B12gc+LECXdVgSuPtIvNkcxsmoXbAgPwNVcFFHhifBbky723o8MuPPukNYtxqnvmlD319a9Zw6vv&#10;tTvf/26baTkoOqvQQcwSBsP4qNnnSvIKvJIXQYFHXegLLGAmxFAeP/6cCzZbW1utRdaiBCxP/IBx&#10;f4o/UCy7SxFYQMu3GpxPzMj/VtGXpcsw8EOPAVRps1o0s2xlUGU4Kfz56lTvGOMkuXMFHgIl4kxq&#10;UT6Fldily3ZFggQUHLiUQrBLTpybUyalkwZuxU65axJQPpzjMC8eIERg/vmm/rAUDpurlZOtONcU&#10;RM2B5G+IyzheGLwOuUgILHkmCrvr4V0ICDzhf7DeSqmTkgXBG4I2hHoI91B8UUbs0F96lhhpyJ84&#10;CP+qpDCqlqKoXG7GXLmk7wjzmEcc93rOgeYwgV0/K0jXmE80n4oPS3wafFKUjRXZ0vmGsslrOQ48&#10;f68UaWlC4mnnsercL2Esii8E8DvlRgvLAASMCQfghjT66/+dWHhUAA4E9gg/+SUlGIIi8AzfR51R&#10;DKIc4DtCDfDMPfmWaAc0+BqUe6YeKQTAM99QviE0RgjNM2mADas2yoWv5AeOEYAiTEbATDzmYspN&#10;IcqKGvE+3GFWep2JA04J9AtuwRf4ocKB93iXcE8Z1Mfxoj+j4ouxbsFijz4DX4tSjnqBNq5Y8QNr&#10;pIt2IG/vi5TnEOiPyiVfvuXhSB9v8ko+10jiVbzG9+zT7YMBaJwfdItCmT7NJoFt27Z6v3BCKGjw&#10;glunN2ibd9AnAfqjb6OkY/zjTMsaKX9m9A6anZyatFOnTvuajw1u0D3jKWtF4KAPFpZx+2Dy9oSU&#10;9mKc4cqcxpxBm6b25Mw55q50pmEaw0gDzfB8rYBClzmLcf7ZZ4+7UvCAlAUTnG2l8Z6xjQ1BtDmb&#10;M1DecUYoSkNgijF6s29ugUbC5WZY6KXRzylPGcT1WtCszbdE4+QGntxtpWCdlptwXA2ifGQeB0fg&#10;h40f0DkuRIGSsZX3bPZgEw/zMWeoYsGO9WqXFHT0DSxYmRuG5QoR/MNbsQHozJmzjvuWlhb1VZ07&#10;prJRaRbJggeczIk1kaGcK0PgSlA4lOtbsdbXri8oVRyV78o8fStRnpWcfSc3fBc++1X71p99ypp0&#10;ntaPfuCXreoVd9ukXC4uaEPtwsyCXe7us+72TpgMaz2wX+2zOVcf8OAtoByzsNYYUBN7f0A7NC+z&#10;LZQ9pbJyG9fz4NSgbZZyqKpryJ7/P//Avvno/2cPvvVn7BW/+gGz1r02pHaZVH/qOXXGui/2WOOu&#10;7bZH5xbS/7pkTUcfvPvuI37sx/e+97jL4Ri3UaBDx9DedilrL8pVZduF885zVcma7e7Dd0nxJ6WY&#10;aAGF9vDIsA2K9nEFjoK6Xpuw6iXXw1XunDRvfm6bzrIrevpZe/6P/8T+6QtfstZXvdIe+te/axUP&#10;3GvDggMKqmYe0M+kWA4FHrfaGDU1LmtTbQD0NYOMAaTMRIkm7sjKFb9kZMKmznTa5e8fs4vffdpG&#10;j522cVn6zTYUW+N9Lbb7FfdZ04MPWoX4Stu02aZL5V5TKrkiNlgJR9Av5c8p33l5dfI+qt4zJdkU&#10;o5yMF8PKTvdwiTJkVPwcT6bnNB55W+lpQcAtyJ3lQpHq7P/E/0VP9diK4XMebVlcLDhSDoJjeKjX&#10;5kd7rOK5s9b5R4/alJR1ez7yTqv6iYdssrrelenV4+qGFWX2XFe7DfT0WaPwcqesDucrpexXObFC&#10;yRW1xpdMgbfGCM2yyzCQYWBDYcD5YA3KLzkXmkxsTDYEWEYmrLQITIIGvsGcsusudjjjyx3XTQiA&#10;5MNbDD2Ck/AdL/N2TT4IK1jMERDInJZvZ3Zstra2uuXd2bNnnbnAvRJMAUDA1Kc0njD7s6ExAK1c&#10;FQoUeH1dndb2zD/ZbrEgTWc67MmvfNkq7j1oRz70HlvYf4foTcJNXGiGrNkVeHOywJNIVWcp5YVv&#10;y8sQT7RmIeoQjBvET5XmtQjq7ul16zsYwcN33WU7JJCDkQ2hXvQT4EjP7H6mL60F/bKo9CquZUXX&#10;DGNZRhkGMgxsVAxgfSebIf1lUPVp1ceSNGSmqwuJkoBP48ys5vErEi4NDQ26kor5u1nnZjRqccyC&#10;dUGChmK9Q/niQYtst6DSA+Oe/kiIpMW/Ru9bCaTil+BbnseKc01BJB8zVY+VhkzSJgEc35PQjrEb&#10;F6AkgsGDj0FQjcJoSsJphHEI7BCK8B5hHkI4vqMEqtB7dsyTN9+58h6hOT/SUQbKIvKplPAT/DkM&#10;XlMW/flJFLgIaU7hmVcoFHkXs1PMPfpLTI+f/hCHvAkpbTylv5E/eeL1gHZDYEidEOzyjCAIeBHk&#10;RB5hdUjd+CUlAXkEDMEvJmExaYCjQcreOm126db5seS9d692dytvt05wOAPn5EF8zlXCGqGzs9MF&#10;TQhJt2zZLDziehPKyOECiwc9o3iEr+RHID4/lGYo9eBXqYu3n9KgEE3tQx3Ig7YCXQiSya8MnjVX&#10;b/LkG/iBLsArOMHygvik5ZlA2oARPhna0Fk24oex1EBwhocK+OOgiYCfdqfeDoPyhn+gRJSZkVe0&#10;ZcKnF3Qrf9RO0eorJ6ZeWbj9MQCdBF1LzK97xihcAtL3UBZgcVWqfpBC4ViR3kEo0EohTSgr5aWz&#10;j+QyE/pFgYeZg68N1Y/6pLTmjGiUFHhUQXkRsAR9r1jOYoHZzVpiALyzhqYVSzR3pbPqfTzRt0tS&#10;6jBWQQt4C/HxRmMUYxzDAGPztUJanzMPHjv2rG9SOHTwgJ+Ry1wXYzSWoDO+mQF5AQELbJcN1OIO&#10;OFxvQquEoI805gGRv8xdeVj/ACzgjnFeFx+TE87YhIIikrP+qDdxmFfoC/QrNpQwDzCeM7+Qjk03&#10;jOfnz5/3frhPChbmoTNyDcjcxGbQhsYGj88GF/LbLSUL68sZtV+ZOqC77VM/m5OCji3SWDOppeRK&#10;DwWe7nUGGX0VpQhWerjSxNa8ZGbKqmWJNX1K1nd/8nF75vjz9vK3/rTd+7Z/YbZti03j0lm++mbG&#10;ZXkvF7gXpeSvrKux/bK+apDV+Ox0nBdYxFpX+WVhjTGgRoPWaLt5yUrcslLPZVLaTUtBNLEwZtVq&#10;m9KvH7dv/G+/Z8dG+uyn/s3v2B1v/Tm7JKu74RF5cBANtZ183tq7O+xHf/y1duDgftFGkZTFPU6j&#10;LS0tvuni6aefXux7qb9xbA39vaOrw/oGLtqoNurhhvKOA4dsf8t+axBN412DOCjysCK9LP5l4MqQ&#10;TUxPutKttqHGdmyWZZ5gLvrWk/ad3/8vduqZo/byt7/Vjnz0I1YkV5djUgqWq5IVHDmHEYDkOgui&#10;ZR3dp2dcousnOl+QdZlUfMIDVnQaO+am3bVmnRSa5XInOq9z8mbOddnU95+2i1/9hvU886R4rDEr&#10;3iXe8N7D2hAua7xXvdxqtZGguHaL8Be4FZflCsEF9ckFmdzB03LGYNGs+CrBpT3l+qOfWEvWSrQH&#10;nT96FT1N/Kn/+K6AXMuhDI8OysVxzjXGPVnxCna8luDClF+slaRwHZc3k+EOq2vrtO4//bJdaOux&#10;fe+XRexb3mAzDbK6FRFUyYVmqVyWtklJ2SdFbIX6910PvMxKdRah84nAsE4hU+CtE2KzbDMMZBjY&#10;EBiAP4O9fcko8GAw2XHN5MDkjt91BBNptzOCBXaIwWwQ2InJYhCGdqt2O7ODfFpCEiZ6GFh+iXkN&#10;oUTsqgZxMMAXxMwiyMAyb49M+Fn0wdRycDM7z4AjCVg2RItnQFwXAznSWBovKfBET/1q49NPP267&#10;tOtpe0e/PfnFR634wG6758Pvt5I77hIDJx/rhQo8cTKhwJNw7cWywFNfGNAON85o5LyGfS0t1tra&#10;Ilcp5bkFsRhDeDYxbtBs2t2aXF7FN77ffACfISSNhWDqR+TEtxeS981Dk6XIMJBh4HbDAItRLPBY&#10;kjJz+1CVu/IcSjLd5cYTFrMTUjIw1o1qJ/0VWRKxYG2Uu8xdO3ZZtVzUoDpiAJIKxHmFEu0w5RlB&#10;HWMgbqSKtCLmbAv2j99SEKDXSsn4d60AD1M4HhM30gTsvphWGcRDuYNiBd4G2BFmwqcQJsTjINTC&#10;agClC7uX4Xfgba7I+g4eJvggNhuFgg/3ZPA/LiTQlU0cPnYjHFW+wMU7ri68Ubm85x4cEncJL6Zv&#10;zpMJ1iRIZF5wl6aCMRRsoQgCZvKNq18W/1B/yiAvT08e+qW8saaA7xsVLgjky3fSwAdGXKzrwsIu&#10;5cF3BJnABuyFV2DhDDp28yMMupyzwECIi5Df8aI4oQCQwESwsTM8Kbpw0V4tvpD4WDmQN3kmOi4k&#10;A2CPc10k9BQvS9z+/ks2pI1inLNE+8FfImgFRfC8wC2seF35DjzRDlEf8uCZH3iibNoOywzygEz4&#10;xr3jXc9YnRCXtPwIiS+AXnq0GYjv0Em1BL8oCQkIvREEY+3IuX/ARXoEwGwcoq7UMSk9SXOjQSAq&#10;8CdhbuWU1CMLtz8G6Jv0U/oBV+iNPsyGS+iVfsDai+D9SQ2/Uts73YhsnHJytAElsjZEyc545ZsR&#10;pKgjzKjvnj5z1t9hYQWNk28a3ygr9QVPkP1ZVwyksSuskyfVLtW+QRZuYGxs3GmhVu+i8WMNE3Sw&#10;Mj0UAgttsFGjo6PTlcMH9u/XpokGH//caufKsMZKLHhmfa5kUwseebD6YY0fY1KiP/KK9Q60m+QH&#10;TnICKK6Fpa/PPXSaxvkYcxHUSybim5sY/5nDsQaXckXKDOZ+fvQt5stkjYdiknGbMZ0xHEs7zoBF&#10;wbd9+zbvO7ippu/gTpM5gLF9SHwXCrx6Kc+YAZgHsA4qEk6K5BlhTtPJuOBh1sICDzVpKPAUW/FQ&#10;inBO3qwYuWlZOZWoj1a299rAl79m3/rM39jY1gb7sV97vzU//GqblxvCOWn75sfnbHRoxPo1T47P&#10;TVndlkbbvX2r1Qh2zrgsQS4Ev7I+KP/hzDU3pkL0/g/aF4LnRF/asyOFLLy0nGiW6KrNznOy1Hrs&#10;7/7OBl55wH70d37LylrusCePPmeV08V2+MghG50etXPn26xOLmn372+1RvFLA1Iyw7dCg1h/4vp4&#10;m84zVlFOq/RFPAOgiD4l15eXhi45ze7YpqNstFGvVDx8fa2U0vrBG+EdAsuzMW1K6sKatL/Phid0&#10;turEiN27bZNtHZu1sUe/ZY//7aNWVFNpr/zQe23nz7zZhpS2QnlUqYIop1xjprPn2JMttZ3gkTqa&#10;DYFs+NMB3PMicm05kKJNV5XHGFOsPleua4nkjaYNJNopYrPHj9vgdx633mPH5TVC3g70vWyrLArv&#10;OWw777/Xqg7st4qd26wCPlN4sRLmKPUh4Zw+XaZyilyDqNewYOo38zK9m5OCD6hYC4XHMXg4YAqV&#10;Hf2SQP/jLe+XBr3DmjK37qLniBNUvaWAZxyZkRVvz/NW3d5tFz/1mB2VVeHed77F7njHW+W7dIcM&#10;MeUCfkJ8psaBrsHLOnqmw2aHR+2eB+6zailK6ejX2VuxFJybfMoUeDeJsCx6hoEMA7cVBuDzXhIK&#10;vDT1wOjPqVITE+PO2I9LiIOiDUY1CWoQrBCYzFn8sTiD2USwwpXFGYoLBBgEdjCnXXx8YyFJoCwU&#10;drif4sdhzQg2yI9FH+crkC7t8PNE2Z8NjwE169UBLkgKOyRdgwP9duLJ79oO7fDa0TVoT3z2czan&#10;nVP3/+YHreKel4l5rbBKCX2TC01cHcxrp5ZYGfkfZ4vUyiEWnCt/u9m3UQeYxqBTdvS3tbU587tV&#10;zO/BAwf8PBsEf9BnEhQmIQi0DYO1FjCRF8LlJNSFEccVi7LPQoaBDAMZBm4AA4xlsSD1yAVjR4xU&#10;est3hGbsEtXjRS2O2Y09OTulA+K1s3yzrJl07kW1hG5SR0kglVMoaDE6q009ZRLSsSCemZ32K4Is&#10;d5vsMiUWv7cQAOQaSX2YvUa2MQ5rqMwNxDwnPgYBXLg95qzSKRc+Yp3CPbBjSYdADRDAEcI5fvAn&#10;CL6xJkMoh8DNrRVUBkJpykL5wuDP3JAEgSiFCDwTvD10XwgP97xnrPe5hHj6Mc+kH98RbNJe8Fik&#10;oTzcOKOUgg9DYJpCrurp0TMEXuAgbeGVSNQdoSS8GPwcPF7MaxISSglHfsBAiIvy8sfIk4kJeLxc&#10;/QF/hIiT8h93BRb42717t9NLsSRWUS+zMQlDU1vUSrhZp3qFYk2iEpUF3ISkFMUCDhFKUgR6eyte&#10;QKn4wh+bzKYkiKRM0nGO3YisDFHA4gIenCXBMgJWIIeuqSs4oU7gjXYAhqRc5T7hx4HSH9KwOCCA&#10;B74HzNCIaIM+o3zgrb0f6R18NXgHX5xHxTyPchGaIy4wQHtYE1JPz8dLuP4f+HFgj3aTqElCpGul&#10;97a7frZZjA2OAdo7+nj0zdQ/OFMJd5rQO1ZQxAsajjEsVYv3+u8haCdoORTtKJGL3d3aeZ1rTT/e&#10;urXJ6Z5F8ZCUFZQHHUO7Kf+MthJ2f5BXjVsaSy5evCTrmXFZRXJERamv8RkHYlNEzE+0GXOCt7Ha&#10;Ps1p14KWcer55yWM1vh0QIoDNmBAX2kDBnTGPILCDi89WLin8xehL2iD0Zr5kjvoKkZvnvTsf3Jz&#10;Sbzy9+v1B1pfMn4DgWCMoplpckE31BV8ef/QuI5CdFjzSlLuQftYjYNnNm2wOaO5ebd7JOrs6vIx&#10;n83LtAHuoss15zLvlkthJkR4/shBfEZXOUicwrJOc4ogotWwoS3TlFikcV5LZ/+heZiXq8AZufEs&#10;GZUS6KmTctX3J3as55xtfcsjdtfbf8Yq97QqP22IkQJj/OIVu9R3yUawdmqs1vl3TdaoM8vkfDq8&#10;Km0uSOQAAEAASURBVKBRWsRBQkB2vWUMiHYSHcXYGvMzZxfOMj8L3TPjI7JWG1GfkULrC/9gPf/h&#10;z+2cFGWNv/GLVvzwq+z00Lh1nmi3e7bvs/seut/maop1ft2AnTtxyt2T72ludr6iTefatWuMZgMT&#10;HhA4txSZBvwiFtLQL8q9k2dO2PS8lL3VlXag9YBv1puZ0rmm/ZdlhTnn/P9mKfWqZZ3J2XIzUrhN&#10;iTe5KDj7Tz5rZc8dt6JjJ633safVD6bslW99i+197y9ayYFWG5L1WJ2UxWVoKGGBRdCc1UinUs+3&#10;WZ15N6cz/qpKJfeTj9gFWcXJt6VoT/2uTEQtLTXWibOy1JudnxDMOgVSaUpEr6XjOtPz0pDNnO2w&#10;kadO2NBTz9nI+Q4bl5JvuKLItv7Iy2zbwy+3BrmfbGw9aKV1OrNbciY6UhHwCN/QNjAhYgrlHaCJ&#10;p2T9MktjOaDRZsiziA/wwJe7Jcpio3JLH1R+fp6hPtDe08L1uDybFE8O2sL5Z6xGuB384j/Z49/4&#10;ju35+Tfave97hxXvbFaepVYxJT6vVGc4a77uOKf2U9x777/fGrY2Oj+NZ4b1CpkCb70wm+WbYSDD&#10;wEbAwLop8B771rfsU5/6tD2sHVLvfe97cwwic8bSBdYiElho+UNMJsEQ5CaWXCSA9YlGk05c40Ni&#10;PrnCfLKTDOENSjWEWZRZKDBgdzrCInZDs5u6XDu2KZz0MJppkQgMPr0oPfeOLH0vFGQgpOHHDiF2&#10;tcP0smMNJQlnmnBPOgQuWbg9MKCmvjrA8OQUeENDA3byqcdtu5RS2/tG7PG/+YzNbK61l3/0161a&#10;zMl8qc6g0e4jZ5xEQAts15ICj1VJbhlzdf56U0jTK0a4zkvvMwITGo4+wVoJgfSsXRDziwKPxdfh&#10;w4dlfQEDGAI9sqXsWIRGIaTXG1/8xptb/0teCPE4e4HFIIvh6GORZ2G5t15KljLDwK1hYMX+nsvq&#10;hfbJW4PoB5iKYS0381LqzfTFwFsITtcdYsa10HlEUblGQ9jDOOW10Dt2WuOyibGwq6PTLskVWnF5&#10;qTXt3mlbNCeX+3wcO8/ZiVshISBCNxQSad5nfheH4QIrpL/65OOgF8kfEUWii8V3AVUef844BG5d&#10;8cD46nASkV1TLLh1p+wIRE8KCgRl5J/4Db6zaQgFCfwFPA1XxlXO7/Bd77pHoAHPQzzy4Du8EAHl&#10;EUqd6uoaF67xjCKF+YEAGMAHDF7/HGyUxY93KGHIm2cCtEIZKE1TOuLwjnEeGIlPWpRLKBuZf4CN&#10;eLhjrNAPvCOMxRUlz0lYHmV4UUv++DyXe5PwF49qK2+eIneL3tvbo7mmzgU8CBSjrlB71Bn4c9Vf&#10;zJ+8w2IhXs1pkw6KMwJxozxZBWju51w76orwMr7LalM45d2A3LohUKIuuFNnzot2jbalnASrw8Cz&#10;Mil8nwTQvnNbOONboglqEM8on/EiMeH4pgwEqdA2yjTcu0MDlL9J1qcIn1O+xCWQD/eJR6WMgIPy&#10;sNZAMRlK8YivNGAxh7zAJoJgNuoEbeBWFbgQ+EKXiQ4RkGOtgSC8ob4heG9lGm2RcoIWKSNgA08E&#10;YAEuAvEDn/k0/iH9IZ4+JRjT6+x6+2Egxp68Gz/aFIX2sFzqQQ8IcRMtJzpCcMmYBC3HO+odtALZ&#10;8o7xiXGJMfO4rCBQBLa0tOTisw5ECA3/HJsEfLzM9UPPTd+ysP4YSGMRmwC7pDDieAtc5jHXY41T&#10;KyuvrU1bHRBGh1hzx7jFS+Y11kQpH9Y9y5vuimjp1KlTUkw1u3KQcz+xLING2IwbZyE2+FxFjozJ&#10;idYog+GG/MmXaz4UzjFAorDByQYX4vQ5ZCl9wi9jOn2MMCD3oSi6m6To5uxB3EMjR2nWWXhsKGnv&#10;6HBrqE1y+xw4j3GbNhFm/Mfcoe090oGACM0teh1ndSmuvvm5w7L8KcbyTgqWBeVbNDRhV774mJ34&#10;w/9iU61NduDX32E1D73cpqsbtFm22qpmZB144ZL1dPbYdFWJNTRv///ZexPgSrPqzvPo6WlfUksu&#10;Uq6Scs+svaCoKjCGxpjFYMCAMRgXBe5uFo+N3dER7eiI6eiOiYmZ6ImZiemOcbcdjW0wboqiymAa&#10;GxsXQ+1F7VtW7ikpU7krU/uuJ2n+v3O/q/ckvafMrMyiMivflb73fd/97nruufeee84951qztKmq&#10;JKQp0xyOnGBOP5TgKge/SnhtuCyaQy9QZu6IsjRmIjQVeTE93i/TmYNWLgHs8De+a8/+t+9Y6qZt&#10;lvrsh2z1r7xPZ6GtsCPPvGZVA5O27c4brX7TWo3tMjt+sNO1+qGt2GhEf3zuued8wxJn3UFDQFPQ&#10;X+G1YSZ//4H91nP6qDU0Szu0dY011Ddarc5ia6yT5pqsa/SfH7BeaY+KmrcWnbHXoA19rA1mRH/i&#10;SlVO+9kjduLBv7NXnnrR6mTC886v/K7VvucuG5XmW0oVqsJUZWCN2IzYhpNCJgTTEtep+vB4NAbo&#10;ewmVd0ma/FleQEKSjSTV0wowldLGad2xzMQfOFmlcJWT0uLTGY4zL7xm4089a+df3mN9Z07bGZ3d&#10;l2kULXv7zdZ29zut8eabrWz9BitR3WQ2TNqqmPoH9kpfYx0bCEiTLNlInpIAj3WMura0ITUvcqXw&#10;UP/jQEr1EQT5CqUY0HIyncmaQxvAxmS+dlKbGiclaBS1r0RLJZecseoJCWKPH7ZGmQMdfOxVe+Kh&#10;R63l195tt37585bepLKlJMSflgWJ0nIbEC3aefCIDZ3rt+3bd9iatatIKazVVG42Si4ek70gl/FT&#10;FOBdBvCKUYsQKELgqoeA8wM00F9ZE5pi1j+eCPDuuutOu/feL4gghCgMRG9klM0P2Jr0tM5KCF8m&#10;EKYeDe4KEAlv/DhQGUIBwpkFG8QCDKLIIJhg17XU6PGPi312HXNGAgwimBgs0thRGQ9khpgnu0B0&#10;Kz8yDtnzlNdF7TwWeByAjVlC4mNGqEoMCnZDb5I2nqYlz4dv1Lnorg0IqLmWuijA08e+vnPW+doL&#10;1jI0Ys0DU/b0A9+3TE253f6HX7Wa226xTKl2aSHAc1xVUhLglTj3GSbYG4cHMHnBNRZL7CilD/A8&#10;rMXpHjEoIHhZ+KIpCpOPsNQ1y+BYWu2L8SGNQs7zUDnQSGCxV6fFdqt2zzHwBCftAPXN+FYonaL/&#10;dQwBIcfl4Mf8PJMHhOAuOFrIXahvLBP1shckb2Tasb6RWc87cMplSsUw+e4Rbn5e3DyAgyCANAqX&#10;vTCsQz65k28Iy6+brEFxnhfGYh8/NMNWMJ4qP419E6IFBgeGwj4LLUARolRWVlnLuharrtXB8n5A&#10;hIITQwVkP0aKn5CNaI3kWyxC4g89QDCEOeCKM3YJmxQjjmUsfqFZEJDwjXfGYLSggAmaSjjSgH4h&#10;HHH5VqpnzEzBOINWgdU0pTF8aioI62CmoQ3ARgjSJD7CIUwHwWRkbOc796jxBMO5rk4blETvIDiB&#10;/oHxwXugwbw48z+0WewLMCihbdiYxAYl16yinKJjyBuBGOXknTsX5eHOd+4BDyIQBXPFx0GTUTZ/&#10;l59TXf4pS3/FsPOFu8gHyg9MYb52dXbaKmkabpa2eSgb53eEMuRLjrjMoTCMouMdePtmF93hxjBf&#10;DQ2PuHAMoWSjdnQDD5ImfWB1Es1PtRW7wwMzM0GumPCi+zLFWhQy/ytlnJhAWMq5zQjpUhJMjDiD&#10;mzbEBbq30nEgWJ4AF2iHbNsQLuJBqLfaRAG8fAlOxzAe0L/lhqGPBNwnHPADP4EJuMmdCzxnwxvM&#10;X/oBghTvN564yiM//hACkn9kypPefHn0PeJxbHfKyXfKjgMOvEcX8Vuholfee06UJd+p33JuubjL&#10;xSt+WwYCDvTAgCdUaO9gppZ3+qG3s9omrhlZb4axukDfU5qMuWACfaRLxyHQX+NGTHAIOhnBERZd&#10;GD8Z17Lr2ALpUqCiu2wILOxnc77OZ1xlHFsngRHaXgiYYOBzYdWDrrm4/8U+H2idMHcyLuDIgzHz&#10;5ImTYoKMq/1bHbfY8Mh4heZZR0eHmN+apxWHMSqMP8uPH574NfIT4RzhFO/UdUKmKydFV4X5RVpw&#10;Ai7zGXA+duyob9pASwoeC8I9+tEWnR/I5mWcw4sepn/iIKyALhIFpDeEd6KLNFQ7Sacw03rAbCZS&#10;kAoJ79LKW5IJy3SftNN/+m078v89bE0fvtM2fOmTNrd1q42XVlrtnM5hnTA7d+SU9UoDL91cb00b&#10;11htQ43W4FoPqx/7mcCqD2V467ScKnOVuIBDzP1BgJdRu04J2mUl4zoHTabMH3/Fjv7pX9gzL71g&#10;pe+61Zo//VHb9O732ur6VXbyQI/1SOOsaecGa7l5u87NU18/cUb9u8927tzp9Njx48ftsUcfs0rx&#10;2OBhYBIeDVh4GdBeWMJ69dVXXPtu103b3cLQpM6a6+sbkPA2bauaZXFC5i/HtdHp9OmzopWHtYmo&#10;wmp1FluZzGTWs6lI9L398O/t+f/yF7bn6HG77fO/aTs5FmV9q51XXapntfFfpj4ZX+YkiBsXmciS&#10;BEyvUJmdxcNH8FdY5ksU2odX/SDY445W24yQHoFbBiEevr74UK+QYKxcmnllI0NWojFoVGfkDcs0&#10;Ze/Tr9rYCUohvpLMaa54283W/J53WM0dN1u5hJVztQ0SCqZ1Vp56mASHJVgXyYS5jXPzZJFWdJjM&#10;7Gusm01LOC8txZHpUS9q7bQ0+WQ2lDkOE7PpcvhHU35OYEaCuxlpwSLam/Dzs83qtRGsUvNik/ix&#10;KzUelx05YYNP77PHHn/C6t59q93+tXutbHMQ4GlLnsqizXyCxysvvWpz0oasraqxrTukRYjwVHAD&#10;HkGAF3rm4vEbqL0eVxTgvR6oFeMUIVCEwLUCAWhakTVXVoA3KcZF1MBDgPfFe+91eGisduopEoi8&#10;+GSoD5G4xuY8ntG8Dwt9GGe8wxwbkio2u7dZyLMzDKYVtq/ZRUnY9vZ29+eZfJjcYVrBwOI5MDeC&#10;XffYSJSLsJQld7Efv8/fc8pP/jCiIG6PHDniecNMQECI9h9ERmRqXTDd+QyKD1cDBMCHJQ6iTEQp&#10;eNonDbxjB19xAV5j/6T9/Dvfs3FxmO/4+ld0+PCdlimv0aJBiz0lQtunRNmVOPUWrI0HMmVJDpft&#10;AQ4HXCapUAmE2+xaPS1tAXZRgpecbwBj40otRPPCK6kNZWLxB3HI4huzsuvWr3M4UlhKWSYhYz6Q&#10;J0kUb9c5BJbDr4sBDX1wObdc+m9k3OXKxLc3qlykfaF6EeZCLvRt+jdzbZhD0fyBacO3fG6x/3Lz&#10;bQgb0uE8BZvWeKHxl6RL2FKtfDJi8rDYnJ7KuMmzc2LqpTSeVNXW+HeYrs2N2qWtxSJoQL2JD3/f&#10;y+x3zf1KC0LI9/ME3p5/9zp4HARxWsb6zns0M5AhUhbFVaBoRhAaJWh+aGGuTEiqTHRBqGegdxjs&#10;EGpAO0C/kAamHTmnAroFOgK/KdE3x08cV5gxp3lII2jSaVexzsOoYVewCgL9g5ANGoixNtI8UYiG&#10;8Ip4aL9xh9nNt8jE9DqqTPr3fHmPcGKDFEJEykO5Yj2Bg7w8f9KZv4goBwyiU62VdvZdqcdPee8k&#10;sRxe5I2U44kmQKeEd2wYYQf3xo3s4s6erZcTdMljZPrHD7wD0yAoCoIh2gUTY9Cf0JYIwwJsaO05&#10;PyfonJiZwBiTfIS5mDrHPF/vnXLGdiIN6GSEZcCDzW2Y2qTMlAvBGTgEXCbFmCEM4XH4Oa4glATR&#10;5WhO0ueifWjvKNSkrcJFOPo+4YKgDWEnuMCGInApI7yf0gWeR2FySB/hKX152q9YD/ICn6Hf6VsI&#10;9EAlxw+9g/+UhXK5YEWJcfajl0fPoY9m8WkxjMg7nyPfQi4HtfMGWS5u3ghFz4uGQIQ9+IEDZ6Bx&#10;aVf6IQJpvtH+BIl4WSgDtLjSWlsS//jxEy60YVMEaZEO607Wepy5h2tskFaPzLMV3ZWHQGiv/Omi&#10;cckZrpi1XL1a55ppTEUrh00S4TxQzCQH5npuCnRjHzN0j98D7oRNM4Qd09jY2yvTnBIKIByMY5AL&#10;Blc2u5CKcAGXwpjD81vFAXdc7FNUjdpFAQTPWHGhDcJm6FIfy9HAY55gXQn9MaQ5kbEYDb1Ie7gA&#10;L4EVNIDEAS4MYHWMGXM/ZgIJhhwk3rjWyWMSYFRIAFGrPpkaFn00Nm0Djz9re77xV1YibaCtX/iY&#10;rfj199qwNs5MlkioIi2f2XOjdr7rtNNUddLuWbG22SqqNX+pcq7hJ3qRYlBV6lN0Vw4CC/FH6wHR&#10;APSPSQSwEuCVHTthE39yvx34yUN2aova5Z+90wYlgK9e22a7t+y0FXMVdq6zx86nxq12+3pbW9Ns&#10;s9Kog4aDV4EQ/ZVXXvVNWVFgR/poxrIhGFripZdeljD/jNWuqLKdN2yzjrYOm5malZUEhHUTCrdC&#10;Fh+0iU3nZKbEyxns19nYOpdt7Pw54fKE1WtMX6PwM9/9vh1+8hkb1XmOO790j63+8PtsWGPNpOI0&#10;CmMrRrVgSEvbTdp3I0Ik6cuZTqWzSnAY8gnkQqFNd46lQ1wN1qXBQ3Uo1zRlzeEBRU8q3VnVZUb4&#10;ieB6GmCWTMvaZsYqpkYtpTrNHdVmsD1HbPzQURs42GUnjh23PmkpVrU22yqdG1iztUNw226V2nxQ&#10;KZqupLJGZmQ1rsnkZ4m037BqwQaoUgkNSyV4nJhRXxnqtf6h877JvGpG89mIhPQaSytUlioFShFX&#10;G1fKJQQsp8rqrylpB85KAKoJUUUUrSaezvD5MzYlGA93nbHXJHBc/4F32u1fvccqtm60CcWrTstU&#10;qfqopK324osvS1gvob3S2rVrh5VV6Bw/QaIowBOKFF0RAkUIFCFwiRB4wwV473jHO4IAj4ltiQue&#10;YfEtQR0Eohb8MEMguiHOYTjgIBQrtDjr6RFDS4Q232AI4IjDIh+TTK2aeCFEI6OJtJi8AsMBJl3I&#10;M6FZPT5zJnECge5eeX8AVogezGhCnMKYYLc3jBIWk6j0Y9YDxhHMQ9INzJ+8SRY9r0IIgA9LnIgr&#10;BHhTU3M2MDJgp4/utdX9A7bi3Lg99df32cDEiN399a/ayve+xzJVdW5uQWcIC990iUxJaWHC7qk5&#10;aYHk7QpLMrw0D/CMckcGMiQizImjwk12k9I32trbbY0Wv+x2p3+BlwjyLtflhVeSKOXys3vUjzGn&#10;xblMGzasTxhrAdBx5+zllqMY/60JgeXw62JqnAz5FxP0ksMsV7bLzfdy0qbfFXJxrGC+Yw6LLka5&#10;ULkJtzhMNk1Sy6YZ087eC5fLY+YkHMoTRD9aTmpJG549fSUzKQ0xduEPaTHOOSns5pzWDtNaCeww&#10;l1mhXaKMLRWqI4wi19VLhju9alzSTlgXRAVhFKnD8EfwlsGkDEXV99SsFq46R29KgkLO4SEe4yvP&#10;5Av9US9zgPXSdsMMJF9ntRM2pbG+XLtixVb0ONA5jIUwCAc0d5zXDmOYz4zD0DekAxxpl1zLAkrO&#10;v0UtOoQvMJgRxEU6x9tRcYlP8cgLN79RQ2UI5/LgSwlpw8Bo8Rd54Uv8eUd6egnh8KVdQx4L4uLr&#10;0UJcnnPxipiLXYDhYt/wDgqQ/utxxHJzaIcOuUBzy5YtbhIN5u3FzHWUPWbNcy4cgQ2mM6PwDmEo&#10;NB4CL5zTg6JJYTSPS3MBARltFb97oAI/Mc8Cn5f1plxcwIwyk9Y8/OSBaUucvs6nwxNhoaMRAIOH&#10;XNDb4CMMcs7ug/kTNfe4Q0vHtLN5MsdzIdzLasWRGWFw+GfbnPIGP+gVsAwhCWWBjubOFfsGGh9N&#10;zWL8Cd/JI9QXeAdNT29XpUc6OM9SP/RjmHvkTRvQPsTlzMd4fpVHyPOjKAWdp1/wK/Va5mPx02VB&#10;IMI+4hX4cF5MWPo8mycbG1YkDbBwbsuXqeOC4oNH4OGINkp0SwuPsWKLzKeBM463wqGTol0RysM0&#10;RkPvQuNbvvyKfstAQF2X/hqFbIv7EJuCOW+N/swmRDTD0L5jnELQFsfYxfFyc2SMAV9oO9qc9scP&#10;M8O0LQI8hFFYCKnTBiDmSzYFRAcuZK/oe+3fF/cpYBj6BnwUzNVqbNa8wPjPJS+HG4JP6B02HnV2&#10;djlsWqXByvEkEU5AJ/YVVsAyxq0/abGLGiuTphACDXm4y4hAm5SQYWR6TEIEWUwSbVXSp43ZPeet&#10;877v2/P/9JDd/L532bZ7P2GZGzZbn+aiuTlp/49kbFTaSQOn+zRfyeJC+3qrkblBL6jK6u2tvOnj&#10;xaE5wPpK/UbcIT1whs07flSIbpnJMQmNxi31+NN26N/+n3asr9e2/M9ftjW//mHrHp62517eZ3Wl&#10;NfaBX3qnlVeW28HuLrVpxnasb7N6tT98C/plVVW1vfzyy05LdXR0eD+F34fgnjzht3F+JbR1Y7PM&#10;ubatNfCwsa5JsrZy0e0z2nQ9ZGclZIZuXrt6pVVoY8ac8HdYmnsDR4/Z6SNHLLV3vw3+5KcqS5V1&#10;fPpT1qor077B+oSvaSH9StHzqXHpFYpOnyiT9S3VGfSt0dg1L8DT+gLLmdO6xoVz6K4RSttKXEuP&#10;8/NSMwqEtFr8JL94lZQ5o03gk1obsHaAzkpLUIgAWoD0Ppaa0vnCgknfCy/bWTTz9hywqVM685FN&#10;dk2NVi1NwdXbNlvj1i1WI83EmTWrLS3/UgTZyqpCanjVFaq3Ot3ctCx5jAzqbDw9S9KWOavz96St&#10;OMl1fsgmzp63zHmZ7Tyt9VXXCQnSx61aAsrZCWk+zkyatsqYToi17uZKG1tVbyt07t+Yyrrul99u&#10;u3/ro1a1rU0agax/ND5IaIcJ05clhOWeEQxv2rXbyqskwBNfrSjAE4oUXRECRQgUIXCJEGBNDT12&#10;RU1oRg28++//niHAu/fee32i1Y8TxUwmWmX5pAKhF9785swtzvPAFCY7umB2wdiCcGQ3L0wviHiY&#10;DDBQIOAhumGksPvSz5bRZMm8B2HpaWtBBhGHX3Dhe/jmv+6dFCUEyfML8Y+D+PfdvoqA+Y3TWtz1&#10;S+sO5sPmzZtd44ldaE2aPFkgRG3CPEkWva5CCGTxJKdwiQAvI1viwxLWnejeayvU7k3nx+3p7zxg&#10;Z6WV90t/+HvW+oH323S1Fg+ygR4FeKW/AAEeuElnhvDDYdquVzsk9+/f7/0IRiZC5aiB6oS2wuUu&#10;tDzi6/jJC68knbAQ5MypKWkBYn/efAFOX4sMvYthrCbJFW/XIQSWw68rAY4LjfvL5bFc2S4nXfJc&#10;Lu3lysS35fKOYwV9n7mMsOQVFuCB4VEofgwXxo1QiuAXxh8OJYcJV8jFPh+/k2d0oTyBHtAUDomQ&#10;wADGj8zqaBxVia1c6c+IuTM40G/DWnBOiZnH5h+SqtaO3JUtq12YNqn5f0zaYymNi6UyL5iSCRnO&#10;QWEWzySCNLSBEPppjSl/mP5iMGns9DqJZgAOFfIrVRi0h+K8T1lhGIT5vcyFNY2a7zGhTQ2AcVpM&#10;CC1dxWycEgMsnB0XzVwiKGHDDwIeGM/QOAiHxrSrFf8owENoh3AvClQwIQTzAqINh5lNaCHKAyyd&#10;SZV8BNZxnHdgKnxo4wBzxl3a35288I3tEcIFeme+ifQQ47MTP8QNaTm8koCEoTzLufl8CwS6QPQC&#10;sYI32hScZwSdyHmvK9GiECM2V/i0bALJx9w6UR5oUQQFCJdoA84UhC51BxgUBqET5p7KpIm6VrvM&#10;MeGKuxA8PNAyP8vBA1xjI1noy1m4Q/MGPA19kzRi2+Cf7adBAAfOgZ/Q3VxodEYaGxqW8/N4Bye5&#10;4weuUvGQdsIsFeOGd/CPsoW6M9aEcFQT2Ia4gZ6O8Il4h0bgyEg44wxzbND2mHTNPdMP+pp+A/5z&#10;hfoHxnzom8FSB+1OOxGG8oALsc8sA/LX/Ym6F90bA4FkiJkfp2jPIa0VEZojxIFxW6WNG/iHMaZw&#10;Y9BOfGUOKBFzFjPGCInQJiKdVdrsFnFleGjQOru6Hd/a29tdwCP0Lug818JZF4x3vX5As555l/W7&#10;m8/NhZ3gPKl5/MyZs96maEgyxjNGtbSs0Rxazwjk81ch+NHWtCWzHJZz2KiDNh8mH2H+s/EWTe14&#10;RizjEOMVeBSwRL9Jxw5jZ6Gcrj3/xX0qjl/AgHkFIQr0CvMofBZgwtwBbcGd/tLT0+PC7XXaQM2m&#10;Ip8OlVAWZoG+EgUlOksCCtFFaUk60MiBIKMMCPCmde7EpDTwKuVROa7N2/2jNvzYC/bMf/uWnRkd&#10;sl/5V9ok+8F32nBdmWl2kBhBGpO9mqtOnbexkXGr02aPDRK6VEqjKiOrDNB7aEwhFEFoCH1UdFcG&#10;AhFvSC3M26IP9cdZcbNjoktnZHJ1ethGfvB39uz/8f/amM6mu/U//rE13f0uaYbV2Ysv77Xjhzrt&#10;bTt3W6vOvtMBOdZ97rSES9PSzNvqgrp9+/a7IA8LQrfffrsLjNl8jNCeOR2h+4EDB5xuqRM91tjc&#10;oF1rMn0smqF9gzTTxIvBLCSb8U5IY7dfY0aZcKJJ+NEs3mGZ/Of6huz0Y0/akR//vfU8+3PruP0W&#10;u/Frv2/Vb7/DRmVmc1g8vCqNBXUilUsk+JrRPDMls5zSQ9NfMKFZjhCaSx4I8DIKK7GbYzsIjgCP&#10;vNLC9xIEeH5GHoE1bpEIaqKy1JSRsDGjdYoGKS08ytQnUg4X2RhRn5myegnP0tJOnOs+ahPPvWgn&#10;Hn/Gzr1yyGbPj3p+s406D3T3Ntv2rjut8m23mq1bE/qg6LS5c70KN2CzWi/NSaCZOXtO91HLqP+M&#10;Hj/tihHQt6MjMtUvHizrHQSInBNeIzq2QWuVcj1XaF3ToDNHZ1Y2Wr+0AKe1qaWxcaWPqaWtTVZ/&#10;wxazVr2nK3180AdpYpbavoOHNJ5ISKl+euO2HVZVVy3NQ2GMeGtFE5rCgaIrQqAIgSIELgECrLE1&#10;NV1ZAR6744IJze9ZOAPvXifQKJcTdJoUcolgDktF+IVdawR3EIuR8INpwkKfdxbdTNowD9hJE3ah&#10;V/jCi8UUDBsWbRCWGe0s4cw84sRFPkQGYbjjCBuZHDE//1DgJywAQrzAGAsEPkwFzBTC2EGABwNn&#10;rQhZdmuSVWAWFEi06H3VQSBBj4XlSgR4orhkmmDCug+/KtvfXbZmSOYbHvyhDk8+ae/++tds/a99&#10;0KZrtAvYqTLhijpX2rUxWAiKsBUhA712pR2LKjpzxDX6U7eIPM4pqKmplS35HS7oJgyMN3A/Mthg&#10;5F4M/hcqc154JYHpa1429bvTZ86ob09Ye3u7l5P8WU8FRkuh1Iv+1zsElsOvi4NNGO/zh4XJkP/L&#10;xfguV7bLSZe8l0v7QmW7UN65VQY6IS8ENGGOLhQ/9OfQbxWSmPNjR+4YQjqMfYtd1qRd+JIbh3EC&#10;gVh0Pk8rIco3pUU5zJ20dnBqFWiDOod0RNp3JTpTYVoLwhEtzNHubWxqtnodTl+ixW/voHbWy0yO&#10;1OmsfFLMQa3iOXchpQV4KWOgaAN22c9qp8WUmHt+9ooKndJ4CNM/LSFNmUxb1ipcjfIN45UEiJig&#10;TLTf2CiB8BDGULnoEuiLcZ2BOyLhx5QYSFOC0ahMz8BAYLmP+UVoGhhh0AdBCFHmzMiT2g08rHpE&#10;rQIEJWgdoTHtY7byABZxrAdOwI+2gjbBn3fGU/zi+M5zCBfG+fC8CO+VMGlH2iimSx6kMy9sSdIH&#10;RoQlXD4HHAq7UMbC3ynvcl8Lf6NMbKjq7Opyhj70GEJSyhO1sArHzn4Bf0P9Qv2JH821g2cNOgeE&#10;M48XwEztCy2I1ju0KZrm0J64rLAsm8elPC0HD8pJv2HuxwX8CLgQN8eAH9Qh4Ag0aRB80erEh3FO&#10;XcgnpBfMWQ4PB8086Im4mY4NcwidwVPwAtzHbGV0Eb+yMAyNGeqQ4J0y42xI8qLckQbgnQsX/Xie&#10;VdkxAQrjHiFpxHXyQphKWYA597CRLz8CISSIm+pUW5K+4i7U84onW0xQEEhQw3EEPAGnwUGEDAh0&#10;Vku4g+Yr43LYoJDFy8UAJD64y7pNI5n6s5i1wq0uCepId9eunaJXp9zsO/iGcI/jEVqUB2dr5uLn&#10;4rR5L+JBPqjk9wtjltrD567s3MTcQzshkIdZz3cERGe0lgC+CFrZJBFGjGzacQzBJ7YzgkHyAV8Y&#10;yzkjl/bs7Oy0W2+9VedmdXj6ylJh2DiMOdYwjoaUs+PFW6ltc/tUqGeAplrB+THwNpg7169fp7G1&#10;wjW245hLeIQrwBHN1HqNwbmIH+kD4AUlJ+j7XRSAUtclQQanS1AGtJam1c4p0WMVWjOXTkgb6VS/&#10;nf3WA/bMAz+wilt32jv/+PcttXOTDXMshUQa5dMq4/GTNtTbL82oUmuUYKeltcUFDTOiu7SLyjLS&#10;lmLDVoXmuFJdRXf5EABDHG/Cjz/Tvrz6xmVgr7Fz7rXX7KVvfMNe/NkjEtzdYru//i9s5W3vsKqK&#10;ej/Xuu/UGes51i26XYLXDWrXoVE73HnEbrv9ZqdRDh0+ZA8//IhvYkMZAFPGzPNt0sLFrCvad4dk&#10;bQE8Y4Ny++ZNdvbcGa0P+m1N4xpZHNL519Ap+j6qPn3s9Ak72nVY5iknbbuEUK0r16ifV9vQjx+y&#10;J+/7ljYJjthNH/2wtX/y81bWus5GhS+yBGrl4GOp6HiZt5zVWkBcFGGvtD8FBzAKQZefkqJ8wPUg&#10;l4YGDsgN5U5/QlDlMVxwx3Og6TUyaS4Cqgj3vLP4bVqvk/JmbaKSKNdp9Q3RXDKvmTl72nr377WS&#10;57RZ7R+ftb6ek9Yts5hTOhd8lc6g27Bri5WtXWMp0avTg6KZTp61iRMyBX1Oz2eHbFbmaSuVV5WE&#10;kSqeCyTHVY8p1kYrdN7rynqbk3adtTTqnL0mq93YYmWrtGlK2q3VSjdd16gOK0HmkMzrSqNwVMcb&#10;pavLrWZTi81JE35WtC8wKVP6nGF+UmP2aQn756akRd0iBQelNVeGAFOwUTlyxwoB4rJd8Qy8ywZh&#10;MYEiBIoQuIohAH0Mn+2KauBx3sajjz1uDzzwgN199132hS/c60Qzi6JoGgdBHAeEs3hH4w4i8JQY&#10;WBDYbqZEZiwwxUAcCHcIAxbmVVXYc9bEqSsyLJgEcYQlPhNBuDQdJguC+N13Kus7DCiYKlGA5wlc&#10;4IeFP4sBmHuUB8c7iwGICPJva2tLBHhr3X43DDhcnJz8pfhzVUMgtu2CQorI8PNd5DkhkwZdh16x&#10;koOHbN1UmR340T/Y/kMH7O6v/nPb/PFft4wImzlRcNBhvgFQi0DtARMSiARLBHgJ+ngWAXuzucX3&#10;3DDZr/mf2MEKcxw8o4+dFbEEQxj8ZGG1VouaUi1IYeRx5lxkwPoAoBHgcvAzL7ySYpI/fRIKEQ08&#10;GNQdYqqWa0HoO259QR5rvLRuFwuDwiksTbPo8+ZDILddL9R2Eb/oT4udr3n8J/mSm3D0ignkRo5p&#10;5Us0CUeQeAZUjLo4+fieW4QYVl3xsly+YscE6VfLuQvlTfxsGqH/MxdejCMecyEbbSYmxp3JydwX&#10;XWRshjk4zsXMt5qPYdbrITDimH/DFccfNODmnZeRNxa/OhdCArxZLcLPndNZOFqMVolHsLJaC0wx&#10;eobFwEUIUa3FPfP6mM5K6RsbshFptJVLWNG8okG0g84mLZPpJjH8K3R4fbkEZLItLMJCO11Vj4wW&#10;xoEJofFK5SqVP0w86Wbou05vgbZQaUo1diEE9IPnYfA5ERWYgxNjo9YnxmCfzLoNihkMA6BcQsXG&#10;VautUYKkMr1PiT5Ccx8mGMwIN7up5pwQUyGjPDBdWCnBIfBiTA/jZ4AK4zUubiDKhXEIEWgSvgPn&#10;KEDyOB4vfHeY6nuEOwt4Uo44wZ384/e4ecmZ4voALDibONBPpA5kgsuNF/1+EXdKALwQ8sDghcbE&#10;HBpCHepzKRtVgHOoe9BCYE5FiAWeI3wlzbRoSJpDSSewEm9EDKYenaWFgKtVc65rYXq/ysInHywi&#10;3PN9w+9i+2aMT5ly2zDmntvGEZfQPMI/0rf0ydjO0Mto5rmmqgTPYAnMXBi54BZhGQeggYEPefKd&#10;TXZojkLjR0eZggsP4HUoI3gYxgfMW4JbOOBPGPLA+gZ9E+Y75SY/mMaUjTaBzq6TCVvahvz5hsAR&#10;HIBeZ62AP30uaOCEkhT6Xa49Yp8oFBf8L7o3BgIRh2gfLtoecHOsAsxdcJK+RztH/CxUEuKCW+AJ&#10;6WKybFDaDaxF+bZ9+3bHP9Ki/3EWKd/AJfJg7C7k3qwxsFB5rnZ/2pJ+HeaT0IFC+4aNB/S5eDHe&#10;YPYXfsAKma6mX8ehhTjRxeeQTqRXwtEbjCPMwXEsgfnfLI1exnO+sWEGx7zH+PFWdhFkEV5xXGZj&#10;0jkx3NkwAb5jyhgLAWgugvtsjKG9BvXO/NAgpj1p0R75x0jmVI49YSRHHKFNUbrH/LGYNKrN37Xa&#10;fFXJnKSNWePP6eyz//pXMuPXY6s+9+vWeM/HbbypTu00a/Uyz2dDY3ZKG2lHtWmqcqXOS5NGZpNo&#10;PTSdtCvLhXqYO8xIAFOlOUbU51u5Kd+QusUeFSHHe1jR05R6S+Zr8GdO/RSLF7RuydlBm/jO39rD&#10;f/2XdlKKcW0f/4BV33yblTavt3UbNltLQ63aw+z4yR47O3jeVqS0YW1KFiskSqpoFo1VXWNdR47o&#10;7LSXXHi8Zk2Lb7BA+w7cAy8xs4kGKG7z5g7btXuXcHHSRqRhNjOhfqwz4FLpCiuvFU1dX6Vz2aas&#10;50SPDUuQVy0z9s0SztX2jdm5Hz9sL+152lo/cYft+tRvWMPOu222TAIsmbzEQHpKdcyUj9tYSsoF&#10;8hElIUGa0tZyBWU6BG1Ahe3ZjF6+HUo46gOT7sCFc/FYQTg8mSA8rOAlD2AGHAmnTuV3BFscCyBd&#10;BKfliTEjaWKZUmFIIuiUrEGVn+yzySdettGeE3bqaLed6jxs53tPaWPhlOZBCbkrVf9y8U0leKwp&#10;r7FqwTklwbcoI2uoqbcyjaOT6uul2sAyh9nOKilJtKy06g2tlmmotsGUzlKu0LpF/hmZ46yUlmOj&#10;tNNrtVF9ZnLGBk712tCZ83ZG/KZ6jaEbd223siaNDWnBRxp3FToDb25cZx+r3C/t22t1VbVWV1Zp&#10;GzrWe35FAZ4atuiKEChCoAiBS4SA08yaB66wAC9o4H33u9+1O+54u332s5/znclMtGQI4c2iKXdX&#10;b2SKsODHjEVYiGOCSvOaJjEn3vXskx93iAVdPglqJoPo5p0zbxBO4FiEeRCPBdOQ1OJCwINc9A8x&#10;YWZwngjEPZMndaFc7NLcs+dVpZ/yHYGntMjDhCZMDMwsEY5FH3GK7uqHQMCZReWEQw+zX7ex2XE7&#10;LA0808KhLb3Cjv+Pn9grTz9jt9z7Odv62U/bTKMOYQ4knAvwyti9BTEn4d2sFhG4xagwj9c52RIm&#10;+vO8OE5O0Hk8Z8EJkwGzEritW7caJmfAvVLtXKVvxAVawEkRlMrkcnAzL7ySwokk9d3z9BPOrOjT&#10;GIBWBEwR+iu7acl7ubolSV3yLcLukiNeZoTLqQtlzi13obTwzw1HkQuF5dvFuMXpESc3zXzfYxi+&#10;5X7PjRfLmutHvMWO+PnCzKc7/5ANh1eOt3+I+cX0A35mQ83nIS9YCfSH6LKhlJQQM60xnXtBp8Rz&#10;43g4BccvLOUWxowpcV8Sb2HQpE9TjkUfiOuRF6YQgzFfRoHL0pha9InpjUCC+ZG6Mw5EhvvFMKvo&#10;t8HEnQRUYqTDUMMx/8WxhWfgxhWfCYOmDu/kmdY8CpOVZx+bEv/cutEy5Fc2M2WlowM20XXUTry0&#10;R2dWdNnM0Lj8xXjVIjylhWRK4zNnacCYY6gu04H1mOVJaRdFlWiKEuWDYIs0U5RDC9symdIpFfO/&#10;SgI9AJ2ZkUlNCRFZSHu5JACY06HujNsOU6XL5gMuwlPfKPhA6IHAjwUxec2oPmPKZ1jv5aID6sV0&#10;qEBoCHNQ3wQhZxgi1PRzQJkjNH4HzcAgJCP9iEfKTlmGTUfAEmEHu5Bd2MLY7vRNgBffIt1E2NgW&#10;wDK6XGYpyMiX+D3eYxjeg1+go6BpQoyYWsS+8L5sn1EQ6vJGuRGZAML8I8Ib6C8YipfiwnDA3MTc&#10;OCc6dVLp6cQPtRNnbHn7qAKAMsIlhsXMG7vC1+j8ETSBgAPabhH+hcoRYBvaKT7nhvV2kAdQz+eI&#10;E+nRkFcIRR+HNqZ/BS25UKeQEo0QaWtwkTamd0QamTtvC13Ek1D3wPBmPIlCPMYD8mWO57wqx2El&#10;tBgn4rgA2qIJy3fqQHhceA9CPsJSVvIM40XQGCR8gFeADHGhx9GEZJzjnXKxCRAhYKMY0c3NTW4O&#10;av5MSKImlaRNcSHN8Lz4d3E9ln5f7FN8v1IQyNc+AV/mXAOPTaCYXMUCim++UJ8t1F7gdpwnwRU0&#10;jXp6MAXYbB0dHYqXciE04ehDzFWMLQjpyzS2sMYrhCfEKZTvlYLFWy0d2ha4RUe7suZGG45v8A3Y&#10;EME4xVgQ6Bdpa6ktGB/cV99y24Q2YJMRmwfZ1EEbbtq00QVQtOVJtXmzNOE5T4v0GU+C4D/MGczt&#10;5ZqvSfut6hycqlwu3JgH+qTFhGYrgrnVEppw9uvhQ4dd+7S1da3THdAtCO9oKzZRAK/AHwnzY4QZ&#10;9FiJwmAQkLGWzU+yj6RtrRrz4+Cr7xMjY1YnGq5c+U91HbeuP/+Odf7oIbvpXXfbqv/pXhva3WET&#10;0EtaU5fJpPKYNLj6ZP4PGm7FplaZ9mu2agkOSjNqMV1znFUmuoyT97Rd3GmuWKbi/UIQEPwUBO0o&#10;7shEcW4glX7G3Ev74a8A4A/CmJTm/lLRA/biAev5z39pL+1/wdZ+7WO2/ZMfs2Mnhu3I0V5r2bTF&#10;NrdvtBV1CI20OULnuw0dPWVTJwattK7SBiToPa85nM16DRIct2g875awbuvmLdbW1qYzpPt90/yZ&#10;s2ecHkCg16xzcutkTre1pdWqyypcgDesMxTPylTktPCgfsMqq0ZoKBq/TDTK9L5Ddux//NhO/MMj&#10;NtHZYx3vv8M2fv03rOqW2y1TsdpmxoRTrE+on9YEM5UZG7BR1T8tXKq0ihltzkeAJ2HapC5tNXDY&#10;MFqwFvFNncBF0WdE5GSUDrgeKCzgqLWLLu1LdOD6JmyFm+XysA5UD6cVRWgHp3eUngqFJc5pOq9o&#10;/TmNf5XC93L1n1kJ8voP7LdznZ2yUqK6q1/VrWmWVl2jrWxvs+aNm21O5woOiK4dykxYekWFNUrD&#10;bkbCtrHBYZuUQkVFRZXM0TaK1k3bmDausN5jAwsCxQalwwa2lGCKwG9sasz6es9a1/6D1qRNVG1b&#10;NqsNZfpfQrqUNDErJUQdl5nSyoY6e/jJJ23Tuo0yozlm22/cFtZkAlRRA084UHRFCBQhUITAJUAA&#10;epX18xUV4IUz8B6zv/zLbzmz/pOf/KQTeCyCuCC248UiH2EdjJZamfoLAobAVCBMIOgDI4G5Krwv&#10;rWFYiAUBHvMhLizswjO/EPOve1GlzBHexXT8IfmBcHnh+ed9omZRB9FBXTCzQt1wMGCK7tqAAHi2&#10;xKn50LQwaWkMz47YwZ79ZjLVtWWuzob/5mE78A+PWvunP2Ibv/J5m2xd5abTFEO7nGTLXzvKSsEf&#10;7URi1yGEmxNtMROljd4JF8RdYF/Fj8IdPULopZRGPvylvOA6eMhOxL179/lidf369bZt2zY3a4Jm&#10;S8B/EV0Kx4WGhjw9o0L9KluKS38CjL6DjJ4h2PWqX0B4b27vCItllQGTJl6ORclD/HrJSCQUcVGI&#10;5V9ZSCA8XN5d6PulZ6wRRjiyfLwgws1fMnbpoecQXUwp906pSSP6EZbn+O4LBzzzuRgofktAQJF5&#10;XAwR99OPmkpM4Bhp4T3ibMRbsohBeY5t6UOgAs2XL8mMhQj1jrmzkCFDzJJQIHAVBjTCtPlKJnG9&#10;3JTd43twrwNlIcg8Q0YaTVpvgIZi/HiiPgeVaPvjtDOtk6SZI/yPd5VBETingwUGdQrty4PS4KIz&#10;4xblry/Edu/cPkuVZrSlEpNQ5TLn6AFi4T2h8EOdMRtHOt631b9jH4eBFedSmFgwnOIVGfYwJAs5&#10;0sbBzEJwh6lG5inuCD0QCBVyRPWyJeWJcyx1dCZaknZunaEwAg6w6BezR2G5FEHDT+j/ehJ8Q7g5&#10;LUgzNJTKwRkmk2IKlc5pITg6aHM/f9EmX9pvZ597zg7ufdlGVP+RUWnazKatVjuyxdsRLoi5Q3ul&#10;ymxM+aDVVqV0YvtTex9zlL4LY3THLCbNwDfajcZ2GsUZwGL8aCHLN5o5+HtpHRYwsGgP4AYzEZPF&#10;dTIzWCWaZqquxs6Xqx41lbZm+2ZreNuNlmnWTvVSNLhkclP1dAaIylch2KWFG8BkWmnR+r77F1jl&#10;ceA28A+wF+yScKGNmA9U3vmofA+J6GkeXxcnmzTffNjc7wFvsunkfvtFPQemEfUK5aC8C3BQ/rxz&#10;TgptjNAqW6d5YBQsLv2S8DAm2eWPCUm0uegnMJJoX/AgYEpML8ynfBgYHBCz+KyfywTTMwr7iBHL&#10;PCN8RssMYTm4BO0KfcidfouACmYy4YE5TFG0xiZkfpo+iov+ucxl8EFR5PihlMRHgyXgCPgZcYRQ&#10;OOKQViybPyf4sThsiLH0N+YWxp4wHlEP6larne8jgiFnRCNEw1EHGEBhvJHAO0fAGjXwXEin8lIe&#10;rojrxOdboKcj/IEtXxC0zDgMEdaxlqAcnOuCQBfc4Xy0Op2TiZCHPjut77QFabIWwcKHJ5UkqKyT&#10;/NVG8kPoF+FFfjxHF2EY3y/lHpIJbbZcvFjP5cJcD9+AV2inbP+HyciZZrQ556KBY4ylYVNKGBdo&#10;I8cdxfcxQu2J0A/hHeFhBDMXcgefwQscYwr4TH/iLEYcGqb0M/oXYXM1j4rt5CC6pB/gCHyBOe1E&#10;G7MZACESfXW1tD4Q4DHfQrvQHrQLY2U0AUyG9EnGgTFpwyO8Z+MwPAnOp0WTzNNR/HM6I/zw4cO2&#10;e/duH4vAi9APw3jCM+lfzKamS6roVRSYOkZcZYwFj5kD2QTBRlDoSrQTgQ3CbeZDNmVgJQmTtbQV&#10;m66BExtVcIRdPHcoG9GAmmeYb0QMckaYDCyKfFaf0sXa17+rvStK1e8mtOnip8/anv/rG3ZsqN9u&#10;/to9tukzn7AJaf75OkP40N8rU4lnztmM+nud+uvKdWjb18rigvAnWQDMkJcGCsqTzkNnU97oIhzi&#10;+/V814zrfy6I0gJtWsAZ1VCoUdRqEJ4KT2i0WW1um9S3jNZUnC03oXPv0hLaVPWOWu9937cXHvwb&#10;G22ps21f+pTt+MCvitattvNnh+34afHIZDZzbVuraG/MUWpel/blaNdJ29fZaWnRznsO7lP6Zjfd&#10;fpv1i66CHrv5hhvVtrPWLwsXByWkqpYgqkKaY63iu2Ex46zM5jetWmPrVqyymow2Tmlz3+jYiB05&#10;d8qOZvqsprXOtmsMWDOpdY5MTx79i/vshZ/+1EpbGuwO4diqj/6KzTRLeFdSofPuRBNojAkzgPpG&#10;Wv1ClRZ2OxcnLbORJSLedXNhmqDhcxJ18blJ+OZ3vQeBHCGyjm+EjeseAtNPCBPDaUQK3+XHGsrD&#10;6M56mVf6DY6zsCuE97LbYSWaB+ekXTioDQsD58Vz0eazHs1xJaJhaxqbbIX4kmltaBwSPdYnuJZK&#10;u65tc5tvajp18rT2pXd5v2yW5RBfiyuvJm1KH5KmLXRcheg1aLdx9dVaCeU2S2A3o3HirPLgPPK1&#10;69fpLMJmp1nhc/mZiCoT7fPCyy/rXMIaH49vuGm36CnR56pYUYAX2rH4W4RAEQJFCFwsBKDZRG5d&#10;WQEe57w88eRT9s1vftPN93384x93YjsSdSx84gKeiYCFc1gohcV6lohWyeRivPDsXr/wHxYFsVyL&#10;M6d8L7zwvBaO0zpUu2VeIwE73TB+5mfxxRGL71clBPK2s1ARwtFkgmEwM2gHTh7S4ccDtr2k3qbu&#10;f8Q6v/9Ta/3Yr9i6P/gdm9ywRpv/AkMaBmyZGMo4ju5GgMduKggbJ8j4oLRZZCC4ISTEG5jPBYEH&#10;AcnSiPBxkUHHhYQLTIWwYKXfnTx1UmYljqlPlWsX8WbfWcqOyLx1UgrRxXTj+5W4U0KM0lEnmPII&#10;8DB9s7mt3TVY6FPOZM2T+TxsSKSQA0A4wsRn9xAM9c4iJO/HJIx6dPK09AbpvSjJpYHy+ECIemEK&#10;Jz3fhnmiOx44vEIqHiRJ0Z9JFri5cIswNGxOXuBDHC89Xs434s1qoeX+LLJ5ionrjrDVcU/PtAsJ&#10;e37krIeYLq+5LoZxwRgfFJWwpMDlTmlT1CTX8I1w+khbsSDhOSKq4zoR5DJanJC/M2VVP8Jwxg3M&#10;OWYvugLlJoH5s8H16q2vsDBoyxEAkoHCSkFLfVlwUHTJfeYXQXxOguiJZ+Gn4ntZ9O6l0Y8Xy/NX&#10;DmF156Hp8Z4CiciNqT8iPCpDK0uLHpjwJEI7UGhM14VKJxFCNNXL3JTXkSNHfF6EOcIFc8XjKn65&#10;5kzaOrrctsE/l5kYw8Q7jHy0E2CCIZCo0BwVTc3l4k8Mn3un6F4GeebmmRtm8TPt64JQtUhJCsZA&#10;GOtY7io5OY2Hgl0pY2bSmBmYedrdOatGG0eooqtMZnbKn3rJSp982U498pAdOd3ph6UPa5VfnpGZ&#10;mCnM1KCOJ2GfdqPOaFAd0Wjrmxemx7TzViazAsA9V28MnlQIwlA3YO/18jtLa31WWabF0Mp1odzB&#10;hzA44II/eFol7b4qMRfmtJt8RBiGiZ2Wm7bb9t/5hFW//VbLVDYJdaENZN5JCajUVq0ylEuTEO29&#10;SQl3YAzISNSCEuv1unYOY28njSSCG+9BQKVmF97DXKefwNSl38Vzj4BiLoO2EBCJy9hHWpzRhhYC&#10;TGCEdzD1c13Ef8rh/Vo/CKnOnpWGjvo7mjzl2jhAGSfFZAzM4LSXD4Y0/Q+6Nwh/MfOIgCDUCT/S&#10;rxQeMWYibICZWiutUrCMM575Tp2oP2axc3GSdLxcFJiXxCEwpjwL+zlzgirh8Az5w0j3xYHgQLku&#10;xgWaJMQnPPkDS7RE2b0Nwzda3fA2EoxgqkP/Y5IN4RnCF7RuGJfS+u7M4CTzUAsvqcOMdMkjaBfC&#10;0Nd4ovq5ho7qGMot+Pj4Gfo3Y3DAibDZiXOwKBcwiYJFhI5YAYFxD4wBH9/JS/8+3wT46Vn5xXGZ&#10;tBEaUsJQ1uSXm+Jzi21GlUj3Uh1lKLosBJzByCvtpHae0JwLDkHzsvainYIWV+hv9DkPrh/62LgE&#10;O0EwMWxtbW3S3lgjfAltGsN6hJwf2gB8YL3HJhu08eSjIoS+Qj+nnbmK7uIhANwY1zBlSrsBY7Tk&#10;otlSLIkwLtG+COChWXBBwEY/DX2UXspYSb/mYvyG34CGTo3GG/qoHzOgcRrh4I033ujjdaGSMq68&#10;FR3jT4RZHOcYy5hPpqenXJMcf0xBY67w5MlTPkbyjj8maxknG3UebBgZNRYz/uXBex/7CCXijyXS&#10;lB7QigsCPM2BAFgFSksjqFwWbkq0jh3+5o/swH3/YAO3bLFNf/Ql23Dr7Rrr1X+VGGcMHzpyyAX2&#10;tTWcN7vBMK0YLTDF+sT6Oe3NuKy859eW5Jnj8hQ75+v19agRUH/abC8iNJUpsymRAIMO+llrmFP/&#10;U/+CqEWAN6GxFn4HZMLUlEw6Do9b+QuddujP/twe2/ucVb7zVuv4wD+zzbffYavXtglH0hKqD9kx&#10;ac+VyKzlxg1rpdEmWkH9eq5/SBsqeu24tOYOnzhmzWtXW9uOrXb0+HHbIMFQk+iw0YF+O9l91M+5&#10;Q3i8bqPOvuto1zph2o7qXLih0Qnb2NRimxpkwlzENXR0z9g5e7YbEmT2AABAAElEQVTnVZWv325v&#10;Uppj0vx76Hnr/sFP7PhInzV+8E7R5p+x6q27bUbjCj0e0XKgNvTLGECHSZx/ca9kzPFPjPkxhKOp&#10;p4NPxP/4HEPlBF8S5kLfsqXR+gW6VWOm470SZyxlnGQTw4hor9de22Pj0qxjvqMeZWoD6KKJyXEf&#10;G7dv3yETws3OPzp06JD3f+jnKa17WjQntnd0WK8sS2BFibGVuZP029vb7W233+5592lzNlrObJLY&#10;sH6D0+BseIploy9iGYq4XIy70G7RxXEjF4bx2+u5F8/Aez1QK8YpQqAIgWsFAr5G10RxRTXw4hl4&#10;9913n+3cudM+97nPzQvpGKQhvFlgMeHMTzoa3CEccdmBPExh2fc3D6zM3UxA+Rzl27dvnxO5kQnA&#10;zsH2tjZn0oRd2PliFv2uRgjkbWZQUR/mZIN8YGLADh89YGU6BHhLVbONPPAze+17P7aWj77XtvzB&#10;PVbaKpOVM1qaiHPtGCwmdEZ0Cgcpi+XmwjjIFmyf41hUILRhEZOLYbAaxO8OAgR4aArHd5gWEEDg&#10;Hf2ITgwxBfHUqd1r9C8Iq1WrVjr+BbxV3gpfyC3zqVCUi/J3gaTDTQI8LfgQ4HW0tfsuLhhtLI5d&#10;WJRb8SRlhDqq2gK3oAbJiy/I9LwoaBIP3wWx5tMLLLX5V38gpF+KlrTewgAF30I+XhYKzVCWm218&#10;5s5iQP/EiFdM1ll/2uG42Hl0fhSBOL6YSN79WbCcEQOJA7ZpZz75pcDx2cNRLveTLwn5hYcEJqW6&#10;QEpe9eN4wyuV0j9aSEpckRY6fOa0UJJyanBJ/bA9QnA/I4AFheqFeRAWP37B8FIMhBTlnmdu8kk+&#10;8mfnJWXxeikOwhZ2CbM4SLMAmFKlBHO0tRAWzepOn1JUOdIRM1cvqp76nL5NKz2dacaZY2Nl+lAp&#10;Rr8LNpWHykn/4g8G/vCITIrI5IqbKxGMprlIVuFKtWgq5a5KOhNZZYHBUCpTuewIpx/CwIdBDcOp&#10;jDMBEvhRKsqSz+HLLvMh9ZUIbxZk3n76FurFr/oOgkkxmoMwICzggFMh5iP5xXEg9x6f+b6cUzME&#10;vFgu0KJvVBMUUuuo/mo7lQ9UYS9rqAWjov5oH10INiEF2D1NW04q0wmNu+dP91jTEWlKPPRz2/Oz&#10;n1hqy0rb9Gvv18Hqa1UnabpLgDen8xqwqYngVQihPHT+guMPAjglWsDB/M06ShUcbYEAb4aFbwHn&#10;pvhUJ8KBF7QQ7Q9tY2ImZA53W+8re+z85Ki0tD9krR/5gM2s0EHv7PLVn49zioUArywR4E3prD7g&#10;xgYQylB0+SHA3EffgHFI3+rpOe7npNRLAxKBW2TiE9sFPNmmzZ+g2o42mRIDE6Ylmhz0YzadIWzz&#10;Nk1ixj6jbL0MhB1VnNNnTotxghkiabcqno8mwkdow3oJqhBMwdQgPldgmqrt5U+/RQiIJhHCLvJG&#10;IwhtPphI4BXCPOpcISEl1WG88rrl1MjRX2Gi8IpPgdbOMlgpt5cBDMtBMo+rH8Zc0o31zEk+72Nu&#10;POJSRuoG3LgYsxF6QBtz+fyilIAz7QWMz4uhznlmhMcqB+Mn8AIOET60NWlzRRiSN+84ysxagnCB&#10;ceve3rIxDN8oG4z8CZmSmpaZPsoHPjFew/APZcYkZxAKBZpLZ+bUStgo4RBpkL+3gQoA3uB4z+Ia&#10;b5Qt0mx8C4LBCNfsXXFDcI+T74c2K7osBBwHgLzaHHyi3WnHsJYUo1K4Q4NAazJPQidzhhd9AaE8&#10;AhzoZvCP8zKDNpHmG+EFY0dsm2yO4QncgZZFI2m16GyPp3xoH76BC+R3geZcnOx1+07bxfGAPgDc&#10;p0SfIWCPGyjokwjkaDvGdjZpAGBvI/ohERNHG9BvGUMJX6OND4whCFn5xvjKxXi7aeNGaWqz2srv&#10;6MtvRUffAWbABBiCu4xTABV/NJdxwB1Y0Q4w5xmX6TP0I4RmnB0IDcT4CDwL9RlPTD9JDqLGEOI5&#10;Vej0IbT13MyY1YjmzjzytB3+8+/a+TP9tv63f8PWfPbjVibtIdbUlA0z1WhP0gdb1621LVu3Wg0b&#10;plQnH5dVHirkSxeFp83pj77pLxZk0Z36F12AgGZvtZN4DKKhS7RBTkem6fw3vsmahXQnywVP3XyT&#10;3JTMVc6Wi9bmfLaM6J5T56z3z+63vT/8kWW2b7CO3/qIZTattQG1XVNjq7Vt3OQbEM/1j9jg9LiN&#10;ii6eUV/dukHHzmjtdF7nWz/+82dl3r7K2rdvkanHEatdUWd1ooMqtAY9deyYnT1+UriiDXna7LNj&#10;9y7bLEtDaOuNyFzusOiJGVnlKFGhS0VzVcrixVTZrI0NnLbZQwet6uBRm8S859MvWVpj/KaP/Ko1&#10;v/9dVr25Qxvu6nwdHYR3oifAIznvI4w1/pbgsF7AZfzAM1wuDiVewd9/C//EdAqHCHnxPZYhNyx9&#10;IlA/Cqdn+iDHAPAMDTiqPoUpTDTooFHH1JexLEH/YY5s39TmR60w50GvQmfS3zFFjin4JvXxEydO&#10;Oq1GmpOyBsGGiBadS9ggAT59H/Pxx9Q2jLNbtmzxDWyMB2wMhjYnXqc2pY5IIxIrFAgNa3QuOfl5&#10;vRLgJbfc6r2u56IA73WBrRipCIEiBK4RCECvQZ5eWQGeFj9PPPGkPfjgg3bbbbfZF75wj+9KByYa&#10;w30xxSDtzMxktGZwD8Qjk2B2ioqE5ZsOT5U7TDNLS0JxsbEPkcuiARMdmOfYtnWLM72jOaSlMYs+&#10;VyMEwNElzlcCYjyrw/SPDFl3136r1O6mzSvW2OAPf2bPfucHtvKDd9uNv3+v1cgGe+kUQoGwiJgr&#10;UzzMpfOqhCEJXYCnO1lxQXxx8ezf9UCWrrzHB0WAQPWwIp7jYolFCQuxfplMYHcT5mI2ixCFgGIX&#10;O4wLZyiIIGMhW8jldLlCQS7Jn3J6L/YCq2+Lid6rHa8QjO3t7U400udhvMz3d8JGp8gu1PREkrSS&#10;b3g5bLjn+C2K7rBKPue95YbPDUDaUbia63+xz9QrtKZuEbBJQWHK+6VPhIoXTUwQ9hRzMPZ8xfQY&#10;HfHmXe6zPMmSNKIwgM8xCHXhWcv0eb/5jOUfAKXYZKxFdOIxfyMILqQXUw1+/ksUbOIk+O7AA9VC&#10;phKqsEjXclCA9aMp9IEo8Aq0PNSCUJs6IlBIUJUBhvyBNyyiYq5odCLcmtbiDXyukpnEcgnNfIHA&#10;TKZ/BIaAkDwU3Cc4qoUZWz4gvBtRfzkr5t2gDjznnAzKAaOG3dl+1zNnM5TKzCXfJY93bTA0wrhc&#10;5CShX0oLEeJyQHiZGLPlWoCmuQRtzMPCQIY55Ge/yd9Nu1Jx1Tet3as5LUJp511EGzxi3ec/6oF+&#10;TXUIN58GAUk6N2Ce56hdE/MI6WRzof7zfTJv/Dyey3jRtKG/0iII8GgbMdn1Rlkpv8OTplZhgBkg&#10;YqwFpRD6jkig0n2sy1afk0D1wX+0x37yI9v8sV+2O770eStrkfmcuSpLz0igoYX6jC7yUGpKVwtI&#10;5aK9/fotBBlCgbDBBczLhiYp2ji/S0IDRDmnaRSWmlKXtAQ5JTrL5bTO2nj+pw/ZynffYTforNSU&#10;diJPy+QnC2XagVQqhetpCaMxKzOD9qH8mScK5Ux+16WLzSjAMLfhoqDm1T0SlIrpi7YGDHmEXwhi&#10;GE/A66SZCoKNtmA+hXkJPUf8lWJU0Eg+X8VOoxRiH/H2U8LEQ4gHY4S4zNEIpbgjOECAh+kxNLwY&#10;u3LL4hrFKh+tTViYJzCrMf1Iuu3t7R4v1CUUnzhooZE+wjzS5HImpZLyMVSZcCddXKwDsMjncn1d&#10;JJXjkVteMBYXYcAz30Ne8Y4HX+J4BWNJbaX2wBGWHd6dXV0uNIPZA8MoMNpLnMkE84nwrqUnwRnn&#10;SNaIscd4yqYJ8qfvAPfApFVPVt0QFMa6EoZqwGTmme/ACceaI5aZwkYGNv2SwtIWtAN0C21CW7gp&#10;VTZliL6qFnMb4U3IIUlL8ag3bTOji8zDeWwL2zzCLt69QBf4Iemiy0KA9oowof2DAG/WGY30ndDn&#10;ml0zB+28UzJ7T9+kDTdKc4O2xQ/c41yv+vpaxxG09vAr5MADaG1Mb6KhACPTtTQUIQoPI54XSqPo&#10;n4UA8OSiXwI/+ijC0VMyy4ZGe6vOwKJ90W6mv61cuWp+HPH+TZfLGX9iX45puvBGHTEMR3Pqz0E7&#10;j/F4OUEtJYz4lS3ttf8ErCLMgV/cjODjodqBSvOdb4yP9Bnahn7DmYTd3d2KQ5/RHCvhqJBf7YMZ&#10;8TAm54MQsIcuYghjQx3jtptf1DujsXqvAgxb1YlzNvSn37WnfvBDWSu4yd72ta9YzU03aYkRBj/y&#10;oc+CG2x2Wa25fp2EeMy1lRqXAx5Q9rjmjWO8RullGnOZTyrd9eNoJ3pKiehR9UTfeAxMgQ+UNNvv&#10;0vJIadNmZlJHECjMTJXoVflXiU5PPfuKHdHZdyc6u6zjN3/N1n3mIzasc+16evu0ebLUWhtXS+gr&#10;Yaz69bj69KHuTjt99pTt2NJhK3Xe4rEj3fbM08/ZDTffYiUSDJ6RucxdN+yWsE5n16lN972yR0tV&#10;5SbaoV70WYPSqmvUGXgah9HiRyt6fHTctfh6JmSDY6XOZZNZzDWiEdIv77Pz3/+x7fnJP9k5SSC3&#10;feJDtv0zn7KqzVtFb4uXQs2hDxxLqXPAuXi/EBa8mThE3/XNrYIN5WUMheZhg2l00EnQJWyaYu7i&#10;6tU6OCPYcg4oRwCtXat5UBvNWGcPSkjPBirGXDa7kC5jKRvUEOZDH/MODYqGLtp7bJrYIrOabW3t&#10;vjEmlgUc6unpUTq93kc36ixStP6iIxwuuUXv130vCvBeN+iKEYsQKELgGoAAYz5k0RUV4GFv/smn&#10;nrIHHnjQ3v72t9s999yjATswNyAGA5MhdyEdBu7sQjpAjgH9Sg3mV6ItmIAKOSYwdqXBgGBRwE6U&#10;XdI+rJAJJHa4xMmpUPyi/9UDgbztLA70nDjROufXBkfGratzvw4MHrItK1ts/CeP2VPfut9q3n2L&#10;3f6Hv2u16zZIgCdGkhjKkMIl4gPMSjKDAA66EGxnwcIdlOJiYcM9fnMBErxJLn2cIw23uykCUwsr&#10;+kpcdGHS4NixHtu/f7+botqxY7vv2FfMkDYLMqUcmVb4L3ZXup/FumA6T1uwXOBwPhHgbWqXAE92&#10;751Lz+hTKHN9Ih1vDx7kgI97LnrG213MmJfAowv++X6TNJd8It8k7yXflvGgbDDdtZff/zwononL&#10;eYxV8C/4s5ildpyQWEYieqUMVJgvXlQ9C5Qi0oO/fyNM4tg1mJIZkTlU4dyfZVhw4VULdYAyD++Q&#10;a8B34Yf7axHAwk2XM5UVPQhfJGTTgisnasiC5JXJHGWG6akXzxOc02KB3fCkz0KCHYHy8HQ56wiz&#10;iASbVdwZSR7pX8GFUof6i5GrBcG4dlbiMkoMzTjwn3G1srxCzLNVGmfD2VTEJB5wIt8kJeXFRCf4&#10;qg+yMB0fR4inHcbSvqBe4gZL+KOPOq9Mh2iE8uoRjUQVXQI6zlATQ0B1VI/2P6rs1dYbXRsTkMDK&#10;+67n7z/KUB+pO/cErjJ4okPApXsof+IsdtQPBgouzIMKR/zERcEFr9Qzd37hmcVbyDCJkHMjbS5c&#10;SDvnY+K30GfhWxJ1oecyb+QUSkN9EOAlAlz5hm8BnghZMQnLWYcMGwjwgK9WoM48P/raPms6NWy9&#10;3/07e/HFp+xtX/ms3fDbn7Y57cwulQC5VDtu5zSsTGmsZccwLpyuAZNBgj3BvhBM0jB7kvJQJrA4&#10;/mEWF2FsPkdYGAYsnBlfESTBOIIRkFJ+lRNjltK5Emd++GN79L9/16p2ddjdX/+y1d54q02kZThI&#10;sIBNDCQ4A69UJsToR24+VP75c81XkuvHLxd3obvAR0xIwqB/9dVXnfELI4ILzQuHrgLl9pFC0KKP&#10;0bfYgDWss0OahFvNzU2eh/dHAiQupocXOABjBO0qygQdiBYPEQck/OEZZge7mblymcbOaFEipA/z&#10;GiYodUT4MygBA8xTLhdKanNQpcY6zjzBtByMmDgWIKwgD+65NCeCCEyLCck8XaGa4yvlxMWziyJc&#10;8Yt1g8aIdANwjmHiPdDyxPCqhgd/pmcIf8nTn0Jc4oULoZY0otRmBw4ecmFJ/AYDCc1F16AR3Kgj&#10;wjOEaTjgg8lNGEjUFYEfcYGf90HG8iSf0Frhl3LgH9IIYYA3fqENqGsSI2ln0kQYSP60ITCLz+QF&#10;Q5sNe5Qhfsd0LpYRcDG/wEwOafsH/6gfeVGkbLhFYeYDh4cc9Fv05fp8Dc1JmwZNVha00BwI0RGw&#10;ITjdIM0O+ucZ0Z/0IwRCG3W8QaOYxWyEOXnypPd3zPDR10kDvA9p54cr7cX40NXV7fiIMHBFvUzs&#10;Lt98+RMr+vq4xzjGmBAEoObCVcY4xjTMNiKQ7e0959p3mCemTwX6BdoIwDO2hL4U/ANgaU/e6cvc&#10;maNZMzFfROHTck3wVuxz4K+PfcAEugV8F5xg2sPMx2oQYxrjIf5oRTOmsZECTRusqSC8QzMHx1gI&#10;nOHzFBLi0UuZcWgp7bHSpKl3TUvj8tAoLBp6yiqnR8xeOmQn/tc/sZ/rjOOOr33ebvzc71iqfqUE&#10;Piqj/oaGBn29i3lA8sQsKkIGBHjwXig3F+UILsw5UJlCgMRv6W2ZT0sDv4V9fDTVD+sS6OhJXbAe&#10;KvAT/DPa6AkUS6Wdp6Op1Ze0kcg/TlqVTGAO/uAf7bVvP6hNy+W2+4uf0cbmX7JpaThPaDfewPkB&#10;GzrdZy0rVlqT2ipVU2p9onGOnuoRDpHnjDTsTuikkhnbun277T90wNZL0NO4olEbI3Ve6fET1nem&#10;V+tcbXiTdv6uG26QRpc0y3SW29qN622l8BGamQ1wpyfH7MVTR61vpN92VK+wXaUrrOqZfdb1V9+x&#10;vftfttXvv9N2/IvPW/WNN9tshc5WFK+FTZ4pVZyxBRfGlezdPZf5ebNwKI6ZwdpIGAPp45GuoH/T&#10;epTP1yfq99AxYQPLSWnGdTr9Sv8OGnc6K0+bpdhshgYu/QwBHvOo0MBpMWATzjWGfir1ORceKH5s&#10;IN+xQ2Y5tfkN+jPSVYzfXV1d3jfR3l2/fp2XC5BmYc3b5buiAO/yYVhMoQiBIgSuXggwLrNkvaIC&#10;PHZgPProoy7Au+uuu+yLX7wX2lr/DP0+jfATnpMZLzvZRGKcAT2EuVZ+2RVG3THHcuTIYT+DDCaD&#10;7w6/xupyrcD8jSgni8CFTh60nwsatLCcmLaD3Ycs03fWdq1qsdKHn7VnvvHXlrq1w277N//Sqjra&#10;RPBo8TNXqZ1qWhwpqjOy4OmIjppn2CtNsuJiPYMjGye18EyEdwSYEwWNSblwxoreVUgIHhZbMAi7&#10;ZRMe5gSE03oxLiGaMLWVu5iKBBL5LHZXuq9RfOpy0QI8AudzsTFIMLr4XOhOOAHRBUYF0yVQTIDn&#10;hU5rEwf/Qt/CbzEbNOAkQlPckDb+Sy7/pPZLkot3XlOS1DrrjzD6wA2BVO5dY3bWDyKdiHJaTiku&#10;oqHAmEUgFr95fIVhEUsMBHQZLZYQPLhJNgUo05lcKd+FSEAmBgkXRJizcPJdfHqnrBF/4zNpz8j2&#10;oQxNOkNsDsGdrjlJu2cRtul5WlpvU2KAlohhyjdfCIgZynkz40L+UYS8Sp2FBszmtHb3grvOGCC8&#10;FhxpMRDcT+XgXi7hHWc9Nuggbb7h4oKFigM3d8mdd85DQAuONsJsZoUWoFGoSZtjspEwDmNFBlqw&#10;DUidehPHTSXqHSGLAJSFCZFUPxVCCejuK1JPZB5o+kKickpVsAVHIzzxjS47Hyq4h8/Oi4QJ9SS1&#10;pHI8ZR99bCBcPhe71Hx4JQNOZP3JK1/M1+eXLSUZqS2VNm0dxjwyAq/0pwKgtUabqzhilgtXwmcb&#10;18Jv7FCnVXaesW5p4J0ePmc3/8EXbM0HftmGtZBPSb5bq75TIgHshOSiE0qCqNVKB9Op9Es3BYtn&#10;HoeQjnJGx3N893YvEC8ESvqyhwkBQQXMsZZNT1hKjN7hJ5+z57/xTTs/NWq3/u7nbO0HPyimRpNy&#10;0XmF+iX3MtUdk6w6BE/e2fJQjkLZ69N152LfQJiOQAX4wPiFYY9ZLTzWixkfBSsQuThnRoZHf8/3&#10;Q9qYB0L7g7SdieHnzilZxQ39LsSM8yl9BeYz4YPWjsy+ijnMO5pbJ7XLmQ5FWgicoA9hikQhQWSS&#10;Bq3aBP+VBemyYxrB0MGDBz0ugiuEkmgIwUTF1dXVerk4LwphF+WE8QLzpEFCCpgr7vQBBg/lpo9l&#10;NdLUWeh/IZDHZ34AbsDV+6O+xfpH+BOcOkQ4ePScH2BCORmrw7jtTeMhSIN4CPC6dWYvz9DOwIdz&#10;pKkj7evntKj+E9rAMT4+4XAlXeBLnGjeCcYTafItCuX4Du0d8g915Btznn9TuagUf7wDA+ANjBCA&#10;RqZTSDeMVmxqQaiKMIH2Bc4IedGyHh0d8TJSFi7y9U0qyoM2IE0/9zQHRjwm6Om+oRyLAuS8ejFz&#10;3q/3R4E2IKYAw4gZXxH2Qg8jSIexDw7jxx2hK+d2YcarTJqrMDHRHnDNA5kHnJRmBwKAC7UFJh5Z&#10;89HHmySUXyMNEEy+Jh3pem+aS6o/9B19k/GEO7BnLGNMZ7zkOi9NHDQ/GNcYBwkT+6iPX+rC4ENk&#10;YsfvYbyCJGNBRT8Pwiu+5zKXL6nA13hgxvYAlzj2BaY8zHeEm3ETCONpVhgmQR5nEopJTz9aJ61I&#10;zjAlTJwjGD+ZM4DtYkffZBTljuV6FljQ2sO6dHKt1evsuwpZxhj7W51v/GfftuMr0rbtX3/FWu98&#10;j8LJFKJM3U/pzK7jmk9PS/sO+p++TFkZi5kjENjH+TVsogjloDy8R8GMcl/i8hR5SZjrwYOmcZpX&#10;jSWr9Dau9qG9qug+cjPOi4By1fxKG8pqxFRqUuvESSt9aa91//X37cXHnrbKto122+980hruvNky&#10;0rRKl9fZsDRfz/WctrmhCW28bLW6dQ3azFtu/WPD1nOyx3qOdduUzM5v37LN6YEh0c67JaSb1IbL&#10;UVlF6D7cpT2WKRsZHHbTtzfeoo1w0vpjnGB9t0KaYjUS+M/VVtiABI0nR8/b4InjVn/klG04PW5z&#10;z7xmR558wkZXV9u2L37KVn/oV22yYZXWr7LkovqUaRxi413Ek4jH8R4gUPj3zcIh5izKyHg2XwYN&#10;htCU9HXG1azTXClY0f/ZSMsxEcclGIWehK5hLKY/068QsrFxjLkTjVf6GbQN/Q565tixo4J9n48R&#10;xOOCXl2/fr21tbX5Jiune6C15BjT9+59zfsuGzM2b+6QrwrDb1Lw5OZ+l/NTFOBdDvSKcYsQKELg&#10;aocAY/sVF+BNaKH92OOPuwlNBHhfQANPf8kwLZhAIgQXnrT0gvKWi4N4eHava+KHiY1JEMYMC8bO&#10;zk6f+FZplxE1WziBXhNVum4LmaBiTv3VgkLeEpmMQDYyLA2nV3oO24B2jd0qDbyGJ/fYnv/yLcts&#10;XWO7/92/tFJpWQyLHMyYdofrr15CvCrF801dCS/NE1dy4Ea8Yob0E7/iasfDBKFQFOARlsUSO417&#10;enqcicDuw7a2TY6DcYFGfwqLXFIs7K4U0RRzoE7zdXDCTju4es9K2Dhk7R3tvmPSOVcSmHifV2Di&#10;ZB0jBn8CQs4HTzMbaOFTTjgEIwgJlnc5EZKA0aeEFcz8y/KpLPwa8w15e3mTdOafeY9IpueFpRQ8&#10;cmltgi4IAEHOflXhg+6RIQkh7sS6au1mJxUPgYi7mEeSrxPuHlfCFI1bCNN02oGNTMrUm4QmMD0h&#10;ujnnp1Y26mulUVAhwYibO/U0QrJerCSLqfScjWkZTrkQYjn+UU4thmhnsXAlIMwykikr2mjUxM84&#10;S7QGtfQPTFeFT6sNeff4evYD6rVs5J3FIzjr5kFhzKjcCNbmuEtwiNDQNVXJQZp16aoKnXegs6dk&#10;znasJKNdpeStc+pkxrBCZ9MpNZ8IOZeOeqENRlXII3iEdlDWyt6x0sMj2IxBCO/tSiC9+J8+evsR&#10;yH31o2flprIvamgPsfTHy0BcknWXZbrM++hbnEPJezkXSpwNRbxs3OWZ8sulW+gbpQnVp5BqD73Q&#10;NwOI+RK+8ouw1NtWH8Ftvbgm0kjPUSs7ecLmXtpvB/7+ESvVmRrbvvrbVnHjDhuSCCytbcJ1UnFO&#10;qX0nxUMdVWKkVaNxt0zogXAWTb5CoKFNIwwivBVDJYtlC3f8ljh98j6bNJDQHhRV/xOGzWhhnRF7&#10;6tAxO/Tn37Znn3rc2j70Xrvly//c0us2CRYSMCisC4l9zAErVWlwg+JyKcNlcl9SnLe6h49/gjXj&#10;FHMgwIHhwCYWNDagwWAgILxCiEIY5hhosKSJCoIIRkUQgoUz6zDJxSAATpAG41p0Pm/phW9eJn1j&#10;fkZjwcc3tRznhhw5csRNRq2RYAocgyEK8yKULWgTUzY2TCBUQ3BFLoSNecCchHl6SvWD1mRjGFp8&#10;gd6sDPOANkvwzfuNlyuUm3cYswgquFNetMRggmNyCg08xnvKhSYjZcDl5h/fI10R+0ohZm02fGDG&#10;A/cYJ9aJsiK0gzFE+wF7tDoQdBIGv+iIywWcg5BO7S4owbAqE9MWeFE3BDZoaFBO4sNsop4wdWnL&#10;cFZaSDWelcYcBcPOGbxCJuZP8qd9cD7Hao4kTKnGEOpCGZg3ORc2wCDQYwh1CI+AEWYYFw5BI8ww&#10;2pl608bhbOxQT/KLcPEIBX5ou6JbCIHQJ0NfERTn8WxSbYFgjvOy1qxZ7WYX2fCDBh5x0JjleAOE&#10;zAi/XWic4CF9K7b/wtyyb+Ai+Bu1bcExhEtRqJSLv9lYxad8EKA9gCew4xk8pw/RLoxR9Dk0QBij&#10;6EdlEpQ6jT6fWBjreI1phTEk9Cv6K/2XPg/DmW8IcZk8FjC959N76z4AyyjkjGtDxiQ0chBG4+Bb&#10;YOkCWIHXjF+Mz8ePH/exD3N7zGGMfThgHvF+uXGMcZqLkZ3jIaABB0XES2xozTJ3mHr5kB39k29Y&#10;z75Xbe0nP2hrP/dps9WbNF5WylKGBDdDA25yeVyCXNa7zBcBP8I58AgyYl2oD21Ln2xE4MCZiRAL&#10;BVxxbA2AoX1yBXhshvOjwgOp5ZaE0MzjOAQgmprSGlLC1/S4zEzrKJG9D/yd2boNtupdd1p681o7&#10;X6l+t6rZNmzUsR4l0pYf0/bJUZ0/rjPZBidHbF3HRiuXVYHn97xknYcP2a5tO3xdh/Cuva3dhcRo&#10;7h3tOuoCJ9a1FZrzW2SNoBFhvtoW6xqjSm9KNMBMZtoqVzVYaUO11nETVtE3YHNPvGrHvvMjO7Vv&#10;vzXuaLcNn/6wNbz7TpsQrTE4o42hOq+4VrhSyRiU0ANAI+JyvOO3nHuzcAicp4xxsxabWRzX86A7&#10;dBQ0CnGi8B3ac1yCN+Yz+g2bX3rFr5mYkJay+nmlLIlhiYBxgH7HmMD8OD4+pnSCAD+M39J8FI1K&#10;WRir2RQDjRqF6YwhL7zwwvwGAaxFxT4ZYXylYFgU4C2HqcVvRQgUIXCtQ8DpLo3xV1QDb0KTwMOP&#10;PGr333+/3X333falL33RF1UQjkwUkVnGgB0GayaeQGgz7/jUk2fiuVqBTVGHtFDHjCFmmxDgYUIT&#10;RgQmWZgsw+6va6hSVyuwfwHlAk8XOjGP1HTYfC+RFafRVMaeP3XYTh7vsjuaV1nrM4fs4H/6lk2u&#10;qbbt//4rVnnrNhvQAnO4RLvIJcRrmk1bnVRAnB+VyDBIf0k2BfwgpnEQXnGRxDO7UbFh3t3d7Yyq&#10;G2+8wXGO8tO3CBsXw3FHWUhp6W/oh0v9X68PRXZs50GLO4RNLMAHxFzbJJMYFdo9SR00IHhZCYaL&#10;9/DG8i4w6rSkD176jU8hbO7vfBCFUSg1GmEXppmE4XMMTjkIGf7dF00gF4BdNGBgMBJVcHdpQS7z&#10;MSlzkj7jAe3CnzMFxViIbk6rWuRcEODz5VM8EnfCW0T0iBixrkGnnbLsloWAhhCX7MompbKE6UGi&#10;+CIsJuxphBcYSxDfUdOtTM9onqWrK2XuVWVROh5XccrF2EXAVa6FOszHiItRSIiwhf8ZqTlNSzDG&#10;i8NO9/CXpKW28LBUis6E8wqqXjL7OTuHeTSVW2VXhdTPpBqnq0SmVMRpcxwi/CxafSzShPsZLS5m&#10;Z1R/MbfntHCfnZQOoBaGGX2blmnMjOJPkbbqtKJ1tTW2rbf02lWWbqqVikqVzWlhkamstjG0ZNUG&#10;0uPyC408BHiheKGsrpUn0ICNjpH6yOJV8iKq747wHie5u6BPH3NaMgSUj/ZJunZu4pH3lot6ji8B&#10;wXzODHNnzHlh9CTYQs88bzH9ED6WXPWJH/LEeT1epDxfUvDYYeJoJkiELzEMfY7egGB2VtqOMNxn&#10;tLAcObxPpii77fRPH7eDT75gbe9/j2390m9ZZuM6Cet0FpXMFdeIq1AiPJb1Yo29wHjWarU7OE1/&#10;kxAXHKckIcf8Ncn31RfDWfDkjUgb0z9dYE1Y9TFoHUnIhasyo9k7ZKf/9sf2xAP3W9NtO+3tf/T7&#10;VtGxWbikfqgSSf6tX42T0mRF2J1C9VD/EVbLlTlvgd7CnoyfwBoBHuMeHYJ3zt9gJzZMBgR49dKm&#10;AYgwKhjvLiTAQ+CPuV4EeDDwV6yoV7oMR4E5AjOQfHChiyTYQjvJ34lp4SvhY39FI5D5ua2tzWlD&#10;mCMIfioTrSDCEpd6UEYEadCKaBfAAAn5SPasuo6IQUUdEcSR3loxLzkLDtygHzmecpeH09jJvEse&#10;aOojsIApHi+YKXzDkR/nnCDEqBAzC8GGzw+qc65Aj+pT3gCH0AZk6JCgIDmOsF4yfY/P+NB+1Jdx&#10;BnggwMPBAGqTaUMYPtALuJhPoGfUpwSH8IE6as7R3ECY2LbUKTKhMOVPOsCUNDG1BhOXtIhDWjC8&#10;oJNiupRNn73u/qDMaMsshHkmfKgT6XCF8mHGMdQNXMJEH/VjjgafECQCb8pHHuQNTrngFO1ylcfp&#10;NH1Tkp6m1zXnx0GcfI+w5XMsQ07Q6+YRvKGN0G6kdcAJHII6+spB9Rm0cWEm0sdwwDfQx4wlYdMK&#10;uIPACHxBq3U5mhl4R4YlbQzTEsf6j/gk6kzLBNf4lq+P4F90oT187hQwvG0ENyxDTEu7hjYDxpzz&#10;zZoas42EwdGP6HtAN76DCz4vyIO4fEbbkrESAU9XV5e3ESZTaaPY9z2B6+AH2IG74DB1Bz4w59kM&#10;ygX/okVaN/16xrysC8q0+WREbeCbUSQ0wfTdtOJg+YIxjD6Xu/ljMRhprtBC4QvrCEZ4aOlhEdsz&#10;c5O2om/QJu//J3viP/8/Nrq2xn75P/yxrbjjLpnYrJGhCxF1khgN9p/ThtWj6utpP7OLfk2nZy5A&#10;qItjjKUerDcZa9EkQmOIDT1oyPom2Jw1l0fSj6NRfMm5A69C33KCvSUeaSecr/P0guUK9i0z62L2&#10;1P3BFwF9Ihlzy7TGSk/JBMbpU3bkf/+/be/DT9mWL91rmz/9CZnAKLOe/l7rz+gM4NoGq5OpytXS&#10;WC/X+d/0yX2HD1j/yKCt37hRuHbcxsQfaNvUZq9JS2vLli22QXTclASE+/buk1CpX4LYRu/bHE8z&#10;Kfw7JwFzswT6TatWas5O2aCEddCAVqklXr1wRIK+6tMDMuv5kD1939/YhNZ+t3z5Hlv7gffZRG29&#10;098pad9poNARCUEDjzWIj9XAIWn4eAc2y7k3C098/lepI2810gOUh7KDw9FF4X0IE3zjd+ZQxgZo&#10;TeY0LsJBPzFWILhnAwX04TxMlDbJE441z9FjR328RqAKHQ49zmZgOhFpI8BjYxXp7dy5Q95srAs0&#10;FGmqyKTm4f3xdf4UBXivE3DFaEUIFCFwTUAAWldD9pUX4D3y6OMyofk9CfDusnvv/aIP0EAkDPo5&#10;s4mDSYN2GLWvCaAtLiRF79WZKTBqIGyrq2uc8GWxsXJlsy8irrdFwmIYXUvvkZiJZXZsFeWaYtuZ&#10;jrUZk5Dlxb4jdvT4QbtN51607Tttnf/p29Y73m/b/+jztvp9d8lkhHZ26YyraQnxqubEHJMQz5k+&#10;CaKDM1wJO0qEMbngI9JFN95yL9gOfraWfOlDEELsjuTcOxhEHR3tzjyIzE1nvmlxhQudXH3MibPI&#10;fAt90ZnMCuN11P1K90Ovg+qW0c5XFoQwVBpE0DX4eSGhvpEQjGWgzDj0EDhWGgd4kqfwjh+X2gVy&#10;25/9S/iBIZ4WE9zJwZBNzlc9zldUASPs8dMzxCSp0zY80S7Bh88hfDZJhXeGAdoPCNJUZg49FFFK&#10;W2Rg6LFYVgTRqxKQlYixJ003tZl8xciVJsQK7VDTAgI3JYZ/BYIyfQt56lfpwxBUQ7rJsUExMign&#10;pigJh9lLFtGlacx2iTAu0YKEqlAfKqG745T7hTpxUDfEekpCDeAPHFMSws1JOF2KQEvX1Oyk42y5&#10;BCTgCYs3kiTvqSl1BOVdJuGeCgdXVsIsMbjVznOqG/AHgrKYaHMSwrlwTWclcIgk5xvMacE/i7ac&#10;dkuadt7OaPemuMy6FEHCN3HSZGZFlxYBNqa8JJyb04JtSsK5cX0bHx7VQeVjNjYjs2oqM4uSEqVf&#10;ovRJAy08dmUCxZJyMaG1876iSaaY1q62ls2brH7rZkvp0PRU+3qbEWN1VrAoV39Nl8IEEDwAmC8s&#10;qDBQpj6eWoCrcAvTjFGAR3BkLg5nDxvxNTSBvGiSkBJw1LXYnJqjHXH1AJxjvyAuLn6nJIu/hRDZ&#10;32zYrF98ohxemOjxJtwDPLMw4h1H2XxMFD6B9zC5p7U5ZvrQazbTtd9e/P4P7czJc3bHF++xDR/7&#10;oA011mn3tjZIyFxxrc7BAy6T6koI8MrVw2qFC5xNOK1+Nw0Oey5Lf7L+2acYysuTjD7RL/ce6qLf&#10;WAk+ekfRTX6l6u+l54as//Gf2zN/JU3t6rTd+a9+zxpuf5tNl2lhKzwqV10JzJkwCJNLJTEmiYhP&#10;S0uVW4Lr7FnI7WOqQObCFwFqVOMCzEYYDjDr2tvaZEpJAnqNMzDsws7k5fsNjD/mVMZSGBZV2nVM&#10;kwahThgnC/U95mMuMNj7r576+vtkLmiv2jFlu3btcuYzWmIICJmzoQkR3sDMIC7xMD/Ed3Y9c+5T&#10;qfAfrRG05NCIGNG413O8x2nKLZs3u0AqCv9iXWFakxYX5cGFZ3/0vKL2GUILmOPkiQlIGNzEh+np&#10;Qi/BAa0l/CiDzzN6TtDbmXC8eDswwSUu5udFkF/ueBXLxph9VueSocGEQ8iF+Ux2e1Nu4sSwfCcP&#10;/KiRWhKvUC8ywV9X9JsRrIALtI+ft5p0TsIgwMRcFM/AHuZSNfUUUwqNOtqFlKCXcp3P58KRIBTI&#10;fgvZCgZ68DnCixPKDpwjLMAD8oYGgsEMzClDgDUm4irFPA9n+gU4a/5kXKC2KlOAJYIqafGpbpTH&#10;BRBKgzMRfYON8ijkQjkLfb22/YFxbP/QD4UvqjA40Klz6mDkb9ggrVytyRDSY2qvQn0Pc6o42hQT&#10;rZzhwzMae7RBwEPQK9ve5AXsQzyZbFafZdwgL8YehOCxPKQFDoLr4FVxHehgy/sT4Ep7RAE5cAuw&#10;ZwMCNDNtwhVgmfR5haGXLHTZuJwlSv+B3jovzRLMntLnEOjS/3OadmESb+E3cJIxkjtjCMx25k/G&#10;llaZxsShPc78gFCasck3YGrcWrdurZsNZg6mX3A5visO7cA4HR3p48tahK0mfPGwImwQDGGeUaO0&#10;VU3rjL3uU9b/v/1Xe+bxhyz1kbfbnX/4e1axYZvOTiu3KgnsJlXGEyd6ZPJvRJsxaryPhnMnKUPo&#10;wxRAuXn/ZD5nbkOgw5jLfAZPhoszVoM2doI5usXxnvKRDoWlxIwnfAv1jDULd68L4SjANe6otkNP&#10;Dz6/qk7UKtaM9Y32l/k1ozAT0DsaIku1+bJMY2Dmlb32zL//X2Qy/JTd/K//yNo/8TErq6nSOmzG&#10;RkVXnDh+SgK2QWtd0yL8abaqFVU2rM2Xjz7xhObgcusVvt124012XnTThHDzpt03eP9nrsS6Ahpi&#10;4BGC95tvusmGNY6fUF8eGhl2IfNaCZ2ZY6EpThw5YOWj/bYNYWHXcTvw3x+0E2fPWNtvfdzafvPj&#10;NtO6Xjqf5dK4S0nWp7lVeOg4pHoxi2drDUyyLhe3s75v/hN4qP95F/AyttxC/HT8VsiIs+B3nDOB&#10;geO8EmM+w4LAWcGNuZFxl/kNjVa0XuExxb6PMDU8z/r4SlhoHdJl41IzRwlpAwXzJhu22HjOGLxD&#10;5+Sx4QV6mLkSjV7i0HeZn3OqNF+3i30oCvAuFlLFcEUIFCFwLUIA+gpy64pr4D36GAK8BxIB3r0+&#10;uTBxuMAgO69cizBbUmaqw+7AQ4cPa7dJgwjEBusT0ViriSvuVlkSqehx1UIglxCikE5EqJElJzCZ&#10;eZfAYMYOjhy3g8f22wYRHDvPaefuAw9Z9/7XrGxbi7XedpPV795l5dI0KxGxM1spRqIo3SktWtjt&#10;BaEDmwWhHUKAtBZN4iS4yUC+ONNW+ZEvy1neEe+4iEeecZcVZg7Y4Q+hBVEL8wvCCXx0Ik0PkUgL&#10;97DQ0md3TqzxI7e4zu7rCflXD5P/h0zyf6H8GSWcQZCi+6B212GiBcKNM0NgolBJFo25jngk6XXm&#10;RY7yUW8WjdwRzZQkBCTf3Q9/XeTFYdQVYn5S71j3UF9Cy5GeQ5hnwpCHyqrdfjB7IOjLxbgkSDCJ&#10;pnzVRqSPc4GWIhEHgpPFMEQn53YhtJuW4IBdrZPaQZyRYCoudqlYuZgGZAhTAVMUDdpRXPP/s/fe&#10;UXol12FndU7oRiM1Us+ggQEmz5AzDMOhGCRTDJIo0hRJUyYlHVvBlmRq1yuflfacPbbXZx327Dne&#10;/Wd9pD+WlilxZZlKFJMlKjKJccSZwUQAg9SIDaDRjc55f79bX3V/aHQDg8CZAeYr4PV733sVb92q&#10;uqHuLRgYvwmvOSzZbL+EdOAJz7rZ851nykkYq8yNy2/kUx/9TnzwSaVBDhkWATzfgSdURmBFval4&#10;PPs7NG2T+L+HkY7zwAIWEOD0XZ2KOaLMo7SrA9/F1QUE0Sru6lDghQtOLJ0Qlbv9HYUcrjS5C8t5&#10;rllgMDk6juJtHIUdv2Hm3L3rNR/xOU+IXZiOB/HX8RDtpV6eIxZnzsUz9Y66U2+rTJNmaPAk8Jqn&#10;0So+4rw+4cGzgnvhbP3sjzl2igpDD7xvxtqkDoZ+fV9fuu2+e9K8zIIHoOt2j35vhPFs5DuSC7R0&#10;7BZllZyh7HkRBbyihpz/QP4ojQJ5uImwyk+tV7l87aVFX9ytN90wz4t6lEqRVuDm/9xpo/EthnZc&#10;azDL1QJZU8BqX79/70uVStH+BiyLsIqSqXjAzAZU8HP01ECq4zD7+if/Ln3rc59Lw8wfb/r4L6fN&#10;b/uBNI5rVPb+po4FhDxzWUQ0Q1+NgUAq/zsYj1qEzsg8OuaikKv7kzdXlNqvnDb32vJvigIYk+wc&#10;b0TxMrn36fT073wqnUQI9dDP/1Ta9sPvSLNsZJhHiNAMTtQxoGdCoY47PzcfUNlYC8j2Wuq9vDa3&#10;ym+J1qwYYSy7BtDfU8w5ngWrkFHl1xbPo8KqzDlZxYZjSSFBrI8CdoVg3NOnBxYVVwo2DZaX15EY&#10;ntEvgbR8EyvKGhDrDuWIC8NDnH2HQFRlwSZ2h+vuScWUmzw8900FjNVwDQyLnciJzR0IqRRY+U43&#10;ma7tCh9tk2fzabk+iqLt9OkzYSWkpUQL+eb25Y0MKtqWBE22lRotQ9+8Ji7V3bYrrLV81z/v/hZm&#10;xs1Kpuwe3t3XsSai/NANpOuPZ8AJWxWOIqtronDznaEa5MLJyzJ1O68iS0G6wiGta6y/38v8p/Ij&#10;K+FKPowp+lxh3WphsTynEfLK9WEtqZSb3R5qjTgZ31SkKmgSzgU25ew017mMA7khZJHHI4UYdyWe&#10;xnLsO8uN+CUu9VaIlZWmI+AC9IHrE3A2jTDw0hpS+qG44LReCs2cwWyb1pTmY19YflbgZXrnijBZ&#10;LcKt9r7S9/a1OKYlQCdwDJwGZx3fjkfhLp46p5xlI6Z94+/txWLPIUQwnsE+r342D8eLfS0ea/kn&#10;ghjdeBlXzcQrzyXmUwsXQ0BYebmJQBrXOTAr2LIi1m8x3ui7pTt5COeLs7rol+PQNUArMTd4OL8V&#10;t5BuTjCvV1sQluKtOGtwnpGfdJ7RUm2E88b0KuS8qAzD+MXVsXymc+NqoYDTOdN0XqK+NHnMpfAK&#10;TVhgzfBzmJ1+LWxaXIPifPqrj6Ujv/HJdKppPK3/ub+fbv/R96S5NT3QcViEsznv7Olz6fQZrLWh&#10;nbvXrgtroFKPjA9Z2Wa7/C1tIP+iVa18p5eKSOcB+72s675zLsiwyHnkcarSl0qWBq3WYN6/iCiX&#10;Sf3K+GQ32W77Sz4H7i7OuGsERTz3bppLzxDNal6lwfg9Ww9vO34hNZ4YSCNY3j396T9IMxu60/aP&#10;fiR1veH1qQU8aYNmaWFjysjQSDqFkm6M8beVzRRTbIRew6bKp/buTaf6j6VGxufD9z+QDkETbMEi&#10;z02+0j7SUidPn8y8AuP49p19YZ3nZpspaJQzg2eDJ92EdZ4bYmfZ7Dl+8GCa96y1gy+k888+nY4c&#10;OZTWP/r6tOdjH0kN9zyQJptZ58GsNtrTSvuUNcQJD9F25hkJ7xXCEl21wseX8ZW4fLlwpTlucZxW&#10;ZWIa3+sWfJijTxw/0mzSgs4TKtiauKRBgF7QIUPDWr6ei3lbhblrqTS58inpWdde12M9SUhvaUkp&#10;/SqtY3ATlbISx7DPl29VJFn1T02Btypoah9qEKhB4BaAgPM+LGVNgXe9fak/7+eefy4EGz0IVWRA&#10;ZAJjR3EI7K+3hFr6lwoCmZBdKi2ICBkQhawIY+chPAemBtPTR+jvsQvpwRYEA88cTS98/au4GHku&#10;NY5Op01rca35yMNp87vflhrvvztNQIwMTqLiaPY8Mc7XgDjSV3sdAuZW3HoggstEpNvcKrRjCG95&#10;lsWSQVBQE8R1MEa4+wLnPFDcXf0yITKluolSUKiSQmFPUWiZXoLMf/l/vpufYVEYxm/f+N40y2ER&#10;kav+GKcI2qpex6P56GpDBR4iVIQcEwhZEU4yLro6u8KPfa5TpZwoG/gSPyTXMgkymf4myGt6YeQW&#10;7Ypd9nxzN2BmFvNzwAhF16aNHJyN4F7rC+soL4Z8PELUDdgbZCyL64hxdppJdLrj17N1svUG32EG&#10;cx5ZeBAWcaRV2Jh3vueMEfVlRoN2h+DRCZb6hUIJYFGF6PtoEt+0vDPvSI1mZ4az4EZaswJPy6EG&#10;8AE+KSzazDj880NEh6tJBHhzuCYJIaACwBl2yc2hzgCvQnHGwd/zWLPNcV/ACqhudDI1oESrxwIu&#10;TSG4muS9F8RzPYxQ8+BAWkB4LM4oHLwAwT7Je+s3B3M1w3NTCzDh3yzP1tn6T9GOQTSesx1rUEoJ&#10;J3Ab5ZRKL10XzjXxjd+zuufUGq6NPFSSMSbqYJzrxFl2xbaAw+Ku1hBaMbeiRFOA0MD3Ou7RrwDO&#10;IZIHBGwXZaisFQ/R/AFcL4XICva1pKAtCIQaEAAswMhPnxlMJ44cTUcPHEzj+4+k3v7zqWecnboI&#10;7ybbEeZs7E4tWzamzp3bU8eu21LrDlxiYbXXtJmzTGFapmnLJErDBdrbPA/jP0+9KDwsQamDeBVK&#10;XvrKMe4V9hxUOnavGifqD35QVdMFwpCujEXvwlC4X1MgS+uxWrD4jHCrxfj+v6+un6MwX45jhG38&#10;blbYw2CfZjwOHu6HET+SWv7yy+mxv/iLNPO6+9ND/8PH04YH7g88Q21RGSfgEkAVPyY1QgW2LczX&#10;Krq1OM1Icg1ts7L0ybUElYYqHxoZkwnF3dFP/3763l/8Zdr93vekuz7yE4nt7uHGpxllsPWddYIC&#10;bxtBEpJGsOTK47VU4ZZKo+JIBt8x4tpR5l6Fb9mabCKEcypAXNN8XwTonufhfLKaEEbhhNYZ4fIH&#10;wZPzvX1g15cxmdHAuf1isDrXa31t3rpuPPDCCyG4uB1BVG9vdquX81upJ32X22M51tO7AmzXdq3F&#10;nAu8XOfXss67Th0+fCgEJTt39oVA1TXQzSLeFUga33qa1+WC36NWi23NApRQdFRg7PrlOmzdFPYq&#10;WLNuMT9TjrSudVOgqgVSK244w70n6QoeWwerYp9kYekCgrUj5DUSSlNdtSk8LoKjanhd2oaV4LjU&#10;yuoy461wqMyK4pC7+Q0FF6gSdcvKHM9Xcg4v57zYTi/rYHsVXglfYeIaU/KwbTlk/BAncr0dyxfX&#10;V/rB6L52flAQqaJBhYWCMWF97tz52P0uLdLF+qgAbA1WpfZrya/cSzmlBivdl1VhpSi31LsyV9go&#10;x4X9o1C/nD0YsAcXxMWgE3khXmjBcZYxt+fOPUFPG1/4KlQ02Pfm5bvS9465gtcq6FVoS+eqnPXu&#10;WDC+8eyzki4yrP0J2Agf+2wwzrHEUweKbK2lnNeFrWPPUOjwRcW5fXEZGJpW+t4NHp6JqADaucb5&#10;9SJXcJfJ41b7VPDVdrleCRvh71lxk2xqcCOL85xupLUKdi3o7+8PC9ZNuNGzD1YL1eMq+pR8fedc&#10;aV/okaO1vhU6mnPROaB4re4Vv/NMOo2Lw71f+Zu0+V2PpDv/6cfSwq7daZQzqtvxYJMuTKSj0O3D&#10;Y8NsjF6TNvdsjnU6W+wsjSnb5TpuuTFHU6bPzrG2S75GfFKJ4DrmEQGbcMPpXC8SuY45dq2v6TLl&#10;le9lrl2p3ca/2UM0FyAEvGjQHDRoI/s9G6FrZmFCJ6CpPSO8bZr1DDjOLyC/aCLCNB5RcGv/7Cc/&#10;ncaGz6fdH3xfmn34oXSO8Wq8Nij6zZs2p45ONkSSfoQNSAg90qFT/bCh02xoO45rTRSreEAZO48L&#10;zd1YZenekn584onHo2/OoqTrABe377gtjeGusw36rnc7RyLA28sDj8C3DmMF3Y5sZcvGLal9eDyN&#10;fOkv07Of/6N06uyxtO7hu9LdH/lgWvfQI2m2DUWSByDQRnkDtmhyxp8bVVmLqR//V51QXqnztvOm&#10;WLpauBzurpbG94JCWsTND44baRQv6SEVes7J0ssq66RdDh48GLShabV4dzOGXqK04r3jjl3glsYO&#10;52PjufEfeOAB5pfWWFudG1TaFfmDY/t6Qk2Bdz3Qq6WtQaAGgVc6BKR3FG3VLPCus6fcQfLss8/G&#10;4qTfZ5lsCUl3nmSXQNdZQC35SwaBTMguK45BojVQHQJmzzUah/B8+ijn4J06lh7atiNtnWlIA3/3&#10;nTSKH/fJx19IFx57Ls3jGnHbe96e1r/7zal998402bYWtyEtIehqcLsXI0+yS2FOHURRK7sSES+Q&#10;f6VsqScuCUovLQ0kbmRGDBLaExBS7shXCFZ2Dsugyvy621gm1aD7LdslAVqtrCuWYTIuEnnmmRmX&#10;nL9pr0T8iesrBQlKxCYo8Nipj7DLna/nEIyocNJtVSsEHCKwaD8Ni3sIvWTySDwN4zDGuJoVPhLb&#10;XNZdQtvfMp7TjDGZSXdK2oYQljj20JZs6fWMIEuIBPleyFzyD0VLpX1hBck7y1I51QyIPSiblFFW&#10;LjO30ne2zYrkvPOLOdowj6CoHkF8owmMxDvxJu7xm3coDsOqDOs0ttIv/p4HPvXTg2m+zfjsIkXp&#10;NK/wAnjNAwfdQkJJpzqEt6abR5g6Rf9PjmExQdp8Fhznw2EpN43ibhKF1SRK3im+zxBXpV8LeBfK&#10;EWA7R/lz5GddPKS8gyo3UK5nSXhW0BQ771ROtbdyXhxEvO9VqjWAU2SFMhrrES4tS8ea2tKabbel&#10;Bn43Yk1YB4Mmk1aHhVTdGhhwRRiijwAAQABJREFUlGMLLexybWZXLPcF7hyEkBZ0WdnchUKvm7IU&#10;EiNEBUQq4rT2W/AuDqPYmIJRU6E4DYztJ8eOys01Le3UiTzp6wUUhnUoVb10LargJs5Cw71oM2cT&#10;1rP7dxqYjJ04nWaOnEhr9j6TFv7uiXT+5Ol0ljMWpoDtPPWo10XI2s7Usn1TWntHX+q+b09quKM3&#10;1fV0p8YuzgOQGUXJOKcLUfuaoNtNF1SFBHF+m/nAYNbh/ieETTHe6VqVecBTnFNpw2MlfbQ8xl/g&#10;9CrjKse+9r9R21zla8/kGlLm1gGuktYX/FAsKgj8OcfcChQDT+vAUV2mnjt0NLUcOpnq/tufpCcf&#10;+2Zq/Ac/lh74+Z9NXb23BQ7ElClCOhrVipLnJOilIq+FjMURQH/NgS6qDPiryCJXJ+YxcaKOTR/1&#10;I2fTmf/+Z+nrn/idtPnB+9KDv/CzqemuPQhHECSiwAPbQ4G3AF5UZi2bVgtVEAjhUvR1XstcJwyV&#10;IRgCwlgrgKFCDT+Ub+XMntXWM4WUWoTpWk3BhGW5XpY10XR5bTTPpXwtv9RLmu/06VNs5DkYa+9d&#10;d90ZAg7r6drVoIUl/5y7SvCbwgvHvHUNoryCsApAFJRYnlYDClZd3zezSUzll54edvT1hXJHgaXC&#10;FYUt5lUUDZazWptzHahNpQ65zdYjDxhv8cx362zdbKOWa9K8CnUU5igM1QrJoAJvzZrOUOYJx2xJ&#10;k+/CwLXE9lpPBT6jpF3PWdFaepRz4lSWmC7DpMC63HOtqVl5WPVeacYl33M/0ibqYZtoZPS1bRUP&#10;/K51pG1V4KR1ilZc1jtbyGWXlyqKtfRUMWQeBm/Gsw2lX6WRbEtAUVgK8Epc8aE0xdeRC3/sexWl&#10;WmSKA6bXslTYigOeOWXIOVnu5WeLSvUizavlT55784iTyRVXVdq4QWgJ14VGBbfogEG8qWg9Ky4G&#10;HV05D09csD/FS2HpOl+EjPabY08csa9UZOuNxffGse8sb6nf81h/tfTDldppP+UxMxObKOwnhb4K&#10;d89Dl6lUUVBscIxmXqAyboBxGQMrlRP9TBo3O2qB5/z+aj6bvuCqcHHe8qzOYgW9BkG8FjPCyvOu&#10;tIiWhhX3Dx8+HGPCtSfPZbkvcp8sQd789Xohf1Vw3vESCjyiuZGteQHrKeIMN7I5gU2F6XNfSd/5&#10;rf+cDk2fS2/+pX+Udv3996axznV4V8CdMxZfU2xmOHr0aBqHB7BeW7ECdA40WF7k7x+CeCQ+lc09&#10;viv18Nl52XnVDYrimfV0zerxbC940lh3yKtsFDJN5jtz/tVro99ulSAcHUkBK+ZDyO/UwAa4BuY5&#10;FXiT8FbuOmxjL1qDaybbc9nykObPDaRTf/jF9F3o8+2ve0269x//dJq/+640QhQVcuNnGb9k1qVC&#10;eAPWj53t8I6N6ciZE+nzf/rF1IOXovv33JUGj52IzaSvf9Pb2BTaEBuXnvi7x1JXd1ecZb6TIw9u&#10;77stHT/LOB5gHIMDPW5qYT4e4+y7E7hKnsHKr3d9T+oYGk8H/+Rz6Ym//evUilek1/+jD6Utj74V&#10;XpQzE1XZwQvKH+hExVW0mY2zKvPm4RnleYPm5/3yUEGx5a9f9t+57669Gqu1q4ybkr+471zgfCFd&#10;4mVwc5GeJpwjJuGhnT+k51TSST+p4Lvjjjti/pCW6u/HFS5032tf+9rYNCBtKT1YFHiWW+aYa21V&#10;TYF3rZCrpatBoAaBmwEC0jmKCmoKvOvsLRefF154IRamHTt2hJLGBeqOO3bF83VmX0v+EkKgECsX&#10;FckgqUO5UIfiTiXNLITsPpR1+44eTPduuz3tWrshjZw8grB4BmHzQBr83N+kpx77Xhpsxi3Sg3em&#10;e3/kXWnro29Pjd09YXkDi4FiQiISqhHFg0yF7v9CZcSrRQKSclXe4WUtGCCZCjkWiRuZWAkdz4YY&#10;Q1mjAs9LRZnfYwclirw1MDoeNl4YD3KKdJnRUXQOEVtRFkhI+T0Hn/m1GnWXvy6mjZ/L/njSW1ES&#10;jlPHswMDIbBTQN2MkoWPuFHEzZnCTcoJqynbxTXXTKNbqTfMu/WT2dRFl3FtuzvVPcw8gp0mU8Hd&#10;R117NHeiPAIOBl1i2KpFuPqSb7Z3HqWBOwuLAEyLLl3a1Qt04WGGF11mZAaEKAzlKEStyjAVbfOc&#10;2TYPETvH8xzM8SzPs1rC+U1LMARJYfmGgA4tWVjH6XZzHgFo1/Dp1Hb6KJaZCIuAywzpVcap9PS3&#10;zC8QibaGaz/TgRMq4UQNlUNRVdo2j/JrXks4rd8QHHsOmMqzhnYUpyjZ5sG7ed6rdKtDMTeBwm0a&#10;AHXAaHWx29GVoRVBVBc4JBwVfLWsgWmGKJ9VWKjbTwQs2kzN4Q9nnnMewxpSqPK5TuWpQkas1vyt&#10;UpJaxjl/U8B8GqXyHKekN0xiLTPOeZHAZnIGpSQuN2eIq2VVuMZEcF0P/s4g+FUZHGUAgnxmBW2j&#10;7dbVs+6yZR/WfdRNfPGw9O42rPlgzDrrsXTFhW3gkioSmLaGOnYRDuFW6UkOU3/mUJradyLN959J&#10;swNDWC6qzEP5wvip28CO0J7O1Lh1fere1ZvW3LMz1d2FQm8zLt+AS7PnD3LVUZ4soUpAz/hTODAH&#10;7OboC62xZsVtym6RESZeMI3iGMGx7GNhXsqYjI+VOPm5IN+lX3xz8dccp/pvfL9SpOoEN+jZVnqJ&#10;CmUc+hsUACvyNxW4KvA8Q1Gmf26Sue34qVRH31z4L7+XDpw+ktp++WNpz/vfl9q71kc+DQAxNgqQ&#10;qWc3OrdMkadOWZwd3LfvZbmWdzVBMEVdrzZhKUTtpFcDislZzr36xrfSd/+fT6DAbkuv+Sc/m9Y8&#10;+oY0w+5jFXjW1bMYY9zSBsv2nfdaWBkCErCOF9eo5bujy/uScvnv8r7cVUYdPdof58man/OqY9B0&#10;lrP0Dgzjewmx+9mxyytdj2l9p2CwDzpQhYtW2iRYSmN+1tkMKvlYVqznvLK8WN/BBZ+lLf2uIkDh&#10;qucVeQ6Jv7Uocb3v7eV8L93/Ul8VCW7yKWtphstSfUu9l+4id/me10/LLfWwrT5bB0NsAiI+MaJu&#10;jiq/q9Cz3QpHFfAo6FEY6qUgRws972608TIcRuCjtwo9VWzCKkZ3SlH/KCvXKYOoCn6U51otjFYL&#10;1qeE6r6qgDs+GUdlnfU0rxDccve9V06He8qKknJiAjfQrAkKrYSzQimVPAqSVVSW+VrImLbAP8PP&#10;fhV+uR3CUmtj8cpgWuPZduGp0Dy8AlAPrR6LsMy6KCyz/4Wn+VjXrCRassyLTJf9qW77sk+37E9A&#10;E/BhKIV13Zkz56IferC6cVxmuEm75D4vrhbFYc/Dy+eYg5fhci8rZe2rrNjPY0Hgmd6+M51nbonf&#10;KjqK29PAJysR4yyPt1djf6yGaMJHhejo6Ego8KTtt23fFnNDsQZzjijjMsaXmQlS+3i1jP1M3s6t&#10;p+E9FB47V2rJ6thXSb983bhMVrfEJ8eEuGr73fAoDJ0DxVnHRJlrVEB36FUDvBXeR7CA88zIreEO&#10;GiUI78Rh/sZ9ETjmX5mXtN6JPuNjnfxIdFQdZ0dDI0Mf60++4WB/GvrUH6W//MIfpPnX705vhS7a&#10;9NDrURi1QQkyz8MXDeNCUcX6DPTdZsp3/Ebdydf2WA/L8YoaVepW6hSb6qhTWVcdr86/bny1vcpq&#10;zMjz2T2vSwV8uOCvtM1sox2Rr0iXyyz53wr3aCMjKSDoHzsLmEmP601lVuUW/RHHfgC7Bs4fT1Oj&#10;aRoLq+d/5/dRln0n3fPBD6TdH/6J1AjtMwdfxG7LNDUMjJl3R0cupHaUd+u39uBSszWdHDyTvvCF&#10;z6VHH3kEuUc9XlEOpLc9+gPw/pybN98UdNQwHnsmJscj3UNvfCi1tMNvgjNHkLtMT4yl3bfdnta3&#10;cuYotMf0yHgafHxvmtt3MA0dPJz2Pv69NN7ZmB780I+k+973I6mxZxv8Fhtu+BeeOmBNpyAhXK9b&#10;yDPzB1mBF0BYoVPFs1diCLS/jopdrl0l7zy28jgo84djp2wukg7ybDvXx5Occ+cmCceZm2CkW7R6&#10;dvPE+PhYzPFuQLv//vt5t5Xx68aprMAL1CNdzPHXAe+aAu86EKKWtAaBGgRe8RBwfs28zVT65V/+&#10;5dgQ8dGPfpS5dkPMn6s1AGOOMq1fGkVrkFfTGXhCwN2y7u5TiafbJJlrhS13sxOpBQHd5RbISyFY&#10;e/NyQmBFzIaQUIEHpZiVNIhW+9n19dzRo6mHM+52r9+Y2N+bhsbPpPWjM6nj6Nl0eu+z6cjTz6TJ&#10;gXOpu2d7Wv/wm1L369+Yunfenpo2dmEthDJjDiVPE0oMhFyOxHCzR+MV7Bu8qcCDyowBWYRNWpxJ&#10;aivI8h6CHAaz30dgghUk+KwrqzgngExkWCSKFA6p0NN6qhmrKhUhWXBkiTBjzgg+ibTlijcr/5E5&#10;rg6VqserqDsvzGue+kxiUTMDQybT10QbEIVEW0OBR73quKhgwCJE8Avu6jcDFS6UQ+domaPEP0pV&#10;JuZvFKA0Ilupea/sDgylEUzILMThHESk7qjcHSqD6ZlmCzzPs6tT67RQ9llP8pvHUosoUZ7lU0I8&#10;x7RHHcJqUuaGNkGdhlLOdumucQaLt1mf+WYfWKbM8gyKXwWrcU4Q2VmPnDE3YK5IcwMKix4VUuSt&#10;EjOC9fTBtgMDcUNmQ0WFsA+BEkQzGmHaxG5ZoUv/6q4y4fJyASWobiznVIbCADV3YbGGwk73llqt&#10;NSI0bcDabBwcnABHFKKquJtEkSbIG3mWEdeKs5H8FDFO0R6/afmm67jZCZWYWEzSv/rM90y+VsrS&#10;R37gEMx7CL1IS8tCgK0yT8100zTCzyns5MyHclTQ+U9lRowJyjA/tG3AiVbH5beAQCit40wpy/CC&#10;0RTHBV+MIwQFKocbYf4BQ0XJgzCBQy0buhcQ5gCX86OpdXwOZR64eeRUmjx8PI2fOR/K2BnWs7FR&#10;zgAYHUpjs7hGpl0tm7pS8w52f25fz1zfhmtRYNqCVR5ChwXPBUSxLEPTDlyb1neneoQh8yg/Z6mf&#10;eFeHorVVhR/1sm9L//oQggL713FQQtF4+VvAV4VlP2NcOL5WC/Fl9c8XJYt6Vb15kcmqUiw9lnba&#10;JyUf36nAE6fEi4CEwgHwv5n+0up05vTZNP1X30yDv/V76ewGcOp//rm0/pE3pY5GztcgXiOK2Bl3&#10;CJNPEzu7G9lda54zXOaIbaYsO3PNtQWysVMumzjmysUYlbjc6tg9TvUQgDiWsKTa/0I69FufTgef&#10;OYCroQ+kre//Ec5eXI/FL+PQLcF0ucreGfDC3lcdHOUv5l17KBDIXcJMEeAG4wGUl6F0l799Lu/z&#10;15X/qkg6xC7ue6DZQvHOPKyAXwWd81+stWTmuMz5ut7OhZDZ+d1xK81XrHfuuGNXasf9mJFDUcAa&#10;ZmdanxjjvF9eL9dxhY2GUo645buYK6iHAm036uzatTOUeQpCyplOutAuLv9Kw1VKrBash/WxHjn/&#10;AOZi9JhH+FbqpRKqKM+cz31vOuualRiMRdZa1z1pCu9lY1EIjFlj3Fik4suy9+/fH0o/hTvFFZOW&#10;gyrEFCibd1xRI8YSaUL5WXm/WNFlD8YrwbYZcjvzj6V3tr/Eze2xTQbLtd8MvhMPXAM9D8bf1tFN&#10;LQq9jWuwzVoniheFplLQrGWH7tq0JMoKINcuVznTkDd1MAd/l7wqv/JvvutpwfNlimWY8FEwZtrs&#10;5aPSUPJYKZQ2r/TtVn1n15b+FBcdnwrrVYCqgBVuBXfF2+x2j/FG3MMoLKSdPa+5FYGzQRy3XxwD&#10;y+HpN61QFWp6dyyuRamuksi4eTyLw3m8RYa1PxkCwEQ3svaPAmGtN3TfeObM0m+FEsLOUMZI9AHv&#10;Kq/zx2V/7X/j2+/2i4op+R43PjoWLzc/LsvqlvkpP+QZd8JGZaZWxD57eTRBFqZDlzPHGBpZQ+yL&#10;M+fOpp7NPaHYzmMg8yDLZ54Yd6wVSwq8vEY41024vrnBDrqo4wKKly99Oe3/9O+mJ88dTLt/5v1p&#10;z4/+aGradBudjBtmaMEL50/juYWNddB1Tc2d4MbmwI3litc551zGoO+rre+sf8Yb51jm+Pghxjjf&#10;e37lVPDLuqoOmt01lPXMyw0nzgHiifFLmeJT4J6Z3yJBsAgVV6WQQ9BP8zxIW6vwaoC3dHudx343&#10;IAtpQnm3gMJm8E//Ij33+T9LI/A8t/3kh9OaN74hLXSti82MHazl7Vx6iRm+oAIWeQeU/gReYoR3&#10;C9/aWEc9KqODOXb3njvT+XMT6Vj/uTSE5e0ESrpuLPCawZdtO7eltZyZtwY+6sKFwTSEp4MO6tPF&#10;psm2dugJjom48FdfTic/94V07NTxNLxtA+dMvy3d+553pTW9t1MqvAGcQHg/gp+iOdSFFsfGv4wP&#10;dfCO9vNyfL7Zuzjj/+qtWA2Xy7gRJoa8CSnnU9ZC51QV4W7ecu1T9nmOeaKTY1L87YYjx4v0Sm9v&#10;b9BN0sgHUNj6W8s8N8jkOSefe1fydgxea6gp8K4VcrV0NQjUIHAzQMB5UjFpzQLvOntrHMG1ShMV&#10;eMUFk7tQ7r/vXohOBOSXEaJcZ9G15DcYAqsRO5D7lJQVQAsLTens2GR6AesQ/fNvRRjQtr0rHZsc&#10;SPO4eNjZ2p3WtUFUHj6ZZr7JIcpfezw9ffB4arvzrnTPD70lbX3Ta1Lbjp40146rQtyraSmllVEw&#10;BpSivD5IJu4K6GEnQqAr01kEWzMoWBQeqcxTWKQgR+WQBHhhwgSNTNQFdsG5U1+GRWWHQeGUbhF1&#10;Z6lQTSbF8s0vGBWVaQYrIn1bFZb9zF8qLxcVCv5mgqmDIdQXfliM8apehtr3grMSB84LQTcMmII/&#10;7ir7GibHcBfJ2QwohCTwdfmoO0nvCvbnOKx6HnjUcabCAu+1bMPHYuzGQ4OG8uU83YXSjrQKZz2b&#10;ZJK8ZF4VJg4zXlWiBdyCkc/Eu5Zhk0jdtQCTgGyKndrAGXgJX9+pAA2BHEI5XTyGpRnfVDotwJDU&#10;w/iplPXMuCYYkyZcSTZApJJZaodhrm+hLOKqLNVSzbPjQonb2AVjsSbAElZ19KnKRpnOzHhCCCM8&#10;inrzPjhT6qOV4gKCIpnjSXYjmkZho309S5/7u1i2KYzyDAEVhIJf4aLuVt0RO4m1XyO/W2CYxiDM&#10;dVXZxPMMeXmwuc+mU9Emc9+hOxTqo5vCDvDI80s8R6ZdwReEu0Is2SGVbkUYWpgBil5CcvIMfK/U&#10;yT5RoWP98nuF3z7lax7kcfESp5rr6BvTE9krhqlKXb4F/pkL5ds3tAL4TNM23I7qahQ8UAgqIiqk&#10;UNlTj1K9lf7tYGenB5w3j3Ku4OBwmjhxKp0/cjydP3oMa9sTaeY8bh3HR0hjOvoTBcwsit8p8HGC&#10;8tfd1pvW4fKlg3P02nZzTtWO3tSxaR1n6aHII++WzrVwwgpyc7C6/M/15laBiC+i7fHN9xGPtvMc&#10;f8oHfxuEhR8jXry56E+ZY3y5PKnvSn18XimslGaleL4reZU03q2/bJnPzhVOA15zCnx8Amfrwdk2&#10;rRmB5czJc+n0b386DX/6s6nlLQ+mln/xC6nxrntg3nWvhPXM1Fiaa8FShnHkmYRNszCBAGAO2dMc&#10;hYnliqFKXXh80WExjZ2zWhDey76JubHhAAXePJrEyXrGUj2u1XAFNfTZv07f+L3PpE2PvCHd/fMf&#10;S807d6LAU/FIPuIoOKHy0Ty1HFye97KiXpU/HfvOEeJyEaplph942R8VoNltro2xrl2BBnONOHDg&#10;haDZnGtNp/IlXCMzD0rDWWYIFch3BtxTOaXA2fsIVmcDWO24jmp9485jLXhiNz/zj+ndWGD6Uufq&#10;zos5r9IuBamlfa73jhbTWceTnNPn+qV7dudUhSe6KbJc13HLvNh9ZnUpFz+rlHJtcCOIuCe8LCvf&#10;Cyyr4Gn9jEGEXEetGnKbTFng7nNpj7D32XyFqYIalSkKdxTi+E6BvQox6ROj2g4VLFrF+d72NLIO&#10;u0FDwfGVQnU9quOWdlmXGFm88Mnf1d8yDtluxiN1VfBsnxWhdSQpKcnA9rmpJ9ZZ+ijwAfpiHJrL&#10;b7ahWCEqJFZxlM/YzTRXrm+GU8GzDLOoWtRDOk43sK6l9rX03yheDQz2ucrEaFO8ufTPajC5NOat&#10;8aYo3qVPxDEAh5BxlI2Wp6OBjlHxTLg4d4jPwjXGJn02Amwdc9lqNPdTgYy4Yv8Y13vQImRkXioE&#10;zp8fDGtN81e5bn+LS7WwMgSEofyJFsWOt97e7dEfx4+fCH7H3wqGhfvVwrHMpd4NziWlv+0RaflX&#10;W3Ae0SJRN5Ib2Dyhq0zxVtjrTtI1R1gbCp77/fCRw6HQNk2sGeI8Y0Q4VqJHmpLOtF72mfHn2eQ3&#10;ylgcYTNhM/zbpkMX0pnf/C/pm1/5bGp+4+70Rtxntt19X5psXJPa6uCj8GZy9Nj+NDCEu/s1G7CO&#10;YyPsOjfNtSzWL49BymcMS1xSI5HEikedLNcgT2wdy+Y+22fdxIuCI/72rHbXVOU5rq+eAajbTucB&#10;Q7SFcX+rhYAHjRJq9fAv8ulzMHbTsqoo8PQS4eZQ3dPD6bLhcThNf/1bad9v/Od04vCRdOcHfjyt&#10;/8AH0sjGTWz+5Jy00anYrNsMXa5r1o09KHKQcxw6cpCNUgfjmIk+3OA/9+wz6d577k7dbHSsg5c7&#10;0c855ceG4oiBsbEL6eGHX5vGpzgqZPJCuNDs2YwiH09IMyigh/qPpVlo6u5mrPDYcHnqC3/K8SXf&#10;TR339KXOD74ndbzhdWyW3obFZxsb5Jjbmd81IVQxuQAPKS9i0DsKLaZOxAlszu9vlb/27bWFpYTm&#10;EesoGRUa1rEQG5SZN5SzlLHkpjIVenpiMI2KOmUWnayFno2nNa/Weo6pe++9lzWyM2ha6T1DyIAo&#10;0Ln6WkNNgXetkKulq0GgBoGbAQLSsZIiNQXedfaWxK2CHBV4ZTfxoUOHWJzuCQLwSgq8IJ5ilZXg&#10;zfSni6NXBN4tLaWXVrZEu/RL7c3VQiC6YaVEwRxA+MnsI2wdZcfXSVxDDGMhAnue1vduSnOdTekE&#10;Z+N1QazchsuGrkYUHOc5J+bbT6V9f/CFdPipZ1Ljlg2p780PpTve+dbUhnvNtJZDwhuxxoMRUkmi&#10;eFsisoEyvAdDAsksayKRJPHkwNWdk4c4u3vJc9cM1s3vKuEkSX2L+ImdbzAvIQBCeYELgwmuaRU0&#10;4K0WMV3ta+LMNy3hmiFyFS55QW8r9zBnriVcjGdfeVEmFcpWcDCGns+mZRvaI7fV4leMQ6vdKc41&#10;y3fPmIsz3fjuuJkhjhY3cyjfVKaoYJtHONWIsKUOtxuzMPazxJFQzOkpA4Gazyr2fI6LjlMxaJ0W&#10;aNQYO+FVCISAEYZUJZmKNhVmoYTiW5PKKiyqQtkGU9iIkIBT5DjTDRiuVakJo8mlEFYBghZlWqd1&#10;oACT+Kzjdx0Kei3doDZRoiHw5SBtTB/Dkkwl1Dj1UDmrq9RpXbAKG+oXcKXd9lLsVKXPJho60iD+&#10;/xQaL8BwSvzabgWDEscGGVIZTScKBYoKnYLhpowZnsUhcUDcUOApLrjrUObcvFQ8tqC4DcaWuBLJ&#10;Hv7t+XgqWpuouy5OFGILu3BrZh0pWyWmFnKzuMC0Ac245BQrRL8G8OssguRzuClah/B6PVfsrsxd&#10;UqmzmFN5QboFEoYyTmZKXPOfD5ErN4KwsVNtq/9IHbs4dedDRVJbI+fVie98KHWJSEYkLBhPQRtX&#10;KPHIT0WeMK7D8kn08Xy9UZjEwZHzjI9RYFqfOhhXzcTpwu1mNxZ27TCX9eMwjljUTiJomjt5jLF9&#10;Dnep02nqwmiaHB5NMwgcpnDlMoR17ghCfd1+1qH0bAaX1m7elLb33Z42339vanztfSntuo0zAtnd&#10;S6VDoGQb2cUaXUtLQmGrUgd40DOLEKE1oexy4Rb60W7bGlce87pG1aArIBdAyel9dDh7N1RAlH9U&#10;/pZvkYx35r8YMz5GD1Ziv/hb7sVA/chTD7W2xewjW8ayfToHc03tEzNnquMsi+lDp9OTn/hUOv43&#10;f5Pu/PB7Uu8/+Zm0gEAPVhyFHUwj/eaZGgyC1IjWrl7NnTkSYY5xFm5YSxncvx8h6l+VcWmT1ne6&#10;hp1qQDHBeSFtI2Np6luPp2/+x9/A8q47PfCrv5i6X/c68I25J/pa4QI4GWMgmrDYV1XZv+ofHS/O&#10;gVmpkqHvb8dOntcyiPztvOcYyueUrQ461x4t8Pbs2R3xi9Vbno+cf/K8m9fffIabVh2e0TTD/KF1&#10;lF4Ytm7dGhY+KtuM67qhAsfgvawlWQiZ65zbAr7TlCyIZARU5vxQ4NkQvg0NDYdQRMWA+dhy54kR&#10;1snzuBgzf8svebs2lCDMFscxKSMtZYQCzzUilGO+JRZRY43hObffe3yKb4t1M/+AC+uYVeQ5X0tx&#10;fSppfTZf06uIVIEnfPr6+liHOMuGOdPL7yWe+QkDNxrp3lkFmHFD2WLGXpVgGq9qvCjfvOfvS28W&#10;45OHgmhDEVKZvzm7CUbaSQWidaGE6KO4R5tNZbu9V+Zy6i/eiQMqJhRm+ZzrZj9X1mhoLM/Rsz+l&#10;J8SXaqWQ8Y1r3/hN+s/LWrhRZgAhvHirslghs2u7vZwDClPiKrQ0j+qw7Gf1p1vmueCo/ajS2DYL&#10;By0/VOIJLxXHfrfPC5xjLab/Ms+Wz0QU9llBujQujGecXE7up+g73mvdNDBwmm8LocxXQGkeBuMX&#10;RXD0ysVdc8vAf6WGCA/hbF+I2xkW/Oafc+lJ5k/djqpcVcGvQs8+2o7rNfF6OR5bhnlUjyt+VOYE&#10;NwzkceiGB+cQeSXHai7XsQ69C/27Ur7m/XKGaIYVuEb8WAQDWQifyErAEzw//Gg/G9GAuWcNip+u&#10;H8bTOlU4OWfJY5bNB+L6gf0vpDa8umzbui0rPqXbwWtIl8xjkre8BjNcXBCquTv4bcnSQ26XO9+K&#10;9ePESFr32LH09L/5j+npE8+ne//pP0x7fvrDaXxNF54y4LOIOwEOvHDiYBqcHkmbOH6ib0sfyiDd&#10;eubNNPZbni/JlFBpXjyLaxkvcpvFAUOxmPabX+SRHP/TbAxtgY8zT+fuc+cGcYl9Ic4IdK3V8tnL&#10;9coyq0PkVV149cfLPJvO8ErAP6tibQJmUOZ1WMvZeVquwcDyLbuml5JtxX1m07kzafwzf56e+c1P&#10;pqG1LemBf/HPUufb38GmZLbWMdVNjE6mc9BEQ0PnA8abN2+EVplLe598knWqMW3asCmdOnY8Nkm9&#10;7vUPpXPwUo14JXn8G0+nrpYNnJE4nTb0bky7OX/83MhgOsumyfXAf8f2Xo7PcGPVVBrhLLyze59O&#10;9c8dTgtPvoB85ek45uCej74/bcD6bo5NpOM0o5kN1+2ct26/zcsT1GfOg0ehX1Hg5c2xGVN9f+uE&#10;CppdpkEBiBW/mzawnT85H+MCpcrv7JXBGPmddI6u6JWHSpvoUlqvZNI3jrM9e/bEUUP9/f0xjvv6&#10;+tKOHbcHXaPC3LlZRJSu9Zzf1Wu2YnUXX9YUeIugqD3UIFCDwC0IAWkcSZGaAu86O9eFTYu7gwcP&#10;hoDBReqpp/bi5uiO2N3mLlAJ3WrhUiYwFWuy9EH0smRVBAP+9soMX6yaFeKwcos0S39cPHOapXe1&#10;p+8HBBTayPQpGFGwoxXX2TNnQ5nU0YVrKFzmTU1NpCEI1xYEA9u29aY2LW3Ocdjv17+bTvz+H6e9&#10;T+9NY13N6a63PJJuf9ub0rp7dqeGLZvSlMoRK81uN89k06UaT4Eb87hHVGkoZbyAUmUWxYVMht+b&#10;sepqLAwFA5qIQWkFVvBnDleB03VYESGJNz4NQDmEyy8YmjmsiyYQCk5ioVeHQtIDq+u5tB7RqqlZ&#10;ZcdMttyTsMrWcQjZaf88u+xk0ELMhaVMnOcGw7fANY9iDuqNPKdRepDesiDsphFmSdSZXmJOZaLn&#10;uylctT0KL7OgFUKb/BdkAG0PQeJO5ktlmJYRWaHmGRa0ivSNurNCmeY5aPO4NRxtQgnF+waIfa3K&#10;GjjjTcu4epROWsK18tsz3VqwiHN3ZgMKthZ2iI0yDgeBVaM7Ailay70gYoGlNSm7xEJ5GECO6gFf&#10;RzBELMqeFhSi7pCXmD3GTjN3+Wqx5o40rb7C8i7qTd0r45zRT3p2fCLMk4mQYba9tltFmoo4iVot&#10;67QE9L3umcxbmGX3o+AM+YWFIMJcmW+FegofrV+BZaXG+cZ7m6GlYWZMKy8WI/nVtud+yH8XPy4+&#10;aA13HobbnXVaIbvz3LKzIioLaxYjVz+AZwGPlSe36pjLnqkJeBpzKl9yLStRqiopQ1rqHjAgSv5M&#10;Cr8pUAO2TrpaK06icNUtyAQCjPMwH1pCtip4B7d0h6z7pVbit4KvjcQT1ydQWs7gWq2JcYmvszR0&#10;5Fg6c+hQGhs4k6YQjEwyxqbp+y7ca27b1Zea3/xwWvfut6YOznVpYcfzPHg5Tz/Wo0i1H10VYmXA&#10;bZAtyy5brTV1pNoqIh3zLa4rJbLgsD0gbT6zgngChUsYxWPOIj/zqTr43VBJsngPGFUgFt+vup8y&#10;vB0bFi/T7LjSFY/znc/sX0j1zmkw+NNNvEWJ1+rccfBkmnriSPrGZz6fnjt2IL3ppz+Y7v+J96a6&#10;dZ1xruMc7ddyr5n5kdFPMuFBC6Ig5z4e+en0aLte6jA/PxOWr3P0u21sZmf3wnP70t7/4/9OZy8M&#10;p3t+7Z+lnr/3DpS8qCupc32dinGrn/v95aizMAKNritcA4pcV3k3IrECPi0+QgHGGqKCX2VJFvAK&#10;E8YWcLFtrl2uhwpAz50dTGs614TiyTOWFIgq6NMd3BHOeJtkDfD8JufiWENJa9DSQeVBR0UgmYWD&#10;nC9Kmc7tjljn+kw7svOdecY8VXC59mmhZj2sl0JvXWvaBuvvN/MO5V8FOApajJsDudMOy3DuXS0s&#10;Rl8lwpX62fXGEi8RUJKxGz2effbZWE+ll7Uic/2x/VnxNZ7nYegJfws722N/uO4Jz1bmTTfUKHB2&#10;wxHNASbV1nIXV/zi+uQ1KTNBrCNKHQnVbS71vlI7SymmXYLxpc+uK/bfONcY64s0T1Ys4GKT9tg2&#10;+64dIag4YFtst30pPWD8qG/0WV1YXiogU9gu3ukeUPrEOhgvw8y5xLDUz1fbrpz+Jv1Ln+ie0aAS&#10;znF0iLVZGGgNoPJU/BI+9kUZU8YX7vaXcFfRqqtB04kPBYbGKzhT+l560vGoFY9nO3bTL+btd/E7&#10;aFZoiJLHi8Uvy7qZw1LboQWARVasAnfgrAWz86fzgG4dB6CdVOJ5jqhKpQLj5e3PY2JJEVfGs+ju&#10;ZkB5NJXojquiSM0KVPACGkOcKP2wPO+X83fQ6hXEWI4fGY/yxhTxNn8v97w+OXeUtmW8zN/lvTxm&#10;Qfg6V3gGlTyZSm2F7CpMBfZZ5hXXN9cl8df1qv9Qf5oam2Ku2ZbWwO/Oo5GrZ5en9OYUtI6zfROb&#10;0PRIUQ8dtkiLuQhIp7L0wd6mqVaORrjA2cZfeiw99u9/I01xLtr9/9Mvpvq3vTGNkOcGvWrQNydw&#10;hXgCLywz1HP7up60c+OW4FOq15TlsLmWPnOeLOuuY9OZcpLyHfvO2eKl84I4tBa+RjzSc4nxTOca&#10;6lxRQsbVCr3Ay5XWWOPYL9b/lYB/UR/qmusEj5rYeMrmszQDH93UkiY46mMcYr2Rfl7DRsf6Z/al&#10;8//fZ9OBv/hKmnrT/Wnrx382rbvvYXCOTYkQs0JDi/piiTVw5nTQVxfgh17zmgdR8FxIA8jM3vzo&#10;m8NTy/DIcOqHbzp7GDfRDWvThfnJ9MBbX5u6UeKN42VjjD6YHbzAmXedaf3G9Xi0gfbHKu/U1/42&#10;nfy9z6bZbz6VprduSV3/+CPp9nf/UFrHBo1G8Gba/gHWoVhmDc28ZqWnApFoc+Vn7vnKj9otICBe&#10;iOf5j/jhlekSn8taJhQZ8XFUiDSJZzU7fsaY19vYdKU8QKWeyjw9RvT398d4ctzcf/99jB/GPP3j&#10;OFO+U/rkWruhpsC7VsjV0tUgUIPAzQCBTOvWFHg3pK889PwwrgRc0Hbv3p2efvrpYKplPly4DBJq&#10;LlIKIMouYpl2BcMugBLdhahTaO87gwujlN6NIFYjw9qfa4KABMsUbhhlPBWwKOQ/hS92f3fB6Ewh&#10;HFAZEGeDwRTMq5yhf9chnNmEYiDt25cOP7E3nTx4KI2zw8/z3LZyEPOO++4LxiQs0yBg5slPIYC9&#10;P4dydw4BVTtncTQhuGt25z3MA4gGhUwM48KAhWUbz+HSQEs305NXA9YBDVipxF4m6jPrWWwIJEyr&#10;Um2OOqsg4EMo2rSIU2mlmxVt2IbmUUQhWJcIztZQYKXlZkouBF8qiFTWZCEUfubBcceBcJDR0TWm&#10;zF098cLdJO0KN5DidEVYOYfCy3zDlSRE3RzuVuan3WGggi5bXjkMGoBlC3DwUHR/CwfLC2s44ERF&#10;EAiwS7KtK5clY4XCzn6IO4q6sP5B0aoypJ5dl3MzwAF4NSMInQAWZ2HaGoBzF37cw/KPb5mxY/xW&#10;6itzsjwsUFcPWm/wHDTaIqwVuupCRMbPdxKoCirDHadwikYITpm5OhjojXH3OWBI/UMB4+D3IsQ3&#10;ygpmhPb71ndxL8/+rlymMX+vlYJvjVupyiVRzDf6/JIvSy/MW2sUd1H39ioYyy7QSpnlvpTCJ3Ou&#10;lB1PV//HaleH5S0MBWIlgjhcHcKlLLip8Nd+NRRXaDLmCv4UwOsKzXFvcvFZgXmTfc03FeEL3BvJ&#10;p1vrEMagyrwpFDQz7kLExcsEa8MEcBlB2T/Ot3oOadu+5TYUxrhL5VyHBnantmzfnFpR5LduWJsa&#10;eF+PwKQOPF9gzMiEijtgK32umxHGkT/tU/8BhAVwScWe+itlJQZb5J5zjtuMucb3M1rnMXT81kge&#10;RaEWikDeLSIRccr5dI5e0+aScxSLf/Eh46YArK/goJZxPlqu8PDbAi57JhoU1uOG1U0FTx9Kk19+&#10;In3ry19L/T1r0iM/9eF0x5vekOrbceuKlawWp8xkobxr4fy7BhtmxbyEgz+5Xwa1X3wTrjomMGMX&#10;8zTz51w9GwjQJjZzFkjd/gPp6X/7f2IJMpDu/PWPp553visUeFSTPlEoZ49S8eihqy70hiSodNE1&#10;57V8TF5zRi9hQpVfx9gRrvWHwnrnK5fFBk1kCRkmIpYCUgUYcyGkP4ySznVPQbLCim7WaYWeCj+1&#10;yFNwf+edd4Zg2jIUaCnYML0WDgowFFj04hJzw4b1kbc0YczHURp/KNb5R6GX6RW0OgdJdyiczhs4&#10;6oPOND/Pj9Iqy2fPKHV99LokVMbJJe8rL66EB1fq59XTazU4Ggo8i9q5c2fARxoixi1zXR6zzFUI&#10;i4RbVn5l2Nk3wtyrhcsNPMJTQbRxPftXGkE4Gae03foorBWgPuf6u05aC9dbFQv2tYDxe+77yi3e&#10;Xe5PddrV4plXoQ2mpbFw2SYeWG/X+7LmK3z3fFWVtUX5UyqtAE36QYtl4aiiw7YrJPMyD3HIdLbX&#10;coRDCVfbrpLuZrrbh17Sj9LC9q/jQdgNQqecRyCsK0CVno6j0ufeVQgLM3k0x6o0nEHvKtI1hgJD&#10;n+33fM8P5mG/erSCcJf+s+zwtMC3nDbTZ6Z7sfgVhdzEf6SpDPJOBudRYSF9q0ti5zbhJN46f6pY&#10;dR4T5gXGkbDqT+43+hmcF9c9Z1p+wd8GeXJpbvuuk40W5b3fch8vm2v98AoI1e1djh+2WeWjbRF+&#10;+bLSeS4TzrbZTX/ZwprNmOCy8UYRrLsumTZb27WEgkp460rT+ePMmTMxrzj3mI/nk67j2zjeJc6c&#10;PBO8zLoN3Wy4gl6BraIg6MPKnOlP6BfpnSBGfc1lezItpqAft+cvPJ1O/r+fTge++r20430/nrb9&#10;1D9IF27fEuOwRbf1uLg/crI/XUDr14CSvQ+PNhvbsWQltcG25HvcrvtPtcLUCuc1Pq/zwrpYUgsP&#10;N47ojSXPsZ7rmucE07jWFNlNptmX6rpUX/qJH4Jmed9ed0OuMYPoH+vEA6ORMYksQ4XrLPw71msT&#10;MAvj9HcTG3rXnDidpj/75+noF76UxmEgOt77jtTyjh+Cj+Fc3vEpvPnMp05o9Fh/gNe5wXOcd7uP&#10;dWo4be6RvmqPzZE+7969mzPv+il3Ph0/xtEEI3Opu2NDmm9rRHmH29RNHEfCuB3hDPIh8LKB/Oqh&#10;ozezQbceD0iH/vyv0pGvfi11gatb3/sjqf19P5baoKXamUP07KMcQ4q6KFldNzP0aRudUM0TvlL6&#10;4hq78IYnExfy/JppIwvwt3it/EaYiusBN8c33x2Xrpl5DhmJ+cM53HfKSH12k4ZjyE3Nrq3Sy3H0&#10;EHOUa2T1HH2tjaop8K4VcrV0NQjUIHAzQMB5mCm4ZoF3vZ0l4+COSwljmQ6JkkOHDgXTsJmdQO42&#10;LsIbGW0XQYkbmTuFRWu7ENry23cuXiHgR3Br58wE05MZlEyoS/p55bCc6CDri8Ly7xd9rP24OggA&#10;W4X69rcCFpU7pyBKFKwpLPK9VmW6+ZDh0c3RWRV1uBxc241rGITz7Zx3VHfiXBr4q6+nZz/zpTS6&#10;72jqRVm0HqF8o31NXAUz01DP/puGQJ5sZgd2N7uysf5pR6jT3MkzQioVdLMIf1TExTP1Ec9kTGWI&#10;tR5qn+Kg8vH51AK1qhvBafJWcaXibAbqdVqCKazTUGIguGjk0t2kTNkF2jS6pSfN0B6ZlXKmWyNu&#10;FutxDWge81oAcsZbM9ZsbTAyrSoxgM0C76e5z3iHAZK8a3QHM/nMAMNJmHXdMYL0WWliG5iQGlCo&#10;1aNQYaMf7vFgGBgHwnVkbDRNoAR1DDTTds+zU6jpN61wgniUoaWNbSgE1iM0b0IYAEcVisRwY0ld&#10;bJvKDus+QXoVeAw4II1rEPKVoB/mDBPvt9++I8ajRGULdQ9LOuqjwLUwkBmBLJ0AMXsGa8uR0fFg&#10;EhQcTSDEUXiwceOGEAgVIUZm9DIDbtIlYjkTwY7xPN79mkMwHktDP17m8U75lSqsPt7Nr+R06T2S&#10;L588qqItllP1bukRQSv9INHu7ru+vj4Ej8DLviVhwKpSv6U0+WmV18ujrfr7cm0y0WoKPMu1bgLO&#10;+q3GNJR4Mu6Ba4wpx+cEOHwB13UKnS7gJmYGQfoWdi+3g/PWycPW2xk/zfyoA88WcM05yOHeJ5/b&#10;n1q//nRq/fbz6TwM6MAsFqprEDZv2Zjabt+cOm7bmrp29aYeLHObUOzVgzcLbSiEQeUFcLmuDuvO&#10;ac8ltG3UBQ2YZ2jOg89z4LHiad7o+CaBzamDcd9M3Do94lCvaXbSzpCX35tpHMZuJmDscbexxNEg&#10;XOM/z2Jz5LJiEaWO/PAWm6MUdOPXiwuK04JZjoJgwpUOoFyIyQilNyscLmg9y47SpkZTK9ZQC3v3&#10;pbE/+9v02GOPp/l3vi099FMfSd239xKPpCriOSdvVvwiLTMXblwZT9FhFpbba5ujTS+umjcwlmKD&#10;PIfjwIsKYzHJZon6AwfTU//mP0ArnEx3/y+/kja/MyvwhE+oI2mA+5eFh1V/OUIe69de8pXG5LXn&#10;/P1L6bqpBZ5ndypwLxZZlljgYbucA/ztphTP+ngGK7JwTcxYdwC5Ocud+gr8nAu18NE6SmWA86EC&#10;UudG5xMVCaMITrXGkmbcyg7yIMoZx64Pzk/Gc3eyebuuSz+G9TnrqMJqaUstu3spQysWy7QtrjkK&#10;SnJ6z7stliZZKGMb8ry3OpaVdguDlcIV+9mxWAlVj9Eu4fPcc88FPHfs2BFwkR6W9jUIhxyWhEjC&#10;wPXTchX0O7Btn8o9YeDlszS47VUwJLylsV2/TaNA23xK+6MNFOV7FQta5+R1IcPHOlyxnUYykE9J&#10;m18s+0u9hXnu16V6KLzM6bLwS4Wc64prkvhjO4rLVGeHwCXaMu1mEfpahZO4K0yNJw4rJFUxIg0i&#10;zF5tCjzxx7FaxpH9LW4Jf5Xt0uwqwYWX/RbeDXgvPvk+p4VGZsydwFLEcaVyX0FjNT5cNEbKDyPw&#10;LA1uWeJdoS98rnyOuogh1fktw5hb6qd4KJ47D0abHS/8c7xqsSGeF9g4JuzDPG+qeF0ZFNWwK/SZ&#10;fW4/a222bz/0lsJ9LJOzsj8r9soYzB4/Vs775Xy7vL3V7cz4mpWfttMg7xQuyFkTxDX5NXHP+QEM&#10;C5i7dmj9Ii5r2eg84XlvCtGdH5RVyLsdQemppxBx3biuhbqcbWUOPXd2KNavNV0d4bFCCkd4B7EC&#10;XRzniFGnuuL+QAKMvoPa46gI6E68vzSMDKXRr341fff/+k+pfv2G9Lp//vHU/sgb0yhlS4/OwENd&#10;GB5M57G+G2MTZA8uO7f14Brac5EreFDafRFcBMR1BnFO3DD/shap4C/luNlCizzda7pmiFuutd4d&#10;21k5necY+0FcL5UufRobMivr3HVW94Ylt26C1vFYz4ZdtscxJ9JvuJ+cg/7w2IEFmPJGFDENT+xL&#10;xz/xu2nv3u9Cvz6a7v3wh1LL7bvThabOdPDkQJoYG4QPSrEGOa4PHNgfmff19QU8Dh06lB58gPOs&#10;wTnPRfveY49hKTucejZvwTLrZHr4dY+kVjYwShu1gz53cH74NJ6ERqewpsWd5pnvPpnW7juVpp84&#10;kE5DTy9s7kybf/QHUu+73wn/tNsWBFzcjCmNZF+yrOd75dtKgCt9vNK3V+M7x4F4IVzKeCtw8Juh&#10;cqu8dtyAOcwzB+lj6RHnFefe/v7+mGec6++44460a+fOyPPI0aOh2HvkjW+M8eM8UsqsZHpNt5oC&#10;75rAVktUg0ANAjcJBKRVJCNqLjSvs8PceSURrMsUiTsXKM+nCOENLiq0PApBAwva+MR47MyUQVfY&#10;INMhoScjuWZNZwgbZFoKky5BBfkBAZIVe7GQsnbKcLqwusO0hFhSeZ+X1grBQpxauHEQsK8NQdwD&#10;aw+7t6/dYSQRL4HibkaFeLrOkrE6PnAyDc/hQm8NwpX61tRThwus08Ppwje/lw596avpBO5WN7eg&#10;yEUR1sIB341Sv22Ic7nNoMCbUohw/FSanNBSDIYJQZOEkf0vc2FQoVgYBpkw3f1IILc2glfN4BVu&#10;2lSexflYCBDrOnXdh6JMZrcN5R0KORVxnoHWgMJQfJvBkm2hE5cqrewgVvllGaYlbpz7hhA9W7Uh&#10;TCOfBawVpmG4Jtk9OQ4RNwizcxxXLSrapMqss0yOSi2VH7neKj7zeXjeVYSK+wuYzzRwkLm7G8X5&#10;McaOY6UNwl7YLlpMkYk8ojvBVM7JkHPEOW44EJiSrh4GKtxMkmcd3xoU4nDXkmoCyzst+UyrErBJ&#10;BhHGdfD0iTh7b+fOXVG2QrBw3wlMcpCwLaOs8ipGXQNtzdZSjs9hdhxKxCpIdeeZdZPJNql9FYxF&#10;ZXz6zjwL08jolZZdHMulFO/2u9+XQq6LeUTmRFj8uviwFHvlp8tHvLS9F+ciXupGWCGq85+MrH1t&#10;nXJ9L45f/SvqXf3iKp6vN++S3joUodHFxfuBNwEe4MrdGVmrN3FmFFw+yqHcKudU0opfutH1PI01&#10;jPdWhIHiZczn4OAMONH2/L40+9VvpYFnD6QBGNbZobFU52ENaOVUALSt60qdt21J7ZyT13TX7al+&#10;1+bU2NOZWjjAvb57a5qoRzCPhk01T4ixrRv1UcmmMZvWbWIABm0o6VDgYZanpR2vsEpT6ZfXDuMw&#10;PS1ettusJApEdZN4MewI5Ec6v11NMLp5MIIQCZAXohxmCeqFcl5BAb40EemhLGxIk5ZJg1pxmdMI&#10;jOb+9jvpzH//q/TMiVNpyy/9QrrnQx/AMtb5gs0JjGutE1XgOQE06nYJ5pwqRijVjJ/+KC/y55fg&#10;r+swcwH/sIFGEoICj3NW6g+8kPb+63+XznB+x12//iup54ffmV1oUqOaAu8l6JZVilC4PMBmHF0y&#10;qvxwh3DBGec+0cyx7/rvHK17tsMo8J5//vlQqknrxbrEnGd65/0hhKXl3DZpPedI1zdpBIWpClCl&#10;EY4ixLiNXeMKVS3HkNeKbH3mulmsVFQW6hrK9UMloq7OFMr29e2IOUaB7IkTJ6Kc3t7tMZ+4zoQg&#10;kcwVOuZ1xnUv05S5xEv/lrpc+iW/ER4vNpS8MiyxtAU+ws6wc+fOULS5XkQgsnV2BBWBauVD1N28&#10;7INYQ+kk11ppB/tGobW0uPlLLwhQ517dOLXTt9ICOTAvAleVX5Zh38TGHGBS1jrrYLiWduYyLv5b&#10;8rE8d7Bbb4Nt8dHv0vPTeCMYoR8H6deiyJN+2Ly5J/AgIhLfTX/WcAaaS+WuVmW2eTM4JS1qO4oC&#10;qbTF8spzqY/vbrWQ8SbzVsLW/rXdi8qdyjj2vZeusYWXigtxwri+F8fsC8e6MHWcer9SsF/sX8e6&#10;uGh+zgvS6Qbr9Groh2hs5Y/js/C7ofThvfPoGcarm7/uvvuuoLOFuwqoAh+TC6+VQ/5g3Dy35FjO&#10;r/Lj8ma6hZQ2y2VLl2ZXbQqbl+jtlXN/ud5eqb3id8xOlTlDXBNuzoOGUCZBH6nAkzd1M6nwkDd1&#10;rdKVnW2XZtdSVAWdFnjG1xLd9G4KOc1Zjso0Nm3qCUXVNK7OPW7AeZSVJM2g1NFI3Zl7gbk3XPGr&#10;JAnFnXO4/cJ6CWE23cj6h0eYxkO4xvzU76cv/7f/mu75yfenB37x51Pasj3TtGzqujAwmI6f7GdT&#10;GucHM7f19e2ibngmiXyjeYu4QbffsLAEc3Cqgm/CteCI+COeaZE3zobS89DywtP1xbHtHK0nHiIF&#10;HI1b+HIrmfM348xH3LCK34CMrJs1c83VS0YdtPkUuDTDGJHOnseTRBvtbz6LZeznv5ye+e3/mp5d&#10;GEx9P//B9Jr3vBec2pKmOAJgEAu80Qvn0+TYUODd0f5+NpccZ4PSnhjfT+7dG3C65+67Ode2LQ3h&#10;peTxxx8HXnj9YX5Yj7zsvgceSp3MxxNnPN5jOG3ctD61roMeW8BS/dSJNPClr6STn/nrNPzs4dSx&#10;fWva8eF3p+Yfe3Nq2N6b1jbDZ8NExBoO/O27Mo9k+K8OLKLXwioQCJpFegr8EJ7OncIr5qEKnAPm&#10;4LZziJuzRnHVK925Y0dfKOmck88x1+ulore3N+hdDR8OHnwhvfUtb8n4Jx7SUWXMrVKdK76uKfCu&#10;CKJahBoEahC4iSHg3MvyVlPgXW8fuuCMjHC+FQvU4cOHgziWWDZ4QKuLXWEcfaewSKYuCGvuPrvo&#10;yWy7OMoguhvRKzOTKg7ywhmKCphKF88cFh8ibXnrfSlO9dva8/VAQCLQflIAoxLJvlVpoXsA+9w+&#10;UzDkLmoZKnfttna0pTMc2j06eiE1cIZA98xCWoPerek8h2Qf7k9D/cdSF1Y2bZ0ImLzW4iazA6IZ&#10;BmYOYXUamU3n+8/GWXUSRVPgioIFmSjdR1kPmQgFOqG8q7iQaoJAroOxWOBgcF1C1sFpzUKEzaGM&#10;g3oOq51p8p+ESVKoL88lUzYH8R6MIKY6zfOc1cMZU7q2bEQpkc+TU8kHg03ZE7gKCksg8vXcN60J&#10;RrBC1O3gJALrORg+mQJhImza2lAcwhg4VtrAc88PkjGSKXJCarYM2oF8HyaCs8ZQGHre4BhuM2xf&#10;9zqsGDtwYVgYfJA88Bx4xNjwt/JyYCTHlBXffItIfKPzZVRkzKbpRxlVz/sLRo37FHUfPHMylBUS&#10;mY5Hv13kekMoiQjLAqVRjpaz7I5HoCZzLK6owPPKzERW3F1CoJJdNbO4LGubEnBynqjOJxPTxs7z&#10;gL/jF7eoIn9yTblfWuWIm+MLx5x28WXVw0rtLZ9NZ38eO3Ys5rE779wTnxwbJVwm68vWq6Rf7QbH&#10;5VwAAEAASURBVH65fFdLE++BhZAp7RI2PpffxnGMi1whKC6gscCIm9+7w/TI0WOhzNveuzXGn8pm&#10;z3SY0XUXIPDwdoXuHYzDNpTfrQu40Rw4lqZPnkoT+46nhQOn0tz+k2n60Om0cG4krGpHZziDgrPe&#10;5jZ3pemdWOft3Jo23LMzte26A0u9XSja1+AiJruPzOc7ZIUWkn+lN1jbYqFGXW2jWA/WcSGA0LTV&#10;/dCs/HN895cXK4/N4q/WeXW4pfQiK3k2ZUJODkpp0Aoaz1BAkn+t9jfXYJJctUt1J68KvDYvFKCN&#10;KOoR+6Qxzk4ZB/7s901rtSr+7mNp8LOfTye//o00smlD2v2rv5q2vf1t9A8KcOCqYn6BNKoD7TvP&#10;kbWd1kllpa45o378qciS8u/VqnnD39vubIE3BeDqaGcrFsV1z+9PT/6rfwt+nE93/9qvpHU/9Pdw&#10;idwmmhArJj3SqZq1x16eIDyvJzhEbrbgTm2FSa7ZKtk6WDfLJhHXpRwUki4p8PqZ784gIHbeLoLp&#10;sinLu2uL1nfO/QbnFteD/v6jcQaRyjsvFX23IVBVgRdEOWNXetH41ifTfKxD1MPfwre4BtSSSIWV&#10;G8C0NvMuLSJtqYs03ca59saaSjNMb7Bul6xB8WXpz5Xw4Gr62bzK3CqsVEztw6W49di1a1fU3fxK&#10;G51z8zqXkcn3psvWara/Mi8TzxiONvMvlxubpKulyYSFaS3LtSqvofVRZrd9U2mIlnrGKe0u62Hl&#10;8xJgruHJPHP9s3DKvAtMMlyW6u5vNwy5k90zvFRuTIFPvbf1pvXr1kd9XW/tUzdpqcDzWRfuWn1J&#10;Mzn7mU/QiawJllXCjWxXyfOVds/tzTyTcJfnEgjSy2U9F6c83kBcVPjuOV/G87tB5ZvWeCrKj2Hh&#10;KJ2vtY2ubuNcYSNVIUd5tOzS1/ZT4QWcBxT0l/xfDf0giCI4/vnn/Glwg4J8w2hlA+QEG1vvvvue&#10;oCOdO924p9VsWQSr8TcyqPwRzoblc4WKleIq0nPenM/DKwn1cHOZ+RU8qGT1irpd0l5eUOUIeb7I&#10;qCcOOycaxKc8rzhXGhu39pw55vzhvO/cJp+opV0n57g5L546NRC8lOuQsgaVdWc5w921RFwX51XA&#10;eO7bFixp6tjkOOlxB0y65iWJL7UCNebiElRLUGFEsAZQasRl7YIWWmhgYxv84sJfPp4O/eYn03dO&#10;7k+P/ut/nra8651prrkrtcyxcdONNMdPprODZ9hcivcYNppu7tnCfS35WVJGiRs5doS1MHX8lnyF&#10;nzBzvRa3nF8N4kyOn90zCh/P/vbuOqsi1DXX+du8TBu8p5kvC+azwutlsV6an9EmoCt8Y7MfLybg&#10;FTj4A2811H12PLWPQ6k/iwLtt/8w7f2bv06jr+9Lez7+sbTrwTfQd+2xUc1z5xvhEYbOn0tPPvFk&#10;Onj4UGxs0spe+MgTv/Z1Dwdt5Tny/SiLpYfc/HQCrxQPve3NWGfdmXAEjdxjEpetWNpNj6PEQx4G&#10;Dk1+76l04rN/lg5+7TvQzWyoePcPpts+/GNp5r49abKxJXUt4FqbDYtunBPfpZOcZ+zP3B95bl8J&#10;qq+Uvlipbi/3u5hnpL/4JxyLAi+Pm4zbGZ+zLODwoUPhHcI5xo1qjg/HkOuhaXx+4IH7Y/OA9Ou9&#10;994Tbn6dtpzTpX+vJ9QUeNcDvVraGgRqEHilQ8A5uabAu0G95C42F7annnoqXE+UnZe6RnKx8lsJ&#10;PrtIee5WZmjYqQnzLeOSmYy8wJlO5tJFzyBBonBJJlDlR95NnIn2vKiW51JS7X4jIRBELn8k6r0y&#10;QwTrAtFhPykskjiZRHCkAkthmky7Z8ENQ8Ccw0rHM+fqES41w8i2QlzqYi8E69ArWrDNN7M7FIJ5&#10;FhdzUwjxZ3XzOEYB+IYHOWJ3tjgiY6tSQEuyFoQMzTBf7q5XmJhdSsJAwWzMwazOYNVTD/GsK5Ts&#10;u5xy3QlM2SrHvDsTxJlq1CmYYRkP2LJ6XFHKgEnZB6MoEccuSdvpO9k0UqLgIp1PRJ1D+zaLoF3B&#10;o4yzuKllUQuCpXIWg/0ifkvUC0DHgXkKU+tBcii5nP/IhbHwn2/cdevXhpIvZq7SuaSzjhRtAtoS&#10;VStf40dUl/rmdlhn+c28m1Rhf7QJxeI5GI8LE0P43l8frm2NqFWPikDrV8aZdb40WIeAQgh/jh7t&#10;D0uODRtxrUgfiTMG88r55Bxy3bKAUpisGoioBZ9pDfmeYc4vfud3Ob/MtFjn6nqXtMvLyPXJ+S7/&#10;5m/zWC2Ydgr3pkewRDPcddedVeCxfNFr5bxXz3W10i5+v0q2F0da5Veeg/Ou2ur2m6d1LsIhkSbD&#10;kYyEMcKJepTL9YzXgdNnOHz9OOfpbEjbcX+pAl0l+ThKKBXtKquDgYyGks7tymkkDZ87ihJrIbVN&#10;cubOCJagQ5zJeAFXmyj454c5I2TgbJplzpARPsWlor0BJX8TAo2WtZ0o0nELx9Wxdl3qRvC/FkVB&#10;47YtqY7xoZXsAvPCPJduNzO2s35QrwaVig4uxwjjzDPzVIKhlgihjBjsP7GYKIH7jkMb7vls8dKf&#10;LzrYcK0VUdTxmDcKYPFAexoZfzKCM8wTo1wz1K+NMdJ2fCCd/uKfpQOf/5M0P34e1zjvSFt+8mOp&#10;ESsjpO8o+ZhPmPvU1KsO9Io5irvBeuuKKQQRPFN0pW1+fakCOIP4yn6bpp4N+P1snQQfOBv3CSzw&#10;FLrf9WsfT51veSt9heKAatUUeC9V31xajuN7krVZQYNzgTvpwzqL90X4AxYxh+f5V/pOAbHpPCPI&#10;CcO5WTpAizjdY0qrbccNmW6izFPFkbScViGWo4DUfBQKatmjBYRr0uLmFMaLWORmEIWlluWc5Pyk&#10;AsFvKqoUVkt7iP09bBhS8KhiouRdNoO55pNF5FMt8L4UGvmNcS8XrMeLDaXcPI9yng5w2r9/X4z/&#10;vr6+EBi79vs9C5vzGlnSWZYwNAiDDIeyjjIHVN4tpgem5id9Mw0NpeWi1lX2n3Oy+aqw8Zw5zytz&#10;I4ZCRAXVTRVrrFLe1bTzcvCwjtZvSfhlbIHs3JpT2p/SCZadFQx1UT8VHUU57AY/6co25nk3NUUg&#10;G/MwN+FnfHHNuFrcVIcb3a7qvF9pzwV/Ct6VtosAvtP6SwGiY7inZ1PQrLah4FMoKYBrUZRLn6kY&#10;181u6bSSZ+nDnDbTitLbFxifjlH7034Tz0rfWlZJ5/OtGvREIl3vXJrHN94ooEVUFo3gjaO7Gzqm&#10;e21sbHDeUhEinytshJX9uFLQTZ6fnM/KOLJf3VCrJbIK+vX0V54/5bmzcNg+M8+cbqWcX/53pc22&#10;JwL3JTDktch51Ms5Q7wTVsJNPBOOKo8VovtOpZxrUqxrxHWOcJODSmrP+xbYbsIbHh7C7R3rFooo&#10;ix7ACs+1axNnljlfDkCP6r1EmrcdJQqrSnh7kDykErmq/PWoBi/PBq9HGdTkxrUTJ9PYJ76Q9n3u&#10;z9PIwzvSA//rx1Nd327oTOapycY0QZ1O4p1gEqVNPYqgXlymt7qxAuVMPRtJS1g+5sr7a7kL3xCG&#10;gUMlX9+5VoirwtQ12VDGtgoGeRrjad04zvphXHk7YSrshZ8wdx1SoafS2jEQAVjJq4vfpcz84eX5&#10;S1UIeU50HFGzNAmfwMpJ+5FXzHD27lH4kC98O+374y+mE3MjaeOH3pE2v/+dbDjekCaH2IA7kzce&#10;zc5O4nb4WHgm8UgNaZsCJ48WWcu5o9Lvysrc8KvluHRLjxuYAPO6rnVpx2aU7sQZwsPAwOGDqQ2a&#10;qqX/VBr6yrfTyIGDqXHr+tTzg4+krrc9mpqQsU23MB9jedeGnKGOOcbmFCWQa6rlO3fbl6sF+6IW&#10;liAgzMSLahx1nDgXiN/itZuFHBPSGtI1ZZ5VHlqUeIvrJVk7/6jwVpErXuT1NRstbGUTgRtsLLe6&#10;zKUavfinmgLvxcOqFrMGgRoEbj4IBM3CmlVzoXmdfSfhpgBA4mAvLgL0He8ipLXUnXvuDMJBgqIQ&#10;avmeF8fMcudvCk6NJ9MX/uwhICXOXRw9e61Y6pnexVOiXMbTRVAFisy8REsp58U2y0W6uh4vNt2r&#10;LV4haILQrRCJQbTTH8X3vYqMU6ey2xEFJzI59s3I8AjC+MF8bgBMpP+gVkKAriXYNK5FZuh3BU5a&#10;7nj24cwcu5V0WYKJzDwu9nQ5obJO4ldGQGKnEaFcC4rCFgQ1C6FpAovEhWAwMl7No3AI6zytc6wr&#10;31rcIUg8XuANs0LYymhxNfK+UfeY1G+aCcKz6oJRlknkcpekZ+7BgaTWCu41EtfzDxQshpJCoTn/&#10;tD6yrrks0Qxki8GQH8Uh8VXY+p7ifRMKNd97jsXg2cEQSArP9ex+VsAWaQrBbbrKc9x5rvCR+b3l&#10;EeLmH9sDXIUfVbaBjDkYNghTmVXYr9R3x07a73jMia2ffdNABR175b355pytAHBGW+DZg6O4WNE1&#10;2jp2zGuF2QyMHcPGcZ4oAodITd4SwZZRFHilPX6vDtVjm+gEapIfAiYZljYxGrr4zXL9tlq+fr9c&#10;KGWsFMd8xfuDBw9F/e/CAg/UIGTY2RerlVvdnpXyvtK71fK9Ujq/26bcrothk8EpC5v7v/RN5EmB&#10;Mu4ONXHzwP4DWGyeS3vuvDME8oHrbk8myKCrGNbyVUiENSrjYXaBnaWDx3kH44Pl6Ri4YujiLNS1&#10;CFJwEJuax2GIhrDqxp3Q8MH+NHH0RBpit+o0SoOx40fTNEKZWRWJMEQdKAK6d9yWmjkroo1r4547&#10;UiNWaw28r+9GMBM72RWi0BHu1s7DPvDBftfFUe4H6h1V5x13Yi5evjZZDE/uEY378mA7q7+ZT0xL&#10;fBAWZhBxRBDHHbCZYAyOo0X3gPq14whEvvl4euaTn0oHnvxO6nvD3ek1P/dTqe6hh9NEEwJrYN7O&#10;LvBmLlpPPREKMk6zEjKXbfkYL4cSz/rpljPq4Y+XLNA2NjJMzeEuEcGT/1pREM2yK/nx/+0/sKu5&#10;Hgu8j6e2R9+cFnA95DR0cynwHDvAuwzA/COgW169ZKC+QQW5lmux4N21RossiWTnCOdrm+g3g0LR&#10;4ibds+tiriCCa4QWcF4K6rVscCOPQQt1Lc2Li0cVeD5r/WMeCjfM3/XF/HTdLHwVJLqeK3w2vSPI&#10;zSzWS1zXUlDXmV7rEI6pfNQN4znO31WIbfkKxIswMdKR0HXIslYLtvdy4Wr62bwst1xal3k+lbRt&#10;b29v1E1lU4GzeQdMnSXzYrKYNr6xDgubqIN5+69SRmxS4kP2kCCEcihlxyxBZNtvuiFcodmXwl93&#10;e/ZbhlFOG2WUTK7jXtYRy80zVYZHaV9pe66ns699ZP9kGMgLaE1TPD1s374t+lYFb7SFuV36y/qK&#10;xydZK+QRenu3089LG4PKmL1R7YqKvkL/FNgWXBFHDG5GE7+0cFRp4TiQbxNeBT7CtMBIBYnjSx4s&#10;K3pZVwkl7lL+KqjMWwFyphNd43VFKJ45PntQhBTBZc7Dv7d2KIozcdtnaSgV0p4v6Jy3a9fO+N3f&#10;fyxoSOeEbEma56nSbytDKXeqfW1/ycMoYFY5m71+4NWEOTKPEePkce28mvm2lXN9Od7aTqsnnPIc&#10;IS/DXMDv2JwJrMRF1w3hZjsVqNs2eQfnsOAhiD/JN9cp26sVjLICN3HoTcRNoGWtEQa+M/QzFlQ2&#10;9/X1RVyF8iPIMdyssq6rO23csDH148bwLG4SVa6tZwOZG7HcHCbcmapiw5RH4M1A07laSqM1wd+2&#10;jAykuW8/lo78p0+nw8dPp10f/8m0+aM/kcaacS0725jaxurSKSyuLnAu9PTUeNrARrVt0LWed0wR&#10;qaUevi9GVvW4i2pf95+Y78k7Y1LGkTwPL5Vl46rnE+HnO+EtL2DH2VdDnIk9wNERZa4Q7q5trsNa&#10;TMsj2L3GJUn0z1IDKmva0ouIa7zvZwh0oy222dlrhgLh9ME5PAlgh9fGJpf6bzyXznzis+mpJ59I&#10;rT/4cLrzpz+Y2u+9G+8ZDZxRj63eGJuJoDmOHD2ExXI/VnMb0/0PPBA4qHeDrVjCqkx3Xnx+3/Ns&#10;lj0fOKhbxTfjQtG1dxzPJSfhm++67560tpuNJ/BGQ08+k8a+9ndp5OvfS6f3Ppu6OF5g18/8eOr+&#10;sbenCcqYbwCu04xvuqDBTUrU3Q0DKkxd31XgWabX5cL3G8aXK/uV+E1cd53M62CWxbgZZQC3lyex&#10;lpRGlr51g5QbBaRVxHFpU2nNw3gjcwzohUJaRdrVceDcpft0x02RYTq/PPjgg6yt7eCEshA2svE9&#10;j8erh05NgXf1MKulqEGgBoGbBwLOz5ASNQXe9XaZhJhMtEIbd19vQWCvBZaE8D349W9E4WAojEMp&#10;LxPp+VdhAMu3co84rGIS7TI87vbyPg1xrkJAAYjMoAuhi187Lgq1yioMSyX3kl3lXiFTIdYk3MKy&#10;Kr5UKxd8b7xLCUqjVtc9kl70Z+U0F0W5SX8IkkLo+ewuUoNEjnigss4z606jxJPIEU5tCALR/KCQ&#10;QxNHGgeeV96JDaeDezX3kS5gDlMHERQKuHpdYspYsauJKJKiKoGaEMareLISCqXNV0vMJlxaSrgG&#10;sRXEKsI5fgfJallELfWO+lYYAj7Fe27UNaoXRFOOC0NiZEKk505VFp/Lu0pWtIOPZlQJnsU1ixBb&#10;vk7mLj5ZyPJgYeW9mdGw/DMLMXXhMoHwaivjqg3hmkIqr6gI0aP8SFfqZn65kPjm4+IDz3yLw61l&#10;pMon6j6O+0wFLQtYQPbt3AnzWepaxklm7KK65hmBb5Uni1CBJxwUCEqoOhfo893xuDSeqitTyaXS&#10;/qzYq2R4pRsFl9JNbr2WzzFXyuLFfi/dUx2/zAGWKez2o8xy5++unX0InzMRbj/lOl7a5pKX9X4l&#10;hdzW3NelXkvtz61xvI7h9mnvU08Gs+ih7J4zicgv3DeGkk+kKwPMjEQUXzEo3dk6i3XWGDsVhxCG&#10;jI+jxEMg0EBBLYz5NSjrmxgH7cCvFVeRifMvx3F3VHfkcJp55ulQ6J0/cSYNn2ZTwBgCHOLVwzzN&#10;4Xqqacum1HnHjrTpPlzR7N6ZGvndALNV396apnGfOwMuNrFTVaW79csGeRWlclVfWHWt5rxsv2Nf&#10;vb5RAtd8ro4P3hc4xWv+0JQI4krMf7zQ3WW9bm54p+JuHCeezBRpLQW1HzqXzv7Rl9KTf/iZNDgz&#10;kh786R9Pez72gTS+dTtiBDYbUKlWNHLMjvyyABhLKjHL3enHEPWkvuH+07rTzJdDgae7zxmVeNS1&#10;nk5vg4GdfXJv+t6/+ndxpujdv/7x1PqmR0OBp7VgQ50KG/HL2V5MenmCfeX6ZCjzyeKdd37Jwivq&#10;zFojDigMNY7zV4lr+ldUEBcuWyHGNBuxtF5zHQ2BJ7SVm6lC2FvWXeCjEsX5XYGogifXcoVGWuBK&#10;Bx46dCiEpjt37gy6zL50U46w0tLPOMLZshRWu0u5CJjKGlBgajzXE+k+4xTYKwCxnloHlP7SMshz&#10;96IcrIA9R0061LQqHoqCKpdhXwmQ3Gf5GRgJJ/74u/Sl70rwm6HUs7xffq9OU76VtG4IOgUMVEgp&#10;XN6EMtONSa6Tlrk8renKlfGsMrGUjKvupR2+qs7H9+YhXLNwKLdjAjip6FQQrhJHoX+uQx4HDdBY&#10;BQ5VxVz1o/ShIdN9S8nFG/9FP+QIxFn6ngVaeieoD9xR4aSrO4Vk1lehWVHwmkoY2iYFaKVNWneW&#10;fjaucCkCZHGoGk5LJeen6ros//ZK/53xreB5VW1pvzBX2XsaYfsRzrgTD/v6+mKMCZOC38LGfISl&#10;fJi4ExbgZBcW9vRfeLSoZB/9bHeW3wgjVag65g32mXSStL3W+eZveTcznCtNXfUmfyyMijBdntMN&#10;BuKyGxj6OGriLL+dD2JDA4Lhougo/bBa5s6HwlD4haIwYJkVhGVTa4ZvnjMKnJ0zr5T3amXeyPcF&#10;vzKu5pzLWafW1bEs3qnAV1Auz29cvZvI64tvKvKMYzu9i6vKBAx+873rjFZh8j5aPrlBpcTXXanx&#10;5LXkL7WOyTAjPeU5P+rVYNuWrXEu3fOHDqStCOUdM3CkbDLFUo1xIdGygOXcNHQM1A40DZtUqV/9&#10;xFhqO4MF1e/9Yfr2J/84NezZlR7+l/9janz969I0G7na51jLxtgQx7o51QwdAV+9g3P3OjdvTJPk&#10;53rRUcf56zKThNKH8eNl+CP8Y5xTtnDymVmGekGP8mxfaWXv3ct1e+3argwvrBatf+53x78TjI2y&#10;XcBS/JU35Z3zi9+UCZjmonWokmy15l8NjCzLgqwLVGiagGCW/22um8Jb0ERqPjeUpr74t+nwb/9x&#10;2j8xnG7/uQ+lu97/vtS0DqUb9ZplTZkeupCO4CL+hQP70yj9/QDKuy7muYMHD7JBaWvezATOnUBZ&#10;4zvlFtI1Wn/+8LveGTKCJnDh+P79aa6jLnWubU3rRzii47Hn0rkvfi0d/tbjabSlPt3+3ren7T/5&#10;3lR/7+40Cp41LTSlbiw45Sn0OqRnEYFXYGWbfC6/V4NX7f3FEHB+dJ7O80B2jemZddK29p+bwnSN&#10;Ki18DktJ5xxhrJJOOtO5Krum7gj6VjmlY0Ka13nf+CoBnZecX+677z7Gh3SK3adwmrFOVy4PpT+X&#10;v6/+XVPgVUOj9lyDQA0CtxoEgn5lfqxZ4N2AnpVxOADhIcPgwlYWtT179gSDfbkiLkdouVi5ipU4&#10;liMB7+Inwe2CGAq9ClHv4llcJrnwxkLI3ee4yMgcy3uZeUMupzCSEo+VnaTEl8kpxE9UJ3JYYWWN&#10;nPKfUt+qV7f0o/DyCkJRAhiBmS4z7R8Zovo2doYhCOIpLNxQzaGY4y/S5SBUgljiG5YlKu5CAYuw&#10;XUKeXiR2Fv5kOpu/9iPEq2+N4xUxpF0D0rzj7oHU9eRN5TL8fVm6zrhevCqXeZRnRciwE4vRcwaX&#10;/1sppRLJ+uV6Xz7Vyl+BZgisjh47GnXo3YabQIWWEHYqIBYHBckBRYRoGj+Ema9KUy+ul23M/RXv&#10;o+/YtT58PgQInZxVtn37bdR8eapcxtLfXEbOLZdl/7pd1IPg3X0m46LgtJopW0p/6dPNMG4KKpU5&#10;Q5zX2njfvv1xvsZtnNWjJYoLTHE9c2lLb6431W0OxTQ4dg7F295nn0idHZ3pgbvvD6Wy/V/PoFJ5&#10;zlM0MnBTVPICIWfQ1ozC5Iu/jVwKJ2ZxSTTNLlc3ZsxMs0HDawq3zCRq7+bsSF36MV90wiyxHTrN&#10;n4JhOjaQpo9wjl7/QBo+dRZ3M+fTMMKCSQps7OpIrRu7U9umdalzS0/qQdiytnd7qkMwNo+rqkbW&#10;iQaEP3UKzMlX4Us9zzk4ahxBzinWgKrTJqqKNaFvK7F8gMErwTj5Y3yI16Zx7lEsMF+Hok5tGn5y&#10;PCtynjIn0bJNssu3eR4Fw/BESl/bm47/7ufT8489kep3b0/3/tI/TJt++C1prL2T9FgOU5mWOeDr&#10;Zgezdt7jmvPyN5dQb+LhZVfgUSNGAe1zTqgPBd7CM8+m7/3L/z0sse/BAm/NW96K2+SKBd4rSIFX&#10;8B1QLoZCA9inCqzyFdgBjZBxR4ZfRv2VGFZq0/J6Slu5ZnvXmsGrCOdjbQcHFRgrhFD4pHDT+T3c&#10;YwEYXTCOjnBuEAIJhRfuPtaSxLkyhP/ARmGeVvpu9lK4t2vXrojr+ywsoVaANSx4o9ILuBw6FelV&#10;2li+G4caUNobiuDWusYOaMqwV1ROmMcoCjytUaQZTb8BoaubihxBztOGXK4jKgfreynd51A25xyu&#10;JPyuilqSVN11c5ctO9as6UTgs5H5JdOoBc+qIl/VY8w5q6Sw/uKtsC71E34qVxQ4KXjSlaJ1MK70&#10;dqad8+/rrdsq1YrXuT7CN/dDaYfvrYu/Lb9YDHo221pwTEH9GjZuaEWjm1DjSieJX+fx+iCeKDwO&#10;Dw7M+7bHOAbzsx8rP+Pd8j+lHsvf3+y/xQNhoULd8xiFiQLJrBDVYiOv3/aH35zbMl6oFGE7CYCR&#10;Dg0avTL/5RUoQ0b6p8DOMlS6ahHlvKCgUrfy1sE0uU/sj9wnNztsl9c/NkBAXwiHvD7gvvTM2aC3&#10;5Ze7wc+TzInOu44/YST8DJebZxwpKgWd5+SZVBQ6Pwb/RJ9k/K7QYZXOKH0Smb8C/oQCX/yq1MU6&#10;q7ixLc5N8vluFlFI7rh2Y4k4Ks74XZyS1/BbJwLx/5+9947yPLsOOm/l2Lk6d093dZqsmVEaW0Y+&#10;QvY6yAKMkSxjbNm7BpZgWLNnOfsPC3v4g8PusssCZ+0DCxwwKyFhEAjZgI2TbCQkjcLk1DnnWF1d&#10;uWo/n/t+r+rX1VU1PZ4eTXerXvevvunF++57776bXodWXuThXG9wrbHN7kUU2g01LEkVIqtwUucC&#10;y3AOHMDlvwolBZepC3h/HiH3NdxCb9m4KVZAP778+qvRC006MLAu+jpRIKAPWAShxxTeofAiyYPy&#10;kjZzrSquXMdD0UuvxKm////EM68eiG0f+6Ox98/+dExt2orwjiMdxqbj2oUrcfIydZgCBzjzbgdn&#10;37Ws6MHCC8tigNPn+eKNuTEbdrf9oY51za4wdZ7QGk+42j9a3dsvrj8VvmXdp4Ma6W2W7+xD5xyD&#10;90nxivCNAMosGezz2w0lL+c46BQSjkLLS7t2oH7Wg4vbeO5AnPnXvxavfvkrMbJvWzz+338ytjzx&#10;HvgHXXjQQLhDcy5DD73+Am4xoZ9WrVrNmYkboaWGoZ86Yxt0kHmLs8+/8ELeG086ai8eW971rieS&#10;b9WKktsIsDp06KXonRmPLRfgb335+Tj8u8/EefB8xfc9HYN/8qPR9a5HYroP/EZJroe6doMbAB9A&#10;lf3M7bZ7Od7iELC//CXugRPSG1rgOW9L+zp/OBc5//iTvnQ+Es9XgeO6ypQ2MQ9xQN6k9K7PemAw&#10;L9c/8/Gb64K0sOWJJw4I7+cHkmdY4NNs1GUB3iwolm+WIbAMgfsQAssCvDvUqS4ok5xpc/jwYRg+&#10;RftEBsvRI0djC4SLm5GFFqJa/FILUY1Tr3VR9SrBl4shC2ee88HiCQXDhrK406gLq4uk5btAulBK&#10;/MtY1xVh2aSWDYNZ+lw2k4XRYbrmuk/p9ozNhQTm3Aa31u47+2pfqN0IGBNmMubd/Ag/jOxSICQz&#10;P+HJO/gmyWyGTEnicxpGb/lmDhBPvJZ80T6v3c5ZIGRMMi3/iEC+BvP0H/z2YD9l4SUzP9cft/Xe&#10;fIxS2AmJWlm3IsAreRrdkGWW27xv3N703hQ4c8p21e9v+kpb3PicOXUmifsNG7EkclPuP3C80dSS&#10;rZWqgUbnoekJhfKyuc6+EV5TEP8yDVMLGuL/3EU2WmhKb9u0PdasWpvtqVkudDUPQ716b5tHb4zG&#10;SQR4ft3CuWQSsfarv0W60aQZbmpTfXmXXWsbcg6ibrZLZuyBAwfTFdwW3MGphWq8+2WOaG5zEeAh&#10;pD17Ml45+Eps2bAl9gzuybbKYvCfOOpfB1iO+bwTV4prmpHGnKwAL3FDLHKzrrUP54UovBvDNck0&#10;VnodMEY8v1JG1RTCgRswcjgkJPqYIFbI9OaaZzxhPaQQcIbfFMK8oeMn48oxNB3Pc37EGBtdzhFp&#10;7+asCOZ/TPyifd2q6N0yEP1bNkbX+rXRuoLNVieqAk5MbITTXSzjTYG5ddT8rgVL38R4xov19SD6&#10;vPKcDH8ZmTbb9vBOxp0bPyrIz/ZhZdPZH92rsLihzOn+dl4PR9vwpWg5dCwufv5347Vf+924PDYR&#10;mz/y4dj13/1EdDy0D4YQ7qGBaCdZdPArAjzGk/OqwjsZRllqmVM7wT01xh2E75gFXgrwpmCGMGex&#10;APTQJnzHxAt/42/FJdwsPfxX/2Ks/f7vRyKp5SbgvUsEeFRlNoj3zeN8dn7ig5pfMmAMbsIVIMls&#10;9EyduzHUMbx43bSycU3gTGIYSa49MlEHBtamW0rQmW/Ag7Ers0IrBuNJV8kwdox4X5n1wq0yWaXP&#10;XGsU5kkjynCVYWrYh/td4Wdcf1lGA+6OLRnSnqkn7SajWyZhZW5L2/ndNOZv+Vr/uqY5X+TcwrPl&#10;6wJQRQsFOgoQ+vuwxkigyDDJQUtfm095LnnOvbeuFRe8r2m8Xyhk1gt94J3zldaBwlj6eB2usa2/&#10;edY6LJL0DV9b79sJtkU4enX9UohnP+6CiaTCDaBIAV7JD5gC5/luOW+nnNuNY182w6z0XekPvxkK&#10;PhXXeQo7ZIg5BhWCaA0jvoiTjkXxVCaZMDae7q7Es9wPMEnrtYHcM9+l/twuPJfK4277JpyFQ65Z&#10;VO7KVS1qz8NoLG5Ui9Be2IgFjTWaR9MJd4UpMitlyGsJVegdGY4lieu1eFXHn/sClfoc98ZRaO1Y&#10;NU4dR+Zn/xbmPvncR0G42W7nU2EiXeg5dcJDKwxh6viTVt64cUPBXxMRhMlSQRrDPamMY9cf50ph&#10;qNDa/rQ8w9x1qdy+vd9sYsGTrGHCyDtxwTOlhYvzo/OT64VrgAq64l2Zo8oZqa4B4qzwS+tiMnaP&#10;JIxV/nANW4Glk/DR2sU8FJQqgBZ2FxEum7/KKBsR0ombjg/7Sbg5h5w+fiLW4zJzHWeVnTiLK3c8&#10;UGxU+IrCY5vEF55LpiC6hlDGmoIMxM4sWlFE60Sa13p5OK7/68/FS//on8TYk4/EQ3/hT0fX+9+L&#10;R4ieWIdC1yj06qlTuIhnTjo/PBR7t+2Mzes4I7YD5UA2sKo4cXJk0kkFK4TS3RfqemKfGsQ8+0Y8&#10;1yW23+0Dla6NYz8U2okz6ukv+118LvwVFXrIQRzJ3PzrXJQPpC/Xxf7WeIt9b35f8iproR4tJihj&#10;YoZzC6eh505ejNHPfzFe/vwX4mzXVOz8+Edj+/d9KIbp5NFR1hsyOnXpXJy7wNmFWN5t3bA5lRlt&#10;3wYUYsSpVRwPcAZ3uZehe6+yxxZPLyAI0mPAJgTLXh/Y/gBKhFgvXsH96MuvRdfBk3Hjq8/FqWdf&#10;ihvdHbEBRb6BH/uR6Bx8ICZ7+3M/0E0ZqALCK4EOEl9xV9+mx5LlcEcgUOamgnDeu47J65T+1euL&#10;c4P34hqY2aAn2aPBX1RxwHnL+Ut6pMxRnOPO3OLc5Zyj5bvpdw0OJj1YzoKWFqxr7hy+1wYVXHU+&#10;r29uvS4L8G6FyfKbZQgsQ+D+gYC0hOTBsgXeW+xTFxQJ7UOHDuXi5IIlYaZWpxvrql28WDFLLUQ1&#10;jWWUxbQslKyV+eyCmhuTzKRQdMbzZ53cMEksKsyTcMzNO3ElFlMrF2auDKXUWJRRy3uzcrEtG9zC&#10;mCoLqptetZJxQcQCvdTGyvouFm6nvYulvZvfF9gUIl3YVKaejGwoG6oOYGEOYjyC2zf6D6LTf/QW&#10;GxNeZDAezBo2VUmhA0i/dbYVrcpGpJsupre/54Ll+ATxkxxuHxr5Ny71sV5NXXO4+VqfzG82l9m4&#10;5e3Nf01hndvT8uTmb7f9RD0VYJ7BbeBlNnfrNwzEWs4PSUsPC+BbbcpsnrWqCvA4eFvINsepn70K&#10;s0lgrJBiSiYpm6ZTZ0+xARmLvbsejC6EHTX+bP7zbup388rARYHMFRiTpzis3Y3LJja7Eq8L1HZe&#10;buXxXhgbFdWacU6L48OHj8QDnIsxgPaucYTKvdCeBTti3svmNmv5qmvE/Yf3x/GTx2Pv7r2xedOW&#10;nA/FJ3Hff3N9XvGwYGMLiJ1zQsKHd84JDXxUYGfSTq1rEDATMRfpnM8RmAzhTmmEuWQEzd5RmPFT&#10;WO51dnmWQE/0YeXbizasm1o1Waeu4DqPg9/HXz8co68cjJHDJ2MCt5sjl6/GEOlGYLa0ruxJS71O&#10;zspr6elEe5oZCapAS/IuNlpd7Z1cVfRgswZzpR0BhPX1nEfXB5k/U85tlJlndtEmx2gRIigQ0Voc&#10;psSNqbhy/jobt55YNbA5Nu7aE+txgdO1F7itJc+rF2Lkq1+L/V/4zThAfbv37kHT9sdizQ/+NzG9&#10;Zh1atq1o5CLEc4zxS+GcyMV/lSOqAM9u41UK+UocqsZ35xLfvx2h4sbNeQMjBHKIXHElBTxwodk9&#10;BoP24KF45W/+bQ54PxT7/qc/H1s+iiug7v6cN+4WF5rN7ZjfNkGeuAh+XYCJrZWP2rUbOddJ6zMF&#10;R3crA3p+W5rb6b3tqozgSXBWqzXnct1AKRyRQVxoItY2GMTOb6bxZ3DNV9ity80J6C7PGZIhJx0m&#10;A0+6SVrMqz8Z1jJkH3vssWTiCbdKZ5ml+RpPJohWgdKVqxLG1rMIBxTYWK7Pxq8MV9M57uqz89EE&#10;jBetAc6jPb0CDWktMixfZooTdREWFnoy28L7On83mjjb1tLepUdUTZPAafpjOVqRyUgWNgqWtPiQ&#10;plSIR8v5LZ13U3a33NY63/Kh8aLUq/SZzNIaTpw4kZ4zFKgqaLUvhGsN9mXSycLrDxgWg0nJrpSV&#10;+MRtLbn0bxXgVbi4huia8TJnDh1Lhumu3buxwOlNq8oCR62TJhJ3bJtwXgMO2anmaVusj+XlHmKR&#10;Nr0RPBdJdle/1rLSdgkHgSAMzl+4mONUF5ezsAHGaWEnXhLfeArotUAYguZZjxBEJrUrvP1hn6VQ&#10;kPgFroK79Jm4JL7bJ11dMuzLeM86kNLx6n2ZB+5q8L3pypX5KkENXMocY3uFkQpKVzkj/OKli1h0&#10;rOaHYo9wB26e150dtUSJ5q2SkEJT59djx47nPnwLZ245v2XH+bfRD43LEjl++z7V+aUKcbNkkOjc&#10;+XNp6SIcZHirgCG+KOzxWQGIbfNYhTJFldmi4BI0EenEU12S6oJz+3a9l3Swn8KNJcI4YbN2rXQ6&#10;AhjinQWfXWPkVygcLLhbFTmKJ5QTuOTtZo3aiFLyMGfaHT1+PDasHYiN69ZDvxTruyncHlzDowK2&#10;OIGfh+jARXzrJMLAA0fj0P/+v8dz//XL8eRf/cux82c/GdcR/E1BmK2cwMKcvcPlIayFmb90qblr&#10;+85c60YZOrpZx244tBl35i0t/fb10ZspCXRO2Ak/Qxn50KeJz3yjs6QFtE5S8cI1xX2iMNd6UgUR&#10;g/HMwfXbXDI/8wR57WNxuFGE0RcMbwbPS17Og4U3oVP7wAKuEwFs2/OH49w//Gw886UvRnz4yXga&#10;4eu6fQ/DOMQ6lL67cW04Xnn15Th45nDswDXqBuj182cRBvf0hcqcCu/GGJfPPftsCu82ISBW8W+Y&#10;/ctDDz6U4/0C+Cc+96ziOIYzR2Pb8Wsx+qWX48Vf+88pwN35iY/Elo9/JFoffBgPI8ydMFG6wJPc&#10;WSP0m+IAPOuO76KkwRYEyPLLPzAEnKecK8TFXN+4U/mrrKNFIaPOr1kI306cPJUueR98cF/yQ52P&#10;7OMypyG0Byeeffa5pGH0VFHmufF45JFHEsfNp6yldRRlzrN4vxR+LwvwCqyW/y5DYBkC9ycEnJOX&#10;BXh3qG/Vet2/f39jcepIVyw+SxCrUVg31AsVt9RCVOPbWS58hbAuG08XTJ/9JsPG7wY3nzJca1yJ&#10;QZk3bpiqMM+rAj3zkAGnkMFfj5sCNpcyq9TkK4syC2jzGgqh5PNNC3aWPPdHYmqpcDttXir93fqt&#10;EN6Nxts//GuB2JSZnEx94CazeRIm+FQy7u0zmHD8rZZ2sI3cgUn185ZUaJW1dEiqlkCymwPP2df1&#10;bQUuZbENTp/25pR91ohjd/oz3HRf88601DNFCyWef8t2ojzXdPXqW+9rSOFhza++vI2rSRRyTgCD&#10;41iyKVTbgiCsn/Mb8mwxItjExcr1w8xNZoe3Fip+ymg1P2HnBuPEieMYHnXE7j37SGDf3dye+bn4&#10;nZIynlelBLpOPMcmWeb2OjRIBwbW5VgypuN0qTFjnNp13t+toY5t4VaD7qE8P2P3rsEk1otlByAh&#10;yk3MiZrgHrvWptY5dQQrt5defjmZHo8+8mi6EhHv6uZa3Kw4lLjBU4WW2sotI+MFuRQEIHQz7ZRa&#10;pI5YmH/mM4Ml3pRMeFbpFBiAX7BDYpi5fYL5fmr0RkyCt1NsskdHdWNyFRwbi9Ur+6OrE2sf8uim&#10;0E7WplY22S0I7maOHI+JQ0fi6smzcQnL1hHOtpjmnImZYc5VQehg3WAr5riw3xwfVCaZmLYpx4st&#10;I1/b04yvrkE2xHWjMh6mEEhOYnk3MdEWw+O0KV1nooywoi96t8L8fPCB2ICrzI5umHgHXotXnnsu&#10;rmAduPYPfzA2/DDnYjz4CGOyO9YhvFvhOSlZQoKr/KFSKcDjWuFrPXWf6blywlXhnT/fvx2h4sbN&#10;eTsvcBZN/kPwSf27sMBrOX4iDv7t/yte/NY3Y/df/tOx80/8WLT3wpQDxu0wIZyxyxl4rhZvV41v&#10;rulCTw3Q5fjN7zQyxztVGoUhqCa1ZxiJI7rxk0mjJUplQC2U5zv9buF+mqtVpZ/EXdtqO69c1Xpp&#10;JL0WFAsniGb6qgrGZGDIhJPp3qzUZHrHg2UKIxWtFG7ewEpWt5XmofBFRuxaGNYpvOJdnStNX+m6&#10;6tJT5q3WjdJxriNljJV1pYw9GX5q7SvQK/UyP5VTVMyyDC2yToCDChFkGuoyUmGC+Um7WDfLrvnU&#10;8W07DH6roda1Ps+/NkW96ZOMIHHnOAxg61rPBJOBU+eXmxK8yYda58WS2WfCx7Ir3LReUWP8NFYC&#10;g4NlDVN4AEhyjrMtVfDwRmv4YuU6Qc1B79ZYzfUWzgvBz3pXIbOCV5nzp6E3ZMwLRxWGhKN1VDhZ&#10;8sHdM/SInjfSQie/264yvyxUTnPtmuvV/P5evbfVo6yJ7pNcV8cZT967h5O5rmJjhY1tTCjNwqoI&#10;2hSqKxxxDCgIV2FTvDKU+aPgi6mb81LQlHQnfVcsbYrVrOlSGZP8xMv7LQhb5xThLA6rWFqfHRRa&#10;JwpT4eh85BwnHDvB1aXGTIWTcxyATkVV5xVxXSGVFng11H64m/DZOd5Q59IKG2lp78VHrWcV8nhO&#10;6Bosp4VbgQ/7fOcw4jmziDd+c8yLWwqIVBLRzZ08CPf7R/AK5D7fucK9vvmrqCLss4xcD4rLZ/sq&#10;5wYGgHmeQeHixvVrnH23NdpQGHv9wMHobe+OnRxt4Bl6ejSZRO9sBMWlqRnoUPdDI8xBVyZi6Ld+&#10;P774f/4tzjCbiR/83/52rPnQ98UNNnkttH/Cs9OOHIi2HtfdYD3cCE2xJrqo3wRtmoaQaycvjPHe&#10;QYoou+kN/yS87I3GjVfXGPtS/BOmtkIrJmkBFWqGOT+8CmVd4x0DrtWGpL+5iiU174LHvsmZievC&#10;4c3gec07cYfSxhHetUO7d1/Htf9vPROv/+Ivx0sI1jZ98kfiqU/+qVixZTtxtKSfjgsoBr74ja/H&#10;WN9MbHtodwxdGebDTCpyrsaVpm14/dXX4jr4OMZ6tXXzljiGwHZFb1988Hu+J/qxvj9/4hRxXo01&#10;vROxHQchbb/3Upz8jW/EYfb/237gg7Hrz/5EjO3ZHqOt8Kg6+qKL7ZNeNtiuc6Y4N2xIpJdVnnwj&#10;uCwMreW3C0Eg8RjwupvxXjwpeKVyU1nv6nrld3HTX6Xx5IE+9JBC2tXpAULcVomlmzlIelilXw0d&#10;xHsVjLQCfvDBB3MMmJ95lzznamcdDKUe5X7+32UB3nyILD8vQ2AZAvcTBKQd2S4sW+DdiU6VibN/&#10;/4FZgtsDfA8dOpSL0p0R4MHcZYOYCyoVdlFLgp0edD2zM8sCWog+mcBV68u4NRjHzZTE/A0IRxkA&#10;EvEydBTa6c4kGUVqyrDAuliWfAvxaZy6qC5FKNV61nKbr/MX5OZv9+q9cJKxUtpW4J2EO73TDtNa&#10;4hL+fAqmFE75U4DnvxTYkUEbP7erLVzNz6thprUTJj+bKe5lnJt7KaFx9UP91Q+8MpLMbd1hFNa6&#10;L29OW1kFJsuf+TSCTO/KUp793vi20LNJfZ914c5783izwXwkDa+jdXri9EnuWmPzxo3R2zj8O2Eg&#10;/vOlZu+13nNLaGoIT/mtAU8/zd6yuXKsuLk4cxrXMm52t+GvP/NY+s9cnNJfGZtxqLb7KAKezRCk&#10;vWy83VSLF2UTVyG+cN5NQ3XhCHfB21nYVfyEkJcJoFb6g/v2sfGGOAcOBrXS72am/u2C06Y6Vv1v&#10;H13CKvSlF19NxsUjjz7EvKmvf765ohL8C1rdhEeZ3vcOqnHdHRPUsPWXCcq8QDb56CZIpnrZnJKa&#10;TfEomY6jie2mWIaGcwYLQ57FNYQQ79rIUAzduBYjEzd4jQsc8u7v7Y7+LizfSNMLXgbuwqbPXoxx&#10;hHha5E2du8IBFgj4ro9GK8LyVtYZGSuwitmHw4DgX7KIcC84gRaloQgZ3awhdLD+BPHc8z5lUqhA&#10;4jqRbaCKsAJQQliZ+V0buR4XrnE+6MjV6CXpBs5vWg3D7cqN63Fg4np0Pv2uGPjBD8fq974vOtdv&#10;4XyLzliNBVsXk0lCtwErH5xf/OVW0vcEL6kw0QBkjdP4nHH8VEPz+/rudq+JF/6ZH8gU1hTtRYSH&#10;Aka79R9FgIeQ4Pjf+6X4+u9/MR74c5+MvZ/48ejoW1MEeEhPXQsU4GW3A9u3VDfqtFj6BWo8G9dv&#10;CuDFMdNXwY4bb90IXseaX4tb17c1MF+06ik4AE425rr54FjoeX4dFqvrQmn/IO8W6qbmfGxPsYop&#10;I9V1ZhQ6SaaCZ93pdlJGZRvMtbS0Bb/t5WrFVWkjaZ9K/xQG3OzIz/FgrziHmKfl6RY6Yc3c4Xvr&#10;aXrXC+Gt0M2gBZ5Mbem1dsaXjG5pPONZd9NZh8rELe8KlJMuIX/p1HSriBsrkUzh6wqs+mTqWnYy&#10;wsko16xknmTRmbd3tqTkyHg3wRLB+iwctELAzTRMasuRcWP5MrH9l7B7g7wXzre8XSppwlUBHpWz&#10;PGlqYaPSgVYoMrwfeOABGEhYQ1C3OxmER8WLhfIt9AFzV4NpZZxMk5OB761vORvLuml943fxwTMX&#10;zVs4KoDK86/4pkDW+VgcNX/j2F7T+/P+jcJtRHmjLO6q77ZYa4B24KcAbxgBvccJtOMiWhgJ/3J2&#10;U0cKgGx/9kNjP+Sz40QXYApG10IzKjh1XBe8KuuhsK79LZzrs/futxSaKKAS1/K7OTjnv3GX3FXw&#10;vJ3KCG/nLgUVtl0LXIXJeg5oxk2/CyfnKfE23UHeRgHSm+arUoSCK4VWKlwo4KrTUMX1uwW+trMw&#10;YZj1GNs+Oy+KFyrE+ew+XThtxpJJTznC0DlemJV5gmkcnC1rSkEc08kVEMZaeilgVkn3GnA5hYKC&#10;Shueg2o63UAr/PdeoV5a0TvfEIS/edVwgTPdT+OlZAOC0ZWr18Wx48djdOhG7Nu5E2urXhQuoQ9x&#10;jzBONXDaHCuoY9sQ884rWOJ86jPx21/8fGz7/qfju/7iL0T37kdjClKyhTF1hqMLzl06GX24U2/F&#10;JePmTTvzjOYplCpcGzuzArQJRbd7aWgU0DXmAB6EpP0trKvVez0LTKtI6SvPKe1vCLHFfS3Bc54G&#10;j2swX/MQnytO12/1Ks1bYVWvs98aN83vazc7f02yQRmfYk5kj9J5/Epc+Nyvx0v/9ldjdKA/Hvzp&#10;H40NH/pAjK9eyznebCXOXYpzL++P4XNnY+0eLOtWdkFfjMSGdQhhcdmqi9ajh7DgA++24qWkBzyc&#10;RHh/DE8UO7fviMcefiQ6wG/dex985aXYOXIx+s4ej/3/4Yt4xLkWq596Mh79yY9Hz3ufjCH3FFS6&#10;F35KO9Z30kyQ1RlaqXfSDjaquWGNti5f3jwEHPvia4JUwM8LfM7gfCpdMsn+0H2A+CovTCWDgwcO&#10;xNZt26BdV+WaqwWeeK7ClDjsuvDMM8+kwLoXga70i3PVNtJUejrpwjc5aS8L8OZ11vLjMgSWIXBf&#10;QaDQjssCvDvSqS52+qxXW1omwHvf+544CJEi8fxWBXhloSyE4NyiWYjZSvjbmbJXkqHKYie5aJ2M&#10;70LpvWtgEoMsyX73vQwiN0t5n5mXzb3vZFy5KfLe5dvDsV2A/Snkc6E1X8vNSxMkFyMsjWI9lvre&#10;lM09cyschFVhbBcNfmEq4GTSTTcR4MIyf0kAFQKJbkgugbCR+M4Itt57/lR41U/5un42n1KUkecC&#10;kSrzOotqJKppa8T8xoNXv9VntwwyMWvfWrebAs817vyrUTP9bIybUi75YF6KN67C6D9z/mwKhNbj&#10;qiXdWrLhk5ZEbMC/xhho5GaZpi0QLfd12+M3g+2RcTmFMCQZYhCZboQvn7uQm+atO7bhxqOfAmqK&#10;TLbgn2xz/qEsrsJH4lS/7hKfagD73ns3YwrExY+lwi0wXiryO/St4kMZ+2V+UXgnM+vhhx9OJkOZ&#10;j8o3238vtGspcJY2O2uKXS0Iac/Eiy/tZ27fiNByNxtv3esVHBAlEkfLALglW6dqN8oZKmAa6JZv&#10;G5/Mw1uyBW+dY52z3SyBu2gAYGcBI4BvRHSca7E6itAuhUZoz8rcT+M+fEiOcWbeKIfRDw9djpHh&#10;6zEB42Z86HrMyCDC/dFqzpRYCRMmhYKUmsx5mV8UMNPUGIV7dmbOR7xPfPY7dclqe+9357saz28q&#10;MfBrkwkzPRqTV8/H2LGjMXnoeHSevBSTx87HwWMn4vLWgVj54e+JvqffExv3PhIDK3XPpHWaZWUx&#10;FpW/6hoz57gGzGaj8Ox9vubGOLPPvF8o+P3NBruxjoOb0jLRwArhH+srPdWGz+QumHMtCH7P/sN/&#10;Gl/5z78RW37uT8ben/hEdPavwWUqzMqGBR695hQFDs0J8LIdFHC7dazxrdP8NM3fbqrz7IMxSir/&#10;SiNoISFTexjcaYfJKuO5k822Cj8yaYyelgAARKb4QuGNy10oVXk3vw2Lx1z8i321VHC9lgFR+pS5&#10;msiOU5mqnh1nqAxo29qL0LmP9tveWr8cF5SjW9nCeGAtg37yWfw1ruuN6Y0rzSCTUsasz/7EJ4Wm&#10;rhemPYeljzSXrokN9oV0XBf0V9bZ/Ogj51yVJZJpTR38prWPcQ2VRvS9bboMk9hzjBQMyvDuRIih&#10;wN22mMZ61lBhp3g5BxWRqoC3xpl/rWnmv/dZCwTdTEtDaglouysMlkq3UF7z35HVkmF2vGY/KbCB&#10;Eci8JnNbV/M7d+5IeNe+ELnNU/iVPloy+0U/Zr9S5vxgdRW0uXcwyLTVckh4GISHfWYdhHmxkiwM&#10;dutjBHHC83srrtgG8WOSdlluYfZjwc28r+DJNdl+F/6GiiP5MO+PRdxvoQhugSc43mwdZjud7w4e&#10;OpxCUF27OmaFuWNRoYawE6YKTrWgcQzrRnMlgtMqjCo0D3jTBLjS9QWH7GstPoW/Z5EJf9dS888+&#10;bUp3P9wKb+eotAKGWa/73IGBdcxpA6kQootIBW6ONXHdSaaMtTInLgWDSmsquFMY5VwpXaaCQxm7&#10;pRcqXO8WfC5W2SpLlLlf+Ch007JTGPjTklAvPgrxxDPxQ5x1HgBCs/HEHWmrbC9fxE+VT2Si9/X1&#10;wihnvldpgyBOW5aulBViKxiUod7Xh4eTnPMLppqnsBJu6VL60oU4fOpoDGzeSJ22xFUs504dPhqP&#10;7NkTq3CHOQbNOY7h2KRppsdiBWtM26WJGPt3vxcv/vKn4vjGyXj6r/xsDDz1wWhfsTlieCau35iI&#10;EyPn4sbMlWiZHI4tvWtiw6ptMQ1tMdKBBwnK7mSvljWCOK10XDbkHvhT5nx7qszbVrkKJJKvIoD9&#10;xnroGKm0lgpS9reKGPa9eCA+l/6pa3npmwXBYLaN0HSbb0rvlo9+y+fGS+s7oQUlJ9t1XhuN6f/6&#10;erz66X8Tr7z2Yuz47vfEIz/yAzG0bX0cgeS7fGMsrhw+FaswxRtcPxDnJxBCYkW5cs36GFiPQgPD&#10;+BACnBvsMzxaYvCBnbGJefK1F1+OCRQFNxOnD4Fl4jT4Mwrlz7NAAABAAElEQVQ+rviN/xQXf+Wz&#10;cbyX/c0Pfzh2/NBHY+Dhp2KmvYe9Cud496oMTZ2hryeoq0rR5u054NIubngU9C6Htw6Birvi50Jz&#10;J+DP+cGSEneZr3Jugp6q8/0R3O6Kw871qajGXCftWekN5z6t8OSZ+E7lKXHftUCFAoN5Wn4OlXzz&#10;xn+WBXhvDKPlGMsQWIbAvQsB6V7Zbctn4L3FPiyb6xYEd+dS+0/N4ne/+6n0xS9jREa+QpzFwlIL&#10;U1lEC6H2RvFK/oUkcwGthGK+d7WV9EnapsSpi3JzvbI8EEMGk8IIN6ky7Vx0ffa76Vxgdbnh5laG&#10;notvXWjNryy4lEP8Bm2YxdQ2+D2rdPPXN1ykS5pS45pXeXrn/xZrmZvrIaTdjk5QWfjuKdTStZvY&#10;IHsm3bxxTRgJLn7GT8s3ExNq3PJU/vqp/kwsXObYbY2YjfSzIK7P8zKyPEPWoelq3fIcqfzKn/np&#10;eba+pqtpa15GzfZla2oGt3N180n7gdfloatx8cql1EhUm09LRtiaKVxoQ+hQq+O13lsCmN8QkMwR&#10;fRnHjMFtL5PjHvqOJisbXL+dO3U2Ccd9D+/DUgiIuwnIRvmH+/Lf7Ode59Nc231Ue9Zz0VZS300w&#10;EdxAy7Tw/Ik6dhrJFrzcbTi9UCWFn8H2GHQLdQalBQnvRxDgOeKdE50PnIfuWQFeo+tLO8USA60D&#10;h17bfyhe33809u7dHTt3PEAfl9Fn/wkWF9bkv9ZkpExhOM+O7QmzIsx+bsA0n7m3zPbGRtQx5WdA&#10;CZODM1HIPMcl509YWJ5bKnODKkxTiGMHngd9UOrRbqYwbMZhElxlHr+C5bV9dfHyxcI0Jt0K3G7K&#10;gNRtnFaTLf7IpzCKCmNhhv6U2WOt7WPbygjjWjZYo5zLV5lpRMr0+c34RG5hQunjMPpVvZ2xkrb1&#10;WcYlmNYI8K48fyCOvPBytO0bjM5H98UkDIFNnIOyHus0N+kzpPXMUIrK9lJ6ls8l2219EkhMSDZX&#10;WOc3btzsZ3w3+VaMPxkn/6TmhG95bR/S/nwqf4ySMLaxjZD40MioxJ37ZrTyyb/FdnHceYu2dgGf&#10;dphe1/7xZ+Ir//4Lse4nfyT2oV3ctWYDa6gWSGXO1MeyFtqTPNv31qq0ijxLgQW2jfrUS+NTto0c&#10;uKa4pSaZzcX4nsNYAORTCeUVJVmMSJxR0KVnfF/SsgGcGYPR6hkmq3Tz5Jpvhxg3I4tzQBqEm3tT&#10;8jarpoqU/imfbvprH2df3vS28UAmjd7lRYmVfy3MIB6WuwX/FmjUmmaCm+PRjmwPbysDtY6BIiDT&#10;FSxWHmjLX2eel+bphwbqhrnW4rjhXydnRkoTiZwqbXh1vkjLXMcqz/7SUsdvvCuw4j3j2nt/wtGy&#10;ZGwLe8+sW43SlO33zFZDjvtGntlfviNP8SXzybxLjlkut8ZTO1pAXUCQc/LkUc7NbI9NnGHYuWZF&#10;TNAO19keXFW1I3QWJ6aol7Bro06tjllzpxyknWVcW5kFAkUtGqQlj3F2m2uEDGoFGa6T1jMrl3Uv&#10;7WnOpLmdvs9nCyJdSVuq1pym+b45vcmSdieCliinoNsVSu9gPrdeBtevhB35lzVtrpyM8Cb+WHaj&#10;qrOpfDboJk/hg3Cwn3tg2opfgsPyFQyZWBiJO6aTvjdkvvSLlmTHjx9Pqx3PlNFi1H2H67NYpvBZ&#10;d7DGEbe0fFSIZ/6W1QybzLjxxzrcj6HCHgjSPPu1jDvh9fIrryS8tATQQk46bmpKWg43r+CGMHOM&#10;VjeFWg6orFneM9fzfNP+ixIqfC3L9dd+EKe24IJQIYv52r8V94R5wRnGXQMffXevhmI11pKCe3Fd&#10;Zq04eoGzBxUwPbB9e5kDgYmdkWsJ1yrIbm537bvsM8aoigoKU1WeVWFW2rsoTRTcNp5wz793AT7b&#10;r64ptsP22b9a2yUPgfXF8e8YVUFGYaR4YRqrPoYFUw9CfttX8UO88yfOiVNatijQ0KLL9yomXL12&#10;NRVvFXBeunQ5PWY4/tcPrE+4l3q425zL1/XQucP0Zy4A36uXYuMm4Mu5d9KTL7z4Ujy+58FY17sa&#10;7xBYDLLk6Qq8DWFcFx4dZk5ejjN/55fjG//xN2LtT39/fNf/+gsxjSeGzrb+mMaE69TpS3EhruJV&#10;QnfwnIm2ZTDWdK1OAd4oNLUOUNslZv1/DwrwtNSVl6LCk1fnEGni9vYy34rj0tg5vulccUJei3wX&#10;hfzOE0lnpGckhXl9KWylt3MdKP3uPCFmZ8/xhfwKyHL9Tm8/fBN37F09Thrs12nKLtQE6wnvpfsR&#10;w/IOCzzOrB7/tW/Fs5/5XJxouxFP/uTHYueHvjeudLfGi+dPxwsvvYpHj5l478490Unfn528EhsH&#10;H4jVK9ZSblu8dmg/7p1PpfvTVQiHn3jkUWiIFs7S+yqeaXrwZICAtqsttuLFYX035+R948X4xt//&#10;BzF5ivNaP/YDse3P/GS0PrAvxjoQYOI+v3OMPVEX1Ac4PkYNx5iT9UDSzd5asV6u5ewrWrGkXg53&#10;DgKzuOX8A77wP4Nzj8F3hpyfGvf2heH06TNJ2ziH6f5dPPebOF14A23wTK7HV77ylaSb10ML1jlt&#10;H958HDcWaLZZSt5zZ9Gl2Cxn/p9lAd58iCw/L0NgGQL3EwQK7bAswHvLfermw42dbgAU3ukOYc+e&#10;PbMCsN27dqEZLXPi1qJcAxd6f2vMN/emLK5zi+0bpS6LZlmE6wKaRCYEpgwfCcsJiFEJS5kNuviY&#10;ZIMhw6OerVE1xeY2ua6xhSll+bWdtrnUz7duFuo36yuQyupc4xurhlpPn5uJibnv9W7h60J5Lhzz&#10;zr21NfVn6yoa5NUPhvqS2xq3+VPT54xe/yz2vn6/nWstZ37cm+rnx0UKa05f72vUep2f983PJVXi&#10;Bfgmd9c3yShF2OCh9ukzHcLPzY7EX7ogaapQczmmTQsHvtvf4ol444QnIz1xiKtMFolJmYmnOHBZ&#10;QbWub0u2ZYNkTcThZlyreSUu5Z8Sx/rLmHD8K+D25xgqOG0uhOaK+nwPBttpEA4GGQ3JjGKOkOh2&#10;rlBjPS1EtOgARgUGGf2e+VPbZzPt5toGmRnf+tbzWDJcjve856lZ91nGET9lsNb7hRor1Oqm2e/N&#10;KDF7b6TGQ8ZvwNrzNLMuPvshAxGVunDx1RTfvM7AfTeLjJ/x+MYXv9tHCgduNBgF13FfaT9Wiwx5&#10;w87r/Wy8FUhkXOLrUjOtgxg3FGDu5F80wtUe9r4wgnwPu8AohKzX5HiuGZOc2QdXGZc6m2KNgnlc&#10;9Vzj0PvzbPYGdj4Qw0BnCGHXA9txZYdlYKp0M3Ynsdxrbcdi1vNAp9CulzNhA/PAO8vmQZ86Sh0s&#10;0H08kk4tEpGwwJyACYZpbyrqEq0VTsZMyzjpZHDLyFBBIJ0YZ/+YtZaPuhOtTMRcB2EcWFZh0Bbm&#10;m88Wb8gmO4+hsSG8b1C/CdwSdXMuTM+1GzH9z/9TfO3Tn432738iHvrZj0U/gsoZXJxOtiA04ay8&#10;tjHyYt96rQ2tbPJTLKWGsTk7fylgkbHW4N9bZIYslztZbjgqI7o+qmxX+Qks1R5SeJcwEk7ZyozH&#10;p3LlndYBPrfCELnKen/4+DHW/8lk+q/1fBromcbRIwWZRWgroAZ+o9sbOVfUzCsxSryFrmQw3eqp&#10;q0WpIiuQCUo1C4znmDM5DwsTcZJ4rfYxcGlOl8kTT0WXAiHrZRz/ZWXydXkqgk2+8slkJW4myLVC&#10;HLc0x8rI0DBMtmE0wakzEbV+U2in0MR5oAilOvJdR7p/KuNEQV21UK1IYxVqO5w/xqG1hqAnb3DO&#10;ZQ9CQt0Sd4MjWqIaV3CnII8b3Xm20LZsedbZGLaMf1hF2IbE1Wwx7xgA2oVqMXEV92WjMMxWYX0b&#10;2wdipJezkFv6YkX0RQfDVNfdYyi0CLsOxm8X41bhMIMQrXjOSqKdzTDKghf40+iCbKOfJya0VD+W&#10;Lu8UJKWbtxROVdi7XsvoAaFI7D/71vHn+2rh5L2/ufFIfey8RYJzl2tTEa46DclEn0kh6QkEKjsH&#10;B1OoUOt7czbWYfG8b45765NlC6zmPCxbZrvW69IOCjMVPmgZkxs0+luml/GyZMqX8WWYm5MYMeCj&#10;vS5trjW8+Lkd4dMqXFdVJjEFk890Wuppbej8Xt3rWacsg6v35ZfFfMf9sZ+k4V7jbB7hs23bVmAg&#10;3LVmbQW2VZCHcgPClErz6ZrQn3Fu7uObQQh4My8tUBU4mcYxIK1oXycznyTioFY69osCnOY8b87x&#10;nX+yrksF2ywe6jJw/4EDOX7dF0t/aI23AgHFeiwR8yw19psq1pmllmEVHuZfyxEmNZi3NLzCL/en&#10;wlOXbZYnzDxDmJsa/a65OkbFK/cyrgkK1z2Ds9BgZb5TSVYhXmFkl6o731WYCAZhMTsH0kyVEaqL&#10;Us+ckn5TwDmBiztxzP28jHWtyjeguKEQtYBTOqcIlly/hJ15uw8Tx69SvxUoVj2AgLSP8+4mULb5&#10;Ly98K96FO8yBjjUxiXBlBOFdP7/W0WvRAl9k+Osvxdf+2t+LaxevxZN/4xdi80/9UXC/JbrbOOdw&#10;ZDKOoMQxBY2m2/d11GMTwkS/taLIMO3cJ4ToR+uXCi525V3Tg29ckYqndewu9FxgP5dXiVOOOtEL&#10;kkI8z2jXA5IK4VpQaqXdHMzfn7S9MJuBppYegmCgT4rCoO9Vv+tw+QCeKuVMQt/p7UaY4v0UwauK&#10;ClLgw9F+6mqM/srX4huf+Xxc3LY63v3zPxsrn3o0LufafTwu4bVm65qBWAddcvHiuejZieUdc+WK&#10;mW7OSzwT3zz0coxMjsYACimbidff2QOdz9m3h1AaWoPb/K0cV7FldWxb0Rstv/W1uPJP/238+oH9&#10;0fvD3xfv/uMfjR1Pv5czFdtjBDq6l7SOZ5WgVZZKKoy2Wm+9hUgfS/eWoX4vYQgNuE+DtJWeATzj&#10;bvfu3clvkf7o9igUOkrLd61KhzkL8gBrgu6PpUlWMmfpXl4837p1C/h4M43nHGWoY2oh8C0L8BaC&#10;yvK7ZQgsQ+B+gUDZ1y0L8N5yf7rJkqB2E7H/9f3pukKNEzXd3JjvYfFSgCcTZX5IwvTW1/Ojve3P&#10;IoOEY/PPQiX+dSuVAeJJ5ocbD4WWMgvUEnPTZMjFF01x2+1m17yEixsUrfTcPLj4+k4GZBLkAqAR&#10;XJAL8SoxWl7Wz/XZtwu9a2Qx+60+z7825zP/29vxbOsW6965ls+VvFjcuRgL3y2U18Ixb367VHm3&#10;k+dS6S3pdvLIGhGxnrnoOJEhpTso8cHD2xUKVxxNHJJJcnNTbnqaLbeBLEns8VJGoN8sS5cO5i8O&#10;Hz9xPAVOu2AqmKRukGvdvBbcbKRvMA19J1FqnWSkHjt2PDfQagGvWrkqmbqmlQg1z283/ln2nQ4N&#10;kDbggUYwmsNaU9hHg4ODySBQAJB+7o3Mf8f6vRaa22ntxRsZG5ewXPvmt57NOe6pJ5+MdekCznFO&#10;LL6LD97P32CY3vBmIVFwrKamHotkkK+JVvC0lDX7149mQf1m68Y7BUKOtVE2U87pWvuM05/iqswj&#10;GUCuXeOem8o61+a5JOC6DPAOGPuOoQzkzRKSeftKOCUjofEekFCWgsPJtFL1zESZ1H1Y/vVyBp4w&#10;k0nUx5k4UzAIzHX79q0wLWBUIJTL0T6DRAFN7RalW9OcOTipVjr5IvRpaUcQZ0VmcCyKoC4fVCnm&#10;G06ceKSu6HOngEYhqBFS5VhBl2IysoThoRCPkcqvZGE9PF/DIJNMKwLboJDG9ay6TJNpm+taY31L&#10;eSqZKIwZRdJ1A0Fhe4xGPy6jWj/z+/HCL38mZt6zLfb8zB+Pvr27I7r6Yhirp5mZTiz1tMSAGd+q&#10;AE+GjB1lQ6mTa6mCKv5Zq/LX2pU6emed25RU0nIFLLDTaI/QKX1S8uNZqVPjvTilNraPMszyTBHG&#10;rEo7Fy5eiksw8XroGwUMPbpykmFikc0/HlOAx4dSN1/UEriZq2K+v+mZbxZfpHxC3+CLRqD9NyVv&#10;fJorx3FXodGULpOXlNnnNT+uPsMaIJ15Z+EJ5gKGuTwKHou7hZFQrGSA7hhCMGi+SRiZ4wrxwA/n&#10;PcfPGEKZFGhTzgrG0UoE4XluHuUIf+cGW4mxJRw1GKwgjAJSx2N+g34yH2lLGRmOt7ZW9cwLVEw7&#10;a4lFXvneQUY6KsKVfLwipCv4CwwcoLaVeDPU13OKpjk3c/L46Rg9fzEmYap173ogWmGiTrXDVIMR&#10;p6BOCzxDB+OkY5KzrEjbCpN1RnxtlJ0Rlvgj+hrq3CQNqdsk3cVJK2t943pRXY/WuBUWuoL0zDcV&#10;cxxzvpdOSFqAe4Uq0qbm4bvFguVLRzheaxkykhQiSMfu2LEDhrnz0cI5UNQfONQ8zcN76+KeQat9&#10;mbTiz3oY5KugoR3nfredhgo37ysdVOgJ8d7Kip8FLufPX0jY6oJK7x/GrxY8ptHCQyGfuOWarSvY&#10;lTBZpfXTqjPrZ57iqSV+ZwWbrFsalTEdj2uxEOlBwF3hLUyKG03hMpMWBOKxfaU7TNdNYd4c/Db3&#10;K31on8ugt/+0ulTYqsDa8m/uB57v8o5IFGxu8Lx7q+/8aXuFqwJL3Y6e4F44aOmoNbMM3eYx7hrb&#10;3PZaTvN4qHkPkY+CKgVeKucZ12/N6edV6x17tP7lxxRLJQtDeyyVgBXgOReIbwpqPJ+xmXdgu0xr&#10;uwocFFywnvBeRSstGqXJhbF5eR63yg/CxLnROUdm+RAu1c1bKzyVb8U91wbLFm48ZJ85Vyjwb2Nf&#10;v2HrNoQxq3FtqQLIeHzxuW/EE7sfiw19AzYkplBWap2hvKELMX34ZJz9d78Zz3zuP8eWx5+Kx/7n&#10;n4/Jx3en1VQrc5XzrTSfa4G04WYsUT2P1bm5Hfoq25fVKLASBv67n0LFgcXaNA2tqZKQQlT7zT6U&#10;zyIs5LN4Fi7Ik+PGuUiaQLwZRxk1BcHQFqOJJy0poOsEftIfxIRu4W92NFB1uuLn+JmexuXlFG6W&#10;Xz0ZF//xb8azv/5fYurdD8Yg598N79gYQwiCp4ZGsaJs5/zjlTGBohHDNFbv2pLnH7bDDjpz7HQc&#10;P3cq1mxaFxuw2Jxijb12BltLcLMPXNvA+x3bNkTXBJ6dXngxjv6zfxFXXz4Ql97zntj2Z/9c7Hjo&#10;oVjDOuheYIK6dtBmlQdVU9EVv9UVE5p/0qPII2nfcninIWC/qJjk2D5w8GAMDg7muiiSOa6dY4pi&#10;gZRsIOQ7AK/0Qq4D7kOdG3S96dmf4rv0nXhd6TbvlwrLAryloLP8bRkCyxC41yHgHgMyYNmF5p3o&#10;yEqIPf/887nQuDGWMaFG3d69e5M4Lj7qby4NmqQQyze//rY/WY/ShkIslwpIDCpwczluCkSW0eIi&#10;XAl+kclnF2gXWzcInrcxzgIuo8ANr5sEf2pb9uIyxs1E0Zgv5JjlVDh6tVS/eC+pNuvjf151+Eic&#10;Eu+NNmtJr5rgPg1CaqGwAMgWinbLu4Xy+4PmNT/zyuRI4Y44xabOfnTTLgF3Eqs4mSEyRQrDBI1B&#10;mHfiyVJMulpOxYn6LDYVXILIZ5Pod/9c4ewMx6lMRLW/fN3cxhKt4PdsnUEkBdMKAnMi5V7cOgix&#10;KqNChoQbLOsqsemYqEz+ufrcm3cJtwRdIcYV5MuMleDWdZcwTgKdfixxS7x7rbXWPechOtZ5zn4V&#10;N3W19hzz/GoskR555BGYnytyUyLOZBquzkPNOPRW2m4dKt5mPiLaYqFR51s+N5IoYEghQeIrdcy8&#10;Sv5ZdzbwllXPTnLMuAm7cQNtas6tGOE3pVUPu+Uu3N/I+F21ApdvutZUAMYSYJZurygiQ2HIwTBA&#10;K1ihna5Bh9NNEAogMBooPV07afVwGeGobjw3Iihy81baDXcg6zmCwGCYvNnIRS/1UKiv4EyGhEI6&#10;xVQW6umAVKJFARYCFd6rjawYMJkXyDjSWktpEymz01LiBgODZK48ZfVptIMoCgece5yHLE+YyHj3&#10;XBk3nDIeu3FXlWsca1sX63+bPk3Ja0wBXus4ZY9EP8yN1s8/E6/+s0/H8Jbu2POTH41V734iWhk7&#10;Q7R7LOvehoZ7a3TmIX+ZhdnM/uhBWkSl8hVrdLa7PhvNRiiMBCLc5jVjz/0pXSNe8504ivsUY2Yx&#10;tNPTgzxb5AKCncsXLiGE6k9BUlcPQtD818grEyQUS+IU3pmbvSoc54L3pe7SCSacC8a1d4AacLv5&#10;m5mUMTAXP9GBx5I/NaoFeW1O3nxf5LQFlRrvSzLqSoagUjJBzdv3wqa5AVq5MXzI3jmduNA8KfjM&#10;dLaXbyQqNBH9wr0YlgI7hYskngJvphgHU1juKLAbA0db+hEaY4XgeyvQCY55BppnC0p/9aHhLnMq&#10;sZE8swziZUMZi1DwOaanyXNSoR/4KMNshjVnhus0TDDfjRNvXKYK8VpgBvbB2O1g7h7h3KXLaMxr&#10;UbnxycdizYefjqkHd8W1HhhoMMu6QBC13G1rK8K7TixaOxGit/LtdkPCksh1HpMmPHr0CAzcsykU&#10;VnDmGCpraekc5ybnqiEYmCOc1SdjvjBzHHvXk0mtsE16UmhoDeX87BhdjA60HtbBPq5z9GXaf/jw&#10;4TyLb9Mm3dXp7nrhlpnurYbEGwqQ3nEO0Q2jdVJQq7vG+bSN35K0ZvTY0KpQZz62QQsjGbe6xVsJ&#10;A1zB8SHOlTEMDg4mPLy3vFSqITOFeK7bKhhKn+jOUIZvZZDJUBcECaM70GbLv5eCc70C9JMIdmWc&#10;S9eIe8Kw0nWJRzTKdzLYXQsUQKzD84IKivaJQRgWIU2hEUt/Al/64QZ4rcDFPFT68hwykU8BnutM&#10;c2geG83v74b7RlMXrYpzonDU6la8e/jhB2nzNJYXB2lzL8o6DyTeV/yruD0f/2o5wrAGx6T0ZqWx&#10;Hf8lMFPfDMKa5B2/2vZsGzVJPKKvfSeMCqOadRB6QLyZ3wjjG9fvNR9pJmmUiyjbKHBbgWeDbdu2&#10;zo5xFbE8t16cEtcc31rq6UlH+sU+0NOJQlT3Y1evFuGyuO68ewNPKOfA03XSZRtQqGS9uoHw5Znn&#10;X4hHdj8U61eui5lR2oQZ10zbULTcIN9f/VI8+0v/Ks4jVHzfn/+52PjjPxpjne75UfqjbK0EVZ4c&#10;TWb9qhxjnawBpc9dZUtIRRVmo1T6fcd77s5WwL5sQuVbMi+47VxR6HJh4TzjvC3OS2+676qWln5X&#10;WWNahSJoC2m7VujI9nHgjraQfTuDi/OpdsYL60kH8XVrKfE3zpx1haEzPXM9Vg6fiPavvRIHf/EL&#10;cfCFg7Hxhz8UK7/vA3FuDXwbcGlFz4q4eA3ad2IsdjM39qM4o5v7w6dPgn+Xo22iNTatWBObsaC6&#10;MD4ch48ciV6G7OYt0vXrEc7hgv3U+bj2K78Wr33uP8SxSYQ3P/aheOzjfyo6tj/EPgEXxPS51qIz&#10;7BdaGNMT4KxCvLY2tNsaQRzJH3lL0/q7W8d8o8rfMRdx2/ns9df3J22jRyLHtsEzH1Ue0JuNRM3B&#10;g4dSuUNLPYPzkvOO/J8Htm8DJ/N1zoeMhlwrypuF/y4L8BaGy/LbZQgsQ+D+gEDuB5hOl8/AuwP9&#10;KUNCwvtbWGa40ZMw3bNnT1qmPPTggxAkZXM8n7hgjbsrCA7r4YJr8DpLRJf1NonM+r3GqRvMFNyZ&#10;lLhVICeDszAJhtNE3k1CbhzI2w2WMHJxlgFTGAcyXSy71qPWxTwblbBgwkJamdatud4l5q1/52V1&#10;a4TlN982CLj5tM/qpt0NuH3dARNOoZoCPK3vBtBKd2wZapz5TK5bK11w2PdijwJn8c8Ngc/inMJl&#10;v6p9ryujd73rXfnNOil0qMH6qemoizQ31AUzTYmlIBqStsNNk/kfOHAwGYC6rypMGNKSTi3/dK9G&#10;Xvd6cIwa6nhzrjt86FBsYSMnE7KEAv8Sd64vGh/viYvzmn1r/6X1GLgjQ113H8UtyK4YHNwFQw+h&#10;RmNiESaG+nwnGmqWNd/by7ti6K2l2yZ/tV8a1c2I1rkKqGbLa5StoHqSs0hGR6fQEr/M+LyIEO4q&#10;I4Bz7WA69nTLIFoLjsuA0YJM7XGVPygPhv8UB7pNTCj48JsbcGALk/QslgsX+A0MrEuYvfb6q7k2&#10;PMiauRZN78kpdW6xULIeWrG1weDynDSkCZP4apya9OwszxtSTKIFisIj1uIUScEAaOmO8Wk12BX6&#10;KcqyLmMIpxAVtfaYqVUpk4T54uqynpmnLZtwmObcQce6zA//6fZLYaPMdzeowlPYWYbw0610N/NL&#10;L+4wO8CX0T4Elp3gzvRYrMWIsPs/PBfP/5NPxdCa1nj04x+JdR94X7RuWBsjXa1Y68H4BX49uAjt&#10;oN452TQ4E7qzpIb50wWithoyOdrom1wh7XZ3umoo0z7z8VX5w0UY+mAUU/Df7/4EgXnTkBQQqcms&#10;26bjh3FxNaY7vq0NBiCVMYHBWwvmKg/I1+JD68w4d5bEU+M9L/I70IUJI4zLc1bCj8QFeorvSG+m&#10;vuEftz415KuZR34sjWFckg8/694io0dYleS8qRXNFLXAzDdzN14jikKxdKlqVN4lPHjnZ/M3X+kd&#10;izV4MY5BfPTJPEqgLubHYxHeEV/hoeMOnGdSSWGeAr2ZKRBifIiFDeG0AjzXwIpvCJ0taGoUeE4Q&#10;l/Vqmr6YJs40+RivHTeeM2ewpiJPcVFmqP3mvQII3ULXZ2kwLQYdd/ijRQSuJSvntoKXbbzrvT4R&#10;q7CKGfzxj8SmT3wkhnbtjGHxeRymoHVhHmyjI2T6+WvPMdcAdqPli10qaOq84lp55PBhzsg5ky7v&#10;diBA8ixBx1KFs32vsFFLfMfagLQA84T114LXNdu5RDeHusyzT00vbVBp04Xqk2M6y3E9x1qAfA4j&#10;8FIZQwHaLAItkNg6vdVgHQ0KiS7BiL1G22RWradtMrVy5DQVVGFX01V6yT6u65NtvgbTvZ/6a/15&#10;/MSJnI+2QYcUgSS52m/AyyZYhnuW8+cvpCA0LWu16HCtE+eyjuCwfdxUl6z4d8AfN8cKnaRBFbAq&#10;wBPH7DNhLUwESxE0FS8EMtad/9ewbil8T8EDwDRexhfyjTT2ReI5cL5EOoVausdLAQoJTGs6+6LC&#10;37IWUgK9G7rDei4V3A+Kb8ePH8/27N2zO89UlXGr8Fjcd+kSLgW2Bb7z86zlGM+QfcBccgOBtOk8&#10;Z8n+mfsOEJcINb/Fopj/2xGsnzSlNIXKisLGse88Jw4plKnjvJZf8cA6m178mZIwYiwrwBtlvk8P&#10;IDDFd+3ald4MtJ7XwlFrPPfczhldaaWMQAQmukJ/rSJdGxTWJQ4yF4nzWko6/nfu3MnavzJe5VxI&#10;LeO27NgSPcQZRTD3yguvxuCOXdl/LSPSx6xLHaxJVy/EhX/w2fjqP/pc9Pyhp+K7/5e/Er2PP5ZC&#10;GOeeq9BPp9l3mb97Oq2F3esJj/nBsUCSBl7M/3pvP9u0pYL4Z5wy95ex4fw+jEBVYa3zhjAUX9x7&#10;ad3mPpXVHwqRPSe0VAfnx7V4OKHaaQroICsnsJSUmuwQB3VCAQE3wri50IlCyPS1GLh6NOKZF+KV&#10;//dX49zZy7H7Yx+NePyhuIACV/eqNSiJzMTxi+eiH7p1cPsW3MNPxzHOvDuJa9aWzr7o7VgRqztR&#10;RkEr6gzr9wjWmjv37YwHd6HYCs3TMQwN9Btfia/93X8UJ3DPvv2nfjAGf/7HY8XWPdRZJQagAj3X&#10;xr56BuLLFXOCudJap9Uhz2KKvyT5muD4do1ZiloObwIC4qxjW+Ve6Q7XUOc2PZjID5F+c96Tf+Dc&#10;o9K/FqYK+hRQe++ctxPlrlRMmtfHdT5cqErLAryFoLL8bhkCyxC4XyCwLMC7gz0pAdzOpu2ll17K&#10;87pkCjz22GNx6NChePTRR2e1W5dadO5gdd50VjcTknWllDwyqAklESmDtLyTaCwbCBm7Mk0Lge0C&#10;bRQZCwbpcRFNYYnaNv7cpFTCU41gLRcU5vlzIVcYkpZ/tfgk02QqKIBRAFg20OaftD1/ckPE1XrV&#10;Ovp9fmhUf/7r5ed3AAISeGUScrNerFrULvdel0RuLmXOqTma/QZaylgS74qgePFKSyQax3QFH7gR&#10;T0hiuW6adS2jqxm1gt2wPvzww7mRNVfxqZx3hD0P+Ojh4TJXZDKK4zIJ3GDL0FGTWry7Dm676bW+&#10;WhCZh0I8XUWMYwVhOuPd64FmZcj2AWAZBAq1FLrIJBDe9pGhxC0bz3xxD/0RT5zbck6j3jISZES9&#10;+OJLswJfXZTVPrXd4vMczt2ZxgpDYV1Dwef6dOvV8pcMTXlR3YKnNyUq/VXLybHAdO4mH5QnPvMw&#10;G/bR8euM0XM5doausylvc2woUJMB1c1GzLO7HKsIH2bAC07WSjeHWWaxpFXTUo3xdbgpc+y/8MIL&#10;yUR/nLWzF5eNMpm07GMnT5NIiBBvaoYzOhAKtrfArEAMIVdCgZPNVoiHRKTx8w3u8IjlCiUEYe1x&#10;g4sn/s1MKcBQZEQ8hyXCRqQiMAyM44viss+1S4G/43wYa6BTMCkUjOh6SqaJc4Guq6pVi4w0La26&#10;xnD7Ry7D/QjwVtMGzhDbcmMmNnzx9Xj+X/77eO0aVr9Pvyse/t4/FBsefzjaBrfFzArbA/xhfOhI&#10;dMKq+Ea4Wz9FQvQVuXGHsIK+RJk6tawzos13jkHhIN0jkVhBEt3lxMcfczM02uxtIhhXkcFyEL7q&#10;0lHLEM8ycd7bCp47983ALM1Ijm/+pyCOq8HcFSrqtlFBHq3I7/mRP5acpTfi15qU76ZAKEsdxC3b&#10;SEuhH/xZIn8aCRJ9a50zU9KAYx5/qKSvIf9rlDeXKM9kJIqWfva/V4N/YWfyJjPLdxZWUtKqvGnA&#10;btbqbC7fPFgR2gSiBy4T+ArTYob5XsHnpFZxvJvE7ZQWclPQiROsPZ4NojVcF7RQ53ms33iX6Xk3&#10;cx1hnlZ1pJ8Zn4rrlxGUk2cK7xDmeT6UQqxOhHqrsHrooVxWIdx4Ml8BlwmuE1wnhRtrzjTn4OgG&#10;c4bx1YpLrTaFOB3dMd2zijPv+uN6H6OoE3e2p3HliFZ8+86tMfin/kis/MiHYnrzRnAHCDn2wfNO&#10;8pHhNwUud3RrIdjozAbUFrtkn/GxzmOurWrl60JNwZwWeNJ+zrnOpwpPPBNK5k61UFPI5JgzD+lH&#10;aQRpSdccXU+u1GU1dcwaLVEtyyiCL2BDv504gaswGEbS69Kjta4LteWmaXKhCG/0DrRJGob6uZ54&#10;btcN6Ib1tG0lwjfXD9/bjqVga/2Fi2uvwlDppB4USRTk2h6ZYTLMhK3fzU9E9pplAAPvxzhr1HnL&#10;+U0mm14Fcr6nDvaDcd5ym98IJnfhd3FAqxetP8U19yYp3OW9MM45mPEkg7LCVaaksPO85oT3Ijho&#10;HPPPOY44ri/SFQpw6t4m+4A+sq8M9oW/u7UvbM9SwTHnmFbIaTvWIAw9z/qi8tw+PNSoyGlTbbeh&#10;4n55LPSI72s5NZ4glpa/yjgQ5gqaxGWDZboHqHnly3l/an7zXs8+vp3w1mLY4Fh1nnMe815c03tP&#10;ntNZa0JFFhuL4ohj3LnQ/YeMbwWkzp/yIZxX9WJieXl2PTRt3W+bp2mdR84R13VJ+NW9ivVSKUAF&#10;izHmqQunT2Ex3h29zDcTw7j8PHqOuYd5ZvOaVO5owSIrpodj/KWX4/W/88/j0Fdfip1/+hPx8F/8&#10;mWhdvTbLGmfMXKWd1tU2W95WBHjiwEJoNB8HKkjuh+vS+Oc8UX7O9967l3Tf6b2a99fpc5VdnaPs&#10;M9fHtSgCtPd1QD+ORS9Wd23jjAeIoxnW6imWgQkIxlbGosK71qIZl4KxG+R7haW+e/RyrD27P8a/&#10;8ky88Nlfj8vQ3o/99I/HzO7BuNrK6coo9Jw9dS5Wb98Uq3dsTqvL8eGrceSVl3ArPoGweBB3+y2s&#10;bRfxAz8RG7pWxJa9D8S6XZujD7fwXXjxmPmtr8f5X/yX8fvf+nq0vOeh+K7/8edi4ENPc/b1dPS3&#10;92XXeuxKG3OilJeCuxzz7ukbHe9V2jafRZzmD404y5d3DgLune2zc+ewtGR+cU7z2TlFBUiVCRz7&#10;zk8qGPgsPSRJKd/EZ9dF91gqebjOVvrQVuUau0jzlgV4iwBm+fUyBJYhcF9AQLrPuXLZAu8OdKeb&#10;NzdfR2BKSEmcQAP2cTTO1DBUs9eFygVnqc3EHajGHcuCdTYXSzMsm5hCHbnp9NnvLsZJVDXI7iIw&#10;KVrQLrxu1IRJpayM6wKssFMGqIwD733vpkMtZAl6hXxlQ9vB+86EnfBL7WEKr+59FmusdVwsLPFp&#10;sSTL798mCNjvCsCSSQuu6FJMBpKEm2cu2I+6tBInxKF0pwHeVc1Uki8aCl7CHCEvhXTik7hXgpsB&#10;mPHgmRsfmYgSkTLBZCy6cRDXTOPPvBy74qibauvlgeJuOD1cXrzXEs9z4Nw0e/CyZ5o4wapRaps8&#10;S6owYRbHzUUbc5d9qHAXLsJCYlyLtHe/+9357LuyySxzh/F5dc8F5xmZdXXetr3X2Cw/z5kN4sUT&#10;T7wrtQUrrtm/2ee0VRjcqSD8ahnmad5/0OzNp+RlHnN19LZ+q99dq4zjMMuY8CqnscJT4qGl2vQ0&#10;42qqnPU1DYP/8uUh5nOZmFqktnK2He4yuxSCYvkzyriZWYFlGi6UV/bluuCZVlqfyMRTg7izqyO1&#10;vFfChHv0kYdz7Mhc0qJs2p9Fa9EXrA/TCDkme+P8mZnY/+q1GBtifCGGmcEPYAvn3kUbIg2kXjNw&#10;LPyNjN7gHI2x2PfgSoQFKIsgfJjGzU8r53xp8csQJnPLKkw1z9IjsxQGTSKQGro+hEtohC/0u66h&#10;3WDKHJdhIpyEmd+ca0aZc3SR2M4ZaUxAMdTFpnWF9Z+KgTF+r5yLC1/6VjzztS/FtbHhGMB12gDn&#10;hPTv3hkrtmPFunZN9G3dGFO4qprGooDRRJuxsMIt0jiMHJkaHYgGmZ0Q4MGgyZ+xCEiv7Cvn1Oyz&#10;htxJ4aN5KJjzJzOnnF8GEUjdNSKTqSMY/HYd127nOZNiAib2GjbQK3CTqiujCRUjaLvurAxldVcY&#10;Jo6Uf2AGmZCfEbIS5u2D76hngwmTr0RugxfKnxavqAxVzNwyj/zWiGeuzc/1XgEaQiWFaYm/Iovz&#10;PXkyiLnyTN/4TiHkFGuN1l0TWHhOI1xro09HYC5nhRt1LoJA0lGZaQTJ06RhcSALcR9YIRiznjNY&#10;syncTpeVMNVAdoR3CEaGbyCcIV8URRTiicvOJwrgXOtUMmnjfSdMz076q0saUdiQn+cQKgzt4Dnl&#10;ynxXNCWkXW9msITQCq6f8ntgvNkn04y5Fuo3w7hiAPLD/WV/T7Sxbs3w7LW1G2YeNBWDgc6DYdq/&#10;MqZXg2MIxFvPXYvLX30hTn7jxWjbtB6XVj8QK//Qe2OGNZgFL1qRJqd7U0DqutrRTxmWbf+9QZjt&#10;5saNMFQzWxea67H6U4DnmivTx7XD/tHybhj4ue5q5asWtnMsEC9KMfSfzEuZQ87Ram7rAru6mFys&#10;SvadfaGV1NVrxdJfhrYutF2va10XSk83vKVg3padcwb1OHnqdAogtHDtwXpCgZD4qxKEc29u0qhT&#10;natN73fhpABP198KMqsA1PfOQwaVIjxPT5zWXZ6w87w7O2wSHGsHfw3SYNbJdF6FZaW3K62VEb+D&#10;/rj2O0Zz/QPewkW4V8GG70v/lLmg0AiFse5e0PgFhqUfZ0Fn//FgP4pLs/jECwW3nhtkEOfN33Eg&#10;vnoObdlL5ee77o/tWSrYTtsmDgoraQQZuwqdEndpr3hZ8il0pfemq1fzr+XYF3xK4adCL4V47h+l&#10;I5xHHF/2gTAsc8bCtXN8LRXM5+0I5ip+eb5ZtYATLo5B57GqGFTxrPlqfYRLDbZTd5TS4d6nYhF5&#10;OH/6btu2bblP0Wq5Ks86L/QBL+dx4aMLRuHmXCo83XNZD/dHFy9dzOf17Gkmhq7GmVGUKvq74saZ&#10;a7G7bV1sg2ZpXYkKDMpVXdBPLcfPxLXPfCG++vn/FF1bt8Wjf+G/jf7vfT96WIwFluIhlTKol8JE&#10;513L0fIvFeWa2lXb57UZB5rf38/34riKOq5JN+MwQErCowDmOmuk/aabaemyDpRQpnCT2d7dHqs4&#10;UxnH7hAJXTGOdd0IUz7USqxA+adHPTfHSQdu3rmOOBRGJ6P34vnoOvxcXP2934nnfu9rMbl3V+z7&#10;iR+NayjIXLuh4lBHtONRY8MOXBuu6YrLEwh/L5yKC8ePRuv4dKzsX89cxlmWKN6twy3rRo4a2DCw&#10;KnrxMNFyCVr9m6/Emf/v38TrX/5KtDy+Nzb91B+JHd/7wejduAUFLvcO0BXUUVoHUiPvEv9zxPOi&#10;EVy9El2sd2MYJ822CA7VdMvXbyME6JdLly/Fa6+9nq6lpVOdo6SHNyO0d75zrhO/fa+ChzSNihjy&#10;BhX2yXPZOdh8hh54xASo1XGj229p0LIA7xaQLL9YhsAyBO4jCOTekLVuWYB3JzrVlQRgajXkZkKm&#10;5EMcxHvw4ME8A0+ipG7ymonvO1H025WHG8e6cWguo3kTJZFZN1MuzsbPZ2BR7uWZFe2xuXa7+S3E&#10;l3ENXtRMdhEvwr2RZN4oZPGd8HNT60ZjMwylPHC7qVKlniWfpte33M7V4ZZPyy++zRCw72UeGZJp&#10;J3MaHHLTqQsoNe5lksuM9ruam/az1plJ1s/rzIoDoBYbmqG0iLty5XLe+83NvdqJXWiqyxCU2e5G&#10;Uu1dmQgSkQoV3NNbt7JpgrGi9qP/eO+G1/q5ETZPN6AyyjyL4MiRY7zjMHYEgTJvjF/r5H3J09rd&#10;28G2GGyP7XPD/+qrr8YHvvu7UlBpt7gZd9wLwwKHkuZe+usCKaPJNjBjJQ7IcH7xxRdzHnrssUex&#10;TupPRoztkulqm53Z7iTjp+JOhV3Fqfr8Zq5F+cEOLAzImtZ61/4qdRdPC84TNQUvPKYArxVpDHwC&#10;YAPzUgEJX7Wsk3EuToyhRavAqAVN3+lphVrjaArLZLjBeFdwITN0Os/8UUFD6xfPYHF8Hj12NC2+&#10;dg0OYmknI9o1RUs4XETBHACtor1zEksjBPOjnfG1L12LX/x7B+IbL2O9FVjnWLFpztXj+0wLlhCK&#10;QbC4Gx17OTatOR2f/Nkn4qc/+f7YtA7rPlwW9nT021uAg8YpvJPD5HO6rywCq7MXz8bps2c4m6wz&#10;tmHV0ofgXvg5L1E57sv8VYRazhQExwbCToU+w+Q7BPNkEsFUL+1ePUzac0MxyRkiIzDVLr7wUhz5&#10;+jfi4tHjMXmF80eYS9Y+9XD0fNfjMfDQ7ti6a3e0rBugkBbmn4kYh9EXnT3oV5N/itAQ8lCkP2sj&#10;+wOZoTLMDF6mqM845Y8iDRrjOkW9rad/FQTBPo1u7rvA+Sksvq6eO4sgbSZ6N6zDZRJnoXluCrG1&#10;7vK940FnfJalUEe3ly38FP4pnDHnApmmqyAGXVqZT5Mz40TrePGHJviM/T2JJZqCOOMgWGOHL5dW&#10;KUNatE3ABNaqTQGpLiKdwz33rQ1loC7m5RYYjlo/TjBPT8AAmPA79zLCQYIUxMkUk3GgO0mtX3Rr&#10;2Yn7r/GrN6g3XScgqT3NyR+yOaoHTtO2llyHqA/3CpRWwNRsRSjd1qXrKt2ndkaXQiS+tbDOCKsZ&#10;hbDgTCuMtVbmiHaVkbhvk9FGX88omMLa1DnTcweFZTLsUSrBrDXhankMMH5Uzh/MsRaE1VPt1LtI&#10;+HgH7IU6YyBFsTzrlNTzHkmU36s7KjGnSyEO7Ronj2mQpQuYtx65GCOf+7049Llfj1EEgls+/gMx&#10;8BM/FO1YYE5fxyZ0GityhHkJI3BaGPH/DQMolsH5wSCOHD9+Ii2ZXec958T2K+DU2kCGpAKqwuCV&#10;uSumGUr6apHgXCWNKN3tPL1+/bq0lneOXCxYhzrXWQctgFW289zBNwpLZPtGSfO7ZUvzeG6d86Bn&#10;1blf2L17F2f5rUga2DJsi3Us5/ppuW/8Qo97rxB3GgHwufMX0suHzC4VkbT+1/LOcaFAw3uZ8IcO&#10;HUpYDg4OpovHFFzYFxRmnSawGL0C80zrYT1iiNsqNZW14Laadt9FEt7im/Sm8HVPp3Xd1m1bZwXx&#10;7kmMUy3x7DcFMkNDWGjTF/3MBa5xvndNEOQOGPu2gF88FR/9NpNluHYWl4fOyE59Hs9QLG94vCtD&#10;tmuJmjnfHj9+HNp4U9LKtl+8t90Ki3yuQmvzkj7wWnB9bizXcoSVY/wSwqXTWMSL61p46M7cPOs4&#10;LbTSXPr5VcxxMP9l0/Odxv/S26X/vdd1rwItx610kP2uNbFzYZ3D6tVqFZws84MwSoVHYXvsRCoj&#10;mH5gYB37mqupBOk+ZHBwZ1rTyxj3u2ctSru4/tXz1NzXiMvWw/1M2b+UPZCeRVRI7kCRaduWTTHa&#10;0x5HceF46Jv74119upbl3E08DPQNdGHxhXLTb6ME8jd/Kb48ej6e+uv/Q+z5wR+OERRGFEBrwX0G&#10;Wsr52vnFdqqk6VUasrmt9mHpP1v+nR3KmCjrlrhf8LLM3Y4d5xdAmyEtL5nLz164Ev1tnbEea9fW&#10;DatirAehGpNPN+nXQWJ1DUPL9bbHDciMYd61Q2+tvDwS7cdPxfBv/mo8+68+Ha9PjcfDn/xEbPqh&#10;D8cr5y+hxNMRT2zGvX07+2fo+6NXzsSrZw8hGByLK+dORzeWdw8+8FDs2L471mL12YKSj7RFL/Rd&#10;B7TF8Od/K174J5+OSx2TsfVj3xcP/sk/Fp0796AMhcLCBIpqEIhjKNIl7ZXzAKQua3/S1rQz5wlw&#10;xSDJnsGrP9vPz7TL4Z2FgF3g/OK4ts9efPGl5IvIJ6l0he+lhRzj8vekWeSR6lrTc+YV8Kmc5Pq3&#10;dq1WeNsTz01XFFwWb+OyAG9x2Cx/WYbAMgTufQhIu7rmLwvw7kBfFjc0LkKqNc2wYT4M4TwYhw4e&#10;jE0w9BUcSGNIxEqAuQi5WN13gUbm5qpSk0LDhtv6/J8PPEus+95QbkxXg/BxU+HG2Y2eVzeB/uoC&#10;rjDPn0SBVhQGcDrL9z7r0ShkoY1AU3FNdTHl7YXm9KaYa8/tpf9Oj2X/2J/2fx0Xvjt3FveZCIW2&#10;bsV95srVKSSw//zmxsXNirCv8BZ7tHCTUSUzT3d2aveaRuaAm3sFBN7LnBIRJRzFI5kKxtuO9r1B&#10;ZovlmP9CzIOKl5ZTmYwSqW54JUDdfA8MrM+xbb6GWs/mOueHe/BPLhr0gVfhZBtlHLrBf//735dw&#10;lTHZDRw9d1BYJ/PqHmyr/WX98y9tse8PHT6c7kLFl7179ya+CAt7ugqwar9nwjv0p9SlZFbx6Q5l&#10;ndnYl9kOMrf+llHbb+ta3S0jjJuBidOqO0s4+FMIACY5V0NmcmUo8CrTIadIecMEVjugQ47hSc6e&#10;m8DaSK1Khb5agDhmnQMGBweT+Xb5yqWikY1lm8JBGf3aHk3BGJhCINbWydhvRcijJd50bxx+PeKz&#10;/+JqfOrz43FtfAVntHC2JZaB7u5bOAfOOndOX4qL1347vvvxnvjrf+OD8b6nB7AEBC/t2kmY44g5&#10;WuUJtLJ2206lE5ytZxhC2/z1A/tZZ/pgfGuJRhkNBoJ4bnAdt//r+S2JMfxpVQBF/Uc4b2QIAdgk&#10;dZZ5sgrt5XbOEnSxmoFemGH8jB46FsOvHYyL33wxDnzr+Th67lSs3bY1tj+0N/Z+13tjw9Pvjti1&#10;PQLrxQk0pocR5o2x6Z2wrlgKIqZBCIcCAnNjYW+UfrAu1hLxFVfmPdqHjU/+YBEi6GuJTtrRhXJE&#10;h+6WqPPF574V559/NtYhDFn7vndH25YNCW8ZI9NYrKH6Wvqc+it4w0yPArja+ZbWA9wVmCl4w10S&#10;FGYKzwL3SkzU+ZvxG9bKE8Os7eDAGHGmsFSbRpt8kvee8TYFbBTOedX9ZJ79RnoFblqxKZjTik5t&#10;3haEfi1jCG6xCE1rQ6oi/iiwTjwC7natuK0ySBsMcfEvz3GjP290YRW6FsYmbdMSrguhm4oeHfw8&#10;h6WV+axdgQauJqeI36JCUS9xYHq29SCAWz3AFTexCNxaFbwhkGshDQWwqAAP7ylXREk84ZbK8J24&#10;4Gx+45WDJ8/S45suL/VeSbVnf0Yx5DuSA5X8+c4sHas1eNcGbihYzbcmMnAFKoknumVFxIn1BLiI&#10;BUXvjfHo+fL+OP1Ln43jX/1GtDy5O7b/pY/H+g++PyZhBrZzpmSrYwyBj3O8Slu3E8pcQrmNG9fK&#10;w4cPp6B1586d6abN+dWx5TeZ8s4LMncV4tX0luVco8DE+Lq89Op5QNKLVZmmzsFz6UrjxQcVxXRF&#10;NgadcOTI0Sxzz+5d+f5tpcmpgmXbGNcKhcpHsEJU2GP5K1aszH4VLax3mZMLc9Z2y7CXmaXyWp1z&#10;FLg988wzqVBUvhVhkzDZt29fWrbIEJM+kWaRQb9jxwNJExnHMlyfvVfp6TRMfuGu4G8tlsBLrd2m&#10;tZ5l7reG90+oayFQzznD+ebc+XPsRUahSVfEWqwGxEHpVvui0pPCS8GzdKX3uh5UMSX7FPAU/M/R&#10;OAusAkf6gUhHjhSBjl4ctEwq3hvsc+dcaeDZZAveWM47EayX7ai0g/BzfazzrYpPCkBVepJZK85r&#10;LevcLBwV3imkrPVfKL/aLnHVfMU7cVthkHS3VlwVRs7xc/EWn6NKHzYEAo1xZzm2pRmvrc+tdfPd&#10;4gA3jfgjLGpelue964/nmDkHSj8JK8eoY9O+FkZ17JV8al7lWhQeVQQA3xi34ptzp67mhGU9u1GB&#10;qfOKR3vostL5VLp1DVZR1t1jKRT4qMioxZ5zr3OEOOvVfZOw0LXdyaOHYmDdylj/wI4YReBy4fC5&#10;6L48EeevnI0WzvN95NHd0TN2LSZ/6Qvx+t//VBx9ejCe/L//Wqzb8QjKVhPRz5o6xl5et5667hUW&#10;Cl3tuzLe5sOz0KG2eDmIk0Kh7LsKPOZwTzSc/c4SA4Ucp1HEGoWeGuY8whstI5xvuzq2b94WK6a7&#10;oD89Q7kzRqCncY4B7TAVfazpHScvxtBvfSn2f/azceTQ/uj/nnfHjj/x0biycV2cGZmIbWu3x57V&#10;nGPHedZnsNTbf+ZoHB46E+fHLsX6/t7Yt2Fr7Nv+UGxQ4acLhTPwAZIoOi9D537hv8bL//hT8erR&#10;g7H+j3xvPPgLPxWrUXKfQXDX3QodBC07isBQ+lbctHWO3A7GgyqULo7iYjvjZTYkTHjyagKjeV0O&#10;bz8E7I9FSrELkrdDP8qb++a3nk0BnmPd4FxV90+Ofees9EwB7aFXBOk/5x/3h+fh5ayBFtm1a9es&#10;8ofrbp0fM0P+FPwXBWbid37nd+NTn/50fOADH4gf//jH0tq4zDFl3ahplq/LEFiGwDIE7kUIOJ9B&#10;Si4L8O5E50kEy/hR68SNtBsxrXrctBRN2C1JpLrwSIS44XPR+k4MLrTCYLHgxsugiXzZZOhaprjb&#10;9OqiXp8lAtTo0W2Ih8y7WVG7eX6wNIuU0F0sWKeq5ZwE5C1xC1FpXkvls1j+y+9vhkCBt+xl4Smw&#10;1TKfzE257nY81FyGeasEfKMvhH3V2pKhJdPOTafjT7yoAgGFdTL+6kZUXDIoVBJnxDHLOnDgYMbx&#10;LDPxo2ycl2CUJBLBHCYfGWJq79dybYNjPq0G2ViXNt1fuJKLBp3hNccw8NBaUqvEp558IjXT3Zh7&#10;Ho+wNo7Mhns12N1lPsKCCUHCK1gayjTyvD+FeJWR6oRwv84JOd/B8G/Rqo1fCwz8mSk2YB6yhXUP&#10;w7NozDq+GM7KrUB/NmnCjpf8jOPPHZ9WNtev3+An4+lYwnffvr1pyTiJIGbjho3JmFfIYFw379qY&#10;KYjgwlvcZyp4wIXmtSvtp2FllwAAQABJREFU8Y0vT8ff+btj8cJJ5xJcCLLB1z2kwr+ZySsIpY5E&#10;f8fB+Jmfek/8hZ/fG6vWjkUH6bvasHAYJ0MEVy3tVKwN4ZIWeCmpQgDN48WrV+LE6aO4odoK02st&#10;+Rd8cPPoPOIYdx0XT2aDcxXPrQi0WmRQAodhYcRrnBlGp2PCbwq/EmAInYYRcp2/FtOHTsTl516K&#10;y7icefVLX8Nl5mT0405z3cN7YuDJR2LTE49FF1Z5M+vXIBCESSmQgY+/tNwC4J63dgMYTEOPOG82&#10;qpPlWwdGJX9g/kGndCN468RdaKuHo5y/GlP7D8Zzn/9cvPaVL8XagbWx+33vie2PPhSda1fT71QX&#10;AazWfI4JBWqe8zaF21Qt4rxHIkk2WO9NKnBjnk3BHO1jPldoN8V8PYLbMGEzQ/l5Rpw0E3lNIwic&#10;RLA5iWVk1pIyFLiIRNWlZDvCC6oBXPnxLa/UZ5SzC9vXc+bimv4UvPXmubq9ueFPjV8EPXABELCR&#10;3jy8yiQVKbu6YxwXoS0rB8ADhHrAtA1Xkx1YZLUhfFNY1wLd1oLwjs4uiC2CC1iDgmKF2uSVzCOB&#10;7pyHkHUm44GLQp3XBf5cG2lbYVp1YOKnZWLKYsku0a9xNb4WgA6jmpbbvDeLzIb2l+wKfeJ3Iwib&#10;6rrU+3zHxbjmOUnTx7j6SUvB4RiFuTcea05cjYlf/XIc+/S/i5PXL8WGT/zhGPypPxaTWwbiBgl7&#10;0b5vY8x0IdBLK1TSv1GgihlyzeBOGlmms3SclkoKBF3Dk7HDN10+SjfL0Jax7XqjKyWzyfo3MqyM&#10;8eq20PXb8VjX3vnlirfWQTpct3MKrFyvpTXK2XNi19sXqgVNMuCFAefVXYNhNbgT97kNAd5CpVe4&#10;ebXNXnUvqnKbzHmvMsNVZrNNuqfbgga7sHVPMji4C232c0krrdNlHT/hVJlgwkmmuox/6RqFIdLU&#10;nkPqGmcQppabNICLXeO59sFC9b5X39lGQ22beKO7QxVPnPc3Y8mUZzQBG0FR+1V4yrgUjq5vClDW&#10;MO/4vuBkxeBbIWM+F85fKMot4LECVOlfy7N/yn6RSEsE83ingnU0VOu5UpfCMH355VcSLk+863HG&#10;9khaKbqmOpql4XsR7jSSZx7NfyqtWdtW6LHCIJa5qxW1Z7w5X9gP9pk46z7B+4rjzXnWe+NXV2zO&#10;SfXcueZeqvWqOFHnFvOodar51auwcKzU73aL6fUi4tj3/UXOALyA1Z31VuirwFYBW+EN6LGnzEVz&#10;cC01MV+DbbMuCkOlSd3vCAeDCg1jzK0DuCeWNv86Fv5nzpzOOLt27UratZ4XmNbN0ClaAipoNb7z&#10;qPVxPnHC1RX00WOHsDBviV17HoQWQklxrBUPAtfj0JnDMdU1Gg8Nbo+ug0fi3P/xL+LkV16I3j/z&#10;x2LLX/65mOEMtGmEPyt6u3B5fjbLsf3O2Tt3Mu/R/qTzGCN1vGUjlv8sCYGF8ULEQ3dKATH4NjHO&#10;ebuXT8XMlXPRDy25yjUbwd0kZ7p3b9kaEyrh8K9tdCja2Mdd++oz8fLnfz0OP/t69O0ajIc+9iMx&#10;sWtbHGKPvW77rtiwelOsakE5aWQSZcZDceLqubjYwr4bl/aPMJ4f3bwDi78NKNqhdDfDWdPSZZKF&#10;v/31OPoPPxO//9WvxpYf+VDs5IzddR/6nmjtwXPB8ET0denaGcU06IBpaDXxg5k16VdXH0ZMofuE&#10;iOhfhkDzTeKpCWc/GXc5vG0QqPi3WAHOU66FziXPP/8881xf7GS8O+eqeFU6rPaWc1lxs6yCZ3EJ&#10;O5JK1yoHl7ltQyoW2fnOe83zsHWYq89M/O6yAG+xbll+vwyBZQjcBxCQnoQEXBbgvdW+dKEqxLru&#10;fG6kNYqHCw9CKOtqz6CLINksZTNRBEUyEb4Tgwtt3YQs1P76rWx6y8KsVr3ay37zvYSB2rBaW0kQ&#10;uNmR0TOE66UbMDPKJq49hXsSDm6SKgPI8iUWDKmhT74yb3xXtEDLxxrHgVI2jcYpG/FCQJQ8lv++&#10;NQhU+Apvx49CMYk+N6MyXxWcuLmUsVStMasrBseQfSZO+KsMOjenMgPre2tY8Mq+LePPTbPE4QY2&#10;uRvZOCt4Eo9MJ44sFMzDMgrxqLtAGY/lHD0ZLdu2bUvGVzOBWfFoofzutXe5aLBqOOZso0JQYair&#10;r4ce3MdGvLjB7YJAN47j6l6e56YRsjjviBdDMFrr+XePP/54Mjjm5oGyAbnX+vN26utQcFtMb3OH&#10;KMH/mgaxxeYlQhBFQgiqZkb5W+Zot9vOlX4fw2praoSzMXpx5ZPu/EgPXniWnMJfx5Ru9HR32wPD&#10;2HEvYZJzMqW0It3w7Ls8uwycmkHQNoNkYhwLvInx7rh4piX+9Wem4p//ymScuZ5FIvi6QZ10+Xcq&#10;Wka/GX/8h/bGX/qF98feh3XlNIylGrXn/LuWadqg8IRfC64EU4hHfWY4w+MGLgNPnjmV1nky+XWX&#10;aqhrUL0vc0F+Kn9yimGdAne0plJQMs5PYUq7eSMsEZ4Y5tEmrZ/Y5JKydZRvw1gBsq7F8FBcPn0y&#10;Rk+diaEDR+PC/iMxcuYi548gyMBdYwfazhu2b412zhbp3jYQvTs2Rcc24Laes+pW9MV4F+fbtMic&#10;oR42kGsyarijKrSZtiJwa4UR03IFd9WvH41Dv/PlOPrMN6MHId2mNauTqaZ7YefiNn5DnFsrs9X5&#10;NoVTtKf0vO2EiU3bhjvH48zk5fze1dGFIL8bpl8X1lqcNcic4L2WFzJYXa91SaelWxtxoxMtbBg6&#10;M9wnTJnPW2SQU14LeCMTp7BnvPKP70CNuyKMal9J3/Zyjhzzt+ebyWB3Lm/hl9JHyqHy5eekbP60&#10;gAT8YFSqBW4ww/zeuBrHn+9tu8hJABOZ42CuZz9TH9Lkl0zLHVcFyeVl5pA5mbaRI33B3EJfeP5g&#10;xq3fShHZczW+1xqqALBNxAXuhsQqy6TA0uONd/WZRCUm760X72ewoBUvBQE2EbL2oh/ha+vRszH6&#10;a78XL//7/xiXGNf7fuZHY8Mf/XCMsK7OILBU4LsSmNWzELMCS/xpVDHHjtEs3fMvXetl2EjPlfW5&#10;MOZlpsvMltmstYpzsO6thbF5+ew67Pru3Gwwvd+yHxrwm1+u8fw+irWnluOuZ47tFSv6M6+S3lhv&#10;T3BNNFhncUdBjwzzwZ0K8FbM9s+tpRelP9dSYSPzv45NaVsVBR1Paq1L12hto3XoVoR4q1BsUyAn&#10;Q/8SrtWkofzmO2lj4abQwD7w5xiXgeZ7zydUGer/Z+9N4OtOqjvfI+le7ZstW14k25Ks9m63e6NX&#10;Ak1D04H+AEloAsM8IMkwjwx5L++9zCQQ3svMmyxDknmZfICQsCVkgCQEOp1mmu4Bmm62pht6c3tf&#10;ZEmWbMuybFmy9v39vqduSVeyFrvtpi3nlnTv/3////rXv+rUqVOnzlYBzk45As7rHmM4wv7C+i7+&#10;K+ACiaECLFhvsJ6DDyVh9AV/Sj8CP2gN8ACngDFKVOCJEZmvPyYVpink9FKmvrhKWYyLU1LC8mLC&#10;huWJdlIeylSnvVOPXHBGXV/tlB72lbrAI+/e/ZJ7YKBUPql9H4Ejxm7gIZ6oHvlilorTB5GnB7ax&#10;L4Bxd3fYrw3D2YplFcJ/wmdOKfAYa1HJNUvRfok89FGH6NA5jUP6E6qJNyr4vX3bNs1/hPBGGE0I&#10;f01TLnyeq8RwPdAiUWI9EGiWOCTGvn7jNUe4zLPCD+bWZfLmHNDYZH1aIlzxNQsvSvVlxEPKJNFG&#10;6hzqGowh+M116opCLsAshODdv3+/K/mhC5TNc+yBVyG6Bw1gjFMHxjnlQI/x7KX9sf68t2+k13rk&#10;5b6koMxWlMrISsqgcRninB44q/f12DJ5dY0++G17+iv/ZEnxczs/8mHLv+MWO8/8CJ8lvuJ4c5O3&#10;mfKKFTKYkJ4O34voK57JpCkIzMQLxzlwRrjK/D4mY7gchbnM7u+0nIMNNvT9n1rjT16wk9orb+SG&#10;jbb25+/W/sbLbEWuwsifOG2nHnvMnn/yMXnkJa3+9nutYMNmG6gosfL16y27uEwx1rVdgHiI1mMn&#10;rFdjb1DKwbP93dpHN2HV66rs+hVVtrJQESoYQ9qL2PrPW1bjCRv+zk9s30OPWGvPWat801228QPv&#10;0n7P10l5V+YrimHxMHma12T+ZEPihUbF69EMvplx+MBycQ0+0xNH/8FJ6iJjRvxgzOL5Ml+vGAQi&#10;/s33AugJ82JLS4vTFQw1Iy8BDYdOkaA10Gqu8QyGMhglwBPBj5zVftxlZeU+hyxTiN/Z+jjWByx4&#10;8sknMx54DtnMVwYCGQhcixCAVjIvZkJoXmbvpi8UsCLes2ePL9jYCwvvIBbDhMjB2ptJBj6DZ1iM&#10;x9+XWYVF93icbGevONMzC5+pu5ymT9ppt/w6jAAIHRU8LEJYJGLhTWKhhIADBQuLRhLW4wj7YCgo&#10;nQUW1pxxAcXihUrAGFM+v+OiJmMp6CB82V/AlIV72PMGpSyhFhIulGKhCeNGP9GPMHP0JYIr+pDr&#10;LP6wyiLEC4t/wkpRBnhF2eked+6J4+Mu9l8QEiI8Y2yukXJ9iazNsY4lsUCnnNlSOi5Ey10UeK0t&#10;rY5LjHkWwiTHHz/6z0X9RbtpD3BhWCCwYiywd05T0zHvhzXVVa50YaxwDxrHuOJ8MSbajNCGhJCB&#10;BcWuXS+5QO6GG3ZKEFLguAY8ZtIrrlwriaFAE1FGeQg6CW1yiIujBfTQiMIdyspWAQ91lLAATzb1&#10;uTBFS2kJ3LQ4H9WifHg4YUU5S+TBxfhS+ELtr8W4YQwynhEqtWvftdXyWMBDZFShOoE/wi7Z6Gse&#10;1R5XUhwkc7WgE16NiNZnKYzT+HjSOtom7OGHhu1zX+yyM33ae0z16h/pkcBf43zwOauq2Gt/+J/e&#10;Zj9/32ZFKxTeqjzCMCazUvvfqcajw3pXUjReAg9Re5Wbbec6zyvEXbPV1Nb6fI6gMIz/QK/i+GZM&#10;TEsASxezVUeOipjpHk/sSYfSbpi9y3SSK2+mUXn8das+wEu+4/KGQ0ipEIH68/lJYUfHjil02+4G&#10;6//Jfut5fp+dP9hogx6CVONPFvEj5QqeuabCijZW29JNUgTIEr5gzTrLX7FaL1TJwl0xG16u9yPj&#10;Uv9qsWKEDtnAc7vt4Dcetebn91pF2RLbeM/dtkz4PSYh5sldu6xNVvVDPX3yoJNnrfoqT32VI2+0&#10;LHmnZctzIqFQkrl46miPlZ4iNbZqiQaM2iJBkIehlGCVUJR4vCX0XFICaUJR+jWUatpTTR0tZZ32&#10;y5DyblzebKjCwrDyb//lykJ5DjJbTyqIPRd5pNiQGpSAq6RUL9KT/odXCIItT4IvYxY4k5tvQk1K&#10;9Om3yYXyGAj5N+douVBIp57gujBe85cQWvAsUJ3B1ZhCLcg19R4/57dfJgfjRPVSSZzPm+a57R4v&#10;Ks5HndpEVkp1IR5H/4TrYWRyRaNTbc6WAk/o6GGuoOX9UtZJ72tFUiznHjpmJ7/4kB145HErvOE6&#10;2/bvf8UKd2yxc4JlMrvAShLyjvfeUHELJAen8jB+SMCe+b9dgnOE2Sg48DgitCU8NGHWmEfxwIMv&#10;oOvoM3gA5hOOKArY8woFX5d4BgQ/RGGI/B3vme291IF9ythnZYUEyHiawPMFfpyxPdWPlHElUxBY&#10;CXtpv5Q17AfFPlSEWpxPgUfb4zqD6AQNDUf1XKeqNiFFUpXPTfBNYd6F3g67Mg9PcTzzUH5Au+Gj&#10;Tko5xLoEeC9fXunwAp583NhG8DmpEFaE1VsuQTxC/qicAhbMiSGvxrBoS6SDVxJOV0tZrCmAvbDP&#10;28x6AsUciuf6+nptjVDuyh360tcNwp0wR4xPCiHhWaN3JDxqNAKcrY0syDGCampq8vfwDnhTPFIL&#10;RGuvVgUe4yzAKSjs4KHBC+CHRyifHfK+49rhw0ccVoR7ZN4HXo53swFE1xgzlB/GZaAfPAPvjvdZ&#10;jLQBjsOXAmPGAXkWwk3qRwjmDtEDFOkYBkJ3OGftgXILL0rWj4w7ysboJNRijgqnLlM2iWfAD37T&#10;Tt53TOsF1qoYLjEOwa9YX/Kk15u2k7gfjxHfUCYzNou1DsLTtkfzNHAAJqxP2uWh+NRTTzm+8nws&#10;I/LoKPzBTULmVldXuTccdXGYq5Ucvd7QXE0UfeJHkpry5L/l8gz29R2VB1ZCyr2slxrtxJ981p48&#10;uNvWvPvtdteHf92S4if6Ve0JPd8hg4mO48fdoADa7R7CCuUJuaVptDnikDc08zUvBGbDi3EAqBsJ&#10;9VOWQslnjQ3Y2P591v+NJ63vWz+244cbrU38evdNtVbzzjfb5nXXWfmZARt6dp81/PiHdrD3hK17&#10;yxts1d1vt3Z5TuZVLrXKFTJUkLHOgPD3KGugg/tlJN1vlZo3xxTyMlv73O3Ysc02ly6Xd36OdQ+e&#10;g7O0wl6tD77+LTv0V1+0Qx0nbcUDb7Jb/q8PWfb6TQqDqQgHiGZUXW1l7Ue4lhFwVE+7UZEuUw4f&#10;6KL+Q/JhAMKkProaODXm7Vdu7k69PXNIQSDi31wAARUZ59BtaGlDQ0MqhDIdHugi9BqaBL2GbpH4&#10;jSH3MYUXhyYw/x1tbHQajDEMSkD4REcDz++PTX6BJxkF3iQ4MicZCGQgcA1CAL6MeTGjwLvMzg2L&#10;hrBwg7Heu3ePL6qZbGDSsYbdsmWzM9oAnYktMtDeCfTCv7A03+QPfEjkiYuOwNyHG9znOgINBAkk&#10;FjEsfLhGH3Cfeyy4WeT0iYFggUN/sKCGKSjThwUbDAZKHlIuwkS9gHfERRR9RH+RLzIZnllfsR4c&#10;YSriPkjxfuY4NwTC4jD0F7AFhscVUoo9LVDMIeAfUZ/la0GNgI/xxOIagR7KcPoCYQjlqCf8PPZP&#10;VLzw9tiPOlMfBhzCc7Opqdl/I0gokDIGZSJlzafAozzqGROCOAQJCMWoIxvEg4tkie8FlxZ7YlwB&#10;29CuoMBjvGGVfvToUV+MV0gQAWToDsCMlwQp9on/WERf4AJ4xOKCPgQ3CVdGH2/ftl16h6DQCf37&#10;L0D4oO6UEbWW2RNEHdS2Z0M2OCKBUUKW2LKanciSB0IK2VGC4damYI5SrMirbCTXCiYUzm1A+2xI&#10;gZeXl3DBNcJ7QrVBYzvOnLbamnUuyB6TAg+DimwpoLKz8LJW2EWF7pmYKNE41TUJk4ZFsvfu77FH&#10;HzlkDz3UaifOrtHY3SyPNtUHhY3ePND9iL3nl/rt//nYPbZOgu7xbPb+ICSU5oGcItESKZDUt6Mo&#10;JaVUUxNUc2iShNgK99Te1m7X79jpYxraAf4z/mlmHN9cm564oAzk1RnhCjnLERjwyhvU/ntjUnTm&#10;y5p5TEKIc7qHMgh1CMIKtVZhSIcsX3NSEXOOwhW6Z177WZtokkVzU6sNnWiTcm2P9csT51xHu/X2&#10;nNcrxl2QV1ou63oJHleKruWWSaGJgFB756Ekk/TQ990bR2Av/O4WrW3eq/1xGhqtSoKarW95sxW+&#10;8U4bX6MQcerT8S4ZwbSfsfEhjYMChIJS2qlPULZJiyMFngS1UqJk5avmoge+n1uu3iUAOXz0ykAz&#10;ELG4atTDglKXCfaH46g2Ai71qj7YXesacNNfCMfGUTDXNZRk0Fz+9JTnC+DVu6WQEhLqqr/e3xcE&#10;O37Jv8JvniZT+OIAvaJ2nIc3cS8k8D3+Kacu+oPhmuo1LqUil1Kor9OpEsJ5qCtPpX8oXWZc+lBm&#10;qlQannYe86vIlOIv3Oc3ITeHVXGpoydrRTvkrBp+8wzDkDJnfCbAZe3LSORUVcA9QGXBYuelwOvJ&#10;G7VCebmWnddOOo+/YPv//IsS3J20G/6P99vaB+63kWIpa2W1nyMlHrWmjgslr4MyxbmTI1EVUOAR&#10;yhIh8rKKsC8TirgO4TUhCNlPFm965nmuo5iCfwO3wA14AYQ9La2tPnfXyKunWN50Mc18L8/BF+I1&#10;Du1ZL++CUu1pBs+IkB6aD71/JZK3WRWKdIN3dWjfKfgdhNm0M4UF014PXlFn5iJCU5/uOONzLvBA&#10;MBb4DfjhENKXh+GdeE9tba0rmgrFN+VofFIOCkPaTnvxdg57kQmPVR/vTb2PPulW+OBChVpj/27y&#10;xo7mPXhVMRZzCcFGBa/RBN9D8wJ/ihJV8FN/4TmO8oXoDcAgrhEAA/AAN1H4AGf6CTzG2zHgl2iY&#10;lM6zJZ6Dvp3VOwh5iHIWpTQwD3g5P6xfra4Ar4ARH87BSRJecvCHzPF1tTVStJ/X/vCNPt4JQwpw&#10;gQm85HyJcQxswno5GLlACyI9iF5xob9Eb1WPi4HFsIxSyAd8Y70xCKTv2qVwgq/frH26SqXooh8d&#10;56WcpB788Z65Eu2aHFNk0ovY3gHPWbwQSdA9xj19S5mxn+M6hTwX0rBAR/ESxBAB2C6XB2K/eHG8&#10;inM1VgmdSRkNDUft6aefdjhh2AD24LkeDV25FtdW4DPKSgwaCuQJj3IemhWF7OOar8f1rGygLCFe&#10;hsIGtW9qUoxNTucZG3rsaXv+45+2lupS2/w7H7Ktr32jlH2a3wrlvS/Gsflok/MfGCoAXzxY4/r7&#10;laK5wO9aTTPxAkQhrDpGc0lFcJhoOmTDDYfswONPWttjT9nyzkFbXVRuXRJxHK1I2Hp51G+UMu3M&#10;Ez+x/Y99z4pK863o9nob27nVzq5Yb2Mr11r9ti1WqsgIA6e7tNdhlx1ob7Xj5zqsXOGer69Zr1Ca&#10;w9Y3Nmh1m+ptlfYCToi/Hs2WEZDCYmY9Ic/PT3zBntv7glXdd5fd+BsfsKT2dM4pVihz8ejZCk1R&#10;QH019IfFqAzCf8P/iWF2BZ7wC6rAx/F2siNFDNwKiqPGgq4zFuF6Aqc1mTFz8gpCIOLfXK+ArkIz&#10;mQ+hbYTRZP9NN1TSw0GeAM1jjsXoYoqWovjDSMbpm2gvBizwShgTMW9Uag0eecmAHVO1AFcyCrwp&#10;eGTOMhDIQODag4DzwiJ2GQXeZfYtExCTSVi4TdihQ4fc0wvrQhRIR44cseuv35ESEMBokEJ+OiF9&#10;4gr3Mt8OIYEKuLIIYvHGRB0n+ghr4AejEH4jnGGfpuBFxUIYaMNEYNVNX6C44RylS1z8VSh8CGGU&#10;CFETmIHQRwiNXFiYKiewitSB2oXE+1l0UUcP8SSGNJMuAQL0MWNBj7DHyKHDh51pg1ELHnZFvkBF&#10;oYdQAAFTVAylv4X+p184ggDqFk+hr6Y6LPYVOIFgAeHUKgnPWJjHsFxR+JBefvo5pTlepsY8TCaC&#10;GvCoQuEdWNSDg14X5Q11SC9h8Z2ziI9CFtqGsAN8Py8LaOjbJgk5sBCPbSaP00Taj1R5kaVId1Ai&#10;4aU7KsUHCl+sAtn7Dsv4aAUYcexa6OfZu4nORCgpQZfsJaSDkhBde9BJqUbYxNxkkcaOhDvD8mCW&#10;IkzbnUjJpg/KA8nxShWdsEjKglzR00Htl4awBjJ5WtbhhLJjY/P+gT6nyXjcEG4Reg/M0cdkSVnn&#10;CrlxeXGNSyCkwX32zKg9+3y7feOxJ+2nz+61JWWbbWPtG+1k61J7vknGGlJ62USvra1osP/0nyvt&#10;zW9cLjqt8FHJEnmG5bkCL5ktjz4UeKojygS9RdICCbnVpt5UKN9RCQm3bNzkbQc2QYkniiUYRJoz&#10;G8x0m9LkRxeOeDnlSvmJV15fnt6kCwWCJfNLt8bHmI5ST+pPoar4VgiiMp4BqfRP+yckBMuSkC5H&#10;yscJfYZOKATgqTM20nTcBo8csy4p9npPnrYRCUkTgl2uhKIT+ozJ243POAtklTWqsvrkgdOvPP3q&#10;0CFJS1atW2M733SPVd5zl41urLV+heHEq1lB2yxLc6Z6zD0ehyhb4yEbDws9B5hH/IMlvuo7jGV1&#10;8KDD+w/NmIdrVB60Suy1hpU1Sk0+9G9QcEr0ovOkLiRSA8mhAaCV+NbtAHMuKHGN235PwCZgKHB2&#10;2Y7uqUvRaep+6K9EktkjlXiIxPO6OCHh0Vg2YRzDRcZ94DvAPfFoqlO2YBl4AsFCz0RaJ3MhqYrp&#10;beoY3zH1Aq/35HXy8OG+BBvuNRiE1+F6uE9ZZOEaCYFWPOc3bZQeW30XcCwF3iD40j01JzxDtTQW&#10;JwGle6lX27i8N0eJ3aprOM5mq51D8gjtERyysgasRPiRPNpuzZ/4kj39jW/bxvvuts3a0yh/w1p5&#10;dUoAp5CjzNzp9VJps6YAV6pBBcIRIXLbyZMerq26utoF2WF+ViQF8WrcQ8Ac92IC3jwP/eAcfHFB&#10;jwQ7eMwgGFopgThenzHNfC/X+wcV5r611cuqq6sTDSDcc1Dg+ZxF574CCbpFonjewwdvLsJhVqre&#10;KGrAr9kSBmZ4Zo2rnoSjwpMO5Rvtx0CN9lMeaw74Js7xyIPnxfCppqbG4QttxVCJZ+CFi4qKXSlI&#10;zXg376H14Dx8MnQYITv3KBMeQAfnnaGFKPbiOJit3ov9WhQuRoUKMEBhDM8HHmIIiMKY6+QlBf4v&#10;rEtQVODtyB5vhHgcA76C5WyKH/CC/MHjdML7FL4XozVgHuae+SFKGa9GYi3l84ImdvA81hUhbKvG&#10;Gvwh66sWeZ6hdAYfS1Boql3Q2YtZAwNf8kY6QDt5D7AM16boS8TJheCBVyp/DrbJscee60PiT9rl&#10;OXjKw/iyHiFPtuZQHycaQzw331oBnGBvV9YVjBvwBTrTIQU845WxE5RlBcINCDEpdCDtim2g70mU&#10;R+I6iuQYQWTVqqD8Zw1yXmMew9RlUuihqMfg7LDWVAHGopt6nvHPfpf0U/CUDOF8g0K/Uvs7bxCP&#10;u9YVzuSHFjhdhmnjI76FaALjmt/Hsoctb1Ded3sUHeAfH9U88S0rf9d9Vv+bv2bly9cpIrlKEO/H&#10;Xn+NjY0etjOhdQPTZYX22CXcJ30PHGN7aeO1nFLdeUETQ89Pv5yed+Z90MF5lykEES8m2iJ8y+06&#10;a12f/pQ1/egpOyI+sUgh4bfWbrDV6+rs7PEW+8m+F2zN+nW2ZqVC2jY026FjLVaxdb1Vvu5m69a8&#10;krVuoy3btEXzfI4ty5f3XdsZ231kv51XlIpRMRfVpUvt+qVrbKJN81d/ty3fWmflUqrkyPxsQp5/&#10;Y8/ssoZP/IM9++NnbXDLOrvtw79iG++9RyHSFapaPM+4xtqg8DhPeJSrvY9R4A3nBwNAVT/wMQJF&#10;ugIvNTR0VRlggAQQ4APnHuAkWqAnZsJpOkQzv64UBCLazVUetDcawEI/Dhw44DzLChkKQHGhcaTI&#10;F6X/hs8Z0NqwtfW403doE17c8CKE/62prb2AXkT6QakZBZ6DNvOVgUAGAtcoBJzPFrHLKPAus4OZ&#10;yFikYfk2IsE2Am1CU7BwhmknpObNN93oHhsAHUacyYYJjkVJFIxfZjWumceBJ7AhBSYBmIUfsGqE&#10;TEKgCVMQFjUIEoJwLX2R4wWkvnyvOz0D3FE+sODkGN4VFksIlAiTRxn0G8IQrBMRDBE2JYTV0npE&#10;i7HJBbjqxXWeSV90pb87c34hBIAX8Gc8hLGg/SO1sD8ub1VgG0MO0Q8o1+DKyctClH5n4Uc/RDwB&#10;XSiH8Yd1OBbnrjgCb2DvUxkZb7wbARiCMBQG5RqrCMd4b1zoXljjcIX3gIOUwfs4Yk2LxTsWrOAK&#10;10lTR/+5qL9gxMMiW+t3aWYQ7GGhi6U+Bgs33niTtzeBV00qCTS6Fn8triP9ihAfa2XGda8UlYcO&#10;H3GvELw22Lsj0oDQxkDPF1crL7a26khJCuhPFtcsmLO1X9zQqPYCkiVtjjzjmpvH7R++8qK98PwZ&#10;CY4UbkoW2lqSW+mSAnvNa9baPa8rt9tvLbY8eZ8RCpMwUm3ycBsbH5EQq0z7CyrsjgRCq2SVjYCM&#10;943IGIO9ZyxHigK5xknubgf3jtiTjx+TVflB6x86a5t2lNhr7qixLZvXWXlhuT37o3H77BeabdeR&#10;A1ZdmWMf+tAWe/cvr7Kiwj7hrTz/EqVyHMM7QH0rSVS2BAETshqmn8flwTWu94yOaky3K2yv6FHl&#10;0lKrXLbEBXHgAWMg0iEET3GMz4Skau3KO+nsXH+S1IUCafOypP3sEQywOi7ql1eFfvfjvaY5TY5P&#10;noYly0MwQy0pByXpBHuKMH/pPKFOyNERhcuEhB/WL6OVfgnkJFgelWJvTLRofKBXSj4F55QXU59w&#10;d1A0EevmAllT58nbOEufMbUFTyxCXxaojQVVq2yiotRGJWgdUttGpMDJEfzzqJuUeTmC24ToAHjv&#10;7VYdqR9KuShEydZeN9nEDE0l70qIt/5VU/+40In7qWzxN0oqV1RRKInH9OFIUnP9eV5KFj6gR/ih&#10;OVt31YtO9xHleB1VuKCkTGRLHSkolZAD+ft1gmchWcjn/IW00NABaF1C7SckKE9SJ412z0vV1Jup&#10;inAzFuy3Q/29zPA79ZiXQ06yU8P4GOXPlabnIScAVDs55UOGVAEhL+VyAcjrFm3R32Q53hD1l8MI&#10;JXK8r7BH2hEvW3vYoI0ffv6Q7f3yw3amud0q7n2trX3PW628pkZjIcS+iuX5S+b4iiCnDp4E01Pt&#10;p90TDj6L/bBKS4udvlDekJRLKPjh03gGXhphN3NOeD4I2Ql91yfDn1J5sWA8E7zz6PvJbKnseq+u&#10;oUBB0M2eKssqlrkHFTeiYiDS9PB0qoy0HxfT1rTs0055B++ibswt1If5E8tyDMgwJgr7Ok57bPIH&#10;fckedij9Il/KOXwMwi2EXCh74J1qa+tolTzFTnj5KPXw8sNYAgUR3QAsMMxh7YIxCsoi+CDqB881&#10;onvwWvxGmcc570WpGsKSBz55Lho4WfFFegKM6LNA70IjwEV4IXhXjMDgQcFf+FQS9+ExgRkwRXnD&#10;bxQulMf8Qd65YBbgHYSbzDMklLDUg/7xudGvzv7Fe1+NFOHEu6l3gIP87zUXobCrqlqtsTziyiRw&#10;kagXwJU5FbgsVG/ykCgXmgD/zvN4zwLTkMLYIk/MD5znKxu8PqPxx36phMsMXme0QYYMmjf7tO9r&#10;aWmZG6fhNRnLi31D/edK1AFBNDhAnzOP4DXHlgC0gbIw+gMeeP0FI7ng9ZbOW8S20C4SR5TzeBGz&#10;3mALAOoaBdyMf+p/4MAhySIOex+MCv9GBH9oBO8Fz6gTv+k76gM9SMowgzXRlq1brUxlQ6dQuGHE&#10;ppWYzzXjmgtHxecPytU7b2LEik622+j/+Lbtf/Cf7bwUMTs+/EErefMbpZCRYhvgd/daR2OLDJNG&#10;Lb887PNZsWSpt5u60B7aOxvtnQu2i/F6CoXnrPpsmJT+TLwfj6CDG0HpyMwN0g9rTMAfJs8o7Pof&#10;/qE988/ftCHR/Vv+zfus/K5bLTtPfJ8Udqe+8s924omnLFmUZyXXX2fdG9ZYR2W5ldYoLPCKtdpf&#10;WrNHviKMFOdZl/j0oY6zNiY+Nbdqqa1irtKe1oWH2+3sc/vtjKJwrHz9zVZ50w7L6+20oa89bI2P&#10;/E87LB60+M5bbdNb77eVW3daXjFKcI1VxrzI5ZAaMiy8JIy3TPO0jhD3JpaGyJpwNhgVQVU5B40m&#10;EwwPvIo+8J2B94TjC3/pWSefyZxccQiAf/Mn9Y3mAmgkkXrYp5fxXiP6Aj2JKcyXUwo9fkOTwGqi&#10;E2DswFwLzYJXwdAJo4VoqEQ5lMsnnEuB90RmDzwHRuYrA4EMBK5JCDhtFcnLKPCuQPeyyIIZ5njw&#10;4CHxKFm2UvthoRx4/oXn7ZZbbkktfMPiJkw4WkRrUppagFyBilwDRYCYTMXzee6ERVrkIMLkzQKJ&#10;xCI3NZfD0+oDQwDcUZbKe0A3nflNXYdZoDyO7AOD9WWPQpJhaQvjQF/xHKFKUMyy2KKvg2Ipwy46&#10;0F/GF/CO/cIRRq2z86zCJCx1gVb6gs77k75koaIU+iv0WXw1gilwBm8anYQ8Gl8oWCmLBSvMJGPu&#10;jKzeUdZed129+jNf/awdlFw4KNxD6jxPAo94f8Ajhf3UPl4IdAinRLjPyEymM5TzFPfq3nJw6isO&#10;mDlq4/ARfBmYMNjAmIX92bOddkQWvq+59Tb15ZSXHsUwxhYodo63vfqXqXvsY/AUQTGKSnCIcMhs&#10;qB1TaOP8gqKYd7EeQRNgomGqTpWAkl3aZGk7IS+cM6eT9o2Huuwzf/mcHTnVLQHxMitKLtXiXCE2&#10;FWazUvtV3vvaQfvdj22y1VV5oqV5WtD12fGTxzWac2RVuVSW4+zJVK4P+/wgQMZ6U4s2Kb0mZLHb&#10;2TVhzz3bZQ99fZc87hqkVFtu979tq73prSutpr5QC8IRKfgkIDubb1/+m6P2N//97+2uu9bbf/jI&#10;z0u5x0boA1LeFdrEmIQSWP165Ewp7nJYGGofDwmlpBqTMEBGOFKKNTS36fqoQgwpLKeEVQgfoSFY&#10;rIMPjIFAU+amFUSZ4oMDFMKIAp3ggdfDMJLwoXBIrZegZEyeUPwp8pAArPxS4MnR0IUZKJeYYSbp&#10;np/ri6OPRYXbFJx87EnAiFdsEjqnEKSmdo2rDdA7KpGjB9jnLRsFJhpEOpPCFdJ0WFbyUvlJIKR6&#10;qH0uOBEdFLnkCd4m70sJ+FS201GugAs+5eo50UQf7Dq44lu3nH7reaenfqSU8NHB6+8XUteoistm&#10;uMkPJR+HOvIav09VOFFB6WXpihK5qAf/mgf0y+HmFdW1SNdTv3kiFjbh98JLeTa+gOf9KoUx0PWs&#10;l6nXQB9ICfUhoiN/jswzPiGX8vO4bscjz1JL7WTox5iP6/Hc83Mhlaaua/7RXwIXV9wgeSICzwVb&#10;vEf9oj++SdSbX5xR1yxC0UrhmiPFJF6ngxpsWcKbfJ0ncGVEBS1csHP9dvrh79r3P/f3NiIF7x0f&#10;fr9V33mbJTRPTyDUJittjgm4zCD8KVBNwmxCc0VTc7MU/8c8LFJNTY0rh/D6TODZofHVL4MqeALC&#10;wqGYQsmHsgS4D2gPnhYJsBHwlClkbA0KQIX1cjjQtlR9QmtDn6GoHB0ZszaFnyUkU21tjRVo/0by&#10;8D4E7YyfmSm9aTPvXcpv6AaAom68j0QkCLyUEOSzF9ZcoRV5ljbv33/AFQDV1dXOg+JJx/Pwpijo&#10;4FMZnygz4U9R3BPCf//+/a40Ya8rFEF5IoDwJzE0FXRtReUKPS9Fg9eMrofP0QJR/YDHGTwOisYQ&#10;0jTw0PMpMPzh2BGpMhfTgbbD6zkdS1WcfgMuDidlgPbCG7EmwICT+2EfbY0t0RQMyhzO6ieUWSii&#10;0428ZsIDcKFM4d30CUf4VGh4CM8ePbVmPhl+v9rgZmxC//HyItF2wkYisCWcZkNDg+Mpxm7ADsPI&#10;abQjNGPym/KCl1yYT2gfCnv2yCRRDl4ZJN4FPnodNLdxpO/mw1Hq0NBw1OFbW6u9bjU2BHJPKNRI&#10;lBsT5+ETr8x+jPVWZs/AM4zfdhktDElGAK2hnzEEw7uPvkY4zboSlQUwi+tfcMCpd6piYQ+9FqeN&#10;1HmZxjrGEK2tx12ZVyklPcZRzzzzjCv5EHiDh6xn3TtZZTOWJ9RPFBlbhwIFSrlyxUrbvn2709xh&#10;GfEgKCfMLttLyEFbhj/ih8Qg9MvAqnC43wr3NVnfF75qjz/xqFX/wj22/dc+aMk1dYosoLlB9OSc&#10;aHy3aPWq2hpNJQMOv/V1td5W7yvhCv00n/ECEFiMKeISdQfODut4ccYPLodbMQP5w1zNGTMGd8Is&#10;ohOdYcjlRMIfyZJSVbyAznPPKhLDP33dfvSnn7TBJcvt7v/8EZu4c6eUqGNWcl5ewY/+1A5/8m9s&#10;WJZlq+9/nfW9dpu1lBRKib3OVuVX2Ljm/DM95+zAGSleBxTiWt6yFZVLbK1C3K+UDCSntd26Hv6B&#10;7X/4O3ZmqM/q75Nhz7132lBjs3V85u+tXXPO2P23W937HrDKTTvEIxRYgQz9Ejm5qoHW5OIvMBga&#10;Uhu4VsjezzKcG1Zc/DF54gEaZmI4G6FrgJvDSxec4RCm6jcYHP40XvQX+DDlyaRXHgKg3jxvCXIY&#10;6GUIpYwhB4YHG9nDLjVXBp5IaxPWLHS0ErIgj76iwpn3UPzBJ2GcBb3mGOkm9MOfgi5zxr8+GQXe&#10;PB2TuZWBQAYCix4C0ElIZkaBdwW6EgFfXNQ1Hm3UJtUtvrior1+vMBb7fa8NNjxnumGRxySD1ZlP&#10;QPzIpCkIwBW8DJCEhU6YwKcKC/wtrAb30xdjwD49+SvVF1yHUWBBBdPBByEGylnuYYXMQpxPgQRK&#10;9LsvQGI/xmNa4TwX3jfVsPCbTKHBLNpiSq9Zep3j/WvhSPth0CBECKBPadEJnFdJ8c2iEYYOxm62&#10;5LATkGDeY0pX3HItjEmWAcFan27Jl+cJC2es1kkItPDWw9OH91EPBAZuies5pn/FOoc+kRpDeBIs&#10;y0yx2VeFBbJ3Z2Bcpz+tmqSqG1GE8mKvh8fir+lPhueUNz6YdjuWyaWZt7nn79CNyXu65iH5dDPe&#10;X8gCFqEM4YPoq1CHgM9t2iOso+O03bDz+pT1Pu8JbZh8X1pdr+bTCIv0OtIGFBdRgQdebpV1cghr&#10;FToztDMNvukFXCPntJTQmQgPcqTAGxvtldCf/U+WSKGWZX/w+0fsxf0KyzjSZVtXr7DrJGBuPzNs&#10;z7dqbxSN8fVl++1PPr7RXnd3vWkbNevsbrWz585YSdlahasstwP7B7UwUyipvHEJn82qV+Ta0mJZ&#10;eg9M2KmTI/b448ftkUdftNYTTe5t945fut1uu3OVLVmmJX4OHgp4VEvBll0kD71G+9xnHrR7JVB4&#10;4N232NJlCEIlJJJ33QQbh6kdQZfDPIzgXvu7Sak1pDk8Vx5qCFr37j/k4dHq19dofIY5AbyOuE0h&#10;juXzIDmwQgTIEW85dCJ4mA2rCqSkFD+UgTWyyySUkSNV1C2nbPo5LU3Su/By5dGfxqQPZNWFKQTD&#10;gqmnwzv45qp/UyiP8JwSVs+EYyTaFYm6Ug9vrz8R8gVaxTtSGckcbqVOuK4LqWueS3n9p35MPjV5&#10;QgFKZNA1P6SejZc5csMvU8bMZz1D+ldaAeHRye8AgfS8U+f0ZvqTs70meuDzFJ6QocLAK0B3Wt1o&#10;zyyFxHfEI1mmRHNeMl/T6uIXUl/huamnXW2Y/iLeO/n0lOoulhnveY2Fb+NCNkKgcj2puQ/l7ZiQ&#10;iGsAO18Kr0S/vDde2mff+fwXrHXPS3bfW99saz7wfpuQ0mxMvI8Iv+MEe6whkHFFrwTS6QlwkcCh&#10;cDIuIXObhM4nfI4Pe6MovBYCSKWYD8ttjG0QfsN3LZWwmr2M2SNvRArHQgncEVDnS4GS0KCO3vqj&#10;GtNZUlLzthHRKfpGZlfaE3PQWhtPWqkUXiuqKi2Zh+dtHKcsiAKWxK5zMOg+vyOYKTPe1+klJxda&#10;8U7BCk8iFGzwISjhpujLhcWiqCMkXlvbScGixJ9BkAVPU1SkYLdqvwvBBWNCkLLnGvwV3jmEr0IZ&#10;WldX5/vQ8B7uAWcURHwoi32pKIe6obwi2gUKqWYpW3keJSF70CRTyiXgSlmhWyNvQP/hqS8PXhfM&#10;hT69sEVX75XQntnr5zgu2JFQbKJERblWXFTssAKmCBk5Ah+wBU8uV8RprABDPMe4SVlu8JBSNAFL&#10;lCusETFIg+dCyY3XKH0HrlOu308pmzknwcO92mlQ45U9AVEWEVIdHpzQmdQZ7zN4b4wgUVg5/mnw&#10;sZ91FN7OVv/QXuAdxiZep+ydSfhX9mxDeariJ8cOMOcZ0nzjiftE66BfEBBTL8YAcyh8LnQG5WAs&#10;K728hcqNz1AX2kkCT1Bi8pt1A8o6FPeMU9Yu9HtUONKnvAN6Bm12wbXyUy/CURLKvba21uvH+rOx&#10;scnzbNm8ydcyR48edQUeY5Z2ofRDqZoQnRjW5D6odVaW3pErHINuMt8n9C7Ge5k8DgnPm6P3JeWF&#10;VSa5BUaOME354n+LtD9ens5VYcsZkmfud56yQ//lz+2lwVN215/8tpXccrs87dbYsAyUCrXX8eGW&#10;Q9bc1mQ3br7BTjS1qd41xn7ZzKe0c6G1B7BbjAkMjB/IQIguoCvgJjf44oYzW/oFruhnVEoRUYDV&#10;bxZGOmISCbM+rDzYecEzJCYGta+08ogxnyDqAdEjpGTtV56i7k6Fq3jJGv/qb23PU3ts/VveZBv/&#10;zb+y4fIiaz1y1MYPyOj0QIsNyMBraJX699bNVrCxRnVMKHR2oZWMldhxrev2dh613pxeRWEYtjXy&#10;1tup0KrLFBFj8Ke77eSD37ITOjK/rFhXbfU7ttvx02dt1+Fmy7+uxm547y9Y9Rt/ToY+pR5aHyO5&#10;HNXPk9oMx0XAZnCfdrJ3r0czYgAqpcBCY8PvcJj8zU/GRvgmEwq8TLoaIEBvDEp+hkER6A5tQ34G&#10;/3LzzTeJniictMY+dNL5IeUPtC8YXHAdwxieg0dqampyOo+BE3MIhht4GlMOyedR0UbobULz4JNP&#10;fs++8nd/Z3fccYe964F3WpF4xyi7mG+u8cIyXxkIZCCQgcBVDgHoGVNlRoF3BToqMN+E2DAx1y0e&#10;KgRrVTbAPijPjaqqannoVDi7wcQVGfUr8OpMEZcAAZiJuVJkJlhQsHjiN30Fw8B+ISz2YEJgKFA0&#10;kRDoL9ECp7CwyH/znC+8NbImGZKUEmpmv8e6wMgiPI6JMsIHllQIpf+5FFnxmcV6jIxXtE4FZitX&#10;rnABCMI0FvcvN7nXWErIQagcEsIEhIJYAi/F00/WqlMCgClGkEXxbAmiyQIcJhBB1/mUAI7FeLCk&#10;lSBRz3LP87hgJgjWIk5RLue0PeJYPEewEe4HHPQfTjXC2dS3kCKVKCM9qWgvn2vp93jnZNIjYfET&#10;rky7N5lp6sQnC7U5MsEUBRyOHz+p8XDetm/b6oIDnohlpb9uqqSr9wwwpsMLCNEWhCfHFYoMoQlh&#10;lhA2Y20foR7ayZi9ett2uTWjrbLZ1p+8sFBJSWGGkqm3r8i+9rVx++P/1mhtEqzVVCbtt36jzm7a&#10;XmoH9o3Z5/+235471qP93n5iD9zfbx/+zXusam2Jne9tlxJPe7pl19mPnhqy7z7ZYUebukRfu21p&#10;2Yjdfftau+9ueZkoxOb3n2iw7/9gr0J2DtmNN9XYz99/g+28ZYUVSQY6LuF8djZiD9VNyogceQS2&#10;nTxvzz/bZBvWV1td/TJL5IrCIh3wXOmdpPNUJ8YxrUJcoEeYKwwJ8AZOT5eE2yoLfIp4goDG6TkX&#10;qEYKYRA6cCle1qnfhibMncIcEe9H5UL8veBRL5uqWciNwGR6LS4sxdswL6J7IRc+mHYFGKT3Qtqt&#10;FBwuLMPBNedT6SW8/HPG/3xpOm1Iy0m/zguT0J9pT0w7ja+dCybTMs/yIz4/89aC5Qm94DoG1PGE&#10;ki1EEadr/fKw6GPeErxLZBWfO6iLZzvs8BPftEN//1WrkXvo2ve82/J/6e2mEBMao1LaiU+KcyZ4&#10;O5NfibCdhKEEj4TIPCHravJDU1FqAEc+5ItHIiKgVIcvKxS/xWjv1/4oyuAGVAihpY3Wv8I8I1jW&#10;/4gr8CT8Vp5RhZ9ljBHOrrtdIWU7B2yJBOflyxTiPleCcwGQ6LXK6hgG3PgE4anO4zDUxZT+/7Iw&#10;McBACjQJpzAMQSFBGLwS9yDUi+dIGJKhBAC2zmNImEVN8/LkQam+4x78KR4+KB82bNjgMIRX7e7u&#10;kqf8ESuXtw+wRvAFr0WbCeOJEgN4E6bUQ8ZrH0H4J+Y+4A7/hPU8dcdwjcgieOCHfsKwB14m9Dvl&#10;kqhT5KX9wiL6ivg6W5Vpc6DNUkpJIdOpuQLPUNZ7kS+IuBuFhQMDQ67s6+097/CDjwhCzGDANnO8&#10;8F6eBQ/PCj86Os64MBTlKd4L5Ae2JPcUU50WUoR55lfwK6yBwSl5fqbWSSjA4K8JJ9ovvht8K5AC&#10;iCNzLimEppy7YsAb+sLcRFsJOctYgN9etqzCYUF/AXNS6uDnC32B33jxnjvX6c8zBsFfyue919XX&#10;uzI7lBvLD8eFyo5tdNqovmJMsi8d60cE2yjWoHmsHag/hg943cV+je2hHqw9MSpkTBIqE8VcveqG&#10;opjxjREh47JKCni8755//nnnV4Ex1+kb5vtseRwPiB6iaMVQJ0+GS+5sLSVQnurEno4162psmRR4&#10;3b091tvfJyMrjXWtS7r0O1+GA6uXrbTSEc0LUtIK+a3rHx+2fV/9uvXtqLKb/ui3LLtuk3BRSiFZ&#10;Ko2Lbu9vP2wTZdlSCslT8vyorVUIPZSWhOulbYuVRizU/8zL8QPGTFfgpe5wQ58J3RQ0fG7zuUi/&#10;WGEQuWFChiiipIrmQNyLoOTLFq3N19U8uUROKIT6KDHr5ck2rv7BACdf9D675bj1Kkzm41/4krWJ&#10;j37tB99vRds22hGFj8Ybbk1ppQ30KnJUcaHlVks2Va4SmVKGtLf5ySE7KSOZvgLtk1qRY2uX5NsS&#10;zVXJg42WPNZmbU8/Z6cb5Lmq+uVpPJcVKtyqPPtOaB/soZ03WtXdr7cNt95kZXXVwjnhrdo3pigP&#10;qO2ikQx4F0YSsKCdfnDFnZ+lfoe74R5PpC5PHuOdzPHqggBjO86D0EB4uN27d9sNN9wguRmGEepz&#10;4TH3mE+hiU7zdINn+cOAwcNviubBf5CY+6B7zKHMAZGPia2njIwHXoRG5piBQAYC1yIEMgq8K9ir&#10;MN+sHFh0sbk0G0fDOG/dusVDdLAwXi1rQfKwhxR7tmXSzx4CMA1zJWcalMEXzqy+0hL3YDIis8HC&#10;iA/XSWEh2OmLKa7DRORLCFIihrpEeMACH0aDT1yghTJDudOZkCkBFtXwmsyoT1rVFvepwMf+DFgY&#10;I0hCGYpiDUvy2frhUhpLX0VYI4CCQWQR3KsQPIRDXL9+vRassmhmUQCQVZfoZcG7Z0t0N3gQGNNx&#10;H+ssnimbPkTZyz0W5XliMgmpibcWDCfKOYQVAQeCACZ6DfKMc7RpyxLHR9hYR7EUU6sfPEMZET4R&#10;B2N9Z+YPyrfwjL8nlfFSUCpMFqqj/kN5wVK8paXV27x508ZrUoHHYhNr8kOi5whNwBn2c6EfYwpw&#10;TOFQvHiNHREvyJRBnyEJw/Emk0W2fFpOncqyT35qzP76Hxsl4Dlib/y5PPv9P9pqm9dVSNCWsL/4&#10;5IB9+Wvt1t+3x7avP25/+ucPaN+6YgnN+kwRNO3QgaT9xV8dtUZ52U1ka88U4Xq2LIuLs3ussqTT&#10;1q3ul1AqaXfeudF27JTl9rJ8K1uaJ1mFvEyGejVeh0RbQ1hHrJTHZUGcLdHHiKy/ERpOSCpAtMhs&#10;JCFpiTFPcqWVTgnLhXIfLwG8czEiwDqesUVYv5ji+LnYseNj2AdkGDvUIijKdKSQ8A/pmUy65CkI&#10;iePleDX+Tj0/9XPyLApC/MJsBXND11kgx+SlT/2Ml2c9RhjMelMXp70/lSm2mZ8LwS69XqnH/TAl&#10;ukm/euXOA92cu7yZdDbm9PbMaNSFvRVzX/ljerddynt5DhE6+zS6QBABsi72S9DWz/wi5CyWNDF3&#10;QN5sY4M23HbMmj7713b8se/Z+C032saP/bYt36AQ1Go7gvUwrwWlwsxWRthOwlCCGzzr2PMW3gml&#10;0nQPNGoX52VRn1iA3gV+yY7GE7jIG91PRUJqEvXAw9y9WAEIz8gDFwFQx6kOKyvSXj8SShdJcClp&#10;oivwxMnplBZTFm+WoIh3oDfgk7pxJRR4Ks0Te1I1yyiEVF1dJTpW4OdzfQE7hPUoF86rLezRybW4&#10;7x08B4ZQeOpBx3bKK74gVSbKPUKWQlMQeqE8QlGHlxTX+jXHoSiifPoB4RghhIPiIPAywwovH5Qn&#10;hIIscWUf5ZBcQaC6BMVS8KiiywT6RZmo+3yJSA2RPhNGHIMPwpaixAP/6Bf4JMdPAYEQhvCdKIro&#10;o5WK1sCeh5HW8QzjgPzAMNJYysFTmj4HVwhluERryajspp6EKnPPFf2Av301Et3cLZzDEy9hVFMA&#10;AEAASURBVBT+FKFrU1OT1dTUpGAReGbWQfDBtCsqeGn7fCnCEmEvyi+UmfDTrKnB/cDjQysCsqUO&#10;8xU5eY+yWa8xPlgvRCEyfDz3eAdH0lT5U+9J3ZosL/2EeoxK4Ub50A/yMn5Y64An8BeEEEVpRx6U&#10;c/CbKGh5F/gV1iGB1wYvqBden4w76sb9IRk4dMuDEGNS6nrw4EHbu1cGT/KA4RnoAueEwxyXccaE&#10;ZA/gFFAnrLbva6u6FcsIlVDEGzdulHGUPFaEnZC+Pm0+3CYFPwq9PPVflXC3XN5epVLY2N7D9tLf&#10;ftnOn2mzTf/L26zyl99iI+UrtL9ZviWlzDl5tMXODspAoX6dnTx23Gq0v1qxymZtBM7GNUwYK1Mw&#10;TofjYj4Hc/g4xuhE0A7NUdv5837WzaC8C/BmLmJ1kae+IUTmsJR0A7IiUe/58wXic3NlRCMzDo+e&#10;rSAVNoj3vMqB1y2SZ3ru8U4bf/BJO/+TZ+zRQy9ac3G21d0rpdrrXmtWUm7nzvfZ+OCY1a1cYxVF&#10;8mAvLbRu8d2H2o5ZS0enIl/k2Ch0JXvISrOG7daKZVZyWPf++VEbUp9OjA5aeX21rbz7dsvbusG6&#10;NZc//dCjMoxZYzt+8V9Z6bZtrhjMSqrFsgpCMTiWFI1TmQkpjRPCbxSaPtcCEn2cFjJOUh8dwg+O&#10;Slz3azqPR7+R+bo6IUC/pjqK8Q1vgVy0trZWxgulgd6yRqPzlaCBGGsx1zEXQuPw1GU+OS8j4ebm&#10;Ft0fkPK/2McN9I8P6zw81UnQP2hoxgPPwZH5ykAgA4FrFALQVOb8jAfeFehgmH8mDxgyGHQUBCwy&#10;CLfGZtMoc9Zp425l8IXLq7XQugJNXdRFqIvmTc5v6It8Uwu38Ej4PSVUSi+KezAfLATxSGKxDhPC&#10;Ago8wBIVhS7nLGKTeHgJF3iOxRSLGf1MpbAY9d9UhCQmZr409ex8ua6ue75oU5XYdxCl95C8HKsU&#10;XqhQoXFoz0IL+4Va4wROFI4jC9gobGJ8NkuYtUMhP9gLJi4kATX9ERbNs5ce8gSJHgIFwl8hrEAY&#10;Q6VZYGNZT7gaztM/4APCM/o/KBMlGBOTikADJQEhVMEPkiv29DsKDWJtpuGgLtI21drrHc69GuF5&#10;1YfngSUpoFI61k4i3LR8Iff073TYIHgBfwmt1djY5AIC9rQgDCkp1jm+d3pJV++v2MZYQ6BDWxDO&#10;7d6zm1++N0gIYzWznVNwjs9fS0cWWRIlaKzIa07C8KyJPOGT9qbrTNif/tcx++8PtVh3/2F7x/25&#10;9pHfq7INVRU2rNCYn/r0iH3qcy3yuGu26qXN9olPvcN2vqZQFuO9dratwr75cK998cHj8oAp1QI9&#10;X/DWWCD03Vin5Y4dtLe8Ns/+7Yc2287rJXRmbwzu6c/c606KBbdJ1nhkrEikMS6pfXZWrj4Sbigu&#10;JMYyOVJI5GhfLfpvtoRQBSaI/a+aUuHKrt+xw0OBIcCOdINnLxW3w5ib7a2UNfv1eHW+Z2OexXh8&#10;ue12cC0As8uBx+XAe6E2XU69Xolnw6wRdFMo8XI0lyVE15lf8MAb0nhCFV6g/SCTsu73cab9joYe&#10;fswOfuYrtrsgaRv+4+/Yxttvs1KFV4vKjGgwM7POEbZh/mIkTrjCCM9mBDv19fUu0GbuZR7DW44B&#10;AlwDH0DHS9iOUJHxrxso3BB0utrNG6QvXuSdMZWX/bdGJeA8qdCTHR2nrH59nYfeTCiWL22XKkZ0&#10;jfLYewcqwrfKpajURz/1Q8WLDdMlv+/XXsYXVQQOeCk1Nja6Jw6hANMNBWYWS37q1CXFHeEwUQQQ&#10;Qqq2ttaKxFvifeXe+8rH/mCHDh32EJvwnNAvjE9Q7KHwQGmH8rBUQjT2cmUtAj9CeL+wVsm3Gu11&#10;lEgZLnCPRB16xd+ePk2o80FXQrDfFqHRgkIrCuSDcZE/tEi/1NR5k7c3pfAhCkMIo57lIR2BORgS&#10;x0TA36CwQonMno4oSQlTiHIlzinRg40Xc40P1whrCNY1K7ILvAhhHjEwodxopEZ9ed9c448yX8kE&#10;bgIHvOvwDoWfh89GMc9wbGxscmErSivwDVyi7oz3hfh82hbyj9lZPFYFA/aLLC9HuBv2J4/woo28&#10;72JT6KOwDpvqr1hAOFJ2TOE98Rf1mjqf7Yw1AuOctSHtpO9Z76xRKEKUsLHtwAIBNr/pQ8pl7cDY&#10;A56sEVH0UUcMytirj8Rvxj7jEdxijEMfCAlKojzqTNl4AA7jpSxZhHtr6n6WXKhGRQuSGsPspbdu&#10;7ToZqdVJSbxEdDEolEbVBmDecabDuuRxVyIvvpWiOZV9op3f/KE98dCDVnZTvd30v3/QijbWaV+1&#10;fCnw5BnYK8O33fuF5xWiNSXWLi+arZu3qdQgJ6Fu9H/EBbxt4r5/Xvlr5Iv2QQ9QQJH45Tzs5Hm8&#10;Fo+io7qX0GTDPCk/aP0pcKaiTWjkWK747qxxvOVyrVfw69K1MXnYlUnJVz42bDknZVT5w0PW96mv&#10;WdOpY/bj4hEruec2u+Hd77AJrT9PnO60bPXRKnlSlhC2XhXr0fzQoZD2PePCVdGcvj6Vo/CpRWV5&#10;ltfbbVXd2uvwxSN2/jtP20hrm+WWCAdee4NV3Hu79a1Z5nUY0L55y6XAq1i/zRJ4k6vd7MGsbXYt&#10;K1dzhPgKlog+htQ+2pjDUhqAcCTpIiHdXVnH9VlS2nCc5W7m0tUCgWjUFWkma6nW1lbnQVZo7htJ&#10;8ZsYChFqGcUdBhocoVfIzAiVSSQU5DfwJvA9eHQvXVrhRkbwMySUdtBaDGWYL3/4wx9mQmheLYiQ&#10;qUcGAhkIXHEIsE7W9J9R4F0JyAJMX2yJmWYSQoHHJLRlyxZfyHBeL+8NVhfBuiTG7b8Sb8+UcbEQ&#10;WGjBBXNIHphuGIL0/GExFBZNMCfk4RoWQCw8wjNiWrWooo9ZaBE2gAUcRxZkMCVYPhcrhAj7CqDg&#10;IwXvrLDYguEhhUWdQp/oPUk2EE9d95szvua5NSPn1fMzwHbC4YQABFiwB0syoQWK4Hq5wggncOoX&#10;4Eh/oETHyhWlG0zi5s2bU4vlsKAEMsB6PjhH6FF3BI/ufad6r0iF/eQ6ZSDggR6ED+eynxSNYGFN&#10;XcCRkE/Cw9Q5ZSPgoC/pb/fiE7Pq8NA1995L4YtjiDLGuk71fxA+UsjUtVjr6cdYV9VYecG96fdn&#10;/gLnwXUUd3lSOg5IsHvkyGFXSlZXV3n7eObCOs0s6er8PQWPUL+4KGiT0GXPnr0udEPpiwKWvlNL&#10;PWOA28LwvjpbfXG1orUIHXwvRIVgmpjQnirC56GRYvvEJ8ftL/76qHUPnLW33bfafvf/1h5465LW&#10;051tf/zHI/alf+q0seEOW1L0kv3Bx++02+4q1R6xZ22ou8b+6i967clnFRYuWWlDvpiXQErvypoY&#10;sKV5x+y978q3X/vVdbLEVMg8CSkKC7RPlnBQ4i4JAzSGNM4QACCMZ/UfFXxhHCOKdzEBJeozX5J6&#10;UovE/fsPuAU8tIF+ZWF5OQo83uioMsurFxpvcz03S1GL6tLLbbf34ELdeBmQeLnwXqg9l1GlV+xR&#10;xjPKq0jF2PsuRzwqQtt+KbuHNW/mSpWVrzGeYIwN9sjSRkLE5/Zb56e+bP/jRLOt/Ohv2vZ77raV&#10;8mYL3RK+Xais5+M8QCMibAPdZDRO2DkJDVHgMRevr6uz5RLWAEvmSWrGvB3GMQr44LnOmMc4hpSQ&#10;oAbuKcx4KcTg2VSHQKv4maMQukOai48db5XXWqdtUWjJZL4HAna5YSiNUoICL/geOjXxdlFyqvTJ&#10;I+9/OSnAIexphZccAn0UMliSp8NrZtnAAfpEyFG8a/oV2u666zbYJnm+sw/zMN474pkwQmB/wGef&#10;fdbXH6w7UChhtY7nDgIvlALwo1yH3whKgnAN72P4061at7C/IHMgfAeCMc6BLYoCwn7i8bNsGQoZ&#10;eNPQx+nHmW1YTL8jvs5VZ3AcHAVrxjQ+ECwSEhalDHvc5Yu3R9lMQkkR+xZFDnnhAYk2QR+A26E8&#10;4ar6MMBaWEjYRfU591GmsqfQ/v37HVeIAgB/GMeHv+hV/sLbjJELj7hn7x61b6njNu3/0Y+esrUy&#10;YCVUbFQIM84jrQB350r0Be2ElwbvoBfgbfQ4i7QhwhgcvNiULmSO/DrvAraUm54of2bZc+EJZZDU&#10;dPc0xoOEcULfEzpzzZo1/o5Yfsg/nQ9nrYLyjvcGWogXYwhXyz5PKNMZx3jL4s1MiHfg09ys/fDE&#10;t7ixg3AQo0AXdKscFHjUjPdN7uOqc/a1Wy1BeU1Nja0WbsHjDglHpX5RHRSiF7qr36daW6xPip4l&#10;+r2qReFjv/So/bhht9V+8Bdtx/veY3klZYrAqEgk8rI6rVCNTQcbFXlhi7zvWmxp5VKrqVvjZUF4&#10;47gABwBX/B1hci0cHQv0hUKKc7VU38x+4TdtjOgaoxQwErjPfnfMx7nit5OjMqIZwXhOgBP9HhIu&#10;dWVrDaanx2VQt0zKvmIpTLNPHLeBx75tDQ9/19oONtuwjDQK7thhq9/2BpvYUqfwmfIAHhqz61bV&#10;WHXFSsvSHoVdimTRcqLFumSYUTigUK0KyVmYL+XJ+jVWVKW9CscHrP/wUUvubpQSr8n6X5ABifJm&#10;b1hjax+4zxLXb7AO1bO4aIkVV6yy/DLmFM0J6ldXyKK400BgnuU3fyS+E5DI+OGiGo/CL6PAAxiL&#10;O7F2QoYT6Sj0DAMDPijlBkS7+viIjrmBtegUkREwcoYmIKeBDm3T9hz8JvwwNA7+o7a21g2UMAaB&#10;NkIjoWnI7Hjf97/3/YwCb3GjT6b2GQhkIDAPBFy+rUk044E3D5Au9haTBxYmTB4oaghjAXONIJAJ&#10;qre3x/fDYwXAxIYyISxe5l64XOy7M/kuHgIsFOZLvrBRH+nfU8zP78AgcBlGIRQUFo2BeUBJw+XI&#10;sJCHhToLQwQp4AMKHPCBeyxAWYiykMdjjzwsHP2jhRsLXYTV/sZ56k3dQj0866L6Covyc86UsbCF&#10;eSOxoL9SCjwW6cAWJSlwhgnEAjpYvcu61WHL4jnV6QtBUA9APNlMHmYUj6wYOsnDcKnu04sK5fI9&#10;IGUuOEF9wBdoAUeEHwgm+/p69ayUwt7/QYjgeKAyYWaBEXSDDzgUjuEcQRu4F2AXzoFhFI6EdoIr&#10;oYEX3d4UPKgrDDP0jdA/fQpLCp1DeYelXBC8TuFifM9C4Lxa7gOfOK6pEwJLFhaNjY1uOVhVXS2h&#10;qfYd0eIZr82YQjunaEa8fu0caatonBbakv9oja3fCq0zOiEv46wy+/pDWfan/99haz5x2jYodOYH&#10;PlBpWzZq36SeXC2icuzxn8qGeLjVVi05ZB/9vRvt9rvKZNTSZSO9q+yP/uCMPb1bwomEFMBatU8I&#10;95Ps6zF6yvJsl733vQX2v33oBlu3kh1BpECQkN3kpZclbxk/l+CCMJmMHWhJ8KiVZ56kIQjPUOjh&#10;1Uet50rgrd6s8dzp/YwRAfjMGMXynZBWMcUxczXgdhoKxupd9NFJQIoOXPRDqYyX816KWAh2c5V/&#10;OXW+mDbO9d747EL1jvkWwxGZGQEnGdlJfeVICCLtvI1p3PSL5RjVOMwjVJcGkfx8tM/OOQ35QZt4&#10;7pB1/fkX7ZG2Vlv7+/LA+7k7rVJhwl25o7KYj0KIeLxldSGVImyn6GswZmltPe5zf508uFFkUQ6C&#10;5zhnUR60h9+UR335kKKHnAsAU++aoB3KyDiFXiEIHFebzvb0SqB8Wp4mChsmOp6tcF6UzCeUqfIn&#10;aQTn4Y/3UDQfKMjcVEQ3LyKFOTKEkyIUIDQLPoTwmdQ50pf0omg3PAwW6M2KHAD/WCKFHKEUUcwh&#10;oIefYe6Hb0AxuG/fPp+7uuQ5w76BdXV1dlqeeYT0ho+IhkQ8QwhGjiiI8NSjH7Zv3yZjCVm36+Xw&#10;FfQDdaMfqDPGS/QlvCr8CXxB7DPqHvubui/GFOs/d90DD8gcAY8FPNrbTztMVmjuQAkKjwCMgEHs&#10;W+CIYR9GnvSDK/A0xtgPDPihxEDxjAEbz9HvPAOcGRuNTU3+XIzkQJ7wjlcX0MCL+bZH/DX1OXLk&#10;iIdixPgFfEXpvE57n6EkimsaYIvwNbQveHnOBm/KJg+wZg0F/4wBJHgf2g6spsYOMLnYRLmM7vgM&#10;tAshMOOI/nDeIHUz5kkvm7rNlSiHsYKSnjHJOKENeF6i3Ix15kiaWX7sV448Dy/KeAcXKJe98Bi3&#10;rCG78aCSgh5jUcLrotwLcofgzRLHqRua6l0I0/FyRtkKHhJBpFp0kU+Z1jORLuYIDm6oJQWShz1U&#10;HYbPCc+PNdvod5619keesnNrKmzd//l+q7rtVtHkhA2MDdmA6GyrxkPfuT6rW1ZrJxtP2Kbr662o&#10;vMDpO9TVcV3wB8aMoQgHB8Y18hXmmIgkcJkzki6guOMT5zPOCf88qHl4RBMORjS5w5qD5ak0Id54&#10;VEFahhXfGVO3XHnIJ3pkANfRZQMKZzrw46ftzHMv2D7BvmDHVitdpX2gd2yz3K311pA9YmdV+EqF&#10;zVxXrAgZXedtMC/LGs62WsvJY1YkxV1dt7z4TvcphL08P5cV2XBlnhXVVqrfyixHWx6O//Sgnf76&#10;o3Zk1x5rK8iy697zdtv8nl+ysfJSza892pt22IrlGVuA8YfaUSRDBp9HoGvCY+ga+9LqVphTdSJU&#10;CRMxoFF7Mwo8ALH4U6RfsSXIR1G+7dmzxw0YOMewAJlGsXgUeJPIQ+CVh8ERdG/zpk1Oj5E/tB5v&#10;FQ90zGneOoX7xWAm0uBAT6GjmT3wIswzxwwEMhC4NiEA3wTPnVHgXWb/xgkE5hmGmhnlgATbLIaJ&#10;Jw/TjuUdi2ImFyYywtiweIFxzaSfHQRiX832RhgOPjMtAeN1nuE8WEPCggZlHUyHujUtiUHV4o28&#10;sKmUx3kU3pCRWzApLKS4R1gi8CKGjmJxioKPD+EKC7Q/wVwLHN491720Sl11p7Sb0C/tEiyxkCYs&#10;EJbL6gUfR5fTphiWlPE1JQRJuKVqk4Qg2xTaltBahGOgX3h/GIuhr+iz2VLoR4QJ415vBDcIvGBA&#10;WZFQDh/6F4ELVtTBuy0ICQIOxJIDDvGLctOP/iP1FW6hDCa0SZ8v3ocVbhTYhfA8g6qPNjSXsASG&#10;GBrEgj0u2uNvBAicA1eOfBzXVXG3lEx/6Szn4CdKUKzIC0W/eiWIQjBDmCRCGsW2xX6bPiZmKfAq&#10;uwScYz9QNfoPw4t98soC7uvXr3fLQWCQnje0c0oIdJU16wpUB8AwLlRUarGdnaNQsTlnpMArsYNN&#10;Rfalr3Tagw822ulTLVZagNEB+LfKBidWyOo714YGDllV+TH7Dx+91W6+o1gWvjk2NlBmf/Zf2+yR&#10;b5+zIeXLSpTpOVbwUmKPNVl15WH7t7++yt79i5utokQheGRpPC6FXbZCbWZnae8lhRKa0G8NN8d/&#10;BNEI3siX1N4bI6OyWFZ5SYULYgzOlRjL0OLGxibPUlNTM0kXwIe4qOTm1YTb3h9zNWqB607dZidx&#10;CzzJGFkwy7wZFqILc5V/OXWet0Kpm3O9Nz67UL1jvsVwRLA4og8wzdWPLAmuGdyjkroNaKiMabxr&#10;p0l5uTHuJeyVAi+pvXXsf/7YGj7+l3Zoiby0/uwPrHL7FitiTtHTwA/BMrwPexylo0mEbaSv5Mcr&#10;BQUeYQFra+X5Ic8lxhfzNWNuJm/Ms5Sp2RUqodrpG4G75u8szbMTqiv79kCrCEeNIJSKDai8VnlH&#10;9Q8NWFWFjG3k9eT11RcKPv+hssge6jx5UVdCilfmpiIx5/xHeANSjxSKKORQxGD8Q4J2zUenULrh&#10;fQRPCL+Bwg0DIkIVIgQLe9qxj+d5338MpR58QaRZKI0I479MYS87Os74moT+QojP3lYoRvgsV32q&#10;5SlFH0Ab4SNIlBX7hb5AoAb/wzPUiTUN9+lr7vPexTpmaMN8iXYFXi8o6Mg/JAU3PBnGmcDD4aD+&#10;jkUFeOBNxX5nMvaUkNx5CeUAzvBjRG4AB8B99lV3vgx4qjLgIAZgvJc+4T0kxgs5Im/nF3/GXxE3&#10;4BHBa/q/trbW68q+R8ADT7ESKd6i8RPwIB/toe5zJfJEHj7mSedd0+HL/UvBOXA48ulAOI7PuBaI&#10;75urXPp4tkRfwaOf1jhj3AVcCftPonCj/yI+8P5Ag8K4gY/mEu1mPPEsIUkZa8CQsd6pMc/+ofX1&#10;9U4TvCy9k30soSn0B3SAdSU0lnPyoKyDzgz0Y0goQzz9Jj9rGDwkOcdgKSkeF8zFoIomjog/Gh8e&#10;tAIR1aT2oRp59jnb87m/s6HmDqv/1w/Yknffb1nLlksZI2X2UI+d7mq3szJGLMhfYiPnxq2yvMJW&#10;VEsxqJiJtIeICbQxzBeR9gG1aycBN6ndHI50MH8k5hDmJn4p6qUP7nh0YPOgbqLIGtXHn1K+ET00&#10;rIelFpZSb8DytJdmdpPCZT69ywb0ad61184I38rXrbG8N95u9vpbNa9rzXe615LLlljZpnrrL8y1&#10;PtHrwgHJpOQV2Zs1pJDZI9Yt45Ylnf22s1svfO6InXpxt3UO91jnEkWXec1m237/vVayRPtaf+dH&#10;tucb31K0jUGruefnbMM732YFWzZYv/BoiPD38tbs156J5zq1NugbsJK8QlsuZXUI86zKw09orKPE&#10;IwELvPAm20/79GFe9vnbc03/Sj06/WLm11UJAWhYTMgNGPtEB2BroRLthUm4S5S6JPJCo6B5DAoU&#10;fNA9QoUjX2D8sO8vBtjwjCjwqqurREtkGKFyKRt5BnPDk088mfHAc6hmvjIQyEDgWoQAfKLIXUaB&#10;d9mdqzmKRQmeKTDHLMaIQ4/1a72E2zDrLGq2b9+uc4U/0CIHxQH5yJ9JPzsIpPETs740MhGRSeQ3&#10;AwXhMMqYwFwEZgPWmnwxT1yQxWfTX8B7Z78eGBwUd4RBYqHFpx9Fja6RULwQcgClHh/wKSzWeXco&#10;l3eTQvtCmX4hVcdwHuo685l4L/0Y2hSsgmnnXGm2Ns2Vd+Z1BG/d57sVhrLNF5KEBaJdsX5hT4TA&#10;3M18dqHfUZkEQ4fiKzCGWb6YbZdF7C233OzwjpupB+YvpYgFplDGWRJwYdwSTuaE6j0ul6Sqqirv&#10;F+rNwj/2RTx6MbpHryDcDCngDrC9FBiGdgkfVRh1ZgHMYp0P1sks8rkehXEcyQPOIERBWIcFNHDm&#10;WsClhOCf63hGneMHb8LY9ZRPuTwHPAmh2S3ruKMNDS5EwJIc8Sr1ItGm2H5g5o1PA6neEsr2Wzx0&#10;aXDwl1zEV3p9Fsru1Uw94PVXnbq7u7T/3V5/FGMMF3A4zaYxqcamgHQp/bhQXa7G++CuL7RHhRcI&#10;9XM7bFCL9oHxpbbvkNlff6HJfvCd3dajMT04lLDKiu2yxl2rvTXOa++UXbau4rz9zu++3rbszLIV&#10;ywsVVrPYHvxqhz34T8ft8HEtwLKWCDdLNS7PWmnucXvrffn26x+6zrZslneK1A3ySxXDgieC9t+T&#10;dGNslMVeUEJH/AqoJmGmxu+gBPbgeq7wPCDbFFQjXnCFdrH/U2Njoy8WobWkKDybUuYHBL5a+jm9&#10;DV7hS/i6nDZcznup4kLvnqv8hZ67hObPmnWu93qdJ79mfXTRXWQWmlTgic1gLyR9SYE3LkEc1vJZ&#10;8szTXKahPjyu/ZsGz1u+6P7I333DnvuzvzR7zWts55/8v5Zco7kv1XroPHMNdD8pniVSR25H2Ppc&#10;oN+MJOarltZWV0LhnUNYOeZ8vJHIB98T+5zfzofpwTGNV6ZnzVgiQ3gmiC4lRQ809yoGgmiDeCbd&#10;T7h2bsI6z/dZU5vCMUlgVCPvqALRDt8SU18+z1OZVGX9Ef30FCvNfVKqMqliw7VL+OZxb4PKDcKp&#10;E+6RVI7AHUUa7U0Js2YWG54NXkjB0x4arDWH+qRH/GJjU6PTQgTylI233UrRMcJrsjZByYfyr7q6&#10;2ucwDFIw9mHepr+CID0oDCgDvojQkEGZKsG/DKuAFcol6CLPwBNQDpby8BaEAeU5gMl+uCHfVN/T&#10;hsWSYtfPVt+ILuAkbYIfJIG7hBfneuDPgVeALfcjPLjGh3zwZ4wGxgvriwhvnqdP/BnlgOdi0FAv&#10;1oysNcEZvBbAKfqCtQH5Y6Jur2hSXeIYJ4oEglTWLERlYA5FgcwYf/HFF8Vv3+IKXhpBuwOMQl05&#10;Bx4zE23lKvg7ovYSWhQ40c7Ia07NzTwdypilqJlFT/6e792hdXOXSf1iohxSejvYCx3lGX3D2KZP&#10;UZSx9mccwZfMXGeAS+SnDeAC/DkKQMLJ0W6eR1F+5EiDK4y3bdvufAseucWib8eklGE9QlQQlJPI&#10;II4cbdD+ice0pux3T7t8RZCAFvBJSB5RKQF5TU2NEWGiRB4tJK8D41yfEdVnRP2br+7KJYyyeKXe&#10;R75t3/7MF6xI3sO3f/S3rfTmmxTOUV7baudQr+jR0QOWU5RvufL0Ot16zm6+WQaTavOYjKvoJnAF&#10;kGE4xRGcToedV2KRf4ERap0UbjSZv4CheKZFbzsfQPodcYk8XOPZCWmwRsVwsx/tsOYqdnwm7Gmp&#10;aEFu9zmb0Lqk77tPWPuTP7LTx9usX2uychkZrnvd6yz3njvsJ0l5Snf1W/VEka2oXGF5S8tsRKGj&#10;O/s0PzQds/NaB8uOznJl6FYkz7llnVIKvtRkp36yS5E2hq181XI71dNpg9mjVn/jDiuS8v3A3n3W&#10;LsXsyhu227ZfeLstveVGGysqthEpZEfEL9DCMe1P3Ssc6OvssnGVm68oGEnx6UnhfZ7miQLthwhf&#10;DlyQe+SoTbnKk83EqiLwPnRgAYQZ6VLG9oxHMz9/xhCAJkLP4lzHfAVh27dvr23csEH0MMx5yBnA&#10;h9C3PgJUU7ZWIVpSi+a0LCnragLdlwzipDyPWavBy7BXL3MCPGPgPdl+JJkJofkz7uvM6zIQyEDg&#10;ZwsB+H7WwRkPvCsAd8KeYAUCIzowMGSHDx/yhTRCCSxssULctGmTh/5gMYagn8Uboehm4VOuQI0y&#10;RSwmCLBggomHiUFRgpKXxW9UysDMwJggdEFYQliKPFngcg1u14XrYoRgluKH9jtTBIKl+KIoQIIp&#10;8gVT2j3yx4xRORSEaJGpCjnSv6cvoNPvLHxOm9k35NSpdoVEWGpVCl3H+xACMEZgzAjh8nJThCeW&#10;X3inMd4Yh8BsgxjImYtuh1XqZTw7WwIS3KJf0vftYz9DUnoZfuEKf81VL16D9Tb9FhlnGNqowMNT&#10;DxzC6hbBAHnof2ABzBH88OEcq/DcXG1ergVXvEdeBAiUTz6eP32aEBfdVi2BQZFCpgAX6jcFV+CB&#10;oC9Yx1HHKGDiOh+gGdvkP+PKjXJ0l2shH08r+fWpZ8LFyRuzP+OZAg6Hd6Q9xUvmSBpVbtG8b99+&#10;p9ObFA4Zq8GQqP8cD15jl70fsCOeGAqGDOMFEpxLMJHQIl0Chv6JUs19STt8ZNSeearFDit8W2/X&#10;iG3ZdJe8Xorsqw/uss6ORrtuZZb93n+819Zv1v52S/MkjFgigcCY7d09aI99p9EONyukz3BCwqIB&#10;W1s5Yb/x4a32zgckeMjvd6xIZMvjQDRO4h49G4QFsQsiDk2CXjcijqf3U8wXcZT89DPKeATRNTU1&#10;snBXe4Sz7gUhWsQYyKQMBK4lCCA8I4QmVu5JZKpaDExIeTem0FyEz0SShlceAmaZFmkPHkWX6O6x&#10;jk9/0XZ/8R9s+f1vsY0f+/eWtbJyUoE3Ez5xrM28zm/GH8K7Y9pzDYtqBP7r19dd4Lk381loEWZN&#10;1FDOHJr0UtRJF9gzSDp9T9kqG89CFHzNra3W1nVOdEcGGPmKZCDvAwzpnITocU1n8uYTFVD+LJes&#10;OvFgQoU4hA8rJX0QLvLG8OWvuuivOI/Bq7GfC4o21gbMKUFxE/g3Cox502nXXC8Cll1d3S7op0yM&#10;eGIZeAHBSzF3owhgvocvgMZt3LhJfEyfKxl4H/eiQg8FEeXCP+AhRJjPsrJyn/+Z+KCJ3OddrYIv&#10;yisUAcXiA4hsENY4wbhC2SbrE+oVfl8r37F9wIMPxl14R6Kwge+MPBlrw4BMQblJSMSzCtsMLFG4&#10;sEdaOj8dcQBYwrfn5cloSsqTUoXn7JUQHe8EPLJiGDH6j/fHFJ+/GByKz1zMMb4i/V0uiFf78EBk&#10;Hza8zFA0UUf2Vbztttsm67ZQvdLLZ/gJqs5vE/4eeNJ+YOvvV+OudPsuBgbk4f3UlfbQfvbnRDFF&#10;hRjPHR3BO5a85MGTZImUmpyjGEvva/KQJtsu2oM8gXT06FEfu5s3b/J13/meXjt06JAbzoE7KPcI&#10;+V1YWCDP22bHJ5R4rAdQxvco/0HlbxGdXa5+QZnDuIbf6dP4Z9xep/UQxmnQOG+X3h35nmG1hfGd&#10;1L7H2VL+jLe02bHPfsm++8S3rfaBt9ht/+u/s8Lla+QhhsJPxlDipVqPHrIV8gQ7OyDv3OLlWiPI&#10;y1gKmoTmF0/TLCXCJYHlVUsR7i+nAnPVm5bGMNXMVzRv8kPXKoOv2fRyxjcpS4q6sEZSTvWB1PTu&#10;ET8ub132lMsDnie1p/S+g3bukW/aiRd+aie6FKq0rMAqbt5pO954rxXUXmf7tdY7Ko/5FdVrbE2F&#10;ItswyQk/e/p7tBdss3WdOW1LhTuFCr25vHvQVgyKj29oseO7XrJeGeyse8NtVrPzejv73B5rePwH&#10;ipYxZImSIutSdI3SGzfbprffZ2XyvreK5VoHaO2nyZSuBRYjmkOBZ7beNyjjmXNa35/X/JTQupJQ&#10;nOWVyyxXtEGD2A0RaFdRMk/e/mFdCc/h0Jj8AmqBtgLB2caNAy/zdVVBAJkoCEF/sZ4iwS/A7+FF&#10;jLwHOhjHXvo4ggbxDJHLCEFMlB9oGXIMIjZhkETEBgwaoKfIksL8qpcIb77//cweeA7wzFcGAhkI&#10;XJMQyCjwrlC3hgkoTDgwX0wmeNyxkMEqNSrwmIRYbIXFerDMnBlq6ApVKVPMIocADAwLd7e0FT6B&#10;UzFED5ZMCElQ5vHh3gDhNGTlxqIrKGCCtx4L3bA4CEw1wiOSLyInOSYY5MB8wyCH83D0H/N8TRYx&#10;T565brHR+ikxYwiWCJ9ZLgERr6dunFxO2fGdjE2EWOyNRfgFFsOMRxa4wJgU3scxPiUeMNyaupA6&#10;8yz6QgAHI8leHCyIXXjiZV3wyBW9MFe94kumtUGLQoRHLkBKLYCgPSzeo0UzuENCEYfSGCYY5R0C&#10;Pxhm2gUO8YG2YWlNHcCj48dPuGCF0DvAgT5D6RHzu4WdCwRYi2KJB4xZyqbB3H85z+2YJyz1fgnt&#10;5EVk9ie8nygj3uNI37nAQT8QopCdeoYPOOQPp95y4SGUdeF1nsI6+MTJk1L6HnE6jgCF8fYvLYUu&#10;AJd6vf+TWaVanCukpcQLg+rOk51Je+Y5CRF6BiVY16bjm8psdWXSOk5l2cOPDtmXv3bYejqb7Kb6&#10;Ufvox263yqo2hXJbaQN9BdbdqUB9EgC8tK9LXnzt1tuTY82N/RIw9Nr9b1luv/BOCY6XstaHtoWQ&#10;YephqIO6QZ/wn8KJ2DPcI4Wap6NA7O849kO2cSkfGxxH2YsLvI/3oZ3gdCZlIHAtQYCRAeVHgcce&#10;NCjwCG82mtpbR2IX9xJgHIyPDVpSyoYsWfk3fPpzEuh9z7b+6vus6tc+YOPav3dqh8jpEIpjbfrV&#10;8MvLlYAZC2sE/Aig6+U9gFES9+ai23AvXm8dJ0NvabgT+nOQI2Nec1Ou2pM7LKMDKRTaRMPH5KG3&#10;XF5+Y9o7k5Dk49LEjWr/IDwa8hISTuOyR9LjmrKcuoQLXBIMVCZHLMVVuUBaYoaLPEY6xFyIAIr9&#10;XTysoBR4CKtoc2z31PHiCgfWCIMxVpr03FI1Iw+J8Q7rEeZFeEQEaMAc4f8ueUjBT9bV1VmlFEJu&#10;QCUFHu2kLPoDPoBnyvVJ9xKEP4V/Q7AGX1FYWOjGWLQHXgIegOdJl9qmi2v5q58r1TxvJ21FMUcU&#10;DWCHQhSDO910TzJgAM/FEdiRD/iRD6UXvDuhM/E6CzyX8qd+02/j4knATrzRwCGeRfECT0vfRlgD&#10;lVcK3untTYe+C2pV1261CTwgxCcKSvhk9oKPdVuoXjPLB15sRwGO0VYUVXhtBKxyNE2vxs/sPLQn&#10;rFPAd+pJn3Gd8Ub/gAtcBwdY47BG4z789UxFRGw3DYgKdJ5F4E3fw5vAo7P3HWON8QtM4FfwwMNL&#10;jv2hEJIj3MbIEH6VvEQ66dee1ePCG2QO8Ph42KIkLBcNRxCeK+UodXNvUGiR6oEQHu8WzhMy4rAz&#10;p6z38R9Zw1e/Ya1C65p/916rv/MNVqDICWq89Sq8Zntjk+ivPCZFU4fEs62oqrF8eeNhcJGLgYQn&#10;Spye9MpXLaXD/lIrMVe9aWlYbYcSY/PiEVjTN9Bbn110w2mr+E1wI1f3E5rHiFQjhLLx1jYbONJs&#10;A8/utV6FvDh1vMVGlhRaYkudDa2ptOy1VVYto4zcgjJrPHXGSqvWWYEUZuplzQ0yCB7osePHjlr/&#10;mQ6rUmjLdeMJKznWYeOHj1lX4zHhyDlLrF5iS++63pa+/hYrWbHSJl5qtFPf/L617N5vQ5pDS3Zu&#10;sBWve42VXb9Ze+QpZGquwiAqRD7WM9LdWnauIl/IY4+VWJ7wIVuGfn2a585r/A4oxPCYgFWo/fKy&#10;cjUvCKsYL8WiFQXCx2y1l73gwb8A0zC2gB58OOs7bkwqagJYM99XKQTimKIvXdgsnIY/gZ4xV60X&#10;v5HOS4Q+D41hbMAnYZgEjwJ9Wr5Me30Kl6B/0EVoHIYvpEh7PWqQfj/5ZCaEpgMm85WBQAYC1yQE&#10;nKaKtmY88C6ze5momHyYRAAqDAZWbyw6YNTZmwLPn5qaGlngiaFSnmiVkmFGLhP418jjMCy+IhUe&#10;hTTFvPotFCBIllIJ5gYBAWFSWKgRDoXFHAs/FshYv5YUl3iIHaxWWQCSEPLwHgRRXAMPKYt3kHgD&#10;TNXMxaXfvFJf3tRgvc3iHiEPDBrvZLFC3TiPC/3LeS0KK9qHxX27NvZGmFcrxhFhlMOc9jJ4/egH&#10;/4rwmLoSzjynvtraTvk+FFiv4j1IGTzDMVXczEevyO+56kXhAYe8EhfUg3uhvVpopeAc4sajHA7w&#10;YTE1PQXlGA3rkLUuiINggjpQVmNjoy9A8TJmIRqFg9A8BH4cwTFoHL/DfTz+6N/Qx+nvE+R8CPCe&#10;UFfhq+qGMCvgQ1DMhfs8iaAXr4VQH2gv12Di08dK+jtmntOW2RL9PKgFZ4NChGJFvnbtGhcw06Y5&#10;HpmtmGviGu11vEc8Dh3Svhp4wBHKjmiaTz9n9ru/9wM7cKTTVshg5Tc+eL3d/doye+G5Cfv8l/vs&#10;xYZmW5p72n713cvtHe9UOMzkPquprrH2ExNauK+x5SuXmsRckhDJK304x/a9OGJ/+/m91nmmwT74&#10;oW32hnvXy3pXdIr+pib8+yHUKtYuAJtr8RNq7s+keiL2d8QvLuOVukfhiBCg0s/gZhzD5I/nqSIy&#10;hwwEFj0EGBk+OvSliFcQUCnvFHpZAlZRWV1ASS6eVvxFQuG0EgqFNa49dn762c/YmZPH7M7f+i0r&#10;v/fNNioBMZxFHIk6nUxxrE1eSDuBjqAUa209LgXeMRlIVLhAp0DC+SjsifNy2mMuEI2hP5PUPSUh&#10;HdbJgLSRbsIxNmxF8qnLlQ5quO20nZfAsqSywhKVy61XrR7PlwexKozyLqnBndAHDzxgoCr5vn+M&#10;eeBDYv7xUG+qc27iQsF7yHXx36wTiDwAz7ZS/APrA96RnmLbqcfFJGAGTePDXMlcS+I3SqJd8qxg&#10;jsYLCG9HDAlJzOG7d+9xhQt7dFdXV4vehX23qAM8Jkoi+DTm8NV6FuWM3qSn4Q9CB8AXtLS0epmE&#10;tSIiAYYP1CM27VLb5IUtgq/Yvgh/4MzaD29IlCsrpGiBB0dQTwr8dugr4ItAkmur5ZHguKC+BEeA&#10;XeDJgjCTfiE0dJ8UMZSHooZwlbyDvdDgTdLTKwXv9PbG91H/GN2B98Y1B7BgfYKCMqaF6jWzfNY1&#10;7PVIwhPUeTChXxwbsbxY/qtxpP3w0STazB5NjG8S91CwVmgfJ9ZnsKkoN+MY9Uz6Sm839AblO2Mv&#10;euoirGbvSvCFvSzh3xnbjFlC2oNfGNWBeyjjeY771IM9LvF4wUPyWHOzK+xRKuIVVeLKY8LfykBK&#10;lQCeTg+pE7ioNdSE6pKjUIsmz7pDn/+SNT/zkq1615ut8ld/2YqXV2lPNdEb4ecpKS27Tp20VRVL&#10;rPVMu5VpW4SVq6qluBHuqqx81h4p2hHbHY+xP+Pvn+Uxwv7lvHO2ek+n5lOlcj18gILGtegnNJRz&#10;ygH2zGETWqcnBkcs2a/w1QpBP/LSXut64gd2+rld1qE5bUBzWOVdt1vRbTdZ4c3XW7+UYgdamjXu&#10;cm17/UZmP/V1oDedXR3WfLrFukelWE8oBKe86dZ2jdp1fdnW9YPn7di+A9arrl/52hus9m2vt9zr&#10;11t/WaEUatlWrHyjR09a1+GjCuUpZe+2DZZbv86GtOVCjsLZK9iy5QyJxku3C+eQlS+lrfsNak92&#10;eRQnxEvrhsJcKxyzcHpUgB7WthPtnWftxKk2b+/qVasVbn+ZK5aVyZKSBwSYpjj3FFxiH80G7ykI&#10;Z86uSgiA9OpH5jWMDKBJGHUwv0EH6dP0/mUuhachQsAJ0TT25YTmtWsegP5hMFxVpZC/MlygXGhs&#10;KEc/lDJ74DkYMl8ZCGQgcI1CwNfJIncZBd4V6uCoUIE5hxHD2oSJiHMUeCycK7WBPIAPlifh3hV6&#10;faaYRQwBGBDwIiZwBqYmCqxhbpzR1wnnUaEBfsEU4RnFgp4wMyyYWURyD6aGxXTw1hO7rXMEMUF5&#10;h8ImtUDTWXhnUPBwPpMpinVLP1KX+RJtiCnmDcwZ+04pFr8YMvbKQLDkykXPHB5CAEQ9LidhsYry&#10;jtTY2OQKqC0wjimFJtfjO9JfFevK/fREbYLgsdVhvVbKK4RhCOCcoGqBGstLf+5Knc9VL5DCcUhH&#10;3u8fXpoCH/cQMIAPgWkON+gLPiyyyBvqnnrIKz2Fb7yD0FCUQVl4MwKzNQrTgoCPZ4EDdJBPwOng&#10;Acg9BC8Im8DBKOBBmQcuRkY+KE9SikNViud4H8nHgo6qkcOaM+7Hj2dKfdGkeD/9+szzkG/m1QA2&#10;wlQRPpPFBt7TU3s0BpjFel349LV1JYUadL9WYKI9HEWrhgjPpr7ZvTdhH/noS7brsFbxSrdtXG23&#10;bF+qELNm39vTbWf7O21bVY99/L9stsrVRzT3HbNlpavtWEOv1dXeorA6xVry95ic+qx/sEh7ZyTt&#10;wa8ctEceftre854t9r5fuUN7qYxIeB+8DxwPHFcjTqTjK7jC7/iJeaiZMMLxgmM4Efq4leehQwet&#10;pqZWVu3LlSvQQH8g85WBwLUKAQ0BPPDQirHfzogEdKM65khwpxHgwrYxCXzzxV8keuVR8d3v2ZNf&#10;+YKNLknanb/zESvddpONJeShrSLSR2AEVxxr8Xf6kfHHfI9xRGtrqwv4a2tr3VOF68wH0PWZCZGk&#10;9HKe8lR3D6OpeSAq8Ma1x1K2FI6FY2pBz7Cd/umL1tHU5OHcimuqzZZIcbV8qU1QvuqQ7fvzoLLU&#10;u3ifPojh40czjM6D0FliRQ8XemGtUhW6yANGRackvESYzpogeK/rnTP4P4qbBQSzvgVhP/MtBC4a&#10;Z+mH5uEx9wR65pmnPcIB89jy/5+9N4GSM7vqPG9kRO6LctWakjK1L7VItbgWb5SxjQ3GbsALbpbG&#10;jRtsGqY5DN1zpmfOnJ45Z/o0zBmGhh6gMWCwsU0bGwOmMdhDLS67ylXlKlVJpX1JSZnKVO6pXCMj&#10;IiPm/7svXmZUVkoquVQuSRUvM+L74vve97737rvvvvvu9kTjmL8JoUcovmGFqcKzCeVct7x8MPxi&#10;jiXRTxiJwaehTCj1FNMtwU9wFp/Ge7CUh6fDCIJQgUEpuQSt2J+vtE0rNvQGvAgcSHFOoR/gwYEZ&#10;yicUeERi8fYXwbHIK+q5kZExG1K4RWDL/BMUVKHQUgMlYMy4gLfHUw/lynGtK3kXRlS8o5Qnea3g&#10;vby9tB1+D8EqR4zx4PNYl8B7U49rwe3S8oFpVCDDMwYeLHh1xvaxFnq9U+SvOaLMZhy4sk6/WW+x&#10;vmHbg6CsCV5Esf7UnTZH/OE3Y2RsbNzHKGs36AT7V49JMYiCDu87Qvjj4YcxYquUgw0SZmOkCC+O&#10;d0qrxvSMcAP4kcgDDk1NTznPjVCccZ5Quc6Xi5Z7HUQbkqoAcwDfHtkio/0YtadwWmEzv/OHn7Zx&#10;eTff/W9/yWre+XYrqK9Xzaqk+Zyd7+t1gwhC6p8bHrDte/eIpkNPVJrwteoWVOA5cJd9MZ8mZCUC&#10;ZtKXjGY+zF/APPyhvJM5iua7hD5wrkmMx5QxIXjb6KQVTvVZ+tARG3j4ERs8/KLGka5vXGeVe3fb&#10;pnf9kCW27LCBbEF71U1rLlZEy3Vt1tTWYPl5FIDibc+ct7TCZc6nFDI1O675Mm07ahttz3iFjXz9&#10;Kev5zjOWlXdk54/9oK3Xp2ZPt81pQs/IQ71GIevrFlQfKRLzackUpPzLNNVaWmNa0gWrk+99Y0HG&#10;wbLiW9B8K/WurF+kvFdDXLIgxWRee+vyp4lCjQo4Do2alqxiYEihNaVgZj1dV1evOajZmuoarFEG&#10;IqSXjgegAwRJQHXl5Hcuf3vlh8pXX1MIQNsYAyT6tF8hdqFde/bs8bkuymcC+xK2LiAvcwb0jRCa&#10;4AmRfjDAJmoTxpZs3bFKfAYyhMV3FFGk7IEHBMupDIEyBG5VCPgaQnS1rMC7Tj3MIpoJB4abRQUL&#10;35hYKId9vtb7ZMOMFie1mKd8fONCAMYGJiQcI6MK4xM4n3g9KPHED4sJDgquJcY2LJQV2E5WniiP&#10;CbnJESECC2vK4DkWa1hfsuALVrtabOg93Ft6HwwUVsCykKIORQZseQ9R5yulUhyP7SM/QggYM4RI&#10;hJaBIePdKHM4ImCKFtxXKv9q91DgYZXIkTGIZyJCrKsJFC7XLsCApTGWroSggYms0XinPBbvwPC1&#10;FChcrl7Agf5lkVMKZ+82wZO6xf6PilF+U28ELaH/oUlFHOAeCzDdp0AMDujLAE+F39EzeKfRXzt3&#10;bPf+AkfIjzKZ8KiEeWI/GIQICDViCvUMv3gvQinKARfpH8L7wNSzmA3emOB4GAvUYTGpXh7ex8sI&#10;9fYls/LwjvCeUjpbeh5KUbbLpkuXJtw7gfrt2rXLF5h492HpTNksHKj/rZ4AEa0UOvjedxW+ERSB&#10;edSn6qvzF6rs//mtYfva16e1MJ9V2J8pq1W4HStU2qSstluaaux972mwT/xKi5Shz9q6NfKPWai1&#10;82fG7Y59DyrsjmhWYUQfGSGkWy2fbbLnvj1mf/wHj9mWzQ32yV9+m23aIRyo0Hzqe6dEuNPb4Ab9&#10;Sg3jR6ecF/dZKe2i2N8RB3mitxjuuru7OyjjhcOMEZcXkKGcyhC4hSAQx7O2rww4rsOCtPLzuoAv&#10;QJULHitsDomKlEx1GnbJQe2x9pd/bY89/FfW8MB2u/eXfsXqNuzUnnCi0Xp+pWESx9pKoEOohxce&#10;wpi+3j7nmTdv3uwW1cyrkQ9Y/iwCUBcU6ogCjzCaNCIjN8K0N0h732l+rpL3QW5g3J7/wpft9He+&#10;a50bN1jj2nar3bzGOu/YZTWEXqqX9TZ71yI01UcvlXewlAPyAMhrvlvQJ6eWwcXjFcG76vEkEUEp&#10;nTZWaju1Wp4i3OF9EGIxT6I0g38glcIrziultGt5eaW/EczHFI27mPN5F8Iv5uo1a1a7tw48Cp48&#10;Z+WJAw/GemWVlEd49GwRDVwrLyf4AGgk9aB9s6Lr7FWMsgjlAcoiEvd9LhS9nBWuwM8hiEUJiAd7&#10;CgWv5s+YNxz95y3zFfttcU4RwIgcMCJvJOABfFHgcKQ/4ZHIy75iRAqApyKMLAZ4KGpaBb9SAzMA&#10;RX76GL64SuHn6ENddIUO3pzw9DyLsiima8Wh+NzVjsvbS37wDBwjbd26xesJz4dyKQhol0bJ1epV&#10;Wj44jMKK8K+sV8A9b3vJCIxKTn/56/RFn1JXxjRh3yK/S58GBVtQrrIWob6kOLZpb8QdrnPOByE3&#10;nnwbtMYAJ4KRYNgfHaOyM2fOOE7xDjz8gDtheYekGIGH7u7qch6eMsHHhMYoY1wADLinCsDjZ8TP&#10;ssbDW8prRl61pwL+SfugOnWHeA0PWv8f/r69oPB0qbv2252f/LhVyBgyp33bmqTAWRi/ZAM9522V&#10;QiuOZ9I2pbCNu3bs9PDElTCPedZGgRZQp+UpwmP59e/H74hz39u7wmwQvpdKcEWcqCftAoqwzcwj&#10;IWCm1oo6q9A+dZWCd4U+spiRp5pmYHnIFUalAD5+xsYe/paNHzuh0JdnLVNVsObdW6zhzXfbqn37&#10;bKFljfUOyjtPW55u7NxkTR0tUsYl5E0XcHCqb8gWpABcr6mhStPcnPj19rZVtmp82oa+9oSNPX3Y&#10;snVVtvk9D1nnT73fFnZ0KaJGUl73CrMqrzoUeKRsZs4W5NxL3hn4BF8IKCyswlGvSkiBJ3VdVu2c&#10;8pnCrEFysEraonzsSVsQjXODdZSawis8OgmVzbWxkVE7q5CKkzKWrJNXVUvTKq0P1vicQWQe+IDS&#10;8U4/RfrhlVv2pdc5ui67XP75OkIA2rgoE1H/TWhdfeLESZfD4M0PTSQxt0H3MFQAlQJNXdAcOuq8&#10;B3wF9JD5AIMj5lSO8XnK4BlhnD32aHkPPOBRTmUIlCFwa0LA6aroZFmB9yr7F8YdpgImGaE1C5Y5&#10;MWETE+M+cbW1tdvJkyd9s3rcwMXG+ES1OKm9yveXH7+1IBAWE2E54PHvi1wpCwEYnMCkBEYWvOM2&#10;uTmPiz/ywgXBRAcl3pwEBfKYkWKFvEFZgkVoCLHkjJMUEpUKe4GlKwIBrHzjYpPSrjVRhdJQhtSb&#10;95AyqguCcxa6LMqpO8w6gqQqMXRxTAXm3R/5nr4QeqBoGdNeHGd6etwylVBFEYYUyrvD0Q/+Vazm&#10;0oXiGTnZ+B2hCXDqkEctQhP6iQV2EJ6F8l728HW4cLl6xaKLTRGcueJY4beW8AJF7VL9Qp8E+uWY&#10;pFs8S376ICqMY7kYJdQKN1BioRCl7Xt277KMFm2x7QEPw/spi3L8o2fYpwNhDwrl4DkavEd5BoUd&#10;givwAKHfkoIa5p58ePbxfDhSd4QjQQkd+pFnwrMSRqg82hH7F1ziPHwcLN7WcPbSb57Dgv7QoUOu&#10;XN65c6e/B1wK7XmjKfDAJYnOEQBla3whXqiU9aw20Lo0J4Xbcwv2zHcmbHJQ3hoXteeFLIJbG2ut&#10;oTllG7assvvfrj1+1o7ZzMSAbdvUZZOjaRsfuWS7JUxPyFR4Xst/GRJLqNEqIVONDfcu2Bc/+6I9&#10;99RZe/d7N9n7P9hpHWuwEFefyvKXIE/kdgWeBGIBo9W3VLM06YbfCxkW+5v+DalgR44c9dBl0CHw&#10;2XGxqMCLY7q0yPJ5GQI3MwTAfBcuulRRPyS1JXRmUIBp7xokjRpTEiNaCmHelKz+j56z/k9/1r57&#10;6ju28Wcfsr0f/Cmrat4swWRR6LsCQBaH2Ar3mE/w7EDJgedWpRQ9eG4hpIe+lirw4khlCKsmFvx8&#10;zWp1Y0mBJ+O5hASiBdVX80tyWr/PDNhTv/sp61fYse0YmcjDsEKKvpaWBquorVYYMO0fXKs9hCQ4&#10;rFUIz2oppepkTFTfqTCSKNXkRcLeeZJlBt9fwatWCksoj9sGFCtWJC0rtDLWPNziF7QlJwOrfnkr&#10;kQihWSl+B1i5oVSkZAAo/Hu+q30xF1K2z/kqKwr747yjwhh/AABAAElEQVSZlpC/nnaqXcy/eOr0&#10;9va6cRdCNPZVRrjf3S0FnjyoSHHujOXiEcScSB8RypA+QuhGf8X5mn22qkRDUQygyMCrDD6JFMrh&#10;6D9vma+I53FO8ebpCw9LBI7w3YQ/hLeFJ4kGQG4kok4GLmMaB8C2UkZMcV9EYFrK/2NQB/8VI7wA&#10;QPqXfsGorKVFYRCLsObeawXvl7VX9UeoyjhGoIpBHgpq2o0nGO24FsViafm0DxiiOKbsRu0XGVLA&#10;dR83ztcVL38fD97fYVD7WOHVrGsIN0/b4TdZ3zCeCI3K2IRXVY8Hzrw4ECLexCPlMEbxjI0ejfC9&#10;GSl62a8OvOIeCj6UtijwuN/V1e1eftBU+gPFH/jg/LR4/pzGKdWF7AeDPOohhYrGKkf8kOGs2IuM&#10;+SE7k7bpoTFLycihRnQy/Yw8tn77txSGOGOtH/vntvZd7zG5e8nzS8p+KaKyFxQScXTKKrSXeW92&#10;1uo62my1cLI+kZEXt9adUvYUkhLWO8xoJSdLCbi8XqTBa/LS6ixWrGgH5r+X85fALbZj+ePugVd8&#10;WPpNN5KRn7Qr8NQb8nTPWUr9XJmRAeWMQqsOa5/Hc/02dUbRXc6et5neszba12MZ8aLVmpOadu+0&#10;VPcmm1U46KzmJjc+kbd8a6P2M5WMaU5K05GpCZuSwo09D4f7hB+aMHdqn7paha9Mjmrbh36tuXv7&#10;bH7skrXLYKb5/rus4U13Wkb75xXqmj0kZiKjlogZr1S/yrRFuKW6sUes6HoOIx8BIae6q9etSkq8&#10;pHgF1JEo8VAAV8v7r0KKX7HqsuHTeknjAKJP3zJ3ZggBLAUzeceGR21U4TQrJGvgQ+hY7iE3YD3I&#10;eIHeoZBm7cV4Lx0nKmIxUb7TPE7K6XWHQORJ6K9SmQO0kTUX9Am6WCejXcZONEKin0mxr6GheBVD&#10;C0nMCfAV8CHwLsipSLyPBB/16KOP2uc+/3l78MEH7cMf+qB4H/jKwCOV1sUfKH+VIVCGQBkCNxkE&#10;oGeIcssKvFfZcVhQskiBYWeyQujNHlkw2PASd9x5h4fvg5neqhA1mkaKi17yO2/zKmtQfvxmh0C0&#10;PgpKEFjbwKhipQ4SgV9wOQhZwC8SyrXIjIB3MK+B6fElWvEeGAjG6RhOXbjC+2CIYKYI98ICmXOY&#10;IxbbtVqw1SjOfbMWY2xuTtmlH8rkXVdTsJXWD4ITmW/eNSAhFmUSQpMFKe9GiN4spYxuqM20L8DC&#10;G/w9fEUBSK8WLRf1vl2yGPWQl0VmjyKpQzj6wb9o2+US8GKBDBPJJwhi6K9QVrG4yz3+qq5fqV6h&#10;4NAvnFOP2LYId13x68srEejW8quhDK7G52Gy2W8jo4Xn0aPHfIG1e9dOV+Bdrr9i2UA51sdxcdnr&#10;wI+gHAs4znNYa/reCcJVhFfgDR+8TMEXaCr5EHjwOyWrTZTPePKx7wfnvBM8ijSaI9eAT4TnYr2K&#10;dUKgiWXosWNHraurS/vfbXNgBAGMY/+rxs1lzb9hfzIU2JnD7JLgldF+KM0iRFpwV07I80UCykSN&#10;GAmFZ8rWWU5OeSN9BZsez1pbe5XVt8rToE7CrOoZ673Qa7WpdutoWGMX+7QfR12FbdjcJAtdeQhL&#10;MJCRhbZEAoKrFPjpgh14ctL+4He+q5cP2a/+u/12z/1rRbuoCws2ecvIw08Pez+CW4vaO+WhzuT0&#10;fw6eYam/Iz7nJTB47sDztkNeuXglQ18ReIEvPBOF015c+asMgVsAAj6eGUewCf5DwpOiBx4/UeAV&#10;xFtkhP9V4hMqx2Ys/63n7fgffNqOpc/Zbf/TR637ofdYqnatHkfEt3KKY+xld/UAoj4M3sZl5Iaw&#10;nzCM7OWEUAY6jvV95B1Ky1/ugZekwqpFTsq7bFGBhwdeYnzW5l44ZU/89u9bYXrO3vSRD4teJbUn&#10;ngSYPacsTai5fgk0FV5uQQKjGgmaq6TAq5dQqXXPbqtbt8aaNndKoSePnyYJf6pFaxAgijawaqJO&#10;vNpf778QhpNCbWOdQ06u665oC4LzrGjOgDzf8OZeJ36Hti5oIsJDxucl5YbriXMS5S6Vpx8rpFJY&#10;M6fxO15DoAV8gTeKNd4LvzcyKq9nzalEaEBJQhQE9q9rkGciXpCUw3uhidBDvOmHxKdBE1HSMPfC&#10;R5KcXuqot/r58PCIh+7EWKpB3nik2J5Ii/3iLfAFnEgR3hH2wC4jXMQrCt4IXhFFNQo8YAD/Tl76&#10;B5iOSvEyKO+pesEfuGEolZUgnHKSEqaTyBefi3xn5Ivog8jvkPe1gvfy9iJEOH7ipPNg3d1SImkf&#10;y0MHDzn/tWXLFq/zq1HgwWujvESBx1ghQRsCnMN5bKvf/D590Rc+RooITT/Niy+NoVPpD8YWod8a&#10;GupDX+vaUr1L1nkRqCrDjebE6FAWfQzszpzp8fUaCtEozGYM47UMnpyTBydw7+7qkofLpCvnWVeR&#10;P7xPiiPVt0L0yz3xNE7zUi6Bex4ukzWl8BjFP+2okqHCqOjjae2P1tbQZBuamu3sF//S+r/0Jdv0&#10;jvtt9a983FLb9og4pExbItvw9KjNnjlrm2vlJaO+GqtJ2ZpNm9nWGJMsq8zKHCSlSCVS4FG+KsV3&#10;SVpal8Q70JLStERLS68unXu5Sz+v6WzpTUtnoQCVWlrXYl+He0trrWVVjbf1bOCcmV89RLVggfKu&#10;SqEwq9S/qalZSwxPytikz0YPvGgDzx60cSnwcvJermhRRJJta61u5zbruOteK6zrtN5ZRdcR3Who&#10;rLf2DincauT9lkvbnIxKR6UMGxsat4W5nNWoGfmZKeusrbf1yUpL9yr04LeesJ4XDtrarg229yd+&#10;2FrfohDY3RtsQmulTL7KGioarUGudgV5z82pTxNS2uEbTphqTa3FpII16eKxv4Aij4YLPnhrosjT&#10;rL2UV56Z2AJlhHdZ4QT9Uyn8x+gG5dyCjNz7zve6ArlT806l5A1s0cBnLi1/QW0HwjqPNReGmih7&#10;grJm5Z7mqtOBlW/HBpSP3ycI5GRom3RlXBjbYe4Kc93x4ydc7oOsh3C7rOtYc+vg6684zKBdGRmR&#10;jY8Lt2WoAh6Qv1bGV/A0GMTQ5/CM5IVeglvlEJrfp04uv6YMgTIEXhcIlBV41wnsKELg8ZhAglXq&#10;godEIXwK1iMPPvCAL3yJRY+3CgswJjNfVGvmioKK61SdcjE3GQTgN1nUw71geQZ+kMAnRyxlYDF4&#10;uUQ+PjAyL1vIqghflBU5osjb6nIov3hEKcKCkA8WnSilsepESAMDjeU21k4sFtk7gYUfZQTcDQxa&#10;rF+otr/BL+muvwvhEQogFCgsyhEaEYoJoR0hchgvvAur0gYJ011pGSusMopNiK+56pF60AbG5KFD&#10;L6oOedu7Z4+YyuJeD8USIsxKy19SqC71BX0Ao0hdgREhcUNYpCLc9T4va7HOV63itWcArJdJ4dbS&#10;opL2xLZd5pFrvoywCAUe4bJefPFF33tlnYR5WfUr7wJG3vwSGET8VG2KfRiP4fX000qppAjhGsq9&#10;gOcu4NBDlHtJwooMe7FJuEjdIiNPedQnjgtwCUEIH3C6UjixtLjQfg++b2noa0JbEf7r5MlTLizZ&#10;unWrC0JoG7gU0xuLbiOonRMtUUC5nKx/ZV5bkUxLaD4le2x5YFRIEZevkw5NC3llnZ/NS4AneCns&#10;z1z2kvpnzo6eOGE7tuyTdW+VNiYfk8BeQvJmWehKqFEhsOYk1ECopF00lCfhXnif+9PT9vC3HreP&#10;/out9uGfvFvlSagl+iibZCkgZM2dl0CKbpOEQWIC4R/0DhEJCzmFwmN+BS8XkSnghBoANspaftjY&#10;VJ0QqSjwfL8XFQe+0N/gGsdyKkPgVoMAQhPfB65IVxc0SPL6QMGxdc5IQFeTTVvl5IzNfeWf7Mgf&#10;fcEGWhN2+3/4RdsggWJlsl65sJaGgL+ciEN7VdTLUkJKd4ny3DhjSqHgJqYmRUuS1iaPDSztc6oP&#10;Y5NHUQ9KJvOSVyA49JvK4OJm/6kvPZdPiAbk56xicMJm/vYR+8c//mNr2rvTHvi1f2f17asVC3LC&#10;EgPnLT84YhPnL9jE2V671K+9eORpMjM5LTqloJkSPqdW1dsq7TW0eke3dcjroQavh/Ymy69XeC95&#10;AVVXikZJmUCITUSTohJeW3wWYu25EqqqNuhcrne2IKGmIp5Zn4TjBB/bKA9+PNbmlTGjBxI6IuIW&#10;dXOhKJ4b9AXPM/M4THV06BRh63OcrggC5Ih3dRaucJW5MCrwoG08A4/HvNnX1+fGVChb2GMsKJl4&#10;K/N5eC7wpfIUE++DQmqdvIpqpTDwd4sAU5XAZ4a6oeiDn0PoitAN3tFDY3ll+CqmpSrGK0vHYvuW&#10;LtygZ2pDaEb4jnwKsMOAjL1iGQo18rQEz+kH+ibMLzwDjrPlQsZOnjrtfbJxY6crrFgncj+lQUB0&#10;F+c/9IjDXfMSIKKsaJBHfnj0UJMAL9an1KWUdwl3Xvk374sCWBTAwZAwtAHB64EDB2ydlI7w7qwl&#10;DkqBB99EhApgsBSJI4xrr/jlXk/7/F5oF15t5K+WJ1jkZx22AFX/S2VfrsDX5jr9vAgTwZdK0oeE&#10;pWUdBa8JLPAsBv+BYRh7of+oFe3Rv6+L4FNoy5w8lFD0w5PGfn3uuefckw/edVDlM9ZYO6F0xyux&#10;p+eceOEJ2y0+hgIJyQp+bdu21XnisO4SdZIRA2ENiXawID5JKzkZbIi+EPJQSplZMW9ZPV+v64M9&#10;vXb8yAu2UQqerdpP9MCf/YWdOdljb/rlf2Wrf+JHFMKxxSql6MspVGbP2dNiD6el7GuwaeF7rerV&#10;3i6DKy1r62iX9iZNiB/DMMTbrXdHJPW+DuADhC8JNQlXR/J5QHUCezy/X/XsPOIpHvkRz8PRZ4mQ&#10;afG7mKP48tIyPcviBcFF3mYQ8rAud6oeshSf9QrpHB0o1VVz/UMm9F54t+PFna5AQaH9WcXn1ml9&#10;kVQEivyxc5Z59qgNPnvIzp88bSMyDs1J69nS3Wmr33SHrVKEioL6eUF7w13SGmtCa5xmrbfWrF9r&#10;VXUypExrv0XR2rGLwzY9NmnT2ocwIa+4bZotVgnGa4VPQ0cP2zOPP26josdr5Wl393t+0Da89x2W&#10;WN/m+9lNCloyYZFHe7VVCzloYVaTDXUnuCFGMm7so3NPah9TOJ54hAR1HlnvQhFMDxW0750n0Sy6&#10;Gc9P9/4UzqaUh7kMJcvU+IRvRVEv/N0g452kIleRoFes4wgTC3+ADI2EgrqxMRjNgtt8gHVpAj8W&#10;O7/kBmMvJOVY9kxJtvLpdYQAfeh9VOwTn8vUDcwd8AYYrOxQZAToJHwXeeknjiji6LI470zKo5T9&#10;kuElmGOqhCvQQM+j8qKMi+egqY88/EjZA+869mW5qDIEyhC4sSAQZFtlD7zr0itMVkG4Le8BcXJ4&#10;4KGww8voASnwYEJgqvfdeacLjpnMmKi8E5z5vy7VKBdShsDLIACTc7kUGSRntMT4gMdBmYcSLy28&#10;VcAULRpgisiDgo3FKB8WkyjIWNgQ9oD9TliEBgZajLzGAYt3FNXhPWHBC+7jnRoWt5ucMecdWJbC&#10;tMOkdWhPB8oXi+ZMGvWPi93LtWX5dd5JuYS0feqppz00EQtaZ/pKgEK5pOLB7wMH6lkazoH2Y1GL&#10;tyBp9eoOFziyEg1l3NqLA0CGgIKY81MKkXjw4EG76667PATGgvo5puXwjNcvd6SfSrrjJdliWaUX&#10;X7b+0gWex0obqz+s3hFOUlf6i35kURgXhryPchGmxI9bx2shEXC80oUop8+c8fGAIAphCfcWBUdC&#10;cs7fWCkIU6S292aHsckyH6GKBL2Cs/4lAE4I7gpjJ/hWii5gTZvTXniHjxyyO2/fJ9yZs+GhS9bV&#10;tUVC4KBkS2kfPLz73DAgLwW7JAhzEwV7/NFJ+6PP/KNt6E7YJ//1Q7Z1W43KRUgvIcO8BKIFGRRU&#10;ib5of7x8YUZzq2iYpAu5Ap58wTsT4U/oqSCEoZ70P9139Nhxx4vNmze5sJmGBZoBLkDDluiCN7r8&#10;VYbALQABRjLixArN0Sm8fBjGEqoVNFfLEda97wj3VTM/ZSkJoyc+/Vd24s//1uZ2bbJd/+snrFVe&#10;1ykJb8PIWqL9LwFN8fLLqCTSP3nPOl3WPIt1PgZMVRJYY1xDVUiSDwaBH+XoYl6CQShNhQSiaLNy&#10;kgSKEpDTKtWgpOSsOSnwEgkp8M5esPH/9zP2tW/8va3/yI/afT//S1bRulpeAzJAyc1aMiuB8lzG&#10;bHTS0n3iO+ShMCcPhvT5Phs69qKNTylsnwTTNS311tzebJXN9ZZZ1STvvL3WIgFSS1u7lHwtVkDp&#10;zz568nJAQC01CZoGKeoQbEvAyVyj8zrBtVJh5FDUTar6Z88NmII/2RYJY2trNN9ISjojKakoma7L&#10;84H9ouS+sKDmyZZBwlE1WWUxzxKVAQE/hibKKhoFXIAMcyA9GxLXmfPgw+ClyIDwjHky0OrAjw0O&#10;XpQx1YQb47RL8A7ddoMyFcM55fAwihs8Jgm/2dkZwl8VX6V5skhTi3PizMysK/uYgxHQebQCCWpR&#10;YFEe+Sn7aklk+qZLAV7MG2FOBHy0w/kPCeGjARx9BxzgK1DQ8RyemRgl4T3V1q6+oI+VEcFk9GiI&#10;PJF3i+7G98GzsuZEIUzUDPhe8nCdblm+r961AJZ3sFalHdQ38Mf8lsJJxmzsf7d9+zYpnWo9lCZK&#10;rP3ap4tw+CiPIh+90jspm09slyOy3oNQl/eAPxEPyaNbjvcrlfX9vBZhS92jchSFOG1nHYM3JGsc&#10;wuRipMgoAg4854NRLaE98Bm0k3OeH1W4fwwDGTNp8U7gA+FJ4UOntJ8lITpZh23cuNHzwY/HkLgb&#10;pQghBOv53l6XOWzphseSJ6dg6e8WOqF0EaelY0KeYFIsiwxWZEUXFF54UhuLzorYNMkwalZKobHB&#10;89YxM2mN33zaDvz9w9a/scv2/w+/ZC137pYdlqJdqO6TMoYYFt2sb6m1yfyswm1WWefaDdag0I0J&#10;RVLIiY5VuPKahuuFbsChXtRPaPxi4pLqx/yTE5BQ3gUFXqA9ooih7xcfCGjg+KBrHFc+L31JycPk&#10;9lvxqfDTL+n9HBl9IobqG5Xt9Ja8jOsiLVUmxgO/+ZA/KfihpwxjBuWV9q6UEnBhQV51MmSr1Hya&#10;ktFI9tgZm/juYRs9eNxG+K2wzqlNay3bIS+jbV229t57LLlmnTwqp2xGRi41GtOtazqsRvMRxjVz&#10;C1rfqKzBcxcsI+Xd6ppG5Z22eX3uEfybFcpy9uAL9sx3n7Sz0xO27q7bbf8Pv9PW3bnXcprLqoST&#10;C5rzcz4fM3NpPaSGMtfEVHIaL131yJof2LnRRzE3OI+SBeQH38HzQYUMxsuOvVmhdwAZmOHpXS38&#10;Jj/bf2DoC13jHniPoR3zGQpuxp3LHNQn3KdLowE0r6bfSIF2hfHG73id83J6bSBAd5BKYc18B62D&#10;L0B+cN99b3K+Am9j+ha+hH6McxfnfJBDnT/f6/3d3d3l/c91+pVjpKMcSWUFnoOh/FWGQBkCtygE&#10;XHckclcOoXkdOphJhP3FUlo0MYWMaUGMQuKcwrC9+c1vdmUIlv633367Mx4OfDEyeuwlE9x1qEq5&#10;iDIEXgIBcOxyCbyNAqGokIABRwntAjZXiLBnGR5OCp/n+BqseVm4wFhHoRHMNMKDGi0+WYBGayjy&#10;8R4W8jBYKLNR4BHmkEUoYXEog8UqYRJQuhAup0VMPV5SXscSZjAyaZdrU7zuwhG9b07lPf/889bd&#10;3S3rLYX9UlmUGVMsLzKa3KI+fEoFD2L/ZRE45Rsq0z7CfcaFe3xWo/mWHc/ABRxAYMD+NkeOHLG7&#10;777bf0PPYloOz3j9csfS/l2eJ5a1/Hr8HQQfYRG9mJf+U2Upl36hbiwKWSRQfz4I08B3Qm6SicUg&#10;ibyUQ5hUDC4QwhBecRULTCXvZ5Xv7wprBb/+Rvuit73HS/odwTAwFeQlKNa5xkJSgm0Ej4Rrw+qy&#10;q2ujvNGHkInY5o3dxflSY0bCo4K8+xDOExozl1FYufmCXTifs7/4b8ftiWdO2Xvft9s+9JNbJDxP&#10;yyJYXg2S4FdI3A2dscXnJUyRKMI/6iz+CO8Tu4r+Y1y7EFKVOHjokAsPsOoEr7kH3fBQPUU8inTx&#10;jdbH5fbeuhCQrFHKL8aacF34nsDhqqjAw2oepVFeWr2qzKxVSIA49gdfsJ4v/oPVvXm/bfr1n7fU&#10;li4JW4PF/OLYUhGcu9CT8yKReMlvXfekd7pWQbwBezuNj4/JWl+eH/LYSoqHcKG97lFeQjRG1fQP&#10;1IVPCONFPfHgFR3XpZScg6X5V/4ZW3juRev5rd+3F/p7bPev/rzt+JEP2nxtk83LSCCZmJfnCF5u&#10;oh/yPDEZG8jlWpObjABknDN57ozNyLNhLj2rUGYyPpDwc1zCxsL5MWsazWkfvJRVinfJyyOgQvVl&#10;77zqthbt/dRgyVaEr5utQt57OSnmMqKHOdGnGimrajUf5SXZnRLtO3u2X0q9OuuUQLZaHn9p0b20&#10;4F2pPIQtS4m2JQgpLOAh0AaYYZ4EqAKdYON0ST+htzHpcSW+WFvAcxF6Onja4amOYQseUyiR4GHg&#10;wXxO1PVGKQy4RrnMg2H+jL3LO8NeZ71SDmzauElzokKd8zZ/T+DtULRAY3kvSjwUGJFHJOwmigzK&#10;RoCLwG5xzvaSXv5FWTdbYv6g3vQRiT5hbycUMfC+7IcX4LAUkYI5jOeAG8ofmt0kQzbg6UosPP91&#10;sRReoa8D/HkP+YhsAbwxgoOHJj91ibgT60T+a02xjCAgD/hBX86qTZN6JwZt/D529Ohi+EzmVMY3&#10;irzLpdjuILQNyl3V2OEFPGiHG/Opwd4eCgJAr3MC/vA8HF0ZrRMU3/A58I/gN2MLL1SidfCbvIFn&#10;ZQ0VlHn0D+1CyYZXCgoL+BFC/dOffX0X5M0W9tqOZROWk3LhTylnWoqQM2fOuGHl1q1bXAmI8XCb&#10;DA0Ix4oSH0TA9xOvXgwfVBVX4FXhYIYHngwIpmUFMStaVCfjp6TGb4XWO0mtnS7+2WftmJSIjf/i&#10;J239B37UqtowhhDfLMXf8DGFRhcJTTZVW392Qh5i8r5r1n6i0Ent75aXux/7m8kuKxiNqPMw/WB0&#10;YKSw2JXFE+oFnCK+0c0FaZUwZuAe2ULWpe/io2T1FH9zpM3Mdy99lnkkJu6QyAc1Bbc5E3zEi6aI&#10;JU1up8M66j+UKTomfM/Q7/pwjfVqJfyoMuG5l0Jhp2glheFxK5w4a5mjmlt6pXAbxGNOYQHnNM80&#10;yABkfYfVSWnXoHk1LYXrnF5eo7ClqxTaGcUlhg81wofKhnobFk6cPX/O61hVVyV8GbaC8G1P6xpr&#10;m5NRxPOnbe7ikJ0+d9rqK2U4ov6o37HF1t13l3Xs3mYLGIwITyuFP24ywoSvfvDIFupTFHj6f0mK&#10;ECq9uDwP916WTxdUZEjFm/y+qHkWXA9jo81q3btWzysP48PHk55ifGFQxzjieuDPw37ozCGMG9Zu&#10;9fXyincaI7zSteCVG2gfL4cukYKB8dJ1v1j+ek0gQF8u9r3ewG/6jw/9yf7yyEPxrEQ2RFQc5E7M&#10;B1GBF/JLAa77F9zoO22dGzo1vykagsorpRFhrgt9W1bgvSZdWi60DIEyBG4QCDCnaUlWVuBdr/5g&#10;EorMA5ZDZ8+etdOnT/tGqkxEnO9RCD8WbyQmt+WT3PWqS7mcMgQiBMCxK6diBhiil7PgziSX8uAw&#10;WAgkYKyxvkXhRsgYjjBULFSjhVxdHdZy+q3QWDBnYq+0afWY7xOxWpaiCHU8/IEvePKyINTm28Mj&#10;zsCjbMPajhQYubCAR5AEs3a1FJjCpBi/AVfG7N27VwuGMPYiQ08ZsazSImOYo7iQACws6sa0uMba&#10;tbW1RZauq/1ZXxyrnCAcuXUXB+ARiyaYa6yEoWco8BA+leLYSvC8Ul+VPnulfCvdQ8BDAieAP2VF&#10;pp4jC0CUdHiBxnqF6+DSUoncCzgWFhd4UJ+X8UWrPBK2S4HHIiPWk7ylzy6V8sY6i7COrQau9EGW&#10;sLUSOJAQ9mW1WDt9+qwswRWWTqHpei/0uFBu7ep1Gvvynkkh2FJ/SAknMY2ewtuAyVHCb8WV+9Y3&#10;p+x3f++gNbak7Nf/7R7bdbtoic1ITYcgSOJuZ2Tof4THCKb0Tl1DIEU/VSjcJ5bFpDjuwRe8SA8f&#10;PqwwU9usTeOZzNAM+jcK1xjbYVz74+WvMgRuCQgg0ETfhUi3SoIxPPAKGj95aKiuI+SVWFJ7F8lr&#10;YHjMzv/un1rf3z9m3T/xHuv4hZ+0ec3bhMGkBEZW6SeIL4vXVJjfKx69cH0V5N2mYaq3y1hCc2q/&#10;hMMo7tYrhGOd5vyE6uI0W/fhG+BLnO5Ko4ViECUecscc9EW/eAeC6KT2WjIp3NIPP24v/P6f2GRr&#10;je379U9Yy/77LZNqkDKNVs17figUdYV+oB1EmVmBYFMvgD6QEprv8lJQTIuHsBfP28J3jlv+wpDN&#10;i0cZlxASwXlBMEtqfliol9Bb+xKtv/s2a717ryU7OyzRqHCG8kipkGdSolIKq1SdeKekDQ/Ky6ax&#10;2Zo6WlVx9htEAKw9XUUH2SMI5Z1r70SLUOJR4Xwxjhlw4AIH6BnzVuSJwj1dF4/GPrUIylCw4O1A&#10;wuAI3gxFHbwVCgA3tKJEp59xbkMALbhwnU/xC+UCRoldm7usuSUYtZAPnpAj/BJ14VHmZoSu7AnG&#10;cyhi1sgbCUEdig7qEuvrL1rhy9+7wvUb+ZLDDRwtwgHQEf4S5QshSBFar5XXCbDCo5L5hT4kAZtZ&#10;8dT8RrnKnAYP43kFY++rIlCK3bPYTzyD8g7jOLx1VgvWRMoI85fGix54NXMZ/Rk8uRRiVooK+o4y&#10;WQfwbvAK5fChYmh1vGrgFXmG4+USOEIejGaiMo9reLJRfmdnp+Mp57wTeIavy5X4/btOfUnAlfoB&#10;B5R3KCe4Rjs4YuwX1/3hmngXN1yE54F3ER1UaFqUbpSBYSNjk76krJ07dzru9Pb2+hoGnhReJxgQ&#10;hvf29Jx1BfEe7eGJwJsIEuANz0Z6Bl9EmGSMJUiERyTkuSoPwZenmJTIuiUHPNH+nFVrf7ahL3/F&#10;Dnz+M5bfss52/9onrGb/fsvK+IB65kenbfbsiK2rb5PiTwrAhgqrX91sCa0BMaOSWYNVScmnzDZf&#10;mVQoSfFWel0l79ULcabWJV6txEn4AY13VhB2UIntjrXdnkoMXa9ci4nz+DuUE25xzYvRSVglhHxO&#10;83VDUPAPufxP9FXQ0Z/omf44q1NY+EoZk+nUq+ZKRH6qEEJIYv/hXs2E2VSYUN/jjVkFvMjMKUzm&#10;RUue7rHp5+Rl9+3nbe7IWSvMpm1B3nZTrXU2073aqu/abfX791pqg8LPVlRKaTtjCSk+10kJ3669&#10;7ti3sKK61rKaH0fEs/bIEHxMyr9GKfpSCsuZnhm3bZIpdTe3W/13jtiFv/h7O675amB9q+196G12&#10;x3veZfWbOn0uQjtXqBb9ha5oDIN9dD1hrZN8hBeuf1yE7vd+4iilLx+zsYNUHHjD9gSzc7O2ZctW&#10;x2eMhqFtpGBATM8JR4rX4jzHs4yzSTxRNf8if0DegMECdJV5jfCKPh4pi7YVEYE+DhjAtTjP8ZZy&#10;+n5AIOID/YccgbUXtB0PzEjbObrcRn3IeZA1sYYXz6T5kz4nP/SU8tTDwqeAK/yK/froI4+WQ2gC&#10;kHIqQ6AMgVsSAtA9eKeyB9516t7IZMB0RCYFJd69997rjPaxY8dcGMzCJjLUTEJFXvo61aJcTBkC&#10;L4VAYHReeq30F/hHnsgcwzjFxAIQpije43oUInANnA/KPMIVavNpMdR8CL8J80Vewuqwp12lFujs&#10;cRP3kNugDdYbpFDjdUHoE/ZlQdABg04oGEIXRmE6C9/w/iAk8h9X+IrvP3r0mIQM81Ke73VBQinD&#10;x+O0Lxz94F8hz0sFHggnhhDcSRi1RgwkdQNSCFhIEVb+4xb8Cn0dBBIw0ggT7r3nHhfGsWCKaSV4&#10;xnsrHUvQbaXbV7wWlafqxUU6GsoDL8MCnboR/ibS2bAw0BJd+MRiAdxDEEI+woQhQENIiTAFQUp3&#10;V5fjLu3nWS8voMwV63ar3wTOpbSC9gJLBHpRwMe1tCyQjx49LVhullwjbf0DZ7QvzAZbJQtjDSnR&#10;hHqVI8GB3GiwWsYTz+GMUFuSknNnk/Y7v3Penn7+qP3yv9lh7/nRrerueatWf4miaL89eZhofK9q&#10;apAAFKWC9uBT3yLwVpaiYELievVZFKhBu1DS0sduVKON0RGmIqRkHLvgQO3DuCDO1V5w+asMgVsA&#10;AsxbYdaSr6rGCgJTD6elAcN1v6dxWJNLW6qv35777T+0vicP2L2//HPW8GPvtZyEZfULVT62GFel&#10;5HDpHPobkgtk/ZTMGtcKZYliDsXG8NCgC+tRKG2UZwn8AnJcCDb0XWognUtYTYhK3cCjNoUiT3/s&#10;25cmn7LXiN6nRLvzMrCZ+Kuv2sEvfcXq77/N9vzyxyzRuUVeHHj3oaBEVca3xrcfoTtUTmNdn5Tq&#10;R2jRCtGIKpXNfj02r/1VFcasIGG6jesopebc+QGbPnnexk+ft6kL2vdq/JItSGHmgkR54iUVdrOu&#10;pcma17Rbxfp2KRP1foXdZO/AOUnJW3busobN6xU6TYoLCYWBPB54SRqv9upMcKKOoW4ihk6LqGsQ&#10;VAEkaCQfjBXCb2gY3m8oEuCj+I3yAGVOQ0O9QnYqOoKEt8xjlIXRITQvhNcM5YTwnJRHcuD4OzDc&#10;QbHSpZDDeIjFBL0OdVjyDKQ8aCeeZ/AL5IGna+Y5FU19ef+VkjfpShlu4HsBJsIlb6eEzlKuocxE&#10;eAnv2yQvAnCYfChbmXNQ4LGfMNeAfgwthnILJVfpvBphR96YKJv+od9ZZwLvoOQJ4Rtjvms9UpeM&#10;3o9CmPLcQ13XwC06M/C+OlVVCN+I8V2YR1FAXnkOBW+Yl6Nil3ZiDEg7EM7Dg+GR6zARLB0r/Uvv&#10;e50TbaPR4HI4J6TorOM7beI6MMKDDiXDEi+hdugeeUjQuaGh4UVFN3vbcf/MmTMO77Xac5K9Kvng&#10;tYICGN4E2LMuYTwPDAzq0++hNhnnRPzB43Pnjh3yiNSumqIpWcEag4MAROicytB/Tu8qiNiwHx7G&#10;DBmFKU+BbwdO26FP/YkdPPyU7X7/D9nuj35E3sWdNge7Lzo10tMnmjhjHXUt8t5Tmza0yxOvXh7F&#10;otOi3B3SBNamFblFXs5ZvJbZX1SPpiLcRN3Y9xOS5zRPJ6IaPh8xZ3hoZ456H4YMOg1V19FTEQ8u&#10;hw7kp2yg7K/gIcrzG1zjhDw6SpvIrIBiTtRef1JK52sU+liqRqF5WnVOi6fMV0u+oylBKwyVI49s&#10;vaBS+9olBa+kvA0TM4oOMTRiuXO9tnDkqM0fOGgD2juwT/wmirO6zrVWs7PLct3rbUGfannH5Vva&#10;bEyKvbnpjEzSam2T9g/cuK5dsMnatPZOHZVX7ujYhE3KG35uXp7hefb7nrd1GotdtY22UdEq5p89&#10;aEe/8jc2dKHPavbdYd0f/oit1nHV5o2WqBZfjGud+sUVdwIoRjo+t+iL5mtGUBZ9inB2wLyKL8YD&#10;Y7Z0vcQ15AOnT5/S9aTvgUa4TGgL9CKOD9bu0AVojVDTE89G/h2ZA0bDUd4wpzUG+aPnMfuAMiZi&#10;oogiqsdLKpcxuPizfPIaQ8DJVfEd9N+JEyedvm/Z0u044v2jL58LpMAL+CMeUeHOK6X8xzjlwoUB&#10;8Vf17oVX2nlxDoz49tijZQXea9yd5eLLEChD4HWEAPRR03lZgXc9+sAnEDFBwbKURUveJyis5267&#10;7Tb3QnrxxcO2efNmZ+ZhVHxC01dw978etSiXUYbAyyHgePbyyy+7EpkgX+EU7wYml8WdljZa2FFW&#10;ZMjDAjQIaTgnT06MGaFk01LgwVTPziqclQQSCHNIPIuQAUabRSm/4/Ww4DUXPiHoYEGPBxSCPYQb&#10;MPXUkfP4nD+8wldoM8xg3kM1IMxAEIAlF0JDFgsxUXdSKTPPe0Jbi+NU9wkHRVhc6h/3tWARzVjn&#10;2QCXW3dFEOEPXC5eHHBY3HvP3YuLLweiw/Hl8Iz3rvXIu66clmdYWpTxbKgJC/OlRN+GxQF9vCSw&#10;dBxWNgSOp06dcuEHm2xHPI0Lilu9n5cgdeUz4LtEMxg/AfZBKRoEudCMCQm2z/YgWNpiYxPDCkM7&#10;JMtbWdVX10m4hdAyKPBYby8oxF2+kJYQASHmvGVk4jw902Rf+qsZ+9PPfsPufUuTfezjb7X1axSK&#10;LS1v3ouz1nduwBrqFrTnzmYJqPHI0zysLwQ+7nkHHkjIUiEBBjgM/ZidlZJWxjUodrds2SIPYQnR&#10;oXEay/RvCLUTFv2ldOHKECnfLUPg5oAA9NBnZI3PpDwHoJMLCkeZkQAPkTz3kxJOVssDL3n0hD3+&#10;279v/cdP29v/w/9otT/woDwiqq1pQR5nuCK4NFQPxKmveFykuvG6spCJ6wUJS5k7EW4PDQ5Yb1+v&#10;l9Oi0GsY+hAyTPJEzdVS5uv5VauarblxlWgMirukQptpxx4JnPEmmdO4ps614j0qtb/mwvEzdvrT&#10;f269zx+wro+81zb+9Act1ypv+UK1ZLQSUCovbafqeFRwTnt5D4kaihCo/QTilbJQ7ySlEwq/LO+9&#10;CglrayRwrJxOmw1IkXfmgqV7Lkih128z53QuQeucaF5W4TerVD88qXLyxLvUpHBsDU0SBitEcEOz&#10;7foReTO+aZ9l2xUOqlL7Uel9UlOI9khALBpEeNDYFwXxVAXxVNUKNRYVMvBLWe33Cr2Fn4EWI9Qk&#10;BCOCTWgZio86eSW0eQg+PKdokRK0Wn9BCeA/nTYGXgaFzBKPBZ0HQhhowf+gxOns3KBy6wDWYgo8&#10;U1BmxGegpShkUCZSJ3g59vai/JBKClgsaenkZqa98AtB4Cx4Cg6sDQkRj4EaMECpU1Mdwio6T6o8&#10;wMVxUV8oXwihiOKVkGE+LylPTAHG6pl4ohvAC69QPFr5gaEZnnGMpxBiLj597Ufn7zVeff9FlUd/&#10;UkfKr5cBTMDD0N+L4eyQMFwlRY8b1sTgHwZAtDsqIYHTEo8O1ipdvdirvPX63A44H+AObxHwPetG&#10;iuA9ik7Ctzcq/CFKdKdfRaTmWdqrDpQQJu3KXX6HcN7Vvs7AwAivIvKi0JxXvrvuvkt4o7CLggHX&#10;eS/rmktS2hL2na0HCJs5KIUg8of1UhaDP8DQKb2OKKz0pEis1FQifGmFuyyINtbLLbtC47uQFN2f&#10;0v7nf/O4PfuFL9pIR6Xd9dMfsc43vVWxXRulWJ52I4eLBw/Z1Jk+eesJx+WRu2r3dquRJ1lO+CBk&#10;lle0+OtZaKbWbWpHRZUMQoXbYcrgxCmxXip+DbrndWQM0ME0MORF6efKxmK36XJIrwAPwBjye1ZO&#10;9PHn/WupHBSJ4ZVARvBxGMmwQZcxBswI9/Oat1AmMAoT2oMuIS+7KineEqK7Wc09mck5Ke9GLae5&#10;8tLBF21OxwUZfKbV7oz2tktsXmvWvcGSWzZZqqvTKjrkuagZaXR8xiejDW3rbHVDmwxHNEvJoI05&#10;Z3Ry3C7KyGV28pJVqxF1MkLJSUncJFzZnKi2xnEZzb543PqfesZ6xy9a/d7NtundP2Rd73yfVUrR&#10;i5TP5zZorvoEJW5OHzz7wD0+NF094wq8Rd63CJrv9eC4rYcZEyR+E8J5QvuosgUDhi4o+sHdeY15&#10;8mGgQIp4HWie6u99IFxVGcxh1NENgDTGmPOgFRx5zueYxqZA7wQv8N6fwRCnmErpCZeUpZxeKwiA&#10;YvzpCNyBNf3Y29vnfMHu3bucT4GOcZ/tWioVrYA85I3XMcLul2cpfdzZ2enPhPLCnBDfAW48Wlbg&#10;vVa9WS63DIEyBG4ACJQVeNexE6LQkgUbTAiCCcIEMAl1dcmDQxYlhw8fsQ0bNrhVZFTgMRlFq6Pr&#10;WJ1yUWUILEIAxulKCRyMjJXn0+/SR7hHHnAZoqGfzmxznWuBQQ95UIiQeCeeaYwH/0jIhDUx3msI&#10;gNZrj4dmhVSi3Ph+nmMskB9BB3ld0CElHgvhoCwL4yUuCnhmpQTThzCEMHknTpxwIT0LYQQLLCKw&#10;7I2JdpCKBz+n/jFRPxLCiiEJsKpl3YdlM/v9OVx0n3fFcuJzt9IRENAvJPocAdGIhAMo8Fh8sUCK&#10;KcKhFJ7x3rUeS/thpWdjnXhneJ8UNSVCoygcYp/HiNWUSV4sQFMIzIovoZfJT7vwlkYoindW9Bgg&#10;W1D4hQVp6XtWqtutfi3AA6iFRB+EsRwWXcCW/umVB8+UhBtdmzbKCrlXlrEZ6+paL6Em40fC+oTC&#10;zEkYjwBlQUqDCoUFSkhwsZCXMF7X53JNdqrX7PNffMqOSjj/7ne92bZ3b7Uzx6bswNNHbGjgiL3z&#10;HV32Mz99v3W010s4IfFL6GCJJNTR6lP6PwgHhB+6xB61p0+flifgRt8nJvQldAA655igfBrTJbgU&#10;21k+liFws0MADIeaC9slJwwKPM2YHpKS64i6khq77INk3z1gT/zn/2pjEiY/8Bv/mzVpH7y86H2V&#10;/lCIufeC8i8mDaMwggLFRXgYqQTH6EXnQjiNy4tS4B0+8qLvkxnmDs2nLsiT9bXmljoJgwlz2921&#10;xcNsiuOwGgkuU9K+sTfSrCorfz4p8LSvmrxB5v/pO/bMpz4tJWPBbvs3P2t1P/AWy9VJaaRQuhUS&#10;NEtX5mmxXqqU1496FuuK0LYgHoK5jjoRzjOnWHPaDVg0S/OdYFMtOlEtA4NERoLduXlbEKwWpDzJ&#10;iU/I6LggBYekiu65l70kIa4E6pnBCes93mfjElDd9y9/xjp/+CHLrm6VIrFgNSKoUucIQLyrwiRC&#10;1/v0U59KvY8P3oAYQ6E8QSkGT4JBkXvWSaEGXwMtg94Roq9KyhXoHu1gPis1XKJkrtP6oFjgNM6S&#10;uqt2h/7QdSXeh9ANYyg8gNhHjzmA5/07HPzcn9V1LsGLMQ84LPnt7zTnxajjlRJk/GZNzIWsC0n0&#10;ATBBCYpSBWEzAuwWhW6GjwRQQIt+iH2CkQmGbJTD/nIN9Q2OhxEeAfZ02RLgOecD70x/wfPSX/DP&#10;KPHcszIW8D0cA//PICloDh1zQTzlt2hfPxRI9HOL9u3CwwIh7CvpP6oPX0XYVxSZlIGiGDh0ar3M&#10;ntqxjQGvVPEbBC9iveg/FLSsA6g36w7ahfKe3/DHYRyyfsHLKfBG9BxtQgGB0pKwme3tbT52UcQj&#10;R8DzBHzhPvKDToUZFqb4uwLsKEXvV94L4ssxNIReouwblOIHj2bwh5SQYgieZgFPMlEXTB+gp2lR&#10;nrzoY708yKqEo5adNMXgtAt/+td29LkD1vaBh2zXh37CqtdudsVPYXLCrL/XLj7+TTvxT49ZeliK&#10;ZnkXb9y/z5p277RVd95hSRkr51MylpIbXULtr9G7K8XPhYqEQ9DmQYM0TqBbuo3RAjNSUC+G/NVq&#10;Md7J/AqtVd7iWaTZxRKLV0M+8uOtzV57foND8QObF8oK6ARXLzIcLqo6lJ/R0JysmFeozIzV6IE6&#10;1YC9VvGyS2hfu/zQmGXkXTx96rT1aE/wwcGLHoa5UeM9iVZMESFqNMbrOtdZy/YtVrFutY3qJcMa&#10;HxlFo2lerTC39U22ILjXyaCNvQOzmkvO9fZa/8So70VLwPjMpQnLpC9ZR2uDbde6uXLokuVfOGET&#10;h07YoJQaFU211nrHLmvZu8Nqtm61ug2bLNm21hLyvCywDtcnKRlUnD+y+u3RKqDFwFVVddOYyPMW&#10;wRVhes1HlQedB7eZj1ScrxOZr1BEQ/uIYMP4IKHsJkXPXs5Zi/EgZZCgD8gAfH6jfMGQuSWkIJ+A&#10;X4CGMBZmNR/PS+mD0Ut7e6sr9qCvpFhmPIZrfqv8dZ0hoC57Kf0Gt3QRb/6enh67447b1UfVbrgB&#10;jcSAg9/MA6GvmdN4RrzixUGnhxglYNhC/8HTcARLGLMcHymH0LzOvVgurgyBMgRuJAjAi2tqLXvg&#10;XY9OgQFhIoFZh4lnEjorC3+u4cGBJSxCYfaAIIYzEw6TGEwKwoFyKkPgtYIAzM/VUpFHhgNyvIT5&#10;Bj9hoFB0kMJiNRYW2CWY6mCRGxQh4V1BCB6fd1wXnuOVd+FCv5ezURZUblmqchkzJMYNiTJYsLL/&#10;A+OGeOd1YvRhzRBMsQBdSYFX2k6YP5hBwuQhDNi1a5czhOxlxgIXBnEp0RaY+qUr3laaqmucU/ak&#10;BCKEgiJ0FCFuWITDMHLvjaDAY1GE0BVBBSEmUcTu3btHFsZaHArWMdHfpFJ4xnvXeizt05WeDThZ&#10;+i6Ejks5w/P0EZ1ZTMV+pXPJG/o35AGf+yWohlazwESBx0KBPJFmx/JXwsH4ijfCMcJ2qa1B+c5Y&#10;QKjM2MX6/OSpUxIW1GoeXK39O05LaFkrq3BZBktkgPJO4mkfQwgasKqVrEcLcFmBS3CRTFbapflK&#10;m1K8n0e+fdH+6PceUVnyYm+5zU4euaiQUsdkldxr//xD2+xf/9Kb5GmCAE3KP5VtySp5/4qGUVF9&#10;2OyecQ8OD2ghiLX67bffVuxf1QZuSDgB7QjzeFHgWYJPS20tn5UhcPNCABLIrMsYwwvDUVwC3AWU&#10;R7ou439LSfmQmJyx/ONP2pO/9yl5wk7bvf/n/2It99/u+/FUVOAFUjI4KLQkMTeSSi9zTgjMikww&#10;/JFsVSE0h+zZA89KaHleQr8gyKuUYievc0JStkpBsO/O/bZtxw6rgKZonMr0wr0+JCW1GSnq5qVU&#10;q1dYsaqL0zb16a/Ytz73BVtzr8Jn/s+fsNzOLZatqDb5rvn+cvI1cSUiFYsOIKGSocbUqaB3oFRb&#10;EN0AOvzmubz4fBZOSeqg+/AAwHEeeiVFaLVClSWhN6JleJ0kEDqK3zB5UeR7JVx/7qgd+urD1quQ&#10;cvd+4mO28Yd/0GZWaW8+6i+hsQLdOT+VVblp+kJlJcTzVGjuLUgYiYCS8JgI92M4Q2gaHjb17Dcs&#10;GrdoTEM9lPiGnjF/LZ+z4txHPu7HuZv8PB5oIsJSGVVJ4DYg4StKBPYADvPhEv8Wnw9HXkxEBnl7&#10;5MJcwFoI/g3jCUIk4rXV1BTCcMb3xnmW+pBK0StcufG/XcnldRcOORzB9RAejvXejKJS9PVpz8fi&#10;2hCPEdoZ1pBBsaOWO3zx1oPnhAdhHQnMllIYe8AspKAwpP+Zd8el8GEehldFME4furKQl+mRgO2B&#10;B1oqc+Uz2lSaeCfeYSiSWdPWi6++qNC19CtGMfDYoV2sc6/cj5QFvrFmBgYY/vX3X/D1ARFrMKSJ&#10;tMThQkVKyE5pvb7f50uwD2PE1wRqT/AokrGA6FVUYMMXOe3QkXwod+PaiagP0UMVpUaARRg38Nrc&#10;g/++Q+EzKRNFBkbBpQoMysTrjvUOCjyMFYf1G+++dfLIYy9oQiSixMgqwgF7gVYkZCzlhgLsUS6a&#10;qjpVKVxwcmzYJh/5pr3w2S/aJfXHnb/6i7bmne+wKfFrinFgddOzln/i2zb2T9+w4xKWJ6V0KkhZ&#10;lUlIUdy+2ja+5S3W8Y6HrG77ZltY3ShllQwLpPiqQWEv2un6NPUhR/gzergCLZI+jg96B7SP2qFw&#10;qxTOpnQS6YHDXddFHfUJKR6LP4s4oz6Az4yKQ930/es46hOfUVH+SyQ9jA2mIb2vUKWtIWxKNDht&#10;NdqXLjUlT+iLl2z+zIBlj/XI87rP+s+csbHhizYipea8XOTqFUa0ZaPg3aH9TTVmG7q6rVF7xlZL&#10;8TalMXhRHtrz4ktXNbWIj22zpjqFfhd9AMfTGXlijg1ZPx53miOqUXxqXqlKy+OuKmEbCMk8OGL9&#10;jzxh5771XZuemrH67d229X3vtLZ3P2QNa7WvtFqcFe+bkZd8hRSowHcR7wRAaBC4R4Qb9n31Aap3&#10;a3aga7x/FgGtn9ecBEPAyDiGrvucozpgwDusLSjYQoNoOMxZJN1SXnpD/SycXimRh1LJ520RrvOb&#10;6z7fqOIcwQvoHMYP0YuXZ6BFGBpwhO5SJ3/OO17PhtJ4yWI5EBkV6Ylyyb9S8jpwY+XbKz3yhroG&#10;fHy8AqIiDDngKf6i9ku97ba93i/QPPqfOYD5Chx1mRD4ITxl3TYiHoT5kL4kihMGS8x3kU/xftJ7&#10;ygq8NxSKlRtbhsAbDgLMg8zX5T3wXmXXA0jYSLeeLE70LJxgpLGCXC1vHSYbNpVukuXRWoUNgHli&#10;cQdzsbjgfpX1KD9ehsD1gEBktiLTGpmu5WV7PudeI/MccsTrznPrEjjOtenpKQ+BgFcdHniUi1Ww&#10;51e+0ve4wEiMPtanzbLubVRIDBRyLFhh5FB6x/xUgRTL4RwGkXF5/PhxH19btmzxesAYoqS5otJc&#10;5WGxqAKlmCK0TLD2GxkZ9fFMSJ8WLcZi4l2xLvHazXiMcFyp7rTRBQ46QSB36NCL7tXIgmhRKLTS&#10;g7qmR4tfl8nwOl0GX5x2q00Rd9LpOWPvEJTHm7QfU6cUzVhFLy0QQmVvlT6/nqAHfwjpxnzGYozN&#10;5Nnbhz0o16xB+Fhrp3tOGt537tXofj6EwwljjAU5g42+yGalvJOgCS++WSnvRjMFe+yJOfvD/3rY&#10;jh9BurLZsgta5M0PWL0dtw+8t1EeeNv1jhFLVUkBJ4vyRKrOy0EJAKNTLw8VlO8sCjEkQMi4b9+d&#10;2hNKVvJ6Ne+nDX6mkzimlwu9Q47wDR6UUxkCNy8EEJwF4RkxZ7MacxldSWocVGOwIc/Z9D98wx77&#10;1B9bqrnR7vm1T1rjvXfYbIqwfCjwNA8XxwzDN5pxuCxWFxCzLQq2yKeP55cCLyHlG8LUMc2rTz3z&#10;jGjDaZ+XU3gLKWteApyC6Mfq5hbbf8d+69q2XSb6stBOYpktYXNG71bG2WqFjlyYtQYpwar7Z230&#10;//4ze+7rX7f1P/J22/arP29z2nNIXLYUeBqsPq5VLwlnPWSYmh7qyr1QPwTG7HGkber8gxcct2qV&#10;tzKtLwTJqrv0nVImkgdBs7wcJGRCsVepSuXlHYDgtDIlnzoJFJNzk1YxPGCzD3/TnvrS12ympd3u&#10;+vmftZYH7rUZDETkPdgkoW41Zet5yp3Vc4Qhn1eItplpQoRNq3x5scizCcEVBlAodNhXGGE9Anxn&#10;fFTXa0qqJ2sRUqR1i4JS0UoSERGwmGceDAobwmdGAWfw5INuQ1tRuABqeDVoKIoHIIjiQZddCIcQ&#10;l9TVtdnzcI/n4TGYP8gHzG9G+hp5CQeCWqFmeRtpL+3Jaj5C2QWM8bZCOQeMUM56+Fj1Y4AlYSrT&#10;7ikOH7x161ZXxlEOCX6YsimHcoE1z0WFF3MwfDSwhWdGCAqOoEzECAveJ4WAX/cIHx3KCP0d3rD0&#10;TTncBz8459mTJ0+6Jw34gIIJZSPKZMLiUS/qF+oU2r1U2kvPyEuZrJnJT1kIaQkF2VH0HHvpEzfm&#10;L2BP/Wk85+AyMJ+RoHpKCvcWhZhEyc4YAv4klAkklPKMnWqNZfZgPivj3w3ytCNaCHBFYY/XCR6J&#10;GDACfxQkoe8Vhly81oLCVV5SmMUo4F4rpRHyhwtSFq9dv9ZaVmnPbg1Fhue8tGkZeZZJJyR1D4p1&#10;KRpF0PIyREhKgVd16rz1fP6/2dOPPWyb3vqA3fUL/9IWtm21SdHReoXEbOgfsvmHH7Gev/2KzQ9p&#10;r+jd2ywlXO49fMrOK6TwrPKt3bffdrzrB2TwcaelNm8QAZUHqfCtILyQGkzqQ40FvV8coAwXVA/h&#10;AQq0hNoG/DCIKLAJnmDknoNYVjhVWDo4oVAZJD0SUvG3SvLfoUvCTVGsYiblh/CrfzyMsDIt6Dd/&#10;UMIF0WHqUFeYtcT4GvJ5ywAAQABJREFUoCWkYF2Ql+HMCe15evCEjRw9YzP9CpUp2oz394JCJFes&#10;bbWqjVLUbV5jVeukvFN/59tWW0Vzm81oLM4KrrJ1tOrKWmtf1WYd6o8U+7bqPey7OjI+bBeGFIY5&#10;pzCc1OXStHtDtrU2WWdbqzXPa5bRe0e//qgdP6zwnKsUCea+fbb9XQ9Zx933WEXrWu2lWi24qi0o&#10;43ysa60MTNUmoBcVlACLcS8A+Meho58cHUK657is39eagBsJ/AfXwXHwFH77xImTTsPC3vai83oP&#10;9eRIda72zoAXgcaVdOVSFcOrfdy5sYsMgaGdU/JwRVlOGFvkD2HdKmUhL1Xim71HoY/uoarxSTOg&#10;YSSUSlG5WGyeX+eLOr2Sui8+8AY8WYIZ4zqAHW/0Q4cO+RqbkL/gSLwHfQMbIz8CjMHXadFJ9gFl&#10;jsCgBTxifoN2kifQw4Q99uhj9rnPf94efPBB+/CHPmj16nfKDPgW+vwN2A3lJpchUIbALQIB6Jmm&#10;17IC79X2Z5x04H5gAGEHcO8f1CINK0WYhq6uLrf4h5nBqrBSjIEzjuRm9i+nMgRucggwDkgwUiTH&#10;an35QlaLTQRAWMURfrJVCjByRSGEP1DyRRkeslLW+QirOjraxaiFsJfcg2GL42b5eymGhQNWeCjw&#10;YPKw+IvPlbzmsqeBmeQ9gYGH2SScERbGLIwJAVJsoTPvly3oJrkRYXi56kKi6EdgjgLvOYXV2b9/&#10;v2evldW/89uXe1jXb0QSBz74JKhFG+ekSQlAjh8/4QuE7du3L1qvLy0kPNsN2Z5Qs9f3GyEcYwZc&#10;YWyzeD516ox1d2/WHiLzEkYNWnfXJleKYhuNbJcwai5MQGiB0EbW0nnC40m6MzezYAMjOTt+3uzR&#10;JxbsHx8es76Lsva2Fgn7tadMbkz7rDxj735bTh54+yVcZk8evGakwKusU/9KGJ7WXiXe10GgjLCQ&#10;sUw99+7d62F8ghEN1rssGiVUEMKC03iM+H5cVwDrjYjbV6hu+dYbHAJQOuZmPijvXGSpi4miAm9O&#10;N7hXK+FxcmrWRr7yN/bIZz5jbdu77N5f/Dmrv3OPwlbWiIeVL4akweR16kkZ4YyCdc5fKMsvoPtS&#10;HvdMk7AZXjmRSognuGTPPv+8HT9zyq+lNN+7Ny7STn3a5aV1597bbeu27VZRU2nzyZylpMCrQoEn&#10;Rdqcxvv8wrTVib6keiZs+Dc/bUeff87Wav+7zR/7iE2ulreYaE2d3p2Vdy5KNuYxFHioitwjUL8J&#10;7Un9EK3jsCG7AfdGRP1EqlP9qzPk0w9JQz2P2APfR4/8LoCSokp0xSMFkE/lLijEZtXMhCXPH7Wz&#10;guWBJ5+31W95q+35yActo9BqaQldK0V36kSnavVy9txT02xa8+yMPF1mFY5PYmbJv6Wsk7CKkHh4&#10;E7MPFgof2hJ5Iep5rcmnPr7UBvfOEH10+GhepGdRIhFWGiUCfA+8GIoaf44+1PvDeeC7wm9oKR7U&#10;wdOI+QAlI7R1cnLKFQsorRCmcg0DR+ZY4KYCi02gXdfamhsjf4TH8trQHnhLFDbMlRgHwT+RgBco&#10;E3lbeBPyosAh7CYKW5Q4KXk6xTkqGoEyl/FcEFJSWgAcSh6UQPCtCDobGuq9TATSCKtTUvzwDPxP&#10;FKTz9PJUqsDjWRRDhMILQtQWrXMv+js8nKYUF5FvDnzV1fsxthXcmVekDnAE5XTgs5fX5sb/DfSJ&#10;IoLAGU9Zxg4KPLwhgQn4QR+yrsBbEs9Z1jmMNZQNeLoS9hI8IbwmXnnd3d2+nyVyg4xoyoKU/hgf&#10;MUiAHwoS3oVyHDhulnKcMJoYpDU1N9majjWieXg4ydNLYcqDAk97b2rIVWC1Ifqfl+VGgnDA33jK&#10;Dn76M3Z64ZLt+7mP2vZ3vMvmtfddVvhSo9CR9uQBO/fVr9n55562DTs6rfv977Jq7es2NzBig88e&#10;sVPyNJ6bnLYmrfNW79hirXfutaQ8xRrXSOCucgqNdTYr2pUW76cauBKxUm2oEtGFHvs8Aj8oF+kQ&#10;ohlFMxTbq1/80i8u6APdEol05aRLtRbz6Z7KyWm/Ogi3Gzn4KBNfJ0qf0PggVLJnl/FZQfDmk700&#10;pdDHU7gJWba333IXR2xycNiGFK5yYmRcsNZzGLGoHY1SjlatabeUPgUp2/KN9VbZ0mjVq7W/nWQ/&#10;Q8KDcXndVeqvc/UG29C62qrE285PzCikqOonpemYlHcDIxdtKiO8b19ltdXiibXPeJvev0YGLCnN&#10;l7NSHA4eOGJZrWvn2xus5c37bO0D91jrzh2CaYf4a5WpeTEn+kAvV4FjOroCr3juc5fOHY7+FX7o&#10;u+gVyZlogf7Aoe81gY+UE/EcOoY8DDqGYSS0jATNiXTnVbzOy+KL99A6xhYJmsoYmNWegfAZjA9o&#10;CjI5z6NqEma6xucz4b6eo93MTbQhhvTk/GrwuB7190rfgl/gASmuszmnL44ePerG0BjykIf+o19C&#10;P9J/wQCF5+jLEIJV3q+ag9grNOwNK49KAR9jCZ5j7ikr8IBwOZUhUIbArQoB5iSmubIH3nXq4VLG&#10;nMkG5R3hL7h+7733+oIHZnzPnj2+2GLCKk/61wn45WJedwiAz6TIpDkLrS+YMBaXLPJJa2Q5xcIT&#10;Ri3GpPcbJV+UgYADL9Y5LYA6FEYTxhvmDKFEZPx5ZPl7uYaQbmh4xJXmCD1QupGuxoR7Jn1RZmyH&#10;zrSonlJ4miD0x8I4LEDCIuFWGMMRhrH9y4+00QVMysji5sCBA3b33Xd7NhY5r+T55WW+3r/p3xAC&#10;NvQjvwnxglUgFpp79ux2nIsLTOpLO2+F/n6tYM8CijEWFrzm45dxv21btw1LeZeqrLD1CvNTkJAm&#10;mawuKvAQPrJ4Y79MbWavMEwJucCMj2Tt6SeH7L//46i9cExCwkurbCItuiBL8YQEFchhCrkRS2ae&#10;tB98YM7+j//93bZta53GPru7SIheIYW/8haKlrUIh6NXQrRqR+CIMJoj4XUdJ3yxXkorAn5cDmZl&#10;fLgcZMrXb0QIME2D0Y7VCD0kJEWwl0DZLeXRrKR+3KtFyD86Yf1f+Et78itftq437bO9P/dTVtPd&#10;Zfkahf2TkE/D2BNl5lWIf4qCO8Sw/Ev05R8fr8qH0LJC3gga7JYUHzCvef7YmZP24rGjNoalvIhB&#10;FcY60GeN3VX1jbZTyrttW7a6IDsrTzt89KozogNSAM5LgZfLT1u1hHSJF/vswm/+iZ0bumjrf+FD&#10;tu4D77HRJim6tGdevSqbzc6pbBpI7eIf1aQh4RPUKC5CpsqLqUrPp6S1cyEoTfO2qZo8pmeheezT&#10;EpUXPJyV4BWPq6pZ7Rn13W/bM5/9rJ0dm7J7Pv5xW/v2t9npuRmbVJ46iVxb1aZGCbRrRY8qaqTE&#10;RLlCuboPTSU8Z+R74pz0SvmZxUascOJ8Dv0vnglejY+3QfC/BN8jHgy67soZ6KWUDcyDgdYDB8EE&#10;tx5PQdDJffgEDCMonzLhExC0EV4QC3qeR9nAPfizJkVZEARdOEdR8IfBsCKUfDN90/7LJfCGNs9L&#10;eUNYuZTwHZi6F5UbkCDUTlhGije8RsDESSlxmbMQWtbKkxxlHWUAY3DBvRZVMLDmQ59QBvcJzwic&#10;UQJtEC+Mtx28NQY2PBcNsxbxdoWK8y7qzbsQnp6VhxiJcKooZtnvHZ6Y6BTMo+QjUTbn1OVyCeUL&#10;ikiUK8EzLeAA9aFsYMm7b7aE8RJRO+gLhNUoa337DPUoEUBYE/WzpYAahrcdhkzsYcfYoA/hS4Ad&#10;44+wpKxj8MAF/mxHAGxQ6AdvSoTX7Cs16h8ihIArefXb+b5eH9so8OprQgjWjDzbCKNZIdqfYpym&#10;hUdYJNSo3wbH7OIff9kO/N3XLPnW22z/x3/GVq3vEq1V6E8R78TxHhv88jfssDzBrKrCbvvQD1nH&#10;+99hCx3yOANPxmct3Tdi88dP26XnDtrw4WM2OjbqSruNt++29Xfdbu3332OF7k2Wq1V4TdG+rJSH&#10;GGW48k5GDD4fCWeYm/BsBkgYPXsq4oNTb1UZ1ACHwJNgnFG8pt+sWXA7hCdUA70sYZtfS8lAIiml&#10;nbQ7lh2SN925fsuqztmTZy2jTZcL41PyhlPoYCkOs6JdqaYGS8oYJLm23RakEJ0RjZ7Tp1UKqUZ5&#10;oVZrnpqTl9zkxLQQX3Bdpf2Y10uhp/mnQhEk6hdStipVL0OTpE0PjdtQ34Daq0pKwzY9N61nZxQi&#10;OmHtMupY2yoFYP9Zm/rOkzZzRF53Zy5KQaF7t+2yDQqXWbl9q1VprKUapYiSIceCYDctOGF8ggc4&#10;ntyEHMWTHvg4PHXuiSMXSX6DuVsg0UdQ8sTodaO64u9rOVA0kTcCDQgzK16lZ84oAhXRd4THka57&#10;NTQ+rtf4Zk4hMR/FMp0m6jqGDNBbfjPGMCZmDKLMw8iXNV+NxhTjFSV5mN+8hn5+K+/X6kB7Db9A&#10;cxKwj4m56fTp025Y0t3dvTingTeMW/qPvtC3/sIcCH0kQd9Q3kFTY5E4TdBn7O34zW9+s+yB55Aq&#10;f5UhUIbArQiBsgLvOvcqACWxWGEiYcNVmBYs8X7g7W/3Tb57enrsnnsU7sDzBGv/61yNcnFlCLwu&#10;EIiMVGTSAnMeBD0IEQhLiKX1Oinw4M5g1AKD9vLqxjImJsY97CaMWtwDxK0tVXhYIMAUhufjM/xi&#10;IXem56yNj497qEfCcJJC3qtb05GPMRzLRHjCXj3NYhypB0IX5zBVpvOYXvrN+xVheLkW0EaYamCC&#10;MOLgwYN23333+e/LeVGWlnUjwoi+RcAkrHCBJW1jb5rn5Q2ClzSGFghJyumVQyCOG+Y3hH7nz/f6&#10;/Ld580aNx5MaO6tFA5olvESgW6uFPKHftECTcKVAfCcl/GKy6YSdOj5pX/riC/bFvzlnA9O3aUu7&#10;bfKKkcBRgm5EFQXtS5JYGJbV9tP20AOz9p/+4wds+zaFtnVBhhaBCF7oXwlFq3lP0RuE900prBUe&#10;BBkt4BGAsSBEiIzQDDxgsY9AFUHDKxkbrxxC5ZxlCNwYEGDalJjK/7DSTypuI34J85ra+F2pPX8S&#10;F7Sn0p981p7/u69a9z132qb3/JAV5BGQlKeBxO0arOJhNReidJPrmSudChJC+qQoKSBKoYIEv4pF&#10;rfs6SgCd4KMxjhKfkGoIH0fGRuyMlAIT8jioUBi5KgklUfzlpNRP6fdqCUjXSgBdq3FcoWuEW6uU&#10;IFR6enmFSNijUGfJGXlNfOuInfxPn7LR6grb+Gsfs+a3PWjjqk+dPAYb9L5CTp5I1Ef1zrvSCdEQ&#10;cHBupdgx/FLd9IsPBMBFSJrE8E3gATXL7yH/JHGfG7SJuc7L1Ne8aAlGItXTlyz//33DHv+jT9k5&#10;lfemX/hXVi3v37PycKxtXCUvw2ZbIwOlWgTFolMiivKG0TpCb6EsQVYQW6qjv634bi5fjo+ibldL&#10;kceJpVNsVsK1CfFOGLRADwln2NbeVhSYBWt4Dzemxsb2IpAjL8JTeIJQXhG+avMSvxYUeuRlH1KM&#10;GonK0NmpMHt6CoUnAlTmEOjxzZhU/csm985U21Ci4RWCdxbtbFOYPMKh0pfgF8JmYBaVbIRGRACO&#10;ogzYwLswxwLrqHyjL1mHcgweeXn3ZsPjnH5CgVenMI7MebwHXGOfQu6hHLpctaMCjz5HAcgewQhQ&#10;CY09OzPj20MQSpP9qqkz7yaFeTR4DF4OIIyP6L3KWhlPwdjvtO1mTUQAwYg3jInQ3xj/YYgI7Blb&#10;hIOjTzdu7HQ+CX4J6oEHIvlQkJ7SHsIo41g3oejVsJHn3pwrSimbcQcuoKRlnYJ3bmfnRldIEMq3&#10;T0rCnI4dUvg01DeoeNEVyJhACx9VsSADAxlUsF8nyq5ZeXkd+4PPS/HXZ90f/3Hb8WPvUzhz4ZzM&#10;olIylMg8/rQd/JOvWM/Rs7b1gfts18c+bNX37LHxGrVRJap1VqcQ6AntdZk9dtImn3ja+p5+zkaO&#10;nRJNuWTr9++1jW9/0Nr0bO1e7aEtxZc4OUtWE5ZXIZLVFtQwCXBIcAInhdGQBj/zA/dLP35bZSg/&#10;mMc9379UsEnJM7ta7fLQnBpzBfWLTUyaXRyyBe0RmJZX3fix4zal9k709tn82CWFZS9YsxTROe1T&#10;d6ld2z0Ir+uluEt0tFimpcEW2lZZ5ZoOq5Y3ckpKyDEpa0ellCuIr22uabK1Ta1WIwVepkX0u071&#10;mlUIRkWTWJiUh+XYpBtGzGrP1lkZo6Tn56xa43ldfZNtaNDeXtpbNqU+u/jMI3bmu9+ytAw+Gtco&#10;fOpbHrDVms+S+/ZKKagQnZo3nc6o7XiBs5IBWtokwvewFcfr8zigc4j4kfNiKgLSw3XqPC/YOdx1&#10;Gxjy+Z6S3gN9gQZBCzgyDlj/hzDArY7/31PZV3nI4aE8vJNPSOEYfzNXz2s/2UuivewTincy44gx&#10;Rmj/SnnCsr6PSrxYBp7PMcX5ViArp1cAgdgVsQ94BJijkIPms97G8IN5xkM8a9wy6plvwKG01mls&#10;e8A8hhcz8iA+GBVxn/kwdgV9U94D7xV0SjlLGQJlCNy0ECgr8K5z1wWmQYyPJhPOCRnIAhUlwtve&#10;+hYPl3FQ3h3333+/50EgzsKrzARc544oF/e6QGAlJo2KwKixsIT5QvnFQhLmGEYrMsIrVZhxgbLo&#10;nELATChkD1aoPAuDt8it6cGV3suzhw8fUd4KLRq2SDASLOtifbh+pQRxpN4Uzh/C/nEtSKk/Vsak&#10;WPdbYfxGGF4OJrQRmMBgY7145MgR0TEUeEXR51WAcJXbl3vta3td6zoElfQz3gFYNiMsQTh12223&#10;yWtsq+MPtNyXB3GF8NrW6qYvPSc4IsCb0cIMARUh35pbVilcyhEX0jI/ptNZ7QfTJMWZQioh7EWB&#10;h0JAyjeE+5ZPWX/vnP3D352yL36pxw72NNmcrZHgqVYfiYiSdRJyStCbPWsV6Sfs3W8r2G/8xx+3&#10;rVsUxiiv8FISbiCQwLunSkKhqqTK5HdRMUefTk1JGCX6goU7eM3CECUe+9OmlY8FZBSoXqlTbkjc&#10;vlKFy/fe8BBApIXAD1EpfyjEUlkZ1EiyK0cBHfWZ0Xg83WeTf/hn9sLf/bXVdLRZ44ZuecHmrLpJ&#10;SjbFe0xKyZRE6SSPObzGkhg8VKkAffidYGwr7GUCb5I6fSScz+v6fIPGsc7rJVBetXqNJXRkrKJ0&#10;l/bOxyMinBxUQfSiQs+j8K/U/UqNVW1zqTpLgKl7+ZSEz+xVJC+P3H9/wg7/9mdtdssG2/jvP2m1&#10;d95hM1L4NSncWb34hiQevt77mtU1cMOHkR4ExfGMX+Qj9K5OOVPd5Emj95NXtdR9CZiKx6WpIZTj&#10;1Ey0TDXTnzwi5Ikz92dfsKc+/zkb3rTWbvvZn7LKbTstozCka9T+Ru2Dxt5lNF+kq+gNAUUM5VVK&#10;6C5oelXCXO2VomKeXID1KggR9JAET4OXclQGQBdROmDgAF3kPvMlAlqUBigPoPVhH5qi0k55KC+U&#10;KVjBaxUBFDzeQw/gcQ1PBf1lH7jODZ1uNBGUOfBewkkZUdyMqQjOl1UdmAQhZfAQmcSwrajkQVnT&#10;LKWYJkN/Dvj4Il04jnINoXM0KKEP6IsgvAxlxZdh4Eb/0C/kQUANnPEIQ/mHt1fYJ0+4Rl85VvH0&#10;EhbHsuLReWH9iILSs+fOu4IJgzz4epSL1J8wkdSJ95LAJXCj+NOvLf+KfCWCXPAOhRbKK94VPXWW&#10;P3Oj/479TNhA4I6nHPvgwWOsE4/B2r9/oF/C6zkfX7QZhR4edCT4UEIN7lR4xFOn5KWisdciLyHy&#10;YVjEnnAYIqHkpeyZ2RkZ1R3yMbd7925tUdCsPHhLZuyCFFT0hyvg5YXpeyHqee6z71tCyi2UXAkp&#10;BQsDw9b71a/bs3/7j1a1udP2ffJnbPW9MjhGGTR3SRtYnrfBv/6aPfm5r4kW1tr9H/qIdf74+7Ql&#10;8Rqbdi836J1wMz9nSSmoKoWzyYvDljnWY1PfftZO/cPDNi1l4lRdlbWpbTve/U7rUCj+hHAyobkD&#10;eq4oxU43C6zzwCVKlKJLzJ7qDI2CnoQxEjFWtaOG+gtYTB3yhGOHPskzO9MnJebQmOUG9OkZsILm&#10;tfw5edwNylNwWp5289Mmfyy7VKnQou01Vr29wyrXtthCg/jJho1W2dBidfK6a5LCrr5NBiyarxbg&#10;E8Xr9g8MudKxWvNTu/a762hVHp3nNNfkkhqz8nScGxy3SzKGmZHikPDIs4p8Oir+dTKR1ZhvtN0b&#10;NllXQvsjHrlgmScOW/rJ57SX4EEbq05b0127beP7323tb5XcqH2N5gR59BG+WnPrvMZ6VvxutcZ6&#10;jWCFCY4A5fNSSl6NwM7T4nQRIRYAxWXmMzzwwpP8UtH6DhD2p6/py9eEKgReGwU8uM5WFoyJ7du3&#10;ie/Xnq/XVOI1ZlbhyBd4b3HydvyH7kLHqBM0ivpQRzzxCAlMeEZoFet7jCmqZUREcogBH8HafwsJ&#10;I327El3zzOUvh4BAXTy+tOeh9/39F3yLE7ZV8X0IUZ7SV/BPGl8YmQxK0Y4MBvqHJzlrN3iSttY2&#10;5xGYKyLNhd947LGyB14Z9coQKEPg1oWArw00L5VDaL7KPmbiiBM6ExWTOtdgzlncsEC984473MqQ&#10;0HMPPPDAImPzahfer7Lq5cfLELhuEFjOpDEGYJgRRBBGD8UPVtaNDY0+Fnjx1RRpiBeGJBzgeYQD&#10;7e2yepQwL1r4Usby93Itp/Aohw696BbBvBOlAvvFkILi/PLLEwhjGNOhbIT8WBASbgML5kb2cPBx&#10;7qy9j3cv+Cb+ijC8WhOAK/tyELv+wQfuF5PNwiZYzV3p2Rt1oYMQkrBnCIoQIB09esxp9r59+2y9&#10;LDIRbkX6Hmn8ldpZvhfGl9ZTdlHCq/GJMVsrK/3p6Tm3wG3vaNViedwWFGKoSdbNmzZucuUpGoOK&#10;JNbk8ojLafEtKUd6NmF9Z3P2wvMT9sKLE9IlFKznYrUNTEjYn29ywXBuvsfyc4/be9+atN/8jR+z&#10;rV3aY0b4WJC1bE5I532HoYzO6T/6GwEYgkuUt9xHuImBAbQKLwK8dTGsYfHIMyzqr5SUpZzKELip&#10;IIAYhU9U4BFqCwUe+yClhe7MB9Wz8gA6q5Buf/MP1vPtb1pa4dVyVfU2NpE26eC0V5uUZow1BoDy&#10;S8fkDyIC5JzQZ9wiDCB5GHN45GXZt05lJSWIaWxosjbRh4bV6ywpviAlb7RaCc8aJEQraJ7Vpk9W&#10;kDJQ2/uYtg1ysWJSk46HB5OYEsHjggShqfysVQzKo/YLX7Pjn/6q5e67w1b/+1+01JbtmvtFa0Tf&#10;ayX0lcpPniZUVh89q0o5HJYmcV1HlIlg2xsV1RsIObW3p+BDW/xR3cdTMXISXOM5HqPtCJBdIanc&#10;yVM9NvB//Rc7+fR3rPHH32Xbf/LDllq/WTRP++8oZLC7xKiwgjqiQKFoUFVQVuWhOHQFnryPQ6V5&#10;0UuTsryqBB2EL2J+jyEXoYcuJEOYKaVqVvdmNffPSSFEfhJHeLigwAtC0SDADcoX5lW82KOHGPQ3&#10;KpZ4H95o44qygFFW2Acv0OkAYeDwKhv2qqDyvT9cBM+KBQBXEgoYQs2h5MELj/a3t0sgKWMTsI+1&#10;IV56wCIl71YSY2hCSj94aYSZeC2Q6IfIn3AOnPkdBNV5Nx5FWIqQGiO0JoXeQxFCLwLiWN9Yhhda&#10;8hX7e0FzJomQePQpXhDDw/JkksC1SXtVsm9d7GvKpK2lvHpJkYunlE07UWAhSGcObnIeW0prFLg3&#10;IQrQJtpPBJEhCZ8Jv4cyjXGCEo+1BIa9hO0jrCYKVdY5KBPoIxR5GJGtX7/ODYHBj9ifGJu1tSmM&#10;o2CO9yplwtP0S1GHshZvVhQQbFMwqz31ent7PUxgu5RPsoAQXdJaqFApBZvomZN8eXHmRMvFq+Wf&#10;PGRH/vxLdnCg17r+2Xvttg/+M+15ELYfqBN9LTz5uB37yt/bkWPnrfP+t9gdH/2oNey73bL1CuMo&#10;vk0RNUXfFaJQ5WUSOatV3Rq1r11iSvvqyZh5/vkDNtRz3k4eO2GTUuw1ypu7c/dOq9up/aa1D1aD&#10;9o2z1ub/n733fq4zO+88H1xk4CKRIAiSIAmAOXSzgzooWa2R1nLaWVkjyUmyW5a9Kru8s7u1tbNV&#10;+yfs1v4wU7NTta4pe1YrtXKwpsayR1IHdbekVosdmZoJJEAiEACRgYuLcPf7ec49wCUIgOxusAlQ&#10;7yEv3nzCc87znOc86VhO40iu1xojGvc+QDPSCCk0pZR/arg0wzK8Y/9AtW9WSuIZzvNhmXPi23Ja&#10;s+XY0054MKtwowOXL9mklHWz/SOW6x+1ktEpq5BOEOMuPMezFcU2WSvjkuZ6K927zcoOtdhsfZVU&#10;elKWFW+SA7mMR9SWyip5/kgJDgrjeUpfzaouNcLFBrWlknCWqmNW+5mCK0Jhr+M1rV8nXZGrPQQr&#10;CY+MklKGKFJKEhtG5huWu9JnQ7983eYuXrUaGdKUNMhg5oGj7t1YfLTNZhW+M1daafxjv1YPeawx&#10;Bs1GyVGhXzCD03omQC6POoGaRkSCtsSEuRzXUKT4Yz6D443zWnz3do/gPGMVnIb+MJ9cknc9ijGM&#10;B5gT7mgSTJi1wT+GTmxtWKsijwj0l3p4/2g8QS/BE/AHYxLfrkN1RxFYpf6uFJ2N81qkkdDnJN0e&#10;BOgLUpxHOAeOzGMnT550D2Q8jIMCT3ym+oN+4vnY2Kh7JCP3SafTTvOQyRCKNeyBF0YqxkQYjKCg&#10;/dnPfmZPPfU1l7V+9jOftmp9F/sv6Tegn6QEAgkENjIEoGdMQYkC7132YuGilKyYpJicwgSU8TCa&#10;LEpY3Bw//qp98IMfcIbLJ7WEB3iX0E8+Xy8QWMqkscBkMYMgnFAJLPZRphGegrA9JM7zvN0NzQCH&#10;+B48QsFCqKHBwQEx12HBG0Ps8NHScvmGhfDZs2c9DGKNhBVYOtdi3ay0qgJPlYnhfGAEsWYek4Um&#10;QhYWcB7GRoxk9CAkPxW34VOE4UoNoT9gfGGQJ2XtiwfeBz/wAYcD9O9Wi7L1CCPavLigyLn196lT&#10;p33Bd/+x+31PHizZSQilIuPPxMl3txJMrQTLe/4+OCS8P3f+gnB73na27NIeORdkaawQYeUldvZc&#10;8IxtkIDiwP6DDkcWX2VlGl+zU+qHIRvsl8Aqp70p6pu0eC4Tvcja4JjZqYtF9pNn5uzFn4mm9I5q&#10;wX1V+4u8Zh97vMj+z//jk9oDT8Im0Qv856alXCgWDqekLESBR58htASvQdkpCVlKFE4vLiQRNCBA&#10;ZJ5mvkZoDZ7f0sjgHsD/e35MJg28CQJB14TIjxlY41xxuKSys2HJNMGfivlpqxGtL9XcNzMm4W6l&#10;FAul2rNumnCOwiU9d4EqkjEpyeZdcCrhqfANz4cZKQAJy4YQdQ6BzIx+OubmpiV8HXUha1ZC1ZFL&#10;V2xIe+2NjWck0kxZvcKVbZX386a97bZp/x6r2q6Q2/Le89Cc8uZFOZ9D8KqfK8rmMvJOk6eHeIzO&#10;v/uWDTz/hlX/9hO26W+elGfHTq9PpfC8GBojQbr7JdBkJUddzgtx2N0PBRUBiEcRQsXy+CuSMJp5&#10;g+Rzmr6LnxOizRPyJNEgDAnwFCFkW+bFl+z8f/iPlpFQu+1fK7Tnhz5kMxVSWArmxZPQGL2q/fwI&#10;axeUgMpLBUlfqMkHAayeqcDCaoZ6hDKhYe8mBWWAwsBJcQAtRoDp1u4Kx8fcjiIAQ0SUDuWKZoCS&#10;oDpdrWeIegOvBm+AQBtlgyueVCeUUq5McKF3eM/pr55BjymXdRLzK/PquHgtysNrG2UV9HsjpjhG&#10;ltadXmJUwRPTfmCBoH9I/C0eBk1NW7Qfk5R4ggH8BXAMvIf2ptQ4qpYg+fyFi87f4qGFwi8oXuWF&#10;o34JAyTAlvyjsJrhkZGSgz6clkKjZccOS6uP4d2Y3+L4udVch8KIOtVIIMo+bOzHhzAVpRJ9iSKW&#10;aBfw7MDgtngkvTihthEijfru3o1RD3kE+CyF4Ua6RiFwWd6KwIZ9tjAExCOPvsKjDmVqXMvwLhF7&#10;Lly44MqOvXv3Oi7SxxAZPDBRBiLUZkxgcEZ/4a1SKaXDDvXprPqms6vLFYP79+9zhcTFi5dUdoP2&#10;Hm8SXRdN1lgozyk0rYykCL0ol2btgTdkdklect/6kZ3+7g9t4pFDduivvmA1MoB4q6tTyqcR26/Q&#10;j7nvSHknWjYnunz/l76oEMUfsqmaatHIlFVp0iiXUkzE2A0PFDTYQyTXMSgzMmiWUg+jj5LJjGX7&#10;NI5kHHJdoTV733jTOqVgK6+utJ3799rOI9p7WnCRPtAmNCdk1d6U9oezcYW9FAxy8pqalyHBtMKM&#10;Tuo3NTElJZ3uad4p0vhhH70yjcNKeYWXin5NpststE4RNsR7FmmcpkSLUqozBiMoCouFB9WEwtR1&#10;jRSjDVuadI6hyojwZVDHMYVyVhhk5VejffBq6tJ53lABSOVlx96kZaKD81LGobAdlDFYRl5/xXKl&#10;lr+4G6+NTI5qTBfbbrVrd12DpYcnbfZ8pw0ff8P6Xj9hwwohXdZYZY33t1nz40et5uBehaputfk6&#10;eSZq30JNAfJ013pUNEEUU0CWslTzX5HarAWrFtKa10RLpoV3U/LIQ5Farm8gCH7g1M9EG/LnKO44&#10;5xgUeT7M1JPvToFH9tAEaAF04OLFDr+GXtVJMR+nSd4jRdrDuFyrBO2hNdAQ/6lQFJ7uvZkvhPvg&#10;JeWDT3NShEbPPWgyawGU6pxDK/fv3+/4xnekuB7MZ5ccVoFAHmTeF/E1DFgIjfnKK69KLtQiY84W&#10;GbTI407jmHkJ+tbR0eHfEGIYIwjmSO5jWES4ZpSrzKf0K+MHeQ39koTQjFBOjgkEEgjcixBIFHhr&#10;1KthkRQsJsmSyQc3biYWYtlfFEPerDA0WPackeXZoUMHPVQKewnAPKwl47JGTUqySSDwtiGwlEkD&#10;L2CQWZgS/5545SxYSdwnwawtl2CSIVAw4TBkCADJY1ShE8iDcAsw5CRwCCEG72OJyH0WzXjVwHSn&#10;tRhD+EHoBRa85B0XDZ7Bkj+xXJY+1JPwnT3s3yfPHBjNgLPLrzZoc8g/xGWPWZMnz4JAIwhY9KKs&#10;OxEnhoUT7wbBVz6me54p5X6A7er15r21SKEsygwLlZgn/YCQ7vLly94WwvuQaNtGXMxQb9oYx9cV&#10;CYAJXYSl6IEDByREZL8RYB7GWBwzES7xOsLn1/0YcRqA5YSPJ6XkReCxpbFJ3rAntT/dPinwSu36&#10;0IDmR1nva/G1SSE0gSNC3+GRQY3/aceBkpIKq6tRyCh55JRIEpFTqKE5CdAnpoqt42LOfvnLrL34&#10;00v2y5d/phBRL9kTj+2wf/tvv6iwpztcQDCXUhhN/YMWyNZcwmDwPvZj6CloBn3vY0B1QOjQJ4/5&#10;AYW7g8ZgGQ/OhsUh83QyV/+6j/F7of1QdZ+9fHoVDXRvL92T1T+ebhP64flVLE+NainiyyTA8hC3&#10;mqrxKJvXeykhEwIYzwegkJfwyfenFc0ECXNIYEE6lzdCa/UO5/I9sPkxCWK194z2DcpckCDz/CXr&#10;O33B+i7KS2NEnhbCuxIJW1skzN+kkHMVoiPl8vLIyfVvUrg8OiXlobRbKHmyyocwcDkJePtPnbeM&#10;9hk6/MeftO1/9lkrEi2HhqtmKh8hrPYYw3vB/4m251uw0A6qpwuUdyR9Faqv82LKg23hp3aIHGmf&#10;Ov30Pq8XyzmkSM/wrpiTF928jA5Sgl9Kexh1ffc/28lvftvq2nfZ0b/+c0srbNy06iKASsEnYawk&#10;tL41H+wQP8ESRRphgIsJRypYF85FesOTg1ewCvPvDa2Ir8Q3nX4t8ifBOyufixtIXVKocvgPaF+T&#10;FHRlhLRTAXjco7hDoEmKIcYwaAJYoVTgm3MBXFTi4WUUhW0YREQjn6jUQYnFnAFdxUsPBVOPFByh&#10;DCkIJdBfUCjRHQXN87HErYJ7/uEG+ONwEh9FX6D4Yq3IOvGS+CqM3FCOoiAjfKgbm+k57SSsM/wy&#10;hiYXL150JdeRI4cdMEGJpjC2epdE3jf3dc55YvZmR6HT7J5V8pTROMOQzvtzBYBym7rAg5MIZU+/&#10;ebnqOxRurHtJ9DNtpGsij859x0MpFwr3kuI+XpjXNb46O6+4YBZhrX+vDFYy8OO79ZSor9M+wSSC&#10;EMzAaxXFJHjA+gcFKjCjj1HMlUopxHv0Nbj3yiuvuLEjUQAIL04i6gfKP/AR3JqSMh1FKj8U7cCe&#10;/SrLfew0uoIPb0ZC3xICHLzeuXOHytukPpT3LH1J+OGc9vpSnxbPSUE2N2LZV35lff/31+3aWe3L&#10;9/nP2K4//UPR2mI79+YbVjE1Ym0KQXnl//uuxkCvNX7iCdv35B9bkfbxHMTwQLSxQe9WagJB2UTn&#10;TzEPCBgV4K7oZZY4zYqyUCYeLzUtiqww6rPyxhv/1XG7+svjdvKlly0rPrBZbW2QseW8YJcVnS9W&#10;HUsEGyGA54txSUZjRlcKn6x2iA5V1MgbVb9SecARarlMcC2Xd3OJYHK9odR6tBfdXI32QZVBQVr5&#10;VyqaS6m85uSmaKWV1VYjYzIcszMy6poYmZQhw5CNCSczUjZukUIdmlcpZV9KjcOowtetwrUZ0feJ&#10;zLgNyrt1RErOWY1v9m2lj+cUTSIlg7S0Jocdm5usuU7KQSlNy+VhN/KL16zr5TetW/u042HddGiv&#10;9rh7WPsCHrOKI+2atzbbTAkegKKxmlcIG12qtSJzA557gLhU82CKSgNn4KB8mL+zKp+5hDCYvLeY&#10;Fq8CdoYnnCuHhR8UJP4Wv11ypg/4ZrkELjB3ERp/QNvIXJL3HXMKoWP5BmUZtCOkRXxZLq93c89x&#10;Erz0iqqVKjPSR/KNNJJz1iNzGNxwrvrxEWvd6BVLe6BrGAODu2l5zpJtmL8CfYY+0uYFuOgE/oEU&#10;2xvrxHW85y/c439CHwDWAI8wRoKH5iuvvOZwPXL4kMMcb+Kw591VX4vBO7AWg46iwPNw25LDbBYe&#10;e3QH5ekjXUOKYQVcn3n6GfvqU0/ZB2RknHjg3eODK2leAoFfQwjAT2tZmHjgrUXfR2Egk4cr8LCU&#10;0oTOhMM+QFgfEe4ExQLMTDPCQZ/M7hwDsxbtSvJIIHC7EFiOSYPBxeKUPTJYBLFo5T2EafC2KLCW&#10;SzB4EKjI8KKYQ4B0FUVaXb0zdFj4IcBDeIXlVhSIgIPsf8dx586dzhzCjMO8r6QwLKwD9SMvKkr5&#10;CPVZhMC0N4mZZB8RGHkEL5RRmAJOB0aV/V645h3K5lXyo940XqdBSKeFA9ZlLBAIR8kqlTYV5s27&#10;fFAoECksdy3PvSwvjkIXE3VCyPD66284XKFhN76x+O5GOGNsMsZYMLDgPnfuvAtPWltbrU0/hGsb&#10;uX3vdR8EXA2lorQnzCohc1gQnz9/we6776iEUFKKCu7ggy+UhRPgCbjdo7kSfGaBhoAxLYtocGaG&#10;/VlEJlIKNTcngfe8zMYxxj5zatB+8qOf2UsKS9fa2mT/5t/8kaz3g+V2SlblKfek4TvwbXk6Q22p&#10;N7gGziNoY45GkIonALhIQuhciI9+M/mTQGADQyDSNsa/Jx0508wXcEJH8HHhOXMW//KvI1wHP2M+&#10;IQ//G04LHiyc6gTF+owU8ikp3crllVcsgfTc4IhNX5Z3ipR5UxLqDmn+HrjYYSmUPPK6QGGIcEyz&#10;vPaNK7bRSQl2JYlOy1NrJiuBqfKdkKB0Ul4WjYf224c/91nb+tEPmdXgsZfS/plSiOmdyuJKyUCp&#10;tH56P+K0C4AWq77QJrCfunMkua5TAlUyy0kgPSvhNaF6iXpZJhkzCrw5yVyzUu7N4Bk4PWWlXQP2&#10;5pe/Zm8++4wd+MgH7f4/+SMrxztGQuaMgI1SsFxHOSAHb0X26VNYt5yExQh3vT8kQCwTfxD4gsBL&#10;UB/6ItIvrldOtAK+hjarnvxRqxBM4tFDeEW87whRhXcWXsjwLigLeIYyDgUPz/kxN8b8lvIqrHug&#10;//AKbCFAGSgkNmlvqApiryrxTqh3OIe+YmSFgoj7CElrXTmxOAdzn/Z61b1HFvvPM90gf2gHa0SO&#10;7G0G/AhJOdA/ICEyoaW115Y8VQI/SJtDn4GLMXLFZfGjQ4oy0d4uL1XNlfAywNR5FvVxjCIBSOjr&#10;yH/Sn4SMhg/GCA4PRxSp1GGpYq0QnMAcI5uuzi6rIuyj1rDzUl6wz3sI14gnREgLOMUQK0i0Gf4W&#10;hROJ+Zb+5Mj6gLGCsopQj7SFxLig/dR/3SbaoPVMwK3AtwMDYAZvg3ISY8LQR3OuyEMhh9IamIAn&#10;rCmQFbBXGMpyxj/eq+AcfBI8EdeE3AQm7N0Fz4onH2sothiAh2KNVa/32PfOI5bIQ5JymhWKs1pl&#10;SCWsaL3Ca3mHaYc6q1LZZVqf2Uivjf7on+3Sl79nmbIa2/6X8q77xMft2sB1Gz9zynbIe65Wff/a&#10;97T3nerS9t/9llU+/oiNSikzLho8r/zKBYctVWmrEr11tSQDQrQNOKB4QvFFcq9sjbkiiKYUdPOq&#10;+8yVHrv2mjzxXviZ9Zw6LaOGSc+nVjITQoHmRK9RzlVJCVohWpJTHbKiQVm1LSscmpXSbk4Gd3Na&#10;R82oIDy0y8urrFprxdnmGpvervVaWgq8impLK4oLnqNlZVL26X0MB7quXJVx6JiNjYwJtnjVVXjE&#10;loZ0nUJTlrmxWZmUfd4G4cq8JoKhkWHr6dfe6PK6oy/ga0PEGZ1rTFcqlGhLQ4nta95smzQpzHdc&#10;s8EXXrP+l+Vxd7nbxrQm3SRP822PSnH3yANWc/9hK9mmsV+pdggvSXhxYxziqJQfUxGt3LDM39If&#10;BzIf6L9eYO/WiIfxlZWOdBN5cixMsZzCe/EcvF0pQe+hJ4z3To0Z6Pru3bvlfZf2dTrrrdut20pl&#10;3In71BtIwNcEgKPQDUYo0RgFWQY4iUKJ/dcAO1FaoFfwJ+AqoOGaMQAcuAcsmU8jzYOe8ezXJcXx&#10;Ai2PifEB3mDUwLqrva1NcA/w4h6/bdrGgvkQY4Wuri6fO5Cjsi0DXnhR3hLz5EifPPvMs4kCrxAo&#10;yXkCgQQC9xQE4DeZQpIQmmvQrTDiTMhMzA5YncNko7yDIYeBYeHLNcftso5bnMrWoAJJFgkE7jIE&#10;Im+2wKTpBnt8IABi8Y/FL4IJ0R1nsqjucow8bC0M8KwEBKTAHJf4hu0IeAID3axjEH6Ac+AfCcEE&#10;56+//rovZomTzj3yuF2mGfyFmQ91yznjyEIEwQN5sLhj4UxIGyQQWL7SLqxhWRhSXoSFV0p/YjvJ&#10;F4aeRTgpWqHTlsjo+wP9WUofyDOu0+I7d+IY677Qj/lCoG/QtBMnTlir9qto1F4eS+t4J+pzp/Jk&#10;AUFfs88KAjT2TGShcPDgQY+v/+u0wForGIO7LFLxZsTSnzBOhMQckbBjm4RI9RKogL/gKOGGxifG&#10;hSt4zqLADpb8LNDwfgQfsIrNzmSkLEeYJ6GxJCgowBG4Z8a1t2b3sJTr1xwxHn6f5lgE9np3dlaW&#10;5hJRkUeJLLGLXIm3ciupD/XmN6YxgNANnN6qhSL1A++X4p7jIxiw9MHKxSRPEgisGwgs0G6dSE3A&#10;SPb5jMkLoSHjOqdx78+4ZsD7/aBUcDwsHPtCfh4vl+J96IN85WxcAu+cvBUqFAKsUg9LkNdP64nC&#10;oc2PKQQjQp2Ba5aVUDtzvd+KSoXzUv7M41rAq9eHpZJPWWXtJlWLUHAywhCuEyatdJM85Y8dsYod&#10;zTbtmjWF/dTclVV56ZT2nJMHIfXwptBGXXC9XCq8723QH0XBDELoElEYKfCkbpMyUUo4v6/2ocCj&#10;mrmMlYq+FZ24ZC///ZcVOvi0Pfq5P7QDv/3bNish+7AKnhLbUqfwoLPjWcnQr1mFeIfahhqrUpi2&#10;IvgWVcCFfuJf8GyJIcDC3BSUBNSbrlk9ES4sKM3gNUgIz1DAIDxDWUQoPwyTUCZAD+HZmA/hWVAc&#10;1EmQVg5dxgBJdYEuMn9yhJ+JPA55o7hAiTSrfajwwiAfPJBQTKBkimskOoH3+JY9wlAuUS/KpE7w&#10;b5FXIgoD7wb+SeOhsHModAMl71P1P/1IO7hGuUbbmR+JFkE7gRP3eAf+E0VGJjPl9wgTj6J0Z0uL&#10;K1zx0GPeJMV+4RzYRl6G+8DWDejUicxrlEMf8l5hH/LtQtJzDGxQRMHHs49biIgxKmOuXb6mje/G&#10;PKhzTEF5FfYapi54q7E24D5lx7Zg3Fot5YzDR4PD66VMGAu3HOKxsPf4qOp7PakrKcIx8JcyOFD/&#10;ERoTHEDBRhvBNdqIQgA8A1Tnzp/3PqZP97S3S5G5xfsH/OQd8o/95Xm4El3KJNFSthggf5Tx4BfK&#10;vmHhEnwYyj/yKlFfzylE7Ww2Y1PpKpvUeKrXeGoZHbeK469Zzw//SfW8ZKljR630iY/ZyOatNqF8&#10;92kdtvNar1147jk78dYZazh80HY88Rs2IkVrr0JHFmnvt/mUPKPBcSn+K0u1J6b6uFjEi3mkTIZX&#10;pSqL8JUlonVplNOi52Wi5UXC+bmhEStVm8vYU+7iJRvrvipPPHm/TShkp8YHdHCK/pfyrUJtYT+r&#10;tPZOTbNfqoT4KbV1xse19jJz5ZfeVVvxRptnbGvfP0KFzsxmXSEzLS87QmICSzwfGVtl4j1LxF/m&#10;5NE2LTzMaf9SeNXmxm0Kbznu4TTHpydtIjsp1zd9V16ssK8KOTzQa2NDg9ZULaWn3q+TV7Ur5UWr&#10;Svv6LXXxsk11ddmIFKGDus4KRxuat9nWgwessq3V6tp2W7U8TlPqH5OCa4a2Um+NiHL1d6lgLyhq&#10;juIvZFf/ImJx5GY++ZwdL3SMrxXcWrPT/FBfNj8U0sAUpTw/V0Zr7vAxoEpFWrTsx3fxZmGbAi6D&#10;zxj2hbUB/M6E5nMUkhG3ORLGsUZjukprf+Yn7jFPE6GA/gHPobv0G2Uwn8X1RKDTMuLJzwN3sfl3&#10;tOgI20gjOUIXUZZOaT7DKJh1N7wHcwxjl+1SeA/lKcYd0EoUevAieN8RwSXmV1h5vk0UeIUQSc4T&#10;CCQQuNcgwNzBFJMo8NagZxHEC5Zu0RgZrEmFX+jsvOyTDJ5ALK6wlIPB2dPetm4XJGsAjiSLX0MI&#10;LGXStKz1BSVjHiEBzFcU3iwV+CwFF8ImGGESTBpKMRanXVoMERYGwY4vlPLMcCHTPDY+IWXMmx4+&#10;E+tg8gInYZIRLK3k9RfrQHnkR3sQKhGChkU1QgsW0ijkuYYxJ/kCUAtUBC8o52Ew8eCJR+oeFgKh&#10;TeQPk0mdokAuMPkScAhOC0nvBEb/ZuXBwjt34IR2k5Yyx8CPcFpnzpyxffv2umWcTyLMIhswhTEm&#10;y0kJExB+HD/+isP72LFjsk6vT+jz2+xTxgKLXYQMr7/xhuMF4+SC9uxBKRf3LEBwx14uHi5NQ2dr&#10;kwSCCu9ULotovFojfga8pRISBGt/EcJglsoaGoF9Vl438xK2xFDVKlr9iPEM/cneQQRakrJcAqaU&#10;hPsRz1ZqEgJr3+8wj5so7Fkw3nffUdGuYDEMzsYEjkT8WK8CiVjX5JhA4FYQ8PEMxcsTfw6Rj9Wp&#10;349Hv9SfW4178PXmpLlV9GFS0kZC5xXJda5Y++ehwCsF9x3HdEEosrmsDfd123RmQkJPKX7S1SpU&#10;QjCFYBvR/RLRgdrGrRLwVqgYCWrdTVc0AOWglH0Z5TWlc8LxzulZNjdjtUUlVq2Yl8pF/xaFoYW4&#10;fXOdwx24EWb8Ep2kxEfMo8BTfVDg6dTKdR/l3oym8Flp9LTrkhXLo2Pu52/az//+P9ll7TP1gb/+&#10;S9v9vkesd3zS+rOqp+rWWFtnU0Ojdq27S/TMrL6h1jZvlQfOpnr3unO4U4Vl+ibWO/+It5ZN0CoU&#10;N/QpCjwiEmBYhYAVXoUwVfAvrFEw0sEbiOc8w1uoTiHtKqR0IGQVNJb8Am+CgDMqf5YpWu9NS1DX&#10;LY8glDQYOVEWikJS5NsYS+TJOgqFBdb38FptbW3OR+FFxLvQaXjJwFMtU94GuKVmqh9urCiXeBPQ&#10;fuDr/SQhOC8GhRs8cNgXb0wKbuZTjI7OnT3nngitra2CX1BKxJwphxTLop8YQ0RxQHiK0odviGgR&#10;veLo06WJ76kXodPB2e3yqkfJdubMW17PnYouwziJKdKNWC73GVOF/UYbyZM+55y+ZlyieCL53K96&#10;kvjLt+stBfiiZASsAdix7e4tqRCQbJPBev/ChQvOY7ZLMdcsrzXag8KW9QzrGgTUCK7b2loFhzLb&#10;s2ePK8yBIUoB3oUfAS/AIxR4hMgkSgF9hvdX3CMPXpa9ugn5D95d7uyUQdJ10ddi214rhZd4tHHt&#10;C3ddYcabRBcPX58y+/Z/tYs/fsa6d6Ut9YkP2uyeA9Y/Pm3pzJy9v3az1Z04ba8+/6yNN9db9ZGD&#10;VtS83SalQJuSx12urMoy4sfGx1D2y6gxpXWOKOUcY1m/UtHbitJKKxL9KJa3Xrpee89B/6GmovHz&#10;MoSsUd/ntG/cvHA/LVyHJ5+Swgy7qyrGhMoqrhYN0jqrTp519fpVCh9KxNulRLeAt3pBxhNScCvf&#10;8ay8ihXacgQDsbGMTfcO2RwGIrKCSEmRWCZFY4X2wSMsJgpOfnIIlyGG8Ez0nH1bp1WXiYkZu9I9&#10;YJPyxIKmT+ey7j2u0at995T31IRtU6jf/VuklKutt0qVNdep0H+nz1rvKyds6mSnzY5qv75aKRva&#10;tlmjQmS2fvSD1nDkkM1JYaftZDW+FUlGfY7SToF15UWIgae8/phX1PdRMRfHFsd4vhpOFOLfau+9&#10;k2f54b7sp4GOz3iYX3C7tZUxTXQZGbuqb2+n7stm/B7dpJ4Rn11OUVAu9/lhLMHciSyAa+gfY4i5&#10;Eu91EvmE+e3G/orzJv3jNFnj1nklhvA9muJ4iXClmVnhPYYMGBGdPHHCHnroIY92hCcx60a2MuiW&#10;Mr9GoXGRpXCfeQoegohmK40jwPjMM0kIzXt0KCXNSiCQQEAQYO6ARU4UeGswHOJihEVWFGxkxHTD&#10;PGNVAkNNuBKUGb29Pfbggw+5hU5g+9egAkkWCQTuMgRuZtJyWnSOy+v0qitEWLiK5jjDeysFXmSU&#10;Y5NgcIlHjxABRdqOlh3O9MLEkRcL/rDIz7nnD56uR48edUvmKPSBYeb8doQ/gfnGQnZ0wWt2166d&#10;vhhHeceim7axWI7KPBaRLLZJCMNg6BFUodTDmgxm1UMc5WFAfWDmgRsLHdq8lCnlOtKTCIs7fby5&#10;H0OJ1Je9WhBGHDp0yBctCJeiRf+drtda5w/Mw7hJufDklVdedWEYShsEVAltfnsQB5YIqxizr776&#10;qgtq8TR/Q56NTVLSNTc3uVCYORCrShZiCKJiqDQX1WmMkcBTxha4Cn4LQ7w/GJuUgyKe9x2H9A3h&#10;v3TXn6HYp295FhR8NwslKaMwOQ5KCMbeCyzG+yVQuyRac+DAfimq67xNtIs8SbwfF6PvNX6GGiR/&#10;EwisLQQKxzQ5F85FS+fj5eaqpbVZThmAkBUF3ozwyOmrlF65Gc17YgxKhVyS2+q+RLuqTFZK+94B&#10;eeHpiybRiSIJNiU21TOEZz3aX2jeWrbssCoJh4sdMVEuqRaaUwk9OYEAXccyCXnxYGBurtKKp8yn&#10;aEpfFKz550sbUHDN24qQqZpIUaeLYuVFKLqsPlTAMCLEWQVtQYEHuZFGr0z1N+1/N/v0L+2lr3zF&#10;eutT9vhf/qk17j9oF/oGbVQb6JVX1NjMlDysRDebNtdbVp7Do4oPPC+pbVq8Q0Ndg/YCrdN7eP87&#10;hQxwUxGFib5bLUEPI73EyALlDcJHBIwYOaHE4Rz+ZFwGUCgWoOU7FE6zQcYsrGtIUWympCEAAEAA&#10;SURBVIlG3zLvF44Rnsd6RHjmyaVhVHVJYR9R1OCFRAiyCgnzoe/wTVQfnit4m2EoNC4a3O/l4j2E&#10;N3TInzffe57IC1+jP8Aowoe5DCUaBiZBsBuUXSgxeYeIDoG/QlGKMjoofirlacQceOFih2A14V54&#10;jY2bnb+mmjH/wioDX+ZVMAw4o6RFMQRfThjOgK+xxxa/JK9x8bpd4qkJZ7a1qcmjY2CYQ5nsh+cx&#10;rvOfxDFRWAfKhT/nHvWgLd5efYOXPaHqEM4SDYFw+Mz9ITwkmHUzX7xYu7t3Bg2kLaTY5sgTcB3a&#10;Oi+l2zU3eqP9+/fv9/ULPAoKcrwa4TfAN+CBApP32qXoY/1ASEZwDiMixgl4NJSPaIJSPQq3Ua5j&#10;gIQSkLUP/BVl1YqGnDl7NhhRCd8e2CPlm8bNpekhe6vvgtXL++5Iz4QVf/d5G7nUZdlPPmbzn3nC&#10;xlHO9QzbloFJ290zZP0//ImdvXrJtv/B71hq/x4bkVKubluL1W/dLbqMcj0YMk7Paw9jWTFMi2pP&#10;aW/SWfVrid6tVhSE4vkSmxqXl6mo6HhmUqEuxSuKHuONVyXFTrXgUKbxXV2j8JYyJMBjuqRC6yjx&#10;ieXFhLuUkks0v0S4giN2VuuwSdGJeY2VWRHeCSnThidGRHJHbFyhi2cVzzglWNYUVVpjSY2ltddd&#10;peBRoV+J8p8TjZ2Tpx3KT2I6lBHhQWMPr8NrXVdtUsYXGRmJpaQ8yJUVS9k2o2vVP6c2SUlZI2/v&#10;ZtV5j0IpVvYMKtToRZs53WHzb8nr7nyXex5PSPaz6f77bMuHHrL0+x+w4v27bL5ps2XVF8yDJfIG&#10;r5J7oCK+Q1w1nnRXQz4lXCjCI1DDS6Nf/0IK4ype5W+ucCjEvxVeece3qddKiXIxziMCB9530BcM&#10;U+GtwfFAZ1b6+u7dv7FNKOoCHY04Ts1mNSfSdGgTEYIwaCX0ND9oKlFpmN9qhZtlkgGgwGd9sEgf&#10;mCODEjDeA17x/O61/s6WHGEb6WMoLdB1FHjnzp1z5Sc8B576yFRQkDIvYfCDwRHzFQleoLW11fsn&#10;5HPjX7AjUeDdCJPkKoFAAoF7CwLMS4kCb436NFhJBkvBOCGj1IMxZ9JiEsIyB6YGD5YPf/jDHjN7&#10;FT5ojWqWZJNA4L2BwFImjXGPtSgLSgRBjRIUhZjltyeACYyuFjNCKDaDxysGpg5FGl474E4h4+uK&#10;PAkKCEVDwooV4QdCEt6DkYboRfz0l1b4Q1vAaRbEMOdbFC6G0EHcpw3UjecslBGgYB3GEcaTBXco&#10;L4Qnol4swEl4DhK7vVyCMt6Je/dVaAEb00o0gTIL2xvfX+sjbSRRXmHimnYiiDt27H5fiGFZXanF&#10;8I1vFn61fs9pTxCg5axboYZOiy4T6njPnnZfaK7fmq/PmgFPhgw4cfatt6xFXuco0E6dPu2LM8Yu&#10;44dFGgv7nQodxP4mCPcyEvaghEOAzAI/9g3iC/AHnCUhxJqXsCaoAcI9Hvk+dzqhfMKMsXAmJBJ7&#10;BhH6hnqslBgDroTTt4RzweBmSmFyEI7i6YD3PEK1woU4eVGW/r4nOElJSUogcKchEMY0Y/vmcR3w&#10;2we9V+NWc9HyzyX0ljhyXN5nQjsp7ILXneShvhhxNJVglZBoeJRcEb9cpDkcb5MSSW3B/GkJiDt7&#10;rkjxlbH2bTstXSpfBVWrWJLPMPdCLwj9qTlfwtASzfs81w3hsI7K290aRCdiHSN9WQ2+8i1R+RLe&#10;6VeiPHKqtFRvEsSqDdxXtpIHe+i2lJ6VIuzD8+O/PGcvf/87Nnh4mz3wx5+y9PZd1jM6ZcVV9RIe&#10;F1nH2YsSLlfYsfsPWEV1mY1JedMjA4LrEmyVFZXZdoXx3dTYYKUVMg5cUPQEBUHsLxV/i8RiLxBR&#10;1iXsn4aSCAMjlDIIWAELipUYsg8jpHoJIgl9Bt8EbBkD0Gfgxjkp0OeQN7fifZ7NiUfSy04/4Y3w&#10;NMLoCeMN5gBoKrQ1hhSMihzuE04T/guBKHvoxegEoVRy37gpwgmYAnPgCVxpI/Nj7B88D1CgovAJ&#10;c5nGmxAHGKPsGpViraOjw/kV+N3YN+Sn/zckvmGupU/gYeFrmY8RmDY1ycNVXkDLwZZ88IaA96Yv&#10;0unq/LcKn9kSwneiwFvEpVDw0vKpDOMIvpkwrMXCZ9pOnag344jQmgj6uY9ii32llqvTDQ27Sxex&#10;Dyk+4gMwpu4hYcA45p6KyAHgIzB8IxQt72MgBCxoOzgXcYBnRCsBNwM8iPYRvHzYCxyP1suKCjKh&#10;b1AaoBQBV8mLfMCvCSnK9x84YG1tbR7yHiVphcI7FsumoOdKtw3Mj0qBNW7tkzO2/WSPTfzwZRsW&#10;PbUn/xub/9QHbUBhNqt7Rm1/r/aie/WcXXruBRtMl9qOL37WcvvabXxK3sUlVepHhdudlvGkvKHx&#10;ZiuVZ19W7tTT2thzWt54Oe3nWakQmnUysiifK7GhvgEbGLkuJZ/gJBwvr6pwJeSMlCFZ9TuTQJn4&#10;Lw0Gm9a3xZVlHpowLUVXrWjhyMioK/9cYUdISynq2C+0XO8JjEpByV0tesqe5ez7V1EixV0p+ymH&#10;+QPjiJzK4edhDtVnU1KMXpd343UpW2cnMpYuKdc3WqNp4hjPjNrwuEL7qj2Ett1UV6NQoRVWr+fV&#10;oqXdJ87Y6OlzNvlWh8129lnpwJg1yo9v064Wyz5+zMo/8qhtevh+K9E1YUtHmN/0XKPbFCjZKqXg&#10;LJai0CdEKS1l0SI46CD+lT39PHymHjMu+JE4MP5WS/lXV3vlHT9bqWzKhD6dldIYXGCtjqEGuM28&#10;s5zRxzuuxBp/CN7SLuoaE20Br6DJQL5C/U+iH8A91hbqCVfkYRADvvMMI2NkBgEv0c4qlKzoNUmo&#10;vEAjlq4p/IV78E8cL4yJmFjLMd8RYpuISfABeDBC+1DoMde0aj0OH8i+5BhNwzdgcEQIzcWcYo6L&#10;x2eeTjzwFqGRnCUQSCBwr0EAnlAsTOKBtxYdy0TPxM2EzDlHJius7y5IoYAwEwYe5vr48eP28Y/9&#10;C+fCeCcyZWtRjySPBAJ3CwKRN4tMGgwxAhgsp9raWn2hBtMGoxbeXX3sR4aaRQHWqii/WeTC4KW1&#10;WKQchHRYUAqJ3DoZhdLrr71mbe3tLpgiZAcJnIyMeeG5P1zyJ5ZLiAdC0HAEd6vlRYeVK/Vhzy44&#10;etrB+zD5c1IywmQSItAFiHqIMgOmHkVmFFyhIICxj8IWzmFMYxgO4MNCJ1qmUz3KAXZ8c6cTZZFi&#10;P4ar0E4WKV1dnfbQgw+6EAgLbu+L+NIGO2LFPiXBIkIwhIvE4cc7IPbNBmvOXa8uY4bwmIx3lNVX&#10;pRgFJ1BaY1GOIq1USjoW9Yx7cIlvWAzDkCCMinjKoI/K8qxCYtInZWXCO0nJp2cmJO/IW+lL2jEt&#10;gVNKOFkqwcu8BCKiBsoHq/UAktXm2OAdgCIBxV9e+Kbv+kW7sCQ+IEEYOEn5HKlzkhII3IsQiPhC&#10;2+I4j/cK5wPOA41cGQrxuxvfCAq8WeGX5Ji+AGERgjSGa5eS6cjp5OSE9XX3uUK9UTQZ7yPp3GxW&#10;QtVOefFmpqZtlxR71eIJ+JYf9UIGCv+dUri0iKp+1B/JmQNN0ctFb0OBR33wwOMHR1GqcnJFBFIT&#10;/+GliOLwkn4o+Ur0rFQ0LdfRY5lv/KO9/ON/spnfep8d+cNPKrRnqU3KBbFB+ytd67luVzq6bE/b&#10;Tmvbs1NCW4S74iXIHyXn5JxNycp/Zm7aSiWkZg+6StFO+KBAi8I6YzX6Rtvx7JhEQK8ETwQPBM/i&#10;e42KrkWvJ/ocuknfkmI/x3NoM8/o26DQQ2B+oyee94FoOXxReCeUibAc3ghFEOXjbQQ/QZ6NjVu8&#10;LnwD7wQgUebBM8EX4fHg7VXZ3rdUNA5QKreBErALMApzDX0X+i/ww/TXmBRzvVIo0EcYv9VIaSaM&#10;837kXeDK/AlPiEc7Xln1mmMxFOU5fQScChPlAtfYPyhU4aspAyVhrUKVAWN/reBDwMx8Dq/HHM73&#10;7H9Hv7e07FA91DeMF15UCm1ZuCzIKfDhse6MSfbHpXw88el7EmNDI1b1x/t+Y8y3wJb60ybqPyVF&#10;2qBgy/iFh4C/OXTooNZBbQ439qe7KJ6T9mH4F/ieoLwFL/jV6xfhPSMYRZx0OKnfwSXWO8CbsQBc&#10;UTSw3jgvmQPeru1aBxE+kzJQ/leXSfmkiALZ4gmrnBmxhjcv2NAPXrRJ7SXc/IHHzD75YRs8oP3Y&#10;yotsS++wVf7ouF3+/o+Ur9ZA/62Uex9+1Mal1J8TIZ2X51huttgqpFir0f50lVLGyf/OFXjZYtVF&#10;4TEJ15mW51yNaBbGWVd6r9rxV16xUdF26NFW7Qf3yKOPWY32kGPggfMog6ukIGM8DUux9suXXraX&#10;f/qcTQ1flyHDJjv84AN238MPWrqhTiEyx+R5N+ljiLCXlTLiqFNZjek6a9B6jb3tZlKlNihF5fXx&#10;sA4bVlSVGSkHS+VBh9IRJcKkYDUluE2ov3LZWW1HV2ON8qzbnlZY19lxy/RctetXem1+WN6K8iKc&#10;woO655pNj014WNmsFJBV9WlrObjXmg7vt8qWbVYho4t5hX7ObhFOSvGTw7VOtL9I9cnJcGMuMyPv&#10;cO2pDh/syCkDCXkNSsUNluofa0x45ECLwQ36Oo9mwkPurJzieyu/8c6frFQ2JKdfyn7GPEos1lIo&#10;7qDxwYgVGrdokPfOa7D2X3pUDwGtkG6yJgGvwGnW5LQD+sc+eCTfq1R9yLqBiFvAfFreYuAb+MfY&#10;SmttHz0P3SgB413nGZBe6INANte+QesoxzhegN1iyml92O3GIJGfeQvDTxmFACdkR8h6WD8iR0FG&#10;wpzDPQwrV0uJAm816CTPEggkENjoEHjPFXiFzMdGB97S+jMvRYYJZj0IJ4vccvHHP/6RvDr2ekg/&#10;9uZ55ZVX7aNPfMQFCXQCTEGSEghsdAhE3gwmDVxnYY5ShN++fXtdEAeTjACfcc+KLS5Kl7adPPie&#10;91iwYsGKdSkCg3ptmo4lKuwv78WFPwI+hBK/+MVL9ugjj+h5CGXJwjFa/1FH8oUZXymRH+9NaWHY&#10;0XHZ8RPrZr6J9WbhXch5R8Y0HiMtQDkA88kPusARARYLHBYGLHKwgKfeLPaJ7Q7zyj0scGH84e8d&#10;WvrDAonzpSm+s/T+ctfLvVt4j7aTYlvCVRBQIPChLx5+KCjwCLdVp5AWy9Upfreuj2osVuxYjE6r&#10;D44cPeqWu+zDttLYXNftuYuVYwwRjxvhEfMfCzEsKzkyzhEcA1MfaxowLHrjGANfoBkkxzH1C++G&#10;PtAiWgIrf0cjLScFnrBebwYxh++lpYcIqIokJIG0sO8de+SBf3j2rTbHUgf/6UP6nW/A9VF5J5w+&#10;fcbuu/9+rxuLR2hMrCd19bZwkqQEAvcIBCL9z6Ojtyrei/jK0XE5oOyyLY/fFD5EAYewskiCyvCp&#10;5nDNg+AciFsivCsi5KXOxwaHbEAGcHVSTGySMJX911SoT4Kd8iIZG5nQfLndhdzgJAo7MqXckLdK&#10;Vsg1TzzTXZRueH6wB9PbVeChmMOWXoHWpKwTzVBetCK0JIjkKM3fkRaxTAK9+dOXbPTL37Wfv/is&#10;1fz5v7Sjn/u0vXWhSwYIRaKL7Xbu1DkJcqft0ccesIZNdR72jfpBx2Tio7BzUhpKoEw4ycu9na5k&#10;adzc6MKsKBSkLwppkqpwU8rKw7nrylXnP7Zv3+YGFbEv4UkwVGJuxwJ+h/Y4C95AYVYn7/gu53Fc&#10;cI9+wsgi0OoFqDsNR+hZnIc7QtHIg8H38C3lYuCIgI5yMfLgPQS80F/eCUqJ4AFBo+C7mFugxYWC&#10;1psavI5vxHaped6ewnYAM66ZAy9evOi8IvMnfYIwGOFwmBM1mtURzGuEF7ukqAj038MPP+xwA06F&#10;c14oM+BC9GoDtijQ4M+BKeOCcO/Ua2niXebb2Rn1hfhneEB4VAT09EXhN3EsxnFCXrQntou8+IZ+&#10;7+jocL74fs2x8OWh3prDxRsU8vUxz6X1Wg/XjHraDz8DHUOpisKT/mOMg6fw9PQjCjkE02+88YYL&#10;+cEz+hP400ch2scWF1KDEzXqj2opb33/SQGUMlDasaZhPJD4jj258Kbs1JYdKA6AF4o8jAVZV9AX&#10;ra1tCiFZp7CTE1Y6PWqt8uidf/E1O/kfv2kjEojf/zd/YXVPvN8ylUXyQFM43dMXrPfvvmuv//Bp&#10;a3r0qB3+0p9bhbb+GJdiFe8/p1EKbVlCKGAFoSwrlwc0Rg0yQsgofDB7l9ps1qr1rFrKPWVqpzvP&#10;2Y9+/LRNSPE1IA/Q7c077NOf+ow1NTYpJKaUfxkCEssYQkYE4ML4xJSdOnXKjr/8ohTanQormbLd&#10;e/fYfVLiNUuxTahNtieoKK9QaFDJUjRMy+StV6qhPjuubQ7ksdcnOFwY6PewzVXar65U4WdZSGWl&#10;xCMM5zQKAq1jWGnVl1falnSt1VbKY099mR7V/NNz3jKC60BXn030KdLKtes23DukfpACTv3T/sBR&#10;a3nsYSsXDa/Yozo1ScGZVhQHwSkjyGgm0HyhMJ1SrlbOSmEnIzM6xPlWcL0k7H0XZhPhCXOT+jWF&#10;tUmO4J6BrkYcoC9JhTgX7tz4N7534921uVpaNmVxj6q9teB9t0vek5UePSeTUaQW4K43oEuxLWtT&#10;m7XNhXaAU5Euc05CuYzCjkTfI4NgWxzoFHiPASDn8CnqXTcMvX59WIbHPf4NHmW+3pciChiQq691&#10;dKSsfLf6u6FEP93Qf2gTbfGxoQvaS98zXogw8Cs5MyBbgWZBr8J2I1V+Dv0jPDMGKr19vWENKbrX&#10;rvdvNX4SBd6GHjZJ5RMIJBC4BQScpxYdvWN74D3+2GP2hS886QyqW9IvEG+Vqv8xxQkzEvZ4f6Mc&#10;8/P7QnUDYybmS4lFytNPP+0MOd4dMPcnTpxUCLpjYm4qXNi48OEyJ0x0SUogsF4hEIQ0WKWJSXPm&#10;FcVd2L+KhSmKKvaRO3L4iC8+YXBZvPOBCxhWGeAwzuSLwosfAh7C/bjFrxhgmF6ekwWLWsJQdkqw&#10;QLifI0eOeDmBpgQBVGT6Cpnz5eAKYUTIAEOJ9yCLYML9hcVHWDQvrTb1CKxqYE5jvcJ9mgvjGiyr&#10;sZIllv6YmFYW1zCvlEf9WMhzZNHP4h6rM6xxYWyxcsYDECFHFOIAgKAICZbrsY3UhnPK9KVBno4A&#10;/ygkIh8SdeMeiXzjwoVr6h+eE+aoSEKJDhe0HDp4wAGPUA5BAntZbLQELGZmtB+HLHPPK2QH8Dh0&#10;+LALW3xBBfCStCIE4tiIL+BhwR4tCFywqEdohRDrsGCalhAqjMcbYcrYiimO3XivcNzGdzQaF091&#10;Jgrhg7TQSpk3+JZ8+C1X7g2Z6CLiBVbCRRKg8B0CMbwJEZYRWpVEdaNgFJzlPcKbUWaSEgj8ukAA&#10;PHgn5BE8cZUXYcLAGjLRwXGVZ3gb6B7rBbyzwL/NmxutoX6TC8ikNVO4thKFgVPYNwmit8nTAQE3&#10;AlllvPijoDxt4LhAW3hJ+Yd68M7tpzBDqiiq7QCQkoG6Qmv04zlqDo5lCvNbJv5h/tRFu/q3T9mv&#10;fvULa/6fPm+H/uhTNpGZs56rg9bbM2DZyazt3bnL9h1odY+QWYXezGkOljpSYm+FVFSGkolr3p+1&#10;0cy44bnDPsDwA4Tjw/td7IrzD3gs6VOnUdAzEvMYngEXRIdZi+yQV/RmCcWiogQjJcJTwYdAswlr&#10;Ce+BMoUEbUNIuVqKNHbpO9y/MYpAuMZzCNoJr4MBUNzXmL2S6ECeYSgBT4IiDx4D5RTjgfBZKDDn&#10;tY6iCyIfxDDi23AMNeH5SqnwvZXeuZP3gQ0pjks/1x+83BAAE2KduRT+c0aGX5tkAENINtoLXPge&#10;Ppp2oESdkEfTm2+8KSXwJg8BHt9j7mIsCFxunBJxIZYPL0oZAc82eyjNuPdchB91jPxp8KKc9bGE&#10;9yY86lK405blEmWyZxT9Tr3Yh/HSpUvO4+6VUoZ6Fs7VsY6FMFou3/fqXoRHYb2oM0o6eALwhnXI&#10;kDze+vsHfP2AR165lEvgKwnlXZ88K8kDgT54Bs7hOXlaocZR/IHXwAjYsN4hwT/xDtcOI78rIbjo&#10;AcpU1hARhzEUJIEv0EjWEOAR+8GlZGxXU1VuOzVmGnoVzvKpf7A3n33BSj/xIdv5hT8wa5ChhPbF&#10;q+jttuwvX7XeHz5vQ+OjVvXxR63i0YdtsrLBJqRYmhYRnFObITgpeZOlpDzDJJJxx/5209orrlbK&#10;sgqNnXSep7oy0W8TxaKLCuVZIa/NaRQiZdW2a8cu7X+X9jGYlaKnokTflWnPO71XLg86UVkp32as&#10;XOGFCaNcqft4IZdgrIWBhmCJYntUMBgWHcMrLyND6Rn1DaE5idBSrbrMiq+bmNG+eVIusg9fVhFT&#10;poVvFULFlpoGa5A34aZsyhoymmMGJ7QH4IAVd1+ydG+HTQz2WZdo0DXRyxkpotI7t1vTQe1nuH+v&#10;7XjsEauSgt22CHYqJyc4MydkRcEVF8LnhkqVUSYYKfqzKyg1iaGbczgSmpnZENwEhu7hraMgmzcy&#10;4dn6Sox76BBKLNaf0BHoBuOevepR7jdpr0xoBGlO/RTmkcW5eH216Na1oc1xvoEWFM4hLkzVXFtI&#10;w8Bx5i5wEPkF6wkPiSwcRpYBbMjHk+g4NBYDCeg/tN2VfHpOnuRFefBHhevzW9f6zr1Bnah/oNnL&#10;l4OnInSRcYKhCW2jPVeuXPEwmQf279c8N+YyG/bsZBx1dHQ4nTsqY1qiH5EHhgnQROjgnvY9wpTV&#10;x1GiwFu+P5K7CQQSCNwbELgjCjwWic8//4J9//vft0cffdT+9POfz890ovRMVpqFWNSJv1lITAJh&#10;grpxAbbwwjo/of4rJZj75557zq1HQiiulCvwDkoATix89upZbYFSyCSsVEZyP4HA3YIATHwhoxmV&#10;TDBiMGqE0IPpZYEOgwrRQXgEvkdB+HJ1j8wh+bDghQlmAQvO4CUDzsHI4tGH8oj9QdhP58yZt1z4&#10;t3fvXmf4lsube6vhFXmjYCMETrRKZ5Ed6owHzkq5+lpy5Yd6QntoPzDB645FNotvEgwqjGph4r34&#10;PgtxwhLC3AemONQlMNBBKMm3wB0lKvddUKc8MBxAKBoSdDb+wh3aRlpKi7jNM/oOeJ89e87ruWdP&#10;u79Lf5LWy6LCK3Obf2gXCyysnvEaY1G1b99ewVe+D8BH7U3SyhCIYyO+gXAPgRL7F6DwQgGOgIpz&#10;lHmr4U3M47aPcSgv98E76DaEoHgWOL6IjoBDCJfBf2gPQrXAtATLXNqOcI4xBD4mKYFAAoFbQwC0&#10;dZVXDiGzrhxXJQj2u8GvFuEnISQHR4Y8HNcWhVesrw2Ca1RJZRK09kqBNz4VFHiVtfIaCrn5X7IM&#10;v3AXYQ//uBvUYpR3+yl8qa9jIX5Df9CsiaiJg3eBLco71F6z8rYomZfHgQThuVdP2+W//aqdvXLR&#10;2v63v7Ldv/tbNjWTs57ufrvWe93S5VXWIkFnXb3CC5dJ8FuqmjL3eE3lRZVX4M1TloTXgzJOgr7C&#10;C+zbt88VPXjfQIOgWfAXCFKpInQLARiCMxQHCP/hH5jjEfJD66BvCBcRLCJwxes/5gO8ULTAg7yT&#10;RB8Qnhq+JnqPBV6myBVVlMPcyzyBJxeKOYTBfAePB29JYt5g7yvqSjtpB/UlLxHg8IK/x5cLl/7I&#10;byzzhzzXW6JKwcMueCAxH8X5BwUQykvaHPkW+gb+JfBsOSl8Lvt5S8sOjYHyvGFX4LMBE/hGX/I9&#10;fBvlOWyl9BiUN0Tcby/MZ4E/ZPywhsUjqkwGcgiQmdPJg/JDfRZhTikrJb5BGMt4YJ2AoH9AnlFN&#10;2s+6Wf3vVVzp43VwP8Aw8MNUBxjCA/ADn4ANSjQ8GuGXSdEDblD4V6J20/br1wdlELjLDounwJMN&#10;GPIe0QrAXwx9WRPQ9zwDP8F3+qdWCriqyioHOO/G8UFZ4BM4DK5jOMk1Hn+sXfi2XAbDs1VS5EmB&#10;tWNYePnzE9b5tW/byZ5O7Xv3Ucv9xvssNZOygzOltrN70AZ++jO7LKXi/N7tlv7kx63u2ANWWqRo&#10;IWraeGpWyikpx0QaSjU2KuVVVlakCAUyIiCceVaKMpxvR9W/OdEhQp93jw3alOjYNoXNrKnW7m8y&#10;xihNyVBRCrmUwkrW1mlv8HLCIUtJwY9/eKFpkM5K4aWAxDav8T4npVtWeRK+Mkt4YdG/sUl58Ei5&#10;NlcqpVeVQroqBGeuotSmZSiSkydgyfSEzWp/Y6JsYGhaTp1VNvvPVYpoVylccdm4+vC68rs2ZCMK&#10;fTzRP6gGKMTs9Suaj6R82KyQpru3W+N9h2z7+x6w2mOHLdUkJaxo0pwUkqky0fBitUX/wC2fx3SE&#10;euIRiDc1g9znIkIlCxYZTSrMhHhxq2ekvEtpbzw8vNVsXtcf8ILz9ZTAZV/7Q0/0j3PuEVoXXGAt&#10;VadQq2Ua71Aa8AE6Bf1Zj7R3rWG7lFYQPYi5jqge0HXwEhhB1+P6AVxnHR3oufgKrdmBK9dRxhLq&#10;GShlLGM1Ocpat+uG/G41MFVBZA7QSeTC7HfOWMFgCLkQBkPgOwY8eNvBz2D8iXKP9VZ7e7uPpYy+&#10;xUgB3gA6yHoSA58ApxtqtHCRKPAWQJGcJBBIIHAPQgC6iohyTT3wINQvvPCi/eAHP7BHFMbuc5/7&#10;nE/sEX4+iTODF3AkTERM/jzbiJM79V8psfj56U9/6hMPCjxc8E+cOGmtrbutSYx1osBbCXLJ/Y0E&#10;gcjQw1hxjgIJARKMF4xaY+Nmb44LDrCyV3IyUEAH/Gb+D3mAVwh3UODB5LI4xeK8kEh46ApRMcLn&#10;saA9KQYQjzX2rIMhXindis6wCCF0A21oaWnxBTB5LTLYy+e8Gi2IX8SyaSOL7Lj44TkWuNBBntEe&#10;wt3gqQddpT21YmAndQ5dIbHwZ6+MGik2sejDO9EFJBKAxQTMASZCMVHYG2ivv+OVXuZ+zEBH4Eyd&#10;UHShjGkT/WJhxj3SRlTgUW/adUmWzh0dHRKcHJCHwg637i+WICJR4AGhlRNdH/uft2AmruT3NABn&#10;gGlbm8I2aYwyNt+pIPimGoQhFyQbSx+qDp7icenzFa4Dvi0q8LgO1vRD7qGAQUBaQjDGBM9oO3jM&#10;+Zq1a4W6JbcTCNwrEAB1QU2J9DR/hBTkmsIrXXKO4HNWQvH+4UG7rvmwualZ3hwKaaYPXRgqT4Ye&#10;CYBQ4DXL86HSvVv4Xhby+j78goIilMCTULJUYnq+Ml8Q3r/x70KdQ+XCQwpxBZ6OkrJS2qzql9XL&#10;8woP6go8CZhnn/uFnf33f2f9utf2v/6VVTzygPUPjdm1viHVQ4JyhZBr3kRIcBlClSkfVU0yZeWG&#10;8Fq15YJyVV5OXi8Iv85pDkYAiNAL3gqhFsYTM/k5Gl6J/XgJmYmAn/B7TTJ+ggbzLrwNHlcoG6DN&#10;eEtg2Y5RELQMfgS+BCMW5xkA/DtMzK8IGDG0yohn8RBkopnX5KmB51dUGqGU833UVE4UzCH8Q/kY&#10;jIdSzgOhzKBubswlvicmaujf5evKARq9UnoXTVopyzW5z3yy0H61E4UXfCA8Hfv+xLkmq7CqtIFn&#10;9DceVsCKH/AO0V1iCGkMTIIglfCZsIPAkLKAOYJRxgR5o5QjOez0x/dxk/J002btYSvFEX0IrMs0&#10;pgKfubpBm2eWz4/6hvqFvd4Q1NK3O52/1t568eV1enSYeFuY/wVP1Z06gyejWqdcvXrF20fYS2DK&#10;2gGFBnhF6DyuWc9wjXB6t8Lls88uY5qEhw7vtbW1uQKOc7wvu6506X6jK+ZQntLf4A74z5oA3AGX&#10;URLw4x3KANfBE95HUF4lHB+cHrKxK5et9ZT25vzes/bmqy9b6rGD1vrf/4lVHjvqSrh094hlv/5P&#10;duJr37Bsc40d+JsnrfJjH7JsebX2gMt6KMGh+SkbzmqfLynGspMKFTwtBY3oMp5zGCBAq7QStOFr&#10;vVajsfngkfusWuE7p/VOWiEvWYnMiTZINeHGGuNSrF1XG6Y0nrOKipGVUi6rMIWzaj8hhMvK06Jh&#10;LT72slLUTcvjNDsxrqPaq/35ZmYz8rhT+M1S0axKGQxov1BpFi0rZeXszLDlpkUH5fGHd92WTLE1&#10;jqkeQ9rqZEgKO9Hjwb4BG5YSsHd82PrnJqWYa7Bt+/dY077d1ny41aq0915KdLJYNKdEeFAi+lsk&#10;z0ro/pyUinIv03Z1Uj4WS2Gl9vucxuDQz6MIh1O/j0chBhla+elHDkF5Vyp6j8ISLz03FsE+gZ/w&#10;BpxbTwlcAAdQMgUakvPxiUEq466hYZPPN8xLGNdiEAs4lq5N11Ob1rIuhbSCfKFz0GpwE9rLjz1+&#10;mYeh9+xzCh5DxxkP0A/eIUVlVYR5vA+95lv9v+sp1o2KxDkMWkS7qyWzoU2EVnUZhvAIQ2XmnAcf&#10;fNCNmC9cuOAw2CoZz4joALAifCZ8CfKPK+JlkIEwtrZp3+O09qhcrd2JAu+uD4mkAgkEEgjcQQgg&#10;10XmtqYKPMK1vPjii/bt73zHFXhPPvlnIrSsdm9OEOA40fF0NYJ889fr505hG5bWiknqhRdecIYa&#10;F3GUC6dl1YY1JQw8zE1clC39luuNCpPl2pLcu3chANMWhDXBiozzYAnarRB6i+EsYfjBF4QMHFdU&#10;/MDtiz7A4LLAxVoNhTcMLmEkeUgeMeQE5+zngYIJCy3C07wbvEJwgoCBtGdP+w00bMU6693VaAF5&#10;gc9Y7M4qpAj1gzmPCS8g/nnDOdMpDH9cmGOVyyKfBBPPMxhkzoE/wjjoCwI5FgMI7igjet4BI7Ln&#10;2hWRgiGwhFnmWSGdZmHAwiwqsRDqoTREKUP+O1tQdNEeLdbz+XnFNtAfdYXvHXLmzBkXtDz++GOC&#10;X73DldBhse0bqEnvaVUZn/R9TJxjQYkXB2GjOjsve/hMPBrj/nfx3Xd1jEXGY2FmdCopHsPVrf8q&#10;L8LU+bjPK/7BK8J8Xbx40ZX4MYRZWEAH+nPrjJM3EggkECiEAGjrAs78Ta6XojL8Q6/mfYQ3LRJu&#10;VUt5wUugdUrhKa92XwkKPBlcVOHN4U80r+mIugK/gHiPOTX4w3AfP4e3RxyoG18gWPWKs5xh2kaB&#10;R6XwEtEbKPDkXCcaotBic/Jwk8B++L/8V3v9//r3Vry92e773/8Xm9m3x7r6aFdG+1s12A4J2De5&#10;gEvGA+hOlC9qAQTbKPCK8gq8WbWZ0HCXOi7lhWISxsuiv7W11b3q4AMgxXi6wBfACyFMRXAPL4QQ&#10;japi/Y+RELwN3lWtu1ulBFToSq3RNJWH5uhAyl+Gcy7eRfJpQrxfVsLuPikfUAwhzItehJNaN8Lb&#10;cA/lA7wLCiveh+/gHvVjzzzaHZUTvBOnIKoI/Q4NWb2y3tbVX7nrT2kXcw28Fx2D51Cp4ADvxlyL&#10;9x3PaTMhN2k3eENY1GIpFOh7ErxdVMrC19CxfI8AgG8jLLjHOCIP+FK+wVOCsJ7sj0c+o6NjbsAF&#10;/FEMwV+uxg97BfQn5kmZlIPCCeUWAlr2ffZ+iy+v06Oq7Yn6R1h5v+g+XncYGqKQJiFs7pKQelw0&#10;gFBw8MzwEfDUWySk5hoYMpajpx0RORjnwKS3t09RS4gGUeLjH97jwoWLjtsoQXgXvKYc+HfWPbE/&#10;yDviPUpA+hT6NydF1/X+TpvrvGhbfn7Wur/7rF0tnbUD//pPrO1Tv2sl8oBLScmVe/2cXf/bb9rZ&#10;F35mRR+537Z/4TM2sn2njUxJQTasaCHik6yqWEqsUq05FE5S+8ZVlWpvOXm0TWtMjit85bCE9yMj&#10;g3bx7GkrF94/+sBD1rKtVXvW1dq0FG9DA0M2KjoEfk9qn7wRKTOKZWBg0C+NOww45mc1PlV3jBky&#10;2jN0SF6DIbysvEG1b1wR76hNs9NTVqc99uoUvpI993IyXlBjdRRN1HXl3IQ1FWctPSVl96Bwo2fU&#10;FA/TprsGLHNtWCE/J2wSr2kpREt2b7Xc7karOLzbthzaa1UH9lh2xxZX1pWrfSV4BopWpqRV87WX&#10;ysBjEHxzJZ7oF9jq841OStDtCd+0TaBp+7vgoQ0u6w2tzDQbKQS7U3vaI5Wn03somRJzjH4Mu/wd&#10;7t79pApRJ9byzDXQFNaRcXzi5V1fX+e0gcryDvgPjmMgsBFw/d0CeTlaAa0GR5njBDz3TkdGwjwN&#10;PYEeoJTHUDDIBYIiD/oKnY15xrpFuh2v7/Zxaf0YH8wh0ZuYdtIOaBxjAtrENfQPz9jWtjaXi8K7&#10;oOCDviFnYP7BMHR0dES0Me0wahI9ZAyulBIF3kqQSe4nEEggcC9A4M4o8ESIn3/+efva176uDbUf&#10;sr/8i79wgs0qoZDAM2GRnDHJz0TrbUK63U4ubNfSb1Dgvfzyy77QYrNWJqXAbCtUxYGDbjXrE/rS&#10;D/PXGxUmKzQnuX2PQgAcgCljvLKYQeji+99poX7f/fflhQXwrUFwEMb86t4r0AYW+Qh7wv4PDc78&#10;RoUTYZnwYCUhXEC4xbsoymH0Vkur4RV1RFCB8AJLd7xlI70iz9UWIKvRgvAtcAohd2BeUWzE/LBO&#10;jhbQhXWnbH4sGLFMnZSAhvph0Qt9ic+BObBhgY8ArFowYDFPG/CaC3ubIKgTZD1PGqMfIMwfAzQX&#10;2xjhFBnxrq4uhbra7EI/YA/caXN8r7De6/5cFR8RHE+cOKF9gqbs8fc/LjhVOpwTBd6te49+j3jB&#10;mEKY9Prrr3sYUkJyMRb37QshSRlgxdEU+dZZ3/qNOFCXe5Ox/DYTbQG/aAdjOibCaCJ4g55gJQtu&#10;8R7vgL9JSiCQQODtQQABZ34HPAkxw9QTUVaOG36PubBXYSanRVN27d5p5RXyqOBDpXlp0q70oMCb&#10;tGYp8Kplje356FupvCRc1Uv8fFLjqPlTL+AZQYpl+cVt/CErvnEFniSz7hWBcFWKOq1qdAitwFNC&#10;20HpnoxzZuUhL2+b7m//g534d/+PNYsHOvg//w/Wt6neLvdekxdHtbUojN6Wegnb9XkRShp54eWU&#10;J/l4S1DgkaEezatRPf094km6rW13q9OeNzVv7d+/z7Zv2+b8Fd9h0IRyDsUANItIBNWa/6HTCBDh&#10;j5jD4b+gZ5vk/cc59I8EiCI/EngODI2CADG88fb+wutAJ8kXj6VL8iCkfgjv9uxp91CP01Iknjt3&#10;3gV5KEAQ8MG3YGlPRAF4HOgttBdjJpR4HInIAC+CQZKy98qHLkYp5XdWrOwtHq/43XvxgIU5fUWK&#10;RlTgA/wdfQUfx35SsX+YjziH58NzAy8vlLT0P/BxdYHGFwZiAIo8ohKQ/qEs+og8gCvwRonEs+hB&#10;xhiD3xxSvhiJ8Ytz5e3MgygbMb4jcT6kcXhdAl0M8zZC+EzqHXEEOMWEMR77+qG8o38YowisMTpE&#10;MM14RqFBH8EPsY4hoawGzgjw4ZvoK+Do/at+5D7CfHh38IEoGxc7Ovy9qKhjrRDXAaxVwCnywSuX&#10;7+gj+pZ12ZjK6OvqtOLhXjtQq0gCz71up37wjE3u325H/8fP25ZjRywnT7figREb/fGL1vHV79mw&#10;lGPlv/9Rm3/8EZsoV96V8n6p1VpC3ThPSEmFCS5R/hUirgoOqoFVahMaZ0Nq54C8o0fGrtvlDikW&#10;pUQ70L5XCro6m5yWUJ+wrOPycpOAv0ZhFouE2xOC3aRopvxtg/JO+UATiwVrFGbZkgqbk1FYSmOo&#10;VJ51JdAUedzllFcRcNe6qEKee9Uz81aZkaJuYspmxyatSF7QWweGrfZ8l2XEk/ZrP/ZBKRAnVbZc&#10;SuVRp/0BG+tt855Wazp6wOofvM9SuxRmWPvt4T2WE+xnqmoUwlOederrOSn62PcUY0cf9yK6wiyh&#10;lfqOezrjHzhXoiLKpHjUqU9q2rrV5kTrgzGJcE5f4qXI7AFiksus8tMqWk9kiKJPselYnZL5x3fl&#10;D2Mr8MLydFQfnBUNhwYxr1TImDTSFN4DZ36deOZIIiKtYL7hHrDgBEU09BMlF/QaQ2XoBu+jyNu8&#10;uVFzoPa9F63mvZXmM95f6dmdHhSUrf/q5xtHaGwzDweEc9DGOEdBI52eycAY2v/WW2/5OMGQp1aG&#10;n3Py0J2QJ+yAQoXzLlHLgBnz0LDmi0rRNcIIMx8tUuGbW5oo8G6GSXIngUACgXsHAndGgSdriecU&#10;MvIrX/mK3Xffffbkk08uMKFx4QAIKTwmGDT937CJSWylBPP85ptv+sIIz6BtYq47xIhjmffQgw+4&#10;BRoM+UqJiT9JCQQ2AgSiMICFOoJvmC4syVBcg++R2QzH0KJVF/9CrCtamOIFs00MG549KYU2hKFD&#10;sBHDOwX8y9nJk6fE8JYoPI0sPbUHyGppNbyC2UQBgRCM/SMa5S1biOKrMcyr0QLqQ7m8Mye6wEWw&#10;tAs1LRRyROa4sJ7UKyMLWYQE0NI5WcLiKYg1M8IVaA2w4ci7nEdmGu88Fvgs6mGgESbww1IX6+24&#10;UKBOhe2j3xBSAHcEEoTu8ZCoygtrfvqa9hTWczW4r6dnwIcwqXhEIzB84IEHvD8Yx4kC79Y9Rb/H&#10;8cUirr9/wJVdKNDZ1wDcYazwjHHEsXBs3bqEW71RiJXx3XcwYdIOfc54oH7hF/JDyNYtoTlha1Hk&#10;owhHmV04Z2/EsR+hlRwTCLzXEEA1gTMbOAfbD8ZqSyA/eugwXRO+tqerR3NU1na17/Y5CwUEuIn3&#10;Qrf4AvY82iZhoYdTIi/ycETWBYWQyFyFxFBk8RbH201kSTYLCjyx6zNUWDVxAawE2O4p5y+Jz5Fg&#10;uUheHTntB3r5G9+xc//pKdul7QTa/+avrbeh3s53dtm8vJJ37NptO5o2W7XmUDwGTUJxSa2lbHSI&#10;qC0UpHNJfOdSc9bV323jEvbt1nd44Jw9+5ZoUqv4k0b3JGcOh17hDcSczd6BzGvwAvwQFMIrQOfw&#10;6EFBAC2DXwhrs6BAiPQszP3vToEHj8E8QRnwUyg2UDIQNpEy4SngI6gbNBXFA8LgrL4jikCDfkAa&#10;PpE5GcE4SovrKChd0CkFFQUoxbll6dEfLvkT27jk9l2/jHMq8PJRoDbTHuBI33JEsEk0Cvhf2k4f&#10;8gxejmsUQoH3LpHnuIxONNZC1AU88YKRCnwn71IOfGeEGd/CS0YekfNNErTWyaMGoSp8fZP2/aIP&#10;6RjqsCoPn4coYy4K9MFthNXUGWE1fP1GSPQNKY43zoEXAmrwCtjSPyhBMV5kfCOkZlzDN8CDg7e0&#10;Gx4eePA915zzox/4DjzgGrihjKWfwB1wYlb0ZUYKXcISst6hr6rkYYtCGz69WUrCpiZ5jSkvD0Wp&#10;9waEX32XLlrjYJ9tz6rO//y8nbt41Tb99m/YgT/8PavZ1mRFk1mbffO8Xfjy1+z4M09bxYMHrf1L&#10;f2blRx/W3ngKcSuPuNLUpOjVnNXIU04tEJ3TDm5jU9JISvE7JdqjtgzKuGFgXko6Ufms6GCzjBT2&#10;SfYxKRflMXnBFYu/nqH/NZbm9P7o2IjaKG9hhb0slxeehpSUhCWWLpVXnZR21YLdvGAypnoD2wkp&#10;4Bg/GZ3PAzvllxYc0tqDr3hy2uaGxyzTP2STQyOWUxmbxrK2Rd6D6jgbU4jNybSMJps2WfWenVa7&#10;Z7dV79xuNTt3WEmjPBDrG6R1A49QrqjDi/CoU6QXDXZwaFYKF5zkcj7useIIOOgKPWEsd8Bb5jWm&#10;CIFKcxH5cEN5MhfplOSGJn4mqqbnBNVknz8vSx+wH17YUW/xG399nfwBPnFdz/gHDxifrDODEVzk&#10;pTmuk0q/R9Vg6JAirShsP8+47z/hN2ODNSceasyHeuBzGzQA/Idu4Gket3UAr8kjzut3y6uRutH/&#10;9HWcP7iGnsG3MS+hoKOdLZrvaR/jBIOGOvEl3aKR0EXoFke+4wj7w17qV69csd1aczHXYLQD/YNu&#10;IsPAMy/iUYD0jX8TBd6N8EiuEggkELi3IACthVauaQjNKQmUn33uOXvqqa/K+n6/fepTv+9MJkQX&#10;t3oINMQ+TvyANDKuhZPcRgI1k+lKiUn23LlzzoQzie3Ysd33sWCR/fhjj/rCGwZ8pbRRYbJSe5L7&#10;9xYEYNIC/sJQ5kNqSCBFGISo7CFcLFwqjBy4z5iG+SPx7XKJd2HoYuxzQviEuOdhgYsyAKaXI8q8&#10;jIQCb7zxhhR928UgNquM5fONZa2GV279L0UVghLC+wRlTshPrVBT1IAV0mq0gE9W+dSZct4hVBKL&#10;xQgjYAacaGtM3KOswETDSAP7sF8MsA6CBIXwkvIzChei0CDmS57QY34IUjgiBKqQV2BKC+ZAp0MY&#10;DLwd+0SzYKJ37mzxhRplkCf1WK1dsc7r7QhtPn/+gkK/XFC4oj22V1aA9DLhYBCEFMJ7vdV9PdSH&#10;fgdPSVgrX7jY4TjLIv7atT6Nk10uQOYdYLkSrr+9tlBe4W/p1+AIv9Xxv/ArxgH0gvEek+OI6k1J&#10;hG6BDqHAq1a4PoTjjHvoHXVB4JakBAIJBG4PAhF7eTsKMaPiznMQGk5J0I2nGKHUWtvbtD+c8E3/&#10;iqWJQyjae6XbxiTAbZYgpzqtPZX0jZzXggIvFsBRqInQNHo+QBVWNpfz0m/6QzZQBunWlJHmXGWQ&#10;VUYIXD0EmqSv7inn9ENva98lxYSynObLC0993U7//VetZs9eCcO/ZFUPPWSjatN1Ce7nRDe2SIm2&#10;VQLuSgmWi3JZ0SAVoHxQDRbNy//CPTiKrG+o3672X3XhlyveFIJ7TIJv1lHwKWPjhDasdI+fMnmt&#10;ETIzGhmgEEP5ggKtQQrEpqatTr8QvEHnoGPQsCB0VRtpQp6uQxO9Wbr9dhMwI/zVgMpF4E590lLW&#10;bFabUcZ2qn9R3CHAQ0lUJr6DhLJiSAK8oNQTjLY0uUIj8i0caTPzCREMQu/k/1JfMvF6+xlXN6V3&#10;2qabMroDNwB9nFfjnOThyBDySpmDcqi9fY94tmpXvmFEhRKOOZZvgQ+CYPg+PMAYL5Xi7QAMfc18&#10;R1/T55xzL5bDdRQko2yCL2TNClR7JUSlgK3NQeDK2COPtzNGqBtGZ5SD4BkFFP1YaMh2B0C6Jlnm&#10;UWKhb2gL47pX/YFBLrBAwQSPzFhnXY/HHbwCuIeyjnOU6qxteAdvJY4848hz8o1rDs5Pnjzp8CoV&#10;vLQKsIwUWYR6R4ZQLlwn9Hf7Hu3XJjxC2I+gnxTGuJR44tOHRY+gSQ3a73n0y/+vvfTs82bve8Ae&#10;+9IXrfGBw1KkSZH4xmkbfOo/27mfPGsju2ut5clPWd3HPm4TRVLIDEiwrjVWZr7PKooytkWKrVop&#10;5IpGtc9V/4h+w3Z9ImN9IuSTm2ttuLLYMjI6YG+6LVI+1AgWI6NS5jU2W532yUurzytFN6k/nrkz&#10;Cg883NNtGXnIzQoWs2PyRpJnYxHedBr3pdmMzU2MWkb3CKs8KQ++aSkxtaK0lJTR06IZkOdqwbZK&#10;sqYKefbVNNRZWh7GpVsbrOHwHisX7ZNrmH5S0IluFKEkrVL45RLVQfWZ11jMSQmIhm5GsZAZo0Wi&#10;5ZVyOSwRvlAWSMRRaKbkZhfu9YoFujhIhzlwX+Q+NSnJa8+/hMd0FZ8+Bcc58ICj/5XxhreCllAS&#10;/U1f5l/yu+vjD/TJBYiiOcj8erReZvyjOGYeimNvKZ2N36yPVty5WiylFQFeGNQGpVekeZHu8j64&#10;znP21ES2gYcyMhToAjQDWo5SDw9sPPh4nzEKzbgba1XmDa9vfq3MNZFs2A90QjhKBCDmIOaTYKhR&#10;43JQYIEstFZzC3uqMn8he+A+cJiRV+2o8B8vZLztcHq4Jpra3d3jHYY86VZhlxMF3p0b20nOCQQS&#10;CNx9CPhcKtZgTRV4WOw9++xz9o1vfMM9b37zN3/ThckI9ZjcOcLYUjgEOzD/MD5ixJjtC3gVnpPi&#10;JHf3QbZ8DfLVXPYhEyzeCCyoEHzD0BMGhzAy79eeSzChLGRWymMpA7RsIcnNBAJ3CQK+yHHhtxYh&#10;QleUSOArAiPGfFtbmyuFXHivF8BomE3wn7Qc4wkJCKGAtDgWAwujiidPsNRFERCUAUFoocW/Flds&#10;fIwHHt4/hIW6gZBQ0JIEXq1EX/By6+6+6uW2t7WrLgg8gtjPSdRqSKlmhZYtKXDhkqdhobdw622c&#10;RJpZ+An3gGeslnL35gM3lJEIC9jvZkxMMYIEBGMstlgMkBA6oLjjGkaahQI/7vEefQfMERggWIP5&#10;pi9Q4LG4CLAOtNwzXOYPY8NJu/+58YXQD+8cJjfmtvwVZfDzccgrqg+hu06dOu3W6seOHcvv65df&#10;uGtMLwg0l8/y1/4ufcoYi3M3Id2Y3xHAMqYI38Z+DnhYMI7WTkgXFGcB08CnmBhc8bcoQolPVzqy&#10;WKYNsb9pF3SN8cJ9LL4vK/Tbrl2y2NZCmjYz7lmwUgfalqQEAgkE3gYEhGMLU0EBCkeB5qT2RLp8&#10;pUsMQpFCaO7OK/AIqSavdQmO+6722ISERdtatsv7JCjwpE9zBd5CvlRHF0S4zEeidMFqmMlvv65U&#10;z6kK6I4CT+geFHgIahUqTS+4Q54XJnooIZyIoOVkxHT6m9+2X/7dl+Vxn5PHx35rFc9/4AOP2ezm&#10;evdSsbS8TOT5Ua09nBQZzpWLpSkp7lTpnCrNnn2Eleq62mVZhaxra2uTwD7QnNLSlOYwvHHkdSKv&#10;nDIJwvgVK9wbzAD0iTDXKBkuX76k+T3sN4bADB6HdVj0xCqkYdA3Xxzm5/1bQeqG+VuwgMuDhhJy&#10;rkd7eaHQgJ9A6Ia3P3tcoYRiDYRyCYt8rOxDuVJeSCAJv4LAbnBwwOcRQkHSFiz7ee6KDuXD3MJ8&#10;w7weBJmB7kO39T/fcze3IDy7+f56vQM8hQoekgyvBqK5sHchIVPLxKfRHt4B+iR4PuBH36OAQ0G6&#10;MCY0twGvwvnY+0t/6EsErh0dHe6Jt3v3LlcyjYt37JdAFR4R783A92G4o0G7AGsvetk/jEXmV+Za&#10;PMoItZeW4p379F8FSpVlv7y7N4FLHCugNSgexrsEzeJ/4YmvXx8ULpW7UhkvJJRojGn4Z4TQCLHp&#10;B3jr9nbCxpYplOxlbxjrGtZJGJGBj/QruAI+cqysrLAzZ95yr6ad4j+mFBoSJVaZ8hqYGrUyKeoz&#10;ojO7m5oVwbLMSvU+cGRtJIRSqNWUDQ4PyBMuY5tFS6pPXrC+f/cf7IXzb1rVk//KPvjFL1ptVY3N&#10;nz1v1/75aTv/vX9UGMus1f6r37Da33nCpqo32+TgnG2arrbNoivlRVK+am+78U55QJ+/bBOXrtpk&#10;n8KAjkwq5OasZaRU3nzsoO14333WuE+RUOqrFXpTsBEd6HrtlG0rT1up8Hha42lKHnJzUv7M6peR&#10;Am8mo7xFl7LcE7zm1Nbc9Ix72BWLvhVLEeadIdikRAOKBecS9vbkKOVcettWa9jVYmmN2WKdF8lg&#10;vEjhQnP1FZaplsep6l+Cgk6diAf4HONWMIHG4lUHNYfiSiXthiXQMY1ulSuDDHW+jwU980GgY6Ax&#10;RIQRxDUvcc1joZa/5dMFIZFVWkHO/oxOop+Y7ziGJH5TE4z8ZPPX+Hfzo57rK9FmeGTWhcPqx24p&#10;X/EKbmzE+04wXqbC4A34D91xWK2vJq1pbRgrpEgrONJm4BXPec6c5+OKseg/PtJ93cRIBQOY/v4Q&#10;Mhq6gtKrRmsQ6EKcs28HlpRJOZRPivWioxi2q6XFd8NblMc96g79Zi6hLuy9isEwtC7SO9rAvEzd&#10;oft8B41DCcd5XI+TZ+A5lDf0IT//oyBkn16MgAgTDM3FAKitrVW0jeg/AdARBlxznijwVuvR5FkC&#10;gQQCGx0CTi9Fu9dUgYcFxk+ff8G+/vWv2/3332/5nOfAAABAAElEQVS/93u/5/HeUexBrAmFhxIL&#10;hp3JwycU0WAE9hBemHyO0OUwubFYDffWK8Dzc8iy1YPJYeJhUXT0yGH3bEG5wQL2mOADo+MMYP7r&#10;OBEJBElKILDuIcDYBU8ZrzBxnKMoglnjHGYtptsd2wx9vKBY2JIX1lsIzgsV3YERDjnDk3bJQwZl&#10;38GDB1xQFcuKZS89Ul+YT7xpWHAsMLZqD3vMEVoRK9hdWgzCNJLwyortXJrfe3W9Gq0J9DJIGWh/&#10;/FE3GGEWTwh2QhgabdwuJQs/LK0RyECfaStMMEx3hDuCBIQP9AdlhL1pggcS17Hf8YQsXLhRPvUl&#10;v8hYL/aLHvjLUfmYnwvygOR9X9kyGAozzT+PB/rjVom8UGTi2VihhQ9jlnt4Vp04EaybDx06ZFtl&#10;wcyiHeEHbWLeSdIiBIAZ3RJxhb4HrgiEgenx48dduYtAjjGFopdxw7jCCwQPi7hgW8z13ZwxhpZL&#10;tzEoCj6jTaslBHDM4XgBx5Buq72fPEsgkEDg9iEQ8c9pfv6zEdHmvr5eq5fioV5hzZifoM38x2MD&#10;rxdozA7RGJQKmu0k9CLYmeaRJZNCFJKC5lCGt0cdFqehGJ6T/KJHXyQdzBRFagj7OmkrO0nQZQAw&#10;PWvXXj9hXS++ZGMnz9jQK69ZhWhh2+Pvs61PvN9K2pvtatG0XStWKGoJm7du3W4N5TUKG1ej7yXs&#10;lPdJsYTfIxKKXZMypqVlp1Vpv7+ZrJSGZRJia5OkSYWMq6jAk4lCFbJOvEsZHhApaHLKJgWjywrZ&#10;OSEBOcoDFGbAG9qNV73DlLovgZlu3XaaE18BY8R8GfhBwnczv45aZ2en8xEoKvAKhP4TAvOSPIHo&#10;v8Oad1FA0b+BX4FfCH1M2GLoLu9hDEIEF3gY5p8SwkLiySjlRX//gAs0F70/buzh2LZ30cTbhsWd&#10;fhHh5qnTp52P27MHLzwpX9SXwIR2cg78aCvGVqwzUY6iUCrkn5erJzwi386g/NN38IZ4P9TKmwkj&#10;VEJftrTsCEYs4p2LVCb9GfD2RpgvzZ/1f1r9T592aK9qxgOCWPh86r0eea2IJ9SNNqJI5xzYsnag&#10;TSjwgBPKOs4Zr/DLR44c0bvFfh297dzTVG1mncJ78EYYPHHEqA5hd2trq9MzBODw25TBfeC+ubHR&#10;JrSn2+aqOiuVV9u14hnrmx21rdpuc1uxcEsylTkpR6aEI9Pi46uEU9nZKRue7LfN8pir7pbH7g+e&#10;t75v/IO9UpW1+T//l/bI7/6ONU1ovPzkZev8wT/aS6detez+Ztvx6U9Yw9HD1lCm/bgUyrdY9Hju&#10;6jWbudxvI5e77WrHZRuRR2ZxVuErFeYSr19WSdcmRqU4S9vBDz1qOz/8fqva3yqrhJRd/ad/tp9/&#10;+bvWNBs81fCwJgRoleAGX047oeGlejelupYJdhVag1RIqVmsX1Z0cEYKXxR2laIDlVIUVW5ttPLG&#10;TZbS+CyVcXip4FOEQk+GCkXaMzXniiStQdxXGvoYaLmfqKyoGHO6I3oZE/3LPEN9OOHNhVRwGu7d&#10;uG5ZeC9/EukrlyG/pW8U1ol3SIWFhNLD/Zu/fa/vgBOksBYIntBEp2Dd2Kq1PmMZBFm6FgxfJX+X&#10;hYBgGns88kB+FLC5D/2AHiBDxFMXGBOa17fDEI4QxpgU+ibmRDfkR5NusSZjbmAOYBxCdykD+r0S&#10;7eU5823wsoMGBr7B13vITniufqe/mX8wGIFm4TVHRBOni8JdovlQf8pC/ouSN8wbXu1l/1A2xhAY&#10;/2CUDX3AGCKsI8uttbXVIwV5/ZSDG6PoG4x8aM+zzzxrX33qKfvABz5gn/3Mp90bEJ4EmMT167IF&#10;JzcTCCQQSCCwASAAPRPZXXsF3nM/fd6+9a1v2aOPPmKf/ewfOPFFoA+TimCY+McN8pLB4owf94Iw&#10;nYVIEJxCZJkwFlMgvovX6+fsxnreWC8mTfYjYCGFkJi2MrF1dXXZ4cOHdR2En/GrOOlqnklSAoEN&#10;AQFwNy5yYbwQ0MB8RcEB90i3O7YZ+oR9YWNnFgYwqwjpQhkhH+iDEzAdUZIjYMBara2tzRncWJYX&#10;vMwf8ItqLdYt5MticgiBmRbjIdxUk+cPJx0Y5bvLAN6K1tAe2h7bv3gMQOA5zDzCGH5YugM/GGwW&#10;CiS+gW7xHvDnOcqYkREpZdXXzduavW99TyIx5dBwhBWBZgeFHELUuEcLdQbesS70G3AmDMhSZpp3&#10;KZsfdQ0LDOxgl0/ku1oiP5ZHtIFzBIUxb7wRT5065daBB7RIYE4K8EGpG9qzWt6/bs8iLOnHeD4r&#10;QXWJXEdGRkZ9/zsEcy6M0QIOj3PmN/X8HVLgrU0PhLYsnxfjAd6FOXyHhKB49/qQWv715G4CgQQC&#10;bwMC4FIUcoJrIRVJaTVs1yQgDvu21jrdho7wDh7xvVLuwUeDk+lq7aGleSAKaOI8E6txiykivrbi&#10;kVqRR1TgcYESD68NPDmCaFgGTGpJiepXJAMQm+FusQ1dumKTPQo7NzVm/a+9bP1nzlj2usJdllRY&#10;c9tuqz3QbtkmhZyrVmi9vW1Wv017u0iYjBC7vFhCaynxrnZ129T0hO2UB5sprOZMVvviVEiYLWH9&#10;ZEZh5krltVauWmqTvhBCT8otCdYzk+ybNWQT2oeqpq7GmhT6EEUDczhwdKGXavluE3Anxbk48g+d&#10;UhwicERpCC+I8BBIIoiEv2KO3bOnXfXgPt8D5ZCoH7wHtBehIO1iT1XqzzMXEOtVxgDRF1A6lYoP&#10;QXnCzxW+eo8U8y3I3u9vxD8YFwE/fijvMIYlwasx18LTASPaiuITQzTguIhHAdZL2w5MycNhmxe4&#10;8h2RFoAl/UU/k0+lFEV4UcK7wZ9RJ478VkpBiaUw7MJp+hNvTLxJ1rMCj7bQ5hv42nwbgQ38I7/I&#10;KyNsZrw2SpEEnIA/45Nr+gkc4Lqjo8PHPveBGfANPPm0wxscATdHRkY8kgmwY+yPKxJAt0IHtzXt&#10;lDJvq3WmtFfhthpryZXbJinGcsprUh65k+qP6VntL4iHY2pa9Ru3TdoDruj4eev/5g/t8q+O2/y/&#10;eNDKf/+jtqW6wRovDFjup6/YhZ//ws7MD1vdE4/Ywd/4iFWmZOw2MKoNqQbs2qUzNqwxMDWKIZxC&#10;10qBWK72VImu1EihVltT6206K+/QQUUYmlOIS0Ko77rvfufzO4//ys53d9nmlm0yshB5RDGgY6Vw&#10;FUUwgvlyKQIx7EahXyWaXiNFAGOkFKVcbZ1ZY5OHv0Q5Z9UyUnBlnbZkYTwqL5FFmxcNECEQCGVM&#10;oALmNK6LNFalVvJydfByCyiN04fFsRtoBu+FFBRo8SoeF79fNGiLz251jCUU5rH0m9t5Z+k3d/xa&#10;laJe0AgSR3AZxQq0iPGMfAtY3gu01hv5Hv3Jg/T/Z+/Nv+u6rjvPjXkkQBAECRIcAHCmKIaiZTuS&#10;p3I8xk7sqnhQ4ilOpZJe5XT3qqrVq+rH/gP6l+61uldXu4YMThxXTEVO4qESp6zRkSVLIiVR4giC&#10;JMARIAkS89zfzz5vA48gBkocAJL3kA/3vXvPPffcfc7Z897nOtj6o5m/gifyK7AG7wN36CEfcEdE&#10;48U2AMwr7kl0L+kDwCncx7kYm3hm/J75qkR3g3tI3YszM7gaPMUzwXngfX7zHZmP/lHoF/gR2o9u&#10;gPoU9DhEb0P3kyPO3PQi5hZ6UxwniXAGv/YqxS54AtkSfJpk+dwa1LTEiQve4OnMgOcwz/5kEMgg&#10;cH9CwHlTIfvbHoH37HPP2b59T9oHP/hB+91vfN3TnPRKqU+ebHIjF4vIQ0gg+jCmiRBJ/BVFQSkM&#10;hUFZH4IXHYWAwdTGuaU0JEEIZ+sT3isYIo4fP+5Ep0aMKASN35s3b3ZhM/++eL+5iGp+3ex7BoGl&#10;AAEMeAi5MGWsUdIonD59ygU4mDbWNeVm5zYMqCsfhC8w6ONZDSM4zYTSFswfHghSCOl5eLSGQoN9&#10;UeZbk7pR9/M3FfALjCAe6eCZi0pZgWc3SgYMh1F4x3iHOHe3j/O9l+NPVYg+xjH6mP/OnNMrC05J&#10;mYc3e4wT4wnzjQKBD99hlnHAgGHHAxAmHJiBu/EEBE6MEQJ4Mn4xPsnIWiDNJ0JdMNvsl8YAXN/f&#10;6d8MXpoxYsxVD2FkrjLznWbWi2fwfL4z1twDnelQCi/wMMqV1tZW9xCPvQeTEJo3SWY2/AD+TnMv&#10;jQxwDKM984wUkyin8ChPysUaeVuu9vULqDAUMz+A61Ir6b1m7xVzFsEUAx5G7JT65Xr8Mfud2dkM&#10;AhkEbgYCrD+wCljfMa5OED2E0QDcDF1PxqZEI1iT7MeKMqdxtfZUUgQGBfzuNG8GUbhVLE7faIM9&#10;9qasdUJjnpoz75R65xF4BVJ6sZUdydh6z1xQKsxxq1xXZwNlI1Z4rc8K9rdZ149ftItPv2yD3Zet&#10;fO1Kq9izxWo+tMdKdrUqskYGGRm11qzU3mMywl271GMF1XJ2rNa+duOksSu3ytIKKavGlR7vsl28&#10;etGGi4atuq7aWtc1az+9cqWhG7aBLmVCkAGvvqnBltXX5ngojD0p6inBFLjdGj4LuEMT+I4CjSwG&#10;hw4d9kgrxpDU6sMyaFyVHAh9gM9C4Ut6R/gF+kDhfgrjyDijQITv4B7oB2naysVzUC89V8YAKRJ7&#10;dB1DHnUwnmB4og2a8znhbXrT9+wf5iB7PQMv0jbisNYo2PLORDQhVwJXfqd3npRidcAjvoAjkQ+M&#10;RcA6HxDAMvFnia7TDvVQ3KoxV9BSH34PPjh4fug5/UBxT7/mKrQPf3DyZLt4ukLbJNkXgy5zET5i&#10;KfIFvAtzOgx4vAP9BE7AFSdF5iZwx3DHbwpRJvDJfNBvMB8ZEz7INTgbch9t8ZuC0Rn4ofiG36BN&#10;6vMbg+wepXivkaGsU0bxvku92gduwC6OXLOd791tKxVxViYLVoE8CgYUoVdVWWNlNcIP2ldzYLxf&#10;+8f1WuWpS3btyZ/ai3/7Q+tZVWV7//AJW/vIQ1Z6WgaBlw7b6Z89a8faj1rdozts16c+acU9k3bs&#10;H1+0jqNtSmE5oqSOw1bUVG81e/W8HVtt3ZZWq9rQJMNalVIKi0cXtuMfjgsjx07byb9/1s689LpN&#10;nlP7F3sULVdvDX/wOWv53d+ySeGCQsGVeaWJk46SQ66bmFxj/erjeBUZUxGQOolQ4MZKAVBH6qAX&#10;0rN1nJS8KIHBKYmGSamLcQaU0cHnmO6liRmFtRI4YsalBX+mbqrdB6CADyisAwqRoZ2d2qdWa3jd&#10;uiY3rADHpaqn804v4T8z4RtwTl1O+JnvrAhSRxPhfk3yOd/BEWQpcoO38Cq4BRwNHo8x4U5wF3P2&#10;ZvEt9Wkn1gftUcDZZF8hDTa4j2hq6hJhja6Aeuh6a6QbwBEaJx1oBP2cxqfe1Kx/eHeMguh1wIPI&#10;XvCDfGgDHFuf2yolaQtY24KRPugXMgPerGDNTmYQyCBwn0DAeVOhvdtqwGNDWwx4Tz31lAx4H7Cv&#10;f/3rzjSx0TJ59MlljDCGQAHDCtHBaz9fSOeGIBjAmo5CEJYqYxCEd7Z5ASHifdmIGkU3Qite/IcP&#10;H3EDAQrP/HeN7xDZrGQQuBcgEMK8e2uJSSNFbEfHaUWc7pTAz+bE6S1udm4z9VP6pLNuLFq9elWO&#10;4UyLgnbS+pDYqFPsKcn+HOxRtUyeoOCJeOZc8MtfX3ikI2zDKI5ojxVSQQxK2bB5yxYXVoLZ5Z75&#10;lBRzPet2nl/ovRzZIuTOUkIgyH93mHpKnEvtoxwjTdD41AdFAql/YKBpBzjEdZQNYcBDEcF3PhhS&#10;Ydxh9hGcETS4l316kldhEjBoK+ZG6kuMr27LzR3v5Cx/ot+zXPJTCBUxtnxH6ECAQOnX3t7u77RF&#10;44yXX4n6SipnShgZ/Uf2xyGQxiIpToEl406BPkPfENxYQyigoOnsW8TwMeYocLmWP85+8xL4M98c&#10;4z3xsseAh9dn/QreCUMDaqXpdbMEXiPrQgaBexICsf6CPkEs4CHwuG5qaspFVCUaQR3q4/UPX41y&#10;HCehRAegG9O043YBw9e5Gpsy4HFCJI0PUXhQDE5536QsLgA3qh+TioK7eKrDU0hVNzfZFSnUi2V0&#10;q+tRmstjioz6+QE7/7MXrFNRK73FY7bykR22/iO/ahMbG+2a9sQblTNMn9JwVktGWL9Z+0mVVYiI&#10;Kop8otgV0jx/QAad8z0X7dDJQ1a/ZqVtWt9q5YrcG7rab1c6umXsk/Jry3pTOJ9TemAHToOngQ7y&#10;nXNOo/UO77TEeNAWBceYIe1l1X3psivfGBtkPByBGC9oPUYgzpGyukzvGDQBOkLxloCflPrwGJSu&#10;rm7Hw9xHKkKUgZTgLfpyKbYwElGnQXIWkTyUaD/NET91z/4JJzmU572Sp1FmYqwETvA0jAOwoR7n&#10;UKLiOAv/RhpNeGnGe+6SnJwY1wS3RO+5hzkDXwSPFL95HlF/8ALBJ8/atm4gLWfse0j6T8q49AL5&#10;KexnvXcRTzInecf8eQ4scTAAPxE5RuQnfDHvhowPTmIPT/acbG5udt0G44WxjrTtpBwk4wVjR7us&#10;QeY0ugF4DZzKkKVwlGOtwEtjuG5sWmMVwgHsg0edK1cu2Xvf/z4rqlTqTLWhXTS1p5wMtXXiUUoL&#10;rU8pNofHB6xO/S1+87R1/dcn7dlXXrSyz3/YHv7tT2ou1Fn5sQvW83fP2es//rFdVrrNnZ/8mDVt&#10;2GoXnn7djr90wEbUdtP2Lda4bZPVPLzNSndutuJGRdFob7sCpe4dKdR+VfJWwFlBXL0GVLhvWHPm&#10;dJddlAHvyE9fsEvad2/nr77XNv2vv23DO1qFL6XLYQKpOFwde6ZBhq/ywgEcoH+kJS5jDzx9/DY/&#10;D94V/lI11dC8THt/YkikjYiWBh+NYxyUkTGazntcepTaCxzhJ97hH91+3xfgzlhF4ZUxIHV0dvg8&#10;xxEDWY86OHAQVZmVdweB62Gd8DDz09eKjwGRz8iw7G8/aieVjhpcDz4J2Zt01fymQAtSJhTwbXLY&#10;TTjNl5jmPszMbCXxWsxv2uB54HnG95ocEMBVyQGBPqY2cLhl3dIfdLroOukTtCGCM3h20hXhlD17&#10;4V2pQwQezg7btm1zQyFyGDwEOBbnlSLX9TAvmW+JVtGHzIA3O1yzsxkEMgjcHxBw3lRo7zYb8Abs&#10;mWefsx/84Aeef/hrX/taIupS4sJYEc1x4eIFT6UB8odJxYhFmhUEEYQPkH0iWAA6ERG+gfiXYnGa&#10;OkfHIEQw66Rqg/DA4LMxOAY8vCFh2vMFn2AkoYNZySBwL0AgDHgweRQ8US+LudupfSDezdxm6vfL&#10;EQDvK5i/1YrASx6W8IYJN8Aggg+o234ypc9sbt445SE835qkj6kk5pj+JyNPSc7r66wzvC3Nzc64&#10;+jv4elz8vToWeq/AGzfU0wn/l5PB0uv4XwdF/n0hKCRclPAv8A6mGhxO9ENfX78rH8BrKM5QRPCB&#10;ya8QXq8WA8/4IUxUaF8ecuFTUNrAcCelD2Oofkx3Rc+hFs9NjHngRM7OLNHvmefjN22g2KIez0HR&#10;wbvg3YfgAw1ivxJoEOQlpYZKys1oIzsmCEzNC8ERT8dEp5NQuH//fjfaAVsELmgcAhz7IzGKzAuE&#10;yPnGcrHgnObb7E+n3yiewUV4geJpmltCuiGUnLPfm53NIJBBYGEIxPpL+F6rSidQiKMgYg9dlNgY&#10;alI94R3xAFfk9U0dN9YoLRN4hU8+v7Hwk2+uRqJCoh9oi2FxoFV5nykjnjoodbxfgpYMiO/v0H5f&#10;VaJ9jeJNRqVkxihVKvpXosiQgqu9NnrgbTv99z+zky+9bENKV7dK+9w17NpmtY/stNKtLdZXV2WF&#10;K5dbDal7UUQrhWZxgfaMEy0d0+/LUqJ2XVVqqaEex7mePnJC6fe6BJ9TF61pldL+rl0hu5/4JcEQ&#10;2DnflCOcQdehxe+65AAESEh93tHROUVb6Q8f8CiyHo4yZCHhN/1Iz01jl54f0GYewE8w3kRwy1Cp&#10;9IvIUhgFU1RTyuTCYFCX1O3d3V36VaAUg/VyKFmWo1H0TLXSIT3mHv4Lv8p6QHmbsiPImKKXGxqS&#10;MUk0ljUAX0NaawynRD66wlOpz3FSmqZf1wMhf/0BK8aISDMUt/BxjB+FOcPz4PuiXihwr29x+hfj&#10;Q0rVcO5p0jxIvBj84vUOXNN3Lf43cA7vGLiHKYTCBNwDbCnAG5kHZTPyPIpzYIdOAxkf2AFDnA6o&#10;wwf44ZwAj8TcJlIP/gIF9dGjR93ZCfzXq/W9TAZp6rP/7nZtw1G9fJldUQTmcPdVa27dZANF43Zt&#10;fNQqxoqtRHtnUm9E8O4pGlT076A19Gr1/8NLdvZPnrQ3B67Zhn/3e9qD8yGrKhqwkl++aWf+7G/s&#10;8C8PWIUyJmza86gNXhm20794S3vIlVjjx95vGz/+QVu2bYcVrFhpsrhbgcZL1jpdl/GuUE5xzBWt&#10;Od5Z+XllaJvUXp9Szl8dsLNvvG3dSiO8VtlM6vdst/G6mpTmDqBqJo4qBTvALSpGP8TXBHDWMHBN&#10;BoGEVyWl+T3iuvxfwhTpO/fyTYnvrUj5jd2AR4VUyR0tJv1k7pwO+QX4vttyC7e+20fe1fsYksAN&#10;8WBSFl+UARt8zNx1+UnjRSYXIImsdyswjec8qMcbYZ7kcNYYcAX3+uTW2CDLEoGNQRU5nHUDXwSd&#10;hB5QF5oBnuU7YxkOHvyei/bzLPA26yqtS5b3hKJ/+xz/8RzuBX+lZ4z78zkHzgO/VSrVbmpn2kmI&#10;tqBVZOth1c5WqMN94EBwYktLs1c7K2dteAzejyg89Axgh9ROcj4BZzzzzDPZHngOsexPBoEMAvcj&#10;BEI2uu0GPPbAIwLvscces69+9auCHcq+xOyLEkg5PyDEnDZohrFFeQ7Cx4M/jpEGb6awsBQHQq80&#10;b0HIamtr85QDMPfbtm21I0eOOrOPp2gotmkkmJ77nSmcF2DZxXsKAjCDMIcgFBQH5yWgouDftKmV&#10;5T5VbnZuw9INyICHxy74gLzpqUwb0PD6Jb0PEXMoBojuQTmUhOebU6wjbMB4egSelGrF2vT88hWl&#10;pFLKW57J2kTJQAkFRazLeJfUr7v3Nx+esz01+hfX8uvPdQ14529qzbsFA52Yb/A3AjW56/GYRglY&#10;5PgMoQHvYnB8GELB6ZzjE7gdBVIoNjjPM1DMEqFZoj0rGIdol0kThrb5BAzeceY7cS6/YLzDoAQO&#10;RrDAQQQhB+9phAM8BHfufCjnrZjegXdFIEjKg/zWHuzvzAXGuERrnWWdP7fcgCdlFYIkMG/R/k6M&#10;N98Zw8QDJOP7UoNi/nvM7BvrAEUdQiT4BaGYwnnuS3Nl5l3Z7wwCGQRuFgKx/lhTFPCMOwFJSb2p&#10;dZN0xlIaO01KkT8Yr3r7lJJf+3tBQ1CSu7LXadRc3uQ325sb69Erpwh8mWnA0yn2w+MSnALvQF/H&#10;FS1y5eoV9fGsraitsw2N65VzTBWFCsdLpLieVDrNEdEk8TmFZxXJoyiVzl++Yb1Sdg+KXhXW11hl&#10;ywYrb2q0um0tVt26zgpFq0qqliuiROnK9YzewWG7IIPV6MiA1S+vtlX1K5xmjUspfqlLyry+EVei&#10;lWl/veFRpcAT3ErE46S9fOkrn8TfAL9bKjSmPkHvu8Q/EfUFva2urnIjBfwT13gOfBdpFzEIoYhz&#10;uqy6+f0KviP6R50BGZNQGqMwZB/1WhkqksNnUvbDd5C+fUzHcB5iLPhQcodbes2lcDPKT9JPAkt4&#10;mYiAY+6hsMWxCn4nZGfo8HKlX8SJink6WwHeExjm1CbzBFgxRhiqwsCEsSmtw9QKdQK+DP98Baet&#10;8+cv5LVF1GBy+KLPS7XkprWvFfooztj1F2T9APbMP/hZDJP8Rl5hrnIMp2RkGYx3XGcscAhCTsJg&#10;Rx3Ow1cgc9Au/CoGEYwjZDJhvBkDxnuDHBpqGmpVV+ksx5Vms6zahovH7YrgO3l12CrkTVAjI9mQ&#10;In37irWvnJ5TdfSsdf/X/2Yn/8fzNrp3j+38939kNTtXWUHXMevZ95R1/OUPbXxowuqbN9tAcZWd&#10;E+7ASWDtow9b7acfs/KHtysl50pF0Lh5zJ0HcFpwvMckEOpgr7lRPZMag0qXXi64FEtGGBwY0noc&#10;s1o5Zxep7gRpMFXXDXYyqA1rbz4U8GVl169/onUS7AVx2tdHu215XQwKqTDptPb9r77pJ1GAmALD&#10;VqcbqJLra7rLz+W+xoHXyMr1EAD+XvTFv+aO4Bl4YuY0OBz669k1VBm5DVgmnj93f3Z4xxCYgr3u&#10;DFoYuFaz2dtjHNC5oAfhTL/2yMThAtwSY5CimxOdwJGGLQAo0AzoJeNWpk8MtV/M+8MzoCNE1UMP&#10;uAd8xWeZ9LXcB55iHtAWNB6eDHwGrkMv5AtQNWmLdU3U3ELF66o+Wy+x1QWBD0QhoxPq6bmiZ8ix&#10;W/OO89QNmR1Y8e7PPvNsZsBbCMjZ9QwCGQTuWQjcEQPekASH555/wZ588kmPwPsGKTSFvF25KyYz&#10;kDmEBcY3PNlC2QuRIdUHjC2KwhExfxSY/BDE/MQS+iP6MW+B+UYBCGOO8ErEx9Gjx5zIkTojX3iO&#10;d8wYynlBml1cKhDQ3McjCqGVdU5aHwx4tVIYsD8NhrwoNzu3kaUwBCDwwxh6Kj61Q1oOlHc0yXUY&#10;RgQJlH0YiGBO6QcMJwam+QteaPKEl0cyGx9jxKP/5/RMjFKbNikVlbxN6b8ziFqQ9J+64LDFUtzn&#10;gXPW15uJN1J93kG95h24y/9cfzuwgPlF8JpytshV4f2HpUQgVRC3IqRRl0ZxPgAWoZyjcZj8Qe2B&#10;gwc4OI/f1KdOKJV4Dh+EB5RtMP2MNR+UIryHEygpLcCPMXeu7zXvNPPM9G/6jZc640n6T+YLdAUF&#10;yunTp53+tLa2ukMF/Y5npiMRAundplt8sL8xdkTUoTwEWPzWknGl35tvvumwRZjj+vr163Venp95&#10;qTN99s0zXosFXdbGfKVPxgIUa2sUwYDASGFuxfycbw7O1252LYNABgEnIw4G1hQFWgEPgTPN5s2b&#10;pQhKBjzOUweFle+PIp4aJdEapevF8AAdmkm7vMFb/EOvQFuuFA5ckcNjKLEpnKZ/KLKhayOKiLms&#10;/em6LnVbfd0KW1sjI+MgkQnam0aZMAcVNaNdsqxkclR7VA1bce+gFfSP2uSZi3blwEHrfOOgnTly&#10;3K6d77ZVW1pt/Wf+mTV84iNW07hWES+F2vNORkzJT9f6rtoKRbgvh24SZSc4DPYPKTJvUEr35VZd&#10;i+JcfVffcEgJWQPcRa/jN+9wK2UaH+oZeg5eoeBFFHbDw+LlFD2Hwwx0HvoOTwA9RgnHGPIJGY+2&#10;kBeDb8DJB9jCo42KnpBOEzqDkhC+r1Tt4fwDX4LDCPfDBzrPoO/MDed9cmN1K++5FO4FLnotp7Pw&#10;VB0dnc7LYPSB32JtYBiFH2btuLFPg8GQz8VHMU7jkk3TGnITiBvJoXvMZ1JiI5vH/RhWGSPKtJJ2&#10;buigVKZftEXfEs+YIvnS/XPfuxSuAG+mD3OLCJQwrDGf2QMKuGO0YzyYy0Ql8Ru9Rko9f0HvXmyk&#10;aweGOJBxL07L6AeACfU5z71kI+JZBw++5YYSeK0O8axVOr9+20ZF2dXYQ02btOaVxlLGrwH1bbDr&#10;qpXKsla9slapLcWrFYxaeU+fjf/0ZTvw7f9sPb099it/9EfW+LnPWlHpsI2++YKd/eM/sWsvHLDG&#10;+tVKl1lrB85csrGGVfYrv/FJa/rkB2xkywbrq9B+kqZoGRnfyoR7SrSe+F6gT6nepVh4N3DjpFJq&#10;elCdG9wkGwpoGN6KdU+l2MUyAKl1qgnga7pPMgLzmX0ty6vTPoA+uakXRe2z151uv66AX2YWN+bl&#10;bk1N5H7QhirPcsvMJrLfOQg4/PQnRoL5SGG80Nsx59FfIVMxp+M6azvwRK6p7PAuIJAD93V3Jh4o&#10;6SCY/zjGAHfH2zqBvoLx8Y9kX7atwLkA2guuIUtRwj/d7uSBA+vqVdoXVU+ZOWa0y/PYvxyai9wM&#10;74UegKhu6C10lnrQ7vr6lS4f0Q7n0XXCj0X/nIbrHvAg9ANaMFfhHv33Z0Pf2IJh06ZNjh8viJeA&#10;dwBPQv+pS1vAAJrEGn/22cyANxdss/MZBDII3PsQuKMGvH379tkHPvAB+93f/YZLt+yBhycW3heB&#10;uBEe8eTAkxYCg9cgBUGEnNrLUZY5gQpB4d404sF8B5Pf1XXRHn3Pe6ztRLsTuWalGhMrPDWbgohC&#10;nLOSQWCpQwDmyZkmzVfmOR5gkW4uvKPiHW52bjP18RA7L8McDCPpkGDmuD+if1DUIPiDOzDQkK4B&#10;BhWcAqO4kGIKBpJ6tBn38EyMgXibbd+2nQd613lHvmKAgEH277lr8W536wgc5iqzdWm6ftyIcDVX&#10;C7Oc123cKd7Yj0RbAjcUZm5MneUWTvFc5sOoIiTx3GOMUOCg0EjXUeylCL2kvEubXGPAQ5GRcviX&#10;O62IMWKcouv0KcbFRyYueOvpGtfpB8LMSaXLRAFF2g0EmoMHD3r/yK1PZFURgkauzdREUm7GnM01&#10;+0AfpgQwwYqBYC6wJ86wBEXSPiHIA1sUqxi7gN20xyXrbMYgLRFoTq+R2TvEvAWnITCyITvzCgCg&#10;UC6UdnwhXDN7q9nZDAIZBIBArL+0rhLdQOmNc05zc7PTgwQp8LmUNaIDKNHZSwqaD65hPSYlllS4&#10;dwjNJPrgj5p6RP6jwI8egSBl0igRR9oqgGwjaxrX2LKSSisaT7hiUr5O+irFNrRU6afGlU1AEXsY&#10;vgqEU+3iZZto77RLz79qHX/1Qzt14ZyNfeRR2/u/fcs2Prxbe09VKIpPkT96Xt9gv9USxa62CsbU&#10;lnDz0JBorlLplcqAR6ReueCFj31+XwPWt4q78scuIrhA8+yRgwMWuJNxQdhEqYfCFzqM8pfxRRHH&#10;B7qPoS7tmZsUexhDoN3JgOfQd+MfvARZEigYqYgu473hQx0z650TL9rvBhUix8jokhwuppXL0XdV&#10;v6cK8wz+F8Mc44iCk7SMGEb5kFZslfa6i4g56DD38L5zjXeCReJt4zsK27NnzimF4zJbS/rNUlKe&#10;aXkJXsAytZmUpzwDMKIwpjDWFMaQ74wj31H0hpGdNriP+cFxKRZgQdccJvqDHoO526GsH8gCvFvI&#10;9vA/vCM4CR6IAh5DpuD9GRtSbMJDXL58xceC8cCAhyJaT3G5hzVC6jmiSY8cOeJ8MgbUI4ePyG42&#10;bmta1piy8dre1p1Wr8i44VLBV3qS8R7x1+K1i1ZWK2q5xMqk9C7u6LIL/+n79osf/bUVPdJqj/+H&#10;/2DVm3Za8bkOG/7bfXbuL79rJRevWK329m2TA8Fxxa+t/9THbfvvfE6Rd1tspLzStBuf+oapUBlQ&#10;BAuMZIwuq5SPsmjS9ZRimIv6PqaxHRN8CpQaUz8dhsp1ookjPKd2GG9gBb+IgxR1VggGlYIdUcJM&#10;JnhHGmO+FBKGF6HOTJW8D7WuLxidqMAxlZif19fLfs0HAXALPD7FHSQwjgisRJQyr9HjQXsxRFM3&#10;rWfV1Zz2ivM1nl27KQgIrF7mQ4+MEXhktowx0MTu7i43wCFvQ3vB2zjAMGa1tTh61GsMKx0/JUNY&#10;MgpSD/pNpCX3huMNzhjUA/eBu6DfKTV2jbfJ4kQ3gMM1/YcW0z9fg5o/QTvmc9xI7510S+fPn1Mf&#10;Lllra4vrEqB1PPP6CLzU/qT6zHOzCLybml5ZpQwCGQTuUQiAR4Xq3FnyW9/6lu3Zs8e+8pWviMes&#10;d1w712sViHENvuiGOhGBhwHv8ccfs29+85uOxGGmnEnXrewzRBOJWKR98fDwgJmL1B94pKEwg8BA&#10;OKjvRGqKEEx7/Hi7N/RkcU4EZGaCCAII44+i83GlFiUUHEF0x47tOfik/sa7zEewF+fNsqdmELgR&#10;AjCIMPfMd1K9MMdh7vGcD8Y+7rrZuY3oRVQfCiDWAakTQDjcD87gyF4uCNOnTp12BpF0NBiCEqMY&#10;T5z7SL9RHMD8wkjym/WIIwFGCby95kRyczf7QFxhfGbCJvDeTAB4XV3EuxulU6TfGJRic1jMPwIA&#10;H4T5wPEw58wdlHoIHHzHkFssOlCsucb4p7mk1vnPJNGXSLeFKon+hZc448qcRMHC3iuXpDx59dXX&#10;RFeKbffu3XqG9nfR3EEhg9BCW8zprNwIAcYoBHXWTKlgCDxPnTrlAhXCFRH0KKpYV4wN9Sg3uzZv&#10;fOrdOxPzOOg3M2tA0aSdnbk0LlKu8T7goRBMs7ly98Yne9L9B4H8NQcqh06g9IZW4HCBQpwCvY51&#10;eU2RG6RWQvmEEhGcFHX8yx34AxZLO3o62UmK6NxzwBOU1A0p4sW/wJsIAVpLSwtaTfU9KbyL1JAC&#10;ZDxqhYiVMWnARzlBRN7YkBVLaWYDMu69esT6/t/v2P5XXrHuD+2xvf/7v7eGDRulx5YyXQo3EUUb&#10;GB5Qujqp0ZWSk965EVBq9YlCeckrQmaioMgq9SlGseWdvL0GEx87/uQAAB3vUxYGUl0S5c4YIsfB&#10;DzJWKHfhBaD5pMQk1SZ4FDoB3cd5h/GG7oNXR+UcAl0OWRHcizEExSKGE/bRWbtmrVIJYqBLciWd&#10;oQ7yJEZCnkukQaI/8A+MFPxBOib+QXflzqezS/dvvgKU9UDWi/b2E+JdLysd+E5PLwovDNx4N+AI&#10;bLgPOC5cUhQHkQ7AkNSOGJVIMZ8D2axNAD+c4HgmvBXwRe5ljFLaT1Kla0y1vhkLvgc/wfelVug/&#10;cIu+ISvwHlevpv03gSXzDGU4PCaOx/CsOC6i3EaXQeYdFOD8Ro9BKtEVMpbx/tSlEKmybJnSXkox&#10;Dq9L3Xx+mDkc0Xn9A/1CDf22fEWtNSstb/PGTUImMnhpbMpGJ+yq5K++CkXKlRTY8iEZUw+02/H/&#10;49t29Kr4s2/+um39rS9aRVmDFe1/3a78f9+2yy88a40y+I0Vldlb3TKkSR+x/etPWJUcBkbqaq1K&#10;KTWLx8vU78R3i6VT3/NGKrdmOPhXkKTg5t+ZLPHR1/EiGeSJOFZfiRwalxNlX18y5LOeKTWCA3AE&#10;FwB7GijS+xXL66FgUvwklWiTL/TDT+QeozBAfxwTUf/5zl/kgbyqfjb7szAEWJvMb2gKUVNss8CY&#10;YNgH96IoRKaigJcx2oBEfUhy47LwU7IatwoB8NScRRdxKgIXEd0LPof2gk8IkEDPwliy5qCTnAc3&#10;Mc7QbvQh4DacQcBNjD24CRoN3QYHQhvQ11Jom+JR3zK8z1dYpvMV3gsZnj6fPXsuOf+of51ypoS+&#10;wRsGnnCjsRpLvEKhPfP0M1kKzfmAm13LIJBB4J6GAPy8ROK7Y8CDGQgPEYg9BCKYeAgBiB+h/KqI&#10;BUYAGAcYXvZQqFMKGogNyBnmNjHUUgyKkHAOYSGEsMUeEYgOhfeNwneIHsQQRefevXudaEKYEGzz&#10;hap4j4WIW7SdHTMILCYEmNesSaY7a7ijQ56pWtsbtVcD6RFZn1Fudm7D1yHkE4HH2sGAlzbFRj7g&#10;qgQKMZko1lESlcozOPa/C+PNQusnIT/hEPUVIY/noABhTeIhS1qu6Z7HG2THuSCQN8yzVmE88Kj1&#10;SGwpQlBkQAdIz8GeLcCfsUWZgRIoDH0o8hAeuM4HmoFwUK4oBLzqYeSZf8mrW6Ov59AO/YH5R+HS&#10;1tbmypLVSulaU1Nt5yQMvKkIPBQtGPAQAjA20T594hkoi7NyIwRiHLjCGiIitkvekRi48IhEYdUk&#10;A179DQY8xg6D3o1tLqUzzBsK7xmFiNyOjk7nRVAWk0YXmg2eAxdlcyUglR0zCLxzCMRSY82BH+D9&#10;MR6g/CfyBKUSJRnwWHGT1iOlNmsSJSKKHHBR1PEvd+APxjs+PCkphFEM5xSWOgdq4104EnXeoQhB&#10;ZBjSCU8WFyiSJRnwSoU2lEHT646poSEZ8UYKdHJs2KpNqSVFsya7pST9yc+s8ztPSuk9Yct+/7et&#10;4nOfsn6l2iyZlPe5ovrKpFAb0P53BaXCxQVjdrFHafpkzKuvkgemlN7jCvMrLVJUm2BTRL9yyBc4&#10;xnd16ZZLjB8kk8jIEyfaXdGHUg/6zLhyxIjGOZT3dAV+4Ir2sxkRvceZh3ou84nmV+oDTWZc4THB&#10;tfAGyYgy5MYOOo4iESdPIvcSPmaeJMMQSksMwUQGQo94NrJjMhgmgwRtBCyWOm2ir5QE78Qv8Zs0&#10;4ciWyM3ArEEpEFMKRuqmehz5AJu5StThOgYV0uQB+1WrGlz+hn6nVXZjC+k5qW/AkbGgn8Ca9Yzi&#10;F2U/zlLUpSQ+LTlN5cvAN7a+OGd4B+QQ+EwK74KxFLgwt3gPcBTvhuwDn4qeokYfrjEmRO7j1IwR&#10;u0J4jHpE5zFvMcxRD/4TJTptASM+/OY8uI9+YNxjLFCmd1+7YMOKtt24vtnWrV2vZ9bLiK8oXPGu&#10;/TLoXykYkOFNqUq7+qz3Rz+3Y3/2pI09ss7W/sHnbeWWnVba0WuXnvqhdT71fSuuHLUtH9lrA9dG&#10;7OArR8yaNtr2bzxhpR95vw1X630mFRk7rHR4hAxrgRcXJxztSI41rOnko6nvlNzQ5n5wAnyoe7hB&#10;eIwUw6QR9pSbmiikxB0VvhvRuxO1y5wokzzn80fvUybjb6V0QMUlcs6UEcnZcn9gmkP89fmk+4i8&#10;mcCIx6O8g/74FCWoerkupr5lfxeEQKxh6AV4GDgjl2EIAo8wp6s0P6GIXAe3xvhnPPGC4L1tFQLm&#10;szXImIFzwK/I2mRIAoeR1ppz4BwcEMBby4WXwDFsf0FEO6mnwV0Y+cBt0GbwD2sU/AV+CidbZHLO&#10;gyOZC4w/9GK+ourzFvpOWzj74ujD83AmuXKlx5+DvEmfkvFYiIh1r3vQMz+dGfDmhW12MYNABoF7&#10;GwKOZ4Xz2K7gjkfggVhB8CDtQMx893NgXv2H+iMAEi2BMh2mFeUsDC/IGmUuRgEYQFV1wQCCARJH&#10;cFkKhX5ReMcoEMWklCA935BH90AIiVbYunWLBITyqfrAg5I7RBPZMYPAkoQAygPWHwWm8PDhI1Ne&#10;8XjsvlsDHmsGL27aJ5oHRjHhDtZW8vYj8gcBeUUOP5R4SqGkPAiv2bmAlpZnEkrAIfxG2XNNmyZv&#10;3Lh+aoPmue7Pzl8PgTx0d/2FqV8JHwZ+89O6ifmRUuUknImBD+UnCqQQHsCdCCEIG8wL2mDO8UEp&#10;x9zAO5BUWxhzEUycnOghKLUOHTrkOBdFFGN97NgxfY7bFjlPbNu+PdEg3QBBZG4hnF7Xz6l3yL6k&#10;cU7rBhqH1y37G7F2ULZ3dHR4OlvWLGsQOIYiYKE1uRSgm97vevoNzcZAiZDaLMcETRMXUOkv9TNa&#10;vRRGLuvDvQqB/DXHWgLXY8ADb8D3Ex0N9UAp5OtN31FwnxauAc/gvAPuptxJxWEy4GG0T+IKSunp&#10;fzrnXZCcIw1y7zXkmAsusxAhOC4LGvtBYT5hnyrSzilATnvZYcAT7YGnGZUBT0aq4oEh633lNXv1&#10;v/yxXTjwhr3nNz9t6/7nP7CTNVV2+ewlqy+rsQ1rmtwoNqL0m2OFMuD0ddu5S2ettKLE1q5ca5Wl&#10;SkVXoMgVJc+UVluICjylowowiu9+4hb/ME4UnKpQDradOOG0mv12amtqXTF/QTIdiBLjBLQ60Qai&#10;kESvwzCUQ6Z009tUn9lyIRw+OccnKQml3Ne84H7OYdiDN4B2IzPCA3Ce6CcMLPAKpOhbJmNAegwK&#10;RkZjGi458Pi5Jf2HeZaG0scVHgoeCeV6e3u7rVu3znlw3gEaHXSY956rUC/xwdTX/orimzBAAWMi&#10;M4Dz9ENnaUX304+g8fDtyOSMCzw6axr+AGMrhecxBzlSbud89AZvwx/mjxvwpHMA3qTM7tJ8wgkX&#10;nhOjE44EyPLMaZTcMb+BX6fwEzIMyu4dimyrrV3uynKMq3w/oXUCjIh+Ya9BFOk8E54WZTX1cFTj&#10;+5EjR3JzWg5u44N2Tml1G5vWy1hYZy1rN1iVDHgTMoaNTUpJP3zN6sq0xg53Wvsf77Mzbx62Lb//&#10;OWv84ieseKjA+v/hJTv0598Vr/a2tXz+fbbjS79ufW0XbP+f/3frHSm0bV/+Lav67EdtVIbgBhnw&#10;asaIfhMAWC7CUz7pgK/jEY76AB8dxBk6f8Tv6ekmpbr+kUK4wA2BqphfhLtJfcdcYA339/bbFTlS&#10;Mp9LZbirUSRgSW2llWntFislp7jKVF/3wen73NFc8vmUGfDyIXtL38EHgqrjSdY2+5BBl5nbGO+Q&#10;u3GsZc5SoCvpe3Kw1a1ZuQsQyKHQWZ/EmsLxZTp6WnyIHGYiUIJoYhxm2YIEYyw8FXrJ5cvr3DkK&#10;usKYonvlyNjjVAAuxxkDZ5x8foK+pGcuLEcvRG9dHtcz4Y1ImQ2ehdeDpsD/MQeXCbd6Ad/o4Tyf&#10;DEqZAW/W6ZCdzCCQQeA+gQD4Uaju7hjwgp0DwcJoQdud2VMnKCBzBDUwMEwcjPJZGH8REJhiBHU8&#10;OBHE0t2qL+QOk4HAEYKDN7aIf3g/CsQkjggveOxBGAk3xyBJpA/C1kMPPeTEMeqHILMQcfPGsz8Z&#10;BBYZAsxt0mswb5njb7/9tnKVt/ocxxMKxj/Kzc5tcANrGyM+Qi3rHuGYtJm0x5rHcHD23FmvQ8o+&#10;oubAAzwucMJ8ayiYPfpGfaJ5zyh6CNyzefMmb3+65/EG2XEuCOQN8w1VEqwTNNOYIGxPVwOfQwvy&#10;xyThQ3nfyZiHIB84lDmGQYXfCBTgfTz9UNqhVEHQiA/nEDjYd7S1dZNVysA3qHvfeONNV069//3v&#10;t3rNrRhnCCJUKSIEpnuYfcuHAGMdYwr82YvqqgSq1RLqiIiNCDyuseZdqNc9ON4s9RLzOM2/1FsM&#10;xxjwKBh9M8VEgkv2N4PA7YBA/pqDLrDeUBRCz1drLy/wOHXyjXMYZU5rHyo8sqH/CXdfX+d29C2/&#10;DamY9S/tCZRoFlf5BjHT30Q+tF+T2eVLPW48WklEzcoVNuoGPBTOirhR2F2hFNnY1UaU/W7Q0eKE&#10;VUjRVjYsD/bzXXbsyafs2X3ftzUNy+1Df/hNs199rx2Sc1G5Iuqa6rQXZ5UMdDJAjStCaHxswA69&#10;vd8qqsqsbk2DR6+VFCld4QROjdo/SvdM8LAc0c1XuKnCLRXGBfxO0/B7oznlGviTvelQHJIyE14O&#10;Yxp0GzrNh3HFQMQ4Qyc4co5j0GHkvSi0yXOCj/Qx57f+4XjDb/10OoNxjvrMJYyKGKNoCwVguRwm&#10;vWL6M9UebS/1Aryjn7wfMjNH3hdlK1s0oIzFKERhbDASATPunavQBrwvR9KVD8kZj8wIjFO1eCqH&#10;51w36zx9QrFKPeYXhi8y47BfFsYnlK18iGajH4lHX9qOUvnwBYbAklRubW1trpNAoUzGAerhaEBG&#10;Bz7IEhcUpYehj/nHeOze/bBkmBqfh8CItQFPgfPuOl1nr0yU6W1tJ3wcduzY4WMIrzuqNbP/wAGr&#10;krI6GbxNssoZq5KSvUBjtalJBjwZ+hRqazUVgm9/r5UMKRrv2Vfs1T/+CxtT1onH/u2/spr37bLJ&#10;o2ft2n/5vh34yQ+tZ325PfSv/4W1fPojNnLsor35H79vJ4+esdbf+IzVffk3bHz9BqsrkAFPYXag&#10;KGSySSE5lEb8xpDGd5YNHwqw8GmmE27Q0zGdUfQeKTCTrSdVpn58y32RiGcTo0pVKj6fudPXp4/2&#10;+RyVDbW6vsYV9lXal69YfQLf+p58mnzp+ble8OzcIqHZ1NfpPsYjs+P8EPCxFAATvpVzvegPBh4M&#10;yuvXNXlEKYt5XHg3aArrGkh7SsPccMz/lOzqrUIAfDpfQbpmjKCPSV5OMhmGO6KAzwmHYSRbLqcC&#10;8BA4BycCSuhSEi4cd0cF8DiZ0aD3UFxoL30Ar+WWndMl5k3Q6tn6F3Vnu8Y5+kvbtHFZ/APbDsEP&#10;4qTboXmITrhRv+EXkoGZuZeytGUpNOeCanY+g0AGgfsBAuDHu2rAA8lDCPIRPUyxG+6EeJMAoLQv&#10;ErQgOITqR/54BBI80lIaruQVFIKfMw+wcEuAYQhiyntSOBK6DjN68uRJ266ID96fCBMEm127djmx&#10;jPpB8BYibvfDBMze4d6HAII6c5Y1iJIGo/sWRZVWao8WVkDMa970Hc1trRu8xLq7L0sorpG333JP&#10;6cAidyFB1xGQRyUsr5MwEbnbeQ59QhE03xoC18DMRnusR6KIUCht3LiBZrLyDiCQQ3dz3AHiT5dy&#10;h1w9GPTpOTI9V/LPcwdCQvIyD0MeRj2UI8mQl/bXow64FQGTD3OAucKRNGtEb3Pfa/v3u7Lrwx/+&#10;kCunpvoUX5YAHZkDkEvjtOCUDPMoVAu0Dk/L0Dog4arRaRwKK4SroPMwGhRwxFIvMY+n5yKKyVH3&#10;kEew3bZtm78H9ebDL0v9PbP+ZRBYKhDIX3OsKdYZaepQbmOgC8edwCf0+7Ki73EWQJnU1JQMeNwb&#10;PMadeTfwWDLgOU3KPSSZjfTwlLvNFcsXZYTDqQGDEXLLqFiNYYXdFelly8bEL+GrqFtGZasalnGv&#10;SHSqdEgGkJ4h6/nlAfun7/6lnb1w2h77widt82c/Yee1v9XZgTFrWLve6uR0UibjSKleeLJ/SOGI&#10;2oP0rTdE41ZZVb3SYCmSr7BSe2npM4ExrBheTIYw1Q8YoXy7XQUZzgs4UTie3+B8PP+R7YigpMAf&#10;9shIwaNx+oI2w3fF/chz0G14MKKdGX+ccaAbwJj6tBn8ZlLw5ZSS7tyl5+p5tE074HDqEt1zuqNT&#10;82rQo9MYD0rMu5gztxEk3v6d/gPc4GOD70HZibGS9yspmd4TMPG5ic/COWm2QhvAN9qi7eCd4J8W&#10;KsAujIlTz9McuCxD+0nJvRik4NGpxzPodxgWF2p7Ma8DB+QJ5tTo6Ig74SIn8C7oJjDCEWG3bt06&#10;q5OOgn2acS44L2Uz747jYUtLi38wvvX0XHXeE0Mf9eBhcerlGs8Bp+GkRrYI0t2xPtB9EHEyKKPq&#10;iNIlYbjvlm6kTGujTHLW2sbVVlSqaMeiUauXoXHFsBbiBRkX//on9uozT1v9R99vj/7e161yuRwJ&#10;nn3RLv0/37ZDxw5b0Yd22dbf+Ywtf0hZKDqu2LHv/tAOH2m3Zhnw1vzOF2xMBryKQm1jouYKNZYj&#10;E4rGIQJODnOY2JkVHMNA5jx+jtfTck3okKPqsH75R91Yd1RlLlB83mlypKx71MRgOGn9MuD19F6z&#10;nqFrNjQ56BG9DTUr5MggBwXVwVmC2hiMoBOOi8EXaiu1zPXpj75m5WYhwPioLmMDLoAmM+cxosS2&#10;FjTlGVQEb1/bDKoAHjj1Zh+V1Xv3EIj1NFcL0AWKK3xzMhh4jfs8WEK4hChpxhnDHR+cEHq1PyV0&#10;hLHkAy5DF1MhZwHoPPX50C7X4c9CxqPthQrzZb4S7VOHzEhkZiNKkH50CO8SCEF2AzfgqQ/IaUxY&#10;MjFlBrz5IJtdyyCQQeBeh4Djc+HQu5JCM7ECYOxpzA7SDyQdBMU9RHR+TIIYytkxeRUOicmFgYVA&#10;ULiPlBUQGo789jDxmxA0vIE7+CcIF+9F4QjjD3N+8M03ZdzY6r8hQocPH/HUbkQPMRgU3iUd/ZD9&#10;ySCwpCGA0M7aRVxqO9Hua7S5udmNJrEG4gXe6dzulwcw++ChxGlYWa/FER67k1LGDHsKGoRnlGSg&#10;lWIptcARrLX5DHj0ixQ/sbcF9fHQxqOWaN/6+hVT6zD6nh3nh0AO3c1ZKYfWrr+um/DqHRP8BXBn&#10;xF1Zp/OMUXyYNyhQ3ONP5zHa4hQBfSAdCJiTuuyrh/IXxQeRmwgn0AddFFOfjHpcRwHDOO/Zs0fC&#10;SHjjX9+17NfskncPIgAAQABJREFUEBAoGarc2Djg7UR7uwtPjdqXqV3fUwSe9q2UkEfdoG0h3M3e&#10;8tI4y/tRmE8UqDERJHje4626c+cOxzFcB9cEPLxy9ieDQAaBdwyB/DUHvhhS1DURLCjJEy0W369K&#10;7MkShQwWKLtRdOMwAI7h3uAxot7tOIIJwAMF3tHk5e0Pc65HXUtX1cUkz0CQznWel/K5zzZukBK8&#10;okxpLhVtJ22zR+DRhPo7od+j+oiDstJhGZ4uj9jQLw/bwb/YZ0ePHbKNn3ifbf3aJ+3aikobOj9o&#10;1WUrbaiyzHpLC6xu1Uql0iyzkQuXrLjjnJWNKOJJRs0LRw9rL7wuW7ZlozX96l6r3CDYFIUBD/4p&#10;p2wDWDNKDvX528y4tOBP4I9TB+mrKND1UfFYjBuRb6RaQwmMPCfKbiOizextwzlgARSBKTiVlJq4&#10;lrKvHWmxUc5TA3rOnlmOe8ULorBj7zz4Twx3RKBRUDISTRDpvbj/svbNIZqfyCf21ULpHyXmzCwg&#10;iSpL65gbKOAILPi48UxwgAemwNMCL2CfjJnw6Rg7MXvMXlD0ch98FeMAf8yR2R8wmv1OzqZOpXXI&#10;OBZ4BB9OuPBc7PVORJ7XVH9TX1KUJOM3X7/8pkX64/AV3MY0T8E56CGQLeAvyajD73oyBMmRAH0E&#10;sEMZfuXKZVd+t7a2+h6YGFV5R8aEseL7VRnzLio7BE4IK5WmlCgY5ihtYigB9sg3jCHPvNjdZT0y&#10;gvcrq0T/1V6tjUpbJZ6rSql1hwtGrW9ce1lpb7ytVyUfvfSWHfvvP7OrZRO2/l9+wVoe/6jZSWU1&#10;+t6f2qWf/tguyUhYqK0Cqpv0qa6z0v5hO3X4sJ2TnX/nV56wzU982SZWr9V+m4VWydJkjhXIwCsD&#10;3iSZFTQesYLimMaW82ku+BrLv+jnc5OXu/WVd073wU/FPKNOutHxiubH4Nig9Q5eU8Sd5pbw7Njg&#10;iKKPR61CKTarq5aJj69Uut2coVl1JjBUp0d4+7SWWvSf2Z8FIKDhdrwCzFgD7E+IAYV5uFbOkOXC&#10;yxSMphlgHRSL9oexmq8wftA2p5PQSn24B9qLziOi04mqg2ZCV8FD4G14MHAQcjT0gPEPmuC4UQ3x&#10;G/rAM2g3//t8/aL+QoVngC+JQiYd8bD0PjgwQetdByw9KgXcAf9BfXBrZsBbCLLZ9QwCGQTuZQjA&#10;Gwnt3R0DHojVvT4dyScGHkQfSj2uRwmmDUJTKqYf5pkcyDC1MM4QHgxg5GHGOw2igpclBGa6ldQa&#10;bSSCchPUIjpwC8fp10g94b0QijAwvvrqa57uZ2Cg37Zs2WJtx9tslVJvsMdAvD99pSRimITtW+hO&#10;dmsGgdsOgek5nph7hFItQHvjzYOuTCOdjE74nE7MXnRhem7Hmfxj/hqg5oCETPaGQImDlyqSAusD&#10;Iz+erOGBzzUE51A4LOTdC05I9aXIUXt8Z78aFEpN69Y5YxhexPn9y77PDYH8OTFbrRxau+ESY47y&#10;jeKb26tiamsaf3It0lrGc5gf1GDu8T08AlEQDkj4wHMZAYQPUXccmYt4PDPmKJSIyoN28Htm/+gX&#10;57MyDYEYF+ACfGK9kvaJNcW6b2trk8JqnSLwGqbgCj2nAM6FYPpO4B7Pjzan5sYtDFu0EW3Tb2g3&#10;/AfKSCLoUURSL3gXvRXV/P38S/Yng0AGgZuGQP6aA0cQgcJ6Q6FUV5dzplElcHyUmRF4jjdYh2qA&#10;Nm5nAXvRZDLgQasSPksPSupq9c7tULwLskjH6TM2KmVTa2uLyzCknmP7J9opVCVseGPKJ6c4JyuW&#10;40lxn4xP7Rft0r5/sAP7/s7Kt7XYQ//2m3Z1Z70dvNZtWwobrLms0Y5fPm8n+rutsbnJNtU32OiJ&#10;Dit+q90q+pQO68VX7PiL/2RnBnuseleL7f7yZ2zdxz9kk0q5OaJUeMTNlKh/0FLp5b0PwuKKisGw&#10;OP1avBcuWZT0d/roJ/UnBwH/yfcUkZ3qST2Yow88K9eOjqS70+i4/Aa9YMwwLlGDflCALvc7zRDd&#10;4BoGOI7cA69AxAfNIheiyBsbm5AhT3t/QfPl0IMBb5UMnGRyiecjM3J/UlCmrBHQfm9bjTm+V5tR&#10;X49bsiX2DM5fD7wfsEChzrYT8DysI4xKyMgY54DpXIYy4EsZVJQiawvY4FiaFPSJ506jm+rN/Mvz&#10;4ZmBX9BOeOrLcoxbrkgJIvKJqkwzwA/eBOPJOKZrM1td3N+sZWg/egu8nIkk5N2QN4i8w6DBnCIS&#10;JJTcKMORS4DHRu2Xu23bVs3H2hxMkoHaeVa1CU9KO4wPbTJ+8BZEUeJkhlwCTJFnSBNMRMw5ORKd&#10;6+xwXDQ8Mi79QZMV6Hqh7CnD5SO2Wga2hy5O2IXv/MD2v/gLq3p8t7X+m2/Ymg07beS1NjvwZ//R&#10;ek69qXS7NTY8Wmbj18asrrjKyhW5d7lQDgStjbbln3/WNn3s48pZuUKLzKxMfdUS9HA78AZhdEQP&#10;+7rXz7Rm01hxLuZSrqpf4BxzEMznc2qqll/wtvQYLwkTpHZ8DNzIR+RtMjogp12TQb5fcCrQRqLs&#10;k7dcRtQaGe1J2VsgBT4dpo/5ZcbP/EvZ9xwEgHcqCQcz95MDW2xXsUbG5pU5wyt4QSmac3SZtXEv&#10;4M94w/vlCNynx236rRiLqTWlCuAqFhrONehRcUhAF4lzLEbZWuEhaChyDkccB3B0xYHaaaVwEfdj&#10;dE9tJ3zP+Me4h6zHudn6NN07re95FmS6N/ER4D/eEQdK8CJOXZHhhf5AP8Cb9IF6yPmZAS8f0tn3&#10;DAIZBO43CIBrIb13JQLPESsYW/9Bzvz2n3lYnHOUuO6eHfoNAwHxuSKmjZzzly51i6CUOOMM8wyD&#10;TGi1MxJqLxA5LwhTDPEpEYOaWvdH3LU/vNOocroTHbJ//wFPCcQGzQ/t2uWMPoZIIhboWyKKqWvc&#10;lzz1EpG8ax3OHpRBYA4I5Janr92okhQjYrC0Pt96+5BtlWGavRrw4oIBDMYu6l93BA/kViXzfZr5&#10;S6kY2CS+Q/trISQ0Kk1MWh8F3i6CL2kV8F5FAEbQKNIaH5cyB8UGipl8GTH/uWltJaaQPoIjzp07&#10;795oGNZRJszb7/zGsu+3HQJpnk3TAh6QjxvjgdTLIx9x2udnUgyNuRc4c7NPAgkKLTwO8XB+5JFH&#10;JATU58Z5WtCJRpgj2RwIaNx4hB7zIVqCCDzWEAa8gwcPutJqVcMqX9uCrAtYaZwSbc4fsxjrgDVw&#10;Z+HyO32fOcZJ6uMayjUUsuEkMF3/xvG88Q1mP5P6k/gTatAmtBtcg2d9c3OzGxZ4L3qaL6jGO+S/&#10;3+xPyc5mEMggEBDIX3OsHRS0F2TAw/iAESHWFXgBjoH/V4TDWY/QfiLwWafgAkq+QslP3OKfhJFo&#10;hG+U1Af6M8W/6LsbsXQJxTt7tKBMbpYSn/4UCle64cWNZ3Ia0jkMeEVKS1c6PGgF2jOv//mXrO17&#10;P7BrnRds629/wWq+8Gk7MHnVzgooj6/eag3DZXZ1pN/OXO600cEeW1+q7CPHO23glUN28cU3bFKR&#10;eBXiZ/pKxk3xf7bq0a22+yufs7L3v9f6q1da+USxVShnJ+nlxotlQBC4RicVpS6lOvEUaX8qXSuU&#10;0yT91Dth2OMDZPPefur7lMFN16O4J7yGKuHIdFe0oV2w0ADKAME48Qy1qx/8w6jpwYn+SxkVpIGX&#10;Ws6jbqioYMUEeh19JvBwffF7J8dtQEaWru6rTm8aV0uhX13p18NgAh/JGJCaHeOJ7+8mIzF7vpGu&#10;D16WtI7eL541R1ls/B7rJb8fiR6m7SgwlECvOjUHMZ5tWL/enaPiPl5rek3xPb0o11HsoiTFsApv&#10;DX/s8xd+ep4CL0CbfJBbw+kFg9YGRaFijPftL2iDen7U2OmhzkdgdFmMoneea6jpG2uZvqLQPqmU&#10;/Si00SfgTIxCmbkCDkLJTWFbDCLzMLjtkoxPukF4JJTmwAY5BR6UrEKkioUXTbBOKcdpj2dixDt2&#10;7Jg/A0MguJD7jx8/LqPfCZeHTpzpUtpOpZC71GdrG2qtt+SqrV2xzLadHbOO/+tP7LVTJ2z55z9q&#10;2//dv7QVy1bZ0Nsn7Ohzz2kvs0u2fkOLDfWPyvhXYCtXNOidlLlEkb0TK2tt2aZmqxQvN6n0eaz+&#10;YvAXww8gcnOFI3DL/+in/86rMlWda9O10/hzb9T1y7k/142HxoB/3MtdrGUyGk1orRLhCyyvuMFZ&#10;+iCNDYbUykoZHHLz1u9kYusD/KLkf6f59Ix0Pa9aVL/vj4CIwpzPLxp6KQiHpKvqcPkJesZcBMcD&#10;w/jEPQ8i7OLdF+sYehPwaJQ0LugOp8cTvAz+QRZGj8raAW/Fh2g7jHrgNnAT+B/daqwVaCMlH9fz&#10;O67zPeZP/jnOv5uSpmKiy7wj8js8H2scJ1EK5+kP74Uhj+eXkULzmWftL777XXv88cfty1/6ouuk&#10;qEu/oGdZySCQQSCDwL0MAfBZos/D9q1vfcszin3lK1/J02vO/nYFIt7TVGFGHTYffu75F2zfvn1C&#10;no/ZN7/5TXgnR6wg2Vk5tlwbc7eaKoCoEQjIxY2HIQIXAgaEhpzcGPoIq0ZQg9GDYFHwzoAxXozC&#10;OyHMEIV36NAhD0nvVTqClpYWfxeEgVZ9dzY1B1XARAHMEJzbQQxTi9nfDALvHgKxPvOXP2uSdYiA&#10;i+cpe10wpznPupuvYGQJwTZ/jjuTpTVAqsSOjk5vHw+xUkXYcq1Y65uoH+5l7VeLCQUPgFtIjRne&#10;WPM9m3eISD2isoj0A2ds2rTJ8UeswfnayK4tcQgInzJHiuU5SKqtPqVkhXbgOY0Bb7k89XMod4m/&#10;yNLrXlLSpVRQ7e3JgMdafOONNzzNJB7lrG+iKhO+gKiJyuUAzrmICuA79Bm84etOdVxB4Hck+un4&#10;we+VQhdPUDWXL5Cl9hKcqPtu129+/2gt8Bt7/KHEIGoTpyGEQJ7vSuHcTbwhD363z+b2rGQQeNAg&#10;kL/mWDszDXj5vHuqKyOMIvDPSlGOMhHnHs67YkZHUm3eCSWNo5+8wfHfejDPZu2Ds8BxyEA4GFVI&#10;IbZOEf2UIkWKEC2ijtm48BfGszEp10rl6FQ23G+T587amX1/bW8/9XdWVlhiO7/4BSt7/L12pqrU&#10;hlavsY0rm6xICvdKKdEmBvus//XX7JoyHpw/cMgGOrsUSTNoaxT13Lpnt43qnuP7X7bzp4/b+j07&#10;bM3nPm3lj+y1cqXKK1aozrD6MCbebML5M2UukfFLsThuZCQ0b0IGvBEZHRTP5cY7drAL80p6Q38l&#10;p53ILbw3khbXovDdz4EP9Z37McBhwIu2AnATqkDdZMBLhjzuKpUBj5gtGqYN10XGQ3R0cHNZF7Hd&#10;jstw1dWllGBS6NfUVNjqVTK28J45xR1NpTTbw66ohN9j/qxQSi7w+LCi93hYaWnKzED9ucqSxPGC&#10;CUpM1gsyJrwOvDlGJz75tIr3cprqx/SW0LqrV2UQUfrHqqpqp3Pck9bSwnQNngDaTDukRUdGx1jK&#10;+mQvpSgznxvnF+MYc2jWZ+si/CPOScASHoA04bwf8s7ly5d8bsH3oARnT7s3tU0GRlDkCKJvUYC7&#10;4VITJnASjsi0x9xjDmKwI5tQVRV7BBJxl1LBk80AY+p6GWDpQ21NrRTvZ6zz7Amlzay27r4xW1Wv&#10;PTFHCmxVeZFdutJmTdXlVvfmWTv2p/uss7bCKj/7z2z91z5vq2tX2sCJ03bx1Hmtk2JrXLPWxibG&#10;hBM0zopW9QwWWkOTmjtWIhzDghOPUwCvxTmtQD/l326EVizL/CvUv52FdYxjKPgGozvzCOMSzhzM&#10;NZ5XKsMDBlH2u+ZIFK7PYXdIYP2DZcS3Cb9FBCtzgHt9Xt7uTt9OANzBtmIdJF49PQgcx28ici9c&#10;uCgn+Qqfp8BVwJrqzVJaz1OdeoC+xJihz6Ag74rbcPo4Pj7q858x6pNTAHIwuCvSoRLJhjMLOAdc&#10;xRFcQ5Rb4C7anBpj/8GfO194r0S7kxxG+ky2VKEvTU1NWt8lfh05kqjeMOCRtS0z4N358cmekEEg&#10;g8DiQQDceE8Z8GC8grlNAkqXCyowzyjVUADCTLMhNEwxLwizEYK9c2mLAG/6QX/wyoV40k+89mAm&#10;Efa3bduaI7aK1JNwAIEKT9BF6G72yAwCs0JgLiYfxhHjHYzg1q1bff66kl0LLo/Pv6FN5r97hUlA&#10;ROmQmMTEtLHWuZ4Ma+OuBEgCrhTnUhQcl3BboijcNWsb3Vss3Yv373QqnxseOOME6zKEcdYmEVkY&#10;Hij5SsMZt2U/7yEIMGedwdf8Agd3KqITYZ9ISzz15p2g99B73u2usm5YP5STJ9tZru7l+NZbb00Z&#10;8FjbblhXHfAAaxShzMeE+yV40QbnWG9hwEuGfdZxioagHe6PuihvoOWcp4SC0X/oD8+h/rsp9I0S&#10;QjHRm06nh0l3dcYVoeAJ+kt/8pWi/shbeHZ6cvY3g8CDBYH8Nce6xYB3XgpDFNzw9YmXSDChLnFv&#10;PYp+Ic0mdRoaVvrFxAPE+n+XCGAB0OfQQ64zjvZAFv474YxJdxQ5f/6c0vzX2GoZLyjs26QtpOic&#10;jcmCJZ17MuApurdseMDscrdde+Hn1vbUD+3ikRNWpDRlK3bvtnUf/pBVPfY+G2lYoQizfqvXZnoV&#10;V4dsVPtbvfbkU9Z5/qyt2LHZtn7mY1a7YZ2Vr9beozJA9R06Zuf/9u/t8utv24QcVTZ8/MPW8IkP&#10;WvFDW+yaIDisflQVl8t4R0QeCjBFnwnXFUpzL2zsEYIDkg4xtimOTdFw9F2fvJJeO+Fv8P80bHLw&#10;UPzcBPhQ98QnmQKiEcx/+qc61OMuMDofjH0l+kK6UW9Z173okDvjP50E6USS8QT73kFX8o2MDFlj&#10;02o56RBBkIxK4HHGCDqDIyiRBuBxlIE1NctctkwOYGnPsfTA2f9Gd2a/unhngybCi0O7zslZCZmz&#10;paXF10rQNXo4vV7S+PDu3YJLKHDLy9P+8g55/Yn6c71dvvMceygBW+T1SqXAR6EcJdpZCjDMLd3o&#10;2izHSYdfe/tJhx+0n32ThwUr4Mo74jSMky51jh49moNfvesi1q1jbsmIp5d1pyQdMSKfOnlK+4gl&#10;Z2Oi8NBbJB1GkfOpwOiy9rtDrkIxDe+K8xBZSc6e7xT+67FCpb5samq2jWsarVbm9oEjB63i5Gk7&#10;/4//ZEcOHLSBzRtt/NFdtv2Jz9tayTXX2k7b1YtXbUXDWulIKq1U+2nW6H1Kq7RPNAtTxecHQ6UP&#10;hnFSZroxQCeocv365Y67VLTGgR/9Y94Ad8YO3h74YHzHuMd36Af7p3OtunqZohSJkJRxVPckvjWi&#10;oTGqInfSngx6OkbJnxf55+P6/XaM970OP+glSU3M/s9p/jVqLSvTlQxEGEzAw5SltJ5Tjx6sv4Hz&#10;faVqsqZAieRgyLgxf3EqIMsQY4W+FJwDzYRHwfGAdQEOgp/CMEZ0eqwxH2P/k2h5Hiq/o4D2tSoZ&#10;j8xKyFrgvkue9nPAs71As9P2RNpqSX2md/AT9Pvpnz2dReDd0dHJGs8gkEFgMSEATrynDHggdGe4&#10;hKQRDLrF4OLJBiNNIQQcT7ZghGFKQvjn+2IxYjBFQ/IeIWT9pPLo4w1JIX3mxYsXbNdDu6aYU96R&#10;wnvS92COnKPW+cV6B+9U9ueBhsBsTD5MIKlM3pDnKR5bLS0trvAmCi4puHOS4SyQc2FBjYZwz1yH&#10;BcOIzTUi4/D8S4Z5pYASU8k66JEHK4JtvYTPRlLUSCHjyCwnoDmOyBPGZnm0n2KtoXRgXeIxj/ER&#10;QY/zKOazcu9DwMdYHoUV8szt6x9w/AudwKuZ+Rb04d5/07v7Bqw3CkoTFFekXEGAPHbsuD388MMe&#10;EZ+EKSmItZahW4E/rqNh3gx/kgKXuknRCq3Xrk0Y8Xwt51KkaG2yvhlXd3bRRf6l9C5p0TseuYn1&#10;T/9nluij4yZd5JjwRFJkoLxbLR6DeZPwW3o/2kndVG/e5bNn9iX7nUHgQYBA/ppj7eBgwf5Z8Mf1&#10;RA5JgROFumAK9sBFmQPPQQRVKrH24hh33Zljfr/TE8BdE64cQymGF3sdffM+J4UzSIK98Eb1YUeo&#10;IkW/lY4OWpH2opm82G29L75qJ370j3bolf1WUFJhj37iU9b8xd+w4Ueabai8wJb3SjH38mHr+NO/&#10;srdefMlW7JTx7ve+aHWfeMwGlTJyWPhwmR5SennQxl4+at3f+6Edf/pZK2ustdbf/5It+9InbaCu&#10;xgYF6KrJcisf136e6kuRUugJk+XSaAqvy4I2VJhkEbiu6RFIb0o0nG5LBfQdwMg7V6BIn0kpeilR&#10;1/fQ8h9+k56of/oND+h8IKdz9Yt5vJTw3IyRL9UT3Lx+eqQbRVShiOuC5YScyXouK8Kp66JVSlFJ&#10;BCQOHyj4oQt45xeKpmBgwogXacRw3MLxE1zPqyzE/6mpJVmgV6QJJRsNitxzWkfwtmzTQFpHjBhR&#10;gAfFD7qvV0YP0j/CZ3vUnBzkGI5416jvN83yB14aOky9S5LNURTDFyAjBL/AbdFOtDtLU3ft1Mxp&#10;O/PBGIGIQDopuZ10vhjjGiR3jGqeYYhjciLrkE6TLTKImAMnMZ/QQ7C/PXBgPvG+8CrMeRwGcVRi&#10;3ymU6RRgXqkop+FhpbZUZZTvjAdt8ru5ZaMU1eV2RlF4r+9/w2q0j92WLVttRXOD1SslbtGBo9bz&#10;V39jv3zmabtUVmJdq+ttpHWDfenf/C/+1K62dhvpH1E7W1zxXSPctELyE+uBzk1o/SRckH5PrTfv&#10;HX2f/uRO3dVD/lglvgyDfNKVsG7BIhTWOjBlbaMnwokMh2nGhTUedTii+E/y4vULeuZ8FXju6xKw&#10;Db6Xl+U7e1gS9YQjRKMMxTgFMF+Yz3EPc5Nyv8PIX3IJ/mGOg1cYAMaHVcCc5jMpOkAU9NtvH3Jc&#10;TMQdqSgZWxwPuBf9KbzWauEszqWsKaKzupd2oRk+wmo/He8OEMKRk/ULX0VfMUTieIMOFWcKDHjI&#10;i2XKzhROEhyffvqZzIB3d4Ype0oGgQwCiwABeBR0Y3d9D7y53jUYgrmvJwYN4gMhgWm71tvrDC5I&#10;HYYXJg1PNbxJYKy9LoRHn8UqCFTkvIcAkWKsUfnl+Y2x8cSJE7ZX6dyCSMLcMzBOPL3fkcIE+pze&#10;YRFfZbFAmD13CUAg1idrKgrC+ZCUIa+8+qpSxrS6EEpEXjLgLWwIoy3mO8fEdKKISUr87u5LnuoI&#10;ITilOZLyRZMf4x3KO5QzKPhgXMEFKA9g9JJAFj2c+8g9KHLAHVfl0bpz50N5ivlpRcfcLWRXljoE&#10;GGME+goJ7he7un3usCcLggzzLDPgvfMRFNhydNU86hYDHnQ3DOGP7NnjwpULlKqc1nOsy5l0OEfT&#10;hQMwyDFeQd9QCBINAN3jfPImTR6mKG4xxKLwIsIiaCNvw/do452+He9Goc9x5Dv9QJGGQq+paZ3j&#10;GvBWUmSkuv5mt/Bsf2D2J4PAAwaB/DXHuh2QowWRQ27AkxEMB54oqe6k73tE6jQUOeAe7ksCDQqn&#10;mTgm7r69x/x+R8vw+PATKMXg79n7C/zhBip1MpTiBOMlVduYFY8PWyme8gPDNqk93PpfOmBtP/qp&#10;tb/6hva0K7Xtn/iIrfrix6xk12YrPtdrJ7/zlL227++sWM5G7//6E7bqic/a4No66yoS/rRSqxGu&#10;XN47ZkU9Sv/3gowKf/IXdvbQ61awV8r+L3/SVv7aB2wSZey49rdSOGC5DG3FGHb0f1yfCbfOqYeu&#10;0FfPZxrh1PfruCOhv+shnuSzQu25VzCRM/1RQR+P6FH7+f8CdtEKJo5kIEw3Rd1kuBMt0A2cowBD&#10;VysKxuMTI+qXvPXFf3YpOrOvp9fWi0dkfiS+ENqBIVX3aI6Eg1iPjK01qhNpuVAK5s85f9CMP8y3&#10;pVoSDYVmEg3a5/sGQaeam5s9pWCCXKKTvAPvguL3suBAxotaRWxi8CvUHo5xPZ+++skZf3gWMC6R&#10;IZi0hkTtYMBavjztoRRrJbWXgLcUYJjfrxmv5HCB7hO5gkGIOQFOampa645/GIPhQ1jzZwW31yXb&#10;o0zGUApeIpqF/ZpiWw9kFwp8DinsMCCjq+B+HJE3bFA6TBkJx7SPN+cYM57Lvne0sbZpjbJbltrp&#10;jrP24osv25oV9bb3PbttaJlSwSodZsOrp+3s//mf7dn2t61/+0a7IEN97Y6d9rU//J+0H+JJO995&#10;2hpWrJaifq2nSm0QfqqXnoRuoX/wNZX77mtVfWWuxHyh79ete04sQmH9MteANQU4hZGYc3zXIrcR&#10;jR2OHuzrhVMIeAAjBQZVjFC8N7Ji4J3pN00yKG2nIXv3/CRt3Asl1gGwjZL2oNceq4IdczPh0ZQZ&#10;A3wQVQM3JFjF3dnxbkEgxiyMWYwH8xocMqzMIThBg0fAIchMyFFJR5LkKs5h4CaiLcYSGhK6FK/L&#10;y6hdLZnp5cL3O1h4PvIWewmTrYXfiWZfyDmZNPo6Z6sVUuXSdyJwWf/PPftcZsC7g2OTNZ1BIIPA&#10;4kIgybv3kAEPBgFiBVMNMsfrAiaiN2fEO6VNpikwzyj3YThg7jAmBGFaDJADaIgmRrkDBw7IK2+l&#10;E1eYd3Lm79ixXcS10pXMbsgLQqnO6lYviXDCSN7/zORijFH2zIUhEAx7MIzcwZpk34yDBw/a7t0P&#10;u4DL2mTdIRDNt+5oh7owmiiJWKcuiOnckBhPBGfWDYowBGcXzNQq3rAo99eta/L972iDjmCM4Xti&#10;Tund/IXnsy8aGyMjnLNvBYXz8az5W8iuLnUIMJYII0gdjHNXV5fv04jhh2vzzc+l/m6L0T9gpv8O&#10;N9Y+imoMeOxB2yFPfzZH37v3EadxwHZCAhUKqzC+0WfGIwmIipjIfU/tpvFAaCOqF0UgygOEtoQj&#10;Clxwi7rQ+LVSRBdJwJtWO0z37d3Ah3ej8IzcF1fS0U+UbPSnuXmj4wvoOngu6k7T6HRr9jeDQAaB&#10;hSEwvdRY/xjw+rW/XRjw6p0viFaoi7HhovA4fH9K+wRvkBRWHPncjZLfb55H38Fz8C3gq/Xr1ynC&#10;o9QjbTxNpPgTsAp4Aoqk+BEdFcUzKQWUR+Lp/QdHzTov2MCBt6ztJz+1t59/3iPIdn/249bym79u&#10;g20n7bl9P7DTStH5yMd/zR75xlet9KGtNiDDSff4iGBVZdXqSNmQDAAynhXKIDisiL6Ov/q+HTl3&#10;ykp3b7U9v/eE1X/g/TYqmWOioNQqJ7W3sMICJwS2UbFtY0VEBsoUqHdQ52yCfqtNx28640U/rvvN&#10;uHAhd5IDAXwFbnWjMp80LhgxsdBxKRXuBCIUOXDo42cKpLjzuEB+CTZ+nb/67cAXLdJProwLfiMy&#10;4DkfWVBig7391nXuglVXVnskZBn72kmxl+hNSqOJnh9HsI6OTsfnzc3NbnBNkWTzy4y8zlIsiTbS&#10;M3jrZOAgGg46jYGSiLgpepV7CQ6sKQziXXJyQm7GwSlkzXSc/4Vx2ktrr8CjZy/JiL1Wz8OAxfl8&#10;Piu+LwUYxhqefSyTfEAEI/OGQlQt0XUoyzHgIW+Ah060n/B5tEJGywZdpz7wjxS/RDUWCQ5h8Lsk&#10;58RO8aNr164RT1PhjmXIObQNvIiSITqM/fJef/11H5O6Fcs1UIXisS7ZsSNtVlddZnt+ZatSD41Y&#10;5TXhwueO2on/+0/tF5WjNvlrj1pByyZr3vWI7dy83Y62HbZrw722fdtOoZtC6+/tc0NjDQZW/SPq&#10;xhfYLIPC6osy/yyIWnfmGGMV85c5TvH5pK/ANuY8siQvBO+IYxl8P7iZrA5VGCw8mnKZK/7VgI+j&#10;N5ZrbynN0ejXnTzOhC34gMgtZCbmLgY8tqyggEejvv/OzZlZpo7Xz/7cWQiAa5ivfkwDonk/4k4C&#10;ZAIggo0xBE+B/zHk4WTEOmpa26Qo4FqvU4wso/vRo0R7rCG++7qfOt7Z94nWka+QBXm690f9ha+i&#10;76zrNZL9eB9ojxvx1T+Meehunn/u+cyAF4DMjhkEMgjcdxC45wx4YzLcsSk5hAdEzgvA5EJ1iGi7&#10;dIlImmv6XHUihYEMQYTIHOqmzV3TOAYjmljAOzu20V+YyzfeeNO9YCA4KB8w4O3aReQPDOekM+5E&#10;NNEv0j0QfVRWRhKbVJyYRufjZFzL+3033ivvcdnXBwACwbRPC1C89KQU2112Uka197xnrzOCMJK+&#10;3rTu5iu0gwBMfYRbvCJHR0dcaIXZZI3UyouVvSIwsJEK6Vov6S7PuMfY6lXyHtV9CNMIbNQHL3Bk&#10;nSxUeG6vBFn6jtcsHsOhhFjo3uz60ocA88uJnObIiASazjOdLsRgaCY9B6nZbmaeLP03vXs9JJqc&#10;dcNaRQFKBDwGPNYPiq6LilLb+dBDnr7MU5qoLkpsaB9CF2MSH9pJ35OyC+UrdfGYxjsdQRMFIMpH&#10;FFop4q7Sr0PjifhtbWnJeVMnIQ9IBI0MDPBOaOFsOC76GBHBGPrBR5wH13D056aH6/n+84H/Axje&#10;CewfeIA9oADIX3OsHfYvOiNHAAwJKMxjH80ADzSeCB+M6Si8k6Mee5yOaj2Sen5+viPaudVjfr9p&#10;i76D4+BPKC0tzc7XoGByA1geP0SsnNwXtHOVm/BUW05Dwoflo3JMHFLqKinuBxR5c3b/frv80qtW&#10;0XHJltWttDMDV+xCpfZt+8SHbOvHPmI1m7fYWHGpbi+20XHJQzLIYRwbExyGlVZvUpE5lefO2PjL&#10;r9n5F1+znmPtNlpbbXWP7rZVjz9qy7Zts5KK5Qq2kwJQ/Zdu36PwSqQ4KxaNLECJBqJ3FV7eauZU&#10;lLg89TtdLJBRTR3QWX5rTLTfXvqeKrohj69eXW172B1puwQZnRuRIU7cnF/GRUN2xRQB5FXVL8GL&#10;E/SPqMERGULHHOPIICHb42j/kM8laAfKyRW5dIaBr5kr8I79/X2Ow9kvq1xOoZ6aOWdsTD298e9S&#10;xPG8F2sAXhgn15Ap4XH1gooyrJmiV8zd4H38XfSbaI3+gUGXO8slc+qUw4V6KEWj/o3QkPFE84Q6&#10;GEmOHDnq9HHTplbvA7Qfehkl2lkKMIw1HH3LP4JnOjs67JQyfoBT0CXgvFMqYzDOuMFboiQ/fPiw&#10;pxtcKZkeGQIeBv4GHQRwgI8BDsg1g4JxgQxJwAvHRByRie5nm438qF34IVJovvTSSzKgbND8XaH5&#10;KeV7V7+99ssDVldfZi0b6mzL2nqbfOWA9X7vH+3EL/Zb70f3WNPXv2i1m3ZqLlRaz8kzdr6328qb&#10;6iRLVVrJaKHVL1/haRHZfoDx4EN/KTxXXUvf0+L0NZo7lS4swl/GKnjGKTlN51ivKPoxznGd1KZ8&#10;p45msMuYrIehoUGt9QGvg+KfMR3RHm+8L7oYj5DMwQLcQOGdWQf3e4l1ELiRuUqUKMbP1coYhSEa&#10;mABTZCcBzecMcFlK6/l+Haf55iFzG/xKHWgdKX9xfmR+o/usqqp2fIThi0g79oTsVWR2hfYmRb/o&#10;92oNMOasn7iPiR9z39c+Y+4DfuehzDwEv3KkX+xXzzrnXK/mJM4PzEtwMnWYgz43VYfvzz7zTGbA&#10;u/PDlD0hg0AGgUWCgPOfQshLJoXmQnCYIlRC0CDt5HmR87gVpSFlAgI0hApGGcEfxhlmje9EXRTL&#10;iyifyUvEK//JTqJEBPLPLfA9j9DdWDMpPCEqCIttbW1TTFGZlJV4OO3+ld2e2gUjJAwTHsgQYPqJ&#10;5wyKzPjwG0MG/QviSr30oSP66CLPo05iQf1U7hzeNeks9wNHr5Uq+3daTs28EyDkbs0O9y0EclNl&#10;as7woihRjmtOM982b9405Q3FHIIRzC9xP9emir7yi5nWp3mP0AATyrpduTLtHzGmdcOkJU3C+Qvn&#10;tb5T6hnSatImDB6MKumRWAcpinXqCbN+ifXSK4PgqVOnbdu2rY4j6EmJ2srr4az3ZyeXBgSm59Ts&#10;/Yk8/uDT9vZ2n1coQ5gzMPwhqM9+d3Y2HwIJ1ok2cD6t2T55j3d4xHuHlF1DgjPKkLQPbTJyoaAC&#10;3txfFJoh3c8a4xztRIoUlKlEDIA78GavEh7o6+sVnTzreAGa2S3jHnR+m5TPRLkkgZP0urkIFzWI&#10;koF0KihzoP35CkQ9bsES8yrRx/TO8BVE4W3ZsiWHK3if9Mxo8DoyGifvwWMIz4Gdwe8oHKPMzjcw&#10;nlLkqi5jC78DPBgf50dyN+Mpn8p0e7kTXj++Z8cHAwIxHZg7zBcU3GfPnXVFOQptaDuOPswj5iAO&#10;bmel2IaGs28UESzgcvfW9nmalK93BXqayjGbQWYYFTE+4lgIneEauGgqs4ber6Agme8w3g1L8Tws&#10;feiwjG99undcRqfG6hpbIZxZONRvY9eu2OiR49a372d27MdPW9fyMmv+wqdsy1d/yyo2rrNxGe+G&#10;RyasorBc9i/x9grgwzA4Ul5k/WK/lKvEasYHrUry0NiJM9bz05/b4X94xnqkzN74kQ/Yli/8ppU/&#10;tNPGSspsVMoxOLa0n5wUZ2qHt8Nw5qFuOjA+RGBMyxfx/sKRVHNgqJK+TOg9R23EzxfJsCh1on8f&#10;l5GScSwqSjKKw0j3epEhTncmouDmOrXFT8GnWBUxck4oxSARQyjenXio05Pasw+j3ziwZR7JOlio&#10;D3MFZxCMLDiHNDSsdCUm8ymidOhris6blMGvz8dq2bJqf0feh3kWhffnobz/XGWeS3PdclvOs34w&#10;OkHr4JlxdqXvybAtnlbfB8RbQw+RI9MYIkvL6IGR2eGQ5GnWEyXWpMN6jl7yvv5crU8iGtkHl3VL&#10;1I7DD/5cz5yvLBbM8vsEzaMwN/mODuHoUe0rp8hE+A2clNatWyceEqNb2pcJ/hF+hTSXOBoBV2R4&#10;5hzf4VE2y+EH+X1gMO3tSVsozlGmAyAcyXgWfBRRks47qV1gh2z1yiuv+J7NDasbtJdzpY0OFWmP&#10;p+etakWhvefhjbalSPs7/7e/sYP7fmRXy4V3/uB3bN2/+JyV1jTa1YtXrPPA23a1aMiqd6zzjCMb&#10;ahtt/ao1em4yqjIPGGc+PBT67XPDoZHWqH9dAn+CL2GMUr/pclqfzFGX6zTfWM/Qi/zC+5ERAvxA&#10;PYx5jBXyJnU9laCcRuA54VOph04GuRMHAH4nOKVWmbPTsOMc8NPBz2ME5Uuqu9T+6lVycEt8He8F&#10;TqTLdDqc6HCgZa5Cv8AJvFNKU5h+x3ul++JXdnynEGA85irAFt0n44JugkEKmoRDJb+RQ3olJ504&#10;cUK15BigccPoWqu0mOxtimzGXMehgLTSTFR3wszhecaWtUW7PC/h/+snL+fvZol3DFodv+EPT+t9&#10;SIWLEQ965rhLnWM9ghue/tnTmQHvbg5W9qwMAhkE7ioEwNdCdfeOAU9Y2olVQAmkDbHiPyUh+OQF&#10;CNONwo09AFAe4ukG8w1RozrnQPbJAw1mxptw4kWD3mSu3XRl7r9x72w1EmOUE6okJBGlQMQPSkD6&#10;QD9bWpqtZlmNGyARhLgHJp++84F4R38xRpKrmveB4cSYR3EvNA0o/xJMElPOO/KhcJhicuVBGEpN&#10;FG080xk0EXLq8XsmA+yNZH8eWAjEPGduREFBfvDgW2IM17pyhHmL4Api8YkUFXWM2+L+NC0lEGjO&#10;I/wiNMBkMq9hzJZJkGJOYpinLvPxjLzbMfTBiKac7Qi6mvOpsamnzfg5dT6+YPxnTfE8vF937NiR&#10;5r3WEArD6TeMO7LjUoRAzKm5+4ZQkpQxbW3HZWTe4vOGc5TMgDc35GZeSbBOaw1ay+9BKZ3xhkTx&#10;1N7e7msUugKtBQ8kOkJ0TEpfxNqKtcoY0A4CFwpH9uCBZnOd9V2h+6HPtIHhLLza8UoHLzz88MOK&#10;wGlQNxHaco4pupf7aZv1zSeic2e+z8385h3DMNDV1e24YvPmze4UBI6Jd7mZtu6VOjHOcaTf8BQo&#10;xaIwJgjWiWdI54E5WRJYWYypj4uA5Om59As+hjZRpHN/lHwYAtOsPFgQiKnAnGD84SGIsOP3unVN&#10;rjwdFb12Q7wU29eULu68aDb4ZfXqVVJeCafk5ttirkmUaXi244SEwh6FP44JLAjP/uG4jneUkUkf&#10;5RCR8U7pwhWo1tM3bAcPHZMBpMc2y/C3a/NGqy2TyUv74xWI3xl9/k078p191ldbYVu//Dmre/y9&#10;NlleqpSXylog/6byohIZrGR00ZpkZZEKc1gwUWCdlUwoKmt8wMqVnnP0sPbC2vcTO6Q99kZkZNz6&#10;zz9j677wWSve1GxDsoAVqY1yZQMZV0rOfoxi+pTqFTDiycTDknYlLst0XHwbQXNlMhSh4PUH63cq&#10;2upAJ2SS1N9JK1E6TN2pX/o3Om6lekax+jcyplo0pjFkHLl9XOM+qfcoldGuXO2yPx+4RV1xQx73&#10;F6h/GD68cH+u8CyPytM5vjOHkG8wqBAdjiEJWsXehOAuXsh5AJ6pXxhjoDWtrS0+hjrt/Cl0BLo2&#10;zS/kPTQenndcNDxGh3m4vw99BAb8nHReN+Ym9NVlR1WB/4YPxrkVuZIS+NvfMjXn5+f6g6MU4wcN&#10;R4nMNhYY8IAxvDZrd76yaPDK6xT9RD7GsMx8g984duyY16D/fOBXcCyMVJeseegaPFDwLsgyfDB8&#10;bN261WGK8RQcxXn4CKKGGyXjDCsCjHkFzkMv0NCw6rqoEvb7PnTokDuerdXee8Va5309I/bSL162&#10;mjVl9viuZms60W2X/tN37dkDL1vpY4/Y3n/9r2zFo+8V7lG03smz1qV0m6N1cqJaX+t81o7VLbZy&#10;2XI3z/NyPsYzjpyL81GH9UHhmH/NT97FPzHFZ30kc13/vH8xqXTOdUP6Da/BaZwqRpTthVSD6FhI&#10;sck18DbOo8s1PuWKUGJtwOcQAYTBg3GEFoEPcNIg0o+1FeuMPtF+glDilfP5G64shUKXHSbqDDiN&#10;78x/ZGxkeqLIccbbKFpUqb1W82Hu9bSug69bCu9zT/fB5+zcb4D8wXyjTOlXBH/mJWPHNaKsu7u7&#10;PHsROBycgoGLrQ1wAmAs+c3ephUKZEi8O7TveiO3L27+pEk8d6fu4hXWV/4aIptOl+RE3hFnB9Yh&#10;89d5BPWbeZkZ8O7iAGWPyiCQQeCuQyDhu3vJgDcPiEDyTtAQ5IXEIXSEkl+QMA2yR5BAcGMT42p5&#10;V4L8IQpxn3udqQ6F81M82DzPjEswN3OV1H6KAkCQRIDCW6+1tdVvwYCHEhKBius8OzFUSTBA8cm7&#10;4NmLxxgpHyBW1MOYhyBAZCGMJ4ox3oPuAAvqIIjxj35wnnMwBAgeXNPBmVSddmYUOPGdd0pC3Fxv&#10;lp1/0CAQ85y5FIU5efz4Mdu4caN7lJICk3k5W4nb8u+H+USAQvhlruOVWqtUP6SpCWW/IyotTTyJ&#10;ESy43xX8mvPM59nKHKenqiKEIHjHczdpPeJhSeHeudqdaiD7siQgEHNqrs5ADvAYPX/+gqcjwugD&#10;w5+EH4xJc92ZnZ8JgQTrJExBg/gNXcIpBWU1CigEQtZOs/BBpQTGWLtB24K+0DbXIhUVKTG5H29o&#10;hDIcbXgGuATBEy9oCntjHjlyxFOiMpak2PNVixYYbTLULsZUHcyd4fS7K2oAvECbKHcx9oPr6BNl&#10;6lnvrvUleVeMcwAt3jGdn35nxo+xnr6ejKbxUswF7oHfoHjqJR3DKMu5dH8anGiH81l5cCAQ8wq6&#10;zhxAqYqRHuUp3uIlOXwNz05kBBH4ROFORbEIVOAVcAlHPotR6D+KNHAETkjs0YJjHUioWEYBLQD1&#10;Tb/1ATOBV0h7OTau/esuD9gzL7xk58QHrWlaY7t3bbMNa+qtukyZB2TkKujS1gD73/bUmLUPKzWe&#10;IpxG1fa4jGcjOmLkEuYFqSbmnWg8gElUioyFkxPDbsgrUoTfyKuHreN7P7CjP3/JxmqX2eYnPm/b&#10;v/x5G19eo/aVtlJNjJYU2pCMZGO6t0KpL0vUtk57v5ExCtV3jGyo/8q1zl1+0ndHwTngYzwc0B1j&#10;jKvjAAwk3CMnKVnZaHFcMNFd6ibyGMbIcbsiA23XhS4rVmjihrVyulTKTwFQd1FklBTewVYJylfT&#10;3gfenVF3I5/O8wMow1+iZB8TDOEBMMpAUzasX2+lOiJrASfmHJHiROwd0J5jRHavXNkgI3GZ8woY&#10;KzHghBMDz52vAPrFLtFH5iW0FCMdGV/AyxjGq6oEV8EIJ5yLMiqlrBcpJVk+neY9oq253smlTr00&#10;e9ee1F70KIyJQCUCZMwVzTMUxTMaWix48V48myP4JukF+K1oTMk24KHkZNvi1/kN/EjdhqyC0bKk&#10;pEipxJMMAx9DNB1zijoY+pDfOV+nfdeWL6+zk+JzoInr129IMrtw2qDmHYbjGIPEX006b9UmBTz8&#10;RnNrsxu/TxztsJNt7bZhS71tqZGz1C/arP3bf24vlyv7wVd+0/Z++QmraNxoQ31yGJZTwMDFblu2&#10;ea1dLB2VU1SF7Vgl/qW03NdzTFOOs32fMUz35E/GEtmRMWHsgj4AY/ADBivgz7jxoT48KEY8l2V1&#10;H7IoMqMQqXBAio7kHFCjPm3rv77HfGLNJSQBjlmKhf7RdwqwoPBO8OAXLlz0d1qLoV96JeoGWU3f&#10;ed+YMX5r9ufdQkBDkEZh9gbAFYwP8Aa/Is9WSveBfm5A8xa8Du4I/MUR5yYcoIelUwH3wCux5Qh6&#10;QniSoaERl4PZx3O+Z8/eo8U9y5odUBQea9mdxQUH5jHzEhgBl8yAt7hjlD09g0AGgTsLAafDIsH3&#10;TArN+cABAh8eHnXkHYp/mDaIGww4HxgTvPrZCyAx4GzgnCJ8YNyDsXNmjIfdJH+S44Fm7R79gkFE&#10;+IMBhNDi1YcxkXMoQGHON8pbEcHUn517bro3MVYQcQizG/SUK79f91G4l3pc4+Mp4yS040lYJc8p&#10;PhhD8plIlNcQQd6Zwv0QPf+nZwdBn++9Mt7NQfdA/Yn5wHyJgrIKI1hLS7PPReZ4Sk0UNaaPcVvc&#10;z3yFuWSNUlB6IeSWab6G0pxFGGuCunjmo9wnTR/rZ66y0PxkDWA4pP//P3tvGl1Xdt35bcwzCBIg&#10;CZIgJs4sslgDS3O5JEu2W7JasiTLliVZq2S7HcfptNsr6U7S7ThZ+ZAPSVbHvbx6efUYd2Q57W53&#10;K4ptuWXJUqkklUtVKrLI4jwAJAGOAEEQ84z8f/u8A1w+vgeS4AQQ95AP7757zz3DPvvss8+eDhZr&#10;GxSKi/lHYq5hnTzfy3y1pPcfNwQiTuVrh8iaW9p2dATl0D7Ov9PAQv+wqk3HOB/kbr/PvAXerBVB&#10;wIQCb9hDP6FQR5HHGgps8WBgXoVNVTAoiSUGYxkJYjUHWZNZAxGcQEd4H8EY97mmDMrDSGXN6jW+&#10;eT1x4rhoxqC8Znf6PTwxwgYX6/l5pazTGRosYgANWWwKODbr1q3QC8KDQaeWegrtXnwr7wQyyg94&#10;AN9CPQHOGBmVSzjucNddxxv/nhcUkZsUaPs8jQ93078rCQIRT8ET8Ai+HUM3lADwycz9IDREOVfg&#10;PAA8w8aNG/QsKNLhb+GNmf/h7K/8ELwTXud/c+EntB+6hDcHgniE9yiouI+3WaHOhCtAeSctE/98&#10;8UEmPKFwlyNTdlohLrv17sjshK2X8q6ludFqKxTuUPnLxetMD48qc6GVVMmTRvz9JIoRrWGTBSpE&#10;cJNYWWfWSWGlLUOxlIJFM8EzjqPnpgqn5X0zZsWamyWDIzZ2vMOuffsHdlZKvOEKheX88Ads/Ysv&#10;2Ko9O21CfNiw2jor+lsqYBVoPEqlqCjmrD39LlQdBYyV7rnCTM/RBhC2MplmpZSbUp5w9J1nkMLD&#10;m0pz9Y7qkMGXiLr6peclEhQr/zCGlx2ddqN/yDY2t9j65iYrrhRPqP5NCY46SVXXQXhOMcVqEzsZ&#10;vAQpFyUiMHdhO3BRP9QLbXRH3QiDcJoIMonygCceeMN+CSMRQuZdVZh2lDeEj/Nzx6T0gCckT/j2&#10;Wqg6b3pYOJa3whwPAAEpwEJKDBmsMW/4oJig/3rq6y6K53ieJO9EnptrUiwr/Lr9L+tA2EOaDGav&#10;+xyAT8dg9k7hMyntccEr0BX4maDsjXsXYAb9YY/AGb87d+50mCFHGNd99t/02T3pUKYLtijqUBQP&#10;KWQdPA0GtQiYeUboUnBudd0qp294hLJ/gZfgu6fnmt8HZuAdAKFujJXgi/Dk2ySla9f5Lnvn7aNW&#10;KGPfzevLbd1gn9X/9SE7/PVv2rWf2GENv/xpe/bDH7Oiklq71nXVzh8/ZZWlxbZmy2a7Ii/cteKh&#10;WtcoLDG4nBjGbIzmdzLFvNn3k3mW6jVjyRwHh90IJMEjBv408LXkQZHHeAV5CmM64RE7oOesK8iW&#10;oCc+p7zDIYIM84U1yGlNBpljnvvhPR8qTAUPD10v+sv4Aht4bYwc8BStE67W1q4SzZYRiIDn89v7&#10;tpyx4aFCdHGFC5wRorkKYM0Bl1h/mH/QGAxdCPeMgg687eoKISVRPEOjoO/IOKEh0Jd6eUSz1sVz&#10;5Kgn4muuOpfyPWDB3hF8ZL6RuBfmMvdSBd5SHr+0bSkEUgjcPwScd9WC8EQo8ADHlExHC7R7C0Q9&#10;eJpB6FFqsbHG+pDNG4w3CoAmWffi7cPmzlfG8Edl+J3MvTsDWmtH3hQWm3kFHszRSR14zYHqMIUu&#10;AFN7tmxpD4u4ygqb/rDxhKEi0ScXfKqpDBx9iqEc4KkoB8aTjSd9ZJOGMAMBKPXwQRCCcoSyECBQ&#10;HhsFlC7UQ1t5Ns+k5u0Wr6VphUEg4jl4EtKswuV0Ou61tra6AAQGEcaQLNk4El+L7yOkx6IVBpRw&#10;MmxeCX8Qz4xxPNVLlMM7Pdd6PBTSWgkFOP8Oy+p8Kbvu7HzgPBtj5iNW/px5Qtuph/mVKneyIbY0&#10;f0ecytc68IDN6MmTp5wG7ti+zZVA0DsELGm6ewgwN4A3GyRft3QNbM/L4h5hIEIoniPIIkQ0IW7J&#10;xzxmHWYjyjl1zHHKQjjCZvOG5iACLtYraADpnKzUESi2iq6Qhw/lsDZzzfc2hbKs0qaUDSrl6pbf&#10;5/1gAAAPcDsd4vm9JtrrofukWAhCO4SfSzvR90Ul3hMsQwpjHsaeB6HQDIfkwI1wj3wUChinn8oK&#10;fiAInZSxBnhBQilDec5n6eX5b3+c/llhEIh4Ck6QMHi7prUeHhYvtkATAkKCa5yHicIfLykE5CAr&#10;PMeYDNsQQkbDNC8sxx/KeBiJ9vf333QeBSMEvIPhKVhrSkS7iuR9hsaLs9roKYom171NiueZKtI5&#10;eAr1KIHbBdHRguICa9q41mokfJcznBVUFtvorDyECghPXmKjE4qbqVQp2jcjhZ+yhxPmRGcL5PpW&#10;OCM6qzt4ixCqc2xGFveytpfrstzrxqxEtHjqnLyLXnnd3vmzb1qHzhzc9OH32j4pABqefdpG4IVG&#10;J6yyUFE9BF/OnitU6MpZKSemBPtp0W5q4Lw87hfQKQcs3947Gi3lnQwdSip0TQjdabVbwkfaqLxF&#10;akOZtG6lOievQOf02azChRbpjKqxIeu/dtk6R4assmmjte99yiokjJzV2Kpb6k8oX0H+0Rsq5Kb6&#10;wvoivo11wJW4XKvNpRK4065peTqybiH8BHe6uro9zCNCTtqCwBPvzpHRcc93SecYDilftfZP8ZxV&#10;xhG+EU897xADkCc5KPI8e1S3s+cVbYIWM3/oS3tbmxs3EdWCNRS6zLeyOcySfYhl5Wo7+VjLo/KL&#10;a+g+imzmZ3tbq3A015vz95J1zd99+FdR6Bv4mUz4fHWWPQke9+wP6AOyAvoHjQFfrly5bKfEUzK/&#10;iD6A4HytcInoDuAIZy6zH4cmgI/sqVHsQdMIL8ozlHi8W1lRaZ3nOh0HOdOzUM+7rhAAAEAASURB&#10;VIpv8iOUf+edd5zv2bNnjzWsa7COMx125PA7Vitc3Vah+Xz0iN34y1ftyqUrdvOlZ6z8Z16yj3/2&#10;l21ydNZOHjlmA6pjkzx6C6ulhJaivlFyj7pyhY/VKGcPiY97AuSZWZy4s3wvGRMSYwcfGVLgbTLU&#10;2PEeuQhjBg5DJ/jAb7JXIFISHpSEmo34SnkRd6AJ3Kd8aM1ST2FOh/0ubaXN4ChyMtZQ6F7cIwET&#10;+sonTQ8YAppo2XMxWUM0Gomw57gBzgC+rDWb83+hL9B1+CTWMZwEwMHW1laX+XFdIpxlTwQPDh0r&#10;lbEMCA8OLLchBRcD3Q44S0fifhQcBk6pB14Sg9LrFAIpBJ40CEADYTOeCAUeRJ0wXSxOKKZYrGDa&#10;uB8YtnAGAB48MM4Q/BqdOwdzi6CQPMrqyRkVru6SV4nvhbdv/4s1F+2iPTDwxLQP3karffHtU3sI&#10;B8ZmgHaxuSKxmaL9pLDI0qBgKYiQjGcwWqF/5Ap9ZpHGSpDzOLAEZDNCXpgxFnk2G9RPuxB8xHoc&#10;IYQRobzglk6puZLD6C7hk+v99N7yg0DE84iTWDgfO37ClcRscAMbKsEMeKzM2ZuY5PuUET3gEIjg&#10;wQMuk4dnzGFX5mk+gPvMHUIgjUgwsF5Wq/H8u3xQDPMl39MgcEBIw9zYsmWLM320lzkAw0xb0rT0&#10;IRBxKn9LZ10Qg0KIkE6EEUGoCj5Bk+OmKP/76ZMIAeYl8A7zBIWcuYAD2GIQg7CD9Yt5vWPHDjeO&#10;YS1jPQnzCmFWUMKxVpOftRjPWuYhRiZYpKNYP6QwZpzX8Pz+552sXJbiDGU/6xnrFYYpLS3NLnAY&#10;V1hNNrLQjCkJwRGOYS2Nog1BOkK1+030HeMYPINYRznfh/7TuCWJQ2obNHgxiTF0iYLortNijd98&#10;H2OZQVjFuDLG0fOfsQ6KuqDwRJjAb4QM8BvA7umnn3Y8oUzy8x0+i2lt+s5yh0BEU3CNxDeCcxQA&#10;0BWMdcAPHutLZ5lds5vio4MHXjifJ+Id6zbC71hmLthk8yW58izmHoZHnAGGAR0hq/DS9X2IaB08&#10;UYnCaCIgnhGfQU+F9SbHOCuYYqLpI5ZjdEZh9vuJSCAjQxkXlpNHnRnVQXQDUgCWFsgAT4qrCdVV&#10;qlc4I25qYswqVDZROqXNEltGeSpMISmlz1JJOmtP9LVCAvwpedYNTUvZIo1fpZRVs506I+vPvmMH&#10;/98/t4uTQ7blYy/as7/0aauW59vshOj1tMoYk0eKvJAuHnzbzonf69fYcBZUicJtFnEWHUYZaj9j&#10;Q/Jgl7qesgbrGV5rw9MK1VionpTWyluwwoalXJiWJ6F0k1Y8OyqFgjz8ZnpteuiCvq9bdcm4TRfK&#10;uKtgwmbqV9mO3U/Z+k1Ntlr7tLp1661E+GCrpBhUGEDgKGdD9TCsTTOCB50GZkX6hCZlGkbbgL3u&#10;X+jqdiXTmjX1GqvVvqbQdsYQA0rO2eno7HTatWVLu9aSOr+mJM7GUhELpgiLBTM95IexjXFeQdeZ&#10;V3jKswfcrDCiKCd6e3u8f3EfvJhmUTY4Dm9F38EP9gaU/8IL+yVYRtGePz0ueLF+QVt8zVPz4E+4&#10;hge5cKHL2/+e97zHI9nAM+JdTl9Qchw8eND5EODI2qZeC654unBEh5R2WvN8DFR+iX4D+zNnOzxS&#10;SZOUI+xnWDsJdTcwcFMeM2v1qRcfIxwWnr7++utOA1HylWndrKyusTHxP28fPmBVmvMfqqi1c5q3&#10;P/7h9628dZMdri6x2ve9z37rv/0d6712w46/c1hhYhUuta1Z743bhvUbrEH4Trjducmaa0gYv6z7&#10;8ff8TMrKsMR/xrkQ8YzfjDNzI84P50HUD866AwKM97QU/oSXvXmz33+jIAm0PdAM3vX1ROWppDko&#10;UNZST7Q92U745h71lXUXvhkeNz73vFDTpd+tpQ7229vnuHP77XgHkINbjAUGBOek7Od4oOjdy31o&#10;BGMUla/sdaHxEKDizD4XWoNiGl68XDKXeWyNNS2Pb/rJ/hG4MFeTOMpc5HeqwFseY5m2MoVACoHF&#10;QQDeVeTuyVHgxbjIrsQjdIsIPR8S3zDZCBfZYBMKa0QCufqGNRLgb3VGHCEA+VgAnE/xP3cGbqaK&#10;vBk5P4FFFIaQ+lHgURdeC8Sk7+jssP3a5BC2D08FPngSIqiMKbsvMJ+0k8WYFPsJhxWarUVO9SIY&#10;ZdHHIjIq83iX+hFwIgjl49a5sd+Upw8Iki85jO4SPvnKSO8vLwhEPJ/DNSm6Dr9zxIiT37C2QbiG&#10;4BwPzhCKI1sJlnwfHESA39d3XfhX6yEewNfwfsB7oaNwEOEwYbUmZFl2VXhufjAzB2svtJvg3YUS&#10;oVI6OsJmmo0KmxfmG+1i463JtdDr6bMlAoGIU/maA81H8YPwZM9Tu/38LcbWvTz1EkriNN0dBJj3&#10;rAnM0bAemSvfmEcI2pmjbBIR2u3cKQWewu+gUMNTlvtxvWI9HMgo71iXSISXwhuiVmsRY3XylKzb&#10;NU542XGf+XlJFqc3bvQrtwTamr9sUNmwooiPZfPN2oYAAsEaH8q8r3EWzUEQjyIKBR40YuuWdr8H&#10;/j0shYADZpF/aNccnV5kGZBAyiGhHOV3MuH1wvgx3ihhsQIGNuABQsm4ucZoCIOh/v4bLkBAuUu+&#10;OFaMF9fZ5SfrSq+fXAhEHEvi66AE2ngKrZayBsE2OEICR27Kyw1FGXOcMF/O8+oBtB7aRN5Ypr+U&#10;9edhzddp8fect42RHqEDCdXP9KFdwnB50oWw3FPqCjo2elSsDHjhkQ9F1IT4/hHRSvXAqmWEUKII&#10;kwX6PSGD+TEpvKQyU2hMvYwzX6aMqclRRZ/U/NENsWRSorAnkHGK/jrUVKZMGW1CGr4RAQZVQ4nu&#10;VSh8ZWmf6OmJs3b5G9+2o999VQ+KbO9PfdA2fOQlK5Dg33QswdAPXrfLCrV58ugR97ZGGVgmr6Ty&#10;Knn1qMwJeQZicqiq/VNQoBpUz2BBm12cesHO9RVbz8SIFZduUijMdhuYrlIYTIUXlKKieLrfqmd1&#10;3t3EKSseO2EbS25Y27oZ9X1QdQ/IA1FKiWp5FsiLr2FVvQSVm62+abNVt2+14vZ2MYP1ZrXiBaul&#10;ICoX36gOwzNOq37oj8iM065g3BEMOtkzsf9jH8i6hdIEhZPTK/VhWOfrcPYdtJ71hjwuDNUzcOtO&#10;CmJlWxK0LM6BOK/AQ4TzrK8Yx3D8wtWMgQXKO/aB0OHFpPiaCxUQoqqQDil9MdDBQI65ulCK7y+U&#10;52E8o730OcKIdiBH6Ozs9PHHq26vDE6YoQiNSeyjTyiKDviDMQqetjG8P3sgcAd4rtWeiDPyUGqC&#10;M6yL8CqDg0PyptPZeFov+270iRdFwV/kBmaEuiOyzpmOsx6pp3HDentq126vs09zFc+/t08dti2i&#10;e+/vHrDOf/c1Ozhx1Srev8/e6O6x93zsM/bxX/iinTx71nquX7VVaxWBZ22dzpMssNa1m7Uu1wg5&#10;1QknDN6d+T/Jodd1Zumf+yZjMsv8i8vvirkRxzz0dL5nyfWBPMybCfF+/Td1DmlGkcfcQZEHb0Me&#10;52WEPOAPcAvlQxEDzfCLJfSHNsODRfkR1+zH8Xwn4W2IfIh+0Ke5ROeSv+cepBeLhgC4mOdlYD9O&#10;ZAHJD6Et7HfgL5xf1jsY/bM2gaNEMuG8QuQZ0HKUdchg4ppFJdAixh56RLptfP3u0v5D++G1wEP6&#10;5rAQoBynkZ1q/fneK9+zr/7xH9v7ZNDwC5/9eUVqIdpZZp7COKUphUAKgRQCyxgCzmuLlD0RHniM&#10;AwoylsLAmOjA+4xwNijF8ASAwdJBsBIGwnxjAYfV4EaFDsFaNjIzPqb3wKiwCC6U5hV4M2LEh+3o&#10;0aPeRkKWELqvo6PTrRQpg0UobBSCx1xYdGCiEpsMrVyxShb4nEkZUIhEQRl5CE0EjOh/ZN4QrCKE&#10;Q7GIgBILM5hSNlw11VWhXr1LH2lbTGHRzM/LzecMeZK/Yxnp9/KCQBz+OTyQtOjg24d8g45HHCEx&#10;8XzB4wUcDqGG5vuYfB/8gxHF0pUzH9ZqwwBuMkfZzMKcgWPcA0fBTYQBKNkQ6N8pjFGcF3F6RPzj&#10;N8J4cP7UqdNSoq/Tp9GFz+A+jHAlFtbzzU6vljAEIk7layJ4g8X58PCQPbNvn+MlBh5sZKCtcSOT&#10;7/30/jwEmPfALFuBd/bsWRdmkJP5g4Bwl86MgSZM4H0igSlzGEVeEULkkTE/ZwhhIomQUgi7UOTz&#10;vq9Pyn9Rwi7GD2EY9AIBA4ITymMjy7mVBSoTOsJGDppAHeSlrVjCEyKbcDFs6habwDHKpG0I4CYl&#10;iNuxY/sTp8CD3pLCX50BJNgTNhThJPSScWEco+EPFsCMRbzP++AGylX4mlhSvO7VeF8XbmxXGFt4&#10;MsYsfiI/4Q1I/6woCEQaHvkK0HBQcxovKfhQ1vuIJ/DrCNBRlLFeN0iIihArpiB8XXiuJwW08b0H&#10;8U1oKxQi0CM8iV25qM5Mad5wPlyJeCP4iqQCDzEa58ihYJsUIKaUf1qfAvFWpfpdpsxE3pyRbmpa&#10;tNM99uQZ5/OFbqurs1KgFZSI5ula4iuVJat0ebj5+XQq28vXsxFVNqJ6ZErh8vsyKboq5clTOjRo&#10;Uxev2uBrB6z3m69Yv2jrxMYGG9y0xm7c7LPpCxetUbS5+aldVrq13QpWr7JCBIMMHO0t0X5EbdEv&#10;ffgrraNaMlXYboMzm+wb352xr3+r0zqvy0OraKP6J/5KnnhFxRVSM47qbL8TUuAdsqfXDdsXPrHN&#10;PvCTLVY82W9FN65ZCQK5y9dsqqPbxi8rpOHVPhu4IXpfXmkl6xVWs7baClYpjPIGhRvd2mJ1O6Qs&#10;am+xsjXyfkRByNoj2g3dQpgJjsFHdmjNQjHXLC9u93hSP6LhGb3gPRSVKHO4jwECuEf/oF237BXV&#10;2+yk4h57YnhIcV7xzRqGIgn8gW7Df7Mv3CylKOGoQ37/ylyHQsi/UOIxaySGUShCUYhy5h518G5Y&#10;A2hLKIX88Zo7dyh+oarv6xltSLYFGLHeHT9+TLC5bh/60IdkABSEv1PCIfpzSsZFBw4cUJ9q7IX9&#10;L1jT5k3eBgxY4FeAL/sWrtn7V2aUPZUyUuIcRrycxvQNbSsUTTh79ozTDLxmKnTMxTUpl1krKxRa&#10;k8gC9WsabP3GRuvWvDx86IAU+sO2T8qV4f/7z6znhz+28Z/YZkP7tuj8zHH71b/3j0RHiu3H7xy2&#10;qtpyq5ECb3x20ppXNdqmCnn3iUcqKNVkzTWcyXuZa4YrM2Tex2SW+wL8I345iWtUnQvfwF/mNj1m&#10;zoO3ET+4COeNBR6IecR+N57VDF8KPjDGMXIMe2AMB9gPJ2H4iLueszrwnLkKv8bZ79BH6CK8Ox7v&#10;GKCwrpIPOMT5z29S/J2z8PTmvUFAIAWq4GQGvP4+v5lvA1L4I69E4V8qnoe1iPFiPwSfVC6cA1/B&#10;QeSY4KBGzWl93N/G/Qvn6CFDma8rjO+9Nfjx586Fh9xjzoGbP/j+91MF3uMfprQFKQRSCDwkCDxx&#10;CrwIp0DcgzXU3D0xKQjuWch4DpFHKEWIJwQCxJ4v1flw3K+Sdw+hnkgw4byDsAAhQq6UXHSzn1MX&#10;zB5CY5Zj6nr77be10EwofGeTbyI5Q6i9vd03OdQV25j0wMsu925+h7JCOEJnuNS3AJv4doAHljq0&#10;C4YAmLABIV+FFBmVlVWu0IM55VybmLC+j23lm0QdfKKwhXvJZ+F+YIphWTw/mZSWGoMbWpX+jRCI&#10;cwYGiWvwGQt58IXwl2zQw+ZHtt/awHM4dsQHCA3vRAU6ZcKAslkg5v5qbWQRtrPx4R0S+Zkv4A93&#10;EDT0y/qxvr7BN76RMSXvQolQSAjv41wCtznDgJA1ZxXOBm+QCgmiQ4ipcp+rwmLvX4qTC0F2aTwD&#10;TSKNgb6APuBbvAdd6+7uciXRurVsSpVBL01lzsRhA5umu4cA8CbELDBmDuJ91dXVLSVZiZ8XhBAL&#10;j0fmFYJ3BHkogpjPKNg4I8o3nlprEHSjvMNLjvNZyeMhXjSO5B0Sbbl8+YrTCZ6tk8AVWoNhyjmF&#10;7cSLACtopzWasxnS4WsJ7QtrUViT7r6HOXJ6n0WzFN6OENzQjl2yiqdNfNg88x1pV2xHjpLy3tLr&#10;nignpjspGmIfY33xVX5zHduXLDO2kTrIF88OhDeCtiOgZO4wjggyGSNoNR6S0Gj4IK6hp1HIRZkB&#10;1vPzL9yTsgIhVoauc6YQuLF161bPD87EZ6Ht8zCMMEi/n0wIRFzN2Ts9BP845wVlOUoWwtaBxyhR&#10;hmUE1ynvHnj0lpYWV6YwV3jOGkDZXEe8jLhIXTxzniKDs8yBZOK9sHaEB7GMmCeZP+RlvvJhrxA8&#10;bHi/tbXF+QyYF2+LLjQ7YGkyija/5Kd/KAEuOoiPdaFECMgiQlPqGgUZz1wpF9jt8CIZvcxwM7Qm&#10;rGletm7L2c5bOCEFHqdQBvVaKKtMfHwFglwZuMxKQTDy+pt2+i+/6eEBbyh8XNX2Nmt69/O2ff8z&#10;1rR7u5VLaSbNm0rByEp7JNwGUQeKBirmpib8mB7JU0k/J6ZLbaZ8taI0FNo/+u+u2ZtnRtWHSnni&#10;KZTmxE3N/VKrLqu0seHTVjJ10L7wqUb7+3/3Pda8pVrH4WkPMnRD9EnFj0zK7XLEpnq1dnTqHPNT&#10;F+yGvOMuXT1vI11dVn5zWM2QYHJbu2357Cet7RM/bQVS4OH9XSYag+IFWgVudCl/Z2enInDW2fZt&#10;irwimnZd4cjgEwinWVlZ7pFZiPBA1RigRCUUvCPrElFTfOxBJn0QdGfTah7lS0kcypdnsfdZE+Jc&#10;4Br+hm/aS/+h5Xy4Zl8K/w6+1kkhRN8WaPaCTYp1kIk5E+vjm/qoi+sqrfMoDIApbSDqDOs3148j&#10;YWyCx1yIHoLSZlbnzh3J7A22e9QGNddxAb4DfufNN990HIJ3wfjvmX1P+54EhaUbh2k+Od8jGoah&#10;AYoREoYvKOjGRL/6e68qnGWDbW5tsyu9/TauSq7f7LFz50/boPK3NjbZpvUt8uJdp/Mrtf8ZumlX&#10;B67bcO9Fa9X5kHt1nuR3/uVXbEJ7med+/XM2snWzla1ttqYd++zwiTN2+arCINZUiWdqEP5PWPvG&#10;JquWwpyzNQvLBGuQOyvlG/vk/RyvZZWyvH+Cx6Ts+cw98Dd8wv4VHIZuwP8Sxh3FyqZNG/0sRPKD&#10;L6wJ4AT8Eso8FeEGBZTD3PR7Xnb4Q+3Z65Vu5Uz3Qkeol0S98Tuug8w9eHKM07gmNDWemplXPH/2&#10;n3upO/vdlf6bIYi4BCyAJWOO/GQOLzQOrDfg11WFDAfXMKzH0LFcPDh0q0uGqfDoyA5R2uF9x54s&#10;jnWy7GR9j4vWPopxjzj9yndfSRV4jwLgaR0pBFIIPBYIwKuwP3piPPDuBEU6zGaCBZMNHZsKrOEI&#10;lUJiYYPRwjKOD4J9sWy+qPqix8Krf9mb+uSCmd0GFk7qgYmDa8Zii9j5KAYRXBJGEwUeMaz90Hst&#10;4qzACNTCO9kl3v3vsGjnz89zGEgAglCWTQwWp6OjI844ILyj7SyKWJwSiqxO7vq+EZFyL6bA9M6z&#10;e0n48G5kimFYeUbiHs8Yj1A+h8+HTXYmSyw+/X7MEABPGC/mAOPF72KN5Qkd4o7VF4KP6upwFk0I&#10;RaQNYoZJRWHCu45ruo7jj7AYDxwEdVhCI8BHOBdwMTC4IS94VeBeVMnz7+7EhKqJFOU4Td0IJ2jT&#10;hBTnePhdkZUrCkQUDeDlJKFvhNNYJSJQgD6kaelDIImbkW5ERTK/GWMUB9BXFBAgAfgI/kFfGfs0&#10;3RsEAt1mfSpyK3U8HBkHlGt8o2xHsL5KHngITxkP1g88Uc5prWNTyvylHLzrNmxozNCWEH6ReY/V&#10;MuOE5SlGNpSLVwsWpoSg6uzslNdAk4fupfV6nDdFvMib4S4f0F7O37omurVVSihoCm2M3hi+sqmy&#10;xdQX208/Y8olRIrP+AauwDFZH6/TTgSReCNSXrZgIJYRvSQQ4iIIwOMAASX9ga7jYcecIUQP9Dka&#10;QUCPo+AplpX8Zvyol/aHujX+assNlY3nJJ4GlO00Oflier1iIJBA85x9JgxiCPd3w5qaiFQRwvsF&#10;2qN5KJoA7jfKg15T0BMCL+7lWrsj30HG7HnFHA6hugNvH4yDAp8a5xbtjTjNk/lZGmlPMD5ACEpC&#10;gYdynHyUkcwfSvZs/sfzzP+85Ypn8Xl2vbdk1I/by1V/uO9n4okuaKmb1A0UeFKJeblF2m6Uq/9l&#10;OturYETK+ovnrfdvfmSnX33dZkdnbLWUd1Ufeb/VbG9xT6IZaRAx3ivWWXylOtdOvn42qzPyZkTb&#10;i0uLrFDeeFQ6LoCNSKE3PFthZbMl9q//6YT9k395ScoIhasUXMqVb3RswEp1jt7Y8I+ssb7Xfucf&#10;v98+/akWKRw1jlIOThcRCnPSqhU4VOYCNql2FgyMW+GVQZvo67Ghqx02c+qMFR/ttJ4jp+yK6l37&#10;C5+y5i9+xgo31MvjUZBTO1CBcgbZ2Y5OO3nypK9Nba2t8mYodRzDKCMo8NZo3FrnFDrQO2ghHmoY&#10;moFz3GMdwrgRnIijA26AY4y13/Vn4Tr7b8yTff9B/KZNlE97wtoUFHjMGz7s56C79Is8eIrxDc4z&#10;dxabqGuhxF6SdQaDG+pHIB3nKeHQHpeXEufaRuMhxo818LXXXnNYfPCDH3TDRGDG3pQ9O+sXIcOB&#10;GQob9vOkbdu2WYtC14H87B/8W3iDcAWjJYx+fC+t9ybHZJh0/oytl0HZnqffbbNlUlhLqXb8zHEp&#10;Do/KI3XQdjRvscpi7bXrNllRZY2dvNBhpy+dsTUFY/bhq9dt5luv2Ndf+6HVvfgu+8lf/7JV7Nxl&#10;09pHne8dsCPHT2tultnmtY1WU1ZhlRLsr2tcbUU6dFLLsBTOAWtp90Ipg8oLZVlxz+K84psPaUw4&#10;gKIWvhccQrGLUSqel8wz9hjwQdARcD7OvbiWAedgBBAiElBmLDu5bnE/me6FjmSaOlcu5cD/wZ9D&#10;G3uE99A3eL0Nom9FWYqgZL1c30vd2e+mvwUBoU7AHtYnrc0aIHAEDzlkK9CKXinyMXiDbsKzcA4r&#10;+1jwBi9g7u/du8eNmiNO5YJtNr+TK8+Tdi89A+9JG9G0PykEUggkIQDPrWVh5SjwYGJgjGA+YIy4&#10;xkIKCzmYF8JIcg/h0lxYL1kikZdFMyy4oQwWxSA8o5wkWG+9pjwWY86YY4+DwuLQoUNuXUMITTaD&#10;eBOgxCCcH4PCO3yCIOHW8u7lVygn/xv0ib6FfoR8vEMbeEZs/nEpNmBMEYTTdvKyiUXxiEUQDCm/&#10;+Y7lzPK+yqFsPiT95K++UVAGhpVH1EciF1fUnVT08SxNjxcCjElUeID3/Aanjx075gwlCl2s4VHu&#10;kSLeMrSMK7hACvjAmId5wDkkvIPgH68OzST9SwpBeE9nrEgwh5IbHAPvQui2hYUNtJG2gl8IKXiX&#10;BF5PybL8zJmzLqRGmAzm0Q7wODQ14K6/kP5Z0hBgbJP0wumWxrhYAhfGuVteoiQ2Pijs2CSBG2ym&#10;wdlUgXfvwxtgHNYnwlBfuHDB51WTFGrMI4TY27dvd4MUSmdOAW88dlH2sdlEEUeIKAR6SQFaUPgw&#10;d4NXw1woKpWLQU2JFHsc4A49wADGPfA03mHtCWtNdo8yS1D27bv+HWkCbUPBhRBvo5SOayWAi7SN&#10;wrx2X/Puuui5jKEOYBVoJQ/utPEmK/n5xLU2rKmBzoX7lBToYMzLNwJUhI/Ryw4ay3yoklDSYSn4&#10;o7yDtuN1VwSnqKSpc0sb/WbWH9oNrJhbzDXwheubOkMG2BH2sF7emawT5FOBLjDKKib9+QRDQEOe&#10;NwVMQ3mvM5/EI4B/rPkolcGVUfGhnAVVotC40ADWbTd2U5ngbj6aTpUY6OARHOgLeZOKi/l1P5uS&#10;eHNVN/wwiffinIvzijkET6NGupKIOpKJMrLLTT7Pde31Zh7Ed5P3ku/E5/FerI8QnMDNCiVE1oF7&#10;9ECnFWsuqw96VjQlY4zpSZ1KJ/+88RGbFE2/cfiUzskTzHdtsxmF0iyoFewLS2yC+axelKj/M9OC&#10;4/SYlekgv0Ip2pjLM1K8zRQpGsNsqcKBqlzNe5Ea+w9fmbb/+X+7qHrX25i89ooFmulpwvZ3WenM&#10;CfvZjzXa7/6P77FNG8yGBvpEh2qtqKJM4QDlBTil0LwFUuDppcJp1T2qvsgQa1bvW0+fTf34mF3+&#10;2l9Yl85vWv+Ln7amz37cCtdLYSGATKtyN0yUsJOQzKxPhPDF8w6hNfQIWujjKbisEW2CV4j3wr6m&#10;wBV4rDnsgeBX+UATgTH9RgmFNzG4B14siN/ZA6UyHnQCJ2lXWENC5JebWrs4uxBDUfh56HLSiIJ2&#10;LzZB5xdK1A382VcDu7gmMB60pUJecAuXsFDpi3+W5GXY0xw8+LadPn1KZ/jusueefcbXO+Y1+DE4&#10;OKDoOYd9L79Z+wYUesgMmPP066mndvsaGvfC3iqNA55YKArJT3jRchk+dZ48ajd6FWp873O2Tl5b&#10;75w8bWelpKtbXWHl2qvUllUJv2VQOFsueicZRV+vjQvfGwsnbV9nt3X9yX+yv+nqtNZP/ozt+Nsf&#10;tfpn9tlYVY0d7eiyi106+668VkrAdpsYGlH4zXorrlDYvBJ4qsBXFIGjOcC2eAzIUdgTeIt5Hek9&#10;38wZ6AA4Aj1BlgQesZ+FdyKEO3wueI6RCCtAWKNYPwJZdpjrT5x/lAvfC26yrqHUyZXuZbrSbhJl&#10;k6iT3TZzD8M6jNLgB6F9hL4nW/b65S9m/txL3cn3VvI1MM2Gm4+9gIL3LjQUOSHRgHp6dJaujOr6&#10;9SGBT/BBjB80B3oEHUUewvVC6U77iIXeXa7PUgXech25tN0pBFII3A0EWC8Qy6wIDzwWPj65mBKY&#10;KywssfhFWQWjjXUdwkE88RAcICSIG7MQQiwIDXOVlw38eAYeGyrKPnLkiDN8cSPIxhAL46amTb6I&#10;8z5tzSeIyC4/328VsWDCAguOgroCYxGUJ/QztjUqPmD3YChhLIEXYUfoCwJcYMYzGFYYCr5D+4uc&#10;IaERNIX3xmSRSPkIZGAsIgNDnmiF5PfzMK3kC23lKk2PAgLgAhsUNvvgO3iFQvfs2bO2e/du3Q9j&#10;CQ4wtuSJTCN4QH7uhxTmIcJcNr7gV5MU2eDDtDY45J0XgoA15hasXV1dLvTHY4e5eKd5R5vj/AFn&#10;SbFdeJmiRN+xY7tbHPKcvLFvc031t9I/SxkCQdCG8UCgY2xIGUeUAwjbTpw44YqWjRKSgFw8J8U8&#10;S7lvS7FtzE+ouc9TwfyKQjV1d3d5UxGmQ+NR4OGhhgceoV4QwmOBj5cDawbCLtYJFEQo77xEmBHN&#10;Qb/2SjJrA2RDv6k20pCb/QMKH9MlYcMGeYXr3DzViQX/gxB0eAMSf2gKNIw+Qyc4u6arq9vb3d7W&#10;5gK+8Fzt4z0Rj8XQD6+CWuIFZWVS7He+cmHkEBrhFQdehzPBYO7CGaKEIk3CnzqAPXwN9Bd6ynf8&#10;UC08DvDEKxrl66T6zhwj/HBsT2xf9jftBFbRkANazLsIMRGYI4hoamryUMsIN1k3UB7m6192+env&#10;5Q+BHGg+1ylwD/yBluC1eV38JbQDIzd4SwRW8B/gPHz6sARaw3qOYCsIT8uFT1L6Cc8q9Jw8fMA7&#10;cDzyBbFC5g/CVdoELuaagzEvAlXmGCnOgzj/oG1BgWfWJtpAcoM1KIMKj14W/iDHnweN/04zVQ/n&#10;6UnbpguFMZQST6fE6CMPZ52VRTzPWSnwivW8aGbEn5jC810/3a2Q+Yq40bLRZitECwS3WXndTSk/&#10;Dn14+BIyc2ryhhRlUv4Xl0oIWWBjEzqPR8oHPDhGx2btq390wv7Nv/krKT9qRG8+YB1X8XxvkSJQ&#10;e4hCrQejP7a/9eFN9uVf3WEvvk/n2qmNE2OD4gelThTMCqU0LJmSgkxdGIFHk/KvSi6EJVLsyWXQ&#10;ZvsGbPT1d+zkH/+p9UkIuus3f93Wf+QDNlMheqKxBHcuX7qivs4ovJ3OOq9b5aGZMSRRAb6/Y+8F&#10;/4nBD/sZvB7279/vNAlcgHYxxhhv8OEexot88MQDZ+ArwAfwK/AiOQY4c+tBj3N2TbSVOphDtBV8&#10;x7OMSDPrdNZ0vSJm4N3B/GKPG2gvigjhtd5bTFI1CybmL4Y+zE/GoV7nbPFKiHhx/8aqC1Z+h4cY&#10;8ZZp/YGG4H3HnN2//wVvIyFUgRPt7uzs9D0PUTtY+/G64hm0BZ6HD/QJ4yW+oxIYesU4EI3EaQfl&#10;TY7ZgPiYaz39du36DUWIHbItW1tFy/pVXoXOBN8gQ4NZ675w1a5c6FKY22lrWlNlFf09NvXaj637&#10;lR9YUXOj7fnFT1r9i++xQp1heFF7qkNHT9rMyIy1rd9sa6vr5O0nhXObzviWpr5AHrIom0q1rnvk&#10;nTvAJX18OwTAc8aSxHf4hIgt0AHwBBkHawHP8LzEAxOcZ+8KT8R95ib5+c2RE8mk6et4RT5wJ64z&#10;yTxc3wsdUVGeKJPENAcfMW5AfkOkC3AWg/JA78I+3DPn+HMvded4fUXfYggYe/9oXrO7Yd3g9w0Z&#10;J0Ze5qaODGls3OBHEVy7JqMaGTSxdyLiEcf8JOUxCwF0JY5VqsBbCCPSZykEUggsdwjA52sJXykK&#10;vMBwwZyQWCxhZmCOEFRhjwbThRUVGx2EAQi2YGpgvDjYl0WW5AuwL7xBEJyPwfLM+kNd1IsgC6Ye&#10;zyW+EWJi8XROHnjU1d7e5m2KdcS2xnLu9TvDq+V9jYU9yUzMwwOYsNkIsHIYqRRYP/pAPjY5IBDX&#10;KHfYoHGg7oBiqdO36mptNmR5BqOBsBALIjaIGT7S20RZcRy4weZmIYbVX9KflciQxL4/ju+It4wN&#10;Aix+sxlH4f2MLD+ZF9wLODMv3Ar4hXAsCBEivoAzWCryQXiC52mprOkRxPOMesA98lMGMeARjDEP&#10;ETiw6YlCtHzwoD1RUBfbj9KZ8lEeHjly1N71wn736OGcJg/hI+SEmb7TfM5XZ3r/0UOADWjEB4Qp&#10;CNJcISGh1aCMMg4cOGC7d+2S8LdhzkCA8Y248ehbvHxrZO7ov89N/9bcvN7Xr7l52ZX40HISQgxC&#10;aHLOa1dXt6+lCAmx8EVphDADwxjmcFxjmKNx7kf6Th3ci79ZPBA6UA5hzxoa2MhWe32PQoFHG1Fm&#10;IfwFz7Zt2yo8Cuff0W9fLdXYufZy8y4TfSXR33wpmy6xBs/DLRggeB6VMSahJMJmwuzAy7AmQ6cR&#10;NjIGnFnKdQxbzHuMH8InmgCtjHMkjHtoF2O2QBO96fQf+FAf19BxxpmyEY7TFkIMcgYe+TDcSRV4&#10;+Ub9yby/EA5FfANnOMO2W0pfPEXxlsdzFxyE7rNag2PQfeYBfCi0h7zQiCh4B9+4zzdKPOgP9IJ1&#10;AuMjcI9yVF1IIK1S9lzkN/UwVyLtoh/MGz7sH8BvnsPLZyiC/6at8Tdl50qZanM9WtS9WGPBLHyV&#10;DFdQ4EnxNiMlnOINqEVEHAh9LZKAf1yKs5lZeQnpwL1LF65ZpUL7bdhA6L0x0V3B2XQ+nMAufZ/m&#10;riJxSBnIqXqzM/IemEIZqHPjFBIT5cCPDk7Zv/3DH9irf33ARkb77Ze+8Fn76E/ttP/z9/rtyOkq&#10;G58qkqDymK2qOG7/+//xCfupnxY9KtO6LFpRXDihdshDWDAtLCixUrVntqDIRjwkcAj5WaTnMzpH&#10;r+hanw1/5w174yv/zoalUHv3P/hvrOE9+z1U6PTEmJ06ecLHvaW5xc8Dw1DzxMmTc2sUSmEfewZf&#10;/cITBeOu7QqJuF7CbPAFPCJFGoaiBtqKASZ8Bbwr57oJExwvGP+F8PtBj7M3LvEn8s3wtRjFwU9f&#10;1lmyCOmZQ5w7x/lJ4CxzgXWANkd6nSjqri8X6m8oBAXoTXm3nXaef/eunc7vsyawR3xcCexnDULh&#10;zJgeOHDQjUvw0vS1VTDiGXuVN95402nGu9/9bqtWm69nwrOzL8Gw5623DrihDPv6PXsIbacwroI1&#10;jIGXpbqA87SH8Rd/OjBsP3rjLbus6D8oVvfrnMmhoQEbHJPX3OZmOZcO2vnOLisZGpPfqryxrssQ&#10;6vgRGzxy0i7qnLv3fvZv29ZP/C0rfdczNqgyD57u0Lmh8kKtWGO7NrfbUM91N1Bc3bzORgulMBLd&#10;LBael6lBYdY/Lqgv33qTeD6/PsDfIEMKCVIQ17C+vuuS75z338wzvF/XrF4juhLOm2RdctxQwbwD&#10;fsBTEp7+QdKR2O7Y5tg+1syoWG9tbXXeMLZjoVFSM9N0jxBgDJJwY9wZfxLjgFEShnbwLvAqAV/q&#10;ff1Bycpa1KLzgDFaFKYI57QWZ2iXE5k87UnWmSfLE3c7VeA9cUOadiiFQAqBBARcrqJ1eEV44MV+&#10;s4iycQkMDJvxIPhyQaKesQm/pE34OSnVEH6hfIIhh0lH2cCmnwWRTV0QTIX3Y/n5v4PVFQs2XiF8&#10;s3lsamqy86oLS/SdO3fMvZ692M89eIAXhLpUl51RDMX6L+8f8KGPoR1BYAFDeRszoFemBU/gFj8w&#10;IzAifANrNpAwIyhDIwypL3vDSF3US6KufMnHKt/D9P4Dh0DABYTFeLqE8yvYiDO2u7QRh3nkOs6N&#10;OI6MU3wXJUucd3yjlEOwHKzqFYpVOMLZKiQEx2HzErw+u7svGuffNUpggtUz5S6EH5QR8JarsHkm&#10;TEiZhNL0AeE/ysfnnn1WgqIgBEcxmablBwFXFAh3UOxwDb4xltBmwiKfOXPGnnv+eauWVTNCNp77&#10;Zjs/eVl+QHiELU7OK0DYJ6Fgr0JBIVhnTiEEQ4DOugas+Y13S402nWxAGxQ6kRCK8YyNSObZzEIX&#10;oBNxblNXsFTm3NqwBkEbWGegH2tUZ5VCXDOnWWPie9ngiHVk37+X3/SF9qA0QxhKv9rb2nxdi2E0&#10;HaVU2WLqo2wS9cQU+xPvJb95BrxI4LMbx+hdwgtG4wjWYDxL4GHmPUZkSJOhr7SXtRv4ubed7pOi&#10;QCkaUsR2+MO7/IOCJa4HgU/CG3BKc7Ino4zZ7OE6ofn0K6W/dwnYJyRbAs1z9ijOIXhIQu/yjfAK&#10;hRuJeQjfAS8AfhFNgnkILjEvZoTTKC9YE8BvBGLcRziGMRA4DT1KfsBBhKfwOOA++AuP6jTJ6yQc&#10;XjAy8jmn+cJ3THh8o9yn7DbRhuQz8tC2hfrtXjEPYV1C/aRZrr/43mm+GUp4PEFkfKC7Dmsp8CZn&#10;RvVbis7pWbt8tc898DY3rJbAf0yZ5IkrD7xJKdNcnaV2zgq+s4KtoKSAnNCgAu2dpu3br/TY1/7i&#10;TXvj9UO2ZcMm+8yn32Wf+vw227iu1P7Tf5yw//4f/0jhANfa0Nhb9uEPlNr/8r9+3La169wfeSVV&#10;y+tPQTdDO7iStrBMysNZjcuI2oC4s9DHftxK5DFY3ttvg//fd+2Hf/QnNtG8yd7/279tq2VUNqyx&#10;uHZJxiOigXgxoCAZxQusKxiUtLW2ugEIIQ0dX4RD0FAMEVHMEBVly5YtUtI1+piBfxg1QMPw0mOc&#10;2Reu174Q40T4D8Y24u1C4xzzqCsPPMU2gGusnbQXQ5qenl6fKy1S4A3oDFmMVFFio4QsL8cL/uEb&#10;rjEHT58+o+inE372tJBR83rSPfXnV70HDpIFCyRCAPOcsb8qfpFxbxVucLYm3necI8vs6ejotFde&#10;ecX3K88qtCae6MgHurq6fI1FETohvgTc6ZJxY632ukQkAL51CqMILZjro8bm3Jlz4k07rF/nzT/1&#10;1C6dWSeFtkJ0NovGXVS4zE4J7It0fl2Z5sDqkTFrHBm24s4Ou/zWW3ZWiror8mb/mZe/aE0vvceK&#10;d2+1Mxe77e0Tp3XeXZW1N2yyDTWrraf7sjVvabUyee5NqhuTOr9SZgpepkCfpgcIAeYbaw20P8nD&#10;QlvgV6MHLGsEMhA83TAKB/dIel2fsH5RBviiL7+fr5k8v9tE+STqiN+si6yHKPAw6oImhig48GPx&#10;OAnPftufe6n7tpdX4A3wANBnyy4YDzyAMQqBL4n7GPgO8ASjC9Yk9k2c+Y3hHftY8IOyiGqBF3g2&#10;r7ECQXxLl1MF3i3gSH+kEEgh8IRBwOUq4gFWjAKPBRSmhUVzToglToR7bHbYwMMTDQwMutUvAmCY&#10;LzZoWNOhbMBzgI1PKAdlQ37BYcSXwIgFBo/3OICWjZUvymLy2TQQBmjv3j0SQoRNIG0lPUxGKTBz&#10;OQSOqluspIQgYhRc2KeG0B6AowTisFnhlm9+BIOQgWcwiTArM2I8Rl3QiSARxpUEo4EiL3hSITDh&#10;kOf5EBK0CeZlIYYExiVNjwYCjLVvKARyvDoQbsH0n5QVMwdeN+vg9hgOBAFHTE5cNE58I8BnTOPc&#10;4xslGt9scplPpLm6EuOLhS6bZN5nM4zA7V7nRGwf9bBhP3v2rM/prVvaHYfDXAubp4XwLvYt/V46&#10;EICORvrBRohrcGV8fMy9vwblEfzMvn0uYEMxAS5D+6Ez4BvXabp3CDBngCFrJMos6DmbVASbx48f&#10;97ka77EBBe5tbQhN5bEgGgLseZ/5xlrB7zj3mN/kJ5Enjhv3EHJj7d59EQ+8NRL+1WYWyfxrQqYo&#10;L2+xf+gvaxw0i/6iiArCOYWLzhTqLVBli6kvlB/6G9sY1zmeBXwNSk6uaQtGDygtEBwBe4TMbPhR&#10;pJIQMCOYqZUgIFh8B6UfcwZYO7+T1dhQdoR9CGXIvbhOZ2X3enL9YS7CG9AHmst7wI4wQLQvGG6s&#10;8rnK+7HcmDdXmem9JwcCjPNCCZ4BfIEu4NUGH45XL3jI/SSPCF2I9CKWCQbDw5LA38gDUB64xlyJ&#10;3qmcbTUopQZ0Cv6CMFWUD50iDCfnhoHLzLeq6iqnQSieaQdlO13SfIIu4W1BG7du3eq4XyTBfAwN&#10;HNriTcr552Eo8ICAIk76uXdABAUeviKipN4GImEqxqboiM6Ukzddoa4nFLLycu8NPSi3jWvWWZWM&#10;KibF1w9PyrNX8CsukfKzWIJqAVJqQCuY0Dsj8pS8MGXf+Msu+/df/671Dt60Z5/ea3/vV99tz72w&#10;xkqrJ21kvNRuXp+1f/Dbr9s3v3/aGleP2D/8H160n/1ki1XXDFiRzvyqKFxj0xobgVNufnj9yQDQ&#10;PQZ1Dh0wFrw5m7tgZsyqihTp40qfXfvK1+z1P/uGVb7vBXvXb/yGlba1K2xzr12XAq9JPGOD9m3Q&#10;OugOyjf2cNBGPIDjnibiSICR2aHD77gAtakphHdH0eQ0VP0nygh8BcYRGCaCJ9DTXHjoQM76E2ld&#10;1u0H8pO1MvA3gd6iNOMsJdqM8BfcRpkArgMHDG9QXrGO3G37F9tQ1ijoP2sUe0CMSmgr9Yewz4st&#10;efHvMa7QArxfMChkvYRHYb5Dgxhj9gzs2Q8fPuxzmz0L7ec9+B8S70TZwAWFvOQ+sOd4gNa2Njei&#10;gV4MDQ8ZIcCvXVIoTM2z0upKKXPWWrPwcUBtKBA8bgi/D3ddsEYJ7BtQrkrRtxaDJZ37ef6NH9mP&#10;zl2wyqf22nMf/WlrefHdNllbbcfOd9iJM51WW1VrLWs3Wk1RqZVJ4b2+SSFwy2XchoetPsz9Cqnc&#10;+U7Tg4MA6wr4zRyK84/fMD8Yq0X+jOgvGLjxm7UGnOHcYdaMIGsJ4wI9cp4YYpGHYOS5nbNTKs4T&#10;5cY0rr31ZeEUa+uGxvW+n8egizy0J5E1vjL3fS91z720gi8YSxL4wRoDnUaGxtl30AroMbSGvQV4&#10;AT2J3ngYB0ArGZcQGSPIHPG+wwAl7hO8gvSPQyBV4KWIkEIghcCTDIHAH6wgBR4dhokmOcOUUBRE&#10;ZoX1lTwjsmxBcNDpnnhDYrRWu8AOTzws2qOwEWuruV2gl3z7H8pk8Y3WwKdPn/Y6EHBu3iwPvPMX&#10;fLF+Wgo8ttgxPyWFBf/2Mh/GHWAAYxlhVCaFB2wHzAb3aAtCBjZbtJHEPfoGbP25C+zCb+6HZ4Ep&#10;pIz4G4UezAofNkIxXMBqMbTlUpj6hpjyfYwylXmNwYopc5l+PWQIgA+MKyMwrs0uwgqEFyjwCMeD&#10;IJbxIw8CjpgYZ+7xPh8EYtNSkruVvDbG3bKqB5cIpUZKekc5QwriqVI21XjgsclZq7mHEo5yeehf&#10;vJwnBZwM+OtvCG8R2nnbtQkndCd8NeVEC34Ebgj+Qh15Ck5vLxkIQFOgFeAbSgMXpmlAB4U3GEYg&#10;pCMcEoOMEJdxJX8UECOgBdXSdPcQiDQceGLJz0aTtYy5xW/WzR06B6ZZAnc2o2xY8WwhMX95f2J8&#10;0gUWCFajcB36wVoDvchen/3lzJ9hhUE7L6thNrmEJAprMTM8d2J+30+CjgSjFDwCpyTQG3EPQAwY&#10;aEOkFfPfd1cbcCDxXubSYRPfjsqvuOEH1/ngXYTHPvgN7SWxwactCCB97ZzD8yBEAv8DTJGMw2Uo&#10;6V7kiWgL74XP/JpONtoR+8ZYxTw8y5cQjAYly7wCjzoGBvD+uOztRJjs3ivQ38QkVLPS9IRDIDne&#10;uboa5wbsHwoHzsJDYQ6+OH7zUgZvkvjCe8xR8Drie7aAK9QdeFPyz38oNPCufpV5FnkY7sG38sGI&#10;CXqH8DPUF3gchPYI/9vb252/KRLfw2/awtrEnKCOkG5F9NiPONcyme7ri5rG9QlUQnNZ19Qav1Hg&#10;EV5zfGJQ7Q3nHI/qDLzuS9dtbKTQ1q3eZIUzFdbZNWHHTivs+aDO4VlbbXt3N9jWVnnzSrP3rT/v&#10;sD/81/9Z3lXn/eywT/3ii/bce+tsTV2p1ercrdFJhbqsvCleXgr72Vq7cHbcfvd3vmH739Vmn/3C&#10;U/J24lzsfnkH1UgxJ0HlhFqohk0p7F+x3i/UOIjq6BwvKSK89aJVCqFZMj1shafO2tk/+CM7qLPL&#10;mhVScN/Lv2J9JZVag65YfWW5NevsW+AOgSGyCvdbW0OoONYexgV4M254WyF8Jy9GnHhk8S48Ll4O&#10;5AOvGG/yoYAhpDL4w7jGssi30Bj6qPsfDcQDTLSD9ZM9abymXygu8cJjvWLuYDxHvzbIC6haCmmE&#10;9uxNUaQVCyYPI1F+VFCjxGP+oERFKU4bEUzHWfEw6o9lAhcS4xOvLwseR3WsBWvns4rKAV5AcxhT&#10;vKQI/Qlfw74H5SP40Coc4hqDJegDZTGk7F2RD6CYAZ4oTgl/h9LGw5lqbKbGpzWvGq1c4b/rN9Sr&#10;/wr3K1oyMyYl9+i4rd7SagX1OutT709p7Oz4KauTYcDEj9+yE2++YR1672f/p9+1Qq2fDVva7FLv&#10;FTtyrsPGNG+bNkjpt2qNDUgBv0XPqmorFX5W/ILC6CqQsDb4On++UOGxFZL2UcDbgb1C/2RQzXsf&#10;15BAQ4JXHkqbaJwSlOmrpRiuDfRKbzlOSQlLirh6K10B54R1GVqSK08oIxd/OetGKx0dHY6r7OWj&#10;4lFTQ/V5tXn/kCdNdweBOC7kJurVuHh2DPbZoyLfgI8gwb8jB+vt7RGPMe5RTDAUYMzZN7G+wG8Q&#10;LSPuo7hOx8LBd8ufVIF3CzjSHykEUgg8YRBgL8L+eMV44OUbP5grBGNu0S6gYBVD7Popbc46Ojpd&#10;UEYehGR1WlA36Nw6rkksqjDakYnKVQeKi2CFpbInxnUG3nHfBBJGoVkKvMuyCmWTtXXrFldUwDtR&#10;H4kN11JMMCV3YvIWajfvA3MYEpiYqMyDqYVpccs0bagII4BgNwhtxIiqUBiWyMgG5ihsmJ2n1B/u&#10;gdzewExe3qe9IX94P8n4hL6kiptcYwZsGCdnIgXHjs5zvqF97jk2u4rlrwyMRxyTJFxd4CxcLpYA&#10;H8aVQWBjjHCEa6zL3PqXir2MW1tA6B9Cwq2R8KFOH97NFsjd+kb4hSCDDQmK+AqFT2SjA6MM03xR&#10;4Waef+65gEi5Xk7vLSsIgH+On+CiWg7tZKwJVbz/+eekKApCqVz4uaw6ugQaK1DPzXeYh6vyRAPW&#10;KLXKSoMQDmEX4ccwdgmCzqB4Yu7GFOjw/BrCnGYtvS1R39zNQNdv3OhzQSznxyJgI8Wxncv6gC5Y&#10;R6BhCPVoM79RWKI8w6OBfoa+hAqT7Yj5uUf/wu9gEIEwE6EmfUvStKhkBm4opKclLIYfQWnAOjm/&#10;4Z+13buf8n6ztlGG8yKCIfXpv5L/CQ1L/OWuPw+ZEk8e/iWwJPwpIYM4JwgFOoJN5iyKjjSlEIgQ&#10;gNaAFwjO4Y9R3iH0hzefpwkx9919Mwf5OD+ZmR7Maerhvs8NzVWek2gD0yTM3Xn+kN/gMsoHQgKi&#10;UEcpAR/LN/M10I0SVwygHICnRUBHonzma5i31BVCzPIszOPb+X7aSFt59254IMoiP0ovP+qOfuie&#10;94l69Jv+Sqqovc6wTc+OWqnOsJuZKpRXwJCNDuEdtdpeeXXG/uRr5+14xxmVo0PwCiftQz/Rbp/7&#10;1FY7ffSq/fEf/kcbGxq0l37iBfvc51+0vS8oRHKV6JrIeQnwM4XmLBhRReXiAats6GaB9fVKnTA7&#10;Zlu2VYuvlCLO5KU9q+gKM4LPTIjkMFOksSqUYonGE7pT/UYRKTNAlSljsolhmz14RAq8r0jHccJa&#10;v/QZa/25T9uFkWkZiExYmwy0anRWGXCDZqNIIbFu4O0AnWTP514MugY2EQ/IxzXjiJEEuIcRmVrk&#10;MA34EfgOFDwkeFSMG+N6wTiCJyTqQniLsuxexs9fzvMnU/RcHWSLeEEbfP3QN3OnXsoelHV9Up4B&#10;B5R5nN8X2hgqcFzwP3kqfAC3gUeESWw/sCFxnzCswQsozAMekS+T5Z5bwD6ABMwpA286+sx6jpCc&#10;69dff936tMd4fv9+Cc03ecjeo0ePOp3Z+/TTDi/mLXMY2LF20VZwCKE7fE5nZ6eHIuQ+dXEfgwPo&#10;A0ZM3EdZ4wYI8ltdUycvX4UD7h8btsnxERu6cs3K5TW3RYZPJWvrdN4j4Wi7bEbKxerz3VZy5Lhd&#10;+d6rdlXngdZ/4uO2+9d+zSZUT01tjV1R2w8fP2HrkCe0tlqPflP/mrpVojdl2l+JRk3LyFL/SooU&#10;bk/Ku8zMd9ikfx4eBMBdxj5X4j740av5eUXhEzEMaGio9zWuQp6X0BJkS8wHnpFYL5yW6F3mOHwk&#10;9AsDM3CdMuGjnA7omjCwkb8Ma0cwqiU6EkpleHcMqfhQLnMEeRV07n7W2Vz9XQn3fAw0Xj524uHD&#10;GE/5+DGW0Jt+wZ0xH5NMhQTcMaiAbrDe8A40xc9tpywp6Xgv0ElwSYOUSJHmJ26t+MtUgbfiUSAF&#10;QAqBJxoCvp7D04qP/c3f/E175pln7POf/7zzEGGtyN39Agncc3Mkyj+mzeur3/+B/emf/qm9733v&#10;tZdfflkLUmBiogVe7mIf3126QxvFMzuzhGAtxjHv67vhIffYAJJQKOFtgPKNw7fDxuDWBTW7JzBa&#10;LMAAPCjwOANv0hm1FoUgvHK1Rxvmq9bW2irFYI1Yp7DxppylujhHmGX39W5/wyhGJKMsLPYRwsPA&#10;EFIAxhLYwnyy6QHuWDayGcIDAUvReQYzMJ5suCmT9xhPYZ03h3vUERnYWG9sK88YI96J4x6frfhv&#10;wYSxYuNbKkUqTOhRKaAJUbjnqT1STAfBNjCNcCU/CXhjocwYkhBOA2Se98jCle/G9Y05FXgUwXhe&#10;ljKAsCOcYbJqlaxaxRTHerzQPH+iAi/pCUK8eHALAdtTu3dlsCNPAentZQEB5ix4lPQMgn5zngCf&#10;Z3UejnZT3peINxE/l0UHl1gjgTf0EliyXl6SR8OwwkIxtxBQQ3sRcBHuDkt15ivzmPnoa6X6g1d1&#10;HItk9yg7maABt97SOi2awrl7jC0eBDUypIFOhREWAABAAElEQVR242mZDFWXLOd+rsO6ETwC4xqC&#10;Ei2cG1JprS2tLrynDvpHf/kmQf+SaxLXfOgVm3LW9pg35A8hK8mDIPOihHcoL1gXEeAgmMFCm2gA&#10;CBTjpt7HQnXyHT5OZn2cKDc7AVefA49hItA3eCo8FwhFhgcl9xh7YMf3Y2hWNojS348RAswzPsIE&#10;/4YnhKbAm2HwU5ox1FhME2PZ+eYKuMcz5hu8A4JRjJQQ+Gt2aX9ABA9on2ecw9VYLusQ9Ai+J/K0&#10;zF8+KPfoC8I6hP9RKcB3uKcTrzK0gzbckgQOh0jWbWgMyW9n3rntVWVRkzTBlE+kiby8BoiD8RTh&#10;eBEQy3NxusDGx9T/0SIbvFlkbx0Yt9/7F73241NDmqejVlAsJZuUZ1UlOpendtSmRs7YjuZS+8wn&#10;3msvvtQuJYIiJJSPWUHZsOazBJfjhLuU90CxvPXk+TMr5cGUQnFOTYjWzUyJr5dHZZFCZs7Ks0At&#10;sFl5y01LUUbbivUHBZ6TTJQOEmYr05TO8prFA29kwKb+5qCd++dftYsDvbbxV37eyva/y7oGp6xc&#10;xiTrZGAxPHBTglLC93M2VThXCOUVxhfQTxJjF4Xf8XekrQi5MUhhjFDIMC4hYojO1NWahgAeAzPW&#10;BMqFnjFQwBVeecoBH44aeNB7OWAU2xuuwn4RnAAH+MbzbnBwyPGNPuE1xppCWxHaR3wLbWP9iCU9&#10;+G/aw9xgcFE6BBzPdELjwzpAe2Lbacr9runU6etpZt/AWMe5RVvwyDx48KDvMT/wgffrWaEdOnTI&#10;zinyDvDiw1wlikNLc4uEJaMKp3naw4SzF927d6/LAoDrdSn3hrRvBReoh30re1YE8ZUVlTof77rj&#10;RWlRmc68q7Bh0YSeISmVZyZtbaXORVuzzmolWxgtl1eitOvXzp+2AhkKrb1y3QZe/7Ed/evvWJHm&#10;y+YvfdEqP/IRhYZdb2VSbB9RaE/2SI2ijZWrqu26ZBWb21qssqrCyjGK0TybhX+A35CSkDkoKIT5&#10;9uCHOS0xAQHmKLiwUGKtYU+KjAncAS/BLTcYlxIWI4Og+M94CKuwiMPJcrOrod6I+8w5lHkY4ZKg&#10;CfBgET/B1ZhCex8uLYh1PUnfEd6sNfO0PhJUZFycRdrjBmyMLzCHHyBB9yJvwL4JeRe0h7GP56vm&#10;g9V8XflyrLz7qQJv5Y152uMUAisJAvC2YulSBV5y0GF42JjBIAXhY7CcQ4CAdxgLLYsqXnhYcrLI&#10;cm+hRXQG4aULMoMC78SJk76YYyXX3iaLOSkzsM5rlkCLMwkiu8cA0Y6HualK9v1ermFWshnGu30f&#10;BjUwlknvxUQ/VTAbX8LYBKGHLHgFFODMRnqdNkRYOGFhygaaMYAh4hOFgLEO2hTGKDBSbFsCfCOU&#10;czPDd9uXJz0fAilgirWqh8gU2A5ow4uXZHtbm49DhEHcVER8BUeYS7zPeDCGXLN5YONcLQV4U1NT&#10;RoikUhK4zmjheXJRoTYRfqEwR+hytyEjYr3UCeNM24cUeq+zs9OFF5ubNs3Ns9j+9Hv5QSAsYsIW&#10;/Y+GFwhOz5w54/SCUI6RgGbj5/Lr7dJoMXPKpZQCOt6s0OlRrY0bJUBCSNrV1eWCdgxdELrHtSLC&#10;f74XKsj/e4Fz+eLzsPYFuu01qmLWDdYEzqxBgYd37aTGmxBcCAUfdKKvtJ/1nW/wDW9D6BIKNc4A&#10;ZV2CvoGESQMQ2urvZqTmlAVtpF+RHgKAubVKzycyAlcMWNjQUweW/whzECTymzIoi7ryJj1HiJwr&#10;eRuYMPOgzZXtodwDHtBh+Cn60traqnqC1wLPSLfjid9O/6wQCDDHmDuOB8IJlBAXurp9LoEvZVKA&#10;5cbsuwMQeJbEtUBnwrvUzfxgcoTvBcpUI1RSjgzz79IPzhoa1VyGD6Uu+Jnopcd15GHxLmSOh/ZQ&#10;Rpig0AfyQGfC/A/Pwr4jGAvAV+muC3oDbVE/dK9Y7xSrvzIfFPOl8tjxiR5NT4t/VvjLSRkSFsq+&#10;qqRMbaMvsyU2MaZng7N27MiwffXfX7dv/GDW+icUcUSecK5LU8jN2cmLVjJzwZ7eYvZf/dqz9uEP&#10;bbT6dTyX8q6Ivsp7WIo+sV7SuOmsMwvnnRWoroJiaCUPFE55Go8SjbXy6jA9fStNV2l81EZ54KHA&#10;K1bYP5tRP3UPZ7xpKfBmpPQoHh6widcOWMc/+0O7NNJn9S//nE3ufMp6R3XOl/YCVcUyHhHsEJSi&#10;sIoGgMAVhSzwIzHmpHm4+y/VN6uQhiMSuvY6/BGqwveibAV/gDPvoBDDMIzyCMteU10zp3hCOE/5&#10;yfq8sgfwR03wFHGZH6xT8L5h/hDyddxxht/qkPawCteodrOmsF8ilLh67rhJ+zMoR1EPPNEuFNuE&#10;06auKeE0Ci/aXyfDFIaBdsZ1DU8g9s3Mm/tJPk7qYziOIYwzdeI5CZ/I3rutrc1279rp0XAOHDjg&#10;e33whvGlfngZ9vvADEULPAhtZb5SPuMMjjE/UeYhK+A59ykD3AMHSoQ71RXVILFCXkq5Oj3i07J1&#10;3Qarq63T3FCYf6HlzXFFpTl9zIpOntH5d33W8Z3v29FDb9vuD79kTb/0Obu2cZO1t7bZQPcVOyWD&#10;ygp587Vv22q9N29YoRR365s3uYFrkeZ6oWBeKFgW67pA/NmsHxPAqKfpYUOAOZqcn9n1Md/ADxL7&#10;Fjw8wS1ugX944mE4C81h3pCXuRPlTfyOH8qIdTHXmO+EBeY5eMgHPhm8JETsRXlztrW1Ot4qsycM&#10;5PhHHWm6NwgAO2gMsAfWpCj7wMCxP2N4OK4oXA0Nax3GyCbg7aEb8PusMRhWQCuQvYAHYSwCjuRq&#10;UcSFXM9W6r1UgbdSRz7tdwqBlQEB9hVs51a8Bx7DndzEwQRFRojFkU02TD6CJwSVKBZYVIkbDmMP&#10;c7UQw0NZMFGBoZ/UGVynvEw8Ftrb2z2UAdZQbBDWKoSC78tg/PwKBm3pISSM6WJTPH+KLQRwIfEN&#10;DPn2WyrfN0baHAG3+Jx7WKmxQeIbBogNVrU2pHhjcFZF3CDGjR/lZbeXckjUiUKW3Uxsiz9I//gG&#10;b0xKUpjJoAQrc08bDnPfsqVdlqXr7gJmUsbK8o/wmS5400AQLgSr5UYJrLBqDlbgAngcey71QejF&#10;vCDkS+OG9bJixUowKGAdR/QrX3LiBnVTwnuQjQtnbxDzf7uUOqsynq753k/vLw8IBNrAZjOEo2Ej&#10;BJ0+ceK4lL4bpEjaqGcBD+L8vhPuLI+eP95WMr9Y1/BEQ4DJ5pNwkqyFnZ2drnAnpBgeutnwhhYz&#10;btBgvikHOszYcc2HFNaCsB4k32EjzNkyjY3rXTBGGXHteBhQoW7aRD/4hhYSBhKhOkpEPPGnXGAS&#10;1hN4Box2MEJxC1q9h/Uz76LgpBzaPCphKv1AIAiPwXqFYDUK8REIAs+At7fC5E79pM0LJZ8R/meh&#10;XA/nGQpX1gC8W8AZvJnKOAMp0+g4Tx9O7WmpSx0C0BZ4RIx1hBSuZOKcaPCjra3N58T99gHaQ3nQ&#10;DYRsoB5zEjqG8A1eBWE7z0jkJU+SloV2BvpFHp6JWrlRU6BH3J1PGJg43+kFQSuCh08Ikzbthk2E&#10;zCUcJ+2AvkBroK8o9KENfCib9kAvoCe0G9rJvOEsX4zbiFBRJuVChTzRSqQgU6BaVag+6J2CQnlh&#10;FIquoLnjHZ03NzYhbzrBvLREPJaUav290/bKd6/YH/yrU/bO+QYp05pVb7kUdEQSkXBy6rKtLrts&#10;n//Uavutv9tmDWvUDikjCotlUFcCDACWaKZOtrPZGuXHkEOXAmdBEco6KfpmK9Re0UNApDZaobwR&#10;dFaXzeKBJ68TLyOE0CyQwgMlHu+j2JuZnrDim/02+foh6/iDf2tXxm5Yy2+/bGtf+kk58dUpFKhg&#10;y/5JlQJzxhQYQnPYN8B3IjgFhnwizQGWesnhiiAWWo4gFQUdXt8IWKMih3YDZ8qGhsNfco0Adv5s&#10;Vm8CPXT88KF/QHSXskjgQky+9qgPtAN8o78bNjQ67OkbsABnAs4HA7uIS7z7qBJ1ItTGkAMcb5Lx&#10;T52MV1k3haWCFWcMcm4eML6/0Mqx3xoBhxX7GRSb8C7n5GnHPnzbtm3+jL0NCjjmE+9hMApu0Ebm&#10;JPdR0m6UAg1cIOLQxUsXhR89rtxD6QJ8wS2Udn3yuoMfRRFTs6rG3ykvkRJFXqiFMsCZKYNiKBxn&#10;QYnCW0q5JgXemGbZ6c5jVnap2yqPnbapd07Z0R+8bgM6D/LF3/iy1X3wQ3atqkbzusjOK7TmzNiE&#10;bdBeap3G+eLVK9ayfasV6/xH+suIFgmm/oFACddnBVQw5tGN9qPCqqVZT2J63tbAQG9YC8JoMD+Z&#10;t0GxztEVE057oC/gW6BbNX4fnhFcQ6nMN3OK98FXaBq/A13TfZRBqoPfGNBCy0hEyggGMSEv79Pe&#10;qES/rcHpjZwQCDQmrBfwt3hM4u0Inenq6pa8o9fHxI8h0TyHx2fMGEOuMebnO/IjgX9A9iijFo0Z&#10;ecNY3l490zpNt0IgVeDdCo/0VwqBFAJPFgTYf8I2rHgFXmB82LgFixkWShZkNm7hnuJWyyoKxp5N&#10;NcojfuPqjgIOAd5C7HBkpEKZeIecdQtcGPy2tjbfGHCmDuVtFBOOQgMmisTinG/hDjkez9/YvsXU&#10;7vxGhumgHOATU+grNzN3MpmBHR/yBoFHOAiaDdSwxoPNOePC+2yiEHTA8AZGKWzSGSPKSCbyR/jy&#10;HQU2yTwr9RrQo3iDeWQzjTAZwTUC+r179ziME0OXE0yMF3OGRJg74r+HcFjF7qXDOPn8IIOPBRch&#10;IWgJ4YuqPAwNm2cSlm7sPuO4hdy3/qVdlMvGiA0RG5pLsjhEELNv3z4/k/LWN9JfyxECzGcX9Krx&#10;bD4Zb8KUXJDAd6uEMljMxxTxRWiWpvuEQBReQwugvdCHrVu3Oo1ASY43CQqoIBwNlTEnI+zj/GSO&#10;Quz5pkwE0GH9CwIFNrLJTS1rMlbKAwqNhvKsWjQ+jut9dinv66FtQUkY+w0vwIezhRDYhlBpCNXD&#10;GZ3gJQJg1ioPgUPfVAOCGQR6CGRYrxAMgrfQWNYr8DVa61MvfeMbGsY38EQAyTVwiUk/PXE/poXg&#10;Esch5n2U38AF2GEUtVGC9KrqoLSMbV+o3Y+ynWldjwcC4MEcXdc13moXPYRmsXvsRz7gfloX5mcI&#10;bc88Yg4ioIe2gJurJdTnzF14ycgTgrfg5vwHeha8lu4VZ8M0nZ+r9IV+Uw7feGPENkIraBc0wkPs&#10;67Wo8Cd/VC5Ag/Fwop0kFAQosirLiq2hrnqOthZKeVdSVmnl8gQqrdB5c1K0TcujDUc3V+7NFNnQ&#10;wIx959u99k9+/6C9fVYhMEulFChuUB68z6TkHDuhsH9d9ndebrdf/7UdtnqVaFMBHlPFKkt9ULsK&#10;5fEnlZs6JiUeHnSZNKt8BYXaWym0ZqhUWVxZN6ocajuKPRSFapc0f34GXlTgUcwEZ+MphGbp8KBN&#10;vSYF3u/9K7s4dt1a/+Gv2sYP/pRNzlYpaqD2CtPj8qAbssGBIYcX4U8RZINPm2QsWS+hKZEZgKuv&#10;U5GehsHx/V8UZMOLokRmrYPet7a2ztFhusUr7AlRClEW4YE5c46yYwp4zaZbOMTO+z5TppmOL7Go&#10;gIdSyEpwjOIX3KGt8EUozMCROoXlm0+hHWrSQ0+0N+B4qArDuh7x4zfVRvYB7W2tziDEfoH/5Aee&#10;UcGxmEaiFESgHhNjiicifAr7bs4OQcl56tRpO3H8uNYjIn2Y9imXfY2NfAxjz1yDJnAPRW7Yr5uH&#10;z+zq7vZ5SrtRtBA1BHjTfuYroVxZ39cr9GVVmULHqh0oozXrbXKIUHrqZ0WxDc+M25GDr1nzQL+V&#10;HzhqnX/1qp07dd7WvPRu2/dfvmyzzW1Wua5JbT1mPRe6raa80p7atctDdBZKmbN1xzbNGp9Jmn+i&#10;A+I9CEPrQyw8wIuVj/+OQEm/HxoEIj7nqoB1B3whBV43IY8AL7R37hHtZ09DXhTDGAeUy+MSesZa&#10;6AbkQlh4UNYNykFRFNck3uOa+yiXWEuhCxigQwtYL8KxJEFpLexwnM3V3vRefggAZ/Yn0CoM9zBA&#10;juc9I4dinEZEQxpFG7iGPjMmGBAwrshHfI3SeEAzPASz6AfEiN/5ErQqTbdCIFXg3QqP9FcKgRQC&#10;TxYEkEWxjUgVeOKwAhMVvcDCRoPFmEXZGR8YKW022FKymWPxZVGFCcJ6ZuEFlhU2WDsiwDt7tsM3&#10;guVittva23yT0tkZLAGbNzdpEWeDSk1i6rQ6P4jNnhe2RP7Qt/AJDYqMZmxe2LjFDVcYE8YARiW+&#10;N7ehY+wEKjZIfOJ5FJEphsHFihLhKBsvPPSoL8KXbUyy3OiNF9uy0r9daCUguJecABU8bgZs586d&#10;zoQm4ZNB2QRs5/GYZ8wlBFFsRpgzbHAZV5LzoCqfsSAxPpyVhFAEgQlCbfK65TADrnzZeBPenP8b&#10;BW7gCgLwU6dO+Tvp+XfzMFruVyxicT7zDX09d+68K0c4t6RUHghxrkd8iTi23Pv+ONsPTJlfnZ2d&#10;LhCF3ra1tbnAknvM7SD4CvOb+U+euTFQ4xFdJVN8RtmMKynSeQRhzH8+0AWE7Bi8IPhzLzc4mYeU&#10;aDe0C2EsfaZ9CPNQQEGXOJeLRAtmZjPhywKB8j4jhEHwx/qE8BjFHd9xXeKbfiBMjjCgzmh9m7xP&#10;PfAlPI+KDNpD3QFiEaasmw8PJrRjsQkYjowAvytuYIMnNgIN8CH2f7Flp+89GRBwnBahBteZ6/AB&#10;8HAhLO+8UmQxvYX+hzkdBGX8RqCPtxKfcQneCMfL/ELwRr0+P4WjCEnhyYskfE/iKu2NH+7HD+3T&#10;I39GPdznN/XzITFLmbX8hsZQDusY19A72gbPVKG21DfUexnwM9A92sE1+TivDwEutIYPNMvvTU1Y&#10;r0IOz+gb/RiePpXlVVZdWevnZOmIP80/ee2J/uCZNyOF2/DQrP31t3rt9//ZYTtwSv0p2SaFg+qW&#10;12DhbL+NDr1m61ads//i7zxvL3/pOVtXjycdHZUXtbzuXBmojhUq3KZ3ONNPNV5XWhOiFkG/XMsg&#10;DzypLfUDKgAtIOgnUFE/VbIr8OSFhyPeqM7Gm5ECr0LKudnvH7Tzv/9/2bnhHmv8+79s6973QQmn&#10;FTpSNHZ8QhE6JnW2nupk/NasqXfBN4paDLmAD2Nbo2gMFaLBeKKE8eFMwDAONA+eE0Ut9BuDMmg3&#10;oZN5F3xA6FpaXOIC2ytXrtqAcAih7DqtT+Xac1BmTIwxdDl5Lz6712/wiAS+xBTaPyM8HnCcga6y&#10;FlMveyPyRr6ba3DMm0cR882MxT3Qb+h+VGgFfNWIC6Y3NLeZ38CUPVo0yKIvtJv2kX+xiXGmcwjE&#10;vZsqDwXneXnfoRzZs0dneWuMjxw56jBizrPHh+7UaowJYVis8aUtlMWHa2DHPqa1tcUNeTB27LrQ&#10;ZeelxI3rOzwKylx+X7p8Se/OaK7UW6OUeLV1Ou++BE8pzRyFsyXk7ZjGpOfmNes++bZtljdd8fff&#10;tNN/+arOfSy1TV/6rFX83M/YVLWMC6pX66y+txU3flrzuMJ27NjpUSfat2y1tTovXBN1Dlzoxum4&#10;68PVd7xYH8Fwz9WfXuSHgE9d/WE8wCk+zEvwHToRr6Hx4CNzGNrO2oTxUy2hZ/UO+B3nPvOH932v&#10;rLKYc+AqCeMxotrwbNvWbbym91lvgoEaZTDf+E7TvUGAsWS8WHNZs/FyZMyQX0BT+M3YsTYAb+gI&#10;UUTgaQKtAwtE6xiDJcq73xtEHl/uVIH3+GCf1pxCIIXAw4cA6zbLxIpX4CVBzSIMexsZmCBIDAJF&#10;zt0Z1O6QRRjrGoR4CPDa29oW9AQIZc0r8FDWoQBkc9WqEAZswjs6On2zwGaAcFyBcdNCzr8nbDGP&#10;zAtw8Q9cpK7pMync96sc92CSeBbyRuYzMk4wrjC7w9qAsQkjHBHlRQsowk3AOCFU5RvGlnso9mCK&#10;o0U1NaQpQADBBRtYYIbVKvBqaWme2xREOGWGz8eM8ZjUPMG6FoaWnQLjwNwhuaeJhCq66b/9r675&#10;yTWCu6sSspAfQQgKcuaBC60ZevJl3vUCcvxxBbzGn/BsWPsSHgfPoDbNsYA9OV5Kby0rCASaEfAK&#10;zyTmPopa6HKLBEJJQUbElzugzbLq/6NuLHMc+PENHYceQB+ALRbp0F+U/Ci1UOBFWEOnA40OwgKE&#10;Ci4I01qH0gsaQXmBngdPCeYo5VEGddTU1Ipu1EpAO+iCdjbGlRJeBQXevMDqQcOEdtFeaA9tpu9j&#10;Y6MeGod7GPEgbIHeROUc8IBOYgnNfXgFPtAz7qO0YyNfpfYTSg96FuAT6Bp9DrjNI/3Q/2SiDckU&#10;4Zy8txSv6RPwAJ4Io4BJe3u7jzPPosfLUmx72qZHB4F4Fs+EQkhdltKEecfazbyBJtxPYq4EeoTQ&#10;kpCQKDxuuoANnnzdunXizweEmyNOl8rk7eCGAuIV4YGK9E65+EUU6/AlzEXKcNqg73huV2wneE19&#10;0AToBNcx0RbmNyJcyiiU8DUaATjPo994S6A4wkp/rc5/5j7rHHOFOlAKIPSDUIbyQumxFpQCQ8o/&#10;JdozJUXCpHih6fHJoDRQyMrS0lkp8oqlwNMZXWXyBCitFX0rlIJgzP7zN/rsez+csM4rRTY2jVeA&#10;zviZuiT12nF78QMl9uUvPW0vva9JdEz1c0bdLME65VmkytU8KfDG1RitD/K4k1hZ11KMzcioRmE6&#10;6TOCZNcsFMjD2FV2KFnwNhCcPId4dF0XEj5T2rtJZR92D7wJqx4btuK3TtrFf/5Ve+vsYSv7wses&#10;9cMftSGd3zcyMibhdqWUGQ3OC6AYQslGnSMoUxSNAaUK9Jswz3zjARF/Q6MZT8K/8w5jDD9LtA/W&#10;oirhYbN4YPCUfLzHuMFnsvdgbOBx4Zvn6Djjw9D4Hy7uL9EmUiw//AIXCfnZ48ZyLVqbCAULfhN6&#10;GmFxg3AIXOP96M0d8PP+FGWx/nzfwCqs9cwF1vUAj1GtpSg++U37OOuatjku8+c+Ex547B0on7UH&#10;+KDI6Orq0pEVDa68hWchMgjzH1gx52IYTMabxLwjMd7Aj7Wcb5R40Az4EfKwprG/hxcoEW6hxMXD&#10;aVLesdRbor43aO1v3LjBKlbX+Fwp1eGQ8pOyixqjS5fPWUH/Jas+dNimvvV9u3mk01r2PWsNv/J5&#10;63n+KSupqLWbl666dw/lb26W0a/OshRU5aG82cpltIayLsLXGx1xhR8CaeqB51BZMn/A97BOJJV4&#10;wZOLPQzP4JmIOMSeGvyEfwRfucc6wBEiRINiDUHukcRX5jnex4QuRy6CFx9zjbUj8lxcgzNOk5cM&#10;ZJZPQ6At0ArgCw2AV2BdQLY0ODjk53a7wYS6hFEANKNeRiXc8zXf6VRQvtJrxpzPgzL4WD6QvP+W&#10;pgq8+4dhWkIKgRQCSxcC8Oxia1MFXnKIAhN166LpGw8x6hz4jtU4Fpww7jD6uMS3b9niAksWaxIM&#10;fmSeyBc38tzXsiyvhXPOgGFRu1aLOEJJ7rGQb1VZhPtILtwwVSslRUY29tc3IYnu3/acjIIPICIb&#10;nmJc8dsv9SuMaWCMERoyZmziYbYoPwpUEdKweWQcGL9QN6WG8nThKZQbdkRzY5NhwGnE3L34At88&#10;Z4tFwzKJdiV/x/tL6ZvWDsuaDGEVG4ijR4+5oH6drDwjXsf2Olz0B8iA91ifYe0HfJkbCNvZFFdU&#10;VLrQnXzAIMIBWAAe6kS4QqgPPKg4cyKkuKEJML4T7GCgKbtUJuYw1AffftvPv0MhSN0kHw3/E36n&#10;f5cZBDLzirFGKIRQ5eTJkx4iyy2Rwwh7pyK+JKbgMuvs421unN+A1K/VnHOdnQoNNe7zHaUdaxyC&#10;sdbWVinw6nz+0WoXWuslxgDjFzxKoCd8SMxT5mikB3zHxDXlUj6hrlh3Ea5Dg6AljGcc2+Q7sQye&#10;ZT+P+fhO5ov3Q/WBNnEvCjr41hsuqKWfnFm1RoIQ6B1tpA/cK5HijraxtldC70T/ksJ7BOHh3DyE&#10;2PPePAgb6RB5KY92IFBJtj+2LXkvtnupfwPrIEQN6wMe2du3b/e1hHGMfNNS70favocHAcLogiPw&#10;F8PDQ3ahS2dBSWHC/Ic3y+Y77r0lzOsw71F8EdoOBQJzFyH8evHkCPx5pj2SBHKDEsAhkJNnm2gd&#10;Z2AjPEX4j3IEvA2cxL3xc3Ee8zb0EVoI/vscUR3RCxDvJOglAj9CaKJ0JC80gvwoltwzTvAKtI4S&#10;Q/+gopP0Q9+oxtwbR+5x0oEpg+7Kk21qcsxuDFyz/oEelVltq2qAc4UExVKy95bYiWMF9p3vXLET&#10;p2/Y0LA8hPq7bPOGMfuvf2u/ffLjLVKQDav8PpVVYsWFDYJTqWCkc/fK4de0LsuzjuoEUf1FYYrS&#10;UUpL9bmkFA8wWsY/FaFcqDNR3sn0TnekZNKnSBqHGX0mpJkYIVTnzIRVSUFSdPqSXfx/vm5vvfED&#10;W/2zP2HPffFzVrqqwa71Ddrlq71WV4snXINosM7GllINxQVlAydaQ6umBGsULCg9wC08oaC97A8Y&#10;6wnt+1DIgB+MN/wsRiNNm5rkzShlpXAVHIh46eEa9Zux8XWPWvSbcfV61d9M17wFi/0T8CeUmywD&#10;PO3SnKH9O3bscF4a5RQJhR7nQYPXpLAmsXYR7lkwUZvzJda4gF8aC13TiSS+5Xsv333KCPOQtaDf&#10;FY4oPfFKoWwUbZR/v2sCY0k5JBTfeF/CQwCfvXv3uCLsnXfe8TkFncGzHj6SMJhRSUcbUJbQYPgd&#10;ymRPwwd5AHMQRR1zFA/HBnnKQj+u6MiBEydOuHFAtfaWvp9pWGulOocSb9q1m+mrWZk87K6LpznW&#10;dd6Kxget5upFK3ntR9b7F9+2KY3V3l/8eSv72EfthoxdijR/3/mb16R0r3K62NrWKvlBhz399NPy&#10;MEV5p/mkAdZwKulP6Do/HN5+K3HPH6R/HisEoBOgaMRTkSjN0SgHCnQd+sGcgc6AW0OiRzf7bzpt&#10;QmEH7lZXh3NSMRyIHqe8hwIPrzD246yhrKXgbgydiQHdHH1S+Wm6NwgAO4w3MLRhvYaPwPsWuF68&#10;eMlpBHlYRzDCweiPdYRxh7+Pa0esVVmd/rEfiAZB8Vn6fWcIpAq8O8MozZFCIIXA8oUAawc8XuqB&#10;d4cxjIK0Yi20bDSuaTMNE4SSAQEUip+2traMx8G8NwiLMoIImH8Wb98kCuJsrlAkEZ4D608OEoax&#10;wmJv166dak3SGy3B1N2hnU/KY5iXhVJmL5Yzy8LvBuFhEBBN+fluwDxaS7K7YVOEJS5eW2zY+GCB&#10;jSdFZLIYSz6ME22Z/81YzTPbcwy58hIWdY75Fg7wevJ3zs4skZswpiVSgk1JkHHo0CHbvXv3LVay&#10;yWYGohKEYmyECVVDCBmEBnEzHuAVhQcBLjwDvnFs2WAjICfsEZtiBCZsPJmLXNyNlSB1Uy+whqk+&#10;JcXOnr17JVivSDbZ28WNWPctD9MfywYCjDfzmXNN2iXoIMRVMsXNcTrOSajc/XWSzrGuYbmL4QnK&#10;U4RYbW2tbn3KWUGsY6vrVnuIMeYqAkLysWklxNix48fdMwIhAoYsnGVHQtDA2hqEdtDJYOne3X3R&#10;FYJrJfzqlvcEZTVJCEHoM9rFmMbx9XZCb5n4Lqyd3yDnGvuglAv0iHed0PAm13xUNrQJ4R/CUW7R&#10;X4Si4BttpW74APqDcB8PUKzjwzNaEZKKmrvO3FpxX8APJWeveCCEqVtktITwibHhWb4E7BiLND3Z&#10;EEAhMqF5Bh9GiDsEYAjFMeTBuwCB1kJpIRxiTge+CwVBMAy4ocganF8Fn9Eqr6pJ1U8e6BvzGmWZ&#10;OD3Hz8tS9F0U/cHrBiEctI36UIRQduQRF2pfzmcqI9CryBdBLzl3uETKBsIhXhMMNngkCegjdYX6&#10;xDepjQtMG1fWqDuCm4zYxD/NTEnxQBjKgnG9N6Gz68pscEjn7F2/ZKPDasdEnRSC4pUVKrOyepXV&#10;rWq0C+em7czxEbt20eyHr563vptn7Ze/vNc++ZltVrtaZ6DOdqtsRUiwZinG5FWkM+gKSwSPYpR3&#10;TFpXw2W6jtFGCJepVum6XB990wmf32qj/k3iracbUpt4LpkzmEwndV+eDdMKoTmufF3XreM//Lkd&#10;+tZfWeOzu+zZlz9jNTu32ojO17vaO2IDNwblkVRiNVXywKtU+HyNqZhJV+RRs8Tc8ogSPwleQYDg&#10;QSN66XtG9+A54xlqBc6jwquGd/TAZjRONBwFIWlaaxb9YI1kfQCPAs8JDkU+N+CTv7DIP+AdCTyI&#10;iS6gaDx58pR72BCWkj0rvDQCZc7+i3gW10veiSkWNXdPRaNaZT7E/Qp5mTtzfdFvLytRTizvrr5V&#10;B+EnMfijL3gGlQhmhIOlbniGDGLcVtxcO297Mn+Dc7/CXFGISinrjxw56go8DEcwCDpx4qT4mE4P&#10;ocokZ6/API78I+NP31nLuc9vlH9csz+M504yL3nGPRQkRNOBD4B3OXTobT//m3WuvUVGujoWvL5e&#10;5+g1N1qZeJ5CKd0OnjphV8aHbY8Ue8PfedWKX3vTLnz3e1a6p9W2/8bLNtSyy0o3bbMbPVet6+QR&#10;KaUrdM7zdu1fB5wf2iNlJEPAHlRgy5vuBmZ5X04fLDkIgIvXr/e5kQcK51WrFGJVZ9thtFAiA1jW&#10;KPDiasYrF+USeB/nL/xvMAgpdP77Nhqw5Hq89BoEfUEeeF7HNzD1OL6Be4T7j8YT0A9oBDQB/oG1&#10;HVgzPvn4BsZtgam89ACxRFqUKvCWyECkzUghkELgoUAgyNpTBd4dgctCzEKLxSqb6v6b/c4wseii&#10;/IGBIrxPU9Mm32DDEKEkKhZjDpMEoGNiI4CVDha1MPoI/FBwEB+bzd6OHf8/e+8BXWd23HkWMgiC&#10;AAOYEwCyGbqZOlndaitrLVuyLFu2ZGW15FnZlrxjy2N7zs7ZMGd3zo7P2fXxWLsaWWP7WLJkzVjZ&#10;1liSlaVWtzq3ms3QTCAJMAIkASJn7P9X9S7eA/gAxlaDze+SD+9733e/G+pW1a1wb11Wo4fDj3cQ&#10;tl05SgXcAt8O61n6OZsCcjXvMq4o2RiDEWBRfFOccsYJYQuj7KJkkM058VzwVSP4DrRAzdRKKo3b&#10;5D3hSrRFyq/wIRkAMOpiBAicYkUrwluUNUuXX7RHfh6jw6LMFVHCyDbr3EaEUPqHgV2tV58QNfkN&#10;rUw4fWDoYjUtRvdY2RtKf6KHWP0bxgGHqeDC2PI+RivohDB8KPTJEA5tUdOVGPFYwct7KtAOHT7s&#10;K+Q4uw+ao46UqJuU+0q3s++bAAKMYxo/jCcYS+DJLIpgNWrBME/my8b5+gbWFX6MliKblpYWLwz+&#10;iUEb/oDCysp/wvRwHxrEKM9YsWAF5zzvrVmzxp1dfpaT8kCRbkT1KxUe/30XBAa26up5rvhSPvyZ&#10;+Xae7sFbwYGEBzG+/I5+RuiuPJ6kfLmnPgdQLzws8QXyUAfzAx+UbRR0QhfRJ+aMFAIydg2s8N3F&#10;HoZN8zq8DTjNppxH/bfeX/g/sCWkGyGd1goPOMuFAS+k5+mQ8eHMjen0Z9nvlw4EwAHkZwz4hM+E&#10;7nDgQWdXIisV8vzpUKFs6Bf6ZocCuxhYhAdOLlO4RSIEJB7Au+QD5bjHAhGiAiDvYwRtkKG9rCyc&#10;aake2netKdqdZKScA0+yCvrGWe3kgV/67i/xUIeRXrgieMifpKlRvFeOCIXMtHHtGiyVzFvSpd+K&#10;QjHeYMOD5XKiDNrwwJj1dI1b30CPjZdesCVLa2y5zuuqrKxR6E3t9usrsX/55zP2mc/8yO68a7U9&#10;+KGdtqZ5VI6uC3K3ydU2sljOCMICS8Zlu1+5nCclyGB4xQQbBw+LsAb0UcM8XKYceBOSnZkAeK4L&#10;cQgPxalfJl+jp1HdV/BPOQvlwBuXA09bk8bP9tixf/qWPfPFf7T6ulrb9abX2qKf22GlCiU4VFVr&#10;7efOW5eM2zhlK7RQpHKeDNqCHzvr8GxWlip8pn5XC87oa2U4U9Rcl9NlWGUnS7l4f5LZ2enCuXcu&#10;j6pVhNgcU1mcK0iUCvqNM4omM0cgw5JwPiMzu3NFvx2vrh1VvMzAl8BNv0G5+vRox2hLy1HXSTEU&#10;MyfTDneCy0k9mwMvlZPwK9UBzSBfUT59Yz4EBuSLXSI4t669Q5QNvfPNnFkhuANLP3NS3y7Hp8YV&#10;fIs8Z020nyxEz6G8Q4cOu3zC9c6dO32H3TGdhcdiQ/pCgr59YZEcZPSbvCTvq/gScxfX5OFoBvJw&#10;jzaysAcnCo46nKdE1OmSvPPsT5+1UekjLDqq1vmTZzs6RVcN1rRWu11Vfq9k1ueOHrKx6jJb3ttv&#10;9tDj1vGt71lJz0Vb+eZXWaXwemLFJiuft0zO9BbrPNtqixYvssZ1jXbs+DHb0Nxsy4RjrlvR4UnA&#10;RJ+8A9z2z2WAljJn33MaAuAcCfxkB2iPwrMiWxNhCP4GDkLzRL7BtnTq1GmnL+YRdnIHrcVcAq9i&#10;oQE2jyxdPQTgB8CYhRLAsKmxSTxHi9QkW2BT4h6LOBgz5gHmA2QHuGnMBRlNXj3UZ34jc+DNDJvs&#10;SQaBDAI3PwSQ9RC5sx14VzCWAIsdSDhphoaH3FCcBHqccQjyCEascmSydmVHQjTKCO8ySZOYwFlp&#10;eFYKFcoJTjzODmLVH0L8bVoVmBwM/obey716Ba18aWTJ6VEzdmY2eFzuXRxO+RSw5Z00lkNSwBhf&#10;jDUItYwbY8QnlEyFK9I9xpVxJiRKlZ65Qq/7sUI3aqDMMABHmDjKYBdnGtCoMxQshPDZ+pVv88/2&#10;akQGCgR7+vxTKaEYuFAK0i62QjxPsOceCjEOvC0y5C9UKL3CRL/Ji8I/FQZgfIkLvhh3MZbjvKPO&#10;ZKi6UgfemA5hKSsLmsMY+JNHH/OQODh2KMsV3VyjEm3ORfgXwi27vhQCGI/y55uM2r59+93pDk9l&#10;Z1cyVvFmNs6Xwu9a7jCHjWqHBbz04MED4mma73SP+Q+aZX5ramoKIwGOO1XCO/BMUpfC/mA0w+FH&#10;GDpCBUHXyVBGnqBF8VNdw4ePKj+7aZcsaXDewqp3HD9VcuClsslNXYxzep+yaKcLO25g5BmlxkID&#10;+I/zML3LogDKwoAH/0/GOMqAB8HjecbCAMpDYWfeJuxyc1Ozn2vhZatMPfZycRJcbrEB5d9KCdgx&#10;JpwLgmE5nCENPmY4W5lDiyXn5sHSiz3O7r0EIIBc4NSpiwviI8gR0B5yNU6D4BGJvot3mDJmStA7&#10;BnfCBYJn7E6CZ1EHC7UK5Tf4Aq2BbxFmsVN8C6c9O3NwJuJMY8dwwueQ4W4MgsKHkL3QBXDAoC80&#10;NjXlHHg5x4loJclFM/WX+yI1b6Mp9OT4hBwSZZJl5UCbMDkuda5db9dSO3ncFA75vJ2TLjM4OGZV&#10;MvquXFuraAt1tnyFzr4r01lwCn1ZXlplJ4+N2F9/4pDt33fW3vIba+zNv75WDngccArtqePCykoI&#10;pcm5PoJepeYJZFvGhA/gcRBxrljAV+4gPcPJp1ukRP68n97T7XE5BIfUB0nmCqk5atUjcvZ0DlrP&#10;0/vtxHd/bD1HjsshV2Lz1q6yupftssV3b7eqlUttQGPe3Tdog4InVQOPEfF3nzdom8aX3XMl5eqf&#10;rlnMUVWmRV40RffZ5U1IZIzi3dLRehTWVdij55oDFPZwTPMBcqqHVJVOMKE5j+fcZ2cMC4rQFcAZ&#10;QipzDY7m5ylVdA0p4Tk4nRJ8FYc3ONOghXPUwTX3VnHmmozIKbvPVXox5spUQnyD08xz5A15edw6&#10;tIMHhzd9Xah+iFN7+bxxJXg4tYYiv1TXsMaoVw5IxgYnA3MubeC7WCrW9sJ8oV+w6K9E9Ntp+/c/&#10;7ws10QPYJXdYC/uQV7q7L/qcD/wwrAMnaA8ZAL0NWME3kEUoM3Q/6XMaS8LqJl0enoGMQB7mNXbi&#10;nJcT+eChQ87DWPzYL9zrE44srV9iS+bNtyHJEacvtAuvtetYNFG6/5B24D1srY8+akvXLLddH3q3&#10;tTetsobGXaLPAZ0x3CK67bcVCvFZXVktB2Gn3blrl+g6YBUwcSLLg8IJiZ9AIksvBQggM0McyJeM&#10;KvwIfCW8PIuRoaHkNIIH4FhuEO2y2JzFCjjMWXTAogLwFRom6dL/pEW5fjP7MysEgB8wZwFprRZ9&#10;r16z2scB+QUdwY9nkeOO4wNw4LEDkgSsHeoi2svxslkbkD2cAoHMgTcFHNmPDAIZBF5iEEBGZ8rO&#10;HHhXMLA4YhCIcGYwWZ+TUI4yj5H4vIQjjHkoaGvXrtOugjoX+H1y9lkZiSgmaAxUff19MlzFYcIo&#10;CaySRPDCkEA4KZyBpCSI32oTO3CbLc0Gj8u9yxiS8mUUCk6EI5JQpeeMMXlTfsrt0figwKPEJUUO&#10;xZIx5MOKNwRinHrgSU4087oQtlHuuM8OSwy7SG7R3uhwUqhp31xJCPkYqVBeH3vscbvtttt8Vxz3&#10;6ABwItF2YBV9yO/AWyUlc4nwOykHPE999rx6HScL5fjuG8GEWP0o1cALhYOzJchLGVfqwINeYwxi&#10;Re3DDz9s27dt15mTS729ML+Uos30Id3Jvm8WCITjBxqO0MW7dz8XZzTK4MtK+4Sf9Ccb5+sf1eCH&#10;greKwmm3X6EwMWJBqzj2UWIxYK3TrnIOb4fMeAfDmI+VxolD3glZR3526SVeiwEcuqQsPrzDfAnv&#10;OatQixjOMYqhFGOMcCdtjjdA62l8p/RS9WNIpQ2UD+8lUXa0KxbXsJNiYHDAeQ99GNYiDu7Bm5iP&#10;aSeKt+/IEM93Z594OjtycCY2NTY6A4m+5HgLPA0Dcc4w4hVnfxwPgBMyD2MJfBlL+K9uO8yKgQmc&#10;c8Qr9jC7d9NCgDEnJV7NOEPzp4Qb7CjA0I7jg+cY13k+G02l8ihzeqIMeAs7rDC6I88RVhLa5vyo&#10;OHcoHBLIPhg3KyrCcY8zBt6wkgVMcnCxeATHTpSZD7k5vc5r+Q1vgl/C19rlOGEV/8aNG92Bh0OR&#10;Ol2BE28pyvemVIqhV+Vp19qoYveVlWvXkHbelZYO2UBPjT37ZKV942vn7MeP7rcjJ1ttaGTCFi5Y&#10;aJs2NNirX1Vvv/ympda4QVAvY2eZZLGxenvkO8P2sb/4iS1Y3G7/2//5eu24Xqpd1uxqk9wlB6GN&#10;It/qHUXO5Ny5SUccg+cOOpx3sbBNe+x0nXPgCRc8v+5MvgN+6D129I3KgTes9ybkwKuQA69COwZL&#10;Lujc0ZZTdv7xZ+3IDx+xjuNtNm9Vg61/1b229pdfa/O2NNuwziEdUnvKtRNQRViVGgEOsTEQjSBX&#10;hRyDIYsSdhEcZI5jBx47q4ck93fKGAvO+JyivDjz+jVvLJADGB62pH6RVRJVQ89wqLDzHAMuO0mZ&#10;C9auXeO45h2iW2oTYLqWpCo8gQv5FIsGmb8wJA+pHzgQqWexdmwVZk14U6x+yoxyQ+6GV+P8Qi7f&#10;uHGDdqvG2W3oATM51/JtuvxVqg/a7Og457owO1yZ79OuxWKlFGv79HzoatDTnuf2eNhmonps3bpF&#10;oby7be++fS5LIE+gw9MOnB4Y3NE3OD4ABx5jl/Q+yude6jfyDriC/sc9rqkPeYWwvCdPnpATtdPQ&#10;heAb/aprkXBlVcMyGz570ftbtrDa6mu00/PMSRt+/KfW8pVvKHzwGdv4+p+3prf/inVqd3BDQ7O1&#10;7GuxUzofb8nSRbZi1Qo7c+qMNTU12go5ZdhlSjuDP9DK4ulKYFb8zezuXINA0I34l/ANmRQdGm7A&#10;4g9wEJxmFxi2KvCX8O7I3Sw6Q24n+gWO+KD1kFdDN47rudbfudoe4MeCNBYts8ABuwVzBb/hxQt1&#10;nAD8ABsfkWGQIYhuxMyDNsVclPjxXO3jzdSuzIF3M41W1tYMAhkErhYCrv9Jd8gceJeBHPoV2+FR&#10;uhDqEZI4yPqY4l2zChcBnhVOTOIIRyhy7BYg6ZZPzDzjXX6jLKCQ8w7vI/gzeaMcNTc1+Tls/I6P&#10;F3NL/QFGsyWBZsZ0pe8yHpGXyoD1pUVOPlcW5fbxIBfjx4pWVrohIKPcorShPKHYMZ7z3ZmnFdpS&#10;/pOil3YXpF0ZSWCjLen60la8eHcACStiMSKBqxzGvk1OMM5uROBMBiR3qgmAAVOMbAojNDQsJzUh&#10;O8adHlg9D5yT8QnY5vscxqg0BoTP5FwaHHcIwqwWJHH+DUoJgwUtzZYKHXgYwA4fOmTbd+xwxYX3&#10;QkmJElI7Uv2zlZs9m1sQcHxw+i1x5ailpUXnGK33XZ9Bv/n2ZuOch8W1XEHf0A10Ag/DuMmORwxe&#10;bhSXkRODOzyQFe7zZazyzM7PZViUcY4xYL4knA/vhXEs5sXY2RY7T+CxjG3UqZBuCg9EyCiUY85N&#10;oz7mWQxtMa5eia5lmC1gDVyGQU3tVpvh0dSDc445nXJQqllFT+gzfsOv4eF84FvxrZXK+keb6Dd1&#10;4gQ8qRW37NhuamryvjgPRDHXc/IUtuVaYP5SeweaBMYkIhqcPq1IBBqH5uZmvwf80nzpNwr++LAW&#10;jG3Bo+zyJoYAOOF0w4US1wOSq3B6QENr1qyWA6XSnengBihwzQ480S50j0wDLfsuNxkyI8R31A1+&#10;4uDDeU/9yBrIMQMD7Gzod0cIxk/edbkGnFZZyDbkv56Ul0vCgULED+CAvkD476n8MvjQTLIQ0BSX&#10;0iecZWPjw9730jI58CRGlWmX2cmjZfaZv+mzz335uLX3HFdf1feK+TYyVq0+j9jaRZ32wXcvtXe8&#10;d4M1rJDTXZENKsuW2PkTVfaXH99vDz32kP3hv321vfo1G7TzbkgGYYUWLJdzs19wqxAsKoO3l+Al&#10;SwkHnnvnaBetZFGFbnKpT7SbtufS5A3NP4TWlPNufFzytvh46XB8bFDPTipc5qNyfnznh3Zs726b&#10;qCm1be96i637xVdb2Ya1Nqhz8MbY6afQm1WlWnSnXYJUEmin9tIK/QD/wA/SKOPKvKFxBR/Q+7jH&#10;ooMh8a9hfQiR2H7+nBx95bZupcJCV0ufU5spg/eYV1iogFy7hNCrvptUTs5cutZ5ItpN+wFQJHCX&#10;8vgGN3Eyp3k0nM0pp7qew9XcV/7BtCvKP6sFp+nsWRaqLtNCOAzSLFxkTr2upObT3qA388WxzPE4&#10;1XF6+TnWeWyYUtXl2p76jgMDWQV9bZd2qy1SVBAWH7W1nXD4UT9yCYlFub5oUNfsuoTWSeRJel44&#10;Pvy2w5H76PLAgnKot15O3YVyFrJgifss9EHuqdNioA3bt1qtwtJ2Hz8nx/Co1a1cZLVD2qm5/4B1&#10;P/SoPfNPX7fRZQvt3o98wMY2bbDa5k3Wfb7PTh08Zhe65UTdqrMntVD46JGj9oqff0BOby1gk84F&#10;fwgdK9pW7O/lYFbsneze3IQAtMncBG6Cp4w9DJT5CBma++TBRsFCApx50OxShW/FmVddVe36NSyE&#10;eSTkY/hJ5sC7mhEHxt3dPe6wWymehY2kXbvZT2ihIuOC3oIegR2F3f4rCHcLmH22C16c+PHV1Jvl&#10;LQ6BzIFXHC7Z3QwCGQReGhBw+7v0l8yBdwXjGYpAZETQ4TdKTZ8UAiZoVjnG6hopHTIscogwglIS&#10;jBCyQrAOIyihapjgEfqZ/JncEa6aZchCcSEhTN2KwjYwmy3NBpPLvYvARB5gzsprqgoFOpkL/M5k&#10;9amuVG4ScskADqRQawjI4EAyPKO4owRiYGY82Znn7wgPcAaykjwJ3IR7pNxUl2ecI3/AW8IKHTp8&#10;xPEbIxKGeYzxwAQjBYYscJU+4DiLvhC6R2ccyfhEqDzwO8EOxgP8k8BKv6kHmKGno2yz2p2Vsjjw&#10;ku5OHdTJSM1mwHM4u6NBCoky79PKYd7FqQC9UU3eUKaycoDPfc0RyGfNuFIIJN7c2trqiirjjHMI&#10;o0qhMyAb5yuF6Mz5gm7Ev0RPGML37t3nu9PgZxiqmMMwDHCuK2dvQHeMD7CH5lkFzLhgyOIafkki&#10;X0rk5TdjB49M72IwxJjH7nfus+ocoyQ8JyXqgMc7TsBn9I+y+IjD+n2McizAgGez0KBfO+J5jlGW&#10;NtfUzM87F8UrcPz5fKHykkEkHAkTbtQkJCg8DsNmKOTwHV5Mrcq+EwSAI+MFeLjGgce8uWXLZuft&#10;3GNsiyUHZwbTYqC5qe8l2uKbNCb+cE4yAPI0u3AWafU6iTmfRTzQVeLl/mDan1wx0+7GT+iXcjGm&#10;M0fUaGeWyy26n/gM+IkhnN/wEfgV18jvyWlHHZTFDiTnK7lKKet6UuJl8CMS5UEjOPC2bt3qTplo&#10;Z8ifXM9UJ9CcdODh9NLZcRh2raTKhhU6c2K8wp54eMT+/M8u2I92t9i8qg67bUOtLWpYKLmtwo62&#10;DlrJYKu99q5h+5/+cJfdef8SGxcMJsbrbbS/3L7/7VP2N5/6gb38FY32tnfeYcuXEXpSi9gqamxs&#10;UG0vV9u0bmtcW+pK2FaXEpf+M8Y79yNYZ7pFXuXhZ/QjcpXIaTeR+8jbprLloJITrYyddSN6oV1R&#10;Mp7ea89/51/syHPP2EI5zNbftctWvfxuq7h9g40vqbce+ebKKudZdWm1VQmfysdojPolkMeeQJye&#10;mje4redljL3foS3UGR/ONOOstgE5bNpOn7QLCtG4aEG9rdHOqrraBXpZ+ZVXr/vOTXaWkQhhB+4x&#10;dqT0Hdd+64r+5FDO6+AF8BTZmV1rOJgYaxzhhKIEeskhnQpP9eaa4beDFmO3Os/B/yGFfDx56qTa&#10;GXMkjgB0Gs63TvNzwtdU9lV9a4Bpa4IVETiQI5APCGtLCH7gXIgaqfzCtqd7hd/QKHNxa2ub7+jl&#10;944d2yWr9El22esyAHDjPvXTD2QbojdwHTBgB3/Uzu/04R3kAHfm5px/1I0DD90f/YWyScikXLcc&#10;OWLVddqB07ROfEhn3fXoTCwZ9Md0uuPiC+et+vGn7fT3fmgH1bbaV95jWz7yQeutW2SLl66zI3Lu&#10;XdRixKqaalvX1Cj5S+E8Bbet0snQx9gxjHwEPyoGK2+I/lwOZilf9j23IQBt5uXc3IIB4Sx8IZx6&#10;gXvQKCGjMfSxI4xd5Mxv4Mr8+dgmdC6o8BgbhdOz409eP5/bUJgbrYN3sECjra3N1ru9Y554Zhwj&#10;gsMOBx6wha8RzWO5duZCo7xHgqdk6cZBIHPg3ThYZiVlEMggMPcggEyKjpI58K5gbJhncfhIttFk&#10;G6vpMP6xsjIpLyg2COkI7pzZgcHRV0TpJQQtrnnOZI1zA6UcRQ6BH0cP769ZoxWccv5REflmUs6v&#10;oMk3bZacTDNj+2eTdS73bpgDwoGD8MQnFDKEqaRw52CvipKjiGcobCTGMQlcjCthciJMGwbqYVd4&#10;Ua4YQ4S2cOSOu9JIGeAAQjOCXTIUhRCdN2J7RfpTKOCl6/SM79SOwns38homgfD/7LO73SGJIlot&#10;QZ9VxdABDrwIs6nwL4IXfaOPGLYwzKI4I9DWQgtSLqAfVzoET8YxtR+Fw8dVgMaxDX0QfqZBwi6G&#10;B6RdQoRwWfjeTH31V/QHVfaJJ59yBRrDBg0gJBa7IT2pDdzzv/Hl19mfmwMCTsMaS+iPFdY4UVhA&#10;AY2681n0NzmsjmCBPzdH7+ZeKxMPwkhEyMk9e/bJWbfaDQEYxlk5T0hoaNedXAI+Rmn4BMamfoWk&#10;YmxQduEVrIiPuZHQwsFX4Ql8Cn/n588x3+WHUXLF8hVuwMXgx3M+8B4+yVHINTwYPps+tIvk7+g5&#10;xrrIE6HSSgnTp3bD++gv7U3XaUQwCvIMRwNKOfM9Sjp9ot30l5T4W3rvVv8GZpNOCsH4tBZBsSp5&#10;s85KBWbAZMl9+QAAQABJREFUmbEolpyO/U+xp9m9mxUCjDm06En40S/nOnI1kz6OcYz3GPjTLn7u&#10;z0ZXKiJXVFwU5oUvnFLYW2QTzgRbLFld1av+MMand11WUT3wK/gaPCPkNSIJhIEUYcTPTsvxAt69&#10;Hnk90QbfwT/kOJLshQPvjHSF22+/3eUq+kNd8FMY1Ux10nvIpWRCDgjtpivR7jjujcpxN6wQl4MD&#10;Jfa1L3Xbn/+/HXaq87xtu2PQ3vr2lQqXWadoC3r2lQE7vHePNS9qsd/713fZG9+6zaoWVGtXkmQ9&#10;7WQ7c6rf/u5vn5NRuMPe8b7b7e57FO5cslW1QnTy3M/bq6CN4ut4x3yPW46A9UUf1Px8onF8SLo/&#10;Th5dInWTTc3XrjvJiZpP1CEPqTlUKgerclF6iWTICjnxyvpHrP/0CTv7/H678MPHbLBFOprk7cpN&#10;623ZfTt0Pt4dVqIdEKXa1SnTtpWNyz2nz7j49jANIlSndlWzcI2z/NR6d+J58+QwpN2kgCZjoR3i&#10;2p15Ujh7Xk66NZqXNjQ1O06D1z736SXCMTIfYTj3ULCqi7EMGMR8wnUhvkZNxf9CN4ELMU9hmD9w&#10;4IDdcccd2kVWpZ2B3T43rVPYzkr1n/y+sITiAGj8ydXP72T4ZxGe+q7+E4ED/gy9YHjG4H9euw2B&#10;AbvYKgRDEvRxXYtWVF6ANXgBO12ZV4EXZwv64pgAlNeX/hS5pbZFScDG53iNAUdWpPNW0bm5ZsEX&#10;elcs5NF45+SAVDZ94h76Oe3gN7oc5fKbT5IpgD1zP/mBHe1Fp6cP5Nm0aZMXi3w0ru2Z45rixD1E&#10;w5W+mGieHOzrznaYfeN7duKJJ6xXu0eXvvPNNvbaB2zR8mbrP9OtBcOnFJbvnO3YtVMjhwx10W7b&#10;uMHPaEw8NOEautlMqRjMZsqb3Z+7EAjchgcEz4h5IDc3iAagA3AUfAUv+T00pGhBomkWPrD4mHvg&#10;P/MiIe/BW1/UItrnvcJUSFeF97Nr0bLgiP0OewfH4CCrtLWdcD6DXoDtgfFigQULH7jHO/o/OX4Z&#10;HG8cBDIH3o2DZVZSBoEMAnMPAiHPZw48H5kknKDUTJNbXPGJyRYjQyhdCOvcQ7FhmzwGS3YTsMIJ&#10;BYFdCMlBg9BPQsBi5R+J9xDAmdgxYiIs8eHdNatXu4DFb5SBWzKFDla861Plyql5ruY98haWpd8o&#10;5dMFVypA0GK8PbuPVb7aVESqOv2GwEa10ntUwjG7PtipgSANvqAUgjMp4fRFgEahJHxTCumEE6LQ&#10;uISxIHA1DDcoaoE70b54hlAY+ET56V7UdSl+pzYU+8Y5CQ7+9NlnXeikzZVyztGfwOtQkumXqpTC&#10;QFgqnJfmhi/oAac0hjJXLnWf9gBP8scASKHVe8AeusKxjbEDAxuhKIAr+aEfvvXL+8dVYYpncScU&#10;7lKnMxw7rF5n1TBwZ5dNriBlzo1WGrTCArPrOQmBqeMcDhN2VB06dNidd/BUlFJCIcUB76kb2Vgn&#10;SFzLtxsMRKduDBANYmTbs2eP0zeKPyGgjx07lluEstBpmZ0u0BjnS+FkZQcL9MsZQxjl045leEIy&#10;NsBvCue9NA/CVzhnIs6UqNccu8h5DTv/eJ92YWRzY6LzCsqUUVfzLx8MafBXPpxpRD54kLMUb2VA&#10;Jf3O883gcYU8lZzAA+N+hxYcMNfjxKONtJ0FDPQ7eFyUm/0NthuhUgPKGIcxarIiuUFhnZgzGZfp&#10;ySk349HTwfKS+A0dMe8z7nxDTzj42X2zXMYu6A46TnR9uU4zP0C7lBtOhXCOwF8wtCN/ERFgpcpG&#10;3h5VBAToFIcFWMm71ImM0KHdvrSHM4PYOQXvIFE2KeQvXVCn/vl7/uTq/6Q2QwMk5B36fPLkKW8D&#10;DrwEA3EWr4++huH20voohVwluZCTGP1NYTNHRhXWUSKapkz70j+ct//08TN2XnrJK19Rab/30c22&#10;5fYae+bZUfvEfzpnTz7yE1tT+5z9wUdfaW952/1WvUDvq+++sE276n7wrXb7xMd/aD//mpX2m+/a&#10;aQ2LtFBCCyAm5H0bHZNTpDIWLpaWyFnhrjD0GV3r3VHF8awo1+9E19Ht6Ajg1xXOO6RJruGoFTih&#10;hAt4XfEJDuvmgBwio4yZnJTVesSuuhI59mxowIafPmgXvv2oHf/mD+zUyVZbvqnJNr/1jVb3irut&#10;bO1SG6znbLxKmxgts8oxLfQo1c7LignrHe733d1V/Fa9tMB3sKkexw/d8UUcagfP4fmd3RetTQZc&#10;dt81Nq6PRtNrPaMDzHc4hpPxHFxh1wvPGUfwk2sWjFw2KT8yOPMYeMciOhzT8NKdO3eqHBy/p32O&#10;pi01wnPaP+nAS0BPsM9VCF4Hbof+wDXyOPM0YTNxSiFrAQPmVPAxUuSnT5BOYXJDg9pzNYn+YOzG&#10;KM5CWOZW5ncS5TvdpQL1G/ileoEj/AJ9g0W2JJx16NkY108LToQDhRewe45vZAj6wu/Qa6Jw7tF3&#10;+BL1p2eEf6YN5AdGwATdAn7CJ8mgyANco3tQP+WUlpXYxe4ua1iphWa19XZIEULmSTdsPqZFC9/4&#10;gZ1oOWAr3/iAVb31DXb6tmZbt3C9nXr8eesZ7rELI12i01dZ65FjKneRh4sHr3zeBM9ysMiPc/Rj&#10;8u/VDcPka9nFTQQB0YL+Bx2LMHznOrihlIYf+h0VjSBLY5eAzsBV6Bt6Y35kEYDTnAjL87NwQgke&#10;xSfRm9+8xf+wIPhC5wU7frzVtm/f5rwcnkO0EHgXtAqPQGdas2a1R/kApthzSAHPNDq3ODBvQPcz&#10;B94NAGJWRAaBDAJzFgIuV2vKuOV34CH8s5oVRQgRx5UQhk0SClMqig8TbdxHJQ7hCEMU+Z+Vc2O1&#10;nG4YCI8cOaJ7UjSl3KRvhHcmaxKCEs9c+dNvzszDkcfkjuCPMrBxQ7Mre5QdK+r81aJ/MiGqKFjm&#10;zM1CkQxlkt0eu3fvdmWOsUc5JKH8IcSBKwjRrIJz5d4V5JwRQPkcjxyXVDL46RXwJwxWoXyHQMj5&#10;KSAwhD6Jv/5CDsf9XWqfOaEI00bajFM6wtgpbr6UY9pJSCvognpQnMlLP3GgoLDyQfFHiU0KOM2P&#10;dkd/vDv6A50NalcPq2VRnFeuXOEK8sytiyf+vi4TjXGXtmBEb2vTSuzc6nUcpO7YEZ1l6eaDQLFx&#10;xjnOGYn5cK1rHS8xyuD8nUS0m6+7c67F8BZ3iGFIk9EUI9uePXt9x7mHgJahe+++fb5rBocWvAA6&#10;hJbhZTAJ5xVciQGkDx1N1+TlAy/0+mTwwkDFc+ZIFr5QJoZ0zhkt11zKM+bUvIOucnKO9TpVltcR&#10;FcGqVH7M4/7gMn8S3k3PBr+hPRhNMeSxspb6mNvZmXOrppngleAB3BhbPhhO2Q0B/JoaGzXWzHWM&#10;UCTHCy7zt3JPsq+bGQLgiMjE52x2ZIILzNcYuE6ePCEcKHPZGMcZgw/OkB98uJKEQY1/KT8yUArx&#10;i9Fy1arVOqNqgWSOkBWc56hs3nGeJZ5BWDoMcrzHrm7CebMg5IVI9C/6GLt7XDlTGwiFiLOBnTw4&#10;8OCLOHhSv3gH+BQDSzzBwSQZk1142nknzUQOODl/dA4c5+A99P0B+/jHOu3JA2cUPnPMfu0dTbZx&#10;U70deH7C/uGzJ+3U8cftVXddsD/4g9fYPfdt0U42zQElOHBUp8o6eXTU/u0ff1VncPXYR//oDXb3&#10;XavEh+XQGJSjQk678jLCMYrfavscI+dORL03MVEuOOM0zY3n5LDSaoyakZvwm8O6xIkH5JlFcOJp&#10;+tFIqR/aLafj9tRDytfZdrpXxSI3nfc3MTpo1YO633LGur75I2v95vesv/W0lS9eaEtffY8te8PL&#10;rfSeLTa0cIkNqz01I3LgjGrxnCrpsiGX1StLmOtUqJKHjVejgblGwMoFdBae0RZ2XLBApbe333Fk&#10;nhaJkc/DMWoMuQbP4W3gekcHu9gm3LAbeh88kefMf5fHMb3qOgPzKtex+6PVF5KsX79Oc+WgO/TY&#10;7Yeewfzo7WYwZkoqhzx8ChHqgkI7svAmzsyKhTi0EzrBkcUuPHcYCR7Or3PwStUELk+7mR7mvlO9&#10;8X447KE7+gVtoj8wR3jbNM7QAQMTv6PdvJvgi5zCNc4JdCsWErJIkvOpOMsb5yb5eR8dBb2DXZHo&#10;NKkenG3k4Zu+or+ks+/cEac2JLji/EDeIQ86HGPK4hTKol7qAX9wpBIBZKC/1+q0s9DE304cOGQV&#10;LSes4ZnnbfjbD9vp/vO24w8ftD45mfs2bLTqLsH1cLsdvdBqCzYu1TmL6+zM0RMedhoZl76iO+Vt&#10;BcJ5tTtLGQRmhIBIHJwBS4gWRBSLnp5u8a8+x2Pka/CWSBeck0eCfzE/YldIkYmCCwfdqTjHc1Dv&#10;VsM/7Ics9mlra7O77rrTeQq78bDt4cADlvAz+AYLmhPfiAXZ7GDOz+kO7OzPdUEgc+BdF/iylzMI&#10;ZBCY4xBwuVpz7S3vwGOcAEYSRi6RfRFM9A+FofBZUh7Y+YHxEOcGQjsKAysjEepx2KCYIdwg1Awo&#10;1Eo6Yyc5bDAAYpxE+K9SOc0bmj0vKjKGQN6dKRW2Z6Y82f05AIHcGA7IsXX48GHpbbGiG+M0SiEh&#10;ksABFEUSAjSKIB8UM5Q0xhocCiNOGLnByXwK5Ru8JA8rRD0lBOJ98vsrU3E5X8bUK+gC49HBgwdd&#10;CKV+lFMM9HxjNKFhVIFBH0WYfuAoI0ET5K2tlbNPbaJt5EW5TtepRoRZBN5zHedsgd5Zph0Z0M/l&#10;Uupeokfyc82Kes6/gw5j9brqV3+Ssnu5crPncwsCxcYZegGvMNBgiGG1OTyU0E8YhHmWpRsHgURj&#10;fMNG9u7b7wY2V0jFy55XCC92qkD3JOdX4g8o/PAjxoO8fNwgJt6GMZD7fMjPB5plPFF6+cboSX7e&#10;Y04s1zvMuZwzyjfPUIKjLGdwMAHnNdB7aq+X723J5fFWzv4n4d2luSL8EAsOwEN2DMMTSepFSAxX&#10;Xs2lxd+kd2aGV75DwIsxZWzPnj3jY9jYKAde7jzYlNPHix+3IBwTDF6K3+CIyNzlGgyDzNXsTOLs&#10;W4z2hJHH6AVtpwQuJP7D9eVSyks+8O3s2Xbf1UMUAZwRyfkBHsbOqByfUNG0j9217NbDCM+ZnrQl&#10;eNTlar7657TVeZT6RVsDPnISSTbE2UBYccLMRnQG8UmqcHhwUdxgry4on+RGOaMEAdHbPBuTkwoz&#10;7IjkoNIKnQ3WYvZ3/2XI/tvXztrQ2BlbtabKlq1osItddXbkWK/VlOyzD76r0t7/3u22fKUcEeUK&#10;u1Z6UVVWqrz5NqEtcH/+f3/fvvEvT9ivve1u+813ahfeUtUhx1tZ6QI53NQfOQtLyqQLlUm2lSOx&#10;pARHIo6ngvDWuhOdYiGlHCf8VBjOCX1GNIUjTdKfeFMGT34ojch7ppP6/Ow6OG6lACf/oapRL8fl&#10;hMNxKLm05KT695Pd1vn9x+z0vsNWPb/a5t3RbBUv22a1d+2wmjVrBVud2SpP4USldl1VK6Smyi6h&#10;LNXDOah+3p5whcFhBPxcPNWDA4/5h8Vs4NKo+tgrPW9QcvB8naday0I34bcbwH2cI6QjvA88BM+Z&#10;10Bp31nmg+vdu+QP8msynuNUAx+pk0UQLFTbvHmTz0HQEfhLqDbmYuTtNL9eUmjuBviHvI8cDj0w&#10;IOgn6LPQm9Oi8tBQnvv8rIVSvphGfYxd5wWlO+AKfs9y6U4o1UU7cdjRFnbpE06XhCOyXKF003zg&#10;MFD5VMHfaFY4ErhDeYNyYp6X85GdfLyHEx65AgceC7xoN/IFjjfqy/cjdHfyRlnQY36HP2VBo3y4&#10;ZuwYg8g/IV0nZB/ghjwADeO8Q26ZV62zF9WXCjmux7X7tHds2Eq7um2hwrz2ff1H1vfEbittXmGr&#10;PvQbdnHHJhtdscYGDrXbsq4xO9x13Da95i4b6Oqz+XJV45glygRl0w7kH8aPtqAzZimDwGwQgGYg&#10;HHBb6ONnWnd3a5enbFjo79BD0vPTojp4gONWjvZ4LxJzc+wETbwmPbkVvqE5FmWw+OjOO+/0SCE4&#10;8/rFZxaLB8PjWewHrFnsz3zBNR/41+V4860AwxvZx8yBdyOhmZWVQSCDwFyDALKexOXMgTdlYFww&#10;YVJ12cYnWITjwhSTbtzhGcoTyhIrbfiN4M6OBAR8JmqcEtxnkkfp4ZoymNwxLpIPJQJFgDLW6swC&#10;DJHKllNmCmufek2eLM1RCAQauZLJeHOeyRkZkQh1w9kuhFVASWYIOVOO1VmcoeeKYA4Pke+4j0AN&#10;/pDAKYRrdpS5QVsrR/l2IVDPJRZ6Psom+d9peOK1Ft5Lr+TeTC/ilEMQBb9RGGkLimJdXb23h7B5&#10;4HO0IzkVoZ1QCiorq9wAxnOqA9+TwJr6k2BAuD3gQ10rVRdnbDgRFLapyLUXSanpIpcH5sb5dxhJ&#10;Nm7cIDrDWaqzX7RDECU6SzcXBNLwFo4zvJPVj0ePHXMD09o1q2Usw+mbDBmXdwDfXFB4cVsL7JOR&#10;iLln7959Pndh5MZYiKOfcJr8ZmxI8AxoHZ4Fj8IYAA/DEBCKK463MDBipAteImOU6JV5kRXCvA8v&#10;YV4tVH7hRawIhqvAh2gTvC2cdrHLy42iuedkSPlo25WkhHfF8tI3FuAk/givoQ28k3gg9d1KaTZ4&#10;JTjAizH4ICshPzH+TU1NjluF8PKx4qVbC4QJTC/pb+gDpwZDyzhfVAjC81rFXiEjIbv2MU5DTEFH&#10;QbfgDbwdHjJbIh/8JxwRZn2Su1mIBD/xc/WSvKTyIU/qD5wMYxrGNvAS+l6u89II10s7PSQzL9zg&#10;VMgvaEeiAfgb/KW9vcPpA74Kz4QfIk9CGDiWnE6mtct5omCV34Gn3VNjciZoQeHwuM5hnldpp9sm&#10;7POfHrLPfqHdjp0/pDKH5PBZZiNjCkMtz9nq+rP2gXfV2tt+o9lWrKqRA0+LKUrOy3m1QCEr6/xs&#10;uCcf77CPf/w71j98zn7rIw/YzrtXaqdRrcJR1lrpoEJLnldoy/njVrdQuo4pVCG72uSAmJATsEy7&#10;9CaTgxX3ohx4anyJHxQmx1d5uCAJvoxbCZduzPCSJ3XNLENfceqV60epPiVSbnkyaDofVY7DCr1Y&#10;2qlzyg4et8GDrTa457C17dlvJ7suWN3WjXbHL7zGFt65zcqWL7VSOV0mFGoUOXoMo7TgXIJDRPB1&#10;J56KLtM1DjxvverC0aeH3hLNVna6Q85i4dvC+oV+JmyMWw6X9R4OJGTnIcnX7HJB1sU47uNOMTMk&#10;l781dzLU0AUOvRHhKLiK43v7tm2Sb4dcZodG1snxTDh+aIGzq2cpOre4LeZM3iV8PgsOmW8Jga1m&#10;Oz2gm4KXLNTr7OxynZZFO/Pn1wg3Q2+lbVSWnI0zdGfyNnN92mnvDgI9oW84p8B1dCL6gEMM+YDC&#10;qSJQPmg4/1sOX7W7vf2cnBHnvc3o1ZR77NhxD0dL/5BHcOBRLu3lN+PEM+BMndSdEvf5MEbkJw/v&#10;umNTmfjN+3xYHLC0YamX2S1ewtiQlw9wnJCTd3BI0UmW1IvGtBPvoads36e/YJXaubrhrb9oY6+7&#10;xwab1loH5zkePm21F+WMbqi2+RuW2VDvoDUtW+uyELxgTPWy0JE5lPYinyUYprZn3xkEpkMgcBj6&#10;CjsVuA3ND+qcPM7HSzTHNTttwfP6+jrHO86ljeMJRAsqGFnOU47m0/w1vc6X6m/omjn6jBbb7NIZ&#10;lZw/2ia7CffRh/hgB4THYEeBbuFh0CoJ2r3VYOYdf4H+ZA68FwiwWbEZBDIIzAkIZA68gmFA+I8U&#10;ikFSELjHxMoES0LoSXm55hmKGApU7DyodeEHBScEn1FXdJiwMR6gWCRBnvf4TVgPhCUUpabGRlsk&#10;x06qIyZ6r7ron1Bgij7Kbr6IEEjjB46QILYyrbo8evSoBLluP4uhTuFTkN/ALAzOfLsQpwu+/ew8&#10;Kfgohjj4Ev4MS0GPVZeRb57CbcaK8jjfCZxJeEH1qQ20I+5TU7r2K/89/Q95CWnV0tLioWVYOUZZ&#10;4CrnyOHcwyENbYRBXsZ3Kcmu5KoN5AXXC5VeX0GsglHsU7toI4n+nTp10stds3qV1eZ28cTTmf+m&#10;91N55AR+wOmpp5+2xsZGD8fJimVWCQ8ODssQkDnwZobo3HxSbJwxWGAMY6cEYZaWy/ALJYGTGIcv&#10;WRU+N7t2U7QqjEOsko8ze1D8n3/+gDuvWOVPaJhDhw65spoWsCR+QQeTcYz34QnwDK4JvwU/8Gue&#10;yQiI0RHjO/fhVhj3RNU+rhj74H8k5ll2PsBCoHn992/q5eNCjsoh8Ywy/G98+fXl/iS8K5YPwwUr&#10;b3EO4MDEUEib8nXTpquorFglN9m92eBFVwBHcpYwt7HDCCNkc3NzGqTJHvuY+kuTt7KLlwgEkA1C&#10;LgrZ+MSJky4rr9ZOmYVyaDifkYCE08RDded4OrTFTrQcKV8CDfAPGSXlQ7a6KAM6zgicgvVyssPL&#10;wC34UF62p6iQw9rUlrOS6dm1A03TBvgV+V+oFHQDz6JtwUOAATsi2F0FfyWSAR1PchVtT32Zzmec&#10;J5JbbYdP6b/4aakNidYGh+XA026gp5/ot09+rN2+/9gx7co7ofCZi221dqOdPl1mhw73yEnXbq+9&#10;v87e++477L4HlugMvAE59+RktTr/wIaHFePys595wj7zX79pb3jLPfarv/kya1imCA1y1B15atD2&#10;Pddqt92xwO68d5kcYRfF19VH9tJpR2A58SpTcjbJDrycU3dcfFsH3fE1orGC49MnRoCshVwVDo/j&#10;rhQvn74Ze7lUNE9oYZwejFeX2oj48ojCp1ZLXqg4fMq6vvuUtX3tB3a+7YTNb1xhDW+8zxp+6T5b&#10;0rRZMKsVrBQ9Rc7DCYU8VLxMOS610I4zrTU+zFGE0OSj7qgqAVcf5qtReR/btEiPqADsvgN/MOAi&#10;MzOezGiMR4+cR+wKRY7GgbdkyeKcM6iwZyq7IIHXyDRprOkn72McxqHGTlGuOX+J3TNEJABXkIU4&#10;04qmzpQAGXM6vJm5t6+/z3eSEFYywpEH3w66EX4KDp2iq5aWo67DIn9hoGb+g67VSTfyz1Rf4f0Y&#10;L92hgYKp/scY6jehSQmFibONnSw4PFNyWKZe8a4SXyyoAf6cX4l+DR0fP37cFxgxBtDyuOCCnAH9&#10;MP9AG8AWJyTtCf7E7jb0qZjHffxy1/QfOYR75CcPMgCJ8W5cv17jWaGzsbpk0A8HHrsCB7VIs+Pi&#10;eRu+2Gm7bttgjYtX2Nm/+5I9+YWv2vLbt9rm97zN+rdvNFvSoLPuWq2nTTvU5UBpumODnejWbrwl&#10;y61p5fpou+qHv9EfYAbcaQtjkKUMAjNCQEQSi9x0IV4E7oPH0AIfoZASvGXYeUDaqco9FtI1NGhn&#10;r3aaekhp5SX0OfjHc+iAsm6lhBx7VpE42Cm/a+cO7fy9IAfeCfGTCo+iRCQlnPjoSUQAAE6kgLOz&#10;PIeb38z+XDcEMgfedYMwKyCDQAaBOQwBt21pzs1CaBYOEvJMbnLli2kWwQShJCWcEBgUQ8Af94mZ&#10;XVUYLVmhhOMuBKExOTgG3AHj4QZVBhM6wjZGS5QflPMtW7a4I4TyNsiIxZlOKFHM7igYs6WCZs2W&#10;LXv2M4YAglkopYUO33F3hqEgYoxhRSxCtLDLcSmHbY4bSTBOVopQKGNHCoo6oVjBLRzACMvgFyvk&#10;0ocwghVSHjnXIc6nmAqAaB/3QuCe+jR+YRwipAYhP1esWKmPDDBSZqmTHWyhtCKo0wd6kU9xJ083&#10;3k09jncK74eRnTdxBmLMRYleJaW7Ssa2K0mFZaf8tB3D+tGjR23Tpk1OlzjwPLSthO3MsZMgdfN8&#10;Fxtn+CzGTd+1KZypl9HKDb6iCXDtVlMkX8jRDEOgaEi8Bdii3HPOA3MYiul6GayOaSckC1mYB+EH&#10;4i4QvTOHGIswzhWemeNtVh54hs+bmvvgi8xt8EpoOVeEGxrcGE1+vRDGhhjnZGSL7zwkCufu/N0r&#10;v6KemRJtQTFn9S3GdfrOHA98/Hwk4SHtv5XSbPACDoxryEeMoXarnD7jxmcceNMdJD6W/tKtBMFb&#10;o6/wEyctIQyLmpChcQCwa8h3yAtRnI7E45E7oCOXi/XWdDwphBiKDQY1jNiEr0NWZyESZXEGFXyI&#10;XUt8T9+pAr5hmMeBd1FG98bGRjfAIXOFc2J2ebywHVd7HXSD40AOFLUdPQNiYW5jgWCE/qxXsRFi&#10;GD2CiALk94UOyluYgC13PAyk6GxCu9FKtRttUGEvBwfluBipsC99vsM+9v+1yqFwxrbt6LO3v2e7&#10;3bZpre3fM2pf+oez9uyeY7asbtDe864N9r73axfeau3eG9EuunE58Erni47FexUK8NFHztp/+L++&#10;avMWrLPf++irbGVjjbUfG7Z//txhe+aZJ+xX33qHveeDd9r8hZJXFdJTLVbLavS3Sp9cu/2LeYBZ&#10;Q63nnD3vRDjPOA+Pn/qKb12TeI3dd6VSmdyBp+9xdVquKA91KR+g9essvh7dG1Km6vERaxjQ4p7j&#10;523ox7vt7Le/Z7ufedx66sZtwxsfsK2/8Barbb7LSufLUVSll7V9b1xeOrCVkJ3eBtU5rl1UOO8q&#10;tYtQxautardwSvvN7azmg5NaVATO4UjD8YRTB7x2HNN98J9Ql4wtuEjkFfIm5y19m554JzlrgjYC&#10;18F3eCp6APMRu/9wVHMuK+8wF+FMou0zJfAv+LLmX73DvM7OVSKF0HYgTZ20lT4wraGDHJJ+gO7L&#10;IkLaTz3gBXSE/joNLWeq/pL7lMFI0yYWu7LbDzkDJ1mS32kzc0hgAdexwDDm5HZfWEPoWdq1Z88e&#10;lxWT/IK+QbtJwCgln3PU6IAvtJjfdZf6n+4leHGfcw8bdK7dgGBCGxt1FiHnA7IjkgWYuK2HCOvZ&#10;221Hz521+cMDtn31OlvS0W0H/+KvbI/OGV/5q2+0lW95k5Vu2qgwsKV2/sBRna11yhpWN8gpvthO&#10;ySm5edPttmTREh9Lh7PqTg67wC1Bw2kp9Sj7ziAwFQKB23m8Sb/TcS/QFItm3MEt2hiW07mnp9fp&#10;EP0fPpP4QqVwnMQ8Cx9iTmXevZWQENsCtgvC9e7csd1tD23i/zjugBV8Bn7KIg14BPAm8QWtQrdZ&#10;unEQyBx4Nw6WWUkZBDIIzD0IuO6laeOWc+BNnypdTdAfhHEEeVY5pg9h/ZicUUZwiFTpQF8UABeU&#10;ya8PO0BQGHgHwyUKDhMzEzeKP6uFqxXukHsYAdxwIMW7SyslWXV8xx13+OSOkrJ58yZvB3lDUZve&#10;2qmIlM37U+ExV34xfghp6UO7wBNWhSLAseIW5xqCMgq7cjt+MJ5CKRfqeCeNL+UlQzC4GHgaO/OS&#10;8s69VB64A95hUAAHwWME7UrhH+FdUCw9vJTqo+xiifowHh050iLj/DpX0MFdDrrGQYijmZR/n4Ly&#10;+FrYdvLF7zDg85sXoZ9Q1M1jxLNiFmPBUsHIjXT54vyVYn9S/UkoJg9tP3z4iPf9tttuc8MJK5WT&#10;8SMTmItBcm7fKzbO4PzRo0cdV9ghioEMgyb3cdYWoOPc7txN0DroNFbosyK+y/kARjAUeox37DRg&#10;LJqatItcv+EGYXCXgVV8g7FgDBNJhyk0Ou73/bky6AfvkpxOuaV/8Emfd3nOC56L0vhNXn9j2neu&#10;DB5dY/KqZniXdsDXCXOHUXH5suXiseHgRJ6AX/K5ldJs8AIOjFMyfPI7HPA92pWuM6k0LxXyccY7&#10;N6xkzdJLBAKBI0HHGAbBAXACHoKxHRwII33sMKPbQUfBGWabv4PnhAMd3sQb7LxLIb9AwLT7BjmB&#10;epENkDcqRcPDkuORcZClMLwR1pdrnr/QtBw8NkJ9s4iB3/BYnDzscPKw6+oQDgEcJel8Ldo1HSb0&#10;O0JRAj3JhqVdgkWPDY/W2+hgvXW0mX3yExfsM//9vNVUdNqb3zpkH/jdbTqjZ4m1tYzrbLx++8p/&#10;P6WzxI7bL/3ChH3032ywrZsXCHZyboxqp1WJQk06dZbJsDtqn/rb5+3r36ywLXessnkLB+zowU47&#10;vrfD2joetQ//1ivtD/7kHqtbrPGY0Llm4uVlJThPiITgFE4jfaz4Bb/H5cg1TjK4wASeO3+m3oil&#10;4nJJrhs4LPlw4tFnuazkJtTuKe2i47UxwRIHG6lMO+UqOYtPjrwJdkYdOWBHH33Mzj23zxZ391l3&#10;3XIbvP0uW7ZpszVuarYanQk4rjPxRuQlHJUzb1jyxXmF3mQMatiNUr/I5lfIMaexAm/dVaowdBhz&#10;u+WYZlzYfe472YTbyCiMK04XZHfmUkIJE5Yeg28hjvFuIT+k/YGzkp31LrgKbiLbJ3kcpxq6KDgf&#10;emfMj7w3W6JN1EUu6AacAwcJIUu7kKkYCXcWAWPtjCN1S49t12I5aAX6jZ1+sSiRvlyu3tyw+Lzg&#10;Beb+pPaADbQHAzjOMRyTi+UQpWz0h4T7ApXgOeY6CzvigStwRy6Ev9Af4MluImRD3oW2oOu0sJaq&#10;4Qf0lW8SOgN1MFbcp4x0L+3gA26E/eUZ7eQcPHQ8xqBugcZctgDeYVyOnz9rx7rarVERWDaOltng&#10;P3/PWj//T9a3dKHVvvfXrfTuu616+Rrra223rv2HraS+1FbsbLLBzotWM2y2pnmjdrLGLkwWOEWK&#10;MU6OvNzN7CuDQFEIOJ/K8SAypN/QmvMceIHuO+3qgl/QVooCFHQT51lH+FvC29Y4n2Dehl5upYT8&#10;wAKkTtH+zp07dBTIWd+BhyMfeyF86Pz5c74Ih3vB82I+At5ZurEQyBx4NxaeWWkZBDIIzC0IIB8j&#10;0t9QBx7Ogh/96CH78pe/bPfff789+P73uyCAgMAHgYB/7JLgd1pZm0DDPdKVTGqRVeW6sKEwEhLE&#10;423UDISOEEzIxxzJqn/KR8FnBW4I5HLQafJlpSG/p76XSov24HyrTodQSwFIbQyHCsqUwtLIeEc7&#10;1CRXChB4qqRol0jQRvhPbcZQgAOv9XirbZSDobPzgpw7p2ybzjCgXD44SRCcov20LBJ9ydLchUDg&#10;cOAa145XGjScU4S3Yfcd59ehfMVYxnincU04cmkPyTf1LkSMokk9KPLgIlib7qMwoshiZE4KKQLl&#10;fCnbrBhF6HbjlgTuPLYH3VAXDmaUZ1YHQ1Ws+B6RIE/CEEG9QQc0jDbEt2fQH8qI/uSUgfSA3HqQ&#10;aIJvzqvAcMZKc1baQq+sLC+W6B9P0nPK4h6J9nA+zFNPP+PlNDezs4OzIlhDjUKelF7Pnv25ySDA&#10;OCe8A78PHTrkK9wxNCXeCY+HDyf8uMm6+KI2N9Hr9EZAyxBztwzurGbHaUVoKoxfOPBQUrm3bt1a&#10;d+BBjtA1cz4OPMLshLEteAJjSPJy/SpoN3fpX2TxfLpAZki7E+BlLks4rU/lXfH+pbyysNzC61wz&#10;prSj8Pls17QN4ysGQgwcGDB9lw+yiLf31gsnNBu8YMCiXs8SPHzCzsnQfU5nn62RoRXnTexKj1Kc&#10;nrksPg1EpuzvnIUAtFVI39BLkleQfwgTfvrMaV+806AzowjNBY3DN5inE73TweDtl3Y10S+YRUp8&#10;pUs7ds6KHyFLrNDO2DKV5yG8xY/APfgHMgZh8HB6+MI8vc+OGRbf8XxI5+Vi4Mf4TpsIEc6iqBcq&#10;0T7aw9wFzgMrInrAX2L30WLvA44b2kR7oJdiBlPorETyWAniGrJhaY8+nQqBqfO5hxdb28FS+9hf&#10;dNjnv9thi2oG7U2/WmLv/dBGa2yqt1PHJ+yzfzVsX/hKmw31t9kbXldqH/loo22/XaElPTSlQqNb&#10;rcqtkf5UpjCBZl/84oD97d8P2Lk+jXEJxwMMaLdbqfX3Pmwf/tAW+8M//jlbsLBXjjY5dSaqbXw0&#10;zjstwfPmXEE73VR6/ArnCWQviHs/csMbO/D0gG5FLl0oMSrkDweedmLRZ+ESImmp4l9WKnM5k5K+&#10;J1TnSJl0QLn5KkYHbKKr20ZaTtrYo7vtwO5D9uThVqvRDrztd+2w7W94tVUopOHo/DLrlRPvrJx8&#10;z2j+q6motsU1dbZ0wUJbRJjJmvm+QFOeSbVtwh1F5+TYAm+YGxkvcAxHF3iHw417OJMjJDRzVoR1&#10;RX7lHuPvUTSYP3N4geMQIzm/2cHHN85dzqnj2WQZknm5JiWaSL/9ZsEfnjN/kR1cQmcgggWOO5zG&#10;vsvGi2I+C90Gvcbnc5VzTu3o6up0fYJdf/RzlJCiUb2/k68ubqZnjKvj6mRbIydtio/GUdfoMOzW&#10;hh5XK8Q+i2mBD3wCeDL6A8I5dJbTMqZDx01NTS6ftLS0eF5KRgfDmYrsiDOP8qB39HvKiwWPERoT&#10;vaEQ/sCa1rrdQs9KNX7suKyWI3etopQMaKcvOCm3qnVInykZGbPlCxbZ6qUrbLHk07H5VdZyXjrV&#10;mI5RWLTYFj590Pb8xd/Y4KmztvqXX2+jv/hKK9uwWXxR51PuPmyj5y7Y8m1rrWJtnXUea7XNK9eJ&#10;hhbbMIuZNA5lfKvvwId2FeMDepClDAKXQACcmeQHRWgQkgq84pvX/Y9oJGwa0AKyb19fr+/O45y8&#10;GvFAd/iLvsDFeCPmsVSW84wcrV/SqCu4EW0pnvE6ii1eYMHd2erFzscOvGGFaMbewPWpU6dzu65Z&#10;9F+hhQU9EQZbsGHODv3g8gscCpqQXV4hBDIH3hUCKsuWQSCDwE0JAddhNUffUAfeoBx4D/34YXfg&#10;vexlL7P3v/99LiRQGcJxMsozmYcAEcowwgDCBIIxk/BsE3HhRBrCawj40teQ4ae8S17qHdEES0x/&#10;2sFkywfhAyE+1e0KsYyRCPJ8UEJQlLiPkB/ncDDhhtCchB9vt6pGCaEBasKk4EIfXeFRvfxLSg0O&#10;vE7F9W9ra/NJHWWXA7a3b9/udVMmigntTSlfX7qTfc81CIBvgdfgcg732MGpB+y+AxdxhrGqO/CI&#10;/Jc6t66mX5RNGYU0w2/uUx94jhMufcB97oNPtAHFHwPDPBkWOIieA6pJKkLhj57xcDBr1qwWrURY&#10;KozxQ3J6u8FLZQRekjsSv6mb5M90za/UTn8w5Q9G8GEZqbTiV/jOmRXQX7QParo0YWyAl3ioUT2m&#10;bJw28Q6rZUfsySefcgcDDoXUJnfsiK6ydPNCANwFoTBgEHoNHgrOYGiCl8OvSWTj3MksXTkEcmRb&#10;9AVfIKBJtre33x577DFfcXrPPfe4gQwDGDQIj8FYXkfILf0e1c5fEnMnE2OsGA++BE0mukzh4igj&#10;v1svDAzMqHCQxLPgET6q+gMfYKdx4gNFG36Zm4V9VpOuOo2KL+KE6Jfxbol2DhPGFbnB2ykcpY9Z&#10;ykMAuMC7MWIwsshBOH4JM7dcizcyB14eVjfrFXQc9DrVQJXmaRg4skevFgOckFzEIgB2yrCwiTzQ&#10;ZPAHIBD0U4yMyEfinZTIh3MBAxqr3letWi3HeoPKS7pFOPBoQ+I/6AHU09190eeQpUvjnBpW1seO&#10;AjkbVSbXLyQ9JwcePDAchSEbQR/IaPQDGcbnQLXYnRfKWyzBM5MDb2JM8pHcCmWVPX6G28hIjZ1p&#10;m2d/9Zen7dNfOqLz7/rszl019u4Ht+qsuqUKoTlmn/v0OXv4J89Zxfhpe+evb7Hf/shWa9ogJ9vE&#10;OVUnfc2WyAlXa21HS+0b3xq0f/rmkO09ZtY7TPv6rKRMepTm4OG+b9v/+Ds19kcffUC8cdAqbaGV&#10;j9XacP+EVc1XP8u0rUjlaR+Z/opvqt2avd1xJ+zJjb5ukXik8U2jnb55NJ3LupE09wovhJ9QF/rP&#10;dDQyrkWXo8M6h48omdodJUdp/0k5iA4csyPf/L61PvaU5rN+2/KKe23dr7zOFt9zu/UuWWBHOjrt&#10;8ef22vrljba0pt7KhzUHaUzmC3fnzVe4tLpaOf9wbI7oLKTzLqMwP7I4IfRJZP+YF2hzjDM4OeaG&#10;cPCLRSB80wfkGWgF/OOa3S/I6eD84cNHHF/XrVsnmblSi+A63UGI/IzzifdIiaaot1jiedKDWeh2&#10;SgZo6sEYj+M4zqWFfkK2B0/BwQR/+PhR6a89PT1awKOwkAoVl0iSsgtpJl1Dp8VS4Xu8m3Cd9uHI&#10;Rp9hoQzOxWgPO+awAUQ464MHD/luO5x0GNPpB7vigB3OOfQfdBfammRFaIsP8gv3SeHED/4VvCP6&#10;ntrDuLETdFj1NmjuaphfZ8Mqf5FodLyqwrpksO8Xroyd67Z5E+U2X20eXl5vFye6bXXdhDXNm2/d&#10;X/yePfzJz1rNqhW2+TffYqP3bLO6VU3W1XbRju09agvkEFm7a6O1D5+3qqF+u21do3CoykbLtCtY&#10;8AOnLwfPYjDO7mUQuFIIQI/BP5iX4wPpInPDB1gMjyMc2oS2OOszdhuzo3j+5OK90B/QAeB9oisV&#10;oted71EO5SV+NVvbEn8olsdZiv8p9vT67s1Yrx5wvu4Z6QDwkCU6uxJbD4sg4CEs2IBG4VtNTU1u&#10;S4SH8AEW2BazdGMhkDnwbiw8s9IyCGQQmFsQCDvKDXbgDWkie/iRn2g15pcM496DD77PJ3DN07nJ&#10;PwROF959RgwlBeGcySwmcCb4GYBFQVIW/CunsiFUkHACECqQVb0ed14TZnLSpTxMpGH4Z3VvKFEI&#10;8Uy8GBGYTPmdQmqEsJFvTLFJPAnQ3ogif+hLTNYoYeGoZCdTV874jDJCnuPajbdly2YXfmgvsCis&#10;L9VD3izNXQjEmAVOcs1YohieUEx0hDlWqIJjjGfe6XTtg5rqmA0itGEid0A9q3RRZFFsWdXKB7xH&#10;6CYELN8ouLRx9+7nXFnGgUeoDFaxQz848DAeUW5SbqFLUbfjMsyF30kg9/pzsEjtTPSHYM/OOxQA&#10;nInLC+CTcD69k76nw43y3WCutrF6mZA+R48etcbGRg9tw3PaBh1i2MjSzQEBHzZGLkcejDFjCV8m&#10;cQYb+MuuVgw6PGN8+WY3aM5+5XmzP5eHQIJ3sZzM0XyYU5988kl34N11113OJ4A9PAV6Xb58hXjI&#10;PBifh6lKdMkYwg+gXeZp5tj4rR0IWq2f+Emiz6BZL0ZFyRIs+k1jKy7j9wY15xMOK4UPK9buy91L&#10;7SNfwrPLvVP4HJhwBh4KO+GRCe8FP52UUq6l0MIKXkrXYsOTZ1Tm5gjkIHj/Qjl9V6xY4Ubr1GWf&#10;I/iRo/90P/ue2xCAdqFz6AD0D34cczCsm9/wEXbu9PR0e/hAdt7DA3xxjvhEmvvz31P7nHhVnk9Q&#10;fpRN6G8iHlA/iztwiOAMgd+k9uRl8aBVzskjzB66ADIa9dIHd9rBb/QvtWVqS27cL3gRjhoceLQd&#10;vB/RLp729rNOAstFHynR78QryTidzQS09URljmlB0+j4kML7Sj+SHDisEJi9F2rtG1/rsb/+VKvt&#10;PtZmtTVjdtfOlYoIggGyyp76abccoM/a+mVn7V/91svsN9++wxY2aM/aSIdVV9Ro/OqttcXsn/7x&#10;nH3l6312tL3GRku1iMZbSmhH8Xfq6vum/fbvltu/+f2X26I67R6bWKjdcArJOCQHZLVaWaaQmu7A&#10;m6e/Oj9NcNYougOP3XekGFm/zN2J68v9BUcCPxi9HEf2wgI/CUM5IcCxy2oU3NMOirpzF234uQN2&#10;5rvfsyce+qHCZZ63dTu32r1vf4vN37XNjihPW/+gNa/fLKdNvU30yemjRQjdg9rFp3ltgaJaLNEc&#10;UCvHFzIz4dRoA+ej4qBmvojoAOGUC+M1PZ3QHHLRF5qywA+HH/l9LnGQ6I/jZMydOJ0PHDjoi90a&#10;df4sISHb2tp8Nx4yPO/xSbISsJiOI4Xwczgp00XRDs5vaIWzqGsV6hG8T7ifYEr+9AEPL2jH6xk5&#10;/nAech4uu06gH8rxsnOVpXJmagvlk9I7fJMXOHVqlx+7DtFBOCObsqEXeAnRR2h7a2ur61u0gcgA&#10;OO96e+Ws0xjDA4A/ZaL/pIVHSeennAHdxzmHrlaYaLfjkNqHBsHvAZ0NNq6wqqtXrrKyES0gVFsW&#10;KUReWW2N2qdzyUe0c/DkOTuvHXbtWqR7vrbc6hsqbdfKBbbqYr/t++sv2t4fP2lr7r/HVr/pdVa1&#10;a7uNlc2z9udPW9eZTluucpc0r5DT+KjdLh1skZwjpZXCIZ27iAPPQ+QCHG+Pf2V/MgjcUAhAj9DL&#10;9E/aJc596HxgoN91gBNtJ9z+hiyHPAxtQacsMGBec7FPLRwR7VA2PAoUjgXyeT4zUyd4Z6bklBDk&#10;MFOWa74/U730Hx0UvsNiB/g2cgT8GT4MH6GvLAZqampyvpE58K55GK7oxcyBd0VgyjJlEMggcJNC&#10;AF0RXfoG78Ab1A68H8uB90W799577QMfeDCngKRZl9lVwoAqZ+JjFwUOAO6lFIICv3Kr/JSPyZNQ&#10;IxgJu7VCjhU/COIo20yaTJIYBLnH5IhQzy4cVgShqCMkoFggSCBQpA+KB8oAIS6LpoI2JsWjaL5Z&#10;biKchDFDwovaRl+oF6fF8ePHvf0YQFG+OGuMM8DCqIjgFIoCxaf6c/L6LDVmj14MCDC2jBEfxs/x&#10;W9co0BzAjlCHkYrxTXhH2FW/Fl5eTwJPiiXa4Enf/BMW+U+nEQmYQzJGYLiCbmi3O7HVFsLdYTQ/&#10;ePCAlGCFgNHqeGiHFXXs0COEUzIOpN01UVH8pf9B0wEPFe0pNYcf6R51c14Iq4cJBcTq3eQUTHni&#10;7fxfyvEiC8vVTecnyrb/+eddYN64caN4wzznAbQ/yqNN+bKyq7kLAfCUxNiR4KOk+D1hzz2nUFYa&#10;37VrFWZI58AkHsl7+fH2V676TyGuXvXL1/nCi4Wfs/UZmMJP2C3+7LO7XWHdvHmzwxy6ZU5GeV2m&#10;c+BMZwxxPgzGby9Tf1ipy7wLG8KQlhR3ygyjPc53jXOu89ynzuAlLIKJ3ZWMK8Y68vHcV/Pm8ONa&#10;wD7JI/Vy8O8rL0VN9DbgvEu7yDBawPMTzl55abdATh/7nFE3N0dMOvAWyoEn5y+4kZKPBz8yfp1A&#10;ctN8Q1eF/Jgd/CQc7sgW7XKwEeayRkYunN7sWtLM7KEDg3fHoKcyCnliAYo4T0o0zDc6As47dIBl&#10;WhwHT4JXwHgSTaJ/EAoc2YvFdIQrPHu23cPr4fCrq1vgbYf3QMu0gWuKSe3xztzIP0J7nDDIQ7Rz&#10;0kCqek/nDIKELA6+yQKGaFvwwGhjYXOgIlwOJRPSgcYk442z2EGhDRVOcljhKyeGa+zI8+P2nW/1&#10;2ne+3257j7YpT4+cndqJpGflZUtsc9OwveZ1g/b6X1hrWzYTGpGyBuVcq7Huzkp77JFu+/h/fs4e&#10;269oJqWrtcNPC71KFFrd4aV+aJfbSP937HfYgfcHL7eFdVrkoRCeOhEudgeWKSRh6aBaKj5vcrL6&#10;DrzoBRrZ9UnFUQ64EvgREnCBGOzzCHBCrhgXHlRozqrUopDx1lM20tVhJ/bttRMP/dgG9btWeFG6&#10;fo31NK21ta95lS1ascbqqwUnOW76debduaFu6x/ss2pty6oqUdQWOQQZSxYnMEc1NupsWJ2LRrjW&#10;fkWDQXfFgcQz2sfcRwi2M2fOWofOcENPWLlyhRa1VbtcGw6o0DHARULOkxdDOTIz8jM6Br9ZDAGy&#10;gvXgONeXS7SBD85v9BX0ZcqtVHjIwtfz8ExwDZpgfoaGkOVxVi5WX0OP0E5LlZVSop/CMtMzvik/&#10;vuOCNqW8wxobnHTQOPfZLedn4+k3CXizWBK4btiwwZ108AIM7NQLzMmD846EgZ1ySDznWXKgV2gR&#10;I8/SxzPl8mEzGBd/6ZMsVNewWOGf19hI34DvmPMFkDpegEWQY/3D1tV+zoYGtJi4SsdmVJbYonkl&#10;1lwup8fjT9vT//UfbbSkwta/7hVWffc2q9y6yc50yIG6T3aB0uhD9/iADVWM2qb1a22e6p2QrWJC&#10;+JXS5eCZ8mXfGQSuCQIiD6cBvVxIC8xR0DwLTFh4A5+B9lnMBk5CB8j7KeIPNi7usXsYbsQiYBI6&#10;AvQkCnTZL+GzP7zKP87lLs/qrrLUyJ5jE5e8C0zgmQcOHPAoEtA9PAlbCrZJbCbwK+YYdifTv6RL&#10;ZXrCJeC8ITcyB94NAWNWSAaBDAJzFAKum2quu6EOPFav/fBHD9lXvvIVu+++l9mDDz44OWFRIZM8&#10;ExiTHsmnbf8dRj0Ue1aqIIQz6SFoc81qFibGwskdAQJlFiGByZJwH5SLQpRSEjh4DwUpak2KRwjn&#10;PEM5wvgf+fPPQ9m7XmNcrFBCyKG8WAlcor4NuBGUfqzSSrvWtlZb2rDElhJGSrCahJHaR0p9z/1M&#10;Xcy+5wAEGCuUP0LNMD5JcWVsEU5ZhYuRF0cD5yjqto9nOJfzq82vtSs5crr0ddqFsZsMagc45MKy&#10;vhNtyIoxaTTlHsIlQjdnr3AYPPSFUpuEUla1LpAwTsgzYekk/YUQHk2AzsBhYAIMqFf/p6W4R6gh&#10;DFTQOgaLBTr0nYRwey2Jt37yk0edjhobG53npNX28J8cKK6l6OydnzEEwB8SfJ5xS8ZKcIMxffpp&#10;wqSudrxhNglcC4OcG66uo73U92KlS2nlZ9OS2fqclE4W0hzTwhPOecCgjBENRZVvnFfcQ7F33ifa&#10;J8Qkxkx4CHM4A4nxHL7iNK7fzi+k4PocJwLGwM58TJ2MK2PJdVL04U8ID8z71DNbuy8HuYRTKV9x&#10;XpWeTv0OHmpuICRsDkYKFmnQXnA2S9MgAA1rvvEx0xgjEGUOvGkweon8ZB5OLBQaQ66HXqBZHBic&#10;VUXiPKsFtXKY5eZ78jhx+1Nd5ZjhJE/UY8ecHNFHft3Tbxz7OD8wqC2UQ3iJdsMkBwnyN2WRj3mF&#10;HdqcIcfCAmQbZB0M/Oxmgl+RkGGUMd4RT6PtqT255t2wL7oDnJzPiael+Qs4ntLZX8hH7DRnZ1P0&#10;A9jEXAcfnd4uYCQOqs+AaA6HB7uxquWA01iw47lUu+j6S63jtEIxHtSu6mfO2YHDbdbb36VdV4ts&#10;Q3OTbd+xwHbsLLUVK6VnCSRlcrhx7hbn1/V3l9ixlkH72tdO2ze+d8H2t8lZVyInX9UKdzAAuxI5&#10;DQd6vmW//a8W2p/8CQ48OcdG5P5T3c7LS+XULdFWPI3ohBx4Y2qj/Iue0OJuFAcFtglPonTmF8ml&#10;3Nc/5qgRjW+55PcK3R/XmeRl1ZIx+ntt6Pkj1v3DJ6zlWz+0o3IELXzz/2Cv+uN/baOS47UU1GqE&#10;R5yp11UyqF14PVY5MGE1JXKUCseYE3GqsbgFXIydaZXu1MOpxU5PQkCzk5z5gqMVoIuDhw5qfqzw&#10;uZR87F5ZrDPTGFN2iaFL4JhiPr3tttscZ44cOTIZwYJ5iMzI/jEPC6i8nINtwCD/12kHICkxT0Or&#10;Sa8Gr8CzhF+5bJ43wZRnkC+h5E6q/fQdRyKLqygLh1pKqRzKLJZS+alNqQ7Hcb0A7YLD0APOUWAB&#10;fPkNrc5X33F+AgNomjHAhgBdcQ/4cQ4ecCUf5VMmz7lOcgvfpMJn3k/N7TwZGhh0ftMoR+FC6UJE&#10;/lmu0LuVsiX4EQnKw87MU2d0Hp8WE1cuqreK+lprkHNvocKNHvrsf7ODT++29fe/zFa9+gEba15r&#10;PfULFIr0hLUfPmE7m7fYSskSR0+2WuOWZpuv0KyUTR+jBbQuPy4zwTNyZX8zCFwjBMQWgjOAeukq&#10;8A7agL4rKwkZP24tR45aheantJueRTvQJfSJDY88RJxiIQM2N/gR84Q7zcX/rldmdpYyA1+5xt5P&#10;vlbQ9cl7XAAT+MnzWjQMz0M36ZQ8wQ5sNhagG7GAAEcluqrDUO8AyeCr2EemFJn9uE4IZA686wRg&#10;9noGgQwCcxoCzJshcw/Zhz/8Ydu1a5e9613vyp0jP/OEoogsM01lOgBeTnicu5IAAEAASURBVLcf&#10;P/yIffWrXzXOwHvfe9/jQECgT0Z0xAFCi3A+DvdcQNbzXk1yOO1ICMqFH+4hcCelAsXFV+5I4cJY&#10;SJNY3UNKCkJhM5MiPnWmDMUcKQJlOb3nheT+UEax+1PzFP4qdh07DGgvCegxYRPyk233Q1q9edtt&#10;m/waAwJnpAGfqW3N9yub7IvB+MW9B554GDjhEUJpwnXwCgH3lA5VB48wbocRKNrrRAgVvkAJXEt0&#10;EHgTyjj3wDGESNqIYA0d0kbCCTmN6h6CNSvHOKia0DVuONdT8iZaBGdRjFHSwfHkQKe+EMgLjUvQ&#10;3FRcxpGNM8Dho1XO1VJwcXLzm8/VpETn7ALeunWrFIml/jr3Me4lw9zVlJnlffEgAO6BAhhTwFGI&#10;C8MfhikMM4cOHfKV1iiEjHHhIo2rRJ1LOgmNgKs/60S7rxbvb1QbZ+ovbYIXBF8z3y3O+YMY31n5&#10;z9yLsQyn/nqdOVmoiDP38xt4Mj7wDlbfEi6XNIazL7cLAecOO0/YmUydtIfxxnjHUNAG+EvhfA0f&#10;8/p44RpS4o+8muCe/569wPQuix1w4IGnKPH07XrO5Zu91pv4qQYxc+DdxON3hU2HLhKtJueS8+8c&#10;P+WMLVbrsxho9aqVkhsqc3M+FYSTLVU1nRbhCYnupn9TBw4Tvtl9V63dZMgsnL2Zl7+1gED8xXcN&#10;iF4v6qwq5HDegXZZCJhSqkszgTYVh/yQ2pPy3Mhvl1NUKXXEB2iYLwDr6enN7TRn0ULAiDzMkQnG&#10;hW0B1DjwpJXpo90OE9X6JkSlnFVjA3oHB5ngPlZpw0OlCmc6ZmfaexQWULvwFOqvYfF8Odx0nlGN&#10;QhQrL3y7TI4qn2MnNB+PaCffICEiR3VsQr/9w5dP2NP7+21ofIlC/M13Z1yl+Hlvz7ftA+9ZYv/L&#10;//pq04Yuhc7UGW86H88dtjjwDAceEidhTlUufF+/cd7hKLlRibFMaVhOHHg1oZeBIWNPVAlB3Up1&#10;j5Cj46O9VjXYa2U9ozb40DP2/Mf+i7UoWsXGD7/ftn7ovdajFpZpt90CtXKiXLvPhi7YkZPHbaSj&#10;35bVNdgy4RGyLM6jkydPyeF2zneDco4hDmbgiXy6WI49nHjI08xj586dd3kY3EbPxfCNIRjnLTjL&#10;7rhTmmv6pStzD50CA/n+/fv9zDc3jqssEvgU0yJYNLMuS12JloAHsMr/Zl6c3cgcsFX5qqW7p099&#10;6PBdeDjwAj/zI0n5pNyXXxf+ibLy9Qc2RF9Y4Astc6b9SelUwJYdtt0yoPMbWKXz8YAxzj3kfo4N&#10;YIyBIw4F7qOvwH9oD9F64AnghC8yUoMYH34DB951eKjp3EMaGdacXye5Z9OG27ip0JYVXjcha8tK&#10;dRyHcg3o3Lp27eTsEh5VqL7FOidvEbtMv/tj+8knPmlnxoZt29t/1Va88n7t7lxrxy92yXl72Ia7&#10;+ux1973chi72yrk7aBu2brYJOUmG1JZ56r828CnxJ68jzQRPcmYpg8CNggB0AI0mvgltILP3iAcd&#10;O3bMneLMo27nEI6yQIY5GH2hs7PT6ZFd9wsUmhe9gR2+JOgqbBGO3EWb65xjFkSP50Vfve6b9LlY&#10;Ah7wGvre3NzszjwWFtA/5BoWCaCrEg4Zx+ZUnhx8MPHEYuVn964eApkD7+phlr2RQSCDwM0DAeYR&#10;XAc3dAdeOgPvS1/SGXh3323vfd/7XKjHSIfDCuEZoZsVKYTiwiDIxI3ykhQYvhGi+eC0QxBIz9Lc&#10;jUKB0orhD2Muk2gyEk4dgjTrMrUnBcaneX8nhBHy5PMxmaZ6koCc/z21dH7NNLHnc4bBgJWzhYm+&#10;t2onA5P/9u3bfVcDCsrGDRvzRi4VnspPk/xsbSksP7v+2UEAPEKQBZdJKIPgI5jWqVWYHR3tvgIX&#10;AzdCanJCpDENPPNXX7A/gUfgOWYKMD6vtPMM3KM9KMicUcVKVWiwtBRjQHLmKWSGjO8YD5KzHeGc&#10;DzBIq1oRWjFiU4cbpaBRleK0rv6z+pnEs+7uix52A0V8qXbwxE5Y8uaVU898BX9wlqLcP/3MM8b5&#10;XITrSLt5oDcfkyD/Kygty/JiQyBwNpScmCvAz1LNHUNyip8UDuosmqZGmyfDTOBw0CGGLn5fD6+M&#10;ueFnDwHanOcLP9v6E7yL1YpBC0MXyuiePXv9mxCaGM1Q2AkHzQ68NWtWywB5RuHxOt3gTDi6Xhk+&#10;T8vAxly9SEazJQ1LfMV624kT6mupG/vYBQMPSuF6g6fGnJ3oNhy6QcBhzOMMnKDrxHuLtX22e/Dt&#10;BO/p37x3JTgE30FpR74hfNhCnSV6RS/O1rCX4jPRZObAeykO7NQ+QbvIQHxDU8jvKBsszBkS72bB&#10;DtfwC87dJQ+yAFJJokE99pR+JzrkPuXC4P2NlDEna7AaHoOih8HUXAF/8vol10R7YoEVu+/4zTl8&#10;tIeV8tBuMuAXLhKgIakv0aoX7m90LTpPn5EVz7a3y0nT57wx+hLwQkZyRW5GWYlyGAdOpiMkoBxk&#10;4rGErdTJPS4Hjo8qrOC4HA4KfTk4pAWVNiw5TrJf+ajK1jtjCoWmRV2lsV1N5cEvidrATihkyErr&#10;vFiic1F77V++fcG+/YOT1nq208Z1Hl595QK70PUDe9fbltr/8R9+WTuKquX402LMstCFSkoJoxah&#10;1CYUWFMStD6RkBDzbp/czev4SmgCTNFBmXfQLYEhiflNTNtGJJ+OKXP5iHZNaKdoaad2kHz+a/bE&#10;333OBpYuss0f+aAtf8sv2aCckNVyxtTqtdFRRVM5f9z2Hjlko72a42rjHNRaGagb5EgmsQAO/Aa/&#10;2D3HPAq+bdq0yepk7GUXXrRFbRDOgm9JtmaRHHTCHAce4PxmTsQZWKXyzmsRDYsEMSAj85Kiv0FP&#10;ibZmmyPpP/IU9IYcT+I6vQPcZkvUwfnTfKPfV7OgTzRGNJLCNJ2eC59xncaJ/pOol3eY+5nziXLC&#10;PHtCTkxotK6u3uGJ4x7agKfQZn7Tjng3Ijkw3imyD33EiQccgXfiE9xj8QH6D/m9QdM6D+eh7hWq&#10;a+WipS7X1C9rCDlU8ohcsY67Y1Kd+saHrHPgopXp/pKyWqvqHbH2z3zenvnyl2x883prfOubrP6u&#10;nVaqsTx0vNUXRy1dvMhub2q2zpOnbWWDQqRKvhoRLLtGh61eToEKJxLgk9eRpjXRYZf9ySBwoyEA&#10;XSYahWdAX7AG5ijoDRsHc2my0bHgA9xkgQT2QcL+4uyjHBzo6A7z5egHm+HLEbJ3ZmaT+Eexfvlb&#10;M79a7JUrvpf6PP0F+oHM0dp63LZt2+YLGuHF8Gz4EMcLsMBggfQgdmHDH4EH/UhlOgxfoHZPb++t&#10;8Dtz4N0Ko5z1MYPArQsB5hFUlxvqwGMC/tGPfmSf/ezf244dO+y92oGHwM15ODFhRbgKFBMOEMeQ&#10;j5CMEI1igwBOPia+/CeE1Pxkx6DlZzsmUFceJFBfmpLyECtW/U1mz8mUhJH49omVsguz6MeUVybf&#10;jYvUrmm3C35e6sDjHQyHbQqbiWJ3566ddry1zXcwbt6yxYUbFIRCYQm4kGZrS0Gl2eWLBAEUTQRb&#10;VtViLMGYzcqzxsbGnFBHyNbYZcIYx7jOjmPX0xU3UIPDonbwDiwStjvNgF8o3Y6P+oMBAbrjHZRY&#10;6JLT0tkty3uJjukfNEzb2QHr9Kx7lM49hPYRGft9BSx16h50zoo7VqbNU/gh2gOsOMsDGsAYgePP&#10;JXlVluh/tr5HX/I52M0HDyIe/V133ak6FbJPiX4lQ7+akqWbDALgaXKKQzMYsdh9hwK4Zs1qzRuE&#10;FQvHOXjLyndwOhnnUnen40u6X+y7kPdOfw4+z4ZH1F2YKOtKE+VS/ouRpjczNSPdx4CGAv7EE0/4&#10;wpOdmuPpGbsADh8+bE1NTVLGa+z/+bM/s6eeetLe//4H7YEHHtD1U/b3n/t7I8T26173envnO99h&#10;Rw4fsb/85Cddqb3vvvvskUce8RWqb3vb29wQKZL1MQQOwAN+wjc7GQjRza7gX3nzr1jzhg3Op3xM&#10;PHO8B8z93jRQpr6kviE7kNIY8Q4p/+0/Z/0DztEuDKvsqmCl7fR6Zi3gVnkoUE934LHApV3OTww/&#10;GLRx7KRUOKbpXvZ9c0AAemJ+J7GgAoLol4MAWYg5eokMW5wPg4EfOYOxTk75uI5+TqdD0IOyE73y&#10;7RSr96Fl5JFE26JiyVqhS/AeuIVcwTtJJkBGwaiP7IFsQpuRf2hTypvKz5cbbXuh/tIP75cqRD7D&#10;OMqiFc7nIzEH0k7amPqS4DS9TS7LSX4rl9NMR9LJQTYuXUvON513NzaqnWja+VaiHXPae+Tws1It&#10;qiyTI8f6fXfexHitnHixo0vTrGCiMS2Rc087+8bxxmm3kfY2yShbqmMARrUQ8YIdO9ZjP32m3B59&#10;5IgdOfY1e+tbG+0//un7bd1qLWwYl86n2sbl/CvVzjUrwYGnsad+3Yf6+dxoBx5wAQfiO/AyZN3c&#10;TdWqWd36kUuVsban10o7ztvgI4/b7k9/xi70d9sd7/g1q/uVXzJb22hj6vc8bResHtSOxj6dcd11&#10;yo6d1i6wUe32rFR4Uu2cQvfFIUQ94BhjVV+/UHJLnY8d8ioLOOlxGLNXOg7SRhaFkBhrxhn5Fb0h&#10;7SarVlhNyr0gemLXHjJ5U1OT69HUk3CY97nmHuUUS+D3oBxWzGHgEUbnWLwnWKheIAQNz4RjqUxw&#10;lHm7XLI+8hq0hU4Pb+dd2pDKmImWlMUTeVOCL5BYsEtf2O1PqFyccPxm8QxzMLvv0DEwqJ/Q4qBU&#10;BnnQP6gb3sNv3uU57cN5hw7DokMWg+G8wxnB2JGAW2o/O/rG5MyuWVBja5crYoiGibMlG7SDblS8&#10;hzGq1Bl1LIIcFG4Pl0NxI1Y1ot1zFxVp6Mc/tUOf/pzOS+yWI/j1Nv8VP2djcmJ0DylSS+tJ6+nr&#10;UejaO6z7Qod225Xa+obVVlu/2Ea1M7RbTvMa4VQV/MFHBTnUuZO+vanZnwwCPxMIwG+c3oWjpJaW&#10;I6KXGukCK3M8KJpByP0x0S+0Cw+B/vjwPov6oTXoG10dmlwhGZAE9Sf69Ru5Pwnf0z3QPnEKJ4Ei&#10;dFCYJ713td8F7GjKq7QRfnTo4EG7//77nS+xmBEHHrximfrjIZTFUxfJMc/cDq3m557gidP7NaWS&#10;7MdVQSBz4F0VuLLMGQQyCNxkEGAeQda+sQ48KegPyxD3hS98wXeVvfvd79akXCkBOBxzwIgJL32Y&#10;xPgwecUnQTFmYSa6uEL5jmfcYzJNZaQy+Y7y0huRP+WdbsyNpy/8X+pHYaBthQmV9eSp0x566957&#10;7tY5F6el8Fz00H/0jX4WKvIJRoX9oGwS+VNKggDvF0vpNq/k37o050zvX5ozuwMEAh/jG+EUB96Q&#10;DqU/pvMOGP+NGJp1jxXVDG4yVr3Q0Eu4kfAi1ZfaS3tCGaRZCTsSToXSTftJiVbj3cAe3uE3b2Ig&#10;Iy/9RylGCU7KMd847dmFg5K7SAItYSXYeQOeY7zFgEZZiV48XJPXHH8m61XVlEN5xNynDRi0YGh7&#10;9u5zJZ4Dowt3vYbBayoNUi+Jbhf2PWrL/s4FCDif0h/GHt7HbwxDLS0tfih4g1Y1Eq7Q8U/jiYMA&#10;g0uMLe9gsIWXEq5ZuCclEryKcyrB6zT38B09DhwMxYo6c7e9HPAu4TT5iiWUNwxD4DF5wC3aFLQ/&#10;9Q1lUZ58Pq8vNaQgK+VEfbn25PIUyertjPzRv6DbNJ+kPoPzsTq2oBq/5F1ghVGM9tAXEt3FWPbo&#10;o4/6TteNOn8HWudsn7a2NmtsXO/O+f/93/97+/Sn/tbe8c532e///u/bxz/+cfv0pz+lUG1D9vOv&#10;eIV+/2c7KCf77/zO79j9L3+5/e7v/q6vogdu9957r4yZ4cgn5G2ndhfgGGvQrr3Fi5fYfp018e/+&#10;3f9sF+T0/49/+qc6a/c+H2Ng2y5DN7uDV8nQXSm5AwMBhjTkDwwFJ0+esKamJrWxWqHzCHtz3I3i&#10;7P5lJ0MaaPqp3l4RT6D/4NrAQL/DYKEcASvl0KSMBHdKy1JAALiAs+AYcGOOwIFXJaf7Sp0FDJ0E&#10;npMv4XoGvbkGgaCR4q3y8VMG5725LOyE79auo9PaOV2vhRfL5eRmEQ84UEgnl5uHoTcS+RIu9WmH&#10;Lzua2KVUIyMi5AtPhaDhX3wHzvGefirxLvwNwz31Y+DPy2ZB+45/ifnHaz+zv9431UZ72bHQ1nbC&#10;dyuwu5c5iD4xlyUYzNQwZDJ3kvo8yHvAW/ONvHmMicyqOguOnUaqCMDJOaFR0aW8fXrH5IyYkKOK&#10;evynV6RytHtubFxRVCY0R2g32rh28I2MydEkx5zUQDvfMWFf/2qH/fPXv2ib7hi2P/qjd1jjuiU2&#10;PCAnRAW7xDQ2ZdrNpzCaPt+Mqy+qKxaaqTJVWO5t5vL/Z+9MAPuqqvx/miZNSPeNtrSlSSll30RR&#10;UP+CMAIO4oaIOirqiI7OOCMzCriwqSjIzKiA6IwrIKO4I64jg4KioIJshe6FtIXuLd2TNvl/P+f8&#10;Tn6vaZJSSDd4t/3l/X7v3Xfvueeee9a70B96IzvPYdjGH4roJUt3RbEd8+r+gYchK3Scw/R5tvLb&#10;37bbfn6zjXzx4fbiD77HNh98kK2qGWANNZqIpgrqWjfZmmWLdR7gw7ZIZ+dZ/RBtlxg7P1A99IrD&#10;OgN4g3TeIwEtzr8jQITM4oNOwX3okLzQJKvJmNjGCkg/X06rzsBF6OOx4wWBPvRgzmGbrHML4Zjo&#10;8z4GwbHTv6MzcKh7/O+aGD+PaRIpMLE1duoGMTZVjnSF7t6jnOgfJsmxxXXoOqzmY1tpdLWjjjqq&#10;okswzkKXKL4HbfWW0N3gE+htazRx51GtVEMnweGP8xwHOXgDX+CbLXGBhe/kIxjJOKcfkC/kTT5C&#10;+1JPy2e0h/zcZzURZfEu9bH6T6RqzQdOsaGaiNi+fK2NG6tzPMeOFu3HbgDQ7SaNr/UdG2yjgnhs&#10;JduowG7/OQpuX/cDu+/mm23UUQfaPmeeagOOOtTaRBMLHn3clj66wEaMHmFjm8ZpzK+wcSNH2Sit&#10;5qzTKlc2wm1v0CRn4TemJfaGsfJZiYEdgwHGKuMD+QrvYcww/hYoYD5ak9fgYYw5xioMhyBf2Pwa&#10;r7LV+Q7vhQWxKo9xxbbATGRgnOEHIAjPBz8B8itlOZMRUgbADxjDwEK+nrasZwyTL/lSvt8X2AEG&#10;0nLZJ5xbeqxsEbYQXrZsqU9UQrdlUgHtam5u9i18s96Ag7ZJlIIMkFKmPsFAGcDrEzSWhZQYKDGw&#10;m2LA7WaJjD4O4K23O373e7vpppt8a5AzzjgjhLkELEKW2W0ozwh9PggxBHAYJFvLMIRbKAuan4ni&#10;30XI8TwT+TBW4l4IRu5lQvjvilQAYYvqMbOeWLTYtx475gXP9z38mQF58MEHu/GG0sLKEmFAyo56&#10;yuV74CsUGtBRVWi6oCbqAn/6F4pGXBMnKFm9KTPdlrdFC8ofXTFAX9M3GShgpdA87Y3O2QuTJu2r&#10;fq3OYt0T8NsT7Wa7k5byd17zPldmDm/Udrk4IHBM4Ej3YJ6UapR3DGWcBqxaYeYvBn68Hyv5WPWH&#10;kV11RMSYhqbhGzixSLzDeGC1D9vwURaTB0jkpU7oPWc0cz/6i/GlsVRxdHC/TLsPBkI2iAOq7xgz&#10;GGOLFy/xLZKam5v9/EX6ntmOZECuQCvkLwZtyeNCD1pSOVAR/U+i3Ezco87IryAWRqZm00O7ucIz&#10;aZg8PSVoFh4LbWOMEiQaNGiQyzHfXs5fDJpN+gZmygRuYILvB11G26muCGt3ddOUhKpr/iK4neXo&#10;JnYo9XIvHXXZfqAAPs+vPAu1ovgPf7hT9/r7+YPgasKECTZ37lxrEo9jS6svXHWVXXH55XbS3/yN&#10;XXzxRfbxj19ot/zkJ5L/e3mw76qrrrbZs2fbRy64wNARXnX66fbrX//a8fPa177G7r//fvvlL39l&#10;g4WvJxaxHedK+5tXvMJOV77f/va3duWVn3UaeKmCge9///tdZn73uzdp9f8dDiszYd/whjPESwYo&#10;cPhNn42fs/IJFsKjf/rTn3nQkD464YQTvOwJE+KQ+VghzCoXTRCQvtJbSkcg/OVRBQTZOgx80JfJ&#10;s3p7/7n6DLrhQ5CVoDDjlpWc9EeOKx/zIKgwPp+r+Nrd2l3kJd3BlvyEZ/Qjzj7025UrV7h8JtCN&#10;c45nkccv2/xDufBHxl04+GKXAwIQEzV+4T/J/7YuDLsg6mS8Qns45aE9UtV+CJi5VwGPr7skgR1W&#10;R02fPsMDeAR0kB/AjC5DP/QGI88dzwraaR2zSiOIp/Z2ELiTTQSyFKBjh0xPXPlwA7T0J2DKO7K/&#10;tHrOkz8nyKcgR79W5UX2slmnJrd0aDtCcLxpuK1aXGt33z3D9hq0yo479gAbOlhbpencuNp+2ppT&#10;/1hVXacDvYgNbVbZmnpTkXe6pzqQRcCf/KC7CTAB0NZ/ea+31B3OeGetKu4Q3x+8rM023fFXm/vf&#10;X7Z7WqbZ1L9/jR38rrOsdfBo1lNp3aLOZOcFOWfXrVxqyxc8pqDLWlvZpiDgBgWFBXvI9bDRoHMc&#10;udAdASV0AvQB+B36BLwQXQGnL6vHyLufJv0deOABTqNM7mRrNmwJyoX+KYf3KJsVfEyAQV7xHJxR&#10;BvSTO2eAD/J2bTvjiXHJ6nqC4L4SWvfIOEDlbUs3BgbqLCbGO1vTEsRjNx5gDV09dBz6Msvtra+A&#10;H3lNcAz9nh072NUE3NE+tsoEF43oWboH/pAnGbRjnPAd/kDwDbwzgYeVjJ10JdgzeJ/toEz6hfwk&#10;bBWeoQc2DB5o+x12gNVKcVq3YKntO3aCjVTQs6NOA0YBYGlUCmxLb9T4sI5Wa1S+AeuEzj/Ntke+&#10;/h17ZObDtu9pJ9iglx9jA6bq3Kz14o1zFtqmZU/a1IP2t/UDRHv9Ntt4rcwb0TjM+rfpLHUhqaM+&#10;JhlUQ6AOWvmnxMBOxQDjnfERsrtD443tM2P7eFbVuzDQKAg+FKDBc8jPWOc7ie8E59drJfJajU3G&#10;FuN5iILmIxWMJ3iOfE49mjr5oNdHWcglUqVAvsFXqj99jIc9VbBj/J1n/ifLXaGJG7N0duULX3iM&#10;n99NMBJeDc/B7gNmtkpmZxh4WOgg1A+goY88c2jKEhIDZQAvMVFeSwyUGHg2YsB9mRIffRzA0xaa&#10;d9zhTrOmpiZ7zWte47jDSEHoY7wgzNLoQLHGIMHwQNDxnXs48SWGK3jH1IvZsgi/dNgXO4XG+FaA&#10;uolSgGKfyjkCHUVi9wvgmc7fWOYzlw4//DDfJgfHNIIeIwz407FQVEi83SAk0VNBBPlDsQrHGHgC&#10;7ySegZe48jLOimrwz290+bNVnV2elz+3xAD4BWfRD+C4wx1WGJPMwiJAVcT5noBf2tRboq09JcgT&#10;Az3wAU3GjLkc/4xRjG221ELRJWGUM4MPXgBPgP7BWVfHDWWiPKPY85xEfSt1UDaBgSlTprgzBPqP&#10;PqFfQtkPBb86eIDL31fGPaFPHNjn0B/opdhnBIQJikM/EydO9H72fqMb1a2ZN8cjPV2kUngkKw9Y&#10;qUffQyNss0ZKuuLgdYxJ6BL6xCDjPRxsGJU4iwbIsOwpARuBaeRdyrwcK9C0O9kENI61/M09vmPk&#10;EbgqEmOVWnuqMe4zuxXHGYmxgbz08eO8nuBnyIbAUbzD3xzG3A8eVX3GO8BOecyqfaxlvgJ4f/A2&#10;MNmEhPOQbWNYATBMW4Td8tOf2r/967+6LPvAP3/Arr32S/bQgw9aU3Ozz9Z997vf7QG/H+is3A9o&#10;hR7bil1++WeMM/V49ouf/9y+/OUvaUbvGK9nsYJ4E/ed5Cv1pmsF3o3ajpNVeeMnTPRVfATr/+u/&#10;/sthAIfwWgKHEyfuaxdddJHd9cc/uDNOprK9TefyMkOfVYTQD4Y28H/oQx+yt7zlzd5v4IAt9cBL&#10;Og+qGNnyGzRE/9DPnOkHvU6YMN51mS1zlr/AQI5LxhMfxgl6DzgngEf/5VhxOuWlpzoAyFumnYKB&#10;5Bk9VQZPDl4bK6KfXL1GgYkFzt8IcKduSh+TKpeeitvifvIkbq5atdLpB7uBlbfw6CK/L74IPJzj&#10;Sd3M+of24BXUzVaBrNot6gO8uz1wFevqq+9gh5UKjzwyXbCGHokMLPL13uqin3w81WjLc9PZQ/qn&#10;Dc11s1FBMuwDAnTIDE1w8oIkCwnsKXVIfnj7/UE89fuuSum3gl0eriDo5ViXY1f/gja0LafKX7pM&#10;K9n6r5NckLwU/tmqs7amXvxYq6FqWUWIzKGU2LqSPmLFmaSN8nIf+L1WvwJP0gx3e0q90Wf2aeLG&#10;y6NcFdaqbQrbN661+ie0Yuv6n9mfb7zOWicPs6POe5fVvuR5WlVVZw0dA23DKjmcpR+sb9eWjG0b&#10;tJVim+CtsWVrtaJk9TrXWZ1/qbK8Qm/oFTil0RGgQ/QJtVCBokEeOIP/Ids4J49EMI2zk7hP4Am7&#10;jq1oKQt7Oe1anhPYxXZ2Huo6TowE1wUquKTMru0nUEWdXKkrt5KFxmIlTe84Z+ViroCh/3iPccTq&#10;OFYXotczzjjritWgyMri5Lpt9ye2Le9psoeCjATfGO+UzQo/voNH6Hy1dDUC3uAAHFE2MjlX+CDX&#10;GwUHwXv6gOfk5cN3ynC+VblyD92MRACwTnWNGre31Q1rtFb91gF3OgdvbxunyUt1Cux1eABP9onC&#10;2Zs6BEf7Rm21Kj3i0SW2/ge32QM3/9JW7zPKmt/0Kqs9UmcIDx1sC+c/YasfXWxj6gdZ8/7N9tjq&#10;RVY7qEEr0hXAaxisXW0lE0VbbYw3wVOr8VKmEgO7AgNQHsF0xjATzDeInz2uoBuB7pEjtfWugmsR&#10;bBedyq5CdjFu6gfEmZNMJiEV9WrGG+ObCXMLtSsV45IxCx+Bx7nN5byOGSXVwGDoiTEmnHur7Cg9&#10;+JWGyg5NNAU42UUIm/SYY17gPBi7MfkpPB4+tL92K4HvAxNt9QkM+gG8OxrOHYqE3bDwMoC3G3ZK&#10;CVKJgRIDfYaBkCF9HcDTLLXf3fE7u+Fb37ID5Yw7Q+fZuMIpIYaQxnjBab9Oh4PjaEQxRrlHQHPF&#10;QmO7GAQgCgJOfBRuHPpcEYaUh8BDeCLAU+GmfIyZcFqSQbhyAe5/PB/Y4/1Mha95q8+vwNldom6c&#10;CPNbWvwcH870YWZhc3MstUfBceOp8jLF0FacFyg4+uEOYDfO3NAO48OVGj3jfMHAVeCrKww9wZX5&#10;dgZusq49/QouwXvSJu3BGGarF2ZuZp9mf/B8T8DvtmiEdvSWnBaVoRMv4KmiYmcQBVpmmw3wxRjG&#10;GEfR5V2MblbOoADDCwjuYSSoRB8HrMolSJgjevqMme40OPLII92Rh3KdhoCv4K0AWxyS2XfZDvoF&#10;eMu0e2AgnJXRH/QLdMJqBFZwjNWWe2yTWvRnFPs2nD5yrCkDsoZSZDs5TUBfjE0MraVyliGbWCGe&#10;AWTyQ4/QJ1dkD7RJfeHsCSdnT1jiHWRYfvhNog2Uk9+5Yqhyn3KBaYkcU9Atjirez7y0I+g1gmr5&#10;nXbSHt53I5Ey+a56Bkm2Ij85m87bg7ONMaP6+JB4lw8JGQo8/EbW5PhxR6GyzFKA/O677/bzYg7T&#10;zPosg7InTpzg9czVSrSzzz7bHnn4YXvxS15iDzxwv7a6PNYDdN+SbsBZTisVGAUP//4f/65xvtou&#10;0Gq8yZMn27nnnmu33HKLfUNbcJ555hvtpJNOst/85jf2q1/9yt74xjdqRcKB9qUvfUmG/gJ73/ve&#10;72Vdc/VVHlh8ierCkcD7L3vZyzz/VVoNeN9993mA7sXHHetb0Z1//vnizfNsyv5TfWvOU0851U49&#10;9VT93t+Ds2Ai29XdhCFHVOUPaMMMp6+YiQzP2gfHmxyhZdoaA9AquIVemFQRK7OWOO2O1YoDaC8T&#10;+ZxCg0zzdnndDTBQYRc9QhL8I7aUg4exGgfdPwMSyW9ynFVYUY/l5QPeo24cYCvkvGeCVH19g281&#10;SIDDt1OuFJYwFuuCn2FfECBBp5gwgVW3IRPg7dAnaXvhSvj6+grpM6Hk4YcfsdFalcCZOsX2wMt7&#10;TWqO569RsMFWiVMxpnS2Vwf2lgJ4voJune5ptZAngno4SimX77kCWTaHghIKb+iKFkc5ytdeq+0C&#10;CXooEKctMJlIKeT5c5d5Wp3XT59Nm9s0cUY7TNZx/nH/ilzxrCqH0lSUrpyXhA2nQ+Yke1ltoW3n&#10;XR5FH9F/JOSxyyT/tfWf7Putn0SdPAcvDiNtUeDFJ4op6GI67679d9Ot5eobbebcmXbQW0+zvf/+&#10;9fbk8EG2TrTcsKHWWmbO8eDRkwTwtNpq5IAGa6xtELq0Mk/0yPl3JPQHdAtsXlapoL8AO/oFE0do&#10;GzoIk4IaJbuQidAlW/DzG30EOAlUzZo1U3S+tzU1NWmSz8Cg0QqtO/6gXXCv/IkndIKkEdpM4pXI&#10;E5MogI9gG3UzPnmH5+CXK+8BZ6WqKKTwNwN45Et9gTrZRhPnNh+fxKiJjIxPdH/0dvISdMwziwtF&#10;dvka7cEWoKwGbV0JzC2yndl5Ad8AgTW28mNsAzPjF75D/3IliEC7yEs7+U3fRF9oEpfvdhPwc59G&#10;sz2/sBX2iMphC+AJmvQzZvxYW6pzD+tFm6P3GmoD+zdoW83+tkp9vGL9aqtv1FleamujSKBmswLV&#10;61tt9e1/sjlfvtGWLFxkI04/xYadeoI1Tp1ky7X19hOPttimpavtoPGTrL9W2S1rW2sjJozxrYbr&#10;FUyv07hSB8RZYjUEt8tUYmDXYYDxvknBNsYZk68Yd+j0MRkhJrOhNzMG57fM91V12CH4+PyMPPE+&#10;AvnBexmrlQn2Kq9V/ICt9gn8wR+q/HOd2/RM/qHcKj+K0cA9/fdnKsbHLwOF+32dUoelXHwT8O9F&#10;mmR45BFHaIvfdW4DeLBf7QRH2HTYNugXpHgfHaai6/Y9iF7Pc/VPGcB7rvZ82e4SA88NDCBDMLX6&#10;eAVebKH5gx/8wI4++mh761vfWhWqqhChjEBG6CHUMGZQxPmNIs4ZYSjXGDcYDwBJfmbmYPwwc27k&#10;SJ0LIEOW2bLIvY0KBLLNGTNvMRqQ3dznioLgyrjuoLyTUqCnwPebO/CPKxPdlI9ewbYoc+bM8VmP&#10;CHpWBmDo0JY04NjCBEPCtzLRS6GboPzwLdpTbAv1URaf7lKx/d09z3s7QO/Jop9118R54paBxXY6&#10;s+XsZqYpylsaiJlnT8BvDyT0lPoP+gsFPbJnu/nFM4xqrox3Zup5fifZCBw4T6iUAa9I450tdOAB&#10;zBQmMEG5GAYELubOnevjHCW/TgYExgD1kAd+wuChCursmqifRL8UYe2ar/y9czGQfI5a6RdWXMye&#10;PcdXT3HmCffg8cgAehDD0YN1dKRSyhDybdBWrgSLyM/KOpzKQ4YMllNnmDvKmO3JuxiHOHbYoi23&#10;eYrSoF1oKIzOShVeT/EPeYEFmvL8BdoiX9IXsDFG+GCsJg3iBGWmKvcIcHCfd9KxFuVW3lUe8uY9&#10;royXlKvAgnMLPoTcHD58hMoCioQxnFYJB05Mgn8AThuoF3wgW4GHc+Me1Go67jOrFHxhwGO8s4KK&#10;cy2ZBX/e+RfY9ddd53gkqHbpJz7hfPBftTJv5syZ3l/Hn3CCr5ybMWO6zkj6kG89yUq4n/70Fvv2&#10;/3zbzldQ78wz32Df/973/Ry9E0860V7/+tfbFZ/9rM2bO88+ozPwGMvnfvBfVOYsd67xG8feKaec&#10;4gG8q6++2rcku/baa+1l/++lbmB/6pOftG9pFR9nrw3QzOCpmmz0gQ/8k5111pscXlaHAHP2kyOr&#10;hz9CkxJn5rS5k5VVAdAls+fLtDUGoHnwCr2VAbyt8bOn3Am67x5ada/zCmQvcnnp0mW+0pWVsuP3&#10;GSeeiryPd3OM8c5TSZRJgo5Y9Quf47zb4To3M4oMRx55so7kjfAxeOOsWbNcBkzivRHDK/TI23wC&#10;kO2Fi/p2RAIaVlZPm/awBx9wlNIOEu2CLyesfrPLH3Dguw/UrFHL1uipnIhaQdbRQRBPpdcoQz+C&#10;c4qu8VsrfTq4+n+VHV90n+AdJ3Ft0JX8PCHQw2qyWtvcKmflZgUXEoXAVctqM8kObZm5WWfjUZRf&#10;tT4J+0YV6l1NctGHgBf2n7iDZIPkuYJ3+uHBLGQ6KXkHUFLWttpNtu4StBZ4qQa6JOy1tadar+BJ&#10;+6rltvDqG+z33/yRjT3yUDv2Q+8ze/4UW6ptSLW3oa2cv8gWzm6x9TrjeoO2GN2scwAHKQDUn61I&#10;a+q0lWPsINEg2qev0DewdaG9nJSGnEr9hcA2sh2dgz51fUbvIFOhbVav8Qx9hQ/BPPTfqZK/w4cP&#10;c17KClf0Yd4P3ho6ATgKOsFJnjYw7Q89m7zUj9yivjFj9tazwBp6uYaZJ+isp8REn6RJYOc7+jaB&#10;ujUqm+AgDm2Cg6NHjaRbvS9T50CH6DlFewgGLmK7TMGLnsZWe5TLRC7O1EQHycl+8ATair6SdVA+&#10;OMe25j75gTMCeHV+JU/injw8C7+CVhLJR8F2fwcfcogNHjbYHl/8uO09eoyNGS4dVA3CD7FQOGzR&#10;feLee48camME51AFdGtW6SiF7/7Q/nrd/9jY/fa3CW8+yzYddpDZiMG2eNlimz9L+uywkTZlnHYE&#10;kE4yaKwC9ePHW63wsln1Nsj+h2YJcFO4j0mALVOJgV2EAXgEwXK2+yUAz+QrdGm3swUT+jA2Fjtc&#10;MAYZs/CtnCCJzc6HMQhtw+8Ze+gL8CaYPxfu8R4TddaLh7BN7kjpESM0kRf+Sl4muFAfkz0Y4yTe&#10;zXJcVqmO3uSFv9TLH2RP8sAqv+Ps6w3Oh+Ch++03WXxpkfN4iqKttB3eAR9P/o6vE7uStpep7zFQ&#10;BvD6HqdliSUGSgzsPhhweSSZ1qcBvHUKsv1GZ9TcrEOaj9M5NG9721slwBDGFeGJpHYlVH8lxJh9&#10;t07KNoYNQo5PGjoo0ORGiUXBx6FGPma7YAQhnDE4cAqgCKAgICB99qLyIxzJ4+Wo3qrxIvVXv+MD&#10;ZDs2oUh0l0AFZyotWDBf7YszEWbMmOEKSCoxCH/awW8MCT4oSyhKYdSyxQmKAJhKzKK4oLIoxW2+&#10;bZF6gqmYybuqeKP83isGAqcVo1k5ly1f4cpt1WmVxnN0yp6A323RyXa1AYVaeHGlWgXHsAgnAko6&#10;45HxG0p2BEgIJhCc4Dmz8lDUGRMYBjgE0gGcYx6DYm8FwIeLJxCwYJz4rOrKOKBu2kQZ3KquUo2u&#10;5RlQBgxxr/y76zHg/eXE1k8OrIXuEMYggv+HERTUBFHFzO4IiiFjWNGNTEG2LJPDZ5lmcJNwhDY1&#10;Nfn7TI7oLweeywRRBtQZBmWb3ouZoMgP+LCv+NuG4QW9YuR5eYKbazhat57FnjTnQAn+SkucRqHX&#10;lAEYxkmX8U6MJZ4HXQfduuNMGdoEN5MIkJVr1qx22Ylxi6xkvCAv+SBPujMkVWyMEw0UnqsJnpaL&#10;rzHRBFkMb6MsHGfA1tzcZIMkp3GgfVlbWn72s1fKMbhIZ1NNsG9ed72NGzvGPvTh8+wXv/iFnwX4&#10;lr97q1166SV25513aoXch33LzX/5l3+xn/zkZvve975n5513vr35zW92feLzn/ucscLuDJ1td8UV&#10;V3gQ97MK5OHc/Kd/+kfpBcvtTW96kwcJpz30kB173HHuIL3sssvc0X/NNdfYy084HgKxv/z5z37o&#10;/PRHptuvb/21ApIP2fHHH28XXnihHXFErCqk/2lTzpr1xnfzJ/gZTnacgmvdwQpOJuhMHAKnZdoS&#10;A9AutATd8mFcMoub8cWY5Oo41Wvg38muQntbllT+2pUYSB7UEwzIZg/CKAPnYMEjmpom+aqj5I28&#10;Sx/H1S/b/ANvhW7gQzgPcZJx5i2cE/2BTzERRICnQlPUxUqoBx540IMdB0yd6kEj8lMmcGWwaHvh&#10;KtbZ19/B9UPiadhAtBVHJXYVbSrKhW7r1bsRwNNWlrZR37WVpbbP9CAdL+BDzPHleeN3JYbX+Qj8&#10;RvCOAF4EUVmpJ+tEAQzKFN43a7xKblAcu3D2688WhtJ7O0L3pUxK2dxOwE6BOk3M9Akyukl76hTs&#10;6KdMtCt6LeiDvmCLU7Zmo3+YWEM5vSVwRqJOkgcW46tgii9so63/ntokX+v0Uu3qFdb66By768LL&#10;7N77pttJ5/y9HfSOv7O2IQ22nI0R12+y++/5sxbprbHaAVpJ19jg8Na0SVa3aUWZYKzRFqDIWl9V&#10;1yln43w66LelpcUDZnxHh4GGoVucwCTsPBIOa3Re9A76nqMWoFH0XAJYfJA1nJWHHARPyOpOe9Bx&#10;EDo2OM2xke3nHuVRLw5y6h1XWQWN3p3OeHo033HAuvzBxo7zvVl9k7p89Dn6Ezz+EW19TVv3mzyZ&#10;TlW9m11HBwbK7ykFjJsdRoKX6Gq8gQ5CGWOlUzQ2DnRc5Oo7dB7kCGM6240PgT4BR+gu2A/glXx8&#10;UgcKPhBbBFI+QVEmDfBB32HSUkf7JvGzFTZWK/HqGwlCyO+gAC5tX7lOgcS1q611zUobq5WCIxWY&#10;6zdvvj309a/Zg7/7rR2sc4H3frV2JhLvWbJ6ua1YushmTZtmLzr6+TZcZS1btsL2VR2DFJgUxxIP&#10;1VaFWh3aTwQsiak7WpHKytcylRjYBRjw8aoBSCCdnUI4Bgbew9mZ/cX34M/OrzVhA/7E2ZrwN8Y+&#10;OsDcuXOdD+WxIm7DVeQCMiAnL6buQFkkxh/jmpXz3Euf4FCNT87Wxs53TpKr2vQOsCb/4J2EzQvc&#10;zj/Aw/skxnnwUk1QkM6fMIGHuXPneFCP5wQ1wxbc7DYQNiZthMfAo5PnbCcoZfZtYKAM4G0DQeXj&#10;EgMlBvZoDCBHCPv0aQCPw2h/e/vtxgq847RdFefNIMDQ0RFoCNFUkBGsCDC2icxVDpuVF4BQxJkh&#10;h2GB4x7DDeFN/nA6NrjyjTmIYEXRZgYhBgiGznDNyMOJj/K9lxyUEQSIrVeAIZypKMU9Gw591btu&#10;n/RQGHBjlKCcYIhwRghtpB3gCUODTxoQ4DIThhuzMMmLIZLGSCoF4Jf25cfbrJdRcki9wcXznYAa&#10;qnlWpVTO6Ls8n2G8VqUM1ezwNFKT5vYE/O5IGgFXToROo1UyoE7GRSd/kGMF3IFTZsDGM17tcIMA&#10;XoFTDicw44Px39zc3BmoYDyQFyO9XjNZ+Q6PKRrue0JfVDH03PkGjdA39DnbjeDwm6uVV/QpxhF9&#10;yHjCsMJ4JMEroQMcNBiQOI+Y7c+qMmQIwTz4JqvFCGYhl9IwgzYwzqC16tZdyTEpPekwHb3dy4/g&#10;ueSPhIwCJtpBwvhMp1FX2qPuovFKW1NeRWk9/21X+axyD9oOfOC8pV4caTjS4UvIUAxnPnzHsUU9&#10;wMi7bL2JTAb/3AMmYMB5RjkERdnKClwjfzDMWR2fZxKu0WqAX2rLy4svvtgdd5yVh07AFneXffrT&#10;9vWvfU2yebCd8573GgG7e++9xwN4BGXPO+88+6Hy3qwg3iUXX2KnnHqK/ehHP/aVes973vPstNNO&#10;8/Px7rrrbvvHf/xHo+xPaUXdfLXtgx/8oB166KH2OQX7cLS9/OUv1/f/dLl6/fXX+yHzn//8F4zv&#10;J598sgf87rrrj3a+VgtOlUPta4LrwAN1Lo3axYpp8LatAF72Fc5OtgJGnkNj4xXAQ/8oU/cYCH4e&#10;Abwnnlgsuosz8BiPjEOSjyP/4j/LP7sRBipd1C1E9F/0YYcH2uAV8JkxcnAVz5nj5e3VhygXHsRE&#10;Png8jkD4GGMOPl+r4FYxxVbdAQ80x3sE+0eP1ioXvSuWLlgDjqS7pwNXsc6+/o6UefChaR6smTBh&#10;gvOk1DV7ckoyglw6EaDSj44ayZ5+0qva0YFoNPf0rCZW30lD0q0MDCifVtrxfo1pW8jO+6wBin+6&#10;6cEvWW9uw3HljLIN6hPw2KCtAOu1rWS7tthU3MvzIv3qVFw/rfpra5edp4klw4ZoBaTgWY+dpyDY&#10;QAVjkIltm5gAwxaasTqLQBN8mRTyE+B7TvQpqRjAY7Gh36b5NE7JL5Jza7GGdW3UBKHWG6+333z/&#10;h9bW3GQnaZvmem3JvlHyQC2zxxbO15bM9wgv7VYvehtUv5fVtut8snWx04MpqKeFeF4RtA2syEg+&#10;KXeRly0tLW7bIRM5TxdZw5aaXKFR3iU/V2gbnBLMYQvNQ7QKjIk3HLlAXhJ8s7m52dABkOXIdHQY&#10;Em3mfXBCefq/RcJu5xwr8rBKDlhd5itjcUvaLV4q/EAGph3Pd8rJujlrDvhZ9Ur79tUWlOgowIht&#10;ThLae0zAQb+j54M34OeK0xw40eXIg16DrUy5XIEBXJIfXPAhURY6Dc9jh4Wt6SjfpVzeQ4fMQOmg&#10;wYNsjY6+GDq40UZPGK8zEFWeiGmwCLu/rhvV/nVt6619wxobyvaXazbY4lv/z/76o+9pm80NdsAp&#10;J1vjS/7W6pv300S0RbZo4WO2ZNFCO+TQg3xXgoGNQ7UF90TJQ60uAmCBt1krZCUpfYRyhqRK5UmZ&#10;SgzsEgxo6ChItc4e13l1+NbYbWKvvRodlrAhJA007uBP/GZVL3wOmcW218htPjxjfMEXWI2sQWlr&#10;dZ/Jt8n3KZTxmHwFGYOtn3yP4CDlDxw4SHwGX1mUyfvYLDmWgQfewPXpJMpNnob+EfBxzMdqn/wA&#10;rx6kbY05NiXrgjcxmREZPWH8BOelKbeBDXjK1PcYKAN4fY/TssQSAyUGdh8MIEcwWfo0gIfi/Pvf&#10;3+mz51/4whfa29/+NinRcv5VhCfCPuWnvrpwRUlGkCPMEIo8R+jyIcV3rluuaECIIhypkyvbaaCc&#10;YywQCGTlHgo+Dn0EKQ5f6grhWg1s7eguqTRjq2poJyvwWHVHwhGJw5lA3DAFfNLBGwpI4Aj4wRMK&#10;AfdRajBSaDcKEUFPnNQEPikHpQJnbL2UJ76DD+6DZ8ov9kVXAPNZ1/vl7+4xEP0RwWq+s3UEtMg2&#10;TcwQY8CRUoHcE/DbE+0mBvqiDdQBXbNaCoJMpTZovfqbOskLbjGooV/4BmMB58FyGdWc84WSzXa7&#10;zFyGN+A8ZAsOHBzwAWbR4vCjH8ib9WWbyuvugwFkBzQGj6OPN8gZNHPmTO9DDD5oAccOvB+nDjRD&#10;UC77GBqBN4axZe70QVYwy5yzFBmROR4Zn5RH4sr9fBbf/dEWz6t3tvyWxibvQV9pSJKLsoFTNfsz&#10;8vA7P/wuBo0AKd8hT/DtImxb1p1toBy+g0PwF/ITWCKgDV7ABTIDHPKdD2ODlVAYxg0ypOkAYKAM&#10;PowZcEUwMJ1ovI9jmfMtKF9d5qskL7n0Ups3b54df/zx9jZtpz1wYKMm+NzhATSgfstb3mInnnii&#10;3XPPX7RF5hf9jDwCdLfddpuCevfa2WefraDbC+3nP/uZ3XDDDXaSZq+/7nWv82dXXnml9/u5535Q&#10;h8cfY9/+9nfspptuctl35pln2jnnnOP84Ytf/KLnu0Dn3h111FFu5N/wrRvtC1/4gm/1ySrcV73q&#10;NHv3u89R/VPdAYBzlDbDZ9gStKcEfjHshaIIbgqnnIPHCmFwAb8pU/cYgIagZ5wubDsEXRNUZ6wW&#10;aRhaCi979+WUd3cNBhgfPaXkZfActtzl96RJTepjtsVX4EM6aLGPKYcx9FQS2aAdggCUAT+CdvjO&#10;fXgtvC9TBvD4Da9j1R6yA/6fwWLe453kmeTNMgpFcXuXJFrz0LSHfWwwSQIHZ44f9J+EtQgc3eNY&#10;yAAeP/Sh37LvPIDXj6AYATuCPRnA05EGClfFKwN1n4CBl+Yyk/f55XjT9zqtEFq/ca0taHnUHnt0&#10;ts4KW261Ndo1ZMBQ8UcCIEye0Rlw61bb0BEN0odNWwc+4ZM4DjzgQPHOepulM+WWLF4mHW6o00c/&#10;bVc5ZtwoTYSYYGMVVMKOoU1BN/SVfvSQIsRIsFEyVo0kcNeuFUybfBVTbEKIlIr7KlPltGpVVb3k&#10;X8eCRTbzPe+3GSsW2QH/8Hab8uY32YYBCioOaLS1q9fZX6c9aKvVDoKQmzVhYy+dT1bbphMEFaip&#10;U7/UDqy3to4IYrXLPmPyKTSf9A7t47QmIAQdIoexAbHfCJ6RkDuc1Ya9hmzFjkCnyZ0n0HEoh3zc&#10;R/YyBsgLjSPHCWYPkwxHBmEDp9wPOvdqOv8wSfZx8eCAgdU0QxUIRB+vTrztzNzNF/Sd1HOgCfSE&#10;HFvAji0EbEzQYctPbPfMz3dkbNJksfgY0zHJA/2OcikP3YPViUMEJ23D3qV8cEn7KJtgZ8IVfoU4&#10;E4/3eQ5us1/ySt05lsBn4Fj+BOGCiQKHHnaoMTlpiez0iePH2bCRoxS8k+6GJ0VBXFZ01mgssBFs&#10;zSatPl2rgMK0GfbA166zaff80aa+4gXW9MqTrWbK0dZv6D6Kp7fajGn3qQ2im3qNEbWjedIUGzl0&#10;tNNanXYQqdtL53IqkL1JZy3WqZ52nQ05QGfulanEwK7AAGyX1XcE0JYsWeq8Aj7G5D62QoZpMPaZ&#10;yMYW1/AmJrPBF1JOAzdjDvsdG53xy5V7rDBH/yYv444xTYoxHFttOi8Vw4C3Mu6x/7hiszBOGbfw&#10;V2QjKXlvjm2/uZ1/4FNpl/E9bEomET/pfjt4Mj42fHjUTZ3wJvxxwLPvxAmSGTrHUm2infCg6grn&#10;7QSmzN4rBsoAXq/oKR+WGCgxsIdjAHna9wE8GQ633/E7D+CxAu9sOeBQzBFmxa3suuKO509HuKZg&#10;5opg5IoigKGDgoFBgtKPwcS+2TjVcFASSAQBpJ0pRFWtp2wvhtY8OThB0tSp+2tbr1n62u4zLFPI&#10;5zvx5pZ/04ilvDCctMpDxhTto2wUIz4YdeCFIAnnTKBQYCyiaKAooYzkJw2rYk1FGKiLT3eJPkyY&#10;Er+Ul/e6e6d4j2LpL8oPOLb9LvVE+8O5jQNnhyTB1n2rg76BIduJUoejCHobNmy4g7Mz6WyHtH83&#10;KhQ6SVwnWIH/6Hu+Z0LZhv5RpFHyGQcYDijcOCr4oHjjCCzyIMYftFUcD8VyKb+Yn9+FavnpdMk7&#10;+WGsFceIZ3qKf+BvwE0ZUc7WL2b9iZv4HbyhN9i7Oj23Lnn77yQs8Wbv/B08g29SJ75VAAedAzft&#10;pg+ZZY2xxgQNtifkHkYSRhurneBr8HqMSYylPBuVPn9QW5Dh8Jrc3GyjtRIkjbuAb+f+Td7YXa30&#10;XVe66i5fT/e2xHtPuYI2eZq0yRWZgQHKOMkJHzgCh2h7HLbGpG8IjEOLBO8w0hlHBMkPOuggfwfY&#10;oU/KA+/IYLbXoW/iXpwFRL6YUDJATrlWr5P3MP5ZaQuOkEncoxwcb9m3yLccx8gwZDp9i6zD4McB&#10;wLZa5KctOPNY2dEgpx31UlbKROoANj7UxYd20g/Au62+UBbhQxM3Krxi1ZOsDliq8ga4jKWNlAPO&#10;SBHEiHJ3mKzymnbPP/Qr+CAgLwz7GUkLNZMbPDPZBbxVuffu2YYSqnDAQdOs+EGnTH6avJwxzGx0&#10;xh9Bp7214m2T8jM+Y3yFrGY88BuawOGOHIDnoAfjoGMMw/+pC9qARzHmWPFbHJsEHHInD5yIjN9M&#10;CRPloAdQZvKezJNXyn66qVhn1zJo37bKJg/tp+2sKC/qjJzxSXv33XeilwO+4VWkkJ3R4MRJT7Bs&#10;3TzBpfU94kgqKT/wqlh53bpRfVCrAIP4ZEzAVIBET3HiMvsT3gocHerv1tYNmmAz3fuodeMmbSE5&#10;SHJaKy+0tSY8F56tXtbWk3LySt9qqG9wub2PJoysWrVaW1wvEw9nZcZmOWOHuk42eu/Rst1Gdgbw&#10;VHWvidawxaeoR1fJD60A5Gy6VgVBVvULogtoAABAAElEQVTXmci6qzVz1tCmAE2rJqdot8rHW5fb&#10;3opR1q3baMv+82t2/w0/tsFHH2xHfOT91m//fW2RVgPWNwxXcPIxm3bfQ2pXowI34un69NNngNBV&#10;rzr6C+nt/YVN7SMKTfdnOzfdy36lb7iP/sKY4XfqPcgufqPPVGm+GghDjqacirESW1XyPjITPTa3&#10;p2TCGvKZsYZTmyDeEMlIJhKSGA/YWXycjnT+ICtfkOMkgtvIf6GK/w6XQHtKiXGadItcZ2tOAm6+&#10;zad4QOh0McYZ3+jnjQrgCSRQ5biiDMYquOJD8A69j3bCT/gODggcENh9VNtpohsiy9FHoMd832lT&#10;eUm8U/yAT+gSvKecRi8g0X50C/qFdPjhh3t9LS0tDkdTc5NvF8vWqYLc2ur62VqdhyjM2iBNSqlT&#10;8K5D7z76s/+1h677vg0fNcLGnnG89X/BYdYwepINHjRawUBthaoVn2PGjLb5Cxe4ztI8qUn9HwEA&#10;4IqVojFGowsYf4zAMpUY2DkYYMwwJkmM7Tbp2o9pHDABvWnSJOdZyAbneXrOGGLiDolts7EdOKOT&#10;QH0E+nIyYEzYj6NkYkIg/I8VeTkJM3lCTihImUfZ6NxM5EGuUGfufoE9CG/ALoC/pV7Bu8Dv40rw&#10;cp+2cT/voc8g2/jNfd4vJvgwu3N4WfI1wTc5k32UeOwg1TcPf54S/IMVeQsXKtg/YbzbqOCIRNk+&#10;lmNA+73yT99hoAzg9R0uy5JKDJQY2P0wgA6/2wTwnil6EMIYCyj4KBEo7wh0FH2MEn5j4GDIjJJx&#10;wpYlCH9XvRGmO0mQVuS3Kw0IcYwHZim1ywG4/9Sp2mZkthSlTdsdwAN/6aRIAwU8kDDicG5yxWDD&#10;4AMfnCHAPYwYjJd02PIbPGJE8kGBcYWjgiTqIfXqfFQWZiOSF3hIlAFM3b1Hnszrjj3lBU4+PMv6&#10;e3rfK9jRf9SMaEn3FUU7o72swuCMlokTx0uJjIPl06jt/u3ybl9iAGMDWqmQrGhIp79orPGB5lHC&#10;ceThGGBsQP/OG3AIiP55F7pHSSe5ui0eUSFl3UlK2D7egbOiOB687ASSUlWBGwYyMkibdY4AjtDO&#10;MaB7BKZyPHgm/eE5Y5trjBGNM8ot8rUqyPla5zXHHuV2l7hP2Tkmc1ziaOTsE7ZCyuJ5X1k9f5YF&#10;LBhFBNSKxhH3cboCM8DSVg4Fp2/g3zg4CBjhmCHxPp2KYwVHDUE73uX5QDmn2CazmICDMjA2KZM+&#10;ZkYozt9dmZKHdgeDmuf9292zp3KPNj/dBA0hL5kAg4xgvODA4j5GdXNzc2V89PNVrSu06pW+ID/n&#10;P+AsxMke/Rk0kMYzs1eDToOvQ1PkS77ImE364woeoAmVUpEDIXOybHAIHZIog3YDM/d4P8cv4x3j&#10;n4BvUfawcg5HKuOJlPBQfrV+f9T7H9XL+XfUDz1j0DN5CJyxZSBbbmW7KQhYgT3q63689V7hnv00&#10;V0R1DeCBdwJ4Tid7dhOfk9AzfnPscV2lIAJ8l8TKG/RuEb3TfYyHqvOMPMhGxkYE73DMxXbx0ANj&#10;hcS4YYIBDjsmoKWsZlzDZzJBS8Wxzn2eOy8QbOGYqwYdec74Ba6si3vbmypgdv8a5Xf/pPNuvp/8&#10;IttB6xcoyI0Mg8+ir+QkB/Kgp6euQmHZBsqLOvkr3PPQUxESZHve5xp5804RJsZuBknRm5aL7z8p&#10;HYpEwHGgZDIBFmRC2FjqY/4RjBWv5X1gHTJ4qPIQPAmbDZkBzVAzV3gnPzZsWK+2ahcRPSdtwfPh&#10;01iwXZLXp+0G1dsK4sl+0Zah/RVA3KQtRFfV6Jx1rcJjrWHdWm172E8yYa/+tmyTzmnarC1DZ8yy&#10;Bz51rT3y5xl2+FmvtgPOeaOId7St0Bsb1m+2hx+YZvOmzdEKKOFbOsQAOWjrtGVmrdrVf0OrtbdK&#10;v1SgkPiK05j0Ebb+9v5IRKpu6DD7i/bShx7cVEdwnw+0nROReD8/6K70P+8gd8mL7YasJiFzWHnH&#10;c3CO/IZu0JE4i5ZnAxQ8VYGen3ELvvksX75MZa50vWpvBU6BIZNTz9bo9seMXepLWZ70t1pOe8Yr&#10;MDRLdximiTybpNN2aIUiNmbUrZWPookiCUY/MxZjcgwrtNEHgQf9hCA+NAYewAdBQurIe4wf2p44&#10;yzZwPz/cA2/gnbzgh76gb4CNZ6S1qnek7AK2Ld2ovA/pvLpBCi7vf8hBNqhWR3koCMzYaqvXahzR&#10;V4dWyg1bt8FqdVbi5vlP2MPX32Qzbr3T9j36CBt91slWf/QhNmTYWGvoV2/Tp8/00DnneC2Wzcjq&#10;o1GjdGaedOo8tFHk6uXzN1OBlPJWeS0xsMMwgHxg3JCgPcY1Y45xUtxyl+ecYfeEaJlxTxCNo2EY&#10;V8hfeD58gt+McXgX5VF22n3zFABjLBJ8w2eHjcd7pCwneGSFr/oT+ESc5YnPD/2bMgnkIS9zggBZ&#10;qZ86U5bwu6uuUCnSL5Vm+zvcAE7gAwaEFGfgzZ4921cZIttmzZrtcAI/9hATC7A5sZ+qOKzIYlhH&#10;mfocA2UAr89RWhZYYqDEwG6EAeQX5k/fbqEpxfrprMDrC7ygICCIEcgkhCWzOVE0MCoR/ghYDBMc&#10;uf2lJMeMUpSSnSNJUxkANurECG6Rk4NZrPtPmWJzNWuJPb4POvAghx8DNd/pDkdAXTR8KDeVBHDR&#10;XbvadNA69ZEPwwXDL1frcQUmPuQZNCiUkBEjhsugGehnBgBHbl+UBlIoQaEYAS9lo+SQ3BjXFfxj&#10;yOdznuX78d3/ugMHp2ooeemgZVVE4IKy4z3y78REu3qpDrhoK3hraZnvOJiobRP20kHm0Fkat70U&#10;UT7qIww4cxO99JSgLRJnVhHEY8YyTg53DMhJgMGOc4APRgr0Fop/zMqLrTerwaKkVfKR8jffuYez&#10;2o2VXmCCfjCMqJPySelcKdbPffLyyeTPVU/WX/DUeRYCXxvlZCHRDtqUgXm/uY0/rOpV4RUcbJkZ&#10;XEPzwQNinGaOGBPh2KXOGMMxm7PoTAVu+FD2BU4VErggUIfjhvdJ1INzBaPOzSChHFSoiEj67rNB&#10;9Xuj+Nhjj7V4/2JMYWzy7q4ei+Csp0Q7Ovuxp0y93C+QRS+5enoEXAq2Oh+rbm+DE+tJyVDkArKT&#10;maUYrukYxJE4fvx4bZM3SX0lZxw0oTLAM21hPPRLR2YPVXf2Xw/Pd9TtYl8k3rcHFh+Lai+yOsbC&#10;Jqc3aJlZxNAddJ/15BigrqxvR7VtdywX+ozAf6y6wvHKCjwCNwR64Es9j47dsUXPTZiqYzraD8/g&#10;HoEcNCUmMD3xxONypmk7RfUtfANnGtvooquTH5nIrHyCHEzsYCwhKykH/uFyUPegB/JTJs455AHO&#10;wQZd6xTgo5xw2KP7E9hnIkvIXVb8IGuyvtwWGKiTV1IfdTMekS9PN20P3+hah/ORCgx8Z4IB8OTO&#10;AOCRFQa0GxsGnCHn871sS1e+8lRgyncDppABCR+BQvQQkAUOkalr1qz2HSYykIoeRWAF+4qAStCB&#10;+lZ9TXCGsZ1nqfnKuwGxlT+rLYCfK/3HRAjai75BvnptIZgpeSvti7PLUuBnjrhCLbkCT6chaVPQ&#10;WqsjHqhVca3aLpRtNEkbV2+ywTq/rq5OtLdR56uvXGYbv/8T+/lXbzQbMdZOev+7bPBLdPbd8MG2&#10;uqPWz1h9bNpc27B8tdXrvLNNtQqQadVVh+hMIWZriLidbdbWnx2qw/Uh+qiSwEn2Dd+Tzmg/95Gt&#10;XMED9wZL79lLukrqSYkjZC16DI5tbMfUh1hxx7hAZ8orefhNGcgj+gbHMk51yoPGgAWZzbhbqTxL&#10;tQqS+nGexwqWLbeZ5xkf3strto3fpND1atzuBl5g4AiLmMTDWGbre1bZQlZVXFRQ1XmhPPQMVvDx&#10;HRgXagwEzNL/hC9se2QI36kneUERpoQrr1lBBvCwuSugez3gjw/4Ar8HHnigbyvOZNsF2g50hFbM&#10;jZiwt9VvqrERm0RDotO2IWpPrYLDHXLwt2rV3pPa/eaOe+3Br/6PLVn9pE0+7STb+xUvtfr9Jlvj&#10;oBEKfK92Zz+Offoce5l+pV9oSwbwnPkx0AuJx2UqMbAzMMCYYWxAk9AdwXp4DbYyAbKYDBk6PjIX&#10;ngJfguewWpyVv0xqq6tjQnj4hIpw55ikfL6zRS3n5K1atVLjvKNzoibBebehlQ8509WG4920l7El&#10;ky9QF3wMOzLeq6624x3KYYwHHNHGInzAAC9BLyW1qf3oHCTeYcLDnDlzbIr8d6SZM2e6nKQ+8LMS&#10;20gBPMZ11FHBJZnLcQwW+jyVAbw+R2lZYImBEgO7EQbcxpX8eNYE8LriFmHJh1meOOjzTDIcCRyk&#10;zXYiRYHa9f0d8VvgeMp6MYiBC0OBLUZytuLUqVM7Dbze4MhyXA9Au6okvuIkIaUTtfLIlSIMKBwt&#10;qTR5OQIOx3eUCaDuHvfXcKZkoA+jnVlF/MbowNBBMeKTM5NqVTbbrmEYhuIXsPE9DdeEp+uV+nEA&#10;A4F/ryCtsxyed3mJZyQUyPzeJctT+lmp6inlLWaiepRHDDHO9MHQY+UdW2iCE8oFtjLtfAyA+6Dp&#10;qBtlHNrFgRCOhgptit6h/wxgk5sZ4GyHioOg0wEoQwKnfDo3QrGv9i11UQf5SdBjOjR45jkr9Fq5&#10;eD6eRQCvwWmGMjCWSNAQ9AONkS/LIdDNeKJMHKDFOqk3jRMvpMufKCdww8ohH1OUzb/KAKMMPsBC&#10;yt8JQ55bSPtI5Ot8VoET+ICDVVAE/uF14JMrs6oxBHEWYexg5JCf8nD84fTLRLkYh9kPOPpiBr9c&#10;dOI3YhkafzExgbyUiyEJf/JAihwlrNDDsMQQTIMsy9+Z18RvT3UK5U87bavsngoGZ/B28Or9CQ0I&#10;DvocWYJswoHMdnjwehxz4Bhc0o8TZKTioM/+4cpYwkFPHlc4uuGBwEvd3aXiWOF5d3jh1e7ud1fe&#10;jriXYyODENQBfTNxCIci+gZy0JGpv4w1+Awwg9vnYsqVPPQ7tPP443FuCCtE4HPdU8Mzw1QPJNZZ&#10;6HO0Kzrb39uXIu5yrHJNebAF7nSflVl//et91tzc7E5pnG/wXYI88GTeg9/Dl4Pnh/MOPsN5XATD&#10;PWgkoMi7l97HIYfznrI4K5Er210pg4POOExdN1cEweNDX13iMnS0tvBDlmaiXdke7u3I8bgFjhKA&#10;whU4aD8BM/gr37kHP0Z2Ii8fV0C0XttOoleCH/h0yjN4bKbsl/z9dK7AS9nz5y9wfR+5zIegx2gF&#10;EVltl7ikbwisEowADvqQFc/wP/J4v0iYIP8JJJEfXZmzVuk3yiWQQzsZ++m8bW5u6uwTcEF/AVfv&#10;/YQGo6Cj1jZpLZVq1apOvddfZUuS6WXVIX1hnbbF7NdfRwcIr7WsoP6Lgi1X/LvdM2eevfC977Gp&#10;r3ulAnkDbXVDnT2xcpXNvO8Rq1mjrde1cqpfv/46IVCr2zq0u8lm6Wgqu04KCFtm1tbX+cdxrnqR&#10;g9ApNhQpdLmqXuM39Yf20S7wwTupUyFD8zd56BPoH1wznnhGwsZlLFWDZFEG/QGuGS8E0cA1qyZx&#10;qtOXOJqBacgQObkHDpJDYL07pZHt3KcPo3/AP70Teh715gcdC7gZa2yvF1vqhk5IHvqZ8kkUAY0X&#10;6dUfVP7wPMcKevrixUv8rFq2cEXnIHhQTEEXMXGAscK4oU7wl/gEtshX5FkxGY+8wFNpmhcNbOSn&#10;Pc3iYdjjfEcHYkX9kNEjvO83rlpnA1ZK59ykwN3IwTZi5EBrrN1s/dpW2+Z5Lbbshp/Zo/97p9Uc&#10;vr+Nfu3JNuiwQ612+EitTm3UZN15grPdVwcRBJg0aV/hRKtYFfRmi77eUuKntzzlsxIDfYEBxgdM&#10;2Xc30XW1Jm8QUHc5rHENj2B8IbOZFI+MRhYg25G30DQ8ISfaFGFizDGueJ/xmgE++BW2HhVzhc8x&#10;9siDnwye5BM4CwMhxq8KVMLWIAE7ujir8qgHWOGR2JuMs+RB5KNOEjvKwO/4FIr3Z/yBv6TtCNxM&#10;eCCAxxECwMt2mtxP3Z9JjthG/E7+6fKZwp6b6j8t36GpDODtUPSWhZcYKDGwizHwrAvgIRzTsEMx&#10;RigjhGvlBF4jIc5KDAQ5BktTU5MbQCmg870d3SehZGDEpKIRZwmhoLB6AcMWI2Xy5MnueN4WPFmO&#10;KwRdlQGq6HqvUCBKBinbLlc9eprDlnjhebEOfpMf/GJIsqXIOhl6KEl8MPq4jwOCAAf4R0nCwCOh&#10;9EXgI2ZBcY96i5oSdXMPhZBEXShXoWB1yODR2ScqNxOoBMacyZntyefbc83+2Z53yAvM4BOaIwhD&#10;UBZnNvui0w7KLQN424vVZ54fvNMv0Abfg64jsEXpaexDMxgHXfuI56w+Wq0PfRsOhcWeFyMAOo8t&#10;PjgwO2YqU19+qIOy0yDI31xJSat5jXtBzzBoymH8JFxJn+QvfvSG2ld0sERbo96gP8ryERVI2Kp+&#10;budYr+LKs3mgjPqAhU8WQT7eyXeZOY+jKs8RoE7whhMKRz38DWcJDgp4AQ4kgqEYU8BKeeTnPX4X&#10;20g9xWfAQX/QBzgI6Stvr4CBJz0qB8kTCqJgWI3TjHMV7XkSp7yzqxLt7C0lfnvL09OzbZXd03vg&#10;BSMXIxpDnD4DzOTdyE6MUc60oB8w4lnhDt3D85ubm70/gx7CIc99+jANc/qnayI/MJOvu8TzTPk9&#10;6+B+vhe0kjmhy6RNxkr1d77TQ3XVAp7iN/AmKHyM5vdWbaW2ZMlSl1k4WpF50KugcHizHQn7U6zq&#10;WZMt+jv6B3m5SM4ZeMGECeOd5nZEQwtk1G3xfUUP3Ra+h9/MsUQzknZjLMesd1bGZNANPo8Oiz7Y&#10;1NSkoEBjZ5/Co1lRs3RpBNQIbjODnxVcbE1FoJuAP3Xkh3FDWbNmzfbg9/46KxpaYewkHTHucPTh&#10;WAMu+A6OQ+Qmq/bYLj70/kk+2aPKUYJ/FPt+W3TyTLqyWE935cBXmZQSAX8CaFpDJn4MTPBmxgnB&#10;kTFj9vZ2gpuUe8lLerp2V19v9+DGBNzmz5/vspsgzGAFL6gPRyhtYVU1MNPnTOpjdSDP+I5cpj8i&#10;KKGtJnUfmUIgErlN/7JCI/hilY+j5xPQxwlM4CTLAdbom+i9bOfWbRDtKHjH5p2apqhv0luUaYDs&#10;iBrtPiKNUCultFJE9LFBK+UGrl5r/Vu1Iu8b37JfXXGlrZuyr53+lautfv/Jfm7eOtHWtBkz7NEH&#10;ptuYhmE2qEYrs0Srm/fSSsEG4V942KQVXJvXyvZR+2rUzgHSbZioAS06naoMJm2Q+M39HEd+U39i&#10;PMXWm+Shv8ET8jV/gxv0Jj55n/epC7qgjAiIx5acjAPGBnjnXfoAfct3BtHWpMh0+oo8vMczD6pr&#10;fKEsEghPnYA6E0bqpDm8R//Tz+ir1MM98gEzfRv9y0qXCDDne536F+XoJmM1UFSRkSpnlfQNts+E&#10;Bih7hvqB+hjLJL5TD3WSwGnSFjyCRB6eZx5gyw9tA4/ARjmZwBX10eYXvehFzqNmzZrt5R9wwFQR&#10;U6092S4ablW5K7Tl+9KV2uq91UYrgDdyhFYBtq62VbffaXOu/bZ1LFtnY970tzbg5JdZ48TJNqBx&#10;iNq1Wuf2zXMbcaN4HzCygwEgoG8xZnpLBVB7y1Y+KzHwjDGATQfnQsZznAEBdPgGq0Xh94x9fDQk&#10;6JJxwlhiMhZji3fJk+MLWk/+wIjbIB6XE27gT2krpPyHJyBfkH348QiEwafQq5GTWS75gSP4Dzw2&#10;+A32JmM54F4GmM4/4HPo5dQXu4P4I38/eHPy77iff5F/tIdEfUuFj9mVAB48jXN/SbQF3wA2L5Me&#10;ywCeo2Wn/CkDeDsFzWUlJQZKDOwiDDyrAngIXJSANHz5jaDlihLBygwcarkVBzMRCbB0ncWzo/tC&#10;4HgKBSEMDpwdbDU0btw+rjxgUGHYsn0l+VJB6Q22nhR66kOhyfowkrI8HCYR9AqnB0ZMKlaCzPHJ&#10;uyhcJJQTHO/gk+eZKLtYD0Yjs0G54vDFSEKB4jtGFTOvqYtyMMwwWLjy4V7AKAOwUgttA+bOVUKV&#10;irMdCcczvdKGxFN3ZQGPAOnuUec92slMMdrMLNnBg7Rtgp5SNu0q067HAH2MYyxoHXjUL7pHP0Hv&#10;fKAtZvOSpzMpw4qVK+yhh6a5EyodUijm0DAf7hVpKMZGOCMpFycJNJ60yzW/U086XHzMCSZmPSYM&#10;jA8cF8V3yJcfnA45VnknjKHqyli2ndLL3pxindzJtmcZiQPK4VNcDYfggG+QBwOGOoGbd3GeEMSH&#10;/vlwn7EO7FlOoxy6GE6JC8oDLGDK8oI/MAvawU2w9UP4qsAL1NkOeD110WfAA6/HaYuhx8QInMTA&#10;Rz76KVL1/cqNZ8Ulcfb0GhM4gW7BFbiEjuD94JSJCQcddKAH7mbNmuV9TL+SCJSy7RedhZxtlSN6&#10;30kT1e9h7Fbly5aQBbxPvS+yfRVS9vEW4yxoCJqIMRhyKWkEYqqQkwPA/fhsCc/2/oq6KAs2EnWy&#10;wp3AFHIQmYezADwmzcY7Ae/21vdsyg8P8QCeAu2DJCvHS2YW+6gv2wqf6S2V8rln7DDmgrah78Bj&#10;OuDh2Yxt6B+dklW6OK3GysE3ctRI3z6R1eF0bE7KQlfHscaYQK9bpiBbBn2GDx/m+iLbqq5XsGeU&#10;9EXyLVu21B2GOMNwuMF3GL/0GzDlamxgASaewb9wsC2RwxFZkCvXeDc+W8pfMFBpXs/I6OVJ4qan&#10;LMDUXYr3dIaWVkYx0XCEzgvkLDPgp63I33na1eH++++TI7DRnf0hI0OHjlW+KdeqfKWn+oowOEQ9&#10;wMVEnGWaXMg5sthL6DrouMXzROk/tnFh1wlkOm0h0JL6PDDwPWgEvSp27SA4Al/kOX3hjlvRCNto&#10;EsBD1hx22GGVd0PGhH7AFpPhFKbMrgnqhNPjUiZ4FyE7BUZ09lrtRvDZbuvb11sHeoC2wWxYo7Pj&#10;Hl5gC/7jC/bA7bfaqDNOsyM+8VFrHzLUNqmiFWtW2UP3329r5i+xEbWNNqBDwT/pEq0DtJ5Pn839&#10;sU1UFCSuOtZJ7rXK3qyTrcQZdqwcy7bD79BDaHPSCt+5j17CjgZMTiQ/uhQ6DXgCZ/zmwzP6gO/o&#10;kjxH7jYK9zjWwTV0Qx7Kps+4UhZ4po+Crvop2DTCt4vnuU/QEf1RDn3NuWxsY0p9wArOc8yAc+7B&#10;U7OsbFc6xLG5kzegl8U78R7vUha0F2elawWj2uJBTj0DHhz7rL7DeY/eC39A58BxD72TJ3FC20If&#10;jXbzfaDkLrgEPj7c4x3qpU18sEnBHzjL/uA55VImk5WOOvJIHwMzZ85y23W/yZNt/eaNtmaTVplq&#10;C9ba9lpbs/RJ27h4qRz2dTZ0pFYsyp5fcMO3beYPfmEjtS30+LPPtH4vfpE1jNrHBigADG9bLbrC&#10;wc/khJEjmMjAWY+iSXAj2IC1p9TLo55eKe+XGHjKGMixAA0ydkSSLqfXrmNnicXiYW0ug+Al5IFv&#10;IeOx/eDd0PXeWn2HDcF5jox/H/PKy6SQ9PMkQIxNSS2NzaB5+AqTw+EH8L7kH0x0p3z4E3yAciiX&#10;D2OCcnwyg8aPlyEeiK3K+AZOdE30E4J5/MYXxcQU7EN+83G+pGsxBT5Cx8d3kPBQX3UF3oF6v8Z3&#10;GOBdysnxjQ1a5DFeF5m2rIY7ZeoDDJQBvD5AYllEiYESA7stBpBviMtnzRaabL8iCcp/yUUpFUJ9&#10;UXFnO7yWlvnuXGD1DEE8BGwqDTujp1CESKEQOLi+RR/OZmY0oRigoMQWKUOVjzw9S/meHvFerDoK&#10;w6tYpwMg7KD8UHYoQJ7D69Obfq3CGIqVKx3Kj9ISeA1DK+8HHsF8JAwznCoYQjh0mMmLEoNBiWMT&#10;BQfljHsZ/AAmlEKeYYBiFAIH98nLzKeamoAbBxL5/AMi+N8TQiow9XYJnFU6qJuM3q4eygdG8IIC&#10;iyMj6SsVV8remXTWDfjPqVs4DqCLrt2VtO7koj/0C7QMzRNoSPqp0n7QlPevymRvfsYq9IjhT5CK&#10;wBjGC/3PfRwDlEP9lJvBJWiZlHTUeS0Ayfar5Kc+xgljI8cPdVF2lAvcnFG20YOJ7lSrjCWeM1aA&#10;D6dAXikvYeOaZZGf+oCPD/WlI4ln5MsxCajgNh1IODqAi0kIYWhVxzPOq5wVThnUz4cV0SRGGvwB&#10;Jy2OluQBjBP6Jfqgyr/8pfyjDLwPPwDvufVWwkKZ1I1xRmCAPOCKftlLZ+fxLgIwndBZ7LPhCu6e&#10;TnIal/OU1Xf0c1slgAfO6FuMXmj/iCMO9z6fM2eu0wvv8bypqckdiUu1cuKaa65xh+C//eu/ajV5&#10;s4x2tmzOCSLRt9G/CamPBv2oAs/z3Eo5eT336DeuwAh95pilJN3uTDwn5b38HXer9/N38do1b/FZ&#10;8XvCl7wduHL84uR4fOETvnUQK2bcQSv4KJv3nqm8KsKxp36Hl6Ab4JzFCU2ApdCFfdos6Ka3lH3Y&#10;W57n6rMcc/BRH5eVQcX3kDfhSGN13eOPL/QxwOop5KGo3fk8chZ9KLeHizEWZ36tkxObINvMmTP9&#10;wyQoPjjv0aU4G/H5z3++f/jN0EbmMvajDlYLKbCk8nPCAL+RS6z4YuwRGGT7Se7Di5AdXEm0D/ho&#10;D+UlT+F3NfE99NviXdrn9wVLNf+Wcovyqs/gPcHDKJtn4BC5+4c//MFuuukmX3n21r97iw2XY9/1&#10;CsnMm777Pbvxxht98gv4QFYjfwmCnX322e5QJW+WSbnZjoBRTwTqlrBH/Xk37ab8zfhcvHiRr2Kc&#10;OGG8DZXTFJRQD3UzZjjbCNjRezkru0FnPvOdc/ro69B7xBclA3DeEhQkqEWfEECK3TRihRa8kz4h&#10;WNvSMt8DeCE3gpkHHUYbu/J+b3g0sRK806RD/UbrUohOgTcF8TZCM+22ZvMa66dVVHtppVO/xWts&#10;4/U325+++Q0bPmm0Nb33HWYnnWCtDY3WLninz37EHp/7mA3tkD6zXsE34aS2vtbW99tsG3Te3eYa&#10;wY7+oq06+be+Vf2i95y+5NClfdn/OX4IVnlQW3DRDu6jp5HAJb+z73gODpJWGRPcg14J/qCbZUCL&#10;97I8aCzfIR/loQ+iI5H4TV4CXQTJeYZdxoe+oVyurIgFtpi8GRMveS9TDhHg5j6yOugoxkDyVWgJ&#10;mLJd+T60RlsIUnNepefRQ87cJYhLAo6WlhYPcMfE2wbnDdTJBxrL9vCb8tCdgYfv+SEPOGGM02fs&#10;rEHbyAdf4EpdlMf3ww8/TJMGRnvd2HaMO47e2KgV9u1CwWbop1bBv3Varbd6vc5G1Oqidq0wvese&#10;e/RrN9iiBS22z4nH2qjTT7X+Bx9hdQNH2ZpVG3Uu1nLB26YVRWsU5B3gvojUnxPGrfHkqPA/akaZ&#10;SgzsMAwwXkiMlfgOwcW5ttgBwySD4e/YWL56VgSJ7OcZYwsZDT9hDEHH8QnbkXLjfshdaLlI6/CJ&#10;/B3XkFjwhZXaypiJBvAAztbzAD12iuyWKKfKl3g3eQ/jOe1wVnajFxDoYyIp54ySKJ8xCNzwPI5l&#10;QNGAv/F+6AVhs8JbqA9+ywr/efPm2cEHH6x8bfr+qN+njUwaAn8c2ZM7MVEXsIHR+MOXMvUlBsoA&#10;Xl9isyyrxECJgd0NA9hCz6oAHghGCKMAILgRoPxOhxozftmOI2f6jlMAbzSHwSvfzkooAyTgIqEE&#10;MAuQZfcYYRhNnDnB3uEoKeRLZcZfKPzpSQHIOrL8wiv+lecE91yJAIDtSOHoqDpju3sVpSa3REBJ&#10;QvHBUCEwiXE0btxYV5QSTtpY/GCA4XTBsccHgzMNUxQnd+BU4KYN3MMIY/UlCljgC6UxFEVg7AmH&#10;RfgDhsIdwYVymngKfBfxFQaqv6F8bB1IX2Jojh8/XttnjpDKS/6EpfhuoZ7ya59jAHopbotBBeoi&#10;0REzcaNXYnXb1n1CPuV2PsI3+AP8BPqAHlmJhPHA7D1PKgIlHT4DrWD08A70R+nwIxxXGAE4vYAt&#10;U5Eu+c57PMe5gGEBPfMOThXGAWUDB3lxOHCPD84FxhnjgHryPnDxwenDmEoDBcOFcYSBwSQGvuP8&#10;BFbeD/ypLbRDn8VaIYOxxvjNcZaOUmAmKBdo87/RPMFI+4XuTpjByRZJz7gHzjHCst9oZzFv9EmU&#10;U8VfOI/pT5xG4B+nLwbaSF/BoAkRFUMLnPHccVvsn2IlWwC25/5IXG1/CyrOM+Ek6RK8OX6hATly&#10;Z8+Za0c/7yjforSlZb7jE3phhvz48ftou7yB9tC0h+2tb32rnG8L7Pvf/4G9+MXHeRl5XiJXHGfQ&#10;NLSNwZwr1NavXyceutrpDDnAjFuCvky2IR+0zBjkPjBSrzvmB2jmetIWJFihqafSvVV64jW9WHlp&#10;e95lDATeobNYIZL6BjAzOYdtYhMwB9GrSqC3v7f22Dcq/QP88Bv60wN42p5vHwXcedxXib6FhtMR&#10;RX3wSVLy0bzqzhbVcqZhJ01t8aT6g3dJOV6qT3r+xitdaSvLibeCJrrm6bnEp/hE9WqEe7vzDeg9&#10;V8VxD9hydXXmAYfwznSUp0whKEAggrPQBsqpjfOdMY0sgg8weSLxV0ETNfgt5CFjBhy3avtB+oR3&#10;b7jhW/bVr35Vsm2jvfzlJzpfuOuuu7Ty7H575StfaR/+8IcV3Nrf+QAz33HEMUFjhAJd6IHAjg5G&#10;f+BYmy9dbDSriSTfyLdJ556tkPOcvGz/BZycs8pWwLlzAryIrc8JMiEzkZ0k2sV7yE7aDsw47JiE&#10;Ah9iRUDwAQWI5MwENmQ0/As5i+wkwR+geT7glvLc0af7199wg33yk5+wo49+vl155WeN1T4QC/Rx&#10;ycWX2GevvNKm7LefnXjSSS7LNwimkWrHO9/5TvHIMa6bsIqPRLnYFMC5Vvr3unWhI2RAk7bQlyRw&#10;hm5AG9AdaDP6wLBhw70NnOfJJAR+8w7BKXBM/8HnmOwxT05MeDSfnJCIjkT9GJokdAHazLv9ddNX&#10;XDlFOHG6noTOwU4HrFJiVTeynfH7VJNK8qAd+RVPsXbVva5i4jVohVwNK/A6hAutzSPoxuq7Ry/8&#10;vP35rtvt2Pe8wcb9/dm2ZLjObtI5ZU+qD//8l7t9e8x9Bo+wtifXioTFU7QFZ3u92q4gII3rAI8K&#10;3LVri84OTYDx86JUPxM1aC+fHDe0HZzQp2GnBi6hExJ0Bt2Qh3Yz7ngH3Y4+o3/BMc+XS9ep1310&#10;uNQB2zSesL94h3zQHWXwKZZJIBXdjjqw07BfeIc+Q14JQFupuqBTysE2pX5onRUrqf8x5hjo0DUp&#10;+ipW/EXAPrZ5TR7HGCGBD+qLFM7zwFPgC0c9dEfdlM3KGdoybNhQ26CVvpy1RRlp8zGRDrwnnp2/&#10;qC7KpO3UD2zggHr5Tbm8zzvk4Tm/SfAMVoCShx0F4AuMsY3qGxVqDeqv9R0K4moM9FfTB2oM1G5a&#10;b+2zZ9iq7/zEFv7vbdY2WbzkjFfY4Be+yOrH7SccD7aWRxcL35wRKV4kPWbkyFG+2nGg+FPQhGAU&#10;HAIyUNPN314edZO7vFViYPswwHggwYuR6yTGB3oakyN9YqT0NQ0h54eMtSe0Mo/n+HcyuBZjM/xw&#10;8DpWrzm/gferXOphLIadGWOyujtO0D/jN/kEMpU68K/kmZo8531AYZIm/Ch2jAle4Pa+6oCfYDfA&#10;QxjbyEcmmcLfFqlMZDrtgN8gj90mFq9ARsEDgm8gv2OSScCkFdo6v5KJBgceeIDrC3PmzO3kS8hT&#10;8hHAC1nHsI52VS6gtkx9jIEygNfHCC2LKzFQYmC3wgByTWL02bMCz5WJHlAchsFmOQlWeLAMxYEZ&#10;RJObJ3cK1nwVAesiNuRs3u6Ta8KIok7iigIxf36LDKPBbiTPnTvPjX6W3fO8KvD3HMEf7RMeBTJG&#10;LIoTChTOFIxNlLieE06mMPTpp81SnjAuUaJQInEuZIAiZgFrGxwP4MWsUZRGjEuMR76jePGJIAwK&#10;FAEZkM//6oqO7BN/oMfkS/yjICZReJsEIM5AntMWnrfJmUOQEvgmTJjgRi7KHspk0UnWc7vLJ7sD&#10;BuhTpzv1LzSEUg89Qnur5GTkXA6cCMwehyigIRxZPqNaGXGK5JjN9qSyTjnJW/jeNWW+vO/59QLv&#10;kD2cEWEE8R1YoXHOXlmvFcYJKw45jB3GB/zlSTliCMCFQRXOFmBkLOJAYOY8sw55HnkiaEkeYKCc&#10;GEdyNnXCUuVNBGXAA2OCxHuMCZyjzyRFGwmiuqvZg3ycyYCjhnEHvqK/mAm53LdYwviaMmU/vROO&#10;saw/+4R3yrRtDCR9gl/wv1gG+jytrDjyiCN8SymctIwTaIOZ6chTHOIPaovZd7/73e4Q//GPf2RH&#10;HH54JYDN6r4ajZ9V9vOf/8L+qNUmrGjFGXDKKafIaX20T3745S9/KeN5iBvjOO/hpa973es0G/5w&#10;OS9X2m9/e7vdeeedLg+am5vtVL17wAEHuGEOrBjKjANohz4H9l2VMO5x/u0tpyiOdmBhjPj4eIZj&#10;Y1e16ZnWmw4VxiF9RMAWRy3na7HzQNJd13q8F7ezK2Ob8A7XD1ixTBADxw/45xlbqCOj+Q3tpOyH&#10;40JD3K/eS4iqQMQ7Vf7kzDGz8WaFx3sx+k3bKY9yo+y4l+UUXtVzflXzZRncpZwoO2i9+IznJMqs&#10;lhvtK97L7zk+KJP+QM61akzjqEbnSr2LoAIffjPugR8eTOAB5z4OMGbg41w7QKvvKg0IYLr8BV7K&#10;oA2+ulY35syZY5d+4pN2xx132FlnnWXvec85Lp/+7/9us+9+97vOJ975znf4xDa2sf7NbbfZtIen&#10;aWztba84+WR7yYtfbGvlXPz5z3/usm/OnNk+mYOymLhHfcD+0EMPOT2ccMIJChK+XGcqN9hdd91t&#10;P775Zh+r8JLXv/51drCCR/f+9a/Obwh6MTEL+uRMrPvuu8/bTjCFCSOHHHKIeNjJvl3zKq0SuO03&#10;v7Hf6IMMhjeeeOKJdswxL1BdjTZDqwx5Nm3aNMfnoYceaief/ArxuYn2ve99T4G6i+yFLzrW/vM/&#10;/sPGaUUqDk30kE9/+jN22WWfslNOPsX+83P/6Vtsgtbgd/1t+vTp9qMf/cgeeeQRbyvBh9e+9rUe&#10;jIFf/ulPf3KdlMAYtgVBGoKWpIcfflg6zTA76qijtGp4oT2sMtBvXvm3f+srC2gjwQtkK+MFmoFe&#10;6hTIW6sxhc5AsBTqJtCBQxMHKbydZz0lgn/QEWONl2kLDtjFi5cKd8ttv/0mu26F7pJ0Cs2QxzWC&#10;bng7MLTpw3WAvkBr62RubNQVq4NNNTe1b7DGVp252K4JUbf+xe76yGdsQc0ae9HHzrGxp/6trWsc&#10;pVV0m+zBaQ/ZvDmzbHijgleb1WaNC3jGxs2akKUgHttnYkULOpPVofLRrVQ+PJ669If2xWSy2I6O&#10;cQId0ua0TcAR3xl/MS6APsZwjjOuJK7k4xNlV/CnZ9hK6KGMYeQyzxmf9EX2A/fQF9FTSeQl5Zgm&#10;SIeTm0Ad72FbMe6hAfISFEZvJB/PKJdgILwAfQ+6yDbQRu4DC/loAvfoQ8riO/3KlcQ9+DI2FLQJ&#10;TqA5bEf0WOoFNsYVAf8iHuFnvA9eKA/4qBvYsRe5h3Oe+8CzTtsBNqpfSQkfZVMP7ZoyZYo1NzVZ&#10;i3aOoc86z7ESZdXTZtXTKjrcoDbRrnoFTesVzF+n1Xctn/+yrX/sURv2muOs8fUvt4bJB1nDwPHC&#10;+wBrmbtQ7VeAdoACfoJvtPgXMAEf44kgBJMHAidhn1I+/Rb3HOTyT4mBHYqB0A+oIvSIFctXKkj3&#10;hPN3JpgzhqFHJnNgk2EbMKFk/ASt1NY45Vlwse0Dk3JJ1F+8Mt5y3PsZnvAljfeUj85/NEbgf6z2&#10;xkZEbuJ/ws5AflMm9gR8hPKYgASPgY9wbjryHNuZfPAd+AWTFeJMyhiLlJk8jjZid8KLJjc3u/4x&#10;d+5cf5+VzbQA/09zc9PTwgXtL9P2Y6AM4G0/zso3SgyUGNhzMIAMwvx51myhmYK/uy5AWGNU4ADk&#10;jIlNEvwYsE1NTbs0gIdyxL7cC+XkY2sOYGIJPgaEwya4UdxJ1Wt3Ldz97tEfKEIYVRhgKEYY9ChP&#10;2ZbuoPbWRpNBj/6H4qTCQjmTsuXKmpQn+hTjjLIxvKpGYRjHaRihpPHOwIGDfLWQAHDYoAuUN8rh&#10;g7EHzBibOKUIargiqns+YFQn3YETlndpR85GZgYsATzy005WKuk1d1q7Nd9dY8t7ux8GKnRGfwed&#10;qcPVj2ybw6x/jP1wYsQZldnHbBmrUdorbUNbvaXexgXEFA6ugAugoNmsn3EC/TL7HwcITgeeMyYI&#10;sLGiD75C4hlGRzqTmG0IveO0YWUC33Gs4HjCyGGM5Gxt6J86caKR+E493Af+cFbxRDf46/f863b9&#10;4W2MM9rM+C068LKgxCeGFzO0gQMeivFFvYzFTIlb4CzTtjFAv5LAMbhfovNoHpMRfPhhh9pyOdCY&#10;aAJOoS+c9hMmjBdvrdUKvGn2rne9y4Myt9xyix126CHOtznTBlr6wx/+aBecf75N1zlJ0BrnKx1x&#10;5BF23nnnOy//2Mc+Kify4zZBs1aRGzjP3/CGN9g73vEOu/vuu+3aa7/o4xDY4O846KlvkhzlTJRI&#10;Pg1/DhreNR0O/nA4QJesaoBnAE8ZwMsAlmhLfcRWaQTwBkk276NVnEl39G8xeS9uoyt5N3gCTie+&#10;I6PhAcEzWWmFQ4Zn6A0448nveZS3c+WM7nHfV9BUvlf5R/B4+jJ5XNT59HldsZ2qzuH2e/yoMCzV&#10;Grf0F9rmQ0JGkRKGuIa+kveSD/KboAnvwtNZqVO8tivICb8loU8h6xhjBAFwZiEXkCE4nimLsYlc&#10;QN7MleOKPATvWBUrrHo53f+JFdHgMPWrBx580D76kY/66q0LL7zQTlPwiPFMEJzgASvomGzy+9//&#10;3j73uc/ZPff8xWFgNc6hClZdeOHHNdN9Xzvv/PPs9tvvcL1rH/ElVgMzWeCee+/1gAT1EVR/gbbk&#10;vPyKyx28Cy74iG9fCT+i3W984xvFjz6sYOLvtCLukzZPbaPtTc3NRsDtNwrABUyDXOYyk/9tb3+7&#10;nXPOOR4o+8xnPu2TSdhOkv455phj7NwP/otN1uq5q6662m64/nqflAYs4Bb+Bg8jyPbRj35EkxWO&#10;sC984fMe/KN/oLPPf/7zdtmnPmUHK1j43ve+152kBLaO1BldwzWh6MKLLravfOUrHuDMfvuHf/gH&#10;e8UrXuH3v/KV//YeYRLdYYcd7rybLTtTH0cXQA8AXuwkJiWBh7effbbjCJk6atTITucosPNhHCGf&#10;CdqhA3N+N3wb2Y1cSJ3DC+n6x+k7xk2QHfTZ7isJV0un308TcWg7K8Qc+Mr7FRLNobFFqVAvISmp&#10;b1avL9rh0jYqhvik2IDWTqmYzTawQ6vGpc/VrNT53N/5md125Rdt3eH72Asu+2cbfuCRCqAMs6XL&#10;1yiw+ZDOUFxkDVppN0D46ND44Fy4DgWq2vpJ/xKVOyxa2ddPFWpHTQczKR+eEcM3eAaA0j74Ho5m&#10;9JUcx+SlnalnFcc1+YIO2DY8JySGbpNjmSvP8j10wXyHe9g0BKjoM+5nXsrO78XVf+TjPYJ49D2T&#10;b5DhyHvXKdVwgr7sFMMKXBqa7WHyFO8nz6TdblsJRnZFIGgP3oADHg0/2VA5boFx9ZiCAeBh8uTJ&#10;Xhe8BVigTxK6K7B25W+UBx6om/byvApT2IQ84x5tgLdxBU6+AyPvE6hn62/GJmffgQMCeA43AKiv&#10;kQ3gZJPgb63RRIdWyRZtx/rkj2+1Gd+4zmoG1diwN55gdSe9yIY3H2r1taNsxaKNtmThUskZbepa&#10;s8H17bFjxqpurQIEN4KZNuTqRmDhAz31V6CEfipTiYGdjQFWmWP7cgwNkz2ZbJ58BtrcoKMf2DmK&#10;e0z0aNS4qTC+7QbV+WnlrRzfXOGZrAhGp2ZHjtjRgoxAEOMc/kmwjfGNHOAJQT7O0nxSEweRdUw0&#10;ZCtt8qB/ADPtY2wx1gjs01YCc/CKWJGcu2GJJ4q3wbOw9+Eb5MX/tJ9kO7oD20dTDvoCz8EFMhF4&#10;yrRzMFAG8HYOnstaSgyUGNg1GHA/lwTccyaAh9DF0dvSMt8PyN3bA3iThP2cfR0dgdBF8MefuNdX&#10;f1M5ScWEcnGC4ORDkSDww8oGZu00NTdJEaiKfeAiVS7+fXf9Qztd6dIXDC0MepwKzH7CydNbCtzQ&#10;bozezBnfeZazq9yBRj3KgjLGBwOMmfbMgo2tZDjsXYaslDjeHSPFD0MNBYvfOLPIC22QDycGDocI&#10;3IVjLGqwihNroPcTcOl1fy+uHU5bzBrFUcsBzhzeHE6+bEN53VMwAG3wCRoM2lurwNgTcjSj6GNA&#10;EKANOoqZiE+lbVFmzzlzjHeXg7r4DJADKc8KwYe8Tg5MtsjCEYEjFadsOs2oj1nZbLOEswWHBEYJ&#10;YxGjA2MFRxtOA/gQ5RPE48O7jBWcN2kscQ8YKSOT3+vKLCvjNvnX0x0HebYd7yduqI9yExYciEuX&#10;LvHAJasGOM+FoDrP9b8z5ftVntL5qPzSDQYSd+AR/C9ZstTPMT3kkINl3BLAm+sOJ/gu44Hzy3A8&#10;PShH/Nly+rLVza9+9Ss7VPmhK+iSbVJxGn/hC1e5AxxH2f1azYIxfP75F7jD98KPf9yhYfUHNEoZ&#10;rBg588wz7Ze/+IX9+tZbfVUINMiqk/33398uueQSe5G2qaqToxXaAF6uQaudQqSbVu64W+CvDOBt&#10;jd+kK5eh6iOcHvBVeAwO/3ze9U3vxV66kvdizIczh76HD0AH8EX0DuQ7PBB5T/6YZBN8Is7mqmyv&#10;pncIZEFHCQ/O20xxb0sZwbOuvCV5UNwXD/NMoTt4WSooWRTw8pzfwJfJ7xcKpkyCwPB7xlX8Dgc/&#10;fDw/3Id/I6/QLSmnmJf348M5xQXHt/LzDuedgTPGGR/az/imHJJQ41sn8gy9Z+bMma7f7SfHN873&#10;wFG2Ysurb7uoOpnNTqJ+glcEzdii69Ofudxe9rKXdSIqgo4d2upqkQL4X7Ifa6XZ0c8/2re4e+SR&#10;6R7UO/300+3Vr361fepTn7RpWqF3yqmn+qpeeMfll19uM2ZMt7e//Wxfnf3Nb16nc6hW2CcUnEP3&#10;vuiiC6V776PzPY/Qarw/ytE3VOV8ygMFH/3IR9zxd/prXm1j9x5jj4jnfE8rAifvN9lOO+00p9/v&#10;fOcm51Hve9/77FbxJ1YRHnfccR6AYMXfPX+5x8444wwPClx77bWO9xNPOtGdfKwwhM+de+65Lqsv&#10;vfQSO1xwXHXVVY5P8AMN04YrrrjCYSGICN9FphPMe97znucBvh/98Ic2VSsIGVN33H67VtC90j72&#10;sY/Z17/+DQ8aHiuYTtJqQJyLN2vF4T333GOvOv1VOtNomK/eQwc4XTgkYHHLT35iTU1Ndv4FF7gO&#10;AC3hnI0JOugA6LfQQdDVcgVaoQO2weUcVMYcTs3BgytbrdGQLqlCSk4r0Ca0hf6OwxVnMVuI5vjo&#10;8mqPPxk5BPCgv/pWjWFd2waYrRLBsrmo1ojZCG11OGiDAiUPzrP5X77O7lHAd5+3n2aTP3i2tTeO&#10;sGEdCtxMf8zmPDrbNm7SSjaZArV6v0ZBO59Epe+EVTq8ARoIHXrmHwJ5gkDjN9qG3gKo/sfbxy/G&#10;bdostDvbzpUEHnLccc17vJff/UvlT/E9gkCMd/gAep4HzlQu/cTKLp7B6wikMc6BI3lEwkKxfC/W&#10;By9IpzT34R1MyCFITmCQ35s2xTadrGzjXpQfW0on/4xyNSnLeVI42JGTuXU2Y51Vouiw6J7YjtAz&#10;wTt4N3RFfuqjTfRH8iTgonx+e3BNbeM3cIDHrm3iHjKBtkHfBAapg/GFPrNIuw7M0EQj7NY8xzb0&#10;fvWTxmR/ukN1bK7XRNVWnTP45+nW8sUbbc5f/2SjX36kjTj9pVZ35GHWMHKi6G6gPT5rqa1/Umfl&#10;NXTY2g2qq7FBgXid6angMLCwerWBiZ+VfiWIDulAPXlPzVH+SobyUmJgB2AAeUMKPZqVbytd5x8y&#10;JLaK5pnzDMmATeLXPEeGsXPGUMmSlOvkezoJGicxXvPKd8Y9dgWBOM4yr9PW+UzCcp5X4ZOVV513&#10;MZmVMQ2vaBA/GiIeMkh6JvoJfp/kE23ilYyp1JPgCQTmkIfwMXgPvkOeI3OZBEb7sWkWSeax8n/K&#10;lCmehwAePBVeyZjmvMAdebazI6j8swUGygDeFugof5QYKDHwLMMAMhob/DkRwEP44xTBEGhpiS0x&#10;mDnI9jYI5VQU6GOEuuvHO0BJ7qqYUB9GFjPQMbgI4D3++EIJ/v5u7Afc5Aq44uo/d+s/tBPYUYo2&#10;aksQDHqUKM5J4tD73hLKT/RHGL9hrFQNYXcYyJwpGmsYQLzDuRpeabGCRLruoZe6c4yrl4G6B23E&#10;ayiClM+Wnan8obgRhBzBDGQF5oA/FUY3HJUfmFEsUTDZ3gEFMw1j8mT5RbDK77svBuivoMGAEbJa&#10;pa3ecmuo8TLuMQKCBjF0YmVmgdT6vHFelxwUOEI4cwa6JcCF85utyxhfnB00ePAQd3zhOHPeRk4B&#10;FjTIOCK4EQ4kvuPkZowu04zDZcuWulFCWRgvGCnwSbYHye2R8h2ufCgbWtcIcpjiPg4JfkfqDS8q&#10;Ypsp4Ges0pb4wwWeidMQJ9VwGVaDNe6YzUx/pBHKOyTgiqtfyj/bwED2GbinLzFoWbnCCpslcqrx&#10;HScbz5m0gOMWHOPgftvb3ub98itth3nooYe4k61VEySYDTtr1kx3KLOaDjqbry2qWF3zwQ+e6/L4&#10;oosucof0R+Q4xxjGkU7XnXrqK+2WW34ip/O9HsCj3paWFpeZn/jEJ9zhz8QLkbbgxUka9ALs2ffb&#10;aHKfPgZ/yAMCBOUKvC1R68qn+oU+XKMdCB7XGMZxiqO0p+SjtxdeAU+DB0ErfMf5yQouVt0l38aZ&#10;g7MWvgHPol+gDXiq3vRVDsywJqEfwEeCt0fF5An243+DFylv8Lqo21/mfWXJQCEw9ZTAQcAd7/tP&#10;6aoeKNAj4Av6jVVrjBkmLaA38oFPkyjHZYSuzFYXqK6r4IACt3wYr8gEEm2Gv1ffi3vuNPbWU6g+&#10;FdhzDJE/30FPpS5kELRO/w2TE49O8HZQUTcJ/FMGMMSqlw6bIb7xcQXv58ydYx/60Ie1+utMd7qx&#10;I8XdCu7Rb9R17Ze+5LPjLxafeOUrT7V77/2rVt2d7+W8853vtG98/eu+Uujqq6/2LSHZqvItb3mL&#10;4+qmm77jMF522aeNrXrf85732AMPPGBf1cq1/XW2HmfpwZ9o90cV+EKP+/Rll2kV28la4fZxDzr8&#10;91e+at/45jftzW86yz7wT/8kHvWY5507d64de+yxHhRjxj086eCDD7Zbf32rXXrppTZIQTH45J/E&#10;985605vtfe97r/fJNdd80b7xjW9ou8vXWNOkJgXpLrdDDj3Mrrnm6ghoi4+Bp4svudSfHX/8CR44&#10;ZNIEfckKPHDDauf/ufFGX6UAbU/XNpgvfelL7WPC6Q8V2PuFJj9coGAccD/88CNbBC9HjRzlkyDo&#10;x0suudgGa4XFhcIvtPNx4YGVidDjPuOYABerVuljEAVd4AyF9mbPnu0BO5y59H9zc7Mcmeo36Kib&#10;5EXoPvwg6YGJdPBMaAS9gzGctFfk6RS3dbkaAyLYNoGmWJu20BQfEFztdQreCYdL9YzwyMgNCtqs&#10;EQ3+8H/tt1dfaxuHNNgxF/+z1fy/46ytv87Z3lhj9/7pfpu/eL7V7aU3dG4esZT+2jYTp227n6VH&#10;MFufFwJWaAAAQABJREFUGgX9teoDodNfAPXbrF085NTOgRNtjEEEP0Bni7EdSIG/0L+MJdrMB1zy&#10;od2MUT7YHPymb/PDb97nOd/hDZmPcvhdLIdn/PbVa7qy6gtegs0DfTJxC5ri3eR9GQSExqAH8idc&#10;/GbMcw/bmry8T+CNYNRglUcdcSZVBCLpQ4J00M66tev9vEMCAJQ1alSc2bhUk4VYXUq50AJ1M3ag&#10;EQJ68HHaQZAOXPaUcqtQnPfhtBd+hRPaRgCTMnDW025wwxb5TABjTPHONG0tu07n8u6llbTUjbwY&#10;PkJnXarf99LzGp15KCRbvzrhcsVSW/btn9n0b37f2sYOsklvO9UGHnO4NezbZJtqBmobezn75y5R&#10;0E/nGe7VzxYtWeB6e3/RD7o6ejbnhxH8RB/yVc5gqbN99HXvfDXxoO4sU4mBp40BJgiR4EtMmGbi&#10;DOMbmUMw6/+zdydQex5ZfeBLu7XYli3JaluyLdny0u2mA/QCcTekmxAIEDKQEzIBBk4TlpAZZsI5&#10;w5xJyORAMjkhG8tMwpmQCcNOA82SnAQShswkQKcZaAiNu2m37fbSlrzK2vd9/r+6b33fK+mT7LYl&#10;W7bekt7veZ566qm6devWrbvUgj/oe/o6XrI9q+84wNGwflzy0Msufu5DpD/o3xU/0/ftBnIok09N&#10;NNEnnbk39D58F3/0nl58IPIluNhv+irWwBwu3euAj6mDvAefBDsZyKTCE6m7Mr2nZ+IVAt7mnHWB&#10;k18ak1XIQJ/+9BPJuxx4+DL4NoSvXZhL9Wxmfy4hBmYOvEuIzFlWMwzMMHDFYYAcnaHq6nHgURgM&#10;wLbQJIwYWDlbOGSGkKCVDOpd/r0MQjCBRJgujzBE0DCz0IoEjiDvCQTTacElvB6Ec/AjMALgiSi8&#10;DL4EJDN4KU8cbhcKAzfjOpcO8iYNAwfyqaCssY1fKTkVT/GHa08MBNPXSTvnfZ/9OEmXVEmUh56+&#10;HBPOzUEvzuSgvFP2zMIiPJotCQ7nxWzfvqMLhbfHeGOLBrO6rJbqmn/yG+0Hilm4sjGA9opeBpxn&#10;ojjs645224NRZIRBo6Ntz/5mfHvprgxAlAP0iU5t8/FcziVgVGOgZcxFlxzl6BJv0e/KwJP+ol6+&#10;Tj5grb5Y/YRh40BmLDLC1AzE2r5QvnfeeUcvQz3V2ZXBg7IGFqv8wNOhSvdhjKq8e5F5d+Ggj14w&#10;JEOKFIVylIunDHzv2rW7rwRjaL1j65be19SZMkf5olSOML65aHkj8eza6QMa4J1SOxx4xiVGNL9u&#10;VM97NIe320ruwU8+1L7lW76lPfHEE+0DH/hAzsD7rJ4XHok+f+Znfqb96I/+aHtzzpj6vM/7vPYf&#10;c5bVszHSfed3fme7Nbzz7/7d/7Wfd/e3/tbf6nn8ne/93q4g/6Vs5+Z8qz/4g9/PuXdf1m6MQe9T&#10;n/pUW5/rN6e8t7/9cycOxZBBaMr4g8aX5Jyi0favZrMqe+bAWxjjXfjsxshaHeeMMn2VMRjfWCh0&#10;NnERXjG2JtXWc308jbAzjme0KB5fY3xB0xxHfUu23DPuMsLgdRwOw9HlG+0ov8pX3sV/9AlxmB4e&#10;VelK/ujxqQRwxXvvaRr84sRqWvnIqod8wCiNb8OTFUl4mb4DfpM0uhOB0JPAkMYYDX/g58Q2Hlgd&#10;I4CF4QpPFvD+eX4aXq0+yWPArNwxPogDV13BX0CC3Q4Hy5Yu62OGCWhmnDOymxBSRrFe3IJ/Ok9J&#10;xso5FpmKsfrpTFz7B1l59+9+7dfaV2Rl23f+9b/eZa1f+uVfbj/yIz/Sz5770px1h6fo9/jFn//K&#10;r4xz7/fiLPt7vS2/NWdv2mLXuGilHp7w0EMPt/e///0ddz/5kz/Zx26TAqzstertyZxV9QPf/wPt&#10;/pyhZ6tLq9KMa5xdJghYEfyeOMJs63l9zk/85z/yLzr/+sqU/R3f8R19+3vOLmPgf/VVX9X+w3/4&#10;D31b4L/53X+zvec972m/9mv/rv1AzrMj21th+qEPfah94Rd+Yb797/q2sT+UrTH/TVa7cTKaUPj3&#10;OP6yTeYP/7N/mm829clk2vK7ww9/6Ad/oP3Vb/9rPe29994b/pstOtN2Jk18+1/99r4tsVWA2vCf&#10;Z6WfrUXV9Wfj2OOw/BtxdH79139dzgH8RHcwMobir87ndL4eGVY9tfn3fs/39jOrreCjKx2LMwWP&#10;t5qfDGIcHjSv75Axxrl+HC/kZKujX8yBJw8G10Fj9CCTOtRhy5YtvS2s6EAz84blouXziat61clU&#10;AKUuS5ssSt4h/nYgdPl84uOKaRuOZ9XZswfaoe//P9q//qkfb7d95Xvb53/Pd7WDW24LsUcffO5Q&#10;+8PQwa59u9rK61e3M4vjoMx3xpJTcdos5bg7jU9lO0a/PFeZp9rybM+ZdeBJXX0FklLFHtQBw9Cv&#10;R8Dvxs979RZcp3/6CufO6Kfj++mr9PKSz5D99EW8wXdW3imZjNdD0hmXfSONtGiN80z6wnk5Z73X&#10;xtpWIP/5Dq/UX/Ae92gBr/K97fZWB2bbjtbqvZJJlS8ffN92rXZOsDsK3kXORpfK4wjmwENL+LZv&#10;jKmuHbsTGAuvmrn42MAjWPSP5YFP3TzDC95tNSLnxKnTJ6PHrSz8BH/GoDvuvKPjhUP61jybzPl8&#10;eJzxQl04YTfcuL5dF3jjEm2Ls/LwyEOfao/88I+1R3/vI23jn3t3u+Vrv6ytSj7L18R4f9rZd89G&#10;z6+taRcvyvbFcSLv3euc6jq2QX31sz4ZKv1+9epa5TN05RpvtC3H7sJjZG+Y/AlaZmGGgZeNgcGD&#10;ZMD+wT7F6f6m7Fq1On3Re6ws3aifCW/cMMnDz7igH16qoJzRv/FOfXj/vpzxnr5jcpaAP9DL6SFL&#10;I5PgP2QSY8nQTfAofLfGrRpLwDn0SWNQyaWDH5/dichcbHMmg+FtVtbpaByY9KCtW7dkAuzuvoMW&#10;GPE7fZouzsE4z/FBPAuXEwMzB97lxO4s7xkGZhh4rTHQx6oMUVfFCrxCdp3ZQdigBBCWN2+2/Uet&#10;IhgNYnDuQ/fZ4/d4/YquhBFhXiBxf7obR8FEwWcYJQAwlBIwRlpwCZNLv79S/1C0CXmEIwKOWUqU&#10;P1sJlJJ1cQFvwToGedAnb8pM4QYG5kWjEvZq5mow1QUteRXeCW1jdR88el8Kn3sCKuWOANiFvAh7&#10;VuLBvzYixBLQPKsLwdCP0um7p556uiuxZlE6C4oDbylhNoqjMNqvP8z+XNEYmKffmp3HiLqP0hDD&#10;4A0xJFBURpim1aKz8eb863Ta898OOl3oTcUxwFjFxMjiTD40dzzGkE0xMuhvZgl2B2MULQYk9O5H&#10;kdBfhGkYwIueqy9U+bjMiRgkrDxlTGHoZnBhsJFP9Ycz3VhjprUtTAQrV0oZSjnJxACj3+ieDMQX&#10;CqPshd7LY9RBOsZh9dA+DMi22rJqcMOGmr0MNooWOMHNqDTC6H/T9R/vZtfzMTBoGU7xW+OScy62&#10;bLm9b6fjjCLK/KAvvJ0D76N/9EA3fj/wwAN9hQujNNxrN2Pub/zGb3Tj+Vd/9Vd3A/dPZDXLJ7Na&#10;5NtyfpSZst///d/f3hLnnlU1VuD9w3/wD7qx7eu+7uvy7f8dB94fxEH4rX18tFUd5dkZUndnZSC+&#10;jOCUBy4GVkbX1yLA38yBtzDmy1BSBmJOKXzL2SXOGdLHB+1Nf91b8SJNWfym2h69CngBQ44fYzAj&#10;Ltpi0LVVIxrZl3jOFzxq8Da0ipbwPFd8bUxK8M5PXn5VVpU36Nw1/3s9rG7p94HHuUmdIZJNAqOv&#10;elSuAh4OFk4tjjpyBZjwX0YpciHexmBldYtzTVdF/pBrlSnP/Ctwep7+eD9C4TZ8NU4Y+au3OtbO&#10;BgXDMBIPPI5vXUfbKGPIPbZi3rz51t4X4dQ2c30QmP5w6l4aeZO/1E9eL0S++umf+dnu4Id3fXrN&#10;mtXhFb/Rt9e0BaXfB7N9pe0f3/ve9/YffmASAKfY+xL3wz/8w/1MHufkveUt9/WtPb/ru76r48+q&#10;PHzqe7/377QP5yw9q9M4+zjp3vdFX9R50M///M/3dv9rf+2/zZmbv9t+8Ad/sPOpv/23/5d+ns2P&#10;ZjvKH/gn/6S9OavrvvZrv7Yb9X4iK+hsu/dtWdFnJZzVbs6eswIObPgUh98999wTB+TP9lUBX5O6&#10;rI3R8YO/8MEYI/c259XBhfPz7rvvrZ0Pbo4+YAUTcv6ewPzP/un/3r712/5qVut9dd+yy1bt2uMj&#10;v/+RnKH3LZ0e//73fV9fHf2Ps92mSRK2F/7pn/6pwPTrWdn4P3UH3ic+8WB34OFPVj1uiDzzj1Mn&#10;q6q/O45HMjDHH/nWRIpNcT46f+im8G+OD7SJBrWftvTTZrYLRatkAu85IDl1LhR6v0gFOAT1KZRq&#10;ogi+L+AHYFgdOkfDyhHwCPQFX+cGMaeTse0ul5zO6qjkLe3h0PjOyChr8rT2UByGH/lke+rv/0D7&#10;3Y/9Xnvrf//17a5v/oa2lzyzZGXb8dDj7dFHHm0Hj2br3esiQ6S4k3H0pMRaQbU0K7pOZYzJaqrs&#10;0tmOZvvM7hI7k5UXcfatyJhDW+ng5Q+Yis7PXvExDf/ov51fdFxUfU2s4mTT9+Gy+FHxnmQ7h395&#10;9X48+VbfLB2sHHjSioNneCzeVQ4135WBm85W5+VxkpEByVHek6WkAaeyqr3qCAg8yXttLo0wnHTK&#10;MuGRY0w6zjn5gk3eZNnbt3DULu/x2l/e3pM5TJ40xsvfvfHCe3BIIww5k+NxfAtfo54DZ57HN3aU&#10;IEM7owpflp78sQUscYzvzapA5b0t/Rr+rc7r2wXuDvx7cp7WqjWp05tinM856bsOtIO/+lvtEx/4&#10;uZa1QW3jX/ozbe2XvKdde+vWtvRMnIdHFrVntz/XXgjsh7Il67ED+9NwgS+0CTZ1UT686kd24uEs&#10;tDJvOAK0y6D5uu9VP+9Psur5nfdiFjHDwEvEADr0Iz8ZI/QDkyStOtNf8TM6GH4y+qjJHXZ/0f8W&#10;khteYtELJgsoPei7Ie+ev75sVxxONY46/IHz26QWDndw60sm25IjBDKioG5z/DaDK56rj+tfoz/q&#10;R8rtvKV/he/lHL7oxPChTLxMXzQ5h6PfLjaOwMHXBi90Nnc/a7nnMfvzamBg5sB7NbA8K2OGgRkG&#10;XisMdBtKxqirw4HXJYCcxxalZPv2HV1pZ4Q3O2blSlu8TCSEtAYBwR8D/Ajj9Xg34ueuBvr8m/5m&#10;7t3Uzcjn3PIM/AQRSg7Bg/LEgUc4GGlH3lNgTeV8Zd1SyAl3Q+BhJDETl4NyGMIuBPF8faU42xgF&#10;f/IcwtdI60qXW2i1ReG8lOiuHCdXre2beqetSxE2093qHXgnLBISSyBdkvsY1rLVoK0ZjuTcsS5M&#10;ThqDskqxpHitX59Z6N2BN6+QMaqdS1NqNwtXHgbQxFD0CfMcu0fT7gzAnNGcVn3lRkAvQwJaemn1&#10;uFDfre9lMs9zpnMcdI7m+n2S7g6f2L17V1cUzE4Gn362IUY9iswwaEtvBnvN2p0HVB8a5Q74wee+&#10;rlHgMjuYYcEqP/3W7GN0bssj/ZtSx8AArmHA0c9rVXNtQaIcitT5oepbffn8t2LAPuoxFEO8hfJE&#10;iWLcsiJAe6xkKOx1Kj4MPu03gnKEyWVEz64XwMCgCW1AId+5s7bNHGMUnsfAhGcKt01Wsz/8yCPt&#10;p37qp9rv//7vN8orA7SzcdD2e2NgN+5apaIvbd26tY976MeZV/rWL2fFjXjGcbNdf+mXfqkb/r44&#10;Z0btyNj9oRjetSt6QANW2Tj/auPGWhWrfbW1Puwq3WsR4I/D3wqCDTEMMn6ABz0XXMa2hfv7awHv&#10;q1lmCZ/qnhV4mUXNgaedyoE332enYeqYehF04Q3o1fhtrD8QPrEr23dzftmiEa96V1Z9WklllZvV&#10;Z91wk3t8fpwnSv4S8DFGZ+0kX9fpH5iVNdKg4z52hPbQvW9KFmJMtj1eGZB9h4Y5Bk0gq/ua6CMP&#10;PNcPD/OTPyfGyhin3OPF8tanbBve7y6Cm56016h4Krz37/NhbVE4+oichDJWTX9X8fX9wAFZldMH&#10;77/99ts6nzdmcPKoY8FY/XF87zr65ogzGYNB8InHH28f/p0Px3H2ke4AwGMEK7m+LGfafVZWlH30&#10;ox/tkwCMScOIiCe9733v68bFX/zFX+z4tDrOqh6r6KzgY1Szao989lM/9dN9tZhJAcaNn/v5n+uG&#10;OUZIk2Le8Y539O05Obp+LSsCP+dzPqf9hTjNjKP/Vxx4nITk87e97W2dB6GvL43D7r3ve2/OAP3j&#10;zt84jeFAe5r0MHjUb+Vsuv/8nz/UZUjvOWU+67Pe2vmf7UJNaODoc7bdTTdt6N9r4J/OymVbZH5N&#10;zgK9//77Oy1bfXxNcP9ktu36yUmdwMV4aAvNN0UetSpRmR/+8IfbN3zDN7R3v/v+8NVnuqOUzvGN&#10;3/gN2X76hvaBn/u59MNnkuYbu8MEDzduj/fPx8GKP4NZ/9gY2Kz0NFFNO4t/PO2nP4CbQx6tDmfb&#10;aOvpa7pT/1a/GDI3vD2SMQTeGEaVSc6YduxXnslpAcIXFb9a+nb0AQ685CPiaJx++9Lf1yTByucO&#10;tqM//a/bp/7lT7Qj61e0e7/rm9p1X/TedmB5nOKp88d//4Fs6/tMO3z8aFu+OlvCrbBtecaw5LV8&#10;URz7Z7ICLw68M2cSn0kix9Mfj6fAjDot0/naMvt39rpV/dQFjvQb9RTEjTD6kzTT8eP9uOIJwshr&#10;3LvKo+M7+XPKywfvEJTpvaCd5DPipHGPDr0T5L9Q8F7fHU40jjV9dJSF564Kj0V/4siknHUbM/45&#10;Kw982hf9kFEH/a4OXzuafEz0JBdob7KsSZMcgspRLmeB8uQzyhz1Au+QC7xTR1cwj7pK2zVBeM7v&#10;+LETcaLf0A5lm0wyiskdZJY9OePX2A1GEzLhw78jOZfRiqRjh4+1MyfP5JzQ1emHac8/eqTt/qcf&#10;aI8/9EBb/J63tOuyonPZffe2627Mma5HsmXpc3tCL5HZTx1tuw4faCtDL2dSNr6hbsoBJ9z4qYc6&#10;6n/4vq3hybjGL+0kfrre0/SgmaffLdSOs7gZBqZp5lxs6P4mEjnbTR/U927OWGoyhd0EOn0ljclP&#10;6BVNju0zrXjF+y5lAM8I7D/G/ZpUFfkt/MCKvOORIRQMVv2e00zfIsMZL/AA8l7nbef0EeCarO37&#10;ziNSYPHC0j/7QBMYOP1LJjvVJ4AZE/VhdXeEwHDg4T14IN51x9Y48VP+VBVGVWbXy4SBmQPvMiF2&#10;lu0MAzMMXBEYKBvKVeDAM2AzzphlZ5C3hSbDA8WQ4m+g7YP6pFkICIIB3MDev5+Mvl0u6X+kqBtK&#10;y6nkD6EG6iE8dwTTIqfCvCBSGXpWHsXEapItW7Z0gwDFZ2sGfkL8gG3kS0C/ooI6+JcrGMFnZuH+&#10;GFcpb5Q1TjErg9asDq6Dt4UN+lWr+fp6rvxGfZVBOFPO9Cyv3kbBf8Wd/c349tyrb+QnFE7NxOqi&#10;2qQuSh/P0k4MeIklxDJcU2SHkurKOG2VybVrHGAcxS4ZEzTRguC+AuV/wJsyvJ+062jnni7Rviz4&#10;Jp/OLpcVA0VL4QGaJASB3jjwGIIJ5oR1irRQ9F5UgpbOarsFoLxQO1JI8IF+/lKngwkxJA/lD5hc&#10;0RDa4xjQtygOnGa7GB06X1vb6RD8Q9liEAh0+aEmYT5/cQV7vVFGelAZdisqSkutmMATGcWdQUBZ&#10;GcYbeFF3vJTRTR+wLVopRWVA6qVOEKCMXk7A6Hz2QojJR/oO3Ix0nOeUSrMfGYbw8WXhLxXm+746&#10;zdfXfdX5IkVJdFWHwhk6DuYmpKKd8FWrj9Eco5stkSnEDq1n0NL+d9yxtRvDbcO6PbNQn9v5fD9H&#10;xjZVPSRPKyXNiLVF2mOPPVqKf+IYoc2cZaQyg5XSbeUe5ZihHg2YbMOAYBXgI488nPNzDveVp/fG&#10;2M2xUQ7qgh0t6jfafHqceDUbF96sJmDgGGeHKB88cOuKpq+2AC/as4+FuT8U+oEjAe8YKzjOx8vg&#10;XZOevEBHLmeZ1UBWxnHwxoEXWjVxyypPK5o+K04Xqz3KCFTG9O4Em8/+rKLDfeaMQuOF9qvgZr4d&#10;0RwD0vjhW7ZIw6f1EfHF98qQrw9ZSafOVo+UI69W+E1qGZmk+NYo0XWu+B5ZT3j2hMVNJ60UPUnB&#10;ukB2kzTn5NoreXb/GfVWB4asT8dxhB+bmEW+q35XcpJMGQHl2o1noXf/GM5934P7/LPi0OpdYwYj&#10;+ZM5V+7J7U/2Pm57x23btvUxZWBCmk/mHLft4SP4Pwefc7Y8HzqUVVPZtm9bHFmrMi7C+ace+VSf&#10;eCXdNdesbE8lHdl0y5YtfWs+q8s+kdVj+JvV7LanvC6TE5wJ91T4zU1Z0b5+fZxpWTXz4z/xk30L&#10;za/4iq+IM+zdqcvptnXr1g6D9lM14zAHGse0b++77y19dcJoe+dcP/LwI50utt5xR86+uz0TUVb0&#10;yQwPxdGsTnfffU+vEzzB6444Sh988MFeDoOpPrMxeZuw4/3ujP/eq9dtWbkmcIqAzYQXKxyVZTUU&#10;Wty+3VEC+8O37+iGTs7D/fvhhMFxaV8FR/9wzICtyoy3eL+WI+uSg9AuGUN/DggdBv2OPOIbcj6Z&#10;AA3bOUCfB2uFUEPu9ZkR59Wu8MwHci6hMrosHZ4PH4yxxgd51RazJmhwhJfO1UkqfzjvTk0caP0M&#10;vKyOO50VcRxsJ7NC7pqjcVg99lx74vt+qD2a1eC3/Zn725Zv/7q26LPf1g4vz2q/5PnMw49lHHq8&#10;Pbtvd1u8Kg68VVnRHwe8yq9ZFgdKHHinjzlPLXVP+tNZsdjCcyRYdDoO7MAAD+O8OxON+o4cwSuc&#10;1Ng0+kWMyvhGH68Cezck1/fu5aMdEBY+hobGb4LIuYt0+prfdIBfbT6cda7g0M69jDmclu4rfyvT&#10;rgu+0Zr8Bm/jCKf3+E68Z/nLE6yCcXvkgV7kYez2A4f36MLEM7zPdybjoNOhj5sYQL7kzAOrb9Cg&#10;73t56jOBwfeDhpQ/jZ8R79rv0UZoIkQSvId+Vl3T9hzOirrIMu/6nM+Ojrq6bX/ksb5y84577uqT&#10;1jIC9E+swENzzj48EQfekjNp62PRcX/9N9sT/+hftr2rcmb0f/NVbfUXf0EGs01tzZLV7cjOPe3Z&#10;p3a069etbYezOvNYZOl1q69vx3L+HzzCIfoeuLEy/Mn0Tf144HHgSt/Vt6x0ooOEpNMXimam+9ao&#10;c+Gi8JHq9zD9rmJmf682DOgfwwk26EEcPj7kZf1ZfzOu4L3GGfwFH9DfOLyffvrZTqPGAroAm8fl&#10;cOBpn4DXg/EW7GDwA7eAvski+ow+pX/gb+rhnftR1/7BOX90DznBgTzhYTr9GOPIc3ifSQcmn1kt&#10;jkfRwzn0ng7fko9JTeC49567C7hzyps9Xj4MzBx4lw+3s5xnGJhh4LXHQB+rjXmxTTs24bM/+7Ob&#10;CakmqE6PW+dCuijK02QoPfdVFMbMnvut3/5QMwv2/vv/ZHv/+9/fB94+IBpFjZKvQhgQDlANuAAx&#10;25rianafQddh84ThIZQYwsc3Y8XKeAZ8B3/+T68JhZIioQwzdEuoIAjULCHCxggQW7+KAafvzIRl&#10;lN4aZZuxB3wMmISAUf5oFGh8rQO4BxzgK+Emxp7A5tnMLQ5JAiBBimGuH2geBYjyTSF7vQXtqW7a&#10;V1vktrcdARHdPxNjzZgdSslasybGgNS96prE9b/nQbAT4FCeaGTQhfzRWg95l8+6MFkRs7+XGwPa&#10;WdCvh1FFu5q1rhFvvvmWKDT6ZU921p/RhmdFTj34prdsb3cvKhNlDsWBIt6dv5N36MOv0nDyZQZ8&#10;4LFSAO9grGOopPCbwczwckucHcryDcXlXGVkCqSXdMuBiWZ7XoH9RIwQjA+MLmZMuypfeZQ5Bl1b&#10;y3oGh+987zdoXp1go+MMFBOSr7h5sPQNhrAlS0ths7URw6rvrfoYK6jl07OZy2c+j9ndS8NAb5Kp&#10;pNVGxX8YpdGX8xyejqGbUc7WayZqoIV77r6rK/qdovOnOFcy6xGVKWOvyR1WCHSDU49Og+V/Lytp&#10;Oc19Y5zQpL1d8zxWNKH/SVP3ryvd2Qa8Kq3+Tqedjr/c9yZlvJDtXY2DDO3kDXVkcHZVrzEOXG5Y&#10;rqT8Bx/DE+ABb4UjhmB4MvmlSCaNPwlFGyhq8ia463zjnMY1FpvcQA6DWwZhNIs/ceBZMWWr1fkx&#10;PDnikUmP/14sDMPWuWlShaLdvBg86Ow0KeMiWRtn5nlffTmdvtf97Aznnvqn5+Bg7uUrvOkycwDT&#10;T0cdO86TrzY0geOJnC2oHW0fNc7NwvfJPPq5cQpvgDtO+UHvDIG+E+bbseQgeXPkme2eVs575WX8&#10;m0KK/Dre8j38WAnwzDMc/ac7LAzeg1+gomrv4iHy0gfNxof3+XZPn8y/TmXJR8FdFkvbyQs+jmal&#10;zo9lBd6P/fiPt2/+5r+S3zcnjdVLdb6O8oWCb945j+9Ngd9hV29lKV/enuEH+xMK/rr3Tp7Suj94&#10;8EDfSYQDxOqd+i7QhzfCBzgGjugmo85gmKanfp9IuC65M+Wm3cSPrd+tHKWfcMjZYULedBXlOgfI&#10;5EVjdG/PfAduOgxnKMeEMcKzCVDgQxs1Iae2alR39OAKj0djhP3Yxz/e03Nq0IE4Low3VkNx1KqH&#10;FXF0NH1dQ466nAl+Tke8DsbbiuO99dvx5XFgLTrdVpzI6q0DWV37ySfb737397THHvhoe/s3/sW2&#10;/i98WTu2+fZ2YtUNbW3yX5kzyp549JH22NNPxfGXvEIvx1Pe0sU5yy3npS3LKrxTWUHlfO80STsT&#10;2WSRfqLdMknUGGUbUnUS8CXObFv3wpN48LqHd8/4INzArzZ2L84zJ5f73i5JP9oKIvSLnl/S5cP+&#10;baeHDkPlLz9pwOFb15Fm3INF/p5NeIXTkWY438A08rJ1O6esfMcPrIKrNgW3e+853jhkOWHxhOGI&#10;G3XFo7WxMYD+y4EHHmWL59BlnEeP6E2eeDc67bSXcsWBPy0S2Kvu4JkOZ+LAWxQH3pLTOcN52Zp2&#10;JCsmdx3b37bdva197pvvaYf2H2xPP/xouyV0u/6WrOpP+jMhMX31ZPqxkFJzLmLKPXm0LX7uqbb7&#10;V/5N+8SP/UJbes+2tukv/8V2zTvf2ZZnR4AVx0+1XU/uaC8c3NWWr81OP3Ekr732hnbD6hs6/djN&#10;xXZ/2hau6Yt4F+eIySdkav3YxFf8FV6G85xOfV1WkmtP8nHnl2lnONN2nY3kz8BVXs21Z6/E7M9V&#10;iwE0gi6mnb6e9VX0pE+iSXzeVb/ttIa+gjXf78/2lXi8Pm6CGt7tO7/LGTp5X6SAUXofxwE7CQXb&#10;ePrMr8ZFZwmru74JHyYvWi1u8pKxkY3AWAmHNTFhUbvvLW/pOPvMS5x98XIxMHPgvVzMzb6bYWCG&#10;gdcDBuh0dMWrwoFXQm3OwDNjJjP8OZYoEpxktgHryMigW6GUZCIwxVswIM+FCAWEg8n/CCwUlpIU&#10;CNsEBc/i3TMojVBCBAVsImYQpCI0OceJockWUhQbxlL3V6oDr+qnrlV3+FUnV0oWRYNiYuXdunXr&#10;uxJWOJzg1oevs1A0NFGNAr5neCD0uqc8qjujIacGJX5sJwMPDEaUTTUnCMqpvp047zo+gtMJbSTL&#10;uTBHL3Mxs5vLhQFtIjAQMo4MmtY/GRZty3VNlJap5pkD5cWUhNGm8vTrnCSX6g7oIUoCXhNacU+p&#10;YuzqMCWdL8TjEWZG6lMUB/BYGUehYghgUEVryqCkobXBm+aA/QxuwFF1G/120H4ZTJwPOJx5jCmU&#10;F+nH7GwGGHGci8uz+sUWs/MGh+pLAxfqNI3HgStx4FDHffuy+i6GHlt/DUOj98Lk8hnUbpZ0GgOD&#10;Rkcc/MMpA+yzzz7XV3cOOkN7w3lrdQvni6FwtJk83J8bRltNvxtx56b1PJ3fue99N2jm3HeeXyt6&#10;UG1yhlU4ZI2xTVb1QzQOttGfFoL8jRlnzMTTrDbuDt2Mmzt3vtCNlRs33tRXZUzTRbX9PB0NvMHd&#10;ufiz2pPDYkyk4jiw3e+h8MZHH3usnwlmRRF+OMZtRmA8CVwXC+eWNZ12Gt7p+Pn7C+ddE8XmU557&#10;d7G8By7O/eZSPJeMVzQKV4bFcZ6kme6PP/543zlC3zNDX7AdpQkcayJTM/wx8lkBydBfBn1OvKXd&#10;seNZvtrK2GDc8swA32fy57naWGul/f0maFRv9yMeb/JjALcLQjmJLobzoh1jfM9X/ZKh8sAxeuUY&#10;/7uzIO+PHzva/u2v/mo/l88Zd861Uw9jHphenIbm66ACvWwVeZEg7wrgW9xlTCuRGfsZV8EgzXk0&#10;mrzLwTM9fut/4CgZpOqMH014UgoC0agLeYOD3S4hytJG9JM+/sZBp73II8LAJzmYA2Zz5BBOPisT&#10;nsl2yMZqbQ2fZTwm59jurM6Rpu94Nr7IVzz6GJMsOXPUFZ31dgrt9WvqbsIEuHs7cLrkt/RkVkol&#10;zYHF3mTLw1M5c23/kXb8N/5z+3//4T9pu48fbF/wHd/SFr/rc9quM1Zx58yxa5e3dbesiXy1s+18&#10;bmccinGckcNOxBEaI247VbJPd5aGUqz249iJ26vDLi3epl84s1g6937DQdedTMF/1wcC8KD70QcG&#10;HcKrdlJn96N9p3mCuF7n1F+fq+cJfafM8Vw6ROlo4qbb37MywEhmA5/34sUJYEdv2mDUA0xWF47+&#10;jd/6aUd5yMs38iInkP/GubnykA4t0JeUg748P5cx09iJdo2d0nnm+DN2FK1WHcA2YFTmoEW4FK8O&#10;02E48BafzmrIJde0Y6GNE5lP+uZsebl544b23JNPZdXcC+3ebXe3ZaHVePriwE2zJ5NQQFp8wjMC&#10;29I49M984sG2/Rd/uT3+0QfajX/yXW3zl39FW77tnrYsTudjBw6157Pa9vTyM+3oqWNxPq9om27a&#10;1FYsDV2HZ4APjsjydGbw6x+28iXrak+TBeFcf+QseOzRR/tEZLYL6WzBbEV58dCaFCFf/Qve4dO3&#10;8CBu4GoaJ7P7qxsDIZPOg/Ch6jNk1/3dLoUvGFPRoYD+TZ4gs+HzJqb5DV4xVkRfLoyC9cKhxraF&#10;3oPvHFawULILxg0nub6k3iZps3E9/vjjXba3QtGYTA4R4I1efu+99/Rx6YIZz15ccgzMHHiXHKWz&#10;DGcYmGHgCsKAcYir4Kpw4BFM/GwZ8+lsz0PJuDHKp+1yxjYwBAPGHPIBZaeEmhjRo7TVDNpSeAnF&#10;kOcqcM6YbTmMRuLGe0IDhWPe1HC2ki2dsDcKsRVcDKICYd4MuzUMopM08hJeiRDSM7gEfwgzAAEL&#10;+LpyGHzYUoCiTymhdJilRMGgOMABZcI3Y8bkJQDl1c8CnaRU7T/aRMygC0oY+joWYw/nrTr7CQRd&#10;bWq7qDFbWnzPp9NTkJP/E9Lyqr+7Etq8A3MV/MEn4J8io+9qV7NebYdXW4ls6AaM0f+nUTLo4ULt&#10;NRxh9U0pG/IZeTGAmdHu8PCioRx4HyUeTTFIMFCGPPpsXHGUhOspT4H1RPrcnomRg9EErXk/QjkO&#10;fP0yQ3AyDJrgVcd+pkBof9A5GCh3Y9s4dfAbRhVGC05tRpnrr8v2TFmtUYal4iMgg8P6nR2njzlA&#10;nEOE8Wfz5hhCYhDRF4UXw32lmv19MQyg/ekw6NNsXNu21UzTp3sSRiR9g0F327Zt4fmMdcUb5/OY&#10;p/MyDszT4MjbddDB/Hfzd+fnOf9Ou1/MKIVOX6vA4GhWrtVHnFPVH9X1fMPiawXjq10u/iowBPX7&#10;tA/e+nxoy1mB8FQyT/FFtFHh7EkIg09MXvaL/IY8MvjBMEh/7IGPtTtDo+vX1/mgAw4fkkfmy5nO&#10;se5HXue/qZiLf3uhr0b8ixBo6j8wML5w7V/lz4vBNv3NZ3I/h/aUXvILo3DOEstqbDIeI5YwnFfG&#10;Ng6XtdlKa3lkPng/EgP3kcxSt/Ucp4aJS2hffzAm2LkgFYiB/po+tjHUG+cmtettArejrcdVG1uJ&#10;453yjTHgkY8tMqW7WJuAe+TlvqdV4Y7PclgYb0TRCca4x1mh7lYgc8jfnq0vB+2A+2JlDj4kz4WC&#10;by/0vW+rT9SYuy9bXXJywZethTlFfXuWgT7Pp4In8dN1rbJVrP/vfbC+HQ6PpMi7WgEI2DPdgfdE&#10;VluSf9QTX+vOuTgp9uzZHdwf6fmMeqEXDhs48o0x4ljaaH2MnBwNo+/Z8paMRX8iz4y2NEGH3jBk&#10;afLMcPhw9ghkIT/OC+/QlXrI+0xkqDrbcWk7HOTtzQFkOSG33ZDyluzc1578kZ9sv5lzDze+8772&#10;Bf/j/9CO3H5rzlHKir1jWR13TfB1Y87PPLCvHXhudztz+Hi7/ppVbVVkDdse7ku9jmSV3dFsp3os&#10;v+zESFjsK/DgLcTSHZm567AU7tFbOU8GjN6PdukwT9rJ/XS8dOom3jWV7G0zvhfHaI54yYo9vl72&#10;+/FHuUMOG22gHPfTMGk7jscA0csbsEjjHq7LsVqrBfU9KyTpe2M3BjQCFn3SmKcd/coRdbo74+Rh&#10;pwZtTt/1zPnPAE7OUJ70vkdv8gJ/1becX9Lon2AVvB91lK+0YJ4Ocw68nF+4OFuhHkwbbrj1Te2+&#10;t97XTuf7RzJOrDh5ut17973tmhjpl16TvpUVlieSzamuD4RercE7GWfpM5l48u//U3v43//7dnDd&#10;qnbHn/2Sdsv9X9iW3RgHXFvSnt39Qrbn3NuWLs9ZXekjG65f12668aYO12KreUIrwFMP/YMxht6I&#10;9gdPQ9/XX7+2O1D2kX+Dm0fjxBuTJtTX/XCoc5Lakrz3ieSNd83hAH2mwHNQMo2e2f3ViIHQBTrB&#10;69EKXmPShn5nlTebhTFGvO3GnRXsfGqrocls+qjxXn9Dr3P0dhlw2cG8SL760kIBTK+E7ntfTd3Z&#10;vuwsQNYwQcmW/858pW9z4I2daPQ/cXfeeQeW/YrKXqg+s7gLY2DmwLswbmZvZhiYYeD1j4Fu54h8&#10;d1U48AzqBF2KwljiTjlYF+FkdYQTgzsFw8xiV0olBLmniBBOCC9DYRgKvWfKpZ/DpmuLlLG6inJq&#10;1nI5r/q3iRhOAe/EUXYOHjzQt8Qbs4fBaXZdKTwlkAyh6JUIIZeKbAsXyU19clFHuKJ4WaVBoKFQ&#10;TCuHFFjfERIpV6/bkAqXsEsoK6FQOzJgwUcZDsr5w9hFCCbUuao3Zcs2dGapc+QxbJ2IMQq9jfyS&#10;8+R+XF+32HrdAa4dtSdlpPrs6fCNPb0NGSooNN69nKCPaGN9Xj+WvzhGE047Ri+8Zji9kqQ76yhI&#10;ZkDaltX33QGcq1Vs8uq0l35lsoGtzeSDJ9144w2ZBRjTlYzqz4Jgg+ViAZyhxJTAYDIxkk0+GLwS&#10;jJwwg2+OejHiWgXDyeOHV6zNyjmzreHSTMbaMrQyVL8RKEsmT9R5eif7+aUMOSY3rF17fXAx3w7j&#10;u6nPRzaz62eAgTR1p0ufTLfnzpxpx9EyHHh4+dYtW5rzo6w63rp1a2gu2x/WcNVLRDGCv13gSL85&#10;q33yYhgOOK8vFEJynbcu+D7fjbZf6P1Fsl0o+SWLUxuObBNz9G3jOVqHH3i9GMyXDIgrMKOSAQow&#10;9/DAWMQxT2Zwlkjnu3hNJ0ZpEUAw2tu6vi38wWM9+yu5PPFT8X0bNTf5/4f/5Q/b7Vu29O2Oil+W&#10;Ydx32mOabsVdqjAN30J5vtJyXyz/hcp8qXHwD1dwapzx3B1YMd5x4NyQ8XBsK6U9Bk1XnbRZBfFj&#10;dZbxwyQPTh/j1BjzuvNv4ghw30MyGrmMvCdZBibbDuYMqhjCl8chCLbavSCNXQCMpGdf87qHCUl1&#10;4pA+8V71Tydp8KyiwYx5eUEXIL/BuUkrVsuTBaz6NJEvGJhkvsBlvBoVOidJ54MXgFu9tEPh2Blj&#10;R3o7gA1f0Tagdy19I495N+3AU1wHYe6PulV/kY9v5/iS+MR1nCa98fvxxx7r+g2noTbjbGGsNUGB&#10;XKvNwGfch6eSdTh4y9EDb7a8Jrt0nAYareu+y1rBNTxy4JCXbb9prKcLcdQ5Y4k+5J2JPL5TJnjw&#10;VY7bvrOF/JIXWE6FNg7luv/MiZZpTu26OOMWPfxk+/D3/UB76KGPt3f+la9pb37/17Xnrr8h22tm&#10;ZeixtGVWZO05tb+dUY89B9vhXXvb8px5poxIhu1wtuG0auv5OC53798Tmcv5jcvb8hi4O7F2UqrG&#10;HjSr/3A0cYqqa8mPRQgBtwdpO14SIcq9ODlpC/f9u9z3/BIvrtq8nK89Pu8F3/f8Jvfag1zpG3gb&#10;+Q8djX489408JuUVrD3L/l4Z8hJG2dqK/Cdfhushwypv6D3acrx3L1/tKkgnL/Kg/LvOHRqyWg9M&#10;9Erxgj6nhuBVl5I7E5f3zhksulvUaXIa9v5x/sw78PLt0uXtwLEj7b63/4l266bN2Zb2yfbEJ3IG&#10;5cpV2eoy9LY2Ey435IzlnKl5MistT5yO/B55dFUmMiw7GofiAzmH88d+Medd/nFb8+X3tzu+9Eva&#10;hrvfFpiubQf3HmxP7csKzjiEjx073FbFWbhl463ZgjV1Nt6ky6qT9lUnddHO4NfX4Q2v5RSFU7LV&#10;6tU5TzJpxR8/XltPs2f4Fu60w1jtr105WEwshi+8zLgIz9JfKFzk1YU+mcW/DjGgixfDMi5M6CEX&#10;/c34gq7wdXwezQw9zxhRxxg83/VL55Db3hU99v4YWs3NZcNIwf2ZZ/+KQVJwMtGP8Ddjn3GRI9MW&#10;ovqbe7s94EP67E3RcclJxdEXxskrhuszR8Ub/ouZA+8N38SzCs4wcFVjoNvTMqRcFQ48LU0pYCSy&#10;fzVlTCAMUywNxpwttumgTBBihD4bcaI4eB5KxJyikzh5UEzGjFCzbsyCIxMRxBmfhT6IJ1sGaRK1&#10;Z/kQeghMO3bs6NvNWKFiS80NG+pgYA0lDKH7ShjwwV2zZ0v5Bh+FA34pZ1u2bMnso9qfn9jCkCB0&#10;I20iRl165OvwT7V/1UN7FD6y9ZNtiCLgqp92M5NVOxP40B3DB4XMe8aIMkrk8Oc8S0eQlt/kzwQz&#10;8zh+HaLqdQWybs8w2Jlj+nW1szNfXuhOCo5pW0KlgRasV1F5/V0oAeOlT7WzlXZ4km049B104Zmy&#10;RPjvPCW8yZWRyjlN6AaMaAQvqvzK8OMd453+Z7tPV0q9WfAUMe99t1Dw7mJh3ngI8qJ3HGwY+XzL&#10;WC4buBsGHsqecCy8leGN4cH5mMP4og9wxuHBvd6Bs7aVUsakjrnRPw4eOtjP/eHIHDO3C+4qY9Th&#10;RarS4Zn9uTAGBt7hU/tpT3Sp7bShSSa2R/OeQXbXrqxSyEd1ZivD4KR3VLPMFSRemI6eRFX89Ise&#10;M/+nfzsymI+ev7tIo1/k1fz3l+FOdRik8Q5yBUMIp3O6Te/Ao29chqKv6CyLp1bLuydjmfTDcH9z&#10;DCEb45CYW/UUHtfH0chMnPl4JgqCO3IXx7/roFX38MuAIo+l4aPe4ZUfz7laaNR5JWQXaeecHTA2&#10;TYznYPAir3rKi5Du2QR/Tr4eL0bW3r+SvH3/SgK+X85QYwc51dnGz3c+0LfMzSQkvN5vGIa16RgL&#10;4LTXL5XwveB9p/1c8ZV9mcWuf8jDOMAAbYJTbY1MRp6vwaCd0W5kKm27JjKzMROyevrpj+Y/r7sO&#10;R+UrP6HTDzoJnY2xbsR3qPNOWivwOIlq/ObULHqzwpAjoUbHnuV5f6aqkfLOe31xuJPe9rDKZuwH&#10;4+5MhjGpwkQdzqvqD/qEzLVX4QLcVV71G+2kfUZ7dVDyB+y9jXpEtRMofW9iI55Px7HK2kQO+O7j&#10;cgyW62OoFA8GTlVyrnYhd0ij31otf12ccNJ052dwV+gv56GyyAXOMjTOkAvIzfgC4yiaMOkHnRyM&#10;vGRVH7jUTV1WRE6ixy3LPYfbsvCGkytzpt6yrAaLA29tVlyt3HOonf7tj7Tf+Ic/1I6tXNTe/Te+&#10;vd34RV/QHg1sa9qKtj4H3p3JFpnHzsRRG4fs6SPZtWX3rnYi8gvn3b44bSK9tFU3Xt/2Hj4YuS30&#10;x5GU7TVPRm88nu02F+d8PG1ENlL/ETr9BHYBDoTB5zxLq249Pt/qd11uS4RxpN+nsvLxG8G3c/lN&#10;vRvpRtrpZ+m7/Jj0aFh2Ix/x492Axbvqc5N+EDjlJ77XMfd4LnmTfKAe3qERfVsau8zo0+KOhI9o&#10;OPejzr4zodauDHRxK/6Hkx4NCOhTuehiOAbJkPIHs7zgDf6XpT8Ko/79wTNaV9/ksyLln0mf+tzP&#10;f2cmuq1qj33qkXb68LG2bs31fVLtIjL36tAUB/G1q/tkOL38mmyHufiF59qh3/yd9uhP/qv2bFjP&#10;Td/0VW3D531eu35djr44dU3b/ezz7dnj4Wtrl+XojoPtlpx7d9uNt/RzFKNh5Ay9jgIA9ptRt3nc&#10;14rKw6H1nZG96AfDzoBPCvixfqCO+I9+AAf4KtxWe0T+T3zvKPlmnP3ZMzjvT/GN86JnEW84DJCr&#10;0A26q1/1FZNA0duQ9dFQTTpHQiZonOh2Hry3y7QZr00krXFznrddLoTpLhcLk+Hr/CQXfHF+0gvF&#10;KFv/tPofz9kd3ee5yEP0UcGqeH0Pf/J+8+ZNjYPTWHDhMOtzF8bNy3szc+C9PLzNvpphYIaB1wcG&#10;jN9UvavGgUepNFuUIsKoTQHgrDPQuhKQCb8EYQZzSoCZwsbeoexq2rMVgjIEUBoM3ASd67I1nJUv&#10;FBiOOQpsnYMQAzuDU8qv/OpKOVX+9u3bu4LMAchYSqFh8NNQAuGprv3ymv9hBBvwOFvwhShZ8EeR&#10;X3fjul7PbhQL2AV7KV/BYK//a16BVwrAlEyGJghpjCfu+/Ok3UYcwY9xY5yRR3m3YpNS1pXO0IV7&#10;9Lcss5bRDFzJCy3NwuXHQG+3GMcY8qzuqrY83Q3MjA6MShzTU01/FlCV/qyosx5sGcbYp70pPPoL&#10;o1Vtt3oixsu1vf0dCL48RiVbTo5+D6bOtDuNlSLBwJHe1dOgkUqbGZTpj1biUbbkw/jF0CHNQrD7&#10;bsJezoJ3PCh3vOc09C9fTFY8hEq974ZD/LEmPsCFgP7lL4/j4ZGMb5RDhgd1rxn0DINZlRpjJH7Y&#10;4Rzf59vDWcXHKcmIf1POKamZ25XvwM/8dUA9u74cDGg3tKkNtB2+ZRs8BmNjpjYy09TKl82bb+2z&#10;441ZVub11RUpdNDKueVr0k4XbpLIiDbo5ty0n8nzhFQW/ORCsCyY+FJHBjDb2jJKD2PaWG36Yn3u&#10;UoNypeSn/dFU7+PhCUeOHum7DxgXzVjWt6cNHtKPb3wnwF3xleJ5nvFSRksOfnljdGaG+wbfcQbe&#10;lmx5eG349zR9l+Gp8rsYji4XjV0s36rrxaC6vO/gBiIZfQ9n7GJUJ+dqI5NZ4LvGsnKISg/f5Biy&#10;8GiHPmJUl+/jgzyL/uPcSbtRQowF0pN/OGI4eRioGcPI0Bw0zj4zkcV4452+RX7Xt6w26QzFuFSi&#10;8kWRYzzqvCipSkYvXqc+3rmiqXo26c4YVzKaMoW+uiVpOVj6fep4oTDKmu/3Lw3Onl/yPZ5tG1WQ&#10;XkKHsH3Xww8/3PFYk3SskqjSq38MeaD0lwGXd/QPdYBvMgTnoNVhJpzpe/U9+Mpxo1058JzpszYO&#10;cHRA/jcWGLfXrbux04Iyjsawa1W2+oJrRRxh8KOsKo8Dps4DQxen4jBDD/QyuMYrjTOc7dpYWeLR&#10;lDi04RkdcvRI416jq9eSXDnw7DxwevWKdmJpZPKUd308JiuefK5t/+lfbH/0C7/Sbv3ct7S3/M/f&#10;1pa+7Z721PKsHFsUJ82xOJVUIltuLkVEp/OLDIWcTgZPu/bvbfuOHGpLViZVVmGhj6OZgOV3Jqus&#10;l6bcxYujTwYH6qAvSAPX6Nq9OHAKg7Y8k3vQugB30vpGW4j33reCOOBpb3HS+4nvkfKQULzrJMC/&#10;NPIewb14MHgnn+kw8pVGfqXLVvpRLv1VibbGxRP88AgwC3Sd/dG/h36D1w8YtB0Z8K1vfWs/Q/dY&#10;6mplC/kQDsmK8lfPXr/kB2/i9FvbRYLde7wE/cK3snpc0k4HDjxIyRdx9mYS0p13tlu3bO2O4r0v&#10;7GlbItNcsyxnSudc59Ohnd1HswozDrtVceLdcO31bc2SrDQ8Evg/9kft6Q/+6/bYH/xxW33/O9uG&#10;r/+qturObZm8m1XJB0+2XZFXd5460A6vyC49WdG3+bpM/lu2Jg680PmitBk4AggYhSEXiNPfRlvB&#10;8eHDh/oEULtZ4E36nfd4Jjyq65o1JjFkVVDk/k8+9FDHnQmiGze+qedPXjM5Ym10DI7Uc9tZoqBz&#10;Dsf9o9mfNywGqu+mvbX7RKdES2hs584XQoZn2uacFzxWt0OEvmV7YzyZnWv9+nW9r4cbdTz1yem5&#10;67yix1z6PwHhgqFDUaBcMM0reTFkBn3WeGUiC1vdrbfemn54ouuoQ583SWbr1uz4kF0F0mUX7G9g&#10;mfU5WLi0YebAu7T4nOU2w8AMA1cWBoxFTK6vTweeAZEUntCFh3MGbQNs314to71/jAG2byN4UDY3&#10;3rSxHwRNkRBvliChgzJa+/lH0B5KwUTArrJ6kWf98d3x5C8PeRGCKBCULgrIMEgPpYJSJoxZqIyf&#10;DExmPSn7lltu7gIUIR2sJWL1T/qfuarO3cy/u2R3c/gtRbHnW+ju4BD+KPCEGEZ1Z4JQuDgd1wdm&#10;2+bAOyLrwk5wRPGjeDHsUPDeKKEEyonynErBjTq7okFKJsG306T3fowmwYWt1Qh+BGb0gkYovp0G&#10;0/5jSyAC4HQg9An9Mh7yPGDpveIc+gDPCAv1mfHuar8Oo8rAoXZ56qk68+vWzZv7DOGL4Qia4Xrg&#10;exgd0MHDjzzSlW4rdK20xRv61lvaMN+YWet7ipCrUM1bxkU0hEYq+Xz/UgY+1NPmO8a4kzH47YsR&#10;gpGTgcNkAPyNQ0/a6VmVjOEvJajTMOrCj/7f4U15VX6nrE7jow/Idw623PseTv2cSfpcVt+YvY3u&#10;bQGE9hl0hFGvZ555uitLttizApIBs8o/ezugwlX/dPbnZWJAG3deFd4F/56NY2bBG9vQkpXW2ssY&#10;ZeJLb5e0m3fCedQ0FVF0UcAN5249vQH/dtwdbk/F4YmmzVg29hWdTo2tb8CqX6hKxUNscVk8yNhn&#10;VRfehKYEdIeW6leGf3ECfjNolMMBrxO5O3zOBAl4xkcZNclWAoczQz8nszLwI/wYoeL3xUuKl8lr&#10;2qmsLGGU3x/yZxLtboreJ4Q+uYy0L/U6n+d8AWDRZwRwjwAuPw6dyVAxXr2ia+Uri8pfmYxSJlCQ&#10;8fDnDTHckfHwYTKeAJ1kWoEzC8xllK5xqsabyrPL5j3l/Col7aBN+sSlZMlhyHhPRpeX9tS2JojB&#10;k9nu2rTLnIEHnGAxJrk/t70Up24jvk9A85y0cAh++Rp7TbRS9lhJxgGBznxvuyw4GHLCaJNBq1VO&#10;r9w5fwpPnejyBomMGAkLrsIPODp5wodf3h9PG5Q8bbXN0o7rRyJPKLfOwZs3yvsC3fhOSeoIhwPm&#10;6fy1rclJxuDhEFDP/mXK7vJG8nju+ec67xqTHznhbIVtUlPfXjL5qxAHjP6sPOMCh7oxX7uARd7G&#10;keHwHM9dBsn3HIXGlLvuvqu3vdW5nulNzhxcmclNnUYAmPTwIj+VTStWZK6LMlnyFCebbQ+zTeKq&#10;6CuLPvpg+93/7UfaC3/wR+2t97+93f6tf7ktfcdb26G116bucUYfj0MojpqjZ6LDZSVdp0eTpEIT&#10;S8OvEAhd7fjxbPmYNlD2vuh8jNqcR1YZrswWiVax6CvoE+xw4Vv4N73VHkIAAEAASURBVKlAXeBV&#10;PJxrY8+9HqmBdOKlQ190BAZheYxJCb7V9tL6DToUL7+5vpT8evm5Sg9D2rrorVY9utcOPc+UV7sg&#10;TGTKpE/iyrP3k/m0vsmrXl+rnafhlqd3q1ev6f3I5J510Q/x3yH/ccKdiJx64w3Rya28TnvC2cCD&#10;Ps5ATk6Wt6CeyoUvQVrPfkKve9KM977rcOYdPWxJeBM6OXb0UFt/w3Xtc9/5rrYoeT30yYfbmmvW&#10;tLvihLMKk8P8zLKsKD2T8xyz8vJ0nHg09zVLVrRV++NQ+7f/tj30sx9oz8VxtvVr/kK76Yv/dLvm&#10;TbcEvqVtf7bcx7f2H8/uGqeOtts23dY2rlnXlp8OrwlSrL6LB7GHAXc9FZ7T0P1Rf/deW+JLaAKP&#10;FYefHspEvbF6mbPuxkyc5ajT/zjC4Vla8hs80AE4wTnxOCQ5/M4N2qzyL1456OTcdMk2YR7nc+/r&#10;RR5R2vylHmZ/ryQMjDbU3gJ7hP5m3NtgRWxsOYb3wR/0TbK/dr/l5uycEhoa7YxuRh81UX00v3zf&#10;CAGKyAHqNfBmbNL/tmzZ0vuYfidwuNOz777rro6j/u0Ex96f26fgbhYuHQZmDrxLh8tZTjMMzDBw&#10;5WGAbPi6cuABWJgf/DyXktBf5A9BpJTciaE7cZSSfVGm7KNP+L/55jd1hZ1h2wo5graVLtf12WnX&#10;d+MPRUeImKyEqTJ79Fl/pDGiE6y7QzD5EoAobgSaMtjVdiGMVAwRBHEGAmnUhxLinvPurrvu7rCC&#10;gbFgvr5nFdsfLufAD5ejbLJHPRf+KeS2ERDMBCa4MK6A1+oh7TJC/85DgHUvvFSHQU/8Ovwz6gl0&#10;OFTtoUR7Hu1WtHoqtLC/0wz6QTNoxGzJa2MgN/N80OM0KioP1IlOBUrdaKdS4EczFNrr/dx3803U&#10;v579KQxoO20AZ4xODDEceLbpuu22W7vxSBrv4XL0EW3pub6fN7iidflRfv7wDz/aC2HY6rPTY5jo&#10;xsOk6atzw5+qzYZD7mxakQ/DxOg/YEBXZtF75ycDPAfsZqibVOAcGYEDYcyWlxbMw+DZE7yEP+fS&#10;tk8qbh7WzhIHVQbGCwUGBryDUoj/WWFxcwyC41wF+Dx58nR74onHexmb40BVdzhQ92lcXKiMWfxL&#10;x0DR9eD7GEQ13oEDB3s7oXV0Q8lHv2iak2TTpk3d2Dj6wkIlakthIfqpN2+sv6OenAHjDB/93vhY&#10;Y8AEIW+sar9obfRb8sMiZwpFDnriiU/3vn/vvfdm0lQcDXmPVvrkl/BDuBr8rvhKikgm/V+ueBg6&#10;PRA5ZGw1hif6Dr/jQPjkJx9qW7bc3sdURssaT4u2ATzao8bjmowwyqy4CMuMrnNh4bYDN/47ucyl&#10;fqk3cCMM2nEPjpK3yLTw4Vc4VM/aHk3KKf7r8UWCMtRN/r3+Sd8xCbeJd68cq+8OHDzQzx/lUNgU&#10;/gynHda8HzhTnHFIfCSeGMDL0CyObExeJOeCeUVWRykTz9cftAfjYY1btU0kY7vxQRqGfveM/c6B&#10;lc6YxlGL91h9Ag5GbTJ+ba3aW6G3RdULXmtijHp1+APzaGf5c86A1eQqk/2UbXUfeYyDxqp2NCUO&#10;7/MbsplywVPj6XA+Z0WWwhJsIwnGQWuugnZw252auR+Td1DR4jigYBOw4n3D8chID5ef/vST3SFi&#10;5Wrf2nOS58jXtYcgAA7gfpq2GCThuV9zD8aiNbDWakrl+JosoXz83lXf5Vih03DGeVYH+W/fvr1f&#10;OczpBVXHqq+/qEseyoJ/Zbn35sknn+xl3feWN4fuDs7tfkAOlp9VgFbhBZVnhZ57FZG1VclzUs6Z&#10;U1nZeTqr4+IEO/VfPtY++TMfbI/+P7/Vrr92VbvrS76w3fznv7Qteus97XgOJTt1MjiPw+lwVg3a&#10;ChMdn44DZ1HgWxHHTJ92CB9pA06u01lGdSxn4h04uL/tPUTny0q0iGDLltQqNPWGF3RCDuNIIbOo&#10;OxoW0F3RbDEY38C5qzTD0WncFQ/n1ReylWdwq/30LX1KGveJ6nSJNuG22iarWPPtoAH5+43ncQXb&#10;+HUA80c+fuAUpK2yQicpU1PgDdKMeECMLTMZudGNnSDsOiKtn7QCp566yRd+xsSLRx99tDt0wS2A&#10;V5AWXSkPb/As+NZPUGf4G/USJ50Ve/T9/ft2tfveck+7Y9u29nS2u9z57M525+13tBvjuDhzPJPM&#10;4vg9nsZctEI7x2F4Ks6w8INloZPFTzzVnv0XP9oe/O3/1E697/Pa7V/1Ve2Wt76jrcxZigcCz47d&#10;z8Z5nHZM+qXx1m3edGtbu+a6fn8m8mw8iHEaFh8H1wiT6gX/FeMZ/KMO6q9t1Lt47Il+Pjd5DC7x&#10;H7hztbKRPkn2wCsHnfnWRLmNG2/qq4NWJq3VqjUprsodZRYdzMOJfwngG7CWo7gALpqqPHw70lbM&#10;7O+VhoHRn2pcKl60ffuOTktbtmyZ4z36vbETHZnIY+Wd7YxrO9b5dh75jba/0ur7SuAZfbEmTJWN&#10;YMeOp3ofu+uubd2GQ4+1E4AV6CY33nnnHcFhraKeLnvgZ9JFpl/N7i8BBmYOvEuAxFkWMwzMMHDF&#10;YsCYHdXp9bMCj+Jq4CNMnDvw9cpMFMEhZFLiT0eZMZPu+ed3dgOk2WcUzh07dnQjpPvxo0QYfOXf&#10;t5OJ4Cx49rtQIDgPI7x7ShylYihSjAAEYoKzQZ2R2gzIMbuYoO07jgLGgTe/+d4+e055ZrcyCAxh&#10;+VwYzsXDue8vxbOyzxXMSlDPtigxmj2TbUnN9uV8hEvptdMQUs6F4dWA+dwyX+vnaRyeCwt8MJh1&#10;RT/bV3DmoQ00A59WHLlShs9ytlDuJoTBCKJNOu1XA0zaoNpilFnJKe6lhIm/UDuNb67Gq/4In/q9&#10;7XzMBLYVxubNm7qxAp61D9xpE4FxYNB9GabwjRiSkhdDlJUmtfXg0m5IZpTwjXZXDsND5ckQUQYg&#10;PEO8fLqBL+VI2xX4lF1tXts0DUOnfCnoZsV7fzwOhD179/S+Ks42nStzzgjly0x2+fldrn6J1sBx&#10;oXA0W+iZLTxWVHAMbYnyyBABLn0B3obRQVYd52i446UUyAvlP4t/6RjQTn7FE+C12s05jQxBgtUA&#10;to6hwJuoYszSLwZ99kQL/Llc9LVAUVdEVOGy+AInNQNaOfDS965yusU/8Vj0w+iBnzlTbYxj1YDV&#10;r+foJqRY1Hh+80rJ+WBFwnCsMJgzEjPiWqn07nff38dRZYVzTPEkuRYfB9eg/4KFAbUcL3jRCBca&#10;MzvEAbiuI/VLvw42CYYRBk7KwVHGdDgxVhSsg3cbI8ZXdZ3KJhHzefb4/PHPOCAfDiL3yhPIwNoI&#10;bhiC8Wfy65vihFZOuESHwfhF3iXH+nlOhn2lkHx73slLGM9mp5OP98Ww76wqBmf10V6u+kqNrWmr&#10;5HE0+XJ+DFlaXsY58rzVZ76TtzDapsbogr/LTeqZf/Lv4121UnfWoUMOu4NxVFrp5Ey5PXtq0gu6&#10;NBZZ3fnAxz7WnXlW4I26DkeMZ2VzqKoTmDiajN8m53BASSuN8mvV33yDwX+F0Y7zdKQdtH/fFaQ7&#10;8kzOcW72U53/0l2GnCCPUXco0aYlo8ShkDyGXjLwJO8hu3S8TOCbABO8Dnxp88mkmaTpZaSAXpfI&#10;QEOOEc8JJ57DTTtpm1FePp0L6gQ27+l32sa38npL9CCrMJ+NbGD7RTRizDGRyiq0hUNaOAVEEmun&#10;kuey3Ocui52yTWTOwTud1X0H48T72Ad+sT3/8Qfb6jh+7/pT72m3ffmXtEV3bs3yqqzuXLaqnVqW&#10;HQDiJA22st1hfrnj0OPSW5z6LVKfALBosh+j7TWPRM9EAwf3h04PZmJm6q+u6gYXcHww9VAXup4g&#10;3vvBp8RpDzxHv+u0E3qSBk5cOa7c9xV/oSn56i/wjLdpX20A337jvXvljNCbAYBTQf7aYPrqvtq4&#10;djsY+Uo3ftIom2NMpckIYAC/X/GRKsj3YFUPjvHqJyt6OvHi0HOA6CvXH5psBzn6zlh1rTxwjWe5&#10;j/Lcg6GvWsz9qBM4e99MPwzFtXe9/XOy4nJ1+vUft2tXX9fuvG1rUse5Gvn7cFaYtuXZXWdRtjIN&#10;T1yVfnDmaLY4PZq2/tDvtU//sx9pT+57vq36pq9ut3zJn22bb9qWcxeXt+f2vtA+fTjn962Mvnbo&#10;eM6+yznU67PyPnVbnA50OnTOMb849HU29kF9fgjIE/jhu9pVPfVL3+PTtsw3yWLv3v2dFsj5eBZ8&#10;4pl7I//v3VurmfE6+OAYNhmCjcEkCN+UHcNOOdW22gqOkUnRBA7Qm7jTFlwVPfToDl/dSVO1m1xG&#10;9Ox6hWAAXWnT0T5owiSo5zMO6psmuo+JPJ1H5/3T4cVkAWMu+pLH1dTOY7zSD/HoJ5/c3uXNe+65&#10;p/N0q8fZajjU8TC7A8AxXJl4Ur2ncNZ7R3WRK4Qi3jhgzBx4b5y2nNVkhoEZBs7HgDGIqv662UKT&#10;gEFgHAYGVRpCpXc1K9W2jma9RoCPIsQZQvFn1CHIUrwpgoRYig1jsW0AOO76TObkT8k3UAvKKgHl&#10;wiOtsqUZcHWhh2QzGa4huJbe16xLgjOFxuo/MJXCFuEoRmqD/t13392NWvK1ZZ+ZtT27DtHZf4bw&#10;dXbspXwiqFR+6jjKUx+K6O5sFUJ5pAisX1/nXZxCWBH6LxZGPhdL80Z7d6E2VM+BD3i1BRFly170&#10;vkHXFFFKm+0WKbxdUU0cBwZ665pcR9h8G4mULzrqgnqn7cJqb0vlztF3xc/+FgY6ziZ4ReNzW+/G&#10;eAmXQinT2q54wxwfyPOJKOn69lg5gNf4DQMDhUh6q3MYY2SBb1mFID+8qBy2ceDlvoxBVc4wXEgH&#10;FvzDbxgUxUtjlcSazCZnEGHMONR5YBlawYEX4jfS+w3+VRi4dH8vRveFx+KFL0RxfDZOIjij+DD+&#10;UYYY+PFrSiOYBfDOwqXHgLbqhqEJfj2jC44R7cBoaPKJ7TQ57oytnFKbN8exXd3igkBdbU2mb8KJ&#10;vkmhJ4PA2XyfuyCq3tAvBl7gg2MTH2Tg0Of16mky6rwJNiYvpt+di6ThaENntvW26wKeK38TttAp&#10;wxSjpp+x1CSv4udynucpxRP1BT/tWIbTDkoKOIuWvc8LaXsO3veE/nxmQR5CwVT3+p949RBfBtVz&#10;YKik5/01RgkFb9WvJNxKSnYgbwznmPwZ4Z0zZ4wY3xtbrKIhO5tIYftETi4BjsfYYywz1sCE72tc&#10;qQkiY9wCvx+50bjqXp7kYo4ucvuQfXwjD3UfeVdZteWy/mQyCvjxKMHYatY7OcmP4X84ieCRPOVM&#10;z4OHDnYYBm7lr68aL9EH2jQWKUMbKNdkHv3XuDTaQhkwy8l4LOmN1cqrVYB1b3IDfKjrfNsWfyhD&#10;fI3ZxnzpwCitunfiytXzqAf84inbt29vW7du7ROCetrA0T9JPeUrnfK0FwfZaCd5wYt6wq346bYa&#10;ZYvzvZWPzkKiK/W4fKOecKc86dGBKzxaGShvO3IoR5iGr0fkT1dCO32X40gejKIqbfsxtGmbMuMN&#10;2qOv3RhaQdXyG3mO/HznXTnwQgud5OMMi/MuJ8m1xccOt8W79/YtNHd++A/avj96kAekXXt7ztu7&#10;9eZ2csMNWdWWbbyvWdvW3b65rdl6SzuzPttrLo6TMznLZXHOuXPWXRZYdWdeWqng6LjKyq/jmUjg&#10;XLxjNZGT7AIXeA+exwBONtTOaA3NoTM07OoZHr1HW/qANvLzDj77qrcgnyNTHJxLL+2gr4Ef38Gr&#10;IM14P32VdrqvydN30rgKIz/XLium/nAtjW+nv1ee7yptrUxV55OBE92on9/gx+jdmVr6lfqpN4O3&#10;PmUVHqeuePDLexousA1YO94CS9FmeHbe6VPq4+d7QXvcdNO6bNN6ZzsQvH/68e3tnrvuadetWhMn&#10;65G25rpVceAFpznr8OSZ0H5Wiy+Dw8PH28mnsmNEzr771K/8m7bs3tva6m/5mrb27e9qm5ZvbKcP&#10;HW3P7nm2Pb80sv/yM2318SXtznWb26roxxzLZ5LPqawIXRo+t5T+1qF58T/6Wce2az6CVzYKfbzs&#10;FlYcnuw6OTrixF26FO3EGRe4yWyj78MD/Hl2D+f6lfbTPnDjnFjXUHb4cTmEvYffFD2Be+5mrgJj&#10;vBABxrr2y+zPFYYBNIUOtBI7AHvUzp3PdzqyfabJDYM/a3Fjm63g9aGxErqT41XUzvCBrovfnG7b&#10;OfDC10zyMUZx4NFRyQ54u7T43l13bcuWpBvmJlyL772jusgVRhmvf3BmDrzXfxvOajDDwAwDF8ZA&#10;H5szfrxuHHjTVelKRaSHsQLJO8IqA/gQMilLlvsbQLtwGiGWwFpnWFyfLzjUoixHMCWIVDCidrGk&#10;BFXCSR7n349009dKPx9TqQlHPuxOFrd5pvgYvN1TqBk7erL8oaSA78477+zKOQHbDGOGJmkWCsC7&#10;XAGMfoxhwyjRy0oc4xjFGl4Z3gj7BDuKGLy+WLiccL9Y2a/V+wu1IXg6mSXBUHBhkCGrb+cUGiFc&#10;U9L90A/Fl+K1OkYNz/qBPNwLvd2iQOvk7oXxznXco0f9ZRbOxgC86bz4jJVzfXVsZn8zNJaJaKSH&#10;7/nOCa8Mk3vi9LPdli25zLzvbRXDH8OEfrKE0SpfdkWgKwWVX29Ht3Pt6KHyr/5YxrK5NkzbTq8W&#10;Fs/AwWhkBQoF3yH2ts30Dk/UbxmRKO2M2gwjivP+coUJCZ6X/aBTL/DCXbt2x/j36RizDoZP39z5&#10;39geiAOPUlT0iobPy24W8QoxoJ20ycCte/jGfzjwuoEx9LU7tIV2jK2um7L6uneZi5Q/8rxIkjfU&#10;q+qvxX/RtZWkVpDYRmx6u6o3VKVfQmXGmOTcqO3bd7R12Y5ww00bwodqFdU0H3Lfu7k/aPMi+XeZ&#10;MO+NaXBvyz+0Sy5Ev4OPyAIP5vhZuXJVn+hgxXPRZzGVuq+JXJXv9Dg5gaLDwwCWfykzHHQC67gq&#10;6TML+p8A/nEdYz5cqE/HSe7x9pGucJRyE184S4zIno0Rq4xOeOxJ21laMZSxwEShE4mr8c7Zdcs6&#10;jzVOmQAiE6Bwjur7+C+8HT58NGNaVkKRnfv7MvIPmlcwODpOOtxnw+aV88Oezu4NQya3HSCY5UHm&#10;lAfwJ6hIfj2qj5lkI7jQjr7nXDTm1XgaucdH+eln2pZ8ajWcAox96gKv6mtVofG5r0qf4NeqNVvs&#10;H0paK+PsNCEPsq6VKozvwpDnrWzjVFEeMEcAvwAcTjD6CXiVbZweP3CLh7NhKPfdiAenbTvJe7YA&#10;tG3d8zG2Pv74E904yPnhe+nhpE/66bhsffW/MVXQrt05knZUH/fwKHT89rv6M/AOV88992zH4+bN&#10;tkqu1ZMmlYFXe1m5g6bkZUxQHpzelLPGwSMUPZxdjjKUyxkBl3QeDjw6z9YtW7rjgQ5n9TeZ98Yb&#10;b+gO1fouH54XYDy0nr/9l0EpLdNOZxVV3JTZCjMr1TJpasmxtMGOne3oxx5qez75qbYn2/g+tPOZ&#10;9uyJo+2G0ynn+LK2+c13t9v+1Lva2nfc1xZvWtdOrsqZd0HVqTjvzoQ+FmVrRC4YJ6o5H88/Pf9M&#10;4tGn9uBMMW6qO3yQv+CTQxX+rs/EBWfHifNOeviDB3Kk9oTT0W7i4Fve+gfHsPd+ykBX7vG84UCG&#10;It8Io70GrcjfT0BjvpV2+ufd+N5Ve8luOg4toduRn2vBWOm0HQeAj/EQ79XRN376gX4oHzBWX9vQ&#10;25sc+/DDD3ccwYM64kej7vVcdQBr1X/e8T94hDJ8D25l3XX3He26nAn3wMc+Hjn9ZPsTn/Un2vVx&#10;4OGPy1akTeK4Ohp6Wb4sKxdPHmvLTqR/7T/S9v/O77cHfuxn2gvZVv++r/nKtuyr/3RbcdudbcOZ&#10;a9vBTEjYvT90dd2SdjBO3w0rb2ybr4+MHWfaqeDt1KLgxXauoaFl2ZJ1IQpWh4sFuA9We5JqD21f&#10;eB5OPbzIJEKrhunqaEt7wAW53/EMJoseySpek5zRHPzQc1ytyntTziRctarOpNVe+jj+psze9kBI&#10;ufDtp93GOAI4z3Xtl9mfKwwD6Ei7aiZtpe3HURFvyuo7bSroZ2iH/CTN+vXr4qS6Yer91dPO6Buu&#10;irex2e1I3znctm3b1scouxToW3CFx8AXuf/tb//cfmbgsFfKo2OtUHeFUcbrH5yZA+/134azGsww&#10;MMPAhTFgLGJ2eN048AgbQ3gkqBoES1inOCXkmcODMEpg3b9/X34HOgaGosAAf8MNa7sgnw/695SB&#10;EkBLYBlKubKUI/j+QiHF9lCw1b248UyZGkI3mAV/xTFR9GuMBLaRY4jgtGOMYGhwz7BQ3/dPz/oz&#10;yj4r8hI9wDcno3pwdA6BjpPpkw893EvZvGlTnz0PZ719EktxfLFwOeF+sbKvxPdwrENSnoqmo4CG&#10;NqxmZKgjMKLroWypA6UYbVB2/eCdA5XAjbLQrjYpZX5+tvSgJWUK3g+67BFX+59Jv9RLGUzGTHxb&#10;iph9D23wqk3whT4DVn9PnP5rxZ7Vbp5XJb0ZebZ9YqgRRnsMNGsH7S4949gI1TpFF51TVERvq+o/&#10;xUsAVIpB8RLGvWMxEHHUUSTMXGd4XJtD7m0fBEaGU+luivMFPxxGtlH2q3VV9zI6lKPIbGETGR59&#10;7LFu6Lnjjju6oYdxaZwHWrwa7y6j8KsF69VQDtrWJoM/u2fMNhOecmpMQvuUUkYeBkdOqZkD73zq&#10;gLtS+Fvvczt3vlD9MPygaPj8b66GmDEuOU9lR1YQ3X777d0oVGNd8YGBh7MMHWhzvFjgOlbg4a8C&#10;2QV/RsuceYzmHChkq2HQxFeMo4zKnANzY6+P0n4mR+TSee7I13OF4rfu8SLjRefI+bauleoz+Tvy&#10;RjuCK0M3/lywVd3GO++nx26fkRfQnSvjNp4K57aS5yiw6tu4VkYoTp0V3Vk3ZAkOL3IEJ9UEio54&#10;uCg5uibKgUHZ4Kpfr7XoORg6Tnqa4tVSyBMPARtnjfptihzJmaGxvKtzlUqOmaCif1n9qXJRJ+WC&#10;gWOS7A8f6uYnX/VVzsBn4bDkUzgdq+nQQKeVXkrh1JjMmM8APlYcWykqDwEUVveQ09AauMc4Ooe3&#10;nnLyp7cNnhC5OrLDidAi56l28OsywKQ9pRlx4tVBUL7x/Jo4Iw9klReefM89d/f4U2DI99oO/nzn&#10;LB6TBxgS0ThZhCNpnDtYtehonwBZbQin8O6cSnjUTmC4PfqI78FnUl+lq/ECjuHGGPFEHIs3xlFg&#10;bIBXQdq69kv/owwUoa5wR8bdvn1Hd5JuumVTd+Dt2r1r4gRrcfav62cwKvvcUDifxE4eTpwMvlOH&#10;M1kuFyxnW82sTHImXnCz/GAceftDH7v2tWPZinT7k4+3Z557ul33fLYi/Mgn2pG0zYqswLvrfX+y&#10;bf3iL2zt7tvb6eVZzRWgT6oT5xkqyDaawXhfPZreENyEvpNGfW1daAtQ59M5pzDcJI6sOpdYm6hz&#10;ye61InLNtdnCM7DvT7s5z3N3VnXAibzgEe4HXQwa4ZSSh2d0L89Bo/NOfrgvpBTO89Rv5nlYb52U&#10;o6z5tqo2g1Xpyajqpiw/wMp1vryiAc/4pSIGXQzYph14o5+jMWWqm/TqQ764M/KfvDjwnumO0Fpp&#10;Jp006irfUYY83Lv6Tjp4E+cev/fjxNp2z7ZsY7m0/af/+JvJa2XbcEMchjnDjoPiVM6/W7EmExWO&#10;H20rlqZfHzvUlsXJd+r5Pe2pD/xK+82f/6W2PCs03/Pt39xWvPOz27KNN7cl2Vrzhe3Z/vVobA6r&#10;l7Uj2S/z5ptvb9dec31WawaepemTHHg5UzEtlO1dy7ENt59pwAdHqLGn8DzinSU7JhXQBawINSHB&#10;2Fd84PrO+1aE91tBhL9xlPrpvxzoJgVYfezHKcEGIMBlLyfXggJtDpqZp5d5GhqQzq5XEgaqT5Qd&#10;zT15jL5oQpX+McaSvOpyvrHGTlWce+hmUODV1M6jf+ElgrGKA88KPBM19CP8ho5t7PNMV3rnO97R&#10;+xGcCnBW/LY/zv5cYgzMHHiXGKGz7GYYmGHgisKAseh15cBjeBDmBYYSGgkfESszcEaYjyJg5YuB&#10;k3GREE85p/RSfv0IovVN5WUw7ttZwIasDK5uky+jgEBRGOX2iKk/0gpmDft82rAMtPG+J8of+ZbR&#10;uoQnedvKCNycBQRmMKkDB961tjKQ8QLh3LwXSPKyoxAI44+i4Uz9GSooARSqW7LFnVUxhBKz81LT&#10;KA1RkNMO51X6HCguJ9znFHXFPyKf46Ez+B2GQEAzmDDCIMqaOcoQebQr9AyQfhRfNM4Qhc7HlQLW&#10;6RWtdeKh1MbgAPH5ocHRB6bpVblXeyjcQFNtf0Ew1waMjP1A6jx1Y0naZ7SZb/SNp59+KsL7vs5n&#10;TBZYk77LQKqNoF6/d61nLT/4AQNgGR7Eybd+dS9uPhR/mn+uPDr/CRy+MxueYePggYP9TAN0tDF8&#10;ZV2ME8p2hhn+wghiOxRw+u61CHifLX7gEJ/ZF/xx4DEk1NZqy7rhkUIExHncFE5fC5jfqGWmCXo7&#10;DFLQNugFL9qR7WEoo/BvDNi8eXNvIytDzNZOy1yUhkaeb1TcnVsv9FxCVs1uZoCEKz/Gzdeqv50L&#10;56v9jAcat/AfRqM777yjb/VbzrKitwFT7+sesCa0OV4scO3GavQa3Aa5CBlFdvnE6idbQ5JVjuaM&#10;YkZL/IWMaGWIVVZ1NmiNofgiXkSmLNlm3ig/B9MEGjDpN0LnoCm7rhX3mfwd+aCdEdxbsS0Yy4fx&#10;CA3h6yb1SOMezycD46eeh/zGqDT9UweGXE4zBu2+w0L6Odz11Vu5HzD02ig+ZcxDxUFasjEHv++l&#10;H85D6J8e42Cm3kVG7m0Uo3ocAE/HKEiOMQZdl23bwIU+BN8P47RnfcnKEm1b6abPxC6ZZuDGew5d&#10;Y7IJZxxlwwlm60/v4UMbq7/JT77tTolRduog3a5MyCGX33rrrd2xNPCiTt7PP3fQgNpD0DEXpEnS&#10;hKKNVKXjo3BWslhPkxQ+G/G+cM/5bItQMKJbeVUf2t2Nh86fHivi5IAOTF6syUdHOuycSHUmX620&#10;AnuHP+2g743nuk4ASTlwQl7A+8mXnIDkUemGkwac4zvprAw04abG7F7x/r7S+Tsf1I+eRWZVx6ee&#10;2tH74obIKxydhw45Zztn1x08kO0zOfA2d1m3OlnlM4XqHhE/SVbI6S+BX/Hxt3Hk0Wb09dPhByvI&#10;3IfiODqalZic3XHaHDu4ty157oW253d+rz30O/9fe/ChT7XrIjN99hd8Ybv9Pe9p1969rbX1N7Yz&#10;q7NaNLRjj07H4NH8Qo298bh09QmOk+dCN/DB8Uj+4vC18vR4nHiHY/gls9kmdE/44JHwoeVxzFrh&#10;yVFHbtSX98apwglrzA0x9HzpWI5WgDe8yg9962P0SfSsryhLPxu4guvRL6evEqAt37vXlkK16fwz&#10;Whi/nmCSBr3N8YP0W7xFv1KefPU1937n5i0feXbelXzAJf3arI7btm1bxst13Tj+yCOP9DMEk0HP&#10;hzMB31Hv6sul81Q9JnJwyh51UA56xec5B2/a9Ka258D+tv3TWQW+dkPbs3NPO3XidDMp9fTi0239&#10;zdnWN3AsWRRH74kj8apmy92PfqI98X/+bPujBz7ebvzyL2pv/a+/pq3OuXlLMqbvOZzVNs/uaCuP&#10;ZcefUMTS1Wva9Zu3tjPLs2I3tLgsw9LxRVk9mH+ZItF/YHqxEJQtGOAb3mqyRfCbVB3f4XmuaA0u&#10;e5zVhKEvZxkb8/zgTP+EZ2MihzEnjTG5jx3Bne/ZTPA++g87ytAXUYjxFHzK6GUm/XT7AnxCSm5n&#10;4QrCQNEFWhljya7e7mjCanhta3zUv8hqxpP1ceytzYTPmiRclZlv7yuocpcJlEHrg9fZMtMECw48&#10;24Hj0Zzg+hfbHd5tMu/b3va22r1HBgmdJ/Wb/jj7c4kxMHPgXWKEzrKbYWCGgSsKA2Vbeo1X4JWa&#10;0PWe85DjXQ139YogQXAw+HUhMtFmVtfZToe7IYNiSVA1gDLYmAXKMEBpp7wO4Z6SU0pF5S2/EmhK&#10;ke1GmwBAQDbmVrmV9ty/Q0A1AzZibM93CDWQTCnqA3aHfSJkR3FTnnhlKedAFHMC9DBau7/11s1Z&#10;OXN9hKlzS63nUfbCb19ZbMkajJBxYFJUkx0FmzBH2WJ0sc2SWe1aqgwIDC814/ZipV9OuC9W7pX6&#10;Dl0OmhkGLLQzekCtrKvewigF/wRHtI6O0H3NvA4t5bneH+7CN2Ua/UtD0R9pQ9U9/1HulYqbVxuu&#10;wnsJ2YyLzqbEL/RF5jdGJYYAyi3+w0CjHeAVRsWvNEs+eC9jSjT3tEkZySpfddK/qh9Uu1YcA8p8&#10;muIb0+8XZgTy6oYa34aX4Sc6bOcrUSoYrNGYZ/zESjzGPXxSPx5OhV74q/gH7TLoolmwwSs+bysX&#10;8KFjRkNGlXVZRYjGKzAqvYqAXiVFdTrKn4HbOQdeDOA7duzoq0uNm3gPBx6F1exsKzznaP0CuBrz&#10;Y6ZfjyZcmKqnU778+1ejjIWgQ9slZJXDkwNUP2MEKePagGyhr9+4ccY3dGO2N550xx13dFntlTrw&#10;CmPzBmK0i1fjoeQ7ZZFNTGJhxCe3HM0WYrU6L0ba0LXx0RUPGuMrRr3imhWZ5JCtT8Pbl1mhtmze&#10;IdYnxiBuo8NUk7oddD0V3cEc8R6m383F52bc44EMRrZDIyPa+pLhusb1a0p+DIxFb7VyCy/1LKg7&#10;2Uz/ZJCzwo7M6fwsMjKgOx9OevAPWVceoIMP8dLAYcWZsDUdRh4lL4OeE2O+ctPvwWUkbX1yiTHI&#10;pDVyen2gLvKuOrmvlTrTmJJf6hpZyNhRMFacNvLrId8ml+4oQV+Cd+rmhzaMKb73TLYSPJfcvniy&#10;enZnN2BzrghDZkLLvpO+dIj+uqoNaXOh6gSH49u5V25UcpLc7QiddhOPj4CfM9KKQGWqGcfOxo03&#10;xZl3vOdrEhe40a44dRVX47t2rEIGbbjCbXd690KLhudhqDbgLOTE02/pJ1ZolEzKQVB0MmC1A8ET&#10;2UKTwd+4MMIo+yy0qEXqxtnFwYgWGEXlvz6OMm177Bh54Km+awBng50QbuxGZP1aOw/ETW7zzSJe&#10;uzRldrPseZxMGaloFJnsqpBLp5nAvSg8wNlmy8IXFnHIxYl35vDedurZJ9qux55sOx55sh179Kl2&#10;6snIIkdOtZUbco7m5mwjuj5n5d2ysa29I07dzRvjwLmunQ6PyJrQ5IE+arIdo6626kZxulLqwvGm&#10;H4qHfzKmSWJ0K21l67Vr4rwDo3f742TSnpx916fex3K2ni0ZeSjpYvgXfqVtfLc8cOBR8ua4ht8x&#10;NpvYpechsYA4F8Db+31itCd68/34wbPfeNaWfujeT/loZBi2+6SAvBfvVw7J5b3O+Jmy7UiBn/hG&#10;ejK0eFvEivMODXHige/BBz/Z6YCcPfL3jfydl+c7wbcDDvDKZ9Tfe5ONjDnXxMH2B3/4X9pNN9/S&#10;bsk28/v3HmzHDh3PFter2oHg9ODx/eGzJ9sNq5e3Tdm94tQTkX9++VfbQ//q19uZDXHIvv8vtes+&#10;9x3thmyReTTjweN7n23LTmUL1jiHzxw60q7d8Ka2dN2GdjKr+7JRbUjvTDtyJk744HfVkpUvyYEX&#10;8HtQj/lQTlj0g/9oF3Kz56KpSdsGZ+puzPNeHtVOdeap/IwhJ9IeeIoAtyMf35oAApfd6Zx0nKZr&#10;4lwm8/nBex0RUrLO6OPyGvfabhauPAwM+QhdWDHG8aSf3pTtzI3d2hxt6de2UDZ51Xb5+pI2xS+E&#10;q6mddUP4GvxlOPDefO+9fTta45fV5yZj3HPPPX0Lbjx8a/gN5/fox3DWu8Wsb1yWjjFz4F0WtM4y&#10;nWFghoErBANlW7rUDrwMXL/92x9qH/zgB9vnf/7nt2/6pvfPVXcM9CIMZARESol4QkEZWziLKM8R&#10;xDNrrITTMtoOYxhRltB5+HC2hcih8vujuFBwDJSESgPlWI3E+EsopVwTSigwBNRSuEsAGQCCya8P&#10;ri9D6gRfatZhns+zFCIiNRhGGAO5elaZaYjUgeGaUK0eDNhmsTIaSOf7oXyN76fzHHlfqqsytBFc&#10;MWwA32xkW4Ft2nRzZm9f34V3SgSlD37nDQGXCoqrJB8NHJorxbkMTdN02MW9QT5JSrkfinanuXyb&#10;6N5OFGRCN+XWVT9hrNSODJQMBAT1a7NdTxfGJyj2/QjavoMkopcbCCbli1fm5H+P7yv7RCd4LY08&#10;Bn2O53pb7zs9j0z7l2f/mSvn7OjJ0zw8C75+kcjKe+FEZi6n9t24aXLA9u07usFly+1buhHNV7B9&#10;JLNWbUtTW84sj2ErW2UGt6XgjMYCZ93jO6POA7/wMQym8hVfYXw/eTzvMtJ5UWkrzzLIVRuMNOUc&#10;M/v2+eef63CbVYsWrD5hnGYw8zxgPa+4yxQBZjRf5Ra84mwvZdsuzlO8nDK0fj2jYYxsk/BqwzrK&#10;faNfBwki2+JHNQ4Yj5xFhE7wGMY1Sr/xymrsblSbGuOm8aRNKb0cCfpAb/eMG4zS+NIwMIkvw8CE&#10;/wQG7dzTh04GPwHXuPde3xLc999U4d24nTLBJ536jX7oeXwz9ckluwWnPn7gQE3OwXM5KxhYJ932&#10;kpX1amU06ONC5XVZIIaf6VDtWu00Jj0wbuvTaAeWRtv0LYl9/GIscLqABe7BWWcllaGfLKOtyZQC&#10;mBCDsXSUPWgTzZAnyWRlrNEHJltSkltDN8OQTMb0k++QV9HzeCbjDtl2xLmO6nkHFM/wAE4rBrvh&#10;NOM2Hugdpx349Rc80a9k3dpiPa96GPmOp7n43Pg+f+qVvwqcv9RD/koBLx1f/Zt6BQcewb9gyDeT&#10;LKtOc0WNm+rX1RZx4D1fs9Y5OMi88CYDeWif3ka5B0eH3b2CJ9lph+IFwXfSKH2kk2yEyquevK/2&#10;Lkg9z9cntJA6qmSXfVNPYzxnswkL5cADS/LK5xzB8u7tmcjcngXfKH/uWkVOAJmLndS5XspjOkyK&#10;mtQLH0XHVY7zD2yHaXUEHnMyDhsraIzvnHZoZDhth4w2n321RWG7ENrr1Qufx/cEuG7k52hS15uj&#10;l/RV+7kHLxz4Vhm29nz88cczPtwSR9sNwdF4X2XM8e2UA5bSHzhhF/c6WLW28aZ1kU/j5EpbnD69&#10;qu18/lDbvuPZ+MaOt/UbV2UV3ro4q6wCjDE5rpBFlsHJLGfdtTOZUHg6OuOZ8NhMPOxbXkaXjFev&#10;2bXwdGA8GXjTdImKQz7fLjk1JgZ5fzR4fCHxoYVjge+pnTn37A/b0x/6SNv50OPt2P440DOOLbtx&#10;bVt5x6a29Yvub7d+8f2t3byh5Zi0rOSzVfqSdijt4ZzPNTlH7MYbnLmevOIg5Dxn+84l+tLStmd/&#10;tmV8ekdbsSS7Iay/OW2WHVdSGVve0m2PpU2PB/7n46xDb3ZRWLc+uxEkjdV7J+MUhLPHH3u04wCf&#10;4LQxjpKXjDVo2W/5stoNwj18uS6NM3FpxseTx7PKLPkz1A85iwNnGPJHv9LW9App8L1hzNan3MtT&#10;WunEeUYz5AZO395fEUt+HErSGJvJFAK+agzBg/G3eyP7bd68KU7hJ+PEe7CnJ3OYsGZrb+V4Ht/R&#10;dfD9FNDTKtu77jhMmfe99b4uu+x7Ltub7ni+rdu2ua1al5XIoYflp0quOHA0+N6/tx07fbBdu+JU&#10;27piVTv56x9pz/7Ez7cH46i74U+/u73pK/9cu3bbvW3VslVt/5FD7dHnn2qrr8nZqqnTipxxty5n&#10;OC/KGaunTZiIA88auROhTW27fHHF9Qq/lD/6kAZD4wl15moeU/f0VFVNXfXn6ocD//qW+g/5avC9&#10;4pn6zJl2ME4HTnd6zGhT+NS/l3Osph1M3nr00Uc7DrWVduGc59DhVB/n145yapyocjW1ADY/8AiT&#10;6H4/qVa/n/25/BgYbaEk5wNzRGkXK1N730r/K3o63W1sxhTt7Sx1NIS3zLXjpIFHO19+6F+bEtA0&#10;+jb+Fo9r7VOferT3mTvvvDN9o7YB3pHtmE2msFLdeGnCnvf48kLhjY63hep8ueNmDrzLjeFZ/jMM&#10;zDDwWmKg5OhL7MBjEP7tD32o/cIvlAPv/e9/Pzl9LkR+68K9OIJACQOlQANIMEgaIL1bEkWEU2hk&#10;wahAUaVQ+xkoCSOMGrYDcuYUQwAHBUGEkOF9KemVy3ieA+o1vBmCFMWXMj4EqQ0b1rfnc3i7M6oo&#10;SdKpC7zldq5O07i9lNVQHvy7diUgBdmW6dNPPKEBs2XAti64zJWp6UYjzUXObl4WBl4uLvOd/qHv&#10;jP5DkaUID4deN0hGwdSG6MkKyo2ZfepMlbHlymjGacMLOhMPNAFNKEO/KxoOreSD3s/SX2v2/cTQ&#10;VZ/0dFM66OS7UjgnSXKp0uXjd6FwkVcX+uSseH1ooVD0zqBahv09UWxtfWd1wNYtW7oxilFjbwwz&#10;u17Y3Wc4659mpTPuUYDLAbFQ7h3tC7+YxF4Irot+NPUS/AsFuGTc27XLdkwvdNzjjwwuDNW33XZr&#10;N/gNpWyhPC5HHHDHGFDtnYhEMszYhuuJ8BvGl/vue0tXINHboJFukLwwiVwOcK+6PPVpTjZtxFln&#10;fGK8wU8YtK0A8M45ZitDT9PUN91H0aXtvtBX36Iv7YZXideOnW+drD6HBTDyFg+Z8B10MumT6MR3&#10;frX6O4a3GJW6YXjyzsoccOvHwjjXq4wSZSwWj/7R1MV4jXQvN4ARr9THOD/B2c8QiTHz9RpSpYuG&#10;cx146APeyXWCiQ9kN7O+bw0NOXtu0IK8R7qLFnIZXip70CyYGWrQx/iBGw/1zBjs3tZjVjOja+Ph&#10;oKNBo8B07/34oTfjRO3yUOesjjLkgWZ8I930Dx/EsxnChzF85HkZ0PGKs7wwnVSfUE8TSjifxjlL&#10;3Xmb/n/hbyfcf5rvo8fp5xeB/Oy8z/5Y+w8eMeQbPA693n77bf0sW19cjgAfZ8N2dimDtkasKus3&#10;4sl5/z977x1kd3bdd57X/ToHNBqN2A2gE/JkznA4MyatzLBKpEyLomSLlGy5yK3aqq2tTa79Q6V1&#10;lde7tS5b8q5s7Vq0LUu2SJHUWpbMIsUwQRQ5HIbhABiEDgC6kTrn8Drt93Nu3+6HRr/XGHQE8LvA&#10;6/fe7/1+N5x77jnnnnRJpYqitbOz09N3kcILPEFqA09WLRoMdJUxOwhVFzAAoKG9MFdcg44NDg54&#10;O+yvOCuJKM7Q78U21B8MAij7mVOinXDaiIWqgR/9pU0MOtQb28I5cFAptBvq90qe0lrwfu3RmXDz&#10;1n1z2IZGe62salIyqwwIOq+stFjnJs5rjLPqLxUXylBXQCpJOR3KKEfaTP2oNmVEKlQ78BWNDTgv&#10;KDzPjX8y9rkBEFah67M682wmpTSIejaNEUxrfe52r0293WGjZy/b9OUuG3+7zbqU6vPG5KiVnzxq&#10;j334/dbywR+zooajNlNQYRl1Y1Dy4ZRgsU/RWtVy3EBuZPwFnBemM/kw4vGnb7DPbvUovXL1bttX&#10;e0AGN50vpbb5NyXj3KzmZ2R8zC61Xda7It5lMCmTUZDOVshhbHfNbvG6ORtSexNK80iE3uDgsCvm&#10;oU2ligADTzgTjf00BdoGTxR4hSPFGqt41MiADKYyPikSEloDzkAHWQexME98h59hyAEPkAXg4UA6&#10;3g9OxBKf4T3yWj7zogQ5LhjzeC7eA03kHmSLE8ePu1PXW2fPOt8Ar7kXAyD38513+sZz/MazfKaf&#10;0Fv2PijVn3r6KY8ca/vuRauvPWTpIzU2WY6BLWOl03LMKCiVwFBgI6prcn7KyheUunVg1GZ+7y/s&#10;6h98zs4fq7ZDv/oLdviFH7Hqg4cd71h3fQN96gOn2y1oTmo8Y4SvD41Ro13CccbM960oEQ5LbWla&#10;wCvmicIcuyFUehvWHXQOQx6OiKzfOhlsGAOO0sh+0EIyjnAPcMXBmPSaOGDgLBCdb6ApsX7e6Qcv&#10;CvsjZATmBgM984YROeKD35T82VQIMBVhPoi+G/a5ZW1gwKOAH8wHtAQ9FE5G0PKKisql3+J8Lb9v&#10;ape3vfJAM4Mze6CJC3bhwkXXN+IAi6NVa0uz9AW33XAHfLl2/NgxOy76BZ4vU8Xl4SySweULyad1&#10;QyAx4K0bhEkFCQQSCOxgCLB/0nbG7Uaf/vSn7amnnrKPf/zj7hQdefJq3U9pM7AaH/J78xrw9Bgb&#10;CYTG2AA1wcAQZ7MrhVlSOIyZGzBCjCqVCN7bIyPD7jFGuDpMMUQTaUMpJopQGZUcrghSpbRJ7Tk3&#10;sd7S9v0Jm2c8LkOqGLqL8Nzd3eUCMhs0hO7lEoT/zWT8YSOGEBfSlOLly+b6ypWrUg40uAfjcn+S&#10;TzsFAuBOeAXja1hbbK6DspuoPDayMTqPzTebYDbsvo60cSMVDd99Y6X1RR2sobiRD953QYnOOnZy&#10;QLv6F9Z1wE9wCEUN3sBxzVMX99NHfuczz4QXUAzPcl+oa3MgS/urFfrjG8vFfrOhJRpsr7wPyf0P&#10;/UF5ETe6eLqTwqpK6dVicTrDAFYpOS4v3ZmrX0s3rPHB52KVe4AlvzHXRC8PaRPOuBgr7y3aeOBN&#10;ux00EvpHCUogRyRXkJOG66peKF9OKkXJPikJSD/l9FLjiZ78qww3ubRBEAAf47pHeYMnNgY81kBT&#10;Y6NHCGDYQ8mG4wzFMV/zE3B9eR0saE3h7UtUK9QCr23wjWgjaAprCZ6NoYQ2g5IuKIKgRRhNmHt4&#10;fInOS6IMSLEEDSMtLEog+guuU2+gH4G+hIiEQBuhO+H3oMikzc2iNZGPss6IOKOvKL0411aN+hge&#10;tD9r0ajsYXEvY4f2oKxnjZNeiEwDwBxYVMrxIchoQCLizdZDJeDOcrv0eU4RGcwh+MqLa35d8ik0&#10;lKhU5E0ijZhP7mW80FlwOMx/MFYAF/COF/gccRT6xjPw5aiQZo3Bj4meYh0EnOaZZWPgck935ifg&#10;masEmrLgii4c8sCDuP55Jt+zgb7kqnnt6/nqjk8zx8wd8CZ1JPPc2HhU67bSMSHet5HvAbdy15iP&#10;RoFb0MebN29JqXjBFYYo1iOO8XuuAjxomxLbyL4/8meuQfdpg/kLTksVTo8dn3UDTn7syzDggb8h&#10;qrLQ5UnS78G/aYrnefn53qLp8Qxcjg2YVFrbo0d03laZjE0uG1QoU8CC9Q7KCaJfv8/0qD6d6aso&#10;tD01ivwuVKRQSg4cWqbzWq9kbpnTWWPpUtF1dxpAMpUsuqDr4kELMhpw3l6hoqSIlNOBZ+qTBkfa&#10;TdWxkJIhXoeWLcioNScjvSiYzjATLkyK/wyN28KtQZs5e9H6z12wq5cvW5ui54r37LL3/MwHrPFD&#10;H7TpI0dtWPShR3CaEm4flHy4p6bWDT3sZ92AoaYKlc6T6KY+8TAU5NUyzKXlULeAgUMdSS3MKbZQ&#10;xg31YEh7r2tyZtqnqK6SslKblCFvXJk1JudkXNTd8MOatCL9ynXcgsY10NujM8101IHmY0x0ZUKK&#10;+BnBhVSiOLmWiL5w3t60otV8LmYUyaaXg0s0OOB+iFyDFkGfeIEf4BnPRMMY18GzuGZ4NhufeIZU&#10;veFcTqLjAk/meV7gTsQHnqOuWB/XoQutimCplBG0o6PTZULaoF7eYz08w3f6E+thn4NhKdbX2Nho&#10;R7SOR0S7r1/qtjOtZyy9V/AsUtSzwi0LpxesTBF1yAQjMqLOLkxb7eSIFZ7X+Xv/4nN27muv2NCP&#10;nrFjf++X7eATz1mB4D0tfO0VvDOaSwxSZLTYt0/GDvF4zfaSPMQH/d/2AmwivDE4An8BzJ0RJyWf&#10;kaYZAx2wgzcBf9Yye0KyudwQ777W1eW0AKMPxjvmABgDX1/nqhNjOeOFt4eoyHCmmrcnnMVwz1zx&#10;PaTj3QnQ2fbp2dIOTGs/i4Mq75w5SjSllhXo4GvIDdPaAzPPZEvgepBBoJ2hrMYz4m8P0zvrhrHi&#10;iMhnjNAXL15yXR04THTwiy++IEe9HmWPuebrA/g9/vjjbsQjEAH4rSzAOykbC4HEgLex8ExqSyCQ&#10;QGBnQQA5WiLWFhrwFscfGT7MDO8vvLVgiDHazm/TdwQ8IjE8P7cYYW9frxgoUUMhRSaKE4RzImBQ&#10;crApo24EydjGzgL56r1hnBg6KDdu3HQlDkIxymsOPkexLkh5RMGy8cT1Rf7MZv1hM0TBmOq5vbWB&#10;RIg/1tqizR+evUnZsRBgbXnnEDSXcYV1xryygeMdwzgbNQrrhoISkU16RmuPFD1s4lhjeGVW6p2z&#10;Kyg8XywFI4U2iHihVT7HEowsdxpbQh/CTaxTBFjf6m2hIJvdx9hX3ulbgI0Mj6I1txQ1A+6TOoR1&#10;gAI+won7gYkrWgUjjXwR1rkHspawnqtftLW+EuadOug/hhQ26YyXuY7pP7eDbuJlDzZkG/A4u6W7&#10;q9s4N4w+ckg4hlIMMW4U1tzENELrg0vydD4IgI+sczC6Vxv5zs5Ox3mU7s3NTT43XVLm1NfX+0Y2&#10;m/dm4zpzjOEOj9TubkUw6Lwf6AobX/APPt7c3OzXuIc1B09nvdF+/AwuxIhXrmFIx4BIQUmI8wEK&#10;J5QNNXJ8IbogKKDD2mTTzZhoFyWdR3ggBW1Soe/QDdYV/aS/OOcQdZZNRzap+U2pFvjlK3fMu+6F&#10;nnKN8QIPlBqkTuTszV06Wyhep07mZbsK48ruO/3gGjjnGLL8R+OY83FwBhmpClF8cS/j48WYec6F&#10;bOFXtpE48DwqCwpOPeb1gSc8BzyyldJ39gl+6R3JeqenO68Aj1wFGLEWkXcxCuH5Dx+lMLx8z2ZN&#10;Q67q817PV3dsn3fmTm4vbgghehYnhXBOX97q7/vHtfqVr2KHmWDaI0PPBSkST50+JRq41/FpPcpx&#10;cHgWhaUah76yVxtRpB9Kfug2eMr+BFoMGcUghFKe1GHRkZJ+g9NxnWfLlkT1ePS01j33Y8QukxHr&#10;WEurVchQhUFND3oazLEJRe4O9lqfUhhOKvINWbSyQgarGcmXs2mPnCovqXYekC5XOsYSRdGpzwUF&#10;RJhhOFT0GLKG1q4CrBzPXBmtSDzGB/xT/GHe9Tv4OTMvOViGPGx7GGMKZ2WEmFLU16jOMhtWit2b&#10;Pdb35lnr/utv26ii3/Y++7Tt/8CPWVVLUzAWqroy+JD2rF6/xukGOurTa2BgxPp6hq1acuSufdU2&#10;Uaw+QhfUdkrpNqsKiqxYMBju7bcZ8cxdWiMeRagovnkNIqOIufGpMacFpUrdef18m7K2HBD/1FmZ&#10;8FXBiAi+Au2Ni8tKbFRrbVry/Yj4a68ixobkDMt5euUyOpGStKQ47Ot8jvQ8tIZzzmKqa+aQ36DT&#10;8G/2Clzjvkj7wtoOyu5I65hb7mWvAY2jgDvgDffMybgIfMC3iCt8jvdy7iFn4UErzp9/22kv99GP&#10;aDyinkBzgz6B7+AT+oJoiDrWegxTrkfD11TX+v66SOfXzcoQqlMGBVsZFT1KccEGZjVOReDt7Rmw&#10;0S/+F2v//J/bpOBe+3M/agc/9JNWdaTVZpX2lKjUXhn42S8w9t3i7ezf04uRp5pmR7bwzpftL/Qz&#10;RL4GngusKNA8eBtzHGWvuP8Hp4jOZC6zo8eJyMO5i/0EsKYu5DlgQHpsUnFixIupifmduQtFk64S&#10;2w/Xkr8bAQHWU/6yYMOKvsPYVCMHJNYY64m54VnWDg4V4ALzWKUsNNHBiPti/XHuFlEof5MPwa8Y&#10;o4ERfO6yHDiQC4DLxYsXfZ+KrMBaGBjo9+jG5557TjqzVucxqw3/UYHbamPfrGuJAW+zIJvUm0Ag&#10;gcBOgIDrFiS2kblxSyLwIqNn8DQQu8HEAABAAElEQVSOsE2BgSE+srkK37UZkJBPZMhtpdi5pZB0&#10;jHgoy/H6xFsXj2fP3a9NBEYtryOLE1J/rCvrsl/baX/YpPBCKMJ7Z1zMH4EK4QkPVlKVsdmbkYIn&#10;Clja6rDNC4DbpAEBQ+ZsSh6Gly+3uUB/6tQpF85pn74k5cGBAMsNpUQwGAcFGggUcIrNb/w9pg4L&#10;hluU6QikCPQIrijQUVqyHsEPNsds8qknmGJQ2gZFJvfz4r64DmmHDWS4xsqn3bBeeefFvfG5zYDw&#10;YnOrVk3fwG+i7S5ckKe1Uk4SgUen2KByFgCb0qX+qeuuVNE411qQEQarNkyrAQy5fr7v62zKA8FH&#10;JbkMa+aAEufpvhtYx4NhzIHWBLqtHor23Lh5w739SVXX2Ngkuh8iBFEohP6Gvq+j6eTRPBBgXuK6&#10;BE+IQiG6A0U7BrympkY3XBCVDV9GAQAtyFVmtckdkvKXeiZEU0jZG+6Hl6Td6IaCCL6Hog/6gvIA&#10;3sh8R/qDcgiDM+/QJiL2Ij1BmYeCiWdJD4yiCVGA3wM/A/ehReEVHAxy9Xj912kXfCW1FH3FII03&#10;8z6lyEa5/CCWtWiUQHtnCSB32oYCtr29Xb+nFFV73JWvwMiVibqKExa376gC/ohvRt5EVB5UtE9K&#10;SyISDigqBlyMOEjfs2EgTPMLgCWMbREgfBcwQwq58BnY8iz4Cd6A+0Q0UAUl1BU+7/S/+fCEcc9L&#10;ad+l82JY40SLlQuG8CbGnu9ZB8UiPO4HBvnqpr44d077dDMReDjykJISg/NmlbX6la9dlInQGAxr&#10;ly5d0to6YRWSVXDAikaSfM/n+g0YRDxEvnOnB10jCgGlPTTtiOauTMY2osjYv6DM5Dr3Q4epg2vR&#10;KBBoutLniTDTbxwaoNvcD90n6vTgAZ3FVKQjEDTPfrydwutmFSGFsWpodEjn8SlFpAwK8zJypWXI&#10;KpaBrnBBZ6fNyWFD9qGZlCLlioi+qhIcJKsqUqq8VFFEqpMouMy0zDUyzhXKIJNWJBzvSG9a5b5I&#10;MTbAnzg0b0arDqNaXLVp0asivVIYNseUVlfGtf6/+rZ973NfsPbOa3b4xCl74m+8aPvPnLDS481W&#10;UH/A5suLbFIRddMa0KTgQYpPogb7r+sYiL5RO7y/TvyvWv1XO+qIBweqxbSQcUSGQYwku3WOXkkp&#10;UevqL45MMiwiGxEluKC1lJnIWFf7FWtsbLRxncnGHKQV5Y7jTIFgVAecRV+JyuN8vR5FjeFQEpz4&#10;5KyndJ0Y8HCAwVEzzhk0iDmMeMR1N9gu8mTupQQeG+R+vkceyzt8PtB51SXYAUtKWOsYjcJ+IF6L&#10;7xF3wKMzZ04772Qv2tHR4c+Ad8gO3Mcru/A97qvpI3BB2d7Z2emORE88+y6lNhVOaG4tw+mKczZV&#10;IgOeKtEVG5dxND05bFVvd9m1f/Lb9tqbb9ipn/4JO/GRn7GSE+JdtfsVATlvN+VwhFEb/EX2iKkG&#10;49ioC6IS3vmyM0qQh8Ic8JkUr/QTgz8lgDOsdY4q4QUeUtBLhDM2S32fhEyHgxJyGntFXtCKPXvq&#10;7IAM/Hu0Z2KuKNQLDlHAZXAjOO/5peTPBkFgxXK4q1bmu6e3125J3ob/1kkm5RnmhPUIfYeeI+8z&#10;h0SWcp17suUQ8Jyy+HZXOw/bBQx44Cz0FVrC+eysDT5DF3FeQcbnd15E4JF+O9d8PCpw20o8SAx4&#10;WwntpK0EAgkEthoCyGxi1dtgwJMAwEZ9UQzgzYXbIHDPh9RE2jCzaUZghFnCEJvloc/mAq/6sCEI&#10;gj+1ITh6ahLnkgjzQaAI14OAsdUAvtf2EIpcySfBGSEYr24UQjEyCuEKxRZCL16wjElz5wJTFJ7u&#10;ta17vS/2iXYRzs+dO29NTWEDNKOT2tk004+kPCAQEL7gRRs342yY2GBBBFC8ILTjQcpBywiUrJ+w&#10;KQ7PgHts9BFI4wYNRQzrkrOvOIvDDz2XAiAozcOGmjrAE9rium9q84GMdp02cFPudbteodfJRI5+&#10;0GcKBgM87IgYwZuUzTnnvlSJBrFZD5uZcC/jY5z56qXOtfq91vPUka/kqj+OifnHMMkmPShpQlok&#10;lGabRUvy9ZffwpijAQ/jKXBK+eaRtIPMQ319gwxEwYAHLgL/hP44qDbtD/MS8Qb60NfbZ5xBw4Ye&#10;OnD4cIMrta9d6/I+NDTUu7EhrIgV3VJlpIiG3vBK+dlEuoc29MZaYg2hQJyYnHBvbRQ+eG7HPqDs&#10;BS/g/XH+4ZsU+hf7y/3hmdCWn/EjhWfsF2uE3zEagUM8u1kltgPt4zyRbqWfYt0RTYrTQ+zTZrW/&#10;GfUC53wlFw1irnDEgqaitCeCk8I8EIFBdC0R3WtUn6/pDfkte3xxLFxjLiPuEJ2Acgt6Wl8vY4N4&#10;g/++KMwu18FopO7Kg2Ixwincs3wvdbAuiFBayQpZQxSq3amRyMsw8K7e9YfUuVevXvMxHpVxDBhi&#10;KA18KDfA/JfcP9/VzsoLa/WL++N8YWzoF/9nrjknFoV/gPzKWjf/e75+A0uMYPD2dhnIW1qanb6Q&#10;ojEYW945wJbbC/QUwzXrFNoLPbsuwwXOFqxlaBpr4oqydEBT2b9wX9inKZJNtD/Sb/rJ/fyGbIUC&#10;FJ4C/Xf5VBAuKZIcyWliEgdEHZTlclp4Lv4h4GdEL8Y1Thyrhob7ZXiAX8gYp/tLipQCXoa6AqKq&#10;9G9uTvRkVikaFaU3m1H/1Q8MXiml0yzQWXdFRaR3DAY8IOT7Hm1rdkmZzbEBpWmcQBQlpsgsPWCF&#10;qreA++FXnBen/ixMTtvsrV67/dpf21uf/0/Wf7ZNKTN3W+2JJqs5c9zqnjht1adaraDhoM0rXbAS&#10;LWocihxLldgQZ9UNT+p+nduu31Iy4Hlha6XXzNScXbtxXSkwJ+1w01GlkVSEnJCTu8YUkUc60ArB&#10;ela8pW9QZzUq6uPY8WPqM2c1cU6nlPTC3bExnRUvyyaKZhzwDotXe+piAZRUwF1dN/TskOAVHAqg&#10;ZYHeAZtwRizzGq8zf3xmXsEvffH9RbZMzDrmGd7pB59jXTzLNZ7nmaV7NS72KdnXuBd8axK/IBMD&#10;hgUc6xgLNIN6wRueofCdwnf2r6wJnCAef+JJ57tvvvmmpwJvPK0oTxnkj1bq6A2TcUJTPKa5RaJI&#10;I6PMyACsYzsWXv6BXfrf/k/78vgNe9en/q4984H/ykoO1JuVV8mQPOprAOck8JljPNgr0F9BELAE&#10;0r04ZyvpuHd0C/8AS19j6hdw4qWu+VzO6QziSH9X/gYseY69X6/kQOaAOUOO2bt3n88rc+mpUkWL&#10;kHPIIMT97JmO6QwwIu7ZZ1DoB6/wBedkDPE4CCROwQEo6/8bZYTVamI+cabCgM8+ngwa7N+ZEuRh&#10;9vq3ZYjC+H9QjpPseZnvuJZDJqiwzrhGWXxbrbmH6hoGPPCYcyGJXnzssTMygt6Sw+lN52tE4DU1&#10;NTk9YOBEqFeItkd0XwmMRwVuK8e9md8TA95mQjepO4FAAoHthgD8HdXVlkbgBSYm4RhJNvx3AwJC&#10;NkIvKTNvaMPChhklIRsF0usQhValHPhB4AweQjBShEAUHAh+IYXfMlijwLHTGSRj8MnQbIyNjfuG&#10;gFHgdUgUIpENnLGFAhQFF0aWeH8UnpZHvTGfYp84L+ty22UJ7/PuAUnteN8S3ZCUnQmBlYJiNv4v&#10;bZrUdccdCexs2kKJgjiC+oqxqVLq5QwRNt5EvaCwYRMQX2zgUNzgmclGNqZTYbPAS9s2vZY39fSF&#10;F8bEYDjEiBja5U5wPLu/4Zfwl03GenCfseQqsU28m0n1Bp3Zt69OQns4F5B2gQFjgu6w8YQuhfEs&#10;wjVH5XfBdcV9+fq14tZVv+arH9AS5cw8MQb6HLzh51xZVZS+W1G8aiObcDGOG5gyBozJfVLQDciZ&#10;gagCoq55oeSj/8Cd/idl8yCQjc+sSxTZKM5Y16x5ouCPnzjuawRFAAa9cEYU3F0LbAkZ+R4Uc8yZ&#10;r3ddYAky77TDeqKgBIufmePQh+AEwBNxzaNM4r4RKdCgQzi7ID+g0KN/pNL0qA5dQ6bgHtYpv3Ef&#10;hkF4GvgU6/QObOQfxuajDJXSX+gJfdkrBTH8fdPa3shxrKgrrtUVl5e+xmnnPj4TTcscoMxD6cr4&#10;kelQJIc5xqs7zPFOgAf9jnSI/qzsE0YdaBIyKjjGWFAUZ5fIuxgXMEDhtVbx+3ylLN8Z8IfVE9YJ&#10;EfTUSf30kfXE+Vfq8o4rwDFXYaysWQx4FDzUMWizLgO8w5hXe95/yf3zao/ccS1fv7hxec5ExQRj&#10;ztnEiQ1HOs5syzOsO9rZ6C/5+h3wQikstbY6OzrsoHCSKBnoJDT1Xp0UaIPxU+I7n8M64JPouOgm&#10;TjUY6zgTFZmPtcxaiAa9xqYmd8YQevr99IMXdYKz3AsOnz9/TgrQx115DE44XVZUnaQq05ui5XRN&#10;hrj51KRkRPVLEXFKYqlovJDCjFTbmcyUFM1j2i+OOF+amtQ1jHbzktdIQVmo1JAyCJaozdIita06&#10;UwVyBpGpRixGkdCBH9DerJwTxwoz1j81qIi+lJXMyeiUkaw0K8cRyX/F2veUVJZbRXW5IkZLrVoR&#10;cQuKCpzTXjUFnnzzdXv7i39mty+22YI6Py+ZqrJ2jx1qabEjJ0/aHkVGpluaTZtZS1UoraQazcjQ&#10;Vqw6C0oq1aO0+o0SXSkmBeuJYRlFO655dGBz81Gld9Rclohnqd9kZCmQARLZeWJq1q73SIGsSL+9&#10;kr2ZLwx44raCuSoU7CcVLXzt6hUbdAfREivTeuOIhj11e1TXgmjaVHCeFa4TUcZ8UaAzwYkgyL3Q&#10;bF5kyaFtDHjMK/fxinjDPNMP3sFLngm4GGRl+CEvnuE+fqNwbTkaLO24Ql+QLU4qAwzKcJyGurq6&#10;vI9RZuAer4dJVX18p2/gKlkzHjtzxvGrs7PT+5OuVjRjaaEdLddZiiW1NiNdw4hSmCobqxVlpq1S&#10;UZ7FXTrH8N990d7++jfs4hP77Ogvf8SeePolK6/ea9Oqv3dowGFFu7S1b99e5+vgti6pBNmHL+ul&#10;W9S23uLzJCMtKzzuoUI/We/UHtY+4/Fv+sozvLjGXDE/8HJkPhxygD88kKwCOOGgh8Ewf0X0AQMH&#10;8EfuQn4nihk4IftwDbmSPQkGo+LixfP4vOXkz3ohAA7mKswhRljOgqwVvSCDBoW1Cg5gnGJ+mSPm&#10;tUhrwzGY+RKBAhcijiy/exUP7R/gyZpB/0W0O9GL0KAnn3zCrnRekeOh0j+LF+J02iJ6Dw0jahFd&#10;CDAK6+tu8Cwutbt/SK7cNwQSA959gy55MIFAAoEHAALOj8SPt8yAB0yiUBGE+3Dw+uDAoJ+vg1AY&#10;o84QuPFcgSEiIGLIy0ioJl0GXl5IwwiTlJhCM5tBPmhMkb7TZwyZeK6hpMZoyRkRePRxBheGBJQ1&#10;jBcheTOVj+qKBHV5f0pAYVNO6kwMqBhuUJJGTzqfgOTPjoFAXANx0+XvrBMhV9iwIaCHTVncOEc8&#10;Cs9wK8J5GBLCOvfF+rjOJo1nWMtszEMJSkXu435ebBLYvHEPxnjWNnjNPSjR2cQRucfGHoVO9MpG&#10;OCa9HN/DhiL0d7Ehf6N9DAHZJfd2Jfuu8DnC6e5fwpWwSR3VJmfA4XFQm0/OZuE5+k+h+bB5oR9s&#10;cuN3/3nVPyu6fNc9a/XrrgdWXMhVP/UCe/oZFCVhjhkLig7gzDxsV4njdpxUJzjwGyXAkM5oIAob&#10;GhjPaIAO0ldwICmbBwEML2A6OI6iBU/99vYO58mkDsSgferUSXcy6ei44hEqKAKy14ee9g5SB3PG&#10;unKaoQn3Na51jxKQQnQH94OfrG2UuU57REtIZ8bnQjoi/sdn6Am8CSN0lBVog2eJKgbfaQ9FBLIF&#10;ygjuQ7Edy2biEHCIsAjCls7Bk8ILvMbJgejlzWw/jnGj3+NazVWvwO+0kN/5zHrFEYl5YD7i2Xfg&#10;AbIc5+lGOFH3vRobcrW/3uvMFfgFrQyyZcRhxhMUw4wFA16dlDMHDx1cbNJVXKDwHSXCC1isVbg3&#10;GunCcyiNQgRMfD7cw8oMStXAg9aqeet/j+NerWXGgiyJkpc1QAQeil2UuWH+cwPLf8n982rN3XEt&#10;X7/AQ6cz6hNwhQayZoMBr8HPXQPy21Hy9Rt4Iq8jbxGBB33BmFCqlMQRb7L7vHIMse7ldeiI6AuY&#10;51nDOG2wjnkhm3GOJ3MGwkN3gVdnZ6fTV85M8jWkZ8NeD3hm90B1Smn/7ddft2eeecYNeKw7Cg5l&#10;0HAi5YiOW1CqSEkp+occKqcOhUrNzaeVHpQ6xDdkfJqZkcyp51IFMsqlVQ/wkOFtXhFt4l4ub6qL&#10;MuYheyI/KCJMNeqPlpGUsqpjekqOBjL+jdq43R67bQXiIUXTqnc8IyMdEUKK05KhLV2pVIClMiRq&#10;G7owrz2Z+NGCOjKhfWzV1Ljtm5mwEvJ4KnJv5tagDf7ggt16u92mh2Xk0/41I9gV1u2yutMttvdk&#10;s9U0HrTyxnor3FdvcyU1NjCuQQkWNRVlNjkyZde7rltFSYUdOrxPimMcOKERetF3vSbUx85rN+x2&#10;7w177t1P6yy7YAjjJlEIHyIRYrdu3bTrMrgSEXVYETcY+MKUiC+Jt9+6hdPshBtj4ePI5/BQssKM&#10;as5x4AG/2JNToOXsBcGFuG6Y84hDzHuY+2D445n4nc/cF1/MN2dr8x2nUZxVKdRNe7RFX5qbmjxy&#10;G8edt5XOGwME/CP+Tv3sJShRrqVPJ2U8xUkAwx/pu4/o86yMuIUy2E0ohWl/15CNZeasuv6Q7W06&#10;YJXCtTJFVU585VV7+//4HRsrK7SSf/CzVv2BH7GWvUqfqVStw0rl2q/XnNYd81Ih4z56C/pAm3Gs&#10;DmONL7x713bMH9YcMGftOr3TGop9p/8U/ez38Fm3hTmSEYPnSM3PO3iDMQ/aQOreOsnrGFqRzXBa&#10;uiI6H2Qw5jI4FWDYwKAHrcK5ivaTsnEQiPR0tRpZS5w1DU3H2AQPZl6g58gf/DYsIz6ReR4dLVxw&#10;/FBlzHd2ifP2sE9fwNtC0SGi0Atc/osGvLa2DocbNAfZsEl0CuM1tOi0zqMN+6JsqC1/ftjhtjzS&#10;rfuUGPC2DtZJSwkEEghsPQTg76jDNtSAh5D2jW+8bF/60pfspRdftI9//Jck5Gn7tSjYw+xdsNXW&#10;goZRZuGxMqRNAko3Ng0oy/eRYkqbA93mAmWI0EGADILm1oNrc1t0ocgF5XmlDu2RcMCZG4ddiELY&#10;Irph2UM5eDACx/Uou1bIYXcMEMTAy/zs2XMufBw/doyp8I0Sc4AAEwX8Ox5Mvuw8CDBx69wbBVwJ&#10;FWULnKztKMD7wHUjd4HP4UXqlZBCCTxmo42QyyaRd66hFGAjEQ18/IZCKCoHogEfo3GMguN3V9YL&#10;UVFwck+4xkYjbDboD32NqUHD92X6kT0Ofssu9AsFLRtSlP6k7qVfbDRp50EsceN1x3ztgIEAV2dG&#10;WfQMpQgejhjvUAwckpKczaTDXgjGWDbbiWEHgGZbuxDWfIA1fGZACsqLFy+6gpa1yhw89eSTrji9&#10;cCGktAq8IaxHlIYhbWZQ6qEciL+jlGPeSb9Leh4M/Ch7+J13PP5RzPEZhR7GPArzT7RTeZmiAEU3&#10;wI3o7AMN4Pn4CsCTkkn0Z0DyBZvtlpZmGfIqFulFUFCF+zb+L10GRst0Bg/2cE4U/Sb1HEY8aCLj&#10;wpiFDMQzUaFFHcAp1LMoOy3Scn7LV5bbvfMu6oK+8Tw0NZuPc43nvG79Ae7cT+E+YBsVo1H2CPQc&#10;wwtOALpH944qkwAe3sh3GOp4jvmHjjY1HlUjQcl551x5M1nwCt+36u/iMFdtLsBAsBC/A6cHlKou&#10;Krg4F41nc8F71QofsYsRtsCRFzjPO0ouPNWPNjYKP+Tl70BkDQNPMGn7Cgo7cBxjAefaIAfUKNXh&#10;dvUrwnA1iEQawVq8ImV5n3gn505FGQsaGWUklIpBjglrP67/aARBHuPFsxhQeEHLp5SmkT4gl7GO&#10;UdCHaObQI+6/fPmSK+SJ7JoV3XV6gMVplTIjo9fr33nDU2jWKQosypKeElbnxem0OMFatM9j0XS2&#10;ndrOaE5kphOBStu5twbtD//gdXvrzT4ZDTiHr0aRcZVytJKRTMYpzlgsK1O/J2+oz+P27ueO2nvf&#10;e8IaDkH/wUMcRniXMU6RdrNEJhGspj+k19QuS15PwaDE2Cdn9dK5eRn9nlH/RnUG37giiuenlKZU&#10;1rQKovxk28qkhiwzrrPTZEA8IEPP7mkZJ3rHbe7KTRvruGo3dGZs/7AMRnPTlpFhqPbwfjvz3FO2&#10;/4UXrPCkosR214owa27UzvjEpI0ITinRzjLSjKbl1IZ8q65xNiCmKuB8peOWTQwN2lOnTws6+pEN&#10;nF6eXUMfSVndPzggmjVqh+oP+ll68AAcpUK6zSCX9yr67uLFS85z4E04ToHzzDt4MqQ2kIvb29td&#10;OR35uOOI1jG4xX1EWoNvOMuwzsFPjHQ4AfEZowD4wgu+wDUKcgXPUR98g+vwKORB+D2R609K5gAH&#10;6Sf0g4JMgIGV+5ef41ra2zojuFDa1O99Wsf1kicLCsEx7UmUZvVGz4gN6YVcMVM5b7tloD14a8qG&#10;f/v/te985UuWOXPYjv/mp63gicc0n1VWnim0G71yHkoFI+ak5glDFIp6aAZ7Hnh6XFveeNafbSZt&#10;WT15Zx9z0aAId2Qs9kzMOQY65PZiOXrBM6Ghly9fdrgwR2PCEWS8pqYma2xsdCMoZzwCN3CTAk2g&#10;rmiU5TMvaDCwDTJI4BfvbCQP/93wL+gvBQcM6DuZk+C3t2VURQZF34azBc50GO6AK3uuW7du+xrj&#10;N/hykAOhAUG+fvihl3uE4F88TuT8+fP29NNP+9ng0Dr0n8AV3MRh4siRo/budz/nOJ27xkfzF4Ex&#10;bxEq3ndJDHj3DbrkwQQCCQQeAAi4zlQ0ckMNeFMSsl997TX7whe+aM8//7z9nb/zKy5w4W2LcMC5&#10;NryjsLupvNEIdQjtCOxsCtk0IPghWMAEo2DP5/UQ9J06H0wCSj2EVpRDjBGPXwQoNk/ABqGgQcpr&#10;cpSTNsWFV93I5ovP91vyMVDSo/gBx5of0mMckEGVjSJCHpuipCQQAAL5cCj8HqQ01jGCb3znQaJq&#10;WNdsLFDUs5mnxGt4/ZJ6jWf4jfv4zIsNIN8pLIFAH8JmhTURlFQh/Q5KBlI8RYMga432fB05XYmb&#10;wWCURtHAmQw4FozqDAwiRjj7JiikksgvB/oG/omb9LgZp2poIsr/0dExfz+gcxigQ8wzBbwDD5IN&#10;pYNjU/7Etc26Bc4Y8FDAwKejgvepp550xRkKPZR2/EakW1zrKGLiuo58g99Yn8gArEF4P3yOa8zp&#10;uPgdVCOuU3gOkfdhjQcFAmua5/F2RbF+rLXF02YCiMBTA70Jbem8CvUdZV9zi86GkvKPsdEufQtK&#10;5vvno2sBn/5AqxgHhkk80jnfFyUminWUKow18nL6HBSA4DpGvzCWZXoVWmQM+Qp0MV8JcxQqAbb0&#10;D7qKA4RH+i+utVgH/aBfFPoLTtAHnsEBA5rKPZ2dnboeDHrAmnES9VFdrbRxqhOHi3xlrX7ne3Y9&#10;v60Fz6DslwFPyjAissDZhoZ6jzhYYyrW062H4tkIW/ACpAkOffPW0dHp42uUURdFL8Yb7gHX43rY&#10;LgAEAx7GiBFFJISz3nbvrnE6tB19AnS5CusOePFO1g4iKOCXwBI6iVKW3/ie/aI+6CC0F1rN2sNJ&#10;ClpNfdAtxo/CEkMLSkpoFsaKctFg5iu0TTruaWtra/f9235F/0ErkPFyzWM04B3X+Vh7VSc44TTe&#10;cUCy3gLy37gIeqX6WKV+pW1GRrng5FBoVzsz9v/83g/ts19428YzOmeorFUpMitl2NJZzdPDUlSP&#10;KyFlr86Ha7PKstv2tz7yrH3q0z+uvZQMjzLepBWNhyOBG/CUbnNOFjGRQCOAz7N1Qn71WtB9szKA&#10;zcjgN4PBRyZEp+mK2JohXeeEzppT1NyMzsIbk9FxqGhMKT51fpoi42oUJVir125F91XovsJJyblj&#10;E9b/1llr//4P/JwpxZbbLmU3ma+psvTxVtt9TOk2Tx3XuXknLLWryqZmJpXeUek/BfM58UG5d6gX&#10;czIejluJzuibV9rP/p4+GRsVaabnwZPZjIyMszKCaD7hnRgl2VdOOs06oGg3jJxhvwmb8DPcRJZH&#10;lTby5s3bS/MPf4S+M/ekQOSd7+6Yobr6Fp00Im/md3AJXgCewSfAIfAJ/EJG4LqnTxQvADciroGL&#10;3AM+Ug/P8aIunHjAD+T4M2dOSyY/5PI5vAbeQ53gISX2he/c3yQDEXtp1gTGpcOKvqvWkRSFmiOb&#10;V3rtskqb4AC8YbU9ofktm7ZdMqwWfOeK3f4f/5F9e/S6lf3M37DmT/+KlRxutbpZGUEGx+1WX4/N&#10;KJJTlMppFxkikEsozEG+wjp7EMta40JuR9eDXgfZDPyBVkCLSD88rXlEt9HR0eGRncwV8w0OEAnW&#10;eFRpYjHYOu0QfugfmRnAW+4tKw00h/nGqAuYY0amBxGem9lnhyFrTI2wn+VICOQx1lNXV7evrZiR&#10;glTR3Ahdc4d60QrmjQwDzE1woJNMB71UfQ8q/q4X3hH/gSF059y5c56d6tKlS47jOK3xG3QPQ95h&#10;ZdE6deqkw2y9bT9sz0dY5hrXenAsMeDlgmpyPYFAAoGHAQLwam2VNt6A9/Irr9h/+A//0Z599ln7&#10;9V//dRfG8frBCwvhH+UfzI3UHChBECrwXEPIRgGIQIdyCAGcV7Zy62EAfPYYEHDZtAADBC42NFNT&#10;k67k4zOwwJCxW8IUAhUbGp5hkxS99LPreyefczFQGCepPFEEUBC+48aNNmk7KQkEgEAuHArQYVO9&#10;rIzLFsjihjvifFSiLyl7tEtw72FVBA3gvoj74D+bCuhCrIcNCPfTHgVFwYwOUyfdBTQmvlhrFBQI&#10;4HJxcYl/ZuPNGgS3WXPUjTBOPWzMUVwRyYPCio1kUjYOAmHOYEai+UIoZ0yCM2l5UD6yoSSF8P79&#10;B5w+giPZuLRxPUlqyoZAXNusMfgx6Uw7OztdSQUPZz0+9thjfhYQUePME+dE7ZKhBmM3z1BCyplg&#10;rMdIhGIcJQ3Ph7kOZzGy7miLDTBzHNcZa53ia11rHzkCfgRuwKNYuygX8cKP0bc8S/v0AKcXlHf0&#10;7/jxY1rvFc5DuZ++0ZcluuMtbewf+o0CHDqGN3N393VXqCPv4KyEUQ/lJE4zjBUaw1m40KMIA+oI&#10;eL+M+7qUt+RbI9RHiePmO7BgTqB9vCh8j20HmCrxnPqJHAf8wQMUGbz4DJ1FEcf80H/eeUFXIz6s&#10;p9/eqU36cy/9AhY4FeBdDe9oaKh3BeIaU7FJPX5wqo2wjXhHz8GXK4oWA0/IMBHlSu4NuL7146N/&#10;tA+uxr4SgQf9YK3W1e1ZWpNb3bsIw1ztst6hMX19/datSJiW1laHaaA7IU0ta5c1HV/8xmfWM7IR&#10;9Ic9GMZ2aAD7ABwIeQ7aVaYIpVKd64MRnmvACLrAfEEDSP+PgY9zk1yBrDoijVnZbwx433nju06T&#10;6/YsGvBUj6dUJgKvQAYWzcX8PNHakrlkVZtbmLLZBQw2ZTY0UGZf/8q4feb3u+ztK+pD0QGblgEh&#10;Mydlv+opLZBRbrpdhrW3rPnQhP3ar71ov/ixxyXLkUJTZ6KKxKn3eskoloL3wD+UXQQ/MsRESGCx&#10;IvKAqz5KCvW/4Sl+Fo/xlJ66QqTepIxqMl6MK4XmZGbCxnQu34RSas7PyTAkI2BVseRN8YGMUjNW&#10;Dk9Y1ciEzV2/baPt12zoqoxLipAbVZSfgrtsd8Mhe+J977Hdzz9jBQfqbGG3nB/277EJGdhKifhV&#10;tBlnsHEYXkZzN6jIummlFd3XoEgmRekppNANHKR2nBNd5yxhDH67qqpt/154jmRnjcY5tOZwRsbI&#10;EdXdK6MUmV6QtZhX8IJ5xfkF2o4zBjgC70KGhldTcOxBXgZXWNfgDsYzXjioIMuBL/BqDC7wcJx9&#10;x1U3OER94CH1RT7DZ64xJ84X9Q6+NjQ02MkTJ7yNdhmCutQ36uM+XjzPHGHgIbr/iSceF+6WyjB5&#10;0x2EayVL8luhYJ0SrozIKDRXXGm75uX4N6CJrxBcxwZs4j9+xd78x//chp46aoc/9THb/WPvtcJy&#10;Ga8VUTl2S6mwJwaEH8J7jeOA4LVXtAHcZZ2qG/7uwFnlD78/iIWx5SvMD7ST98AnFRmqOYbGs4cC&#10;HyLNwZiKTEYaVGAI/T8qAx64QOGZkC0BGgIdCI2HOX5AAZgPeBv8G/AKayLADtmb75xvh4F1l9ZG&#10;TP+N7Ic8zBq/fv2Gr0kcV1m7HGkB6IE4M8B6jfVucJd3dHXws8jvoEvgL3TvmLJTIceQIQY6GWhe&#10;ueM5+1bOCl9j2ezocW9W59aiJeuhkYkBb7NmLak3gUACgZ0AAdediSlvaAQewhopNP/0T//UXnrp&#10;Jfu7isBDcCelEgY7BDbuQWFfXR28OYm2w0uQDWK2Mg1Bj05G5f5OANpG9wHYsHEmlRjnfyBkMe6+&#10;3j73mESYRVBgU1Kv/PxsnLkfYRcDxHpKLgYK45yRlznelWyiQkRkhTZTbGCDh2MUZHK1vx7mm6vO&#10;5PrOg0AuHIo9BU8oqwn84Dk/u6J9EWG4nzXPe3iGDfndmzWe4574Yh2F+sI1Nn+smbDpuFt8RhiP&#10;hXZiCe2HlJ84GWDAI/qLyGB+o2TfH59L3u8PAnH+2B4yzyhWMGagsMErHGUQ0Ups/uPGHvivhhP3&#10;14PkqVwQWER3x3vgzVrgDBl4D8Yb+BBny2CwI9XXD3/4Qz/T5JAM3lNSVBbLMMYanBYvga/zmXU6&#10;oXsxWpG2h0LdtMXvqAiYX/CC+ol2AhdQLvA7a5zryAvIEd3d3c6jUDRSN/dkv6gf3EH2wIj22GNn&#10;9J10uMEoye+bVegrPDNNGiONKX7v7Oz0JlFE4pWO0Zpx0m+Hk+6dkCIYOHMtFuCi/0slzs/ShXfw&#10;wavRn5gSEoWEw1nzhJc8RoshKXoGlTIN2NIX4IhyH9rKNZS1zAXyW41+q5RyF1mNtZzdT7pFX2kD&#10;GGCozVdWPpvv3o38bS140i+MrMhFRFFiqDgo3hC4wkb25OGrK8I28lAQolcRGkQyIl+STpZ1wloI&#10;eJ6F6FsIDvCTvgY8VsP6Mqy1gKMADnScK5e9Jrewa96vXO3FNQNdY7/Q3t6us3dOu3MFMIWv8p5d&#10;4lwwVtY+36FX0FG+RxjwnTXNd+aGQlVc5xngwXWi/DCSEE2HoTOcZ7j8jD+Y9QcD3hvf/Z4UoIpq&#10;WjTgUU/gB0SEyIBDWss5yXKK/Ahn203L2KZUnqbzEnW96+qCfeZfj9q//0KP9U9VyDgk45T3R/2b&#10;V8TcxDmrLbtuv/rx0/aJX220hsMaV1pGmnkMR6RQ1LgLFGGSEi+SMUytq4cywqh5UlTyCpIif3U/&#10;z8A7NP50So6MPJcN1nCb4D1vY9OKONMZefNlqrNE0YyK9poaHbZxKc9nZbirGJ20QymlFZbxsEDG&#10;vKmuazIQ6d7pMbt6+bJHyfTrHKpRKdWn1Y+50iJ79m++z+pPHrNDeqWPNliqtkohSHpG/HAmVWoj&#10;MiuWqE5xUPVbcpSSbE4Lzj1ysBmTAe+gDE27te+GN1N8NtV/3t1xVGsS+o7SGWcYCmuCFziBTPb2&#10;hbc1R8Ewi8I/7hGRkVFewysorG0irYjWA0+QGTD6Qf/hBfDhUhnPkCvg5XFd0Q4vitOC8MG/Iw/i&#10;ENLa2upZaW57ys+LXjf9Rq4gWot+ke2nqalZrybvA+uCiCPkDs5pK5JRdWFmygaEcwtF5VajuSvs&#10;nbBUsRxUvvMtO/e//671dFyzXb/8QTv693/JSo40y7ircw11Zl6vzhwsqhZ/llGWtUWkDe0hu2IM&#10;yXaC8Y6v+LO4jFZc3flfWfe5CnMMnkQ6wb3IB8gKXOczuAC+gAPQUzKbjAkvwpmyt12mgMciS8AX&#10;mOsqGZ3r6modptCcKBNGXRFyHSWfXPGgwjsXrO/lOvBnTnwNaYHzmehI1iWyG+cP4qgBTKH7zBtn&#10;vjMXyHoY8KALOJRRB2VlnX7xEfkD3oV1XeBrnGNueMFngSnppC+3tTldIn01Or1S0YTlOQgwfETA&#10;teYwwaV8Jd+azfcsUP76179uf/hHf2Qv6hinv/3Rv6XzSRXhLr4d5Yt87Sa/JRBIIJBAYKdDwHVY&#10;InYbasBDSH/llVfty1/+sr3wnvfYhz/8YRcIurrJjR7SZyCUIbwhIJBfH6YIk0OIoGCYWhIYRHSh&#10;81EI8Rseoj8ItmwAUFBGAx7eo/1K+YVyEq8eDt1G4DokAx6CVTYjinC6H5DkY4LUx8YKj1q8LlE2&#10;FmleNB0ujPN73HDxeWXJx3xX3pt8f3AhsBYOZY+MNR4Ln1HU3IW/us46YF1wz8pneJ5q2Ly9EwM2&#10;zyzVpy+FWcZv1hObmOw2uTeev7Zf6WNJAQfu07j3OZHF41Su6z3OS6Tv2QY8orZRxqAUhO5x/gn3&#10;Q3fAnaRsLgSANYW1wPzA25kLCgo3FDGNjY0ebcGt3/zmX7uCDMVAVKBxvg7nB+HVj3c6xruuri5X&#10;4MH3mcugKE65IQjlHwYhV85IfcCaVOPeB+eVpFCDX+q+YSnkUKyjFMQAQF0oiVAOks4NRRrrmntv&#10;3LwhHlviBsfKinJPw8b9d9EfH93G/KG/bhjTODX4RUXJrPN1fospyWiN8dKfaUW80CeUUYuSj3cm&#10;ro/snsX5yb72Tj6rmaXCHDM38HwUOMgbKESrlNqNqBvmCtjy4jde0bBH9oQYpcwYiB7kHSVsnOPY&#10;1r30Od671Lkt+rBW3+gX4yf1O7wBpS0pFReXyRb18sFsJsIWPKOQaq2rq9sdNMjwQDSAKI2vS/Bm&#10;M9eldyDHH9YlXQw0iS49WAY8HJOgzW+99ZafT8o5dW7A03VguprMBY1izMj3I6NEl4ZjDTDIYJgn&#10;3SLGHNY0r0CLqIvPGPJC3ThnEoWFkZP9nW8wF+9fDdykRfzu977nxhgMftxPoU7wZG4u4/y/vKza&#10;+8bBb7MLk4o8k+PArIxLqSqljyy2b31z2v7Zb1+375yT4aRov8xWRXqefdWgIvDesh95bq/9z//D&#10;KXv+OaVKnBwUL5L5D/lP59Zp1DLSaf9ZqEb9vD05GijsLiRGxJSny4xPPCclnC0QfrA/K1BEl35x&#10;/qTMlUptqeclk5B+s4jM7nrpVtWru0r0XRUxuoz417QyrMhkaJlJZRdQZOeAnAGKBN/9dZVWUTpr&#10;FTIsFU/N2dhbHdb58nes94dtNnNr0ObHdAafjBWp6nLb1XzYak4fsbLWBttz4ojVnTqmVCn1NiVj&#10;IOeKkWp0JjOrVMgyKsmYSIS8pllnv9VbugADG/yIeVO09eI8ZmTMwmkNZWdVlsIzrkVwhzm6cOGC&#10;8wboPvQdOaC9vd3f4d0YZYh8I9qOZ5nLN9980w3LajjwEJ0fyL2cOQePjmsenAprMDruMgPLzh/8&#10;lhEM4PfHTxz3CCH2qO3tHd4OciKyB7wJh6+TJ0/ourkhEYMQtCYakDSpViw8UCJvGXCVonRC0fiK&#10;FNSG2/r/8A/ts//0t635qcet6Tc+bnUf/AkrrKyVTTllt69ct1FFS9bs3e0RluD6ARkGWUdhTSyv&#10;Ee/8Kn/A8QexAMv8JehxgAW4gTwXx8qQSeXIGYoYPEiNuVvnPQK/Shl+wa9uRX9xzjLPM3/R2IuM&#10;x/yhiyACGLwCf+EjGJOBe74S+5DvnoftN+Yq8ltfu1pnA3LKwojK3DQ1NWnI0NmQunhycsJlG9aj&#10;O63uqnGDNLDLhi/1PorwJBod3KOAn21t7U5rOEYAenP16jVda/OI8kOis9wb+JicHwRvjrxJyjIE&#10;1qIl+XAs37PQmcSAtwzn5FMCgQQCDx8EfH8lYrehBrx4Bh4pNE8ozcWHPvQhV/whNCOk46GHIIbQ&#10;hscaAnnc6MEUEcg4jDrbiMc9CBnZ1x6W6YDB8wobFz7Lg03C6IgUaaQyYENCYWOMMo0NCEIt8OC5&#10;6O12P/DIywSFGKQ9Ibc3wjLCHhszvLEood+rtwrj5ZmkPPwQyIdDjB404J6I53FzHr+DJ2wmlvBY&#10;90ZP8dXwaGV7udAMJT9182Lzkl1o2xXlWme0zdqL91B/oDezixHDfb6RRCml0fg4VutXdv3J53cG&#10;gYgfKMYcP7SpZF6m5C2Kdy5ejiiLUNpQsufrnbWU3P1OIBDXGuuFdYRimLlgjvCEh6djhMJ4A886&#10;e+68K1hwOuGZOE8oBPhMHRh+ULZxDaUM1yhcR3nIvOMsQh3wuZXrN+IKigdSAQ2IL9ZJ0VMjb35P&#10;vaa6uAdDC/10fNIFFIy0d+TIYSk1i13ooS28vYsV+R/74Z3ZwD+BzgWagnxD+jDOIkLZTXodHAOQ&#10;izA2EpEEfOknKQUxOFIC7O7sFGNcq9D2aoXrwIX1Bt0l/RjnG6K4Z16Bu6c6k/INGAFLjLcYrVD+&#10;nDp1ymliUEoo4sMzJyxH1UXjB81H+NMPYBxfq/UrXltEifh1y95zgCurfaJIUHIFIzZzVCpFPlDe&#10;rj5ndW5Hf4ywjThJ1ERnZ4d7qddrvePARhrsjNYBSt/Ij7d6UHG90n7s6wOTQlPAmpVSHLr8+rdf&#10;t3fpCAP2W9BKaMiqRcjLmXLcw9qELqGIpECD94vn4lwQcDzAhL0HJcpsUdaKZ4wR5UQEF3JcpPsY&#10;37wQ0rZYYgQeaY3ZEy4b8GiHiBD6xT6HNJfxOf2mKLNpGfCIzhseXrCvfmPU/tXvXbQfXpywdEmz&#10;DHLiKzqLLjV3w/btumX/4DeesF/824dt/x6dxzYj5bUpAqhQxqUFwWaB9JmqU+CZLxDP8NPliMQT&#10;T9A/cpwUaLhE3MWyFJmnLoUe8h6Mzyn1KT2rVIyqEIUt9G9WOM2+Ll2seLgS1Sjc4v4ZvTLa707N&#10;hrPhhsaUdWWk22p0z5FSGS1vDtvkBUW831CqxutK537lhk0Njdjtvh6lbxy1Yc76K1qwmiP7rfWp&#10;x2zfsVY7+uQTViCngkJF2YmIKyypxOaFD2OKrJnR57rDR9SqxiqDoY7A04tvKZvW2XzdMoRNyPmi&#10;qbnJo4uhaWE9YJQJqSzhA+xLMaSEtNXwTuj8gu9Ro9Nb5GM488DPkJ/HOftvoN9u3r7lqTqBC/wF&#10;4zDvlMALg6MIn8EfYEgaUPAT3gR+lym1X0uLzgpsOCw5YMC++/3vO//0FJ+qi2cxVra2tlqnogAv&#10;d7T752aNrVgpRtEljJNqVZGLBURSTmp+ZhVprj7Mv3XBev/vf2mff/Uv7cRHP2gtv/RRqzj1uJUX&#10;6nzFiTm72nVDz81baUWJePmARzLVYOzQ2oMnMhagGmke41pZgNmDWPKNCVzh2AIMasA/4gXzx4v5&#10;AzaFwn+yMsBHkTmYYyL7oRvgCrhz5coVn2d4AfONUZY6uQe6hOMM3ynUG+l2LphyD/15lEqkp8DG&#10;5TzBHNgi4wE/aC5yZ5iXEH0H/cdxA7qPk2vQzQW5LdKCAMtHDJhCHCLwkFMo0MOLF4Nu7JScBKZk&#10;wMOgRwpN5GPoHrjOPge4PYy6SwfEOv7koyVUm2+95lvvPPeNr38jicBbx9wkjyYQSCCwsyHgvFm0&#10;bsMNeN94+WX7N//m31pzc7P9/M//vG/M2cwhfGOQwnhH6D6CAEwRYhyVdXyGAAePTwQzBOFg5IMh&#10;5iPqOxvcq/eO8bIhxvs1RB6xcQ1Ks97ePhe2gBkbIxRpKCARclduolevPf9VYJurAGeEFLzl2LQR&#10;NYnHJIo9FHYI3bmeD/OnCpLy0EMgFw7Egcf1Gu8LgldAPNa/29biTfEhvYd1ESJyoQVx0xBvDfVk&#10;PbDi4ztRANI3Npixb/FZzpJhQxONR2wYuQfMjobsFc0mX+8DAhHuzDGF79AXooFQnuKtS/QdCiNB&#10;3n+Lc+QPJH82BQLZa5a5YePPXMAXUKrgdcpmH56E4qpb0XDMD/yd6K24VtFmwf+ZV+ro7u4SHwlR&#10;c/A61h68bUKe78NKGcbzGLciPjA4nl12WmFjPKtzqW664e/o0SOuqKa/gU7cCQ4EHaIG4KPR2EjK&#10;T9azG7HEe7PbuvPp9X2j34wPuLCZpx2UXF1dXa4cYazwc2CKARNDJriP4h0PdODI9yVYqibGSb1r&#10;9Zl7ViuxT8whacV6pNTpX/TKhtbRJ2BDX+D99B8P+b1S6pAuFSMLxdOaqmO0AowjXaTZ7P76zVl/&#10;cnRr6Y58zy7dtAkf8vULmCGHQo9QPOJMdfDgIZ+HaMhYaz42ocsPTJURthEnwTuUtNB0lPusbeDH&#10;GtlOA142QDFMOR9SX29oznEgQfHJte0oEYartQ39hAZ7Cj+t62+//ro999xzwYCnB7PlFeoJ+Bxo&#10;csDbkHqzs/OKOy6h3G1qanI8h07wDDSBewM9w4AXnJ+gxchoKC+h7zHluEiC388zqVUNeETgfdfP&#10;EFo24EUZQOnK0jo3TefdzSiCbH5W0TzpSo2xQk49C1L8T2lvMmk/eGvC/vLlXmtrH7bh0V02Pt8g&#10;Y5zSSs5es9mp1+397z9kn/6vn7VnH1d634IhpZfUWVuKUlO8t4iWoujmNJdqUsefKYpOL6XnJDou&#10;Tegc5+55lJ4+63cMdzO6NKkJCEn7ZIvTZ1S6mDjFyfRXmRx8giSn6F2UWylAdUWvtFJ1pjBGysjH&#10;fDgeCUZCeX1WE7JHTKaUmnhS6YsVlTck/lYwMWV1peVWrcYLZQDraeu0/vZOm5Ehbwanl66blhHP&#10;LNPcFKvlKvGSOjnU1LU2W9GxVks1HbHU3lorkLNsoaIEaWdBtKtAdHy+pMwymjeMeRm106OzWelv&#10;Q4OiR7TfU9dAFOfNEbeuK2KQyMmKygpPe0o6SvAABx7OsyNtHMD6vgxq8DMMagMysLXK2AY/g+/P&#10;yWg5qXuviQciT3B2NSmxaatIOgKMNeARzi7AieMchKkOr0gjeN9bt9eNciUyTF4V7nEuKelCSQtd&#10;rbSLRyQXHBR94Zy8aJig39WVVVYufjYng2qmWPKKUo8WjWqt6/PCxIhN/ss/sPY//rxdayi1/b/0&#10;IWv+yQ9ayZ4jlp5I21DvkPWMK4qzWvAETzTuvaJfRUVxTyw6BtwE03xF3X8gC3QgX4njgr5A05Fr&#10;uIZTdvbcgTNcJ6oJHOjVizkhLTUZh7qUfQiahl4IORNZZGxsVPSs0vEIGQV9hKdN1T3oJ+AbuUqg&#10;Qbl+fTivA39oDHMBrHE+wskC2ON8xDv6N/Q5pNbEmApth34TgYs+SovS76MO+GH8vl08cDtnCtwP&#10;sEROCRF48ETkAuRk8BgD6Ynjx3WW4xE/e5v7PZtIXBjbOYAd1jbwzFfygQy45nqe5xIDXj7IJr8l&#10;EEgg8KBDYNMMeK+8+qr98R9/1p555hn72Mc+5opYBAcEMhR+CPUoraLwhZAWz4kBqBBnOkcJgheG&#10;PAnwUGb9f5gKAlNUWjBmvrMZYpwoObq6usN5EhLGMOIhLMSoPASw9SiyczHACF+MKygEhoaC5z3z&#10;hwEP4a5aylC8imIdKLfodBSUeU/Kww+BOP9rjTQfOlBHEMiCQom6wB9w+17waPl5KVC0hgLloFKv&#10;aGnjH3GT+u+kL1y5s8xrvXH+E+nSoFVEvrLRoS0nQ/kGdGdVD/23CJP7HSg0z5lR1nwzV0RYoQQK&#10;abn2ubKXjWNUmN9ve8lz9wYB5pXC2mQ+sg14Mb0phqajR48qqq3IbkvpCM9CuYJHdSzuhao5ppAS&#10;lRSNtbXBUES9zD9tjY4quuDWbectpFSLCmPap8T7mH94EQpj0j42NzX6mSl+0+Kf2He+8ty5c2dl&#10;FAxGYHAIxdJ6+Wd2e6t+VidmRUfoPwpQFJW0S7mlcba1tTltwqMcmMWot5GRYTt79pyfrYFi25Ul&#10;qiMq4RlbnBPe42dgGQvXVhbmgfZRkLKmMERhJIe+IVfQPlGWKMKQ04KzTomfl0TdsUYiJ4guiUoc&#10;oqkiPJkzIqkgkjyT3Sfmge/APV/RLdtSVgHZUj+AJ0obIhVRNtbJoQBlI0oyxnyvvGqpwkfsQ4Rt&#10;xEvOpGT9Hj58WFGouz0KFLyAD0R4bjeIwGlwHPkX5eahQwdd9s7G6a3sY4ThyjZZL6zBsB7DeZpv&#10;vPGGvetdz7iSG5h7lJweJEo5rsvsdQY9xSGiXZHKjBvnyyOamyJS+wvHuZf6eTYq5qmXPQCFqJsO&#10;GUow7hyUrISDJpJYKoXTAsaZYNDw+fdwNvUpM2ff+8GbSjnWKrhW+RlxPENEFCSgQMYsnZiq9jCC&#10;lenMuQrr75mz1169YV/68nftO99/08q1l/y5X/iQvf8DJ62jbcH++e+M2JuXhhSx9bbV11213/pH&#10;P2U/+ePiD2UZpZIclgFt3koKZcxLyYCH8U5Fuy43zs3Sr5TOImVN659fxLIns9aCxs7tZO6EgusU&#10;PTfU8Wsw4GnfRj3qsaihItvkiKkxF2nsRUpTKWqptnW3+6RpPDJKLigELiX4FaSpRfWq3XkZ2bAd&#10;AoBwVQZBRYbNi2YXiu5OyKEyNTxhu2pqzSprzG7cttlLHTbU2WkT7W02cPmSzrobUyTfiNI7ypil&#10;fqeVRrVkT43tPdZsh59+zIr2y/jRWG8lh5R2ulopVkulwJ9P28i4UkqWVIiXVntUJqYo1iJGKvoy&#10;MDDk+9H9onv79CrBACbjCvy4IC0D3nRwiiF7zA90Hm5t7R576rEnBGui/cDLjF3p6LRejQFQF8mo&#10;c0jHaBw4sM/5OYY98LCnP0SiT8jggGEB3CuTnEGB9zBjpFovkjx+tPmoNTY1ak7TivAbcyU6Z1ZW&#10;Sv44rGhDHFMGVd+R+sOKCq2VcWjSRrSPvnZDaTDnMtZ6+rTVy6BXNKHU1Zqj2c4Ou/AP/1frUAra&#10;ml/8MTv48Z+1hjPPigfW2OjQuN24oujrtKLvKhXZKFziXHr0F+A1a4O1w8yxhw8p88Is6uIdhTE9&#10;iEXDzFsYV9iDBYNr9s08mz3uQJfC2buAg6g8IvxJi46MgjMR6c+HNF9kWsBAjLyJsQ5ZNMoqyE7w&#10;EQzEgXeEdU3by7QOWSS7Nw//5+CAwrgFD+Eq6TMxMGH4bGiod56A3gbjM/wYeRDdEulgC5wXBwMg&#10;6zvOFfw5pnvfKAjGtUN92Z83qv6NrAeDZ8Aps8uX2xwfkasx4PHOfpXIYPQF0DLgi57zUSzMJQV4&#10;ZReuh3leXqfx96XfeC5LH8DvsT7gzAu8RmZcWT/NJQa8CNHkPYFAAoGHEQKuMxWt29AIvGkJXq++&#10;9pp97nN/Yu/RGXif+MQnnNhCfKMCECUfAhrXUB4FhR+5zUuXBLAoeMEDguIOYeJuYn2vBixnDBI+&#10;RO2d4K/gKepL7ileeW/uO9f/y1I/9IFzfNoWc/uj5EPxiVBAirHgcRZSjKy/1dVrAO5s1hHYwpkl&#10;1/1MPBR8LS3NnlIzLeEP2AaGGpRzCH8Y/xgLv+mvNxDndPXWkqsJBHYGBCCMFIwUeN6j5MZjEa/e&#10;oJS6W/CMPd9KWhHb3Ih3X6Z5KoIWUFjD2TQ3emWycb6f4nRZjWcL4VxDWdivCMg+bdzjZp70OdAe&#10;7uUeYJ393P20nzyTGwIRJwKsUz4PKLLhQfBtPjMfpEArl/EHxRnnl7S2tiilpRReUqiVK9VVNHJo&#10;1qynt8+VNC1SEONtD17xQhGM8qZfqb6IkquSUg3nEYobR6QUY1XCh9i40QfOiOWdCEA8++nnnUXf&#10;9Z8UceeU3pOzLEkNhDYSWYJ2UU5sJg7RJ1eAMw4UnUJa6AvpMjHiYcjE45lOoYQvlTIVY99Xv/o1&#10;4qfAOAAAQABJREFUa1H6L/eU1lpASAPWUZlCn6lnVunX4L2uaJUSM0AgOEBxL2MERnhfo6QhEgE4&#10;49HO5helF8ov6uM+lGYocaiPa3fDNMzHnXB2kPqllTOw8r4H5XtEpTh+gUJpl6f8jB4iAkiRhIGT&#10;3wOsHpSRbU8/V8JzVHsAInah6aSR5WykaNjdbmNo5P8BUkR73fZ1g8yL89pOxXEilTivblxpEC+I&#10;DjeLxnIWmZ9dvSjTMKZI78DpWDCukPEDJS7zAH4TbQj9YO5QXEKj+Y20wxEGXIOWIu+ff/ttN2bU&#10;K60haYp1YJiq15ltig1TjhUZonBokFE0LSsW583NFtkPzl6wk6daFfGlM1anB3SfFJ7Fu2RK0doS&#10;rS9Q5N6CDHgTYzpGoGfGvvbVK/bZz70h+nnL3vejZ+wXPvYeO/3kHkV+pexqx4L9/r8asy/850tq&#10;9pK974UF+19+8/3WeKxCRqQJ9YN/is6blwwRfAxkLNNIZCjU6lbbyHVE52lfxWcf5CKQ9MZXOFIc&#10;uz4uFe4Kd7o5UPdIPuGK35z92a8uPheeiBVi31tgvP5suIU74HzxqRnRIAxiKdF6EX6bI/Kjt9+G&#10;e25ZRc9N2z08ZMPXb9vNS1ds7KpSPY5OKIpPEUwygkxkJq1kV4Xtbjxo1c2HrLyhziqP7LPKlqOW&#10;OtJiU5V7raB8lxWXV8rgJmOUECTlc4tpS7bCWz0yhok/yzC3Tyk6S8Qj4DEzc0pXKitmZkHGmIJi&#10;61Y/bvb2WONRHbvAuXGqhxSYadVVqhf9vtbWZW0X26xOOJYiR6km5KAM5BhkixQtCJ8clTyBPDAg&#10;pTh732nhKGmli5QCE7go+6nV1e+1pqajVqM+CwttVrR5akYGT9KVFpXaufPn1WbaWo40WVmxUooq&#10;vSnnA/bJSebmDUV9pcusbp9gonMRC8aVzvRzf24v/97vmrXWW8OvfNjqP/hTVlK+W2Motqs3e2xM&#10;Tn37ZBAtUH8z2hs3SfaZ0wIhwJRx6n9S7gEC0BR4Z6Avwnhg6PALckiUVZD9kTXZD0CbMJRAq3Cm&#10;rNJ+DOKELIURFTkGpxqcj+DJ8BEiO6FZ0KflFOu0t9xJ5ozvK+ePPiG70Ta/5Sp5fsr1yJZcxwkV&#10;eovcCG/oVMQ7siJw4mzUIJcrHbHkTmCLXo5zfXfV7JJxWoa6JXny7u6ud8zR4Qu4wlvQMVFI6Ul/&#10;85X1tp2v7rV+A2bQPGTAN974rj2rNNVvi++BI+g3wTv4Lg6M3AdtB5b0OR8OrdXuZv4O7ucq9wJr&#10;1gmvWBgnX9lPAJco1wGMAvEuUvazbyH9PISc+3khd4GfwQkiRPiHusJ19DFTwtWpqQm9pt0Qje44&#10;pF/XPZJV6C/nridn4MXZSN4TCCQQeBghAL1ErtlQAx4C16uvYsD7nBvwPvnJTzhRzhaEEMBQICEw&#10;IJDBDCH2eAbB+DDk8SoRgS8WY0fxpX56SPpGpbyCwUDsY8niP/HS0nv2fUsXN+lD7EcQHmclWN1y&#10;WKHoAEZsZBBQ90nxhncsDG6zSlAQBi9khBE8IvGGw+uSc3wQmhsa6j2tRVS6BEYMI0XoRTAO3r+M&#10;izp4bWafNwsWSb2PDgSi0gpjAWk0MeCR5muXlBZBGA8C52oQ2cTluFpzG3Yt0p1cFSJYI4gvjU/r&#10;mWtc4BqC+v2UKPxn0wSuUV804LExQlBPDHj3A+H7fybiBPPB/MCn8Y5mfeAJjQGNzXZLS7PWRrVN&#10;yFueM1OJ5mK9xM04mzVSKLGru91z29dUU1OT83jf4Yq7g1vwNoxLB+WVT4pCPLlXemEyGmGcZAHO&#10;8yCd54xHZubycoU7stm7JG/Z+vqDfjaTIyz4i4JYeJaNe/cPrdWfBHbw0ew1wneiuMbET/fs2e3G&#10;SsaZ0eYUBXxaipO//ta33IsXD3+UUGxqo6EorsVYL21QMKbzGQMgRkvmi6iEmzK0dnV1uXcwcMZA&#10;h6EO4x1KeiBK+h+cgmgvGKa8ylX/wOsf9rIIUocnYwWu8AGM1sAJIzPKZNZCItOsjQ0r4Uk2CZSG&#10;0HSM2NCKyF9Yj5u5JtfqLesqFownRBazPhoVabxLZ20u/xrv2hnv7A+gEUQtXdV5Zii+SVGKsvuO&#10;MUGMVBbfQuc1KPZuyPfAvkY0AjxH3oFGUzcf+Y3oIqdXUrzynX0A51q5AU8OffVSAvOsKV2lTj3V&#10;C4WsjEJSfi4oIk9ugfpNhsDptL3yzUt25rHj2vcpwk13zcsS4pFQ01IKZmY9NSRtn31rwL74+bP2&#10;la+9oX1Pqf3sT79kP//RM3bslJwaiifUQ6X8HSy3/++zU/b7n/mBTU9ctL/3yWP2K5/UOYC7ZERU&#10;asyFBY1nrkLKbGiszHR0q5CIKfo5pXcuyHCoujRKfb6zRKoX37N/zcYJ4BRpcvY9fMZIBzxXK+Gn&#10;O2sP9/NEuD4pp054Vlp8l1oy4n/DMtiOy3CXGu2xwsHblp5UJN3YtFVNCH7jOifv2k27fv6C9V/r&#10;ssykotoyUzY+O2mzRSmr3rvL9jfKOa35mJU1n7CapmarEA9Iaf7nZUhb0DzOwU/UfLd4N046R/Yr&#10;RadkYc77w9CZUgThggxaml1FyM3J4DZoM+Kt+2sV4ae+zikasURGNzqM4XR2Zso6L1/RPMzKYHBI&#10;Ct0xRViJl4tnjSminvSd1YqWKyuvsFIcc7SX7JUhD2e6QaULzYjPuRyuOWxUJOHp1mNWrWcWxCP1&#10;gwx7Oj9Z0zc2m7GrV65aZUGJNe5vsDIZ9BgIAaHCBjkYKRL9tvbTuryvWvjaKQPl7/xr+/Mv/5lV&#10;/vjz9u7/9lNW8dRTVqm0rZOCY5fO7stMK/pRou649r9Hjp+wKsml3hfGprWg/0m5BwjENRINeMAt&#10;OmhzjTUPPYp6IuQf5BL0RdBi+Ae0DhpHCYa9ackztZ5WlWhp6BIFowHRkitlPdYoeikKjgirFfq5&#10;Vtmxc67OE9XI2EYVlYu8jn6N6DBkFsYPXyCSEV4MzYYfwy+AVb6xr3fM2QY85Nkw91q+boTJv5dc&#10;b9trzWe+38EX1jlp8L+tc2afkwGvrb3dYUn0HfuiY8eOeZYxCF6AIfI/+4x8NW/fb/c7zzwXcCg4&#10;YZJ5A9i4Az8ygj4zZmDGfHNv2MPooj7jkAGexRfwAh+5j/UPXhLRT9YWdADQA65zP3sXjPXAG/zm&#10;OXAH/TD64q9/7evJGXjbh1JJywkEEghsMgSgeRtuwJuUAP7yK6/an/zJ5+zFF1+0T37yk05YIcoQ&#10;1yWFnIg/SrhImPECQliD0CN4IUzwDrGmwBw4uJpwf7x1yI8Pd4BJqGon+oSrOwNZfMafW/wtMhOv&#10;jPp0HYbBdf/k3/3jXX8Wb7nr+mZcCP0K46F+4IPgBeND6UbqKwrnr5SWlmyq8oi+YMTwdCXMhUDF&#10;ZmVMG0aEaApCNXME82S+ULyi1I2CTrZyCxygTuAZ4e6VJH8SCOwgCIC7YSNBWr/gBYzHIgIjynVI&#10;RS783UpasZEgY13mK2yysje5s0oBRUo56BJr/H5LoAnLdJh6nFeIpiQGvPuF6sY8F3GC+QDfZ7V5&#10;ImqGjRRGINJiQ/sxuB2SQYN1Q8Q4fBUlAcoV1gOGJPg214nygIc1N8mAJwWhryPhHso7osNIo8mz&#10;OPPEQvu+yWcTrPbg89TZI8U61zGmuMJYSs6w/pAJAkKjgB+Wo1Bn51Wl+iSN1m5nQB45qptdGR1E&#10;gNjcxr6rG+J6Ps5leM57ZEFMZ+R0ReuIPju/1Dg4G4ooxKONjW7ohB4h9wAvPod7pViVMhOHKK6h&#10;VGBukKXY+LJBRrEFDQNewAhDOA5AzA3n2fFOikDOnMGYR/oklA2LgFwVFo+iAQ88Az+JDIhGJ+RZ&#10;zolhTh4FmKyKDPd4cRn3g4ImRNv2u4EJo5ivb61tIZ6jntOFe6x7o29jbdFf1hTzStpUDLfQOdaP&#10;pntHlqgUxRgKjYW+tLa2upIr0kM6HmEbxxHHy1ipAzrO/orvwasd/A5ph4EFSjRoCfJAWan2ZJL7&#10;cxnwbGFIJh6dzbegSGwZcjgqISOrFMa0ORnwvvo1sooomkkGpUn1uyCt88t2ldvReqV5VKrCq5e6&#10;raN9wL77/U6d1dkvI2qD/ciPvtuef6leZ71JBilUhP4cexEZeqYOWtvZYnvlK7flqd9rP/vhw3b6&#10;CRlcC8a1d8ERUUYenXs3NVEYDHiy2RjRXx4lSLQgSny36i1+1ltWuddpB3ey4Z1VBegtbhDL8ieu&#10;eP3RYrd4y4qvHsnG/OHoQaEG9mcZRZ1N6N/MwpRlRO/nR8atSik895TqvLuM+Kei8vrPnreres0O&#10;jdqk0mHOyoFEm3Cl+lxsW5ELVXv3WO3JVitqPmyF+/dYUZ0i5KrKLFVdaeNqa0Z7u917lAlB5+dx&#10;NmFhgQyoeq5E81qofvX0DFpX5zUZgCuVtvKQzze/pxQRtyAayv5/bHzUrnRd88hbePeszjmcnVP/&#10;ZXgeGVaopaZkQXXxXStQ5+1VW1pG23HxsCHpCIa0/8yo7QrJDw376uyw0kyXqY25aSl3hbcp9XFE&#10;aUe7+257dM/e6t22v3KXFc3ryAdFgRaUaL+qqZ4QwMeJ5FB/ysenbfrP/tLOfubf27kpndn3sZ+2&#10;d3/q122stk423mIb7RmxQTkYVVdX2NBIr+Z33p584mkZnJEwxAOAoT7rf1LuEQKRxrJWgFvU9YDP&#10;nq1ANAdahrGOF/CF7kxJJ4JTEqnGcaLBKAVNgkYj7yBPEUGMDIlOgnf0FFEXQT3QONqNTiP5ukw/&#10;85WdPOfIh8h+yC6cMX3oUL07oQR+yxl4GXeaw/iE3F2mNQX8y7XfzTfu9Y6ZfsX5CPxH69L5P7Qz&#10;H7RZZ/l/38xffd+gBnAc/Jac7N797uc9dTTwRCcG7p08eVJ8EeeuIOtA2MGznVrywTsfrJGPXIms&#10;eUNWiNNCfegJmdd4nWs4TLI3ccOc1mupDMUhpXc0JqNTkHOG6mUd9/X1Cm4hgpZ1jLHO17KCO0AR&#10;dA8Ym1nPPEMb3p6+Jwa8nYptSb8SCCQQ2AgIbJoB7xsvvywD3p/YSy9hwPs1J+Sxw4GoL3ujQPQh&#10;xv5HX/y7LnAY9eiohHUJFrwg6CibeHGGXjAUFbuARooYNprkx+dQbTzQ4fIuGOh6NBpC6L0p1c/g&#10;+co13iH+ucriY7l+3tDrsR/0nYIijoPDEcIQsDjIGcUlnrV1ddpgabOyaUV9oBcIu8DAhV36pE2+&#10;F/04pnkZGOj386r4HQGG8y/Y2DMXMFTGEoUZ4B0FtVDJ3X+3Et53t55cedQhAL4jELLB4IwtvBNR&#10;bNXLq5OzHylxna6E1YOKu7nGE8eHYB3oarjCxhoYQX9Y4/dbnEar8UibqYdr0IjEgHe/UN2Y5yJO&#10;RF4EkybqrVfpsUhfBE9GAYByBK9TlLPd12/6xgvFHF6SbOswJIEnbHrhXfDzY1IsY8CLaw2FWK+M&#10;e6TWO6BnSYkJXuGZy28UPxtW9cF/UEb0qi42ikT70YeAQwEXwzoMm0rO5EGBQZ+IFISZeUq4IikW&#10;+bfJixY40kTAdQ1EF4hgx7BGv9mIQl9w1qEvjOB73/++p+IBrjjqBIVL8FYlopC54HwY0idMaB5I&#10;I4WjD4YR6kCphcMPshJKL+aJFzyaNlHUkBK4srLC+3FL87pnT60bDYFpWNerG+Y3GVwa2/YX5owS&#10;cZ+5iXyAMx/LBT/gFOTIxIAXoJX7bzY8Wc/QARz2kGPBQXiJ474jF2syd12b/UvsazSIsU6JPGY9&#10;EV2MXLATS1SK0jdge/bsOTfgsU+IY+K3SO8ijHkOPMdBgHnwehaVcuyriGCBFqN4u9bVrTPWRt3L&#10;nnqQ90kBDC26OwJP+wSlVyxQtF1mRhMqS1GhzkrLzNFO2vpuzthv/dZle+3b3dYlfJibIy5qWjR6&#10;j73nXU9aQ82EvfaNv7B9+wvsQz/zHvvIR99jR5tkhFNf52WcIuIrlcKsBN3UPmihQva4YpvSJekH&#10;rbSC+3RGW1pRKIo242w9UmTOL5595+P3qWQ/wwuk44L2p6tE4OmHey7Z8L7nh+7hRl8n8CzNR5w/&#10;HoNcKXGkn72nUQuWitQT2yxTmGEaeMlJI9MjY+mADCEjk/JMG7cZGfJGb/Van+Z05Hq3Tff12Mz4&#10;mKLNJjzLSrH4Ro0MZLsOHbDalkar0Rl6VTLupY/U21ilDLLiMfPFIaVspeajRK8bMrIOKBrwsO6p&#10;rFA0o0BKfzBwzeiMvBL1p1+RbAPqS9NRpSGuqbLJBUUD6lC8NGcFqg6pbJ2/Y6QZG5vUHl8hcpID&#10;phRNpMm0MrVbKeeWcmXoSaviYgGiVIZEHaKowE7NnfQBN4YG7NK1q7ZHMshRRQxWql3ZcG0+I3z2&#10;cwZTNlSodG06zXDfpNKnnr9uHf/0X9j333jdGn7yBTvykfdb3ftesoFCpX8dX7CBzltWpv5VKwVp&#10;Z1+3HWk8Yvt3372usufkHqbzkb6FNRJkIq1jQQJlPnJOjLKBHrEPAOcxKoHwU1OTrmtAhoQ+IztB&#10;h/hORifu5zuyDjwb2Qeaje6kWrIQ+iOMAayX2CbEkfWUq6y1lnfqnLvsos4jG3K+Kc4nRCbioMVv&#10;kaZ3af1jCCG1putpBG8yWgCjXGW9Y6ad7H0jhh1kU5xCdjK84Y2Oj8LTb37zm/b888/LObDT8RYD&#10;Mnh26tQpH8eMopGRdZAXcIjJB89ccN6K62vBO1cfltYuNH5xcOBFlC94jnvQXZIVgP0ia5LvrHOc&#10;NpEb2I/gIF0qnSF7HdY0ryU9oepGDnF8Vp1c53NoK8hizAkFnKL9xIDn4Ej+JBBIIPCQQsB5qOjt&#10;hqbQJAJv2YD3kkfgBfhB4YMxBwIbiHGg+ncS/2XjHh0k7zE5k3nnPCQYAAIez+PVjyGPcykKxfgR&#10;OiD8KPoQCbmH55DUIPrOELwbsf3AbGAEsQ+rzTW/b1WJ/YjwQRBFaYpHbX19vQuf165d87FyPg4C&#10;6WYU2ocpIlT5PMioAXNEGIkCDAp95hLmPCxvuGGlN2F+ELzxVsZjJhoYEXwAoxv1mP88nd5KeOfp&#10;RvLTIwoB8Bv8B/dRlqO4xQMUZSOpa12AzAGbBxV3I93JMSwXuFn/3McY55Q+iXfoQbbAnuv5XNeB&#10;M6/sOvgOjBMDXi6obc115prCfFCYf6K1SM8Gnw1GOYxpk34OXrV4MSnYOjo6XVnQ0FDv8wr/gCeP&#10;SwFMmkyUy5ybh/c0ShhetIEHK4Y2jE+sPeqHh1BYk2z2UMigbOFMNzbMKJXhgQEPtVHWPShoOBch&#10;eG8WeNQUvIn0kNVK/eVnJmhIjCecv0Eqam9mU/4APupnjEHoShlGRZROjCtEzSkCQBtb8J4xX9F5&#10;JcePH7fGxqMOO4Q0xo9nejSeEw12Q4YFFDTIRBTgg6Jmt6LsmDXgQxtcRz5inSFTcD8bZ5RbRNkT&#10;rbNHZxvh4YrbDjBEcR9m3qte+rOZsFpqZJs/MGcU5owXykH4QKXm5pDwyBUyzKdewDSbfoUnk7/Z&#10;EBCYvAR4zgtvb7ghHp4KHqLoCjAMsnmAaXYNW/eZvtJP1giyLOvz6tVrTmdQ0JHWf7V1sXU9vLul&#10;ANfl/QxRKm/JgMf6Zp+gX5Yeirga1zE0SSN22kPaYhRrFGgR98S5w5AJjaYt6kAhh1GzHpiI3i4b&#10;8OqtRIq41LzmUtsvVaPzI8UDiHjDzqI0hvLPlHFu2v77f9huVwfVTmGVFadLZdwb0e/jiuhasIaK&#10;fnvi2IT99M8123t//LDtJeJuXmfZyZCSLuAcMqJF1BcZf9hRQOdIjVmIgUZDmpWMggNkcbHO7pPh&#10;UD3R8/zFwVPfGTZgwbokI1MofFZ/9FpPiTBbTx1rPRvaUH/V1QJZyhjGAvssOaYwihndoCkQvDDo&#10;icfKgSalKO1RnZk3NTisnb9SNsvolRaeL8jgNdx20cavdlmqV0a+W3IE6SUtpwywqmdGfGeuttoq&#10;Tsvx5qkTNtNSb/MtDVZ8QOfWVddaxRzGtLT1D/TZZGrGapWuOiWjGVxJnM2UK0btqz1FW95s67SU&#10;zuU73XpCmVXLZX6dsGkZWDHgEQ1YqE6PiV8PiK9xrl1d3V7xpWpFXk1Zn5xFh+XYK9W483omsFyK&#10;31pF2ZUWSfkrA9+MaMnNQZ2fLHzdI+eeOvHCMskTCu4Mdlq9M9uDxYr6NMkFo4pk/4vX7Uv/+J9Y&#10;79yE/cR/9xu296feZ7Ny+BmT0XdmSNFdl67Yyf2Hla500AYLMnbs9En1Uw5s4NFi2U6aFfvwIL3H&#10;NRLoCT1n3S6m49McRXjGFJgo/eG73IfjMPIT+gbkGQr1IFvCq8lGQMFBjOeQEYn0BpfYw1XIaQT9&#10;BaSP36F1lPgeaSPXYj/5vFrJvne137frmuu+1PhV6YsGB4dcnkR+wQGOsfNOxovu7uvKoHHQ9mqt&#10;RGftkPJxmWesHMN6xwxMl+rQlxGtaQr6POY3X1l6Lt9Nm/RbcHbByWXW/uqvvmnPPfecR+CBe+Aj&#10;2RmIwCM7A/Dluu9lMExuUp/WWy1zcT+FsS29RAupJqzZIDcgH7CnYT2iP8GBE1lvl85HZ4/DC9j4&#10;S3ux7EJdQS6JeBJ+pz0Ke7dYuBSvR5qRGPAidJL3BAIJBB5GCARd0kYb8CRQvfLKK4rA+7xSaL7g&#10;Bjw2hYEnI6AtE/0IVEhx8ICKRDkQaX53gqyHYdoIFzAEF9IknOOFjwIOAQwFYZ0EMxRQeHPguS+y&#10;7ow0Sgo+YN0XN6ahU/QntEN7q5WtFBgW+dMSQ0J50NXVpZe8/o4cdi8pjHko79ic75UHLEq9jS7A&#10;ileRNr4oqVAaMnco9tgsT7mysdCVGcCXzfOIzkdgg8/8wKhJ1UUEQDDisemXd6UEmegBlqvPkQnn&#10;+j25nkBgMyEALrMOERIR1FH+s+ZQgu9Rup5y4TZ53lcrW0krVmv/fq9FupPreWgssHBaK3rDmWYI&#10;3ow30NVIu3PVsPr1yA9Y87FwDRqdGPAiRLbnPeIE80Fhjqanp3zDz2Y18NoKN8oRiUGEG6muz51/&#10;W8aiMkWQNfLUEs1HqUKUHZu5lpYW5x0xigk+19HR4evMjUhqEyMhaw5Fuitn9R3+Q4nenBilWI8Y&#10;B6MiBrwEf3jxmQ0k9bO5RuFMX+FJrG+Mj3h9cu9mlAA6FMxwzaBkRlaZkJzE+bYooGg7prWMHqkY&#10;JwfE4zFwkOqS86NQCowTeSgY8hwGJSLuGAtK9F3it76KdF+Um3bLmIfiCjgARxRkKCEwlCJDAAvk&#10;Jc76RJaAvtFP+pS9JjcDNju5zmzcB/eg/xifcaIiw0DEl6X5zaJfO3lc29W3O+E55/IsMGRNsv7g&#10;IRGE0BvH33hhGzrNnE8rJV9JCZHDs/Kyv+L0CGNYiWjQ8g5lGzq3SpMBflr9wE50jfM029rbHa4n&#10;ThzT+g8pF3k0rutc4I1zFX8HFtBx9lu3bt122gNMoCkNDQ2iXbt8/3WXAW9OdGjRLjY1PWtFZTIO&#10;6gw85VPU2Zwp+93fGbf/6zNK7Ta/R/KUIrrUypzoE+k4U/O9duZAu/3m//S4vfDeGiup1HmeUzdF&#10;A8etrKRSvVFqyJSiqRVxhzUm2ONkvCLMSikxna+4EU48QNFZbpDTgDhPx51PJL8srMxPuWTIg1pv&#10;Dj9Q5zakMN+BL/vmVb1VnxkP8FbXMXBN6R7ltXR8mNUcziuFaYHGWKgJdmOW9nRTSkc50t9ns6Jv&#10;ZTofr0I8olh4vzA4amPtSlv61nnru3LNJrS3m4Z/CPfLFJVXJmV/SV2t7W0+YgdkiCs6dBjtu/i/&#10;ePVuRULWVtpMiZTWSrU5lpLhTiY85hfD8tXLbVal68ePKJpP9RWob+I4wgG4lwwuMsgMKVXrqJxC&#10;d6nO3eJJpMacVZpQDLLsd6dkAYZHXu++pefTft7eLp2ZV6JovQk5u2C8K6/dpTSr+1wWKdYzxape&#10;qIVawMtkWpGICyNWcm3UBv/ZH9vnP/tHVvrMcXvvf/NrVvfSczZfUWNjmTkZPOWY2jdirdX71Ga3&#10;lTbut+r9tUqtKcOQzvaLtCDQrFB38vedQ8D3EVqj0B1oECn3iLzzqEpdRI+0LJfoBv3HeAdvJk16&#10;3DegI8LZABkx7Fe0V1OFOCYgK5EZwp25lIGAqD/oGyseJ3AcNiJ9pA/8Fnl9rhHR351YGDsOXOiO&#10;GHdzU5PTAqLdiLhDhsRxCydVUo4iBwJDxs079D1X2dAxq61eyZ/0F51WhP+WtJ2rkRzX0UFS2Mtg&#10;wHv66aetra3NcQQdGfuL48dbfQzcCxyB1YMagUf/cxXWRhyf36N7YTlc59XZ2ek4xh4OwzFHIGFI&#10;LxedJlsLBk50gXFNZ+MUzWZ/p/7I8wJuLu9PQhfpZ6Ad3JsY8IBCUhIIJBB4WCEQ5KUNNuChKHv1&#10;1dc8heYLL7xgn/jEry4R3myCHITdIPlAkCOjcGLMd/45EddWalGZtPS8foBRBO+OYTcc0S7KPJR/&#10;vCMMIKDwjuKrSB6ipOVCkEEJCAOhD5HhxDZyTfZS27lu2IDrPvbFeoAHZw4hnN5eNIqhPEJJ2q8D&#10;vbmO8mOzDHihL0GRwmfgSJ8wwIWzX2DSMM1wT/SSw0sSZSqCNQIgMGazzwu4x/SaCM7Zhbqj4Aas&#10;42fuibiRfS372eRzAoGNhAAbRRRA4HwgQvLWlQcjhgBwGCU3AinYv7JsBZ1Y2eZGfGeN5yuRnkJT&#10;EcgxzEMHeIzfoAv3U1jbtJ0NN65Rd5/oHEpzaDtRRdA76Dd0INKL7Ofup/3kmdwQiDgR6S938hnj&#10;zxVFiIEHpN3p1xwRJU9qwUopAd6+cNHva21t8bktEe+Fv8ITbshohZMHCoMQeYNSJjiAkFaPjR9G&#10;K+YYnoECgvpRvNI21zBE8c5mkPb93DbVDx76i3v0IuoAHgXOIivQB+pA6UwKyWDUkmI5S2mTGxp5&#10;fmER5FDihE3nshKI7yiop+V41C4FO4ZQxkGfOJ8vepb2yEiHQRN5BprDGqC/wBADaBwrsIAeAU/u&#10;G1Z9jLVS65PUojyDwdDhCT1TAQ7Qso6OTsFj3hVanGuLLLF//75V6Zo/+Aj9EZo47Q/0bdYNFygF&#10;SWkKLJkn4BjmN+Aw15OyOgQcng5S+OqsR7SBr6z1EBEbF5F4r9YI8N1OeEKHMOAVc3aXPrdrrVCa&#10;FBEL3aO3O6kE+ALbkDUDuoByluwdjz9+RjQuOD7Q5wjXbHSFLlIH1+Lv3BvqDdehK+w9Ij3FEEZE&#10;IvRL0yW6f0FOGf8/e28e3VeS3fcV9p0AQXAHSQAkm+x9eqZ7WppJNLJHHh1H8TiW/0ksKR5FiixL&#10;SqJYSxLbOYkmJ3KWk+Po+BzZlnyOI2Wi2MqxZUm2PBotY82MZmlJM72QzeYCgk2AKxZi35d8P/f+&#10;7u/3AAIgCQIkgH5F/vC2evWqbt2699ZdqmrS0XYi8OTohwHPAKVltOYnNQfTnueLomOVbTLOlKX/&#10;5qf70m//gfbqTNpbuLJBBh7tTaWQPQuWW3g/ffzFC+mf/MNPiSZpvzVF3i0ujuqZaDw6VO2hV10h&#10;BfySDCiK2PJ6676U/uISWrpRRrwKFPNaMlMbnsmNRLQQx4kJc0oEHktLJaMmbbVUsDhudwNe9HdU&#10;Wz1kOGmg0U3bm1NHjGLmgClDyMKi5mDqM/gB+9U5P52TUUyLb05oZRsZ6aqE6w17tV9cXVWa7r+d&#10;bp8/n+5cliFYkfcVIxNpSVF5S3cVvTc4nirHZlOjou7qZCibPbYvLexrtr3y6k92pPJ9iqhsaUwt&#10;Z0+n+XpF2mvMpNqmNCED37VbLEfbmlqb2tSPC6lpTvLBtJxwZfDD+IhBYXCwX06i0+JhbeJlwg3V&#10;3Z0/aamUFjI2sgfvPRnWaqrqUqP2+qvW8psKvzNZfUT87HDHsXTwuKJDhYukSqPZOqEAw0uttTp+&#10;O81/5WI699l/nN5T9OfLP/H96dAnP54qtFdYWXldujswpPn3QDrWeiAt3Lon/JazzdkT2gtQ0e4y&#10;mMr8qKIozOlVdkzpZp4eAQJBf+IVrpFPAtfBV3NE0NFkQOEqhhGiyUYVSYajJQm6BI2C/sGzmTMQ&#10;7cM5shNy5+HDR+S8tM/yQ+tDb4QzCTITCVrKd3gfXr9W2q59vih5r0fG9wkti4ucjCMXwIQ2hAzI&#10;ahrIj8jQ7KsJ7fcoM3eg28o206/ADn6PMxqwbm/X3pui0+ulpwlv6kqaFc382te+Lt76Yrp06ZLh&#10;HHIBeNbZ2VmQDd3YR/4HtYk8TyvRD6smPVj5iDEY8gFzEOYlyAX86D/wKnSsI1pKGbrItgU4Fxr9&#10;1h132vQVF5jnGxJkKlCSRSDUkVwuZKyCw84LSiuErMSJ3IAXcMuPOQRyCOxGCNg8WSRyU5fQhKCv&#10;bcBzxcdKYFKRYAyhwIJIQ+hJMAx+XDpx9/swiyyJn5VXDAIejIUoMJRjHGEsCHVMNGEuMFqMfHgh&#10;VckT0zdSDQE8W6IzDergjMbrwnU2Ua8sA6GOBlzqp+JWPs++G+duNICpSXjRC7SBpbEQOI1pKSPe&#10;SQiffX19Vn6H9hBgs+GtTrTHEzAqfY02okglAV+DkVg+Mg75gPvY2Li1AW84+pbIDIRlBB36AWGZ&#10;8mkv/cmP9tLf5OfTfq0+MHj6vWw9SjXKz3IIPD4EAufASRDQJoSiaxiTmASyBAvLjZAvhFm+Ch6D&#10;l9l7j1+bJ1SC2qL/aybGILSd5XtbtA8gjgREBTExod2MzY0kYFj6MsSlUAsdoH8Yi/guXrPstQN9&#10;Dx6xI+G8ESA9pXe8bxyvvQreNxize3p6DM9Z4hGPXhxKUMaz/CWKEyLDuro6jcbzLooWos76ZZiC&#10;f0H7iToDd/hhmMKoBI/DUxi+wj5xGPD4kQeFvy3bLFxjwgjvID9LaOOVjxMJ44+8zn+dV+BQQl5k&#10;AaLO2AeE5TuDv9iyTKDeQyTKLuKdwIGXOImI//i2sti5uKXJMPGOP9cz5cfAePHiRWsbsgiRcBjc&#10;qDdtJMKdfbeQYTB4QnciehA5BppEPWhTGEIwABJ9gywB7WLfCIwjJDzZMbKSiPLj2eXLl9Nd9dUh&#10;LZ9EWW1S5Ozf3xYjUDkdKNT7g5Cin2gr9C5wCNmFaElkx+MsR1jAM2DGOwAMuBfx4oMArIdso4FH&#10;SliTa+2dJSkUJ40GNIuPQNfhIQFrsgD7kPUe8jObno06oMAF9+nja9fet3pB72pFu9Tl2y5RZ+AN&#10;XTP6OTSs/bNvmNEZGgN+ln7Lq08brQ/Io/cjGX7bhYxroilc4/woKqhrj8Kjb1mu7bIiEer0nUOi&#10;r8ytymXAIy1Bi8oUaayIp6nFCRmQjmipxYr02f+xJ/3m57WiyrwU6RUtGkSMOS2lJqNOmr+U/r1X&#10;rqR/9A8+nY63702zMgBOz4+kWhlUq8plHJTxrVyRfCyHuailMn0Miv6jM8VqWCkHDi3luKj99ua0&#10;/16l9jKrlGVwdm5K+MY1EXi+HF+xM6muWxzVuhIMaMN2SfRvJHAzEreh7szGmH8tamlMAtqq1WbM&#10;EdaPum/najD/iHYUxlhb2XdOHJSM9lPvplkZOyekhJ0X/6wSPyrTcUGRcfNytJmTYWtOUXoTipyZ&#10;lZw2oKi6UeHbtPp6j3hZlaKUa8VLTrz2amo6pqjlk1JqHzmQpM1NQ0taSm1PY1osV9+ojvVLdWlx&#10;RuNNtSEKaljGmBu3b9myp8e0XHETznIy4FWoYbSpUoa6ac0r+/p605Jo8lHbk7Q+lc1qCUUZF0cH&#10;td+fHGRk4U2Nbc1a4lMRgTgR6WWhro0BlgVNk/fSUs+VNPyrv52+9mu/kw79lU+ml//230gzhyTb&#10;V8hoqKjRa5eupmnV7Ij20Ru89H7q1Co49e3704zGWrXkEIenyhSMIRbZPuFWnh4dAoHjK2EZ98Fl&#10;fgFz6B4JPmI8WF3L6gU3RfswBsdSfciXyFPkQVbCyQm5E/6OfIhchVEPuRT5KgxZPPM5R4Hf61v2&#10;Hftqoe91zpjiamW9C9k2/UC7qQc/YBPfDV3KjOZNl690m6zd2YlRSXxB47NaOi/2pY7VkpDb0cnA&#10;czGMICvSEtq9VopvrfX8Qfe9z1zHA98hmjZW5kDOWit5n6/1dGvvB/7BW9mL8dy586mjo8Mc8ahz&#10;GIE7OzvUF8yLvX94z/FnY/WzvuVVa/zGyuAt4wFWjArKlBXtKpXssoDLEz7WeJfr7D30e8z1mIvZ&#10;eBRSMNaYAyJvNDYSaVdykgGnSFEO+BYGvMAnr4vnDLxmZEUyfNcFdyIv91am3IC3EiL5dQ6BHAK7&#10;CQI+X9tsA56UdF8qROCxhOZnPvMZI7QQ+DCCbRSIVHi9tIyQ63soqWC2CDShvItrmIcxGTEcjGJs&#10;2I3w4ooDDEnOFJxhOQM25pFhFsFAqBe3eZcUTM6vXeiLumVeX9YU3iEE376vJwgzbOINQ4RRAj+U&#10;fDBLDAkImSgin1ZoPvXx9i9rRvEi2okShDqjhKUP+NFWhGWieIzJY0TVCy6Al1ufAQcESL5DfhLX&#10;UW7Ak/tWD+qjfwhOkYdnecoh8KgQcJxzwRVcAr+gBxguMD6wZNTRo+0+VpUh8G1RuI5gHHTgUb+7&#10;XfLbeFJlgEMkxhu08xvf+IaMd4fTya5OiyJCUUe2gEHkf5Rj0BK+QTn6b8pTDHhM7KAffDMis+iL&#10;fJw/CoQ3lje6v4QHjg94OjMOMKwSFcnEFX5F/7VqHzXo+Llz5ywqDIMQyrRa4Qn8mKXdevUuhlmi&#10;zkhEmrMEEkaqE3JKwVs4xhq8Gb4Hv2DpusBD9sNFQbG/4NQiLivFM9FmrqSAl5oiQI243tureu21&#10;+lKuRauhJLCx7QZ6yl0zqQxa7njKmSseyA9/I9mYVz6cjsjn/MuN24Hfjrcy6ukdDHhXZECzPWHF&#10;6zDCYRRHVmF5WgxvRMXdkyGUtjL2wukFpRP8tKVFSijBHs9qjArRHhRPpJANSv3nbaCp1Lunp8eU&#10;D/QhZe9TlGvrvtbCeHZ4BFzWA499bBf8MYE45D7BB5gjEzodumP4akoaaJ7a63Ke84aA0y4Aw6Y2&#10;AZgCp+CJjFOWy2L8Q9ORY4WVho9mnAc39U6MlU2tzEMUlh0r9Cl0hHT9+vs2LlhCczsa8ERyivgq&#10;7qi6LsoBYsTgDP1EqUYf0CZg+ygp6Bfv8Ca4T4Im8F3KYynia4rKRqY/KEcbaC+rWZJ/YVbzmmop&#10;/yrH06wi6crL9qfB4er0r//VRPr5/+3dNDy9X4YcVjQgynpMvym925Nefb4/ffZvfyo9e/aQllHU&#10;qiqLMgKqQKLIiIqMtCRDIsm2TSAKS18tk7GGFSUhhYsyJEJTqef8/LQdXTm9igHPStp5f+gTdv0C&#10;EsAc1TuQwNTqENEFnWVwE48iE7d0tP5c0lyL3LowI6iMombL1A36eZw9zu+xdLOiv5dmtb+d+lMR&#10;jnNzWh1BBrPyN86nobcvptvXb6b58ek0PzGr5Tm1Kk6NjCLtR9OBZ59J1ce0L/qZk6m+Q3uIHmhO&#10;S3vq04L4V6rWcpvqpxnRW+TJQe3H13v3tnC2JR0+IFySEljbHKZqRVpWQhu07+GUjIdDyrfYUJla&#10;Du5LDXIMLdfzu+/fTkuK5musb5QR8LZWWK1Me2WQa2iVMll7A8rcq/4Xb1Q5SfvpLX71jfTe//FL&#10;6fqtofTRv/NfpPq/+ufSmHhxQ01Lmh0aST3vXkp7Vd8RRTHVTi+mzvYTqapZxj2U8yrH6RoQLADU&#10;oOp/gFueNgcC4GWWNq8slWdZ2oaMNakoTfZsRucALyfBi/ghb0GjmFvgbMY8gzw4CbK8OxGiOAvW&#10;19dafr6PXMtgobc9+RnPStfMTeIX97fmiJy3nE+K5qltGOmQW1gWHT6LkwyGSXgZz3GeY69qou/g&#10;wTjSQA9pH/gMzyY9Kp94lFZSd+DkMHWZgDnFmTNnTC8XZZGHtB3GUuAfDosYgoEtcjO4g8GXuUpj&#10;Y0Pq6OgokFqPhn/c+vt3wSnGAKUtx7sH9VPU2+XVGCclY7eVp8LJRx7wZFbjAiMvcw3mJERzgld2&#10;rjwcyU8UNDyfSHwce5vkuIEcxwoj4JLTR+p8f3pQve9/4+Hv5Aa8h4dVnjOHQA6BnQcB01eIJ2xu&#10;BN5TNOBFF7gA5czOl2CAaTGNkfevlGJj4+yfpyVDFLEHEBBeQjmGUMcP4Q1BH4bGxJBltjzCjFKW&#10;M1PyhNBmvNVkDv6EEWBto1IIf2KfziAlRKIEvHnzljFIFJd4SoWSra+v15p5REt8oLgLASfa/qSO&#10;MO+o+2rf5HnUbVFRCghsCAP8UNTiDRdwR4AE/jD7EAwQAvDGDAHAIhQF50VNnOgbL7tUh6gPQsFW&#10;CgartTW/t8sgIPkYY0OMa1oHTuGpybgEbxFYcQBgjEMXXHGvfDrPerDvRMjEuGZMZRPj+Jvf/JYt&#10;uYIBb05jGrr4uInvGDMSjINmcO+evL1vamkVjBW5Ae9xofzo70f3Bx4wHjhH6dEroxgTWPgT9JsJ&#10;LEY8FNzQZ/aFYGkernkHOk7fokC4Iw/+Ab17oqPDJr26rXdHjc8RTUek2ZiULkySUTxTDolxVy18&#10;I5KMvZgmNR73STHBxJmynZfD5zFQgZuK0ND9SzKUsQQry97wHRQ0/o6r3YKf8160mXNPjpvUkWe0&#10;hfMwIAtjjeVzH/hYpuJznegp94vPdIeJMJNkvFdpEzwR+LBENgoN7vl4cH4Ir+SHwbJSsonLKtVm&#10;vCOvyyoO36gn380qFakfyevv0TQocK5evWrwpUyMnA7r0jiM8Ui5uz0VQCQYuTyHkRN49fffNVrU&#10;0dkpmi9HL8EcaPp4KCj2djtwNtA+YAdMgRN4ajgo2N7Wso7IgO3t7aIfdXYfWJsBTzwgcHQDn3zs&#10;V6yOhVLAfTPQq844HdAW9k7arnvgucHZ+bHAKAX2tCnYUFYjr9AHGxnH0Y9rARfZaErf6tE+gU1N&#10;jYroPeTOAzLKlIskzsjwoZU1tfWdHA/mxsQrWiRfVaXzb82kn/qpt9KNOzVpTBFYizLelVfM2F55&#10;1RXDqa22P718tjl98s+/nD7yUS15d6A61dajeBetU18sKVJvcVH7q8m6U17B/ElKen2PyLwl7blW&#10;RqRe4JMqzxRwkTyCjRn7OLGfDgzoHU7jkEH5Wav0x/uahnnziLazvuRo/3RfgOQNLWAp4x8GPNF+&#10;/TCYAeP4WX7Be0HwnpyZUpTccJqYnxIvqk0dWiKz/k5/mrnck/qvvJ8meu+mkas30uBlRa2OTKZG&#10;8WeceCob6hSVtzc1dx5NrWe6UvOpEykdO5pknRVu1Pp+eMLVsQntSaf9FhvE9xuaidKHH9F56jei&#10;LdWFkyNasm1BK+40V6TKRqIytT+ujJB3e2+nWRkP98r4N69xO6nIvbI64UyjVt6RUwyrdFaoUbVY&#10;DGW0m/3lz6Uv/9+/nqqfeSa99nP/dZp77bk0X6HltRXBOHXzThq+dTdVH2xOdxSJeKztcDq6/4gB&#10;1gzEqpJqYzC0/QcN0qU/GxlrpbfzsywEoL1Z2px9FufQ6yzMkaGIEgb3whGQMpANkVfpvTFFciJb&#10;4YwGT4JXIXPCm9ra9ksWxcGEFYYqzPCFnOZ1cdnAHhYJB9gAeji+Zuvi+Tb3L20JQxj14xq50mRt&#10;feqq6DFzNnhWg/Yd8z3HoA5Lkj3vmvyOfI7T3ZPWmcBXHU6ClerDdgl94rGnTp2yOUVAijykrYZl&#10;fO9BR+ANn2X+g2M99UMvAMzhrzgkgTukkHs4f1z4gnMk+jh+9CN6sVj6lPsrE7fAAaOfoofwB0HT&#10;sxWuC1ei7b4SSjjbM8+jDaU+iL7QUeXUiq4zdpgDshIK+hBkDeYwgZfx7sp6cf24MFmtzLiXG/AC&#10;Evkxh0AOgd0IAdMRiRTvGAOeM671usKZ00rGANsJ1sY5TMwMSmJQUwqFh1HB1Pw9hC+Uge5lArNG&#10;EcgGv27cYy8FjHuuMKNkz++CIXXkmT+HeWIgdKVitubGR6mXTvjFN2e07j9KRtZwh0nGpuswSAQF&#10;NpLHo7ZFExsMXE8rPagvok3FvkCQkMCAwDEjReqUlPJ46ZAPpRhLmgFr2s0RYQDPHjwygY0b9gBJ&#10;eDXRk554rv9xlTmPe/kxh8CjQYDxz9iNBB6Dl+zTxThkPDLRY/wz1vH4JDdjHXzcyUlD0hJjM5sw&#10;vryjyCq8DE/JCBJ7KTxucwPWJZrqEzYmBzdu3DQPWqLv8gi8bG9s/Xl0f+BBHOfn5zTZvmFKEfbT&#10;qdKkDV4F4cWYxySOafmEeFW7vO+Z4KFEoZ+h53hFE0VOpF1NTa3RdLyk2QcDYxZRTu5E4xPieu1X&#10;NyvFBGMLxQvKlt7ePlsOEz7BeGPyTOK9SGZgV71QDByRcYw6jGl5LvYxi/ecn4RDCM0o4Xycc3Qe&#10;U+IzZOO+Gez1fWQKz+f3mdzTFhQVOApRZ76vpwX5oMIURrQHukL57EEHj4TXkRf6wv05laPSjUdi&#10;eIRf2lgpNJQaUx/7o/z6X0x23x55u6ItjOW+G30ytHZbn8FrcQjat6/N9kiKQvg+KVum3dilf6Dj&#10;9CXGJPoCwwSGVvro5MkuwT2WSgXc0igX5cZdCpANNgu8Y7zDN0MG1qXgOGdGJYqFNoD/PMfD2wxM&#10;yv80E+PDk48j2sBYuSHHHdJh8SHbs88zbZu/BkPVExpJE0xeEQ3qFZ1GIXfmzDMFpbVXOdoZ43u9&#10;hlBe5F8tH99inBCBB+0uGvDUrxjwVA0pGTVSpDOfmh3VUdFSZVVpZHAhfe5XtI/Z0FIakkFmdnE6&#10;1TWl1NJWlZobtW/5zGS60zuYRselcK+9l54505Jee/15jcND2mNP7VSoWHk5e4MqIkzWnXkZd7Su&#10;SpqbUdnDS6m+Tnv1NmtLBYw4qojzCPAraGTgWqnPV2vfdr9H7a1VDDDw1axuuqP/RNixIB6USiYr&#10;HeEk0d5SywShNKPbUteqb1hOUzyVc92z2auOCmrUToLOZojO4Mf4lX0s1VZoLqeIuKk7A2mxfyRN&#10;92n/sava6mFgOMm9Jk3KGWvGjCXao3V+JlXWVKYa7ZG3yDy2vklGW0WSa//VfcfbU5WMwIuK5KgR&#10;fajQkb0Rl/SdJckVrMo6Mq498obGZSQuT3tbZfirER4oT015bRrQ9yfHplObjIKNWjpzWn0/MCmD&#10;oCIHa2T4ParVMxpx0h3RSjDnetKNn/+F9K33LqbnfvCvpZM/+gNpfH+r8KU8jQ/0p1ntfdcko9+w&#10;8HJSxsuuE6dSY40QVPvssWS3shlwgHduwCvh0pacgZtF2nz/F6BjyCiWRX/4Z/fAHf1DngojHfsn&#10;ukN3MhkM2TPkzWEtvUnEPXIWehZkWZ7hmMCKB8hILAuIYwCyHfyBlQ5cPlIF9P9JJT6F8g5ZkDoi&#10;N5K4Rs5FRkYeZ2UHaJ8bzWizy9qMXeZUtO1JJ/gV/QNfgeUPaWUMjGKsjkGdIwV/cvjG3ad3hM9R&#10;5/e03ys6QQIBmAOVC77IiMCTpfDBQ3DDZBpVdzOceimTb2d/umM02J+5zoLn2QQM4dHcB0dmhDNs&#10;Z8B4oM7gAfjDD5zCwRCdKPnrNQ6qWH5YDhS0hZ9tV6A2o8u7XXBCZKUVlqWmnfGtFdXIVsnOybdV&#10;KTfgbRVk83JzCOQQ2A4QgIdCQneQAe9BYINxZQS5YvblDM0m5bpljA0hQv94D28twuPx1Gft9Nis&#10;3TxtlKNGykI81V2JViuGh+AGY3MDHQKSuJ4JUDA6SoUJhhBCdRBEYGwlJgtD9rrATAcHB0zBiScP&#10;Sk6YLPtuUB8iHohEOaiJDgzVar11PJDqrpmo8/ppebuX5S28jEAOEgIL2h6eP+xTBMxYqrCpaY+8&#10;x+pNQDKlZbS38H0XjEp9DnzzlEPgcSGQpRE+hqEQyfbl6u8fsEkG0Soo8BFobezr+W414Dm9WtKG&#10;3Vr2T7QNAx5jj6H8uII4sAZ+lBvjl/GPoRQDHpFduQHvcTH60d8vkOkirwqeheGCPcHYo81osoqG&#10;HDMBpC9ZooeID54TOc7eauzpxjMiblgaMvbM8z534zj9DO2nHIxX8FqMVSQmnpEXnoghHQMvZcKn&#10;idyDP5MHwxl1pR48Y4mk0/LspQ58o6urq2DAo1zfJ04cRG1wpkK7eT9+VgH748/h+eBnPMfDFc9n&#10;eFicw8vw6AaH/b5UpyoTeIVSiGuW44MP0j7qS17KJh9OAsga0BicdXAc4h1d6nmMFed9VE+PMmk5&#10;/+UZ75KgY3wTr/TLly+bgRV5A+U7fYVHr+dyucTe+YDwVfABOKGUIQobfARXUdYcl8E5QIzygn/0&#10;Fb88LYcAMJxXFItHBmBo8aW5GJvQBcb1UdEIkJm8NhkRP3nasKQeJO9XV8JhwLspekc9t6sBj7ox&#10;Zg0VOdcJ+9JheGQFj+eff65A84Sresz45x2j3w9AXyvaoLL6H74JTWafQDPgSYlp/W6e/76kG3UT&#10;adbSg5NmJCorq0vTk5XpxrV5bYvG8sqK1JP+ua5Rjgq1ot2V2i9by2Hevj6bvvD7l9Nv/Nbvp1tS&#10;Fn70tRfTpz/98fTyhw+llv2ae9WMqVJavlnmpqWl5jQ7Xp8uvTuVerqH0pmze9PZ5/fIiCXnES0w&#10;yXytopy97zD3KNmfMG1xAyeQ+50tebKdk/c89B3a5ftXYbiznyouKkWXWzKapTNaSfOx9ZF4a1b9&#10;BTTkJiP0cSNejAMrgLxMcXUw0HGpi7KFORnPVIKWJ12SoaRCUSrSEKd5OeooTF571/EdPZfye0Lz&#10;2xFFfl/vvpxu9CmKZWAstQzOpvoJ0YhGbatwQg4/x7S6RcextEfLbtbovEJGk4q9Uurv3ZOmtAzm&#10;bfFwIuKaJR+cUNR4rQy5OJNVVNRILiFaelRRRftTq6L9yqvL06D28uu90ysD4nA6qyU5D7a0pvJb&#10;mmf/6z9MX/+Ff5xqnj2VXvuZn0gN3/Zqmq6qNR1AX/cV4d9COtC6J/XcuJYOKqpm3wFWE5CyewHT&#10;pkzGAiJGaYMpwF6RbCyuuJdfbhwCD6JDjpn6C4Lqj+GpOsH5CxHe4kG6jz6HHzRrdJTVmCatUuH8&#10;gMyIrgXZDfoYspkvRenLESObIsfxTaehzrucfxXo8Mab+lBvgnE4tvFN6C1O6TgeYYBhnsa87Mhh&#10;7SHZ1GDtRm5Fx4XsjlxzQntH0g7ezfLf4IGPO69brxHRl8CWfhmVUfGaHEDQb7FahsNR46swiLbL&#10;WGLughPSuXPnzcCLjI8zID/wpkMw3SOnA9qH/AgMwY/NSg43MFvJENzxHRyPX+A+GbiHMW4OA7aO&#10;6DYxQnIP2Mdci/oz18DBEgN1jB3mU8w/LC0/6H1WU3Dntra2fTYeaGu01+vqr672N4pd7dnj3ssN&#10;eI8Lwfz9HAI5BLYzBIxniybvGAMeXKXAulaFa5EhKFNMULMZeY5AwITcmIuuOaIEzC7fA9ODOeE5&#10;D6Mbl3AxXlDE8QwGhbItjHkwQVPKSRAqg1lTyULZ5LeLQs1LzI371Mf+WkVGJQxcv37dymLpBjyo&#10;9mlPGgQazlF+sPwXk+SARJRHKU8yWbPW+WCxLwp5LL/+2D+Oar4JiDoiSCDskAAH67OzfBoCNsLl&#10;nj3NptCtUyRGhRSXtNkEO4OdvWZ/6DPub6XgWfpafrabIQBNgEAiwHqkhfBVuDWhyR7Lj+C1hoem&#10;7z1FlEEJ92LSsVPhY2NVlXfa5a3w9iXtm3DdJr8YQVCIMeaY+D5OKsHaowcoizHMhAhlL/uW5Qa8&#10;x4Hwxt5diQdGp0WrWYqKZfB6enqMFsML4VEYOuhLeCERXRjLMAzRdxhEUCwwbkZ1n33dGD+ML4x6&#10;1eKhLI2JdygG8WpFvTtzdF5BCxhXTEDxesVrGvzkB5/AGFAnR4MdVV4AAEAASURBVA8SE2zqDl6S&#10;j30a8OzlPRQXHR2lpTuLOE5ZepdrcDrK5psWcUOBZFAKJRDR8hju4Msoe8BXDHAGJx2tPZIfwGUi&#10;DZET4F3x4z3aHwY9jsCHiMXiZFrX1CUchRZQjorvce33XUGgahbTWgoYa4KV5UqtgYH+dPHiJasX&#10;/cd3fSLuRlMKDFqWLb/4oV14Av4CV4CMsgtaP6H9jzCmskdgAQWUh8Z7vg8KbB6luzFwLsggAD4H&#10;noKXKE6h6chyKOsMigVYBq49ync2O2+MHepCvxo+CCf65EhCOqI6b8cIvIAD9Q/5FzoGTe7t7U0d&#10;onnMG1j+E/pBPvqFvA8Dd8f3+MryI3CCBrMkb0ODIvDCgLeE4WzKlMxpSXMkM6DJkYN/up4cr0yX&#10;3xtIZ04fTo0KbFpQ/ooKOUMokm5hTqucKJpOqzWm6an59NU/vpn+xb/4U9GrW6lLDo2f/NSZ9O2f&#10;OJiOnazU0oujks0U4re0J/X3VqXf+vXb6Y03LqTv/u7j6S99b2eq36OxrH314AflZTUa1xwlY1jQ&#10;ttZjTERGM/9AIV+K4NbFjkpAGxOcUyWvupqp7tY/GZiQ0syUR9t5bOOOE52qgxmvyLrkxEHU8ILO&#10;1X/6nx9PhTp+zXv6VcDzKURHCtarOsWhZVqRtVpmTucVMsjKLJiWJD/PaCzd7LmaBrQMdtXwVDp4&#10;XcuqXriupVRvpztTY2lanVPR3Jga2g+nuuOH057OE+ngWUW/dR1LZQf2pmEtnTk8PZHqG/ekg837&#10;9W1FF6kiZQrz7O27lfoHh7Uq5/60b7+W3taamfOyUo5NjKTB96+mdq30sr/1YKrouZHe+Se/kv70&#10;d7+QXv+bn0mnf/gH0kJzq5bi1HKuoxPpes+V1LKX6P651K9I9RdefDmVNbQoSrE8NZTpvtiwRTqy&#10;16L+5RF4IMDWpvVoEPjr9Ay89Xr4PZ3rGfoFd8oBx5nXiS/p3rRkOCLSQn5DHkOexTkMxy/oP+OA&#10;I7IdZdXW1WtfuTZb8rxJq5EQfcUgMUMHw6VQAWXl48VrrjY70Ra+7cZ7jUWNHYxh77zzjq1wcfTI&#10;YZMxWT6TtmGAQh4m/zNaNpZ7yJQhm0Mj4RvUm2dbnZCfmUcim1+5csXmBDj9BQxLx62uycOVD66M&#10;CTeu9vTY3Aa+h9xO1CDznTNn5HQg/KFfgCOoAByLuLjKZ2hjAWVWeXr/rcAre6LuNzSzvyA+3/UV&#10;PJgH4fjPChLgL6scoJ+kvswv+CHzo8ekDqZXsxIKjvXgfkHXZkPKKulf43OsUBGOlAe0z2J9wRic&#10;xRuv6/1t4M6jtHn1Eta+mxvw1oZN/iSHQA6BnQ8Bm+uJMO8cA95Dwhym4QzTmU2WUYRAEPwOIPga&#10;0bAon8zybuQzwUh5EHCmtdwm3lp4sMAkYXgoKIIhMrHnPkydMmq1sTaeLcHQikwyWyFVBM8p9rch&#10;4o69f2IJAcpByYkCCcGLvYFQtEV5MGtjusvKe0ggPeFs0Sd8FhgBV2BHov1cu5KSyAJX3iNEI1gD&#10;S4QifmYslSKUd4kUQBC35ivPvAQmFBLAJE85BDYKAXAVmgDegWemxNM9JjcsxcI4RVnPWGxWpBBU&#10;hryuDCtNIDf6/af9Hu0n0aZIwID2MfmDFnV0dIi2ETGEkvbxJnp8h58bJdy5AlhPi872mQHvXm7A&#10;i454gsfofusbfRcFH7QbJTBevExiGR/wOPgUe9JhtIrJHs4v8DCcTjDkkcCjfkWEYMDDyIcRK5xU&#10;gv/C3yiDPY1QLsReqKGQJnIMz1cmnyilMbTg5IFBjcFIJB48BLykfgMDg7aMUOyzxx4V8BLy6L/x&#10;c5vgqm60j5+PeZcDWEYGGLiCszRBxhhBXfnBpzAWQhd4l+/yDTfEsUS09uMTX+IZiXO+A567wa7e&#10;8lBneBoJhRMjkCU0mUjjHevjBOOSK1mAWSiO7CWDnI9b2rcyRZ8CqCEta8ZSQORq0wTc+3GfjnXF&#10;16KMVYoq5tlNJ8DX+lrwpX9Z1pVIpo7ODusfOsSh663+oMDlUfsYGLoxCUMzvMOdM1CCMn5Zdmy/&#10;lpoCfxkDxVSA79OCK/X25LQB/kaPX7/ea0ejHRrLkauQeVscqDvyCc4QjFuU1sxZiGKH/kCDiQ7w&#10;vij1z2bAGkUhBjyPwJOBBKWlzEnzi5OiVaIwMtjhJFnOspcyqIATssGkN//sYnrhhTOpQUtmzs6O&#10;yyEKZXm59mtSpFylll6WzrxK+9tpW7T07jtj6atfvqzokqFUXVOXOrWkZteZ2nTgsPb4O9qaaqsa&#10;05vfmEn/7HN96e133kyvf6Q+/eRPfyydeUHLNFbNCNOgmVpic06Re6qStk0T+s3qD8/oZ+heyXlB&#10;FzsmgY9yW9H2cOJZOkciY1T5XnbCZWWwaDseFn68o1mX4TJmPxxTZNWw/hGn0vv+lBy2/QEvSgZc&#10;lIVuUQbBBf0wfwrRFAUHf1Of6yMLjH1i+nSOsVaaYxnvJEtTjnjZtOZ143KkmdNqN3WyvDWNTqby&#10;G7fToMZYT/fVdE/yNbgMz2PPQqSBvfu0P+vRg6n+UFuq0tKYZZr7lWl1lop9h1NlU2uq0XmN8HtA&#10;EVVjk9OpQcsd1iryaEnLZtJwuQ+l2cH+1DCj7RkmF9LUl99Iv/drv5Zm6yvSd/7d/ypVffQ1jZma&#10;tGehOt29Iflk9G5qPFCX7o3eSa2K2mw/3J7m6/fIgKd99PSvkog7/hvpAm4AdXnajHG1vMT8ai0I&#10;gC+gr8srfk7e6AMMRfAZ8iF3gatck59nzPdw1B4RbvIcHQyyK84mvIOjJjogHIv5QU+JYMMJBZmN&#10;8nBQQD/BPsXQP0OQTB2oz1Yk158wV60wWZboQRw3cFpDtjZeoLojM4bsjLzOM2RNZFKXRR0mWRl1&#10;K+qbLRN+hQGP46VLlwzuR48eLfRj9GepH7PvPulz8ADdHziBcZe+pp+RaXBaAbYvv/yS8Vdg6LKD&#10;3EKUD9rquLm81pTJfXhy4OryHMuvXF/p/YUBWqpJ6SQn7N1KOTAwR6efwV3mIsyvqAu8t0bzdYu0&#10;k3xvujTpK/l29LeqsmYqzjGUx3iBPswKPMCB/chZNpRtfVwnR0Qn+jzXp65Z6BY+yA14WwjcvOgc&#10;AjkEnjoEdq0BD8gGMzKxOiNbwzCdYTlzMcYUkxfrklLmyOtGIQxLFOxrRMO0idBD+OM5Cjvyo9yG&#10;qaG8RHmHdwtMMxR67PVWJUEL4Z9EXfA+ggliqGMJK5SgMF6WbEBROTx8z5YiY4+cMgmKnlxI5dur&#10;CQaFTNvqEH3C5B1YIbSQOOeZM3zuuFCBUAl8FuRJhPAMnDCgzgs+DVLcopBA+emCT6FzeNtvUFAx&#10;+TdK3yw+yE9yCKyAALjIhI6xjoAe0byMNSILmOQxQSJyiDGKtzLjOY6r4d+KT2zrS9pPYsxE4pxh&#10;dVNLcmFY7+piGcIao39MwIpJr2g0rzoGi3lWnNhnrHyNe9EGErBkr0y+h8GUCJjYyyGUwSV6saLA&#10;/HLTIBAoEP0PoUaxhgGvt7fXJoLZSSxGLHgWChDo94ULF0zJgcKACS98DU9VcIhr+CTL0rVreUJf&#10;LjP4mStadOXKEOEexjz2J+G7jD8cWjo7MazUWGTd1atXrT4oVSgXPOG7GGJatdQW78Qyb8F7KH/o&#10;3pBNwlHKgFPwHPg7Rya6vE95PKet/DinDIyZKGzIy684YZY8QPuQAdgzsr7el1yC9yEzYHTkOe/j&#10;wY0CCA7GHybgfB+ZIbzGeeR47zwMOhRL2PKMb5N8TFhJNl7tZuYP/enjWlEJ6ie8nhEE9+5tte+1&#10;tSkSTx7m8XLQslVYaqbUXXAquEDnjcbriPIFo2xfn/aRkZPGsePHjB9A2+iknQAP+tqTn0RfZun6&#10;lrVFn7TvCBXBTcYMoIOvEr1LXViCmiOKx+V1e3rwpc4OH5RqMlAwVlV/HFegA8eFB7WKpvXBGvB9&#10;+kfoAfhLHY02Ca6+qsWSOTDAQ5FVkJnh18CbcU9SMw2rHwcXUMBCf5nvRASe0TItQ8jylnxhYV79&#10;ukh/81VFB2jlum/88aXUUHNI8yYZVSTf19WrMuL907OKrBatrKiGNkr+n51Ihw+0pgNtLWl0eCZ1&#10;X5lM33zrZrpw+VKS7Si98sqHFCF7In3xixPp699k+bvrqbX+VvppGfA+/b2n9ExGpHKZtxZRLoqu&#10;Eg9GwxVhZRF4CqmSml4/3bd/1HFzU4y7wPX1SrdVYpSBvPx4tziO1njR4whFw/QciJfLqGRGO7o5&#10;fmqyZdBRXWFmSzgHjzn6Y4x3mtda32HEM/OeQYU8C6oPXyAXUGOpXCLXKmQRBQfnkZ1136M3HMfU&#10;i3rfx9YivFX0lYgQvlG5KCOq9sWbl/HtnuSKOR3rFIFvUfuDQ2n4wsU02nM9zWvZzOl7IzKe0Uuq&#10;r/ZcSq0HUs2Bw6lZ+3y1PaO9bRUZVb5fvOzw/lTWqP7UPnkz89rzbE77K6rB5bOqxZ+8my7/yq+n&#10;L737VnrlR74vPff9fyWN72lJNTLO1U+XpyuKSq+ol1GhajbNL02ns0e0L9+SIpVqGwUVGe9VjlT3&#10;6hfVwyLwrLn6U0oGotJlfvYEIQBdY/yQGONO64StktfiXChk9B3Eh06iByIvdAwZDmcptlPB2QyZ&#10;E1kMXQPP0O+gh3DZrtGMJYwIVoCAvrZKLm2Uc1px5QbqURjDVqdVkONRaANlRKId1Im2Qddx1sCA&#10;x3wJGZxId5JaZ6tIXdMyleijTpw4bjQlZN6Nfj/qsZEjMJspGPCQdy9dYjn3OvHYEwYvygRufrTD&#10;U/2DXA5/xekNA1ksf4+hLAx47K8NLJn78COBOyTkffop8BCZiGfch9api+5PkE/uq0yWS+W7zEVi&#10;nkH/j48rglnlsNUMOEifQn+ZLyGvgqfx3fh2fCj6nXI452fVYDwY7L0CWZQlL/VBPmK1LAya7A/Z&#10;1qbl92VENLoNbbe2rtao+PrWHXMD3tbBNi85h0AOgacPgV1twFsLvMZ8kNoswaRW5LRHsL3IAStc&#10;manwrHAbQFKOK/DmTLhDwIPRcg+mDzODsbpXvtablhCFpzvv3ZXAheBFRAI/9qxgzxWiClAg2f4r&#10;8qbiXYQI81hWQ3zdfxdKV7Ri218CuoIcUDijyt4fCBGhXECICOEXOKIgxise4QdvX+CFYB1KCYQm&#10;8gPvSCGYxATYBZN4mh9zCNwPARvT3GaAkiAchXPGNTgIXh06dFDj0iN+IutOxy+a6k0OKliYQ2jE&#10;EolApNUpTVSYoGKMQAELLPwlH9cI948Ch9J4j29JrTa3IOVjvy0BwsQYwwzfpFzyP+o3vIL53w1B&#10;gO7VUKCfUXYMKnqL5Z6hqRjJMMrxDPqLca69XXvGSEF/+fJlu6bPmKSTh3N+0HCUCSx/uV8KBzxV&#10;ibYjDwYU6D2ROhX68R0Sk2UUFIw/+OHZM88YD2Cvp3PnztlSy52dHbbsKvnZiw/DIBNc+OqFC+8Z&#10;f/bJJUt1yogoBQjlE1HLfSbHGLc47+josHOWodkrHMRYR/34Nu9YW/Qd7qMwCWcdGxPCUdpoE3Ta&#10;UfD4pl4rk4rMJBRQgpPGEEDne/EtMoH33BcILfEuefjpj/FVg2+WB3pW/Q3e6kuP3pTcgaKVevMN&#10;lu7G2Mj7pNLRLnftH2CHbIWnMnhO1N3d/oF0S4abU6dOqW890tqBu33BAAp4Ah8MHdSHjCePZgU7&#10;2OOEMUUy/C3gURanvIzH/Kvv45DBWIZuk1Da35KzGolll1QBGyOO03b7qf+hvjZ+NF7BCegBS+8G&#10;XXOnMR9/Dm+naY9b8VLfrV5SjPfVnhr/pAD1Zci+Rg+UmciSqz09RiehcU1NjdY+k3GUn7aSlwj4&#10;oqe93ou2ZfGiVMcionl1dPnexYtGF6G5Fi2sykC1ibhbVJTb3IycH2Q8q7IgN5ZBrkpf/oOb6Rtf&#10;WUpff2M0Tcphp6pSc6VKKT+Fp8Pj2hutvibV14yk2Zkr6c994mT663/9O9KJ401pbHhRitTR9Ptf&#10;fC995etaFWDqkAxLx9P7d6rSyIzasqhlNReupu/5VEv6mz/+QvrQC7XaV29K9xU1XS6niSU5/mHm&#10;Ut2oHdFiS9r3TWpH/XMDmDfs0f8CS4dnSQYCbt4fzj8FbEixJWpg0RTINAUeAS3muRvBvH+gSb5c&#10;H33Gr1Q+BQFryiIReaccoEPxO3bHbuhW6fP2Btn9Td4S/FRhjn43jn6HcnjqRz/XjMvueM5SSVEq&#10;dSXxt1Aruy4HMGrrong9lcZZU8Ao8DgZ+Vh95ur7abS7J83flmG2pzdNaZ+7yTuDaW54VAKB8qvh&#10;lTK47Dl6OO0/3Znqznak8meOpYojranxoCKQGlyhXTmvnp1SdOdv/F762i//P+n6vub0XX//f9Ze&#10;e6csqrBCy2NO3htL3d3d6ZAMgneG7pjT2H45t1RLMb0kJxuLSYSvC1dojLFia0n+Z7tAwMdZqTaB&#10;e3EnxuayazrTUTRuuwwqmsQS/qyMhPGEd5ElGZ8YTthDD/7AD7rL3s1mxBOdZZlNW54QjBeiZOc4&#10;8BjSyjlM1DXaAE0uDJ1ivbInlGlysjlRlhnuwqfOnDljMh3lU1fo+h3tG40cC32mbsiY0JunmXz+&#10;CDwX5EzWbTQN59DgYQGP9WCwFfWHLHkqntglq3i8++67Jk+x1GdseeOOghh+5TSgl4G5R8j5+7SD&#10;eQC4w4/2MTfA6NYgBz+eRYo2Uw54MiccxKmfuc/ExKThWuAhZbn+S86AmpOgY3SDoCMzXy+1hS8s&#10;bw93+J7lyWYsArxQ/1XGB18gYOGWIg+ZY+1v22/zIHCO+j0Id/n2VqXcgLdVkM3LzSGQQ2A7QADe&#10;j/y565bQ3HTgiofdz/ZKX3FmxWTK73GNYIJQR5QeTBelP78w5uF5XyvPGBRGRACwBA2KIhQFLNGA&#10;shqFI0IjXr8W6SOmb52mI578pnDKeC+XarSzz4BfVpaI1gBfBCOEZmCEkhWBBeGJpYFQ9hKpxwQR&#10;wYaEAslhRv/4L8rLjzkE1oLAavhHXoY4S+kRgYSRHiG+SYZkFC1OJUp0gPw7MUXbGYeRoDekvr4b&#10;1m4mWSjpfALGUkfKK+Aw9vhPBF3pbd0CcOskxijfiwktn8YYxBj3aEf252LPNCa0PumkzJjsrFN0&#10;/miTIEAfMdHGAMB+rUy4Wb4Fr1PoLc4m9BkJRQY/+o+lZaDX5GFyiVKDX1yH4Yvx4xNZV+qb4kES&#10;Cn0Mr2PSC44wkaVM+OuxY+2mmGavMqL9eI4CBYMiE+RjiuwjAm5JGsuhoUHbtw8+HHWII3kpn2eM&#10;a+pNvU4Kz9moneXhuGaSjDKE/R6oK9dm9FGbqwqTZ659UqxJrMr0Ca2B5ZH+2JjROHAehurQED6D&#10;84yw7MCif3zU8X3GSiTGE/D1o79FhCsyBuOJsQyM6TM8diPF+LK6xM1dekRZguGVxHKsvb03DMdO&#10;nTppcsZOaHb0L+OAH+ORI/g8ISWkOtvGC2OCfgfn6WPDIo5ZdNqEBjOGgWsY8KgPzmqMt4My2vNB&#10;p+mb/OHHqDv1BSbAhvpTZ+gJNOeYHBP2yJjLM5LBWWMuIj0e47PFsblWGev1DfVgVJPH6mT97yUx&#10;5wgajFMF0QLwc/LhMQ+jFrZYm1Ya8Mhj+FHoHvuMivXvefkGKz3HOQIaePQoBjysdKLb/NWymUtp&#10;UgY8OWgsSsGooBCtVaK9hKrS7/52X/o3vzmTPv/VgTS5MKXIKm1PwJKWFc3au0wKwQpFYs31pIqF&#10;d9Kn/2J7+pmf/R5F/zcpMlL8QBFzfX3T6Yv/bjT9f781ld68onG71CzjlByq2Ndu/lZq338r/diP&#10;nU7/0V8+mFr2SMFaJiMYvKRMzpPs3AbAzHgneUPnSDk01WcPOtlAgo6W4JYdUyg2NR/Rc5LzBpcb&#10;wTF+tse3xkahU7wyqpH1vYBvUZXqL8e3wtiNvqFQo/OcKBXucy9WeCxxBM+S/et9SwH+ohdVKjCK&#10;y77j5/Ek8uqaW3F5/wt2hzoJ9KncwZG0cmohKlDtBHNkbF1U5NyM+PZc/2CqGtV2Cne0us2dgTRx&#10;eyDNa6+78lv9aVb73g1rmewpyQNVjZpTt+1J6eBe/fakw8+dMqNe49H2VNHQnNLQVBr83L9Mb33+&#10;i6nmL3xn+tDP/XepokXjWc5iDOn3FH2HfNEsGWJcNLOrs0tRLVpyTnhNnzp/fTL7g60Btvz2FkAg&#10;6Fq26MBqVkuYFE7cG8KQN1akfTjFhF6HqDzoLMYU46kqaJ/mK9DCVhmAq+TAwpwIWgkeYZAhkRea&#10;G/PH4hhk7Oh+zIcs8yp/4FXwKByY0SFd6+kxx+7Tp08azrL3Has7sAz79d5e+zYyMTKe0ZRVynyS&#10;t1Ya8Pj2yZMnDS6cAy8/2uGJ/Ql8yPI5AS/1KIIRXorsDwy7u7tTZ2enjKIspeorcfg7LmtzbjQ/&#10;I5fTiKD3PEcWY26BTERfwh/m5MgQBjuO4BqJPPBWHO44Ug/6nj7mmfFitLqFRDuWtSEeZI4B48yt&#10;4umDcISo+TuaQ/BtjMLsXR6Ohw96t/iRLTjJDXhbANS8yBwCOQS2DQSQRXMD3sN0B0xwnXwwSeOZ&#10;Jb4Jry8wTveQYlLH0o9smoyg5cY97VqAgkMTNxJLgrFsE94svE9oOoa79vajJhhaJt13b67dbMCj&#10;pWroakm3WaZlSkrWe1IKI0BnhRoUskRVoJDITqRRFj9NgWK1puT3ti8EGH+rJYY4uMXmzRiWUIjx&#10;Y9kI7rsCLEMIVitkm9+LtmcFfzvXgxs3UWrPadLSYeOOiQjJlgCxM7W90HzK4T0uXai3DPf9IR8T&#10;F1J2wsr4xZiC8pSJMVEw3GO8r7nkyH2l5zc2CwJMLNmXDvo6oX65dOmyLSf00ksv2hgYU6TH7dtE&#10;R1fa5Bbnk1H1HcusQH/hZUwWmXTSn9xjYmoKD90HV2wCK1xwhwxFW2LA0z+UIwzJyItBEGcXJr4s&#10;jwnfxLuYZZYpA/7Kd4g48ahNj6wDlygDPsEEnB8TZK77++/K0Dhiio9qTY5ZhgjF3UXtzQEewocx&#10;DtI+2hET6zD6oExhUk2Z4Cj3bWnMDTKe4muMI/0rURXOCspcoKOMPglXLgaTpbjnw7F018sCRrQJ&#10;RwTOaT91JqKd+gMjkpfL0S539R8EYtrJEXzCaAvOophwY9f2B0J0P3jALwzSjBXO6U/GHuOCfvaI&#10;Q0aYdfam9zNe/hgdMNLBG4l2ZTlKPNWDHviY3j6o5Up6rw9jA56E5/01Ke+IXghHEggS4zLyZw3m&#10;G2lN9N1a7z7MGKSMoKPZcjBIE7UMNQDuOL6RDxoJ/Dnn+KgGPOpk9EclE4HHcsbsYQTNheaYAc/M&#10;YtNSIivyc1FRCDUaY0nRKyPl6Ut/eCO9d74svfWmIvAWwc+5NKclFRcXW6UYbE89/YqKmzmfDjRd&#10;Td//17rSD/5nHxH8ZWjTvnrVVQ1pZiqlb31rIf3iL0+kP3hjSgY8ltSXoVAVK1tUxN3c2+kvfKIh&#10;/ejfOJ1efqkh7ZFvwtI80TIoPQtRD2oDxiTbqk+1ZjS4GT8LwYc/9350imu4oRvhyCFASznL8sz+&#10;3OUdDOk2Agsf8XMUv8g7JBs/BZrMtefQ3+xruu/fJsfyxNesr5bfXn6lTF6r5be37ArrnQAfTbA+&#10;0MdosRnwCka8MjnBlhH9pGiPRY3DRfH4smlFamqDxLKR8TTbeysNXepOwzLkLU4JhwRblpubXJhJ&#10;lQ11qWn/vtQsJ9gKyekLY5Pp7le/kebGp9LJH/3BtO97vyctabUbESb1yUL61ltvyiHP94lsbGi0&#10;KOEq8fRK0S9oAcvSAUh4e/DGLYNPXvATg8Ba48YqwEMhKUtqss0JDtnIo8hL0ExkSpYoBh+QD+Gz&#10;0FrkX67hGawWBM1lP+VaLWtpUfCF92MAQBOgw5QT9OBBOObOJg6mfq0YgCERmRjZla1aplVn9uZj&#10;H+ibqhMOpzzbLjx3JxnwkPcvisdBB5i7MAdBhn799dcLBjiXmUu45NSUPiVF/3LNvAf8oAzwpVHy&#10;N3MHVkagb/gGzykfPoBxEPxhSVRW7qqVw125zUMoF4pZMPaCTEFQddc/7d+nDvenTOb7H0Lq1k3U&#10;HedJ2oSczPLibow2Mrnuu1v5MDfgbSV087JzCOQQeNoQgJ8wbcgj8B7UE+J/67FAXg9GZxMzMbNs&#10;fhiwC0y+jEJ438DEWRZlWkwQwYsfk18UKwgKCH9dnZ3m7c8EDmZc+o5HlnH/QULeg5q33Z670LF2&#10;rUzIFYQRXokiIIwfhRvCBMqJFgmwAX8XhkswCsF47dLzJzkEQvBdHRLItPe0LyX7s6H4PqJoWZb+&#10;A+liCaTV39wZd2P8xcSDWkN3oG04FcxqnB2VMcOXDsWbkOggT1A+VDJmeDFi5U+CbhWyLTvwPWgk&#10;x+zEku+heOaHcwP0EG9YM+Bp8punJwsBU2Cpr4l0npVSrbv7qnmjvvDCC9pjqNUMdefPn7fJLF6+&#10;9BtLzDDx7ejoMOVBGOwYN9BiaDiKM8cB9pAdt/wY5fAyFebZZBmeybtgE97MTG7ZN5aJNHsjMsEF&#10;NzxfyajMpurgI1GzOM7AJ6hPGJ7BN+51dXVZNBoTagwc8GAihDA4RJtOnDhh0bbgOBFNPT3XbIKN&#10;Qp96UCYGMBQoTLZdyeeT+o30VHbMMBYxhthRYwW4GM3JFGyyh66NP+rlolygd3F6MQKlIwYVDJ0s&#10;tRSRjIwvN5I3WxQeY4wUZWTrYg924x/okP7hoIBSDlp39uxZ0blqU5LQx9s9WTerkk67vS04mhBp&#10;GTIofUsUFnjKPZJRacMZu9y8P4Ip+GZymMonkgEDHpGeOL64fOY8YvM++nglBQwZz8AReEEjuruv&#10;iAfttSV/MXz5fq2+RBn5HlepH99dq/YPOwaDDlAO70A3oNfIxzgekaBZ0FdoOTIL74ALj2fAu2QO&#10;D0cVpUhUABRH1F24xdm8HBh9Cc3KajmCLLH83FK6eH5EEU5tou2KOhBdmxWu4Ao1cLcy/at/WZV+&#10;54+nUm351fTxb5tOP/wjZ9IrH5bysmpKBrp6wb8+jd5L6fe+MJN+6Z8OpXPXJKMock/mLkV2sU+Z&#10;rmcupJa63vSf/ien0g98X1dqPyq6XKG26gdfMMwXkNgPjh8UgINmDFxsKBmdphxbKcANvOAHP5w4&#10;4T/s/QS/IoFL9AWOMdWiNe6c5HNFeB58l74xxxGDpV6y6kHjObU/VtZj4ZDRPyvmCf0BL4QdBVBz&#10;VfpxBh/XT/vklQs3ygSLJcFPgLPmlwkuSyy5OTaR5u8qIq9/SAY+GVeGRtP0wHBakJFuYmRMey1O&#10;plHBfGh8NN0bHdF2e9Pp5ddeTS/95I+nss7jqVxK8QX2O5MDz6D23GO8w7+J7q9SRAl0Hzgj54b8&#10;Qp58Lqnu2SVpvXHDuIVPMUdBXsV453jgMtawltgcEI/FaQxDHfgyKIMekUnQXAwzITswh8GIhryF&#10;rAidjBR0g+vg1SF/RZ7s0ek8Sjzf347tDcBbosEcb+X8YPL1okWOUZeTJxVRKtmW8rdD2kkGPGRC&#10;tgQAfsDyzp3bkmOa08e+/dtNvra+FNmCcpHAm0jQD/qLe+7s6qt0sboHxl76GdxBLgpjr78Txjno&#10;vy+7GbhB2ZRJvjXxJFOfqMujHCl7vcR4wHESeKB7i3ndeu88iWe5Ae9JQDn/Rg6BHAJPCwI2ZxN9&#10;zg14D+qBBzDBLJMLJp0tMiZgLvDDEWHshaNOp6SMZOkDlAQdnR2mmETx+eqrr8pbyqMWsuVxjiCA&#10;wPe01zBfWa8ncQ2MXenrSgciQ1jSDS84hGuE5NbWfdpnUOH86hybkgMvVS6fdD2JHtr538jI3vc1&#10;hpE7oaUDWQoMYZo9vJg4gV+7waAebc9OQBg3jDsU/owzJjFEcRAVhzIjDCL+ji8/5hON+8C36g2j&#10;ZwIg4xV6Sh2419vba3ue4cWKQQWlqS8z5VEDa05cVv1KfvNxIBB9hNcPBiHwnyilU6dO2Z6uKCxw&#10;QqGvMA6AKxgPwA1wBUUG9JmxAo3GMOI4QgQCThbSxbHUnzycMQjWKBIdnIsxhQINXhr4xsSRJaqP&#10;HD5S3HsBZQZ7w1IWSxaRf3Rs1MrFMMM1yhd+TLjBJZQvHR0dZhRE6UoEPIY82kAdv/WtN21PPxQv&#10;KFqBA88vvvee+G9FeuGF501Bg4c2kScNDY1WR+rgfH6jUIeiFMYDPE/fRYlEG7iP4tcT+XzMlK5R&#10;OHn0P8ZOlMamONZE243grjhiP0G8fH0sE83YavvgAWO9buORMr0tXvpu/gtsp6amDW9R2Lzw/PMG&#10;d+QNj+zf3q2nz0j0vR99yXHGCjgPvQSHDwmX6xV5EvkdVR3X7MVN+mPl6w+4WyHCMaLlz1FYsf9d&#10;i5SYQe+zn+Odp4lvDjuNH+GC1VuKM8Y2tI50XPtR14qWsXKGjxMfk67oN0hmm/PQ5wardXJvBCbU&#10;BgMqtA8DI7wbxwdoG3Sae+B8LKf6eAY8j8BrX2bAcyMVBjGhnwwxikyukjPGwrgcPubT1SsDqev0&#10;qdTQVC4Tn/blnBfcZ1P66pdm0t//PwfS290j6eSxyfSf/8ix9Om/3CqcHVZJk6m6TM4883vSxQsL&#10;6Zd+uS/95ufvpImF/am8ar+bDBcUIbM0n2qW+tP81Pn06gs16af/1relj31sv8pQPSpk+LEhAg0V&#10;n9BfMyRpuU9o60YNeOAOSk2O8Bfwm2tWDGGOAq2FHwLzMBCTx/lfmSlwka2IjCUaA5yyJZnFH0MG&#10;UwUL48MNCPSxz27sCX/WTOvikODhVGPN1zf5AbUWv84MmcypvsVzwUoGPAgV/cM5dQRm3CtTtGaZ&#10;+roMo56WwZwTfCdkyFvQXnaN2m+xQnvkzQyL5si48b4iaO9ou4rapvr02nd8PB371HelpZZW2z9v&#10;Wg4t7G1FdBI8EQP3iRPHjT7at/RN+szHSsi3y2u7ycDJi3uCEBAqrZkKqGb8kzELPiCTMmYZ5zNy&#10;DBtXZN6IVm/A4Yv77PXKeEeGwLjBDwMfewwfPHjIDB2Mc4x4DeLDNYpcJsFTkDUw1j/IIQS6Ak1A&#10;zoWn3pBjTHv7MeFwm9F75BXqPlyIHke2Y0lP5Gjk2u2QdpIBb0zziHPnzpv8BOyY62Bwe/2jr1m/&#10;hZGWZ/fhk27Qt0W+ILrHXJYVMHCuwvDFnIgjsgV6PePFlEWBSrFPqlNN0X6bM62Q2ZQ58tP3D0r3&#10;1XPFCw8qg/kZ9Wfehq6yqYnlxR/iwyu+s9mXuQFvsyGal5dDIIfAdoIAtBdSmxvwHtQrGaa4XtZg&#10;dsEUnY3BuPGgLFwZd0XBiMJSTFxMfVCCQCzHR77z5981BfnLL79cnATGJILvR/mw6uz99eq2m54x&#10;iUJ45YgCJRS6TJIxfKJ0OXpUe5XscW84JuTRN7sJDnlbtg4CpTG2+jcwRGCgYGJGNAPRKwjnTN5i&#10;rK/+5va/G22nPZEYPxpFtmwtkSkYA8KbtF57hFi7lSnzho05iniYsRefirwwJ8Z3d3e3efh1dnba&#10;vqDUKSbPTESB9QeRBka/PI0jfQDMMQpcunTZ9pnjHmMBBQV4wXI+ROA1N7fYEj4okYk2H5eTShjx&#10;oNv0H9FzGPcw7KHgxChny1eiJBedN0ObGZTACU1fNfEFG1G0YUhDKeHjDwM6hifqB96hhJcRuK/P&#10;8qIwIeqHZTHJgAGMPJcuXTJlKvXHSEf0IGMbHEfB8uabb6aOjg6rE4pveDbGyvdkwEPZ8szpZyxy&#10;AmUE5ZGH95wWOJ/fSD+VlIUuO/jgYvruMkCRzugGygCUS3hcE22IM9CQogloJ+XEDyUAE3/gBcxR&#10;QqDUR3GAMgIlT9u+VlMeC4zWHuquYnZ9Am/ANwyeKMTAj67OjoJSbXHHGfC8PeBksnFFBCr4yTio&#10;kxGP86ISiN7lehP7me87DqH8dgPe4NA981w/coTlaImWuj/FO/c/eTJ3qKvDQcYFjSn4DeMnls3G&#10;gMe+NRjFbG8sjUjyPU0DntE80UT+R4L2QZ/cCOlL/rFnDfQQY64ZIuWs4DTWl9J8VAMe3zIerCNL&#10;aBL54QY8GcZkDJvXXnSYw8q1q9yC9skl7qOiQgbFeZbGnkk3+obSqbOdqapGeUVvZhdqUv/NlP75&#10;5+6lX/rVN5VvOP2H33Ms/fhPvKzoES2jmAZSpcotT3vT2L3m9Pl/eyv94j/80/T2pfFUVnVchdcJ&#10;5wCCfjISVi4pKmv2emqqvpN++DPfln7oh789HTkKr5HyuwwnBi2fKEOP0VS9ssSyjur8jcengAu+&#10;Bx70H7yAj7AEK7QWuMODnF9Bs/kJSuId8EWU/OAauARNhh6zvBp14l3uF+m+as9Y8RQnGQSIR5nj&#10;uuNbRUQpmVe29BROjgFPEBPMHe60wFphlcH4z1PlUy7FPpmxVZsk2v55FbouK9NKLItyylEeypsT&#10;/S4THLUotBvxJmfTves304iWEZxU9F2d9sk7dPpUqpYTQZmWyxRCKuKzXxH1PWbURq4g2h7Yk6wu&#10;BjinZ0GfjH7aQ8uW/9nBECiNo/sb4V3vehzGZsw/4BOMSeRBVkNAvh0d096e5oQ2YcY7VpSIcU3J&#10;EX0HTRgfl5FZ+Mf8kegl3zpF9EMyCDQb+rGeEY+6gIPw9ZiTdXR0SPZslCzOEvKiuSoLwx71QK7l&#10;GXVG1t4OaacY8IAzdIGVsThvkPzMUsicf+TDH7YVZ+6HZ5Y4uIwAIQNXQsZg+UnmSTg0se8m/U3C&#10;KZ3+Rdr3eRK8xGV8eH3MLYjmK25PofvgMbSSeun/QyXeWSutVwbv8Yn+gX7xtnu++pVkOur2tFNu&#10;wHvaPZB/P4dADoGthAA8BLNSbsB7EJQLTHGtbDZ5XsEwAa4vC+dMFaYGU4W9ii/rx/Ig2tpdCksi&#10;GQibZ+lHFIMo35gEs8xCCGmh7LRJuTgnZWUncmvVbTfeBwbIHMCdFMIKk2WWsxiTsArciIZgySM8&#10;3IA/z0v9YK/mf3IIrAqB9YRaE6yVAaM7kzW8dVHYF0RnXyLjIYXnVT/+lG9G22N8UR1IF+OMiSFe&#10;pSiawliCwpuxxb5lwKFOa/RDm1aO0UdpFpMVJppEJhMh1dXVaZNfn/C50T5oo9PVRyk9z7shCKhD&#10;USyQ6F+MXDibwKvoCwxAB+WFOWJLM94xT9UDBxTpwxJVek4e+B24A26BM/QxNBmFApNRxhNGPpSc&#10;4Bd5ifKsrxMN1zUJhSfvYCRkOT4UIBglZrWcMh6g7DFiSpWCMQ/FO0YqlKYsL4ThyoQflUE9mJjD&#10;c5lI4/n87LNnLAqLiBve4RvUB8Mk32Kco5DF8xSlLPUkqglFDW0iUpToliq1yXnT+sTAnupPjDva&#10;yHiDz7n2UJ7ZUvACC8Yay0ZjPMBhBTiwTKh5bKsewIh75AXWKHyBLT8MUr5knivz+QYG0N7ePj5p&#10;eVBaHj500OpOfWJskXe3J3ACuNGP1669r8jOQ9bv4C1G0Z0WgRdjDIUjCaUQCfwghZLQcJQb6uTN&#10;7Ge+7zjEmJVRQvXolxIdukF0C/RitRTvrPbsSdyjrhiyUIyhAIXiAbMJyZXdV68W6w6uMO5pJE56&#10;6ylbH6betJtkQ60w3uKe3dc9bheycauYwF36kQkdifdQMEIvoIvw7cBtjvQNcw4inWtFO+1dtdHa&#10;nSkDHDH8yNzz8ku1AGd474IcGjDgsQ0ANHZJhhVRLRlmZHTSgpbMeTC2VCj/7PyMZPVp4cOwIvAO&#10;p4WKCeWvSeOje9Lv/c5U+tV/ejm9eeFr6eyzNekn/9Z3p+/8BDRpUA27l2rKFQW9sCeNDTemb/7Z&#10;YPr616+lwXvC7Yo9ZoATqVR/Kbp7aVrGu3HRNZW9cC+dObMv/cX/4Ll09LCWqqwSD6mQEntJctsi&#10;qydIXqGNhXbSpg0nwQx+F0s20wchq6BUNx5VMKBbbxbys4woe2xBt8kPT8MZhH2PiAqGP6H4ZzwD&#10;X9sLSeVwHmMc5Cj1jA1pw4Voy1rtormqxrJ3452tPFLXORlkF/TxCjm1suA11MnAD7kig55Z9J1O&#10;F5UXtmizZ92vxGRXvpAmlxRpp8YtyihLJKdiz1ON1kRtkhGvTlGdc1pKc3FW+TCuyHCyv+NEqhVs&#10;pYJXWVrK9cJ7BkfkEcb0CRnpy8U7A3jIO4wDksGJP0of1Dm4NX4X/Sl059otUgaTfckoPKDfobnI&#10;e9BSZEAS45bxjsGM34zOY4sU5Apk5cPacoE89zDo630QirKRz5AxmU+ag42+EcvpBjlyrCtVk28j&#10;3yKLmkOlZM/YxgGeNaqI92uKPIWOQJdBYafntOHpG1p8PqdRLN5w+fIVq9vJkyeLdYsxVxh6pYZv&#10;8ZnAagn4kuhvou8mtfIO8gGJuQH1e/6558woF+/Yw8KfqDflgBsk4A7e8C40/Z50VvQP8lA4FZLX&#10;87M0t/inaKM5MgjnqBHlWj9CKe0jlI+8FfzacdQ++IA/q9U7Xon6x3X2aN/S95lb9eu3X3i7V/JE&#10;kRdlMz/h89yA94QBnn8uh0AOgScKAei92FJuwHtcqMMAs4yOa2em8qARI2YyZ8sZiHHD9BBaYOLD&#10;2kcLT2+ENSbRRAAwQUNZiCINxh0JpgjD5v0sk47n+dGVRJKGbeJMdAjCEUbR49rAHMFoVgI0is7S&#10;pGtzFVZ5H+weCDCG10ohiLOHFEY8jFb7FLXCmOa9khe7qKtSljasVeZ2vJ+FQbQB2oPHPi1jQjGp&#10;5Q5tqRgZAqBzjLM9gkeLIrHwHLcNraGHeo93GXvQMZJPUpj8hnOD3bY/THBQOvb09JhRB49oNsn2&#10;MjDgOS2NskpvLj/LtmH5E7+Kdq32LL+3HAL015yWqaqWEhKkvnGjL12Q4guvYvZDPHKEvegqbW88&#10;DEaHZAhiico6RWgScU7fxaSUkrmOyTDXPMOgBF+E/4FnGItRaHBNX4M/Xs6SGc+g8zwD7zDCocTA&#10;4Od44qpADHTsV7G/bX86cPCAcNeNyyhHQslNfngxeNfV1SW+vZAuXrosPJOPv5R63GeCyr44Qmoz&#10;EHIf4zJGPOrGNUfq09a2T3XyJUKhC7qtOnkbOfcIfK4FA73HtNx5k+qsjCh2ZhQtMKsxMCGFLm1j&#10;70nIEjCmXtSJssNA58cqe0ZZMa74Vnjq+nhh/FESBryRdOXKFZM7UBgzxlAwVReWdLJMK/5Q/52e&#10;6AtPxRPDRfpiWDjX13cjPfPMafO0pi9Yxm4nLVfu7Su1TRhXwEHd4/ayPvSLrehX6oEjG7haKZxk&#10;LN7Vr6OjwyKMojJb8e3o4Uc9MiYZJ9QJmkQbGD/I5hcVrcv4YHybUVJj0fKh1Cs0IsvjNvJtYMV3&#10;Kcdogso1WokBzPpRFfMuC/CZgo9vzWlPsGkZe6amtf+XeDN1xmBHQuHI0mnQDuYgzDfg1dCrahmB&#10;nK6iOPTvhDNAwIIyYtyQlx+JZkOH3nnnnNGiEyc6tAxYdZpbnJFBRTK3DG6YZhZlZCnXtaihDHgs&#10;Q6y9vweH07GuvTK+jKmM1nSnrzr9Lz83kL74pWsab3+S/uPv60w/9EOfktGNqIURmWPktKCylhYa&#10;9KuX/LEk+qi4LPpKdVhUBJ3sNKqTaJ7wLskoVl2lutImkda21qVUXzutekCrMeApCrRgwLPGQH4L&#10;bbLrdf7Q/EKXWy7wJmDHnoMDMlajxMfABl/CkdDpvivPUcrSj1EG5VFPjMHgAPQ75itETuKYiINL&#10;GGKBP06KGAQbG7X0GvNI/YzGqyxkLurDR+jz+E40yR0hgQ3chz4E51UnpZV57eYW/OG7xJkgS/Jt&#10;cIMaGHqj7yYDv9LB8M5gpXtl5cJXGfXm1O/zen9RFccYKK6a5D6TqoRnWrHVZHJk0asXL+vJQjog&#10;B5tGRYvMS54Z0jzxplaVaNO8m2gl9vRlXCDPBhzA72zi+1TM+Wn2SX6+GyFg+Gad7shoNFH45SPH&#10;UMHOwWFb5lxjGBoOXmN87+3ttT2HMeAhF5OY32DIw0GMlYM4j6hb+EvbvjZFZTXb2IXXMJahGRbt&#10;p2voA8Yfou+gMTiNceS7OAqge7re22fftf2bFX1HE6g7eSLayyrzhP84j9UIUoWM5ghOfXJkZ059&#10;5swZq6PDWBVTfWMcRj/4del+VN/bF1f3H4Nn+ROjMsVMlAlc7Lu6YP5BfuBEuX/0R39kc4tyzWmQ&#10;x3GwJz179qwRLN5bK9FeyhKJtbKgzdDbUTkCMoeAN1NeGPCiLHCJ85X0Z+V3qB95IwHTdaoT2Tbl&#10;iPEYZ0pWTcnqQZ7U91drRG7AWw0q+b0cAjkEdgsE4CnwkzwCbxN7FEZKCkGBI4o9Jlo849y9e8tt&#10;Tw2Y3+lTp2zigLIS4x1L29RpaZsyCQrOyPOJgkN1/b/ANyasTJwRbIE3S6xhyHOJBqHPBa3Scf1y&#10;86cfPAjEOF7ZcjAH4ZvBPCnlGOMXhTrrv69Ueu9W/ArYQNuYJGIEYUKDwZxxR7tZqgXDJo4LKAdR&#10;LPEeQw+FEREtJCYaTESZATEBoUze5x8eq1e6u01pxfIvKFjYF4bnTH4eJkVd18pLffL0cBAwhQQT&#10;fyniUVxck2dvd/dV62eWyuyQVzv9jzKCSDXGBH3I/h4YP9brC/qd8jGG8TsoQxsKDsYX5/ukzAil&#10;AziDghNDHxNHvFeZAA8NDZrRDOUHxiwEHPJRT8p5/rlnU6twaFLKUPA1jDV8GwUnnqTg6fPPPW/4&#10;9b7agbKUMkbFm4/LiIwziOF9oTFjY65UjYk/3w1FuSkmBFom3/yijeCveVbrGUpCyuee73VUZop3&#10;ZAGMmfGM+jG5R0GDEp5lR6E7PhYYQx6Vyj5j3NMfG0MacqsmQ3v9IZKQpUDpNzyAmYSzPxrfWfPd&#10;XTBmAhfpk0jAmn5E2Ybh45TkMvYj4T6wFkDztAEIAD9+RH/e1XjF6aWjo8MijIC/4avKBW23cyKa&#10;4vKVbqM30DfGnLiZ1R808rbQjsIYzDQm0GxZG3nH8pRwMGgE+R0uvo8l9xnzQUuWl6OIYCk+Mdwh&#10;kxDBFc4E0Ax+RNvxA59RKo+PO79GaYwBD6MktXFFsRsuSt9a3jHelkLNjZdLYSwl51tvv2N0t6ur&#10;y2jU/KL2HJWhrEKGMlE8lU40npZx1fn8fKUb8KSAPtq5T8YXRQUuNKVz35xP/+3PDKTLvXfTySPf&#10;Sj/7d15On/jES6mxTvKBDILVlVJkz0lRuShYaLlMBiXRWQsYcspZXlHOFmYSUh8siT4uyYlCwCpX&#10;dcVhVJcJ+8nUo3e171QxAs86guKsPOBLC5e33PPQfvojZBCuyQdPBM95hmIdxTywx8EFpxIUv5Gy&#10;OLKsLwsZrEwVGopf6BI/ZCSLvlY/w8PoP3gsif7CCYN+ZjUEIvS8FaqfeCbn9t24q3qHY5U/g08h&#10;h+lKf+x7fFffDP7iOKkCNjPpe15Ph3bAo3ibE3UXq5tap2SyLwqkC+pcy6v7ZUKGMmuA4MFNnM2E&#10;o2XViuaXzPnOuXNp70Htv7lfy5hWa2UALT/4/vvXTKYBjsDzlQ99SHNvN3IA0zzlEHgcCIBXOARh&#10;nGIe4w5mlOhjjH3QkJl5Dv4hczJ/QuZFtkUmQ3/B2AOlHSehP+WiMbfM8czkNvEkywP+KxEtdl17&#10;P0ITOhTxHitYQAugI08TtzGOMe/z+kI/taKNlmHs6+tLzymizZ1gnY+SJ2gCAPDRvpxWWIP1B3pJ&#10;yr4DLePnSWV5hlKZhSccoN/AhfdZsYBvGZ/X+7/7hS9YnwBPaC9OGeTHgAeNXA+e0FLqDn1F5qfF&#10;nBMh2d9/12g18yXnEf7M64DjCdfbkw4By9tyomQehkzU2sq+xj7XKTkyA9knm3ID3pOFd/61HAI5&#10;BJ4sBHID3hbAO+SEksAgvq2bMGsmXjBlvKNg3CiKmODhefP222/bRAzvIwx4LDeEyGHihssqW1Db&#10;3VckMEbYQXi4JwUoyiJgDozZnwkBKfqG+6TCYfcBI2/RhiEQ43j1ApgQyNtdEzMMA0y62hS5gtdu&#10;KO15b7fiV8AmxhFtZULIklEovjEGoETkOYpvVyjtsXMMehhzVptoQfCYMAE33sWA0y0DHpMlPFeJ&#10;xCoZLR6OKEZdqeNqKR/7q0Fl7Xv0C7SVCel7Fy8Z/kNv2cOjs6PDloCm//EGxiBEPvoT/gc3Wy+R&#10;l8ks+ymgUCYCjeX2juh8n/qeb7vS3HkqBi4UGCgroe/wUyLKmGBj5CrTPjkst6kXLaKNJYSmFZkC&#10;7yWarVK4yASc/SzwzsdIN4UC75VX7DtE5BExhDEL43SH2sfSf9RD/5XcOSeiCGmnKzqJIxCMlIk2&#10;GT8qTMD9Xd4jGjyWgo1yWCZzzgx3GBPBddqCMieW14F/6TOWYgzF5J5jPHsQrCmAvER0vPfeRYt0&#10;5Bsomz/IBjzoFngEPoHT4HoYn93RwGGf/314CDA+GGfgO/wS4zQRAe7U4fSe0kq4+/BlP8mcc1Ks&#10;XtOyuvB4lFXs/cp4dvqG0mr1NnCffJHIX2wrz+JBgfcxrj2/H1F2Qj8xgPLugp6zLCaRHa7wndE4&#10;9mXjK2VIw9AHbPlBu4gEJiKO7wQ9oj+gn0QwQzdQAON4wGoggedOv7x9fJealprhtY42E2n97oUL&#10;Vj9gw7fLK+WUUCUap39Oj9ilbFKUsVptqNb3p1K/9uk80Xk4LWldzfHh8vQb/3w6/a+/0J9Gp4fS&#10;d79+I332772ajh3dJ82qvi3TXE2NnEdEO2lMWQX77HEiI5N+S4ruk3lLPwx5or9atlO7FcloyBGa&#10;LDimKf1mdU7S+0ui/UuqH82xm/oOR7W3eIusmQQMgR9zN/rKYepKVs5xEIF3oJCHluKAAu77Xugl&#10;I5nD1D6VKX35adD44Bvu5FRQBGtc0f/QLH4o/omqDJzEmYRVENhbicgenEaIJo6y+BL3qBvdWzLm&#10;OXTo7LgHTpjTieHB8jpu9Crgq65z+FNQQU+t1S8N/uQp6OStq2WntSx0O3lmlH9OP2pcqXsVhZ8Z&#10;78ij9lqVq8rTHTkGXb99K7UdPqgVIrR0rHB2XIpnou+g9SyZ3dXVZWMBOAOXPOUQeFwIEO0MPWCs&#10;Mo9BpoNOgJfQAGg3TmujoyNpRPIrzhjQF+gyTqHQD/ZIa9T8kneh8WA8zpNsuYJsihNGSUZkfrWQ&#10;rl7tMXqATIdxiBSGs4j+tZtP4U/Ug/YbD9FoH5LTA7LXs88+a23nWelXqmTwnNKd0hlw9fL8Xsjg&#10;0AEMmMZDbS6i56IPcBUS78Bj6SvgDr1zxwin6/Oa63/5K18xZ0UcU+lL74tKc8DHKBd80wrM/KFs&#10;62/d4xvwb/qe7+BIAw+Gl9BH8G7aTD6O0H/ycr4dE7VijsbS6LkBbzv2UF6nHAI5BHYjBOANsLI8&#10;Am8TexdmTWKSFMknTHhQukIbxSTCFUIaEXdEijGZRtBiAtEkD0pmJC7kOSOPsvLj+hBAWYTwg+Jt&#10;VsIYk2iE46ySIoSh0nH9MvOnHzwIZIbvKo0vKLKUaVC4hZIf4zAGJp/0u7C9W/ErYBM0jokkHohM&#10;jpjIMLkhsgeFJ0YSU14pSg8FE+dMgFAoWVSyaKJPfti7y+EGwCkbAx7L+61rwBOZLVHaVbpqg7es&#10;JqXqbLCU3fWa8zEmk9rDSIamc/Jmh0fBx9plHGuTkqGnp8cUwUzmwthKHuhvjIe1oILSjP08UPAf&#10;1v5jGIPZ5P2wyoJP0s/kgcajxEBpyXOUxXh+QuvBGSLZYuLOJJx6UEdwj6gI8jNWUW67kUz7WCmx&#10;p9zVnmvppZdesvs4f2DcamnZI0cQKZpldOjs6DDe7GMAOiCjotrmSYDRfxL3jRcJWHjQck0KGODd&#10;y94oU1OTGi/saSelsvIykSc4i/t2AABAAElEQVRRbwyTroD3MUTh5LHJvc5RCNMXayVgvl7iVWDI&#10;soCxFDCKfPZ+Y0nUtcbVet9c73vb6VmhO4r9Qt2IWkLRhgG6o6NDMKg2hReK8Fyhu/HeY/y7N7sr&#10;e+APOKk5XN1AROnbHa+I2MXbHN6Gwh8jbyRXqsZV5sgg0kALfOPJynYyLwC/fGz7mA2jJzyUpd+h&#10;hYxVYAZNcDnDIwbAW76PcR96xg86wjF4KvCHz0KHcCCENkAroZmUSxk8o2wcbuDPvE/FoV9Gt9QW&#10;pwlZyuDPUBhfvnzZ5jg4MlHPctVpWErpOUXMQWvmF8ZVwLjopfYrnamS4no67ZFx6ZmzJ0WvK9KN&#10;nsX0935+PP3Wv7uV9tYvpR/7wbL04//lCdFztXPG6WiVVjKRYKF6yDAjo4yeCKCy6pgBj6h+GZ0K&#10;/zzGX8s3Jy0raburiXbyHu/QLjMsyiiqt0rETn1BB+lX6DqeLkvgMwpo5Bf6zvmbw4F+gocB071q&#10;217xJWBqELNv2te87AIiFA7LvsGFsluiX4J/UFHul64dn+g/6oSsBO+A3wUe0Hfg7oQicuA1KJ7D&#10;WIt8Zn2rcomsjxUOvE5eVwdOnHudVv5dqw0r82WvDb76o20RS59Ql9p+d/ocdr14ZHl1jWGOXue4&#10;oDyz+mEW5h5mDTadiDw6NZig5UC5fkGy5IIyEoXf0tSsfFq278pVwYp97+rUb3fSRz7ykSLca1g1&#10;h0LylEPgMSAAncXIwZhtbz9q4xKawThm3HCO4Qi+yPiFdvDjnHENPUZmZUxDt5vlaLVHEXnkJx9j&#10;GVlRpdlzaC/yJPI5PApnuFqt6ESiPPLBA55mWsuARyTiWUW0QbuCHwZtCboHvOJetEHUl2YpQYfj&#10;rtPJoJ843iCr+5heTkfJA41gdZjgd9SRsjB20hd/9s1v2ooyLYIpfcE7REgeV1TlwxjwqBXfZ67s&#10;fVVm9BjcoE3I3tBmvuk02RuSbU+pZdvjjBrmBrzt0Rd5LXII5BD44ECAuQcq09yAt4l9jpBBgrnH&#10;kQkVwgNCEwIUSkQUZnhH4hHJElYY7k6fPmUMnPdg4NZB6qEHKeLsQ/kfh4DALtHMBCxgjmIBJS+K&#10;ilC6BDxdSALWOfByCCyHQIzj5XezV654xGOSfTOYZLG3gSm9fCZREMJ3H34FbILGMfnA87tGE0f2&#10;Z+A+dI77jDWuiRbAMIMxnckP8MIo416jTNY8eiirzESJiQGPsYvnKkaX0sTOB23UJdszm3We04Xl&#10;kKQf6R8oLF7D58+ft/5DWRD7jPb29pnCgL0Q6D8mrExuYzK+vMTlV+ALETp4FEOrKffevSEZ8A5L&#10;YbFHmb3PyQcvBefYZ4hU/J6MdCT3aB41Yww4g0IbxQberhjijhw5bLjJJB0cpUz2H2IZuOeff04K&#10;7Ebh3Ygi49+xSXq/6sUSmp2dnaY8BxbxQ0m+oHK4JlrL+QtGOxTXKIKNKZligGeMDerO0kksA4ri&#10;HSUMygCi7RzHvRzyAzvKjhTnocTnftQlzh8Eb/KD39Tj8uUrBheU9jgRYTz15dfii8uPu2FcBDgD&#10;lrQQJc01LbcaSi/uBQ0zo+luaDiNesLJabovBYmBFJhjwPNxAn/0cb3dwYujyrCMd8jv8C0cC2wQ&#10;CZ6Mxah/4Ja1yptmEA+ln49p53c8CBzkCL6hzGW5Tva+nEShK6OQMqV6jU8UudCKMOzH+9BDpxP2&#10;KSvHaQC0I/CYyrgDALnoF74HPUIZDN3FkZC2ENEBf66rc+cG8hfbFQ3VPU55n6hmHBGDjuHMMys+&#10;PzOrveZQjCqCbnZuWG+Mpcry+jQ3U6O9c0dlpFlIz7/wUlqYq0xv/cls+qmfvZ0u3LybXu5sTv/9&#10;3z2Uvuu7qKcWxVyQE0M5xjaVJQMebStTdJ+e0iRqYj/McksKz2LpTkkhuodpR9sRYNpZ4pycygU5&#10;1St2Dn2OpDwPisDzfnKFL69F/6GoJ3KauR34gbIeR0KWGHfjGPv4+bes/gU4Fg5Rg+Ix4B3l8wA6&#10;FHvW0Xdejtdhtfw8x0Dlyv4pMwQji+FESiLi0gy2BaMtPNIgqT9UFR7m3wm+Zq/d92etNtyXMXPD&#10;ukB/Hs6AR896iiO9ST/Sbqszj3VC/1E2P3CnQpH4i+qDC+ffTfuF03ubZVSVwW56aiKdu/BuOqao&#10;+hta4pA9blkGfGp61uSLNY3yfCdPOQQeAgKMXfYixcjB2LI9lPUeNNMQVAOHZc/hCTidwSP4wQOY&#10;L0FLkF3Jj+wKjWbMYsDjPmMXebZZBjzep0zkbeToYeU9piXfcQi3fXxFk6kPMi/OB08zrWfAYxUq&#10;ZGBg4rzSaxpyhMNttdq7US77xOkSRj2nGrQ/S3u9E/wNnkHrnJf7Hni2rL1evad5/rvvvmv9wNyE&#10;PDh6MS89oNV3cKZbj15QLt1De7wOIlWqE3AAN3D8QPamP72uUC/qnW3N9junerkBb/v1S16jHAI5&#10;BHY3BOCHEh1yA95mdjNMmgSTjqMpt+WFibDAkl8IZSijYdp4rcLU8frH8x3hC2bPhA+hC68gnufp&#10;4SCAoIvSFMnHvI/VDyhK2aicJdRQkkYKoW67C0lR3/z45CAQ43i9L4I3k5qc3ZIADi4xpllWC4U8&#10;abfiV8AmS+OgWa6cElMRvYJu0X7PK1qo/0QcoSAck+KOCC4mQfX1DRY91dBQb9fks4mUXsTxobu7&#10;uzhRWt2Ad/+kLdtn0QfZe9nzaEP2Huf0rdORlU8+2Nf0JzAj6vSClkxDyQt/6+rsNIUzk1qU843q&#10;z1gqxgx5wgcgul5CWQitZh8MlA4sa4ky46iW42xugW77hJbvoyxFwYFSA8NL8FOWxmSpHIzJKLzB&#10;S/ARxTe/q1ev2t4VLPGJIkTNUXs8qk+a0fTmW2/b8p8H5Q1LdNxbWtqa/f2YpLJ/ycmTJwsGNpSD&#10;MSn35bGNb0vxwEQegzRID7z4E1F4wAr+398/YO/jcdvUJI9qKWBQlldpCR1kAJbIi33uUAJHwhio&#10;x1Znxk+kIh7rW3yStJ7cQF0ZG3NShrOPIYYV6oIXMB7bKOLXSpnqrJVl29+3flEtA27gGbhE35w+&#10;fdr3vpPyFxgSvWSRP9u+VduzgsAYeE9L3sXZBUXmCSkWC7YMw0NqvhPwCpmdfYUwUB0WDaEtJmeK&#10;NkFHaCfjyn+l/gAGYbzJ5keBR3QURh6iKSgfYwt0goQik2XUGhsbbB8kHGQY9+BllrfBT7l24z/0&#10;Api7spaxXqqnFctjctgFdabiLB+M4wNKYt7BCMXKAtBiaFExlciRUfQZOVrAD8bl1EEUNhF41G9S&#10;hpAKGRZDsTk3NybgTKTqcjkuztekkfGB9P71Hs19Xk/z09XpD//tdPrZ/+FaGhjvSx/7SH367P/0&#10;Ynru+XFNUqXMTfX6yQgnQ+CClNvlMuYRLaZGq1r+s2bQFCqKZccsQzhRkIimEk3mtn60mVfLygsR&#10;eTywpTTZq08PPGvhXStg2Z+gG9EH9CP8CAMeLx06eMhouvWvDGgo28nLNbDJ9p81oVC69cWyLy2/&#10;QCYiUVb8Igd1gp7De4A5eEIeaBv4QaNxMIF3gl9E47GkNOf0N0Zh6L4ZicULuHaHrPjC2kfH6bWf&#10;r/ZEEDf4LltCk87Sj2dmiOVo/3Rid/3IczhsJWF4+hkMxQ5ZVnNeP2JcyMNZpSx6Y1qW+5bG7bEj&#10;7VqKUPuJ6d/AwN108fq1dPb559L5d86l11591cYJY5G9Iq1yVkb+J4fAxiDAuMK5AfkKBymitdDr&#10;oKcIGoCTG+MSORms5T7IOyMZkOV4GZ/QZGgLPAJ+wVyKse2OAu1m/OGcrVdYeQjZHEckHNUof1pj&#10;nhUFQGocUfje00zQwewcUbWyJTSJwEP+gl5CwwwWVFTwIHIN+li8t6wBPtrJVzizp0YX/KyQm6dO&#10;L0QmLHGHcv2aE3j5ku0pCz8lAr63t1f8bUxOJ2M2P4BGYiTF2IjsTnvWi2qk/JWJunH/tnCDclm1&#10;hLLo1+Wywso3t881MMsNeNunP/Ka5BDIIfDBgEBuwNuCfg5GHRM8PsEECmGEpXf6+np1p8wiDG7c&#10;6JNg0JdefPFFU5oxyY68KO0eNnJhC5qxY4t0wwAGBFduIqz23bhpAnBHR4ct3xd9g6BEKhx2bJvz&#10;im8+BGIcr1ay448mWkIcJmJsvk2UGNEze7W3BpMP0m7Fr4BNjKNoK5NVM6ALLkyyeA4949zHoysx&#10;wyOcvc5QejFJYrmpJk1AMbygLLf3peG9rAg8jH5rRuApzypzI4N/1Kt4scpJtg0rH9N/OW1YCRWf&#10;dDKh7VbfoLBlmbcuGbaIwEBJgXEMBTfAC6U2k/XAm/tLpEz1o/BnQAYU9qJhDDFJxgOW/e9QTtAX&#10;5MM7mUkjeMGyl8PCIQx4PAPPyEsEScmISPS7KzQpG8EHL1q8XanUvBSsFXKYIQKv+2qP8eqOEx1S&#10;nEynK93dqm6ZRd3gAIJywfbX070F5SdhsAfP/fslhxu+Q50ZF3hhQyMwNqKEJS/OJNSVduIRHYoJ&#10;nlEe+0oZDbF2U9VCxIW+bUrNDOIHrbEKPcQf6kRivF5T1BlGU+qRNeCtVeZuGBMCsSVgTUJJdvGi&#10;lktVn5xQFAZ957KYe62joF4LHlZA/mdNCBiI9WdcuA+esecke0li4CcFXHcCXjF2cTLAUcDpUpPR&#10;HPAIQy8DnnEcbQGPGGP8UPBB14AHe2CinIUeTGppQ6KiOEfZWif4YEjBaEckbCgzwzjHt+x7BfgF&#10;4IEjeIoykefQQu5BN8ypiA+LlgS8ec/r4stnQrPnVK8xKZzZPxpjIt/GgYL9lyLRNv23RA/Sjjs4&#10;ManurEKA8YNvTE6LhlXC+52PLixOKRpKe9CVsXdgTRqf6k9vnf+z9OEPfTJNj1Wn//f/mk7/+y/2&#10;pMm5d9O//x3l6bOf/fOpq4NlzNSOpD31FB3HDyuNmmSwMscI1cGirqCT1Ep/UE9DJZMi8QRt/bgD&#10;7NU3ZOJHO8rZD4/nKnBRRpslyW6Uo+yFLHp2f6KviXgBxkR5jcl4iTxDP2P0hI7wHDiQh34JmgJ+&#10;OI44FIFnJPpjvRR0mzzQJ67jG5QTzjLcy/IT8hk/0nuhvOce+IwhD8cbjLfs9QRPIsIHHDQjXgGP&#10;1qvXRgx4y8pTuzNg0CMA4Xhu+YqdxpVxP8tfVsAHXJELtjzrTXJQoqQOAUWr3lwT39e4OCIeXlNX&#10;nyamJ1Of5t6z0/O+HKFw/dmzZ4T/DlOWHARej90uq3z+54MKAcYzBrybN2+YI0T7sXajEeBW0GfG&#10;LbjP2AVrY9xCVxjHjFP4A/IuPIIEn+iTvM38CTkSY12L5lD7JPeiN2JVp87OTttXjTKQmYN/8D7f&#10;fJppPQPeqVOnjO/ALwMWwBE4MPaBG8lopf4AM+6TjO4VGud3Svmgx5QR/DPmJnFEBoR+AxqcaNgf&#10;GicRjKbAE2MdRlQcFNkGgrnEhz/8itHIBxnwrHIr/lB/vnVL+3LSjzjOhYO5t9XbQ5u2a6JmuQFv&#10;u/ZOXq8cAjkEdisETD4VAc6X0NzEHjahQuUhJESCyU1JGdivvREQEBCk8PTG4xuGHUKAe2DJq1DK&#10;TkLySRj+8vTwEAi4u5AmYVjCD/uWAG+PwCstxRaC0TaWjx6+4XnOTYVAZvjeV25MAGJyz6SKyFoM&#10;8CyDgdKDtFvxK2ATY422Biyy97jPRAQ4REQSSicmkxzJyxGayDkKQ1NiaoLGZLRFUVdMku5pc3PG&#10;7qoReJoIlygtXyylgH/pzv1nK+ubzeH1zt75YJ97X/neOt0ybGGwwxBG35461ZXekRc7hlbusWk8&#10;k1/6lgn3gwx45MOwi0KRPYR4B4MS/YOyAq9l8CNwhkkjymUmvXgnE3lABNm+fW02ueZdFADwVO9H&#10;X6oIgzCTbeqJsZFJO0oCU6xLYXJD45jyzkqZR3t7tCcedcPwwDsWnSXlHmXyvKSIATdcUc0Z76DU&#10;HRjotzoTaQrf51vQCb5H/UKpQnneNuf78CSfxJcUwIw77nMMpYN9lZtKK/GVfGslK1sZgCtjDIMs&#10;ivf9hQg8jAe0Z7VU+Nxqj3bMvYBNjH+UNG+88Ub66GuvpQYZdoFvRDXRT/RzLottvHuBM4pM8AxH&#10;lw4t+7UTDXgslYuTgTvsNBmtgz5hzAenXCnrcGL0QGuIbAO/BqX84xzDCEbMWtEr6IArKZ0Xcg5N&#10;IOINfPNnlOTGIPCQsQs8eXY/3/Uxy3PoQTZl80IXKcfr6+XzDm0gQYehjfBjlvGE1kF8gsbozM9V&#10;BxLKZSKVWSIulmdTVQvvWBbRmiktnzknmfz/Z+9OoPW6ssJAX822LMm2JA+yVPZ7kizP5ansKruq&#10;qGqKFDOLkApFsiAUY6+wmFYamqyV0ECyIAksSEKnQ7o76aRTBAJhAQVNuglQBKooqHJ5ni3bki15&#10;lDxKsmap97f3f9779fze0yw9SfdI//vvf++5Z9jn7Hmfc8hH87sdu1/rvnzfF7tbb/mqbvsbc7t/&#10;/s9e6X7tt+/tZs9/pvvY1yzpfuanvq1bcekgEOgAj9qsbn4EWqh7/74KjqArqaa2TUQ7GcHDcROO&#10;HW6/cuBZtcadx4GXd4HTrejDnriI1YtuHIjtQg+Gwx44pnHggRMZRkIbGHtt08/gm0b0WJWOxkvD&#10;Y2TsvCsVHFXkOr/yTxuDiWPX8nh9/NpcKDhUfgXVuCvHGFutY4znRjur7Or4RP6BX1vxY5xt0WkV&#10;mvHHczmY8dXLLrs0d4apHoy32VWbW4fePbJfrbwGhvzW0QGsarDkajnjMh16ypc7nBzxJZymfdoT&#10;6yn3Rj+eeuLxPPtueTiYZ8+d3722/Y1uw1PPdu9ZtqJ7MQI83/vemzJ4LDy6CQMOPLjb03yQ7NPx&#10;QIAcaNtlMhU9JmlpTGWrW4fTMG0w1f1uTid47Dr81IkFnO4bI/DKFux4BXqNVpNp8RfO+Ouvvz4d&#10;eOfHrjBeQg+UaU5PpC/D7TgV13BrqhV4drkoGTlWWQd/gfXanfQs6FPJxXWvwUybwdXuLuCgfDoB&#10;Ok0W944y6eb4Kx5lZbvfTR73DkDhyd6xhb986KFzoukXdJ7R0dG0261f/1R31113Zz/U0/iethwu&#10;RXeyTWWfEoz4Vq6WbA48fW10fphXHK7cU/0c9e0deKca6n19PQR6CJzrECD7kwd6B94JmAklJNQB&#10;8RgugaGEFMJSRNlE1O6GZ5/trr3uulT0ngqBQL6bb745hYHGpCl8TWgpBo5FTp7yydSPJ3/pHLlL&#10;QDImlFeKta0ZbPdGCRWNTPAD87hI4Vf08EwQbM+R4Tlju2leMX6UgM24Xmdaib6mNIm+ZuyAx+YX&#10;w4Z3pMLnuj6X/hbMCgjwzkorv8CIwtSUsD2xzcurW14dc+BYIcU4Zuu190TU4xjuxvu2UzEGlDG0&#10;1qeMoUUQGd+9S+lquI4WNEOTe5QuSl8ZTGPFWCTlpIId1+4XXc5H58SfNlcn72wZeMHo/vvvT2XW&#10;1s8MaMbGmXhWcNU5HzUO8koTaat62jMwdu1jTnDkFdwZb2ucKdPGpfLtjxUDlPR9aUA3zsbT+HPc&#10;tfEs43TVw8noXVsZvRoBHevWrYsVn4tj9WBs5cqQEu2h8KvnkTgr533vuz2fcfgpTwCI8m688cZc&#10;uWd1nj7Y9rLmMbpQW3vaauetWG2nXdrUVtOcH5H/4DA72pJ2x/gzkSYoY2ICi4mpZcsn7348MXu2&#10;1U3lt3eaQVlU8fr16xM+nOQrV16RqzDa8xqTigYfxqF3VXKG3LCFHKON+dDo97PPbkgnxG233prG&#10;7jEDiuEI+BuCycbhDOnyaWtm4ast4ecEbd+axp7R0doJwfySGlwnmeb5fEb9CfxxJh2DrDkiWOHC&#10;OJ9THxjj9AhdsmKC48PKJgZcW+Jy4lvdhB74MPjlyrh4B51DowoG70Zo9xNOUUFQ4QRJg9sYfNx+&#10;96tjj4cvDqUzZJQqU+mtEPcYhvWBM8e1j/6hxflO5LGyEq9+z3uujG2Ja9tFRwDYAjFCBKK8Klv+&#10;2RwvBzm3Yqu3PTu7L91zf3fzTXd0u+OYv//86890/+3/+6tu/sKd3V/7mhu6b/zm2yNoJ5yZyrJy&#10;bqgDnHhSwWv8wRhsyqMXbUC3Ara5Fou8MXhv7JXm9It2HaAX1PPZsWpwHBKVuUBUdyvYpPqGF6Gh&#10;aKMALqszpHeNTxUzeDb04yRdgrePdkxsS47doF7P9K3l98MqHmPcPo2nkt08k/A2Dkzv46O2rkZP&#10;JfKXOT1vXm0xS9byrPHKzDT4A6I+UvnlBjyqbtV9OYYnwNAz7d5rPno/6oBH7oVEkeVtCefqlpAr&#10;r4z5uSQCw/ZHux578olubuTb/ua2WLW0rFu7ZnUGzaJXtdVgOQT0u089BI4VAuaTAMTSDS8O3XBp&#10;yB0D20MUin5NxM1W1yE4ObjZ8sLLDAoJuVTAGRuHQAsBWXQejry2elYg5OVxjrR5nbgy0HvSOTVA&#10;PHjZcLfV3761Vz/UjcdZ9Xy8STsgtP4nbYj68ZiHH3kkt6m3ohD94KjkTLeDBRz2mqAC/ceLfGub&#10;8vRB3+kAaDHc9d0SGLmnbLBBv0qenZ1ledZ4uHLVdd558/M82nvvuz/rEqDh2apVq3I7/vffeUeO&#10;J9o0GW1rdfvOLg/fiGuQpPPanYvsjY8qJ/XUwdjkmB8/yCfUfPw/wVyznEPuiJpL4izA5oDUs6Zr&#10;H39NR1/Cn372T7v/9Gu/1t19993dt/7NT2RQXsO709muo+9J/0YPgR4CPQTeDQH0rHfgvRsux3QH&#10;MJsQQSiRmpDCMPhoGAWl68KB52ydBx54MJfiO4D4UMGphBp5J2P47g+nVtfwvXP5GswaTEppnJMC&#10;n2g1kd8rVlyRgqixaUblEgBFT5fyeS7Dr+/74SFgjlEuJAI/Qx6DvUg0AjgjDuWA4G0uym+OERyb&#10;Anb4Ws6eHAWvgTYyRbfAicPD+UJWBLXVVrLbDpHDBWwpbRQceRkSGcsoVJS/UroOphOGsiYPhYLS&#10;5ZuzRdKeGhc0u66Hx6XotpwDQu5q/NKDszaBx1Sp+FucJxOwvf/+B3IccqvKGBfbZjrkfVEYDq6M&#10;7fHS8BVlMagKZPFuvX/o9mHqavCeCj/au5W3RdrGeRSBc4IyzAfGiKwzMo2PZRmmDV0aHaINb4ai&#10;/Mwzz+RKugvDgde2OVOH1TV4tXPvbr/9fbmdmC004S5jiXJtd31BRDQzlICVNjPWa4ttcORTlrYw&#10;Eph3zZhSBvsyLqIZY4q6jp3kpK2StuVUjj8ii/1gAHrsscezn+BpGzw446E+Dyu847DN4s7IP2CP&#10;14MJvDZ+5oR7tkkyLmgJ58q5gvcnayDhDnjPC8f1Sy+/ko6OdeuuDnxdkHNRvW1OzXRYwx3OX3zn&#10;1VdfCVzfOeaw2b59W84nfMsKAE4v22QuWHBe4hLHXRoIk1bVCtwK1KuVBeDEmNhgMXE8wGaqZxPz&#10;Hu1veKBvUyWyDv0GTrRP0pFolP5alYDOCdxQjH5x7Ow/EKvbZjmbT9kMqQIlOERCzo5bePl9967v&#10;rr9uXTj+5nQvvvRO98Lm14IuxVacKy7uLl8ZWwsvCLjENpz2tLTVccGpVikGdRprsno9067qi63W&#10;rHiWR/3jef3OfPl2c5oO5YlLz2vuloEY/NuqSK/V84M51voPLm0LNPRjurGaqfM8YQIME5L74Jhy&#10;bvA4Zz+Z4+azcefAvuCCRcmDW7+9I3lHKt2qAnXaeCjzkPwB43e77g4duSxs4p/BWKkyYW/Ms3rn&#10;Ou7MVfSGf+TKq9JxzgEp2AiPs/ruytDB8/z5aCvc5oQmFxjTJlNMrLL/3UPgSCBgDtVRAW9mYCdn&#10;WhreYo6ar9PRdc8bHk1WV0zpOHd6R5YPH9Ficii6xZFltR8+5Bk9yXx3xhoHF/wYdsQlLVVgpEbr&#10;65c2Fp6Of7cnx/6tb5L+c/bjfXDvgQgMXLN2bTizliX+4bHaq1+C7wRetXbAdfjZVtA1/tnuCxqq&#10;PlbHtgTdUi0nqvdaOb7RKfSowdtv12R2ARoPPPBA6pNoPF0TbO3K8b7bbws+V50pXpPdmvRP6/Pw&#10;Qy0THGjLao5F45RBftG3agvYD78xc67NE23TfnOcA8/W0QWNQ/WGU93q3oF3qiHe19dDoIfAqYRA&#10;yhFBf/sVeMcJ9WFGO3ytWEay12Jlju0yReti0hjes2EwshqPkc9ZPQN5ZqwlkzH7sYdDFzOVuQ81&#10;8ZReDsOfQEioY6DbtGlTwpoARmAjwTYnSzYwBsAY9PA8pcN1xldmJhH2OTVsrWX+iaQjiI8rCBGV&#10;H1GPzh6hXJxrCS0rvJy85575WP3EOIRWNmUUDDkVOIrgszNaFoRCZ0WD6G7KlPOIyqFCoaA4FIzh&#10;PueJ6Ff5rA4TMMFxIz8HP+Wv8pchtd4vhbXabITPHbpgrKZK4AE+r722tXvkkUdTiQVjhtjR0ZFc&#10;Ze5dNHZBKL4MZaLhJe/WmR7vjvQtOJehAC4xejBCGBflTwysILhwluGjVv6df975oaiXIVb7veuj&#10;XJ9ynJUzhgGeMj46OpoKJwf8npgHjNTq1peHH344ttR6byrSzz33fM5FzmDtWhvGBXNKueYUw70I&#10;a/WBDcMJI82FYbDHX6JX2TZ9afNM+6t/tT1mAugk/wEXSbtzRsef1uZ04EWAERgyyMI3H0aOYSNr&#10;lXDm/i2Y13xM4TcMNsb0hTDiojdo9hVXrEgYmQsMKS2BXwxvn44SAm2u2+rQ9rTwFg4NG8bhjXQm&#10;wBf+mEcMVgyK8AReb9myJekBemXFgNV26ATjIx7jfuFdGbb0WVmN3rkufJtcPgCbBqejHILDZje3&#10;1T9VUq/6K8t4Pv3ZEQELmzeHAy/o3SWXxtbJARsrjK1q3rN3d/S7Vkak0y4dd4P+RTFo7T1fejy2&#10;Ux0J/r444KiPGuM7fsT/ufPLSKhusNJO/ABdMrfcV5/2AfBwG6eDlxX82edYcdfyWXyX5URRUeJ4&#10;WVFHDV4ZtzXQmOMJVt6h/+imIBbjrNyi9fHeJKnVMcmj03pLuwt+725GrrwLWrknxky/0UvfZDLj&#10;eEnIvOQy/cb3zHvX6Ks844b3KDvgCaTqM18kcBtOg4WQY7cM73TJ8ypPyTF+MT/wdjL5pk2bU/fG&#10;l50pKchGkJhVsBwcV8SK8+UhX+KM+lJ8uwKFhnlAFtz/6SFwFBAw/1977fV0QLH/kDHG6UPN1UZ/&#10;JhYLF+WdKtV7tUoajlmtZktNK769Nzo62r0VjqEXg0/RrcimeT7nRRfnNdyDA02+brwILg47o4JC&#10;jtG/qdpytPdb39QD5wRLWdUsMNA29UuXXpxnytpyGu0gowqaccZ8BZcVzdBW7Z8Iw+E2N7qAR8un&#10;bMEdaMawExM8tKtodwUe4sl0eztm0SPp9miCdoC1gL7hvkwHB/kmJm3QNzZCQT76VnLAuIN34jsz&#10;5Te4gjO4av+lwf+dZT/QMA6ZQ6e6zb0D71RDvK+vh0APgVMJgbRhBAPpHXjHCXVCWjH9Mgg1gcLK&#10;A0bGJ598MpfcY9Z4uO13Vq9enQZlghdG6P32IWTUhwA3feNmqjI4fatP3lOTGkzAj0AKpgytjC3g&#10;LHKKgGTM2vYvWuMZWA8LrievlX3JZxMEzB3KE0GfMG6lGGWt0QER6QwfpRgNDFhnEwCOoC9wa6pU&#10;ilNlYBSi0MFPjrzCy9i2LIwuLTqRcU8+BlKfZvzxjvyCItpqOw4bCc5Lu+M9NPnVUDrUy6lHoaM4&#10;zYs8zh5VBvrBAJTEJN5r9DgLOYv/TDdO4AJm4McAxmDJgXbvvfelY5SDTsSs+1ap7YhryVgU/HDA&#10;Q1OVWWMPXyT3WvIepskZqG4JjWY0NT/Qc4a54TT8vvvKqNXYpeh/8YtfilVml8eKkfckf8gKBgWY&#10;V48//kT2hxGScsrI1z7Zt5hzjCHqYVyQTx3a1RyWbU7jMW1+6tZw22p6vRsmw305UdcNpOpXIwhr&#10;oznOqfLY448nLOATQwL6pW/4p3eMLd7KeMH4MV1qfcyxG2TU19OdyGMlY5VsYL7ZmolxhiNGnxfG&#10;XJ24+mKy/pzuvpwp9ZeTpWQyjh6Gfw68Q+dGTY6ZMEcOB1f9IbPj9Rs2bEhaB1/cg09oAV7TeL9+&#10;Dvd1rPxAQPPM3Grzy9ycNO/gpZMJn2jGpEnb9u3bm7ivbYU/5UBDO7bF6gQ0UmCiwBjURTvlHaa5&#10;cefQ8qM+5T7yyNNBh6/qlixeGHXEyXixu6b3XacPb8ivU7Cq58rX5ga7ejYOz3b/0Errl/fmz6/z&#10;SOUzpk12aDyGE3aysZCfXkEesS2/hG7gQQui8TWmzQhc9U38q38zMYHL9KkyNJiZ8+AGZlb5gAlH&#10;Ab4h4Ape4InyTw7LcpKps/HIqeqfCmatzZ63sanyYo7GzU2bNmfbOOmshiXjbYjdWLQVLdJOsoAz&#10;KU1RPEJblGde9PrgVCPS3z8SCMCRLVu25vaWl8U8Wzg4j04w55GkNr8ny9vwqs19eeGfea1ez51N&#10;autJTj24Cg/Nb05qsl4L1qKz4lvDZU5W54m6B7ck+EXfI1PiBw888GDKB+nAC7pidZ6VdFsjaNBW&#10;jZfH7jbLli+Ldpb8iva0FeLKI5/WzglFZD3PT/T9pdghx4t0vvmhIzbZ1vewfOu31AJGyMdWWeNz&#10;HJ5oBliB8dVXr81yjoRWaPPEpJVWF26JQBBlGw86gzQZzcwHM+SP/ph79LAcm9i5Y2nIAQiprpb+&#10;fHoa2zvwTg/c+1p7CPQQODUQSJ4T9Ld34B0nvG29hWERfnwaA2botCUcwYmx0DZNmD7B6dZbb0nB&#10;xPJ7AkZj1r7Hr1PemLZ1GGifxiFQQmoZQowFAZER31jYI35VjMN5IbxZgQPuBLFSMpUxuaI5Xnp/&#10;1UOgcNLcIqgOZP2cS5T/F2JbDc4G29CJ9jW3KARlPK7rcxGGCa7DdjxoYRjHmiFl06ZNqRxQEOCp&#10;VVGc8c3J55ohVWrOBoopRx+jmq2d/C6DTBFK49YUOmcybdiwIaPnRVZS7KwUsSJL2cps0djqKNrs&#10;6uxN040TXkOhFgzBSGCr2IsCxvfHiraEafAyyviVcV7hihWXJ39j0PSMwcwZcGCIRiedDjDWuTnN&#10;SoteHxr9S0gpmj5gdFGeqFlRzdrBocZ43JTu4TEqHM3plCtF8tyLmEcceMtivK+KrT71t9pe22dx&#10;1G0MA18zaJgHjC4ck3g3h6FtQhctilV4g2mgDMrqcDTvWN2AFs/9ln+4fadyFmmjpB0DSCadQp9s&#10;EbR+fZ2B11ZOWFHCqc1RCbbZ/kEhDdZV4rv/gqekr+17cJm/T9cfNFg/yGe6Yl5ZQcMQz6m0NM4v&#10;bdDRB/3M4YvM3jtcv09Xv2ZqvWCc8y2AKLp+06bgjQHztWvWDFbnjs8PfZgJc+RwsNQfc4PD4umn&#10;n8nVxiLPc24UgkcRFb2vr/CrZMwhg+0ALq3Drd/gNV1q+abLc6zPpqtbnyX1B5Xzp37H3zfDuCmY&#10;guGRXqO/wylfHe7X0ON9sV3xffc/3F0T22NfeNGifC1AFnOkjK5z4hy6XLUdZQqCAmPlocMHIuPc&#10;wONh/pwFxPOqrnC20aDhNrl+1/14Ca9qCT3fGwZluoN6yQKMw2BhRw/bpzHoWm1uVb9+e+YjiONd&#10;5beCs+6hHzPpcgx2725Um3uNH8OBpjvJje/jkfACvDjvGKQLF/Zl3jZx4AX4yNfKHQL9uyuPOy3f&#10;xIfjc7NWZDacI/PZ/UZginlpZbW5YlydZ0VGZJR3pAWDfNPZ9U+aOI8n1tv/7iFwJBCw88orsasI&#10;ncUctHW01ILVDlfGdHhhrkvo0nBKnIDLscpYEJ2VYz7a0GgU/C1cmZ24QJaHB87Jg5tosOfyy+se&#10;fG+BKcP1Hcs1PFO28poDb3/Q9QcefDCD29MRFLxCEAjc5wQVHEveLzmtai34KMtvtHfcftbapR5s&#10;Z+PGOJohx+GK7DMcJxNK2uDd8W3u83beJyPWSus3Ms+akF843dA3+gD4gxF6Nl2qNh6aQ7tsg/pK&#10;nNOJPtFbGy2q8vTn0Hdm0i9Ne+mll5MXXhbnLC5fvjTaW/pC78CbSSPVt6WHQA+BswkCeCh1q3fg&#10;HeeoNmEHE6c4YOgEjxa1c9NNNyaDe+KJJ1NA+OAHP5iCAQM/weE8hwtPaANm3wQngsVUaZpHU71y&#10;Vt9vjhLwI6ARInaH0ZmhnxDmnI6FuXoijNEBe4nQBsbe6eF5Vk+PE9I5eFlzhRHiUNwkzBLuGb85&#10;FgjlbU4lwZ2Q/4Q06CwshOHO9oUvx7lJFE+KzZrVo3meyfmhOHG2MRbNZ5QJmit6k2GNY8m7FOUL&#10;Ymvi5cuW5+qpd+I+WuDdVJDQ1xhEZTDGcTBRxkRj2/4xHkc5/lZqNNh3jvihw96ynfHf5vVUqYSF&#10;XTkulHnGS3RV1O/TTz+d35Rliu1IGDUvj+fzOUuiQDjDgOe5j4RXNiXP88KPWt0hC7xhhOMQl4+D&#10;rOj0wdzCjmOX4Vh9gjLgooAYhgdGXt9Vbwg5Mf5WVdh21RaZcJPTVnm2bcWHJe+YC/rnIylfOebT&#10;6Miobgza4WkZDVxJ2t366LvNG89cT6QX7p+KNAD5GOzV2dpnC9pNgQOclwzV8M3YwIVx4+a4IWEY&#10;LyZre4O5/o5/Jst5au+BgXFGM4yhqHS7IRhzRhnGK/KDvksMYIwobTwPZ6A5tb2Z+bWBm7nCSLcn&#10;HCHmmPmwOuh4yWll8HJPGnzN6I41nNkZNOK5CM7j4GZUzD6GnGnuzw8aM3deOXv0DQzMMb20Ta00&#10;k/AiG3QUf9q4ekXkvTO98We0I2n6kIyTdKfIfdVQQ53Xe2Mb7C984a+61WtH4v3lCTvnzIGl9+ZE&#10;MMfBwV6Kjf57cbh+vxudB/vha7/hbAvEoZe1uSYf3mI81FdpnMYNbmRdrr3nnTffrK2brWzBQ1at&#10;WpVnptV20Y0/Vf5WxsTvM2GeD7fZkNGh9J88C17R0+hk8XW6LpkKjPBdYwfu+AijO3k45arg0bVC&#10;tegrvJBf+XPR5GnSVDAzFyR1C/4yDtm++G11td1vyIp4Pf6P7jj/Dl/D9515Oux41iZlav9UdU7T&#10;zP5RD4FDIEDe4JwRCMb2IEBNanLgiZIp2mqxNvfV0XADndsV9cM19cFjeg97CHyWtNOzJheziUjw&#10;PDAicRo9hWfjn8xyTH+UlTQ+aEnVPTfwtxx4IyMj2Q59gdO2O+bA2xZ0ZGXQW8Fzk6YgBdqarUZU&#10;pME9bd4YgXm7du0Jmh1BeIMytEN+MNF/dbYAEjTNuL0QOwe8HnRMO9G022+/PYO+0JXcuSVgqBzv&#10;TpcGpOqQLJqpDsGI9FGBj/OCB+pFOWbB+5BXZtQPTbMFPSc1OchWylaXmnuNR5yOBvcr8E4H1Ps6&#10;ewj0EDhVECCrlk1ud/cDP/AD3S233NL97b/9t0PWXZY8eqp2zApGg79MmnaFoezPP/f57rd+67e6&#10;u+++q/vUpz6VjDqFYpxoBjOjSTt0BDfHFPToGwWWkkBpoeRh+gxDGzZsTCOi1QnXXLMuo1YZBhk/&#10;x7fgqihTwp0oliMR7mYycz8C0J3wLJRJglQKEAHDOQFLjjrRoRyqlDXGhrbFHmFNfgKeWd3D84QP&#10;yVlb4BgVHEwcc4fBgsJmtY+oxvNtrzcwaDWjZVPezlrAHEXHymASOBjKE+Qbw8G4YPBlhGl0kLPG&#10;dncUBYaz5vwp3C2W1IIp3PMeJUgUPWMNJWnXrp1BAxalUYcRh6JqBcHWiKanQIkcp5Rx8muPcqR3&#10;fefNfHRW/QH/qRJQcHqgo5xbYIXHUUAZtJfEqi0wp+Ta9uaCRYvSQIC/iXg37z1vsGx8E4+UlOma&#10;oYFCLC8Dg29nH5IdGEC8z8lmaxtj5R0GCe9QxH3c840PaI/8yuK8Ma+a4q3eK698T5RJea+thbSX&#10;80aF3uXk0aZLQjBat25dzhO43AwihwSAKDDaqV79y5+DeTSYSjnHUx4a0IXMdJL/tHFVb0uuq521&#10;LaoVJcaATAJ2jDn4JXgzgpNXwKiNXytn4rd3JfnaZ6bQPLRAn8lknA+2gmVYszUT568x5cA3dlbp&#10;kw3MP79nSh8mwnum/m7zC20X+b5p0+acX6MjIwlbcJXafGr4MWP7E/RFIIjAOwEjtgTVR8EK+Az+&#10;0fo0WR/Qp8iS/R2eS+5JM7H/2qaPw8nvwvGDaQTGc8k6slnBPitWzuW/6FC+6vWgiROTFXgPPvRg&#10;d+VVq3K1PJorEEOqKq1sqC3W1Nfoc/L9yLMvDL5WhKNXjcb7xo9afvQM7SKP+fZp5ain5l4ZG1sz&#10;fSfPCVqgIfPiHb+Vjd/hNRy3nI5WY+8NXiBoSHCIBD7TzYOZOM7Z8KP8U2PU+lsD3Hge+OO55GF8&#10;Gh8xBngI2BkDST6w4lxr5U3WjKlg1uamcUS7lTEvcJEjjxyu/svC0L44ZBVzgQyoPTUH5gbtvzLl&#10;gla+9pcxvrbRnKwt/b0eAkcKAXKooE5zk+0nsCXnaMlFZS860rIm5huWSZSPDpNF0Uc0Cf6RZeto&#10;ALIwmbrOrBas1WxP8pHpOfTgp92iyMdkeOdakpUymCIakDwscOt4znOHo/AeDMhXuU1m4KZV+g8+&#10;8GDukuSsPvRCH93nwNNOQZb6JA3jrPK0zT3lqqPRBt/u6aPxoD+iQTLtDbihC+gBnoyK4fFgaecN&#10;bXv22We712MHp4VBw9COD33og90TTzyZK6+Lr8R535G/HG7ZtEn/aNPEpD4rvTnBtG1ltK2CGewU&#10;wYlKhp741sz5rWn0KbSWTt478GbO2PQt6SHQQ+DshUDy/yDA/Qq84xxjgEzhKDitiE5GTls2UkwI&#10;BuvXr0/lD0O+/vrru5fCIIiXN0NZnRUwO4WKRWH0XLx4UQop3p+M6Q83dyYz9+F2nqprQhAhtZTo&#10;2nqHMAvWtsqihBM0CIilZBNBmmQ1s4WlUwXDvp4jh0ApGOMGayt9GPwligIloJzxba9/isL0kXpH&#10;XvuZn9NWWOnYDDpJyYK/lDqKi1VdFCTKFsPL4qCNlCtK3LJlSzMPumsMJO+DLWXOR6LQMtp7xjAv&#10;7YrfDPeUWLQgI1bi/hthnKOIoBXqtMKMQuvdlly330O32+Mz/ruU3vH+DneIgkyBxdtcMxqA0xNP&#10;PJGOrTVrVqcCrAxnI1GYN23alHlHRkYGUfBhUAg+mHli9R6DqGAX5XGuiRSGQ8avOY0o7M0Q614q&#10;tgPl21aP8mqHPNX+MpJou98MEcNj5bzKBc44GurcYArl2Ib6nw4G80Z/RfFrk/lwa0Q55WqLyGPl&#10;p1Q0gHGe06+MMuYw3q3+mjP5KO/pK6MEPkU+GG5b5Trxf7VFKvi062hH8EY4sz2M0uiWa+2Fh2Dt&#10;m+EEbMEaPnDGeiZvSw0n/DYvqhy/Cl/0cTiPJ0eSEn4yniAgGdO9gd8LYzUlB4zVtyLXmrHG2Jwf&#10;c8MYV8BFbR0FfieoCUfS7bMiT83zOCcyVqNtj0AMtEDg1FVXXnVGOvCIieYFQ585/uKLL+UK5DVr&#10;1ozhcdGgwjNzlzE18STmf+NTw867Jj/I693hZzN9EhwMWDCsMoLaRlRfku4BVPyfPXuK/syKh5H2&#10;hXH0wYcfyC1VbXctoaF7w7G3LejRwf0MsUGbBsZm8EF/6Eiu0SbjUMbX0rUKhuOBkOCqXeZizccK&#10;6qj7FfChHE4/3012IHfgS+i/REcT8IPP4Ed0NLRN8o7yrNhQR1zWmOfTd/85E+mI/ulXS34Pp/Yb&#10;jS/5raDDqb13b5wZGbDcEXzEWIKzcRSQJUgEPCYUN1z0Idfvgp1mDN5Xrvo58GyDTt8zXsaNg5Ax&#10;/rHHHsv5I1iFQ8W2huRzSdkNH5tBPx/0f3oIHCMEzDm6CxoxMnJVfIeMGJOdnch8M8+OJcWrsSrW&#10;9r4RdBbz3dndUpO71NOu4SY5Dy7m7iOBMOgUmofG2V7T9zuxlaNdTFoABBnPylVyr6BnOCsgOnE9&#10;Gj+ZPOfZZPezcYM/kWVAJ+tMZfQBHPaHI+uhhx/J1broApms8LEceGw3dL9G76ueqq/R96xC+foc&#10;MB++3xx46A5nG/nO87K5DQIMo19kYfCzSs/OAU+F/Q6MvEf3+eAH745VvI/F+XdXJx8qfUYg+PRj&#10;qd8Tk3HcH8EfmzdtzvFcGWd1ViDIzHfgtbEmR7fzyM0TMoy+tgDbiX0+Fb/7FXinAsp9HT0Eegic&#10;LgjgjUFqewfe8Q4AZkUYs8qLgMQo5IyekZGRMQMmAUm6+eabU+l8IM4NEsmZEaMhmIhQvnDJhd26&#10;2NLj2mvWpfCQxoIouG27c7ztPNfebwJTCpzReVuFOa+JwSWF0TCylpFSFJatT2vLtHMNTn1/jxEC&#10;gfdk8ja/lEJofeXVOtS5zhUIA4V/QWkpC7MZC0jtfToEAmADjlZrwFtw3Rhbnrh3UTgOtg0MP5wI&#10;PuisZ/LKjZn5HeCPTxnwXAM2I59nIkkpZpTQF8L4ymGBHlMEOXlqBcWsUGa3ZdSlt5uzsEW1jiuP&#10;np5dCYw4OPQRPQQX2+8UXIzLgVjJuKV7NbautCqBURMPo/BfffXayh/jwfi5e/euMKDVGYaUX1tt&#10;rl27No1mjGoG7tkNG3K8F1mdF3XNj/GhTDfnEMVYW2pulHGCUm41nvvmgPFkyOCc5VDTB0nbfeQ3&#10;B1y3lP0a5HNP+cqTw6qrZvjgyMXHOR44Gs3DO++8M/OYc7Z78z1ctvLOhKT74GgVC8cpOL708ss5&#10;HgzyDBVggk+CBzmFMduKBoYMtK2tzoM7opM5y8Ea3BhMJbABXwakOcFfaxiMRz4+5E8NSY2fBww7&#10;3rUNqxdSYE3D1yQvH1LS5D/U6Uwa/UMLHozzVpYvvyT7ou1DU2LSAiZr86QZ+5uJS/DSCuqLLrow&#10;6YY5hZ5y1hjL6fBmpsIafWk05vXX34h+vZIOAttpVX+mnpsztU/TTVc4ob/aXmOWpDt56NtB060c&#10;sFrDmUVwKoY1aS7akYa8jmEZTje4jOP3vj37ukcfeyS3MUR30Rgr2fCYXWFI3rePMy+CRMJhhr4I&#10;HBDEw/mePCIaNV5a9WIYh9s4DfevzbmJY9Fa1/IK+pOKF4w/LViM/275J35PLH/i85P1e7j/J6uO&#10;ycqdDNbD+chcAqfwEMEw4NrGk2zMmN7mjDGqfhSNSP4R/Ml97zXDcKuz0RK/5cWP3gp9mwOPI8B5&#10;1BLnhGAjDomnIijnrtghCH/rUw+BkwUBshAHh3nJ7kAultC0ibTrRLcBTkkp2w5IFlzRFgjW7ErO&#10;nhMYyUZFviOru/ZpstwVV6zsRkYE4S0LeSzOyQucHcdTtRSukq8CTVMWb7TW04kJXYfjTc/wDvyE&#10;s+RKukXJnhVM5igF7R4dHcmi4Lr+qUP7Xw6dhC6SgR0B8wrAClmPjBvPvYv2yI93gAk9RbDI0qXL&#10;cltvztB6VjsuWE3+5ltvd88880yWa7X1c9G+u+66q7vnnnu6O+64I3WQd0LGWbJk8VGNp75LjYbp&#10;N7p4Zax+5Dikc1WaXFYePDxtX6aTna3YM7a+tjX1BTrBkrBh0rnoZmB8ulLvwDtdkO/r7SHQQ+BU&#10;QAAvDzbcO/COF9gEBNybMILhvxgrDyicGJltCRg4GSP9rojDMioTUghIBCbfBApM0DJ0BiVRVRSf&#10;JmgdbzvPtfebDNSEJHusP/3MswNhenUKoox5BI1aMVFC6LkGp76/xwiBwHlidptfSqEgvByG8Ny6&#10;J3DZgdsZ4RuENgkuitunMQhQrPbvh3d1Kw00AaO9Ebn6QjjYKGQiqFPbi0y5+iqyoqk+FKd2b6zQ&#10;oQtKXtLnGCnn4qGzyqQwMSjfcsvNmRsNYEDkyNAGNFlUobKtLrjowthSJpQSY13jzZh0do1l65s5&#10;7CPV+OBD5XgGE6sUKdfgCJ4ccvhWjR0DWxfOoFdy5Zp7tiO1upHBjoPOOxIDwapVq9Kph/epUbXZ&#10;DhkC1gxx6vMc7zROBf/KqyxOR+NknCns6lRPa2PLr8jJkj4qV/0THXi2WeTAM9co91ZrUU7Bp9pS&#10;7Zis3Jl8D28kj4AN3mfet22UwJmT3Mo7jkt4YazB9MKQWeClrdINFrgopz3jpGPQNwbGxIor2y/J&#10;qy7Gllq5WPgjnzGXPEcj4yrf8dsvzzmSGWVynNoLXjqK5LVapRFzOcp+8KGHchsk85LzIW5Nm46x&#10;2mnLPJsfgjXcXBQOly2BR1u2vBrwHgkD3cIzFtZtjqL9Aj3QQwZHW7DOCfl/ujl0ps6fxMPADXSy&#10;8LWMimgDB56oe05agQDQFz1gDA2SGvgbulE68WqV0/h8D9qxc2/3h3/0h93IyGjSEXRm4cILgn/M&#10;SXpilRu6TweaPafOJEWH0Kty4jRHz3ipw1faPVVq/G2q5yUzoD3jvLC9076netf90zXW03R5uuYe&#10;97PpYK1wc0KquVTj0uBox5pXXnk55xH+Mm8omAIcW74sYPAHn2hlth0ulG2OcuC9+VbNTcEmtSpk&#10;duKqlXf4EmP/jTfekKsph8vtr3sInEgI2O2BXIVujoyMhOy7O4u3VfDU1OnEtKDwo5zejR6hD3Ck&#10;4WHDLbwa/SXz1WdH6EDb89qqWe+Qk+CSVXlkRHK9rTQl8qM69LPwsIIxW9yGesbuxzsceBJ67j5+&#10;yoEn+N15mZxYkj5om2AZNNkKtcaDtEk5AgTJ6O5rYxSYwWLwnMyuDh/vt3u+pZdjdSRHlD5ZWZ2B&#10;XEFbMigwxoj9TqAneVg7HcVw0003dQ/F1s+33XZ76gLavTjaezTjaRwkZUp5DnvQJPrQouB7dT8A&#10;GqmNXf6YIX+0jK5kXOnR5KBLLnHW6LJsYaPJp6u5vQPvdEG+r7eHQA+BUwGB3oF3gqDMSEFAIJxR&#10;aBl/GTUJHpRcggEDp0RIwpwJDMtjGziRNlbuEUaouwQOhmbXDvBNYSWEmz4dPQQmCkmg+Mabb3Qb&#10;Nz5Xq/DCuGjLNgaYGJSIzLdt27xJFcajr71/46yHQMjexO8mhOsvgZbAzzlBEbkoVhs0B7z5OBOF&#10;8dM5TgzzAhXSGRYAQg8FQnCActzY6vbSUBoZ7jGshHUAUf5SItBNKe4B7hCplLdtsekRGt3KaE5W&#10;YySfVSFlgDSiFfVpq+OtoZygwZddRjlZHgqbrQOHKsm6z84/AZbkS+DDgdfOajC3wdJ9BlYw9Hs8&#10;xfmFoVDfe+99aay3yomSZ/WaoBUKN6MA5dg2sz6cYqI5HVhfTlSr5w6kM9xWqvJzyPlIeOu+2HIH&#10;79UONBwP9cF7RdlbFcNZIOnLVMk7UznwrMCjnOqfNlx77bXZh5x/ZzgygwnYwRvfZJVXt2zN6PAl&#10;gQ+MJ/pMnvHNsCNK+Ko48wsugJn74OOZMZHXGKdDL4wexsUcaR+41IzjDTeNi/p9JOVWJHQF1jAG&#10;ALXHiXnHCHev2dLKXBPRzbDGGKPew53BpF3HWK1Xz8mE1qbRLHDn1TCcM35dd921QT9rde90QJmp&#10;sDZX0CXR+WjPi2EARD/I90VrpuYNM7VP041De6bfxrIcc2WktVKOQwT9hvNtFTu6Ac8DjUM+ag68&#10;BhffPgG/nXvSgXfze29NHQmeoxe+GVjnzo0yJuG1w6QcTZgqNXoy2fNmuJ7sWd2rgpXf8g6P33T1&#10;en8479R1nPgnh2vXia+xSpwO1nKYE+S6lNGGGsEI7Axi2wy2LUqVBafwXLxccIUxqPs1Ln43eQ+d&#10;kRo/8Yz82La942wwH62+U2YLriMj0Pf61EPgZEGAXGSrZfLFypWrUkZC/TipT3Yqp1oFIDR6hD40&#10;/PINL3wkOIfGNznuzbCVbNu2fSyISx50mWwHd+AmfCq5PJx5wdeVoa5WpjY4JmF894WipxxvURum&#10;iQAAQABJREFU8LT0OvK3XR52p96gDRzveAH5Eu2gc2gXPls0IQL+4n0BZPCZLgHP6SKtT8qUB7xb&#10;QimU777+kwOVoVx2utQD4gXtc61c5ZN5X3zxhbTVqcOqPLu36L/ybLteVKjVNP23cZC0QUL/yM5W&#10;C3MWZquHG565ZtYfbdfEN958K2Vp47VixeUJR90KEJ+21DvwThvo+4p7CPQQOAUQIPdSj/oz8A4H&#10;7GBGA347aU4ChhyPPfZ4MmTKrMgeBwBbITA6OhrRKctTsOCskz9XB4SAodyJfI4+Uoy9VoQRNvp0&#10;9BCYKCQpgTC5OQx3xsWWaAyVouEgg73ICWQ9vI8e1ufkGwO60ITwBoMXIorQliQE/SURTdcceO15&#10;/z0OATgKfowx6GJt1zgrt198443XQ7G6PKM+Gd0pSoymZeAvR7sVdqU0NkW1zr1s2kNztqlHvqgs&#10;nfYUJs6Itt0S4xGHT4vQPBi04OVwIHJqUBw5INB1q4sYaimJypQavTgbyXTrI0HBlmkbNjyX/Gr7&#10;ju0JKwfec7JSOK2sMobGyvf69U+nMkfZ5+QxbvjgnFhNIZCFExXcly69OGFpfNqHsQ9crXIxVm9F&#10;RD0DgXEwXyjdaLjrNmbqZMQ777zz08FEoZe/GRNqtN7913up7EcfJq7AY1xkRMCvtZcir724trq1&#10;8Uwfd/2QfDO4GBsrFN6OLYeMOTwxdhR0Ec6eg72+M1AxlDJ+wB+w9rxtlSa/8Wf0gUc+DDCFy7WK&#10;1lj6uNfGU371yevDoWdeFX+euJonm3/YP8YJ/VAOYy7a8d6bbkwB2ErBARimLOdMH+cpO3YSHzT6&#10;zBDGiQ/ecMx8mg7eMxXW5EQ0igNP37ZEvxgX0RpO7cYLJgPpTO3TZG2deE8wYaONeKYzPK3ERZ/R&#10;RNuL1TbhBR/vz5kTCDerdKMqjx7jI8VWu7v2dn/255/r7r777lrBEGSowajk8QgcUcZYmkBrI/+A&#10;BY/lOFEXrR1TlTfd3PXO4d6fqtzjvX+4dh1v+cf6/jA8Gr8ZxpXGd8hb6AT+wpBtxQ95q9ELvBr+&#10;+e1DvmvlmTPFwwIvw7GMp+BJVvN45tgK8obVLu99703BVxYmLxhux7H2r3+vh8BkENgW9NH2jnQH&#10;c9H8lczdpGzD5G2yAo7jnjkvTZzfcKR9ytk13ghX+daAsNqhqPhd8Ov4tyPOthaM80w4sOAq2Yye&#10;K4jj4tCNzo9z65pu1HC+6ionvrI45JtzkdyNj5L3yWZ2RnFOJb0CXyHvkS0lAXtsNbsjCEuflKs8&#10;sionGx58WeyW0ogvWtj66Vvf6JdkUG1TxpYtW1OG5XhSFzmTnmGc5sVvATrk2zVr1nQb40gHeoCy&#10;3oz6rr/hhjFaRKY8mqRtkrIk8hF4OttdPybCMDPNwD9g6szAtk3sqlUrU9Y3905nkGPvwJuBk6Vv&#10;Ug+BHgInDAJJY4MA9w68w4C0MdupsmFiVnY9+eRTKcwwWD0Ze+yLqKHUr12zOoWCFDpCCMqI93gn&#10;hQqCSDA7yq/UtoqSFxMnaPTp2CDQxq0JSUohVGwPIfT+++8PYez8jMBnAA45cCBwHFtd/VvnIAQo&#10;CNHt4fkFCpQQSgKlgBEaLlNYTqdAO1NHB+woYbX6KqEZsNuXMGTQZ3CBp5Q4cKTs+aYAU7LQWPka&#10;vaSAyZsraUNlo3Sio+qgIMrH4MrAU/nmd1vj2jYqynFv+fJlUf7cVKoo3kvCCeEMPnVR4JpRqNEX&#10;ZdZnpkL56NoVPrDQbuud6FomX7bBo7iDgVWmeJttqFLpjYyU47diC+l0cMbvjc89n7Cn4FOwn3vu&#10;uTgH7+p0gO3etTPPIeQQpbSqUF3gKIGtKz8Zjiti12/bPda2OsaL0t2cdO4L0MBLnU9n3N1jcJ7O&#10;iS7PVA48/XFOxgWxtdumMPxRUJ33pK+Nf7c2Z8PPhD8BW+2XtB1uMMg3oyi4+tQIVMQygyrH3K4Y&#10;t3weODo3+CbnHsemOWCcJU49ZVY5e3Ms0UG4xOCT+B5joz7j59Pqbu9brcWQi44yDF0ZxhzzJGZJ&#10;0tys6Cj/mEvmETp83333Z5T3mtWjgfs1jw5X3GBqHi5b/3wAAVOszQPjie7eeMP1uRVqM1BNBayZ&#10;CGv4Ps7Hw4kchPLtWKEgOAHfKCPg1CsrZmKfpoL/8P02jk3O4bxEDzbF2U574/uqkauy/2hJ8XNv&#10;02mKfruulBR9cB24GPz4ni/fFyuz70gasHfPgViZUoEx1CE0yopsb6FFw3S2YFlPxgo8gReHGysw&#10;mS4d7v3p3j2eZ4dr1/GUfVzvzgKw0nXLeF+rdNBiNIIxwha0tljmFEYrGObNJ8Ec5AS8g652MPI3&#10;ua7oSA1Gc1jgU40nkVGsjnHG/COPPJpOQcElNwQdIiMwvA/Pq+PqY/9yD4EJEBAARteobYYvyvks&#10;S6MPp2LuTaQJre6GL9qAkjaS5rmAjf1wMgIo6GZ5L37bWhL+vOKYiEFwY8pwIcs5Nga+LY/Vc4LX&#10;4XXxg/HzK9XVdLe2Qo5MBg992xXh2dAxVq5alU6zcvDFGX0hU9qqEv63YC/lowl4r+dWOV4YZ7Bp&#10;bPKq6Lg+5XV8K0sag0dcvB5Bopx4dDrnEs4PB2HCI8rw/eyzz2abrrzyypRHR0ZGcicBdOfqq9cG&#10;HxTcaYXw0dnqWhu0LaoJ591bY/omORdMq93akc2esX/o5BVk+VbqAC3AseB4eprdO/BOD9z7WnsI&#10;9BA4NRDoHXhHCGeMtDHcyV7ZF0YmW4bZjlEkEmMVpR5TE7ljhQJGjymnQTG+KS7NGFARSHWPUFL3&#10;a2uDmc68J4PHTLnXxqwJcNUuUWTbuwcefCjH4MYbb8rxIpAZkz71EDhiCIR2MKwgeM9c46iAx22b&#10;EfOKIZriYp71aRwCHC620CTsM/BQGB0K/lIoiAw3HASMOYz/nGpgOewI4Cxl6AFvZVDwauXOeXE9&#10;f0zBOxAr6mzRQuET6ehDqbZCEiN8M5RSWzXmqrygz8bLGQ+r16wO49HFEYX5WihyL2YdGW06iJLU&#10;k1JUxrd0Gu/dmXdVvK5U+eG5im8xwj///KZ01nDgrV27tlt39dox5xjDGmcIRRm/E+mO58EDRjVB&#10;LVdffXXyQ5G8m1/YHM68ZemkBSljC0e0AU+USukewDawLYYq4F14Jp82gv94u0vhFSTDAMwooAzl&#10;TpXUJQ8zRltlog5Gaop1GQfOy/6LCnbekxTF+5v1uzpTEljBF9/Op2PmACdwLD4YvBBMo0PGXV73&#10;Ge7lsbrYGZUMJradJvuA78qVKyOv/GEYiTNLtm7dkuPuXc+VA6a+/eb0g6/t21zhjEUJ1MFQw0Fg&#10;ZSdcdRYlo+uxJvVKyn0ozr9bt25dtyxWU5pT5cSdeo54z5zo05FDoOGHwAm0AK5cHTQDvA+XZiKs&#10;4UvJ6uPzxFx66aWXc/5wYAtugCOTpSluT5Z1Rt3Tb8TAsLlGp9FEUffw+Mr3rErDp0bXmFfz9Xf4&#10;d90d/7tn967uc5//y+5DH7o7jaB7woE3f76V11VP1XWovIS2ZHuiGHCeCtZqmQ7e07VruncP9553&#10;penqrhwn5+8h7Uun2aCeg5PPyalbEaOd7xt1yaAoo5XT7tezqfrbcu2LABFBNHgs3iIJVuWg3beX&#10;DBjBU+c7OkK1sTozjqMQ9ENOI0uQ6RjZrehudWUp8cN80G/f5sOO2B2AI4DT7+KLl8acmpf8iMwi&#10;qIRcySCP35R8kdX2f3oInHAIvBZBb1ZXXRGykXlnzpK3iCKBDjlfT3ilEwpsuOF20czxDMPPCn8y&#10;V/Izv+GIRHZqH7qR82xtLy+PfpHxBFxx7tGPyIJkOZ954ZhvtFp9AuzGZO7AV/IBHGX3YjfjfLf6&#10;Fo4qX5ktAKjxV3IkXQ1d4DQkvypD8CUZUVub7NraDddd79ljm9A98alz/+ywcUXoKEvD8WgloHbg&#10;a+TdDXHcCieePmnDbbfd1j311FMhjy7PVYKcihWUVrsKJLCO4A84SA3m2yIQSPmCVR05kIEKg0z4&#10;7UxMrQ9a91qsUjRuaC5ZXfsbnT4dbe8deKcD6n2dPQR6CJwqCPQOvCOENEaF0U6WMCl7nFNoCSkE&#10;DHkZnQk2jZkRFkQZMSJjbj4EjMacm4BjUFpqz9rv/vvoINCGbHjsCH4i4qymcU0hLGFzfgp3BLc+&#10;9RA4IgigC5FxeH5xYmyIrTbg8xVXrAgFplaOmWu9weDdUAU7NI9iZfvDeaF8vRbOsq1bKipy62tb&#10;M0KSYsDQD4apCAd8KXaNjsJnNBidhcMURw6Gyy9fkduuWGGHJrtPSXS+wxVXrEyFY3HQaZGlDDzG&#10;jZEHjbD6D/1uRiOKHoVNojhSMtWVtDvuUUxdn22Jsr0jnKq2NAVzRmvfN954Y2xxeqmeZ5edkcco&#10;x0BHoaPkL4mIWIY3Y7Nhw4ZudHQ0x89vCqszHzhkKc1g1xRo2+Wg3wwD5kgp3zVP8NFGp4tf1hxq&#10;Cru8pUBWdL/2TclLo47a0o+huLZxdd6fLsHZrWGA0U7b6dgqZvgMvOw0AnCmDPlQW8EUvMC8wRi8&#10;4aHUDJtNHgE//zhFXXtfZDZHG8c3I8bo6EjCKfNEueDKCLslcLk5xuEuvAFbRlr4ZC7sDgev7Zrg&#10;HhzO8mMctM94X3rpZbn6sXD/UKO+9h5JEmilrNfCubh+/fru9ttvz9/6rT3oy3QpmtKnY4CAAAuO&#10;f7LxlVe+J0o4PCBnIqzNSc4Ecwhe6AUHBPrAAMeQiGdMxQOy14fv+jFA+OS+Aj9S0onv/UEf9M/2&#10;ui3IhuMSX3Z/4rjVu5O3z2reP/zDP+4+9rGPBU9YmDzAuXfeQYfQJ7AeT1X+WHvywdQAndiW8XLI&#10;bMO/3n098V35jb+PZ1ZcTJcmvj9d3hP1TJfGuzV+lRBK59uhOcbrHYIhp139H4zl4J2DMS454+Wt&#10;K46ISpxyrj2rwI9qSXse2+SFg26OVSp4a6bKL+DDO2zUtQsCnlRnH5Kn9oZzb9v2bTkX7ITgnGLG&#10;erIiWWFe0Gxb3uXYkD2ifHPTanmyCfmDYZ+OjgeR/a65Zl3KHOj9VLg6aGT/1UPguCBAj+Douuqq&#10;Kwe6YBWX/COIxJRy6XHVeujLjXa5+y4aHWhIXmt0LZ3r0S70VxsbzWvf3icbwlHOddtLCsLEFzhw&#10;2nbq5DQyId2JUwrvv+CCxcknFsyPQPYBrsJ7uhenmzrgJwcZ+V3wOz2LfEj3Ql2WBY+lwwkIxHcl&#10;PJfMSHa0Gk/bmxzpfnsmr/s+TeZ0Np962YDoIRL9Rr2OWHHciiDRVatWpSPvIx/5SG7FOzo6mvRF&#10;O9RJf0GPjjQZE0ndeAX9St/1jc6JZnmWtBGQZmAyP8CavkTGAys01bEXCxeW3eN0Nbt34J0uyPf1&#10;9hDoIXAqIID+Yg39FpqHg3bwUcYoqQSuMmARZjBwDJ7A4ZpwQPGk0IrwbgbeNIBF/v37MWwGydoC&#10;DoNuxrLhZhSDLwaOwffpyCEA/oQfqwuMkbHjWKE8EjqNFyFJcrYSQZHgYex6pe7I4XzO5wz0hKEl&#10;aJdyRFnYGA4822owbKELEgEfDWBsOBfxGYwI+wwscFJC4/IyLhjv0UJK0KZNm7u3Ak9XRNTjzp22&#10;4zuYylJbfaMcq5spjBQexne4S2FUvm+wt7qOYdUKHrSZ08m73hMVS0ETdUkBRDM4Ab3XHFTaiY5T&#10;7DgQ0WzlWE2iPhGiLSJUf+RP/jCYF+5Jg+7WjzPgb1Pc9cW1voINYwT4irR174Y4A+LCOEOUMg+u&#10;aOy8UDwhxSuhXIOT8QEj73vX2RYLgtbueGdHrlwZGRnJ8TI/GGt9Gwt50e+K0I+5EUBUhw9n2txB&#10;XsY84+Kjfs/lrTmG19bKalsCKUu+eJrX6qitggo3Wz8aPzYPOPA4dpXr90033ZTzoYwYbR6jApXG&#10;5/b4PU/U6b/+xX+Xg3a6qOS+PgDgrAGdSCFtoMBzjlbfysCt/S0pVwI7ac6cMHzHPUZQ4+F8V31o&#10;hnb5lZ11BYzM0db2hKFHCUel1TM0rI2Nb2Vxwj311Pp0Xlghp96qh1HVm8agdhvwTo5TPDB/yoG3&#10;M89VscVZtelAGly84+MeWDEQMQpdftllsVLjvJgftZoZDFq71dZSg8fwM3VGkblyCP7fftut0bHa&#10;ZlXbGIczQyvkkO/qxyG3+h9TQqCNfQA0zosJmWvT87kSl5Mrx0QGgzFFmubRFG+cgtvRZitOzeHE&#10;kahSO/GVV1/dknROpL7+jc8786aCEOQdv38K2jtFFQ03jI02td+tbWO/4/m4k6YKQ58YX5vxloF2&#10;+fJliY/eL5qUiF+4G30fTq1sde/ds6v7wl/+VZ6BR15C+pC0ylO4z1FT7UwKCoDZ5lZmzbP269Bv&#10;fZsqTfeed9q7LV+1qfrV2jNV2e3dqZ6f1PsDeGlja23VB99CD+qCDxz0nb2IXMYHoIrOdrPCORa/&#10;9h90LnjwkBjrA3tr1cqC2N50/nnFO2fNCtq/N8bCFnuzw9E6K1ZK51i3IAjyXPGirotV1W0FYBR+&#10;MPJHwfGJVRoqizbvPxCG9T3VinkLgraHkyBU5cC3kCsi09y55Iu9EeixL+be22HQfyPo9eyQ4ZZ3&#10;C89bkjKeuUd+fCmcda9H4MhlwSsWLbogZXABBOg/o7/z78glva4XsO/TSYXAq+GU2RoOvNHR0cF8&#10;C2wLPGn8o9mFTmYjioZBNOlQ+ulOo8lJLoeIl/fIRZ7bhl5blUIOdM+HHAzv6W+vvPJyBEluS35I&#10;3uck85HPuW70JbtxLFmyOMqq8jgMves3mHAAPvjgg+kUGxkZCb3rwpC7a9vOlNEGdhpl4kFkUHhO&#10;Nvehb8NzZcnvWl647reAMnnQCm2jK+Ln+JikDHmUqc2caj523mA3uuuuu7qHH344gxcXh345vHrw&#10;0GCTLG7KP9GkTNqGb+6MttAz5gcfVLf2ymM4Gl+esrDT9EDb20pKehjaypGn/cYYXE9X6h14pwvy&#10;fb09BHoInAoIpG0o+EPvwDsMtCmttgaTygBVSqX7DrFn1GVEtjWjaCIR5i2iBwMupfYwlfSPTxgE&#10;OFFMbsIlIzDjJUGOkEFIIlyOhkBNkNu0aVNcx8qB2G6PQMI4nFLTJK2JoYxnkzzob52bEAgBmxxu&#10;3kgEbUrBpk2b07GxLJxDFa1fjqty4p2mrVoHbc2GHsMfdOx4Evwj7INHM4CCG9rYlK25jP9hzNmw&#10;YWPiKyc7ZYqxpa30KsfJ7G5TKFOM/ugsxQHO29aEwyW3rAlFkdLFAEnJa0qnunbH1l0ce+iAdnHQ&#10;yYOOcxJQ2Ch0oj6r7suy3frPQaF8H44/xkvKlr41Wo/2mAtN8Rr/Ph4Inpp3jQlFVx8Yw/ZHv3SM&#10;kXpjOKbxNg48fW7bSbb83hU5Sil/I7ae3LBhQ8KXA49iDB+sxkN3337b843drbfewqSQdFU5YLWP&#10;Uy7qls94+RQMy0EqH7ouidpvcypvRBui6TkftMe4RpFj5WSkb/ADRmhtVVbhpbIrqEZd+k45N//M&#10;L9H7cPu2cPqI6pcyWjm+zbE25unAdS/qbh/leS6lESSeudf6xEgtbxl2mgOugk/aih95jQVYgI2o&#10;Z47pVnY8zmtyiLoYxM1J/ZBHOd51X4rqsi3tOm/m/Wqbdno/YR31MOAYJu/VvTLMgw8H3o3hzHV+&#10;CNx2nl4ZTMqIAs7aZFUlPpsQi3Kq/+XM0zbj3frjt48E5zeFAdaKH+eUnB/zSdQz44tvdaEjIoHT&#10;YTlg0soCFw33re2chhtjWyS4fu0166LN5+VcaXJdnfcCmPWevzU2rb3u9AkEwHOqBGbG2Zi8+NIr&#10;IXe90F1//XVjzvoa+6nenrn3G56bm3BEP9A2DgK4t2bNmqQLLcAAGNrc0qvTrQvUsIwPXLtqeGLc&#10;4DeapN1oknH0XvY3flEYGVoZ62rLr+WRt4Iv6h3ONzQtcCZghE62ejIIIcoAt32xjdn9DzzQ3Xzz&#10;LYHH4TCKF6BdwbYc88qYKg2h6FRZzon7QAQWCeVwzsVIxZBZMVepfGecdsEbuuADMTb7Yv4ePBAw&#10;Pjgvx3lOOMliqCJPnC8bZHfbzvkxxrO717fs7l7Z/Erotq8G/sZ57lcvjSCdkOHmnt+9szvmx9wY&#10;3zlxFtXs7V2E0UQjYgvZbM3uqNwnWnFwcXdwXzyLy6Dq3ey5cT/qm3UwdqsJZ0CEx8Z8CEP7/vNl&#10;Cb9etG12tOTAnG5f3oi8s8O7F22fHU7Ft9/a0b269bnAt+3defMvjM9FMX9qtQ9+0FbwCPbAG8zp&#10;58iLwcNdr127tlt0wcJoQ84gNfaph8BJgQBdQnDH6EgEqoXcYsZxTqNx5iJ+cKbyQn1Bs/HEJqvp&#10;C3kZf8AX6Vh0B/oZPYCuRQegZ3Gut6BLZZDJOLKefuaZdJ5xBOEv77yzMwM2m4OITA+v90T5ZE56&#10;BV5El8sV8NEuQdv4GPiqVwCm65cj8NP5fOqnx1hp15x3+Lf22n6XXqkv7EXGSZvVsSruW937/vff&#10;mfOFjNwSWftIUxSZKedA1COg8YXYklp/rlhxeX4faVmnM1/JQ+XURV83ho4oSMvHOE2XTib5nakO&#10;vDbuk8EFPiWBmOxh3Jvu3Xw1C5ji5f52D4FzGAKHw52pQHMyadRUdR7pfbSXzN478A4DMee9IKwY&#10;uomA0VNK34ot2TB8ggHhg8GXEYrh2Yex7EwVzg4Dkpn9OMaIUbUZZvG13TGGLWqY0GZ7w7ffejuF&#10;sdWrV+dYMS5ON17JH/PPzO5+37pTBIGcZwSrksbNHUb+zSHgm2NoAEXDbPSMsF8OqNMwiQZtPVbI&#10;RPOPOQGPrZLgYzkUWgRqwcV9ybNdsaXeC6E0oaOUOzSV00gkpnIYERnZnZ9mO2JK3gsB70W5EmB5&#10;KlnPPbcxFK1V3cXhYGOwv2DhBUkPODEoFc42oHDaSs9qPGPE8MP4SAlE0ymCnBMUzhWhUHkmMUDa&#10;StFqNAqiMRZtKJXhs+YCgya+IDWacjwwzIJOwR9z2Xhoc36iTsqw/jrribPMVLD1DCX3/FgNtWXL&#10;1pz3xoxiLI+z4xgvOEApc2Bh7lO2wZIy/swzG7r3ve+2eCb6NoIswnG3IAy5xrdWvAvCqO2xxlfQ&#10;1TmIQGE+MBKYE+o2NqDPgcT5Zj7Nn78g7sf8iv44i8Pz7XH+njHXzmFjsYe2+tJ/vNs3Ry0lngEC&#10;37/lllu6xWF4KMOFeRsr6I1zAKWNs4appxJo1RlzfusPWJgLBDB5GVS9wDGnDP3SLvAyx9MpGu8Y&#10;G8aMnKvRZ2dHymfeaa9y/U7BzvOYyxxvVp67z7DKoI4OKWtiW8bfrbFSLkdh5ou2aFvWh45FW/X7&#10;ueeez9UO69atS2OLtkcV2X/XDPkND/RfverPuRXllVMA8OqZtsujhPyKK3PDFmjmjKQ9PnDZuPtW&#10;DiPueTHf5g7uNVrDsJ0lxh9tFnTVoqrRFf00BzkYq13jRjXj1JJnfRqHQBuf8TvjVzWGcKJLumHs&#10;rr32mpy7np2psDQ/tb36UDi/J2jNi2EYZMBCE/F+87HR0Zr/ZiCaOg6jU3mlvW28tEEztKj6Uy0p&#10;/lW0B94mXgUtTroQL7c+2YoaXcSbF0VfVw1WVSNnzrDl9JNXv2seoHGUzXoGfsrcHbTtwYce7G65&#10;9dbE296Bd2wzomaWMcVHwqB80Orrmmie5WWuvtsTY44PxBm/sbxt967gHXuDPxyMTzwRo7ptZ2xj&#10;9/rBbuPze7rHH9vePfnYq936J77ULbvo5e47P3Vn9/GPXxeykTOvzu/2z4pVk+EsxKsXzI6ty6Pc&#10;LhyCWXOusuPA06aQv/aowS8OvNCnpf0L4kbgUzjnojUxV0pOOzj3nZhI4eDogs/GKj0psCk+0XZt&#10;jYJ274nz8d5+tXv7jV3RD1tmz085g/zx/PPPhRyyuFsR23Oj67Z53hQrgG3XjF/Q98gt5j4e26ce&#10;AicLAhxZ5GZ6CtkX3Ws8AG1EI89UXpgwC1wkXY3LbYHWIXem8y74A16BT9CLBbjviG8wgKd0J7pB&#10;Bm8ELuKf8nKgcar5kNOTV4ScTwbHVxaGPud9+X3wKVuw00k42rxDVudwg+eX0sNDLmSjMxbgTS8x&#10;NlKTT8nV2ktudg+/2hjn2bez+DgBjZm+WcUrxc+UH5V5NLTEe/V+yRO7oh9N70W3tPdMSWBCpqd3&#10;bdq0OeFvJxvjMF1qeDBdnmN91jvwjhVy/Xs9BM4+CDR6e7Q9O5k06mjbMjE/nhvssHfgTQTMxN8E&#10;kjr7oRRSBsG3t70dRqBXk6EzJhEOCBoMvwSTCyLCD1M/o4WziYA4Q34TJiTGOsJl29aBoMEpwMAi&#10;MeIxWtjfXCJwGMupUiqmpRdPlaW/fy5BIJUXQnxJ43D9nYikY2w2j1oEYaMBDHqlsJ0GIA3aeqw1&#10;HzMjU2/AB4SSHiZGViuCOgbN3J+rm1NhCnylVDEO2r6kKW6UPFGU8oKr+1ZvUegoxRS+kVhttzic&#10;bZQ2W5yMjo6mktaiPOE5Bx5niNVbVkpX0MW2dDYpqzkM3VduOZ+WBb1YlHVqv7opeBRHDj5901aO&#10;AKTBGHNucELVrKh+6/Exw7DAdUr+6k8KBmmALnhThl944cUMgABHDlVwoCwziG2MqEuwAC/KtGcU&#10;cYouByhF3HsU5KtiGx1OOlHJjGq3hvGWs7M5WcBYG4qGl5OpGcJz/gSQWx4AEVxjdqnXO+aR+imT&#10;rtF0Y2GbHg4dqTnBtEkaXonnOudrDJ75lg686LuxNC+c+8eBZwWfetq8Nfa5Mi7uqzu6EP1iyA4D&#10;jUoiKcN9SR/kkzLPYHK0vumL9hqL4X6be2M8KgqzM4B22P6RcUPx3lFbrprzO/K1lZTaJH+1r7Yx&#10;iizp/CxHotYyqpYB3i/vg4nU5oZvZT3++BMJY1sjiZY2Vq3d2jMxeU5+snpQUm71r+ptsAcOBhRp&#10;V8yjl19+JfMuD7yU39xyf2+s4oG7nL8i3LWhOc+V5Vn7gBun7RuxpaP5ORo04uKLL4ryGNFqTKpG&#10;EJDIb3nR/5kEAoMpMcmTGlcPOILQDlH4115zTeJawXbS12b8TX02Jwova844W9E2aeYVPuBcT3Mv&#10;eUHMOfm9Nxk+nJIOR91wWxvgvqQtiXcxx+E3ugJPyMzOFdN+PA4/zfvRj6Sl8RzOoaHuo7vovk56&#10;F433G1+ARZ5Dpj3xjnrQKXgINoyuDz70UPKAZsRN2MYzq1S0T5unSomaPX4mrQIGTq4grvGZ3IGX&#10;22OGNy9GJQSVOCvuzf3dhvU7uvVPxXm1W2Nryu1zu1ffONg9/9KBbvOLe2OV29vdOzu2dnveeaL7&#10;ig8s7H70Rz/U3X3X5THGUc+sWFUdW2N2s+d1O8OBff7c86JUqzC1IxLyHqvqoqJoT8wnr/CVVUOT&#10;BxwI5yEpadac4OGzIhBnTsh4scpu/8HX4y1beaLNi6LMGuRZUfjBfcGXopB54QTcfyCcAjt2xwe/&#10;nRVG/XD4xfwWcMPYbtcGO6rYDYCMiH+TR5zDaX7isRmQZNL1qYfASYBAOaReTP3lPe9ZlTRTNRzL&#10;COOw7HcSqj81RaLRgUKNVicNDzzEPwTSwUmBlK9HwOTrcb452R9tp2/5wEX8Bg+iawj2WbZsaepd&#10;+Al7DZ7iGj8BswtC1ss6ydtRPlsO3VF59A1lCdiW97LQU6y6w6/ck1oevKjJhfgbJz86Ql7eGiv0&#10;nn766W5kZCSCDZ/p7rzjjgz4XhY2vtHVowP+bgt2Tlny8pHTkQYr/Y5XU57lXMz2Bt3S1zMl0aPA&#10;QNtffvmllBlWrrwix68I/uQ90e+Tlc5EBx5YTAeTNmemgtl07071Tn+/h8C5AIHD4c5UMJjJOJW2&#10;mKCh/Qq8GL3pBtgg5iq8yCeanQHquYjyI5AQLBiTCCmUBoYse2MDLuZcUeAnkVNNNfPO0ftWYdhW&#10;jTAxd67Ddd8Z296IQ2X58ktiXGL1TQhnPhyuxs34Ef68N1XKUeyHcirwnHv3Q3Ghu8BziRBPabFa&#10;ibGAAYHBoM2pJLhHIeRnoSfqz6Ctx1rc4RjZdPQTboERBce3vBPLAzt0lKGe0bBtWaK9w1GVlD3n&#10;4q1f/3TCm5Pi1YC3LfwWRtAEJ90DsS2Xd6RrwmgM3ylmFDQGfjTBKjuKG4cNQw4DM+WO8cc2LpyB&#10;o6OjuaIiz8aKsqzsqfaLfJmVK482bdqU5Vh5wRlQq8lKodMnafw7f87sPzE2DK1mNiWYAUwEuy3i&#10;zG0KNtj6xuuseKLoeiZRkls+zzheJZG3eKVoVtsgGjN4ct111yb84IZ5Yo68E+OzK7Y5LUfP3Byz&#10;+fOde1awRONF/YOr9nnHu+4ZZ9G+DOnmivvmCIebPplbb8XKaxGiLdp2YdB9Cn5bAWi+2G6ZsYBj&#10;8rmIwlWGLVuvvfbaVP7VqX5wECDiW9AOxbtWoFjFVg6ysb5FfoZp9KDNI9+UX20zdzjFlOud+GKj&#10;yLa3+uSHQPE0Yc0ACU7bYlUhIwnDhHK0B5w54pqDCiyUq39K1o5Gm9RlvOGF8bOiIVcoBkyt9GvG&#10;Fsq6vL7nzZ3XPf7EE7Ga/YqkcxxnjPvGuY1l9XPgMIg6za050SajoS2SPtafwXfe1u74HfmteH3t&#10;tTcCtrZLWpoOeEYboACXWtkDgpXc1xc0WH8Y0UQ4i9A2P/F9yfwVHCCa27hxxBS8GsyMYbauCu7/&#10;HgIBcJ4q5TyNh5zUmzZtzrm5bt01Y2M/1Xsz/b4+m5e+9TFpT+DC29u2Jz2DT1dddWXiFbxGA2pm&#10;Hp2B72jhMN1YtLLgZAtaKLypIBP9EKzgedG0vUkb0Ue0AP+7IHCEIRUd8NsWoW17+i1btiYv3Bs0&#10;B70X4FGrECuAArysUkSz5sd7aKD27tq1s3soHHi33BIr8GyhOaB5Vlv3Drw2aof/hoaoVFDXwcSM&#10;OedmJF8HZ8f9WbHq7WAEe8TWmgdildzenXO6Rx/c0f3WbzzZ/dGfPtW9+OZ53Tvd5eE+owMJcjov&#10;3o2397/Rzd3/dPcdn1jZ/fAP3dqNjlgRvz3mSXwb2Pjs2xdO3zmx6pQDT6V5O1Z5x7l4UUDUy3he&#10;vD15uPZkw2LHE/mj3QcPhs42J7Z9jpV4ew5ujW08d3dzZl3UzZ29JJ6ZLxG4EkvvDu6Ld2JrzTlR&#10;xtxYpZf1x2pCPGpe4Bo5zvm79Lrly5cl3345Am2bTC641u4reKL53jvwcgD6PycJAnQazmMy68go&#10;p08FbZGVJPwCGp1NCT/B+xo/wQPdI5+SyV6LYBdwIYu1b/Ka/D74wurVa1I2a3JnwahkPfIrOxwa&#10;Ir9gTHI6uY7MTgaWHJWgHeRRdrjcjSPaoT1kfjym+HOsSR7wJGQJbzReX/zSl1J2FOB9//33d1/9&#10;8Y+nvEsHQFvoCCV/x1tJ8458IPE/CVwksOCE1B80ip6KF8/0pIXsbXg33u7sUY5INJZdDZ2dKp3M&#10;7p2pDrypYHUk908mPI+k/j5PD4GZCoFGb090+04nzqG5wap6B55BPdwAE7wwWwLXG+G4oyRguhRi&#10;Si6BYGUwehHiIvEJJsnUwmjMKNenUwMBApBoTEZCq6FeiWivbWGIWBJGBQ48W40x4Ns6zxgxKDP0&#10;kgYXxHk40wlNKU7NfJnq1AC6ryUVCOJ3E8LL+LUnHUFW7jAOE/RLgQEwRvnTNIGioQOd4ZhG7nDN&#10;npJ+xoN0CMkQhYzDquBGCUJDOSE4eShiaOzSpReno4VhnSOUU4KS5xlH27PPPpuGdwqhiE3bXMrD&#10;cCgS88ILl4QiuDu3SzIWjJFW1XHsWDntN8UO7lP6/E5Df5TXlMq2xYt82kGpkr9W+ITDMcp/LepS&#10;H4eHM/gYLwtW5SAB7Dbmh4PhMQ3MSXjJGBkutJRz5M0wim3evDnhry8UZHAfGRmJSNhYdZU0txpi&#10;rqcxmEEtnKPyU6I5RyjanFyUYw4842jlpNVYeKTxeiG2Rr3nni93z0TkK4cZmv3+99/Z3RAOWtti&#10;5VyJximX8GLszAnJiqwvf/ne7qEHH+w+8tGPxnlUqyNfOank2bp1S/fZP/lsRtH+nb/zd9Ix9xd/&#10;8fnYDufm7kMfujuU+OADUa55xgG2IHi3sX12w4Z0/rqnHYvDmM1ZqP2PP/5498UvfjGNBxxZtti8&#10;Ic76WhpzDf9vCUy0haEgrA+JB/rAGKE+8Aa7khXCgRTY6vXIks8YFSQOaphsHmqPd8gjn/+Lv0jj&#10;5Qc/eHc3EuNCNim+Vo4wDkit4aw2ruouZ2GTTWLrtDAgfOlL9yRugZcP3sm5eccdd0bfbk44aEe2&#10;L76fiBV4VlXmitnohG0o4YuU4x59qyCmMlSpV2pzrMHAuKpPf+p59Z0x/42AM9y8KHBrcWxXqwQ0&#10;pcFXGVlO9AvAlFP1yMNpwTAUK3DDiYDGcOqVnFBO6kuCTsNdqzRzvihP/wff6gO7+NmnIQiYs1Ol&#10;Ruc5dG2zav6uXbs25/KZDEd91n7f+miOcHRYaYAPCR54T2wp2bbok9ecqu+TN4GmG4s2RvBAO7QZ&#10;EqHDaA/c8wDuCoDAC/UD/eDcRu855tJY2fod46kcjhNjXM7y7cm/XXunDJELE//HghMGjdkbdIje&#10;9Oijj/Yr8NoAHeM3NDSzzMQkVFasuRkpL62Em7UrfjQH3nndrh3zuvu/+Hb3659+uPvjzz3Vbd19&#10;ebdvwQ3BhJYmH0zn7P4Iotn3Upxvt6H7/u+8ovu+7766W3Gp3QUi0CH4mPmy50BsXReOt7mzF0X9&#10;xWPioLqomcPWR0MER9R8mR1n282K7TY5G8OdG0+DF+6PX/GZEwGXB2fHWckH3wmZIhx6swTt4CV6&#10;FvU4Ay8cjLbeDHIez/BMJaHvYZgPPKPXkVesgnVWLT3w+Qiysm02uU7gDlovP5pEfuhTD4GTBQHy&#10;1kuxvTJ6ytbQ5hsZRTobbUNNtoK3+lm/OfBLpqIv4Jdkuu0hi5Hz8SHJs82Br1dffXXqcnhsBVaT&#10;8azwLtmy8nO8hcwcOAyu+E5bMY4ACp6lDyb9CDnbThwVnFhwL9kTD6wt5dXVeByK8yef/Wy8vyht&#10;evfed1/3wQ9+MPWg2267Le1I+Cl5FTvFf30faWr8Wp0+eLAgAzI9PXXRIttwN9n8SEs9tflan+ka&#10;YGwszHPbjtIH8P823ydr2dHAa7L3p7vXO/Cmg07/rIfAuQWBRm9PdK9PJg07XFtThg2e06/AC0gV&#10;I50aZAaK0EDptEUeZUDym8EK0730UufexZk7wcybQIKBNePb1KX3T04YBAL4hDSCEIPKtoiMvjgi&#10;gURkMso1gZGwxwDxnthOhaBk/Al0DA1TpZTPjkJIm6qc/v5ZAoHAc+YJc2csxfX2HdvTaCkCjSGB&#10;IawZqMuwPJb71F0M2nqsFR6OUTVj+mTl57tRvyAIBr9UusIAxGBuNRRcBEO0FC62VYucJxxugiLa&#10;lnuhxsV2T1tCkXohnXai/8GWokaRqHdD/Yr6KIgcahx4DDuuOVnQAIoiIysHojpFbjNcep/CyLjp&#10;n2c+0B5dQd/VRdGjUHLA6IO63EdrKJQUTSuUzIw25oeD4WSwOx33jAWl1pZoHFUcO2DoPsUMbdVf&#10;SrYVjJLVa/L6zemyn8Mq7lv5ZnxEZ1rBSJnnhAJv9xnUGDHw0/vuu7/7bCjND4YDzlY7tlhbtHhJ&#10;53y1r/3ar+m+4iu+ImFsrllR9dZbbyZuLV26LJ2rtrD7P//tv+0+85nPdD/4gz/YfeD97w8Fck46&#10;0zhg77//ge4n/+E/jG1x1ne//Tu/G9uwbuh+8Rd/sfumb/qm7lOf+s5U8PVRAM5bse2W8ddWfAQf&#10;N7/SiRXOWk69z3/+891fxOfpcDaKQoXnVt98zdd8Tfexr/xYOvDBBqxsuW3eownO8FC2xAnMEcgI&#10;zugt0AQP4nCywj+39AyYKUMfzo934cv2KC/zh5GSwvwLv/ALsUry+e57v/d7whn5oYTtsoCLVafm&#10;LWOr+b0ztr5zTzvOM89j/oKnOfroI48k/P7yL7+QbWS0Vxe8+cZv/Kb4fH13YeCHsbOF3rZok/Fc&#10;s2ZNOjtffOnF5LNgd344djnlGTmsjDW+HLS2PloYeAKmYM1Rv/D8hTlf0oEZcy5aE5Ap+Nj5gLPX&#10;nCNfwU1Jewuvxhmy8grH2r0qI1+IP/i9vpqbkTWMPdvTme89BhO4Pzci4+F2OenDgBJFyStPL8c1&#10;SNY3uBwuiabfENsdo7WrR2MFQswJdFOqsTpcCTPruT5rd5sTNQ/xttrVAZ1kuKro8+BD0V/84GTP&#10;HfN6YmrwNXfRLrTMt/vmt7b7LbjCuOC/8NR9gRYXXnhR4hscT9xMp00FAKCr+IP3JDySUXbr1teS&#10;dqsT/RDYiG7ZNlkqY2kZU9FAW/A2g2jRoeCzAct+BV6C64j+GHkUz9lwNTH9qnTQqjUr4WbtDD4Q&#10;KyV49OJsuYP7YhX8i/u7e77wWvfHf7Sx+9LDs7rn3l7V7TwYepLVdf4d2N7NPfBid+mFb3ff8g1L&#10;uo99xeJu+UVzgtbPDb68sLtgSTjuzq8tnc+buyDeC9qdDbH6ztbWEUwZLrcuzrGz4i9EiqS/Cxbs&#10;Cx7EQRfO42jzvn3hkNsTK/3fmRXbesYK+h07A59wgQh4mR9bY168oLt4WRjvF+yIO1HH/oXd7NiW&#10;k3MOKYkN3JIPcTraKYAReeXKOosyGtBt2Lgh6TdeZtX1UjJMzHl88Gx0oAyGvv+aARBAO3OFcugy&#10;ggzJUu7hH6VbjOPqDGjusTch+hP/IwXdiAs8Bh9xzRZG1odr+Age0J6nPBbP4SMZGO6S06+77rrM&#10;iyfhH2CmDHqV7S3xLQGCVtWRzellnHdkOnjO7oMHVxBJbdXZnEmNV2qfpFzypU+QlOiB4MwILnns&#10;8dxtxAq8R+JYBuesa8ett96S7+mb3+RFZR4Nj/euhE/6KIe+q/90LLK9+SENmpnXM+lP6wP4NVjq&#10;x4YNG1IXQmuNy1TpZPbrjHTgmQtTASvuNxhPleVkwnOqOvv7PQTOBAg0WnW0bUWbp0tHQ/OnK+dY&#10;niXPCX7VO/ACesVIJwcjwghYjGiiZJqi6xuDwuAZmQkUkryIbX0mL7O/e/wQgFvDTMsYgjkBrm3F&#10;R2Bm+JPX3utWeDRDPgGJYcl7DBq+m9A0WeuG65rseX/v3IKAOdWSuSMxEtv+75lnnom5tTANBmlE&#10;D8GWAsMB5b8/k80ntCOfZp68nPDn0AetjKp+XHnKMsbqqiKG2zuh0Cl/tn4djpZpt7w+jfa1Qilb&#10;lCvGXA6zMpw4N7TOSBDlz/lBgeIEYzy0quilcLoxAqazIRQ373GCMBJa+WabjkcffSxXadnWUd2U&#10;NM6iUgjLOcdxsX79+lQER0auijwUv9gWLMoGbYZNK//KYXhRtkFdxrIZKNH+tmrXyiznBFFc2moe&#10;ffDRd/3lmLj44qWp3DWDNdVQGoZp/S465t3DpQbfw+U71ufKZ0DdF85WW6VxumzavDn7iTZaXYIH&#10;MvReE441TjtCjHz4offRX9vX6DflnfMojbjBK40/JY8iz2FCwfY+593P/dzPheP7ue6rv/qru6/8&#10;yv8hafGTTz7V/fmf/3ny2E996lOximdNrBAr55mtUpeEovuhD39FrBC7Pev6pV/6591v/sZvdF//&#10;9V/fLYuVVbbt+fjHv7r7UKxMe/iRR7vv/Z7v6R555OHuy/feFw6tt7pf+sVf6r4u8nK6/dVf/VX2&#10;k5Poqaeeyv6MjIykMcG80jdn9inzt3/7d7r/+z/8h+7SWCH4yU9+a3fpJZfGeU4PhgPyTxPnv/3b&#10;v727LfKK/v+zP/uzXKmn3DvvvKP7SDgirSTjoGOsUO9b4cRbe/Xa7qMf/Wg4Rtelw/S//tf/mvzJ&#10;lqJPxfwdGY22XHtdbvP6pdje54Ybru++6qu+KubY/O7v//2/333uc5/rvuEbviFhBe6e3Xzze3Mc&#10;H33sse6///c/SycfXFEPQ4R+pTEkxpox/Z/8k3+SuPLN3/zN2VbjZtwp4/imFTMcl7bJYWz4yEc+&#10;0n3iE3+jezOcp//23/273GL03nvvzdWPcJejz9l0b8T2RnYt4PTl8PuTP/mTdNDedffd3Yc//KGO&#10;s5GjEYwLD+ravIJ37l8RbdAeWARVKt9kOONdGFD45ipyZ/624hHMXHOeOqPNqnxOPHRIHcbK93mx&#10;Yp/jueFm+64y66+2tfoOR9+H3zuSa+UWTFrud/MNz/VPOgISkvlOyB9tm6YgbUH3N258LvHU2VPl&#10;wGttnWzspilwJjwagHp8XGo8/MZnrLYwb6wcxmMySj/oWwtAaWNV4zT+7jgkJxtfHa+Kpxrf0jnM&#10;FZ8yCKK7zu/GC3fECiSrT9FtvI2BEH6OGzU58mtlLoMkvYZMnDUPVi+YXM3hjyYMt6XVW3XXebPq&#10;8rvVgT9w/vt2D67h5YIi4F7Bppyh8KzJ4u63Z9mgwR98YzJ8HM7T3jtcvuF3zrTrwZQsB175U4sc&#10;BHqlEy3Ol7MijgMvqGv8c55wBJrGOXg7t+/vntv4TvdnX9je/eZnDnSPbIwgm9nObw9D+95Xu9n7&#10;NnRXXra3u3o01tHNicCnmEPzYtXbiisu6264eWW39vqLgvdd3F160YKYUzFmoQIfiFV24VLLuqy8&#10;e/WV/d3jj73dbXvLivHZ3aWXz+6uuXZJBL3G6s39ttE7r3v79Vndf//jN7u//IvNwTO3xrl6oZPF&#10;Np5LFs/ubr39ou7jX7cq3ok2zLdbw4JuwZziS/ouIAPvsIWmwBo4t2rVytxCWsDYk08+mfS8OfDa&#10;Cnpz/HQaYM60eda39+ghgP4ILBMEJ7jv0thNxPyU0MBhGnr0pc+MN6KLmYrWNlmIg7Los/sCIoko&#10;6HDjVfQD/W/vu4aj94Vsft311wf+Lghdek/yCTIqfhZZIvCzdA46BJ3RFvZ4BX5Df7TLklX/7TdZ&#10;jo3Oriz4oaBC5amLDkdW9ltQGR5I3xSIo3w0ggxNzySHXhU7hqxbd3WOof6pH7/Xp6OhJa3PCZvB&#10;D1uAkiE48LRVIB94gctMTBXkqmUls7egz82xZSy5D8zxdQOvn/rS+jtRfjjR/ZuJDjzD3ODQ+ttk&#10;LkM8QKMxGNXYj8POb4kMpqz2vO4d3fzLgvo/PQTOAQigzRL0GZDaAU0trBvGy2H6BDfZAB2r0d7z&#10;vCXPBTKylwn6rkfF67yD7g1Qtr1yQr+T50Q1vQMPWGNcxofGQPtVTAehxKgZehhyJYwWkxoZGclD&#10;sZ33UzPEW/VeZuz/nBQIFKI1Jma8OE5rGy5jJOqbQT3PuAmhzlaar7zychoQ3F+7dm0onIsMlv8x&#10;dATLQNgQBFtqDDMe9amHwCEQGKLjh9w3VxqtoEBwMokSZLgwt0p5KeNUE/iV1RhHYxCHzrnxCdjm&#10;pEoPzVOBA953vzmNhvMf0tAJP8brHWc6hVMhLAZeWEUwVZIvWFwYUcoIqJ+UD2U6F8cWeKUc7Q+F&#10;qA7nhqMMeZw4VmZQsioqenxLSyudOQkYHD2nnFG40F6/GSEfC8eEa0oPwyNYUxqaA06INsfcI7G6&#10;iAOAA0j74LyyfBjvlUmhvjQcSrV6qPqjz2DIycdZV47IXWMKoPYpgzGyGSqLsc9N2qM8htI89ycE&#10;Cf88BzHl+vjt2xxxv6W4dUgCz3FFccLDoZwT3xt6dMilcas0dpFjZv5ylOoPBwyjGGWXY/XSSy/L&#10;FehgfFUY5PeEQ46ii/ZytugLeFCKJb9rTtYZh8r2m2LMIbQkHFne/93f/d3uh37oh7s1q1d3/+Af&#10;/IPuY1/1sVydRhncEPXLc30o9Vbe/V///t93n4n8nK7auC7OOfxUOPc+8IEPdL/6q5/ufuVf/0qW&#10;7dwmSvcdcfj8T/3U/xIK/Z7uB37gB2KLzQe6L8U2nZy6P/MzP9N9x3d8R/fX//pf7/7xP/7H3RNx&#10;pps5qb/OQ7T672/9rb/VjYyM5BjbQtPc/eVf/pfdr/2nX+u+OxyCP/ETP5Gw4dRiLJRsK8m5+au/&#10;+qvd7/3e7wUcdwRcDqQB4Cd+4n/u7r7rrnSo/cq/+TfpLAQT8/Jrv/Zrux/5kR/JLTl/6qd+Kucu&#10;A8GmcAQyLOBn4GsV4bJly7vv+q7vCqfd10f/frr7nd/57Tw7xMoY7X9/wON//P7vD0fmsu7T//HT&#10;3e///u/HNqa7EwetZvze7/3e7tqAnZWw4Kvt/+yf/tOEy7dFn+943/tyOlq9vuLyFemg/Ff/6n8L&#10;B+ozCQvykG2hfuM3/nNGmYOjFbNWx95+++3pqOO8tEUS49XmcARzBHrnyYCz8bvxppu6v/f3/l73&#10;sY99Zc6LhgvwAbzgG9oBn63WzPMohyb40GXCvf2puT0+rwuvwrAsejv6W5Hc+7oXY8wYTow5HAY3&#10;dEnd6Ek55hmFzsvzFgnqYGU7JqiqnsLLMso1nK7v1hrf8HXQHu+4zp/+DHA5voIiDH4O7kUF5fSq&#10;MsbL97vVPS5vFjyylLFiK+ep/ws2Vsmi4xz1l9q6Lm7qQ/Z90MVT37ITU6P+VaoL9I8DjzFw5cor&#10;gu6XU8qcxuvlb9c50gGHHM8oZNh5XXJBA07MlHiv0VCgS/jFO1W/5+qHL/vTaGn+to+2qJPD2pnQ&#10;6C5+JLiIg5GcoD60R2q1ulaqomtOuTN5qna8Ox8D35jDNmQDeIfXcprjt3ANPxgZGQ2H5yW5oq/V&#10;Cccy4Ckq135K8jiMtDP+RZuz7RoYn3F4aGfNM/zStf6Nw809rwz3Nm+NlTHZs8ox8/7qjZ7UCrxB&#10;+7Jr8cQKPOfQxSekh+xfuFTjKnYaieVys+N5gLfb9ELX/ef/8k73a/9la/fClnD0hfNs797XuyUL&#10;3uz+2kcv6W6/ZXH39mtvds88vrl78YU3um079nT7wjF42crF3XtvWN3duObS7rprFnZLLw9H3sUX&#10;dgsuCPkvyn3hhYPdf/rVl7ovfH5jyIE7uiUL53UrVu7tvuVv3tB9+KOxVdziODcpnHf3xnae/8e/&#10;ear78kMvdu/sCfo61wqUC6Kl73SrL9vZfeKTK7u/8cmrQoaLZwfjPCvyaAy44T0Yc9h4zYmPgB/O&#10;8isj0ChpfGSwop+sYUX/itiBgRxZc762vxtArP/qIXBSIIDW4YHoLhnGXM35OpD3JyFDJ6UdJ7vQ&#10;Rn/H69HP+uWrqG7pqe42GitP4yFW4QmeW7HiigjqWpr8A66i/4ylrQw6KdpOtiTjkxPpHPQt8u4L&#10;IYN65hxoW+uTYQX7vRnyCNlO3a+GU9Uz/IX+iC/RJcmndtUwVgIK7wpZ3Vb5ZPD333lnd3mspCRH&#10;lpG2VlJmB1pnq8tH9HcYZlvCRuU8cTI+B17xwHLiHVFhpzCT8czV9PFdemuMYYyHsRKYKHCRA08g&#10;K967d6AnklXIKSXHn7wGz0wHHl5bcy9hFwwy7TQmQQDUCnJjTk7iaBY4SA8XTGu+mrd+s7OAo9fg&#10;hGdwoY3DyYNqX3IPgTMLAo3elI5UbUePfOAMfOSkwzsaPXfPTjzolHzehWPkSs9aEsjN3sjO2wIQ&#10;PUfrvDePjIpQjqX6EUWdkKT9QW57Bx6poIhiCRUGq1INHGHBNmnPb3o+Ca6BJZQxlDEeLg+BYfyd&#10;EzI2fSGHgQCkygkcY9CGy2/XhGVGe9vlUdaM09OxIso7DL6igBmUGFkgahMKjSsG2lIb01Z+u99/&#10;9xAgPE2WzBXCmfknis8Wmgx5hCvvmFOENmd3uHav5jLGQACu+Xdkc67RqWpJRWZpWJU9Wfumulf1&#10;DZenYfk/Xik6WOVWCa3drbyx9lYns2+Mh4R5hnoMkgJ1YRj44ZnIe/CBj6tXj6YCpT6MD9OjIFHA&#10;OMgY+sDI55nAY79vvvnmrIPxHc6CG+VPHkoY442CGOUZbg+ehI0AAEAASURBVJ4I5wTnwU033pCG&#10;QAZOBleKn3b6MOJTniqishg1haQlSqRz3DBs/dEPBkhlcOpoq9/uY+TqphhSBJcvW9rND+NpjXn0&#10;BfNVdgAO3SpIj9dV82RcAdYGoJ2Yz52JaWwsJj6Y8LvKU24WPHha20ZyXmjD9ujbs888m/3lQAIj&#10;RmrbATk7TDSrfFLr26CgKjfKzt7Ftwhawk2js5wyYCT9+q//evejP/oj4cD6ulxNdnmsYPnSPfek&#10;M8l4XharxvDa+++/r/sX/+JfpmPAeXO2hHzwoYdye80fDsfXZ2Nl1y/Ftpg3x6qO973vjrHVbz/9&#10;0z+dW7Wp4+GHHu7+PFarffnLX+5+8id/svu+7/u+dOL9+I//eG6J+aEPfzjn13/7wz9Mhfr7wwlm&#10;hZ52U0rNv1/4hZ/vfvd3fqf7n37sx9PhBvckMCAQgtsf/MEfdL/8L38558UHwghgrt4Tffru7/7u&#10;7htjpdx//PSnu//ym7/Z3XjjjdG3dR2l07aU/+gf/aM8a++7v+u7uhfCiWg1H57FQWdb1m/95CeT&#10;vmif6x/6oR/sfvZnf677/d/7THd79JnD8qGACSPEd37nd6ZB4tNRl3ZzcnJ6b926pfu7f/cHur/5&#10;iU+kk0rbH33s0e7nf/7nY0u1P8rVi8bbPAfHb/u2b0tDiXJGR0di7C/p/n2sQHwhnHJf/NIXw/jx&#10;Vvct3/ItMf93x1h8JI0eYPKzP/uzYZy/vPvWb/3WHIvHHn2ku/a669M5CP5W2f7Yj/1YwPCHNaFN&#10;8oRj0tGgHegEA+wlscqxKanjc65eO6K/MRG1CbrBPePB2Shie+SqkQxSgNsNn8HLmEtoDLpgzjoL&#10;Mx16MXeT9sR4E/4HWIDsZIJWjW7FxeB+PSycKyVcZiikT+0js3kEe/LVeN6+q6Aob9I0aMegDZNm&#10;OUU3tRcf5IBFA5defFHCXl/PhqR/UqOfghgY4awOz/6G0bA9n9hn73rPPDTmeABc87tkUPeN9Pgc&#10;UJa85rB5iZY2fuPdNnfxIWWbq+YsXnjBBYvSYceBh+ZWOYxpjEg1v7Oxx/CnwWGyV7Wj5nQ91U+8&#10;V0CD4BArU9B3crokvzZynFv9SkEufDJphuZ8XObq+MjfttssaA3uR15wVJ77yWtVEKn4LVjW73xv&#10;7Fobhp+1PDP3u3qoF5H8aHAa3IgRqHvxzOOUNOPWwYOcela1xKr53fOD/s/qfuu3tnZ/8P9u6l58&#10;fWcE57zZXXXF/O77vufG7pu+bkU3L1bWvbL5nTijamfoU693Dzy2sXvm+Ze7PTu2dcsWzO2uXLWg&#10;u2zV+d11772hW3vNitC7FndfvmdW97/+yqPdlrdjfkfFi+eFfHdgY/eRD1/cffLbr4qzald3m57b&#10;1/3v//qV7jP/z4Pd27sOdJdcdGm3YtkVwa/mdZtfeaY7sO/R7sMfXNj94I9+oPvAnVd282N1YDke&#10;reaPfgdPJDfqpQAcOyxw4KHrjKGPPPJoyi3wY+XKWJkX821eOgMKx+K1PvUQOGkQoBuwSaDHbBLN&#10;KIg+DdPGk9aAGVZwkuQp2kRHWL/+6QwE48Qr+h00PZwY+Jbf3q/vOipFoB0ZEVzpeGw7fpPfvNMC&#10;/fAVvFHCF73n2zh4h4yN79hlBB1h13vsscdTniZLc/jZMeLikGOaE9A2vmjq8fAMfcHnt2zZEsdD&#10;bM3jeMqB52y/menAA0M6ur6XbcNV8VnnjXJ80hXt9pF0eGDU9l7pxlMHBMtzvGmmOvDIbeQPAcEH&#10;DtRuNBs2bAgZeUtH57ULy3kRLCj407xMfcecD4DgX/MjECuDgeOegFRzXiCWOeS6Tz0EegiMQwBe&#10;oDf0I5/t22IXxbB9CMYX1IgfCy4WcGB3Pva61RFEToZ89dVXuudi9xj4dv31N2RQhZJLr0Dzy5HO&#10;TmEnP0ld7ITwl/4SqD6W8HppXO8Ye3RMF+hIsJ/egWeQDUIJU4T69qkBoWgy9ojQkQhkjCuXh7Bw&#10;WWyJQCFog3NMI9G/dNQQiCFLplVjNXg97llh8PTTtUJAJBVkY5B79tlnU7hbFIaCF2JVB4MbgyCh&#10;2ocjAfINM8E2picK4Y66k/8/e3cCaGdVHYp/ZyAJhHmGBLw3CTNqrSIVR1Dbioq1YH0iWsBata9P&#10;W1sHfErVqhX1ObdWFNA6gBXFAavV/gVBoKKAA5Q5AcI8QxJC5v/6rX32PSc3915CcgM3cHdy7nfO&#10;9+1vD2uvaa+19t7jL4xZCMC/oRJcwVjxCGdSORuToyOtC/FCRlzFtRmis4worFscJt/9lc97/jSc&#10;7Lk18FW9hIrJQFTk/+opih2uZHnre/WVbv/qhKkVVPP5VScundy5Sq9FyOOngh444Bhw0ZVzyqzg&#10;MqEi4BjxGDpdwUi0ZdJetEN+9esrhVefKKsmYmDK2caRQqFl+DNRsN3X8uVLY9JWnWsMm2koDNrf&#10;KgQ0ga2svr6+bDJebmLB8YdHoH+TN+WJcmurXhpM2rX2zXiBS92KhXwwMfRRp/a5qtN3jhATGSt+&#10;rXzIOqK+NjnT1yw3+lmTsasfv+Prakn+kdLg/MPlbeWouzflSuZwMnNWgrmJrvZwbuKVDPK2IrUC&#10;Eh5QjOBzcz4PxrJu8WBW+9r6p27jcvo3v1ne9va3lxe+8IXl7XEVvfSdOMvO9pIibMHQVpVWiZ0R&#10;21e+IPK9+sgjUyZ/IJxE4P2Wv/mbcsXll5eTTz4pnWqv/LNXllNPOy3PueMEs8rubeEs4ty6IMo1&#10;Sf/bv/3b8oY3vCHKfmV517veVS644Px0hlkh98//8i+50u91sVKNIwzO2I7Z5MuZc98Lh5nVY295&#10;85uT5u+LoB7OTXhsm9WTTzk52/r82Mryta99bfbDFpWcz0+MlWenRdvgCMehLT5P/MIXy4knfr4c&#10;9eqjyquibxx4xuCbARvGhcMPPzwVTE60e2NcrP476KBnlI997GPR9v9bfnb22eWNb3pTeWU4y75/&#10;5pl5/+kRMcyocXY8s3rwRYe+qPw6tu284IIL0uH2uihjl3CuMHD/OlYqfOQjHw1H29m50lI0s/F5&#10;0pOflE5EeP7jH/84z7WyuvGkk07Ks0HO/fm5qT+97GUvS8fFZz796dIfTvkf/fBH5c1v/j/lJXF+&#10;nn5/KRx+n/3sZ8qhh764vOu449IB+PWvf6288Y1vKu997z8k3VvZlvgbf5YGfd8aRhP1CoTYKs77&#10;k2Ar/JE6l/y+Nn84zsl++p6IaoFYnC36iuaNHd6VDpGAfd3md0nSNoMQxx19Dx3gZcmzAkZ4lMa0&#10;latWLAsOysl21Imnea7dzZlQab45OLr0XvvRiL4+d6/RKRrq0li3PHfHUtLeu+7iwLsjcGynjMYO&#10;UDzsMRtLfeptSx2H7rh4dn/Q6fwb5weP3zxk1IyUK9HjgT43vPVudzyrLPEbPsvjOb6YE88ITIGv&#10;kStwpxp1PPeMnHNduHBB8iCyDG7WVXYVT91rARnaGK3xJ+sni9FD4rGH65C0ZaSkT/KgEdf2e2X0&#10;7/Y7bk9+Spbj4frM0Eq2kJeCn8hQK/ltlagvnk9Nxx44VcNVgxv9yj305l72Nr6Aaf6O+pue0to8&#10;8KxnnNqzjeEK/LpaNbKmQ2h5566D6WSK5OKzMlfmxSr5CREcVZYHzKZEMMzU2Opyeci828uPfnJ1&#10;mTf/itjedKfg4c8Mh9sOseV4vLjc+bMTyj33xaq9WxeXK66+s1x72Q3l7uClyx68rzy4cnHZccbu&#10;ZZvt+0N32DrOVZ1SLrpyQYzXjKgntieeGLi66Hdl+y1vLC952dbl6GOfW+ZdOam87wM3lnk3XVVm&#10;7hTnrb54j/LE/bYqt9y8tJz78yvKzbf+tuyx58ryv171xHLws59UNp0UgVAxxqsmoInA3eC1cHhV&#10;4I5ATU7fGWGYYdgUSDMvz+CMHR4Ch+iNzWgfvRngxb6Pp3EIjDoEgtis8hKogE/bBWRKzDvwOXOW&#10;1eaBo1752CyQDBguceChVzyeE15WfDtXH4UzC19PwyU9LQpC0+w57HPmCHRdxlSBo3Q7+elwDLL0&#10;NrRP1rl/3XXX5Ttdmbwqf5vnzJs7N8+8mzdvXu4kwYGnPue1Wm2hPfS4Kqur/F5XGapcyVz5jjvu&#10;TAeh82fNSeFHa19mGkN/wJCMAQfw8J1Dkw2Ozmc+bL4k+K6Nuby+s5+meNpA/RmrDrzquKObOHYi&#10;5GfMQc877/zcHWzLmN8ccsghOU+zoxt9h/4sKNKKvKmBu+YmArfYPLYORzKcoxOBv6CUJJYNBNPx&#10;YschsDFCwNxJAIg5xMUd2wefAF3wwAMPDDp8sDiOJf0CQZcHH/y8nOdfdNGv4t7NSV/sKGwtbHdk&#10;yMKw2wi29i5eZl5WV3OvCLm1e5kWMoj2TT9tqfFxrG80UsrBKOtxv4UmAYoBAnACOX67muiZWBKs&#10;zqGxSo8Rj9HN4HMQEUgMOYTteHrkIEAJMG51zDr1xj3G5dvCc77ddtvnOSQUZdFvCxbcX/r6+mIS&#10;umls5XJfKhcMA5QQXndRVYM1isQFd0eJ4B456IzXtKEhAP+GS/AS37g6tuhjiJoZUb+Mb3XlXUTU&#10;eTGRiuLvR29hnrbfvd+90uFPXhki4WFpSI4aGu7WbLWehse9z1r9rpRB/Kw3KRONcDahD+X77VOf&#10;tYiyegi4vrf+U1CVu12sPnNGmF4RpJL76I+jU5loUESMtrUytITCywh+d0zQbo8IRfkIYoZ9k7xZ&#10;s2ZVB160ncIrP/gtDyWXgL02DDptYscRZFLHUWdyQQnGwxk3a9/r0nr1ryYPosQK+3aNNnaM8saV&#10;IK3wqKvLvKueu+8W9HFf4oKxJyMYlSgB6k1DZEzmbSfCsA0ObWs+sG7jFdV3k3zdX0N+G/K9IXIa&#10;A0l/10hxz9anDA/knbaKUmV0vTeM1HvuMSflHgXFOMKPkWSgOkw8JBOONtmtsF6RZ6IdF+e42b70&#10;7W9/R6ziena5K1ZpXvjLC8spp3ypXBeT7f/9v/93tseWlLa1tHKObP67v/u7jPi0PebNN99UvhZb&#10;Wx5//PHlyFf9r/JvsXXku2OV3Utf+tJy2GEvLR/8wAdzFd9FF/86nIFXZJnHHntsOfroo9Nx6Hw8&#10;K+fg62f/+Z/Ll7/85axLHnBggBHV/8///Nnyla98Nc5/OyLee1usLtq2XHTxxels4wC1Cu2//uu/&#10;sl+vfvWrw0n4l+Hcq6vNOIzoD7a0ZGh87/veW54WW06e8qUvh/PwA7Ha70VZJ4ekSdmPfvSf2c/n&#10;xXlzuwXefDccm7ajtOKNI/Dzn//XgMHfD6wo5Oj8RpwD+O53vydX9zFI2MrSSj+OT5G+1wc8//AP&#10;/7AcFnDZNuiT4+mSUGI58ObOnRsr7l5Znv2sZydtbB48TBmnn/6t8qXYvnSzwF+r/H76058mLM86&#10;6+ykY47D50QbTwnHJRo78cQvpMP0mIDdR2Nl35cClscf/57ykhe/pHw4tur81Gc+U045+eTc5tNK&#10;SM7K6hSrq5DAO1fIhUNit91m5jN0IjUetra4Xt8Sxbo0aZBSD4boVhQeZz4ySDqPzOhagp/oOx0p&#10;YVxCn574nY6FcK4IGuB8kBcN9H4YYCqdO2+p4r0dAZLP1Rrie/3d+rQmhVdeoH01DXwJ6ov0cIHQ&#10;KWVDX/DBapQKB16s2N02eHf2YXURs6GbscHKb+Nh3CXDQO7fcMP8DBrr7+8bMF7VIaodlx+vb+97&#10;VyJ74SPcgqdklImmq/uCAqaFEZJzziQSrcAZz/CcwJLKW4OW8djEsaynOv5qLfVva49rF+96c6z9&#10;98H96H2z1lODmrRT39WXn6AkkarwpNJSbN0Yz8kGfdMH7+ADAhjQmPcaPXFU+oAF2EzuyHHt8V6j&#10;I/TV9Brl58Q3YL16vyuN9bZ9Y/kO+2BWhCXE3+bAE41fP+CRTKuiaTjv4md+OMCWxsMl8W7oTasm&#10;h3Nuepl37YTyvR9cXb7/w7PKPk/cJuTswWXfvbcuUydHxH84zZavCBiWKVFbbE/34KSy8O44Yy9W&#10;XSwNPnjXwqVl4ZKJZd71qyKI5M7yq98sKcsm7FY2nbJrWRK63+RwHJZl15VVyy6KVfL3laNe++Jy&#10;+W92LF88bX6caxdnqj5zi/JX/6ev7LTLhLLg/tjJ4s4H4zzk+0OHWxLbUk8uM3aMc4Wj3smJWIFP&#10;0cVJdgsInHlw8YMZlEG/ElgrCMiKFrs94MlwjN4FZ+CW1PAif4z/GYfAKEOg8puVaYjnZNohtpF2&#10;NnbT9c1tHm8p+dEwnTY/JD/ZbWbPnp25kDp+jmYH+HfcbPM9QXPscvS4DDoLruZ9c0E0v2SJrZrr&#10;mXfKSANszA1vicDEbSJw1G9y1jab5qrkhTLJWQGMdFmOFs5B2/ibw5FZ9DiM13ftqnPkYTo2wm3y&#10;KIpJGYdfqc88V3lVZ/R07CXjmGw4mlblbRiyc1xWZuDEjfPn5xzbecDkuTExz9DZJoM3VK/GpgOv&#10;BmUlLgfuXH/D9XF0xHcTLhwJgirB6U8j0HTXsBnhF+a6t956SzoK4CNH9KLA3f6wexz20pfkvAxA&#10;zUmnhBwcGJANBdjxcschsBFBAF/Gd+i/i2LXjzPO+E7aQthgOOUcqfODH/xH8u9nPvOZ5dxzzkk7&#10;BPsduXDwwQenzcluQa973bGlr68/dhLbvPzsnHPLz3/+89QryQ5BI3i1IyNe8Yo/i0CPp6TM6bWJ&#10;tflG45nrC8bkocFLH/cOPINbDTZVUGKwvplcUgx8JBNrRmADu+eee+aWQLyuDM+MwOPpkYVAUwQR&#10;BCJlILZChxC04sVWV4xroqdEASFa4yQfY8A9Yfy9OxQ0E77dwqC6aQhIBN/SaBNcK3f8uvFDoAdN&#10;VusM3gGHfK4NvLOPuRUurtVYUHlMZeLNkNUtgiEipU3nVi8+uhVv5JPkV4mqlXPJxygtgtGEAq9C&#10;E67a1D7aQNBU3K7GLPladCJnUjNuCFiokyDOOca16rQzyVKH91y1V3miUZpxhNHN73RgBm3ZC1/7&#10;JEZt7SWA8NY2sRWBRsH3zMfkFq1y8nHg6ItDxAlMW6SgZ5MuW4R5z+Hm+mmCJTGCMtJz3j/piU9K&#10;Wr/sssuqIyrySXvvvXcaevTVZC/hG31hEBUha0LS5Qhh8InfdYyi19HGbqptrm2vzkkOTAfYmwSC&#10;hbY1g6y2g7kIxZzghIGpWxq86CnZAzDxL74351c3x+rfet9d/cnqv1rzV+9H7aN990UfWX0HH0we&#10;8FRjoS977bnHwGQBDhhT7Vq9rJ5ORNvhEDyh1Jj86lbDSzza1pf/GdtCHhJRiBxuIl1/85vfxiq6&#10;UwNP7sutNRnIP//5z+dB8kcd9Zqc9H7mM5/Oic07wwFoov25z30ut8R8yYtfXE7/1rfKF7/whfI3&#10;sdLOJOm9ca7cJZdcHM6q35QLL7yw/H04/14Tq+OsontTOACvmzcvlLOfpUxXz4knnpgr36xUg3+7&#10;775bwoMi+P+ivdMDLke95qjS39df/vsXv4gJ2RkxnjsX225eHltVfu3rX8+oXSv8wPJfwiloGx5t&#10;+Vqcj8fB8efhPLQq7xuxIu9b3/52rgi0Zeebo03w7Yc/+mHg8MJCwZw5c0Y588wfpJx7SWzDScG0&#10;GvDtsYrvrLPOKkeGs9AEUDn/HttzvvCFLwg62aV8O37vt9++0ZcjUocBJw48Z+5tEQYDfOG3v/td&#10;OeGEE8IIemPWfWis1hMJalytLvzgBz9UvvSlU6LtfxBK6ivCUfq1ck7A6lvf+nZuhfnWcDi+6NBD&#10;y7/GuX5kqutxsdIO7Jytx4F33HHvLC8KB+XHP/7x8pnPfjZWS54cZ/G9rrw/ziI0CU2FN3F8Qmxf&#10;endGxTGqcHTarlVb4FDlXwMouDpiD/MLvsPdtqWP8ZDAVL2Vlym70lmrJ6pLuguvfeSu/ADeVv5X&#10;eaztexs/xEfaxz15G97THduHI0K9PupYLUVb0bv/Qxn5Ku3Gw0gNFqu9/yj/wAfwe/iNvw848B7l&#10;do1m9YP5Z8MTxj/RnJz0+t0MdFYJSX7DCQndMRiSN7ae4qzzwefkocvCDzJt8823yN++k01t3PGl&#10;3hV2TQZlBR0cqpjijm+Vfnrxu+Zdt78NDkO9XXHfk9r32rbWmtqWfBrAq/oRWuvqJd4XNLIs9Jrm&#10;KKe7oy/P8AOOGqta6ur2er4fmOlrymsDEx/lonGw9ty7Q6Zus4Z8PNZutuamEy6dePrFQRWf8NQl&#10;tPNPbXl13oFOwDkdfuGYW3V/3IjVeCttD7dluera+8uPz/pVmb7VsvL8g/ctu++8ZZk8UXBU8LYV&#10;AftwDq6MM+rKhM3KpFi9t8nSqGdCPAtQL1u5SWxJtLx85jO3llO/fXUc1DOrbDZtRjjwlkWLJoT7&#10;7fYIcPppnH18c3n1a15RLv7FbuU/zr2jbDd9ZTnk+ZuVQ/54Yrnz7pvL4qCH2f3blTn9O5XdZ8Tu&#10;BZtEkERsOzZ5ZZwpbRvN7GaUmF8mRJn3hbHl9pzrbb/9dqkTzg8j8pLQO+AKXsyBZ+ybjktvGU/j&#10;ENhQEGi8+N5778lgJEGDeXRH4GBw4cYWN1T1Y7LckeQFGqWXMaDus88+KePIqXR4Bp1n4GQU4B65&#10;Rw4IMmSXs0vDjBkzO/cjAGbR4jTa4vdkbpuDsQXRS8hZeqrfnnEAmq96Zl5KPyMj5Ls8dvZ4ylOe&#10;Uuw84h7dJh12wVfZCaV1d+BVXcDc8I477sx6zWubjNoYeFTqOClm408kY3PttXOTz5rfmsvJU/Ud&#10;8+v6PTNvgD9j0YFHEFsUIgX6xvbSvyxf+OJJA8cl2JHFme92azHPvPaaa8s/xbyJLmgXp0vDdrFH&#10;2J1zThE497cx39p///2UlgU2/SkrGP8zDoFxCCQE6PxWrgpIZ284M3YnsuPX3iFf2F3OP//83Db5&#10;ta95TfnPH/9nBEJfFD6Dq+MYkIPSacfm9d73vr/8TRzzsU8EcLCXfPiED6fdgw3mvPPOy3nZs+Po&#10;lXMiUPqIsI38RTj7lobtsumZGtLma2h/NFLy0Cjrce/Aqzy1KgVt8gjAyykHsaKrRX4S6gYTc7VP&#10;NgELOWqkzPhEYDSQ8uGUYdwQg8nZ4oi+NDaUL4ZmK+qM5aKYBNpWheFfVJP8xowQNK6UPwoaJcMK&#10;kw1JcA+nb+N5xzYEOnrYGo2Ei0wjUovEZ4TjAIGPtvyQTALwD8Zkz+Gde9OmbZr50rxC4espjwHL&#10;xKZOaBiZV/8ot/KvaqSC597PMjQ4kF89Pk2YoAPKNocKJ2MzGCqLo6468DgF6yRFG9snIxBljHI5&#10;7mzHZYXA1KkRJRYrlkWK2UoOXdlnmoE++x1GE4os5xz642RDmz4mUGAShWYbOSTnz78xHRZWAdlW&#10;y3mk8ipX2+VXv0SoVQdhfI8220LJoeh9fX1pOG8OfnmNBT5uW13GVe0BF22UlBPsIkcT+KR47K8/&#10;mRp821i4KY/84GPyyPlhSxeTTcmVAxLfEW3Z19eXq1M4Im2ToX5t8X4z3iu/jSe8aeOXBQ76U9s4&#10;6OYQP1uflN2bGD2thuJUE6W6XcAd/trqFH+VZscWiQxn4F1hFpPs+N6doKR5ogOqBq+a101tbH1S&#10;njOROKY4xW6OScxOMRm3BeGdd92ZfP2pT31abDX59/kOR9IVV1weTry9Ei+N6aHhOLLKzWq1z4ZD&#10;jxNtZoztleGo0uYvnvTFXJX9pje9qVx15RXllxFRdf75F8QqtXfnmXRWyb05FLRbo79nRFSkSN7P&#10;h/OOE8+Ktte+9s+zLnLEVrCXXnpZ1POZWGX3kzQCbBlGANudGLsjjjg8ttw8Ouq5Mh1izs7t75+V&#10;8sZKkr+OlYR/HI6zL8eWkhx8jDrbR33XBJ6C8wc+8IFcaXd0bNuJfiiccOYFz39+butjBZ7J/gtj&#10;a85D4p4z8zjKfnDm9yMyc3ZElc3JVXTwxKpFxgDbWtJl9owJoO03Hcj8unCsvexlhyUOGjsr8KyU&#10;cy6d914cMOUY0Aay8sMfPqGcGKv9dtppl3LA0w8ovwiH5dXRZluNmmQe/573FOcHnnbqaWWTcDJ8&#10;Nhx0H/jHfyyvjX5w0H353/4tHagvPeywgMuHyxdiy9BPfuITCf+PfOSEcNAJfghkiD8M9mgGvND5&#10;1gFfhhL8CYwb/q8trsMxZeNp+B/64mgBR4abreNsTkaZhsvyS97p5cENdzuIXTPF32xHZEYPAgmM&#10;F97lXTzbR1I3vJ4U0dWNjvGy5ihFU8l3wqlTU6OZzk+XaBPju7blz84XbeAMkh4OXPKFUf6DtskO&#10;wQvob9dwZOlnp8mjXNujU9zQ8J+QwQZkGlqeMSOcwzHmPSJjQL54H36QYYsXP5ArdMkkOEieCUDb&#10;Yosty6ZkQsgi0deSsW11N/ljDtLGHuyTPjp4UvGi8eDuu8qStxnV/F6X1Noy1LuVdqq+kziZCAB7&#10;ayLT8n6PTEBDDLauZBFeRRZ6C10JzAEnPIfh1bXpVeDWtrhFX5uFPuKe702WZuVgGOUbl8pLqkwa&#10;qg9j/R5YGt2uA4/jjgOz8oIKa3pp1U3rjpoce2DqzXDHhQNv1YoFAfct46y6LcqiJavK7XfdUSZM&#10;WlB23iG2M50a5zhH3gnGxdaVE5bm6XnLS8A3PhNi8d/SFXGe8EQ8euuyZNmkWF29pHzoo5eUB5Zv&#10;Gw68J3g78XbSyttCpv+sPOVJi8srX/Un5czvTCzn/3ZR2XLaspBP08vUzW4o1133u7L4/oVxNukO&#10;Ief2jU9f2Wt26NHTotUro1/hyAuUiO0zN42Ox/EH0Ukr9vEbeor5H5y56uqrQz+clvILrj/hCbsH&#10;f+06bwfTZgBjPI1DYFQhAO/gpd0Ettxyi9Q32nxlVCvaSAp7KHlhTnhb6KBPfNKTUlaST2CIb+Nl&#10;ZIp75IN5qbnU3LlzM5CDHk0mkCleIS8ETJEJHHJ0K3L51tgNwxEP8hoLMoBzn0Nvfjj96bvq4dzL&#10;s5Cuv6E861nPyrO4sUz6I91YchacCpW9LokM1DPze32h32YAQsh7/ezVd9el/A32Tmc8Gqxde9NN&#10;ge+LYo4Lhngy+BiTOp4Jst7so/p9TDrwoofwGAzA6hf//Ys8RuDJT/69mF8eFTu6fCUDUBzXYLXn&#10;1SG7PvShD+WqT84BgaqOH2Az+I//+I+cvz3jGX+QZZJp64p/owr48cLGITDGIFBtnCtyrn92HCVy&#10;9dVXpexgFyQTyOanPe1p5TVHvTqDus8Lh94vfnFhbqX5+te/Pnk9+8ob3/jG2FL+99IG+Y7YJepX&#10;F10UOxZ9JG1E5vdsSY4zYSP6x/e/L+wVNXC3gaPOM0aP79X50bgDL72zjEcU/gBvGpIIGQYd0UAm&#10;iBQBA20iOCuMl4xiKVhNS+K9wcKrDdr4dcNAIBU6sI/iGfvuv39BKj/GJyN+wsj6QChhtj69KcZw&#10;xoyZoUTYwimkZyYG55Ud4/rded9WexSNlhDc+Lg2aIxfeyEwgEa9N/N7w68S+HhXrj6oRoVtc0KA&#10;p0h4hw+DdHOaMSZwYMFRjpCq7MU18FSp+JAggioI3O/mMwFI43Aq/WHsY/QKo557bQLAwEfJc08Z&#10;+mCSQsBxJuFxLQ3QiXbEP9HtykFftR4rR9Kk02krYVXLTmNbGHoWBu0x3spvJQIlEz0pR73gcuut&#10;t+V3eTjc0N8OsSrN73tj9ZoJAOOcpelWDpqIaQMnPcNmbh2RKxJEnFfn/IAiG2030Zo7b146gfbY&#10;Y4+EoQkawW2ypp+2W9o0HKf13DsTpmgk2EQf8Jc0jA4wgoBGZ4jdSmNj9KU5rvQt39eYTr400MZE&#10;UZ8r/Cam49Jh7WBAlui3iSRcEK249da2UKkrL5rgX2HrqnAIgk27p5rBaaCpgx8M+t36MTDW8byV&#10;y7Eh6tRkur+/P+FuImb7RSvOd999ZjoilgbOaGdOyljRpGhAbxtwaTik/3nGWcBXnX6DX53YrQqj&#10;3fXlx7ECzxl1JtAVb0ueYXjg0w+MbSmfE1FNS8sP42y13/7mN+FkjK27omyOXSvJbBH53/99QTk7&#10;tnTkgORAMUHfcced0rnH8Ptv4UTSh/eEs8mk3zaWBx/8vFiJuU+snvtORGndU1537LG5JeZZZ58V&#10;2ySclw6x54ejDO1xgBkfwSK/vPCX5Zxzz0kdwViDQ/+sWeWQQw6JSdc+5c6IpjXR+vVvfh00VlfT&#10;zJw5M1cXwkX7rjtT7pZbbk48Na5PCqOFs/rg/EknnZT48MY3viHwdmk5OX6r48+P/vPUTaw0ZHSQ&#10;/4wzzii/+91vMwBAn+WbFW15aUSIbRay0MpGkWVL4hkcE8n5gnAA7r33XpE3tuILSF4fjtCfRHuM&#10;/XOf97yM7mznuEH67373e7mli8EFc8aGu8LB+pd/+YakpW/FakflHXPMsdGOqbF96E8TvgwfVkOe&#10;H1vE/OhHP8oViVYYcgD+5Cc/ye1SnZ+HD8HJB6J+8EXb2qou/UFQbfVww9NePIsMD52ifI5A7y1Y&#10;sDBXSin7CRGUtUnQX6UJZu34hw/ElTPBfc6ETJ2L7/L5P/A9vkTWyF/x24vqg4v6hx/hs+3jbIst&#10;woGrn1J7r9JGXb3nvcZbrTayVWCbsLu6p0NgUmnG9yxunf94XT/WNWk/nEUzeNzjxYFn/PSb3DOp&#10;s8K6bplGbnCskVErki9xcPougRe6xQPIOEZHgSnG10h419i6+hicpIEc547MSkTsPIeZURncVTY8&#10;9bvhdKuztmndjY/K0ZyRU6Un8jSRKtoMn8GiOc29n/2SITxM2qnt4AMmKfOyf4pAW/pZn6MluhG4&#10;+07eKgtNkfHoWzn5LJ8vC5myTeoAYEr+uOItHdE/cnfG2FPghwbVgccYHPPYdOABdIVXQDru0+8C&#10;NvE3pG58NolPXQk0YWU8W7kk4DYlVtjFLiXxb+KkJTEnDody7FM5YXnAcVUEmmV5kTXOziubBG4F&#10;3FZGUMRkW2vGVpyLQz9ZuWKnaMIm5fvfXVGOO/7ics+COGt40lZl2pQtQy4viJrvK7tsc095+Z9u&#10;E9to9pcPfijOv7sldJ9JS8s2W20SWxTdX7bYNJyBi2LHmzsXRbT0hPKCQ7aP/DPLk/fbNrbyhEeL&#10;oxdxnWAVYAS9RUdvC13Szg90Q44SeujvLr0sAwfIEzjR68DzG27Aw+GSRw+J3j0vP9z8Pa+Of32M&#10;QgDvoSsJSOKYEchS+c26OXw2djCNJC/IKrC6/vrrc8Ubvp9zi3jJe2i1BjLWeQPqNHe9PhxsaJxT&#10;zXW77eoRKt4nB/B4stScVbIrgCBTdanT3EawjXmhgEDB+3ZnEjxmdZ9AMk6UrbbaMvkIudUceGSR&#10;dqU8XofBgR/6Rj5pD77UdeBV+bSuZa9Dc9b6Fe30Sb2iw0T1w5i4J9DWkTbmtRxSdg7Q16rDr3U1&#10;65RxrDrw4IoEXJdd9j+5IshuPK+IoxhOOvmkuD+xOArCnIcDz9nh5p4+//APx+f56FuFnfKfYycX&#10;jj7nctHtkp8Ejo+ndYPAuNxeN7htDG9VO2nY+mMXJ8ecsKdaaGBXInzd3GHOnDnl8DiS5Lzzz8sF&#10;A+QP3v/6v/iLtB+ybaDL/ffbL4Lsp0Yg8nvLtXPn5lEqjgr5n9ht6YtfOLG887h3JY/79Kc+ubE6&#10;8B6Mg6fPjfNSTs8liEeHsalOtipTrzYRkzNDX5lZsLNkaIOR4ZEiKgPcjDqYoVZR/k0GRK1LjFqM&#10;ioytIrZNsjFNaX2EdxYw/udhQaBXYaJA3B+KgnEycTd5y1U8oSxw4Nl6jSEFMdZz7qqi1RQPCgWF&#10;z9YFjKacf1ZEUM5aPcZZPoghirdXmWoCOY17EHY8Pa4hMKDUBh9pjmVnX1nhwZjUov3kkxoeNiXY&#10;ZKOV0Z633zVPvpZ/FNGeuWGiA1dbWe2Kv0Je+eFpBhzknfq+CYxPy8ORpnXeV2ZvOe17u0a2Vnrn&#10;Wo2R+Chni1VJ+KioMbyT002b749tLW+88cZsky1lKPuMniZR24czyzu3xN7voqfRYxO0HF1W49gy&#10;S2IQR6uNF6NHbZb0Fze/OxyBom1MIhhU58Uh6YS2SRu+zqliWTwHntQmjcrS1jQeYvKRVod3Naji&#10;O2pKh2aHB4jKBEMwNeHUPuVolDI44m6KszlvjVVAZI975AsjLuNt3XZk81zqj2+BN91fXb63/mZ1&#10;nbZ1LgPjkNV3/tR2G/+40TIOPKv9ggOMoiYRDO+2WXTlCIK7Phx628fk2Llp+sMIvckmHIrVIKtt&#10;Q6bon35qt0+FQYV3+70syrLtqDExru4rjoPJ2XhWp2rjg7FaRfQsgy34bhbOZWNp1Vfdhm6R2wlj&#10;fHtKTMq33Xa75O+22VK2SdOSJXXVNtxElwvDocNpBN4cjVZO3hUTaiu494mtVp3BuGc43rYKWla+&#10;NjAeLOVIjN/aay/0zTZjVKTjGNMHUr5Yneq5FZaMACaxJuycVejEmY2ebx4rTK26gZ+2fnWPwUeb&#10;rWgFX/TAceo5uNueFv3oj/xLAy5wMbeUi74xXoDpgghywZM2CUPG9LhvPK1u0U551LFw4YKMKHbO&#10;HZgYY7qQsq8KhzNZuVPQkLG0xar6nhTn8FFq0TrnZnNANLlqbPA/BhOyWL3ygJs+aYux5czisGfE&#10;UK986NLW1pK6KnpVHKvf89HD+gNvGBPgki3X1GcVruhtBt1q1K28r1tw/R2giuRPbxvWxPnWNrCV&#10;ql7ZaL/y28pffK+R5NpjK040RReBuz7wpJahoF5+XHmVcdJmV7zDNbdZDHipvdvmLEYhHR5R29Np&#10;Yge23fzN2d74YJMFStGv1Wi9C5KsxHMR5Qw4cM/WU+iUE6fiG16YWdf8syY418wzRu402LXmGEMf&#10;9NIOQJ8ZMq05aNGfwB58VcJ74LkxqysEanBG5fEdQDQ4tZ/xu+IXXGg1D33N9gTvUUQbPzyjpjr+&#10;8KHJzKFLGZ27FTbN4EcOVDxSf2tPvdZ+wZOGZ6vhWm9zomP6Rm7JS9aimfYenmHVLd6DH5GxnOlk&#10;iiSfMaBXJN3HPfLioeCaL4+xPxF6qkfxAc9qqPar3qOjeF4deIENkRMM0GHw1eBBPlbnxelRcSVL&#10;OH7DQbc85kJLY7vfWOkGTwLU4ToLeTU1Sp+0POB5X9yPc/Ti+YIlU+P5NmXhfRPLpz51efnqaZeX&#10;WU/4vXLzrTeXFavwsrvKnCfsHOer7l7+5PAdgv8vL3/9lthy9t7YorMsKk+YsbQc+pLtylOfMr3c&#10;ddPS8o1T55eLL5tb9pi5tBx97Mzyyj/bv2yZ4lXwToz1KqtTNwuddlIG0pD/ttIjI0HBVtl+CyKY&#10;FrrkjJkzo511JwpjDD8GUgd0cCIQI4mMbYBs9Kg3ySOLpBxlugf3cNc2T8yy8o6MmX38z2MMAnWM&#10;Kw60rvXiBr5jDkgGwMXGe5ozqb3zeLw2ODViEghJNs6dOzeD2chF/AuMyQ88usoR+jQeF/OK0Bvv&#10;uOPO3FlCEBZ9aaugf7t4yOPdJvt8l5+OZa5BZ6WTmg+YGyr/yiuvSjkheF+A3E0xT7XDhlUagmqi&#10;iE5bOjy2sop1Hj4yS8I7brvt1jjjfVnZMYJKzX21+5FweK1L48ESLJpsxt46LDGLA2f6H/iymQqq&#10;4PgUXJyBRL2ZBzdgPXnl2HXghX4Y463/5h2OObj0Usd6bJ9bjjoS4dWvPjJ1wasCDz/5qU+l8855&#10;XVbjHXnkq3JeZ7XekUceGed4HZCyyu5JbRwGg3JD/4YHmSoyDPQPMujno9WukfpdcTd0nvjX+Ena&#10;b3r1gZEKeBSfDbQ9dI6md2jOWIRzA1OXV9Q7fmvvBm9z1OPoDZxJQPUZEaT9mwj+Zn8QxPHEsF2w&#10;NXDAmTOTIwKbrdIWbGyHruvi+B765N///d/Ftu/9uWWllXeOSXB1lMgVV1yR3wVV43f/GLsitR3H&#10;9Lj1la44Wsm8PMgr28O5aHUgniD4YyS4hp7fKHbNpjwYE6Szf3ZOOPC+WQ6KPUSPOfaYZPJtwHIC&#10;AKgmlZ1iKNFd4wzhSDCEUAP36HETvmvWNnp3EHEK0qiT8q1Oy+xF4VC8KBWAwsCM2YrmqUCqiDh6&#10;LRkv6aEgAD8aITQjEeO/qBWGb2jlQFcEJJoKnjHeU4gmT47JWPxORSKMnPBuWRjL7gijipUZ8EAZ&#10;jI6UR5M3eeT3HmKHG5J65Jd68TdvjP953EKgbqkRto3Amwdia1dbtUlWoTFUw124M1RqjLfxxsF5&#10;Gt4P3O8tZ7BwWOPZ4AwDpdQGdR73tq3VR9Hxf22SlWL4N9pgiKao4p8c67aKc/j47bffkQLUBGm3&#10;3Wbmb4b1XYNOPXdwMwOy7Rs5tRiB0SQn4NQQtFQvhjiw5syTt+uAq1s7ekYp4yCxustEeq+96h7y&#10;11xzbTpfGLxnhlFHuZybJpDptAi6136OFVsIom99quNTjTUJjviDN3jOKWfLXu3XF45FxlITSn3f&#10;PFZCGfx0wkX73bfFp3YR+pyUHBrVObUklQYBCaLGt4jzj7SV48RET31pcOwMUBsnk4PkSXFDW5vs&#10;hE/GtVeueqfhG57qPU4U8o9jY25MojmSdtll13QSWVV100235Ap0CpD3yUw8cm2UdW1o9cEj7ZGU&#10;09rn+1Cp5fUsswyVT3lD3feSvnvcnvf8Nsac2nBFPeArt4mzFWYXXXRxmT17djqYbY9AzmivfG0M&#10;lNv61g0Iqitb2n3NaKnKMGPU7vRce9qWdwf/jpveTzkUz4btczxqcBuynt7n8V1j5GuyTtPARcSa&#10;iTgHJkMH48jNsWrQqncKrjPq4A5cR0Po0FW7BupXfiTNbXggSx2UCvMqy2/LcuE9xyWlupUBz4aC&#10;pXLXNqmb8YZsV7/vFHG0R0m3Cp+zUfu1FX4bZ03l7Mw2xy/tqJ9uzcak4k7w/mgrGlVIUF5kUkL7&#10;m18H/uA54Kdtg6/uSe7jG3hGu6rL97biEi7SVX3wMPi8+fTN87eGV15QYagftb5a/kBj8ks2Osfe&#10;O7VNdJzaZ01Sr9+1ffV+8gHv5+t1JRoeAk57B9+NAhM+yusd19Xrrr+0b2NMaN9QoyF4RS+le+KX&#10;DIbGipNBao5teqmX6KZg1RnyzNP+gIdnDzc1/KnvGaeHW8Lo5te30WxDg1Vvt6KKTOrxnFwWnIB2&#10;yDfPyVty11jARXQPp9FQPR6hGmc7RW1El4HeD2qz++3THoFahdyq5YF3EScwYXLIvkmxnWaspps4&#10;IfByVWxRGav5Es7xJ7hIvBOfOCd0WdDxilWLAmZWy4fOE06+lSvjrKNlU8vXvnRxnIF6Ttljj6eU&#10;l7/swNiOc36ca3d3rO67r/z+U/eOM3R3KrPnTC2X/OqB8rd/f0+Zd2/wqVW3lWcfsKy85bjdQ0+b&#10;XG69blI5+bO3lG9874ay+eTbylFHbhnOvoPKtrFKL1cTRjPCpB/NCf0veK0tCumJ9Gy8HH+89NJL&#10;03jMmd6Cb5MvRwlNn8Mr0a3ggvweYIIz8qFjAW2Qlj6Hnirfr3SKl0neA6QMxnIvwGr1uvcSwgPX&#10;zD7+5zEEgcSBwJnenZiSXqKPcIxRUOCbnT7oNWlnimfk8+M9deGEN4FXHHsSNGz7/n322Sfk5rSg&#10;xTqfRM/0tl6Z5n18nZw1z5Twc+ep7xCGTHM38CYL0LN3U3eOG3bpoPfV8/Ns8V0DJZ27rQ3sQXtE&#10;wN68efOyLXPmzMky1NFksXLXN+E9eq9tN910YzgPH0weNj10N/XQs8ZiAvuHSgJxGcDp8nZhSH5o&#10;npC648hvrw9sx6oDzxiTKRLeQD79+Mc/SRyjdxwWxwvsu+++nibf4ETYL3739ffnUQp/8AcH5m5B&#10;tu9zfpfd4BpdNJzMwh/BP00GojPjWm0mlbeZQ+dc8BFsz9pUheIaH2Cv0Qc7meDhvfxibcp6pPNU&#10;HBLIbX7JQUVXqfO9xIG1oMsN0eZa7dCVV15RdSft97uXr20o3FWXscVBLei54IL/zt2I8P299tqr&#10;HHLIwWlXO/vsn5VLYnXe9uHbOfzwI1JWO9Ll6quvzvef+9znZt7p4dgTPI0u8WlHkJxzzrlpy7QT&#10;0i/jXEvBYi9/+Z/EXG9J+CHYKqu80N/R7GfF3w3gwPvZOeeUb36zOvCOPfYYzY9Pd3jrANZB9ATR&#10;VIaeXU1B1piCDreBHs3OR7WrpTrQ2lSRjAIvasokj4JgUEy4GZwZeFJhX62E8R+PFASMESZrws0x&#10;QHljIKEgM4ZUZjwpovkXR1TLtRFhu0VMymdE8youQXx5TNYZnRi9Rf4b4+aoZXA3qedwMNY+iX+B&#10;jxQLDKhidcVrfd+Q+PlIwXa8nvWHANyUOPAeDAcIBx4ewvm/WUxImEGGSw+FQ3B/XRKcrRg79NsP&#10;VW7jwUO/Xe+2prlSTpXpKvodbQnuIPzQHgFKJtiScHqsWLozomGsQGB4uTuiIp19JioePGyfyfEp&#10;is8KnzSuRx3NmdVW4C1fxtDCcBIGmSidgw+tE6J3BY+YP39+Oht23XVGOqeuv/66cEjskqtzOSEo&#10;cN6r7faN8boacrQjBWZHCPvuXvzMd4DXKqibY6z1j1LNkO67j7a3CaJ3OcZMKOGIVRmUAbyHYdHH&#10;d+2Qx+THxJ/zxBmAGcEXdZOb2ifJR6Fr9cXj/F3HTetq8ly5Dc/kS6DFPY4Ez5RpC4G2ggQf5OT0&#10;LqO0Sa2xajK71et3K7dT3Vpfotqse61fGMWM1Rkx2IFXjXJ33nlHbj3Z19eXONvf3z/gwAOPVKID&#10;A2rfOwb4uJ9wjjbWcenCfxSbve5F9Yx1Gy/X9r3iB/yJVbTh4FoYk3D0o0/wwHmFtr7lUOZ8t/0s&#10;Y0jiM0PmiKnKbmVX+HFcMLJY/bcoFWH3OUlF7DbHvPwVliMWPuJD5dZP3V4vigycK8mb8Cc8Ca1t&#10;y3EYQQGbxCqdXKEY7wVl5Fh7R6qwYsTtBPDoT5S1Oj2GM5PxN/jI2uqLYN9SjoO3g64afVT6RMOV&#10;jhkD8BL3BUv4+O1aeVfdQspYiSrMM8Gib2CuD/4xXFd+pl8M9I0HRt+iOQn7HueptuhXhZ/2Vr3K&#10;+MjPgas92mHlsxVme+25h0dZj2eZV0XDpAbnYR6P2dvgKIE9wy3Ht76CtzEBSzLOKlyrPkVO1/zw&#10;qEuDebPnD3hUnOu5Of416WI4MMAzn27y26+4xjgJ8KOT0NEYbI2VcaKTmOM9PuBd4bNqWQQUxbl3&#10;EydHwNIUK7vxrTi3eTnncvD0icsCdjx8dKv4vWpSGo6Wr1wQ90KPmTAl9K1JZfmSTcovL7ihvPv/&#10;nhQ0MLX80wf/T3nik2NHk6nLYyvNWFm8fHEYp7eKIKww7EXJF5y/qLzr3beVS2+aUKZPvrccdujU&#10;8vb39pett1lZ7r51Wjn9lHvKiSdfH7TzP+VVr9i8vP2dzy87bLd5MJlYUYgvhuFqVdSPLdvRga65&#10;6667ZMAUneq6MB7bfYU+U1fZ7JiOuKaDGW8f+jm8oNfAEfyNg4UuvzTwgxygz8GnRosNt+R3T97U&#10;iTq4JX/KrChZhhQd+ceN8fRYgUBzwOAX8KA3CdhgR3LdJfR3unQLNOziRu8bj6/vlR8H5bUv0f3m&#10;wDPPMN+rMrU6Pjjn/Kaze8XuH3Q6cy8OPDoHPafpjz3FJo0bI8HdYJ+6bdj3bow5Dae/nTPwAedm&#10;mwux/QnmxkOs1OBgaTKhe13/8ap9hzirBniY9rBB0ccG49T61zg6JfTCdrgSjQe+bLwEotJDjR/4&#10;P1Ran36PXQdexfWG73ZwyQDCmO/b1YY9go6egSABYDqJOT8d2oohVzLKbjF0R/ZLK3rZQNZ2jvFQ&#10;cH+4z1tf6pygznmqvbTOh9dnHB9uWx5O/oq/VUdsuKytvqNGgcxjMYE3niehJd/Zkepqx0cP5g2G&#10;Q8GsicWAdof+652qM1X/z1DvjcY9eIn/gBN6E7BBT8wFP2FXM87m/wI2pkyZ2pEFm+X8zQ5MGDDe&#10;v3XM2R4In8K0TacGXd4ZvGxq8mi7/JHv9M60c4bjDv9mz0CvUtMNmtwYjX4lHw0wLo76Rm0FnjNW&#10;zjn33Dhr5it5Js1RRx2VBlWMG+MREYO4W4R2diQIpm2tk0pNUlFPF6ORIyFHy7mujELZiKISbyVo&#10;Z6fdGlFTBp9hx9YrBpEhtkZvV6NFM/6tjUBq7Ry/rh8EIC7FgKKHYBAmRQuBLQuDFqFmVZ0t6oyb&#10;iZsJObYsbx3rurd4NUJXgwuFLs/fiXIl48wJ4D2rDtJ5wDkQuEJp710ertxKpI1VZRHjfx6HEICf&#10;EtyynR2nDgbP+G1yMZpM/JEC70Px1qSJjuKTjDQa5p7kyniJXuvEy/l39yYtEnrojtOKw27zzTdP&#10;mqa44r0UE1vocX4JoBBp1CKim1BsMmNZOPAYthsvTuN6NIHMAX8CGi83DiZGN9xwfdI4fiHakaI8&#10;NQQ4x5jUWz5Foxp5gldEu6ySq0pBGLrIjniHIKccMAhpg6AC/VZ3f39/ri5UprMJly2rWya2KFz8&#10;Q8SOvD4UDR+TSFfyE3zqSgE8qYQ8nZb3RakyFiVeRX8pSVL+zm89f+ojLC3HpTNEmaHJP4qHCFiw&#10;ooCoe87s2bmlpEmy1Wjuwe+WOBL0ufdee7ZW12z3WuUc1UxwE57VttdxNxYt3X33XeXiiy9Jub9w&#10;4YLYK32PHAfPG37Ln+8DYHzcb2W4P+Q4tAoehau26bNrnWhV5xg8ZrjQDbgND0TQyguX4Zj77ukj&#10;BThXqwVNwnM6HVobvr9Vt0JLUoU7g8omaUS3taByttpq6+ADmyVtRjVZlzLXGbc6MEZzkrJqv5Vd&#10;I7gZae8NfDde+qht8qAteqtzHwUGAE5tS2dcowCw8M99n1aH+8qJu2kAzgdD/Om8stoT7YrW5b0m&#10;T/wYKq8ajZt241H4Kb0FTeIlkrFrfKm1S34fZdpRgr5jnNE2g0BL2d+OIam2iL5U8USe1j7jI2/9&#10;HdskxwpNfGSnmCTtHmcMZp+irtq3VvrQ16H6OXTOsXW3wYIDjwMBDyUT4BLeTf43OWPMyBITyEaH&#10;McLDdmhjhcmwHRqFB8PhUtJk52Gda8LNboXo0ljBWVdbHd9xh3ORYkvfkHlWWtML2nj0vtst5bHz&#10;TRzCyuVoOvSSWFEnrVgRDrml5uvhiHLu3AQOvAicTP5ta+WQdbHh5pIHY6eSlZPLXXeU8uOfXFJ+&#10;dvZFkW9Sec5z9y8vOvRpcaZx6DtBD0uDHxmS6dNjXrUsZE8A9aqrlpYPn3BLOeOsm8tW0yaWQw7e&#10;rLzjPXuX3WfGlpg3rSrfOPnucvK/XRV87JLyZ0dsUd7xjheX3XaJFfDhwCNHJgRdtW2g58+/MeeF&#10;Vryaq9ExrXyiN94e15kxf68GUKuv8fllSXfGmNwhD6fHVt2Vl9YzruARPlrxqQY6NGOpe95F643u&#10;6XNwJduWPBP3l61d/RhPj0UIQAc40aunsE/cHHYI8xpbNJKt8vXyk6YzPBZh8lB9ShKKTJWWau7F&#10;Md+5OvSGvr6+1C9rnm7gFx4tOIZuI8Aa/bMHsfXQf+gw5kq2u2RwZQtCqfILntkxHPoCtNCse9de&#10;e23KZo5+ZXA4GZOc70XlHHy2J5sxY0be18o2Zr3jWFv/8P82PuJN23bSr+suULENcEfvevilbvg3&#10;2tgNV5N+mYM7+5GTCvwEyuKNXX1nuLdXp5Hhcw39ZCw68MAr+UMgTZuDpZMo7rN/t7kH3AIjfASc&#10;2lb2LegoA5Yjz5LU85cP2DAaTg4NkQ13V71kXM4d29W9zv0NV/P6lYwnJDPuXDhNpSrD6zw+b4yh&#10;P3Agd7jpzLW6MA6cChzyO/XdMdRmTQFbbUMD+G7bCc/3bHP0Z0MlNEeHi8Guc/j4hv7Y7GBu4oG/&#10;GueOpvijrQHT2ubQB8MNYmoVAABAAElEQVRRbqGPVXiC/tgGcpVdzJuVZ6ci9g8vVvqOVZ0x75Zy&#10;nKLMLDvvrP8fsAO2UXXg2ULs//vpT8tpp50aQu8puScnoWj7GEYCE1ieS55OwpfRgEFTAiiwq4wf&#10;MN2oqxQ8SPjKOExaV+C0+iC+7wGXUP7vDi9rzEgiWeGFkc6ZM7sa7zQtB2NCKgBWbkzuMXjkS+N/&#10;NggEjA/hZsLFyA+3KGsimnPLkqjVWJm42T5z11AanNljH1yCr+FQVbLreMMbBOYhwlsahj6TMkRv&#10;EsgIYzJvFYxtWORNw1xc1QVPvTcWjbUbZBDGCx0WAg2/ZIBSthPgwLOKZbdYvcuAkLg2bAlj84G+&#10;jJQIk5aqsKq/wKPREhqhHDEam9Tiq82oLNrQ9pnOMWP4nT//hqC7ejZB3YIsHEYhC+p2BzWCDw2r&#10;q8F8gI93lAH3GZk0Db0KLrnm2rk5Lni5bS61wUebtMEEG01rq1VwaJtzD203B55Jn4mJs8pMDglz&#10;kaEx4smPvC8vwxE+xXGoD7Nmzer0tzkQKlC127tgnPIn6sbjlOEsJZNVPEgfWjtqW0SMTyvbhGF4&#10;mzgHTfuthmpOQSOgZKkLo6po5L18UmFYxwws67lgc+fOTZjog7719fXltpr6rh8Uk95xBj9t81nX&#10;1Nq4ru+v63vGuvW/OwaVp8ON3/3udyljOFJtu2AS2vAOvFKRogzGy/X9wPkYP04d8HB/LKUqQ6tR&#10;Eq52ZWHFOzIVvnGqgw3Hww7hrKOE2+sdPey00w6J/83RAzfh8EONfy+8lE3nAp57g9atVEZ/u4eh&#10;lU4Ibo2vyLO+cCTPlVHHpNIEWNRyY7yjDwKAOM0ZURiFso14SIe/oTFGIHwcnbUJVS3XOPsE1SVJ&#10;d77nveExQN9GSskfGiFHRhPlbqLEB81FGd3b9XnlJb7X3/oCBngH4zXjFmNZC1io92MFTuAEp6Wg&#10;JYd9030mhZPWmNCxBC51iowLOqkfN1tfwIPh5oZY+dIf2/xsF3oTHcxz7cwut8zdzgx8G+HRQJ6x&#10;+gXcwRmug6ntm+Gc3TvMfRL/AgJWgKEb8K48O6EybLc2ZpgM26n1fNDF+aEKgveVvwx+Sr6iB/CH&#10;q/gYXc1OAHi+1R/mdRC24epjG/7hoAt8jQ2wAlQBmwDd8hWx5Vw48RglgvzzDLs43TGeOyMvcDxw&#10;e+XKOG+zbFFWLppUvhqOtpO+fGrZd78nlL980x+WvfaNedeq5TFnmhrOu1gxE/Dm2OMQXLJkeegq&#10;k2N+tbJ8+ct3ln/85JXBYyaXffecVo59w6xy0B9sVW64bkU59Ut3lf8664oyZfJV5VVHbVNe/4Zn&#10;l1132K7E8XzJeyvfpVOuSMO7MRX97PxXjnNyjExxdQ7nlAjEcF6rVHl/6CwxsPRKZdQzruo2y0mT&#10;AQf0ypADZ+BCOtzjHgMqGmfDUBY+nDw2nIv0WsZ3aQB/Bn7k7fE/jzEINHnb9Av4AgedvTNztxmh&#10;R20TuFR5PLwlN/EU3x+vqfFvsGuJ/inwR7C842paAi9nBNv9Ye7cucmnK6yrPQbtSeg9g7Zj7uIc&#10;a3Yiuiw4z5kzJ+14zuOlz6j3iiuuTHq1QkwQJv6vLHLZd4Gnzr+jB7fUxmxUhi7aEJiQuFB51v09&#10;wXE1iGRU6mmNH6Vrz5ANWSJ+T1d88MGlEahxZerNu8eOHSvjoFX9Ad+R0vr0eSw78Fq/4Fhz0Nb5&#10;YpNJFT7mH+YXHNR0cM4CcsWH3YGMNjdP+dTB11b2SHAdzWdwwLbkOf+Lytv8zrUj+XRqNKsclbLQ&#10;fd16Ms6lDxuKINIm41WAI9dg1FGpblQKAcbKdyo8BQjih5L7gtszPUrwxsWGTJ3bUwdsa+wiFS3g&#10;crUd0bMJwyFLWI+btUC0VgOt4hpyWeKzMa+t8+nayJRDvsZr/FWOtDEXZvvgr5LXXAG+a7tgWWUn&#10;TcZYZKBvyBXP0WXvUIyqzIgmkofUiVF14DFynXvOueXbZ5xRDjjggPKaWIHnnB9CkPGPcNZhnaP4&#10;cugxhtRVBHUv+9bRGOJkcJQegO0FhgEYnJpyNPj+2vzOgetkpHgxulqybCBEUTHcMPoy3iSeBsFg&#10;lqNhuFyb9o3nqRAwNoxPcGj+/Bvz2t/fl5MnBhFbFC4IorP9G+OJSNotY2UNAqwKQx03pcEn5VTm&#10;18WxGsFQjVJW2hh/K0/gaTvPpAmq3Dc58KBGRYw9Y61+jqdHDgKDJ2Xwi7MKDuVZZsFHuvxtzXY9&#10;FI/Dc9YlPVS5ylzXsr3bW35vOUljQXtt2xiKKJg4PNzkCFzIDBGH22+/XdBsPdMJveGtVntxnLdt&#10;MVvZjC3g2JxV6vGMwtu26VQPA/UWwbMJWPlFV94ZvH3W7FkZqencFBM8eW2fRyZJ+L77eAanPYeV&#10;e1YEkmfyCxzgoGPwF/XJ2SWPe5x/fqtT9KEIXH0h78ga7faswq0qD35Lnqdw7sg9hnawYoQiQyn2&#10;YEaWykvBUD+ZOj3O2bNSnKGK4q/fPvrR5GPKuqiyKlz4YeV96tav+fPnZySod5RL9okeBqvmYEkj&#10;fmg5rUzjof72W1kbS6pjoLX0jToG1VhQt86+8sorc/zA3vkEJvKdbDlOYJZ9dxMOduSKEsGjlen3&#10;WEjalzgQ/W3OH+0iL30ELsFf8g4OWzHEcWOF2nWxnZBIWkExJjgNT9eqX+ASlYNXl26tpq/nZFrt&#10;uE0YuXaL1VottbHJUalD0x497Ks+Dx4L5Rs2z9CuASTbKeZggdaMu++NtpMPBB+zrS+6RtP6I0LP&#10;pCADwbJ1a9/ghk9DdQqMpW4e5dZ7+SD/9NbV0ZX1KQzT+tRLm/ra8JsR3rPlYXReEIETxhj/wgdb&#10;n31H95XPxDWC73JFX/DEylcrzmuTciscI/At9GfBK/vvv3+8OyXu14kTAsnox26Hut3ofBvh0Rp5&#10;x9oN+A1/wBVM8E2wtPIbfwZ/H+PiOZwcjJdjrU9jtT0JxmEatwYOBcirzENLVeaRW/QMv9EwAy75&#10;t/fee6dRJx7kszpGw1S00d+GiwGD2CJz5SqO5wiUCiNrHIgXvCz0ptjs8qab749ApVK232lq4DBn&#10;3uLgGWHkLsEPVk0rZ/77/PKJT/4wrB4Lyrve8yflOQf3x7LfMOytfDAcZvXc34mxzeakiXGmXpRn&#10;t4QpU2IVwYOTwkH3QHn7u+eWG8Iwv92Wm5Z9958QTsDtyoJ7ppVfXHBH8JB5ZfcZ95Y3/PXe5fA/&#10;fVLZYrMI5or2RVhBDGiMT/xj0Jwfuh2dhQMPv+I4r3RWci5P/6qybFLkvSnv4WPOEZK/4hJ6tL1e&#10;NYzRVz24+pq5aROgw3PEu/dgBFfRzW4LJw3DuxU8u8d8U1lon66Y+AM/4FFe/RlPjyUIwLHGT8i+&#10;ieGInhAObgZ3K6roEP39fWEAdHxC1QmrDKh8KFDjcZsqzSEnkKmJvsWBx3nH3iLVx1VXZJcT7MUp&#10;194D92aTQXvmjHZ3YeQ2/zLPdJ89yPyILpPzorh37dxrs3zbwTv7W/3slfJ4Fz0//elPT52ntrCO&#10;m++jMnbRdXoxvZHd8e5oaw3K3Db52ViVPT1D1sCy2tXY6JO+zZs3L3WgJwTvFEBBFwT/kdL6wHYs&#10;OvD0lX5MPyRXGs8AR7Bq80j54N/Pzj67XBhnatEdwcqVfONscmQBGWXu4R57QNU3vf3IJayLnUHd&#10;9ChtYjPQH99dtU9fx1rS5oF2d+ZB8LXNX+gGYy11caYdA9FZKRySxVweFwXzRyMNV6/76TeJRuHH&#10;HGkNp+H1iph7bqgmV97ZdP26jSY6c7/Z+rTPd/e0S3vogPQ3No7DDntpnIG6b+I1uKJddsqG6/CF&#10;fZKNkwyCN8pE6yPR5PqSRJYfZDWqDrwHY4DO/fnPy7e+9a1y4IEHlqOP/vMg7DDgRicROOFIocGg&#10;mjPPIOo0wxhjoe+InvHLwAJ4ZXojM4L1MR4COKECqAbx9tvvjDY65HxhtlVEj22AGG3kMdjj6ZGH&#10;QHPggT/DCBzq7+8PArS9V+BYjB0liICDT6Lepk6N1SLxjyLRxs54d1M8jeGst6pxBb42Bs8Yc++9&#10;9+TKIPjJ0aB+9XHgwTvR5WPRWNvt4/i3RwIC+JTUGDecMonjkBIBTJCNxDtWQ8shGgxP1ylFO3ox&#10;fnAZ61zu4IIG/dYftFTprQo1vJ0QJ8wZPm4J+GgbOUBGbBk0RhiaoG0RBvLN47cAD7DjUCAfVgTt&#10;gSMDNWGKZ+uhMtMpGPIFURPM3sMLKLsUXQaXzcIKZfs/2/apxzOTvkrXy1NGOTdF8r72q0Pbrc4h&#10;xxjvCXHfOTv8Jtua0b8Z98kQ5ZogqkMZ0TjNWy2BlahFfEp9lZ8wAkfM+1JOu8VZNp6nTO1WvwSe&#10;DAbwT70mn9qEX/m4Z/WHcvFQSggcbbhojCpvXZ4rlzkLwVl5HDb25b8+VjTbNnHnnXeKcvDL6ohU&#10;P15Y+eWgTnm4EaTWn6ZD6BvHEly6LiafmwQeGVfOiErDtVOUqO5Ydfs+3P2xAgr9RS8D4x/j55Bn&#10;9KHPEqc63JkcuGKFHLmKRt0XKAOH0WkaOeOXyLbcEsbLw6QK56pAqxv+MprDN3RhdSMab+1ThzSY&#10;VoYpfp1vqw8N1YhYdSaAKk0E3QsAQiNoHf0JDBAo0Iz/jDyN1jaLbdicS5G4hE4eolXwR6p9XJ0v&#10;eLYs9A8P23Nwat+772UR+afBztWEoubp0roy28ezhvP4G5xvExjBDhy5+oafyAevjRta33abbWN7&#10;401T9xKtOED/US+84Agh955+wNNgWvKSim/6qz9detGO3jTCo95sY/I7PgpX0AU4C1ZhdLSKdYdw&#10;fOOpPsanwszYjMmujPlGgeFwaSiYtvxwHf7hZ8bCb5G1Vv87tzGdzp1JvXy92+UPV9/Gex8QYzVZ&#10;ONvAZ+Wq2Kkk8HFCOiI2KQvvj60x//PKWJ24pDz1wP6yx55blKmbLi+bBFwWLQrn3rzF5X3vPC22&#10;mruj/Pmxf1he8b/2K1M2DaPItDDeTW7bbqL4OFd0UpUbYF4mLA3+OblcM3dC+fzn7yrf/v51ZdGD&#10;sY3xhFviPCDn3E0vt8W2ppvF+XnPefbW5fVv3L886xkzymQqUbyerC2cjaKoyWb8xvycA4/ed/XV&#10;16TRBS0KxuLAsxU7fvqNb3yjXHTxxZnviCMOL0976lN1OPVJc7qcS0agKH7/4x//JD/z5s0ts/r7&#10;y8v+5E/KMw86KPJPKD+N3Yb+/d//PRwKN0dwz37liCOOKAcd9IzkmXos5V84NPAjb4//eQxAAH8n&#10;Exn7Qqom358Y+Eju2kEE3tEHZs6Ymc/Rl0AB+BUokTrPYwAM69yFxo/BsSW0zIG3deiBgrk88hz9&#10;LIl5kDkevbHpXqkPxTMloHXP0L+ATONgK3h58RxzohZwhTKN27wISlOn+RnHIN2N3iKfdnDM20KT&#10;DtRS012M4WikqlfVoKe7YucCumQLHE35M0r1jEZbWxk9Q9ZurXEFfzoOuUqfNHfaNfhz0kzw2ZHS&#10;+sB27Drw6i4YcJY+DV9JBgFt+T06TW80J/rICSeUr3z1qznfgHv08py7R142AjhNf1EW/G04ORJM&#10;R/uZOlOHjSsa3Tpo7o/+6I8yAMp9NoRe2h7t+tenPO0yv7ngggvKhb/4Rdr5OWzc13bXsdh2Y+9Y&#10;gkMPPTT11AYDbcXjKt08sgxjJFjBEfr1T37y4/LLjkPabhccvwHg1K3xAxw8fo5qqryzwoJtrRXf&#10;7rd2Jz3C4agdDNt9gaef/OSnyktf+pJ4UsthR9Ne9Oi93JUmHvEBeA/9KsNcmt1ypD7VsVq3LmtD&#10;sJDRdeAtDiPjz845p5x++ump5B5z7DHZWU3UOUxK5zAfg+p33VrDNiZhMIzfbcWeZ4wHNQp8ixTK&#10;AN/Kyi89f5ohoufWWn/VNu2RMEMrHjhuKGDSrFmzYu/s7QPZqvFEOyrD3ThXHWSnNsI/kLYZ2hji&#10;b4nPzDAwWyEiInTu3Lk5LpQfypoJ3SahMDMowQ/jVomvGpxrlGQAIii3OvjgV2OENT+hCScodxi7&#10;+kTacxwgVkQMfxpT2AjBOt7kUYIAXMGi4ElLN8dq0NvD+M2Bh5c1Htae915HYvbyKXudUuB3E15D&#10;vb/O5Q5VWOde6wt+L6kDfMAGLVrxYcsqtMVx0BIDDEP65ZdfnpMmEc8pKEO5orDed9+9aRRN53nS&#10;3srIV+UEGcLogkf4jkY5HkzC8AQ8nqFHfcaCM44sagEaopjwCvfUQ2iLeGPAd0+dyme8J8gJabQv&#10;6gwv8FvSR21OmRZtYcDVJwfZT998ejxvRvjMPvBHWb0DZczAym190gbw1C9wS/kZDwXEqIMjRB58&#10;jdPJRJby7wp2JrdkLKeo/m8ebfG88rCScOG4bJNg8LFtpDptSSyIpW2H557+GdfHogOPQ5SCb+KJ&#10;ZsHbYfYm1y0ZL58mW9p9MkaqMqHdHTvXRpPwVFud1Xn/gvuzv8Z029iSle4FZ+H8nXfdmavabWvE&#10;GSyPd/VP3xtOwjP4MFJK2ATMGMUdJk2uosuddtoxjDaxurGD78rI8hX4EGWOVF/vM+00XvC9N2lT&#10;60dOkoOW9U+S33NXTWl9tX0JHRENVvqpUadoR7sZ7hgswHFwB7I78SeKzPKyIrniPR+pc0memTc6&#10;9+pz+drd1a/K7DKRbj739aGl9r5Vy3SfxOF4aEvgBQsWpg4sP0OYiQi+JGCi9ZmBy3MOTfwHfYAD&#10;XujDEUyPftYzD0qWph6NVm9PM1pzVru2tq12c4z/aLiFZsClGXXJhOvCSAg2M2bsGisY7TQSOmNC&#10;pY1Pu47xTo6x5j0UHlU6WBO25BWadBYH2iYzyXlzz9/+9rflyU9+8sB8s9Ek+njMptjqclWswAtt&#10;I2k0NI24xkq0ZVPKvGsnlJO/8Kty3gVXhBNsx/LyI36vHPSs7ct99zwQjr1Lyk9+eG7Zd9Y+5fd/&#10;f4/y7IPnlB12CqNFnJc3ZYrjCB6MK4OHqGUGc8G5MR6xB+aKlXE+VVSzdNlm5eqrlpULz19YLvn1&#10;PeV/rppXlq+MrYumbFl23mGL2Mln23LAgZuXvfaZHsFdwadi0DeZZKeEOnbm5AKHb7xxfsz5Nq8O&#10;vBjLK664Ms9PFlVvKz1bM08LPmZHjHe84x3l/PPOSyPSW9/61nL00UenwR7dcuSiZbLpwgsvLG97&#10;29ti/j87ttF7ajknbBvw4c1vfnPKwU984hOJO/vtt1/51a9+lbsyvCWeyctABT8Ta+Kden3MYtDj&#10;smPwpcl/AGjzG/fMO8hAtgnzDzq7/PiM+QO8fLwfvYI+JHBpiR7BcUbPNmf2LPWzgJedAloC6wZ7&#10;+mhNeHkNGDXfaUk+5ZDBUtNdfb/66qtzrOi2xkyQIruf+aJn5p9WZPeWN1hHU876JP2L7sWuBRHs&#10;EzoTHVswW86vgnPUHU/Wp4bRf7dnyIYtnFzlsNY/2+/7vd+++6RsaWMx3Mvgsa5prDrwGs6CiUTO&#10;VFykM8a8PuYTxpr+/e53v7uc+vWv55wc7lb85eirc5gqX+r9LGxtBiQzjvKfGKi0o0axs2bPLu96&#10;17vKC1/4guBz9Xgs7e6ouqNc8boXl6AKeN8aK25POeWU8tWvfCVtdA0njYnFINn2da9m1N+sc4ZS&#10;+vtnleOPP778cThLJwfvI0vYqNDMcLalUW9MT4EV9bo8vOdR6kvsCx/56EfKl7/0pdSr8GNzTr6f&#10;3Mmnw5973xvV7wGY5Nnq1FiAitTkRhtr464X2a6QFejzlGizIC/zV221WCjlUdApWmT3M+e3faZi&#10;yR/0rY9NZlT4ZJX1T6cNnWb0PFj7r1UmjrID78GYzJ9z7s/TgfeMZzyjHHPM0dnZ1qyhCMK9BGf8&#10;0WkGUqsN2iq95ujjkPEh3Ah3hiUJIniP4i0BIOOKSJoplPF8XqO+00gxCGreJVhyUh0DRoBa3aBe&#10;gtxWaXPmzMlVCFlBvK+I1pcmzPPZ+J8NDgHjy/vNMMJhx1i0R2xv6oDJSy+9LLddsH0CBEdAiMk7&#10;xgyBmlIlzsXv3rHr0NQa7ZcXftiSBUH39/XlWV0MvN7Pfajj2sHiNd5vN9Q/nkYHAsbEpzLS1Z3o&#10;xnH4VB/2jvtQeUcuwxvKWX1Aja82uZ9jHV9dbUl3U6wys31HdeB5X6rvjwW8eKj+DtVG7+ivZ73w&#10;rGUZn9rL+reOl3uWm0u3BW+99dZbwnASezJFQlsmbxzkHGxXxeTJah9ww9vRsPoYQzmrbK+CD1x/&#10;/Q1pZN5nn32SFyiDs8vVlih4ubLxgrbaDh+oB51PDUdihJhHonxyyumLj3dyLONvtL7T1xpdox3K&#10;qHlaJG3FxwoLcKl4qd3a60Nu7RIr2DjXwKLBVXmUAWW6B68l97P2uPjuAxa1fRX2spBVzplldGqr&#10;8/S/lltXDymbwqLN4Otqkioq3ZkxVjuKcLUqUV7vMs7vueeeAyvRZ86ckVsBkana0Iya8iasKkpr&#10;+kaVNL9FVOlHdZauyBWizlPVV7Dj6OWUqU7PakDUUc+Nm6QssAUTcOzCKJ9m3sy4ln+Uk/ig4A7M&#10;1TdUkqWmOj4Dv3ruKw+uSaloBn4KMLg/nL/TAwfwKI64DE6J9ttWEQ9r/WeA0q/aFvJUqm30TpW1&#10;NTKzt5kVpytdZJ9C72JYtQoXTEUVmpQqo/Wjt5+9ZdU6H/5f9Uq95fpdb6OvSme949meD35Hn1s7&#10;a/+DroL+wJIjnYPLuZ5bbllXFEet2TflibBFs1YBt0mEsho/UVfCOOpIvhC/67aT3n7o1PrjXX2u&#10;OFj5mreV33AUrhsb7ZCX0w3O41V4JJ5ohV19r4vb+Jt3OfTaCmH8gj6N9+Dt8jDYTN/cKmrBVBHh&#10;GgVpT29/W/sEF3ASaos2VueiPlTdrdFSNib+uB/ZBtLg3/kAXONBG3v4tSFSKz/b3WkXuNry3VnK&#10;1Ti4Xa7Cllc+//yX/B5PowuBIfFBFTE+EhqEQGgNXpiIX3zxJaW/vz93AjBhpzcYG7gOt/1ustp7&#10;g4et8lY0t3qQjragOThcy6uN8P5QYy8/PGl4Bdkzark2fci/g9syZKYhbiadhRxIXJwY2weXxWXp&#10;ylhVW6aX8362sHzq41eUi393Z9DvqvLMA3cvh718Tqycu6J8+1s/LDN3nlbe+fYjItBnlwgMii2+&#10;plpdoKzA/RVhkCzkRRhDVgTO+8eBh3dGLbbsXLFqUkQRTygL75lU7rgtAq7uXhRn5i0Jo9QmMQbT&#10;wuk9rWy3g/N+YgeEcCxOjHZNimfBEMvyeF8YsjPr6XqCDThL8Jkrr4xz9eJaVy+sSF0SL/vOd75b&#10;3vnOd6aME6z0zGc+s3z605/OIzKs7tk8trkVDEqfuuqqq8sZcRzIc5/73JRRH/3oR3OF5nHHHZd4&#10;8L73va8cEOdj/enhh5d//dd/TRp///vfV57//Odnn5POwTsGJql7nMSHwL6N+1ajT7yhnqkTW/eH&#10;HKRHu5q/wMGWD89IvAhcqDJ+4+7/+rQej5MabFzpDoK66OPmHvJwbmBOvbxS3qrDNDh2Cuvkk7+m&#10;0KGCt9EBGOgZuz1iYxSgd9ttt+YKMfNJ9j5jgo/Q4ehB7Jh2cMH3pdbWVnZtV1e3q5nib6u+8462&#10;0gdc8XvypsqPbkaBCDfMn582Je0R7JO98iez1by6sDEkMM7g0YC7+b6z7c2h6MUtwKHBc7Butz79&#10;G6sOvNbXlPeBjzmsPYNp7oSPmJ+/5z3vKV/trMCjFze8QQtoIs+uVkb+CIRwfZQSp6Pg59lhJ//Q&#10;hz5UXvSiF2WgQnU8j0VkrbCy0vZTn/x0OemkL6bdv/HjnIcEzB+NlLjRgxO9bUAjeEh/X1/52Mc+&#10;FnD+4+BLYdOJsfdKbf/Yg7e2/cPx/1A+f+KJwWtj7ttxVOd5dPEwcXhD469GDKqjOWzp9h6BfWJG&#10;/ABLtHbqqaeVF7/kJdlGgawNR+j5eLh3+AfMkVWBTlue3rFb7btK1nOY4EGgw+iuwFsSzjdbaH7z&#10;m6eH4PuDcnREtqnIACVirtaL4X8AHMMARtaie5shFnAIBRHOW2yxZSrWJvwmyu2gwcbs5AVc0U/N&#10;OKvWKkir4cJv+QyG9lsVQpFnCCXECdK+vnDadIwK8huo8fToQICAM57GgPGes9YqEcry5ZdfkYbA&#10;GWFoFhUSqJcJ/mF+D0lYw3QJQ1eXyLncxzsUcmfuKRMTSAYUFDkSjo/jzDDAXcfbYI6JVlpHw9X4&#10;qzj03ZIxGYB93K5Pus9bvt7rSOMY1WYaKLP3xUHfsQnGWg48WxEyirbU6libcto7G+ra+jRc+cO1&#10;seJ9F97ZpygMiNozNOI+5dRYVaE3MR1athfl0JsWxl10JJ+VOLfccmtnxdfuuWoB70X3ymCYYXib&#10;NWtW3rvkkkuyrhYlWVdPL+048G5LJ5XADzJDm55gW5ag1SYj8PiFCxeUvr7+DBBpMIimRFo/Rq8+&#10;JQgusJIL/+nrTOgpXVJVyuqqOjDgVIG/tf6mc3TxtfGwJleVoS/knPp8yEpy0z0ytK00bKtm2jaJ&#10;4AK2td5Y3RgTWjzOBFZEkS0EnPvCOGZswG7igDG/h640YiNOYAZWOUkPUDvQGq5ZdcjwLqhIakFE&#10;nBFWVm0aH4cze49jtY1NHQdvVL0H7FryDC7HJVN75ipb/E20a/cRU6Wo1fO38nqvrcxWb3vW7td2&#10;NX2MHjMhdR1ONP3fccedQp/aPB0nOSkLfLVigfPZ9q+ik1sfld3a2NO9xL/eZ74nrgaO6hpcw7cX&#10;L34gnDy3ZX6TesqxZ5nJS4NSQjD/DHowSj97ZcZQRba+Dn7WcMeVzgFX7oiJIbrjIN8+ttwGM2OA&#10;1zk7CS/g1OG4rH2vZ1jK12ApP7pu91r97T4cktcEzngPTvK11MpssNVWZdf3KlD9XRY69B133JmG&#10;Le3SfvW2uls5rc/u1/ZV/s745oM/4z/4kLwcI2hHf/GgrkGsNrKVn+0i04P+lOvTTevObyosVq+r&#10;W+6G+wbGbbW083RsD71rrMKr/D0pPWnbt2rs2HBtGS95dQjAd6tNq95Yt7TCAznw4CFeB18FjOJN&#10;VcbWQFH4hBYa3irZPe+hKffbs7yFPnNfyvqs3su3BvL5NTgNvDvwoNLqwM9BXxp9Drr90D+xgnCw&#10;rQqn26qJscPAhNgieFXwlRWbl++efm/5l8/eW665ObZCim02t910WenfbWl54MGbQ/5NKce8du8w&#10;JO0c5zYF74ptN8HAShkyEWwraxqq3YAYuwisui+c9sGPlm9TViyNszITjnhf5VahnoTuFnrjxKVl&#10;kjPvVsXqu1jRR5bEpmLpELztjttTRlV+u33IkYmhJ16V44cHGUNbf9MB3/zmt+QWmn/1V39VTv/m&#10;N9NI/6lw4L3yz16RxhAOPO3Bs4w52Tc/jOonhvHp3HPPifOwDiwceMp973v/ocwPHWHf/fYv10TA&#10;2b6xEu/4MLzuu9++iQ8Anz2HDwM/fBlPjxUIVF7e3YUCDXJc0BvZDZyL2ORY4wnd62MFCuvWj8YH&#10;K9+sZXDcmW9wrpnTgR0Dq4SneGc1Podf5FM6Tf3mHXnkrfPG7vE99JM2J6Kn0Evqarcp5dprr039&#10;bbeZM/NMTTalgw9+Xur6bcyyqs6fbIvvUddQz+m5ZMokdqJse21fvtLpRO175Q9W0cybNy/7bEWg&#10;fvjQi5Xf6lit/522jLWLflU7XT1f1nfbU+vD3nvv1dH169ygwWO0+jVWHXgjjVHFXXOzkrZnK9ms&#10;DoOvbdxHet+LXewaMefDeljHJKXXMO9FvUF32jhnjz3KP/3TP5UXx/aOm3RWKg3z0qN+myPfzjKf&#10;+PgnwoF3Um6bG51IOW3+MRIwczwqYEa/HxBghGSU+/v6y8f+3/8rh4YDb0rYoutcsMvzRnj9UXmE&#10;/x0X+PyFE78QQbv3hVwMfS74IfmIt9Gz8IuRez76TW901St/VqOjwIPT4zi4Fx/64mibBUE1AJ6t&#10;R2rvj37LHrpE/CLAOnYceA2IXeFbBXL1jlaFmlGN4uzTGBulnDGNgYmAhwwQWhQe4xoDqbKV60qo&#10;SoCPBpGsybNlk3eHUYWxUxn3RCQygcqQQZg2IVrfzSLG/zzCEDB+ldjr+FGSRVFYcUcR42ST4MJW&#10;Mfk2vktDcTD2DOPrmtTJsNUmgyb2jLeiYCreEmC9xqY1a9KW8TQ6EGjKDhquOFFZ/wBNx/1e5iq/&#10;fHWs6sqT9WlJFLVGMr74E94D3yRt4FBivHN4NsdIa1f3ukZRj/iNofrT2wh9GymBb83TMq4OoAb/&#10;yotr5LtoR/QrOpVj02SKcReM5sZEysqfORHR1QzgyjDxuuyyy5LWZ83qTyMN2Cp3++13yNVDTQaY&#10;fCkf3PEDBmXjwnj8wAOLYrI2N53+cMIkyzZIVpyQG+lUW70LI3V/jWfGVplwwYolq0rwJm2yDaXA&#10;EzzFpzottKGzrW8Ynyo8Kw4rayj41zGrMrLhtbzarixyU/kt0lT/yTb8Uj6rG8lOgSqMVY0+jAcH&#10;ld9gJd+t4VDdLAxbIicz8i96PFy71gDGxnAjxlpARjUQVD4BH6+L1Z7ol1MGXMCDw9NvYwmf4Oz0&#10;+NiW1HcwZUA0PlWx7jo52jhWWNM9ALIXQDHWnXvwRxkVzqvjgPvqGJzcb6nV5Xe73/Ck3kNPi6J/&#10;92R/rLyzPaqJV9OR5EencAcNbblFnE0ULWzVaJvUW1fe6PmjbnhYU9XDwNbZYMq2YoKx3IwJ7Fpb&#10;e4rIrw0ug++P1m80N1JqfR0qjy04FgdOwB8r8uGMVYvwZeegn8SreBGcRB9apceJrkz0hwfQKRig&#10;OXmMgaRNTZ7AtYoLxrNrrMqMQ/xRV81fx2hwFmPQDCzKrryinoGoPcYbH5Ba39s4qx/PoPPQq7wv&#10;aW+LEHYVCIdW6E3KoLPDJbiG59PbwcYzZbRgAmW1uhoueo63DU7wpdXpmTzZXvcTU1enncHvj9Zv&#10;MNGW3ja6hxeDtWh+YykgUPChNrbnHLvjDrzRGom1KwcmPRi7eMD1hlvG59e//k3iqxXpkNA4VSfe&#10;psnntwzchfPGWn5jWN9fkz49kxp+N5zOm/Gn0UvlPXUOIa98aGtw/k5x7fU1roPzr5FhiBtoZMKK&#10;qJPNKra2XDkxtrYMx1qEvJa77pxaTjnxzvLVU5eU2x/YIla+xYrElffE9lKXl60DPEe8dL9yzNGx&#10;S0JfidUiVt1ZxRuVAG7QP7qcGCvuwKeb4jtnZjo0GSfviu9k3dbxyvT6SOaWJ8qYMCEMPZx1sVqv&#10;rAzemO8G/KO9E+KW1R13Bz+lv+Gh4H7NNfX8KkFiLRjhhhuuL3/xF6+PoJSbykc/+rE8w855eK96&#10;1avKBz/4wZQ/xpSBxtlZxhlf/O53v5eOubvuvqscfvgR5e1vf1vkmVI+Hka0r8T2W7pMBzjiFa8o&#10;b3nLW1LnHMAJfTGmefVnPD1WIADP0C6eL+Acn58eerJ5isAnOiPbEZqWkrbrl87vvDxu/zR+1vik&#10;K/2ArBRYaU4GhkHwCWc6b4Old+Xv/YCywEi6M73DONCvfAT4M8Aqj56pHLoH3m4nBHQ/b951+Q79&#10;5LrQ/d17znOenXp9Vw9RS+XRgwdOm6qu23h55fHy4QeD+XO2PfAn7Y/xsjoEDZJJeFbiS7zkd/uu&#10;rMHluDfWkr5wkphXabuxE5hr/mkOvE3oxq0j4AYWtY/r35ON0YEHZyVj7cxAK/BODseSeSY7NryC&#10;j8Ml8NtQybgMlyoOk/OTyj777lv+8f3vL3/8x3+UNEYwbrhWDdeitbtvKmGO9unPxAq8L34xgwbW&#10;7s1A26Tl4WGytuWsmS/4Wc6hRoLaqtjKfE454SMn5EpHcyhD34ZoA6LBms1dizugBEfeHfh84uc/&#10;n9vUe63hM764IXF3xCZGuxJ/I1OOZgNi5yU+oa+f+vXy8jj32FaleJp2C2wfiSZGrHOUHqbeEY1e&#10;HDsBCkZzTuuRRx6Z9tKR2jYhBOSw2LU2K/BGKlzfBsFwoLsUJFW3gcfMfHdPmSb/DJT3hiLPmMLB&#10;slUICQoVoW11Xmu4HuTAZVfq+wydjMHKJNgZYRAHBcykoArgSrTDtXGgseNfNggEjBmDiImVMafs&#10;MYwbJ1tVUPoYBSloVjxNC0JbFvl7Fb91bZgtM+8K5WNBKIOMbRwLcK4p8B0WMGzx4zgzLGge/gP0&#10;G281mGKs+AH8QKfVuE3J7irankkuzcjWudW5X58r86F4VL4wxJ/GU7xPEGsghVWU7m6xl37jI15t&#10;dajv0U69cBiqLQ22CXVgikZrf4Vj7UCD6eD3wYShGOAJPhMsxhGTNIZdtGoShXbb9n32y6fI7r//&#10;/gGziMwOGjbJwZOtsp0ZEZIzZ84o//M/9Zw8hnI8WyIDKL14Ani7apvJGaM5mpV3WRig58TWuyYY&#10;VsMw/iin4UmbNA3uz9r8NqYm8/CSQV8SVar9+irgQHS6aFOGul4lpgtXb/Xir9/ASF518Qf/yd+R&#10;V+SYet3TfoYoeLgk+gomVv74MMxznKgLvIwBJ4r7vpv4wlvOVPeMFYP+YAe0eh8rqcmVCk8r0xZn&#10;5L3+Gzc4w5m5RTix6CKcEcYNPoGjceHUADtyiQHBPboHvPZRVuVNoNYdW78iq7/5ju85pqsBuAJb&#10;mVVH6Qak1He93029r7bn3pU8M2Fskc6cKfDBShN9aXoVWKBRebfaqm4d2sqq5dQ29daVFfT86c2v&#10;f+Dc5DSHJ7i41qi2yld6Xh/4mjXV6gbujeaX1du59iVrErqDE+DmY9UGHkdH8EGLLRkD8AQHV3gi&#10;NX4Dh6wINolHy/QYuAePmvGp8dqKd63kwdc61u7iQ/B1Saz+s/V4q9e14tLk1GnweWUaa7jagpLc&#10;k3rHufGdwXicGTt/9BX/EQgXXyIoo26ZigcKuFIuwxpHn7mDQAd93SrOQoQT8BF9tTq0VZuNlXyN&#10;b6pHC02sG2w0ISfDce295/6GSK2vdXLfrQGcwBU/vTscAAJN6kpWPCPoMMY4+zKEQ75byvi3DQEB&#10;NNtoE182Yf/dpZcl7uGHEnpsPB6+SbaHpdMYV/fQCh4Kp5vuqdzBvB4+OmM38XWApirPg7+ewfGk&#10;tniOPnppr9FjNmKIP50ih3gy/K2g0HTgxX6U4SKL3WomLYxP5J+webnst5PKpz9xS/mv8+LZqliV&#10;PzFWyK1YUFYsmxdM766y3+zty5GvfEI5/OVbB06HE2NJzJ2n2EUAXccuCEsXhWMrggB4ByuFxjUK&#10;54hbBZb4zcL4viS+M9THJzqxqnUk6AOsEEosDoxi4j0fDrzQ6VZOjNbHz6ZLbrftdqGjbJ1bgZsX&#10;GhMOPPoi3e5zn/tcRNx/PFf3/P5Tn5oBXteFob6vry9X2B100EEpv8l4Y7tsmS2Cl6T8nzdvXvmP&#10;H/ygnPmDM8uhEZENPzj/nhnvHPD0p5fvf//7qTO84Q1vKM973vNiK87YGj76MTCW0bv6w5fx9FiB&#10;APzE48lqH/Ymu67Mnz8/cYTO2GhYnytNP1Z6v379QNpS0njnSh8iK+mI++xTz57zHL8l+8F4RVzN&#10;aapOsyR5tDzmej7kqU/TqcDce/Lg1eah+Lb7rnZOuM1RF2H/IwMcceA7p/zTDjgg9ZBsaPzpHUvt&#10;V6ZABfpclRP1nt/mAuYRNdhpQupvtY1TM2/Kk3gfr3kg8rEx4Vd0H04uczF1tNTqjmaP+aTd2qnv&#10;GB/9no3V/FOaPXtWwL6ufJc35V6Ox/p3bmN04MEjyUXgsYCSf/vyl9P5DE8qntU8mXGM/KkBvWwQ&#10;E9MGe8wxx5QDDzww7R74YuvXGGluNkObBDiz+3znO98pP/rRj2K+dV+HtutcHj6uRnyPegfYNulW&#10;k2MXjxkRiPQXuX03x1ILYGz84VFvak8D8AB67xfDGX3mmWfmfNe93NYYjMdsElA8tfzL5/4lzsA7&#10;InV784UqV5zpvDx52qPVfLQVKvAj68BL1mz0hkjtNgZWCaxG8HX4WgAuNPUQBAPPTHSCsWFuiRBh&#10;pGBsYjwj6H0y+iYMlLZoo8QTiISjq0l986gS4M5joXQxkqiDsZehgWPIRABxNAJpbR2iG+O3NiAE&#10;MFVjlopZ1GOrlhtumJ+KgRU5m8YZBzfMvzHxwHibzEnGrSkIbQzzwcP4g2DgFuMcpczZNgwxiBy+&#10;VJwYGrdrGx5GZeNZR4QAhbfRboV9KIgh2FoUex3vqjxwklR+UB3+Cm5Olcpb5Ks8J/4GblXlX7nD&#10;pniW/2TJ7/V9Smo1OHoTvyixLWHbQnPXNJK6n087TKRzyXuP1p+RuqpNYNH7cQ/frYpldRpRLprx&#10;Kt8JWk0YRgeNAfrBd40dvmyCho7kQUsmL+hJXtsf4bl7xJYMjLgOwVX2/FD+bwjDzJ6xZa7nttPk&#10;pOMQwxMYva+99trEhT333DOiZqbEBOLBfHZpGOYYehhybM0i5flU0Z6bbro528ZJ1SZhbZwy48P8&#10;Y0wHG48ZqQUX6PvsWbNCJk1LHFY0fE2+FLDg4ByME3ErU8JTfr/UMYC3dTzclqfxujpG1VBMycMr&#10;8TDwIgeNCZiYaDp7cNMwtk0O/Lflp20VjQfa8R0/5Wxpqba5/dp4r2AI3lWudFc/Lgy94bo4IwcM&#10;nMkBv3bbbWbiGxj7NB7UAkr8NmFtk3bj4Du9xNV4cEhvs822qRD2GobhN5hqT4xixYcesBor5fmo&#10;u/GZigv5tyd37VO7UcusuOGeehYtWph4ryz40HQcz21xAQ/pSMbf+3hbt31y1XLqNX/mn1bX4Pt+&#10;o316lRWdtv7YPYIa1K+eZqxQx1Cp9nOoJ6Nzr7fd61ZiOHDDSeYM5fvuC50zdBFBAYz6lU/WSWNA&#10;LXmZfhpTY+2eq9+2BMcLGacYsxiYTRoYnpSFbhmgyCnldp0Eva2u+g6cY7iCM64+xtM4SPRbdaB/&#10;Ed9wV/mMjvC9pTYmwwxNtts4+lQcqbiqDPfU7zzqe0IWMs7Zzm7TaZtm8ETrZxq7oh22NdQ++KB9&#10;Pvrut/Lgin6rp8Gw9VHEt9WLnku17tqmmr/1aPSvrS7tU1dL8IpR8P7gJ4xX4IvXol86hPEwvq3N&#10;7b3x64aDgDExRIysxsrYJR3F9crY5gtt4U1NXzE/5FwzVsYJviVfDx1GQB8aguOe0S98jK9Pm/Cj&#10;cXXJ04uLcbeSf3RXO7RN8r2l9r2XJtuz3msP2vXeHvE7HLQCb9Xy4BErwxg+aVFZEfi4MrbPPOu/&#10;JpTPfPqO8purY7XKpK2ybcuX31+mbyK44JbIc1d5+hMnlr9785PKgU/fJfQHAY1Bg+GHC8wOeC1O&#10;uRESJdqAJoIuedzSied79DHg5ny8VUE3OShI1/dIE3jt5IlPdeDFzbYyL8pT1Ip4cGucY+X8UbJa&#10;8MGCBQvLLWEId6ara19/X8B9Uvnrv/7r8p9hrNu6sxOG4CW8hUyycu5973tvlF/nlfjS9773/XLR&#10;RReV5z3vefF5bvna175e3nXcceUFL3hBrDrsK6eddloa0g477LDykRNOyN0h3vrWt5Y/i+041a3p&#10;2ZMYmHqN9o+nxxQE6Pm2nZfwCQh044035arQWaHnm5+gd6mX7vPG4/wP+pAaf/OdYd3KGLJS8Lx5&#10;C726nfGN7+LL7HRol0PM915+i8c2fbrCvPJ49ZHPEl5O38JTrYC/+pprUjehY6F9cx583BgqQ/Bi&#10;5d3GsdkdO7I+ChYISm9p+j99Bn/RXkn71NXaTQ/wITfMD+T1nfOGLj579uy8am+DUxePssgx/weM&#10;cUBw0w/9s/OGs0fNz41ds8U0XVje9U0bowOv9ZlOYvvYb8XWfWeddVbO1+GVgGM6yFhLaNe4mrfQ&#10;m4wrOwE68KzR31hrd9O5r7tuXs6D/cZXWqq0XnlFu9eu+tvLs9r99b2qLesdhgbUSdfER9iwLCTB&#10;q9p8rvGH9W3HaL6vzdp5TfBXPFXSTn3AE+FNZMl7o1nv2pRFLFf9u45zw9WEYzRqs5AFVrcJ7MK3&#10;6f2ueBlnXuNda1PXaOfBL4myR3QFXgLMn4dIBtTA+zSkbIIM8UBYzyA7RKhFMhQzTOTLuQpv/vwb&#10;gzhvTGATigTyDpT8uDKwSOrSonuCaYq0R8TNwAzxOPBE4qiktWUtupBlj/8ZXQgY8yroa7nGzXZU&#10;DOOM7zvH+Vl3xZZgGEUzRFHyQgVKJbs6edZNQUCwcIsz4fpYUYVxzurvC+a0VUaDNQWttmzNv+M4&#10;syZM1vVONZxXHtCUaXyBskxxbvyBAumD8TYFqAlfuCS5VryyVc+EnBQwGso3Umrv9V7lx5MaLjiE&#10;ekGspnDWU39/XxhGd06DjnxjiZd0QKFZQ6aGuzUfeEU/3eywcpNY36swrEVUuNTvxkN/TZQ43Snx&#10;aNRYUZzapInB21hVI+/OaejE390zIbviiivTYLbXXnvGWFeHWF9fXxh5pyeMOdfVJTp6RjgllsfE&#10;j8PKlmXevTaUiJ1jC7MnPvGJOU54Pd5wS4wPhdNqF8bx9U14VIIn/nThsCoVczLJtp6UXBP+gGY6&#10;+yZG/8BV++EeePmsrkhWnM32ta8Bd3WICPKu9ldaqKtaNCT+pwzkrIPb/QEz5VrxYlsT/HOXMODv&#10;kA5M20ctjGCWG9OQD/acrc7CE6zQUm1f+7XxXsEcfOqY1fHyWxQ1B7GJu0k1eSJIxOogk6yVK9vq&#10;ye4WN6BgLPAnYwHG+E9zkoCriTq8Nw70C7yCUtgMEZTCNu4Nqtqo3Jaieelg81vellb/3u56t35X&#10;RnsXreiXNnCobBLbC3kIDg3/tD/ejk/FoWbwbvV0r926Wp6Kt9376iY7b4zIZvi2dzjh6WMmpc3Y&#10;0trZfav7LXvZ7Wr3wSP0bbi29Y4LQwzDk7HnFN02HLWTMvCsOoitNpPfVk5dvbXbAc/qx736XdQy&#10;HKJvLA68WRj8DA7BKQle9rYhb3b+GAM8V0R5jfyuEepwDt8lnxgLnNlHP8Yr6Us77rhD4OWUEWUV&#10;HK+4UfGr4UIz1NQJTg2U0xwRl86CtUOGszLskMHopY2p2wcewDv3FoUxXlvQi34qW7v01VVQh6t+&#10;GJf/n707gbb0OgpDfdqaWmoNltS2prZ8b3dbszXYDtgG4wQek23CkMBLDHhgZQVw1mKthCx45CUs&#10;SOCBIQx2HgbM+Ai2Y+JAEjDGZDF5imXJs2wNrR6kbsmy1JJltcaWLL36qk7dc+7tO3T37eHe7rO7&#10;z/3P+f/97127dlXt2lW199Z+bDAaf4pe+9k4ftDaEU3giwq1Q1Q/2rgoDJPrYsxK+KLNZH/j74jC&#10;dpxWRsahOX2xJvZgZDROuogO2bpte9Lh1NTzk76sWE0+Cn5BR97TV2jVGR7KsMtH8mfon+SqaG48&#10;jj7RKf3GBw8277V8XLLfh/SzP101NhTsT/bMQ/9YE063EMSDp9fE+XfPCoPQmrUR0HrK4D3vfmLw&#10;u7//6GDnbs7mk0OfejR0lS8PThrE9r/PxPmWTz84OOkrnx58w8vWDH7gDd80+Nqvu3bwLLLtxJBx&#10;J9Nrngq944kY39ZGXfgu6kkH3lCQhzMusgQOI+8JYRSLFXW5J2bgOHfJjGz1VsAI9/FxdQbeMzLE&#10;9pxPPvNk6jC2Jia3jKsPhH5pbDO+kG1Ws9gG0/Zetvr693Hl7JO2b98+4HQjr98bK+w2h+Hc1qr6&#10;8x3v+MPBv/23/3bw8pe9fPAPv/0fhvPv/YMPf+QjadShF/zc//P/DF549dUDzr33ve8vQk96MMr6&#10;0cF3xJZL5GnKJZVEx2SLh812a5KODQzoYzqPJJDrsRivt0fQDb1548aNSY/N4wfDn8cGluZvBVaW&#10;xsdnDjvzZQZfPET3MU+jLxn/8XTLY0Fl9Bg2gMZtl9nlKrs/5qwV9E/Pr3o9oyPdtmVLjtH42tzU&#10;WP2c56wPGM7Mvnw09BHnNtnJ69SAg5wh2+nuyqCT0VfoLeaS7svDdkj/Mk6QKfQAz8d17KYP5dHH&#10;vGsuaiWwdoNV6nzd1rq7cv+ao1ff1YoV/IEv7KJjrq9/fVL/I9bpQsPxdTmtWo0OPG2nU6MldLor&#10;7NYCktNGEb8992yh1LSx0PPl3F+oXnXSZ/Ah+Oj8eDN1oujnwwnTctrT78ItuMHJblKBWmwpTyaP&#10;dr65V/kPZ9vmK1sfkAVwDb8CksBJpsgP79JCfTW3DUfyN7WHbdZWsGDttpDn5GH3wZGESV1g6U//&#10;7qv7ArvYvezsAGarpMFsruC3PEcr5Rwmqj9iDrwcPDV4gTYX4UHoEigx8OaUuIxNiFiEq1V2CMEA&#10;4PrwnkfCKfelGUS7d1rkMfjWxD8MSjGQYgYdwfjiSiGgiDMiUPJFAWF0qTtsSRiXaMLk8cFjQD9S&#10;6gizE0KIPRwrCRibCbDNmzZGJz0rDYSYz97mHHsUNGfhUSBa0B0QBEFzaAXtEvK2WzBRp3xQRNBH&#10;rVAoITpf2ROamQ8rB3ePrMDzjCtPhlFUx+gfDnjOnzaS1IB3Up5DZqk53iaHrC6Rspz4jqZK/pQS&#10;6fdSSf1VjglClUUWkSfq8UEXnB8mBFNTU4Pp6elUzpW9kmTJEB0LNhntNq7KeVFKD14ymHVbPNP+&#10;bl/zmveHIjvKiSi8oZOdI0Nfeae/u3pPhNEFF5yfuFWevvzEJz6R+LP15Y4dd6QCwxmmfmcHuE5P&#10;T+XqDoYaMOvLE8LQc+edu+J8m08NzyCqyEd5DcgmjBQJZZ0SDpSijsGyUtFTjWcGW7A9HgrAnTt3&#10;Jl2QS7aXku+JUHw91+645Hc0DWnlrC7jtrzyNJ2hL4Eocj4ShgNjmAmkVYzGL7hUrqR9DIhTU1N5&#10;Jb/wTME5dm5olO89E1irctp5YNWICWwn5Q6L7lur8trGXDzQuNAuTmZbuVp5aAUeXPdqfA1Fj3CA&#10;vgoPhWdldDnyFA+UvOKsyu0CQ+k2UddX8pAV+EAdtZrvWeng9S7eUJ5xhwxrGgG31P1b/VEwzO0X&#10;bZOUI4ctDRk40Qsd55wwWtTq5VKu5Y/qZsrO9+PPsJgsy59R3TO30phVuBnd41xGa5R49WoDQ6k6&#10;tU9+yf2sa/TqzLdsWTVv5t6R/LIQXHCKHxlw6Bz4jF7A+HPaqacN8VqQyutTzi80VO2teyU7fe8E&#10;vwxGOs19tOYDn/jSve6DfqevnR8tFI3VRFuUbI2BZTAwATRmKk/ZHA0CINBjp65jnK66DZ7Vp3PX&#10;tWHTHO+RKba1AwvDZr9HX5fkL5jLgCG4wPjuPXzi2pM9hi4BEGAtWrOCs3hDOyBMsBbnKZqSomn+&#10;zvz260gk7dcudA7P+J7OeO6550T1hbvGwZGAZ1JH6XiMvnQR9EFvST0mkLMjaFQ/0T/QlzySfjR+&#10;k4IcUt4b7zd9XLpRbY3L8U73IxfIPTKCfDfukw+tI6LfKqdpofQpPEqHmV1HgrLgn3H+XDDTnAek&#10;jR0u10Q7n1nz6GDvmlilO1g32HHnSYNf/7UHB3/y3uDBp+hLgg/2hM/s0cHTe3fHde/gjHUREf7Q&#10;Bwcvu/rxwRvDgffKv/+ymIdHQMpp0YY4n+7xwAHn3Lp1ZwYCu+Li96gwboRMi600bd35TJy9F1wS&#10;HBpnuqwx344y4k6MsEMnXuAjYMzXhttoOv/uiaditcwXvpiyiwOPwdyZeLbHgm+y47khz37z7W8f&#10;vOtd78rtvf7Df/j3Eex5PvYbfPKTnxr8yI/8SPbR2972ttwSM1c6RH9+9KMfHfzQD/9wHp3g7MPH&#10;H3s0VhhcOvixH//xXFn11re+dfDBD34wghOejHafNnjlK185+IEfeOPguuuuC/lp+7sabwnAbPWw&#10;6Y2JyfXYwEDJd+NyBR8+FHx/buhVxtEef7T0YPjz2MDQ/K0gUyX460TeGeedIUhOGs9tYuZSZgAA&#10;QABJREFUR5vznJC55KXkFew0erPwS6+o56O5U8t573rPWCyVrl1y92MfuyH7zxm15j5sCZdffnkG&#10;8NGL6EP6F2zkeesk9Cflcvy5mmOZUxo76CknhQ6i43t88G47+nwnozgl870ITLrvvtDFAj56ucBT&#10;9NPo6batFjqaGVcD4KdCZ6WPwYOgUWMjPUg7Ww+GZ20b55nsqAP8sxodeE2XcFD2SmdMl4Osm7/S&#10;hg+81/o22qezFC+PuHL0rVuxvOs4zzc+DqSOfr/mL+UUax7TFh/0SD9rfpsLcdc79/6h+D23LbPr&#10;ClkV8hGO66PGoY6R3w4MgsbFgb11YLnVAdfahUbwd/6IKx08DLkHVuAhzt3YA1YpaaMKjBMti9AC&#10;nZ6cltDI0UwrzoHXBqnxCUsjiHDT8VZ6MJqXkCiCKGoIIolJGOGHUBim2lB0XqzKOiuizN1vhvS+&#10;aAGDsQGY4aUHFERmgMXIovKcWVErJUbvJxE2cJPrEcOAfiMMKFIUKszl+46IeDNRvvLKK9J4z6ln&#10;GwvPOWApVN71+2D7Dn3WYFXNZQC3okXZF13UdYxopGm0ae5g6z1iyD2CFcFNTmlTau5/xfXeIFch&#10;7N5dK0jwLwP0eeFsODMi1lKORLmUCQn++zO80SIjfpIK9TdAGn6Ld3xdIo2yVxmy1734q874rd4H&#10;Q1FFixwBFPURPTR8VVG2bQhz3Tlyf6vtC9dHrlo90oZ4OAcvucjIJOFD9/GIZ3iNEpRRiDGZIWPJ&#10;5V7NTM6208I7/cFXJla18jm2M4kIbmUp88YbP54GMFExn/nMZ3MCYBKkXoaxc2O7Gk4mEfV6EUxg&#10;4MC7997duaLK1iRkvQmYKHsT7d0xaXI+lKhHW0j29oHdV9nAA/yjPRQUOEIM4OfE6HPH8mzV2OK3&#10;VwkqXjsLj3EeVMg57eoxyrsUCvJGf/gwYjMSmATCLdwZu8AtrxUCoj+VywAugAWfGGP37Hk484j2&#10;lB+86tMn+kz+DRsuivLKeH5hTGwFyXTyTvxf9SkVocCHqz7qPjeB/+xnP5sTTDg12Zyenkp6gnvM&#10;XhPScRSMZEHd3RdH6lBX9k+U4zcDg/7ufgXD3XfflQqjfPLgFwYBCqQ+szVTKcTl+NXH1Sfz1VnQ&#10;ZPviq1VOjNT6GP2cEf0N8n5fbn3bsIJL+T7udWpcjdOBx/WuXJXXlpBwaIxG37anUxbeRHeS1WCj&#10;kvPWrD9JaoeJ3hIv442YVXP9GGt23vCOjy1AHoiABPomfHB627pb+2wNZ3WV7108owbZQ27Jj7/h&#10;t+RUycT+riKyyvt4XH971v2UNBEO/MZbo2f8d39XFnjRXvZn1O2Zd3bfvzuDGNxXJiMW+lKvNF8/&#10;54PhH7jp9ilDHfre/XJEPCv73vbHp4dRjl7t2ckha7zHYIXOnxXyUoQ8OE2Q2iCQMCeP2KKqtiuD&#10;BzLRuNK0DBywk4v4xEq9cXwNwT18l3FERC1+Np2oFA8IBmDcO9/ZSCF3tBmNTNKRwwBZawzUP64z&#10;hsYAwTbdaGrz5hckDVn1iiYrUAa3xEtBtBxTvaIWn/QW7i3Hi3eCB4b8gA5aD2g9ivxtQ7DvjMBW&#10;ROPB1o1Ehtdq2NFKjIUw1Ty40PMF78dw9nQE/TwdzrknwBsOvJs+s2bwq79yy+CvPhS7Ezxtp4K9&#10;gzPXrRlMXXz24HkXxTbkl54T50OdNLhkeu9gbaycO+dc29yeErz/VERa1/m+ViOtOz2On+CCi+bP&#10;pBRU6TWMuqJda0JnHHDguYYDL1b7heQcZh858BRSfr94FqsGiacn9j6WBmG6FgceHYeB2NamkvGF&#10;XueqXwV1nh4wtcPfzhx3R37yh+wgL8h0eir5QqcyZj0aq0lOj/PNyGH6kVV6+s77tv0lbzgcjNHG&#10;5xnZCYjomGxy/nFjko4FDGDpHEuDEJ3L9kDQF5sAWpiaoiuaG1WnBwlM0hwMwJ+UsrG+Jj7hyrzj&#10;jNPX5epmsrDkdekvw6zzX7rQKEQ5rbvI3N+7Pr/Jfrx/ww03pKy+KObpO8KeZC70kpe8pPSgKMc8&#10;rd83cDj3mGzvssyDPaezkEUJb9RpO3r6jXzkehp+8/2yZYHLfe+eEGORHSoEX5pvOOLBzhgtOrv+&#10;yLriU+pzwRcNs0aYV+MXcnXLli2pp7Gd0QO/MtRLyfjGx8E2cjU68LQ10BP4qQUlVpTrd7gwPyyc&#10;9Ji4L2Zm8Lzvo2XfaRqfr6AkxZk/RdPGPjRa7eGgaQqer4T9v6c8sLTu1m/uDz94txNczYzP+XLN&#10;x+XxDI+6qmvutcooBsT/OV+JqwbLO5OqsPyZ5fjm+fB+4lT5lJi4Aq/fz2f55uw/bSdo/lCcd9Tq&#10;TFCJ7BkHI2/O+dOg9XXO40P8s+xw4KRbkQvGRXLX1UrCo5Xg09wSvsc/OkN/gI/uJxnTfac3smfk&#10;fGApROebh+cPuGO4OLQr8B4PJfcDEZH2nve8J/YNfdngDW94wxAxQ0JDactMJkiIQELImA0hIoin&#10;nrLdyQm5x/KDsfpu06bNaUzxjsFRp8iHmLyrHKsVRL0YsCnnlPzqqJPTMWMbpGSyrHHfP0exD/cF&#10;5hi6g0DhdlyomYRRAAz4HlKOnF1IGbBq8qqrrootUsPhmgLiqbi/NYXG82MLFYZsqcsbXQ8AacnY&#10;HXFfBknKiAnbeVb6xfLmqCEHB/fRF5oqI9IB1HMMZMWThCI8N4/4jRcNfIxWIo3wpLydJ5s+xDNc&#10;9n39TnAyqNwdRjCGTxNphkYGOyunFuPTI4lSYo6hURu1eevtW3Plr2gzRkU4gQdXyojUg0L+OIp/&#10;9IUE7k7FKzXIOZ/ASjhGU9ugmbjgSx/0rp/kJ1/RPuMJo7Zt86xEZMRUNgXKWUvXXnttTFZCxkZl&#10;jNq2s9S3VrA4q0RghihGRplt27dHBPQLIv/6wU033ZQ858yp9THZ4YjgvGtYrXRiLFWfuqzQY2Tn&#10;ADMhfMmLX5zOLLAwkj/88J509mtTt7xwQJEzUSvZ0f0FNz34t8I6fq8U8eFELl7Wv8aYxyKK+/ag&#10;hzb0i+phCHoqlAOyzHfKApkBf76TL36rxzlbzqgDG4NfGZ1OyLZZNSafxHFI5sEH557+6r5xzejQ&#10;wIPy8ZFx0KpGdaBTZTuvzbl5DM4bNsQKvHBudlJu/F/1qcaZcmBS2NCwvoazz3/+89l29+DLmYzd&#10;Dxqu/fIeTBrHnb5sVCrPMwo5XcU4gm7QsQ9DL15DE+hY/4ENXbuimdaLiheG/RTl9gRaGbZ6RMsX&#10;XbQh3qsVJehC8n69O2yZNg4BXKq9zStwJpXC+3iuvrL66JJLLkljtzPwwE8rUybYpOavfer3sJHk&#10;+5y0FFzRUzNvdNneKThta1m03eXM7Z/WR8gjBluyqvuEvoiH0hkaRtzaUka74HM0WYRf/YnHOTOT&#10;76Mv9b9nPv296LDO3dUf+lvfwpnf8ulzMlR7+j4UeVatLYMXelGvD1h9JOWhGXCgBzjgQHDPuIrv&#10;pe6TlndphNJz6slPtbMnvt7h4CAD4YKj45577g1H5/1hZD8vgy28B+7ui+qfEa0u1Nd9PmMHRsAZ&#10;2aoNxg0yvnV57dAGhnW4aqM9+PTLeB+7k/g3MYpxezyBMcCdye97py7DeO598rPwVatzq09r/NAP&#10;98U46MykC2N1+amnhYEyvjsf0LxlrNgufuba9czcmHxZFgb0i35lcLUCPnfQiBLt2rJjx50p69eF&#10;w0af6Rv9OqLZqjp/NxRjHTROK/145hqdnNwZmaz04sxDr/id8Z+M9B1sZPuZQbv0IHQMZrwPVvDI&#10;49OC0XOp7zdI4OzkmZ99Tx6r3IJbk/6eidVtjz2yZvC3f71z8Lu//XehqzwQ+tZ5cebb+YNrrtk4&#10;uO7Fzxls3HTy4MyzQ+asjbNYIzjqxISla+i6XEew9dPRtfMFLLLF6rvgwIChnR55M7OPvuVP2SJF&#10;2+Pv4xF45UiDteHoJH+tjiQDepyUswMsyS8yqo1HBZ8cDYsSR98bR3LMTYW32XcbtwnY7EeTX8cA&#10;BpqN9H3xUG0bhyeNPXfHFtHkhQAlvIuPGfomaf8x0DguPtyH80O27X9Zi+WcsQOGDizI9pZbbs0+&#10;pE/dGjtvcORdGtu80yHIW/oe/cjWyGBoXShlbVTUZ+DRpVtusAGQ7T1nkLdld7WzdCBwpuwO0eOs&#10;3C/GPPmM0MOeG3Ngc9rGifelQ4UDZXXZvs9Ny62n8aDchh1/5M5JofeYX11xxeUZ2Oye/MY1etpy&#10;4FqtDrxZ+B8ioGaGxqTFCX+5fTWr7gP4sVg/dTGLQ9659r1qddJENM53QUYPReAxx7YbeBJ/mMf0&#10;HKVL8V7Z2MxfasyHI3xPBzBfkvCxlMGCcSWzJTKdTaT1Plc0Kl/aVSKPICE6orkHx5nvEs2EXmIM&#10;kMgBdbOfoH91Cxh3X1vICPy/Ns4Fl8AuP9y6j3fc02jwkifmP/TIhD+eGX/s0DPaQYpNI46e4SCL&#10;97VLGeSP+uDMvEnAk3IUr22HPCkyCgd9ygAVdeMOR30H0ACgzKQhjDO/4wt4i/LyR+JvVhvGMx/h&#10;7/qd6fiQbqFpi5EPfPBDcxx4RZBJHMugD6vvGt/V/0W8iLI+FcV81113p6F4eno6DcOeNQNg3h5A&#10;E9/xzFk3X4gB00BN6TeBQtwGcqs65MecC6WjTIMLgbVq7xNY0S0pkKvfit9L0I76kuGbUZoQJxBd&#10;GWr0m6hV9GarS44DxjWGbv3aKRkxfhxU/wV8BCJlqw1GF8f2e2fGAepdbjZCZVGB9hxUPQ3sKr1q&#10;tzTe9ubXuJvPesA0QDaf5qDlvXRulXGdsbS3yLSSTYQanvXhCBwWlwPa3ME8KzpCf7qvGWaqTYM0&#10;XnO8XBjOrNMjqlA7ZyYQQ2OhwZzierRT95l+Gk/6RGJkonhzcMzwU+TtVRQtb8vQdFI6qhhWBEaI&#10;ZsannUc/Olfs2c8+O7eK2xuRz7azxNfytEHcJPi++6wS+cJgOuS6SG8GZ++Dh3E7t6QMIxeliVGU&#10;LOfk0wecUeQ65Yl8QEfORcGz4LaaU3usirOtZTs6EFXTJRoeH77II5M2cMqD5nynNErqolT1FTyt&#10;RHEmMpSD230KmbaSU/IztLvK32UUn9T2Xe28Ifd8xwO2W9FHvcIPnpWrHsZr32tLlnJS6Ttwc1rh&#10;H/L0+o99LOttxyDHODxz5NmGKhgy2+YPGh7n65kHq+xLKkLRd/ixHHjGn2eSHmyhCU/aCoeXXnpJ&#10;4my8iZH1oNJ+4y4qCFJLWkDXaEM/u5KJ+AoNSWBk6HVFE2DHD+240A50ZPVljZdxRkfk1waiFu3S&#10;svCuvPOlpdoLJjQJVnBw4tx99z0hA3ckjU9NTWXZ9KpO8A3/rupFl+0k0lYwg0aAzMHCBR4ToIqO&#10;rrGm669r8XHpGei79FYwgcH7zqTYHcZhE7de3YpnObyTn8eCSFpf9b5EPiTs8ZvhnrxXpj6C764n&#10;V+zEK+X8KxjUTx7Ib9L1+OO1JR/Z0AYiOPdRHrmgPLQhD3xKjTtXOLV6xKQPXvS9dni/dWDBFyaY&#10;cGb8ym2ox8ZaZcLXqI2j6E/3wS34QsABvVydzto8K1bBjPBcdAbf+5O6Pm3qd6p/RtvfCN4w1miH&#10;9lsd5UBy9Ki/yMLGFzpr/KgfGKLBi14KZ1VX9Z+2dnvVDzeF17rve+N5pj1FAjleGK/0C1wLUknH&#10;XZRZOsvCSOi2zpQ5+bIsDKAZ/WSeMO7A2x10Y/u2TZs2Bb2cmnKpaQTtVf8efNVFO0EjUUTrGfjC&#10;J+ea8YQsfOTRR9Iw1I5pxiR0neN4yHYrWU+NbRsZjBmGjF34Hq3mJypQvrLIDnC3XG9aQ1M+IV0C&#10;mjBcPR0rIZ4Mfv3yM4PPfvoLgxs/dmsYhE6JM4MvGUxNnzk49znBN+tCNofofibOyxuseSzeCwPz&#10;GoYnjrdOWjeehgwwfisxUDfyXLux37OyxQ8wStEcf+Nf/YVFq/x27tyZ4x1+slrxvvvuDbkYgS9k&#10;X8grDjy4gnuGLzpfjy9KXCg1n8/3vHA3t53z5ZzcW80YmOHXsa4mB/AUKsRzgnruDb1AIKA5Cdme&#10;Ywp6C76cpP3HQPH4wvlbFiycY/+ekIslE5+VusLWrdvSmM1xduONNw6mp6dzC83Sz0J/AlhU3uOG&#10;dwmiluF+r4nlwT2ex/AS3xFNjBn5dwRX0493yr5Y5UYFocs/kuOPHSnslsKW1TjJOqMYVR+q1GXP&#10;V95y6qFPGtPwD14wPoEf3ulW7n/mM5/JBRYWWqQNB0KHlS4HrmPCgTenQxbDh6zL6as5VR3Qz8MJ&#10;V/Nar2I1lj8Scy9zEvMrgXBsQ2BAT+iraQ69oTV6gPvmwMZ+gbH4ssquIyo0+LTQoyTnGdOxJOf3&#10;+q5879CfnOMODjSsbuUol95oZT+6Z0N6LHSPnHfH/CBeT7joHGACqzlJwhEPjSU+eKCCB0s/JDjU&#10;rW+bnzjo3FAGOeKdh/Y8lDxmq2F1mSOa97NpmecYo8gZ81f2R3NP88xeTGB1sfrJmuMpwe1iCd5X&#10;atL3hpdV48DDKEG5yYyNWPcQoyviYzzatm17KvOXXXpJMiOG9gyBInoDsqvEKHHPF+9NAxiCN9k3&#10;YZLHeUgOkcX8BuWFUsOy0PPJ/QPDQEdYj7+VfRCIZj8mkAkmV0ZIfc94T7haccOJV4aocupZQaJf&#10;p6am8lmXq0xpeOnbC16RDLqRv9/lpPlSOAO+FIYigpIR3qS/nysMfAYb8KUmt2ANx9cDuCSECqd4&#10;rPojJ96MhTEAGzzhmMOltxJjKNW/zgZKPNdriTx9BN81OT86+CzZMluR4CBiZLAtJOeIts4M5END&#10;dgrkIQ6ODuRVKxxK1Y7+XpHiFAG8xDhaMjeiS+OF3raSklH9SeGxOvqEjEoS5eMMSo4Gclii1FMq&#10;bBFCIdLf7sljSzqy3CoVBmo87T1KEwdcTo4LtDSGqodhNldiBl2UEfzpwfvf/5e5koQsR0PGAiv+&#10;lEPG41WOEFtoWv3GyW/rJEqe8aAVLk4I7U1ejvZm2wJWhiBltXIl4kl5PY6MOyvRKhnBYcK5YoUL&#10;GMgyn3TIRHs5BUXdmxhqpzze8452WsWoHeADTyleJXtsD+WeeuGNYc97JoNkD1YJlss+QoPgLr5b&#10;k31qZWUaCAMHuYVpwEqmcmzC73jSnv2VnePvrbTvcKCfx/nPPUb2O+64I5VfMDP+O3txbmp+mXt/&#10;qd9L4Q488+I4KsRjFDfP0Yg+N9lg4NX3eMgHrek3sJtMpCMm6BMNoTfjZvMMQxP6UOZiaan2iliz&#10;vRgYTXDw8PbtO5Jep6emBienQSIcRjGRybOGola8v5jM7joTsgXA6zwLwa5ZXh2Kt1nZ4Jreh/dN&#10;oPDUQw89HHxc+gVHF4N60cizUp80WTsrAnas2E2cDfEGjpaBpmHMze4t1JfxYBYsfoy3RVlSZ6NL&#10;OB/ObXJAP5JB+t2H7PHbe/oW/6ub7Bh9OPRqEqjslmvohNzA8/KSMeQBGlIOWut2ZJu9HGkc3oYz&#10;6dez+HdfyFeOK2Oflcc1Ke52Vfv7vSxwkT/apb55AwLjfrYl3y/nhRXPaHDPHv1Z25WSp9rqY25w&#10;wgnlxCx5W06QxFW0V30m9WiiHeHj4I3joe+Dr+AEa7WzcDfIsc1KDTT/vA0bwrEI5xW8M5lnNAYP&#10;/7XHPnTU52MbG61+oGtOTU2l/CKn6CfoE00vJqeWghotqFdCD63z9nvjz0gOjmT86GNbR7wu0KZX&#10;7yoPX555xpnh0KvdKJqXlYk2m2dd0TRHoHZIfqNDh+CFNh6bVsb3ZyJPxDo8+EDMbe5/evDss+J8&#10;p3O8G9LM43jvqWjCV57ZG5HoZbwKM1I8CJlif8taTpflz/qTe18O7yyUZ9YLox9wLw1ZqXgqyiNf&#10;bbWHn0S/m38Z44xvIPWMQ48DD88XPko3F5leWMii5/3TvDvfQzDNx/vz5Z3cW70YaF4Z59V2Qhh/&#10;zW0ejTFGgIpxbUPIdEErjKLGi0k6MAw0jy/0VsuChZ7vz3116Dt9Si4KenQ+upWT5On111+fuzld&#10;euklKSOVidcff3xvyN6HsorSjUIgRiq5LbjylPxu7koHqx1qSmdix1CGPObRZIu2oBlyzHzPc0EH&#10;dw1XcjoDnp7ZqeWN9w5VWgzfy6lH+5Rd7RzZd8CNfySBrIKszKscc2Q+oD+k5cA1ceAlCo/In8X6&#10;CQDLoSHv4y08h3/MQ9hKlOm3nZvYR2oOVA4ov/E2GkvdJsrocZzuROdJx1XzHBhDDqRu5xoN8t07&#10;5tD41VUy34vcUUbNEWvXpD1xdEudf/lwzCHBsjZ2AVgbDsEvf/mhLAfcZE2Xo0x8T1ezXS5iPzVs&#10;UaWf1VxeO8kP9k7qGt4f2SnKTkYPxC9kljb3CkA+EbYtZbuq+wtxTnDvEkd8aOOe2HUKHjkBBVUe&#10;b+lw0+7hxKf+i25dPQ48yIBwRI+YW6FyD/Ei5ptvvjmY7NmDSy/ZnJMuhIxRMIaIZp5yDIpoTcgZ&#10;6azQYujwW14MiMEMnq6p5S8ihRZ5dDj775gum/Bsw7g+IYgJHVtXiY6lIJ0Rk9b1689NocbwwRDD&#10;UIgOTOQ6utlkjnGO8aicJ6UgHKgyxHBm33PJu/V+GcHUuXPnzhxgLjj/vDBSVlSIvKXA1ITd7+M1&#10;4dO5vAI3+K4GW/1Mma17Vjc6t4wBjiFaf3Js4GU8rDzvS90fdT26GC6YUGuds8lJJSLGeVomCOVs&#10;FvlTEWo9ydOUufg5Gi0ZonQGt2Aga+3J3itgsr9CiRmlam/2xqx21P2enEQL8xV/u63qK6Up5Hrc&#10;zwikuFkr+sohiC7KOG3lSTl0GV/xOYUNTTDOMnQxvsnL6fe3f/u3ORF70XXX5rmJt956WxhzLkp6&#10;Kb4sPvaeccV5qZxde8LwozxjAdmBv5VZMukryefqVi8DYBn4AvqAW1soaj7KpGCpS3lo3cSPQxH8&#10;yu9VMsqS0PqGDRuGRjvOwTpIFw6Upb3JJ0MEjnggX5/hhRq36h44jIX1fhkVAqSETw6KqFXot99+&#10;e8Kl/KmpqSzLakjOPPV6v9NK4LWGZTlXfKhdQ3RmUVZX3RfttiUp5Vs/yePMxJL7sqGd7PKDqn68&#10;vvkKoKDNTfo66TYejCYn+GdsXIpnxU+Vl1MZLYq+M1luutQO/YyOnUnmO5roiOC5dfdveRZL9Kwv&#10;fenB1Kk4vj4Tcg9NX3pJGEMYiyMxssrXYzzaV3/RV8t2+cqokThXLwGxQFoKLvJ4PPUkzT04ZSAv&#10;nnwy8cQoDD79T28wkQJnR04qrYKNmn7wRsGuTDJzRCvuFK10H9ad+fP1s/mu3h9P6Bd/+0jqNNED&#10;677oijvDm+QKHDQdkenK9p6y6Mr3x5aXZZg8IWjkolhdcFbSCCcAI9Tc9jVc3caOeBVEtScmpBeH&#10;HFkfk2702c3oMpbihy57qatylTWOJ00eZyfP9C3dAl+QwWS8/lu3rhzexg8femVGxgY+GGUbz2i1&#10;Pw07fHo+q24ojwxF26J694Zec1+uMrdawzxDoEX2Vxc0TyMXeTRP7smtpTBQcr94dDT3ezLo/a54&#10;9ZnQE8IQHzRuLDC+61N92/yyVPnzPVdG0WeNHeN50KiIcnCpd66jEG2ZsHdKeMZEAX4WWMXwg57p&#10;NHQNO1WgM8EUPYajZ4Ig4SEXQxbnbhfhhLP1bUAX9YejK2KtCt7iKQGU5AfHoiCCk04sun7mAB1y&#10;3Yb9vTbtg0UCt4Sv6HuCAxjXBPbBH9mtrfBg7BGYBad4UFnywG+Xl4UdxJ+G6yBenbyyyjDQvJt2&#10;pyC/mp9UAI1deOj3toe2WwXdhqxAc5N0YBhYiicPBc/py5L/IdDiO5n/0XDaXXfddXH/K+nMe3Ec&#10;sTA9PZW2CS2gBzjGYevWrSlzyBI6a9kvnpqRM/r9tttuSznMfmhc96E3nh9yyFyK44EMTikW9Web&#10;o2Epm2KOaC725dgZ7LywJdE96cvSodaVlJl1+zJPWg6uZ5db8tq91o/MM4xRt922JYK6zstxisOB&#10;vMZjs9+fDdxScE0ceLPxdTh/LdZP6l2qrxaDrfTpWhFHX//8528evPe9783xnmx9xSteMfiar/ma&#10;DIZOuRyFlZzGU/S1CoJGc7bv/+u//pvU6b/2a782r/KYo6BOeRpWtl48+OEPfzicy5tTDtiam4OM&#10;LY/NDt1+LHYs+gf/4B/ETk4b8qiRd7zznRn8qPzXvObVuchAoC1d4xOf+OTgL//yL5OHwfzyl70s&#10;HfV/GzYquxwJLFeW+bl8n/rkJwdTU1ODV0c509PTMVd5PN8lU2y/+b73/cXgc5/7XMoget4VV1yR&#10;8ss5wM7VpqdZDGFr8e1xpudv/MZvDv7xP/7HsQ36NTEunTjYGXOy3/v930+diH7kmfnd8ZQOJ+0e&#10;bjz2fGDVrMBrhBgwAd+Gb/dNim+66XM5aCJkRMxgSanK5bbRU5g1aDqjPHQcRqHoy8Nwk4wfTGwA&#10;t3Td5N2gi6t78t0wjF+b6cfvTb4vDwP6Qj+QQieG8GPw6W2RGJQ5XE1KGdWcHyKClgCmEDBC+375&#10;5ZdldNxd4fDLZdfxjgkeZUo6UGWIUCfovaf8EvgFn/oJYUZ+MHE2WSGGzry1GP0kMMfZH3iBGbhs&#10;vnS18knUrPMrrcLSV1Yq6TerIzCwgZxC65k+8J4Ex+6tFH4EFrnE4KOdn/3sTUmzHHi97J8so4is&#10;FJjhcYjOGbwWbiMyMJQBCY71AYUm1J6IGIx9tCPKRy/Uu2Rt81fxMV7mZC+jdkUkKgsNlJJWK8lM&#10;fE2K0tgSSBGRF9OaNC6R3VI5yB5LxYRhTYJfBmhwkQ9WkFBqtmzZks6wa669JiMbr7/+Y1k2Jcg7&#10;tny2tZq8xoDefpfBmeNfW/GzsYAhXz7w6VdBBAzZHIr4nqPPBwzKEhXlPfSrPQzEztlzTqztFtCt&#10;lYLaKD8al1c9fsOZlX+IHhxtOISvfDfe14b4H3nLGQJ/YJTH+557t1erJA7znZogKcf75ObOnbuy&#10;zSZQ3rG9qK3vtJPDEX9lQEtivHDu3dWe4KqV/26L/rWVq75kANV3vnP+Si1rlppodnnzXZeLu+q7&#10;onvw+l3O3ZaL4eSLfux68E0HLqG7R4NmGZ48v8jWsdHvDLP6fq7xeBz+KGbRBFfksvJ2RlALXty0&#10;aVNE/z0nHePKR6NwN5LfTce1lZxzRuC46VsfgdO9hdJScOHVztP802WpB67Qu4AuRmFw4kdjObon&#10;XwoesBbhu2gD/pPAlx8PZFHhMK/n6pVfeyTljLczb8754x3Jpd6tutzH1yZjlaPy9P3afrrqBIz7&#10;/VFe6dF2rjgly0nngfEoJqfaDjYyxDisD8mWCy4oJ5779Ju5Z8UpV9I+sFqJICrV2ZrQwYF3Rmzh&#10;ckgceNFo7VFW9UtWnfe0V/taBpLZxasw1Tiv/Pqu86Jd44dxwRY4kq33zCFsPcOYVmU1bbahqcYx&#10;9UkzdMCJG7+7f9SFHBgBtm/fnuOGrZyd4Wp87HxZyJw/3pukQ4cB/Fz9NFyRFTT/aBgQnadmfiFa&#10;mX5hDMYP+s53Y/nhTsWnajGO49vSc8FRY9WIGOTNnHFFx/JIdBK0TI+x+wC4tckWceiYziavT/JP&#10;UKpAEOOc0k86+cQYD+gWofMFHZ9wwrAehXPYxf/UK+LLEARPDktq2u96us3qF2RghwuOk3NDXtsO&#10;1VyM7qXt2ipApXlSW7uc5QLbcC23nMn7Kx8D5AX+L92k+A+v0Js5zgVCbdhAT24Hcele6G2S9h8D&#10;S/HmctCpbO+n3hA6ClmqX3eEgVvw/0tf+tWh69yT88aXvOQlecwCnZk+LMjGjhyOjyBXyU26QOsO&#10;xgw7lbinPIEU8tCD0AA9yzyKLmy8zwACaAmgQoMpuPK3VfoPpM7F0deBogV70dJycDC3JxbD93Lq&#10;KZ14pNGM67zwAfdsCrfeemvOFeBGsMwpMTdYimeWgmviwJvby4fv92L0o9al+mohyFA6u+oXv3hP&#10;8gB7/S//8q+k0wytGOPx1o/92I8Nvu7rXhH11Ko4MpleYP5pPuc3x5sgnze/+RfSxvOmN/1w2lk8&#10;w9d0A/O/2hGmjtX6i7/4i3Skfc/3fPfgm77pm5Kv2YDNZ5T1m7/5m4M/D2fif3n3uwcvvOrKwU/9&#10;9L8PB+FfDy67/PKcP/zLf/kvB9dGQMDToZPdt/u+wX/6T//v4NOf/vSMTeif/JN/kg64//7f/3vq&#10;ZnYm+c7v/M60xbznPe9JGcUWpO5v+ZZvybk9ecJW8z//5//MD1mycePGlEl2T3rVq149+P7v/744&#10;puC83DWEnOPA+8N3vHPwz//5D0Y53zz4/d/73ZBFawdv+/VfH7z97W8fvPzlL0+59v3f932D17/+&#10;dYvOQRbqq9V6/3DR7pHAB3kaInR1rcCDGAOqlIaL6AG/DZa80bzljLAGRwOICTXDJ8JHzAQC45Xn&#10;ovMYJzAvwyujKWMlgTM9PZ1Erg6CQZ6FBpWDFVDZiMmffTBQk7NSaDzUv/qH0qR/GNQ3bNiQfcJw&#10;2c4QfW1/YMYiWxC84AWbcyJOwfY+4yslS19K3Z/723/N7J3f4NFGPWWaMDOIErAV9XrWjAM4KzzO&#10;/uhHA96a5J1qPBy2IUTkixUZ8MjZrm+tEMHLBlb7OW+IyBZbK+grBka0gJfxZfJkFEtFbOVQLfJ2&#10;H/l9JJP2qbtppQwq0c5oq9WhtkdkFBbpwmDnOYX/aME7H24a9uLDygE+2w/AOXjBLSJRsjLP95Gq&#10;Xu/03y5vvn7Rb+phIIKEVvqbR5u/yHDPasLljLje+7wMp/ArIhb/277v9i1bEtcNAwMOniyHRTmi&#10;Shmqg4bHt/G0rfKdITNMuER1n3bauiyXfHkkcMDIa4LlKg9HHeOY8vpD3qBr8iaNs/EMbXsP7tz3&#10;LofLyd5NGggcRILrbj/clOGgJoEps+ArymM89xxPeKeDTeJW/q7SCgPu5Sqt4TXHNPgOGJX5yCO1&#10;9TS4Kb5gE5UFXolyCSbwdpqvP/vZarqiwW4LY2k0M2ndBAGt41d9rd+MOxJc1OfgjYH6bLGkz/Sv&#10;T/RowiU/WLvf0YFy3JPcb54p/Shvz/zJbIqLhJ6d28L4ZKJwfqw+JatVh498ny8lOPM9GN4z0XIG&#10;gLOFt0QwjehaEy5jQTluyrks2vbLX34wx2a4FKBxanw49ziH0lAeAIO58FDtHDZ1HwiWgkt74Ynu&#10;N4566NC3HHdWRhmH8Cd94eyzn53v4OWikcJ9jWEVxEMmgdWksXoq4B1CV/JM0MO+uGwYOE21r/vQ&#10;q+Pfwe1534ergqUcevq7k/vgqH5s2hmVV+8Nx8coMnIMx04y2LZfFRxn1abxKeV65OPQ5MTTtwIN&#10;yFMyJOsLeOBgPGk3nKLBXm1G/jpHs8b8xtA4bOMl7Md38Ade8qMlwyLhC18I/AKfhO7ayZ2BVXOK&#10;73xyK2bPnoezzdpNJtLpWp6bJ/iQk7a4cS6g9lcZhdvGBpi813IWrD3W3XMPerP7x5nJI7bdiULm&#10;QDb6ucijUabJt/3GgHETL/Vc0dWWR9u3b095VSsfBBmUo6/H4dZ79ruiRTI2zXbfkpFoxf122hWM&#10;9N2S2egM79GRi1qtpC4nHPqq5yWn8CC40T79g/6DHuUjs9aFU9oxEaedui7HdvdiyAv5GJ672FZT&#10;+SEh6hM/vff008rG87XzgWhv8C66feYiONifRzP4UU8kcEhknTY5woB8Ia/Nw8z5jNvGcAZwuoyU&#10;sn9YWOmT+8rlzDj80/WO35t8Pz4xQF7gSTohnrT6XvD3nTt3Jn/RF2r1Hf2GjalsTvON/ccnBvev&#10;1UPWXjDzcniy5EaN8r6To2SjFXOCzV7ykhfnTjl007/39/5eyJRzAo6Sr+QcGwQ9yDs1f6utMDmi&#10;9Df5Qyf4cqzqJ5/JYjLYdzoEnUHgueAJqeEpmV26gvtJVxFIwtBu7qUuSb665uWQ/FkM38vFdbYr&#10;oCSty0YzlNvBP3DG1rMjnJ3GnUsuuSTnDZ232zpfI5eCa+LAmw9rh+feYvSjxqX6ajGoyFE0Qke5&#10;JxzrP/TDP5y7WP3Mz/xMBuf83u/9Xjq9rrji8lw1e9NNn0vd7cUvflHq8B/72A3BS48NroxFPeag&#10;v/wrv5IOtNe//vXJ53fccWesSLt68KIXvSgD9PAw/eFP//TPBm95y1uSd3/yJ38yVsb9/XDw35I8&#10;fG2sYPut3/qtwe9G3ewj/+N//I9cLPKN3/hNg2/7tm8bfF84wv7Vv/pXg6/6qq8avCngpc8JJP+F&#10;X/iFgZV5l112Wb6zOXwVdDL6mPf+5m/+JsuHD/e/+Zu/Oc+IJGu++7u/ezA9PR1z6K/kSr4/fMc7&#10;shxzMWMR/vm7v/u71IXe+MY3Dr72a16e87kTYv5Flr35zW8e/Lf/9t9SfljB6L1f/dVfzbm2en72&#10;Z382VvBdPvjJf/fvklcX65Nj6dnhpN3DjSfy1LR7Va3AA3RP0E2arcqiwJtoM7pUBEwYe2PSYlKT&#10;g0EIAcbOftdgKr+PQQLx9wQdA5tQG2Qpan4bwJczmBzujjyWysdQ+pdQ0r8ilTnufHql5MaNG9Ow&#10;pN09CWMEZ6Qx2ZZP5CWHA5roZOVTK0LudZ/u9wATsJUB0sS2orgp9GCo8gZh/Hsk6QqNMexzNjJI&#10;oiPtOZ4SYwSnShsXtB0Pwo1BqXlOX/tu4DSYMbCdGTx4RhiVOTZ6sq6/YJBCHJ2X/TfqQ0aFEXb3&#10;u09HrxySb2hhVHf1dwcMMA7dHcq/yGC0aAUxfGS7Iiv4R+8eEnAOqpDGY+NdIWiX0wwdm5CazHa/&#10;lkFo4arKEFVOj+6v8dza7L5ypMJHRUa6JzKK/GaIAlPCEPBk/nyvIilbFjA+c5YK0KAIcTqtX3/u&#10;4IqIjBI928bcdJxFuZJ+sPpT2Xtje4Kt27ZnHxkLyCP02rytTGMGJQhvgxf9PsrQG/nAlU6IeMYx&#10;whDYhnCwmTRamVLyqmCHc20bx099R9Szxx/075l+qDGtDZEMBlUOnqpUhm0wtVztflNf9nG84/w/&#10;SibZ2XLLdkC7d9+X0Wvr18e2DCmTu9zup2E1q/gyg7PAqW3BtBOvirbtftT/9IGpqanA/RCzgTff&#10;vX8wqctZ6F19pn+TzjNTRa2Cz7v4MWofPgkaGfYP2ii46tk4fPV92O/xJpq9PyYhVhydHQbP3Non&#10;2lllDBuaNYz+jJc3ujv+rc6T27XrrpT1xmuyDk7RIPrSJo4RzkPOUUhcG/eN15wj6FI78dnJJ58S&#10;/VDbxqZzKho3H8qXgqv4q/ur9Eg45JTCvz7g08+Mv3gfHnKrrNQnGy9VBhzjzVG5jdfqJ+8aA8Ha&#10;fdJYAmvyXjwdx3W1YXbrPO80oofq4y53PI9yc2vPwDGa6GcNr7LcE+1MBmkzGU03Ur5ExpAv5KE2&#10;yq+fOJzwQsu11pFdx/Wbdhpw4N1xBwPnE8MzNa0sHsl5dc2Gz53Fk/bB03h93nBPanTV78rrnnpg&#10;MmWmfok2Vx8MnbqdZ5hPWZyr9BJbbdIn7dihXtu3wwGcKbdwaDvSE4f0ygEdnpCo0bOiq1oZpX54&#10;pQcZS9Cfcqz0PDnO65rd+6CopA2TdOgwQIfRd8ZDfaJfM+ggxsFLL70k9TQ0hEY8Q9P6UcDgclKX&#10;qdykSfQ21ree+935qi5UYT70ePIluThKxZ9gQ1OeoS9lKLZ5XF0KZVwWOIHuwCD/2rVWmZ4Zv0Mu&#10;Pxrz4mdZQR3nRJ4adBz4mXHOrSEDI7gjz7xzXw1D3lvs/LvMdfB/htUkTqq+4pLoloiGjxXTob9w&#10;1D07xg8R8jt37szVhjvu2JHOO0bw4rtyNurP1hcXg6rrXSzP5Nmxj4EcM4K/6CS55VrwyUPDIA98&#10;Z07HyNw7B8iPl/CccXSS9h8D5N5iaTk82eN9XSsAwLEst9xyS+o2V1155eCGG2/MOdvVL3xhyhV6&#10;j7Ge3O+gJY44QWr6l3yt+XDZKlo/JxmzKdkgc4sO+CrbVutB6CPHgchv/ig7GrMSnDwXfKD+zDNs&#10;/HJwMBe3i+F7ufXAM17Qjg6EUj/dyM4GnDPGIbZY7bwg5HRwTra1Rq+50NbvpeCaOPDmx9vhuLsY&#10;/ahvqb5aCCb883icDd3HKNx33+7B2972tuDDtbltprkrnrruumsHn/zkpwbvete7cj556aWXxoq8&#10;r0sb8J/92Z+l/o5f/+k//aeD20K3o6NviGCL973vfZmHQ+1bv/VbcztOwdZ0iY9//MY8B9NiECvl&#10;1PHhD38k50Bf/dKXDv73Rz6SW+l+8IMfHPx6rGQj/5XxS7/0S+H4f0mu9EPXP/sz/yFXlH70o9fH&#10;6sFfHvzIj/xIrup9+9t/KwPFrKC78sorBt8STrT/7w/+cy5C4nuwi+CrXvWtgz/+4z/JFaqvi1V1&#10;18QWm+za7m3bti1X3u0I5/f27dvCkfilwdd//denHHvlK185+J7v+Z7BOcPg07+KVYFvectbc3vO&#10;P/qjPxq87nXfH5/XZ15ORMELP//zPz942cteOvjXP/qjC84/Fuqn1Xz/cNHukcAJuUr/XTUOPAAz&#10;OjBKGPQYgR6IM2oMdCYhBlwrXExeKOiddBIlS3LX2Tb2vJavjUUGTAM5wzojloFHBHIJn1FZWcic&#10;PwcroOYUc1A/FyPAownX/jamFSnKSacnn6QoE/xr0nEnSsLgT/BSZAg9ycSbcR5d1FZhsZJkaAxh&#10;cPn852/Od6anpvKA0DK21KoV73edY1W7vWBqOvoKA3oAqH7KmoQuTfBtW8XQI+rcqpY2hoPbMu5U&#10;/iN/KTblCGwFX/llrEV7I8ObvA1rVnaU/nRfzVf9OHzaIW8ZyEoZhWMKq22pbGe6Z7jaTlkm15wc&#10;tkLFcMW/hdfCUxQYSR0MuJgYngpXZSx103OPj2ZqpRwMBU85msoA9NSAQkAWiQYShSd/G5DcL6Pf&#10;0WzB0BiTIBTeuy0NlT4xYcnJbMhhcOPNhVL3YdHIqEz50Ur3m3Lwsv7HE4IwdGjzh+cZmBF0om6T&#10;AjIa7/XZfN5HdyZdzjai6LTDS4SfLZZs0SFPw6wP5EFP5MjDwbe33HJr1tHOBkZrH/WSIxwNaFYf&#10;+o2v5yYTu6BIpDmT+isswEvhZOZxfml8oZn5nsskj8+4QyN+5r3x0uSRlCOv35TeNmDBAwAphlu3&#10;bk3cGxO1TTSx80atoHKu7L7wHH1+y8Ydgj+FpyGvBp4o8Rx4LYfRClp4fpxhaYLpP1k/RO9BQRDV&#10;HFDq/q339Ofs16unZ9/zK9vmYeRveiw+Kecgx5VIQtf1689N2tZu76lzxJ9BN1E5uva8y24axT/u&#10;45Obbrop5cKmjRtzi1qOYNucKZOhlbGYwWucb7xvXJCP04Sx2j26HT5Dl2vXnpqGFDyXK061Lz7y&#10;aV3DBbZO1be1Tax+BC/ZISiI4YBTfW0YE6anppL+yWOobXzCFZx7z3d1KdNv9VX7yxGWOkDcV0/L&#10;rYZj/Op9ckdZDVPBWTiXt+qwaqQd8+rt/ije63LAgT/3N1VdVdb4dzApRcBEJ8+7Xdr6QDhdBaLg&#10;B31ZxqWqnzyp8uB4b/Tj47klFd3nebGangGMHG+8RXGRCu76XrU2TPl0/EHc8GyEh8o/31/5ejxQ&#10;77j88n73I/x2FfJL47hcCKvetyKbEcp4g16NI/qTkQG9arcrPRXueqzRfmM9OrRl1549D4WDcyqD&#10;lpru5rapYVwMN3Pf8btwNd+T4/uevkJ7pX+VbNsRcw0y4ZJLXpD0rY+l6rsKICKPDjbpCx2S/+K7&#10;PlW2j9S0PU5/+SCfMTjXL2cxOrdWcWip5yIeD6vIsit3/e1nwyJmHsnvJatv7wvZu2vnjtDTH47V&#10;eafEdptBu6eclLL2pJNix4CTyN9YoX/iaVE+h3SVlmUs4sBrmu12ZpXwkAipNri3UBrRfuUgZ/Cq&#10;8YNT/ZFHH0kDsKA//WcHFnN5Y/j557dhuHCtBPjV/7bPWix1vYvlmTw7tjGARntcPOHE0ItCJHC0&#10;0B8EYPT5XfIZJ8n1fqfmsnM57tjG13JbNxQJCxZzsDyp3JY3yvDb1QqVT33qU6mXXBkOPFvRWU3p&#10;vPqtsYOEFZaSnVgISvJWgJfndtLR53QaDr6kkygzZVPqbaWzkc9dvzrJwdHYQofMKlJ39o0OYe5F&#10;rxBIqZ6WnXUt2QmWpRJYus7xvIVn5YzfHX1XT8M1ult4g4fGZZ+3NTuPM98rKFvgK1tYB8iBmT40&#10;NTWV93y/M2y4cMi2RyafEmPOQnCpZz64xuufOPDGsXGYv+OrRapYqq8WeXWGn9CQ+ZRjLcwvP/Sh&#10;Dw7e//6/TLuFc+PMFzdv3jT4oR/8wbTvb9lyewYkW4FPP3BW3Td+4zfm7ioCu33QHdujwGW0+KY3&#10;vSlW6l2e/IyXOQzf8ta3DpyF+apwzp0cc85qaeiMAcv94TTj3LOyjtPtda97Xa5kuy6Oa3nLW/9T&#10;rv7/j//xF4OXa3Xc7/zO7wx+/Md/PPWUd8QKuv/1v/7X4Kqrrhp8TWxhaWXeO8MBad5szPjaOCPv&#10;Nd/2msF/+S/vDufkJwdviBWDXxOr6pwn/1//63sSZcaf7/u+741AgnWD3/6d3x78o+/6R4M//pM/&#10;znnE937v92YAE9z/+P/1EwNbcmrfH/zBH2T5f/qnf5oyjJPxXe965+DP//x9uQLvzT//5mSu8bnS&#10;Yv2z6p8dRto93Lgh180HVowDbzGBDRkj4wAFPM4riMnzHRFhh3l53U2sMGXlLZGCgJVrcLA6yzuc&#10;dwZPRkrvembyzYsuCoSxyODV8ChjJSbw9SA6H3wLDcDz5T3S9xp28IOzJ6x+53YEMcibUNqu4Etf&#10;ejAn0/qI4BU1cNFFFyYNUAr0pT5D0L5TEBgaHdzJ8bdp08bcngtFyNNJvdKB9G+TwqiUKg3c6i66&#10;qfP6KPcmk2BElyaUovp9136GQ1fKWsFRhkVltZGgYBvhp2rb969yFkpLtW+xd3vAUob2jed1z++i&#10;s1JI5enkuQm2MyksY9cXBuKO/LWCCU70F2MsGtCM7iPvdx91mSv9Oo6fubAStvdEtPCOoEuKqkkA&#10;ZQQ9cELZngMdr4YUTVlUaTvYNoyXO/69yxu/53s6yRDKWCLPTaTI9s997nMZlYXGNoYzYWoqnPmh&#10;nHkPnZlYyet8LDSoD7Ztcx7C59PJYIzAn03XjNXJx+GAGNquZvFEgzEHpL69Iq7aTcaksTkUUcZA&#10;54Zayc7YbBxEm3B2R4yvl8XYemooieTVKUGrByQwV0SLFweiZNhsubMnoqvpCWQWWWw733XDvm9Z&#10;X3K7xq/Fa1h5T7XZyuByxsUK0phsC4TCC7ZHPCvO/NLPaAUdkM1Wq5lcdBCV+3QyuljxXG1huzuC&#10;qrZt25ZbmTvfS3Tg1nAOc3p34ELW7888Ca8ZM/Ev/Ps8GgZazg6TezTKAWjLTZMqq1u9oz844KNH&#10;Eq4qOmRD1KOmJ0PW2u7QajDbZN51193JA3SJ8887P4NyvKN/e9w5UD5uSTR/ywqi8b/y72/e8feO&#10;9HddBcc+LTs+/vGPpyzcsGFDjGGcGmhkb+Lu1FPXRv89nnIFLjdunE4eejKMXXDKoaac+SaKLZ+0&#10;MfE50wmNqZHDYz48zGSf7+Ey74Gt9J1RQXCjLWiWzoe2OPVa7ytn9Rmpw5IlqedE/pNitd0JJwie&#10;+GLSovFJ1GwQYpRXDorkvWiQ7Y/xpt+dup37wtSGtxE1Nj33u3Ov2rBQ6noWer5a7xctc5BXMCh5&#10;+IEPfijnkhdcEPJgnoavJH7t3oX/RbrvgLuHXvDoY48EDYeh60ErpB9Kelx7yqmhB5weDvuzQvae&#10;Hs680YoUK6RHtNmQjYy8vdqxHRroDf6NG5L7nYq/qozqg2rdeH+gee+aX9CnBe4KriF3bAstsNeW&#10;mrtiDKevnRfbQ+fYFe9JeLBWzXDeN7wNweR6vGFgMfmHztB2k4nV7Q/GvJ4BFe1MTU3VfD0K6aCu&#10;uD1JKwwDxmip+d146p6x2koaR+8wqN988835XTDb/SFH7BIh3+Wxg4vvntNzrr766sHzNlyUOnQ7&#10;brvJur9q6ztLX9UBNu8qTzCbORn9gSwzTrlPjslLH6Z30aUWS+a2Rb8jGpY/xG/K9fF3CzcgLzii&#10;8Phec+XO1/gjvyVlZ3Bo5qtgWLIV7Ox17D1gNpe2OMLKO7/Nw9n6OEvuvXf3wGrp1IFi7ql946nr&#10;3F++OhYdeOP4OF6+41EJrbEFc0B9wzd8w+DFseXl7Vtvj5Vjb07Zi0cEE/6zf/bPUi5zwnNS4RF0&#10;x0H8ile8IgNV8Tu6FIDIluw8O/6D7/qu7wp+3pABzuaR5sO/8Ru/kav5/o9v+PrSFyI4g8Pa2ciC&#10;g/7Fv/gXg5/6qZ9KWfDqV7968AM/8MbB14dD8Sf+zf+duwH+m3/zE8lJn4qz737t135t8NrXvjaP&#10;4fjt3/7t5Bvzgc1hC3zVq141+IP//J8TFjoMp70Vfc7hI3M46simz3zmM4N3xHl28MFO85rXvCbl&#10;0fXXXz+w8u4DH/i7cDi+JMuDky/HfOT/DCcjHHQgoZWHP/3TP50yzn0Ox3f/0X8dvDvO8rMdKH4m&#10;V1zHE5bcX/4bf2/y/fBggA7MprxqHHiIx3BipRzCF7nKMCRqxiHznjLiyIfYeoCBPhNikTaYlUKG&#10;+DmEGIkYZd1D4AyXuVIr30GxiFatKzPNGedmAblSwdYvI6PDyDk13hZ5GDbuv3/3zFZ15cx7IFeD&#10;2CpVVJIOIqRTiRgKHIM/w7ytVSgRDExnR95Qj2YpBt2vhwpP4EdHJsAFT215s3v3AwHHvUmP4Lay&#10;BZ2WgKwofu+J3KMISbZu6nK0Zak0jru5eZdq32LvgouCyNA0nvzK9+ILfPsYbOXXLhEqth4ThcWJ&#10;acBk0MJjlFHGXDwsUUy7L/Q7JVV5iY85g0i+sIL/JE4WgI+wfSCc0RwDlvRvCOUfrvACerBioQMQ&#10;FihicnsOBuB7nL795mCwyswki3GHUZWcp9BwTtgOEm2ZYVlpgtbQ3+O2Y46VQjvv3JmTpzpLtbY6&#10;48BZH1uc2ToN3Ta9zgFn5uc4TDM3V8gX9CYVr9ZB4hx4FEXjIsWW0Qu/Wpn1gohss/KJEdk5WcbE&#10;Yyk1DTVeNO+hiHzduXNn0g19AE56koBwyKmK3i/aWU34aFmNRnMMCnKwdaiVb7ZIrJVV60NWrxvq&#10;U6MO945fgjIkfAQXZD8ZZvvZz3z2ppwcGOuMYaIgOTXw3vlhJDG2LZTA5tOpf9Pf0rAcAViikjsw&#10;xngiEMQ5qSeHI49BF2+OnytH7kpkAjhEVioDvPQ9Wxc6f4wzs1Pz90rm44b1SFyhJvsicAhLZAd5&#10;4VyKc9efM7go+tquBAw3nPyPBx1w3OonfSTSlaHG2C6hO+XBc+NaH3cXeA73o/6v73iPPpJ0myXt&#10;++dw9lnLCA4ACbzo34fuRleTxxylApYezh0HnMvqmfFde13PicmzoAC6kRXQggfJmBybsuxhW6Mq&#10;Z3cLoOD0S91xSNMcF3Ba+Cpcan/hdPQ7gV3kT+N9viyHE5/z1Xek7ukz0iydyPFtd9Dr9m3bBlNT&#10;U6mjL0ZjRwrGI1YPOsaPMBK07Upeojljw0PBx2TmU0/FPXp+XJ95puYu+Pb8858TfH5qjonos3i0&#10;5ltz+Vqbmufxs4TP9UXTbtNv8X/JheynyDCi1Ror7NBCHlnh6/wp8z4OFlHx5oxWSDHu6c/e0lhZ&#10;+IahLhubUEz+HK8YGNHUvhgo2qxtpdELucExTG6zLdAhmp5H133Lmdw5uhgY72PyDd+73hv64Ic/&#10;/OHB9PR0nsNmSznzH2dCPxpzQv3cYzybIRsiGWfrvQTsc7UAAEAASURBVPXhkCIn6b92ECppduDt&#10;LDlHL2qZWefgmYPQn8xFGdXV03noWnSFpRx4ZOpCCU48bxqXL6W/e6HHaFvBVi1D361jh/T1YhZt&#10;7Ojt6Ol8dB92OXMJ5wKeeeZZof/FUTLGliijde2UwaEXCezmEGEXElCnTbNgGjZieFmoOTP3Jw68&#10;GVSs7i9BXuZ9dOedcSSDFWxoxJaTHHF//r4/H7z0pS/Lcf7OoJ9/+O3fnltOfv7zn0/7/teF086O&#10;S/ibwx1tmgNyKpPbV155RQbP4fdv+ZZvzrkkOj4t6Na89dfDgccxxoH32Zs+l3R9bTi8bNX98U98&#10;cvBzP/dzg5/4iZ8YvPCqKwevf8Mbc+XuddddN3jnO9+Z59ZdffU1YUe4M7fN/KVf+uXUQ2zT+8EP&#10;fSjO23xJ6v1gcgbfjTfeEA7sTckz4CePzMfB9p3f+Z0ZoHTzLTcP/vAP35G2GfaZzZs354ph8wfO&#10;uIsuumjw2tgq9IWxG6Fg9L+O7TOt/PvX//pHYxvQF+W8w+o8upD87D3OwPuTP/mTfPaLv/iLyZ8l&#10;V0aCw5wG7/X4trqJ6tiAXp+EOF1dDjxAG0wRPa+6wQ0RcwIYSzxDZAY5CTNWBLczLB7N5wYWeQwQ&#10;Jt0GKRPn9lJXFHdNDuSbEO2hJXhKiH4ShTOK3Kl+bXwTsoSS34RSRlbGtpQGeYZ5EzIGwjNOXxfK&#10;QAl5UFKsTOYIIP1ty8J1604PRfvCnFwuRynYHyy0oidKo6LxajUeeuVEqMntkPZCiFJwbLPksGLK&#10;TSs2SXPRLkoSfMFVoGLBNNSj5n2+2HteWOxdk28qXfMTnY0hHx/CJbgqTwl3fWOVK54zwFDa4ERL&#10;GLz1owgsThDvg23G+BT1dKR55R9tUQrO1ZAWw6W2WpVgUKZ8TE1NRfDAurzH+FH9PDvqZTW0+WjC&#10;CN/w2slv9Ia2KH4mX2W0v2/wWMiDs8Kow3F6+ulnRD5n21kFG87ikBvOtLjzzjtS8eNkNmnqcowz&#10;AgacmxdVxP2ucf7rOEzz5zh6d1sZA4F2wM+WLVuCJp0j++wMYGFMFmEsTT3/4lDuTsl2r+R2JbAH&#10;8QcOtMtVf8ff0C8eSgeeCbu+T4N7KPy1vXblKwMvGTZGgAdR/5F+RRtFkfdY2+f+2Z7WeXjGTalo&#10;PughV12WfHdfa0XOQprxjJxnXEBXxmcOc9vVmnRxCnouYIFB1cSoxzhlzU0m9PgSbvtTcEbOYf9w&#10;jhhPy6BcRoyTT65tcZWnXnCB1NjE0EHnc0/bfazaMw6BSz2tj3hf6j5dZV1bwB+iv8kKY2UVb4xu&#10;0Gc48Djrnvvc5+T2xJx4Vq/aMhWNCI47W7+HjsMoA8/op7forDJLH0o9QaWRwarOGZ1jVGV9Qwdz&#10;7439Ppx9ljAGgDOwBSDoue6PgpG0ET+YRKP/ChZ8NOmw5O+awZmCJUK2cIQyCvb8g05AL0z9OPCZ&#10;CIkWt1Gr+iV+exLPtbcDvxbDyxiKZn89ivicDciR/dXG0JQvUTUDDZzbGo0+1jLgyEJ1dGpDU5xz&#10;GCsD6loNRRvxaTJ84olYGbInVkWHwXXvk84MDf0p5PW6oFlzLjIW76JN4woZQJ6LKLfCEbHCK5kL&#10;16N5O8d+PSv+VULJ6qL3fDWR43fLccFanClymycKErgrtp4zhpE9dBgOPMY6dXoXr6rX1b1JmmCg&#10;aWw+TDAlmSegXc6LLz0o4OKLKaPNEcjqTi0ziob77uS6UjBAbuT4GwAZO/Utx8ANN9wweMELXpBz&#10;PlvusS9ZtUt3ND6TJ/rW++aUbITT09ODZ4cR3D22mxAtB53YrFr2CpBo+rn99q0po8xZ0VnrDgSZ&#10;4B3ytmluocrBN56UPf6Ox/RkZY/LaHWQkfBUcrqOzmDjoU/bVQl+St+uYOy6XwsjyFw6v7MCydkK&#10;Qnoq59BkP6GtTvN08OzcuTN1JdvuC8bzrFPD23jp+wtdJw68hTCzyu4HDZoTstHvCZvZH4ej6d57&#10;vxj0WLuWoa+v/uqvCtrZlY4sPGnHAAHH9G50xrYjMHvTps3ReLaek5Jv7NCGj/dG4PwFF1wY5Xx1&#10;Li5Ieo7yH3jg/nAQvi8XCFn99tGPfjRtd87XuzDsI1uCNz/wgQ+kA+yC0DHe/e4/ytX/bAVsfN/x&#10;Hd8edpXbB3/1V3+VZ9/dHjaWHTE/7nkoB56g/RtuuDH5g855bZxzhx8/+tH/nboTO9VV4Ry85ppr&#10;0k5snvC+9/1FbrVpcQrnnrkFmeSZ9v/QD/3g4IpYLYznPhZyzYrh7/iO70jZRs68//1/mbYeetpN&#10;ofOuX39u2qavuebq2Gb0m5IXvdu8Rn585St2S6EHTvSllcJB5KPxa1WtwCPs98ak4PNBlJjP6rsT&#10;giExpkmsVT+EvQEHsTLEObPDwdbuGwQ5F0yWMTjjpQjss88+J5m+Duw2oJk81EDXhLxSOm5/4QD/&#10;YmkltAuMlAQfSR9Rlr74xXtyAKdIiRLQL6KYt2/fno49QlBU94YNFXXZTiUCpiM2lL1t29YQkl8J&#10;wTaVk7txnByoUgC+hRJ66QkhOmTUMfCow2o0116RxnnD+Ij+tKONw1b5WJpdcA2Vp3gPzCVQg1sP&#10;IkURi6ZxnMzN2O/K023svsJzYAUbXhNF9SCHSfCXPmAAthURp4etztIxDi+hoFL0JO8aZLt9Xd9c&#10;OFbL78VwqQ0UZMZnAzn6NUng1DveDEaHqz+bThPX8QNdMSDZCkVAADoVrIHn0DM6RKvyuTJK+y4P&#10;5Ug+CU+3sVQd6L74NB/v82cl07GBH3zghwMrZazAowhqtzFS2++++66YgJ0dB4ufF2NsKcz7NPQY&#10;uJGKkAl49KtkMvtgrJS1hQYZbfwhu54bxhrRpCJTTT4rLxm2hICtrCvqb9JwQBRaTvBERfUmr8R3&#10;58iaDKAHMsq2fsYlqWjftfSjHhPgjLOO8cN2iSZQu2JCbiXj85///FxtlEQXZahnoUQ+GsshuHio&#10;cat/yjHfvGccch4tQwYetyMD56HUdTR88tIlOJM48fu8VaUbqwsHI7iat1cyH2dDD+Of7mNVND5G&#10;1dUZJ/Lc/YW7Y4XOQ4OLYwXMKdHv5KwJZdJOGHEEWWEtfCb/7H5VdtYwvMZ3/YHHIvWz0fe87Ul/&#10;2ed6OPusdJ8xB17UHuBmu+JvwAuupt0RaPLk83imjKJZkfscInsG94ejwbmbjGPkjfmJICcBUOQx&#10;o0KNRfU+PEoVfV+BVI2r+do/zJ7vHOif+co70DJWYv6We/qMTP/wRz4ymJqaSrqF7+Mt4c8gzdJ1&#10;gozRjN9BoiFP0Vj9dh9N2JWjRTkDW8rjGD/2xpj5aOhR6NpcxxiKnqU0qAVdo2mf3O0mCsMH+qHn&#10;AsbUfWXOWI8U+WfwgK2QzaMuiLFKYIYzqzhclG88MAdh6Ovy9DtHDLm/GsfuMSxMvh4iDCwmH0M6&#10;5Ipq8hhtM9z6ztGP5gWlMoZKTWP4Y5JWHgb0Fzkn4X2B1reFYZ2Rmy2RPDIHpCs67sR4TL4IBGBw&#10;N4bfG4Hk5JWdH3IeGWWesMzxgq3ImG7ceSqcYtQbjoet27bl9vYXhZ1LwI+ExrQADOycmdmDBVLr&#10;CnWtthedFpG2DBxfcddFqcMqbIEY5gNsc67upVM7MgpAF/hpF7QKzq6dpIwJlaoeuzF5D84Ee5D1&#10;+kKZyrBy2vzBloJw3zqgMg6UryYOvCHqV/klaTb4QnA1XXhtOnafDv2Cc64cy0lHQad2hRFsiu5c&#10;c744pB18jNboCcb+pnm8k/YfZcV9NEdG4MdTTg7neNxD5+aXmI5+0fzHdiSQ6dRwvNmZyJjAxut9&#10;80vz6FtvvS0d06959auGZTl3+ZnggQp4FfwkIJXcYSdN2RTs8mTUqR2lD9GzauW3QAHH8Lz3vX8W&#10;22l+NmUQ3Qafbtu6Nc9mtcJOMAJbRS+gMB+GSzzIoa4N3mFTt8Wus4PpRW3jan5DPmDSppSXUc4k&#10;rQwM6Bemp9XjwAvCx6Tbt2/PycH09FRG/ca0OYkxo1BNAqJVGJGhnDEBoyFkhCo62MAr8tr2Grbc&#10;2LRpYzBfMHz0SyterdD175XRZQcGRbdhobeOZtsIEwqDf4QogYEYCS1R/FZxieBZv/7cUpIiP0H6&#10;8MN7ov93ZN9yEE1PTw+eG8pWbYVn0skYV4oNejCZe/DBL6cRkXE6B4QhQlpIHQo8EHDgI3B78g+O&#10;aFnC5rm6PSconwgliKPLBJdDmYA1ySV0T117WuLFoCG/T7x60Gmp9i1Wdr+bQjzaUzxSTkkAGRAM&#10;jvZr1xaDId7iFBcB2zhWRxlg46X4YfLs2fjHwJZ0MQQITvr9g278EX5xCPqCtaLxdkQb8EUNe8eh&#10;zdo7SQePgflwX/xuLNgTY8EXcnIG7z5Fb+orxQa/Mp4+J8aH0+OqP4oG5eFAILNCQYv+QpcUvvji&#10;4T5pgdv75DsaN8gi7aGQUVRNTo2p7jN62R7izPgYO63E48Ch2B2rKRWhwMUM/YSjyAHVOyJCj2xr&#10;4+OGDVZunp4KbfEqeVWGgNWIm+KNghwO8IHxyv17woHHiWcMZgA1wdBWz9A+WS761kScEUT+3gLn&#10;sksviSj1Lw9sRYTPbDXUK4zpYHSthVLyDVCkIWsl3w3r7vrx3lweI1efiNVgxuGasNW2ngwGJm5g&#10;Vbe+ywmZKgL2NIJE+cakTj3uzK2jnx8P18a7tsLHOC48S0N4THw5aXeETiYYLp3dgWs4JjsYZji/&#10;6XVkTclceK6xn25DDumHLl/ZpS9VveofTwXL/HJXvi5n/J1D9X1cdo6XiXTALam/6WcmD3wN5W7T&#10;m9/4KHKnk8OWPbvv2z1YGwZhOhQaltLoEHgyUceHjBNoGt5wLFrOcQrDDOsGCjgKpMJ3FnYQfw4n&#10;Pg8CnEP2ir7UT+YJe8IQ86lPfnJw+RVX5CrrQ1bJKi4I7SBZYwO9J/6mrEe/aA+tJX3FH//QSfLx&#10;sM3Ou0TDT8X82zxsRIvlyMP7aBtNo3d94bf5kwj7rCfkwkw9UW7JJHyjkmdi7vRoRrvTW86LoKOT&#10;wjBGl/GSshiHrcAz92uepOeNHC7KmaTjHQNFT/NjAQ0bw6S7wsHQx3Ksj106OKrZltCy1DSGFyZp&#10;5WGAziIJFOvjExjCzQ2vvPKqdE7R8dM5F7qr3QXs4mRFDQcf2SEwgbwR5GjcdY9uuZykDLINnQnu&#10;CdEW5zWfOPhirPS8L+Zn6rIrTMrdkG2uqX9F/SkKF61cjpH+1rp+v6INmaL+DGYLuf1U6OkCiwVi&#10;sU+lHA+46PPsbv1B+zmfDlmbeg3Cj+qMB+yubHzmjvgDb5T8jqdRFwelYD310BPZ6bZs2ZJB+RfG&#10;nGPiwOseOn6vdoWhp1VQ5yD1XoP/EyGTa+4WNBS7AJwU+rB8eAJvoDVOZ9853Z7cG1vNB49xkuH7&#10;zjsjtwPFdT9oM2VDnTNJN6SnK4dtM519yfPu2UFt7YwNlNzwXNmnhB7CJuo3OPFL6ujYI0SQurBK&#10;whtf7NaGX/BpORJLN5Unmpv8Q0YIWBVMvWvXzsGHP/ThwS233pr2G9uKTk9P50q9a665OuqN7cEj&#10;H97kTOQkhBP3lAMPD0bQZR0tFXBE/kcfs2vBGQnXOMWpH79K8DBJKwMD5LjuWDUOPMYZK+oYip73&#10;vOflHtVW81D4ERhmwDCMRG2YtPzdIIO5DESeM8gxNkiiww0eiHtmIFsZ/bMkFOOMtWTmeTKUw3Oe&#10;B0fgFiGnLwgs/Qf3BJhVXAzHBB4lSt8RGojVc0rCPffcG87Xu1PZsoUFJ0itYKJMEXxlZNQ++5sz&#10;RIoG5wyUhrIo+9xvQnK5Cf3NCOBQVsBcxQbsIbH3xgASNWfkBYOnZIsZ7bUVgegjgtvqgNNOWxf5&#10;YiIb5eRENvADT4sl9LtQWuRRvtL4mO99/TQ3uWfpNx57MgZSBjy8ZTBkZBI9VQbfmvBDMBhacaxJ&#10;ftzQT1G4oQG2koejbOXLr7zVyJNz8TX+W7u0s1YpiA6+II2eaIcyMEkHhwE0DK8SXmg8Fy3VJEtk&#10;JbnPqAPfna9kxpqg27NS5phYmETlcxQa/9FhKi/q8S/qQscLJfWv1FTtBd2anJgxSDAeU+60GU26&#10;GmsvvnhDGtdWalsOBVzwoX+zz6J/yWsrNrdt25Z0IhrXWDU1NZU8iqbgquXZapNRcIZ+UwEcKuSc&#10;cc0/5O5jocyTUbbafE5sj4g3qp1B2PEu/jEhIudFpYsUZky94orLki92B02JQKRrMTyIOKw6C3cL&#10;9RuYGo7sj8xY/GygwOHuo09pyPK+zXz3rMvocdh7mSGe6W/9KZ+P9srfZcra3+PxcZ0av/PhoQKw&#10;qj+svrzpppty7N4UEdR0t9xWKgrQpwxDcJ50E1c4x0MVjX1S/oZqvFXBPVGuf0O5mzrTEIjum4U6&#10;Zj5YF8p7QPeDiEzmlT8fzzftJs0NgUBX+Yn3ojHD94qQO1q32lPb9jpzlLOBI9R4Ra8S8f54fDdx&#10;hy86Mf0Y78EhXD4dcx6p8NUGs4XHp7ntXgynhw2fc4E4wr9LRnDgxU4d27fnSvRLL7005orrjjAk&#10;K6M6vO5DltJ5xhMnHH2f4yuDNoIvpXpnuDI6EGnO1bTUz3qcsRPK3r2xvVoEZ3J8oGvyQELT5jsM&#10;cWi8PyWbo/zku6gz4ao61MOYjmfM7wVe4ZHbb78935fVFrbOXT0tHISpv8U97TCPbDjVP0nHNwaK&#10;7vfFAdknSBW9oLVdsd0iWtuwoc4vp0u03uztpqljVWbui6HVdYcs0jd0EbKM/LnxxhvzatWKoH67&#10;Oglco7MKJOe80/dsTILDjMXnhqxhdyJT3OuVOQeLjdallFfOvNIx6OF1DMy6DKQjD+NJ0iPhW8e0&#10;LF6rNqLfDlrIXS7C9kSXod+n7juU5/BC7zBHduREG/5tTdxbzq+je8TvnDNF1YaM1nNAMuKloe4T&#10;GeQFQ6eel3sbD9lhSxANBx7dx7nrEwdeY+v4vBq/2WEqULQC3AW8tT5Bpc7FEnFPvpzHB3OfGM4p&#10;PO49/FR2btfYZSn0ZPzFrqos95LnojD8YUvuJ2OV6NrQrUNUZB71qQcfKRMdly5UDjxKCQc3fdxu&#10;A5LvLWe8j97Jk6o7eDjKpv/Lc2LsIGjcEIiHd3IOlM8E6JUdVP14Uz3gBAN96YHYKYiMYDMmn9Qr&#10;gY+eRseiS4Fbe0+NHVIsHGFrfOihPWGvPSvuWxyzNxczqW9uan7WH3P1wrl5J7+PHAaSD6JTjogD&#10;D8WakC9KAIh3SC0IGsFJDKUYS/QTZZ1BjePGoIDoEbyoVKvz7g1nDQI10GEmhEnhQsRW5HmHQQlD&#10;iPoTSTMzkQtmByCmWg1JuwmtVhrBXPcqIhcOtFeqNlJeRr8Jrn63nsP1kWm8+ggz+CaICFZGU8qS&#10;AZwCRVEgqAzkYG0lxzJ8Tjn70CsHPTz3Oc+NcxhOS8GV7wRetJ0icleckaBMNFMTwhJT3dZD1uSA&#10;RclIOPEZX3rlit/qUWd0m1wJn3ueEbRonFDn1LOaTV+iUbCjYe3xabiVMl8afz5e73x53QNvp8zv&#10;RyKlVj0qTx/JRrmjzPrgLbCZfIvoMPluh2u1syJlE27ljZGWegiggq8n5A1FXcfbMfvJCv6l7xcB&#10;r9AakcMxMdi+fXsa60wGDaYcn6uyzYu090g9QsNoSSIrOpGP5EzxjjHFk5KDsgkA8V6+E1f8qg9a&#10;NhW/VWlZfrxfeWbzTdfX1+zn/rHCrtW2gp/cMWaK8sS7eFpQC7kp34Y4UNz2txLcjeN2hTXroMFJ&#10;g14oxcOhMeWwwI+tW7dmmaJf6RKbN29OOWfiy2gzH70dNBBH+EVjS/Vnba3hN34gkyV0LzDDOGvM&#10;tNWvsUiQiZVu2i66z6RmR6xUNC5s2PC8WK15Vm4xZbJhvD3nHGeERHnBEIwNaAruFkrKbbwWF8ff&#10;/OJPFKQwZQ0ZzE/Jz9IP3MgXMk/ezzw1iZoZ/zMbnaL0pxq5670qr8vwa5IaA41v/cA4Ti+gS9PR&#10;BMsJBqBT20kAXchP9z4nHLnrQofRH2iDHjqun6IjsggdkUH610cedEY2pZ4RZanP+57P0IqCh2ns&#10;a986ZFcGr6h4UTmozeCagSO+m9e0IQGv4bNqY5E0AOlUnOZ0KjptJ3xpkgY3jRfPqpzg4yjvwZjb&#10;NG/Btz7oCX2uViXfAiAfcCRLRBkJp8LyWX7xZ1aKR8dk0nb9wNF848c/HjR7ThpvGVrg6XhLgY4g&#10;iGGrI7gufzQa8mHcQidhQJb6Vr2EtvL28Fnhtp+Zk0lw7iOhX2NvGqZifB2fK2WG+IOme5cS4wZZ&#10;gLaNRQJvbd37QKwSEThozkg/ue22LUH7p+W76jJ22dK5dTnR5hUBPwZwVzi5HpcYGNHyfM2vbeZ3&#10;7doZBtK16bhBg+jX+NSyIqkp+SPKmJDWfIg86vfIA/1F37At/KNhK7z++uvTAL5x48Y4A/3O2AJ+&#10;Y8oTMksfy4s+OO4eCx2FjmOMfn6cDU4PIb8Yy5sODqaRym/56bt6wWpsIs/MOS6++HmhS3EMVNB7&#10;ElnaSIPY+uV5KidDyWFXzkZ6hPkdfUvbJPKyg4KUr00Sxx19gp4HX607jOYJRegFb4HRfFByfjQu&#10;NH7cb/2n20g/smJq+/bt2fZLL3lBBGPUuXoJyPDP/s4/J1tojmNt9X5HS+loDrWbHmyehobRDScb&#10;naFoj05d9nA0m7QXecxL2FU59Szskcd2l3VUUZQdukDJ8LIFFY2WjFCG32gV3eEfjj9HInUCC12i&#10;AwyxIZ7yHtngewavRhnmv/Sdmr9EefHdPfVHVVFP8GnKAfp528dtpRvBr/m75qr0GO2QX1s8Ux8b&#10;BR2p9JwqV/3yGI/yvZi/eJedGVzuaacgFU49cIwn7ZmklYmBpMvonyPnwAtqmEsgs1ATD8srXcRn&#10;xR0COzGYxiGUd9xxZ64OoJADvqNeDEQI2Bko94UDyPZf3nMIpSWhlHsrL0yQbe13wfkXDBm6BrYy&#10;KBWlriaCxZwdnWDA9TEw2/e/jChnJ1MSEAQHxtVWuEqlgyFkyMDwSXrw7h9qHIz6fFw6EIzloKUo&#10;cWDY/xpcGzZclAqSPgRrC1K04jtY0YZoOCtHTOooXbb60k7lqbPKjzNa4lBzwle5FCBlSMqua14O&#10;3Z8onlD1n+DselSg6vH6G9eMj630E8S2EzBxRdvyc+D1xNW1+1GZKZCHCpe+7gHJexmVEoMEXM6b&#10;Ik9GvHsYA04pewWzcn1ygInBQoSU7fYogGCgxJ4V0eKisWogqRrUq83alt8TCfvW7ln8r2YP8++b&#10;69i6g+JSAYkrx7ItKq6++oXBt4+lQQKuJ+ngMICWpOYp34vGmh6DJt3zIJJnJSNKuenJCaJMnkia&#10;9EYl+aVxfq4nq+dvt7eDIYyLZCg5I3rLmHLhhRem/LESwXgpQqzkR+Fx9bR2/yA1cSRPjRuSbSqc&#10;e7EjVvozCpK9gn9sodNji3zood/xezWlISnPgKwtI7qu7/bh59gVNMVgahW7yZH7JkDaDk/oRzTy&#10;hRdekOPDzp27Mi8HHsMGeQe/JkGpdMb1sKZg0xx/g9vnyoJRGwuC8XaP42T8vcMK6yotHN7oFoLs&#10;rFiGaLrDnXfuzJWrVpGRJ3gH7ZSBKM6KCLopPJOlRQdkEp7jENy7V9BdGZnIJLoGmeS91H/C0GR7&#10;Y2VWRGtNatFZ99/h7DvtlubSUd4c+1P59qU/r9ezUftRq8m+nRjgT1vJXRHvGTjlpWiUOrvewn9E&#10;0QfOGShs9WUSbsUenLmvHH3AAAf/7direVPIuiiXcURZXXbp3GMNWeRrtqPQkfCNstbNAns2DkZ5&#10;6ps8i6XD1ZcoT8CnpB2f+MTHB5deellGJKPrNrJkhuP6z9wO2j/ZXf0a7/brw46c25/d/10qvYs8&#10;8GkaR8/o2rzIdwk9W+XbZ27bkeesOINJ3918yy0ZDEenRvOc4WRHj9VJt3PGhuO6iyeNn4WBtoUk&#10;7QbBGuO2bduec7WLg87WZ3BFaBhiOWJe7SzI+FajWRPyrBInP1YCBorvDVV0FQHea1K3vfHGj2dQ&#10;PzuhRK7QL1qnsNsQOYIejJdbtmxJ2XTF5ZelgwB9COxJQ/0yG9ryEKw+YGTnEtjOYeisubblCMyx&#10;lWDbgsjWmffJ0CzDcS11JmkHQrCxKQO8dAy6WusKbGm+j+sBSJoY77LHmzguzz2f/buEf+ss/V6V&#10;41nZALXTe/rEWcC5C0EEM5PpeLH6q7YYtVJvvrl5l93XiQOvMXHsXJu+6LZoho6Ghop+4ho0jz85&#10;2ZoO094RpJbbY8Z7aAltF2WG7TRojhPNPzvveO7TZcJe0SD6Lzqlq3dqOeKdTu75qZ7xd/1eLIFV&#10;KQlf1KUtUr+nfqnhG//uHry44t9OyvNWt8eVnSvt5Im/ytnP+73JdeVjAG0xpawYB56VVajNgbAI&#10;MZkrriant9xyaw5UmyMKHuNapcR5ID2056FQrh5MgzjF3rZNnFgIenrq+fH84XDs3ZeTYttBMSrg&#10;BQNZFJ8OoJXfXftCyLCRjBiCoQ1tlAkTee0SUeo8o9MiUtHATBD4EDC89wwv7cDr0hPvQRgYuic8&#10;/exgr0O5k2Uqg6AFIOUkf0cG/eMcHUpUH0Ze4iqzzPwBFxphoKPU3H771pzUMTpTcCwRJqy1sQ0/&#10;IsMZqjfE1giiuLOMKFFbpeElvx/OP42HuXWov/qsIqs4wziyTVZzy7+YvFJqKGq2gqFwoWFtYeCx&#10;FSdaLkVONEgUWE1LXPnebZ1bN1xa/Qgn7bxFU/VbWSUg1I+n3Oe4o+Qy8I+3qeuYuaqs4din4uP3&#10;hhUGcM0ZajvgF73ouow+GzcyHL/YOfItR6LzyZojD8nhr7EV2mrvMzluijrF1+SHMeHscFqRmXi8&#10;zl0wbpRie/ghPPI11LYYJq3lYDI+3R1b6dhO56IYV8hiDryrrroq84CQ8gRnh2qMPPKtDppfgOhn&#10;xsN4znB6VwbAPJVOOYddZ8Rh6BHwdtuttybvbI4tbwj7T3/608NVxRsGZ54R5wVGGT0OMzgkp81U&#10;cDRaPanzUGEA/aTeETpITn6j/78YOtnNN9+cOsKll1ySuufMhBK9Rd/nRDWurf8lPPFs3HgvD6ce&#10;oz393zkpHHrGTjo+HeSMoC8rIpRTdZSxlf7ROsihauuhKIe8WJjnTMCfGnwheO3+0LU4w81jyJl2&#10;Jo0bDuaykGheE368xglKn4QvnzbYmQPQGekZnHh2TbDloDmBssdx1uWDeTz56ZmrPvK85xX9DoGA&#10;HujgZQxcWAmcU/x4Vfl9psx9niz/BryQWV8KvXbH9u2Dyy+/PHVaDmTG23F8LL+247uEpfp5Lp2N&#10;4x4NoLW9EWjjnJYOCDk95kLGaNtxTsWuAeYjnt0aZ6/aGkrALgM1PWZct25YDidtHd+9vbpa33LZ&#10;aqdcsRG0Rq/rcWpPBBfvjCAlci6PXInxp7fYL9m3sHxbXZg4tqFtGUO2+M5o/4U4++7Tn/5MBi26&#10;b6v42j7zlKEDz/EntsiswG/v3Ro6L73kRdddm/RCp6ULG1OXm1o2jcNq7rFz587Uv8k1cNILjFEz&#10;DojhPTZPOgD4bG1vC0xzOTYhY72dytiQrF4WzE4nSOdktKHr1oZx+btQm6LIZSftVK+y8JtjG+xC&#10;AKe2NM3gsOindkZ23l5VtBAAEwfeQpg5Nu4jvSCbfdJC9/fJeAzeOJC2H0jeYxBVx0STVqADryJD&#10;GHoIc5NAkyzOOYr6xRdfHJP3U3PAMWAarDg5fDgXDHSEPmeDlWgixk2KDQomw72awIRY49WxmhUw&#10;8FtJYbDeFat5RNhQPigbDB0+EsXCRIbhwzJZbaa8+F8DKE9u3AsFVuLAgdu18d58QjIzHcCfVgxa&#10;KVG2xGBMDJto3RsOPO2xXRkH1SzjTuYe/any6gBz0f8cIRQREzXnN50WbbQ1HkVGHVY5oQ+rBOCg&#10;4Wgl5VAoIiPoFv7WeJibQ/2iRSXtQJ/VORyt0Y7gAWfMoGl96nnteRwR2tG+MszY5m7cOFYGmSXb&#10;lsaW4IV06gY/xMSlDdlWOeIzRly8BW/PfvbZg/XnnpOHxeOhxiHYfU8Kmrm6O0lzMQCn+pBc48Db&#10;tHFj4L229F2yv+YWNvk9wcABYAAPd4QYfrVFoghP303yzontpRl5bRNDlho3e6xYTCYfAAgrLiuc&#10;aL+rsU87jUf0CDgg++gYl1122cy4RPZJqxkn0dx5U6AicJEjUDoFHoitrfc8vCf1CgZ5zhM62pdD&#10;32AcsNJOMJUAnG3btuVKRYYQMo5+wrFQY0PgeFBG/XkrntxcVRjAL53oWhxCtphyZgs62bRp49Cx&#10;xjhT+jY6aL173PmtKOWlThtXtEMe5b34rfx2SjHkP/zIw2lsOy/0RfpsR8+qB0+6t9JSt3E+uPAc&#10;ZdvB9wIq6KnaVufe9VY3871Z9wTu4dgsJ65+Mzz2Kkbya3xOwGhnlYFAMP1GccOrDGV+MA76CDQC&#10;mH5o+NVRDj99VjKw5ac2ZNKeYfJsoZTVLfQw7i/y6iJv7d8jbTK23RIGWc7i509NpROoHI8rj372&#10;r1UrM9dS/awvFk76CS0YP0qWdN5du3bG/Hdv7q7iyAV0vj227j3jjDNzXonGzQvpND1W97zlcNJW&#10;wze5rg4MJE0ANQgN/xs/mEOc4+t8ejYWwWznxtzX2MaGIc9ism11tPz4gTJlTAiQtHPFlc5gVy8O&#10;uamQ/WSH/mU3ZFcxxnmHTkIfQSMSHZfN6rprr4ky3AkdN+YNJ8WKtuWmFoMtD9HXE6FTOT7IWO2Y&#10;Dbq3VRep9wRs4JO8gy7Hx3yLItiKyD/v0yuM/d6V32euHja3DQvR+KGWn2DZs+fhDMy3G8Fz1sdR&#10;SeefN4SzoGIPBs/JoZtUb8yFtn5PHHjz42Vyd4KBCQaODQzkXDd0lBWzAq8GFMYeDiYr6/akc4bQ&#10;rsHrrHRG2ROW8YhThmLlPXk4sDZv3pwTVQZIgxVDEqeVPfBziXvkNQDEZSzVvbEbq+KrdnMGwAND&#10;LKXDigGTlhzIAzdPhsOHEgo3Bm0OsrMjiodhAAHAm493DYqBnFRgc4Weif0hSI1r8Ep5je8UKf1n&#10;Gy5Khy0wrcDrlWCLVa0MivbDYVikYNsuVfGW3ZuwVVRRGBeCkO5/4EupFHDgMT52asXkUCsiXf7c&#10;67D5c2/nb/j2XB+ZaGofHsgZRagqVoEwwDBiNR7hTr+aUNgmhpLW21l127KERRpYZemX6Pegg2EP&#10;5UHzouk5BzmE1YGHTjut6ngyFFZGNRFdVnFmPVUZEpqkBTAA3/iO0sxpy4GHX00ORcVN0gQDhxsD&#10;DLt4FE/v2rkrV5v57t7znndxTggFRThzQTBFy602gB1u+I5W+XjTWEgGO1+Vc8pknow1Sd+0aXPi&#10;CD7kJWNXs6zrfp2Lb20ytkqi0hlIORaM0XQN8oqxw/gDP8+NXQ2cX0sHsQpCoBV6gqOuQ5nsDM88&#10;s/gZeHNhmfxemRjQr6U3htwIEPeGHkp/5KwVbGdL9OnpqdQd6Bb0VDzEKeRdvDMuT9wreokvkfBg&#10;0QwaKlpUjrrQosAtc4INGy6KfHUOTRmiqtxx/ScLXAl/tHEBOLrt2irgDA7JXgEEtgRKZ/hCL2eZ&#10;/bB0R+V1YuDTV7nFUAQ04u1+Wn1XW5a2g8+79GerlsydXOmBNUbog3gr/lcVpacyZKrHp/o2tpaj&#10;fEffLCehgcOROCvNP+Dk+o/dkEEI54exkA6ddHaY6j0cbVkNZY6R4wGBixbNjejM5dSv7a/cN/58&#10;IQzbBIUVq6dG37EZOErDGLUndubhyDvnHEFJMU8ZElMaPtDmJE0wMMRA20KMYWRYSrWQxdu278iV&#10;TM+OQLb1689NuUj+CXQYH78miFz5GCAz4n8GBhEFgo1uv31rHt3CbmjcZR9jhzLmGht6hyp9XY7d&#10;NXkkC133hS984XBMLH2ZfFpuAp8EVomUYmfZuWtnBFI/mjoBW52dmeQBJ63CPdvbG7/cAy/4lVK7&#10;FMw+c5h9EJ0LkkqdLPJJqi08DeuP5y03K8fo71Ccjm4c5LfuF+0w1xAwri/oI/qF7lF6BVFfcpt+&#10;uFiaOPAWw87k2QQDEwysdgykHpvj2BODN73pTYNrr7128NrXvjb1lJaT87VxTSgvJd3neeqg1w98&#10;8EOD97znPYOXv/xlgze84Q05KBDOCl34zZoAEtoGI1Emd0Qkqm0SDaoXxkTW/SgkDEmPpZLOsGaF&#10;gImlAdVEkyPD4ObDKP7c+G1LTkNhg22i3w10rxX6vjdPs1bmregFE3NbwMCTQc1EpoyuFV0DcMa2&#10;++7bnVFDcMTBdWacF2AZuu0XGVcM+HnWkT6Kd+DlUCmo3eeN/ySCqIfD6AuxXP7e6DsrPy666MKh&#10;wWdxdCunVkoMHb1BB3fu3JnO3jJ6nB908NxwLsXhn5H3gVjptDOeb9iwIemlS+/+DlCOSGo8zFfZ&#10;OAyMOKFbZQKjZxQtkwaKl6Qs/WqViBUieEC/WgnB+JKKp0Ly/YWVMPhJRY5CFN8ptbt335erw9Rj&#10;a1JOzzLgFN+kAQgAkQo+U5r8kbD6OknzY4CskfAWGnYOHjm2adOmcI6eOv9Lk7sTDBxCDJgkkSl4&#10;VwQqZ52x1b3p6emQK4+nTLElMUMYGYHdD9V4cAibckiKGsm/mIjHeKixd+4Mx2YYB60uc8bUKTEx&#10;hg+p8GF8FMWaIvaQwHGkCwH7fAkdiCg23jiw25WOwGBqrOHYpG8Yb5wDwoHi3CFjxAtesDnHcDgi&#10;3+haPdlWX2oXKpikVY0B/UtXP/kkukYZt/Q1XmJAN65dccUVYVCKLc1DtUAL5A0jl+tMCpqYTYaz&#10;f8mHbjp587HQ/51rzFjF2KYAAUUnnVTn/3belXgdb8tc+Oh2ZKwAi127GOweifZdGA6Is1M+L/Wu&#10;8vDaLPQGbvQVJPVquhZadBHGQX3GSSI47JFY2SiwSN+2rgnPgiE559dGMJexwo4Bdu2g+DVc9Fbf&#10;SycETW1tOqu/3T6ANN6WA3htyax0WPRKh77hhhvj/LtLZ/C8HHiXrPg4zdA0cjDNZ4i2WqbGkZrH&#10;4xP8YRyyFZwgErLIfMh82DyXXi2Alx3A2ISWwIEfjlVd5mDwe7y/gx7IQnLQ97IPPSvP47ottmO9&#10;IGwq5sHojBwt+db2pJqfH+84XA3tr3Gwxif9TZfdunVr7mw0NTU1s5tErXy3yrKCUbSNvGgHnp1z&#10;tm3bNtRv1s7IlUMhU8gnqWEd/hrcEzrVtu3bU7cm24zNAqvZZozN5BtHHDuQT1lkYt6WBTSt5nAN&#10;AcPyR7Rc9QxrG8pIvxYbCw/F2Ky9bJh4L+FO2J6OQMEvpw5JdrPpCkw3N6PD4M+l0sSBtxSGJs8n&#10;GJhgYDVjwBgWw9LKWYFHiJtQUtRNrLZsuT0Hzs1h3GZIlCjtnD6iwQ1chL/JpoHMZ9euXTm4UbgY&#10;mAwyNRD//+zdCbSlV3EY6oPmeUagubs1gpiEGA02xImNE7BJQEzGdsB2nh3b4Cmxk+fYIW8tZ3rP&#10;9lt5a8V5DhCvZJnZvBgMfnkxSAI8AwYkJCT1INECNM/zYF59Vafu+fv2Ped2376t7nt1dve55z//&#10;v4fatWtX1a6qvf9S3gmJoREBEghLwneWsNofBxrcPnDGQXd3LFyOjd11J8XW895tqO8SPNml5mgw&#10;gt9OPQtyC/EU9oEniUAtBbV+r8ZfdUqtlLSifH84Wa+PHUja8w6DY+J4gF0ZA33SZ4YEL7UV/c2B&#10;K2oZLYjM9rJp38b63nhfIoVLNHPRRHW220IjT0RqPMxqq8bUmE1gBF8fb0RxA7d+SYzxFFELV3g1&#10;to5R5cjjuFYO+ruvWWjwRxmJUvRARHg5qoFBn9HGHFIXxXBYvsdRuaYX108UHrW1VlPhrgnu27lz&#10;ZfPmzRk9IYJunuYY2JsYMF8fC95psnLIbN++PQM7yFz81A7m+yKK3bG9p8eO5UPiGOU8yi6AGvKA&#10;vQnjE113O5r0Lw05sUtF5LWj7AQPWRwzBAqOkVp+CYAp3vpEQ7w67U2TR/g4PAR3z7Fv54v7dlhd&#10;ccWVGSAlOvakWGB7X6D3VgiQEYQDj8rgda1ruV6v9LM6o7HGagnyeDSOZ8Iz0JGxRR/0DbRAr7vo&#10;oot2OoZ9MQ0o2/rEQh15r/SSxflJTkeJ3xx6rDWBAL5OdJgy8vedtfUNF3gLHQ9vxn/83rhxYwb3&#10;cJRPS4IMqIwHPCX0wqdERZHgDm7rM/xdkfeCvHptxDAmn1cOcN7To70/xzpMMGSvy6yfrC1E9dMR&#10;6ZsMiu5Xm9VO/jCOeTH9z+LxXZwTTe2NhD9ZOzj2d1vwescjC/7T3nIw7Q141nudaHtWmjXO6LLW&#10;KUXPrsmVe+LVGLdFMIlxOzHWKY7/dxoLmkWXHHjWLz69XgKH8rtiBJ4F7/zZ+sEAesAHyQ52JbSB&#10;TraEc4e96bzzzstTi6hE7ChkHh4h6AFPXg3HzfrB5v7bE2OKz+AngmSc0sVeKOCZk8ixmL4FzLQ8&#10;LNlZeiyZgY8IcLnyyisz6APvWU1+AkZJu53AzKHlqE82LToP/lafQ1L2Jh1GRqW6jwV7BfW0JE5x&#10;Kl9WX20sJe8GzTcYO31rZ0+TdcbQgZe2pqj0obBrCaDEw9mhTowxsfYAVx/5PavtuQNvFnbmz+YY&#10;mGNgrWMA79yvHHgQiplTmjgkKOLOpKacOwZShKiFpe3VlC3CjPPCYlekPEGM4bdAPjocVCJzM+H8&#10;IXEoZy2wSkiW4aHvVea18Zfi4AMXnC+3hEJCAaVU9HEPjAEZtRIjfV/g1dFg8MXZadHNCHL00Ufl&#10;NXy0IruaSmkrAxOl5NtpFOBMNJ5ezHviiSflcYyMQvrTBoGlRkKfKFPGkhFVdOZ94aQz9pxPDDwM&#10;r/p4Qig71JTrrrsunXcceOqXesxXQxHJCpf503hYKtsEN/UUTEGZ/qQyZ14MFwsNu3fXMbabKxy4&#10;dtAxOJsbDCuuzYfu87BtdaCFB4IuzI2sI+aTtp0/fmweZwpXfSxVwYLmypjEKDvGpYqj3DztGgbM&#10;M/RrMfCFL3xh9OIXvzgXhqs573YNknmuJxMG8KA+WoXstFMGD5YYZPFHC1lG2qc97enJC0Q/5jxf&#10;p/M75yKZEP1zTb442nZ7ODfhgyyysBflL8mDX5eMWruOqWnyCP8nNMlNf+2+01f3742jEbds3RJG&#10;hBPSWcewIHhGMJUAGe/blVeZkuP1rg3y64ADRAivUyJKXD25/rTOwhjmtIMkkCCaO++6M4yfW9Pw&#10;eWTsKj9gfMxT6yxNd+gp+dH4hudJe6gu7xWtTHZ2aeIpuTa4NXTHE2NuOkkCnbVRtWHqttbaiOA9&#10;PuDnjDC3RKE7qpbBbloa9hu+SncsBNOPpcU6IBRz2GF8B8Wcxf9SNoxx3yc+pDMv9MoHH6w1mLbM&#10;cXolmHzTCcEt0TkFI7lfPDJv51jX1eTvrHFqWpjkXr2rduBdc+11qQNv2LAh10H4VPG6or3Va/HJ&#10;XVOS1AwUzBpr9Ia+JPWgM4Zeaz27Ybzb/vhYq4QkTqOv52iPfmNdySBP15YYPYp+63fenP95UmMA&#10;PeAHEt5Jv7Ozkz0B7/WhD0upKwYtteMBHS7mq5lx/me/wwDegc8YwwfDRiRYmZ2Rg5+tBO93fXTY&#10;TgS3WIvjJe6Tc+3AE8zyhS98MfUbr3xpfrQaHQajhCY7gZmdgAOP845ti3yVBV/kVCw5WgEOyoG9&#10;6xhURcSnnJe/7munZN1SPHhYVtFhWir/8Ply1wUfOMoxJ3/1I2CK/+yVgvLNL33u02D81r9ZusPc&#10;gbcc9ufP5xiYY2AtY+AJd+BBFoFQwoPgcF0C1bXjmjhiREVKT40F+pHhhOPQ8540DN/iUESoOihW&#10;nDUU9eMiQt4xjMfGgl6lnjsLmrBNR48Faggq7UmlyJcjYq0azWvRPN56HhIP7haceOG8YuDwDgvC&#10;0CJefkoIhcSHgdJCh2HymHhXgB1bC8ZJQnK86CmM7ebfGCsGgHbw9ALMuHAa3RSC2btMCGYOPAYY&#10;C2dOWgqJcZ6WGkZ1Sa10a8OibuvWrWlQVN9ZsbPvuNjZd23s5qRs6SsFoOlwcRtNH4vvr8rvGIei&#10;+um1ZY/GNDrMhV7Bps9gH9aUtBx9d8QA/DHAmxfwQfE0jzj0jIc5VHgrw6y8t97q+NUDc5eJXZlp&#10;sI/fkrkxNGiok8Iqf82bNBWZWvO0Cxho/DN6WvyZj5/73OdGL3vZyxLPbWjYharmWeYY2G0MmL/N&#10;+2655eY0EpvP6FLAg+AP8rSDQPAW7wWxoF23CT/FvwIHHE/4JBnCiMNxBz92JpJT8NTyx/yNn8mX&#10;1yJuwL5kigf+payJ8YcPfIls2bJlS/aXXCUXrr/+hsxn992R4cRTjnyFI99kFpyVHkbGr2M6WhKZ&#10;6/umsV3swKOv24HHqSt6mm6H7zQ9lP5RungUj1QTcKh7qbefVf6iI7m/Fcdn3hFBfGjOsdPqpS/W&#10;3KSbMPBMpzP5pNRcltBb6nk9GMKUhYZ/opqqqf5mnYMC42YWSvSjvB9//EsoxjA0XL7xIY4zBkbr&#10;HXqyoDxl4cOu6MfC+VY4DX028GuyFa6qXg3Xu5XL4dZ4XAAoLrpNcLh2rH3p7aX39dqIHKh3kVXw&#10;Quqckd+4ChoU/OXo5cciAE871hX445FHHpUR8wfF+Bij0iW1O4FiKbjUK+EXnTeq3aW0VP7F9/An&#10;o2c3sTXSmWeeFbryIamPgXspmHap8XmmJTHQ+F/q4XLjii59DD+yybrij52+jLzeXUh3kQQkoWXJ&#10;vBHYS243P1BWXU3XmXH+Z11jwHjjJ+Z004EOo4WklPiD35aj5uBwCt892u70haAdNiblyz4xkSn4&#10;Xztu5rxibZGPceP4byftqaeeFmNZgRsCAQ4b7yjHI8gJdNG6Pnnk1KOrr746g/tOi1NK1MdmtRoJ&#10;TXZKnhe0idZwPieScTSiSXqPdtE1WZs0GNnIbsnv5qtdp/q6zh3ngTKT/FnB+E+XHd7r666/f+/u&#10;t9MaHL/eSVvgq7lac/PuCBgUxGT+ebd2HaVJl9x5Lnc94Lrs0ktHv/e+9+drnN5wySVhRw77l/bi&#10;4Zz3N6bm33MMzDGwVjGAn2Gf5NE/jnfgPec5z8l34Alom6WTrPgdeBCVjUarGLXki4DEdH3femvs&#10;oAqlnOHsiCOPSEfEHXfcmcr4UbFbjNOH4KpjMQ7Kc6udTe7oJhEaIqXqfWFZfdRfittSHSphNhEg&#10;VWLt/CXo4KJfWkvZ4JDxjpqOHnOe90GxIIX3YX+Vo8DcFbu24Aa+GQjyvXjxjGbreihgYabHrcTr&#10;BFfGb5gI58cStsl70zzXlqMLfCy6ONQoJWNyyPoJ2KXGq+vXl2FqmJRhTBCpxIHl2rsTzz570+i6&#10;zXYNHB8LupNTidfeYpj1aed7w5b23XXjZxoE6LzH2NhavHJmogdzJfEc76OBI3Tz8CMPB43cm8Z6&#10;v+URqUoZdBxT71wto8tk4bKAa4Dsr8iahqT94D6HnUUAo2cbNi+//PLRy1/+8sT9XLncDwZpHYPA&#10;UCGhQQEcdlDhF2SvhSFHvx3udp4df3xEtQevFdgxix/v7+hajncusLHI+HDMS8Loq1ddlTyUXCRH&#10;nvGMZ4yjXifR2hb16zGVcZv8LwMGPu+dxLeHM2Hbtm3hzDw95QVdjYxBK+SLYB24TOMAET3QCYa6&#10;x3rE2ZO5T+gFP5GM84MPPhy65c3BW+4cPTcWFY/TBYO/tPOG3FsumbO9U7j1Qffi7ujG7TfmiRxn&#10;nnlGBighNO3Tf9r4M9HlJjpd8rCoo3ak1f3FfA382mmeELl2oOOGu2ApePJvwta/i/C7ji7TdVUb&#10;43biYevYqcuHzh1P0uFtHuHXjpLiAPcOTu+pZiw0Hx8Mhzoe1PMt+zKYcwVXAba4nw1Tf3d/Gjb5&#10;J2W6c5PK5csU34624tyj2wjO48D1wTfLcX9gGhyPOuroXKN5j97BoWcaV2XA32OsTXWjKd/D4LHE&#10;ZzRrjGucA8YoW7B2T5J9x48y1rkLVJ++px5yzbsUv/a1a9LRfPamjfk6gZJ3HHjyz9P+gAFjbfxq&#10;TNAlo8XD+R5MhvenP/2UpC8T9cYbtwctHZjP0V6/E35Cy/tDj+YwPJEYwEfwUXymZZB75AW6wHua&#10;5zz66COhF38j8j8y2oQnBC2hPzJL+aaj+p7wmCeyP/O29gwDZAuZSkaxkwlGu/POOzLYhI2ogk/q&#10;nZkYD6dYygU6TtCLQDb2q7vvvmv0rAuflXauPXLgkU8zuiQoxg55R9U/FEEyAtG9KifAGtP0xD6j&#10;InUVr9yxUvlbBu74ZN/8Knh2bttcBL859hj9J/rt9T/nnnNubuioeVvPle56lJOUvfyyy0fve385&#10;8C7hwAvbsHE31727t3Jm9vmfOQbmGJhjYM1hwJqLr+vhCPT8qZ/66dGzn/3s0Vve8pb05fR6fKlO&#10;rciBV0y5nAeuSxmqxVg3Yru0Y2MIqFPiyJjbg2n7TaDaSURpPzSuRcgwCFggUqwY2Y4RgReMm8KF&#10;gXdq5u435r2eEjzWp4QWAxphzyhLwSAAvbvn2NiBdngcj9a7KLzjgrEAojjxRDI6Ps0xPZyk+d6j&#10;UFZ7nODMdQtOv43frNTGFApDK74UYQqI9xYYOzvDwGenn4W8RBFqJXla/eqeliha99xz92jzli3Z&#10;BoX97LM35Q5O/eOdLhopxX1aPfvb/SEdLwUb3PrAtY8FCDrgzBUdbXfE0095ejhLj0innvdcOW7T&#10;POK8o7jWsQxhbAulidJqbvWCZ6k25/d2HwPtwLOghF887c///M9HL33pS5PHDXnX7tc+LzHHwGwM&#10;mO94CTq7Pt79IyBGcp/cJWvxC/L36NjNjtc2/16rtLkc71zoV2R8JIx+HAdXXPnVND7DiWCQZz3r&#10;WblDw8qv3sVQ78WYje01+jT66Chrcpjc923R+/Vw+DJ4bNy4Ie9/61s3pXywA4JcYTCV106WeVr/&#10;GDCv0IfUurXfglM4dhnJXvTCF4SBqwLN2siFn+xSyqq5s+jtpeuaf+iQ8Y3hze4pem+3j7lxGBbd&#10;4nPKdvn67Vfe8h2p+1C/0HrkyEx1Z5f+wkX8a91Uu/WZlNbOpK1qIMEbZ/EMbuiwjkUvPH0710B2&#10;4tVpFcflTjataasXatHa7sM8AQ3apqYJzFOzLOCfkYzu+XAYOfUB3P3OVfqpJChMoOXBBx+Semfr&#10;mfpS4xWZEleF077XcOi39YsxL/20cK1ueerjl/GGFn8K3/3caS93RvDijTd+I417p59+WupjcC/v&#10;Aj1VNfO/+xADtbYxN4xkjTWZzLBrjljXWb+SP9uDN7imV9vBKrBXoGjT0D7sxrzpfYiBNt43HfiN&#10;rgRC9ElD1mYdXHzCCY4tPjkgLptV0l7IGeXrsw87M296RRho+aHw9u03hn3krrQRnX322fH76xmI&#10;dlK8OiSDlukoA5Facv3bmf+QsEUKXsNrLrroeSmvDx4fsboywMi56allnWM0tclWw25mrYYW16qs&#10;mqVzwAaRLZjc+47Zhk8//fQMFOxx7Lnc9fR9+tunPvWp2IH3vgiMftnojW94QwSmHp3rNnVayxjb&#10;eZpjYI6BOQbWIgbwPMFr1r58Ke94xzvynfNvfOMbMxB/lt1+xQ682hkXilMoT5xJGG4qQ4FB0d2c&#10;DRRzAtROAAq4HUScdwQWw6JjeaQ7I/+hoahbeB3BoRd1eik5x0M7gyj3FDQLaxy7Gf4C7164yCrX&#10;5B8DWcfk1K4KnRAhRDmxiJHgQdTr4bHt/ogwtFkoM0JKFtp3RSSRMu0AEq1yVOx+POKIIxeig42Z&#10;MpQFxDErGdcSpqEBWPgAAABAAElEQVT8WmhbmEcB7zG068tCyxjb4XF47ApTr3vg3JXja/Q5Glga&#10;BBI6dqPdGEeu3hZOTE4qNIOObMG32BPFXAr50lXsj3endbdhNXYMz+aV8YV/hrSOMoPfg7yLBnri&#10;WRs+GE848BhdzQ/1mD+uPYPOeVo9DAwdeGjdcYVf/epVo4svvjj53Bzfq4freU07Y4DhQrIo3LZt&#10;W+4ywwv8JmObD58RiyXyQn68oPjl2mQGy/HOnnP4ovnJAH3VVVcnj7Q7HA+98MJnpmEQ7uRTJ5z4&#10;7vKerYdklMlq405O6yMl0XsB6WWnRCCI99fiXeQpOU6wcAKjI8f7zNP6x0DqHEn/OxqR8AyG0Btu&#10;uD4ceC/MCSJv6o2RP5XBXUCPedbJpVMGfN944425TrADj26HTiX0px16y9BIw+ifUfRZ344AZFF1&#10;j01oyesYeCL1PY+Ukrqt+lV3G0x1aSvT+Kt5RdaW2bkjZbQeGdei/qikTwtxjQ9xeNKJ6cz0efgT&#10;gGY9VDv4YyfeMrp4tbD83+7D1JyzMmR3qjOVbYyt+MGJ1w5JfNQazrqu6cERZMbN/YeDx+g75x4n&#10;DEMpI2WfBOJZ4195g1K7F6PteJY4jA7Aa/zM3/oDhy2/2vknj6NYwUfucfI4KhqdGEX552n/wIAx&#10;q7E3tjUu9957Xwafog+nqvh2zxGagnkF4lj/2oE3d+DtH+O4P0HRNLXAF0Jm3R3BSeQWWsOXjgwb&#10;CF7dtpKmPd9jMtyfujSHZRkM9NqHTZAuK3DdTvCNGzeOrr322uQhXh1AXjT3N9Ztvzo0bFXsSE4q&#10;IY/VceGFF+YRvXskh8mqGbCnXAuaRHPgJBtPOMFrUUr3abqcUcV++ShF7QzI9Jfd0XHp+Do+blcs&#10;2V9zsEap64EnKR14nw4H3u+9L47Q/I7Rm8KoLRg1ZYgMKp6FcHnmaY6BOQbmGNhPMYB9NR/kM/u5&#10;n/u50Qte8IKR3cZO0iPDpqUVOfCaY1KcpBZKFCgAbNu6LY7MDIdRMFfRu5g145nIC46JC591YTpe&#10;AO2593YdeuhheUTiUUfHexbiGE0OPMqWxa/6CVXrsAqqpIpFivr7e/zT19pNgc6Fl9SPI0soKhbJ&#10;jGkPP/xQOEbvSCMkwX/iiSdU9E5EvyqX28nj+6E4R9WuLEqshbYFEQOJnXsMImQj3C+0lYvipYlE&#10;3hSW5GT8IFAtpm6K3ZQW6iKIjs4xq5fco4kmRmNGvs5K6p+WlNVvRoEbbvh6KlxwYefAueeek+8y&#10;4sBb3AY4pf1VGZrV58JFHTvkug0W+oQWig4ezrnESe7IM4bXcpbW+2M6kls7HMKBiVJklxmLanv+&#10;d1cx0A68MtAdlGNCOXV+8Xznyq5icZ5vpRho+Yvfbt26Nfliysng5/iy4zPJ3tNPPy1lAP6BjxR/&#10;WJuGi+V5Z2GzZYd3yV533XWJB08eeOD+0QUXOELTbp8x5scyjtRYj8ZeDgLjTkaQH98MY/c94bA7&#10;I3QCsuHmm29Kfcw7zopvQUwFjdjJPU/rHwNkGH2pjaDDHtM5GZue97znph6P78jXc3FhHg0LDa7R&#10;njLy9dGsdq0/+GDsvAlapN+dEsejc+BlxHwELbmHVvuEhYatqu2JWzqpe55P7o4bz/bij/ntnwke&#10;CTylEw1LLH6uTnmziFJZzu/moZxRnar+qgM/lqcWXtV3u8QOCH3YiRkc6vQExsOTw4knMI1efnDo&#10;sjt3olvY9e8JzLtepnP2WKpDP6TEbeDCmEmOACsnqp0v+lzOWPnp59YF1oHGsHHBgWmNZw1inJ0M&#10;YqytWaxDeky05brbRmfw2PA0Xhd03GhfwKjdDGjoxAhgM2R4Xeln/X7nBH3+Zx9joMa2nLfG1hy/&#10;M16rkbpKGNxPijnByH7bbbenA8YcQU+CkQSbCDpBI/M0x0BO9EBDs2hkgTLuj91NX4/33qETrx05&#10;OuiqA2F7V26RUNHRnJzWHi3hG0YbD9kc75Ozg7dtIV/72teS/wtaJzjIKrQgLxkrMFrgjHspg+K3&#10;9ZP3a15w/vlJTyvmMfSDGegsOVeOqe031msPvJMbX0OjK253RptPxCPyeVYyx8j0++9/IIO2jN8z&#10;Lrggg3b0ufvd9TSelLv8ssviCM0PjF70oheNXv/618c73esdqakLhP7Qx5bPan/+bI6BOQbmGNgf&#10;MdB2POsc/pqf//mfHz3/+c9PXudkw1n8bcUOvFbEOXQsXjFgirZjMkV4E0gcLQSol09/81vfTCPA&#10;0Ucfk1unvWicsVEZDiFlfFvcHRdRlASsj+3s6ZgKzPdiMBm+kRgw/hIC++Pw7BpMJbgCj1TQ0iur&#10;YCoEJR0tiEXwOsrGe9Hgz7Fg8HXkUUfmDsWKOg20x8L2/jBWdnS98Tgq8uTiORx6jrxJA0M0rHbj&#10;mNFJ8T1M4Bre4oB1XM327Tem8mMrvLrd17Y6KUo6gUaUbeE8rHdXr8uIc0DQ1c15dCYl5xuxI0+0&#10;FKdk9mFQWdFlGRQYDfbHBKezEpyh9ZrYFM9JbrjMMYgXN38jjrUybqfG0TIij+EcvuAIbUjVVhmW&#10;9nQsssL5nwUMtAOPYwStbdmyNeclxZSBap7mGNibGGg+8njIBccMO25YQMMhYRg9IQxfjlQW0c6I&#10;0UcudxnLzMW8c2/Culp1T+CfUqMMY5mDT94Wzofrr78+jbt0DJ9zzz03ZVfrDIq0ERrvXE+JPPTB&#10;o/TNS5K3BK3QrRgOBFXBCTo57tjj8h0gFQxS78xbb/hYT2O7mn0hyya6W9VsXlDl7gpn7zXXXDs6&#10;77zzRseHkcuxlqmHyLALfES2oS5IN3XcL51OAJ92RctzYgn0s1tCEJ+TJqQ2wKX+UpN7oJMGgItS&#10;07z8dWrHIANYxj89X5yyS3Gz69jheTyssq3nVnS/MoINu4x69al0tdiBFzqZQKrU6eLaCRlXXHll&#10;6u7PfOYzMq869F8d9GdlV5rUNSvtStXqAItU+WtXrt8HB5yGofNkv6P/j3uPA/0/CnjvsuM2OSet&#10;8fAY35LnduQZZ2sHwRQctTvqrcWzCh9OXyl+BJfagCtwoaXrNl+XgY0XhN6FPp3g4hmaLgPtynGZ&#10;AM//rBoGmmZUiM4fjeCSm0NPYbhggD8+1rPmCYM8J7CjZu0Ot64pJ3+9+3vVAJpXtOYwMKSh1uG6&#10;E/gBhz6HDLvTGRG8RveVj/2kjmj2u0vMv9ciBvCIsnc8FidsXJX8f8OGDSlLOG8Fo7GNlR2lTx6J&#10;AOeQGxlIE/yEbGBzpGdsj5MAbr/9ttELY+fDIxGoYuf4ihK5OaMgeNAiGXjf/felXuU0KfrPWpZV&#10;Y1Vhas/NN7JcIIagLTz97LM35Wt+4Kv1na5nQfeIZ5/69KdHH/jAB/LVJK9//esWgjHlbV1pifCt&#10;qbDMH8wxMMfAHAP7CwYEMLZMEHz0i7/4i6PnPve5o9e+9rWp/86yweyBA68YcupBwZ2d4SlqzoJc&#10;9L/dQZi13UG+HWdAIbeI86yONTgyHQ/ee0d4cfjZ1q6uB+P9aqLvHAlIwHIuWeQRfBg+hV6nd/zs&#10;L0OyAjiiU2UeKM2SwOtEUDEAtJCzGL4zHDjwRSGwAD755Kfm+x+USSHoT1TyyCNxrGbkvSXwL8Gz&#10;YzUpDN6Rd2A4HkToq8czjohuR/5xNQt1avvWGGMCmNOojjw5dEFRQmwW2FXWSBmj/Lnbf1qIU7zB&#10;6JgDMFLOnXXOechR5VNOw2gimmxjylp24MF7G5UbcQu0HjceizliTnl3kR2Q5tOhYfRyjNBOOIn8&#10;FQG/8rFoGObfEwyUc3n8YvSg+yvj+ExjdM4556x8ATCpfn41x8CyGOCYEcxhh4zFKN7OuIm/Oxrm&#10;jDNOT3lcjv3i7XiB34t5/bKN7QcZUrbNgIPTjsAhDxz5bKe4Y/rIC/KSLNm0aVPWQC4x6BAaFSxR&#10;O/1nVL/mHhlniSxl0Ca3yQ06F2fJ9jB2HBlGdMZRRgt51iJdrLmB2c8ALsPSxLBpPqAZO8c42669&#10;9rp0+Nox9uij4USJ+z1vdlXPMndbt7cDVCCYhGdpHx/zjX/R8xyfx8FzIKNb6JQ+peu5nm6y0Q7Y&#10;/VNf6aCl+/QOQO1mnshbqS6UlVJlDQaBR0gL9we/Uz8LPGXQXGRgGGw91E40c8nah87cn0eCR6tU&#10;EJ6+POMZzwjHxYk17+I3B9UO+mw1v1t/G9alCnV/lnrmnrLT8kzqLdoYY0mpLAcfhd86vh1+4d8H&#10;H2pHHmcNWeU+B6sgTe/d7JNa7PBLWOJPjXnQZfzDu+n2AgysBeFWPQy28uVOhnAKSnncZ/QFLfWY&#10;5IP5n32KATSELiTjYl4w6JovZJC1jDH1PkNjyn7A0S957j2Z8/TkxsBiGoINNGWHsNeI3H7H7WlH&#10;siY+wZHgY4bmefOTJzcG137v0YBhddLUl778lZQNAjjoEOyMnGIZWB4Z0UbbTtinXFs3+SazyDF2&#10;R2so8piTD58pLrWbuMLfZhQh88BNTrq++uqrE07vnnZSFvpci8l4LJf02zGat4X9F0+3Bnl6ONlL&#10;2arSXU/LCGUuv+zy0Qc/9KE8Vu41r3l16gnwJI8TDfokseXanz+fY2COgTkG9jcM5Eo2+Jz1jR3K&#10;73rXu0YveclLRq9+9auTR85aX++RA48AwkgZyhzXyGDonsUaYEpZOjAX4xbkFqYWcQxphJXFmwhN&#10;SrydYSKm5LPAU96Czm8C2Ud9HbXpOBapBHN/BxbWcCK84M9n6AhjCIBTwkyCx1oQPxS4ui8HnRNP&#10;BKMjrygnFkTyWQwzCti55whOQg/ufSyAKS5wT9mB6xqniRIxFKjGhOHBOCtT71sL52qMS48D7YXh&#10;pH6vfDyUtFuAgxEM4EYXjlqxYAfvWWedlc7LhrsX6gVzwZAI28/+NE6ngdXj7HkrMovzGmPz5u4Y&#10;C0cyGU8RZ+YH44YEH8ZhnvYOBsxBuDZfGTr/+ktfznmxYcOGGI8VRvDtHVDnta5TDOABdr07Noax&#10;kgww512TARuDFr0zwPWhwSNEI6PXxzrKdI3xh+V4J11EH/E+89Nube/HsDAnuyQ7t/FPvJWMTImV&#10;C9D+ndnWxZ8yVFRXyE4BH46xe1oYRuGDQ0+0snffwQfDAtzROdrYsS4QMe/ETAyYV0NWkPODXAtn&#10;Cd3b7nK7YQRsCaYq3aJ4CYfKsikaeDjK0R198Cg6HB3fblC6peNt8SXOF3PX+7APDz1T8hwP82Hg&#10;p7syvqW+GjKYnuh4LM4gvO9A7wiOhNeBlZymp0501eIPrV8t/lbWPeXBon0f13hM/o5vv+XDR+jg&#10;eUz9eK3TdXgOXrALxCun0gF5OgY9mrGx7vWpFRNHqjp2N0VzU9NwjBdn6nLDPIUDeCi4jRvnLrxI&#10;Q/1SXilxHN9DMKoeuxAFEsQYP1pjCS9oTf/tulSKTENzysApOhFsoC14bnpzPLKAUWPgfYJOFfGM&#10;AdYOQHBI+Ng87R8YQCITOqlTe7ZvvzHHsN/Va1y/GUfMeg0Hp531HvpwhCZeMU9zDCzGAJ5y330P&#10;hJ3j7nTiCP62Hg7WH7IhbE90muAzeAh5ME9rHwNG8dbYNPDFL34x5cNz49UVeMVhISs4b9lEhmko&#10;q9xPu2PkfSj0CTLv2muvS1kjMLxlzLD8Ll3jbzMy4n30FrKJ3HOUNn3onHPOTvm3VoPnxqJ/as+L&#10;55dNDn8XVEleew/ecD52PS0jjMtnLv/M6D3vfW/ahy+++OIFub6UDjIVgBU+mHOKXUfcLLrvWvYF&#10;PvcErl0p231b6fe+wMlKYZ2XW30MNI1ZH+J7/+W//JfRG+Ndn69//SX5mrRZ65eZDrwHYzvf5Z/5&#10;zOi///f/Hi8Qfenoh3/4h2PxVQtWTNdiTOX3hnPIEZmHhVMNMJxClCfAWGz3i8Up4QQUZcuC2nPO&#10;PBHhHHuEmmcEa+/Qs3gTtct5wwnFCMVJdcopp2Z+CzuLPPWqj1CUwEdgt9COR5H8cc/1ClNUkVVN&#10;Kb5HdUedHfnc8GsmjSnZgRD+gXORvvqlvwbdYvebcZyiXRfei+cYNQlOehGrXgtd8HX0j3Lwb7yM&#10;jTE7NuqgAHU/Cp7CKfwzhnK8nhIvFId7MFhUdzurhueAn6FI6nE0bKJ3HPsFZv0VoXlC7PhkaEpY&#10;w7BQZ8bWIA/xmJXFn4JRvX1njXwH4dVxUmWYQheUmAdibsALPJk3xsX9GptJxBlcoP9pac3hY1pH&#10;nqD78OsD78bi85//fO704diGy54TTxA482bWGQaKvkqW6Rr+Vjux7UQpoyQD6Nat20ZXjo9k27hx&#10;YxqLBXYcFi9q33DWmckPGM8PDeN2O/BEI/u91phg8+6pQz3OAC/kpEhPO7cZAsmtw484PORcvRjY&#10;HC05OuaK499T615DD9AOXUrEK9lIT7gu3hUiMVCQ2YwdLUM5QqSStaVz4F9zmZBoedL9Kd5TR0Wa&#10;S9dff0PS0LMufGY6R2jBaEg+qeimdFIKcp/b77lnjwb92Q1L12dY4wzsAD16qtQGmeZz6i9dNRxm&#10;wa8ejjqsDdqBh767/axg/Ed7En1X3oat5XH/lkd57crb7bsvb7VfdXWdnrmuQLfqv9/0Z/3qYDKO&#10;BnX0B74aF9pRxokl5qBAtA68kC9aiOda2vfJ8DaOyBxw972CrsZ/R5h3hr/rqHw6p+LqrWcq9Y9c&#10;euihB0O/vy/XhD0ucAbHaMaa0K5Nxk9rGLizdpFnOG6updJ7S35qMaBboM/MMP4DjMV4X+pel5n1&#10;rPM82b/hqNLCxQI9GR9rSus5O16e/vTaBW5eOKXHmPqYI06LEeBLls3TkxsDdt2gpuZHsOFY4ltv&#10;dRTrA/EezONHxwbd4Bf0H8Ed+Fatl+vdacp6NUuwgkx4EFptXlF3d/47oeedny3mHTvn2Ht39hSu&#10;aeX3ZZ9gazm4BOh95StfSd5wauj4TprivLW7y/g3/G0rKfkQu7diLeUUIzK+6QIvwnc2bNiQgTho&#10;I9v3J65bbrdcWcloqsopIfQjtlRBS5s3b8k2jz3WuxonMK+k/v21TMr4BK6CNjjw6GZwbdd1zz/z&#10;NFCd87t2R8YOvMsvD6P27+bJRq94xStSx6r8pVsqs1dSDBY+M0+7hoEchVljsY/wuSxc0b0Jfe7c&#10;171GX8u0uzMk8zvrEQPkCV5XvpZvj/7dv/t3o1e96lWjN7/5zblJqm19S/V9pgPvoXCqceB95CO/&#10;n+cPv/1tb0sHgkWVxTPCdkSjhRTBxFHXu+s0Jo8FFyMRBR2gygyZdeWzE+y+dM6JRuGcIUg5IloY&#10;O5aTsPVM1Lit8hbJFnOU/KOOcnTYxAi1oyK2I4PXPmGcAjkAYOibhSQwdtLPWWkW/5pVbrln3e6Q&#10;0eR1PLDDTsSis9/hg9H2oIhusRBGFEdzgkZ/KQ4NvqNIaTfueVfSXXc7jvPxxDlcGzMKEFEqD+OJ&#10;MTFOeXRmHNmZ5aP9yrdcD3b/eY1TjVUq6yHaHwiaBG/CHLQielkUD1poJY2hVj+Vb5objkvhcGcj&#10;w+5D+MSWQANppMixi/kVxg5jYPI51pRxzHxxnKpo9HpfSEUto4PlBNEQR09sz9Zua/CK19wd88dx&#10;GM9+9rNzF55x2lWesnZ7P4d8b2OgeRU+LPU8NlfxO7L4+njHm+NfyEHOGXKXw0ZyhCYZrJ6a/+Rv&#10;O/fLcJ4Z18gfPHBWSh4WmR6yezvkOuPgtm3bUi6SaRb2An4OjXdUli5ScsL1WuZ/6AKNVD/qCDs8&#10;CL7IQHjwYQS1k+Hmm27O9wxt3LgxlcQuB7drGQ+zaGP+bGUYQFuc4DfffNPopXG0h3fgoa12vBWP&#10;Qjf0yQgUi2euyUX/Hn3s0XRW0dnIxKc+9eQ81rd1s12Rk+hYm+3Q0Wa1C5YKTut1Sefx7QOWxck9&#10;/EEdw3KdzzMfMPqm4zrNYnicZ8PfdQ1/a3KpdtWvvXia+vnVV38tcUGPFfWvn0uA22Ct2W/9ajqZ&#10;1onCV40r4yYDnzWMkzg4kTnr3DMe9H30RLadffbZoyPt1FwY5qC9QKJgN7guQ66HAcQ4aQtMw3uF&#10;+x3lANoCt/z16Rr0Z32O1aSHe35VOJ6MPdqGU3NZsgvculLQ21PDESvASDCqdT4nv3G+cfv20XGx&#10;JnV8r7X6PD25MTDRa2pOkjlOgOIUECjiXa12bhcP+JsMCuhg5qK7sWxCjONkjqPL4uF9d+fvpued&#10;n+xbXjALLrAOuroT6LPKziq3U0WrfYPMmFInuMC9bdu21E0cn2xsfei4bIfGkkzFtxdsQ8E/6CV+&#10;sxPlkdXx7SQw66LNm7dkQMipEaBeMgL/L9Eir3b31N6V9UU91mlojt2A3cYxmnta9xR07Re3U/4H&#10;Lh+J3fdOAmHHPe20U5Pvk9WFl4n8zbka+T8TNuj3xzvwXvziF49e97p/MF7PVpeW0yn2pOPq3pv1&#10;7wls+2PZ1pGmwbav8JlwAWoKM5sFFwlBJ9krCX1FxXMa2yvYXTOVWv/idejU+uad7/zZ0UUXXTR6&#10;05veNHbgCUBaujvLOvA+89nPxgtEP5gOvB//8R/LRtpwmM6fiHryPjbGQ4slO+kITwo4QWlH0DHH&#10;HBuLLlvG7d6ryCkLNAK2F++eWaT5WLAxNlmg9UvuCWXGSYJOvRxJolfuuuvu7BnHlWeiWETt9sTT&#10;cW0SzuCuNi0CSmHbcfKWM0qeaUlds9I0RM8qs6vPuu2e8P2tgxQQkYocqqeeelpGLDoawGL3mDhC&#10;jaJQuKgONE4ov/7Bp911xo+h04LKOBofUUF2PhpT9/JZ7IKMopFK6d3VPqwkn34ibgmdcJZY+FHe&#10;ROIyfpx00om52JNHXv01KYxlMvDBBCi8TRQFZdZCAnfNm1q49BzSR3OBUgQ/jrkyhtnvmAmiveBD&#10;ajwu1d+9SbtLtbde7iGtbduuz3cFbdy4MYMJcoEQc2ee5hhYKQbM9/p0DSWzap7WO4EIfHLylthp&#10;dnDsACmeXQZO/NpClGEsmEDyBmWbJ3ata+mb3JqV9K/xhj9u2bIlccOgY3fMpk2b0oFnt0zlrfyL&#10;ZcSsNva3Z/pbulXtitIXeNI/RgKyXZAV2hClbBfD1jgSkX6wYYMI2KNLVigQafy1v3VzDs8+wgDd&#10;4evhwPvWTd8afcdLX5oOOvfagTcECy2ad3SvfJdZkBRDDd1EcmKCUx6SRkN3pJ/O0kl2rHsyt7Wj&#10;nLVAUOzCnKeP9vxXdlbd/YwOXAak1pGq1X7ue/jx1PwqGPxqXbK/3Zueuj042h7OCfg5J5xQR0Uk&#10;utTtTq9h7T1pfC0HeY1n5Sodvo7dxJOsTRy/hdeReXZX03OdOiIow3GkRx7puM3Dkq7gVx3WMI1T&#10;cNT9CmJxfymjqbGV5LXOjQp2oIGih4Jz/nc6BsZozLkil3E0flK/o5ZjVtDh8WFDwDu2hyNGABLd&#10;xUk95oigUsek4hfzNMfAEAPoiR2I/YK+Y0czXa/mNvlSQRhD3tLlmz7RZcuUfrbUd+df6pk69lWa&#10;BReYZsE2q+yscnu9r2TslEbAxU7o1QGPhc0wj4SPQIBjYhOB0zaaxzity3pHH/FyCV14zrnnlCe0&#10;gt+gHesFdPDMZz4zn7d9rMqEkTXK29G5p4lcAgPZdM0116YMcrS/gIX1mOBUf+HR9e23V+DGcccd&#10;m+/BWyowQz7JO/A+8MEP5nuhXv/61y048Jo2x9n2Ctoahr1S+Tqs1PhOS/sSl3sC16yy0/q66/et&#10;V3Y99zzn+sMA+qqTtQR1Pjx6xzvekQ48x2jytdQaeel+74ID73Ojj370o+HAe8noR37kR5L5qkp0&#10;0y233Dq6Ixw7DEAMiQSgxZDju+yGo5CLnOtodwKUYbvL97tq8sbgz+OPew/CgxlxadHGqYf5c045&#10;IoHCr64+SsU3waejjti57bZbU2njVLRbjJOnFmm1uA8RnoIT4jAVwrRSR2DNYkIDQJe4nMG/lsi9&#10;slsm/JAZuuagNPh2QN7NqRld4ND0bht4cTQNhYUyI1WZwod78FsvAH4wr+UxnvJ5TsGBY3V6z1o2&#10;EOpVLGvrUoG9lPR3Aa9x/UjQAxqwgOfIAyOlzeewgNFvxyNQ3MFunBfKB4yeA3p4by+BvqrVgtv8&#10;aYFSCmDtHjVW5oajZn3MuZPCcO89MoxTDz74UB7xtJSxooFca/houPf1NyX/y3GMB2bL0OBICDxl&#10;qQXjvoZ13v4awkCwKbtZzPNefOJnJdBrEYr/2bVORj5ILsZcJ+/kwRNEsaPLlnUWjOpYqylZ9wzg&#10;8Ui40s9e4JMVDLzw4V145FgZeCzqyQLyZe3JgyEayAX9ppcdEH0n3/y+/fbbQk7ekryffDw6Tiq4&#10;KXbf0dvIhxPiuCkBOlLLlbkcSHTM/4wxgI5uuOHro5siqM5R+niSe3QJ83FIL+aTZ6WrPJ66SAfh&#10;4UMC7KpcLVzRKxVyd9KEBwx196LfCSxV6eT37rQQeaNfAWH2L6+KTeQD7ZPte8JHW4+777574/jj&#10;r2Zggfm4p/XuZi+f0OyTcZvdbOnnjfvS192zY+JvYp0jXXfddenMs8Zzwgh+3kbA0oXvy/WMdelJ&#10;Jz01nHuHx+fIlANoQn0LjuagY/Ky9bWCc2HAM697BVfTGXmxtmXG7FFYnaeFywnu1OqVGIG52onx&#10;zW+ZarkrnN7idQAceBx3dmcYyxtv/EbqMHMH3uqMyXqrxbzkiBGwRg+m67Eb0fs8Q1cc/ewWZJNP&#10;pZrDQwf/crhpel4q34plzVKV7ea9WXCpahZss8rOKrebIO5+djx3SilwsT96dYDgfidw3XHHnRkg&#10;RI56jj+3/Ucfe+zdZ88iE9hKBH7U88dTV7YDmAPvqKAXpw2gIbKhZTZ62dPk9CT6hfe1Xh+6FdoV&#10;xOOI//WY4J4Nkpz1Psp7IxDHiVHG4tQ4EURw4bSxvuzSy2Y68NYjvuZ9mmNgjoEnDwbY+PDCVXXg&#10;eQfeZ2MH3h987GN5dM5bf+itqVBTvu8LJ9327TemMYxBzA4tC3SCkeLkmCaLqxCjKQBF43LYEYaP&#10;h1JuEW9nEMHpHgeUxb9rS+/etqpT8T+NmBwUBJ22MH+dlp/Cpm3GStGXdmhxRnHmERzuHX/8CQHP&#10;sfHen4hwiQrbcEAoq2NXlbjIOjOB9YlI4AB3J+02AfSxJJSXk+PIMLiRGPbkWTD2xXP99jsXr1Hd&#10;43GMpsjIB8LhY2flXXfdmRHClCLHFHCWyqvpHpuGYW98a6cU7olz1W/n4NuK790sIjQ5kTds2JA7&#10;8Szm2zDbChz8dCq8FV31vbXy3bD7hgdjoY+ufRitKaDmiEVLvUvyiNEjcf+gwAsFaloa4mhanvn9&#10;nTEgKtwxGI5ywgtroTh34O2Mqfmd3cWAec7QyJCVix9yNCYqeckpL+qYHGSksAObwdKcJ4Plc2Sk&#10;oIs+SsY9qfj37kKz7/ODe1bCAx+LI/vssHsg9BcRuvpsXtJNHK/k2u4hdRU/LYP8rHr352eFk9Kd&#10;yD2GbkqUnT2Mn4xajKH0MTghL8lxDj2BHo3Tpo0xiezPXZ7D9gRiwJyiZ+E1LwsH3mOpM08ceJ7T&#10;Q/zr4zNjZqUOzlls3jkeCv3RVdAbvVO5vl5pd3r+TsoXf9tTGi79akdm0/NDW+of/nav55G+L37m&#10;+TDh6bkGibx/9fkvpI5Ov+5gx2He9XI9wc/OPcpRiz/4V6/remzh0of8c89zOyXwMLvLD/Yu1xgq&#10;tIfXkYEM+NZ/flsLKi+474gwynLkddAnSDxL+o1vMIqGHRpr0ayU8MTzIVUUbPl4/mcJDPSY91jK&#10;woEnMZ4zwjOg24F3aMjsOyMYyW5d+szTwzB/b4ydQE3rTzstZ61fstL5nycFBpqezL9O+EKt+71L&#10;89HcleckJ7zg1FNPjROcTkv6MbelnvcHhrM4jU5d0YzvpuelsgxAWerxXr03Cy4Nz4JtVtlZ5fZq&#10;h1S+iNcO2wOX1wZs3bot341WusS3x868o3Kc5dG3Ca1MaiB/rYnYFK0Hyk40Gt13732jLVu3xqlO&#10;Z8S7FE9ImYKmSm8h160VVu7AAwu648zyzS566223pp6+YcOGtFEOaXoC8dq+MjfhPI8hD93PKw4c&#10;nUwGsBUfE/a7lqvGDJ47zR14jYn59xwDcwysRwzgj/j+qjrwvAPPEZof/vBHIvL2O0Zve9s/TMXo&#10;oTAc3hJHZ2rMbhMOI7udOFEslux6q4XVISFIewdULcIgPwUqbj0WsAv3xs90pAWyawLTAktyn/C7&#10;n2Ifx6g4GkqbFmQWwJQ0DhwRLpR/RiwKnHoo//LZJSP65iCR51FtKX0lmCPbzES4zErLlZ9Vdnef&#10;NSytoFh4whUF1U48uLGIJRxPjmMVLZRyh1o0JA+iqYj9WhjDLcNm1hEGY/j7ZkRIqmfjxo1xNMWZ&#10;6XgdLm53F+bdya9/+gYuH3AZRx+JEdtiz9n3jEQcVpy4bbBuxavKTFoufKlncm8tXnU/wO7aeMZF&#10;Ho3GmH97vBfvafFi+LPyaIZDIld0eEanZzxai+h5QmDmWDFH7II655xzcn4cEgYlcwTvm6c5BlaK&#10;geJ9sXiMiSlak0zzrg+LnuaJItZPyJ3Wx4+uuOKKdNxv2rQp5TS5iBeeETLxMDtxM0CmdvDirWuR&#10;PsE9Kwk+sUObIVwAytZYjAsWyh0aIT/gxrW+N37Jh9YvZtW9vz4rOVDQpcyL/iRfCuMVvoQG7F6w&#10;Qv56OO88YxClr8FFy9PJ9/7a0zlc+wIDeE068IKeXvay70gHnnsMYOZj6pELgURloPqbMNJ7J7Oj&#10;kvqdypzqpcNRQ4pG9af18NXoW/EHzuzSieiISybP4wE4+lP5qmxWMHiWquIifXHCi8ZlogJzMYrF&#10;h666ZMt5k4EZLhi0ror34HE6nX32ObE+OXJmuek1roMn4zEpfmZ0KsFz6f+1FnRcHv2WQxhvq2PS&#10;BLaMxzzknJ166vEhB3pHjvWQ8Rb0KeofTTLg+u1b6sU0udFyQZlO4Om62/HXz+bfO2IArqQa076u&#10;Nfwdd9wea/f7Ywzj5IoYS1kF5grAFXR6QqzTGbeNn3WdPLW7vOqZ/32SYiAIhbN+SFPD+dlzlp6D&#10;dtgH8Nqjjz4mnAXxfrSY68Glx3y2votOS3bNwmrT81J5Bixiqcd79d4suDQ8C7ZZZWeV26sdUjk+&#10;u0QjODH+/pWvXJEB/XR6ei7bnkChOh6/XhuClzsC2btrW+evKusdtPLWuqgCbgVAWzPgP5y+9Ida&#10;y1fgs7ZtPFhpQrNBcfnuvdaFBNVt27Yt+d3TAv71GKRAfjcezU/jwkaZ+mHwdSe1deBhj3vT3tyB&#10;t1Jqm5ebY2COgbWAgV5zrLoD7/LPcOB9OB14b3/72zKC2+4eEf6EH4H04IMPhNBxnnQdsyjq3+LH&#10;Rx6CU8LEe2GLmUu9eB6KxFh2RV2PDhSsWrhlgfzDWRGR9rEIvi8MmHeH8L5nfHwCeNpRx5FokQY5&#10;du4R8pQ6gn7HozVHachikCBUZ6VZyo5yLXRm1bFazxoWfdZHArB3LnLmWQiJQOPEZKxrQ4pxqbF4&#10;Svbbb3hhVKgxOziVHuVvDSfQ3wSuvbvkmGOPTtApPD2mbgyV59Xq20I9ocH1+0n0U2qa0Wc0d0/0&#10;77aI5rFIF7lZxsmjgvY6sqqV9aq16tnxXj1Ze38TJfEHZowhhfPgOL4WrX8zxj6wlcZbzltzYZZy&#10;+ETS7trD9M4Q41n3Bx90hr25ReHHQwyGBSZn+DzNMbBSDOC7j8acRlN4HT7uOMSWveYzB4zFJsPv&#10;tddet2DY9MwCifw9PXbkWSBJ+LtjW/CLNnTkgzXyZywCpkJLrpFjcGb3WRtvzFU42LhxY+JM38kB&#10;sgzfW07uT21wP3igH/CScjHgsYv+nnvuzfcHG3+78EMMhA50X0a9MnwLdkEL5EH3veX4XA7sB4O6&#10;H4FgTl1//fVxhGbswAsH3qOPMZ62Aw8nYaBHf0WDIq3xKvwHjdHHHIlnzpGJ6AxvIyPR3lCXnNVt&#10;bSxORfuTB6XbgaeMsVPrjiJKTWgdh5CqLm11XT2vBpkr6+Cv0lWybk7qHWQaXPb65pDg37fednvu&#10;KDvvvHPTKSVbz8VBkfV/mQOyczd7LOCUHNwS7++k354Qjp/jjj0ueb11ZfMzY64MupXIAoEd6PLR&#10;2J1t14Xy6HO4HrQuVEeVOTjLCRZVj6CsDgLxvOiuxmm5sc4Kn6R/jIM0mUuBs/h3//id3Z55L6v1&#10;Cefqt2KXr7wcdk6yIL+Nl2PyHL/bskq5eXryYgCN0N18yCIJz3S9sLspZc0BOdcd4+xDFz4+9OWD&#10;D+a4Z5tqx3/RaPL6FgVLoLfpeYlHs8TDUtlX9d4suDQ0i0fNKjur3Kp2YKnKgneM2ccOT8HEBnnl&#10;lV9NWx5e4dQhPGTDhrPyG12QFZx3bGLGGc08/PBDYSeKoPbQfwWmy5+2xFhnGXt2M8FKgjk2bNgQ&#10;7ZatEd8p3rO8k3cHYBf9qPUGAqt6Ho5NEN6pt23b9ZnT+xvJmvWW0Ji5SU4bhx6LW2+9LeUq+4n5&#10;2Pzd85QUgapZDrzMln/2AsYMk4XTPO0GBqZNWlXsS1xOgSvBWgauvUVfu9K2PPO0rjEQYidlFfmz&#10;qg48kf6XxQtEP/7xj49e/rKXjd78ljen4HTWNMOQo6osRDmHKN/ueaeKaEbHEohUaYcdhpwCNeZR&#10;Gs8YzjicAmifTJGnnDWT3VYkuIV+cPx8x4GsNZ9KABKIDHY+BIT3UYnAZ0CwRdu3RRqBzLnD2MmA&#10;pU0On3tjEcdISvhz6hHsBChB0nCVMKEE1RErYO17BXg9c91d6ft7+7twUfBomzICtnQexDcHF3wc&#10;EIITHhl/LVz13XhN+jxRZuFUHtGQ8HrWmWfm0TPa6rrhwsLWvalGktXsfLTTjjxt19jEzUiPBg1y&#10;4FHQ0Rh4jjzyqHSo6GONZQHTfYCrqqPu++uZ+/tzapybQw0/uAP6hD/nQKEl5ydDhYhlc8DReuh7&#10;qCR1HWrovjdtD595/mRPi/GCVER4fvWqq0YXXHBBziXzzhw0TunMe7Ijbd7/FWGgac2uu7vuvivp&#10;zCKUrHUkdMz+lIforY+nvi0Mwdddd10aLPB1Bkd83rcFknveiUoW9tzu7way2+3fk2/8ZvJrVa+C&#10;XwX3WoBpWt0F22wgzDsyjx6wZeuW1AHydzBJi2PH3LYTQX25oI4G13Jkvz7g78ZS3xgobonTCdyz&#10;QwW9MILSh0rPOaZ0tKCn4PoL6G5a2GvjvNDS/GItYcCcYmByhObL04FXR9eTbz0n6V0S3cvR+95j&#10;5ZnAL3q3++jLp5x3FfG+q7pj6Tilf2qn2p3ocNNotmlamcVJHYuf4xv0ZLOi36mmnPqHMFRfFte4&#10;67+tm+CM0Yq+8Fd/9Ve5g/+kk07UWq6Rdr229ZnT+PR6Rg/pvHaj27GIJq3lrDUZb60/OeDotz54&#10;Xuu5/d1YgnfrGgGgjyXdPiXXQuq07qEze58sNRrtkrlOLhEUc8iC0b/45g70E/AGRWUz0+ixYSj6&#10;3YsytRvaR989t4ZzBijwAkMCTG4MAzpdhFPl0MMOzXt4DDw/LYzy9JbrI3CA0/XpcZKIIKXFY7mP&#10;ujdvdn/AwFhvTFBMVoTl3tih54b56TcbyCOxy/mmCICz2/moo47Oec1JzEZADqHV5eftch0vQJar&#10;Z7ladvd5z7Np5ZaCp/s7q+xS5aa1Mev+ividsZxS6ebNm/MIzTPDNoVHc/Rr44ILzo9xZcM7JMde&#10;cXKDU9eJJBx/eDxbyDXXXDN6+ctflmsAurKkv9u335iy2VpB8szaq52A8gRl+bPbia6uV+yiAVae&#10;ckWGCTYE3znnnBMy7dDsi8pbvjQ/3e0G97MCaK10xZCVgQt2O/ORTbYCaPo0sNLNyPvLLrts9P4P&#10;fGD0kpe8ZHTJJa/Pedu0C59wsxx+dngu/yLcQlPjeoiype4Nn0+71p5U82cFhLJQsb4tDdtClikX&#10;Exj2pP0plY9v74DXuOf34ntdwyxcTCvTZZf7Xq685xIdz5gOx3V4vbidLjer/qWeLb63+He3M6vt&#10;zrPk97g/YwJbMsuu3JwG166UXc084JBWjI/VAgYcRahFxwVU/AXf3plH+ixwxPeqOvA4ez796UtH&#10;H/nIR0avfMUrgnlekkq3nV5HhNC0q02jGLLIRVFyjtR0z2dx6kGa3Jdv8stV5xmWX/repNzwueqw&#10;Z4sz73FLR144dm4JZ9Sdd94Rgv3QfPeLqGAGTUJZPzsi09Gaxx13fB7rwdglctikVyuhW4oep+Fj&#10;KdgtKBjN7EDUl+G86mvw+VAkphHBYjxMerd7V0NcLC6pHyJROSztroObByIS8tiIYnX0wMEHM+wG&#10;rCEU7d5i8GOA8X4CeOhU4xu/gqbhejhWnWdvfcPpAq7iuqK4Q0ELg4jdgtu3b8/FOWXAwttCEK22&#10;oUgUbjNxMBp/qZQKxzmV4zlv7o9/EucDHCwBYymJpbhSPssocXcqiOYoo+7BQbOYhfeHoGF0YxwL&#10;P3UUa0cja6KfL9Hcfn8LzUxLC7S0RIaaS8VRPO5obDRjznsPoyPpKN4bN25MA4P5rRx6mjvwlkDq&#10;Prq1UhrYFXCLTsxJtDJJ+Kh/Q6NTw7Eo66RQXDFwMyzKg1f1Ea1Pi2OQzV91MEqYn8M2GYW9L2br&#10;1q15rLUjpZUX2GCRZKFod7wdWUdnoEoFbfTOAnm9nwYPALO6wVDfO+6UcQ+fUUbekm3jbphvO6Ii&#10;YU6BEY96XinjunmyoJ8DD6p2G6dq7D7iZbnwVS7azsCecX2dv2U5p92Xv/zlxJdd6ByYF198cX53&#10;vxrIBHURvNpdK8kYlJMydpsETXiPkGPNycCnhkPAzjvy3Dh7710bQqNY4naGWrLXUFA0XIx5Mh57&#10;rbl5xctgoPnSUtnQF72Kcf2lL3lxBlJVvpo0eJH5R5/gkOLA27xlSzpY7EpvHQsvqTk3Gfel2lvu&#10;3hDWqnO5Erv3vHlJ853dK71rufFqeIUvR2h99atfHZ0TBkO7hJvn7lpN6ztXj4Vewpe15+e/8MVc&#10;u51xxukpgwSp0MHoueQcBxDnHp5PB2tZlpgK0iNb1et+r+c8I4ceHQc8poMv5A154kP2KMMwbF1h&#10;7XhEOAlTR44BQ5PmQaWaF+hHGy33xg8TZgt2ZZRv2clZKfVahXxdzBuH+Nib9NmwTvvu/vqWCs7S&#10;F4wT/deaUV/qd+gJgQ9BvXB5bzjw7ghjOllknByj+81vfTNl1Rmnnx6BJnHkd9S9bdu2HE+7bGpn&#10;ygS31W42P/8zx8CSGEj6nBBp8gi8wuthOPXoRBz+5rM1Xc1XNDYO7orLpO28U/cnDZX+2nPSt49c&#10;w+B0/HxxKpAqv2c9fxbn69/dRued3F+46otiN+NGEx7zbgADvuK+eek++az9ujeBacg3h+W7oe5D&#10;QJ+3Oo/71W71K+d/8FY4qTqrBm3OSg0nvgFQ9eCVAtQ+//nPJ18+//zzx/zl8QxWFLjBnmVMOcK0&#10;cH/IV0cuC2oTMEA2cPxdeumlo+/5O39n9HDwfDSBL6ED+ciRjRs3Jk1oz055svrhkNscwQIOvLNT&#10;UPkOfDv63uuSHtP6rp7CDdmCL8K7NulNbKnsbZs2bQq5cngGLciL53WZ9bAzT1+MYxJpXDs5zXqV&#10;A89GAYGU7CzoxHw0fpeGA+9973v/6KUvfenojW+4ZHRkON+bFuDWLkbjQDbX/VqP0rHUAb9wbfzI&#10;eGsl9fsYwx7/5AGRL2ZA0m/TNbmuHfYeY1t2sV7XNw1XEKX+qRcc2pEXzUnmxOMx3gLD5Kk50uWL&#10;LtwHs7Y9RytS0ZrA8MnpZ2CyDm59psopqU6v0nkk4TAner1sfQhXkvK9Bner9Jcqi6bpWuBRXdlH&#10;vYYqfkdep7zIA76sf1wnnMM1O2oFxcJbrNujnkcffST4rQ0V1WdjkTBHfcZAf3PO6ldcg9m81+C4&#10;+oQbDJ53WrAfRJv6JPl2KR84/eYTcGIWeOmI8PRY2Duyj3HdcHW9GoVDcx98YDWexkC/m3bgxjNj&#10;bqwFk4FdG476lRIvgQNz+PF4VvAVjA1z9anhh/OCO+9Hd+HTGOGH90VALjyrz7cEJfpsfNBwDtz4&#10;Wx3VTvH9fgZ3EjmorD50Xt/qhJ8hbvAsuAOPOnueVZ8CRnVEncq1nmvMPIc73/CnLYFx5pS5gufy&#10;H+k3PINnksYdG99QR+Jl8e9xt6utwn1vIuu6Ek/xYzgPYAxs7F/t69BPbRhTgfQHxVqik/qlHWHs&#10;p7v/DRfqxKt++qd/evTc5z539IM/+INxes2JeX9ajU+JTujykslC/LOf+9zoE5/4xOiFL3jB6BWv&#10;fEUImTtSyBkcCxsEhQgo4V46jZh68Farc0sBNw3qIjpEolRNWsdsctARkox5DJoml0UBg6YFGQJW&#10;lgEUIRk0xEQZsMgogjLhEI7JopdF4NqqAa0JqWXPm1iLSbo7O+0tfIHFGBmbgqWOKLXDsg2emBDj&#10;nh0aHHvf+MY3E0eMwC2AQL/ahDsbI7OfmujgtkjHUB586MGMZKIIJXMIgzVHLYWtnLHlbC5clALV&#10;/cnxNK7jJktpnN3+/vi0mFAx5RSiISxLQbk/FSXn/xvTo4Lm9RljhStMmIIzTEPclJCaMLBhvv39&#10;OqfqFCDHbGLK0xJo6GwogODCXDJPbo3AAIqjFzEfeihFKQRs4BSNtUI1tfL5gycMA7NoABAr5b3N&#10;W9VBJpoz9XFn+YS2pCpb+cGqXh/GSTIrfsT7LJ+eMqmfd1tKgV9+Mg7vVoZS1DsI1E+u4ffoF83i&#10;i56nMTKCVdArvvdYwOR7+K4HdeMtrWigf9fuq9v8kMAWf+NTstBvOoKyvuWn3FLoq71Q+OSvIlnO&#10;D/NH/erVluQeBcsCjwLoQ8mSz7ff+q88ub19+/ZcqG/bti37+exnPzvlQFYWf5q/wd1aTvqPjvTD&#10;9S233JrvSeSo9e5D+g5eddxxx4Y8jHuh28ibC+WxTvBE97/oZNLqWh+DSU/W5tXi8Rj2Ak2ZS2Td&#10;i174gpyq/XxSLha1oUOY13fHjmFH/aK/E3MBMllwr5c51/1f6Td9C17p1oyHX/va18KBtykceCdE&#10;lb3YXmnt67DcWESQaZydgtBOP/205GHkCBbOIO+0CbyOLBCw0us8eVImQc2A35NHbvS6yJjgiwSZ&#10;9yYxQDDgWisZJ/JY3cpZM+KpdvNoy1iSVZ6ph+zqAFAyV1qQlZGHMbiCVkq+dZ7szxIMMeVv1ENe&#10;ks/WpKDfV6lkekFgXreRR99THgVgcFg4HqM98gkitRPmrpRJ8f6jwKHydqEwfnHgHRZGNnVs2bIl&#10;x1AgKXx3mvORxsT8exYGYpot0F/nM88EONGLzGdz0tzFK/p0Jnl80Jk53fOantlzWNB2Povy7lGq&#10;JnS58zqgeY088b/SeAIP5/HCswY4vpMnjX9rSx71qNMHXFFr6uwV5NZrkeo/PDRsOzQcP4b3e65W&#10;/iprnnce7Xomdd6Cd9CnAYOVZ8IXHGEZzpax3Dsk7DbDfletk7/K+uhXAFAP4rddW3/913+dTjo7&#10;6QRuMHTiy3h1Hb/LZndgnjxxww03jG6PsT42nET5Kphw7uHrNidwCt0cgUkC/NmNrIekCy64IOTL&#10;6Qk7vQYIbSMsuqg1j74ESJnPKVd4c/M+uhC81WcB/ByrdI6EfJAX3GTLjaFjnX1OvQe3eWg77egL&#10;fV01rc2/cNXjGlcpVzdv3hJjeXSekEIeckgZu5xT0c1LY5x+733vy9c4lQPvqBi/pslal6Ix+KcD&#10;qN+8dM+a0e+0EcZzTpw+WYEuwWH0yCNhnD+QQ6IcQHCvHPld14/leln9jP5Jz/EdIKQcRkucxOYg&#10;+km5HM+RLNqVn2H+geA19AQfyXOw4UGHhe0InTz8yMPRVr/6Z4IruGi8gQ3uOJBsxogqxjCNsg1w&#10;W9/XfevywlG3px4wgg5seIt5yVHVThmwoDlrdnW1XaB0Gk48lF7rTXnRsbpcyyulHSHu+W0zTctv&#10;a/iJI0/egC/KcwqCy9jqrxP+OE0PoVfpv3/RbrVX+pRxBr+22Ttxi/ZJGLsO4DJnOWEcV9sOmoTT&#10;GAV85iB8yN9j3/3Sl4JyRyerOsEHD+wqbMxsqNp1Ey26SPt5/EbXCedYJ9JO4mvMJ7KdxJ0aK3me&#10;9Y3HysYbeGxbbdGFvIUzYw4uZZSFCzgq/uG0jwjQjudsAOwwxruTPPCAzxwUr2GS0AW6Nk9gQb3q&#10;OyjKeX+xOWMsD4rAa+16Jl9d1/wBozECD/zCzUPoLYMTvh24i1dfRcDWgzFHjIn5wfGJpsCvvLGN&#10;CrJe9eMPaAb9ow3jqt54lO3EVeZFL8r7SOAv3lH5yEr3Hol5R3bQRa0h3HOapHvapsd2HerRl/rO&#10;rz3+kzQfVcLBT/3UT42e97zn7bkD7+FQpv/0z/5s9P73fyC3dr/2ta/NAUJACNbAFjEdmo6fY8Ip&#10;wJuqcwayO7nHvVuiAoS6VDJgFgiEJ4QHCeekBxeCsBBjiPCx0JOHIZMj77iMwjoot7UzgBKqInko&#10;BOnkM/GiUWWKUINmoj39NDGTevK53xhu3VEGQcg3Cydjmojcq5u0XUyphGK2A08+8cyRqI6hMXE4&#10;LW8dn0u9ceOGhRc+N0QN/96CtdvZlW9Ej1E0/o0AZ+1NN92cC0QDgPlb7FPMMVITXxkj41rqPrlW&#10;J/qpKJmapO6vlaRvQ2aJDuHB+NuhSJGNDqdyaqyLmYoyicVI0LfUY5t4CeLF8NHJWlUgo/tTU47w&#10;jGGe0EMp43gIHFM0rne8Twi85B3B+LWDHxBSrhuPUxufP3jCMDCLBgCxR2MVlSMxyrr/w4QeOpLM&#10;fNKOe5Iv80oayg+/5SFf8eZ77rk7A2QoFOixlehxNZm3eaB5Tm4xTmzZsiWVm2NCrmknjRUBQL0D&#10;5ODkBQeFLGe4sPDAIylSgNROy7mWdUM+qR+d+j6YF5SuUIzUo1+ed5+VcQ32hllVfouG02cp513i&#10;hnydKF8W2XQPMFmA6av3WlA4KZnHHHNs8nm7z7Zv3x7G1fom4y3KexGhjYZ72Bf311KCy6YhOIQP&#10;PF60mN3njs5knKCwnxQ6jiOjjCucP5ILnzJErKU+z2FdfQygnWmJvBPBTl9+/kXPS163OG+xseAx&#10;sRijZ5hbJ4XedWjolKmDjAushzm3uO8r+Y1P9vrJmuTqq68enXvOOblonDEUK2lq7ZcJhJCwaEcA&#10;qbUZneupTz0p5U3LGPLXgp5BFx+EX2XIN/oaQ1R9KmrZM7yzZSpEFT+tESBn+57xYszgYPLpa+1Y&#10;Vwhg7UBQdZJN9Z4ta45ai9Y8qDYZEvFoMPQnZWQ0PQycSQAGfzLP+Ldy+zo132hQ6Dr6D3ewSB8p&#10;OufssL4IvSbkTr+z3OkudI8HQk71LnFGdgYqfGfz5i25Lj311FPy3d41MutDdu/rsXsytI8+h3OG&#10;QdA9NIou6cT3xxy2M8O8dg/dFV8om4152x84c03/xFPok3kdv48MXbON8/L1vN5hnkbj7C4FU+nB&#10;5kTkzvzKFZ+YlHdPW+pRrj/uu3b/0DCGduo5Eo/GeTNnPk6OMf6zwD3iIus2dxUKePIrrtwftpuV&#10;xJ8FGOVJ21fl1ZVqv+qAx4IxnPnhnOmn6owS+T8ulkwT+KtGfF59W7duTb5gFx0nBv2WPNBO7WLb&#10;GDafk/KUoTviFRebN2/OZ8961oVpz8LL7fy6/PLLR8985jPzXXjW8QKPyhh90Oiiiy5KZ5/71lL4&#10;fa8djAWZgscLGEQ3fndA5HC9xCCdfR0jW5/0wT39AYs85MjVEcRz7rneg1sBDew4afAO7KwXB56B&#10;Ho4rvNrx2PiDC6PdshfaLr30sqkOPLiER/RIjpu7jlMVIMIp+HDsoCpcH5BjJT+6PE7dPgAAQABJ&#10;REFUOTl0Bw6mLVs2j+668+7RC17w/LR/oaHSzR4NPeOm1HmdIoG+wFR0qw8Bpf/x/Vg4nsCJFthO&#10;6cngsOZiO2NnUwfesOA8Mmd0VBrThjJ2Ex5uDR43GwfZljuBm2wz/rhXv2vOoo+gtNBvDgp6fHi0&#10;LWxTTl4599zSKTk7Hgw6VQau4ayT/qajZOCgbHzih+BTjl0Ubedpc1H4nnvvGXlfpJrADAYOD3ZC&#10;fT8i1pqCg48MxxYHZ9tfoU5Xsk5jhufGuLRDB92T//ro0/NJ/XAkH6cN3ALOdeIi6pQfzGwGdb/a&#10;Md+Nj9P1lE+bQuTlKNIfdKHusg+X40+dcGOeZ12Bs+3bb8xNPnjB4YcfEa/k2Jg8CN+Uv9+vfNRR&#10;cfR6BHbdHbYb+io88CMYf/m6/1FsYSyMn/90JrCYC3RE9o7IFe3V0brK4HM3xBgfELDjEcYLTDYQ&#10;pFMrxumU0KOOH9uMOO5ShkRNmaJuuFJOffXHk8I53Hqm35kiP7zWfOPQCkd7jFOAm05A/SoeCRbO&#10;tKJLfA3960vvZlSo7TtgN954gEAK/O+YeNcx2OTxrQ0Ii/8JJhjcS6edR/EBL7zBrXnTNGP83NMX&#10;fcsUX/wEfh9xRBzLHs/xcD4j7V0Vr0TSVzuhnd5nYxodtWRjVaFOafxVN/fgr76akqvrwAvm+tnP&#10;fm70n/7Tfxpt2LBh9I53/EwSO6VHRxG2hQviNDkhCeENEbgHfZpZNJqfkTysAZdpmBfcBgexgdVA&#10;6IcJgYiSOOIeAiCQTToMzyK78zB0OsqMc6/6WsqViAHtFpMzUbU+IVb46YGvJ7v+t+va9RKLckLC&#10;uJLCxwRHGLMtuRa+diDCx6ZNm9LxVRMfw2uC7e9F9e+jnz2ereBgHsaKENUf38bP4lqEBCM4Wm0G&#10;ory+GTNCDW763h7jfB/gpAWRfhBGxbgKEEKc0KVkoH/z1mK5ohsqym/S92KE6LnTUOj3vdX4Lnpc&#10;eU3LjdOs+rN3ky7uAAQakTB4zBvfoOgUb3lKGt0w9jPPPCOUgkNi3pj/dexFXsz/PKEYmDXOywGy&#10;HA3NKm/OzEopnIO34DPNd8xT5Shd6EvyuwJNyoAggOb2iBTmnBJh6uiHiviqclVfBaYoTxZ1G3g4&#10;5ck3HkiJFLSiPTutyS58Et1aWFDuwKRNO3ZFFVJQBT/gmQcHDCm/oh8UJUlb7jVfKDQMcbGjDO4+&#10;y69s10OREuV6b8ALVosvsD/4YAQJPRrviUrH3DGpRGkPrEfFvOOYpOjDnvoSnuDjcZXRb9dee20q&#10;ZhbgGzduHJ133nk78EP5qx/5tSb/oJn+iGSDO8oo3eXYUIQtQslBhlL38C4JrRivwlve2q/+FC1N&#10;B2k8dNMzzJ/sFgam4Ruezc3rI4r9oTjh4Dmxi9UML9oZNxE38C3zGI8RdOBIdvqFBRTdajLX1v6c&#10;2y3ETskMf4yD+JkFuh14mzadHUfenpD4nVLsSXm7+FvoYSE3tocj2SK3gyrrWRlf6LdozbHwZcio&#10;Y9Xgl1wh78g6gQ3HxUkj8pZsxgvLsF+yqR135dyD9JatCL/5bcrLsc5nHB2/SW7ZWXZPfDI45rDD&#10;U35Ze1iHlBGrDC70Se0xICnfvFj9nfpyR35H1tUc7HyLv3fMv+PTrnPHu7v+a1bd1tT6xbCOJ7Tu&#10;Q8ehVzDW0C2ciAP/1tF0i1tuuTkM8beloZRNwVFfD0VgDgMh3DnhIg1UY9RM+Mmuwz3P+eTDAFrf&#10;cT6NDd9jVAzncs9tckzKeRLzrCSWO/Vj4XdOwsqtHnRfNqXKO6HR2jnAgIzny+fjSDnzQRn38RN8&#10;AJ370HPNA8HEzTeSv/Wz+NYGHjIxzpYDBATd784z7En327f5qK/arg8NurGgpkld9av+qhf86mj+&#10;BZZO6pRHv9QGxoSpHmSbnk9LCUPk5WjJ8oGHRwJnV1xxZTpdz4h1NwcNvLJJwiH+66SNs846M/kL&#10;W8e2bdvy+pxzzglecngGeIPDTm478KyRjgkjM+O7wAL1OaWInU99yrP9VT/qvahOF8CE8TE6t/Hi&#10;pLG2YmsyTpL+Le7iuPvZf3UyknOuXHHFFbkLTWAKfFofdZA5PDN2r4ek/0kH0Zmm/aT3wFkdOVg0&#10;nevDyPy5OAVu1g48dA3P6rTW+/Vf//XRJz/5idBBT0ma67mlPoEgr/2BHxi99u///Ry7t7/97akT&#10;/Nt/+2/z/Yn0VbQkoMq9r4fe+7/8xE+M3vKWtyQ9GCtjw0kCdnCjeRsg3vOe94zeH0d9Ot3Kuhnt&#10;3HrrLekk0M6b3/zm0bHW3aGPCKQEt/G3hm2+UDvx4km0UX1iP6756Tc5aqcaekBj9BYyNh348Ywt&#10;9/obvj76b//tv6UtF9zf8R0vTTzo28I8jDLlpKk1PDjAwMmejjQ5A58+ScPxu51UcZn3/yw29/zK&#10;r/yLtC2gfXij89O3BM/S0f7xT/7k6BLHnoYM54qBO22BGz9wjd16zy18oPFaM9T61PPuZ7XbfKpw&#10;p+/GJCBNOOWZ7LQrpy6cfeazn41jWN83eusPvjXepfgiCE59kE3FzkN91C6cuG5novrA17T1r//N&#10;vxl9/OMfCx7znNHfieN3/37QkfnKjgJ/f/zHfzz6vd97Xz57zWtek6cXfuhDH8rfP/ZjP5o2DHSh&#10;r/Qa81t7+ukbfkqGlH2EbTZhUiKeefWRPn/kox8d/fzP/tzolKBnOhQ+hI+RE2ySGzduDH/NO2Lj&#10;1dlJo2yTrZcdELtN5Y2hTUdrrd3ouOgJZNXfoo+i97jlrgdjHHHu0elq1x48ph4bfVABvmws1fVo&#10;zDv4VJaNR5DEYUHzHHr6j9/+/u//P6M/DLz+0A//8OgN8Z7LaGmHBP/6DQY4ShgzhzmhjZa9NW/o&#10;6/IpZ1zh1viYqxNZWb4ZgeNFcwfme1HfEvMUrb/whS8cff/3f//okte/Ln5Ht/RtnPp6cKsfrehb&#10;3/RjVR14zgm/9LLLR//1v/7XOJPzeaN/9I9+PAnFQqi8+AfEgvOkiDw6sgY+emNQG/ndyRX1aJlC&#10;gd+pqZEqjwH0MfASmHwwc/dzAsV9213bAEZYEwQYkX4Syhwdru+OiYJYGMnK48y4elJ+epun+qvN&#10;bi8aAAsAVpi6TyssvgAPuB5/HLMr2BA5YYCwMYFvxIvF7aQ8OZiCpE8Woj2Wk++VQrJ65fQFPBbu&#10;hKLrEowVxeCdhzeEMMOsCNocyxjHE048ISd3jknU0Z515euzejDui5owA7gxpvrTiWAgzCjEV155&#10;ZdL4c57z7IiUPynzyY9GlS8hW8wSYx9U09Wt2neAukdpOdhm1Z/YmaBoAQ63zAsdt10czuCEAMU7&#10;OLp9TgnFhaKCjxCS8L1eFO0FZKyRi1njvFwXlqOhaeWLn1KMO5l7dY0WKKroBX2YR/itpJzJJnq1&#10;o6ZEr1GCyRbKhvlK2bAYoJShKzTIoC76CE+r9kVs1eJf/a24ZBvRlrrINE48QSqMmcqS3UAFp3bw&#10;R+34Bgf5pg71MXxy+olqpKzqUylJpYBWWy1r9XAsX+ye6/kVjeG1+iAwhLylS5CzlDjyh3LrOVyB&#10;CZzao5i69q0/ynguMpL8tfsOTGBVFvzbt2/Po5Jci+w6MxbllOBOzRtXOvZdz/7w3bsa4NDCgIHB&#10;Qs+YGwAOFeOaPCruHBIKNFztb6nnznJwrYcxW66PT+TzaXiHZ4uxbdu2JS945jMuCLqa6I8NIx0M&#10;vd0Y0c8MYRs3bhi/y4WhoQLc5F1Pc05/9iSlfhEV0E8ZjM44IyLDw9E+p+0dsUq2oE+665YtW9Kg&#10;zWhBLkgHhkGCzkpe4nVkbSXrvMlajWzBH8kDRlZGJ0EOoSWnzFCm5ZMxqOjjEl7uq187CUzkJbvx&#10;UB/5wcjYZlzlJdMeCPnGOEumk2tgJmPJU2NdunXV03Oj2imdQp1937d2wJv3/JiS8smUx+rckzSj&#10;2eQRPRb6kTpPFPB6A459eHAPLjjqfCDO7jv4Oj2OxLOTyVrknnhPnvUoo6D3/5L3DfsEJ3vSk3nZ&#10;9Y4B9NJ6sL72HEJ/OZcX7pksJkbbbhTMn/mnyzXdxc1M6laP75yboe8unntZczwvPqZSOwasCxg/&#10;h44ATpvJ8fDkAl0XrHiX+VS8piZ262/mBZ5iXrW9hq7st0+3K38bNrMf4/5Vn6r/+qI9cGiv4Ku1&#10;iDVG9bP4pfromlLzLDuLOwjRfSdg0DvxZO10HWAGa2FDzp1T462M6mW4d4QcR5d28XBwquuaa65J&#10;XHHQXXjhs0annXZqtmW942OXD76C/4KVHFCGA896yMkdDzxwf8jih7PPZ2/aFHaiev9Qr0nwbPZN&#10;J1dIdmhoH3+HM8+tQ+zuyREaM8rx10IH0aR7cAnf8IgWrrrq6uSH5BJ8wX3bEmq9tXftMAsA7uUL&#10;/e9U9FQyLfERD9tupf+BpNHn/uRzi96BNzlCU164kdA22f7Od75z9Kd/+mejf/7P//noO7/zO3Pd&#10;yIaD9uy8MVdOifXQ1665dvQD4cxjv/md3/m/R8+68MKkR3Zvp879syhPnr/pTW8e/dI//Se5c48z&#10;wpzKFLDpinYvi12Cv/Iv/kXqKD8TjpOXvOQlOaYf+9jHR+9+93/O9ee73vWu0XOe85ykDWNuLZa6&#10;ShBD8xXvV8Qb0HHjiQ1BUqbsAuX88rucexHQG3Mg33kXtA2Pn//CF0Z3xJr/RS9+ce7EQp/tlOr5&#10;qX11uG/XHljyaEUNB0xoU3sZRDBuu14PU0eK/uVf/OXoJ8JBx2H+L3/tV9Nxqcz27dtHv/u7v5t+&#10;g9e85vtHv/mb/0fufIM37w2e6FjBD4xdtJV8Kb7hE/zGnr7HzgEGY2ztL1+BV/wKXuDOPMxdd/Fc&#10;hrw35l+cm5/85B+Nfuu3fmv0sz/3c6NXfe/3pE17XFGub+AAfNYxBkg/8Am8BY7h4NrrNo9+Ipy5&#10;Ahk5SE884cQYq9hpGfMev/2bsGm85z3vHf3Gb/7m6CcDL++MDU9/9P/+j9wA9Yrv+q7Rz/zMz8Qx&#10;vnFSV4xF8sL4BreynYZ0Ycz8dnSr/PQjr8RwWtrv/Od3j37pl34pj1v80R99e/LDxFnkDwQEvAfH&#10;eHif3OPhPCUbglYCL+p0zwc+m//AuQ8cwGw0l7+L99YRlhxd5Zgrp7X2io9XsAHbSpYf48/clIwd&#10;2vKrnIXkAJ9DvJ8y5hrcb9m6bfTn4RBGrxdccH7kjdwBBNrnr6DjJ84C7sRf9rP0ZnnA3rjKRqN4&#10;9am/J3yl+UXBhOYKL/T9r4VMeP5Fzx/9r7/yK6Of+sc/mXPqtHCS8g9Zx3YCizT+6tsr/s5xiCpX&#10;1YHnOJxPx4teP/KRj4xe8YrvGr3pjW/K43GcHy5xap100ol5DQCDh1BMOB2swayOZqZV/BPjNTUZ&#10;OERsJoJjiOQcVJOzJ8eY4LsyzzEzQl9Uhb4yZKqHIuLlgiaciUew+yhjMjBuescMooaHFOQLhDSB&#10;p9ta/F1wL75bvxf3Y+lcS99VrwkLLa5rbIopuDZ2BN/WrVvTmHD++edlf2zBtv3VDpCGTX5piNOl&#10;W927d6tPDL2lLJUHvhbIzTj0qXcg6L9EoWT0rX5NDEsYWzGzYgp7F/q9X7ux7gRXPuYlfBFGt8VR&#10;RI7F0m/z2KcVJ4JTfoqEhLH1MRld52p+F3wrr7HHe1oNQ1wszpPUvASLcouAgkZ8DIzZTtww56+9&#10;7roU3I5jsF1eG/KYH64JnHl64jDQ+J/WYvOt6c+nPZl935hbGKg/58lg2NFOEtCCLCoFBl1ZnFu0&#10;PfJwLOJDltQZ3OW888zHYvOss85KBxXlRBtoUPm4XFD88C3zuFP1td5z6h55pLyjJm+77fZ0PHPo&#10;cYJpg1zzIdeU1SfRp67t3pLPPXk48SyAfFusTmR8ydlB97PXxqV4aymNFg1kqkUz/uyjr5Wn8Ghx&#10;TikGGxjI2u6fZ2St/uDpnsmXJwEETLmkijb17+ZcvN8czw+NRf2FqauAp1Phad/LsoZnT77h8abY&#10;bWeXgwUpXURkMIOHsbKLUt/hC+5aR9mTNve4bMBTw0E+Ff9UJ1ornj6kph1bW47n75h7/ms5DAzn&#10;xTAvPsPovnXrtqSZ8887NxYz7bwvWSeP8nbM3BiLd/NKBLvI1uEL29W7nubcEE8ruS6dvBazjm3h&#10;lOpgoJXUt17LoC08Ab68z4icOjWCKhkM3CeDFvhB5BXNXUaDOl4IcVYdZcAT1IBfigTGGwXIkGWS&#10;fNpRHz05fmYbZKz75JA20XHx0QrKUS5yxqd4Vs6JcV48mfGF3sgAggeri5GOUYAB48gjj841SfdF&#10;G1JI1axSrd0EGVfPq63MOPjjbs6zpR9n2XH1g1K7ftltL9ZxGVpAyW5j7cuw4t03DImOsGrZoyUy&#10;/LTTTosj7Q4N/SJkVwTDgZnx2vhag1iDO47XjknGdPjuNOcjjYn59ywMoPOeS/KhG3NTGt7HL8xt&#10;DpMhnVXO+iv/sEzdnUyyvJr8HBbtCopDNABxt7O3cbXrbPoez/rU+cFnDtGXreV9+80+1TY5sPen&#10;dXPzyWdH2Ksv5ildsNvTBt6k/v7WBjgcj2uGT3AYR3eOdfEupwyjvGAeiZOt1xhsL+3QaxRM40Pw&#10;op3GSznOHg2b3LfSbqFdO54d0a0Ntis84+SnPX20YcNZo+PDUM7RBjdg83GtL8rix1dc8ZXR859/&#10;8Wjrli3ZDhwJBoS/008/PY3i+gAXcIc2iq8V/9eHWvuVjSTbiXwM0wvySAWLUq8Xs38Bl7zuCX4y&#10;pmwK5NHQWN5lZtW7qJk18xNuH38sxii+jXO/hy1+5vy4NGzQ03bgwYdxLblpV9UDox//8R/PgKjf&#10;+Z3fGV188cU5nm0nJI8kjqQrv3pV5mUP/I3f+I04DvHsdA6QO/8mdlr9j//vf0TwyHFZ/pd/+ZdH&#10;f/fv/t0sq64K7qmAHzc//OGPjH7t135t9OpXv3r0rnf9y3wdk/tXxi7Pf//v//cMpPxfwyH4ile+&#10;Iqf0nXfdmcfANk1u2LAhac56mz3pvrC9bt22Ldfq1t0bNmwcbdx4VrZ7dwS2eE+X4zLpQ955j15P&#10;P/20PO4PHd4U76C2xqaHm0vk6OExV+gg18TJNPB1/vnnp6PbfJAeCtw4aYMDzvpb0Getww8dnRCB&#10;NuYxxwuHNef1F7/416O3/tAPpbPy//yt38wTXjgg6E1OlPiHb3tb9OPeGLvfG138/Ofn+N4ZQTxO&#10;xvlG2NbtXHvGBRekbDfSHGNs7vp76623ZfCOU2M2bdwY8/rkhNGcEdgDxm9848YYmwMDL3B3RsLK&#10;juId8GwWcFmvHzlhdNlll8UYfTh3Qb7+9ZeEU/Pk5A/mtLFsnr8tdvyDT1n6OBydEI66Bx+4b/TZ&#10;z/1JjOW/T93R7sxnPOMZ2Wc8BU2wNaO5j8buuL8XtPLDP/Ij+a5OO/A4kv/23/7uXI/D3Zlh14Ff&#10;PEefmq8JLDA2mzZtHOtHhxWcgVObVMCJdt/9nveOfuEXfmH0q7/6q6Of/dl35okH5kul4u0cuo4F&#10;3hL87bwIYKbr9kal7V/fHq/UODHtvtq0xrs/3mlnBzIevTFwzkaO79Dj7gk7wuaoB34Pjfc1ssPY&#10;5ey1Y97t6J3n6EhdN8VRmJI62K8EdeBnjjNGM2jIWL/gBS9Iu402zDn2aEca4+dwQqZdH8eEsmPY&#10;uXpWzBGBXPB92213JFyRLfkm3LMB2XFIX/TqLPVKxgZuyAc7uJ3q8LUImERz5553Ts4dMhBdvfe9&#10;7x39ZvCCX/5n/2zkfZunR1ClfN/+tp2Ze0//TN9D9GWVHXgPxA68y2J740dHrwzGc8kll6QBEHGb&#10;2M5YNZCcYZgwZgrx7cVGbH7vjTQh1h1rB4eP1PB0jnpWvwqsMlYi0H4GXgMeN9L4QNAjLos+DJHx&#10;sqP+eXA5ueADw8B4RdGmwhPlc8vrWHmySOMIm4WPhrvhHX4rt1JUqhcxd5+rrqoPqh4Lor4xIh0x&#10;TQ7I008/NRmFcXQGLwLu1PCvFJauZ4+/A/CKhinmqx+NPzC6JsiMi48xMX49hgzUGBWmZvK2sopm&#10;c0t10PJaS8P+g71x4n7jQz/1104y51I7d1iUhbOh5bEV2i5GglGCQ2ONee2tMS/4srkV/VlOqYWH&#10;aSlHecZQ67+E+VMwzfWOJCbgj+foCFrhmDDH0d6jYeA8+OCOAp/W8vz+amLAGKOjaan51vTn057s&#10;3v2cZ8E3KUqOo8SjDnhKyMY0Mtb7N0XZMepZrDlyzpwkT/EjyouIc/NQ0iWwTz71u/u6uF99vwqP&#10;nWch32r+TnYkkGvaBoNFBBiS94WSDhZ8UsIfweUZo6dyyjC0kYXygkF5x3e41tdMATzdQH5lfSiK&#10;vrU5bJvyV/0+POtS3txrQwKeRbFXVhtgovxygsJR488ixnS+IRTUO+64PRVjBlovBXaMhzncqXEX&#10;1a3pxPjU4wlPjhuTKLUSPsVYLJ8+02/oA/imcd0XyTCg1eEn4fAADS2jOy7H8/dFn9Zym4NpsUM3&#10;zA0G9m1hTDDHzjl7U/AukZdlpOpxjNGMhdZdqSsfH8cT0pGl4aKnftdkW+tzLju3wj8WaxLaR8d+&#10;OxEBn7Jz1hGQzZtW2MS6KwZXdqhbh+FxeJrv0k9F/jZdFT6t6TxXLuVS8BOGZQYb9xhHt4fB1NrA&#10;CSvqkb+CR+yiUE8H9U2CZ9KCPcZucK+4inajvvwX35NU6yv1+Gd+aJc8FCBK9jGsWJeQfeQsI4UI&#10;a+2672PO0QXa0FM1ZZNZ36S9yZU8ST8ulkjgaFCLzia/l8iedSnTCVzKtYPAfc/BTV6T0bmGjvvw&#10;TGf2DG7tunHEKFlut51yjJkMknBwYpyOoinzQjDAXWE4OuOM00MvOmYHmVBwp6hosObfcwzshAG0&#10;NKRd12QP+un5TZb5La9ns9KwrmE+ZVXgX6e8N/jBqeVe6zZovPXyae3uUEfWNay/rtlpGFHtTKDf&#10;4n36BlaypXmJ3/2+Kfp6f8xZMDHQ18dulHLqmad4kOfWwBCknsaDk6rUg3fiUW3nci3PTTd9K3V9&#10;cOBz9HZteIYXW+/EZfWsL+JXDkP8ybZiCe7YN04NRmSnduiT/p4YDreGBax4iOA1wRkSPtS8onGB&#10;bwkq+MIXvzj6nu/5njQ6w5cEdzfddHMet69P8kqpbwactX4oBx4dWt/lwdcc/wiWHt8suMSf4p/l&#10;BCpHZ+FUsN23vvXNdOAxnteuqApCAbu6m68uUe3avJU4LTmLvBp3RQqB5+jVpTPegVf6k7GrYwGt&#10;rf/JP/2n4Sj4Yu7Ee+5znxO2rqDF+GeM0cVpsXaF369edfXojW98Yxr+Ge4rOO2R0ac+deno1//1&#10;v06nx8aNG3MDC8fcO9/5jtTPrN2tpchl8KKBT33q0+n0sy7+h+G48e6x48L5d3DQuuAsTo0Xx+4i&#10;To+rot0//MNPjK752tX5/kYOr2fFLjbHXZ5//nmjv4idbZyWdELOC44Jzo5XvepVsUvwmeGAu270&#10;27/92znnOEycBGXtrP43hNPBe71+//d/PxwV23LTzYFRv1P0ONO800u99A+n0rzhDW8YvfzlL88j&#10;v/9nHP/48Y9/PE/myp3xgVVzduGoyJNqs47AfjB/+ctfGv3oj/1YOrn+t3/1r+I9eEckP7Nj7Yor&#10;rkznEt76H/7D/5XvlDQm+vUXf/EXGWBr7tuRCLcXX/z80XXRL44xOJPwFjoDJ6yjDO2EYm//kz/9&#10;09Ef/dEfjbZs3py8hGPnu7/7uxNOY2ws/zTymL/mGr2aDvLlL31p9L2Bw7e+9a3huL8o8aQfnFIc&#10;u9dFUP4nPvGJ0V/+5V+m7eDkk58W+Z4/+r7v+77kWxyA73nPe1Kf5LjU5vd+7/fk+IP3S1/68ui3&#10;YvfdJz/5ydFFUU47eMMf/uEfJs/ijBRYzPbx7Gc/a/RDUcczwwl4d8D2P//nH4/+5E/+JJ1R6And&#10;vfKVrxz9rb/1ynQg4qfBAFK6mCf/8T/+dh4Vi2be9KY3Jd8DA10Xj9ZnvPYLsRMTrdCX7Qpk2/3g&#10;Bz+U91/3utel0/p3Y7fk9tC1wPeN0InRi7Zf9arvHW04a0PS7x987GPx/dVwAN+ffAhdKP8P/kEd&#10;RfvhD304nbL06evD6fbN8CdwiP9SOL6/67u+M53M7373u0ef//znc86QAexHxvUH4mOj2Ac/8IHR&#10;29/+9tELX/TC3GX96U9fmsfn3n77bRnY6BTIvxVwPe+i5+V69A/+4GMpX8g/73xE03ZUvyH8VOgq&#10;ZVDgBI8wT80Tx/F+4hOfTBiNw5FHHhWO+e+Lo1BfG+O/OXdWguM7Y8fk90b/HVPKnqXfTutoWdMy&#10;xVisRsLfA8zVdeB5sfRll1+ek/plL/uOkTNdGYUIdBGQ3k3TScfKQERolkLUz/bGdzH4pWsuJJeQ&#10;bUS3AMRcXIOx4Mx5kYKi/lSd+oIZYAI5SCZPfEx0TFXkg2gBRGNyIFZHooDLMZvyUKoQEeYqAh5j&#10;rfoobiW0tab+/t1w1v3K18/dU3/C48c4gav72fcWf8tD4eC4ERWtb4i6FZbbwpj7tHDIMrxgIPKD&#10;1bcJMKm/KHYxDIvbeyJ+B2iLUt1wH9xwGVfZV/3EPBeO1Iy+ETgW7xiX/hjzpIvAi63bkz4vjfdF&#10;je/zn93n4Xi513hi7DamIk5Epxl/EU+8/hi36AtCFT1ThCnjcIhWJMK4U9e5GnTQcDe+/Xa9q3V3&#10;uYZt8fcQ1r7uPEXNqGRITJO2Oz9Y7g4jw5atEekXeOsz8ssYXkeN5Pu4IiM6GuKq25p/TzBgjBen&#10;ule4X25Mdy5bc36peuWdVZ+xXer5hDYWtzb5LSoVn8czLYTJg3ZSWUw8FB8GLYqoOYXXUFwoQEkj&#10;AzwswDAm/HpUfBvNJZXGTTxKe5Lr3U0tp8spzUBfR1hSmL27B8yOk+HEBzdFkMyX8AIy1K62lg/K&#10;d3CEvjZsynhXnUUDha2Thbb+UKrJSQtyfdeWwApRsBYQrut8ersqGDRLLokidLSWRZG2BM4cGvBQ&#10;tMhh9VAi7Ti8PXYaw7md8/BdMqEgaXyP0d3g7ZffaAGcTRMNO5mO5izk4BONUd7vjetbQqb7zSkg&#10;EMfYKYf/28WpQoaHod7zRHXevOnAr+pL0Xk7dtFO0wmYwN5zW/6hjFsK5sLTUk/ca94z4fOdUxvq&#10;z7YS55hDPR223/lX87vHdlLnzvBNnq3u1TR8BSpyfm7evCXnZR0nUkengMDz1hHMR3PZbn5zUp1D&#10;A1pBXMhU7smaWp9CZ+YvHFk84uX0UbRfc6Lw+2TFU/fbvPPh5KHD4wvWKeQPg3TKochMFuDxJSur&#10;tHsPPPBQ6rItg+CfYUdyfWdE+uKV5LcdkPRfuq+gLLKOrDYe/VEOPMbOt/EbtlnPq27Xni2md3Mm&#10;uIzHuR4DTzu/+lhpeoS+gVufyTXfLXvbaRkgjFPp+qZW0s+iOSYfOBh5qkgF3ijMmJ76AH1/3Cf3&#10;waUc2lS2+lwG05rbtQuSDCL76QLGSF/ASpZbU8Cn+u3EY0jJdUbgmq5BRuP7IqfpRuQCHm2NzWnr&#10;6Gs6hD41nrN/kQtM8zTHwDQM1NzoCSK40rt/OI8cA0anruQeXlBzdWmiqjxdV/EApd1v2qSXzEqe&#10;TmqonGBcjo7lGabF+bvVyrco87Dg4Lrzyt3le17J1rXIV867QeG4xAtSD9vhduksXRbzcI0P49+t&#10;7/tNNz01gs0OCGdhj4d+4Y2NU2NSMHm/2e250w6vYlC1LiEvrQfovAys+KUj51q3VF7q+rSjZ/gV&#10;o/mrX/33sr3uB2M65wOnAZ7nM9Q19VmdzfOH4+l+PdvRdpQAjP/Iby0D4+rOMoELdOc+58qGDRui&#10;PyeELvXAZJ1IWgQul6OvYVtr5Vq/0JhxNv5+W+tJ1iqXhw162g48eZSRjM1TIlj2F37+F9NhdVLo&#10;COSXev9/9u4D0PKiOhz/N7GAUqSqwAq7S1lQpEkRNWI30SSC2P2pFEEQsMQWsYNoFERUNKJiBaP+&#10;zE+N+ScKKtUooKAIAYHdBRZsoAK7iIjlfz7n3Hn3vrf3Ppbt5c3ufd829cyZM6fMmaky/pwLOQ85&#10;5NDub0M5P2/eDWmAIjfZEnGH2LrvNyGPHn/8CelF9c53vjMNAa997WtzXjvmmGPC22yvLItsDI+U&#10;6cpD6Qtf/EIaVhjOzNWztpuVRjUGqt13f0R6BV122eWdfObNm9e9I4xejw/HmB/9+Mfdm9/8luRp&#10;DjzwwDQEws93vvPY7tGPelQYdv4nt/O0Hfcp4eFlMeZTn/q33e6BoyfGtpB48s989nPdKad8NAwq&#10;z+wOPOCA3MbRVrM8C+n4jjzqFSEf3tq96lWv7p72tL9LI5V28iJ7VWwr+Y1vfCPSnxIeas+No7IO&#10;CZ7ot93JH/5w981vfrM76KCDuiOOeHmM1wfkPJ4yY7T6x1HvF/6fF+Xi0cc//vGpAzCmb4kFOT/4&#10;wQ8TZjzEDgmPSN6E8sUPvD4MrHvssXt3SRjUfOfY8r4TTgja8Jtu/zC+7LH7Ht2b4/2MGTOy/JM/&#10;9KE0tEv/kTBGMbIx/Bx66CHpFfyBD34wzp47M7wpD0kj3gnHH5+Goue/4AXh+faYbuuZW3cXXnRR&#10;9Ovx3atf/eo8AxGPY8zlLkJx/a///ka08Yisn602d91l5zAUfi/r9+ubb0r46Gt54secg7dhOD00&#10;nGXU5O32iU+c2n3qU58KQ9QBYTA7vDvvvPO6d4cxWHmvfOUruyeG0e/8MNR9OGDLyPTCF74gjJHf&#10;yPxf8pKXdM8MgxhD/rGBewyd/xyeYPvtt1/SOjicPFfA/vOxxSuDnMUKnC8YIZOGhFyPh2V05DXK&#10;i+3f4uy/EwK+T37KU1JvaUdFxrcjjzwi4cSr0OK2N8W2kfuEgUyfn3TS+8PAu13GY3SFrzxb4aNz&#10;7OQNv447zhjZuTs4DLk/6vXn/4k2WUDNKKZu55xzdngmfrx7y5vf1H02xplta3mNwjuw/HQYEL/6&#10;1a92Rx/9xhwTcPINb/jnhO3rYuvaJz7xiZn3sccem7zjm2OrWvqhY99xTLd2jIXXvvZ1ofeZ2Z3y&#10;0VO6b0TdXxwG9Be+4Pnp2anPwCUQJYzD7+k+FWXB1bdEHrz5jj/hfd3HP/7xPMtQ/mAO3p/85Cez&#10;L8wnFuHjQ0umrZmt5qQ+7YkuWaJgzsM6LFUPPILE2Wef0/1HWF9Zop8SCECogCBW2QJM4NTQ0Ijq&#10;0I8r8cs2mYyqImIYsE7ihHFoissFC+YHMq6VA0SnYxRMzoQa8cCN0ILAYTwIN5gi5QWmRnHFBEI4&#10;zI1gsMpLyHi9q1VbbSKXXHx90ZAqEwz8kb2JzIoexF8ZGFmKAhPlFVf8b95Pnz4jyytCEUxI1Alh&#10;KkGtN0sO5Lsy32qDtjWGimBPqMQEWsV7xx22hasDiTGBXOXXXstKnTqTRP850BXhlVcR6mIwVuZ2&#10;T1Y3RGJY0La/hKLimmtmp0DtGZ6abOFLg2XDxcE8xG1h4La9yis4w+/826vCYFzfq5/kVSuaGs55&#10;00uS6Yf9Ub/B0B6974+TYhI9tzpnvwaWWzk3BpvIqp1touT2ntLjhnDZ5yrO/X3jMApYvVNjt1Z5&#10;KHewXYN1mrofDwGwb7D1BdyK7pWSRv9PDOK3/mzfBvu64UFdB3Gi+rz1e0vbrsoe/Ca91Z15jWya&#10;8gotREcx12iJn+dG3ymhtAHtoIjyQ/M3irnS0Bssp+F1K6PVZfA6GH/w/aLeN9gMi1/fSjhO4Twi&#10;8cg15zN8WYWqXa2t8lgrmC0eAtqnreDiHl3QDnG993Pf4GC+w6iBjfmQEG8+lN4cZBuGDWM8YcrS&#10;uHnf8ECJ+Ww8foBYzWNouW8W0PCOb9sHMRwIhHnb0aiH/rHacpdddp10jsyE8QfMV7ZQfVVzEDrp&#10;uZhS8/Ofsp3mNN+sAMVbXJsGzDu7rWI7Hmd/jAorrL3RBnvq60d4gK8iGNhKRH/CA/1IQNEePI+t&#10;N6KHMj5ckm6Qng+2ET6OCvkp/qDzg+O+8G0AzlE3eNjKUGarb6NDNX5rbnHf5q1hZSuXQUAbGtyr&#10;/EK6lldL61v92pvld00YRXEBolRqXHXV1bmKVt21vXj/am/xk3clzhnncFD7il+o+INwXn6tWLlL&#10;0usLQkmHTqK118SK4lmztssFf4WL6FHhRsOXlbtFS1a7hnMTc0HXBEoEc4dteSyKhId4/EYHJqZr&#10;z/IdRg8abMlC5AJziXnLGeAMhOZu49+4N0daIDI4vvURHkA+5qSkya3QRbi2Pha11UU/63Fj6pZQ&#10;CJEv1Q1+aCe+XNtrUU0tooE/CYNIjOppb2JNoY7s812jL+pMMapdzp5jqKT8dlaMnQM8U1bgb38b&#10;SndGUp4u4GFOte1lC+af+fMXRB1vzr6hhLbdFpkK7VYXczD4oX28HilMZ0yfHvmtn2cSgbvvzq2y&#10;+j6oXry3SOdnyR8wqA4atVvZE69gNxWmIDAZBBqKGCerUxhFO1sbh9G/9m1ZXZVp7KNPyUNFQeia&#10;reDsGGHRmSt6htfbILa9tGCPnFW8XtAOC41DFuTJa4s19B8dktYVPUQ7LZ6/3/3Cwzf1PLU4ufEo&#10;rX0NBo0O2uruuc99TqanG6PMl+/lsbUiA17RnEqdNLWHPIP3Le9FvU7WT3itc887v5sxY0bSzwab&#10;nH96fOiilrOyxRvd7jKcwwtenxalmBerzbXYcDIPPHNK82LFJ8A3RhpGCouszYvy0ufwZLvttstt&#10;FG1xSJ/z3Oc8L779OYxvXwxDz4z0bnN23i2BZ+8Ng49z4k/6wAfSwMLg8IIw4MgTrpizzHfyxuuS&#10;nc8997w0/v0gDEbz5l2f77YJT7dXhifP/vvvnwZahhJGBGekPTDmNobtb3/7W8F/3JTyMY8pZ605&#10;g4scND+M1R8++eTuQ2HIYlQzVnhvMX4ddOCBWf71wRsx3PGeYoiwbeNll/2ke/vb35E7z7zx6KNT&#10;vn7729/ebbvNNrHF5RXhZfju5CMYrj7ykY+kp9Uxx7yje9w++6Qe8Mtf/vfwnvtgesgdHnXZeOO+&#10;t6szBXnU8USzAMdiW+33WzD/ttjKcNvuwDD8MfqQv7XpXVEer7RDDz00DdN3xCJh7TnzzDO7k0/+&#10;cG7xyUhn6019SJa46qqruncdd1zyWQdHXqeFAYic+Pa3va3baeed4giSP6T3li1PbcnN2HjKRz+a&#10;i3/Aa88990za8/Xwgvvwhz8S+b4qjKaPS6MMQ6SFrYa1LSkZdf7pNa/pjop+ufe97hNx/hCGr/cl&#10;7E943wlhvHp097zweLOA4OzYmRCelu4DvbKzwu+7008/LYymJ6Zx7PAwsH3zjDO6D4UH4naxFaet&#10;Li0w/t73vp99ZNtTOMG+YtHTAdFuvK3+5UF5XLQbHhx11FHdJmHQZ9zBf9LDtDPw8Kl4NzwbeOFf&#10;9QX8ek20BQ20KEBeZ4chDi/F2/Ntb3trbl965re+nWf07bjjjt2rA7/ZdmyxCofwdIcffnjiO37T&#10;MSTGEF6UxyVj1zER7wlhlAR39OqDH/xAt/0s56T/Ob1b5fG1r30tzrD8fBr9GG+fFgZt5Rg39EzK&#10;/tpXv9K9IwzbjHPaz0D4jGc8I7alfUvJR8Fjfia8SHmSGoPbb799d9ppp3UPiy034QxjHOMg2D/r&#10;WftnvTeJfOweY0cTCz5sOarODHY77LB9jOH7JV49+tGPzkXe//7vX84xyDDOW5BxFT98r8AFuuDG&#10;o4+irQGaxQ5wCf1fqgY8W4CZUE4//fQYkNuk5VRH2qLJ5FZheK2XpDGLDYWlkLAm99EZYUTEMSlY&#10;xW7CyAkiENbqDYfRE3IMHCv/KRUxKAJkNsDADuNBwHFoaGBG5Nk8nErhQRLjXl9IY1IrhbJ8B4VI&#10;dfGtTWKjag45TDY8CNcL4QzCmPwgNsbIoDG4U9CKPBE3fchbL5mvVbBDq59qVRTGTmBJJ0DeFCtu&#10;CccIMIKHoNjCpowyhiuht4wMruCuL1ZBMGS7/dHnkwXi/0033ZzuyCYjBjyCOEYZPhDW+3Doj3vw&#10;AZdRBC4+98oeTwSl8w3TBu8K5jkcspr1XZqFVzAPtmPydimj9WNbYVn5KVuofq2+bXXynnII7mNW&#10;buztvY8p3GSTOtwawwkeQmv7qowf2ZBl+Kf1E5gOBk+6ol1bv+sfcO3TXAxTwVucCtVvxbz3V+DL&#10;i/EdY8UYRxHX+qiXsH+JePmvFx+N9kPb/RJ/0Pu4b9/a1TdzIiODqx/6jq7DBfTT/CBUW8bTkWpr&#10;vyqDd9KPrPNgxBH3UbWRgUG6mJMywilLXeC8+jYjHFpJqPUr496dGc+cpp2YRgzlvUPwFuRBYOe1&#10;4IBiK1oJ3Zg+fYTerruubUJLEcloh76AX67s69Vjsrqrnx9Byvz1ox9dknOrLUGUQUEpT0yxOttX&#10;fbPNNo+62UKl6jkKMOCwsgWw0C7B3O+54RT6g3GeF3M4j/ItY7sx4+z6EB6NqDxnKGA7KqzI9moT&#10;TzwD33gy95iT4YItjhw4b24mpFgwBt+KL6mtYA2wNh+19mk7HJxIY9r3dhVvWNvBVlrjThx19Jzl&#10;9BJHlAziKkucbEvcw299NDG0uM5tUbD8B+mB+INjXb4tVNz2tGyuihsGD8PhtzH2GfB4sYJDgwf4&#10;eFZX5xxcFzhofJEPzNnGZ6v7YNuWTQtWnVxb3+J58KMETEaQOXPmdNOnT09FS4vT4Dasb1adFi9a&#10;TQdQflwCsPCzKINn8bTgwdB3eFiKv0nm9sgJno4KlXfxhfqAF6n5yjgmv/GEoETLuSkIFcVE0YSe&#10;HNbLeHQJo0qevF5SWdQg4CHMx+Yy83HNw7/PdqGJ6ofvsOof30EpJTS4uQ9qkwsW1L0FCyWuvPKn&#10;uW1bG8tNCSQvbba7gLnc3Dpz5szcwQU48VTqZNcOi0fwSXgCdBrNlg9ZCg8mwOM86y7gi2Yw1qEP&#10;lJcMeOrPA6/V/TehFHSGrTzR/z4tKZi0Ngxe14QxMtjeqfspCDQIjKKd/e+LQ6Fa6sW/ojdtDpNL&#10;493pnvCtN4XRAk1FE9B0NHfd2OYN/UW/mvyEJluwh+aQK8hiaAbahz5IpyzpLDiw2ML9YOjTw9IH&#10;2NqOkth7MoMddNDWa66ZnQpitDVpCnoX/7Sj4DxejzFYxt3dT9ZPyP2PL/1J0vCZoeivRfa1pfIw&#10;nvLuylqZvk/W7oRuRiie2LN5HewtNJnMgDdI8+lj6a2ODIMU7y4Gk1133W0MD+AenCATbRw7ol35&#10;05+GkeG5aejjEfWQaVuUJ9bLX55nK3JYMY/98Ic/zO0VbVf4hte/PvEttz6Nws1GjCdwaO3AH3jJ&#10;GEwPzHOQket/wuPK/Hl0GO7MuR8Ig+ABYayRXx5XI5/4OSPspJNOii0Ov5jXJz7xCfG++O2vfOUr&#10;Yfh6WXhkvSGMUnt1r4968OB78pOe1P0hyvxdLHh54xuPTq84xhpeVDzkeBHik44++k1pPGIQoeuE&#10;4+95z3tyjn5pGEB434ENw8lDwrDkHGFbGPLge1R4XfHAe+CmYXSJf3QEFvtcfMkl6fU2ffr0bAsZ&#10;/6IwXH7h3/6te3rs1iftg8Owwuv+/e8/qftAtI3BkjxuIS85jyFxfpw99vZoCwMqQ+fhAX9eVMbz&#10;zTfflGcIXhptsf2lvqCTfG0Ypxi7LAa4+uqrExZowWGHvSyMRf+WtOJd7zqu2+nhO2F+ui984Ytp&#10;lGGEfcqTnxRyir66K3oP7Lv0gLQt54knnpgGPnyP/vzyv/+/ztmFtlTda689w/j7/JBD1+rOPOPM&#10;1J80GmNRkzPUTgtbCWPoS196cBrfbPP46fDI49l26KGHpJ4dTjA0oV+8MxlbbbPKVoDXWi/00HYf&#10;uPTHP0ovvpeHEW1ayPXgbocDC8z+X+AD4xqDqKPNtB0ONXqLD9t4o42TppKp/y22hWQ4xpvx6lM/&#10;sscZgSe80ni5HRFwhysWWemvSy+9NPDh9eGNuGue5eiZMXBeGIvdo48nnvi+8HJ8bHi8vSDxivHb&#10;GZ50S694xStSpvlClH174MZzYqvP/738su7BoYth9LMlLM/UaVtMC4/Cfwsj7smJ1/RJ4M0ACmYW&#10;dCxYMD+2Jv3vNOA9LmBJFrXdq6ttYLWX0ZPBFUzL4Lxx8sjoicVgcFi/M07usMP2SVuc53jwwS9N&#10;T0n5af9eMb4+Hga85z//ecmz4oWFwXksX0z4A48WNyT/HemXqgEPMeQC+tnPfi4JEIJD4cb4JGCq&#10;TbzDwpI0Zlh+y+tdTfKjS9PBwrC+gmgMQxDc1eBuwozJA8JjQBA6AxXjAZa+2d7QO0RNPPUwMRDy&#10;KUdN4IMI5HtOH1ERdTH/TcaiqbZtEzE/VjliVig/CV/yRTwQAfnWREf5QjlTDNhg2QmAVeSP/XEZ&#10;nuBqY4IIm6WUvjWZSJMJ5pER02oRA5b3XcGT8mDhxjY8WPjLyvtmMkWGWsMj+3ubJPyMf/hAEOd5&#10;Q5guOJZiThoThh/sG4UjvlPQgmMJ4j18DdzCqPnuPSYa7jUlu3uGBsz48BEXbwN31wrPyX7ZNSG3&#10;+PLQBmNKGeqpTHQLPoCJtMZZG9Tiey+tb7ZCNKmpHwPeA8LwXoqJYrwi07HyZTMVhkNAP//lL2WQ&#10;a3AC6wbvRuPEM27BuPWTfhBPcGn3vgM5bx44i2Y2o1sal4KmitPKyQxG/FGutIM/79AKWxTcNyZ/&#10;46DRaPmj8ep232Boa7vHQgA1xXAp13fBNes7gCNVr/y80B/JWtqFPi7Cix64hsZUrlWu8q8x2avj&#10;hNh3Bjx5K9vOpRSH5V1HkTjYtmpH9aXx2+YS4x59BUdjENNK2EZvHeZszkNL9XXr86LTA0AaqJO4&#10;+sdgtShDrGuvuz7PExJN2cqcGcpGCnFxbaOBcTP2bdcxWeh11WRRlvs3/djoWAkMFA5lWNZ/9ojn&#10;pWEVMv7MFhyYdl4U5rTJ2rxC2lvDWBcmnTVuCbbwBD44VxRjbRtXOMH4rl/9wILyB/5QMNvqGv7m&#10;L+KlcjkiwcdRAU8DH1UA/NoY814yY9SiDe/lYi6o+PENwMZQs+aazKNX2OhSK0LVq5cuXolfYyey&#10;lbU/EZTZ2gDn2/v8uAz+jIdHvwC1YcC75prZueVL0a+i4eroWXCO8rwbbkx66HB2Wwz1613tzYhT&#10;f8ZwiXIKfUXHCNM88CyayoV0Pbi2fu+hxWoNvVFD1jhA/2ybjCfl4Wl+yXkjcXDy8QFPRwX4Dba1&#10;OKe86pWBFpHVzPHme/2A/rQ5H72B++rQD3W/qH02Wb1anvIvuBQ9wLuSFR1vYXGMuc4cZ7w5k8f8&#10;qo7q7xt62n7qD+fsOCGNOdyRGAxoFrtIUzS24AXm2jktFHpWPFvljAfmKaDt8iDLekeOJUPeP+og&#10;NLqWdCUeova5yIbBbtNNN0keAH90002/yvmKUpGsrL3yJZcyqMqTcgYMwLXBtsFn8LomjJHB9k7d&#10;T0GgQWAU7ex/rzHdnpfX1XhGs9AStADdaLya8UpeoyuzEEBA19Fb8cgLaBf5A83B09LN4BfRiEbf&#10;eFUxyCDk/vmvPDBRfhpB4t0gBOi+zg4vmr8LTyx8nzoKyvrpT69KxTBFvdDoL9qjDZ5LRsnP9+jP&#10;ZP0EHhTNDJW21+Ppo+7KVJ46Lm6596iSyyDy3bXbd/M8GBSca77Tf2dPcgaeuRCM8FB4c56aBxx4&#10;QMh+c9Pra5edd0pcGtakK668sqO8h2c8zfBethP8fHhR7bnXI3NOA3u4dMUV/xv6rw3C6+3NIU/+&#10;TeKAb/So5k3bruJPOLrAR/UxL5pjGWtsEcirzDz5gQ+cFNtKHtK96MUvCiPR2mmE4q33y/BG+s53&#10;vtP9RxgS/jWMQLbrZEgyp5922undy8PA8t4wuu0ZhqSXveyw3IqTJyEDOBnwda97Q/KQtjVkjHDe&#10;2IlhRGOoYrTZfffYmjK2MWQAos/6l3f/S/JThxx6aG4ZaItNW1duF8ZGRshzzz23Oym2k9w7DHiM&#10;opttvlm2m1TEgPmDH/wwDCyHhYFv79gm8riUPa+PrRPfHefYXX755d2Twij04tgWclos1nn/SR+I&#10;30lxptpWuW0n4z0HFrIqvcKRRx6ZY50BkWHqOc95do5li3gYGn8axlbGdh5U9JCvi21NH7LlQ5J+&#10;zJ59TRgv3xi0YZ2oz6FpyLGNJy+97WM7Rlvqfv3r/xFeax+Pco7qHhfbluKD/qono8CbY459ZxpN&#10;GVCdi4i+kAF55tl+kiF0t0fs1r008IU+/r/jnDuyeI5LBs3AA7sV8Nz6zGc+k/DiJcnzz9l5DFYv&#10;etH/icUJ66YxjEei4L3vc+fODZ3FjMjPwoP7JEwsWmDIdHTZRkHfmryANnKqYnB769veHp5lr86F&#10;VRNx3Hii88dLnXrqqemx9uAwoNoi8oADXpK4yEjLI22vRz4yPf3osWxxziPykjDQ8nazdStcwA8L&#10;tjN3niA++T3vfU/g+6zwFj08Yf3ylx+ez2j0q2LLUGfT2Z6WHsLWpJyF9L3zGMmVu+++e26l6cxC&#10;Y4/3o3H21re+NT3rGOHRPbCA05+PdjuTcbtZ24Xn5rfj/MZH53aqcMkY4+WJpr8yjIcbRZloifGr&#10;3Ne+9jVJYxi4d9jhoUlr7ggPPZ6d3/ve93JrVmP6kXGW5OdO+1z3rPCOJDrQNxgP68TcMziHTIQ3&#10;2rW4IWXpSL90DXhBPM6KLTRZUB2QaY9WDH6byCj2IdOwRi1JYxYXCEsjnYlk8jA8grf6DzGgjAQj&#10;ARE3gEwokNAzBoVQxFJN2CLE3HTTzZkGA2MrAQoq8RAJSCW/hHUWXwKtunqvKN+qBlnsQn/ygN2e&#10;sItpEqxopZzm1mtiQYyURWlm24Iqr9+WhTJdBV4gYjk4kpGrPvFcTNufUvE5b968nIQRT5MlBQGX&#10;ZbBvvQ3WlVf1xarISGnDZEH7EDs4hQGBB7xKwYegXsrgeydcGm6Y6KQRCgcXLsF3zHbl26MZUZa0&#10;ft5jzJUhLiW0d4mLgY8YJHUbFdIrozHqJuZIqy6ufoL0xpr+9bPKwzs/W6m5prJY2sCDSJHpMBdz&#10;Zs/JFVnwAv3DWFOYSNNCK6dXXHs9dR0BgQb7GouNWS+aU/1WCfUeelrxG73z1rvy3LFSkYGpDG2l&#10;0CL4YfQYizAlKaCFoDY0JJ4Uviz8vbyRB3Fbrye+JB3xPWhv5NGvo1z6eOd9vslyil7ni/gzgELt&#10;1bjrkuDT3eUdaJ+htUf8wfKyHwZqg5mpNvba3PvmnZWyZRipvpJPKfHBtddvA3m5beXWOO8bSRqP&#10;MSF6PopbY7sMpEWH/yqFJyvbzJsMCLZHsKqNUtDKOUJe1aMMDsPy9m6w/aPiLO/3+qXRQvwFoVYA&#10;c7QRw23uomA1Dn4T5xdY2cl7hHDacDETTfizPNs7ho+JaNH/Uf/bw0hnCxbtQJeN13Y4vFa2bWvN&#10;E+YHyh7KZvMFg/la0T6GYNuE5rY2Qffhx6AiekKT43H8GBz8jh61+Qw+UzIrW56ENHAueMLeml8a&#10;Pqpv0ar+OCla1p+Hamuolq4p5/s1aH2rHvpc+lJCVZ/3Yy7du6bAam0ZzP23sTJ4zpw5qVRq7VEn&#10;dRRf4IF3QygwwB0eGvst7vLEscF6r6z3+lUgkDtfAQ3DkzPgmbfIBq7oKhgKawIMx+hDtnj8H3IT&#10;eQU80HfwcZ+kJEDU4DQ+VT1Nli8Yw93aXSIW4sRCD/3hmVHVeOU5xsiFDqBPm2yycc4vrX+qHuhB&#10;1QONLo//Kn/U38nqVWmi/+NfbfHeeJce7cg2l+xdcwM6VbSKYoWsiaaSYYxJ8DIX4IFdvTN20Tje&#10;blcH7lFySIv+Flz/KpWajHfajBd2hjilpGdGNz+2F7cAAEAASURBVNtgyhM9AA91ka+6VP4Fl9//&#10;/o6QI6r/ttpqy6wDJY8tk8Vrq8/lo94U2fKrHUDWTY8/0BB3VFgTxsiotk+9X7MhcPe0ZMXAx5hU&#10;N3TBeG68DLqGMnjne76PZwaLdr41uoKft1jNtv7y8GxB7X2DnuHT8GP0EvdD24I/KxpkoV5zLij+&#10;Cd1Ap/3zH09DQW2rOey0dJSnaJJt+3bbbdekmaCGT1VX6dUh3vT4QF/vWdDWUQGs8O8XXnhhnAO2&#10;e7duLCav+MUH4BHIsqtimKzd2lN4UO1sc7n+BZNzzzl3kjPw8OuFW3ABnhxwwIHplcUYs+eeeySe&#10;WMAJx+SpLnCLUcgWj97Z4g/eMR7RdfOSWz/gL9wShmNOLN4x3r0tDEPmsJYXY9GnPvXpNNzsE9tP&#10;8jziTaby5tOTwpvpE2FAeV1sH7jrrrt2bw5PqM1Cl2S7wFnbbZvnhb0ptri0aNHZZbzhGKte+Yqj&#10;YleVdXI+ZIzihXfqJz+ZCxx5HTE82F4R7l8YxjrbE86cOTO3ieSFxtjl3Dcj7Y3hgbfnHnvkNoL0&#10;a1ddfXVuq8iY9+rYWpCR5czY7tE2g/vtt2+2+dOf/kz32fDOen54eR0WWzmuH/oU4wgf5MfDj1ER&#10;vN7znn8JeJUO2Xae8vlq1Pfdce6YdvAAY1zZd999wxvw6NwFjkGeh5uz1BjenEXM4AcG4jgf8wfh&#10;cXdsGNfocpz5dnpsm6juDJGPfexjU5/+1a9+LY1De++9d25J+dHYQhO/8c5IZ+tK/Nx/hcHNOWz6&#10;5jGxZSKjJ3wxnsHvP+NcvQMOKK/Id8bZg+sE3OmTjgjDIuMO77AZM2bkVpF4J9t+3v/+jqMqfSmc&#10;suD0k9E/p576yTQ+MdDy1GPQU9dDDz0k9OwPSL0ETz+7GDhTz/mDc+fOyS0v99xzz1yYekHQgM99&#10;7rRMx6OMXYAh6T5h3DMmPv2Zz6ZRVnte9rJD0ygLVwfHGVmUscyZgbYYVX/8FC9GhraXhHHw3HDQ&#10;gp/whrcd79SLL74kt48FG1sJ/2cYzmbE9ze/6eg0ztnClMGUsflfwli7XeDwK17xyljkNSs9OKdF&#10;HuSagw8+KHYGmpcefnAFjOG+XYLQ+fe85715XiAcFd4e27s6b5IhU37Owjs+jHrGmkUNH/7Iv8Z5&#10;gf+dsGU7sfUo3Nt//2cmftg2991hlAYvOIc3ZccouvCHHLeMgO8NoyPPVTzxVXH2OIOt/Bg52Woe&#10;85jHpLFzvzjDjwEUPbo9PFzh4CB8s9IDf/TL4oaUpSP9UjXgYaSdgQcw++zz2LQGtwlXRRuhHVbp&#10;JWnMsPyW17vJOkgdDNgWJrYfbEzujVnw2OIwYPzyl78IIfTGVEBBKgYBq20Z6gioBCQMBKLvO4K4&#10;wYZx3kFY7WtrkcIQ5RjMGAuD1EArIWq4cOO7/AlzjB28Vew9a8IikBq8iJxQeUcbogMZNlblUP0R&#10;7RhohoFCYMfEgYd+IZxb4YVggxXBdPr0rXJFB7i0/mxKNTABR3msSiHRc5IKE+a1FbcKr6xuwjSi&#10;AybXn8f2NyYvcMt4kZeJHMy89xsWjIH2vbadLGHfWJI+cT0MyLwwPBPm4bN08NxqOWUMC/q4GQfF&#10;b32FWdNBvqs/pYO8KYnta/4A++3HmZWZJtJZUWT1FsYfk9xgZUXRL6PdWwU+PDA8Ztt2HwwCg0E+&#10;Qu8y+GnqfgIEwFa/+IFXM65gxD1nH/bSMFLoN3Ft20AxhJb9IYx2FGwYFP3bVgdZiICmmWz1ZTHZ&#10;vUPrR3ROo6HwXgVaX06odj5WFtXXXrQssz09eiy999opFC66q3QtjTctjvthYTDusO+Tvbu7vHOg&#10;RwbqjrYJre3VhvG0MyOIEz8wq/7zVPGqdRVrDKbxqD/NJ0qocVxCdZVbwhccaHPOZPUuehFMWeTJ&#10;e0U97xsGdWdJEXzR5Z3jAGqKwStjhaWtSzCWaIwwWd6+Lwm8pV8WQZ0brOCzOene97p3ekszaFHW&#10;2n5s3RDGrrv2unw/ffqWabxcmdrb2qEt+hoTj2HG71i0tOGGGyVTnbxIxGlGYX1c/RdnTsS4txpO&#10;OnRfSAwMfBAvFUGBS+ao4cFc1D+jWBz1EeAp/FQfeOaH1iib4sgqP4KUxR/Kkkra6pu6Kl925lIL&#10;QiCU9NoUoyTLqdLc9sedp4gaP/Nv5OVrXJXT/4m1bAK6WvArQ7dSqh1/Sfyi3H94nJ0wWJcUOno8&#10;orNqGPDM23CR4CSuPCrNsqn3qphr42XgmzkPzoDl7NmzE6dnzpyZMkHrf22EG6t7gCvDgrYb8wx4&#10;DPe1pWLhV8UfPk+1vEbl6zv+koIY3tqyMsdyJDBW28IudIBiFZ29Nc6lY5y2Wh+fwagvrvmuBXn4&#10;6Vd9PCoMJFkoivQpswXtsKAs+z/eMSwWn9RoYisXDCBJle0efbQ4Qr0dhyETdBEtY8RzD57ad1PI&#10;QDz6wAMtkNZ7Sg4KcvEp3CwWcWYJOogewls0OTLPOfmvKc6z7J68Gc/aog68/ZS9Rci94CU/8xcP&#10;O/BsPPVt3sdxE+RiPLeyc8uyKGMyeGbzF4Lk1IspCKz+EIjhtFKGYWMSPUDDhDaexUOzzI0lr89P&#10;fQC5vXjeeyUtQrOkR0eEtqOV6wYbbNjbPrMWcMlbfLSd/oG8f9/7hldb/EPrGHD2CKOG4Ls80Ow5&#10;c+bmonZ0p83N4tT9+Hp7f0/C3fWT9n/rW9/q9t67PMDAKfnhKMR8MErHck/qsCLijmq39pprWl+1&#10;OUwf0bWY0Xj/nB4GNls5PufZsV1g6HDMO+LqE/hBT6WvwciZbuedd24o8v8+dZve6UtwNI/TLzG0&#10;Mfb94z8+I+dATipnh0cmDzDbTB51FM8fxr7SUVx00Q/CqPTG2Arw9jBKvTsMK/vk/GiBjznyvPPO&#10;T2MDHth2hDyL8P1zgqf7rzA6yOvtYaBglDgmzvr6/ve/n+fY7RUGm8tjoelJ7z+x2yO27nNG2zHH&#10;HNtdG55LjGAPf/iO6en2/jD4TJ8xI7dntM33c8KAt/U226RTzdbBL34xtmGU5yGHHBIeSX+fxsYL&#10;L7woPejM6Qx4jIeMfBbY/W9s8fnuMKhtGrw6Ywyc42kGNgwgZCDGEotgeccddNCBubUjAxK+QNsY&#10;ZQ488IDc0vN9JxwfuxOFh1LAy4JKBjvbXG4dziHvO/F9Cf+XH/7yPBbBuW677rJLbBd7aXpJOrro&#10;hPAUdCbeM/bdL3e5Ypi0zTb7g/MB99vvmWkQYtRyDhpc0E68ii0or4h6vjK2x2Swde6fPueJqHz8&#10;2hlhnHTum3570YteFNt4hmdevNcWCz/nzp0b9o2XdDcHP+K8wFmztoujOX6c3n923Tr11FMT157/&#10;vOenB546wTc6KP2fIdruvDdnJ+pnhjVy6qmnfjLqtWeei0c2uuyyy7t3hUGNfsq5czxB//VfP5pe&#10;v095ypOz7gzC5IFXhhfb85733Cijdu9r2wt/NuDwxvCqfHh46jIOkp/B3rgQ8HV15MFfxfaix3Sz&#10;Y4HW2wL/9Ntx7zwuccCZc/Pn35ZtxIdx0JoVBs/zz/9uGijZfGbFeXbOmqNP09fw4/vfvyAMb59M&#10;nTmjtgVeDIngZJvO5klobFmUyEDpvFHbz+qjZzzjH5PWfuITp3Y/DMPzv4bBFW+vf0488f15rt17&#10;wnBngQVD9aOjr22Jy1PRgmxn+6EZvBAtdODZiBc//fTPBx6dGPn/Q3onrsuAF3MAGmOxrzPyjnnH&#10;24O2Prp7bsDUbntnhIGV16Rxz/tPnz8hvCI/FdueGmNsJfpZHo0/TQAP+WMOW9yg34KULV0Dnu0W&#10;zwniaW9RVskXB+InegSiRGuirqNrvCSNWVwgLOt0BkhjPNrk4doCIk0YNEhMLMAkUDbmRBNIwBjB&#10;UMFQJ75fUxgZdBTQEIYxz4pzzAcBioBj8jZhgPt9YvArx3hFhBCDUQimDHHk5aq8efPmZdkInNX6&#10;LVSdVZxA2N6uetdGzMB9fB/V9jFgQtkLpowBVmQ5oxDcDfoNgmBZ/WKVBUHSytw0aCbu9xnPVQ8y&#10;o2sMJtoOR8DP5Ah3TVDwjpLcd7+GG+L5MczBwWEByAT90H4GRyo94vr7YJytguHWj6myGsKExbNJ&#10;nJa+cln4r3q3+hTe9nFXGzDmCL4x14yBiHcZeTD4sRo5FKe2DzWm4ERTFJtYtH+LzTfLOqm/5mjz&#10;IF61+349Fq7nmv4GzCr0+8fEqP9SUDGDBd1Jb+GI2mBa6QofjU97jef2epEWrUTXCHQmd/BvuAhP&#10;a5FDebLIe1RoZVQVWz0rNpzIfs/Xhe++DMb1XXktaE9N+uXN2t4vz+sYuIcUqr2MDOI0OA+O63FJ&#10;Gjh64JNG2wTwlr7l0cqsfjVX1UKJ7Isss8ZNi++7bBVRacePK98Hg/GMpjdYm28ZZHhJOHfA3IZx&#10;nTtnTp7JRdm4ZWy1IX4T+gbzm3ivPStbAJfqLwx6KfzV0Tiw+AT0KLXFw4gbD1Yv8kIE18nCcmtv&#10;rw1N0W2OodRt3nS8aihYCF413gqvWj9rf+KZxkSl0XN976rPKajR76IlpYAe1W40w6/BtOXdeDZ1&#10;A0xeNFVc4HfcgKUFIHg0u0/U9+IJpflT4KaI+qj91LnmFNut3Dt4Ceeq1HiptgUuRxp9Jy389t03&#10;P/eCOtZzPi71PzU2CuYt80bD9NPPfnZjKBN26tW9YqTQEZV31X6rJOGeBVCtrv16Vzta3mvytfCu&#10;FIKN59LPc+demwuNtgnFDFmg4SVY9dBgtQZbjoEhLdR2vNuNsfhxg1g9vnEI6wBSMGnXIQkX5VWM&#10;OzSpjf00vAc+N9gn1sYffAQ+lexmoZ/vjFg80Sis/jrGdhrpo1JtPHg29hcnyB99M46aAhd8ikUq&#10;pWWbC8VFPMT182zxnddF5yjFY7FTKK2dRwPn0FkBPaPcbDwUg6SV4VYeU54zsoG9fPFY2uxcG8pV&#10;SlMyqu/wF876jp9WN8HcjEbb4lk8fef8W7Akb+HNNwulEKWs+oprDnMl96ofuQI9bW3MjIf8KXwY&#10;8mHq1RQEVnMIJAmYpI0r09go+kT2qAXDxe8Uf6AdaBwaStb7VdCCW4L/sHAB34UOoQUUtmiWOPgO&#10;9A1dSd4t4CBe5dvno+gyyjO6vHwZSbbeembSKosR5OFqMTdFNt2Po1TIo4I8i9aafqq++eEe/Lm7&#10;fpKV88t4etHLNfnGYjBUvs0F96DIlSLqqHbTs9C96cvs34BrM9yZ4MH5nDCsTWbAgyu6Q4+YV976&#10;1rd1//dLXwzjxIIevpQhrgFin8c9Ps7ael2e6cYDyvaEr3vd68NQ9O3u7CjrnbFdom0Wm64XzHkS&#10;Mdwxkh1xxJFpVFFncyD9EEOIMxU//rGPhfffNbnNoPe2CjRvviC82F7ykheH99yG3ZlhLLNlJ9w1&#10;X5rv1otz4V8TW/zxCGUwYVQwL3PwYAS0bSFD2nPDW+jCiy5KZxrpnQNnLFx99dVpnLJN4AM33SQN&#10;YlddxcvunTmX8mJLQ0tsSWgBO0cSxhfwZbww1zOM0fXT+z8gdCnGkrPLDjr44CzPVphp9IqxSDfH&#10;gMdYulPI2+867l3hoec4KMaSe+exFow5Z3zzG91Rr3hVGHiO6r4UZ/ud/OEPJ/+xbfC4v4jFQMrl&#10;AfXqV70yDXr7P3P/5AUYwPAHvvOykn6XMPrZthPsLrjgwjxrW5/iyR73uMd1rwijH0cXnn54HB5l&#10;2223Xdz/JRb3XpBbOpKXj4x4B4d3mK0a0RL8iq0UPxlGm5M/dHIuPgRXDi7GPIPjQQcdmIZ9HoeM&#10;QZ/rGbUYR8mt4Eh3aSvIE44/IfXr/xhelPrve/FujzDgMRzaPvyyyy5PQ6y0+pSu+V3hOWbcu79X&#10;yJbaxObiLLfddtstWsmeUI4S7hmzbIs6/7Zbx2iSQdCoEpw4JM5MhHsMs3/3d3+bnow8yU4Nw9lX&#10;vvqVODvv2Qnbk0/+UNTxe2kQpvskk4P/UUe9IhdXfSxw2lFq5LoHhAfhz3/x8zyjHr/H+PvQhz0s&#10;6wKX9bktWOmLD4rtRtFYRk2wfGngkbwfG8ZzZ/zlfRgftePss87K8wd5pT4xvON4TH7kIx/JOAyD&#10;jNbKO+igg2JL0aenlyADM0P5vuEp59gNRuOPfvSUztmVB0e8TR+4afbfnbH4T7vsMmGbTm3ZbLPN&#10;E54MjNpqq9httt0m8eqQ8GxFA571rP2jL4KXDV550IGq0ZGJ1wD/Ygc0zLy31D3wzj33vBzUj4w9&#10;UlloTYL21DW4ETACyjDivCSNWWwoLIeETVjSPu0uwaKMDAaYWdaKSUTfd+9yWEV8cQ10P/d/CI8f&#10;h3BaceSMJR5ABBeEmWcJGENaimmur4QxSG/SYIDgCm2SR1RbvkDQmAz33guIhTKtZLWa2irJraZP&#10;D1fhUvJJo76itzSZcBX+09qjCXnvJtqnrU3IRqAp45yBQZjUFyYOP/Bm5AFnzEUp3/rGK9llCLhl&#10;KFD3Hla9CxgFdJKhbUryJojDCbjc4gCk5ibeBeUBRzg1Ksi6cKwPrEwbSUy27imwKGO5TFM+1xgq&#10;xeWofL2vOuXdQP3675Xb8NqY0seYO+MMDaOEMflQ0rRV15TjVhsj/CYu48z5bRjOvvK2Xyv1FyYB&#10;QT/yGninDwYZYtCiJKIAwqRR7uibQeWSvtEvmBBGdHMNxRShRn76xuopDBRcMaYHg75oODdqccPE&#10;+I1WD76vPAbfuK+y4J7vgjEwMTQcn/h+eTz3qjVJUeptPhofRT+1epszGlyN7yYAazMaMRgSFuKb&#10;8yKu/hJDKZVHjeWsV/zJf/mgDvUT2/2oIHr7DFdSYAgG3Lx24YUXRTl/ylWXzTiEgWd8Vwe0DM6M&#10;Clnq6KJHJVvm78F6cOxojK0nf/nLXyW9ND/pJ2PJPX6B4lTIMycBbES7GiyXdSP0mzpWneo8JLyM&#10;+m4Silr9QnBHA8RTXWcN1KIQ5yI5H7XwyryMDxUJbOBWphnRRmUPBnH/HAKG14PfEkyxkCPnMvNZ&#10;4De6Yd5jIKT8duC6euIFnLmARonf+gj+NTrmXRsH6tzmVO0QhxIdv+dKSAAD+/a7Ev5d1am1T5t5&#10;tg0GZQiTjZnB+KPuZTMOF+KZ0kzdjCX8EA+8sRAJsn0Bo9YeQhrvxAeFMRbc1Ams9eGS1m+s3NXk&#10;psGb56I+tYDI1kPgzGuY4aLhjyaP65vVBAYTm9FD5Ymvs+1oG6/q3D0heHJYX+NzxKBfKJfhL5RZ&#10;tGP8/AP2bd4zJzX6a6ybdxrfgpdEA/RXM4Y1egDnJ86RrRaDfdveTbwWvRsY2xodzc2xFPXz6EXS&#10;s6A75meyJz62PNaKJyn5MJNmit+HnInfMrbN0dIL6E0zoGkz+lYGtNpxA03Cb2n/LbfwnvtV5DGo&#10;ByijpsUjJU8Frxx5UhrZ8YUsawW3d3g+Shn5Mwja4owh1ftfBd99v4jLU0D/DNLjfiuyyuP+rAlj&#10;ZFyDpx6mINCDgHEyKiSFXDIyOSrru31f9cIrVFRjFP3yjAa6Mf+5x5/ji9p4Z/xwBhYa6x3agWZR&#10;CouH17hPj/ZawGY7QPHwZxYhJA2PfNE3NKtdq6y7Yq79dR6VQg5Fk+jc0Chy/8wZM9LjqBYPlP4g&#10;9RtLSGQ0ebKgXeecc06e243e0vUxMNANWlyxqoZR7WYs4rWWc0PQe3yjuQOsGTJczwrl/mQGvMSj&#10;mAfp73SPMwwZxW4L4wYYpg4LHvTkUjufbbvtdglK2zeSlWbOnBlGhp8FH/7Hbkb0/brrrhO4VQtR&#10;zJEMEvCOAehBD3pweht5r37wCq9sTsUD/yIMHHA2OIrERbi5ww7bh8wQ2/5Hnhb6XXX1VTn/MRor&#10;f/PNt8jz89TXHHj1VVfFHBtHLgUsLPxjxGBUtgvRWWFktMWg89F2DOMJHbL6zgpZd9pDtkyZcF7w&#10;kubdbbbZNtr5lzTwMViZm/EI8Gnu3LlZNiMTTyQ72DBmKIs++pzYuhQu2mb0hS98QepgjJMcV9Fm&#10;bbz88v/NOXzWLOf+1Td9oF0MjzfcMK97YMCLwQ6MGEx4uRnHOsuZbDMC9oyotqp0tp8zzBic6OgY&#10;5bfaanpu7bh2wIbtQdsYgJQPr9YLHmJmOKJsFLIk/uVnP/9Z9u2WAQvb6t5++x2BA3elFxq8sJuW&#10;/gdr9QB/zhzgeMUVV2Yfiu98wgcHvGbOdMRUndfHa/dP8W3HkIWy7KA5ZD7yHTyz4Im3mzM9HWFB&#10;fwwWjmR6cOjw8WJ4x59HHfFOm4dugrxO93nNNVcnDsMPC5oYXKdN22JgyMfC1cBxeHnTTTd3V/30&#10;yqjzHQmHlImDjqbcFTRQexhc6Wt+Hnwz/H5IOEbAYzCYHccCWaBgUdzHw1g8ffr0bv9nPjM9JOXF&#10;ieIh0x4SR1TcN3dOmB19aQEYmVx90V547xzCddZZN/K7JutJ32Is/yHgek0YlY3J7bffIRw01up+&#10;GjjN9gBO8IvsD9+cLYcWk3+MvS222CLgGOeuhyH85ptjMVfkBbe2DLycPmN6LJiL+HHmo4Ud6wdO&#10;Myre+z73SqOnMcoTWx5wtfqlvOjQcg4ZV111dY4RuCLONttsnYZw/P4dgQPnf/e73d5x/uSGG22c&#10;84k+dcZqzAIDfbHwLbxf3KBs6rSlasArD7wy4NlflgHP5AthDWIELIWJxa31apCuhLyalWsiCbrk&#10;XwwcQaca6ILv1cnV063DPYmDWFvJ0bY9gTiMDIwaDHgYGAwKouOde4YlRAJxM7j0iXJaXSAwAo4x&#10;EKy8MIBtEYl49qqW36p+Vbd8sTr/iYY3b4DEYTCL9lLWmTiuu+7avPpGyLSiwVYvZSwIA23AvuIX&#10;gwjGiDOBvcG+wDe+r1dmkMJBoeGl5z/HpNtejG9XL24vAThhZnpZ1MeJf3swbq8b7VCeskwScLpt&#10;K2uy4bLfVBUt3cRrq3d7P1hP9yYaIeuY/VMrfTFKxgIFDHf9XEkd5WOaf9bbom2TWK3UV2LUyufK&#10;h9DRShwDUf/Fanyn3Q1HWjMLFgWQBhf4YM4jPJnIvU+Fd7yz/aFVRpTD+gj9ssoMbPWXK1qGfplk&#10;pbMizfsW2q185THY7y1exQl63E/Wko+7VtoR8eTdm7yH5aN84394GJHn8Mj3+O24Nkcd1bTVBwz8&#10;PGe8bId61vumXGzx61px+2mb0b71eQAysgg5a1xftIorxw+42xzoW6tn65d+mf36DINty3fYNQWn&#10;YAYx4AT278ee/5jlbUJYIIRr+MN2fFgylMo3B8KjVS3gMRKmPRwuBeotuVIYbfJjDBPQMeMEfNHS&#10;6scV1+LW72pQvFIwqcEk247ZN94X664biyd64wtyaV9gTw930YJaNFMwKPyLlxGn4CJvc2/bAk/b&#10;Gy7Jt5TvcZdjAb552xsDIfQI0pj7CRfi1YKAMl5j/JVmUYd6+7bpphZ1RL0jITrl3bhyFRPlaAfG&#10;vAVCLDgwIDonoC0aIozit50vYLECfoMHSsPXGqtt3Fad4X+b25TfxlYry1WdWsWGfW9xx+AVCQaN&#10;FZQSVrijw9OnT0/+Boy0jZAYTYk61E4Sc+bMTaGY0EnpIE/lq/tkZbc6rInXBmvwvCmEcgogBjyL&#10;VsbwPQDT+meNgFHgTKGtv4E/0fhbQxlHLkpP3eAHTECN1250bnFhA87CKBz1uXA56I2x24tPAcAb&#10;j5zmHh1+YKz6dX4KJbL6NeOZMlo+aA9ZL+nKJB2bfBDKE3EmiZb0BO1Sf7BooapZ5Vb78m9+HswP&#10;Dlb9attO7RHwZAxpVpyby1sc86j5lTIEnpJL0Qk0DM3y04PoOFnV1pl4PVtnbhLKTO/x3n5kKvKr&#10;RXFon/NblUOulXe1CcTAACyyalN/piAwBYFVBAKNDlV1+7QMHeBZRiEtDhpW/IwdFu5MgwoagTY4&#10;f8tC2gUL5qcCVlo0As2lULaFnHhCUvMqNGkJeo1nkQZtUQZDiC3a0WiKdDStZNTa7lccyuU2x2Ta&#10;iM+IVrNFtWZp/7XFI88mZ08pK+eAoHvqT85ZHUL1NX68ZIHr592QynyLc9rCEzx1IkU0mCFplAGv&#10;zWPmBnMw3rr0BmVca/DSZ4NTBzzAi+MtzG2uOa/Dw4irv83PhS+U6+ZWOVQu4uJ7lWfONc/RCTIY&#10;Zb0jvqvvbQ6jnHfvx4MNb1ClxSWCedgC8oxTrwb+Rn71v/tmGNtsWehcM+d0tbapa8sDb+59vKoa&#10;99LiS6rO8SKCOpubbS94WmzLaJEeDyl6MR5h8I9X3xNjW8GoWMoB5LEGn1bXPO4g4sq/2hgLgmI8&#10;gpM6iG+M3T8WPgrq2kLCOB6/e/553eEvPyK9p2wlmiHKJNvLX7/GY/ZFS9uuxocjGdYO+JOZ5Omn&#10;j2uRURhz4NRA/4E9WJReIHTnAQt6KR6E2iDIg1enPOUDB7RLOxlB6abEbfJf4lMlzfSDfxJnIr/E&#10;Je2Kj8rO9FF2K3MwjXarozP9yGDq6KxE9WEUmyyoewtu29gqHrGMgbxBT4ktLJ/whMfH9q2vzjqo&#10;hzL7PGzUrWU05BpRI11BVn2lb8+iewduLY+BamUZnCIYS6PHslzpB+MPFiktODY4uy95NBb8Rv9K&#10;J466wzltBQfjyr2WqNvEYBGH78alezigXdKiK3jhsQZMTLwUnnNMRr2WugHv3PPOzzPwHvWovbsD&#10;DjgggQPxhyHbUmjHKp8F5BkVBgfUxDi+JaJFJyLCBCLCoRW5rgx5EIzVmhuuAxrF955FH3HDyLAU&#10;W5VUxA6yIgzRY4GNBr4VBAjBrFmxAiE8V9ogXeP60+Cc2AnxDFYmrVtvvS1hD/6MpZRqjDnNoAO+&#10;4jXBueAXiSeEBtdhRGNC1BX+OBnuLsvKNZhfc83snJisWLKlJiWHFUtLUi9jRD9NDMaSyZMigsJC&#10;/1IYEAjuCoJNaVmrgG3tVl4WbVIZhjcT819dn0004AmvwTAxHn3pAUVf1n3MEb7mczFJ3mN0wZtg&#10;ZmIEW9sGEMbWCoYEvRoMjS56p7zFDeqrbqtT0A+DuN1oUKM5YJc4Gw13L0zsmz48Kk7Fi7jxPwWb&#10;YHwE/e5bg2Mro59++dy1+rtqG6aaoKVhDrym5HXm3fXXz8sxvfPOOyWOqbs5cKIH0/Kp9ZKVoq2E&#10;GAEOL4g5n/cd+kWpgVFlwEO/8Abm9wafFdVPrcXqAYPikriqzoz2fvgV3s9V32LeKYH9rOIzByQJ&#10;6SnrG5PrWnxL8TbKau20+AI85Cmk0BZAs6KScgRfZczAGV7edjIwl6cS23iKCiddizTyka9n9IrH&#10;iLqB8YNjVSlhXXm+y2M8L5DFL/wHPAboEOEGTUQL8Rm3Bq9nK1DvGAgZBGyv0zzD1ccPXNuY7A3R&#10;qHsZ2yv/itfg0q4LV6jeSJN9FdeERTyAEaPltbGq0ZxsYU0bc3qUYr/1BYPkNbGqk0Br9WYKtpE1&#10;oazVeVTZa9p7cBYK5uhqjQ1j4sYbb8gVv8Zyo7ctbiZaE/4EPICo5iIKmy7pBQ9YxiL4VIYxA6k/&#10;Xpc1aPRTziNx0+oWN90twc802sAYZZzk9mthxPa9aFhyQ6kcQC9SiRPKgmUVqp6LnvsgfWhta20d&#10;/CZHtIpMincmD/GUY3ymCNR2K88124KK2+YvSKM0mmtxiXPd21ak3jH2Nc8SczcvGLhPId9f0d/j&#10;NXX3VJiCwBQEVgsIJP8SNOBeY4aSkCvjH56BIf8XsYgWL4SXsNicVwo+l04Gb4R2NAV641/QlEa3&#10;3OPh0Cs/BjrP7ZfkJOcSfGTRGPMJmeJPwac6S5uXjnwoiZWhvGUV1Ae9dHb3TjvtNEYXG5/HSLCq&#10;BvNBm1fafKK9C8JL7Lrrrk/+kgEvDRoxb9i6FB74zwtslAHPPGp+lbd+0ncC/r948shATi4RKnrx&#10;9r+7wzFGfx6TAezigodfa637RbxIE/nxAgT/hlfq3n6DBjz3ziVXl5Ib9FXVH34nnxy41/rwj3dF&#10;/DASiCuthOqL5yZTSDu4+IdeJOWMgA0PoaPjTLvDDjuse2Z4TRU8y3gHP+UzMWh36wOL8oHDO3HJ&#10;HbYGPe2007tLLr44P2gvXsb2hM9+1rPCUyy2HMw0kUgjRwTpjDVyF4cSeesb+jVtbQsNGb+0p41V&#10;/fXd88/vjjn22Chz3zxvTTnaw3ANfuKPCvKRv3LV0713ytPGNoaGpfcN3PGZv4sFwHRSnvU/eZAs&#10;5p22oQPqUXJlyWDD6pV9EmnVZWTI74WbDaeqL6tvpDMewAHtAgsyF/6pcGW0Qb/BY1TZ4KOffhBn&#10;0J0eZ8ntEtugHnDggUlz5G1HkEnrPirjRXgPji0kJgUiqi981NYGgxYn3/biDL4bdi+LVm/5VL51&#10;HRZ/8F0rFx4ESowF9Yrq9eo39nqp3iR+RznLxYAHKI1wLtVWrAaZ6ehRAdxGBd8ashXiNebDlnF3&#10;JePCqEBwwlRMmzYthSWDwTtGPPEMcoeCWulYK5KCAAXR4fL624hH0MT4bPmQabk6AeIwkqxxIbpi&#10;dG8YsIyodyS8MIy20GLQYUD1Y+gx6VBo1URUxBZDAO4UbkIjCkWcVm4oT4Key7TiYANus2eXAY9S&#10;2hZlmLH0rpmsoxahZsPGXfVLra6gfDCGTNL6FdNB0Us5YaxgzGplVL8wsFoV+rRf46Vzh16gOf22&#10;9/A8si8Y1WQ5Bp+4SWYh+hIzAq6/tTXEH/4YDOL6Ad+NkrmzssikOayvWs3bWGrPi3rNGkaF+3Ve&#10;1JQrd7w2Z6hljd1qI5okGFPaDG4NdtLoB/0ooF2+YdoE36MHc87wzXt5YFz1u+cmhGSC5fznrhB8&#10;BHVSj2R8tDfqfcGFF6VxeNas7cLocF3OhTuHIIxuF5NdxoTlXOUlLk7fVp8RgO6VylJzUs1FG6Sy&#10;A80a20Yo4FK4UXBqfb/EFVmMDBKforOstGZ4xKc0Dw9CoW2P8C0UNQQKClzGMgZ9AiRexxzQDHJw&#10;ECxqYVJT7Bbeg5PvBOK2EAC85E+57CctxTABDb1XBoUxfIJL4gsF7zpj02pw2/dRHtlKxfYcmSZG&#10;Sm1xU+PEfAUnC9eGA0sZyuoH9LIMb/kuGnFHrLY0J9kCZ9111s15KL2PYzy2sd3Sa7P0wmA/e68Y&#10;Rnjleb67oK/kP4g7zieZN29enhnA2Oo7WhA51grbaA9jKpjbBsb3h8TWNfpNHOUanhMafXdVWa2/&#10;t74YxAN4gQf5WXjg2doeH9LGDmAMxl2tgaNxcNolAAWnjenkwUNxUUbkGmPLnaarV9Sp1c198i1R&#10;v1uDZqEv6Nz9Y7v1xkuqo/ozUolbY4WCsebdZdWXcEz9lnaQp/ZoK3kUnpp30G0y0ia5uNS2UrXI&#10;qxZr3JL03HxF8XVbb5cZNN47fSztryNP+VvYYWEFsmE1tO+DMtXSbtNUflMQmILAioEAOmHM+zFc&#10;4J/waxaoWSzVvqETntvOGhvGDgXrhhGPhw3+TFrp5OdnARhdGNrhhy9pRhAtbTxaM/S0q/d3hGGH&#10;17Bdqsj/5Nf0FAw+lHQkRJbLJFhkdvnll/cMeBa0ouPF165IuWtJGtvqD476Ao+tPwSywJw5c3Nh&#10;Du96fFDxs4x4xbueddbZd2vAMykztgS0Ml/l9EPxEPBD2bxr4I3dWvI55AD6bIYRfH8dl2Ke6/G4&#10;kW/DQ3mqu6LkR45QVlvIB48SX4IflneTW8jiEllAKn7BogxS7oU0GkUc/PUwOcJxCBbF3BjnUfNK&#10;dDaa7S7heRquQg6wILDgO9zYpR01RsqQrX5+Fs9c/r+Xdz+59Cep88S/Oz9+zz336B4U+rg/Rv3l&#10;6zdZKDjF7gNpAApZJmCsPPkZW83w1Qytjg7QbxY8kR/OPPPMOMN+pzzH3njl+WRhor4YWXakx1cl&#10;vgR8lBevMtS4N35G17riRP8HD6JeFgfAI0ZGfaJcebrKV7/rQ3ikmFbW6BIm/wJmDV/bVYooIsti&#10;yG1GV31VC5Hh9yCOL1yGOo8KcM4OZ+TaSy65JA20u+/+iGhLD+8Dp6q9PUCOymg1ej8I+2HN0h/L&#10;KsBvJHHKgLesILyI+S7ZYO4P5CyuN3ZcTCxpWAgl2B9j4BnIiA1XZ/syIyoEouYhZvBSlnvvXnzC&#10;VlNamaQYqAxY93eHvIvY/FUnWgB1ctJUhIzr8oIFpXis7Uxr32VCJkMThZ5JySTksNSYKnrMYY32&#10;BtdlOfiXFtCXDHcXvxZg0wx4JuxNA67O2sDImEDvbqJa3JL1EPz/fRw+i3F2b5w528NWqRS1tncL&#10;1j+r0IcPhq4YucUte1VOB06CC9rSnr3DpPmBLVjaFmnBgvkpfIEpwyzm7r7Rz+5LMVMGh2XVz+q1&#10;Kow/9VycAP6tL6RvDKnx41v1SQmyvlf8SoM+FWyixzKfYvD1MMNJo1/ywvQ1hlY+KyI0xl+bCDno&#10;hvaq+/nf/Z80EBE8bO9FsHlYnBHgKmBYzX8VYGjvrn/bXq1UV/0F/saa+YhyQ/sps/EElNsMYeaj&#10;dtiyNAGU7L/Wh8u7Uerrp676iVc75QjBgEEKbRUYifAq+sk3QToGPTinzyhw7JVvkUApekoJ0G9b&#10;4XHzVNR63+ALpQ/jiPydk7BWlO3A8fmx2hmNMpc7BDvxJNIUvOssPt8pGdTPIihbOak3fkqb1FOd&#10;4aC4Vg63xTvZkAl/ql+akaz6J/E34umyWo1btPO2gNdvwitLGeWVUnVs47tl3YyZOY4jE7wIgUD7&#10;c+xrU4s84qpefk1JFLf5jL+0rePWW2+ddVC2dgviEiYJz+DuDAOCpnMRbImiHurU76MRha9hr8FW&#10;yP6q2/x7a5wrZutuSpm2PWuD3cS4A8lWv1u4F62Cj9qPDpBx4DKPVNeG28u18QP1Uq5xqaZpxItv&#10;vDYY9G8PeeFXwUOiERTAZAR8TinXqu5JKywMy7mnPwEttX7u1XUYfIoGDftS7xo9ajEavrZ0rhYz&#10;tDnWvKM/rA5fL9qKHqFj5Cbx0Me2KM9KcufhuU4L/vp+obij5GPo08/w3sKuWgCADpbnizzaWGj1&#10;mrpOQWAKAqs2BPASbQETXRXaghbgudB5MojzMd1bJOA9XtCiAfQmuJYxPgw9bjQKHW0GO7QDLSa7&#10;FK9ERuobIloakHTPUIi2oUEzZkyPt2h98Ua+k1/vRneeaRbnDy8w57KRW5Tf+LHGzy21+WFxKrcE&#10;afRzGT7iGI3sz+CXg1fkaelcLGeB8a4Xmtyqz8xFZ31n9Bl4+lwc+EFWYIizaE1Qpnf6X9B35hDc&#10;sDit38Vr6cxb5f2XSTK+eC1uy6Plp2yzt7aUEr7Kb/GUB78bz6I+vqmTcvVvxckcE0b3Cr4AroqX&#10;+cQneNt4InUk98EPedj2L9sVZbXzHJU3OsipZAz5400EcpVd2mxpKL25WBl4FXCu/uiPm0w08Eec&#10;hHekjaokg+tMQQ/amf3TG3fqC3be6W9bXyrfVulVruNSSp+kjQ1mA8WN3fpWsleU2ytbX3gvZJ0m&#10;5R+Kh7MFJ6Mdfg1Pl3JmwIbR1LnB6ktGJPPob23Sj71ixupzj24isVqCx8IBbSujt/7QRmU1OrZw&#10;/EV/UzS38sd/wQFGVDxq8aZ3b6xd9NLGxxza1IEoSwTPgXyW9u3d1XtJyivaMWXAWxIYLpW0i4t8&#10;g8ghD8THL4d1fKR8NFVwx/aOV53V7FarY2wwHAxMCAoGx2RI6SMPCj6T5EMf+tA0SqwdiqhYzBFK&#10;qd/HYL2rFFII0VKBwCqSCRiPqCqYmSTBO5VxERFRs8qWMsvqU3AmlPoROE1uJhpMCiLfCHL/OqKw&#10;leh1NHuFBLhvonKwKld7K35sT2byh+8xvS12vTLliOTam2MsvrvGnxxTFJH3j3NMKBhyT/MovcUd&#10;rIgJfU0MCStjowe3eg4YhT4rD4oOoKBXFDgO8zUm9KuDijFnxg6GGbrlxNVjutpYGQVTfbC4QV1X&#10;twDumMlS2PeF1yaMuBo66Bg2EfxS4AB7aeMZzBM2CVuxWp943weafjJGMZJNqFwR8ExcU0ntivph&#10;/rM+0Zizzj4nD1reeZddcmEL4WPWdtvlNijSwUPvhNa2sfbn25XzD7ibWwhIPOjN95vHmbhWGV93&#10;/XUhzN3ZzZgxPbdaFM+c1QS4Fdm+QZwxf5o38SgMcgx46kiRy7gmWHxk9wBbrzAI3f47CuBKo628&#10;dYt+1CpX/Q7HwYdApQzKF+WiNfrcwgxbMdkKx1ZvDjwvHLdzQW19p2xnDDuPqcaKNzEWIh/0ixHL&#10;lm7mekqjJvyXcrmEU3BWXsMrOUwWImpvDJaBvQ01/ScYpwWz32b5DvK24txiq/vFId6MmYy11b9W&#10;neJZCkeaQsw3MG6/yeomrTajzULVD779Mj1tKJQsqpGHb+LWfSnQPFvNCRdtlbdOTxhs9EaKqVAQ&#10;KPihQX2IuL0lDLa8mqYMeLAJDhaONY8IXlkMYk0JOxk+9yG7dO9a38lV/drV+EGLjDUetL/6VS2s&#10;tGhy2rQtcrze9cfyiG/bwrf0rR2ugziRmS/Bn8G6js+m5v7x7/pPWQ+PPfycmA+6ZAEE2sqzEG1u&#10;Wy6lcimSogOM0ei9hSabbBL9Fu8tSJg3z9l563ZbbbVV0hLzAhkVrPSv+cGiSLSjIAzWNV4arFRv&#10;KkxBYAoCqzYE8C2ovfFN54Je8H5rAS2wMB2PiO6gmfQD64fOxT26w6sJ3RXkU9fgZ9wnTS262qbb&#10;fB2felEzHw9Ri0yrHIvk0KWZM2cmrULf8ZmiJP3OmEv/D6PBpZdeGscAbJ90sO2O1dq1NOeHpV/7&#10;0TmqP7jqoORbIypjkwUe+Gv8ty00TRJN3jGX6NfJDHj0DOLgWzkkmDecqWguhlv5L65kIv/uCn0n&#10;GMMrsNWvd8Wz4Oghc04L6gzHzDltrnZtP/GynF6c5HWjjMSjSKtMnptxm/kq37csIfJsi1GT5448&#10;tJssb05VJvmCzOqeTpG8E58zGCtVp6qbccMAgzeS3+h5sjJobarxZ7vrMrrlorsowXf3VV6lERes&#10;J8tbnS0yZYQEY0H8rHv2R+mG5NVwm8zje4MLmFkUOGjEHDS4Z6YT/hTONP0E42gZu0Rz3xYBTEiW&#10;j/hLjgPaRs5Sb3Upr8O+oRcswBys9KM2qHci7bCMl/CdNhkzcDRlr6iVBWJCw/nJigiwTxoKfyqK&#10;sqJJPX1rS3Y3GbRo9/B69/W6hxkup+h3V+8lqUaOrQD3lAfekkBxKaQtgjc8o0VBgJbe4BqMn8Q9&#10;CWgNKt8H4zLmUe7NC+MDZgcRIgxRilnZOGfOnG6bbbbJ80nWixXkCCwiJF8EH0FYowJiPLLBYFsE&#10;WiywMVGbcG1DakU/pgPcGEttBUb5J57VDGDf4Nkmu8G+HFnsCv7Q8Gl5VwNsTPxz5sxOwxlFK4bF&#10;u5zYlyHwqs2FDIqxAomRlreYLR30pTg13oqZW5X6dGn3ZTMkwG+MDE6nwRCMMMe3xSpJ48QqMf1I&#10;+f2AB2yQTEgxvIS1UlSrXxsrU8ree9ZbJn0wF3JWyD/1lPQLUxahhJL4GAgOd/WBgP5LmWJF3OYZ&#10;WtEvGNdUxEU8+UhDMBgM9W7wzYq5R5PVFRKefc55QX9/l1t/XBvndsExgjCjD+FG6IGr16aCRw8c&#10;K6YBi1CqMYeRZ5z6eShFLRaxuIDx69rrrktj2MwZM1IwNv6Mp2Hb/i5CUUs1ClgX/gR9j3666WZK&#10;7ZuyLd6rJ4OY4HwTZ8tRBjf6Cj1vt+VuKH3nx+KZkIhzsYxtL8ujxUHid4bgfnsqk3nJgZFgTtb/&#10;f4jv8ntgzCnO2gRLQlqtLL1rTNHOg3GzSGNO9wNjZ6HeGAYVq7432+zBwU9tkt/gS46v5MdKoF0c&#10;HGrwUV9jVN3wY7ZmIcDaZtjB44R4/B04aJO6w2kKb4ZQdQXLsTqAe/xL+hDx1ZUBU7tGBXEyXk9J&#10;4F4uN974s/R+2nnnXbKORUv6uYiWwl/ExRPxanxQnA+4fijo0ZOq1xhh6idcg+8StNH+sf6Ke+/0&#10;789ie6SttpraQjOxL4Bi7FqwgO61xXI5Z8V78AO3QTguT7SqMaPE8pBGo81FVvDbJYUSGO0w7shi&#10;PH3Lqz3m0hgbVjsLNZcuv7moX+8sfqE/NfarXq1+da2o5txUyPVgb3RLY1Gp8e4bb2t8tLY7E5NB&#10;/86Ym8hOjHWb9+ipbZXhPV6x+vcBVUj8lY/8BLQRnCbSn/w49WcKAlMQWPUgEPSjySDoBz7iN7/5&#10;dfJkeBx6q8broCXGP76HFzajXuMtGv1MAEQ+qCreR0Cb0niTk0W+qj/DWBKTSQSGC/TLoneefpuF&#10;HsCX5K0jnTpVzIy+VP/QefzoRz/qtouFh3QPFPctpJJ3wMDU3q8q1yavJg0PAOLDOSDgbRnv1g2e&#10;EWDxuOi9ueOv7zW5B57FajUv/HXOIfSa+HYLTOge4BU8ab+/irlZ/uLdK/KGc20HLflYOMgTy3eL&#10;jqX3vgXlaYc8fDPfVxm14ES8P0UfwsLktyFKpOcoARu1/Y6QU6CnHYi8Kz0KWbt0IuZCc2zbGQ0s&#10;1B/vICjPT1B/3+CNukin3d4NC+rtJ262N7JpeVU7K+/W5vbNFf6vxTg6iRwBNnYiaGOO3kB5fwyv&#10;PuOKoUzNGVuNI3WVJilBtJ+hTpuU1/rPt1HtaW1URm152fdelA/5UD5+YD0sqK9PjKD6Yt04c1z/&#10;aa906JCtPi0UcPwC2OgLXaCe+JSlFeQpQDmGZWWRAeESPHVGH3mQnEzumyzIY1RQ7z/GgjKwVf/C&#10;i8JZONr6f1T61fF9g/2otk0Gz1FpFvW9MYC0TxnwFhViyyjeZEgwKQIgBuPqNP7JJ4OuL8iUwsa2&#10;jVYYGMxWZZgcbrr51yk8EYwQMYSS0gsRxPhsFPuHN8UPgtq8jMYVv7o/LATviQ0uBViuGopPyUwE&#10;/BA6BlLMXVMWUv45c3CDWBVma8BBZXcjhJP2/cSiV9DzZLi7rKsETxmZMS0EeRNnGfAwGsuudGPK&#10;ip9ceRQFmaxt16TfCAprr11MnHiC92usEiFAgJlAgzCA6EkyZ8E8YlAxrphySitMuRVWlN5oD/rU&#10;GLOCYV/xDbSVZ71bdr29euWcOFlomQwn4YMnEiYekweX9ZGxBP7gbq5A02oeYTgog0XrS33kJ778&#10;xSVIEpy9M0tJi+mT33IP0V7MtbqpcykTg0bEO2fgmfN4C10bBjwwmDlzZrafMIbp5lkrVNVrLK+Q&#10;dtwDwGkr4YJCmLCR59tGn1ohTEChHG7eY/qfNNKECu1cUe1Tb/QhuibhfXsIbQR2+FXzqsPNSxDB&#10;ozCywkd19j1XV0cfayPPDWn1OeFF+/Q9Ax2aI8BzP+0FG+Xgc8wnm4T3noDOq1Nc0pDt3AteT563&#10;iG18ahVuCfy3xFmdjFJWb8rjfpEX77uG+9oH1vJT50XZWqnSqEnfAJFPvTZrE54sYRT1N9cwVnrP&#10;mHl70FVX43it2KayjNNl9AQzdWMU5cWYWwH12qveYDcqqL+6gV0K4VG2vBjwwGC3XXdJpYPv4rag&#10;e/GdgtXUvBoZYtF8+TVYtfhTV3AuKDSYewYrOEtROTNoVts9o43dQZiv9jAEj2gkmFhsgp9gSH9I&#10;nNvNaA1ejQcj/0DrBqflCRvjvs2FysWvCubJXPAXPBEP4rbYz7jgAXyvUAIZ32SKGk99493yagfY&#10;jgra4XurG7pR95WifZMFmlP0r4iCuHhBc5UFFRY4WkQKf2+7bX7y1uLwIBece0eOat536HerWyu/&#10;4f7ygk21curvFASmILCsIYCGMFygo+gAHgJPh2CgLeiCK5lcwIdZWHv/4OfxNCYD9EI+6ETSiLhp&#10;NKTqX7Rp8F2bP+p7ZhNpyoDiHWMA3gdvwyO+HekhJ7JvFtYSL8UrWnrxxZd02267bcpdZeSpAlLJ&#10;S8u7CoaCfb8fPGtrGttCTqX3KfmytRVPbd7punNiZ5XTP//57lGPelT3nGc/Kxf7gYW+1o+ZNzyK&#10;f/rtwgsvjLPcLu0eEAuHGVzMKcqS/9Zbb91ts/XMlANL5xNdGUXKQ376/IJIzyNw9913zzTeq4cg&#10;H2WLDy/JDuSSadO2SDlMXDt3SFB54lXIMCWL04ucf/75Offvteee3Qa9hf/SRYI00Fzw/e938264&#10;odt77727rWfOiLyKb6+2Vh1ELx6DV2PX3RB8I3m/7byW+VWVx/1VJ21YeE5v0cpw5Ts8xwuI37bZ&#10;bIa5FnvcNeoBmAtiwdWcOM+OjDJr1qyEv3MM9cPDH/7w3B2FTEfWoyOKKiWsWvtaXzS4K19Qp1FB&#10;Gvqn5vUorcWttqOdMX16t8MOO6RudmL6qG6Ev8T5f1d0555zTmwBvn735Cc/OXV/DHiMZo6B+c53&#10;vpMyzSMf+ciEi/wLr5aNAU+dwOWuON9zzty5cUbwnd3MwFv6yOyPgOVk8NAqODIqyLvgWnjvuQX9&#10;MAp/WpwluQ6WNSyfyeo9LP7Serci65W0PfpryoC3tHpzMfMZhQQ5liYZUIiwCUjo51GD2DuDCnUs&#10;1+lanRjDLNPofMFevdJa/WkVh+2PKDQxAZtssmkyQd6byBA8V8KV1eUIVeWSWY39aXVZUYNqrCLL&#10;4Ka1bVjW4CO4tgkEUaOQ8szTjlLValJMp3gFy81yD+ViPooQNsYQwRVPPq7xP3swZ73o3mVJNIe1&#10;ceI79VkxoRgvSncGZquxbLOQRC1gtixxL/sBQ9ZrOKVDHpQdz7b+wVhmL/WAo4+MxEqhf3sJxy7D&#10;3hUeZZQxIEe8HNNjCYfeVPRWu6FR4mW/EgvXp59GWyFdCj691606o9Lld396+NnGQiqrAwq2wcCU&#10;WiWPoWUoIVxhzHh9YKDhvXR+mM52kHO/ZgWfFY3/g/VZFvcJ/4GMR7U3wd3v0oEUdVu0IzCwh7f6&#10;DrOpH/ya4c5YYhhBs+SJ9re+qjhxbk14mjKItJ85gWKRMG0Vo62wlEchb6tgK9Rqn/3++Xhq1drW&#10;2uRZE5TbcKcEm3gchWwyuptQcx2aTHFbxoaaG7vumquv7i6+5EfdLrGFZmvfZpttnopEK2rhJ0EL&#10;juYWjuoRv1adiW1QlfbO/WC92/vBd+IMCwmLVsiwCO1dD1ZgZs6Qtx/BxJlKN97489g+aNP0JqMg&#10;tZDkwbk92SY5xiQfDJTEijX+FqWeg2mXxr12g7krvFKfMriGMSmEUjSUkcmiAP3ZFNrVryXA5+rU&#10;iHdnCKeEvjYnNB4m+yHyR9Ma7qq7uVnZjM9N2cOgCw74JF6mAeVs5k3hFagOtXCktk9hFCScGwf4&#10;Ix7E6tX6JBP2/jSFd1vVOvht4n3Rz8K5iX2iLdrnqv+1R5CmGQp8065adMIzM2AasLkt6G/z9oHf&#10;5aG3TuI5QXNwUZE8c2y66QV4kuCIa2uPT/PmzUtYPnzHh/Wg1UsQ9YhMI02Mwb+U4YLx7leBl5sG&#10;jtrCVB2L1pfgrYgsuJfFmnwZA1/ctD43nq8LpcM222yTW8kaHwCmzwt2fVqVsKvP48Ao7iCQs1/H&#10;xZj8IZOP7+nE+clTLaWvvapnHeKPx2h8Gu8pcLfaass0+GuTsaOtDHhW0k8cS0upRpNmo/yiR1V+&#10;je2it96rpzEwf8H8MM7WGW/okTlZ2rYQoS2iQT/QuzF6LYOIJ66ffh2kPz0ILVTHhiuZLmiHdGiX&#10;HJJuoLeZp6S9vFs58YayUUA32q/qlK+rPpFvVan6ocme6kShef3185Jf4I2byu/gE38R3nfkUTts&#10;bLThRrlLA6M1mDBuolvVRjDIpiftUza+sQZB1WHq7xQEpiCwekAA3cTb3XTTzenBb3td/BvaQ4ah&#10;YyFfemex2vTpPNTXCRpR3lTO3UXP0IlaaI0mFWyQjRbau/bsOv57L1G8x3NbXGDxBT3ApptsHDyi&#10;7+g6ejramCDOM1cUAABAAElEQVTfxQ1o9o9/fGkakLSd7s7CTPxtm2sWN+8VlU6baj4cP0/mnB3f&#10;8jwx8Ox1hkvrK913ThhWJjPgNf6YDtNCvxNPPLH7z69/vds+jDYWQ+H7bwiD2DXXXNNtHwalI486&#10;ottrz72yPHWwOwhjE377x5de1n396/8Rhr6Z3T/8wz+mAbnx/TUH12JjfcJb9Itf+r/dlVde2T37&#10;2c/uHv3oRyVOmgPJNSlvRP0tCmyy2Jw5c7sTTjgh+fLDDz886jcjcLZ20IBbN4fzxcknf6g777zz&#10;uiOPPLL7+6c/PccBGBkP6pBytM4M4IDPbfMXdB/72Mdy8dcRRxzRbRv8ox08wDH1kOJGUK8GV0/D&#10;FhzKH+7nnBt9Ih91x5tIqzzB9+ynuPeOfGJ0eM+D9IMf/GDC7rWvfU3qRU866QO5mOcpT3lK8nGZ&#10;f88wmXxTyzjyUIc2xlyVr810gllIxC3dx0AbcugWLpHZ1OqMM87oPvvZz3b77LNPd8ABL4nyN8q8&#10;+w0pvojH5fHvPb773Oc+l/TmLW95S/e3f/vUbIs205mccsop2Y4XvOAFsZBzrTgT785sn7qqE10e&#10;nMi6BwyUsZCeLdulagONjUcBDLTVv3yOuPDut8E3fiBgiW869NBD0yCavJwyxR+SV2YQfyb51KLk&#10;uIT7gj6JVIGPy4a2ZSHxJ2HWHoZcJ2vTkOhL7ZWunCwsCjwnSz/Zt6Tt0fVTBrzJoLQKfesjU2HV&#10;IFLXACjByXAXA3JJU5NZeWDcMO+GZGymT98qFbUUBBgSAlatgKiDSgnGVoZyjcYUDSJqK2sy0A3G&#10;nyzeqvYNPLNtcTX5CfohYRKPJlWEFXPw62AyTdS2yZk2bVquoGbEEJ/SUg4mdfQZoTRg9ZW8xGlM&#10;wmA/Z4GryZ8+Pi/cIDAmyN9ww425goixgBcBpnzZTyb9+hhLlC3zYtxgGmzDpi41sVU8/VW/UjC3&#10;/tIGnTv+2tIYm5UumRUxI+J9MEUVJb73bnoX+dS7Vl773iL2y/Klys27jKi8yiCu8REjRynchIBW&#10;74nlwlPtgI+C+GABBvqi1T9XfwVjbHUSxS3PkLXCQ2WLgFnuxR7x5dBq29rSys3M16A/1R0FfzBo&#10;P/DUdw0uhSdoRMVpcGtXfdPwzzvp9A+abiEBI11bzU7IJdCKpxyKf0JFGgDiWfCd4OJnlV2esRp5&#10;lhL/z7mVjO3LCA/mCd5BmAxKNzhR9e4roeWn1xP/4q6Pb3WItfhLMqYbfFr+2tDCH8Lg+J//33/l&#10;uOVlrixX8Jg//7YUjsAJjaYIWDeM82uH0pAgY7s/MHLP6CAoQ/21R175A//45328ShhU5Gx1r28K&#10;6yOFDsrPlT5vh/7RR8rT74Qh/ZT9EnXhcUUhSjCZMWN6LrZxTidcaHN3lTg+a3m2uo//svyeWj9p&#10;/9h9Fg+OFdClqms992EF5i1Swbf3lH3R7gfTeqccBtw6ry7Kib7yT38YK+YVAqkKMAz2V3dvmjCH&#10;17+PBTq8fuCzeYByeawureDedaxdoyIMxK+4A+0a+NZuJ+bnWRuTJrQyXeNd4m20ydbPjNS2kLW4&#10;SDudpbHeeuvnGS68CCsffEgYO0MYhl9tbis6VMDGr6AFaPucOXNyvGwV2+ABgCbCTzREWnCssRBb&#10;A0XZ11wzp2dkflCOJ2UWTaiK61thEUBVCVbTvw1mDZ761pliV1xxRawQ3zpXj+tz0IpL9h14iydI&#10;D7beNVj231WcjJg51F39ldsI/ItPOVLi2vBB3rUYbTCPpX+vrdoz2Ba4Yhwbn2ifrRgZv7SuLX6q&#10;NIPtXfp1W6wce7AEa2PRuTC/i/5dcHt40MaVMhpNMTb8mqHMvOpev5oD9AOv61LImTtrvq5+H97u&#10;Nsak94Mzxr/eZZwzdlsc+fuBo6sA5urAC5QSuRkafdNP8hHHfaOxcI8i3Rkt+gsvQg5imBORkuza&#10;WJVPZtp2221kkt4O6rJZnNee26cFrArH+wqkwf5tuJGJp/5MQWAKAis9BIpejK6mMY3ukCHnzp2b&#10;coWF0PQq+Hbj3z16ZXEtI80WQVfw72iU9+K00OjaktIKdeIxTPaxAGF6nNfJgCf/JZFfWj0nu86e&#10;PTt5OAt5lG1xJl0SGtvm/8nSr4zf1L31TdZPn/U6aZDGT6y7Ge6ss84aacCThazkATbk38MPf3l3&#10;ySWXdP/8z//c7bXXnglL89Gpp57anR15vSHeH3rIS3MezCNvgk/GX+B7zb+OIoJbeF7zkbn31tiN&#10;w7xtp5N1Y15U5s9//rMwFr4/DVavec1ruic96YnBn6wd/RT8eOTH+95cudFGZM3Y+SXqetVVV3dv&#10;fetbol/v173p6KPTIAN7W78yYr/3ve9NI+Jxx72r+4e/f3rOmQsW3B6LXjZIAyXZhAxLdr13yIfX&#10;z7uhe9vb3hZ5X5XGwT333CPrB954j99E28m0dgpbK8pVJ/L9ncGT6Bf/5Lne+uvFt5JpwcGCQPyD&#10;utIlaLNxAeZkKWeUG5vkiLarG9nijDO/1f3TP/1Tt/POO3evf/3rYzvYbbtrr70ueQbn3ubWoJFe&#10;nzUPfHUDV8cHWCBs8TBdA96TzI7fyEWJYdxv7VJXC5IY2MjIZBE0g0FUnG984xtpzH3qU58aOHFY&#10;1jEXMGlIBHHwU1f+9KfdYWEc+8Uvf5E7Bxx04IGJI3gXRjk4MjvkIOXzxiWvkrVsC46vwVvZnQXv&#10;gzboK/owuLL++g/oGfeCP1Ju/H4fbfNdoF+8Tyyi1k9/CbzJ3WQiTtKa+K7dL3vZy7J98JkHIJpQ&#10;vBo+3gipttQ1H+/Rn0H6WXlUnvcok6nISwSBpO0B9ikD3hKBcdVI3KM/SQBbjY1jg5oC0oRz8803&#10;xQrynyehx3wgWYgBwmG1dlvRxJDXtjnhYVHCGiVsP7Ty+m/G3/VoyPiXq/kTmCBzFGcE1qZkQFAx&#10;l7Z5cOYOo2gquyiJo18kMuFliExqKkm6nv0JlpiG1S1MhkN0UgzLDr3ffPMtyvgZDFRbVbes8MvE&#10;1RhLDFTrT4doU7A4LBtjYpLPSW6sItFvkbZNnv2+kkPr0erTsSSZe/+bNIPpwadNpN7301U+ma84&#10;8a+fTnlCP9+Cc7WrJvlS8jHMV2CQCzoRODZYjnTi+3mPEUk89D4zjZJ7zJ587M99SzB4DK/w26pJ&#10;eE/pszribw94S3RJZjlgWXCHb3VujEzhmICRE8CwwRFeNCNH67N6VzQdE43J9a2UbustRMcH+zcL&#10;yD7Nu1wppqyWt7dwBA5Q+BFozB08lCz0aAcpq7M4sqrxUPWuugXeBc0bxNfCx75xuEq/53/7Ve/j&#10;vVww29+/4MLESYwxRQCm23WtEEgw+r8KOuNqT/v1xQmcxRAnfIIxv28w4+hzM2TW0NKKgknSiYCz&#10;vhQYsnPcRFqRvNX+/BYwJdBYiRfRJg+RpJS0VY4xlVspRpus9ESTtGXatC2yr3ngEeLSe77NJ5OX&#10;sHJ9BauAU0Fq4aoN4uLCX8e/afjQ4O6re7ipnwihAiWIUEJcKat5mBLulWfL5FSeExrD4JswD+/U&#10;B4cHHoG2evfuOjKLWK5/ctaJ9sJDAqC5ixCJt0M3CMHGN5xCX7TR+CgPXe2CwxZpFA0CL4p5q5nn&#10;zp0bXp4Pjnn5wT08LtxvqzaLbtV8RXkyZ87cpD3w1DeKAlfwFfrXfFxj/8DLhuON1joX5PLLL+9m&#10;zJgRfbNe9qc+Ab9S8GRPJ8ykKRyvb8ZAmzv6u2mMH13iS1fljucx4IAu8k28Vj+FNeXSsuysKrNf&#10;t4RJ8GSUJwzpcHjL2EITXVZXY3tlD9o0GPBPf4izYCjLjFPjzLhDg8yv+g/8m3xACWhMG7ctr5yb&#10;ct6tLczb+8FyWh/KX1ppeJwLyvEdPevP+TEnx7u2Ytx38+X9Y74hD4obrzI0eoqWKlsTxVd3zwsW&#10;1AI4cy650tyqDjwLeNKYcxnsbr31llD+3ZJ0iLdutRkO9gqq4sb9neTTuHhTD1MQmILAygGBCSRw&#10;SKWCPwtZ8qagDUkfYsGAgJcgyzAioFk80ZxN1egkvneddeLMtBFhSWkFWmbuIfugbc6cThoaGS9p&#10;3iOqPPb6+uuuT97L9oPavToY8O4eD8aaP+7GbDCZAU/kMR43OoYh5+CDDwq+9dru/e9/f/eI3Xar&#10;3ZyC7+HFd+yxx3YvfOELu7e8+U2xxeL16aVFx/OLX/w84WzbSvK0uWvvMJbc/Oubw0D34862ljeH&#10;nKBPbOW5dSyyuuiiC8Ng9r707HvWs56V+c6Kswvnxk5SF1zw/Xg/O/HY9o1/85jHdJsHDtki/Y1v&#10;fGPi0tvCkLdd5IcvaAuSzJMMeF/5yle64447rmN8mjNnTvfTMDKpE/7w2sjfLjM8y+zI8q1vf6d7&#10;xzvekcZmnmZHHHFkLpxhfP7hDy9OYyY47bTTTt1jHv3oXJD4m9/+pvuf//mfnJeNqXnz5qVxiIzJ&#10;UG7Ot/0k/Q4D3CMe8Yj0ZlwrjE0WIV188Y/i+6Xd1bHrDf708Y9/fMTZLQ2VHz3lY937wstw6222&#10;7p77nOd2++63X8oR+JG9935k8hTq9pOfXNZd/MMfpi56evC8T3rSk6JumyVfdOWVP82y8Z7i3Rxy&#10;u3MhH/M3jwk+cMuUYX4dffOTyyKPiy/JcaruD33oQ7s99tg9x+s3v3lG956A5dOe9rTu8MNe1m0Y&#10;/TzIN5PnyOefCS+9t77lrd2+++7bnXPuuUDVfelLX8z2wluLfxkD7eaz++6PyAX+F198cfJm2mHb&#10;0unTp6degQ6CQRDdgCv77PPYMP5PT77VOGacv+iii6JPZyfPs+OOD4/jCXYN3Ng8++Cyyy7PLYTJ&#10;Xvg/ffPlL385ZbknPOEJ3WGHHRYellunDqadx6e+jW9a1rRJWVNh6UMAX00PPmXAW/qwXelybJPh&#10;oPBW9zERRG3nh/KGQUmglFqvdygnwTeVPLGv7oL5C7pbQ+nLkIdZshrUBOHX34+6hPlGHDLDIX/W&#10;NKIB1vrA5OLehGcFGQ/HOwOW4LlOKLoxfZRl1JTrxNlL4HhXnA/hXbCBRXSjw7yXn74RVgXlxBA0&#10;mPSV9o0KCNegAY9i0XlVqcRJ5d+olEv2Xt+V0qS8y2iTeTS0vqRUoMCgSHdOZPZbD9lbusGxUWOw&#10;lMdq1p4l0d/+K6P3Z+x2EDTyK8NNvR3LPx4rv7iJOGPve+W0ssA5y/NnIPhukmhBGYPbElX/lBKY&#10;0rWUO1VvzKW0mAk/W7bZQgCew1m0Y4PYbx4DhZmbCsMhUDCu/mkxWr+1/mwMpud6V302GE8+4I7B&#10;Y7hz1V+llF8v8TR7bjwKJI1p+bTy27XKa0/yrxWNmG6rApVDgN04VhOufT8r49SvjH7yJESpU92X&#10;0ThpX8PHQH6r74X0fuoXdY/uFq5/NRK6+8aLF5NMaegcg1yRF7CxgtB5a+pt3kOr1Veb/Ix1Y9q7&#10;xP1eraxcZNSzHazxcp9QXFKqi2scM1Ly4pIO7suHUJBjPfMAp0VrojysApU3GKGBCxb8LoUBBsfN&#10;QrjhgWJrbGOvPIRL4bFoJaxEsQIvzIttTEys2SBtmvht4nPLYzxuFA76VrS6uiS9X2K+9k4/gzmD&#10;LhywVVIaTeMbhRLDHn4ID6Vv5V84P7EGK8Fz1M1Ci8C2nMMoxdBoRjyCI4ObsYx+w1HKMXRbm8TR&#10;bh579w5c1zPGrnmQwsGimo02fMAY4RoP537bGSIsGrN61q4P/VWp/e12i6aNZdVPvIbdoa+N5haf&#10;89fBR5YBjweeszgYd+BdzcVFRJIuB0HBp0Q35Te0Rp+Yt4Ux+tobYw204kgvFE2qed29MsqI0yNW&#10;mbZSVty6X1Z/1a3GafE/bXzeHrIMb2N0fFooOXq1H9vyP2vbq/Kyqtvi5ou2RLOyn+XR4Fjvevx+&#10;PPwuFMXmcHMWnDA+9Ye+l0f7+dYWhHhnLA8LGa9Hr8CRN216LkaeypCW7NJomTmM8a4MtYBZdA4e&#10;qYP8BPXWTxYImE9d0RYGOPmiF78NxaA5jPeI9HCSEh5/j95sGmeFqzfFIJprlXufT1Cn0Z05yaes&#10;39SfKQhMQWDlggCaMTqUvMmbBa+Fxgvzgz8nb6M1N4fsgb/2jaEF38u4YIH02uHtNCr7JaEVRedq&#10;e3IGFYsN8EvTpm0xuilL6QvqZ8GKcqdPn54LedDYVd0Db3I8GA088JjMgGe+gCeCe3PSUUcdmUad&#10;5z/ved2OO+4Y81HxvN+Oc8y+973v59aUz3vec7tzzz2vO+SQQ7oZM2akLGWenBm8149+dEl4j+3S&#10;HXTQgd1Xv/q17rvf/W7Ob/gjC2/IXbbMnBd8yac+9ak0Yj3ucY/rXvSiF4W8sEF4z/1nd20Y2dSH&#10;ftV8/rDYgv5pf/d33YYbbNi96c1vTv6FJ94wA97xxx8f5X41DXgMY6effnr3iU98Io1TFpXbitp8&#10;6pt2XHjhRRmXjO78tn/6p1fnHPsf//H13N7TPGvONc86H/4f/uHv4/6+sVXnyQGni3Ms4QW0wfEx&#10;F1xwQcrOeBB5ginD2EEHHZSLb77xzW923/72txMm+APzO57iMWGkfHoYy06J7TxtXblh6IT23e+Z&#10;3Ytf/OL0fsR7vuY1r46dCG7vvhZ1Y5RM3UXACYweFIawpz71KVnWF7/4pe6MKGfLcD7BjzjmgLME&#10;rz5GSltwf+1rX+u+Ex6V2oYm6Gf8BiPs8wMul8RxGu/+l3/p9ttv3/C4PCR0VLGtf+AKnghvon/o&#10;AV7/+jekF+WHP3xynE/43fRiZDx9tvMWQ28774Z56VE4ffqM7lWvelX3vTB8fuhDH4pdMjZIusAr&#10;j+x49tlnJY9kobM64YkYHZ8e26BOj92LLg1D5JmxrSd+1iI7fLv67rLLzt3+++/fXX3V1d2nP/OZ&#10;lNMslFZXO6Wcf975uTj5MX/zN+FJeHi322679nQMoWfoBW0Repfe26nLqgKBkuumDHirSn8tUT3b&#10;ZNgmLpnVKpS/CoI7P7d0bEwOxkf8EtjKUIQgErIQGT/GPkQYYcOoWFFAKGvefIMKhGEVX9OIhsmK&#10;0gVMwUbAZDHkgec1sdc2gdnEaVsZKz+sSDWBCtILiK5fE6bzZb5vd6vPteHssBYx4PGMsZqFspAh&#10;woQOH0uBMCzVkr8zfhrhTBawN07ujL6k1LUSqwkMDHm2hqTMp8Tnpt9C9mM8MHT5RzEtDLa5xmpP&#10;geZDzbdjccbjQnyMKC0fkaSv38B7ZfpnAPqfA9FzjPdgyLxTVBlXSqHtW1PiyUmE+JvxaxUYpV7t&#10;ew7+5QFQWyqWofqWxHPGOrQFjqM1TemUVdD4qbBIEEhaoAOE6Jven+zL6u9SAmZf9TqUIQxzaMUq&#10;g8TGG28UY2b96AeGtcgi+jSVcwbWEgblmFOMBcy2fjYWzBPwTR3b1lkMBHBGEEedtMeChBrPvQUK&#10;aOZiVq1tgVF4Vrjfvw8GKOo4b16dd0BhOG3atDRQqBvG2vmaPN3Kg8g2tqEs7Xlqqbt48Jynuu0x&#10;vNNOOG5hQXotxT2FJ9pEoQpGFOo1T4YyNCHQ+xNppa86Dn5Y+B4szctwgsCuLuZmngrmD8pOgj3h&#10;baMwLFFi3Ls3pyyc20r+BumZpIqLAq+WPMCWAfwEV/1mOxZvrHB1LjBBlIEJjqBd5mj9aos629Fs&#10;GAKZOZoBived/oczYC0QqOBy0dl8tdL8gTOEQTg4tgAoGg8v8SoCmOBPBLgrDb6PMt17Y5bB0pVB&#10;j6Ebrm01fXq3jrNYIl2D9XicLvxmCPzNb24JHI00sf3Q+jH+W50azPrXrMYa+8cc3GA40YA3Y8aM&#10;5L99B2/Gewu/Cr8D1tETviW9if4uY3fxofpYv9b3iMM4YzAlUZJf+1YLbcRVCBrYDDorolPamFVX&#10;NBWN1i5e/rYPZvjZLOidsyszTuCvNNk0f1bCoH59XqtfweqvqDMjbHSM8zeNE/GNyyZTGMfxKset&#10;b4Jv9b34wXw57E9EN/b1Lx6uKazgmrzKWDcsYdSoB0/XVm4PgTKBca6Prpk9O/k/O7z8NrYYmz17&#10;TtKRhz70/2fvTgDtvotC8R9s6Q4tbbqnbW660xUeAqIiiwI+EXB5Ai7PFgEVBfQPyCIICAIKKqAg&#10;iGwCgmwq6hNFoDzXx14oLV2StE0Xum+B0g3+85k5c8+5J/feJE3T5Cbnm5z7277LfOc735n5znyX&#10;40P275NpGQCvMpk08mJ8RId4q/LNaM/ttLKcgqXLng+yIVjzfZq+m2JgioFtEANDtjUvZGSVrYVN&#10;SKNzm/TDgWDXj71D177hxhtCP7kx9eCcgBAMwNU2fBwl4zxpsoDN4RV4dstQDhh2Cc/HH3/ckPdO&#10;lnbXPZNkV151dU7a4ygytps68BbbQrNkFLmhzemxz3rWswcf+tAHQ48tGwWHsNXk18cY9sHh3Hn9&#10;618fNHT4gIPryU9+8uARsbLpZS97aawe2yu3ofyTcGxZccYhZ7UcOn3mM585OOboowdfO/vsdHp9&#10;7/d+b27pzbF25plnDp4V362Ke/8H3p9n9j35yT87eOhDH5ppP/nJfx185CMfzWcOtje84Q05zvid&#10;l7x4QQfeRz/60XTK/Wg4/d74xjcOfu+Vrxycdvrpg2c/+9nRB3YZvOhFv53lciTNzKwIB9Nz0tn2&#10;u7/7u7lw4I3x/uyA9UnhxHxoOH7oEmec8ZnB29/xjly5Z8WgtF8J2H/xF38xVrb9YIwx9wvcvGHw&#10;gQ98YHDaaacFbp6U+qPz9f7fZz87eO5znxsOwPvGeXB/ns70H/ux/5mOK7vBcDrqu1Y9XnTRhekU&#10;42x73vOem46z5z//+WkD+J3f+Z3B//k//xgOvvcMnvjEJ4Zz7SdytT+n4R9EHvD6m7/5m4P3vve9&#10;AzjQBuAwdnv7298x+O9YCfnbL3rh4Kijjxn89V//dfbLxzz6MbG15fLY5nLV4G1v+4vEg+1JTcKE&#10;D2X88tOflg43PAONwIddRj4eq/SU97CHPWzwmte8OsfbVuItW7Z/Ok3xJOd6/0I4Ie0w5XzFf4tV&#10;ei+M/B/3uB8f/PzP/3yuBOYI/aM//MPBqbGa7rd+63nZvp8Kh/FHP/o3ufJR/n8T9eGc59B8SKxE&#10;NK7/u499LB3UT33qU1OXkj9n4DOe8YwcQ7HO/cZv/GbSEfzbQtPRH+wEJhW3vjS63nW8aJrT3YcB&#10;Moe5broC7+7D+VYrqZWi0eAqx0cp6NesXp2Hg1viTfjXYM1gvQ0GVIShISYyIpwoSlYuXBbMxeBw&#10;xYoVKeAYcXJWN2fAIoHg3JECnM4OhKPyjB8EAyWPgYQB2cyOXKEU+LW38yGxGmTfEAC+G6T3doTa&#10;EvOF9+0Zj02z89EJxnVlzLCxhSaDeznwavZuGSy2IIGVXSRXB2m/NHREW5r1x4lnYMFgwZjuu7bj&#10;tGLoZQTmmABjG17KGQte9MCZUYols1tvk9A4EKtmBDG0lOENbVmGbxADBv1T2ZwEfp6rL5dhrvBT&#10;Rh1GFURkv3VG2F1j+yJwJV2GgOhtAXuAoqyi2TIciYsGvcuANiPPW2PF7rVxmK5ZkmDgxLD1oD3T&#10;1at4hHr6VdLp3xEGqo+Pnt151/jXnrN0MjS4zn5DDxkfz4m94WOVi7Op0CZa0BYcO1a7MHqiFXlx&#10;AKGNzQlJi1E4etAPGPoZ/JXRDjz5N6xowzd0QNlldKUotwFxc2DptGBJZQfTiHr6qWbiOJ44N60a&#10;stUIR01v66q/cta4wln1XXKxaRYlV130u3TixaABnjnzzLyUnsHRSj743iPuGRSaBzCAF86G/Ufu&#10;Q9mpLRbrG10n16KHQeKa8UDdGEmlt+0LB9PKlSurDcCfuIhkSyyo10JhMVxNpul84F7oNtAuaJIR&#10;qHca0K74t0lKvqMH+C4aNSAKJTpWQhlooQ1bNe21l/MfyhiPnnuwpKxtJTR8hbek5ASteHIZOegs&#10;5AyaRI/SkG1oHG/Xd6t/fSflh/4jntm34gqj+lcZXiuD3DOoNNC+PHBntvyy6P9dfiaOP427TWnf&#10;Trs9XfXzwg0HTW1X3CvwnPXGYb9T4NSAjhPfOSb4kqCNrM6tyUS7JF/qiTTwb7KFdiPP+6csbWfm&#10;tck3+Dfa16500vF2RPeT7VPft1wLgIM8w4XBnFIvaMskFdsRHRzGTDoHRzz4zGCuLYeL9rYcZJuf&#10;M9xVmL3JR+1Y/UFfEup7tQn6aHmijeqb+CVLOk2lnPxb+Y7yzLvIo/Kevx+OlwHH9axc9DDCs/fr&#10;YmXk17/+9dTXTWyzzRXas+r9xFhtIDA8a7t+Tye5PCZQrIt4+G/SeNBk40cZI7gzizl/Jmlyzsfp&#10;wxQDUwxscxjovj0fYPQNegfDP5lkS3i6O/5GPvnux+COh7i32uXQWIlN3uFLC4XN4RX4G94MDrsK&#10;0MHpSEeHA4fev0ixC4GzSe9vDH117SWXpA5lkp7JHeR9jxE2KbNtJPJidLAYiFp4sRV49E62NME4&#10;yLannFyf+MS/hMP1+Bj/LcuxMB3r7LO/lttXPy8cLBx3n/rUpwc/8zM/k1tf/skb35Dy7ozP/N/B&#10;i3/7t9PR92u/9mvpwPv85z8X2zD+WDpPZmZmckyZjtWw0bwtHHicSi8Khw795JWxcgutcljdL5w5&#10;2u0//uM/By9/2cuCbg8d/FI4at75znekzHtxbONpm8XJLTQ5wz7ykY+k8+mxj31sOo2sDnvpS182&#10;eEaswNIPXvu61w7e8Y53Dl4Zjr0f/dHHDF7w/Bfk1p0caCYuPvVpT4+63pz106+MU614+6v3vz+3&#10;83xOOIPe8pY/iwl6Vw/Acd/j7xv65S2ZnxWELwj4fzpWoN0RtGdF3V/F9qO//uu/PnjUo34kz/Ez&#10;rmIfVlfnw73nPX+ZeiznpHGyc9s4QV/1qt+LFbU3DU5/ylNS5jur7w/D0fWZz3wmVwA+/GEPy/60&#10;evWawW8H3k344XT7v+Eks3Uk59rPBBx2lXtnOB8/9vd/H1uEPiOdriZj4g227cZH2BA/8pEPx9j9&#10;5sEf/P7v5wREW4v++I//eJ6Bt3ecRxcKRvSjmphO33rFK16ZDl0OWE5NNPTUpz4tHbnvfte7Bo+M&#10;bT3ZPU4LhyadBez/EqvoXhqOyGc+61mZLxjg7C/e9rbcLvRXou54x7nnnZfOV7BZWfjJT34qbQ/P&#10;fe5zst2Nr6xkfM1rfn/wkz/5k6lLvS1wfb/73z+3yjw8eB3d/H/FNqRwalWgsQGaoiv3WX9J+0OG&#10;tzl8Tz7TsHUwkLw9mN3Ugbd18H+3ltrCsAZYVTSmxKN/8cUXpzK0cuVMMhGOACsRMFwGfmey6eTS&#10;EmreU1YwGUvCMRWzsM3+cQ6HAX8Z9reMsnS3Iu4uLozg5bzAZEkhg09GEgZDM9cZu+HXewonQeqs&#10;MAZgbVEOlXEj+2iQfheDutWza5qdD5CQmYMrQvhSlCnoHHjwWLhjhFqY9ubLb1Pe6Qfax8qenPWt&#10;XeJn9jLF2ez3b0cfMlPQj1GC8JSuDSnSu+9fPzsDUWdjHFafMvQXnVi1ZIszZVAAOMkYQOWtL2fZ&#10;QTvK0T/Hr4VLcKtpld1lZl0iPgce54U+rNymTwpvhiS1pl9g9kw2q/HKKXdrwId/2FceLTN+o+FD&#10;gzeg3a6v/Noh3TipQqZ/EzeB62orfBeuwpAeN9qUw1ioNq543jddwLmJAH6M7ehDwJMZyTnJ2gmB&#10;fuRDwdPm2vTOBvnUz8ygyCd+aJRyPO7Q1t5tJAYbWna1+u6A/Q8YmiStHKA4F6/cbBpBuwES+Miw&#10;6jPVRxgDerWgq58ZbWbtwmtvaYIf50qjuMKTfm4Ao3/LVwCntnLmH/y3EUF9yVTpGS+dxcEAQcmG&#10;d99n+1nk0wb6Bdsj6sPx2LQAToYDMkSZ+hxj53UxkOBYsr3GETEzkIFXC0sHJTtqCHRlgLcO2Jwn&#10;hmZGIQYY7cV5yzjkXntop24XyZtGGJ7FQTtmvHrfBpSO32VtS9eGEw1X/cil4u3V/4rviOd7/J+l&#10;d7qf/mKyhj6lr9BX7h8Dykat+Jlv0B4M42M6Y/bv6IsOaDcjV/kGvPpHp4Wnxp18duSgLRr/zR/a&#10;gTczszKMQfsGer6buqQzVej12gNe/fB8M4h3CSMKXoam/bSfuM1jq4xCNv6kTej2ViI7X8d3bThO&#10;G96N0lcracMt3WbwgC7pX2BwXhyjjL7LMaTvoku0Js5toTu5B+u2GLRT9zN9JNsCoEPaJ6/Bn++j&#10;vq6CNPDt2qHy8VRxOm5/X+zaDtrsr2nsrD4rDdwlDPIdwoUWhC5fWUUP+TpphT64evXqbBcOZhNm&#10;GLiPPfaYlIeqYhKj9iMrrWRGm+Sz7datvkOPyu5V9eRYYGFBWTZETwEx/TvFwBQD2zwGxljYerAa&#10;Rxjz063xB7ouXt/yjd7L6c+uZRXvPYNfzMzU+bDF84cMa72cg5Ut/Gme2Ou/AoNAJvXERfDYmarG&#10;0+unuavecEJdGDLfRFznphmD2EoPX8Yvl2JYjA4Wq4/aLubA086lS4UsC53U5FYOlPNjFywOIbor&#10;PNpN4owzzhhYaXfKyacM3vu+98bzZwa/9Eu/FNs6/n/psGKPsRLs+eEMe9CDHpTp//Ef/3Hw3ve8&#10;N85wW50rnqzCe9SjHhWrrx432D1027e85a25xeYLX/iC3G7xVa9+dY7XOPCOirPKyNCzzz4nztx7&#10;cco123u+731/le+dwzffFprOwPvwhz40kJcVeJxyVpu9JraDtOpLP5HHe97znnT0POYxj0kH4qpV&#10;qzKuyU1WjK1adUGs4joibAm1wwjdiT1BHqeffno6rnYK29TLf/floVvtneP6V73qVeHY/FQ60TgG&#10;9U3bWb71LW8ZPO3pT094zjnn7IHz5ZyRRw/wuzQczkcdddTgT9/0ptRjrCh78IMfNPj9cKTpv78a&#10;jkf2Cg65V0e96AycfoctPyzsS99MuF732tcNvvTlLyfezznnnFgh+bHBC1/wgsEPPvQHQ/ddl/X9&#10;+3DgPT3geGxsS3l2xOFM4wyUH534koADj3hdODi9e/WrXxNn2z0+VuA9Pc/fHde1LrzwonTQfuTD&#10;H4ptNx+SY2pOsX/+54/nWPvXn/mscG6+eHBD6DGnnX5aTJo9MhySr0rn6puini8I2GylypbHsfjB&#10;D34wVwyCDf+4JMad4n0hzvn7wVjheFac13fcccflFq/GlXSdz37us4HrV+Q2m+yefx4OPPSlfUzM&#10;toX8/44VknSol7zkJYljehNbTO24VPyg9cHN5XuL9cXpty2HgeTt0ZRTB96Ww/E2k3MLwx5gYRYG&#10;S84fMAqzVcleYXhph4CBOkWkBmI6vJ9BexlADYatMFgXBoLrIh8MWVwDZkyXQ0+c0XByLip2NKbR&#10;+Fdv92bEwCXDrS3ZGLHg/uaby/humzvChNLJgAK3GDL8MnBJpy21kdCG3LlYXtpPjbP5akEnZfT7&#10;xhXfCAfe4enAo6iWA4+DYMsYaBrnytI2nrtP6SPa1E8jo/25jjXbj9X2HupUPSqu0bbycDUoqXt1&#10;CHEdCmYZQmLbpBD67exAP579Om0a6GLwIp9yAA4dZvHM4Gbbt8n+2LA7dJdRZNcw7Cmv6POOMETv&#10;Nmu02zkUFYOCrjfHBQMuhe1boVClk3lIl/IVD0zoFj+BE3Cg3ax9Pvc2grAxDY2BQE20Yz25R9fF&#10;e+/IAauBLBwbGPaKLrG1m/YoB285xsThWOAw0hbaBP32ZIKilzKuu/cTlFvXSaqp92Jl3CGcHIgV&#10;nxGyHIZZTjyYlcepxTBY5ZWDGv9SF7JIXzHjEN2gj+Zx6u2dvO5sgKvqP4WfxhG8rlmzJgdQnNdg&#10;Icu6TFf4Ygj3jXGA88277nviwLfgfeG3eIM40vreuPedjGQ8F8Dgp467xQrYveL8WW1qNQ1cwb6a&#10;j7eC+pAX8vIFHsHNgaccyv7tsYWeVfLyNgPZdo+5AiVyqxXgkXQHDehTgMcOyN7kA0ZjszoNegyQ&#10;9JsywIyM5NpK20ijHzlAHO4Za/aNMx/Rrm8VKl4/bUtX1YeDxkP1zQJcf/Z+tg+3rhF1Qz9F/5Xe&#10;zF3nTXB8CqeecnIQrTPavpU6Ir5PBqDNHkQmfuK9VWLOwrJyiq4Dh0J8ygAmYYTPfNzh/pTRqWhJ&#10;f6fjtANv+fLluW0ruqOXwyV6bONm0WPhUZuiZ3Rt0oQ8xBe0KT4s/+aBrdO70lXFwUfkqY/4ufej&#10;dyT7jry035ZuMzhhDEGjVv5zvqu3kGce7VZnNub3AAZNuy8Zk9G2qT9wPt7OPeGigezVhN0nvO8+&#10;O+ov8XLE1iJCtUX38c5r8Wvxuo5TaWVa9Nfld5nieZcUNvwz3vbO17S98JfD2KaO+CsafPCDHpjb&#10;VKkz+bp27dpsG5OM6DJkGlm4bNl+qcM0PIqQBoEt1pbjMHTa6XWKgSkGtl0MjPOUcSjxILoZHYP+&#10;zOlAbplgjk/43rtn4An0XhNVyK2yj+BdyZzGs529X+TTbJzFbshF8sVkSDLVmAZPsyPDnjH+GmfJ&#10;i+VzZ74ZC6xaVdsT0wUE+KF3kXdLMSxEBxuqi9ou5sCTHq1ob/LV7iRPecov5bl0VktxIpnoZBL2&#10;ebEi6mlPe1rSzYfCQWbry6c85Sm5Au3ZsZqK4/S//vu/wjHzotju8gdjK85npTOrzmGsseQ3vnF5&#10;0uzjHvf4WFX16FyZZgXeS2I7TPT62nBC0ZNtd+hsM3rUl+MsNufekYNWpv3Zn/1ZwrzQFpqve93r&#10;Bn/zN3+TTjTOOWfVWZH3yldw9PzPnPjNcciBp5wf/uFHxlaVv5U7qP3xH/9R0MrOg18Jh9n55583&#10;+Mmf+MmcvOqoBXKa0+0BD/gfg0c+8odzZZ+daDip9os+aCtvq7z+5V8+ESvxXjF41I88Kie12v7z&#10;zW968+DXw/l431jV+KY3vyntdTMrVsTxQPfJsesnPvGJrJMVePoqh9lDvv/7w4H3mhgv35YOKWNk&#10;TigOSg46zqqTTjopJ89aQPKyWC3HAWebzX/7t3/L1WkcoT8cq+DYpjjDbKvpHLojY4e5d8d5cWvW&#10;rMmtJu32oX/a3pLd67VRhskBVvNZ3fYrv/LLg33i3Dx6SNmyvzt4//s/kOfdccoeHWfV4TP0GO2n&#10;fPn92ZvfnNtzPvFJT048oimOure//e2Z9+PiPEFnGDuP7x3veEc69P53bPtpgvuZXz4zHarXxMTb&#10;Rz7ykXH+4n/lAoXf+I1n5zUQlqtAfz9gfVJsJ2qbV9ua2vLz6U97atrd6cBPjG1Q8TqrLU866cSE&#10;k+1R27W+1Lxwc/nehvrj9PuWwQD9F2ufOvC2DH63iVwNlgSCykA3blKgUzQIfMyH194M/RBpObjS&#10;sQmRybBeRw9mQkEwu4MzpYyw30kjjdn/jAMcAPLzIzTL6FOrSJqRKMc3oZlKPmxHf4bVg/4M2iWN&#10;MCEACg+BG20VaICLPkuGoVlw1VYEmvN19o4ZqVY6lsGljDmMJ2UA6OfFnVg5AI4Cx9shC9uW/iyg&#10;9cKj5fAEnRV48FI0VvS+peqkbeBYWV2Gd0W/ZdwIKi5DxhgeI0Y+jeKOPhZtlMGk6H9YabQwipZ3&#10;ysyylDn8WmmqX9d9JQJFp0d2fT/KUpn1844hOp3yMSON04ECJD90l0pM8AR8QRo46LRdJuXAj8HF&#10;IMZMLYZe9dNeHS/L8s5N/nGzYwX9tkLRTOOUE9WWDLY6gzP8lUKGx+IB0mkb8Q1OGWEL5+JXf4dn&#10;CieDpvvGvXt9XlrG32wPRBHlaKN2ro3TDRjFHw/j7SZutyF+livvpJlNoLyoR8CdK7n7vWQBj2+U&#10;dwNxExY4nhjw2wEN9oJNjuXkVqD3Qn8De/IzL+KbftL5q6sBLrz5wSN67p+45TjYN+lWujYE6wOJ&#10;8xjImKmJ7tF3OtiiL+gb0nOOA8q9Xwf9hUEcWO6VKe4BUU+zczk+TIBhaFeHnXe+Z/Iyq5j2iTOB&#10;GMcTv5HeOZqdt/pk+0VB4DNId9Zd4fCAOA9k7zy4HN3gjfBq+5JojQSt0zacO8y1qj+HPsfrbuKM&#10;FR/ayeC5nUlou/rNcHvhaFDtWg6Le4TT4OrckeCAA/bPQZQC8D54vktwPYR7HNa8H/aD9d5v5At0&#10;2aH7VD+jdcTXBiDP2ceD1tAhGrRF726h46F9tHxRrOTiVD4ydnOw2skW6wba6Bh93ycGxPAKJ/Lo&#10;vmkAbCCOn1ntxVFU27wmh6k+ENC03JlPP224t9frkLUlHTKcMLp8KyZ8fTkG/XDOGOSKZ+GpeJNr&#10;8ZbvJm7xA8/4F7nBQe2e4QF9dxrpvOv4vvUKVHxYO+0WzjFtiI/R9fWFlGvyMdGHPAr6HJcRm9w2&#10;Y/Q5X1qf9UP9Db3g71ZwkY0mQ9UEh/iW/bDo5y7rk/MBdHe8U+nAa+9g4KH7aNOI77Mh4ksijL+u&#10;NxN/F4swkYmy9GlX5Y/zuUk4GOQY3hkD0ZX2MbP8yCNXzvIR59yhN7KK8fmK0AfIrIMPOThpFPR4&#10;FFpEW2SZe3rPgmAv+GGi3tPHKQamGNgmMIB3VL+uSau9moxutnr16nTW4e0mxeEleLzxQ/H8/XNl&#10;0F577Rk8oyajNs8o/jHUJ+ar6WbyCrKPXa10/pqkQB9nC2NjE/BsTKx5ZRZ5F5SrbsoyeeXYY48J&#10;nBgPVsbDy3w13rbfBao2FCqKv8O6ShC3n46tLt8XWzg+5CEPye0U9wxdx/iwcFLxM0Ug55vfXJfn&#10;r1lJZyvNB8aZanYpMAb4VGxX+Mdx/t2JJ54YDqk3Dc762tfyjDgOrN8Mpwo96TPhAHrBC16Y59X9&#10;3M/9XK4gQ58cfXZxsdrLijhbX3IG/t3f/u3gc5/7XJ6JZgUaJ9PH/+mfcgXcz0f6XWL3jne/+y8H&#10;bwmnHUeMM+k4YtDXy176O4NjjoktNFUzKqA+xn2viRVqf/8P/zCw/aMVeH/6p3+SqwA5eh4fq+fY&#10;dTj53hMrA8V52MN+KOt8/vnnhwPulYOZFTODN7zxjYN/iDyc0Xb66aelzP2nf/p4Ov0e/vCHDzgG&#10;3xhx6PLqb4KUPmg7x94i8tGP5sC7LR1WnG3PfvazcnzAWfmwhz8inIfPybEpnHHK0fs58PRdK/Dg&#10;yIo1DnoOqmXRb+TPAfbmN78pzt47Lbfl3CMmAn7yU58cvPxlLx/c94QTBs8Lp+RHw4EJ1xx4j4pz&#10;A8H25sAhx6YVePAHphMivu0vDwz4rah8czjc8Bsr8GzX/Ypwetoa8+lPdwbefTIf+oidbJxveGZM&#10;QuKQPDlWZcK//o6W0NurwpnpvLrTTz89tiR9Wu428PrX/3Fs7fmRaOc/TXh/6qd/KvTUdYO/DTpA&#10;F7YN/a3nPS/5xIdiZd87Y5tTKwif8ISfiK1T3zm4IFaGPiPOt/vRxzw6eN+NsT3pW/OcPKv5TEx4&#10;wxvemPCit33jnE+2C9uP4olw8UM/9EOxje+usQ15HQUx4gvZA5KOdJtpWFoYwM9C7Z468JZWs20a&#10;tGXwqDQYWBs+zFi6MJbcGywddKCDwilLtZUaFcfgqDv6hkosI8E304HHicdAyihgYM9YgznXoKtW&#10;AoHJwB/z6bJ8J3mVGf93yAAHZSBj+ButBmicUlbhjvGEUsi4SEltAzHji+/jhsXF8JrfAu1lKFta&#10;KEcia2N1ib2ylx92aBqjkBBDQjI2nG0aNhoDHEd6IJpAQ5RX9KYvM76YpVbfrAKs1aP6ta0mnNfI&#10;GCjov/r2pEEnP+7IfyA3Ql3guIxPzZP19+q7nMM1q+uWwP1N627K7em0BdwarMK7n9UsrlaFSSP3&#10;0SAli8s07uS/MSHZ8CIRN5hPVLDrKJtRft7OBUJeLWMopgz46mO1WA1A5SDNMMfIrOKPZIT8m2YV&#10;5l+XIyVatM0lpfb6669LBZhij1caiLgyfOOpvUIOXNoCnesHtp6wQojM9AwG7cZh4WwebdP5kXu7&#10;Rr627lE22NTJd4FjwkpEMlNcsODvTQfiSAcW5TCa+4GVI05eYGOkZ6RwLy1YLwx5zqB6xBErsr8y&#10;iDLQk8PqZxBSmIR3Je1YAa0sFrSVdmEEMfiBM4YXuNcWHCac4nAuwHX3Ow48zgMOPDhXljT44OaG&#10;DcG9tdqSMUrf2nWXXYfOk3VJg3BgRwdGg1WrVietMmjAq37Qk7vgtWW1fnDxxWuzL83MzCTuC2+1&#10;Ylvb5C/KRLwcfztcQL9BTnRENIiXWNX02c9+NnmELSO9t5WrK90bL0HLeBQ+YIax72jbs50yxBPw&#10;NjwJnhGwCQvSMgxqH3StzaS1UtqkP2dhG1McdOBBOdlEuSZxmGwA2KT+eK5rFrNJfxaj/c4TvHCi&#10;HzCMoDP6CDpL44oPEYaXTSp/GnnjMKCdGr/69PgYhNAhJ51/Z4UdGrNKZOXKlUFLewRtWvV8bU7I&#10;Q4uMd2iUce+QcN7tFyuakb6Ap3a715vp3ykGphjY3jBAjujrNUkodoIJeWKS+Oo1a5K3p/49tDPR&#10;2YxT6RjOe8rdXsieIUNqvrSlcYTvheAcyqJwDIX8NIFpt9Dlc1JSjN26Xn3EAJg2Fz66vwmzttD/&#10;0he/ODj5lFNybNCyc3Pz39J4u1P5DwVCy4VJPC7mwDPprMbYtUihVl29YmDry5PCUXefkD/0JoGz&#10;hhxy/ttpp52Wq6acc2dl26/+6q/keOET//rJOGvupekoeUo4TjjIvvKVrwx+4Ad+IOUcuWcln1VS&#10;TwynFMeNlXAPji03H/f4x+eqUo4ldPzgBz84xni7xnlutZrrBS94fjgPT8otIm3L/5IXx5aIsfqr&#10;xxVkod0/XvnK3xv8bTiqOOx+NBxtnHHOf3N9bKzAo9v9Qaz0s60mp46tLq38+8AHPhBwPzS2BX1q&#10;6u4cdOruO0n7b//+76lPWcHmfD5OQJODXx6r1PS322LLco64T37yU7lS7jHhZPp2rC57f+T79re/&#10;Pc6e+7U8i/3F4cDTP5yHx4Zh0plVkrUC8bXpVOOkOvfcr6fz61GPenTmZ8wr/6tjEuBzn/OcHINz&#10;UMrDakiTgmxpyrn4jqivPK3G+6GHPjTG2bcN3hZnzP3d330stw21Evf14Yw13n5EOCTpv1+OPKxy&#10;M4FX3XzTfj8VK/B++ZefHrYtE9PCnhWd6BP/+q+5evGI4DF/FKsWDznk0HBOxhgmiHDnGI987vOf&#10;Dxo5PfVkq+6eF045+To3kBORo/KFL3xROEh/LlY23hRw/W04K1+d+rbVduDhRNZWHJ+26Hzf+94X&#10;q/7en/zjgQ98YNgxbhr853/+V9oBXh5nJNoqX504HDlAbaPPUafsj3/847kNJ7ze736nBqXUZHx0&#10;Ldzd/LFKnf69qzCQY+dgANMVeHcVRrexfDQw4a2jGoC30DLIxfhy4B0MxkBcXGd43TOcapEqFY3F&#10;jCTjebtnIDCzF4OxrJxC5YeBGZSBgQBiwBE/jQSBL1ff/HZ0o3+2QSiu8A4fcEMpK7yuS3xSJuCa&#10;IYXwg1sDYvE5RKVpJVF7MzJi3L4Lw0veL+U/apMOvKDl5cs58Biza2WRays4S7mOdyfsZg5S+Jv2&#10;POAHaIlxbNRf69kAihLFeYSPwLmAzka/u7MG225Z8CrAYf+at8Ij3FHe9VU4FTimrcLlFIBPiiwF&#10;tHmofderrcrZL418tFcPPrzb1H7fsEo7X9gc/qHuDc9s3oEbdIbPMRbDAwMeRxVcdF3Gyy1aG8kN&#10;eTVefTPAsHKR/Lk5+CXlv+RfnVvHsUAOKec+MWPNSpIRzQ5lkQKLZUbuDAlm+9qS9Pa4L4NBrc7j&#10;jKtzAvBp5QhgV4Z6cMAJeLYJM745IyPhCwO8bUrA33y8t7pVd++qf30n01Py27nHeS6dbdUMCC6/&#10;/LI0Wi9btn8a6skJjhSrY9BL9efCm7zHcZoAbud/AlWLBn1np3C4mentLALbWdvONJ2oYYTRB9GE&#10;fMiXps2bY7skTgPOPeeE7RoDcGE9Wl+09IU/bgjurdmOaL9xwcG9evWaMMw7c2bvNHxcdNFFSb9H&#10;HHF44OjqHIDDC8M83MI545MVulcGDjnK0TjHadX7u6GThuErHvBKfaF558IY2/6+NA1oazxOv4cH&#10;POTzn//CYGZmJvu67UgZpPAhDiz8A3/xQ8f0ft/xInyEowu+g6qTr8kXnrUR/kbfdPWe404a/YCz&#10;0E4Q6F4c2xGBBc/zXZuiDfl0PwH7poau93zpMrvsj+Re4QQN4q2cjfh78bkq+M6UP1+503frY8AW&#10;2b3imHxEL2hA+5Ob+ABasQWeccsxxxyTWzrr12jTNmNklG/OliWzOfcODMcwg3zTgfy63deHYvpm&#10;ioEpBpY6BvAOihZ+bexJHzbp7Ypw6jtbnU2JY8zYiLwhd8g2k0p8wyOE0TUft/ifHpcAHwi9NXWP&#10;acgkoWwTVb+cmVDg3mn48Ft4MEbhGDnqqKNC9o22IR+i407nv60lLB2lJtGR723rgXff1PeMT5+x&#10;4Aq8mngH//XjGP6Lv/iLgbPShBzDRT47DXUZjrjT4kyxFTMrBp8MZ93vxQoxDpYnPOEJg1tDtv1X&#10;bIfJefS9sXKPI+Vfw9Hz4VhJdc45X09bHUfX98fWkBw3Vn/993//v1x5hZ6tdvuROL/MdpK2VDSJ&#10;VZ2WxwQXTqmf/qmfyp25rNIz/re66/DDD8s4YFVnOs9f/uVfDj4RZ7s9Oxxt4Pjwhz+cDsnnhNPL&#10;lqBokLPun//5XxJGjjbbXtqa84Ybro8Vac8a3O/+9wvYP5nbUJpoQ4+ygtD5av8r6hUaVuDp7amD&#10;P+MZv5pOJc6mP//zt4UO+vlc5fZ93/d9uaJR3vBpK0pnCr773e+KLT0/mivsjYnR6O5xNRb/2Z/9&#10;2cEjHvHwwZv+9E2D9773vYMj4xxADkV4FJ71rGfmBDEr3Di9Lr30ssQrXYEz7yd+4gmpjzp3z9lx&#10;Vjne79RTc1xs+0zO0CfHKsajjj4qVyA6J4/OmotXgl+og3GIVXrG5pypzp970pOeGLrHHvkOrXCI&#10;aWeONI7ae4Vzb5ddbClfdnO7j7zkJb+T50m/6EUvSgcmHdwZirbX/OAHP5TtrV3tNAA/r33ta5O/&#10;WSHqHf7147HFpnPy1O+LX/xStqVJetqDzm+V4o/8yKMGT3j84+L8vzMHtnZFX87to8/b+epdge93&#10;vevdw7Z6Rm6jSudnEx7xxWI82xt/SKLZAf6QN+YHTx1422ljYyw6J4HQhhbKjhm1jFQG4Q4H16mt&#10;wDEywiBKQJaBYCHU9CCfsVQ6z7fcUit1lMEYa+skTMhA2juMO42zYVTINDHouz3SgY9hxhW8hNJi&#10;YXtlODpkG6laKaHgETAUV0KGMcUsEcZis0J69RPDCgMLPGLQhc9A5jDA6faENzVbG8oOOrZiR93R&#10;exn3hspxV3563SAG0B0agb8W8BK1Yaxop/Bq5UWepRUvx+OK38+u2xO9qdvmhOJpI0MjXicYLDBg&#10;MWzp34yfBqP6vG/eoW0/+/JToivtqG/LB67n45uj9hBrw2G+PDacqmLUwLuZ93j7F6y+z/K1sUzV&#10;Ud81IMfbKNGcTs3PpBvBFfdBfyosL/XznXxzhTOKsLzg0HcDHPyQ7IFbtC7De8eAmpEQPpumwSKN&#10;d/qCZwbIdlQro/i07QOrz4hvgHRrOMycA2YgDR4r90yWAY/vbVRm2Nxzz73SMJm8PXiYcpQJfoo6&#10;+Ul2Ws3noHT14eTYJ4zmB4SxHOzkKXnAMFo4iG08I4CVPBfHQN52I1AGXj+4mOznY82x3d5G0y0a&#10;4BBNaZNrr70u2wItahv6i6tB9L3vXWcUBhEG3cRZwjEA5pxCX5wh0mtL7VADpkWL3eDHDcEd5LfV&#10;QtMdA9I111ybhnrbDcHbt799c5w3cWHeH3vM0aHDlLOaYxk+0eW+QePomC5j3gVlvwAAQABJREFU&#10;NR+8o3V6aQ2Qa/Uj3OtnOyLdatymgW5rz+7h8itf+WquPNgvZt8yKF0VvAMfwW/oheLQF9EuXuS+&#10;JwvIW1tVvnjpd5J3RYmz/BO/QOuCdhYfHzWB4Iorr8gtK53zo420n7wPjW1Qkz+HMaHSg3dcJmR2&#10;s/Wqp037mxDFH+UKrmiQPMU71b/KLNgbd5tWyjT2xmDg9jAi2yJbm7fjVl91Tz6dffbZSXeMmTMz&#10;M8krdwk5iCdcHIYv4ZAYjxrnMK6R/XQhvAH94DNCtmfe5OP0zxQDUwxsZxgYl3X6vcl9bEl0XbKF&#10;/OHAo2cJdAd6BJljtds4r/D97uL7xjDkZ/MrK+PIWmM7cDPOk5945GwItoazbQ6M7cCj2zsnjB66&#10;PGwi8m09Yba87eBG+6ZtM+rSk0a8a1sFm+QZZ5yxoAMP/sUnm+jp6GjVqlX5g0MypnSi2gGFvGp9&#10;hm712c9+LrZPPDnOUTus5Fu8O++883JctmJmRZz5vC7zWr1mdbT/N3Ol2jGh/65YsSJ3q7Bijjw0&#10;zjvyyCNzJbrxnq0Sr7jC7gnfTWf00UcflU4mupxv2nLlypU5/gCj57hk/1i16oKYBHNFbkut/cnU&#10;C2N11v8I55ln9hpOOZO3OLrZzDguzz333NAJ1+WEGivLroxxzJo1a2IryctydwcOvGOPPSbh+FaM&#10;U7961llJ36eGg2yPPXYP3N2edWdTPi4cSwemQ+zWdLLJx2Q+ephjCdSZbg+3VspyNtnuHDzHxoSe&#10;c4YrFdXtlFNOzjEwXBwdKw5NtFXGBResyklodFqT/I499ricDKhfXXD+BYPLon6nxArUfaJMyFFn&#10;6UwgpBPCC8cqfgIueisa0E7a2Zbd2k1cda+J0qXXrF69Os4IvCDbQL30c7CyDyi/HeiXxSS5U2O1&#10;4tooy1as4AGDSUzo4ID9D0g7AQfeW97yltzm9QEPeEDaKbQLJ+8BB9hGPM64Dp63du0lkfbCwMc1&#10;WR4HLpyYLGrcaVWynTTAi65N8rYV6NeGOpczA488cmWOA3pbYWwA7HXNy/TPEsOAvkGUTB14S6zh&#10;NhZcnVnojkroYWgUCoOlvcPYVMpGnR+ECe28c6/iakPx/KURdMK4QQVBee/HaIppM1xi2IQQRkmY&#10;MDQYoAGvDTOUsAB0/sIm3m5ktIlU2/6j9tJGAly1ogdHlA249t3KAIYK7Tg+O9rgmFCiLGpLeJrF&#10;b+Q3Hoo05tLH+PelcE+wWe156KEHp0EJjtBvENLGktJSqObdAqO+q0NaRSKgxaLHcoz0bGq4NeRo&#10;3hKkmc/oVWheU/f5aof8U/hZnw71u8YrHkmRZLDCh62E5pBndGX8Fxc+G7eN08wjEK/3Nr6TX+jw&#10;8eu2qfjFU33amCDvOxvmliuXUdldb/A2LGgOf2oedXtseUEhNaBatmy/NDiLXzCNAPM8ngcZA4ft&#10;uOMc4FhpXKBdK4LIHbgtWAy0axVj1xf8VYcRjFYWWNVSPLVkY8m+ciaoQw/auy0yj4Dx27HtLEPD&#10;xRddnOfcMXpTtMlDjh5bVzM44Fv6FHxZ4cfphy4MUuAGPvB8BgEOPVu8SG+wYYBgUMTQqd5W2DB8&#10;MhYozzZ7BrlV56pfy5aGt+u/vV/hYLGAprQnetLGrdsYoBmAGWSjAzLWzEoDWMGB9d8IXWf58kPz&#10;fAcOV7g147EGeYuVuuFvGwP3hnPZMjHQOvrUl+AIvZ96apwNEf/MrmXYQG8nnnhC6i621mPst8IR&#10;3e4dTiW4RLPYBX3GQBVvRMMG0kmnUQ463pFDTVzA1oonGryhta9//dw0sNCtBRMH8C1nqWgX/Akf&#10;QbvNc0vPR+94j/xqAkGNB+RSK5jFr5m7NUmheFvw7WgPcTlnGEUYZJZFW10es8rxrpmZcNKE0SUU&#10;imo/WUYAu37WYUO03fHmu8pGly75URMUGKXwwQODt5okIST95DUfp3+2AAbQSbctGika/e7gunDo&#10;MjAxXglmxh+x4oj8js/iqbZ6ZnwyBmSA2zPklhUIqYuis5BhSXeRPsuQ0RgNeZyGKQamGNh+MMDO&#10;Qf/C263Kt6Wuc6GtiOGEoCfQK/AQunDZPu6dCDBpSri7+T6Y6Y05gS7g9kw3ArurbTTp5OrVAV8j&#10;A5t39vtNuSoHLkhDE6bg7KhYxSRU3nm7Xf0peVC6hHs4UG86CQeerRQXOgOPXY1+xKklvufSi8rW&#10;4SxfuPROW8GtsZfgGIKcfBa6P93D2E25VonuFivFsx0CntuH8HjucQQ4Tay0aIH+pc2lVc7oOXKN&#10;ePJ2bInvnC7GsGhLfgVfiUDx6HDiNR7iVY4x9ZG229D9fO+JqnTEeKxxbdQJTF44W7lgLvuhvARw&#10;WwULL+Ae6YleSTdaLGIFGPnM8S4euI1VHdUDBuMpZRib3hyT/ORn/Oq9sXH17Ro/icfGV3hwLEXh&#10;LZLkSjPwmrRm8pDdU5y7rf91u4At8476cjbSZbWhdEJ8TvyBMxeyxHswKFcAe9dXH5aHuPKgn/T3&#10;bNvAAVqyg0C2UQDpPXjQp/F8lVPtbnXgW9/61sEv/MIvDJ5y+unJy3xXF+noQ/I3sRGNmMDtbGnB&#10;N20PNrTsXlq0oE7Sx6fEmza3KwwbfB1NUsqTtMLwkvfTP0sHA2giyG3qwFs6TbbpkGJ8Oqofw6CZ&#10;HJjCccceE8pEONH80/sjYFoYkM4/Ugrq2+TfYhC1CmK+b5iKmSaUrWIcDNKEYqwiiINBLV/u2ZWV&#10;fgTHZH6Tz2DcXkMrIt1mXU9Mtmfz67iEHAeeWTyuhAtjVyu5tZJn92xTeTj0vQe92puBmxFGaAUj&#10;H5bAH61/R+DgkliBh7Zsx8UwT7hSCpbimX5bG+1oSmihHhSSfEGfdU85mC/4jMe0wjNVBgpLjc9x&#10;XgVP+re+yvBppQD6tUWUbQ+tOts5tosrnFvtUDhvnjDiz6WgaZfZTu0u+bxvo5bq9tzYdhlPO8pl&#10;7C4ijGU/9mFU/pyXwwd1olQ3X2u8eN/1Vc92aDpHCw9reDpe4fCOxCHcmfVmqxor91KZjvLAh15N&#10;YqCM44tWTVHe8UE1kG8Zr8Fdg7Q5OIrvBiVF2+VEBXu3n/tS9EeyCIzanTG84cWT1q27KWbjrU0n&#10;Dz7FYSFfMvDAqOc9YlAyXo481MtAEc7wejN50YsrOiiH4s7pEOT4tQWHM/7MJDSr0GobQb7yEHJw&#10;EGnVs+kiP+wgf5qWFqruuNMXfkoXMki/PQfTnMR0KO1hlqMVYvcOGjWD9bIwQptJykkM50LR1Yg+&#10;Fip3Q+83BLf23Cph2EeK7uvsNfrIySedGJVn9CjnElyefPJJw/5fukjqL9Fn6S7okgGOIQ7OnYfJ&#10;4G+F10Ex0cwqWZ26jATlON8q9d3KheI92lr/xyMM4s3QXbVqVRoHzVL2TXuQMfiiCQHObtw1DCTe&#10;e47GyXji9CQB6ThOGKHQOFpv44SrPiCgbfngvVYcm9ygLfHYg8Ph6uxPbYfXrlixInV88YXmOaOr&#10;/OpbRpj40/EmXk88qlMYnYLenHlyWcw8BuuhdMKoj6I7H7ibhi2HgWrnkVGVg/7CCy/KSaPoLGfa&#10;xyz9+8TqWsZAkxDpQcYfdoNZvXpNthW64dg3AQBdkuMdtGU247QtGyXT6xQD2xUG8BGyzviHnLki&#10;VhY5j7WOYhmEfLk4+QI+j/cbKxx22GGBg2IKPVa9u/k+2QhuTpOSk8Zi38lJideHnmP3DBMTe0vw&#10;hC/q6l/ytTspoMjQSj/IVVgmUp0UOph3Jf+2K/JIXZDtCrqqjjG2jHEWTYKsoEMudgae7613SD+r&#10;r0f6W2PcZVxHB/Lt3uE0psva/aQFj/iOGgKDsRV6bUcfnQpdwrsxAlpEw94ZD7BPARxdpDMo5Jvy&#10;0EDqdPGsXD+OIGXtzHEzdPjJq+pYDiZplFlOY3nU2EP8dtZFVglH1bXitG4nnvSCfMENNnRMZsNV&#10;TXotHHMEyYdDU73poOxt7fTMd8M6gAV+1J1T1WTT1iULX+U8zUIjn8LjTlHurQkDvDT+OBCluTXa&#10;uXUC8Qv+OlPed/YT9QW/cuWdKwXjXtnyK1to27m1S51vrn21CbsAnXmnIW6kgZtbwiFZfbV2jFM+&#10;5+Kee9YRHPRtZYG1bJCRYQT5C3RvcHnWtv/+H/8R22h+bPDwhz9i8NjH/li2f9VppO9Ip33APut8&#10;VI+AB379Cr5qb+WqQ9FbHVulreCywChY5NtwDcHzahqWEAaSX0RzTlfgLaFG2xRQg78kU9RBDbIt&#10;VzazGUM2W9cqOMoGhqgzd4dGGBiD9wuFij//15ytEUwHM7Hs+voo02BOwIjkzThrCfC9wrCKAWFs&#10;xYwClvhHGC8UCJXtNXSbYeR+4+3Sz+rvnjC3hSSjNwN24pHQirZkwGVUIVDSkBjvzN7o2TGEe866&#10;CUS2crBUcKr1wX7JJZemoGKwRtMtqLZn+thSbaTPC4v264hDuWt+IT46bCXC8zQUBgItswF+KG8U&#10;U0Zthzw748UEBkbrvcJAvUvMsmvc66+B2cQz/ArNH+GfMjbJm0XruJlg+EeewvAyfLvwZRzu+WLN&#10;V0bHq7IKXvmod8WvdzV7DpwFq7oEZAmbuL1VjpV0VoiTEelEi77OUIzf+RlYiGvFHnmiXDihtPou&#10;SJu4DceWWa85oImCG66MNPYHPif5xkgOgrEcX+oD1mqr4sPyzD4R+RnUdZyMF+/w5auvuTq37uCE&#10;I3fFty3LocuXpwO327cGNrXSWj6Ud3XiXGLEMJuX08M3Rgv5cPRpZQZPcn1mZmZOfVvmGmwZlEiz&#10;IwbttFjQXtmOgUxx4Q2e0YX37slbq0a0QW9pamClXa3MQ3ecq9VH0U33v7ouVv5C3zYE98b27YXy&#10;v7Pv4UM/ZKgwkDVZS988/rjjcrWcAe3555+fOuZ9jz8+Z8fCsf5gQK//2rKHwcl2OvRBDiS6CRxz&#10;TjWPtN1mIDPbQdok+DsL+BJNxxiCFhN3oS/DP0fbhbFV0szMisBhrGIMuYFuOUeshixn866JRw43&#10;PAL+m1/iHXjOLrvsmjojGnY2C16TK3iDrzbP1RbN++TLWWtW8L1C19R+aN2VLooO8CErjif7QD9r&#10;BnVYLIzHnS+e9OqLt+GVtlX3bvnyQ4eGJ2TTfXC+HKbv7hIM4Jdj/BP9cSyjQe3DebdixYrs45rj&#10;2uuuT/pBTyYdarPL4mwbDnsT8she6dBX7woBTm2ZrVlNepeAPs1kioEpBrYdDBAJ+IHxAT5CzpAr&#10;zswyKdwkNvKL7GJY59gzYYN8DAaROoLa3N18v2COcqPsgB4Eed96Ox0SH6yV8OWQEE06trKGF+yb&#10;EvDK5ItRMD3UFoG25CPX4RK/3Z6C1W7rYoxoPElHgVeyAh7pNnSkDTnw4CPxHsjpdtNqxmHyuC3G&#10;XPBmQpLg/Xh85RVehzpppKHz5Pg8aNJHtCkYl6LNbqN8H+3i7HKwcyhlfu7jJ9+KC7aGM7PKMqS3&#10;s4J45Cf9zDv4UHeLJ+zMYGIwXZHOp3xj4K7frM0vCrBasMtUSuHD2LMmbbERV91rNeEoTsHkm3J7&#10;vAx271LXj/KjCvHMIW+bycqTw9EHu2qIp57oNftwxLeaznEUOek2V93pTWX3ExeelKGtZCQdGwsc&#10;qHPtOlPjZ/HwC3Hd+8kNTNlDI2NwKR/s8hK38Vv3pV9K6rnyshuao6HqnPrbwlHGxtq0EoVkPO3T&#10;dvbqq1ZX3hq7E1ybO1aYvMiGWXBV3dCMfOg/hSMwd4DvWtmIbsDCoXxLlK/utXNB0EXUCZ6LlmrM&#10;32XIyfu65mX6Z4lhAC1FN5k68JZYu20UuBiNmQTFTM3M+UYaSgzQzRq3l7MBr0E5o5NB1K4xiMcs&#10;MEdBHt3hu7OPF67/d/7JjTNRGTExZUzdd0YvhgZlcTatWbMmlZjly5fHNkkHJpPGsJSH0Y3yHC9t&#10;dD/kO/liPrhGMZfuHVwUTuGw6qEtvB+vMzwzpsCve6s9zGDXtoK25Mhj2OXksgUbZVFeGEAJ0THl&#10;sQqoArfRv9BhBi8HnjoTfmirHHjlkN5GQd9mwdLsQvd3hFav6i8lAb1QGNAUZacDhz2+MQ3rYwDO&#10;9EX9Uz816ESzzniy4sGstFIG4b4cWvimQIHjJOhtE+RVcfAAfHqs30Z8bTjbfpnDiFc0Dxm+XvDS&#10;dLBQhOJBwwFjRGqHlfjqiT56da97dfVTRysM0YrBlwkdcGLQIx5Ffa+99gzj7w353ox8jq7O05Ui&#10;PMIhxXXnTGcQx1mXTpOUSbFCLZRqecITnBkk2ZoiMJR4GuFjNANTHQTf8Fi/wnkNUMb5rniT3wp3&#10;+ov2U86Qx4obdWR4uPKqK3ObG4N4xm2ylwK/Z6yGH9yj8WqGY9Q1aMWEG7gqPN4RA/SbEgf6oHrj&#10;7Zwdyqr63iO3HzMrGTw9+IJj9CTd7OANlBFpsl7xev6AvuLfRsefP5et9hY+NhRm6SLiom017vrC&#10;FaRqG/2YDEJf2kbbekePQbecKVaOaRO8Et47nzkwyHL4YrbsORGyyIk3k4+dg/cjfWEy1vizqixU&#10;3ni8vk9UxMN4GvTP2W6SkJWfl112adDbLoOZmRXZ381ithqLIeGoI4+cwytykBw4YcRA0/hAri6N&#10;Ag4OxzacXTc08uMdVqveJ/q4NlBbNLyjBTjD8zmrTGDSn2+66cZcdeZMDnSnnej9tiW0QwF+6T3d&#10;j9MZjhlSjAO8R594Ax6CrvETNIw/4U3iS4e2pRHMIjehwhb59C7bZ5pwgZ+brNf8XJvS8TudtN0H&#10;XLMtA+B+5/vGhPH4eHvTkskxF8VKZ/SyPAyl6QxOOi95Ok67G1PONM4iGNAJC63JoPBK/EC/pYd/&#10;Pc6z+dKXvpT9mtH6gQ98YMorq2q/FdtBn3/+qjBOhfE9ZB+6Ieec7WoVKR5Sq22NX6qfJ+9VZDRi&#10;FttlLwLi9NMUA1MMbLsY0KfHeTlIyS/yAw93hq7Vdp5NVsMj1qxZkzKH3KFTkWH0Z849jEH6znN0&#10;vftwoE74oFA6X0ysCzl4aawMx+fISrJYvDS2N8wTY7kFIY50yXrHhJk6C16ZNIXvPuhBD0odybex&#10;qBVxif+li5gsZrUV5y1dJVp+DO/3GJzx6TMW3UKTjkNvL8dXbcWq3TzTKbSNQLega5Z8q3EsnEoL&#10;ryWXalcIjjO2tZ4kL464PZ6Xn3c9FjAW/k6UlfQSEU2uLJrlRHJ+e43VkrCr1TN995uCcVjvgEV8&#10;MNEL1U9dQstKAih4o05RDhiNh3t8Q58kb9FOOf1qS01w+tkNRn7oVj7yhxN1E7p+6i8f20vqi+Lq&#10;x+JJX2NRINQEWLK9caiPe278pI4bOChHVTizIi+6KnjkV3loo7JJdd3h0li7ttQMx2jowtWu5bxL&#10;2AOmsoEmaiKv6FORjk4tX3hTgax/1KN1bXWB82G1E3Z5tx0GXI1/edKnOfc49qyY842j0IRH9VQm&#10;+KNF8ltu7Rm4hTt04HvZ1UpXjsgZz1X6BCTiNf69Aw8dDJw3xZhM+d41LRW9yqHKqGs+Tv8sMQwk&#10;7QWtTFfgLbGGWwxcHVTDumIYGIHBuQG9VVnOhoi3qVSsC8fajTfekINzzHlZzICubdzKiXbHHZhj&#10;zZhI5hWMQVrMtvMnCGqGZLG1Fh5pTA1BITSzEY9BwYxryhgGWStQ9kwm6ZnRAKPvOkivDhi69MpV&#10;fodislnRrG+/35Gu8NFGDILSjC+z1rQ746+2oOjYg53jAHOv/axj5QqlIZ6FFgCJ73iHfrZ2iOZe&#10;LwCLQF+1alUq8LYto8ShDfQJbnXYnNDlbmY2mwPC1kkbKKwhwljx8Y7CQ2Hob+P4havNwVPjeqzE&#10;2dsN5pswzUZf72aD6ddLMXqxGFwVKwof0pvn+fCAJhmyDTjwsGVx8DInupl9eCfEwSU4G6fSjMrG&#10;x9FyOZr0UQpapRnS+FjBlQ5cQ76b8FX+nWdmlzHm/vG9yi75Uf2p3omJz1BKla2/McB9M5R+vJyD&#10;zcCK0dZ9bv8RGVIuDbTEP+igg1N5FQdfEk+Qp7LKCV+r7ErxL+enOuPzFGu8y5Yi5JWfNGaZ+aYc&#10;8YZYSf226lDt1IpuFjr2p/BSOOvXgTEozyCPbpv+7trpxr95N45fafFmV4Oem2MQ/+Uzv5ITWRi3&#10;4eDgg2Ml3iEHxYDKjL2QkYHTa4J/m3SDd8OXmbXuGSzw8H3vs2/OsgQHPqhtnBkGl+QnB+jece5f&#10;76fPqF+K/HBgEu3iuXBb79QDnFXfMf4fcOn3Hb/2/28sg6BxkXfxZ+43b8fDOH7G32/L94WXYc1m&#10;6aL6BtxqR4fXXxerj+g4cOncB9v4ceQ5u0X7jffdxmfjQ5pxumt8oKn5w6hN5FF02LrS3LzkoQ7Z&#10;ksN78XvwKf+55VShna7SxmAdjNHH5NPw+6Y/O+/uhBPuG31y9+yPHDz43syMlVjlfCsYR7xJJzVo&#10;NkuYzmJLPX2YA2aPwJvVXLZF1NcZ8cpQV6vQmszAAYbxuqjPkgqBBwaVpIFZ+hq1gbrUhLyakNB9&#10;7Nxzz01cr4hzxeDNe/HOOutrcf3OrJ7N+YkX0A8ZEumCnK9oFe3iMco2BjAxQJySNTsl7pXf/N/7&#10;/uH5y5btl22MNjj71sbEKvxYvpx3OUEh+Jb0IyOI1YM3zzq4GRi0oThC1aXK9L63t/W+fxkx/xTe&#10;OJGdx2cMgxeWDOl+4TpKMb3bNAxob7Slj1U7lUz2rJ3LgHaPpKO1a9cOvvjFL+bWmTPR9znvli8/&#10;NNIFDUf7Xnb5ZeH8vXJwZDj10SMn/8qVK/MMYMatGucVfMoSxvtFfZn+nWJgioGligEym2OgJ52p&#10;R/d1EwDoSc5zZrc65phjspr4BHmDF7AT0RsOOeTQsGvVVvvSCHhRXfNyt/9JeRVsC5z0JIb4m2Ji&#10;NZ5HtlphXDzUBPvRhDqsbtzehufKw/vSu8r2xglQ453RJCb4xItNeqIT4K0HxFjTUSPKIjNb/jWe&#10;GzEFZz0Vuy2e299dx+OMv9+c+ypr4Rwa3skYdBOTk3ryIydP4bzqig425MBLeRYAkDXq5hk8cEgn&#10;TXtHFOx96yLKmA8Pi70H+3xpvC+Y886fOfHSuROgdNkZYfhHOmHhfH0Vp+hv4XijfORJFtOZ0NpI&#10;Fx3iJvDQZ9FO1rfz7/pIr+iOV++DBtPeAbbRt3qq577v/Po52wZ9R7v2t8m8vffrsgAAjA7j3zJu&#10;4ia+ForyOk4TkzSAOJpWfAtKm4Wly+hrwhYPbOFg1lwNizLgOMPwg/idv34sLhjHw3ge3meauK4f&#10;b9Sm2Z6copFYdmhJPh0miujX0+sSwUDy/GjXqQNviTTYxoCpY2tYLEbnpvBYqWSgbvbPPjGgNnuW&#10;kQ+DMcOWkcRgXto9GAgjji0Lar9mvK1maBhcS1eMQBnFJJXXgk6ZFKty7M1lQh1PXOfGXH31NVmu&#10;Zz/GWMYAxgazMJvXFKMZ5RUlDL81k65rM6cdjTFpF/ij1MG/Z+1pNYu2ZUQzO3n//Q/IGdH7B44Z&#10;wcX1zyygVhTgsPGdDCJ0YfG2Ruj2nCwbOGCjqHIAW8lSs3MoG0X3mwOycvWFrvd8eY3wNAnd9HlT&#10;MbBQO8tnPtyP579Y2o1JP57X5P1ieRfPqgGYvlOGrcoB7bQy7J4h28pjtGq1KAUO7xWyD0YlpW96&#10;U27TX9ffO2V26PjywW/lKT3Fv5VLeVRewxlvoUCbkSZNwR/X4BVmmPWzPNzjIbYR4ehnoMvnuDL0&#10;Koth1gCKw4jxXlmCtAbmBuHewU3PnJMPmUKhJJcETo3GlX4sPhg46hice+BqtR0HmKs05FAfJJ14&#10;g7PMcf0/jcP1v9w9b/AkdQSh+l0cq0S++tWvJj2QeYzNzo9yWLW2YQT349Aw6QZfh1fGdThK52k4&#10;Lb2zxdCaNWsyf/TlnR/5rY2stt8ljKKciIwDcAaHwfYzjOisXnQ7zkaYxarv6Kn56zCDyibpzG1/&#10;H76e97K122NeoDbwEnmPcDM3cmIi/sC7A9Vt/Uiv0i/oXYI244Ry7rBZrp7L4GT2bm1907mil25H&#10;78yiXCysD1fpQ9IUbNVW6qANO5gBrO8nTUTfEuSlbPQCrjaKdZqKU46V7KcxQLUdDMcbh/P9Tj0V&#10;lUQf/p40spggdswxx2Yd8BDFa/+RY1mfKPjg6qqrrk5eaeuYI1bUSr7rrjMZ6ZrsC1bz6P8FR/G1&#10;rGXArWZtPMgIS+xP6y5Vt2oHHav1sztuZ0QpR5c+jJ+eeeaZOTnr8MMPK/4fSLgt+MhXw4HHcSaO&#10;drLDhvbsLWBnZmai3WIVaXxXrrbBy/ENfAR/9g2dMjpqI+3snbjy1A54lLD80ENyUoothRhaxcPz&#10;XK2etNOG8ss4ayazVYQ1kxtPFMAhPvrzrt+7Kg/dFEWXXCueWtsU+WYlJ13XGELdBTQvrTC85P30&#10;z6ZhAF8oXEoHn8Pnuksc0z0uC/yjyfPPPz9p5/73v3+cf3ly8hH0wsB8zjnnDA4PZ/y9Qz6tXr06&#10;J6UcccQRmavdBtrQpzzlarduQ6VPwxQDUwwsXQzo12QIPk+P17fpvTUOqNVQ+v0FF6xK3ddEtytj&#10;DHVFTPwmC4w7BHoxm1avBpq1V20DjF4dBfUQyFOySZ0PO2x57nZlLEZPMtYZRp+NX/yu3krjWd3l&#10;B1fuW2/qMsQxKQZPNWHbZP3S49pJhWfHL/IrxdAl/kVeFYbfo9jOE5+XLzjrWrJ0mCDe9d2mXxtH&#10;C6VcKG+69erVa3J8s3z5oZlcXuAT6Baf3sAKvIw4/TPFwBQDUwwsUQwYLxk6Tx14S7QBG+wUykMB&#10;ljKMAI5/BtxWYRlkm7lv5k+tcoi9etMoGEuNI4HVTAa/4jLQGrCLz7Cz23CVA4WhFQkK02RIAepl&#10;EBR4Uth7KJma0RFc5+Fq+x8Dup4FbPAurcE34yPDr5/yKBBC5e2uB/TuK4BBWEjw19ft728b5AtP&#10;hXD4NVPLbCWKIycCg7zzSuCXIVgbtyNX+04a67qtWjG6uzHX7TlZrvalmJrxrx62feqBQDI1XG0z&#10;w3jZk/TU3ybfb2aRO2zyxud8CNgQjhdLK78NpZ+vzH63WN76RvM5fafL8Q4NcpYwWBq4XRpnuwic&#10;d/qc/ir0gGh0zdf1J3n46DnzH/L1moHJ6F975ytTWXgiuHB/MDDICgZ63jOeSoP3gwvfNRjqlRgG&#10;0L7Ja6Gf74IrfmPVgzwMyOVduKjBpjiMdni4/NSz04vvnefC2ehsv3pfjiawN36U6372OsSRV4u1&#10;1TBJpttaf9QXz1Jf+PrCF76Q9eaUgyNOncBaOu7WxeQWWx5bdUcWM6pz4uy7735pFCWjtZV0zhjC&#10;1+8ZDj0HuZPl2tp3DiPGjnLixfbYgcvENQNAOF7gufEGr75xBlcYxk16qtl75EPjfxKPnc/k+/me&#10;t4X2mA+uxd6pH/zMFxpvRaelJ9Fl9LH+aTP90U/76BPalj5m1YlZxN1/XIXuS7tG2wbi813rQVVW&#10;vpptQ08FywjO6j/Rbj6O/niKUAYbH7pNRnRQnatnIo+3O/6Fnr3DAziFrHxSJ4Z4dILXcOSgsZmZ&#10;maxLOWeq36NdPAq83cfhxZl6JjtwBnIk0VnBx0H4zeg399n3PuGg2T91U7QOR623yE9Yyk48JKYt&#10;itSqDbQTXH879PlZGonnG8NBzFEC5/vHbHtxyAb8/OvhJDn2uOOSvuBHO2i3wu3l6VTVBoxd8Gvy&#10;AOcp496B4WyzenR8FjZ4xmkrJ1ZEedeGc1WbKf+esQLauMN4gyHR5DH6Jz5kIkI5AoO2I7M6l+X2&#10;bGOw9Tv9Be9SF3XFLzkR9RPxTDip81Ct3q6zTVqGcJib+HBg6Lf7xq4MQuEzCT/xmi+nf+4UBrrf&#10;awc0xWGHRtIAHXLjhpBXX/va2bH686xsw2OPPTZW5J6Q+rlVoejn/PMvSP63cuXK3IkFra5Y4fzG&#10;OgdPu8f/CKNrPlUT3im4p4mmGJhiYNvBAD0YL8BD8HiBvtDjD892aSKr7CTh/YVxzisWsNdQn7W9&#10;/L2CZ/R3aUxU21YCuSOop0Bfuj5kEx65b+gw947dMeg7cBBiLOUm3Y4uhPcJdHG4EvDc+hZfi0Hm&#10;e3nAHd3La7rYJZdcknaRg8KBZwVexx/J75pIKIN6l1nN5p9PQ/gTuNnyooCoD54vlIwuWPPFJv5p&#10;HC2UbLbYiQjjDrxDY+JQ46vrOXXgTSBs+jjFwBQD2x0GjHeJi6kDbwk3LSFIiPu1McM7A3Hn3FGC&#10;CH+GQlvLmLnbSsWsAhEKgwEWh9/NcT4BpcE3g2+KB8XBzHHGQINx5ZTgL2Mf41MK2yjYQZoMNeIp&#10;N8V7yf0U/kS/vGdhiPzNMJbm2muvS4Okbwb7fmYOM3rvuutuabAkpKVv5aGFtibMesefKjP/Zssu&#10;pAjkx+3gj3pH7ccUNbiovarhStsaKJvFjh60K4OImW3OLinlL/A1Qtk2gZWq1/qgaE+G0PPOOz+N&#10;A2abMSQKydRSCV4/3aa8mSx7nIaK9kuBHX+/KflP444wMInr0ZfNv9uc9tkwXBgtGJkti/aSNqLP&#10;Je8LOrUVokkKtpDjbC7+VX3VffOvup9bX+XLb/Jb8z+FOqxaYHAVGEBtoSsNJ+JNN1kJtC54um1p&#10;dkpeqr/jt+1QaOeCshjSfGfcZTjtn2d5tnFVXt5VXwg5EGkTFcFExGPgbcN8zvCMj8676pmc0smj&#10;B/Bw2DPvsyLqHjeVfzkhI8v1g0jxQZkLhUU+LZTkLns/66QAxBBEctYZQYwUJlPAKeMzOaf9tK9V&#10;K+rEOO0H11aWaI8yYt+WTg383KqkvWMbIduZktfatifjyIMsNiHGynbp4Ws8ZHuFTPe2W3H2O/xq&#10;iTlp2riqfWZjbvTNnKw2OtXWj7hwXYdIiAjau/tn0XY9axcOp7wOHfhN//Df7ab9OdZd9U/vGar0&#10;oe5zTROe3bf8rnbUitE+0BV/vBs9j9qtPotQbagcfQ3MDXfpgd5V/0qnTXxPKokq0yuc93FtGKbM&#10;+j7yyJWpJ+4WhjTnXJ577nm5urSMLHVGpjzRMnk92zeG+YMJDDXx7KrY/vHGdPzktt9RVw4m9E6X&#10;1T9M2gHTUONLErWqkNOx6i3HpRfgQHBRO09akTFOW6izN5eG894uBPS4/Tk172mLzDprk2PvAQ94&#10;QPDzPheveDR5ZELXceHcQzfpiIkC0BvDH9qTn104lFtt1Hp+TVRpmgLLtbEC+JuhT+ZZNJGfd2QS&#10;px4HHmce3RPIBxxgJd5B2f5om9yh36Nh5bRMIreSglUzwi5xNje+JR46ldYqb2mSBoIGvVeePGsC&#10;4L2TlhKHia/A2DC/ynX6d5MwEMRQ/KuMzml4jgySVOMPurowjOxnn312yrKV4aA75ZRTwpm6fyDe&#10;RKPbQ+adm228YsWK3NqVITa3xQ35RH9B6c0TwIYPobVpu21SS00jTzGwzWIAC741Jpno1z1mB6zJ&#10;Z+QNvkIGnXXW13Jsz+ZkMg/eXkfAHJjfbaVttyg2LfozeUgWbCsh+WIA07IcXPidbUHxNRP0XP3I&#10;LLLPPbuMifNwIahbx5OXn2eyEF+ka4rDPuaevDWJxVjzkJgwyjbXDNR3ofhp6UgpEod/vC+4h6W7&#10;5LdMln+6Xh62tI5VcI7K7jv0gSY4QfcLZ2jjCmzqaELJGWecsegZeJ3X9DrFwBQDUwwsRQzQlWO4&#10;NXXgLcXGa5gJdIeHmhXTgp4QM8ilLLgydlCEyGL7GOegPRo/5XNIyZp1XwLdfW7DFldb3DCYMJzc&#10;dtstYQy4Vw7UzehP45PZQxEiajrhlNtKQhuVMkKVlLelJLTILQOBDwb+DvtUHsOEs4JoGhQVhk3K&#10;GyMkYyQDkLqOC3jCuxUc+bVysaMNAEcD4BoMw0UPtm8Jo8o3YiXemjVrcpC9XyiRK1asiIPk95/F&#10;qfgd4LPx2O/uzqs2nS9od1s1MVKh7f3DoNd7TZeCi9I3L8xXtrwnw45GX5P1vyue50HrXZFt5jHO&#10;IzY108Xgal7DcNjGb/kXD2ZkdYjwulz5ilcyYht0GrzWVi9Fo+P9axxW/di3prnZeMFsbWtZ/DcG&#10;Z8Fzwcm4ts4KhOuvy1mYDLI9+GtebJAI1h4AGiz6MY6WMbccAi1HsozgsyOj8ZBfB+gFWxvZauC3&#10;PqxkTA06fTOwqjDsn3FpHKt7p4/ch/Fc9Lk24o2/H0WptKPnybtxvE5+25LP5GidNRpbhQ4nGATi&#10;ol3uSB5sKzEziJ2JeGWsMCKj08EWQBnUG4RrM849uOG4sFXermHQvi0cshdcsCrb+Oijjw65GAN4&#10;tBhlOn9wbRjjDXLJy/G2de8dw/luMegHTzoEArXaNNs18vCvnxtHVmCQ7yV7qy3E2dRwJ5JsahFb&#10;JH7T6vyZry8bxOs0hctRSu8bc3AtIh0ObWhzfVdfdXXGpHu//tbftSc60U9qFZ82LMMQPOvDvWpP&#10;P66+VCU7O5LhB2zalJ7gKo78+702777ZvEFN0tESab/xjSvyvKv7nXqKmiRd4UNnn33O4Pjjj88Z&#10;5+LLBw0x3Mlbnvic0LDlQ+TCoGfLLI7olvFWXnESMOCsDAeBFXryQe+9orT4ZtFy5bV0/haOSx/v&#10;vkYfVyc42zkm36ERk/Pwh9Vr1uQqR8bAdnDRl9GI1Y/OHoMjbYZOAlVp4Ls8zhS0OionYASuI8ts&#10;S+1ocpftfPNcoaADMCW1FMkMkVn82KsrY2yAPp2pt0fwFZHBW7R6a9DFJTlRQdtrR/yOHNxpyA+1&#10;n18mRA+ACZi6OE/9PaPFM4DBBUcq5Tt5h1YEW4ftHucwVl6dPqPm9+mfTceA9hPguvsYuvLeassL&#10;Qhc3KcX4ggP1QQ960GDFEYcPz80Z5Fh01apVeZ6VNFdF3z50+fIyZGtDvAkdxrfOHz+qtt90eKcp&#10;phiYYmDbxID+XxP5SlZUHy+ej6evvWRt6LzrUqbQfa3uJ9/a6XVL8PqZkP/BNtI+VHyI/lN6zLZQ&#10;6xRjAUjJ9JI9ZOsFF6xKOWXcJZDjZBc9jTzuX4+9xFE/+dDJmg93fHJdGlf5s5+JQ8dnMyP/94vV&#10;6KkT4rMtWCNfMJKvpXsNn4f6RpWjTSJBpqu01W5133UE45YI47CO5//t0P+uuPKq1FHUL3WU0HnV&#10;huwwnjlj6sAbR9n0foqBKQa2MwwUr5s68JZ0s5Zg7y0JahUShYDiYzYOQ91BMXC+x3CWqgF+C2zb&#10;7VAOJgdKqXSEdA5ZmEqDmUMG6WbSCpQFyhQFobcuJMwZdEIdiPwI+KFzbyjlU29IRSCzyD8IkINR&#10;eYxJlBLbAYDbjCtbiFFKBCtDOPDMuLKSgCMyNIvZusjD7GuDdgrh3F9msd3/GaJ6WM9SiClojCmp&#10;wHGSxsxlhhrnMKERRmMrOMxy5yilDMKdtmEIqhnObXi/e1E4tz6jsgO8wbdiq4jzwmjAIGT7plbi&#10;xWr6HqXY9LvxsrM/DLMYv6+BRxk1fAbXNGw6BsZxPV/qcZxPfu82mHzfz5vTJhuCqwcMNQGiBlrB&#10;eWIY8d10ol1++WWDG2MVyQEMl2EUtYrGIMyWeKNzBxrS0VV9DWTRdNev3tXK6ObhBlm9pZjVtbaZ&#10;M7ix7XEZbMsQr//jrYz1jKy2mtGvrWwQD+9VFn4qwJl6DB+TP+eHYCbqJi54lN8wNsxyYIyrOFKV&#10;sdVdv4Mhhcymifs6BwK3GsEgzbxhCIf2kYcAT42ryTTqszUC/HDIpHyNepXj9XuCr96ekw+uvvqq&#10;kKP7JX/Ga8k3A3p10i6M4ikT451VTmbW4td4njZbGzx87+DbBx54UFZPOnV1ZQAxmJevPNvh00YA&#10;BgT8ftyJu8ceu6ehRGb4f+G0MOceqmtgP3pXd4X/vt/QdWu1x4bgurPf4Ru+Cv8jOqx6wls5wHqF&#10;KTwK1VYj3ElfeZWxvJ5rK+xKMRf/vnNm6ffaR9t0+rxGv7dVYbfZZP9gFLNCKyBIQxgdq5zItRVV&#10;tX/26IgDtoK1Vr0FLJE/g/slYXCzWu6kE0+IWDWzno7BiXT/+90vz9sFP7lceXiq0HiTPziEgvO7&#10;ua27rb/xDc6fPffcI2j62qwv3ZOjgL6CxuWNL07WMTNcAn+63cpAVpiAq8JLVcBWKXRierh2p5fj&#10;DxxWtq90rqBn9LZ69erBiSeeWE41yYM+4ObqcLhdGO1iBd6escOFIpQt4BfyPCB2NDBuqG++1Hd3&#10;HSRBB1YR403O9en8Ztsx0l0fdGFln7zxGyvw8LmSOVYM2ra54S76BufsmCTKodM3bcenpIeWJeDx&#10;Dk7QHH52QExIQwvDas3ShHjTcOcwQB+BPnjX59GM++Y/nHcmjAomlJwaZ2HiJWjRmO6zn/1s0py+&#10;ytFq0oFxh3ZO8hq2jTZrekQH0zZLlE7/TDGwXWKg9OPawQmPv/HGdbEN71kpu4xbrBYnOzhq6Cd4&#10;hyMzVs7MDCfH1TbK8iGPemLI1kZWy57mZaGeJLyXX/6N1F/wRnIQ8xPXNupkP9td81a2MfIcXtpO&#10;hud6Zmu75z13SRsc2YdXwhObDjz5bicDE3HoSrvFhJbU95UTeQRnnSPVRzYTjDgAmghD9lzCFo8W&#10;qys5EXdjH8G8WFjos8n9ay+5NOvJDgkO8r5XdKrbpz/96ekKvMWQO/02xcAUA0saA8bO5Mp0C80l&#10;3IyEl8FVC31Xg3yKDgHp8HgCndGQkZRCkIbEuJ9dyYEKIpTTrfKjABhcGxD7ajUe5YBjzaCNAsJ4&#10;QpkQh6KwSzwT7G38kyd4iPsyTNSALF/5GME2TOKDzSxqdaG4MTpSTNpYYeCnLIKa0HYmEAO0ssHR&#10;QVqhBn/K61/H2P6u8Fl4rrpNKj793XtKLqMe+rgyZjFxkFIKKXntlKVMSgOX26oDD12cd975aeSe&#10;deAF7USDR32Knje3pZtO4bbx29dZulLIGMLHbje3+B0mfeN5vgo3vuf75p12WCxs4PNiSbMPLByh&#10;aKLpAJxWQlsl0k4Ykx68Z2hmKB/n07kabQHQ8Tn8bucwyqaBK4AwQDWIKwdMrMQJo9jt0T9tjWnr&#10;Yc4dvNCg0CBQ38UrbUOsb1v1YOCGRzOeBuaKbANB8G9VB06NF8BZ4zW/hREOj8bHbZnHQRfRo4xa&#10;CejMAbKk0lZ69ZZGXfzkiU+nITDua2BaK47K+F6TT6KQDMrtIK/Cc7yJ9wy63nkoWQPuWtXTacav&#10;m0MD4/ls6j0YG3ZXsLoySnBuwAfZLHDYwRPaIUs55coJW21xc6xysOLGBIx73eveSR/ksBVO2hbd&#10;5cqmHJiXPLWVHYcHmQ1/HDaueL6z8/BQchwMtSrvXnPkOnjQkTRgJRfQlG24qz1GBOxZcMmmyaf5&#10;/wyjzv9xKb4NUoyWTdpElfDW7a7/6sv0LzgkTzugh3Jg1K4I/V7a+UK9RkP1teN9J/qhID/GdW3m&#10;Gzj8ErpO5CnSawOG9W/GeYtWs4uHf6AFdCK9fPRp79EH2LVz5V1AqNuFF67JeEfGrPg2OF0S537e&#10;EKvwTjrppIAJzKW7FZz4QellnsFTdal+7p2y8Ty0aiUpPkbOo78brr8hz38z6Qi/Q4/wKM/sAyq3&#10;xIL6q686tFPjjtCNvXPGJZ0NruGDHBBPOy0LY+ZusfqWXhetmngkE86/4ILBzMzKjCM/fBdurrji&#10;ynTu4Rv6PtrQ9tqZPmjynG3VndOT9Jn9v3iQdhK/Qk3SuPbaa3KL6DxfO+DR1tpIo+YklWh3q/Ry&#10;N5DgR3vnioD9ZscLt0X9lC1N0lWUF5VLOsoqDUvzTfneqbt7MssL74xNGEfLsbt/vBtNOhNfGF6G&#10;OU4vm4IBrV47s1QfRW9kjskDnOx2wxA45WZmZlLngfcbb7wh9RNj0qOOOjLkzuUp10xCwQ9Lv7nr&#10;dPYEYvpnioEpBrZ5DCQPjz85Xo/rDTfeNFyxfcXgvve9b04aJ4/oweQ/foKHHxoT2+wGRdchCFLn&#10;CDkTHL7y2gZqrm5C6TUle0wwdwYe2ws9KyfWR31CZGa9yHdOuNIVdw7drI46aZ2KDsYJR9ch7+Aj&#10;J7OHfJfHpZdeEmO/W3ILbPrW9aEn0RFMsmkdzljBedm5tWbAV2O21ulCbw2cOtIG/HQwPyv/d017&#10;W225rVy6gUAO1F0+btIf+SwWFvpsLHRZjKHgkP4Hx3RTeAK3dGd8+oypA28x5E6/TTEwxcCSxgAe&#10;zNQ9deAt4WYksAzACTGDIcZbqzFuuslhufvl9oIG0pQDe2tzkpmZkwIv3hO+FALpCWrf5RmqRypH&#10;9b0MC4R9SPgsj0OPIsK4onxGakv1KQoMKmCRJyJzlbYdKwUv5WEkwJXZAp3ykSHeUSYYmG4II6SZ&#10;vgwY4lFMKDSt1FDwlF1ltoGo8yzFzzehy8mHsT++L/RtLNqCt1WHBT9v0Q9VtTJyqEfXVaHZbtGe&#10;jDjVDgw6tR0XBdkWFQLlkAHEj3I0MtiVUpSRhn+6jDaULKRsjafZ1Puq0/qpkM26deHAC6OBVSq2&#10;0AzdPepcccsosH66+d50moYfbaIBv/7W/Uv6cfro9xTH6htJxBFnvpK2/3cjmij8qXHT4TjeJjHR&#10;eJ59Hy/mrqSttpVX47zj1qy7GoCMl9GwNI8Z/ybtOFxV/ty+rxxENV86zWvwaPIBnqnBnR3qrDsD&#10;KwZWhiz8CM/dJXiVUHnWtfuW9+OweO6BU2+J5x0e2CuSrWjAz52rx5nD6cOZk+ceHBKGsXD8Ra6S&#10;Dfv76AB0dc3yhkQ6t34++l+4GP9W+CzY1QlfZlyGf85Ihlj9Tpoa3I3w2d0BRHOM1PEsrjR+jQdw&#10;d8i08Sdi+DM3DGFd/8PcaMOqzn15Nz1N1okz7ayzvpYylwGT3DKj2Gom54bZJtNECvwEbjlZ3OMx&#10;DPOBpDxnFg1ceeUVg5NPPmXW+eesNHQpHucvOQpv6LRxj06sskk6DboRH/345WA9DOlpgA/8gB3N&#10;KrvlLWOKQXPSdsQtp9TcLa2zjSN9zvSdF/kj2uhmQJeTUUe4Qx8dc+tcu98kGBOw+AZPYNRWSauJ&#10;8XghbkTIugwrUf1DfYf1Sjoe1cv78TDxOPtJucIIT+s/N/9LcCp2Rcp04K7t15vfyYsOiUbQKl5m&#10;1e4+sWJmn33uE87imtzDYY9O6GMXxraWZsgf7MyVANY3K/zRhm30clvXeJfbyMb36vOtl8yCM3uj&#10;LzBi7RxGGboqJ4HJEPjbwTEh7eaA76qrrk561V/sykC3oceOVhPLbn66abzNFjh2M4nrcdxOtstY&#10;sg3eKnNO3tnmwwaM1MppXqgt8Hp11l+1AVyrq37nB5fg0Te/nfp87ZxQsuP2mNx0XqyKOyL0uD0j&#10;ba902zkd+mvXrs3VULbdrXJL36bLGzssD9m137LgScGb5YeGTNwgF0ahcItGGAqtetPejJQ7xzVq&#10;lP9N9rjt1ttjJd71OVagb+ojzsyzqpKuqW5wA0dFhzVeWAzf4NbmgnjwZWIE3mlFYgbgZleq/jQH&#10;/xVj+ncMA+vR6Ng3t3QOONfOJu+QIb0i9oJwGHPKnXTSidkGVoeYIGKiCtmirdGXK+cw+UQHuuN2&#10;9FKTGqbtM4Hw6eMUA9shBprPtD1Cv7dl9lVXXxUTAS5I2wO9gjwnD4ylemXaMcfYLn735PmdDxSR&#10;B/28mNy4u9AJlgoFl3qoD70KH7SbgPM/7cpgcg7g8VeOKXVhi7Gbigkv+Ki0ZFud+XdH6kRwwoFH&#10;N5PGebjKMTmHzObM47DL/BuchmoIINy7VXaPI+kcJgoae3hnjLt77M4B78YB+LaxqXu6SE4eGjJv&#10;uG/893Wi6ITVu9ZNh6DMRlOX8e+zH4Y3JjTdGLKHXmpl4bitQP2B8pkzPjN14E0ibvo8xcAUA9sN&#10;BozP2MKnDrwl3KSluJRBjOHj8thG5krnEMQg1nY1PdNmviq2AE0JLsJQCLslQ1uQuk4KY88GcRQS&#10;gzgrQLyjZCyLwT/hbpAmyxpoVx5p4IqX8vSewGWEaKdLRE+Dj/dG37kdZ9wx6DBwMmow6HS9xaNQ&#10;ONBW2QwWHIgCw0UqF3FPyKdRyLswIAjqCL66bwWwXnjve/yN3zCSp3yZH+K+jBiNx/o2Si/1Vg0F&#10;ZoJfYI9MMAVr7cEOnwwxBuQCo4rBuLMODa7RUOODUThn4kY8eWg7oXGQD1v4Dwx/M2ZhrVq1Kg1B&#10;B8TM/DxbLGBVTzB1uy4ESil65aQTF+16x/gs9DllWe9glDmYiMzVmVGLwtuz4XObinCk5DkeQStw&#10;MdlfFoJje3o/6s99llIb5OBXnxv2MZUedin4TEHE8O0d/EY7MARyAKA3+NYuBiyMmdIw+vnZ6oux&#10;SN5w7lsH6Xrlb/MX37pM5eEFniXLdovveMVocFl9vPMdy15OCZvtXJ1hpg8Z5DAg7r33PkMja+Qf&#10;/8CPvprXyT9XHQetpKE0vuFXlWc5XtQfjX0Tjw3DJ6cNfstYXquzamUUZ7t3HCuMsrPIjbv1grqu&#10;93L0Ag6zHUav5t5JPGy7RNqikecm9QR/m5hk/Uy2oTfaFEJNfOmAVrr/u08juO1xbvl28KzVMcv4&#10;4pCR+8/OKm66XrFiRWxftywdIGgb3x3Pq/N3ve3WWwarVq9JmhJX++8bA3myEI45UQTflJ/3wRe1&#10;PqcIfqYvjRwF3852QVfegwmt1oC9VrjLZzavyNc3DkjGBnRvVTyZjzeqf9F60XQCEH+yj3La0jwj&#10;gBUOXWvr7erDnrvPFU2O0aVv/sVVqO+VV72Zn8Y6v47jWuXUm+huc0LnXy+LJ3RZAU0U0tHHYOtX&#10;w48bQ+tzy5nN4C65ma/OG84YbmsLSzPCeyUxBxrjO6OJoH05ZKzAOfroo9KYgz6ciXX++ecNTjjh&#10;xKTHosGa8IDfSrdYkAcawtfh76aYmX9xOJ3QJqOX/K666sqYcX5Z8rzD4x36q1XA2qLlet0ntWRD&#10;R6nZbPF9AQCUJ2pfG3+eS5YskHCB19228mnaUbhn/wT3ZICruuH5dBu4hXMOfnLuXrHqgExYKKQO&#10;FnnQkxnzDjn40BwHpOzL8pyBd13OyJ+ZWRH9l6xQbvVBbU2GkV/7hPwih6Pa2VfBPhm8QRu2yWzn&#10;4h3BV7Svdu5VwT3Bg55pJR6eoy3pmccff1zeq/8owNVQHxi9XO8OvgSwydPqLpMIwVI6Rbf/ekmn&#10;LyYw0DQAl3N0+UAxLGt+k4i0Kye5cxSvDnrRjlZ4XBOTOU+ILVuP4LAP3YYeoj3Qsa1czz777Jzk&#10;acLdXmG81tz4funKG27rCXCnj1MMTDGwRDHQvPnW0ENt+7xz6M43xYRc8sek8MMPP3zwhS98IXlO&#10;T0JfG2MfvOPII1cWPwrJ1CKpeBcuxaAZ74e65baCnuat4MNDOfDo6QcddHDy0+KDJtnfmqvI6T5k&#10;KNlKr7GK2URNq9zxW/nBFXuNoxn2CjuN3THOPPMrEe9ecT7wTJbDuba+3IanuYEcTxhzrD2+g0Pp&#10;YWBWFkeicQF45Uvv96OzgNf4lf7f8h/s7lNz0C5jPxD0RP2W9eKRC+NyXbz1Q0aqukWebY8alTMY&#10;fPpT0y0018fb9M0UA1MMbC8YSDkaTG/qwFvCLdrnvhGUVt0xahCwZi0ZIC8WaubM/DEI9Bak88aI&#10;70ObfAzUbwllo2YME/DSEeyMDzXDNrbtDKUkjdZDQU+Yg50RI7dli2dbBrUyk99DmhswGuRJK29K&#10;BOWFkVGeZuMwNIhHkVBuGx3d15lPYViMcm05l7PAhxVqZUFZwvCS95HlsP4jw4t66TSFl0BAKpEG&#10;vAag6+eRGW0jf7SnAPaCv+tXs684YA3E24kHd36Uxj332DMN1HBidYf0u+4aRt1wYJZ2Jq9RfnAx&#10;jssq+a77C9M33rQuZ/da+bksHMZmi5kZDE1ICZ8AAEAASURBVLZUGqs55i1UnHFnbuMj2zC+WV3K&#10;GW4mebVrtHu8s/0FIxQDGyNj07pZxcuXH5rKtQKr/EUAmBeqpf2yHVJZi6g6eoi/iT/3jWNXtFHf&#10;4xpEJSqc+ab/9/aSZhBaaWEAw+FQacsxoK/74S/V523v4byAou9dYoBU/RMUVX7DYMDQY7wEM75r&#10;X/xHyO8RQb9eKMhL+9eg85qEz+ApV4QETPiafGZpMQuKP1F5MErrm7o6nxQvVpx8rWbD36yOwVdt&#10;d8hAuW7dTWk8V2c8zo/zTrmNA/TauJ0X9vjYdZ7v+5buu/OVuZTfaS/4JqPc6weuaKedxjgBYzaD&#10;ptXOZrWmXIz2v2cMyOFcfI4Ihvpbgpeh7eI982NHGZy5+LafQN6ivz3CeMoJbWBruxz0hl9FMUlz&#10;GXlIBMnHAp50FIdsNfvWu+Zv3rdBwYC8B+XKR6MM9oww7cxjNECPDA1+3a+VWXKyDbdB9/EOnJzb&#10;jQO9FbwVd345EkkiTuG5861ePn98cQT5wsH6oV6q02QYxS8DhO+jdxVbOnnP/VZ5bkx/mqfYyvgu&#10;+DtfnTY2W2nRATrjTEJnnvcO/oPWdo22Jg/Rh+3xtLe2xKsY7o855pikC+/hrOtZbT2XTymr8Apv&#10;JQf0JffKdL6ZQNbeGvTKoIf34n8rVqxIxyKakabzzwTxR9ugF/n4lrKhCusos9eqc+XRbec6Gbou&#10;/b6jFL6DVnyYSFbfKkXGGP8e5IMzk3mMmHDIOc6Ztlvw+cBOwt7lTV5TboYhlBz5VhjcOPDoRrbQ&#10;B3/Rfp2Tw+G6YsWKzF+6+KzwmCRS22HWBJS9h2mq306W51kyOpGV5/gO3kBmaQdyDc8zCQEfVD7d&#10;Xd20mxXrcjj22GOLloJPwSldnqzH/5p/Kmu+UG1Q/Y7j8arYAnS/gIOTuehpcZzNl+cO+25If1X/&#10;Igj4hUe/crShWltn3pLjzJ5QRGYcfvhh4bA/IZM72sA4wWoacs7EIivxOKKtvBzfol++6GUaphiY&#10;YmDHwEDLQVyG8XH3mPhl+8yvnHnm4Kijj045fWGs6ieb8AtyG485+eSTUi6QG82PGmPyJGO2bQee&#10;lYa3Da4IO4s6WbXek6HI6FuDrxrv9oo7+hbeSAc3vsNH6VreqS97hwkTJjq5PzPwt2EHXmNsdE35&#10;H4+RZeJc3n5gcjyCHRSU60c2g913MheM2glMftL01eo/NhTPxgE9Znff78SffR9l9a4d3g/VkgTU&#10;vUDaN5yey4bZX0teeTrjjDOmK/AgaBqmGJhiYLvEQMm7qQNvSTeuRiRMGdNsIUP4W3lne7XFVt+p&#10;dAm/+atPSMp3odCKhEE2YcwA/q1Qsq6Pc09uCucKQU+pYGCp7S0tvTeTv4St2TqEtCK8qRVylIRb&#10;02CxUwzg1S0VAvHiH8Wh3jm0/ltp5LDNgLTiUQwYCNoJxXBkAGllHsWGonBLrIIQwGKg2cqD9IJL&#10;VRte89XsezeJs+Fr38EluJfHMJthjM6rHie/zUba0jcJZxUy3qbuC79lYG4nLINdGmcD3+mQCMWR&#10;Aqkdx/HUipuc1d+zm1TgQhnbUkHOjEaXhmODQW+/MNj0CjzURLlfKIBTYGhCL3Wv/xTtoduuO6M0&#10;+ii6HaSx0gxyOIAL+PONYYLRqOM1jjLzHeAPPMBbn4GpykVn6KuMM1rEu3QsxBWNaCs9W2C4q7ar&#10;7X7RIEeHvuzKOIgG9Wl05p2fNqrAqbxbxjH7Wz9VlrhgyLKzjJGzMCDKpIymDsa+PVYUg0EQv2DM&#10;x3yOV3mNP3lYunYGp7qDbR8r4GKrEXl453utqsPnik/nCtbIB+315AN0Y0YmutMHOUW8s6qP4Tzr&#10;INfAGQdJ81Q4Sd4aOOitj5WzKP2Bo6o0719p4/80bCQGAp3ZtvCmnXpwq33TAB0RrHjTlgyeHLfa&#10;T8CDrBxHO9rVmV67hkwiW8k/7SD/hYK+sy7kIJlnliwaQhP6iD7gnJAORRfKnOvM0wOznIiIB4KP&#10;waAddz1or35UMtagnSHC1rDoVN3FI4sZ7feIPrDffsvS+KKu0jZPRXxWdeu30pb+YEAPjiHhwWnA&#10;4xncgv6McvvZt/pecgfe5dX8RpqO615IuTRB2xOPGa9KzNvZP/Lqtmgwm1eMnmejr3+TFVr/tTed&#10;7/xfN+/tJA42Jbekw6BjM+QZcThe/PA27cegdGnQNFolh63AhH/OJ3Rk+8zv2anoOB3bQQfZL0L3&#10;qzoXThvGatNqdxE4svURBiqz0fFC6bUjegKfsPvuewQsNZHD6qCmC9eipIyWZXqz2Az9aufioZW+&#10;2qdgHMmESbrRvPoWWheqLqGLgGEY2ffRt9nX+c4fMtAWliZS6cO2C9V/TChSVzxioaBNyJrETfCb&#10;88J5YjUaZxxYqn/sFO13bY4TTBYwc9973/U/bUuvujMOPDqQbcHUUV7qTSeDN22mDLhhiFVOTxaj&#10;X/b2+/iBYHJVt3MkWzgMO6qJN33WJ6MoukRf1QYLJ59+mQcDgTftRHfKEFdtSPfAB/Q7ereJotrQ&#10;eGr//Q8YnHrKKYN7xVhLu2uPiy66OPmEVTPam56ClvfaKyYDRl6yH/HsxRp5Hhinr6YYmGJgSWOA&#10;PCv7VOnHJpXQG+gRtoYnB9ltyDzjPPfkoe2iyw5R/L2RgJ8YWxXP37b4Cf6Zk5Hw0QDt2pCxnF8m&#10;QalXh9aTux4mQ5GDdKnimXZFiPFhyOzSRwY5Qad16S9/+cy0d83MrMjxgLHAxoRxGQuPHZSRvD8i&#10;pE1l+NE7OgmdAyx0NFdyO9/Fe/LD2F07a5OaqFq2wtYHwKdenv3YWuyeRY+HC7bA0pJa9+7rIPVP&#10;OlKnVQfgSaf1P/OZ6Raa3Y7T6xQDUwxsfxjIsVYwu+kKvCXatilrQ2rdFoaOy2NZvoGSAbFD6Mto&#10;UAa3hao3Lrjni0MgLhRacCuIECWImdisciPI5c24bWBNkBPMtb3Nfrkvt/iMQqWMMGibtUv0RojE&#10;ym4lZb6BOOKlFPUWm/Ki6CiL8dE9xS8HoyHUDTzNCm3jQBvCOfb89owBZp3FQFkpWJQLDoYVcHpu&#10;QyNDlTouFubWQbU2kGCxzDbj2/ztWI3rG7AYckM9SvxwAjOYuaIp351/wzGc2/eFAVZqOG0DbuIp&#10;cKTN4C/pYQtVV7YM4pR821DsE8Y7dIcO56OV8fqDLxXQUDIZ+xiU1PP6628M5diZM9+Kelktekca&#10;wxmX/CjJ4qItiibls5XOPncHrSlrS9Z9M8hgiyWFT/1RH54M9a36j63V8AR4gk8GP6sLUF+dqVSK&#10;/FVXXZ2rznzXvhwChdMiKDiWh2DAoP04FTjhOBXQaDlDYjvAGED0Vr7aVT7ajZOMs0F79qAIHzAo&#10;0M74iBmR6qUOQl+VzUiILsTX/s4JYBgewWawVo7DxkHRRxmHk2bie1Q96wA3DNR+Bj0mHqDly8Jh&#10;rE4MpGA3eFU2/BX9lRO6y1XWOK4S8E34s5VY1CZAuG1Fhfemi3bOgrCcSbEaJhxstv/jvMNT0KY2&#10;RGNoBw2hO23JAaLtnAeyUxjjkzg2UF1cG43rB+TdjTGTGe/Go2yDrCzlIEw8smGNF7P5F88kx8nw&#10;cj6LS9aBCxzyR5ccd30WLf7vp9z8FnE6f05JP0Ff0kfFQbdmVSuT7CCH8dJ2YhYvxccT5MxP3HTg&#10;hYGG4cBz8xr4V5cut3DW/dU3+dRz9wt513vfimfLo51/9Z2DsOJtyt+Gp/KvcsHUOO68xvMegtef&#10;tqkrOPGt+oXOFW3cxn26gRWleJV2hGfbql9xxZXZtmgb/SUvjnZPXWFYO5jBW6vt6iV6k0fj0Hfl&#10;mhiCzui4tp/Sh5YvX5606T1jGBrjtFYmWoJv+VR+ozyLdoq+hqDMueijbThD+1RSUNI19QH9FkxN&#10;SwqBj1E5xd+VI07H62dXQXx9V979B22TY/rTsmX75YQQMOiLym8HlySTAR70Cf3exBDb65pQsiz6&#10;mvfKA4vz6kz0wxvwHSFhCbC056Y68MjOa2JbzpwkFw6aqFSE6jtptPQUda5flWWyASOtsQG+gEak&#10;3z+2D+bkKSdQtX1NgJHnAiEQeFvo9ZxJJuIUP90r6qTcBdJMXy+MgcCb822Fbje4FPB+erfVtfoh&#10;muPstVUunQTtcfKdfc7XU9YZi9o9QNvaEQZvL3lSfR/dNR+vEqZ/pxiYYmB7xwC2zBFHHtkR6evn&#10;npf84sgjV+b50Gw3dMWVK1fmeJHOaFtIk8SNE8nBkVwdYQs/EVrGjr5s3Ttw0SvoDfifMfDllzsH&#10;r3Y4UpeCnZ6bFZgF2A41BFmLMruzkGt0I3nCDQca3lsr8O49mJlZkbKQTiZu8+/ZTCduFpKTpfMN&#10;9e2AMTOTVn2ifHhOe1i+GgqJsby7PcZelaozjL8utk0VGkbxWyekA1kM0GPo/5+9O2+yo0gSBF7i&#10;RgIBjQQIBFQJQQNN90yP2ezazufY3W+4+yXmj6Z7zHr/2F2znT4GBOgAiVPiFOLqBtZ/7ukvsx7v&#10;lW4klTKkrJcZGYeHh4e7h3tEJFjqvU9N3LVYHJgyJ2gILNoJJ8r7w+//MO/AS+zOf2YMzBjYjRjA&#10;K8mL2YF3C/cupcak6nQYCU1+nR/OkCHeqknKwbpA0O0UdhL8adgIgdlGwTR2DNaO3E0Tk0BxiIth&#10;gGHahI+xzm4lRpiezIGhjtqpY/Q8j0pYGV88j/Da8RNOgVDm7DwpRcLxeaVsyN/C3grRL2JXiwn+&#10;p2HoKaWmViRLAwYGTo4EhnLvXfmB3MCj99DEGKF8D1WfesuJV3gqBaZx1vCrQwB7x2XEz/inYZpW&#10;2bgsPMF/4VdbGZIYqihRJ0+e3Pgk+o+RCn0xnDGSoDHldpuUM7ZVWdP+mtZ89fdgtAr4fOz05ODZ&#10;v/+B7B/GgIZnWgs4G7b+9f7ChS/DsP5uGiM4ckwMKMTKMIlwv7n5bJ69rxcZ1u1yoTR2PY0D+GyD&#10;VU0uphDcHvdwQYHufoAPeDRhccExg50+MOaMsfvDeMeAZ2U23oBHmNwwyFqNiVcYZ+iTYU/QF92n&#10;adiPZ+VbxcmYq3z8xQpHiwbKIFg0jc8k7YbwOxs7l/BN9doJdTCMpo53Qv9oP2uLP00z6qxQOy/R&#10;h3eLM/gDvsWEJhJK3xM3+WqMFU/GKk1GtbMNmXhNOz3wTAZjtNQXQ5jFGY5dzHpHgBb0qJ6mTfeX&#10;GwYUX2622za9Lui+gHd9nCFekI0fxbFub7zxRtJlGrnDaG5M6FPHE+Ol+I6xIk5Z5Aw+Ez25I16l&#10;bXqTEK05ioisNc7Aw7BqLDjOBvmKYxT3C3Z1yScU/Ms8VK6mqeDpcc/tgDaNZ5NwdRkvyuIQszse&#10;bNIYzwy/dmmRq3gn2eJdtfPuHH94QL/HG4wtz+7hRdqG3TgRBz9T3EvjAmEH76UT5Kn+qWfvpO8x&#10;qi4hUONv1lfPld59hyq3n+QpWBI7WW7JQ+m8G2GutFVH5U8Qx6JumruCveQaHOm7Nrh7xm/tGD50&#10;6ImId7pB7GSOvrVLXXvRNfy6158Phv6wL65c8JAytPoDfuAb7fzwffRJ/HZfp0EnuvDOu+5Iuraz&#10;x2KGw4efyjTS0QPUiR45pdqZoL/V3Zdn6Yt2VqPZe5fAGalNHEN+0bKxhXaVqZymIe303PTa5ZA9&#10;dSyUfi9dvPM03fUzQ5z2OqL0UPAGcklQrnLi1doApgAmF6EZbyfjCDI7cA+GE8Uxuh2+DHnjO9mc&#10;6HYtglOd4P/kCo7QtGDAt9B881V5TR/qK/opXLrXx4nauDcv4PzjDMI/0IrdWs/G/MVCBryTERcP&#10;uFjgEOSUhF+7NO4L3XQOV4iB6KbsK3Q7YXviHJf7zjunNz6NMfBZLBJB647NrO/efZ/Pjok+ceJE&#10;fquydLn3N/75n/85dbxpeTmuA8SFvLxCcOdsMwZmDNx6GLCQ2nfm8RHfxzwSzjrHx//bv/1byJC7&#10;0uFPZyAb6B0WD5svimNfIhNLxi61vcTMUuSNfcQ7vw/HG7hL//0q5p1nUr4//XQtRJryQ+njf7aP&#10;joANt51LumWeacERnf5PvoEXugObhVM/yFFBWTuFKV/eKV2VU/rscrppHSk/IkEtjqv0rQ8tdIB4&#10;PxEvqbHTQbRPPv2bn9KYVKQZ6oETuoEyzZPoYu69U4Zy5x14E8TNtzMGZgzsOgykLAhmNzvwbtWu&#10;DYnFgGaFP6Mg592jYeS1s4RAY4y+XqGUDCK1xDAlQJ0kcU++TcpN6BkfrLhy1JdJIFgZ7KzQZIwB&#10;p1KU1o6yMpBU2eoqxYUBpAxj6rXFnjBnlG+FjnKzEORRLyWA86mNS71yFKyEvV15lB0KgXoYTSiJ&#10;DOlWlu8PgxAng2/oDU0NGCqop2Arw6Eyl69OG69uWABnh2U4vOu4xnMdiVCrcDkY9BsHKCcJvFi9&#10;TaF2L0+3Ge7d71Rfw3E1v1B56tTbufOEQ8NOLcpxO3qWywYPOPvS74x9DJB1DFAdxchBqe/RHoOY&#10;S1utDC9aqW+zoAU0VQa4Wtme9BqATVC9DMauf4Zfk4miAR/strvRd7o+y3vjqR1UjDt4lx2PJjW9&#10;cwKNoTmTj0cfPTBMQoquIBCtGusG40h7+SYMrN+m84AT7+xZxzt9G99mOppGzDbOS4lWPv7401gd&#10;/m6Oe33MuSKNfk6elXWgGzmqXvV1cCtt0UBNzLQDfOID4szkXsjdxfGy8tgRHMeDhvHzzGB4ZlCF&#10;AzCjS/jBIxmM8cmnnnoy4XPEYlBy8knl4q0md83/xE3A9LgtBFRQN4drhAG4TrqIGzsw/UNf+o/x&#10;gbzBP/UP5wJ6wXv0KcOnnd/JS2LcoC5jBx+d9uc6UIseaxzUWChYjEHjSN3GoDGHfow/zmZHnOGV&#10;243tlVc5rqThgAU8Qo9p8YwF08k1uLWXXCdHOVSmz9MypUHTdANy3+5YZZYz8MvED6N9Ox7BblwF&#10;dLmAQl3GRfGSvVFOHKMTuB3AjLfrA72k8TodAlYTK3/aJqWIFfSx8qd56s34N0sY0i1i4zlxOeAU&#10;DsdrkSrLH5+u7d2l4GVdjXQx8LbBiA6mr7QJHeNT+vGx4F0ZIi3ZqI85rehndnxZjMCpCxZGO99F&#10;oWdZNNULOPR5f5846wkjTsrhMPTpN04/5Zw9ey7HzkOx4AIfZMBBy59/juc7Sra+4aiv9LXvM/ot&#10;fRKdrKcV/WxMoG8w4MUutOzS7vz2X+oIVZZ29xFSKCRpMfWgctZ1f0s3HQfw17IDTvuif6ijnJAB&#10;R/QB2GtHrlJWB/DSV8DOWHjy1MkYJ/tCphxMudG5ii98mHXYGUl37j69IgfeoB/uf3D/xsNxbD9Y&#10;4VGY0l7VUbQkXv/YTXAqHI361finf3HikcX6DL7aCJkFrvlDj7DD2cKcJw89uc1huSbLHL0OA3hW&#10;/EO3gj4gT9CW79idjrkmfmzc668jYXi3+ArdOxru+PHjOaeTntzzjUMLSHpelqUP9KH85i3u5zBj&#10;YMbA7scAWYWvGPv//u9/Dp30+42XYyEA3mJHP97xwgsvpP5KTzgfCz2kf+bZZ9PukHKdbE85W3xq&#10;gTW8ZSlq8e4G3YCdrPdL//ky5gUWQtBtHWWN1+K5BXjxXmldQvHiahQ56rn5KTZN3tMP/vSncOCF&#10;HL6WDrwCASw1r8W/6VBCwVfwgqngrHjvyqY26GHZX9v7DE60WRuEbmc/D83Peqb46Hvp6RtVt3qr&#10;bsW9On8DL3E6/5kxMGNgd2KAHA0RODvwbtXuZVywwt+k3CSJ8440JORN5MvwdX1aZ1JHYpaBpCQw&#10;wYqo1D8qGmUoFE9gg5mBnXGT0aYdJgQxg55ngjiNFmFMEbrMVtgYlhhaCG71eK66q93yt/IAD4w8&#10;ZRCgLvwY3+r7ZuPzgOHzODKRYcY79frt7wCB0/EF9waMjIVWjzO0Ui5NXhn74XdUIMro2splKRUR&#10;Nygn2hFg3ZAANxVGZWkZkFKKdClcbn/LEGelNecr46u2MTAxtKA7+HDpnw7KUOY0rt9d7a9aHBGl&#10;7xl89obhxn2okkkXy+Wjn2qfhtX37k6fficdS4yN+tdRQH4ZhNEpJ1IbmjlXHghlm6NESHxqXz61&#10;4plDb1AmRzwMSa7oRyldxxUV8DNmghN0wUHgSD8GOWPcODJGHIPJgdG7CvAP7zPNYPA1OhlDK33s&#10;ygucJ10F3pt/wIhxl3VFndnvgaQeh+iXQ95RZI4SNE4ZRL8PR/0X0aeOY/PNpPPBM439Mpbuz/Fv&#10;bBv/ylJv1wGNUZW/1ff5XHWLxWPkAb+AfppXgVs5gnFkxwrakgbPQX/ffPN17LqIb6EFj0GXDNF2&#10;utphbEUlZ3k7IDnsGLQBVLwmxnTwLaFofKTHjFz6k5AUOEtv5scrxkDQRvKEKMDuITt27C5Bg3iI&#10;frIDruUH3mnXkh0y8hkLSAQNFR1XeU03O8GFLksGluO85GLtWKMXkLXouuQVneDudICRveCqkMS9&#10;oNNqS8mKGl81gZfWO/kKtso3FLLI713jAJ3Lg84583NlcNA9mu32gg++wIpvqNM7MIOTw87qa7oG&#10;ua5MadRTacIZFOngsMNibERkwVq/xrU8pRMYs8W38a0+Oi6KDpiHnYkBu36LmExbY7zwoV2L8RSv&#10;tanq7bY1nkbAwOIyjuN/lprFD6Vf6x91XGmQVRs5OP2Ctn7rBAMr5znvHgvZSQfzHp1rmD7Sh1ba&#10;kwH6Db/F6xwXLOizXjCFbtHBtzF28El9zSnEMMVgxIHnu1to2nF85Mm0X+l130Q9nMfKAWfSbnQm&#10;hzVHmGeX52pHgrHtD7i1hYxBJ3h0w4h2PDPCLes16YSPfPo1O3YodWU9AVv+8ztcmXxCQ1VMtCri&#10;uq5q7zZwtz3AtfrJUPoRAyG9RjvIIeGrGIPvxW41O87tbrfbAU7U4UhyY/ByvoFHppJXZDtd8J7Q&#10;teEiiswytUMY5XfHB/3Hv6+DHvQZPokHaKNy7L5XZre9Sln9l27K+Lt//4OpD6K7OVwZBsbTBHC6&#10;+rYpXQn/huPC8/7cYZd0EnSE7+k/Djv0bFzry5Jzh1I/Moa9K32ojLr6uunjyqCdc80YmDFwK2GA&#10;OKBPWNB4NuTN6dNncpEJGXQqFnOQr/gGHm7+dijmPk5OYnvAP1588cXcPY475edTriMDSf3nGiC3&#10;+F4qlalXkHenY8GJBRCHQ5fxHiPUlJbT5F7a2EJT0FbPo75edq8paBZQ/OnPf84F5xx4Fsz34hfF&#10;7xSmKJS20v80U8KZ8FRppU9VOvqbxUDby/JOu0Y+r4yqo+yB9a7fV9oqne5TOn7VC0WDMjE0psst&#10;eCtS2kDVxu9+9+p8hOaAp/lnxsCMgd2HAbICr5t34N2sfRvCyCrVFI4hvFrxIaQYGUy2HZ/JkeL4&#10;N9JTPOVHnusZSqi24K2axPUlpg194rZN3OKdST5jOYMdg3Yb+ykFdqJokxXanCbyO76wVQppGHSU&#10;T8lpJxyFRT3edxiFfOVumLarApVa3u/S4FTH/pmEUiLBqI42JiqzlSl1MRj59Z4C6rcvxhN9oU8Y&#10;haIpiyAeHMobowtXFJ82Xmh/GmeivdWvpdxMcd0w+V2EKBRcjFIMYss0IaV+MGnP3SOTvPUuSSqL&#10;Azcc6KvekQc3HA0HDtROSo40NAiuMuiVc0NecKRCRqELrgNO/zJMQPYsf4WlF0MspnXsjTfTsPtE&#10;GKjgihFBP+gXDhVBHfpUPNwLjOq+y2HFNrhzh138oh21lgGjlEvOFm2EP0Zkzp5MF2Vqp7r0UfbD&#10;EMeIuWjbAL62Z1zkUZbQdJgP8UeTC2/fp3HZPXzLd2/QUMJW1XaW7b+RPvsy0wz4jfqVW/UDeT1P&#10;iGouKcBn06UMBbPxpjfrmyYXwkBr9w9D4iOP/CKcU/VtuW6DfOrrKpXBKTXyrpgIZCKwyyV94Dsi&#10;66nq1a6CpwznRWOFf99iEfBPePwi+tHKR3Rggsgh4Fg/4xIs8KT0aX3qFIafBS7BW/GVET3rT9HS&#10;gsN4VR6jr3hjxjFf+p+B8kAc7WknCqO0nSzgUIb3HMmbsdp0X6xsF5d1xR9HexbufwqXNFO4Gmbx&#10;c7g6DAzdvbYQdC6gF/IIz2DotBsIveE/aJAsYJi2G45sQ0X6zKWfu6+VJa7pz/OlhO7/SotGik7V&#10;z2iA94HJQhmOF+MgoI5UlU6O4iG1G83Qs0PduMzxFzAWby2eV/WMf5vm2lhb/NiRneFwH5PlnRp7&#10;vIIBrGifc4e8bZyVg7u+ZwuGGk/F06Vv/Cm0nIQXFnwTvgv/3+c7Bn6GDuOeUwZPN+44l9rJpA5l&#10;gk1/tMyXTh96556c916d8oJLXvnGSyt/zLSMNeqTD0zyKse9X3lhwe8ysuBfW73jeBSaT5X8qX4L&#10;4IZyiqb0X+4IA1e8ExSvgvp1j9byb/zZHq8P1Om4cu3es6cWT4Cd0+aD4GePh4HNMY0tfy16gl+y&#10;nnOo8hXvVksHsDUM2ga3+h59uodX93ADd/BoFx8ZbNe9OuQvXBe94sNZ31I7us4r/YWeRFv8jnjs&#10;mCpVvUL2X0Xl3yE67i8+npWoFGVpl7K2l7e9zqxg+AMXLXPkP336TNIYZ2eXC5eOlKf7GKNO7Gh6&#10;Ukzpu+V4cYynjODfDsNYqzr1CVmPlzhCEz03tvRr66tydbvcKxMdNY3p6z4RQduVZ+GU0w/AvRyk&#10;ARuHJblud1g58J5apAffHLZjAM5WhV6wUH1d44gO9XnMgRyLqQ/slDx+/PjG5ubmxiuvvJI81DzM&#10;WH0tvntnzoYP0q/p1YcPPxXv6nSLqrMrL7qe+2dVT8xxMwZ2JwboMRbn3BOniPhO619jAZA5OF7/&#10;+uvx3czQN3zG5Pnnn984Fc685557LnkMfeD8+S/y0wpkFj0qF9EMczzY2qYHBGMxnxRHP8oTmiLO&#10;c8s0ecgj8hAPIw/xuJQpJpoR8C7yq7+hvo53ZuKL/Jny12+DX74T8lk7ng77SYaoMnkvFtn3Q5ng&#10;FFoOe6RnLbhptI38PHbsWC5u8u1b+hH5Op2rD8Vd9KeqW5Qe9a7P4lWnlAqsA7gr6x7f15xnXckj&#10;DGPlUzi6jlX55fjd7343O/BWIWeOmzEwY2BXYCBtn8HsZgfeTdqdhB2lg+B2tSAHLueC4/8I6Vqt&#10;6sPtZYBOo82ghNykTUsh3wKZI4/xgIHRCmtttnrY8ZqMAm20a6GunRQuBgLGU/GMRYwRXaY46fpq&#10;PMBXK0Idt+qXwsUgQjFqB2M7GRkd1C0wWICPYY5REDwUP0Y97aAUSqPOMmiU8a8NiFaS2/XFMcQY&#10;4fg1BjNqkbzyUcKmdEARFryL/0Ooe+lGp0a8DDwwOrUi1zsNKl3RFvjhBc5k8Os93DHYqkeZWV+k&#10;sCLXN2c++OD9aOd3aWArY0t9VyVXgUfehFNh0VcNK3jdixb6uZ7qr3fVx4vGTV+nI+fPf/lLHhdh&#10;hZ6i4Fi/CNqjDm2ZGjoZCBnWGZzglpHBDr590QfKyDbGbxkCGa/rG2WcL/peHnTJiOi8fs/aqi44&#10;HvM3bY6Gb+A0LNIXHUZlQ+g2MyYzsGu/b7tId//gXOy0fqXvPvQrKLdopgxbidyIr74sp2EmXPEH&#10;fJcS9KmxoX6TmzuMw6B5jgvjT1340sexuvKRMOg8Ed+kuSvG5rLhc1qfsoSMi/vhcYzLu9V/Ou/q&#10;t7Ubbopv6ZsniHetDJHQN+qkrUkgGi5nWtFm4Vt74UQ5jo9DO+K6r/EBvA1O8JFy4DwVO02+yZWl&#10;jJYcFhwFdhw4svcR3wiNSZgwxUXDebE2r2tS559/Lw8DF8N3jS9jkLPj79nX9U2mcjgxfDJyMj4c&#10;2dra2BtH/hYNFR+4PGguLTX6U0cv2iB7GNtbxqJ6juRfhCOZMzHTB7XleBiIzphtQ0HyuRWys8fP&#10;lOYaXx3Xzw15x68aeVnnkAFejR9wGzsMOcXfaowxAtl1RUZP37kXavFMOd6MMXJBP+CxHBSPhTOV&#10;HFY2vDiGkXFJHXDXZUijLLzYRQYwVpPddnaBgfGJ0Uj/K79oovAJPhdcdRl+1eNSljrEgZHMrXa2&#10;rjLIlkCYNIL+gkdwuqfzfRfGMbuoerW6hQC5K2pwZCq7ym0e2HLCc/Ff5eFn2oOXydNBvPqlYWDT&#10;RrA/EkcniicDtD/bELIhwNoxNB10oq5bufBF7upLu6bhWLzFXfRC7VgXlstdl25dPFysC1dVdpS7&#10;Q9HZn+vqFX8xuOAfDtXxXuhn8OUbO/LBF15AX8Ob0Ohzzx1JmkSX+tY4IKsYFh8J3mDxXNHZajlp&#10;iuE0C7qg4zjRGjogJ+HJ0V4cu80jVrXN8Wnl/P0+69bnFiYa98YZI66d+HZiapuyXO4bNsdwvx1H&#10;qj8QspM+VzxPulU13t5xaGF1GBZFRJ/BNX5v/mNnne+q+h5kj/nf/uM/bhyMcQjP+qCPvUNjxi1d&#10;xvHQ5Mq3MbcrA/ncGavxPsfOGNh9GMAXSLspvyZjzB053954862cUztdhIzHQ8gk+jEd8OOQA//4&#10;299mftiRj13F5zLw/pIzI08Rl4IvopLHxR//1C9tf4Ou9YaWDXhc2zgyXXyDN5JnPu/ozXS/1muu&#10;vKeKv4Kzv9lqYRIbBFjMoznurjQ4qvytt97KI41r8bjv5452nyst92bNl328BjhonB14a5AzR88Y&#10;mDGwKzBAxpqDzQ68m7g7Cfw0nISUZ1Bx30ZCk6tD8c0HR+FQQso5U8qNfKW8XIVW8DPhBayMDybt&#10;Lg4WbXTEGIWtFJL4Rko4CEwso2WpxFHqhDIYlFGvje3iW8grvwOcrAvSMXpQ5NrhpRAKZRtAGTkY&#10;DChh0lPuGBpcvgXBGclg29/1kKadfO3IU37GhSJrpRSlkvGjnVDytOIpziUOLGigHLSjYYTiCz4r&#10;xZSVaaOR2uJCG7TDNiwqDwwCdCgvbzJGNaH6JsoKDtGe4QT27ASFA05kk3p9pUwr6Rj04IIRr9s5&#10;FLv40TZXw6lPp8qrurxb11eY1v/7f/+eRw4ePnw4HSfwaLcIpgYH2pzjZoD5QhhwGZp8j837Awce&#10;DZzHt2bCyAmnQVQLJ1P3PTiUSTlmWOJcBhdnbfe5b1jdGw42ZQraot3liOXk1Y7CtffSea/Jq4Jx&#10;kGM56rHrlHHLs370TpB/gTO4AnyENpbtAfhyBZkuk638s5x8OVEKi8CT9rvX50VzHLwmSPXNwK/C&#10;gIMv6TvO1Qdj14v03Zfj71gDcNeFi8G1U15lNo2tKr9hWfVOHJxX/6H7ptEeA73Cs/odLtSlf8EM&#10;P/IzqKM748NxKfDxySefBX8opzD+4Z188MU53N+0WwfXxdp8MZytK3eOX42BnfCtz109HjiKGMjb&#10;ifRdyDO8h1H8yJEji91K8uzEB1ZDcumxBVfxbLkKxpKxFiNwKONRB8MZspeBPOgPz74vFg8Yz1NH&#10;WpVVg7RgHplXj6Epze2EL7BM03peFboGZYGlx6K07hmKHZ3Xu/XA7wIr3JN1LvqEtBx3ZJNf7zm3&#10;GI84zmrn0eeZn67hW1raJT953nJF2eL1JXnNAAMf5II+JxMJMmk4843tu+NquPAIl5A8HB+Pq2FF&#10;Q/KCgSzFC8AHXn1D82kYApKkuUge7+7JMugm5BRHpD6UV5nqAK8yHXFJToBDXXmSQfy6jz/YXeC7&#10;FwGFLIu4pIXg4fkvcGAhzIkTJ3IxwkMPPZz4IjM5M9FUty0busMf1XWIYtNZLL/AOcCA1ny0Ha+l&#10;ZxXeO+/y77Tc5XeX8gyWdeGqytbGdQVH/MXKvhhc9B1lGB9nzowOPLRQOmAdLf/hhx8lTW9ubiY0&#10;aIqu8VnsHOY8Q992RjC0ghdtJH1k6vEPtcluezv6OPDsttdv6is4Rrk/5tp+J536wW4c6GfOdAtb&#10;PLfDVr+Tk9qBvnquAy787PRpR2juT4Oo94Ky57AdA+toCKqMPbwG7/p7OOzocZ988mn2CR6H125t&#10;bYUc20qeIw++5xQYvMrOc0Ga/bHAzYIGfYt3zWHGwIyB2wcD5qo/xPi3GAA/wd8xZEdnfhGnQdhx&#10;l5+mCB0KD6GD4RMvxRGZx0O3MMc+evRoIgwPoaf4bTlkTumZ3hE/uaPPgku6Fv7PpmEeBY4UA8Mf&#10;MqvLkI+MiKKGefueXJCiXHqwcpx6Qu5YmG0n35WHcd6Mr/qu3wGnYITMEsDacF1JHfD31lvHc45B&#10;77MIeDcHfbcu6OrZgbcOO3P8jIEZA7sBA2mTDWY3O/Bu0t4kpNpw5ZeA12kmuCbaBPUTsYqcoaiM&#10;K2ND2nlhQn2zhRS+/pC0i9DOgZpEMty4vvsuvokSRjRGJO1nrDrwaDgsGbRoXxGsriLPyxE1Kmj5&#10;culP1r0U148Ut8L3IiZuRuNF1VfOvDQshXKn3lQYQ3HkYFQ+oyFDRBvJ2rgovwkyg6LJsF87cZQV&#10;jcn2KIsiq0/LcemorlrZylBh18H9sfKfsYRRTroq86vIX0qgPi9FljPBEWa1oraMsm08jPoCdvAL&#10;2g52v4J88T9/0Zy2VDubnhhKa5LvWAxGPfClASDq850xO4oYTcvwwkkReaN4hgL1qCOdglnXSAwN&#10;h/erAiX8r3/9j439YZBE//0dRsZW/VdtV3Yo3GGM/DQccAw8jJuMPI6V8stQa3KhxdX3PUEoHGiv&#10;lwwR+lQ/SZf9FXnU41mb9af2M+qamLQR2Dtw3XsvB3RNLqZt0tZpMz2bLMC58r3Tpj7OExxNH3Ym&#10;MBB7lpbBTV/DmxaATSg8rsZlJsg0fbf6t/hJ0FeUrFTPOTmKYuFJ2x2dpBYr4fU9XBT81RYld58u&#10;t9m7VWGabtX7oYmrXmXc1eSXt7GmnsJmxSUdBF2M46JoAR5M0NCISah+kUZ6ZX0b9NDjRL/Zkcc4&#10;aacTR4pvCCXS1rZIv+7wMl5drM07557fLmNgJ3yXvKjJeTty8BljwtjX94zheE4v0lg1BpbrvBbP&#10;4F6mheTlQZuciuQPOm2+ZjECnoouK6DYMpSAuXn1FB+r2jJ9v6odyzAtp+n8zb9q5NF9Rie5PHCb&#10;hqG4J/vTYBzjSOCE8s7OEelaLijbRVZrpxYy/HAWkFN2jdwV78STU3YsfR24sruNQ0m6Lksftyyw&#10;I5tEhdc2dnda8OAD+AF5LZ+2Fe3Usc7Sdhr8AP/0C0ayRRu++so3Q7/KdOSXC8xg4LxTnjx5VGjU&#10;B17yImWDtgbiPTtO1ZFU0qsH7H7vCxnVfYxwlFs4HJx9ygjY6Z5WzB+N3VGcPbVwRCtHHa7opXUF&#10;77aHZRqofilag5tyBEUvRF+1Q1E83Ll2Cstl75R21TuwrAtXVTbaW1dwxF+s7IvBBT/wbjHNaQ68&#10;oJmnY9dv4atkMJ70/vsfJG/a2trKd+pFXxY3fRqy6/7oUzoMWhV6jOfD5A89zA68Or5yfzn9Bh1Y&#10;mfLtBHMVVbrlQt+JSLozp5BFcMbeQ6HnchBxQNv1ip6lr/Y6+vN8LvrDXzn8Ct7W5SYAz7c79ocF&#10;kXgCWuC4I8foMhZUmmu+9NJLoa88lro9fnv2nD76NPmaeRpeZHcsZ270fpTlCNXSR2fUzxiYMXD7&#10;YMACC/oYXjy1y9ApXn/9WPIMOge95913z4St4/6Nzc3N1C3oTxY7PhR8pPhRfTIFv/dsXu++A/2I&#10;E9DJA2SWeeeDcZF7H8ZCNXWKo/PZxQcmFz5Hv8L39u7dF3alRzc+iIUj+J705E3rR7WQqWu8sl8w&#10;g3V6AlDVP9F3rqzolIEWVR05ciR5tbbu5jDp/p80M1SP2YH3E6zMETMGZgzsJgyYA5mDzQ68m7hX&#10;W1Hx62J86R0djsfxLSfCzK4oxheX0AIu9JSbMoCPMtbtAySlitJV7oeYAIZiRfliaLQLqg3jjN6M&#10;VAyOJo1UOcQsLAw/+fTTP42Xn77pmCon08WfcnpVHIUPPmunGzgHg0y8LlinTq4R8dkHkSZ6cFBI&#10;68hByuvf48qVr2FYY0hkYGFkc7nXfngxgfbs3qqtX9g5Ee33nkOX0mmynEbI3EVwfzoAKYicOoyH&#10;vqUmvwBf7ofHgB/NFHxNa377fHhKLpykEy5LKBqreGfJO77rXK6cZkwEF1jAzbBCOWZwTIU18sOl&#10;Aq3Q43hc7ChblB2VJYaHiMkPEn/92BupYD8W30jRCHTDYKlNufIu7gW4OX78eCr3lPGjR5/LVdra&#10;ph8X4yUQkDVGfm2Cn5p4lFFSWXDFSCtIK512MDh9+eWFVM6tQgYLGrUzVp/Am7iFcTRLWP1HWk5d&#10;NKF/1UTpt6IeXvt7eHJ3X2Y/xrPvB5h0OHZWfxtfyeQDYXC8U9C2nULSROCkJmV1ZGmmD4A5pd5+&#10;+51cRcmA4xtFuQIwCs2VmAGHfhdGmPMx/2jzunBxuNblrPiry1+AaTs8+k00oYOBZsu4/EP00de5&#10;Av3zMG77Jg/H9eNhTORg/fTTT/KbUcaEoF/QIiOpMcERq2B1oKd7rTYt8Ff+3QlfMlyszSsLnSPX&#10;YmAnfKdMGHK+Gw7sEydOJD/Q1/i1PsZzDh44mAsNjAc8dMpH11Z8DV9M24COBU7jv/3d8dXn01hO&#10;HqHHMpTHd0Y4soKYJG9Z7Rkv63C541m+S6XPAnMcCQXDyEsZiRzfK13hM2AzQKMCP/E6x5N8EnE0&#10;5QIHQEQKvCz7T/oBKOWkLBrSpGwO47RwZxiOyGh9Kx88uocPeMPf7cynr8ClNN4xLJELjpq08EYc&#10;nu6Szi8Yycu+pAGTCy+3mMc7zhnHSVrURGI1nZGz+k35TgKQX5lgqpXjeEsdSZoLh6IMuiS4NJ3h&#10;q3Yf3p9OQEd6O05UOWQQfDWO+1tlzwdd3xcLddQDTnXpi8YNeNcFdXaQpwOc9lV115uUnXGb7zJq&#10;UkBnHn6nZS+9uqTHKTzLGa6q7GjnpKnLRWc//CRyEnGpcKGJ06fPJG1sbm5mH+oT49liIgtt8Cbv&#10;6CdwK1gkRMdGSwcOPJo0IX5dvXCB3k+dPJk7yx977PGsgxyb0oMy1oWmFe8TligTjowLTiTOQe1B&#10;n2Sqb3fmt2GjcnMetMehzNkHZvoHWlUKGOawHQPr+pIuSzahBbqMXZV0Z/zB7o7nnz+68cILL2Q/&#10;GNecvZz4+kQfoJsjYTx+JIzuyrEIQkALxTe2wzE/zRiYMbA7MUBGNw9uHchcmq723nsfJG/Z3Hx2&#10;47uwGdCZ6T9Hjx7Nxbj/5//+37QXeDZndPoBvcU9do639FwSr8J78KLjx49vnAw5RLex2GNryy7h&#10;u+PbnK+lXcJ8y7O6yAU8jFyhW4l3GsORWJD0dpwo9Oabb6YOdPjw4TiS+VDIlAOZfqqPXEnPFZ/8&#10;NPTBj7KNhw7F5z/oBPEn9ZurkFd0eHMPeCO/dzvPXSfH9AupP+/AuxIKnfPMGJgxcKtggG5t6jY7&#10;8G7yHiuFqHZ2MeSbsBL+lA6KkW3+ggnwVegAPzsWSgiXScN9TbjL0ASYVmooPlZOcWBYOc7QQJmy&#10;2twE0veicsIYhTCx98R9FS52EvzqDBOUnwjuGJNKwRIDDkH5XUdGxJ/uo3rvud+UwVFeuwEY03qX&#10;VFVVCf2tNN+nkcWuNsYWSmbH98p+dTFolHOojP7SeO44+ZRhkFtNVitjHw5l9a7BOfi3xCHngR1s&#10;nbeMl1oeIf708ZK0ouU2S6Lebqs67S5iTHFEGzp1rNi+fQ8snHi+i1bKdBgjg261Rd36c9pfXaY6&#10;lgOm9Rc78EIpfyLPkC/jovKSZiIDpoZeGBms8LMD7vn4OLaPRt8Tx0vArTrHevXp0MZo90BJEVF9&#10;C064FOCh65GAE4fzEC4YxxhsTQq0k/OSw1V/CQzCmd9uydEOXjiMOuCbAUVgUDUBYkiBT5MOTnt1&#10;MXC52snrF+7Va+LBeTj2V7Qtyivos+if/Jni/icvhwg4cClL2X+LyRQDj362ct83pXzzzi7Z7Ndo&#10;C94EL2AXGqZpfVHk2jBNtyrRTnmlv5r8HBwKyDKSJgoC7XfEVPd577q7cOHL6Od7kydZYGBSVUfr&#10;1fevtF2fMrQz+KMNuBEYzJWHR+SijIxd/edq27y61Dl2HQZ2wrfxaWThfW+9dTwNzngKp76+fvnl&#10;l9PobMd47fYdxlDQgnQ/RwB/j93+RXfqJ4s4hT4PI+3HH3+SBg7xZIbvYPmVxhDF/3LsT+C+3PGs&#10;vTme1jS8eWynS86lUiHHIPwNcifagCWTB2SYcruvug7l6SNX8qChDHqTPJkhy+d8GhewwIFLOeSK&#10;djr+KbIv6gBQ4bPlYD8HnoK5M6K47HgiE+kqLjKYIQqNNP+uRSB2xp3PeP1DLoLZQg78gs5H5yG7&#10;ON8Yt+SnF9h5hK+UblE7/MCcVyOvUJgwiyI/ajcevarqFZ+LfcKwhT/VN3pr9x5Y4BdPYwjbjO9c&#10;3Rs0Lq7qkrvwBS/gXxe6f+SVVugyqh8qrt+1QQreBO2MHHm//KfLXo6/1OcBnJXJr6psbV1ZakVe&#10;rOyd4KqSS1ZZFHYqFtTo3yPhVOl+gDNxH3zwYdKNb3LCOToXyKvPPuPA25v6A11CWFcveNHtqZOn&#10;cve4+YgFX+SY0DI/H9b96cKjrOz3HmtBO9+G4/yjj84mvZGxxoEFEY/GGNoXfAnc5KWFY2B/7LGD&#10;ybNUhS80Pa2r+naMb3Qvtx3u+6JvcpzCK4M43vLSSy+mDo2WOPveeed00hBjMf2Prru1uZmLJPAk&#10;8XRkC9ssKJjDjIEZA7cHBlpmsyWY//Vc2ecVjsXC2wMH4njmkC10iJMnT+Y3Tn/9m9+kHkO3cFrF&#10;o/FtZvy750fuBWXXYlSSlM72Q/IYi4rsbLPYgB70XDjjzLlPhlPrbPAxsoO8oOfQBdXvGWwW8pJd&#10;zzzzdNgK3kubAf5lLnvw4GOhc+1NHfCS5FlCufoPvmgeT1+zk5ku2Ljq9q3OuXOsMtqBx8bRDrzm&#10;9QPqdi7kFnvbbVsFNkqZHXirMDPHzRiYMbBbMMC2wfYxO/Bu4h5tBcbvp7Ei1ZEADCw+fsu4Qonx&#10;jiJCIXFPuKXSdBNL7lZcoH6hvJROlm1gNOu2U7Y0xTPjldWevvPiOClKGudUGq/CWHZXOA/K2DMY&#10;3rNvx/udBD+YKHfgqR1hpTQqwruCswx9ETPCPZhluh0Ne5ejX2J6HPBXnk5H+RSnXZTDNlIlyEOd&#10;WXe8960RxhdXOefq+z5tAKw666gweZR15511TBijnyMl7NCS3oo1ii4DIFqCO0ofg3M6BsE7wNYO&#10;J33A2dfHZcEHXILFvTYyEGlP1VGrdymrDbM2MghzuDpm0fd4+ijUVqbBniHKRg6rAqb173/6UxgN&#10;9oez6qlsJ3pnTOLoldPqbcr6l3HZBcXwY8zYGQZGMAvZR5HXP/+nodNM4+RFIxoPFzXOygCGRu2M&#10;0GZHQHFuwVs7T++KPolMiStOrrvuGg34TQcMJHAKLnShn7QD7tLpE7vrAoScUPzwQx1xJp2+tEuV&#10;wYXBBJ4dS6J+tDA0d9qUbfdgv5TAqaX9dqKUwe+zdAhzWB2IXUYPxGTHpI0RkaNUOwqPVUHT/rS+&#10;nWCbplsF3055V6W/vLiBRiKTNtiNq2/sNoVQY4OxSx/hF2jaWDOGPozJpKNbjSNtMBZNIq0OZRjX&#10;n2je2BDkKdyMOz/zxYo/F2vzxXC2osg5agcM7IRvdIEmPvrow1gBezJ5EFpAGwwRR7a2kq96Fm93&#10;sFBjohZ37FD1Vb0Cd9NCtaF4dtJywINveI8WjU7y9Fw4mjibjHF06jg0vAqtcjxxfJGxKR9BN1TQ&#10;9YiqutytDtO00xTgIsfUrT7joS/pOh8njrRgseDBPb0gHe4pNWpBR+oNsWDGUW7GrDI74LNZR0Tg&#10;4V148/cquxx4jS9wMR4VTNN2Fl7FF9xR3CBM4s2wyKG+D0XG4pV+pW++77hDvMDuOjzcZRe+OPwF&#10;f7Aa/LEwKPlW2enTp5PuyLVcyDW0h0NDmZzFd4czRTs9T4O+FlPwhpEt8IlfOybU4hHyhnFNW9SL&#10;pymnYe7FJHaZi/Ou+wau4n8G5a8L/UpaeQTpx/iiBe+6L/BSsEqHZteFLmPd+4vFN/yr0t3IsneC&#10;q8Yy+ov+jL48EU41ephjTn0fGNxwhp448NAWB57Q4wKd0VnIqfyudsgsMi/H+oqGi1LOqVNvp/6I&#10;Du0e/zbGInhGmbYKkxWXFDKQCTrFSwW6pH6m03HicRKBXVLOOzoVfUgaxlsLxR5//ImMQ91wNaWn&#10;LHT+sxibq1CBd9Bd0YeFaHiAsX/kyJF04qEteLVA7YugE/MJaYx/tOQoXnwW3skKv/gJA/gcZgzM&#10;GLg9MFA6QNtHSqbTZ9gd6JYWBJAbFmXQNZ588smcFx0/fjznqxap0ofwD7LJQqsu8/6Y0446NN2h&#10;dAKyzkVHo/dZBOl0H3F2iasPDOokUyw44Egsfc33gu9L2eVIaO/ZRSxG6XlayddRf7zcnpQfrySr&#10;BEeEWrRJvpacGoTg5RYc6enMZPfJkydzkTJbDvkpXli2K2XkLf6HHFoXYHJ24K3Dzhw/Y2DGwG7A&#10;gPkS08XswLtJe5MSk4anUGAIaMKfcG7DSRo30iDYhq4Q5owxkY/icbMKbnBTaDpQYKahnxGoV21g&#10;KCdVGR0paib0DHcULoqZHTCO8flFHFW1J3e6leEijWlREGVPCLXQn0kYjU6DaSvfLYEVWSJT/G/l&#10;odvhV2ijg7aBXVANI+OyklZZ1NvGBmmVL0eHUUvpOryRV/v7m0DLcEhzh+1dQ1FgARPDjm/0MNJQ&#10;nCm1Jt8MNq2oyqtshhQ7+B544MF8L42LUYZxsOHMNkdFIFWHPtFfygWfsr4Np5pjBRkHXPoLPjjU&#10;KO/Kk77KjJLgBDYCfm1tesgHAEb481/+ko7Hp56K/EHrcMCxaxeJdjH4yP/oowdy11obGtFQKe1V&#10;TlkyB1Q17qPOPhqxaHDsv0WShEu++IeLToI88JA7IKM+R0wav45SZHhqnHJg9mQEXPLAA5wKVi9b&#10;VcgwbachJ2zhqCpr/ASWsv1wbbKiLpMV/WX3333BM6rN2+Esugk6inxFn+VcnBq0s6bArbI57UxC&#10;vozdH9qEv/h2ACOPj37/8GN9bxFcVuEr564wAgaqtgXvF30ab/RxtyEx2kjOXJV7mj5TD3mkr+ex&#10;lozpMqLwftP1jGX1m+rfLGj402Oqy+4JJz7zdRil7osJnwkgHODRxX8u5LjRh54FznGGxh470/5l&#10;jB5psYyv/e2Iu9FAtyFLgqeAt/5vw9/wevHT2TL9GJvFbY9bvEw6hsqqY8TLgN5MOOJtzHc73BXd&#10;jC2Fo8Jx0R7j8WuvvZ5jVX8bx/r7heeP5jfl8GJUiKfCIX71g8l1ZOecGAobK7gGd0kq8aeM7z8t&#10;sN8jKDC5tAuMZQghK+toZLveOfe8Bzv9g8HDkZLoGQ8rx1bVo+ydgwTqXEoV0fiu/MmDFq8LtsJ7&#10;yXHjJHlnpP0sFvN8+OFHKVc6CzllhbNd2hYSwLMdwwzLgvYa0/ia3dnNc1tWGtfSCHgz3cFYXYY7&#10;2xp/2hAzjueSh8oD9zfffJ2LSvBPtGEXUX4nNcrsegLd8b/S4w3kJD7OYebeogxtwlvwePeO5bRo&#10;RToy3Tty2OKu/fsdp/xQGqP0mzZWG4xzLVNXwznqY+CFF3JBMnnRRPHAL/N4RnGbm5vJ2/q7gXCj&#10;bjRHJrbszJqiTDjU1qYVdaur+7XeSV3x5cyp8RLZFvF1t0w8Fbv8N1NdWtJFVnCtD/UyWqG5YxA9&#10;fR7fLO7QrH9FQ0uJh/zaqf5u7yJz3DS+xC1oJuNHxybc40ccePjQ5uZmGjT1i/63wMh3fvSlBQZd&#10;FrpAm+iHPEdX/a0hC4+KrtFqZkkA8TUO55MnT+QYOnDg0eQJFivoU4uljDt5c7drwtqIqn6XrvGR&#10;bYrnjMk/bafAAABAAElEQVR6ip7KCOuI6s/CeXQuYUfXh8Jh6DjNc+c+TvrElziRFJCOx0HvHiBe&#10;/DS9LSJuk5tE9VJbC/81P8BT7Ba2C8YcAX+xo+NgHFPPKG6n9tnANR0ePfnFkxyZ/kDgXT+L149o&#10;T79Oec5S1fPjjIEZA7sRA8F/zRUF8xj2KPoZ/QS/sDjAr8WP5kZkFJ7zUcilWhRbsoiOwZHG2UYG&#10;4C/SWgBlTsxGgKfF34WNRZ05V435p/zqPx986o3Y+fdx2AcEupTFJi+++MuYUz+ogNRV8C78EM8i&#10;t77JxQi+lzz9JnQWcXl/okwyUfvZ8Oh/hw+H7F3IqYlczZJTu4jXWhjAxf8Mkb75NUHcOgCbn0Vd&#10;p+L4T8ccw1mf8iBf67xVyO74S5calZFuEwSJ3jM78Bol8++MgRkDuxID5tcxxZkdeDeydykgJZRL&#10;HrVQFkcR8Z5xpr9bcfjw4VwVT4CZpFI2Oo92ZFkyTQT8jWzfurq7zfW+NZThafvjogh5XAiXgY2x&#10;Ag44LRge0rkQyhp8UBDtdrEimCJH+bMymIC36+vOOwej4IDHxmHBpZ6qliGxDU6B1AUsfTNthzLi&#10;/5B3KCATVnznudxfJf205iplXby3DUE7PnP3VCiSDGNoK4108Yy+4I+CSbnVJkorI6i0FFuGWivS&#10;7OqigHI+MYw+EMYeuIUj9UkrND4dO1bHKIZB8utvY4fHuTRIqk9ZjpJwMRrJA1ZwwbtywVLll0FQ&#10;2d4fO3YslX+7EtCBlb5n3n03jTv6G7zKZISwArjKdvxWKb6MiWVcDXgDcAZHBquCu/o/oiro1AiV&#10;vuABV8OprgxRDqW76xAHH22A8muiwrhhUuJ7Lgwfd8cRHuiYQQTe7WIzAfJdOX3C6WfVou/fNX4D&#10;0G00oVbB+y+/PJ+rpDnR4MCl3IIzxk/gmKGc81vfu7xncLsndtfYsZi7BZUXBWun/mL0c6EJtGF8&#10;9RgzQRFABZdp9BYXqEMb+hBs8AbH7biA2ojKOtTj3d3Rf8ooHFe5NQ4XHZITOHXif4K+Ub78ZUCu&#10;SZEyAOFdv8c7xKlPW5pewCLIo7yG7btos51JHMTSHjjwaPYfB8aFry4sdj4qqy8TU31srOBF0+/c&#10;gQMMzcMLF2PdiaN4rN2uBVTSXuTTZnDZ0QcnBWs5PBL+am4i1TeCqv39vvsATqtc+Mq7zFz9UDuZ&#10;JIl3i8sjnIorWP3t8uMm4R3f7J47bXShYXRt/CY/dBRiPNuR8Ne//jUbrK8Zmp87cmRja2sr8yTC&#10;ol+KN8Bj9ZsM7q9baFq4jApAgxcFZHHVmNLe3pmFV+Bj4GYoSFkQCwTSaDDoIncEbQrNF7uJzT+9&#10;KzqqOvrZeHSpW17jGAye/a37ygsG8YwT77/3fh6TxFn3SBwd7J1dJGSZBU94FCM03mZMVagxrl+n&#10;zjrvxE37JdEREEzjhkIWP8t5+kXGB5zGvMUzjFZ4ulA8whGl8NU8qhZfGWsM6las02vIAHISnvFt&#10;fAbu8YCzZ0umMrqjUW0GKzyoH/+XNvsr3vWxmIGMbXw3F9IMfdj9oBywKwf+GYs+jcUx2kBeeU/G&#10;5qKygC3Tak3EK4MBrWUIeNTRO7ObHhp38miPUNVVnVFYxtWL+BuP0q4LYBgIRsJMO01ebdmeO1JV&#10;xHKxAUKPWzApW93LsGaZA46yTqUtKlWoRT1xWkHktyOudJpMlO/gIp8W9RdEYjOqiljgF57AwtHb&#10;ctmvcskpxx+6J9f1vQVM+sOYIMuNae+6LTneIr1fdOJajMFohzFC5kivXmXTFziPT5w4kTSsDu+U&#10;q533J33ekXWDoeD9e5arHDqYMoWsN3QKeVuukV/SCdppgZ52aZ+2onO7hOV11eKofdHOkvUL51H0&#10;S9NYlDjA3z0e5VcVi7qywlv0T5LgGtib7gu/Rctows47PAVuLRjzKziGbmtrM2lBP3wYPJXzFz+V&#10;zyI5hvAnwnFqt4u6q7tavpXMVNYcZgzMGLg9MIDPu2q+UN9WNe+l59CP3z1zJndR/y30AZ9dwMcd&#10;2UtG0CXwdvnZG/AlcqW/Le6UF994l8Z82C5gsoh8tcBAnWQBHbZUiT2pd6lfHu/oU7kAxMKDmGsP&#10;ojf5P1Fg7imAQajy8/aS/zQfbp5r8TTdzzzS4hj6EpmfumcIIPO6llGlAxUPHcRfiii6ADnYctO8&#10;kW5CT/4odMDTp0/nkf3yty2j8XjJgN8CCc2bOYX1C7mUvRV/yCQ4tGj41Vdf3fgf//N/bvzLv/zL&#10;xn//b/816Q2+pS/83gINnUGcMTBjYMbAGgzgZ0TVvANvDYJ+rmhCx6STILaqnNBN4R4CyreW+ggZ&#10;BqoDYYii0MjjaiH2c8F6o+vRZkoMxacVK7iy24mBhBHLRJ/iR1hTDhnKrNqivJmtt8EczhnnI+Fi&#10;kjpafrqlpUjpkxL+bQDs9+NvFHNThkDZgl4ACIfa0zRkpxwcMgr6sPRXsYI7HTZh7OFIqkl+KUdw&#10;wMjiaoUcPZaR0NENo5FHvYwoWU+Uz2mkLIqsb2gwAMrn2yWOAqPA65/QSdkWx3EQfU0xb7gZoU7F&#10;ajOGBAo/WBkd9L0z6xk62xCU4yrGUTt6PIPB5EA9FP3GBdzoQ3XVuBIzhsJXOUMaX7q8vr/EMDQx&#10;PuOs8O5f/KrT02eOL50YP9Gm46pMbJQvoE/GXt8LQLMMKXUMkdqmodJnjLrkjwYwzjmu5PwXn8ex&#10;aHXsqjZqk1/97LfpWR0ccp6rr+sYNmmiQEUmHPpWOgbgffseGBxT8S3DSMeQpxx19JWtTxALB+AE&#10;Y+FYueVkG/FU7QGHf+hFkG4sq/AvXlnqEvRHB+VniCg7BcGNXwj5KhKgg2l+7xI2NwGQ8nyzAW2h&#10;U5M+5fg2g6Nbv4vv8/h+1FfxXl/BuffGAuMn2tRnvq+A9rRJ96gXnXA81HPvfiw86xvx6FOeaQCf&#10;S7/Adb8XJ+Tz8H6Iqfh8mbea5n+krcjFbzyKr7Iqd6YYYJC83m/Hf7WncLkKZmXc6qFwXpNtskcf&#10;6VP9zbH1xhtvbJwJo4QxzEiA97zyq1+lQbkWBhTt3ap4aF7HAUNeonvfpypega+N/AFd4uPNU/AL&#10;uGJQgEc02gaK5kXlHKijHpsvKVN6xgqjVnmC9/Ij+YE047sl72Y/WOTwcBh38KPis19Ef3D0xbF7&#10;IWcYTSwOkLH5hjKUhbp7PHm6loEzA3sC+4XgJYw4jN/oCK3QUeBJO7UXXYnnLD0fTrwDIRsZnPJb&#10;UnA44Xk/Bi8BvnZy+HGs4VUMRmQbvKkXXaoPf8KbOD7Qa+4CTCSoPvAS+MBv8V74cKF5v603aY+d&#10;V3Y+keV4AL7oKrlbfSWP9sCvPvOsjfkTd+7h3fsxLl9M3tX75EuRUFuVo//kXhnyxfStXBHiRwnw&#10;UXV3vVOYhjdRB7iErFvOeFb3ePX7SmM8OMq69YeEcUg/pMwf5VSZ8NKyrcr3vM3AFGnLoe59wB51&#10;WIj2VSwcwXuMSe2hE+l3spn8oVfYWWrFv3532kHTgbTkVekkdXwzupAux3iMbfQkTeGq4awj07tO&#10;dIq+XPQ39KRMedAumm5nNccteSqvutC8trYcdC+9d8rTVnh2FBqHL/6hXPLWN43OxaIJsl0e7c0F&#10;UTH+S4cc6Q2u9Ym8ymg9sBYxVR3qSUPqtr6qHrvV/mrvTqHwOupL2q5P6M6M3C64ciTm008/neMZ&#10;zsyn+vtN8K0cfYXnLn+zV5nC8LMTOPO7GQMzBnYZBkovrDkKfdH86PTp0ymTyBi83kIB/OWpOIHn&#10;ZMzl6SdPH346P0OwZ08tdrFARFnS+zwEJx/eQn8hyffHPKy+wRsnHIRs8R1n7/El/Emgs1iQSk6Q&#10;q8XrvkgZQ1chL0rmDM6ga8S0mg83HNpNV3L5tvSjBx4NPhv6WcCX8n6ot1SX1j2qDfIqj1zswFaI&#10;T3NkWRxqYQVZ/+tfvxI42D6vhr/dFCwio0vQP/Qr1Glz6x50ild/9+rswNtNnT63ZcbAjIFtGCA/&#10;zNdnB942tNyYhzaE5uQ1BHOuIArBy3hM2THBfOKJQ6lstMCiHIyGkRsD989dqzYX4YYhBfUOoRUl&#10;E/Nvvv0mj6syKRUoaIxf99wTRwsQ+qEY5i6fEPq++6I8Qp8SwOBE4alJaBl2vKcsidtJGdIvN2Og&#10;/DV+/E4v8JZRYwA+3v8tDB4MMI6+5ACiQDLm+HUJjSMTfoowA6PLEUbwvFAwIz1Fq3YOlXKtDMYA&#10;yizF3XvHEVLMKaNW89qVBt9g5dTWhpoYfJ9j4p133sn0DEGcdwyjlPkjR7bSmGM1XhQQ8JbxUR1C&#10;G66s3tNf011OmSDqMfbUO/Zn4UacQOnuHWIZEX+8qvejUahoqFJ0Xr+cXXZWgNlu0DKkxpn90U5G&#10;Jvhh4GWQtVrv0KEnI76V+ml5ZfQzmVFujotIZ2eYfmOoc/WuGTlb6aX46jf8pulaGfDDOVXGu2hL&#10;/IN/BnDpGeI8p5Fy6J/qW+guGP1m26M8ZbYTY3l4KJ0zq/sIvqWPkhIXOREB9JDRq0ojstq+zP+k&#10;qTJqUcS3wQs40RbOJe8jN1qKhArKSZCJnTa3w0A8g6h+Ep9G76BvtMmB8XHQHCM23pK0FDQBl/rS&#10;OECXaRQE/KThYLOC0PhRe/EV7WpDrpoLLndC4rJu8z7LiHIY6dFKjwv9r67q09GRWv1SfTEUUz9g&#10;yTswlbM0x+4wUZRvwe8Y4iPtNA761A0edeZEdFsFu+NB+/STNpLTdiwYR9qPPv4Sx/kyVNhxYnfI&#10;1tZWHmVDphgv7XC51bChfcYDutLvxh5SdrSQMaHv/bqKZxQt4lv4C+MIvlFjofiM8Y43w5XS4JVB&#10;GK4EuFaX0HJXHDo0njp0OscMO53AOLRwQ70JZeT5Oo6tvBDvHd9MF9h89tk8TljfuYZqsh7t1L/X&#10;I2ivoZnjMkYRYzijFtmnHfDXvB8+BLzWPf4NP+3wKOc/p+hdydfxKLgx9spBUXjEF76Odyljg7dJ&#10;X7gZZaBv0T4Zxyiqm8MGDwQP3eiu6A98zQ6plofwmgan4fQC/f/F53E09GefBi+KMREwq0NfgNdV&#10;fUeKlCxvuRnVZD97j9/lT9xVnwy01h0EIZMgbeWbRE5uWyZI02mn9eTxxJFezdMgrTZ5k7In6p/y&#10;tCor9ED/At/oVJw//mWBSbr+qLuujPcneDy9qNPKqom9KKBkT0RGyHLjt0aCvBbmxPdXgx4cl4XP&#10;WFyCvzjO+eGHH0m8HwjDoL7Gzz//4nx+Fwd9GYdgUleN19FBh9bQWMlA8TWOwaGN6HbKx7QLHejv&#10;Gpd35vcZyT1wwyHY0ELrd8pXL7rMcZDtGXXLlr/yumpM3Jlyl3MOLZHhYHUMaO+Ilw4MHNJ24Kmn&#10;ab3GRevy+gJe7aDmOA/nY+TLDtDQCM136unW/Nt0sx760ovgGH7QH32G8ddCCLzbQgdHZ/r+afKg&#10;OOEEzdFXe16qP6anW5T+UrU2HpU9hxkDMwZuHwwY8uaeeABe/03wDgsuyC06H32ZnHDM89NPP5N8&#10;3gkWeAk+b/6E55AHFhelPhRM7XzocRbKKZejj2CUPuVB1EcPIhPpS/g62YrHCfRQ9gX8jj2NbLLo&#10;1mIQ9eF35oh3312LUTLTVf5pPlx6R+Ak2qOd5vVgscAmZRcmGZd0NIM8ajqAN8dmA0kePegaQMo5&#10;XvwWjx30i8jJDsNO+Jvf/DrylK6taPgjD3dTgMtPPvk09Qv9R5/Q5xadwQ99dnbg7aYen9syY2DG&#10;wDIG8LoQDbMDbxkxP/dzCXsG2TgCIASR4+scH0PZoJQQ9JQeO3UYVxiDot9SSSHICerbKbRylDPy&#10;SdtLqTFJrxVcjAdwR5Ek9D37Ncmn/NnReLedLoE8E1PKDgNtTWzLeNOGnEvB783aD42vViaXfxmp&#10;SjGk9rbRvhxCbcBtw0oq1JGqDFt7cmUdHIt3KbvLl0ccQ4DjMvUPQxDDj4C+KZ6MBhQxSnwdNVgf&#10;ld4Xire+YPCqb0aVMYmybjUeI4K+5QyUjiJ++PDhLJuS3oYpvwnXAJ++bsMSoxDlvdsjM4XQOKsR&#10;JmYgsulPjjsRFdntRgNNM6vGJuORVfStbMIPWCj28EGxt2odzNrjuJD8nqGaJoo8qKpf2zDFMMNZ&#10;WfA3XNoANvVgGAlTlNM0rhwh+1+Bkb+Oduz+9DbwFU5HjjrlqGdRptcRPKciHbhjuDNpcHwqfka5&#10;zl2KjcdIn+2PsdY7PCt99XXCKV/wwSo7f7IO8OurbEeWg2aHdml8BM0AD7i1pfBWK/SM/+YJ8M65&#10;qT3oSNuUm/0f+EeTgn7hAJDPO0E/cnxz7OHN2gyuu+OYvnYWFgzNn/s3s2/7U+kiCtyTN+L7yvYG&#10;bPW7kZNQssEujIQfn4t24G153Gr8grX7ucvxq53aa9cyZzKcuMQz9Jrwuowv/VJO1sKPsSIOqpVV&#10;/LJ5xgT4n/k2u3tNnQNZrHl78ejCWU0Me6GNvnd0Mz5kdTF8NW39+pVXckcKenBc3q0YCp9Nf8Hv&#10;w/kw+JiNqmxS4wXV4h/ab7fLaEAwfstg7p3vwFlJzeG2tbWVOCMPcqdqjLeiVfpPLRKAa3QqpMHd&#10;2DNGABf0ZyycO3tu48Pg/4wiB8N5AcgeI3iWewtSjh8/kbuQ9BPHFLnfAezGUDsRO/5a/XKmwFjy&#10;8WHccKRohzYbd83TtBks4gWyzvGsvhVLPnYe7Wq5gQ+IJzNSrwkZgnfV2C0cSi9Y0MDp9nUYuox1&#10;vML45uizo47cxDfgiX7E6IanJE8PZx66TyNTtqh2bOsjTu0+ypw816bcnRP5lcVx9X3Uo2wXeMHk&#10;t0PfiitnVvP66FOJqgnxzsOYz9PqUDx3Wod0WXdmiAL9H3DT7/LV8GcKo3rhSigZH2VFO0cHZ2XS&#10;t+gdrosnNO+sHWupU0U/a4F+bhogZ8DmueuFR/TgWR8InpXr6nfi9aedcPrCd2o5ufQrmiC7BOV0&#10;mdVv5TDTjpbv+qd1J/fST6/GJ/nMGa2/6S1ozjt5lN10o/85dbteMICd7J3SqDzTerzTJvgAv1/y&#10;FmzaZRdi0cJG1kVeqVNd8jl1A85aH0MzreeCocipaAAhRNQidLmLiMu8mZZ1mVmvKvnF4EZ7eIwA&#10;1/qO/sywjv7sptvc2kpeA8/0YEfT+w4q3MmjDw6Es5STH95SzgVvgFNh/M3H+c+MgRkDtwkGcABz&#10;Orya7kLf+zT0E3N+vNl8nzx44fnnc8fcm2++ufHLX74Q/ORAnkxjIQYeg6eYuymLTCEv6I3mwwfj&#10;GE3xxdtLnpHL5jLyiZcHn8PvUp7FvAXDJ5ur/DsSFmkdr+6ldD3nvNruaj7cshL8vYO5dy3bQY5X&#10;koPml2Q5GOh14i06t4AKvnyyhFOPDglGOpiy8WRpPwi8vhv4eSXmHoJ24d9kXvPjfLEL/tht+V58&#10;q5Wct2iHnsDWAOe1wGTP7MDbBf08N2HGwIyB9RjA+4PtzQ689Si6/m9S6ITCQigzClM4GJgI9zNn&#10;TJzOpyGkv/WQq4dDiFNCCOa6rj+cN1sNjTcKivtARYT8k6B6bsWFccKuAQql3VoUJAomg4PJ6OKb&#10;MHJGWakYKTSCMqTN8r3L2NV/CobV725k7NCUBQitVC4i4mYb7NFIihCDigk8xVEe5dQvI1PhmgGH&#10;cYUSyvhnlW4flQR3DCmC+07nnsEHXimuymSA5Qixgs7xjwzBlFABHN1njDTqYmxgrBIcpwRedelT&#10;7yjC6nGlIcKK61CG1UVRbuORdBRAsAjee5bHvdDl9K+08GJSIm0qkFGOMcxY1EF6wU/mDfq0KySe&#10;YjITDp/hvS3Qn3zyceDii0yPBzimkQMPDuANLAzMDaeEwGsYM2P8UeQA9nAf/RaM3tBoGCptKP+R&#10;kBBQH94Dz3DjN3d3xb1ndWSc+OESpzz4E+zAYbj3vHzBpXZk/UObldtlixe6bM/6meHRKsyqoyZq&#10;YIXjwkP1pcaVk7Bwn22KMR8ty/YpF/30bkS/cOoCg3pcJpievTfhEuTzrYbCVRm+pJMerYGzYCyn&#10;FtjhJv5H2P5b7Qy8eRVt8Kzp1QcyZKahffEiHrsNsnRfo5uPg14crQw3D8VYsvsUTjzDt1/PPU7l&#10;F7q/wWfS2+MXjnqS6R3jpzFaR5gNO6TkCfwbRw03Y7H+UJ+4GxUK36trv1q4qj/LsN5GAX338cef&#10;bLz22muJN7zLClvfA3rxpRcDkOA74ezwjY5bLaARoeh1hJ7OUeOv+Kp0aQwJXNiZ2qHptPN7ltZ4&#10;I39ff/31ja2trRxneLWJeBscelx5zl0/UXbifxgb+rnLN1YZRehITzxhscNDQe/ovhxLduo4Pkn6&#10;P//5zxtPxW4zxhDjF89uuuh2cE5dj5DwB9y1+6rGHbyhEePGKC8nQ7VNu7RDPvLxX//1X/PbJr/8&#10;5S8D7opPOowyzn95PnbPfJTtAjsZjGdpJ+MGvbH4TPWZuoqG8abi6/pFPk6R5YUK8ITPceY17u69&#10;z+KAURYpp3EJ9rNn44jD6Gc7AB9m7A/Z/mAYo3rHFjgjS8LlfhEisiivYIOfKrdg7zoW6dfcNL6L&#10;z3YZlbjaHA6xeOyFHcptWs1UBcRY+sDX9BkdEq+Ew5YhLUfwW/hKXhp9QIf3rh24BVe1rcbSWJEq&#10;OPvld6EL6bsOvJlcAqujMdG6vq0jUO/II8k5yI0lcHC8klv0HHSgrJYPfpWjDUWHYPJMvpeBEz6K&#10;p5fe1nDo38pTtOq+dbPGIRjgwDO4pZHfWBfvPV2J7NHW1g+M+fFyAkPpnfIY4wInNjpUVh9Dqz3S&#10;CGjVe+WSzWQYntKLaqSBCzBpMzygs5KTHrpP8oWXVxSq3CvKelWZtGl9qHZrO5zBoe8s230noCff&#10;tHMUrvEtHb5gZ4egD/Xp4cO+w/5w0nUOpMRf6TPSNR3cKByAYQ4zBmYM3BgM4Bt4Kt5hcRt+QG7g&#10;y/Q189rHwmn21/94LQH8h3/4Tc6nyUsLBHFe+iTZgZ+RFeSYz26QZU/ESQu+PY2H4eWdnh6XXDv+&#10;FAy1QEYlFgDTLkrfKhnwbtjX6IcHLPyKoDzXtQjNhxO+gId8skCKrDRHIOd8Hoe4KVuLUyxc36Vj&#10;sfVi7aCv3mceEXiES3nZOsg37+iVFut89NGHqSeS69pRuqJ2JVauRbNuijK+uvDVxjtBV3DAGUrW&#10;dxvRgPt5B95N0VUzEDMGZgxcJwwkrwvWPh+heZ0QfCnF1mQyFIsQuLUrpxxzF0JIOdJEcFb4vvi2&#10;xd9ick0BsdrEDr2eeIb8vq0CnE0VJA/5b2nySpCXYSwQFGmsMKZAUY4YqxhEGA8YQ1z3hVPFjqF0&#10;rITxQOjJ6KVM7G/WfmhcrSMScFeaRuC4SpsS2EqtNEWvjB/5UO+y4WUYLEOP1eGljH4ZBsYv4ign&#10;CjxFy6+rDTUUVOUzvLThhxKrXyj88E95t1JYPvH6TpxdCd4zFqpXfgYIzjFOK8f+SCsNI47yOKbs&#10;PpBeyHYMv0VXjJHltO138RgwtkOknBXg154KRY/ozU5DSrUyuhxjtpRM33kZjwZtHEbCLAYujHur&#10;7aarm72FbjsYui+q3sqnHqF2A5STSZ3ywGW3VRrtN1HqeHV2O923406ccpPfgD8uYwP+tcVvXfo0&#10;DMlhYJNHH5msuNwrM3/jXjsXsEZa6ZWh78UzODp+RZ6uu52yDJWOd0SP+B5jY+2CY+yssar9dqFZ&#10;iWn3g/fKQSsueNCecrrV7jIwiBPgBE9gpMUnlMfoLE0ZKev7C7/4xaMB877s53iV79VTk4gaO8V7&#10;ul8LL9rlEuBQW+QT1CF4du/YPTQ33XVZuKw++iToGs7RtZ3ZJr5CwzAUm3H1B+5rYlswjH2hTu/0&#10;k7F04cuvBid8fc+t+ePeoQ9MOAPIhK2dEvrkp3VOqr+OtwVO4W9VNd2+Ve8uNU4dU/yhbwaFY8eO&#10;Jd9Bp3jUiy++mI4idIRH4EW3WqAYRgdHe8vQD37t7zHtuXBaNITmmi+hLU6Afi++3pXx2G6xN998&#10;a+O3v/1tjmE4k56xx7jDD/BPixXuC0cFR0SN/eDp6o0/6sDD5bVzBJ7JAuMaL1CfNMaRe/Lntdf+&#10;I46FeyEn/caeMd/0Wu3tsaN11zb097bABi8C2PpSf8FThi7vpSVDya8//vGP+U2qF154Ph1pAE+Y&#10;owxOjBMnT2b7jVMLKRwvxBGnv8hDPKLxmjDEWKVrqj/7OOojW+zmle+LuBzx6T084pvu4Rmdk6PK&#10;I28tHnCPJ2R5gI+Al549dzb4bi2GsEgK33TEdvOqppHuh8o5/o0iF300xjbupjHb70t/2x43fQJn&#10;l+0XrQ//o71xfGPgXbvbocXQhka/j0VFjvIiI7u9yhK0Ab+Go8a1+5b72oonkCPK1jfw6nIvDq2m&#10;DApZRUbL02WhD+lc4jhQGEJrIVTJOPSSfRCw0ENS94pFQYcGPUkZLvVM6TAbn6ZP/V19Pm2XJhY+&#10;avdhlUPmlqzSppbxdGynKFjEZREWmgKzdtG7pTO+lQ8fnlufgEdyTxngk8Z7QRnSoXH0pzzj32/j&#10;zT0egEbllR5+5Hkgvkfb30JaxoHyq76mreIb4q8koIXG75Xk7zxFWf20+re4yfguWXc8jvFjKXBS&#10;OqIdLd+mo/3dd99L3chCxsMxz3Rkey+csBjvVOwwR/vGL/qC2/rGtBMH8Fr9NNbvrtsOD3OYMTBj&#10;4PbCAJ5tTmi3Hf0EHyY/BO+OHn0uFw5w5v1T6IEWCzrC26dNyAs83JGbvuuGx+DXdI0333wzePn+&#10;jc3NzSzfXBpPI7OcWoUPcfyRw+QFPiSvX8/SWngbXDBk+N/z5AZ1OUo87T4DP7sWvdU8UZ0CfvvB&#10;Bx8mHp6OBRDgxFeF5qNO5pH6/dhdRqbiyXDXekP/tswkR+kY2kgW0p//6Z9+m+XBiXarn863m4Kj&#10;T9+OuRe6efzxJ7Kd2hr/kxbc//7VV+dv4O2mTp/bMmNgxsA2DODxoX7PDrxtWLkBD5wNDAIELUXH&#10;d10oPib3JqCOIKR4cNoR8rmVPpQNukELrhsA9g2pkkJCOdRuis8YRqOMuDZEtHIkD4NMOmKC6L8M&#10;Rwnj2OeBZ0oTPDMMwD/FyL2dkL37rBTQ5TrH2t1RIG7GgE6EVfDBZyp7maD+dDrvXJFzyDs2sOJL&#10;+WQAGtMWTSpJuZRNK8M5UxgPvg1FltHVKn30zXlDKb///nLWleJdq8z1ib5gMPsijvDJMgIeK4I5&#10;ZKy+Ui9HBkPC3r370tn9QBgZOO8YI11C9qeyQpF3dCA60Kd9KSdpKhpv14wJg90mmt+01oYfebq9&#10;4GCY8qtsCjcDG7pzT8HWBpdnx8Upp3EDP0VbAWTUJ3BClaGl6oZ1hkXjX9k15osW+96vfqiJSrVX&#10;Pb7NBc96sfqiHFTg9SxIp70NN9jFbS+7+loaVxsn0wkV9MEgjE4an1McFc7LuAhvQo1L9XAK1iRE&#10;nDoZ4vRp953VhxxpDZ/8XQ84O1/RV+20NZkx4XHBPcOTy4RNOZ0PbvBajgVOBO2SDr3oL7AIntGq&#10;/CaO6hQ0ByzQj6aqH8RrZ9EUvHhumMVb4V78voxpJq7oUmBUF5JuAp6cqMazCR9c4lsmbN4/9tjB&#10;ME6GwXKoowxqxQvVM6A74UoSyZLrT4xqlfm/CGmoDrpwZJYdodoPD/rALj9yiHFZW+BifxjkTX49&#10;J2+lUfzMQRubrlZVXXS86s3lx7VcQV8MCo71QS+Mng+Eo+Toc8/ld9bIm3vuKUfR5ddyc+bQ9qZj&#10;ThL9XgGtjwb3HhvdCjTZ4wLvP3bsjY1/+S//BXUmTUvPYNEGCmPfuDRGHaN8X9AZXmx8ojHjEO/S&#10;B9LRjx566OFMj5bRInjwJvTMkGR3pB1saLbooehU+nGMNMTX9rfL71LVrO1oBKza2bxAuxpXHDB2&#10;eTJmcViSh08/fTh5dRl/amEBI7w8eLidbn6/DWO773TK57n5+z3hGLWDq47BrIUE6YQHZOKujqty&#10;TJFvB1oIAc6CsQxj+PL54D/7w/C1tbW18Ug4kzgAOUr1iTboU45DfcYhiELwUDt68fKSU+W41PZ0&#10;ugEgMVN9ok19/HLX3w4DvF6Zq0I62AKepNVoV8lSv6VnN69Qr3LxN3RlDONtFy5wNA077OLZopKU&#10;oVEnHigoA+3g1fI1Pr3TzuQJQX/yOc7y/KAjeNbn8sunvOTzYbzUL/it+i1CEbxTnv5zD6/gdYG9&#10;AocTORjjLP51+Y6W1VfPBU8iQ3QwmCEO/WXIe3eevdSmSld4qjjvjX9hOp6RTaWLEuMBXRp3DLKt&#10;P/VCle/jXZXgu2vnU46ReRbmkMlogq6o7a2ra3MGFQVc1fZanESHQV/aK2/zjda59IG2oEe4gkdj&#10;qPkHeMXDzb1gCFlbtKDN3e6q/nL+wrF6r0WAr+0lFQYbj/p7GnJUQFVG+rvo6QVdmEN+FPyQ7GLI&#10;tqvxwAGLksK5nqc8RP9FH9CJPv30E41JPOHF0pauXhRjTI10WJB0268RCqbNm+9nDMwYuIkxgOOQ&#10;l+YzJ06cSPlH56LbkW1245Nldv3aTUef8c12x5wL2Px3oXOcC70H/yHv8PUXXnghv+dqUchjjz2e&#10;Mt08HW/H+/EgfMdiDQ45Ogb53rwIrycnPLecMm8nd8xt8NOSqa3TJjhX/Ec7BHUJnE6nz5zJ9jx3&#10;5EjqzuAGjza6zPHpQe++934uZLH4iizrxVapkwQOfXudXkZOwqkyyEH3//k//6coq2wbEZ3vGgcJ&#10;yC74A5eOdd6//6E8hQmOq63Djsxo9+9f/f3swNsFfT03YcbAjIHVGDAfY26bd+Ctxs/PExvyvQR0&#10;GbUpKI5EorxY6fhoTJj2mJyTUBGc/U0gmxSbpg3R+e52+EMfougwnDAkrAutQEmRClsreqEo+f4N&#10;5ens2XNp2GNUacMIJY8i15N9RigTfPFtwGyFKw1fCUAZ49STxqioQ2jl7WZWoMBYRsNypgzNSYey&#10;d6X0iqVowmbTXOEe/XW6NvBQprtvGgf5TqdEesYdDgiXuq0m/0WsNtsTCjcjT+GQkSacAoMzQx/F&#10;QEiG9V4YZBk1D4YDz+RAf4AjGVrcU2T7yIlq25LjVbvAEgF8Ln2U5USc8UhZbtil6z6XTpmdD1w9&#10;ORFHkW6jkrRdbuFkcHSoa5hwwC940aN7TmMKerZ3qLfhYMxiZMm6I63AiK4ONGsyAjZ54UWdDOOd&#10;Xx3xkHm0R5i+c68scCjD5V5Q9rQ96utLWdKpT9wUV91+cW1IVZ54AZ30hEP9ldcka9zxA244ZYz0&#10;q41tpJNHveBT9xR+6cAlXnqXe0bhdjrBT7cVPHDcBm9jv42m3lX73XWoNlR8j4t6ZxcHCsOntUlo&#10;upFeHCPZp+E8NJHURm0Br3fq7XTgVZZ3cKiceJmTVbvvtB+9Qtr0KEN1wuOAao9Zh3oidojv33wd&#10;cJRTV92ROvOrV53wZDLNSA9v6rUT0Y4a79Fm7mLWvninX43l5aB6YzvbEw/gCSgSUNVW3QXX9H65&#10;nH7O5sSDcvryTt7Kv0g53EzLHvNVnuIlnaN4mnFR8cqHI07U1157LXGBTrRl89lnN5586qlIW7m7&#10;/u0wdMm38G+RT+K6+XofR4hmpu2tPs6uzXjHI9uB95tfv5IGc7Qt5KKFwC3al8dV48ZOnW/zKKbj&#10;x49nGU/FjqInDh1K5x5DTR5HHPnIDmSEFtGesY5fWPAhbmtrM5wmsWs60lTZJTP0Vz+DRR9XKDoZ&#10;Hq76p4qdjr2qC77UCZfGhbEsjuMRnb344i9z9baFBnYaHgwjmDY0jsgfq7s5KfG4w7HCG19gqCdL&#10;pPsmdsJ9HvLWuMVbLCTZt6+OG6z6C9/wAJaCoeCz80ZZAVTi0fh34d121SnLznE6K/6gDnWSQerq&#10;X7zAIhzwyi8NHqLOKc0EAMnvwBHNTF495fHNr5OXR/4OnVb5nHjVi3Ba7SgcD86zoA1wcfLcF0eC&#10;4mHed9mdFmzkAbyiE7sbOY7U4Zfslgd9Fd3dkXyZ3r43yhb3ZeAEXtA4mOGknXycIeh3KifUzTFS&#10;WCArouIkm+EeTgaa6ba3vgLHzbN6HvHcc0eyPmmz7ELMkLXG6zb8d6GZPrs9cai/4EDaTg+3BVxl&#10;kqa/9SgGrwRTwVtliSfzfJfSIixyo48CVdbY/hiXQztVo+wsP/pEv8C78U12Jp4HJ2nDJ14f0RUT&#10;90ErHKb6Xbw8acAd+tfJB78Io7JdaPCduyy1eahP26u90Y6AB5yJkAE2srn1usZT90XDlHkivRKk&#10;mQZtdAleBVeIv9E/P6rY5U0Fj0OiIdpYoQPQ1+JlyKuARkxe6ClpJGDkJD1x4vjGJ7GY4onHD248&#10;+8yzsQgoTngJZ2q46gKf8U2lD84mbu+5N44n/T6crPfds/F4GM4fjL6qtkTZ35OFcUyxY+9yblCw&#10;FWDxF4xzmDEwY2BXYQAPw9fwgZ7ndwMNeQt/HO9PH8CDze+dJiW906TOhCPL5y+cKMAWgB9jbngy&#10;OfvGG2+mfLUDjdz3nWnOPk4/PLs/naEuC27IAnKVTuHXIgNy3dxkr4XB8R4vKv2q4R6/q6oO78F3&#10;LULLCGU1v9c2CybAZ54gkC9db+bxHHxUe/Hqp556MnWFTBycWVrplNkXvNGP7WYkC3/1q5ezHfCq&#10;Lu/rt0rZDX/1MxqyGActFC5qITL9WfjD7/9wzR142UdR9jUik4Rz/jNjYMbAjIErwQB5Ru2eHXhX&#10;gr1rlGcUxKVAMIQQThSfI0e2UgFpZ0MrGLMAWY98QnaKnxG/pZyVgK9dPqdOnsyV0Qw0DDI9oWeU&#10;YSigBFIG7RCzSriN0QwU+sKq86gtFKTaUaUuymCna8WildxWAFZBP4V51fsbFsdocIl67TLupzB7&#10;130Bt3DNIEkph7NDjvqKIxFUBl/iWCYYsTAq6ZP+o6Az755J58eBUN7qyJ/47ky8Fxh83JdSfomA&#10;Z86d//TYk0o7OkzvxXXbjF8GJrTURj5xTVvSdl40WbizizC+XRP50giqTdEeRiYTGxMVebrsxklP&#10;YKTrvGjXM7qWBz78gs+vS5vkdYlv2JWrDrjs7/Iod/p+uQxGyY7rMtU57Yeuo38bBkb8NpapT1vb&#10;ECktOKWFO3gBn7aps3atlQNTXeru9O5NXhqusd7CtzaKgytOGDvZ+vtOjZuoOvOjQQFtKndd6LoY&#10;LpUxLQfcylGmuu2uYaSXhlHe96KU3e3UVhM/fdh40J6eoDJ64l3yC4EifxfPni43FPzrc3kPLs5U&#10;RliwCXAPxhq7o8NUP6XDNGDMsofxzCGAf5qoyudd4woO9H85AKtPLaKwa3GaJvsieHHzJ7gt+Me+&#10;kr7ju1XyyeQd1HkPBkHd4pUjzlV0FWnjH35kcnz69OmNt956K+mLAVo5W1tH4tseB3MSnvk5Yi5C&#10;L1npbfIHThgZTp16O406cGWsZ/8HDqZ4l7ZpCm45qDjwpPU9tl/Ed5rwyuIDxsG9+a7Hpj5FQ45w&#10;5MAz6X/++aMDDdVqa2g3JgW0pp6oNvteXNNHdLn/w/uisX5fdOTp6kLTIJjRlyNE33jjjbzn7GSo&#10;OnHiZPIpK7Pb4ZM0GnRm1TtZymjGecfRp00cWXYWIXnHGvoOi7ELv3gH3sdx4ahS/LTwVzK3Wq1d&#10;kXkpyE8mtHFIv3I2+gWT0E4SZSqboU6fwnnjvXBsHP70wiPxQr+CuvS3vOK6rzlO9I+yvbdLuHfE&#10;LZcLNvxL22s3VnyjN9riRAbHB7cRsGivHMHoDPzdLm1Xhra64AEsDR+c2gngV5x8joZEQMp1SY8P&#10;gS+Ky+BZ2e2MEykdmpDOUaxjV8grRf16h5/azeDUCM9noz2cupubm2nMlBqdCfIq83qHduCpV9vU&#10;qT369Y9//F8br7zySo5jeHIJhYMal/pz51C0mjgOuvArv/LJp5JRjtCuY9O9B4NypfPs0p8CA/PR&#10;o0czThkufYBeaqFALSyLrBnoSPqkaLrK7jaaJ9BF1eOIN0iHB+9dy4FTzsjxhqSJXgznXVSUzrvI&#10;/8Mkj9shSnSm/zGc1j/EuAg5Gdxv4++RL5Z7xr16a5GEHbnnwth7+p1TG/ffe/fGC3Gc3WOhe9y5&#10;J5yg4Yz78ce7N85+dCGuz2NBXdDij19v3Hv/HRuPP/FYjpc79xSfVGNoQgXbABaUTCCMpznMGJgx&#10;cKtioHncMvzFN3sRdfAAHCb4WaaPP3aaffzxuZDR9d07/JVuQE/mcHnj2LGNp595Jo/SdNoUR5u0&#10;dB6y9PXXj6VMcEQ0vkx/c3IDmf9ULJATjye3foA3uz916lTKY3IXjHRLcpjsVnfHa4/8FtWQA6X3&#10;rObJy23f6XkdvuSxiIR+RgZYmI9Tlmwf5+XkoriTJ04GRjc2DkdbHSuq3FXyQrkCnGm7udgrr/wq&#10;yyDvzA8tmILX3RToaKfjCM29sXCMLmxxZcrYsMPlwqdA2B/+sN6BtxMu4WmFaEbiWYd+qfnjdcCo&#10;OnYodiVcO6S/VV7tNG5uZJtvVrhulX6d4by+GDCXMK+fHXjXF88XLT0nkTHhZhw8e/ZcKiuMtAQ9&#10;I0yHFjw3kqk1LDf7bzPfxlUpe3UsF0Mwwz8jrHhKHmWOMYZwpvTANUOLX0oeBdBRUZRA8YwlFCeh&#10;HA5jP4mjUAjdZ+4bJvfLoeFcjt9Nz23EgRsXhZOBBd49W3GnLyiyjSv4S6dc9JPdBJQ3q/kYVp6J&#10;SYAJAaXXGJJPHcIU71eCw53zg399qZ232wm2dtL5zfEecSYtaMiFDqWX13vPfgX05rgtz4ywbcD0&#10;K31PBKSDU7hhxHXEhCBfT1QatkW+wJ0VikKVW4465hn/weg4NbgH0xRW8Kq76zfZUnfDpU6TBwp2&#10;t0kZkMfAymDXfdf55GnDfOcBq7R+u+3g1V75u02N7/7tNirH5Vn5ZYzz/YByjDrCU3y8XgT9i54E&#10;BlXvui7lN51VXGWTB3ycU/UtBpNMBrzaBSitvI6X6d2E8IG3PBoOCXB1GdI5RszuF98G7EUcypCu&#10;eQ5DviBft7vhLqgu72+VsToPHMChNOCy+h49wK2gTVaDCo3zxMfwvg20mWDyR3mJ+mkH5HuDrCbW&#10;+kd+fe6+L+23e4ZxVVplJTLkH/qz6KPK6TZ4bbYEr/W+xnTdK6J2QkmGhhXrD4OsbwMdC+eKBQjk&#10;gbaS18+E8ffBWBWqjgJD2YUz5dzuQd8wLJC7+nFzczPGVBm1GbixbmmaHvAl40MatPVhOPEcp4n+&#10;7WrynTbjwPhpQ80oO+q4YeOUvODI+GUcw/SAI1/jn++aCUmTUa966rujBUOPb/TQNKEvxTe9iwdb&#10;v7/S/kUrgnKNb2PGuHrzzTeibQ9ubG0+m3R38uTb0fZ7U+aRB04SoKuAHY1+FU4oxjP4Ixs5zLJd&#10;A5+NlqVBjAzVD63zwCfZy6HFmGVMaRN4si8SB8ULI6IWWwz9BF6XtBx2ZHnuNguYlEEmgEGQjrMN&#10;7ulgxad6XJacj0z+R9qSd/Iai557zFvRT0aoxy5+sqP6omDJyuJP05Lf7jO4dRm32uxXHejDCnlt&#10;sJgDXcijXPhBrwIDorqV0W0FH1y7fHtOWpf2RlNSry9YihcoUxs7oCnvhYI1ZIbBMOAhy4n7IUmm&#10;q/xVjvI676Iec4lw1pYDbyvoaO+QpuqQpfPli+v0h+w0RpLXwmfcaw895X//7/+TDjx4a97e7ej+&#10;aryvAi9brehAVbY7yk85qb/jEqdv0UfTJtpvmpzW4d6Fj9gVaCxIy/AsffMZfY9u0S+6gEfO0m4X&#10;utBxKZcDLvME/dsOPDBV/w8Gb9SRXR8wR74fosDsmyglOMF2J1566ozDqDQSpcMvbsvVGXWQWd+G&#10;w/4+36QMo3GMM+/uzN2lG6HDfbfx/odnNz5w5G7EP/PkoY0nn3g8HXlhBg44gqbPf7fx0YdOBIgd&#10;Kn+P0xvu+C5Ouohj6R7Zn30U0CX8YIieLFji7xxmDMwY2F0YKL60c5uchlT8LZwn8Y9eYWGbeb1A&#10;vuJ5Ncd5NGTn/emg87y1uZkLkziazBvMx8gLzihOOt/LNc/Af8kxi5GefubplLOth+G35In63nnn&#10;neT36sRUc/FE8HS8Un1PBK+j3yTvijhOQc/S4+lXKw/X4QuvJYPooT7tkfBFnLq10XOdKFUw0I/J&#10;TM4pckbQxnUBDk6cqONKX3rpxZKv0Q/3BV7hD153U/g65s+O0CR/25mrfalP0gXi305HaF5KP5PB&#10;PwkppyN21bufJL6CiIR9fb6VMK1Pfsu8WTduNOBGtvlmheuW6dgZ0OuKATLQ1Gp24F1XNF9C4cEp&#10;vgtDjMkiQ5XJoiMDTBanwqbvbyRTu4TW3NAkmG5NklNNS2FLwXH0EYWtjUAMZHa/wDUlgAJowk6Z&#10;YlygXJnEw7n8DAx+XbVivYw1yuNg6mNQpdc/dQQSxasnvKlTrsWNPLs9dN/oH8EvxbaP04Q7dF94&#10;r/fZi5hUKG1fhMFOv8ljp8GTcYzaoTBCVJpa2c1hUkafi2hDCcGaP5fSGUMblkuolk1j20AjjvGG&#10;ku6+OrwMRzUJKroVL8+YT/qiq1Lw5UGHfgXKvUscpwJ8Um7hEX3CB/rdNgkAf5TbzVAHIyl67X4x&#10;cYJvO0Ka9u0kaKdHjyUQcywWzAW7ctqIqSKw9k4JcIBnYbQLIBy7wiCrDLArW52epVeWe/V/P7Qb&#10;TqSdtqvT9rizCt6uPgZujjrv5RO+/vqrxJVyE6dBOzrHjjEORsby+8Mgy1BedVQ+94y28T93O1SZ&#10;hUvluNTfecoIXcbEr4PHOMoOf5GG8wmfZ8T0vBwKtsJpv6v6is+IC/AzSIt2qt6Ku9y/VcRPqVg5&#10;WXo0Gv4WdUQkXPg+Y+NR+7XZIglj1SRSGvgvOq78da/kelZml7Ggt4EGlClI0/Ts19Vldr3yolvP&#10;7u2ghmP1mOShc7/qcnX+rGD6R9vyudJIayyQG4wU6MSRbNp65MiROI7s8fz2Rpcp60Bq01Jv6/sy&#10;ZLyX8vZXv/rVgq/UDrrqD/gjU+GOXmRccFQ5lonBCF/Tt/pY0MeMFNLIayzpczxEOHu2FkWhgdq9&#10;ujf6DP+so3ijpuxDO5fQiF5P5TjqHWmj+KLyXQK4Rn6eUVf0p50cilWmX0ciMfhsbfnG3EN5dPrb&#10;b7+T+srBgweShuku8JD4Clqkv5wJBx68cOAxDmmH9qgDzRsv4vSDb4ng2z2mAI9H4+/KhUcGN/Uw&#10;JFXba+EJmr8n8As/AgcGXAA+x3zKjXLeSSu0DJKn4DamK3/jVDr33b/a4tLHgryO8ePIJS/obU0H&#10;8knX9XW7OFPA7xld4e3aZiennYfKhDuyE67QiTIYIxsPjIzKyAVGUQ4Z1DApX9uU459QFFJOWenQ&#10;WrWjnLTF68e2Fz5i31SUXd9iK96W+Il2+Zflxk9UEwG+XRk94AxtZqqkI/OJsx+d2zgc3xl6IHY5&#10;dCiaKFx2XJfTz9fqV13KBmbeB50Ivpd4LHZivPzyyykL0WXhJF9nWnfauC7km34d7R4wtMCB+vS5&#10;oA/II/wbfXK+isMj8A76OrksXl899dThTOcb2RYvCS1v/Jaj72DGnT//ZaT9Nsuqb+mVzoVeGv7i&#10;FQ1sFreAM/sM7QaWfoCf+p/Ou3CNxy68oH3KRrTQOAsuEXf5ppx+id2gm0jywzchZ++Ld3u+Dwde&#10;nL6wBw7iKPXgjefOfRKLJ94PZOyJEy9Cd44jMffGwpdoTpTnW9VfxRzps/gu+NdRR+yij3f7Hrg3&#10;dksbbxbIFIarTfAaulT8ncOMgRkDuw8DJUtWtwtbJm/pXGQXHkqnorc4AhLfNTezcMLpOo4mbkfZ&#10;6dNn0sayubmZ/NGOeXpILZT7Mb+RfPjw4VxIkzw63pP1+HYemRggmU/g7+p2SUcXKBm+kXYEn9Hw&#10;yRnx5rLygqF1DQt26AEW8pT8Xt3WS41dhy88Uv0nwzGpTrjRFoFcfiaOMH48Fo1oPz2Nc4q8sJDE&#10;nEloOZIPS3+0x3wEHhxLqnxyzqLG/l3Kcks/wqW5gDm0vmsZv9AfQky9+uqra4/Q3AmXENP0kbIt&#10;CH0HFeSa4HEd3SwXfr3hWK7v53reqf03os07wdM4uRFwdd1T+G4kHA3P/HtjMJDzm2BSswPvOuN/&#10;OuCWqyIkGEwoHoQ7oXQoHBNlNKlVvAuBMozWedAuY3F8bqWOUM9Jc7xy/NSZM++mcasVPDilFFKS&#10;XoiV+QJlkyLImMNIaLW177so0+TV93scs8QQo3xprAbfF0aumFqn0YciaIIvfeczgdZnO9JBagug&#10;2L0h2x9/ygyQdopcoWwSwHDieK9UXEPRtlOC86UNZfpNfzGuMc6eCmV479598b0f35ximNTfnFhl&#10;qNwJ19cfw9HC+p/KIFrri4EOMVAiexzH3QIk7RU/VTIbb5Jpo2fKevOFMnY70jV26AXt9reIGCGl&#10;YaQyUcFT1AT/nT8dURGBZr1njES3ytEnylCnd2OeOt4OrxJv8uZ7SukkC4dUNafap3594rfb1UfQ&#10;goNRzQSLQa+/iZiG4ajTJEf5Jl3aUIZYPHEcT8rtCxK1o9PCYbwe8tlRYddEGWotlFC+NMasPNop&#10;Azxqt3HeRn8rOAsuzqbajQGT2XcaFmHap8WH6pgZ8drYR/npC8ejcAyWA2DMX46lKDnpIOIjb/VZ&#10;GWe1FZxDldWZWTsA+ubKf+FrXVA3/qjuhFvCvNfX+F85XN0nLrOggntIOsBY6fP1kMaPuqtd3ZCI&#10;GOCJUup+eJVwxh+v0SU68g00/eY4Qbxc/3oGM7pIo33wbHzjvvimDzpUgr6qeguGrlQ7vLMTEq0L&#10;eNCxY2+kHEAT6kCfZMjD4WhJuCKdvF1mZpz/JAb0hZ1078exSP/wD78JfJVjm6O8HUcSJp+MvuHA&#10;g0vj4pM4ctaxgBbQHAgnln40pq3ehutPY5GOb0oKDOy1CMq3nf4WC6O+SMer8Szee3XLV3Sg78tJ&#10;LL9+RDu+F6V89wzyHFqcOXbA2SEoHfqrMdl0q4QxXIwOatEJg3jnZ5A5nvz35ZdfSt7EEFMyb+9i&#10;1TGa5jgoZ+QPyffxbW07EMfi+Z6qYHERGQuPeLRfbbdzyDtjWRssXJIfrzJ+tBn/ZSRx+oDjheVt&#10;3lZthoPmC8b9OPbBJX1dCUrKAuUK47vK189dHlpRhv6Tp+XPIm/cGL+Vvox4nQZsLry9rtKl1SHU&#10;Ozy/nPniaoFJfTNGuiqLTNE3RQ+pkwRcZAT8k0nSknFoUbnyNdxw6sIn/DYvApO02WaFRxnkOH4m&#10;eI/noDW7+sieetcyB7VEW+I/Gmw5rkwhiop+vJBzCgvU6EzSd/lw1kHaxkvHXatf1UTxCzjdwgE9&#10;mrEX30RjC+ObBEOYgNhR23673G2Ri7zF13MOoIGToH/QsOCNtsOfHb1wpp/gx1hw6Tt47f6SX/9w&#10;khtrdFOLOuhLjNb7gsdwMJMLLosTjDHUKnQ57quNER//vw9n29/Bkj01wGZ8hptugxNvT8w7simo&#10;Xqy0oa/FFVS6cc+PAWPYhe+ITRs/3hE0uPFdvA8eFrLxbDjvzrzzfiyE+3Zj65kjG4fjiF3fA1XC&#10;3UHDjtb8KPRv+hH5yaFpboRu7rqLUxnfADF+4WbKr8CaLyWYw4yBGQO7AAMX478ld8ny2nH8ZSxk&#10;4KTCD/ENPJZzzq45urJnecy9Pgh++dzRoynjyFf6DZ76Q+jaf/2P18LZdiD4z+MpK/BL8t+Ft9IT&#10;lSu4b33Cs0Xa5pE+SZCnLQTfpcu4wESmtl5y/Pjx5M9OurKQsvjb/2fvPACsLo4/vndw9A4iCsod&#10;CIoi2GIvqPmrqZpYEju2GDVqil2TmESNNUaNmtiNLYnGlhiNvWvsDUGqRbEICgAAQABJREFUcihV&#10;ernjjvv9v5+Zt/feHffeHRwg5bfw7r3f77e/3dnZ2dnZmZ1ZSlm+VAhfzCMYNpkjwAXrCNbpyFro&#10;+zbbdFObS5hbWCcCDHIq87/PHflhgvOO0mYY5JH+/fuZPAtOiCixNhrw2MTLPE37WNNBf0ygzEHI&#10;s6RCZ+A1JuvQBzYxqw/I6x8r1v4U6mcyNJWOrBz9MamAi0xd2Zrq/mpquXXfWvlXjeGjORCsqjbX&#10;tiH2h4AuRCfNhau2vuVAjsnuFJChl+bCshwgpK+sBhhgPmU9kBrwVnJn2GBtaMQK+TAJQqqVl5fb&#10;QpHFNuHvOMsiKlcieJGhpAM2YmTpb9AMgwNHtqjUNwoDjG8IdygN4oKcb/Ddv39/M0JwzW5aFEYs&#10;vLtocc6OVwS+qFivrKwwIQyDA6Ht2C3N2VkxtBdKM9uNLtAQLlHsIIDyKZTWpT71oeBKP3CC4ImC&#10;EaUOH5SknOHTTsIZOMSDh75D+EWZ2E0fO+hZghZhMWLYKpQ1lN1cXDp8hXorfx02uda+KuKzxMKF&#10;H/xBILSb9tt+ZSrkaS3tWiYy6q7956krfyy7/vidCIuXy/sooFBYs0iApsEv9GeCqZVB3rr0CM3z&#10;sTpUt3utZcMWctYg9bIwYDFCHdA/YUpI1MGYYXGCwgplN4k6qRslnTWJMvQOu+gog7KioZAyolEw&#10;tsNQpRfJyzuURz5rk+4Tjo2JzIXsrDGO5xjlUNi7IthDaVEGOKEdwIRHDosA8qGMJS+LHuqbN2+u&#10;LfxoN8+hPQz6lA3+THlriwaUhb5wiHDEttOO+fPnia6/tP4gPFvPnuvZ7tJcnoDxif6kTN6JfMPK&#10;033u8ZzvWIfjhppWTVLVDgewZD7AgrEFnhcX6NbPzn0zNArkTrt855bj19nn/m42j35Z/lgH+Umx&#10;fr6zCRh8R26u0p8FfaQxnkMX7HwlxCw0i+KAeqPXNG2iXsYqdEJZ5Ofd6dNnhI8++sh+QwvM3X11&#10;KP1G8nJBeevg+GJSr6epHgYwksyQIY5wR5tttllglzT8gN3CkX54xceG7/DmGoUNY/LzL6SElucs&#10;ShcUHPQJNFAiBQxje4bOXpk6dZr1G8p1FDmdZViNfYfyiD5l3MOrKDd66NJ3hIXFYBeVPtAN5fIO&#10;czshUikXxQq7o6NcALwYYBpMup/vEfmz/AtZxdszYsQI44UDpOTiZeD4VMoxNgxh/Ic64WNRCUT9&#10;KM543leGhZYYfHLGhtcPHE7b0DryJVkMdr1Pfm8/RqdKKxs8wCeZk5lnoXHmZTYfuNLNvc9i33n5&#10;jgWfj92QAv4ZU3HeccNKzkYEnqr++BGkcWLzwnL+YlAnMW6BnTbAt0nWA9k/ds//eNnOr2TwsDyO&#10;+2j8gscol2WnXPocuJ0/uBzI/VgeZSG35M4p5CfUF0aQXB7EO5QD72H+4HeEny6hDdQX50T6lvKZ&#10;m+L8xDfzA3TnMFEqDfG22ZXeoS/AL/M/5012F633lJzr81am4WRWAt/Un9tv/mTF/fU6svWCry80&#10;jsFTaVmZ2uOyQkM1gpd8yUrMFttgNt73/qWgrKHY6YxXoHk3NEdDLX1KX0D7yCdx/NOf9Avf0AHy&#10;AIZyfqN05cOz2Md8R5kI+cH70j05wbnVHtsnQJeItGQ6M8Mc9K/RIe87oGY+0fiRV12xPsqpD/94&#10;IrnOcoq2En3QPdKqIv0oFm1W6cy7WTPlzftFmPXlHHmddg2DNh0UOmuDXJWM/yJFg3/atNmh/PNZ&#10;Mv5JhirR2VXyuOvZQ2eUlrRRvZJ11EfsWwIOhz07DrgLtGlKMZBiYO3BQCHeyzwHDyXB/7iepjPe&#10;MOAxNzHXEG2kX3+dCy1DXFybcxYcHs3jxo0NgwYNkgzW0fgJ7yMbVEi2+2T0GNO9bCy5Gt7tayHW&#10;9i4/xLmeb+YO21CpZ8gz6AnQ9WAARL5HJoOPszmDDdfwYN4Dno8/HmkyYO/eGxrPbm7P5cWXHhBh&#10;hogKzAl428XzaTHgcQ9ZlvkEeXSe7iFzRXjBZaEEP/7ooxHWtrKyUuPG+qMUo0cVfp+ca1KCDlgv&#10;s4HO5myRIXoi7jsdhfDSiy8ttwceZcQU5SK+o6gR6T7mqf3O4Nznx9q7eX8IXIPZytMF7Yn1NfRS&#10;U8tt6N2VeY92qCHLX0WBhhV4tPz1NfBm7Asexf7NyvpLv9BcuFh/LU9yVOtvDr00F5blgSN956vH&#10;gK3zxHNSA95K7gsQnS+xaxelIAfcMoFjUEIoYdL2iSROG5qOMyM1HbD5sJm9H+eTiCsW6b4AJyyg&#10;70ZHWYLBoFOnjhmlhyuxKAVFCX2A8BgFPu9HlCMKSSMhFGUgn1gOHnsIXiz+ERwRzAjXZJO/rmP/&#10;ZaHM/opwZu+s3b+YJMETCTyBW5Thkyf7OTQY8NyQLaFeuGaMgHMUrwi206dPz+z0c08L+gr8Ipgz&#10;bgpNvk3BbKSfhvJm5LSGHplXg3nR6SkCGcn7337m/IEe/DJbF3yCmwijPIt8w2kn5udJQynymYgD&#10;aN4FWjdEgD8SuHLlIXU5HDyDjqtkLIVmUThFQ1y2vQ4w/caH8cTYQKlFuC7q4h7tpU9ZLKHwZUz4&#10;QsuVreRHIc3ihXLIgzId4xaKceCDPiibNqHoI8QK8FEHz/jmOZ4JhL5TK+oI8bV5gFX5yAtctIud&#10;mOzkLNI45h71RXqhhbmLgUp54LD4igZ7Qq5Bg5RDYgHB++CROvnQb8DNM/CK9y+KwJ7yLGWhBs+h&#10;DvqJ+mPi3Xjt5XjfxOeQg2rIXNZ7Vptp1fwAPtoIvGa4UDO8b7z+eM+v6sJqKKIl1pT4jSIAXHhe&#10;ys9+dFf1RNyAsvib8mth4SKDTiubMjL4YhMA9IZSmwU9sDIG+GDwABQM0hg+3GOC/nTDAHmhX/py&#10;woRPpRT/1GiafofG8SKBJzn8DhswAUxO9wLdOp/AC3Mm4SDh8YwHqDoadvhNon/Jy/wL/n2MJVLQ&#10;zDQlDeO3h8YT/Uc+xhpeccwVs2fPsV3YjDn6B2WObQyQ4WOm+BSKdspkDPMhDzxqwYL54jF+zio8&#10;KvYv/InygQXjIYYr+AU8yzzwZQSO/MOAr/fHabfezTyX8E/4NkZidmb3VohoMMKGjPHjx1sYqL7a&#10;0Q5PAxdsSIJQ2UDEuz2Ez/W0QYD2AS8JugS+OGYiXh1v8K7MWNYvDPHxOV6tyEqMm2j4BBcYMDFo&#10;48ED74UP8E7kZ/GaOQCjGIo14GE8kMgbxzD9HscN9/lYgy2rj/k6+LPHDdMIbaSfYj0URHH+7eVy&#10;yeK5hbyKyE994JtEf8fxSp3MTeAwzl2RFmkLcxL8AMVgNPJSHnRmbVB50CbXGKcjr2FjC/Xwqdsn&#10;mjvFo+hDjH/MdXygwzjX0g68TuE10J7Jl6qT5GW5ERD6hIfRbxMnltt8RfgwYPA2ZvkS+Mmg2spZ&#10;GX/AW6QN6sLLa2J5uRmCe/fpbZsVG6rXuq6hB5l7jcFN2+grpytwFPFUJLxWCR/eB8gG5DFFsHDM&#10;NXhyzDhN0jeEcMdIHucPyoZ/0Bck5hZoYbHoAo82+g6cw6s6SLbhnFv4RdzcFMej0bfeTzT2qmWg&#10;w7NOZjSZxPjH/Cq4rbF0ltrDP+Uzura/+qOcJYnkOh2MB745H498s2bLeKfILnPFczH89hbP7WUe&#10;J4xbyXoyBi5cyMaIRWH6TG2EaFusDQ9LQs/uHXQ2nmScGs2RLeQhqXFVVMy41TiWVVHYolIleskh&#10;tcv0T4qBFANrBQbgn/kShjXmeeYdMU/jjZMmTTL+yDqOuYe5rF+/MpNj4LdsgEJugS9++OGHFoGh&#10;Q/sOGW92l69mzvzSZEO8f9kU53W4IYry4MvABa/lQ/SXjh07mfzG3I3sR93IQZ0yXoCzJfMhF7Lx&#10;l3PhKLOFGOr7H3xgc+lGffqY3J+vrU29XwhfzAvgB3i7du1mawjaYyFB9SLPwaXPO8F0gaxTfY5v&#10;3AD3wfvv2+YyNhMynzDfOjzwbJs8mtqMNTJfnONtHldzn3/+heU24FHG8iZQ3RR8U4XDrLnUL0xf&#10;ZOMpT+Wrazd6O/IA3YTbhfC1qtq8VH8IbtYu6swGW5DndoN569+MddW/35TrSDMM7mjwBX/Ngacp&#10;9aZ5Vj8M2Nwo8kwNeCu5b0B0voQQ8vnnk7TIRzHiu7tRjKDg9UGZZSCR0aWDNR82TZasw8xqGR6L&#10;YqES5skObgQlFrq6o/u+u5rFNoIP98nDZBpDK7gxRAt7Kf3jWTkocVjMV8grj3rIi9IQARLBy4xN&#10;EmZbSFHAkrwOYPWasC72aVSuRLququIMt1mmfEWhisIDhSFn0eCZB449jn074XiBhS2iz1B0gm/K&#10;QSmD0pHvWG49VDfpEjrJl2xEZodlnWzRs0Gdnenu+E227Et1+hthzkpxWvS6Eey8aM/Lu264iuXU&#10;KcOzZugMxVXkH9EIERWsKC6ByT9xfHhfxPrcKBONTIwDlFqZp5l3vQ6Ui2xC4PliKQ4XyeDFPd5p&#10;1ap1ZgHiyh7u8aGuqJSkfpScGO7oc5IrVFHKu4KNPNzjm3vAzvhkF56PWZRLroyNZQMPdaBkJT/v&#10;8XFjIl4QbkyMfZmLa2EmM1aFb/ECFloo5BjrlEl5kXZR/qPAg0590eR9BA+Bt6P4Bm4WtSi+IxyR&#10;79DeOnWr7OVJlMGiGkJy/rQ8pTT+TqQrcJCbYhsMAHtQ9zm3gI98/mocF7n5RLOZMeJGVFcSUGak&#10;nVhn/fodrlim54o48bzRMOHenygRonKcPomeFihbu8urAi8jAKXvgBd6miev6xEff2x5Ix1v0r9/&#10;KC0tdZpQ+wxOveDzN/Dkti9Cv+5+g094d3l5uY2bPn0Igcx4YmxHpTC04swPfsqGCBLP6TO8zjAC&#10;MJ5QiPM+H54z7hibhNmxPlV+6zuNRbyI2ZXthinOSPRwicwdJAwm5PU+LzJeAV9yo4x7vBGyEgU9&#10;PKFK/IdveBAKJ2jGobbiav84fLWXDf6guZAK/Ir57hOFRBowYICUTvJ81htsIBg9erR5/PQrK1VY&#10;8CrDId6lZWXyYhIMJAzQwENZuYm2ksBRxDfjit/UHfHt186fuQ9Po40YNvmOuKEOjESMiRna9Q7e&#10;sgZNP2+SORi4GNXUFevxUJW0V/2mJxgN9bc2j37Yb3suA19uinA6r41wuxKE/JTj7/lbsc6ID65r&#10;BCs8krFKeS4HCnfiAxgbSWxA8HM9ZTyWzAf26BtkuwrNAxjZqAfaoJ3ME5SJHO+8SrKIyqM/LESr&#10;6qEM39iQhTG3fp5Z9AbqVnl4Q4LzaskzldCdaJn5q43qgGcBA7QCTYJ/6B4ahu4ZF7TzS40VvMQw&#10;lgMr/eGbymjlqknM3ZHu6KG58+ZbBAXkYyIoYMSN/ZoLkfdn7p26vynLyCbnNv3riR/KkcE792rp&#10;Qo8Iq0+/gUdwh8zIb+7FvIwZ4DJ5SWXh7e994R76PGNOQ+5nLNBODHwY1Zn7GSNRNiAv9cNrouwQ&#10;63F6QYYpCu3lGde2rbz8i5FRNJYFU7EMZiicaS/DGOMc48k+ZtDza1GheewtXox3QonoojpMKp+k&#10;DQuTVW+L0GvDnjo3Wl51hMPkFSU2LcyYoXOT57UP8ys6ikFUht59EvEdjQ88+ooVvrxYcplgx3iI&#10;F6ChVSE7gUAQ6VLyooXxtBvpnxQDKQbWcAyIXRnvy8+DfZ3Dc3gnIYT5uFyAkazG5krmobKyMpsT&#10;mctYJ7FefPvtd8OQIYMtehHn1PEeMgbHyLDZYCM7w7ejrbl4xjoKuY/1VpTX0Qkg57GpkjzMjXyY&#10;54i8wJqLOqdoczx1ojugfhgYc+17779nBryNN9pIOpqVG0ITuaG8vNxgYwPOqFGjjLcP3HSgbQJB&#10;vkOW48N8wGZwDI7ojozhFqAn5pb33nvP5nzCOtMnzLf0IWx7bU1RpmV+rp+ee/a5ZTLgxfk5lgPe&#10;wB/J5nnRc+bS6M/uKUPd8eHXde95GfX/UnauHEB59DvvWmvydFye2148AC6NitqqrY1cFSjE8hR8&#10;vvTrtIX3lid5VRlk169XZdqt+veXsaIIW75+ifDHfPQLeWN/qHWZsZSFMx9Ihj86oWA/NI4v6o/w&#10;5DaXe8BHqgtjvX6pRwsGVx6gab+BWwDmXBjS36sHBuB/sL7UgLcC+oNB0JQUBxILP5RQLPYQTtg5&#10;w65mhBMWtIw1Bij/YtF5xl9Tql1n8jTUD5ERgj+ewwCdOTta4ju5zyMTRxCCvcXrqDjizdz+oA4U&#10;LHiRsYhnAU/qKOU+O66Ix26KHg0669ccZslA9Hvq7cx9oxPYak4+K3At++OKKvdYpE8QuBkPeD0h&#10;lJO4B34IR4SRO97HA4G8eHGgzOV9+sv6F8XfGoY76DD2f0PdDE1EWvbn2QbaL/0BT+SJwq2Vl2Eg&#10;rijVm1xn8jIguARn3Iy0GcuIdMm1KbJyAKQO+oYCoxK8TtnWAQ6zw51bvl5TZr/vcHOHMg0W1YdR&#10;Lir+omI+ClWm7FQbonI/wpnbfgfVMEPRtXXZReZPfC/3XvztOMDo5OOTut0oWGHncaEchRajcQ76&#10;jHhAifqlFpi281OKSowH8HUWkvB4DBNxI4B3SOw7avf6IhxN+RaImfb5QqAp7yxPHsOFEc+yv+00&#10;qbbVvu99k0NStYVST/xwM/Z7bYZ6P8jr9Jt9YLf4kyEBu9Zjz5vNhxIToxKL7KgkJ7QPZ9p5aEff&#10;0FFe/rkdFk8/o8RHOb/VVkO10O5mNGsQqDHQJqMq285sXevar4jzSONcE4aakG70Q/9+/YyvuMHW&#10;sQM9QCuMTfqdfM6f3KDEbuUpOkeP+70UsaC95CbKxTDkmw48vC2loeAhJBFzBV7bffr00YaPXjYG&#10;UTxRBuORxG+v0/lULeGoL4GHTQN8m1Jd8wzGE7z5UCwR0nODXr3ED6SgVzleFmM6syjPsiGrK/eP&#10;z2+++xr6IxoDiqy+fTdWuKX1jZYwEH0hBRmho3fbbVfbvDBJIZmoe5NN+st46KF9Y931FTi0lT6A&#10;X4FTUtxsEnkg38Ad52SuSeAevgb/55nxfOVT48xYxBzM5gZSLB+corzjPd80gVHR5Vry8Tp1xRTr&#10;AkZSpnj9ctmLe3H+8fdiH3mf8Twae2kfeekrYCd/5B9eT/Yd3nNa897WK7qWEVc/gIRygIX2IdOB&#10;b9qGEg6+bxtP5NlkuXlBKKtti665z/sRDp5F+Kgb2PhEWCnb+45+iJ5h6i+VwfzNrmDmPEK9I2dC&#10;L5RHn2C8Y2zwHvIQBmXy8px8GJkxmlEH64/YboAmT76UIYN8jxu9D824XKZ+EH6+1FmVn8qLuays&#10;1DwNwAk48hR/OO0tT92xrELvxrZTN30DzsCB4wZI1C8ZGiBPblmUzzvkj/0Xf9MHzCP0AzinX5AZ&#10;KJ/E+KA8jK7wD8ohHC1h+Dt06BQWV4jHaKxCV111lEKnzu0tP31PvYJEpQCzaBO45BXnGOOvDsAz&#10;epNRsrpIZ41+qVB142Twq5I3y/qhZy9CgOMhyoYUymslGWWu+OI8GTQ7htHjKnRi3oKw+27riVbg&#10;nTWhTYvOoWWRjNJWl8ZSseQ9/RYn0YdvGQtVq6jW4NKfNKUYSDGwJmNA/KFKm0fgE74BB94Cv/A1&#10;ojfNI+jAL5Gd2VwEj8NA5vN9iUVlYb7BqIRshqGOOYk59f0PPrR1e48e3Y3nsvkBXRgGLHgoGx/E&#10;ZsyoB7+kbHgl9fGcBC/FAzquubhGXkcWaid+iscf7Zg8eYq97wY8P4+0peS3sWPHWeQC7kf5xtu2&#10;Yv8CN3P15MlTFcJYGzQUjnzMmLE2N5SWltpcTZtoO/nAHwY8ZIw4XxSCiPkFj0Y2MmO4BM/MH3He&#10;LfTumvyMuZcEfdRPhQx4UabjHXDH3D1nzmzRlhwnjMaQhVwmitHQrA5Vx2xLhAPeo36O2eEbnPMu&#10;G3kAi7HCOzyjH9D9+f3sRkU2PLMJCzqlXOTj2Kbcfof2KSvqDqgHmIGBowOiBIBMA13HNQB5aAdQ&#10;k1gD0HbGkCfHW4SVbIwX4KB+DVqTH2N+4Pe6BYvaRKm86zKob46O6w7qZEwDN+/HLgIXlME1Xrng&#10;l7q4D7y8b0mF+ya5rMzEe7Ht3jaHxzZyq5yYyEOiXn7bekV4wPuVRF3U77j2SBuUx3X0uuM3H95F&#10;9mfjALyLfiav9ycYyMqG4Mf6irvCM/3h7fE8XPOcNgMX+WO9Xl+N6Y95RmQpNhPSF8hebLpj3Yk8&#10;7+/6UTnwCh/r4FpwKQ/J8alGZtpJXzhN6ZbKo276iAzQEWXCO9O05mAAehKZpQa85naZD4b8pTA4&#10;ImMiL8wjCiwolRB6CBfA7n8foJGR+GDLX3L6pD4GGusLGOXKSlFxy04yQgqi2IJhsyMMQbMjwpvO&#10;keE8CWfmPhnAxGGqfEg8s0lVzJVnMOG1MqkrCKnBBELbmbQQRjBsoygjnj2TJxNPPG8EHIITPiwc&#10;iCuPoEuYNAQwBJQ0RRpyRSV0iTDApE5yWou8JdIcAoWPDccv9/n4PRd6RKNeQC2tQqdkIZeRr/0g&#10;E8kF2Chw8E1fm/ec+p0y/RnfFELvQ/v85Fuh4cQbGT/xmm/gB0YfL14hwhpClQuLWTi9DQ5N/Gtw&#10;6oJ68ieHo6Hn4ABvjHnz55nAhbIOuBDyUFqz+ESxz4IMgzOLKkLcUR8CoQnRwG8hPFWYHkRQDA+6&#10;oh1pWjEYcNrJX1akSxYiKF9ZRDM/b7DB+jo/qrvNyRidPv54pHkCs2EA/o5nyxZbbGE0anRJFSKu&#10;SF/5a1x3nsQxBn5iAs/s1uab82fjojPyGMY2fZId575Qq1misS/+Ds+ZPn2GzRHwfs6UZI6olsKZ&#10;Z7wPL+CbxEKReWTChAmWjzHKe5zrlq3DeVXkWRqU9oz3AT3Cz/jlHZur9GCOxjiKJ+rDywl+xRh2&#10;+H0R6XyKkhpOPv/54pVFNqGWMOIRQrpv31JrRyvJDDN1tsvLL70U9t1vP2sH8yOGENpeViZFkLwL&#10;4STACw1Sb+TXwKNHhj/u057Ia7LwWe4MkK6gszKUn/CCvBNlHPoqyrTRQ4zNS/BFPByRgRhL8EQM&#10;3nzAjSvK/EzU3LnaIM1UD6yubPAFaZY7sihmDsMg5/wRmGirebnpPm2i3NjG2G/WDuaj2jzQRpYm&#10;wRkRFSisRH2J9x39UkEIZckZ0SDDXETIdWiI9pBiHZRBAp6YuMdzh9sX7BGn1G99wHPRLXlchnFl&#10;ArIjCdoiWbEqnDBh0BybRLxslAIeuh36BOcoTu1MHdEN+TgLjz5AWQntAwP1RVj4zpcKPMr3Sp37&#10;sU/sW9VMnTbdzsDcdNNNzQja3PLrVLaCLqxflrMs+oS+YyxAP/AexgPX3I/0wDdjt3Xb1h5ms23n&#10;sKRCZ4RO+1Kyw6zQfb1OoU/fDULrNq20oW2uzTnt2mostZNRrUTnDBfLiCa7fJU87VrKw65lK1G3&#10;hdYskRfLQlMST536hTzquof+AzaWDCK6TjBUtpVyTGXOlQw9lyMcquSNMie8/NqY0GODJWH40VuE&#10;zTfTpgiNgZaJwgMHnV/Mv2LBXmvAQ1ZnPDEe3YCXn4KWE5HpaykGUgx8JRiATznfjussV06zdhPb&#10;MsMefJv1O5uxkEPY0AJPI8HXWMNssMGGCmfZzZTxXPMhz/vvvyd+uLjWK465iPCZzOsopX3N6nwU&#10;mY5oLuhQgAvPO3gqsgRzGfOaKdj1HJmPD/UAH8p9IgRQJ/MhSnwU3Sjqp02fJjlOHu0ydlEW76yM&#10;hLGD0O3AjdxAO8rLy21DELADG+0BbmQOnvfp08fwCUxRjs0HG++MGDFCOsSNao2BOAMg90ajRb53&#10;19b7jRnwYruZk5F9Xn31NVuzg0vusTZRx1iY/s03HxSItILsN02yy+NPPG66i6222ipsu83WtknX&#10;5WGPOEHZlFlHt5WhO/oaurTnkvXnzJ2jeX22beDppnUl9/nEMqBTov/E9Yw9UxmajM0o7pGH3IjG&#10;uGHMUgfjCbphnbJY8jjt4QxrU49Rh/7xH7gxrgMU8jzv8cCNRa6bYyw7L8jCxvqYcTlq1Cfypn3b&#10;dBw77LijGeWJHIEcm2mGtQWQgcv5Cuu36eGdd94xp5WhQ7eyc5pZ29E+8gInunAS7eCeJeTkzG8z&#10;tummR83wSCG0gTFTV35znMQ1DDzMxpVwiLHTdTJscvOjeuhnN4RXhZdffkWbJj8NW2+9TRg6ZIjl&#10;py/ACW2Bl3h/ZWR5gKRM0VHcFACuMNr5eqLS1p2RXry9vtaYojXxG2++Wbue5D3WGGzG42gtNnSu&#10;p3OJl2iDIXj/WNGANtlkE3kyb2nwgCeLxCIcsn6iL8EHMPpaQ3/1LhvG6GMMwnzTfvqmLesZJz3d&#10;T9PqjgEbk+qv1AOvmT1Vy1waKkcPYeQ+EfvoAPEoBFBiMVn4ZK0zLWAKMOAMQ/UdF6lRoiG05rtX&#10;sC/0EoxqZabIzNn5z8Bi13b07GBiYMcOYXLoa58UfQJgsoPRonwCRsD0CdCvc5VdKxP+VVk2E4wJ&#10;EGoseLPdI8KDT3SEglKoKgkePEPQxcBtkw9dqHsopvBUQHh3Ja57CazKNqyOdUE7kc7Bnf47TSH5&#10;OAsynJIv9gH0hQBAXjJFOo7to588b/Y8OfIQ2smFIIQiFxa4T96YHx6HAYQy6E8EBgQM+pn64I28&#10;A8y84/TvQheCkgtw2WcOp8MYF17k4zcfflMmn/y7ihwRjqcMUmJj7RsiazjxjpdfbDSKsRmDDu1i&#10;8cWiEv6OgIcSvmuXruZt50Kveysi0KF0BgHw+fjMYKcfkGDTtEIw4PSUvygWItAddMWCPy624TkI&#10;zvBt+vjdd9812sJAi5FvoM6+Y+7mPZL1mPoTmk6TYwAeQ/Jx5t/sNkaZAf8m8gBKBg9T6PMAmIz5&#10;wWXkDbEfuQdPmSovPDxcMaTiLcl4yl30+W5K1Sm+hwxWqXqnq1421jBGMXIwDlls8k1yXuNzENfG&#10;4+BPdiF+CR+08c/OSClctBicI4MKXn4s+tq1bydaUqNpuACNxiRez5vAUYZmoEO8BSdrXmutBRW7&#10;1+EJGPBm6xy8V199Neyyyy6C38NLTZw4Scr+OUaHndUmQi7RHnixpwz/z/B+2kMCRviVKSpQxWdk&#10;D+V2I5++aSc8jA/KAfqJRbB6x+RU58Pep/SN4waFgJc9W3imj+GF8Hrm6Wg8hS+DIuf3vtPUeKKN&#10;JeeJwOTtgPd7axirjlpvB+1pFMd0h153+tE41ztqscFE/XGuQO6GThwml9HjJiIW0tCMKQEzNKMi&#10;DI+U7gZFl9u49rqyHcu148vhzj53uGK/RF4CDHy4j8LAnquMxZo3Me4iV8KfmO/4DW5J9BX8CmVq&#10;e9Ei5XF+G+NtVmZ3v4V71TxFyoXJbjTwJ0MyDTxp2i3vL9oJmSfyJJ1ibYB/AuPqmGwMNxOwrLGb&#10;c598EwG8D97FuMCLmzHWRgY8zsjr0r6bTGXtwqSJk3VG4PjQrkPLULpJ79Cxczv13XR9xDMXLNJO&#10;8A4y1ncPXTv1DO3bdlKfi07Uzy0YC62Kwvx5UkSpvz/7bKzKrwybD+4XuvXoGD6fMinMkmFv440G&#10;SVnTU8+XhPLPauSlVxGefGpceP/jkWHI0Jbh52dsE3bdoaf51BUnOis4kdLbSFnK+6LFMuJJoSZI&#10;NZL0rbqFJ6mZ7buZKEtfTzGQYmA1wADzE2sSEvMPvBtZAdkJecRkEskDeIKPGzfODFDM7VHXwXM8&#10;wjbWeb3IDnB+5mnKRcb4UGf8UhbzKXMAkQuQR5jHmLui7ObzoG9oZ+MzsgXyBLIFvJQyXX5TGGPN&#10;ey0yaz+XC1wGoh7mOeDDWyXCQthKDBzIabFNzZ3rwFf9RCjrGZLpvvxyhhk4unTuYqGtmQNoXzTe&#10;oRvC64jERhs2mNFeeHuUC+qXzTVzPsr8aMCjPHDKPIMssC6mphrw2FhDP/zhD38ITz31pFDltACd&#10;gj9od/vttw8HHXhg2GHHHXQO9YQwfPhwkx1/8YtfhEN/+EMLb47uCi8pBgoyJDTO3I4s6H3nnmjq&#10;UJOdoU/o8s233gojNBa23XZbq4e8sa+hbRKe+njpQf/QfO140mNCgSMDIgMwTtGrxPGKoSp66CF/&#10;Y6yGvheqPMrmPUC0WvSH37Sb96Ab5HmMf+SjPfxHVmaNjIEKurvvvvvCLbfcokg0W4XTTz89bKZN&#10;WTxzfHCkgfMQ2utl1xhen3nmmXD11VdbVIhzzj47bCNDKMAhd5EPuZ/fJveCRYBTijIVvImxQ1uB&#10;iby0kWveidfwEdYVbBZgbch4R7cScRx5HH39vs6RfP755+3ogn332Ud4WhQuu+yy8IHOyjzmmGPC&#10;/vvvbzpIxqPX4W1jHYjnIggCbsrkmzrIh/xtvEtt4Bkw8s0aKLYX3ve///0v3HjjjeEdGUQJC0w/&#10;027KYI07bNge4YADDjB90oMPPRQeeeSRsM///V847LDD7NgPo7UMDRq+hDJokN9m2BOEGP/gddRL&#10;fqNT4SUaHH29pUdpWu0xQB/CIlIDXjO7SuOjYILRoBzwQSwGqgmDRTjMGGFlww030CCNChfjYzbA&#10;YH4M9shsClaSPjQMNNYXKwtNcYKJ3zb5ii4QyBA4EX5RPjHRmpJIkyRCK0Ib4R54D0Zdn4EiwMGE&#10;o3FrZcH/VZQbJy81W8n+GBj+SxOPrrL49MmQDEx+jAkmPQx44I2waOxCj0KPFbQO/qlP/xG1ft8Z&#10;VTZPVDRGRPlz+A44RiDiQx/Yb+EbekbY4ZqFCc9QGnfWogRBzz8owxHYohISTwp2UaGI5R71uiIc&#10;AYJQksBptWf+OCTczIUx3lVu/69v55tRWOI7/qZV1NdQgmZoA23h97Im3kEQcuHRzx5inFMedUY4&#10;fDx7CBjwyn2EYxTCfDAGoZxn4wb07IvRjMJ2WYFK8zeIAZFQwUT32xytfPAPBG7Co86WUba1QqKw&#10;MJ4wYUL46CPf5coCmb5n55vvoPXijYpU2HKQU0H41uSHEfeRj4Nn6ByDKLsweynsJEobPuA0l3/H&#10;d3PxibcX8yfjjn5gExQLTsphLvUdqT5vOB/IYg8Y8KbinNVYNjyAi6j4wUjD7mWeUy68KtewlOFS&#10;VmjkG3NlWINeOLO1o0KvUg8kB9zA0KSkF3iLMn1em2yv9ZZXH2XBI+YJdhZ5gwcPtoUvygAUEMiR&#10;CyRTgg94CnCAz1zeh9wBL8JQCv7IiwIBnoVhrl0795CjDyKfhpdjHKKfuM8iMnrAI68Ca+wb+Lgx&#10;8ZzGUg78sEIKA/BMO5gzWERSL7DTVvgidQEDuI9KJ2RfflO3GRipTP+j3OD9qxtgTnU5PFxnE/0Y&#10;2wM+eEp/kuC5Pu79m/6eqfCOtNmNuyUGP/DFjRn2bqZ/wWnEscGiMmkjNEy9fgXIKHN8HnI5n4cO&#10;Zx0cZpAJvJRNvSRonTLpZ7zv6DfgwRBnYcKEQ1MeKS/wkNffiXMu8zdjzs8XBtddpczEaBTHmxsg&#10;rbql/sQ+XupBE284LtRiNZm2lZdPMkVv//79avu6iUWtsmwR5uWtkLZGOnX8uTwUacbO4dQ8w+ad&#10;IpQuSkU14hVVJWGmQlrOnDUzLFR/t1HIy87dOoQFi+bqM0v9P01jROe0yjO8XUnHUFOtnePy2mtR&#10;3Fq0ILlCxkDOVJ+/UCHBWi7RuXfdQlm/jUNF1cIwcvT4MHd+Im+CbbX+bBVefHG2lEWzZSysDp9P&#10;k8fsgmlh8OaV4ayzNw97DeupM/AUIUQeeFKNu3muSGO4uFJGPOhKyqciTt3zMSXOnaHo5cVY+l6K&#10;gRQDqwsG4H+2kTwDEPMXm9bYXITMy1wELyfKCLIcchNzGXMnMgjzPSHFS0tLjfFnFevSg4nfTZDH&#10;HsY/jHztZaiKcpKFirP53udHqqcekt1RHcxxbIhgfhRXNf1I3BBKOcxvll95uQZW5kPmTOAgoXRH&#10;rmklJTqeSdwnz8pI0YDHJs/u2jTGmmLixHLbVBPbBv56997Q5DIMNpwNy3nNmsrVQuSsLD7qw4hu&#10;aeTIkbYZjo1syFUYKsFJlHXqv7O2Xxcy4MW2I/vQN3i4/fSnPwv/+PvfQ09t2DziiCPM64k139NP&#10;P6114Mzw9f/bJ5x11plGezvvrA10kp0uvuSS8MMfHKJ+/NLk7Y7aVAdts/Hc6FAGGOQuxgTrDjbz&#10;EoELfR7y/OuS5f/wh6vN8+/oo48O3//+960c6BdDFcfIYPRFjmCDOsfxAGuJvO8NdskObDBjePAO&#10;ugTGBhsVifhD3+PdB+UAGxEmeJ9zmgkHCWzUwThkvYCsTRmQGsY7jOToaaBNZHjy8hzDMusI5Pgb&#10;b/xzuOqqq8JOO+0Uzj3nHIuoQj7ywCeifBwN5cAKfHfdfXc477xzLWrJH/94TRi2x+42zlm/0V7o&#10;nTUK8i33+E1bkVN79GDjZYmNa2RrxhP4ZtzAj8jLOoLxEw128CPGw8KFC6x/WPO0b09ENMk2WheN&#10;GPFxuPbaa+Vx93L45je/GU479SehszZe/+tf/7JjM/bdd98wdOhQgwduFNewbEzvKPx06tjJDG7g&#10;jghi1MdmBiKDVWo8Tpk6xXT93SS3xTFJW+Bh4Bg97/MyHl58ycXh3XfeDXvutZdwuqONZcb2G2/8&#10;z/jqMcccG7797W+H//znP2Y4/f73vhdOPuUUsyF4nQuMr7DW69G9hxkCqQP+BhxzRYusD1moTBP/&#10;A48c79JSmz6hywhbHCPp9+qLAcYJ80NqwGtmH8GUCifOR5MVXoIJI4ed45xfYvHBFTqzRAsvBh9M&#10;CyECJkCZTO4wcuPAhStIn2Yw0HhfrDxUqadsUmOiYEJhkqbzWKTTl3xQni3QZM7BykzsGHAJycYk&#10;6YoqhLUsjLE9/ix7f635xdjJ0DuTPTiKRky/diVoVDQZDmVcYqzwIYRmlQTYDSX8snDg3rqcIr3U&#10;xQEKSn1EeyzE4EUI/VyTEJC4jspUeBHXbqhjoVRjghs0yK4gPkz0GJsc3Y5zfyYjHnyOBwLGuleL&#10;JcYDt5bqnSb0l7UJISfyWSuHP4hvXkfd9mb5JzSUrwoWqK4kXQqq+sUtdU2twJPl2b4YYMcau72i&#10;ApX6qYNPxCsLSgwRlIHXzPparCE859I2vCM2d6nK0xvLhIFausn7lmOavoJC4TX0EWHnUJYPHDjA&#10;Qlaw6Yawb5xDRjiLQZttpuyuJKdooyJoctnJKS9ka/qDiHtoOybmQxa948ePt3mPxSM7hlGksOgr&#10;NNex+5NNBGaMkqxEKMEvvphsypmN+vSxzTC+uPX6qJdrxikbp9ilzViEH7LDkvMPWcBiUBLXsI0I&#10;GKpYAMKzSOQl+ZjOdm5sEh5wtId5nPmcFOehOG/ZzXx/VDyLJ+CKCqby8knGg0tFZyhw4AfztTBk&#10;lygG5T5qa6Qz3sM4w2YWeAxwrK8Ff6sMTwGWCA+8P561Ao+H76DYYmGO0seUWIKH3aqUyxyA4g4l&#10;HfjpoRAuyK0sjNm4AdVHOLwOx4/dU5vAnM3jPrRMKYjigLrZJMIOYvqFeqgvJsoCFuBjXufDYtvD&#10;v5Ar65lGm5ABMMK6l2C23yLdOWyCxnDtSkRwjqICGPBQQ6HHHEj7ULSxMGcHL63A8AY8ziO8f72l&#10;sY36zsxRtM92/Ko9sQ0slKFZ30HsrRTmDD9+BabivOWbXPx+Vv7B03OyQjMDAzv08SigzFhObluh&#10;O+iTOZ6+tGvRMZ5ZU1VGF3k+MF7oPObBEs3p+VLs33zPm3LfFpuCiT6fOHGi4QrvW8b66pjAXXMS&#10;tJHpUSuGvkGO4psxTp/RL/BC/VTSH16okQG/kjMOl8jj+/NQ/vnMsFFpWejURTvHW8yTIW6WaJwd&#10;7toBT2ishQrpW9MqtG+j81pL2oQ5UthVVs6ToW6Gwm+uH7bYcjOoN0z/UuG+K1DStJESp1N45OHJ&#10;4YmnJ4XJ01Vf0klKLCmLk/lhQOlUeeD1Cfvt01Ned4tDy5p2oXWxPDkhgloDnjxyzAMPA574q8p3&#10;TmBNTf+kGEgxsIZjwGWeDAfTF3M0m6WYe5iLmStRUKMsR2ZDZkI+Zv7s37+/5WfuQ04m/CU8z+dO&#10;D1E9UfINHnD9+pWZ3GGTFXORMV5jiIbBOPdwP869yGX89jmFtSVrL98YhneNzSmAnuGrzMvM/1Fh&#10;zm3mzdE6hw75gs2/0cCwMroNmYwzmzHgYaQDL6NGfSJ8fiHZq73JX8zlbNaaL3kUAxBnKqMToq2G&#10;kgKA0Td44PXrJ09rGYnog1zvnQKvrrWPChnwnMZEHqIJ6Iv+Of30n4Z/3H9/2EpGmj/KM4x+mqw+&#10;++Mf/xjuvuuvuu4TrrjySjOSYqxC/j7hhBMCZ3jjodVJmwe/9rWvhW223tromTLLJ30e3nvvPesb&#10;ZGjWjuRhfNRos9gdd94ZrlSZbBjdZ999wpFHHhV2lJdfW53hyNroLXnnjRo1yuDcYvPNw0477xw2&#10;5PxuztmW3DBu3DgLX/nJJ58YHW255ZY2LiZNmqSQj1vbBtPHH38i8Jy6P9d9PMX223c/iyzz6muv&#10;2dmJjGvCNJJn2LBh1nYMzI899pjRKsc7ESaXtRabxvAW3ExrX3RA119/Q/jTn/5koRy/853vWH7y&#10;9e7dO+ywww52PjfGPuRfjypUZLL+HXfcEc6XAY+1zB+vuVbn7u4qeQjdnxu1GJ/IikQpGCdcfCQv&#10;RXCJropyv7bdthq3Gksa7+hbyyeVKyTnu+EjnQWJ4bG0tFSRSnYWDobKWCl+pfXZe4qgQ5tZv3O0&#10;yTbbbBt233134a5tuPvue8IN119v64Ctt9kmHHH44WHvr3/d8DtmzOiw6667qd3bmG4L3jVmzJjw&#10;tvoHPe6gQYPCzjvvJD3BpsZP4I2PPvqo8UdwytrpzTffkKGsm+F3O8EOz2Rcs+aBH8HPXnjxxXDJ&#10;xRebMf5MGYuPPupo6+d31e4rLr8i/O+NN8wL8MQTTwyvv/56uPGGG8IP5AF6+umn2bp2pHjKe++9&#10;G0Z+PNJEyc1FM9AbtMPa6MknnxStvq92bGflvvDCi8Zvd99tN3mX7mi8I65511rGsBY1zOY/EU9q&#10;wGtmpzY2wbIygxmRUFygaMF406dPbylaesqo42dDwbTigpZJxpUOzQRuHXu9sb5gwl6ZiX6jr6mH&#10;ycj6UPeYnLjHwp3Jlx3zKN0QgmHiKNH4oMzkGwEM9Q66Q5g7dLGyYV+ZeGm0bNppnVcredvkYt2l&#10;hkdhK+KXiRuB/AsJH4wlBAaUwOmYcUzHcQDtgDMU1OzeJ843ylL4UFSYgjNolckbOmMxg/IXoQuF&#10;KMmf4WGn8Cky3MGrMF74Qood4Oojve+KHvUa3ag/fDHRAENMub+9box71tMxy1Lf9o6KoBTP6sI3&#10;yke7hxhUuIilyvTsBV4q8IjCgAkc0j7w4cpev28jPfM+OLKk/JUS1llwscjinDwWwIRp5NNWO8nA&#10;Ia/xnaZVgAERD33SqpUrkk2gFoHRp8zTLEZYSE+YMMHGAwu78ePG29l3KKCdZzmc1t16txFSXgWN&#10;Wn2qiMM+jnkfEm5IGDlylM13zHnwFz4ogthFzOaA+sYvyuBD39BP8CwMNxg1MLSyuMR4Bc/C4ILi&#10;hrz0B9eMNRZrJHY88o9yGIu8jyGIsck9DFrsVOygXZrwJvKS2Lkd+QxtAx7eZXcosGPAy+VlTguF&#10;acLL8Y0VwA7Mo0ePNlhYKEfDGoodFo6EnSI0FQneArwCRF6AbsSDt2PggafQXtVucCJzYKgi3Cd8&#10;mkU7Ch8iARj+1TZrngHtHsoq2HBF+EU2yzB34O1I1Ah2xzpWDBT98d71K+8n3rdMKhO8aJqwMYMx&#10;g/vsfkWZgczE5gd2jwM/eKVffLODn01nc5PqhNeyi5gwoshK1Iv3HH3sBlDg8HqBz5rDHRCdSfT1&#10;/PnzbDMVYVipiw9j3SJiqExgi4Y78BWNrLQDGGI/O6za3as5lt3H7DBmpzNKHGCGvvmgNOAbeHkX&#10;uCItU0a85je07fKjA0w/YySGzqBNFHzM096+DN5j8zLNZ7MOeAUOQrrjPYnSdPyECQZHWVmp9X2s&#10;z2ta+i9wNTcBB30D3idk6o/KzOaWvTq9D4mBT1LsY35zzz92oXHGqOS+/ugHV0mR+JX+aeUQ5s0p&#10;Cn+9893w+OMfhU0GbBt22Kl/2HJocWjTcUlYWMmu+Ymis5kKm6ld0y20A11GvGSRdn/PnivFVrcw&#10;ZfrEsEGf9cOgzYeEiZ/NkJxcGXpv1E/vFYUHH5oTHnpsUvh0mmTAYp0d3VIhvosUaq16ZujTfUz4&#10;+ZnrhQMP6BNatxQdLtFO/iC5BGAtfCYeeHjpaiOEPPAy4Affqqg8aUoxkGJgjccAvMrkCrWE35MV&#10;9hhFNLIH8yRyMetu5iVbu2heY2MGeovBg7eQnLDY8hNWHJkMBTJ54YmcMVsuY8L06TPM6MQ8HudK&#10;6kIWgS/yG77DO3at95mDec595k7yMBfzjSI/vl+/AyiD+dTlBIUFlXz5njZDIUeUlZXpm/CCMLkV&#10;n/B8Imw0RhzkNur56KMR4VN5ISIfIMOwaaisrNTkH/BrnolS8teup/OABch4d2HAwzCEPMdcyzrd&#10;8bdy2pQHnNXmdiEDHjiDnvgDPS2W/Pezn/9c8+JDYWuFgsQTa9OBA2UImh0ul+HkumuvMW8s7iOP&#10;Y/RhbAwYMMDWhJ9OGG+bD4fJ+HXCj35kxqXPZAC76667FebwYRm2p9iYYX2w5557heOOPVb6wCXh&#10;97+/1IwqrGGQDY855thw6qmn2iar22+/PTz77LMy+rJxzkOqHnTQQeHQQw8LZaV9ZTiaFv785z/b&#10;+xjmGHfrSy5HB0E4xNNOO02eZN8Iv/3Nb8P9D9xvxq7pGrOMxZ+oDuiOcI3lGrMm1+odjJJHHnVU&#10;OFzGK9YfhAhlcyKGJzvuSTJtF3lr7Tlsz3DEkUcKF5uGm266OVxzzTW+LtB6A9kdvrCh9HE/+MEP&#10;zBCGVyMpbipDpr/tttvCr355gQyipeGa664Nu8o46ToPN/Che6rWeuDf/34s3Pe3v5mhcZb4D3JT&#10;v379w/fkeXakYOih9owbNy7cfc898kp7TEcPTJY+vVrjoHvYe++9wvHHHSf5aYAZI2+5+ZbwyehP&#10;bHzAQ/pp3B+q8JP9+vUzXIJvxiZy6m677R7OPPPMcLvgfOWVV8KPZDQ7/vjjjKfdcced8sx7NExT&#10;H9AW+m430QT9t9122xkfxLjLhgbwDU6+0NqJPiIffbyNjITU5R8/EuK5555XyM5Lwxjh/vwLfhlO&#10;FC2Bs3fefS/89re/DS+99JKF0Dz++OPtKIU/CW+HHnZ4+KlCl74vI/J1110n49/HYZ68EFk/dxe9&#10;7brrruGcc842/eg5554X/iOjLHQIj6Hv4YeDZOA79tjjwsGiL84DTdOagQHmP5FHasBrbnfZZFCg&#10;EAYJwgOLVxQoKNMRWpi0jVFpwkW4YdKFsfAbBQeMhAGepqZjoLG+WJnojAIT3yT6jt9x5y1960Ix&#10;QicCrXaYSGEFPTDpkT/uNmdnGAoa3mFic8VU0/GwpuSMuBK21H6HOuIMXHEPQx24AReZHMrt+P1c&#10;EzaCMQY8xlRuOZnM6+wXeESYB4/QFzsASQgSCHB8XEmYCQeZoTXwzIdnEee+kMiiEvxreWW8il8I&#10;jjFB/Uwu3Gco0Hd8SHxlhoeNDetHzULxuWVq4E9crFkZlAOsehnhiGdehz+tXx800VDi/cbqbei9&#10;eM9hyjUSxHb4uI8GPcJlkdcNC+6FAG5QyNIn9APzAB8WYOzOStOqwQCUgQGPuRdaWLIEmkWJmmjM&#10;zLedxhjy8FpityBjCSNPWVlp6NO7jy1+Ig0ZlakM6CpNjoHcsc4deBL4hWePHTuuNpQfhiGXi/xs&#10;OoxWjIv6ifcZSz43uCEFw9xULaZ4hgENAwfzKP0SjXjGx/Scex7CWgZAlU9fWT7JXGykwhiHoory&#10;MbZg0EHBgoKHeYhEPfE9kYm1Bc8mjGbk55mykJM/liIfjdcNfaOAYp5HXiBsyqJFC7WDdIjqRoGO&#10;B+EihR8st/A3KIKA1/CgwuAdeJJh4KENvMN8iIKKd+FBhHaBdlF4EV4GWOFJ8EdkTnaxq3csP/ze&#10;jAxY9HQPTy42gLDjlPLgUyjnkGNiK3U7m3STssADt/lt/JJ6uKkPBjL6mPK4phzaTpu8n934hIwE&#10;Lmg/C2bgZ5cybaRv+NCOOJfxLrVGeGgbNEL7oQdC53ANnigPGMAFtMPcSDnUYeV4URl4WDCBF597&#10;aCxVoYDBKEp50DBlABvlUjdzFAtmzvAlbGXuc8qI7aVscAO+CCXG4p1nKEMXCvY5UqbQJpQTKA0i&#10;TXl7rcVAZHikXP/hYwXaAE/AMm3adFO4sOufdkM7hVLEY6E8jT1z2uYskkoLScTahzBhsQ2Nvb8m&#10;PYcmYp8AN/QNDrkXP35P9/UcEmPKUYArGdQ487ltqFjYKlxz1Qfh1tvfEC30CYMHDQ7bbd8pDNmm&#10;OrTvJmNsZ/Vne1nswoKwSArcebN15u6silCzUGeCrtcxlLQuDhtofurZq3+YNqU6fDJyoWi0JIwe&#10;WxXuf3RhGPOFNhEVdRahaYNCscJIEQ6zakbo1vaj8LOfdQ1HHt4vdGijcVAjr9wabYhQTYHwmcUK&#10;nVekTQby5IsGPDhEasADQWlKMbD2YMD1FjW2yRgDHjwL2QrZjfUkcxpzB/fiplCUw3369DaD3CR5&#10;IDHXbSjPsjZsTtT7RFBA1sYAgVyN8hw5hXmJvCTywSepn9/MxZa4l5FTWqpe8jC/xjkEGYV7Pj8b&#10;x8q8ls1Hefpv73wkIxpzIp7oyCKUw/MVndg8M8Pksrm28QacgRs2cNJu6sQwig4D+YE5H5yBD2QA&#10;b19+uCgjeuCBy2jAo39q5asV3ajVvLxCBrwIeuxqcH7mmWfZmWKs8c4991wLWfnZZxPDHfIUe1mG&#10;k+3l9XXlFVfYGdd77DHMwmr2679JwOttmmTiUZ+Mss1+5553nows+4cHHnjAjFsYuvuoX4lWgcGH&#10;NQeGOLzYyPP4448bDfeSkYvQnXh9Pfzww+FhGROhi96iTehhvIxUHLWD99VBBx0oA85r4eKLL7Iy&#10;MRrhAYi33tgxY2Rs7BIuvfTS8H86H+08wXPbrbfoeZdQVlpq57bvo3CQ0UuMsUj4x1Hy0mM87iaD&#10;z2WXX27HRxDWc8aM6TLG9TEjPfBM0voD2XT48OFmQMOQddmll9n5ylsqtD+b+8aMHWthvPfcc6/w&#10;q1/9KuAJBi3CA5AzKrWJ/K9//atCbp6tNfXG4SqdP7inznejXMYvenJCkY4cNdIMqOCIzYY4uxA1&#10;BZyyefakk05SG78ennnmWTtPb8qUyaF/v/7Gk6YqTzeNqWNkLN1R3mUPPfhgeFhnxlEO4U8/1vpq&#10;ijb/77HHHuGggw82jzb6A4cKzqjcVx6Rw48ZrvovD8/LsHbhb34TjlGbMYZeI49BDKus/3tozTdm&#10;zOgwU+P7ewqBetJJJ9s6Am/ECePHh17ymMTjjfZz/AG6nZ/85Cf2gQ9Eoyb887nnnlO//d48JjHU&#10;fve735VerUX44MMP5CF4t3jGpHDsMceEw0UneNP9QaFLD5GR9BSF0HxR3nsYfVnntdPaaKb0Snhe&#10;dlAkmZtvvtkMx+T7m84shF9vob5i4wUeeRiAD/je98MVV1xu9+L4SL9Xbwywntb0kBrwmttN4jl5&#10;kzMkhSrSZEzoJyZtJtVe2kELw0JIiSkaaaLSPQ7w+Dz9bhwDhfqCt+Ok3XhJy5hDNIBwSfns2uYb&#10;WOj/+GGpbkKiwSGhVHnIhBAKg0chxwSCko2EAhGlEsrIWiHWnqwdf8CLKfX0DV6YzEi1+BL+rL8y&#10;ndaQcD19+gxTnOF9wWQFUmM5Vtg6/Ok3okUAAEAASURBVAc8Oi/hrDdClukgY/EheBH0FBc6CIgo&#10;p3PxplczqfYHpGrCJOXyvhlWlQuVITScTeoD9Rlv5o4D7xtyeT9nujX7Wp5f1FtLE5k8vtjS/Uy9&#10;WSh9gZanqDq3rY32p85tv3AQG3iQeytbF+2HljHaofhmPLsBlIOl3bsDvk94UTwjIt1bGE+9Cx3P&#10;16K4ew+Fv5NgldsXuTWmv1c8BqAteAvfTptOTSwkUMqPGDHCnpeWltoGHIRwFOg9e65v9O0L7AhX&#10;libinXX5Ozu8GMQ+R/p4WGxGNxQ+HYRPvKCY++gH5j0UKywucxNDEnkJAxzjw3gW/aZ/vDtnzlzd&#10;K7Y5E88zxh/1x/4FAN73/mJeDhaihUU1Bhf4IHWwCOKgd8rE4IMRDO8l+p33Ges+tp1JMG5nKnQd&#10;i0MWRz5PqXAl6hCImTrt1lJ/Yh68AgGA8svLFe5GcJSWupcUBYEjNoDBwwmRuVgGP+7HsJLABj9h&#10;YxC1Q7+0AQUSQHCIfVvhpY2MkbQZPGRxkwGLFwUDMIEvEryKpNsWggdDHnD079fPdmx6Xqogh1Xl&#10;7+sB5fO2fceMurb5R/n5h9GK5/RpdhxSktcJPpCtaAdtpBq+MZqx8HVjJYbW7Fk6/rbXy9kPeBBi&#10;mGU3PDtTMfhxZhg0Bh7wQqRg6o9w0G5oAhrw+TFHrtMz+DjPMQZi4CdhFEP5AH0wv5J8blgSCIGJ&#10;IQ06gr5drsMo7Pi1zLV/3KiKgRF5kHayHuBdQol6+FLvG+9DXgT/Ttd2lWmLGmA4tv4W3BU6t4M+&#10;RB6AZpExCyXw3ZxEt1MXOEHZiBEaPGHEWxvl2ogr2k0Cf/SR0ZLwj7LY+8oeZ/6ov4sqQoXCWNYE&#10;eZVWtw233Tw7XHvDiDBzQQfRlLw4Wy0OHVqPCyWdFoXNBrUPO++iMFE79wu9e9XY+Xhzvvg0VC+Q&#10;J3FFdSgrGyTl0caSw1qFyqri8Ob/poU77xwdXn5jTpi7uFeoLlaIzJY9g9Tp+ojuBWsiD7wurUfp&#10;TJVOCt/UL3TtoHGhs+5aLpF3SqJGFMsTFgOexmmic/H8DDy9qxZAxXynKcVAioE1HwPGu/QHbxY2&#10;RzEHcW4qOizmOvg5PI05jG+MIPB01uFsvmLdiQcKPC/eY27lPusgjIAo4jfeeGMrA5mQuZh5HT0Y&#10;ZZKXOavOHKH7+m/MhufAQXlERgBWIsH4XJ7tA/IDB3yY8qKMMUkyVlvNw5wBxVy/VF3ZIpr1C5mM&#10;6AdsIELWRQajvcgiyAZ4TCFfIL+AF9rFBik2R5FMligwCYODT+XNh9EP2Zm2gks2PiHn0K51LTVm&#10;wAOd0AGJdcPPfvaz8OCD/zRRDO9HaI7QdMgreKZhODtYhrOxir6CVxMy509+cop5mOFt9wcZoV57&#10;9ZVwmkJx7qXzyy789a/lxfZJOEzebIfLywtd7//+94bCTV5ncudp8pqCxi+55GJBUBR+JG+rAw44&#10;wIw8V8hQSB/iabX77rvZcww498jLjNCYP/7xj8MTTzxhxpid5bnGWXJ4uVH+hRf+2qJKXHrZZTLa&#10;7GmGPDy1hu25V7hG4UCRO5H3kJ1Z1zKukeUxCL2gM9g20sZAzuWDbo468ihrPwajo4/Wb+mQCDN6&#10;5513WBjLs88+R2ezvRGuUhjQXsLZz+XFSMjGRx99RKE1rze8XXnlVRZWFLmXCEPQMr//eudfw9ln&#10;n2XGQcKIfn3vvWwMIERAzxj6b77lFhmVrrDxff7554eddSYccuu9990b7r33vrCdjKBnnnVW+Oc/&#10;/2kGur333jucdPLJtiFg/PgJNpaGDh1inpJ4B48ePcaiZBCBgrMNCck5eIstwu9+9zuTrSlr/Pjx&#10;4ZBDDpGhbLh5NOKFiBcgHnBfV/nA8fTTT4VfnHGGDKkH2/mdb7z5loUDJerGz3/+C/MOPFShLSnr&#10;KOHtlFN+Iv3ONMMrRjrOOiQ0K2PV5HXxHngXIS1/r3MVXxUdsUkPvgSNsr6AP20rQ+3Jah+ej/fc&#10;c69w/Kfwwx8eah54hA3FyIuBExsD4Vc5J4/zG2+7/Q4zGvPuXTKccp4fhlUi3dx8y61m4BsmQ+a1&#10;8uDzIxsEVppWewzYnKXxkobQXMld5UoHVxCihEDBiws/cghMPE4k8dsGtR5ynZljVjKEafErAgP0&#10;JZNxQ33mz7JCQ0P1ocDDtZ7Jy9VeHvYBOojG3YbeW5PvNQUv+doHupns+SAYuACOt16+N9b++0aC&#10;dZrpylG/D6/xBUxulsiDGsNbLMMYl3Cc5VfOx3LLzH1GfpG2K3jq9U1jdeaWGdtmRcRyVK7+502N&#10;lR/LbKiAgu9SaYRBPyNuYrsNpxSqQozGLYNeyLzD5EteLimqulpnDULHWoyiqI3lUESaVi4G8tEA&#10;/Yb3PCFq6A/6hYVV5DWmOKivYFi5oK7xpUP34BCqRy6KyglwHcdM3A1dO1gyrWY8+liyYZX54w9R&#10;kmDYYzCx+DalBS/kJOq2OnLuo0Cxcah7PGPjAcnCyqjvddPqAU4+XFJJ7vhkvmZRyr1IE2YE0ugm&#10;u5VYFxQKWSpRNjCAHxQ8wEad7FylFO4z1xktik/oB//tGX/rtw3DEzyF+7zveK0b1SHTXF5fKiGP&#10;8Ka/T3XOr5BRUGygvGtMOeT4omhKyk35EZLTpNwX6vx2Oqo2r0HkafDksESceHbqjzICOCXhTcnO&#10;VugkGtm4n9tOrgHZMWBX1v54PxodY5/wDQwoL8FSbG0ufjGokg84cz+UGfPl4os2uvHPPYKjYbA2&#10;s4PVQL/zQDSqf/y3q0xfZq4MDvoXxRJwx/r9+Yr7S3vAa/yYwlL9QPvB/7o010X6cuzCbzK/aofC&#10;4jB/8Vwz4LUvkQHv9qpw2dUjwrSF3ULLEkLXyTuj6gt5wFWYMW/D9ULYbceeYb/9uoTBW2rTQ5up&#10;oW1reeFVdQ6tijfQbwy9NaGieqHOkZkTnvtvVXjqqanhkwnaPDFfu+FLNpIRr3Oo1rl70HOoUYi8&#10;tuVh+PBO4fjh/UKvHhpTetZiibxkE+RG5SnSGGpBSFv1q4yDOtFPjXC+sOKoJi0pxUCKga8SA3Hu&#10;gWcxZ/HNPBHnI765F+UgrnmO/MM3/J35Ns6LNt8hP+g+ifzIJr75yGWvWBayE8n5pd6p5Y92u/YP&#10;z3Nh0IVYEZkbeiHDbHOeYUAzuDQPxVcjDLWVrIgfqpoNSMhjrL+jjBmLjrIE17b5SvmBi6YAV608&#10;G1+o942hDlwzl0bc835sVD781StmrbosZMCL9AV+ONoG+fDUU08N98k7ic1x/fr1M2MqRhTON9t+&#10;++3NMNVbYePfe/+DMGzYMDOCXSJjC2elYRC68MILzXD14x+fFHbdZZdwztlna1PNQhnofi+D0MFG&#10;dS/Kk++MM840Yw5n7vXv398MfXikYQzDcPT3v/9doTV/b5t4fyOvL87bgybvl+Hsoosuss3Xv5Tx&#10;5SF56GHEw+j3exkBu2oz1DgZcA6WUQkj8O8u+l3Ya6+9zQB2gww9xxx7XPjLX/5i9AXd046777pL&#10;nlsvmG4G+sG7Dg9EjH/dZUAmRCWGSrwTj1JozUUViwLhIzEE9sFT8ZxzZNAcZ+f4DZEnIvBuIYPY&#10;AzKo0QYM+ngC7iTDG2u9uFmOzeSEprzggvNDaWlZuObaa+3sP2gdujUduWj/LOGEMKF48N0qL8Ih&#10;Ww6RgWqhhcs8T16SwPqrX/1auHgwPPvMsxbW8wwZ1jj6gE17rN3x1GV8vPvuO8r3sDztXguzdNQA&#10;BnW8iIlwggGyhzZOnyxD27s6R+/4E44PP/vpT42XnSyvNfBMO8hL+R8qXOWfZKAkRCjn63HWId6T&#10;b/zv9XDe+RfYffqFkKX01UkyuM6YMT38Xp6Kdwnn3/n2t63NeAJCGPBajrZ5/vkX5M14qc7LezOU&#10;lfUTDWiTlXhTz/V6Wt0Yc8EB7bnllpvDrbfdKppxDzwMlP/6178szCZnXHOmdbnO+sOgx1mLh/7w&#10;B+HY444P98gQjKfgLTKOtpaR9jKFiOUMw60UOvbmm28KZaWltWuXtYohrIWNgW6YKpfVgIewr7Vf&#10;wx9Z9JMn/vtkcvwJP0puu/12yycmmci7SDqWht/JV9bacp+2x48YWe3v2ntqKDhq6LO24CBtR+O0&#10;X9v/RiNLkqrqJYl22eu7Ou94W5fxCr4YQ1k8LbExtK7jpJaOhIim/l7ZOCsER3PqLlQuz5pT9sp8&#10;N/L++M28EOcGLfZWW7hXJk6+qrIL05DzF3iw8+Ildebv1ZnGvip8FqoXfEWaj9/w7/jbxoHyNNQn&#10;zZUfYx3L8u3waGwWGJM8UxjWRAvTDI2Qf9l5T8QN+LDyVGaFygSfPIvznNNhto6GcNXUe5Sd70O7&#10;8uEKvOR7ryn3G4OvYBl6WOj93HfJF/EGTuVBoHVI82CnfMoFN/RFbt+r6Lx4ifmBhw/XlMNH/+0T&#10;r3kW80W+E/Mszzfl1f+syvmGdsU21eJM/VFoXC1PO9eEd2If1/8WJSVVS+Yli6oX67smuedv1cmg&#10;bcYlHfpNSzoMrEzab7JI3/OTtqWfJ536f5p06/d60q33dclOw65K/v7oa8nC6qnJoppRScWSL5MF&#10;C2qSRQtEW0s0by2ZlcyYOzUZO64yefG5BclFv52S7Pn1j5MNBoxIOvQdlbTrOy5p23ds0qbPm0nX&#10;0geTE3/xUvLRhLlJRU2V4KhIaqqrkqRSmK0QkVZWqyMXiljn6kI3apbUruuXZGh4TeiDFMYsz0lx&#10;keKiPg3Al32OyspmufNHnJsUGrnOPAVv10aqOvMj9+rfp6w4/+SWy+/6sCzTtTLX56tNvV6mepaR&#10;1wFD/XYufd0AriUnNDZH5sqKjuesbLgy27Q6l/3MM88mMlgkt9x6WyKPUcNhlLki3KzpFGkjmb9g&#10;YXLc8ScknTt3SXbaeZfkab37/gcfJiM+HplMLJ+UyFstkZFPPZ4k8rZKWrdtl/TqtYGVLQN1MnLU&#10;J8nBBx+SdOzYKTnzrLOTx/7zeLLFFoMThXlM7rn3XsmHrAuqTC++xZZbJvLoSy6/4srkgX8+mGyu&#10;fJtvsUVy9z33JvLgSm697fakrF+/RGelJc89/0LC+JLBJvnzX27S/f5JaVm/5J8PPpT88NDDEoXF&#10;TA4+5AeJwrFa+9586+1kwICBSe/efZK//+MficLUGg5ku0hOPe10tQF9YlXyxltvJQcJ3h491ks2&#10;Uf7vH3iQlScvumTgwIHJI48+mjz77HOCc6Ok/yabJH+6/oZEm1gTGQaTK6/6Q7K+2g6e/vXvx6wd&#10;G2ywYfLNb35LuHlTcseCBL3/wIGbJjvsuGPy8iuvqv3VyYKFi2wtA32C8+tVZpeuXS3P/9540/Br&#10;crk6h29tEEx0LmGi6CfJ17bfQTgeZXKGIuIkV/3h6kRhQhN5IyYPPvRwcvgRRya9BAO4//LLmXq3&#10;Sm2fav03btz45JVXX7M8wL39DjsaThQyUu9skGy33deSl1562fLuvsewpMd6PZNfX/ibRN7Bic6t&#10;TL73/QOTLl26Jtde96fkyaeeNng7dups/cS4I40eMzYZutXWSZs2bRMZxIxmBm85JNGRCsmNf/6L&#10;9b/OEFR7fmF9pvPmjKacx4p/qk8UaUPlP5UMG7Znsv76vSzvq6+9LpltXFIuGlQIXsMb7+i4huTi&#10;iy9JNt64b6Jz7RKdkZece975Rh8KSZp8Q31x0smnJArxmsign9x08y1GRwonmhS3aJkcqP6Wx16C&#10;rea88y9I2nfokOy5195q7+Tm8V7hIo6t9Hvl48LmStEDY+vo4cckV//xmmTqtOmNzhdFdE4+g2aF&#10;LL4vvvSyxffdeeedtJtvuG0E4RXbeSKL4bqWhOOCTS6062dd3D1TEFlr6cPcEZU7vOJvdmGlqS4G&#10;wBn4iThiHPmnbr516SqXjpal3SubzxSCqzl1FyqX9jen7GXB37LmLTQnAHOhOWFZ60rzF8ZAozSU&#10;+/o6KL/kNn9F/G4M3/nqMNQ3A/+Fxly+OuP9QmOS9tgcxI8Mw8kdv8vCgyJu4pxG/ewYjnXE+7lz&#10;XXwnwros34Vgo65CZdfuZF6WCjN5C5VLlkJwsUVU/5ucIs7iC82BO5bBd2xDLL8x2QP6y81LGbl0&#10;wnVMMR/X/CZfc+AuRPvgOh8cEZ4V9Q3OaE9s37oo10a6WQqnRYsVAndhWFSp8L8tW4WXXkjCby+e&#10;Ej6cqPBwRZytqXNyWxZpd7nO+6z6PLRtOTP06jI1bL1tjUJ1DQ5776nzX4oq5S3XSV4FCm0nr4+S&#10;EnlvKvRljUJgLq5qExYvLAqzZ9ZojV4R7vrbjPDZlDk6M6dNmL+gMkydNknhN8eE/b/TJ5zxiz3C&#10;5gM7ywNPnsVL5C0pbztRoAiF8uSRo4+2h6ceeEt1YnojxcBagIEmzLF5RbHMg8jjbbLOmWMKzUVg&#10;rjnz3LLKBrk9VVDmyM24HL/jvJfv1ULzb2Nw+XzqJcdyGnsnHxxry/1CHni0EfzIgGxyCN5np512&#10;ms6ee0jhMXczDzO8uzwfXqPuIYr+WsYSC6HZSaHyL5IHHqEWR48Zo9CKF8i7/clwysmn2NllF+l8&#10;OsIYEmaRs8zwZHteISrxnCLUKZ54eKtecMEFFsafMJXf+ta3dJ7aGPOU4yzrg3U22557DrNoF48+&#10;+i8LEzlk6NBAWMfHHnvMvLkIqXn66adZaHVCMN5www0WGePyyy8LX9d5eueee164VXWe8KMT7Rle&#10;aY888qh5z82eM1uhMYeblx/ns+H9R5hLvLIIrzh8+DHm2flteYwdIlhkPLI8eHoRrvLMM89U2McX&#10;whU6J05GSIWi/K2F+Lz//gfCJWp/hw4dzQNwZ3kkQpd8wGGVog3hyXfeueco9GcvCwu55ZaDzfsO&#10;1kE0k83l+fjEf/8rz8bfmBxztjwavyZPSMLgc37eEzoX75vC11m6z7lut8mjb7NNNw0n/vhEC83+&#10;9tvvKGTmaPMIJAQqeOecyKOOOjrstttudubdfQrFKaOrzrS7xjwe8cL8QN513/3ud6zt0MDPFVr1&#10;qaeeMk+6ffbZx9rz4D8fCMfJm+1geUxybM+LL75kZ9eV6IiCq3QuHWFEOedwUvlEeUJeHI6RDQS4&#10;r5Cn3y3yfKNfL5OXY0edVwk+ojxMORfLy/LjkR8rPOupCpV6orwJu1uUEUIXkzj+hrOwb775lnC9&#10;POegG/riOoW/fFr09939Dwj0FyH3ufehzrgjTOZRRx4RZPQND8o78juix5tuuil0FA1z/uAlF18c&#10;thPMd999l3k1WkXpn9UeA8yjy+OBlxrwlrFr8y7YmlCOxnea1gEMNEwjWTVVFMzWAVQ0qYlZfGVx&#10;5C/6gFlXx00WL01CY22mlY2vQnA1p+5C5dK45pRdi5yV8GNNhXsloOIrLzLti6+8C+oAkK8/jLM3&#10;Qx7KV26dygtcFOQlDSi8ogLLF68FCm7kURbuhue6Rl4v+LhQm7L1NlxEoXcbfiN7t1llN4DrbMlu&#10;IIrX9eWm5sAcy1ze70gP/n5TCTnb5/XbsixwNAvfy1JRE/NGeL7K/mgiqCs8W2x7LJgehhqKZMCr&#10;rp4Tqpa0l6Gubfjg3SSce355eGOMaLq4m8KdtgmtWsiAt/hLhbUcGwb1bx2OPKx/2GMvzlQvkeKu&#10;SmfW6dy64tZSChGaidDPWuQXt1VYTl0nnLvUKsz+skV49JHp4Y77xoYthnYK+3xz0zBl6uLw+suf&#10;6lyctxSmqSSc+KPdwrZD+igUZ1XQll6Z7gjrTdheAJUBtljhXdV5Kl03FObN/qZ/UgykGEgxUBgD&#10;9flf/dzNmhMakQ3q15V73ax6cwtq6HcjcK3UuhuCZy2/V8iAR/hWjMTIY4Q05UxHDHgPPfhg2GHH&#10;HRRS8HqFMCyzEIPKkJlLdXZjixbh7XfeCTtsv4Od63iRDB/DdcbZqE9GK5TjL8OTMjjJ0y384uc/&#10;C3/7298tNKE8p+ycYdDNeWTdZJA5/PAjzKhDyMtf6ay8t2Xo41zE7353fzPuYPj7q8IecjZdN4WD&#10;JOQlZ5zJIy6cpXPa9tprTzP0XfjrC8MHH37oYdsFJwbBqVOm2rmSlEuoT8JuEhoRg9Nf/vJnGXYW&#10;h//I+Ee4y9FjRit04tahtwyKH48cGcaOHRv66gy8ixX2c4Ne64fhxxxrYTXb6dxGDEnyKVIbZhkc&#10;nDX3ve8dYGFHr7jiSjtnDuPTdjqn7e//+LuMQpeYUfFiGTkxQnLeNHKOrHEKX7lIITFvDb/hvD6d&#10;ndmpU2cLa8/jmIB/v/2+ES7S+XQPql8IrUmYUM4FnyVjWJlCTF7wy18KF3uZMe7qq68Or7/2mups&#10;JzyUWLmcC0joT8Kg3qTwoc89+2wYpHCc9MFYGUqnTp1ioUAJc7r55oPMWPjEE4+bUe3/9tk3nHTS&#10;SeGPKveZZ54J5553noxqP5Hx8+Fwpdr7xRefa+NTVzPgTZk8maiECqN5pJ0DWKmz8A6UAW+azgCF&#10;RoABmK+UcQ/DGWfgce5fp06dLOQteCWMKzRLWNZRn4wyAx5nLHbr2s3xpr9Or0UB4+5Nf7nJwose&#10;qbL3339/M84+pDMc+5aWBc5wxIA3UgZLDIfXydB3zPCjLUTonXfcISPf/uHGG2/Umaad7Vw+aITz&#10;9eiTgQM2ydQXeyL9Xl0xkBrwVlHPNCawFAIjndgLYWftedYQjaR9n79/I77q4yjf/fwlrV1PYvuX&#10;tVX18bis7zeWvxBczam7ULnA1JyyG2tTc56vqXA3p82r67vL0hcxb1TGQ1/NUayvrjj5KuGKOK4P&#10;g5k87E/9J027zldu095eBl6CskaV2YJVha8oA159Xtbc9tDu+mXm4qKx8gu9m1tOQ7+bVXYjyrA4&#10;Nqm3ubhvCPYVca+x9sc6moPjWAbfjdW3ourJrTP93TAG6vcFfMLsYvKeS2rmSxnUVtdtw+iRQWfj&#10;jAmvj9R56S166sw5Gcp0/t3iyolh6MAe4cTje4addmkVuvXUWVIt5sk5riQUV7cPrVrjKcfZl7NM&#10;sVScdAsKnhWqwgxZ8dqGyRM7hj/f8G546qWPwymn7RC+f8gWYUFFEiaNr5LXwHh5JswMu+7cNwwa&#10;0FNn7encJnEynYQnIuK8O50XJWKRnVAGPH3smT21NjTc4vRuioEUA2sVBgrMwY3NJfX5X328NPZ+&#10;/fx1rgvAVSdfAxfNqreB8urfytfulV1vfTjWhetCBjxNZCYXKqSknS84d85ceZ1dHv773yfCljpj&#10;7PzzzzcjWCudEYbhCEU5Zzm2KmkZPvzoIxnZDpEX3QZmZDlg/++GCZ9+GhQSMjwrA9GR8og6/fTT&#10;wxgZw+67997wwosvhnH6rRCJodcGvcwbTyEMw2B5rE34dEK4886/hsflTTZh/Pjw7e98O5xzzrlh&#10;kaLY4Q331JNPhmnTpxkMCo1oZ+ThvdW1axeDh7PZHnzwofDxiI/MSKgQmwZDB3lW0Ybdd9/djDyP&#10;PvpoOOyww8J5MkIxl49TXbfIK+tBGXxmz56j8rrKKNfHzoTjnLpTdBbcBr166cy0Y81YpJCchi/O&#10;jFuvR4+wv853O+ywQ0Mv5cFQec8999i5gaeddqq84DYL/1F7OG+Pcn+qs+S23XYbMy7i8QgeFbox&#10;PPzII+E6nX3Hbz8ns9iMi9XyzsOTDfgP1/mCb7/9tp3/9/TTTwcMZS0F3+DBW5rR6kh5lbVv1y5M&#10;n/Fl+Pe//204G6H+wRjWt7Q0fOMb+xnO2rVrL++yu837bJbOB8Rw1rt3b6sX70vq2WGH7cM//nG/&#10;eTZ+/vmkMHTI0PATeeT9W96GGEmPP+44nbF3RJg0aZLOmvu3nUE4YcJ4eU9WGO733W/fcMIJPwpb&#10;DR1i9MAZhxjP8Bz85je/aUZiPAfB1X777Rd+KeMj5y3Sdj7AjOGWM/8mTJggD8Cjww9/eKhg7ag+&#10;0z8ZnKFX1jaccciZiP+UNx3enQceeKBo97/hlptvDp/p3DvOv+MsQs7D/FS0eRywiy7xyMMYCjxn&#10;nXVm4Aw+zseDFjgD71c6r2+jPr1FIWlaEzCQGvBWk17KN7EDXjq5ryadtJLByKWBtM8bR7Yr6TSx&#10;ofnISeCRZ80Kw5FT3pr2M5eOlgX2+nhclnebkrcQXM2pu1C5wNWcspvSrjTPmo+BxmiobgvZCed3&#10;4DMYCNZVXlMXLyvuKuK3fonG6uvx+/p5Vpfr3DY0lwchqDdkiKKOSIPL2+7mwra89ebip6EyCsJF&#10;uxt6qYF7BctpIP+qvpUPD6s73KsaT2tTffX7HFqGrRVlDHhJovCXS6SYmhrCWWd8GJ58fWGoDNqJ&#10;n1TLSDdTYS5Hhm/tvUu49JJBYaO+OsS+al5o1XJKaFnTQ5553UJJawpTOM4wS/xBMnJNt1BZVekG&#10;vNA6fPhGsZQ5r4aq4srws7P2DFts3UGGPu3gV71zZlWFqsoqKXfk0Vcir4PiCimEFEKzRYmsdSUq&#10;T8ZEEWeNDHgYFGv0DwVTS/u7NvVS2pYUAykGGsSAzb+FZmAX0hqaw0zpSNyvlZUMtuUrvCF4l6+k&#10;9K2vGgOFDHhxvaaz0szIgUfe66+/HsrLy80opfPrZDjpIANLazOeua7JQ7tilHn8P/LSknEEo8fm&#10;m22m8NPz5Zn3bsCjbsiQIWawWiwPqPJJn5vx7qMRI2SoWhB0Jp4MRTvIy62v1VutcJbU+fLLr1h4&#10;R94lTGM3GehmyCj1yquvhk8++cQMPRhkCJfZTV5oNTVLFOrxQ/PCw6jWTt57W2+9jRngjj/+eIXI&#10;nhl+f+ml4YDvfS+88cYbgmu86v2avV8jI5rO/rPwkrQZo1h3GeUwss2bN9/gwWNtnrwSMfxgZDpM&#10;Bq5BgzYzg1T79h3C9gpluckm/W1NQpjKsWPHWYjQrbYaKqNdNzNyfSijF+9uu+22oed6PWwjka9X&#10;JDEI3xMmfGoGK4xMGLDatm1jXnOLZBBr06aNGR9LS/uGJTJaTZkyJbz08svWXtZBO+64o/C8pdXF&#10;u9zT2XiKHjAifKR6Z8pLEPh23HGn0EeGOjwTx8so9o68JzFw6axDGQE3V58skhfeVPPQIz8wfSQD&#10;IAZODJjD5MGIMY0+Hzx4sOEAWpg7d57q+ii8q3CqOtvOvPd2Ul39VQYG3/nz54cnn3zK+mPXXXcN&#10;paWloUphQUd8PML6bcCAARa2FLjBBcY73qMejHi0BbwNHDjA2gbeeE6Cc+p8wKCz8QzWjTfeWMbG&#10;LWXEnCEPxNetneAd/LRr2y68r5Cgm8vrcEfR3WvqbwyQZWVlZuDD0EvI1vfee888LIEVD8Y0rRkY&#10;SA14q0k/1V/Q5YKlMZ6mdQADUUlHU9M+b7zDdVqqIao+rlxISA14jWOwbo76eKz7tPlXK4vHFSoX&#10;qFd2u5qPmbSErxoDy0pD2fyuxEAQT1PTMaA1S8GUD52G5dUU1dBEPrgLNrbeQ8px+nLaio+hsfrl&#10;e1437sV8y/pdv8xlfX9583sb879dEC5wlP/VpfCUm1XRarSbNffO8v+u31fAvKy8IOIhKoni+wXb&#10;v/wgr/I3kWuFlTr1ZnQRde6tSxexz2ObI4Yw4BUlCzX+28gy1iZULy4Kp578cvjHE2NC+7Z9wqBN&#10;eocBA4NCbH4Zpk6fKcVMN4VnGixlFR57k0KLZL1QVNVZ2h55DMjjbknNHO1YJ/SlduxLEcbu9pkz&#10;asL9940Mj/7r3fCtA4aEw47ZOrTrMl91SmZOOsjPrqXO0WthR90tWbJYIFZIWVltCseiIhkWk1YW&#10;OhPvOwx4CqQpn7ygt4rr9XJsXfqdYiDFwJqGgezctjTkPs8tfT/egeebclGMPpfX+/2aDC+JuVfw&#10;dyOyQaHavso5t7n4zrbL5cSvsi1ZWL66X00x4GHAcS+7FhZyECmlhYw9GJXMxiwk0i/gkm8SHmx4&#10;bS2qqDSjCoYn3qvS/ErYwnZtNRdniJ7z5jjjrEJhKzmPto3Ol6N8PNEwwpRobiYs58JFC82IgzdZ&#10;cQtthdE7lImBj3zkb6Mz9HiXcIsLFiyUt9g/FBrzZisDT7sttthcBqp3w73y+hsko+JFCmG5047b&#10;69zbasFbLQNZayuHdrRuRTm0Ay991g80jD+a7dWuli1bhDfffNPOiwM/Z5xxRjhcHnyEG+UcPIw8&#10;xcWZoNmCB/g4t468EXbuEVbS8KuywU8J8CMxqAw+GOvaylhXozLAA7AsMXkRGEusTDDOb8JuYuiq&#10;ktG1W7cuBi/w01fRAGays8qiH+iutm3a2jftwXAJnisrFlu4zjbqNzzayEs/YDQEZspavLjSzgLE&#10;k22x+g74WqhfnFZ0HrHegw7mK/wn3pLdZVTFSEh7CVEKTXAfOsGIFnGLsRFPzNatW1l54BtjMrgo&#10;Fm45D5p20ufgGEMcyfAi2HgOPZF4Z6HqMPxAG3q2BNiFExJn5YGPWbNnycDb3q7pI2CCDimzhfqQ&#10;94w+dY0h2HBoJaR/VncM2BwrcoAXnayQtmwowNO2R4/uBfuxSISaYWdLN7FCRPXiSy+HBx54IOy8&#10;805h+PDhIhYnQiM+p7+lX0zvpBhYhzHAGMnw5nUYC01veiF8FXrW9BrSnCkGUgykGEgxsKIxAH8u&#10;lNb1edDx40jyuWxp413EXzrXRUw07XtF4yu3r4BgeRfAXs7aJwP6UrHuoi8d33VplZEOhjgDryhZ&#10;oDNvFLqLMJo1LXSWzKvhhZfGhK/vs0vY79t9w8BNpYySkuv+B8rDLy/4bdht16Hh8qtPCOutL0+5&#10;pLXebxdqpMSpXLxICiUpk1DKtJDCpqo4LJqXhNdfmaKzTl7VeTIl4bSf7xP6DpQCLMwLxS11Xl5S&#10;IuNdZ323Uf0yyAFUsRRYQYoiEWhREQoxlD9SOumZeeGZB14iA56UnnWblV6lGEgxsAZjIM5J9ZvQ&#10;GP/Oqgfryi1xrlzeObI+HGvTdT5c08bG8M18kM1TF+drE46WpS1NMeC5AYh5zg1mfGOgcj21yyz0&#10;Sxa3ORDoPoYdaJ0PBhysRdFAxYyOMQjjkRunyO95Mdr4e27AifUjB3gZfPvGPOoGJvIAF3mAG8+5&#10;RxQa82V5pnF2Hd5zGyhE55ZbbmkhFXeR7h0DVEwYpygcTy7KsTJ1B2MjcGKUAlYMOly///6HdiYa&#10;BkPO5ttT59i1xThJKdZ2pzngImXHvF3WGpqAl/w8p15whvEJwxvJ74EXGU8znrkY8cARcETcAj+w&#10;mbFLMFMvv60MDKYqAPxy33ErA5XqiL/JyzihDO5zTZ3Uk20DpWX6iHJ0xTNaSNn0qS7NCIYBk7Ks&#10;EG4qgUPKJQyp9RWvKPm7XpcX6vfjX4cx85ybVlfmS0Xbc3Ci+rx9wOVv86VHlrjHdebSb6os6gcu&#10;aBQjIu339zI0Vv8dfzP9u5pjIDXgreYdlIKXYiDFQIqBFAMpBlIMpBhIMZBiIMVAioEUA2s2BjL6&#10;mdpGuGoIpUyVFCsVoWJhkCFNxjIZ8J58ojx8PmVm2H3vgaGsfzt51lVI0dU6TPm8Jlzyu3+Hl158&#10;KZz2swPDsSd+TeexyNC2ZL7O6mktZVJRaNWmncrk/B7tqg/tw/TymvDgPz4O/3zk1fCNb20WjvvR&#10;sNC+S5U86RaFlq3mCx4pd4raSwPUSVohlH+CTEbFoHP3ZNWTIgnjHR/OwVMW6a+kFpPhToqx1IBX&#10;25/pjxQDKQZSDKQY+Oow0BQD3lLGjhUM7oouHwMRH4xOGIgW6Py4iRM/C198Mdm9/+TBR5hOwka2&#10;kbENj3tN3GZQakrTXC7RnK8fhHMcr5CSiAClZaWNevU0pfxlzQP+SMhHy5oawn1D95a1XPIXKqfQ&#10;s+WpK30nxUA+DKQGvHyYSe+nGEgxkGIgxUCKgRQDKQZSDKQYSDGQYiDFQIqBFYCB/AY8nXEXFoeF&#10;8xU2q7pdKCkuCbNnKQyXzqLrup583EoWhvmLZof2bTYMs6e3CG+/viBcecW/Q02LWeEvt/w4bFxa&#10;pZBPUxRuq43CbLZQCKYuFoYqkQddy5pO4YPXqsKfr38zTJv9YfjpGV8Puw0bqPpkgCup0u5uDHiy&#10;HBbpAL1EYTgVwhOjnWJy6n6lvrXbXeEzCaGZJNrZLk1VrgceBjyUV2lKMZBiIMVAioEUA18lBppi&#10;wPsq4VueuvGiwhMNjyzCURbJkFcjjyrcsfDM4nn0rlqiPISbtLwlhGwsMDuTV95uFhYzI5xgJOSe&#10;CrcQk3h3pSnFQIqB1QcDqQFv9emLFJIUAykGUgykGEgxkGIgxUCKgRQDKQZSDKQYWAsxkNGRLd0y&#10;GckUJMrOQKmslOJMoS9LWirkU4myFs0PldXTFQ5JZ5iU9JcBT6Gu5HD3zltfhiuveSl071kdzjlv&#10;jzB0q7Zhcc0CGeR0Ng/hNGVsq6qqCdO/COG/D00Pjzz8Tth1WJvwo1N2URhNGeKqOQtF2rkWFaGo&#10;pTzt5KsXdBaeeeCZAU9KPLzwBFdIODtHnnkY8HRHjnh6Zr8ENxdpSjGQYiDFQIqBFANfLQbWRgMe&#10;NjTCJWKUw2BH4mw9DHnIFJxvxm3Oa/Nwkz43e14P/2gv1ftDeRj/yLdYRj/CLHL+GqEgKZ8QjITe&#10;jHXWez29TDGQYuArwEBqwPsKkJ5WmWIgxUCKgRQDKQZSDKQYSDGQYiDFQIqBFAPrDgZQttVN3HCF&#10;nJ+XwnktlSHRbnuMeNKiSbE2V+fOLQht2pRIwdYtLFzQJrSQTQ372e13Tg4XXHJ5OHj/zcNlVxwV&#10;WneoDNVJpRRwhMKUN15lEkZ+uCDc+ue3FG7rs3DBBfuFHXfprt37C0ONDHh23l4LKQVbs+Oec10I&#10;n6kzagCpaIm+8MJTRVjsdE6eW+50i8QtvpU32wpupCnFQIqBFAMpBlIMrHoMrG0GPIxslZU6I1dG&#10;Ns4ys003WOsyCZkCbzzmYD/nrNjyxedN+XZDXtaY5958Cp2tl1PjXVMwmOZJMbDqMJAa8FYdrtOa&#10;UgykGEgxkGIgxUCKgRQDKQZSDKQYSDGQYmAdxMBSBjyscIpJiaJMNjmdb6Nz62pm6QybBaF1i3a6&#10;bh+qKxQeq6U89FpWK7RVkZ63D7NmK3ClDGgLFiwJV1z5ZnjisbvChRceHQ47cjuZ3CoJjqm8LUOx&#10;8r/4zMRw2WWPhU03ax9+f+kRoVOXBaFaRsFWoa1sdJ0URrNVKMJuZ4Y4VwyaflBegUVBhj0DGmtd&#10;/GSUh3zxTsaQl7mrm2lKMZBiIMVAioEUA6seA2ubAQ8MViukpRvSNCPrt4fM1Am0iA/601pec3jj&#10;YcBzIx6eeJkJugldEL3wvK4lKn+Jhc/E+y5NKQZSDKxeGEgNeKtXf6TQpBhIMZBiIMVAioEUAykG&#10;UgykGEgxkGIgxcBahoGGDXiEx9I5NtK3oXKrDp/rhgxsxR1Ci6KeIamScs50cYtlLFsohV11qKjq&#10;GGbOaxk6d2oZ3nt3fjjr9NtCz65twgW//U4YNKSjwmgG5WkZZqqoe+58Jzz+9DPhxJOHhYMO2lHK&#10;vjkKnzk/lISOISyWAU9xOi06ZtT38S2TImZFzsnjtyW+OAAvGvK4mWPTs9csY/onxUCKgRQDKQZS&#10;DKx6DKyNBryIRYx18Sy8aFwj1GW1DHeEvbSz7DRfo+AnLx/yEVYzX/IylyiPhAblX1ShDUAqs6Sk&#10;xN4zb7wcj7985aT3UwykGFg1GEgNeKsGz2ktKQZSDKQYSDGQYiDFQIqBFAMpBlIMpBhIMbCOYkD6&#10;sbrJPPDQm2n3PLvpizGaTZddbIGMd61DUU13xcUilKZe07PQcm6oqJ6hKJcdpMjrHop05s28OTXh&#10;nVemhBuvfyfUtPwsHHLErqFsk35h5oyW4a2XZ4fnnn07bL1dTTj9F8PCet1ahk5tCZepc+8UYjOp&#10;bqff/8/eeQDYVdVbf906Nb030qlptNCrikiTXtWHCAKhioDlPT/rkydKeYKidKRJE6WJtFAfLaET&#10;AgkJgZDeM+32b6195oYAiUwiQu7MOvG2U/bZ57fPxWR+s/6bP7jTb+tLxsnP8RHJO3U1EnlRB8LH&#10;aIfyzlqln/uFY7S/FxMwARMwARP4fAi0R4GnVF15Ljr9HSKmvzfo/6X5ofxYfbsEXFneyb39szKY&#10;2i+fL7Dspv6PnL9AFM6lefN4IM8R1zy5XkzABDYYAhZ4G8xQuCMmYAImYAImYAImYAImYAImYAId&#10;iYB+HMdfmtfPy/g/yjWVrqQki5Wq+UM1mTWuD4ItyznumvnDuQQfVSG5Vygk0LC8hDv/Mh8X/34i&#10;qmq6o7qmHxoai8jl8qhJLsbRR/TCqadsyXazLMvZgjSns4tREOayPAcFXrIqyc/R+fn8kUUdi5bw&#10;ozx9lLErv/Bta9fDOj+ZgAmYgAmYwOdBoD0KPEm2tUm4NW2T5NPS1uDc6m2s/j5qxc8mYAIbEgEL&#10;vA1pNNwXEzABEzABEzABEzABEzABEzCBDkSAv0kvDVYWY+UrDz+BUxlLiT3NeRP9ZK5E21cs6bfs&#10;M3yk0NSSwmuvZ3H29+fgrfdaOA9edx5RQhKL0Tn9Hg74cnecdspYDB/KcpmlLBvLI8n0XknpO4lC&#10;ltni79zrNB9aWn8O+KF1H/3w8aM+uoc/m4AJmIAJmMC/n0B7FHj/fmo+gwmYQKUQsMCrlJFyP03A&#10;BEzABEzABEzABEzABEzABNodgdUF3uoXVwrlsrSmNepGiSeRF8m8ZhSKaSxbmcIDD2Twi9/MwfuL&#10;uWeip55YfnMBEvk3sfHgJhx1+BAcecRo9Oqlcp25UBorRsUnMZhQvO8TljXJPMu7T4DmzSZgAiZg&#10;Ap8ZAQu8zwy1T2QCJvA5ELDA+xyg+5QmYAImYAImYAImYAImYAImYAImIALlslefRGNVCi8c0IJi&#10;sQrvz4vj/AtW4Pq/TEUsuRFSqR7IMbgXLzVyUpvp6JSagp13SOE7Z+2F0aO7IxHPUeLlOd9NEel4&#10;FdKJ9Bryd5/UE283ARMwARMwgQ2HgAXehjMW7okJmMCnT8AC79Nn6hZNwARMwARMwARMwARMwARM&#10;wARMoE0E1lXgRTPPZVoFHvDTXyzHzXe/jpqazZBMdkJLoYAUI3Kxwiwkis9Q4MXx/R/sg9GjWF4z&#10;lmVyL8djgRQFXlU8RYHnPF2bBso7mYAJmIAJbJAELPA2yGFxp0zABD4lAhZ4nxJIN2MCJmACJmAC&#10;JmACJmACJmACJmAC60rgkwReOXn3oXYp4kosoTlvAXDBRctx7S2vohgfhESyB+fI4wx33J5pfg3p&#10;0mTs/aXu+OF/HYSNR3RCAZwHjzPghRKapTiSLLepWfC8mIAJmIAJmEClErDAq9SRc79NwATaQsAC&#10;ry2UvI8JmIAJmIAJmIAJmIAJmIAJmIAJ/BsIrIvAi8VaZVssx9KbKSxfXsJ9f2/BNdfMwtQZGTTk&#10;qpFK1ADFRXxMwxabZHDAQYNxxBHj0at7HEXkgrRDKcHjYxR9FHhtmAfv33DZbtIETMAETMAEPhUC&#10;FnifCkY3YgImsIESsMDbQAfG3TIBEzABEzABEzABEzABEzABE+gABEpRUcy1Xyl3WLXEKN74OVbg&#10;QQnk8zEsWljE/fc24b57Z+LFKfNR5Ka62maM2DhOebcxdt9jIPr1lbDLcA48lc5MMb3HN0zgxRMJ&#10;rJKCq87hNyZgAiZgAiZQOQQs8CpnrNxTEzCBdSdggbfuzHyECZiACZiACZiACZiACZiACZiACXzm&#10;BPQPeAm8EothlooxFApxZFvyKLak8NJLTXj6qfexYNFi9B5Qh212GIBRY7uiU2cl7VRyM890XhJx&#10;irtEPM5ji4hR4EnieTEBEzABEzCBSiVggVepI+d+m4AJtIWABV5bKHkfEzABEzABEzABEzABEzAB&#10;EzABE/icCZQFXpEKj5Pdoci4XfPKJnTt0hV5Tm+3cmUJLRnOcZcEajrFUVMfQy7PwB73TSao/XJF&#10;znkHpFNK8lHgJZnAo8zzYgImYAImYAKVSsACr1JHzv02ARNoCwELvLZQ8j4mYAImYAImYAImYAIm&#10;YAImYAIm8DkTUPVMJfCK7EesyOdYhq85puhSLJ3Jz9ohnqDbSzKjl5Tjw8x3VmLKa3O5H0Vfp2ps&#10;PLIv+vWr57Y8Euk0EknaPi8mYAImYAImUKEELPAqdODcbRMwgTYRsMBrEybvZAImYAImYAImYAIm&#10;YAImYAImYAKfL4GywKO5ixJ0FHjM3PFTDsV8i6weH1WUdxR0xVosXlLEX++chquuegwrls3HlmP6&#10;4JQJe2K33UdwvwLiccq7mBN4n++o+uwmYAImYAL/CgELvH+Fno81ARPY0AlY4G3oI+T+mYAJmIAJ&#10;mIAJmIAJmIAJmIAJmAAJSOCVF82EV6Sqy+SbkU5mkZTMK+W4pprpuu5oaEjihclZXHHFu3jo8VdQ&#10;KizHdlt2wdnf3Ra77dmfc+LleEwqknjlRv1qAiZgAiZgAhVGwAKvwgbM3TUBE1gnAhZ464TLO5uA&#10;CZiACZiACZiACZiACZiACZjA50dADi/Gh145vR1aCiyFGc9ybrsVKJSYxovVMY3XC+/OKuC2Wxpx&#10;7Z+XYVlDBsl4I7bcPI/TzxiMPfbsyrBeFlVxltCMp9iKFxMwARMwAROoTAIWeJU5bu61CZhA2whY&#10;4LWNk/cyARMwARMwARMwARMwARMwARNoxwRWC7epQGXrlUqVfXwpby1vifb/+Npo+5rbKB+7vq86&#10;mwRenrG8EsthorSCZTOLfNThvfdSuPee5bj11iWYNqeOVTLrkKDg23KzFpx5Zh/s+YUaCr8c0mAC&#10;jw8vJmACJmACJlCpBCzwKnXk3G8TMIG2ELDAawsl72MCJmACJmACJmACJmACJmACJtBuCXDmOJae&#10;jJY45V2MxSml3WLUXrFWLxde+KHYKveKVF9aJ3mXoAzTPHRRNk5Hal651R9rlng6XqUwozydjv5g&#10;v/L7sCacnLuttmhVoVhCNpdHqroF+UILWnKd0dCYxoMPNrF05iy8Pn0lOteN5BnSaGpZgK1HZnHW&#10;Wb3xxb1qmNbLIBWrQYJz5nkxARMwARMwgUolYIFXqSPnfpuACbSFgAVeWyh5HxMwARMwARMwARMw&#10;ARMwARMwgXZLICTZeHWRepOaK/ARQ7yULLu1sLEUBF4h6L1I4EmzlZBEC/fPsAVJu8RHXrWuLObK&#10;r1zFpSzwIom3+l4f6LuPCbyyzONrqVBCrpBFomo5GrJ5rFjZG7PfA66+ZhH+/vDbnOcujeEbjUDD&#10;igLenTcbWw3L4IwzB+LL+3YNAi/JZF48boEXjYafTcAETMAEKpGABV4ljpr7bAIm0FYCFnhtJeX9&#10;TMAETMAETMAETMAETMAETMAE2iWBSOCVgn6LBXknFcc/Jco3xfO00KSV4krgSeBJvsX5Ks0ngSfh&#10;pwyfdJuEnZbyq95HR3ywPdoWCbxI5JXV3odfoz3KKcDQ5moCT80Wi3lkiiyfmajCokU1eOjBZbjw&#10;0lcxb+E8jBm7MbbfelNMenoBXnh1KrbeNMYE3mb40t69KPA4b16smnPgpdVBLyZgAiZgAiZQkQQs&#10;8Cpy2NxpEzCBNhKwwGsjKO9mAiZgAiZgAiZgAiZgAiZgAibQPglIyRX4J9JvIXsX1Fys7N102drI&#10;R5E2TRov2qSknAptahM3luWa9tcSzJv2lCKU4JO4Y6pPR5SimfP4IRym5stLeB+eVLBT/VIbWqHj&#10;WLqTx4aDWEKzkMuF4p2FUgqvv5bFVVfPxu33PYchw7rg0CPHYuNhPfCny6fi8adewA5b9sL3ztkW&#10;u+7RE9l8huUzk0glncArc/erCZiACZhA5RGwwKu8MXOPTcAE2k7AAq/trLynCZiACZiACZiACZiA&#10;CZiACZhAOyRQpGBjMUpemeRdmsk76rhyPK58vfJn8mbBnUniRX+0Umm9Ne+vRiTuVhd4KX6OBF6Q&#10;cPz0saV8riDustwcCTzNtldiWc+SkoFcYqU8HwVksmlMmZLF9dfPxz8mLkA+1oAjv7YZ9t6vOxYt&#10;yOMPF7+Kp/7vBey01WCceeY22HHnbkgkC6hKJZjAk1D0YgImYAImYAKVScACrzLHzb02ARNoGwEL&#10;vLZx8l4mYAImYAImYAImYAImYAImYALtlEAk7yTwUhRievBtOfSma5ZQKy9B4EnkrW74WgWe9tFq&#10;LUHClRtS22pQ4i1FAZeIzsFPWmJqq5zIa20/OmeBzUngSQAqhyeBlw7H84klMFm6k68rliVx+63L&#10;cP5v38Ki5hqM3KgrDjqsHzYaVsLUKRn8/Z538db0t7H5Rj2w3z4Dsctu9dhss1r06lWt03NZ/QKj&#10;NX42ARMwARMwgUogYIFXCaPkPpqACawvAQu89SXn40zABEzABEzABEzABEzABEzABCqagPRapK4k&#10;yCTYKO+KrQZNG0PQjW/Kso7irbwoiRcdrB310NJ6bPShdbvaVQpP++h4SbjWhB93jyn5FwRe6zbt&#10;qbb12poM1Gv0mek7VKFUZMdCt5gCzJawfClw5eXL8b/XzEIhNQBdaoro3y/HlF0Lli6LYeGSBJpa&#10;WlCfzGFA9+XYbdckjvn6MIwd2ys6d7iQ1pOGM/nJBEzABEzABCqDgAVeZYyTe2kCJrB+BCzw1o+b&#10;jzIBEzABEzABEzABEzABEzABE6hwAlJqkbYq8pVpt2ICRbq2WIyCTXItCLwcXVmWDybeKM/CHHat&#10;JSx1vObDQ4yCLUyYpxKcZRGm1+h9iSm5GBvjS7RObetYlsBELEN/p5MqWad0HnvSun8srjnwVN6z&#10;LPC4nSU+S5KMPG1cT4UiliwCrrt6Ka6+4V20oBfXLmb7y7lvgpu78eh+PEcSyeIiVMfexG47F3DS&#10;hLHYdvygKP0XehP1VT30YgImYAImYAKVQsACr1JGyv00ARNYHwIWeOtDzceYgAmYgAmYgAmYgAmY&#10;gAmYgAlUPIEPBB4FGiVaLldEIc857RIpJBiI0zxxpVIzsoVGXmsJqUQ1y1ay7KTKWLbKviDuEpRw&#10;caXspO8kwvQs+xel7YpyfDG9V3ucty6u8pclyrUs1+eRKxR4vhqem5KPx2RzBaRSSc5Rx/nyWCaT&#10;e/IR40Pz1WkOPL7wKR5rYgnNZqbsqvD8s1k8/1wGDU3ViFVzfSKPfLYK82ZXY/LLcSxZ2YJ+dSsw&#10;ZuxyfOHLSey4Yy8MHdyXc+AFSxn6zCcvJmACJmACJlBRBCzwKmq43FkTMIF1JGCBt47AvLsJmIAJ&#10;mIAJmIAJmIAJmIAJmED7IPCBwGPCrpjhRTHTVqQgo2yLUWzFKM8KxRZk842gT6NMo16LpSjNqrkf&#10;03CFJMUbpVtcKb1cUGx84v8k8ZTGU+qOqT7VxKRwCyKulGXCroXyLY94PMm0XBqNzTlUp2tD8i6Z&#10;SMsV8n88F92aHuqnWpXcU7slCUF+iseamcBrRp79WdGQxpIlLMhJAZmo4RE8LtMYx2uT8rjyqiV4&#10;fcZcbDUsjq99sxf22KsenToVUFddh1ScMjK07ycTMAETMAETqDwCFniVN2busQmYQNsJWOC1nZX3&#10;NAETMAETMAETMAETMAETMAETaI8EKNQaWxaiprqWZqyKUo3JNz4k3gpKx8WZlIszKVdkEo8JuhT3&#10;iUFJPCXyWlNyoQymcnKSa3qK3kniFSnvcrkMhV0k5QpFpfqauEsd9+uCPEtiphj5a2iiyKtOIZ2M&#10;MYXXzP2BqmSS+7XKQFk5LkHgybqxfGYuy7ReFaUeTR+De1B1TbD0Jh0fMk1xvPBUFhddNBNPv/wa&#10;tt+iDt/57hjs/qU+7FMWyViS57LAIyovJmACJmACFUrAAq9CB87dNgETaBMBC7w2YfJOJmACJmAC&#10;JmACJmACJmACJmAC7ZVAqdSElU1zUVNbyzRaNaVdHVauBGbNWo5mpuMGDKhD7771iCVa6MyW06Dl&#10;kI7yRVApAABAAElEQVTXoirRhUhU0lLlM2XUytKOGbzwVus4jx2NW7GQC5vjTPcVCnm2o/nvaijq&#10;qlgCE3h/zhJMm/42ho/oiy22GIA0p9tLcF69FJ2dJCBzdTwD22WTKqGpV02Np2bjSZb+TGTDTHkl&#10;SkKwn0r+ZZrqMe21PP562yy88OKrGDEygcOOHI3tdxzE5CATgBR4ibhkpRcTMAETMAETqEwCFniV&#10;OW7utQmYQNsIWOC1jZP3MgETMAETMAETMAETMAETMAETaKcESmikYFvJUphMvhXTyGTq8eYbjbj+&#10;uufw5tT52HabzXDAQWMwbGQSnTurpOZKptfiqE51pU1jMUum2cJSSlGsqdYmBVtrEg4xltfkdpXV&#10;jFH25fMsg1mUkIvxPDG89jrwxP+txBNPPYI3pz2Kw4/cE8d96wvo06eOeyglx1KZlHcSeLFQipMN&#10;0+CF9/SGpVCak2U5EyuZvmO5Tgq8YqyR+zNBWOiK5pVpLF2QRUNDE2rq8+jVO4kuXZQgZB9iaUo8&#10;leX0YgImYAImYAKVScACrzLHzb02ARNoGwELvLZx8l4mYAImYAImYAImYAImYAImYALtlEAJTZxH&#10;juUxKdgyxWrECtV449Vm/PQnr+HJyW9heP/h2GGHPvjK/t2x7fZV6FRfCmKtWEozTddCGdaAZILi&#10;rsSSmCyrGSuF2BzLbjJ9x3nqimqboi0eq6c2q0EpG8fCOQW8/FIOf/tHDs+8tADvvPcYVq54Dqed&#10;fihOPWNn9OqZDim5FHN18fCHpTSDwGPbRRXI5GuBMk9RvFgTS2hyPrxYLTeVkC01hzxgPMYyn8Uq&#10;Jvko/zjnXhErQunMBPuR4L4xybtgGtvpwPqyTMAETMAE2j0BC7x2P8S+QBPo0AQs8Dr08PviTcAE&#10;TMAETMAETMAETMAETMAEisighQm8RLwOTZkUEsUkpk8p4Cc/XYxHX5yOTunuSKfmYbvxRex7QG/s&#10;uusgDOhdJyfHNF4jj1tGgackXmfEiiy1qRSe3Fq8EAReCZRr1GcJ1CPXVIN33srjsYcW4YGJDZg8&#10;I42VOabxmqehpfkFnHHKXjjxlC3QtWuMc/IVUBXjHHxsLErgSd4pgUeBJ5lXpIBT4k6CkLIwHuvM&#10;TSUUlMqj2NOfPOfwS6V4dLyR/VvBfjB9V+rO9tI8Rp30+JuACZiACZhA5RKwwKvcsXPPTcAEPpmA&#10;Bd4nM/IeJmACJmACJmACJmACJmACJmAC7ZCAppGL/FWBpS2zoYRmc55z2lHgvflGFmd/bz5ens55&#10;6JJdmWxbznzeAgzolcMmI1IYObQG48b0xfjxXdGnH0toxvNIxtOUZCxjWYjkGWe+C/PW5fNxTH8T&#10;mPxcBq+8sgJvz2zGnHlNmLc8jpZSH6QS1chn30Hjiocx4fidcPKEMejbt4jqJOUbk30qoRkZQdXM&#10;pBRUwi+U1NS8ePR4RQlCdoHz8gW3x/es8MmnqB9g+i6SiBm2VcM2mL5Tm7p4CzxC8GICJmACJlCp&#10;BCzwKnXk3G8TMIG2ELDAawsl72MCJmACJmACJmACJmACJmACJtDuCJQFnqpQlliWssj56jIUWzkm&#10;6F56pQknn/o2Zs3vxnRdDybYmLbLNjHw1oRUaSVq4ksxcmACX9izHnvv0wubj+qJdFWRFSmLKBTz&#10;QYxJ5uUpA2fMzOHyPyzAPx7OYwkTeFR93E5hqFd0ZjlOpvdy76Jh2f0446SdcNqpY9G3NxN7FG8J&#10;sAwm21HFTMQzfMpSC6Z4bJruTSvVeb7oSe2E9/xIMSc3pznyopWUeUHW8YkCUJUzw7x8YZ2O92IC&#10;JmACJmAClUfAAq/yxsw9NgETaDsBC7y2s/KeJmACJmACJmACJmACJmACJmAC7YiAXJf8FZ1b8F8l&#10;lqts5rxymWIckyY345Qz38X7S7ojnuhMkSahRkFWyCCbmY1C5i2kS7MwchBF30njccRROyFVlUOY&#10;Co8Nx2OSdCmWt0zinXdzuOSSWbjznhVY2tKJ/qwT25RBS1PB1VLg8fRB4D2E7566M06ZsDn691FJ&#10;TCbuOIedhFuY6y7OpB8VY4HyrqRSmKH30abg7YKMK7Wubb2msIHvw6IdWlfo9PoTjmnd7BcTMAET&#10;MAETqDACFngVNmDurgmYwDoRsMBbJ1ze2QRMwARMwARMwARMwARMwARMoL0QkMqSvwoCj2Uvi3yT&#10;YdotkwOef64FE74zH3NWULaxNCVKGTq0ZiQ431yisBDF3Guoq56BPXbtiW9+YzfstNMmSKZY3pJ/&#10;ipynLhanwOMjRwfXlInhpReyuOWWxXjosRVYvDLOTSybyTnsSpwXL8E/8cJcNK58AueeuguOP35j&#10;9OmVQVVKIpAlL5W0U0yQqT0g1yrwlMCLVkdSbl1MXCTxggBcl8N4Pi8mYAImYAImsCERsMDbkEbD&#10;fTEBE/i0CVjgfdpE3Z4JmIAJmIAJmIAJmIAJmIAJmEBFEPhA4LHsZQvnkWMUrpioYcIuRoGXwYln&#10;LsB7y5Oc2y6FdJx7s3xmrLAMo4fVYs/dU9h8bDNGblyPwf27oL5WUo5z3hVLyBfiFHNxCsESy3HS&#10;BvL4bLYG788u4K03WvDIo0U8/MRCzF+cQ7ZYF0RcVWkxsk2T8f0z98B/HDsUvXvnkE4yTVdiCU3t&#10;IcsYym7mmQWsYvupf0HgRcMT3J0FXkXcq+6kCZiACZjAmglY4K2Zi9eagAm0DwIWeO1jHH0VJmAC&#10;JmACJmACJmACJmACJmAC60igLPBQyiPTsBSJdALJdFdkmuOY/Hwzvn36O3h3SY6ijPPOFZZTmmXR&#10;tTaBrx20BY7/dj9sNKxAuUdBV2Dyjo0lk5R2TNwVKPBicZbbjGtevRYKtyKas7UsV1lNARjDddfN&#10;xu//+DL32Qi5XFcsXbkE+cz7PO8L+M/v7ofjjhuNPn0KSKm2ZpExvCDweAIKvCJn0FP5TM2fJ/em&#10;YN4/S+C5RKb4eDEBEzABE2ivBCzw2uvI+rpMwAREwALP94EJmIAJmIAJmIAJmIAJmIAJmECHJFAW&#10;eDGWx8y1LGNQjom3RCdkW2ox6ZmVmHDGc5i7NIOa6hz69anDiKHDMX/uHIwcVo+TTh6DUeOa0ZxZ&#10;zOqaSdRUdaX8SweBpxSeKmgikQvSL18qoKVQwzn0qjHl9WW49JJHMWdeEgfutz2WL+2EJ56Yi9em&#10;Pof58x/DD845FCedtDO6dcszwxdDionAmCxcsHVqr9CawAsFMC3wOuSd64s2ARMwARMoE7DAK5Pw&#10;qwmYQHskYIHXHkfV12QCJmACJmACJmACJmACJmACJvCJBFYJPCbrSsUG7p9FvpREprEHnvm/hZhw&#10;2g1Y1tCMUaP74sST9kHfnl1wxR+exdvT38B3z94XXz2kL5N3K1HKSbRxrryEBJ7mwCtQ4PGRYFou&#10;VghtFktV3BbHDTc8hQsvvpFz5u2GM07fB927dsJjj7bghhvvw+NP3oqf/uSbOO6be6JLJ+b+WrKo&#10;Siu5xzRfEHgs0UmBp/KZq/oe3vAp7PDxS3YC7+NMvMYETMAETKD9ELDAaz9j6SsxARP4OAELvI8z&#10;8RoTMAETMAETMAETMAETMAETMIEOQGCVBGNZSoClLotNyFLAZZt7MBlXwqxZC1EoFVHfrRoDN+qB&#10;BOtkvvjcUvzpmmewdPnbOOX03bDXXpuxZmYOCc5zV4ql+JbCrpBBLJVnmo/z1lG2oViNXCaBRx5+&#10;HVdcdRcGDe6DY4/bC8NH9qegS6C5ucRk33IsWboY/fv3YPnMatSm1bs04qVESN/Jz0WOLscEnspq&#10;RqG8eHjnJxMwARMwARPomAQs8DrmuPuqTaCjELDA6ygj7es0ARMwARMwARMwARMwARMwARP4EIGy&#10;wAtzyBXzlHVNyPE1n6lHqUB5JncW516pFiBe4Px1tVg8t4RbbngDd939CHbdYwROPHkPDOjPFjgP&#10;Xixew/1U7jJD2ca58VgEs1Co5hR7SUx/oxkXXXg3pr09DSdO2Bv7HDAKqRqW2uRJkokk5WEMPDVf&#10;M0iw9Gaa8+nFY2yPqb2yvIsEnubAS4YEnuSdBd6HhtQfTMAETMAEOhgBC7wONuC+XBPoYAQs8DrY&#10;gPtyTcAETMAETMAETMAETMAETMAEPkxAIq/IsFyxxHRbKU+RlqaRS3DauSJTdEzTJRuiMpZFzo/X&#10;kMakp5fjmqufw6Ils3HSKbtgn/0GhfReieU3k8kEy2dyrjom94qoQSFfhXgxjttvmoJfX3Avtt56&#10;MM46e08MGVFPMdhIWcekXoxCTqKPEo+WkFKPii7OGfBKtVwXCTzNgRdEHtOCEnhauAp0jF5MwARM&#10;wARMoMMSsMDrsEPvCzeBDkHAAq9DDLMv0gRMwARMwARMwARMwARMwARMYG0EVOgyL4HHV842R+EW&#10;o1Qr8UF5F2sOrygxTVeqR6xYiwXv53HnHe/gzjtfxDbb9MJJp26NjYamUWCErhhjKU4+ckWKvFIX&#10;xPPVWPR+Eb/77fOYMnU2vvGNMdh7/6GoruHZYisp+1aEs6LUmeepCpJOfQh6rsgEHhVdSN5J4IX1&#10;EnjRHHhK31ngEYIXEzABEzCBDkvAAq/DDr0v3AQ6BAELvA4xzL5IEzABEzABEzABEzABEzABEzCB&#10;tRHQDHhZyTGasgRfEpRlCQk8UODxwTqWocRloZhiWc06ZFlR880pLbj+uql4+ZUXcMQRI3DMN3ZC&#10;VW0JudIKNOVXUOZVoybRAysXJ3DXHbMxceKb2H3XQdj3q0PQr3+aCT0l71guM7k8nDeGLnR21cHb&#10;lZiyK7I/xSLTe7HWOfBC51WWs8AtTOvxnQVegOInEzABEzCBDkzAAq8DD74v3QQ6AAELvA4wyL5E&#10;EzABEzABEzABEzABEzABEzCBtRPIUpcxM0chlma2jRKPu7JwJR80dVwfYznNIuVeoZhlSU0m7Upp&#10;tDQmMPHBxfj9Zfejd68GnHPOQdhsTC8U4yvRUlTJzU6I5zph8tPLcNEFT3CfNE49fTyGjCxyfrsC&#10;RWEtZWASiXhLaB/8zFqdfDBnx/n2SrEoaRcSeKHrEneSicrh1YU1FngBg59MwARMwAQ6MAELvA48&#10;+L50E+gABCzwOsAg+xJNwARMwARMwARMwARMwARMwATWTiCLZv5porDrQoFHqcZd45R68RIFXqnA&#10;RxWFHAUeViIWzyNPgZfN12LW9AKuu/J5PP/sizjy6O1x+NHboq5rE9N8knJ1WDI/jZuum4W//XUS&#10;jjpmE3zta8NQ3el9KsIc0qX+3KcL3zPpR0FI8yc3F8Xq6PFKnBtPCjF6SNpJ3oWcIF9ZbrN1V0k8&#10;LyZgAiZgAibQUQlY4HXUkfd1m0DHIGCB1zHG2VdpAiZgAiZgAiZgAiZgAiZgAiawFgI56rtMEHj1&#10;1HcsWxm0GeeoK+Xo7/SaZqlLrW1iEq8FmSJLZRaqkWusw2MPz8G11zyDAYPq8e0JO2OjkUzSUcBl&#10;W0qY/OwC3HDd0ygVm3Ha6Ttj/LadmbhbwtKY0nI9OfEeU3gskRmPxTm3XjTznRyegnhIqIhm0Hv8&#10;oPcq9KkSmlJ3mhsvxjaiT3zxYgImYAImYAIdkoAFXoccdl+0CXQYAhZ4HWaofaEmYAImYAImYAIm&#10;YAImYAImYAJrIlCkHIsEGWVayN9pL+kzLXwuUZXxpVjMI5enRKNwK2kdH8sXx3D3nQtxy52voffg&#10;FPbcazN06VKDhQtzePiRyWhqnIZvHbcVvrDbENRUqdlaSrwa5AsFFPIFltNk2c64Mn/R2STwwluV&#10;0gxvo/WSeOpTtGj/aClvLX/2qwmYgAmYgAl0JAIWeB1ptH2tJtDxCFjgdbwx9xWbgAmYgAmYgAmY&#10;gAmYgAmYgAmQQCTIhELvJMj00CItFj0ijRdpskKeUo3puWSSRTBzGR5VZHKulkm7Zvzmkil45Plp&#10;qK7timRqAFKJKu63AHvuDkw4cRg2G5FCkdU446VOSHAevVypmWU5GbSLszxnkIZlORedK8Y597Ro&#10;Hy8mYAImYAImYAJrJmCBt2YuXmsCJtA+CFjgtY9x9FWYgAmYgAmYgAmYgAmYgAmYgAmsNwGJO9q1&#10;VeKu3JDsWfQo0a/pH9AlvkkmIoFXoJHLttTioQez+N8/zMLzU2fR0NWz3GZfircU0rGl+PKuSZx9&#10;5iCMGpVkOc4WJvyqeXwCxVgjm6YejNWxzVR0mtbTluWdPlrgtULxiwmYgAmYgAmsgYAF3hqgeJUJ&#10;mEC7IWCB126G0hdiAiZgAiZgAiZgAiZgAiZgAiawfgQ+mr5TK2V5V37PnB4lnh7xeAmFQhbZbBHv&#10;zEjj8ivy+PP9K9GSa+bGalbYrKeoY2HO7CyMHDAfZ5w6CPvv0xedaigJOZ9ePJGkmMuiFNN5q7kn&#10;P4fz6VwfXizwPszDn0zABEzABExgdQIWeKvT8HsTMIH2RsACr72NqK/HBEzABEzABEzABEzABEzA&#10;BExgHQmUBZ6knZaPy7toffSsFB44b15jYw5PP5nAxb+L46mpJZbDZEqvVGRpzRgFHgVfy1voXv0q&#10;jjmyO046fisM7s+0XTFNeVejafSQ55x6iCX4v7gF3uqA/d4ETMAETMAE2kjAAq+NoLybCZhARRKw&#10;wKvIYXOnTcAETMAETMAETMAETMAETMAEPj0CEnKSeFrK8q4s86K1eo7EXZTCk8Brbsrh8Ufj+C0F&#10;3rPT2QatXIllMUuUeMViA/KZGeiceA2HHdSFKbwdMXyjrjyNZF2aSb0Y8gUKPJbjjCct8D6g7Hcm&#10;YAImYAIm0HYCFnhtZ+U9TcAEKo+ABV7ljZl7bAImYAImYAImYAImYAImYAIm8KkSkMBbfVmzvMsX&#10;CkzPxejcWCCzlEUuV8JLL8Rx8cUr8NDkLOe1q+ZMetqW4/R2KxAvvI/ude/i60duhBOO2xL9+9TS&#10;/rUKQAo87hrakzN0Cc3V+fu9CZiACZiACbSNgAVe2zh5LxMwgcokYIFXmePmXpuACZiACZiACZiA&#10;CZiACZiACXyGBIrFIue9o8CLxxmeiwWBp0qac99P4I7bl+COuxZj1twWrMxkWRozw3Kay9C9awO2&#10;3aoWxxwxGrvu2B+1NSqzqeQdE3psI5WsQoJ/1ibvdHmeA+8zHGSfygRMwARMoOIIWOBV3JC5wyZg&#10;AutAwAJvHWB5VxMwARMwARMwARMwARMwARMwgY5NQGU0Syy3WSrlQ0nNQi6FefNimPjoMtx9/9uY&#10;8ta7aM6uRF3nZowZ1x2HH7Y1dh4/GHXVPKrUhFS8hHypwAKcMSTj1ahCDRUeo3hrWSzw1gLGq03A&#10;BEzABEyABCzwfBuYgAm0ZwIWeO15dH1tJmACJmACJmACJmACJmACJmACnyqBSN5J4BVQKkrmcd67&#10;UgKLFgEvvtKASS8vwNKGRvTql8Amm3bFZhv3RJfqas59l0ci0YLa2iKSVUrgqZRmAtWlGqRiSfbx&#10;42U71XELvE91+NyYCZiACZhAOyNggdfOBtSXYwIm8CECFngfwuEPJmACJmACJmACJmACJmACJmAC&#10;JrA2AuX0nQQe35f4yiwddRyKhSrMnZvC85MLmD2/iJr6GGrrKODyLL3ZzH3yLKnZK4stxnZB/wEU&#10;esk8CizLWYNaCrz0WstoWuCtbSy83gRMwARMwAScwPM9YAIm0L4JWOC17/H11ZmACZiACZiACZiA&#10;CZiACZiACXwqBDjhHXVdlMCTvNOjwCRdCwrIoqWxHpOfT+PW25bj1amNKMVSnCsvgUKOiTvOnYf8&#10;O9h88zyO+MbG2Hr77khUZ9hekQm8OiS579rmwbPA+1QGz42YgAmYgAm0UwJO4LXTgfVlmYAJBAIW&#10;eL4RTMAETMAETMAETMAETMAETMAETOATCXxc4BWDwMsix/nwFi+sxX13xXDlNXPw5uwlSKdqUJOq&#10;RoKHJTRfXuYtbLlFESecOg7b7d4HqeocEvFY6xx4ibWe3QJvrWi8wQRMwARMwAQ8B57vARMwgXZN&#10;wAKvXQ+vL84ETMAETMAETMAETMAETMAETKBNBOTn1jwNXevhqws8ldBk2Uym8Ao8JleKsXxmEnf8&#10;uQXXXv8W5i9bgBHDe2PUZt3QuSqGeCGHQst72GhwDl/6ynCM2Lwv4okooZeKJziLnpY1n9wCrxW/&#10;X0zABEzABExgDQScwFsDFK8yARNoNwQs8NrNUPpCTMAETMAETMAETMAETMAETMAE1puA/JyWNXs0&#10;blhd4BWi+e+4Ks/yl7lSEu+9W8R1VzXgptveQLa0HHvuNQRf/nJX9OpeQhUNXR3nvOvSOYd+/RLo&#10;VF+PUrEOsRIlXoLFM+NsiBJwTYsF3pqoeJ0JmIAJmIAJRAQs8HwnmIAJtGcCFnjteXR9bSZgAiZg&#10;AiZgAiZgAiZgAiZgAp8SgbLA09x3RbYZzYNXQBItxThefbmASy5uxINPNyDBuplDhyXRf+BCpFJL&#10;0LNbNXbefiC236Y7+vZqQXUyh1K2hgKvGrFkkjU21ZwF3qc0UG7GBEzABEygAxGwwOtAg+1LNYEO&#10;SMACrwMOui/ZBEzABEzABEzABEzABEzABExgfQiUJd4HAq9IgdecieGZJ/K48MJGPPNWiYm6GNLp&#10;lcjk3kZz0zzUVyco8AbgyMNHYLed6tCnWwtiRbZVTFPe1aKUSFDmWeCtz4j4GBMwARMwgY5NwAKv&#10;Y4+/r94E2jsBC7z2PsK+PhMwARMwARMwARMwARMwARMwgU+RAOe/gwSe5sHjC8tnNq+MYeI/Mrjo&#10;0rl4bsZSCrw8OteVkEg1obkxg2y2QIlXxD5fHIjjvzUc48bEUcVthQIbiHUG4kziraV2p0tofopD&#10;56ZMwARMwATaHQELvHY3pL4gEzCB1QhY4K0Gw29NwARMwARMwARMwARMwARMwARM4J8TiARekHjy&#10;b8UkMstjePaxJtx0yzt44533Ea/Jof+QzujZtzuaGzphyqsZvDlzJob1iWPCt0di/6/2Ro8eDSgU&#10;M4jFulHg1Vrg/XPo3moCJmACJmACayRggbdGLF5pAibQTghY4LWTgfRlmIAJmIAJmIAJmIAJmIAJ&#10;mIAJfBYEPizw4oUkii1xLJmTx5z3G9Eca0apNo+q+jiqa2uxckUt7ruzATff8hYaVr6Pg/fpjZNP&#10;GY0RI/NIJrOIJbpx+jsn8D6LkfM5TMAETMAE2h8BC7z2N6a+IhMwgQ8IWOB9wMLvTMAETMAETMAE&#10;TMAETMAETMAETOATCEjg6Q/LaDKBFy9w/rp8HAzT6SPlXRb55DJksBIFVCHX2AP/uDODSy6ejjff&#10;nYI9xnfC97+3A8ZtmUaqqoB4qjOPSzuB9wnUvdkETMAETMAE1kTAAm9NVLzOBEygvRCwwGsvI+nr&#10;MAETMAETMAETMAETMAETMAET+AwIfFjgxSjwcs0lLJzfiIWLViCXXImeA0vo1qsaxXgNCk3dMPGe&#10;Flx8wZuYMnMK9tqpJ753zg4YNTaFJAVeItmJKjC1lhnwWKIz9hlckk9hAiZgAiZgAhVKwAKvQgfO&#10;3TYBE2gTAQu8NmHyTiZgAiZgAiZgAiZgAiZgAiZgAiYgApHAC6+M3JWKCSxZlMUjD0/HXXe/hEXL&#10;lmHUuBH4wl7jMGJEdyyeG8PtNy3BX++dilJ+Ab5xxHB88/hNMXBwDvFEjoauHqVS1VrRxuM2eGuF&#10;4w0mYAImYAIdikBJUfewRG9i/C2XDwTeDjj8sMNQV1fPOWaLiMfjfPj/Q8vE/GoCJX6B9J0ptn4/&#10;TKQyCIRx46/6ZXNZTJhwCsaOHYujjz4K3bv34AWs+o8i30f/vSv/8l+sqCPXsrQ0N+PxJ57E7bff&#10;jh133AHHHnss/0HC5vgUVwv+b+dayHm1CZiACZiACZiACZiACZiACZjAhk0gmgOvLPAKSGL5ihIe&#10;fnAeLv/ja3jp9dmo79QbW40Zg5HDe2HJwjyenbwQcxdPx5YbV+Hkb2+GL365Gzp1XsF/Gxd4qZ1R&#10;LGkOvDUv/uHjmrl4rQmYgAmYQMcjUP5pdCQi9CPmGB5+5GHceONN2HnnnYPAq6+vQ6HAMtf8GbQk&#10;nhcT6IgEyhJn9WvX9yKRYNl3CrxYzN+N1dlsqO81jqUixRpfM5kMTjvtdIwbNw6HH344unXr9qH/&#10;xknOaimPvQXehjqq7pcJmIAJmIAJmIAJmIAJmIAJmMC/kcCHBV6OAm9FJobXX83jthsX4+8PzMaS&#10;hjyqOLddVYo/JCnksLJpPnp3bsbRh47AUUcPxdBhYOnMFfwFV/3wpFPrHHhr7rIF3pq5eK0JmIAJ&#10;mEDHI7C6wNPV6wfWjz/2GP58yy3YbrvtcPDBB6NzJ/3/KpNG+rO2347peOh8xR2MQIHSJ8EEaibL&#10;v6kmEvxlMX4r+EinkiGz5a9GZdwQef0yAheNZWNTE84448yQwDvkkEPQu3dvC7zKGEb30gRMwARM&#10;wARMwARMwARMwARM4LMj8OESmjn+gLCpGMfixTE880Qed/1lBV6dsgwLlsxFY/N7SMVz6NU1jS/u&#10;OQRHH7UJtt6qM2prdFSeck+/AV2DWDwZfgi5pmvwDx/XRMXrTMAETMAEOiKBNQm8RydOxC233orx&#10;48fjwK9+FV26dg3/n5pjuTkJvkQ88UEkpSNC8zV3SAK5XA7V1VVobGxCbW0NU3eRwFMCT3JbZWa9&#10;bPgE8vk8JR3/G1YqYtny5fjBD36AbbfdFvvttx/69unDf0N8kKR0Am/DH0/30ARMwARMwARMwARM&#10;wARMwARM4N9OoCzwoh+E5CniMiggX0hj2aIUZkwvYN6cFqxYsQy5wnL+w7rIH5xUY4vNemLkiHrU&#10;1xUp9cD0XQIlVdBEHCX+Vq3+rGmxwFsTFa8zARMwARPoiAQ+JvAIYSIF3u9+/7sw992mm24KiQsl&#10;jfRIMHmkhxcT6GgEVG6xE9Oo2WwW9fX1yPLzipUrMGfOXPTv359yr7qjIanI600mk9Ajy/+uJSjr&#10;NGXdcccdxxKah4USmopTlue5s8CryCF2p03ABEzABEzABEzABEzABEzABD5dAh8WeEU0U+A1oFBK&#10;IVHqylRdiuWKOP87OM9IXHovz9MnUcuSRXF+jnHeu2QsBRSYutMf/VIt3d2a9d2n23O3ZgImYAIm&#10;YAKVTOBjAo//5/noo4/iyiuvRL9+/bEdU3hxCjvNfacfZpdfK/ma3XcTWB8Czc3N/AWy2iCyU6kU&#10;k3iNeOutt3Dvvfdi7733DmUY16ddH/PZEijP49nS0gKl8fTfusMOPRQHsVxwly6d+QsKH1TxsMD7&#10;bMfGZzMBEzABEzABEzABEzABEzABE9ggCUQCj7/bT/Om33nN8F0jCkzTxVHPpyTyxSwTdiyPyfRd&#10;plBCPpek3KtCKplAOqlyXjEmBNgOD09yHXe2wNsgx9qdMgETMAET2JAIrFHgTXwUN918cyihedBB&#10;B6IT00b6f2f9YoxmwvNiAh2RgBKoYR5lfhlUzUFJvGeefRbnnfc/+OEPf4Cddtq5I2KpuGsuFPTL&#10;f1GZTKUov3PWWUG+Hn744ZwDrxfH+IOEsQVexQ2vO2wCJmACJmACJmACJmACJmACJvDpEygLPLbM&#10;+SjiTNjFSvnww8ISo3RFyrtSLMPfiJXi40x3LK1ZLNVyvzSSTATk+AMU/SAlmUpwPY/nP7xjenz6&#10;HXWLJmACJmACJtCuCKxR4DGBd9NNN2PHHXfEYYcdirraujC/l+RFOb3SriD4YkygDQT098pMNod0&#10;OsVfGuM8alzx7HPP4bTTTse1116LMaNHhb+7tqEp7/I5EtDchfk8q3dw7sIcE3gnn3wyRo8ejaOP&#10;Phq9evVkzz74F4QF3uc4UD61CZiACZiACZiACZiACZiACZjA50sg/NAwpt/p1xL9bn9QdNwQ4xx4&#10;5dUlvWeZzBj31ZYSy2eC8i5WYjkvvisUinzmb0UntE3hO6394B/f/ODFBEzABEzABEygjQQmPjIR&#10;N950UxB4hx92GOfCs8BrIzrv1o4JFIv6+yb/xsm/bCqNp2XSpEk4/fTTcemll7Lc7Lbh76Fhg582&#10;aAISeJr/TmU0T54wAePGjaXAOyYIvLK0W9MFxIrlkV/D1hbWWH38iSfDpHo77rgDjj322FU3S/jH&#10;if9tsgZqXmUCJmACJmACJmACJmACJmACJrChEmj92ccauxfKaYZ/5/JptR0/+Kcv3wWh13q4Jr3j&#10;oufg78InP5mACZiACZiACawrgQ8LPCbwWEJTqRX9YDuUEFzXBr2/CbQDAvoO6P6X/NF3QSpHAu/M&#10;M8/EBb/5DXbeeScLvAoZZ/3yn8aypbks8MatSuBZ4FXIILqbJmACJmACJmACJmACJmACJmAC/14C&#10;q3m5NZ4o/G5z5OnWuF0CLyyt8q68kwVemYRfTcAETMAETGDdCVjgrTszH9H+CZQFnuSPJI8SeRJ4&#10;3/nOd/AbCbyddrTAq5DbwAKvQgbK3TQBEzABEzABEzABEzABEzABE/j8CHySwFvfnlngrS85H2cC&#10;JmACJmACgAWe7wIT+DiBjwq8EuddnjRpckjgWeB9nNeGvMYCb0MeHffNBEzABEzABEzABEzABEzA&#10;BExggyBggbdBDIM7YQImYAImYAIfImCB9yEc/mACgYD+3qpfEiuXky0WC0HglRN4O3Has9baECa2&#10;gROwwNvAB8jdMwETMAETMAETMAETMAETMAET+PwJWOB9/mPgHpiACZiACZjARwlY4H2UiD+bQDQl&#10;80cF3uTJL6xK4FngVc5dYoFXOWPlnpqACZiACZiACZiACZiACZiACXxOBCzwPifwPq0JmIAJmIAJ&#10;/BMCFnj/BI43dXgC5SReoVCABF6UwPs1dtzBCbxKuTks8CplpNxPEzABEzABEzABEzABEzABEzCB&#10;z42ABd7nht4nNgETMAETMIG1EuioAq+Qz2PlypXI87W81NTUoLa2NqqdyJWxNk60W+JfcvK5HPSa&#10;SqUQi8cZ4VIDUctaH96yvfB+tXY/+PtRVJCxSFHU1NSEdDqNdFUVj9ORrY2t9nZVO9xUai3mqP6W&#10;15dfJZ6aGhuRyWRCv1LJJOrq6hFPxJFpaUEjt2nR+Wp47clEIuzb2NjE8pGF0Acx+WB9I9cXA5s4&#10;r7O+vj5cc6g3GVpqX08aHw3XBwLvTGgOvHUVeBqPTEuGY9vIe65ASLwnVrsP1oWauHfp0gVJ3mvl&#10;/pXHW+2s/v6ftav9ysvq92dolBvK95Nu5NDVtfW39R5c2/WUzxPu5XCi8lk//vqJfVeXP6GNj7Za&#10;LPB+jcfQ0tyCkydMwLhx43D00UejV6+e/3QMYsVyzz/aIj+3NDfj8SeexO23344dWU/12GOPDdx0&#10;SFyg1rGTaziFV5mACZiACZiACZiACZiACZiACZiACZiACZiACZiACXRgAu1d4JUdRflH8ZIMkmQv&#10;vPgifv7zn+Pdd99FklKrmT+PP+igg3DqqadQjnRFgoIrHk+skhiry4nwng3rj+ZIkyB79rnn0NDQ&#10;gF122QXdunUNEiWRSAbZlc1m2V6C50kgm81ReCX5WdsK4fgShViefdI+06ZNwx/+8Afsueee2PvL&#10;eyFFsZbN8Jg0xSD7LjWQoMDJUhhKquUog3S8riHJdlsoidLct5myorq6CjNmzMRFF13E9Ngkrq/C&#10;8OHDcc4556B//3647bbbcd1111FO5bHNNtvihOOPx4iRI3DXXXfj6quvxuLFi7Httlx/wvHYdNNN&#10;ce+99+LSS38XWOka+vbth3PPPRfjt90myKT29DXSfSPWUXorHsZq0qTJoYTmBRdcgH9WQlP3RJA5&#10;bKDscxobG3D3Pffgd7/7fRhj3YMar1QqvUoiawzDEu6tNdOUSOzTpw+uuuoqjB07JvRP493U1Iwq&#10;3ivyW9qnfL+VW5F0DVKJbUswax891L9of95TmSyWLV8W7qHo+GToWzVFcvce3YOoFRdti1OIadGz&#10;7kWtV/+1Xtcfrpvvdc9m2G50valw7+s47a99yve01uk4CXV993QOLdpH+5bHQp/DdzNGSc6Ta1t5&#10;v+gatW+M/YiHY7RN7aq7zfxuTFhN4PXs2SPsGxpYw5MF3hqgeJUJmIAJmIAJmIAJmIAJmIAJmIAJ&#10;mIAJmIAJmIAJmMBnQ6CjCTwJgNmzZ+Oaa67Bww8/jAMOOAAbbbQR7rjjDkydOjXIrt133y0IMI2A&#10;9pdUUApNokMiQTJi8ZKlYV2nTvVYtHAhLr/iCixdugw//OEPQ7JHok5SUMdrHyXzJBi0Xu3k87mQ&#10;epNsaFjZEJJu9XV1mETR9qMf/T8cfvjh+MpXvsJz1ISUWz6Xp6zLo4ZSbuGixVxXF+SF0nqdOnWi&#10;1IuxzQIaKBO7d+8W2l6xfAWupaC77bbbsPfee2PO++/jtddfZ9uHYfPNt8Bll13GvvZCLZOH06ZP&#10;x4EHHohNNtkEV155Zejj4MGD8dijj2L8dtvh61//WggbPfzwI9h+++0pKbuhR48e2H///TGgf/+Q&#10;cPps7tjP5iwSQ2VpJBkk2dpWgVfuocY+tMMVy1csx80334z//d//xcyZ74T2lEiTqJK81T0Rdua+&#10;uifWtpRKRWy8yaZhTLfYYnPkeF9I4Om+qqpKh8Oi88qQqTEEmaV12kfXUUUhJ6mm01RXV/PcRbzP&#10;e+Ouu+7id+KhcO8rkalF177TTjsFua3vifomgayDdbzajQSgpB7Xc5FM1DoJ5FQyhQLve32W3ItJ&#10;vHEJV8gGyiJQ7bSujbaHHcLbcI7ytUTnixKg2hrJukgUlsWh1kWP6HgLvIiDn03ABEzABEzABEzA&#10;BEzABEzABEzABEzABEzABEzABCqIQEcTeBIG06ZNp2j7QZAYSrv1YLroH/94AFdQwv3Hf/xHkF3T&#10;pk3DK6+8EsTD6NGjKLw2x7x58zFlypQgFGbOmIG+/fphl513xnvvvYef/uxnQdKdffbZ2GyzzfDW&#10;W2+FpJWkxujRo0PybeHCBZg1613Mnz8fS5YsQT8e37lz57CvhMMee+weylf+5Cc/4zGjMGTIkCAi&#10;xowZEz5LukyaNIlpuskYOHAgtH7o0CHs0xuhr0oASqrtuuuuIWG3cMECXMUk3ezZ7+M///OHFIUr&#10;cQkTdJIggwYNwqOUc+LQnwLu8suvCOvV9wceeAD77bsvvvSlL+E3TJu9/fbb+Na3voWXXnoplPfc&#10;b7/9wjEq4yj5pySZ+t+eFvkkXdL6JPDEQbJWnCWs1M5CSd7LL8fvf/97LKaAVQpOZVfL0mvV/lz/&#10;z1gqLbkD59+7+uprMGzYsHB/SgJKkEng6VhJPcljGbwkBZqEne57XYvOI5msbVH/lJgr4s033wry&#10;+uabbgzfC12DtldRwh122OE466yz+B3YLKTsxEbbdM4cr0HlaFXuNSTweH4JO/VD16a7gmf6hGsq&#10;hnbUL6Xr1LYWarhwrK5H5wrJVaZi1Wh0fp0nSgSWmbUeGtaHRvhkgVcm4VcTMAETMAETMAETMAET&#10;MAETMAETMAETMAETMAETMIGKIdDhBJ5kyqJF+OMfL8fLL7+MY445hom17iFlpzSbSkXOnTs3JPTe&#10;eOONICXqmIz77nfPCiLgZxR1Si2pHKZKUqrEpETKJZdcEiTD8SxDqfbuueduzJkzN6zbYostcMQR&#10;h1OyvYo777wzpNckXWbOnInBgzeitEiG9yrhudNOO+L883/NNF+U8FuxYgVGjBiBH/zg+0H8/fzn&#10;vwiJPAkNCcDTTz+d8vEfuOS3v6XMG4qdKBQlIYcOHUJJuDSkA/v26xukjeTf3/52F7pSvCmpJ4n4&#10;k5/8BP369sGVV12Np556EgMGDKSonIdjOEfYjuzLrbfeiscee5wlPffAiy++xBRXFltvvXXg0pfH&#10;bcP3PXr2XCWiKubG/4SOSgRJDq2PwCvLLb0GWca2NNaSodf/6U9B0iZYblICT+IpRmkFlnmUttK4&#10;KuG59qWEww4/Ar/+9a9ZSrN3uAfVz2hePZax5H2lkpYSfZrTUYsEltrV1Gya+1Cfy9em7Vo/bfo0&#10;XHjhRbjxxhtlx4KEU/JU6b6DDz4klF0dxcSf+l0Wgeq70nhqS+UpJQJ1X4dr4sryqziU03faV4vW&#10;rdrO/kjKResj+Rl9ip61SVJQ956kYHQOpQOjsrSr77um97pe+kuX0FwTHK8zARMwARMwARMwARMw&#10;ARMwARMwARMwARMwARMwARPYMAl0NIEnySARsJJptNdeew2vvvoqnn322fDau3dvnHbaaWGut6mU&#10;d98+8URo3bXXXhvKVCrZdg/nMdOccDtTlD3yyCPcdl1I7EnQqO3dd98dN910Uyivuddee3E+sRZc&#10;f/31IZWnEoQvcu49lceU9Dv//PMxatQo7LPPPqGE5zvvvMMU3h64++678cUvfgGHHXoopjIZ9VvK&#10;OaXdVOawb9++oZxhIwXcL37xC3z7298Osk/z01144YUUalvRBXFePpYxVGJJJQyXLlsW+qrSmCqR&#10;edRRR4VrlqhUYlDlQdVHJfJUjlNy5VhKwE0325RlH/9M6fc3HHnEEajnNslLzZ/3wAMPhv2PP/5b&#10;OIBlNGspOdvTQgRBTP0rAk9GTmOgEpmSn7/85S9xN8tUaimXVNVYFVkWMxHmdIvmZxT/tS2SV+d+&#10;79yQiNO4SWiVxVl0TIz3dybIMc1dl2V6TZ91HZJnOl6pPMkzzZ0ooad7ZMbMGfjVr84P97oEnnJz&#10;Eniao+8w3q9K4CmdWU75BSkWSmKydCvPIf2oNJ7uO0lnJQB1rvr6+pDSrOJ9o2tWf3V9alt9SHNd&#10;jO0oZRcJPV2FPuc4p+RKfk8bwnsJSSVQdc3dunZFDUvLRiK9dd5AHlOWgxGH4CHDOgu8MhG/moAJ&#10;mIAJmIAJmIAJmIAJmIAJmIAJmIAJmIAJmIAJVAyBjibwNDBKmL366iuUWZsGQbd06RL8/e/3hznh&#10;NN+XZNwUzhW3KYWFUkySEVtuOY7iagDuv/9+/JwpPJW4fPyJJ8OcZl/+8pdDGU2Ji/33349lEi/D&#10;dM4pp+Sckk+SbZJ0EhSaZ++4476J/v3645fnncf55LaDRN8dd/wFEniaq+5PTGlp3SEHH4TpLF95&#10;0UUXY/ny5VjE5KDkh5J3EiBz5szBqaeeGkp1SgxKCG688cbh3pPUkQTJUVa+8MIL+CPLN0qgnHLK&#10;KRg5cgSTVjeF8/34xz8OokVzAj733HOhNGdzcxPl4WEYx2u+5ZZbKC3vxbdPOAHjxo2jqKsNkk+y&#10;77zz/oei8Ys4gRKvG1OH7WmRw5IQWh+BJw7iX1Lyi4Ism8lg4qOP4TwKvCeefIJpMKbImGQL8o33&#10;h8ZUKcmuXbuF+2VtAk/rJa00Znuw3KrKtCqFJiGteRbVV5WxlGDVfgsXLsIMlnpVideVvDclCzXn&#10;4ahRWzBpOSDIsBznxdPcirNmzcKlTJH+iSJXJTFV4lOCT+0cethhOOOMM7DxyJG8V9T3VLj/lEJN&#10;Mj26gjJcx+tcuu91vhW8XyXwlM7U/bonxXQ/9kvXKKmp8yopqISfOLQwwVfDc0nUKSGrkp66p1W+&#10;tampMVyb7ueulHcq/zp8+HAo2Tpo0EB+RyORqXbKc+ppDMpjaIEnGl5MwARMwARMwARMwARMwARM&#10;wARMwARMwARMwARMwAQqikBHEngSaBJqTz31FOXTedhuu+0oJk6nOKgJJQT/679+hCFDhoR0niTD&#10;IYccGiTHm29OZZKoUxjXG264gam174b555588qlQElMC7/nnnw8iQvPG3XbbbUHWHcoEnYSCZMTQ&#10;oUNDgk5S4utf/3oQERewpKJEzK677Iqb//znID8OOOAAXHfddWEeu2OOPiok8FQuURJEIlApPsk9&#10;ybinn346CD9JNsmTH//4/2H4sOEh8UX3FMTOk7xWze2XybTgxBNPCu22UEhK1IjDj370o1Dy87LL&#10;LgslNSVFNNfdQQceSLm4Pa6+5momFV9flfrT+ceNG0sp+GKYM23PPfdkyc5vhLKgFXXjf0Jny/Jn&#10;fQSeRJuOLxZZCpOvGSbglKo8nwk3JT7LcqycRlOycV/OObjbbruFxNqHu6Y0nEYzWnQP7Lffvli8&#10;eAmF7a9CQk3nU0JTJWC1HMG0pO4XlVZ95OGH8S6F2pIli9HS3BLmbVR69PDDD2OKdBem3BpCKVmJ&#10;t4ceeggTJ04M4k7yrcD+K6235ZZbhntOY6/HZpttGr4P6n8jj5/EORlvZur0Bd7bmt9R6VZJQF1/&#10;uqo63Otf5j07fvx4fJHfj6H8jmnexCwlnpZ0mnP3EZT6MoPy/KGHHsaDDzyA1znfpOYODFKOGJQk&#10;lLBU+m7o0GEhBSvhvc0224Trl7xUv8sSrzyGFngBs59MwARMwARMwARMwARMwARMwARMwARMwARM&#10;wARMwAQqiUAlCrxyQklCrvxekoMfw+fy+ugH+JH8KO+n19mzZ+NyJtJUQnJ/ln+UiFC6TQk0zWmn&#10;pI/mv5NcU7rnYUoQlQ9U+keia3eWyVTSTemgXC4b5gjTPkrESQoqZac0noSFknIqfan9dQ6V7Tzk&#10;kIOZ/OuDSy+9lPJha84vtyfuuuvuIOF22WUX3H777UGqKd2mNNPrTAMecMD+QdpoHrsvfOELoWym&#10;hMvRnKtObepavvnNY0Pqr8gklpzPksWLccutt7EM5s3YaqutQr+VKFT5TvXpL3fcgbFjx6J7jx6Y&#10;TAmj8poSjQ9QngwcODAknZ544gnOtdYnpJ0efPBBdO7cmW1tyfTerHD9hxxySBAoQcLwnGKv+dgk&#10;UcS1Upey/FkXgadjZOzK6bvyPbeSpSAlZS9mknIu05/iovtCi+afG8rxOJHlWlUytWu3bqvuYd1b&#10;Mab1JKa0fy3FlSSd5jC8+c+3hPTlMs6VmKTMVZJNpSxVqlISuZ4lTSVvZ854O7SRoiTTfV1iuc6u&#10;XbqGUq0q5arSp1dfdRUe5L2kOfm0j5J6+tYEdcj+qQymxlVyTKJR0nsEE3BvTH0zlFFViVUlVhsb&#10;G9g+WGazKjBQ/yUAlfBTe5tvvnkQgZJ4Y8aM5n3VN6QTJaMl/f7B+07i7sknn2QKdkbr/aN5+6KU&#10;YVSCkyVCWUpTDLuR1fjtxuOrX41ks+RiLe9vpR7VXy16tcALKPxkAiZgAiZgAiZgAiZgAiZgAiZg&#10;AiZgAiZgAiZgAiZQSQQqUeAFQUJRoHJ+eq8f0Ot9+Yf1+tm9xIvWp1jmTyKiLFOUwNN7JYee4dx3&#10;r1N+Ladsk5j6IsXYKJbGTDDl8/QzzwShp/KE2247PqTOHn/8cfzud78LKTaVFtQxEhp9evcKpS6V&#10;yOvOUpI77LAD3qTEe/mVV0L/dtxxh5DYi8TeyiDDpBemUBJKQgwZMiTIu6WUMZJlSkMtpnzTZ12T&#10;zjF8+DCm6DIhnST5JuGh5NFunJfvcUo2iR3JQJVI1PXp+pcsWRLSdG+8MSXMH6ZrkVxR/0Zz7r1p&#10;PM///d//hT6OGTMG4ykvVSJz5sx3whx5Eo4qVagyn7pWycTnn58UyiUOYDnR7bh+I5YzVJpKxlDX&#10;JHmiucoke1RiUeu1aEwqaZGIUp/bIvC0r5byPabkWfReF10KJVs1/90Vl1+xCoTuW22VnFJJSKXi&#10;lHTTfaVtklUaU3GUdJUg1TgMHDiIkqoaP//5L3AB5zxUacw0xzTDuRZVrlKlVlWGUovkme53LbqW&#10;cj+LXKfz7E4RrfKYkma33XYrz5UM59Z8dhKHKqGp+y9dlW69pwo48MCDcO655/JzERdccCHu49yL&#10;KjGrVKH6rZNIIuralDxMp6vQrOughAylOblh1OgxOOmkkzh/4wkhJar+KU161nfOYhrwpSDnqpmK&#10;lbhsYOIw+l5znkCeQ7x0bl4RH7zPKYslm7/BFOgxxxyDwYMHhzn9dMG6Zok+CzwR9mICJmACJmAC&#10;JmACJmACJmACJmACJmACJmACJmACJlBRBCpR4K0OuCxN9AP98nv94F4yQcIiSaGkbXlKjfCDfP5A&#10;XymjmuoqriuGsn1JSgEllNKUJpIXOSaZJD7CXF18r3m+isU87rn3PlzDkpL/7//9GFswTaRUVD3n&#10;HtNcZzq3RIZkh+SIygPqPJJYEhESDRJwSktJokk+hBKCPE7rtEhMSJxo3rogRNiHFpa+LMsMXUuG&#10;23Qu7afzS+6oXfW3vr6OrcSYeMpRYnCONYKQTNN+QQyx/SilVcXjYxREzUGq1NbWBlEkJ6Jr0atS&#10;dBJB6rvmbFOiTn2SBAzXwfXRdXwgSiS7tKjtD8ZC29lgWB9eKuJJ9466vT4CT+Oo47Xo/YwZMyGB&#10;d+ONN7RyIRNuk4zSIqEmzuE+4XuNl8STGOqRYrpu1Baj8FPOvbgrE5rVFHhnnvkdXHP11bw/MoGv&#10;pKGScrp3NT5qX9KsPA56LY+DknYSgkpf7sXyr1Mpku+55+5w3vAdYb8i8UUJzntAElEiTo0eeeRR&#10;FG/fDonN3zFBqnn41F/1PQDj9fZiulTzP6ok5swZM4Igl5BctR/7ppTg1ex/9+7dmExdjCtZ5vU3&#10;v/kNk6ucO4/iUf2TsFPJUN1nukeVDGyhqNR16Psd0oK8bpXAVXL11NNOC3PtqcSmFu0T3Ytkzb43&#10;c569CRMmhLkclVzt2bPHKibhgI88xXjC1mH8yBZ+VB1aTYKpuKwM/bHHHkvYGnBOfKg7RyPgxQRM&#10;wARMwARMwARMwARMwARMwARMwARMwARMwARMwATWk0ClC7zyZUfCKSrdKOEWOSPNrPXBj+DLpR1b&#10;+IP8Koq2sgiQuFOZPwk1rVeJPv38XdslcCQTShQFTz/zLB588AEc/61vYcCAgUFqSXg0tzQHwSDh&#10;IGkgB6af4RcpM8JnreAiIahFbSoxqJ/3lyWDhInOF0mOBE8f9V1tFtimRJyuKZ1Kh3a1XekkCbzy&#10;seXj9apzSeqpfQlKyUqdMEGhqIRhluUN1aauTftqv3J/JGzUf7HTOom8UkkiLnQ/XLfmIpOrCO23&#10;Ju3yFIfhWPZZx6kfPCkf0YHl46NWNuznqP/rJ/BWvzJJJs2PqDkX//73v4cx0HbJ0EiAUpZyn1Wp&#10;Od6Luqck9TRWKocqCbgd5yP8/e8vwxgmRBsam8I8ivezPdFVsk0CWov4616tofBSAk9jJJGmfbSv&#10;BkbjlOJ9tMmmm7CE7AF8n8LERx7BzHfeYRnY98OQqX9lFzWACTcJOUlglW/VPIl/5pyNd991F5Yu&#10;WxbuAZ1XElFlLFXSUkJNKVHN/feP+++Pvl8Ui+qnkn29mTRVCdl999mH8zxODUJy4iMPU2omeU+K&#10;QZRQ7MTk59ix40L5TQlylbl98803w3b1L7oHC6Es7KmnnoavMYXXvUd3Xqi+uyzdyZtOD93PFni6&#10;AbyYgAmYgAmYgAmYgAmYgAmYgAmYgAmYgAmYgAmYgAlUBIGKFHgfOCH5iPDD/EgyRYm7kGILMkli&#10;KiohKEkRSTE5DCbRmDBTqkyJtGqm8bKUKBJ7nTt3CpJDQk/btG+6iiUB6aAWMymkspIbDd6IQoDC&#10;jZJD4kKSJkg+dkbiIaTVJBB47khExFrLTEZ9lVyQeFCbkmtKFuk6oofknmRIMQg4yQwJOkk/LTpO&#10;59Oi46soRCTntH8k7crvIwkiIShBWU4gKim1utyTiGOr4XidV33ToiSeBKTOp/Xl8+pV/dE6verY&#10;chpQx5XbLktFXVMk8qJX9bkSlqjf6y/wdJ1lyXrffffh17/+NSZz/kLx0pbAsDUhV5ZrSk3qPg33&#10;HsdNgk+yTTfGfvvtj/9mim+TjTfGjJkzcQTnr3v55ZdX3X8SXQ0UZjpmZ8qz7Sn8NEbTp09nmct7&#10;sIyiTeMU4z0vOVhTWxfmRTzhhBOwzdZb47XXX6OUuwX3ULgpwan7W4vKYe6111444ogj0K9fX/Tg&#10;fImTJk0Oc0hqbkYl4nTv6b5Q2nTvvb+Ckzif3yCKPKXnnmEpWok6xhpIygAAQABJREFUzTupZKCu&#10;RX1Vyc9DOOffz5gqVBnXM888A0uXLKXAY9qT55a01vdyl112ZbnNE0O52KVLl+EWisMbbryR6dHG&#10;1sRidO4elHZHHHEkvvGNb7CMZvT9VBvl+80CLwynn0zABEzABEzABEzABEzABEzABEzABEzABEzA&#10;BEzABCqFQEUKvFa4kiySH/pBvZJqkhMSVhIkLc0tTKdVB4mm3aMUmspiUngFqZWk1CowndSIaqbu&#10;JCokIiRWJO5UulJlA9NKzVEohHnNKLUkCiXTVNZQ55Q8kygJ6TsJL+4jYaV1wYW1CiwJtKg0Z2t5&#10;TqajJCikc5SE0/46Tn3Tq0RYJBlVvlJlP7MhUSXJo35rfrRalgpUX8Ox3EepPvVN2yQUlSaUWCkL&#10;NJ1MslBSQ+vFT0JJoknSMWzQKi1hG9NhPJeW6JhoTrGwgjsEicnDJD/V1yolp9ioriHF61O/1cyq&#10;87e+V1sb+iI26qd46jo0/hJXZ555Jud+uwA7sWpiK6JWjhHT8nXpmnW85iG8/vobcPHFF2HWO7PC&#10;Zq0P4lRvokEI3CTvtIifxHE4L8+v8pHHMfWpcw+hnHqCcy1KVL337ruhDKe+A506dQpJuyFDh+IX&#10;v/gFDjvs0HA/P/TQw6Hk5by5c3gb8z7lfaYSrSr9uttuu+Ocs88Oabl32dZveF2X//GPoUxquH/Z&#10;F30vvva1r+Gss87CSKbwNF/khdzvyquuCuUuc0ytal+Nu+6hMWPGhrSc+qQSoTrXM88+w/kTZ4f9&#10;spR4nbt0wfJlSzF02HD89re/xVNPPYX/Oe+XlNxRilCCWteu+SSPP/54nHPOOejWtUuQhZNfeBH3&#10;M9GnVKFktASnEosSl+PGjQvXMqB/v1X3sqRlkM5E7QReuL38ZAImYAImYAImYAImYAImYAImYAIm&#10;YAImYAImYAImUAkEKlngSbhJfildI2G1eMliJo7exqBBg4LQkMBTuUglyd5jAmj+vHnYdNPNOGdW&#10;NcVUHtOmTQvzk3WhUNhii83Ru3evUEbz9denUDi8F8TJwAEDMHjI4CALFi5chFdeeSUIjiFcN2zo&#10;sCA4JDAkzyQxFsxfEFJ6gwYNRF1dHeVClEqTAFKCaOrUqVi8eDGGUrQMGzYsSEaVSaRDC3PoaU6x&#10;Hj168hpUolOJOC1R6k5SQ4k7iYgXXniBxw/ldXYOqS0JynIfmjm3nebVK0tAeSLZJvVT0imSd3zH&#10;/uq9+q0lzJun62CnJa6CFOWxEiSSpNpXbUpOBdlJOZKh6Jz17nvoTIHUtVs3LFiwIKQYu5Kp9ivw&#10;WC1loaVT6X20LrxskE9RP/8VgachjZHHfFxy6e9w6SWXUHitWHWtYSx4Eo1pdSiDGpVrjbiUE5pK&#10;y+XRo2evML/bMZy3rS9LT952220444wzsJBpUJWj1JKmwJI023e/fXH++b/GiOHDOYb5ME3bwQcf&#10;HBJr+i4oNar0m+aJU1ruR//1Xxg9ejSmv/12SAled921kRRmmk7yS/fVkUcdFSTaJptsjLlz5+IX&#10;P/8Fbr755nC/6j7Qd698D+keUUlQ3lkU1DXhHlIST0sd5+jTe91nEtIDBgwMqUKVxDzvl//N71JN&#10;uB7Ns6jyoT153aeddirOpmTUvagxUelXfY90Dn1nNLekzq07qrauFl27dA3zUOr+VV+UCtSO8tMW&#10;eBoFLyZgAiZgAiZgAiZgAiZgAiZgAiZgAiZgAiZgAiZgAhVBoBIFnn4wr4fkgVJtslNK5Dz//KQw&#10;R93BBx+CLbfckmKBKTkKCAmzv/71b0GeHXfccZzPazieffZZzs91Tyjtp/TSzjvvjAMP/CoWLlyI&#10;q6++Bu+/PzsItKFDh+Koo45EPWXcfX+/P5T7k2AYMmQI9z8Qo0eNioQUBYHm0HvyySdD2wcccAA2&#10;2WSTsE3SS/JGaagnHn88pLKUlNp7772xlfrJpJz6//TTz3CfBznP2Bexx+67rUoFFvJK/CVDCULN&#10;AzafkvCKK67g/GX7Y/y224TkkkSQhI3kmMSfpKbKG0rYiI/Kg0pmSCpxpyAnxVD7K+3VzMRiSD7x&#10;s7ZL3CTZbx4aWOvadKhSg2HONrKvZmnRJUuXhOvS3GedO3fBq6++whTWaGw0aKMgEZWM0hiE8ols&#10;TKlG9XVDl3hEIwzrl8DT/UnqOn42k2fns3zmFZdfvirNKKgaI3Hv26cvRo8ZE8RcGA+ZpiCqcmG8&#10;xK1r126h3OT4bbdFF5Z4vfCii/HL//5vrGDJTI2Fkm7iKcl11ne/i5/8+MdhnbZNfHQiDuH3oZzs&#10;VKeUWutU3ymUxfwx9+3Ttw8kjv/nf36Fm266KUhD9U/jlqBsO4j3+Xcp0XSvS4RfdOGFuJmlLJcu&#10;ZclLXaSulefWfS5xpjW6fo2z5uML77mfEoBaCirRyfc9e/XChAkTggj82c9+GiS57k99r5Wu0/YT&#10;WY5T5TWVQlTbukdb+B0QYZ1H8q4skyXsdX/pfFp0fj3Ce+5sgRdQ+MkETMAETMAETMAETMAETMAE&#10;TMAETMAETMAETMAETKASCFSiwNMP7CUklAxT6kypL8mxJ598gpLuzZDY+dKXvhTmflu+Yjnuuutu&#10;3HTjDRRnS0OZQIk1lTScMWMm9th9d8x85x3MmTMH5577Pbzzzky89NJLGLzRIAqSBjz22GM4msmn&#10;5cuXY/LkyRg+fHgQJRlKvB122CHMIybRIYEigXb7bbfjjr/8JSSkJAXVPxmFR9nOjZy7a0D//iwd&#10;OCzMX6bk0vEsjTiQabuJEx/Fn/70pyAZla464ojDQ4JPwiKXK1AOtoR+TZ8+nX1ZgTvvvBPf4rH9&#10;WS5w+PARLK04GM9Pep63XCzIS4m+559/PkhEiZbXXnstiLh6pqA6cw4y9U19Lqf03nhjCtt/OQgS&#10;zXMWCdA0U4pvhfOpPfW3F6XK/PnzgpDbeONNwpxoj1NKKk01efIkPProo2HOtD5Mio0YMQKjRm0R&#10;klgSmzrfVlttxdRhDcWKRE00fhvi9+RfEXgScZJzBZYf1Tx15513Hu76213RZZJBpLciSbr3V76C&#10;Y//jPzBy5Mggm1QGVveLJJt46T6XRJMQ1dhpjrijjjqa9/TfuK0QCTzJM46NZNofWALzyCOPDMfq&#10;nr366qvxvXPPCfJM7QVJyB707tMbJ508gSU0vxvGVd+FX/3qV7ie96DOLcEWSbkUDuVcdeeyDY33&#10;vHlzcdllf8B1110XEq1qMwi01j4oVTpY89/xftFce53YZ31XJHK1n+6hxsaGINpUMnR3fv+U6vvN&#10;r8/ndyUZtmsOQF1Lj5498c1vfhPfocDryfdK277Geff0nZTw1vdOfZXEl2AfQxG6FefzU6JW3ztJ&#10;wKh/FKYWeBvi18x9MgETMAETMAETMAETMAETMAETMAETMAETMAETMAETWBuBShR4khCSI0rkKGEz&#10;e/Z7eOCBB/HGG2/gbZYCPPnkk7HnnnuGbY9RKF1L2bCUc5HNZnpIgmPgwIGhXOD8+fM5P9gJeOaZ&#10;Z/l4Bj//2c9DiT6lfbbYfDO88uqrlIHnYN9998UbLH2ZYxpqW6agdO7ulFzjx48P5TolG5SCStAS&#10;3HDDDTzfnyg8zqWc2C30Qf286qor8cgjE3EKE0e77LoLrrzyKkq4v+D73/s+Bd4gXHrppaGkp+Yi&#10;O+WUU/C1Y45hecz6kNrSPHePP/EErr32Wgq3FFYyeaX+/ud//mcQRDvttBMO55xnP/npzyhD5uC/&#10;mc5atGgxz3ElvkJBJPEoKRmEB4WgSoz+PyavJDrET+VCb7311lAeVGx1PUcfczT32wiXMzk2a9as&#10;MB/ZIpZsVFlQPdSHoUOHQknD1ylVhgwZwpTjX3HvvfeGZOCyZcuClDrppBNDSdAzzjidsnEAr20C&#10;5zPrFuYmXD0htbb78/NaTwyUP/9KAq8UJOfDDz8S5ndTujLIOV1Qa0Sslhwlh8VoyOAh4VIluVTy&#10;VWMgGavx0DolziTwtG53Sq+XXnqRYxfNMacDNVedSlPee999vC+3C+m9eSwZ+5Of/BhX8V7T/Sne&#10;KrMpqaWx+w7Tet8+4QQdjpkzZ1DgnR8JPIpoyTRJyDTnpTuKfTybom8ERXEDS2BedtlluOz3v8c8&#10;ilxxkqiTkK37/+2dB4BURdaFC8lZclIJRkAJCgZUREExB1DMiqsY2DVnf3VNq645hzWAiopZBBOI&#10;ogQVQXdVQAyABBVUckbkP999UzM9Q3cPMIwMeh/MdPcLVbdO3arXc867txTV16NHj3CUBL8YGUdq&#10;VQTyxboOG2gPUYX4ImIe6TvxG9bAoz34N+3F1gpq0+FHHBEuvfTSsJ1Ed9YT7P/cc7Zu3mxF1SJm&#10;JvisMl/upnNZK5C2UT4ingt41r3+yxFwBBwBR8ARcAQcAUfAEXAEHAFHwBFwBBwBR8ARcAQcAUdg&#10;Y0NgYxXwEDIQDn7Tz5Iliy1K7NtvvwlPPdXPIpAQtYjSuVdrjyE2NW/e3CLc7r77botK69u3j6KI&#10;nrT3RN8hjjz00ENaB6+urcM1d95cS6U5cOBAiXynh+HDPzCBsEmTprYGHuIXqTXb7dQOUyzah4if&#10;F7U+WZ++T5iA17lzZxMiSLn5gASPMWPGaE2vs0Ob1q0tBeGLL74YzlSKwFlK28madm3atLEUhqTm&#10;PPVvp2hNr8omFi7Wmnb333+/BMB3wwUXnG+pNmkXbXnrrbcSMea888IpSg/6lUTMZ559RpGEUyzy&#10;EByGDh0adlJkUiWte0akH+umPfjQg6F+/QYWxTVy5Agrn8i71rKNtQGJlGsiUe6uO+80wW7nXXYJ&#10;gwYNskhEIrJINYpYimDDuoDxuuESGo+X+EhbP/vsM9l4p8S/2pZuFLEPIYj0jURlkeIUoaYkbkUS&#10;8NQghKNFCxeEAYq8u+WWf1vkGG1dpahDhDGpeRaJSBRnJwlyNWvWtL42sU79wxqG9j5HwCMSr127&#10;dhYBedJJJ1lEJSIV69mZ6Kqy6b/BgwdbJBoCGtGk//jH2eFt+YgJzDofAQ+xrXnzFuESCWPHH3es&#10;Xf/1N99aBF6/p54yO8xWlUGEZteu+4eePXuGFlonkjXmBrz2Wrj7rru0bt631nWsQ8eadYhvPXoc&#10;bYJb06ZNJGiXDjN+mKEx+ZRE3vGGyeLFiywik7YRrUcUKaIvfoFQTdQfdfMjCE3gO+OMMxUxuqeV&#10;1f+ZZ0P//s/aWnocLyuBkY3xePLJPSWGnhkaN97Crkf0tMGp3x6BB0q+OQKOgCPgCDgCjoAj4Ag4&#10;Ao6AI+AIOAKOgCPgCDgCjoAj4AhsNAhsjAIe5H9CzIuilyBiIU1i8/+nFJC33nabpfzbW6IIqR3v&#10;kAC13377mQjVp08fi1ojcg7xa/z48bZe208/zbQ0fldccXnouGdHizj7UBFub7/9tqUDRHhiHTPS&#10;V/ZSxNKmm1aXmPW6pdPkGGkuicqrp7SEHynSivSCl11+edh33y4SITaxteiIWvrwww8lqPxdQkx7&#10;S6f5gsS+vffe28S7hkqtiUCDXaT/PPOM07U2WX2LJPr++6mBtcqIWHrowQe0rtn74YLzzw83KNKO&#10;NiDWde3aVVF+j4XFixdLlDkufC0Rjkg50lWScvBW2U9E3xMSF/8nwe32228PTZo0NtFkjCL0iNYj&#10;4qlLly62thliECIUkXld99s37LLrruHhh/9jAl7v3meFqVOnBQRIRMqvFJ2I4BcjA8+Q7UQA3njj&#10;jVrD7HRbG/BpRSayPtv+XfdTdBbrkyHAKsJL6/+VxK0oAh7CEtgRsYhIfI/6FCGLCDPEUwQ31Cmi&#10;7GpIuKux6aYWnYcPxa1MmbLyKa3vqFMRosDqhBNPtKjG6667zvocwThZDy4ZDS21Rh1i2BZKybpC&#10;ohrpO0884QTrnyjgIXoTmUaU3pVXXam+3c/s+Ua+fcstt5rI/duK5TKjlLWBdiCItW27Y2ikyFVS&#10;qxKhil+8++7QsGD+Aou2Q7wjnWXz7ZqHk5QStF27nWyNRMbRAxKfp8+YLv8tb5F4CI8IlPgaaTuJ&#10;FETA++KLL1VGEiGoarEgVJTo3Lp1GxPawRN/nyThmHYg9oEB23bNtwvnnHOurde3qfBkWymsKYcN&#10;rH0NvAQL/+0IOAKOgCPgCDgCjoAj4Ag4Ao6AI+AIOAKOgCPgCDgCjoAjsBEgsDEKeCaACFt0EH7F&#10;1ISjR38SbssR8DpJwCOd5WuKFiKyDZGLNeGIGNt///3DFVdcYekfj9Fac1OUIvKBBx4MHTt2DIcd&#10;dli4U6IfAhbRUc2321YiQqVw1VVXW9TZdddda2vI3XnnXSZ0EQ2FGDVfQgZr640aNSo8+8wz4dLL&#10;LjVxC1uXL18RXpLYNVARbAgqpNB8WKk8SftJZNzkyZNNaEMEGaIIKo73Ou200FaiGBFGkydNCldd&#10;fbUJJ4/85+HwmYTKfyjN5rUSclgbjDaTXpB28hkbWP+MFJsTJ04ML2tNPqILa0kseuzxx5V+80MJ&#10;erdJDNrKorymTPlekXnvmuDC9UMV6Yf416BBAxP/jjrqKEsdikCIWHnq304JE7/+WiJOIkAiFNEO&#10;xJcBAwYoTeZZYYftdwjXXX9DINXhD1rjbD+JkqeqTXXr1DYhpbyEOyITESURiUralqOxSURL0jn+&#10;/vtKRRWODecp0hHxc/cOu1l8F3abH9orDmnanL0ivJIa9ZFH/mPCVSkJeIjPiEmJ68p3kefwYcMg&#10;SZnJZ9a9o042riE95hX/d6UJxY8orenPErPAjgg8hCyMOERiMuJxtWpVJeQu0bqQ71jk3FytgZgr&#10;4KksIh/33Xe/cI1E4bZt25gAN2nSZPOjPn0eN7GQeu0as3WVibv4Yse9OqrMU0ycfEZ+TirXJD3m&#10;JnYdqTw326xRqKdIVsS1H3/8SWtNTqKV8imthyd7iZhtuUOrcOEFF4Tu3bubUPmC1o4kSnX8+HGG&#10;B2IfG+czLlhDb4UEQvojEfB1UG1mQ7Dr1r2bRd8RaUv6T8Zk3DjNI/AiGv7qCDgCjoAj4Ag4Ao6A&#10;I+AIOAKOgCPgCDgCjoAj4Ag4Ao6AI7BRILAxCnioH6QIROggHaER9GLoiXBDmDpRkUpdunRWpM6k&#10;MHPWrFBGET8jRo60VH6sxcY6dmeeeZbS8u0eztLrWKWvJDrv2GOPtVR8FypSjLXJiK4j7WTdOnXD&#10;K1qnC0HkSAkORKq9+NJLWtOtoSLq/hFY52uJhIaaNWuEl7S/T5++4SitSddKIgWpAKspvd+PErH6&#10;9+9vIh/RaoiLiBLHHH20tWX58mVKXfmtRcIdeOCBJpIRgzRJ4l6TJk0s4mmE0lNec8014SuJcldL&#10;0HtQ0Xj7aK2/c889LwyQffdKLCIVKPbXqVPHxBzWvmO9sm6yu6EEOdrxyy8/m2C5xRabmyDHOa+8&#10;8mrYZuutbX28vhKBEE2w8+OPPw7dunULuyoCDyHqN0V2naa0h6wPiDiKGDp69GiLuCLaEGESkbSH&#10;RL/BQ4aEmxSFR7pN1i7rIEGU6K8VSpVIykX6jc8lccM2NLV1FfCIphs/foKJYv2V0hSpjg3xycQ6&#10;KtAWfZiIOyLT+EzkWGn5DWvhgSlpLzetUcOi1UbKj1+WGDxf6WHxHwSucnql3HPOOSfcdNNNtv7d&#10;nDlzzd9ZP2651pyLqSmpu5KiMkmDSlTn5orWYyzNmDHD0s0+pEjRJUuWWuMZN4h4XI+YiMWI2lde&#10;eWVo0aJlePPNNwNiIlFxRN8RYcj5SXScIixlE2kxK6g+/GmFBFuiCuvVq29r1Z1zztny16omtiH0&#10;Pfvss+FJ+d7X33xtZZVR+k7Wy5OBZg+iHOIc2BpusokI011362DrCO6riD7EdsYNfhWF4d91vQt4&#10;eJtvjoAj4Ag4Ao6AI+AIOAKOgCPgCDgCjoAj4Ag4Ao6AI+AIOAIbDQIbo4AHeY8IBKGPaJCIIiGM&#10;HfuppZFEcOqgCKnyiuJBFFm8ZIlFCt1yyy3hX0o7iSBGtM8XEqGaNm0apk2bZqIcqSHfffc9i1Yj&#10;mg4xjLW1TjnlFIta6qv0k6TxQxigTiLTDjn4YIuEQp9BdHlB4srtt99hAhriAj87SQhjDbn33nvP&#10;1tFj38yZM8PhivZjvTuirYhIm/jVRKU1vDoceOABtjYZ6QcR1lhTjmg1orlYK426WWvuPq2DR5rO&#10;e++73wRB1skDG4SZbbbZxoQW6iFyDoGmWrVqtkYeZdyncxs0qG9RcxMmfBX69u0bflW0XP169Uz0&#10;JJ3nlltuGYYNG2bpOYnU6tfvacMT8WfcuHG2th6CDlF+rVu3Eg7lc208W2uvVa9eLfyfxJ5lS5cp&#10;lekdVh+CJmujrZT4Qt9EkaWkDRjBKNvWXcBDePrkkzHhNqUuHTRooLWTMolES6S8pMXsYy9CXYwa&#10;Q1AzXHKMIO1mg4aNTJx7+umnw/vD3pOwtdxEKsQsRC0KvfHGm8LFrCWnKDVE05tvvjncf9+98hca&#10;w3/SYgYTlE866WTzE8RnTJg/f1545eVXLLpw4sSvzDhswK4o3nHiTkqNedVVV1l06bRp001wG/T6&#10;oDBl8hSJ2EusDkR1xiUbwl4SEYdQWyrUl8/16nVaOOSQQ8P227fUWnaLbWwxnn+SyI2Ixxgiam/Z&#10;sqXm65QTbccmBE45ukWktlFKz+OOPS4cfMjBWtOxvp1JhOMmOcIw57uAB4K+OQKOgCPgCDgCjoAj&#10;4Ag4Ao6AI+AIOAKOgCPgCDgCjoAj4AhsVAggKkGaI8QgzBARgwgk3jsREUpiayQk/Mb6YKL1EYEQ&#10;QNhmzfrZooGaNm1q6R8R1BCMlivtIxFwY7XWG2kyayiaCUFr3Lgv7RrKaNGiedhqq60sTSKCFBFD&#10;iDCkAWRNOoSt8RMmmFi1VFFPjRo1svXA6ipVIHghqpVRVNlXEsOGjxhu9bIPIWPzzTcPrVu1CnPm&#10;zjX75s+fbyk6d5QoVlfRSGCNyDFHqQ6HD/8gNGvWzNYSmyph8VNFB7Ke2Kab1pAgNDpMl2hSRWvZ&#10;LVywMHRWlGHjxo2tzHFfjgt77Lmn4UGqUNpISs0ZWnuMVJfsW8HaZoKK/Wcr+ok0oWC4RAIn69iR&#10;yhOhsHLlSmGHHXaQ+FjJhJQmTZpYak7OQWhs2rSZCZkIn/WES2wPx0gzSTv22GOPsLlSKSJCokO1&#10;b9/OIsZYs5DIqkR4SkQe67wS9stEHwnEFoGHCCRRCoH4vHPPNZELgTjxusRw2pjzzvyBKLZJk74L&#10;Q4a8E8ZL7GTDT/iX899SadL59D/Xc9zesEMbUWMcxI9q1aodDpZYPGLEiDBlymQTpTgHcc9SaOo9&#10;gjKpSlcoYo8+GTDgVROuVypqMhEFg/lz5UqVw+7qH8rDz03kkhA4WWlmBw9+W/aOtzLMnmivNXBV&#10;aCrfPPDAgzReWpjdCG1EcH799TfmE/gSfgZ+jKuy6mvEN6IFa9SoGZpt1UzrIHY1IZqxZWNEbVyJ&#10;yKi6EAXHjBljAjGRokTzEfVJ6lbGMhF+lIkIjBDdWr6Mb5HulXowinEf0+oaRrKdNjJue/fubWvq&#10;EWFbR+lc2Z9pKyXQsCrtxuKDHwwfYQtB4gw9e/bM7UQURGzxzRFwBBwBR8ARcAQcAUfAEXAEHAFH&#10;wBFwBBwBR8ARcAQcAUfAEVhXBIa9Nyw8q9SOpEg88sjuoSoROWKtjX4uwRw0QhDkeioBT6TQCq03&#10;R3pGxIFU9p00hMslLFQoX8GOcxCBDqGF8ysr9R5lLV68WOLgShNXECGIJkLUJEqO9H+IAIhPCBJx&#10;nS6wh+rnesQLuH3EhrgfIYM0gggMSxWlxJp45SuUTwQtsM4RERBjKJ81yspIWEG84DPripHOEHGN&#10;VJ0IFLSdSD7aSWpCygQR1in7XXaih7BG2vcSZV7SGnhEG2Ijgl/nzp21hlsHqweMEICoa5nSeIKT&#10;2VuhotnPumPUQZ1RREmwWJlzrkQYYWTiis4h2o50oJWEZ1nVT/pFvKms2kQ7I07x1Sopgb8Q7kjD&#10;yGtid46AZ2vg3WbpQOmDdBuiFOsBEiWHkEYfslmb9Up3c20iOPGafLadOUfYk+sX6iSEtsqKCMU/&#10;6e9Ydy6O2lFda8GxHhw+i+g1V4LxokWLzF+xic36Ur7EOCcik76OkX/YPH/e/LBw0UJrN2Xzwxbf&#10;kz6WqFT6F8Ean0W0I5KOiDnEQ6LpokAbBTzOLa+xhzhMO2KZ0SeiUEptpAVduHCB4Ua9jEdScdqa&#10;fOqTRKDbxPy7qspiHMR1AA1clRGxox4rW2roUo31syTgIWC7gAcyvjkCjoAj4Ag4Ao6AI+AIOAKO&#10;gCPgCDgCjoAj4Ag4Ao6AI+AIlFgEEPBYnwwBr3v3bnkCXgkW71AvEllhdVhzxZACh2JzuC5HLytw&#10;RsrHNIXbdTolkQ2Tc3O0jdwLKTdVOMg9kPMmOT+v8ILXFylwR8UiUCaCTLLOXFkJbwg4ExQ5R6QU&#10;x4gG3GqrLS1Cj/qxeROlSYztizZHKw23CF48+Bd4zSTgnX/++VrX7tasAh7wIDwBW/wd+xr/sMi6&#10;dcCQKDrzkQzXcjz/lljA7kSIyxMF1fM6lc+sFZf/qvgpTyRPro/FRz+Pvs7+1DZhB/vieas5V6wg&#10;55VzLRJPhcQyOcS+BEcZyH8VmHo8mq3Ls24u4GWFxw86Ao6AI+AIOAKOgCPgCDgCjoAj4Ag4Ao6A&#10;I+AIOAKOgCPgCJREBP5sAt6aYJxJsIjXIiis65at7MLKzXZtYfYkZSMXKcpN/4jAojwEHyLnFixc&#10;aGII0YSkumSLaSJ5j5CTaSuKXZnKLOn7iyrgFWxfat8jSiWCWsGzivYZQSs1dWSq2GUimnkGdVjs&#10;Hy+FbthN/0f/sqsLOATHiLijTXFdyqTgJLUsfkYkXtaNMVfAHq5LRMb8wh3lJBgml6S2mWMFNxfw&#10;CiLinx0BR8ARcAQcAUfAEXAEHAFHwBFwBBwBR8ARcAQcAUfAEXAESjwCLuCt3kWJWLH6/jXZU0Db&#10;yHdJYeVmuzZfQWk+kEITwYZUlibcqDJSD7KVk3iCwLJUKR1JxUgaxRjxhBCCUMK+TFtR7MpUZknf&#10;XxQBj8g1otBSBbQEQxSqJDotRxFb7zAg4bLFPouvsSJswg/trBTBjH2JKJZnd57N8er8r6llRwEP&#10;ITjxwaQ8fItySaG5rlsU6wpeb+1QGwqLXHUBryBy/tkRcAQcAUfAEXAEHAFHwBFwBBwBR8ARcAQc&#10;AUfAEXAEHAFHoMQj4ALe6l2EMJBpSxUtMp2zIfYTcRdTDiKgIJhYBJMawxp/rFW2XOuIxTXPOJ9z&#10;EkEH0cYj8FL7rUgCnjA3cSkWmKKW5fpPFh+LlxX6SrkFysn/Me8T9vDDBdEci8PThyg0JhFvqeKe&#10;nZmYQZvs8pwy1RCuy2tPcpwyc87MLdewSCkqKTD978TG5Fgs20RA1vDLV2dSoP0upGwX8NJj7Xsd&#10;AUfAEXAEHAFHwBFwBBwBR8ARcAQcAUfAEXAEHAFHwBFwBEowAi7grd45qSJCwaNRVCi4f0N/Tmxe&#10;pUg7CR3aSGVoopwOrFz5m1IrKjLKBBCEOu1TZBQCDOdlay9lldQ2Y1txbUUR8AqzKUa6FXbe2h5H&#10;PLP+zHAh/Uzd+fszRYTLcF3cHSPheGWL/pN3nHd5PpgIfJS/ZnVE+2J58bqkOupcs3Li9fH1DxDw&#10;OoSePU+2gQQ4hYUERsP81RFwBBwBR8ARcAQcAUfAEXAEHAFHwBFwBBwBR8ARcAQcAUfAEciEwLBh&#10;w8Jzzz0Xdtll19C9e7dQtWpVOHi48pK7IUQUwbr8AsbqBeXoE6sf0J7Crk170R+wE5sR6oiwY+Mz&#10;Ys7vSp25eMkS21+hQgVLpckx1iRD2Fi16ncdy5w+k7JKapuxrbg2sClTehOlIf1dOG6iaMaVYezY&#10;T8MFF1wQbrnllrB7h90y+mAUuqIAhY0xigy/zU1zut6Nj2sf5olmUUQrrKrEZqzLu5ZriOrEdsop&#10;LTzYUsdHQd/gWCLwJddQnmla8sVsW7yO+tioLxGhk+vy6lR8nz7Ez9QPntm24hHwli4Nw4cPD/37&#10;M3nuEk499W9mQ2yINaAgOjlWJov2ZQckW4OyHxM46rC0G6BSbQa7uCYCm+76LJfZ6dZ56arOaWq2&#10;jsp4LSXr+mwhwulsXV/7mCAzjnSzKxkwmerLhmemazb2/dn8pPjxSByQ8Ue/pbpjNrsKw7z47S7M&#10;gvVz3GDJ15icwbmWxReGZb4q0pSd3CSSA0lZeU9n2ASfcQ5Lbg42KaQpd0PvyoZLYZhsKNuz2YxN&#10;RbG7+MrOcp/DaFVscwDv1/NW+D0h2xeSDWd34TDkzZZgV5R+L7yuzGfgM6nzwwYb6wKAf/luIilm&#10;81Tkum9Z/MC+V+SVbWPIbMmrbUP1TZ4F/s4RcAQcAUfAEXAEHAFHwBFwBP5IBAgUGTxkcHjyyadC&#10;x44dw7HHHhPKlytvf/tCnvN3UzbO9Y+01esqHAE48CT4JxFNkr/BEXUUgae+zk2rqaLo10QIUcBQ&#10;kf4OLdyujfEM8FqxYrkwK6vXFSaAfvzxx6F3796hT58+Yccd22bkNyKulJG6RXGqOPGOdcS6zYIC&#10;dqTalPo+cibxWo7ltYVpIY9TSL2usPeUkVpmpvNj/fF4YnZ+DAuew7nZyuZY0n8SYzUOevU6PbRu&#10;3TqceOKJoU6d2lZV5EJiORGuUlrIMI/RilblvC5etCi8N+z98PLLL4cOHTqEk08+WWAxADcxpZML&#10;Y4EFLs0FNXPpBa9Y88/UmUzeq18T68vSLLNt9SuTPaU1UURw0p2TEayck2OO1oLXUmYmrDgXe7E9&#10;m90Fy1wfn3G9TXJU63TlRXsirtnOSXfsz7qvsL4sznbHPkn8NP/kkc2uwmyK5RZ2Xsk/nowl7CwK&#10;Hunwzdd2xmy+Hfk/5N6ooh0qMNqzJvNBprkkfy1/7KfCMCmJPgTm9qRMBqiwmQV9s81xGS613bFP&#10;M52zrphQbvKTvmR7YmpdjU5fZO7e+CRT7o6UN7Qn+UnZmfI24p2yK/ct5sbrc3f+gW9iX9ismTjz&#10;H1h7alV5/lbYmEq9an2/T32CLF3ZPBm2Lhttiv6b7vroP7E/7Bz8KuXkfMdS9vtbR8ARcAQcAUfA&#10;EXAEHAFHwBH4cyIAH/vO0HdCv35Ph06d9go9evQI5cqVs78tiMqCY/G/E/6cfe+tyo5AEqG4MpTe&#10;pHRYIeEHPXvkqA/DeeedFx588MHQvn37rGMj8pPZa/GjxY2AiaXiPtBhftMakL3//vfQqlUrPaxw&#10;bKhVq1a+PoRTYYvUVVYBb6nCWoePGBFeeullOUM7E/DKKPx1ZU7IIiRfNqUWsq44tmj8upRdmE0o&#10;oNluCJmJYBgrLEoATmdbYWRZYbalK3N97cuGKS3K1JUb0ub11fZ1KScbXhsSk0JcMGtTN6TdWQ3b&#10;QAeZB7LOBThBFkeI1yan5EXf0ZxsY4rjJbkvMjW5pNqc9CNh9kmovUWX0Qd6EIX7F/Nych+z0QP8&#10;a7VlwiMWUlRcMpVf1HKjfZleM9Ubz89Wf8ZrEfBiAf66wRGwL/HWkel7ZZNCUpdka0BGH8i5KJv/&#10;JKektylbnX7MEXAEHAFHwBFwBBwBR8ARcAQ2VgSS9Ipw0G+//XZo27Zt2HfffQNpFonUSsjs5G/3&#10;wv7W2FgRcLsdgfQIlApLpM+UKVPG0mgqfiwsW7YsjBkzJtxzzz3h3HPPDXvuuUf6S7U3+dvb/77O&#10;CNAfeIAH8S0qVczYtOkzwtVXXx122203pQvuHmrWrJnPkrUS8JYsXhyGvDM03HnnHeYsO+3UziZO&#10;RK5ly5bnkJ/pQxbJcwsxmk3QymfZWnyAdFqpvLnpNhpI3bGh6c7Jto+yI/Ge7ryYvzfdMa4zQizd&#10;Qe1LiOT0gyYhkon+WzcSOUOVa7QbLDPZXVQ818gAP2mtEKBPUn009f2G8J+1Mr4YTs7U/gSLvEiX&#10;ta06jtfU8lPLYMxmwztel+6cVZpnfssyh8X5ILU+f7/uCNAHzHHkW+cBFDbm8niviH217jWs/yux&#10;ibk5k23YngiP67/uotwTwDnb/XlD+raNReGadxfOPz+kG6vrA93UPkytI75PPb4+6tvwZfBdKPHf&#10;dLYkPpD3/TDiwLm8R2RP/shId7XvcwQcAUfAEXAEHAFHwBFwBByBPyMC/J0wbdq0MHHixFC/fv2w&#10;zTbbaG20svZ3L2nn+LspGyf7Z8TE2+QI8DfyImVIrFKlivFalSpVCku15NnUqVNt2bPdd+8QmjRp&#10;mhEoxs2fj3PI2NwSfYB5jP6EN1ssze2LL74IPXv2DEcddVSoV69evvmN89hyXkLWCDwKnD17dvj2&#10;2++Um3NFqFy5iqm8EDMcK1cumUjTocPx4nASDKcRmXKdxjrX1TkjoZuuTezLVm62Y1yb2J10AJ9T&#10;N66NmKXuL+73EctEbF29tg1l1+qW+B4QiPmjeU/fRJ+Lr3GAc/yvsiGGMaPFthccZ4yrddkKllOw&#10;jFT8Cx7L9jmZwzJHL1Nukh5x3ezOVvdf8Rh/BMQv+fhC9Ie4H7wLi7zeELjhf9gY/bqgDaltKXis&#10;qJ83UVqGdb0nYDM/6bZkzCSRkOmOF+e+1PGcOnZ5r4k03xyyvu1IV0eqPdEn13e9hZUXx0Wm8zIJ&#10;sZnOj/tj2zL5Ae2NZUf/jtdQRmr/xDL91RFwBBwBR8ARcAQcAUfAEXAE/twIkC6TvxXmz5sXypUv&#10;Lw66sv09zN8HCBZwP5voQVbfHIG/GgJwVgh4ROJVq1YtLF++TO+Xhvnz568WuZUOmw3FOaSz5a+8&#10;jyhKUgUv0XxGny5YsCC0aNE8NGjQ0HiQ+MACGOVxJQliGQU8JsiE1AwWovmb1kLhMwUg3KUWlhS1&#10;+m8jrVbfXeQ9sRGZCipavekFtlhXJJ3i59RX7Mq2dlDqueneF83udCWu2b7ixXPNbPCzioYA/HPc&#10;EIj+Sltse3G0O9vYWPfxmj+dZrq+Wvey05Xm+xIENDDkLHlDJekHsC4O31kfqBeP/xVuWbZ67Wo0&#10;rxQkC5aY7fqS5ttx/qANxeUHsY7iKr8g/mv6OXlQIG9EFLyuKN9nsvtAItJRX0nDpCAG/tkRcAQc&#10;AUfAEXAEHAFHwBFwBP4YBKCy+OuEtbj5eyL5SYjsFVoviuOsHZXtb40/xlKvxRH4YxGAR+EB2cWL&#10;l4TyEreXL19uBpQvX872R84hvVWZ/+ZPf77vLS4EEj4sj4tEWC0rUW/FbyvVj/kfpI/zXORMChXw&#10;flMh5RSyXErpMHGI0nolBdny5Un4ciywYON4sjvT09cFz13bz7//vlJiYvoUmtQJ6ZTJLk39WavL&#10;fm3WS00t5UaTfiOdVF70R8Fzot2F2VfwuvXxGVEykxoPjklUYqaasuOZ6aqNf3+2CbB4MKEv4g+D&#10;nqePINEZl3xOjhUF2eKxuygWrcm10Xdj+5PXZA7gWDJBrklJ6/ccxnSsO3lNfCb2V6aHAbCfa/kp&#10;mdsf7/tFwSHxhzh28peU9EWMFs9/bM0/ZcODUtZtXOEz+Ej0oYL2FOc9ds3uCenbxZgrib4dxxU4&#10;5s0LBefP9G0qiP3afqYP+Ul8kavzR1dmwmtt61nb85N5JnObM33PKryeJKNApu9DsS9S8UjeJ+M0&#10;4lV4PX6GI+AIOAKOgCPgCDgCjoAj4Aj8WRCIfx/wd3qSfSqvZezzvxPy8PB3fy0E4sO1/I0OFxR5&#10;FwKseDC3sI2x49uGR4BMV8xzbPAlfCatJn2a9GteP8Xzck7PnEKTzuUJB1Td8gpjjlF3VEJxqZ2v&#10;6k1I4FjelpkUyjsneSd7bVsDn0u5NK9RKTvtbZzYU/fnWmPkOBYn7Yiv0ZeJMswj95ISImh8AlA+&#10;l5FIWHAjSjETEQdRVlYLrxbELn8ZuVbm313ETxHfgsVEvHGG2J+0reB7Pkd8Uo9THp/5ybRxKB61&#10;ftGJqfZEGzJdv7b7c00R0LnvVUiC++qlRfusfTm2RjtXPzvZk+CR2f+KKryAF3alszlfm3QCtiT4&#10;J2kXM9m8JvtT7S7YR6k2YVgm+zLVE3EueLwwrFPPj2Xk9xkihRMxHxxog71icMqWDsuUw2nfpooY&#10;lMn4xZt5gIFjSehzUlG0KeLGZ+yNm7VTv+LYYn9MUUjZ8dTEzhyiP+figrZzLmUX3J9zetqXVLsK&#10;nhCPFVZePC9eT5t+169kAdbkPcdoT9xybaVwfeCzYZFzgrWDY8W0YTP1JeverdK8nTcHm/3qS5Dk&#10;iZe4YQ7H1nTjfpG60X4edEm3RT/hGG1Pd1b++tMbknoHS39GutqTfelMy18n5yU+mOqv+UtMZ3ly&#10;BkesXyklBchkf3Idu6PdEYfVbUjKS2cvRwo7PxXrpKTErvg+9j828sMXYlIZxHJjO+L5vHJN9OP4&#10;mV1s0c7UeuM+vhvgJ/gGc1T0j3itlZsUk/s7XptrjwzCpvg5nphqZ0H74jnp9sc5iuvjhp3p/De2&#10;KdUmrkm9NpaxJq/2x4aNm+T7Q4LLupa2JjX6OY6AI+AIOAKOgCPgCDgCjoAjsDEgYHys/gAhVWb8&#10;Wy3hTvjbYWNogdvoCKx/BOA9GQ/wCcZ7qorfVv5mGgVCUBnjK9d/vV7i+kUg4Q/hhUrZGnikzCyt&#10;yLtS6tdly5YZz0z/ssGTJK/2klnASw6H8Osvv4bnnn8+9O3b13IOk3N19913D6f36hWaNWsmMimJ&#10;LON8HOZ3OY4RVCLDVjLpqsJlEgEhuxG9MGCecrSy6CJOVrZsmfDBB8PDE0/0DQ8+8EAoX6GCjF5u&#10;51EOx1GTIY4grmjQsqXLQvXq1ax82rNyZUK+GSkkYh2RLQpsXEOdCxcuNEGyWtUqWhD16zDknXfC&#10;1ltvFUaP/kSvW4fDDjs0VFXbfp09xxZJrVixohF6EF+//vprUqbaQA7mZcuWhj59+obHHnvMFlad&#10;OXOmLTZ4zTXXhF12bm+hj9TJDwIog+y7774LL730Ujj0kENC27ZtNNASogybEyVdwoBsjx0GoQw5&#10;bqRiqYRUXLxksT6XSfAVIHQw4bPkiaYuyEciJdkoi9y4hGC+//774ZZbbgk1Nq0Rvpv0XahTp074&#10;17/+Fdq3b5djo9ReXUtd5NA1YUIYkmO6fIXyOod+C/Z53rz5YdNNq+vc0tZ/FXSc9iXKMRMJ7UgI&#10;bdryww8/hGuvvdbwv/6668IOrXYI33zzrdlD//7z6qtCXRZqJFRUlazCfJVH+Cjlgg8/1MPxhYsW&#10;23vaq8NmB57BZAbWn332WZg0aVJo2rRpGDlyZNh5550N++rVq4cjDj/c+na51G228npSYa5yaz/5&#10;5FPmC0SVfvnlF+GII44I22y9jeFMuyEvsWXVqrw+S/oNPysdlkvoxvcRvBl8ixYtDPgPx5bKl038&#10;1vXzFyy0XMVWOcZrAy/Kp79WkqJWnz/77L/WZ23atAldOne2ui1NgOhSxhvjg7Lpg1+1RuWoUaPC&#10;nDlzwr777is/rJvjB8mAz02DK/uAFr+jn7Ef/MF0sfqc99GeX37+JZx40kmhefPm4W9/+5u9zpz5&#10;k/z3ZfOduvKfoe++Gy688IJQr25dBlgyOFUA9lG2dlp51E99c2TnAw8+FIYOHWr78a1ddtkl9NI8&#10;Qr5f2sO2TH1A/1SqWMF8Yql8iJBw+gZfOvLII8N7771nPl9B+23L8QXQYZsrH33ppRd13rCw3377&#10;hU8//TR069Yt7LnnnjqaRDVhH9jTZ9iHz+M/fGajv6kX32dsTPhqQrjpppstVP24444Lu+22q429&#10;O+64I+yzzz6hXbt2NjcwxseNGxf++c9/Jn2qG2rFChWtTdTDeK1SpbIwSsY2Y+TDDz8KDz/8cGjU&#10;qFG45JJLQtWqVcNHH30UXn3llbDlVluF448/Xjmta2j8LTNsiUAeOHCQ2b9Xx71CDR0jSpo+xN/A&#10;n/GBf0uGkf2lwn//97/w7rvvhZ49Tw41a9Q0ezgfm/C3f/zjH+G1114LdWrXsjK4Fr+Mfr5Ei6sO&#10;HvJO6NfvKVs8lzmH+8CBBx5g45nzOnXqpHm5uo2TMpqnsIE+G6FxuPnmm4d5GmvTp08Pe+yxh33m&#10;wZDFmqMI/6c8xoC1Qfsqqv+Z3+KGz9sY0TlVhR89zTxDHWyMndLycaJSmSNXaM3WFfKZt95+Ozz0&#10;0EN2Y6QexuVJJ50YOnTooLY8rXvPB2H7li3DNNnF2K1Vq5b6drfQtWtXyy/OfYS5hfGHzzCn4neM&#10;PXyV+rlH4TfRfu4H999/v81DW265pfD5JtSoUSOcd955oWXLFuZbnPvRRx+HW2+91XDBNhawPeyw&#10;w8KpGnPcH0vLJ62PDIfEt2kz91P6jbma8VuWftbh5L6neVTH8F9so1/wmwoqnzmK+e6ll14J/fs/&#10;a20Bvcq67zFHt23b1s63nNs6wDiqVKmi2qdxIMR/Y47ST+yrhQtZRLmy8PlNfVjB6sSQkaNGhk8+&#10;GRNOOvFEzRe1rUz6iDH/wosvhf/+97NwzNHHaPzvzO7w408zbUw3bNgwtGrVSmWVM3tL8SVGdrzw&#10;wovhvvvuM5zAg7Z16dIlnHvuuaG2+ov2J+NJc7DywD/5VD/zr7337iT8NEebX6wynwdnWzNT9dKW&#10;FTnzExj99NNP4cUXX7S+OqVnT8OH7wncTxibfA/otNdeYYvGW4THH+8Txo4dG/7+97+H3Xbd1e7V&#10;zzzzjI3DfTXnVJCfVVEfjhk7RuNqoM2jW2yxhY1F+uQG3X+bNdsy9OhxlHxH853OBUfmG/yA7yvP&#10;qrw33nwz/Pvmm22O/Ojj0WH8+PE27lq0aGH2gx/zweDBQ8KwYcOES2fzbeZq2sJC1yeccELo3r17&#10;GDJkiH0HmTVrVth2223DRRddaIteY/fXX3+je1PVcNddd1NkuOyyy8x/5s6dG66++mobs/QfZb7w&#10;wgvhwQcfDJRzzjnn2Hkr5JP40SH6fvP999+bLcynDRo0sDmbcfXGG2/YfWq77bYLJ2hO236HHawu&#10;+jTOx7QFv0322WH/5Qg4Ao6AI+AIOAKOgCPgCDgCjoAj4Ag4Ao7AnwqByNvFRhX8HPfH14wpNOMJ&#10;P/34Y3jm2f5GxEJcQ0ZC9HbuvI8JIhCHC0Q2QepBIEJEIWD8IuGvbt06tq+CRDkItqlTvxehV1cC&#10;0KYi7DcxUh5iGZLppptuCk/36xeqikSqqPMRFX7++eewxeabGZEIkQSxCIEKScw1vEIgQhrOFJkE&#10;ocj51PWD7EZwgXyEEK9RY9PcKIu33no79Hu6nwjEXQPlIspB6ELS1RaBDXlEWfN0rLpshdiCxKWN&#10;LBD58ccfGyncUsTv3/52Svjqq68k5j0emjRpIrLtJiMkIekop6oEQ4isoUPfE24DwmmnnSqRb2fZ&#10;95OVhwACYYVQwXm0C3shmiEYwRKSH5yxjW2lbKG94FizZk2r52eJLvPmzbVrESPoB8hX9j/55JMm&#10;CPTt83gYJbHgnnvuCYceemg49thj1U+/hGZNm4Q5c+dZ3Qi02DFjxgzrh8ZNGhvBDh6LFy8K1apW&#10;02KLS0R2zjQxCjFwtsQZbMU+iGyITtpQq1ZNEfYzjOQDo0f+83Bo1769CRaXXHKxxKb6RnQjxkIg&#10;Ij5tKpGRRRzxJXCxckX+lRFJvkACGA79o/q2fv366rdKZkdNkeMIfNNUFwIB9Sdk4wsScLoa0QhW&#10;iDn4Yp3ate1axKbJk6dY3yEwQLKPGDHChB6EP67BN5bK53786Ucj9LEPopW+Bd9ff51tZOuPP/6g&#10;vqglUrap+RnE8NSp08xn8VP6A6zpX0hk7EDQoK/sR+1FzAA3RKbx4yeYzzZr2jTM+OHHUFnX1xQO&#10;1M0YwCcoA59kTNLe7bdvafjjoxUkGtWpUyssot90fvStehJL6SfwNQFEdc2eM9fGGsew5ZNPPgn/&#10;/ve/w8UXX2zjgn2Q1YhMDRrUF/m7nYSP90UKH2kiPj6A3fQbQiJl169fzzCCmKUfP/zwQyOPd9h+&#10;+9Bp773DmyKmP//8cxNL9+q4Z/hp5izDY7PNNgt1RfpDYCPWsk2bNjW0bt1G4uqX4eijjw6PPPKI&#10;7NrNhHgwaNiwgYkUzC+1a9cxTF5++eUwfPhws5/rGKc77rij2YcYBKGM8DI3x+8Zb/Q3ohL442sz&#10;Z/2sdlUJtTTGPpSghhC0t2w/8MADQwO1DzHkoosuDgcddFA44IAD1EcVw38eedTmh5tFulcTJt9+&#10;9535anXNIUSBzVKZbODEgwP057sSQ8EbH7nh+usM335PP63x8p/QRaIsQil9QH/xirhPufRp8+bb&#10;yUeraPx8bccQCRA/mTunTptuWGwtEfBB2T52zJhwtYRFBOWGDRuZHyEW/Pe//xVxf2e4/vob5EPb&#10;m99yTlONfaloVs9Ejd8HRNrjZ//3f/9nPvKOxA3wmDx5subc301opN9n6yEIPjOuf9I892z//ja3&#10;Ihrgr9tuu43ZPHHiRLO5ieZN7KA9jG/O4Vr6lr5CEGPccF/YXO1j/OPjzFUIB5tvsbmVM3/+AhsX&#10;9Fn5cuXDZ2rX/fffZz5xosQkMH9auCKYILrif3H+RDDtLLEcG/HBrbfeKvww4wd72KSR/Ktqteq5&#10;/l1DflJFdTDX4UNzNH5qa64Dq6WaG194/sXw5ltvymdbWz/gV4yN5Rqzl0oYwV/xg7vvvtvmK0Rp&#10;5p8nnngi/Kx5/aqrrjK8ZstefII+RwilPvDlfsT9AJGT++zvmnsRccH9NwmXzFk8aEGddXV/qa35&#10;jv7gfsg8fNttt9s5l19+eZg2dWq49bbbbO67V/eFubqHMNdzXU3dMydpfqQfEGUY48xvtJc+ol3U&#10;96P6mPFDHbziD8zBe0nsQrhH6EHcwaeGvjPUxhICKQI+iy9PlQ39dO/n/tvjqKNCHdVNvzJemGf7&#10;6uEhxsgxxxxjYxhfQPBvqPMpv5rmV3wJ32euueCCC2xeYv5ijsVXGO+IiZQHNtzfALFps2bmVzw4&#10;wUM2d999j7Xh0ksvtbH53HPPmSC/zTZb232uU6e9bazxHQgf4h6K8Ejbb9EYRuREJG8sW6jr3vvu&#10;D5Rxww03hD127xC+V1vBl/kBf6NNJlbLbuziOw7YfqUHBq644v8Mu16nnRZOPPGE8P4Hw21OQyTj&#10;QSEekOKej0D4+OOP2xii7TtIGItCJPcKMNhKcwBzeFPdT+ijMZoLKGfQoEEmsiGI3njjjeH888+3&#10;vkbUwz950Ifxef3112uOuCu8/vog4blAAnB/GyM8jMP4fEUPG/CKoIcv852AMcW9hAcn8AFs4aEQ&#10;cN5mm21MJGeOlCtbvwkCewBMt4yce4dNlf7LEXAEHAFHwBFwBBwBR8ARcAQcAUfAEXAEHIG/NAJr&#10;IODpqXRFlUCo8yQ3ZC/ELaQMRBBEDkQoQkOv03vZPsij0aM/CTxpHZ/Q5jwiYSBdISi59vbbbxc5&#10;P82IRkjVEcM/EJmTRA1AZkK833jjv1Tn/0Qcva5oqvYi0R82khdy7CAR6ScpUujtwYONAGQfZCgk&#10;EQQUtkKGQWghPvJK9Nyjjz5mT/TvuusuRuBjA0+KI4pAgBFZAiEGSQfBS1QExGIZkWuQTE/pCX8I&#10;RwitNq1bmfjWt+8Tdg0YQVqNGzfOCMxmIggHDRpohC2kaO/evS0yjOgwiFlsIsoJEhOhDbJtCxHS&#10;hx9+RPj2229N6ID4AjfItcZ6+p+IsWF62p59RAAgPD366KNGnELUgTniIkLR7Nm/KtrtViNueWoe&#10;jHiKH6J8ypQp1icQd0T0IDBxPmVDdkPYQvKdcMLxFiVJu/bYY3f1/1AjTCHhEC6IXKDc7t27WTTY&#10;2LGfmrjbomULkYFTw/9dcUX4VJFxEKqIH/QlkSdELRGp9OyzzxqRCJlL9BuiAO0hOgayeo899gxn&#10;nXVm2FzE+gKRn5Ch1A0BfJ2i+q4VY5sAADDHSURBVBAjd91l53C3CGhEQUjcCRMmhI8kGu0hP6Vf&#10;aSvENgIF0RVEMBAJii1EfkLcExFABBVRANVE2Edh5tVXXw1vK5IHzPCN8xT5gV9A1vYVudxHwijn&#10;0x/HidDdW8TuY489ZtFmCMQ9VR/RcfgW4wjimz7Dv7kGgQ8hBwGjY8eO1n78g/0Q4QMGDDASHfGq&#10;ichUxhe+gc0HH3ywEdS0sXHjxuF5Rct+8cUXNgbwNXDAV+fMmS1/qCAcz7J2gQUpIYeoL++8807r&#10;b8YAWNLWdxStcbLspgz8lL7Ar+gzhDBswJ+5BqKe+QCSnSgP/G5XRaUwZvDX2XPmyb9eMx8/8sju&#10;hv1UCQIjFTnYqlVr8xmiRCF9EWaJyoNsxgeoA3KcfVMkDEAoH6ly6X8ENaKGGPP0EeMEEeBwRVpS&#10;Fn3ZSVFhCAq8IkJwHnMCfotIyzhnnqDd+C/lMt/E+QecKB8C+vHHHzP/ueSSS8OWGtdVND7OPPNM&#10;88MD9t8/VNK54MJ8gl8jytGPjGkEpK4SkM8WhogoR6kN1yhilyhA5lMiZJcvXyEfOd8iem6VyPLW&#10;W28Z/oxpRADmCPqYa2kfG37MeczBjEGi9SDpsZ924UNE9TGXPSFfBTsEMMYfxxAqKBOhCOyIkGSc&#10;I0pcdNFFJpQmc8YEi7pBFLr22msk0pYx4RhxhHlQ02I4/fTT7cEJ+pL9PBSBLYxv/Jy5js/bbbet&#10;RUd+roc3IO/pG0RgcKBdzCeIm7fe8m974IBoNu4X7SX+03aE2Xvvvdf8kmiq03qdZv4xdOi7FoF7&#10;tKKaEHcGDXrdHpo48cSTwr6KTCLKapDGO+IucxvtpN0IzvQv/oCdRAgiZjPumCsZq8zR2AaOzJOM&#10;g39o7q0v/0dQRQBi3sHH7rnnXs01lUxEZ5zi0whIc+fO0QMcvewhk3HjJ1hE3v7ymzPOOF2CVJkw&#10;fsJ4RXtNtrmAewFjn2hABBFsAQNsZK5gTCL+DNa9D/9i3kSMoX7agpjC+YzDM884w/oW4et1RUFR&#10;FtFrO7dvZ9F8RPAiDtJn1IufMU8SeUW0K3gxDvADxjrtR2hibgAfjoMjcwT9i7083HDAAQfaGGQs&#10;cz9h3miq+evVAa+q10vZNczhfE9gHmVORRxurXsqD8zQL2CL+IyPM3eBB2MGMfeLL8dJ5LrChCva&#10;xjHmSOZ3+u8miWRD5VO0mbI4dox+XpK9sU377ttF4/soO592c4+kry668ELN1QvCAIlj/5OfMu8i&#10;PDG3IZaDD8Jaw0YNrS08kHTzv2+xB04Y6420f5EeQDhN5yB68V2nYsVKufPU6NGjTcRjvPJwBmIl&#10;95fFagcRyJ/oOPbzXQasaef/NJ6JKO2mvu64V0cT9Okz7tcIaPQLmRHwfeZhxh99xj2O+w4YEfHH&#10;HPef/zxiwi64cn9HiLxG8xH9MmXKZPVJc7tv890KsXHgwIHWBjCiHMYfczPf27jH8BkB9XxFmTJe&#10;eMAAsRw/5d7AAxvc34mwpD2MbzACzxwFz75bgQEPYDGW6GffHAFHwBFwBBwBR8ARcAQcAUfAEXAE&#10;HAFHwBH4qyOQVcCDPpmhJ/8hgyFHIXwRJCCUIQwhoidNmmQkPqTqVltuaU/acw6ELE+5k7pp5MgR&#10;Inu/NWIUwqjdTjvZeUQ7Qd5CckN6f/D+MEvbRnqwB5VuD0L3NZGN74mggnBGwILAhxCCaIV4bC1C&#10;aI7qg0yCmIdkg2zj6W9IWs6D0DziiMPNluoikUgv9YSISp6AJ3oJYhZyGNJrdz0lX736pkbEQzhD&#10;5lEmZHbLli1MJLj//gcS0uzllyzdHHWMHv2x0k5dbm2ErILIhJycIuGIqBXKQdRDKCCCD7ISUhHy&#10;C1GLiBnsRBChXaTo40l9UkJiG2Qz4g5tYl9niUQ8zQ+ZC86QuEQ1QLTRP5eJmK+lyAtEDewhwpFr&#10;ITlpN6ndIHwRXYisekAiFvZA0IMdxC/kHKISRDE4QWRCviEAcJz+h5QjwgOClrYNG/aebJlvkYaQ&#10;qFOmfK+y7xe5SERmXRNX6G/EK4ht+jKSjZCD+BFiK2m6movYbSmilDb1FCmLr2APgiPEH/gi5oEf&#10;RGckkPElCGeivhDhEDK4DuISwplyEH6J3gTLu+++xwhFRAsIcUQRCE8IUYRQ2s0r/YhQglCBIIAN&#10;RDS9+OJLRoCCB9EqkLIIONQDgUn9EPV9+vQx3CmfdoIdvoqdEML4EWITJDkEvEXtyG7GErizD/EP&#10;f4UkZaOvZ82aqWOzzB5soh3DNGbwG/wKf8I3wIfoIoRUyFZIZ8TdCbIbn6DvatSoaTY+9dRTEtqv&#10;lM/tZZFlY8aMDddce63hBPmKkAFBDIGMj1He+PHjbOzQDmw/5pijFXWyR/glR4SEqSUikjbga/gX&#10;bUKgAQvahI2Ia4wVSG6I5XclKu0kwQRhADKZBwDAeoCEgBNOONEIZfqV6xAvIZjry/cgkRFjGG+I&#10;B/gcOOJ3zFHgFOcJBJo2bVqbnzyriGPK23rrrVTelzZWuYYHEBAMsWnzzRoZ4X6YhHaiPxlbRItO&#10;mzbdysdGfA9BAlGFa4laZu5hbqA++qeMRNThHwwPDyvajvkLgZixiRDLmGPME6VCNBYY4X9RcKPO&#10;RFwbb9eAF2IIgifzAW1nfNN2/BkcSJXJXICwwH6EUSKxqJOxQF9wzocfjjK8EatJ2UjUFX3TV0IL&#10;GwLW3nsnKTN5oIH+ZB+CD0IgfkH/Yg/zPMITUVOI5rSDfuI87MRHiex644037YEBymJOID0p4iB9&#10;RVu4HzCmaAsCTLduR9i8wpx+qgklr5v4dLmi3OiTZ57pHz5RpNF5551jwoE6TPPoGEVJPmJ9R7mI&#10;4NSHPYjs2IKPMOfjw+zDb5hP6Ed8H7HqnXeGSHg7M+yvcVVW/UY/Ijp8+eU4e3iEMTtFcz9pextr&#10;jDM/gh8PjbQXTm/qPsi8A/Z7d9rLok2J/sR3SYd4++23hV00xzKHYgtzF+OKuQJbGCvcnwZL0CHV&#10;MilimWcSG760OYP5lmvPkIDXQfP+Sj2Y0Eepnxk3CFWMWe4fCCb0F3MWdTAXPPnkE/L1Hc0HidbC&#10;X8GGOREMuB9ddNGF8q/3TNAiChrx+qgeR+ke1tD2kQKYvm+iSM5J302yNQzAG5GYOZB5gPHP3Ep5&#10;jAv8Er9gvqZfiNrjoR3EIOZFjtEvRL8hcDKXMbcxRgbLZxhv3M+IfqT9zFN8ByGCkTHIHIGghT8i&#10;cHIvo06+uzBfIOhzrz777LPNN/n+MVGCHX6MjfQp+CMG7rPP3nYuAhRCNP5KemkEwdq1Fckvf7ji&#10;/660ewpiJ/db2gjuPFxAvyBI02ekqCX7wG+/rTQBmwdAiCrkHse45TzK5ntY16772bxKBDmCF1HE&#10;zPHcu/j+Urt2HRvL3FuZIxDQ+Z4BHjyMwBxGdN2MGdNV9mjZfbt8sFO44867zNcRnXv06GH3Oe7J&#10;+BZzA9/1wBCxjrYwDoicRRBmvPaSkN55n85KFT1fD4EMtu8d3PeYO3lIhPsy32/atdvJvlMQGZyX&#10;JpdvmxaLpzYlqXHBxTdHwBFwBBwBR8ARcAQcAUfAEXAEHAFHwBFwBP7qCGQV8CA8pyuNGMQcpNnJ&#10;Ej0g8BC/ECpIc8b6TTwlz1PjPF0NcQbhB9EMgQuJBAEFEQlhBrkMoQMRhph03HHHhk/HfhquU4qm&#10;N/Sketly5UXeLTNyE7LyBRHZwxTRcbeI3H+IVIMAv/zyyyyS7hGlq+Pp/iYiSE8/vZcJjP37P2dE&#10;OqIGkTiNGzextVcgziDvNpUIOXjI4PD8c8+HQw49RITUZ0Z2Ygfr7MxQe4lmmj59mhGYiBO0HQEP&#10;EnWByKl+/Z42Aqv/s88odVlNS/f1rtbbIuIGYpH2s94R7Yd4RCwiEunpp58x8h0iCwGuXPnyRq5R&#10;LmQkkSsIMNQPcQfpy9P554hEh5zjHFKs1RN+Rx/dQ+R9aUvBdo2enAfbpk2bGKG9ww7bS7DsFpqo&#10;zlk//2KEJXXs3mE3iTUTTQRFQIRIhJy+7bZbRcw/YcQ4ggD1nHvO2UagkgIMkh1xgr4EbwQt+g77&#10;KANSHXKTyATsIPIKIhGfQMAjAgziDoIZghihgj4DB0h/MKLOihUrWFQBhOz3308x3Ej1d+qpp1pU&#10;2rESEiEhh4sU/o8EDwheSHgEAYhMBBGIc8hGyoVkRGzjMyLjLrvsrD6+394TTUZ0H4ILIgGCJGIb&#10;Quxxxx1vhC/CNWQuYg6EM3UQxUOkFgIeY+DSyy631/POO9ewfOyxJJUZ1+AL4IkPQbbTTgRHorfu&#10;EKEJkYqIgrAHnmCEzYwPyPKmwghyHrGCcQcu9AFYx8guyFUwR/CiHsTWPffcw8qcMOErE/uo4zRh&#10;SPQRkakIOG0lVpGaEyKaKEtEGwhjIj16SiyFlEXMgZinH+k7iHF8i6jSga8NtDHx9Tdfm/CCAADx&#10;26JFc/VRPfMXUpbuucfu5s/9FUGGCMSY3HabrS29I6IJohPkMuTvXhKrbr31NhOrII4Rbc488wxh&#10;9i8j2k855RTzBfCgHYyV3orKYe6oV69uuPiii5Vm7gMTIvAT+g5BDLzoOzDE7+lnfAecIaDBfr/9&#10;9rV7waRJk+2Bhc02axSOEhHP3DNMYijjh8iwww47VG1sacQ4/n+hInXoA9pKxAhjHDIb4Q2xETEa&#10;QQhhFv9EhEIAPFbiJmQ9a7Uh5g4Y8JoJitSBQAXupGGFgMfPEEKYT5iLmBvwFbYff/zBfBgBjnkD&#10;f8Pv8AfmIUQn+hShgjmZiFVeGZMIKOBEhKxUBBNrntWchkiA/yEwMA+Q3pf+GDXqw9BKfozYPEpz&#10;M1HViInMDcwDzPEI74zlxYsXSQDcwuZcRCTOY/9MtY+HQsDz+OOPM/HhNqVwpH9oO5GI2MS4xSev&#10;zRGNaS+iDg+RQOxzH7lOkYCfav2+vhIVwYZ+Rcw/8ID9La3zK6+8agIO4tM+iuoNpYIJjGCNIDNz&#10;5k/y51aakyoLr/E2Z3DPAWPmFUQehAx8m3sYKRJJqcy1zHX07eGKzqZ/ly5bauNwtlLqIsYyZ9J3&#10;zEeUR9vwR/y/lcbQWN13EO8QZk4++SQTNxGQEMQQ8biee9K3335n/gQWMl/ruz1lxxCREFQY8/gH&#10;7d9Dvo5YiMiCuFlO91LwpA0IjRTwzDPPWgT3tcKOOZIIxo81BrnH4ysIV/tLILpbUYTMYTwswNxF&#10;lCDzw3XXXW99w3yAjdTLvMRYYJ5lfkOo5L7dQAI5dnJv/vzzL6wd+CyiIVHtROlxP6f8Kfo+gDh3&#10;mB4CId01wg7r6bL11TyMMIz41KVLF+ub2rVrScSfaKkdb7jhemFdzYRH6kf4Ruzn3kbkqvWhbGVd&#10;OvyHvuPhBHyWB0u4JyH4/qD58FGJu8wN3O9/l5D0xBNPmm34/H/VPr7fLNKcwRhCGESMQjzkXsyc&#10;TlnMqaTYZSzyHeU1PYBCZD4PHzFvbbvtNvLts+2ewvxGfVGs4qEdfBD/Z37Cf5i3uFcwl9EHnXS/&#10;RfQlhSbX0QfcD1599RXNZUkqcPqCOYgxwRqCP/www/riyCO7Wxt4cAO/5gEG8OP7yG2332H3PfBD&#10;xD1HY/+LL77MzRrAg1Uf6fve33Qv4aEs2jpy5KjQTz5JamzmC9K5khaddtKfRE3yEAH3NSLrO+g7&#10;SBIFXd7EbR4yAifawRzAq0femdv7L0fAEXAEHAFHwBFwBBwBR8ARcAQcAUfAEXAEDIGMAh5kCiTp&#10;zz8nAhCELmQlkS88Pc6aNpAtCCOQS6NGjRSRWc4iAyDGIIcRQDgO2UUkAxFakNUIDhDSCDmkoIPQ&#10;IUrsvXeHhooSrEg9RXo8Iq/u0dPeROBwPtEiiB0Q5pChXINdMsPKhlB6+eVX7BjiEBEwEMWkBIRA&#10;RsBj/aLhI4ZbGk0ILkg+yL6TTzpRUQ93aC2umSYMQFySCgsCDJILEY62QDpCUP7zn9fkEoqQ8wPU&#10;Bog96iB6BoEIgQFRMIoztAdSmIi5Qw452NbbekCRhogKELEII5DDnBefbkecQhyCwJw2LVnfDcIO&#10;Ig7hA4KNV+qgbkhXCLF99tnbUk6SwvIyEcWQokQnQLoiQEK6Qw5C9ENWsq4YkSyAyTpyRPDVrVsn&#10;PCWi/zmJnURJJOnAXjfMESEgQtkg+7DvDqUJww7qabRZIxMoIGafkXC1g8RdSF+iH0j7uJOiMBEz&#10;iMgATwhOiEqEBUhaiMqDDjrQjl999T+NFIUYJUpllvqcFHC09e9/7y3h8wPDgHV6ICURhiCFIWNJ&#10;GUhkI5FqRIQgSiE0kM6Svpw6dZpFThDJuYmIVOo9UbYQbfevG2+0vmEsQNZDtCI40YdEtED6XijR&#10;6HuJjZdccqmR/MMk9tCPiJxEjOKn+DxkLD6NyEvk1z1K94koSFmQneDLfrBo0KC+RdQxPriugvxo&#10;vPoYgZfzwI4IHIhRxAOEAvwH0YQ2chxBFr/Cduw+VSLGEOFNWsq77yb1axtLAYo4Sh2kYkXoIhIT&#10;bPtKFLlNUa+sgUiEDuMEMaB58+0kwG0b3lV/X3bZpdYHr7/+hvk6AhJCKG1m/OELEN4Qv4zfF0Uk&#10;Yx/p34ZJ8EZso1/i/ECE2k033Wz9g+DE9YxB+pW+xp49NWYRb99QWjzwO/bYY9R/d1ofkw4S8puo&#10;G8Y7QhjjiX3YhHCAb4Ed7UG8Q5jqJDK8R4+jQ2mNm+kzphvpTv8jbEKMM17BnWsQHhDiEH2WLyfl&#10;5QUmYCDgsQbeY4/3sX4hCpNIsNs0JhANiHraYovGRmQzlzB+mV/pN+wbMuQdm6vwFcYJdTO/giP9&#10;S+Qk7UVYxS+YXxFuiGBiwy7GLeIP7WLjgQpEYwSxJhJ28G0IdebA4+XjCECMe8h7RFoioxDbiHRC&#10;CAGvxx9/TOOksvAfJ9940Npt6Uw1rvsqmquz8KTfGbv4GjYgtCAC0GfMDbSHOZYHPZhXiRyOY4r5&#10;G5EF3+f82/UwQcNGmwXEWmzF5zpJsEAkYr5gDTjmtIYS9EirO1VzIr7KD3Vdc80/TThgjvxM4h7R&#10;QuDP/FJe0VxPPtXPhETwQuDEP7kfYSMC2P90r6JPmLcQDTmPcQdWCNS0bXdFnpKWEVEHv8DPeNCi&#10;YcMGdg8YOHCQPXDBPEP7GF/0CWP1n1dfZf1JG+5SFBT9xbxKSsjndN/A75m7ECt5EOLbb78Jjz72&#10;uI0D/AXfZnwzzxGlhZ/QVu6FzLu0lfenSIRfIh9GREZYOfjgg3RfKG3jkLkHu4/XnPbr7F8two0y&#10;iJDcTW1DmGKeijYjQCKC0rcItJTJXIEgxRhF9GP+5z5EpBViDTaAD6ItgnL0B/yW+YjvA/gA5yJM&#10;TZjAfau0Rfbj9zVr1rD5izH5oCLwmBcRfNtq/iB1MaLZJ2PG2nx+s9adRcDj/kcUHN9P8DfqYm5l&#10;/uBeTDrNTTX2Edi5P6+SQDd69CfhYH1PYKxwX2F+5P7R8+STde6mEqmfs/spojnzFGlwubcx59AH&#10;F198Udhh+x2sLY+qPxBqmWMYc4wzIi3xQdKRkkWAvqb/rlG0Y1dFpx1++GEmHOJr3PPxPe7/4Mc5&#10;ROWB9RNPPGn3CupkHiD6me8m3LPLyq9pE4I1EW9EozM/ch/CN5m3GF/4MO3AR+hH7sPUxZxNWs7e&#10;ugfQF4xR+o35lLH56adj9Z3mBcMLgfnKK6808Z4HhHiYBiwuvPCC0GmvTiac813w1VcHWIRu927d&#10;bUzxnQhBj7q4h4IPfs79nDUPuZeykUqW7yD675sj4Ag4Ao6AI+AIOAKOgCPgCDgCjoAj4Ag4Ao6A&#10;EMgo4EV0fp71cyB6BoIIkmnevLn2ZD/RMRB6PLUPOc57xDKIQAggSHLIcUQyjiVEZj2RYEmqshit&#10;gfgH+QeZ94oia8qLyCSVEk92k9ILghDiGSGLtJ0QhBDaCD8Qr6QjI8UmBDLEFCIeAiJkK0TaZiLb&#10;IMch9PcTaVitejURWuNMTOF8BC3IOyIjIIHZIJoQmiDgIMkXimQlJd5m2k/aKkjzu+6620Sapk2b&#10;GtkFqQ4hSoQG691ALiN03CfBCKELcg4yLaajhJTGfgSrKHiAAe8R1RA6IPM4p3fvs8KHin6ZKSEK&#10;UhJBEhJUoIUtJYDQhm9URwuRshD+e0kgOVqCxCYSThbpif5XJC5C5IMZkRK//vqLpR6E1EcMgQj8&#10;SuTrIRJYwY90Y5DnHP9QqbkgQPeSvYhYkNnDhDcY0a9EcUCOQ7ASydZV0RtnndXb+gjCGXsgCyEV&#10;sfO55/qLjCZ9JWlHR1s6NiJ5IPa+lxA2ffoMI80hFuHwGkm4YDv33HPCdrJfTRaxvCjcKfwRhSBv&#10;ieKA5IQohZRHZMavkggh0sStNMJzp512VB8/YX0KkQoJPG/+PBNzZ4uwJEIDXI+TKPTTzFkWHQlm&#10;ENOQ77SHyByiI0iFV0nn3yjBifZBqEKQIu5Ayl577XWGEX6BAHSoiHaiZ/CjzTffTMTzA0amggt9&#10;A6nLmECUQ6yhnxhLvEKk00d8RnSlf/An/IXroxBEXZDP+CxjkGg9BAL2E7E5YMBAiUWjRMxeYr7M&#10;mnivShDqK1G8raL0wA1/RqCBpAVPykYI5Bi+ghjKOMc3OQ+BAVKX67ALghmssJf1ptq0bWP9h68Q&#10;jUI5tIHPEMxEIJGOkH7HJxBSINfHjSPFagP5CpErN9pcgqjAQwBRtICU5nrGKn1AXzEPQA5zjDWj&#10;ds4h3jmG7RxnQ1TBvxlrzDE8nEDkBxE5jBd8s7rmimnTplvfMn8QfYpIsKPaxMMKs+fMDtdcc62J&#10;S0SXVKtaJbzw4ksm2ILN6af3knjR2epjDkDkS9acOsGiTxAili5dYgQ7wh19OX78BGHwmSLJDjJf&#10;Yw5FzEEki4I74gt9z1xAO/AZNkRH/B4cicKiT3i4gH3MiQgICFII47f8+5YwToIZxDoPJlD+85rn&#10;X1AkFoILKfl2221XE6HpS3z4ueeet/tADQkb5cqVt3oQKhEImJOYoxH9iAbEbmxE8ELMBnuisZg3&#10;mHc5n1fGE/von2GaV6644nITYxCJSDtIvyKcMD/w2rHjnip7mtl8vh5sAJvnJQwjJiFUEZHJvBc0&#10;e8zV2CHqlLmEeZQf5mCEPqJSmctI3UlbiFhiDCI0YReiFRjWku//LJ/hHsE9DIzZeI/QRZnMPb16&#10;nWbR3UuWLDURg3kdH8cPGYOMXcTCEyRCkShwqc4jMou1yyiD8QRGPHRCXzHnMN9yLelssQc8eTgD&#10;0R1848MsjDnuoUTpsfGeKGHmMlJRY+dewo2oNuYFxCDEWvqda7GNaxkLn3/+P9ncyPyGexX7aAv3&#10;e+Zv+pZz8atzJNwhsB+jhznwQQRYouPB44MPhhtmjE0w41rqw3fnaNwcdNDBdo94XQJeM5WJD9F+&#10;hL0fNY8Q0dVe0W3MZY8/3kd9/IKJcvQN9raUiFVN7xmT3KvYmNN5GIUHbpiL6Wf6nu8tYIdv9pSw&#10;yXwLDrVr15LPJuJuY2G+WH0Adoh+zHvUzev++3c18Z05oYvKZE5DIEPUIroPUY/0pI8++piNmzp1&#10;auu6VSZQMXfy4AZ9QPuY/+hffIsofeqgTuzmXO6XCKyky7z8sstl9+9hhL4LkdqT8cO9gHbEccTc&#10;teOObW2Mvf76G3Y/5qEQBMCJE7+Wn86yeYA1Oj9SFOnkyZPU5wtsjuZBDe6hfL+ibh4O4PsVG3Mt&#10;Zb+vMXmEHpjq3fss+eBC62cisXmYYquttlQ2A6U5f22A2U/Ka+x7Vw9nkAb20EMPCUQKztS9dKD6&#10;me8SrCNMH8boQPDFfr73lCqVROJRP77rkXgg4Zsj4Ag4Ao6AI+AIOAKOgCPgCDgCjoAj4Aj81REo&#10;pRR98IlpN8iVObPnWIqtz0Q4QQAiWmzXfDsjdyDJIO/L6QnwypUqhyYijCGVIacg+IiuIXICkpUo&#10;uslTJousrGQRdFuL/On39DNhvAjCKhJSEOX+LpKIp/CXKYUm10A+EikGYQUJDXlJVB8CSGOlxmzd&#10;upUioToYEQ0ZCwkNMQTRjZCBQFCrVk1FlUzSvtoi7JvqSfxyRoZCMEEeE3XQSsQqqeFGKNqGeiEZ&#10;iUT5VOTgSmHQqtUOVi6k/UrZAgmFQDhw4GtGvJYSWcx6RaRV/Pqbb42MRNhqpIiM8UpjOHToOxZN&#10;A4G54447GUnXTFhVrlLZSGnIK4SFr7/+xiIFSCHatGkzE0HKlGFtqfZqz+dq33Jr0+cixFm3DKGC&#10;aBnE0hdeeD7MnzdfT+xX05P67S0qgLWZpEkY8QbhSGqrGM0DuYawhW2IFKS+IkqOdXsWiOTupHJr&#10;CzNS3kEgbrllM8Pl559/ETn7vuED+QmxXkftgjCkfNY9wyaik4ikgLyF0G0goYEIN/plT5HBc+bO&#10;McEH0Wr48BFhmc6DeIdIrFKlqkVmcD047SEhisgB/BF3LStMiL6gD4iGmSIRGaG5cxetC6j3Cxcu&#10;MtJ2jOpFfIXsxBeIZAM3Umfu3H5nicXlRZAvNpJysiJuEM7AskWL5vL7ueFLiUj4wnSRqmPkCxCo&#10;RHZAbFaVWEN5/7rxJhOdaMdmmzVSRNhxtj7a61rPi7R7kPP4wi7qE0hoUvxVUTkjRWZuoRSDteWr&#10;RDgQnYXwMm3aVNlQ00hsolwRHIgCQxzpJBGVVyK2SJ1Yp3ad0NqE3sXywFKhqdpInYiYjUTCHyYh&#10;kXE4T36+uzBHHKMtXUVI43OMfMbWfffdaz7CGDnggAONVKY/e/Y8WWT5bzZmflVqwJEie7/TmEcY&#10;AkMECYhwCFoELsjpj0We0+Y2Gq/tRMDznnoQgRCxiIL5Rv1GGQcffJD1CyIBhD9jjzGCQAepTRpJ&#10;7GZtPnz7MInsRGSBUxOJb0TVkO5vztx5lgKQMUsfdOq0t/ne2LFjTCBGlMM+omPGChuEM/oQMWKK&#10;+p1xxHv8rVxZiVUSEMD4q68mGhYHSrSrov7+8osvTSTHR4i4KqNzEWBIw4iQhqj6pfwbjBBx8WvW&#10;KKtUuZKwamNj5S3hii9vvfVWZgdjEHFswoTxZiPjBYGKyEGwLa0xAbH90Ucf2phCjGUjQoY2IRxP&#10;lc8z9pgrdt11NxMIhg//QOPjO9lfXiJnD5sTH5EAS1pDIsVYbw5R6N8SwBFCmFsWydcg2ukn+qFb&#10;tyPko5srqmyJEeqIMPQFYgvzOAIxDxogNiHS4T+kSWUeFpR2L6DdiE0IE/gA4gX3Bc5n7mc8HyjR&#10;armuoQ0HS1ysqHvJK6+8LAGmi/UJKVPBhXUN91GU5lzVMVXlIdD8MGN6eOvtwSYsIKx30RyMz4IF&#10;9wt8/52h79o8S7pIosL2V3/yEMAX6k/GQVn1I2LblltuJeHnO0U1VQ/1G9S3cYfdtWvVtkhDbCCV&#10;MQ+xtG3T1kRvjiNcgVUlYYJPMqbwccYtggaCNqI3fUWkHTfclSu19pz8cJRSEiKicA24EA06d+48&#10;lTlObdnX5orPNG4RUjTETRTac8+O8pnpwvBzE30R+bgX77LLzna/RAzfvmULw4GHWxBi8ZXF6sfK&#10;8kXKR6BlvNImxgJCy+TJUyyiaormjHqKdDziiG4WkcsYYXyAKQIw99dRahvRpkTQM99TFtGD9MkM&#10;YUk6UOZToiYR2ebrQYkWLVqaiA3e+MFKpcjEN0gpjJiM33Gf//77KSb+Mffi70RSIhD+ItGUB2j4&#10;TrDdtsn6qIx57gHc13hgo7sEYwSpN3W/O/W0U2XTT+qHEea/3EcRt/guM1JRYty/WI+X7zNVKlex&#10;lLXch+kPxGJ8k2g3BO1FixaaIIZN2M5cwnmNG29h82DZMmXt+wP3Or5XINa1b99OguR+yizwrn13&#10;2n33DhZByYMTpLQ86aSTTaDFXnDlfsJ6oUPkY6303YZ5hbaC56effWrCG2M0RrAipDPXgRl244fx&#10;/sWag6S5naM5hHs07eZe8Pbgt+2hHgRS9nFP7a818og+ZG1D1gpmbCOc44NVdS8+QSIt9zfw4CEN&#10;5nAi2+kbbKcP8bHaGkvc9+l75iTagIDNvZ3vRYyHWXr4CXuIvvtS4x//22mnHW2+YZ6jDsTPsmVL&#10;W58x1/nmCDgCjoAj4Ag4Ao6AI+AIOAKOgCPgCDgCjsBfGYFSmQQ8iBTIZQieciIg49PQRj5qP8JW&#10;JEmzAQgZQ1m516sAnqCHzCU9FqRk3Dg3btTLcYhgCGREwrFjPzXC6FCln2TtOZhQ1giLZXPtKpUR&#10;9+XVHYmh340QtnJRtnI2FZHYSGXaWPsGMp9/caO9tCNukMOIXakb50C4s+WWmVJP6rnYDhlJPYVt&#10;efXGdWKALc9W+6SPsSTWxoliF2VjK0Jl7gnaF5uSqfpoP2WWog05WHN+qs2LJYCRTg6CtZMEJiKU&#10;iCrgAkhNnWzVgpzZR1Gyz/C1HdgCEhxX+/QPIXP48OFG9G2/fUsdUZ/k+AbXpfqTHeSX4WnV5X8f&#10;T6ACNurUe3wkbtaPObawj/LNamzVaXYo5TjjAhzAlagkhD0isKqIHF8u8cDwFtmdu+XUh59atZSf&#10;g6nVFd/LsFRsc6+Pb6LJKbbEQ7wmuPIuOQEfSMZGKYsQKb1J4gPYQL1xSx0/uTjqIBhFvCnRbI4X&#10;6TUWARZWnoqM9tOPsc+4hP2r45xcV3A/18V99h58tKW+tx2qL/Zj2jYkl6kS+2+X5O6S8SBAPbyL&#10;beEk2hPbwed4LGknexK7IdcZV3FuAAMiR7gWoZ/Udqkb5VAGFUe7Oc75tj+erOOxTObYnEtU5kqz&#10;lUgbxhuCUOd99s6JXqEdydzKQxCp4z3Xfh1HvCRiFoGQNLjbSEikcnwaYZxzU7FkLsHg2JeJoJiD&#10;og5xNJ/t+ry2m+HCRSoWH6bA2GarKac6jDOf5FSR/XMlpJHiELGXtMrHKMo0sTfPAi7N57dmM1ZT&#10;RjKXxPe2U7/i2MjvA3lzQt55KsMuTnwztbzovwYQ+KlK/CWWbZepfu6DsXmGs5mW+H8OFGZnrJPX&#10;WEZqfeneW1+qjuhL8Rxsi/OCladf2Jbcb/OsQagcOOh1i5hCWEQkQ3Aheo+19IhwP0iCK4KelaMK&#10;Y1/yEA4CI+mxEXwRuIlyZ51L0kImuNhl8i3ut3qPrRL1oo9Fn8vFMjk97W+rV2XE13QngVsyh+h7&#10;Rc4JjH32cQx8wIXX1C3iTdmxD2OEWDJ/JH1iXpv/0tRiMr+n3JzvF9RNP2AXWLDZd42cObBgIbFN&#10;8Tw+84Ndue0AF7XRPqfYR3vYUpubi3mB+uJ+yqAILo24cCrjLvezdmyCGMe/3Dqwh9q0aR+74+fE&#10;ZjuS+8vqiefn7vU3joAj4Ag4Ao6AI+AIOAKOgCPgCDgCjoAj4Aj89RDIIuAlZJUJaSKlIZEgXCBy&#10;ILHYkn3ZWZaEnEnIndT3RCXkEkxpcKeupUuXmXBHdAhrpSxRujmiRhrUb5CPAC94uRFJkTkqeFAF&#10;Z6vXri14zVp8zlb2WhSz2qlrZNc6tnm1ytZiB/1EpNBsRWoSgUP0CiIBvgERm/R5tgLlG/iUiU3x&#10;GvqeqJ8y9pT/GrU9WxXFcIwxANlLRCKpOCtVqpgr3iWEc/ZxUQwmWZHZsCou34xt2ZB1RxvSvWa1&#10;iwtw4nXYrNxMY45iNQbWZaPcaHMk7+O8i9+RFo80eETFEKWYR/4j4BF9VsZ+0tVNuURLES1ItCLr&#10;0nE9YgF1UX4FRSnn8O654ka0aU3m/HT1ro992ECUJq/cP5hfiP4k2om21KpZK+t9YX3YsLZlYGuu&#10;ilHw4jXwu6KMWau7YJ1r+Jlrmd+IqiPFKJHsNAWZeLZSk06bNl3+V9d8EBvjwz4Uz7X0Db40S/2D&#10;0MpczvqF1asna+BRdgJN3ncDvmuwRRHcPqznX4VhkglvrsM+Xjkn/kTBj/20Z123dbUrqS9z3Zna&#10;s652FryuaHYXLC3vc4Jv3md/5wg4Ao6AI+AIOAKOgCPgCDgCjoAj4Ag4Ao7AXxWBjAIeDC7Ebp6A&#10;l5DcEDapT4ZnAg4CxsgdiC2dxPv4wzVJhEg24nyV0lMmAh5EINemin7xyfd09WcvNd0V+feZ3fl3&#10;rfGn4iTMstllhFcWK4vALWYpNe9Q5KKJElqh6CNIWIsuUWeo69JutAf/iiRo8pR/8qS+7RNdnBqp&#10;lLaQDbATrIkiJe0d6dBWrZKYp32k46woIQ+yOltfFa/JJZPMLc5xURie2fqiKHZlm2ewKYPbF2Zu&#10;znGu1ljgU87goh2siYXNROmwEfmCHzJeTPgwiSWzD3AN5yZjj6iyZJ5PhDk9oCEhjxSH0XbGblKv&#10;vbG6oz2U9UduwIBASXvBgHSUNAAbEZYERYncrA/TWGbm0qdpjrGrKL4Zi8zm+/Gcgq/USxpU5m9S&#10;yrJRDtHF+B2pjpnvmJsTUSuxFdGOzlhBpKj8lBSLVj/9Awj6xb2c8vE3nWpb9K9oK8eKa4t1pCu/&#10;MLxpqxqonxQBj4aZD2Yfc+nqS91XFLsoJ9P1hbUp1YZ1eZ+pXsoqSt3JQzDrYpFf4wg4Ao6AI+AI&#10;OAKOgCPgCDgCjoAj4Ag4Ao7AnwuBzAKe2omgAkETyV2aDumWkDY8iV4Y0ZZHakWiJ74mZWaiNqlb&#10;UX6qLKGYY9pNIgFL2zHEvEgAFuwSIwsL7oyfsT++T/ua/WjaS/LtzNymfKet04fMthVGlmXCap3M&#10;SLmI/mRtqSi00a/0HUJeaRHA2aIp7FoRvdEXsBGS1EQ9dSIRTIW1K8WUP+wtdiMYLJeIV0ZpQlnn&#10;Kq5NhvhBe4oL78IbmdlHjGkuvIAinLEh685mdvHYlXWekTnrywfM3xgPOVMLn9kYG8zRjBeO4Xdr&#10;0seIKza36zoTYzSn5pVNuVa8/aKqWF+eHSkn5J1a7O+iXUmbiYDlfgAGSXuYa0riFu1OZ1vENt2x&#10;ZF9RsM7m95lr5AhCG76EKIefYWf0tbiPB3nAHtxNvNMVib8kkXRcRzlcZ6lg9X2BewP7E1/NGyOp&#10;OHC8+LZsmGSvN9VG7MPOaGrOkCyC2dnsstoKKTvT9dnbVEiha3A4U71rYnPm4iOumc/wI46AI+AI&#10;OAKOgCPgCDgCjoAj4Ag4Ao6AI+AI/DUQyCrgRVKqIJkS968xRLqgIM2TnaRLSGmi9JKoCgQTEVFw&#10;UVQugzLZUNDWdDZmupZz1+T6dGXGfdnKjuesy2tJtUsdYs1BxCMaCCIXcjaJmlyTNKsJMUz7Iqmb&#10;dHOeeLsueBXvNYmsTKQhIgJtjZEpiZMWb+3ZSs/mJ8Xlm9iTrd5ob3HWH+so+FqcdhVWdlHaG8tO&#10;LSPuQxBhAmRtN+ZRRJTUqGhErWx+SASbRcdq7DJ6YxnUFYWYiGNq/XGsZys7Xlccr0n0YRLlRdsT&#10;25J7Be3noY6SuMV+Wxfb8uO/diUUpV5qsnlYr+ZvfNaOeN/G59j4zE8i8LEv+Zz4YOpDQJSWfOb8&#10;eNx26ldR2hnLKOzVLEjMyHjq2tgBHrkbQzL3w9q/yVdWmsuz2VWUa9NUtVa7iqvuwspdKyP9ZEfA&#10;EXAEHAFHwBFwBBwBR8ARcAQcAUfAEXAENmIEsgp4RWlXNsKJcteEoIEkhOxDICHaD74MyrmkRloU&#10;Ba+N9Voi7X5XRA+CAH1On0HORjEua7t0AevlQRBzDakn8QvIYNZUimJg1jI2wEHaiUaycNEii8Aj&#10;+o7IEtu/pm3fAHZ7lRsXAvhT3JK5j0+aAbU/EU6So3G8cCyJSkvWK43XFnwlDSVr3zH2uJaoUVvD&#10;TJ/Laf27krhhJyId88qKFcuV2lFjzvatzJl7kocHSqLtG6NNcU5mPo8CHu1IIqqTFiV+mLynb0gr&#10;jF+VLkOUfJ7AR9/hr5SDHxP16Zsj4Ag4Ao6AI+AIOAKOgCPgCDgCjoAj4Ag4Ao6AI+AIFI5AsQt4&#10;ayLUpTMT0m/p0mVa56i8rcUXyUJek/Xz0l3l+/5oBBDwEAIQ8BDhEAIgaxHfeM22JaR8cn4iSCTE&#10;ru0nuk1l0NcpOka24v6wY6wTBhONf5IaDgEvrsuF7QnJnb3tf5ixXtFGiQB+lMx5RDQlTUAASR5q&#10;QMDLE+kKG2cFAUBsYXwi5FFeXKuM92XlzyVtvGF/MlckDwck94UKdl9g3GE/GK0tDgVx8c95CJjY&#10;JkyTeY2o6kSAixGa+CZ9wlplREPykI0JwzkphBHz6A/uC4nPJpGiTJzMmb45Ao6AI+AIOAKOgCPg&#10;CDgCjoAj4Ag4Ao6AI+AIOAKOQOEIFJuAV3jV2c+AHISorVSxghHKCZltukmJJJizt+bPfTSKDZC8&#10;vKeDINSJt+A128ZhEwzsMnunPYrgs+uzXblhjmHvbwh42qJgQLvts36RVtMFPIPDfxUBARtHBcYP&#10;+6KwEn3PPK+wQZbBDhuq+hX9l8/rWFSGGtbf7jjHYB8COiIQEXjsX6No3/Vnyl+ipOgLCHPgi7/h&#10;a8zQsS94Zb/N+xKXV67koQutp6hzeKiDYwh4bJRn698xt3sEnmHivxwBR8ARcAQcAUfAEXAEHAFH&#10;wBFwBBwBR8ARcAQcgcIQKLECHoZHwrCwRvhxR6CkIOA+W1J6wu34syLgY6xk9mxqv6S+L5nWulWO&#10;gCPgCDgCjoAj4Ag4Ao6AI+AIOAKOgCPgCDgCjkDJR6BEC3glHz630BFwBBwBR8ARcAQcAUfAEXAE&#10;HAFHwBFwBBwBR8ARcAQcAUfAEXAEHAFHwBFYvwj8Px6M3JicX8c9AAAAAElFTkSuQmCCUEsDBAoA&#10;AAAAAAAAIQCgxw927DgXAOw4FwAUAAAAZHJzL21lZGlhL2ltYWdlMi5wbmeJUE5HDQoaCgAAAA1J&#10;SERSAAAHQAAABTYIBgAAAAwRpSYAAAxkaUNDUElDQyBQcm9maWxlAABIiZWXB1hTyRaA55ZUElog&#10;AlJCb6JIDSAlhBZBQKogKiEJJJQYEoKKnXVZBdcuImBDV0UUd3UFZC2IuNZFsffFgoqyLhZsqLwJ&#10;CazrvvK9+b658+fMmTPnnMzcOwOATidfJstFdQHIkxbI48KDWZNSUlmkh4AI9AEZjAFufIFCxomN&#10;jQKwDLV/L2+uAkTVXnJR2fpn/38t+kKRQgAAkgY5Q6gQ5EFuAQAvFsjkBQAQQ6DcekaBTMViyAZy&#10;6CDkOSrOUvMKFWeoedugTkIcF3ITAGQany/PAkC7DcpZhYIsaEf7IWRXqVAiBUDHAHKAQMwXQk6A&#10;PCovb7qKF0B2gPoyyDshszO+sJn1N/sZw/b5/KxhVsc1WMghEoUslz/r/0zN/y55ucqhOexgpYnl&#10;EXGq+GEOr+dMj1QxDXKPNCM6RpVryO8kQnXeAUCpYmVEolofNRUouDB/gAnZVcgPiYRsCjlMmhsd&#10;pZFnZErCeJDhakFnSgp4CZqxi0WK0HiNzWr59LiYIc6UczmasfV8+eC8Kv02ZU4iR2P/uljEG7L/&#10;ukickAyZCgBGLZQkRUPWhmygyImPVOtgVkVibvSQjlwZp/LfBjJbJA0PVtvH0jLlYXEafVmeYihe&#10;rEQs4UVruKJAnBChzg+2S8Af9N8IcoNIykkcsiNSTIoaikUoCglVx461i6SJmnixu7KC4DjN2F5Z&#10;bqxGHyeLcsNVcivIJorCeM1YfFwBXJxq+3iUrCA2Qe0nnp7NHx+r9gcvBFGAC0IACyhhzQDTQTaQ&#10;tPc09sBf6p4wwAdykAVEwEUjGRqRPNgjhc94UAT+gCQCiuFxwYO9IlAI5Z+GpeqnC8gc7C0cHJED&#10;HkHOA5EgF/5WDo6SDs+WBB5CieQfswugr7mwqvr+KeNASZRGohyyy9IZ0iSGEkOIEcQwoiNuggfg&#10;fngUfAbB6oazcZ8hb//SJzwidBDuE64QOgk3pkmK5V/5MgF0QvthmogzvowYt4M2PfFg3B9ah5Zx&#10;Jm4CXHAPOA8HD4Qze0IpV+O3KnbWv4lzOIIvcq7Ro7hSUMoIShDF4euR2k7ansNWVBn9Mj9qXzOG&#10;s8od7vl6fu4XeRbCNvJrTWwxth87iR3DTmOHsEbAwo5iTdg57LCKh9fQw8E1NDRb3KA/OdCO5B/z&#10;8TVzqjKpcK1z7Xb9qOkDBaKZBaoNxp0umyWXZIkLWBz4FRCxeFLB6FEsN1c3VwBU3xT1a+oVc/Bb&#10;gTDP/CXLbwHApxQKs/6S8a0BOPgIAMabv2TWL+H2gO/6wxcESnmhWoarHgT4NtCBO8oYmANr4AAj&#10;cgNewA8EgVAwHsSABJACpsI8i+F6loMZYA5YCEpAGVgB1oJKsAlsBTvBHrAPNIJD4Bj4FZwFF8AV&#10;cAuuny7wDPSCN6AfQRASQkcYiDFigdgizogbwkYCkFAkColDUpB0JAuRIkpkDvINUoasQiqRLUgt&#10;8hNyEDmGnEY6kBvIPaQbeYl8QDGUhhqgZqgdOgZloxw0Ek1Ap6BZaD5ahC5Cl6EVaA26G21Aj6Fn&#10;0StoJ/oM7cMApoUxMUvMBWNjXCwGS8UyMTk2DyvFyrEarB5rhv/0JawT68He40ScgbNwF7iGI/BE&#10;XIDn4/PwpXglvhNvwNvwS/g9vBf/TKATTAnOBF8CjzCJkEWYQSghlBO2Ew4QTsDd1EV4QyQSmUR7&#10;ojfcjSnEbOJs4lLiBuJeYguxg/iA2EcikYxJziR/UgyJTyoglZDWk3aTjpIukrpI78haZAuyGzmM&#10;nEqWkovJ5eRd5CPki+TH5H6KLsWW4kuJoQgpsyjLKdsozZTzlC5KP1WPak/1pyZQs6kLqRXUeuoJ&#10;6m3qKy0tLSstH62JWhKtBVoVWj9qndK6p/Wepk9zonFpaTQlbRltB62FdoP2ik6n29GD6Kn0Avoy&#10;ei39OP0u/Z02Q3u0Nk9bqD1fu0q7Qfui9nMdio6tDkdnqk6RTrnOfp3zOj26FF07Xa4uX3eebpXu&#10;Qd1run16DL2xejF6eXpL9XbpndZ7ok/St9MP1RfqL9Lfqn9c/wEDY1gzuAwB4xvGNsYJRpcB0cDe&#10;gGeQbVBmsMeg3aDXUN/QwzDJcKZhleFhw04mxrRj8pi5zOXMfcyrzA8jzEZwRohGLBlRP+LiiLdG&#10;I42CjERGpUZ7ja4YfTBmGYca5xivNG40vmOCmziZTDSZYbLR5IRJz0iDkX4jBSNLR+4bedMUNXUy&#10;jTOdbbrV9Jxpn5m5WbiZzGy92XGzHnOmeZB5tvka8yPm3RYMiwALicUai6MWT1mGLA4rl1XBamP1&#10;WppaRlgqLbdYtlv2W9lbJVoVW+21umNNtWZbZ1qvsW617rWxsJlgM8emzuamLcWWbSu2XWd70vat&#10;nb1dst13do12T+yN7Hn2RfZ19rcd6A6BDvkONQ6XHYmObMccxw2OF5xQJ08nsVOV03ln1NnLWeK8&#10;wbljFGGUzyjpqJpR11xoLhyXQpc6l3ujmaOjRhePbhz9fIzNmNQxK8ecHPPZ1dM113Wb662x+mPH&#10;jy0e2zz2pZuTm8Ctyu2yO909zH2+e5P7Cw9nD5HHRo/rngzPCZ7febZ6fvLy9pJ71Xt1e9t4p3tX&#10;e19jG7Bj2UvZp3wIPsE+830O+bz39fIt8N3n+6efi1+O3y6/J+Psx4nGbRv3wN/Kn++/xb8zgBWQ&#10;HrA5oDPQMpAfWBN4P8g6SBi0Pegxx5GTzdnNeR7sGiwPPhD8luvLncttCcFCwkNKQ9pD9UMTQytD&#10;74ZZhWWF1YX1hnuGzw5viSBEREasjLjGM+MJeLW83vHe4+eOb4ukRcZHVkbej3KKkkc1T0AnjJ+w&#10;esLtaNtoaXRjDIjhxayOuRNrH5sf+8tE4sTYiVUTH8WNjZsTdzKeET8tflf8m4TghOUJtxIdEpWJ&#10;rUk6SWlJtUlvk0OSVyV3Thozae6ksykmKZKUplRSalLq9tS+yaGT107uSvNMK0m7OsV+yswpp6ea&#10;TM2deniazjT+tP3phPTk9F3pH/kx/Bp+XwYvozqjV8AVrBM8EwYJ1wi7Rf6iVaLHmf6ZqzKfZPln&#10;rc7qFgeKy8U9Eq6kUvIiOyJ7U/bbnJicHTkDucm5e/PIeel5B6X60hxp23Tz6TOnd8icZSWyznzf&#10;/LX5vfJI+XYFopiiaCowgIf3c0oH5bfKe4UBhVWF72Ykzdg/U2+mdOa5WU6zlsx6XBRW9MNsfLZg&#10;duscyzkL59yby5m7ZR4yL2Ne63zr+Yvmdy0IX7BzIXVhzsLfil2LVxW//ib5m+ZFZosWLHrwbfi3&#10;dSXaJfKSa9/5fbdpMb5Ysrh9ifuS9Us+lwpLz5S5lpWXfVwqWHrm+7HfV3w/sCxzWftyr+UbVxBX&#10;SFdcXRm4cucqvVVFqx6snrC6YQ1rTema12unrT1d7lG+aR11nXJdZ0VURdN6m/Ur1n+sFFdeqQqu&#10;2lttWr2k+u0G4YaLG4M21m8y21S26cNmyebrW8K3NNTY1ZRvJW4t3PpoW9K2kz+wf6jdbrK9bPun&#10;HdIdnTvjdrbVetfW7jLdtbwOrVPWde9O231hT8iepnqX+i17mXvLfgQ/Kn98+lP6T1f3Re5r3c/e&#10;X/+z7c/VBxgHShuQhlkNvY3ixs6mlKaOg+MPtjb7NR/4ZfQvOw5ZHqo6bHh4+RHqkUVHBo4WHe1r&#10;kbX0HMs69qB1Wuut45OOX26b2NZ+IvLEqV/Dfj1+knPy6Cn/U4dO+54+eIZ9pvGs19mGc57nDvzm&#10;+duBdq/2hvPe55su+Fxo7hjXceRi4MVjl0Iu/XqZd/nslegrHVcTr16/lnat87rw+pMbuTde3Cy8&#10;2X9rwW3C7dI7unfK75rerfnd8fe9nV6dh++F3Dt3P/7+rQeCB88eKh5+7Fr0iP6o/LHF49onbk8O&#10;dYd1X3g6+WnXM9mz/p6SP/T+qH7u8PznP4P+PNc7qbfrhfzFwMulr4xf7Xjt8bq1L7bv7pu8N/1v&#10;S98Zv9v5nv3+5IfkD4/7Z3wkfaz45Pip+XPk59sDeQMDMr6cP3gUwGBFMzMBeLkDAHoKPDtcgNeE&#10;yeo732BB1PfUQQL/idX3wsHiBcCOIAASFwAQBc8oG2G1hUyDreqonhAEUHf34aopikx3N7UtGrzx&#10;EN4NDLwyA4DUDMAn+cBA/4aBgU/wjordAKAlX33XVBUivBtsdlLR+XHGC8BXRX0P/SLGr1ug8sAD&#10;fN3+C5iMh+Bsahd5AAAAimVYSWZNTQAqAAAACAAEARoABQAAAAEAAAA+ARsABQAAAAEAAABGASgA&#10;AwAAAAEAAgAAh2kABAAAAAEAAABOAAAAAAAAAJAAAAABAAAAkAAAAAEAA5KGAAcAAAASAAAAeKAC&#10;AAQAAAABAAAHQKADAAQAAAABAAAFNgAAAABBU0NJSQAAAFNjcmVlbnNob3RjOO9gAAAACXBIWXMA&#10;ABYlAAAWJQFJUiTwAAAB2GlUWHRYTUw6Y29tLmFkb2JlLnhtcAAAAAAAPHg6eG1wbWV0YSB4bWxu&#10;czp4PSJhZG9iZTpuczptZXRhLyIgeDp4bXB0az0iWE1QIENvcmUgNS40LjAiPgogICA8cmRmOlJE&#10;RiB4bWxuczpyZGY9Imh0dHA6Ly93d3cudzMub3JnLzE5OTkvMDIvMjItcmRmLXN5bnRheC1ucyMi&#10;PgogICAgICA8cmRmOkRlc2NyaXB0aW9uIHJkZjphYm91dD0iIgogICAgICAgICAgICB4bWxuczpl&#10;eGlmPSJodHRwOi8vbnMuYWRvYmUuY29tL2V4aWYvMS4wLyI+CiAgICAgICAgIDxleGlmOlBpeGVs&#10;WERpbWVuc2lvbj4xODU2PC9leGlmOlBpeGVsWERpbWVuc2lvbj4KICAgICAgICAgPGV4aWY6VXNl&#10;ckNvbW1lbnQ+U2NyZWVuc2hvdDwvZXhpZjpVc2VyQ29tbWVudD4KICAgICAgICAgPGV4aWY6UGl4&#10;ZWxZRGltZW5zaW9uPjEzMzQ8L2V4aWY6UGl4ZWxZRGltZW5zaW9uPgogICAgICA8L3JkZjpEZXNj&#10;cmlwdGlvbj4KICAgPC9yZGY6UkRGPgo8L3g6eG1wbWV0YT4KukFD8QAAABxpRE9UAAAAAgAAAAAA&#10;AAKbAAAAKAAAApsAAAKbAArB3aax7H0AAEAASURBVHgB7J0HnF1VtYd3MumNEkJJkA6iVOk1BESk&#10;CoQqXYoUKQ8Q5Akq7akU5Yk0sUFoAgIqHUQ6qBQFRTD0DgFCei/vfCtZ827GmckkE0pmvp2cOfee&#10;s+u399n399v/s9buML0KxSABCUhAAhKQgAQkIAEJSEACEpCABCQgAQlIQAISkIAEJCABCUigDRDo&#10;oADaBnrRJkhAAhKQgAQkIAEJSEACEpCABCQgAQlIQAISkIAEJCABCUhAAkFAAdSBIAEJSEACEpCA&#10;BCQgAQlIQAISkIAEJCABCUhAAhKQgAQkIAEJtBkCCqBtpittiAQkIAEJSEACEpCABCQgAQlIQAIS&#10;kIAEJCABCUhAAhKQgAQk0KwAyvagU6dOLR07diwdOnSQlgQkIAEJSEACEpCABCQgAQlIQAISkIAE&#10;JCABCUhAAhKQgAQkIIGPjAD6JAF9ksD36dOqo/qHXplH3GzizywCaGaYYue0qdPK5CmTS11dXRxN&#10;5OFlCUhAAhKQgAQkIAEJSEACEpCABCQgAQlIQAISkIAEJCABCUhAAq0mgD5ZKrvMNNCcNm1aGGyS&#10;MdfyenMFzSKAEhERNAXQ+oSV0IqqapCABCQgAQlIQAISkIAEJCABCUhAAhKQgAQkIAEJSEACEpCA&#10;BCTwURKo1SobGnC2pNwQQBsm5HseLTEjbUlBxpGABCQgAQlIQAISkIAEJCABCUhAAhKQgAQkIAEJ&#10;SEACEpCABCQwOwLok2iVDYVQrEG5lu5xm8onBNCMHJlUhp5hSjptaqRpSSZNZe51CUhAAhKQgAQk&#10;IAEJSEACEpCABCQgAQlIQAISkIAEJCABCUhAAi0lgDZZa7wZ+mWVmGtTpkwpdR3rSse6GfuDNpXn&#10;LC5wET45CCl8cs5rTWXidQlIQAISkIAEJCABCUhAAhKQgAQkIAEJSEACEpCABCQgAQlIQALzkkBT&#10;YujsyphFAEU1nTp1aunUqVOpq6sLFXXypMmhos7OlHR2BXlfAhKQgAQkIAEJSEACEpCABCQgAQlI&#10;QAISkIAEJCABCUhAAhKQQHMEJk+eHLe7du0aeiXaJRomWiUaZlqENpdHvQCaZqMkQvzE6nP48OHl&#10;3XfeLRMnTWxRZs0V5D0JSEACEpCABCQgAQlIQAISkIAEJCABCUhAAhKQgAQkIAEJSEACzREYP358&#10;QfxccsklyyKLLFIvgqJlzrEAinqa/nTT+vPvf/97ee2110qvXr2ioOYq4z0JSEACEpCABCQgAQlI&#10;QAISkIAEJCABCUhAAhKQgAT+kwBWSxgd1Votvfnmm2XEiBFlueWWa3b9vTbNf+bsFQlIQAJtjwDW&#10;nm+88UZZYYUVyjrrrFO6dOlSP392KB2qfTxn3+awAEX4zH0+yRT1lAn59ttvL++9917ZdNNNS//+&#10;/WefmzEkIAEJSEACEpCABCQgAQlIQAISkIAEJCABCUhAAhKoJ5BeF3HpiPER31mTv++++8rzzz9f&#10;dt5557LwwgvXx/eDBCQggfZOAK3yqquuKosttljZfvvtA0du1ckc2pIXQ+pd4GIBSgIyZRJOAfT9&#10;998vAwcOVABt76PN9ktAAhKQgAQkIAEJSEACEpCABCQgAQlIQAISkMAcE2DdPb0usu7O91oBdJdd&#10;dil9+/ZtMl+Ml9J7Y5ORvCEBCUigDRFAq7ziiis+GgGUCTktQAcNGlQGDBjQhtDZFAlIQAISkIAE&#10;JCABCUhAAhKQgAQkIAEJSEACEpDAx0MA4RMjpLqOdeG6sVYA3XXXXRVAP55usBQJSGA+IYDF/JAh&#10;Q/5DAGXu5CUSjtmFegvQdIHLJMxknAIoFqCbb765AujsSHpfAhKQgAQkIAEJSEACEpCABCQgAQlI&#10;QAISkIAEJNAIARbrc+09F+7TBe7gwYN1gdsIMy9JQALtl8CkSZNmEUARPtEu0xqez7MLswigTLyY&#10;laYAescdd8QeoAigSy655Ozy8r4EJCABCUhAAhKQgAQkIAEJSEACEpCABCQgAQlIQAI1BNJiCSMk&#10;1uBTAL3//vvL0KFDy0477dSsAIqxkkECEpBAeyIweVJlAXrFkLLooovGHqDMn/NEAGVCJSMEUC1A&#10;29OQsq0SkIAEJCABCUhAAhKQgAQkIAEJSEACEpCABCQwLwmkANqUBagC6LykbV4SkEBbIIALXPYA&#10;RQDdbrvtwvKTl0fmygI0E2EBqgDaFoaHbZCABCQgAQlIQAISkIAEJCABCUhAAhKQgAQkIIFPmkBa&#10;fsYeoJXxUS7i17rA7du3b5PVTIvRJiN4QwISkEAbI4BWiQDar1+/eS+AMqneeeedZfjw4WXQoEGl&#10;f//+bQyfzZGABCQgAQlIQAISkIAEJCABCUhAAhKQgAQkIAEJfLQEmhVAhz5fdtl1l9KcAPrR1s7c&#10;JSABCXz6CDQngKJftuTFkPo9QNMMH7NSLEBTAB05cmQZOHBgWWKJJT59BKyRBCQgAQlIQAISkIAE&#10;JCABCUhAAhKQgAQkIAEJSOBTTCD3rqt1gct6fO4BOnjw4GYF0JYs9H+Km2/VJCABCcwxAQTQIUOG&#10;hAXo9ttvP4sLXAXQOcZpAglIQAISkIAEJCABCUhAAhKQgAQkIAEJSEACEpDAvCWgADpveZqbBCTQ&#10;9gkogLb9PraFEpCABCQgAQlIQAISkIAEJCABCUhAAhKQgAQkMB8TUACdjzvPqktAAp8IAQXQTwS7&#10;hUpAAhKQgAQkIAEJSEACEpCABCQgAQlIQAISkIAEWkZAAbRlnIwlAQlIIAkogCYJzxKQgAQkIAEJ&#10;SEACEpCABCQgAQlIQAISkIAEJCCBTyEBBdBPYadYJQlI4FNNQAH0U909Vk4CEpCABCQgAQlIQAIS&#10;kIAEJCABCUhAAhKQgATaOwEF0PY+Amy/BCQwpwQUQOeUmPElIAEJSEACEpCABCQgAQlIQAISkIAE&#10;JCABCUhAAh8jAQXQjxG2RUlAAm2CgAJoU904vZTp1b8MgOrcuXN8HT16dOnVq1fhR6dDhw6lY8eO&#10;RG4+dGj+tnclIAEJSEACEpCABCQgAQlIQAISkIAEJCABCUhAAo0RaK0AOnHixFjfnjp1apk6dVpV&#10;xPTStWvXWNtm7buurq5MmDAhzpMnTy49evQokyZNijgN60P8rE+nTp3qb5O+W9dupVRr4ZQzffr0&#10;yI81dD5n6EAEgmvmMzj4VwIS+EgIKIA2gjUn4zwTJSd7JudRo0eV3r17lxRCmcBnF1oSZ3Z5eF8C&#10;EpCABCQgAQlIQAISkIAEJCABCUhAAhKQgATaH4EUHBEWMchJUfH+++8vQ4cOLYMHDy59+/ZtEgwC&#10;KGLAn//85zJixIiy6qqrlqWWWiryQvwk/4cffri88847IZRuvPHGZaGFFirdu3cvY8eOLV26dKk3&#10;BiJu1od6sHZOvFGjqnXzXr1Lh44dIg3iKOmIW7s+np/z3GSlvSEBCUigFQQUQBuBl8JnnomSPyyc&#10;mbg//PDDeCOmf//+Zfq06TGpN5JV/SUn83oUfpCABCQgAQlIQAISkIAEJCABCUhAAhKQgAQkIIE5&#10;IJCCY65Ts97M+nVLBVCKGjZsWDn11FPLs88+W4477riyxRZbhACKeIkweu6555YXX3yxDBo0qBx6&#10;6KFl2WWXLd26dQvBlDNlciDAUjZ1oj6IDH369AkhlHscaXHKWjr3uZYh18rznNc9S0ACEpiXBBRA&#10;G6GZwmeeicLnnKg5P/DAA2XFFVeMHwG+15r6N5LlLG+4NHbfaxKQgAQkIAEJSEACEpCABCQgAQlI&#10;QAISkIAEJCCBxgi0VgBlfRvrzsMPP7w88sgjIXbuscceBXe3XEf8/N3vfhfr3ccee2zZaqutwv0t&#10;wifr3xkQMhEuqQ95cvCdc9cuXUME7dylc3zHJS5bx3Xv0T2+Zx4pfOY5r3uWgAQkMC8JMHcNGTKk&#10;9OvXr2y//fazzFfMPy2ZgzpUk1s48M7JjkkTs3kS33nnnWXkyJFl4MCBZYkllpiXdf/I8prZnFkm&#10;ZQoDFib7Tz/9dEA76KCDysorrxyTOtebCy0B2Vx670lAAhKQgAQkIAEJSEACEpCABCQgAQlIQAIS&#10;kED7JDAvBFAsQL/+9a+XRx99tJx33nllhx12CMvPm2++ufztb38L8RNXuoMqC1C2gCOwVv7qq6+W&#10;p556Kr4vvPDC4Tr3M5/5TKz/v/766+WVV14Jd7lrrrlmxEckxc3uk08+GSLq+uuvH3pBZFD9ybXy&#10;POd1zxKQgATmJQEF0EZoNiWAEpXJ+1e/+lW57LLLyne/+92y2WabRQ5agDYC0ksSkIAEJCABCUhA&#10;AhKQgAQkIAEJSEACEpCABCTQagKtFkCrbdyGvTdDAH3iiSfKGWecEULmz372s3LvvfeW/fffv+y1&#10;117l85//fL27Wiw6H3/i8fL73/++PPTQQyFuLrDAAmXdddctu+66a1luueXKH//4x0Iea6yxRjni&#10;iCPK4osvHu5v77nnnjAiWmWVVcqRRx5ZSJchhc8853XPEpCABOYlAQXQRmg2JoBWxrCxzyd7f+IO&#10;4JZbbil77rlnOeSQQwpvvcxusp7d/Uaq4SUJSEACEpCABCQgAQlIQAISkIAEJCABCUhAAhKQQLic&#10;xThnbvcATVe33/zmN8tjjz1WdttttzJ69OiC9Sd5YhGK9SefWR/v2rVrYS38rLPOCi+P/fv3j30+&#10;33777RA4v/a1r4U1Ke50ET7ZR/Tss88ugyrrUTxCfu973ytXX311wYviCSecUBZccMH6Xsy18jzX&#10;3/CDBCQggXlIQAG0EZiNCqAz/QHjCgDrT96S6du3b0zqK620UiO5zHrJyXxWHn6TgAQkIAEJSEAC&#10;EpCABCQgAQlIQAISkIAEJCCBlhForQUo6V944YVy+umnlwceeKDgwnbixInl/fffD3e3WH8iZOLp&#10;EPGzc+fO4R73v/7rv8oHH3xQTj311LL88suHq9wf//jHYfF56aWXxvZwxPnTn/5Uvv/975eDDz44&#10;8jzggAPCBe5PfvKTsuOOO0a+2dJcK89zXvcsAQlIYF4SUACtoTm9cgMwecrkmIwbTr58HzduXGHC&#10;RvC88sory/PPPx8/CvhNz7dviJfucCdNmhR7hvLWDHuiGiQgAQlIQAISkIAEJCABCUhAAhKQgAQk&#10;IAEJSEACc0qgtQIo69b//ve/y2mnnVYefPDBsNhce+21C8edd94ZouXhhx8elqFYa44ZM6Zce+21&#10;IWrivnbnnXcOoXT48OHlqquuivXuiy++OLaIu+KKK8pJJ51Utt5663LhhRcWrEKPPfbYssIKKxRE&#10;UtziUv8Mufae57zuWQISkMC8JKAAWkMTGBxdunSpFzSxBkW8ZDJ+7rnnyjlnn1NOO/20cvLJJ4dv&#10;9A033LBcdNFF4QaXtMQnPecJEybEDwnXUxStKc6PEpCABCQgAQlIQAISkIAEJCABCUhAAhKQgAQk&#10;IIHZEpgXAuhrr71WsNZ86qmnyvrrr1/23nvvwvr2D3/4w/LLX/4yxNBTTjmlbLTRRmX8+PHlkksu&#10;CYOgpZZaKixG33333dK7V+9Y/+7WvVvZb7/9ylZbbVXeeOONsvvuu4dL3V/84heF/T9/+tOfxhr6&#10;EYcfUaZOmzrL+ngKn3mebeONIAEJSGAuCKDNDRkypPTr169sv/32odsx76DfcW7JHNShijydsjMR&#10;/sRTNOTtEXx+Dxw4sCyxxBJzUcWPJwk/IFhq0uAUK7Hg5Brm/ly7/vrry9NPP12OO/a48q2TvlX+&#10;8Ic/lCWXXLJccMEFZb311ou05EPbOcMBdwFagH48fWgpEpCABCQgAQlIQAISkIAEJCABCUhAAhKQ&#10;gATaIoHWCqCs3bNOj2j5z3/+sxx//PFlzz33jG3ebrvttvKjH/2ovPLKK2WnnXYq7BO66KKLhviJ&#10;R8QvfOEL5cADD5xlnZt17zXWWCPW/FlH/853vhNeE9nz86WXXir3339/ueOOO8KbIv1R6yExRYc8&#10;t8X+sk0SkMAnT0ABdGYfIFIScGXLxMsPAgImZ8RPTP4ROjHb32GHHcpxxx0XEzhx+LHAt3mfPn0i&#10;PmkIKZ7mj1Nc9I8EJCABCUhAAhKQgAQkIAEJSEACEpCABCQgAQlIYA4I5Boza861a9gIjUOHDi2D&#10;Bw8OMbOpLFnHxmPhHnvsUR5//PFy1llnhVvbXr16lREjRoQAetlll5VFFlkk3ORuu+225YYbboh4&#10;xMHNLZagiKe33357uMNFLGUvUQTQu+66K6xLMYJiLR23uVxD+GR9nfpnSOEzz3ndswQkIIF5SUAB&#10;dCbNFC2ZdJmM+V4ZwBb+84Py0EMPlbvvurvsvc/eMdEfddRR5Yknnihvv/12WH+yefRqq60Wcfkx&#10;YVLnx4hz5FXla5CABCQgAQlIQAISkIAEJCABCUhAAhKQgAQkIAEJzCmB1gqg06ZOK++9/1458sgj&#10;yzPPPBMWm9ttt11B3GT9+9FHH439Ov/617/GevcRRxxR2Av0mmuuiT09BwwYEN4Q33rrrTJs2LBw&#10;fYvbW1xLIjJw/Rvf+Eb5xz/+EV4RSY+7XdbGc70825zCZ57zumcJSEAC85KAAmgDmkzICJdMvmmW&#10;z4/L+eefHz8Ge+21V1w/7LDDYtNoJnvSsCfoLrvsEm+2MKHjNhe4+TaOk3kD0H6VgAQkIAEJSEAC&#10;EpCABCQgAQlIQAISkIAEJCCBFhForQDK+vQHH3wQ27yxlydeDjHoYR2b9W2sOB977LEwBGJdGwvQ&#10;VVddNYTNRx55JK4Tr1u3bmXNNdcsgwYNKosvtniZNn1aCJ6kOfXUU2Mv0eWXX75cddVVZemll471&#10;cfYTxWVuhlwrz3Ne9ywBCUhgXhJQAG1Ak0k8BUwmYCZ+XACcffbZ5atf/WpM7iTBl/mTTz4ZIuf7&#10;778f7gLwjY6L3LT8JB/ywwoUIdQgAQlIQAISkIAEJCABCUhAAhKQgAQkIAEJSEACEphTAvNCAGW9&#10;+r333ov174UWWijc2LJ+zcFa+NixY8uHH34Y69u4sO3SpUvp0aNHrI+TDte2fMfNbffu3SNdGgC9&#10;9tpr5ZJLLgkBFMvQCy+8MDwtIrCmwVG2OYXPPOd1zxKQgATmJQEF0AY0+SHhQLQk8FbMq6++Wi6r&#10;/J/zBkvPnj3jbRU2fb711lvDr/ro0aPLsssuW84555xwD8APBhM/4imAeStGAbQBaL9KQAISkIAE&#10;JCABCUhAAhKQgAQkIAEJSEACEpBAiwjMCwEUIRKvh+TFujXiJIHP3OvSuUtsCcc1xFICIujIkSNL&#10;nz59yrhx40IAZa2bNAiYGA+xD+lTTz1V7r333nCBe/HFF5c999wz8iQe1p+UmSGFzzzndc8SkIAE&#10;5iUB5p8hQ4aEq+7tt9++/mWPfOmjJXNQhyrydCqViZgcmUhJfOedd8YEOXDgwHgzZF5Wfo7yqmpY&#10;vcvSZJL4AelQWWlWW3Xmjwn1f/nll8tNN90Ulp8bbbRRtJFJ/+CDDy5//OMfQxAF4sSJE8sBBxxQ&#10;jj766NgoGvGTABMm+JaAbLJy3pCABCQgAQlIQAISkIAEJCABCUhAAhKQgAQkIIF2SyDXrBEq0+qS&#10;tWfEx6FDh5bBgweHsU5TgFifDkvMagEct7Xkxxo+eZFPiqPE4zsh17RT+Iz0M+9jQEQeGA899NBD&#10;4S2RdXOsQ3fbbbfSv3//yJM0rI9nnrX5RiH+kYAEJPAREWg3AmjtBNsYy5y8mfSJi4jLGzD8gPzp&#10;T38q3zz+m6Vb925xr65jXTn4kINj82d+IEg7atSossYaa5QzzzyzrLvuuiGIkk/6NieeQQISkIAE&#10;JCABCUhAAhKQgAQkIAEJSEACEpCABCQwpwTmhQDKejX55Fp5h0oM7VjXMYROrjcXcn0bQYG4iJ3k&#10;w7r4G2+8EXuFInoutdRSYTSEeErcTnWdSoeOldWRQQISkMDHTEABdCZwJm0m5ZzI8XeOP/OLLroo&#10;fKHvusuupXOXGRtCEwcLUDZ/5jMCKOl79+5djjzyyNgflO9s7tyrV68QQ1MI/Zj71+IkIAEJSEAC&#10;EpCABCQgAQlIQAISkIAEJCABCUhgPifAenOuRXNOS805sQBFsMwDHOSRB/k3FyiTQDzWw9N9Lvmx&#10;Ds411sARRgl8515uNRcX/SMBCUjgYySgADoTNpNxTvZcmjBhQhk+fHhs3LztttuWL3zhC+ESgHhM&#10;9gigDz/8cHwGIhM7E/2WW25ZTj/99DD1Z1NoBFDyYh9QgwQkIAEJSEACEpCABCQgAQlIQAISkIAE&#10;JCABCUhgTgm0VgDN8ljfrg2sibckZDzST5k8JbaSY508xdjcEo68UizNbfJy7b0l5RhHAhKQwLwi&#10;oAA6kyRvpOTbKLmH6e233V6e+/dz4bN8wIABETMn6xRAmfjzjRcE0MUWW6x897vfLYimOel37tQ5&#10;XAnMq04zHwlIQAISkIAEJCABCUhAAhKQgAQkIAEJSEACEmg/BOaVADq3xFI4RdykLggLrIvzvVbo&#10;JP8URVk7D8G0ipsWo3NbvukkIAEJzCkBBdCZxACBAMqkzKbOiKA/+9nPyqqrrlo23njj0qdPn3r3&#10;AMQ56KCDwgI0BVDOTOyIoPvtt1858cQTw/pz9OjRZYEFFpjTfjG+BCQgAQlIQAISkIAEJCABCUhA&#10;AhKQgAQkIAEJSCAItFYATcMe1rFrA9c5WNtuLrB+TrxcQ6c+HFxDAM30XCPUllNrfNRcGd6TgAQk&#10;MC8JKIDOpJkTOG+iIH4+/fTT5aabbgqhc8kll6z3Xc4EzuSNAPrQQw/FZ9JyjbQjR44s66yzTjnt&#10;tNPCbW66wZ2XnWZeEpCABCQgAQlIQAISkIAEJCABCUhAAhKQgAQk0H4IsC6NyJhWl6xHIz62dA9Q&#10;4pKGozZwnSMFzNp7tZ8pn7JJn54UuZ/5sqaedeIagTwRRwkNy42L/pGABCTwERJQAJ0Jl8kb6032&#10;7CRceeWV5aWXXirHHnts6d27d/0E3ZQAymTOJD5x4sTSr1+/sADdfffdZ/lBmlmUJwlIQAISkIAE&#10;JCABCUhAAhKQgAQkIAEJSEACEpBAiwl80gIoFWUNnW3funbtWi/Gch2RM8VRvqcAmsLq7MRV0hgk&#10;IAEJzGsC7UYArQVXOwHnda6luPnGG2+U//3f/y377rtvWXnllUuPHj3iXsZlwmYPUCxACUBMy9Fu&#10;3bqVESNGlC996UthBbr00kuHsNq9e/dM7lkCEpCABCQgAQlIQAISkIAEJCABCUhAAhKQgAQk0GIC&#10;rRVAKagpK0zWxpu6V1tB4iF0Ntzzs6m0uQ7f1P3avP0sAQlIYF4TUACdSZTJmImb83XXXVeeffbZ&#10;csIJJ4Q5f5cuXWJiJyqTdVMCKNafCy64YHn77bfLgAEDytlnnV2+uOUXFUDn9ag1PwlIQAISkIAE&#10;JCABCUhAAhKQgAQkIAEJSEAC7YhAawVQRch2NFhsqgQkEAQUQGcOhBRAMeE/+eSTy5e//OWy4YYb&#10;Fiw3ETx5syUDQmlagJIOiFzj3KdPnzJq1Kj4fMwxxxQOfly4b5CABCQgAQlIQAISkIAEJCABCUhA&#10;AhKQgAQkIAEJzCkBBdA5JWZ8CUigvRNQAK0ZAQidTz/9dLn00ktDBGXvz549e0YMhM4MtRagXGeD&#10;Z65xpNg5fPjwsvHGG5f/+Z//CTe6mdazBCQgAQlIQAISkIAEJCABCUhAAhKQgAQkIAEJSGBOCCiA&#10;zgkt40pAAhKYsX3lkCFDSr9+/cr2228fHmDR8ND1OHPMLnSoIoc6mIkQBLF4JPGdd95ZRo4cWQYO&#10;HFiWWGKJ2eX1sdyfWd36zZgptGOHjmXipIkhfmL1uffee4fVZwqgtRWjXbUWoCmA5v6fuMEdP358&#10;JDnxxBPLoYceWpvczxKQgAQkIAEJSEACEpCABCQgAQlIQAISkIAEJCCBFhNQAG0xKiNKQAISCAJa&#10;gM4cCFhvvvTSS+UnP/lJOeKII8oyyywTAihiKKGhEnzIIYeUBx98METUFHyJO2zYsLLwwgsX9g19&#10;4YUXyk477RR59u3bd2ZJniQgAQlIQAISkIAEJCABCUhAAhKQgAQkIAEJSEACLSegANpyVsaUgAQk&#10;AAEF0JnjAAH05ptvLo8//ng57rjjwvUtwiZWnYRmBdBJlcVrp7rSuXPnMnbs2Ng3FDH0xRdfDPe3&#10;Z511Vtl8881nluRJAhKQgAQkIAEJSEACEpCABCQgAQlIQAISkIAEJNByAgqgLWdlTAlIQAIQUACd&#10;OQ4qb7/l3B+dWwYMGBC+gNn/c9y4caVHjx5h5YlAWhvSApQfHoRSxE8+Y/k5derUcAH84YcflgUW&#10;WKAcfvjh5ZhjjqlN7mcJSEACEpCABCQgAQlIQAISkIAEJCABCUhAAhKQQIsIKIC2CJORJCABCdQT&#10;aDcCKD8QWHFyTJw4Mc6IlilWPvTQQ+XPf/5zuKzF/S37hCJ6cuZA2CTk/qHsAfrwww/HdyCy5yn3&#10;OFMWIfNecskly8UXX1xWWmmlKHfChAkhmBKXunTt2jXi+0cCEpCABCQgAQlIQAISkIAEJCABCUhA&#10;AhKQgAQk0JCAAmhDIn6XgAQk0DyBdiOAIk7S2E6dOoVAyecUNRFFzzvvvNKvX7+y3XbblQUXXDDE&#10;y4ybwiYoU0g96KCDQgAlLXk1tBCtxU6c7373u2WvvfYKAXTMmDHhYpd8OUhLHIMEJCABCUhAAhKQ&#10;gAQkIAEJSEACEpCABCQgAQlIoCEBBdCGRPwuAQlIoHkC7UYABQOWl4ieCI5YXvIZ4RFXtWeccUbZ&#10;Y489yqqrrla5ve1eOcTtUMaOGxsucGvFybkRQCl70KBB5YILLogy07XupEmTSpfOXcrkKTNc6BLP&#10;IAEJSEACEpCABCQgAQlIQAISkIAEJCABCUhAAhKoJaAAWkvDzxKQgARmT6BdCaCInri9bSiA4v72&#10;3nvvLVh1YgVKHMKoUaMKe4HOCwGUvUAvueSSstZaa9W70U0r1NxDdPbdZQwJSEACEpCABCQgAQlI&#10;QAISkIAEJCABCUhAAhJobwQUQNtbj9teCUigtQTalQCaPxJAw/oSofP9998vV111VVljjTXK2muv&#10;XXr16lXvzhY46QY3XdzOrQXo1ClTyz777lOOPfbYcLGb+4BmvrUia2s71fQSkIAEJCABCUhAAhKQ&#10;gAQkIAEJSEACEpCABCTQdgjk2vbUqVPrt1Rje7X777+/DB06tAwePLj07du3yQa7/twkGm9IQAJt&#10;lEC7EkCzDxE/6+rq4ofikUceKbfddls56qijwt1tCqC1Pyj8kCCEEuZWACWPRRddtJx//vkhtOIG&#10;t3v37gXrz9yLNOvnWQISkIAEJCABCUhAAhKQgAQkIAEJSEACEpCABCSQBGrXqzGqQdBUAE06niUg&#10;AQn8J4F2JYDydgzC55gxY0LsHD9+fLn++uvj+wEHHBA/GIiSxOEHhTNp+DFJS825FUDJa/To0eW0&#10;004r++yzT+RNvuSvAPqfA9MrEpCABCQgAQlIQAISkIAEJCABCUhAAhKQgAQkMIOAAqgjQQISkMCc&#10;EWg3Aig/EOwB2q1btxAisfQcNmxYGXL5kLL2OmuXddddt35/UFzjdqj+RahOte4BWiuAfvWrXy0n&#10;nHBC7DWabnhTXJ2zrjO2BCQgAQlIQAISkIAEJCABCUhAAhKQgAQkIAEJtAcCCqDtoZdtowQkMC8J&#10;tBsBFHcAWGAifGL5ich57bXXluHDh5c999yzLLTQQiF0InbmAegUP/M8twJopsPC9Ac/+EHZaqut&#10;wgqUuvTs2XNe9ql5SUACEpCABCQgAQlIQAISkIAEJCABCUhAAhKQQBsiMC8FULwSkh/bvuW6dxtC&#10;9R9NQRtIfrSXzxgnYZikd8b/wOUFCbQZAu1GAM1JjUmdCQ/h8Zxzzon9OLfeeutZJvuc9PNMb+dn&#10;8uHzQQcdVB5++OH4DMSWWnFOmDChHHjggeXkk08OEZa9QLt27RpiaJsZVTZEAhKQgAQkIAEJSEAC&#10;EpCABCQgAQlIQAISkIAE5hmBFPAQL1mLZo16TvYAJW4eue0bRkKEzHOeVfbTmNH0UqZNn7HtHSzx&#10;Fkn7k8GnscrWSQISaB2BdiOATplciZR1HcvYsWNj/8/nn3++/PznPy+HHHJIWX755WcRMFPsbHgG&#10;9dwKoAiviJ/8yHz2s58tl19+eVlsscUiPzrBN01aN5BNLQEJSEACEpCABCQgAQlIQAISkIAEJCAB&#10;CUigrRJorQAKF9amU+ysFVG5nmvhbZUf7cq1/RSPObeHdrflPrVtEmiOQLsRQHO/TSwu6+rqyk03&#10;3VTefffdsv/++5c+ffoEo9rJrqnJLyfJObUA5U2SMWPGhKUpn7E+3WGHHaLcrFtzHVVbt+bieU8C&#10;EpCABCQgAQlIQAISkIAEJCABCUhAAhKQgATaFoHWCqC5vowgwGfWyAkIonUdq88d2havhq2BHweG&#10;ShloO2vz3bp1UwhNKJ4l0IYItBsBdPLkyTNcA1Qz+RtvvlEuvfTSsuOOO5bPfe5zpWePnqVyAFDf&#10;rU2Jn0SYWwGUN2oQX7H0ZJLdbLPNyplnnln69etX6IT8wamvRIMP+QPV4LJfJSABCUhAAhKQgAQk&#10;IAEJSEACEpCABCQgAQlIoI0TaK0AindC1qXZGg7Rj23ZsPzkc/fu3Qvr53xvqyH5sT7PejwsaDMH&#10;a/QGCUig7RFoNwIoExyNxfry7rvvLvfee2859thj4+2OXr16Rc+myJjnxrp7bgVQ0nFQPm+U8PmC&#10;Cy4oAwcOrHc70Fh5ea2le4xmfM8SkIAEJCABCUhAAhKQgAQkIAEJSEACEpCABCTQNgiwnswacbqw&#10;ZQ0bwfL+++8vQ4cOLYMHDy59+/ZtsrF4JGRtmnzYJg4hkDwQQHv27Bl7YjaZuI3cwAgJhojBPXr0&#10;qGe56aablvXWW6+NtNJmSEACSaDdCKA0mB8HJrdLLrmk9O/fv3zlK1+JN12Y9GpFz9rPCSrP/EBw&#10;f05d4AKaHxV+ZPhR4Ufm+OOPL4ceemhcm50FqAJo9oBnCUhAAhKQgAQkIAEJSEACEpCABCQgAQlI&#10;QALti0BrBdCjjjoq1sQXXmjhMnrM6FirZk2a9XKsQcm/LYfaNX+sYNkWb+TIkbFt3Ze+9KXw2NiW&#10;22/bJNAeCbQrARQvt2++9Wb54Q9/WI455pjSu3fvssgii9RbhjIJ1k6EjQ2IegH04IPKww89HPGB&#10;ODuBcmoVh7dK+DF57fXXywILLFCYWHGDy3XE0ebC7PJvLq33JCABCUhAAhKQgAQkIAEJSEACEpCA&#10;BCQgAQlIYP4l0FoB9IQTTihrrrlmWX755cMNLuvUCKDjxo4rHTp2CCOd+ZdO8zXHUhZ+nFlnnzhx&#10;Yli9vvTSS2E9iwUoa/UGCUigbRFoUwIoFp40CBETH94pGjKx4csb68tzzz23rLTSSmXLLbcM0TF8&#10;fU+q7nXp3Kz4ifdzjmnTZ1iAHnzQQeWRhysBtPpXK4DGXtFVxIZ7Ro8aPbosuuiiBSGUt2qmVvkg&#10;fB522GHliG98I8rmel2nuqqeXWbuSDq9TIlNqDuWug4d29bIszUSkIAEJCABCUhAAhKQgAQkIAEJ&#10;SEACEpCABCTQIgKtFUDxRLjzzjuHQRDr56yZd6rrVKZOmxqfZ2cY1KJKfsojIfhOnVK1t/qHLjBi&#10;xIhwIbzRRhuVrbbaqtnawwsdILhVaQl4eiRg3JRaBN+Jw0FoeD2FWHhzdKzW/dEciB/fK4E2Q8at&#10;zWdu+wntJMvM/GvPmS/1oF3psZL6daz7/zplmto2Npcv8ZNFbdr8zHl26ak7AZa19SRfGFFXrvOd&#10;PqJv+c7nbAffEb7T9TN6EQHNKPOPC438yTy4lW3JemR0rIrZS7epkM9v7X3KJW/ypD619aZeGbif&#10;5eY1zmhT8b9qW4aMV1s/yibktTxnGu7ntTznvabO1H3a1GrLx0pX4zMHbGkHLPicW0FSp2TI56xP&#10;tj3r3FhZ1KepOpGuqXuZF2NgyJAhsc/v9ttvHxxJk2lnl558OlSR42nORDSSypP4zjvvDFNy9rpc&#10;Yoklstx5fp5Zhf+oODBzIL311lvh/paGrrXWWjGgqAj3c3A1VTGGSAqgHat2IYA+PFMARdTMiYyh&#10;1mHG3DaLCMqkkQ9XXfUA8n38xAll+x12KGeccUb4Z59UcWOyIx4jF5F0WvUD1LmuEmfjSvXHIAEJ&#10;SEACEpCABCQgAQlIQAISkIAEJCABCUhAAu2KAOvcrEGzlp1CEGviLd0D9OCDDy577LFHWXDBBWPt&#10;nvxaIkC0FchoFbQX7QJ+HGxTd88995QNN9xwtgJo6gzoCITUI/JzagzkSyA+4gvlpvZAGq5nqO3H&#10;zI/4HIRp0xAaZogNeY3rtZ/5PruA6Dtp8qSoB8JatoV8qEOOqawvdUl9B9GQNLWCXG15xM0jr2db&#10;8nu2M783PM+uPcmMeBm3tkz6NLWXdOlMPOJw5j59wPfsn6xjxmtYp4bfs9yG18mH+nGmDMonLvyy&#10;LM7UgXgcfM/6EJfvsO/cqXOI84xLjOe4l3VvunyE4eYF0Gxr1r3RvKphxosBGTIOaRk/6FY5jqkr&#10;B22sHU85RhhPpOc+6TmSBZ+zP7mGiFtbbpZfe8661F6jqqQjPf+bCtSzzQigDRsLTBoIUB6A22+/&#10;vTzzzDMFAXTFFVeM63QCIc9NgWqtAEr5H374YbjdxcJzSiVsjq6sQj+3yufLKaecUjbZZJMYCJOm&#10;IB5XbyhUnT91GnWfXrpUA58+bKYfm6q21yUgAQlIQAISkIAEJCABCUhAAhKQgAQkIAEJSGA+J5DC&#10;SYpViAKsf8+pALrQQguFGEF+tQJFoyLDfM6sYfVpL4ISwgvHnAqgMEvhKkUezmgQWLvBkDj0C/Hy&#10;c632wLUMxG+MO+kJjd3jet7Pz03lw30CdaRc6lErRHGPtNkWjLa4n0IWesv4CeNnXKs0CgSKpsqq&#10;rRP5NhWaalPD+A3zy3R5Pb+Tbty4ccGfutMWDtqQcWpFxOBf4U2rVvLLeA3rkN/pX/JOdnmdvLI/&#10;6W9Csg6xMBWdihvlhAfQqg8QOvMWabIO1IP0hHw2qXv2W8N6ko6jtl58JzSMGxdn/sk4ec70tGU6&#10;ontNP2eduAdT7mM1ThruZTnJIfPKfggONfGoAnFr09bWrbHPWc/G7mX5jd3jWpsRQIGWcGkYUOiM&#10;UIErwGPGjCm//vWvy4ABAwrWqOz9yeBBmCRubVrSNwytFUB79epV3nzzzcoN7mIxiKkXFp9dKl/r&#10;Bx50YDn88MNLt8pEmg5hgHWsRFDeykC91wK0YW/4XQISkIAEJCABCUhAAhKQgAQkIAEJSEACEpBA&#10;+yGQ698ICyk+sK7dUgH0kEMO+X8L0I51YdGVIktzAkNbIkx751YAhQNr94iECEEIO3BLMYe8CbMI&#10;YJUukWxnJ9RE4uoP8TmaEojyPvFr825O36iyI3b8R3tAMCQtLlszHeVRd85pxcg+sXzPcsilsdBU&#10;XTNupidecyHjESc+R5VnaDdZj4xTWyZ9gKUq9cdyknMKb8Tn+6hRo8L6mc/ZZj7Tb2FY10zFUmOq&#10;LZN886B8xsQ777wT2yDWxsvnlrhwDaG8KnFC5R00+WY9OBOfutMe4nKNkM98bTXJk/g59rjHtcYC&#10;dcqQ6UjL9RzLWX7WP9jMTEcarpMmBWHS8Z1ngvvUl3rzjPXs2TPOpEGDqw1ZR+61JBA/D+Jn/VqS&#10;vs0IoDR8BgQU5BmDAgA5MHBXe99994Wf8xVWWCGg03g6kXQ56MmnsdBaAZTO/+CD4WXxxRevfIt/&#10;WI3YDtWA6F5GjBoZ1p8nnXRSWX311cPt7dTKdzJ7gU6cNDEGX6eOlUVoVamWDYfGau81CUhAAhKQ&#10;gAQkIAEJSEACEpCABCQgAQlIQAISmF8JIDSwho1IkWverGvPqQDa0AIUHimEzK9sZldvOBHQAuZG&#10;AK0VfWCPsdWzzz5bhg4dWt59990Qfr7whS+UlVZaKfYapI9ScyAtBwIZIcS2mQv9Wa+8lt/znEIP&#10;3/NanskrP+d44FpzAT2Eg7p/8MEH5fOf/3zUl3xSS3nllVfKP/7xj7L00ktHexBJGwps2SbS5ZHl&#10;piiVdec66akjIescX5r5nvE4I7RlyOu15XDvqaeeCpFznXXWCWGR8mgrZwTfBx98MPSXvn37xn1E&#10;O/qJ9nFuLqSGlO0mLvnGUe2RiiEb3j/vuuuuML77zGc+E3lmXTkTl7GHTvTyyy+Xf/3rXwWdauWV&#10;V4765fggb+qLnpV9UF9WlUdtoD7k3bB/iMP1LD/7IplxnTaTnoBAmW3La1lmRKj+MEax/IQphn4v&#10;vPBCiL1LLbVUefHFF6NdtIexhefTTTfZNF6yID+E3qxP1oFz1i/LaOpMPPLJ+KSlzZlXU+m4Tn3b&#10;hAtcGgMEBhEgAMCDkSB/9rOfxbVdd901lH6u47s4Bi++gqvvzYXWCqAdq7dqJlaq/sILLVyGfzgc&#10;mbr07N2rejBGlCX6L1EOPPDAgh/2DtWGwpMnVxv1dq5U/uohZPDN8ISsANpc/3hPAhKQgAQkIAEJ&#10;SEACEpCABCQgAQlIQAISkEBbJcDaN6IEwgXnXPduqQD69a9/vV1bgKZmMLcCKIIZzLFww9Dqt7/9&#10;bRk2bFj9NTxPbrTRRmWbbbYJ4Yp+osy0kuMz6Wt1CK5xZMj7GSdFn4ZxiJ+iaaatjZPX8sy9FLSo&#10;1w033BBbBe6www5lrbXWCpGIMhHhGE933HFH2Wyzzcrmm28ewlZtPuRFvaJueOCkDViXVqG2/vmZ&#10;6ylWRVziz8yDMyHGc9WiyKe6NMu5up955bgnTW1efL/88svLW2+9VY444ojQf4hLn6Gv0E8/+tGP&#10;yrbbblvWX2/90r1H9+jH1JCyHuTTVKC9taIh+ZOeMwFBkDL22Wefsu6668b1bHdafma7//jHP4Yg&#10;u8UWWxSOrCf5UM6rr75aLrjggtibdpdddplljBCnYcg6wKmWS/ZRhXaW+hCHtuQYjXrO5E8ehDzX&#10;lpXp/va3v8V2k6usskq09Xe/+11ZYIEFYh9dROD333+/HH300TGeplXGfrgbjrpU5Sa3ZNFUWQ3L&#10;zfRczzyy3bVxG35uUwIoHcZgoeE8rJwZXLyRwYDZaqutCm8AAJeBz2RHvMY6syGo1gqglIHg2rkq&#10;d8rUKVEHxM6JEydVrm+7xUD56U9/WvpUAwXhk3iTp1TnTl0Yn/VHw3r5XQISkIAEJCABCUhAAhKQ&#10;gAQkIAEJSEACEpCABNo2AQQA1rtZA+fMejPr3HMqgDa0ACUPjpaskc+vhLONCD1zI4DSbvIYOXJk&#10;CFe33357CDqDBg0qq666alj0XXvttSEkYoC1/fbbzxB/qj5Df6DPEGJgXNt35Em/cqAhIpbiGZI4&#10;3CMNB587VpaGKWTV5sNn8udoKtDuFOMo56KLLyp//etfwyBrk002ibSUUVcZcT3zr2fKX/7yl4JF&#10;65prrhllp/iUomtTY4XreWRdMg3fs71Z38w3tZyMU3vmM/FhEnyqtlAGaelL7tG2s88+O4TDM888&#10;syy88MIRF60I68Phw4eXQw4+pOy7374hUGOFyT3SZd6U01TIMUN86kGgfNIi8CGoYgV5wgknlG98&#10;4xtls4GbRT9ST8ohLmUSSPPEE0+Uv//97+EZFCtcuBA377/xxhvltNNOCwF63333jfRZHnEJ1COP&#10;uFD9CfbVIJk2fcaYivoxtqqQ/Grrz9giXw7algf5UE72F2fYMwbRtmjro48+WpZZZpmy5JJLll/9&#10;6lfh8vaAAw4ov/nNb8IVMP1AvxKoR47jLCOvk3fWKSI3+JNcsp7cJn7tmGmQZJavlNtmLEATZG3j&#10;MT3GDP2KK66IwbfooouW8ePHR4dwBnj6Wp6FTIMvrRVAsQCdVLm0pY69+/SpzIWnldFjRleWnjP8&#10;hfeprv3hD38oiy+xRL0AOmXq5NKprtpYthqwddXgmvEINKiYXyUgAQlIQAISkIAEJCABCUhAAhKQ&#10;gAQkIAEJSKBNE0AAYOGf9WXOKVLMiQC655571lvHkR+iRoocKTS0RYi0kQMtIMUsGI4dO7bcc889&#10;YWmH8VRTAREFy0/cxv785z8P96X7779/2XLLLSNPXJY+/vjjIQQhGuLtEaGZNKlZ4GoVxtQhQ4o6&#10;xKF+6BrhEbKqG/eoKwJa1p301BuhEqu6HAfUj7hNBfIlHw76/Pzzzw8RDiu9DTbYIJJlXSkfTYW9&#10;NNnHEQMzRNMUZimzVogkMXGoA/XLOuZnzrSZdLQjeRA/2404SBzuExqeqTfp0XEomzxJm23q1atX&#10;CKC470U4XHDBBSMubaLtsNx5553LoYceGkZy5IM2RJ7s24lgyuemAvnABSYZjzrS77Sd/LF6PO64&#10;48qxxx4bwmUyxyq1d+/eUcaIESOibhjsUS4ubsmHtnON8UXd+P6DH/ygGpcbVfXeKcrGuG7ylBmC&#10;L/WEA2UQl/JrecOGa3nmM/EyfvLjPv0AR+4lX/KnXtyn7TwnMCaP6ZXVL/Wg7cTnpYCrr76aJAUr&#10;cwRQXOR+77vfi3gwY2xSDvWg3hyEHLPk21TIdmV7iEd88mguXeZHuW1CAM3BDDQ6CzAEBs5ZZ51V&#10;Bg8eXFZcccXKorJSnatbwCEOAzYHbUJp7IwAOqESMOl4OvaQgw4qTz/1dLw9MLWCmBNYJa8zOiJe&#10;CpakoQzOTBZYfvIo02lVJerrs31lcv6d73ynkrA7lF49e5XKq3HEqaOOVaUzv8bq5zUJSEACEpCA&#10;BCQgAQlIQAISkIAEJCABCUhAAhJomwRYS2aNGVGCM2vbrDe3VAA95JBDSkMBlDVy8uDI9fS2SW+G&#10;oEN70Q/gx9FSART2CD2IpYg9uI7FNSl5IIylmEZ+XEPwYn9QxCDSsickghfC0HrrrRf9wF6Jl156&#10;aYhe3N94443Ll7/85UiLaIMo+OSTT5bLLrusvPfee+GqdpFFFgnXtcsss0zkQZwbb7wx6vW5z30u&#10;RLann346NJG99tqrbLrppuX3v/99ufnmm6MeCINf+tKXyuuvv17++c9/lt122y3Kw6KVvLBeZf9G&#10;thOkjYijv/71r2NPUPY3RdTF2Oyll14qX/va18oXv/jF+HzNNdcES9wAw+m5554LsfCYY44JkS9F&#10;L86kv/LKK0NXoT209fnnnw9N5/jjjy/LL798wXrwz3/+c1jXLrbYYlEG/I488sgQq2kjBm+w5z57&#10;amK1CttTTz019qZkPKewRx9glYt1JkI39cUNLVaujAnyxiqTZ+QrX/lKue2228oll1wS+dGXaEzP&#10;PPNM9BFtIs13v/vd2O+SMhlT7OlJu+nT5ZZbrvzpT38K7quttlpYiT7/wvNhLfntb3876kp6yqD+&#10;1113XcGCeP311w/RmbHxSiXmUtZ2221XsAg9+eSTC3xxO8s44qAt6F4E6oDA2q9fv4iPO14EbIRL&#10;OFF/jPBOOumkYE4fww0L1EyLpSwCLtcee+yxGHvkRx1pH7rbPnvvEx5N6UO8ra6xxhplyOVD4hp8&#10;uf7aa69FHzLOcLcM32WXXTbEYsYdwi9iNJoe4iTWsEtUhoH0PWypF22jLwg8d8xzgyqLa9xMM1bp&#10;Uw7i88w1FdqMAEpjaSiTDQIlnUaHAA8fxOyvSWcRp1b45DMH8XOi5zvgCOTLj0qVsHSszM8JdMyx&#10;//Vf5a9//ks8sEssvnhssEvenaq3LwjT6QDSVQHpskMlamZA/CRwnj7zMnkyeM+qTLVX+uxKZcrM&#10;9pAn+XTr0lUBNKj5RwISkIAEJCABCUhAAhKQgAQkIAEJSEACEpBA+yKQ69+tEkD3qCxAF1ow1shT&#10;PFAAnb0FKIyweLvzzjtD4EGYQohBU8Awasrkyrqt8uKYLFnrJy4iEoLj6quvHkLn9ddfH8IflnJY&#10;BrJtH/tFIjaSDwZc9C99gyHXPX+6p7BtHtcPO+ywECvxIon7USwaP/vZz5abbrop0iDI9u/fPyxR&#10;EZUQ5rBEZa9SRFvqiwiImHXVVVfFvpikQThEsOIe+gT7OyIQfmWHr5R111u3XHTRRVFXhDaEMYTd&#10;a6+9rhLmtg3BFrHwoYceKgMHDgzBFdGLNOxjiRUjIiOhS+cuobk88OAD5TfX/KZstPFGZVAlaCHS&#10;IcAi0iKqwuO///u/QwTDbe3a66xd3n777cgTi1tEMdoHWwRcXBCz/yaC3uKVToMFKF5A6QusMxHL&#10;EDD33nvvctSRR5XNBm0W9aKe9MMKK6wQ/BDk+Ex6xEiEVAzrNttsUCXqjij/+7//G3liPQsvxsCG&#10;G25YcFFLOYjdcL2sEqwRPeFF/yDmMk5++ctfljGjx5QTTjyhIOAi9sJpuWWXK0cdfVTsoYnAS30Z&#10;Jwi0Rx91dNlk003KrbfeGvkjniJ0I0AjfGN1esopp4TwzbiBJYLfww8/XH7xi1+UHXfcMayU0czu&#10;vvvucu+998Y4gg8CLGL1yd8+uSzSb5EQgBlLvCRBuxgziML77bdfWWqppaLOWDkzrvr27Rv36T+E&#10;e/qDwHhD8MSSFSH1qaeeCpfR9BFxEdcZLwjFe+yxR4x5xjeBsYg7Xfqa9tLOgyojRNjRHwinsOZZ&#10;Qvejf3lOCKnlxZcGf9qMAEq7aAxAEEBzcPOGAiAAiMIdYiSi50xBErGTQDrExhBIq1jVey+RLiYt&#10;IlTxR40eVQ3EBflWDqo68y/VWwhjx4wto0eNijcaAN+5bob5LqIlOce16jp1y9CYAMr9hSpT62+e&#10;8M2ye9X5TJKYsTPRUQdd4CY9zxKQgAQkIAEJSEACEpCABCQgAQlIQAISkIAE2hcB1rhZu1YAnbt+&#10;jzX2yuipVgdoqQUoJaI3ID5i4Xf66aeHUEdeuPgMDaFaw+eM3kAfIQJhkYd7VeLwGYEMK7vDDz88&#10;RCBEMUQqRCcCFpLoBORDQLDCOhCRCcEIi6q/P/X3qMNaa60VgiGWglj4YT1HWsRIBKlBleCEoIgw&#10;h/UcghzXKIP7GI0htpF21112LVt9eav4/Mgjj4R4ttNOO4UF6HnnnReWlIhRiFIIVD/5yU8KFqGI&#10;u4h4aCCUheUjbUfUIp9vfetbYSVIW9grc8zYMaG5IOBRNsIaVpqIfQhniIoIoEcddVToI1g90i7y&#10;5B7CHYZu8F9ggQXiGpaDtPub3/xm9NEZp59RFlt8sciXdAjLnBGMEdAQUP/9739HnbFERDzDwpI9&#10;RDGgQ1BENP7+978fIh8WjvQHwif9wX6XCIzcxx0y4h73sVIkLW1H9EUQRrjmGqIzY4V6Ih4ijp97&#10;7rnlnHPOCS2L8UCbNt9886grojT3qS97tJ544onBizogxCNoPvDAAyEaI4oitCIuwpT7zBMwXmaZ&#10;ZUI0ZywydhEw4UR/IcwimP74xz+OMYsoi0Uq7aFfKQuLYQRhGA0bNiysQBHZEV5pJxbLiNJYfVI2&#10;9WW84kKZvkdgxVKVfkOcpo5YJLP/LHod+cMQS2D2T+U5oa6XVSIyeTAOGB98J38Ea9LQn6nlMbb4&#10;3FSAOeOdvkXkz2c0z6kPNpWe6x2qyPFEZiI6EygkpjNpKB3OYPwoQ0xeHarGVsojEDANRwDl7YY0&#10;jW2yfFowQwuNKDyQvLUBPMTSauoqH3w4PMy8mez2qzrzqcq6tHev3pUIOibA0Wbc1eKPeWr11geB&#10;wcQkwv6fGWZMX7NagCa7rbfdphp059ULtDPsR2dUraZ6mZVnCUhAAhKQgAQkIAEJSEACEpCABCQg&#10;AQlIQAISaOMEFEBb18Gsv7N+HxpCtYbPuv8cCaDjJ5Sbb7k5xEcs9RDS6BPyQ4sgf0Qa8uUzYg9W&#10;a4htuABFQMLyDTEIN6RYUmLphotThC/EqBRjyAPhBjewuFLFFS0H5UytdItfVtZ9Xbt1DZeulIMx&#10;91u1AABAAElEQVR4hYtSysCyEetLLPcQVrHkox4IqFjPkS/XLr/88hCXcL9LXFyOIkAh7mGZijtc&#10;xDcEUPQNLCiXXXbZaBeiGUIeghKWkYhm3B8/bnzp3ad3iJkIglhV4iaV9sCeQBtxeYsVJVawWHLS&#10;D7h9RYREx0HshC0iGm53CViFwhfLwu9973uRL25+yQ92iKWIZcTD7SvXEXs5h55TtREXrbgFpj8Q&#10;cumDUZVxG8IgfYML2lMry0/EQgRiOFA+dcFCFfEby8oHH3ww+N1yyy2RN3wQURHxECvXXnvtuI+V&#10;Ji50sSzdZ599wkAPIz00M4Q/hGTqQrsRquFPXRExsRDddtttQ4ykHzH6w1KY8UQ8hEX4IVBSb8Yc&#10;nBFH0aSIxzjINmKNCR+scqkTZdOHCLSkpU+wtCQtouaFF15Y2M+WvshnhnqR9s+P/rmcc+450f+M&#10;XTS4hRZcKMbRFVdeEV5T4Ug6uFAP3Dnj/phyEDERYskLQZmXBOgbAuMErjBmzFJnnpPNNtssnhXq&#10;Sn9k30aiZv60GQE0Vd8c0ABgoAKXtyhSzW+KBSBJS+AMSGAzaAgY07786svV2wj3VA/nq+XNN94s&#10;w6oO+1flO5kHm8GC+EkarEyrXpgxIVViKB3CpQyNCaBYfE6dNrUyN+4XD9Z61aAlr/HVgO9aPUC4&#10;1q3JIrPyLAEJSEACEpCABCQgAQlIQAISkIAEJCABCUhAAm2cAGvMrFXXroOzhj1He4DqArdezIFl&#10;SwVQOCPmICQi2GDohTCE0MY9AsIjloNYrmFBx56LXNt9993Dwg1hCxENQQgBFQs9viOkYuFJ/yKk&#10;oQkQKA9rTjQOxE8s5uh79kfEchTxCKMzLC0RMYlDm9BDqAdWiIhuWJ0iOvEZF7YE3MWSN/VESMOK&#10;dP/994964CoVizksRtddZ91yyc8uCYGKdiDeIrBhndije4+y6267hpCH61IEUIQt6o9V6F133RUi&#10;F22jXugfaDY33nBjufOuO6PdWIwiCCL0IspiCYmghqiHsIsIiJUo7BA2EQERQBE7EV2xOsUSlD7A&#10;pStl0y/UgzLRedB9OBB0/6va1hARFxETPQehj7ozDrDopH3f+c53ov2IcIiFK6+8crQZq8Uzzjgj&#10;+p9tF2EIJ9JQDgIfot7//M//hAtZrCRffPHFqAvCH+mxdEU8pp6IzlhZ0ueIkAiOWEIi5jKGjjji&#10;iGCEMI2QjCUsPGgraRBwcf27zTbbxHf6lXukZU7ArTC6GNahcKN8xHTKxYoTcZf+oGzyYzzi+njc&#10;2HFlp513ClGT/v/agV+LvmM8MqZJgxUzVp+UjaDMGEM4PfBrB5bfXPubEDqPO+64cLuLkImlKO6V&#10;6RMsV++7774YX7Cn37EmTrGTcU05WASHe+lKsCcd45N6YwWd3ltpM+U2F9qMAMogprEMNh4m1Gg6&#10;EZV6UGXajaVmcwoikwcDpGNlQYrFZ4iYleLItUmTJ5V/Vm9Q/Lt6IwClfLHFFi2bD9q8Ejmnl99W&#10;/pjpMCYz8kCk7Na1W+kRb3vUVQ/XxOoBnVgNsi71/dCYAJo/XCMqa9ljjz8uJsEe1WCnHb16VG9/&#10;VKk5DBKQgAQkIAEJSEACEpCABCQgAQlIQAISkIAEJNC+CCiAtq6/WedHeELIQVDhaKkACnuEFEQ5&#10;xB5EyQMOOCDEnwEDBtRbqaFHbLHFFiF6YmGJ21usFRHJEMNweYpAhdiGkHnrLbeW3XbfLawep1da&#10;Q12nutAjQqeo6odYRJ4Il0cffXSIheyhiBvRrbfeOtx6IoZicYhrWAQjRDbSII7iQhTLwjdef6Pa&#10;dm/3stRnliqdOncKcQtLT9qAAImYh5tWRCbqhaUj+2tusP4G5WeX/ixEOawtMTJjP03cp6LFIKYh&#10;mCKucR+LUdqMcIhFaoqB9BwM0W4QH2kD1p3Um35AeMP6EKGPPBAaEVoRFBEsCewvidhJOvbmRDch&#10;PlataDMIoLSfutEWAn1Gn5MX1pNwxy0tAjRMjzrq6KpOM8RmBFIEWUTJiy++OOqIlSblU2+Y0y7O&#10;iNjUA5evMCRgBXlqZfXImXYh1GIhiythtCvER9JjIcp4wOUtbmTxYkq9iIsYjsXp3XfdXc4484yI&#10;+8UvfjGscCmT/JdYfIny1ttvRT8jgO63b7VH59JLRVsRDxlfV1xxRQjcP/zhD6PPEGOx+GQ80SeI&#10;yj/60Y+iLMRmODE+qQ/9ylhC3CU/XB/D8x//+EdcQ4jFopX7jDFEUD7DiH1qGW+Uh4CLS13GBvVA&#10;iEW0pZ/ZZxbxGre4PE/kSTk57hlDCKA8Z1xDjP/qV78aYyUFT0Rx7mEN21xoMwJoDmaERAY1Zt+o&#10;xzwYdAjX5jTwMPPGBIPr1jtuLwiSW275xcq8et3Ss3rDAUHyvcqsnA6jo3jQXq3elmBf0B7dus80&#10;Wy9l0sRKnO3y/0p0YwIoHcfk8141ODapVPOzKrNnJiTU7EqSjbIUQOe0B40vAQlIQAISkIAEJCAB&#10;CUhAAhKQgAQkIAEJSGD+J6AA2ro+RCxBI5gbAZSSSY+QhXCI6IglHKIO1muIWLg1RTBC+MK6EG0C&#10;y0rcmPIdYRLxDOtRRDpcwGKph/C14YYbli6du8zYiq8SQhEDyB8rTYQrNA+EMMRKBCXqgUjFdawt&#10;cQ2LYMn1O+64o7CHJPkeUIlziEiUhViJNSM6CgIn7UA7wbUoYhMWg2nliVDLnpmDKsMyxEC4IXDS&#10;VjQTBC0EL0QsBDcEV+qLuEggbwQqxLbcI5M6UvZl1X6OaClYtNImrFNv+O0N5ZFHHwnrS0Q1RDmE&#10;Law+sYrEQpGycJWK++Annngi3KQiTtYKawiYpEWwo87wIS39gwUsLmrZ0xPrRO6lFS99xUFdEfAQ&#10;QekvBDysFLGgpN6I2gh4tAURFhe0iHOUhaUjrloRQDHKQ3Clr7GMhRVGdNQDoRYdif7LPUTpQ1zw&#10;whsBlL1GyQ/xHKEbnowZxgnjCb0K0XH55ZYvp3znlFlc/mLRyzjDAherSqyDcS+MyMz+mvQnAiwC&#10;KDxTOEZMTbe4iJGMB6yL4cXer1i9Eof2UkcsWRk7WHeSJ9bQpEN8xUIU8ZpnAtGVeLBgrDA+4cZ+&#10;ngjquBrmHmI2Y4h5jmeNsc84JNDnuEYmEIfA+CLQF82FNiOAZiN5C4OHgw5iMsB3MB0KNAKDrfYc&#10;X6o/+RYH8YjDGwQ8fAyuv1Wdu/PgncvyK65QVlh+hcolbdcQJHlDhAeoyjw6n7i33nxLNRj+ViZU&#10;PsF7VYJp5+o+b29EgiysOkdtqqrMqNWMGzwoY8aNjTc3zqt8Z/OmAKbkxEICVQCtAehHCUhAAhKQ&#10;gAQkIAEJSEACEpCABCQgAQlIQALthIACaOs6mnV/1t/nVgBFSEFgxGIRL5EIYohWCDLcQ4hDQFxr&#10;rbVCMMMlKoISVm8Ig1jdEdhzMq0Ccf2KOIS4k/UjDp85uI/YSh6dO3UOT5WIRVgr4hqVvBCQEDkR&#10;hBBacTWKh0xEKlygYryVQiwCJtoHbnzZIxJxDoELHQW3uVjiUdfrrrsuxEkEN0Q68qLOWOzRVixG&#10;4cjelAhs7PeJ6Iawh6iFh8xRo0eFyIUrXpghvuHeFf0GF7owpI0IjLQ/BTtEUSwlqSeWmpSN8Rhu&#10;b9FiENlgQB3QY8gD4RlxEfe53O9UsepW7ZGKyEnAAhTRE/EOt7eIcFii0pZ+1ZaEtJm41B/RFgES&#10;cfrUyuKSvNForr7m6nBZjMAKRwzwsFRlTDCuuAbn3AMUkZY6Mz5GVl4/4YQgyZ6vCIuMDdztrrba&#10;auF+FotS+g1tCxe+5Et8eFB/xFdETFhiCYvmhTBI3SmftBkQQRFPcWu74gorlp69eoaISZ0RUNmX&#10;FdGbMrAsJj2Wv4wL3MxiCYyIiVDNOCZvysQ6lzFOvojoiJ/rrrtujD9EYkRt8sWCkxcBsBolTwRY&#10;+gxhmra9/dbbZasvbxXWu/QF1xjT1IP+hBliK/vL0i+IqUsOWLJ079E9msg1DuJzNBfoY8Ri+pmX&#10;AsifsZVnPs8udKgih46XiRj8FExiVF46GOWeRn5UgQbT+ZTNxrEMPsxsGUBTJk+pJMTpMfEQJ38s&#10;mBToZNRprvMmBMo+g5O6MhixHp1WNY8OxAS9riNAq+byvwYW7aJsBsP71cPGWxa33npbtYnvX+Ph&#10;Rk2fTD0qBRtRNJTpii11IA3fqQvMuleDnImHiWDAgP7V9cnVBDdD2aac7JQ8c80gAQlIQAISkIAE&#10;JCABCUhAAhKQgAQkIAEJSEACbZNArmnnOjhrw6xPt3QPUMQuBCuEE4Qk1rI5yGN2VlTzPdFqLX/q&#10;tKkhpMGNduMuFVEO16QIQoiFswupByCqIEpxzoBoA0fOBO5hZEV/cS31EvoRrYG8iIO4x0E8rnF/&#10;2lQ0hM6hMbDXIhZ4uAAlkBd1zzzQFjhyfJAX2gXWVMShDPLGqAt9g4AmwfWsL/rJhIkT6gUl8mOM&#10;ILqOnzA+9AjKhR06Cu3iM8eNN94Y7m53/Eq13+TKny3vvP1OueDCC8JyE6tUhMFsX6YhPX1AgAtl&#10;oY1QXz6PrfahpBGIgaShMWPHjonP1Jk08CcNgTiwI22O5bwWEao/WK5yn4OyqQNpaE+2DU6ItJMr&#10;PYZtEfmcdU4tiToRn7jkSR4ErtEHiKV4+uQ+Yi+B69SZfqstn/wby4u45Etboj+rPCifNhOoE3FI&#10;z5mQ9YjPlUHemIoXfcz9bCPfKZ886WPSUCcCdSR/4lMu9ygTFmhrlEla7pEP9/hO/bMf6L/MF07E&#10;y+eEOuRBWZmW+ORNWpjxGQEVQRxhflBlFYs1LWm5Vx9mjvH67018oA5tQgClfcCk87D+RCHmARvQ&#10;f0A87NxnQAIJ+ADLQUEH8UPBmwqItSjXvC1AJ/AgIJB2rd5aSL6ZjjwzkC8PTg4iPvMGCHXhTQRE&#10;VfIjrxwk5E2nMkhInx1MWt624G2D9ddfPwZQDnTKy47Oc9bBswQkIAEJSEACEpCABCQgAQlIQAIS&#10;kIAEJCABCbQ9AogGrGmzhpxiAOvULRVAcTGJRRnWVqw1k5b1ZQ7WpxE02nKoXUtHdEE8Yq9CBFA8&#10;MbZEAP0o+aTmQP/ymePRRx8Na0ysKA844IAonnZk/3+U9Wks7xwzaCDUgYCmgttXxhQWoghoGKhh&#10;uYiVKpy5l0Jd9kOeGyvHa+2HAFoYHlS7dO0S2hpeWbFAxgUu1tS4aca6em5DmxJAaQwPEn6LsThF&#10;PMREmQeTeyk08mPBhI66jb9kNt3FlJeJZFClKOMrGsWZNyWmTZ+xOW9LH0gmKAL14DNm6Gz4e1ll&#10;Eo8o+0plBk3ZWRfOCKKIsJSBSEoaJgv8QPPDlBNednLWJc953bMEJCABCUhAAhKQgAQkIAEJSEAC&#10;EpCABCQgAQm0PQKtFUDxloibSfaRJLB2zbo0QlaIENUaelsNrKPnej1tRCvAUAkB9L5qb0YsQPEG&#10;+UkF+pb+yPV+vqMboCdgXLXMMsuUTTfdtF6wJl7G/TjqjD5ByDKpa4qwuFu9+eabw9UuWwbiapS9&#10;NLfYYotw+4vBWVqs1uaReUXG/mnfBGZac/JcPvPMM7EPK+6IsVjfZptt6sXzuYFEnvOFBWg+ZE01&#10;kvs8NK+++mr4Q953333jYeMNAwL3OJg8MCHHBzVuavG3jOAISN70wFUtkyGCJG8mtPRBzB8gysIS&#10;lR8NLE3Ji3tYe95yyy1hEo7PY+IQuI/omW/Y8ANEfRBgmSjYTHeZaoIjjwxZpzzndc8SkIAEJCAB&#10;CUhAAhKQgAQkIAEJSEACEpCABCTQ9gjk+nOt+MSaeEstQA877LDwmMj6NwGxinVp1sD5zHp0W15v&#10;hhUMc82/V89e5d1h7wa/9dZbL6wVP6lRQ91wQ4vbWgKiDf2BpSoCIv3EHowE+igOIs+MHzc+wj+p&#10;vTRWBOMRbePVV14t48aPi3oPGDAg6ov2gS7CnpydZrrfzTGW58by9Fr7I8BYz5cA3nrrrdDX2Dc1&#10;9b25JdJmBFAeGHwqX3311bFRKy5smSR4OHNS440J3kbAjJbNWbH2XGSRReJtBeICmAcyzbJJixDK&#10;2wzkQWjuwcQfMhajTEiE7DQe9MwL4JSBe1w2eL377rujPuw5ykSBAEpcBFTKPuecc+o3gI1Mqz9Z&#10;hzzndc8SkIAEJCABCUhAAhKQgAQkIAEJSEACEpCABCTQ9gi0VgBNC1DEKdavEdbSOyHr2LUGOG2N&#10;HuvtrMuzno7VK99pO94hMZDaZJNNYku8T0O7qScH9eOgrhy1gXbw7+MSQCmb8UE90vKTa+gXaB8c&#10;iOjUl7p1qusUe4cyzuo6VntU1gi1qWnkmXwM7ZcAmlyOb87ocDkX8RwQUm+bG0rkMX9YgFZ+gPnX&#10;VAAOvqUvueSSeJPl85//fDxwAHzppZdCZMRvMJaXmw3crGyw4QZhIcrDSRweVkDy4CE+ArlL5y6l&#10;Y92MzVUBxb3ao2Fd+KEgPx50AvlQHt+ZWGsfasr75z//GRMsZr0PPvhg+fDDD6MeqWrznR+mU045&#10;JaxJs7zMJ8953bMEJCABCUhAAhKQgAQkIAEJSEACEpCABCQgAQm0PQKsVyM+sZadIhRr4i21AGWr&#10;NfZlxEUp+4COGTMm1q3ZQo68a4WItkdvhstf2oUGwDo+a/dYmrFG/+Uvf7lsvPHGn2iz6QP6M/uY&#10;z+gKeR3doanwcegE8EJ0rassObM8DLqoL3XF6AsNBB0lDdOoP+moe9Y/0+a5qTZ5vX0QYHxzMB7y&#10;QFNjHDGeGEOMsbkN840ACoTmAg8Y+3hy4K8bi0quIYo+/fTT5b7Klzei6G677Rb7a+IGd9LkSWHt&#10;Sd48gMDggcQnNbD5zj2EUK4jwGYn5I8M3wnc5xr58MDznbQ87IRxY8eVDh07xA8J3/lh4UcFd7dY&#10;pP7ud78Lofaxxx6LtDkRr7HGGuUHP/hBWWWVVUgWIcvMc173LAEJSEACEpCABCQgAQlIQAISkIAE&#10;JCABCUhAAm2PAGvNrD/PrQB65JFHlpVWXKlMmTol3JMiXrGWzV6YrIOnQNX2yM3aIgQVrBVpM+cR&#10;I0aU3Xffvay++uqzRvwYv6WeQJ3SSCs1C6rB/eZEoI/DGrTW+Iv6EHIsUrfUUrhGG1InYZzBPMdX&#10;ahp5joz8064JMNYZP4Qc5xgQ8hkRtDWBfOcLC1AgNBd4YC688MIQHHfcccfSb5F+5ee/+HlsFMwb&#10;LTvttFNZbrnl4j4PIQ8cE8OEiRNmvPUxYWLp1n2GlSb3eTAJCKXE4YeAMjgAX3smHkIm5rmkZTJA&#10;+ETkJNBZqNb46WZyIA75dunaJb5zn/SPP/54WLAOHTo0xFPaTLrTTz+9HHDAAZEXfyi79hxf/CMB&#10;CUhAAhKQgAQkIAEJSEACEpCABCQgAQlIQAJtkgBrxaxLs7ac69OsNbfUApQ1ZtarX3vttTAAYg2b&#10;9KxjsxY+u/X3+R0qzAiIcay5ow8g1CGwHHjggaEdfJJtpC9q+wDhplY4zLoRrzbwPXWL2uvz+nMK&#10;5mggtWJolkM9MAqDKwdtYazyuTaobdTS8HMQqIY0xodhhFiNI+aknJ/ajQBaOxR4eHigao+HH364&#10;XHPNNfFA8RAuv/zy8eYGe2oykTFZ5MNVm1fDz0wsPJQZ99xzzy0XXXRRiJuIoF/72tfK17/+9XAR&#10;QL64qyUNe3nyFg1p2TT517/+dZTLPSbXjh2qCbbG13XDcmkLQihWq5MmTipvv/N2wWXvDTfcEBai&#10;l19+edlggw3CFS6TDVaqmSatTBvm6XcJSEACEpCABCQgAQlIQAISkIAEJCABCUhAAhKY/wmwJt4a&#10;AZR1ata8ObOuTIh165nCYF6b/0k13oLa9uXaf8ZEO6gNeT/Ptff8LAEJzD8EmO/mCwvQWqQNBVDu&#10;IX7eddddZdVVVy0bbrhhCKCLL754vL3So0ePmMxr82jq85TJlQBa48f6rLPOKueff34Ij8BabbXV&#10;yve///1wp8sPBCbyWHbeeuutBT/qCKDrr79+ufrqq0M0JU3tD0lT5XKdSTgnVd6OePXVV8Mq9OWX&#10;Xy6bbbZZWXPNNUP95g0V2kR88kfwNUhAAhKQgAQkIAEJSEACEpCABCQgAQlIQAISkEDbJNBaATTX&#10;ndsmnVa2qtKDp03/fw+UySrPrczd5BKQwCdEYL4UQBH+ag/Y3XbbbeXDDz8sa6+9dllxxRXD+pIJ&#10;ih8GfHljqYkQObvQlACa+4KS12GHHVZOOumkKGPYsGGxcXRrBdA06UVATUGTNlIe7nE5L7vssiGQ&#10;Thg/ofTs1TOa0pgZ+eza6H0JSEACEpCABCQgAQlIQAISkIAEJCABCUhAAhKYfwi0VgDFvSSBNXPW&#10;yRuKew2/zz9kWlZT1toJtbpCXuN6rRVossgz9w0SkMD8R2C+FkDBnZMUQiQiJ25qmcDHjBkTkxbu&#10;YbGYxFdwawRQhMlFFlmkvPvuuyFE/vd//3fZeuut68u/4447WmUBivvbnHz5MSNQ36wzAuhCCy0U&#10;fpARS2kngTROxIHCPxKQgAQkIAEJSEACEpCABCQgAQlIQAISkIAE2iSB1gqgCAEE1rlZT8415VyT&#10;znXoNglvZqNSS4BltjvX1+GSIdnkOa97loAE5i8C860Amphz0mIymj6NrVKnh2jId9zTsrFz7eSV&#10;6Zo6N2UBioCKFSjiI4LqFltsUY477riy+uqrx/d77723VQJobX2YgBFEOXfu1Ll07tI5XN3yFgpv&#10;6tBp1CVDTtL53bMEJCABCUhAAhKQgAQkIAEJSEACEpCABCQgAQm0HQKtFUBZV8515FphL9fX27oA&#10;Sjuzrfk5z7S9S5cu9YMl+eS5/oYfJCCB+YrAfCmANkaYyYoJqfaHgGuInwijHetm7/6WfJsSQLG+&#10;RFDt06dPnNlfdP/99y/f+MY3QnDFBW9r9gBtzJVttqm2vbSPo9Ykv/a+nyUgAQlIQAISkIAEJCAB&#10;CUhAAhKQgAQkIAEJSKBtEahd90awYy2c9eP777+/DB06tAwePLj07du3yUYr5jWJpnKz6B6gzdDx&#10;lgTmWwJtRgDlB4BJnAOhEkFxwQUXDAEU97FYTLbkLZamBNAePXoU3On279+/vPzyy9Hhq622Wjnx&#10;xBPLeuutF3uQzrUAWk2w48aPi7oibFJPfrwITdU5hVDuNxUnMvCPBCQgAQlIQAISkIAEJCABCUhA&#10;AhKQgAQkIAEJzNcE5oUAypo5ngc5+MxaOgZErC+Tf1sNrLXnentqCJxzXR0GWoC21d63Xe2ZQJsR&#10;QOlEJu7OnTvHxJ2dimk/oiITWksCQJjwMv5ZZ51Vzj///HBzu/HGG5fllluu4O4WkRVR9JhjjimH&#10;HHJIae0eoLV1YzLmByfPlaxbOnXuFFGyXtSTHynaRn0NEpCABCQgAQlIQAISkIAEJCABCUhAAhKQ&#10;gAQk0DYJtFYAZf2aNe0JEybEwbo5a82sL3Ow3txWQ/06+0zRk3bXGhbh7XHbbbetb36uwee5/oYf&#10;JCCB+YpAmxJAW0MeMREhkcmQiS0nxXPOPqdcdPFFZdy4cWWbbbYpF1xwQbnwwgvLlVdeGT8K/PCw&#10;F+jKK69cDj/88PgR2XLLLcuPf/zjsvDCC8+R+Nqa+ptWAhKQgAQkIAEJSEACEpCABCQgAQlIQAIS&#10;kIAE2iaB1gqg1113XXnvvffKl770pdKtW7cwrklDoDS0aZvkZm0Va/+wpO0YVD3xxBPl7bffju3u&#10;evbsWa8RoA8gknLOz7PmNOMb7LiPiEy+mXdqDM2lrc0PQTrTZhrOafxEXbnfvVv3ymPvjDpxP0Xa&#10;tGatzfPj+kw9si5Zn4ZlU3/iYMA2fvz4OPN5duka5uN3CcwJAQXQmbRmJ4Ay0ayxxhrl6quvDp/q&#10;J598cnnkkUfCze4mm2xSsA4955xzysSJEwsC6MUXXxxud+ekM4wrAQlIQAISkIAEJCABCUhAAhKQ&#10;gAQkIAEJSEACEmhIAPELkYt1bM4psLV0D9CbbropBNCtttoqtnrL9fDIc8rUUjkhbPMBsY32ptDI&#10;Wv6TTz5Z3nrrrbLffvuV5gTQ5E36xgJ5E4hH/tlPGb8pYTDzIg15cObI8tiWj4CQw310iozHdYRX&#10;wuzyj0gf4R/qR1s5EHOz3Zwb1i3b1/D6R1g9s26nBBRAZ3Z8TvhMHjm58CCmBSgTDVaeV111VenT&#10;p08599xzy09/+tMQPJdYYomy+uqrl3vuuSfSDhw4MCxEySfzbafjy2ZLQAISkIAEJCABCUhAAhKQ&#10;gAQkIAEJSEACEpBAKwmwVo2YlMJarmG3VAC95ZZb6gVQLEARBhDTMk/ybeuBtX/aO31ada7rGGv7&#10;KYDus88+zQqgsKEPEBxhBT8+R36Z70xtgXjZX9lPxGtJIF/SEiiHvUnTCrQy/CxTp83oJ9pC6FTX&#10;KSxCKeeTDIieKc4iLFPvZEDbqV/DOqaQm/c/yfpbdtskoAA6s1+ZTPIBzUmJBzQFUB7GDTbYIFzb&#10;LrnkkuXZZ58t5513XvnDH/5QFlhggdK7d+/yzjvvxEO8zjrrlBtuuCHyGzt2bEycbXP42CoJSEAC&#10;EpCABCQgAQlIQAISkIAEJCABCUhAAhL4qAmkmMQ6dgpGrFnPrQCKYJUCHnmmoPZRt+OTyj/bBztY&#10;ogWkBeibb75Z9t577yYFUOJnqGS8MmnyDHeuCMncg2XnTp1LXae6jFZ/plyOhuJffYSZH+J+pWni&#10;3jbjkjdp6wXQKm7mRzsIiLnTps+wGOV7ps1zxKny+LjClMmVJWglLlNnxCfqQV3Ze7ZWzOU7cWhj&#10;jsO5rSNMCLVtrv08t/mabv4noAA6sw9bIoCut956IYD269ev9Ojeo9z/wP3lW9/6Vnn99ddLr169&#10;Iid8Wa+66qoFlwI8uOwd2qNHj/l/pNgCCUhAAhKQgAQkIAEJSEACEpCABCQgAQlIQAIS+EQIIBQh&#10;JM2tAPq73/3uPyxAsR7s0LF9eTFEGIPlnAigKRCz3k/a1BJShJxauRCeMnVK/d6q3Gd/S0Jj4lzD&#10;AYRIk2kyz4xDedn3KSbmfpp4rYy6VSIo/UggTvyb+Z1rWQc+fxSB+qSIWfuZsuJ7Nc7GTxgfrpe5&#10;Bnv2AU33vrS5NYIlfAiZRzCoOBgkoAA6cwzkpMVkwAPCmQcnLUB5gD+38ufKkCuGlL59+0Yq4J1+&#10;+unlkksuKYssskg8sDy4CKDXX3995JOTk0NNAhKQgAQkIAEJSEACEpCABCQgAQlIQAISkIAEJDA3&#10;BHKdmXXsFIxYw26pBSgGO8OGDSvsAYrlIqIdFoushZMn698pIM1N/T7taVIEzLX/WgH0jTfeKM25&#10;wEUHID2iJv1AWjw/vvP2O6Vrt66FLfJgyH3ivv/++2XMmDGhI7CdHmlJ01TAgpT0CILUj34if/IN&#10;V7JTK4Gv0vPod/Jhz1Lu46kyrVAzb9JzdOxQWYjO1AApP9uf8eblOaw7O3cJ69XqTxk5amQYhqGZ&#10;jBo1Kuq68MILh4XtSy+9VBZbbLEwKEsBHitW/s1toE8I2fY8z21+pms7BBRAZ/YlEwyTBxMBDwhn&#10;HpwUQPmOa9vLLrssXN5iHs+E9Je//KUcf/zx4f6WCY6Hfd111y2/+c21Vc7/b3pNngYJSEACEpCA&#10;BCQgAQlIQAISkIAEJCABCUhAAhKQwJwSmBcCKMJcCKBdqz1AK4tF1sMR1Vgbby/r17QzRcx0gYug&#10;2JwAmpoBnFJH+Ne//lVuvPHGECl33333EPewdkSwfOqpp8pjjz0WesIXvvCFcJGLUNlUIE8C+gKC&#10;4SOPPFJwy7vpppuWFVZYIfoGISd1CzSJV155pWy44YZlueWWi/bQprD8rNpHPCxCs0+pP8dHFWrH&#10;JmPqvvvuK//+979jrH344Yfl6aefLptvvnlsI3jttdeWtdZaKw5YZX+0pm7JL9o9s/2Ma4MEFEBn&#10;joFp1VsU+KbOyYwz13583o/LpZdeGm9s7LDDDuXMM88suMAdOXJkCKEInqeddloleP4mcgIoExNC&#10;KQ8eb1pMnjI5Hm6HmwQkIAEJSEACEpCABCQgAQlIQAISkIAEJCABCUhgTgnUikxzYwH6hz/8oVkX&#10;uOTfHgIiGWv/MKwVQPfdd98m9wBNzQCBk/V/WN18883lnHPOKUsvvXT53ve+V1ZaaaVw64rFJ1a5&#10;iKPbbLNNiICk69mzZ70ISdnkmQd1QjjkjPUnaZ9//vmyyy67lPXXXz/uYSVKuZR/2223hci67bbb&#10;hshKWrSIrGcK2+RHyHIa9i/XyZN4eRAnxwLXMm0Kinktz1km5XMNS+Jf/epXYTh2yCGHRHsYe1//&#10;+tdDTzn11FPL1ltvXXbcccfoA/LNtle1+A/hNutMOQTK4B//CVzPttfnU8XJ+s6I5d/2SkABtEHP&#10;5wPLZd62ePbZZ2OywaSctylwb7v44ovHg8bERXzezEAAHT16dFxfaqmlIh4m6IS0Fo0v/pGABCQg&#10;AQlIQAISkIAEJCABCUhAAhKQgAQkIAEJzAEBRClEnTC6qc4pQLXUBe6NN95UuWZ9L8Sn7t27h5CG&#10;YMT6NiIBn9tygBeBMyxpL+v7TzzxRFhbNmcBmiJhim3PPPNMGEAtuuiiZcSIESH6nXzyyaVnj55l&#10;6rSpoRNwnfukwQqS8j744IMoG6tOBE2sPLHKRTREQF1wwQWjjzG+GjduXFlooYXCopR6vvjii+X1&#10;118Pt7dPPvlkwQJ17733LqusskrkSRkvv/RyGHmhT5AXFpaUn4G2Uw+0Dtr07rvvVnm+UQmTfUrf&#10;hfuWvov0LT269ygvvPhCsMFVLe6BqQ95phtbjMIYi1x/5513witmr169Is4CfRaI/T4RcsnzT/f+&#10;qeB++cgjjwwe3/72t8t2220X4nDv3r0jj+eefS4ETTjgNrd///5Rd8omUBYuhWHG2KUeCyywQFyn&#10;LePGjS/Dh39QPvOZz5QePXrEeCYvQq1YGhf8064IKIDWdHf62mZiyDcE2NOTB5nJgbc3unfrXv92&#10;AcImEwYPE/F48AFKeh547jHBEK85E/eaKvhRAhKQgAQkIAEJSEACEpCABCQgAQlIQAISkIAEJDAL&#10;AQXQWXDM8ZfWCKCs8ZOeMxrA3XffXX7/+9+Xr3zlKwUxFCOqU04+pSy9zNKhK+AC95ZbbgnrzSUH&#10;LFl+e8Nvy2uvvRZCKELiV7/61fLyyy+X66+/PvbzZK/PlVdeuey///5hfHXnnXeWF154oXzxi18s&#10;n/3sZ8tDDz0UIiIi4DLLLBN1YPe9/Q/Yv+BiF2tR8kLMRYvo27dv2WOPPcL6NOtdq0/gPveBBx4o&#10;lPPqq68Gy+WXX74cdNBBZYP1NygPPPhAefzxx0PfwJXtc889VwYMGFD222+/MmjQoLBmRbS89bZb&#10;w9oVsRbRcq+99grvmFjH3nPPPQXXwBiN3XvvveXggw8OL5lnnHFGwdMmVqCIxHjS/Nvf/hbxqAgW&#10;tQceeGAYmFHHW2+9tbz99tsh/MMJ/gjIhx56aGguaDE/+clPQo/BvTO8sQ5l+0JY0H7iZP/P8cAx&#10;wXxNQAG0QfcBhJBvCOTt2jcluIZYyjXipdDZ8CHiRyknxxRUMz/PEpCABCQgAQlIQAISkIAEJCAB&#10;CUhAAhKQgAQkIIGWEFAAbQmlpuPk2j1nWLKmPycWoJkzVpzXXHNNCJj/x955B8hVlX34nbK76SSh&#10;hZLQUXoJvdeP3gIICCKgIipYsAsoKCBNQARRkSKgKEqxUBWkhS41gJBC6EhIT7ZN+97nnT2bYU1f&#10;IVt+Byczc++5557z3Al/8Ph7DzLv8ccfj++UdN1tt91CvN19990h5Q488EDbYIMN7KyzzooEI3tf&#10;UmESOYfcQzpy/u233rb77r8vpCBikJKx7CF67LHHxlzZoo/AFVvvsV8pUhDhSJoSsXnFFVfEPPbY&#10;Y48QqaNHjw6heOihh9rmm2/evl5EIGu+6aab7N5777W11lor5kMSFWG52mqrhZxFSF533XWRqNx2&#10;221DHjIn5OJJXz4p7v3zn/88hCvjIyaRqaQvEZ3PPPNMSM8vfvGLMQ/GRu4iUb/2ta/ZvvvuG3uC&#10;Xn311TFv1sy2g8hY5DKlf0eNGmWPPvqoffvb3w7hCSskMWMjVSk7jCwlEQ3nzUZuFrxWWnmlkNA8&#10;Z9ZK9c707NMz1HvvISAB2vask6hMj55/CfJKLdWR5jsyk39BJqnJtfw/D/jLxIs2L5EaJ/WHCIiA&#10;CIiACIiACIiACIiACIiACIiACIiACIiACIiACCwkAQnQhQQ1j25Jgi2OACUMxYtrKT37y1/+Msq5&#10;nnzyyTZhwoSQhZSc/dKXvhQlXP/xj3/Yr3/9azvooINC3l166aWR7DzhhBOiTCzp0d/+9rch7pCW&#10;CD3GpfzrRhttZL/5zW8igckemiRMkawkHhGoyEqE6JQpU0I2UkIXObnKiFUiWTlshWHG/UmEIi9J&#10;ZVIyFr+RqlgiSEmkch6xyBgIT35jlALmnldfdbVtv8P2kfqkVC33pATv4YcfHi6E/shcUp6Uyr31&#10;1lsjiUoK85FHHgnBi+wktfqnP/3JjjnmmEizfv3rX4/yt+xfynFSoAhQygUzpzPPPDNEL/Mmhfqd&#10;73zHvvKVrxickKSPPfZYsEUOsz8qCdUf//jHwRKxmpKuPCu8TXI48/hZ6HAPJyAB2vaAiUOnNCeH&#10;+MvBX/gkRhGe82r8yyM1/mKlVzqmdxEQAREQAREQAREQAREQAREQAREQAREQAREQAREQARFYXAIS&#10;oItLrnod/82exjssFzUBynWkPxF/V111Vcg/ko+zZ822sePGxrjf+ta3bPfdd48UI30OOeSQSFXe&#10;eOONkfREHpLCRGLecccdkZJEPiIoN95445B8lMjlHmPGjDFSpc8991zMF3lKwpIAFntqcpzxKU97&#10;8cUXR6p0VS+P29rSGiVgEY9bbbVVCFCSkjQEKOuYMWNGCEpEJfuAIncpubvFFluExH3wwQcjEco9&#10;WQ/rRrJyL4Qn0vHOO++0448/Pu5BOAy3QuKSPTqRvyRcEaCsDznKWJTmPfvss227bbez/fbfLzgw&#10;LiWDkcBIZNKn9GV/U+b3+9//PkTvNttsE+zYrhApyv6oX/7yl+3KK6+M+yJukbmp7C3rxO0gRPms&#10;1jsJSIDO47kn8ZlOx3eKR3urUGDb29w20O14Hf2A3LGkLsfVREAEREAEREAEREAEREAEREAEREAE&#10;REAEREAEREAERGBBBCRAF0Ro/ueTBON9UQVo+m/+SMILL7wwSrVut912kYhEsCH+EJakH0k43nff&#10;fXbJJZeExEPKIQCRkQhNZCOBKoQfZW6Rja+88kokISnlSqlYysCSfmS/zaeeeirGT+lS5o8gRYCy&#10;ZyfC8Prrr7ett946BCbjI0kRvCQ32S9zyOAh4TTwGVOmTgmByn1JnFIGd/jw4SEbkbMkLx9++OEo&#10;s0s521122SX8BtKV0rskL9mTk/Qmc2KfUhoOhONITPYAZXz6Ili5jgQrohcBusMOO0T69He/+12k&#10;TVdfffUoq0tZ3zvvuNO22HKLSM9SOpc0K0KUtCmiFcFKQpbxj/FUKWlc9hRlP9b+/fsHX1wMzyz9&#10;nVEKdP5/N3ryWQnQmqfLX4rU0r8Q03f+xUHjXxII0PQvPf4ypb78i4u/VHyvFZ4cn1+CNN1D7yIg&#10;AiIgAiIgAiIgAiIgAiIgAiIgAiIgAiIgAiIgAiLQkUCSOfy3ZoQO/w2a/0Z9//33h0Bjz0QSdvNq&#10;N998i6fxJkW5USQSYoD/Zs0Y6fO8ru0Jx9N/w+d9UQUozGFEKdrLL7/c9tlnnyi5SpISyYjk4zjl&#10;XBGg7NPJHpkkPlf1VCYpRgQoe3KSwhz7ylhraW2JcrewpYwuUm/q1KmRmiQR+dBDD8VemM8//3yU&#10;hkU2IiqZB8IT8YlgfO+990IwIksRgewvOmnSJBs/frwttdRSsU8m9yAZyTkkJdKQ537cccdFWVoE&#10;LsKWeVB2l4QqgpOE6V577RVClbK9t99+eyRAGQ95yXp23HHHSGZSwhdxyzyYG32/8IUvhJDkWmQq&#10;8z/jjDNinuuuu24kSCnDm/YHRXCecsopkdo88cQTgwFJ2VNPPTVELeeRtMyTsrfLL7e8vTL2ldgn&#10;lPLA6e9F+ruRnjnzVeudBPj7cu2110b5ZEokJ6+X3hfmN5LxzmEO00XIQv7lycVsfkssGatPJLyr&#10;Nv4lxos1IC9rhSX/QuR4x2PAY438xUp/uWrXl3jUHtNnERABERABERABERABERABERABERABERAB&#10;ERABERABEVgUAp0XoDdHOdI999jT+vb7oAAtFV2q5rKLMp1u1zdEh1uMTPa/Bejbb71tRx51ZCQI&#10;kxTmv+3z3/x5x3fgOBB8N9xwg1HqlgQorVwqR6ry7rvutr/d9reQgqQgkZ7sc7nSSivFfpwIUPax&#10;ZEzkJslGxmDPTzzD3XffHaVmkY6PPvqoPfPMM5EgZd9NysnuvPPOkeakpCzJSIQmApRSt8jTlVde&#10;2ZDgCFmuRUBuvvnmIWtJRqbA1tixY2P/UXiQmqQ87ksvvWTXXHNNrAdRSYlbxCNicicXmiRKb775&#10;5ijZy76mXEP/VV3uIjBJkjLHe++9N6QvSVnK1yJAEbQ4ImQrCVDE5fbbbx+JzvPOOy9K/yJuBwwY&#10;ECKfhC3jfuMb34gULOuglC5JWgQurJgP50ndIlK/+pWv2vARw4MFiVzONzY2RloU3mq9l4AEaO99&#10;9lq5CIiACIiACIiACIiACIiACIiACIiACIiACIiACIhANyDQWQF60003VQXonnvGXpKIgRT44XNv&#10;EUVJarJ2JCJpRRKPlH5FFM5LgE6cODGkHkJz5MiRkVJEKiJIkW1TpkyJhCjjk8SlP+VlkYWUsR02&#10;bJits846wZ7yt0hHJCjJSQTibrvtFiEyrn/hhRdCuK622mpGeVj6/vGPf7Qpk6fYKquuYssvv3zI&#10;xA033DDGT5IUcco8Nthgg5CtlI1FGtJCAPs7MpeSu9ybcdlXlPQkY5JOZQ9SgmL04Xruj1BEinKM&#10;FOd6660X8yN9TKlekrD0o4Qv6x09enTMg/UyFtciY5dbbrkor8scKNlL4vWKK66ItCprQQgjTPk9&#10;sh8pXOHDtbCAN/fiOTF/kn2Ux6UvydDadab1xkH90WsJSID22kevhYuACIiACIiACIiACIiACIiA&#10;CIiACIiACIiACIiACHQHAhKg/5untDgCFMmJHHz33XcjYYnISy1VluQ76Uy+DxkyJMrhkkZE1pHS&#10;7Ne3n/Uf0D+EKX0pOzt58uQQksg7XlyHHETyMQ5pTgQlz56+HEeupn1HkZtch+yjP/ITuUqJY9KW&#10;9KMxJi9EJq80Hn25B+lLrm9sbPLP/UOGIyIHDRoUZXRZP2uYPXt2HGN8jjEfjnMtY1ByN5/Lxxzy&#10;dfm4P+ni6TOmx3nmyhwRmemeyGfmxrpYP1IU8YmQ5Thz5HgS0zw/2CE/2QeUkrlrr712u8BP4jO9&#10;BwD90WsJSID22kevhYuACIiACIiACIiACIiACIiACIiACIiACIiACIiACHQHAhKg/5untDgCFPYI&#10;NaQf1/Odz4g85B+Shc8cJ1WKIExSkv6cpz8CEKlH4zPXpnHoTz/GYKw0T76nRl9EYOpbaHWxWayK&#10;zSQ76Zvxf/hfNDYv9M9pzozL9XxnLnzmfozNdz7zYh3pPvRlfI4zZwQk51hDmif34hyiGDGLaKWx&#10;JubMOcbnmhi/ucXKlXL0ZQzO887YrS2tUaaZPT+5L6IVUcs4r732WiRM77vvPltxxRXtpJNO+sDe&#10;t8yLlt7ji/7otQT4/WkP0F77+LVwERABERABERABERABERABERABERABERABERABERCBrk4ACVUr&#10;ihA8SCvKkFKalP0fSdHNq6kEbpVMEnbItIUtgYtEQdAh9XjnexKFPAOkHe+IT87xGdHHcaQfEo9j&#10;SfDx7LgeWUh/zjM2n9M5Zpuu4Z1x0hxSipP+jMk1nKPxOb3iQM0xvvM74jzX8ZkxaBxLDTacr10r&#10;x5hHuobz6VgSovTnBQfOc5x35su1cd+M78npt0JucgxOHCddmoQq8+A6+DAWqVDSpfRhr1H2FGXs&#10;Qw89NMrmwi+1tI70no7rvXcS4PctAdo7n71WLQIiIAIiIAIiIAIiIAIiIAIiIAIiIAIiIAIiIAIi&#10;0A0ISID+bx4SYg3xtigCNEnDJP+S/OQ7Y/FCtCDwOIYETJKSzxxPje80xuA6WoxT9kSpl42l0Ydj&#10;zBGRl/pxjnRnJluVlRyvPc93rqOxTl40xkt9417eL43N+XSO/ohWvjM/GuPzKpc8MeppUz5zjnca&#10;46XxWXPiyzHuQWO81Lgu3Y9jSGiu43gak+N8ZgzWWypXx2Ju9EWEkgqlFDElduvqq9en62rf+azW&#10;ewlIgPbeZ6+Vi4AIiIAIiIAIiIAIiIAIiIAIiIAIiIAIiIAIiIAIdAMCiCbkElKI9ySSlABdtIeX&#10;BN2iCNAk7BBwPIckNJEr6XnQh7FpqXwspWBpSQCmZ8a9a+UgY9I4xpi8GAvR2PF7uo5r0j2ZAy/O&#10;cY90ju+pP+NzjjWkdaTfEVIxCc90nv6c5xxjcDwlOvnO/WiwSOezWe6XbU93sn7mwn1hwjXcJ60t&#10;Xcd5PtM3pUkZN82Xc3Bgv9HYZ9THYKw0f65LjWto6T0d13vvJMDvRgnQ3vnstWoREAEREAEREAER&#10;EAEREAEREAEREAEREAEREAEREIFuQADJg/CpFT8IMAnQRXt4MIQbUm1hS+DSnxcSkOuTkOPOHEe2&#10;NdS77HT3xvck5OjH80rXJflHn3QtfbmeF8fpzzGu5RjX8p1reaUxa/vwmcbcUkvjkKDM5b2krZee&#10;9VXEacalpXmke/M9neO+3Kt2zHQuzZPv6XzHcxznlcZBRNEQqrTa/um+SfamtdKHdXCc69I1MYD/&#10;ka7jPbXUJ72n43rvnQQkQHvnc9eqRUAEREAEREAEREAEREAEREAEREAEREAEREAEREAEugkBJBdC&#10;CSHEO4IH8bNQAtT90M233GyTJk2yrbbaKlJ7jIPgovG5pwsjRCACMHFDsiHnXnrppdhj8sgjj4z9&#10;JmECV15wTp/TO9fxLHjxmcY5vjN2ek5cSyu0VhOXffr2aWeMlEn8kxBkDNq8nkPteVKSjJHSl9yT&#10;8ejD/NO8YsC2PzjPNcyL84lDxUvvIm7TeebDedik9XOu9rracbkn4yZZmjikdaTviQvHGY93xmQt&#10;3I/P6T7pWsZmr1CSpO3nXeRSAphzJELTfqNpTuna9J6O6713EuC3qQRo73z2WrUIiIAIiIAIiIAI&#10;iIAIiIAIiIAIiIAIiIAIiIAIiEA3IJAEUq0kQgJ1FKAco3V8Hz16tL399tv27rvv2syZM0NApVQd&#10;YzJ+d24Isvk1zrNGXrBB2CXZt/LKK9uBBxwYko1+aY/N+Y2ncyIgAl2fgARo139GmqEIiIAIiIAI&#10;iIAIiIAIiIAIiIAIiIAIiIAIiIAIiEAvJtBZAUoirrGx0WbPnh0SEPlHghAZiABNMrQ7Ik5rmN/c&#10;OwpQviNB0yufq6YQJUDnR1HnRKB7EZAA7V7PS7MVAREQAREQAREQAREQAREQAREQAREQAREQAREQ&#10;ARHoZQQ6K0ARfSnpmUqOghB5yKu3lAxlrR0bx8qlaolhCdCOdPRdBLovAQnQ7vvsNHMREAEREAER&#10;EAEREAEREAEREAEREAEREAEREAEREIFeQKCzAjQkX035VyQoDUHAPoykQbuzBEXuzquxLsQmDJIE&#10;5nM6Hu++tyR9JEDnRVHHRaD7EZAA7X7PTDMWAREQAREQAREQAREQAREQAREQAREQAREQAREQARHo&#10;RQQ6K0BJgCL6EH+p8T212uPpWHd6r13L/ObNOmvXmj4rATo/ajonAt2TgARo93xumrUIiIAIiIAI&#10;iIAIiIAIiIAIiIAIiIAIiIAIiIAIiEAvIdBZAZoSkIyD9GtPO7oERR4WCoUPiMHuhJX5p0Trguad&#10;BGgSn+nd3Au3M8nOEcMLGk/nRUAEui4BCdCu+2w0MxEQAREQAREQAREQAREQAREQAREQAREQAREQ&#10;AREQARGwzgpQrqchC1NaMr1zPEq/+rnu2JLUXNS5J/kZ15drpLAE6KKiVH8R6JIEJEC75GPRpERA&#10;BERABERABERABERABERABERABERABERABERABESgSmBRBShXJcHH52lTplpzU7NVSq2Wz5YsY0XL&#10;VEpWLhWtWChavq7eKi5Ao0Buhj99j0wu9I++gyafqufa/owDH+Ef81ezPsP5yNtYja81m2XfTyZN&#10;ChYZnLVSpc4GLrWs9e0/yCo53wcV+emdqiRg4N8ZYD7jf4QYdCsREIFFICABugiw1FUEREAEREAE&#10;REAEREAEREAEREAEREAEREAEREAEREAEPmoCCytA5zWva6682l4e86K1zJpqg/qVLFdptEy5yV8l&#10;a2lutbqGvlbO5KzskrCcKfkwnoikVG4lGy80qGtD3pZIw8ku7q1hVyg0WkOfrNXXu/R0CVwqIUPr&#10;rLnYx/bc90jbfq8DXQD3tZK73goO1FfrNPzdv5Q50PZqW33H1CkJ2t7aakX73BjUJo3ndv7DPtbd&#10;58f8E8P0/mEz6ynjS4D2lCepdYiACIiACIiACIiACIiACIiACIiACIiACIiACIiACPRIAp0VoD+/&#10;5GJ7/ZV/W7402wYPcLlXnmX5SpPVeeKx0OpCtL4hBGgpCVA3jlUB6unKcj6YVrqpAEUgFYqtls2Z&#10;5XIueEstVnKpWShmbOrMrO229ydt11FHeh3g/lZ0j4nvzLr8rL4QoH7Q35QCnftfre4uGJe0VFwQ&#10;P6gv6TnO/cl3/aMSoF3/GWmGIiACIiACIiACIiACIiACIiACIiACIiACIiACIiACvZhAZwXopRee&#10;a1PfGmdD+pVt6CAXKoXpli83W5/6vAtBs+ZCySiMW3bxWfYSuSRAKQOb9TjkHAHq+4giApdA60wC&#10;lLK2dXV9rRDboFL6t2DlSs4am8v2xrtNtv2uB9uuBx8dArTkkrQUAtTXzvpZMAf8c2U+e4P2ZkHV&#10;1QXegua3RJ+dJ5vj/1gwn79Tc5tf7Zrmdn4+w/WqUxKgvepxa7EiIAIiIAIiIAIiIAIiIAIiIAIi&#10;IAIiIAIiIAIiIALdjUBnBehF55xuhSkTbYUhORsywJ1e8xSrqzRbv4Y6Lwdr1uIp0KLviVnOlNsE&#10;KOVf3Qm6AM2RAEXU+LklJUC5P/NZnJb1deXr+1lLwdfge4Hmc76ObL3NbCzauInTbKsd9rfdDv9M&#10;CNCyl7KlDG7IX79pCFBPihZ9r1SvBhwtCaeO75xMxzp+jgt76B+1Mm5uS0zno5xw20Os5ZTOz+1a&#10;jtX2nVefdLx2rPR5Qdcv6Hwa+3/xnubEWOnzgu7f8TzXpWsZpzeXX2b982sSoPOjo3MiIAIiIAIi&#10;IAIiIAIiIAIiIAIiIAIiIAIiIAIiIAIisIQJdFaAnnvGt82mTbDhS+dtUN+iFRonuwBtsb4uQFtb&#10;ii4IGzzo2LYHaLboq60mQHNe/jVb9lgkShABuoRaZxKgTLno0c7mgis4X0Ndnb/n+9iM2QV75dVp&#10;tuWOB9ienzrBlzjAKrmcl8FF1bWt3xUoNXFDOjGJDg05VSukkqziPX3ucEmP+1or4+a2OH67NKjG&#10;/zqwWdD1i8Kx9lmkcRckCBdl/Lmtb1GOLc785jZ+Wltv+p3NjcOCjkmALoiQzouACIiACIiACIiA&#10;CIiACIiACIiACIiACIiACIiACIjAEiTQWQF64VmnWG76q7aSJ0D7N7RYsXGK9c2XrE9d3mbParJc&#10;Xb0nP3MuQVMJXBKgFU9/VgUo8op06JJqBAfn4h8Xajpc67ueitj4hAAAQABJREFUxp6f7ANal6ec&#10;bYPNnF20sa/PcAF6oO10+Gc9SjfQNwnNWsFToHE/1u//+Fu1cdBbkk/pc63USkIqvccFPfyPWh5z&#10;Wyq/3dQHLiRyKUucWqVMEdgEOR2d874ggTmnZ/XZpOeR7plzqT2/xpw+qlY7t4WdX4mItrf0m6qd&#10;b+3nj2oN3ek+EqDd6WlpriIgAiIgAiIgAiIgAiIgAiIgAiIgAiIgAiIgAiIgAr2OQGcF6CXn/MBy&#10;016zFXz/z771zWa+B+igvlnr6wJ02tQZLv/ykQAtZV2AZly4uOzMeKnNnNd9jQSo+6lKxDDnLao+&#10;zIcSt+YGi3F7JFE+l3cJ58vMebIzU7Sil/Wd4QJ0/NuNttVOo2ybQz7tJx1OJECpdRt5Rc9/uqxz&#10;74us8uLA1fc2oZfEXoyf9zLBXNWWbkTa9RY5lUReAJjLHwg8+iQ2te90/18K0PRMuF+aFwJ0fs9i&#10;fufmspxOHZrb/PJtv525DcwaCoVCOzt+V73ptzU3JotyTAJ0UWiprwiIgAiIgAiIgAiIgAiIgAiI&#10;gAiIgAiIgAiIgAiIgAh8xAQ6K0AvPPNUs6kTbbkBZetX32L58mwXoBlryOds5oxG959tCdAQoF4C&#10;141j1uVLNglQX2+k9BY3htlJXu0CdHHGQXxWyIAiQMteDtcTsC5AYw/QN2fb9rsfZtscdlybAM17&#10;CdwPClBzH9xaaLXZjbPt1Vcn2KxZs2yppZay5ubmqpxyWdrQp8H69+9vK620kg0YMCCEVW1yMQm5&#10;+R1Lwg4hl/qzXK5J4ozPnEsSMeGoPY+6jUxlW7/UP41fOweuT8d558X5eUlB7pPuna4LKe0hytpz&#10;HT+3trbaxIkTrU+fPrbCCitYQ0NDmnq8t7S02Ntvv20DBw60wYMHV4U1q2ibD50YM7HgHbHaUW5y&#10;jPm98847NmXKFFt55ZXjWaX1cD6tP43NOcbme3taFNFek/hN19OHz4i1WnHJ9YxdV8eeutV5pb7M&#10;HYnJOfrxYgz6TZ061aZPn25rrbVW+3X0h1d9fX1c98orrwS3ESNGtK8XaZzzv7tza2ktiRH3Yl3p&#10;3mmNaX5pbXMbq7sfkwDt7k9Q8xcBERABERABERABERABERABERABERABERABERABEejRBJAXSWjw&#10;jrRAYNx///2GIBk1apQtvfTS82Rw4dnft+yMN21p3/9zYB+XMdZk+YqXvnXJ5HrEs40ulLw0abUE&#10;LnuAcsRlGCVwK55udCEUCVA+LIHWqSKlCNBiwfogdT0B2tw62+oaBtisprI9P26y7bbvp2yzg4/x&#10;9KcnQD0JW3YOrJJXSoCWnP+ECePsvPPOszfeeMP23XffEFdNTU3W2NgY8g659/nPf94233zzEGR9&#10;+/YNUjw7BBjPiz6IL47ROIYY4z19T8+WPgicJNXog3TjOO+14orxOV7722A8vpdLfpzSvm1JQsbj&#10;Ws4xZqlI4rcqGBkDQcY5XmlO9OM78+GdPnxOLZ3je/rMffjMvaZNm2ann356yM9PfepT8c69Uv+3&#10;3nrLLr74Yttiiy1szz33DE7cI0lF7sVnxkOW9unT17nPbpfNcc6fW9lFNwL4jjvusEcfe9SOOeYY&#10;W3311eM67le9tk+wYCwa8+Q4a+RaWNXeGz6MyzHGgD0SHOHNOfozP34LgwYNCjHOsy+0FizvCWva&#10;jBkzbED/ASEtuRdyE4F+11132S233GJXXXVVSE+uYyz6Dx06NN5/+ctfhhg+7rjjgiU8EaT0Zc60&#10;xIn5pd9Cg+/r29jk/+cGXydr5Bxj8xvkurSWxCEG6mF/sN5rr73Wll122fg7G8+47d+dcOS1oOZJ&#10;+CrldDGA+TFwMQ8Qg73DDjvEj3pBg+m8CIiACIiACIiACIiACIiACIiACIiACIiACIiACIiACIjA&#10;HALICkRFkkD8t3f+e/zCC9DTLDMTAVqwAS5A6zMuQMtNITkzGRc7nvREgLLPZzk7pwRuNQFalTgo&#10;wapumTOvj+oTmmLBqmLus4FTzkUImUN3V9bS2mj5hv5eArdkL4yfYrvvf7SNPOjodgEKh7ROBCgJ&#10;UETKhFfHGTKKhOdXvvKVSDGSZERkIbEQLZ/+9KdDRiO56JdSfElCMkPmg0PhHJ8RqDxfhFa978XK&#10;Qrk+SSueOX15x7uk5CESLIkvfht8nzlzZkDg3syN8dNvhs80+jFGrdDj98QceKc/80t9OUZfxBnX&#10;wYI+fEb68Z3PnOc6vvfr1y/uDRu+s+/nBT+5wIYMGWKHHnqorbjiijEm4zCvf//73/bNb37L9tpr&#10;TzvqyKNij1AEIw0WzA0e9GcuvGbP9hSzC0ca80h/J3jnvq+99pqtu+667aKPMZgn45AOJWkKe+7D&#10;HJkH/GDNi3QmDHkujE+/9HeQ46w1Pafa58nc6MfYISk9rUl6mO/ck/nxnGfNnhXi87e//a39/e9/&#10;j3PMsbmpOdafGL///vuRaN10003DtcGWMXiO3Je5cN2AAQP9vcoTNqyJOXMuPRPWX/ubYBxePbWx&#10;bgnQnvp0tS4REAEREAEREAEREAEREAEREAEREAEREAEREAEREIFuTwCJkeQL70gLRMbCC1AvgTvr&#10;dRvar2ADGzwBmnEJ6AI056lI3yGzTYC6/KIELgKUBKiPP6cErt9vCZW/5eGFoklWcpGfJgK0bPUe&#10;OKzLuygsuPit62fTZhXs5YnTbM8Dj7WN9z+yTYB66rCDAHUkztrspX+/aL/61a9s2LBhLuu+GRIu&#10;yaWnn346Eozrr7++nXzyySHYXn/9dVt/vfVt4KCBIaBIjpKEpNwpQo3vSKx33303ZB7jrrbaarb8&#10;8st7qd1XQ27RF4lGQnKil5BFHI4YPsLL+BZt3LhxIQTXWGONkGsvvfRSXEf/VVZZJQJplOqdNGlS&#10;jD98+PBIFSKFSBi++eabIcgoSYtUQ6YFa/9tvffeezEWc6Qts8wyts4668TckIdci2T9z3/+Y6wT&#10;0YZspAQwIhQxyHw5x/1ZE6nMj33sY3bggQfacsstF/wYmzEeffRRu+CCC2ynnXayI444wlgTEm/8&#10;+PEhMuGMlEQCUtaW+T/1r6dsxZVWjL6IPe71wgsv2FZbbRX7io4dN9Y+/vGPxzHWx/z79e1n77z7&#10;jj3xxBOR1GVe/D3i/qyH58f6nnvuuZChkydPNkrPMh+Yjh07Np7XyJEj22UqSc97/3mvrb322vHb&#10;oIwvEpP/uwB/V5G7zz37nIv3Flth2Aq21tprRSr15ZdfjkTxU089ZZdeemncg2dDKWDmwG9jww03&#10;jOcCi4022iieOb8XGPNOEpV5cQ4ZjDTl2bAegonMnTWuueaa8Yz490b69wj3QtbCrqc2CdCe+mS1&#10;LhEQAREQAREQAREQAREQAREQAREQAREQAREQAREQgR5B4H8hQDMzX7OlXYCSAG0XoC5pMhkEqMtP&#10;F38hQDPVBOgHBSj5T29LSIKm2y5uVi3j1VpzJU/e1eesUPSEXa6PTZnZYuPemGX7HvxZ22DvQ712&#10;KyVwvbSrc6g2F6eeAPVQrPOp2Nhxr9jPf/7zEFOUI0VCIZOQmUiu++67zzbYYAP73Oc+Z488/Ijd&#10;cecdRrlXpBrpvzvvvNNefPHFSECSLvzjH/8Y+1P29XKu7016L8ZCECIBH3nkkZBdhxxySEjDv/71&#10;r3bbbbfZjjvuaHvvvXeIrz//+c8htxB+CDteiEtEIaILWbrXnnvZm2+9GXPbZpttbOedd4553333&#10;3fbwww/bJptsEmVnEZxcR3IS6fn4448bgo5EJGtk/ki///u//4t733TTTSHPSFMi4pCISM2DDjoo&#10;RB5iHinMOhGrSLh//OMftt122xnsmBu/aYQd9xk9erT97Gc/C4kIM0QnYyB+4YvoY22wPPLII2Ne&#10;pG4RlHzP5fLe/74Qh3xHBnP98ccfb/fcc0/MkdQu6+Q+//znP23//fe3ww8/PGTq1772tVgb64Mz&#10;cyJZiWhl/cjjz372s8HxT3/6kx3jpXV33XXX4DJmzBi7/PLL4zyMYd/U2GR9+/UNBr///e9D5iLj&#10;EMWIWEoow/lHP/pRSFWEOoxghvRFotJ3jz32iN8Nz+Yb3/hGJEVvvfXWELs8G/hzjjGZO/Pl2UyY&#10;MCGkNowRxlRoRdAm4cnzYp5878lNArQnP12tTQREQAREQAREQAREQAREQAREQAREQAREQAREQARE&#10;oNsT+F8I0FwI0FYbkBKg7XuAVhOgxayXQXXTOCcB6j7QxWi2jCSpJkAXO4TZySeA+ESCLq4A9UVZ&#10;pegCtIE9NH2/zEydvT+10Sa+02QHHHaCrbf7gb7YgW5JXYBS9hYxTIKvrQRuqVy0ia9NtHPOOSfS&#10;g1tvvXWIPVJ6SDhKu2677bYhrJB7bA2IxDz66KMj7YfoIwHJsc985jMhv6688krbfffd7bDDDgup&#10;SilUxBsCkAQgZVERlhtvvLFdf/31dvvtt9suu+xixx57bKQzb7755pBwJAARfkgwXghDJN2zzz4b&#10;oo0UKbIVoce9SIVeccUVcQ/mhxhLMhKphqSd6OlNUoMIRwTgJZdcEklM9jglqfrd73431nzCCSdE&#10;vwceeCDk8Cc+8Qnbfvvtg9OggYPs08d8OgQckvQ73/lOJEQZYzVPujIuIo53UpA/+MEPbL/99ouE&#10;KCnIe++9N/gwf2QdTClB/O1vf9vgj+T76U9/GqKQ8dkDF+HJem688Ub7zW9+E/N45513ogzq2Wef&#10;HXP50pe+FGthfWeddZY9//zzdu6558aL5Orf/va3EJwIXRpCkT06EZmkLBGpPG/GgxssEMSnnXZa&#10;pG6RbqQq+W2QGEZ8c46ELMf4DZCUZV1XX311PCueNc/ty1/+cshS0rDsW8mxH/7wh8Hoe9/7nj30&#10;0EN23XXXGWtAaiKXkbmUeSV5zL3ZS5XfFUlaroctz4w0LL8B1khDvIcI9b/3PbVJgPbUJ6t1iYAI&#10;iIAIiIAIiIAIiIAIiIAIiIAIiIAIiIAIiIAI9AgCnRWgF511muVnVBOg1RK4Xv62TYBmvQRuyXVf&#10;JEDTHqBRAtd9YAhQ3zfQKS7pErgpBbqoDxS9U/YsZ6FY8fRjnac5i1as5Oz9KbPsjfdabdQRX7KP&#10;77xvjQD1fRGrKw4Bmu5LydkLL7ow5CMpTMqSUnKV0qsHHHBAiEnkIseRaAg8kn2UISXBiOR67LHH&#10;QtKxP+U111xjBx98sCENkVIkGhFcCFBEGxJz1VVXDcFIKhHJh5QjuYjw5N7HeBKR1CjnSEgyDntG&#10;knokfYlsRRYi4kiI0n/o0KFxb+ZFApI5IxhTQ9YyP8bjd0cJW9KmJF6/8IUvRIoSYYjQI6GKeCQB&#10;e/rpp9tuu+0WYu6iiy6KErPMlfPM5fvf/34ISOZA2V3kFPdCFpJ6/PrXvx7CeM899wxRxzooj8u1&#10;9COxijxEJm6xxRZR4pWUJ2ujL1KQBCrpSYTgDTfcEAIUQcw57osEZO6UtIUfApTnwjh8Zl6vvPJK&#10;3I+EJusnnQp/+lAml3K1fCYNzHfSnHCBBTKXufLzaWxqtAcfeNAuuviiuO+WW24ZvwV4I5aRoUjw&#10;X//613bPP+6xuvq6kLukMhHtjI0IhxvPAgl7n6eMf/e73xl8kbAw5NkjlUnWkkBlHZS/5Te69NCl&#10;bdgKw0IKMx79adwjzVUlcNMvf+7vGbfE8X/8CFvsf1GwzgBMVh7Y2Gh+PGoiIAIiIAIiIAIiIAIi&#10;IAIiIAIiIAIiIAIiIAIiIAIiIAILT6CzAvRiF6B109+0ZfoWPQHaavUZBGiza0GSjrkogVt0eVNN&#10;gCJJ2AOUBKhnINsToOXQggs/6/9dT/Qc81ncVsrkrLlUtj59630NBSuUsjZp8ix7a1LBDj3qRFt7&#10;h73bBGjWE6BJgKJNPQ1a9ru7AnnplX+HhGI/SYQazwSpiOykDCllVJF9SEgEJGKNsqWk/ZCif/nL&#10;XyJtiCxDspFQRJqNGjXKSsWS3X7H7dGH5B57OiK6cC2kJRGejMP+johLhBjlTz/7mc9aU3NTpAC5&#10;JyVQKfOKEERwUY53Jy+pS/lZUpG7eIKU+ZMaRDRSxhUpliQY85g8ZXJIP2Qte5ZSipVUKCVaST8i&#10;Yc8///woU4v4RaiyZykCk/QnqVUkIeVbEaDsSco6zj3nXFt6maVD+jIGPikJOSTyV7/61Shny3Uw&#10;RDIyBwQf90YGImZPPfXUSNsyLilQ5B+le0mDIhZxU6QumQOpUsr8klRFflKiGJl56KGHRlLytFNP&#10;sz/c+IdgiwzmWsoN81wZk3nDiz01SYIyb9KxjMc81ltvvRgLmc3zYU78Lpg/IpQXIpbrKefL7wRX&#10;dozLWMZFgJIsJd3K8yJV2r9ffzvl1FPiVzjp/UlRJpffz3nnnRcSmOdIGV8kOQlPBDWiPaWJebb8&#10;1viNwJcEMb8zhDVzQ2TT0jNf3L9T3eE61o8MJ02LqE4OM73Xiv95rUcCdF5kdFwEREAEREAEREAE&#10;REAEREAEREAEREAEREAEREAEREAEOkmgswL0orNOtfz0N2yZfiXfA7TkAtTlZxkJWnLJ53lHT3qy&#10;42W4Po884hqrmUDkH0KQ1gkDGdcv/h9xf799dR6LOI5f5Nt/WouXsW3oU+9qtxQJ0EmRAG2yUUee&#10;YOvutI8L0EG+wjoXoHmIoD7jxcVlv3bMSy+GAEWCUaoUMYggJLXJnprstUgJV0qrIkWRUCeeeGKI&#10;QuQXZWwpx4oofeaZZ2KsT37yk1HylTQgZWSRb6QYSQvecvMtNuaFMZHQJNVIuo8UJGlJ5Nfmm29u&#10;e+21V8hWyuOS8EN2UYL3X//6V0hWEqZITyQiJXYRejRE3IEHHlgtz+vSM5vLhlClnC9pT+6DeEUY&#10;InVZC2lMZCOCFVG32WabhbAkiUg6lhK3CFX2oiQdScry0EMODemJpENGkmil7C5CE/mEKEQ6InYp&#10;X4vEY69NEqWU3SVUx31Y09ixY2NulIRF5iF5Ke0LD2Ql/RCwzPuB+x+wC35ygZ155plxnJQlEpm5&#10;Iv7YJ5T9NymXi+wkPcn+pHAkaQl/ZCr9YYlUJHVJmpR7UY6WsrJIaO6PbOXvKCVmaUnuInaRx/wm&#10;nnzyySifjMRFwJL8/cUvfhFrYl9PeMAQWXfGGWfEODAn0YnohAdllPkdkWJlnbQnnngieJMcZj2M&#10;z7xhyD2R7SRm4crYMGd+aQ/bGKSH/iEB2kMfrJYlAiIgAiIgAiIgAiIgAiIgAiIgAiIgAiIgAiIg&#10;AiLQMwh0VoD+5MzvWW7m67bsgIoLULO6jIunUqNL0ILlXdwgQTNeFtY88VlxAVh2GVN9+Z6gLkRD&#10;CCIgq8UglwhUd5iL3UoZL3ubKYT4K3oqr5xrsMmzmm38W1Nsn0M/ZSN3P9gXN8jVaJ94ZX3FIUBx&#10;vlHStGwvuki69LLLIoGJrEMy8VzY/5H0JaVYEZAkGdl3EZGGlCMRSUKS5B7lTynhyr6TnCf9SeIT&#10;KYV8I52ItKR8KQKLMRFoCDoSbPRhj0cSoohUUoeITcq0IkNHjhwZAgyhhpREenEP5kkiFRFIOd6T&#10;Tjop7pEScAhYRCSClvFIOZLEJOGIUGOvSuQoqUdEKzIOAYvEQ4hSTvaUU04Jgcn9EKaIRdaO/EPC&#10;kRolEUp6ktQo9yb1iIwjycnenkhkyvYi7hgDNkhYEpAkJVk/4yCDSU+SbEWs8iyQgsha+JMeZa9M&#10;xkRskobkmbEWRCbzosQwgnqfffaJRCXrT0IS6YjgRNxe5s+c+ZHAZCz2SUVoH+MpThKesGD/V34H&#10;rAexyJqYMyxJoyLM4QRDBCZli7k36UTSo8hYpO6ZPzrTVlxpxeDM2KReWQO/D/Y/JSnK+kne7uTJ&#10;Xu6DFGV9lMpFEtMPkQwj7sf96cczR4AiBRG3vLNm5txTmwRoT32yWpcIiIAIiIAIiIAIiIAIiIAI&#10;iIAIiIAIiIAIiIAIiECPINBZAXrBWd+zrAvQpQeYDejrAtRcgJIALbVavi0FWi1160VxXYSWM76X&#10;oRvHstedLfu+oJEPLbsj7KY0KXtb8TXXefKx6KVwK20CdNxbU12AHt0uQIvmJUxdgqb0Z5TdRYD6&#10;1RM8zYeEQyKRnkRoIZYQVQg+hCapRErcIuSQW4hO+iPmOIfgO/bYY23c2HF22+23haiiFC0CEvnJ&#10;vqHILQQWEpIxkXZIQSQb5xF7pBOP/tTRNmTokDiGGKMNHjw4xCLiC2mGNCWVieR6+umnQxoyZ8Qo&#10;qUAEGL8t7k8ykmvu830mEYskHVkjpVqZA9dRUpe1MYfhw4eHRF1h2Ar26sRXQ8xSbpYEK/tnIitJ&#10;XTbUN9iAgQNC5MIt7RvKeEhQXrBB7CJNSdGutdZake5EAJIkZX70RwaTQh0xfETsrYkcJflIGvfy&#10;yy+3l19+OdbG/UnhUoJ4nXXWCUGIeOY+vCOqSe2SED3i8CPsuM8cF+lNjjEOgpKULGyYH4IZwbrp&#10;ppvGPJDIhx12WJynlDFliRGjsIIp4o1rH3/88WDFbwTpSIlcUqJw2GzkZvb4E4+HWOX6o446Kn4D&#10;3Pd73/2e71lbiIQx4pVrkM/IToQovwVSwEhWnhtldRHnJEYRqiRqOc8z5NlvtdVW8VzoC0vmSRqY&#10;cxzrqU0CtKc+Wa1LBERABERABERABERABERABERABERABERABERABESgRxDorAA9/6xTzGa/YUv3&#10;9wRo30wkQLORAPXknwtQir5my2g/F2K8XPrEfqCe/kwJ0FwkQLsnzkyl1dOrLW0JUF8TAnRmi417&#10;e5oL0E+7AB3ldncpT3/29Vf9fwtQl2/vT58WyU7K0SIgSUIi5Xg2iKYxY8ZEAg8JuNpqq9mzzz4b&#10;ez9yHomHxEI8Id8QVUhTUn/0RdSQMuSFfEOUItQQqMhMkqRIMhJ+/3ryX7bSyiuFjEOokVIkcYps&#10;ZD6rrrJqpBdbWltCvpLAJJXI/ShNSwlfBChlaBFz6beFuKORbnzkkUdCJnKMOSLTmE8qC8venKyf&#10;JCrvnHvwwQdD9JIaRfYhKymliyykdCyyjXOsFw6sGfnGceYBP/ojVhF2zIEUKw2BvOGGG0aSlrK4&#10;zAcpifiDLeOQQoUXc+Q7n0lsJlGd9kilJDDjwZK9OZGJjElDdiJBeQ4kOnlWzBmZipRO+3wyd0Qs&#10;LEmLIi1ZJyxoiEn28pwydUqsizLJCEfuy/MlnZmeHeV1+T2QSkX48gz5zD0Q0pS45fe1kyc+WQN7&#10;nSKROUd/5ojkZg5w5HcAO8oz8/yQxPRhjVxDS6V6Yd+TGwy1B2hPfsJamwiIgAiIgAiIgAiIgAiI&#10;gAiIgAiIgAiIgAiIgAiIQLcmkCQVggNpgahBlFDqE7FF2VHkyrza+Z4AtdltCdA+CFBPhnkCNFue&#10;I0AzIUApgZudI0CznpYkAerykzQk792xZSsFn3urS6IGF0u+x2muT1WAvjU9BOime3gJXFvK5W/f&#10;2AP0gwlQZ1ApW8FfM2bMCNGEBOUZ8FwQWyEPnU1Tc1PIPwQgxxFhvNOf50b6DnmHXEOYpeMwZTyE&#10;DSKL9/SMkV8cS8eRjUmmMiYv5jV9+vT4TJldhCfjp1KnyEheJCPZ3xLBhiRkPtyLfrz4TfEbQ5Q1&#10;N/lvxPcGZb6Mh4hlDkg+xBvXk7ykP+ufOWNm+16izI+x6MdYpEbpwzUwS3z4znHmwDtrYN1pf9U0&#10;H74zB7jR+J7SjdyLa2msmWvoy76Z6Z7Mm2tZL3xonOfZMBbXMAekJHwZh/ERnswRQUlJXKQiHNlT&#10;FXFJwpZSwTwD1pnWzb0Ylwaft99+u31dyF/uxzoZm99I7TNlzsyXuSVOnGduCNBbbrnFvvnNb0YZ&#10;Ye7DPZHZjEMf5kL/xJRjjFf25HMmW03c8gy4D/Ogf09tMJAA7alPV+sSAREQAREQAREQAREQAREQ&#10;AREQAREQAREQAREQARHo9gQ6K0ApgWuzJnoJXBKgXvbS9wDNlme71HR5V3aB5QnQjO//6RouBGiF&#10;8rcuPsv/JUC7ZxHcbMWFou93WhWgXtA219emzGy1cQjQQ46xTRCgmcG+9j4uQNkBFBKeh0X4lvnD&#10;Xy4DaUgjngcCi4ZkoSW5x3HO0y9JJvqk80gtziO4aPRHQqVx6/J+3mUrx9I49OE8Y/DOOcQan+nv&#10;Sjf6Ml4SWintN2H8BLvyqiujjC3laUkLUiqXfoxXex/G5MUcmTufk0jjXhxL6+adNXCcz5zjRX/G&#10;TOc5RuM7fVkT903j0hfZmstX96PkO+PyTn8aYyAv6+vqYxxEHt9Tn8SW74xbLBStT98+MQ73SyKR&#10;frzSuhCDzCvJ0CS2YceL74xHo9/48eMj8UkpXUr1Us6Y40l80o85c01IR7839+d+NPrxGdHLeb4z&#10;H9bCOMwzrZk5IVG5nsZ8SJIiXilFTCKY9dK4HkaJB8cYjxfXwzPNk/tzj8SKefTUxnOQAO2pT1fr&#10;EgEREAEREAEREAEREAEREAEREAEREAEREAEREAER6PYEkBgIC+QF78gMJMbCJkB/cuZ3LecCdBkX&#10;oP29BG4uBGg1AZp12RYCNORnVf2V/Y3kJxK0kimFDMz6Qf7pls3XWPFSv/V1CChfW9YF6IxWGx8C&#10;9Ng2AbqUrxUB6vKo7RUCFAcHD/8H7jwDhBLCKck0jvEd4cIxnlGSg6lPEp+MQeP58Zm+PN8kwdL1&#10;nCOFSD8kFe+8klzjfPpdcJzPNK6n0Y/jyLYnn3wyUqKkP0k1Mjf6I+AYm758Zw21jXUh3jhOX+7Z&#10;2uKyzgVkSMVW5+DiksY6eHEN962dH+MzBsfoE+O0CUyOp3UhLusb6oMF90vz5F5cQz8aaySNSZqS&#10;8fjOPOnHeCkZyZq4N79bnh9rpT+sOUdSlM/MmeNJBiIfOcb4jE0fGnO4/vrroy97tw4dOjTGoQ/n&#10;ahtzZQzOMTbPkjVxX8YjmZnWQ4KXZGqaL+tgDdyfMWicI8E70feGHTlyZJzjOOvl+gH9B1i+riqW&#10;03xIfZb8/+DAfZDHiPWCM67zfjTG5l49tfHsJUB76tPVukRABERABERABERABERABERABERABERA&#10;BERABERABLo9AeQHEgVhwXuSQQsrQC9yAVo341Vbtn/ZxUk2BGim7CVOvSwsArSa/axqP1dXLgJd&#10;qLXJz0oWY+jiyhOi3bUELmqwhASqd8HpJXAt28+mugCd8NYM29cToBv/HwlQL42a9dK13rdKoi0B&#10;Gs7NebhAgz3PgufAM+A7DcFU+5ljqV+tvOMYL6RVEn9cyzHeEVepVTx5WizNKYXL/Xhxb65NvwH6&#10;cy2NY5xL46U5IYJo+ZwLMh8zHee6NC7vXJe+85mW+nKcezNWNov8rYpPxqAP55Ow5DrWzRi119M3&#10;3bN2jumeiEckYfqdp3WmuXBvXojL2hK4CMU0B+6dGNReB9vElzGYB3Ok3G2Ujs343y+XhcyFxnhc&#10;XzsG96W8LGWAmSMvjiFfuQ6ByjvXMCfuxzhp3XyGEe/cm+s5R3+O8SoV/e+4p40TJ8bjGvozb65h&#10;vukeHOc8jblwnO9pLozDdcyFz1zPZ/rBqSc31i0B2pOfsNYmAiIgAiIgAiIgAiIgAiIgAiIgAiIg&#10;AiIgAiIgAiLQrQkkQYK8QJIgRZAZ8xKgnKttF555itVN9z1A+1kI0Lqci7VKs1s6T7Z5MtJHjH+S&#10;+qsKUJcznv6ckwBFlnww5VZ7jyX52XHMt5Fo5VXnKbiWZpdBdQNs8tRGe/3dWbbPqKNt0/8b5cZr&#10;oK/VJZP3YzhecxKg5Af9WM2NYMyLY7XHk9TiOfHc0nk+p2uSGKs9xgKS8ONz6sv1iBwasis17kNL&#10;si9JsCS+OMcYHRtjMTeu43MSYnxH2nE/5le7phjHh+I97SOZxk2/Sb4nEcg8uUdKj6Z10TcxSce4&#10;Lo3BfLg337lXmgfHU/92Ydn294DrkZKkJWn0TQwYJ62Lc4k7n5kHjXkmdvRN86Yv39lbM+0TyjUc&#10;o5HQRETCiXXSkLc05g5LvpNq5deTnl1aa/B1pq2F1jjHGGnerIH+6ffBe7o+btD2B4+37NKWOTNu&#10;YodIZm7MlWtjLr7/Lc+OxrHEqW2oHvnGGiVAe+Sj1aJEQAREQAREQAREQAREQAREQAREQAREQARE&#10;QAREQAR6AgGERZIcvCNPkCwdBSjHaB3fLzrrdLMpr9vAfMm8wqiLEpdgmVaruAAteyIwx5hte4Ci&#10;/iLv6MnPSsblTVsJ3Ey5awrQULfOY57NT5VJtPr06TtrxmwbMHCoTXUBOm222V4HHGGb74EAHeD9&#10;PJXn/RmNIUOAhvpsOzDPm+iECIhAVyMgAdrVnojmIwIiIAIiIAIiIAIiIAIiIAIiIAIiIAIiIAIi&#10;IAIiIAI1BDorQC/9yXnW9J+3LFNs9KRYk4tPT3+alw31MrfIPsqtugH0D9ViuBblb5Gf1VdIxoob&#10;RC+F2xVbbVqx4/yybjKzdb53ZbHZSp7Ga5w124YMXsY5eKlSL4W7x36H2ha77+/G0/dbdAFadgSs&#10;EhLZ8MkkBf3I/CRrx5vquwiIwBInIAG6xB+BJiACIiACIiACIiACIiACIiACIiACIiACIiACIiAC&#10;IiAC8ybQWQF6791/t8Yp06zY0mgtrbO8BGazpz7LngTNRtnMYpHyrB8UoF5M1KWfC9Cs7y/o4jOD&#10;AA01OO95LpkzPrf5eFnkaN6jnEUXv/6HtXjp0kEDB3ks1Geb62Mjt9reVvrYRr60PlbyPUBJgIb8&#10;9NNVAUqpWQQoR9VEQAS6CwEJ0O7ypDRPERABERABERABERABERABERABERABERABERABERCBXkmg&#10;swK0VHCJV/QysMWClSrsV8ieihXLuQDNZXNt8jPvx5F82ESPPrr8tIzLT94jCennIyHqp7tRq1TK&#10;vscja3bh6wup+Of6fM7ToK3W4uK3/3Ir+hrr3PE2uPzMexlcT4x679C9UVKY/Tf9SIYjaiIgAt2F&#10;gARod3lSmqcIiIAIiIAIiIAIiIAIiIAIiIAIiIAIiIAIiIAIiECvJNBZAYq4ROtFUjLMnu/vWfF0&#10;pwu+MulOF38ZlF+IzjbEeNDY/7PQdrjOz3Owm7WYctbXalbnpX3dgLoLJdXqL0+EWn1DyM2q/ESR&#10;ZucIUPPzZX+R/nRGaiIgAt2HgARo93lWmqkIiIAIiIAIiIAIiIAIiIAIiIAIiIAIiIAIiIAIiEAv&#10;JNBZAVpy0Zf1BGM267Iz5xLQxWbF5V6xVLKSf22oHxCCNNAiQds8ZybUp4tCP1Dx/GT7iejYPf7w&#10;zKfv/+l7gLrHbHDHm/f1VXwv1Do4IIMxo9m8FZ1PhZcfJAHqytRfflHFX3SUAO0eD1yzFIE2AhKg&#10;+imIgAiIgAiIgAiIgAiIgAiIgAiIgAiIgAiIgAiIgAiIQBcm0FkBis/MZiqe9KzKT9/Q0494+tNf&#10;aD7PRvrXeg61t3CgUQaXErB+qtJ1BSirmF8r+Nyb3WPmfVF5R1ApFq1vXcllsO8N6iVxs54CLXvK&#10;sxxGlAQoVJIA9QuQvxKg80OscyLQ5QhIgHa5R6IJiYAIiIAIiIAIiIAIiIAIiIAIiIAIiIAIiIAI&#10;iIAIiMAcAgsSoAcffLANHTo0LqCsbe2Lg1n2+UTpeeIz6/t65rJuA3m58otUJ6VtKy5BXQBWhShH&#10;OUcfXp4ADQEYWtS/d6Hm7pP1zrPFlBsi1BofWVahsWpDfQ9Q0p9W1+AJUKfhL1BUc6DFKoMYmwQo&#10;fNREQAS6CwEJ0O7ypDRPERABERABERABERABERABERABERABERABERABERCBXklgYQTo0ksvHWzo&#10;WytA+fzg6MdsVmPJyp58rKu0+F6YLV4KtsmVaFXyVbJe7NXLv5baBajvGOpOkcK32Qo5Uc77/pjs&#10;hdnNGuvPut1ssHrLufwtFWdZ2ff1HNB/kM1sKtuINTawtdZf24q+tHLbi6xr3lr9T4dQBoQE6Lwe&#10;+3zl87wuWoTjmdi4dhEuUFcRaCMgAaqfggiIgAiIgAiIgAiIgAiIgAiIgAiIgAiIgAiIgAiIgAh0&#10;YQILK0A7is+QU+7vTjn1FJsxY4b175O3vrmSS9BmD4A2WT5b9HSoZzxdEiJAy7yiDCwC1EvmIg/b&#10;UqLsjYkS7X4t4+LTlWbJ9/Z0AdrSMsNLAWetX7+B9tZ/ZtnILXe1o47/fDUB6iwq/qomQAshgKvL&#10;1x6g83ruEqDzIqPjS5qABOiSfgK6vwiIgAiIgAiIgAiIgAiIgAiIgAiIgAiIgAiIgAiIgAjMh8Di&#10;ClACjOyPefllP7W+9WVbZcWlbXC/vOXKTSFBG9wL5uuy1tza6gLUU56u/pCg1IFlD8wkQCMN6sf4&#10;pzu2kuc5Cx7vzOfKViw2WtGr+ra0lOxfz75qq6y5qR105Ges5CaYBCglcKskfI9QFktd3Ei++kml&#10;Ef/r8X/YApQbKgX6X9h1YCEISIAuBCR1EQEREAEREAEREAEREAEREAEREAEREAEREAEREAEREIEl&#10;RWBBAnTUqFGWSuCmFGiSn8z5sp+eZ8MG52y9tVaywf3zVm6e4WVhG60eAZrPWEvBS8OGAHUJ2LbX&#10;JwnQ6qvcLkOX1Po7c1+cJeV7m3y/z7xv45nzBGwu18eaWyr28BMv23IrrWe7jzrKxWd/l6D4Ttab&#10;Xn4xApQsaEjQzszkw7k2pDRT/JDaRyE4OzN1ydHO0OvZ10qA9uznq9WJgAiIgAiIgAiIgAiIgAiI&#10;gAiIgAiIgAiIgAiIgAh0cwILI0CHDh3avsqO0urCc75vqy6TtY0+tpINaDBrnTXFMq2zvARu2cON&#10;Lgbr6/+rBG7G06OUgmUP0GzF05AuBsmTdrdGudtMfZ3NaGnxtSI/K1ZX198KxZyNfmKsLbvS+rbL&#10;QUe74xzkAjTjHKrpV3ehLkIRoHxi5f75QxSNcZPF/OPDlIAdf0uLOcUP7bIPc+0f2qQ18EdCQAL0&#10;I8Gsm4iACIiACIiACIiACIiACIiACIiACIiACIiACIiACIjA4hFYkAA96KCD2hOg3KGjtPrJ2afa&#10;GsvmbKO1V7L+dV4GtnGaNWRaIwFaqRR930uSn7lIgboO9RHYA9QFIPIzNsEsewLSX4s3/SV6VSRA&#10;fQ0txRarq/f9QF2AZnN9bXZj2e57+CVbbuUNba8jTwgBWnYOJGE97xnyM+t/RgLU07ARBF2iK5n7&#10;zRGAH6YE5LfU8fdUO5MP897cZ3735nyWTWzVRGAuBCRA5wJFh0RABERABERABERABERABERABERA&#10;BERABERABERABESgqxBYGAFamwDtKKUuOe90W2PprG24xjDrkytGCdwB9WYNdRnfE7PF98csVROg&#10;6E5K4MZ+n3MEaMXjoCV/lYmFdsdW8RK/pUYv94sw8zRrrp81NZsnQMfbcsM3tp0PPc5PLOUiOGfF&#10;EKDV/U5zbQI0JGAXXbsEqARod/wr+VHMWQL0o6Cse4iACIiACIiACIiACIiACIiACIiACIiACIiA&#10;CIiACIjAYhJYGAGa9gCd2y1+dv4PbTWvkLve6stbQ7YQArRfvuwJ0IoVCl4aNp9zudn28sK3JEDx&#10;fSkBivYsennYCnHKbtaYcd6lZ6XQ5J8KViw1e8nfATbLE6Cjnxxva667vW21/5G+2EH+qgrQtoK3&#10;TsJZUPnXGxI43tsSkSl5WJuQLJUosetJ2mLJh/L8qKcTEZQcT8+Q83zmGOfSOIzNcc7TOMd3xk/j&#10;FHyvVr7X1dX5cytEH/qja7kf59K18aHtj3SvdCz1S+Om+cVYbc847l/yxTvA1tbWmFfeDXK6lvOp&#10;cYzv9OM99cu6TC6Wij5/V8n++0FI0RKDdP80ZmKUxk4ci4Wi79+aD2asu6HB6zh7ox9jcH2w4/n5&#10;/dI6WBefuYb4MmNwTRqP69KLfrTUt87LJqeW5pW+8851aZ61x/W56xCQAO06z0IzEQEREAEREAER&#10;EAEREAEREAEREAEREAEREAEREAEREIH/IpAEDEKnVhrdf//99sorr9ioUaM+UAK34wA/9QToiCFm&#10;63sCFPFZaZnhSdCS1eW8HG6x1cVftfRrSNAkQN0Y5VzyIEEpCFt0ueQ7hnYcult8z5ZarN5cjLkI&#10;LRSbrG//Ifb+lEa756EXbKMt97TN9zvCbZoLUJeIxdCJiERfPwnQkotJRJmXAOY5VMoVmzxlsr36&#10;6qs2aNAgW2WVVaze91DluSQ5xzvfkWqIsqlTp9rbb79tKwxbwZZdbtk4FqLN70KfSZMmxXlSvIjs&#10;N998M2TfCiusYAMGDIjPjIP4fPfdd+2dd96xZZZZJu7NfWiMw++Dln4jCEla+t0gJpF2tf3oy7o4&#10;xhhpPI7xYu7cb/nll7flllsuxkvij2vGjRtnM2bMsDXXXNP69esX43OfxIB5x9j+++Hnw7XcAzlF&#10;P8Z/7bXXbNVVVw2eae6pD+O8/PLLNnjwYBs2bFiM1bdv35hH6ss8GQ8+ac3pXJKwXEA/GnPgmfGd&#10;z7zzSmKZOSfJSn/GZK6MSWM99E8846D+6HIEJEC73CPRhERABERABERABERABERABERABERABERA&#10;BERABERABERgDgFkC/IF8ZLEDpJm4QXoD2z40Iqtt8by1s/3AK0K0KLV+36YCNCKp/Oqe4AiOUnC&#10;kQCdI0BdqbkO9PQfQrDbNU/qIfcQmi58C54E7dt/cFWAjh5jGyNA9z3clzjQLaKnA2P1LBISvu7W&#10;ijW3emq0oSr14P7YY4/Zr371K1tvvfXs05/+dIi5JCCRaDwnXkmoPf300/bQQw/ZTjvtZBtvvHGI&#10;RsQefZBojz/+uN1333225ZZb2sc+9jG74447bNasWbb33nuHFBzz/BgbMHCAjRw50h599FG77bbb&#10;Yqxdd901RGNdvq493ciYSD3mU2j1xKj/w3deaW6sgfO8Mw8+p/knIZiEInN74oknbJtttom51/7+&#10;EINXX321vfXWW3bEEUfYuuuuG79Pfq9cT+OejY2Ncf8+ffrEe0tLS/Tjns8995z98Y9/tEMOOcTW&#10;X3/9uCZx4TwcrrjiihCw++67b/CITm1/pL8XaU3cm3mxDiRmc3OzpfsyFscZN8lLruea2bNnh2xm&#10;HK5BsvKZlv7+8c6x9B2JqtZ1CUiAdt1no5mJgAiIgAiIgAiIgAiIgAiIgAiIgAiIgAiIgAiIgAiI&#10;QLtwQQzVCqiFFaAXn/99F6AlW2/N5awvCdBWT4Bm5whQH9RKntBDEyJCOwrQbMVLuZbrXIp2RwGK&#10;wCL1R7oRMdfYJkBn2z0hQPewLfY9zAXoADyv7wHK6mlVAVpuqVhTa5P16dcQUq+pqSmE3aWXXmob&#10;b7SxnfTlk2yTTTZpl9M8oyQ+eVa87r33XrvzzjvtwAMPtM033zwypjnKDvvEkHEPPvig/eUvf7Ft&#10;t93Wdthhh5CcpCp3cmH6xhtv2B/+8IeQg0ceeWSkIR9++GHbaKONbNNNN60KUJeM3JO0Y8n3c02i&#10;DsnHZ6RfrbhjTjTmigDlWmQea0uCkP70u/vuu9vnvuOOOwYD5kxDMP3whz+0KVOm2Be/+EVbe+21&#10;Y6x0nrHLXkaXtXIszYux87m8tbS22IsvvGiX/fwyO+6444Ijc0mN+9P31FNPjQToZz7zmUjIIlBZ&#10;G2MyX+7D9yRO01pZD8eTAKUfY6a/R3zmeubFOYQp79OmTYv70I/zMSd3oYVitQQxxxIfxlfrmgQk&#10;QLvmc9GsREAEREAEREAEREAEREAEREAEREAEREAEREAEREAERCAIIGhqxU0SMAstQM/7vo1Yeo4A&#10;LXsJ3L45LxnqCdBSWwncYsc9QMl7evnbahlcTxCWvXxqmxrsTo8FUVVC3GZcEGY98VgjQP85+nnb&#10;eIs9bMv9SID2rwrQtsW5FosEKJHQYtnL57rEQ4BRcvjaa6+NkrUDBw4MCUkKlGeEKEvJx+nTp0cS&#10;Efn27LPP2u23327777+/bb311u19Zs6caci8l156yf7xj3/YVlttZfvss0+UhUXeUfIVefq73/0u&#10;xOhxxx5ns2bPsvfff9+WWmqpKEnL/ehLapG1IvFSSV5+Mwg9GilMkpGcJzFa31BNL6Y+zIMUJFIR&#10;qde/f/8QhyRTb7nlFjv00ENtJxeySSpyHe3HP/6xTZ48OQQm86Xx+6Q8MO9IRO7LPJkL4zM28+Ce&#10;48ePt4svvtiOPfbYSLgyLuPxzjXM5Sc/+Ums9Zhjjol1cx1rTLIUWUypYEr1woB7cw/4wol3Ep28&#10;Mx/KBzM+6/3Pf/4T/SnfyzFeiRP3Z2zul/P/gwApXMajwZu1pDnEQf3RpQjw/Pi7uuyyyxrpYX4b&#10;6d+dvPNaUPMkvF/lLV2cfsRcfNdddxl/0fl/LVCvWk0EREAEREAEREAEREAEREAEREAEREAEREAE&#10;REAEREAERGDhCXRWgP7UBehwBOgay0UJXARoHxeglMAtFbwEru99WXIBygvtRwYy6//Z34uDWs73&#10;vMy4ASAFmrKRCz/zrtDTpWeFZGuDyy1K/lICdykvgTvb/vmQC9At97CtowRufy8F7LIzVulrTgK0&#10;7JLEWZQdAslAEpFISUTl66+/bmPGjLGTTjop0o84EeTdk08+GaVbES8INErIkuT83Oc+Zx//+Mej&#10;5C3ehPPINvqPHzfejvjkEVEGl/4cJ1lK2pMEKCVojz766Cg3++KLL8Y4q666aqRFEaLsz4nEo8wr&#10;joZytOzb+dRTT4W0RRCyvyjnWQcJUkr4st/o888/HzKIfTYRhOzJyX6kW2yxRcjZm266yT7xiU/Y&#10;LrvsEmMjCWmsFwFKmVxK2K622mohZ1krc6ekLTweeeSR6M8cEYdIVO7F+O+995794Ac/sC984QuR&#10;gIUFc2ZtSEzSpTfeeGPMl5Qo88JFMQcEJOV38VCsFSGNrERSr7zyyrbzzjuHQL388sujL3wYl1LC&#10;SOl///vfNmLEiLiOvVURojxXngvc2d+U88hjZBprWXeddW2zzTeL+4RMrkmsxiL1R5chIAHaZR6F&#10;JiICIiACIiACIiACIiACIiACIiACIiACIiACIiACIiAC/02g8wL0BzZiqNn6LkCjBG7LzDYBSknY&#10;VrebcxGgNQlQN4CuA71hQrtb8ykX3WyWs9UEaAjQfkvZ5KmzXICOsU222NMFKCVwB1olk/YA9bKx&#10;SYCWKJHqZWXdg06YMMF++9vfRtrz61//euxf+ctf/jJSnSQYEXLIy+uuu87WWWcdY4/Ot99+226+&#10;+eYIin31q18Nafib3/wmBOB+++0XIg/Bh4xDpCINuR5BetRRR0VC8obf3WDbbFsVoKR+EZLsD7rW&#10;WmvFXqSIwlGjRkWyERlJSV3K1e65557Gvf7+979HAo6EKWugHC/lcw8//PAQqP/85z9jf0+OIQHZ&#10;kxOJSrKVhCT3O+yww0KAIj35PdKQkKeddlqMTzqT8dN62euUOTE2gpLkK+V/p06dGvuhIhxPPvnk&#10;SGby/rWvfS0kJ2lP7nnAAQfY6quvbqNHj7YbbrghrqfMbkqZpr8TrI2EKuNvttlmIXAvu+yySIh+&#10;5zvfCYnKcxg+fHgwY42kRy+88MJIjSJVScSyt+pdd99llNkl0Mcer88884zxzFgn8+YapDHCtlT0&#10;gtGeCmYsta5JQAK0az4XzUoEREAEREAEREAEREAEREAEREAEREAEREAEREAEREAEgkCSPaTzkDFI&#10;KFJwC1sC96fnnWGrDMnY+qsPs375klVcgKYSuMViiycfXRB2TICGAK14Cdyyn3NRmvPr/J/u1phx&#10;qeK8vIRpJEALTdbPE6CTp8wRoNuQAM0M9HV6yVbv773nCFDfFJR9NSvZTCQ1f/GLX9h2220X8vDV&#10;V1+1a665Jp4HomzIkCF26623RjnbE044IZKGJC4RoKQgkaSTJk0KIYiU22uvveLaP//5z3EM6Yeg&#10;Q0CSzPzsZz9riEIk5k477WRIxr/+9a+RiCSpSDnWP/3pT3Hu4IMPDplImhOBSlISaUlilUQlog9J&#10;iKAkEYm4Q3Ayv7Fjx0ailNQkKUfWxDvz5Z01MTf2KOW69DukPO0pp5wSicuvfOUrMT5pSVKh/GaR&#10;iZTvZc2kX0mlIqWQlr/+9a/txBNPtFU9kYlQhB8p1TPPPDNSsJTcpaooac4LLrgg+n3+858PycsY&#10;/P4pP4s4RuqSJqXMLfdFojLv7373u5F6hR3jwY9nhFT91re+FS9SovydYo7sZ8p8vvnNb9rTTz8d&#10;JXM5n1KrzBcpe/755wc3Eqf8XVTrmgQkQLvmc9GsREAEREAEREAEREAEREAEREAEREAEREAEREAE&#10;REAERCAIdFaAXnze6Z4AzXgJ3OWtb50LzdgDtBAlcMuFFsu6xHHVGS9K4JKEJPXJP0kGkojslqrH&#10;DWgBgVut2uplfdm3caBNmdpk9zzwjG2+7V62xT6HeJzR9wB1CVz0HqyT7hF4xYh6m90y2/7yl7+E&#10;uEOorb322pGWvM/3yCQ1SYKRRCayEsmITKPkKhKGkrmkINkDFDFH2vCTn/xklInl2SJHkaAIRpKT&#10;CFDK2lIWljKspE4RcVzDXqEkMnfxcrQkTrkW+YkApFE6l1Qq5Xkpmfuvf/0rBCHXkkplPiQZmfPx&#10;xx8fkhGRi0REtnI9KVLkJhIXQcp8DjzwQNt+++3jHswZEcr9zzjjjJC1Kb2KECQVyvxJbF5//fWR&#10;2uT+lMBFNiJc6U/ClVK8SGUEbaG1YBf85IIQlQhi9t2k/6mnnRriEyGL2GUNaQ7cj6QmXCndi4CF&#10;N3L0nHPOsZVWWsl23333kLGU8UWS8ixYG+NR7hbBSbvjjjtCBCNwkbzIVZ4lLLkPSVNSrkhauLDX&#10;qFrXJSAB2nWfjWYmAiIgAiIgAiIgAiIgAiIgAiIgAiIgAiIgAiIgAiIgAiF7EEEpeYeMWZQE6EXn&#10;n24rL12xdddc3vrky1ZpZQ/QgvXJut1rbXElyJ6f7P1Z3QM0kpBuAcu+ZyZ7X+ZceDV415yn7rpj&#10;K3h6tSVTcH4561Pn0irTz6ZNLdjd9z9pW++0t22614FuPPv4qy4K3yJAQ35S6bVgNqtxpk1489VI&#10;Vr7zzjtR2pa0YkogUvYWMUaik3Qj6U3ShwgySsk+9NBDkdxEgLJHJanMI444IqQlzxQhigBFaiJA&#10;SUci2EhFsicmJXL33Xff2IeTa0lV7rHHHiHzKDFLKd0dtt/B8nX52F/z0ksvjUQjUhEZiBg8xtOP&#10;CFoaAg8BiqBkD00kK+vhN4YAZf9L3klcIhS5XyqBm+Qja6ede8659urEV+1LX/pSyEOO/ehHP4rx&#10;SX1effXVkcJExiIjWS+JVCQp8yNReeWVV9rxnzvek7n9Ym6U7mVNCFZ+6yREKWGLMCXByTE4Mgdk&#10;JvKW/U1p7G8KM+7DPUiRUooX4QpfxO4999wT5Xc5vuqqq8YxxiQ9S+lgRDSSGR4rrrhi7EOKJL39&#10;9ttDfDMuIlWtaxOQAO3az0ezEwEREAEREAEREAEREAEREAEREAEREAEREAEREAER6OUEOp8APcMF&#10;aMbWXWNYNQHaOj0EaEPWDV8I0Gy7ACUJWhWgVfmJBM26+MyXee+eD6KULVgx02LlUtYaEKDmAnRa&#10;VYButeNetuneSYDWf1CAsl7fInXK9Cl27wP32h9u/EOUUt1tt90iAYlMI+mIIES6kahElP3tb38L&#10;6bbNNtuECCQ5iARFKPIsSUWyzyTJTb4jP5FrlGklyUmCE5FHqvTFF1+MPTBJMZKivO222+zaa6+1&#10;gw46KOQe995kk01CqJI4RS5ybLXVVrMjjzzS/vCHPxgJT8rRphK0CFDGZz6M98Ybb0S5XeTrG2+8&#10;6SnWa2LvUa5pamoKGXj4YYfbTjvvFD8A5DvCEMnIWCQkEYzsj4nwPeuss+I6xqdEL0KYz9wfPsyJ&#10;8s0IUsTlRRddFAJ1xPARdpnpLK4AAEAASURBVPaPz479UZk70pO0KOe59lOf+lQkQRGTzKuhoSHG&#10;QHSxJyt9WCv8eKcULolRkp+UvN1yyy1DmpIY/d73vhfHEdHIX0Twz372s3gGyyyzTLyzRyrrYk1I&#10;YtZF2WEStJS/5XgSwQFGf3QpAhKgXepxaDIiIAIiIAIiIAIiIAIiIAIiIAIiIAIiIAIiIAIiIAIi&#10;8EECnRegP7ThQ7NeAncFT0BWS+CSAG3IeZHbdgFK0ddUBtcL3rrtLHkMknfK4CI/IxX5wal1i28V&#10;l58VawwBSgK04gnQqS5A/36/JzddgG4SAtQTfZEAzUcJ3FgrAtQd8fuT3rdrrr/GHnv8sdjfco01&#10;1gj5hwQkKUnKkn012ScTyYbgRA6ynycS5oEHHghhR+ISIUeic+rUqdGXUrKUtWWvSyQh1yM4p0+f&#10;HglN+pEIRW4iBRF7pBNJSSJYkZ3sX8lnEpOkGN97771IjFKy9qqrrgq5R9oSQTlz5kw799xzbcaM&#10;GZHApIQv8pYSuyRESYsiRUmgfuMb3wjJh5ylBC4pV4Qf96Hxu0SATpw4MUrKjhw50poam+yss8+K&#10;+7Be0pmUDqZkMGlM2mOPPdZeFheZyhjsRwqv3//+95GIXX/99UPiMjb7nrIW1sAYiGe4M5eTTz45&#10;7kFCdcSIEVG2Fj5TpkyxX/3qV7Em0rOITCQyyU3OkVJFxiKiGfO5554LEY0YpSwv+68iO3kmyNaX&#10;X345xqOM8BVXXBHnSNH27++lk9W6JAEJ0C75WDQpERABERABERABERABERABERABERABERABERAB&#10;ERABEagS6KwA/el5Z9iIISRAV4gEaClK4BZjD9AQoJm2BKiXwa3uBerpPjeelL8t+/6Z7Afavidm&#10;d3womVYvGdxcTYDWD/AV9HcB2uolcF2A7oQAPcDdrwvQDCVwq6VdEaAhQb0E7oTXXDr++U8hzE48&#10;8cQobYtcQcDxTkoR6ZnShi+88ELsJ0nKkqQgkoxzJEdXWWUVe/bZZyPxieQkfUiSEKlISVZEIWVt&#10;EZVITmTfDTfcYGPGjIkSu4xDyV3SmpR0RV4iYJF6iDpEKSlShCZyFfmIzKQ8L+KWca+77roobYsY&#10;JL158803h3Cl3CvSD7HHurg/wpB7Iz8/tvbHrK6+LtaN/EVesucp6UnGQrAyB46xtkMOOSTmc+ut&#10;t4aYZFzmx5phQalZSgrTn5K3JFnHjx8fEpTjNFKhr73+WvTlHqyfBCjMYPPggw/GHqmUxKXkMOlN&#10;5DM8EMaMSTqU8sOUt2XesEb8InYRyqRQ+TtGOV5SppTqJblKchc5StlduCBJOYccXX755WMsGKt1&#10;TQISoF3zuWhWIiACIiACIiACIiACIiACIiACIiACIiACIiACIiACIhAEOi9AT7dVhpgnQId5AtST&#10;na0zPf3ZJkAL7AGaq5bADQGadd3pCdD2PUB988840n0ToBnf/7NSbiuBiwBtS4Dedf/jLkD37CBA&#10;q0Ir9gHF/RY9Aeoy7dXXx4dQXH2N1UMKpj0oeUDsk4m4I1WJcEPAPffsc/b+5PdDnC277LJRrhVB&#10;h0hL0jRJPqQeYnDllVcOifef//wnZOuwYcOsob7Bxo0fFylLEo7IOBKevPMduUlKkjKzzIl7kVJE&#10;BJJwJNGJLKQv9+feCFp+U2uuuaZf0+qp0efs3XffjfOIPfoxLvKWeU2ePDlE4ODBg0M+IiARiYxB&#10;aVjuS7la1sbaEcIkNFf1/TUpU4sgJQnKfLiWeyAbWcOUyVNswqsTQs4iRhmXtCVrRNYiHBHJiOPV&#10;vKwv0pPGWMhH7j169OhI1PKdeTBPrucaeDzyyCOxVpggbemHqKW8MOwYi7mQ/ER4MkeSt5QTZhwE&#10;KffmGubHc+nTp0+sNyajP7okAQnQLvlYNCkREAEREAEREAEREAEREAEREAEREAEREAEREAEREAER&#10;qBLorAC95LzvuwAt23prLu97YFYFaH2uFAnQMulDz3dmXX5GCVwkKPLTXxVPf5azpUhC5l0GZjjR&#10;DVuso1KMBGh9JED72tTpJEAfsy133tM23YsEaB9fYJ05lWoJXF9nhF9dgDa7zPPquFaulEPsIeqQ&#10;K8gwhBqvrKdoWwutIfwQaAhAjtOHhrhDDvIsU+MY4/DONekcn1OrvYbkIi/G5p3xuT5dxzipD9KT&#10;cdIc05h8RxryntKL6fdFH6QjyVbGok/qn+bIdxr35jreuSctfadPuh/SEFnIOY4zX+6b1s36OJ7P&#10;5W3a9Gkhlzmf+voMbHbj7BiD+9Cfd9bAPFM/PjOXtGakNPI1MWIOzU0uTRtccHu6N1+Xt0JrdQ/P&#10;puamGJOxGD9x4TPzTGvknXOshXPcM60zAOiPLkWAZ0c5aSQ46WGeH884vfN5QS3jnamE3X5Rimtz&#10;8V133RVR51RHeUGD6bwIiIAIiIAIiIAIiIAIiIAIiIAIiIAIiIAIiIAIiIAIiMAcAggXRAvSJQke&#10;/rP8/fffH3tHUjqVlNq82iXnnWarDC24AF0uBGixdZbV513guLeqClASoJ6sq5D+pAyuf2wrf1tx&#10;AZpzZ1dXcqnVTQVo2V1FwRdVLmU9UdnP15YE6KO21c57uADdv12Aup4LARolf9sSoEXnn29w/uVS&#10;e+lVhCDPBR+SWhJubcokDvPMaDy39ByTVEv9OZ+uSc+Y8TlWLLiA83+SaEMUMg/GSsKOfvRPc+IB&#10;FktVQZuu4537pvkg72h85zoa45Fi5RzJT0QrDeHI9cn98J37p/VwHfMEHHOhbzqX3ukT51wUZ7KZ&#10;SM0iExmLc4hS+qZj9OV4mn/cw+dP41jixPeO8+E817NermNc1pTmz3HWTD/WmKQm1/CiP43nk0Qr&#10;9+PFeBynpXHii/7ocgR4PhKgXe6xaEIiIAIiIAIiIAIiIAIiIAIiIAIiIAIiIAIiIAIiIAIiUCWQ&#10;JFKSPkgYRM3cBCjHU0ufLz73NFtxYLOtv/YKNnhQXxeBTVbxV9YlJ9m9jIvPDAKUb0hQRJafq2RK&#10;8cr7gXyZlOiCE1Pp3h/Zuy8XQTivxowr2Zw1F30tZU9QZut9T86h9tobk+yfjzxpm227s2170CFu&#10;1TwtmPFEpu8BSuqQ6xC/vimon2t7+VsSZB2lG88GycZ5XjwjWnrnGXKc63jv2DgW4q7MauYIz9Q3&#10;STmu515prDROuk/qn45zHecYm89IIRoCkOMcS8KQ7yXnhKDkPvRN86JP+v2l/ukevKdx+Mw15ZKP&#10;m/PfTNt903G+c58kI/lOSyVtU3/GSPOODv5HOsZ3Pqf3NEYcqPkjrb1WVMbc2tbMdcyD51Y7f45x&#10;bxglQcqw9EnPOX2f171rpqGPS4iABOgSAq/bioAIiIAIiIAIiIAIiIAIiIAIiIAIiIAIiIAIiIAI&#10;iMDCEEhyJgko5Awip6MArZVCjJu+//KSH9vg/Axbc5Wlbcjg/n68xct/znavV/FEqMsfnFgHAerZ&#10;wDkC1FN7eU9PdtUSuGmdc2MJKzdx1lJwEeiC14ORvnfjcr7v5Fv27L/H2ibb7GBb70MCtN5X7OnK&#10;JEDdr+X8FWVwawTo3O6hYyIgAl2PgARo13smmpEIiIAIiIAIiIAIiIAIiIAIiIAIiIAIiIAIiIAI&#10;iIAItBPorAC97OJzLdv0vg0ZkPdyn54EdAFaKbdY3pN+9XUNXr7UY46ejqzmQauJPNKfSFDLVBOD&#10;Gd8btKsKUJ9kO6u5f/A0oZ/I+R6fLU0tvs/kIHt/8nR7b9pM23bX3W27ffbzlGidpz9dkLoEddUb&#10;oU8SoBKgcyeqoyLQ1QlIgHb1J6T5iYAIiIAIiIAIiIAIiIAIiIAIiIAIiIAIiIAIiIAI9GoCnRWg&#10;1199pTVPneQlbFs9/ekvo8Sn7+2Z80yki79S0aOO5WoJXC++6qwpL4r85FVwYeolTV0MLlg0LpnH&#10;lPGE6rybr8Vjn3Xepd7X2tzY7CVP+1hzS8GKmZxtsf0OtsUuu1jJy9/6Dqv+8v0uIytaLYErATpv&#10;sjojAl2ZgARoV346mpsIiIAIiIAIiIAIiIAIiIAIiIAIiIAIiIAIiIAIiECvJ9BZATpx3Dgrzm50&#10;D9jsMrPV92X0crD+chvq39nv0uVmpc45x46g/p4EqKc/PQFa8n0py+3nutjj8BK3WcrczqOxEiu2&#10;ejnbstXl8lYueMYzX8/SPfSas2EjVrHByy9vBZeovvulrzPrK6VYru+Tyf6fvPCr83OsflpNBESg&#10;axGQAO1az0OzEQEREAEREAEREAEREAEREAEREAEREAEREAEREAEREIEPEOisAM2SaSz5vqHltpK2&#10;HmvM+KvsorNMmVcvDZtpF6Dp1qlv0SUpShQl2EUt4Lz9ZywmwyankQL1NbCYbNs6EKcNvvenv1Ho&#10;l11CKZYrAZp+A3oXge5LQAK0+z47zVwEREAEREAEREAEREAEREAEREAEREAEREAEREAERKAXEOis&#10;ADVPeea83GsEJb2sbdl1X7lSDNkXUtMFqPken34gWvhE/oh9QIuuBD1lyfkuKUDDzlYnPrc/YzFZ&#10;KxQpgwsDP4D19f1PWXBrqWBZl6CF+MaRtvSnf1cCdG5AdUwEugcBCdDu8Zw0SxEQAREQAREQAREQ&#10;AREQAREQAREQAREQAREQAREQgV5KoNMC1Mu7xj6ZHnykyGux3OplbV1segnYjO99WYkSuGEKQ4LG&#10;J/+DvhUvgUsiMs8eoS5Su2Sjnu08m6c6fd2tHmjN+zvZT3e/5i6UBVqLC9BMfV0kQBmFF7udxovy&#10;t35dVw6/+uzUREAE5kJAAnQuUHRIBERABERABERABERABERABERABERABERABERABERABLoKgYUV&#10;oGm+lQ5CsOTWr0gZXNd7dS41s74fZiZSkFl3mnP2vuR6FGd6URSW3T+5ktcSE6Ce2pyf4kzrntd7&#10;rcfMMRBSs32RFSv6Z15VAcpaq84TCeqVgmv6+mc1ERCBbkFAArRbPCZNUgREQAREQAREQAREQARE&#10;QAREQAREQAREQAREQAREoLcSWFQB2pFTU6VgLW71cH59XY7WF7zQK2KPMrA5F6CehsQJ0pB/vP6f&#10;vfOAk6yq8v+p0GG6Z5jEkMOQJAkMGUUQARcYBoRBQXQNGFB33V1d3bzuX9c1rqyigIiigAEMgHnB&#10;HNA18BEkM+QhTIKZnpmeTpX+53urT8+bouq97qqurg7nwpv73g3nnvO7r96rvr8656aUDcTh0/i/&#10;tF7TvxUJCraoIXwhKMea0Jl+ZTuKkimUJK1Hir1Ah+2TtoxAEtOGfUDLGJRD4WJ3ywzXoT05Ao5A&#10;fQg4AVofbt7LEXAEHAFHwBFwBBwBR8ARcAQcAUfAEXAEHAFHwBFwBBwBR8ARmBAEGiVAc0rr5ZTx&#10;JOprZ14ZPdhOJQHLBCgUYVEJxrIpgfCD9DPiT8vD5XB9udUE/6tMbErj2LIX6ZgTe34S+5aukJ4F&#10;pTnLTKcW6DUkcDYVCNCCnrIHKE0ZLUTJxXgShZ4cAUdgyiDgBOiUmSpX1BFwBBwBR8ARcAQcAUfA&#10;EXAEHAFHwBFwBBwBR8ARcAQcAUdgJiLQKAFaKBUkpxtfpnMF6VDvz7ApJu6dIVSusoEdGuwVIpAE&#10;OQjpx0GRHcEtVK9bkWBniyhQR8LGQkE5Xwhg5KiMtvay7UVlgjv0XN1dS3jBUq2EKSYbARpwYFgK&#10;PTkCjsCUQcAJ0CkzVa6oI+AIOAKOgCPgCDgCjoAj4Ag4Ao6AI+AIOAKOgCPgCDgCjsBMRKBRAvS3&#10;t90mA1t6pT1flC6N9TpLvSnblFRE7qBSg4UMHpBl4i+jBKGFu4UDhXsMoXBbSACmRjxA65v9vLKY&#10;Q4W8tGeyaltJumZ1SSGfly1Dg7LbXnvKLgcfEDb9VFgCDowCARooVwhTbG+h/ejjyRFwBMaGgBOg&#10;Y8PLWzsCjoAj4Ag4Ao6AI+AIOAKOgCPgCDgCjoAj4Ag4Ao6AI+AIOAITikCjBOhVl10uhU29Mi/b&#10;IdtJm3Qoq5lRMhS5eWX5SsN7YLLvZ0aPNCSoWmgEqBnbKg6QsLS6c6epMaY8pR6deHX254fU0bVN&#10;ivmCdHZ2yKbeXnluU48cevQRctzZyzQMrorFC1TJYFIIuAsAHE6AAoknR2BKIeAE6JSaLlfWEXAE&#10;HAFHwBFwBBwBR8ARcAQcAUfAEXAEHAFHwBFwBBwBR2CmIdAoAXrpRz4unQM52X27BbIg2ynZIWU4&#10;9ZpUas8Ke4QS/hWezzxAw16gem3l5hVKn4lORdUMD9V6Ujqdlkxbm/TlhqSzvUPyQ0OS1bC3a59d&#10;J0+sWSVHvuRF8qJXnjNCgBYhQMP/6hHrBGg9kHsfR2BSIOAE6KSYBlfCEXAEHAFHwBFwBBwBR8AR&#10;cAQcAUfAEXAEHAFHwBFwBBwBR8ARqI5AowToR/71fTI/l5IDFu0qizq6Ja3kZ2HLgKSUHMx2dcpA&#10;Qa/V1bEaAUoIXCsnb0UqqAdnvk4CVLRvSY+BXE66u8qhb9tmdcrTa1bLw8+slKNe+hI55lXn6r6g&#10;apl6gEoWb1O1WfuEE0Lg4nzaKuN1aE+OgCMwdgScAB07Zt7DEXAEHAFHwBFwBBwBR8ARcAQcAUfA&#10;EXAEHAFHwBFwBBwBR8ARmDAEGiVAP/G+D8jCQZF95+0g8zMdkh0sSDavhKcSoEUl/HLK9AWiU5k/&#10;QuCaF6jt/RkcIacqAajK53Xfz6Iak8lkQtjf7KwO6enrlXsee0gOffExctxrz69NgBY0VHCpKOm2&#10;bOhbKBSCHMgVvEs5bH44J5UYT8MLM161RJ31oS1HNpsNOefIISdBxDImifKcErmk9vb2kEf/QSZt&#10;aVc5dlSe9YnqYbpbneW0CWTwcIGdo4eNQZmV0yyqL+Umg/Nt9FAT1fpQZn3AwWSZLeQ2Xpt685KQ&#10;QzuTSc44UTvsenBwMODFnEXlB0HD/wwMDEhHR0eQi4yizns6U55Pk0N/bGYsO6e7jU2frN4nJHQ2&#10;fKqdo39fX590KSlfmZDnqXEEmKPrrrtOFi1aJMuWLRu5Z6L3TtIoKW0cPonWyW5EJunWW2+VjRs3&#10;yoknnig777xzkiyvdwQcAUfAEXAEHAFHwBFwBBwBR8ARcAQcAUfAEXAEHAFHwBFwBByBCAJGwBgh&#10;xNo76/G//OUvZcWKFbJ8+XJZuHBhpMe2p5d+4MOyqL8ke81ZINuV2qQ9V5ROdXdEztBw+Fvz9Myy&#10;/6eu+FsIXMoLygPlNee8FclI2XqGLxNseIFmAmaBzOxsl97coPz50RVy8HFHyrF/eUGZAFXuqqSE&#10;MCmQUDAfRchMJeD0gBgz7ANJNkw4QspRbnV4jha0PQkSjPmDYKOetpBwJOaTOusPYUMZ1/Qbpl4C&#10;2UY7k0WOLBJtqLNryqL1XJMg5/BiRW+TSznnJoM6jiENEwzPwzlEK7nxPlHdGZPD7KAdY5tc+pBo&#10;wxiW045EzoHdJcU5ky3bhTwbB11sHJNPGTabbmDLuEZuMi59bJz+/n7pmtUlg0ODoR2EKGQnOBs5&#10;mhvKBXn9A/26R2xnwAAZjIF+yDacsYUxkIGu6EMyHRiXtpQjizamj8ngmnqzk/6URfNw4f/UjYAT&#10;oHVD5x0dAUfAEXAEHAFHwBFwBBwBR8ARcAQcAUfAEXAEHAFHwBFwBByB5iMAaQKpApFCDlECCTMe&#10;BKjt/2keoBCgEI4QoIH/U07GSFCuW5HSamugzOpWALyUlFLlAyHakZVNQwNy9+MPyyEvPlqOfs2r&#10;1KVSK5WXxCO2nJRA4yRflEHdPzSl3oAQXBBfEG4QY1wzNxBp5JSRMzckzo04M1KOa5tDa2vzSU5Z&#10;tD7aBpnIRoaRgG1Z9YhUlelr/WjHvUJb+hfySsZqG/SjL8QQ/elj+tCH/qTQZ5i0y2a0fSEfyoyo&#10;pR8JGSRwIEX1RxY6hHIdHF34D9m0p60dUQKTerBiLMMRWaYb8pBLO8qQhR70wRabE9OJNhCgs2bN&#10;CmQnbbhGPnjQjxyZ1Bk5arpbvY2P1yZ13d0aSlployN4YgvXZhN6Us5hnqW0pY21ZzzssERfkuVW&#10;7nl9CICze4DWh533cgQcAUfAEXAEHAFHwBFwBBwBR8ARcAQcAUfAEXAEHAFHwBFwBJqOgJE9EC9G&#10;skCmjIUA3V49QPdWD9A5EQ/QtBIulQRoWxUCFDqPcLh1848NIqT0GRrULQUqs1RQclHtLeleogUl&#10;OXsG++TeJx+Vw058kRx5wfIyAao8HnWMpPRc2BIUD9BAhmk/iCkIsQcffFBuuukmOeSQQ+Tss88O&#10;elGOtx8EGvMF4WbkFnWQXRzIQB7tIOkg3yDkuJ49e3YYl/OUjmcEILKMaIPUQQ59KTOiD7lGnCGf&#10;dka20Y5xyO1eQmnaWB1y0IMEYUdf9EAWcunPuNiCDAjELVu2hNzISsqRyTUHxCa56YzsYJvKYwzI&#10;RBLyacdYeGLiCQqWlKNT9By90IWx0AU5tDMSFUIY71vsoi0RSp988knZfffdQ1tCzlLHQT/kcJDQ&#10;YfPmzaEczE13xiFRxrlhhr4D/QPSPbt7G32wFzsZq7e3V+bMmRP6YC99kRvmTW80C7OLfPSJ5uHC&#10;/6kbAebBCdC64fOOjoAj4Ag4Ao6AI+AIOAKOgCPgCDgCjoAj4Ag4Ao6AI+AIOAKOQHMRgKCBzIFw&#10;IYcogUgZLQH6qf/8sCwcKMliJUDnlrLSNlTSELjqVZfS0KbDIXAhOFNKyIwQoMOOaUWcArUcaob6&#10;VqSiuqMWUls95cakgyqeVpuLuuepsopSUk/OIZW3vn+zPPDMSjni5BPkiFcqiYkHqBKgQxmoT+wt&#10;E6DBZsW6oPuAkiC02Prvfe97n7z4xS+Wf/3Xf5W99957hOSDIIN4wUOQOTKCDfLQriG/KGcemU/a&#10;c00bcq6NEOSa9nn14syo7vSxfuiDTJLJ5Jx6+iGbeq7JIRPzubzM6poVyEDuJ8rL8steoehgZKnV&#10;I5NyPC1pj2wjIW1cCD/KuLZ7lP4kxsUeZJCQQzuS2WI4mD5WDhbWj3OzhXacG9G4adOmYBNkqXmE&#10;Qlh+//vflyeeeCLsAbnbbruN2Gb4kFtCB0hdcohV5hJ5q1atCuQ0RKbZhC60I2Eb+lBGbiQphDbn&#10;1JOsHHvQHT2tjnrKonm48H/qRoD5cAK0bvi8oyPgCDgCjoAj4Ag4Ao6AI+AIOAKOgCPgCDgCjoAj&#10;4Ag4Ao6AI9BcBIysgXyBdDESaLQE6CeVAJ0/uJUAbc+VCdDUMAEKBUSYW8LeEgLXwuBCrYXQuJpn&#10;tLxMzzTX1mrSC6pYPq2hZetiYCEys1IYVMJRSbeUehf2S0HWbe6RFWuflmNOe5kcfs6ZgQAtKieX&#10;U89LEgQodF1KCTKIq5TiDrl19913y7e+9S1Zu3ZtIMcOPvhgueiii0aILLz8nn322dD26aefDgTd&#10;XnvtFTwQIb7wSOzp6QkkImQqRCD1EG60X/HgCnU6LcrixYsFwg4vQoiy9evXh7lHh8ceeyyUQbzu&#10;vPPOQV+INPQkcY9ACCKftG7dujAuMnfZZRdZs2aNPP7440Fnxl60aFG4p7i/0I19ZdFzn332CXqg&#10;N56RK1eulB132FHmzpsbSEl0h1ykfsGCBZJJZ+SZVc8ED1nuWTxkd9ppp6ADHppgtuOOOwY5QZae&#10;77///sET9OGHHw75HrvvIXvsuUfQDRnc63fddVcYhzGweYcddgi4oeNzzz0n8+fPF/pzDh777bdf&#10;wJPxPvaxjwW8/u7v/k6OO+64QEyjkJGRkLZPPfVUwASiE+J63333DfMFGYptq1evlrlz5wZc0Oeo&#10;o44K8/vMM8/IAw88EOYSbMESTJgjDjxPwQfbIUORa/OFbejgBGi4PZryjxOgTYHVhToCjoAj4Ag4&#10;Ao6AI+AIOAKOgCPgCDgCjoAj4Ag4Ao6AI+AIOALjg0DDBOgHPyxzhwnQ7dQb0ghQ8wB9HgGqzKfy&#10;jSFBgLYy/G1QQr0/2T+yPhdUiEwlQAc0lKvuZ5luy8qWYk5Wb9ogjz63So4741RZcvbp6sZH+Fv1&#10;TlSCS01W/9iyByj7j0KkQA6S//znP5dvf/vbctZZZwVy65577pH3vOc9gXRDVwgx6iHPIEMhvyDo&#10;jj/+eDnppJME0gyvRMg2CMo999wzyIL8/MUvfiEPPfRQ8FLcY4895OSTT5ZjjjkmyPrRj34kjAVh&#10;BhmK5+MLX/hCWbp0aRibcohSCDp0ve++++R3v/udbNiwIRCPEJsHHXRQIBwZ68477wyemYxx5pln&#10;BhIUchdSnXEgPNH7ZS97mZx44onBlltuuSX0P/bYYwP5C8l6ww03BKL0iCOOCEQlNkCgkg488EA5&#10;5ZRT5PDDDw+E7Ne//vVgGzpBgGLD6aedLgODuh+rjg0mhKo999xzZcmSJUHG//7v/8pPfvKTQA5v&#10;t912wQawh+S85+575Hvf/14gX5H5yCOPBNsJS4zev/rVr+Tyyy8PsvHUpd8uO+8SPGD5TIEXZDXh&#10;jJk3iGG8PNFh+fLlQX9kfu973wu43nHHHXLYYYfJu971LvnNbb+RH/7vDwO5CumJPswFWEF+/v73&#10;vw96P/zQw9LWXianIcvPP/98YW4ZG3KV+bJk55Zbuef1IeAEaH24eS9HwBFwBBwBR8ARcAQcAUfA&#10;EXAEHAFHwBFwBBwBR8ARcAQcAUdgQhBolAD9HyVAt9Owt4TA3U7JwPZoCFz1NjSS0zxA8fbM4P6p&#10;iTrdPlPwwuS8FQkSMq2hesPmnGNUADJJd6SUfL+GLFUCNKNkVG9+UFZtWi+PblgjL1r6clly1mmB&#10;AM0rAaq+ntsQoKWChoYdHAoehZBl3/jGNwJZ9vd///fB6/CrX/2qvPrVr5YzzjgjeAL+7Gc/k098&#10;4hOBUKSMEKoQceRvfOMbA7F46aculY2byh6Whx56aPCUhOR7aMVDcvgRhwfiEQINr9ALLrggEGaf&#10;//znA6H20pe+NBCKkIx//vOf5bTTTpNXvvKVQT6kGmQcBOhPf/pT+cIXvhAIPchXiFhIT7wmISTx&#10;Lr333nsDucoYB+x/gFx/w/Vy++23B7KWevSGWMTDFU/OSz5xiey1917yhje8IZCO9L/22msD2Yh3&#10;45e//OXghQnRS/rNb34TPE7PO+88mTdvnnzgAx8IJCOhg/GW/PGPfxzIWfq+8OAXytPPPC3333+/&#10;nHrqqcGuRx99VK644oow9ote9KJAcP7hD3+Q008/XZCJt+z/e///k+233z7oAHkJWYmXJaQ08/XZ&#10;z35W/vSnP8m//du/BbvwqG1v0/1Q9T8+V8wncwbhCkEJAf21r30thMz9m7/5G2G8d77znXLAAQfI&#10;4sWLgxcpxPMll1wS5L/lLW8JNkAO41377//+7wH/K6+8MpDQ55xzTrD9m9/8ZiDM3/ve9wZSmLmy&#10;UMMBLP3HiE/Lrdzz+hBwArQ+3LyXI+AIOAKOgCPgCDgCjoAj4Ag4Ao6AI+AIOAKOgCPgCDgCjoAj&#10;MCEINEqAfupDH5HuvrzsqQTowswsadf9MLM5DS8K1ZfVPSiVBN1mD1DlGiFDSZCeRQ09y0GbVqSU&#10;6qe7WOrQw0pVKBFLGCkBmi3q3prqAduWKe/FOKShblf1bpB7Vq2UE847Uw5demo5BK62xfGVnR3D&#10;7o5hyJIMDg1KXklFwsaypyAegpCea1avkc9/4fMhLOvf/u3fjhCPl156adgf9B3veEfQFKIPz0q8&#10;IQkB+5nPfCZ4TeINiFcj3o94hULyQZqydyUEJt6PJ5xwQiAEL7vsskC4Mg5EHaFVIR8h/9761reG&#10;sLAQn2BBaFXkUQ/5+brXvS4Qr5CJhIWFwDzyyCMDIYpXJmNCeH7lK18J5CG2Qeb98Y9/lC996UsC&#10;SYtXJvLwWkUe4XF/8IMfBFL2wgsvDGNCgOJ5CemHRyqhgvEIvfDVF8pRRx8l73//+4PX4wXnXyAH&#10;HnRg8Lz83Oc+J4SnxRMVwoo2hLiFWIQ0BJs3v/nNwRMWj1OIRbxoIRrxhMWzE4xe+5rXyrz588J4&#10;zNF//Md/BG9VQuDiCUs/bMLrOaVhjiGEwfnGG28UiFZ0hojFC5R5A2Nk4PUJAUwZxC1tfvvb38qn&#10;P/1pufjii4PXJ7K+853vBAIYopVQu//93/8dSF48SfH0vO2224Jt//AP/xA8USGiIYXxFo1Lsfd2&#10;XEevC/eT7wHqN4Ij4Ag4Ao6AI+AIOAKOgCPgCDgCjoAj4Ag4Ao6AI+AIOAKOgCMwSRFolAC99EMf&#10;la4tQ4EAXdTWHULgpofygQBNtWUCARqIP+VibP9PI0ChZ8rkp7aoaw/O8QA1MJEqqDpZFEsSKSGY&#10;UQK0NJiS9myblPIFKXTovo69PfKnpx+REy94hRx6xilSKnOjUMLlYQCEixAqdVDW6v6ShDy95ppr&#10;ZNdddw1EGMQXZBj7Q0KWQWDiNQlpCKFGyFXISDwlIQfxemRfTMhJ9pGEHCMMLF6LkI0Xv/Vi2f+A&#10;/QMpRphavD7ZOxKCEQKUPS7f9773hbC57FsJkUo9pChEKAQoCSLx1ltulW/d+C3BYxRCk5C8n/zk&#10;J0MOuYhHI8Qg9uCxyb6hkHToTRhXEl6KkKbsgQnpCeH781/8XF7ykpeEULB4mEKEQuxiH16Q2Aep&#10;CwFKGF28VPF8pc/HP/7xoDsELITrzTffLJDF71fSE9IQj1ds4X7/67/+62A/pDPhZdEFL1o8X7EP&#10;D1zaf+QjHwn4vOIVrwj1eHtCMv7zP/9zIGP/67/+K3hxot/ChQuDbAhJ5o4cgpOwxmC3pXeLzNlu&#10;TiBuX/7ylweSlVDChLz98Ic/LEcffXTYk/VDH/qQXH311QFX8Gcu0AndXv/61wd7IVbpC0nLvqLM&#10;D/cFtuK9yrzTB4/UuBR7b8d19LqArxOgfiM4Ao6AI+AIOAKOgCPgCDgCjoAj4Ag4Ao6AI+AIOAKO&#10;gCPgCDgCkxSBRgnQTxsBOnuBQIB2qAdoejCv1qoPaLsSoEo44ekJ6RkIUCX/CIEbaEctNwI07MPZ&#10;EoxUkxjyNY4kgsNMKbuZz4l0qAeoEaBrIgToEiVAlSMdScH7EwKUpNjktPOjjz8mn1ESEpILQo4x&#10;8SDs7+8PYVPxDoS0g+zEcxHCkP0iIe7w1rz++utl8eLFgTj94Q9/GMg0QtdCvFEHCff37/57Oejg&#10;gwJpCukIAco4eCBCVOI1+C//8i8hJOxjjz0WCE3IRsKq4k0IoQaRSSKsK3uR4gG6/FwlWtWLFbIR&#10;4g0CFF1oA5HHHqAQluhAOFxIU+xC1lVXXRXC0mLP/vvvH/QgdOvee+8dQthCmBI+Fg/Lhx9+OBCZ&#10;eHBCDEIwrlu3LniQcv5+Jf8IHwshumDBgqAfXqV4cYIVBCf2cb/j9QlhSj9C3kIgkvBgRVfISELc&#10;fvCDHwz44EFKOSF0IUCZixNPOFEuv+Ly4OnKXqDbL9xeNm3eFAhJu2cYg3DDeIdiB3YRNhdbIZuZ&#10;T/AFB7w/2deVPhDd6A3myILIhLQGb+wg3C+6sjcqZC/7fn7qU58SiFqwJFQxfcnjkukZ18brqiMA&#10;vk6AVsfGSx0BR8ARcAQcAUfAEXAEHAFHwBFwBBwBR8ARcAQcAUfAEXAEHIGWIzAeBGh371YP0I5c&#10;SVIRD9CchpitRoBiuIXALaU0TG7LkAhUbNXRlXvSFP6pWa8BfwMBah6gxfasQIDegQfo+a+Qw5UA&#10;LUQI0EBJmbEaohQi5be/+z+BRMOTEe9ACEKIQAhMC6P6T//0T7Jq1apABr7qVa+SM5eeKR2dHcHT&#10;kn0l6QvBduO3bpRjjj1GCIGLHDwh2QP0ta99bfBaxGv0rj/fFcLrQpz95V/+ZQg/29PTE8g4CDXC&#10;thJmFeINgg5CkfCumWyZWCPsLnqhK0QrHqAQcBCyEKroAYkH2Qcpx76ZhHHF+5OQuJCfeC/iNcr9&#10;96Y3vSl4jd5www2BMCQULn0g89CHULrsl/ma17wmEImQkRCCEJJ4u0LkQQrupV6w2AOh+aMf/SiM&#10;D9EIoQk5C4Z4drL/JuFr58+fL29729vCWOj04IMPBo9LPEaR/4//+I+hLWRnti0b6gmPS1hgwvEy&#10;5gMPPBA8WSE5mUvkMG8cYA6xiR149kJIgif7ieJdSgjed7/73YGsxYMU/PB8vUYJaUIA492JreDB&#10;9dKlS8NepdiINyventiDrnilEkoY/PFAZXyI4rjkBGgcOvF1ToDG4+O1joAj4Ag4Ao6AI+AIOAKO&#10;gCPgCDgCjoAj4Ag4Ao6AI+AIOAKOQEsRGA8CtEsJ0MW6B+j2EQ9Q9f/UvS8zEghQtRAaMeoBitEj&#10;BCj0Z4wXJm2bl2oToIwZSxJhVCmrXpyY2ibKOkkgQDdvJUCPqCBA8aEcMVUJ0OfWPyc3qzcl+3K+&#10;853vDKFu8yqwqMQx+1J+4xvfCOFfIepIl1xySfCixJsSQg1PSzwJzz777OCp+d3vfjcQfoTIhaT5&#10;zW9+IxCLeB1CmEGsQoiybyiejSdpiFq8QfEoZL/MF7zgBfK4hoaF0IRAI0QrHqAQexyQqhCgjAMB&#10;yjjoefUXrpah3FAgRCFACf/KXpannnpq2PMSHSBSITHZq5TwvuxDyn6hy5YtC2QrYXPxcL3nnntC&#10;CFhshKSEzERHZBHat7t7tmLyv4FkhQxevHix/M///I8sWrQo7EEKGYlsQvvi9YnnJCQtJCE2vOc9&#10;7wkyf/Ljn8hfv/Ov5dhjjw37c4I1oYAhOCFMaYf9JylGEMB33HlH8NAkzO5f/MVfBBKT8MKEzGWv&#10;ULDl80RfCEjIXzxgCV3LfYQ3KKQp+Hzxi18M8wZBC+lJqGPw/vWvfx3k4bF7xtIzwpyDNSQwXrbo&#10;Bwbsb4oOeMGCD4T1G9X7FZKXeWf/Tzxc41LsvR3X0esCxu4B6jeCI+AIOAKOgCPgCDgCjoAj4Ag4&#10;Ao6AI+AIOAKOgCPgCDgCjoAjMEkRaJQAZQ/QbvYAHQ6B2z4cAjeQK7oHqHmAQvoR+jYzHAIXOCBA&#10;S1oBBVkOihtOJvgfHV09UGulZJJoWw/QknqAro0QoHiAEgIXG+FLwzF8AVH1zDPPBJISgg4yD69L&#10;5gTyCo/Ahx56KBBnBx54oOCliVcle2EedNBBgQyDnMST88gjjgxhW3/3+98Fgg2vRxJ9nnzyyeC9&#10;iKcgHoWQbXgmslcnHoQQmnhknnbaacEbcsOGDYF0JdwqIWLRCRwgD9H5rrvuCvuKElqW0K4QfhC4&#10;kH6E64WIfOSRR0IZbQ499NAw/gP3PyDPrHomEIWEsuVgn0+8PCFzGZdQuegJ6Ug4YPQjPC/enitX&#10;rgw2gg12QHTiAUpfQvLi+Uk/SFOISWRBrkL+Qgh+9atfDfpDFkMkEj4YfBkXHMEFXMGFOrxc8aoE&#10;e+aEMvNkxW50AjsIWIhcxsdrk7YkiEv28MSDkzbM05133hl0x4uTUMQ33XRTIHvBGC9Q5gtyGC9O&#10;MCRhJ6TxMcccE+xgX1cwQl/G5IBcBUfIUcIno0PSvZtUHwb3f6oiwOfACdCq0HihI+AIOAKOgCPg&#10;CDgCjoAj4Ag4Ao6AI+AIOAKOgCPgCDgCjoAj0HoEIEogtiCvyCFFIIvwEGRPSggViJlaKUqAbt+u&#10;e4BGQuCaB2hBWT/2ADXyk3NSIEDD2XBBOJ/gf4I7Zn0EaJnMzEpBbWYPUMmXPUCNAH2phsA9RAlQ&#10;ad9K79LH2NCCnvQpOfbsumcDaQVxSIha5gCSj7nBuxICjbCpeFXi+XfKKacEog+ybKeddgqEI0Qh&#10;e0jioQlxad6IEIXIw8MT0o9rSDrIM4hD2kF+Mi4kIPWMyx6YJOaeMhJyOBgXUhKPTvYJ5X6B6OP+&#10;QR90793cK2vXrZX58+bLvPnlPUSxBeIO8ghCD6KShA42Lnoijzr0g1ylDtlmA+foz/hG9lGH3Rwd&#10;HZ2KQ1/Qk3YmH7IZ3bCJMbCTcL+Qz91dism8uYGUZTxsRCbkI+Qknw8O7IS4ZRwSpCjlO++0s3R1&#10;dwVdsc8O5BC6GO9OCEpwtvlEdzw4kQeu6AkZSzl6QVwzr3jlcm9s3rw5yKct4XqRgy2LlVxl7sF3&#10;r732CrLQCVvjEnI81YeAE6D14ea9HAFHwBFwBBwBR8ARcAQcAUfAEXAEHAFHwBFwBBwBR8ARcAQc&#10;gQlBoFEC9NN4gA7vAUoI3OABqnuABl/H4RC4EKDwjITAhfzchgAdrpsQY6sOogrV8ACFHkoiidKl&#10;jJSGthKgeICu2dQjdz5T3gP0IAhQ+MMgbFgB+F69LmhWKhYkP5QLZJWRnxB/EFgQYpRBtkDKsa8m&#10;oV4Jq8q+mRCBpFJR911NM4AEwszIPZNHO2SYLci1NtRZOe0pN/KVOqvnPkEG18UCe7aWAkHJmOhL&#10;X+rQk3bIQS5lJOyxc+ohgdOZ8tiU095y2tu5jQlJiWzGoo6cZPdvuNB/aE8d5STkkijDqxJCMa9E&#10;dZvu6Ukd7SiH0EQuXre0IaEzCTwMS8qopy/krOlBG8q4Niw4pz3Epe3nSRvISiNl0Ze+kJmQpBDL&#10;kLa2jyc6MQ6kqOGJTM7JGQNZtKEtsgKhqyR3UrJ5T2rn9c9HgHlzD9Dn4+IljoAj4Ag4Ao6AI+AI&#10;OAKOgCPgCDgCjoAj4Ag4Ao6AI+AIOAKOwKRAwAgkyBQIFEgRSJqoByiedqQoYWLnn/nQx2R2T7/s&#10;3jVPduiYLV2iBNWQekJCmCn3xYGnJ/SceYAGp0u9plyFKiFaJu/0qgXJCNAyUVapAFiE/UxVTxLX&#10;JbWtqDmpLa2E32BButqVoFJiMNXZpgToBrnjyYfl5AuXyz4vP7FMgEJQmpnI0v+h1yhKDcsCM3C1&#10;OWA+INMg5SC2CHNK+FPCvhLG1bwfIUARZH3Ri4Su1RJySVZvc8n4JLu2PBSqKPYlpSxgEsEj2s7q&#10;o3I4r7TNxo7qEpUTxuQfTFDbwAGyjzbRdlFdQnO1OaoDZZasreWU0zZ670fPqbe25OFclTGy2QhI&#10;2pGibU1HymjH/FmK9rM+RoRG66y92W5YgaWdW5tomcmyOs/HHwEnQMcfU5foCDgCjoAj4Ag4Ao6A&#10;I+AIOAKOgCPgCDgCjoAj4Ag4Ao6AI+AIjBsCRpxAvECqGHmURICaAp/72CUyd5PuAaoE6IJMp2SH&#10;lEQbLHsDSruSg8p2FpRvCx6gSmbh/ck5vFYgRpWAggDlv9YkSD+04dg2QXISUhZc7LAWkKAKlrRl&#10;O9RbT70G0xqyFs9X9gBVAvTOpx+VU5QA3X84BK7AOQ57aWpHPVf7tQir4yyHaOHAy4+wtIRFZc/H&#10;3XffPegEgRaXjIiLa+N1joAjMDYEnAAdG17e2hFwBBwBR8ARcAQcAUfAEXAEHAFHwBFwBBwBR8AR&#10;cAQcAUfAEZhQBMZCgFZT7IoPfVwW9hVln7nbBwJU+oak1D8oWQ1Xmu3qlI39W0QDogaSDw9QC4GL&#10;02fZM1TJxZYSoIGKVRayGpFYDuFaJj/1PLXVcxJyFOwGlJwcUM/PWW3twcM1raTv+i2b5Z7VT8iJ&#10;y8+UF7z8pGEPUEUvSoCO2B9PgDIGHoA2TxDFhI41j0InQKvdlV7mCDQXASdAm4uvS3cEHAFHwBFw&#10;BBwBR8ARcAQcAUfAEXAEHAFHwBFwBBwBR8ARcAQaQsCItTgP0IULF4bwnjZQlHT75Pv/S+Ztycu+&#10;83eURR26B2hOiUT1AE0pWch+mEMl3eNSWU/4xYweZQJUw6jqf0U8Q9UVMl1Sz9OWhcFVpZL2ALWw&#10;q8OkJ1hxkEqd7TKQSUmnhsLN5JWs1DCx6zZukHuefkyOXXqqHLf8LN1EUhvCnaqcctJc/zeTrXS4&#10;8nkZBKh5onZ1dYW5YA4gQaNz8byOWuAeoNVQ8TJHoDEEnABtDD/v7Qg4Ao6AI+AIOAKOgCPgCDgC&#10;joAj4Ag4Ao6AI+AIOAKOgCPgCDQVgbESoBBuUdLtms9+TlI9vbJ9tlPmpzulK5WVNvX0LCrBmYP1&#10;VBLUQuAaARpC4CrrhwdoOpVRYlTZQW3aukQw2ucn7BwcHAwkYlq9N41MLOqemyUlOrVacm1p6VP1&#10;8W7N5gqSU4/QLQMD8tj61XLEKSfIS1+xTIrD2z+mIUCDnZrr/+F4/rAjJYxv80NuGBWK5XDFFrJ4&#10;pEOVE9O5SpUXOQKOQJ0IOAFaJ3DezRFwBBwBR8ARcAQcAUfAEXAEHAFHwBFwBBwBR8ARcAQcAUfA&#10;EZgIBIxgG40HqJGfRoCSf/S/PiRrdF/KwqZeyfblZFYpI7MybZJSwjCXEQ0Pm5fCcHjZrQSoeoBq&#10;WUFJwIwSphlC4Jo75EQYvc0YMJLx7GtGPS3bNKRvO2F99choCNoy+ZiWfEdWtqQKUhrISacSuW3a&#10;dpZ6aW6RghzxsuPl5DNPlyElSHEAxU48YEeYzwQSlLmBaCGxB2hJiVfIT0hNDvBHj7jkBGgcOl7n&#10;CNSHgBOg9eHmvRwBR8ARcAQcAUfAEXAEHAFHwBFwBBwBR8ARcAQcAUfAEXAEHIEJQSCJAD3vvPNk&#10;wYIFgWwzAjR4I6p2XD/+1Erp6dskA5t7JbV5QNrzJWknrG02I3kNDYv3JwfJ9gCF94MHpDyDB2gx&#10;01oCtEYIXJTE0xMCFPITEhIiNJNRfYeJx0Elcvv1yG/plw6NiptSkrJ7Vpf0KQG6aK/dZNbc7XQP&#10;VLVTj6y6fGYx3MhegCBZXr7a5l+IFsjpTDoTyE/OOzo6gg7gn5ScAE1CyOsdgbEj4ATo2DHzHo6A&#10;I+AIOAKOgCPgCDgCjoAj4Ag4Ao6AI+AIOAKOgCPgCDgCjsCEITBmAlQJvmII/1om33Lq0phryyhX&#10;WJSOXFHalATE01NdFHXvT0jOMgmKQbb/Jw6hcICEwMXzM6sHZa1JDGzHthpQCtFB+Nu07mlqpGeU&#10;CM6pjSklJNP5gnSqQRCg2NKbG5CO7SA/i/pfhADV8+d5u8YQoIGEDfpBxm4NP2zhb5NIUCdAt51T&#10;v3IExgMBJ0DHA0WX4Qg4Ao6AI+AIOAKOgCPgCDgCjoAj4Ag4Ao6AI+AIOAKOgCPgCDQJgdESoDZ8&#10;JeFWxH2RcLc5zfBOVDKUovyQhmdtUxJUyUCITpKRnIEA1euwB6jmeEWmAk1Iq4lO0Jy1EoRjpA47&#10;wrWWU6z/lNTLFQ/PlDYkxG1Jw9YWlQwlvG+2U8PWaj6UGwoepG1pfEDLbQvajjDBGSVWx5wYHEGe&#10;HAFHoCUIOAHaEth9UEfAEXAEHAFHwBFwBBwBR8ARcAQcAUfAEXAEHAFHwBFwBBwBR2B0CCQRoMuX&#10;L5eFCxfWFJYf0vCsuo9nTnN1+pT2zmECVFnBTLbcDb4uEIaRPJCH2h76j/CwSoeGf6fcP2qD2Ybu&#10;I16a7NMZwuTqvp2FoqR139CytWULoVC1RbDfucwyJv6vIzBVEHACdKrMlOvpCDgCjoAj4Ag4Ao6A&#10;I+AIOAKOgCPgCDgCjoAj4Ag4Ao6AIzAjEWiUAMVFEuJTXR/5J3B8hUJOBgZ1P9AO9sts03LIP/WO&#10;DLmda5GmdCgd0rMpSoCq/mV/UKMxyzn0ZpkYheaE4sVS6qydnmoqo1E+938dAUdgaiDgBOjUmCfX&#10;0hFwBBwBR8ARcAQcAUfAEXAEHAFHwBFwBBwBR8ARcAQcAUdghiLQKAGaShVlw4bV0te/Wbq7Z6nX&#10;Z1py+QEN/VqSDg0Bm8vnAhFYKhnVFyUCIQfVO7Kk3qPDdOFUmgYITvY+zah3J6FyOTLq9sp+oUO5&#10;ggz05ySTbpdFC3fSluyTCgbYv5UGNVS0yJMj4AhMEQScAJ0iE+VqOgKOgCPgCDgCjoAj4Ag4Ao6A&#10;I+AIOAKOgCPgCDgCjoAj4AjMTAQaJUAHBjfJL375A7n3vjuU1dO9L0s5Jf/6pK09Iyl1fOwf6Jci&#10;jF+gOM0DcthLUjP2A02zUeZUTKq7BriVtrZsCH1bVEPbsu2S1r0++/tyej5LXn7qmbLksKOlPdOl&#10;bcvesOCBxaG97iE6Ra2fijPmOjsC44KAE6DjAqMLcQQcAUfAEXAEHAFHwBFwBBwBR8ARcAQcAUfA&#10;EXAEHAFHwBFwBJqDQOMEaI/c/N1r5eFH75Gdd1kkXbOV5EvnNfxtRgaG+spMn6oeQsKGWLlG92ng&#10;WNhP9QxNlZQsnYIkqGqv+heko71NCdCi5HN5JX47Jatenxt7+mXTxkHZc/f95OWnnCVdHfO0cYfi&#10;oJ6gw9F+8/midLar/cjx5Ag4AlMGASdAp8xUuaKOgCPgCDgCjoAj4Ag4Ao6AI+AIOAKOgCPgCDgC&#10;joAj4Ag4AjMRgUYJ0GfXPyU3fueL8lzPU7Lk8AOle06bEp+bpJjKSc/G52TOnNmSSkPxEeRWjxG2&#10;r6jnMIEaBLakpOnWiqk1DcWCzNK9TouaDw0NSXubhgHOtMv6Z7fImlUbZfsFe8i5Z79W2lNz1K5O&#10;JUozUsjrrqDqHatd1Ht0hCOeWna7to7ADEbACdAZPPluuiPgCDgCjoAj4Ag4Ao6AI+AIOAKOgCPg&#10;CDgCjoAj4Ag4Ao7A5EegUQK0t/9Zuf5bV8qzPSvlsCUHSKYtJwO5HpnVnZVB9QCFGAyekgpFKXiA&#10;klOi5KeGzA37YpY0hGzYH3Py4xXVsKSbfqbUvi7d67SQz8vg4KASoOoBmumQdWt6Ze3qzbJ4txfK&#10;8qWvV+qXELhKgBaVAM2JtKvnJ3uGppX/HeGEo8L93BFwBCYtAk6ATtqpccUcAUfAEXAEHAFHwBFw&#10;BBwBR8ARcAQcAUfAEXAEHAFHwBFwBBwB9qEsKgmXlkKhEPKUkpQQe7/85S9lxYoVsnz5clm4cGFN&#10;qPKlLXLFFz4mm/vXyOFHHqAkX58MFXqkraOoFGder/HyLHt/hlzZvrLnp7o/KgFarlN3yClIgMJg&#10;ppTMzaqHa07Jz7TmKcmGELibe/Ly2MNrZK89DpVXLXuz4qCeobKd1m8NgZsy8lOJUELogj1HNDEX&#10;HCTmiXPmzOYtgyvpcLI6LjPpjOTyOSVcSxqOWAlanV/qaW/y8FhFTldXl/T394dyzmlrifpsNhv0&#10;opxrZKALCVmVOtOmfD9ltC0evvxftsHGJkdGZV8b13NHYDIj4AToZJ4d180RcAQcAUfAEXAEHAFH&#10;wBFwBBwBR8ARcAQcAUfAEXAEHAFHYMYjAFnVCAFakH759FUflS0Da5UA3V9D3/ZKrrBBPUGVcNMw&#10;uJB8IfRtIDiVwIMIw/OT8LepfMC/7P25LfE3VSYGGpAIv7mhASUd2c8zEwjQ3o1FeXTFalm8+6Fy&#10;/plvVXu7lBqdG+qBQPm/gE2xoGSheo9ms5CFZTITchCChbxNY+QyRxwkCEMjDo1ohKA0QhLZOkhI&#10;RjbSx+TR1shHcrxWc7lcGKe9vX3kXkC2jRWVXVSiljqTYTqXR9z6L/VGboZzlIpOcUTPrb38zBGY&#10;Ggg4ATo15sm1dAQcAUfAEXAEHAFHwBFwBBwBR8ARcAQcAUfAEXAEHAFHwBGYoQhAZjVGgA4oAfox&#10;6YUAPQoCdNMwAaoEnhKggffUfS8hOQPRORz+toT3ZyBApzYTFkhCJRjLBCgeoGklQttky8aSEqDq&#10;AbrbYYEALSoB2ibzQn0gKYcJUM7x/sRTs6DhdJkPSE8jHaMkIrcoI9AO4hIvS0hL88ykLZ6fafW6&#10;5NwOCEhrgwxISzuos3tgYGBA+vr6pLOzU2bNmjXSnz7RRB8OSCCSEbCMAZlKQn5UtulCHbZFrynz&#10;5AhMJQScAJ1Ks+W6OgKOgCPgCDgCjoAj4Ag4Ao6AI+AIOAKOgCPgCDgCjoAj4AjMOASM/IK8MmIK&#10;4mrUIXAFAvS/hwnQ/QIBOlR4TrLtwwSoEnFKkSnPVyZBywAr4Qf5OUyARh0Dp9oElIm8tAypB6g6&#10;cUqqpARoJit9SoA+8qASoLsrAbr0YrW3e5gAVWvhfPUoFvPab1DJxq5ACII7CZnMCwdEImTWFUCv&#10;AABAAElEQVQL5CRz1NHREQ7aclBPoi3X0TmEjKQMkhSZXNMOGdFrI1stNzlRuWEQ/Yc2NmaUALW2&#10;jIFsSFHGIll7rjmiMkID/8cRmGIIOAE6xSbM1XUEHAFHwBFwBBwBR8ARcAQcAUfAEXAEHAFHwBFw&#10;BBwBR8ARmFkIGCFVPwE6GAjQzYO6B+hREKAb1QP0WckEAhSSE8IPAjSrwJJrCiFw8QBVsgzSrgQF&#10;OkVpULUvpV6XQ0P9SvSpFWpLVgnQLYTAhQDdbYmcv0wJUDEPUDW1zHPiyylFtX+gf1CeeuopkJE5&#10;c+YE8hASEm9MvEG33377QGJSD7nIQWLujKy0Msopg4hkTiEfLezt6tWrpbe3V/bee+9Qbn21eZim&#10;DRs2CAfkzty5c2X+/PkjMpAfJTBNJuNxjmdqvpAP7WlLWVrjHxPymHHwcGWKTQ660cbIUeR4cgSm&#10;CgJOgE6VmXI9HQFHwBFwBBwBR8ARcAQcAUfAEXAEHAFHwBFwBBwBR8ARcARmJALjQYBeigdoIED3&#10;VQK0R4aKzw57gEKAKglWahshQcsE6FYP0LSSY2n1moQ4nIqpxCan6WwgQLOZMrO5lQBdpQTo4XLB&#10;srcNE6DbwQGWE3YrEVzQPUDvvvteueKKz8rKlStl1112lVlds4KXJiThvHnz5LTTTpPDDz98pMw8&#10;LxFk3pRGLBqpad6ctOnv7w/E5v/93//JmjVrZOnSpbJo0SKqQsJDdP369fK1r31N7r33XjnmmGPC&#10;sd9++0l3d7c1G8kZg/uGMTlIlJGszMopy+fySvQWy6SoepDSd2hoKFxDgnpyBKYaAk6ATrUZc30d&#10;AUfAEXAEHAFHwBFwBBwBR8ARcAQcAUfAEXAEHAFHwBFwBGYUAg0ToKkBufSqj0vZA3RfDfVaJkCD&#10;B6jofpApQrS2BRK0pJ6gypDp9VYClC1BM8XM1CVA1fuzFCFAU0p14tXYpx6gj6xYJXvvGiVA55QJ&#10;0MAVEh5WvTTzJXnooUflyiuvlNmzZ8vZZ58dyEkITEgWiMXdd989kJ+Qhuz9iVcoY1AHgWgkIu0J&#10;lUs5pKaVM8c9PT3y3e9+N3iaXnTRRUEm5bRF1hNPPBEIUMa98MILZccddwz9qcdrFI9S9gXt6uoK&#10;7elLIrfQuujFYeVbtmwJbW0/UfRHv/a2dmnvaA91obH/4whMMQScAJ1iE+bqOgKOgCPgCDgCjoAj&#10;4Ag4Ao6AI+AIOAKOgCPgCDgCjoAj4AjMLAQgsCC96g+Byx6gHx/2AN1bimkI0OdCCNyilD1AywRo&#10;OQSuMqQKsDKAKUhQHVtP00X1AN3qGznGCQhs4hj7jF/zohK8pUybDA71KWGoXpGQkkoohhC4IwTo&#10;24c9QGcHKyF91YdSlRgKBOgjjzwhV199tey5554COQlhSGJu8KSEOMRzE/KQcLgLFy4M9evWrZNn&#10;nnlGdtttt1BG/dNPPx2OTZs2BUL1wAMOlEU7LArhdL/zne8EovMtb3mL7LDDDoFgRT6hdn//+9/L&#10;N7/5zSDn/PPPlz322EM6OzvDuI888kggUBl7n332GSFon3vuOUEH+qMr7dnPFOsgavFohTB94Qtf&#10;GAhZ5FC2YMECOfTQQ4MtwRD/xxGYYgiMKwFqtvNLAosJfeutt8rGjRvlxBNPlF122cWaTLqcX0g0&#10;kqKu4siKyqOOg5cTDxjquAYjc3GnnGRyLG9Ep/HsG7WnmlzT19rZtbW1cruuzCvbV9ZHr02W5fSt&#10;1p96jlr1JpP7lTbRX9pQR1khT4z78gbQNgbzyAfH+li5yavMbW6Z62ptzY7KfqO9riZztH2nQrsk&#10;fKa7/Y3OURx+Mx27OGxGg/tUx69R+5Mwmur4xNnn2MWh03hdEr7T+d5qGL3wx3nt77SOXcMIuwBH&#10;wBFwBByBSYSAf2eYRJPhqmyDQNK9uU1jv5hSCLT6+zRrjI0QoEUZlMs++9+yZXC1LDl6r0CADioB&#10;mm7XNWtITl0EVR9DnRMNFat/VqQ0T2nIW3Wb1JxyCnWtlLyOVFI2kaPeRNdyENf6JOR1rXdQ14rT&#10;6aJ6aaZlEA/HrBKivWl56L6nZa9dDpNXnvVW6UgtECl0SVZNDxSw7olZLAxo9Nw2eeDBh+Tyyy+X&#10;nXbaSd797ncHAtTW+1ljZn35tttuk1//+teybNkysdC0v/vd7+RnP/uZnH766XLkkUfKn//8Z7n2&#10;2mtDGFvWmS187vLly8O+pDd8/YZAWF588cVhLPPcxPvzmmuukRtvvDGQmMg755xzAol58803B9IU&#10;chXvzhe96EWhDk7m29/+tvz2t78NBC1hdgnVCyn68MMPBzmPP/54ID6PPOJImb9gvtx1111yzz33&#10;BFL0He94R2gPaerJEZhqCEwIAdrTs1Fe+tKZQ4ByE/Blh4efkV/mUh79EmRtaG/kG+eTMUX1rqZf&#10;tS8A9LF+1eqjcpLqo21NpuX2kqENcjiiZKPNg9VZHpUZzvUlSoxzEm14sUDe8+sXfs3DL3gYk7AE&#10;RlyHxgn/mH7ItMQ5m0vzFjU7rG6seVTuWPtOhfZJ+Ex3+xuaI72n9VNYU8RMxy7p3qoJ3HDFVMev&#10;UfunOz5x9jl2ceg0XpeE71T/7DWOUG0Jjl1tbLzGEXAEHAFHYPoh4O+96Ten08WipHtzutg5E+1o&#10;9d8irDE2QoCWSoNy+Wc/MUyALpZCeoMMFtcrAVqUQiAnWbscXr/UNVDIz7QSnynC4RY7tErXutND&#10;2qa8fjrWe6BMgEK01pfQDC/UelNenVMGVPUyAaremgODIwToinufkn33OFLOXXqRdKbUazPfJW3D&#10;nC8KBwJUw8Hec+998p//+Z+Ch+TBBx8c9uOEYNl5553lrLPOkpe97GWB3PzBD34gr33ta+WQQw4J&#10;68w//elPQ1hbCE6IRAjM/fffX84777xgzqOPPirf+973gicobSBQGeOtb31rkM28c0Be3n///XLT&#10;TTcFD9BXvvKVMjQ4JHf++c6wB+iSJUuCvNv/eLvccustcuqpp8oJLzlBrvr8VcIYtN93333D+vbn&#10;Pvc5WbVqlbz5zW8OHq0Qt8jF4/Pkk08OXp/YQVjdCy64QF7wghfUC733cwRahoAToMPQj8eXk8qX&#10;IOBy8HLC2zOjccazbdtuFkw9HoUdHfoSmcQpDh+rw34OrrHZPF4h+trayzHFa5lYiV2tdpTbeJab&#10;RyZjclCOPHsxQD4bwWx9onJMb+RwsPl1OpMOD3dCE5AIVzBnzpwRz2Zkm62hQcw/jGmyeWGm0mXd&#10;zAM4qlOMmJpVY8GuppBJXJGEz3S3v6Gp0fvNCdDaCCbdW7V7lmum+r3XqP3THZ84+xy7OHQar0vC&#10;d6p/9hpHqLYEx642Nl7jCDgCjoAjMP0Q8Pfe9JvT6WJR0r05XeyciXa0+m8R1j1Zk2SdMbo2+ctf&#10;/lJWrFghEGcWcrXa/BQhQK9UD9CBsgdoIdOjhCAhcHVNdcQDtEyA4gua0hC4kKCpUptyn+0hDG5J&#10;CdBySNhqI8SXEVG37AFaH4vZmAeoRvpLZZXwJSJjUdqyJcmps0tnW0cIgbvi3ifl4P1eLGf9xevK&#10;HqD5zm0I0FJRiV/F/q577pXPfOYzsnbtWjnssMNG1v4hNV/ykpfI8ccfL7fffrt84xvfCAToYYct&#10;0bXqokCAEtb27W9/u2zYsEEgHwmH+4pXvCLMJWFzf/KTn4S17Xe9613ypz/9KXhnvu1tbwseoPkc&#10;IYpTyiG0y+rVq+WLX/xi8BrFO3P9+vXCHp7d3bPVq/PZsHfoH/7wh+Dx+epXv1rOPfdc+dKXvqT7&#10;lz4kr3/96wWSlOfUJz7xiWAHY+Cpipcqep38spPlVa96lXR0dsinP/3pEAr3TW96UwiPGz/DXusI&#10;TD4EnAAdnpNGv5zYCyj6IgRcYmiT400I4YX3IIeRXwzP2NF+k+822Uo6VtMN/bEfm7CDa+w113zI&#10;xyQX+bHYb3MVzXnx2+bSYM41CblsSo0XJ+cc9gWhckxsiNrBr1sgQPkCwZcHYqBDghqZiV3IMj2q&#10;YUMZ9dwD6GfyjZQdTf9acq280g4rny55Er7Ntr/V4zc0j06AxsKXNLexnbWy2fde0viN1jdqf9L4&#10;Ux2fOPscuzh0Gq9Lwnc631uNoufYNYqg93cEHAFHwBGYSgj4e28qzdbM0jXp3pxZaEwva1v9twjr&#10;iqwlNkaAfkL3AB0mQHUP0AH1AM2MhMCFoNSIdZCf6uU5QoAWs3quBKiWldK5QITWM7PQnmFbUZVU&#10;T4KabSCCrhSkXXJqRyqVVwcY3fV0KCddSlxuWp+T++9eKUcferKcfvKrtdV89QDt2IYALeQHpV/X&#10;nO9/8EG5/vrrg3fk6173ukBCMh+s/Xbpnpq5fC54b37/+98PBOhxxx0X6gh/+61vfUsgEml71VVX&#10;BWJxxx13DPty8txg3fnwww8PpCjhZyFZL7zwQtluu+3CmnJYi9b5efyJx+Xzn/982J/zr/7qr0K4&#10;2z/+8Y/y9a9/Xe6+++6wFo6zFevPeG7ilXrdddcFb883vvGNgexk3fvjH/+4sP8oHqB777233HnH&#10;nXL9DdfLscceG8h09Lz00ksDYYsnKmvjnhyBqYYA9zH3/6JFi0JYaj5rPMstH81zXfcL1l6RZGQf&#10;RewBOhNC4NoLKAoYDz9IL0AGkyioPLB4CHFAHE72VDHF26hbIg66/pLFCNBioSgDgwPBbhpiYzMJ&#10;ULthwZgY50Y6MzZ1NifoB+6GfXhpDH9poI3pTz8Sc9ezoUfuuvuu8CIiPMDixYsDmco4jIddyIlL&#10;YIcs+nAOHryEbN5NvzgZcXWN9o+TPRnq4u499Gu2/a0ev6E5cAI0Fr6kuY3tPAH3XtL4jdY3an/S&#10;+M3+bCaN38x6x66Z6JZ/OBQ3wnS+t+LsHk1d0r3p2I0GRW/jCDgCjoAjMFUQ8PfeVJmpmadn0r05&#10;8xCZPha3+vu0rT/XT4AOyWVX/o/0DqyRJccQArcnEgJXyc3ALkIzEuJWCVD9N40XqBKgosQhxGgx&#10;rZ6IoV6zMaYy+YlvaX2pYQJUQ/kWld4slXJKJBekpGv33brt2fq1Glb27ifkxOPOklOOXy5tMk9K&#10;+XZpgwseTsX8kOS0/WO6B+cXvvAF2WGHHQTyEacbc3hhXghRi/cm3p7sAUooWcp/9atfyS233BLI&#10;TZyjkLHrrrsGgpNnBvwBcqiD8Pzud78rTz/9tFx00UWy5x57KmZlByTaUg4JS9jd17zmNXLnnXfK&#10;V77ylbAmznh4c+Lt+eMf/zjs3UkZnp2sYb/hDW8IRBDr1B/84AdDBMR3vvOdISzu73//e7niiivC&#10;HqWQu93d3XLZZZfJ47o/6Fve8pbgOWp4eO4ITBUEnAAdnqlGv5zQn1/gRFP04cUDBrCNELUXFuUQ&#10;YdEQuLxM7YVqeVRuK87j8KEOEjSTzQSCDzt5iPJwh+zjwZ1EEo7FTtPFcusLpoxJOWXMBwe6GPlI&#10;G+qtHefgb/t80s/mhnPabdQ9bO+7/77wKxl+DXPQQQeFPUF5oWEbNsYl5BkBSjvmGuLUxiLnqDc1&#10;0rfeMSeyn81zrTGbar9+I7N9YauN3+jcVZM5rmVOgMbCmXRvxXbWyqbee0mDj0N9o/YnqTDV8Ymz&#10;z7GLQ6fxuiR8p/O91Sh6jl2jCHp/R8ARcAQcgamEgL/3ptJszSxdk+7NmYXG9LK21X+L2Jol65Ws&#10;eaIP99toQ+AWlPi77MpPaghcJUCPXix5DYFre4ASAjfs7BmWKDkrDBOgeF1CgJbXP4vqPdmIG6au&#10;oDd0UzTiAaqrwKp7m+DNqfEL1Qz1utSwsetWbZZ7//y4en9eICccvUyyVQhQ9j/VznL/Aw8EUhDy&#10;8b3vfW95TV/X39jyzD77EIl4TrLH5/nnny/PPvus3HDDDYFIfM973hPIUwhJnGsgJFlvJmQtBOnR&#10;Rx8tS5cuDd6ijz32mLz73e8OhCVtWYdmHRtC8vLLLw8EKOQlsm+++WY555xzgsfnc889J1/+8pfl&#10;hz/8YfDuJMwuHqesz7MH6E477RT0/uhHPypr16yVd/zVO8L+noTAveSSS+Skk04KoXKZqE996lOy&#10;8omVoc0RRxzR0Nx5Z0egFQg4ATqMuj2g6p2E0b4AeVHxwAJ4zjlIPMCQwWHEnV2PVna9uo+mXxw+&#10;VofenAeyr3+Ad0Ig+rAtKY3FRhvP8qhswyxaxs+K7FcyRkTiJWpktBGgEJPMB18iIDVn6S+AjLjl&#10;xXLXXXeFueNXNLyY+BWMpTj9kcd4OQ2rwMuQcAjsBUsf7gWbb5M11jxu7LHKmoztq81zVM9m2s/Y&#10;ceMzdjPHj9pZ17kToLGwxc1tbMfhykk996MwoFH7k4aY6vjE2efYxaHTeF0SvtP53moUPceuUQS9&#10;vyPgCDgCjsBUQsDfe1NptmaWrkn35sxCY3pZ2+q/RVi3ZB2xUQK0d2DtiAfoQHFDeQ9QPAyNXQxk&#10;X16XdgmFq0u8IQRuliVWDYGrzifhrJ65RVpjBGjdQ6O7GpDJZJUAHdA14KFg23ZztpPVT22Ue+58&#10;XM454/Vy3JLTlSadqx6gugdoVFUIYsX/wRUPydVXXx1IRPbfZP3YtmMzRyDC10Ic4qm51157hXXm&#10;J9RzdP78+QIBus8++wSPUEjKvr4+Wbx4cdjHE0TZe/PEE0+Um266KWzNdvFbL5a58+aGOTcHqqee&#10;ekquueaaEH6X/TvvuOOOsMcn+4jimYo+69atC3wDIXCRh0cp9w37xEKAbt68Wa688krZuHHjCAmL&#10;J+m1114bSFi8V7nfIVdXrlwZPFUPPfRQVPTkCEwpBJwAHZ6uRr+cJL0AkR9twzUPTQgwHj5Wb2QY&#10;OcQcfaL9WnV3jQYf9MSmocEh6R/oD/rzEuDhn9R/LDaaLMsDJryBeYcOJ+rQhRwcOSxZndXzwIcM&#10;RQcjpvEIJe46utOOg/1AeRHwEjnqqKNksb6cSPSL0x+ZgQDVuYZQRbbpw7icM9/1prix65U5mfpt&#10;M89VFGum/YwdN37S3FdRd2KLnACNxTtubmM7Dlc2894bzfiNtmnU/qTxpzo+cfY5dnHoNF6XhO90&#10;vrcaRc+xaxRB7+8IOAKOgCMwlRDw995Umq2ZpWvSvTmz0Jhe1rb6bxHWJxsiQEVD4H5WQ+AO4gG6&#10;l4bA3ah7gG6QdLuuofKfrq2yxBq8HdXTs7wPqF6WdI1avUCpK6V0HduI0rFOb4n1Tz3KsXDH2nub&#10;td8xdw7KF3Xvz7Su/xK5cFDtS8nc7ebKMyt75F4lQM87+01y9CGnDROguqbNcjL9wKWU1z5F3TNz&#10;s/zx9tsDuXj88ccHNVg/JrHOy8H67/333x9IzkcffTR4grK1GmTnkiVLAina09Mjt6uc2267TfDY&#10;3GOPPcJenZCM8AX33Xdf2J+TNei5c+cG+ZRzD7B/54oVK8I4BxxwQLgnIEHZZ3TVqlVy2GGHCXuP&#10;4nlKOvDAA2X16tVBNyIbsha9ZcuWQJyiL16nCxcuDH0Zl70SaQdnYXoccsghgTgNAv0fR2AKITBu&#10;BCgv98qHMDjgur1hwwY56aSTZJdddqkbmla/YOpWfLhj3Jcf6njoYaMRnzyIjBijLIkgQ4aNYblh&#10;ZnmcDaNpU6t/dGwejDw4yXnY88sU7GhlMjxq6QA5ic7cv+htB9f0BRt+oYMn64O60TUvGF48vDx4&#10;ISTZR3hg9kRFLnjwUkSm6dUI9rVsmkrlhkO9OjcTP3Sze5n7wcIp83mEyI56N1fawTW6NVO/RMz0&#10;SxpfYGulRnUDG3AhmSzLKYt+hsJzTDdqxwu6MoGVyaGdyajEtLJf0rXJSWrXqvok+6L6W1vL0Tnp&#10;vdBsu6K6VBsrqn+1+qaWNfneT7I9ybaWYpOknNY3al/SENPd/lba1+y5S5pbr3cEHAFHwBGYWASS&#10;3jn+XpjY+fDRHAFHYPojkPTcbTYCrJ2wFsB6jK2f8KwfbQjcYmpQPnvVJbJ5YJUccMjOSn6ul1S7&#10;OrF0pGRT72Zp6yhHKAx7fD6PANUtxGZ3a5hcXQdSApRx7cDuUb1zlADV1W9t/Py1odFgV2e3IJot&#10;rkr5gnSqjf39m2VWZ1YGBwalva1dejcW5a4/PSbLl10kxxx8ulrYLfkB3cKsQ9dwg22KiBKmaV3j&#10;LqoStoZVbU0YHKiHdDHHJxSgLWvlHMwd7WjDmjQ5a4wWbTC63mbtkWEYk9u5rQ0hh4Nyxorqxnll&#10;e67NDmSkdc2ONUTKuM9NLte0ZT3bytDFkyMwVRBwAnSCZsoeMrWGo94ePDxYeNBFH3YQZzx87AEU&#10;Hkz6cCLRjwdctTobL2l8+tabTHdydLZfo/CA5uEdfeDWO0ZD/RIWwpGN7uBuh2FPOb/O4RqMCAtA&#10;yIL169cH8pNf5UCCRl8AUTyQTR2Y5HN5aWtvCy86yhnL5ozrmZrAq5HUyL2bNC66Mffcy8wXZDkk&#10;KHOKdzP3d5L+zdQvSX+4T7681Er16Gb3NzLpPxYZ9AVHkwGu9LfrSpmUN5LGolsj49TbN8m+qP7W&#10;1nLGjD536tWhkX5RXarJiepfrb6ZZc3WLUl+km2txCZJN+obtS9pjOlufyvta/bcJc2t1zsCjoAj&#10;4AhMLAJJ7xx/L0zsfPhojoAjMP0RSHruNhsB1lRYC2Ctihx9eNaPlgDtG9ggX7zuUhkqPScHL9ld&#10;8x4pZrZI2ywlA/Ns08UemVgByTkcAlflpyAu1QN0k0bRY69QHba8HjS8LmS4ZJVoi0tl8rO8nh3X&#10;Lq4urBTVsYyNg0pRPTjbs0qA9m1Wx4Y2XavVaH1q88YN+RAC9xVL3yDHHnaGQjBHCkOdSo7qutWw&#10;MqXioBqtRGJMCF+bD+ZpZP1Lx2WOcAhgjZw2hhdtbA2aOtb/R/oNr4nZPKNG3HsdORwmOzoO53F9&#10;kR1tz3VliupRWefXjsBkRsAJ0AmandE8ZEwVHlYQZoE001+A8ODjVxg8aNLqpg9pkNV45ZzbLzho&#10;S709SE0W44b+WheX7OEY16ZWHWPYwQ3FwbURoOjV0lQHCWT2oDfYEloAkhlb8GiGBAUzNrMmbjq2&#10;kuxlUYnnkO7/mdcvEvxahrbIZ57DnKrMyvZB2Az5BywaSc3EDt34/NjnDAKUgzHb2zv0KHvzxunf&#10;TP3ixg11ddz7tWTaZyL6RQxc7POdZGe0v8mI/nrM7oOoHCurpVNSeVRWUttW1CfZF9Xf2lqOvoZ9&#10;K3RnzKgu1XSI6l+tvpllzdYtSX6Sba3EJkk36hu1L2mM6W5/K+1r9twlza3XOwKOgCPgCEwsAknv&#10;HH8vTOx8+GiOgCMw/RFIeu42GwFb47U1RfThWT9aAjRf7JWvXH+Z9OfWyH4H7SQDhfXSl9sgpYyu&#10;PWdZ48ILEHZTSU5RMg0ilBIlQNNKgGpFIEBpUi2xdhqXlPpTWTU6x3UcrrMVxJLaPdaU1j6zOmbr&#10;Gnu7DPT3SrcSoNiGT+qza/vk3rsel9NOPl+OPfJ0aU/Nl1KhS9ddQhMlLxk5J6Wi4q0BckeT7B0c&#10;crqryraOY/cR8xnWyJQktTV/2tvBOLS19iaz2vjRPtYvmlfWV8qwMSrL7Rrdk9pYW88dgcmEgBOg&#10;EzQbcQ8oVOABYm3sgWQ5D0L2qeRBwwHpEA79hQoPx0COah59CNGXyeWFyHlnZ2dDlkZlVxOEjoxl&#10;Y9LeCNCkvtXkjWtZAglkODNmNV2tDCIUO7Gxv78/EKL0sbC2zA0222H9kG9hdiF8aE+inD5JyeQk&#10;tZuq9eDQSGomPnZvME+cM/d8meM+sHnms2jJdLHcyluWJ9z7Y9ET+7G72mFyKnObW/CzgzZWDobW&#10;pxpG1q5a3WjK4mSPpn+0TVQXOx/N5zcqo/Lc5FSW23VUf2trOW0aHd/GqTeP6lJNRlT/avXNLGu2&#10;bknyk2xrJTZJulHfqH1JY0x3+1tpX7PnLmluvd4RcAQcAUfAEXAEHAFHwBGYzgi08rs+uLImw1pA&#10;vQTo5t51cv3XPyc9m5+UffbfQdq71Wsw3S8p5Ta7Zs/RLbyU5AsEpS4oWQjcYQI0VdStznR9WVeG&#10;NAxseUuk8hrRVsJu1ijWnyFBVWR9qYGuqqWGwG1TErNNQ99uka5uHIx0XVbXu9as2iiPrFglJ73k&#10;LDlyySkyK7tQidp2tZPQt+rk04bCSu7qXqh6VVN3+3ssep9Ezys70t4O2llbk2Ptrdyux5qDeQgB&#10;rOPVSkljRPWrJcPLHYHJiADr+dddd12I4rls2bLwmeN+5nM22vs6pY1Jz3sIY7DvAVqedvCJS0yE&#10;AU4eXdimLxsTV0u0JdHevLE4p9yICuohGhpJNk4tGYxlHqvoiy6QfeRJfWvJHLdyhZ6XXK3Elwb0&#10;R8/oQXu75hy7bJ6wi3Pbu5VQqNYW/CGlCW1AGf0Imwo+tCN0qs0ROfVxCRnTOSXZn2R7M/FBNw7m&#10;icS9wjySk+w+59zm387JW54S7v2xYAcO9kyx3LAwOZZjN+fgxJcs81a3+91w5ccA0WeE9ad+PJLJ&#10;Gw9ZpjOyTD90bySZnFoyovpbW8vpY/dlrf7NLo/qUm2sqP7V6ptZ1mzdkuQn2dZKbJJ0o75R+5LG&#10;mO72t9K+Zs9d0tx6vSPgCDgCjoAj4Ag4Ao6AIzCdEWjld31wZT2GtQDWW8jRh78BRusBWioOybe/&#10;fb2sfPJ+mb9Du8yen9X9Pwsa/nZQOrtmKwFKVD/WIfEDZe2LvOwBmlLyDw9RdQXVkjJxgE6GCfng&#10;YJIHKPLqT7ZaVJcTKetaed3iqtAhuXyfOqikdO2a9b68rFuzSdY/2ydnvPxVctD+x0ln2zx1glUE&#10;1AG2UCzoei4j6/6aeH8qMVorMRdRPGq1s3L7+836VF5XtrPrajnrb3HgItvkV+2v82d6VKv3Mkdg&#10;qiLgBOgEzVzcAwYVog+YaFs7J7fDyAdyysjxMGQx3rzSINqipKfJqWVuXD26RfWrJgMd8IyDECFB&#10;fhoBWq39hJYlkECmS60XBbZVYmBzYbjYPPAFhA8VB/04wCGnIXCHckMjBChzxRcVm6M4/FtNchg+&#10;zcrjbB/NmDYHo2k71jamm43Btc0vOXMDiWf3h+VjHadp7RPufbNrNONjOwf3tJ1bTn+TZTlltCVZ&#10;Gdc8I9gPN1/Ihx8D8PkARzusbejY4D/jKctstRzV7PNbr5rIiktR/a2t5fRr9bMhqks1O6L6V6tv&#10;ZlmzdUuSn2RbK7FJ0o36Ru1LGmO6299K+5o9d0lz6/WOgCPgCDgCE4tA0nO/le+kiUXCR3MEHAFH&#10;YGIQaPVzlXUV1gLqJUAff/Qx+dmPfyKPP/5A2P8z06HruNkh2bCpR3+8rhHr1BXUQryWQ+CybqGO&#10;AWEPUCVAdexURqP+6d6YrOew/kzO+ghrnRn2EI1JgUxVecisJ4WedTKo4NbRPkeH7tS/eXU/z/SQ&#10;6g1hmZdNGwc0FG6nnL3sQtl9lwN0X1DFAvJTOeBiKT9MgGofIWxuObJfNf2j7+W4e4V21pZ2HFZm&#10;11H50bbR8sRzBUxHSmxGgzh9RyXAGzkCkxQB1vDdA3QCJsceVLWGij5k7IFnfcijC+287Dgot3NC&#10;slrigU57ewnZQ9Tqq+U2VrW6ag/eynboAQkLuUF7xuaI2lXZZ8KuEx7246kjOPKh4ouIzQ3zATZG&#10;UhsujGvzFKcD/adzirv3RmN3HHaj6Z/UBv2iY7BhOmQ2pDa/rMKjl0Qb5iraNkl20+ubcO+Dh80Z&#10;tsbZy2eAZG245hlhBz86sD0O7MuyYViJez1Y2bj19K3sg+5mu9nPl/xGksmpJSOqv7W1nD6tfjZE&#10;dalmQ1T/avXNLGu2bknyk2xrJTZJulHfqH1JY0x3+1tpX7PnLmluvd4RcAQcAUdgYhFIeu638p00&#10;sUj4aI6AI+AITAwCrX6usjbBWkC9BCj7b/atZ6su3dqruEG9P/PS1iWyeUuvtHV0K9mHh6ORmOwD&#10;yqHrOoEAzZa3A9Nq1nA4jPzkHGxY74lLZQKUaGH1Jag8dcysK/HOzKt6mcwsJXF1bSq/WQ3L6bU6&#10;s+R0y7MhXc/OzpU53Ys0TK6uuTCW5rrpmxK+eMNqqOBAfiZvM1f5fuYafDg4twNDoutg0XbUWaKc&#10;NOr7z9YDyRlP/7NxTKbnjsBMQcAJ0AmaaXtQ1RrOiEN7GI7loYRs8zyEZGNSKQseoRl9IemvcpL2&#10;AI3Tz3SqpTvlvIAtzCu6276Yo34wxwlvtM4e+jXkVNpeqbNdQ3j19feFFwakFy93vF4Jd5vJ1g71&#10;y9z09fWFA1nMi42JjK6uriCrhnphvFp106HcsKjXFpufevsn9UO/6Bgl3QAAAnRgYFDLywQo9Rxj&#10;+dwmjTsu9Qn3ftSucRmvQoh98bUvwlYNpnwu2NuYZwdfmO1LM58PS43q12h/04O8kgDFBn7M0EhK&#10;uvej+ltbyxmX+62VKapLNT2i+lerb2ZZs3VLkp9kWyuxSdKN+kbtSxpjutvfSvuaPXdJc+v1joAj&#10;4Ag4AhOLQNJzv5XvpIlFwkdzBBwBR2BiEGj1c7VRArSgJF82r1jZ77mVCBQlAAd0fbOtvVsrtq7J&#10;gCiEZTnXda/y6Yg/oS6LhBTNI0s65cqKf+vkLrdKUQHDw24tG+UZeuqSuegyeUiFAvudDuqaLBJZ&#10;19P12qLan9K9P5XvZMkFAlT9QHUtlx/F6zognqEj4FFXPdn7mdzOacmaF3Noa0zcT6ztcFhbyirv&#10;M5NRWV51dDUHwjP8r+Oz9yfJxqnaxwsdgWmMwIQSoLvuumtNKO2DXKvBqD7gtTpPg/IkfDCRNvYQ&#10;hVywcysHQx60HBAS9uCjvFJ+9Fofu2E/S3s4U0df+nFQDhFoxGvU+5O21r6RaYjq04icevpiY1wy&#10;GyvbVV4zJxBCYGXzg1z60xZMmRcOmyfKrI2NU5l3tGsIVt1v1JLVMy8kZFXqYm3JaR+X4vrG9Rtt&#10;XdL4SXImQj+wZM7sc8M5+/JCis/qmhVIbPSkHHtoZ3Y1W79YfOxLT41GjepmNtYQH4rBjoOx7F6k&#10;H58F9tDlHPLT7nVyniH8iMLuYcrq0dX6M4bpihyThVwrR9loO66pZ07RlecbiblFX7MlFNb5T3Ts&#10;aiLQExtMT35kwn3HD1pmz569je61+lcrH21Zkn5JcgznpHa16uPG573E//Umk12vjta/3vGT+tWr&#10;V5Lc0dZzz6ODffZMH7ObH/XwGbDPgsnlfuWw9pTbueXRMutXmds4leV2HZVlZROZT2b9mq1bkvxG&#10;56HZc5ukf6vHT8JvRus3Cb7TJM2P1zsCjoAj4Ag4Ao7A9Eeg2d/HkhC0NQLWKuzvNb7j2h6g5513&#10;nixcuDCIse++0TyEqGW5kOhm6gHZ3gUbCF0G8dkWcl2l1HMasQ6CByjX1GfVU5I1xHILPXleKu+p&#10;+bzibQvilyG3bVt5lbAOoFDUTFSl1CwONWHrmoKdw/CmYT7LDQpKHBYLumaVUY9P9YANkLBMW16q&#10;1RNPjoAjMBUQcAJ0KsyS6mgvqzh1acNhC5B2bXmtvrwwLYyntbE+5LzcbQHeyimzg/GM1KM/BIGF&#10;ebX29G8kIadVKenLTZJukBZGnhhmLBwbmYZdhhNY8iWGMKv8QodyyA4jW6x/FAv6WKpWb3W18iT9&#10;k+yvJXe05UnjJ8mZCP3sM8WcMR5zBAHAfc9nBy9e7LC5YL7MrmbrF4uPfmz4GlsrNaqb2VhLPuWG&#10;HWPZfUyZkYo8GyiPltEvlLN3hH65pW+1w+TRvlpq9LnD5xa9mG+zlTHts9ts/JDP+NjB+DxLCHcO&#10;Odzd3T2iUzXbKWu2frXGtfJmjj9eBGi9ONn9YLaOd94odo3qg31RHbjmc2Cfid7e3hEC1J6L1oZ7&#10;tvI7RaU+9CExRnQca5eEb7U+1nci8smsX7N1S5LfKP7Nntsk/Vs9fhJ+M1q/SfCdJml+vN4RcAQc&#10;AUfAEXAEpj8Czf4+loSgrRHw9xlrBejDd9xKAtS+91qOXM77evs0xKvug6lejQNDm6S9U/82U6eK&#10;/v4hrdetzNLlv9VKKSUCNTwsq0p6ot6fWq71szq0TSjRf6qkwUFCxbYmgUUmE7/+HLxY1aTAcaIq&#10;5rGsilFpJXxxj+0oF+qqrBbrOmBJ3WXxDKU9PDCHJ0fAEZgyCDgBOkWmKvrCqqZytN7Oo7m9EG0B&#10;k5yXJgd1LKaTc/ACtZdorbGQbe2RBRFkZSxsRhdEkUHbRpLZ0oiMevsm6Z6k26ZNmwLZA6Z4y3BA&#10;EHNdmZgPI4ZsoRnCxeakFvkS1SFJ38oxo30r67geq7xqMuLKksaP60vdROjHvKCnEW5cQ0QxV5BR&#10;HOhBOYl2Zlez9QsD1vpHv7NNFgLU7mHw4N42DzM+D/ZZ4DnCQT0JDA3HaibaDy2q1VFmnx3LbY4q&#10;n3+0pS56UGZ6UI6O0Zx605vzelKcbchjPNpYDgEKPnh9d87qjMXG+tejl/VJ0s/a1crRu5EUN77O&#10;lgJUv3RkR+Wj61j0jfatX4vaPceiS20p41eDvbaXNZ+L5557Lny+eNfbc5E2fLbI7UchaMB19MC2&#10;+fPnh8+P9Y9qynM0yf6k+qi8ZpxjT1xqpX7N1i1Jfhwuo6lrNnZJ+rd6/CSMZrR+k+A7TdL8eL0j&#10;4Ag4Ao6AI+AITH8Emv19LAlB/l5iLYK/vWydgu+4UQJ0wYIFI2Koi34H7tsyKLP1R/y6m5ds6evX&#10;NaO8rlGyfZqua6lrY/hLR//WJteeWlb+24c6TocG4/8UV360pSn2TzXWEPRgD1GNaFsmPsuGlo3S&#10;80KxX4rs96mkcFr/dtVYfeoxquRvvmy/XjoB2tIZ9sEdgbEjwDrWddddJ4sWLZJly5aFZyLPcp6N&#10;5KN5rqe0MWnEU8Uewqhzyy23yIYNG+Skk04SD4E79gmyHuAbl6w+OmHRc/rShrlh0sntCHOnHodp&#10;/ZUMi5FG0LGoWS3R3sajHjksyvPi5UCGvYSpp22lLpSPJUXHG0u/8Wg7Ft1NT8sZn0VjMEIOuIBr&#10;lJCJtuU8etCfkJf0N3ytL2ErCH3LfJmO9OXLUFRmrXlE9miSyR5N23raRHWtp3+z9UMnw9Tua65t&#10;v13u9+g9jz4cZtdE6FcTN31s8IW1VmpUN7OxlnzKaWNf0MGPBPlp+HH/mpeztaU9ukEyc+9THj2Q&#10;wXVSgjBkzLashqzVfXpJyOMZyGE/RGAsDvuMGS5c8/lhfu1zR53pYvYk6VGrPskG04N26AtuYIPe&#10;HKPtX2v8pPIk+Un9Tf+kdrXq48bXGYv9qyuuL+NZPTkHukaPWjpZufW36/HOo9hFx7LzaH21sZPq&#10;TU61vpRRH72/ueY9z2eK+3DtmrXh/VP5ueD+jMq2a8tN7h577BE+l23tbeHzZXpQT9vo2FYXzZPs&#10;i7ZtxnnUxmryW6lfs3VLkl8Nj7GUNRu7JP1bPX4SVjNav0nwnSZpfrzeEXAEHAFHwBFwBKY/As3+&#10;PpaEoP29ZOuE6MN3XCNAly9fvk0I3Oj333Cunpw4ScIFwmkWdK0hpe6Q6TSbgobSsIpUCqewhKy9&#10;8Be4/ihcL9kbMy4RyKtlSVUtlH9PX10FtamgNuPMmdG2kKBlT1DWBfJSUgPTnWklSHXdqKSGKkus&#10;q+ShUyqnGGRUAMtarbSxumVe6gg4AjEIsKbqBGgMQJOlKvrCqqYT9fYStrxaO8psIdJyXpoQDfRj&#10;0bHyoJxFzqhc04ec/iyIGhFU2baWHmMpt/HG0me82kbtTpJpepLbeSGvBI7+h5zoYbKsndWl+RlW&#10;+TtHaEKoVT6oJNPFcsos1KDNp8mxeTD5tK0nRceqp39Sn8muH/qjI4dhS4jiXD4X7n3q+SoIwWZE&#10;aGV72rQkTYLFwigWPFu4Nk8ynh0QoHiLcb9WJu57u6/px/du8rCBu57n9ZttKK/sOHzNjweYMyMw&#10;OWdM5HKYB6nNqz37uCZxjV7oiAwrpw69qG8kxemOXBuPseyHFOiBPug12v716pgkP0mu6Z/UrlZ9&#10;3Ph85qLPyUoZcX1pS70d4IuuHHYPVMqrvE6SX9l+rNdR7ExPZNi4SfdetH+1sU1OtTrKIDu5xzhM&#10;ln1uyAmBS3n0MD3J+U4QvbbPsX1utt9++3Af22fL9KCPtbGyarnpVK1uIsrQMy61Ur9m65YkPw6X&#10;0dQ1G7sk/Vs9fhJGM1q/8DWg9mevUWyS7o2kufF6R8ARcAQcAUfAEZgZCDT6naNRlOzvJdY2+LsQ&#10;ffgeEyVAzQPUvt9Yzti9vYOSLs2SWV1EqdOC1JD+o2uOgfFU90bd8xIPSf1XF0VYi9Rc6wiBmy5q&#10;B/0bURtpvxrfyxL+VtLOzU2KR82ka3mbB3WNtU1tT+laT/DvVDPVZvb7LKlN6Xb9G1hthOfl0Bh+&#10;4SStHqAs1zoBWhNdr3AEJi0CrGM5ATppp2erYtGX1dbS6mdjfRkjmxdosQiZWSYGjCSwFysEBXLt&#10;5WovWPpaW/NKsvFNZ7uuru3oSk3W6FqPb6ux6o+u0cO8tlhIjhIxtbSM9qWNLXRHy5kXu+ZDzLW1&#10;ZRzmgpxkdeGiyj9J9iXVVxE5piLsaCQ1Wz/TLaonmNph9z9ziycj+hjm9nkxGROeT4LFQsMNXDi4&#10;tr0suU/N+9PmMYpdNbzobzItr9aOMj4byOWzYJ+j6LxF+5t+llt/+tnnNjoOfU3naPlYzqPjV+tn&#10;8rnH+JEKiXDLkEbYYfXV+lKWVF+rn5Un6WftauXNHF/vpkQCNEl/6u1+wAb05V6xZ2ctuyhPkh3X&#10;dzR1UewYK3rQ3+7nWrKS6u1zVqs/7y1k2IE+pkNln0pdqTd8rE80t3qiGPDDkUq8J+LerrRhrNdm&#10;X61+UUxqtWlWebN1S5LfqF3Nxi5J/1aPn4TfjNZvEnynSZofr3cEHAFHwBFwBByB6Y9As7+PJSHI&#10;30v8ncY6ATn68B23kgC1772WI5fzbKZNejf1y7q1T6snaJ/ymH1SzPdLW/hbuF3pTpXHod6QpRQE&#10;KFf6n7pNpnUvTDxGCZtbiwBlvaKlSW2slbC/X4nOApGIAgGqawAQv0qM5iF+1c7OOXNk0U67KfmZ&#10;Vi/QlLSnOnRhVdfDMdkI0MZ+C19LPS93BByBJiHgBGiTgB1vsdEXVjXZ9gKubFd5TTtrW00O7Vn4&#10;5MbAcxEPKxJ9bGHYQq9STnsjgCAyIDSsnLqk8ULjUfxTaccouoxbkzi8qg2CrnwhMZ3NEwYShYMv&#10;KLUSfeywBWr6RHWw+qh85oD2HLSlj3mJ1RrLyqOyrSyaJ9VH29ZzbnbU05c+zdYvqlcl9lzjKYV3&#10;HpjzQwHm1+afz8xE6hfVNZxPgsVCm19w4AAbyDw8m+foF0vbPxV97R7mvOXYqQ5GoJruNpdRm9C1&#10;3mRyavW38fK5vO7NsUX/OMmU7zGNV2N/7NTqS7n1j2sTV5ekX1xf6po5Pn+A8X+thO5J+lMPjhwk&#10;Prv2nkvSPUl2Lb1GWx4d354nUZu4F+Lsj3vPoAMy4xL9o+PRNklmnLzKOhsfO6O2WrskfKv1sb4T&#10;kU9m/ZqtW5L8RvFv9twm6d/q8ZPwm9H6TYLvNEnz4/WOgCPgCDgCjoAjMP0RaPb3sSQE+VuKv81s&#10;TQB9+I47QoCeu1wWLFww8vewff+1fPUzT8m3b/6G/N+vfyTF3HolNntlsK9H/7wsBnI0o1sIFZGp&#10;3pAlDQUb6FD9HpYqKQGqe2HqTlwjxGiSrhNdj41DuqZdK7Gnp3TMUg9QdRpRgjOtjkDFnBKiQ3kZ&#10;zJVkh513lze//W/kiONOkPbOuTKk9ranlQDFfl0eV9jLf4fXXtatNbSXOwKOQAsRGFcCtKQPDvYk&#10;tIcwdvkeoOMzu/aiqiXNXsDWjjx6bvXV+lMXXdiM9qM9BF7v5t4RTw0WiGlvL1lbQCYUq/3Sx8an&#10;TdzY1fSpVmY6VatrdtlY9UfX6IK1YWCYmb7RdpRZu8pzPqRR+yv1MaIoN6T7Kupu5BBy1p62kEzR&#10;+a3sX3lt+lmeVG/t6s1N13r7N1u/qF484wi/is42LuTnQP+Abhifle7u7oB1mH9ti3eTtYvKmajz&#10;JGwb1S1JPnYaVjYWz4tKAtTuT+pob/e0fY6ieJkckx2tqzy3tsg0XSmzcsa1cpMXvTa9omXW1/LK&#10;McdyHZVbrR9j0IZnAOF8wWX27NlB/+h7tlpfyhrVMUm/WuNaeTPHHzcCVH/oU9BNTLAVfO1HKkm6&#10;N4qNYVQrj45vnwPGtMM+I9v01z/KjBS1e3eb+sgFMknIi45VLtQ/7NgUZjhxr5FoZ3J5z5BMn3AR&#10;+Scq086jOTjHJeTGJZMV16aZdZNZv2brliS/UdybPbdJ+rd6/CT8XL/az4ZGsUm6N5LmxusdAUfA&#10;EXAEHAFHYGYg0Oh3jkZR4m85/i6zNQH04XuMEaDnnnuuxIXA7d+yXr5z47Xy4L2/k/0Wz5c9dtE1&#10;w0KvlPKDKkfX9Fn3UlfHYvAAxSdSx9PyNB6gSghmdB/MkoXGrWJMS79T8Tvp4KZZRbFQpE4/uqtn&#10;Pt2pvwrW75X6t25uUMnP/rz0Dap3aC4jC3beW16+7HyZt/3uSoC2S5sSoLoMGMLg6pJB+W/umB9j&#10;1xrZy5uDAPdbrc9kXF1ztHGpkxWBcSNAowZCmLE4R7r11lulp2ejvPSlJ8ouu+wSbTapzht9QNf6&#10;sE0qI+tUhpcrL1ZsNG835pcDLy7qFi5cOPLAoZ0dDDmdsYlCagvKZm8gxgYGwh6d5hkbbT/ac5OX&#10;1J57GB1svsgp4/NIQg5fkqKHlVVbTI/Koh1t6Ms5cm28pIXs0eid1CauHn1amcBpaHBIf2VW3jMP&#10;j0awMozALC4l6Y+cZqWksRsd154bYABOJMbkObJp06ZAzttnw3SxfDRjJ2GTJCupf7TeZFk+Gv2S&#10;2kTl12oLVvYZ5gcmRtDRN+neqiVzvMqT9B9PrBrR2fS0HFnoxj0Z3VuVz+54YRodqx7do9ghC135&#10;PJFzzWH3A+fcJ3yhQ38rR4btQR19TtOOZxS204/2Fr6bMXiv82MOxuLg164Qq/YOMPzi7EKufbZp&#10;h1yO6P0b1z9qv7VDl+j8cM04lEXHsvajycGOVDmeldeSQXvDh7Zcowd5paxaMuLKk8aP69vo+I2M&#10;HaeX1TWqn8mpN0+yr9X61WvXePVzfGojmYRN7Z6jq5nu916j+E1nfJKwadT2JPmju0O91XREIHzP&#10;U8PsO4zZyD1DHfde9LuX1VtOG9rSzu5Ty2kz3e89s9W+E2IzeBlmhi/l1ZL1r1Y3mjK+W0fHsz5h&#10;XpTYif6g0eomS869wYH+URwoM9wMx2o6W3/q6G8yLOfvFx2hWtdQZu1sPHLKTB+u45L1j2vTzDow&#10;Qle7B9AHnY0AXb58eVijNTsq86z0yReu+KDk+p6S447YW7KlHknneqQjBBlSWVCeKrOQVhSVBKUk&#10;TQhYJUAzSoCqy6gU06wzltd4mmnrWGWHmUuYv2KqXff4VC9QjbTVoU4Lgmdrul3WbyrIvQ89I4t2&#10;P1jOeM3bdehutXWOWqnre2qqOX/yt3E4IsqBMfPA3HDwdy9l/O3NrYhzRNw9HREVe2p/V/O3eTQq&#10;VHSO9RMRnNMoM73sHkE30xPdaGvb0tCWv6+RXdSQwDxDsIP2bGNFOWsHrU6sj6EX+pP39vaGSGno&#10;R7J6sKJuzpztVPf0SOQ+7CFV5pSxfgIe2ItsDuQgm/sFx5doMsyQRRt7htg6C7qwVkE79J0M+EX1&#10;n0nn4D8ue4BGQWOC7cZzAjSKzNQ854PKkdZf0RASNzq/LJRyE82bNy8YF32ARM+npuVj05oXCTiZ&#10;3TzwWGCOesaOTWK5tclL6mvzZF6K6GPJ6rjmPJrzgObgM8tROV7UptBx+B/kc/BCaCSZPvXKqNS3&#10;Xjn19gMDPhN8DkhgCCb24kuSm6R/o/jEjZ80dlzf0dTxRYExwMLuR675bDgBuvWzGIclWHF/gVuU&#10;2OK+ANdWpqR7s9n312htNz0tpx+6cX+CLTmfWb6Yjhem0bFGq2e0XRQ7ZPH5sWc717xbTOdsJhs8&#10;0+05RD3huEmcVz6LsJfEDzdy+fIfD2Y773QOrtGB/tFk13gic04bwyzoOFxm5eTsL14KP5nduihk&#10;cqKyo+c2J1ZmMuy7pZVX5sit7FvZxq5pW6kz+nIk6WdtKttZfxuj3rxS7ljkoEMjqZGxRzNuo/qN&#10;Zoy4Nkn2tVq/ON0nos7xqY1yEja1e46uZrrfe43iN53xScKmUduT5I/uDvVW/5+9+wC09Kjrh/9s&#10;ySabRqghkMAuEEgEhEBAuqFJU0QQkKqi2BGwYfkrEbEXFGkiTbFhQaVIseBrQwQEgSQEEiC0JCSE&#10;krKbzZZ3PnPv92ZyOOc8595zz969N2d2587zzPz6lGdmfs88ZyNaIG1DG2vbmXxzpME55KANBudR&#10;ygfpDOJspPvoGjtE/3ZuPE7f4I+DGVeGLxrhF9jIM5if8kMh1cbEwTaWfDKOs0/gOG/q/8X57xJO&#10;WcIUDiNVDRw67BV+8kX540Lwx8HMsozMbGfdExuSeXIH6BXda152Zrfvyk939777ju6w/Rygl3VH&#10;bCl1UgSn/T4nQIsDdH/5DK6cLcUBumV/2TdcdIDu4wCtZbPUdPm0a82Nqb+FInufR3T7yl7AtuLs&#10;Kr+KWup9W/fFyw90H/n4xd1NTvr67iFP/pHC/NiygL1BaQ/FFoWwVVb5hljdF99fCGXfj5Tsb+9G&#10;3dgDTj+0frVXqK62lc/utu0V3ooCJQeWfPYKyOCf9rnU/wssWa3HyUQWcscRV3FKedq9VLS3kLbl&#10;Hp4U7loHsrAr2cnka2lsTubUiXxxMLBBQsqTyg/N3buvLj/XtbAnAif2xAO8ez6SwXoI7WEp3Nh9&#10;WPk8b7YW0G7mDtBiY418mtB2mGnorCdcg4CNUgO5zVChtcOo6/Wk43Jk1YbYhN6uDW6ikzXTPCRa&#10;O/bJk3acFHwGarKJ6kvMfR5kcdxJg4P3KNnRwGdUeZ+sKW9lTd5y0uXYZzl0J4UlP1uyo/qOTTgQ&#10;8lAeR6tP/mntMw3vcbiTlGkj9NOe2EhwP3eALlivr27ZTJtKH507QBfstty/sXNS+K7Tb91ro+yb&#10;sU/eNKHltRI6+klLw3V7b5Jf1jb1DcSMNfTxpiLnqDz6tDq1NNKu9FFjODjXcYB6brFF7BFbwQN3&#10;/PHHL5VHLjKDs/g6bNthtd1quwIexkMwfQE9eOBFNPEU0BmkEb0CQ+Z27I18Ld/opazKXNJW32E4&#10;Lb7rQTlSDndUWWD60kn4j6KxlrxHydTmTytfS2sl1322XWv5VqLTauLM7TPamn22GY05WclGb3vT&#10;2m8j26fPNtPq3kd/shY6h9qIFkjb0MbadibffM7PW7X5gzaocAVWCFxSeaHveiOG6Jq5JB3lZZ4p&#10;f1wI/jiYcWXot/wCG3kiR/IPpTRth4ytHZJP1jZ/mOxpX6WVFuAFiCWc0iw5gkaFwIWfVF5iaPfh&#10;jyqfdb46Zjvrn9iQzMtxgL72pWd2+6/6dHef027VbTtwWbdlzxe77VsLXf2/2GKfWPw7HKD8nMU3&#10;Wh2gW0um3wbdt7nsB5aToIdi6K2/0mC2bC4n+8radttWLs3i1CsnQC+9fFNxgF7S3fik07oznvyc&#10;olo56LP5hrUlVQdoaWebfRa42Gjv3qb/FdvkxHX6vXoBl6htqS/RWnu1Q/hIhbRlqbysldN2rKvl&#10;KQNjnU/mrNmdhKSTe8H6HC48cGsVIjMZIoef2PI1Lyn57IWQN3sHcER7HrEP+endpvVm8Q9aocM2&#10;vpAlZQ8RfTTBhE7wAxe7K8c7tg/cPD24FlBncwdosXnbCVZSBYMNfiU0DmWcDIqR0b3GY6NVyGkT&#10;18NsMSwP7EYKbCIa1CwY/K6cawNiHhor0Xc1bUeeNpLXhp2RZwAAQABJREFUJwEEfPIQcZ3Y1m3g&#10;4AlSD5U2tGXy81BqYdrrwLd5y7leTfsshy/YyE4GD7+ry1tCPoXLJnF8B2YU7T75+/BH0Z0kv4/3&#10;JDTGwbAJHtqAdie4nztAF6zWV7fsZ/IkZcN2LIHb17cWuMzub5/8s25fk2oWOZPCY1NRSBs1Tq+W&#10;TVtelcky/7T4g3Z0b0KubehXxpv66e3N5bO25XegPZfhay/ehIxO9JUP3+8W+z1jwWQcDc+tXbt3&#10;VdrHHntsxcuzCx/9loPVs/9mN7vZEl14gk0yASwexkPyuDYekkeAH7o1Y8if0IALnq5kJ6cYfHD0&#10;ZY/wYQtBGRxRUC6yR2wiX3n4JT84yocF5aHXlgdP2TQhdFZCYy15TyLvtPJNwmMcTJ9t11q+cbIf&#10;jLK5fUZbuc82ozEnK9nobW9a+21k+/TZZlrd++hP1kLnUNcHC2hr8/YyeU239ord0l/bsskpLg8S&#10;z5Yf7MjRli2P6sGDbmWMHpG/epymm04vS5HryFKcY2UFMRY/8o4FmmGhtYt1S/YJ0t4md4Be2b3m&#10;pS/o9pcToPe920nd4fu/2G295pJu+5byqc/ywVer5OoALXVQDn5W//KWsnTcWm627isn74oDdG+B&#10;la67QOTSdw4ra/99e8vPthQHqE/cLjhAN3cf/vilxQF6eveNT/6xAlccoFuOq61hX8GzxNu8aS/0&#10;8jnUhZfVrZEFDjJ1knWpNak1rDVw1pipp9xXxBX+0WbTbgfbo3ZhDS3fWn+wHJ42ZG2vzFqdrAJ5&#10;4cu35s46WVna3SA9ZQcrRJ7sKZCFvGSlD/ldq5fY2TU7gGvtET2SRgf2QYtd8IOHrn0H+KGbL2e5&#10;J4/UXgVbglNuPz3ypb7CZ54eXAuoo7kDtNhcQ5wmDHaYaWgdargZHOmYjq4D6/wakA7eOsmG2XIj&#10;26etrwyOvpeeSVM7QLawk16vpu1SN0nJ4GFAbnmJrWzhLxW1gaTg1H8bWtry02ZamPZ6EL4tm+Q6&#10;8k0Cu9owkZ0MbMiWedB6QKr7vtAnf3j00VlJeR/vldBscYwTeGgD7CO4Z6P5J3D7nzsmTt688zKF&#10;SVwmc+zInn19C9wsQ1/bnHX7mlS3yJkUXsY9dmXHxNWSueU1qZwtXItPpkG51L9nsIm5a21DFFJG&#10;NwsvYzR8+fok2vCE2q7Kp3jqWFUWdJ7p2t2wZ7qyarfyfFPutzFaWhYI+GiznKtg0cJDWcZDMvS1&#10;3eiLPjp0hUeX1Jk0unK2eubiEZ2ViQJ6eMKp14ufqwl9ciqHC6YvwIuMUvdtSFmbt5zrQXrLwV1L&#10;3pPIOa18k/AYB9Nn27WWb5zsB6Nsbp/RVu6zzWjMyUo2etub1n4b2T59tplW9z76k7XQOdRGtEBt&#10;W2UKYw7VthP5Ypu3EfWfVif2Sf9MGpu1ZdPyGYXf1lH4Ro62bBT+Wue3Mh5s+Vt+sVnpBkt9YSlv&#10;hJH6ykegrVq2NY61S9ZVseWkDtAt3a7uVS/9lXoC9L6nndgdsf+SbtueL5QToOVF1eL+LCvGbm9Z&#10;Ly2cAC1rqWKbcji0xOLg4QBVXjyiC5/HXTW1Dh6hslbdyn57ObQ4vMv6b0s5AfrVzeUE6GXlE7j3&#10;6L7xST9e5Llh2dAsvwFa1snVAVo+Cby5s39anIObrv3iEfurj6w/rUmzpsz6m3LywE3bfrRfvKTo&#10;iQnyRHzBZP2s3D3eUutfcJE1OFLr76yrs06OPuGz1ikZ6SKSrX6dsuxD+Dole2ij9IxTlB2if2RP&#10;PSSVT38hvg7XyuVfdtlllcaNb3zjysNXuexz4BfnKDi82P/CCy/sbnnLWyJRabQ0a+b8z0G1APvP&#10;HaDF5GnkK7V+22FWSuNQxWMbA4VUx6arzi365vXhRxy+tPHa6tDadCPbp9WZnXQqg52Qh800+k+D&#10;SwYyCej00WrruiKVP95gEuopH29/FTraQY2l/m2CC6E9Kq1AQ/607WRIcW9W+PUCzgAgspPBda37&#10;xc1/7NS/icO40Cd/eIyjsdKyPt4rpRs8/QAPbaVthyYrcwfo+OeOemcnNnStLfnNiHxaRf5aT0L7&#10;2uas21faWV8aOZOCNxFmwzjLyKpcuhpyt7z65OsrHyWP8SYnQcEYa7KAsVBRTg55nKNg5GtXyvRL&#10;bUjbEjOmWyxUnmXu73e/wab/gikWqg5OtkPrS1/6UlXhhje8YeVjbgA+9gz9tNdJbBOdwWa+gSYa&#10;ZLDYwD8OSzKCo5/gDVy4kRueyBbyyY2ONgAv9xy7FjGRtRIb8QftVk8yV/usQhuaxEYjxJq6/U7D&#10;e5RMbX7qts07mNd9+q21fAfTFsN4ze0zzCoLeX22GY05WclGb3vT2m8j26fPNtPq3kd/shY6h9qI&#10;Fkjb0kYyZ5KXKH9c+wkc2wQuqbzQd70RA5vR0fyvDZkf9s0nW1u1+JNex77hB6+VZ1r6k8qxUjiy&#10;kjERncylXffJH/1b2BanLQfThsCBaeHkp17b/BbX9biyQdhZ3JMxa5nYjOyTOkA3d7u7V77s17t9&#10;5RO49zvtlt32/V8oDtCLuyO3lJdCNxUHaHEQVgdo2f8rPs+FT+A6/VniYXudAC3rxOoAnYV209Ms&#10;1ToyFDNpXGW9xwHK0Vdu/fLp5sPKb4Bu6T7yseIAvdU9uwc+6SdKAQdoOcFX6Nnh3VQ8weVsYVkN&#10;b+4u/+qu7qyzzuouuOCCugZmf2tR/f6YY47p7njHO9Z2ctZHzupufsLNu7vc5S51XW3dar05TVD/&#10;1rHW5fZj0x7xt88m3OAGN6iy4CeAgaO9WJ+nncPxVcAjjthe9DisO+ecc7pPfOITVf7b3va2S7Th&#10;oyXtG9sqwxn+IXv6Kn2E//mf/6nOz9vf/vb13v5H4MCwiz2CVvbYLWlFXPzDLvKl6ouD9e1vf3v9&#10;KSB1qY7txfjilsC2aNtXwPujH/1o7Y/f/u3fXvkecXip8zHtcpHtPJmhBbTfuQO0GFjnmSYM6zDT&#10;0DvUcNmHA8wn7lxnw1DHNhgM07+16bDyQ03HlcpDz+hngDVAtg+WdoBdCY/QngS3tfkw+FG0BvFa&#10;OIMEvegkuhbAiB6eufZgEXM/TIbBvEHeg+V993itZSB/Illcs5k+whYesuNCn/zT2mca3uNwJynT&#10;XujHDm27MSmYO0DHP3fUuzbEbq71M+MtWwpsO+3YMkkdjoPpa5t9bXsc7dUsi5xJ0TaBdVL/iO0L&#10;JxPTd5WthtwtLzSXG8bJ0NLWDjxz9CkhTlDtxISco1fbMQ4p06Y4D9N2wge8vET36MJvaXveo5OJ&#10;PTt+4QtfqLyPv9nx3fYjt1ceeGd+gGbsG36tDhV5xB/tHy+yCGii4e1LcpAnn/kFRx6pfHMW/7Iw&#10;BA9fQI+O6C/Y6eqi+8J4PWpOUxGbP8Z5dNAgE/psje60YVL7DOMTGw8rmyRvGt6T0J9Wvkl4jIPp&#10;02+t5Rsn+8Eom9tntJX7bDMac7KSjd72prXfRrZPn22m1b2P/mQtdA61ES2QtqWNmM8I5k357U/5&#10;49oP/JYG/BanLVe20ULmgINzP/nskPn2KL3H2XYUTpsf24efMnmRZ1r6La9ZXJM17SWykj16JW8U&#10;78ApD2zoKWvLB2lU+LIFnLaecvmp13H448pCa5YpGdnKWjA2I/ukDtBNm67uXvGy3+j2Fgfo/e9W&#10;HKD7Li4O0Iu6I7cWB54ToHGAlmUN558ToFuK1/OwcnOY3wAt48Te8qOgh+oJ0HH1U8xUXublbC+n&#10;9OoJ0NJ+ikNz05at3Re/uqU76+Nf6m560j27Bz/pJ0sVHlccwIeXT+QuOEA3F0NwHu8rx0HP+cjH&#10;u1e/+tXd+9///s6LwHhaa3tB1wnBb/3Wb61fTfrHf/zH7vTTT+++4zu+o64d1Zn15rQBHeN1XpC3&#10;LuXI/NCHPlTXt3je5CY3qWtj69Z2LyljBBnOPffc7v/+7/+qw/PUU0/t3vSmN3X//d//3T384Q/v&#10;7nOf+xa8aw902Bswrln3rmWw3j9sa/lNzdJO6WI9/9KXvrQ74YQTukc/+tF1Tc7G5JV+8Ytf7NQD&#10;x+XJJ59cy8mfdpK01Yl91Sde9lKc5nzFK17R3fnOd+4e/OAHdze96U3rvm9sAY6N7bWAf+c739n9&#10;0R/9UffTP/3T3UknnbS0H9PymF8fXAvoB6vuAEU0Heod73hH9+Uvf7n7xm/8xu4Wt7jFwdVuGdzq&#10;A3AZ8IOgwzrMIMy6vy8PibqdWJ4YGQgMJgb4YaG16Ua2T/Sko4mIgU8f8GBoHzLDbDRJ3qS2ixzS&#10;XKOfCVF4pTwwg/fgyD44YfcA8FClGz1LY6jtIQ5QfBKDO0p2PFMWOSLfctPQWS7easGTv9qjEIyt&#10;2cmDT/BbeuNkHFcGf1r7oDEq9PEehTdpfp4F7LJko3Jq2O8Czh2g4+tWvZuwsZt60s9MrthSkJ/r&#10;SetjteH62uas29ek+rRyuharA7TYkPOMXckauNWQO7QmlXEQzmLG/zaEptR4nLFXW8gzmez08Wy2&#10;ELAI0k68oSgfnLw8t9HiKMziYWtZ+G09bOE3jLW/q668qtt99cJvg7AVOsb3tMs4QPE9/vjjK19l&#10;HJROU7YvgLRtNrq0+uVambEj9WA8jb7kVm78kNKNXMmnH7nBC6FBZjBi8pSj4fO5fvsUTP20b0nl&#10;t3BgBwO58MOLHJ73q/HMxwf/lYY+ufvoTsN7GO3Qi1xJh8EejLzIM4rXWss3Sq6DlT+3z2hL99lm&#10;NOZkJRu97U1rv41snz7bTKt7H/3JWugcaqNaQPvSRszTpO7Na5I/rv2AEYXAtWlbvhHtlzkge7WB&#10;LUVz9XEhthoHM64stg+/2DvyTEt/HO/VKCMvGYe1PfT75I/+2ZcKDrzYYpSceApp64GLPH34S7yD&#10;eJBT8pM9bZA8ZJ/UAVpedS0O0N/p9l15QXf/u9+sfAL3osVP4JaXRIsu+w6U35AsXZuD02nPzeXP&#10;5nIUdMti5BHdV8tWvmaZpcnG1U+t48J8U1nz7d1bfqOz/AaoT/5uLv310ss3lROgX+xudqv7dA/9&#10;jueVRsgBWhxtBV7cvMmvhXoBtuvOOftjxSH2B91nP/vZ7hu+4Rvqvp/1oXW4dffd7na37rgbHNf9&#10;y7v+pdu5c2f3gAc8oK5xrUeFwXbqPnnKU6e5lgpg2hA4a39r8Le+9a31C01OHjrBSSYvflvjp83A&#10;t/a15uazedvb3tZ90zd9U/fIRz6ye8973tN98IMfrD6cr//6r68w4NNXYttWjlF5rT5oDIaUU2nx&#10;UVJBku8mfFoe1vuxo/yvfOUr3U/+5E92t7rVrbof+qEfqmt68tqrsB/LKfyiF72o++Zv/ubuUY96&#10;1NKpzciDRujXPcyyZ8mxrH+xExnwfPnLX97d/OY3r7bi5Bbg8QHgddxxx1Vn641vdOPu3f/97u71&#10;r39994IXvKA6orO/4SuaXrxIH44M0ujd6hwZhsElr4VP3mA6yK/lFd3bPPj2ieJgn4THIM9D7V4d&#10;rIoDlDFi0AzClHVE2OfRzjjjjKVvHw8zQow5rExeKmRU+UbPn7V9+uizr/pVD+qXc0fj8X1tA0+L&#10;n7pKuhp109JfDXotjWnlJBsaUgOf6NrnKrcdfu2JrZbnwbyepe3oYTMdjzwQk7KJmE366JzfNDQp&#10;ANsGdERtLdceOAmpq6Ty2+vAHayUjCbcHmAJZDfJEJXbEG91VS4M6h78jZSyAT3bOqSfyYNJislI&#10;O3FRtpb1if9ahLT18GYD7cTLQ+xjEp2JF9j0scBv1LT2rxUql3aUsSQ289zitEKbTUVj1KHWHzOP&#10;oodrIf2ITvKURW55+hvdpN5CBZ975Qkm3ddY7JWxqfa/MoZ5KSGTcuOVMs8yfXXP1eUzP2WM0w45&#10;CJWjZ+w30SeHMjiuU29kY9vIjb8yMXInr01zDY9M+AicqejFHhZ5ZCRPToHSnUz5xI1P/7CBe7K7&#10;J2MZaYocC5tT4LOIAkM2dOjjmrz0jdzJi33Ixo6Bd79RAp2FpK7TlthxwZbX1mtsFDj1x77qTf2x&#10;XXDADAt95cFBW9BOgqNttO0tsMNSsgYv5cPyUrZaaWvLldBsbZy+QGf57tl6PYdp7DNYn+vZDrOQ&#10;vc+2G91+ffqPs/l6t800uo+zy7xsboG5BeYWWK8W2O8IIKfXwNzUeGmua9wfN/aPKzsYNiEj2c39&#10;ogPZ4wB93OMeV08hkiXPgKTyNhW8P/z9F5ffAP1UcYAe2x1x4PPdlmsu7Q4vpzqLZ7A4+8qX3zaX&#10;F1LL1eZCd/OB4hDa59SfMnt4bGSNeu0as9ysi1BqtjtAzzJlLqoVFTZ1u/aWk4JHH14coF33vg9/&#10;rrv17R/aPehxxQG6/wbdgc3bStRaiq7l52HYo1ik+/h553cvKacOnbL8sR/7sbo3bn1ojWJtqI7s&#10;m19yySX1tKA8+zvajjKw9sOskayXRGvQrCuVgUMPDDz1ffnll9e1q3oX1Kv5v/tPfvKT3Z//+Z8T&#10;tnvKU5/S3e52t6v52X8DY90e3tI3vOEN3Vve8pbu277t2+opVfzIeaMb3aiunZ2elGe9kbUGGrXd&#10;FVt6kZgM5LPuJjN5rLvBRDaygkHL2hwt+lrLS71oTU/4HLlgvZx95VULB0us08EoF9kWHXayX/DC&#10;F76wOp2f8pSndEcduWDTo44+qtL2eVzlj3/84zt9w7odDjr2FNCwf2KPki58WOQHww72Gsiojsh2&#10;u9vervvq5V+tdoLHXpdeeml361vfuupw+LbD608JOVn79Xf++uoXOO+882pbQRM/doXrmp3IIo+9&#10;2JF92Pmiiy6qp3PZL3WgzDV5yA+eTmSXsiM67KNMkDq1yq5k0CbYVL7UJ3q9FI9G5GAPOGTDD10y&#10;rdeg7c0doOug9jTCcUEjnib00Udboxd0tl1X7er27d9XO4oBusWPLEkr0pR/WvpTkvoa9GnlJBsa&#10;7GNQ9BCRZ9A7rHwuwGC2lmGWtqMX3fGgvwFF+0iULxp8PdgqfHlI+k597sEmBF6aeoE7LgRuHMys&#10;yshJ7/rwX+yD8thBW1BGPn0keigX1lLuWdljkC4bsI2HZVunmYB52LONEHskHaS1ke/TJpLSVdsx&#10;4TDBENlQHpi2vV0f7LISHdOO2ExgM7bTN03ylLNpovJDKWTsICeZyW4Mca9f5bqV2ViqTArf5DcT&#10;Yc8lZfDhomfCzBZgckJUnkVVazfwYPTVTHiVW3TAT3vE17WxXXTNvimPrHiTI8G9kDT5cdTig4aJ&#10;OVm8wZo3Mull0k83wadwvN2KFjx6WbBYqFx5RfkcTVkEGXfos/ea4pzbdVWlDaY+k4oo5jbwyU5O&#10;1/Rt8+gam5INPfitXtFjPad0FpK6Zlf20B7oTf/Yg020CeVs/r//+7/dpz/96c5vsdzvfverCyjw&#10;48IkNiRP6jx9WB45LJTLNGPZITpOwn/ZxBuE8GmylnUJnw2lxoaMBe6r/qWPrOcwjX1mXXfr2a5k&#10;77PtRrdfn/7j6ne922Ya3cfZZV42t8DcAnMLrFcLZFw0vrdjvHzz2MH8QT1bnMGyg3FPxszBpeQh&#10;+/IcoL/f7b/yk90DTi9OjeIA3XzNF8tpyDJf2FTWW+Xfgc1+67LMrZ0C21/WRfuLg8UHcsvLtMWD&#10;WlyAHKQLa4WDofOq8rAcKfFAcX76kdNd+3Z32485vLvsqs3dez/8me7E2z6ke/DjfqaUHVucpWUf&#10;E2yxxaZi925vOfhS5uCfLic/X14+iWp9/MxnPrM6QM3F1UfWSf/2b/9WnYtnnHFGdc79yZ/8SSfP&#10;l5N27txZ10f2xv7mb/6mzuOtU63HfT3TiUxf0rS+EvAx93di80//9E9rO3UK0adZb3nLW3ZPf/rT&#10;6++RvuY1r6m0OAJ9xvaf/umfqgxgrZv8fI119WMe85juxBNP7P7yL/+ylj/wgQ+sNPx25bve9a76&#10;KVknW/FyKtS6mm72qO50pzt1T37yk6vOL3nJS7qzzz67ykxvJ2LxecYznlH1k5c1ojX3xz/+8e7F&#10;L35x1ZO+Thl+4IMfqI7Jpz71qXUN6bQmOvTStuOQfPaPPru7wyl3qJ+XdRqTc9KJTL9Z+uEPf7h7&#10;3vOe1z3+2x/fHXPsMUtrJfbh4D3zzDM7NnEyls1//ud/vu4TONTlpOv3fM/3dL/5m79Z90LIBQZN&#10;J3l/53d+pzoTn/3sZ1dYcv7Zn/1Z9/d///fVFk6efu5zn6ufDv7DP/zDuvb9j//4j6onvne4wx26&#10;X/iFX+g+9alP1c/hsgM7ay+/9Vu/1X3d131dPaX6B3/wB5WveqEzhzb9Oe3Iab9BP5f3mc98pnvd&#10;615Xf/uUDThTOVx9opdD3hqRPj5nrO6sx7/lW76lrqF9ulkePTlvtS315RPB2ifbxlnKgU/O7/3e&#10;760naLWB9Rr0n7kDdB3UXh7Qo0TVAaYJvfTLo83bAB60Go0NLjgGznTC8I8sSZM/Tdon3zS0V0NO&#10;8hkU2CabzIfKhugsbcfurf1iA3Zw0lObYQ+DpIeg4NoGZU7HwhHQScx9m7pOaHVq+af8YKX6Qyaf&#10;eRCQTR696C566IstDBnXUvaDYSO6q3d6m9iUYaTqPHeALli/bcepD3mi9uPNLO1me/lBeg6ftC3t&#10;Jm0peBsxHWafleiZfoaeNhmnnWcXOyauhPascDKuoJ/xhJx00Tbi9Gj5p33Iu/iii7sjjzpy4Y3C&#10;skh1wlO/EzybtCuOzisuv6I6DE2A2UOeybYUjHzRJF1fxp88eKFHFvlsCodc3pY0iU47jdyVefkD&#10;N3Uiz32b1pvFPxZLIh5oSmMbeOqTA5QsrsmDNlhvKJqjKOOMg0t3MPQhF7nlV/02l7Gq9DPreO/1&#10;RkZ88BTguCZT8uCznVQY1K9mrtM/w+qGLdnQIix2dG+xLrKNNnPxxRd3f/EXf1F/F+eMsui3SLY4&#10;C81RJondR5XLz1zLNbtrd4I6Wa4DFE5bZ+p4lqFP/z7e8Gs7LC8COMmtnwry1UNs0UfnUC2fxj6T&#10;tJ1DVe+DIVefbTe6/fr0H1cH69020+g+zi7zsrkF5haYW2C9WiDjovG9HePlt2Wj9GtxRsHMMt/8&#10;1XzQ3E9KHnJP6gDt9u/tXvmS3y0nQD9RToAevXgC9LLrOkA3lZdnOUDLnh4HaLfkAGWzklccoCVz&#10;lmrOhHaRvvwr674DZV1ZftN0f3GC7tlXTsEdt7370u4FB+gtdj6onADlAC2OtHJ4wz7WATpbti4s&#10;XbtziyOP84rj6/73v39dC1sHcTTe+973rnn/8e//0b30ZS/tHvawh3UPechDqkOKs/BHf/RH6+9V&#10;Wq9yonFCPe1pT+tue5vbdv/27/9WT3F6efS7v/u76/pGfVvHcj464cnh98zvfWZ3u5NvV3/bksMS&#10;fb81qdy6+ElPelJ1tKIPz2+SOqH4D//wD90b3/jG6uD0OVgOUF/u5BjkMAUvD28ORr9juXPnzuqg&#10;5DBT9t73vrc6DO9+97t3z3/+86szjnORw9QLsGg86EEPqg4zOpLfmtwa3W+M/td//VfH4cpObPZL&#10;v/RLdV35rGc9q67tfc72pBNP6p75fc+sjtV/+Zd/6d785jdXu/ms76//+q9XPE47zkL0/t//+3/V&#10;ifeExz+hO+EWJyytzdlCv0CTY9AJUC/oStmE45ht1cGv/MqvdM997nOrHvZEfu/3fq86kDmR6QGW&#10;I9Hvev7Gb/xG93d/93fdD/zAD1S7sTEe6lr90vNHfuRHqq3h+A1Y+yW///u/393sZjfr/v3f/71+&#10;lpfDdMeOHd2rXvWq6mzmfOT4Peecc7rf/u3frnsz//mf/1n7gn0P6237LZzSnN1nlHX2E5/4xGo3&#10;937rVLu0P8HJS3+8/fapT/Ran6P9nOc8p54Qft/73te9rjhSOdzJzs7aF5xTTjml1jWZ7njHO9bP&#10;C2sD6zXYQ5g7QNdB7eUhPErUaR/Ak9A3aHnA6kAajgdtNiRb/MiSdJTMy8lv6S8HbxLY1ZCTfNmQ&#10;y2TEgDNsk3oSmVYTZpa2Iyd96yRghA+eXcjAIWqzDjyb27TUhmzeuc+30E1H/O8L0Ws16q+P16hy&#10;uqS+yRFZyCZ6mHtIaQf0lNJZOBTkH6XXauVnnKBzbSeFsGtOBxMED0+TDSG2S1ozN/ifwTbgPm3K&#10;WKvtGGO1HXZLORulHW1kE8U+K9Gx4pbFiU+3pk2xrT4pGp9FZW1cCa9Z4JA1cqHvnk7qXb57QV7s&#10;FHipT6VoNxyAxtroDQcNE3h42lmeXVJRnjczObhMzkWOLqG1IThjGvocqV/56sKJZYs+/bqVx/Wo&#10;EPmTBi5yyccHTbLHNnQyH5FHBuOKhUpeHOBsI7fFlgUNp5z+5AQjeVwbh6TGIvrEvpEX7yXbF0ey&#10;9oSnvoknubSj4JEdTvCjy3pNUydJ6cGW6kbbqo7jYgencv1WLFvT/Zijj6mfBfKW87vf/e66AH7s&#10;Yx9bF9F9tpjEdupA/ZNLHYjw6n15wWrcHEJ9qq8EuiRPflsWmNVMW1uuhC58uqbvar/y0k7ZYj2H&#10;aewzSdtZz7aZVvY+2250+/XpP86+69020+g+zi7zsrkF5haYW2CjWMA4v5yxcq2fC5m7tusX8k/u&#10;AC2/AfrSFxUH6Pnd/U8va6QDF3Zb9sQB6jcvy9pz057i5Cwvuxa6fv9z04FtJdcJUDt2cYAuegPX&#10;WUPYur+sYfcVfcpZDKdAdxcH6NE35ADd0r33rM92J+x8YPfAx/oEbnGAHlbWDZaydZuy6FtfQtzb&#10;nXPuudXpxlnklKCTldaInFd+a9LvaX7sYx/rXvva11Zn6H3uc5/OaUlrqV/7tV+r6yKnBJ36cwLx&#10;O7/zO+s65FPllOBf//Vf13JOUadB1bf1j3Usp5uTfhyenFKcWsqsdb2o+tLyWV7r5h/+4R+ubfqs&#10;s86qjtAdO3bU9ZNTjU51ctpyknJocpq5duLUaVROUqccncJ0gpCj8V73uleVwz6Bk4VOgVrfveLl&#10;r6hfVXIK1klHn13lSGQHjjlrcutmthHwd08ectq34JTi2COztdhzn/Pc7r73u291wvrE8Pve+77u&#10;l3/ll+v96aef3v3Mz/xMd8973rM6be15oP2M735G962P+db6KV+nF/UHES88OVc5KDlez/3oud3T&#10;nv607qd+6qe6JzzhCXX/QP2x313veteKZ5+Ak/GVr3xldWKSyylITuZf/MVfrI5fjkSnQ30SV3jG&#10;9zyjrofZl1OaPurL6Uz2udtpd+u+7/u/r9rEy8KcjByReLKpPQknRdlFO+Ho9XusTv1qAxl3rF/x&#10;1la0M7Yjv7riwPzFM3+xO/YGx3a//Mu/XGk9/xeeX+8/8pGP1N8kdeI0v5V6wQUXVB04VTl22dJ+&#10;is8no6t9O+2qvn7oB3+oHmSqyq7DP+w2d4Cug4rrexinI6xUlT766ILRYLLp5DcufeJ1cLIQWZKu&#10;VKYWbxL5WvjlXK+GnHkgsY9gkB3cFF2OTKsJO0vbkdPDVuDAdHpm1OahjVGwkYfdRfC5bu8r0fJH&#10;nhCYXNfMNf5DlzyIWvkiFn09NOjoVIpPM2ajFgz86BecjZTWCfmi08C1wBbGEBMjkzQPdyF2SFoz&#10;N/iftu1QtbanMqHeW35bgr20HxM6kV3a9jaqn20kk9F3pYFtBWOxgFZsKo0DtBaWP+x7KLW9YW2D&#10;3OpdjH6xEdnbNsEZqEwM7IId6t9qF2MRHM8t8FL38r0JqH9asHCAshda+q6xXLqlnJg0BxAsxtDg&#10;WOUAHRZG2Tc6JA1unhnk0QdSl8rZInIoN47AN2GXr1zMSxbylKNBTvIr9/anReXJtzu5svX5W/aK&#10;vrFdlb00R181gIsGniLYUbpFl/Wapk6S0sMzLTaie+pFHptm3LKY9ZsyFm0Wmt6w5Rj1Cfy2rQ7a&#10;ZhJbqgMRT/W/JEepo3qKd5Boc6+dw0lIWyATOuNkC840aWvLldCBz0b0SD2oE3bPp5FWQvdQwZnG&#10;PpO0nUNFz7WQo8+2G91+ffqPq5P1bptpdB9nl3nZ3AJzC8wtsF4tkHHd+NiOkfLFNm+YjsEfVnYw&#10;8swBzVnNvaWReTkO0Je/7EXdvuIAfcDp5QTo/uIAveZL5QQo1+bCJ3C7+hug5YVXvPwIZj0BWngW&#10;+5RvwdYToMVSB0PdVedx2N6yhttbfsqtnAAty7tu9/5yAvQG5RO4ToCe9ZnupJMf2t3/MT9ZNhGc&#10;AC36eneS2iSpKh/ozi3OTaf52N5vS6bNmI87OckJ5zSk9dADHvCA7rTTTuuc9rNu/vEf//FaztHI&#10;QcZx6NOlfnvRepZTimPTZ2o5q1K/1l3//M//XE9lWt86Wch5BsbpTmtbTlbr+Gf9yLO6m97sptWB&#10;xaHFQcZ5efXuq7uPnPWR6gDl/HvrW99aHZ54PfrRj64OUTL5JOznP//5StOXfDg0s1Y688wz65qf&#10;A9SpQ3LlxKg1CUfaCSec0H3/939/3UtQnrbqFCT9OFd9nlbqBCfHIockHj/xEz9RZfG7pBxz559/&#10;fj1VyUnLTk5mPuLhj+ge8chHLK3HOfTucY97VKeoPQCBjazX1cMP/uAP1k/kck7jy5nJUcv5jCe7&#10;n3P2Od3lV1xePz3Luchub3vb26p8bOoTuPY6nHrlBGUfDmcvBdOPvpyoHIacypyb6pgDVJkTr3TU&#10;f63fOJY5sh/xiEdUhySHsZO09hq0J85x9fPWt7y1vojNjvDIe82ea7oPf+TDdZ+Eg9eL4Jzd2sCZ&#10;zz+zu8Utb1GdndoheeFykP7sz/5sxxnPjpysaNFDvZGRHj7P6yVbTlbtBl1OfuUc0us1WD/PHaDr&#10;oPYymI4SddoHcB995XjUjb8yYNpg0iF0Ig+AMm1YEi2yJF0qmOKiT74pSFe9psGHa5Bgm2wgG0Rs&#10;sM16I20SuWdpuz7+pdkUGyycVFjagF7cNE/7MIAL5Bwmq41vgS0T4Qa/Fq7hHzKPksWDLZur4K6z&#10;UbuGMh8s1pnksI++IahDD1cTH5NDExIhNkxaMzf4n9Y+UZWdErWfOEBTDoeNDoWxJTLNKh02HkzK&#10;K7ixE7tpd7GfduelBM+u2ofLcsbpvkMlRP70B23CWEkfz14BjPvomDxp8OgM173xpz6zS7lJtfy0&#10;wTjy4Gp3JsEm8ib6UrzwN0n2W5rH3fC4+mlm9Hbt3rXkEASfMRsteK0ukUtZQsqTJt+Cg4z40xlu&#10;YMhtbCVTni1g4gDyxqYycOlHTiyS35u4fssCvN/OOPXUU+sigC5inGPwBHl4o8We+IZmHLORC9ww&#10;HaPTekujV1LyR3/tjm3SBqO3cvAWTj6xI/VJHRsDFkwtrWH2CJ1hZclTD9qwelBftT+XdJIA1xwt&#10;QfuRFzp0mmXo039S3unXZNdfBRsHeaZOSudQg5vGPpO0nUNN34MpT59tN7r9+vQfVxfr3TbT6D7O&#10;LvOyuQXmFphbYL1aIOO68TFzfnmJfeNm8NdKfzKbg2ctRx4yL8cB+oqX/k63b9cnugfcPSdAOUDL&#10;i7bd4gnQzeVLO/UEaOHlBOj+8kKsE6D1QyplHVrKyspxrUwwFd/DrtlanL7li0XFsXugxKv2XtUd&#10;fvS27pIrD3TvPfuz3e3u9M3dvR/9Y2Uxe0xZDBbbtg7Q8tNOXoo955yPlt8AfXl9mdYnT4/cfmTN&#10;t5ZIu/IlHOuhM844o/O5WF/HsQblSDOX9xlUzkafjnUakHPUPpnDAub0O3bsqGvrtEv5Tg5ac3vx&#10;mLPLKVK/2/igBz2oOlr/6q/+qq6f0eM45IzzUrPP26IHhxycpmB8XtYna63VOOLI454zjqMyn7t1&#10;4pIcl156aXWscfJyUDoxSlanVXfu3Fl19xlZTkgOMw446yw2sW7x6Vh0fX6XTThKOZJ9SpiTEh7H&#10;4SMf8cjuYQ9/WF0/ckaymROVHL0cen7Psr5gW2yhP3DS0tFvgB519FG1f+ApOvmojjj/7nvf+1ZH&#10;sNOgv/qrv1odyOTjbHRyUz7noHU+hyFnK5u4/77v+776yd0XvOAF3Qtf+MJKhwPY2lK9c9zSw2eI&#10;fTYX/Dvf+c6Kw+Fq34EM9irIxRHuFC/Hrs/lOoHrpKq+ra6dCnX681//9V9ru4FjDYyXvu4TuRzV&#10;HJrsrK442X/u536ufq2Jfnj6TK+9Eac54bAT57VAFvsunO+czcrVAee4zwvj9/rXv77us5Cx3euZ&#10;qhOuAbI+N3eAroHhl8tSQx8Xpn0Aj6OfMjw0fptFBgibifIMNi3/XCcdJ/ekZZFhUvjlwK2GnCYe&#10;bKNDGYzazbjVoL8cfQZhZ2k7vFr98Gqjcm3Fhqh2I7CNQRMeWGWCdjQY5cMH6yHAtoktX3CHaqAT&#10;HT3syUz3dvP1UJV7NeTK2EBvfUNQj2zhIWvSpj0Iqc+kNXOD/zFu0JdNEthGVCZoL7GR+2E48jdi&#10;mHbsSlvSDmNXecYUfZDdM16xn7LgHAr2JFvk0V+8TSjv6KOOLsIuyGs8pI+gTPugrzajTHAvn77a&#10;E3j2MCaL8jkZ2QSs8Qo+OKc88QJvcsyBaPJs4cHZ6NPmX7zsi5W+RZB5QRsmsS8YIWnw8SM3PhaK&#10;AvlSb7uu2tVd9qXL6iIRLt4m7XQkL328ycnZyRZOspLfiURvMuZtUm/O+qQPW7MDOvgIeLGDMjTR&#10;M5bJO+LwI5a+ghF4fFJnlcA6/5M6SUodNqAvG9Q2UnRmpwRlbMDxafHnd244QB/32Md1N7rxjQI2&#10;Mp3EfurAnEv7UM9tex9JeLFA+4YTPtrRnmsW8rSd9Js+Oistb225UhrwMt/UT7ydywbeYJau5zCN&#10;fVKn61n/WcreZ9uNbr8+/cfZfr3bZhrdx9llXja3wNwCcwusVwtkXDc+Zh5fVoJLP5/SN24Gf630&#10;J7P5d9Z45CHzchygf1AcoPuvLA7Q048tzsCLFk6AloMu+zf51K1P4C78BuiW4uzbUj+BywFaeJa1&#10;YfEclv9lzl9y1lsoO5bd1vIRuyM3lbVuibybV1xzZbflyC3dhV/Z273/7M93X3f3x3b3fNRzi2rl&#10;JGF5SZoD9AC92b184azclTXOOd3LXv6y7la3ulX37B99dv3KjXWGesl6yG83cqo9+MEPrp9sdc25&#10;xJEH1ou5r3jFK+onajkNrXvN6zne/Abmve59r7oOzhqe89EnTvHwm53yP/ShD1WHJkcaB5rfa1TO&#10;6XXeeed1ryu/78hB5rShNRCn66tf/er6CVvOM6cvOUQ5M0XOT5FD03rLCUbOxoc+9KF1/UQ2Tlan&#10;GekF154CeXw2FQ5npbU2R6Z9A+3TWtrJS79Pab3CIXib29ym7gtyOnL8OlVJdo5Ezlmfd3USliMX&#10;vM/I+p1Kn8D14icYJ1O9DMph+13f9V01apNsaV2HL5vC55CEwwGLht8etRfAju6dFHWCdufOnXWt&#10;9eIXv7jaym+k5hSn07ocjJyg4H1C2F4Fneh9bvk0MniO5ThA7ZP4xDFHNwdo1rFksn4jN0eq9TPH&#10;qlOmZCQf3f+1OEAz5tiv4BzlNOZ8xn/Hjh11f8NpVZ9c5vj0W6mcmZyYHMvapC80+V1QX8Dye6hs&#10;yymKPgequnKiFa72Qy/6sIlyn+eFs16D9fOqOUANuColgzCjqHhHcc8444zaMEcZ6lB/wIyS+2Dl&#10;z9o+4+grE9Wtjmpw07mz0dnWdzpl7DJ4n/zlpuPkWy6tQfjVkNGgyjYGFRuC7JNNtNWgPyjzcu5n&#10;aTtyHChvQPknRNekyfNw127IwjYeMGDce8AlsJ+oTeWabcGyZyIceYnBTyo/odW/zU/5rFP80z7w&#10;onu7+Tpr/mtJP7Zndw8bwbX2YBOdA5Qtkt+mNXOD/9HO2WOpD5RuZCNee9H+5esvsZFu5hOd18HZ&#10;wDZK+1mpiuwksLPxOQ4DNjVO1/Ji0zqCLT7jgrNSnquJR39RW+Dk8FYeHeKg0z7igLJg1zaU+z3G&#10;clsnrGDppE0JJrEmzXB9NiXtLXyS6ptoi0JsqN+iZVJuLMOPg1E4/vjjl5576MSW5BfcJ69mLP4B&#10;KySt1+W58tXLv1p1t3jBK/lO6qLJEYs3mciZ5wrdTMxjH85jjk8w+hJ4+njD1qd+LdQ4QI1LaAre&#10;qiUPGhmvM27RGS+2RJMsFbYshvs+71qJr6M/9GrrhegWp+zHBqLnsnpNPYN3b4H7t3/7t/U3aiy6&#10;LZzZlc3YNXSTpm0oa0PoJc89XurRtfoRySG/pR2a4EJH+/UTDvqIPHWuTtGIPuE1ixTPaQKd0CAz&#10;nW2EaMf6tTeaa3ul3MLwNw2rFeOSL3qSNzIjmDoZRjx442BaPPCDsEv3i2P70n2L2F6rjkVbRea2&#10;uMVfqLqv5dnCH8rXw/Rr5W11bfM3ynWf/uP0XO+2mUb3cXaZl80tMLfA3ALr2QLGduNj5vLuzSOT&#10;P063tX4uZM5rTt7KPKkDdNO+q7tX+QTuled197vbMd2R3SXFKVg+h1n0L6/SVgfo/vIJ3PJjKeU3&#10;QMv8ujhAN5cToOWqK5dl/cz5uT5Pf5J+S1kvH1mcvRygB4pn84o9V3Vbtm/pPnvZnu7951zYnXbv&#10;7+ju9rBnlSZQnD1ljcf5WXYoi/ZcwAuO5//78Ie617z6Nd2OnTvq6T1rHOuMw7cdXr+YaK3CCcZZ&#10;yHno86ychebsHGXg+Uq8MOoEJ2ciGKf4+FE4/zgtwRW2da1vXWt95fclvWB6yimn1M+T+k1QzjVr&#10;Wg4xjjQnLOGC59jiILzowou6N/7tG+v6TPl3Fcebz+K+7GUv63bu3Fmdnpx6nJ5OJXIukt+awwlQ&#10;a2xONusPpzs51373d3+3rqGe/vSnVz6cc2eeeWZd93EAOuEpWKNYk3Pq7d61u3vCE5/Q7dyxs3vb&#10;299WncT4O6Vpr8anacn74Ac9uDv6mKOrE5ATz++SOrnIkcxx68SqtbxrTl0yc9wJHM3VduWaI5iz&#10;kdOWI5KMnKyvK85hXyjSh5y05Dh0KpMDkFP1j/7oj+rpUSdAOQ2f97znVYe3z+06ycrOTtiqU33R&#10;p399LpaTmg05VZ0ENc6Q3SldNFL38nweGb0PfOAD1cFo3cyZjT8Hp/Wzz+nq8xmbrMff+MY3Vjvk&#10;VKyTver+U+W0LDtqC06Dcr5yRMO3d6I+nRrmSOaAVv/q1Fr9fve7X3VC2+txEtVL4z7By+mdT+By&#10;AK/XYP28Kg5QBsjkGlENSNCINHJvImgwKw3TPmAi20r59+FNK18f/YNZHlslxZt+OjQnlvq18WcA&#10;A6Mj1Q2XAiO4TxswUE4SZmq/xU2QUXIsh3dskjQ0DeBX77m62sUGGprskMlI4Ialg7QGYZYj3yCu&#10;+z76w3DavNXgz/lgMsAe7JMHUctn2DXZ4zh1LbJrruHE3uQUY/PIrS0OLVtsF2gJBdufpRD8pYwR&#10;F8EfUbzUd+Ig1yfoL+LRhz+K7mrkT6rjSnlFN3UmqBv1aeJG/7yVpSyyJJU3bQj/ldJZTVlGyZD2&#10;rF2Q10RZX2GfvGQyCvdgyDeKt/w++85Uvp5xnWz4i55d+p+UneMAHafbrMsmsR0YMhvDON+0C/eJ&#10;42hw6ngua0Mm5MZJ/Q+uNueeLdgnjr+M0eyjb6b+TLDBZMwC5w1Icmmv4MwJ4AmRGz8xIfJKQztl&#10;baqc/GDISA9pAvnpQR6yWDgaV8JLmWs4HLnktMgBH8cumhZCPlGzsyy2LArJjzbecOGhFXnJI4IR&#10;2NU12+B31JHFaVx+5zl6tjp6vpQn2FC9A49me+1+WIgcw8rktTRaGUbBD8tHQ6SfNL/xjZ6TyOwS&#10;xzTdY5PwS71YQIsWz34H1Juj2p5FPByfj2Jn9slvd6qHSgdMKcdffYDxH233qVN16STy9iO31/aY&#10;BSga4AR1RGb3ifLVNXpkWuKrYIoQG6yUBH37Ahg60d0GhEWxvu4zUOyqTsRWltBt84bxCdywMnl9&#10;+PiTLf0i/Zf9BfejAphaT+XkufaAV+o9OPLICE7qXp1K0w7pHlr4BSe2yT18eZVG4en3t1v95ceW&#10;+Lc8W3lyDVZAI7KhcbBCK/tKeAZ/UOZR+YM8BvEGy0NnMH+17vv4rxafWdCZ1jZ9uk9LfxY6z2nO&#10;LTC3wNwC69kCfePurHXLnMbcJHM+Y30coJxEnBgZ/wfTzft2d3/66pd0u790Vnf61x3W3fjIK7sj&#10;DpQXQctcaF91dJb5TPkEbllJd1sXHaCb9vv5mDLHqtOdMl8tvwNaJ/WzVnYG9LcW2Y/cVnTZWz4p&#10;urt85WffNd3247Z3n75kV/e/Z1/UPehRP9jd5p5PK+qVNW/Re3OZvpbZZ1G5zD2L2jQ//xPnd/9f&#10;cVxaF3NGWoOY/5qTs7f1KcektdDJJ59cP0XqXr5PkIKzluYw4yh1ktO6hMOKY5MPxWdqrVPQU+dS&#10;NDjknMwDz4F3l7vcpTvjjDPqmta6wAlOTjw0nPrzGVZrLj4Z63Z4TlByumo/fqfUKUmOWuVOBZ5+&#10;+un187BetORw9TI2POs5zrAH3P8BdW3mN0nttXCeOQ1rr48+YP2+pZek8TYnJz/5OHz99qe1uZOi&#10;5vJk8zupnKwcxV7sJD8Y63bOPHbmiLUefctb3lIdn1nbsRt97nuf+9Z1YdYA9HPSllPZ6VeOPk5Z&#10;jmb0/IYq3fitfAaXnb0o7bPBaKtT9cVeHJIcq07KogcHjZ07d1YbcGaz44te9KLqAP2rv/yr7ud/&#10;4efrPsTrXvu67tY7bl1PoNqXcMIz9Jy2tafxpje9qdraunTHjh31S0rs8cpXvrLK4stFR2w/otrY&#10;V63Ui68tgWd7snGcsoOTrRyb7OJ3Rdlee1O36uf9739/pQNHO+MQpSPHKjuFpu5HT+t5Duc73elO&#10;M+iRB4ekdjh3gK6Crdf6AbgKKiyR0DGEpK4NAgY1g4fOquEY0LJpBJYNRNcZnF3DEceFmdqvqGPj&#10;cVRYDu/YJCmarj3E2MTbPtsOX9i8YwN699FvaQ2TsQ9/GE6b10e/hR12PS1/dkn0ADGQSicNJnUC&#10;PcS2bbnXLsnI1uhqnz7buLR5VsraEDpSYTmytHRyHTq5H0zJRubYADwZPZDJ3Ic/SG8176et2z5Z&#10;ohv9Bfr60XU/LE5/k5nYP7Ik7aM9SXn4TwI7DGY1ZRlGX17aMzuQ14a8Ns8+Jp/jwsGQbxz/PvvO&#10;VL6ecb2Vm3PESUd2Td+TrmVYru20E/LDEyd5toARBSf1r9lbvlRQ+p/Us5sNYge0Te49112bCGuD&#10;+GqTxi+weBtzXatf9MGJriOne+VpA/DQdTqVU0toy3MtRcOiQ5+otLcWB+jWa58ZysmpTDCRr8/g&#10;ayzYFxwoZJZPT446C1LjjQBW35KC8VZlZLcQpSt8epIbbMYqOohk8yxTzm5w0FAmj2xSIXammzzR&#10;dRsCKy+2aMvb6xa2zQ/Ntjx5Ldyk1+hUWtQo4sYRZQGkDtiEDegdWPzUjch+FoDeMAVvoczRbDOG&#10;zdkQrgiPHcGxV/JCt5VZnbGvVN1kUwAN+HAHQ2uHwKBtga4dZC4Lz/U0oeW1EjrV5iMQlWlr9Jey&#10;oU0NGwDyfHqq/UR2yLR2HGafwEnH8Vfep19kdMJcfwxvKRn1xVGBTmkH6gmv9DW4Le/QlZf84LhH&#10;S6xttLy5z7kppG2BVR658HEthF69KX/kh3byBmHkt3mjaAV/Fml4zoL2JDRb/YfBz1q+Pv7DZDpU&#10;8qa1TZ/u09I/VOw0l2NugbkF5hY4VCzQN+7OWk7zEnMaa4/MbYz1kzpAt27a0/35q3+3u+IL/9ed&#10;dsqW7oZHXNFtP7DL5kT5X9ZeZd51oJwAvdYBWuZbBxYdoOXztwdK9BncMkuataqrT7/Y6cD+Mkcs&#10;2wFFXT7fbu/m4hC9wfbukxdd2b3/rAu7Bz3yB7rb3qM4QLsbdtewRz2EWexR4Dc7DlrmjQ7AcFqZ&#10;a3KCqhPRWibzRnNN61prFtE81xrJtXoz/xTkWX/KU4/WXdbjvnyUOW27pkTHHsdh26675rQGE9AQ&#10;yRYZ4FvrpsrQDhx5BfKQwTpLG7cu0sbIh9/hRyy8VB090bQ2BGeOH3peVIVvvZj26d6L1X5Gxn4E&#10;Wcljjr+nrBs2F3nAihWu2Aj9BHngYzNrOPzYknzKOfuUk08eO0ZmdLJGRUfdcS6SSz5bWRsqo5N7&#10;18rIKKApwqOjl4SPOfaYaiN04Nc9B92iNBMyZu2j3Fe91Kv6Y7PYWR1Zz3Fo+kQup7CvKfnMLQf3&#10;mWeeWeVEj35ZF9GfPO7lu4+c5GcT9rQ+3H317qoP26DDtmDg4E8+NNS3tqgcXRGOfOXorddAz7kD&#10;dBVqT2PZKCGdJinddFAdUCfX2f2WloErb+frEODSadgCvk4i6CjjwkztV8aAMvyPZL8c3rFJUkTp&#10;yD7yDA4GkRoWB70++i2tBcTr/u3Dvy7019710f9ajOvmTMvfgKx9kEM7YKNpB020Eg3OQitnrvHx&#10;YMl94IIrvy2rhJb5B61RIWXkYAO20FbYwYPaQyUwo2jMMn9a3ftk43Tx4Ke7wA5sYGKgHbQTmMiS&#10;tI/2JOXT2nY1ZRklb2sb19ozuY0jS2PJCOSDId8I1jW7z74zla80rb5xnXyiiY7IvpnI9T2Txum9&#10;GmV9tmt5DLPjcvDRQgOO5xU7ZLKtjWWMVKb9KdM3lcHRZ6VsB0a5PsyxyJEFH002Vi6Epj4f+dEQ&#10;hchTbxbvc42GRYcxAp32mRE8CxG0ySSQkezkAEM+Cwwy0cUiwtwFLbhgwJv800N7kI+3MRrt0Icj&#10;goGHBz1iH3hwggtGWWuLLHKNieZNYISk7XVgKsCQP3BavNgUqOuUDaZDSE2chW70vvKKK2vfoxM9&#10;2Ul5K4f6AO8zO+95z3vqW7vqwYKPA9Qbte4tCL1FjBY7StVJ7M/mbE+X6GYTQWDzyKCewcrTJqJ7&#10;2kNLA27KtWU42hldkg9mpWFaGq0dB2VQxk5pX+zkLV8LZrZ8/OMfX+06DI8tBHYaF8bxhzdOvxZX&#10;+1eXomuyklG9jwrqUdsR1Qt66g6eum7rdpAGWDHyccDaXIGPt00bGz02KvIZbXKBP6y8ZCFvz9V7&#10;apq+riz02A+dUQHvtDcwLWxka/NG0ZkmH59pQnQdRaOP/rT4o/hOmt/Hf1I6awHXZ9s+mfp0n5Z+&#10;H/95+dwCcwvMLXB9s0DfuDtre2RekjkWeYz1EztAu13lBOhvd1d98UPd3U/d1t14+1XdUZvLgZcy&#10;ldh3oHwVp6T1E7gHitOjrF04/TaXk5D7C5/9cYCO2WOdtf7T0Gena8qJz0302M/pU5xbZUl5+NGH&#10;d5/4/Fe7936knKB7xA92J9/jqYVN4wDdVF54LdPpevC1zKcz61IX5rDmeeaq5urmv67NYfFTP+oK&#10;rLmpPDgCuIQy8ywMcrew1+wFYi8Dm5/Cb/lZE7jPnBZvtM2bM68GY61T9S7zY2tRtNxnzUZOcrjP&#10;PNhcnNxw5dFJCg4/0XXmt+jJA4c/PcmABhjlrsUEecmnB/nhgVnQxdpjYY2LF/7yozPZ5OMj3700&#10;dYEO+uDDV0rO0AJP3sgRHDCRxfoTD2tZIbC55kxt1zlOqJLLPgM74o8Hml5IV5/g0VSGfn7P06lX&#10;evj8rHWe9d0ZZ5xR4St+qaPoTU+RzGixPbrRlW7RQbl8cpFfjPzKBGUCmuSSz07u6eGeTus1kH/u&#10;AF2F2ksDWwVSa06i7QiEoZuNhAs+fUH9xrWO4DvbjtRnw0ieKKSD1JvFP6HZ5rXXM7Vf6dele7fs&#10;rnO9HN7RIylCBgIDkUHBgCGiCWYS2i2t6wi2eDMJjWF4yeujH7hRaR//PvoGc7aJfbSPPpqjZBmW&#10;j7+oDmxwecvfwJb2yFFfN70WZYgsodUnS59+oTMsjWx0dq2t2HAVPJj0n7UMfbpPK5s6wCOpjUdv&#10;yrUOUPUhRJak0/KGPzFT7IgAAEAASURBVE3dwV9NWdAbFmIbvLRb7cO1CZJ2My4cDPnG8e+z70zl&#10;m2BcJ59xwcQv44Hx2WZ3Prc5Tr9ZlvXZjrxgWhvmWkqvcUF54NvPl8KRb1wODRPoPMtNmrVB/dJk&#10;WdAu4bg3hum/FkdxKoKFA1cA106eB8dcMOjRr+q4uNBLHn55m5ZceaZaEOY3NtmH/KENh0NTn9F3&#10;zFmuvOrKKitdBfJyviknvxe6yO2eU8bi0ul0dOKsk2o/4Mhq3AafMFhH8smCPlsJ4OGRFbxA11GB&#10;bmmvw2Cic1sWuvLaa/d4jeMHpg3DdOKUradryzPWaWr01LNIHgEeuZVxYKsf9eHzPn7T5JOf/GTN&#10;Zx/1oF7Vr/mkN1vd+xyRlN2l6GufvuqAvzw08WHf9p4M2kjbt8kkkhGOunSNrqBeyaN+0BLATxOW&#10;Y+thfMbxV0YPNiA3Xl5OfMfb39EdedSRdYEsbzC2fMbRb+FGXY/Tj2zok0+qH2SsUdd98x5tRr2q&#10;JykdU1/w1Zt6ktfKgVeisvBGB7yIVuaj6MAnb+xJZmMYXNei34r1Zr1rQZmgnS1e1CT58NElA5xB&#10;OReQZvc3cqyUQ2vTYTSmpT+M5mrm9cm/mrxWm9a0tu3TfVr6q63vnN7cAnMLzC2w3i3QN+7OWj/z&#10;F/OMrIfIY6yf1AF6YO/l3Z++7ve6q79ydnfPO27vbnJkWROVE6D7rylr573F0VkUOLC5rCfLb4Au&#10;fAK3zH7qCdCyDi1e0noCdMwe66z1n4Z+kb7O//aWtZ+p3bbDytpuS3nZd/vm7rzPfqX7wNkXdg97&#10;9I90p5xeHKCbOEDLvNAyYdEByjtsRrin4KsDdWGemXWrekhUljVRYMnuOjDKRXVozmoOmfoE6zq4&#10;5sfuMzc1p61z5vIlJF8iBGf+DUZZ5tLg8TA3Dj15oaMMbPhTMC/tgldunosmHujIAy+v1ZNe8oOH&#10;B/i9RcacxgSTcnRC1zX6mbOzKTj49MwaMXaAp9w9mu5dby0Vli9IyZeHNlhrS/S3H7G9vixJPnxy&#10;WpLNneIM3ehCx1YWOEJsiif9ooOUTfEjg2vysaP9AXkcpfT1ovanym93+r3Nd7/73ZWP9bHP8/qd&#10;0OCSlQxwUwdoklHAk24cteS1rwHeGgwO3q4DG5vARxuMABdPUT4ZY/N6wrVCrb8/9Jk7QFeh3jSq&#10;jRLS6JPSS8dwmsIP63oLQfAGv+9A21TUgdMRa2HzZxLbTALTkFzeZenDC4+o4WjL4R2bJEXRICIY&#10;eAwM6EkFcH30W1oVaeBPH/4A+Nfc9tH/GoSBjD7+ffS1G7axkZTN6wEWq3JLjjx4tVcxITpIU0eu&#10;xTwslmBtbDXduU+/4A1LyQM/PDykPITkexCKaSvD8GedF7vMig898UhKVw9OJ4j8Vp6Hb/SPLElX&#10;Q6Zp6g7/1ZRllD5sExuwjQ157cXkri8cDPnGydBn35nKN8G4Tr5Mll2bvGWCOFPZxhltsazPdsoD&#10;M3iNBD3G6RAc7St0wCfK194yYTcWaXdgTQzla5e5x0+M41Df9fZfJv6cotouG2dCX/kuLp7I3MoB&#10;Dn+88MEf/fAzcUdbXnADl/E04zwc8opxNsKJQ5Mzldx4+DyRSTtYMrCHtzC9OJN+SCYLIPrBYSv4&#10;gnty4SkPLBpokSvOdbLhAY4OcNAHOzT0tOehOIuZgzRT522+6/Z+HL26om/EpANb5uWi6EFnMXaL&#10;k5Te7e+EsqVP4fqdGm+yose26liZBR862oP6MfZJ2Vq0+GM/dLU7zlO47tlWnce+tQ4W2wx93S/J&#10;V/ji7R4eO2mz6KAhCmCmCRPbeQSTcfyVaVv0Ije7cYD6rRabCo/5tsfUuTkZ6Cm2dYTlOPojRLpO&#10;9jj92FQkn0BGNhbUHbv38Q8Neupf0uShq67pdB29mnGGzuDNzdNG8PWC3EUXX1T7AVlsUmjTYPAQ&#10;bBbQzz058Us7RBesEBsMpsZBeRz25ruRM3AVeYZ/+mzbxzpyosOG7umdMC390JlVGvlnRX+WdKe1&#10;bZ/u09Kfpe5z2nMLzC0wt8B6tEDfuDtrnTynPaPNWaTkMdZP6gDdv/fK7vV//NJuz+Uf6+515yPr&#10;CdBtJe+a3Xu63XvKuqbMt7ryCdzCofgGC49yAnRT+RTsAfOkcgTSKdCFT+DOWtMZ0De/2cQpV+Z7&#10;xdN7eHGAXnOgOA23HeguuPDy7kMfK78B+vAf6O54j6cUHY/r9hQYU9tNm4oDrdi4TFDLi5nlvrxU&#10;XTKX5krsbz1UtxNLvjpRT/Izn5KnzkTz09RbntO5lwq5RweOe7Qqr0LXXNN1ypKawwbWfNo6wdwU&#10;zwSwaUdpQ8rkwUEXHak5sGvzZ/d0BAO25jNQCfIiX8rkw4eHvzk6ONfm2eBbnvLJRrdWDjDR1zoc&#10;nnWBfLSVCXDdR39wArjQiIyxL/lim8q7zOUdopFPButEsNagRx15VHfVroUXppWBIUf4WQ+wiTxy&#10;oBcZpJscCimfo3UNJrJJ/Rap3zu1VvaVJPbhb/GVGs5V/GID8Av0FtqZezLEdngrp7N1Nh2UsT++&#10;ZEyAB065fLhw8PIyffbH5bd4wV8vKfvNHaCrUFsazEYJGrWQVCPR0Q12nBY2Mz73uc/VHy3WeXwO&#10;99RTT62bVjqokIHCtQ6SwcT9sDBT+xV1ZukA5dAysGRQNHBkIIoNx+kXmGF2kTcOdxROm99Hv4Ud&#10;dt3Hn77jgo1Q7eLI7eV77eWhu9zQRz/0ImfS5BvE2WC/Eyxls8s9miLYPKxcq7fUnRRen/0G+YWv&#10;NLhoCfpSHvjy2CUPvQpwkP+Mk301RImNk9LZg9R4Qm/6xzaRJelq8I/9V0prNWUZJQPbsAFZTeSM&#10;r2zDSdMn/8GQb5Tc8tdUvgnGdbbV3sSyBKnPL88iE7n1Zju2TmT7PvmVtzCDdaXMc7p14rFN7GOs&#10;gsN2rtNfTb6/8tWvVKdVnnnk4cjKQkS/ZnsRj8SMveji39L2KV2OL/nwLB7NNwT8RbLpFxkz0cFT&#10;xEPg2CCXMtHzOQs+dAV0TOS9JastxAauK++C53Soa30TPzRdy6MHeVqdya0cbbrkrcvojK9y8yEp&#10;eCFyohve8iYJoSPNdUvTdfgkbfNcjwvkiFz0SIwt4Ia3a7Dswnbq4zp1WnYJfI40NmYHY50XpOBZ&#10;KHJUo8dRirfnhDzXUo4+euzYsaPi4UkWbUKbU8Y5euKJJ1ZZ8XB/zNHl90YXPzPE2aqdVXuVMcFv&#10;oZAVvihMav8KPORPa+shxb1Z4/grI682KdXevJT4qle9qr6g+KhHPap72MMeVpQobEoToyebJ8V8&#10;HH3lffKPK0dbxC+y6udkUFfjcPEeDNoGPetYUTZuvImOdvRBN/qFtjJ42lfqlp3Io88qT3tRnv6v&#10;3EYDOsYM7TW6wMcHTaHKUMaQfF0EjkhOOKIQ+bTFwNSCGf0J35WSJyMa7CcKsa/rPvp95ejPMsya&#10;/ixl77NdH+8+3ael38d/Xj63wNwCcwtc3yzQN+7O2h6e0+Yj5udS8hjrJ3aA7t/Tve51r+iu+vK5&#10;3T3ueER3k6PKT6B05YXPfWXPbL+fOivP/U3lhdjrOEAXP4FbToDWz+DWCeesNZ0BfXPk4gDdv7es&#10;SYuGh23d1u3aU15iO2xfd/GX93TnfOKS7hvu99Tuzvd4cgEsnzAt78mVqWCxcbngMS02l2zaVtac&#10;xVB1flrmheaO6sM8U2r+p07UjzWSl/GsP4W0nzyfc29uulSnRTprGPiZm6We0RPwsE9v3i+AQzPz&#10;OHNY1+DRMa8TAoOefDwF5fLcRwf5aEQP9+iCI6+yzHXNhV1HPmuW4AZf2uahJ0RvKTlCK3yiSysj&#10;OqI8dO35+C8vtofv3jzeXqy1o3WJNUDWBMravPBGFy7agnw6wZWiLQ9deltn0j0ywRfc+0IVJya5&#10;7FEow9N9+GftwgZoKwu9yCfNWg9tbXDX7oWvyJEJDn5i1rfgYofoEjhlyQseXZS3ZWQiS0uzAqyj&#10;P+SfO0BXocI0po0S0tCT6oQ2tHRQg4WBR57ToN7qt6HgJOhJJ51UP1/G0ZWTAuwCLx1/lI1maj8P&#10;7zEP5+Xwjk2S0idveBiI0DJo1MHXgGXmYAwe0z5aWsPsMw53GPxgXh/9QfjB+z7+9B0X/AaYB4G2&#10;k4F1HPxgWUs/D7QWxkAskHMY/cjPDhm0pRncXcNLO5W6T+yzX+i3MrXXkbnlr/8YfD2g2GatQp/s&#10;08rFxngkZVMTBA98umfCgU9kSTotb/h9ddfHYzVlGcaLfCK7SE2cdu/aXSdG2kWf/LOWb5jMbd6a&#10;yjfBuK7dmZxqc2ylzXl+9T2PWh1ndd1nu0G+g3Vt3BpHA7yobbUhOMpcG4fYx5gk6JPpl+ynryqX&#10;x7no2nzAtTw2FbRdtk5fR5uMIh7yW95wTfThqBPOsjqZL7QyJpPdNTjy4eUNSLjoKZfPUYaOe3VL&#10;N5N21/Ld608WHRYHKQNPj8hAPi/soO2tSzrhD55s4KMLGHMf5bFB5IbL0RZ4NkRLQIf8ZEJDhJfo&#10;nhzSUaHVk46JNb+8rWrOIeAxLq2FI/6k/uhLtsglny3ZJDLiG33Uh/qiY+ZE8OVzOvucqBO3cRxF&#10;Pu2KjfAzp4KvnV166aXVHhygHH2pUy/hRV/zO3Wo7jiefZ3ENZocoPLA3uTGN+l27NxR56p0IHPq&#10;RZ1pC+CmDbH7Sumw8ahQ66VsntgMoTOZL7roou4lL3lJ96EPfah7+MMf3j3jGc+4Tn2hRaZqr9Je&#10;1N240Cd/Xzna5FSXZFT/+nj60Djeg2XoaGfpd9qWeo0+dEFbjF7K4Khb7S59Di02UO5aGZjQ07bS&#10;NyMHOm3fJAd8sLFn+p98cqS9ow9fuY0pdZaxIvRXO6XXNCG2o2do0ZNtY7dx9IMzCgaNWYZZ05+l&#10;7H226+Pdp/u09Pv4z8vnFphbYG6B65sF+sbdWdvDHMMz2ryjnd9M6gDdW35a4mUvf3l34Wf+t7vD&#10;SVd3x2z5Sre9K5843eRlzaPLb2SWdUrrAC2/lXntJ3DLeqWcAK2nQGet6AzoWzscqM7PMncrv/+5&#10;tcQrd3+l27KtvJRZTr9+7pJd3UMf+QPdXe75pOIZKo6yst1oybvkAC22L7+5UeZKnJ4LayVzJXWi&#10;XZj7uTYvTDAvFM01BTCezeDEdq7lPmWZZ6pnc9bQNaeM8xXPtEd4InghMuRemSCNrFK0zf/QxTP0&#10;KnD5Q3btDEw7NwRnvk+u4MJxLyjPy8jwrIvJFLnARObwJCsZzNPZBR75Dt9W9gCK5xmcPGn0QAeM&#10;e7RTRg6wYgL67ukENjTgkM+ncf1sF5jIqUwAK7iPLcDBIzMbKMNXlAcHTNbIroXIJhXggQl/+das&#10;sUdSsNEBDvrqAF38hcjJJmDko+fe2ijlFbj8QU+QD47eYKWRF4w8Mq3XoM5WzQHKUIybhmDj/+3v&#10;eHv9zR8/5HqLW9xixXZCd5owWMHT0BqGO618w2iuVV5slVR96tCCxm/QFjX+iy++uP4u6Gc/+9nq&#10;BL397W9f6zkDSXBCqxIZ8meW9ltN3i0t19q8zVf6ZrNPPn3E9Ilx+rU0h5im0hmWP2leH/0+OuNk&#10;h0vHYSH2sXFpkOQADa3YaBjecvOiX9Lg595DJ0GeGJm9hXXFlYufLCtw2jd4qUheaULkz/1gOqxc&#10;XviGt1NUTp5oNzb+1yoMk3c1ZfHZRBvd7B17GjeMJx7C7WZjZEm6GnKw9zRhNWUZJkc7PphQtBu2&#10;wyYmgzRmLd8gv8H7PvvOUr5JeLNvbKpf629i26cHdTpY933yZ4yKPOk/ue9LPbfZv8VDMzGLCXRM&#10;/tlJG5TPRvomGU3CTajl6bMWMBkz41iAkwkxvq4T0SBDxlUpeM8DdPElJ37y0fcbk6kjshkvjBtg&#10;OBal7qs8i/OT6Es/1xxDyuHLy7Uy13i2erIDeXx2RpkvW7gHD58+gjL3ythGiONMHn2N6Te60Y2q&#10;zvDMETj1lIElP/0W6KqTr7VX9K8MFv/gLcAT89uuYBPBsGOLH7xFMlUHeYP55EtwTfboj19w6KAe&#10;wYh4KQPDBvQFIyY/MOjDaXm7hyemfuCqY+3D/MG106LaHFtygMLDkyPai1ZeyiOXz+eak3Keglff&#10;dFEvXta79a1vXR3pZMETffV1ixNuUZ9X6iehlbO9TvmwdFK4Ybjy6NWGwXv0YzN28lnhl5cNLA7Q&#10;Rz7ykd13fud3VrvQmX3E0FAPaf94oBV5B1PlwXMttPALOcP/4p06BYEnu2qbfSE8pbkOjroXBbKo&#10;bz+v4G16POgHB39937V+LrZtkGzGFSn7oNOGjG14oKP9BZYO6WNoiu7RwAdO4LVnwSdx/TZtNgzA&#10;JLTXyVtpOmivQTp95WRhD/KzIZ2qbosvVoySFd20NTjgkuc6cVCe9n6Jdmn+2dyShy5ZUn/jaC3R&#10;aAmvk+u+uulTo0/3aen38Z+Xzy0wt8DcAtc3C/SNu7O2h+ejZ2P7jDTWj3KAkqd9Flhvve6P/7j7&#10;+Ef/pzvm8C93B3Zf0m26Zlc5D2n9WH4qoMyvus1l/l9+DXQzp5NP4BaHX3moV8dnmV3OWsWZ0WcH&#10;L8ZuKqdAzSO9qHbV7svLZ3+LL6Mrjp/927onPfU53al3fnCxQVn/lu1OU9hN5dO/xevIkOWmrOWK&#10;TdRD5j5V4FK0r6zt5JsXJi8vqMpvccwVzbvMt8xlE8iYeeQSnRQOpGBFdDNPSipfGxHauZT7lIGl&#10;g4AGvu7BB8Y8mHyREQw8MHCE0K83Q/6gBYc8g7juhcgam5qvyzOHlmd/0Twx8pqnZ/5NDjLIQy80&#10;BkUhhxjZwYMNfOhEnsgKR5mIp70ANNq1I7uoS/aSCq6zBqBPvS7tJJ/RBRPbaAtoRj9lcKz5rLHr&#10;3nHBzc/3gBUiGzzyuXfNdpE3PKTyA1MJlD+h5V45u1gTwXdP59AIznpL1c+qOEAZgmEYjXFivLe/&#10;/e3101VnnHHGVA7QPsOmw4yCI98sw1rzn1Y39lFnbT3SSV3qsPJ14Awu7gPrLf2PfvSjdfNJxzzl&#10;lFO6448/vsJmYyKdkJz4oB0a0tZ+uU4KB8ysQstnGA+ygxFdC3RwnY0YDwL2yaAJJvYJrryVhD75&#10;+mhOa7s+/tFTmkGeTK2Tj71in8gLXlQ2LoAZFyaRbxQ+2tq4VH0ORrTT5smZGJ7BK62jbpzKjz6R&#10;O6kyEQ99ygNMe7GhH3qj5FxxfjFdsfJI9JnxXeToARN7yMLPCUensDz49ZtxMowrG6lUUxDbN1nL&#10;upyWfx+zTJDIaWLj3gTKREPQVsaF1rbj4FZattb2G8dfmVj7XmlXFhWu/U8wgeRAYSd2lcKRrrXt&#10;Zt22xtmOfcI/djQOitqgtH1hRTuUbxJssZgJt7GRXfXj2DNjKLrmBvD0dXDw5YM3N8jY1OLqB8ZH&#10;cwm04GQzHj+09A846tZzxqdyk0d2+FJOB2V5Lkc/MpBHvhAeUjQ9q5wI5AwFQ15leLqnk4iPqBwO&#10;Rxw4zjQOVHnsDJYO9IFPD2XkkCegndjmw09d5Vp5YKKTVEQPbXwCN5gqE/ELbW8Qq9fIIz/ytGmb&#10;T248Bba2GGUD/NRH2y4iA3z2wN+1fPTheSaqX22PHdk2srY2tNgEi4d60mbMxeCkTN05BQqfQ1R7&#10;AifPb4qqI07UCy64oLvxjW7c3ez4m3WPeMQjKr62Qbbo2qbJr0oP/FEmJB0oXrql87jQ4quP1EmL&#10;R68EJ2Nf+9rXdueff3739Kc/vfPCaSsn/LQPdkxbTr2ilevwThoeUvzlgx1VHnj81AVebJ/+rBz+&#10;uNDqOQiX+qUHHmDJnz6l7rSbq668qjvq6KPqJoGXKmxEZYyAo5+DgycfLW0DPke7PiRfBMOG2piU&#10;LuDQQUNeYFvZXadfoQ9OP/FSWGtzOrIn+GG2Cc1R5a2N8Ai9Nj/0yTGs7sCir0zUH9la/xLhudc/&#10;leOzxKs8dI0dbKG+wev7xjx54NmLzsrdJ4Rnaw+84KoD9lAv+vOxx96g9Nsb1nxlLZ3IMsx+4XV9&#10;T9OOru92mOs/t8DcAnMLrJYF2ufQatFcDh3PPs89z00peYz1gw7QUTSvuuqK7vIrvlL26i/prrzi&#10;su7AvvKTBWWKVtfTxQ1an6mLj+xC2aZSCdc+w/28FFg/BbreApFJf6A4MOm0oAKXrjVW+XLQUUd3&#10;t7ntKeXrHcURXD6PW3ydi2FhbnegrHk217n4tfYIxDydW2BugUPXAtaQcwfoKtRP3wPwUF94kM9D&#10;TpqHqWubBKLFrAWsRadyi1ip+yxSLY4/+clP1t9vsujdsWNHdYb6/Fjgs1HBXvBF1639cp1U9czS&#10;fi2fYU2hldG1kMmGTTj42XyhX+iROXInbxj9vrxpcNGODH18RpVPwp9d8KG/4Npn7nw6QLthr2xw&#10;tPTAtffDZOiTf1r80JeKdKn1XGZCNs3aDZvwSqrt2wxLGKSVfKnTOja+BDT1F/Dw2cbGWJl/rW4o&#10;OhStRtKMHiMBpizwgKmT50U6+NE7G2naxjgZxpVNIlrqYxLYYTDT8h9Gs83bW04gby2fxSOnscQC&#10;xkYquwgZb1qc9rq1bZu/Wtdrbb9x/JWJ6si/hf8LafT3HBL1r7Q1OOy21rabddsaZ7vYR0oOsNqa&#10;9ie6Zjfjm2e/KOjPcUZqr/JtiBvDok9osDmHk5Axzlwi4ynate4K/1wrQxfvvBhCFvmi4FkbmdDL&#10;Rrn6xZOMYmTGAw0xZfQFD0Y7iF7ok0WkR3QE615AD084ZAp/+RwnZOIAMO9Bn0zhLQWHHpuQI/VE&#10;DmUiuOSHZ5u6vjbAufbOVfBDo+WjPPmuhaXy8qjgxEz/iDxJ02fQj7zRCQybcBK5bu0bHlJl7MYu&#10;oSs/zwXOT6FtK+RLu4ADBi921k6Uuw9tbaT2/cVP7aoHeepQfuA+8IEPdO9617sqPW/TPvOZz6zX&#10;eAuxi7S9x7cNKU9e7JT7wXQQfrCcfAlg2Zjs0sS0K7zOO++87g1veENFedrTntb5EosQOmjATxvW&#10;vuW1+crco8dWqd847Fpa4JbG3EZWPFu67Ihu6xwMD7CjAphRIf0uqbbEJsFxzSHsVKyvDp188sm1&#10;L6Z90AuM9qbv0ittlU21D6eH/bzHl7/85foy513vetfqNIcDHy/0RIE99Wd2Q1tAF5wojx2k6IMP&#10;zwpc/igTlQ2G6CbFf1wI7CiY1OOwcrjkxEN/4wSll8+Oy8+8zTW7S9EDz3bu6eeZoM+xDxujmzYV&#10;u4Olq7YRXDJlXAQnXxs6++yz6wu2t7rVrbp7nH6P+ilhuK0ubCf02acCXU//9LWN66lZ5mrPLTC3&#10;wNwCK7ZA+xxaMZEpED37PPc8U6XkMdZP6gAtT/0C7zfPF57VaGwtz1409nt2D5mTXEfceiLUnPXa&#10;eet1yg/1G3tvxdE7LLCtOY25yGFby9c9FvfwwM7nHMMsNs+bW2B9WMD6ZO4AXYW66nsAHuoLj8hv&#10;QM/ClFkscrPot4AVBfqIHpQcO+WuPgwsmj/xiU/UqHHd4Q536G53u9vVBTE89ASLVw8U/ER0EiJL&#10;UvmztF/LJzK0aXiDywPPtc+nOslGdnahj+vQi43QSl5Ld9LraXDxiPyT8huEm5Q/PoGtGx/lZI5P&#10;a9gMifOvtU9kC84g39z3yb/a+OEnVd8mP64T5QVGO6afe3IMyjIsj17sY2NHioaYNjSo9yDNlE+U&#10;ln1EfXNUmIr2KKJNPv0G+7bxRLTRZfNrnAzjyho2Iy9TTyMBegqm5d9Dvo61GQc5i7StbKTCzXgz&#10;jI4N6HYyPgxm2ry1tl8f/5S39ZTr9N30MRuyAhxtsm2X09ppGH5kG1YmL3KOKp82v4+/cjJEDvei&#10;57/U5reydmzSVuUp5+xjQ3kZw1JO9l1XlU/nlhdgwMYBlfYML/OK4MIx1uoH5glO7WVMhBenI3qe&#10;J9ba8pShn37jPnloBjf4PpuTT1GiTxZthDxgOSboYXx2j668BPYBLygnK3h5TimRnzxwEvEgd2xr&#10;Ie2TnQmpB3Cie+mogK9oDKj/C3wbQq/NyzU5BKmIjjQ4g2nw2pQew2RkY3NAdUp39gUn4CPQi63a&#10;tiJf3bM55yYnqpO9xje0wMuTpk3gxcmsncRWeEW/6BE98Uiea/jnnntu9453vKOeEkSfA5RzM7+n&#10;I/USFH3F2CrPLXzpIY0MaPeFyDgOLnYDg692JrIBWbQxKXu893/e2735zW/udt5mZ/fEJz6xu+lN&#10;b/o1pNEQ0SWzQA70QjMwygIHVh0EJ2U1XWx/rk0zzDXQRIds5HWvLZDXtdhnKzCjgjL0yawO026k&#10;0eXCCy+sTkxt6U53ulNdg9BHeeTQ33OfNkUu/Rfdj33sY9Xpxhl64okndg95yEOqIxAMXto5OLbJ&#10;XEZZbIyfGJ3lu/aTEPhlXAEjxGbKBkNrj8APwuS+hU1emwa/hWvz1Ju6Zgcn+JXpE3RTn+yXdhid&#10;wKvj2IYO0QMsmsrQYrfav4vt4KDNhmyp3IsIUnWDBnyntP3cilP1HNr4ieASyCLgc30Iw+qvT+8W&#10;pw92Xj63wNwCcwvMLdBvgfY51A+9+hCefZ577XPWWD+pA3TPnt1l5mavZvGLZ4siZj7Xp19ZrZTJ&#10;3zp+7pbpZrHg0IphR3MR9jVPaW1hfeDf9WXOMdRA88y5BdapBfTruQN0FSqvHRSHkTvUFx7kJ6MH&#10;qIdpFq8WpRagFqnKRLAG/Az68LLItagH85nPfKb74Ac/WBfR3to99dRT62aVRatGB8dCGi38Wvvl&#10;Oil7ztJ+LZ9hdTeYR97Ywqe1PBR9Zq+1SWQm93LpD/KbFn9a2y2XP9uoY22CrXKiA53EQR3H3ffJ&#10;3ydfH37Lexgt+CJdRkV1n00Z7cF9q2tkkOeajWyisZE8OPpcO8EKTvpZK+fE14ubkqPgh+k7CnYl&#10;+fQMD/rQxcaaOHhybBj94A4rmyQvNpwEdhjMtPyH0Wzz2Cdjog1ZgV3kCX3yz1q+Pv5VyDF/ppVv&#10;Gv7GIH0MjcO3FWfMtoXfLIjNp+pXY3ROUZ/s09omfEalffyVk2FQDmOcMnYS82zndOS0s2kNB5wy&#10;cwS2Zk/P9DiHOLOUqQN04BjjwBjnlEsT0QMvH11ziTgW6JhyvFzHYYkvmcCiLUS3XJNBhEsOcJ5L&#10;6MAHb0yyMS8vNkEXHJ0EZWSTogEuuqFvk94GvzK4kYvegQUPX5CXSI5c51lQgcb8IXcimrn2OzZb&#10;ysnyNqCdkGvwwWv5B65NwSZE5+DIRyd2zk8fGMfwAi+Cl+c6ZaGZ5wJ7qwf82I/twWd8VM+c82CM&#10;lT5lGx20pciJvntlaTNpa3hy4PsE7nve857uhBNOqHX3+Mc/fqk9oiPCb6M8sqKvnhLdJ9BzXIiM&#10;o2DwG7StviGmP7IDOmzzT//4T91/vfu/uvvc5z7dwx/+8IXfhhlCHPzX8G7mCMrQZ1v1RobUWeSh&#10;Z/pZWIRm6Lc2j51SN2DQGhdCbxiMstQHWbU5bUN07bdg/fZrPuHKQX7Pe96zu/nNb17bU/QCS8+0&#10;scgFj2Ndm3EC9E1velOl9dCHPrR+0YYeyuDjj548NqFr6AzqKF/MiyNw0s/REJVLE9wPhrZ8sGzw&#10;PvhJlZPLPRsmhL9UvpR+HKDutTWyxu6BQSt9i/6iNop++kVsJQ88umxsnGcvtGNTdF2HT8ZeYyo6&#10;nKP6PDpia4vo2OZFv42U0rON9BXZoy/ERn1w8/K5BeYWmFtgboHJLLDWzxzPS+N/5tjkMdZP6gDd&#10;t68cTNlkfl7mB/VAy8Iaav/i71d6TheAkcaoBxyqA3Q0zEjktS4odrqmHGY54KXaEvKMTFqervWF&#10;2evznGOtq2jOf26BWVjAmmLuAF0Fy/Y9ADOYrgKrmZAgXx6aGLi2kPUZKZs9NohsFFjUgs0CeOHB&#10;uLD5FRsotzFw0UUXVUeoxa6Fq40Ib/D6nFLoZNHW2id0kpKnLXe/mqHlMwldkwy2kcLNxofr69Bq&#10;NpYmoTsK5jo0RwGNyZ/Wdsvhj5dBRWQfwSbGYFguzUH89r6P1lj9Sx355F8CWqGXNGVStOil/UfX&#10;bIJlgpQUfto3eEF/EUNHO2IrcCkLPvhWHvfLDj1tcJiOy+YxBiF9BAid8ctGdxygsdEwMtPKh+c0&#10;YVr+fbwzjmpDNnC1Af0lfPvkD1wfn5WW9/HvozutfNPwt9Gqf2lfnCg2VtN32Xlcu+vTa5LyPtmn&#10;tU2fDH38tT02GJQDnqhMyoZi2io7+iwmh7K8jGHBUS6GtnrQtlMX+ImpE7Du1Y1+kGeH1Bjh5asE&#10;/FKHNtDxhNuOnfKiG9oCuuSQL8/8Aw653JOFfBwnnB6CT6tyhGTzH5/oqxyN2Ki8BNxdteuqOucx&#10;vunD5AaDtjkCfLLRKzaDvxTLAhzMsH0GeG2IvvIGy9yj00ZwuXedADb4g+XJH5bKA08OqcDG9HLC&#10;lqOc7srYTJl6o6t8AW4COM6WODXD05xTdK/+wLGna/NKZeaWaTNop47Rjpz4JiTPSbyzzjqrRp9K&#10;hfeoRz2qtofwT9riuvabhGTBjx7ogw08GZUnuG7vkz8qJQuawUE39o2u2i2bmme/853vrO32W77l&#10;W7rTTjut4o6ijRb6QuQKH3no61ttiF7yyJV6D748UQCb9q2cjcjqWllwKvCIPy2/YSApp0f6kzbB&#10;RpzanIxCfgdWG9m5c2ddx5DFb8CqI30dDfqgkzZpjYIHek4IG4fufOc7V2c7utE3/NUDveTTN+Vg&#10;BwPbZgzDIzgZI1I38NAcDMPyBmFyHztJc41+TjYnD820Y/KAIafxUWCr9EPjG3h5cXhyUMI3VtJN&#10;/bOze7TgtPYFL08ZPDF6ScGSjd3xBYeee/YFE/hBXQfzU74R0tQje4ju09akfbqnvjeCLeY6zC0w&#10;t8DcAoeCBfrG3VnL6Flg/PfszXPAWD+pA7TM2spkw36d54r5oa8AXTvPKY/b8aE4P8sTuZDpAxxP&#10;Zs1Ki4JlZrrEPs/JpOq36ldA2rpuy5eQ5xdzC8wtsC4sYJ0xd4CuQlW1g+Iwchkoh5WtdZ6Hp4Zg&#10;gWkhKsizOXD++efX39OxkD3pxJO6W554y6U3dlu5wbNBNrriFETXZtH5553ffezjH6uLV7+n47O4&#10;WfCzTWuf2DIpPm15y3c1rls+k9AzybAxQDeLcRsBmXR8DX6ZRBTtviZ7ORnLlW+Q9rS26+OfyRe+&#10;eGXzyz27aDuCssiCZh/dirSIl+thaR+d8ByGK4/8wjA6rZxVfpPD4jANTvCim/xcS90nsoXNHNG1&#10;oA2xlwAev2wItZtCFWAlf3ra3zCdV8JmFI6+Eh7RL5tf2gVHQWwxjEZwh5VNkofnNGFa/n28ySfa&#10;vBWNJ3lhIPbqozHL8rW23zj+WZBU/dPOk5ZMG7hs6jTaEduv/Z0xbTJ9bC1tdzDa1jj9jEv63qAc&#10;7MPu+U1i12Dle74bs9znGW/egAY4ZZkDyNOWtWn5oQsXjOdm5hzyAhOZOcOMETa96xjR1C0Y/BIj&#10;Hxqie3UcHnhrC/LJo0z7MBY5HXyD4xZ+484LX+Yryr30xRFCRnzIIEUrAVxksKEP//9n707gPa/q&#10;+vF/BkRWFVNkUWJGQ2TRFBdAFEfNhTRDMDNFwyyzsqxs36xH66Mys00rt/Jni6ZFGlrm8hBF0xQ3&#10;lE0dUfj1+2ugMDDDDMv/PM/3vu6c+fDd7r1z17ln5tzz+ZzzPu/97J/P54uOeg5Q1VEfzYRWj8rh&#10;EOkrtqAfeAT4+2lopo76cOXe9W73Ew5XU68SKn/oKXST1/IQPqXogKVPfJPXGIcneNiDLFKwsTn/&#10;SYDHgSZ7sDcY8ALdKYdbCreUf4DjI2B9jSOH8uhWOxXVycuYi0/5yvF00UUX1Yf0+Onhhx/enXHG&#10;GbM6RENIWm9m/qAtnzxC5MSj64xrYAIXG8+gmCppaeObnJHNNRk+9rGPdRdeeGH9NOg555xTHzQM&#10;8taGLa6Uz6ZFT+2DYJFLffTaNHSrLcubxr5+sq83jvcd+B94c5phvgCPemN5KUy1fM/yOHOxW78/&#10;kweefkQ+xBfxYQ3j91E/85nPVJraNH9xmHnMMcdUv1BXm/f2Nn86+uij68MLZHCAahPx9NNPr/lw&#10;ivFhctAHWUW40l/15VRPufzoUB0BPj4qBSO0Ohp1XQEn/EFXgBddOvHzHbfcOjhkVIYn/qlN8l1+&#10;RYfqyDvowHIQeUB5EKHMf2/YOvg0Oj0aW33m3IEz3h00o5e22d7DqS2LaevspV7aODnxIlS6M30/&#10;PSk7YP8yZhR/a/VRgfeSP+xBv/TmQRNry9hOGt2NUkd8a1T5ev66BtY1sK6BdQ3MTQPLPR4ZE/T9&#10;xgUpfvT10x6AOvDsNpTxxM89FFy3lwiHubO3O3eWeUNBOFIpG7w9uUo/gWs+uaHMXYsCigz+D9aV&#10;rbDmRsIwO9PzsPy2/vr1ugbWNbDyNGA9tH4AugfsMqkDXMkLD7xlAHVdF1FlINh649b62ys+Z2vB&#10;asHrLU4bRd7k9IYDWHVSz2BiADEQC9n0sZHw0Y9+tNuyZUt9ivrEE0+sGxBw0l2rv1wnhQf+xQot&#10;nVE00A8c2W66sfxO2S2DTdwcgI6rO6psmvzQnQZ2GMxCdTeJvk4kduZHNjroSF42N/CFj/AC5yS8&#10;kSV1ct9PJ+GZa/2h8DPux7f7obaXkqke+UXXIj3YvJG6t9GTja7gkU+Houu8XUV3k2QLjpFpYXcY&#10;z4FfMP4gGpGSO30EvaCn7dx402CjOxvFI6ovWH76XEhYbP3gL23Ghms2/fCsbLHpT9LNcutvHH1j&#10;jf81xM+lRW/+eUhFX6R/FvVH/FF0LS5mGMc7uott20n0leOh5YMv0k/aastn1WvZAPebiK7pV39G&#10;t9nA1ofl8MNG+z2+5R7dwYccXHHClT4NnBAbuM8BAlzyt96wdfDJ3XJA6bcg8YSu/kQMj/i3MW88&#10;hic2du0wAn/ybOhL8QC/e4eWdy7473rXu1RfyRcvzEvMc7wBGp2oV3Uwozf5bR5c5jnkuMc97lEP&#10;QcHjL2MEmdUDgz/54WeYHdQX+ml0rCz1kibPvRh9SXPfwqS8T6PCzDYwhOQMAjx0KahPJvLLqwcj&#10;M2+8ytcG+QqZwZK3+k05zGDX8MUe4NiMbuBLn6hfDJ/qus7vEyozpmy/efBJTTTVF8DiB05w0ck1&#10;11xTbfuhD32oHpg5sDnhhBO6Bz3oQbUeHscFvPEhcHhBk+xtDL/gEuXhYVIYBlPtMzOcaYP0Rbfn&#10;n39+PQR96lOf2p155pkVNTrg8xtFMlvaytr+s8KClz/jMy2P8k199Kvs6PdZ+UP4lOYaHXoAR+d1&#10;jl+A8dzno6XRXld6bcYcrtkCbYd827Zvq2/Ifvazn60PJ8BLZ9749dMc97vf/Wo795uhV1xxRZ2b&#10;eYOWXcnj7doLLrigflb4sHseVh+kobc8BEdW0WEU3+WDHn5IfnSCJxF9Phn98FPXAh8Bb34opK60&#10;va6Fc/gTumijp49D07UyIb5Mbvay3qMnB5x3KX2jg0y2BM/3pfgki3sHoPpZ60Nl+n648iYtfBkv&#10;1NFPyvOpbrgdrtLhjp2DL+uoK9/8UGBPAQ/q762BDdkuUZvM7yTzOXYcF9RfD+saWNfAugbWNbDn&#10;NJDxec9hnBsmY67+37ggxY++ftoDUDO7DRuMDYPxQd3bShzMPUpuWV+NC4NhZeYQcRzgCiwrqio6&#10;2zVuZoxMar5njF0P6xpY18Da0oA10PoB6B6w6aQBMJ3pHiC1aCjwaAAVDKIWnTaGxBu33thd9ZWr&#10;6uLZwtfmgSeo85aDuhbOgsGYY3lyaJ/yZA1cgg2ryy+/vG400NemTZsqHotkddUT2kUcuKXQ3Tj7&#10;hX5g6CWbAPj2Bsm4ATL1q3Dz+BO686haqyw2ffpgM3ZmQxsnNi5tVPCV1p6xMZmmlWsS/5PwLLT+&#10;fPWuXtqC9iDiJbK7ttFDT8roETx9ZXNpkmyjeKsym7NOmLfNF/8ouv18m1raBn7Ihp624y0Nm1t5&#10;W6JfL/cL5a/qIcjmkS6U/jQk2V6bkXrDwWaggPeloD+Ox4Xob0/wPo5+ix9cC2scy4GXtmTjNP2T&#10;xVw7Lo2TfyFlLT/D8LT8DytfaN4k+sEfPugs/ZVUaPVKfx7OiO7ymclsmqefV1f0VpWHpJTr26yt&#10;vYmrv1OOrojGzh076+GB62xyG0MyruAlfOLDtQMOfUvuZ/mdOQzVz9iUh49saWPg97vT4FP+3l7i&#10;H3i0aY9nPOibfCZTiteWF+XhBX/uRRv8Pqsq+F1KdeULkdN1eIETL5HXdQvvflTAEzzgXYu5lupL&#10;lKM7LMId3boOLXVFZWKCPCFySENTXdfmiVJyszGYyMoW1QcKDnjp3Nyp8uDp8TJOKacT+XwLPnKA&#10;NU6kHYev0MMXePrHC5rwoM/+DlLgjJ7Zekt5EM/c9X3ve1/lwdt/j3nMY+p8VB10q06K2LNvRpZr&#10;h3j41LfAF57wIEQ/fMm1gJ5YZS38CdF3vWn+DNS8y7+CowGpl+xBRjK/9a1v7T73uc91z3rWs7qH&#10;PvSh1c/JCyY2ggfN8KeseEbVO4Sj6CiL7ZMmr+Iv47s3CeNvbd+KNv3Qp+BeiP3qzYg/La0+SKU7&#10;g6tfFjkiJzvxPe3SobfP4zp8ox/68EboSSed1N1w/Q3dl6/6cv2dUAfh+gp8m6e87W1vq7+tyl88&#10;FIF/PICBg68LbAE+B6DhJTxGfvDq81N50V3K6UzdxNgNnuQFpz7VoXQbRtGN3vCIVuirSyZRXf4N&#10;RopXfXjan3L6xHP82j3ZwZAdXv6PbzoTwMCJhny/0+oAlKz6SvbgzyKY0FUeXpPfl68SWE1/mGvU&#10;vHyCPelCpH/2oYv0LdHtOFXwgb050J0QH0oaveR+QTqaseEdcI2ye2PzO9RZECPrldc1ML0Gpm0D&#10;4KqfFr81N3I9zm8rfDPXmJ6j1QM5Tv6lkEK/Zlw19ma+QO9jD0Cbfuf2Ysd9ylqqmLKGOsYUXG7h&#10;M7aMDxVyPMgqKU07mJ1WFdHG2Xe2PcxDvtAah38eaFdfFWOjMON/g5sl+hvae4j+Ytp0MXEvkbZX&#10;FBnz6DVxALqitLoKmdGwRAOdwc+C1eaBhemBBxxY39iyyWThapPQ4suC1wLXBpPrgw8qG18+mWDA&#10;nNkohcug7N5kyQL3y1/+cv20LhzesLCp4DA1G5U2HvCSQd3gsJwDhEaSSQC+6CULdbxOnhysQoeY&#10;I8tsFT3Qj8Numxd5AnyO6NYcOP91GOgNAb7Dj+JThO1vRmVzSdr6fnsNRxvaMvZADw0HFosV+jz0&#10;6SjHlxRPrtO32CjXflq++/Un3U+qO4m/SfgnlU+iP6k+negHRe1HH5h2FH2Nw7FQ+uNwr6aytB+6&#10;oxM+xvb9zWRle4vOJvl+q4faX8z4ovGOPm3wg0k/5RrO4KVbm9ryvflD9/AI8vRz7uFKHTD6tNov&#10;lb4pOMEaN9BO36eu/Iy/+gr1gt/cBG4BXlGQp55NeTgijzL0QhsdMuiH0Pa2l3rybcA7AAXrGh4x&#10;19qra4vkHJDRhYMWfKoLT2hGb3jDjzfovJ2GnxwwgEVDIEt0VjP6fwrd/sFHCxJ+4XCNrjQ40RWS&#10;9q/JDTYPsakLlsw1f8YOyVfmQBId8uvH4FBOV/TLn5SDNV8UQ0ce/dGNOaGDqugYDH3AmTEDHJzq&#10;gTMnlceeaAjo4dcBizkqvsF7q81nPPUR73jHOypOv/167rnnVn7AhjY8fAJ9fMDpAA0u/IOth+ms&#10;QV8zelEHDjyFd2X0gT984cW/+r9cJ8ATXoMPbBuUw02Gd73rXTU9++yzqy/Jw9dCAvzjQvgBRyax&#10;viVQ2KQjttE+2YP8CVXmniwpmzqd4Pt0L2Q9QU+itumg+7LLLqtfsOEz3ob0yVs+SwZfpjniiCMq&#10;vPbLJ1/96lfXN4P9dIcD08gQHaAFf+xdy1l25uEMNoz/MHYrfl9/2jT9hYa6onttka/UfqfQVDd2&#10;atNW33hr+XRPzlEBHrKEBjuKgrZHJ9q5EN6SVh4Lr4K1IjraMh+gG7pkG/lkFNFTzlaxU11zFt+R&#10;pzz2jD9VAmP+9OXtg0ZX/fxp7ifhnoQDbTF4avtvKmUs2Q2m2D7w9Mi+0hwgs0vKkzYod7tciOy7&#10;IVqFN2Tny9pR2zbpLHrhy/2QMmN9+upWz8rTpthG/+4errRFfaOHZ9RrY+qClx/4Pg/9+1mesFTq&#10;rcXQl6uVeS3Ku9gy9fXZ0qNb/S+fBRfYms74fXxVahzg5+mPjBfD7CMv+cPaVsvDar6OvpZLhvQ3&#10;bBIb0nv/ADS26KeD+oMxfQMfKIKYiwz+l/Gq5kySTq2V2RdF3mESTGu7YXD6df9SVvU0o4JKc2au&#10;qjww4UF5+FrLbSPyjkpbPURHSUfVafOjwzZv1HWLN/WSqpPypPLacvf9oDz2c60NChnLW1z9utPc&#10;wxkc+lsh8/O0+2nwrMPcUQPGvPUD0DvqZa/LSSPXkDUqmygWqBadFqI2EzU6i1WNUZkNQ4eZNhbU&#10;u9td79Ydde+juiOPKL+zc1B5wrosNCzo4BPVy6Ygx7P54NNUcJx4wondqaedWjsPHQi6Gju+shBe&#10;LqPgB+86NHJYkIvu203Z5eJvJdCll3T4eRKer2TjcSXwuJw88J/4TvyavrQHZXxMmwAjaE8iGGmb&#10;l3t54MUKP7NBVoGX6E/6jVHkMnhL8UlWfYuNCBv/6U9G1Z+UD9+4MIm/cXWnKZtEfxIOducPUrbW&#10;x6YdTcP7QulP4m8ll0c/dMC33GsHFiU3bbup+pqxQ3k/rmS59hRv0c84fPEfsKI+iC/SZza+a98y&#10;0weBia5tvJoHCMZruNRRnx8bGxPUia/X/q/YyBxBUOZhDWvn9IloeogGPv0FvkI7+P2OuDx01RPh&#10;MjYbgzyshZZ79QX9Ld74BZ6NTx7SIYfDEWnaoAMu1/qo6CWHdnjIvAQPog1pB2nqOACN75ElIboj&#10;lwMBZfpBvAjKySMfzpFhZmE9qjx0Zst78MGNTmiRkb5EvNEhfbEjeYXIT7bYhN7DMxj6ysaJ+9ik&#10;2r3IhB4dwate9Iem3/H0e6xsQUfhCRzaDtodqtT56fab6+8Bqu/AxRvBd95/wFcOW9Dwcw3qoRt+&#10;vnHdN7qDDj6obhDh66qrruqe/exnV95jC7BwoyVVH0/8ksz4wQtZAktWgR/RmXp0GF+QRya6jc7g&#10;gkN0PSzAIyR1jZbD2Pe85z31cOoJT3jCrK3CE7j5hJbOsPp4TwDb+hvZ6Ynu+UL0Dl69tm5wzCnt&#10;+XK/bnyVLtt+hZ0d3mmnl1xySfeVq75SH9jUVjdu3Fje/j2m9AeHVFnUxecXv/jF7jWveU33qEc9&#10;qnvYwx5W/SgykCuyRAf0wPfyMwYO2x22gAMj1vqlsyt3s3lkUNZPW7y1sPzhd0LBWvvMejOHP/HR&#10;YVVCj88K7CgK2gU/1p+SgfyJFWDmj3JtBkwOTeXBU21DzMI6P2GT+D++0kfwnfiwfPyEfvTU0myv&#10;0R0XJtUfV3cS7nF1lYV20ln4gemrr8jr0wm8Ps4DjfTJl+mJP4Dv15nF3VwET5O111ySXb+bEN/l&#10;W66FcW0j9aLr6Bve1Kt9TvFX98rdK+f3IjryQxvOtn74CK1xqXoJrsNX8lZbGn2O4ruVdxTMev5o&#10;DcQn+35S9VpcyTjVD8qid/X4sDR+bi6T+5TBkbFJWUJ7nby1ki63bGyr72j7GHab9gC09ELVFLX/&#10;KSZjP/Xh9XZo/Y3PscZi5122Hgu6DIXx4ZGkq8wjS3frr1soeBPjA/F9Ks0DTeaDs+qh6hlVha/U&#10;bXHvLdfRH3mjh6TT6CA6HAWrjzLGtzjVyT0fT0heUvmT8Le41IOv4ix2NsfPPDY05puiY87czpfN&#10;A80B18P8NMA31g9A56e7NVUrjVwDNojWxWpZbPkco0+8+n0tZZm4g9fIwdlo/PznP183rTROG5Oi&#10;t0PT+Gc7mZlBIYP1lvIpsgsvvLDq8ilPeUp3z3vcsw4aWWjjxWchM2Ash9IzscMzOXQ6Gg5Z+xs8&#10;y8HfctPkCyL9SPmEjpoNbYDIWw9lMCyb/vmdOm1J2+BDGTRt/vCrtBX5NRT1WZyATaRr5dG960y8&#10;om9p8mZx7WFDhNYotJWHGT7JhW+bY3zExn82hkfVn5Q/Sa5J/E3CP6l8Ev1J9dlc/4JPujFRY+OE&#10;SfwvlH7orMY07YTe2qAN2eiSr3+moza2sGv5epLvRPb4EHiRXlM3ZUnb8sDRs3J9Pr2DoXcbs3w5&#10;5eD5e51bFJ/X9vm+fHDuperrK31Ngi3BBE6aTXJv9gn6uH3vNKCjHH6bwx7Qqrhm5KqwjS+YVxx6&#10;90PrAag65jFkwDteRNcWGMZ8dPPQBjraagI6DsbgIIPfAFU38oePus9QuvXwiIYvZ+z22WsSlf5e&#10;nZGhFFlcjQuhyTaxAfjYgQz4i22VpQ794ZEMyn3Skm0jMzj9uK935ACZLHA7qACHphi86IWXzJ/c&#10;w6Wegyk6dlhJlw6S0BCVm0scdthhtdxvfvp8MVpkCIwxFQ712RIfbGEuihd05YMh3/vf9/56iIrW&#10;OeecM2v36MGnmf1eNfrqy1dfQJs/eAO0mKwGMoLFD9nwhqfMg5XjgX4TwOEzcOioh5aQNPDu0RD8&#10;pMQnP/nJ7r73vW/ntyvVZYeFhj7NPj4890P4op+byxvOB5S1A17yIKQ6if26c7qfwveDz4ER27R+&#10;Tnd+81NbdfDtAUy/BXryySdX32IfbV6dL3zhC9273/3u7vGPf3zVMdnYKXLQd18X+fxr+pGURz94&#10;S174bO9zjc/4C57cw5EDr7zJBt6/+GBwjkrjO6PK5cfX9XvaCbpsmf4ATXmJcIY/qTfcHdSlfcKR&#10;hxL4ugdPyKSdCPKqjYoQ+rW0F+1UN+fBhuBCc1yI/kbBTKo/qp78SbjH1VUW2knbvPa671fpV9Cn&#10;K/qkOzrhq/D168DXDy3dftlavyc7f+af9Bmdpd+NT0cPw2wd/SlLubzkp93AH3ugx4+lfFx+Yosj&#10;dKdNQzcpXPCv1jCsD4tepdHVapVvOfmmv/hk/BI/8vTDyvUrdUo5M7TTt8hvpepVOxhtZg5LlQ2z&#10;jbyE2C1p8tdSutyysQP7xMb4YYNpD0Dr2Fvq9MPAjtre7mvsPpz7XRYfVrq8eWN5K4XVxydI0Lab&#10;SEM/HrLzMxBC/EDaRnWhdyCqTlsWXHtjShcDHxtI3+pvWn209YfV0b/FdoGV+v15c2a2TxhGP3UC&#10;00+1ufSb6IjqpG/dUweU5hBkMV/RV8N/c3kI2IO862F+GqDP9QPQ+eluTdXSYDV+nUFtaOVJfJ2D&#10;RW8aW50gFak1PBG8gZMT2UzwVPWVV15Z8zZt2tQde+yx9XNScNQOpzRaqUWIoGOwEXTRRRfVTZxT&#10;Tjml/tYOOuCEdF7LObHHi0hecmcxg0+ypdOsDO+Ff+rkoeiGjuiHfV1nw8T13hziO/TEn+unacvm&#10;kIGsToyKcpSlXblOUDf6zeCalN8lgo+ewbsWA6s8fppU3kJDaI7Coxw9Kb7wYyPdRqINbT6ykDBJ&#10;lkn8LYS2upPoj8OPNxtZcIixVdvXTeJ/IfTH8bYayuLn9BY9yNM/64P6/XP0vBpk2xM8TvId5dFb&#10;0tBt66YseVLRgVUm4/TOl/Vv0btrvgxGyk4CWFE5OwVOXwCG/cTgTj8ZPqTqC/hwnzYjX/9is91b&#10;gerCqxxsfENfK89GvHLzEF+ykO+AwcGWVBkcZMtiwyEAPEJkwgOaeQO0PQAFR0YRf+ro//BpAxsd&#10;NOCIPLlWd2goQ2qxwtAimeoL0VP4JB8+2EhUPjiwGvwGceirSz94k+dzofglu3ufEXWyZ8FdAABA&#10;AElEQVSI5NDI4RHZ5dOTOuhF966VRXb3ruHHp2t8sQFeHIDSb3Rko99BlkNih955A5Qc7AdP7EEm&#10;+fjAr2s8syc4eeig4esj559/fj0gdZB71llnVZ3gO3qqdi88hV84RPJIo0fX0bkyh2DK+I/Y6j/y&#10;opGoDhgRrhxqyBfgVhYa2g08H//4x+tvW+bzrODpZ6EhdEfhwUdgwhNY8rCbNG1HPlhwifLmHSb4&#10;Przo0I8Y2vTnWl76Ab8L6uFN7dbnbY8//vi6ZuEz7Odw9OKLL+6sTZTzBw9OtA8o9GXSFoTYE57W&#10;dnxSHSF1c18zmz/xD3UiT3xNnUpj5pOefVxF24VAg2zmMna7Y8kgJ7yAq3oqh5k27tBNPwVSefgD&#10;51pdvqudKde/8QNt2BpRu6Db+9znPpX36ApeUV0RHm+De/hAUEecJoT/UbCT5B9VT/4k3OPqKkNb&#10;DJ6kqZe1E12zrcDu0TMd8Sf61M4yRoGJXwTXsHQhsg/Dt9ryosv0UfhPPz1Mf337RN5R+crpGJ3A&#10;sB27SjMWxL6BSb3gH5W2vhM6aIn8hX+s9tDXSeRs+9DVLuNy8B/fiX75DL8UjS+CPCH9MT9Vz1Tz&#10;TvsN5ovqZ9wxB83Y1PperVPwgE2siNfon+h0ucRL+9fHpJ2wwbQHoC3/uW7T2HO0fGU+WOYag9nq&#10;aKgVWVKYtidXZoxj2as+PzMmBzB6oSvX9J82FDsoc51ydZMXHQffWk+jL3K215E7+kia/HHpMDwt&#10;fPQe27CFfs24L7T1Qzdpv7xW6P1hbzjSBtt5hPwWV6/q1Lfw6Kfh0s9K5Zl3m1Osh/lpwNi1fgA6&#10;P92tqVppqBxCQ9OYNbR0EjqPdoJDeLDqCVIbSw5AbYzpBHxaytsBFq4WwjZmHHoI6SzQ+sQnPtF9&#10;+MMfrr+zc/rpp1d4+DL5cq3TWs6ABzyTmS4EuklntJy8LTdtetEhSy0spe2iku725kB++uE3/Id+&#10;2ralvI10BT46BT9Mh8kD19ZJXW8ItJvkyQ98rbTAP+FhFBrl6Em91eWtAJtj/ERf0O9TRuEZlT9J&#10;lkn8jcI7bf4k+uPw4M0GYCZj6eOkwTuJ/8CNo7NWy9IuWn1lY5ve2g346GBv0tck3+mX002rn4xz&#10;8UvwdC7ftc1s47o2LE8ZXzbeS23SCnDCIU8afODNGUT12UvdzDn0lYEPb+7Rg0uAQ5APBl85tOIL&#10;cInKldlU9xa+axvtysDhAb/w2VQ2b3FoFt7NU5TjT154xoeIJ32aQ1d4zX3kgYVTfXyRE7x7dB3g&#10;0aG+up5XzOiKTHgcGUpR27f34dAVYivyC+jqf5VHz/iLHitQ+QM+9mCH/O47XuG89NJL68HRSSed&#10;VN88hA+/sbl+Df76hmTRA1nVoxP6gZ8eoh9ldEqHDieDT766Ivhs+Dt8V0Z/6IT/WTsXntXJfCQ+&#10;443OrTdurW+SksEBKDi/+/jMZz6z0kZHkB87qecpb2W+iHLAgYPPAuMhugwNdbUNnz91aBs9y6cj&#10;MTqXwtHaGj50Aus++ko+vsj2kY98pOJ60IMeVHWLVt6MRm++oeVnGA48VZ0XP8xvjKtDZ6Jy8nsz&#10;O3LAQw5lCwoTfD/00BHdR8ehHT60Vz/FYc3iAQjhqKOOqj5qvULH8u9///tXX4Or3XBw3wb46UWb&#10;oQd00VJHVK6sz0eLo72GC42kyvCU+v0ULT6wez49DPph9fs8y2tD6oLDq4h+8smFzkCH+pVd/hz6&#10;3sAGp72K+oMvfelL3Ve+8pWqhxNOOKHqWJ+o3eCZb+tfcgDKx/Un8s0VwUzinRzhs5WpvZ4GRwvf&#10;Xk/C3cIOu6bHhOBKKp+/CPKSj9/Yny7k02f0Sy/qSel/XFiI7OPwrpYyuqODzBHolU7jf7NyaNa9&#10;bkpdbbjVYWyUVP3YK3naT8Yh8wc2QnPQfgZEWpyzPPQvZvq94K10Zt4+QoMM8K/WkLbR6sWJSn5G&#10;abf81SrkMvIdvwkL8Uu+6Vp5xiy+1I5XfE2/LBXZIuXq66vVEeBRHhzps9Rbq6Gv26WWU9uh88w3&#10;8EPf0x6Asj949WK/tLfgGidTqVmaaom9PnNcnRVTpl+lvxEHoPFbeogvh3dlbbl8thBTpp45jvv0&#10;cdGxdG8K0QmZ+3qTF30klTcpBM8oOLi0C9G1fin4k5e6yU8qfxr8gYt86icG90LS8M//RHRaHheC&#10;e2+uq99bPwDdmz1gRvY0KBMgiwONy4RHYxMMhjpv5a7z2S95mQBlwxAuCzS/4+RA1KfoLGB9Ften&#10;uixy4QdnA8IB6NVXX92dccYZ3THHHLNbxwEuDX6G1SVP8EBOjUV0XXUws3BfcoZWGEGdMxvRjQ0L&#10;+mLjDPorjN0lZ4efC/Sk/fAfurGAEFJeb8of+hMFZeClw2J8EjyfZAcDvNR96sAVvEnlLTTAPy6k&#10;rYQPPGXzIZta4+pPKoueRsFN4m9UvWnzJ9EfhwdvNgptFPvcZ+wFp2thEv8LoT+Ot9VSxr8EeqAr&#10;Y5E2pg3YDNIO9tYwyXfoBUxi/C4+RY9tXvDpx1xf+7/X1gMevqofomub3eYGt942gAnu2Ck44NUH&#10;OshyWGTcgMccwsFDxg882lzRZ4Qf/WY2X/ACN3xsDn/6RPwoAxOewfnnaXZ0wKMNvwBOPX2T+U9w&#10;o823lIHFs7p4jq+p63DRoZwD0Eqr0INDHXTAkBs+0WGfN8pmfyum4J+q7Vu02x0cEdAW6AKf+BbI&#10;YG6WA01y4pfdcriLXxEfDmb9nq7fmhTAkYWc5m3s5KE1b7yiSSb46YecdNzK65peBXpTJ/T4AlvT&#10;CX7RV47/2M9ni7x9Bz/Z8M4X0BXghw8P8AvgBDhds0M2oh0g/vd//3eFP/vss7sczIANXfjUwZ9r&#10;/JMLLnzhEd3Iox455MVP5YlgBfzRrcPDqmeyln/+gyNP9OIeDJ4ik/rGjk996lPV1zZt2lRpOrin&#10;E/ALCWhOCvgDhy9y0QXfkNIvXls9golNJ+EeWz7B96O36AwueYI8votHvEnpGr9kcRDqs8LWLviX&#10;f9SRR3UPOP4B1Z7syvaRmUz+aYuhoQzOjEXo8gNtBX104gfK2mv3k3QPb2BiA/fJix9G17vxOuN/&#10;6EwK8FVdlkOW2j8VvXsIgP6iGz4e/PB5yG37zbs+d0tm/shf6VUU/J6qfA+k+C1oOmALeOkKXnLy&#10;J+0NLBg89fVVETZ/JpVHT02VqS8n4Z6ECO3Qz3VSdVtdBheaLV02yQM4WXPTHZ2x+bgQ2uNg1nIZ&#10;PdKBdizSpby0mYwVsUnV10x/Q7fpJ6IjdeX7jTfjkvu0ydgCTn4Ml/YAhp1THlpwKhsVKi8zMKHD&#10;7uRAg/3hX61Bn0lGtqCfBHmx0zj9BH49Ha6BVnd0mrEveuc//JQ/gWUDepcn1ddI1RP0y/pq5fp3&#10;+aknXzl/dC3Ef+vNGvvT6nY5RGMX/QkbSPFD39MegKYvqksK09DaDw36IpcF1fhQYHY92jMedCWW&#10;knTDCCHpURuho7bfjhxpEymLn8cGypNXqBTdDvQ7q/Mg2gtSemgjkelp4G+D6+RNq45duh1eQ3mr&#10;a20keWk3qdnnQ/4k/PrLdu5lLOYv/EF+cIbGXFP00+caG13D71pcD/PXAFutH4DOX39rpqZGpqFq&#10;zNtu2laf3LbZpePQ4JS1nYiB0qI4DVNDd61D0SjBWyjbONtSfudTtHHg6XSbZXnK+oorrqif8ZL3&#10;mMc8pm6wUar6nBPN5W7keCGXTgdPdJXOTbq3BzphI/qpG3vFZtmEmzR47A26owPRZ/x27Nz1drXF&#10;9G5taogyWv0FD7Bc80v6lyZPObwi/xT5cD+CW2ho+RuGC1/4CG+uLZhsbq0fgA7eouMH8QX6EtKv&#10;TNIvm+7NgX7oLH10Nrez8N6b9TPJd/hN9BfY9Bv05tBHOps3s9Fvk9s/m7Dp97MI0O+bGzg0YwN1&#10;48vsZIwA65NDBx9y8OyYAZd+Aax5h7rpH+DQx6knxRM4+XVMLpvoNh/xIi+y2IBB07wkc5O2faEj&#10;RE404dM3mc94009/DWdwoO3wzVthWfQo134FPPq9SQeg+MAnmvxSlGdDCBw64NQllxAZXEcO13cI&#10;M5uyd8ifycCn+n286BqjRXzRkUgWAbxIpsiHb/ahL/aFgw984MIP1AfYNm/eXOdzdKQe3B5sIxdd&#10;kCnywkl+sHSDT3zgFQ1weQM05fgCDyZ5YPGJp/3KAyQ7yu+BwgU/OAdY5ptsCj+7Sukcf+p+67d+&#10;a/fVr361u+CCC7rPfOYz9SDXQ3g+zwmHQB7B54+vve7aigfO0FFGnmzy4V8MDH4F9AT3cMd/og90&#10;Wl3glczVv0tddZSnPvm9ubilzKuPO+64qjN+jHcwdL6QEPnH4dCGrQHQwz9e6VZdfiI/MpHHdeQc&#10;h3di2QTfVx89IfbDG35EeuUHyvho/IIN5ZGBX1i7eGORH3l4k1/6vV4Pd4BjO9E1mRPRRYMfoCug&#10;CzYpXcw3hA6+RbT4l2tlcEfXHhjI7yOjPW0IDakgDa30j/RFpgGAbn/Q32TDHDwYbVQf4vdUfW6Y&#10;Xk477bSqV3htrJOBT+NR22EXdNRTP5vvcE6SY5JuI9OA8bn9nYR7Gmzox2Zp37EfWcnX2tJ9/Iyv&#10;RVfRnVR9OlM+LixE9nF4V1MZ3dIXPQp0RsdsmzwwbaS3fkzd1NfnslN0HD9FS5sQ2DdtUxqcaCW/&#10;Ag75E1j0Upf/pJ9JWxtSdVVkGWONJ3RIl2RMiE5zv54uTAPxpaSw0XnW5nTPDvxSH6xdGNPBg5Hy&#10;ZX0O/zNmgpGvLlzK2rmlsrUaWl9dDhnZSb/ABm3/MO0BaNlxreu2wZ7uoO8jR22BtR2Ot12xehn9&#10;S9zVZJdDDSNpTrRPmdMNDkDvKKe6HnDZ7WHFqpMBufi1dqBtSGMPY0DaQsYJ6d4a6IpupNFb/JVO&#10;Yqek0+gpeEbBGn8znrCNB0fl6c/0YW390E0KZ1s+jMaWsgazNvDwqXrkM3dle2PyQgN8YuYT5sn6&#10;W/0rmnuzPy1Ut/xg/QB0oVpcA/U1co03i06TH52DYJKtTCeisYHNZEejlKeBBk7dBPUMCjZrbCb4&#10;DJK6D3jAA7p73/ve9d7v7DzwgQ+svxmqw0AHPnDqtx1k8C5ligcNReeZCQYeo4+l5GUl0mIrge+I&#10;9JInk5XR394e6IH/pI3Ez0f5dgbdpON0mPbIR+FP25TfLibRErVZ+MTg79tnHL0WNvWTKiuYZ2bO&#10;g8kDXOQHgzY98BP9Swb1Fudcrifx2fI1F7zTwk6iHzzhI/D0IXqryERGpAtwYuBSf1Q6Ldyo+qs9&#10;P3qkB9ce3rFB7fBsT0w+V7N+4nPjZIi/Vdiy9stbDPoJb0Olf1LuWt9O17nns9qyMV45vStzv6G8&#10;4bb//oM3n9hCfmD1UfIynuq7TOxttrgWbITrIxxA5DAzY7By9gYLhz7HRj9+8Ceq0wZwojrq4leq&#10;z9T+0MK3xYUyeegJwenaAgqvytUXW71YlDj4Uwce+OGU4km9qodt27u7HTr4iQA4wId/dOirH+SR&#10;QQCfe7jJhR5eRGXypPLhlqa+e3Txkk0ueJUbv+lfXWXwWzDiHU7xv/7rv+ph8CMe8Yh6AArGeKNP&#10;q2+2F/uqIy91XMOBBl5ENMQsTHMASj5BGT4F8PLZST4e5cEf/YFzAIo2H5OvHH/bi879rqDDuyOP&#10;OrLy+sEPfrATPZz3uMc9rv7eI3rg2Ut91w6+0ZIHHxh6dk8uvuIQUkqG+ERkp2+R7HQUXUjRgE8Z&#10;ucChCZd85fIF9w6YzaXpzO+wosWOvqACh/tdQXvYdTfxqpApFhkLFpuE1+hIu3DdLswDK5/+9kSI&#10;Lobhiq7A5Jq/0Cl/oFM6Dy8tHN2JAv37TLJ1Cxt6SPPoo4+e9Wl9nX7H2+RwoQUOvuBp+XTN7w46&#10;eDDvCX20Ahd+5Qnux4X4DHquK42StoHc/EEafH3ayQ8f0kRlIvzxZfhmdVhcxcapcjrjh/SMXmhr&#10;F9Z53gDlI35T9V73uletoz+gR+0SXn2PeumXlOubI+Puvt1KOllfoCPj7jWnu6OHtn7u5UVPodHm&#10;pU7g6ZEfGhf4ZvyFnPQaXcNFl/o5qa8reAs3D+2Ahxv8rD3GiBI+xoCs6SJ6iq7pIj4qFdhHiE7B&#10;u/bAj3kln6z38koEn7Yv5Zv56RH38KYfd81eoVEJNbSCK/nDUjSF0CYLntDQTvjJag3mGfHj+HLk&#10;XUky9XmKPZOf+5bnacoCP6x+yhaS0m0b4rfJwyN/0jcpYwMhcxC+BceOmd+E5m98Wl7GPTgia/wf&#10;jPZTuvjaz0uFwOn7kzcomcdfzWIG7zxqL7jKYtlsWsbYgL7ZL3al31EHoMEbG2zfdnN3xaVXdNd9&#10;sxwOlYdJb9i+rdtRbLZPsV3p4crh4MB21FzjjK4lDg5LT9jd5mc8ltMIEWpIOtk+5YCpCMlNa5zR&#10;Z1mddHcqYp10/HHd0Ucd3hVP7vbbd5ejkbuIX/3/f8p62ddkPDwnsIm1gXnjscceW/e78/MUrY3A&#10;soOorSTENniHy33kUF+Qn7yU5z7l8sG3+Grl5k9b13Xwhk5AR+Hgd+gGj3rpR4LDPZjAmQea+xgT&#10;s45DJzChiRdjqjkm/PCBia+DqzAlP3mBk+q/PMzMNX2N0peLrA39fIu9hfAMT/ozNFocLQw4AS0y&#10;vfWtb+0e+tCHVhuHN/m135vhd1Cj1CkvwdinSH0w4ZlMgjVCflaEXAKY8Pb1r3+9+9znPtcdfvjh&#10;3bHfdmx357LHsh7mpwF2WhUHoHGO+Ym5/LU0oOUMrf7CS9KWL5Np0WJLx6QBchL348IwXIHXeOEB&#10;s6U8LWFTwb1NEgs5m4U6EE/Z5GnlYfwG31KneKGTdtFpckiels+l5mup6LUyxs5J8aDTN5DRj2sb&#10;Q5k8ZyBYKl5XKh3+Tj8WqgZ7kQ7l09lCA1yJaWtwoscGaCQaSF2za+q47sdRPKmTEN9oacoL/sDh&#10;Q7BBoD/QnrKACsxaTOmCvjLJoRfBpIxO6I1OtJd2Yy/6DPxa1M1CZbJwzsYrPdOxfoi+ta+FjFkL&#10;5W0t1LeQ45f0qu/Sb1gw0CvflcY/9TEiO8jny96g0saNBzlIChwbubbplf5QmxDlOdiBA00b4hYs&#10;grK0JffoBy79mnwh/ZQUX/0Qf5GPT4H/4CF4w6/63qayiNI2BTCZL8lzT04xfRt+ve33v18vuii/&#10;B+kNPfpAR136BSutPJautW4nFHru8Rha7vFj05xM6AgOw6655prua1/7Wq1jXnXIweVzZWXBCJbt&#10;8IcOPZrXuSbPzeXNSfXw6dDOoQR9hqd8tQAdONiUX8RWhx12WHe/+92vu/uh5bO1ZWFHB/BZ3Aps&#10;Ah/5RNdg4CIDOqJ7n+WVZ5MAnOvd5J9p7/K23lDePi4HT3wnsHDALUZHdCbCpTwRTQGur37lq917&#10;3/feuqj89m//9u67v/u7qx7oJDqmQzKzHXrkYkO0+Dv8aLKpMjoGh96NW4u9yr/gSh9FH/LACWDx&#10;IxXgco9X+NBgf3w44P3sZz9b59B+/zM+a7NF24ST3AmDa7oY5MA136AuvqJruPGMbuSnp9Ua2Jpd&#10;yEWvfsbD24uutS2R7XzFBsyhdzu0HkrFjtGPNP5PF+wu8hcRDvXpMfp071pwLfbDsLw+DBxsgWd8&#10;oIE/ayx9WHxRGdspF1zjWYCDv0UGZXSTvp8M6skX4QKv3eizleNVvgP/q796dfeFL36h+q4HXm1A&#10;4VHk3wJ8tW0W99Q3wZfxAZ5EG2Ie1mmDsqKxKl+b378GN99AHrLGXvjFo+hafg7LXNO5SGfq0qV8&#10;QWqcY6P4Gxz0hgY9qkd+4y69qM+H5POfquMZmdWd5BsLkX2+Oltp9eib/gQ6TDus/jOkvbX8R79g&#10;4wfxffbkB37Swu+Mg4UbPWXsmHbX4pzLNZxo4B8dbYCfyIMfvdUa0l/xcXqS0q0QvS+nbHhg99ge&#10;L+mHYhepdii4rr5RTlTU0Uz7bTS4wInqkDtw7kPT9WKHPo3K94ws4SNpK7s8Pt6OgXiFL+1CmXv/&#10;zIcG/3fNzUM7qfqh71pQJi+6yr286H0AubR/W56XlvKAGn2Qn67jO3TSPwAdxduOm3Z0r/yDV3ZX&#10;XvWV7pBy0Pc/N1zfbS+6PvDgu3b73F4Og24p+r2t6J49ixuWy2KMYrtCY18nhuWQ9NYNjgcX30dH&#10;yTAuv+9HfdgNRZY7718ezt9Z5rFleL659Nke3t339vKzJtdf2z3tSY/tzj37O4sOynx8n5n5Q0mK&#10;1mu8pXwp6MryNcM//ZM/qQ96HX/88XVeY8zWJxunfUXkzDPPrPPHzAv022wWPwaHV/fyRXn6e7Cx&#10;rdR921cED9mU8wkwAh7cC2k78tByL4VLmjw8tPTAGcvA4b+Fy3xEqp64c0cZo4oOZ+9LWfgFd9FF&#10;F9UXo/wcggc3W5xoedjL+EYu9YwPcNFH9IY/ckQXYJSrH1nVN57I81D3m9/85u7+979/99jHPrbO&#10;h/VFaHs41hodjdBjPzTMuaTy9VvWuvLMh1/0ohd1L3nJS7pTTz11Vlb8wImmenRFd3DjBZ8CXl1H&#10;BnoBbywXjO2u1QWHvnXyy1/+8krPz7bAsR7mpwF2Wj8AnZ/u5lRLA1jOoOElhJekbb6GphFqVOk0&#10;dCAa6LjQx9XCpgwPcFsMy9OY0ynYVNDwE8Nv6rb4lvoaLzofnR3+srmFt/C51DwtJb1WxtgjKT7o&#10;xGCgs2bTdiGWgWkp+V1ptOhKG6KjDMbalnyx1e9ceW83fILPoOtagFtMGfrK+zBpd1I2lLb1Ur9N&#10;4TfIg2/zQ1OawA8ycXCtPdGBums5RIf0Hh3TVfpZstNhYnQR+6izHsZrgD7py9hS+5uyyWviTafj&#10;gnrrYbQG9FfaJ91qr4I2yyf5L5/m3+YGovttZRGh2Vs4OBAyFrBJDkTYSJk0EV513YNH08ZwJvbB&#10;r9xhosM1tvNUpwWL8VgEnz5Huei+jWgFhlyZf6Ah36LNGzYCvtGUKsOXVD2pOoGRRy/ywgedkcPX&#10;Lzy1SXebNm2qD3wpQ7vCl43MvEWGLr7hqvwU+u7Tz6pDfvo66MCDugMOPKAuiHzC9bLLLqt2coBI&#10;j2g7KLvh+hvqgq0ejJaDCTThQyN8qONQwiI99iGb4J5+LbwsWm2quPZ77k94whPq1zzgjPwOZPMb&#10;nRXBkD9w06dDV58BNjZ845vfqJD5bK48i1OBLgS6IDsa6meuIT92kc935aknug6MlD/igR7Afuxj&#10;H+v+4z/+o8I85CEP6b7ru76r2hFsfJ1dwaOPRmTIdT10LZtBfFKgE/5j3giPeymdy/fbr94GJIMA&#10;rzIpnbsG7xqsvSUysr9DOYfevqTiIA5s2kBFNuRPdKgI3vkGPIjkZnPX5ME3c/HltN350ljOeuQh&#10;F3n0B3yQrdmRX3/84x+v/u8LNtqABwCsabRvbSxvCrM3PdCTAIcHCuBDgw34k3rDbBMbxYen1Unq&#10;oVFjeaLcgQwbKUOPz8EbPsKj8vBC/rQR5e7N8YW0BfCxvWvw/DPtknyiMjpykOx3a0888cTOwwbo&#10;Zz2Yvjh12QDd3HsyXt8sH4/SBPjFfn7K2xTcfEN0Vn29IIFL/0EHysjumlx0ET2Bjy7kkwv/GWM9&#10;uKD9qieA95CH31PV/j24kv5DHbqCW1lC9JL7YelCZB+GbzXm0V3sRafswnbxn3EygRPA1lj6ew8a&#10;Jc+hkM1RNmZLdrax6lP6bMVmcNR/cPk/g7MimfAHLNwi3gVtkr+knUxAsWKL2UXkx/ooukt7mIuO&#10;FkvA8NBvQ21+rvEATn+vz3IdPwtMLS92I6OYvgBc9cvygFreBFosmVq8LV/y3UfWXLtv8+SL/E+b&#10;4t+Ce3aMDd1HfuXB4VqAY7dQuui88SU/fgCn2PLhWn35yxXuwP8SM0I/5I/e8UMv0x6A3lYOON/w&#10;mr/ttpbTv2Mf9pBu+35lvNdfHVC+vLCj2HxnDkDLPKaouR6AlnnMPoXGviXWA9D6fuTy2WCcyvv+&#10;tjts4b8cdB64f5mv31rmMOXAVz/kAK67ZXt31ZWXdnc/cN/u3Kc/uRz2OgDV3xd/5aPlAPR2b74W&#10;HXyxzMlf97rX1Tc+X/jCF9b+GB1zAodub3nLW7qf/dmfrWsm83UPil599dV17m4O7+HTuk4ueI0X&#10;5vcenD3kLofUMusi/b7gTUZRP2n95EFU7YsfWIeYU1l36n986Sbl+hgPsWqX+hg8qHPkkUfWdWna&#10;WfizzkLXvJZOPEB317vdtbZ1a1qR3x1xxBGVR3jNk+E13hmb4DJXhgP/+oktW7Z0r371qyufz3/+&#10;8+sXQfQd1pW+uGIODae3HD38xZ/xrT4+4N+4cePsISucygW06NFhp/0COvJzJwI85qBkIjMd0xu+&#10;ran4ifq+9EJXZBOtrenCGGue5sAWDXw4AP3RH/3R7pGPfGTt/+iQzT0ESMdkYWe04M76nFz0Rz94&#10;jNz4Qh8deKTW8db49OH+d37nd+pPBp577rmz84Aq4PqfOWmAP60fgM5JZfMDHt8Bzw/nXGq1A3R4&#10;SQqPRiveUn5Py8RDZySCyeRlHL0WVx9OWWI6lBbeNRp4bMtTpy4Wek/79mks9r1OKhNUnaAOE3+t&#10;Xhebh+XC38oYuyXFk2uDUh0gi1505gYVIROyerMX/qEb7YoeDNLusxB2Lbb6nauKtA3/2xC8wR38&#10;7vEh4in3gePTidqheomBBysmgAeb0JapG9xougZPD9qSgdz9Wg7RAf25pit60J9oL5l8JY0uwHiT&#10;oP+WQ8rX00G/Qw82nSwY6JR+TTqliaN0RcfrYbQG+GsCXWnD8vgy381iRn9vsi/fggOsxYHFjEUd&#10;WPfavcWZhZDUhN9CzUGeT8Gmj2E/wULBAs6BSsYT8Nnwww/acB94QBmTy8ajUPF4KnmGfTy3soDJ&#10;fWRKPxQeLPRKC6wyghH4k3q1bRYZA5tUWXxOHXIr09eRlwxkR0ueMtfklba40VBOZ4K6cKfvpAN5&#10;9M7v6dICC90slC3O2AMedG2ym9PhC7wyQZ5Fl4Oc2IbtLPjwcfi9Du82btpY8aJroQm3xZm5EHrG&#10;NCmbwa8eedDGk8hf3Iuuye0AVCRbDkLYk2xwqBedBl90IN/BIP8QQjPXUnXaAEaQXl8+93XgQeWt&#10;nILjf/7f/3Tnn39+fauSLD/8wz9cD7fYhZ7gsWBFs8+Xe4t+dqBL45o8dckpnxwt//QIlv74sDJ6&#10;g4d8dJn+DBxd0Ql8dP/xj3+ivAG0X3faI0+rOODLW7947Mvd6iDy9/OmvWc/8sVG+MWrEF7xsFqD&#10;tplPZtE3XYpk0o59ytVb0OzggPTEk06s7cbb3ez0tf+vbP6UQ/C8BRmfiT7iv3TGR/g7vfVtRsd0&#10;HdqpPylVp9U/PGTiI+Thc37L1OY6vxTw0Q9pp8riy/C4xq/UoaRDuugJPjqih8xN+Tea+Ljqqqvq&#10;wwY2eBzeC/qRyAqv9od/ctuE9JAHX4NbdC1EX+omqoevcQHsfAOa9IIPeMhNXm236mNG98rYNzyC&#10;JxufkCeqa3MMPn2zQ044lPERD7CwGV2qRy8CGyh3L9KzsSo6GyfbQmQfh3e1lNE13cVf06/SOd1I&#10;x4W2fJQuwbC3tmEO0o4NfMB8Nb8nBzZxHN2UBTf+0w7gJ5dxJ3mBX00pmTKO8Gu2oeNp7LIUctL9&#10;XAKbkKn6QrnWB8IhX54y/YY9N59XJqf2z0e83Wte4z59+Sh/mwtP42DDW+i0/Uny1M91+vf4JNvh&#10;XSBjvujmWh2yCK4n6RKMeoF3nwhPcAU3fNFTrbTEfybJs9js0AP5+VXsRl/THoBu376je91r39ht&#10;Kx3WA059eLe9fPd1W9Hp7RvKV2Ju3NEdtH/Zq3HYVwRxAOq3PuuYU/7mDdBicaPQYos6D/x8Z3Q1&#10;etpw687u4PLQ9C3F5W7fZ/DgIv+9ZfvW7suXf747/G4HTDwAvbT8vrk3QB2OOejkE9oE23i48i/+&#10;4i+6n/iJn+ge97jHdZ/+9Ke7973vfd0Xv/jF6svG/8c85jHdox71qDq++0zrRz/60TpfMn/yhcQn&#10;PelJ3WH3PKy78gtXdhdeeGH9OQHzB4d7mzdvrl/U0Mf4mYH//M//rLj1LZvuu6mW+wyvtduHP/zh&#10;SoPcviIj+BkTOBzQWUf6eRMPhVr7eMivHtqVNfapp51a14rKPvKRj9R5sDHHg7Pqo6EOv0NrSzno&#10;tKY855xz6tePfHXIntZ73vOeqg9j1xOf+MTOQZ6+w0+R+Iyww1u8eJMWXush9C6++OI6Z3L4+z3f&#10;8z11bEXPXIks0dXGjRvrlyY9bIe/Zz7zmfWnQsw1L7jggiqTN09dm5Nag15xxRX1oNFh9HnnnVft&#10;aB2MJnkdYmpb5mkekKUzB6Ns/XM/93P1ANSYJbC7awec733veysOfNK5t09f8IIXVJn4gAcq0aR3&#10;8NYDp59+evf4xz++2snhp8Nzn72lE/qEE4/POOcZs/selfD6nzlpwBi8fgA6J5XND5jjL2doB+jw&#10;ktSoZgKWyZpGrjPScYAR5Y0Ls7hGABkEDM6CyUvgg1d5JjHS0G3zR6Be9Gw86NAsnHRq2bCSH/4X&#10;nYllJDDWdwpfWVCyGdvynUxQMyFbRvaXlTSdaFcif6EXPtS2rVa/c2U2i5Bh9dKGpAl9WnUBVngT&#10;lPUjfnMY0OLo40lZS0uee7DhRXuxgYOuTbgcWqT+WkvJzu7kJ3vuowN9iXx6Tnn0Ft2tNZ3sKXno&#10;VaA3/TOfsnFg8zll6YeG0aTf9TBaA9EhnxWzaZP+zGLLAkZ/ZoOWPvMUpgWLAwJPntogVs4W/N74&#10;YFJ/zdXXdNf832vq4sMii/0sOJSb5MNvAxht1/pMPKCTPqn2T/qoEgVl4Vsd98MinOqQxTXc6uWe&#10;TPxKngimjXC6HxWiI3jABS++8zaWfDQSzcPy1LvNU3CRBa/gyG+8FdXHtxScMgEc/nx61VuVtV0U&#10;ndpUlM8GFt50jT99EH074IPXIswC04INTvmexvWksQNtNkUDnENSi0r2JCM7HnfccfVJVYcXVZ5y&#10;GG1+GV3iIfw7uNZe0YEHjI1cPgBOnNVPkU25Rb3PY8rHf3RAdvACfPSSKC/4pOqhR6/04voDH/hA&#10;9/73v78uiJ/znOfUTyRZ7Man6Ug9Af/tNR9H0+KVPvGJTuW36IVulIvyBOWRQaqMbcDSgbSVD5/6&#10;uS1lU+GTn/xkXUj7/U915dMDeeCVjgtg5hsiW9oM2t5ysqmP7+hlvviXu54+LeMyXrQfgS/RdbVr&#10;aZ+XX3F53Ygis3Zhk0o9mzHytBs6ErRnGz9wsDOc9EaXbKUevcGfUOmU8tBN/qR02INTfAk9fivw&#10;U/Twgk74VOYeTalyPLmHQ3+cNhP7ywMXHNpCyuRry/piePQpnsBH30MXcPJ5vk0H9AYOn3TjOm0A&#10;P4K8NiQ/fPfLW1jXge/nT3NPD/hKG3AA7rdLyUHOyq9+r8DctG1wMEUHdE8OG23gBD6gb1HXBqO+&#10;ht4ckOn7cwAK3vgphTd9BH2Jgnx2wd+4sBDZx+FdLWVswbekbEWn6SvjP+NkGadfNoCXDdnUPXjt&#10;IfbnA+YA1j3oTmOzPj/wxt5S/RXetZ20wX6d1XBPFnqiQ3YR097G6X2pZJvEA/4DI2UTssgXySO4&#10;5h/afyK4zJH5BDtK+WhwLoWc+BDRDf3wPI6PyIpv1+SDw33kb6+ViW1QT5DmGs3QhUfbVU87EsIv&#10;XsXlCuFxuejTDb3Edvihw2kPQG8tJ5p//bq/7W4otv+2h53c3VR+53IH/7vT/t2ObeXN3n3K2FZg&#10;ysygu7WY7TY/Cuqu0Ni3mq2Mi+UAtBhruVQwku6MW40pL+22rCnucucyHyqvtm7Yd/CJ1Q1Fnzu2&#10;fqP70mWf6+5zj7uMPQAl9RXlMOwv//Iv61zQA5TmPHzSnOcf//Ef66Hfj/3Yj9W10Rvf+Mb6wOdJ&#10;J55U5w/m89ZOP/IjP1IPwl772tfW/sJhmYM3azWHbj6z+o53vKP70Ic+1G3atKm2DT8p583AvHXq&#10;sMwBqsNIfYr51r0Ou1f3rO97Vp1nOYiV56czlHvz0Tru+7//++uhm8NJNLRhh7nmIQ5sHb6RS9v7&#10;u7/7uyoXGmS0JjnhhBO6pz71qXWO+CflIPhLX/pSXSuS4SlPeUrVizHKnMUh7Gte85qqAwfCDkgd&#10;fjooJsuRRxzZXX3N1ZU3fG3evLn7+7//++5Nb3pTfVDXfNFPlXzqk5/q3vmud9avF/kpCutCh554&#10;Nb/UDugHnz/90z9dx+Jf+IVfqIeVz372sysP73rXuyp+exbeGqW7ZzzjGd2znvWsesD5e7/3e1XX&#10;1rVs+c53vrPW/6Vf+qU69j73uc/tfvM3f7N76MkPLS1i0Iehq2//93//9+7P/uzPukc/+tFVlw6W&#10;HfDixQEuXf/8z/98Pfyma3PpHIi+4hWvmPWdf/3Xf61vyXpY/LOXfLYePP/Mz/xMd+aTz1zze6gj&#10;G+4eKODj6wege0CRk1BkQJ8Et1jl7QAdXto0EzL0TdR0cqlThoQysI3nLLiGQaUMPgM0Wq4ziTF4&#10;g6mTorL4s1HgPhHO/mRpGJ3FysOvRSd+dLztRHY5+Voseft44wfy6aBNXeu05dOFSa4YvWRCVivt&#10;hX8yaW99nn7oNLps9TtXFU1qm+iLaLTROG2wTjleRPe5lprcVP5m4NlVnlQ+GKHCNMwnXxrY8GHB&#10;bnJg8kUXaznQS3RKb4I2oc3QgU0vMGL0BCb6c70ehmuAXgW6okt6Tf/sOjodXntdx6P0knybUXTM&#10;L43VrulZXybYxLa5p9yiRr4nUvm5xYSFE/92EOcATF/lkES5hQRc4G0KW6xoE94CRAs+qYUZPrJB&#10;rq4+Q1naFlvHF2JzMDkAVZ4ITgQHhw0V16LrbLCEPtr9vpu86T/VawNfFPEJv2s40Zcnpo48OvFf&#10;SN3Ikjzws31D6W7p0j1ccAiu5bmn18pjyTdvQV9wILlfWeSDdeCnDO7EWr+8ceuNLnbJxmr6aPDw&#10;m/84DGVbCzIb/RbRDkEd+lh8WsxZ7EZW9PvXuY+O6Fqge2XRA74ij8MdhwN4EeILnizOeIZH8HCE&#10;RgXOn5mxjF3hsxmNB4tfi2dP2lq0n3LKKXXRzo+9EegtZXjxpW7mgXihK3rVJvCU/igygE97wlN8&#10;Tz74+Ftwawuu4UOTDdVhN094e0L6tNNOq08Oxw/AaCfkl5cwTAfknW+In4YuuUT3q30TPjqJjLN+&#10;V/TFVmRkG30LG3sCnN97+tynk0X6Z8/W/73Jrp3DF92Dozd42AhO9mtDYMNHWzbqWp3YPNdS/oSm&#10;PtvcS3+Qz32njcPZrxPa+Iyf45U/wsf/4ca7uvr2tGHl8W944NDHC4cccpeiy5tqffjU0abSBsCj&#10;QeeRp1Zc4B88zjfgA3/B4QBU/+eeDAlgyEoGZXxGoAt+BI9/Dk9d1zcsZuqnTg7O6LXtV6Jv+qp6&#10;LnjQM7ZO0lP4Dp97U0p2uhfpi1/xN6kgb5L+xpWrrw+Gk98L4NlLjB9L+TVfYGshdhmHPzDgq71L&#10;XXS0SfUyVihfrYGetBs65PdpCytBntimtQO+ks/2rvHc2pWt1NEHKA+8usoS2a9fH4y6YnDKW6xA&#10;BhGttI3QD9/6Lf/lCyl3rR55goOfu6/jQJmjmbu5TtsLTjjkS8ELysDB6Tp4lWk7aKSP5SvylitE&#10;juWiTzf0RIfRF11OewC6rRwAvuq1f9tdXz4Fe/+Hn9xtK3rfaezdb//yFmSZ93TlQN5vgRY7+A3Q&#10;28sBqH/lcvAJ3HI4etsK/g3QwvbIQE/7FvkPKTJ7aX/ffcscuqwL1Nn2zevKAegl3TH3OrR77thP&#10;4Hbd5eWg7a//+q/qnM5Pg2jPxuevfe3rZU1xST3Y84Ynv2UX6yQ/BeDNPw9f+irPi374Rd227dvq&#10;AeOmTZvqwZj5pQdWfTHDm5YOw7yRiIbfUXeYab3mrcEt5SDybW97W33b0qGbOajDRvNUB24OWX16&#10;Fvzznve8emjp8PUf/uEf6iHdd37nd1bavnDi2iGpL5781V/9VZ23OcDF77/9279V2j77yvccIlqr&#10;P+fZz+mOOPKI7td+7deq/N7s3LhxY10X4iVjIBxwegDse7/3e+ubnr//+79f+X/a055W9fL58kbt&#10;29/+9qqnH//xH6/X//zP/1w/OXvstx3bHXXvo+oBpkPTF7/4xVVXHrp2oEhOB5h0+C//8i/1IPKP&#10;/uiPqj5e+tKX1gNMB6h/8zd/U98CfdnLXlZlNedy8IhPb3XSPVn9XIM1IX5/93d/t659//RP/7Ta&#10;8gXlbc7f+I3fqPXTBtVnZ7x5c9Vhq/nhJZdc0pHTw5LowP2rv/qrnUNZ9uOLPpd8UfmpGQfV+jey&#10;55CYrt/97nfXA3WH0U9/+tNrex/p3OsFYzVgLrh+ADpWRXumkGMvZ2gH6PDSphqrxTi4LG5reWF7&#10;ms8wBtcwGQ3KogkVuAzSOgnXswvCQjsdJD7ABm/L/zAai5mXDR5P5vocUyZ1OiP8rvXQ6j72SEp2&#10;G4T0QC9iOwHLxGyt62iUfOQ3iIn1c15lQmSjQj4d0tVCQ2ufcbhis0FXNGhb6orKRHwlDssDy9YW&#10;GyJYgRyxu/vQUg5eWfCZZNBH+4aEOms1RBextc1Qm2Y337yjHP4cWsWOHdaqDhZFrjI2OQwydhlH&#10;6NAY0y6E5Y0Kscuo8r09n07pNnqlr2y+0rE2rFzQxo2TDmjAW+y4dlDm8OjSyy6tCzxzCwdn3qar&#10;B6RlE/w+R9+n3gcXOjlksJkOr4WkBaU+1IGVtoS/9FVSdPGR/sa9A668fdjCKyMDmsGBJlry8dnK&#10;CKdNFrLov81ZsvGYdg0P3qXGQfy6hlcKn3K4+Gnlr9zLS73gAANeAIdG6NTM4vulVi1Tnhg8oaMO&#10;nNn0ld/iQ8c9mFut/gtOIbTAC2Doin6k8JGBXRIqvwV8642DT1oGR8p347F5Iw5tONkHP5lfuVcH&#10;XjE88DvXAhqZd8jDF1yRU543bupOTYGPfvkFO0ZP/BUN/mZxzrYOJbIpmUMI/MGPbuazYOXRBTg0&#10;o3M8ou+gSdshEzrKyRE9OpBKXbgsvNHQTuDTltxbgNsYMHb6hBP+aih6RyO6G2QO7KZ+YvJj19zP&#10;N8U/OSIXGehoNQeysI/AVnQlT0q/7CM//ZLNJJshR9/n6O6cZ5xT/YIOxOh91u8KjuTDT3etX/Cp&#10;lKcuONfoi/xgUgA3LJCDL/EbMrgXXCeoi56uwBvc9boUkpev00H6R/XlqcP/yenN8LQn93ArIxd4&#10;Mgt8Rd0dZR5kXQUHePr1xqzf8cZn5A0f4MQE+YnJG5e2dcfBjSpr65OFDOjjVXsgY+wdPWTOq5y9&#10;BXKpry59CnTEB5SBowv6jv7A0Be7qCO/SF/pWadHV+CGhZb3YeVrOY/s9M0+rvlldO2ezSbpj61G&#10;BfXhZi8hukaTLeEO3XYeI6/CFpcet9cSuODBC//gf/zGF3XG1R/F90rJJw89iezCtyPrSuAxtk/7&#10;xhP+Mr9gCzDypCKbpS/w0FLaN/n4nxi86g0L6ovqLnbQx/NXtNLnRIYql4lU0wTCG53o28iT68iK&#10;Z3kC27omv4fn8gWoFo/y2h4KPByivTfz3eTj01txUg9b3v3Qu8/iqoSW+E9suMRkZ8nRH/vQXfyP&#10;rqY9AL3x5lu6v3zDG7ubCo4HnPqw7uY7l/nNPsU3992vfAK3rInKp3D3cQBajF/fADU5KIegu70B&#10;Wm3UOMcsd8t/Mc4+/Gq/Mt84qLC5s/zW6b7lrVe68wbotm9e233x0s92x9zzbrNvgB4w5DdAbykP&#10;Ql36+c91f/7nf17XEB5O5LfGAvOCBz/4wfXAkH2sB/OgpTUwP/b5VXOFF5TDNF8TcdDnEMwY7xDS&#10;wekDH/jAis/nbx1yejPUzy44nHv4wx9eDwodqHnr0BuP2oWxwdwDjc2bN9fPwMKtbZ933nl1fW69&#10;481Vn2F1COcw1AHi933f99WfB9He/bapB0MdVvo0rwNbb3xat8CvbyPX2WefXfNf/vKXV54culrD&#10;8E/9A33wT7y/4Q1vqF8a8hua8r1RaU4IL92p4/O05qu/8iu/Ut969fbkS3/6pd2x9z+2+rp5N368&#10;DUk/DkB/6qd+qjvjjDPqZ3XtNTgwduj7x3/8x3Xd5LCTfXxSmFz0LLXe03/5fU0PNLIlPb2/fBUI&#10;vw6C8e7zwvSuDpm8oYo/9Nkw4wBcfrfT27PmxKLgQBR/5HVw/Nu//dv1IJfc8HnD1CGpSB9+X5Rd&#10;rfn4j7WhTyl7S9Xbp+th/hqg7/UD0Pnrb+qaGbinrrCHAdsBILy0aSbpOp4s2pSLGv2kEFzD4DRa&#10;USeHD7BJdXLKpGiLGcCDaxzuwCxmqmPPpDALf/yKfV4Xk4/lwj3Od/BkA0hnr7POACef3WJr93tj&#10;4CNZVJj08x8bFjblhWna1kS92QvqzTtjs1kbFAATvTYoi/+6FtrUdfzcoV0+yQh32mnwDWu76ouB&#10;zb0JjfZkQOcvaz2QW4itDbompvzCbz+0IXZLmrotzPr1QAPaUfs2mPbF1+gufj1OV+u6Haed0qUU&#10;PWqn9ES3+gKLHamFgWv9fvza5ga/tgAQ5Fsg8XEL8RzcwOd3S+CxONq0aVN9CzT2QFfbUN8CUXuB&#10;R98pD5wILjGSpEwavlwLKQusupmb4Fm/ZKznQ5kDkR99cpJZdK0eWDgSWvyhL6UXAV5vDNmkDH7l&#10;mf+kr5UHLzqRLymZRLD4CizcohB86vdxKA9N15mTJV8KP3qBQ0eACw35QsqlweMavIhH99LoOXnR&#10;c+opbwM6kflO3lwtv4flnp3YxAayMU8eHCK+U56+wMYZfYMTHHz6Fz7wp174AAM//wuP5ObX+puD&#10;DxkcyGSug2/tAP4c1sDtPnqDWx4cUryFVzDK67yg1FGO9jeuK29Sl4N+bUeep6vx6i1Vi3NPI2/c&#10;uLH6UTaM6Yz8rSzoJOJpVg8F10ID2WNnuOIf6IXOQmksR332J0PeKqZTNqDfyEY+NmFz8DZ8/K6l&#10;3xrStsGbM1U8xXeFtIW0IffJiy6l8Q92VD91lcGrfK6hxU8efONDPh7QEuBv/cQ9HsDwSz7MV/WD&#10;4NTXb0rTP1sP5Bot9cHj2337lr+68JgL8iU0+LOoHj7xFh7lpV3hV115fE/qflKAayEh9ekGv2n/&#10;NtvIJy882oT0Wf7rvnFd9Rf9hvqi/Bww4x0espKZPPxKZCf3gmu41QcHn36p2m39AHSsWemMbegq&#10;ukxbUxZfH4dk1r+KCxlHBHUF9UU4Q0MZXzaWsGEiO7OlENqu+cGoEJwtDH/LPIw/zPI3CskKzsd7&#10;2j79pA+p+qXiyU17UaXDH17oPO2bPfGqjH2i/8DqF+WL+kU25x9ifCB1wMa2ySOQunlga1EFLMjp&#10;Xxsx9vl9dPzGP/HW8hXe8KeO8ZBMgScjG+YBMHqDn5zGA3N6MK196bXqt7yRp28UQhceD8XgwUGH&#10;r47oH/12vQOJ6K5WWuI/fb0sMfnqI+SPD+GHXqc9AN26fefsAehxpzys27H/fuUTuGVMLYeBPoG7&#10;T3nt0ydwbyt4vQFavhRb2mOZOxcafgPUm6G31QPQpZZ8GnrmvePgNnT7FznuXP24vO1aZNbZ7Fse&#10;kHQA+qVLL+m+9bC7dc8968lF1uK7zQFo0UDn88E7ix9+4corute//vV1zv6DP/iD9UFf/QNbsE3G&#10;c29z+pSrnxnJp1o9eOmAzIGhwzGfj3UQ5gCNr6vvcNEbf/D4TKvP4DogdLhpPa1cvrcOfSrXV5X4&#10;gzZsnuVtU/Te9H/e1B108EH14M7XlxyovfKVr6zwftfS53rVx4v2qL7P1eLJW5U+24qOg1f1yaed&#10;a/snnnBi9y33+JbyJuxf18NUv2uqrfNFuDL+OTD1mV99xgt+4AXdDVtvqG9cOrh14GtMy3xKnbPO&#10;Oqt761vfWh9OpdtNmzbVvsTBLT14A1NdunI4iC5eHWo68EXLp2iNkQ5IyeftVHlk8TYq/vVJ3sik&#10;dzay1nJ4Kl90SPn+ciBKr+rqq+DxVih9pP/jbeyEZ4fVHgSne4fM+GULfLKxut5E1Y8JfhfUIa03&#10;RPWXv/iLv1gPtfkAHYrqOsD1Uy3y18P8NECXe+wAlJNrDOmEseSEW+PevHlzNf782Czd0fgebL5o&#10;l6xeHeSXjNodCdEfHsJH9Ok+E5h0UO3EU7lNpEmTz+C9I+VBTuilHHzqSOMzGvOwBh3Y1F+qlG50&#10;QnSjc7PgNCDUSSndFH7x1so37F5HqSOPbOqTWT342vpLJdu0dMjT8p17Kb1k4U43GfDhVi6uZNmm&#10;1cE0cMNkpR/+w94m+3XjqDSmOrkvi7qFPrGLZj+0+laOdvKkier16wcuOGt5IeHAlizx++Dg1/L4&#10;sBj7t3j4TvyHz5v0qOfwg8+0Ab2Wp9RrYVbbdeQhC13VifDMU/x0IATGdXTbz3e/HnbXgIV3Dira&#10;cav1ud1r7Lprdb4rd/0qGqCftHdtm9/StaAvU2azX5mgTVffLnDscsjBh9R+g1389oUNIPA+r2Nx&#10;5sCAnSwO/H6HPhFN46w24Prm7WXDsuRn3A1PaKedwBF45foYAV82h+v/gm9YCDzeyaavhi88pM+D&#10;Cw/kVhaaw3DKC5/w0gV4OPCmjxThDlz0LBWSkqsNkVme+vCDDX7X8sChgWZ4lc7GMqejV/BgA5Pr&#10;3KODZ7TkwaeOVPCm1p3KAY8y+WBd9+sHBxjR3rF60bO86CI6co8ftDKuKHOIXOkV/gXlIlh18Ao+&#10;PMgThX4aufBhk5GvqCfwh/Brc4JvW5Qbw8GjAR99u5YvVPlK2uLGt8MjgQ9pE8Hd8s7/zKfgRMMG&#10;g+sczm8pn7iyceK3g2xi8EkHSvFNNCzyyWAT0yeP4RHpx7+ijcrHQv+Qj07IERrBSaa1ENiNuvJ5&#10;0bZtsZV7h9J+n8jnb32WjB/QSewf36UP+dV3Z/w9vsaP9BP0KajDT1JXOV6iazDsOSyA7ZepCz9+&#10;0Wz7Uzhir9RN/dyjm76dfOFLfvwVTvnajWs06Qgu/b567rUl99qAezTIijdRPbTk40sqwCkKdIu2&#10;wPdSFr5qwZA/cAVfiiOreziVy4ttAidNfeVg8U9+gUzq4J0O8O4AFCyZtWFtM3zbUMM3ngXjI9jo&#10;lx7IGV7CNzsKcEUf7sEluh8WgmNY2VrPIzvb8DF6iu5dt3Ydpwew+oP0oa0+2VVk99hYObvzEz7O&#10;Zg5y6lcsmn2V4Kn4RzAABl4wg8jXBl/dCO5x9UegXTHZeE/b0Y7SDpaLwdgk9N2nTbKDe3zSvT5I&#10;SB2yBD59Wh6+UifjZWsvuN2LYIKvxVkz5/lnEh7l5g9sQKZ2PaUMTy2/8kS6UM+hRmD0adoXPGkP&#10;7fjGtsrpQXn6QDoQW1j3dAiX/tS9z376KQB4HEpkLTFP1Sy4WquXBSObBwI2oHu6iQ3YZtoD0J3l&#10;RPMvXvM33fXloa1jH3Fyt70c/t3ED8vvYd66ozzweqfyNnb/E7j1ALTMHfhB4XnlHoCOnitF1WX2&#10;Xw83d+4s/Xc5AL2tyOQhy5uvv6678pJPdxsPP7Q797sHB6AH9g5Ab9ePFwXkDVCHXC95yUtq++HH&#10;sQc/Nxb4JOsFF1xQPzHrM7N82KHi+eefX38L09uJDiUzP/DWo4M0D0N6G9BYor3weW9vwud3I/3O&#10;Jj9kcweGj3j4I+o4wyc8LKDt4MVhn3WFg0QHhN5u9CalAzqHr37f05rcAaIHC/QHf/AHf1A/w+uN&#10;Q2+ConvWWU8vb5Q+pOKE3+EjntBzaEiOM888s86Lh8aPcQAAQABJREFUzIfo05qTHvQX3rB0eHve&#10;eedVHA4Cjz/++Pq52OyL4U1dh4Nw0t8P/MAPdBs3bqx8weFtVL/T6RPBePjJn/zJesD4vOc+r7v3&#10;fe5dP51LZp/AZRtyO+j9oR/6oSq3TwD73Cw76PN+/dd/vR6AesPT25nmbniEnw79vqm3Oj30qI15&#10;6JH+vOVL/5mz0ZHP8R5xxBGVJ/YzV3zZr72srjPx7rDaAacDY58zZldv8P7hH/5hpWNO6PdFvS3K&#10;NuhtKWtAB6RPfOIT61u6GXviy+vp9Bpgqz1yAIok4wiQamgCYzLi5s0LOwCtyBbwJ7zNF8VyD3Dz&#10;5butp2PKQKkTEujF5CKdqklGJiMpl06Sf5J+J9VHYyFhEv1xuMMb3QjxXfd0I8rLZC64bCb5H38H&#10;ow5eXMMb/eqYdVQmfRZBgoEFnMgeqaMs8oQ3efMNwTXf+uRLJ+uajHQh1aHjEf99/aAHhlzjwkL5&#10;2xM6GsffNGVkiKzhR54JkAGcbuhQbMvhzv0oOgvVzyi80+RPok0+PiGQo43y+EX0ol/xVsS1111b&#10;J0kmYSYdkR8tEXyu1Yn/TOIFvZUWyNYuSrR5kz8ymWy1fe1K430l8MPm8Y+WH3n8xLglalc2IFt9&#10;x2/aeuvX02uA32q/0bV+LGOhfNfxYbAJsQsY7VuZxQAbsZUDAwsl42AWHWCF9BVst9jtPX6FDrr4&#10;lPbp5h6P2bxUN/mRu5/CR17BuJ86ZJskX3hSt/JUDudyYGmx7XocfWVteXsdnJE3djJG4VF+4KMj&#10;dVznXp8PJrLId49Xka1jU3WF4HStXuq4F5QHRr8YXODcBx5/cIde6imv/JQNiR07BwcoLd5sQIYG&#10;HvXF6DjYVJ9ccLMXuGzE6bejF/lgwaGHNzH38sC4D071o5foxr1yUYDffEo7S318uedH2tCWsvj1&#10;iazjH3D87ENJ6okCXOrCnbmmfjG2la8cjwsNcNFf+gF9QWhPwh+Z58VD8f/Bltu8as/qe1RtMowL&#10;eCc7GT3M5XNmog2K4447rup9Uv22PDZBV+QDcPMffuU6bzKr19dd/77Fpyy24INixTeDPz7b8jO4&#10;5peDKzzFx4JbOwmPyvgnuOiGLwjaj5C+3r0HouOTfMf+gE870yV5bRiB57Nw83+pMuOF9gOPiB9w&#10;NgvRVNbXR2Vg5g94UQDnX/0/Iyx+yIZWdD9Tdda33ZOdvPRJdjjlaXNwsKFrb7a6JzN85Arf0Qk+&#10;0LRGZA/1Km8lH85cS9HJb6jCnT4G7ug//K6nPQ2UZp0vhtArf6E/IbqTLiSoz95sBbdrfST78lM0&#10;lQl928qfRF87gDP+uX1bOYC/6cbaLvjTSg6RexyP6Uuk2rK2QE/CJN2MwzuXstDpp/SuvZOD/rVF&#10;efiM7uWpl3bpWv+gnr5LCsY12QQw4jT6mYscfVh0BXRCK6l8OnfAwFf1z3jEl3rg0lbAyk/qWh/t&#10;sOKW8uamB9v0x/w9cOoGl2s2pTsP0HnTNH19aGozdAVOfwk/GH0eHv2Wnjy/ieiQBr34SWVsif+0&#10;elxi0pUcG5GfDaX4oe+pD0DL9PHPX/36bmtZZ5z4qFO7HcWnbyi4NpQD0A3lcHTf24vN6idwi5+U&#10;7qu89Fh/B9QboKLg7dDixfV6tf3ZUH779PZbS79dPvm7336D33ffv/jbzq3Xd5d++hPdpsPv3j3n&#10;aU8qh6SlbexDXgrwv8wDSryt6OoLX7iyvml42GGHdc9//vPr4SJ7WDN6gUA/4WDTgaVDTb8D6U1A&#10;vu7eW4c+MXvMMcd0PnOrf3Dwx9+V6WO89WeuaS3gKzDahDczt3xpS/foMx5d1wbOXLQHuPmFAzzz&#10;Dz+Zcfjhh9e3OeF64QtfWA9CfdrVIZD9OPR9otWBqjcqrTW0w3e84x0VF7nw6zdI/eTD4UccXk3t&#10;E75k/Y7v+I7aTzg89PugDun0JfHLqo/S/s31HPii5bO7J598cvf+mU/NepDQukc/5KtRDi0f97jH&#10;1Tc5zRX9nqY3XrX/N7zhDfUNTm91mnt7CMNhrcNcv3HKFuh4QPGXf/mXa18B1u+jesP1Va96Va3v&#10;AJP82owDzosvvrh+Mtcbvd4ChUufr39iP/L6pC49n1cOR3+9HJo6ANW3RVZ6dTDL7g6k4dYuvY1K&#10;J+h4MPy3fuu3ulf80SvqAasXYhyOs4e3WvHkTVNtmg70mX4rlkw+UewN0PUwfw3wsfUD0Cn0t9wD&#10;3BQsTgTRGWag1KAEjZUT6OQ0cI1VOhtqJz95cqZxjwuLrb9J9KfhLRtkrW7oJZ22wSYTuXRm5Kod&#10;Xtl003m5VgZOGd3q7D01Y1Gs4/PEmqdBlLMHGq7RtdHhaXMhMoWfcTKMKwuecTDjysgUn3CNZ/eu&#10;Te4r34V3vkPuNsTf2rz+9UL5o7vlDmSIrOHHvck7+9JN2lbK8axeez9MjoXqZxjOafOmpQ2OP7Qx&#10;+pBHRot/eSZ0fMZTXnRyhzDT5/Tz0Qg/SeGZpL8+nqW8x1vkxytfMIF0rS/ot5el5G210+q3L5NT&#10;+o7frWS/WA26tzmRN5+MY/oyKb3yW35dN6jKmLX95sFXEpSZpPNxT5FaaMVOxgz+b8ywcMiba9mI&#10;vK0svm8vB3vahpg2vli6in+kX5HitQ0pkwc+vKVuC9u/ph+yCtnIi29OIx8a0UH4yH346NPs34PH&#10;B7tJRTxkLOrji4yBj5z9lH3jC3gR4IJbGnldi6Gbe74QGfiS6B4dMXXUc49f5fLRDU30QhMPqW+M&#10;AZv7Fre8+HbkyAYmH0crfXN4C99JQxMvuSaTmDr4UQ6nNoEHfRT8Dl4cYoe/wOLHG67ahENcc044&#10;fAr6sssuq4dFPrW0adOmKh9+Qt+14B5NvKgf3aVMGv25nk9Ai23SJ5BLjH7INS5MKh9Xd7DxNH69&#10;Ma7+JNrR4ygc6rMn/d649cbubf/8ttqfnXLKKXWDif3HhT79vv3Ily9u0LHAXmkjbJrQxyW/9cnU&#10;iU/gO4cwwRkcre2SB19sDQfc2hZ/dK/daOv6dRtS+IXfxg0+4/tg+IdyPp7+Qf9oU8ubAMYD7W7j&#10;xo2zeNFGU5p25RptUcCrt53zNZWW9wrQ/EndZGmH/ieQA73QoiP4glN9Mfd4UCf1yKWMXOSnHzLn&#10;QJQOlKHhOm2TnhyA2uCng35AU5DSk9QmYfjD73qYrAF6p382yryDLkW6lC4kqI8G/Da+9eHoyWfr&#10;tF3l/TgNXf5W+57i794i1eZEvjTMb6bBuVQw5J0UtBVtQcqn6Us/KyzUNpNopzx0+qnDZv0yvtgS&#10;j9q9e+2cfOyjnjz3rtkfnL5BHTDxBT4nyJtGP+FxPikaAjqhlVQ+3vTtUm2DT+FfPXyGV7CtbiKj&#10;wx2+yWbm91JlInmjM/gTI7d6Qg5c+LQQ2lKHOPjzsIzxwsGnt6boHg06X67Q6nE5eIie6JWd8EMn&#10;0x6A3nJLeQP01a8rB6Bdd9Lpp9bfAJ09AC0/+llm6N0+5SDUp25nD0Bz/FfoCD6LW0bG5RB/QTQr&#10;xxvK3ObWsg+7T9n/vnN5UOHmnd3gAPSb3WWfvri775gD0NvKafCtpc+/9tr/rfrmj4997GNrGzIW&#10;8Hu2YCP9gEM9b3x6i1kbcVhn3Ofz3kx070DU4aA2pf9zuPbkJz+5M+/35rMDSQehbA3eJ11Fbyg6&#10;nHMIeuUV5RPRZfzRpryNaX6qD1IXTvjAO0x9fzl81N43b95cfcdnYT/84Q/Xhxo2btxYDxbJ4SDQ&#10;m5D4Q8PhK1xgHnnaI7sHP+TBtQ9Q5m1OB5tk1G7Vd803zQH99qa3N/WPfs+SDhy8ou3Tvh6EI5tD&#10;Ve38gx/8YJ13OjC1f063733ve6u8T33qUyu8eZZPzjro9Rlc/ZDDWr8T6hPBxsg3vvGNFZ8DaHbw&#10;MMWLX/ziemDNTv/0T/9U87zF63PFDnPJiGeHkGRxuOkAGR1vcvo0sf6IDgV4yOVztm95y1uqzNqm&#10;A2xf8OEH3kSlv7e//e31mqzq4dWboT6ta4/UgadP5eZtWHrVX3p72GHxepi/BvjQ+gHoFPpb7gFu&#10;ChYngjjgy6aLjlNj4wCiztkEQkPP5C0IwU2SH8y4MKn+uLrTlE2iPw5HeAuO3OtkdpRPVZYp3OwE&#10;LnqjL8F9gnq3lDfcbOJmMqYTdPjpCR4Te/r15I7OUifuh+A9MYe2jS/2MVCAE9CBNzyF1lzSyDWX&#10;Oi1sfEOejUOLAHLr0HXkeHVP5sid+mhP4n2h/E3CH14WMyUDPdEDftynbdETHYmL0bYWUy64J9kn&#10;+ie/SF5prVe6BU9du/abR3zHRIIebODw9dTvpy3t8CBNVN7Xp7yVFMhEH1JRezHRxbfJWNt/rCS+&#10;VwMv2hd98jVtK5Nr/hF9rwY5ViqP0aOUro2HUrrlt/St/QrsoIxfS/m4Mosa9Sy84DEeujYW5to9&#10;fOkzXIvgFzOQI2EULfmJYFu/ausHT5vSAxk3lAPiAw7YJWP0N4pmn06LM9fq0teoEN7A4IN92EHU&#10;H9E5+wnuwcCpHSmTDpO19GJFCYPPHcPdwkQeaUvfnOGWWwcHsOqI7Ju6/RRPfAcc3nLPt1KfPOgk&#10;gmnx2Hx2IBJfShoYeAT2iT7goh8wFtJ4oAuL2owzyoSk/FikPyF0LLzRqHpv5nX9TffwY24Ox83l&#10;k4b40W6MkwJb2AjxtLDrxz/+8bMbrrP1G12QQ4iO60350+pK2XwDPLENfbmPP4VG9DOKxqTyUfVq&#10;fhHPnHy+YRJtMkwKbMUWPuf95je/uT5R/sAHPrDqYRL+fnl8Mbrja67RSNsEE77oGg42BNu3c9oM&#10;mNBiJ30ynDZVUj/l5A39/k+eyA999R1+equAb9tAgw9N+fLMa3xaTbtxH11pT3DJU0Z/7tWVNytr&#10;6S+8FRQ5wYRffIjuE5WLyYd3ZGh8Rx1uxJfqdankcNEGV+jRbavn0FJOnlam6BcMu5jf5gBUHyFP&#10;dE3WQZvxkyqDB+M8KKvfaDfRQi/84QV/ZIU7tpeuh8kaoDd2YvcDDtzlg/RLh9HzZEzDIdTn73CJ&#10;2h17u67z05nxM74rFZIOx7orF//wp90bv7QdvhS/2QW98q4mydn2BWDTxlwv1DbTaiN0+ql2J7Aj&#10;fbPDYH43+MQ3m7CPeq7Dc2yU+VbwRjY41ZukG3ALCaELR2gllUf3ZJTqw/mTOuGNDwsly19/Zm2S&#10;unwRnHmO1D09oeOfvhasMOj/Bg94gRPojV5SV/vBi/mPt+Kk+mj9pDfMHLCY69k3W07/b/VYBVni&#10;P2xEZ3QrxQ/bzeUA9FWven13424HoMVu3gB1ADr7BmjZzyhucHv5/C0PKD1mORgtV6UbGxyALrHg&#10;e4CcHvi28lnbW24rh/DFl/b1BmjZ980B6OWfKgegR3xLd+6wN0DLW7Fld6ccgHqbefClI/r3hiIb&#10;xB5Svpz5ggM0B6H83ZuLDvsc8GsT5k7GKJ+VdVgmz56xn43RTuD1sFR+A9cbkt6E3v/OpU8q6yy+&#10;4FDT4R2aDkC9VZp5n7p8w9wNP2Dy9QntygMG+gF00dJveevRnM9bh3jRp+HNQSXZyLtx48YKC7d5&#10;MVz2uOlDm02/CV4w31EfLvybz4Bz0HfN1dd0Bx9ycD1EhcOcbkv5+g1eyQsXvL4mRW+bNm2quqRP&#10;B8RkpS/BwxJg8Ic35XRijeWNUessb7vCJ6AP3otKeMUjecA5REYbL3imv8svu7w7ZuMxlUf9Hhr4&#10;BHf9N6/vvnzVl6uu4FJfGXzwu3bA6U1f8IIHAtGUBxecn//c57tvfPMbFd4BNBt7wFxYzn6vMrCK&#10;/xib1g9ApzCgjmC1B41JJIto08UTIpxA4zeRqL9NUa7nKi+848Jc8Y3DNaxsEv1hdZJXddHXTbk3&#10;2PgNMm/B6Jx0wvSElg5IcN/KRpfKwOrwdJqeUtHZG4QMIjo4g4OBRJ6BBvydyjfSM7GEE+7Qq8RG&#10;/GnpDwNZiG6CLzQiO9kS6Sa8StsAPnXb/PZ6ofxNwt/SWqxrNicH+fHjnv/QkTwDs5jyufCxUP3M&#10;hdZcYcmXQO7YIqmy+IlrOsnGroHdBKLWK5PIbFi3eGb9qXQvgyl3SYueazDvLpvcKzmQJTpyTX4T&#10;Pu3dhG89jNcAnSXE7klNHkU+8v+zdyfAuh1lvfDXSU5mpnjF6IV494EAMgiCAoJADkEB51kpFcUR&#10;Zy1LsSy1LC3LqXAqJxwu4FeCn6UgIiqIQIQvIVEmAQVFiyDoTYQLmYdzMnzPr/f+7/RZvu+73j2d&#10;vXey+5zevVb308/UTz/dq3v1eukzmx6B7+sm7yDdmAbomv0a16QZ9+g24xaYjHv6c3yflI2zd6n5&#10;xnXXr57y8VCi/xs74gPAw6U9xbTzxjheHnoj9hFepLle900zSILxOTAnY/l9Dyngo79FdaFrNLi5&#10;Mv/wmVQ5PMHlfhwCC0bb6CfStBOe9BlwyrSRMm2hXbSXayG4kvZ50UUDBNsYXuVfWYvV7haowrO8&#10;4HItP2OEVB67CO/uV+dHqxsmmbdageH/27zV+FonYugVbvWluQ+98Aln7Dr4s5Bmw9bDpjqhm/Fb&#10;KiSlOz5ddB3+LS7gH6/+gR/bOjxooB9ZU5/+4VSmHSyYXHLJJe2h12eltBXZ4I1sYBPxnWtpH8Cn&#10;Tp+/7DV8Y1vCY09zCv9U+UJeShw63WyYoj3W1yw6YOCxwPje9763bUpnwWKqb/f0Q0uaa+WJ8tgG&#10;2xLpXVm+FKP96T00U0+aAIdNmGy8WRxKvwiMNDwEVytb03V4wws8/Dd+4LLRp9y8js3iydgAD3tu&#10;tl8vv2kz/IPtx47WTypPgJMvUs6mmhxVlLmhurH9yKoeHCKa6C0K0U3rm4UPzhaLP3JZAOx5gjN+&#10;ILDuLczHT5Kb/BbwyKDM59ek7pXRBdrp4+RTHy555MZ7z394JQ/fysehAV7d6KCvs0j2u3uZ9rO4&#10;rH2NyXQvT9DOud6KntLO2ibjgpc//R4zukLaLXT6dk7erBR/8ONV0Bf1B/1F3A7+Z9E9WXn0o7+Q&#10;kSzaRz9h3ydLttAZp9Zw6F2fpmt8elFK2+mLeIzfcC0fDv2aHUQWuoyfNNcS1FvWBlqFHfiDB/Kw&#10;JzLqH/gPb1P8gSWXEJ8GHxtVpj79we+aztCIDcujK+OJfPNnL0zD4fSXU2V4oTMHCHzG0ktH5lXw&#10;7qYPnNLNDjTXCSjphQ7iG/BD5xvZAP3NbIDWJ3BvqT53XW2mnXK4NmXWN0ALZ41BNkCbF6tN0ENF&#10;w2+ACvt2A7SmSrc7AXpHvcx3qOZTtQHKJs8on338+muGf6kToBd80v8YvvYL6xO4d1TfIHf9K2VU&#10;rGe62ga+rXTlRab4LjaqDbSLdhDZvZBnG31Fm/Fv4EQ2LKZO6qvnGryy2Ft/DQ/64Fybc4A768zy&#10;McUu+uD1zdgKvGDDm42/V77yle15wwlKc9orarPPqUgbj04l2pDEIzmysQmnoP/CBz/a8tEkq3z1&#10;wETuyEHf+JXPL7Bj9/xQDk6AUT84G81qA5u+8tHAEx2oY85ILmV4iMxw4yX6xDc+1FcGHqzyvqzp&#10;stoVzmYfa2MAXD0+OJTjPe0DtwAOHi8LKkdH7IP66uEj/NiQN3/gC885u/RTfhGMuYw5+EHYnAa0&#10;5cEG6BK6S0ddAnRPg7ROXycSOMR0VKm3R/KQqUNuVF6dcVHYKL5FuGaVTdGfVSd5eOvru6cnToyD&#10;4WjPPKMeluqkJt2AjXPsdSVfh1Kf83JtgPDJARNmvxHEgXnrRP1MMMEZMC2a+XRUJsVxxOFzXjql&#10;2162eTgW5UcfYMiLdw7ZwKOMbNJeF4vwjcu2g78xzpN9H3tIW6RvkW2sn8Asy+NW9bMsnc3AkRt/&#10;ZIoNzMMD1ilnmwKu9ateF+xHSJ7UhEaavDHuvaybyKJ/59pEiF8xETLR2+v8j/V9su/7dqer6EtK&#10;j23sKv/TfI/Hkpr0qhO4vv7J5n2/06M7/ZTNxoajVym/pg8rywKv/qpMHfZtLNNOq2OdB6TV8dRi&#10;kvLT6qUfi7powaNuxr3Q2ik9bsY24u/wFH81i7/ogOxt/lALOuDVn6qrHFxg8Sn29DbCe3DhybW0&#10;x5exSopXbZgHNbyEVlJ5AjxiH8YwxXmba/Yw42s8oa39pXC69iAruseXCH/koQ95eMWz6+gIzLyA&#10;J3MXD+LBbUPp9DNWxxo8CKETntBmm80+C56vCRx+tbWIZ31DABv+olM04Y6uXKvfeC51euFOfXmx&#10;GZtsviJiQcJnslI/8jZia3+CXyoKaImz4NeqLZ3AqX+TEz6LDenDPb1FCCP7Ipi5ZSVSSTa3eKpg&#10;inZkmIcn9c3tnf60MOSzxOd9wnmNL22+KKQ+mNBKKk95YPp8dqjdm32u6SDlUpFts59mo2vzqRPs&#10;q/Dzydqtp4NucMRGgltZH9B3QkA5Hx6fj074Y7v6lwCG/2cz8vCWsQMOsE2mgg1PYKLH8BGdNKTd&#10;nz4/sF3x3MsGO9Ij/sRm3zVXtdAk6Lv8Cz5F1/RoEQufnoduvGn1s+CROxugniGvu87JqtUXTOiX&#10;nvCtPtz6Ej1E7ugBbN9WeHaqgP9SF5zy+Ja5wh4UrGtAe2jD3gajx43YzzrC0YW2FeBiC+6tH4w3&#10;QPtq6C8T4AyPZLBJxBdav8mXpJbBs1dhev+RPpKx/WTxHP2OUy+u6/deXpfqs/yg/idPimf19GNt&#10;6jr+RJ4+K1gHEtQDF1lb5i79wWt/AlT/kCcKi2w0svJhruMrb7zhxva8f0odrjirTlwL9BYfSmc+&#10;LewghjECTe1tPubLUU54+dymU1t8nJNyNmDozSaok1zgd9v/LdJNE3qH/7AfuqRXadpj2Q3Q4+0T&#10;uKsnQB/+WU8Yjp1++M7fAK1v3tZo3D6B63c+fQLXZmftfrbf/9zvG6Ca5o46AXq8NkDryGvNZX0C&#10;95Y2rz1+3eoG6IP+58cPXzdnA7QeBGqeoN+vtoE+oA30gdZ3dJ/Sl7ZJ0D78QfPhBS+oI6TMNVz5&#10;6p57m5m+EiM/+NM/9YPYIbwiGkJwsxNRaP2saLoHC8a8xydYfV7X/MUpw5yI9BuiPrmqj6KjH+NB&#10;3+PP1A8v8vKSHpzKwhva0VHywp/nJ9d4w5MARn7Ga/mhHfnIAIYPCR94kRe9uMdL5I5+okt02nr/&#10;qfWsWWv91jTQNMZ6NgyPZJXfaFfbmiPSg4AGvPhBB590EZ1L4UErulLPffgxXqirHN7b6quSnq/c&#10;Z+MUTiH42s3Bnw1rQNsfbIAuoTYGelcIOlGTpTpuFoF0PA+pkVGauKzMfWeeVSe4Z5VtR94U/UU0&#10;8Jb64ZNOTMw81HJCHnYt9FhcAMvxgI1ThF++evI5R86Pw3rZy17WHPMzn1HfXD/3Pq0MTD4B4Lg7&#10;p8qpObZvkcvAA0fDZ/RcYH49D7PkjGyzypbJwys+BDzBZ6DIIEQ3Ajhxo2E7+Nsoze2GJ4MY+enG&#10;QKZt8tCzW/rZiqyRZyM4oovoo5ebHYn6j9iHvp5rwUQjE4bgSao8cK73YsCrQTa6YBeZzOk3e53/&#10;3dYp/SXQVR+zuKR/sZFMBnOtXl8/eA7S5TRAd3RKz2zYvagN5HtTm66VXXdtnXypBYs8CHjQsEjB&#10;xtm803UWAPV9iyyCMvBwCOknxhh5O903FtlGaI9hIjt+w7frcaAf/bwfI8HLh8P1GHePA5yYADbw&#10;ScNjYPo0MMkbwwaf/D6Gr3nwwZc0dd2HpjRyhk5xf8IcJuWz8MhjP3QnBctOYitoskm4zZk8LEpj&#10;e+qnbSJHUmUCnHloV18w1ghgIwt7DS/JD112KkZG9usFH/0gYxx85o1n1CeQwx/aqaO81StZ4ddP&#10;mpw1zxTIgU+LgOaLfrfm/ve7//rGTPhswGt/4EFDCJ0+lQ9mswFuOhHxqh/jUz680f0i/LP4XgR/&#10;QlmxXlZ7QtZGbqZoT+lGfTDvfOc7h4svvni4qH4XKF9yiU1shJ8xbM9f2nGsU/SVsZ3E2Jwy7YKX&#10;wKEBh3x9BQ33YuiBFUMr9+qCCRw65v+CBafQca8uvvg+C0iCcQDNm25c/b1Cn7fV5/CCRvjXpNm8&#10;Da2kDVH96e/VTWj5bu+cLqRocVp1eluCB//kwz850CEjGaT41qeNZ+7B2wC1MOneCVLPfX4fykut&#10;xjub5UI2wshMj/QHn/r4yD3Yvn3SJurYiJFmAxRN9QT89zpqmQd/TtBA5jOxQYV0Rse9TZ1QaQM3&#10;cIjamB2xD22l7X0JYVFY1HbhDQycxkd2oP1jm4FZRGO3ypbhDQzZ1n1CMaudMkafDN7D5zjV7+iZ&#10;P6Nz459+Lc9cWMC7esq1k2v2BpZ9BY5/0HY5ja/eorbfDrl7/GPZgt9cA1/G9MyHwlvqgA2upPLU&#10;a3P9NXtUj9x8KB/n5BIfJx+sqJ3VgUcf0c7mitYmrYv5jUC/fe4Tm0960pOG888/v+k/8z/16Ppk&#10;2gdZx6HXw7jsZNzTKfuiUyl+tNfSG6C1q/kbv/Xi4boaD1d/A3TtBGh9AteO5+oGaPnHwmsDtH0C&#10;t50ArTXBomMUbZuiJ0PY7aZhzlCy3Hp7ndKrDdBTDtdPtNSX/9oJ0LUN0Aff777tBOjhGSdAS+Gl&#10;d/549ZRj7JlNaoO0C1vXD7RN2osogWfHrsHzKWDS5+QJuXcNT/LTl+AQwaEHBq70N/DKQiew4ER1&#10;wBi3+Ch55OC3+IPgBKMPtrlQlcMfHHDLh1vgA1xL0YZHqo60D+EPz67RA0MXcMqDX133yQcjKg8O&#10;95FHnjruzd28vKocX2Tl75SXGbfNTzwFp2uyJW1wbaK5yhe5Mg/Gj4CewPdFXvjSprfXl4FOq01W&#10;ecHN99qHCb7wTt74N9d4FsNfaDWCB382pAE6PtgAXUJlMdIlQPc0SDqcVONzYjp0JmaRU5rrZQSC&#10;b1HYCK5FeOaVTdGfV08+3lI/fNJNHoI5Wg6SE+J4+hB4eXDQJYfUHG69uXHNtde0zwco8+kyD8Xw&#10;xGmh4y0332wXtYc33FZWVtrbbSbb6C8KwTUPJrLNK5/KJyM+BbzAx1nLM1CZuAq9LlrGkn+2g78l&#10;Se0YGBnE6MAgxn7YS/rWZolvVT+bpate5FkWR/QQnqXpD3C4NwkwkGegz6cH9R1ReSYK6KsvzcAf&#10;fBvlbVkZthMOj/oJeVxHbpMiPiV62k6adyVcfRvTVR/1L/cmjWyC7YBnJ/Qt9PXvSno5GbLQHZ3S&#10;szT9jm7dG5uid4u88tm1PDbvOg8pcPjNDTDGOws/eWhIG6mjPbUfHK53MoTuOp0iZ4FGSB4+Apf8&#10;2JayeQGMsTwPL2QFLx/uMd4xntAf56/fd7yu5y24GOOLTNpRiM5dJ8+1ENhxCuc8vPPygwONHib5&#10;oacsvpLO2JGIT2XsTZ3kS5tO68E0bdiY7/gP7uRfX6eybLiYj+En8zLX6AhouxfZp1QeWiK4RG88&#10;e7BOHeObB2AB7jzU418d9YXIKR+MyAzz1q/f2rn0kkuHe9/n3oPPUsGFBnghqWs66XUZGsoSevjk&#10;bSRFm1zky/zPomU7LVcs0elU6Hmcgv1v5Ru0/XH9KdpT+lGfLXix0QL4RTZAP/l/tVMsfN4U/jE/&#10;43v04RDpWtCOafPYpnx5YuxSXffgXWsjUZ4+0tvhut2yw06n4V99UWDbbc2nrtEy/1fGr7GBfOo5&#10;fKIXf46mQFd44fvloQ8u9m8R8XC96U6HCbHf8JT88OXeNTwieHLOC2BTt+mYUP6XrhMinwXAbAjg&#10;FV7POuYb5m6hQ87Iyi85re1Tcl5kdUrJ2Ed2NNIGaIjw0R8doOG656W/xp/7bJ7gIXy5Vkb+cZ3I&#10;dZCuasC4rL3YoPZgD/QmxjY2qyu6Z4fwsHWb6O7ZjLaehb/PW9R2gcMn/tkM3M2mukXdzfK+0/XC&#10;/zw6KZeSTXTNH/Q+YV797crv+YAz915AYjN53mBH+ru8POOn7fVLbakuOLbg3hxYgIt8vvgFli/Q&#10;rjsZetuKTFIxZfF3bJVcApmUSwXXgU8qnwzskhz8GHiyi2zU84KgvC+Dg/+yMWEOodxX0nz29t3v&#10;fnfb/PRbn7604IUScw0HEwQ04Y5eW+Yu/On1sAvkmz7pLXaEH+267AbosdrV/PUXrG6APvxJT6hP&#10;4B4erq9N6EP1CVy/AXrK2m+AGixP3ACtuWybItQYXJuId9w5jO6GGjZN85Ti/bbb7twAvXltA/TY&#10;dVcP76tP4D74fp/QToAu2gC9tV58zFhO9+nX+lHmB2zVXMoGvxAY/kFdbZh2hAO8E6BenIlPUU+Z&#10;PgRWfsYC7S7Kj8+BF33wKYcj96HnHl5fZfJylzrBpUwU4BPco4tHcK7xEj5bWZ2mzIvRbBNc+AGX&#10;gFfRfBI+AV/GT/epA4egrnxzK2no8jXWEz07qY/H+AiyedEsX2JospYs6qAbPwUXXow5qStFS1ui&#10;B2+vN9d4TH5jsv7kXiqEJ7iMI72O+V4+Ul5o4LGvh7dZOBvQwZ8Na4Cut2cDtNpJJ2XgkGoo4dWv&#10;fnV7Y/Ho0aNtANswh9tUIYa0WXTk2u+h14Fr7WQhQ4fKBI6MkTXplNw93nmwy+KaV39R/jL0F9Vf&#10;L+Nr1h6GOW+T2zh1EzQOkV2HHplci5GPLvt7+jUJsbnpgfgBD3hA29jk4NSJEwVnocsPV/vkADze&#10;envwgx48nPeJ5zWHCH4WHQ6/uGhipNwNHHGmfX4D3OAfAwAc5Hedt4OaXurzO/S22RB9bqa+yfBW&#10;aG+G5rhObEA+HdG7wZTtGDA9TGwlbEU/W6Gr7mbspue31w1bF+J36Ccb/ODorY8tryZ/bDuLy/gR&#10;g0s/EsJn0pZZf0I/+UlT3qdghUUwPfwy13DpL2QW0dCH8C3dTlrL8LOfYKKbtEvjvZrIQzJdxjfz&#10;y2ADxzZyHRz7Se69wivdeRAwNkWfGa88mPD9HhwE99pEW3gQAK88bWHCzw/qC1dddVVb+OEb9QEB&#10;vL4vqNO3Z8vcgT9jGpERqVyDSUy+MrHPH7NHF8YAgZyikLqRsWWehD+RJzzgPb7WNX5EQRsJ8vsw&#10;vo8sPe7g6uv35Yvw9WWu8RefibfeXzppadwP3+iGP/Qig+vk9zBsmm1rFw/8fAr88KHJhlMvfMWP&#10;44vvib2CC3+Z1+WBXb8AGz6lAjjX6sITfvEg4js4/umf/qktBD7kIQ9pJ0DDz3paPtEY2cu3Xja6&#10;mNcWI7D1215/Mt3HtvGMRz4gcoEZ622MY6tzto3KgKc+TNGfhV9eL4cNrZe85CXD+fc/f3jc4x/X&#10;PhfGpuIPe3rj6+Af6yn37GHclurIF8dznjH+3IONnWur2KD8XMfme3ryypyaTcGlrG9fuPQdESw/&#10;DyY2DD8dZzEbDFg6Eyxi9/1LPTYVOpEPrLxx6NsidH0mLOsPkUm9Xtdgo0dlZIot9HCu6U3flab/&#10;WqC3sMZnaOfggytfC/Kpxn/7t39r5Q960IPaC6/wkR8edeiLjtwbEzN/CU5l6oAVwps28YKF51J5&#10;4OkOnA0AcgdWXmJDsoYnOJN3d0zp3dhMX9E9PfT626xe6FcbaENtjo77vp3TRqGR+6m2CRy7TR9E&#10;R3/p+1PwjlP1gyNlPc1cL4LpywIfXMHf5/fXgZPOwkOm2L5y7SSPbPEx8tNne3zbfd36FUprn7nX&#10;lhaotaN+hw/38vEmCpGL3KL79H049VP51k/k3+ue92oL8k2uyt/JsN4WnW8Pv+GdbwFHHv0huu7h&#10;1vFUpf6af8oJZ/B8Ov8pZaN0J7iWl7lRP4egE7rxGc53vP0dw/3uf7/hqU99alsLy5jFLsCh59O5&#10;9Ao3v4yffqxCDy+isp7fPh9cQg+TvKl0M3WmcG6kXL+JX5Dih3zzNkCV9eH4bXcML/idFw3X18m0&#10;Rzzh8e03QG8AUp+DraaqE6C1Xlm/d8kenP6slq7U85qxfhVXrdKsXfWYT+J142vj9PS6Q3Xys5aa&#10;6kUu9nnacKx+quXs+mTzLdd+bHjnWy4fHvMpFwxf8vSnDLb+6hx/6aMC4BZWN9qO1adSPUuYi7NJ&#10;kZ6NMexVqm2i+8x52D9YY4VydszGtWE/JoHRd+Rrb1F5YBqO+mphNUjbXFtjrsF5/tYX1Ydfnbxw&#10;AA49jWdzcBzgRUuqrkgecsDZcK3xTBYyCE7Mg5Gnf6aPKCc7fOp/7KMfa5+Y5Rt7uNCEH6wowOlT&#10;wNFz8HrpjBxeKsn69Md93Me1OnChq1w7fOADH2h7Hg4bRY8+dZuXN/lBvETf+PXSinv5kQvytAf8&#10;8sNPf4139+pLbWqbS9IjeDrqeezv0VAHD/KDF7y6oQfuIGxMA3S6LRugrVHXjExjpxPYAGWYR48e&#10;He53v/vN5U79RWGrjTyFfxFtZVulP4V/qnyK/yn+8oZu6Og8Gj+O1tsIOxmm+JuiPSX/VP1F5XDj&#10;j05cx1GaoHG+8jkeE18BjPzVOuz2RKcXZwcGro985CPDe97znrYJyjkfOXKkvQwQZ68NwMGnr9gA&#10;VSd0OU2LBj6PK4VXnfDRmKo/6ssTGt/lZH2WqX/Ia4Ub/AMn++GwBQO1xQwDobe5Q3MeWnzdlYN2&#10;EmMTBjW2o009SGi/RWFKP1P6XYR7qmyK9lT9Zcr5GfqhBzphP5k46VPy5oX0pWaDZYfw5FoanZMD&#10;nkT3ovrCPDlDGy64A9vnt8w5f+bhDTi8YMjMJuggb6vqw1O2ETzz0in68+otm4//ReFk0Ncu6CTS&#10;mwm9tu99W3hJuojvg7JpDdBj3gin64xT+rPP/Hl5ISc5tQcbZ8/GSv3HtZg+7BoOOPV7bbdfg34h&#10;kjP2ljwyGQPog5zGSXDxXeBTZ7/Kv9f5jn77NsFz8tkv+zMHY9tC7BRM/H8rmPEnY5o6qQdMXVG7&#10;S7W5CCbXPU+Bl/YBff1IX7EY6IHcb386USbAJaReUa2blrUtf8J7aLjHN7mN3ewbj3Qn6tvRI9jo&#10;Tx28yhP3Q4gu8S5ItV/kIs/73ve+4ZJLLhn8LpKNaX0cjDbbapjSU/iaR6evH1hponkImJSN8WhL&#10;7Zf2BRuc6pBfGZ/PnxsHtH3TURmhRXA24l7/8vLatddd2+Y/YPOyLRsCE3z6I7yhNeYr+eHBPdw2&#10;WuFpdYu+hbHYItyR27U67tmx4FpdUZlIJrzlHqwIf4J65A//11x9TZNRfyVzPtUIF19AZjqB0zOB&#10;euofrhMSFh3p3DM4vsMzWCHP7uirxxe4pq/wYE7J9pQLTRdr8rSM+oPn4Eze3S2lA8HzKz3f8x6r&#10;n/Fns9og5VvVC9xsKHbDP8C/lRDetC38bEvqnt2kzefRABscYGIL4xTMGA7MOK+nk7Kk4IM3cKEP&#10;JhFM+I5MyujKvTmU8py6DC5p8CcN7R5mI9fqoyVkfItNWFDXt6y/gKF7NuRaf9e+swIZ1Iss8ZX6&#10;LdnU4x+031b5n0V/I3n4JCe/wkfhOe3jOrpZhBM8OeJDXZONHpXJd4+WvoEWvwXOuOQAwL/+67+2&#10;wwB09chHPnK44IIL7tyQLRyC+tqIDrOWABfcifiNbYAXwgd68qSBcx34capsUQj8IpidLEv7kKmX&#10;Z7wBGjnG6a1V73+/8IXDTbVm+LDPeOxwrE5+3lyfv73jtLOGG2/R9vVM51+p4VDTU+luqHio4in0&#10;qN/wb7s1x9M+iRvTdOP4FC811GZv2ecZdfr1+M03DPe55znDjVf/3+HNb3zD8LQnP3E4+sRPG84s&#10;YDo4raU1h7DpWvqwF3rs1lVbp3+2Sceu2Zx2iZ2Hu94m5bFjfYLd974dHjjkwWeT1bquNuc7BGUJ&#10;6VdsEg1wNvzMWf1Ug/6kDE5lIt7Uc63/XHHFFe1LTSsrK+0lLnRjW5lngI/dK8sYJ194y9+/ZfjQ&#10;f3yozZEd5gETnbi2Ju7lTnlHjhwZPuVTPqX5V/XliXCSjT5di/GbeMWXA0BXXnXlcNlll7U1cj7j&#10;Fa94RdPnl3zJlzSYv//7vx/I4jeDhb/6q78avKD20Ic+tMlLDvSk8U+RCT+n1jzt9uLZyV16Ew/C&#10;/teAtj3YAF2iHdPRlwDdERCdc1GY4o+zSIDLvcbXyTkRE56dDFP8TdGekn+q/lQ5/jjaOMFMgOV7&#10;84OOPGTGOcp3LX+WbNFx8JlYvvWtb22/G+Rh2G85OQ3qGo60T5y6euj6FIiFFrTAe7C2iaq9DETq&#10;Gjg5ZDAZPJSFL7i2EtQXDTTmNybvJqsGI/xP4Q8fW+FhL9fVZnSgLYRMzLWHSfnUYDmlnyn9bkU3&#10;U7S3gltdvMe26cc9+2GnmdAs4gH8vAg/2xfgFtMnXcPr/gT81RUsdoSnvhydhNTp81LWp4Hr8/rr&#10;1DdpE9mCPiPQAfpbCVP0t4Jb3fA/D8/JoB8eQouf7h968VbLLc03JZ3H70H+8hqgbwu63lb0ZiS9&#10;61f6jhd1XFsQ8hDG5ynPgoa6gTfHYPfGJH0AbBaCludmb0GuuorVB6bYJQ7pRiQ7Oekm47R8thzf&#10;FLveW5LdNbiJH4iOk5LOtbeT2ap5VHwwO1WmPbXRohB8aVP3ieplTqbt2T58ynv7YCOJ8tHFi2hs&#10;xI8X4d71rncN9zjnHsNjH/fYNveDP/Rd70TAC54E1yKaxiyy4U1ebBlc5CdvFmaS36fBJ28vhui2&#10;2UBNCSx6yNMu8sxfLKDo30ePHm1tQi9sKe28FbnoZ1EIf/Ng+vqBlYq97mOLeBdzD47dJqaOfO0O&#10;ziLcDTeu/l4cX67NE9i0TTr68szk2u+50ZeXoL2V71pMn2PvbbN0rZ/0MgRv0vBJ12jgKzK4V1cb&#10;wR8/zGZTz7MLnkJfXYHN4sdzFxi4+Ahwxjs+A77QI7NydfBvYfHRn/bo9sUeusPDRz/60VZ23/ve&#10;t+FDRz28KJfCJ+SZLrKHDhh5+EE/80i0XZMNffdi6jekoz+hNcq+29xG/pOxAaqt2Jb20D59H9mM&#10;wsN7fAz8bA9+uNnHopAxcRFMX9bolWmW52g2iu4s2wpf6qZcXmJsHK9i8sHDGbyRS376CPsGn3mU&#10;soSeVq5TtpkUn9EhPsOXa/aCDy/8yaf7vIjAb+nvswKc+YSlNSD1weqzomt9tpd9Fp6TkcdWyYkf&#10;MsXv0K1rPM4LaVP6c01ndORaPe0ZPYIhN7z6hc2Fm+qTtjZDLr744kbriU98YtsQCYwxxrUowEV/&#10;aORenoCeiEb6nTK8hK5rMgnBK6/drz1Lul7PW6PbAGb8CV8zik5KVtqHnGTHD96X3wC9ffjdF714&#10;uKkOOjzs02sD9NR6Vju1fqvxdBugcNZLnGsboKfY7atTkMOhmjPUKdC2AVplh+6oOUDbCD0pIp9I&#10;ZO006omZy9+VZZTOas5d9nRmvZB07Mbrh3udc9Zw3Uc/PFz2pjcMz7zo6HDhEx41eGV3fQP09jql&#10;qUvUC1j1v06dWI9dPdVn/pDxvEpaaLZUJpYvWOkH8TcAtB1/lz7EVsW0qXz2rp+mXmwdjCDf1zCY&#10;sDJ2Ad4XCL1Y4BDNwx76sPY7l/hRrm5oshu8/9Ef/VF78fJrvuZr2m/vgsELePMh/QpeL6Adrg3j&#10;8K08/ckXUt7xjncMz372s9smKH4EuPjOV73qVcPrX//64RnPeEZ7uRNvfI81BzTi812ri0d+BN94&#10;dO0FMvr09cS3vOUtw4Mf/OD2QuJP/MRPNJ6e97zntbnbL/zCLwyf//mfPzztaU9rPPAzXlz0VUbj&#10;opP++EYjfhlNvPLf9Em2BLSV0wGeD8L+1ID2O9gAXaLtdI7dDM15LmBgir84Jih0ag2fDm1j6/Qz&#10;Zr/BtoDkhoqm+JtCNiX/VP1F5dFN9EE3N95w43DGmWc0R2vw4Iw/8RM/sS3cwkWHccoZSEJDPnnh&#10;i54NHpy0N1E+/OEPt4kwhy9aFFAuqBfHqq6B5v3vf//wwQ9+sG2GKltZWWlvr5hMo4EX9Vu9Osbv&#10;gYWDhsuAyalvRf/RfWQyQBiU0PRmZsoj/zjdCu0xrr12T/bIH/3Qjbaj99UJ/sSDabXTohD8i2A2&#10;W7bTbUMPaGTznG4s/MjrF5/n8Q8u8kfXuVcnD1mzyuRlURKeRPV6HH2+soQeJnnjVN1FAQ4TqJtv&#10;Wf3dIX0GT+rFhyyqP1U2RX+q/lT5lA52mj7+eh5ca/P4Nf1LCB992tdrQAd/NqQBuvSgQo/GFn03&#10;44pFYgs6NvPZtAegjAnuBQ8WXjZQ1zihrYwd7i2M3xXahwz0FLvLmB+/ROboI/IGPvcbapQD4E1r&#10;gL61j5Rda5uMD5Dyx0Lap90s+JM2BwKnCIcTW9ffsPopOXMAsT2s15zMtQDO2Kg/iO7hC7xUf/J7&#10;ueZ/5oiPeMQj1ud5DYk/awvUuceD0POWso2k6tOV4Dr37Brf6OjHoYP/lJG1X7AMTM9b8jbC08mC&#10;7dsCzfgsm34WQnyhxQLRp33apw2f9Vmf1dqWP/QyiLBV2abqR4+N2Iw/ff3AJlXWl6tOXhFM/Jf8&#10;wGrnZpdrL0CCcW+hii04RefrMLEXeRbS2QE/bxPfy590ZMHJIpUFLP0PnuCzkOQ5a17An2iBz6a0&#10;unAIftvpuuuva3RtVjrhLbUB6SVSc068sFF9Ci/ZgFQfHmMZuwVDNvzbCND+ngG1u2v80olnNyey&#10;1ZV+7ud+7vCpn/qp7Z7u4McH2NgGPeObHOjAJU8gvzLjhYU9YyddCmjgh98C7xpe4y5eXZNPfddS&#10;MW2NHl/Bfu/OoemhFLBTG6Dw07k20nai9mhtWm22nQENNoTmduCPbtLvw2vLX7MdZYHL2OM+ebmW&#10;su1E97FFeENDSj9JwcV+1dXf6FD5rOfFnl7whO+NpvS53mfW5IW/PbPeeFN7CZCPwAu+2iJ89dOz&#10;zl79ytNYRvQjv5QvyguD2q3Nl2tMcQIcTvV3M+BJv+CDN7MBSkb6E7SZnynoP4Muj7+CX4y+5L/v&#10;X943vPFNb2z0H/WoR7UNEb4YTroJ3qR41QYC29d2cMPZ1+En4ytjV9IW1to499F/UjC5xoM4Lywq&#10;m1dnO/PJTA56kOIH78tugB6vqd5vv+j/GW68/dDw8PqqhQ3QW9ZOgN5QG6Cn1vUptblp8+8Udmrj&#10;c6h5YJ3+tAlauaWsWnPctQFGY965QbUR3appT/eUU2pzrfR31um1oVfz93uedcZw9YevGi5/08XD&#10;F37u5wwXPu6R7RO4LNyHbg/d5oXgsolKbzlWY3jpyPhsfVfUv734lN+uxROfYSOSL+DPMoewkWi8&#10;/9CHPjT88z//c2s7680OvHhhTLtqY/MQn9hn83CLyrW5fmReY61Y6qCM+taJzRHMg/gvdfBhXgaf&#10;so//+I9vcxh1PG/8zu/8TuPzq77qq4anP/3pbV5ENmvYor6Zwzh40S+9IOYlBv3yvPPOaxuSZHnW&#10;s541PPzhD2/PReaJ+i4e/+zP/qzReuYznzk8+clPbj4HT9EfvE6s0p/Anq050J36yp3iJBN/ZW2d&#10;Lpw2/eVf/uXGx3Oe85zh7W9/+/D85z+/yYEXOP2+8Gd+5me2eRXe4XRK1pxRu5ij+jwunQp+2sD8&#10;jy+hKzisaZAF7YOwPzWgfQ82QJdou90e4DIQz2N1ir9MCtTXaUUTWA5Jp87EYh7+reZP8TeFf0r+&#10;qfqLynUC/GXiwIFz9hwsx2jAQt9gZVAyiVUm0GvibbXRYY4ED33CqYyu3avDwXLeIhp0v7Ky0ha4&#10;DD7qpq3Au0fboPCP//iPwweu+EB7UH7gBQ9s9Th/D8dpP7TUT5uSBZ6t6B999aW+k+53F1z7hvwy&#10;G+dbob2o3fZCGT30+qH/DJppc224KEzpB/6dClO0t0o3th87tijEJtmnicNGdRN9j/li8/Qumixm&#10;wmhRCY1xJLdoMc3bX8rHukg/HNPq78d1+jLX+KUDk2H+1sNu69drE96p+mN84/ut1h/jG99P2d5O&#10;06ez6mGNLbyknbUvG6LLBLz0/EzxnnoH6WwN0KUFEYEvS7+lc2OX6GEBnGsLENG/9vGAIDU+uYbD&#10;vTr6/n5vH7KSQYwfY5/0xA+RNwvXgaPLwO53+cmy10Pska61DftzzVa1TcaHlJMn7bNINnjA9bBw&#10;GE/yhrdrcyV02UI2ePp68LAVMHgNv+7hsyBgwcG800IA27J4GFgws0LwzCpbJk99uG3m5u1oPBnH&#10;8KycTKIgzzgnCm2MK/0Ehsxb5akhPgl/yCLgHc/mLJljk9+Ciq+yfN7nfV7b0DMO8X8WhdSNTjbL&#10;6pSe5rX5svRia+DRGtMjA5tka9GF9qQD7ag+GS2caW/PIO7VwZs81/TC71sY+4d/+Ie2cMfvW6CS&#10;73lKPTiNCeBF9832Clf4cw+nAMa1qD2MUTY1LWBZvLOIqAyfyvQfcPqQPuiZDu9g0BLJRo6c0FLX&#10;hqJnMjzCY/FNwItyZZ4F6UnbP+EJT2gLZ3SFb3pgF/DDJc/CJLpwCvDA5149fNpo9/Jt2oG8+AaT&#10;TVt14OUL0MEDHaqDDlyiOu4TLLTu2hp1mNjFlN4E7Un32/kJXLhF+oZbO8fG2Jd2DP2tqABuNOBi&#10;L+7h196L8CtL3Z5+6lRx4V0d/9iWoCwxdXLfp8rYHvzyhZTnOjrA+6GyQ5sH/rX/azoDi3bkY9tk&#10;lPIdZFytv2rT6CXSr7LNBvyjHdnh0X6hDz8e0DB/EOXpd/oZecf05YU/GxB8BhzBqz6Zdjvgk5yZ&#10;0/PP+I48rnu9jPlNW4MHyx9l/JAX/0Ze14KUHq6oz22+8Y1vbH7ayU8vkfDF6qEJt7aRpm7axD0f&#10;GJrwhmfw8kU6Zn/BCa/rRPUSIot710Lg282MP6E5o+ikZJERj7Fh/OB92Q3QY7W5+YIXvWS0AVr+&#10;5LQz2wnQU9sJ0GqPUocN0Grl9vlbm5+3n2LjsfqdDdBdPQGqrVbbayNKb+1d+mu2dfut7QToLTdc&#10;N5xTh4Ku/q/6tOqb/nb4ks9/5nDhYx/ZPvLLesuT1wFYv4FefvLW+ipDbYDeeMvxZsfmh8Z5cwx2&#10;/PjHP374gi/4gjbmOKVo7mgD0phuI80JSHMhn4S99NJL23qz9uQr1H3KU57SxHnve987vPnNb27r&#10;wHi1EfekJz1puPApF7b5gk/c6kfmQPoxmzcnUV8e2o95zGPaZ6Xf/e53t0/GWtvOyXRlR48ebWvT&#10;v/RLv9Q2TG1O2gQlxyX/3yXD297+tiYXn7eystJ+n9eXL8j7hje8oeHkq20eenbR557znOe0rxcS&#10;gsx4u/zyy4cXvvCFTSdeePiyL/uyVkZ+/sAcjQ3bZP3yL//yVt/c52/+5m/aVxStowtoK+cDfv3X&#10;f72dGqfPF7zgBW3eacPzNa95Tdvk8tXFb/iGb2hzNOVf/dVf3ebv2slPNb7tbW9rdeByUhQevtrL&#10;exfXiVHzSzqld3qFz3xxt/t+U8TBn01pwPhzsAG6hOp228gzEM9jdYq/DJDwmDyYnKjDIZ2MCdgU&#10;f/PkSv6U/IHbTGrSgD8TCMHElo6cWvPbNTYfDVh0aALHQYoefj3Y0qH6yttg2k2aepwGLbqmez/8&#10;fPU1VzdHrxMKBguDHgfL8cIr4A9dg4JPSeEHXg/dYDjh+9y7eLn36kM2PgT0Qr9lbPIPmeDBB97x&#10;Sw5R/lTbTpVvkq09US3t3esn7aXN5IuLwpR+dtL2p2gv4nuZMpOh2CG7MYmhH3abfrMIzxR/vW7Y&#10;fYv1IoK36fqy0BjjS/skDZwUru1oO/6EHvSX2AQ+xrz0tJe93g4ci2jN0mEPfzLohwa7ScQDu6JP&#10;AUzgWkb9meI9cAfpfA1YKEzf4PvZsLFPP6ZvYxY9uzdmgnXvOoso2khbtTlHPSjf4573aHj2e/uQ&#10;P2Nt/AT7jI+jp8hO1sgb2NzP1/5ByWY1QLcn+IRaF1nfmFzzI2w5YxB4badO2mcRbf4cnKiOkPEH&#10;Lu1uvOP7pcrir6+qmGcAAEAASURBVJSFTnCEprqJ8vQZiwuZD1o8cN3otpXjOxf8giP8LOJ/qgwO&#10;fGQMdE8/+rU0dh1ZwMoXydvrJ3JLwyP4vRoiS2TTn/VlOshPUpDvoosuagtDfCC5yUd29bYSptpv&#10;q7rDo9BsqGSaRU+7gyOX6z6g338C1zOQvpT2j77gj248t1hgciLS4tgDjjxg+ITzPqFtXNKtN/nB&#10;ogWXFB28wYMXeG+5uU5e1ecS4XF6wSKbfM9nFvK0i3bQrz2fWaiTB9e59zm3jT34zFgFttGpvuRl&#10;TtfK8OD5ysIf+urgBY+5B6O+PokHpw/IhndRnYyZeWk2m8bqwYM3cHC5Dzw6rvESO0zfw5P6+KE7&#10;YzR98AueH+Ehh+AaLByuZ7V137Z39evoZSc3QOlQ+6f/0L/2lIb+ZvWsPntJW7IRdNg7Govwzywr&#10;M6kRZ50d9hEbiQ33cqArBFefuhYbjm5sCr7YLBzhf51wXaDX01cmj93rX2Rsfa7WZfwkg4AefUiD&#10;vxVs4g8cQi9jxm986UOZL/A3+KJzPkZ547/k9sJQApxeIvI8at2m90nqk0fc7YBPsvJP/Ii5uzxy&#10;SckWvSziFSy56Ac+baNd+Ck44XOvzCaG8dTY4PrIkSPDwx72sPX5DV1rd7DqpH3DDz7k0R8b1Re0&#10;R/oantHnY0NXWzBNsqjbywRmXlA2VT6v7snIT/v0voGelt8APTz81ov/cLjh9lPWToAebqdA7zit&#10;voJ3c8332gnQOzdA2wnQ+v3P9Q3Q2vislq0OuXita+d0UXMUv8fZ+bJlaZWaqlrN206tvlpflvAJ&#10;XBug96iXkK758H8Nl73xb4cveubTh6c87lHdCdDyVe0EaMlbdnbrrbcPV33ko8PrXve6tpFvTsQm&#10;bVqyz+/93u9tG4svfelLG1uPe9zjmu2BYfNs/+Uvf3nbQPQCgDVg834/e2Zj0jznz//8z1tfdLpS&#10;H/V7ufqrzVW/ZfnKV76ynYJ0etGG6hW1kchmfZnCtROXX/iFXzgcPXq0bYba/NQv9Q8nNaVf+ZVf&#10;2V4U+5Vf+ZW2Eev+sz/7s9unbP3GprmHTUn9Uh38eRHwne98ZztVaf7jRU0+wClLc6jv+q7vap+b&#10;xYs+p586xWoDlE/00sNn1KljL6rByZ/i67+uqp9/u/SS4Wu/9msbD+i/6U1vWn95js3b2LUByrf4&#10;7O1FNSe36fmbv/mbbU70zd/8ze0nRH7t136tbWj6TVD1fviHf3h47nOf2/L+8A//sNGlM7rFg/kU&#10;XDaAf+Znfqbx6TdKzfHMM7WPcr8pusgvLGuDB3C7owH972ADdAnd77aRG8wWhUX8qSsa7KUmFJyQ&#10;e86Gg57Cv4j2MmWL+Fum/k7zZ+KARyndCAYX93nAv/mmm4ePfmx1E9IbxybEnObKykp78DVho1MO&#10;VseCLw+vuQ+NTL4MFOJVV13VBgWbnB5iLQj4rJL66koTDFTa8Korrxre/Y/vbvyq4/NS3q7GBxj1&#10;tC1aWwmxHbqgE/Kdc/Y57dvv8qbwb7Xtt8L7Ttelm+iHvulHMIDTvTAl/1T5Ttr+FO0mwBb+sJXQ&#10;iN+hlzxI6i8p3wwZ9ifAkdjjSftIwSbiS56HpdBPfWn4SlmPs7+eKkeDTbANk1ay40E9/Ub5VsIU&#10;/a3gVneKv52kH9qhQYf8mnztwyfG91TrlxGcKG3qn5h7cLesBtgp2/U5PgtOWYRix9rBs2Y+39Xu&#10;CzHY8ohtjNA+2kD7GeMscqjroUj/04b7OZArfiR2mDFAfr9QTQ+xx8id+/2sg73KO/1rn+gan9om&#10;URlfzP8L4EXw4lTbgE0AC5+Q1LX+o1+IrgXlYubf7EY/iS9DW7l8deRLQ6P1x8ojh9NcFlvBqicN&#10;/kZsC3/gQTN6dI+mfizQW3SlrA/gInP0BDZyRsa+zl66Jg852YdrbUVesnhz3mKPz9+urKy0eR65&#10;wCmnM/JtJYz1OcaFxqIQncMTXEnV6+u7Tuxxpm1TFluWinRj409b83OZ16AtZgFQfbrj++nNc45N&#10;AKcxPXs6lQDG58gsPqHb04oM2sCmlU1PC38WoeAULLg5CSC1QGXuba6pLtraB1486iPhUX76GTlc&#10;pw/Biy92gJZ+B4fxC35B/diFU65oulcPHnNc1+rJFyJP5ivw6isphxOf6hhvlcFlQ8FiIRpk9dKr&#10;Z0WLhj47p0y+T81lQwYOdeELTvzcnUPk36kNULaljaVsii1rA+0rDf3NtkHwwiXqFyKbjL0tizu8&#10;9KlrNNLPpe5FMrAjgYxJc83ecv3f0pqc+2y1ELjAwI2ue2WCPMG9LynoJ8Y6/SOxrw8+eFvFTfyB&#10;L7pwre/pd/L0KfjJ716+cno/84zyB6UOuuplCAvg8cdf5YR52g0+7QZ3aKfeyUwjE7lsJogJ4R+P&#10;iwLZyclvaS++Ux75+E3tFh/Jb9nM8FlJn/b/9Md8+nD2OWe38vhYOgJPR2wPH3Qu7f0kmuCUoaVN&#10;YqdgxcxJpOAdbvD1O/wpN5fyjOM+cSP2pM5uBjLhlw2Gb3ItuwF6vM40vuBF/+/qCdA62Xa8fMux&#10;epYb6gToTTdXqd+3rM1NJ0BLYyVq9VmnP9dOgJYGa/+x9HnHLumhfYYXX5sd38pv10nW22pT88yy&#10;t2P1++Z+A/T6j/7f4c1/+7fD05/6lOHCz/yMwZGU6qltI/RQ/fbkKdq9/NrN9Qn+m4/f1k4QagMb&#10;+2zb6UFrxd/93d/dbPC3fuu3Wr84evRoW6u1gWjewi5tgPpphUc+8pHtE9DnfcJ5w4MevPqJV5uf&#10;Tj9+x3d8x/CoRz6qvczpxQEblZ6nnfJ00tGpxK/4iq9o/U0fNC/QJ3yB47WvfW07MerUaPqn/m4T&#10;EZ/4dSoSb7/927/d8r71W7+1rUX7DU0bsl/8xV/c5m/6mk/Omns4vWlzkr05Yem3NY1NZLXJ+o3f&#10;+I2tj/f2CfYP/uAP2gaxDU7r3fTEZ+j35nm+5OFk5lOf+tS22fjzP//zDc7vktqEhc+pTL6Zz3lO&#10;nTT1O5/f8i3f0j7ha95G7+apP/7jP954c6LWSdmf+7mfG77zO7+z6f6HfuiH2iasuZN1dDy85CUv&#10;aX7CqVJ06U+5T/Wap66srLRN0Pic3ez7B7Q3rwH97mADdAn97fYAx2EsCov4U1fkMLwBddPNd75V&#10;ZbKRSd0i/FstW8TfMrin5F8GxzwYvJlANQddk22/12cQu6LemtFBjhw50iaunLrAsRo0DEAGEJug&#10;Nh45RoORkMkf3ZqcoEGG6ME1R58HIzAeaL194u0YcN7k8XZQJnTyOFy8GdRce1PFJxekFiIe+ikP&#10;Hc7/5PNbOTgTRXJtJcR26MKDo4AW3D6JayK5KETmRTD7tYxu9CmTZ+1hYiH0/WpK/qlyNHYqTNHe&#10;LrpskW6kJixnnF6f+DKBLNvcin3SvX/kiCy9vvo8+fpZUrLlPnXAZ3EBX6k/Tw9T5fDqM+TmG/gD&#10;/UjQf0J3Hv6p/Cn6U/Wnyqf420n6oR0a9MavCtqo922B6eVJ/T7v4Hp5DdC38S169pBhscdCBXsW&#10;jV8C2L4v0726xi75+oAFIG+I6gd8Jbz7ObC5+I/MDeiBrOS32JV896I6sVX3B2FnNKBd6LkfW7QN&#10;u5NqF75YFMCLseGptoE7bdq3a9o2C5z6jGv5aOkP7J6NxHaUyTOnyyIz/jy46yvK9TV56XfGUvny&#10;RPWljf9azDMmbiXATa7oES6043/JERhlrsUEdenZvFoqhE8y7uW+Tw5y4pE+/ZbZ4dPqRETl+QSZ&#10;hRqLMuYx5sFkJVuvq+hhM2mvx1n10VsU8CH0bdLjTP3kuU+eepEjfQeccvk9rOcg9s1uBW1NDzY/&#10;2S17UYfd6wMWBenOswrf6I16z1AWyVLPm/X0nAXt8ICOBThl9K6+ObZo0crGJ7vCqzposzspnuEX&#10;heSBFwV8Klc3sspHD119Ub5Pphr/wLMPvKAJxnhnefjW+iQeXHQQuqET/HAL8PJJ+pMAnr7QIrMU&#10;Hf7CYh+Z/B6wOlfU8yld2hD27EifD3rQg2uBsr4IVJvMIv1ELnJHn43Y3fAPfQrxv9v9CVw6Tn9Z&#10;tT92stqm2iH0N6t6dtfmTrU54blbv9JX2I+4CL+6+BPAJYYXeMXgSF+KDUvlJeYFHPWTF1xSeNAM&#10;HbYX+wOfkPIeRz9mgDPewYUH/UMMjr5+cG4mhS+48Em3+iea/LzgGgx+8NieZdf8n3s41A1v6gQn&#10;m4tP0Le1G7+g3YIX/G4EuuW/8LXVDdDgoQ/y8UF8WGzBOOBTnfyWNS6bN3w42sYSsPTB99KzPPqH&#10;T5vAIy8+VT5Yge7VTxtoBzF1wcUPglPmHr2+nvqJ8GrDRaFv70VwO1VGJ/iNbPjB87IboHXEYvjt&#10;F760bYA+Ym0D9Hj5mEOHTx9uqk+7Hj6lXh6qsc0hy0N0URerG6D1YvnaJ3B9/nbXNkDNd9sm6CY1&#10;XFODO+pE6/GyjzPqBOjx+srEufWlohuv+dhw6d9ePBytU4pHn/j4wUynNDvUTKM2g8vX17+h1rH8&#10;/NlHr76mfsf2TW09Nr8XyV75VJttNvpf+9evHV728pc1e9TPrBvbVLTpaR70J3/yJ60++/as7Dfm&#10;j9aGpM1PJypt6D24xnhrZzY3f+M3fqPZ7mMf+9jh9a9/fYN1alOIr2cLNj//4i/+om0kmrt68ezi&#10;iy9uL6TxYXyTOYwNTL/5+bu/+7ttA9RmopfV/KamdWnr0fjWX8w94P7SL/3SdvKVT1bfergvhPzJ&#10;y/6knRz1CV31lHuZxVqp/vj7v//7wxU1h1FON37izWd0+QXl+reNx6/7uq9rPsKpTfqwYerkJb3G&#10;5vkOcjux+c116tNvmJqfOn1KTz/90z+9Xq5t5P/oj/5o873Pe97zmv75IDj5aBuw9A/O3Or3fu/3&#10;2ieK5Zl7OhX7OZ/zOc3/xw81pR/82VcaYGcnbQPUmw6bDbs9wGyW7+2qt5UBWF0N3RxQDfYcA+fI&#10;kXG0dHtX1u+U7pTTBx1kom0w8FYM5+Yb5ZmAmSSZsNInx+qNZs7SPae8Um+GtAGgnH0Cp9omV7Uw&#10;5S1Ik5XoO5Mw9/INKn5w2dsvBhkOFz6ph3wBLXxx/njHh4djiwkCeG/I4AdcJkexA3jVRTO8hR/1&#10;owswQvRjkAEPJ9tRBy9k2M+BfNsRPNDcVKeET6vFMpN++rFBN7VBvB209zoOduNhki3qS2yIncUO&#10;d4L/vl37656WByJl+BJXTeFOe8CndhTxGn7dC+O+0uN2TW5R0E/0PfSCrxVs4U/42AKKPV+VvvgZ&#10;Mb4sutyq/Futv5eVN8/mw3NkB9fDJp+/1z885OVtafMFNqwdhPSH1E9d9/wheNcesOCyOG78TDuG&#10;l72WRp4pvqKHppN6CPbyFDmdhLVQHn2M8bQH5zvXAMfF+/5+Sn87Lb92QSOfo8MP/5EFiSxEpn3C&#10;b+6TLtMQ47rqoMMO9AGp9Rl9yBycrcgX1EVLP4pPcy2fDOZZ6vT9xZijvjzXgjrggj88tcL6E303&#10;uYqX6vEpOqHvJ1N9Mf3bGIam+YxPhea5oYdv19CWXat3e/WH47UZRO/Bhz458SmM9Ry+x/nj+1Z5&#10;k3+ii3nV8Yse/Wqr1n4FrE29ke451lvu5jHrmw6d3JFhHv6dzg/9zepsUX26Yzt0YqEbbHSQTSWb&#10;mNpfkDZbKF3Sn2dPL8Kwn/ve975tTuilT4tfFtjgVWZRjn6zmereXMwilWebbDywJflSvGgzcots&#10;1UJhLw87PlanNcigbZ0EYq+COnDJZwNi5DQWuscP2s1GqqLf6swYh7Y5rmfI4Ir8+JMHlu3jCZyY&#10;fqt/0SXfBNYzKLrK6fqDH/zgcNON9RMSJZNP4nn2TP/HN31KbXzaJLVwea973mt97EYTXjG6Sh4+&#10;k7+qjf35lwzzQmQGk2dZNkZ2ZdKtBDhEQbuwHbRiU/LZSIKyefwGT2ClgQ0O6bF6OeO2WlPAOzqi&#10;oD4eRHB9THkDbDer40H4Udc1nOxW1CdSL3wkXccz4wKuyBL8M8D+W1ZfR6H+ljEz/SXtFX7BjXkK&#10;nurube1FOVkCpzx6ojv50RWaIvn1WwEsP5Z8/TX54ITgbjfdH74P79YG+CH+0r0xvtgofc+33Q7N&#10;jlySi+/CO/+GLyG6ldJLZJP214HVRnwV+ZqsZ9VPOZWPBEtnXoAxhvL5j370o4ejR4+2k1ToC+Bi&#10;y3DgiV75RPd0jxd61ybBq756qS9NcK0eXG0Os1afnHCTC2/wwpHYxofOVoJvVtrTm1W+03lkwHev&#10;B/KMN0DDh7I+3HRLnUB8xV8OV3706uH8Cx5Yn/g4Y7idP6n2u+VY+Rf/2GjF9qXZ+nP7WrxNZgUn&#10;RPWz3QkIY24T1Ktak+G0GvfLxmriMJxWffH02qj7r9os++D7/214ap2afFR9ZvY+Z9Vp7SLBG9ZT&#10;8Cqxqq/epZdd3jbeHITJ70Nax33HO97RNu189tZm2hW16We91iakT+SC/Z7v+Z52KODfP/jv7asO&#10;NkO9bKc9v/7rv76dzrQ5aAPUJ3K1t77kU6/6gt+k/Ou//uvBRqiNQH2Dv7E2zM7x8IpXvKJ98tX8&#10;yeYje/ElE79Dau3YiU6bsV5I8Hnad73rXcNznvOcWkc+r+7/d8Pn9Kj5hX6jz5xd9vHAshcbjvqY&#10;zccjR440vfjkLpw2OG3woqcP61fGRp+eRRe/Kysrw6/+6q+2OSCenAgtD9M2i30e18bnL/7iLzZe&#10;bcpaD4fPHIlObUraZCb/t33bt7UNS1/lkGee9GM/9mPDt3/7tzf56d/G5o/8yI+0+dxP/uRPthca&#10;fUYYf+SDG5/m+eazf3f53w1XXnVlm4P93d/9XWuXH/zBH2xygTsI+1MDbPhgA3QftN14wBqzvGgA&#10;VlfHNsHT4ByDPB3dJMX1ovpjWvvuvgYoD7zzggdlAycdmbzRk7fUHO/3IMkZc/gGIwMPuEw46M1A&#10;44HK5MrDvQfse9dbuOratFTPgASvRaGcfFMXHuXagdPVPpw6PFlg4MDl2dg0uHD+8KknwAE2D9QG&#10;Pb8xetbZZ7VTqT6N1E/u0QErlU+2PuCRvvCXaMBSRzCg9hP//T4ATPWtXjezrtOObICetA0dwUuX&#10;Tg/c3QO9eAARLDqwd3Yb+9op/aCxKMTWwbX2qlS/ik3oI3gcpyZn/sf2wfQh9fmEvn5/3cNv9npM&#10;d7N49nI97cHn8o0CfxV/uRW+7+q6iw3O01HkD1zSwPNndK5vsH86zzioTXrbh2s96hhCJeAzrsqy&#10;+AMPWqEvfy+GsT5m8UgP5KALcurv9GUMEBeFvS7/It6nyqZ0t9OyawM0Qgc/2sdDutTcN2WzZFlU&#10;Ngt+nIe+qP+kD8GZcQQP7hPbaZq6b8NKpeak7V/xLYDTl0TX5IGf/YmuA6dcYJOJKVNPxIeQ+1y3&#10;zC5fffjYtTmme3MbfVh+aKU+Piq3veUdHskiv/0u99pcO3pQD47cu1avDz2NPn+z11P46DMhOsaT&#10;xRqLVn6TyWaTzTj6ELQxGcQx/8F1V0nJxx70JXbAp8vLSy6eedyzg7w4Q6fgoyd6BaMfeNa5ohal&#10;fJrMc47FLBuN+qjUBoE5oxQtfjU2E527T7vCOy/gAw/zAhzqg8ObaO4qxbPnnoxp7smPH3kCvQR/&#10;eAxvUnD6D7sxvtIJeuS2KGox0gIlHE5C0AucYD2TklddKV2wQy+60jne9FE82TAIr2DRFfGcEFnD&#10;X/L3c0qWeYGeb60TKE5k0pN2pafoZVHd4JyCUb5KZ3XDju7Zh7TXvfvgShoalir4fgGupK7hkLJP&#10;MeOEvpY68IWP1JWiGX/lfhzG9cCLXubyIlF4Gdc7WffaLH0uP8vQ08brvBDdRcbA0ZtxCd7Uj49Q&#10;Rx6dpc+xGXwI+pe2VVd/tZayKFgnQp8vE6zDeQHjnve65wn0F+HYqTL889+RidzkF6MzenEtJHUN&#10;Rn0+ij76Osrh4ue85GJNDZxPfzqxbgxtuq/DAcYKZfojPujamhO9wus+/jJ58PPNQvQffvsU7+rC&#10;L/DB+j5fGf7xIYxlkwduqu+A260Q+yUnfZOBXPM2QMd8Xn/9jcPFF79p+Pf/+D/DOdUmNSoNt1T9&#10;U087vey9TirXSVAzHZuf9jt96dYG6G02Qdc3QKs37dYncJu/XPWVY9mWub+1NjtLyDY+0NvH3fte&#10;w73ucc5w/dW1nls28/jHPHq4f71QdO/azOdl7qiXkA6XDtoncOv+mquvrc26lw9//Md/3Db8Lrzw&#10;wjZftGlp89Gna43RNgS9QGfzX1+wKWmeY1Pv3e969/Cf/+c/2+dv2aZTnzZBbUpa84X7EQ9/xHDR&#10;0y5qtm7DE24nNm2K/umf/mlbY/M7n598/icPb3nrW9pPNviNTbb/spe9bLjooosaLpuPNhrBmn+9&#10;6lWvanNbm5F+J9OnePHu90NtesKt/z7jGc9om63WpJWbnzl1yc7w4qcMzI/5the96EXNFsnmhKf+&#10;E/vkQ/FgzufUKJ/oRKY5jU/m2nSkHydcbRB/0zd9UzvB6mcUvuiLvqhtdNr4dFLVScyVlZXBSU70&#10;6dpvfppT/cAP/EDz19///d/f5LAZax3SZ2/lOdzk87jmUGSzVo4nsli/p9sXv/jFzVccPXq0+Rq/&#10;tWoT9Pu+7/vaJ3H5hoOwPzVg3DrYAN0HbccpLwr9oD2GywCvo2pwjkHgvDIBWFR/jG/f3Ruw2wA5&#10;n3Pym6AaKEzAnMK04MGZeyilNyG6zKRLvUwaTdCuqAdWx/Y5Zw+yHL+HVDAGABMVOExSBANCJi/K&#10;4ZOXfDDejPamEJwGUW8SGUTR037q4Ed9eE1kDVYcuQmkQcHviVpYQBu8CBZtnyuo54D1fDCiMtHE&#10;Eq1M/E0eTUgFfKK7nwNZtxLokn2wHSnd5EGA/tjT3TnQL/vx8EFXJjnslm5iizulHzQWBfSF2MA4&#10;xXdfPr7Wr+HIQ0cDXvsDV140YAPpn6E5xtXXXfa6x7Vsnf0ER4d8DP8mJS9divGhm5Xn7qC7jeqG&#10;vtMHLLxmHKLrjBfaImMP/PQ4K1qwVid937U8/UC/dL+XQ/SwiMfeh9ELnQn8fxZk5tW/K9vflO52&#10;Wva+XfDiXvvEj5j7LuJhUdm89pyVj3ai8uDFT+6Tl/tWUH/0PXMu8wo42FNi5hTBbSHcaUvyZa4K&#10;xjibOWLoqNP3veBA13Xg8AhOHh7S59k2GGWBTV18mEumnmm3uTdc8AiuyZYAlk/Ab48v5dLU7fM2&#10;ez2PRo+P3rMIiy/yW+ShX88EFq3i3/BGHjLAvZ289jztlWvymcvRBXtkD9rUXIcePGcIdEEn4DMG&#10;yLO4F3sCp/3Vg5PtqhM7j06lsQ+w8PQx9KRT+ldvXvCTHvoRHCK5YrvuUxef8vEuCoF13fOWa/nk&#10;dk8W+Mgl+vKP5zynNj2r0ZcFQL8563kdbnXpmu8Ct7Ky0j6hZxOBvuANfjjhxyd9hXcw0WX0ia/w&#10;ThYw+zUs4j36IH/8ajZB2LK6i+rTSdp6nn5SX/tpC/D9s3/qNbi1x07+UcCfdpDOisrSlsrhgD9t&#10;plx7uydj2jnlScPDOO1ppkyd1FO+myHz0cgmpQMx+gh/Tb+5GaWRM3VTHPx9eXQYWtoUnLrWQfQ7&#10;8PSuPy0K1mXAWuynU5sExX3bAFVvEc+L8G5HGf4XbYDil32Fx+iIPcqPf+f7+ajoJHLa+LFp4Nn/&#10;aG0k+CQmGPXoDR485HnZnEUZXdOxeujQP1h1xOSZd9hAdZ+AtnaTGqvhUR+MPqn9giN1pPgCg5/E&#10;fs2rh8119JL7k53il5x0I8UPOZbdAL2tfr/yA+//wHDt9TcMZ97zHsPN2qNeeji1Pgd7/XU1F6qN&#10;0Opt6ydA71jf/KyXv2oD1ManfdDdGznim5Iu3wJ0dej0+qpfvYzg5+FuufmW2vy8x/A/zr1PTcJr&#10;nK+x4dwac/0mqJXO20s3d1T+6Ws+9o56geIan79945uGP335nw73qXrGaLbMhq3bPu1pT2vzRr/z&#10;6XSntWFjkHKnG5/x9GcMr/2b17b2Ypts1ZjkNGl+d9OGqN/N1b9sEPoihMM5PhFrA0+ZTVF9ht1b&#10;zz5y5EjbMLRhqcxJUXMHn9rFn00+wWlSMDYz/Yaozc2XvvSl7dCNDUnhL//yL9tPv9mMRcOnZG0a&#10;4s/8BX/mK/quOYlT3vi3AeoEqL7GJukbbZu/XvJCj994wQte0D4z+8AHPrC9dONTudawHfyxqcm2&#10;bcz64iIf6p5un/vc57b6P/uzP9t+y9NvhPr9UTw6AaoP/9RP/VST8dnPfnabMz3/+c8fnvWsZzX+&#10;yerzwHwDfZBLf7IR3D4H/Du/O/zL+/6l+Qu8azf8OlGqHfW3g7A/NcA2DjZA90HbcRyLgo45L6jb&#10;Jg31Jp+HO29AgDf5753SvPr7Pr9Ul4eMWbJwdvRhwKAng4c3QDhCb4g0h1zOOzqWZiJMt3TICRq0&#10;4PJGjYdZg4p7b+f41rtJXCYpcIgZENJG+MukLXkGQjg9ENsItflpE9RmqMEQHnyjpS5+TGbxYLB1&#10;ItQgYtJpMzdtDn+cdxauQhsf8AXGQE1mtNAka2CCo2Xswz9k3EpQnyPVTkIWHeWLdHp3DmyT/dAP&#10;WzHBiw3SC5vaqTDVtlO08Z121B8Sk6d++hyZXPc4LV7J01+Uj/vKFH9TeulpTcHux/J+YZ+u6DB6&#10;3KrsW62/1/W5rG1FD+Dj812z/dzHrvk5DxYim07dPnUteggSjBsiHNk0gHfcF/aaPpfRHzkiL33R&#10;CzmNkex0UYjOFsHs17Ip3e207MYc9oUOXow9bFd7CeZii3hYVLaRNkE7uoAzePEn9HnBK08dvOKb&#10;XQUeDLn0PXYWXygfPLhE96ENNvOS4uKElarAJG006kRGTsbAl3GQXcMDFp8n9OGaRqkzS6YeN3zk&#10;kpf8yCJVf1YI7KyyjeTNw9/jyAYomyHvlVde2RaAnFzx9j4/Jl+gZzH9fbv47PnZS9faj5+Txs/R&#10;Ex8vxMdHzynLC3CeO5tN31oL2fV1lCxEqxub6G0o+pRXJgPKn5lB+RzzWYcPX+sZ3UXfZ7rs9cvw&#10;Ej4VwKcefZBVWWhI+2twQvo1ezcfpg/PaWA9151Si7Ef+tAH20u46ljw0+fRkNqAtwgqhYPu+01p&#10;/i39FG5lYNJeysT4yMid+8bkXfAPOclIH2w4ayDao2+reaKf4O9GQNodfnjgE71c7EtM8pRpv8C5&#10;TozNwO86Me2S+/Ao1e6J6ol9uevkYRWOZUMPC89eCPQZ/eGJvyW/655fvMob802Xgq8tlIbX68Gp&#10;jM+HRz16gxsNbegErL7d/FbBK89zLJxwyFsUbqjNJetvNkfgzosN+rb73Qxkm9oA7fmLLau3asP6&#10;1ernntMedGejw28XvuY1r2l9zYmyfMKTLvU//sy1/gheG9Bl+pByOjujPst6y7HVDVDlIj7UFe/k&#10;ZXVupRwPog0LtOBUp/d/6MkTYjeRDzy8/KY4L4xtbR7cTuXjl7yxw7TBshug5oS3XHNd2XnZfH3m&#10;9VjN4+6oT8LqK7eUDk4/tb7+U+5j7bBnG4F9Nva2Mvm8ysaCnRDdnWDg3zzxWqUbHHGxgnfsWM1L&#10;Spdn1RFPng9Wsoms5Lbqw3r64dJVgTXb8TvxvrrnCyEOn7Apa742AK0r23R04tL6rf5g85JdW8f1&#10;2VaHZHwu921ve1vbODQXsM7r8MrjH//41rbWky+55JK2yai9reU63ekkNRu3Rgz/5Zdf3vArf/KT&#10;nzz4tOt//sd/Dv/0nn9qdfDkZQSblfoc3mz8sXXXNivNd22o8ono+61eB4Iurt8NtQGpP9n8s6Eq&#10;ZXdoX3bZZe1LFvLMTwT18YJnehGkb3/729sGJr2Yx6gPf+aJaOr3NlfJiW/69TIFXfC/5PNCItu3&#10;OWpDGL03vP4N7Ss0yunGJqfTtO4fdMGD6rda39jWw8nKd9CZdvnwf324bSY/4YlPaO1lLmZj+HWv&#10;e93g9Cm+0dBm6ppTme8ehP2pAb79YAN0H7RdHMc8VhcNwOpyPmB0dp3WhMuDp1T5ovrzaO6b/PK5&#10;JrzzQnRjAqhDuDc42ADlxG2AcsQmTZmwcfgGDCETL05YNFGiYxuQ8HDUKysrw8r/WmmfxgUjoAMP&#10;B60N4NMO7cF0bZIORpmBSNvZ0LQRaoDJm+jK4QwOKR58ivfa665tA4sBDYxBhTx4Aif0/Lj3WZb8&#10;dpZ7fOGTnGDxh2chtNvNPv0TPWyGfXVjC671p9Z+a+0BZ/S7Gfz7vQ6dsB/RNbuJfbd12LL3nQxo&#10;LhPm+T/1E9NftXf6pT6hzUWyaWu4QtcDXWSOXfS0ArcMj7Ngelyzyvd7Hj3zpeyHbj000Od2yL0d&#10;OPayfqdsSzkdRA/uY+NSth0YtsvG5Xto0iZ9OwRHUnoxVqoP3tgFhzwBnr3uF/E+FaIfKZ2Qk16M&#10;r1Py9bqaorPfyqd0t9Oy89HsVWBr2oU9oyvfYlpb3Zij2K3yh2Z0kDRjA9z8meA6tJKaqvqteHzK&#10;Ux8+/JMjslmc8pY0e4M7/THwaERusKfV2/z8Z+xynd5IB/JDF012jaZ65pX4QqOXJygi6zzc4MBk&#10;DE0KHj4Rfmkfenyh0Zdv5LrHNa8evrx8Q7+ChSkLIBZrHv7whzc9woMXbSPgW9gqfw3JHv1DNnbF&#10;JsjPzwmxSzbIRpSJ6XvxjWDZoEBfp9XJktPLLgU6F4wTAlpwTIXoO+lUncBN4R2Xp15J1p6PejrK&#10;yBpbSN3AJI1dk1XfAq+uewt/8oyRdOB51HOf53SLbHTr5WUw8IGJrujfOGszhf7l5/dN4VaeORTe&#10;1Bf7Ppe88H5XTqMvuqYD7aBdtzImxAboMb5Xm2k/eWmHwLlHVyoPrN9Us1YRGGmi9sBr3265b3nl&#10;4/vn9h5H2hLcvBC8fTkcgnRR3b7OTl3TFdunW21lPGPn+FLWhzGv7tUV6EyI7uO75IHjl0TtIQ28&#10;/tm3lX6WsugJjnnB7/f6jXh9FN/6t40Tn8B1vwyOebi3mk83y26A4pMeRPXokd7oQ+Dr+XipjRYb&#10;KXTspJvfF6RXJ+a8GKBvwKM92S4flnaSDzdc4OBPXuweL2lHZaL68sGgJcIh9ZM3XtJSpm0T1FOH&#10;HGJkhEtEO+NW6vSpOrsZ6IBM5Oh1s5EN0OFYjb/6xqnlq/igag+9XzueUS8BWPFre4yV2T6BW6C3&#10;lti3rYl+auXvnhZwmrixltDWx2+9o/xJzVvWsMCw6iVWcbV8ctc/Te1eFG6rubovR5xa/td6j41I&#10;tub3t80fjeHGb/bGvt0bx9mTk5vpA8rlOxkOzktMNhqtPbMvfs9mqhcntImy/BYmPtSX71QkPoxt&#10;fA38+t9HPvyR4cyzzmwvJuPBJiuceAOnD3ruyJiIFp919jlnN1n8dBvZRPM+m4Nwpy/hG93MWfDP&#10;LvEP3nq0vifwd+AFfQscneFJe7jHhzIyZf0dT/DTj2caPzVHD3jw1ca8GGa9W1338PJt8ugLL3DQ&#10;l7p4Vt9GK/x0YbOVzvAJ3m+uk1s7kMuGtfajPzAHYX9qgG8/2ADdB23HKSwKUwNwJgc6bJyNDswJ&#10;wD1VfxHtPV+2NnDN41MnIH8mwnTCEcYxmvj6/RUDj8HCWzI2Rl1zjqnPiXLWIp3SOUdtQIKD3jlL&#10;g543buhfnnrS4AHTtwc86mcg89kAbxBx7N7+4axdg4udwJl2NaiSBR8cOefPiXtDCR9ZDEzd4IGD&#10;LtBOmfv+9zfkg9vPIbJtRgZ12Y1+RQ8G3fSpppvRQ+lmaOznOuw6+qEXNh/blu627eAvIXzlXtrn&#10;aU/wiT2c65TrP/oyODKnH7nOPbw97jGuZe+3A8eytHYDji75UP2Lj+NvpZ51PIxsJdzVdcceFwUL&#10;/BYdej3EdqUiHK3f1kK1BafYePxd8Pc4kpcxyfjBB2g7Y6YAN7x7OUzqb02/ZNfXY6fGALJOhVk6&#10;m6qzX8qndLfTsvf25Vrb8MnmVtpnatzZKn+9/K6DLyl7SUhe7qV4xmPPpzoZVwLjHn5wxlbyuQYr&#10;KuuvwwsYdMdpz4tr/Vz/RUd/Dn71Evs6+AoN1/MCGJGcYniVxy80H1+Vex7X6WzR96/jmcfcWr45&#10;szm3xROLuOQ13/Y2e3wXH5pTr8oFMtxVg3byfMOf53Qb22Aj5Of3pNGxMrBSdZXFhrQxPQZWuSDP&#10;NbtQ1perH92D7XXtuodXPg49/Lhs3r06qYcngQzha73eyC7/W3kB0oP8yBDbh6PJXKdis+nOZ6Hr&#10;WQ09dcNH0tBwL/a+Db6Uw69cnghXZMGLthB7eHX2W4he5vEd+dgkO85ir3opm1d32Xy44jfV0SZw&#10;p61dJ/Z9RZ57AY7IklR57KYwrK/A51q7BnbW/LjH34jM+QMuoedDXl8WmJOZ0mvWV4x3Ip2NbR1P&#10;67roGIztxx+5F8iVdY30B3mRFy7jgYCe/tj3l1n0G3D3R3+GwwI7m7AuIy/3s/jtqu/oJX0sswFK&#10;Tna8qj/j3OpYR2dkIoNPiF551ZXthSHrVDYvvHh/5MiRtuEQHFkLcJ+xwLUx1T/X9J8+4T5Bnqgc&#10;zb6dwImBSX11wQY+dZIf3OqSL5G85gGL5vQ9ruA5mWnkxWuvl2U3QIdbS9d3lO+p50E7f6u/8bkq&#10;wa114vE0px1bU7dBTodp8daC9VoBj+FpbguHMFeJbfZvI3ynfWwIDZuoXdzDp9S6Qglij+42Nrgq&#10;4joqOj5Um8Mn2FOzf/VrrafW+oT0j8xz+CwhNiKND2NT7tkkeAE8P4GOsT/04DXP0lfYI35uq/mC&#10;+Wf6j7qiOvAFN7zqC+ELD2Ddq48HMD1c+ov+Dado/Vg+3o2jrvV9/CSGH/TwINoAtd6Apr4PFt7Q&#10;VQe++AX54R9d9fICg75pLQEMHAKd4QkeflUd9ckjL/xbx+dzrfHTYwK/5YskZFEHL+nz6oZWdBYa&#10;+D0I+1MD7OhgA3QftJ3Otyjo6IsCZ6ND67w6c5xe6iVdhGPflrUxe77+DCLefImOOVQOk87kcaze&#10;HnH031si7unLBqJP5HqLJI5fvk5lcmuA4Rw5UZuPTm7C4a0Ub5GvrKw0B+wBxts1cAjaRwhObYUP&#10;Dlce3rzt4nMI3kTxGQIbshnYwKKNlzhnbY8vA6hTpL7PDt5xfnwYEPAZ/tkJPahPFgFdeRlwWmb9&#10;Cb+5329p2n0zfGsPuqZf+jSg0od8eF3T6d010AO7ZU8mFrFH+eOTxruhozxsoa2dxrYwtm3lPUzf&#10;tmTSx8gqmkTloTCywZd+5HqMP3DLpj39ZevsJ7j4LPpkO/pX8z8TPn0ZGe/quuvtdJY+2Csd9DZI&#10;34nqBIbu2XLCFG5wxjWf/PLABKe280AnuNcP9nJYJKMyMfrT13s5jaWL6pP7rmx/uy279sg8ha2Z&#10;98Qf56F2ke3tdttM6Q/v5MoiBnjymoNIM7akbysHn3HJPRnB9hG8MrrSP8Gb/6kLd+ydLwCr7kZ1&#10;BX/ok4OPydiJrgBn+Asdb3xboLLmVBga3Gb+LMMvfsxb2Ir5shOgfkLC7zOav0dP5BCWwbkZXvda&#10;HXrRl9gFG+DTzX09E7GPLErRB1hwosCeMvdRnjhLxtiIMuPIsu29COcsOkvldfZGJkH7o7VMiI2A&#10;HV+zd3npg67RoFP2hwYbTF+kc7DN/EO++PP8qo/iKyH9Bg540VI31+Bdi9Eb/MvKFTp7KSXLvBC5&#10;6dJYTcc2Z9zT+ZTc0dUi/MrA8ctosN3Tz7jzpU/zKHQ8+9jojt7V0z5OElWVE0L4io2cULh2E7mT&#10;yk69wONljDtlUjpQPzxJ3Scmv69zMq/R50v4H7yyVZGdp/3ACOE5MkUuOoYjtn9q/SyUE+hsQIBL&#10;DB711bHwfuz4sVbGz2UsVAducOotCuzt2muuHe5Rv7HIb7IPY6u1F/fw7Fagj6kNUPyBIwedCPSW&#10;SGfKvWSf3wP0qUifnfSigXKR7tIO+oP6KevlT5vJs0ZH/4HrU+Xuoz9pXzewi9on9bVjxizXoqB9&#10;2Nq8oP5uhtgfvcZ+6WDZDdBDxLTjJ5QZ316Xx6t+O7FXOji9/JUTnv206/aC8zuhToGq2U6AVp3d&#10;CUV3k7uveK+VzRKmLlp7V46u3Oab8FZ2yXUr3R7mH+oFrVKENdtDfIV/Ve7qlLIDbaAfsHOpfs7O&#10;xz5D+/Dp2kudtJ2xgQ3SPRj9A0xsMbamH6qvPPauLHDK8OYZXEi/C115aILDpwCX+j2Ma3lg4RCS&#10;l2t04RGC0z3Z1YGXTFL+W15kgit4ySTfPZw5bapecOMFDJ3CpV/CjV7qpQ+nnrTJVLq98ab6Tdua&#10;U6WusqbvNbzuo0OyuMeL+uiqp342UiN3Y/Dgz77SALs/2ADdB02m8y0KOuiioEN7oNLgOjTnoTOn&#10;XtJFOPZtWalu0QM055cH+OiFU+P84vTojf44ZJuP73nPe1qZz8l6KzyfMugdOUepDlyctMmuxRQn&#10;OOVdcMEFLVpQcT9uA7TT7nhJwIuIB99Ef9KTntTesOOUhcAGnwHVbycI5COr762///3vb/yRwUlQ&#10;vxOqHE0DEVnYiDdlpO69Jdl/ZgeN0GkE9uGf6HgzrKdf0RfdWeCnD/nwate7c2CL+gF79RAR+5JP&#10;N+xqL4WxLWQi1Nt4rtPO0uSl3ZNmYkVeMf0ofSlv+29WB6G72fp7vR67MYmmRz6UDbU+NeHTl5Hr&#10;rq67sS2PdcJG6aDvg/RN1xbi2CabhcecwfjS+7N5+JMPb8ZWeC2Oaz/BPZx7OUSOWTwqE6M/ejKu&#10;SslIV4vqw3lXtr/dlt2C2amHV8detqZtLGL6BFTmSbPaNXlbbZux/O77vL7P9fm5Tnn4kJ8xBY/6&#10;jvvWV0s+dhdb1EdPrxPbtfbR2Rj6qwsXx2sh0VzUQg5YuLz5fLg+c3Zq9Vl4fdbLGMUPWBi1iALW&#10;Uwje9GWwpxjD1958j+5mpZFLGV7RgE8UvIiUTRztpRydwODRfdPHFn1/dNoIz/nj019OvKPrRUO/&#10;f+Tzfeb58gQ8wpVIRnEZ/HPI7vlsMmc81o/4OnNfNmJ8ttAdvWhnZdpTOyqXppyw0VkE18ZibCQ2&#10;EJ2qKyZE9/Puk590TC/5SeEG04fQlqcsPLnGpwiGbNK+fn+tvrry0HG9Dl8kLXhGPzbQzJt1OD6L&#10;7oTAqx+a8LiPnuW7lqbf4FFenunwED74kPgRG4J42K9hrO9eDjrSr/MMbEPFy8t0mzZcVD/66nH2&#10;1/SbTWt2T6f0z1dKtYc+IxXgm4VTeWCSBr63m5TJg8f9uO1CI/Wl80LwsKfE1O/pzqu/0/nko+PM&#10;s+hSjP0rj06iV3xHLn3KOGP9gp5E7SI1hul/YxzaMD4MHfDsRyr0dJI3Tw9wXf2xq9sGqHUC/Tuf&#10;XHQP124Fel1mA5Qu8tIVvek7It7JZ2yw6eaFIQcELrroopbqX+oJ4PkhbeEZI3Vjc2lDsPKURzd9&#10;mXIheYFZzT3xb8oCq7TPYyN0kKgs7a1dRffzQo93HsxO5qd/0jM+8UOGpTdAa7J4+zHPZTWW+e3P&#10;2uey4lgo2l6gEaGdAI2JlguzX+o3QFe3ztZOgO6kkBO4S+IJiPnFpxKmTsGWE2B0be7cTsOqUn6h&#10;FFrFaxue5T+O1Xz4eNnLaeULTq2To4cKxilQG6B0n/FEdScfPYvI4ztiR9LYnTruwcT20qby5blX&#10;XyqGhr7kOnXjh/S3+LjgjF2AXX+hsHiUL6Q8vOnTaMmHV+oe3sA3Psp+qpe2fOXqg9Wfcg1OPX4v&#10;PjRyyQ+/aJIJPXlSftLcEhz86jUZig5YfkmqvPFTtEMPH6JP7qLL/wSPZ0Ib2XiMzGCVS3PCFm40&#10;5eHfuOO3QX19Ud5B2J8aYJ/bsgFK/BhIjF6eH79meBdeeGH7UV95ezHgfSthr3cCTsPE0aTDAxWn&#10;Ik/Q2Xcy7AXdaN/Iix/OTpDvoYUD5RzFOOw42qSRw0TRgsgVV1zR3naTb7L3kIc8pC2QwCGPA+Ys&#10;4aZjjlcb2AT1+6Da4pP+5ye1H4XPJmj4SnvAE95dW7gSPFTpV5deemmj9YhHPKK9nW6D0kKSkHZV&#10;L7LDjy91fW/9umuvGy67/LL2Wd9P//TPqN8WvX8btMBnM8/p1Qwc7KYPcG817OW+h7eevxpK2+Qo&#10;cvN12lgwSIppQ/VyvVUdLarf8zeGC5/j/O287+mP6dENHbEbulEe+EwytpOXMa7QGucvez+uP5Yv&#10;eObl62tw6E+J6gReSg/pq8EXu+npp05g+rTB1RBmEtqH4Onz+usef5+/HdeL+F0GP974TjZEDpPO&#10;3v9MybYMjR2FmdEePb2t6qfHNet6qm3zoIEPtkmfHjiMh9lAoXtldJ+HAHDGA4F99+2gvdA11sFr&#10;vEPHfcbW8NrLP8Vr6vRpX7/PPynXa22Lbzrg4zLvJSddbTVsRifL0txV3S3L5Bbg6I6MbDc+BDpz&#10;Gp/8H/vJjZLaiP76dgxfG6UHPniShgf35pI2KTPenHFGvQxX+UKpofpojTO14Wk1647SCVgLvhZx&#10;bqt7uE71O0+1EWpj81QLA9WX/WbZ8ZpPHqqFSpudNZq1/n7W2ee0OhZRzIn6f3RuIW2V9ur4xkfg&#10;U5koyBPR7stc9/Mqvie+o8EXtan2i24aoQV/0BoHddtvOtWiFX/46le/uv1uks/4nXufc9uJrtQJ&#10;naSz8AU2aWBzv9fSyBA+3afdtAufbuNTm7jXv4S0E9h+4cw9XPpdXqoBHzpSEYz2NRdSR16zr7Ld&#10;PgS2z3Odufk4f3yv/rywqEyd0EaLDbpPHfwnBn/Kcq9cCJ7kj/HQq80EaV6ooZvApX5Pr8+jPyHl&#10;qec3B4v1No+CD5z2yzMwWsYusZ+fgxPH89Twv2wa+RfBkxm/GUPdi0I//5uHQ93wyx+6luc6tgqf&#10;fDabBdHoYx5e9fmDeYFs9ANPIhpCdBr+wxO+0kbgFtlw5Orh1ZEvjPNb5tqfwPR54+vAzMKjTP5u&#10;BvTTBlK6ps/YKZ33gY75IbBCZOjbCE75iZExtNTX5uwlLwegE7jgVd/ai76VtlUGLnyxPb6TvZmH&#10;uHeKyD3ccGwljHmCKzjZVf/i+pgO+cKLPkGvqUseOgSDBn2Qia8QlMtX/81vfnNbk7Ke9cxnPrN9&#10;NYG++RebGPDCr276grlLO01XOCJDvzGR9h3zvB33ZCSbtoidNHltBNa4o23wS97oIzyi319vBz+b&#10;xYFnPJJBii/8bmQD1I6nvT5zxEM1VYw1rvf6ZITJtQKnRYV1uNXbk/q30R7ztxEOCkGqR47cG+dX&#10;pUvO6nPFHaUsLxE2G9B31/pvdI+8fmeeLWgjtpwQuLSddnOt3RrOApQGTn5vhw1PkWWnylI3MLEF&#10;8/5VGUL5zj4rB351BHiE0IRTHMO4F4Xwm7Rlrv0Jnh4ufKV+0uQnDU/q8jnG0MgWeaNPPAZ+Fh/B&#10;AYbfCc1eZ+FRGlzJ6+/xF5/GNxyE/asBY9q2bYBGDSYNMczVDdBragP0KQcboFHQLqQa2gOVYPKl&#10;fXRkoZ/stIwd+BOHswOol0LJKUZeziwOTR7nyhHSQxZaglS9OFt5bRGp/L4Jk01En/twbYJnAkjP&#10;fmjZhmh+oFo5fcPvWjtYWDYhhMNncbXJAx7wgLaJ6U0XAW/4gjMPUPqWRQFvFFmkufqaq9spULBP&#10;fOIT20INvPDRObr4j7zwuocTL/B5k8VvnOJJHbScBj3//PObPuCjF5PW9Gs4tqtN4dpK2C4+ZvGA&#10;tzF/6PnnPz3SG70k0nXPU389i8ZW88b89fhONu0xPQ98+GM/sZ1MVsZ66vnerutFutkOGmN55+HE&#10;h5g+Hb7c96HH5/qECZY59to0PfWjSzjA9/WT1+MfXwfPOH+77sf8bAQv3vhmvpVPyoMomeHtfdpG&#10;8J4s2CndbkU3y8gwRZ/vz0YnO6RPuhb5euXZAI3vb+NPwblXR9S3RUFdclk44BvT/41pxj+ht9mW&#10;UX/Ca1L5U/qZKg/unUzJTydSvJORrcbXbYV2r4ut4JlVdy/obhZf252nXfgQkX2zW7a6Vd3utP6m&#10;+FOOh/Dhnh3qc/qXxdjVdReLLwVbiySHaxPTJ7tshrqvpY22AXq8dGQTFA4zscO1YHJW4b615jW3&#10;1Cmp9tNQZdd3VJ3jt9dGRM11zjprdX55qOai+WdOdKjepPclMniO1/yU3gX9Aa/hWxu41yZio43+&#10;mlxk8bIfWbQZfxJYdDIONuSjP9HJKHvmLXpC0lyjBY8XHX1lxeanOTE/pn8nhFbS1E/5rLSHnVW+&#10;23nRRfjUBvqRVLs40eAzjtrUs4y8LBTLA2cckBqz4VFfiB3MkzE055XLXwZmUf2tlNFN9DMLD96W&#10;5S94kgaf+nRn7PSMd9bZq18UkD+GTZ2kU7T1RzDGqfS71qZrz4LytBEbD0zooj2FP3zMS2fV72VS&#10;zofhM/MFz6nsR5nreYFf4NfARY6xDLHj+Em0wYJTT5wXpsrhiiz8G5z4FV3HhwUusOiHbvLm8TBV&#10;Hjzz6u/3fP1C1H42ztq4Vrql39gIfdITGLbtml7ki+y71zmdBF4aG3EttHYv23JwYJF+4RTw19dN&#10;Pl6yVuAFdvxZM8KPDcPUaUg28afnLbiShq+k8ptOvMDU9HV7G2/1+9gumOiaToT0k+iaTZPJV9He&#10;+ta3Nhs/99xzB18V87l4shnHwYvu4UAjPkYeXqjb3EQASz/ywa2Wr7ZHA9jin+BDIz5FXvgkO77w&#10;KQYeWdd92m52+Y92Ymf4j22TYUMboGTYrIrjNpOebH3ge7O8q1pdd/VDsdW+He+57tP+uoE2uotm&#10;pKv+pUN7wiV7ik2dULCBG209N1TRIu6m6C/EXUSneN9q/blyrRVM4Z8qn+J/qnyKv4PyvasB/v9g&#10;A7TaZ6qTTDXhXu4kZDPI5+EnG6AGTcGAuVX597p+yJeJ6Z0TrhMnySZmovKEeXrR3pkcgvXAbxPx&#10;Ax/4QPu90P+fvTt/si256kO/79zzPA9St6TWgADJmgcLCckKsB92gM2gFy+Mwcy2w+EfcIT/Av/4&#10;gvdscAQCI4dtMAbDDwwSgyU9QPPQSK2pu4W60dBqqdVz33l665N1v9V5j845+9w6dW5VS5VVeXLv&#10;zJVrrVy5MnPtzJ25GW2OuDVxYgInRrA8jJRMHIi/6667hq985Sst/oYbbmhvzdlajw/1FoPGffCI&#10;h4dx9olPfGL49Kc/3Wj5ThE4hqkHhLx9JF/w4D3y8Kadt/7tavWd0/trV+uXv/zlxjP+8cNYh2+y&#10;HOElstpoOEvGi+JbZdvDW/jr6SROHWhXZB4Proftrxct07nAhZdpec437dALT/TcNf0hH9c8uOjj&#10;NL43Ky58bBa+STwp72T8tPuUvfF0xiiN/uQhjIzgFK+v8GYwJy4+90IDODnK1x9pknKP8Rc4uFbh&#10;xujPookv5ScXEwf6UzoEn7ReFrNwbHX8mGw3KptFyzVGn44Z7zjXnL6MzE1cG9Nc06/IPnpq3Mnk&#10;kmvp6Emni/KbwM19jq9BQ71O1l94TQhuTD5j6XCs0uGV3MhBiJ/YEJvRt/Wy2OxybLXsNrs80/Cl&#10;fuh0+kl6qS9ZVrarlt8i/PU8gNeuEp4su47tZ7fnGi595lqb2lMLoWnPJkbyfaOjtbB1tNqvPPtr&#10;YrTOf2rfOtq1p8YexwnX5ORJfe+Z/qAdoVuLpTXyrE0aeZzQtuv+RIWP1OcivOCnbZA5z3n+cPSk&#10;NhKfsqTc2pT+w6SWiWd9DFiuuBmd0GmAC/yEXkJZ8Ksd05sPfvCDLWTHs8npT+/Cd0JpPa4eNtc9&#10;bOK2U4j/nkd6RSbx0slByL6T7j6y0eebFOc8O6h3ecWrO99E5Hoavcz6+AY48TONpAxUAABAAElE&#10;QVSWPgG+qbf47HmdRI63RfkLnoRruOR/+sXKyHa9vRb9eW6MNnyTPKKvfqTpJzkwaZte+m1tr/g6&#10;m9d5nExP6/kLroRyoKPd06tm09Y93uTTB4w5bRYOedPnZGde8qKnrAnhd70IDXhnuXX5VRV5QRkf&#10;+jE86U/UoTi04uESF7mIn+fG0oNnHo5nahr5csqozshWnHpu9uiZ3c2Rcewy97Fz5Y1e9bIi1yOH&#10;j7SdiNEN+aJDYHv4aTJMevKHV3g4bYteu2cPu/dyufvzsQCaNi7k0CUX8sAzPVUG8fpp9gPYHAMJ&#10;Tn8Oppetxc93v/vdbax/4/e8cXjJS1+yvqNV+SyAogMvOjwc6izjRnappX2pD3DhE/yY7jfgGT8p&#10;O/yhpQx2xDsNQ9vEIxmoF3CJm0SJFy7hZPpW3JMV+Spnq78z8lp4AfRMmeb3PvNLtkze+ZjHU9VI&#10;q5UNMmEX65q2rdFaq+HZ1306G5UdPc/N0116tKwuzcM/xt8Y/bm4q9BjvC+bf55cpY3hH0sf438s&#10;fYy/nfTtKwF9/c4C6AKNaKwKt1MjmWzwBse8kZuBPYZGyjWZJ/GbFW65fGp8ahNCZVjFQCCXGHL4&#10;I5MYaik3ufDSUwaNhufkgafJs2g88eQTw9133z3ce++9Lf2mm25qR9xee+217T4PaG7ke+rJp9pb&#10;jI6Zlefhhx9uk0PPfvazB/7SSy9tdBk24QWP4UW8urWI+pnPfGZ41ate1b5JKp4Bh0bKmzzBgwfX&#10;JibAyuPh8/777h8e+OoDDa/0N73pTeuLoHAlv+vNcPAt41KuZXDMypuyotHoFKvioktkFoOZDpDJ&#10;pFxWyR++58nvfNIOrSaf0jthHqoygSmOB0tOyTNL/svGo7VKtxH+e55ca78ejOHyQEiP9Etk1+uU&#10;ds+LC13613TOhPUZq1wcz41NGvW8rEJO4XMWbvQnYcTxykAOrpXbZISyuucm882isVXx4XMW/VXz&#10;P0Z/fdwqBl3rxzIekrVrPEbnwBgrODqYMTDtGLw498YTk+DyuzZxIp6DB29wxIXXhOLH5DOWHtyr&#10;CvGqvGSS8pCVckYmy9DuZbEMnml5t1p203ja7Dh6Fp10Td/oonBZ2a5afmP8hf46nC7xTP8vzmcQ&#10;LFYq96n6xk1bCD3T7uimnd9p13BJP9bGnLUdS8da2y2UdlTR5/019tQ3Mds3j4xBtSiC3NriZ8Gs&#10;zbIwsls1Hq2Jxa899PXh0VoExY9FT7IHeeCCtSP/1AM/ra2ot/QfxkS8psyLTOgsqkuRX0L5jDvo&#10;eaHRCUZeBOSvuuqqFk+mceEpofgeV+D6sIft47fLNf7Do2vljU3h3tig3lJH+M4uXXBsGWnqVb2z&#10;QYJHKC+3pjVPj/XooAv/PBfe5sGsKg3/85wy+V/EBVdCeZTNvTGFd6/dkEnS5uHesGyqWFUTbTxT&#10;D8Y1fMCH9qL05/GW8glTZmF/zRa2YIK+dk938KA95hliFg146B/4+NAKHTrJJezTXUc3XU+64JiM&#10;n7wHF/zaATse/+pR/CSeSV4n8e3cr0kgtmVkSK7kG9mSIyekB+DpsnQ+ae2ifvp+zTV8cAde6D70&#10;gj/5p4XqlkuYPOGJbsNnARTNLIDmRddpOBeNC62efvgQ6k9SZvd0XZvStt0rv7D34IOPPC65uPg+&#10;c6Sntvq5z31u+N//+38P5q/e8IY3DN/93d/dXpqXRx0onzkleem/OuE5dLVx8dI5PJFPc2f6pLWb&#10;5X696I/vtG880B08cniQRgbSXOMv8GQb+U6Gy3G2ObnVE7kpjxCP6nHRBdDKwKxqfqMcrWn+RnMv&#10;l0/Lj98Ipmm8zxrGp8WT9TIuOrVRHKukP4Z7jPdl84/JZAz/WP6x9LHyjeXfSd++EtDX7yyAVv0s&#10;24i2UyNRlpRHaHA0mdAP6hkko5qBz/1mh9tBPpELXnjKzyjkyIZMEvbldwyRiaAYQ+QpL3wx3Fwz&#10;PsAwDO2i/MIXvtC+s+lIkDued8fwrGc/q8HLy7iSFyxDTH7G8Ze+9KXm4XKEyG233dbeDmSohhbe&#10;8SAfb3LZousf//EfD694xSuG17zmNQ1vFk+Vq3do9Q4/gQn/jvZ1/Jfjcd/0pjetT2SEtvzJ0+Pa&#10;yPUkP+eKA0+rcnjj0Qgdslc/Ql46ufFkErjwNHmf+M0K58nvfNEOHbxELkL6SS6ZvEg6+Gmy2iyZ&#10;BM882QRmmTDl3igO/OkD9M/ad78738OY/omc+F7H3Msb+QYGH5G/a/3MPLeV8ulp93IM/8rmmlzS&#10;tpSzOV3Y6pr9PJEtnNaXb1qmvszT0peNG6Pvade4xpFzHv7TNo0LJgaiQ+pDHAcm4wY60uiq69QX&#10;nTbBYXJcmLpL/WY8gy+8JgwN4Sy3avnNopt4vCpzbIiM0eEr5Q38uYa9LM417xh8eByDe6amk50x&#10;ml4KlZe+0WX1sqxsVy2/Mf5CH5z25D76pmssy6Tt3mzpbBUTgHzBtqMDC8Yi5l52i12cJZOGszIf&#10;q3HniToRBB7f5vIN0DrZdthfbfjiOvr0gLZcna+eQ2/cepDioy1+Fn50DtW3Qx+pzzOY/IRX+yd/&#10;9LWT7AAVh++Up9Ctj2sZ+y6o75n6dqSyhMeyyoBOdT2uqQBdZOScUJKS6Rc/+5nPDu9573vq8y1v&#10;bLY4OztlCIrQSii+xxW4Puxh+/jteK0s2k883tWleHaLMcPYHLvFmKDNgQMTWaTtJV7Icz2c+8S7&#10;nubG0qfl2ay4lGcWvnPhLbgSwik/GZKrtkJu2gsZS+thp/EwRl/++NATpu9AM3WozrnwIByj3zLM&#10;+Ql/4WEydCRodMqiEF2LIwO8zXN47F34DR24lRUuPuVOnsDn/lzDlE8+uGIf4Ist1aefK+5vd3h1&#10;nzqLbNPXREcjX3pM9nRYHulJS93AF9/DsRFiJ4CFK21xXh2M6Y50J21x5ma4/r7nryWe40+fP7wk&#10;VD5ty9hsTBdP99uLUHUCGBkpI5c8rsHEkwka5ArG/NY73/nONkfkxfvv/d7vbeO6fOay0NTe1JG8&#10;9D8uONHl4eVzLz0ufPXlS9q5hvjGDw8veukz8CtdPI+eND48ohc+Ep4rD6uAxy+ZKYMQb8pyLgug&#10;an+2VbUKrjcPJ0tizZrYGM6p+QljQaRkvYxbVpeWoT9Gewz3qvOPyXWMv7H8Y+lj5RvLv5O+fSVg&#10;/N9ZAK36WbYRbadGoiy9Nzh6K9dEJEOEw294XrbsDeHIT2iNgK00OeXEi2tGUB62YtzFeOj5ZVS4&#10;j1HmXsNxzzgiX/hKom2iBix5O/7LJLCJAtcmgzzM+jYo79gTD3h4aPhrF9ehw4fa23TenGdoipef&#10;NwHjO6GO4kI7R9zeX8fWfvKTn2xxr3zlK1t6DPsYn/DEpYwpD/oXX1Q7dGqSiZMXr3gHk+8eRUYp&#10;L6NwM1zqZaO4+rJtFMesfHjjIytwyk9GMZil9T78NJ0oued+Fo1l4+fJb9W0yYKLfPCS9hH5aCP0&#10;Hgx4Hl/uV83fPNksK3f5l+Efb9qedk6fyMhEYmQprnfkJk8fat9tAtuD3JkH2b5djvG3lfJBm8dj&#10;+Ez56I6yuddHRiaBFc8lXy+n7XIdHmfxs2reF6FPl8gWrD6f3PXz7o059NHEBR2lqxx982AoroeN&#10;DqsvZTOGmejJ5Hhfd+joF+LCa0LxY/IZSw/uVYVkF7mQYRaLU4bo7EbpB89G88/Lt9Wym8fbZqSx&#10;jRxtpg9RT3SNrmYia1nZrlp+Y/yFPrjA9vpWU3ln/tak2e5O1thhEfRETYKWXHyrk1W4p+zOffXN&#10;0L2eDdiANaSfqrHnRO2YOFx9gMXQQ0fKFqzx5ZJalLjo4otaH9AsypLtcLoWSuz8rIlVobZ95MSx&#10;4Uj1D+TP4Td9Ojs2Nqz6wHfKAzZw+hN1ZlzklBOcP+WZ5Xpcs2ASH9klFI8f9vuHPvSh9jKiid1r&#10;rrmm6U76u+QPrYTie1yB68Meto/fjtfajvqIJ3v1797zgf5P/Xi2VG5jhDRykmbSHZx7MGSbdPnS&#10;Z/Y2y7eS/ObVacqZECzdIDfHcVqEJx99V9pIDzsN95hukT0cwQM+PvjUubbX7E/NrBp62ql6HKMR&#10;PNNCeUNfiFZ/r79QfnQ8dyo3J47rbYYW0f20nuHMC11d9FmXys+lzH1Zws9ZGSZuws9E9Pptypc+&#10;Ct88vtUlF9rJlPInLfHTwp7fyXR4vpUdXellpy7pqFBa7ExyEK8vok/y0N/IRx2u9zeGrRrnpKkf&#10;aa4DK6+4RXUr8H09RMfRNA8EN7uYTlgAdR/e+3zneo12XPhPaNx//IlaAC058W34LPDIopXxTP6U&#10;Qdxk36MM7Pr3ve997dQxMC9/+cubN58Ftz7fAqg2HLxpt/v21ov/ZUe4Ryf8hE/8h27ygJEufqMu&#10;7TH9C5zKgkehZx1paKIVnXJv3AITFzknTPxWhspDPviOzJVj0QVQL7iZyZlnV42Vj/Y9rYFj0Juf&#10;vgxtLby95dd3odMQTourovT6O61kq9aVVdJfFvey+afJs49bFv+y+Xtedq6fWRJgJ+wsgFadjTWC&#10;sWpddQc3Rr9Pj8GgTLx7D6EeKAzoSTeoV3L5NcOyx7HZ19tBPqljvJggO3a8HjTL8GEETT6cnMWv&#10;QdH4WMLqje4YanCA90AvJF9hDBEPQIxCOyq9NWei+brrrmsfijcR5E3XGHupLzgPPnVwOFJv0st3&#10;3333tUmZW2+9tR3HxWDO4olvMNix+eY3v3l41rOe1Qw5dYsmGOXDT/MK4r/uuZTJpBSH5wP7a8K7&#10;ZHP4UO1KK2NV/hiuYMiA643CFrHBn9TLBrOvl2Wj+eflC2+RF1j1y1jmOfIht/gY28krfpUudKbR&#10;6Pmelr5sHFlwKSNeDCpkIxTf9OeMjFrfY7K01E/aqvmbJ5tlyy7/ufA/yYt7bZS++GaQ/iO6RE58&#10;+gW03OfBrE1kV79NxvDAkV3qcGibi8h3kid0NtPNkw/ajfczfRO67tPH6jfl19cpS3jtr+fh38xy&#10;bARX+J2Vd9W8L0Kf/tAxsI6rElrAVAeHDh4aLr3s0qaXxqyMlRnn3IOVJ298G0dMGHAPf6OOc7/i&#10;8gZDd7mMGfDnWnx4TShuTD5j6XCs0imT8ZUcyJAstL2UlZ4u43pZLINnWt6tlt00njYzTh3oPzJG&#10;09noLTrLynbV8hvjL/QDJ0xcDQXD2tc7lZSd10YHN83uPV0LobUNpPnTJyxa1uRZjSUOtd3DLqS3&#10;JutrMfRUnX7yaE3aPlLj1PFqsxfU4tfFl1SfUN9x1IZP1iLzyZNlB1X+3YV2d62qatd72cJnxne8&#10;xR6Qh62d00nA4psHx4NRd67Zovvq6F31yWtTvnU9b6JuXQ6txPN/0OASukbj/nqp8P3vf//g0xVO&#10;VcEv+tp3DxtaCSdxuZ90Pexk2na7V2b1YZwQ0iQLoO49U6Y+9X3qzDihfNqavjEvgeof1XXqkQ4Y&#10;J3jXvtPIfpF3rN98JslvXn1GjxKCVTbjCdmSWRZGwIzpffLPo0n+cKHjL+2o50F+96n71L/77Nye&#10;R2NeGrpwB3/4SZz2pfx0QNk5aenHe5thGp3JdPiDQ3nzkq+40G6yKL4S1y6m/ITHKUktqvVNxXdo&#10;iswYpD3Qc2ng0Izr8fbxSe/DsXS4vtVd64dKfuRInvSFpy/0RzwYsuc5cfosbcizFji6wkemYDg4&#10;5SdL8HRG2phs5YMreBqyM/jkRUt/CLd2pH3npUP9oPtlXMoBR3hNKA5dTlw8nvncwxG5CJVFnLz6&#10;c/L4wAc/MPzO7/xO67t/8Ad/cHjZy17WZC/di0PKRNevuPyK9hKaOI7M45UVXnThjszDIzhtBn1p&#10;3KRcW+Q5/Kh/vKABvzELTn0L3tGJPuALf+HXdVyuEyZ+K0O8K4uyCfGmDIsugFbXuHZiSFsZP/eS&#10;kM5yTzvnTnMyx9M1NJmywL0V4NMzStAj7q/PoG09bsl6nlu1rqjrWc6453+jbh5uOMfKtmz+Mb6X&#10;xb9s/jH+dtK3rwSMCTsLoFU/Y41grArHOoGx/JuZbjBUnniDIgOR0ZWBURwjBIxrA/8q3XaQj7KG&#10;DzJiHJNLHk6UX3p85BE5rj8w1liTB0ewcHExQMS55o8eKaPxjAGNlm8lOObWEbkanzq544472veF&#10;7ML0fST54ATPMGOgfeOhbwz33X9fO25EGoO54a90C6gWPuHBKwOU4cYIjRGJJ076iZr0OtHtjpAG&#10;Fj08eZCIsQiPI3wtgHpw4OgLt1k6g6dlXMq2DI5ZecNbTyO6k4dyspMe49m1fMmrnlbpQmcajZ7v&#10;aenLxvW6Dxde6I625ejofmEvcunzrJq/ebJZtuzyL8p/+EjoOcObx94ATv9jZ51JQI6MwPJoxEsL&#10;jqT3+uiavvHabiaR5Jvmgmta2mbEzZNPdrDjNXD40b9oW8eO1gJoySM7AXq9Cd/Jtxm8bjaO8DgL&#10;76p5X4Q+OdMTsCZnuPT/2rCxRf2YkOX1dcYevGvnmbTJiQUWQMGoK4ui3gqHX52Kc81FT9tN/YTX&#10;hOLH5DOWHtyrCpWhjdE1xuvnLrrwovbCkDLQ7X6ydSM89LLYSP55ebZadvN424w0+kZ/6bey0knH&#10;vWUiYFnZrlp+Y/z19BvsmfGE7NimtSw5nC5zraZ7m3+64HVVsKZadzFbT1R/Wy/ZnSjbT9h2hpa8&#10;LqoFv931wmQp8XC07MlvPFqnmZQ899ak4UXa+IW14KWPPl55KzR9ZvF0z546Ns7YU5OXF1Z7SN+i&#10;r+D0JXGu0/crA69NgW31VpXFHk7/oU7ZWMZJZZzletnMgkl85JxQvOs777xz+MAHPtCOv/X9T30e&#10;3tAXxoVWwuRP+rSwh52Wvp3iyJxXJ0K8Gx/Uj/GArMhGHWWMsFjsnpy0QTDq2b3+Eh7peWEkOrDo&#10;RN0zSX7z6jI6lxCsspGjiXp2ofE0OrdIuReBQe8suDN9h/pJXSVdXXkGVW/q0ou7+NmogxcNHr34&#10;xCmzsrunZ/SEA8eFr3Yz5Qe/HLhJ2MSBiQfLhsmCTOiIP1cHP757HshM24mND3/0PfgjC/fS5rnJ&#10;Mk3CwvWt6pSd/PQ95JQ6oy9e3svLd9FPcufJBHzqRbq8wsgzdeC+j3MtbRG5hs5kHeKZR5ONjSfz&#10;PnQb7+7TFy5Td+EbjvCbUFzPl/jIkjxd4wcMuUQ2ffn1S5/61KeG3/zN3xwefvjh4Ud+5EeGt7z5&#10;Le1lKH1E5qrgMyZov+n/2V/ie9mjFZ7VDdieFzIhs5Sh5195zsWRMVkrA5rGKDyim124aJGDdO01&#10;8ogMQi88J0z8Vob4Jh/liVzJ7VwWQNdsqo31H2Ytllhj20rRrdHOAmiK3xdm1nXlDDhZ92CTBVq1&#10;rqSNTNJ1v6hdNS2vuHm4pY+Vbdn8aMxzy+JfNv883nbStrcEjAubsgBKiXiNIZ2wor/rXe8aHquH&#10;5ze+6Y3DTTfdtGFpjDWyDSPeJhnHGuEYmwZAxgU8KjWDIKPEoJ/dn+TYaFXPbXI5dJcxLsZ4Ox/p&#10;Kcc0WspMPmC8wabcDC2yoattcqwMnjEdm5ce+sIeLoZJ4tyrjwceeKDt7LQgqr7sBHW8rQdM/KgP&#10;uPDHcDOI2ZVp8fTTn/50+7aoPC960YtaXsaciSGLKvIy3ugDeoy50CcfeMXznJA8TtoNUKO4e7t/&#10;4MpD6Dz9yMQiGuD6EP7IxjXX87IWs7W/k/xN44ZMUi51YkKAzBjNZMTNKtes+Gl0NhI3j/9V0yYL&#10;NPjISGgRXhj96fkIv33crHIvAjMr73aIV9a+DO55cuP1BR70tF9OWpOjFn9mMTTl6PEkLnn0IcEZ&#10;GtLop3zapf4g7bPPn2v5uFl0AtfCAvXAtBDsWRmfvklZe57EaVc8p+/Cd08n1+H3aYxnXwXu7NhN&#10;vDsjg41iXDl/HWORVUJJ5O6ep4d0iLw57ZfNYByRTrdiVyQfPZVu946x1GkFYOlcdC1jj3hOXs59&#10;0/Mzfce6LNbAmm41wDk/63nmwCyTFJ57HHmYlGbCxtjMpZ8LLN5Wyd803kI74Srph8bMcKRtrJo3&#10;8qHDdFbfSk/RFB/9ncl7Jayav3m0N5oWndAvn6zVTWG1uPo1NRNfV2X27SpTb591DCZg6fHJQ08N&#10;D365vj9fL9mdLJk9+7bbhyvr2NeLr7q6BpF9w4mjx4cn61jOw/qIkuelNYF75Fjt+DhyqPpqL6rY&#10;NFrHnF6wv07CrcnMI8eGiy+8eH2Xhbbu1AJskG36gV7O+AeX/l8/kv5fWrw8fb4qwTk5edHI7p4+&#10;c8adP/iDP2ht+3u+53uGG264Yb1fxB/eWz8gI7FOuNTDRPT67TK8QzKGf53QBi/wh0ZC/Rx7V5/O&#10;VlH+THan/3fctDFEHi+9TC1jqWO+Pye9ybHCSTc17yTQM/h+Xv0pOzkaV8i2XwBV5DHZjKXPo506&#10;Dx26Li52pfbrhYTQmAzlAyueTxsXz8EFJz3SNZ2obwvnGVxbV17Oi1OegekaJ1/Lc+a6Rc74ARvX&#10;2ug3q1fDB44PrylL8m40VD5eechCXeI9488snW/0sD6F343y8i2Zr2RkXEu9kTEd4smczpB39DA6&#10;qE5Sx8k7KZ/ow2S8+16vpqUnLjRyn1B+vOhH2SX0m32tb3XvO9cX1EtF58OFRzy1RcdjtQBacz2Z&#10;d2IzkSVvPCRLNpQ5q1/7tV8b7q/TEd761rcO3/d939f6ejDyaLfkDK+80XnXyg7Odcb08KHMaPDy&#10;9tdgnQKRZ2H4ubSjwItT7+7BSOddo6uc8IIJP9L4k9WvnXJ8f+mWlxbxzQcfnLN0Bl2uL8tazPn9&#10;TZmVsZfNwgugVfhTPmVQruWvjsjJgCcKn7KRxbrNM6to+i/+Gel0vJOdbxWmyn6Wq9voGJlwKfIE&#10;5FnZdm52JLAjge0nAePWpi2ATnbCimsB1O6AN73pTTsLoHPqX6e6UZcO2cCuDlSqztlAloepq666&#10;ai56sM9kN09+Bm4GXvRTWfNQr8yMZgbPLDdm3MyjHZxog4shhb43z/L2GTiG8EMPPdQMScbxjTfe&#10;2L49lDeq5ZWPoalelYOBiPfw4Johm/KkzOFjVhjjM7LBC3oewC2Mrk2mzcp9drx8KasUONatBBFl&#10;KeArMgmvkrbCRXbzaMewJB/XJiiEeM8C6Kz85LFKN4//VdMmAzT46Jo4+uM+L15stPyr5n+jfC2a&#10;LzLp4cXlwVJ71v/0kz3SlZuujbnUvVC+3svbyw9MfGgYM+InYU14mbAU38YTs9ydKsPV5xnjdTI9&#10;vMARPPjKAyu+9GVxgUmoT5nXL63DBcEmh/hfxq2av5638JpQWvSLvZCFPBMxJia1Xzv/8Zh6Eqqf&#10;Jve6phtwpE+MTrtXdyZNQk9ccPW0XYuHV78RWuKNbfPcquUX3qfxIM2kWyY4jQHK3ORTGfJwPC3v&#10;psRtse6PlWGe7OQ9H3VHh+lUFqejW3Rxq/kbk99y6dVOz/zVtGs112rDZ3zrvq1D1jG4+2u3Zj0s&#10;VHuuZ4YnHhk+defHhgfqcwsX1SLH3tot6xjbiy+9fLjy2uuGy6++dth/0aXDiWqrR2tcOFZyPV7t&#10;H51dhWd/fSphfy2A7ttfOzYq7dSxOqVk/wXrbXhyt/+0+td2eP2IUHtiX6kvTp2Jl3da/kVlJq9x&#10;Vxvle5xo293yp3/6p63/e/WrX72+i10+6fiaR3/VujWGf1E5zIJTtp6Gfs7EfWxdaf0LgORHntqa&#10;8dqpAcu4ebJdBu92yNvLdRo/ym5M4SNvOjqWL7jGZDeGp8+vXsHHo6Ge3WuT8fiTj5cWHAnlEw9f&#10;a8s1drEx4NKexOUZnC3imVifLU4eXpsLnnaxTX/Cr7qLXeX0JEeG9+XYpuxva7bIj041HTrDqT6H&#10;DpG167zs5JqLbrrv853Jfl4DvNN5+k0/9JN4t3uVro/NIyzLbNotPK7xQm4cObG3xXNCvEWPLXq+&#10;+93vbjr8/Oc/f3jJS14yXH311e3e+NDjkp+stVl4+dwL+dY3FCnzcuqGV7+pL8+eXqpJneON7/kF&#10;y4Hpy9Yi64fNAYc8YNBVHrSVjU988kjn+/4mMI3nAE6E89ImQFdyGx6j5/ghk0UXQNmFre4rz9pi&#10;c4sRWSlr86fzGHeqCP9MdpbWFeHpOQVj2lqkheC9dcrPnolxiI6ZE6FbO25HAjsSeGZJwNiwswC6&#10;DeqsDT5L8GHgM2gbCF0bAHkPqowTR27Mc8/0Dnye/EoSZy2AkkuMNuX20B6DZ5qMwM9z82j3+XpD&#10;rDfe4JdmN6jvfVoEdZ86ufnmm4dnP/vZbUJGviy+wa2ueQ9ZKYd8BnHx9CFGX89Lfz1ZPrTpDTx5&#10;CO3hJ68ZkmTAGDApHh1scRXP0Mc3H1pg0AHTL3JM4j4f94vUH1mSB49vExTKwCgno3kuZZ4Hs0za&#10;PP5XTZtc0CCXXAvJh/NAOq9tjZV71fyP0V82nY4oQ18O8tFmhNK1T20gMOK4yXzTePGgGIM97a3X&#10;B/WSdhma9Dd1RXe1yzz0hSYc+AhcdD88hkbup/F2rnFwRjZ4pDd93xBaCavg62WfRmsdblriJsRF&#10;BhtFtWr+er7Ca0Jp6pRjH+jv8aM/Uwfu206etnBSGlZ1w0c3c+3lGJMM8nB9mSygwsPpBzjjLpi+&#10;XuHKWAAGX2DCn7hprqc1LX3ZOHzNcuSgbNqU9qN8QvGL8D4L78LxW6z7Y3zOk528q647+kTX1EfG&#10;IDzx9Gqr+RuT33LpRgTjAl+7IFobLhu4wmbJmrMpuex3c+Jo/ZwcHv3yF4cP/MV76hjcw8MLnv+8&#10;4fEnHx+eePKp4eiJU7Xb86rhhltvG6676dbhosuuqN2le4YnDh4enjpyuO36zu7PAzXJv2evI3Br&#10;p+DeC4cL9j899kfes+pdujpTX+lL9P98+gEwY3gWkRse0Io9il76HNcf/vCHh3vuuWdw9O1LX/rS&#10;1lcFlk7pI2eVA/3wOIuXeXln5enjx/D3sBu5xl8va+ODfk5dsBekse/IgrwS6tO9rLnsRP6y8tlI&#10;mc9XnkXqjmyNLfQs48oi+ZRhTHZjePr8YHsPv5dKOHDxaTvitRP38eLi4JIn9gadAkeneGninskL&#10;oMqoTbCnlSU7ebUNaeSz4zYmAXLl0he7Nl5k3Dh8qE7TqV2UdClp0U2y32oX3e8XQLUF91489G3l&#10;VToyIA+OzLRlcXQz7c89PoWR63333Te8973vHYS++WnxM/Y7OAu4vL5K3tRPZC/UHlIvKaO86o/X&#10;32kr4QV8Hw9ne5G+MsNnLEpbgoduhDb88pKtMiQ+8GAzpoELf7E3Jm0OMHDws9y8tFl5NjM+5VC2&#10;yJ1cFl0A9amuNRxr83R4IwdFtkMWznnurMVPTW1SVH1cfz0NaZ/eX4/BTktfMO50FeB47YA9VTLz&#10;104HqcLvLk+Ox2uX9P7SyV625l68yAPGJx923I4EdiTwzJKA8WFnAXQb1JlOdhmXARCOGIriGOEG&#10;sEsvre/5zHFbPYDPYW2hpHnyM+3jTTMwyin00E75DfKMrnkD/Jhs5tHGfPKrj9SNuPAiHh9CfDEG&#10;GcVf+9rXhq9+9avt+tprrx1uvfXWtW+F+gbTmQcqsAw794zG4Ox5Cv1Zgkwe6fijMzy8DHPHgpDh&#10;LEe2HP5TRnhc44N3PK/vpMEZX3ZGMzbG+JtFN/HL5u9lFZyTIWPHm3FokQ25u47cJ+H7+2X563FN&#10;u57H/6ppq+cYhal/3/60KMKIdGSW+t6oWzX/G+Vr0Xy9fJIn7Yu8yE7b59MH9fU5r/zg4I+bBisO&#10;HJ/2mFA+dQNH8LjXj+Bn0vX4ex4n4XLfwyduXogvstEvw48Hk4BxwZcw/UfSJ8N1uMmETbpfRAbz&#10;SK2av552eE0ojb6RuTGH3KOLqQcvroRH+eLldQ3eZO2hmnhyhJT6oj/S6JPwySeebA/DbVdQ9fdP&#10;PvVkw2miHHxwokPv1Ld499LmufA2D2az0sJLQuUzBnDKjG9h3Mp5OzN2ht5kuHL6kwQn7iOniej1&#10;283k75tolWx8LkAdodP3Z2DFfVOedc7WLjaTvwnU5+FWu1l7n71KW8ubVd7yFkDjdtdkzz6zVqcc&#10;f/vEcPdddw6f+PAHh2uvunx45ctfOhyr+KcOHRwee/LwcPBI2YL7LqqdoHUiyQ23DJdecU19X3Rv&#10;LZI+NTz+xONN1k5r37XbGHNiOLDvwHDl5dfUTtJLzrKtI/NpslVX+iAhpy3FZ1zU38fWnIYjZRsL&#10;5dXHBa/xBi3x+sLf//3fb3y88pWvHG6//fYGl7atv8tk8Sw6Kees9GV4h3MM/yy6i8bjDw0y4tWJ&#10;kAy0JWn6PhPWvIl0ebwwc3Udmbxv/+zTdBbhYVn5LEJjq2DG6o6cydYEvaMfLeikPhaRyxjMGP0+&#10;P9jAJ8Sf6+gF3Yh+iKMfnvX21o7w2ANpZ2QOVvm0I05byiKve33At8ICqLIrSxZ1PCeST/oRZd1x&#10;5yYBukP36FPkGF0kW3pDzvQJTNLodO7PjeLmQ2fBUzuxKSH3+M4C3+ZTXcOYtk2OxjmeXMiL/UqG&#10;YKKnxkWfXPqTP/mT4f7aAeo4+Fe96lWtn8c3HYfLd021aS++pM3DQ/5CPvE4SZwQfaExxMkL4PBD&#10;FnjCg77CApT5F59bMqcATr7UsZBOiMO/tscnnrylwZc0vIuTj/zRww8fF/zg+FluXtqsPJsZr8z4&#10;VqbIFO+LLoCeqs0L1bIaSymmkD9Wp3ns3aue5nN81iLofNBNT22f8FwC6ynlPO0FPPZn6WvpRL3K&#10;c8ZiZj3X8/KZe9dkS5csfuazaqzujbhJ3YF73bksgpMw6+lnLs7KM5E4lncCfOd2RwLfNhLQhncW&#10;QLdBdc/rwBZirzpKQ1icgVDlZkBkVMxzz/ROcp78ynRpsomBRyYMNvcewBg+89yYbObRhhc9Dh4e&#10;fHxLqB9GGH5SX+JjFFoEtTuUIcgwvOWWW9px0jmiEM7e6Inhp1yhFzrTQjQDl8lwcIxGnrE5z00a&#10;jJFHQg+BdqFFP+HDG9xc4ObRmJeG92XcIvRjYILNwwP+L7yg3nqc+FbjJC/L8jeJb/J+Hv+rpp02&#10;1fSn6tjEM/1zT6fJqNePSd7H7lfN/xj9ZdPTnlMOddU/gGUyNfLq4cDOk530tF18Jq+Qj16k/5tW&#10;luA4drTqrRatOXXG54EyeKX11+5Dw/U0Nwk/DSZxxisP1mlr4SHpwZXQcJc+JTB9uA7XR27i9VjZ&#10;x0itmr+efnhNKI1ukXnGwtR38s3ayRMc+KfLxil1pl/nXcOr33/88ccL3a6a7Lms6Yo3xeWzAIou&#10;XO7l0xbQZKu4D53wMxlulfzwFbnRUbySZfwknyu532LdHyvT+aw7tEIvIVtJfagfIV0RcoGZV4bz&#10;qVvz+NhwWnsprRZBq9wWPuPX+stqczXZs/tU7erbVSePPPil4eMf/MvhsYceGJ532631/c+bh6On&#10;67ue++qbZcdOD488WgudTx4d9uy/ZLj62ptqR+g1ZfPUTvHSQWOLySIm0LFjtbBx8KmS857h8iuu&#10;q4Wwp7+9Sp76l7QVdZD6UEbtKeNibzeAMcFUZHT2c/v7RWWFF/RTxxmjxZmE/d3f/d1mY7/2ta9t&#10;LxzCC5anVxmzZ9Eb06/QnZV/LH4M/1j+sXT8oaFOeE6dpB1J03cfPHioPsfxZPskh7TrrruufbKj&#10;r9cxWtPSl5XPNJzbJW6s7jKu0Mk8m6Y+FpHLGMwY/T5/D5vrPr1vs/iN3UZX0tbBJw8cyQPWM6Dx&#10;Pvqi/XPfEgug9YKIZ6EsgKpL5U9Zt4s+PpP4SF9Ehjy9il4K6Q29Yz8KueTJ/VaXNwue7BILoOYS&#10;8O1F84svqU8FrdCRl3ZqDBOSSexXZL3k7eUVbROfDz744PCxj31suPvuu1vf/kM/9ENt8ROs/l97&#10;xTt481LqAD54XaPBuU+cezZDXiYXry7R82kn9YVP7QXOPAdkzsU9n3xg4+GWP8+Q4ntdwad0fOOP&#10;XeGlfPgiB3l6B47nJtN6uHlpPdyqrpVNWcm8bxuLLoCernI/ebi+R1vfebcYTL7763MGte451CEg&#10;296poY0ugjbTkv16yokWFjXruYGOlZ62E46qjZ6sl/qvueKqZoY2DSmd8K17cmqEWaZnq845yazX&#10;n17nXEtTp/NcdHQajPbWGJ+WuBO3I4FvYwkYD3YWQLeBAszrwBZlzyCos+QN8owGzoOGQe1b2c2T&#10;nwHAxE+DqZHSRD8jkLv4ojKy6m3Vea4fnKbBzaM9CQ+XepIndZXrGGgGVV68yWVOfdpZ54hZb9x5&#10;M8+3deX5ru/6rjbxYJeNBTll5XI84diETYxh9MiFAckgjCGExjwX+SQEm7K5hh8OeJUBf8oXo3Ns&#10;cIdjllO3YwuQs/ImXrnHnAVcdJSDjNQHufJjrpfLGOxG0ufxfz5oox86kU0WuGOMb6Rc8gTvRvNv&#10;dT66rwzRcfd0h3dtIYj8eDDNoMZ0qaTdLsk3qxxpm72c+uvJfKGV+MDCw+OJB5e48I+3PIDiaxJX&#10;cCaUL/gTNyuEi0yMWfLQH7R6F1wJySh9XQ+X63W4RGxyiOdl3Kr563kLrwmlqUPyNpkR3ZOea3Uw&#10;5sCrt0xceHjMaQvqL+OsSSmw/b1xTBw58BlzUvfS5rnzLb/wIzSWkV2/WEtufOBWyt8W6/68epEW&#10;GcyC20zZoNV7NNlN9IgNE17St+rXxuiPpc8q17aJtwDa2s/a5IcFUNORa5NEdVcLnKdOHB5qn9Jw&#10;3z2fGj75sfcPV16yf3j+c55dY9Cp4dDpWkC+sBaP91ww1Lsxw8FD9dLgsZqEOX2gJsT21I6M02X7&#10;XDxcdsml5S8bLrnowtr5WZOfRa5MpXqbfu9w4vTahJy+QbvIpKZ6UAfCtBdjjjalL9FvqDd1EL+Z&#10;coWTTqSO0caHvukLX/jC8P73v78dfcuuTr8FHow2T6+Sdxpf0bdpaeLm5Z2Vp48fw9/DbuQ68lEf&#10;fF8fsQmMGUdqsvRg7RK2yEM2Tqm56qqrNkLyrDzLyucsZNvsZqzuMq6A017oWvIsIpcxmOCaJZZz&#10;yQ9X7ydxRle0f147M8ajEZ3q+2Rtnx59KyyAKpe61Kfoy9QlWSnfjtuYBOgTV6PC1Gd+fRIdI3sy&#10;J2v35B492xjlzcmFDzpBv7UDO+aNJ+7xe8kl809p2wwuyIhOkoexDR+c9ok/7dL13Z+7e/jLv/rL&#10;BusYeGOhvl26dmqxEh7lgQfvrqWTOxzgtHVlQwf+Sa9OQxdMG1eKR849v7deJjD3Ak59ws2jo131&#10;dU2evDR9pzD9kBBPwqQ3/MUzPuMb8YkftOc5ebfSpUzko2z4wfOiC6APPfr48Od/+b7hk5/5bJOt&#10;uoSTfFyT8bwyks58Ca1WOs2urSrYCA+t5nb7lMvh2qhRJxlV29i/p/S1yn+0dPzimlP9e9/7luG1&#10;r3r1cKA+NbaXfBFqc4Js4ropbxfpRtyk3qm33qtPfpYL7Kz0Sfyz4HbidyTw7SYB48jOAug2qHWd&#10;2LJu7az2tYHcoBVDx1uW28EAXLZ88/LPkx+DuYaU9UGFbBhaBoa8ZTYP97yBX755tKVP5mekMC7U&#10;ST+wwaNBcgxJ+WLQtMj6AcPAsyv0K1/5StsZaleNctx4443tzXUTEQwW1oAF07G6RwM9jmHLSGTU&#10;xugJTw1g5Kcva66VEd/owMUrf+RmEWgZ18twI3jCx7y8YJQH79qVspBRHmzn5Y0c5sEskzaP//NB&#10;O8Y3Wh7m6I8+Z2yicJEyr5r/RXhYBoaeKEPfBsiHl+YhmPxca6d9W03cudLv9aGXn/i0u8CgByZw&#10;4UUfmbba0s9MOoDXVwiVaV7b6/FOK0Pjofqo9nBr93DRPHqsdhoVbn2PMHzKHx4T6t/067PcOtws&#10;gCXje942gmrV/PU8hdeE0tSdvozPREB0LpMHPY7J6/APJ72hL/Ibb9WpvtE9l7oEA54OydM7+Hrf&#10;89rD5Tr0c7/KEC+9b7pa47CJH2Vp5S7+U068rJS/Ldb9MVmfz7rzclIW3UM3k+j6EXF0LTaOuprX&#10;b6287saEtxnp2laVu5SwsJX9W2FNBdckjR7Tcmi9tHCsvvF58JHh3s/+9fDVv71nuP3W64dn3Xjt&#10;cPjIE8PR/TWBubcm7GsBdPfuC+rFtX31na9jw6OP1PcJD9fEWH3jc+/umtjcVad51GTRJWULXXPl&#10;FcN111w97K4Jo8Mn6lt/tQBqnMtYQubqg09/09cJOPDS9B1xfTtynTpO+rmGPY7gwttDDz003Hnn&#10;ne3Fwte85jXDzTff3Npz4IV0Rxuf54JzFgw8y7gx/Mvgljfl9YykTowFbF10lV+YtPSD5MeW8RLm&#10;svwtK59ly7/K/GOyIddM4JO5tpBxchG5jMGM0R/Ljxc4wM3rQ0PHeN/bu4719cKxciV/yieP6/Td&#10;+gD3fPqJ4F1lHS2LO7aAtsG2Uo60nzH5Lkv72yn/NF0gb/pmjMkYAo6uTYM/n/JCn07Qb/qvv9Te&#10;3eN1lQugaOtXyIZ+pk+PXOz+LKOgtbX767jbP/7jP247P1/3utcN//AH/mHbrcrGgsMckdA46Dmf&#10;TsMLp3YaWsoKP5jYYZ4N/IPBR/hxbLajbbV1fYa8Qvcc+cCTPNLh0J9cWC9fgUu/iSbehODzzAFP&#10;rskfv8I4+NI+hbmWLm2e62Hnwa0qTflTXiF+8LzoAujD9TmDt//Wbw/v+9CHayfyJWufvio8ka16&#10;mudIZ5kdkPNwL5KGvgXIjfBQ2WrXZz271gJoCa1963Nf6c+JI7UruT7hwtp74+vfMPzYD//IcNH+&#10;soeLmOXI09VmyLomWSHYlAVQdTbp0Zhncwa+WJrqJnV5KtBO5I4Evg0lYDzYWQDdBhWvE1vWGewz&#10;+DEQvJnLILE41jrqZQls4/zz5NeMruI9k2QMJYYy2TCq8nA1q3hjxs082nCiB0ce+hgrMVjUS4xJ&#10;fIiHL/XoWpz8SfNGnIVNZfCdUEeUMErBKo+jqCyGXn311e1+jH+6whiU32IqY4fOeGizvjBvkUH5&#10;ZuGHj/f9hhw1Al6cMvN01lG+y7hldRs/Yw6McuowtSt8kzXDfCz/LPmM0Vw0fR79VdPGI1mgox6e&#10;ePyJdvSTRW06taw7H/wvy+O8/JFNyuFe+9LmXHurVkivGLl9XySuv59Hp0/r9SF0k96nJS4wfZrr&#10;3uOFTx8kD95aHxFEEyGY4J5IarfBpdyu9QdkA692JW/PU3AlHOub1uGmEd+EuJ63jaBbNX89T+E1&#10;oTTtVV9mHPFtHROTdFF9pF8D3/PZX6uzPJiBM5mj/sDsqzdlfb9s0vX0++t1uOqKjdNccK+nTVz0&#10;vEwkbfotXnuf8cuEPz7JDT+uA7fsuDS3ECPj8vmUzTQ+p9ZtB7iZ/KUfidyF7JiMQe7VD500+eZ6&#10;rG42k7+u2Ofvstqm/rEVuH5P1wTN2gKotlUTN7UAeuzoE8NDD94/3H/vp4bjRx4bnnPrdcPVV1xS&#10;x6A9Pjy1uxa/aiforlrk3L2rFkCP7RmeeOxoHRH7VL39vn+48bpbCk1hcWza4/XSU00WXVx99jU1&#10;nl17/Q3DZdffNOw54Ftse+qlFsfbHRyeqiNTj9Z20ovq1BW26d7qcxw1tqv6IfbssbITj9exkezk&#10;C2oytLc82fB9nVSVds4U1tNu7e4sgKcT6wqe6MypQrSn6NOHL335y8Nf/dVfDVfWxLSJXxPSdCVj&#10;sHx0qefjLMRnbsDMc2P55+WVNoZ/LP9YesppXNDPmbxm66YdyS8t9kD6Ps8MgRujMS99WfnMw73V&#10;aWN1R65sQ/pIlnSvyZf+Vxsec2OyG6O/aP7ANXyl7v0zYt+3Su+9PsmzYPKzF6Qrp9MjnM70LbcA&#10;WsebXnTxWvsZq7+d9NkSiM6AiE7lWhq9O1jjjF3p7Ff9tzh9vVCerXToa9vTFkD1scu+CD6vbPoQ&#10;J4ZpZ57Lpy3+4c/JGX/0R3/UjoF/znOeM/zET/zE8PznP7/x7Rnh0ccebddZQCRnc0/KdP3116/b&#10;whk70Isdpuzu2cipS3VjHMmLH54n8eb0skOH155N9BHkw9aWJr88mT+CK9eOFdZvilNm8ejKk3zk&#10;FP4tvLI9lD08CXsPfkx3khfsVrjouDLTdfzgedEF0MP1EuH/8+u/Mfzlhz8y3HLrLcMVNSd3vI6D&#10;1WK8lMx2ZoNxk6NQWpWX7LbKrS1+9qPQ4pwolwXQ07UA6pue++sY6H2797bdn489/MhwquzS177y&#10;VcOP/9j/NZCCBc9TpX+7Sr77zHHtLIAuLuwdyB0JbCMJGEfO2wKoN2pnue0+wMzie7Pix8q/CB2D&#10;XwZ5RolrD6UGQ4PiMm6Mv1UbAGP055WtDdw1bsFB4RlEZMUIYlitWjaME+4sOqyGM/aCdPKbJUN8&#10;S4sMApfyMFoZet/4xjfaEV5f/OIXm6H5ghe8YHjxi1/cFikYqozP5CWH4HUsrYdShiZDFBy9oT8M&#10;WXIKrLjgyBG77smx8XMGlzK5hwte+fg48o/RKw5cjPIGV/JhzsSwSz5h6Pdxy1zjc5aThgf84TmL&#10;n3hVZryM8TOWPov2ovHz+N8M2vPwS0v7Up+8ByWLH4vIZqyMm8H/PBrzyibfsvTh57V9Iflor/TJ&#10;A3raRPjo6Ynr76eVYyx9Wp4+LnT7uP4afjB0n9cWWtuuByYPjmmfypc2LjSZZcJuHn/wpoxw65fh&#10;y8Npnw7PPFw9z+frGn+rdKsuL5kbM4wN+vv2Ek3V62X1vc5F5G0MUVccXPRaCN8i4+os+SX+rPFy&#10;lYIewY2fVhdV3WsLNWtvp9PzTMgEBbjwv9L6OzM+hu5kuFLaiI3Qn+TnXO8X4Z+c1+vmDE9Hjq7t&#10;oKKDdDN4zoIr2MTP4mssfVa+bRPvA50mZkoffcjppHmbWvg8frJexquri8oUO/TUw8Ndd36oLYLe&#10;dPOVww03XFHf9ayFzxN1BN2B2nlWffqRI7WD+5RJywuHe++5f/jGQw8PL3jBi4br6yU7OnDiWNlx&#10;h48Oh560M9SuUrtD6/tml100XHvNVTUpetNw4JIrSiy1EHr4xPAEuMpzshZPd9XO0QsuvGjYd6Am&#10;PI0lhbDZqfXt0VN1RG+951fHkdVOsfa+/ZqxfFJbrPs9u9iS1dYI3E8lr0Gsha5zD4RrsBX6Np/x&#10;Sfs9VXQt0p6uly4+9OEPtx2gb37T9w633npr40Uf1PdDGe8awhk/af8zkkd1b1a+xI/hl97zrE/G&#10;N9fG5iqT+5Slhw3ufgJbncinTUg3TucZKjxJY9P0Y7c08ZNtKTT6vLk+H+Ek/XOhOVmWc8k7CRs+&#10;Ekr3HGdcVSfkyff1M4lj8n6Mv57WZN7zdR8elKtdV8PU/pXbs6J49sNa+3xab/GXvOeL13Ohgzce&#10;/9pWe1ashRw727QhdbOd+T+Xsm5HWPLVfg7VizbqwKJz7NPMQYy1j1WWC2067uUs/Fms049aPNTO&#10;7QiddL2+gIUjffi0sujrxcPPOR3DQiK5NJnU4iAeLDQmPxpeUjdgfvKTnxze8Y53DF//+teHf/bP&#10;/tnw1re+teWjy3T48ccfX7fx0z7hg0ub9QyAT2kWItnH8GsPYFynTOnfhPJ4NnYdBwdY8lEuzyju&#10;lUO9hr66lV985q3cG8PA44vDJxg0kn+SJ3CZz3C9qIssF4XfbLiM5eSkjCnX5AJoZI9+f32y7KH/&#10;8PZfGz7813893HTbs4Y91WcdPF46U/V3pL7tvrdsusJaux95uUtZ6tqOy9hVu+vEjy1z7WSTcHI2&#10;F2LZd7Oc+t5VhTp9uvS4vuFworWh+nRclfmpxx4fDj762PCm17xu+Oc/+rb6ZETN40JV7YoIStCt&#10;jZ04tTaHmragDtRJdDh1EltMGr3Nru++LlynvQSevoqTFh1WHjh47Qxt6a45cNxW62ZjYudnRwLb&#10;UALazM4C6DaomL4D3Cg7Oksdrg6R0aAj1MGm09woXvnG+Ft1JztGf17ZYtDAQeEZR67Jx8CyLO/L&#10;8DaP70XTGI4Z7FwzsE1m0we7Rb/4pS+27/VY5Lzu2uuG259ze9t1KQ950BkyIBd5OW/bMRwzUD/y&#10;yCNtt6l0cQxNb/ZdUG+3XnnVle2eYUkWcKHNAI3+wSkfz/UyZ1y7xw9e+FwHX8u0op959SeNxxNZ&#10;MfDd503FRVjqy7oI/LnCzON/WdrzcONTOhpC9UhG9CYPHWCW4WGZvGiPubHybQZ9Op/2SUbaJvl4&#10;AB6jP8b/svyN0YcfDJ/2K0y+0A9MQk9Fu/esPaim/wVLDsmTssmjv9D/wK1PjhHf05nMl/xbFYa3&#10;VdFfdXm1VRMd+nr9eb7JaUd+r7Ozyie/uuLYHHRbPn2jyZIxNya/VZd/jD/p4TG80FNjrJCOGvMy&#10;fgbfZJ7Eb2pY7ata5UyU4XcmwJIJKeOSaGZmX4R/PPBgebqnbng6nT53GpEx/GPp03BuqzgnT9ci&#10;qDmp0zWp4w15O0BPn65JrZro2Vc7QB9+8EvDxz/8l7UT9LHh+S969nDBJXuGQ3Us7t4LnERiN1bl&#10;OaEPv3A4Vguh99zzN9XOjw0veOEd1cZ9B3NN/0rsNYFq8aYmUo+WnecluBN1dFgtYu7eVTb2/kuG&#10;Cy++crj0smuHiy65qhYELh121RG6J2pV9ujxshNrctZugz21A/1A9RsX1LdH9x0wYVqTubU4aQHU&#10;GFJTv1WCtasaSaqAtYBSv6UCzZUKVOqal+q6d2ktJ4oW3Wg7zqrf0oYff+Lx9u3Ph+uFkDe/+S3D&#10;VdUHpn33OBbpF8faxrK6NYZfeq/7+qrEoc27VxbXgQWXuLzMkklsafp76fK6N16bOM9x5/p8MtMf&#10;guld7hNKCy+Bc38+XM/DudLbTB7DR0K86LscR8l2ytiS+lmE1zH+elqL4NtsGPzRIa4vF93K4i8d&#10;4qXjl6dT3Fbz35iY8dPzqn1oQ8qadjFWNzPQ7kQvKAHy1Sdl4evCOop9f71cI55+0aetrAO06YM5&#10;FLpiwRNf7qWFv7w8un5/hm/9QfhPCE/6ZOkWPP3F0UPtin0uXX8uTvuST3/jWdQz6ec///m281Pa&#10;D/zAD9SLTi9Y78/TPuHhwgv6rvEKl5fp0YeD3ouXFxw6aPPulUG7BsMlDg154IBbncINLrZ2K2fh&#10;yDMmOOUBC3+DLduBEQCvNG5PzYftKzsDHrs/YySAWcalPpbBsUxe5VPmlB0/yjRrATTlXQ9rAfRX&#10;fvXtw0drAfz6224dTh7YOzx54uiwt15kP9w+S1Mya4ufVWdlTPrLAijbcldLq/a1nBiXEEER3rVW&#10;x9+EpJJyqtA3pVVEszrqZe3TmC9b+ciJMmZLhy/wKYfHnhiefPjh4S2vef3wUz/6o2U3FzzbWjk7&#10;I9PtY7U7+lOf+lR7/n3hC1/Y6sOzsLp5uHB87nOfayefPPe5z216nbqi63le1laNG+qSTqsfofSm&#10;YwgVw/LwgfE99vv/9v5Gy45tz+XBvxlz3EV1x+1I4FtOAtrQzgLoNqjWDETLsKLD00kyIBiBDAgd&#10;MKdDXcaN8bdqA2CM/iJlgyMDB3gDgwFkWd43g7dF+J8Fg34GR5MR7umCspqU/tu//du208c3jgyw&#10;DO9bbrlleNaznjVcc801LS9YxqO8BlsGoiNTHLF77733tvyuvQEYGJPmdMw3Rw263ppnYJOrQd9O&#10;AG+/cu55fHHkjgYXXlM3dBVeflbd4CFuFkzSx8Ie1zRY+MFoV4wT99pVFvkWyT8N72bFzaO/atmg&#10;jYY6pFtCclF34WsZHpbJu4h8w+Ms2M2gHxkJ9cvpm71AMEZ/Fl+JX5a/MfoNfzW19lhd/INPHmkZ&#10;V8Rpv9oIHdDWOem91+ZzH97llUf/I5++QR+S/nR8TwAAQABJREFU/iFl3W5h5LAqviKfjeLH3zQc&#10;4VtdWfTUj+u3XXuwvfyKtYX5aXl7XtSZuuIySQG38SN9Yw8/eR0+JuNzP0Y/cKsMw2N4oeP6OXqq&#10;j6OjfNLxMplnJfydaZOzcPf8zIJZJj5lXAbHvLyL8h8+wNNHdcPrW9M3TaMzhn8sfRrObRPHNDpR&#10;/W9NapmkMUHVeuMKa4qsJqmODkdq9+d999w1fPpTHxmuuPzA8MLvfO5w9NShWgA9NFx6xWV1lKBv&#10;ndfLTPsvrpfcLh4eeOBrw4MPfr1svauHG+o7oXZo7qoJp91tl38ROV223OnqC07XC4XVB5w6/lR9&#10;P+nR4fHHDg5HjuonLqw6uXq47NJrh2vr+NwbbnxWvW1/YDh65HhNvh4ufLXIsXdtUvZULdDuOVAT&#10;P7UTdN1GLzprU1VCLveea9bivJRPHxxpWy1yHapddD/GMv0cfdGeD1Q7Nvn70Y98pB3j97KXvbzt&#10;Hkrb7rI2/GO6EZ3s8/XXY/l72GnXY/ilR/eVkUeTLOOUWx8GrvVfJQ8Lw+LAeoEWDDtXPmNFng8y&#10;frNjwMnvKH8vdIVu6OAFTiHfl911PPg+LflXEeJjo24zeQwfCfFEpuRlXOUja2lo97DiJt0Yf2P5&#10;J/Ft9j3+lI/rdYV+9eOqsVV6dIeOcVvNf2Nixk94w7e249lbXNrQjGw70ZskAbpF7tqQPo8OsUPV&#10;h3oYaxubxMZcNHiw4IlP8zD0Wx+KP21Aejy+XQstil562aXfhFs+OPj0767hJwPX6zgKT+x1cdob&#10;OPa/k2B89/ODH/xg2/VpAVReC4/6dbDmjzI3JA1tNMWhZb6IrvPaa/gAh65412DjwfDgpXNoqUPl&#10;hhuNPF8Er3s4glc9uz9Yu3+d6hA+4DZnw0UX4LD4uciR4i3jAj/kuZVOOcmLDKI3ZH2+FkDZYBZG&#10;t84Z02eP62Qx12F9owuglfdUGZ933/254bd/+7fbfOjb3va29hIm3aXPH/3oR4c//IM/HF78nS8e&#10;/tE/+kdtY0h0RhtMG8GjOtQe77rrrtY2X/nKV663p9QtGPnpsrwPPvjg8M53vrPF/eAP/mDDj650&#10;ei/ccTsS2JHA2RLQ9nYWQM+WyZbcjXbQI1zpDHWKvErldb55kEhnO4JmZvIYf8vin0n4TMIY/UXy&#10;MxLIR4hfxpOBYVnel+VtjPexdOXBg5DnDJQZ9BjW9MGA+KUvfWm477772ht/DFvfC7UQCpanLxxj&#10;13Eon/nMZ9r3RDPw0ilyQwe+o0cK55e/1GBMOloMNWAz7uXJBDvc7uMis8TBx6jlOXT4lGGyjlJe&#10;sIFxvREXXmblRZveKC/+3PeT/Ivkn4V7M+Ln0Z+U27nSm4c7uMDQsTzARUeSvgwPy+QN/XnhWPmW&#10;pd/jTxukS9oZHVrWbSZ/03iZhr8vU/KI81ZuvrPsXnmjE+k/tFU43XsI9Qavtg+OXDj9Cx1K3xAa&#10;wtAWTuOthx1L72E3ch1eNpJ3kTzL8h/+ejzi4sncJJ3JAvpoIobMszDf55vGr3oDDx9c6bs9cGUc&#10;mZYvceEv95PhGP1J+E2/r2dm+oyP8NLacI154rVf5eeTjoeUq49bBW8Wcma5ldLuyjiL/rLx58o/&#10;mae/EZrUUy8bdedKf6N0VpFPP3yydmLsrT605qXaWmiJp+yksgtN8pw4ODz01S8Md370L8rO++Lw&#10;3DtuHm657cbhySP1/fdafLz4sstr8bLG86PsnDpBpnaD3v25e63A1Ituz62X2ny383i1gXphriYb&#10;144X0wYqfljbtbG3vh96onYQHDlSE9KHaldO+SOH6iW72iF6Se0GveWW22uX5fV1fUW9KFefEtht&#10;ca5O2agdhU88+US9hX+wdoTWN7GzW6NOL1Ee44IyWTBt7e7Ma/haQlm/rV2aLK6p3gIzq9XAW7j+&#10;U8C+9cR2tYAL5wc/8MFaDP7U8PrXv3547vOe13ajrsPDUfBcwnYz4yftf0byQjhm5RW/KP7Y1BmD&#10;9cvGVmXIWNv3XcErH7vd2NDG4nqRUVr6G/rleEmT1Ca9jenXX3f9+gQ92MjJNXzCnpZytPpZE6vb&#10;8+bwslGXcm00f58vfCSUll2Dqav0YejyPWyPK9dj/I3lD55VhfijD1zK5prt4PmKYzvwgcVznvG2&#10;mv/G4Iyf8IZvbc6uHIssdiI6fUn6WP3MQL0TvYAEoi9tJ2LZAO7pkT6s17UFUK0EhN7TY7st6bo5&#10;EjzmZZPY3fRE/ww+fSeG8kwEB5/+NHoHJjJoczNFwz07tbfH4WQjcXC6/+xnPzv8+q//+vCyl71s&#10;eMtb3jLcdNNN689u+nkLMuixq9DWXt17diBfMlcOZXLqF5ypBzTSn6GZ8sVe01bgDG7xxh6hfFkY&#10;Badc4uE3zhuT3HP44JUVvtCRTzxc5NE822Bi7BG/UbdM3o3S7PM1eVR90JteL87fAmj15+083I3L&#10;sC/PuV/XmD5r+2klxXaZhrdx3H4KcIM7QE+WPt511yeHX/7lXx6e/exnD7/4i7+4rm/q5hOf+MTw&#10;3/7bfxvsDP2xH/ux9sIxHU294Ss6JM6CqYWZ7/iO7xh+7ud+rrHd9LZ0VB2zwdjGyfPl+n79b/zG&#10;bzSd/4Vf+IV2wh88aEQfppV9J25HAt/OEjB27CyAbgMN6I2YjbCjI9ThMRAyCOr8eIP/sm6Mv3TE&#10;y9KZlX+M/qx8iZc/hpM4g0LkE5iNhsvytlG6yadcysPjhcEnZHgqI51wrY4YrozZr3zlK+1YBsat&#10;eIugvPu77767LZTKa0EzR6EwLBmj4OGnb/Ax6L2BZMHUDtHv/M7vHF70ohe1xVXGN34Yn/jj5KOj&#10;XOrBtTheOhe5HthvgmzNcG0JZ9LAgVlWv0MnuKeFyqCs+CMXsohMx/JvZdtYlvYiZaN/dCx10csF&#10;/WV4WCbvtHqcjFukfJN5zuWejtJxekOHePf0Z1m9xcey8lmm/PKmrU6rZ3qhzXDT6JADGYDjOffT&#10;ZJP8CRtw/cwr/7y05F8mnORlGVzT8i7Lv7qZrBc8i+fTn7W+uSYTfCuI/O0GBTdGP/iF6o+Oy6P9&#10;82NuTH5j9MfwL5uOv/AYXpTRxI54YyEdlpZ0NCfzLMvH1PxjD/XF0ypdyrgqGr08F6GhXtKP4I0O&#10;nyuOns4yeXs8W3GtPTqa1OkbJYqSy9rcUHsM0O4PfmO47/N3Dnd+/C+GAxeeHF744tuHCy69cDh0&#10;/LAZ0Tqedv9w/HA9N+y6qJR5T9mLj9W35e+vb4TeMNxxx+31TainSvdrt82pOvKuvhd68iR7U19c&#10;ky27LFDW5OMeEVX6mhQ7eaJs0loIPVrfCD12uGy8OkWvRsDh0loIvf6am4Zrrrp+uKCOybUAuqvO&#10;7PUNpqMny9aqBc3jJ+rlvbr3ooxFt4vLw2vCaXd929QkKFfUmrcICnu93tjC+mkuraGt/9YY7HQS&#10;x/nuqyPxTtT9e9/z3mbDfv/3fd9w7Q3XFytrtjRd4umDtr6IG2sby+rWovi1B31VbLP0y2kn9CTP&#10;QHhK/20C2ycv1hdASyciB+WXzxHTJ+r7hk/U0cFwXH3V1U3f2DdgjSPiwfLVQ7ZFoDH5ybusfBah&#10;MQYzK30zeUs9JkTT7jDO2NLs6JKbl23oeU73aQAzfsb462nNQLHSaPzhge/bU/SU3ig3G5ADR38y&#10;zm41/2PCCX9sK+1OefKilLSx+hnDv5M+WwKRbZ7VW79T+pZn9dk5z0+K/pU+6Fd5L6DT9SefeHI4&#10;Wm8GOY0r+iPk038KtRHtQL8KT99+UoL0uXSPDrrPqVzoy6P/l27BUZy5oPe9733DX9f3H3338447&#10;7mh6iga4Bx54oOHxnIBfvMBBrnTbdeaRLOJmzkccF/rR//QBaKsr+eGEO/NE4pWXS18YutI4+MCQ&#10;pTRwaOELTnBohe/ox1pm9sLZ7fGs9Aa0+M8yeRenMhtS+dVt6hg/5HO+FkBLkvVXziLoljj2Jitw&#10;hpuThHGnltAI3wDdyBG4Xsi7++7PDf/pP/2n4eabb24LoDihh5y25QUDC5o///M/33TSvCmvzWhn&#10;2uolF9cLh/X3/ve/vy2YvuQlLxl+5md+prUNeOj74UP1bdv6S/u+/vrr20l9b3/725vO/+t//a/b&#10;iRzgt1ov8bDjdiSwXSWgfe4sgG6D2jFYLeN0dAbBGAMxJOBkWCzrxvhbdUc7Rn+sfAwDPoZCb0Au&#10;y/uyvI3xvki6MuCjL6MBVbw3UbOThS6IYxwyUOMtinr4pjcMcW/yxXBkUJIbx8iCQ4heM17rmzUm&#10;qgzm8MHlSDEwFk8thsqDH/wZuOGDVz3Ag6eUwT3+wIFn1MKV8kQecPBwLOPQm+ekMzyUFQ/x6Ibn&#10;efnBrNLN439Z2vNwKxP8jDdeHfkmrLedoy/Sl+FhmbyLyHyR8i2CZxYM/aUvdIcOkYsHxOjssuVb&#10;Nv+y5U/+ng9x8co7eZ04+iJf2rlrfYJ+h8yWdfD1fC2LbzJ/yj4Zv1n3y/JOzpMyEJcxIg9Q+mb6&#10;6Z787VjIeDGvLKlX+Hj36pRuq78x/sfkN5Z/Hm+bkYY/8uKUi0s7dm0CKTwm7MuUOLCb7mrI8hA8&#10;y62UdhHtyzmLh2Xiz5V/9oK6ic6bDJuHY4z/eXmXKdf5yEsGx8oe218vjtXaSS3w1a4qkzzlTx85&#10;NDz04N/U94g+NHz9oc8P19982XDrbdcPlhuP1wTSrhq/j52o5cNTdfTtvstqcvbwcP99Xyrb8Mm2&#10;M/L6668annjqkfpOp12YjuusXaDD2m6b3Xb07y5bsSbBjuoPahFxTy3c2G25uxY2+V21m/TE0VPD&#10;U48fGo4crEXaPRcNl150ZS1E1k6S3QeGiy+6rOy9S4f99e2pAxde1HZiOpq1jRGnaywt28IklcUg&#10;i6K76164ywJR/WkTlttqz1j5tTbL+mq+mos5srY4vL8mcstuLWbbBO/H6417dubrX/u64cI6AriY&#10;PkvH4W5IFqjAVevWovj1yWwO3nX6Ze1Ee+HTv0knY3p/4403DofqKEGy1McZH4IHvHvtCx/i9fXu&#10;pWUiL7Y9vOjBu39fHWtadSXOfXzsAPfnw43Jbx4Pm8lj+EiIrp23nEVocubIFV1y6mFb4sTPGH9j&#10;+SfQbfot/vDAZ0x1TY/oDr2J7iAuTfmjI+63u0s7WLenqm1weB+rn+1etm3Nn/79TL+d+QN1oR15&#10;pthq2esH8ULPzbVYAKXrmTe5+uqrm3jxGV6j70L5OGnulQ1O/al7L4q3NlXdaNL1+crOmZvJoidc&#10;+mzfJvzzP//ztgj6d//u3x0suOjP0697oR1+c0Li0HTP4d0pPkeOrs2NwB27H19g0UeHkw9/fVsW&#10;x4PnwcIrLx7Vo3uea3KpemYTKA+e5CfX5HOv/BmXxDe5VH7xfA1tbXzrZd0IbPAn9bXB7EtnIy9l&#10;VPZevudvAVQRzs/4PVtYVakbdCxGi6AbWQB1/C19/Nv6Buev/uqvNh3+qZ/6qRbSNbphc8jv//7v&#10;tx3WP/7jP96Ot/3d3/3dVl9eODBvbxenzSN/5+/8neEDH/jA8D//5/8cbr/99uFnf/Zn247sP/3T&#10;Px0+9KEPtTbskwNeUvPZsR+tb5NqZ+94xzuaDfcvfuFfDFddfdUGJbGTbUcC3z4SMObsLIBug/pu&#10;g/ISfOhkDYKMKWEm51zHeFgC/ZrRMAfBqg2ApeRT4yLDwCIdPAYLnqEQvMvwHxxzxLPSJGXDf4w8&#10;xNznISDlFRcPBt88HXH0kkGYscwITR5wHBiwMa7g8cH7Y/UWvTzSeYaoB7+Pf/zjzbv+p//0n7bJ&#10;JQs/XCZe3MMnX887OvLxykZ/GbNwT8KFp4Z4gz9wzHP4Ix9wZIOX0MXPWH6yWqWbR39Z2vNwKxP8&#10;HkI8jKgf8kmdJn0ZHpbJu4jMFynfInhmwdBf+kLnTSp6RjC5JY5eLVu+ZfNvdvnh41O28Jf4PHiS&#10;lzjyoT/kA5YO6Xtck5Frzn1w5XodZ4P45p/AfXPK5sSgv0qX8m6UBtlqiz0e9cLok6Z/zfFs6kC8&#10;Pjn9eZ9vFg/wyJf6Rk+dTdKdln9MfovQn4Z3s+Lwp1yc8nD01MQM3thY89xK+S/Vq5Y2k/xKaRfV&#10;sbqbydiCCefKvzqhh5x+gw7PwzHG/7y8CxZhy8C8jX68jqbdU7sbbYg8WfOmB7xPUvOWhx/7+vA3&#10;93y83lb/wHD9jRcM191y+XDg0hqfalyq5a/hRO3grCeGWjCtyczTB4avPfjwcP/9X6430y8bbn/O&#10;c8oWqxdWjh+s47dqknFXId619i1Q8moLoHUMbllzQ51zUI2m+m8LlYW7WUA1UbSrvIXQk8csgh4e&#10;jh0qpk4Uc6eK15O1uDnUROa+i4bLrrhmuP6Gm4fLaqKnOhSrljVOFHy1v6JsQKjJ7urbaheo+t5T&#10;48aegnN9utKKUvMqAW0LnwlPV5s2cQvNoTq272Mf+Wjb/fmKOv7v9uc8t94YLRzFPvwbcavWrTH8&#10;eFYf4NLPZyyIXd+OSS4dSf8mjL0tv2t2t0l6MnXPBoYn44O+EJ62KF30jCHgMoboMy02myDHSxZA&#10;wcBprEcjPn0s+qt0i8hvFv3N7BfCR0I0TWqiYYct+UhL3ZFPDzuNxzH+xvJPw7mZcdFLfKS+6R7d&#10;0YfTnTzvoQtOOtjk3Ux+VoFLfcWe0lY8E/XlWAXNHZxrL6fl2YG8PZPqa8TRK33OVjr9Jd0WOjpc&#10;30o/zLuYt3NPx+l69L1vz8oUT8fYO3AJWx9xZpe48qKj/0iZpWtfbFY45NOuzNO85z3vWV9IIaek&#10;Z07IaQlOXwgdPEXOiXPvBSLyFod/ZcODazjR4+RPuVIeebSZ1JU8cOEZ/f0H1hZAxacs0rj0F3Ao&#10;l3R5LqiXqKTJs+5qzG80Df7lwou4ZVzKswyOZfKmj2x6UOXFjzKdzwXQtc2fzdJbpigbzDu//kbr&#10;xxhT8trIAiiGUb/77s8N//7f//t2gt6LX/zidXtIurbk82N2WP/kT/7kYDHzz/7sz9r3dl/72tcO&#10;X//614ff+73fa+3VEblO1LMAajHU/OkXvvCFdu+TZX//7//9ptfvfve724Ko7/U6uvo3f/M3kWo7&#10;RvUl0WltasftSGBHAt8sAWPGzgLoN8vlvMeks9ooYR28QdCbZXB5gOJO1jFFMR42ilu+Mf5GB5hl&#10;iC9Afy76Gp28oUPZlYNRFgOOzPC+DP9jspnL2yYkxvhJGRhB4mL8pnwxehmEPBhxHtDoDYOS3jBc&#10;OQYoXNLBKiecoeNefmEMe3ks8Hj4+Ku/+qvhIx/5yPBDP/RD7UgGbziGpxhqZxmnRRMdXl3xrtFT&#10;XzF0G3NnftAOP338uVzDMc/hgwGDV0a+MuCLcz2Wf1n+5vEmbR79ZWnPw402/OqaVz90hUzUr7xk&#10;tgwPy+TF35hbpHxjOOal0x26q114yCUbR56QS9rAvPxjacvK51zLH/iE4S98JEx6QvH+JhdtyMcE&#10;gIdfsOSTNqWf9kDe8p7po3t9Ah/84aMPk6+P28zrebQ3g05kuVFc0a8eT+tb68WV7KrSV5OpOpCm&#10;/ZJ7+t0x2uqPBw9P6q+vp1k4xuTX8z0LxyrjlSk8Kg9nvDNO4o3suMAkDN8JG9Bm/9SQNdmWehIr&#10;pd2Vuae5mddj/JN1D5MJZ3GxFfr0Sd5SV5PxuZ+XNzDbNaQXx2vrpyNpa3PmUJ/qHPabA6nwya/d&#10;P3zir/+/4Z7Pf2j4nje9ZLjkmv3DoZNPDbur3R88XifI1ErogQtq0et07Qo/fKp2hnxtePCr3xhu&#10;veW2egv95nqJ8HCl23VZ20pr8ZM/fdr3QNf64tM1C3a6js2t/Yblq8evXZtWXuvppBZCq3+vu7II&#10;ao2xjsmuHZ+nil59KrQWRHcNh546Ojz0tUeHY0dOD1defmN9QuHmtvPkwtoJ6ntHvgG6u2yMg9VX&#10;PfHkU0W7MNWOwj012bmvdr/sL7t1b+3s3M0mK1o5jc3iZ2u9FZqesyO1XdX9wzXR9Kfv+pMW/w9r&#10;IuniK2vB9VRNKNcuU3g2oger1q0x/NLTX1VB2yJldvSnPLHP9NeJk088O0UfJy3PA+LFgdG+7Awy&#10;ZqBjvJCeBVKT7HmG0C7hkw4OLXhcG2vY0+Bdw3s+3Jj85vEQWc2DWTQtfCSUz44sNExgkpE0siNn&#10;voedRmeMv7H803BuZhz+8MBHR42z9ISnD8pN9zhwsS2SdzP5WQUu9eV5SOhEHAsxfTlWQXMH59D6&#10;lX7BKzpFzzxH6F/G2scq5ch2xB97WTvPKVv41J9a3HjaGaPW2kmLq7GqDVKCakOxTeGiZ04zePKp&#10;J1saGvpUZeboHtry9X2K/vtd73pXO63LIoqTutI3k5V+W5+uTfKO6sUD/PBkgRKsdG0WPJ7QFhde&#10;8WhRskq0zlO7OPMjnRzwaifrvhrH4ee9OOM4fzB41rY4Y0yeV8SjLQ5t/KV/kQ8f+IOf58TxXOLa&#10;zQZ+gmcDWTclS/pIZVVu/CjTeVsALTGuSXVTirPpSEbrx/NryWsjC6DKTec/97nPDr/0S7/Udnv6&#10;nBia9FDd8A9/4+Hhbf/n24bvq88s/MEf/MFw//33D77Xedttt7V294d/+IfDO9/5zuGf/JN/Mpgr&#10;tTDz0pe+tC1oSvvP//k/D//4H//j4Ud+5Edau7jrrruG3/qt3xpe/B0vHv7B//EPhv/xP/5Ha5uO&#10;zPVsmrnZ2GKbLtQdhDsSeIZLQLvdlAXQXg6QZvD5kz/5k3asyxvf+MZ2tE4P11+PdVBjA9Sy+Xte&#10;pl2P4Z+WZzPjxsqPFiOAEaHD642PDIjL8DNGf6vlk7L1fOZayLCLccdoin7Kt2rew0d4nAw3m37o&#10;TeKN0dyXGSxDFyzDlj9XJy8PF0+2+gBvNT300EPtOIdbbrll+O7v/u72nVH48WKApquMNi75WVLt&#10;iLPCA87DAUMihndPTz73fdhuNukHfXrTFvjKEL/4krVjD8Xzytrr0iaRPQsNuazKRXZj+Nfr5gxg&#10;8uVB30MQ377JVdWROgrcGP6tSh+T7bL8w09GR4/U8V71Fmv6nuh8Jnq2qvxjdJeRjzJ6MLdDRBuB&#10;SxyZptx5iHYfWdMjfUMedMUnDzyBjc6lDPCH34TSKrefdZ2chA/dhEnXD+WBfT3uPF58Ez/nSFsf&#10;HFmlr4KCzL2BThd5cAefOthkxG4gY/I3iTKPB2n0+qmDT7W2Dxd68s/Ll2L0dZS4cwkXoTEP3yL0&#10;o6/6taar9a0memfcUs55bln+5uEe082V0p7L2PlPVC+ZPGMnqBt6OM+N1f12l98s/sVbjDxWC4/7&#10;6lueu2ywPFjHrtPV6nu/cu/HawH0L4ZjJ78+vOI1zx8OXL57+MbBh2sD5v7h9L4Lh8PHC27X/uGS&#10;OuP28UeeqONvv1Lf7Nw1POe5L6jvPF4zHD7iJIw6ym8/I80CqO9xnbHfCNzWyXb8rMlOS5125erz&#10;awK2hfVSQe08pL97dpe9UDs+7fw8Vf5kHb17vI7HPfxU7U4/WC/CDLWgWZOmF9UC6GVXXDlcfc21&#10;w6VX2BFak0rHa5Hh6LEaI+pbZ3W9q3Z0OvLXIqgFhz31Dl+spmYdlkyK8ebbbtAmj1PDX3/s48NH&#10;Pvzh4eZa3P3e733TcGEtPBUzJb/icx2Dgq1N/PZ6YfejhUWu7/Nm1U0DrJ8eR+LOJRzDPy8dbR4M&#10;b1wQitNmjNePPvboet8mPpPJ2pmxwqkBbHvfjDbRduWVV7Y+cXLCTd8JXj4v4pKVe+N62qkxw4Q1&#10;P9Zmz0VG2xU2dUOucX1dPFk7kjlytWDAbkn9BH6ZMPSXwbFM3tghyu+aztATfBljLXT0slmG1lbl&#10;pe/KxdFzXpk2sx5nlS3128sw10mblfeZHt/rlrLQK/UQHfPiad/H6IvIhD1HRvLPc6nDyDFh8sAz&#10;z5lHYJvgJ3MaeMKn+34HKFo9PbR6e3OSNt7Z9HjQl/b2qXJKp4ccevynP/3p4f31rcHbbrtteMMb&#10;3tBedgEHPguZ8sApjl7jF1/6qZRHX0Wu0qXhM/nQSzlcz3N4YseFVzgTBwec7vHCoQOGdx0Plp90&#10;0+ImYTZ6v0rci/BEZspPPkL80JHJBdCpuMosYsH90n/85eFT99wzXH3LjcPJ/XW0MZOx/InWN1e9&#10;1htl/J5TnqgNTEWjgrpt4aS9NJXWSiO/uc4XJWfxc2/J7Xh9oP5UGYhsaPONJ+vzYY989WvDm1/9&#10;2uGna2emFrSL+jEuPWKcIek79Z/61F3tO5+eoR1L65ha9aJtf/WrXx3e+973DnaGvu51rxve8Y53&#10;tDn6f/tv/22rL23sYx/7WPvup8+GOQrXgqZvhv7Lf/kvh9/+7d9ui6vyW1yF13y/o3WtrbztbW9r&#10;i6F4/rmf+7nWB6Q/2mrdLCntuB0JbEsJGEs2fQHUAG9Q4tYWQB+vRvo9OwugS6jApMEziUo6o4UR&#10;wgDyYJlB0IC4rBujv206WXMcRqeEVXC8M6zIxgDRywbfq+Z9u8gufCSMTvjuDOOS3njoNlEBJoaU&#10;wXaea3pWk0H+0u7l8bFukyQxAHwblOyfU0ep3X777esPHnBP8iROP6LOOIYdOviMcS+P+NAEt9l1&#10;Cb8JG0d5eSsxiwJoK2NkhPaq3DTZbBatReUVHhKGPiOMHNRJDC4w5LIZ/U7orCqcLM8knUXlM5mv&#10;v/eCgf6HYcxz9IrrdbdFbLOfZeRDL5STXpAjXO5NdOVbYNoWIyQToODAa/vyk0/yySuOFycNLD1z&#10;zff1Fd77uHMRb/KfS57NhN0o3+GBXPc6BtNDasks7dHEhckSu3vEmZw+Wgt7xkyL9OQY/cRD6ks8&#10;+OBBh83Bq78snorvYdxPc8vKd1n5LEKfHNDhyS2TPso75pblby7+zr6ZBrdS2tMIblGcOlQn7ATX&#10;7LvYB/NYGqv7Z4L8+jL01+0I3Npxuad2We6uyZpdR6uvrHNoTz78jeGTtfj5hb+5c7j2pgPD8198&#10;87CnTnF+9Mhjw8m9tRtz74XDkdqJefp0vcy0+9Tw4AMPDA8/9GQdf3vVcPPNz66Fr0uqXzD7U33J&#10;HojtAl27f1rWawugu2sHaet4TK01ODtQwFsIM/FcO1T91ZG7u4reqVMW37zwVn356bJDT9TE8NFa&#10;ED1Wx9pV/2Rn6S4Lprtr52Adx3vppVeULXZZ8/v2XzDUul3pgYXw2jVSW0pPV8H31bm/B2oH1gE6&#10;UX6Nn+rmCp/jbY+V7XLnnXfWDtcHh+944QuHO+54fm0rKbi2Qtq6w6eLJXf1ARY9vZwXR+7K0azf&#10;uubGdGcsPbhnhX1dT4MZS+/7Zv1b4JWD7c9eYWfn3hir788zlL7PAqh7k/Z2K7TJwjPjM1hjCVz9&#10;eB06eMYDOfRjSuSScFrZnulxkUFfRnE8WVlYkOY5I3bTZpY59DcT57ngom/qXBmVV7/NTqEP4unR&#10;M9mRb8qkjNpR6lFaX++rKGdfv6GVEL0+fRX0txpnX1b6RbfUh+cJ9mmeF8hBnFBc7ORF+Z8mx2lx&#10;PT66Tx+E5kToPBscn489+thw2eWXrfeJysHDGd/32/D29OCAE379c+u/z+RHT7r2JeT/5m/+Znjv&#10;e9/b4N761re2RRX4wXomO1ILP8a04CFHL8c4Cld+Nr/QfA57q+eRPNOvpwy9HGZdw4eu02nQDV72&#10;Hb7wB8YY7M99fKvDojvLGcv8r8r1ercqGvPwkkvqTxi5L7QAWohZY//3//sfhk9//t7h6ptvGE7U&#10;kSHH6hSME2ULlYXQbIH5C6BrdTKPx9WmqdyNV7Dvf+6v9nH0RD1HlAlLnnTwVL3g+/ADD7YF0J+p&#10;RcZm1Zq6YeoxdUO27u+59562S9NObouQ+hvtAq5PfOITw6/8yq8Mz3ve84Yf/uEfbsfVsp8sgOoD&#10;wDkxzzG2Fkhvv/324Xd+53faphHfDP2jP/qj5u0OtStUe9R/afPZSW7BFM8/9VM/td4HFIc7bkcC&#10;OxKYIQHtaGcBdIZw+uitHuB6Y6fnK9fSGSU6RUZJJujEGxCXdWP0t1o+6+WrgchQvPZvlFobzGJE&#10;xbAKv6s2jNDfatlNoy8u/ok62mRfHTFGbxiS4g3aZER3XM9z0kND/shWvA6GMeyIXcfhMrwN+M6s&#10;96YT2LwRrm56R5cZvuIttKlD15kcQDP4QzNhj2fsGp5p+cSjj7bQ0SwXXrT2YgGcs/KN0TvXdHRW&#10;5aaV+yxaaU9dJH7Ck7pzbeJC3XPu6c1m9Dsd2ZVcphyzkI/KZ1bGLt6kFl1mEOuX0ezbVwe67S6X&#10;kY+8fK8HwUeuJia0LXHkQofASuvhCMU9mfWeTLV/efIALNTfbEa9hYetqpRly6DPIovITwinBy86&#10;afKaDJVTPHjXdlLtrV277AmOfFMvuRZP1vp1OPTJeeALPrDz3LLyXVY+i9CnbxzYTGzSU5MzY25Z&#10;/ubin9Iv9/Arpd0T2uJr9cMuoIPKzD5IPzKPtbG6f6bIL+UQrl9Xwb2Vb5Hv9JETw/46knaoiZ2v&#10;3vOZ4cMf/LN6Ke1rw0te8bzhmptrQXNvfZv61JF686G+31WLkIdrAXRXLTIeO/rYcN8X7q21wAPD&#10;zTfeXjbbtTXxuNav7qljZ085V3d9AXTtZZ6KKMqVv+jVqxJtt8BpC6TNVz9zBt4CaPXkrb7qdZfK&#10;UwugNeu0tgBadbj7ouHC4fJh90k7T9Tv8eqLHKXqqP1jNQbsLlv10uHaa24cbqzvhF551bX14kZ9&#10;Z6/YOFovqp2qHZwn6ljeY8fru7D6t6JgAdTOxUyq+mbog1/5ynDXJ+8qfdnXJpUurzf2n6iJ6LJm&#10;h70X1FhUfSf9ok/0Sv/4+GM1yVzw/XhDV8gerFDaPLesbqWeZ9EYS5/sl/Hde2Nq34aMIXC2ifEa&#10;O8jQy4zanMm37AAFE6+M31ROFTFljjLyC9+T/M0q5zMxPmXsZROZqYNvpwVQ7cmYGjuFnmlnz2Sn&#10;DrULbUgdK4/+IDre1/sqyhn9gju0Eorr091/q7m+rOqCbqU+6Ff6bXDSySMv+I3JAjwXGgkj04Sz&#10;8IDXt4GzcOHeXAge801QcfgU8mDjp/WLScNbXlzJeJX88IODlyz4d73zXcN73vue4fu///vbNwXJ&#10;BQ59PM+t0ztja4YnC6FebkGHh5++mz8Cg468rrnwmPsWOeUn9OHTbowzcLkP33BxcKERH5pT0K7B&#10;G3imjD2z4M81fqxs54rvXOHJjizIKrInq/O5AFo1XWyv1c+58r88vMqd/7w5iwaVagug9cx7rC2A&#10;1rNw2ZDN5qsF+Ycf+Orw5te8fvjZWgDdW7D1buBZ7mQhOFXG5z333N12ad54443Dv/t3/661DXqr&#10;Xdip+fa3v73NeVoAteji5bt/82/+zfDqV7+62VN2eX64TiP5iZ/4iZb3v/yX/9LmSR1p66jq//7f&#10;/3v7ZqhPisHp+72+I2q36Mtf/vK2e1R7/Omf/unWr6TtYNb1jtuRwI4EzpaAcWtnAfRsmUy92+oB&#10;LgP/VOYq0gCYt7JMROoIxRmP7LZZ1o3R32r5rJevylsmYyt3CyuBkhuIyqRs3xIysOFXmc4H31st&#10;u9BPWd3TjRzhRW/oi0UIA2XSwTOmkn9dxlMuwPAxvgKSeLK3G9S59ffee28zLu64447h1ltvbd95&#10;QosHjx+GHAOY50xyMszBiMOv60kXPJPx8+7R5Hp84ZvuWKQJXbR7uHl4Nyst/G0Wvh7PWFlCO3CR&#10;S9Ofkpt64SwOO+qUk0YP+O3uUr5ZfKbcs9LH4unxZL+MJhk9E4zSVcqH7mhb5KDvSb8cmUbH1EF8&#10;+BHKH/1LnqS795AAb1yf5jo4kz4Z9vCTaefjflndSzsMr8ojLnIz+UI3tVP9moVRu0G95a0ujJkZ&#10;I+Sjy8EBp0kTeThHY5F14OAc0+9l5busfBahn/Iqu7HAvbGHfMbcsvzNxR87ZwbQSmnPoHm+o9VF&#10;bDv1Q+fUC70cG3vG6v6ZIj/l6L06cH+qdimSwalDdexeHQ87HHx8+Oj73jt8+q4PDFdde2B4+Wtf&#10;POy5qHZ7nK4dF3vKbtt/cR1/Owz1wnst8B2oo26/MXzxi5+v3Z9XD7fc/NzaEXpx7cZ82kbbtb6w&#10;aYHzzAKo89CalV12dl3vrknS09LKW/zMYmj1JLXIaGd12Qe+U2oBtBY1T9aq7anyp0/URPXJOsq2&#10;dqTu21dHTRfM8fo+6dFi8Egt6B4+WP3+kcpf7+Pv23fBcHEthl52+ZXDlVdcPVx6yeXVD9U366t9&#10;HDliMvdI7SBde0km7ZYdSjZexvvs5z5X3za9cXjFK15RuPYPD9Su1ycPPdWO0m0LoDXZe+lllzYb&#10;la597Wtfa+MGe0c/mZeaom+Tfa76mHTL6taY7k7S+6b7ks3kLlbtR38vxJ/xQDuKUy72t/FCG3Nq&#10;jDiLnxZBU37w+Fu2jKH7rRam7nr5iOPJ89tlAVS90jULoMpN1/gxm2Fb60O1KxPnaUfKoq2kTOej&#10;XUS/yCk6llBcn+7+W81NlpWO6beFnLqInpmTyByRtD6v+0mnXjl93WR/Nwk77b7PkwXQHIG76AJo&#10;z2P6DGVzrS1F52Kfik+6ONePPPJIO1LTsZx2lz3/+c9vbRDP+nXPB8ZKcgKf9ol/aeKMDzn61phA&#10;NsYB/PXlhBMPfM+7+EmHDvxwwYEH5ZFP3Lr8y24wfkkDx4MZwz9JbzPvt5K2cpAdOaibyIPMz9sC&#10;aLWkXbsmVgY3U8BjuJrtubH5JnIqBa1vzdau1zoC1w5QcvQS8IlDa0fgvvX1bxj+eR1ru7e6kaet&#10;ojO6vWb2Dp/5zGeG//gf/0PZkzcNv/iLv9jaCDz01OaPX/u1Xxu+67u+a/j5n//5dtztf/2v/7Ut&#10;VIrz8oLFT8fb2sGpf/A9US8Y/6t/9a/ayXz/6/f+V2u7doBee+21Dd63hH+sjuZ9YZ1gYoFUG//J&#10;n/zJ4YYbbmgS0ydw2tKO25HAjgTOlgDbYGcB9GyZTL3b6gGuddJTOVvrhB3ReeTokTb4mfhlvBgU&#10;5dMBL+vm0Yd7q+WzXj5j2cQCKMNpbUB7encQfnnlWjXvWy07epDykhN+xP3/7N37k6bJVR/4p259&#10;757puWhGM6ORRhICIYFBFmBkbkvYi7DXAbYXwmHHcgkIvCYIwvwD/sU/+Ld1hHdjd21YbLxeLsZh&#10;ljWBZQnwclkQkhC6oMtI6DpC0kgzo+npe1dX9Z5PvvWtyX7nrfetruq3q7q7sjsr883LyZMnT548&#10;T54n80ETIaXTwmkDm/KUfHXye5O+EyLj9BunKSGDHzkP+Aygn/nMZ9qDiQeAJ554op0gciLJhlKD&#10;l3Hs2oMvPndFCryO1PVmy6W0pH8p2vc1adPC1O/7IY3HOzb5KRB5KOjLTYN7s/Jm8c9u2pnVl7Sd&#10;cn7zxoI3tsYiDyvy0E0av99d+rcVnun3Vvmz0imgeaM2J5fRR7s3Qy7Pan+3+fOgT3gEbfAP2ZNN&#10;CfiGPmkbH2UcUlcZTro4D1b4UrnMWWXGvbqzeDTtK7sXLn3eadvw72H4jeZkmjg9gTxGJ3JXHA3v&#10;vac2tOulqfQ/NBW2t7/Rm3FjA56xY0w1jsZBObSdxd+Bv9P+9X3bCYzttq8/6CbUp8i6WW3uFr+p&#10;8Cesj335ubbdN7SHcbyWcYGGsYkcmdX/WWM/q/4edvu6pvUjHj04v8Xa/CvdZWX96vCVL3xmeOfv&#10;vr02UD43fM0bHh8ef+3LhyuLF4dzq3WDw0qd2Dx8ooyeRc/63ueRuuXi6rUzw7PPfbFdf3vvqdpM&#10;qZOg19ZdTW4ulL5oP6Vdf9sZQDVem8r2g5brjfjajiujJ0yEMYSW7PC7cCwhUfJpZAB1unTTAFrG&#10;0OVKX6krfH2SYalOpNqVqm40X5KlTnZeG144c2544flzw5Uyivre6Ym6EvfUyXuGh1/2WBlDHynw&#10;9fJcIUPePX/m+drcPTOcK+Pmcskp3wp96nNPDZ/+7GeHV77ylcM3fOM3Nnl45uwL7W18tCPrXA1O&#10;R7WhBGfftEdnMsB6ztObo9+iQOubyBZut7w1C/4WzW4mq9/rZn6T+5lL+m6Du/FP1YKvPlsfbNRJ&#10;F3K+c0Vvlxa8pvUPHG0pEx9cptVrjd0BfybRSBofGqNDdMWbTZO0v1ekjG6gfXwQXYTuwN/s/t7K&#10;fqKtPvHi5oQ+ZW5Im3f/+vFNWwnRos+/lbS5FW31/Uxfzal4+xzKGI94v/GkMmTeOIwe78gt8qov&#10;h6bbHVv1lGXgAOdGDKBw7h04cAr+YIMZHaingbLyGFrf9773NYOM7wt+7/d+byvf5mG9NXTmhTNt&#10;TlrTtCeds95xnmXBOnH8xHDi5IlGNy+xwsM6AIeeNuqgLTee3hK7P+Bag4yTuPZDa7/5nNaVHj8L&#10;btfE3KJ7jQMao0fkK3zQ61YZQEuylKrlIt09crs0gPokg5s9fAP0WhnX7TE2/j9/YXj+6S8P/91/&#10;89eGf/D93zf48sNK18lreLuelVevrg5PPvnR4e1vf3t7EeD7v+/7221xV1d9wmF1+Gi9aPef//N/&#10;Hh566KHh7/ydv9Pm3G/+5m8Ov/d7v9f0KuPletzv/u7vblfg0q+cCP2P//E/Dn/zb/7NZtT8yEc+&#10;0n4/+eSTbS5ZW77ne76nfW/UvPmt3/qthrM0nyXgzEuu109bwsGfAwocUKDNjwMD6DYYYa8XOIvZ&#10;Vk4exYSwI+hiRLIYcuOK01ZwpqVPa1+9vabPJu7ZGExYGVGoKLiUBH2BL++Ei1V7nvjvNe0oR+lv&#10;6IQ3ojxTcim4lN7QQb44et2o098oZGD4zYgoDW9q79lnnh3Onjvb8hhE5Str4bYhZcPJBr26Fndj&#10;Jw4vbxwK4Su9d8F/POzL9HEweeVTRz74PFx5eFM44lI2dZM+j1Ab83Lpx1bwjRnX84GNQQoi/pFP&#10;vsQoAFdp4PZ1toK/1+mzaDuLPrPw93CIf9ACD6EVvuJuhlye1f5u8+dBH/zR5lW9zOBN3mw8oLX2&#10;zHdl+Kxp5p61TZmUSzx9VDf4CjN3lUP/lE+I/uJc0hIXBpb4Xrjgtpu29SFw0JOcDU3RxIOWN7mN&#10;gTfDpeVN7sanRE/3wBdYcPK2uDLmft4G91s7GatpuO+Wvj0u09rZKm9a+/J4PIJe2fjRV347bW+n&#10;zFa4zUzv9JtJZefa9qQG9yANr9HthPg2MkJ8lps29ureLvQLn0ZejvpVMrJo4Fqv5bUr9Q3QC8Nn&#10;PvaB4b1//LvDkaPrw9d/41fX6c8yDC5eGc7WNbHrxePLdQL08hX6VV0vWwbQayvnh8urZSysk5/L&#10;SycKFt3wUJ28rA3KK/VC2OGicU6BDjZZRnp0WTprk7J0gsGNK0l3EpQeUXOqwvpb/8hx4+TFuDKe&#10;tW+Ajk6ALtSG0lKdSm2lyJ+CuVAG0MW6Wpfxc7kMoksLdTqljKCrl8twV9fitm9/XqzTI74Zenm5&#10;zoaWYe7UQ8N9pU+evu/0cKJOcS7V+mFz6yslt67WSa1nS959qb6Leqo2bl/xysdHm9GV3uZ9nZpd&#10;rW+KOi1KlnnBA41tXPtNLgjxnDie2y7PbLdc9Xyi2y3v6kc/R8CzVmbd1SdeGWXhK7RW8NJzc4MT&#10;oGiTMkL0iANbXSE/nu9371KmT7uT4vrH9f0ObdCJkVnenWoADT+hQfQz8ayroY+0282t117C6uro&#10;RSm4Rz6YLxnjftzn0b+efmkrofb6/Hm0v5cw+36mr6G7305T0RU4Y+LlGs8feFI6P40+xlM98i1t&#10;qeN52MnfyMHWwIQ/YJOr9Em4gMVoCAZdOvUDXxvBX9jLVeClmUPggZH9m9RPGf3jlX3Pe94z/L/1&#10;7U9lf+AHfqDttdChzD+y3RrQt5W4vmtDPryPHzteOsCh1ja40jxDCEObkEDb3Hh68vswMkFbceqB&#10;G69/aafB3NCFp8HXj3m6aW3Ps93ARmM0QbfQRp9vpQHUjR/FsUHpFoelSzq6uQOHTl7oXanvnq56&#10;y66+fZpbQ66cOz+ce/a54b//G39r+Nv1rdzF0jkPlcxoDt/p83LJ90rwYmCeiRk6GeubFrsxT33f&#10;1ovF9oGMERnAx9nv5PBSZA19E/B7T9/b5hf9wHwNv6lDVzD+f1GfdJD+2GOPbepc5jU8+mf4tHcQ&#10;HlDgbqeAtfPAALoNLojA2UbRuRSZtoATfpQXZSghEaRRIsYVp50gOK198PaaPpt9sihZMRJWhk1f&#10;LgoiesHXIiTOic/L7TXt8EH6mz666tCbSQQAGlgoY4hQZlKd1B0Ple15TH/BjCKmDWlRXNWXH9rb&#10;TPF2kzcTXTFmU8XbiTxFgtLdFvIaI3AoADwHZsbV7/Bhwj5NfNyN49ryi3dylVHoQ8nQFpzTFyED&#10;+s24Ynocr/63dublejpNaiNjpFzKGm90ybhS1vrxUUfZec6pSbjuJG0WbdPnncBWh1xGJzTCQ+D5&#10;zUnb7+5m0CcwQkv8Qyabw+aUBwJ5vLIxNqGTcnjLHOeVD5xxuOO0VF9bysUrkzj+jIxq8Y2rlXpc&#10;xmHeyt/p527aNBczD8W9PCKkI0SO2oRR5ktPf6kMJEeaAVSb6BdahE49Lm1DqdYRb87uhLczfj3M&#10;G4nvlj7T2g+P4Dd0QDcO3Q7V8bemY8xAdrf4TQXf6TeTys217UkN7kGazTI8bI7bWCQnevkwDaVp&#10;Y6/e7UI//TCf+cTN1eXa3F0v+iw7eXnp7PDnH/zj4aN/9u7h/gePD1/zta+uk59nh8Wj9Z3f0gHL&#10;7jksrRwrnYfRtIx6h+uqvMWzdU6zTuivlrytL3Iul8V0ra6mvVrzfWGBzlN6c/ump2+B2qwcGTjr&#10;R+XXJtxCGV7LCFoAKy9+FEPfglD5ZHltQlebzQBa7dc+cn2/tPqzVC/MgV9VgWD4XKpToWV6rFOg&#10;ZUir5o7U9beHy1dOM3xeunBxsMl04YX6vvTZe+qboEeb0fN4nVR5uL7L9ODDLxtWKg7oWr3Adan0&#10;you1vlyqjavFuknE+lKIDyfrdMuya4M3aJs1hB5qbbJRzUnnOWs53otviVv82S1v3Wze1Qcyznzi&#10;0EF/tJM1QDoZyMPfvFOGrk72Kxu8st7kd5+nbvLBHHfK7pY+4zD30+/QpO9j6GMO3y0GUH3Gb/iL&#10;8+xJhoc++2nMtouL8SMjhJz5QVdgZMsY9+O+Xbg3Uq6nX9pKCE6ffyNwb4eyfT+Dr/7WimRZarLb&#10;+ITnIrOVkUa2TaNPyi/W2rC4YThVjydDvbw9CYfgIg+fOxX2Qt00AB7dW5sMJ06DKhMdRlxevPTe&#10;Sdcf8wjPRQfv5asy8njGFCfKPvShDw3f+Z3f2U6W0ZmCv3z4qZ+5qc3sC5H54Pmtnj4rJ85ro8c/&#10;uAZ/edNcygXn/FYvHm58D0s5rk97STtVZDs6+0vqbTNhatvbhLGbYmiPLsYk9EGXW2UAZfhcrFs/&#10;hHvimvHTHu50HpuEGzq1b34y6Nf36XMC1JhePntuuPCVM8P/8Hd/YPiev/pXrzeA1osPDp4qf6Ve&#10;fHFlrvkSvs3c8DvxjJHxMv85+Rm//rd4yoObtSX1hPYf/RMHg1O23/NuiQd/DihwQIGXUMDad2AA&#10;fQlZXpqw1wscIbmVI/g8OHGUk94Aql4E5lb1t5M+rX3195o+m32IopOwMmxacNlopyTAN4tL4q3Q&#10;HP7sNe36/qZ7Jn6UXGkePqPo+j2pjvRJzoODuj2f9Qs6I5ATQpz0vD3eFu1SIrxJaMF+6qmnhk99&#10;6lPtmjHwHn300cEHxd2pr6yFPTAo4+DA0zVcXHhwq7AVGvtjbIJr6tHhYgBFI87DCaesOk3RKeXD&#10;m2PBqxWYw59Z/LObJjf7vAWQ9DdKtWJo3vOOsfEApEzoCa7f+93Nou0s+szqHyMRGppfHlA5c4/r&#10;50tL2Id/dkuf8IOuhYf0n0zmpeXBP/wSee03PkM7Hr2MB3rycf0YjcfzW3nt8uJ4GHxzVxnx/BZK&#10;m9X3tD+vMLjvBr6+6g8nTk/QL7xIbqMv+SnP9+9syPCpFxzUaX7jgUvcAxk6GhdrKweeOtvhbTB2&#10;44LbTmFMa18eGugHnrGG2UjL91Gn1Q0+u8UvcCaGnX4zKX+ubU9qcA/S8BqDV3t7e0N/2e5aPGv8&#10;bhf6hU/xKu833H3Pcq02ZVYYKi8+P3zyQ+8aPvGx9w0PPHRqePzVjwzPX3xhOHZvXXtbBk1+qb63&#10;WStSyQp61mJ9D7ROSV67XPQt4/JynRA/VGUvjOa2uX51rV4qbAZQaxlfDNmMnRW4Cq1Ol7b8GEY3&#10;DaF2jBQnY8v4WWc167hpCafawKnTp+0boGVAXV+5NFxbYkS1gY3ZK6xgsb4RyhBa0rq+FVp9q/++&#10;EXqorss9tGEQXVw7NVx+4fRw5rmrtelb3zQrOhw5dmS4p50EPTE88orHhss1p5eWqq+ltzx/5oW6&#10;GvdCo5nWlmpDa6U2sw4XDZ0aNf8v1FVoF2q9YjglL9H5Sn1ypH2Ooeh9+MjoJZ3DpcsuFS6oMPIV&#10;jLnd8tbN5F2wyHB9FHLRU5IHX966TOcmB10NbE22VtDV49Th08eEycej2uKyziZMmTs5RBuup0to&#10;hjZ3iwE0fECGG3/PD/gp9LkdeUCfPJcKjW/0VvGMcT/u8+hjT7+0lVB7ff482t9LmH0/J+Gh72Qc&#10;vVWcbscnfVZ9dfFqdAzjjH95Mm1Wffzg5RJlzXO/3bai/Z0YQNN+DCN5MafHA2zlhG54+fmf//mm&#10;9//wD//w8JrXvGZT5mvfHgx84EXfxctku/1E9T0vyLP+o4M1keEnN8jAI/QRBg91+fzeamyUST3x&#10;3uU3GONw9I9Td0tHhWiKx5YldpUxjtOugO2gMhrof3gUPmi2XQOolf9/+hf/y/DhP//YcP+jLx/W&#10;6jTkldKDrpYaU68QN5ovuN2DDtZu5Bgh2QyAja5eaatyY+O2g67ssIqxnzL+U6Ci09V6rl0pXr/K&#10;iKvf9WIgPeeSE5dnzg4/+vf+/vBd3/TmYbFUF5ef6PK1DQOoG0vIAAoq2WB+kyvmj1Ba1gVzxxgp&#10;b82TZ6zMvaQpGx0MrPB+ZAwYyoNDnmR+O+lp3xI885RTl4fHgTugwAEFrqeAOXVTDKCZaCZfhLCm&#10;3va2t7V757/ru76rGTKub/7g141SAH059EZnwo83kIQpwRdhp0yEo7w71ekjulAA9JnzW3re6rNQ&#10;oEEULGVCH2VDV+k36mbVDU5bwZ13fe1m8QwfWEAttHCjwPZ02QrPaenT+pDxSf1xevitvnI2WXzY&#10;mzHUd0Ip4u60dy2uMvKbgb+G2QlWeKdv6YOQH3faGfdgKkv5EDbFoWDb2Ap9MqdCu8BtsEpxojBN&#10;c9NoM63efskzLpx+8GiFf6TntEDygnP6jEbTXMpNK7ObvFntz4I9Cz8nYrz5F4c26BLF14OlOGWX&#10;33RFFhv3s+Bvlt8istv6W4C9acloEX3A/PEb7+TlBfijj7kn329ljJu00FGYvsrn5fOchxX/udQf&#10;/br+b88PZEn/0L7kze52/eJonQg+gaBu6ge/4JR0Zft48qX3cb/n7eBBNoa2xiEbrGR+eNMmh7KR&#10;d2gdusMx/YF/YEm3oWL+k8cZB2V5ZW91f+G0U5c+JgyPmbNomJd2+r7utK07oV7oNK++9LyTthKm&#10;TbKW5/BwLyNSZq/CcVzngQca9bIOj2r3+Injw5Xi2UN1qnHp8tnhwjOfGz7ywXcOzz/31PDoa14+&#10;HLn3yHCx9Juy8tWeEblamyVlRFyv3azabhn9W7cBRA6TrCWXyxfocmRApTWxK59uUKEdIV5QG0GL&#10;dsoYRtvp0Npea9fl2maTXj8LdwbXhWu1Jtb3RRfKN0NoGUTXaxOn7gioV9nLAFqG1MVFhlcbO7a4&#10;XJfruabg8Pcw+u0AAEAASURBVK3NyigjKljguP52ee1lw9qV5TrheaGeAV4Yzl+sq0UL56W6ruxE&#10;vcx26p7Tw4MPPlynOb38USdhz10ezl8onbi+J1okGVaOjK4qO3K0NnurojXrbOmiF+uU6YmiL6Ps&#10;1auXagOYEfRKrV31guVxsvBw5Z8uvKz1+sj3bvx3n7cRbyQa0WlC7gbtRjl5BkRP/D/uwocJk++3&#10;9U1oHdSvw0cOb268gStvuYzENtWsDXgta0PWbxt1WT/kwyNrQdoaD4NLv2aPl5nn77Q/jzZGfL01&#10;5NBIuT6O3m0caizQE10zPqGTMmg7q42tW69pMprE04rMNU+f9UtIFxHqq2cs8Vm8M1fktgEc7dEQ&#10;rkK/MybWIs+rdAZj2PdlN2O2DbTuiiI3g4bmUJNlZbxYrvUP3xlH6cZtUhv9WI/nt/lUotr6p1zK&#10;4nGe7mjtMLfzYiEZ6rlDmpc/8Yq5wLDBpY1JYfY6wAYjeqk5hN/gw0un48MnL6i/973vHX791399&#10;eOMb39i+/clgCg6+hQu8lIevdui6cNIOvubuO11ra5W7VC//SEczzwDWSM+zXPBuP27hnzYWXfvX&#10;4bExRvNC57q25tXIFLjGzfj3awR6jBtAQ6Px8GIZsv/lv/nXw5997MnhgTp0cLngXSgd8VBddXyu&#10;eONI8YHPKuD0BfsWFdL72m9xKthLdJ0pCN/0LAhsQ7ea0C6+XV2rl9iOniq+Lj2n+k3jPVZ8fbae&#10;cc/WfuRP/fhPDN/ydV/bPtiwWN2uLzSMzK0VovnySulSpffiA7RNmOZC7/BJyiRfmDRh1o7U68v1&#10;sBMfL5d2Um/8d9IPwgMK3M0UsM7dNAPouBBG2AMD6M1lrwgyAo/g5dGd97BKqaPUNEc418Orsptp&#10;NxedfQEtwj8KIKTQybcZzp0fKW7ZuFSmpyG6+Z20nXRoVt3gtxXsedfXbq84+01BpsBq++SJunpl&#10;hhFPna3cbvHPGGT8/KZwP/PMM80Y+uEPf3h43eteN7zpTW9qCjee5/A05T7tC0PrYvnmbNYdPVKn&#10;G0o3kp+yMpW1ueDhxUOAvDyIe0ji4eQhQMj3Dp5cD7PPT3xWfsrt17Dvp77gG7RBvxhA4Z5+JpSW&#10;8RCf5Pqyk/J3mzar/VnwZ+GHF3vZGnmsHn7xYOuB0YOisIcXvp+Fw7T8Ht60cnuVp49oghboJO4B&#10;m0cP/MMZJ3nklLkoLk095czL0FCafpPvMSJLCxxtpq70ngf6uOe2fuNCvfiUyzjCnc8Y7ne6N2LU&#10;H/REA148Gxk2TKwB6MqTg1766McqcxxNuNAi8NQ3fuRj6IFuvN9Ja5X3+Z+Mdx+KG3Pyjkcn/U2Z&#10;26l/N5v8ocHNhht4PW3TVkJlGMHyHWplIxtSf6/DHtd54AK+eZi5SZZF1z1R17xeqrl+uPh1afWF&#10;4cznPjF84E9/v4x7zw6vfP0rh8Xjy21z61rJ1cUyfi4xgNZ2jjf963x8hWWkKPo2G+YE5NFb2016&#10;Nj3LnFdwFMoffd+zEpvh09vxG75gu0K3bR/VNz1r26mqMYDWOiAs8yVY63X6dFisbx0t1YnDxdFp&#10;0wX33tZGq33WZgAdSe+qVzrcehkc1+tFjvXS1eoE6Mr6fbWJdbjK1RW/q3Vyc93b+GUkrI2qsy+4&#10;Lad4pq79XV6ub7uXP370dG1Q39++bWbDb/Wa057WkSrpxGm79rDwrX4ve0mmDKmLtRO2vl5XKpZn&#10;6F05VCfZCv7I+GldsyHXb8r18crawrU2DegWjhwnp8kk4x9eIKvQPhvpW1Rv5dVRXkiO2wAn22ya&#10;S8v6a73TXtaCzDN6t3RtRSbC5UXe2Kr1vU/Xv3k5/Z/mQiPl+jh69+PQG0DBUz5r86w2prU/z75P&#10;azd5+ozvxnURa2v6l7L7MUR7NNQPIb2JLPT8TG+l75sPMYCG3uql7n7s1+2A0yy+D631pY8TpfT8&#10;rJf4DP8pgxfx3mg9G82zcVpkrFNmPD+/4RfY0sBWB19oD0/Il052k6HkZwyguWUq/ZwUgsPZ63MK&#10;Pzo8eaF8+u0TR/YC4U62w+E//If/0L456Prbb/iGb2h4eIY688KZ9jzGQAsvsh5f+xwG2kgDQ/zk&#10;SUbT0QtB+oLXpe8Hl77DZZx24YF54Zn25gV/FlzjjNeMiTC8sF0D6JXaJ/4XP/u/D+/5wAfqhozH&#10;h+XaM1srXWtkAPU5guKtWtoY+Rg+i9M3wmq3fpOE63SzCm83t15yYLVuH2EAvVLffb9Wz8G1UzMc&#10;rT2bs/X9zxdqH/If/diPD9/yjV9PW22GT+/10fT4a2vV65Xq95Su97w5iT675Z9p8M3labhNwucg&#10;7YACdwMFrKcHBtDbZKR7IWnBs9jx4hylaKlOI1Gwmqu16m4zgFJ0miuZjzaUTApBHkiiHChj0eB3&#10;u0D04zJq/Pq/0xYnJeddXxtoweEN+FCcKcU2OPoN7FboBv/cLPzxMVg8HP22Yf8rv/IrDU9K+xve&#10;8IYWl6cv+pCyCTMv/OYo6WAae3X0Wbx3mUPSxRloQh8PF5Mc+Pys/s/KnwR7P6X1tIGXByQPRfpl&#10;XkXepJ8Jlc0YiE9yfdlJ+btNm9X+LPiz8AsPgBOekoZ3LK7hUzzH9/Dk9b9n4TIpf7f1J8G8mWn6&#10;aD5m7ol7mMY/eOd4vWFqcwLN0Ev66pU62VWnu5WVri7aedCO91teaOgN5Cj50nm0yZjoU9KFnLzQ&#10;L3i2catv9Fg34aMs/ua1rV1xdXvYDWD96dvo4Sf/VofBRz/1De2loT2nT/ojHw026Vn9O3+uvhda&#10;1oakB/fQ1fiQrf2Ge99eaJt6+zmEN5cwuOIBdJOur43vyjiELuh2t7pxOt1sOvS8k7YSagvv8XjT&#10;3Pcd2v00Hj2uN5s24IFPvuh/fuflBpuUq5Vuo3J5tV4k+9RHhne/87fKSHxl+Kq/9FV1vVldZ7dW&#10;NxUw6pXxs0oViNK56u+q72/W7s4SutbG1iRHX24vzFUFsnv0/8VwdGJ0Y6vITlH7FigDaE6Ebujc&#10;tpmc/KxtpdEJ0Iq7Dtd+TX1D9NpCGT4X69u7CyWzFnzznYl2w7WI1gvHuk732nrVW6+XE8oAOqwe&#10;G5bWTgwri3Uyxav6+lNXAa+UcXLl0FLbBL5Qpz3Pn3MTQRkvq82Tx++rE6Evr+ttXzacat9iKyNg&#10;zfPVVYbGMgCWv1pX7ko7XVfpNllwCKKFQ+ujfkKKL3rWd00rs/zI9fzgpbxpbiSKWgcnFiOP6O90&#10;VHDJJLyQ+fDAAw80eZ45JEwcwPCMNPX79ZgslwYWBy4Z2DbFq3yeozxXgaM8o6g6foOpzn52cJ2X&#10;6+k8qY3QSLk+jt53gwEU7fUdD+NfcS8n42E02O+8A199iDfG0njzhAw2R8gHfTHGyoqn7iS+OEib&#10;TQH0m+bQmevDxKVHz5XmOQP/GR/jhQdTdpwH+zEEZysHPzwMtjraIxuDd/KlazvGcjq4T6Vs51M+&#10;kctwMIfIZfXhn3a0nT6I48tPfvKTwy/+4i8Ob3nLW4Zv/dZvbeXlcXhWebhevlTfVK9nnzzraE87&#10;HFlvnqonTT+yHqBd2myF9+BPxk/ToUVCy3LTVeaE12Y7c4I/C2zGPDIUPuixbQNoPc/8z//qXw7v&#10;fv/7h8df9UQzfF6o5/DFQ4eHKwx89U35dsCyGUDpbyMj6EhrHFH2djWAopOrbw/XHLpafO0a38XS&#10;8w7VVSBOgJ555tnhh//+Pxje8uZvGo4Xz7dX/9p36OvzXV54I3aIpiniqefNSWO5W/6ZBp++Pg23&#10;SfgcpB1Q4G6ggLXxwAB6m4x0hCRhZ8Gz2PF+U0YoILw4Jz1+r5WTeZJYH7m+j9KiIEZRsxDYuAkd&#10;g1Pq5/eNhuPwxuvPgj/v+vDBJ9pBI3EP23iIAtsr6eO4b+f3zcLfeMEJveAJLlw/+9nPDk6BurKR&#10;EZRXzkMExT9OPeUzN4R8Nm/AxAv9XJGm/70DBy5gUfg9DDRXbGbju3ez+q7sdsr0MPdbPPyrH+Lo&#10;buEIbdCQSz8TSktd8UmuLzspf7dps9qfBX87+OET7aBHnE1FHn/2fBd4yvP5nXo3Gu62/o22d6Pl&#10;ndTyQA1P8w7foIt5ad6RP71DE3kJ0dZJHNciSuNCT/Myc3c7dEj9hOr09aTz2ucij/LwnHoJ4a5P&#10;XA8n8XH4reAe/NEfXn9sznBoGPzTh6CW/gn51BcmTVljCYbNvjhluMiEpO/3sO8zXI2dtLzs0W8y&#10;6SO+3FwX9nvn5oBf6DUH0A1k5pAfaSuhNHzst3J4jezdTzzX4wrfm+3A199+TsYAeurUPbWhU/xb&#10;svfw2vnhqY++b3jXH719eOCBo8PrvvF1w+UyLp5fr5c80K4MdQyWcVedaiyD3uK1Ojm+pQG05oc1&#10;v3BoEnksrHOWtYlUhkhGQMbBzVOgTq8wrJERdIZ68aKd+mT45F1hW6fRC/biUr18UgbQa0N9s3ih&#10;dNXBixv1IkL925SrpYuVdKp6DKBVnwF0rdpdq89dlC9tr2Apb/2pPhU6G+K63R7AqHnpYp1uuVAv&#10;3lymOxZKhfMjDz0yPHj6geH++x8cFo96+a02rM9dqCu/z9Q1uBfaRpnNsuMnyvhX18Yu1snSQrxO&#10;qxY9yxjvn2eNQm6ym7JRpkKR019/tnTWUEZILnKcrOJ7A2jmRw8Iz0jHQ2R4NuytpWS5dPJNHzwv&#10;yeetE/LV1z5HvyEH8Zp/+2kO9n3u4/Ocm+g6zYX2yvVx9L4bDKD6HZ7TZzyFfyPLbgf+Mb54aJyP&#10;otuaI4fLcGDuGGPl9Ctzbhp/HORtTYF+bvW0T7x/CRIU6fF+92NAfplvxozukGcR/Khcz4eB0bcP&#10;3rgDK964h7cn6Yl08TNnzrR2lbO38dBDDzWQaWc8THtgmzt5PgHfHIKnOvLGn0V/53d+Z/jDP/zD&#10;4Ud+5EeGV7/61ZvP8MHX6c+2fpQB1GdAyHXw0Ag8PO2EqjZ5a4OXztCt0afkv8MXe+ngEfcS2lWW&#10;9WleLu3NC/4suHgCzxqrns+3awB9vozgP/t//sLwwY9+dHjlE0/Ut9GPDM985Uy9y1UvyK0crhOS&#10;9MJoJcVnpXeNvDjK1q/iPeHt5vCN790fOlYvVVc/l/SjXnwr7XE4//yZ4XzN0x/9Bz80fOs3ffNw&#10;qr4z3wygVe6a5197h9hKt6d0vefNSfTZLf9Mg9900Sm4TcLnIO2AAncDBax/BwbQ22CkewFJ2Fnw&#10;DJ4Fz2+KiDJZ/MSlx/cK3W3Q3RtDcUO50efQCW3yYE9B7JXQvpyG0Gg3Lm1uBWMW/HnXhxc+0Q4+&#10;QBeKrbi3+ijgu3G7xT9tg9PTysJNtTKWvgf6/no7zWnMv/yX/3JtTt3f0vH9uAsMoX47yRTlJLgm&#10;1HcwlBP34BDeUUZeHibAi0/9hOM49L+3U6Yvv9/ioad+oFPenPVQ1PNO+plQP1J3qz71Zbcqs5v0&#10;We3Pgr0d/NCEPMYnKW9z0ne1Tt1zanPeRTZrc5yPZuGxVX7a2yp/r9P1E23M5WymetCGt7mFf8R7&#10;H5wzdm2tq1OZORWafDI9cxP85ioITdCbb25jjRj92EjakPtpu88TT/tCY9x7OLV+Fe7aiOyAT/qk&#10;XmAEJ3D7uN/zdvC2aeFaLPIUTq6+csVVeLKnVfi5XzOr2nWnQfUdTBsvvQwOTW51H3dLw4xTQvjr&#10;i40y6wFZx3PSletl327bv93qh07zwrvnn7SVUJtNfyljk2vezLnM85Tp688Lx2lwg8e0MrvNC49q&#10;i3eiRHjqnntrutZm2GqdWr56fnjy/e8c3vcnvzu88lUPDk+88VXDufWL9YXNkmdFv4UyHrpZtrky&#10;4q2VwfBaJdTdGiVRR9ftvRRP8nqUmn72oWtsF4YyHDrNyeDZDKBOf8YAShgDUBZJBs+cAPXdzPq9&#10;WJZKKmm9alWbatWn4Vxtt9X3TYcYvQtU24ViAAWrbjVpV+DWpu1aXQW4Vs9C9V3Pdlih+uLq3IXF&#10;ER7XyrDrZRqbvCvLtf4srtT8Ln46f6VO4Zyv8PJw6YVLw/0n7hseefljw/0PPlSbwSdr99y3MMvQ&#10;Wm09XScClsrAcbRuL1hhvKmN38VCuJ1C9gmS6tpW1we/lJaVskHL5NUQlmt/knRdaNzJXnNAnFwS&#10;0sv4e++9t/2WxmduBAj5xVjgCmlwyDeyrK2ndYsQfKwB6nLWa88M5LyN8bZRXmng5vkBTG68rZa4&#10;z/6EV+eBVmi2FWx0yrj0cfQ2ntYb43mnXoGr7+EfPBcdEL2My+3AP8E1Ibx5Y2ieRCfSV2Ocfvkt&#10;fuB2RgH0iwvN/Q5N8U5fJnnJl2d88B+5x6W8MmQbnuTBCi+mrZRtFSf8YcSMU1b9yNXATT5eYQCN&#10;7qLuww8/3LLTzngIDzDDZ/oArjkEDl6Tr4/Spanz5S9/efjlX/7lJud/6Id+qO2dgBEcwLFmWDuk&#10;WQfw8NV6Xrh4cbTGoA1ZTz4pr01ySnvhcW3updPXuHHaNTVhypqaejsN095O6++2Xsbe+BkT+KDH&#10;dg2gV+tlsv/j3/3b4V3v/ZPh4UcfHY7VLSJnz5f+VbeELCzV95lLKWgr/OYULFNnwbdDF0fnvB0d&#10;Oq3VDSNLR0uOO/1cOtBavRzn8pDL50tXLuPwD/ztvzu8+S+9aThRn00YGUBrz6f2JI7UPNl0m7TZ&#10;TNmM9Ly5mdhFdss/0+C3vZEpuHVoHEQPKHBXUcCzz4EB9DYY8l5ANoFdC53Bs+D5TTmJGy8rvU9L&#10;uTspRAOC3ia7OCWQpwxQ5ihn0jm06OmR9J3So4c1CcYs+POuD6coRuIUXYosRdc3f3brdos/hToP&#10;AsGFQscZP85YfuELXxg+9KEPtetivv7rv3742td/balfIwNpcBDGqyceBd048PlNd3OiE2xpeER7&#10;8JHmN8Wfx1vtf8G7URfcbrTefimPZukD2ly66Jtco7f/x+cVnFNWfLe8D8Zu3Kz2Z8Hu+7JVWW30&#10;7ZDL2TTMZqS6PayU79O2gj8tfbf1p8G+GXn6aW7BU9y84s13D9D4hws9xDPXxDl5fNa6UepIpqF1&#10;8gMj9bMxoO3r/MZcDpw+DIw+TTzpaUuafvGJy/M7ZfVR/9J2Hkzzu1W8BX/QiLyHF5kvNAbkWhw8&#10;4ctFr7BuxqmD/vH6qT/g8XFZZ/TxdnIZs4Rw10d049Aq9EmZ262PrSM36U9ocJPAvQRMT9u0lVBh&#10;px3x7LgMUeZWz6+XIF8JPa6T8m9Gmn7i0cicGEDvKQNo7VoNdchzWLr0wvCBP/7d4RMff9/wVa+r&#10;k41PvKwMoHXypax0V6k0Jb7q9q+SiKUMlcXwGgNonQItLajSGCwnOPXI0HLpZx8uLOQEaMkFJ0DB&#10;2bz+lrwkz9VmpPQCm5OfGydAyyi6uHioPFlUN4IsvFClz1ZYBtB6S78kbI1vgbvOALpxAnStDKDr&#10;ZXhdq3brRIoNuqU6nXmovs1ZBxmqLuOnawN9E/Rqwan02txbLkPoQl0FXHtfJfvK3PrM2fp2ajVS&#10;Bs/V1TptU0biI2UEvf+Bh4d7T7+sToCeGJbqJMBS1avb4dr1uJdKLzIOEDtdm8lNay0Q1Ndti0Ik&#10;LXiNNBt/K+UlzrjTw+gY4uSSkEyX7qSO3zzXx/2GJ9ndrwtHDtf13mW8NY7ylFFP2AwGdR3e4Trt&#10;ak0gE9XVbtONN8opr+5+d+HVeeAZmm8FO3QNbYW8dfNuMYBeOH+hfb8QL0UH0X902O/8E96BK2c8&#10;nX72HKkP5oV+0T055ZXRL3VSv2Ue/LkhCoTmKqFj76VF1+7z2/hUWeL0/IXzTZbl+5j2zOgP4Bi3&#10;jBM4/I2O2TP1rUA4qhvcwCAn6chpSxltufZWnjJf+cpXZp4AxV/Kq0tW+I3P8FtPG2uA9qVbE977&#10;3vcO73jHO4Zv+7Zva1fgwsUzvJt5yPLAoD/A3W84gRM5D3dt2DvizFvltAMfeT0OrdAt/gOXuOCS&#10;cLSuvpifcjcr3GznZgG8QTjhXTzR8+12DaBlzhv+1b/5ueFtv/X2dsPFvffdX7pNvaxSJyEvXF4d&#10;jp0onaJ4wi5rXNMZN34sVFkvnNXfZN82Ib65Wt+br+tSipdrTtUcawbQ6ouToCtlBP7Jn/hHw9e+&#10;7quHwws1N6RXOQZQJ/033ZSu97y5Wb6L7JZ/psFvYzIFtw6Ng+gBBe4qCljfDgygt8GQ9wLSYmeh&#10;o8h5i5fwGzdkjQvEvv5t0N0bRjH9tfiLU9Qof5Q9imCvlAKOHqFJ6t5woxsVAmer+rPgz7s+vKKk&#10;woXSiz4U2HG+2aoP09J3i3+UbHDgZ8NFGue7tocOjx4m8fzHP/7x4d3vfndTwN/85jcPjz322OY4&#10;BsceH3Fj3zttZEzQRXtgp/3QRz0PSZR98TysjMPqf0+K9/hMyt/vaWiVPphTHr7QI3QJLVMmoX4l&#10;b6s+9mW3KrOb9Fntz4J9I/jhpSuXaxOyvl+Z+Xbq1KnWRPBImHZvBH7q9OFu6/ew5hHX39Aic83c&#10;JpP7B3flzEFh+iSMh1vSlUl5sNpaWHXBj1MWj/Li1gVxId87sLjATbwl1p/gkDDpLayqhU1r24ZB&#10;NqHhRL72bQYf7YN1q1zmrDaz4WgOk/3pc3CDkzR9kRY8paFvaC20tqaPqafMre7fzaCj/qUPCfEW&#10;2pH74VX9Q5NxHroZONxOMEKveeEcvstY9KG40xP4z/qcsTA28NoP4zNv+qCBfupzPKOwOANoM0KW&#10;OLz6wnPDn/zBb9f1rZ8ZXvfVjw2H7zs61N0Ew8KRQ8yLZSwsvq/T4Au1gc+ouF7GT6++1zmT2uZ5&#10;UZ5q76WOHJZ6fciwWGbHSmb9KxibRlDG0Bqj+uf/9QZQL1GoUxvCC3WqcihjpvYXXYF7rvz5+u36&#10;bjiBCcAGrDrteY0BlQG0ToAO9T3QBQbQqrG04ruVdEi/XFHou5l1Umt1dKqxABUf1SZyXfnmNOi1&#10;2sg7tlwnW8rwef7sxTo989zw7LNnak0f6lTevWVcPD088ZqvqQ3Be8ogeKJ4r76bVqcFzl+s62cv&#10;XSn463UC955KH21sOxnqW6y8ZaeJ/W2I/kaj6uFWLmPe5zvVzxBjs3qayxwh460D5o95RN6T636n&#10;jHbow8oqY86pI/1Q0c0tApx6+BGM/e7mOTd7uTWJDuimTOZu4uiHrmht/O7kE6AMLZ656B8xCoV/&#10;Issn0W4/pPXjBx+/4/VBnK5gnnB4TZp+Get58l5r8A7+g35xoatwnKbJQ/fE1TO/OGOD74xT5JVy&#10;yZdG5xOmzfE2GqCxP279SXv0RvwQ2ao9cTjFiGke0J+lM4C6upxLm+MhfRTu2lAXfDJZP4Jf5tFS&#10;GW2sBZ///OeHt7/97cPTTz89/MRP/ET7zqi5R1ewBwQv3x6Vdqau+zx2fCTj8xwTWqEF+sABzuQT&#10;/EJj+cFhjCy37Gff/jjtavGv/03pmAs+aW8uwLcBNDImPAcf9NiuAfTshReGX//N/3v4wz/+w9K1&#10;6laJo8eohSMDaF2LXFdcFBYxgL44D+lPnBsvlqOWtZTb689qfXLhanXASwGHa45drRe+lqvPjJ+n&#10;6qaPn/6pnx5e8fAjTe1cpigXbddr/73JeWzVk2RC13venJC9Oecn5W0nbRr8AwPodih4UOZupID1&#10;7MAAehuMfL/AWuwsdAaP57z1yxGE48Kwr9sK3YF/0ISj+On/xUsX2+YlZS3KZ6NNbYxYrNAkdBmn&#10;142SJ3C2qjcL/q2oDwftCCmyUX4psrt1u8Vf+z0Mmy3w9KAgHY9LM5ZclHoPDt/93d89vOpVr2rp&#10;/qjXe2k97D4uj0uaetrycOBhhlKPdyg58dLi0k7qJ308nJU/Xn6//tZfD0o2adAhm2bSufQzobTk&#10;iU9yfdlJ+btNm9X+LPiz8AM/Zchkc8vDI/rgVzSKU3Ycn9RNmRsNd1v/Rtu70fLps5CMxj/mGENc&#10;Htyl88roj3nNc0lLP/1GZx6N+T4t64DygSuesmRKYMMDHPnxyfMb3LQPF2l9qK42UrdlKtcWmNEp&#10;NWXA1L62efHASp15hmhOnsEjL7yQcTHO64MXTfqHOLQZxzN0lqcOeOSicpz8pN/K/t0M2sE9fRDq&#10;RzaxzGO8Ki10SZ9bpbvwT+g1r673/JO2EmrTlXF4j/6SOcsAVDO2za2kzQu/WXB7XGeV3Wk+GuHJ&#10;eJui4vecurfmZM3LYunzzzw9vPsPfqtezHm2DKCvKBth6X913dfysaPNAHqt5NNQRruFMgouOv2p&#10;UoULZWAsCTgdtcpG79H/F8OS4FV/JL+bAbRdgzsyfvqNNqbbQl0nW9vR1Y7jmRuh3+27oBs3k5QB&#10;dGD8XKzN6/p2KaPnqNWCB47f7QrcMoCujwygdedLwSjsazPLvt3KihOgpdutMXrWy1t1KtQJ0PXq&#10;O8MkA+hSyT9X/l0pY2Ypm8OpMuydPHay6InXzg3PPvdCXY/rxSYnY4YyMj9YVxY+VpvWLy8dkQ5d&#10;pwbKmFx7zsO5Moau1wlcMmIk80fxyNPllUJq2oYZUjYDb4Gd4Pq5kWw0lZ6wTxcf50dlybfoudYF&#10;c4Z8y9wRWr+y8R0DaDb6nX5gAAU76+jtIBfHaRFa3Yxw0tj0cM1PZfg+HjrfDQZQJ9/oJPYsPF9x&#10;nu/wW3ivp9l+ivdjBi+/jV1CafQFaxOH1+TplzGfJ++1Bu/gP/3cyqlb9IyPXhqaozuffLIJv/H9&#10;HFRGHrnG0YV9z1Jaz4/gzHJ4wRzOcyA+oGeTndnXwB/a1J64dhhAT58+3cCnn+Ph1XoLxzXr8DCH&#10;tEX/yXOUdDDJcnVXy4jzvve/b/iN3/iNWq/uGX7yJ3+y9V05+z9eIlMfPVyTyykHn8h8+XDXljbV&#10;9ewmTVw/OHX83kvXtz9Ou00dZU4Ipr05gZ8J1jjgVePUy5rtGkDr0o765ucXh+fPPl8vdlnT69a1&#10;4rfF0iN5b8fRCCkuI81wFI8iMzKA1otze8sCM+k0sUDNlbVSya6UbupAkRe71mo9Wqln9aOl45yt&#10;FwNO1Vp1/72nR0bPyPKi9VKVwVtT9bnK7nlzEg675Z9p8LMfMandg7QDCtzNFKAzHBhAbwMOIOD4&#10;KBoUGMoO5SebmrdBN+aGYhYAiz+mRhthFMS5NXybAKYg8RQk3oJrcyYPavu5G1HqjK0+2Pz81Kc+&#10;NXziE59oD9Jvectb2jcsXDdqfow7vIEXwPHAAU7mU0K0kO/hxYNKaKM9c41DM3VX6j41DyLKSAsM&#10;ZcTj5MUnbTw/6dPCvs60cvPIC+31Ax3QBs/EICAdTe5WZ2zwCF7g0MiDIvrEwHS30gZd0Adt8A2Z&#10;zGUjVRz/THM3zPuZfgXWnOcDI/jkN77NPO/lhpsV4GsTJOM6CUfw4vp5nj6ZOzmVo2zvQxfwee2r&#10;J109PjATwjew027CwPY75VLWZob+4EmhjW+82c/b0CQhOOa58mCrKy/yUd1stCi7E9e3tZP66d9O&#10;6qrTt594YKI/uunn+Bhtt73A3G75W1ku/byVbd5IW3guOOLXjAMYjPfmS+9TVj6697+ljbtZYzOr&#10;/ji88d+z4I+XH/89q3304dBFHE0YFWxmnjheG6D1b61OMf7Fxz40vPeP/uvwspcdr5OLDw9n1s4N&#10;a0cqr4xwayUjbVgt1kuBBaVqlLyub2X6Bmj9KejTZXND4CV/IoALxsYpzTofWHH4bqS1ImB7k94G&#10;Es9gwBBam84LdVrmmhc6Sx76Bmg7AbrxDdDabbpWVkanOEfwCxhDqhOgZQAd6grchXUG0JGRsW3X&#10;OdVap1B9C9RVvGtrdb1vxX0HdHQyk+yt5soh69UrxV9lbKXnjU6F1sZiXY17tb6pur62OPzFU08X&#10;/LrC/fDJ4cSxe4d777m/TtE8OJyssD4KWt2ts6rrpS/VbRDk5dW2liw3eXmsTlYsbugKNs6uVYPF&#10;ro1f25gXSdbKkL9YRtpxHsi6sFudPfMDbjydmDFKetYdc4uR4dLlkc6nDG89zXOnNUE5LjATb4lb&#10;/Bnv1xbF9izZfNIfcwuu1kBXRtoc1X+ODsMQ4LfyaCOk/4lbM8xH9BHv6QMmr3ziWW+MRwyDYKuf&#10;Oa7sLDerDDzm6dK+dtJW+qhdfaYfC/UTL4vzodM88dst7L5/icPduAvNifQ3/NO3GZr0aQfx7VEA&#10;7dDWvKKbhf7mToyak+ibNPPVC/JbLWvmXmSsOsYvci9ybjuYwo8HC3/314sH54sXXMM+2o8Ak46T&#10;PoR/UjZtwkk5sMXBjgz2W3vwJK/IDvX/y3/5L8Pb3va24fu///uHt771ra0eXg0Mc45TR3kw1VVG&#10;HjknPToY+MrIm4RfcJ0UblV+Urq5pE88ZyzGx6D1uZ7V0FF++jKp7cBSLk6atv2rlq5rr6VXHice&#10;PFJ3PBzvw3j+vH+jl77hAWFwHjeAboXHlVVfha/1ZrnoXHMETVeLtl4M85mAUouoK+XRr2lVG2EF&#10;LTbSJae8tzUquB//1jBTd/Wxutzk+ErRoVQwX1IYVutmjyN1YwpdbRn/0Jcrr7EH/vSjuYQbPw+C&#10;AwocUGBfU8Bad2AA3ddDNEIuCzglQJyyRglsGx4bV9ndBt2YG4pRUCz+mNpDOmWgGUDrLR4Kzt3s&#10;KEjowaMVOuVNx/1Olyh1cObgb4wZQp977rnhY09+bHj+zPOtT695zWuGN7zhDe3hWhkP296sjEKY&#10;/lPiA0sa5VnowaS9BbaxiaEej36hYd4+la6eB6vewS/8mPp9fh9XTplpLrCmlZlXnj4HPw9NHpQ8&#10;FHrwSl7y54XDfoabsc7DGblsMxp9GJn2cuz2mm49bfANmYxXegPoLBx3Q7+0nxC/Jq5d8kEauWL8&#10;eHEenikfHHs+F8/vhOPlgnvg9GHfvvo9DsFjHG5wD9xs5iQdTHX6evJ8c6td7VM8mTnsTe9pGwbp&#10;S2DDjzOGxlLd3b54lX6krRsN+37eaF3lx9vvf+MNm0DGQl/DHzfSZg9vJ/jNs86N9GOeeGwFO/NS&#10;vrGArzGQ7qRjNuHMAYasvj/o3v+e1MassZlVfxLMPm0W/L7spPis9tGBMy/FzUv8Sheh815zGrbo&#10;9tSTfzZ86L1/VKcVTw6PPv7A8NyVOjlytGRbfe9xDU3t35RfKoNipdbJxXphpO1iMSqO5vwk/Kan&#10;FcB27W3hGMNnjJ/Rwxvsgs9QWacnmwGUIbQ22OqLm7WnVKcqC8y1xXOV5PRnXV1bZ1Y5tGUEbQUK&#10;7rWCdW29bgdZr5MLa3XjwrU64VPX4IJViS/isHEVr++ALlSnX7yatsptqGBgX736QvFUnZJ1Cqj4&#10;a6HBL8NkGUAZQg8v10nT+oDq1TqQyvvW6lDX8LZrb6svJ+9/cDhy6nRdhXtvXb17pJ00vVgGtEt1&#10;lZwrchcLpk1FOsKhejZZrpfpmgsOtcG2XnTDA5G7owKjv7vlrdRn1GPgpM+R5dX14qXaASyXuYan&#10;zD+4ZnPcepLvgQY/MMOzgT/C9qV/U+6lOfsjxXzSB32Dq81/ep1080u6ZwV0iSFGujRlPJNzaIdm&#10;aIee6oVO4Cor5NUFSzt3sgFUP+nH+o7n0Eect87O4p295hBjFRzFOX0y1vqQZ0F54Z8e59Tt0w7i&#10;26NA5g4d1lwxp7jQHb2nOfyVMZtWzrym4wrTpnp54U/aJB+YPR59ez0/wB/e+F8ZMoYc5vxOvbTj&#10;t7L6zkvvjbN+40N9FPr92c9+dvilX/ql1s6P//iPlw7w8KYs0zf048XVAS+4SCPHPKuJazNyLLIs&#10;ePY4hgaTwvRpUt6sNG001aGmXA8nbavfp0+CNy2/wZ9UaZtp02BvE8SuiuEl/GUcw2f6tF0D6Ej/&#10;GemUEGHi5MAb8SneHBk+a6XfyB0NyahkK37b/iHJ+fQlv3UI612tb4Gu1hw9VjenSFgsoyeD6Fq9&#10;FLWpvzUIahy4AwocUOB2oIC17cAAehuMVBZoC624B6UoTW3Dg5S+i11PH0yNPtI8kLjS4G43gFJk&#10;4vFQlF/xvVbeZrFteN549g8XfuvTl770pXYi9NOf/nRT1B955JHhta99bfs+KKU99ShyHlSzaSGP&#10;0g+mB4eeb6RL4xKCo0wejsTRMW9JRvHcLj3B42aVT7lW+Bb/SdtoR96MlOHRlcDi6fMtRmvfNBf6&#10;ZAzJHTyGf0abinevXEYbHo+YMx6i0cm8M6dCs2mDGfpOKzMtr28j+AQmnDKXyREOXpELnoZ8RweM&#10;eGXqV3ta6mFL5wJbfFJ+X8Z8IkP4vn0bHfCYRSP1tLHVHDQ/efzIOdF0+crozXSbrMFPGN8KbvFH&#10;3/JiERzJvd24nlY7gRP8d1JXnUntS+PR1vhknTQWW9F5q/Ynwd+q7K1O3y3t5o0v2k3C0ZjgQZtz&#10;xiQG0B6freqOl+l/j8cntT1eZtrv3Y79dtrP+iu07mST0ibNtTrluH718vDpD79/+NRHPzC8/OX3&#10;Dg+Wf/bKmeHqoTK+HGIArRc/as+LEXRkAHX6c3QC9FozRo42mKf1c+s86175ZgAVz+aaeLaXNgyg&#10;aWvDAOpKXN8BbSc2Fy+WHfNSGSzrO1QNBiNSRZtGb64WvgV6fa2MJ2ul69V3QIdrToK6xg3+jFl8&#10;bWY7iVpe6IrfpaXSg+tNf7T2m1N2faFOfi/Xyw91BGCpaNTkPaNkGS/5e07UN1brhOfqpbXh8sV6&#10;UeJ8bUpfrLWkrs+96tuh5U89+PDw6GOvqJO3Dw1HjxwrOcyQXzp4GVCfeea5aru+S1rfHT1y2Dfc&#10;6jMLy7XBOFI3R+RBmuqosYUf2RO3W94Ck8/6Q1dphpsigRdl9NdLBeErYfRhcpHhlAFUWvDq59ws&#10;/LbD2+nrXoT6yzW+KFpYM7OGtufJ6rf1Gv14dKAzeDHDPMy6nWcD+WCCFzqJJ00cvLvBAEpG8Rxa&#10;0iPQAV3QaxbvtIp7+Cdj2ETbxskfY4c/9EOflOl9j+5+71+P636Moyv+QW+8g2fQ3/wTn+Zm0R7s&#10;uMxv1856IdpNLkdrXe3HtY+rZ/zJQ3gEljQyUxh5CQ9yQhvSOHJknHeUU48X18crdasAeeS3/vOR&#10;wcpp2zON+G//9m8Pv/Zrvzb89b/+14cf/MEfbHUio+DnCvOF4mFtw8Xzap7TwPRbm6F3DMDy0nd4&#10;8PndOrPFH+W40CahtMAQ38qlfvL7+uZjYZKsl4RtDX9xeF+Sv1XCeJtblbsOl60KzTHdeBsX45jx&#10;gft2DaAN/yLfZfxVc+tIjfuhekmuKVelC7SjkA1/z74j/a0ZQiuK6qUOtRtFth6BOXZ+l6D1huq1&#10;VOqheGPTjY7UlwyaM4dlLHtxsGjs6lsG0Cs1F8255Y15PCp98PeAAgcUuB0oYF4fGEBvg5GKgiA0&#10;aJQWix4FymbQdhfq26CrN4xi67sFy2Jc9MnGNkWAAuek4zTl6IYbvM0qUG7wTBRjC3Y8eqHTfnbw&#10;h6c+8H5HyUue0Hc0nnzyyeFjH/tYU1Je8YpXDE6EPvHEE63v5op+g8XngaEpNJUOtgcrsPCNNpSh&#10;PHtQSJvS1OHDa+B6GNGGDZDtuOChvf3s9Fc/9ReuefCEv9/7Hf950jY0EKKPh0X0QiMPtNLvVqfv&#10;aBHaoI85FP7ZDt/shn5bwe9hhreNGx7nIhtjZGk8bnHZxjQNbGGrt425rV3rOfkTesGj30i1hnn4&#10;Qr+4cVkoXbtg2LCBL9jKpU/pI95kSMKeixtzuJdxYJFl6moTLuJ5eUR947gbF1rtFMZW47tdeBmj&#10;lG90Q7sN7yrk0TWZo1Og4+O5W/zT7kH4UgpMGlvjYp7aPPTSX+NpJ/Q2NqJBMSZ8P09eCn1UblJ6&#10;0ia1n7zthLvlje20jx4pR28hQ8zJY8fqBNq1Ms5ceH74yJ++a/jSU58sY9wDw30PnhzODlWuDKDt&#10;a5rNADo6BcoAusiYuDg6AcoAWiaJ7XR1izKEpbVvwzcDo/iGEG1X7JYsa0bKaqcLfT900UepXFtb&#10;BtCFJdfzld5XxevOjYKonnGuuVo4r9eVs+v1Eaf1tfo+2lo9C63XixllCGUAbWXMZwZQ/dswfhLL&#10;DKDE6WKFXDOUlsF0caXaW75cefioylStdqLW6ciCtQy/OhW6VLtji0UnJ0TXy7DZDKSFy0c/+ekS&#10;nk7inhxOnihf32S9/74H63uhL6tGDw2XzzlViZfrxZfaV1soOIdWjpTOOfre/KIDhIUXF37u+WkW&#10;b49qbv3XOkyW8/gHz5D1hqoZQCtNG8qZaxx9WFl1bMLHABr+g18f37p1/d3ggWmF9jCv0bpoAU8v&#10;QGVuWQPpBOQOJz/9NvecuPrc5z7X1lzy6dFHH22nrtAOLePQtsHemL/i8u8UA2jPq+mzUD9HOsdI&#10;PuM7NE15+fvdbY5bSaKsO8YOj5DHeSlMufQnob6lr/u9n/sRv9ARrekBdFD8g+7mZPK3wn0W7eWD&#10;ETh+G9t4slBedOnwb+Zz3y49G16BKU95ZaWZ6/Kb3K088iMGxh5OH1deObDhkfaVkScN/Ojov/qr&#10;vzq8+93vHn7sx35seNOb3tTK+O6nfmi37RvWiz1uAYCT9p3uv7Ja8r1klltiwFMevX1iaNyplz4q&#10;u5VTJjjCMz711UuauLLN13MMGQx2aCU/bYrHSdvKVYvVQK1vNZ7BA0xtpt4k/IOfctPcrPxpdW9G&#10;nj7BX//6fm3XAHqpvlt+tPQPNKIHjP4U7S/6DEj9ZASNa7RAz6JdVaCPrZWuxE/7dnmq77+w9vuq&#10;H4t1yrMpXvpXdHTT2wIjsL43fbWyi8dW27d4Rydi0Z3znLg19414uxWsP+E3vxPfDf+EtwP/IDyg&#10;wAEFtkcBzzMHBtDt0WpPSxGUFjYD1m9qUoK2o/ztKfJzbrwtIrX61PK7+WAvDW2a0lkbFvLuVmdx&#10;xTOU2OvoUvwUxWk/0wbOkxQEafD3QBRjkytvn/rsU8MXvviFTUX/iSdGBlC88MD9tRF4/31tLukz&#10;2GCERh4wzCcPB9LMtyiVHrZ6JVk95T3UqyN/vAwY0oTjTn1uUt542b36HRrgHfiiYd/H/Yz7raAZ&#10;/smDB17AL357WDuQy6MNBDTBO+iCJgm3wzvoe9PcxhrR4FXcBhYctJFNjjwgh9enjWH6Al6PZ+IJ&#10;5aevwsSl907beCh8lLLaiTf3gpPyKSOEs7TILGXNWy6bB/LU99sV4nBU15j0obgHQBviWUfVBU9d&#10;myW7dT19dgILjjfToV94VZwLr4bmaXO3uN9MvO9UWKF1+of3zA08bqO5X4dSxrjwxm2amzV+421P&#10;gzUpbxb8SXX6tO20Hx5Vln6HNmjie0XDtQvDua98fnjfO/9gOPfc08Pjr3xouPf+k8Plw6XTHF4c&#10;zlX50QnQermhWH1kAK0N23YFboVl/LSxtXNnbvLkN2Er3HCb3xet/M7wWVjUb3KIJ58ZQOvWgEUb&#10;vuQUfOqli1aH3B4ZNtedzqxvc7ZToFcZQMvXVbjr64wr1Zeay+t1T62N1Npabbh46aNs58Un5HEl&#10;F/xWtnhn6VC1VUbXkQG04uowtNbVucLlqrPiGtvyTnK6tBfoa80Quz5cuLw6XKzToBfqpOTluvZ2&#10;cWGlPsPwwPDIyx8rQ+hDw1Kd+rx2xSkgpy3ol9V8GUGX6xTo0mLBKwO1QfHCS3g8fG3MyaKdOnDI&#10;OPwiDn57RtqYL9LCe3lmMJfI/MZnV+qFmrLa2iDPmgKXvp74NBf408rsZV7whydaeb4Qps/GAE2a&#10;jKmuKv/0l54e3v2udw+f/syn23OHGxZ8ioNnSAArMkmcBydxMu1OMID2fDA+hvL668vRo6dL6Dpe&#10;bz/9zrjBqY1dSQfzAY/oH8N3nHwuobgyB25nFAgdzRNrHVqTXeE5+uq0fZ7U36p18k4ZLxvGuK0s&#10;+HhTu+I93yqfeQ0X5eLVlRfdUbp4YAkjQ/XHHgYHZu9bYv1RJvopuNojv+GUZwG/4fn5z3++nf5U&#10;90d/9EfbfgZ62R/xAovTrNrW5/R7pW5KO3/+XGuDfu8TLnBkAFWGAVRbnDBxv4Ov+CSnLFihnfJJ&#10;g7t4YGyWsfJa46uePH3rXdpvdekao+nWF9mMK6Md/QDPOPDS0TT0zFilonyeg8NWblreVnVuZnpo&#10;q4+hH7y3awDVs6tlCD9/7mwZQut738fqW+Zu7yh9p+lMm7rTBtaNFqWPtRDtM/duT/lW3Fh93eib&#10;sLpes7f6VTxS/PHCC+eGe7zA5vvuZSg9dMRcfVEPG1UNAHWvdz1/9DwlLq/Pv77m9n7ttv72Wjko&#10;dUCBO4sCZP+BAfQ2GFOC0sJmwCgkfvcfV5d3t7p+QaEkUnIoSx5Y72a6hB8sjujiIY3Lg7x0/ETp&#10;26/O2GY8ezyj8OsD38rV5ozxXqpvN1EI1WOcPPP8mfaN0E/XFbmuy73vvvuGN77xjcMTTzzRHgwC&#10;Kw8YHiza25HVdhRL9NEOJy3fAdVu7+S5NsdblMHbwwTcx5XrBqfqB24Pp4/Pyu/L3uy4ttGFzBFH&#10;lzx0+b2XuN3svu4EnvHHc3jIg6cxRaM8mN/N8gdtyBeGC3zigTtzGF22wzvj8+tGxkjdafWNGdfm&#10;pt3wjedbdYwjvk+ZwOrDjDMY6UtCaePzu89LvrRxuaDNtKtc8OlljrR+fWt4bRgs1dW2eWregs9g&#10;lHS8Kc16EJyEvdcu2ckpz5NnaKLf/UZfK7SDP3DejQvuu4HR10UzfcSzoV9bTybI7kbvGfjfbPx6&#10;XHcb3y3td9v+durjdxuRxiB6rxAv4sHxeQNmxmWW3J3V/92O3Sz4s/q/nfYjX9DB3DY3xQ8dKlm2&#10;fmb48hc/Mbz3//vdMrZdKF3n0eHYPUeGtWMrdQJ0aThXuhID6PJ66Ut1f9lybXQt2uTaMICulzzY&#10;+ewkSDeEaesoSIGWvAqbIbRwLaPnyPhJDy055J8k3+xcsHYI/ZfPuFsboa1OyelrZchjAK1+XGPw&#10;rGtw1+sU6HoZQP0uhmgtt9Ofbb6OZDv47XRnhdXVctJtxNbm6EqtTXWaoV3BWzthTp/W9mB5NwQU&#10;/7WTo2UobWtY1a9+OHFvDBhB76mN4vVq60rR+EJ9U/7KZTCWh2NHTtYm98nhnlP3V138W9c2LuoP&#10;fZUubrN3GF6ok7uLtf9IvuNz62Y2yguBxuPCnTh8ScZlTc4pKun4Cd+ZO34rw+dZSnt+I+ih2iQ1&#10;D+PC7+onnrzxcDu8PV7nVv6GPx7Esaulx1tD0SYGl9BJyJtzzzzzzPCud72r0cc8ROOv+qqvGr76&#10;q7+6vSykDN9gF43QIHDE8Q79UVu38zdA+z5lnPU53ktXdBG8rax0/KUs2Y5G+93Bm8saA+88W9+M&#10;F8P2e//3Cj88gl98Q9YcM0/IxfBceGwr/DJeW+VLD8+mDJi93izfb964tzynFIsnVq+uNv7F23wv&#10;H8FTFn8rm2dFZcDUH/jJA1eobWm9l85lTQi84GS9uFhrzn/6jf80vPOd7xy+/du/ffi+7/u+Bl9b&#10;DKDgmoPaxbdgwhcMeEln/ARLnjR10JtQZJT0O055fppTnteXlAVbX+P9Jgv0LXTZhFnNWclTN+nq&#10;8NLB3sppA42FyoLv8wnk9MVLo2ek6JRwCKzgDe54231b0/L6cvOKowGcjWFoDPftGkCf/8ozw6/+&#10;yr8bfvd33lFX3J8rnaa+AbuyVMbQek68WC/4lz7URqAZOosHioZWyWsVFvUpQRsr5ot8Ma++3nS4&#10;eLnod7jG3W0iPlWwVDd1LNZ32i9cWq0bPE4PP/wjPz685S3fPqwcOV4vvNT7aXXDx8gAykgPoxF9&#10;JuGGN3r+CE8lHM+fBGNa2m7rT4N9kHdAgTuZAtaDAwPobTDChKWFzYJtY5LQ80BGAYpidRt0Yy4o&#10;WvzjKHRoFCV0sXY6RlsgKXH3hXjFxkWMWDY9omASAPv5oRPfMyjm+ke8bnzhbT7wylBa9WmSk6//&#10;f/7nfz58+MMfHr7whS+0txnf/OY3D69//eubAq0eBdm1hzZ38I96vDY4fNYbIaQFBzTmgp/2wJNO&#10;sQ5+aJ2ygd8qTvmT8lOKzC1L2/riahzXfHhw0ge4y9tL3ObW6RsAHP7Ajx7MOZsgxnu/z60b6OaO&#10;iqJNe8CsTT3zJLyTh7Xt8A4YN8sVt9aD2ovQzHUP8/g5c/zFXN9sGz2cwwHOvPnd5ECleVA3zpkH&#10;wnF5EHiT+gEOlzopOynUbvAR5yNLAjt4gCeuDJ6EJ55UX5vkETfeZ3V6l/VCH5W1tkqzftypBlAy&#10;G8+iKbrpd/gj9Am9E/Y06+Mp36ftl/gs3PcaT/gZBw79I0fQFO/hSenjTj1+nLcnlRtP63/vdux2&#10;S9/ttM/oRn6hhXmNRvpdP4crl54evvj5jw4f+OM/HE4eXh5e/ZrH6k2Guu7u0OJwub57eaX04nWn&#10;Duvk5HIZ35wAXbKxuWkAFb9ZsnccDjlTftPwSb/a8N0J0Np6rmJ4YHRChKHw2rrLyuh5xh7ckdGy&#10;fe+TAbROf65drW801knQ0WnR62WaOuQiUefq25HIA6dkfNvYrfWgTmG2k6jaDw6MoAv0OaHreG26&#10;4rONTdmui4fqBbxDRWOnQ92au7pabV61+njxpCybhefhQydqPbynvg96quRMbaZV39baCdJrw/Pn&#10;nxuuVlvG1Gkk+qi1M5vWu+Etdck4stz8MZfwjLZ4aXhPOd/69CIfvZo+LJ8uKD+b1EWg5oJT6iZ9&#10;Urgd3p5U75alGUvsuUErBgAOrdpzk8z6jx7KoJ919oMf/GB7rpD+7LPPDo8//ni7BhdNlUuo/7xy&#10;ieNJ7dzuBtDR3BrpQRlnfQ+tnnv2uXpB4J7GT9FH8ixKfpFl+93pC9HT1pjiA/0wn6SdOLn7mzH2&#10;e//3Cr/MGUY8cihGOvQ3Fm08doFc+DUgwrfh3fCpfHyuXaF8nlyFAx7uffBSXro65rmQHOXUpVcL&#10;7e/JNx/gRG7wdPjIkc39rWqPCy7SfQron//zf95uePnpn/7p4bWvfW3Dj2H0Ql1pCgdrCfjklt9g&#10;9/IebeGdl7nF4ReaCOFmfy2nZaXNcqGxsvoPh/jQB531V9l+vwUO8vjQVHsZnz5tHA+w8QydyT6G&#10;ZyDlzVv8xEkD25igSWu/8Ey/gvs4bL+n5U0qf7PT0EB/0FQY3LdrAF27en745V/8ueGLX/jU8IbX&#10;f3UZP0t/qRfPThw9NHzluS8Nx+tEKF2n/bP2Wb9qEYwBdKnotAKH2Sxws7u+a3heertauB86eqR4&#10;0XXmq8XrJ+qU5/HhS19+fnjqc08Pp+9/aPhbf+vvDofr++/X1mr9XtkwgJa+WixV9IbGi/vQPVLG&#10;IvyBl8a9vGm828OaFO/hT8o/SDugwAEFJlPAunBgAJ1Mm32VSmi6AsobqZSWKERZ9Py+W53Fn0Mj&#10;Cg2F6mhdUZCNXov23ewskM2IVQ/Y+IXyu7Jcm0gbD2/7nXeMb48jJY+TZsz9prByfudhQF+Tjico&#10;tq5gohR6O9Lb2d/7vd/bToRqw8OH0EOEsmD5bevK5pi4NHB57Wtbe2kLrXsctBsDLpi98q4cP8uB&#10;uVdO2+aUhzK0tAmk32ihz3e7Cz8YZ7yFXh4e0Uha+O9upZPrls5fGF0RHd4Jz2+Hf1J2J/S7kXmj&#10;nfi0Bb/AkGeu83g/XllllDXmwvjUDbw+BC/5YJEhmVOBlXz1lJffh+YkfDhltZ8NAnxnE8XDPXnm&#10;7W1tqG9dBEvZ3snjEsKjd5ED6hvL3bq0s1M4PX12CqOvh5bWAPOWQ7eMpTDtBe+EPYw+nvJ92n6J&#10;z8J9r/HEn1mP8TXeZSDA1+SrcBJ99Utddaa5Wf2fBHsavPG8WfDHy4//vr796AgJR/oAg5l2lsvg&#10;JnQCpZ2YrVOK5898enjmix8fPvSn7xkeuPfk8KrXPD5cXq91vAx6l2paL9ZNjLRfAABAAElEQVT3&#10;nhhAFzdOgNrAGp0AZfgso+LilWYMHRkpyYFeFsDDrk+34dNOc/blSi7FgBq0NzsJf77KNyOoevW7&#10;xW0W1VyrvBrJSi+5WMZZG6HNyHlt4wToJj7KaAAshkvGT76+A1pxulsB3AirWDm8pM7oBCg86he+&#10;0U7peaPvepYxddMAumH0bCdRV4eVMiIX4aqsPjJiaQLeIz+sl9FwaSSXXc+7topWo+98riwfLl2c&#10;YbO++XnoeMmYE3WTz4nSx70kx7hbvF5wz9epFM95vs9mk/n4iWPDqZOn2tWF18vllxC39ef6P8qM&#10;yhUV60RqvdBWa8NynXCwLqB3M6YXrm5P0R9zKBvi9FYyn3y0Bphb0nrdJvyOBolfj8OLv67n7RfT&#10;900MqYoG+pHnJjjnxTZ4+o1GeEncycb3vOc9w0MPPdR+P/fcc83w8NijjzVYaJc1JKH66vLy7wQD&#10;aOiBR/SLQ0f9Ez77zLPD6ftOt7VVWenWWe520ZeNm+nU5mF1UT/MC66dkqtwfA7kd2jSCh/8uWEK&#10;4JdxAyi+QVcyaRp9MwZbNUoGko8cOL2XRh/hpGcONx5oqaM/eIHe7bnHngEdu99PIDMz1/ERnDmw&#10;XZUtz3c69REcZcwl9eRz4uQxn/4ql7bJon/2z/5ZfXP6geGf/tN/2sp42fP5M8+3duBDfydvlGXY&#10;PH3v6eHcxvW3ftOxrLmXr1xuOOkHXLWDjnyMn8FhFn1TTh+U1VfyVd8jC1JGO8bVvJKvbVfw6jP8&#10;xp9dDFvGDvxxB74xUSZ90Rb46A0XbcQrg+7pa/Aah5vfs/JTbl4heuFF/Qhvwn27BtBzZ58Z/p9f&#10;+7fDPSeXhr/2175tuHThK8OFF748PHDfqeHCuRfKGNqWsUK/KGhtLN1uZACV4gW6omvpo7erAfRy&#10;0e+IlwCKHy+er1sY6tTnsfqG+2ee+tLwZx/+ZH3z/PTw337/36vO1r7gWs1hN46UrubaaM6NHygx&#10;yeGN8Ef4qQ8rtxnlJ9XdTloPfzvlD8ocUOCAAiMKWBduCwNoBMhOB47A2Y3bbfs30nZwTaguZcCC&#10;TBmgNFioKTHKyPN7nq7HZSft7JZ+s9q38GdDmJKEHlEELDDTlKOd9Gc/1ZlF27VS7K/W5pjJjodC&#10;G31I2n7qz83GJbyDTvpL8f+DP/iD4U//9E+HN73pTcNb3/rWpggrxzjM4SfleXMOL6GdME6ehyZl&#10;Vw6NjAng81GgxSnZ5iglNcq3hxjtpR2/we+d/Pika5NLmPSdhrPgwFkf4M/Bn+fgnjnWEu7CP+iH&#10;Pxg/zSsPZ2hi3HpeuVNJE/7RXy6hON7BI3HoET9eL2X2UwjH9Cf4ts2NGm9zQFrmh7CNeW0m20R2&#10;vZJNVDxhXqe+crzNA9/XlN5vJIARP4l/Aged+vmHB8k1c9X6d/zY8WZ4jhHPZro5TL7hUXDSt61o&#10;nra0Q4bRO/SlvUCzIQO2qit9FvxpdbeTF/y2Krud9ttYFF+CJW580ZA8RrtxGPmtfOR18Eg4Cx8w&#10;lJ1Vfis4W6UbJ7CDl/70v/VLm8lPX7aCl/JoYfyVRxP18QL+lNe3A77NthfOvtDSs96pIw8M5cHG&#10;s+D6Ld9cceLNvFHOWOhTS692xJXrDRFb4b7b9N2OzSzazsLPppL9lCJZuZGhjdGx/WzGP7qCTRhy&#10;tko0Yxx5UinXLg/nn/748MF3/dei85XhVa9+ZW3uHBnO11W4q97ir9OJVvP1kkGMjvTjBeFIhJcR&#10;tdb1lbrNoK6fvbZea/26l8EYF0dGSacfl5bqZQpQ2neiKkt+lb1WZRvt6tud7aRkwxivV4Mb2NfQ&#10;lt5Ezqk3mge+gbnom5rFU8rpE75Yq2932ojV16VFJz+0Id8cKpw31LF2UqTVqXpXa95evbeAM6yM&#10;KFaRMbfR2etSk1Z1mkG3MhtRCnCjdOU3o69yG34C+JVD6FLXh9c1cm2bsGi+1K7NtXFufhS86u/S&#10;gm9+MiQerbCuxK24/t13+rGiy+i0jbm0WmNovl0uY6g5cLROKqzU90HJ+cNHDld9c6ua25hb5gja&#10;wnFEd/iDY85dbnPPPD50qE7BFB4jWutIrc8VoOlafdfQ/AQza5i5Ks1z5/g63lqrssrvdu7stj5c&#10;duoar6FBEc56SQaJo3VeGgU7Mi9r9Kc//enht3/7t4eXv/zlbYysxd/yLd8yvPKVr9ykhzEEi8xU&#10;Tzw0Fmf00Cb68qNxbAPZyhp75fit3LQ8dXYrl7ZqN+nwxy9c5LW4fjIKM+Lol/4Le3znjRs8boaz&#10;dnHWNnyAR4TGFZ8cuPlQAK+gtXmE9tFj0Z7LXJxP67Ohhpfx/biPHMUf8I13dTa5evr06eH+++9v&#10;jZBBrmU1Z5QDV994cD0vkPtkeJx05Zz+9HL3z//8zw8/9mM/1vY26P509i9+8YtNdzLvmm5Va8uR&#10;WkvgpC66wlN+dC6/4YHntS898zttK8NzCcXB5OPkgSGEL1kRvJUR17Z5xDFMfupTnxo+9rGPNdnh&#10;5YJHH3l0eOTRR5oxVJ/ISfiDCUcwtBEZi376hcaWbHQjxxmn07621OP0DSx4oy8+Sx64W7m+n1uV&#10;mWe6fsIv/YePfowbQKVxLwmvXhz+3b/5X+vK28vDd3zn15ceXt+CvfzscGipdD06Gv2wbq4YjSb9&#10;ZeNlgdKPilotvRk/R+Dn2dU5wC7eKbyvefZwZUfp0qv1+YLjx08Mz5+9OrzzXR8ejt37+PA3fuDH&#10;i1Hq5OfyqYZDI2XVC4t7nseD4SFjkt9CY2KMxBNmruFF80xdYyiO9/C28vLdKELX4+gXnDkAxoE7&#10;oMABBW6cAubWgQF0G3S7lQvc+OIEPUIRDgRjBCXhp6xBJCzn6YLTTtvYLf1mtY8+MYBSjA/Vmzna&#10;9Ea8f5bpO9XNoi3a4BGhxRKvRJmTfqcvoL0iglbo8PnPf769sU0x/o7v+I6maFA+0EaIPuopu9Xc&#10;8qDi1AUXxQU89UJjDysMIjayYvAIDuaxOCVHe3zGMm37Pc/xSXtbzQ38QfmCD/z0y8OF+Yg2Pc5b&#10;wbiT09HPAxbZgwfyUI4+xm2W3LrTaJP+ogvewePhbfTge55L+f1IB3jiey5xYy3NnM080Ie+nLL6&#10;zCjey1fl9F/dcTqk/4EFnnhgTZpnaBuairviiowBHx9qPwYrGx5wkd5vnKTdSaG2OfXItdFD2MgA&#10;mk2KSfWSBv95uuC3VRuz2qcX2AgBhyfP0Ek/zWWbK9t1xitjpt20DW74P+2Aqaz2tnLqB15gJ5QX&#10;/pEGPvXG2/pceBN8+doVjvPuVm1LRwPls35lXUMTY+93+qMsHpEOF3HrRHzWU+XTL2XB9yAPlvTw&#10;uLh2wOHxq/LSwdwu/07r36w8uO7GwXXnDp1GtUdoMIDadGcAhRdvk7DWF6kloor7WhmnN4e1Oj1Y&#10;199+5D2/104TPv6aVw6H6gqz86slHxj0ygB6tRp48TtO+Kd0D4bV2uxaLBhLK2cLXo1LXTk71LWy&#10;DJvtCtoypC0s1gbOUp2GqWtaRwbBwqflO8HoOteCs1gbNJU/6kdPy4pXG+gjr+XbYKuOLhTvNF4u&#10;KIyc9KsRGfSabjQynOSq2GYAbQQa0Svz43oDaBHoFrullZqH1f/aOi6ca8yKXkvL5mzxePnwhu+C&#10;lnZX9C66LdQLNTWm/PLifZV6uvF89C3zfUSba20zuAq23+bFoQ2ddaVk1hILZrkR3cwpv6xh9QxQ&#10;Rk1GVPPuSN2Qc/gww6vnRpvSNVyKllPXC5PRT81f45M1wNyES+Zrq6ReG9PRmpW0nYS7nXs7aTN1&#10;Ii/hoP/6rJ+RqWgXua0s2hgbzxN/8id/MjzyyCNNdlpHvu7rvq6dCEUX8EIfYWhHvoWW1m+nsMg3&#10;NAZXWU597Qr5rdy0PHUCb6v6u03P2gkOfNNPdGOccYpLWvi5x3feuO22b6lvzOBt7nmuY6yC+61a&#10;m4LH3RaiufnIozVdFi9lPorvpQsvkwtw2lyP6jf+MAfMbfEmt0t2MPKRFU5ckjGcfLDCY9LA+tKX&#10;vtQMHvb99NVc45VDD/7LX/7y8HM/+3PD57/w+eFnfuZnhle/+tVNxyLLGELNPzj4jXftTcAFfM+w&#10;YJmbcIncx+/Kw59TRvvpg3alwXsrlzz1xNEHTO1KSzpaSIOj8Q1uqYNeZO1TTz3VvrsMN3h+zdd8&#10;zfDGN75xEy99gBNY2uHBAFee9tHOC+wWPuWU15fgqqzf2+EvdffShY5wRcuMx/YNoJeG/+tf/291&#10;G8Wl4Tu/62vLAPp83Vz25eFQvQy3VPrcYhk/F73cVroaXSLfR3cS9MVR31sa7Jj+1QEG0KF9+qDW&#10;4/qu/GrxizX4+bPrwx+96yPD0XueGN76g/9j2UbrmXB5dM05dqdOt5cOqzoQ6I4neXMILxmbOLwX&#10;lzw86FMDystXXl7mROJgG19eOV478vHpgTugwAEFbowC5s+BAXQbNLuVCxyBxiVMnGC0kBOABB4F&#10;gdS16dkL1lb5Jv/pcdkJ6N3Sb1b7GDnKk4UkC0JTBkrD6ZfpneC/n+vMom0UTTTEJ5RKdOGiMO3n&#10;/u0WN/1GA30PX+AXbxZ6a/uv/JW/0hRoCo9NCKdX0IWy7aEdfZX3gGAOelvzwQcfbLDQ8uGHH25x&#10;ecopn3Z63OGhDNjw8SCnLEXbePReeu97OOKz5sN4+a1+a2Oag2PfJ29P5psf+hEcp8G4k/P0n9xB&#10;Jw9iZE8cfrtZ4xSY+ynUt/RvEh/gcbQxR8yHyJ3wXOrupz71uMDTw4mNY/M281s/zNmktTVmYx6F&#10;JkIbBsqIm0PmC4cWeCUP4339tK+OunCQP+7keYDHY7w4HtQG2HQD8kvcnNUHMNvval98ltN2cNcX&#10;sLWFx9FglttOG7NgTMsPH21VZlb76V/g6B8Zj5b6p59g8BnH/FZHGenqGd/4lFXG2KGZsrx4xnMW&#10;fmk38IU8+IHDSOSbRtLMN3XgbZNM+8pLg1tOCOM7+ZPWqJ6W6nDwxVvasEbqhzzwpYGrbeV4G2vH&#10;T7jec2S4VF668ukT/MFAb7wlDz7pl7z0B8+Gdi1eb0LPW5+Dz26cfu7cVdup3tB40QDaduvos67g&#10;YmhshsEq5GRnuy62jNFXzg7PP/Vnwyf+7J3tU5mPveoVw8rRleFCGUCvKodfauembIxVh25ccDYN&#10;oAWq8haXLhbs+hYuA2idpNw0gNbb8U6ILpQBdGHR5mvF4TA4jVInSerkYjNwLlT9ZgA1fyqp/jjt&#10;qV+jk5t4ttL4jb4yc8ob9RG/jPipla886WC0eVA7VgyivPYKzOap0vW1km82qq7tzaYQujg9O/pW&#10;KGNxfaKhvr/KL9aJivU61coo2XDXpxpL45hwfbUMjMM9JasP11w+WnP1ePOH68QmWp2v77GvXmHM&#10;dDKHDrZU1+mOyrqJpKZWlQNfm9lwG61jV8oA6po3MgJsJ0BH9K5gYxy0cfnKSO8zH80545f1JRvw&#10;mdNVs7nRGI8275O2k3C3c28nbaZO5i0cyB99RgP0ElobOHF8iAbiTz/99PDkk0+2ZwM6D8/4QF46&#10;TXL02OjaxvQtMpHsEyf7tOelJXH1wO3x0Z76gRGc+3BannKB19e5mXFyO+uKtSH4ogcDDENPaCbs&#10;3bxx69vaTVwfWx/qxLo4Hikp1uaJuXLg5kMBvITWPB6LARSf4Z1xfpoPFltDhR88xr0a0vB/5EZ0&#10;NPqPk9/64nS0vqQ/6uW3EK+RveExMCOP9F3cKc9/8k/+yfBt3/Ztwz/8h/+wtUuu2Mcga5wydYMG&#10;WaJ85AXY0bfAQl8+bQjhqByvvvWC7kl+RYbBedypy3Ngi4Ohff2S1g4s1Ms75ET2WaRzyqIX4y18&#10;PZP5lqnre/XLc047Hfroo60c+igHR/DbukZFKniRu+l/60e1ASdjI7/VqTRw0CC/Qys4jbtpeeNl&#10;5/E7dNQf/YSPPt0MA2j7TELd8HFgAN3CAFq6HFovFP9kfuAjckroOch4mH/ZT8wtNsat50lzUJo6&#10;vDkiLeMpNL54NfMj4z0PvjqAeUCBO5kC5uuBAXQbI0zw3CpHmHIJ0y5hyHMW5n6hjzBM2fFwt/iP&#10;4zIOf9bvebePLhYc7Ryp7xu1h8fSfNriYJOhaUGzsLw983va9uOUuIWXQwt04VMnZW7Pnm8P6/QR&#10;j6CB3+aPNwn//b//940Wb37zm5uC7cqVz33ucw2w+aWOB5c8RAgZP73pjY4EqGuvXvva1w6PP/54&#10;U8CDlXYoM8oJxz1lVf0orcpRhuAWpSiwJoXp16S87aaFD5Tv4SXugQSOkTfwikuZ/L4bQ/SL0cRD&#10;Gp4JXYxn4ncibfQtvIsO8dJ58hj/oAmPh7JOmQtcz3/7jUZw0w/8n3ma+WweZI5O6oONfUZHLjIH&#10;rcgTYfovL/M98KbRQb3AaPXKGOSFBPihtxA+eK/fXA1s6Zx+TcK7b1t+2tOmOup7MAucvvx4XPl5&#10;uln4z2pf/Z4OaGcDOjwNd/nG0knRzbDS0NOGEPoo33tpgasNtLrO18Zpu5mi8rZy+EIdcNKGMLD7&#10;edT4q3B0AlQ+OXSirm+yOcUYSffRt3EDqD5s5Vzh3E7HMjzVf/MYbH3u6+m39TG6F5y1pZw5n34H&#10;30bP6hO64M/eeKp8+NQ44DkOjKw/eE+5ebtZvDWrff3cuSuCq85jkfbtyZHRbJRQL65dxbv0uLw4&#10;VXxSBsurV+uE36Xnh2c+/YHhc594/7B8eHl45BUvr29+1rV3lbde03+9jKBr7QqzagIPNkOqhmrD&#10;sdp0iHCREc/GjpOdZQTdNIDW2//NsLdhAB2VHRlAFxY2DKCMecPIgIqHekMnsrRTxSW3pK+Vv9bm&#10;S4EtXJoBtJ0yMGfI2Gz0jOaqOqurpTPFANpOwpZBvF2La8O4/Fp10vW3RZ+9cDXbqtkRnRg/l5Z9&#10;IoExsjZ76+rgy3UVsRMU5sSIz/St0K1+68fSwsnqRM1fVwLXdzoPrTBWHisjp7lXLy8cPdHKnj9f&#10;6+sF31DzckvRruiu/MlTdX1u4eC6XadDl1fovKNT3U42GJPD9Yx0aOOzDdfRqMr5ntXF2mA2t803&#10;c8+cNl/xtbkN9xfxH0Ho5/Z1MG/wx97OvREf6ov+0vf1Hx3gJX3Epy/GyUXPDR/+8IeHR2sTngxT&#10;94H7H2i0JhsZ/tANLDDQLm2QZwwb2iJntXU7G0DJ6/RPH9EntLTxi37K9OOsHN+n3SDb3LLi5kV4&#10;n3G7fae3xtO49WvjLUPoLmkIb+Aj88k8oucYB/zF7WfeCe5whT9eMec9Oz777LOtPy972cvaHOjn&#10;QeQu2eCbnnQiMPBZeE155cB973vfO/zsz/7s8FM/9VPtCm70kk9HE/fyNjkEDo9+PCcEJ/RUTxn1&#10;uBggxeUpZy6oA5fR96TpEdc7ZXk04AMXbI4sUD/tgxn42qYjykMvTlljjwc4eLhem8548sTJRlvP&#10;XmgGTniFnKV7pI4y9OPW30IbXLikfeXVDT2m8de0vNbgnP/AEY162aTv2zWArtfLcXfzCVCv8e34&#10;BGjpydxa0Ru/4iMvRL3jHe8Y7r/v/uF73vo9jV+dzv793//94eMf/3gro5z1njMXzO9v/uZvHr7h&#10;G76hjSUD/4c+9KHh/e9///CZz3ymvbjgsMY3fdM3tXmsjvFufL0xhxuwgz8HFDigwLYoYO06MIBu&#10;g1S3coGzcHEJEydcCb0oDEKLHtxm4TcrvzU45U+Py5RiW2bNs324UXZCG29Da8+DPvpQemwC3qmu&#10;py1aZKwSWmTRwYLLKz9e506lDRpQEvSbsPM7fUeXP/qjP2rfA33ooYeasps3JSkjTzzxRNvQcMIT&#10;DEq2hxVw8NtffO4v2lUzFBBlH3vssfYQ4CH/vvvua/HMT/TVNkU14wIPsPKA4XfjVzzb+eCbEKw+&#10;HnjSb9SNwwmshGik7x7YJilaKXej7d4p5dEGjYxrNrikcXjuTqaPvuXBCx/xSZNujvAeIvMwGX7L&#10;PMDn+9UFV30yT40rvMV5Swojk/4Za31RxjokX5o1mst8BhMMPvNeXitbG96ew+KUTT0hl7pC7QZH&#10;b0W7ig3MhluVDU6+q9i+fVPlA0OYui1xwh/5YOVBy28w+35NqLaZNG/en4X/rPbVVyYhXrVRxNlg&#10;IfPk882Iwwi68RsN5HNJS5g0YXAU9t74ZZyUG3cZd+mB0ZfRVvhR2fCTMLinvPp9PrzhP8vBL32y&#10;CQVG3lxOX/BGbwCFC7xs+Gun70faA1N9dW0A2rhTR1rai26bOn7rF585lbx5hHDZjdOPnbviFdXL&#10;N1vgSwygdbqhDKDrZSxjMBx9AxJv2ow/O5w/+8zwxU99YHjuC3/evv350CMP1RuTw3BprTZDS8Ss&#10;O4XIuFmN1EhUQ+WbAW0jXimuwYXAyABaL/V0V+AyyC4sOgFaL1uUMZV+7QToyJcRtC5wbac/nSAt&#10;Opg7bf4wdjbYI+OmNN+nb6dAGyaj/lTrBdNJxpKpJV9H17qO1hp1VldtupZu366NdTUvY2oZ7NdG&#10;NBmdNCUvdzeGBWBHDo5cOx1bNFpeKf3zkFOgjKH1ksX5r9S88JvBkq43kg1YBr0Wh+NFk7phoPoz&#10;MmxaR3wft+bt0pHh5Q8/VnRz4qc23C6tlcyvUwKXyGkbxwt1yueeouboOdEpUp4brUuu9660MoxX&#10;083B1vzTfq7QPXvubMMlJ76tK7x5cScbQGskGtugh/4K6S48N6LT6EUgY4Ue1o0PfOADzQBqczLX&#10;4KITuUk/JA9t4OMN1wsH1sWLjDnLmwZQsNS7XQ2g6IMm5L7Qb33KWtfzTiPCxh+0DD379P0YJ6/a&#10;LTg1Xxg/8QldTN/0+cDNhwJoi9b71QCKfzl4TuID8pcORSbgF7oU/ce+AvlCX1KPbhY9B0zyQ58Z&#10;L8GIHM5zByNebnj5hV/4heGTn/jk8I9/5h9vXr+tvDbBZqQ0N8E0L7WlbToVD35kHFzB9mKdstJT&#10;PnXST3WPulGgrWfXP9OBk7mtvPhoLRq9IJp+yCMntAOetgIfXdVxWhbu0tEIHuLS5KMpePrM66t5&#10;2ehZz1fajrc/qC1tKqeeF/981gjOfvPKz3I9nrPKziMfvvqgP0L4wHsnBtDv+M7X161BZzavwL0b&#10;ToDuygBKjy76Xyk++v/Zu7dgzZLqPvC77rfuqu6GvgDddIumgeYiBFgCrHHTCkWApImRxYSCCMuW&#10;NTFImnmRX/zm8IOfJPvBYT+ZkR0y1oykkRW6S1jC1sVhIzzINEiADIgGGhro+7Wq636Z9cv9/U9l&#10;fX2+7zt1Tn1V59Anz8kv985cuXLlypUrc+famZvc6qt/+qd/OvzyL/9y64N/7+/9veGee+5pxsxf&#10;+ZVfGT73uc81WbWWCPbuu+9uO0Ptzv77f//vDx/4wAeGRx55ZPjIRz4yfPSjH23HPev7nBesbNb4&#10;oR/6oeF1r3tdw6Pt8yy6DNnaxrnNgW9XDtD92wbQNbTu1RzgMuAmRB4lZ7KkwQz6JgecwW56otAS&#10;pn7AbcT1tKwHz0b5N698g77JTiYtDKCWWjIpeCkaQPErPCM3BuZx4dMi+MWJurYM3HradbPnUbf0&#10;mfBEX4hsmDR70yr3+pbJciYU4c1q8isPueNce8ProYceasfQnK7jyTwk33HHHW3CAp/J9CynHDjQ&#10;ypNpPg8c8qGbR0u8+NDo+nJdX6/wJyFc6uceX9AP3n3yuX4puzxIahcLXNpL+3Guv535k7pNy2Iv&#10;w+EDXtBBvdz0ctQYtgl/Iu/pk+71S+2e3YJ93fRh6eA9jKujxYfoCTwIHzzw0AspA2zKgUc8WLIl&#10;1P+UJX7agVeGByohPDlSC3xkUxnoix6ZxtPfy0c/WvyQLzTIyyXs8/TX8izTrcaHvry1lg8P/mlT&#10;/MPjLPz3+K709Tz6pPHjgjx9Py6s9TSgOXKS9heSKfq64ajFWotSrrUjR44WtR2ekJPg8G06uKcN&#10;oOKiAyPXZA//0MD17QRfHxd5Txx8yuXg48ggHBayEhc8DWAJPz3N60G/Ufrat5awqtq9fdezGSTx&#10;Rd8nr6PBD217apdk2yV6/lR9Q7COhHvmseGRh/5qOPbMt4brb7huuPm2lw/ndtYCzYXqx/UNyvNl&#10;fPPHADrig6VkbLS2jiXUDkXuwvmas5Txs4V2dtaioe9+MoC2naCFYzyithYiB8ZIuyzsSi/juV2Q&#10;VUSToRa6rmwruzAsHJHzVtSIp9pZ/p074au5TlM1AErW2wsIdSReGfpsrh+/mzmWib7zZRRkFB7x&#10;yTNBPKK/ar/taGKW5vpu6/j9zzpSe2L83LXHCwNlAG27Qi26jgZQFm+8xY/Tp4vuOr7Xkbjjd0Lx&#10;o/rsjpHHwl07axf+ztoBVdfqfPp0GZpOmTcOZWyr438LX3vxpe30LKN0MXLsa3WMdc1T9u6tBebJ&#10;dLRs0JWPsdppJcrc2Y4V1AdyZCm9GN1ofkx/8H0/Gdv54txwvQzvcV4ujtBwufkCr2wer4yjoz4d&#10;d8sGd2Cki6Of7P70jb63vvWtzQAKBn+y88r4S++Cz/grpDuNN3Qb/WyugL9b1QCKXzw9rf74qE7q&#10;rf7Gpmm5wfuet2mLzRqiVR3UU/uRA/XSxttueRzQp/Ca72WJzmyD1vKKXhNmcsFFP0xnsg7DRY8y&#10;Ruob7s2r5OvnQ1mbcKytZ4377ruvHXXuu53Koi/IIF7ob9YffvZnf7Ydvc3oQqeQS0ZDaxx2cJJR&#10;eY8drVM7ynjv8xhgrFUoz4uUxln46CWOnuKVxaV+gemfSRInjJNPmckHl7KE+hH6gwNcyhrnvhfL&#10;k2ZI742sYMkDvplvZs4pThnwql+jp/KiRf3QwrmXN3SIly/45G/lpjIzwuCbkbz0aPVQh/AUPehe&#10;qwH0XJ1K8ZLdAVqtU9wrwSp5v1CysI5vgJ4zX6j+eLCeez7/+c+3Xdj5BA3j50/91E+1/kiuyKO+&#10;+uEPf3j4+Mc/PvzMz/xMO7Ja3zt46ODw6U9/uuU3B/jgBz/YjKfakq5gEP2TP/mTtrv7R37kRxpO&#10;ba+vb7ttDmxz4PI4oD9uG0DXwLOrOcBlwE2IPAObiYwG84BkYM6gZ9DvJxyrVcfguBHX07IePBvl&#10;37zyTVhMeDiDi+8J4E2+jfpSMoCqN17F44mHcJPMfgExsiN9Hm+lb3WXyaB6qLe+os6upelT4vo+&#10;JC0Taw8q7h135E1LfSkTdjjlSxnyeLPL8bqOrXDviFw7TIWMEn058vcOXejxcCPklBcfOt2nT22k&#10;/YJDOeGJMDjRAIb8KBMfpPV1lvel6jyY4hH+mLDiEX2EZ2t9eNrqvOtlyDil/vqKh2rHkVucANP7&#10;1DlylvvNFqJZ+1qkQGt0qH6tj4rT5unT7vEg8eCM2x5e4AHL6Ud2jB+q77vhU3goX/qY69zLIy85&#10;S1+UFudaucpDq7LsQncPH9mUDwzf66/gmA7RpI48l7LFw5k6T+fLfU9f4q5kGJ7NwrmW8sHAg1/H&#10;fVuv3v62SKSd8SllTIfhd+LRkOuEoSt0JAzsleCfduAsAlrQcm8OpK1cK5PcuCYL7s0fld3T05B0&#10;P/KkHvJavBNmIb8DbfHS4JQH3yLngZsuC1zwB6YPexzkGX5tAu80rj7flbqeR9taytgojb0BlHGT&#10;EbQ0QxU9GkDr9ZrRCFgqYPfu0ik7alfZuZPD888+XjtKHhm+9dAXh1PHnxlueNkNw8tuvqkMoDWn&#10;YADdXXoi+JoB9GJtRgPoWIIlIe7CeYtCjHFCJ6mIZwBlgTQ/oYOKptqF2b65WbA7ayGpRKGiRxzB&#10;aJdpiV9rP+3ZricgzYhahjft6xjX0bBHT9qFnLqP+u7cuaKiDH0MrjXCFJD5PgOoTw0ULxpJjMUp&#10;vy6voquRv2jGAETWMYO7ajdm7fzctaf0fx2Be+acFxLtAK2226Mf0PlemrHzxG4eeqd40QzBZUyu&#10;7bsNp/OLi892fe6yG3R3vRBQhlBpdotWtuZ3WcirBb3dxcd2dG6Nwb71ebYW2PDu4GRhfN/+4nWx&#10;i/3gvIU/u3krwkLcM88819rCojmnD9If9Ar9op34vp+Qeb6Pa5kv82cj+UPDZRa5Aq5s3hxGnTn6&#10;Mvo06eItYvLGR8bPw9cfHu59472jMaNapbhxyUvLdFpcxl954abb8PeFYy/U7ty9W9oAqp7GAt64&#10;ao7MZewgN9Mu7baRtp/GubT76i/mbHSYcVEbar8Yl5ZW7kscMdnQR6KH9EtxZGczuJ6OyHFC9NEn&#10;ZF8IVr9nQCdHTpwCe7aOd8+uYkbKRx59pB2vTc+84x3vaHN6awnWJOgQTj4y6DQrO0B/9Ed/tBlL&#10;8Ud5nj8YY7xw6TmA8zzCywsGDfptdJS+a10xaeDCb/nR3+dJ3dUpXl4OnHQ4eGXQr0Iw/fql9Etc&#10;G5vGcTz4pAefsZ6e5eQVb9dq5sJwG69W0qpMMOoHn3mzNR3pjZ+F6vSZce1F3vBYnnnuRXTPA15C&#10;Gh6rT3ia+q7PAHpvzR1eQjtAqz02ZAD1OmHJVc2KW8hI+au/+qsDA+XDDz88fPnLXx7+8T/+x233&#10;Jjhen/zQhz40/Nmf/dnwz/7ZPxve9KY3tXjjpd2jv/7rv96Ow7UbVFuSRX0erk984hNtLdFxuenP&#10;SxCpbZTbHPi254D+tm0AXUMzX80BLoNtQuSZ4GSx3WTbwKzxDHomJgZ0bhad/eShAV7mT0/LZWZt&#10;4LPoWiuueeXjjUmxOq4s/nnYr8WENtGpxYRMktZa3laC63mbySZ+xccA6gEtcpIJk3rO4+1W4sMs&#10;WtXPgwbZUG+TCZOQ9CdxDJPi9Sn3JvHkSd7wKnxOnPISB4bHXx5+Dx0PPPDA8MlPfrK9lXnvvfcO&#10;d911V5vIyAtPHgT0Z2UGX8og1+QbLfCCSxlgwW3EpbzQ44GglW03QuHmUzZY9errudHyN0L7Zsir&#10;jfGD7JiM4pE25bTntzt/evlRZ/IRfUxWswtSWnghT/IlTvpmc2hEnz5oocu9+qSfpi/09VEHeXj9&#10;VNh0So1HFpfBhkfi3cNHfoRe1qnnqBVHtvCTB8/Bq0/irxCOvORD9sAKGUAttrjO4qOy+dRhpaBV&#10;LuCN/nEdGoHCofx5Tt2X6dA0zy0qX3qDKTIZPi0I4bc2zlgBf3g8r6yrklZ0jrvgSieXnFiEjUO3&#10;ttIumQO1+rFuFJh0siCUri0X8Q8sHOTOHMJ95D/tTxZdc+ETOLj58LjxOcRWmDSw8vFg0Kge5rhp&#10;A+2iDPNccku+pS2ivyvusi83inu6vpdLwI7a1decoAyN58uYWDMRN+Wr7euYWWzfUe3rCNw6q6G2&#10;Rh6v3Z+PDk89+a3hG1/70nD29AvDTTffONz48huHs2WI8zeUAbRMcGWLLHwTA+WkpLYDtFqtcHHK&#10;qv7RDJ8Tgx4DaLWR71fmu6Sp54WJce5CGeh21W7F0Sg70jvyEuZWmSZHZ2uRUt76LzcuwrZvXtYR&#10;dO3o29rZ6Jjbs7Uz0e5E9LTuXj/nmwGUfNUCbRlAHRc77gBlCByfg0bjrPKvvnM0b2npqptdsKPR&#10;k+GTIVS4a3fNE5svXtZuXDsvz54tnV06iBF07z79wbyr9HwZQe0oZfA954jf2uW6pwyfdoaORmf1&#10;HXcDO/62UFX/wVFH5jrN5GDzjKJnz4wGUEfg7j+wv/qY/oSP6FAeXuH5heGZp59tfdIYop2y043e&#10;yMK6du37ydie40I3TOt1Pc7LxREa+nzi4oJ7jHoxrUmn8+giztGOu+uY2ug1ccZUuz55+sm9+f07&#10;3v6O4brrrwPS+AaH8ulJ17mnx4yfFusZPOk7es08g24zl8z8AS500YHC0Ch+2s1LA9vzYjrvlbiH&#10;Hy/UDf2uLfaiK0ab1WiUL2PBlaBj2TjUQXtoe+22bQBdNsfHPmBuwHvJ3WcdtMOyZXqtNVtEhzkO&#10;R17oAfKelwMYNfWV9HH9Bz7Pl9/85jfbqVJ0jRdSXv3qVw+vfe1r2wuUdAV8Tz351PBbv/1b7XuB&#10;/+Af/IPhDW94Q9Pf9AldBrdnAPM3TtlkVxrvnk4KDWjVfzk08V6MwfM8S6BPW7T52USPwYEmofxp&#10;n543cKUcMMYU5aGj1w3y9HT0O32l8eD7ZyY4MlahHS36JnrAK1voqFvPY5y4hmfSPmiDR54848gz&#10;z/V0z4NbVlp0p7rgGXrQvFYD6PnaAfr/fPhDw4G9J4b77ncE7vPDuTNPDHtqfrKrXirbWfO6nfWi&#10;2fiSHH6ZW5lDVjusVCpzx5WILXMx0wD6/Pnhv/33zw8HjnzH8AMf+D+HC+fqBYLdGd9LJ1Xld9Q8&#10;z8tlO0qWvQj1m7/5m20X5z/5J/+kGSsZQ+0Afe9739v6i/7K+Vbv7/3e7w0/97M/N3znW7+zySnZ&#10;/d3f/d3hN37jN4b3v//9w9/5O3+ntaN+pm31X+2qffVtsmpcTV/dMgzfJnSbA5uAA/T8FTGA9nXR&#10;KdMhvQ3x7LPPDe95z33taJgebjNdb+YBzuBmIoSnBmSeAhRPKWpECjKThcAJebDSlunCP2UtwwU/&#10;3LlOWSaT6u/BvE2manEwC4VXs+7LqDecqecs/P2khyyYEJrcuXb0yaJdh8uWjVl0Jz7tmfvLDRfx&#10;B34wwkwUlUFuTN5NILjgmRU2oMv8MUnJh8yV7U2v19792nbUBVk1QUeXtlKuvq3P9k46+c7iSXQA&#10;GLDwgDETzXS0lkmqQmNfaWkFO10v+RPXw6Q8kzF9Co09bPK0yE3+k3qtl0xtpr7x8ImLz1inDabb&#10;Dcy17luL6r1R/sgf3iiLLjLBJ6/4kQfuWXQsU5Y2Wje0aV/9IG3Z2n9izMwLJdLUmwsvtLs+zbnG&#10;i6SJg8fiR/I1vIVH306fC2+S1mSuyja2uRYPRghPyoteQbdyPcijQR5OnHLcp4yEDWDyA19eEsk3&#10;HZWjPPmFW9WhnccLdaKn8cOO5c22sLYaj+n3pusnTeCtde3N9QtU2pUnx+qortLp9L7N++vp8vDF&#10;PEKfjhwEJnKd+4TRi+TONRyOW2O0dU9+pHGRIzBpF+loVSdx+gQ55uR3jebIY0+HOLhTp8CIS5nw&#10;KI9XFkdvKQtvXEvjki9w4kKna+Xw4JUlzJgZWHGBSx5x+hj8wQ2vXSC7y8DVDNy1wnK2vt15ohao&#10;zjAEljFsByNhGRkZQffVdzL37jFfKKvX6aPD0eeeaAbQL3/lfwy1Rjxcd+S64XAdg3thT80haoeo&#10;4293ltGrKC3CCc9EgMp4ZuaeXaAX4/GGsU0Z2muSZ+VI3opqrtLB1A7QttOzShhhJ8kj9rpRjrkJ&#10;Yx5+jeWPOmlyFF6l28lZTy0Fp41qAbZ2gp4r4yD+FgNqjuvo29JB58bvkzYDaDuud5SRZqBN3ULC&#10;VQtNvEbaa0Qseu2Wrbab+L17iwN1JDEaR2MyPY64kbd79+vZ5J6MlmfwrTDfNj1woNqz+DOmyUfW&#10;GUvHMebsad8Prf5d8rF3r++f1e7/3cWvZigtO3ktVuuLe/bWs2TJDmM1Q+iuCn0DtJqljkg83uTS&#10;3JicGgfIJsOc8YVLH+jlOvENYALTX0/DJq0PwWzEoQsOsmJ+H92O7ryk5oUOLnVRRzKYezoGHvf9&#10;+AmvNHNxJ7w8+OCDLf3mm29eOelFHnm59PHgT18PfeLFuadz7Po6dN2hpu/oBjRJBweG34gLXRvB&#10;MS8v+kK3a7znGSHI0rLLn0fblUgL/7UHOYj+JiN0+Fav35Xg0bJw4L05SMb/9DM8Tx9K2WmHhOLT&#10;doG52mFfPvlBW++t8XH0lvroL+Y96utUqS984QstpHtuu+22djSmnaNwmJ/90i/9UsvzAz/wA8Pd&#10;r7m7vVBDp8BLPuEax9lx7iUf+eWVYa6FxtApHZ3oyTX6wJN1O0rNB90bH7SNNsn8Uh3iggcd8LW5&#10;aI1Djvw0Vwp+cDwnv3JCT3DNDUvt2vjQjLJVDlrggDMy4lp5XHCLcw2mN6imrMDnfjoMnun4q3Wf&#10;+kV20IPmaQPoLHounD05/MKH/sVww5ELwzvfdXe9PPVs+aMDw+jBmkPU4SE1Fas5Z/tMwreZAbRE&#10;4Wz5HTVHqqfBmk2NJ7AdqjHr6efODR8vA+ihG14z2wBac9TxG6Dn2g5NOzu9pOBoW8fZ/sIv/MJw&#10;5513Dv/wH/7DNg5qFy8F/et//a+HP/iDP2jHVr/7Xe+uOV8dTV3zkt/5nd9pu7kZP9/1rnetjDNZ&#10;p9TW+pqQbPP69bbb5sA2By6PA8aubQNo8WwzDnBoMpBRdBSmb7p4E7V/KJIGjhIU8uIMhEIejizI&#10;uJ72REY+Tlpcf524PuzTk196H9/Db+S6xw9Pf29CaAJngufNQOVbJLaeYBFpGfT0delp6eOv1PUi&#10;+tPG4HRox2f5lg+ekBuT1HkDZD9RvVI0Xw6ejfJvEX/gByPEq9TXhJ/s4E9ccCVM/HpD7eEhRJmu&#10;v/GNbwyf+cxn2kPJXXfdNbzlLW9px+PCj7Y8bKQ8/VpeEx751cEEnXxbKCXfWaTJQk1w9XIxqz6J&#10;Txu4d41m/KE3et0Bd/KExs0cpl7rpXGah/D17aRN9C28n+5j4CJr6y1/2fk2yh/5yUPkhvw6/pZB&#10;Bj8sOM5zy5SljdYNbfoBHcGpT9rfWJyXbKSFB3kYATtdN3n5jM0edshHFgDyUGOxkOf6OvTXfZp4&#10;dPJkDg10ArrJJfyhHawy3Ue24ZqmVRx8joW1oMCQDU/0U+Yb4LaiwwceH9Qpi+RtDlG8W40fm6me&#10;1ePaA7M5DreaAVT7xpkLnDxxso0XFoXIgHpzqasw1+LpNvfwmEcI7UDAo8ha8iRf+Nr6QRnqisxV&#10;XWSvzyfOjijyJr9FLGNQFtWEcfKlLNe9noWH7ItbTS8nH57YCbCryioUK30tNKWshPiFJ/DDm3JX&#10;g9e3s8sAHYFJ2fLDB5f0Xl+AaQtN2rZ25lVLDMdPHq/FmGdKTk8MJ07WTrEyUN10w8uGl91wZNhX&#10;hqvTJ54dThx7cjh1wtFlx8pgenTYUd+dPHjdgeHQ4YPD+V31vbozZUStlawdvgNa84fxG6BVlgpe&#10;YgBNo9UCZjNqWsi0wCJED1+ytWJAxbwJTMG3nYh1bO0IV8GKEMBLxkbjprqft0O5/ndWP2wyQ29W&#10;Ob5r6U8ZDKCOwj1XR9Wdwy/GvvpGqF2nF8456tnxt4yhFjqrLSf5LpaPhmvh8EgfFOIHQ6idJcWr&#10;dl/PZq19jaGhr45ZryHzwo7xu4mjvNR901dg6sSA3RaMC2sZRoXixiOEi3PF2907j5QM0NXVamVI&#10;313wDKTjDlJHL473+G33sB2gdtqePn2yyeS+fXXUdOUzL6b3ybxF9H6BO21FbuMi25H1xF9uuNH8&#10;KQ/d9HpeNIouoBv0T/RG/0fX0TEjX8bvcuIBfdfrl+CHm+EBvXDHYCGdcV8fk9Z7Oif9Pf0/PKRT&#10;0WXOpEw0SQOvrwRPyl9PqM7Ldj2tTYcfrxcpa7dxdq8su/xl4tcGnDpqS22kfbQ/ubka/F1m/TYz&#10;bryng/Adv/XV6BxtkLZRh7RDQnF9uvur7fryyU9oD43qJJ5+4smTOtILdA39YocZXawv3f6q24cD&#10;B8s4VX2ajvv93//9wYsY73znO9tx3I52xS954ZYvumd8AebicbX0DA9X5jnK5SPnQo7Mc/SUuWTu&#10;GWNdy68ctKuze8+E8Fu/dE8vqCs957mi501Dfpk/6Y+hV53VBZ+Ue6LmvidPjusZ5rB4G16kKPDo&#10;gIvnzCXWsoa4UfpDw3pD9KpPeI8e9dk2gK6BozUkbsgAWnPT0/Vy3olTp9vuzX/7b//tcMcddwzf&#10;933f1z6F9V//639tbfOP/tE/an0TReYN4BhA//k//+ft2+HmDI5u/u3f/u12DK7v+P6tv/W3WgUi&#10;l/oU3UDOrRG433bbHNjmwPo4YLzaNoAW7wwW89zVHuDQ03sThjyYGdANdlwGanGcPBo13oCYuqmD&#10;fBn4heISnzomriFsSKscBsWJC76WVOUFvs8f2CsV9mU2nNVcWYA2GKiniZSJnklL6A1tV4qO1fC8&#10;iLbVgDYQF77OQpHJj3TX6NG2JqzkxiTQ/Sw3L21WnisZv1H+LeJPT2v6izgTCTzKm1XigithsbL4&#10;eVH2wVyOC57kUaYjbb7yla+07wfhvW+D3n333S3Uj/HDgwuZJs98eBR80tDOS5MPXHRD4IS5Do7Q&#10;4j7pSXOPR/oUb4KVSVbwJAyezRymXuulMflTZ/f4E73qXhvSzdHBKUta8iVus4Wp33roSl515PEl&#10;444QT2LIm4V/mfwJfbPKXhSPNv2Q18b6Fwcv48Z4ZGEtBtAR9QceXHzfF1NPeZvs1ML/s889217Y&#10;seODo6vzYGNhAT/BB68weFqGyU/6K90Ct3LxvjcehXawHBp7/qyGV351l5aHrdCkjD7/hJStE0za&#10;DB/IKt5rRwu14dVmrow5Dpnzz61mACULccYJbZk+qd7cau0ufkVOS/7wJwtKDALmWeRUfOQhsgBf&#10;fMYjcFx2gEZ3giNHoQEcGoXiT9TCuUU843OMtsoD3/okY4+FrHrZS/mhRVleUMAfcZz6ppwWUT9w&#10;oAUOzjU49QsN03nEgwMTl3LBhq/4rQ65D37x4PWn4A6v3cvT2rSOf63M5T0HnBmOHj82HDvhyCvf&#10;iCwdcrqO7b/+yHCkdlDsLGPjyTJ+Pv/MI8OJF55qBtB6bWM4V0eu7j9YR9Zdf7Dsk7XoWAbQ07Wb&#10;tGxbk+PfRuFpS/qdAXTHxJhZI1vRQk66sFW68q0YPydcWIHzHGLxrehvMElXyujVszhVfLjYPjuq&#10;rtqsGaMrdWy2SLkFyckxfJXgG6G7ygBql2j77udZxj3HwMLJgJqyJmVf9QBfwyPyhxdC8RYqK5jw&#10;j/FR/CgL8tQObsPBTru5pXFj2Pp7XZOpS+X90jFi51BGyzPFn5ITR+VmtzB1cK5W+nyjlUHbUbgH&#10;Dow7cPCXDtTn8P7w4RtWPguhnzDMpU9YtNZnzAtb/5vQEx2Q/tRIX+UncKsktaj0i1np8+Lh5vFI&#10;P0W7cUwcfZR+m7ESLvWiz8AI0789N/HqiSb9Fj4OLrCna9HTPAA+uvHI4SPVQhflutdv8NKjcOFR&#10;aA2/4ENrDKnht7ooW76N8Abdyly2C63Kwhc8IzN0+NUof5n1C//VkS7XRtqHPKRNl1n+Sxk33pMl&#10;fMdv/TJ9SBukbfAocpZQXJ/u/mq7vvzQnRAt0QNkywtnZIu+ki9y5lugjJ3mD4ydN954Y9NX4j/1&#10;qU8Nr3vd69rxuJFPOode0feefPLJpkfEKZdugp/HyzyrhSZwyhXiufEBn8W5R5d2AK88+fnMe6Jr&#10;5Tv6/NE25+j7SHQCPMrw8pu5XPLjCbw8GGVzrqcdGuAgH3ROewGt6pe1Hd9O/NznPte+terbiYlH&#10;j7rwcLS+XKcj7GovBo1GRHjRxM9yq9E0C3YZ8XiEdrQK0aM+2wbQNXC7hsQNGUDrCNwzJbtfeeih&#10;4ed+7ufasbf33HNP61PGe7KoXX7sx35s+Mmf/MnW3/RhO0MZQP/lv/yX7fh87cX9p//0n9pu7ve9&#10;733te776pj5H/p5++unhz//8z1uf/u7v/u62eUJ7z5PNNXBgG2SbAy9JDuhX2wbQavoon1lScLUH&#10;OPRk8Kc8MwgbsCm7aXpCv3D62r1JQVsYqLmDvL2nQDNZmVX/4Ez69H3ihcHdx230Wnl9nRtv6o0Z&#10;uwXwhjNQZIKV7wWo27LdPF5cibL7eq+Gr+cNvrjnM1HN4uFqecUtwj8r35WK3yj/Lod+ZbWj10pu&#10;MunNsViz6rMR+simBxA48tCmHBMjR2j5rscjjzzSjsxgBL399tvbQkrkdrrs6brCnwm89rZWZvKu&#10;PytvNTw9TviCUzxPhuDi06fQHLiE4ja76+u6Hlrl7+vrHs95fKKL8ThhX8Z03j5ts1xvhD/Jq/7h&#10;C1nEF44uJj/zXM/beXDrSQt968krj/z9gkvGSGNLvh/jOmNQLxcpW/3wIeM2XqXOeSPbQoB4ekKf&#10;AyuOC6ww1y1h6gff0YoGuODwkIVm+s19HNrgCo2JF/ZlyM/B1+sBcbPyS9sqLnzAd/Mj9cwCTtI2&#10;a13M5Sy0++emDaDam2x6e129yEcz8hasOhob+rZuSFb5wQf8kZdskSey6UHcGCaOzEaWlMUHThlO&#10;KsiuTvdocSw/OtAZOiLD5JgOEdKrjlojf6EF/ujeXq7RIR6+4EVf5oKqB0fq0crFv8l6mry8vOrM&#10;pT6hUX5efOLSb7WFHQ54i/bkVYdpJz1tgB5151LPM8dPDvvLQLVzb71oULsFz9Yiy6naped7kPzp&#10;E7X4fqqOhK1dezvP166y8y9U3DPD8aNP1K7tp4fnTh0dTteRq/sP7q8jcOsbQft2NePnmTKm7qod&#10;iHvrW16EhxyNdkrhxJdx8kI78nY0Zo4GUEyaXnicCF+LlxZDqWtGv6QrKnlHOOWex8viNyrGzzZ0&#10;BuMJ/CjjeJ55rXFlYgCtb2KeLV828vKMoYxUhb/4Y0fktXPqrf4ocN37umsv1FVcpZeotvTIknDP&#10;3tp5vWs8dUB6PCNqrmuWVngsZI983tn6eUM2lEgUP0puqoDdZSx2DK7Qsbm+q3qiZMfxuPv2HSyD&#10;XX0j9sab6tqJAzsq7WTtTnh+OHRw/NY1vRi9oU/z5Dn9AL3kXJ+ZngOlTmrYO3nnuVn55uVJmr7E&#10;owddyopOcN+71CF53LsWglWf9N1eN+i30adg9X+Gy+yO78trdJQseiH3hWO1G/XY0fbylO9+ysuB&#10;UWd4ohvpWPosPA3OjfBGWSnT9TJc8AvxUp3QHtlJ+jLKvho4w3910lbaiKyQCe241et3NXi43jLw&#10;3riJ7/idsRLPtUHaBv60Q0Jxfbr7q+368tEV2hJG16hjDKAMdebvnDhevzJ38nKGNH3sq1/9avv+&#10;p92fr3rVq5o+kgdf4AcbmYWfXsdHcW14qqEj+q7xtk5Ss44gDt3g2hri5FqZZF+aMsg+WrQJOHPD&#10;0Kh8+tGcER738oCVj3ONxmkHNl5ZvQ+sdE6oTso2ZsGNf8r++Mc/PvzJn/xJOzb4b//tv93iGVzp&#10;Zc85aJaf3pWHp7O4xqMK0TzLoetaOjSij2wI0aM+2wbQNbRKic+GDKA1zz1fk9D/9v99YvhXdfwt&#10;A/sP//APt7YgT1//+teHD3/4w03GHYP7mte8pu3G/vmf//nBJwLtAH3961/fZFc/sCb4i7/4i+2Y&#10;67/7d/9uM9prV/2DHDPY+AbwT/zET7QXILSzfNtumwPbHLg8DhjDtg2gxTNKZJ5b9gCn/L4M9xqH&#10;4uPb5KR2neQNqUtopcCtApSDIwNgYILLvetpbzFiz17f7hlzFESyVgjf5M30Lra/hM8A3NPvur/v&#10;4a/EdfgiVL4dOSZu2Q3QFv/QULQv2yl/mW4tfERD4Bj4vJWMN+JM5JK2Gp3z0laDv9JxG+Xf5dCv&#10;LP0qk3+TZJOUee5K0AdHZFWZ7j2ImKx/61vfGj772c+2NzQdnfH2t719eOWrXrnSfqFPHwsOde4f&#10;TtTHQ4l0/V8ZrT9YCKwuMM2j3Av9+UdTyhC6h0c5XJ9nHr82U5o6bMTJn3rDE/7gs2sTT/ye1rkb&#10;KfNq5t0If5JX3V0zdDDEuCY3vezMqlPP21kw640PfevNr431UfpCH9TW6A3ennZx4DNmkw19Urz+&#10;gxeRk9ADFhyXtOCXzwKC+DhxPJdr6fIoW3nClGexhA7w4DSNJ+UEd8Lgd5/8TY9Myoku6OGSdyuG&#10;6qGN7eRhvNLOeCW+b9/NVjc6u83TJuptVQNo1aGXD28iW+jRnuqpLZPe5GFizCeT7vn0gYyX4PUD&#10;Y03GGzDTcqyMPJTjr/zycu7tXrBgBi58r6QiAwAAQABJREFUBtPaonAbF/UPfYABFBwnjpuWQ+Wj&#10;I05/41bqMhnjUifti37pYMW7F5ov2Y3IaJv+DF6ZoVXfQBs+pi3QD049LbrBPd3H4TUn1Q7g0Kxd&#10;vAxh0a6VU3PZQ/Ut2oNFx74yYO7YXe1QBq8zjpWto0xPnjo7fOFzny9DV9F/qo6XrKoeObRruPG6&#10;XZXHGH5i+Nazz9RXQR2nemC46eYbhwN1FO75MqDV00TDF/60sb/t/qwrhsNmBC35xy8GzRa6NkEQ&#10;csJ+XJ2kr8AWxMqOxz5P8tKhI4oWTvLhB/7y+KCMMX1SlrT621U8dARuNU/xr/QuA2hdu29H6hbd&#10;9dRS+VO2cq+mm1Rupci6X2FZtSVCq2JNliq+qlXuor4pySwZscNGGn5Iq+v6bqjr3WXAHo2fhafx&#10;uRY/d43PaeD0ofQFhs89e2vHZoWMw3aA1qNByWVlHeiB68oIetNw/XVH6jSCmgcz1tWQtLeOyYXD&#10;4jC51Db6K3nXNmP7NLIhmtA5PnumHdWq1bELxa3kdbOKS55VkhZGoZmPbtMHUx687j0f6YOpB3rT&#10;L+XVZ6W5FkqHL2M4IqLT6CX9HqwXTeF3zdEnXNMRVTY+rujf6t8Rz+g2OPkcu4uOvh6jLBSzN+DC&#10;iw2gmJtV3dGMDxkf8M9YIH6ru8im+ml3baR+2pB8LJu/W51/G6Ef7/t+R6bwO300baOMtENCcX26&#10;+6vt+vJ7unKt74Axd8jLh14Uo3fB6E/qT59kbiXe3MHuRi9S33fffc1gEoOeOpLLGPNSZ3JLfuF0&#10;rWy+6cKCFzZf44F5Jrp45cWDd53+jmY6MC7zO8d9Zr5krpN5jnrE2IhGdMCnnNDhk1YMsU1vV58L&#10;XWDiQk90DvxOMrCmqd6+n/pf/st/aTtkv+u7vmvwjVTlqT88+J2+DKc8bTd/8R6NylTGPNfTMw9u&#10;WWnqjs60IXrQvG0AXQPHq2k3ZgA9Pzzx+BPDr/7arw0PPPDA8NM//dPtqFttYVwg8//xo/9x+L3f&#10;/73hx3/8x4fv/d7vbTL3b/7Nv2lH3f7Tf/pPhze+8Y2tH2mzL33pS80ASm5/8Ad/sBlU9RO7vD/y&#10;kY8MH/vYx4b3vve9wwc+8IGV+dh0/15DrbdBtjnwkueAMWfbAFpicK0HOOX3g6gBzYIyQ5Zriy3S&#10;e79IeuFMvQyOcRQznPGBC6xQWu7l7ct339Ma+OBP2nSY9CsRqkMmLcoxITSpcY2el5oBVHupO483&#10;mQDji0FY/GZ1kbP10reWuvVlkJu2AFmTe29iZwFiLXgul8Ymi5P+lAURbaIPhQ7lmsA888wzw1/9&#10;1V+1tzlNvL3lxd90000rbav81EU+bc2nT0pLnBBM0vow1+DB8MlrUODEZQEm933oerO78Gq9dIY/&#10;8rvWz8Jf13ngCw/XW861yrcR/iQvWXKdB3R1Ib/pV/Pqhm/LcqFvvfj1TwsO2tn4Fz0avAlXa3tp&#10;8ssbNy07+jy4Xi8Yw8CJY7h0z4HjpQkT58Ufi7nis5ChPeSzEIDmjN3JI0Rz8PTx/bWFC/KNTvi5&#10;0ON+mW3XCrsKP+qhjfGbXsYrDm82c/1KY7eFqfppbpEBlCxahLLYQybUjx6LflfXXq+RpSxY41Hg&#10;GA8Yiu12ivzCFVmCh08e8Vm0jJ5wj8+Zs4nnlI9OZWsPeBybawGM3IETx6lLW+iq+niTH00ZV6Uz&#10;oIIhw/CRY4uJFhLU/ytfGY+gN+YqS/3AMMzecsstbX6AV9ItPPCuLWaAt7iHB4yz8qkn2sOHL37x&#10;i43WVocqD210Ip6pi/ors28LdOKbXZGn6lufF/DhbBmPa/fnrlrMO3xTlXfzrcP1tWtvl52gtZvv&#10;zPGjw7FnnxxOPv94MfDYcKC++3nk8IHhxlfdNRyrHX/7DuwdXvbym+o7oNfVxshq88LFmKosrh13&#10;2wygxdsVA2jJVjOsNRBQnRc30dlN9qK/+7ASJoa5i3nl4wpuYkitHlbXk7hJGQ1L/TD04eXIz1Gm&#10;xvZntC+dVzsYbX4sVpXc0IvlGUArj77x4nKVczWdirXadIWOdJHzOPIxinRjRJOZs+cYzsa5mzTf&#10;CR2PymW48/1Z420tFheMb4mC0YV21fGB3nfbWUcfnz1ndzYdzXjnsyAWR/X5mmvuOVSyWv3yBCNO&#10;FXWhjKS7D5Rs1vdiD14/vOKVr2rfWTW2eLHWXFmfJa/kOLqSPGc8IPuRfzKefjrWb2y/xKXus8K1&#10;wq2WPzIjxGd082gm83CrQ/qd/oZefVj99PGczEDexEk3FgvzogLc7vVjZYHjlKMMeLOziK6gdzg0&#10;WNTfVzuwU8/kxWf6RVl4C1YaOuADnzwN2Tp+xv60joxrzIJmMoE/eQbFJ/xWB3XZyi78V5eMVeqk&#10;fuq9bP5uZd5tlHa815fxHb/1Y/zmtUHaRjlph4Ti+nT3V9utpXz0mrscq93iNh7QG+qpP9FNnPUA&#10;9dfX1NsL1H/xF3/R5i4MfPobPOYv5JQuwTM4wNMp0Sto8ldcbLjlAweeLuNdc3Qk/oMh6/IGJ7zK&#10;Sl93T5fZzfbHf/zHg/mQ+ZL5lR1wd911V6uHuvFwR5fCz4+OzhufO8CF9p6XyuVCA5rpnvTHh+po&#10;UkYjO1AZn9785je3dHnwJjjlod+FykJvm+fWSRzhjzyruZ6e1dKXHYcH6p/2QA8ebhtA18D5ErWN&#10;GEDPnzk1/PWDDw5/VHLuG/UMk54hyCE50k+t6/3SL/3S8Pa3v71911Nb2f2pX3zwgx8c3vCGNzS5&#10;k4fx3bMLY+of/dEftb5NLuF8xzveMbz73e9uId2QvriGWm6DbHNgmwNTHNA3tw2gxZSLA+4Uhya3&#10;yx7glN+XYUDL5MOgZvGmd6E3eRIGRjoPjzQKN05c0sUFV+ClK1OY/CYJ8GTiZHIBJy8f+NAwHSoj&#10;ca6vhFNe+IOmTGTgTt2UeaXLXY328G+1tCsRt5Y6pJ3A4o3FQc6kUlttZrdR/l0Of/DBJN7DAbkx&#10;8U7fCJ6EV4JnyvFAYxHkwP5aXK/JfPpX+lLKEW/RxDdCTdofffTRtsD6pje9qX1b6PCRw21CBT40&#10;UuDyBZf49Edp/YOPepKFwLqP3KQfy8Nz4PiUNR02oE3+s1HZ6qsHF37hT/SjxSouvOnht8L1Rvgj&#10;L09G8IU+9vBIlugdD+mL8C+Tb4vKXtQ+qQ889ISHGU7bWy/IQ7H68ituktbXDQ75+MiPXSeOYNJH&#10;8Y9rfdMqdukJY1qPt8cHFs70T3gzHkoLTRZbGYfiwEkLrvBI2F+Dt2CQ3SjyoVGbcq6Do0Vs0R/1&#10;IrPapF/QVr+e95uteiuLVpN1omkDqHZSh7SrOhpbxJFloTqTH55LnPj0Y2lw4I32Fi9sC0MVFzkL&#10;fyJD8oV/oUE+nsHSLrjIYUJwaODjLARY4MsYinZwjpWKUVIbklM06TOcNN+8evzxxxvN8knPgiLD&#10;KG+RTv7QRp+3uXbxleEVH/V76cpNP4BfPB++GVvhh+OmOlZU3w4vlaMuQnMCb3ebEzCg3nbbbW1x&#10;Q1447Eb+0ue/MJyp40iPnTg6nDh9Yti9vwyZt94yvPL2V9fC4c1lzrLbc/9woHaH1tm3w4nnHxtO&#10;HH18OHvi2dr5sHO46VX31jG41QZlLDt8Q3239UB917SMZidrseZMHaV7qsqgZOz43NkMnwygDIuF&#10;r9yFHZW+Y5wHtIgWX2nNeDnCNCU1gb8I03IXv6oNmxFUnjF1hHebOHhGX6xdgStWt7zjsbfyjs8v&#10;vl25qzyj3oWiQ57mGT/5RMhyCV0t4ir/pG5V7BTPRsPkSE6rK470wwd4vozAmDIaP+u6jJ3VS6vf&#10;4K3dN9U+xWPpdoAygBqGdu6p73Wef6bJpX64e7e+6xupNXbVSp/vpu7cYYfn7uHk8XO1W4ZuL6P8&#10;/jLUXXfDcMutt7U+qs+TUTIc3QEf+dXPjPFgxKUP6CPu9RcufTv9K2FLnPGTvDOS1xStn+pHJ06e&#10;aM9CnodOnazTHMqgq4/pt2DoogMHDzTdoD7PPvPs8Nzzz7V+n7myUBo/GieOtXpFlyAIvuMvHB+e&#10;fOrJlhff8Im+xCv6CV88e9Ap0afy4hG+naz+/sLxF5oOkSf6WTr+roV38M1zylmmQ7P6CfEczXSv&#10;upvn4OVWdpFN7aE+6ql91Fndls3frcy7jdKO99/uBlA8arqq9ASdQo+QKbokazovf/nLDQvttB39&#10;6rHHHhs+/elPD29729uGV77ylS3N3MN8gzOfSX5yy+Elec38Bh5yHBf5joyjAQxDDL1JF8qfZxf4&#10;+OBLmnnON77xjbar7bOf+exw/MT4KQVw6nbrrbe2l7x9M9Hnf+TjOX2L/vRcAz7zI+nKiuvrJN49&#10;71q9GZ8Ykuih97///a1Mehwe9YBb3ZWTOaG6Kg+NnqEWTSd6ekLX1QzVVx20jRA92mzbALqGVqi+&#10;tBED6I46meXYC8eGx598qvVZfTByqC20A3mzrkcGybk4zyfizf+5g/U9ds9x2pBM6u/6sD5HLsV5&#10;eUD/B6PvwS/+WsvfGri8DbLNgU3HAWPMFTeA2rmYb2R5y0Hnfc973jMOzpuOBSNBFNI8t2wFkwEs&#10;NFBwBmRemo+dc+iMz31o68NcB0abZBCX1hY6JnOIDJhguXwjEQ3KJiToAMebHFi8tUCUvOFfyp0V&#10;jiVs/Dc0GQTsEth/4OJicfjT6ll1XbZL3ZdVTng5D792Sn3xxsDq3gROe21mt1H+LeIP/H3/8hCF&#10;PyYO+NO78DBxi3AHbl6obHIKl4eaOP0LbeKF6Usm/RZ9LfI61gacSZKJlckPmtEe+OAL7aFZaBIF&#10;H1jepJ888O7jXKMBneRH3sAGpsebuM0eqtOVcnBpC/xpbVeLrtcfHt/sv1JlXG08G+GPvDxZIuP6&#10;FU+W8mC5CH9kahn1Hpt+fe2P7tQHbR5c8qCh/VPvvg+JwweywYM3TmbcTR3BcPqla/nAK881HcFL&#10;gz8P/Om3q/FMfguoHqDg4Ho94R6+4AzdgRXGg3XNABpDF/zyqhPnPjhaxBb90ZbaQX0sOvPqHj5t&#10;1mqZv1WLtcUuIb1tsYcjq+RHncSbu0lTT+2nTcmSevbjgDrjB298TFraHb4YQuDQxwMTWQAbOYrc&#10;Jg4s2ZUOF+c+eSPX0vUFdD9ULwJ98pOfbIsHDIsMCfBZGIiR071dEcZGNHHC1B9+9YYX/YyQ0rU1&#10;A6S5NVhjrvE2Rkrleeuat4gInlMePGi0K8MiH/6C9/2tV7ziFW2sTj9Wb+0Ab/KJky4PuvHTfWuv&#10;MtzsKgPYHmNyGbiqFcugVa1ceXbvKZ7X8aTc7jJ67dtV/fBCfc/r+SeGR77218PXHvz8cLb49uZ3&#10;/sDw9InaiVULoY7B9RLEyfo45PET9a3QyakyDJHtyFtHxmb350RZXWoAncyhmyFPye4zr04o/qIb&#10;DaCjfF6ETToZuHg9XhUe4BLqcmftehzlpm5LRsadjKMBFHyxYwI/yeO28rb8AK6pC08mYePbxTj1&#10;4qpaF8MyYrZnsoph6K3fqssIV7Wte3wZw/P1Hdd2BG7bJQqPueNoAIXzzPmnS26eb3wjU/vKUL7H&#10;Im7RcebMudLrz9VOzzKK7zs0nDtjkbieDcv4fbC++3nwQL3QVUUdrx3I8uobdtz6fiUK9WmGPscQ&#10;795d41Th3Vs7ZPYUbOvvBXOm9Ic2bPWpcKf2K/rGdtTfx4qn/q3Axon6GZOQMOUmCSux8+5LdnwG&#10;pPqcPqpv8tEp0QfS6Tr6Uj3phOhJdQcnHZw2i64b5XI8oj7yZrHcePm1r32tLZzTA/LLiy90Bx3j&#10;aEZrIwygceCk0c/Ku+FIvchRz7OMs2ClKzP8S771hKF3tbzz0gIfHZ376TzqS9e2uhbPwZuH9LxI&#10;3q0Ypv7aI/KjbvqB9ZBpfmzFOm5WmvHenIDXp/RRDs+1QdomcX3ouk93vzRXysucLPov5ayl/PQb&#10;efQbedSPrAml01dChhHpDCuf+cxnhh/6oR9qeSKD1l3xiW6TH9/owBhYybB0ukifdR2+uqfv4uCk&#10;n8x34KIrwcAZ2sCaJ5nT0F2+d6w8+LWVcs2vHqo5nWM+v/zlLzd80s2B7A4VMhDx+UxCT4fvf++u&#10;ftbzMn1RiKbcy2e+9ed//uft6NA777xz5buJ+Iem4IaP7lVH9ZFGZzsFAaxxiYzNcj09s2CWGa/O&#10;6ENr+oI2W7MB9MyJ4cP/178Ybjh8Yfied7225pbPVt2fr1NGjte36GundW0C3nG+DG3miU22zUXK&#10;tzlJzfnbwI0/0+PyMmt9Ke4XzxkuTZ91p6+er9NSdu2qF8XMqYbxUz4Mkk8/V9/2/O9fGA7d8Jrh&#10;B370/6gq1/xo13jMcyvPjxcdz9eLP8Un/Cc/5JBMNNkpkPQZbaKtyJq+Rv7EgUuadH28d0mXBy73&#10;ZNS1fHk26fNsX29zYJsD8zmgH14RA2g6b6+EFf2Hf/iHbZC7//77N2QAvdYDzHw2Lk7Fn3lO/TKI&#10;gaPgTHCiDE045rll8gftFC1hYUj19r7yMmHKJAJ94nsvLrIhfudkd4vrNbtinTfa8EQ+5Zl4may4&#10;zwRrFr7piegsuK0ar130u/S9TOLca6MMxngVfzl1lWeru/QtocVdPNKnTNYXuUV9d1H+efyDex5+&#10;b09+/vOfbzST/yOHjwy33nbrysPBvlp8sriprVMOeQDb+mctVJng6b8eRsRz+lDff9EgP96I72FC&#10;X/AnbEBL/ll2WanbrGooH+/wxDV4D5ZCk1S6h5umE5/JWr4t1eOXV5owvO7T+2sw89x0ufNg15M2&#10;r3xpPNkjWxYP1QdfxHFLpa9YQ7ZnuUVlawMOXGDFaTt9yMOz+lnc1M5J03fS3xInv7ob39AUvkmX&#10;FniyxKc85cBNR+t7+Mjhpb6fhQDjHRwedJJXiFb0wGm+IJ1es5PlhhtHQ1dDuMpPT1uSU3ehMuHr&#10;H66SJzQk32YP0x4JzQnMKfBcXdOXpV+pOi7iUWhZD+/Q38sZuVEX8dddPx7XCK8y8iaxekXW+jqS&#10;HS4yzrgoLrt/yUHGFPksDBy67uL3O5UhXRo5JqfhY/LBL771kYlumO66fV9mLITPItknPvGJtssB&#10;fWSbZ7h0T/a1n76aHZ/6gVMTGEWz8wpvGCh4/LDzQLpFNjDoWqG1VIqdWMphjDhyw7iopzx14PTP&#10;WU67W7yc5xbJBsNk40/b9WfMVm69aEJuJZWnvc6dfboujg47aufn41/78vDEN75ZhtN9w5Hb3zKc&#10;2HG4GZ5am9SiofqdqB0Yp07TMRfndK2siunjRuzTuvVingb+ojyJTb6Eq+UL7Ky05F0dzm5P8kHf&#10;ajty4D6ynHZK7msTzqrbWqhJ3p4PuRZ21wGdxO3Za2FyHEem4Uo0q98wHIz5o4OKnc2Ry1oGH449&#10;N+5U9nLp4SM3Doevv6H6ds11LIDWbtKd5S/UouGZOob5fB2ta2F6f51wwpuPij9du431TWUy5LUd&#10;qnXjEXA02FaREttOV8UXEXXb9FqjJj8V2dwYjqYF1/ESAzO5KlTknTzw6dvkIrLi2iKi/sGBI0s8&#10;vuCFfHkhgqz5rhwnnh6xy5R+gOerX/1qM0ZYaL/jjjtaOXDBo0w4I58ZX8XJy+V5tu08OlhGw+JZ&#10;78g3HwcvzyVMewZmOlR+eJA+gpb4Hn/wBrf78Eo5YIW9T/3UN7x0nbIW0TdN72a7Dy/UQ1159dOG&#10;qeMsmuW5yF9td7Hd5Anu6fzhmXAWzHSeb8d79efNR8x38N28TYiv15o3aEOHvhR60MZzaT909rSK&#10;58SZx5w5fWY4eOjiiTNkzKkBZ+rlxtTZfMY1mbM+4GWw+++/v/W56Bb9L3O6zHOVAz/jJH2jPzOQ&#10;gvMiF91jTUQ8unhloA1e10J5zYEiz+DoRPnyDOIlmbP1shU9KR3u4NJ+aPYpAnM8/qEyjMLtpKxX&#10;vuqVw7333tuOBvUM5AWx/jlEPaZd+qMQLeZg6PyDP/iDZgh0/CgjsXnfdLuknuLTPtVK1ShjKdLn&#10;ub4958EtK007pG3CYzRPG0BTj+nw/Kljw6/9uw+VsfPE8K53v6Hq7bjlp4f9++pZ+MzJOja/5r4X&#10;SsedL/50RlDGwgvtpBDPIzU2tpe9llXL2XjbfHjSVrOhVk9pp4fUi2DXH7ix5sbH64SUk1WNHcP+&#10;6oNPP3NmeODTDw77r7tzeN8Pf7AGwJdVHcf1sYathmgjsjmNmcuyXNprNfyR19XStuO2ObDNgdkc&#10;ME5sG0Bn8+eKpcxTYAqhxDKIudcwWYC1ELNo8F/2AGxigj5h6pIJmHiTofEt7dEQZxDOZCIDsnr1&#10;Tr7g6pX4anUBBz5pJlB8JnnCWa6fyMyC2crx2iQ8dq0tPCTgl3hv3QlNCE1uyZMHtvAy4SweLEqf&#10;lW8zxUd2fBvW4ibZwYdFC5XqEBldb33m8Q/uefjl5bWrybzFGAu93jT3wODBwHcBPCTQEdpdW3sj&#10;2YsKwf2icszVasIYvMrAizzQu/f2o7ear6VDxzJd+DOrjPCeLuPwi4FAPvIjncdzPvfBl/aIrkz8&#10;WsO10LdWXOuBm1e+NF6d1ZN80sP4ghectKW5kuGiYCb6RWXTCVxodS3O2MurW9LoVO3uYR5eCwZ0&#10;KHhwrj3gC+kW/TR58cRCjcUB8iOPOGW0hYzqZ47hAw83GIaaT33qU8Or6ntsd7z6DqS1NHIkHZz+&#10;njEW/3lxykGv/hwaGoKpH3SkzCTBPS64jEZg+NQ1Th5l81vJaSMuoTnBVjaApi7aS53IHNnkYtAT&#10;r73MI3lOW5I9PnMA7Q2O3HD6sXt49GXXvHgeHLmBA77oRjBc5EP5ZBJtQrTGuQ584tI27pXByKmd&#10;nnr6qba2YFFQmZE95fb38jfZPVvf5+u+sRf8yedevwsvki6EAxxewo2OPh+a0T6vX8HT53E/7Ram&#10;rywk4Vn52qHHACpaTK1B1cJLvTleu/12XHhuOP3sE8M3v/SF4bnHnhyOHLppuOHOtw7HywDKpX20&#10;Q+aGiWsAW/BHO1i4YkjTTuojTvtzi9pnC1Z5zSQXO0oAaxdmxsZmYKT/6O5aptxTsjTZuTEaH6WN&#10;Hj/37dpbxykfL1k5WXytsat2hfo+6IUSOsbOXZUubv/+etFph+NOvSwzvgDRBLR2sO6uF/PGscPO&#10;UC8FGVsnxtA2p6yRu45iFteOOi4IfcJO0aGOdT5fdBph9P9qzfKca25MufR+TGmpVZh85vpORKCz&#10;9HdhdB35oP+My+h0T37ohP21YzbzCnmee+75yjt+Ozn6AK3RZ8Z9eH3vTtzrX//6thMq5dEp9Cg5&#10;VQ5Zja5Cr3j3+qY86PGcBjb6KOWJW6Q7LnLixVfolB8NQvjRbC4iDO5ZIVo5+eLxLXHhSeqpnJQV&#10;mAa8RX9SZ/wypgnVT5vhTXiBfzw+xCWv+2n+Bma1UD5OmHyrwX27x4V/ZFg/wVtzXPzH92vNG+Wj&#10;wzjLozNtJ42eQOt0H5aHp1u8XEtXkSX6SX+SJg8Zg0doPgcXON8RtCbg+5biyKSyvZRyoGDPlBGS&#10;bomMkpPMBVzTTcoWJ39oVGa8eqCDTjVvVkb0FZrkQSs41/QoL7984HlOuvKSR7nyoQMuzz4P1jcV&#10;H3744Qb36le/up2soa3Dz4ao+8Gr0AiPvqlsfPiN3/iN4S//8i+H7//+7x/e8pbvLDrHsaqf/6Ld&#10;yz576+UgfOLRH30/q9yQgO5r6SIj6qHe6EHzWg2gu8ro9+//3b+qb8ifHP6n+95SL9/US5BnH682&#10;0jZ1qlNNPHeU4W9nHZUv3FG4q2VLkWlTc64YQC/qu6vJjxhAR015uSVXXWp368E91zcD6LkdNUaS&#10;0ZKBJ546NXyqDKBHbrhnuP9//omaitRJjObiVVCJ9bCz3l0y+m0bQC+X59vw2xy49hwwJm0bQK9C&#10;O6xlAAWTgcsAboLhPpOJeWReywHYJAOtcaGlPbzWvMAuKAtSvQs/UmeD9otcDTJ5EJUWfJl8CT2s&#10;rrbY1eNKvj7u2+k6kx91Cm+0h3aRZrJsIueh2iTc5M7kU1omfsXcmS7tORNgCySoK6e+Hp7wyUQZ&#10;Lxa5yOoiuFnp8/gH91z8ZnTVNnAEjwckx+N649yDj3q89rWvbd8H0L6c+ulTcKu7B6VMjMfJW7V9&#10;LT6BIx9gyIeHEXDg6R0PCdNuLr3TwBu8T503iGZm9kV1mS6fXsZ/Dn/0MQ4cvuXhDv84/E3aJbgm&#10;uu2SuJbj0p/Lpe/S3Bu/m1e+tPgsBtEz+JJ6Jdw4JatgmBofpiEWlR2doN3ixGnT9J/oSQYRixPZ&#10;maZ96Y4GX29Ue3B2/JO+qA8xlsKBP3iiX1ps5dCFR9LsVqOTopelKd9LK3/2Z3823HH7HcM9r7un&#10;4UWLPNJTNzREp6EpCwHqlAf81G06RDu44JKOZvjh5ODodYDye/gGtAV+0M0lbNe1mONlGHHaTT3x&#10;JHXcaD0X5e9pacRdxo+8aNVOPJkzrnEWipQtHhx9RX4jE5F3ckmmtHdkyj0HhkziC6cseJ5/3sLb&#10;OK5ErslycILjvTxj7gYv3cCjR5rxpxk6GuaLP1lcE2NMcuw7GoJbfHiWuonj0N3zW7lc+OQavdHL&#10;7rngc402ZcHTx0/PH6X1Zck77Vo9pyO7+0X5L+7KnBhAy/jZDKD1ayYTA+iFod7UP1/fCHrk68NX&#10;/uozw+nnjg+vuu3O4cgdby4D6PWXzJnJBznQx6f50JG2JS7xd9sAunpTjccPNzM5SRmBmhG0JKdC&#10;Gwvbd0UZGfnJPZkk/wf21KL5CS8t1G7B2ulpIb1EvnY71ikiFUf4rrvu+npBwjHYjKCeJegjZZms&#10;1pxxp5ckCl8ht5NxT41N8NAdzZ6Z5w2IedqiwnbST33j9EIdgdz6YpNgwMmgOuM1/dKyimqu+i39&#10;Uv+7Sx/IT04yZ8szEVDyT28ZPzO+gRVPT6R/ymMsp2/63WbRE+DldzTkAw880HZTvfGNb2xlG9vl&#10;h8suqxg1g3uk+eIvWPMLdOXlJTSlLDTk+mKuqSusnONyehM8HPz0gZOdfB9VXdAXGqfDjA/aqvdw&#10;uW9OUE2kjNAbPCswI+SW+0V/eGaM0SZ4gm9r0anhe/ixFgZsdZ6tpY5rgcEHHt83qwEUfWjLnMsO&#10;cQZI8eZS0S9CceSHfiJTjn+la9zTAWRKXfVPcuP5QkhnKSNznuwA/Zt/82+2fgsnT4/x8vv+MX2Z&#10;eS5+g0FD8ChXeULyiQY+fR6N0qXx6mieFpqUIx2ccpWF1lbXGht8jxmMdDhTR2MEfZE+IZ0epD/h&#10;oTvBx1CKdjBoj4fLWshf//VfNz5aD6Fv7Sz9lV/5lUbDj/3Yj7WX6hhY1TG00bvmRVzopn/pe3jV&#10;TznzXGifB7PMNPxApzYVogfNazWADqdfKAPoh4YDe08O93/f24e9+08ML5z4VuE4NuzZVXyuHcjN&#10;8FkG0J0TA2g9YVSj1UszvQF0MjYvs66r4W5z4n6KsBrQjLgmQ2frkxP1MteJU/WctKf6RJ30sLOO&#10;+H/08ReGv/jLrw6veOV3Du/5wR+v+h6pjjOuidV7X8PuWj6sd8JqjgP5fBmZUfyaoufJn7a+1vK3&#10;pkpsA21zYJNxwHi0bQC9Co0yT4EpvldgBjGDvcYx8BuU+Xmuzz8Pbj1pbYCowdTAOu2SJt4gjPZM&#10;hHwHwAOXfCYSaFSf+DZQt5nPpVjhhCuTHKlg84Bh8mLCAl8mdPP4O72AdWlpW/9O3fFCiPcmxyZ1&#10;QhNSRmJHN2kDniwFXh7tMc+B3epOPckmfuARZwK8qF+Bk3cjbhH/5uFHL12gjTwQCeGLjvj6174+&#10;fPGvv9ja2jdCvX3uiJfWt7p2m6ZBmfqXePj1KQ80Hjr0KQ8PdpHambYaj+bRvBFeTeedpns6faP3&#10;i+rRl49feMVHH2kfOIJH++AXXZW2Co2B6fVadFpgLjfs6bvcvGuBD82zYNUl+h4t6hP9Is9S6atu&#10;6aF+lltUNto5bRnX6whtC0cegtVTPwGTuoqja/GJPsk4J97iAFnBEw/U0jl59WV8Mo6hw8N2ZIHe&#10;9j1CC6q+JZaHebiVo3z59Vdx0fdwwI1G5a3Wb1NPoXKn9YQ688qQnwyjC96t7CLHCdUlbYcHdJ56&#10;9jLRw66n7ot4tlH8aOXVgwxo98gWehv+6h4WnqSpH7nhtK96a1/X5NR8zfGVYMgVnkhXBlxklUyT&#10;C2Uq61Ad1Zjj2tyDA5+6w+2eyzxMuXzv5GMANV8Er5x8F1NZ6ODUE060KUOae/ndN9y1oAY+3x3s&#10;y3EdGluZlS/5ww959QEOzvZXxpzQID51cr2aS/1XS1tL3EUDKN4xZuEXozKdV75uq+Xrul6gOPPM&#10;8NhDDw4PfvYvh93ndg6vvev1w96b7x5O7aojcCdtoj7amK7Cs2n+F8ot5fB/2wA6q8lKZtoOT+kr&#10;ElPXY7wdlyUW1T8805FxY2BJeQsZQOtlVUfbVtb0JzJzvGSHHO2phUF9gUHTt0WjL3wLVNzOnfX9&#10;3VootdMG/NnCBY/5ZBtTSg/Jt6t2hq62Xjoe8Vz9uauecb6N9apTzhHIjJ3jLVj0T3ZMVmQMoCP0&#10;2F/Tz8W1ehVN6R8MgAwV6qU+6R/0pnEWXG+UhItXH/CPPvpoG68ZMczB8YsOkx9OR257mUMeuOCn&#10;fzj34pUDnm6LfoteA0PmhVzy5nr6vgGt8oOW1E1y+1Zq1Vu5aE4dU05CsK77+5TZh0lPmHxCLrDj&#10;3db7VS91wCveNZ6Sg56vqeuop8ZxWjq4NbkSjSbvawJ+6QDhN1k1D8BP8or/6Ve93F1trqRstJkr&#10;ZU5GB4buzMHIgThp6iNk6FMP+iTH0sJhzCZHnsnlT171A8/o9/jjjw/33Xdfu4+eSF93D48XOKNb&#10;4OHwkAdDX4FDizLw1jOLdE79zCHglZ++8uKHe7BoURehuDwPgfUdaS+/6DPw867BKhsM2tKf8AAO&#10;93Hhr3vx8gl5dH/uc59rx92i6X3ve9/wPd/zPcMXvvCF4aMf/ehw1513De//X9/f1kbAymuOqwz3&#10;eYaDW5w0PAgNyu7LB9e7eWk93LKu1Uc74acQPfiyVgPo8eeeGn7tF39+2Lf71PCe73tbzenrdKIy&#10;gJ47d7R2EdeYYXxdMX6OO0DNMRyB247Brd8adcuPsrKses7CS0rMG9bjzH0O7B0tmSfrCNw9Vd/d&#10;JX+smo8+9kIdgful6nt3De/7X/638Qjc83mGKlmpy7PF5127FH5RVtdDx0byXGv52wjt23m3OXCt&#10;OGAM2jaAXgXuG4zmOeltolFgJ0+NkxD3JgYGYX6eW6YCNLhmUtNonBCCZvEcOjlxmeRI48Whj5e/&#10;94mXN3UoyLoRMzrlcyYkrk3CeGWaZC3kzRS+Eeu312/aIrzPQ4Iw/McvPMSzTE7xXPo8l3aZB7OZ&#10;09SPxxty49oEm+/leVYdFvFnVr7EL+LfPPzpC2DIPg9fcKqTNx+/9KUvtUUYRhAGE98gct33DTji&#10;0da/eekBwFE63o505Mwtt9yy8pCAT32ZKRuOebRL36jry9oortXyL6K/L19fivzoS5EdbRI9pwx5&#10;8F16n19a4sTHi1+vm8a/Xjyz8i3ij7p7gFR/uoVPHeFcKn2ltuYtEi0qG+1c2lFd1aN/QIeD/Gtv&#10;14w0/lynb8mnHwafePBkBW843+q1EwacMqTDa+HVyyn4xsEBxosI3l52DKjvFEoHrywwHtCDx0KE&#10;ssRZ0PSNP8eXyjOPB/D0bQV3X3eLGhyY8KhF1A/YebgDt1lC9HJ9qD/z2sviizomvb9ebx0W8Sdl&#10;rQd/Py6oQ/ogXJHNyKc21dbkgXfN2aVpaoQO8gNOXrwgS3hAxiInyuDJRRb4IsfmE+QzZcqT+sEZ&#10;3wqunz5NnPv0DWXCgwb59BFHsbuWNi2L4uOCt9E82VkgLTDKgM+ObXGJT34hHNPx4Vni0THPhQ/z&#10;YOalXWoA1V7qeNEAap2p9rYVP54eTrzwxPDIVx8cHvriF4bD+64bXn/3m4dT+24azu4dvwGsPtpW&#10;G5OVtOm88jd7mvbYNoCu3kpjH6Dvyredn+DckyOGTUY4faJ8M4J6LtMXxjhH4Dryjgy3ca/SmjGz&#10;ZKdGn9b/z9T1qdPjuK8/7m1jWD0DVp87d9YxgocrrgyphedsjUklgk3fMHzu22tXubmRcWVcGK8i&#10;Ku/oGff5aTfuMDUeATRWpo4Vh/iGoH6rMOWNda77lub+0mt8og/0CSGZosd8gy7zCmk59SEGCLDp&#10;S+DNsy26O7bRuOulJX3Mt/YYVTnjODh50YNn0SnRsykHXHQfGPD8anoJ7rG9XV16PcZc+htciW10&#10;lm4IDw5ff7jNU6SD7cN2M+MnNCTPNFjSp+O32r36aZPwy/1KPwm/yGH7H8PpOs7jUc+nWXDT+F4q&#10;9/iBP3hvHuJeX6Gj9Cv96FryLGWnTwl5NPNoznyJzIiLLgn94OkUuz3B0DOpq3mXPHAwVgrN5+gd&#10;3++0AxRvyKc03jUPL1x4xHNwKQMO13CAVQ9zQPou80Xp8plHCOE2B6T3wINNWT1eawzZBKFeceFN&#10;+CM+tMDNhW4wyqQTOfinvXTfFP0P/+E/DH/8x3/cDMjvete7Wr7Pfvazw4033Di8933vHb7jO76j&#10;4VEv5XHqxClXOyjXtXTPe3bG5ySDBrjKT9p+laSrEoVmPAiv0INHazWADvWdz9/6f//vsqgfG777&#10;XfcO113vmeDxartj9ZLjnuF07SDe0b7/WTyrI2BrRKq/0QBaJsCqY5V3jQ2gGN2G/cvkOF7tKQPm&#10;+TqS/1TtAN13sOY/1f7na57x9NOnhr/4zFeqH9w6/MiP/O91XvQtVcjkNEOFVVc6e358PrnMYq8Y&#10;uJbwv+22ObDNgcvjAH2/bQC9PJ6tC9pgNM8ZwNqAW3AWNDWMAd9ATUEb3Oa5ZQ7AaM8EDR2trKqO&#10;44rQzWUysRqNyS/k5YnPvRBuEw/eefwWjJWVSVImKCaE4LMwvZA3L4EBAj9N5LQT3vCuxeFfnHbC&#10;Nw/5WQQEO88tU7bmlXul0vBGHfIwQV7y4LSWMhbxZxGOK86/ai4PFemT8NMZDKG+DfrYY4+13TNv&#10;ectbhle84hUruiN9Dr3ypN+4ZnD5xCc+0frl2972tuGWm29pizfhXeDl4d1zG+VNQzLnJ+XMAdlQ&#10;0iL6pYdPHvg8YNLJ+hDa+BzdiFfge5wMy2DgWNFtlT84e9jVKrKo/ovSV8N5OXGL6KNb8AUP9h+4&#10;eJycfGhbKn3VD4rbM6uzqOzULXDuozPpTTtWYrR0z6dejEd2y/VjNF5E/9KzxrDsaEt700FgMpYx&#10;WB667lCTp4xz8romOxYi3JMtOJTfaJvIX+CSnvItlpDTeS51Sf3hSD3hsQgDRjwaAgdnypuHfzOl&#10;qQeXEP1pC3yyOKN+4oXh9Ubq0PNrNTyhZbW0tcQFv3rkDXZxZEJ7tTrV3IcMio+BUjqnrto5eeCR&#10;RjazWJW5lnu6j7fIL0yZeKUfkNXMV9Ut9UuozNCcuNyHFvKHBjhjgE9/0dXVRRnK58CpKwenvHCp&#10;q5DnQle7mfxIU35oEC0/GrLYJk56j0s58G3Epf6zcLzYAGr+X/2/fn3vyJS2DpWrNnhseO6Zbw5P&#10;PPz14Ylvfmt4+eGbh9d+x73DM2WEOr/vSGtLutlLEdoSL/u6zCp/s8ePdTA2b38D9MVtldWwJi1j&#10;cjOE6gv0efX/dvwt2c447RpoLYqXnO2qhWv9apyzmO9Vkh0fzdei8VnjmBcmxjbQDnaWnqmXC06c&#10;qGez+p7WnuqDjsfdVd8EPXTo+hpPbqxnjgP1AkLtFDrF2/nEQMCI5NSMyckZe+vlstodqlsXGc1R&#10;35OuXG1eVE70C7paH664thCIzPLkg6zrz2CjJ8C65qSB4cWrL70hPX2EnskLRj7l4plJOl2pP9FR&#10;dqqDYwxgCKAf+/xgweElpxzlKZ9LeeZR0T30LbrhkW6+4Xm71VWlJ8795ThlygMn516Z6HfdHzk+&#10;XdbllNPDLtJ1Pexmv1aXtL22aX2k5MJpA+7JEt6O/WZcywiv1a3nRdouYdobXOKmr92/VF14Ev67&#10;z3N8+B6Ya8Gjvmxt2d+jRx+LbIS+9L/Qn/lW5i90pDmPe3omYzhjnzkIffPNb36zGUS/67u+q83J&#10;yKH5C9mE1z151LddowMPlY1OcBzcruWlf5QZF7mVJ/Js/ne0PongGQy8vPCrt/Lcy5c5nWt5k1+o&#10;DPUAQ/+JC9+CJ3pTfnF9eq7RmXS78f/zn/7n4TOf/UzTxV4Ih9fzzL333tteRunnd3jEwYU38KBL&#10;ueLUmQvd7Wbqp6djKumq3OI7+tI+6FGPtRpATxfvf/fX/v3wwtHHh9fcfeuw/2DJzYXnqz1fqLXC&#10;2p1bnzBz9G0zfk4MoDXKeroo3xtAL288ulLMMdPhEo53a/vFp7P1Mtf5c/V8c/ZkjfFl/CTVxc8T&#10;J3cMX/nqY/UN0DuHH/7hn6g3mW8qpJN+obAaRs/VC2XzZGNtVMyHutbyNZ+67dRtDmxNDtD92wbQ&#10;q9B2lOw8Z+Ay4ILzdpeGyZug4hYpwEXp88peS1rony4n8Zn4SJ+G6fGD49W3v1Zfg0i8yRPvXhmJ&#10;z+QNr0y6uKT35fTX7cH42ozLPRlLvcbPTGo9qNsxweFxJpA9Afg5r5162LXC9Xk2yzXZ4NXh5Ik6&#10;muZEHXExeXDAg7U4+TfiNsI/7fci+S5yPBRpcw5+ddFfnnn6mfpo+6faN0IZP9/0pje1CX/fn3p6&#10;4JCX8fRjH/tYg/0bf+NvtMVsZefhJfh7PMreKG/gmOd6WufBrTdtEf30Uha7811Hejm6B496GuGz&#10;M8FioDR9UlzK6fnoerW+2delx93H53pReuDWG4buWfnxxwIhOIt8Hhxdq7v6LZW+6gfF2VmkLSw7&#10;dQuN7sk7b5dYDLrujTvqqr8kX2u/0rWMpK5TX/j4jOfgk5b+RKbIBpxZxPHNtcr2Ipnoy1PZ9Fll&#10;4L17fA9904sXsxgEb2gFo83Us9W/6LLgwsGLfn0/Lu2b+80ehocJ0W8BR4h36c94iSfqGtj11g2e&#10;eW6j+OGGQz34lGfRjHGeQVIcGLKontoxMqydyWDa1gIYPOBTf/JgscjiWeAt8IMBH1nEP76XkZQd&#10;OuXhOXB2gIVF2oGcRf6yCIe2ODDSU4/Ew5k5XsqQDz40c/pbdG2DnxSc9u7LkY9Hv3hhfE9/yl9P&#10;GDyz8l5iAG3HmTJ+jgZQeXbUt5fqq6zD88+W8fPxh4Zn6wi8U0dfGG676fbh1be/bnj8eM0Nahce&#10;PqsLPaFtXSu7b6dZNGzmeLKwvQN09RbaUUbHkpDy+tqL/Thm0v3y9+mT+5q/lNS39GZg3uPoTsbB&#10;eh4r1Gdqt8i58xaK60WL3bV7QnzhOls7KNpnT87Vc+z5cVH7VH03tLRpM37ecvNtpZOuq52R5q30&#10;q10XxrPydUzuuXoZqO0WLcIcQbe/9I6+vruMoWhFqZ2njvTW/uSYehh12+T0CS/N1p80vsGZj7Xc&#10;o97JuKwv0Cdg6IfoFffSOP0/eo+u0G/kpzct2NOxdKOy5KG34IKDzgCn30UXwye/9F43yQ8OTi9e&#10;7asFZzApc8UAqnbF7Ogj+HodJc+kqo3+6R9G1LabCeOKp17AssMJH5RlDhd88iqnD9H5Unbqb9zj&#10;XWvLcSwbDSXaG8/wUHwfiu/17mq8DX/7tP466S/FNggfyKq+4j4vXelLaYdrxZvQN11+2kwIpofT&#10;5/jWbysj+QGnLuLIGUevMHaqp3QnNZE9zw5eena8rReX6Q/pmYtFv9FtYJVFT/Hw8+BT5qhvL55u&#10;hFYyzIMVinOtDXg40YJG1/SP9aden6IjfUNZ4ITyoVVeeAMHPxdY5UaH9v1KHp6TF1648OGRRx4Z&#10;9WnV3Zqq+DvvvLPp6/BXXryQj0cjh1ehKbSknAYw9TMvbQp0KbdpG3VIG+HdWg2gzz31zPCR3/yd&#10;4dFvfW04dH218c7j1YaOCq6wvgF6ihyer/gyfo47QA0f2mg0grozaxjfzltKFecibS8FFsR6Rien&#10;R+xxHH/NZ86eq5MFa75z6kx9TqT64I4d+4ejNZd+5zu/f7j/fT9aMHV6RTMEW4MrOWcLrZfA8BoP&#10;luWutXwtq17beLc5cC05QPdfMQMoJaCjRgmr2B/+4R+2NyPvv//+wTfq1uu2ugIYFeTs2hvAMihb&#10;aHdvwmMS4XpR/Relzy55OSnqG482g/IsR14ysZNHfcUlvwdKkyTOBAWsyYk4sODwbjUnTfmbjT+r&#10;0bqROAv2jk5W3zzMp96Rn2keZOLngXve2D2dbyN0Xu28kSEzIwsnjKDe4ta31lovODbi1lrOvDK0&#10;YTx8eQiQJ9/xEeeBgv7w7QvfxLjtttuGN7/5zW3Sr85kgwtfIhvf+MY3hk9+8pPDa17zmsHO0f4B&#10;SV9MmSlDKG6jvGnEzPm5Erybg34h/XRNFrQ8ROFX9LK6u88Dx3Q50ri0D1x4KV5edWNM6Ovo2l/6&#10;Y5/W40/+Wek97Eau57WvNDs+jh+/+I0svBKvjmibp/c3Qpe882iTvog3yR84NDu27nQ9/Lg2vqiP&#10;9MDAK03/4LWpB28O7HSejGNeSrFwOV2m/OnLPR6447LY46EcrDzocW3ntmtpWTyxiNnTGzzTYWjJ&#10;UdhoRQP80sgm1/f/4MCDZbZtyrlSYeqa0EK9l2HwyVyCl9bXNbDrpWFRG1wu/h7eNfzCGLeihyz+&#10;uCaLYPgsqovXvkJ5I39kl/zQcXjAaWMw9B1PJsGQL/kszoHJ4pe5Kid/xgdlk68YINwbi3M0pLzJ&#10;Q/bSr/IyRYNvEBf7Xfok2kIjEH0senOSpaXD0eNBu3Lldc1lsSv54O7zJD6h9HluXl75FubPig5m&#10;lQG0qKlcFpnGRZadO+ioY8OzTz88fOubXx6erxefdtUC1StvuWu47ZbvGJ54oXTS/nGOo80cr0ku&#10;1Bdtaat5ddjMaWl7ddGW5Fl7kj1p7l+qbucOfWqUk9bZmgxFXoXx5LDmKCsLeJKqT+n/DcQYXot8&#10;e+hIC9VlZCxj5+66P13fyjpbu0CHMsQziloMZUjjDpC7gQG05gYvHK9F8tr5VDQdrF2gB/Z7Scqx&#10;sdcP1x103GrNR+u8W0bRFwr2heO1qH7SsfB0spcqGEHH4wq16QsvHBuefOrJ1sZoF7enXvYYj+Ad&#10;jZjy0QXtBCF8CCsadeMPOdEvmg6rlUzH0MeYQo7oITos+kmuXuboKn0KDN2R8RoONLkXgjN+G5+j&#10;E8QrQ/mcMsz57NLWR+m39tw/MU6Cj76CN/Itvvfww8uB4TnxKRvuXjdrZy9TwsvHAJp8LZwwkA7v&#10;cUrjgtt1yu/j+3Txq7nV8AYuae6Dq48LXJ/ex11yjSWdPKwHDz6NBlBzvnGXpzLEa28up8KQMzzh&#10;8d44qg6px3SIHnEJtW9gGmK4u3ZNXMJ5aYHZdGG1Cdmaruc0nUlPn3KfPmtci1xP57ta96Ev5Wlz&#10;7RGv/VdzkQ9zL07fVy/5yJm6pd9GJ+FBdIJvgNoR+u53v7vNBfXpAwdHPUTHwAM2zxG9TKXswEgL&#10;vSmDflNuPBrlgw9t5F7dowcbrtK/1lkyz9AP4EsbyeceHmWiTx2FYMDDC5f09DnXoSOw4sJ78K7F&#10;we/5CJ3weVHFt1XlAycOLNzoEBedjP/qA4/4RS7lL4JbVnr4qE7hB7oXGUDRA253ndLw3z/2wPDN&#10;h79WOxq9VHu0xkTrFScKosay4lMzftaLSzsm59OPs1HjjfkpZ87VKdcWd3V+FrfQbDrUbW/pcfU5&#10;d76ejWo+c+LUiQrLiL/vUM1Hzg93v/Ytw1u/+76qar3gfbZeIi2e2fm570DJUs2BVo5lmV3MulPM&#10;Da4RW9dN83bGbQ5sBQ7Q/VfEAKqyGSggpYQ5H6D2dtL992/MANqQLfEntM8qYqMD3CL8yqXoGGny&#10;ENQWIEuzWywyaM9zG6VvHm5pi+jfSPlwG7iFBnIGAw9lmZTAbRHNAzY4zgNuvp3m7dhW/mTsdR1c&#10;mRBk4iVvFeO3wYAD3/JXbEIQa3VwXEuHZhNlEz6TSB5NPLlJX7yWNM4re9n8gx9/TG7JgcWITILJ&#10;mLit7Hr+kQX613FcjsJ1PI4+cPvttw+33nprewDPgwZYefmPf/zjbfH77W9/e/v+Z+KFeJQHHfd4&#10;58FGCEfw4KH0TMC3Ak/RO8+Fn/33mRgW5MNnvFyr0w5Nv9Fx5eHIQykZxDdhrnMPP9jeJy59G525&#10;Tpqwd/JPuz7PdFru5UMvWOVw4vQn9JMFD4vkIWkrenoS1xLW8bMazWtFE1rnwQc/WDKedo6Re15e&#10;+lY94eDTprknJ+kj8Ey30TzcSZOnxx0cQmWjN/1Re2gjD+9kkxyB4xIGb0J1lgds8EmzECpunpuF&#10;M3nQfS1d6Ivshhb3bTyo79pYKCK7YNNufb7kmQ7BLOo70/Vf7UG2L7NP7+OVjebWp4qlDOnpi+gw&#10;X+S1O+cFGO0aeSQf6hhdlTYXD4aTTmbaon7Np0qiGz/A8MomX/q6o8TAukcnORHPu5cmjxB9rvUV&#10;12DgQi86zHGVLV2bSEfnRmWvVWrODzrnObRuxC3Cvwh3kwUkIqM3gGr/apt6UqgjRJ8djh97fHj4&#10;618cHvnGo8NNR142vObVbyp+3jQ8d6p4v3/c8aFN8ZbDe36R7Dbg7Z8tyoF69l4xoFcVysBZEV1d&#10;Zt9LOVeGS4uCdn/urG9jGQZ2tm+FltztLH1RC352IA913ULH4toN0o7D9WxmTlSCi4ZCuLIzpBZO&#10;z53z0oW5xO7hukNHhsPX31D6oW2jqHIYLfeU3vDtu9FAeIYOKWx2tNMLZPdkPSMzfqaP6ao7agxD&#10;74Eacw8eZGS61DjYVb7poZUxoHQY/UTv6PMZC3v4/hoMGug2Bgt6i67Sv+CxyO4ebcrovTj5ede9&#10;jx5WlvR5LunB1d+jzb3Q3EwZxoXoZnil8eqacUH54noDaOiTx3VcX15oSFrq0cf31/D09/KlbCHe&#10;RTeB4/BamrxkIHQlBNNwlqSQk96B4YJLHXPd508ecdLR0HDWdeDBoENbG7vQYo4HlsEzLwAkH1zK&#10;A6sOwZ10YV8O/Lk3tsqrffjUX7p4uMhbxkn3YHguZQSf9Pik96Hrq+HQwK0WonWeky5f5grq6Fle&#10;O+Bv6joPx7VMQy/6tVFPa2REf81ucunaVpr5nGuyJkzbqos8Dz300ODY13e+852ND/hBZuTNnGpf&#10;vVDiBXlpcONX5Bg+zr2ToKzX0hlerHvdPa9r62yuzdVCf8LIZeoAt7U6c1S0tvuKU4Z7PnIrjYPr&#10;kvwVb03PCyypr3LSh+RJufLynO9J54UEuJMHbtd0YK8H5YETbeHHPDrBz3Lh4az0ZcernzqrqxA9&#10;+DJtAJ1FhxNH2DpPlbHvXB17u3tP9afdXmiqkx7qG5d7StdUa9R95hZthlr39I02YAQlR/PHrgJY&#10;mmvTnNWwF0mL20e9KnMZNUvS2nfSfSv9PGNvvby1d+/1w849h+q6eFBwxe62Rm0OVNOWJnuNN6uV&#10;vx23zYFtDmxKDtD72wbQapoMorNaabECnZVzjF+EP7lNQvg8TIm3uy9HmgZuOtwofdP4pu8X0b/R&#10;8uG/xNcDheN6xMHNG9wzmUFfBvqEYFyv3NdgXFgbDhOEpAffdB3Xe7+IN+vFezn5Mpk1wc0kD13k&#10;SH03s1s2/+DHnyxWmNzji3hyYZK9VZ06pF9oZ/Ui/x66PbRI83D06U9/ur0lyhD61re+tRlEwXvZ&#10;4Oixo8MDDzzQHrDe8fZ3tKMv9ZtebvAp5eSB3n0eKpSbhxW8DG/TFzcrf9E5z+GB+lqwxwOysx4D&#10;aPgBh+iQgEQAAEAASURBVOuU60WO6KjwFwyv7OwccB3f0yvPag5+8L1sp8weHswiJx96+rZ0rz9Z&#10;qInOIQNc4F335bu/XLcazWvFsda6wQfW7s9jtcNEmQyg6jXPBX9oxBPXuSczdhrGYIUXeBifvpoy&#10;+rzBkTRhz3/35gV2McKLVu0BZxbMQh9YbrX7LADA4ZrOAEfuFrXdNL6xlIu/q9XhYuryr0JfZFeJ&#10;aNJnHBNrp6++jF9gw3/XLS/VMKN7TNctZaVWyuz75grOCUB/3+eFV15tIb+dm6st6oIhr+aFri2S&#10;xSBJdump9E8yCE49yUnkSKgM+cVnzEg/ll8af6qMxRbQ6Htv0ZOTzFOVlTLhBO/N+944D7d6yu+a&#10;bIE7dAit+xsu9GsPMPDMcz3P5sHNSptuv2m4ZeOfLm/6vi0vTeTvQjsCt5mYysZkmanGhgt1nO3p&#10;5+oI3G8NX/3K/xieeuLZ4dab6/jbV72xeHt4OFo83lm8JEfaIbKB59p8EX+n6dm+30ocyCLlhOYX&#10;rQwSrH7ec+m1OSH5M25Vl62FaC+1GT+MZeYljJ0172D4nHjXzQBa8LvKaOrJyy8E43HO+nM9w9Vz&#10;3ekyzjOO7i8D/YEDtahYi6pnjZNNP/iO8PUVd9EgSValMWqeq5dg6R0y7MhcafQFHUS/0SvjEcCj&#10;/og+Jfeu4QHjWp+gi+SXF6616IX0IQZQ+elLuISMBMGfsoXx9Fv0a8oKbVXpRsM83RPYkR/j4BR4&#10;ITo4/MEn8HijjspTtjh0g+FyT98bB4IvNIMJrf1YGVoaXHted/TmOJbOoi/xeB1+wxNc7QWcah88&#10;RCsPrr3kXPIYFxpzn1C94kYpvCjb8oT3gVkJC8w8fBpv6h04+jTyh6faE314qWzXqaM8Lf8Et/vV&#10;ZCN1Dx/hMq+DTxk8GLgZqKW7Vhf44vpyE9fjTvp0HQO77HCalykv8eFd4lcLwZJTbaAeeVEPT1K/&#10;1fJthjj0oT9tmXZAe+rEAMpJ07bkjZ7R1nkWTF3AeMZwBK6XnX0DVNzBAwfb7ktl0Qf4ql/jmRBe&#10;NJCvpuubnh9xffGLX2wGUHjkZ1Q1twMrrzgu9TCMpN+k/eTl3fOXwHd51TvzXPjk4ZI3eHKP7sQ1&#10;QLBtjHEs+7ijtE+HP158xgdlhif4AK/yEx/ja4/L9Ty3KH1e3iuRFplS37SDOq3VAHruTHHSkF7t&#10;We8m1RtH5VuEsboStHvb+YkP1aYrL1iRB5nm86eAluuQMc+hf65j2KRL1XWscz0pVrXHmQyG7NxZ&#10;cxLy3Fe1Xgxrc58WOcr63GK2E7c5sM2BTcMBOn/bAFrNYbCY5zY6wC3Cr2yDmEmKRuknPBnUlknf&#10;PNzSFtG/Uf7MKr8v1zUe8XiU6z6vwd+EhsdD9+DwEI2ZHCyity/3cmB7Wq7Wtbp5E1A9PZD1E1V8&#10;2Oyu5/UyaMWXLHaQCTzKpFfZZGIrO/XzAKAuecDp6yPt8fpG2Je//OX2bVDwd91113DPPfe0xZGH&#10;H354ePDBB9v3Md74xje2fuON5nzbEK70AXk9rHnwoqvw04MF70E9vARHLvE5cT1Nm+V6keypdx5O&#10;wZIddXWtfuo/z+FDnDwpTwh38gcfvcbDLS76StjrtLRHwh5vrpV7Jfo/fOoRWtyjj1xlrNL2KSvw&#10;aNto2/d1CR/XGoY38+Dhz0JZ2hm8xYa0zaz8s/CHZn0Ef7jVYMMzafE9v/CYC9/bTf0EP3q1gXQe&#10;vP4f/d+XmTxw5FqefgEELnpSPoum0ue5Hv9qcClntbSrEYc+NPCpi2v15F2HXy29poBeukq9yLzr&#10;eDQHnzCuT0/ePh0cGWvPyJNM2opsKDc6Up7oTfGRv5Qpa65Tpntt9vxzteuzTgoRT3bpqF5+4IIz&#10;+OUDiwYeDeSJYTO6XDw+wZPxU5pvw4IDTx9aILMQSZ5T/4wP4MmScjnlwGm+Aqf86DWWwBdDRvC0&#10;TKv8LEpfJcslUeo/zy0b/7yypTV5QWJ1wZKK8hZixBcf6438HfWW/oWzR4fHH/3q8OCX/mo4efzs&#10;cMcd9wy33fr6aq8Dw/H6HuOu/eN3gS2g4jWnHdLnW8T2z7chB6zQ9at001UkSXPkvwma/CPcjloV&#10;5WP0tBu0LRRO4keDqDhzhOrjOz1rjbqzHZ1XeoYgj31qfOmO8XL3bmMVGS39Uv3/fPXJffsYMm8o&#10;PKMxE0yDq9CRdPoFePnb90bpFaRVwfTbeGyuI3jruaeKTT/u+zs4zkswdKYxILqrh2tAUz/wgdGP&#10;GOvoSHn1L3jowjYPKpoYBjjwwavs4JhC3WBC73Ra7oMn96vBi0MfnSqkUxtNyTQJ6XWePm76vV6o&#10;8d3z8CdlJZQtafCqe3AIweEBF7qmw+kXwsDKFw+na/mMWXzmScpWrjTXGR/hiJM3DlzKT7z7lBU4&#10;YeLgzHXC1owlS+69dJbj29FlfOPCi0ZTSKg86FyNDnmCP2F4qt2Mr9pEu+GpNHDuhXbZOQELDeGL&#10;a23Npd6ugz+0JE4YB2Z6jpK0KxUqg+tp66+lBcb1tAuseQIeqU9ke16+aTzX6h796NSWfVuQHXXS&#10;3u3UtwmB2lrfpGe0bQyg6WvwmUd9/etfbwZQn64BF6MwNMriwCrj/2fvzqMuPe76wD/99iq1LFuS&#10;F0le1G1ky/uCjY3BjA0xSwKTeExI2AJmGfDMOUmA5Jyc/Jl/Z9jmkDMhMIA9CSQkeGIcco6JCXAS&#10;Aj7BNt5kG8uSbK3WvnSr92V+n7r3+3bp6t773LffXtTmre56q56qX/22Wp/6PVVX+8xYgBc+fD30&#10;0EPtZ3DQxBM8b3/721sb7/ULfp7rYebl92lkQCP9pi8rnueEeMY7vcVLwwsffODJ7JkX58MzHaBJ&#10;T/DJgyfP0nyU7OMfruclOHo5El+WF5jzGZKDXsictoX3lQ2gJ2pMre5ZKKqxTDkVtrl+0oYmGZW4&#10;bvw8I5FxvTLOJFzgGFYtUea51lwd01zmlE35acgAyk0enfKfxLf7YCDomq7ANWU1+K0/WxrY0sCl&#10;oQFzwZYBtOoqE+2iatvsBDeGH10LDxM02LyUmcz6Cfx88bcIb9LH+D8X+lmEI7ST7zkLnixy8Cmd&#10;pzOLGjoUJq9F6k/w9M99WvAsyk96QvAX02XzkAzZuLfJZU6mi6e7O5/6gzsLenELXItdevHMXwo6&#10;GqtDY0QWwZGHbNI4aV6qfS162223rW90OxHqtI5rb1x/u3///vUxiK4YQrWj2ZeN6NQEwrUXBy8P&#10;5UNfet+vPM+6sfxZ+HP9TEfLHP01WWvjgx5seGSTx9iT8WURjuinl3M2PmHhzEsfXKm7/MYjncan&#10;Ljxry7MbFz3+RXxtJJ0O0k/gXtfJTN33uujb3UZozcKO1c8sfP88pocet7p0os41ZvSqnnt5erzz&#10;4nAFX8LUk2f60Ba0pcxZ+OPR02/AC8O3MoHp05Tn4VNWnmeu/7hD3jwX/oIfjH7uRGROC2aMnFf+&#10;UkmjF7Ly0YW4jSa6o+/ovM9v+piWi969BRemJ4kuL/kJnwSw5CF8zQPpcakjbQZ8xlj50tU5WZzw&#10;P/D4geF51z6vXU9rDSmPTJFRHA5yp61IgztrTusIPgZUNJTpy+LBKQVGCBrR3tLmwjf8MZA6jWBT&#10;PXlCNNFhJNXO0MvGFHgbu4Gfpx9pY/mLyiWdXMvc+ca/jLa8NqZjsbow8yeP5XobqI2eOuVUxs9T&#10;xx8b7vzyXw63ffFzVc97h6958auq/vfV7xftGI7X1/vb63cb6Tqng8lE7r7fj/GxlX+pasCG3CI3&#10;1vazC6rNWT+C57VC4wq83i+mhtFKrabVnqVvX6t5qdqfK2m1uYTik/HWyabp1et1Mv2E8aBOl2ub&#10;rs/dtq2u4z5pw9H8V2ucnbtrDGEYrdOhdV0ug6jrDp1IOWXeqnn7SJ1QNxa6WnfPZc8omMk6zfhi&#10;zDKGzbqMfXnXzpiwrO8nTx8yxhnrrBWMX2gZCwMzS89zxtTkoRm6SVtW3jzt3yJHTjrGlzEWPTyR&#10;Ed7QMr742Ec+2MwLMbLA38agaTNKOeniyqVs4tKX8S6PzvAYPsNT8OOVLtWNtDZ/qeviA53M2+Th&#10;4QkOvMUgGV6SF/zgyQuXPPi5yAAnBz4w0YNnBid58Khv8J6DU1rKBg4spzw4LnwnryXWH/KhkY/n&#10;Jv1lsiakl9Qp3tEO/8p5jvEr5UIn+GdDPMZFzjyf6zC08M7POroJzGyeZzIpl/UD2RhAhcvKzcN1&#10;MdLwjk/toK+XtHfjl58XCBx51bf2oF/EuJ22xgjupLAPmJ0AdbOT9g/WKUbjRPQ8j26vAzplSP34&#10;xz/ePuLQnp773Oe2E6D4lZ+2Bmfv4Qn+4OzrI/HwMhumbPo8evHyWn7tZxmv6I03puOH95x4yqUt&#10;hbZ8aXRJNuXxIZ6+Q3f6kD4MPnIFR/iOjH24LK+HO19xctMDGYX4wfeqBlAnHTOtGBHa8n4bPVW6&#10;eb4x7i9/Zi7N6DHJz1MDvqB/GmebId/JT8RZVKXO0m2lT/VsSpooBaQ1Ep1MtFCRLbelgS0NXAIa&#10;MPZvGUCrojLJLaqzzU5wY/jRtdhRISZfE7GJjF/FbZa/MRpj/G+GfhYtwdGHFuV+DxT9WX0oR1/h&#10;LQvDyAKeLuVnYWDR2PDU7wsIQys4UtYMmBdNMIFbz+8iTynb5V2IaL5E1ma8wJKLvJyF8NN9Xj6f&#10;+tNG9Cs06MXCl57Up7SkX4h6Oh80oruE2rf6Tt8QyiMv2TkbonfddVd74ZH28MMPt5ert7zlLcO1&#10;117b+hT4vDTECJo+IIz38qYPztKBNy8Ry+QOzmUw5zMveltEg3z6EjjtR9uJHsksbZmjGy5yRm9J&#10;Sz9NeuDkw69vx8kLv4FLOXzwnhMmT/nAB9dGQnxwwcdIdvTY5DeK6EM9870uZvncCL0eNnj6tFXj&#10;YzIHt9DLN69M6nisfPSCn+Dq400n1R8zj4BX35mz+jLRrfKJgxWf1a9ycNkk89Lu2RgHrh//tdNl&#10;MpA3bTmbMOBTp3194utSdNFxZKE3uqLbtqHk/bXGS/k9jHJ0IQTLi4NJnUR38/QClm9uGvRwk+sl&#10;JxswNr7o35ojv3sEt/rEL5qew4v248MIX+wbH3JF2td8zdcMz3nOc9bbsXL4zviMvrpN/TIuHKt+&#10;HH0I8eEUAhjl4LAhRGZ8wocX6fiz2eY5ukobj9HNhqxTURwY5eDR9rRfdMB4Vlad+AJ/bM0C12bc&#10;et0sQHK+8S8gu55s3dvWoDW91Ha9aBtHttcm4LaT9ZFkGT+PHX6wjJ83D3fdeVttnF477H/xq2s8&#10;uG544nCteXdUu9lVBu4yDj1+4PFWx3TP0fNm5WuItv48TTUwZ8B5EqfL+067Qrad8jCGNdN7lc54&#10;NjV8wjdFoytOuuOkla6tHavtQGPHdJ1oSQqmQtfj7thRudWGt9c72I4ygJ6s08rHj09uHtBGT5ww&#10;5hbFZuzzDuPDujI2lVFz1y4fXNTtDNsZNn3IaOyp9l5sadd+X/S40ywtfzKGaut8+jwaEzqTdas5&#10;1BjHBaY9zPmTfgMuBlBljZs9nhQN7TyPhavSX4TH+Iym8Mhhp2onBtDIZ0zveQKXsZf+jOeRMWFP&#10;q431Kn5a97P8zivTlzfH0L25o+cjeOSB4fGTuWVSt5OTqtLIwzd61ex8uAaHNOtTcqNhfpGeuWvy&#10;8c7kIyDzjPw21BYM3QS+5zky4YEBxXNwCzk0wq9n8V4mZaShwXkmq5CPUx9ZD8jHDxo8fMqD4eRz&#10;nrU/+ANLR+LBrax4vx+QvNmwIT0Pf8JDj9o8l/Wx9Oish0k8fJKVjshvvUBOblnZ4LiYYfhXX+L4&#10;xzN5eP3Q7RrSwQi1N3nW9enDaVtwGIN81OyGpze+8Y1tDNJmApM2gE4+ig/t6EKe/ub621tuuWW4&#10;+uqrG/19+/YNN910U+OLvo1vnPI9DvFFDu54PKVsX17Zxt+0z4DrvTy6aXVek0hupiIbHcGlvfOh&#10;FX56enQKT/Qf3UijY46OM46nfuCEZ5kby19W9lzk0VffbvCD71UNoEeO1AcnjjWSsz5eqhm4+dz+&#10;AHdlPMVnpSFbT66aPBfibBiH05/NzynZuCpdLHOn62Oq+txmAlKw1VsqXvVef+my/a453dSaRFrT&#10;k5C8brvYMoA2bWz92dLApaQB66ktA2jVmMlimdvsBDeGX74NIZNzNpXCj4l6rPxm+QutReH5pJ/F&#10;TmjPyoI2mP5ufrDhSRgPzouzF6A4Cxxeeb+FlcVSXgZSNnRjRFI+acE1Lwwf8/IuRJrNRnJrN3mB&#10;1bHxRdZVZLgQfC6icT71pz95SdCH6MLLQRbNqffJ4m4Rd0/v9LwQk6G9ENhlqhUa2bQJTv3Lj56l&#10;04vn22+/ffjEJz5R1+e9sP2GiBetvCBM9OJl5ww+ZeHLywMc4NPHPNtY8Lt1dD3m4LqY7TM6WcSn&#10;tsPRhfZDbp5Tdox3uuF6uEXxBlh/4A1fYPM8G6oLcwaY3uO1UtqLYjaJ+vzQWTUMXTg4bc4Ls3Tj&#10;TWt3aE7zg1f+bFryVg3hOFs3RjttGQ3yuN4s14opO1Z+LD99bJb/lJv0r8kGFl7olRfnlQdDvxm7&#10;hCnn1DbjEVhzgDzGJvLA40U+coRmeNE+nPj0G5PGCxst+rA+m42W0EmZ2XCsbmZpzpY/38/44/ER&#10;WeiUrHRmM1QIRn5gonv6sOmibQjBqQs6clLxymde+SQR5MdF73luYWV7teaiGzT0YR6NjBc29ozF&#10;HJrg5TN62uy6++67h0ceeWS45pprhuc///nN8HnVs65qdYkP/VI9RiZp5IIHvuC08YN2ZEXfb3yi&#10;HXjtiqM3vhkm6KLWUvjMGAM+zriJX3j4pg8Nrf5rm/IYb+mytdnpmi24op/gmw3H8mfhZ5/7uprN&#10;83y+8c+j2afpn/ZgTtV03gyg9cgYtb1+j2ntVG3iHX14OFi///nFL3x6eOTh+4brrrtxeP4LXlat&#10;6+rh0NH6wGtXtemafuk5xmhtgVyp157eVvyrSQPGGH2xGs1ctzy9nQZZLzsZr9rf9fFtkgb/pJ/0&#10;83y1u20TAygU1dzKF7xTJDYK6zdEteiTDKA7fVzh3bY+0nBls7mujKOn6oPXybtejXu1KelV7uRJ&#10;c1rdjFRG0D17zHnVH6pzMIDurBOiu3cZh9zaYD6rU3j1m136uPHM2BYDA3UYY7I2xb/xSdoqLuOC&#10;PmSMY2yzZoAfDuNuG+I7FacM/H18Ib2odx5A02eHvGAzpwQcDfy1sbp0gKeM4cbezHVgMrfREX05&#10;gZa5Ab5F/EqPD13h7Lia54RglGvv2B7K9fyDM2bRJz6sYYT4lsaTRXpkUsfSM4cJGXvyrg+nupJu&#10;bgNLdvUVAxocaEiT51m5xut0DSYuXdjvJXjmObqNrAmTb0z34ZP0eLT4wIqrE2XUm3YqnrG7Een/&#10;VP27kpfOlKWTwMKJX3IL6dF6Lx9fpR00/NP3xh71+YpH1ugAHfG+3c2jHT2pP/KCz4nX4JxX7umS&#10;Rs9c2hD9k4k8vPePq66+qtV3YKzNtMvIqQwXebVrNzq5BeRNb3pTg9MGWh8o3GiChQ8ecTi0q7QV&#10;efB85jOfWf8YGtyrXvWq4frrrm8HEPCZMRP9yCIeF54SJj1hePcMhg+ehH1eg6l1oX94JFPyW6T7&#10;AxaPaMAVfNI5ZdNHMr4Y940HYOlfSCfRTdpjz2dH8knR0HtS4gV8iOz0FB3ge1UDqOvnT1XzrNGo&#10;KrfaTfHOoFmpNVvXRzPTf1InOYQDMWnTStasU2nLJi9lzo+bcFUczSNf9TruyDLpWz0suc0lPiR0&#10;vf6OWm9w0qJzBnlwE9207K0/WxrY0sAloAFz4pYBtCoqE+WiOtvsBDeGX357oaoJzGLHJKxyOJPy&#10;WPnN8rdI7qSfb/o9/j4e+n0YWQOXMOlgpZmghPRoYbDIWehksWPxEL8IfjY99GfTL9Sz0yBcvxmZ&#10;BbAXul4vF4qnjdA5n/pT764HZJDz0qxfRR/o8ur7UnXaeFuI1Qtsfrci8kWmyJnQyztY5Xzx6cvP&#10;l7/85cONN97Y+gk4OOTrF/2COnk9DWn0HB8Y9LW/ZfqFp8cVni9UiNdlzm/rWeDmpehcjA09zf5j&#10;C3zIi/cc3bUF9nQdn3yhlzkuaeosz/TaNuQqIXpOXW5E58GdMl4WbdJwV+yt39vKSY+VXjRasZX/&#10;oH22LvwuKk9XYIQ2C80T9GWcWMWN4YcvNMDO+p4GOdN/lMmzeJzyaX9CBiRfjKPDGGadwJgEj/Hf&#10;c3icbChPNgfSpsBlfsgGYeRHN3ChPxuO1U1oz5a7UM/446M3dOnKppJ0m73kpAeyGus4aeAC64Sl&#10;MtKNA9oHPSsfGkL5eYYLrGcu6X089a0/6cfaoH6l7uRJV8fS8Bd80uXjwxXmDKDqDc2Ulyct42/P&#10;R2Oo/hhTnOQmW3iQx6hqDUpvymXsAcNz6KOHjjDyKaOtHTh4oPGCB7jopuUVLL2Sl2z4y+9ewdFw&#10;1aZX5rJGbM4fuDbjoo9FOM43/kV0k75teiXXGQOoraiaj8s4tFbGo5NHHhoevv9LzQB67OgTww37&#10;Xjlc8+z9w9HjzxiOHKs6KTvM2s7Jhx0xgNKt+ab/ODD0tsKvJg1MNjEnEs3pJ+1055z0VsCNO8Ys&#10;+ZM5a4LHXyNBzZdtTJvm1/Pkv7CNFLUJOTWAts3QKS+1qcrwua39PmitFU+VAaP2EpsBVMsuo77T&#10;oDt21hhcV+9Zkq/VyU6n1GvoKEOj+dHY4iTonhoja4wuf6p2bZsRtF15y6B1xbDn8slviGb+ahuY&#10;ZSQy7hi39G1zY8brjJXGBGXkLXLKgoPH+CU0LhsXhXtrPeRka9zsOBOa8heNMYvSlenXi8Hdh8qS&#10;AV+9ARRvHPryQwNMjCw+bLnm2de0MTj5rdD0jzQ67PPE44GZuzg8ha+WME0zBoHv5cBT9EL35oYY&#10;ls0fHHnMbcqSJfLIw5M8dSBfyJjEAApOvroiK6NH5le4zeNg4JduPhKHwzOdaN90hnewkVcoDc+R&#10;K/r1rEwvZ19O1ygNrctNV9qp+Zj8O+ua571X7G0fkxqvlYUveg0uz5Ff79u1e/K+JV9e5Gqy1HPq&#10;Hn+9l36+XXiKDH29S+PALHKRWd3QEf7VX/pyG30WF1+E9oKlRzZ1ElnogDytzVY7tfbiwNCJNiue&#10;j/X6di/fuv2LX/xi+yDujW94YzPoaQPabftJiyqrf4PjlPGB8mWXTz6wgw8PPqb8sz/7s/X2Tadv&#10;fvOb2xoybT511BDN/JEXufqsyCxMGwPb++giYV8+cfBpL0JtHr0+TTz9TrkeznjgJjnl3Hj10IMP&#10;tQ8Y3ZpiTMBb3oXCh5Brz9N5riXM+RPYOVkXJImsZKATIX7obFUD6InTNYaeODQ89MiD1beOlC5q&#10;jN21o/BV+tHDbSxtA2GThl4KP500X3vU1RedHJV6Mdz0G6uFpOlloSuW682tso3IRpFpvbdY6bJO&#10;h7p2/6pn1oeh9fEVyJMnqkT1Mb9hbo2y5bY0sKWBS08D5oNzZgA1CBt4IW2DcA0gH/r9D7XJ9e1v&#10;f/tw/fXXP201ZLJY5jY7wY3hN0BnkWLDyAKEHpWzABkrv1n+lsku72LSRzsTenjp+Wn51dbalzjT&#10;RUvg0iaVF/ciEE+/9O5FyEswGO02LwahKVzkej4WwWw2PfIHT/9MJi93HANoFqu+WPLi5JlMT2d3&#10;PnQYnOrXBrbFrTrWr1KfYPinu35WrbvIA56Mab/aCJ+Xg8B5MfrszZ8dvnLfV4bXvOY1bSMdXNoQ&#10;PBZ5/rXxfEk/aLClS/pOvxL3xbGNiEXlUxcJ4bmQji7mueiI8ZzefOWfvhRewSQ+D8dsWnBK7+kG&#10;hzDxlKXDuNk86Wm78Kk78Lx60/+TL0wdkCe4EobGbBiehYE1frbNqBpzbdIE72zZc/Hc62mj+MLv&#10;onL0xdEXeYT5iCR0x3D0uFeBDd6EyvTlpCcv9ak/0blQmvyUYwDFtw0M7TMbfOB7uNR/6qqVr/rL&#10;7y1ae9h03L2nTtPUOImOsXKZi/56/nv4Rek9zLmMR2/BGf4iu+e0XTAMb9LoL3N+nuUrp10wLptj&#10;5dENHZtP5KuT3oPBh1B64nQR3eMhv7scuuiBl8cbm9G1WWMTzEbfi174omHf/n3D8573vOHZz352&#10;2+xS5zYD1Z+4OiOPMOMVHqQJe3qe0YLfBpENM+OGk63WoOE9+oODXHDEyeOkJ4+scOIr/QlM21iY&#10;LqUOPVGbcoeeaHokG5zoKYtO8Co3z4HbjENrmTvf+JfRljeRzhheBqB6Ngfbplk7XVeFnq4TyQfv&#10;G+6797bhi7d8rr5b3zbc+JLX1ybp9aXT2tA8XdcC7qmtqO2Tcc36xwYrHZNrTHb0t9ylrIFqMXYE&#10;WxNf1E/mpU/STlZfnrTAzE1C+vBn8h416cuT5/TrFjaI2gitU52TVguXMbGeywhquPC7YidPlZG0&#10;hpGdDJ6Vf+rU5KdfdtSp0G1r3l185FFl9dPaYGwf8FQBv/1ZI2klT9pxE7Hik/5a/FR/Wdt2eZ0I&#10;3VvvdZc1306GKlcG1eM1zvGMq8eMtfWeRKZtxdhk/tszXN4+6ppsIvfDzKQPFngp1lh9sD7yEBpn&#10;9S9zwhVXPGNYq83Sea71uzbu1DjnX9Mp6lNHGJupxEjaNFyHmUnPY/LxQRfG4sOHynhSm/7GYPMW&#10;+hmjM4aDN9dkzAXH+HaGqck8mPGwjcvFXD6iSDqGpQVv+FoU9mNQ+JUGf9ZijZfSrXRziTnFuzo9&#10;h448c5ffQjSXub4TrDiYzIfGQHi1Bb8/y9GLeQ4+8vPqUp3CwYujwcfhN2nwKy/k0CUDPPGZy1JG&#10;+fjglIc+GeFQNoaZnrb64+CEg1NOPYLDB7n5xmfN59oAGHjJI10+HAl7fPD0/OW5EdvkH/zD105Q&#10;VXvBlzQ+MkSunpQ07cE44MQrWLzTEZmVjyzwz3PreCv7TF8+A7mefyapdcTAzs3vYUfiKU9mjs4j&#10;N3m046uvubrpPu1OGyRP1vV0AI803jXXX7jlC+0aXCc2r7vuugYLPxzavHcD6820bTisueDMBwb3&#10;feW+4Q//6A/b737C673CiVK8at/Swjfc626qSzylD6znLYiEd9nK8fQgPc/GxzYOVlrg5IPDB9ni&#10;U5Y+06bBytfm6Zbs5PZ8zz33DF/60pea/K94xSua0Rnv5OTCnzAufOV5NpR/MR0dkJ1uhPjB/6gB&#10;dFp/Dz/20PAXn/nY8PkvfGZ47MCD1TjrY5A9NTevlR5r/Gjyzco4/ZCqRpOiW4d1ygD61JnrwmiF&#10;9uee/kS+Mt0usci1am4IJuMCsbQ//06frFPmu68cvuFN/9Nw4w0vG66sj6u2nZ68Y3lX2lE3WLT1&#10;Ddj2MdYyOmfaE17UT9pNHw+ffZ60PCe/tU8o8TtbNwHaQNjwQXcOcG2A7BbolgYumgbMEefEAKrz&#10;zA7CpPrQhz7UNnLe/vblBtDz3enSuc9W0+eTP7zZYLMAsiFpccKpHHkm7zH+zyd/eHm608fjIpfF&#10;lHxymLi8FGThZNHAe6ZH+ubFk5ZFhbToGq7k9+mzfMzqLuUDN5uf9ITagQWacuHTs3JemIQW/3ie&#10;/f0s/OF9mRujP8vvMlxnkzdGf1Wc4TP1m3q1AM4CVxh9oMvneRGdMf5Cd1H5zaaP0V+GP7xZ+IuT&#10;n164Bx98cPjoRz/aDAGvfe1r24YAXWhLPfwy/H0ePrU3YbzNFfFsXETXeAksHJ7je5xjcbiXOTjH&#10;XPggd5wXT+0GfjrLmJB8ZXh5y9wYf8vKrpK3DL96tvFDBzkBmPoVSu/rI/QyXsINhzB0lEm6eF4a&#10;lfXch+1hk39C92zQhJ9lZY2t6pmcdEGetAPlV8GxCP8qvM/ix4e+x9u8SNs0ptlg7HG6vokDg2e8&#10;wxdjFlzLHFj4QsMmppN3aRs2B3v+etridIcu3590WKeZrjneBdeLnG2EDPjh8UwGfROf+JOmns2X&#10;4tlMI2/kkM/gSO+Mo+BsHhkn85GRtZk845ly0pWxwQQ3nYc+uujDhx+bs+jCZ8PpSH1pDRacurMh&#10;RedCX/wLlSeHdJtS6lycvKl3YTZsk6YsWoscuuTVzsiBBj4YXfFKxoxtYFPf8BsLOWWV4aNXm8qe&#10;jTuMsviNruDlOfNCeEWHRycOvc24Htc8PGP4x8rPw9mnjeHvYefG6xRc9cza2yjDhW482fcuo9Gh&#10;ij823H/fbeW/XAbQ2+oU/lXDq1/1DaXDZw6PP3a8Tnc8s24B3TYcODypA/XE0T2+Ns1bw7b15+mt&#10;gUX950wfW43/jcIHa08/ceFkvtHVW3cXVmrrb5Xgmty17XXKvH5HVH4NzxObYA0bZ36PTAEdotYm&#10;rWOI8wwCddXhwfotyO0+UtkzXFa/F+o3Q12b6+Torroq1zW6DKVOj56okxzHj02MosdrHCyK9du5&#10;ZQSs6+521fjpNOeEV1xOOmHZYGq8PTKdE+r9oWBcT2283bn7svrwoObh9q+KdA5MAbaL9mzITmCm&#10;ujG319g6+D1T/bQrlygOuISTpyc/M+46SbtWTJuTzD3mEmNwxrT0f8/GBmO1eSvjdK7BzdxALmNH&#10;5knjNnhrSh83cp7BMzDS1yKHJvpwhI9+XjCPmMvA5cMYzww9MeaaY7geT4MpWc2NmdfA5H0Y75HH&#10;XGO+JZc4+ujxZKJg8P0chV9pYMCjZ52157I6RVoG8xpVJ2kFQxccGnSadVmTtyo2txuEf/DiQrxn&#10;Poxe5AVWGJ77dLKZd9Fb5rQ560jypB6D27wujge4sn4Ax0mbdeFBOjjPTUdTQz56abDy6ZAHF4ce&#10;T3406EsIRhl68Bw+Um42VPcpF/zCxFs9FDPqKunJE2Zd0+NNvjS4l7kedh4cvURHaXOe9VHtifz6&#10;Kj6iD3Gw4Kw1r77q6sa/fOmcK3A//elPt/XlK1/5ymbElA5Gu7AO4/Un6ztrO3TQ05fUxxe+8IV2&#10;Ba4TqPT0spe9rB1YkUdutMbkQ3MVRw9xcPLkS99KvjQ8os1LD7zyiQvJSod45cEqS37es35Dn/r1&#10;5z//+ba2379/f/v5H+vl9NPQRwMPPW/S5rm+zLz8852GRzqKvvBDL7MGUGncbPjE4YPDL/3yLw23&#10;3/m54doXVtvYdmA4eurx4Xjd1FC9unDXPkfhnDjjQfXz+rvtdPWJMgh6Ps0A2ublCdQF/3tmSNkw&#10;aR9A7ax2f7xuoqjfmWhzzfZqL8fqbMnD9z4xfNs3/c3hh7/7PXX7So1NQ73/FK2myu31oXEZi6ub&#10;DHWLf42Ze1o9qA86Trv1rG6Us17wnL6lvYprn5w8rn+GK+1anufgSNtOncuPW9Qu+3S4ei+v98G1&#10;FW5p4KtNA/rdlgF0hVrtB4wVwDcEYvCxuDFAmqAt5DjP8gyEwmXufPKH7tOd/lLdmKqnczc5eJNH&#10;4iYWE5XO0CapKTJxiych/WYBpY7yoiQ9uPo6WBSfx+eYbtHP5CeOHl6EFs+cfGl54QsdMGRb5sbo&#10;97Isw3O2eWP0V8UbPslMT9GVOuzrLnCp/69m/URWbdvLaDYs6OjWW29tLz5O5t90003rLwDaEp0x&#10;agR+lTqIPhlrWrxWe6kD5fHCp79F72DDZ8JV6IFRdplbBR9dwIOvOC9TvPJpO8K4eWWS14dj/PWw&#10;ZxMfwy8/fr1P+P0Km3HlyExGdSGcfe71p7x2RPaU7XUS2IQNaJN/xuRbhn4VPsiUzQayt7G9awer&#10;4FjEwxjv8uHvadAtHfM2JvXD1N+sEfQ5z3lOqy9l1J8XeGFwpC4X8Ud2uMGH1/Cj7x8+cni9aHhI&#10;gme6Woefth/PPS7wgRGmnUlHd5kLnkUw8uET0pO5sI1zRYcucsUtGA5MDHVtU7cb31wT+qlPfWr4&#10;2Mc+1trD/v37B9djKdPjtDbjbSYJjRHZtE090DtvLrbZqX3hURl0bUwrp7x05aKblHPKgTzJxz+Z&#10;bNTY5ExfTv9LmwFP3t21Ee3a90UOvfRn/EWPNsjkwStfOp7gx488PChDbjyRCaz2YHNNmvWsjaZF&#10;BlBlyd3kLVpCuOPIsRnX45qHZwz/WPl5OPu0Mfw97FPjNWY3A6iTdLWhXVd/thZMJdtqR+b0I/U7&#10;sLfXSYbbhzvvuK82Ra8dbnrpGyp9b210Hq/6uXI4UZtRB4880epAG+ZSx5vjraHa+rOlgbPSgLaX&#10;9qePpZ+diddYWMbPYVttWlejNySs1SmUye+IyjO+VUdw3d7UCDrZdJVW78q1UbtrWxn7TpoHzTF8&#10;jbH2HutoByNobwzdXUbSnTtr07KdeqxxroxaTxwtI+rxybsfXne2n89QjsGsxqkaE50iNB4yNOpX&#10;jHNuO9lhLKx19mRmK7r19QLDZhvO6s928HxpT9jktivKtf5dfJfg05RJev3NyJgwGXlO6NTs9ppz&#10;8O1DG2OweYePM1ZzxmtjsLE447dxnnHEeOzjH2OHZ2O6vNQdmZUXkkG6/MxHoTUbBhbdHhc83KOP&#10;PNqugUU/xiB65jlzHw8eb5k7zUdgzPniGfPww6MFNnOaNCddn3RrVCm98VXah4te8GGeBt/zDD95&#10;zX185EcbDbDK0puQs36zHqADMGioH2XA0yfZMqcqB6/8XqbooM8/euRom+/Nzau4yJIQHTKRGS3y&#10;kovD66SdVj37V7C9y7Py67Bp212Y+kQTPvw3XdTNI9Y70tGNzsIbmNR3aPX0E7emSn7KCHk9SD/O&#10;c8KUFaZsn9bHJ3gmKWAbfKmCTri04QnEU/8qH5nA5lk7wLu81J96oE/6oCd52puP6NIW4cCD9SQj&#10;6M033zy87nWvG1760pc2HbZxr8Yl7xFgwGpvjJzwKA+XfL//edddd7W27kM7JyP1JTS1S7w2eZ8q&#10;1kopypIBnl5P0iIbWuoePW4e/CwPeQ4e8kSvdHjwwMHh4BOTvVU46Ve7vveee4fHDzw+XHvttU1m&#10;hmDtE288HBz8oZG0ljHzZ1neDOh5eSQ/vvW/8I/vVQ2g2+pV4df+3/9nuOf+W4cbbqw2dlm1xx1P&#10;1FxU75+lix31PtEm5NbWqx4rbNNwM4Cqr6rHMgReVAPoWWqWnkptZQCtq/XrZor6nYl26pUB9PjB&#10;teHLX7h/2PecVwzvftf/VgbQ+qmRZvAtYvp+GUBPrtXPlhy19ris9SdsqIdjR2scrTHHuiD7LdpJ&#10;31bSvlqaYaSaXeIZV+CbLdM/y5/IMNnzFE/fSd/tx+W0j+CQp4x0Ttm0I2NP0lvm1p8tDXwVacCc&#10;s2UAXaFCM1isADoXxAAzD4d03hdaQgNWvnA0EEnLQncu4mniPNzL4Deah49l7mLTX8bbvDzy8DUd&#10;tZcSMJ7pPHELUN4C1ZUtJjP1w2dzk9yZUJTzvFFdjOkWT6EhzqMh9LIij8fTrMGqyViwy9wY/Y3K&#10;s4zWvLwx+vPKzKaFR7joxQTOi0vThyyOs0BWXjpPd8scmGUutJfBbCZvjP4y3HhTni7Ec1JLu/mL&#10;v/iL9kWorz39llxrY9UfbApo957pbVWHTnxbHFokF460UzjlS0s/gn8z+oNvmVsFd99GgisvpdpL&#10;33aSj65yY/oZ4y/4zjZchn92bDPZ8+kX+Odbu5jWtbrpfV8/ytGLMPUHNi66Tpj0zYTL5BvDuwof&#10;9JF2SVZy9TKN0ViWP8Y73XPohVdlUj/hK3hSXwltzHHy4ejHN2nB2YDm/AET3AlTRqiuk57i/TPd&#10;cfhJunLxGWvx1ntlAiN+Ng49c7INRfRtIPHhyUYKY5w8tDjy2BTBi3w4bIbQt99RMh4q/5KXvKSN&#10;h+E/86r2oWx4bzwUfjTiApO2pD2ljcHnGZ94gavHAU+8PLDw4E9bEOLXZrZ0ZcFxaBjTwUi3hgS7&#10;yJEBHHj8cOJOs4a2tOgAv9ao6NogU145+ejgTzybxTbVXHP7rKue1TZ18QdvdJe2BV9Op6PH4Qvc&#10;ZtxYeTSWubHyy8rKG8O/vHzVy7YympcpZe3UZbXRVHprSCF+vK7qfGi4rwygd9992/DIw4eG667d&#10;N7zwBS+rk2x+P682+fZeORw6drgMOYdae6f76D0fUWxWvuX8b+VuaWCxBvq+kXaYsEb1Kqi91o5k&#10;GTQNAxNf8WYINZ5P4jZbcyq0GUurJOPfTuOMj/DK+z1T45q54uRJp/TKOHbMac3Laoysj1kur5P2&#10;9buhu+uU6M4dtfleJ0TLilm/ozv54ONYGUNdCWwt5fpdvwXmlEdxVWOuddDk+lPX58qrw5/Vd8sY&#10;WL+p1uiyvBYP4Mmxs97R2jjYxp8avyuxGcUaBYZTxk/by0o81c2m5TkhtOgcq4Hg/vvvXz/5FQOo&#10;OSXzhHHbs7GbVwfSMp4/9NBDzWDC4NbDGbOlMSaYZ8iTOc5z6vKp3ONtMu9oA2kH0lLmwQcebMYw&#10;cwmDBFrmivaeW5V8xTMmv9kJXhoX+uZ29M1LNp8ZpeXF0Bl+pMGLBt/TN//iC03GIvl0R/7wKySv&#10;UD5cnGd1Lk8YOvB7FsKDBh7NkebUyIF3cyv9xwgIF7nwoo7gBGeeBQMXXnm4syaMrMvCyBPeQ6vN&#10;5dVO/ZYkntHghIlL59ZD7Xdq3F1PKxjx5qf5yqBLZ7y86K3VsfoqOcgpne9xzO0UkJajI3qOS/mE&#10;ra6qD+Ozpw8/R/7i9kkdr38OT2CDU5hnfC9z6NCfMnDlWd1pD/oUHo0lfkNdPcDZ0kouZfWJPcaf&#10;CcvFiP+nW1v68z//82H//v3tGlzyoaNs6tV6zEeN+q02rf1oa4yjjKfWftyLXvSi4eUvf3nTER7w&#10;FTmXybcsT3l+vS6nOpdGrvSbVkfTdgFf4AOXtD4UT7skNweeTn3YqJ9F7xnf7rzzzibv85///PWP&#10;9Ogl7SL105BN8SU+L8TnxXTkw3PGHfzQwaoG0BOnjw+/8hu/PNz/8JeHG1/xvGH33tqr2Vn9qdah&#10;Zr/aFCrxpjL6+KhwP8kAWmmn1mrxad6+xBzdmUp27qzbA5oBtPYOK21yAnRtuPOWB4Ybr3vNQgOo&#10;64Jr0VBrjMmHov34lXaZsSP1QkXSjtUV/D6mMqZn7ErfTVllwHLqlG9pWfRUurLS9R/lUhYusE9x&#10;03Ej/MzCpLz02byn4NpK2NLAJaoBc+OWAXSFytvsIGBw4no8GcwMNhZvBiuDp4VJXD8QJW1e2OOd&#10;l7/ZtPC/CM/Fpr+Ir5Y+HezFZ/n0TDZ65j1n0pCexWO/sAiO1J/Ja9niN/CLeBzTbePb4qP+97zi&#10;icdvfCbK0AK/Wfpj5UPrbMNV5B/DHR7hil6EnumGXhL2sPJndTZLa4y/4Jstd66ex+gvo4M37brH&#10;Ic2LwUc+8pE21rz+9a9vL979WEN30dky/H0eGj0dcTjg9SLFw8ulvRrrov9ej328pzEb7+nN5nle&#10;BU/0gw/wcOal1AuTdAvL5MMLJvJ5XuTG+FtU7lyl9/Rn4+T2ksiROz7PQjL7gtHYo/7MU9xl9fta&#10;Nkh6nNF1wga4yT89/o2iGuMDbu2RXJw65lNujHbgFvE1Vh5tOHyUYFMmTjleXk9DffHmJGFcQbXy&#10;4T/pY/R73CmzLOzxidNb+CGLNO0l/STyhU4fivfrnHl0Az8vTxraYGxuu05Wn6Ub9M3Hey/f2zZB&#10;g8dGIm/soSuwNpScnvj0Zz7dfhuI8dNvKdlY8oV4Lw96ZOKVz6YyXmZ1E/lsvtqIpStpaAdHjzs4&#10;QsNz+JSGb32VXDZqojt04bN5GI9WrjmDZ55reiu8cCsXuo/UCRynnHKSk5xo2ESyUYYn17AdPfbk&#10;3x1FU55yyjRd12/QMYAaQ52s6k/boEnH0qKH6FAobTMudb4IR2gtyh8rv6hc0sfwB25+WHU62Hiq&#10;DdlTZXzweT5XXf70iQerHTw43PuV28oA+qUy8uyq34Z9aW3ivaDGZu2wjBNl0HnsiTJAlwFUm9E+&#10;yJM6x9tm5ZswtPV3SwPnVgPaptZfq7C25qhmW20VjWr8La7tTn0NEYYJ+WvN+GIjsD4cOFGGq7Xa&#10;EJ6OLRMckzn1UI1Jhw8dqbGKYcHHrNW/yuC5o7xr/q688ur6DeRr6iZaxp8ywhTZY2UMPXyYUc0a&#10;1km9gmfpLGOl3xndUYZTV8/6kGPn7iqzozaDq++2MbXGfmOfuUY/NH6Da6dCS0Z8+8DGmLlW42e7&#10;anBy3pu4T3Hz0nog+bx1GgOocdhJLuMy3Zo3XCfrxJ1x2TPeMgfk5gDjuXcE4wfejBeMiuZZZWJE&#10;YRwx7mf+eJJxpmdsJt7qufjpnTTzDD2hiQZHFvyhw0BobgDb5vqqIx/94pOs3sXBeiYDBxe9k0G6&#10;EA7pPHmEvVMWPnBwRkYwqUt4lJWnueaUj3z6UM94A0cmPONDHj7IhYZ09NFxna524Opl6fgAyzec&#10;lQeWbuCC17oHHF7gWObgxE9cH5dHdzzc8MlHVyhfnPM864NzUYhHnqMzcsCR9pd6R5ve0Qq/nkNv&#10;EX7p4Hm4Qk+IRvAGFx7E85zQetp/eDh0uVbPFSZdnRut8pz8BjznDzyRKbQ8510zP2lhvHBqUZ73&#10;LG1IXL30bZVc0RnaDzzwQGsX+NG2hNqJNoGesvkwQB5+pDF8+gBQf6cnpz/379/fcHvWp7Xt6GGO&#10;aKNJ6IXmIjyL0iEnPw+m9yFMD3zqNGX0G3ojP/pg6JvB97777mu3vNx4443NyAuv8tpljwcuZZe5&#10;ZbwvK3eu8uiGjORL28LzqgZQJx9/9b3/Yrj/0TKAvvx5w846AXpira7Brbn0eOHZXnNUvWRO2Z3M&#10;zzUNlyG0xrfT9XFIGT5PX7IGUONsGUB3XFEG0NoPqROgEwNofSx0cNtw960PDa+44Y1lAP3f554A&#10;PV03Vpw6VeNT6aHdwFBtSHtQJ8Z3oX6oLZovOfWkncnTx7LP5Dn9RFxdBl6Ydibs4/KU4+ETGu+E&#10;8GSsDVzopK1IN561oW+KO/ha3vTPLM0+byu+pYFLTQP6ypYBdIVaS8dfAXQuiAGnH7QAGWB87WWD&#10;zOBoMZJFWk9PJZmQl7kefhnc2ebhdZm72PSX8SYv/M/WgTx1008I0bUy0i00Z+tv8nXx5Ks8dZYy&#10;8MUpj14/yURPjY+ZhXbKzYZge/7FLeq0Cy70ezqzOJY9B/cimPC8KH+z6WP0x/D3/MFlcUE3Qs7i&#10;oul7OrEHPnTzvIhO4Bblj5VfVG7V9DH6y/DgrelhurgBC9+9997bTjy5/vY1r3lNG3vSB5QR1574&#10;lV3R8EIYh86shxc/Qt6Yp++gGT32BqGkBedsOKabsfLw4QOe9B/PXpJ4Rg44oovgC908z/KV58Dl&#10;+UKHZOHwGR8e8Jb8xKOL9uzURM1N+o86Ol5fKzJ80IWX6iywgy+6SJj0zYSb0d8YH/04AdZLQl4U&#10;VqE7hn8MR3SfdtfrqS+LDtjwm40PdcLjOe2zxwVHj6fHLx7+EyZ/tkyeE4ITR1cY3sThis/mnvT4&#10;tC84tJ9ljiyLXHgW0gsjps1ZcXwZV571zGcNJ05OTr+hn42mnOi05rIxzEj54EMPDk8cfGK45tnX&#10;tE3IY8ePLZw3wlMvb9ISJq9/ThzP0UNfX/KVSx44+dLo0qYWp++Rj8s8l3Uk+XnjVm+gbcAzf8DB&#10;nfUNuoycTXe10SzEAxibYzbKxG2o053TK+rQ+BC9y5MWfnOiBQ1tNc76hSOf9MgpDQ3Pm3H4XubQ&#10;WObGyi8rK28M//Ly1QbqCtyTpxhA653A7y9xDOlH7qvrhe8d7rrz1trwvLcM+M8ZbrjhZXVy7VlD&#10;2XZq87zWomWQefzg43WK7czGOX2aV43nuYpxgnTr75YGnj4a0G8mXfNM/23X307Xlbp1e67QEKGf&#10;8jGAnqoNzNOnH6uTlmUw22H9CqbWd2VUdR0tOOMNGoybp+t3QH004DdBGTR37qyT87vqKsQycO7Q&#10;l8qv+QABTP361/HjNe+1vN01Tjtd6N3CbyC75ryuKd9Tm+e76mOXHd73GXEmhpgjNV4erfVTP9aR&#10;1XW6Pjhx2oTh67I6mYput4x+UuUsGtb60Ywkh2psdoKTMeWqq69qH/qgh34zgNZ4vHPX5DYjY7Px&#10;3PhvHDdW0Kln4URfZ35nz/huI5cXb2PLtMyq417ghPEENZ+ha072gR1+GEXxaF6PMQcM2OjT3Oja&#10;dfOPvHi8mZ/wSpacBpMfHuCFRz7Xz63KewYf3Zi7PONR2RjLIoc8Th4fXSqPZ3DiZBKCwR86+OAC&#10;k/kdzuhZGbA8HOoTD+RUH6u46jWtTA8Lr3ZAPnjgQxPt6CbwnuOTJoxOxWfLwM8nD27weddKm+rr&#10;Qn54xUePvyHq/sAXmmDpjix0JE4m+Q3ntK77eNqWvletcp1WaPa6DZ2O/GhUmcgQXj1nXWqtxOHX&#10;+glM3j+lR3f48S7mlKiyaT/K0F1kV7710WqnrbqLvjRyaDvw6DdOQ375y19e14sPop/73Oc2PvAM&#10;P5zKnq1L24Iv9SuOB168x59nIQcGD57je16SH9jkpTzc0asx4I477mhXfLsC94Ybbmj6gJ+s+jWj&#10;szIpD/8yF7hlMOczL/VDz+Ebz6saQE+cPjr8y/f+38MDMYBeXh+QDLWGZAAtnJfVx6RPMYCWQNtO&#10;xQBafbMMoKcv5m+Anq2CW9tS73vbb54ONXefqL2P7dUOXIF7hxOg1766M4BOx1jjRF2Be/z0oZpv&#10;jw2X73lm66M+RHB9vLbEaXfivBPHxlX9Tj9gGFVn6kq+euS8W8HjRL+fuuHUKx+XNt+H+nZgjA0+&#10;bNA2X/ziF6+Pf+jx0sPjbFrSjZtccCoTHz62wi0NXKoa0L63DKAr1J5OvxlngDGI9HgMdipAnkHS&#10;AszAY0DLICMur198zeOjxzsvf7Np+FjmLjb9Zbz1eRvhU93kZUc5E1auawseegHHc57VayYyz+pO&#10;2dT/bLiKbp1ysSjPRGTD1yatZ18Jzl4/08s8Fl+F/hiOzeSP0R/DnboAR+/6U/qVtP5aoMD2NJMG&#10;dp7rYeflj5WfV2YjaWP0x3DRCRz45C2uvvCFL7QvIF1/u3///paeNht8gc/z2YTqAm3tlBfPeJc8&#10;eOWlbwV2FfpjuoFjzEU/6ILHV17KbaiEj3m45qX19Mb462HPJj5Gfx5OG+D+cWSOowee/IkL88Ka&#10;dHNUNkd6+cJLwuDdTNjj3yieMT5sDppbGQXAGqd5cXKjvQyHvGX5G+F9Hh489I7+8WtOMr6pOxsZ&#10;6kIdccGTsC8/G4ePS7sXx3PoBmfkSAiO69vOJOWpf5UJzug0+J8KvXoK+fAX3Nm485z2mZfL6MLX&#10;7wz46tjGEBc9kmVWnvAJJwdPdEV3KYuP2bLglVMmcnvOxx3hCVzvwIBP3WQ9qN7RU06a7kuW1n6L&#10;F/TJJQ9M4j3uPo4OGmCDA34GUOtQm3HBpZwX9kcefqStObJOVR4MWnDQgw07aeYYZYyf2mfy4UJb&#10;GxYqEy/vXLlF+g1+tJe5sfLLysobwz9avr6oP1nXaG47VRsnDKDYPVFXOB+8pzZX7q7f/Pp8bYA+&#10;Plx/3YvruuaX1CZVne44WbB1Ou141eOhw3X6c7r5q2w7fVu7oFsG0DHNb+Wfbw30fSv9JKG2WqNk&#10;/Zmu29aXbzpAjaf+TW9LqKGrxi/cmofDtRstHq0xyW8iGivBW4PWR6y1peuZwdHv4zmtYYo9XZu4&#10;DKA1o9RYVNeGV587criuwC2jpnxGzstclbunfIV7L39mjbdlnKtXvu1OglbZQ4dq87dgT55Cp2jv&#10;KsNmjYuTE4C17i2uThlzyiga+ZuIxXibU2r8lt5ODTYpJ/Io17szck5Sk58QIeo5bLyu33OmV7/5&#10;Z77LR7t5pzVuo22tm7kMD6mLxk+Nz0L5KacMj5Z1pPEbfmuRlt4zPBMlg2n0AABAAElEQVTvccvy&#10;bL7LHClEL7jkM1igj1/PaJh7wKLNPf7Y48Mjjz7S5p/MJ+Yh3nyVd2SwcGW9II5ePBkzv4FFM8ai&#10;8EZfXNbAeIlc5jlweFQOfY7uXT9KluhImcga/TVg8JWHtx43WM9ogMcnfmP4ymnB4JgXhk958PUO&#10;3/QCP77RABO5w3dfpo/3uOelwzWPJn2SgT7JhA44+PiUSdjj7uN0w/XlpUWP6iMuuMkWvqNrz9Lj&#10;A+tjueDGSx8P3mWhMqGXsp7JT+9uI0FLnMevNE565E8ZBn9lw4u2pc6swXJFsrJgrOv8zqe+wei3&#10;f//+BstQI50RFC0yvuFr3zDsvaKMQdUOojM08Xy2TjtN28dDjyv6RYMnD7pkSf9BFxwXPbSHmT9g&#10;4FCX0UtohQe67V3en8DhTZ/PGBJaod2X6+OB69MuZDz1Q25y4AfPqxpADx07UAbQf94MoC955bXD&#10;rroC99T2J+oq9zoJWmOXj3PavGzQd/V8hesnQGu+NJedXquPO+Rfcq5kqSts/T74cSdAywDq6nwf&#10;EzKA3vlFBtDXTq/ArRPZddKzOfOf3wDdVifw63tOJ0A/9alPDR/84AebgV1fcqpb/7PfJv4DP/AD&#10;w9vf/vZWPOMslfnYxzilHrV5ffLDH/5wM87/9b/+11t/Vp/xENRo6k9zynHaLQeOkf8DH/hA+5jh&#10;ne985/o+gbnIie60k1ag/sChXFz6j/Tgl5b0wG2FWxq4VDWgz20ZQFeoPZ1+M66fmILHoGIQlKci&#10;bNgZ/PrJ24Bk4s5CJGVnw83yN4tv9rkfGGfzPF9s+vN4Slo/USQtYeSaxz+9WyyByYJI/Yj38Oor&#10;k4cwz0JlwZps4uEQD57wEJ5mQ+WDKxOcFwZtx3P/0jBbdpXnVeivgudsYcboj+Ht64Kh2Kkf+tKn&#10;5M2ehJml15efR2sWfhZmrPws/Eafx+gvw6dsFi9Z8Lj65ZOf/GRb6L/2ta8drr766ifBwHeuZEIb&#10;rh4fnsKXlzgw6Q/pX9p1+B2Tb1l+T3cRXHgBi6Z2Y9HKW7T2OBJPuAhn0uE+n26MD/R7GM/x+CJv&#10;XNITSlfWc8Yfz6kj+fLiQidh0jcT9vg3imeMD2O7Md4LgU1Vc6yXX25eu52lD/8yGmO8Lys7Sys8&#10;ZU7SRvHo5d1VrzZaudSTeu3rtmXO/FGem4XDN50wmsxzkUs4TwetfNcu4NiorMqEjvg8F5zg6MV8&#10;yLmy2ekWrtWjV8Wq38CoZ56u4DCXCukyMmVubkimeBIXRkbleIbNvIwGDgz6Qhvb2bhP+cD1YfBK&#10;m62XwAUveYxR2kLWAdnMAbPM4Tkw8MTbELOesBkWubQtunUKFD0naLUNdPUXXr5xwUu/EBy9LjKA&#10;ykcfbMYT9OLCW543Gva45pUdwz9Wfh7OPm0Mfw87L+5L+lpJVocuQ0ozgFb8+KHhwKN3DQ89eMfw&#10;+b+8udrviWH//lcN1163fzh4uOp7rT6grI2Ug4cOVn2WwXx69Sb82lK11C0D6Dxlb6VdMA3oV+lb&#10;+kj6yZm4/IlB8slMgTWP8OYlY8XMGFe7sKe3Ha2x8JEa/13VyghZkG1jtoyZtZk7bKvfNqt/TmYy&#10;gjoBavNzW53yZAC1Cbp2uq6JPeQUlvVBWTnLwLmjDKM76rrcK/bWdbLPuKbBbdu2swxre1v8xAnr&#10;3BoTq88dOz55Z8Td5IRnfZhS882OnTVu1njX5Md+eTBm4UgieXsJaoM5ztO668ZIaYFKKIEB9EiN&#10;vcZyzvrefGeM91GKec98Ya4wP8Ug4KrLPZftWZ8L1EnmQXBtLi36QuN9/w4ao0uMZo3wnD/B0bcB&#10;/AQ/XoxV5iDzCh58TCPErzlHPvjwJ/7ggw+2E6/mH+XMKeB4z/BFXvBZ+4mTkQcrHTyHr5TFL3oc&#10;HXqGU0gX4SXrstDFhzw3NPgoxRwaWsEHBm9oKTerG3zwcNM5nn2gZI5GGz/WH5fvnewfNSaX/Skx&#10;9IG48OF50n6ffAWu/PAEpof3DBV80vG2yPVroB5f1gq9HuTDRW4u7bAvN0uHfuRHh/iRRkdCRkF4&#10;4iJHQnygGbrRu2cw2jbc8XD1fPW4Q6MPIxNc4RFudLW77FOkbWoT+XibDPQT+fVlMuERPnEeD/jk&#10;OfnajLHgL//yL1s/0W689zuNpt984hOfGO666662VpP2tV/7ta0tookH+PGJ57N1cOnHcOAx8sMX&#10;/JFBmvGKQd+YGRfZ8yxUtg8Dk/SWOYWjC32FfumAjjK25HYMvNEzHx7hnMUXvAlDN88XOkz9kDF8&#10;43lVA6jf+vyX7/ul4b5Hbq8rcJ/bDKCndxyqi9x90KMd6eHmIfqu96bpU7sClwG0PlqqqbTNafX3&#10;knL05H13V70zNgNouwK35r5aPBxjAL3lwclvgP4vrsBdZAA9PTz26KHh/b/z/tafvvEbv3F4y1ve&#10;0j42sMf127/928Of/MmfDG9961uH7/u+71s/1anNa49pcxRnHvDzVO973/taP/3RH/3R1g/1IWOF&#10;MVpVgOOVJYM2oB2C8yz9nnvuaePCC1/4wtan4Jdv/NBO0s61e+OzDyT1EWMG3MYfcPDBPevh23Jb&#10;GrhUNaD/bRlAV6i9zU5wmZiQCi4DloHIgCTNgtpgk4EsA498g9EyF5zLYDaTZwBc5i42/WW8yZvl&#10;L/JkYAeTOFjxfqIwQUhPGJjgDn7l1LU65INHXH3ybbLpFoHK9uUTh5uDI15ZcZMUOtpFFuYT6I3/&#10;hW+Zm+VnGezZ5I3RXxUnPulZvfHwmuD1q97N0huTbxa+xyU+Vn4WfqPPY/SX4UsbhCPtz9eeH//4&#10;x9vizItQNgbIAeZ8y9Pzm6+70eS1b3XW95EefjY+pptVZImOwoO2Y6Gpf+UEaE8ncLO8zHvuy83L&#10;32zamHxk4wKXUBrexvjTHsDQBad82khfPnhtJ7b3pAa9uT9jvI1hD0+L4LLRQEdkSrsDnzTpHFyz&#10;+OalNeDpnzH+Z/GNwWuXXkzaS1At3DL29xs7mXuwoA/N0uj5E1+Uj5fkrfNV04TX4Di0wNBR9JS+&#10;lDCw4IJP2irtZJ1ukMyEwYcW3YQf9cgrHxxgLHY921yhG7q0EZI86eJp63CExgzphY+hmXJwSUMv&#10;OlIYHZ4Dy/f50pUDIwy+8JfxMZtn8q0DjOVjLviUgc8aVF+Ay3hMD3yvTzhDS1wej17WH+L06Qox&#10;v2FFvzb1tFOweI5DD+3IIYyMYKKLVdpJcPZhj6tPT5wOlrmx8svKyhvDP1q+Pq+v2rfXNGxvvwFa&#10;n5gfPTA8+vCdw0MP3DF89vOfK93tHG58yWvr2uYXDY8fqs3fMt5s371jeOzgY8PJY1U/xyd1RJbo&#10;c7Y9jfGxlf/VpwHtQftcHwemc3afdj6l1hbTP/pwnR8G0Cwi8NmYsbs6nTeSV8/pxgm3b6/rQXcf&#10;LIOjqyFrHKnNTEbRk6cO1xhUhqs6DVr7fFVuYgB1dIXx0zW3a2v1+4wni059dFCrgaJi7q/38eqD&#10;DJyuvz1d197uqmtynQp1Te5eJ0L3PqPSJicgt7UTpIXnaN0iUmPcMfNS+8Cq1tU1xjVDaI2P7crb&#10;+rAEL2YBUwHvO6YdrhF0nJTkzahL7uKFCsrQ1Y9c4nkWtlM5lcIAytjG5SOUjO/0bMw2xmcDVp34&#10;ANtYnTWGduJZnvE586qx3PtnTqDJtwbhzQHKxTcG6g+aqd+kpR0ak/DBM0hIN2/gRxp+0Mdz8CrD&#10;oW3udz27ucv8Qy58c3jlPOMfrOtDfSTLwQcH3GDMS5yQlxZDZ+YwelQmssJJNjxykdMzr5w0cPSG&#10;pnQh+YRZa6SsZ7SVNT+TV0jn4Bm11SucrsD1QRI+lRl11VD0KrS4hGjRjU1w9MlHzvDUw0qLT7oy&#10;4Bc5MqTeIr/nrCvUQWgGR3gjc+LJmw17GPHoDn7x3GoxW27eM76U4cXRpv+48J8P39DT7jjx5nXY&#10;ybC1nh75A+NZO1OP2q724Fl62qTC8pVJ/aZNyAtvdIdfOMIfw6d+oW6e/exnD7feemv7qYd9+/cN&#10;fv7GT+E4teb3gvH/8pe/vP0kDrx4kCbk4Txbhy9y0Vf7EGTaTsjEkQENcoJFC+20PzCz9NMeUjY8&#10;KtPjVTbP2oI+CLf+0niatnHpykqnr5RTNuVb4pw/Y/lzipzTJLLjne4iP72sagA9vePE8C9+4xeH&#10;ex+6dfialz13WNtTv028oz62KAPo8Vb39T5VdWfkqJ5V3iBSY6ebE05PDaAz7f2cCngekZWaqv3V&#10;mFdt7sTp6uNOgNZBih31Ie2xg9uHO75w/3DT818//FAZQLc3A+j0JLlydQL09Fr5WhfccsuXhl/4&#10;+V9onP7UT/3U4HY1daA+fHzwb//tv22Gz3e9612tL+pzn/vc54a77767zZ0vetGLhuc993l128Rl&#10;wx/+4R8O73//+4dXv/rVw4//+I+3ck5x33bbba2vGgd87OODBVfkGg8YO8GYLz2/4AUvaO1Wm3Dq&#10;W5p8bd6HD/qCORYOsNo9nm655Zb2MZE8V2FLN3ZkLyz94WK3+fPYJLZQ/xXRgLnyr4QB9GLXZybp&#10;DIiZrPKykR9Az+CC336AUW6Z62GXwX215zU9mZhM0FM3VzdgSqf+qQvxLCI8myxMENIsLE04wTMb&#10;jtWNCQieRm9KJ3Fhv+j3jH4WsESwKPQsHR5tRhqe8lIIrpZpT1pwS7sQLvq4ELTm0Yhu6Yj+DteP&#10;YT1x6Ik2ceerynnlVk2Dc5m72PIv403b43odWURZkN14443DS17yktauFuHYrGyr6k57tjDLhoC6&#10;5PMS1PPX87Qq/r58H1c+L4wZB2wc0ZeFH/pxoZsw6ZsJx/gfw30ueZlHa4y/zdIfwz+Pp1XTxnjT&#10;5tQ9HpqvjUpXw+Q5Y6520Xt42z8v75P391VZ2jBceEHfC7pr7fIltZcSc4eXdT7yZr7Bf9I2TLgK&#10;bKYsevrQZhyZz9bRGz3Qi5DOhPo0nak/db3Mjck/lr8M91he6n0RXOZ67de4CT4bZto13sheyeUn&#10;cganegnvylvrKEM/gRlrO4FNvwAfD3c2HeV7lhdYzym/SD5rm5QNrwmVEY/Pcx+KL3OL2mZPY1n5&#10;MTh63IyrvaXafKr6OFE/odA2nmpufOLh4bFHnAC9uzYybx+ueMZVw4tueOVw5bOuGw6WweW4QrX/&#10;fehIXT/8eG3m1ebUlvurpwH9pnezbVG+/seLp6/3acrPlkubT9jTOPfxvv+YZONDqZ4byEx6/Xbu&#10;9u0H6wRonWLbVePOztqwXXP6swyg5U/XBmet+ArJZEx0anOtTlhvL+NnM4BWfztRfWlb9Z3tlb5r&#10;l/nV7+XVmHW8toPLEHqiPiw4Xv7okdocruedZQi9oowXVz7jymHP7iuHXduuqjS3MthEZ+QqY2gZ&#10;lo6dcJqmNo2NlWUEZQzdWZusa/VbpTWcNa/mtpcMjb+2FqlolWE8ZfwU504rIJz6WroUj8y15cqA&#10;dbhOG/bGROtYY553R/NC3huN+5kvtAN1bp2hLWTtbX5Q5zZEpYEx5xjj5cGbdsQICj+fdoUl+Mw1&#10;5l6hMvJ5cbh4eUIGPu9uBx4/0K5dz4c1U/EbHJo8oyB+wPvdU7KZ5yMP/PgHy2X9BE455cGjYe1P&#10;PnpSjjzkDhw8ZKOHWfkiIyOPtUWvP3LDxRhFZ+Ly4VUOTbJ7Rhs8edxo5Kr79i5SbcV7Lb6U5cV5&#10;sjjBG/00QWf+ZM2g0bSdj6IZRy608Uau1CGdyePwuBkHD17hCV40GXAZXclr3j9bB7+2DH/waEto&#10;oEfnaQNnSwNuMqSuhakDH37hgTEaHZ4u4+TFJ01ZPAvVIUM+frVF/IZea2tVueoNvPcAskkPDm1G&#10;O5GvLbi5w28AgmVc2bdvX+MbfvoR2gu4/fbb2wllHwV80zd9UzOIoNtoFs/i5OxlCf+rhsobVzg8&#10;0o32jg86QUMIDv8ceqE5q7cGMPMHTBx8nDC49cvjNQanb2c8Q9OY8JWvfKXxcN111zUe8Ye+vhB8&#10;wT8b9rRn8y7EszZAp2QR4gfPGzGA/l+/8n8MDx64Y7jpVdcPp9YODNvqI6Ltu7fVerKuWfalTptd&#10;Sq/18wxa4raaE3MCtH0o1NR/pg4uhNznhEaxvF3bMz/XbRFkPlanLPdcdvlw/Intwy2fvmt4xQvf&#10;OPzgO98zrB2rj0y2T05Xo3265uqasWoMOz588hM3D//8l/758G3f9m3Du9/97lYX6kUbF/oYQTuz&#10;189Y+d/+239rV+PGKMnA+La3va311f/4H//j8Kd/+qft+vq/+3f/7vAN3/ANw+c///mW5jrdZ1xR&#10;J5jrtgYG0m/91m9tY8ev/uqvtpOjr3jFK9qcZW/Pxw3ou3r3ox/96PDf//t/H5wGNU/6+IF7xzve&#10;MfyNv/E32njwR3/0R62MPmg8NkaYs/7O9/yd4W1vf1uTQ9vSxtInLnbbb0Js/dnSwFlowBi/ZQA9&#10;C8VttIjBwiAozARlsrKIseg0+HEGkwwoCaVnsBGf53rYefmXfNqStbdF4axbpK8+XZzPIks8dWPg&#10;9zubcFtYmkS46DmhtB6n50Uu9GZDnbDhsLao+4vw8KQXyGk6mmkzJigvQBbN2hUnP/z3PKzKX19m&#10;I/FeFxspd65gIz/ZxS1w9Su68RKxWTemv4st/zL5wrt2I04vFlJe9H3tabG/zG1WttBfRkMeOHXH&#10;4zXx9IX0hx4PmDH+xvLRRc8YANaGg9NL0rWf9Ht0gythz8vZxlfVzyL855KXeTTG+Nss/TH883ha&#10;NW2MN+0n9IV8n5Z48CREX1yb1D7z3CLdnx6+S145mvYdPPrsAw880DYIbCJ4kTIHpG8ErvX12hFt&#10;89om3keDb2WGZwDxvxkX3Z4NDnVJD3RjfrX5Ik2fpjObgV8tBlBjOl1Htuhd/ZPdWiFrDGl80uiY&#10;l5Z2FL3T1yKXtoEW3KFD57w1E5zg4uFNObiX4c8mVU8/ZaU1nmtTxnopMkkL74FVz/5z6/RKLBuu&#10;PV8TiDN/12HPJD0pFvxPSuwexsp3oHOjbJknaxN9W/XjHe60PFXXkR2sax7r9OdDD9xdv+9zz3DV&#10;1dcOL7jhFcNlVzxvOHCkrjEuudbqAPCR4/UB2CMHh7X6Kn3L/dXTQPpAJO/bYtp8+ilY/V560sba&#10;9lh+6J59WPOGo4xcC6YduHXkxGWK5zlhXZG6vU5/7nQ7DgOoNSLDYxm0TjspZ61X83z9vq5rcCe6&#10;MUoYq6q/uMevrvtDd61Oolr/OWkNjuGTEXJHPbuml76OVL87UlflHnctXRXavq2uxD19VfVZBi5X&#10;UV5WV5PurVMd9VxGiZPwMKJW2eO11mzX8Bb11IsToLvq1OqunTUme+esMRTNJudUF87gNANo1RnX&#10;kltsog2pR2tOsHGJb2sFdWzMN1Yas6WLmzOEnDHcGsN8wmUMVw5/YIVNFwWb9uI5bc6mKUNDe4+t&#10;UHqTzRhWDmzoR2b7H+ZnY37y/W6pq/0fe/yxxpf9ETLEeIN2+LaxrCyjEVzmdx7t0BLnyQiHfHoR&#10;Vx4veCcrHuDhvD8ylEi3Uc2Y5NnpG/w5zQYeXjzAhSYHBk9o4Jf+Mk/CQR50Ai/k6QKv4NFVH+qC&#10;9wyG7HjOszy8wrnMKYPfuD6OT/zBDY8QH8pwPWzKbySEJ7KK82RLe1uF/2X04MM/GvotfuGmI7LE&#10;8LYMx7K8Xn7x3iunLgOTPOlJI1/Tqf48UWlrG9oNvhn99T940u6UJU/qASwjKRhtSJuFM3rVzpzu&#10;EmrjYJV98Ytf3NrrgYOTGz7U9c0339yMfmmneH3961/fyikfPUqn28jheaMOPrxzqQdpeIdXHQlT&#10;f9Lx37dnPCxzfX54FfLRHzraBNn0LzTEGaS+9KUvtTQfhhtv8KdceFyV9jK485VHBryG59TXRgyg&#10;v1gG0IcO3FkG0OuGk9unBtD6iOhw7YPWxKkRFPtmHwbQeqxhpBlA2wnQymm3lpwZW86XrOcaL12t&#10;lT9VHyqdqhsitpfMbm7Ys+fy4VgZQL9YBtBX7nvz8IN/8yfrBv0ygK71BtBaE9QJ0CcOHRk+8P/9&#10;3vCbv/mbwz/6R/+ofUigTozL2nTao3HJKcv/+l//a+unft9Tv9dnnRBlIP3hH/7hZqB0AlR//J7v&#10;+Z7hQx/60PB7v/d7w3d8x3cM3/md39lwMpD6jc83vvGNzYj5y7/8y+0q6/e85z3DTTfd1Ob/X/iF&#10;X2jjxE//9E+363k//AcfbsbQb/7mb260/v2///etX/61v/bXhv/xP/5HO/3p90Lf/OY31zx0ePiN&#10;3/j14WMf+1g7hcpQmj7W2pevrqohJO1c18sWvi0NnG8N6JtbBtDzreXCbwA0IAozYJisTMhCC5m4&#10;5CeUngE0MLNhDzubd6k/k32Z/C3PvDsdjOfpYl5ar5fUTRZKjJ++vFTOJGYRxAVPH47xBzbwcESW&#10;8G0x6+u7dTzmFYbQvEhOF2Fw6LDajLdeXwCtLxCn8sPfOzh72n3euYqfb/xjfKo7Dh/ieaFQbxbb&#10;m3Wpr0V4Lrb8i/hKOv7pBZ+u2/DiY9HlSzEvWsvcZmUb052xD430O7zgVZ/g5fvNOT8Sb/EIlgcj&#10;T79cxuOyvNASBk7f8nLIaT/r/auDCWwD2uSfMf2MoT+XvMyjNcbfZumP4Z/H06ppZ8tb46nGU18L&#10;a2Oe47U7znNejtFJPO34bGn3shnr077Rs/nm5UncxporvSYbtJMNq5TFI585K+kbDTcrQ3S1UbqB&#10;p8uzdXSU8YEezQnksemRzTEwy9yY/GP5y3CP5eFtGX+hHdnISjZjVu+MZZkPlbHh08PMttuebmj0&#10;+BbF0efT9tBJX0iZGrlroM1ThUvUb+213n4KrrSxrg88rucVGnyG14T9XIGPWV6U78uFq8gfPEmf&#10;Dcfyl9XdLK55z27iPFVy7igjaLMdnKrf9Xz0vuG+r9w+PHj/3TUOPDpcd+2+4boXvmLYvueq4TG/&#10;V1g62r6nNu9PlPHjoQPD9i0D6DzVftWnzbbNec/pr+aIzDH6hPGkh0+8b8/60jLXwy6Dm59Xnd0V&#10;sNMTmhOYDBoVro8ZXdqTENX7Tp3i2LGj+gIDaBkTh/p9M9fgnq7fAN25q06H1W+DnjrlnevM/F4A&#10;BpK2EbpWfe50GSfJydgppBtGTrLtqJNexje/7+n3uI7Uu+Kxo4WrDKonj+0YTh2pk3vHJ2vV3WX0&#10;fMaVzxye+ayr2inRnWUULSrVt32EMTGGwpt9gLXaRPazd7vKEorGTnRq/TvZgGY4mRhEachWdK+O&#10;Fq8/a8XjsaOTqx6phqFEHaMhZGCz0Wpta6PfvEEu8wQYbYDL2nedt5LXR1faBBheXlurH631+vFj&#10;7b2CvtJGhGgaj/v0RqD+oMsggR/06dn85P1EGQZFbTUGULyTh1OWzwkaayIO32hyyoKRhu/eKOzd&#10;UL40IX0LeXIplzmVrHjkpXlvUj46UhGHjxxuG9cpSwbec/QN3jMZ6ONY6c2HWOL448koJH/0jDd6&#10;icxCeeZ3cXlP4qdJP/6nx4cvstMdj1d8xYHdjCOT+uXEOXWu/aCH/9Rby9zgHzjpBJ94J0uMXXRJ&#10;R6G7QdQNHO/Kx8/iSL2DSzvCj3jqCF/qsslZ6tRn1KGy1vNZq9GFdsYpz6HLoOk9QJ6PBMDJRxNO&#10;oXwhmbUloSswpWmH2i4YBg/160QYHuS/5jWvafBw4glOMMLN1D98ZOPS9tEjEx3pg+qKo6PIj3cO&#10;bbDLXPJ7PhOXx+MDHWH6FD4YQP0OKt727dvXPl4ITeWCZxH90F6Uf77TyaCeyCUMzxszgP6fdQJ0&#10;YgA9VQbQwTXyZQw8VPObuW5y64BZp+rN7JMToGUANV87PTmZu8+3tOcef7XwMoDWfLJWV9/urt+C&#10;rhsbdtfHS8cO1NW2N989vHb/W4bv/58ZQOv9ccYAerpumDh06Ojwex/8UDNi/tN/+k+H173udW1c&#10;047VjTa+u26TMEeoG3XkY2b9Udu/4447hj/4gz9obf9nfuZnhq/c+5Xhve977/B1X/d1ww98/w8M&#10;/+ED/2H4nd/5neFbvuVbWhocrqplFPWbvd/93d89/Kt/9a8arn/4D/9hO0X6pTLo/+zP/mzrz//k&#10;n/yT4Y//+I8HJzy///u/vxlotenf+q3fGj7zmc+0U6sMqvroj/3Yjw37bthXdTm03yFlfP2hH/qh&#10;ZnzVN+O0tciStK1wSwOXkgb0yy0D6AWoMYNN7w2K8cgbKDfjDERfrY7e6GqRi14zGJtcvJCUxkcX&#10;LsEJB9fKVuhaFovTJy1YG8RkIdrrO2Wn2U8JaunVJpMnZUz5SxocJhSLzn7RLD2LUDQ904U0bUbI&#10;SU9+YJJOhp7fVuAc/jmfuFdhkz7wIKQ7OuTy0rMKjmUw9LnMXWz5l/GG936h4vSn62+d/nRFxhjv&#10;Y/nLaMsb0518NGbpqEebS/qgPO08/SB9FP4+7nnWzeKdzU/bkd73P7S0n/Qv+cGVUNpm3Zh+xvCf&#10;S17m0Rrjb7P0x/DP42nVtM3ypm3gTxivjayn1yapoV0bNMbGp03OyhZ+Mh/M5s/K1efrDzmBAM4H&#10;U1fVpmp+TwdN+JVpvjZXXcW1GRd+zxZHz//Z4NgMfbTpTP8V2uChIxtHQvmbwU+ezZYf08mY/rQj&#10;H055aTXn2dCJfNpoP555zpiWcQ3/szIow8/L6/nt82dxjOrGdLqB5So99B7+9T447ZvhO+lZ86hr&#10;cbIL48JzwqQHTzbekj4bzpabzR+ru1n42Wdbnla8ZU4pc0k9nTwwHHroruHeu24dHnzgnto4OVkb&#10;lzcNz7n2JfWThXV1Yxk8jvkkf1fNm6fqWscHGUAna8NZ3FvPX90amG2b857TztMvwOg7xkpt13M+&#10;wJzte/rUMrfZtt9avrY8zz0ped4ggveak6vpV5evsArUCdAyCTZft4i2q3EZQE+eIuvEOKEMmbcV&#10;3W3tdGgZguvf9jI++hjVzSCT94pJ2lq7ErDWBk5xlr5cl9vGjFNleDlc10serqtLa+OYkZMRdXfN&#10;O06A7nYqdPdl9e62tz5grdOiGKqOHiPoiRrHT7OOlmt1UPR3WIcW3FoZXttp1KINBO7JWzHmq06K&#10;/5NVflvJBM/x6fvrFXvrlFgZVNUtb8M1vyXZTjKWQUSdmSPNIZkfpZFZej5G9M6ZtrFz1+R3NQMH&#10;xoYuPTA2aVtx4rz5aaLnSd2FLkMNOp4ZMq1vtFG84lmaspnntFX0hDGckEUZ/PPqJr/1aezXnp0o&#10;RQN/l9cVh+JHauykc2up4EWTa+UKF7zS5Df5pzTEt7fTUZP3B/LDiTfGFEYtfKBBfvBwMUIpl9tm&#10;MifjO/JkvlJGveQZX/ho9VIGVOs8uoED7TGnXbf5t0AZX+Hi8SVMXQnxE7cK7sDOC8kRHNFDDH4x&#10;RvX05uFYlhacaMCjvuhSOv30+luGZ1FezzuYpscK7TO156ITF10KeWXxgi96TbuKTuRLP1mn0ODb&#10;Vf1d/+Lkpe098vAj7cNMHyLoI96RtSH5ymvX4NOe0n+0Q/n6j9BJU1e+MqK6uvczN3+mGUsZU/y0&#10;Bhy936zutCvyC7NvBT+nHTPsGpPwpq7Ipo+kTYOlq7N1KS9Ej77IpN1J0w7Rl+ZjC+l4XZXmqnBn&#10;y/9YObxqW9qaMO1qYwbQn50aQK+vE6CP1xW4R+s0pJ9UKANoe5c0FqizolF/TdFOgNaPhVak3pXX&#10;3Jg3mZHG+H1a5VezWis5/NzEUOuF7VMDqBscjh7YNtx68z3D62586/D93/kTw7YT9dHLtu4j05L7&#10;xLYjw8EDh4aP/OlHmzHlb/2tv9VObaoL84C2pE70N94JY23tv/yX/zL82Z/9WWv75gr9Q9/7+3//&#10;7zfjqBOhDKDf+73fO/ybf/Nvhl/8xV8c9u3b1/qsNqvOOVfufuM3fuPwa7/2a61dK++Dhy+VAfTn&#10;f/7nW3/6x//4H7ffFf3IRz7S8DlZijd4/Q6pK3CdSsXzT/7kT7bf/sTzb//2bw+u43WF7nd953e1&#10;ORJN9NPWwG25LQ1cihowD2wZQC9AzRkw4g1cFM+ZqAwgJvrNuIs9AW+G97Gy/WA/DzZ6pUc+kz89&#10;8/IX6adPT3kDu8lIHflqx0I0cMLEe17QWOYW5UsPz3hFmw/f4R3NPt+zxZp2I50LnmxchE/p59OF&#10;zvmksQw3+cmovixuPUc30jcr/6K6C08XW/7wMS/UlvLSQw5fezlF9spXvnK4/vrrW5Fl+tmsbBvR&#10;3TxYL3jty/ppn8CwlyTtXh2PuTH+6Qc+rm0o1KJQGfil97oJroRjtFfJnyfzKuUCcy55Cc4+HONv&#10;s/TH8Pe8bDS+Em/Lhu3ufduYEq/NzPKNVuj18QnP8iZz/WKYp0oHVt/1ooKmOckGG2eTwOmCtNHQ&#10;xFd833afin08JbyOQ86HmNXRfKjFqZuhj7b5gA7okDde0BvX9/vFHCzP2Qx/yzFPclfSX7Vfm6va&#10;hraQl22ya694pIP4tJfWhmvTN79X1fOTcqvIFx6FvQ+d4O3hkrYsDO0eZ48Dfg6v0oXpl55dZ6nP&#10;9a7HGX0IbUQzcsgPvcD25fv4WH547ctsJO6SMau6ne26sbqO8dhjw+MPfHm4+85bh4cf/ErV5xX1&#10;lffLh2dcdcNw5GR9WV6nz47V1+vHth0ajp0sY8Kj9fX+yfH5cSM8bcFeehrQTuN77jM+6EfWOmDS&#10;h/Qjz/KEnDyeS99rDzN/0n9mks/icdHEPC+90tLXW/b0PbBeexg0a9ey6DudcrzGOwaeGjPqubbw&#10;Kr/GyILb7sad7ZDUu1ddlctACmkMoCcZQOtUSE5/OjHKuGZeoRZzi7F3z876wOZkGRqOTn9b+Vit&#10;X+vK2xqSGj7lGEQvL+PnZZdd0Yyhnu0rM2oWxfJ1WnJbGV5L/wyt7ffXisnT8e2TiBqrClKe3xpd&#10;a4baMqQWj2tlAD1VdZg5z+aqelTnDA3mCnnGPvOh/Mwb5Ej9agfxyk5kPdMGGFuUhxtO3m+LMXAw&#10;RsKpzSjXOzR45eRZ32SNA2dOezJKMIziQTqDiPaFP+sgH4RlHIcPTfTSbsWVTRnpDEw+qpyFwwtc&#10;HJ6U6fmUrwy64AJfNaDSGjxa9KQ/0UX4BsuTITy5Ple5GEzloQe39xBlOe/yjNd0CQe+wJDjUP3O&#10;K16VVYfS5S9yyYMTbS78oCfO0RMPH8+lbHs4yz/hX3FxvB+uaxYZYbWZjENnib7hJANe4dem1AO9&#10;pg+cLe7Zck0fpepa9azrhs56p230+dqzcnjk5bebvqZ6ZoS3HoMH/wyT6kndaBMHDxxsxk/1ra2r&#10;G/LJg5c+9cfUHxzpP+SXp32CTTuldzA+jHYq1L7Ac57znEY/7QmvaQe9fBuJw4FPdNFUJ02HhYQM&#10;xiV9Ae/yfbRx+d7LW5sAx5PnbF3Td5WHg560DTLpV1xwg8MDepF7FdlT/mz522y58Kqt4Bc/ZFjd&#10;AHpy+MVf+bn1E6An+98ArfeLQlos8mYdbbdC81UZDredrg8vao5tBtD6fdBLzWlVfvN7YACtJfOO&#10;uiHCb3a7reHIY8Nw62fvHd74srcN3/sdPzY1gJ65Arcm21pJ1Dz1xLHhS7fdMfy7f/fvmvg/8RM/&#10;0W5L0Of0e7+3+Sd/8idtzvrbf/tvN8On05df//Vf3/qcPu03QRlI/8E/+Aetr7zvfe8bXvWqV7UT&#10;oB/43Q8MH/zgB4dv//Zvbyc+9dn77ruv4XaYwQcO//pf/+v2odD/+uP/67D3ir3tVGm7Arc+9Pnp&#10;n/np4T/9p//UfiP0B3/w7w1vetPXtX7AAPrnf/7nA6OtE6V33nnn4DdHnQTXluR/+MMfbqdGXb2r&#10;33LaVtraKv2jFdr6s6WBp5kGzEdbBtALUCmZgA0clG4CNklZ5OQUR9gAwyUUH5tgx/LhuFRdr4d5&#10;MtAtGANxBmNpBmjegiYD9zw9geVTXv2YtKRlsZZyCefxsSgNnlVcDxdelCMbTxa88eKB9zJkoUxG&#10;3osEH12sQnszMGejk83Qmy1LD17q8gP38tVbFrLCzbix9nex5V8mG90Ya+jAhsFnP/vZ1jYsmnxl&#10;yS3Tz2ZlW1V34PAqxE9PNzJ4cRGXZ9y0MaC997CzuliWBzbjg7gXMDS8FGXDoS+feEJlNuvG9DOG&#10;/1zyMo/WGH+bpT+Gfx5Pq6aN8Yb2MvrK9zgCnzDtVJvktaV4MP0YHlx9KL/HP08umwbZONA2xdG1&#10;oWGjMGN8jycy9WnzcI+lbbb8GP7zmU8H9EUGH1HYrNanvWjaaPJsjlzmosdFMBdTP9obp/7Jmc21&#10;jOV4x1/WA0mPLFk/pA32soiPyR484ALbx9M3wCW/x5u04JkNwYanwCZcx2mZXOuewAY+uMCnX2bN&#10;FLnBgCe/dhA9pT/1tIKvD2dp9XniY+Vn4WefTxVvanh7nVJbq6s7Tx15aHjk/i8P95QB9LFHHqy+&#10;f/3w/OffNOzY89zhiWNlJt1VRpcygD5+7KHh8LH67b9DdQpkywA6q9a/Es9pe32/SJwC0ieE2j2v&#10;3XvO+4X+y0vv+5E4+GUOns252ox0JS3Xgsn7cCVWQuIyE08orVJtyrarYm3WVp5N2eZd7yvOIDpJ&#10;c0J0exk+d+xg7Cy6lXfy9BNllMnNI3RTJy4ZQGseKfELrsaLMjhyJyqdgZN+mx6L3trpMi46SYo6&#10;OUod9X1CY7dsPevPyp2s3xtNWhEvI99Vw+V7rq7Toc+o3w0tw2SdGmWhddrzeMEeq3c9P1HazCfF&#10;19oOJ8V2t7mtHts1fsVt1eXEAKr+zHmcOcJVe8cYScvgq37Nid6VePGkKactcOQin2fxrHHA8N4/&#10;/bag02bah9OaMWJqC94/hHA4+WK8RUea9Uyfn5Nt8oIv7TnzNZo+4nQ9bniXZrMZTMZz5fAslI8m&#10;/tGLgbKlU9y0uYFv70uVtnvPmVOsynHeobKOoFfl8Zpy5mLvVeSKsRQMWPzJxw++lQPDWc/hjwt/&#10;cNIZefZUO6iW0sqgDwYvYBiG6RyP0VVDNPMneXDyXHiHp9cTXvAduJSdQbmhR7jgSUgGG/me6Szy&#10;bwhpBxy84TXGwbRx+ZtxKU9nHDriQj78B06YOHhxcHStHfDpS9LVs3bhI4vTNSi0tln1AJ6etPe0&#10;BXuGwYlu+qUycNKtsOEtfNqy57R7bRGtIlt8TPqD9uTkGBrkojcOjvDeEs7iDxz6BK8vwB394Alt&#10;POPf6dfLLq8xqa4g9Y6vLC9vkZPfu+g9Idk5uqJPfHBkDR9CeFKn8ul1GV0wXOhMni78Xzyn7oWR&#10;ZSMG0F9oBtC72m+AnuoNoFU/9YVQCcWb18w+FZbK1w2gNZ+6CvZ0u77+wsu/WYquja9Jdtjm6vw6&#10;AXqkrrTfubM+LGQAvfne4c2v/Jbh73z7j9bHTTVOD90J0DKAnq4r9k/VPP/4o080g/Pv/u7vtt/c&#10;ffWrX91+ZsrVyoyP5t6/x/j45je162o/9alPtdOePjjwO5u//uu/3urwn/2zf9baoGcfOrz73e9u&#10;ff+9731vM3S+613vavOr62wZL7/ru76r/VYoY6V5xHW15oMvf/nLw8/93M+1sfWnfuqn2u+I5gTo&#10;W9/61qay3/rN3xo++rGPtlOhxhdX6vq94De84Q2tn7h2189mMco6aZoxTmFtLn1ns/rfKr+lgYuh&#10;AXPBlgH0Amg+g4UJ1sLHZM9lMdCzkMlcmPjYJHyxJ+Ce/wsdz4IlEz/60uhZA+f6vNlBO89geOWy&#10;oWhCycsPPGel55pbqyYVb24WR/iXqb7l44MTl5+4fM+8RZ3QYk66MiaohMryWeQ1JOfhDxoX09EB&#10;HtTboScOta8ovRTSg40Li+jNuPTBRTgutvyL+Eo6vXAWRK6/3bdv3/DSl750fTGzjP9lecG/LBzT&#10;XV82sGn7fZ62ri/z6hss78V5HnzKjvEPbxZ1NlyMy9lUCT+zuMZwBn6VcJbGKmV6mHPJS4838TH+&#10;Nkt/DH/4OJtwjLfN0u7Li/PaJm+490FGYLRR/MSTx7i8rO1m/tLmMyfZLNA+nf60idHLGFrRVZ+X&#10;tI2Emy2/EVrnGpYu9GUy0J9+nrWW+rFpmyvGFtGe1ecs3MXUT2tjxZD2QzbtIuO8PBtM5O3bXfgn&#10;F97Dv+fIOi8t5RaFKdNw2kmu/8GXMoHJ82x+0hPKny3TP0d+8I1uycPNwwu292AyjwQPPemP2ZjL&#10;nNCQzvnT8zIney4f8+Dmp9X2UonTVn31O4VrJw8PJw4/MDxSJ0DvufO24eBjjw7XX3djbVbeWNdv&#10;PXM4eLRObe2t3yvafnK4//F7hoNHHh12nyhDwJYBdL56v8pTten0iXmh8YIH590m85DnzDXafzZ/&#10;9ZeUEQe/yMlPn1oEszzd4GFzP5vd3ps637p597yOTNoUsk6k1G7s5GmyS1v6oJOJ0bMZQ50IdQJ0&#10;rU7M1OsBe+bkFGjBrB2qvldXprfTd9W36nrbUwyQZQA9Vic66+2sdONau9qcr04qz/jBMHryxKHq&#10;+49WmVpXVv5aGWLrrbKVccrEP2VOHCsjxZHaB6iN1uM5JVp4Tp1kXL26TnBcXb8demWFV7bfIlsr&#10;o0AzhNbA0H47tHAwhDoV6vRnuya3wsI+7GiiT94P1WEMGd4TH37o4XYCkq60DfWsPoX43XPZ5Hek&#10;5cVIYB7xrG65zKcpK837MuOmdmJN7v2LS3vK+GqeypxkfmbYyV4IfAyg3rnRdk3nxCC0oz3jAX7O&#10;6Rf5Tr6gZe7Dn7KZ58FriymDrjieePmBhVMeH37oRXm48UaP+E+fid6iGzyT55qrr2kfWNGJcujy&#10;4mDCJ1p0xpFBfuij48Mthi46sNZTjg8fTs3hjb5z4lb+Ipfy0T+4yEcfHB7iwXHLcDaAFf9ETwnJ&#10;GB1F/hVRzQULXpnkgp++m7GvjGnWJZtx8HO9Pvo4mlzghIlLB5s0cXWHx/QB9awutUntgNPWwDGU&#10;gyWLNPlweW7921hQ/9QZ3NqwK7iTljpP+0vdKst71ga0afTgxw9Hrl6OlrjBP+FJfaMRmmRp/ab2&#10;bbJuNO5am9ND5FFeu1zk5PNcdJy4MO0bPfHoAS/glY2OwOc5epK2zG1WP8twr5KnjvCq3iIHGVY1&#10;gJ7a4QToz3dX4B6oK3DrVpn2G6B1jbRJsrX/asPrBtBq3zWnbTvlBGjp3ylQ8+0l6Fx7v61ufdhW&#10;Swe/AcoAur3m+MOPnh5u++xXhq9/9TuG7/nWH5kYQE9PDaCGgzKAnqzfFz95XAfc3k5QOqnJ0MjZ&#10;Z3Oy2ljttKfrbLWV//yf/3P7zU/v8a69NQ/cfvvtbf77kR/5kTYOOE3KSOrk5Tve8Y52EvOP//iP&#10;18cIv1vrhOj3fd/3tfmDsVLfdV0toyrD66/8yq+sG1H9xugnP/nJ4Z3vfGedAH1T6wfvf//7h49/&#10;/OPtN0QZPn//939/8FugPkh47nOf22500Ffe8573DN/8zd/cZEr/6vtby9j6s6WBS0wD5oJzZgDV&#10;IXSODMJ04Qd0fVnwtre9bf3KxXk6utgTyDyezmVaBgthW5zUoELm9QVMRyywtXppCxhZY/oZy0/d&#10;wCWeRc2qE3xfPjiEcWP0A7cu2zShLzdLI2USyte2+OCxWPL8/7N3b8+eHdd92PfcL5gLgIEIkABJ&#10;QKREWpZFWaJutCW5ypYTO3Y5zlMqSUn5k+xyJXGcB+shD6mSn132C62y6MiSbEkpiReRBEiQBEEQ&#10;AAEMMJj7TL6f3uc7s/HT75zfmTlzBgNo+pz+9d7dq1evtXr1Zffa3ZtM7eoQjyehjtuEy/c8LUYv&#10;HRiTH97bqnwnQwYRk1IyMjE3WYNvSesS1726VkZ9yxLij0PzuvrCO1rlBeu6Xj6TapPHTFfGJLO4&#10;pXHb8ralf6vwc67bv5vSb0Pe+6ulvMZEOvVmkovnys79XpwytnOV6XbpD0K8Tp7/6le+Or34nRfH&#10;8Raf/OQnB2n0Ykf+on97cos+bB2elq2uNukRnabf5ce1tql+tYvVByS4b7WXLTrEtZzqh3xwM4DC&#10;qc17+BK3rn6bfx0/dxpX/u80X+HvJS3FuQw30bfX8jfhX9Jyp9fr6u5OcKj/0lc+G8JDV5revnmZ&#10;bgwBwzW+objqbeOEw2/10468cgm3vs1DidBilwecZb9WOooL/r26e4lrr7TcaX51ZxwnF/0Fp00b&#10;46WpF9c7ucp0Hcz9lk1pabnLe7z0m+WldXXRtPBCOOjUOlzNf1fhoq8v7rvCk0xtW/AU12pYnlqG&#10;+2Vc4W+NAQXcwk8vHBlpbkgnuLZjC+ktu3gaglteu191SzqWaY3fOX+M9jKZrl3PToWrOfruwqvT&#10;6z/49vTK978X48nV6ZmPf3Y6ffbp6fKNE9PFGDqPnjoxXc0Rn6+f/8H09rtvxPgZo0biV/tA5ZaG&#10;JV0Pr29LgA5U/9pOyIxfld+6elzK/G5k3TxL3MvrUlo498vr3stTP/Q6z0rhYvBWfTf36TgkTpvw&#10;PCFuxCePIyrJQzp84ltew9IkBD9c+oMA5mdIZOtXyjynHMm3bil7dDN/LHsMh7mNq0GV7N3XBW4r&#10;vTFCxWWpPH5+BhzbVHI3H4Ub+rNgyRgaKQwfakfc2LEZe8+hsSM0Lyc7Ljd6gFeGwVkGXqTRMvWf&#10;czua9eT2bq083YeAd1KG583wHYMlgymf3mUYP4chNHJ13G1WjGP0DDXZDeplzdd/mDE+toDDB4+N&#10;74YygJ45m+/9nT6be0dC2rWV/iEivpnF53ATcYWW3KsbMp2PNU+JKePoMSdMedFqli2e7Fo1Nvp2&#10;qaPC0aVu0XD0mB2lDLeZc1yZjXXDEKGc6MD8vJ2XEIPDLti+XHojeR3Jas5z+myMtubPgb+Q++rT&#10;yezqEj8730RkMLww0snqcF5UPZG594kc2Xch8eY7DJy+n3ol857qIB197bXXxlzI4rE1FAaiK+Hp&#10;RPArA2093t3LTtdCi111jKajRiIHu+LGt0Xtso2jy3YBg5/r9ebgx5yLbHvqDDg0CId+eLZOOhmC&#10;tajNgTHHACdNSD7qwPisDvBIvxz36WSK8T3SLfzyeL7xLItHDg75lYMXdHpeqQERHds5eXkw9fKP&#10;tZPQCi8el8eywoWOwm+Hu3BCeFadcuCQJnRPFvjA46A/chjtf5F5mW8RvfYS3tIqtPYjP31QhvRN&#10;rvJZwonjml/YuMK5X8d304VtB8UjDv90t4ZBc3v0opujX9I8my75oFv6bnoBH13iWn/ogVuZ0uCj&#10;R+TCSXOtPHjA08M0jpHHPR0Foyx0KMfLHtqRPHVgOe3K/zoHBh14kRed2ie88KNzxj/r2oAZ/dZW&#10;Px6kO8m3NCh7Kd9eV57wKg//4opTqK2Wz/IAb2VW2KYtw5azjLuf12hEX3lCD9p3bQDNy3P//P/6&#10;Z9Or5787/eRff2q6eeRCDKDZnX3k+nTxanaAGicyJo8TDcKYah7vFo1rd225sy4k4gPlDkRWB6LX&#10;BzL+x+4ZXU1/GJ7tAP3ml1+afv0X//H0j3/9f5oO3nhkOnxDX7LFXsRy7cblAX/82PxNacfYfvGL&#10;Xxzf1mzb+aVf+qWxS7PP7XZVOvL2T/7kT0Y78+1du6/ZSp577rnJ+pw0MK4ZQNXp78YA+gd/8Afj&#10;Ghy7ysc//vGhz77laVz+/C98fvQLcNlZSq/hf/7558cRu463VRbavvzlL4+XiZwIZyxlhPWZLDww&#10;gArtXGU0/dVf/dVRLjq0o7a591v3P1CK9pDYB0oC2sA9MYAuuTLQaSCcNwrefPOtNNRf29EAusy/&#10;H9dtrPuBG87ddgIGKoMvb8BaZwC9Gxo38Se9A7hBUsW7N+Av6V/iKU/ilvl7X1hwhd2O9pGesdGD&#10;5Go+aeSCLmloM1EyQTYx4tAqjdwaT8dM0uQXZyIJRxf/5DUIwDWeDDNowaEseQwMJsYesgwiOnxx&#10;yocLnEkjmL248rsdjiGb7RLvIL4yRD85uFd2J/8G9H7rijw6ZVEEGshYWHrk53u/LoS/8XdA6ntA&#10;N8nnPcBrbppfPXtL0oOCehOP/vZFa7I+EFGlfz+IUTd0wYO2yQ4ZmQB58FHffbDej7LvNc7KqSH8&#10;3q7Do2/1WtDAE9e67wONxQXfEhUPHlxhwesrtHm6YlEEjHbU/hHMh9EtZXk3/JHTfrrW12oZpXtd&#10;+dJ2Si+udXmbJiyOZdzyelP+9sHF1f649AnhoIcNLULoozltVl8mzjj2xptvDP20wLY8/hZsaWko&#10;7kF3m+S7if7teK18zRW0Yfcd67Xvjmvvd9vexH/5Kz/kIa7x7vHShSW84tPRYcvvloP7sDl87+SW&#10;MtoOjlzh0U7JrtfiqxvaXhfSl+NF5xTblQPnal2hQxm8etrOpfjpYgwKh49kfp7jb29efitvov9g&#10;eumFv5je/NFbafuPTx/JDtDLN45N1w5mYfxIjuXKm/rXcmznpSvnMwd6J0aULO5lJ91Sx5bX29G9&#10;HU1/leLNl82TtKsuOldHyM0ikxXA1fp1T8ZLPVknt1XZL+sFPP3glviX14UXLq9Hpq18TRPKi6bq&#10;LF1fxrk2P+qzmbkQ/WwbaNsABwdc8FaXW4Z0nmwGLovl8WZkmW3NfwOGUZWdMziSdlOccS8L4o5u&#10;vXktxyRmG+Poq4exbusI1TFnMzbyqy4Ih0v9BB+c3PyMk9+xMwXMlt+6n9MTvXWf3NPh7GQJm+E/&#10;NOd43GE8TfzN7BLJNpHZD8rne8bUcBzPiXP0+mzAyE3iMr7HN2T4HPxuxeWROHxHFrZ0Xk1/dCHP&#10;uOft+IrhLXI5cfyRzNNPpU6O5yjUvNiZb4QeOsQwdjbfEvUZC4ZQxquj04XkuaLOh6xCf472xYM+&#10;zLzicHZWkT0jqPDgwfRDWdh2FO+1q+mzQubRYzGKbx2xGeRbHKi/+ZoIh7gkcrm/nl2sxtt3Yrj8&#10;sac+MqTMuPluvvHIeEnOZzKv9tyBDjpzOd+W084YldX12MWatufba+ffOT92n5w79/h0JnzKzzjI&#10;vf32+fh3Uj+Hgu/soFX7vJl2Y9fbseyWvZa2C58ypTHESh/PCymfAYbR8ZF8a1DZjDohaToUARyi&#10;P7mxK+ft828PozAY/Flb4Kw30HUvymgHytBmwDHm1bnXnuArDs9c2hYcS8NWdwOC4zllwCvP6FdC&#10;I1mgRf/UNPBgm09eZa46cegFBx8ccIlDU9cK5JOOr9X+YLTxLcTw1YODF02ceLBCZXD6U3jdk680&#10;Mix/zQNW38EIz6Fr8C9+C694MP5KEz5KN/l6LmTU14e1P5PfWgjFdj3uQ5O8O7ll+aPsrbzyc8U/&#10;brb5AUumHJrRhU51D/8wyG8Zu8GgiaHbs8CTTz45G+fTRyqLzMgbDJzi4KwslGWssjEATPvxGjEL&#10;q1zevRAu8laPrnuPHnXsvu1AGaOc4C8OcKWhoTxtB67lKVxhxJUGfFVHxfHNMzLe4U8w3Kpv5dN7&#10;nkzc45dukqFyS1NlWxltV2zht0vf73h0tu5aD+S1WwNoXgWc/o/f/t+nl3/0renHP/vkdPSR9NlH&#10;zuelurzEm/FsjKnmk/lI5s2EQ54Z86LBkdWWPo9TF+Zxd7/5vdf4M9NOv+/l2BzDHH4yZI4x5NrF&#10;Q9OX//Tb0//wD39r+sLP/sNAnUlCTs1I91xOjR3kz1VP6RRPv9THeI6PXrnmwLfvdU//tnOtT3n4&#10;W+1kaz1Xvpa/Dkd1Wlrb0GqIlm9+85vTt7/97TF+Gaf1S4ytxui/+3f/7jDgto8RKhO/5Wld2Q/j&#10;HkrgQZaA9vnQAHoPamg3A6BOZzn4ymMS0wnjXshoh7Ydju3o04mhyaCf0W08uBaHPM0nXHa+fVtM&#10;ubfityYZy/zLa3D1S3qV78HFW5+MglJwIgAAQABJREFUECZ8jrjh3ZOPiaEHC3RczEOVhyGDhiNz&#10;vFUjjTLjg/GLd23SpYMeHXfoGw+CCcWfz4OUowm89QLmc5/73PTMM8+MQcKA0EngUg7l507CJa/r&#10;8lXG69J2G6eMltPr3uPNNdl3wic0ObZQ0d0O4MhMuOS5Dy+NW6Y3brd0roMrnevSdhNXfj1EqFf1&#10;Rh8aj94H2e2V/514Uz/q2ltcPnJuYuNtL/Jpfe+U/0FKq5waoq0P76UTv3R4qcdNaz6T9z40g+fg&#10;oT/ytZ/xJnjfcC+OD1tYmdwtX5Xf3ebfKV/HlbbfloVmae6btsQjTf8tTb+/nSu+7dI3yWZTfuMp&#10;PePgWnpx5c811/IaSqeP9NI3ryyC6Ks/9rGPjZd25lzzb2lpuEx7UK/L593St47X4iS79g3izCGM&#10;C3Sicifb99OV1u1oKH/gePeNkwcf+na6bg4ljb7jFW9L2O3K+KDG430nt4n3pewr34bwmkdwjVuG&#10;4r2AsCyj1+C4LmjSN176EsdOc34oLoW/sUPiRl7eiwH0zVe+M33nm1+bLl64ND3xYx+dzj353HT1&#10;5onp+qHsADkaA2jWnLOsl11Q2S16JYtWV1LejXkxk47Ukxtadip/MPBX+Ids1B+ZWbhiLBnyy0Ky&#10;uuRal9VDMq2vDrjnVsMljgGw8lOczbuKbwX8Fv7V+NLY+NIhvrQuaVFu09qHiFv2L+C7+FX45ilO&#10;j4E1gLKymW+lN8qiYp4txqJdDC+ZW11Nn+UI1wM+URG8847EGElym2X9QYsyGEXnRfvbdJendeFY&#10;rG1CaJnH4DSqUR3a5+xH/K24OYOZ4aHsEo29MCRlfsHSF8/IyQA6jtJN+jCEJs79fD3DWQw+cDC7&#10;sYSj/nGvEHqjD1B8Yhh8GxcZDQNowpMMNllPvnY5JxrZiZgXIa7GMHnxYo7LvHglBh27TCKr69nd&#10;GUOhXSfHjp2YHs1LEefOPRErTL5xnaP4rqu3HJ99Ld4O92EEybPe0bwkOL4vHBoOptNgbGQEzaNg&#10;yvPSBUOkedUQzHhGPBg+fJcvNTUbnEKnej1s/ASW26s5MnCMt7l55PSpsRvUi+9HYkilL3TkeMq2&#10;w/JYdlwKL1x4J8/fb4y2dTa7Rr2IfDV0Hwj8q6+/ml2er4enx6cnn3gyWLODLO3PYuzrr78+7hlW&#10;zYmsAXhuJ+8ffP/l6dTJ+dmGkeb0qdOBvRFj2/xCMwPobVpmg5E1GDo2dodGLifH/Y2x/qA8L0Y/&#10;EpxvnZ9P4MCPeH2DtQc6arxwr31Ye+DQ4x6s8ZkxDh8do6+kjq/k+4votGPVmoZ+R7q8bV/GcnOX&#10;xsHdvNppjYfSl3MafK66uT291wCqTLDoVw7nHj4nJHStRToHh7R69/pHPOorGc9bNhiufUj7FfJS&#10;Ljf4X/AsrgbKMa+Jkt16cVviwilnWVav4W8deSGMIVXZpadh4Xu/QL3j5Z3CQ0ZOnLzNTwZebrTO&#10;1XUrz5+c9sTjRV7x5IFmOrI0gEqna0vc4MQ3j3T3rSvX5V+ojpqfHiyNnOLpVmGUL7/44m3eQXx+&#10;3HNCNOBDOMbS6EvLX/JTfHAqb8lTaR1I7+Kn9MCz9EtUyuPr0MiXjsavhsW9Gn+/7ksj+ZZWPO7e&#10;AHpl+pe//b/dNoCeyksRh8/nEwuzAfR6qjJPUZFbJprjiPrUq5d+8rLQMIJiNOOO2A+iO3ggBlDG&#10;XQbQg1lHprNOh7l4OAbQb03/9L/7X6cvfO4fBCYG0OuZE5qy3Ope54u06lvsV2+E3FKX3aubtgX3&#10;+qbtHN3iV3V2zKXE+wu+7Vzzj/SAgZ//5zxtmy+88ML0pS99aRyJq08y7hmTHd37a7/2a/P4nD4C&#10;T+ilZ8p9v3V/O74fxj+UwCYJGIseGkA3SWkX6Zs6AR2FjqOdnmsdiImGycRe3U4dINylD9wq7Oik&#10;0xfegtE7xonv2846PLTL2wm6yZmJm8m4Sa/86zxcFM2EFLzQPVgDg/tXf/jqeGhSRgcLsjEptDWf&#10;NyGTNiZQW9/HWL49KC+a4SVbrrwu48CIFweXc9a//vWvj0UtZ7br+E0ulV+44htI7/CnNGyXDR17&#10;caP+ggCe7XB5U9IOuCG78Cwc9RtZ9MEGDfjkyflwHmaQRq6rruUI9yIbeDfJZ7Xs1fvWex+y1Jv6&#10;g5ffK32r5d3r+73yvxM96seDBx33TYDPfvaz07PPPjt0+0GXyypflVND6Sad9BqP6l8a3dVf8e6r&#10;o9VZ+cQ3Tdj88mgPYNsXgf+wOrzvxS1luhc86/K2f1JGPbhl3dHhW/dbDyDVCbCbdHwn+jfJZqe8&#10;yt7WReQeQuDvWNQ+rDxLK+3exHTkm3HSi0COrzEuLsvvdcNty36AEjbJdxOpf4nXLbnKR57mJ5Wj&#10;OUvnLeJ4/cT76XbLf+HwW57F6e/0W3SmfV55LNz7yd9+lo3/ymVdOZv4J7PKcx1sxxJwdGnplduX&#10;ZLRRnvzbXtEj/yr+Jc3VvXVl65GvZL52I3OvIzfyKYaLb0yvvPjNYQBl/PjY05+czp77eBanYgyJ&#10;AXTKzrDYlrKjLmPgtZyCci0L2tezqykG0NLfEA29Xie3h3GzBPQd6txcQF2pT3LTvtSztM6lyVQ9&#10;VhektV6XOtA48FuPWCYwf8kpZ8BspbiuF2V+2/KWobQl7uQSNeLgLF78lK4BkB9p6ObwXD7FM4KY&#10;Y1XPpSmn+FyXDvnH98BibLM+ynsSs1jnm5l22MWakb45xp8Y+Bi7jmSHVhKHQZQh6ogjasf3s/ss&#10;x3Ca5VZyC0/G9+3cgFhJvr37s7lmPO+Nn2WlHD7/wytvNn569vXMnvL50Ghn6GCnYdAfyFGCBw9l&#10;19owgCbAPXxbNF+PpXGW12ysAOHZjCx5e2uOhJScxBe9swvXHDZz+MvZYZlvhgYkO1MYRRkyMm+N&#10;4fFadm+eeuT0MMadzrdDD2dX+IF8t9TOT8WiMShSFTeni/RafQX30RhPj5/ItyePMJrOR+Nej8H0&#10;cHaN2l0Z8Pn5P+GsDzGs5rlR1Uo7Qo8YSnN/KXjtWD1q7pw4L2w5scJ85WSe26/G0IcWvFpUfSTz&#10;l4s5Mve1V18bhrAzMYAydh6OLoTL6dVX883jLMI+mhdNnnryqUgxfVn+3onR1HOMY3J/9KPXx2Kt&#10;F8L6TbMf5qXps6fPDIOttQEvqqg3cyc6ej47OumYnZ/0XbyXQu1C/d73Xorx9OR07rHHB6xjCqU7&#10;HYqR1TxMv2AuZr3As4L1ArKxrmF9wrgAn7iOCfLoPzyTokE9a0sdY+QjFy+AG8/hlb9tFB5xnLwc&#10;nIWVHz5Onu3css22D4ADLvm0+5YDlpOGb7QrR/no5sDCQ47wCPVN4ksnuuCWJh94vLnmpbc/A6dP&#10;BVvco6D8oIevYbT35VceZQpblnv1gS/XpQXO8tf87nvdMldDL8TqDcBV3kuYTfnLLxlwyqQ3XsIX&#10;njt3btCLZu3r7XfeHkZ58tKOyEYeZYvDV+koP/Ciw31964JMxXXcEkrjxZMbB2fjqodg0U0H6EJl&#10;DGfLW/LvevVeGdYTjSXLckeh+WkeIRrql3gKezfhEg9auIYte4lXWtPFL/Mv4TalrcLuxz15kpd6&#10;EaIV7bs2gOY7lv/yt//F9IPsAP1UdoAeyQ7QG4ffng2gMQjSjNkAmrXqsQMUF8bAjOHzBxsSrw/a&#10;vv+R40F1xnwvaA0DaHhyfz0vHl19NztA/79vT//UDtDP/cPZAJrPThzxctQtZiKHwfd63qtDq/oj&#10;Xr2JV2f77UrHaqhcNHgZgxHUd0KN38bVz3zmM9Nzzz03+h9wg+a0YX2BFzTp2/2iX/kP3UMJ3EsJ&#10;GNceGkDvgURXO7dVlDo6nQXvmutksBOi1Tx3ct9ObVMeZbd8nW7Llh8PwnpwnSRJK/3SdZY6STvL&#10;vC1iosR18G0onwkuD87Dg7c24TV5Mpni3HtY8SYn7yHJAwy/nOgN4K0fdJSXyt99ZVz+wEl379pE&#10;FIzy0e0h52tf+9r0F3/xF6PcnpEOHj4hf7dOmTu50r4TzE5p8JfHneCkFbbXQvIQTybFU93Ed+tW&#10;2jLfbuneBFe8A/ld/NAdHv3oVa88vPxe6u4uyLnjLHvlf6cCyd7D1R/+4R+O45Z+4Rd+YTxoiVfH&#10;Jm5jEWMnJA9IWuXUEFnq1j0d5tsfiO9xouPahC1xdfJYdPBHb+gPp59a6vsm3S2+D2q4lOXd8LCf&#10;8hl1lHri1pWzTO81OPW8Dv5u+Nspz67LCAv0bNWN/Im2W4be1pcXY6xreq0Nu7YQwtPR0X7DL1da&#10;Gq6W9SDe42cv7j28bsm4OMmS/JZtv/IqzLI/2Asdd5u3dKzLv5pWXhvqsyw68pw5Et/0dTg/THGr&#10;8rlT3pp/O3kt48maPgl5jm6B6TypYXVK2DKWtInji78hmOW1JWY7uA7HAHr1nden7z3/F9PLL76Q&#10;BchT09NPPzudOPOR6frBHL8YA+gNO7iyO+1qvhd67WoMpgntEAt1Q//RAndDY505+EO3XgLq1sK/&#10;eurivHbWe3Xd9qdvdk2+4vnOJcSteiU23bX0ul7TNa66sgzFe2ZSl8YAYetVmmGmY03zdVxBpzg0&#10;lq6RJXFdmHbfORA48NV55dWLh1fIlQ7XY/dnFkf9jw2SZBMrHAPoMGDEGsdgdoVRNfP0o+HnQHbA&#10;2eFnR9zNK9kZFt2HW3lH8BlaOHEtc0Rs+1O5doxZhHZ1jvF4ETfweFYgG8a/PAv7y9g8e+3eYmV4&#10;GgZQPLsWqmd1metDgTmUviGLxpXxrTAYrvne8M3oizY5ysSTsX/uY07EAHgkPF6PXjF84v9QZGNx&#10;mVowMtqpiT47Q9966+3pzTfeCuw05gWPHDsznTgcn2NzHznliNd8U/OR7DDM2JBthuOkpWtBdCB9&#10;xuHs/jxyNEe6xlh6I29bXA3eN994PXE5BSXP3Z6hxjdCiSnMqbt5J+5M+NC7XKLLM/TFi5cGDXh7&#10;Pc/5DJiP5JjZo8Hj+6D06FpeXD776NnpbI6uVY+OgNXevEDNUHostF68On/fUrwXvRiGyEEbZIz7&#10;9ovfns49fm567fXXpi/93pfyjbRPTL/yK18Y6wuXQsfpGDfRdiyytKbA2U1Lr+d51I0RfzW02PXJ&#10;uKlNWvz9sZT1RHAbS+00RZ+Xr2dD6vwNz6985SvTf/79/xzj8fHpb33hb03nnjg3+gvthQNLdu7R&#10;gQ/9hHZbPrQdZdIN8dLtTi2cuOIYbSD4uD6zdOwH0/5gqHSVakC/94e827egi6shFa1t9+LBoc3L&#10;7epOGYxf6hA/cA0aY6Bn0FL/0uCAyzWY8oBXNCtXOj6V0XTwja8M4EJDcaGLLMTJC3/5qG6A5ZUn&#10;v7qVh9PHdScpGE7+lqF8Dt6lk87BWde43gtLyzJueY3mwigDn/TRUcDqwactyJiXbr2MTmgDdhrT&#10;VTTih3ddfMpZ0t1rYa+X/FVO0tDFwaVuyycepWsD6JDOKGKDgPytg8oa/FIuq/elYxSWn2V660ya&#10;eGU1XbhXF8qCOFhStYNn/brnf/LJH9ks5VNad1v2buH2ysd2+atb5FjZ4WG3BtDrwwD6z6ZX3sgR&#10;uJ95Kkfgpn0OA2g2q2QsS8uJlGbjZ3d62gGa1hm52gVKtvqUvdfVdjzuZzzuDmUcv3EjL2XEAGq+&#10;cu1KDKDjCFw7QH9r+pWf+Qc5Hj87QIcB1KtKW9yOo/HN92lZYh9wEQydj27Uab/0l/7To44J+nee&#10;0y9wxkX5wdMzfZiwbWcAPfx5KIEPiATo/kMD6D2orE0DYAd4IdcBV+fB79V1wN4Jj7J1cC1bHhPH&#10;dngeThx30jd+4SptOjrepMGbH/BYRPGmpokaHGRQL19lYsHWQ4SHF5Mpk2X5TX5NUr0xaYIHzncO&#10;TATlB1NXvL1Hu/TCtDzx+BSKM1F0zRWH+07yyEK8CZ4z0NH2qU99avroRz86cBdHy72bsOVvl7dy&#10;2i59U3zxj9AEzx+et67L47Kc5oGbDKsbDT3s9mHB8TwGdWkcPNUh10tcA2DlZ1nuStK43ZR/XZ7G&#10;yasu6TFHp/glXerwQXZ74X8TX+TgRYU//uM/HpOZn/3Znx0PWOLr+4C4Cdf7nV45NUQPHjhx9FhI&#10;T2/pceq+utp2MDIs8tAdedsfFWfhPszhUpZ3w+f9lNUqrepYXPVXHfJoUtf77TbxjrbS3BBNvX6P&#10;Pm711ct0Y6Uxl37yxkqLax5C8LnMX1oa7jfv9wJ/5XC3uG7xuhzztpDRDWM53dCuV/VB3lv575aA&#10;Pebbif9l2pLOxuOv8zTpdAKff1Vc5XAv+IWr+HrdPmUVf+EsXNYt66fXy/zizEHq5VN/XOGFvRaf&#10;nm26nJ2cB7Oj88IbP8z3P78+vf2j17Ij6tz0Yx/52HTw6NksUMUAevBYvvmXhep8N/FKDEfXrzGA&#10;ZjeOTxHmWK+WSf97rewl/cp76G5LwHON5xlOm1LnnV9qZ2RJhuL0z66Xdbxat/Cs1m/ruvENwdZV&#10;Fxuazw+XKQ8a6BivXrnCFbcxAi0dF5sOflme+MIIpRV34ZTXPsZ1cQnBLJ8XGESCMQ8W4Tu6Oe+u&#10;2DKAZt/ENbKLQYoh7maeJRlBD5DpoCOLj1lQPJQFanjXLSYqc1uXpLSkJOd3gPkZkXM4hLgVd0ug&#10;sM0wB2P8PHDgaIyUWdAMfYy5YTap6LkNZ/fn2Ck6jJ8pK1WA3kPZAcoA6jugs2FU25eWvPF2WN4c&#10;BlBxMx3uZwPo9Ry/ml1d2VFzNfp3Pc/aXuLzLUvyxTYjo2fwwzmSVtq7ufedSoZJxs5Lb+WliSsx&#10;VuWo3OMncqRp8Pke9MGtY4YfOZUF3OSLKSafd5B2MvSG37DJsGpXpR2gjHtHUgaiU8PhIXTkOVC5&#10;g5GhQ+SRag5d715gAL04njEeye5M7Ydhh86Qi2d/O3jp3tDd1Pds1L79rArXlfRd716ZjWlgj4X+&#10;UzFoqnN9Fn3+wQ9+MNYL4P+zP/uz6ROf+MT0mc9+Znrppe9HJgcjwxPhxSskB7KmwBg6Gze8TN0X&#10;P7xgzfAMh/WHK9nl/GIMq088/kQMqDEex+PhrRzj6xuS1ibQoM2/+OKLYweoxeG/8Tf+xpiTjf4h&#10;cnDccE/nAK89mcfBpXx49Bl4kz54jIykW4MA3112bduV2WgPhBSnPF7/RMbFBye40QaGvs7wfkuP&#10;dPDKUmfoOZrjeR1XLJ6T5lpa6xW/7i2GS1euOalrcepG3TafePThw3XXXNABDzpKO17AwQFOvPLk&#10;kyYP3OKE7dfk4dBIx8CBh18dqmf0iAcDr3LRKw6+3qsfsMrkpbvv557AiVs6940Du5OTn0O7+ubR&#10;qSxp9AaOyoHBk87TGWti9AjveBAWX8PSsaSp9NAHvRhXeNfKHtEhTTy5kB/80mxYsOOa7LSzp59+&#10;erQXdIuT5kWBT/34p6anPvoUlMO1jIYiR1kJS580fvRtqFvItmkD2dbPEtcy/m6uS0PLHHRs1V/j&#10;4N1tmbuFuxtad5OHbOkO3RKiBx+7NYDeOHhp+j9/+59lB+gL2QH6sXxWPuPU4XeyAzQG0BgEoyWp&#10;odsG0NG/JIYB9EAMoMNlrNfnfhAdY67qtwP0wME8W+fPDtAr7x7MDlAG0N+MAfS/HQbQm/n0xJHM&#10;ESLlsKr92Jmtfb13zUEd7FYvljq3Tn7SBz5lbolYXOPX5WncOhqaF4x0eiOuuiO+uIXaujT9ZfPq&#10;Iwqzrgw4HrqHEniQJWCu8dAAeg9qaFMHQNAmDToasCaOnbwpflP+TSTqiHZy8CvbQKnjQo8JIwOm&#10;B4qXX355THw6uTVxNYE0KTMB8yZd6RbvoaGTSeVKG4Oi/jnXjRO2w1yNH0BbP+iqbNC3pFUaesms&#10;g7x012QIPxhu0LFV/hbqW/QUfzv50qVe5DPxmx/ajofn+YhB8eD34nZTN/cCf/mpPFouueGj6aOs&#10;qMtyQtw0cqwsm78PII1XP/SDd73JbZJfy9mEZ126vOjzMKEcDzFoEo/e1vW6vA9K3F7438QD3I5r&#10;ev7556dnn312+vSnPz3kU30Q7qYON5VzP9Irp4bKdL3aRrVz/UX7EOnlkz4sdQIc3YGH7rRPLt77&#10;wdf7WcZSlndDB7neD9d+Cb2lWT1y6rkv5qi/xhduO/o2pW/ibVP6oCv0bue0u51weOgwRlsIoaN9&#10;E9y3pMbC7AJx8TRcJD2wl5vkv4lwvBbHakj25Gfs67wBPnokn0WXPkhuKme/0kvzTviX9dk2sAyl&#10;06Oh9w8ATzvxcj/TNsm2ciVLDrzr5msfUjhhrwsPlqdrjsfr0W6NKzxc6qdefMsp3oaDmPwEW4xE&#10;WaS9nB1eP3xp+uH3vjMdunEtu6GenE6czIL9jRgijsYwkB2gV8LC5RgNGEBv3shYlrfYL12yKPXe&#10;eetqmS3rYfheCVjQNadUJ+a49MJzkXr0PTnzZnHLOQYMrcPqVLFW7u5ddz7uvnmWYXUPrHhuiQMt&#10;2jzaOt4Z/3qSgHg6iT6+eeGFT5yw9/Cjud7z0BI3WPcWv9CuTDjri6t0DwMoA2aGPs+E+truAI3o&#10;YiSaF1R97/FSyrocephMQ1AMbNl9GIPdyWN4y7dX7QrN2OfoWC/ewrUqX/TXkRaj6xw21hjMcxZt&#10;c71lfJzj5nhpB7MbcjrgBaPbu8wgG/jyo+7x7X7ERzb4rxs7QA/mZeCDnk8DkqRhCN06Otd3RLXu&#10;0VXbHpsF1GEAHUZQ35gNbTe9aDyvE5CB42jnb4SqUwuVnmvm+hevvsjebsvL54PjYgxiN/IMHRwM&#10;clfy/cNL48jhq3lufyyGT7vofCbk1HTqtONoH80uTUa0w9Pl7L684Qji8HgleO3UvUb2MQzLd+bs&#10;o8NYPY7n9V3Q0EEm77477wC1A/PxRx8b8zG7VRlS1RmdJYzHHzsbeubP4bjXno5mxykXdYg+XJ7e&#10;ftdOt8MxBM7GLjJQ5+ZB5HkxuE5nXYIx+Ic/fCU7MJ8YaxXfzWlU8DEgkok8ZIJu3zAV/9prrw6a&#10;z5w5PUJw9Nk8S7t/KrvbjgXW2oZ2Yj1Aunuwxds2BKdy+oysnYiTbs7GM7qai1g38QKbuqoRy7U2&#10;BU5Z2rV21rUV9QD/0OihS3OfDr60g4cHXGHp5HiBeSjpEO+oU+lgpesj8I1WNOOzuiwNHL4uRc4M&#10;0ZWJOHg670Aj+MYpDX3i2o8MulRenPzS4a/RkX6AVT58nbOB48WLMwdWbuuheS7kG69e3pcGFw+W&#10;x1/rA5/KxTeaWr77rnGhm+fAwimsq4yE9dLg28nBgTe00wd8cXggW/N6/V15RoM81QfxZFDZ3NKN&#10;LTrgElfvvvQJlQsf3/iRJ33I6CuSjg71w/D6w1d+OH3lq1+Zzr91fvpEdln//M///HQmx0uDJS8b&#10;H774xS+OndN//+///fGtQHjret2yhKWZrFzXla7erwuLb13aprjKpLSswrfOS4ewrnTuVP5OacWz&#10;nyF5ork6gx50794Aenn6V7/9z6dXHIH7madjAM284XD6hikvNsTASbNnA6i+Os+tw9hpHNQ3aSvq&#10;Mvqd3w+iqwF03gFqvIssxw7Qg9Of/3/PT//0H/0v06987r+JATRz7ht5WeRg1lTH/Dq8Z+zOzCHy&#10;ntcdy786WOpR45dhdWsZt3q9ne42Hvymcv6SfppmbNUWnaE/+n9O+4dbHnE8mPKjL+X0i38J70h5&#10;+PNQAh8MCdDlhwbQe1BXmzoCkw++A5SJRjucDl57IWOnjlSaMnRYQpOvV/KtjO9///tjd5iJt07P&#10;xMok3Vtz/e6mSaEJGP54+ds5ord8NywPS3pcN0/xFK75pMPtXmfuurKS1mvpxQcOT9Iosnhx5NoB&#10;QZp4cJzr0qAM+Yq7ecAVR2kqndLu1ClzJ7cX3PDCv1rG8n4d/mV6ecQ/2OJrWNku5QyuMvJQsZNb&#10;ynUd3JKWdek7xclLdz3wqGMPPGjDEy9uHf874bzfaXvhfxOtHpr+6I/+aDysfP7znx/tWn2QS8t9&#10;0OVTHktvQ/GlvaE46fX6OnrAmdRaRKO3+CcHugNGfi96VFfl6fXI/CH9Wcryblhcyv1u8u8mj7rQ&#10;BzmhYF5cnftTtHsQ9w0deq7+jFtdJNlE2ybeN+XflF69247H9+jX1gNJ9VYePBmby5/FMycTmDsw&#10;uCyPri4tDbcr80GK3yT/O6G1uBrSF7phbCIvclEf0l2/R/Z3UtA9hC2t26FcrUvjb337J4tn+jIO&#10;Ph5vq3m3K+PDGr9b2S7htrsmI/JcynR5LZ/6qH6511elNt4TZ/zRZtWPufYSL3y3dTL57AK7kdNY&#10;3slnI77/3emt1344PZa5zbknnowOHJzevpR6PpbxKju4YvLIOObouhjt8gU9BtC337kYXXjvXA59&#10;dcbAh269BBhCPKtpV9qXvsT8Uv1YMNcG1XHrvddCrrqxLl1c01vnwqVf1s0yvtQaF8C07YOBt/N0&#10;z2voN7cRcniRBw+d74grfvlLr3yFlc7dWqRPX+q68ELHpNp51/Hoegz1AYiPLCwTjvQY0GIsswuQ&#10;AcyOT4bPN98+P/0ohi2G0EPZgXYoxr4TMYKee+zRMY7TWbJXzvFjDGJ2pc0LcIOwlR/UHozxkh1x&#10;NnI2EBFaB7xwvh9EAt2KP5hvY96McfD6wgBKBrMRM4ucDM3xS4e2YpiPx513kUQkkYnFST5lxig6&#10;vh2aHSb9jqhvhc47QH2P71qOpSUx3/VUb7f7ct+oHLsaQ6hrRtDu2Gu9Hzl6eHr0+Lnp+PUzQZt9&#10;pDF+kp0jTC/GQHk5uxwvXZx3lh4Mj48cP51n/Semx+IfyTdED2dH6KHguHmEdGYDKGPj5Xx/dD42&#10;lxE0u0m1i9TFiZO+r5hnv8hn/gZonsMy5p49ZZejNnN5rCfYOTrqMJyde/zR0HUjY7M5d14oyPgc&#10;dRrqonuyrv7GWz8aesB4SbRkz7399jtDn0+dyndLQwMcZK9NXrp0MS9yvzJ4Ng/k1Nts4NKOD2cd&#10;YzaAMqjORqWjA7/2dP68Xd9Xpo9nh9txL5iFGO0E3eZdcJmLgTWf8AK4ssHoDzj10PmGdgdWaIfu&#10;5Riha7iS3zoLpxxtDaz5ivjiGG0v/Pdlt1nPRrZbuOUFD7ZzA9f12nuvR/8ffMMwGhj0KlNITuji&#10;lANWeDl16Nuk0vimtQ8sbqE64eUlN/2IvoIXV/yMa8pFO37lIUdGau3fvTR0dW2KDtnJrG6lkSsa&#10;yFTZdkcWJ1ny6g1+uNGChj4bwCt/7+VvnVaOZEF+ykMTI6t24bo09hoNm1zrD/7SKF8NnOXLTmAy&#10;Eo8mNKBfKI48Ofjg4lrPrZ+WJZ7nwCqvsOIKP/Q0MpBmM4SXDcjEqWjK/MIXvjD9+I//+JAFefLq&#10;+Hd+53emb3zjG9Nv/dZvDQMpnJXFdmFEGCCQsytcaW5874VgCtf0OwpTprqDq7467p5shOqAfNWr&#10;8gqzqfw90XZHjKwHRqe6w0frFz+7NYDePHhl+lf/+l9Mr7z+7enTn31mOnIiRrHD6dsmL8RkbNIP&#10;jR2OeUkihj4dtVEiEoqfdfBm5KVqP4juQGRlnGEAdTLDofByzTdAL07ZAfqN6b//R//z9IWf+41I&#10;IGNSXj48nCPkScDLTLPXJm+/GEYG1Rn1ULfUk1u6FTzWpbZzzb/MW9id0gqzXdi8+hbtX/+sDPel&#10;vX1fcaCZq465L2xhHoYPJfBBkYA5xj0zgGpQGgOkGgj37//9vx+L77/+678+zo9/vwTTxr5f5eO7&#10;rmUt43QqJj06DA9y41iayGgdbPGshvK2w2kHBAaO4hGCkc777oG3QDkPom9lov/y91+efEfDJMcE&#10;0qLxZz/72TH4u+dNAlpG8RcnXHOfPtd30+f4ubMvPeLIwYRiOANpHt7qpFVOzeO+vC7LXBfXPPC5&#10;XuITZ0JQfdSZt6zikgdt6sak7j0PH/JvLTTfoh/SO3RLGtdlLU3r0nYTB395B7+KrxNfaXRgjNtu&#10;tpzBT56lrJu2xAsP2BoiwEjvwAlH8fRaCKbO/apr+rq0woLhi1e8e/Wo7tQxnVV/TZNeHR6RD+gP&#10;Ou+VK67K0sPUH/zBH4y27fufHnSlkRXYwt2r8vcTT3lbljEmoVsq1fQlT9r0sq3TB21ZX+Ca7uib&#10;xXlYFsfJA88S17LcD8t1ZXa3/GySzzodE0e+Qv3RcvJ/Kz71ADcYbVu/48hPb0hzrbvvfue701e/&#10;9tXx9r7Fgueee248qPtOTccwsHDAt64fV8aqa5w8Sx7F974wzbsKKx4/XNPkWeJYpoOb+Xc1L67Z&#10;PdBj2xyD5ah4fJEHXuBd4ittMDzoblV+d0svPORWGbvWpo1Xnc/ADY6nDw+CnHbiv/QVRj9n3jTa&#10;QeqeowdDx9OGwtktXXtQ+BtEvk8/ldum4ivnTXCr6fDvJq9+p54+lq4uBheHsNfa/nQwhsx8l+ni&#10;W29ML3/nxelKFmyf/siT05lHz8W4eWm6kBP/j5zM8X5HsgP0uj4yEXaGOa4s12+9bbF2HhhbZsPb&#10;5cxciZ+9+7kvXIVZ5f/DfO/YP+3Ndwk59db+Rdtyv+rIDwwHpjIV17RlXPOvytm9PqvOfT28nPK1&#10;e/Hi+M6B5bWob95D75SvzwBjbmzeYzwpzmXYMuVbji3ilWchHH5p5YWc/MMPF+c416FHUaWxGzPx&#10;DKR2EQJ21K3FUkbP10PLKzE4vx2DiGNaobiZ59WPnHs8i/8MWfOzoGNIfTfSc7PvEt5qS6P4udwA&#10;I2UYQA/kuVefiKbDKZtD19g9OfJs6floJbiY7xn3bhzwTd3QkfYUUgdOxjq45roEO5cp/Zbbij6Q&#10;Nsj4aiEVPwcPGXNyHX/ocK+NV9EXBtAsojKCKo+RNE804S/tP38Mvjxc8w5fz7M+9zEbzqSRxWww&#10;nabHT/3YdGKKwS47QOEbhtPI+Vr8DUfcvpaXxS4Fd0g8ZBfosUdyZOzpGP2iGzkK9+SjeaniRHZ9&#10;ZAfukRgCycMOUEZrO3ffjmHGYvjBGBGP5huiR2MAdURvuIvR2MJxXhLI+gYDqHpytOqsn3aVTMOg&#10;wzAq7aBdntEpPFy7Nr/ImsqbLlx8e4iUvnW+ZjxnFKKb5kHqgs7XcNcXxV6LLnmB2+5Rhs5ZV2dZ&#10;MYD6HIj2cTR65IhftL0dI7zdbHazPpNvHB6NEdy3aMe8KzSP8rI4zohs/smQzxDnZTww2lfXFmqg&#10;QyddkcZQhA71xKik7/esoW322UOIH/HaKU8rlYHGZZsjHPB82yV5uFce1zxCnkOP6+pxy3SvPLjq&#10;0MajiWFRvj7nw4MXa0uzjt42CMIlrf0RunlOfmk1aupL+jxaXsgRPDx4qYFWHPrIB8woP/S55mpU&#10;Rad8aGcAxRdaxKGbToFRJ+6lu9dfokecuuM5acoQehFRuuvSIw+6ekyucuRFP194OOg9QzxX+uGR&#10;Bge85NAXHtFGn+DAg3tGYs9L4nh4OHn5VMhfWl8bACs/pQ3f1gHVCe/aiXDqxbOGa7T97b/9t4c8&#10;lUd2PJn/m3/zb8YO0N/8zd+cfu7nfm7QA3frcFkseusqH2Gd9N4Xdhk2DfzyepnftTw8HWj+jlPV&#10;a3zUi1MH6nI+5nuub2UUj+t1ZbbsndIKs58hHtQ/noSlfbcG0KvXLk7/9//zr6cXXvzq9PQnf2w6&#10;firt6GZeOLmZ7zMf03elPxgG0LTNGEDnUxZSX+rM+JVqVLvCD5yjLxmK9f/G2QR5pTD9T9rcxQvX&#10;ppe/91oMoP/j9HM/84Xxfe2bN9NHOSp/MGrOpw1q17f7z5G09VN9HO1zkVBdVFfay/vh0FZdWZa/&#10;1Gd01tEvtJYXa8FeqHm/6C9dD8OHErgbCRir74kBtAPFshNG0L/7d/9ufNvg7/ydv7MnA+iyQa5j&#10;VPnvpyt97ezQ0k7CtcXbdy68MzqbvlEovgPXbuhXWR3gOimDQxyHBtfglG1x2dufJjUmksoyaTEJ&#10;d+1BwUfNz507NyY5A8k+/VQ++4T+1kRnO/zryq/OytOHAZMgk2TwZCRc1uM6/Lupu3X5GreOtqbt&#10;Jtxr+ZvKWNKnLDpGNq55k+jKiaw6QIrjwRSH9F43hIvrfcPSJX/LK35p9Lz15uHKETJ9OJC+qd7A&#10;cPDvp1vl516XhX5ee/eyg/L0D+rpW9/61niL086xn/zJn7zVztWRPGD3k75Nst1r2ZvwkzXdIYvq&#10;rbiWS3/IwoNlX0qRDq98H/aJ3W7kRx7bucpxXXpluGzz4tSDtuuhnow92JOza/HCsaiQOA+uFv7E&#10;W1zglam9w+UbNF/72tfGogGd9+BuXPPw3lMMwHpg51yjBw3yt49wzZUf901fwhQOLDrXOYsh3Q2D&#10;bnnQBnf5c8+559oeWy7c+lWLIcZuCz/4EcIf6ka+8ZPL3itjycNtoDu/Kp47z3l/cpAVGoX0gkzV&#10;lWsy6+JaajVwc92Wp+bbC6XFtRccm/JWx/Tt6hhv9AKvY54yeMPcbd3dhPN+pKuTndxeZbcJ/05l&#10;S9tr+ZvwNx2d6nDpxbX/WcLd5il6nW8yxb6Q429/OH33Wy9MWfacnn3m49khdiI7pPL90SOPZJHq&#10;0RxPdjjGoxxTZjHc7pksxlx15GX0RO8EZ311Ce/tb5QvvfS5lt4+r/R9mMJl3eOXa+jayTiMJMYK&#10;bY1s9LtgGDyWsHDVy7uKG2y9dI5sGydcyt69crnCwClPPd0BY+yQpi4945nLnHv83HQ6hkN06iOk&#10;uVaG507jqh2u7uE3jBir4AZb+huCkaY8/alQ3p3dLFMLhPNReQllsGskZTje9Ep4uBx/Pv30K6+9&#10;Or2aF/WuMfZkcd/IeCa7/9CPR3SdyidJHs3xq45URTNe0TF2IwYO7HBJO4S8GONGegoefCXqeubG&#10;jpYd3+5MfNgedIWq29eJvJHxNbODLfmnuIELT++t63m1F2f87BhKuVF3aYEZnSJfi6rkGFpC5mwg&#10;tRsrz+3Dz3ARVsjOzra8+DB2iqJv1I02GaRJv5ZvZOLBdZic40cljlKnR46dnQ7fzLeBM624YY4T&#10;2LG7hVxCzeWLkVvOzL5+NT4huCm7RQ/ciH7Z3/LYmenyocxZDsUolh2eZzOXOpbn4WuxCF/M7tED&#10;YeBa5HE1u2PEhbLwFT3b2hnKgHAsx+l6FktKDHgpI4vn5GKB+US+D3ox/dWF1DuyGSUZKtWzOr2e&#10;I4JPnDx6u97TDu30pLMMumcYwWNEIl/tgC4xoMLne50MlI8kD8ORejfHNPerfnsh9MknPzIMsyQm&#10;3noIIyhaHIF7OUe+ysdZD6DzcNEn/UHjlK9tMZ5qV7Ph9cTMR9LMa2vA83JeDUxkczL6LT++wWlv&#10;yhQqhz5LN95L50d7DU1C+XhzAPSBVVZx4Kvt3zXXOCFZ40V5cKB/6bQJ8+7SKCQDeV17MVy6e/E8&#10;13oBgw9OGTyHRl55+lg0li84wLm/5bW9lMPJA37wFV0KiaNtqnPlkRWZuEaXejoS3aKl4lvOTAua&#10;3ksbvPJWtuDBiq/M8FS+0Ium6ofdsm++9eZYY6tM4JCfjOFVj+7Fy4tGTpp4ujjmd9FrL+CAU3bL&#10;GcD5Ec/XuS7/cHHwyYcHHm/wGyvAS5PHMwbdBA8OjdYLjBd//ud/PtZvf/EXf3GsE8IBBryXCf7j&#10;f/yP03e/+93p7/29vzf9yq/8ymhr0vGL7tKp/Y8XPJLGgVm623C3daXpTROuumVar9XP8rp5Vsts&#10;vHDoSuTBFa6huHVli69bwjbufoZ4Ju/qPnrQvFsD6KVL705/+Ef/7/TnX/mT6cSp7LR+/Pj09sU3&#10;ckrDu9Pps6fyOQbtRz+SNppwNoBGVinDGHfTsenaY/4+cC4kO/I+2wIyjmlrzJ83o8sXp3feyneD&#10;D5+cfvkXfnX6xMc/nVNYnkhanr/JG6PjGHvjMd15bx/6gZPDQ4IfSuCvmASMlQ8NoPeg0jsAduCF&#10;UlzjOxF3b+JnsOI6cG0aYDvxkL95B4LFzxKHCa7Jfr/vaZLiI+Y/8RM/MdkdY4IyJjzpzk0wS+cC&#10;3T293G/8S97XEb6ufHk6WSIvk8E+3IBv3azLuyxjU9lL2HXXm/Cvy7OM22v5S1zrrpf0LWXmmjfZ&#10;7zWZ8fS1siVTOOgt3wedliUv13AZ33zFJb84sDov9SZUBi+9eFzvxhV+N7B3A7OU393k35RnST9Z&#10;KE/b9uDvAcbigXb/8Syg1kDcOgO7n/QtaVvHx17L3g1+MDydJJ/qqJAjCw+DfHUGvHRpH2a3SX6b&#10;eN+p/ir3pY4t68HiEf9IFtrs8CBvfTCnLugw+RurhOpPe4dDOmcxRZzFWYvUHu4ZRPknn3xyHMvE&#10;cCi/hcwMd+NFAYsm8Kjv1T4DvdIaoqs8CN2jhSFSe6pDu/jSLb76Jk450rnqFXycNynRBDev7Zoz&#10;WGiA12IEo67FFg7MTq707gSzKa20bYJ7v9PVFTmTKZq9bOZ7ULcNoKo9cva/JW/3e31YL6795B9v&#10;XOml63SDPmkXaFjlbT/p2S3u0r0d/F5ltwn/duU2fq/lF8+mEJ31q212yUNh4LMb7Np1C/I3p5e/&#10;+53ppW+/OJ0+cWr66Ec+GoNIvhcXw8WB7Nw6fCK7kLIY865jLWPcOZK+yKsR17N76VrKZcTR3yw9&#10;GvSDO+n+0KmtdrKJvw9i+rLuWwcN8eOZySKwMUZbk6YvEdbQCA4efU7HEOE63OKW+OV1v/TVDXGF&#10;H3W1dS+OV4YxgHffccU4oQ9kaFHf6GyaRW94uzvNS7DLcsqLkJNfOaXPyxfKY7TpwvYMud3vvCg6&#10;eq2tLSFGuRGb7swO0Ahu6CgD6Ktv/Gh6NYvw50OXPvpsyjmR8vBfA7T64NFhno82/KLTuC+NQ+vJ&#10;vDngO456+KvpL/WZyj+aPnPspHSqT9JqADWCR5QDxgXjX1rJLf5HewnJyO5OUGVt5ViEYmDzPCTd&#10;GD0bPg8Gp12g13PEnmP2IoUsGJsL8OBGiTF6pJ4PJ84xuaEp7M20MXhmsXXsYg0sPtzjA9xMfOZF&#10;h2NMu5m5VHZU3sh8Io09xwGHhoCPmWyMlgey2DuKvZbcg4QUIi5G0B9deGN688r56WJeovDtzNMx&#10;OJ498+jYDRos2Q35xDj+9kh2ntvBaRpy+XJeOIrR8FLkzFble6LH7QxN/mGgjIGUEfVwdlbadXnh&#10;QoyV+a7g9exIFX/i+Mlb+vbuxQsxgM7GIvqtbunAG2++Mer26aefHvViTqRevfBpd+sVp4NEHx6J&#10;oZws6MWsw3n5PP2h74XKY+cnIyraOGWYQyqDbp9OeRfOv5PvjGbhO7pm3iWevplX0ElzPu0ePvNX&#10;fYQ1HV6c9sVpb2jk9B/apLK0UfoqX9ts8clv3UbIoRM8nUdjDZzS9E/KkCYebnS2T4pqDFm477Nx&#10;5YIu+NzjTznavfztZ5TBicN38Y4XAlLRS1h53M8Zokpb6eIar0z9FL7JFu2dx8tf3zyrYWlHR3dc&#10;oqXzZv2cMkYdhS88g4UHb3hUxqor7fDLC7ayECefcIkLjsa1HPJU9/gzJ+sLtXCpT7zSJ3Vf3lqm&#10;+iMTxnTfXJW39SIeHBg0rPKBZnrkOZ986QGetB0evPKdlvPa668NOOmeJ7SnvlipPsq78vDh9KgX&#10;X3xx7O783Oc+N9LllUaf//AP/3C8hPprv/Zr00/91E+NeLJBM1rRBh4+PHPuV13lIW2ZPvJs6bE8&#10;7tGI39I6yiDx8bLI7TUmZfJLfKvl9n4J0+uGLbew68Il7Lr0/Y4jA7ySSXkmq90aQB3/ejF683Y+&#10;uXDkeE6hOJGXJG5czGcY8lLGYW17jGTD+GkkYQA1pqhJRtCbGY/Gt6P/ctXuN+t7xj+TnBclbhgT&#10;5rGViho/r+U7oDeu5pvER05Mj555InMIL2AZN8k5QIQwBlOj69ZLWHum6CGChxJ4KIH7IQHjyEMD&#10;6D2QdAfADuRQimu8yRFhmxSY2BikOPBghDs5A5u8hV0tx30HQJNA3/j81gvfmn7wyg8G7meffXZ6&#10;6smnpo9+7KPzBMxiMKejz+AJ9366ymG/ytgkv3Xly4P3Tqhcm6TyZFmc6/Iu+SjcMu5Orjfh34Rr&#10;r+Vvwr+avlrekn6yrEyFvQZDpvSMdy2OX6d7yzKKX9zymp6b2Iv3ENJ6UyanjN24ZVm7gb9TmNJ8&#10;p/l2C7+kXx9TmXqQ/q//9b8OOfzNv/k3xxvKEVX0/baxAOx+0rekbR0/ey17E35ltozqIhnV4ERn&#10;qpOuCwsv+HW6uY6PD2rcbuS3E2+V1zoYuHkwhatc9RMeoD3we1j2kC6uCxitE2OlBSAw2rp0Drz6&#10;8bAvTt2B0+aNfb5LYyePl308uHvYb/23TpXnWp7S5br3yhEPDv1gywdcdeVPHL/EQdfgEAeuxoeW&#10;O3Bok3ZqbMkJDnxZzOhitd0FjmKTr+XIW3oG7i15K49fXSgpvbsNi3u38O8XHF7JpI4+kPswgJrg&#10;5J+LFt66nmP29nu/5IM/Do/aAK9utQluScfyeiS+Tz+lebvi90rnJvzbldv4vZZfPLsJ19Gq/NX4&#10;3jOAXr76evq0q9O3/uIb0ysvfX968tyT02NnHs9ib+ZQWYzJClVeOj+RpZcsVFqYj1HnSBZkGECz&#10;chMjTo6VzCK0vktbWIb0yP3t8m7Pq9B1P2WzG/nda5glf0sZtBw7W2owsOjM1QCqT/Ysx7WfX4ZL&#10;+bWc1bBlwuG6vvetm/bz0otXiBbjHa8PEGeckE+axWl0drzqtTQO3BLfspzqhnTOvWvlyG/xXrk7&#10;uWh2kuOzUDj63NzBFi5iGJnDA9mtbAfohcj3soXGpNq1zPB0LXEWGN/Kbqo3s6sPH8a+M1mgJ+sQ&#10;NEJ8+c7lqXxzEl2uvUz15LmPjKNYD1mgNDbgN+UzftkR6Wi7efGWSQ9tISoAY1OliPiM5LKu1I2i&#10;t9pH0kamgdn17EJZLlLOMPySXaC0y2EAtQtrNoCGqsDkWSleqET17BugB4/kusbNoGPsnA2eWyFJ&#10;DgPoHCpj0C8+xsYb2aEzvpUeXlOBo0/IzGUYQD3lZ8YzHcoxhv7s/MyW09kQmiH0nSsXpjeuvDW9&#10;k+8+0pPDhz1XGWfgvBmDCuPdIzFe5fuKpzIvi7GZFK+l/3FE7o/eUF+zbqq3Q/lWmmNwT6Ze4LLb&#10;8+0cz30+38VkADW/8/1R+mWH6LwT89gw9ihfvLmQeSJ8Tqxqf0Ze2mfnf/TT0cpXGEXT54GnF+rs&#10;Qk7fYnhlEKIHcz2qq/lb68pCy4kc3/tO5qXauHsGK32Bcoy78HHaBRg6iA5zTwZQbY8hjlNW2657&#10;PLg3J0Ub46ndsY/me7faFJzKefXVVwdPpR9e+TzPwa0NoEmZ6HOPjsoBLvy5xxdYsjFnKD3K4ZWB&#10;T2E/bbPsz0Z7Q/zCwcEVl2vlKatx7l3z4tuvkBk5KhNfaGp+eeqat6H49kVoWhpA6XplpywODNzC&#10;JQ79Uah6Txx4MBw8fO/JhS8+8eUTfNN7Kos0ugdOPUgnZ7sseS9lOnFNfMsRkgn3bnSUUV9eXrlk&#10;5VofL9QmSp888qtrukH/lFfc3ZVK16TD1RNy0EGH2kbkUQdo4+B84YUXxjdBP/WpT40NFJWvctD8&#10;J3/yJ9N3vvOd6Zd/+ZenT3/q06P/Rlt1yvUS50C8+FnysVr/6FFej1qWDr68CXuNZvUNxkswXlIg&#10;u+IU9npR/K1LeEtL4RoCatqtDCsXS9iVpPtySw74Ja/yjebdGkAdj+4ULMPXOIVgynN2XsIxTqUW&#10;tkaPyDMARhLtaP4bWUabymsDI7wvDN/jQmLyDe3pg8c4HBlmfDU64HEMrhkbD2VsDdCWT0R0yktI&#10;GUATziNrbh66hxJ4KIEPiASM1Q8NoPegspYD4HKw7LWJHxhHxPjQ+3KQEl+47UjpACfd9ZgYbA16&#10;8qtIoXIs/H7lK18ZE2ZveNn99eyzz46JTQdJ+Qc9i0nidmXfi3hl7afbJD9lL2kAz5Ml2ZGHSdRy&#10;IrVbendT9k64lnTtBLdd2l7L3w5v45f4V2l1T3ZLV5jmO5+3fYeLClTv3YPjuzCzjBvwO/zAbaJv&#10;kq7OPOR1AqxOpYvfjSudu4G9G5jK427y7ibPkv62a+HLL788/emf/ul44PZ9Dg9O1Xf1UPnsJ31L&#10;2tbxsteyN+HHL1e9c082bfN9SO5uvtIDLy/fh9ltkt8m3iuvdXBL3Es4dcB7gOarh649WLc/8SB7&#10;4uSJsVDiQcTiKJguAoDTB6hLzoM8r0+wiP2lL31pGFnpvoUzNPDqvHqh7/GwDgfc0vjWPdqaTx7x&#10;7umFa3HotMjpHk0jLulglvrT9KF7WSyMhg26laFMDg3geM53pyyIWEyzYAS2tEtHy9LJVzpL+zL9&#10;Tq5Xcd9J3vsNi2e+bVv5y3FlP+i5n/JRr/Rm6E50TBsw5m3n7idt62io/q5LE7dX+jbh367cxu+1&#10;/OK51+HMV14EiQH05s23p69/+WvTm6+9MX3iY5+YHsm3+i5dzpHhOfr2xqG8EJJFl6xbxSiaPim6&#10;HxtLDBvzwk0+fBi7xtwXtG20XxDSo7aXppeXB1U2pW+v4ZK/6lFDuBkaOHGdXxoj3PeFG+nF01Ac&#10;1z5f/KpvevMsyx2Z89P6aP2AKR4w2r0yzOd4fV5flHEP1r3+X17PhB0z1Xtx1YjQcjp2yQO/UBoH&#10;b8dKuHZyTAxWCefjb+fxyW9ihgHU8bd2C75+Povyoe1oxuxTMQIdimHqeoz2OS02x5BeHDtxjePo&#10;rSHK+OieDLxAhR/GUWMj+tH4aIxz1zwXxKB2PCdL+P6o8g9nUXzQEYMr+6GdkWgVZxfLcG4y5Rtj&#10;c6KEI+lWupkIN/+Oy8XPfNRjnjuGATS4A9Ydg+iAcV5kzVyC4cZOuch4PuYTUZH3gRhQsjtU3tkn&#10;HsHJaSdp42bDaJIy9xgG0UBkKmIJN/hmw+qB4E9NRgazAZQxOJfTkRydbUE3TwFj/TZgwwh6M+cH&#10;Z29gjIjZSZd+5UaMnlfz/U/H3777bgzHyXMku2Ds2jx58nT8qXE9vvWZtY3rdsekX7oRedkxyShq&#10;0Zyh9FiMi8dzBO7lS3Yf5sWCwMrHM4yC8+3N44Gjs5ftQo0OmwO9/c7bQ4fNg+gA/TRnaj9m9xrD&#10;zls5ytYO43kelR2mwXUsOmCeyAB6/LgX6eY20O8xzjrlG7nH8z3U7Mw059qaC2r39K3zUuW4b5vT&#10;H3DmnYzv6pqhCUzbSfP3ZT/Hi8LP0AkP/VUOp73Ra2F5lOZev8SQJZ4c8EvvpSmTLMjO7kFtt0Yq&#10;bWVpbFymtV+As+0fvbw4IUfr57agPcz9gnAJ15f75KsrLBpd60/RqT+p4a14WsYyr2vpy7B0Kbt4&#10;wcBbesAs6RgIFj9LnKvX7vl1uMTfKjNtY257s7wKX3zuOXR5Fv/6178+PfPMM9PHP/7xwX/hhGSv&#10;3l2rL/JRDj1RR+obTMuAF2w9WH0+Qzg9411rR8VhhyY90JfCV/paPjgyU7408fTKN7HpKH1TDjqU&#10;BZ4B9Pnnn58+//nPTz/90z89dE5edev4Yf0anNrx0pXuhtJKj2vlkBu/1MvWa3EK6U0NnvLC2RAe&#10;94UfCWt+mkdS6WgobpnuftUtYVfT7sc9PvFIVkMmW/W3WwPozfT16iuiDI48C19P/5y3hDJMjPFk&#10;GP9mSZN2hqO0r/Tf/tIxJF/GsPH96ln294Pne1XG3Ernl5byPkrqeh4jHZU/H5e/xWNYG8PwnGEu&#10;3stL/Hh+v93v3SvaHuJ5KIGHEtg/CRhfHhpA74F8VwdAAybfAdhExKSmC52K7KRg0+AKtnhcL51y&#10;Teh/8IOXxwTKpKdvgJmsf/KTnxy7X8DxS5oaB5/r/XT7jX8nGTbNxKBOXGVBXpyJXycPlU3z7kR/&#10;YTvD5HcAAEAASURBVIr7TsOdcO8G117L31TGEn/lssxj0sU17T38ZNLgOEIOnvqlPmsHzUv+yzqQ&#10;z31pcM25H5P7PGQ7PtNDQttWcRfPyLDDT3HvALKnpPfIY0+Yds6Mbx7f3vz85vPfHMfXeHvzM5/5&#10;zK32r77Q1P5nP+nbJNu9lr0Jv4c0Dq/VB3l4suLQsPTiClN9E/dhdJvkt4nnTfUH/ypMZdu0ptPL&#10;PvAqV7x2zTsW6nwWt8RZ5PQdJf0KeNep0ZGmD1evFhO++c1vjkUm9x7YOXmV421seB977LHR74uz&#10;OAO2umKRwBvSQmN3ZTUWuxKnLE4e3oKTBSo0yWNcgZcT0kVlgNN3CemXN7HtCoBDfnktklisgENb&#10;9j0gi1vjeXNr4WW/dbP1Mhh4wH/UDRlX5upWPdW17np/L8L7KR+6QX/wiJe2i534uJ/0rdKxSd57&#10;pW0T/lV6Vu/3Wv4qvru5X/LQ6zm0yJjj7C68PD3/1W9OVy5ezfc/n5uOHjoxXbycb8udeiwG0Bwl&#10;me/wXbViE6uH5cWD0RHGo8PpU65n8crmLg6v9XPM3B/pp/RH9Mq1svkHQTalcz/CJX/vlftcWhd3&#10;yUZ709Y6rvRZAaS87fsbil/KutctU2ieutp3F05+afApW1hXGLSoL4YR45KxhJevtPa+fSJYaQw2&#10;4Pjiwwc43nXTyp/ylTnG3ZTXeWPpWg2ZSiKdLBZaHr39XJmY2LzyvBqdfS3GnO/ldKI3szNvGECz&#10;uM4Ayjp3kjEoMMZo33X03c+zObbUTi9jJl7I0MK8OrIwX5mQh118vlF4OC8aH0rbcAwuY+OpvEx1&#10;Ns/Ex8LLbPxMXdF3fpWJcY8P9Tx+x3XIX+MCsBWP3/lbacAYkfj5xdqxSyzI3nM8aMZyxsJRhtAu&#10;mhhAx86Ssdoa2gZuZZjba8u55NPGGTNnI8wcd/Bw8CX/jXxL00Kub4nGJpd8mQMH9vLli4lnEM1L&#10;V/HjSF9Gy6gZVbtxM8cF5xuk+PFiFyPltfQzl/Lt0MuX853C9DsxPYY38+nZgDoMqcEF/mTq6WZ2&#10;gCpwHJWao3Ude2sHKCMoWYxyxrSIrGJMzHG91jCujnnTqelkjKTqWd3S2c6bajCj+0O6EUL7rs7J&#10;3s4872iMnI5FZTil4/SWuxKDKoPuO9E5i/2nTtmhOb90RleUdSS0D31Ivs4D5VWm9jFgAudaW9LO&#10;2mboZNsYfVQ2HOIYknh0muvZ6fdy1my0bwap6jQcVy5n91XkPxuQ512n9Fp5cGifnZsOvY/svByI&#10;JvdwoIkM0a18Mmi7Vab5NBnBy4Pn0Oy69yMyxCR6uBEf0NlgP8PLwwn9zf9zWDztxzqHKZ3i+dIG&#10;T/O45nr/nnJuEZR0f1v8gsEvfK6bFx5y28mBXcIPbjSwFVe4JSwQsiZ7TtooL7Kib4zdTqbxIiYD&#10;OP6bX72Ri6PX5T9z+sx05uyZkS4eHvDGHte86+qDNT9w6hEu9U4vydUzhNNvavQkF/nJpnUy2vkW&#10;m+KkwQMOT4y34mym4KR5TlG+I3Bttvj5n//56Qtf+MKtNqtc9dAylvWBb/G8697Dq5zSp6yRPvrI&#10;eRyUVh4ayrPqlnhdF+8q3Lr74msIBo6d3BJ2J7j9SiNLsmm9oQfNuzWA2piTYxg0Jl37uPA9Zkfb&#10;+m73be63DJ+pjq3hac6jCjL5vDEi5f8Aucjpek5BYEQ35A2H4fA4+M7P0NXMSejcoRwJXBgnVRDE&#10;Ae3+L6vhDPfw96EEHkrggZSA8e2hAfQeVc1yEDT4dJAXmpCYFJjgELo4EwR5XC/zriPHMRA9Jg8O&#10;8I4s8Waks///+I//eHTO3tTyrU+TLJNeuE2WLBJ7UOJaVmkUZ/DcT9cy96uMnSYoTUND6SjvlY/4&#10;PmCJ6yRsmXc72guzXfqm+NK0CW679L2Wvx3edfG7pbU0Catbrm/5rUktWZuww1vcvW6oncjnvrpv&#10;oiefib96A3OrnODWVtw3bh0vjYN7P1352s8y4CbL6q5FPN//tIjw1/7aXxtGliUdhduNfPZC9ybZ&#10;Lmm6m3I24dfXKmPVt6xl/tKyLq7wH7Zwyevd8FaZ3WnelissDmHjGwcvXfWQb/HHQ74FAmOZBa70&#10;KO95e348oOQhhYPLg/rv//7vT7/7u7878jNoivNN7L5xre/g9SldZDB2Pvvss2PBwgKrPkY3YQHS&#10;OC7OwoLy9EGcNmdRls5ZcFAOfPD2bWy8SNd38RY2GDufe+650bfB4Zs83tZmnAWrDev3eLjMBTys&#10;uefEVY7ac/vIynIA3cXPsg7uIvt9yVK+hWRlUYajJxYVV91eZbLEdz/lo47pAf1RbhcQBz3RS+1g&#10;yRuY+0nfUi6ul7SsprnfK22b8K8rcxm31/KXuO7mGv1LHt57z/j1WhZEv57vf740HTt4bHrmo5+I&#10;wSI7o67E+H38VL4BemJ660KMBNGLwzEwHLFyk+eBPBmMb4FectRmusHOgVYXC7UV/Rad4t3TLY5s&#10;lrTdDX8Pcp5l3ZfPhugmF89rXUTWlxgfyEcamba+Rn+c+PbBjV+WsZSFeHUhXOfB6r+LZ1knypVH&#10;v2bsEOoHlgvghTHugG09M5go15jUcUM6t+Q93UgU4LYO4ItTjjGRLJSxk4v2DCMSRP64eYadlOjp&#10;5ejaSzF+vhSDwIW8xHTQLs3gtXgK7oRn1VwYn/HBYMRwwOEbDeTCYEB38eYer0N2mf/bbYnm64k7&#10;n91Qdj5+JOPq0x99ajqVb4zCb9d0DaARwsA/frK7pXSPe8BzwszNzFJibsdvAQzZjXj41XHoYCDs&#10;tzCvRH8YZxn+Ru7xo71BF7kRbQ2gIN5TlvZpvsQnKbCzQVQ58Yk7eCi4D+YI4SknSWQFdxhA9QPD&#10;xygWAyjj1Vz38ihASKfzfJWdpzm0cxiMFS+OIfumb4RGLofzDeIDOT7XdcSX7w2nTeQ7aeP41GxH&#10;P5QdlBF8+qS87D1Ou8q3DI+d3PpWpfF4lgfj6YHsFHUM7qXsBrUj9HLq8tGzj2Un5alRr4yidm8y&#10;WnKPxGDJ2TF7XX1Hltojr/7p8bvRp9OZ4zEqO04Xb49ld7GdoODEOVaZznjxTB46dIiVOLA3oi+M&#10;5tp7x1gwy3Kqf+Ya4tuOqoPCfk9Rm9NOtVHwrqVph+aK2lLblbTOQ/FpLmiO69u7xadPah75OHqP&#10;RnRI492L137RAK+w8NoROpVZfqQ1r/zSOXiXXpz0uvLfPrDxq2FpEk+26CmNnbNKW+J2X9dyGjZ+&#10;6Gl+KpviFr801N6C37pQzhKX+2XZy7RIYLSx4liFFU8XKv8Bl/Kd3oIu/Zh0Otd6A0PG0hjEfZ/T&#10;tfpwVK5nFfjAkBM9lU6X6I4XRFyL4zxHeHaQ1zMK+tEJBweOnNv/j8j8lBdwaFQvaAan7K99LadQ&#10;pA/9xV/8xa3noLxEkHLtSP5P/+k/jVOmnLLjO6DgPSt5/lEP7r0I0bVHZYlb9XSnuqrc6uuyDtC7&#10;vFcn/te5Jdy69NW4ykB88zYUJ30nt4TdCW6/0shT/ZGhED1o3q0B9JC+OC+4kOmhYzXmpZ7SiIxh&#10;+tsh7IwFdn46Ql77uuUNDzGAMph+0Bz9vBq5mUdvdZHR2YxtGZvmeo/O5pnbuOOY4ENH5vY0DKSJ&#10;OzDeMArX2+jiB00eD+l9KIG/KhIwrj40gN6j2l4OgjpOg5IBSWhCYUJza9KXhyA71+TpoLUjGRlX&#10;GHU4EwR5TIDscvne9743Ji6f/vSnJ7u9GEE7IApNnBhA20Ers7RuGth3pOkOElveHWS5I9Cd+Gja&#10;Kt9k07oxaTAxBSNOKG6ZdzuCCrNd+qb4vcpmr+Xvhb5RtjnP1uCPlyU9rpf8La+l8d505Sx/tE6a&#10;JjQZ5ry17HifTvS0KRN2D7NgituE5q+UAXRL/pWdPsbike9/ehBhANVniCcj8tMnuK5sh4D34Uf9&#10;7eRaZzvB7JS2Cf8yb3UK/9uVu4pvO7gl3g/y9Sq/d8rLnuQT1dDm65a4Spc4kxT6rL17sLcYJM5D&#10;OJ3Xb9Nv7V4/pH65Psj/h//wH6bf+Z3fGeMlwyVDqgUocMpRhoUguMTDDe7ZZ58dCwoWJMCK55UF&#10;3jhrHOYtPDBY6o9KV/PVMCrU3iwMKBcsJ99zzz03XlrSlynbXEFZy4Uq5crTBY/SDA7t+IBfuUMe&#10;G9reKHyHn2V97AD2vibhu/VY2aObTpDDqqtetd5X0+/k/n7KRx3rs/FLr28t8iF4qx3hqfyRyf2k&#10;b1VupWM1vvd7pW0T/pazXbjX8rfDuy6+tDYEU51dwt9Oj7H78g/y/a0/nX70yo+mR7Pj88knnh4G&#10;0EvpMm7m+NvjOebzR/mW3pXohcX9I/q87NQ6nMWpI9GPd668Owyg+DRv6hFx7pWjD6FTQu2GXnHS&#10;+d4v6fuwXOOvrjJvKN61Plx/zelH9KtkQmZ14Fa9NONBXdPdux5OEBLQ0XZauQvbdzdv4Qqr7V94&#10;58LYGYk2tII1NoIxZnRsEaLHmAmPZ0YnCXQXInqW+N3jURwnL9zK1Kcac/Q/O7lo2DAsYtIfh+XE&#10;UvwY8fNtuXw37vs/fGW6Qu8yrl3Lwqlv1h7M9RnfiwyccfpKng0s6PfYUHG+4agu3njjzVEvxs+b&#10;yesYVfy+/PIPRpmPZCHezj673Rg6n8wLS7xjcYfhMzgcEet61E1CR/sduOnFooSoHuTP1EM6f3vT&#10;1e04d/N9gvFNMG3JvEIfnJ2WDIHZWeh7mJeyu8+OSvhn5MpRyJYfC8hbO0BHGcEUulrejbEGEJqT&#10;fRzRl8XXW0bQgSK7XQ9eSM50FDFmWqmOrXEYQA9kgfr6zbT17Ay1sO24YXVigdvOzAPxh5N+5Ebk&#10;lXLMpwISCDtps9sznvHz4A2vWWTuFPTIsYOTUdcicd7PmG5EV+BCtuo9GBkcze5P/syZ7NaNcfRY&#10;XuDwbVF4wDB2MnQq62Re8LgcQ+bF1Btdo4P0+vRpxxzP4x/19N1R8Zx+7J28DH41yB45Y354dRht&#10;8PXEE+eG3l7KSRp2470Zw82jjz42PfXUk4PGqzl2lxvtO/p2PbTAy5BD35WvjdUopM1pI33Zqm1C&#10;nDFaXs9dnbudiFHYi+po1I7o6ZtvvjFwwjV81mfsdK7T39Bb9MpTOhiafULJLlnrR8pENxzgXC/d&#10;rDuzDqGL10bQJg2Py3zavfjiAS+u8Uvcq3HyDZ2JVrVc8M1PNpUPfvBY+vV5ylrm21RWcRdOf01f&#10;yKK4ig8NeHJfelbzF0/D5nXvurJYTS9cw/aPyqM3XOuPvLnSQrfoVV/28GKmPM88/cz0Ez/5E6N+&#10;6BkDpHU+PEonR3wyqHoRU99fo6P6REu98kq7+hllp47Ece3j1YH6ENJV6UIvkL744ovTP/kn/2SU&#10;hz/lM8L+3u/93th88bnPfW76pV/6pSFbzy6eYdQvGuDXx4Wica98cXzloE7QrUxeGeI4OHo9IrZ+&#10;xHMNCyP057+uML1fDZfpSzyFW6Y3bhk2zzLufl6TI7mRqRA9aN6tATSDQl6e85bMrBNOTDBEDeNe&#10;cM0voQypZgwIZ7oZYb1s/ELmuftAuOrlwXw2gvPyzI0xnvmMlhd2MgbpO+KHXtpIFP4ZSA/JU74/&#10;gLx/ICroIZEPJbBPEjDefSAMoHrWrfFwrSg2DVBrM93DyA5Ay4FQnAkEIRuUTH46SEkz0eAMWp00&#10;ucdL+QHPwQtPBzZHavimgO99gnH8hMmQMuTtQLjMPxBlwNLh17WcJd1Nu5fhfuIvDzvRC6ayW8J5&#10;GFBHJmsmYIUht16D34n+3ZS/LHPd9U7418Ev4+5F+Ut8q9fraGuZQr4wwl4XD12va1rDxjfspLgh&#10;3M3vqBYPf/KKMwkXWtzxhnX7B3nk59Rj20DLWA3B76fbjtd7UWblU5mQB369He/NTcfWeDECnD6G&#10;DL2NSe/laR90L2hZh2M3st2LfDbhX+ImG/Di6ldpXsW3zL8K+2G4X+X3TnnaD/mgqXTBb9yz8KlN&#10;e9A3xmn7FgbougWm9gvgl3nBGSe9DGChwcM5PeAsIMAJRh74jKsWGVbTwGs/ow1tjQ3yyqf/YQDV&#10;1qRbrHBslGuLEtoYnMpVPh44R5355hXeON/q/pmf+ZlhEHVvUQTvxqYu6mi3pdeiCpzu0YJ3YxjY&#10;jmXw3K3bj7q9W1rW5SN7ng4IjeMWh8ibjNf1beDuldtv+ZRW5ahji5Z4VbfVRbwUbnktz37Tt5Mc&#10;lzStg9srbZvwrytzGbfX8pe41l/Pejbm2jFKcrdUL0mjfsbU3vzGXIUez4uEN25czY6Ql6dvf+vL&#10;07vnL07nHvtIju58InA5HvFq6jXf4DuVnVJvxgg2vpOXOZHvG7JGOOaS8ci398YaVQolq1FedKJt&#10;RT/SvsSieneFSefaR46bD9nPsu6rRw3Luz5Ze9PW9CP6YX5eDJvnlmCLq6E4uLbzHr1qfGyZy7px&#10;rW03v/rgl/ilow1dvH5PnJdnhMax0o5mY4MjZOlijQTwj/ErC58WLZfliK8bMIE1BtUAuq5fLfwI&#10;Wc3iZgPgPB6PRUX6FzyMVN944YXp5Yy11+1czPHuF6OPF3KMJ7rOZDw/EwNPLofh/rG8aIS3N/Ny&#10;knpxxCn+8OmoyJNJo6/oU+abr78xXYmxy4sAxzMWHk65x1LuEzF6nckuwkPoCHKtrcZPBlQLnFYz&#10;GeGkDgIS5D94+bl9aquza7h1Kx7waHkzPOPfwdAxdoFmIfUyA1va5gy4rNdRysibHiFhcBHAlhv9&#10;SOLaV6BlGD7Jz5weXFamb9yw+9MRtoyo4SJGz4PD5zbGUD5mfJhmv8XXfPxfngsuvhPuo0/BP//p&#10;D+Cf5TKOv83Z2naGzmxuxQ8aDk7ns5Pthj4k+ekOYy+j5TgOObI4fer0MID6XqZjcY/HEOoboNoV&#10;Pm5kp+mhwznuNcY/9Wvh/drQRyc0ncxRr4yiedYb8KnfzAXd22lHt4+eiBEli9L6RXMBen06cwH4&#10;fUrgcvLTnUfPPjo9Fn0YfW7kzDCknGtXL2de5kSiHDMbXTHHupL29VbmYpcyfxzfLI1OMfYyqNK7&#10;wUPiPFupn7A+5mDGbO2PAfzCuxeGPPQn+l00aKvmanTetTYG3svqPnkAxpyVA8OB47QH7ZCMOHNQ&#10;82L0wAGejvDty+V1375fPvzBUxjp3DJ/4wYMMmaQgWsAL+B735AOFV79KFt5+EZPyy1tzbcurAwa&#10;Qoxc9/Cob3jIoTzRQfTTA26Vr4ErPHWHYmGE5RtM8zVdedLrxeNN+Tyn/vCMls75pYFTR+obff1e&#10;p3sGUDsr1QvDpnrGl28hMzjijXHRSx+eLVx3rruO3sahBw/orkzQIr38kVHTXItX9n/5L/9lPEMx&#10;gKJJHnjQ/cUvfnH6sz/7s3EELiOoeLp47vFzQ4fd86XDdduFODQoR4i3pStdQq44ljC9lrZMb56m&#10;r943fl24xNPrTfkLtw7f/Ygj19afED1o3q0B9GbGpPmbyNHdDD+X8iaLUepgjntN9zVsfGMkUBVb&#10;w9N7+Eqizy7cHC8AvSflgb/RnekejO6mQ1fzPdTrY14Uk3ASMsRmTp30oYezLpLBlcjsYF5s8oIR&#10;HMkeXZ/nTq0D0eqGUyfVE3XDg+OqX9ulD6CHPw8l8FAC91QCxuEPiAH0nvJ9z5HpwJYdnAJMJkyA&#10;TIQskHJLmHaCQhMAzrV8HdA6SXFvAmTSYQJhp4rJiYc+C6/PPvvsyL/dTzvW7dI/7PHlv7Idcs2w&#10;9e7F+QGiC8atn4bkok7eT1fat6Ph/aZvO7p2G7/KH13HUz1958Z9JibLBSR5TZyFnXS4bt5MOYZx&#10;ZJUW6evcKi1gtoNdl39d3Dqc6+DuJo6sdOJ4d13P+KmPsPvTG/TbuU207ZX37crdbfz7Td+m8nfL&#10;x4MKt9f63W/5oM8Ocd84Upa2bqHAIoLFIXpvMUWaa/27BWHXdrrYCW78bRuRVxq8Y9EtTzfS4JOP&#10;7wKFsdsYa9FVWXDzjde+jCOMmsbl9kNgGUA7Ntu9YrfoU089devbnvDo19D90ksvTd/4xjfGQslP&#10;//RPDzj6otzBnwXCGDlaPtrl6yJPFxTkwZ+xrHyKu1unjAfZdZxQBxYwjeVkb/GoC0470f+g6z7+&#10;ODqAL8fhHcviP/7UzU71s1PaTjJp2ibZbMK/1/ylY7twE/7t8u02fhN/m/F0lUgbqs/l1rTjehZZ&#10;5m8J5QjJa46wyycx0saFV65enH70+vem1159KW+iH8hi4pPZ7XM6i92+kRxjzvHTOQnj+HQhRoKL&#10;ly5M125k/I+Rw0JVvwvoe6EHhqFiXvQM4uHMh8Z/9Ee/1/5O38Lhm6/ujcgP2c+ybqtHDbFqvND3&#10;itO3cxalyUqfvpRN5VWcwtEfJa/8fPupZRmuybwwSzzae/Po4/XlHHjG6hP5lqX0+r4YCFbZpd/i&#10;+MiTeh580L1UPz5afstRvnLLh/IKI0QD3mu4kL7ebelbyrH7jvFvHFca2q+njHxqa3r9rTfHDtAf&#10;xah0PEamE1kwdyzum+ffGsamx47GAGqHYHZ6HslYNhbGM06/ZRyOcepQ+HzrnfMZp3PUfI43xaOj&#10;Ze2I8zLU2ZN5IXIc0xf5Z5HyUOg/mTH0sRydfyq77A7HUOVFATsoNcjBZ+YJ49QYcaF77JRKPumV&#10;zTBwJY6xdJMbqPMzXjgUbslWm0PvbYeGVbf+2QQUWjn4ilNc/bXrnpUYfRgdsIL++IOhOeHBESbd&#10;zlAGUXAj1PajG1ey6/kAQw78MZBk6Zux01DkGFwGXffjaFxGUQZeR/yq6/jx/cpQgJ6hnzEUOoZ4&#10;vGSRPu9a5jzjiNnsgvQtVsZD32wdLxpEx06ffTzmWTojf7yyKC06El5OnV+JUfVacB3IjtTDqVeL&#10;0MpSf0eOh4ZrmavlmuyPBueR6AsD7I3s2LmQHZXHcoyhMhnF0c3wfW3QSQfyTeTr8zGk5hDa0xh7&#10;M/4qA4+MoMLLl2PIfJfBOfPS42kbGZdti70eY6x6bl8rnzklp86GET+8/9gT+YRC+nzzSfBkRjfa&#10;x4h3L4+QjIz95nuMTPTSvJPT1hnLOo8NUanXuR9Xvr5B2+XAiMNb54nKrp4PoPyIW3XiCgueryt8&#10;w8Y3JEdp+FA2hw44el/YdSE4+RmfqUT1n2zwZMcwIw4Z4Zcr/uZtvZA7V7mTQ3mRh+u9Mnnlccrj&#10;paO7dHhWaNn6D7t30dV6K036Z2WAde0TVuho/cGtXu3Wl1c5xh/GR0ZPGx1q9ERP6Wwo7m4cHjn6&#10;RVfQ6CVMzyb8r/7qr07PPPPMoBmN+P23//bfjk0Yv/EbvzE99+xzw9Cvv7beSaaVFd7JCZ+M9sYg&#10;/HeerqzK925of7/z7FX2e6W/8iPv6qP63K0B1I7/Q+m7rlxOX3jzRM4PyEt01CEqf5gRNL3y4aQf&#10;MgbkRTwJWomT0X1r/kZOG7h5SF+4HNv2ytV9yh8ecJRRJ5+UyBgYfyCnExw8kheM9eXmfUcPD+89&#10;w3QG+ckpar5dnRMjDh5NX5L3jaLtSZr7jvYL6kDd6I/HS0Zpy5x6Eg+O7oDTZ/hrOxDX6/3UL+Xs&#10;5Paz7J3KfZj2UAL7LQHj0UMD6D2Qsk6ig71rA74OzmDPm6CK60SvHSNYfnSAWx2Re04Ih0mUiQij&#10;xgt5c9bk97Of/ez0yU9+8tZExWRjJ1ecO8F82NMqzw4srR+DTCeaYJaeTDYNEPstt011937Tt1f+&#10;V/lTL8v2UPyNG+HWZAGsByt1qG1pY9pCJyCruOEqnuLtJKP3qyH4vbh1NOwF3zIv/nk8lC99xZe/&#10;/OWxAPBTf/2nRt+zzLO83kTbXnlflnU31+83fZvKvxueHqQ8e63f/ZQP2oypxr8aCz00a9seoBtH&#10;99Hh3g5OD+aM/gyO0uTXRuSz4GXxBG55xHHuwQjri1c8p2/hlG1xipGTVybvrWc7D0oD3GhCs+9y&#10;877TA85xZ/Dz8CrTQohxyGI1vvVr0rrojI7SgnZ55RvHzy0evJTbtEHwXf7sZ93eJUnvyVZZ4NU1&#10;eVlQIm+LSZsc2e3F7bd8lvzhzTwSb7yydyp/p7Td8LxJNpvw7zX/Jho34d+Uf1P6Jv425c+SUEDo&#10;1zyXHytJMm2pnDXcuethAJ2NFkfymnmW8aPH70wvv/T89NYbP0wdH82C51M58vBs+h39VOY4R05m&#10;oTE7pLID6eKld8exlrq1GkCzkpLFnKPT0RyVay6kD9EnkNlSpzz86Z94/Y308r3f8iWK98uVR+WX&#10;z4bizJ/07/oVfTF4C9JdtCWruuJqKL6ybtwSt2v54ebBcuLVDa9emkfdqUOw8kmzCD4b6ObxSjnF&#10;5RqdeEC7sc+9/rB1D0fLFDY/HK4LV1qFxiUL28YicDs5JqtZ0QMXfLE9jWVRi6Xn04d9/YXnp29/&#10;73u5vjCdzVh4Lt/4PBhjp919YXx6LMakI5nfO/722vWYw2LUYPT0jch3kudyTk24RlYpx/ce7Zbr&#10;d8rs0juRHYSPnToznXnk1HQ8xq6kTkdD8/EY3R4J/cc9H4Su/A86B5/wZYF3yCCww/iWuNZDZTRy&#10;hMbtXOGlV57y1qvDync7HDvFFz/cxS+u/nrkZRG13wmdjZyhlxHU7pxhGGW8yf0wfN4O564qJ8Mc&#10;zDGusRAzICbDXJtbVYr12bsgwFn3GATR47ucwrFzBo1wjLyhKsU71vVa6vVqTr/wYhs9NidzLCxd&#10;P3FSfTp6Nj47Po94+SsGzmxlDZrUYXTj8pUYUfLN0Gu+0WaFPmnqa7zsdi3HP990oofvTMZoHxx2&#10;VPrG3aA7cEfSUTKKok35jLNogeNoDKjX8kLKkSx403d5jLvGX3Vo1+qR6JS8l8ODXaCMwej1fbjr&#10;eRnlauaAbWNt3633tk1t2ktxeIabTqhD7dX47lq/rMy2ueICw3AkzUt4nLYOZ/tysDw6igde5Y35&#10;cAYgRkDtGpzyRj2lSuF1j2Z+1GdgxC/d6v0yTX4eX9X30rEsUxo85W2JY/UaXPGRP7robHnEF/7w&#10;WXzF37xoQBca5JfHPdmBcb3ONR5MXa+bpm7hUTa8dhx7WZseKQ8c33LMVRk5ydiOZLxIByuuc1n4&#10;6Ih1P9foXtaNMrnSUfruNGx+tNM5sjMOfuuFb01//uU////Zu/MwT4/qPvRv90zPPpoZ7RtCIxmx&#10;yGCzyyy2MDbg5XoBYyeAHyfX271Jbm6SJ0/+SJ78nX+T2DfELF4ex0sckxhssBEYZAKBGLDZbYxA&#10;QkL7MqPZZ3q6534/9f5OzztNd/961N2aGamru371vrWcOnXq1Kl669TSPfvZz+4s0ISXODZk/PEf&#10;/3HD56fe9FORxTvnlPt4WznUDbiFo3dlkV49UfYz8mr1ebZInyfxixfOFTpFv2qvxWPLVYAezuKi&#10;O3Od2lf/7q7uyHRk8ZbduUIhJySll52czKkFuVJhMrJtQ7Sdk46Izzh0Nm1Qnz4zmbFj+pVTjlxv&#10;QuRcUeGJ55tL5bpNwT9XWudY/vTXGUNMRJ5PZ3xNv/mS77q5u/G6q3N/eBaRZJxgPG8MfyKy/5Rx&#10;ezSnW9Kfap9Fe9gs9FyKTuHV5sgtdad9eJ7fFtaSvwoH+Cxk1jLvhfJb91unwJNFAe1tXQG6StQ2&#10;ADLAIsAMeggOg2eDCIMBH6HCGB0WyxCahJ93aWqw4N1qQYOkL3/py92BgweaMsNAxK4S8cSpwVUD&#10;tsBPxHkbXC0Q9LTwKgE/v1MxCDMYUydoiPZDW8Sp9PX+ZLtwWsqca/yWwm05YWeUL98fPhqYKpf2&#10;Uab8ytVuKDyGbUl91ocC2Op2vpG+YMzni4Xizvc7m/czync2CZcRt8pReXh3VwgFKCXQzTffvGD5&#10;C3Slq/f5btFovv+T9X6u8RuX/5NFh7XKZ6X1u5b00aa1b1bfytW24azNUzRaGc3AQ19JIantf/d3&#10;f3fb/VyTScLLil/yotJy59PCe5sgy6Qio78lK/jrO8AzGaB/98589atfbRa+cIWnCWvKT3kaH9Sx&#10;VVZymwAA00AM/JoUA5Mhu2oCrHmYn5nfHbS5q37iBk5l5pen/JfrDmEtN82TGW9Yh57VBR5BM+Ov&#10;ceZ8p0+VTz0Yp7D4ucaWS5VvpXU3jjbj4K80/VJlEzYO/rj048LHlW9c+kgYWMZWe6RMiOmbaWSB&#10;FeE87D6iAM0unSgdpvN88GDu+7r7azkGd39kiLuGr+i2b8uE1AwlABm0udv3eO5EPpYJ+OPZ7XQq&#10;E1OjHaAUHcZPk7NRKkz0SgVyhSxyFONwFTqZZeLfMdzaTfEbrJ7KZli3xUflKreJXYoairVSgOpb&#10;Sqaj1XwzhOm5LNlez9LIB535q5MK5wcuq168S6fuyDPxKtx35BDfwqXyEY9ixIQ5nMlF/Yw+Zmgq&#10;Phd8linYXLC4JVP1ReIvZoTYWem4uHbsLX6PosVdYtPxs4vza3fd2d374IPdkSiKdqUP3JXJcqqs&#10;g+krQ63u8igDNmaHX+PP7MCYSH9OCZqM266qx6KMnk6frIVtzkIiOz/tvrPT1HGlUenk+stTTfl5&#10;6Z6cvJDdSDsdqRu6UoZuo8RN2l61p0n2uNq90d+V2+9aVQes8leZy03yBc0wftXtMA1Y7BM1lbbq&#10;C+yCyXXcLNPnSbnpGf69PRVZkdLmnT0d3itILfKK/8acoNHC1GZf132+YOCP03Thf/oo3sivjG8c&#10;GVgKqnACArdxlM86R99asNXkThSIJ6PMtKMPSdjjR3MHaWQe5Sdl49ZYSs+p7MbZsCH9enb35pLT&#10;Vk67Q1M9gZ1djYFpF+d0JrGPp4zqQfuyW5PCs4fvfuReDlK4tu/KpHWXm/tEKUA3TlnIbuxGOdjP&#10;rxiLaUN2M8NfWsZYzpHGykcpStGKf9wpinfVARzkg07an/Egq/60T+HiMuJ41uYZZRDPe9V3wakF&#10;XmAx2re2aowgP2MEsOHIjzF2AEse4PT06WWLcPkx8vJMdqgnclC7b/RqMfofMNihafXds0wLU7cW&#10;MYBX5Sl5Ji0/dJoPewhz+Fxpih7ClEc5lV/5arw8xE989Fcm8eCg/CXfPBd+hcswPRwr3DPLFD4V&#10;dgbtgpd46E45rinAU17i6VPu/ubdbTHkDTfc0Pod8PCFMsAXngw8WQbMwhuuysxP2pWYSl/5ekcv&#10;8wmOuXXSnCs68JP8+b/3ve9t3zNvfetb22KD/dndr2yO6IUXWIxn7cRR1VUHyog2jLyKps3jAvs5&#10;17gX/6kX9C9+WK4C9KGHHu7e84f/vXv/n320O3g0PLX9kigCcwx3eNiJAFOUe1ESTkY5SAFqIV5T&#10;gMZ/huJTe4hfa/8XWN3hvcnI/K0bM9ZJCezqnIiMP5UB+rEjB7qLd23r/q//823dra94Ua6jsLA2&#10;PJ2O1cKX6dgZfWxIQIlKKhTtqz1xWe2e0SbE0SZKdmkHlU79VVp+TLntZZV/Kq/FwK5l3ovlue6/&#10;ToEngwLa4roCdJUoTZixBi2Em87Ih+jj+x9vg0ir9gi6GmBVR1XvOjHCiMBRMQcPZIB0z91zO00c&#10;P1FH5IlXgyADiXWzOAXQlSl6e+ZnMKq+1BVbgp5bz+KO6yDEWUszxGWhfM41fgvhdDZ+w/JVWbis&#10;MPW2kKk42gGrLvlV/GofPiiYyme+uxDsoR+YKzGV30pgLJZ2DregGIq1yYW/+9rftZ3iN910U8cu&#10;ZcbhNgd/KSBrGHau8RuX/xoW/UkBvdL6XUv6wI0tWe3D2bN2boeLuz0dzcSf/DYJxNXH+gB/3nOf&#10;1137jGubPJgv+8Gdj3vlV25NVMjPpJ0jxfhJJw6YZAxXf/2Vr3yl4QOP2n2q/zeJ7vgq9/Lefffd&#10;bQLMoiaTWJShJteUyx067gE1frBwivGsPCXTlssU8FupmU+flcJb7fRoBsfiCXXA1PhrHP4rpdE4&#10;+Cstr3Ix8qldKCY21xWgaz8mW3ndqjttsJ/AyOhTVfZenARRTvCYidLTEZUUEhSajz/+WHaA3pXJ&#10;5yORZ1siPy7JEYsXJY0JFIqgqciQ3PMYBYId523nWrwpQdtKfO2inUvWT6RQRtRuH23D9wberzGT&#10;HVA1SQ2jp7oZ1m3JgHKV/cEo53wb6EvIaLLXpK9+pmT+MP58egkTD52rD6k8hYHLRX9t3DPLiMeP&#10;BUPcmtAXn636m59vpRdH/1gKUHiXggR8cBcyhaPwwgMsBh7kDlwq3oIw4unOTUrQdqdilEqTUaCw&#10;JlP3Ba97H3wgx+A+3u4C3Z6+cVPgHg2O7ll0fOiuKLzcA7o1/aidn21cG/qEUk3JeTBHSz6excAz&#10;/KL9osCfjGKL8mljaL45irKZY9mJmPA9O3d1z7j66u7yKFkdhTtpl1+UW8J607v12xYIpPwUicpe&#10;9VNlLnehsvMbxq/vev5Vx+PSi7uUKT5RR1VPBZtLiXfKBK6/NhtrnBOIFJqhH1nR9uPGz3spPskh&#10;8TZMGc9kq3l29Ujmp+KJs3EK7+BPSi0TxuRW4sxZlIzsi9PwQceMnWZybC1l2O7cuxnuaPwh2mwU&#10;1S280ToK8scOpG7scouiMjy3KUd9b26WQm9z5KAdmPHL0bkbYrvUdZOtgR2E2jHLR+3CjExrtIrs&#10;k+90u4s0RyFv7RWYFJZTjjlMcUKa0KUlT7woyHIMbt/u7GDrrzw4Gb60y5U/uoPNr8Yc2jllq/Zh&#10;vMiqa/GnMplu7CguZSpZIkx7wiP4zDuYpSCrfPjjKXHky3jXnhljx8oHbEo1cEuJBl4pQMl+MIZt&#10;uuSTvAuPwsmYQ3rpwBR3aMRXTmmLJnDxDMYQd3HVg/ZVeCgHK96wrQzzmP8sL7by8QzHks1go51w&#10;YQUfTujDwrniFbyiQ6uvUfrCT1q2TMHlMvJilIEf+HDyzK94wA7lMsLxg7s9xfG9QGajkwWTxvye&#10;Cy/lE39IW/lWOSv/gv9EXPiCJx84M3DQH37pS19qizN9o+ALu7bv+uZd3X/9r/+1+b/tbW9reNeR&#10;zMoAhrEF3vcMFtqwytHoMsrnieB7PqUpHjhXOOFVNEVjbvHFchWgEcPdu979W9173vehyNBd3bbd&#10;V3fHZh3qmm/eyPwNTQGathqF39wRuOGVmSykmU1fQQZPzGZsUOPcc0WIJ5CvRc4TJ4902zeGCOHr&#10;jLDaoiulOnrosZwcMdv95I++pntT7K4daXNZYOPECT2jY/0dFeyo/SyhiE/+rACK0Z7KVv3gec/D&#10;etIe1Bc5wL/kCFdbZKQ7V+Zc8/a5Kvd6vk99Cmhf6wrQVajnEhIl6IA0OHWsHQXoA/noM+gyQK7B&#10;l0GOgazVYT7kagBbQo8wtMLP4Ify0ySqyVRCVT4GRzUorfxXoShPORDVCQ0HBmhcg1R1UnSswg/p&#10;Kf25NENcFsLjXOO3EE5n4zcsX5WlXHAWCh/CV6/ag/o0APGR5b19NGQAboU4GGWLD+rdQGNohvnx&#10;H+IyjLfc5/nwlptuOfEKN+VlfJxQxNgZ9503f2eTGyaQFjPjcCv4i6Vfa/9zjd+4/Ne6/GsNf6X1&#10;+2TRR1/oQwGfe8bnPswpFU3w6FNNIrh7RlitWLYT1MdDtXHlrbYCd7JgaIQPaSKO+OU3jO8ZTmDL&#10;80/+5E/aUYm33nprd+ONN7Y+xYSUePp5/bt2aeX0Zz/z2XaiA/gml/Zev7d76cte2vp4fZG4yllj&#10;huqf4CINWzh5LlP4c4e4VvjZuEO4Z5PuyYqLFpQ7lDdkvfc2qTKacBxX/qLfE8V3relTdQk//IXP&#10;8RGrn1uJXB9X5nG0GVf2laZfKX7j0o8LH1e+cekzTZ0o+t1qmyM5M+qKW0gLotQxIcgn4/3DByIj&#10;Hu32PfqgWZXIEDt+c+dnjoWkAG0r76PgOJq75xwRSvlD6dmOrKQADYxTmWidsBo/tozyaA9c8mpu&#10;IiYTN9oPWTPkt5WXv3I+/9xh2YpPy4WtfsX3ARqVwo+cZxlyhqk05TbP/AhHYzKbrb5HuDC7yNSb&#10;78OSW3CqfkqayqNwAANOtRBHuHxZadVt1S9ZMTwC17h4R46DNQEv7vzygwEeW3hw559+oJ/yzTpM&#10;X2UeutQkmzKROB2eOhG7MTvpJqIAdfztg48+0j348CPdwTyfTL4b8+0VxLMzKEr44OcI1Zxx212Z&#10;b90rrriy25L7Tt3/TTl6NMp+Y/vjiXPg0MFuRxY2KtO+fF/7fnY3KmWZXZ4BluPrcpddaHn15Vd0&#10;12ZssMNCouTJ2qHKNqMdNrpAhVzNxOaIHkXncWXuAfX1i57qq+pjPn2XC6tgDl2wmGF985uz2aFD&#10;RpA7KVJvmvLTo3jUyHhmVPYznpNqQ+g/acegidfwubSBUws0Nm8GOwrNyKyoABu8/phdcUzUkjGZ&#10;Oh7hOZN70vDsLBsFmKNiW5DsM5kui7ZjuGWSkw4OZAdj8KdgmQAwcVIVseKmbLlEdnPuiN2yeVtg&#10;ZYdolOXuEZ2M8jHa2yCQYwuTAcVlg5/6dN/yiRxRaKenu5PdGdqO3K2jdYNLrwCVLvdUplzGXRSa&#10;FDjaEz6wE7LdGxtU+l2wKVNrU5Rf2nqPczu6OfysjrRf7dkzGdu+SROGB4TxrzoVro/nr62x4pXs&#10;qXj8KoxM8M5abKfdGx9QQJFd2r485YMni589y4cLLjgsA1+4kE/yFs9RwnVvprrBQ2Cz0lcazzW/&#10;BTYDFtjyrnzh451lKm57WeKn4kuvzPJTPrj2ddYv8BFW8MVlzaWhj/jwRR/pWeH8yDfWe1PMp34r&#10;rNBSZnQBv8Lgr5z8S0bDB0xxGN8C6uWee+5p11l5NqdX+VNag22Oz8Ib8JRDenDl4Z0dmpZn4irP&#10;Sgw8wJYvvBll9M3yuc99rj2/6lWvanWJJyw+/b3f+7120tRb3vKWtpgTD4KjbGAUf4rvGe2Fm/PE&#10;TwuVZyVlOFdp59fJk41H8aK6wy/wQedlK0Cj9Hv7O3+ze/9tn+g27bi627zzqu7g8fBtFp1s2koO&#10;Zm4ti2cmMva0QCUtph1/S/k5MxkZlLHp5EzkVVuk92SXfmX5odOG6aPdDgrQHJUeyd0UnJFOUYA+&#10;krHM8e7H3vCK7q0/dUs7DjcNPG0x9M1fl4U6FKX6t1yVOtfWYYTf1Qf4VSdkgrqqdmGM5WRHbcUG&#10;Kf4sw89JJMY10p0rc655+1yVez3fpz4FtLV1Begq1PNwsELgsTp7A1qDmrvuuqs9G4QZrInPEIbi&#10;qojyN4B1xK07Pk3oeje4qc5NGpapQew4ISWPp7Op8tfAAK3RHP3QtgapC9Go0i4U9mT4Pd3rtnj9&#10;TFqf/sBXd+pSPB8JrDpTx+ywbufTUlh9OAibb+W50vqfn+eZ5VjZW9Gm3HZcdo6/NWCiAPUh0gZq&#10;i2QzDreVln2RbJftfa7xG5f/sgtynkZcaf2uJX3gxg7bLzLy0xfieflz+Wn3Phocjfuxj32sTS68&#10;7KUvy6RXP9EkbbUT6Rp8M1/5cEnL792BDCBTCi7YQ8OfMfkAPwrL97znPQ2fN7zhDW1SQF5gCJde&#10;HtqiCQVH5brTWzpH2r/85S9vbbUmCKRVRuUhnyr/wh/MwqHwqvdy59Ot4i3XXcu6XS4OS8VDCzii&#10;sXEWY2IQrdCgaLYYjKLTYuHj/NeaPoUfF58oo4mxdQXoyvvkta9b43MyoiYr+0nQ5iXz8o4HZUL0&#10;OpluOZlJ7H1ZNPlwjr/NpEgmWaYyAWXHk2NvM80c+ZUJyigV3AHqeEJHymXWKZOJmbShAM0kld1Z&#10;jinbMNlPcJesMzFL2endJC++YrUjtt6FrzVvI8G5MsOyKTNTrmeLVsnepoSJAkX8IY3EYSpN0a33&#10;7Sf8yR7fFuR3yaFG4/Q3FuTpN8h6lr84JoUpWTzzY6Q3liPLyTm2JpOrDxTGr+LZhWOi39hPPr4/&#10;Ta6BWWWZT4OCVXkKVy7+XPDrO7TK0xCc/5O4dlq6e5MC9Hjw3ZjyngqDP5J+z+5PxzfbDTodfFqc&#10;4EfpCEd3R56IwunqXN9wVXZuTqXs6uP+pDt8NDui0xdGC9Wa0RVRah6JcvSBKKyp9SgQLtp5UaZy&#10;s0DgYJQd+/ZnwnJjd0OOn7/hGdd1W6PQOmUnnz4/isAULNj3k/52dOS/GcHt+N7gV/WAHujsvep9&#10;ftG9F43RSPwhHdHSO/tETeUN9hA+/94GdiapBwImzz2Ptzznsi6/ckcY5bjDbuJYYFFw4hf0yRgs&#10;wx/H5m7cBACeMDbKHIbFF8lOOOXgbO7fnIwCtB2LGwWm2CZ5T43o5lhb95TiS8pFqE1FEdLaSurq&#10;yKEsZoticlN2Z2p/lJbHs5v3WO78nD6eI2QP5G7e1HBUZkmbxRyRcduzq3Nn6p2Sf+clV+QY3KjA&#10;gxRl54bNjtgkXINb0D1pqxPFatI7wtC7o3PdJ5qAjLUUNApQ+Qcvyswjh40ttAELafOI2/DPHG3s&#10;kAIzSsGUqd9t2u/kUS68oG7Uv3IXL/Ev/hCunVK2MsYxrT0kjjYvLcMlE7TF4sdyKdikJ9srre9f&#10;eZIN8vIsPrxYz/oRiwxKFvFTL3UqADylZ4QZj4IF34LHDxwLEjwPx6ziKAMDdxYcbaXal3cwlzLF&#10;4+JUfLx17PixNjZCk5KB4qAV+OIqAxzQyFjKrtzNW3oFaLVZ8dG9aFt0lxbOjLjKzVY64WzNKYmn&#10;Dur0AHDFJ5OdTPOnf/qn3Qc/+MHu+c9/fruqA37ytYBT/VGAkt3gM+qpys7PM1r19+72fVPxRUvw&#10;BH8KLljKU++Ump/97GebHPZtI1z9fv3rX2/fPI7GfdOb3tTkrzLCjSxGM3EZ8NCz5mNKyaz+CAk0&#10;kN+Fasbx7lqXC1+gIXpz4YOey1WAnogcfPu7fqv78F98ttu665ndqU2XdPuPpk425nsq38/gTkTm&#10;+YbtF9aF7yL/3P85mztCKUY3zEQuDBbdrXWZVwt+eqduY3hzW8YVoWIWZoV+bYyROfzDD3dbNhzv&#10;fvJHXtX93E+/KOPq5HrSMdaRX+n/JnNPKtq593mLeYbQnXxxFY+Fzq5T0A72Xr8345mr2m5p9cKq&#10;pzvuuKPtrrYQwjHY5u/MX5DfjDbzkpe8pMmT5rEGP+N4d1z4GqC0DnKdAk8KBbSvdQXoKpDaIK8+&#10;mBG1BkiEXw2CKT99zBkkEJKEndXGXELGoMcgyG5Pbt0HVgITXLCaQIogJrjtgOAaYCxlwHi6Gp22&#10;FcJogHYGCyYTdeoGnu7uMAhbzJxr2o3rgM41fovR7cnwV7f4X12ig/bBqGMfEwbcPigY4fzF5dbg&#10;u9qUAUlZNC+7UvqOq7+G3BP8URamymZH3N/8zd+0BRTPfe5z5z7cFgM/DreVln2xfJfrf67xG5f/&#10;cstxvsZbaf2uJX20UUabLP6WX+Wpz+Wv/eoHKQOk8cH+13/91507Nk0yVPsuGK2NJ77JmspjCLfq&#10;qmgjPlPvw7j6ZOH69fe9733tw+W1r31tW7gkjBG/YHjmTzbZqQ1Xx+Du3bu34QsfYwd5SWNCxxhC&#10;OmaIQ/MY/UhXYZXXMPyJPFeeTyTtk5FGmeGIXuhpDDScdEK3pUzRa6k4S4WtNX0KP24tnFM+O8gY&#10;/d5iZqW4Vd5PFP5K0y+Wb/mPg1/xnqi7UvqZJFdDpweWvQyZq7K58aYxiUlpKU623Z+PPPJgJvyP&#10;ZFxKqUWhb/LauN/xWZkUyZlbhw8faZPPjmE0n08Bap7/lKMpM9adpARoipCeAuhVls98GVH05Cr7&#10;ysvf53s+/g7LNix34UomV79QcrVoUjJH3GHaeuZvTEYW6Xda35TKNdaUtvoc8WvMKo34JefFq3zr&#10;+1H++g2Wn76PFU9aE9Im7oWRFcrge7KUrOSGuAwY4OEB1nPlBy+W3xBH5QBfPp4XMxRdk1EobY8C&#10;gIKTAnTSBGr4/f6HHuy+dd/93ZEofScDw92ex/J84EB/j+GlmQTcmnTHDh3uLr14T3dJFv/C+P4H&#10;7m/Wzs+t21PG9Il2hgq/9/77unvvu7fdAaof3ZodhpN2FmZS8vgRyrQN3TOvvqa7NguKp5Qp+Exp&#10;MOn7mxIr8BstoqBFC34nKexCg0avNGHhJkSF17fDouUf0c59u7XDCRw0r7E6eE/UwIsZ1h2/spSC&#10;qb0w5zCP03Ko7aoU1MBI56XiGnOE9zoK0FJw8sOfiZWwdtlZFKCzCSexxG/KT/QLmNnZ46FXdsiM&#10;6NVn5VsrcEPbuleT8hStkYLykKW0PBZlI9pN2aUZVzlms+DjpCN04x6PIpTelTKUYvL4sRzXG+Xm&#10;5ig6t2U36CVXPCMT8rnrMny6Y8fObvuOXdmk4/ve/EgKErmozLORjXaGTtspHNjT4dmJxNmzO0fL&#10;ZmIf/szx4/3JXMiO7wvvcMeILnYOpuxZrEJR7PhhSlX1oV1W+/KuvRqrtDGdsvVZtLh4Q7hxjLkh&#10;6cxNgCEMz1S742rPwhhh4vjWtcjFgj958AMPXLDEk38p/8gKxlwImSFfccVjC/d6x8PyJAfgUDJD&#10;XuCTNeKQEfwKd/7ylZ8wLpjStzYWHCqvhtAiP2go/hA3cpXyVhkoDeQrnFF+FuzChVxUVu9wYeBc&#10;Bl3BkYY/esBXeb0XzgXbe7U9/FoLjNCDkk94k8fZpW7hi3z/4A/+oPtyFinfeuutTUZbsHLz827u&#10;Lr3s0qaglb+5P3mADU5qpLUfiwb0IeDACZ4M3PitxMgL7Ypm9Q5/O0DR7jWveU3DEZ0oat7//ve3&#10;b53Xv/71bZ7F3CaczLnAp+jDDy3xKHqiDyOcEVd+F6opnjtX+KMjGlfdwQc9l6sAPZJTF97+zt/q&#10;PvKJz3Xbdu2NAvTS7vHjaR+bsmAlcFVN61kiOyk5dRuz7fjbtIlJu0NzVG7uDB2OOc8VLZ5Ivrn+&#10;s9ucvmEmfcl0WBItiZETRx7pNk8e6X7sdS/t/uHff3HXTsmdOZa2h7eTaNJCL60z8j7y3+Jm3/Wf&#10;/OQn2zycNkMm2dDkNKpXv/rV3TOe8YxWT5Sk5gzEdbT03r17u7/6q79qOgFKT/KY/eVf+uXummuv&#10;eSLFWlaacbw7LnxZmaxHWqfAeUgB/ea6AnQVKoaQ0PnoyA326ug7gxkDlda5pxOpAZL4BoYGDAYY&#10;BgUGOjVw8s5Ix3qXxrN8GH7eVaI8ljLiPd0NGhS90J5B7wuBdkt1Qhd63Rb+88s4/31R/g1r+yhg&#10;aiBtsO3jT1uhCGHkY6DYBuUmpPIBzm9+/vKtvA2Ehm2xAcpPhXuvQXz5lSts+Fz58B+aYZyh/3Ke&#10;SxaIS+584xvfaEfsuEvQirLlmKXyXwzn5cBdrTjnEr+l8l6t8p0rOKtRt2tJH/ix2mC1W/l5519+&#10;3rV7bd4xa9+8+5vtIwT/33zzzf1EWj5mpNFeuOJLNzT8WcYnjf8ylZfwys8zfFgrPT/+8Y+3lc8v&#10;fvGL2wRAhRWMcisPkzbgcvlZHS7N4UwAkzkmsqrf57+UkX6Ij7iVz1Lplgobl+dSadc6rMrG1Zez&#10;6lR/XvzhfSlTMJaKs1jYk0Gbht+obzNGxN/Gk8aJ48xq4LcUfZYDf6Xpx5VxKfjj0o4LX075loZh&#10;Yo8sqXY7kjW9eMl4pVcqiEPZYPI8U/FNAfpQFEX42UQzBWj2OSU8u2ZM0GRy/UQmq45EuUOWkR+y&#10;6HdogWVMY5I43wYJEl50UqaSeS3dEgVYefmXAH6Og4ZlQ5uhhZpJp6KtbyvhZEnJk0o/TFd05ld0&#10;Jrul8c6/wUzF11iV/3wrf3GHbj1XfpUX3MAEw2R+yQbfnvoUcqLKIbyejROlwQuVf8Hm8qs8pWFM&#10;4pn0BrPo0ALm/VB0bcjYenO+RylAT4YJN2Sn1XTG5/dkwu+ub93TdoBGw9TtufiSwNva3Xfvfem3&#10;T3U37N2bxR3boug6md0Um7pj2VXhHtF9+/e1XZ4zgUWxNRVFwiWONIcBAABAAElEQVRRlm6LMvRr&#10;X7+jhVGGXnnVlWH4Xkm2I7sCt0Up5tjbPXZUZXcgxafdqdFVZeNiaKyBaKPqIQqvtusjOLtbVKMq&#10;2lQR0abazRyNRt8R4vAr+qFR0VcatmhZaQvu2bpDvCpP+famd/vXvhzNP4+p2bZQTHmbaJrLGN79&#10;y0S/xSXvkRuRSC1V/AyVmozKAosQOWH4Dq8IQ7tGxvBG3qMAbf7ySTg62y0jjd3p8hCfjrFg9Pj3&#10;uyApaTdGoFlQbmFboI+qaiL3t2Y3dJSMxnmUoUeyEMRx4NqCuu8m8Of2KMS3Rvm5Izx7UZ7tlozC&#10;PccV7ti5Jyfl2sFIWeW7UfuPcqkVn9IxCrSRqEYjxT0eedvuVk0dnkgf3JBp5Y4Mz7mHTQGcNI5F&#10;3JijyilA1XXVf9URHFnzDSUXZDvkD3082d/GsiO+EY4+2qA+gdUOS5YXjEpTcsd7KUDlWXiAQx5I&#10;D7Z4FFPknvj82vhzlKby58J7qAAFw5gLTHJH+TzzhzOLFmSOPCvfwhlMBlxxufKutENeVx+B2PDj&#10;Lw+w4Q1OzbU1gPkRBg4jLpmItiXf5SMOnD33/W0v57zjsdoFKz06ic8ycK1yyh8duPKsI17BtjjS&#10;Joers6Pd97ndlNfZlZ7vE8oScV72spe1bwY03BK5ZTFHLZaRD6vM8Od6L3rV4k84n2FG9BL/bAyl&#10;sjTmR5QHTnaqua+UYgYvyYvi9lOf+lSrU0fjoj8+gpu+Yo42oWPVW4XXGFYZxKu4Z4Pn+RT3bGm8&#10;2rirJzgUPev9ox/9aNup+8Y3vrEp1eUrTpl6Jgv/87t+o/vz7ACd2nFdtIGXd4dmovzcuK07Fn6f&#10;iJDDRRSdxqOtPqMAPZXdn70CNHPUs4lDM3oBGt3elONsZ9LOo9BsC3JCz+mjUYBOHOl+5LUv6n7h&#10;rS/vzLJvPJVT5Voxk2iCAtTiH+PyY93//t//u/vABz7QZMTll1/e2jGetylB233d617X/diP/Vhr&#10;I5/4xCe63//932+LIL7v+76vKT4/8pGPtBOhKEptZtDG3vzmN8/tHK023mRQsq85TIsv1EnxQMkH&#10;VYEXGH5D2VV1L2wp/l0qTNp1s06BC5UC+t7zQgH6VGhkBnlt4BSBQ3AZKFiFS9AMhc1CzLLW5V9r&#10;+AuV6Wz8xtHnbGAtFhcNMLx60hHoEAzWuevmwqaA+vQhUPd/1oef9mhgvpjBd3ii2ijXgKH40cBc&#10;O653cGrAXoP2GmDgr4XaGb9KP99dLM1i+M73B4+FC5lTAy27P+0iz5ioDYzmp1t/X6fAhU4Bn2J2&#10;feJ/bZQM0J6sorzrrru6F77whd3evXtbMaudmMTQ3kvuV1uvcJH1B8N2WWFc/tX+vUuvPzE54G4f&#10;R9ab2BCP7FmqbxEHLiYYGMdGMd7lYRJhXPqWYJEf+K3EwG8lZqX5j8u76OcDUz2gNz5AO2HcC9mg&#10;H4tHKECVEY8oI7luwn4xs9K6WwzuheK/Ut5bOf1MOmh/VUcjXmz9saOzySATlpEhjpuMgsBRuO7/&#10;fOSRh9rE/LbtOzORahdJxhz+MkFzMnfZUX4eyWTuaRO51PKqPIVkAnou79Mx15/68Rs64JH58p+f&#10;saM2pz9hGcoY8sX4Em+IV+nFqWcumV19hLisfFpelDQxSX2GjGoyS33lHwx5SQcPR0vWwlmwhZds&#10;Kzz5l4JS/wEn+fEvmcivwUsfCEbDI+7wWZ5NviSwYIhnZ+X2Hb0CtPKu9EMXt/uacswsBaijbzds&#10;2dQdyR1id9+X3ZqZ1Hs8suxIZPa11z4j8uyi7stf+FKUWcfazoipTORdecXl3c70ffdFYWrqXF/t&#10;zs+Dhw91D6Sfdeztjc/6ju6iXbuj/Hyge/ixR/N8URYQXRzlZq8cM12756Jd3RWXXtbtjvJzS+jp&#10;OFxTtylYlGh9+dVEw99PJjHbUa1JuyHxqx7RsWgnGn+Wme/f6nhUP/PpJKwMOpcZPlddVNh8t/FJ&#10;0la8+W6mO1OOoRyQD6YCafR8hjvIYTh5TXHZDPe0TYuZe6e8ZOaKkvcNmUneEAUoWlIrUiaKdyrH&#10;4tpBOhkFaZaBx1PNaltltYhMIoc3J8Iz+H9jaCwLdJvNTk1K8m3hQ7Jww4gGdjxOR0FpcnkmMnVi&#10;NkfXdlk0ElnZI5aF6dnVEx1MaDbZbdkapejO3VHabEtuaRs5/Wn7jihJHZUbmLPhDXfW9luclC4F&#10;ILqD5vFjp+VBo7Eyuu+UbZyavlq8yGg44xG8qyzqSTt2XGvx1bAuxfdOQSjcmJLCDn8xxq3i+JY1&#10;p1QwjYGb4j7w0UA87bdkR/nJv/ChfBKHH5hc8aUlO+TLlBwIodpuZnmCwR+u4nEpDpkax4IPb/Aq&#10;TZWjyiw/+RYO0nuWlvUsTdGq4la5vMPD2E++6AaPgg8eI16ZwkcaStDKg4uuFJjyBEO98VcPLL96&#10;R1N4wFOaopM46MnAm/Fu7MaC+ed//uet/m699dammHINhiswKEvgUDS1g7LqRP7gyQ/u4BQdqi7I&#10;dbRm4CmcW8b7OIOXtEGm0ssb7k6qg6uF1Tc966a269aiT/eAoustt9wyN9eJDnApmgmHH1N1oL4Y&#10;OA7ruHlegD/Loe9aFgufwaHwKDp/+MMf7r75zW92P/mTPzmnAF0ID0d9v+Odv9596KOf7jZsu7ab&#10;2Hp1d6Tb2Z3csK07HLm6kUwZ/aVTD4jIjjkFaNpD5N/GKA6JygvNtGYy4sPZXB0xfbLv3y29mbYD&#10;NArQ/+MHX9z94ltvaQrQqVMWLJPX6JCd4VH8Tqed3Putu7v/9t/+W2snP/VTP9UWNWjT2qx2oi4s&#10;hvihH/qh7vrrr287wSlMv/d7v7ctjnBqlatxfvRHf7TNXWhzxqLia/uO1AVHeySnzDWQHTZ42Ehl&#10;cYVdpeShBRTaqny0RbDwwX0Zg5Exwp/znOd0e/funZNV6q34p9wLrS7X8V2nwNlQQL+0rgA9G4ot&#10;EVeno9MnnAgpgxMTVjr54WBkIRBrLXDWGv5CZTobv3H0ORtYS8WtCQADBgMvdVSD1aXSrYed3xRo&#10;Hy7zFKDqWv3WB9piJZjjvYz9a0VV+eET7dq7NsTil7LetfmhEbdspZkfzn81TOEJ3r333tsGSGTO&#10;d3xHJohGH1Grkc86jHUKnG8U8EGmvTLVDrif/vSn546RsQhA+9WOyQMf9Ay5IK53/p6Hbdo7ucGv&#10;pc8Mmsnv+rAHQ5uz6ODuu+9uyk95OMrqhhtvaPDElX4xIz3YJmM8+1gCwzuZUquol0q/WBh/ZViJ&#10;gdNKzErzX07eVafoht7qFd7sfLm8HHjnU5yinzL6qFXGdQXo8mqoaLe82N8ea6W8b0LcJFGkxAj4&#10;aIwwapKOXpya4kcuRQbNZBfziWNNAbpv32OZmM8Repmsn8qOJ/cRZsq/KeGmT/THZ9ckNeCUBPIy&#10;fdnnmd/wP5918+0UqLrFI/Ot2Npa9QnFR+Q4eVJyhb8xJ6tdMvyEi1t5lH/FFccENiNOwav4XBPs&#10;4pQs00fxq3yG4zp46kOYJv9yt51JbH7lX7hLX/hWubjDZ/lXn1VxwV6uAlRcuywnYqdjZwNvJrvk&#10;Hj9yOArQe7uHMgE4m3G6Y2yvf+b17bSDr3zxy92JY2kDmYQ9HuXmC3Jqw3U5Ju5oJg6x8MWZ4HMX&#10;qHtA/+pzf51jb+/vrr72mhwZeVl3PIpVCtG2Cy07TSnETqVtbQodLtl9cXdV4uzKUagUoCz926nc&#10;QbmkArTRoO+70cPuP8fdoQczHAPwUwdFNzRm8cqw/yl/8eaboV/Vxfw49V48WPHmu03uNIXcSNA0&#10;GVB5xm3e3suvIJefOPU9M4LRovbPlR9AVZQh/pOZFM/hoU0oNQVp3ucUoJSgKqCUhi0sNI3bo5Px&#10;WGRhjbOaAhQ6aBo6y3tz7uE8lWf3iKJpPLPwNX09G5pvye7PiZNZDEcBn4l7d3LaMX8ix9yyhw4f&#10;67Zu25E6zBGxSW6H/e7wyfbwSD9+yO7IKEXTCgLaHcxbcnRpjpyHR4qV7JppZW+Cl2IXX5DjUSAG&#10;frJp/KD9UvSAi0Ymwh2RqH3xq3amXPjIeymGtHnlA4Ms0JZL5rvn1ukgQz7zLA1YYDP4kl/xLT9h&#10;xrVg8q9wtJO/PIxp5Vd4lnKx5BZ/+dWYxOS83ZIWI3pm5U1mtTrJu3zBlh9aeFc2Rl7NP0S2q7vy&#10;URZxWc/ieWYKXzuAHz/weIMnX7i1XcNZHFZxKk21U3NzysgIg4vTV2oHp7Ix8KeAEGfb1m1N0Tyk&#10;Kfhwla+yeJemYFadgiWdoy7v+Nod3Wt/4LVtHOd4UopPSgxHZVJkVPoa+8sf3zDwYyjA5YWexQPS&#10;wcN78QDcxGMqXntZ5KfSCkZH5VAGsCluKEB9T+3du7flbdEnpYs43/M939PKAsYwr6o39Vv0h2eV&#10;RVym8GwvF+APWp1Lg45wKDzUCZredttt7dt0OQrQd77j3d2Hbu8VoN3Wq3oFaO4APZwx58bR/ceO&#10;uO2PuSXHU9e5M/rUZHg+7XODHaAE5YVmUpRI7yzyyDqXUoDmxIC2szoK0C0Th3sF6Fte2StAu8Ma&#10;VL/IpjM+z4KV9DEf//jHut/6rd/sXv7yl3c/+7M/23gcz5ec+9xff65717vf1e4p/+Ef/uHuv/zO&#10;f2n3f4pPxlpAbVGBhduvfOUruzvvvLO7Kwu5//k//+dNZjtu+mMf+1hrm+Bqo+7k/cEf/MG2E1s4&#10;mUCeaW8UoD/xEz/R2usf/dEfdf/zf/7PJneEOb7arvOf/umf7tw/Wqb4p9zyX3fXKfBUpIB2tK4A&#10;XaWaRUwdvs7HoIXgM9gkTKqjXzgrHdfCIavle74LNHRba6MO1E3Vkw5EZ8FdNxc2BWrAZ9Cnfg0E&#10;8JSPgPqoXKyE89tG8SIXzxgwcOsdHPlIVzzkeWiHeRW8YT7D5wofplnuc6VV/r/7u79rq8RuvPHG&#10;7hlZXW8iAX7DvJYLdz3eOgUuBAoUb5scYbgUoPpfR9GaLCAPxCMTKBerzYovrCYYyAlWm7Jaf8fO&#10;/i4g6bSvCi8ZI859uYPs85//fFOCmswwEWAHqH6lcJPPQkY42QI+mG0CJhNJtUvARAH/xcw4+CUb&#10;Fks/zn8c/HHpV5r/OPjC5ybPQks0H9J9KdotB/a5jlP0w6Mm7fRBFKDKyCxVP0uFnetyPRn5F+2e&#10;aF4rp5+JPWPaGtiP2vFomOsoW8cnmnqZzqT/iRN2dbq7cV/qOjtatmT35+YdkVV2lSRuVptvyK6m&#10;6UxGkmElsxr0wOT2OVF/5S/tIdPH8V03C1FA/eKRoRXP++O5r83xg+IUHwyfyZX53xLC+Vf8ytP7&#10;XB6pR38mtxkwhuPKehZfX2PsKr0+gtUHebfyv2AWHuUKJyPwB1t9X+EsnjhDAxZTboXLT3xm2QpQ&#10;sOyOSB4zzeaOwSirHjmwv/tW+sr7M/F2wB2fmXR77nOe2917z73dnV//RrcpE477MsluB+fLX/rS&#10;KBz6yXwsTFlqV+AD2cVwb3YwBHiz/KcDeyY46ud3XLSzTdYfzd2Qjr+97OIci5t8LqLwSfvZnLFw&#10;+9KLktSErRbC9BsfPY/4wULK1GXVJ7qgQ9GO/BXGoC86eedfNEPDilPpuUXblniBn6qDBYKa1xAn&#10;HhW/XPIkGkAhLf5QMvQeVffljqK16PxCobbDZ154SZcCG/h9WdJG7Pup6NnJntYROCPFp62Tzhds&#10;SlHKwoQ12z97b0fiSh/bFKCRixs3WmSa7xd0Dj/ZcaPtOL54hryM4ptSVNrNU9ndG14wrjuy/2g3&#10;NZvJ68xmN1pFZk6O7v+MyG3H5VJ+UoweOHi43S26KUfi4qUAC6zs6MudoRvCj+5e3r5tV9rTnhzJ&#10;vD04UDodS7l9V6UYQaYd+YupKENj227TkQJZ/sPvrxprFm8IV294RhgjTFundBJuUZxxoHEOuS+u&#10;OSVzS0NeKr7Dg/JkpHFnpEWCYIGLh3dS9oZm5AMl5onjUUqmTRl/wofSjfFeY144yE84WODAhysO&#10;F/zK35jWriTHqe5Mu7RoQxn5wwuO4IMLpvJyvc8vG1yUj2XkX2WEgysj3LdbtOaK41hI/p7hXjSG&#10;F4UenPnjHXduorW08BAXbY7mtAUwyGzxGPjDt8ohTFnA4i9f9PTMn6Hg/L3f+73umc98Zue4S0ff&#10;Oq3J0bHuB3RErrhgwhdNuepIfcAHfeFA/sOTMp2fZ6406ls7ghOZyE950E68xYw46MFllKXi86cw&#10;oXwBc+/eXgHqiE5KUHTz3cOVnoV70d07/NQ9/mj0yk5uNKo85cdeqOZc447GhUNfByh5qvvTP/3T&#10;7Ap8IDtAf2LsDtB3veNd/Q7Q7blvMgrQwxN2gEYBGp5sCtAwliNuHUGu/6QAPdUUoFlUnNfJyN3W&#10;F1xolRjcZydyrO1U+vJTObr/pL4jiwfSb5w8XArQF3W/+JbvjQI0O8+7nNikm00fkbOCw8Pa6Ynu&#10;gx98f/frv/7r3T/6R/+oe/3rXt8WhKgLbZpcs/vyV3/1V9sc3b/+1/+6LYi4/fbbmxLy+uuvb/e1&#10;kgk/8zM/k9Mxru0oLe0I/Vf/6l+143DJD0dna2u+Bz/4wQ+2nZx2jNpZTnnqLl7y5Atf+EKbB6FI&#10;feUrXtn92jt+rcmYX/iFX2hy5rYP3tb6UMfx1olVqq14qNwLrSrX8V2nwNlQQL+6rgA9G4otEdcg&#10;g7CrgZYBRA3MCcJzac53gbaW9PGJ5uPJ6uC60wE91A/r+Xynz7nknfM/bwPpfAyP6tFg24eDAbiP&#10;ihrIL1aOYd0P+XD4bKCuXbM1aC94NdAvfpo/+BefKfzKrfTDfMpvuW6l9SH45S99uTuYydPnf+fz&#10;u0suvaR9iPjgGJZvuXDX461T4EKgANnuX5vH5yY33LGj3VtJ6cOD0TZ9xJtoqEkl8bVnskI7MrEk&#10;vvbqY70WL2lbwoXVhEbJGCvJ7bw2WXLFFVe0ndeOlxG/5MBidJS/SRIWfiZ+jCHk793YYam2u1SY&#10;PEs2LJb/OP9x8MelX2n+4+DXeKsmd9AP3eTLer7QjXLgUR+8JhMp5ZWT/1L1s1TYhU6T5eCPPisx&#10;K6efPh8ONan37QpQE+h2R83m6NvjJ45kd9KBpvw8nrsPN+TupQ1Zfc/YXTOVftyOKLLqcHihTVoL&#10;TBaVQ3OVOw+Z2h0pdkRaN4tRAJ8Ur5RLppPBeKBspReHXBdO7rDlR96IXwoE78ZfJZe8S+sbUZqy&#10;YHlmuGCYRLeATZj4XGnB03+RCfIWt8m5JLcDS7xLcrfmkaNHGh7SMuIJY1v85rvwjzgM+PW8XAVo&#10;K1PG4nAPslGCZkft8aPdgzna+f5HHu72HTjYHcqE/ub0pc+87vrurq/f2T38wEPdluww2ffIo93l&#10;l1zavfC7vqs7mDrYlkn8LVGEHgi/78v7IznqVrncAwr+1oSnYE0JuiX9/dZt7uALIYL+jvTljr+9&#10;LLTYln7UkbybKK4UDH4jevdtdPRLicU/8SZCazRjh/VUdVD+6kF41XWjWdqryX1xGOFFe+krbYUN&#10;Xc9LmfHpg3+TO1ymx6F/5jd8733P/KVwXKjfrLKcjt2X73Q5hZwKbe0Apgz01ybJUyGhQJ57ZeiE&#10;HZ9RXNoNSoHpDlFoheypmiiAkrZXgGY6PfXcdpJKH+uYcHcmc90rCpa7N/u2FR4/nvwzIU1JmZ+A&#10;HT1T0gadk9kdvMXxt3l2lLhdohaWiHsy8wMzJ1PfM8YQlGzZ3bd5Z5Sgu6OQvyjvm7ND2TiTkpEC&#10;VBx17zlWnUd5eirwqu7RpJ5h0/5HfFF8gGdYRjnIj5Ih2jolljEiP/HIk5pXkqZkwZAPwcZzwhhw&#10;jWmNW3fkSGhKPfCMl8EWXz7igTNUoAljG28HJhnEgMfUGLvG4OIaM1MyysM4moKRkUYfJh9K0VrQ&#10;BU+yStkKvvh2YaGZMLxfxrM04Csn3OEH9+EOULjUO7jeldcilzrtCazdOU57qEQFu2iD1kOls3yq&#10;HOCpI98F8q464MJZWmM313I47vLv/b2/18psNyi6vehFL2rp4YR+Df/gU32GsqGXcC5/u1UZCg+4&#10;VNmlrzpAVztK5QGmeGi+lBGP4daz8rG+nd73vve1slx//fVtR6z+Rj2j63d+53c2ZUzFR1P+8mSL&#10;Zp6VoepZPGkudHOuy6C+Cod6RvM//uM/bu3QDtDim4VofSK7PN/5jt+IAvQvu0kK0G1XZgfojm46&#10;O+B7BWgWlUSANgVodnr2LZFMT/83cTwgU4+nskBgtPhjoTzOXz89VWTSVO74jRKXAnRDFKATEzne&#10;9sjDOQL3cPdjP5g7QN/y6ig/MxafU4Aqb477jlL4SHb+v/e9f9j97u/+bvdv/+2/be36WBbL+F7T&#10;dvG5uYdf+ZVfaUrNf//v/333xS9+sS0qsEvz+c9/fmcHJ7nwT/7JP2my8V3velc7Jvuf/bN/1jke&#10;147xn/u5n2uLJsgUcc07qHeKbjs63/KWtzQy263tOF4y4Ad+4Ada2zWupVzdu3dvw4V883z5ZZen&#10;/H3bLx4q9/yts3XM1imwcgro59cVoCunY4NggsoHGqLWALUGAjWgWKWszhrM+S7Q1pI+GcK1wa56&#10;YdFCvTTbPnb7Qd5ZE3U9wXlBAfVpsKc+8VF9MNSHyzgkF+M9/mCznuXhg6T8wS1/zxW3nrllKgyO&#10;nssVDsYTNS1tkj/08ENtRakPnuc973ntA1aYiTQfkOtmnQJPVQpoTzXRa1Xy5z73ubYK8gUveMFc&#10;mxTu/gyrpq/PB7wPA+1Df2DSgDGR4MO8Jh3A1eZ9wHjWtsSRjp+0nuuj3iRJhYMJlrDFDJgmUsAR&#10;l5Gf3V4m12rCZqn0i4Xxh9tKDPxWYlaa/1J5g61O0cszWqEhuVoyeinaLwX7fAvDHz54lctkm3Iq&#10;81L1s1TY+Va+tcBnpby3cvqZsNf+qg2NJm9HTdIOUEHEQ0YWTQF6MLvkjkVZZGJ29lTuyJrI8VpR&#10;pjgCcir3hVKAkheHMunhuFD6GtArB3Tkx+Tau2b7t/XfIQXm88b8dxND2lqZCi+3eMP3nrqqd7Jn&#10;aMRnhZcVrj0zlW6+W3DAN8ksPj/9T31X4gN9EBmn3+EPZ/Kw7QDN5Jtv0eoX5VfhQ7lYeQsvAwbD&#10;LTqcjQJ0xi5AiqvIqeiTun2HD3YPPPZI92h2QR2NzKbQfCgT6tu2bIui80COpo2iKfbg4we6Z15z&#10;bXfd1dc0Beill1+Wo0l3tEm+ffv3dQdyB+jxpLeI1a7PaDaaMtWJCTujTNm1e1fokFMcYi/KvY52&#10;f16ye083FfqfSnvRE0cFEp1c6ky9jCb9hjtAW8FLeTbo/6ou1QP6oVvRU1j1P/zYIV3Lj1tp5VMw&#10;y215j/mRP9jSMPPd09JgKBVaTLE9zDPlVy4elnZ++j5Zy3YUtcpYbosRnm0bPpNX+xspQilA2yRr&#10;A09BnBxGWc25yXIyvJMbM8PvZGPqSqXFvx0zGwWqo8LtIO13kur7w6NRiM7O9mOxzTn6eCI4zNEU&#10;rqGXifuAbUcV7twRPonCnfLTomi7lSnOe2Xolig5My7MuoHJ7PDZOGm35fbw6q60v51tZyjlaNuR&#10;2nal9gpZ5bOgZdPWKOWjOK06UufybWVIPlV/3LJFPziLr21TLGn3xpN4yzetMWWlh79jcKWpsSje&#10;ooircaz6aPnHFUaugSuOMQT44GrncAC72j6ZQo4M/apM8GHaoqzk35R/oZ8yFr5g2/VovO1ZHKbk&#10;EVlmNyFFK6NscAVbPoUHuQYHZYRzarLxkTglA8Fi5VPlBbPaRj3LG3xxlBtNKo6yemeFo5PyybsU&#10;nOAw8rEAyS5kylWLNOSvDPBtJuTQN8iTMoLyggLqjW98Yzt+13eK42QdPynNwSwMafCSX9UFOaaO&#10;5VeyHj5ojF8ff3x/i6uulEOZnEojX/jAu8oIRtVbj+C3/8qXAYutOpAnRcsnPvGJduStE6auvz5K&#10;0OSLRhTdFn8qj/wKDljS8mPgUC4a42F4UjwzVRft5QL7GZb5XKJedYcvjR3sIlR3lGxLK0Bnune8&#10;47e623IH6OT2q7OF+IooQLdHAbq53d+9ITvGKUAnI0fbUbetufux49j3M5mYMeuCi2fOJUXG561f&#10;ijRJ+yCDKEDz3T6ZY9Cz0KW/AzRH4L7uhVGAvmqkAD3QBtcTUZJSgM6GJtPTs92HPvSB7p3vfGf3&#10;S7/0S03pqP1o2+SCNmuh9K/92q+19v/v/t2/a8rPj3zkI+1+1ptz7D8ZoY39g3/wD9oub7tJHTH9&#10;T//pP21hrtr5x//4H7e70skVMoELht2hr371q9v9oWSXxRFf+tKX2jyHI3bd//n1r3+9yQA4wY3M&#10;e8lLXtJ2pReVio/LLf91d50CT0UK6JPWFaCrVLM6HwMCQqkGHzp6A7dxZq07//NdoK1l+Q2aDQp1&#10;RAR/DcpMNOv8vJ/v9BnHP0/ncHWnnZXrw0hdG1zXx8FS9BnHexVebvGL/PjJm8viL+/cufgZjFoR&#10;Lt3QSs+uxFSed955ZxvkPCN3J+3du3fuQ0R+62adAk9FCpDrjipkqq0Z5H/5y1/ubrrpprYQQFtk&#10;rH787Gc+246XteraB7u2URMe4ngvGWJg5MPRpAJj8sCHg/jatj7e5JmPzFotLz08CkbBawAW+BGv&#10;X9VvBfumNkEAtokPkwLSL2XGyY6iyVIwlgobB3+ptMJWmv9S8MFWNyX3jbHUT+WLjuMmfJaCfz6F&#10;4cU22ZhJr+07tvfjycw9hP0XNSutu0UBXyABK+W9ldOP3BlW0qgt84ohloxJzSVTgB7N8bf79j+a&#10;cUuO0DMhmIn3mayoP+mox0TeHN7mfzSTGwczkT0TnuiVOKRgzAju6C3Kz4xLluAPSZ6uZj5vzH83&#10;fiQ/ahzHrTjFF1zyuWS88LL8PINRcLxX2pJL/JhKV65xK1P5a//6Hf4m0sg5/Zn+iT9Fgsks8OUn&#10;f5Nj9b3DH2xwhBce8vA8fOcnTrlwYJarABWXqgv/ZdtydyL980M51vn+Rx7qDoSu0+H5x4L7nXfe&#10;FV4+mp2fm6P0vK4pJqePHu9uvH5vO7J2Ogrci1Iu42YKzqPKkz53e3ZUbM09gYez8+vR3JV7TyYV&#10;D0UxuufiPVGA7mkyf0uOv704z1dfcWV3sZ1dkZsnk971k1Q3E8FhsR2grclkvK5mhnSpuqr6Flb1&#10;I6z6H8/8h2mH8XxzKhNTCnRpCn4LWOKn8q/4810T0QsfYatELDNy5wTHMEx4CY558aUMrmVCgmaG&#10;ZaX8NEnuu9rdxUBx+7+8puwJbv7levVMdm0K30ylfuz6bLYHmMBMtOeuzXzFR5sXRfJGsPONFWs3&#10;6MnsHHUK0Aa0TfoqI0WANrIhmlT5uGvWEbDuVj4RZVGTo/Gfyc7Q1s4mt3a5UjbJN0bmbo8Vd0d2&#10;Te7JrrfwYzhIk9BG3PlJIesOZzhs3Bhl2e5Lgl8/36PetUFwmaq79jJ6b+PKKIKM98CsMQ1XWrhL&#10;N4QjHhnQK8J6hanxaMkI37wUjt7LgAEmy1++w3B1CG7JjYZX8lDfYHPlCQ4rLoWqssGDqw3Il5wS&#10;VzoKUHIKfDCkFYe84spH2chc+LCFRykXKw74wsAQz9G3lIZgwQF8FnvrW+u9XLjAS73ADbwyBQOe&#10;aES+ctHSTlU4yLe15Yz767sDHuAUTcQTxztD8fCXf/mXTZHhrj5H4Mpb2cGWXp4P5nhvab1Lz6Kj&#10;eURGvXhHZ/GUybeDvJWpDPpU/mAx3vlLt6TRpEo2BX7hoSzqiCL3jjvuaLvVKEHBRyfH4KJRHc0r&#10;Pvyk5yofy/A7fiy7WSPT4Y4GU1m0QD5cyKbKd67LoJ4ZdYDP3vOe97S2NU4BevzEbPef3/Hb3W23&#10;f2akAL08CtBt3ckoQA9PZ0w6ZdfnaQUosUzKRxLmoVeA2huZnGV/QZmwaPqs3Lu+wQIK3+HaMwVo&#10;lKFtB+ihXgH61u9JCbPYqTtTAerU6ZNZqPj1O77S/Yf/8B+6a665pvvFX/jF7pprr2l1oO3idcrN&#10;3/7t325H0r75p9/cffjDH+5uv/327q1vfWubq7CL067OX/7lX2475n/jN36jtbd/8S/+RZSrH2rP&#10;//Jf/ssGX7u6P3eh21Vqwfef/MmfdK997Wu7173udW0RhEVi5DM5Ax9yg7wU/+vf+HpTvpIf7iq9&#10;9dZbW1tWacXH5V5QFbmO7DoFzpIC2sW6AvQsibZQ9OroCR2DBcfg6YQQeDhAWSgtP+nX0pzvAm0t&#10;y+/DyoBVvdQAugatVW/qat1cuBSoelS/OnaDv/oQPBveWqidGLQ3kybaYPlYHw3ouSx/tj4a6h0+&#10;cMFfZX041HOlXwnlDbDcKWLVl5VkPkQYcgfvX+gfFyuhzXrapy4F8LbjIpmaeKD8dBeu3Z/PefZz&#10;5iYqtA0TEdrdS3PHmP6Z0Q9UW672q81qx71ysj9iSluSlhFe1geFvK3kBks678LFL9gt4bwfYVZr&#10;ytcETvVPPlrIiKXSAjUuHNyVmHHwx8Feaf5LwUdnk2byQGf1g/4MP/QfO+GzVAbnUZgxZFOAplyU&#10;7a2cqrafU1oQ05XW3YJALyDPlfLeyulXk/BVSaPx5ahJcmYyaTLZZpJmM1mxr3vk0QczeZGJmC2b&#10;s6vkksiuqSbfZjOZsSULJByDezjKnoMHcnxfeIKOCXRy0HNv+vz6HaBznhW47oYCZMfQzK9r4zVt&#10;jlsyWXzxyBrpyWfyxeRtU+qkbUpD7hiPicMWH0o3rj8onOQDtvgly4TxI+ecXuBIQlZcx0va3SFM&#10;/uRilUH6glN+8Koyc8vKQ3zhDFj1vFwFKFg2gUzne2sm+B+Jcui+KD+/9dAD3ZF8f20Ib2/IqSSP&#10;5Ljbhx54sJuKsujay6/qjhzIbqtk+5xnPaspLDOj2BS706Hp/uyMfjj997G0jctyz/aelF8boWh9&#10;LDtDj0ZRoezHoww5lEk+C4guu+TS7tqrru4ujSJUE5tJnTiadaPypnyLKkATrkUt1HKGNEMftEEj&#10;NCOT9eGM94rrvegofo39xWk2ytmhsmaYTtr5pnhIWma+S3HXOYqwSYZhKUbPTVB4HtoGKUmGfqP4&#10;4p0WLsmv5JoySpfgkevZHa7uiINer/iEY54FwinhEiT1yO80JsK3RQGzKTSVIpTJzHQU9mEMd811&#10;k5lp3hB6x207QvPsCNxTiQNH8R2ra0eoXfPoDXU7PCnToHkyPLh9axRPUYgezy4+8TalDbc7a5Mv&#10;5eexY46gjpJuR+7+3Lw794LuzHN4LgrQ6aOUgcqXfOXRdp/igezSDt9v3n5R7pLr729UN9qc+q96&#10;Lb+hf41dxCNv8JJncdQ3nile44ojjXGid2NIfuSPfCjzWHHKDPNvdEk8cFmGX+EGlnzJm8JDWMEQ&#10;ZvHf4+mH4DhUgMJdvsYp4hlDl9JVHvx8l1PmeeYnPzITLvLwTIZVXPCUreEXpfWm9IXSGxNJS0lY&#10;8MQZGu/lV3mA5XjKJrfT/vyhl7zxydEwAcWeeMohf3Sg5IMvf7jxL/rJo+ijvOqGcW+m429r96e6&#10;qnmJNo5LnFpoWeN+ZWLR9aKdF2kWLX958pcvg/bVT8Cr6Ft4VLlb5PyUf70PXXGVC04Vj1/BFHbX&#10;XXe1Yzsdd0sBCh/loViGuzqAc5UL/MJhCFMZ8AXaSQeOeEXLIV4XynOV71zjq57ggqb4/Q//8A8b&#10;zzgCt755F8Ix60K6t7/zd7oPNgXoVd3E9su77BWPAnRTdoAeyx3JmbNSR1mpYgeovrqX4mRv2maA&#10;zmbHJLl+IZoNWUCzOQOFU7Obs6jZt765syhAjz6cRTkUoN/V/eLbXt4WUFGAnsoAW5wuu17TDJsC&#10;dP/+B5sy5dOf/nT3pje9qd31W0d/28n5m7/5m1n4dWdHifmc5zyn3dvp7s63ve1tbb5CXZEVdnyS&#10;F+9+97vbvJ4jdSlGKUEpLO30JPv+x//4H23O7/KMicgZR+A64pYss9v09ttvb2Mo7ZWS1EI594eS&#10;GX/2Z3/WfeADH+je8IY3dD/yIz8yJ1OKj8u9EOtyHed1CiyXAuTlqilAdWIaDqD1rIE7IuHWW2/t&#10;rsnRNgb7jHj+GAOQMsOGB0azGaT0d0Gcx8I1RaBkq0lTgzLHT1qJQeCMNadJMDbqWUc4j8k2V5Y1&#10;Lr8BrIEp3jRAM1AzSDDAw3MGvmtlhvy9WB7VFhYLv1D9+2pdy8rtB9nqUF0a9PkwMJhWx9rekrQ9&#10;y7Yhj5JtVSdDmTUQZS24FO/SMJVWmsZ34UG41ntzR3KxxZ8PsEE588dRQxQ/YLtLQLk918cMPl83&#10;6xRYCwo0fl6CX/FzmfntcJxcBJsZymZpWp4juD6m5YHXPbsrw6pruzx9pJP7+J+i0seFjwBtpCYR&#10;hn2zti1+tXHw5OXDHnxw5MVPHH29iRIwfFyC2dpv4uhnKr4yLEQHcsoxhdJLa9KHMelSpxM0jyV+&#10;hnDnRyv6zfdf7nurr9PVt9xkfbxU3bj6HQew+GUOzgAm+vsIRDt1wy05p9zshTyhMkeblNkYsilA&#10;Mw5e7g5Q6ZfijTn4T9GH5fB+8deCJHiifD8CllFCnlgGsB5g+423I+xMotux5C67Rx+l0HrIACET&#10;ulFyb97RnThpAr2Xb1vaeNVdQ47myxG4Zl0CZ64MSdcMh2xMlz/y6f3Xf+cosDBv9PUjkp1kZHNZ&#10;skZbIk9Yst17WTv5tFHxq++QRz2DSTaVFVZph31En3c/kV0TyWDoh7jkHH99mG9qFhx9j4k2fQjY&#10;+iXjYMb7EF84lhHGMsNn8ef8UjaKAn1gKRrkWWaYnh/6bMzOz8O5X/FUdsQdzk6fr939ze6b930r&#10;ytCT3bZdO7sro5h03OhDDz4UNp3stm/a0hSgO7fv6K658qpMLs5E8ZSjbGPldSQKCRN6h8L7U1F+&#10;tJ2g+b7elt2gjojcFNwoRY6lzPvTz09Nz3RX5e5PStDtuRe06e/UYcrqmat19KWY611akRStQprH&#10;Ij/wGtKslTt9UNFmGC6e+mNrjIDG3oWJW/GNP5imsBvtxvJeeQ3jlv/QDZfmlR3VEaeVt8XyMzIj&#10;6dCIw2v03kLreb47L17Loo8zyi3lyBipbe3EW6ehVqzTEE2f90bZGr4B4p7Wtks3z+TiTNqVHfKU&#10;oJPZ+enO0FNRenpv94emqBSPjp9V5CyLykR8xlHmmRpcCwDQU3AgZdfmVHZbzmbH5/HwJoUt5T4e&#10;PxmePHY0u+yPhIrZAbRz58VRlkYJuiU7rClAcx/o8ShAT2S3lON52/GkmTg/dvxwe9+8xRjRgojR&#10;WBFC+WeqftW7eQjtULm1f656Lz/tTFsvHjG28UwO4DOwpBMHD5UCFBxx2666hJVs4fKXVnywKu/C&#10;DUy1ZXEA+Yeok0lja+5scJs53h+5Tqk9keOtp1M3x09EiRhFKHXc5p5tu8Oh9XRoWfkpV+E1xBtO&#10;bOFTOHlXzpJfJQcxi8WO4mlD5BHYYMzFGdFZmZjqG7XwYXmlUweOlye35YmWDPjC61m8kr9XRTZV&#10;fcKB8q6nW6+g9MwaqxnDg0WpYUGm3VkvfvGLm2yudGgEL98QJdulV3ZWuShd+cFJfDC5ZYSBwSqH&#10;d5bhN3yvNAu54lYew/Tiegfbsb3uMbWjzPcV2sNHf8M6xtc9zBQwxcPSgSuuPODu3bcOuqKjsuPN&#10;giee5+J1MMoIY+EkzvDbsOIs5OKBtTRFs7XMYzmw1Qe6wAedf+d3fqfVXdsBmsVAzBm0GJHlxPRE&#10;9/a3RwH60c92Uxdd1xSgB2ez4ziLQ45ld+RkdtyntnslaO5YnmTzl8oIg0Rm4BHv1UBaTk/iT9/J&#10;P+EMJ43Fk3om5XL1BCo1vj/2WNbdPN698Ye/p3vrG2/pdmaN08ZT0RZnXNSXNWMuuabJOYniE5/4&#10;eDt2WB0897nPbSdRef5f/+t/dZ///Oc7u8Df/OY3t3b90Y9+tLvtttva8cTflXvP3/ve97Zja3/+&#10;53++jekoQO26/jf/5t+0XdZ/8Ad/0DY3UGIa+33otg91e2/Y2/3QD/1QU4DelQUKZMy1117b0snz&#10;Na95TVPE2glspzblqQV05gvFt2P0Va961ZxMKT4uV9HWzToFnqoUIC9XTQGqo9LYCd56tjKhGp6O&#10;k391YBqZj0dKAunY5keojoy4BWt+o5z/XmkWcsFZa2MAyxp4+SCrgUqVd63zX0v44+h3NnWxlngu&#10;BhujG3ThzRpA4ze8xXheK3Oh026ldBlX/pXCV4cGy9qej0G82JQI8ZP3WtYt3JdTvvrYwn/is/Bc&#10;yA7pAXdlG+ZT+XGFOwrDQMnOTyvL+JXM9Myum3UKrAUFGh+nv5v/UeV9jrd9HfTf5N+GQvHytwXE&#10;o2Rz8b84/IrvucXn8rKS2ge6j4Nbbrmlu+666+bCfbxTgBqDWBGpTRR+4CxkfdSTKfpxO30cUzbE&#10;RX5z/UmO3TMhVuEFD86VTz1zGbLKRIf+iNU/iTuUXX3Mp+cvWpQpenIZdDfRZCKMLZlX4U8lmWfs&#10;0hSgKXtNLLWv7tPkKTI9bdwhbyxU6OKDhcL4rXX69PL2L82ZqqrmhoXbDs7wd1skGRnjG4nc2hRZ&#10;sysKLQpUCh18Tv7gcWUiI8glE7OMb42SvcMyP5X4f46IT9IDmrNkv7aHruhJtrNkdvVDXHGHrgld&#10;acqv1VPqGgx8B4bnsupwuAtQfJPf6h0O6hwsPEC5Ib2ThsgE8EySs/oQcoGiAI+AL51+pniolCjw&#10;G1rx6l15amIZXvKAT+3cGrYdaZhy5bM5O+BMhk9EEXro2JHuK3fc0X3z/nu7Y/nO33rRzu7aZ1wX&#10;vUoWJT2ayUX8GyWKXZrXXn1tU0YdSZqpzVO56/aQhtpwt4BJuTaGtoeP5NSEpNuQe3G32k2WI3En&#10;Q5O2uDo7xC7LwuProgDdYVdXw+709127UxeRnqBRzio/d/gMZNVx0YNbz7LdnJ2rXEdAorP0aMYV&#10;jx+3eANM7+qHbfDRDJD2f6ZLkVemcJvLvwLOa1f7GB03Glo44pRCbrIp1fpyh1TtnR/Fp92byi10&#10;+tS+zFBrF2hIIS9unvNuit5doSbsHS1uEcmm8NPWtCsLUrSzo4ejZJremraUo093XhKet7Atx7VG&#10;CTq1aUeUZnaIZkyYIyE3bd6Yo5mPdQcOOlrVUdQ7c2doJsQTp+pKW2WqDtVvKdTUO8uvxoJkh7as&#10;vYlH/ojjWRzKM2Hkgvpl4S1cWuHyrLFr8aM05Ad4bKX1DNcmk4JnDnBNn5Q5vChAJzLmdVSwNjp7&#10;OJP+ubd6OgrDDWmb01FGh1u7UxY6pJ1ut65i2/ZuYufW7lDoDqYyVz5ceXD5Fz3EKxzIHHxdYegG&#10;f+nYigdG+Suz94rreWhbQH7AZIQVfHmX5YemJTdrt5xd9uiOdhaeMHBBT7bgVV8Br4pjISalhvr5&#10;8R//8c5OLWndfdnafHhWvtXmW8L8gMWCXwpQeEp7rgw8jU8sMIXXK1/5yoYKf2ORe+65p+0OxYfC&#10;XcVjUY4w9CuauXoEbdFNXAbN0IOL/vzFr7pFC/nwQ6uiFxhlpC8YxRvizx05XrKyEqyyO8RllUGf&#10;FThtRLkZODlGlRnuAEVLplzPM9OT3dt/5Xe72z7yV92WPTd0Ezuu7PZPp51HBkxvSOOetBAvC0Yo&#10;CpsCNG35lEUDfR3MKUAHdQLuk2cidHMceusUn0CmFu4gy8nw18bM3c/O2CGevuL4492pKEHf8hOv&#10;6378dS/rLtsZOWZgTwGauNEMx+Y1XjPpWx577NE2F/e1r32t8TOZoe0av5DN3//9398UkOrGblBX&#10;9jzvec/rrr766rZL81vf+lZ36623trHcxz/+8XY0NgWn+HZxkkd2h6pnp1qZy3jhC1/YjsetE67M&#10;A1pUoZ2449M8yGc/+9mmXHVSlfkF+FCEvuD5L+iuuLK/DgjZio/L5bdu1inwVKWAdrRqClANTudT&#10;jYd7e7Zha9RWGViZkPFNG+QgqLgMQVzppCnBXHC8l5/0ZG6FNQC8km4pM5d+qUgrCCPkEBMN4OJj&#10;tDoieY/DbwVZPylJx9HvfC+fQZTBmHpSNwZpeM47U7y4FsS80Gm3UpqMK/9qwMd/Bs7qWF3Wh6C8&#10;17Ju4T6ufHATB69x2WovJTfA8Vxxyi1eFT5nyMCY+lg0kPKxdf3113d79+5t5QW/yZ+BvO1Trf+u&#10;U2D1KFC83fr18HX1zaajmlmoWx7w71KYVLuq9lttSJraITlsSz4OrHpkXvGKV7RjadtLfnygf+EL&#10;X2gfAz44GLiDDcZ8K9zOavKkfUj7mI4tXIRL492HepvUyITvEJ4488cr1e4FmRggs6T38e5Z+m05&#10;os2JF+A/nc2QVvPrh3ysialhX84fDYdpL3QaGleuK0DPrMVx9Tuu7ax1+qECdCgC23OaNQUoPt0Q&#10;606sRzOZ0XaCZMJpZ5REdto48tP3BNmAxxnyyISqicKhafJ2mNEwcP35rChAhqC7bwYy2XPxE77R&#10;HoeGX/ETV/qCUWkt9K0uUV22NPFosooiJ3zQlI6pQ/nW96O81Ln8pTOuFZfswweeTWjVohn5UtDi&#10;j8JFPH2M9MpT36WFs7IMn72Dy4An70oPrwoTXnQpV9iGTAo6XtRmin2HDnTfyPf/w7kHNNPY3aYo&#10;LK+46qrQNJOCj+7LxGu+maO0nMqRpM+45tp25OOR40e7wzkZQZuwQwvhDkXpCQd3gCoD9UuQzqKk&#10;KA/TL7eTVtAtftdftKu78fIrc4dojo+MUYYerz6e99UwRbNqe3NucCh6NL9BZhZGC1NHjhGluNO+&#10;weJfvAVffpVH4VzvBX++Kyt5+jZY6rkFnoOfVqbgt5Dpv2eihKMAVaetDZ5WgG7ImCi1qYChi28o&#10;bk8j7/xnTx3O4NDktbEZPuam/u0apfjMkczAUKo6Wty4TbuoPvbx/VE8bdrT7d51abMbNm7LIv2M&#10;z6a2Z1eyI1CTSXZFTmZ380yUAe5uPnHyWI4sz47RHY7Wza6+kQLUGNU4jlF/2rV8tD+u8uFpZcAP&#10;+JqizY5Ud8vzwxvaXOOXxNfOwfIOjvTSgSee9PJxLGnBLzh1zCueqbEs2UKWiBvA3ebg67j12eQ7&#10;GwJOZTHDVMrUHY/iNG3aMdOOn57JUcMn0k4fS9s++uDD3dSBo91NuXJi8017u+NZmMBU3ciPJd9K&#10;QQ9HecO9hbW8+l2YcGn4BIbyKyNXuQtWy2CQR2vfoceZ7QZvjGKGPdoCCc1i5Ae/obGopGQl5R1Y&#10;aIe2cPBe+aMfywhXHjJXuLTGa46s/NKXvtTt3bu37ZikmFAO/Kauqu6lYdQDgybgqUsKUPkqO/dc&#10;Ggs+v/jFL7Z6e/nLX974FE3hbYEpBQ1XPLxWyh/lVF50evazn91O5illMhnoFBw00LeBheZM1Tl6&#10;KP+Q3vyG/uCLz3pGY7Z4ZygT14KG83lpLfJYDkw0LjrBabkK0JMnJ7v/9Ku/eVoBuv2q7nEK0NTd&#10;ySgCT03mOO6J7ARNPW1w/GuOwZ1w3HprTGnfaUpNNC4HyTWJQ/5rR31bOrsscEfKkvJMk8lZ4DGT&#10;u50nU2YK0O7E/u4f/vSPdj/6/c/vdud6dneJ9xrPjE3Cb0zL2U7Y8CnZhYfR3zPe1paFlXyutiye&#10;+hIXP4uv7XBZMpLMFx9vexcXj4sPtvQFr2BUOxDXn/6ETBGv0llMK7xgKIf3odte1n/WKfAUpQB5&#10;uSoKUPQBrBpiNSQX+zoCwtZrR9IRABqnRtn/9y7hII30lRbM4Q7R9p4GL7zZADBolnZ+OnGHRiNf&#10;S1NChSQ06FXGooW8h2VaSzzWCvY4+p3P5cMfhD+rHDqPGtAW360l/hcy7VaDn8aVfzXyUI/aYA0A&#10;DX61P3lXO1yNfBaCMa58Z/BWiaF+nNFkF9zL1sCn3qWF/9DWgEeYj66/+Zu/aR8djtyo+z+HMnYh&#10;nNf91imwGhRovB2e9iFck7x49QyeH2TU2sq8NjAIPuOx2lXB8i4PkyjyGLYV71Y12gHq49pRMGSA&#10;tsJaIGAccsMNN7RxCDnBCKt8Gnx5xDI+xsmUKg88Chf9vB2h2hkY1d8LLzhgtHFO/+C3mfLTdttH&#10;ScYLYGjz8jJG4hYele7p5s7ROgUvmqKRZ3Xv41Ed68/Ri58wz08l+uHVdQXomdw/5I0zQ/q3cW1n&#10;rdOXAnTUzc+h2N7Jy/Cq4xdNnRzNLpr9j+2LvDnUxqV22p2MPHXUJ54mG/A4Qx7he7Kp2gR/5Snr&#10;XTtZN0+MAtobutc3Q70Xvcn6OTPoy8gcRlqmeLB4Tbjnkk0lr+b6NAoC/Uf+qj8RR50zeIC8EwcP&#10;wA9v6C+E8S+8a3coHMQVznqWRtyFrHzgV7jCTd8ujbxr0l48pspYbvNr3+VddzTKkgcfe6S7/9FH&#10;co9YeDn99lRg7GoKgsPdwccPZsdclDgptzvFtm/d3u3IMbiT2V33yL7+iN/WJ6Z/DEJt58OWTJLv&#10;f3x/axsm9SwUoCzTF08kDhXKNdmJ9qwcs2scgB7qT1nRFJ6r2TZaXz5q5J7VXZkhfcuvcFCnrWzB&#10;mcIvSdu7+oEj+ouL7qx3pvFM6qTlk6zmu+AwYAzrpHBZzbL3OZ3dr7IsZezQ3ZBFIMrb8/JAAZo6&#10;TqFCKwWnCD1TxvVK0IzrcicdBahtxZSf7fjc7A6KGinJo8zaGCIlPSUoGrMWoVCAHTx4IoqYPd3F&#10;ey5vR+Bm73PQ3ZTNjY7CzRG42f25ZfO2poA/fORQdoDmCoOpiZzM4F7LfHPmIEXH6zLKwKoHZTF5&#10;jRdNaKtn91BSiFPCNl6OzNaW8dFj+7LjOXHsltPu8Etrg7nf1lGLYGnP4oOvXrVNVt9gMaBwk9zG&#10;mdKCpaxM2xlHjmSRjXKDZ1HO1qR3bPSJkMidvbqRqfDnlF1fyB66RXUcO9Md2P9Y97W//ny3/+5v&#10;dace2d/d9Jzndrtf8Lxu8pLdre1tTzuUr0UMJUPhRNGljOSXMLwpHloph6OI62ha/srEpZyURhxl&#10;rrCSS97LDHmfn/yaAnQUQZ5nmJTNnaZoDkeyo/ARz3OZIWy4lIyxYBJ90fzOO+/KHX8fbvX23d/9&#10;3W3zh11ecGw815T8PUwy1t++jAG4cFBOdQsP+KAf91wafQolJ15UJvgpuzLxU/4HH3yw7WoTF5+b&#10;j7jyyitbHdqxhgZ2whrjFH3FRUd0U/aCCS5/vAm++HiB4ScuP/VPua4NSVPtoFx+31bfq0zItYa/&#10;XHTxifIycFq+ArTr/r//9O7ugx/5TLd1z405Aveq7AAN30UWn3THsnuXu9RB2t3GyIKJ3IPMalmR&#10;ClGARgZFHnPPjYHHvDa9TET6lJGj7v8MP/cKUBsp0pcc359rpw92//fPvrF7/atu6LZFfG6sbidx&#10;Q+y5bGfake1nLt5QB+RF8UfxNr5m1BVe5o9f8fJ0FoSRfxZCk1lkQcHg4vkhXH5lhYEJPuudrXdh&#10;3uVXfk0ejfqFwrPcZZJwPdo6BS5ICpCXq6YA1aiGDRNF/uiP/qidN23lz969e1vnV4M6DVH8YWMb&#10;vhesYaOXB1NpPVdD97yYAWMtjUEmfAkTQsYAc04ey/qJyea1RPmsYI+j37AOzwrwkxAZkxtAFZ/o&#10;aNQTnPlx1xL/C5l2q1E948q/GnkYNDguST2qW3VchqxYSzOufBVePOZjbM6MHsXBi0PXM941AFIG&#10;tsmW0SDGO6WP8/z5v+AFL2gfFtI5srM++Na6/HNlWX94WlJgyLN4HC8WrzeCjLpeH/eM+GXOiFee&#10;A7fiNnfQj0pXkyGeWW3BEU2OWdIWpMH7XCux7ZS++eabu+/4ju+Yw0+6ykO2lQ9cqz0O0DnjUVof&#10;3nU/uXcGDLbez0g0eDGhYwU0Q3RK2wAAQABJREFUcdBgBde58UNoOMRrkOxp8ziffuhh/De0JoXI&#10;enGrvtR51ftTgVj6AJNEym+SqPVtg7bwVCjj2ZZhPm/MTz+u7ax1egrQ01Lu9PC/SYgENAVo+FT7&#10;P5wjBE1Cu+9Tv90mQTI577hBPI2XS6bifXKvJg2Ft4xGMkS52PpOmk+X9ffxFKBAQFcWHYcuvjLx&#10;ywjzXrw2pH09V92VTOIvvrTaNdvqKjzRjvFMeI3xxK285afd17i28BKXDASfKZzwEwOGPEpJYLJN&#10;miVNcBFneAqBfMGYPwlfZR+6M5g8E/yPHdjf3XP/fd1jBw9kx1jwy7h8MqckbMyxmvv2Z2dFlF17&#10;Lsr9pTsvajtAHbE5me/mmUykPhzF6aFDqYdMANrhSWlyyaWXNCXnozlmbiZ147g65fVcjWB7aHHD&#10;nou7vRkDkJXaijKjAxpx2bUyRYfKp1z5eUZXdQovcb1XffAffqfyH44HpFeX4lU+811xmLk4A74S&#10;NuffYj35P8qzlLEzmEKYMpuCkkyEs+Nu7QBV3ozMAkK76yeRm6SNP7/J7CRuNDAR35Sfdtmal4pi&#10;IO6m7NzclGNzT5msjsIkAQ2dw5m/sXMt0/vh853Zzbk7is4ceTtrIfuWKA8vixJ0d5SWJ6LY2dF4&#10;bl+OGZzOUYnbtm/Nccu5tzn15dvuVPgYntXmPRcfqj9KLTKGDKcI0q7wsfie8StFEj9HFmpz0lXb&#10;s7sTn2gTZBE+UeZytX1jYbsHHZdonAm2xQV2Slde4oMLF3mSIDsDc1sUoMdynOP++B8/kSN4Ux9b&#10;Nkx123JXr3pwB/VMdtI+dN+93Rc/8cnuwD33dd3++KXsx6/KvbvXXdMUXXZCkhvKXko9SjEKMLgJ&#10;Kx73zMKz1XGrz1Y1rf7hCQ6XLT6WvuBIW/wvpWd+5V/06aGGW5LH0JrDAxu82nUlT/SStuCAyw7T&#10;eqYAlO7hhx7uvvDFL7Q+3Vyn75FS/FXawkE5wJdePXHVhfotBag2wx8O59LgqU9+8pONfx29SaGJ&#10;h/fu3TtHL+93fO2O7oEHH2gKd2H4HV2VU1mq7vBz8TY6o69yiqMdeJcOf6ob73geHRovRFGurrbl&#10;CHR0FVf7q350WF9rTTf5nw8GDYpP4LRcBWiuze5+9T+9K3eARgG6+8amAH2cAnRDZBMFaPrkiYnU&#10;kfqhAHW8Q2jdDMVnZPKsVUx5Ojcm+Jx6gu0jdJo4tTm8l5MAwqNzCtD0GXZ/bjp1qPt/fv5nuu+/&#10;5aq2HGajNTaKH1kaYrci4+mJLKzBv/jcOzNs78L4l7xXV/iXqfjV1uu90kuL571XO5FOfO/CWPBY&#10;sNkK9wymuPjDc8m14hfwwB+67WX9Z50CT1EKaBerpgAFTANjqiG9//3vbzsvnv/857eVQBqyzl1c&#10;Dc+AwYeKjk3DJRx0itXwua3hRuLUagjvVs1Z9blcI9+1NAY/hb9ytfJXludH37ii4o+jX9X3ijJZ&#10;o8T4rVaLqRv1hE+Lt7hrif+FTLvVqJJx5V+NPGp1aA2q1ad8uSWTViOfhWAsVT5hBhrFY0M+Wzgd&#10;XjydSw1UykeaWjHq2UfIHXfc0Y7NsAOUHGUMfKRlhnk2j/WfdQqsAgWKN4d8XMdcFb8Ps5njQ/3i&#10;gMeHcRZ6lo88CuYw35LlBv/f+MY3mgLU/TMUoNo9a6zh+FuTSvyf+cxntvbR8AkubQJtmPGo364P&#10;6dbmkv/QSDvEaRg2bHdpzS3ojDxGoI4e6yc8yAewjH2Uh1lrmdUyuQB+5ngmuJJ7tZsAjYWhF1nH&#10;oCNT9Y6mTwWDf00sKc+6ArSv0SFfLFTH4+p+rdP3U0KnMSMFmiQIS3J7BWgm8rKLwbfDkcM5Bi7+&#10;7qQzRqX8tAu0ZMncN0Xi4HP8wGXFUV5lwvvcaguJvm7OkgKOIi75Iil6ei+rLtC73sXhx6K/742q&#10;D2FM8SNXnEpf/iWzuMO8hbNwIOfkMYTnnb/woT+ekk44eCbTxavdYAV3IRfvVFnAhJO+ibLG+Hpo&#10;pGfKxfcnoySZjbLq/txre9e37u4OWByc+7E3Bsap+B86dKQ7HOXm9uyk270jSpodO7uLtu3otuS4&#10;Tfx/ZDpHQh/YF0VAdsnljsUTUVRtyzyBuYJDmQx/JHfRzb+P2z2QdoJenLmEZ0XBcvXuPQ1n331V&#10;H/BUlqKh9xWbFH+ub+9JMTe2qTrh1nPVB5nOeC98iu78q17qmVtwjClanpX3wB0euVoyYMhb8q26&#10;AvPJNlXWxfLVx/c7QMmwXumFf5sCNPM9lKIozrRyREb2tIgfHjBFPZv5I5PxmZi3c6ntXsrk/YYN&#10;M92OHFW7KVsZHX87fSK7HpOaAv1g5KmjOC/adXF4PArN7bnzc2pr5g3MV+XUqChDd0QBuil3vW/d&#10;sq3J515hGpgXbc93V3ZupglOtLMge/zQXZ3B3/iUYkv5tu/Y3mS+b1bHHRrD2PnqDnltVNslgzxT&#10;oKGZsmrD4FCAMtqDOGXlpX6lBVta44Wa+5APf3iAqU3DzXubPA99dwXmppRlOnQ+mLgngtem7Drd&#10;kkULm6IIPZkdo49HERYNaPfAXXd1f/uXn+mmH9mXO0Bnu21RdB275vKuu3RPU3CCD2/5s/IgQ+Cl&#10;LHAlj7RPVWo3rLLADa7Sl9xSNu/CPRdtpZOHuUGuMGaujXgRJ3/SS8eIN4yrU9anMmRcxYUjvMHW&#10;nuQ/HHOCXcZuWuk+9alPde4ApCR0z54y+iZRFmYu3+AAbtmTWQyFv6uOwKI8bPyReqp0ld+T6cLx&#10;/vvv7/7iL/6iu+mmm9oiUuW877772n2gFPXwVL/mJCw2lcZiU0r4VscjhPECWiqf+QrlEs6qn+Ec&#10;Dj/tAU3wBRqKo16qPsAASzizIJ1GPDBCYdWdBfNc9VzGA0SXIR3ORgH6H99eCtAbogC9unv8xKZu&#10;ZmMUoFlM4vjwSOR2/KsjcJuc02i0rOyuP0UJyh02iPHormKMfAPOHcl79mAnurTNwQ7Q2dksGkmf&#10;QQG6OQrQ//eX39Ld+tJLu03pUjZkh7+7pyPM07f0ClD3f7a+ZDR2UgdkK75gS4bgU+/aBj/1VWMq&#10;ftpQhXHJG26lAdcz2BZPltzTJipP7cIz61n8glM4oRC4JQ89M+IO3fay/rNOgacoBbS/VVOAVmMr&#10;WmlcH/7wh9v9W7fccktTgOrIrFDTqbFW9+jkLr/s8m7PxXu6Pflw2b1nd+sYNVqmOjrxDCa86whr&#10;cFT5LeVWA18qzkrCXBAOHwOAxYTKSuCf67Tj6FeC81zjuVD+eA7v4CedjY5BHSkTC/e1xP9Cpt1C&#10;9Dxbv3HlP1t48+ODT44QZjUY5qezV8/VHuenW633pcpXeBSPFZ/BTdgwbYW1uAaX/ge82QY9kX3K&#10;SQZ6J0N9cJA911xzTfsQEIbPi8fXuvyrRcd1OBcWBQzgyVb8RaYOeRVfex/6Vzi3zJD/y2++W3Gk&#10;8yxfH9EmbqqNW51sl+ff/u3ftuOmfKTXBzaZ4B5yxv2fJhUKl2Fe6QWGr6398ZBn2UpXbUt4pZv7&#10;+BtNilCglqkylOs70eQuozzKYULLB5D2i25Pd4NWQ9nlvX00ZuW3Dz/9OYtWwtBN/UgzrJ8LnY7k&#10;/boC9MxaVM9Lmbl2tkiktU5vMmQkBhoGDdt4cG1OMtFpt9vxHIO4z3GHkWV2f05RMIWXj0fp06aT&#10;8szM5+sa77T2EP4gP8SpeN7XzROjAAUD/iFXyBE0Rc8ac9U7v6KzuCWLmqJDvannyCnptOEat9Uk&#10;GNjSla28fKswxcPyG+IijB8rTcEpP/mUEhdOwvWBXHxTpuB7r2cufMtP+Sp9LVRugaOfYbqWJj8n&#10;s8suKuDu7uwQu/veb+UozdyHFb7eGmWMHaAPPvBQ+D7He9r5mSNDN6Ud7N6eXXc5Andn/HITVpQv&#10;h3Ok4cl2LOWx0GNX5gSU5cGHH+oVQCm7diJ/x+gq3/Z8e1+VIxeflR1Xe0YT5dqHOGhT5ULL1TDf&#10;VvbUN0WdvJrpWSDvo9fgIW/p4CKed+UqP+N49B7yjDqovMSVrt7nu8YPjPSscPCKD4oePUZP/m9P&#10;mxFB5mXffPNz5g7Q2oHXtxVK0dawzkgbQo/MxGzoN7M1d9bl+8jOpdzjdmoyihUK0Lzv3JYTIzJZ&#10;b/fnyYy/2qR1ePVQ5pWOZUx52eVXtSNud0URunXrjowxZ8JvjpzNN1UU9lcknNy2QMUR5RtzXLMd&#10;oFNRHpL4ZPupKA2VE9256q8UgFUXjz36WNuNSRnIaLN4WJ0Zy6o3ylH1xo9LbtT8GT4xXqz6re89&#10;82Pavnykx19gc/kJLwWo/OBH3jhBaWPa7UVpQ1NRRE4H58Npt7NJtzl3kmbJeNsheiDHTx8w15We&#10;7L477uju+eJXuu7Aoe6SLF54Wa652vRdN3fHt1BA9zwK95J7eA8OTkdzXCkFsrKWwhZucBEfzeBc&#10;Y3iuHaVw9myejUWHmtOptoCenllKAidDFQ2Ut+oGLmz5GWOhM5jaEX/p0Ev9sfJGd67wyrOe9R2f&#10;+uSn2tj+Fa94RYurfHa9giVe5Vu0qO8E8NGLjFbPymWnLJc/91wZuN8VhfdnPvOZdvztVbnH+bbb&#10;buu++tWvdq9//eu766+/vtWHY48dUc5ffbr2TFz1yahTz1UfNrJoN8qHlsLQBf25eAY9uFUn4Ehf&#10;cattlOxD47LiNtNk8Wk5Ud6r5crvfDBFV7jAabkK0BM5tuE/vv3X2w7Qbbtv6Ca3uQPUXb8UoGCl&#10;H8lYxjHYG9oRuKPyNsVnFtVwk+c5OwK37f7Ur599PUiRpbQZrOUO0IzLN+YO0Nns7J+cyDjMDtAu&#10;CtBf+vvd97308ihDrafJ93lkZRg2CfsFFXjYAgj0107xIp4uHvXM8BcHb6sfz1zh/MgVfsXv0gjD&#10;4wWrZDqZrbjSlZWWFb/SFG+CQ/ZaPFZyFj7ilam45Zb/urtOgaciBbSVVVOAaqAaTjVCu0Fuv/32&#10;7sGHHuxcmq0jrIblnP8DORrnoawSNYFfgzKDGgM3A0MrhwwANFDpdISUp+AbCIlH2AgrgbJYJdVA&#10;ZbHwlfq7cwFOPhKrjC3PJiPPXiivFJ/VTj+OflXm1c53NeDVwBqv/P/s3fmTrsd1H/Znljt3vwAu&#10;CAIgsXIRF1CkuUncAUmkJMoULaVUdiLH+SF2EldS5di/6O9ISoldSrkSSHa5KiW54ihiInMRSZG0&#10;uIOrSJAgCZDEcrFvd5s130+/c+Y2Xs7MO/fODO7C6Zl++3l6OX3O6dOn++nzdD+8AQS+aOJd7yb+&#10;lzPvdoL/k+jfbh3ge5jysOPtWpMIcTWpoBt2022Vvl7GlKEvuT5+HM+C3efpy5rI1GSGnkQrXVoP&#10;hu7J/J7b48BOc8ADu/GY3JlI06scuW59L+O/t9prbBbWdeFS8l33m4X6gPy+13Ty1Mn2YpX5A5jm&#10;EA8++GB76DbPMHcoo5Hv0MDVUVT17RqwlKv6+/4Fh7qXzvd9tWiotHGcq2yF0quevgyc5NF/8ct8&#10;ph6QipfjsH+e7vEKr8u592CIX67ptdJ57vEQP/vxvcpezqH5bsny3g7QUUv2fWu9tiUPm7ndLu/b&#10;hC9Yi1m9bU8CubYD1I61M/n+p5cnF7J4ciC7i8g0OWYAzYv2Tc6LFn2hZNsCafWF0h9oKr8Z7Xtp&#10;m3PAmMYxxNSOunqmFXpGNR7gP6+9tJH24eXp20E6L165gqstR8aeUbtVOwvlE4JT7S4sV/CrzgZr&#10;df5HNpoRJbvNavz1PSm0mCeDXeUrBMc1p96Gb57RGSo4z7bHYpw8mOMxezx6nOVbCYzFGIVOLS0M&#10;D8T4+VCOQjwbY9F05gfHMiYfCO8eevDh9t3b666+th19uy+75g5H9qd9Uyx1P5bdnwv5VqPFxedy&#10;3OZKjCk33XLzMJu+8dOM8QwKUGVoWgpPY2Ue9mchHY6vuOmm4Q233TocTIbiYZ0WVW1YdML3fJ2y&#10;Pc39NVjVHuL7tLrW3hZLqw2MX9pOOvzcq0M6X67BDT8cYVrxBbMPyzADVi+XVU+NnQX3Ugvxgkcv&#10;/PUv9LoXv7gqj9qfq7ZcCxdyRObS4XZs4zLj50yO0J3OtwIZQHOk4aG5zEkt1ucI18XMv7Ii3PzJ&#10;PDOdSV3XXvvSZgA9fvwlw9FjxyNfjjY9GUP8ydQ1F0PW9flGZfAKf6dS9kB2S85lwRw6XnaYSjuS&#10;R/jAl4O/ZzL00O/axnqRdDsES48wrMknzbpXS8sitxflPM/hgX4tj5f45DeH5Mi+OvUNfdxcUrq6&#10;xJtXkhNrIcrAQzpHX/AH8tx89bEjDa8z4fNJ8yxz+9Tte9WRzOHJvIBwMjgcixz/+Nt/Ozz83e8N&#10;Kzn+9iXZFfuuX/3VYerv3DEsZpctXNXLq7dkVH2u8aTpmODXxq88u+vr8EAfPK33Cd3jEZhVXj9y&#10;9Kl1QoZR9Joboas8/lY96irZL1zG8ZJX/8HLKqtu/OznX9qm+K0Mh074ffGLX2zPJTdFD/Unzciv&#10;fg5seYV1XXwCT11o12bqEooXXiyHD9/73veG+2MEfdOb3tRk87Of/Wz7/M6v//qvN0MnfpJT+DOA&#10;2jHq+5+33357axu8Ra+21M7Fb3FFv3rEa8PKT4bBrvaXXm2IH8X7SnfP9XncV7zrnXa7Cft8cMUr&#10;/OTgtHUD6PTwP/+ru/MN0K8Mh665fZhhAM0O0OWZA3lJRD/O2NYMoNFrDKD5C4dHuz6jVxk+o/Va&#10;vRfnx9xhRPeF1O/o9BCRHe85ljb6fGnZsfmrBtDsAP1n/+QfDHf+Ul6OwQc8jhER/bkbVZd4pxOV&#10;jhdJzt3XmEweeXHahrwKyfNyGzMCkZxH12Kl9JL9fl5QZXs4rVzyV99oeQKndojK6/SB2byAxhVc&#10;+UoHiXffh+1m72ePA1coB/SDHTGAVufWgQB1pIdObAeoB/xf+ZVfaQZQaTojp4x73sTNbiZvUJlw&#10;gGMR0wBqkmOyplxN1lybEJj4eCAtJdPqjkLpO7V6wKvOTUnQXU1ld/GbtXEPY6SwRnVQKt4wM3Ab&#10;tGtiVLB6vlTceNgGk5HeGU960e7huR1XvN0OjM3KboZfq3u1PcEoXLQTOTHhd01GyExNlApm5d+s&#10;/u2kVT0bwdiJ+ifVsVHdW4nfCfy2Us9meYo+IXwKJ/fauB5Q6AOThWr7Xg9sBn+ztKp7vTzb6bsF&#10;t2gZhy+9fOWpsM8LBwtVpVtNvNDN4wN5r8lWXdd9wenhVp192cq3Xlj5Kw2sgidtkqu8k/Ktl74V&#10;+OuVq7jttF/B2CzcNn7h5W65reAmT8kBPFxrL33OQzrd6qG3FmikS+NdV1myWItwrqvNwa9r8Pvr&#10;qlt8ya04CwkWRhy/ZLGo+ruxeP+B/WuGRItF5gv1UpL5hF3SxgD19HWpYyOnznIblak8fXp/jR8c&#10;OuRtC1cB6wEFPXhijiNdXvc/747sND6ETxZ+OXyj37Th/hzNNn5Msf5cb9RfKfxDM3kvGdmTjcuj&#10;Zc9pjfYo5HGoPXd49rADyVGPJ/Os83h0GF1hB1v1/4XoBYvzdEEtnNJzTX9Ez+kP5MJzhzziSy5K&#10;F7XqomvcV1zpJGHF92GVEfZ53XMVN7o791vwK6a/H78GYyM465WvuAonle/rq3rGw4K1Xug5VH78&#10;Bouni8yv8NzzqHvtwnuZtxk/UkY7FH7CvrwydS9Ne3kjPzWsjZWl89TNFwx4FmzX4t1XnHueIxO1&#10;wKwO8fQlV/qTDKq3h1PwlCFTPHzk8exkjPeMW/WA9zPXMVYuRG4ff+6Z4aG8+PxcXlSaSt2zGZfn&#10;YgSI6LZv5DlC70iMJgezc+yqHH97yE6gHKPpu58/eujH7Rjc2mU3l7LX3XD9IHwmxmnzDi87rqQP&#10;zGThctkawtl8EzFG1Ne84hXD62+9Jd/tOrdIXv0GLWjaSac9y7nGw95VeoWV7r54L3RfcX15aX0+&#10;Y1/l62FVW1U7o7XaTr4ma2lXsqF8yYW63MsrlFd95cRx42Hl63GvPFV2s1B95XpY8Conjz7HFQ/6&#10;ci2eVj2Hbo4njLFu6VB2LWXxeSb9MgZQRtDZGQbQ+WF/tjDNxrhuGXgxvJiPDO0jl+mHp9KXjxy6&#10;OgvQjIM5lvlodmdOZ1dQ5PLsPB27L0c026ET3qbv7I+8HTjEMIk/oznKrJvi5epCNpzt1tHf0Ed+&#10;tYO1Iv1KX0Wfa8+xxnqGL55+cV8ybG2MDHgZwZGx9aynX7pWniwoC544zrV4sITkRH/mxMHJ+HP8&#10;6pyOEhpO54Wc58lKFswZQO1sXkm55x7P93fTR4+E3h9/62+HJ374o2H+iaeG61PfW++6a5h63WuG&#10;+RhA0Vnt2suF6/KVDgf04xMvvXQt3sBvPv3bt3+Ld+LpMvlLNopn5vkMxKWvhDw4pb9Kd6d3Nd2t&#10;PYonYMLfuqJ4a5Pq1V7m6P16I1zl5+DzsY99rLXZm9/85oaDeGsSaFVnOeXE8epCg/LwkyYvuO61&#10;nXwvhoOH+slI8dVz1VNPPzV87Wtfa+3ylre8pfHzc5/73PCd73xneG92/jpZp2QaPQ888EDLTx61&#10;hSNyncoj1Lbar/o2+rQPevEA7egtPsMnXWetn7uH2yTXyiVT5d9KmUkwN0rfTdgb1blevHbDu8Ln&#10;7rvvbtl+53d+p81b3PR8aYn5WViaHv6XP/rj4RN/fU++AXrrsDJ37fD06cxNZtMuYXU7gjxtMJ2b&#10;mWU6Gv/Tl3Ps7XJ22KdFcl/xuXzR3WR52BAlsoU2BsNctBcPh4X0vTynP/doxpNnh3/23/5+vgF6&#10;23Ag3XA6OnU6L3k158hzsph4fC1Zk0ae3dPdXPFd27iWXu1UcdqvdKd+V8+90sUXTNflwOLX0xGV&#10;X/ny4jj561pauf664vbCPQ5ciRwwBu2YAVRn0qlKCWPYX/7lXzaj5p133tk+BF6dVeeutxPkE2/w&#10;q+NxDabiTEp4g6J7HZ9CMWgaIC1umpiIM5nxFgYHD14Z+LT01U4ujueaUki5xLT7jX7QVkoH09zD&#10;C2wTq8JLnHrLqaf4UnHrhRdb6RQ/1sNtK3G7jf9W8CNTxuHiv3YiN0LtQ2bWG4y2Qt928kzCfbu8&#10;mwR/O7gru138tlt/lUdn0Vpt7F4bm1CLow+E+lz12e3iX3UWHuPhduGPwxu/36x+Os8/VzQLleHr&#10;unAcD0tvVfwI0rnJG15WWuFRobzS+Kqvj3Pd53U/7gr2ePxW7yfBnwRnu/VPgn+540d+6E/jGlfj&#10;sLAWFOpBFS8tuLTFSSPqqgz2MtrzQ/7yJWfCupZX/X0ecVU3vOSl08tXWbhamPYAobx4ss4XvB4X&#10;+XfDqYuDK6d+NFkYwFPxfC3SyAMv+P68u5q34Qe5wkvzQvyyEFUyeSXzCe1o5tGrr5XR5Eqm+0qj&#10;rWmBesRImy46cjC64MQjJ9ru9aNHYwTKLj26zXPRTBa3HRdK1rU9ZzGUE0cWPC/xHP1Ht3Cl1+gZ&#10;Xj+quNKF9Is4vvIJ+7gGbJ2f0ml9UsEXV9cV9nGulV8PhrRyfdnxOLgX/pUmrDL9eNOn99eFgxCs&#10;PjSXxE/x9A6+uOfw24K2Zw0vnVW68vi/Hl59va61BycvB+9qJyGYnmmNCfJob2VaHTHU2Mnpunwt&#10;lHnpuMnO6hjTgHc/6uFrDFrj1yoPSn7WkxdpeKCMcb93BafFxVByNsL+wMMP5RugjwxngvuB7NTa&#10;H33t+5+ncnrDqRhQDsxlYXU+aTPZVXfNtTGG5hk+xkywH3jkwew+G337M6uSrR8wyiwxaja6tUOM&#10;CaH3UHiUET3GrPkYb64eXnnLLcMNx/ISZMb9y9Fpb+26kSML0sf7e8lIyZTy2kVecSWbZJvry5O5&#10;Kk+v9PWDUV65HmbVVengTHJgy9/nBaf30smgPK455UZl212LW+9n31LkYTG7LLMrqRlAZ8/GiJcX&#10;ppoB9OywL99q2xcD6EH6M99dfiaGrQP5Bu3+PDeeTp1z+44O86fxLTsMc5znbAyejazI5r4YA2Zj&#10;qA9Hh5no5gPNgGlHb56X0BR5dBSuXaBFIxrKo6nGcmsRnlXxvebR9Lt0ZV1rC+nGBLS7B4t+0J7V&#10;ZnTFTHZELuRFfOmVV1j6yekCdEONJSUTeAg+vWYH6DUxVu0LbXbDMggPcwyg+a5qaJ6fz07Rp54e&#10;ZtKHZ0+eHh74xreGZ3/y4LCYF0Zue9mNw6vvfN8wlRcQlnLqC6d+Dj18tbHr3lW+Pg4dVa5CeKK5&#10;eIIW82jeNf6qA7zSYeaJNlE4gpbM46sNGT/4wQ/ablpGUztI8VMoP2MrXslbdbqWp9oFrvBSlzxw&#10;8N1PRkLt+va3v31w8gx49Dh8qkzJQ5WHM8fIqo3dF42ujTfkRf7ddOCrT0hu0IZn6HO6DtrI2i/+&#10;4i82YxoD6Cc/+cmBsfdDH/pQQ40cyYNenx358Y9/PDzyyCNtDRhf7B697bbbGl/kKX1UNKK72hIc&#10;dJcsFJ92kwcXCns9Gb5QWNspV/2/8Lk7BlDXf+/v/b1NDaAZiof/9Y/uHj72qS8PB47dPEwduHY4&#10;uRBZzPeQ2zdAg9RM1Pt0dlkygHqBqe36jJ5dM4CujPTEdvC/8LLGHv3j/PtItFNOBHAyR+iKd/rK&#10;ELoOHJwdnn/qwVw+O/wP//g/H37tXa8fjmQKPp3TA6bafJBey7ik/248ZF84SXsl9ziwx4Fd5YDx&#10;5kUxgN51113NAIoaA2zvxVHcnIc5RkwDcHlpT+TNM0dkmCSINzB6m+hlL3tZm7hU+Zro04MmMQ3m&#10;an0GUAP6eg4+mznpNQAbuNWnrhrETVwsTNliXvnAU07ePm69emrAWi/txYibRP8kHHYb/63gt54B&#10;1IRMG2l3MqPNuIK323j3dbWK1/nZLg5FyzqgdyRqu/jtCBIBgs6iFU68exNm7axtfYPCAlHlndTv&#10;toJb1blR3t3mz6T6Cy/56JrKL0R/8cADOt1K6bfFsuSlrxwRVjup0CL/ejT18KuONX272j5w6ctW&#10;vsJxPOzzjqdt5X4S/Ekwtlv/JPiXO350JxqMb671NfJjDHZvAUEa/SpfL394W/pWvPzKCnn55Slf&#10;slr3yo6P1+Do67Vo5KFa/uZWx3x5xvGQp+S6+sN222YrbV+0oJdTt+uTWQTGtzo2pwygcOILx0l1&#10;XMnp2pAM4Ad547S9eIsj+HclO7JDVvQ5i1AW38jJngH08mj1F6yJ9I8XriPD85Hl73/v+8OzWUC+&#10;KTvTjcN2WnD7jxxqu+ZK9umDkncvdhi3pRnHveThOpq0LcTIy+sn5IeXXk6farA6fdlgJX+F+pvr&#10;3oO3npOHq9D1mk52s46blN7DWqf4C+BPzLvKF/wJRS8YB/CCxy8hvMBzLdTvOPrGWIQHeCetzaNW&#10;eVLllWsGwrAErOZjxCt6hWA48mwlz6euwarQtd1idnd5XgFX+0nn3ItvZVbnc9XGQvAtuvdO3nLS&#10;wejj3JeXPi4vVQZt0uyQbfUHp6p7RBNZXB6ey5GdD+eozBNPPJ4ddjE4hXczwdkIeDoyT37nsnt/&#10;6czCcCAyf32OG7UbdDqLicbFHz38k+FsjFSMSlMxKHkRgCF0Mfwilzy5n0FrDKf7Z/JiSAxVN6cP&#10;vSxrAvuygDm7cvkaQKut1gtLDsiiNuO0RbVDzZfEVRvb2SKvOb7xs29P5cFUXlg6puD2oWtl+bqu&#10;dRZl1VdpLcM6P9LlKzpkKdmrUL8Y4XOOhlG95FaJTrOeE+0WP7ecY/EXYgzM8beLMXou72MAnY8B&#10;NC/LDXlGjJHw8OxUvjtrcfvp4Ylnno2uzfGpx68dpiKjRw+/ZHj2qbxYkj7IaLiPoT51RNyiE7yA&#10;dDiymx2F7ehb6wl0ijaw3hTdkru2CzRxaKA/6Am6x1zPC/7oP3I4L7zkxQDp9AW+0zHVZiM6z9Ff&#10;baPvk/8z+Xa0by2qwxzcvKDxKPU4kQwcafJyYOOv+sDiRzwetZv8DKBHj+QTMplnLIZox0HGojvM&#10;5JueaaXw5PQwn76/LwbCpcefGu77yj3D0zFyTZ05PbzmVa8cXsEAesutMZqO9BOYrZ3Dm1DSdCoc&#10;Jjnlxr0yJR+9jPV01DzJGmEdBaycHYh2heKTsvfnGNevfvWrbZcivnuGoNucDsNYKpS3xoAKywgK&#10;j2pbcYyf99133/AXf/EXzaj66le/enjnO9/Z1iYZQdXB0KeNuHHa2n34bRwnK9oILWhTBv6l8xuA&#10;3fohyKtdq8Y2uNt17Ejb7373uw0nOzkZPb/+9a8Pf/RHf9R2dv6Lf/EvGl34DlenJHB4c+LEiWY8&#10;/fznPz+86lWvGj7wgQ8Mt916W+sP0tHLAKod8LWeMdHOF7/6dm/AL6GfSwU3MgOXwufuLRpAl9L2&#10;/+qP/vXw//x/n0r/vXaYO3JdXiA5lDdl8hJADH567UzyTMf4OZ1vZdJnxGV5ugygGV8YQB1jfzFc&#10;jjWPxo2H1fk5uknRaLpm2KT30htz4sS+4dSzJxJ7evjv/+v/YviVd7xpuOZIXhBazpww+qIVy3ZR&#10;R6EbErtR6fwQ2Mu9x4E9DlwUDhjnXjQDqIlFOYMaVyGF7RpCJm01AIs34aDYDYwGWAOqt7jE1eTG&#10;4Mmb6Bg0C546XBtYC5Y4zj3PFR7tZoOfyqtenusnQvCsb7oUCHD5Klvx4+Gk9PH8O32/Ffo3q3O3&#10;8d8KfuMGUHLkgU9ZEzmTVW3EFbzdxruvq1W8zs92cSha1gG9I1HbxW9HkAiQ9egU5wFSf/Tw76G1&#10;vtu0m/X2sHebP+vRXfVL2yy9x63prdUFU9dVti/vYY+vBRblC0blq3Jw0J8qvXDqwyrTx/XXm5Xt&#10;8210PQn+RuUqfrv1F5yNwssZv/F2NiZ7kBdK0/YWW4UlBz0/m7xFzsSNxxfsksPK29/T2R6muarD&#10;dVsAylyAnBrrub6O9Xhe9U/K14Dt0A9aii9FL9CFvz5m/iCtDHqVT7mfd4cX+CDEM/wUakNjOfm4&#10;0p2+Zg5DTtCsP1jQbg/tVzrxlzF97alis7WYpD2fxeSvZ1fFQhYA73j9Ha1dfTeLoWI6u2j25XhF&#10;Oo7cC7W/Oa4FbnHkXzwZsYhYzzj0Ci8Pr/+U03eUcXw0Gar00jtCcU3Hpy4vkYJbsMbzg9uXrXpK&#10;f12o3h3HueD29bku+JXuvvAtWtFbXlz/HFDlKwQH7fLDwTNnRq/27Uv8Rn+lqafwRC8vTR5ujS+r&#10;fKy80uQpPCteeXhIqzYU575gSrcLHI50YXnpBceY6CUJclQ4qLPgK8MVzeIrTahursEjOhb3Um+5&#10;wgf+8BCWnw/sJ/IZm0fyTe4TTzyWnWRZPM0OMgbQZQa4GJYWc3wtA1BaZTiW42+vj5GAEdMuzqfT&#10;J36cHaAL+aaYo+gYPpVzbQfo2VXjQBjSDKb7ogvn4o8fu2p49e2vHF5mp1cWbGcuUwMoPve8Lp5X&#10;WHJAzrQVp53EawMyqny1UZWr9tVenPu+vLLg1JhaciMk/yUD9X0yMCpP1eW+YEpfz8FNvqJDnsJl&#10;FEpHC5k/92wzlTbmlfWttnPO9bn7/UvZsbg4M8znWMaF2bykZwfoXHZ+xgCavWzD/vDpyGz6VLY8&#10;PXHiseHJZ58fDl11zXDdy28aDscIes2xG4YnHjvZDDcMnQezK18XWHDsbS5mc2z54cju4RgKfQdO&#10;mngYQG05i+f7Gezj8NSzqf5W7UVP40Hro2lD6TydZA4oTV5ltVXxRjm06/vyMEpZA3N93Uuua8bU&#10;qrOMZ+7xGQzl9OuCax7Pww0M7d5wyIsXc7lGy3z6qX4Yi27rg4v6cuYiOdB1OPvwieHeL35peCI7&#10;/KbS3+6443XDbe951zD18ltiND1n6INDOfVMcq19k0lYvspUGnrAqnQ0ukafePf4hT5zJ65oV5bR&#10;ze5En9DAR95LHdYWPc+88pWvbN+4tCOUMZNRFLxmhFxtbHzkxYFnN+Sf/umftjrf+ta3Dr6LeeON&#10;N8Z+nHE8Y7l661ml6BHCtfCXB77aT7u4B59clE7uy+70NR7CxRpmbUJRrx2c99xzTzPy+qzIG9/4&#10;xuGDH/zg8MMf/nD4wz/8w2Yw/oM/+INWFv7KoFVboAFcO27//M//vNGn7B133NHylz5CI/lTPxjo&#10;d4/+amvhpeouFdzwDy6Fz91bNICezFH1f/Jv/mT4yF9+YjizFJ7vvzp9P9+jD8PPnD2VExsy14yW&#10;GxlAM8a0Vz0iLzGALkXXxiIYw6Bn9XNHs764bRVMs2szmuO8qzUPnsoRwHa2Tqe/LoSHS3kBy7dA&#10;z5x6ajh6aGb4g//xvxt+6U2vGa46Et3GAJr5lXFoOTtifXrUSHzpSud5s2SvwB4Hfi44YPy5KAbQ&#10;ce7WJEB8XdeA7L4mgNIh7S0vg/Hjjz3e3oQz0Hpry1EXjKImfAZVE5qaPIDHK18DhTQTTvGbOQ8B&#10;FCVncKkJEFjKGqzhwNfgI+8kuPJwfZlRzIv7u1U8N8Jqt/HfCn5rBlAPSvkziaoJsImUttY+XMHb&#10;bbz7ulrF6/xsF4eiZR3QOxK1Xfx2BIkCki6obYtm/dgDpD6sfauNdxLnqqtQGA93sq5x2O43q19a&#10;02WmX6szMPgUTtJ4rl/IaBH5oVdLt1Y9xUshX/AqrLJbCQvmRnkLz43SJ8VPgj+p/HbrnwT/SsHP&#10;OEdOaryjR6u/9Tzoxz+0N9lclcc+rS9T+ehrvsZnsmdhRnrJJBjGXsdUWYAy7nIlm9WeFfb1jF9v&#10;t23G4Y3fV7+0EM0Zn9oO7OyAEaJFHqEFA/xEW9E7Du/n8b7mXSV/eKjd15O9K40/5ECf0yfIM1lH&#10;91Zk+0rjxeVGT+vx6z1SVFza9tGHHm47I+y4efPfeXNIXBkeevChpg/OxoAzd3i08EkOtLs5LH1R&#10;C4R0Bv1IZ9gR5EhWskFXcr1+q3i6pnSp9PW8sqWb1Mero66FNQ5sVh6cXlb76x43+Xo3nqZclRWq&#10;v/L08WC4L5yK1qJXKL0WZ+Urmuq6QnyVV/+Txz3n3ou2XPFEmXLK1A5M5eSpfIW3PH297rUv/Irv&#10;4sqDXXi5pgfArLFSW5Rr+pK82LkVeMrJC1bxQf6CLeTUy7mva/dFW4Xgr+0+XqWv6JQH7GeefnY4&#10;8eijw09PPDw8nVObfP1wObhkZBvOBpdYZoerYrB0DO7xq64ebrzu+ra4eirGqGeyI+/RZ/KdwaDj&#10;6L2F7Io6E7nm5+Nxeibll8GJgWbpbIxL2b7iGN1feEUMoNe/dDiYspezARTfN3J4PN528pZsMbh4&#10;Dij5KjjaVLmSlbqv9LXyq/OtupdeMlGhuEqvEF6Fm/SNHBjyKVcOLue89DKA6uejXD9rACW35QtS&#10;vqO5lDnjYo5+zaL8/GxeCskO0OUcgTsXA+i+7Aq9On1nf2TnuaeeHR576NF8a3ZpOH79jcONt79i&#10;uOql12ch++Dw+InnmlFrtH6Uvh6c59vnFMzVZtL/j8YA6uSR8CFVI8U1XJdiJDwQIyKnfzKO4Tn9&#10;od+ivfSBeM+u7mutqvosIxhdQ+fzYNH74NBf1r/sJgXTLkNx4JXxDJ8Zsjwrc2D0Ok35qrvGlpkm&#10;I7Ff0kP5WwheZ5YyHw+M5eyazQR2OBDD9DXZtf3sDx8YvvOFLw5PPPTTGJaXhze99U3DjW972zD1&#10;khtjcB7tZEUXerVtoytzN3+9HDXkVn/k5cv11+LcK8uXE1cyKK6Xa/F8xeGfsuIYPbUNvuIZXnzm&#10;M59phlG7F/EEbx33escdbxhuuunljYeMqqVPndjAuPlodN0nPvGJtktSmynjk1/gqAMsY0LhXfjU&#10;fdEiXnn4qAPPtJny0vjddMVH9ZEl/BL+6Ec/avMUBncyxyh81113NR7+8R//cePTP/2n/7RtPoEf&#10;usoX3o/lO+c+h8aQ6puh73nPe16wNls0Kq9efBBHrsGotpd+KbrxtrxYOGrD4j0c7t6iAfRsdnF/&#10;9q8/PXz1a98azmYX/crswZzCkHE2Y/DSSvRQ5hOzMfg5Anc66XZ6eg9luR01vvpC1bI50u7K6MZ8&#10;pYRp43P6Y+O8P5syvRSZzTRqJn16MSCcXDEbA+jivOP6h+H3PvzB4dW33BCZRHQy5kj0bBelzTJP&#10;GVF9sSj/WWr2YvY4sMeBrXDA+HbJGEBrEKHEuf7egGhSUAreoGjy4s0tg7J0g6Q8rqXJYwA1kHob&#10;yyTEvUlFG1CjvGq3WNW1EdOkO3bHnLsG5JogeCvSkSjyrAdHXZPceuUmldnJ9K3guFl9u43/VvAb&#10;N4CSA5NJE0ntLoQnWLzr3cYbzybhvl0cJsHfrN22krZd/LZSx6Z5dJ/0u3Lorcm6/q4f1gNe8UJb&#10;75QrmBvB223+bFa/tEovPCLVa/yq9EpDg3QPopx0vCzfw6LnKl559+Xd8/K3a1BXDT0N8Crsut4o&#10;VHY7rvC9UBjbrX9SvZc7fvijj9GjJgt1Ty70OS8aobHolF48rbiNeNTnladkTdiXdc+RPWXq4dy9&#10;RQpOvHv9vvKJ6+G0jKt5Xa+XVnl2Kixa4GL+cHY+OxJWjXjS7HTwzaV60K/vp+6k/topWl5sOI1n&#10;4ZH2NJ+z+GSu5XhIaeZ1V7KrfkdOzFn52oGD/j136XKgtc560/7VuOXshLvv+9+Lv284nlNrXvva&#10;1zWjzhPZOTcdHXbG0aGrO0DpKfqAvnVdzzp0H5kgH+LICyePOVGv30o3ln50X+nC/lpaPSOJB5+v&#10;fOqhg+u+wj5P3zLSz8cVvJLxkfFjpOPFFTzX5/Kcu6YX0JmYtXlQ1d/nLzjS1q6DqmdCvAYDX9HK&#10;ubZQ7rMreIRevODP0b5aZapeg9lKn/sRX2nwUU/hXO1S8Hoaqy55q+7KB3rRBl+ywUt3L829smjo&#10;4SpbOIk3Fr3AhSeO9xzhPJrvFf5VrmA0vGKUPHv67PB8FlVPLZxtR+I+acdajuz0zcXF8OtAdtb5&#10;jtixGJOuzw42rXXymeebjj+1mCNII/+ns7PsTPy83Zxpk1n6Ly+/2HJnDJ3K2LmUXaP7Mj14WYxX&#10;r7j51uF4jlKcye6NK9kAitcbtZ/2laYd+HLkSjwZ4lz3rtpTedfKVtsqW3pDuT696hBX9fZwx6/7&#10;8pUG/jkP/qhfjXCQS9+GP52V26ZOLDf3S87oYQCNnGc9fn4mu8iyA3SRATQRc9mpxAj6EnJ36vTw&#10;6IOPDs88nuM6j149XH/zbcN1N98yzMUY//zTZ4ennxgdy+lFh0PZ7RlpG87GsInG/TlhyK5QIfWC&#10;wxFFlw23pRjp5+wMTV462JwFHfSJ/idenPm0OY008epiBJXOOGldS7o1Ky/0a5fS6WAVjDKc4p+2&#10;lYeecl9t2fd/8erm1U3P6+9wWPSSQcrPxsg7lx3Z2krf8zLC1H7HXmaHcHA6lBcOfvLVrzcD6Mmn&#10;Hx+OHT00vOPOdw+HX/f6YTh8TXbdHmi40zPwAad0T+k6uMGlHLrH3XpxYPHrOTyRhqbKg0Yeb9bm&#10;2LnGW3HqwB88c6Sr71wyXF5//fUNhrLSb8m3he18LN6pA+/d292onHFBHTfffHPz1Wbo5PGCM4dr&#10;cXTaKh+KF/A6mW/TzntOCG74ph71VZ71aN9unLrQ2vAKrniDn4yejr594IEHhmuuvqbtfJbPRhOn&#10;7dnVyUD6j/7RPxreFgM4h5fywL0+14B2xs+PfvSjw6233jq8//3vb2uy5EFe9bvWbo6AP52xAy74&#10;iUeXuit5u9h44iVcCp+7t2gAtXTzbI6tfzpj8MrsoRx/uy/75eNy7u1ULIMzMYSOjsBNv20G0Oi4&#10;lFmaztyn7QBNPlshmya8GFxYGxguqPKZDItTeRlmOkfpt8PSM/9wCstKdnsuL5zJ0fo5QvuII36j&#10;8fPychiT/xyPjge5o8l2bsXxgkjYK7THgT0OnCcHjO2XhAG0JiOluIsOA2MNjuIsEFLy9GxNXIS1&#10;EGtCUhNIk0jeQG6CaWLju6G8iWUNrOBPcvBSD1flTPDEuTdJGce9hzmpjs3K9nB263oSfpPq3W38&#10;t4Jf5YGLaxMx8qB9yEdNIKXx8u023vhWeG3Ew+3iMAn+RvVuNX67+G21no3yVVtVuns6gM4Qamf9&#10;2QS69Ej10fGyBeN8wkn83W3+TKq/0tfwiDrz0M6JW4tfJVr+pkNzr0+09NUy0gqe7B5cPJQVnD6U&#10;7r4emioUz4HTYI9u1/2dlL5uoS6yx7WL3vLlduufVNGVgJ8xzpjK6VfeajauesB1TBSn77nvFx/Q&#10;XnI2ic/Sx/Mo33xWmBzFKN09fMilEPwqS/7gx8OnHqh7uJUXzmDtplNX01GrL07B13gk3nhEb0nH&#10;N4ta8JeHg/vPu4tEtJ2y2hNf6m16iyLclc4jNJtjktNaBHPdy/DPu4xcqvQ7OfAFbux+6czZ4Zvf&#10;/ObA4PmyG24crnvpdW1X+5k8q5DrheksOOXoUI4c0A10hD5hp6c+UXJQIdmgD+kU+pGRqL4P2stN&#10;6cnCTxpXIXjyjDvxnHyVV32uhf31aB7WMjfdXWWEhW8Dts5P5a1864WFnzTXlQc4/GvpIcs8CDyu&#10;wqZjRYUc/Gz/q7TJZwyjk8Gkr81/lBXqj16mVYe44nfRLg7tHBx4efnCUV6ucO/xF2dcgGPBUZZz&#10;Dwf4FS3CwkMe12AczLcxvSjiXhmuGWGyw+G57MqUp5w8YPPi6Vdh4SW99+I5cX3omtzP+g5Yxjw7&#10;xxYTcTb5np8/MzwT3j313LP5zu0zzWjke5+MLVcfPZadc4sxPD01nA2/l+yy2Bf+xkBgJ4bdnwsx&#10;xKwEpxk7UbKzbSow9+c7jnZ/Hsp3ym654WXDy7OTb3/KLOfIvmlG0yvQaZfi+3rklaxUe8mjvaot&#10;tXGfVjBKHugV8lleOpjiwVC20gqOsuVL1grueFj4Vx+QXviNQvSde7YbiRj46eNZZq771mnXDKCR&#10;lyaKkd3lvCC1agC1A3Qx3/8sA+i+LOQfi+ws2GX80xPDyvzK8PLbXzXceOsrh7nsSF5Mv3r2qRyb&#10;emqkb32XcC46WF/04ho94RugU9n9016cb0bZUdXw0q2ngvtKZLaViQ7Gb3S1vhedwtXuSzwQby6o&#10;z8lHbzvZzA5F93Cob3z2fDcXwv967pWGt6WjpGkzDi5guYeP+sWp27pYzaesk52Nnw6cgzEE2E2s&#10;/+qLswcdvR/dkv45/fyp4Vuf/uvh3i99OadBnh6uv/G64X2//ivDTHYGhpHZETXX1twcKQtPuNFZ&#10;6FRn6VchnDn41nWLyM/4vfj14koOiwfkVZz7PqTT677vJ3iCH4x9X/jCFxqPrBUy8oFhnJb/N3/z&#10;Nxsf8bj4zvjpJSbj7Jve9KZmrNZepaPLAEin84UTWsAsXhTOcNEO2kh+6dpIfevRDs5OOHxRd8kM&#10;PI113//+94e//du/bXL5hje8Ybj99tubwdeOzte+9rXDl770peFTn/pUO/L3t3/7txu+2tymFLhr&#10;c3NX9N1///1tFyhe+w6onaRoIpvqq2v8xQOObIJzqbvdbJvzob34WPjcvVUDqLc4RmfORyGnP8Y3&#10;A2hCPTSv1DQD33T0a7P4rSLVblcfVZNy8VzT/xde/YwpWV7WypbuNs8466OomYcwDC/lJax92V3q&#10;3asokJGiX4luncmJLElfNYfuGUAvnP17Jfc4cFE4YCx60Qyg3pAqVwq67mtiUIOg+JqsCA2S0gyO&#10;8prMCBfz4GRBwCDZ7kOQ/HxNBg3kJirSa9JngmPx1ltM4ia5qhtcdXM1kXRvkN/MKbeZG+fHZnl3&#10;I20SfpPq3G38J+Gnfu3rQai+fWMCaQGDbGgfMsSBJW/J1CTatpu+Fdy3U8ck+NuBrexut+0k/NBX&#10;C1XyVvtRXtrRxN1DAldxNWmWbvK9HTeJv7vNn63WX/n6cCMZ7/PgDRp6OqRbQHVUJx62+9V+41pc&#10;9TV1eHDCZ77gyFfXG/F/UvpG5SpeHdtx261/Ut2XM37VzvqUB1Jtq519g9sbwWeziL8/C0TiPOga&#10;S+sb3CUHvfyN87rnTfXvihPKz1dc8boW9vV7Xnpdt4WwPJQoZ1yusbpgCeHEjcMt+DsVqgte+Kcu&#10;85F6IcfClmvpHvLhKb88QvzbcyN9Tr7wqY58I2s7odcvdf6SBXNM8oDmmuPqK+O77S91Wn7e8LNu&#10;/AI3dr+S55ZvZ2FVG9/08pdnp8T0cCo7P7T1VK4Xo6Km5mKMiCHJ4rt4ekKoL9APyuoH+kfpD2nV&#10;N1zPZzeFfKN50UhXWpSt55WM8mtolj5UXv6GS+qjL8uLcwzk7OouJ2Xk5+ll9/X9sHNp9PS5xejp&#10;rCqBsZFTjudavc3QMBoLrMaht8aXHkfXnHk/mpWVj68y4hquq3WoB58KV+Wrr+GBZ0fwwOBc413V&#10;1SJXfwpv/bTwEtrxo7/2Zfr0qhtecIFj0QA03Dn4oKvkoEXmRxleOlj1vCMfmGCpz71nXeNOuapb&#10;2SqP1sb31XaXt/KBU/hUXB+Se7sphvnIHqNlDJI5P29YieFyKTw4G3x8x3Mh9T0Zg+dCdos6cvOZ&#10;p54eHvzJg8NzWThfzjcHD2RX2dzhnC6hTI7hPJt56GKMS5Gi1icYQI/ESLM/x9AdO3BouOXGlw3X&#10;5RhcnJrOro2fRwNoyZT24ITi9HcGO21KfsRXnpYxP/Jx2laaF80ZdVr5tA9jGBjkjExVH1Km8ggZ&#10;8DZz8oCvfLle1uiG9Q2g9giPG0BBgHe87UgJD2S74lxWpO0AbUfgOgZ3bj47GmPcWYlOyFHh8zmi&#10;+fGHHx+uOnhseP3fedtw9OW3pujM8Fx08plTmX/lGN2DOdHr8NHDiR+9kHD6rB1pU8ORGOtHz0Xh&#10;Tfg6E57gNnJ44j5/5lTrY/oT2moeWs+kDETPx/iP5XRN9dPqw+Y5eHS0HbU7elEfHLzjzMVrLuQo&#10;aTpcfnnwX9pS6lavXdN0tW+XKq/v62NwOxSjmnloK5d4aXTFSnT1gewA2xdZWEifYwA9EF7Mpl9G&#10;IQ55g2L42if+avhBdj3aaX3Dy68f3vMbdw1zv/CaZgBdmRrtUH0q3wJmyIVbw2VVb9NBvLiiq/Av&#10;GtHZX290rxzXh67Jl/Lg8+VKV9a4UHnlx5Mf55umvnl57733th2dr3/964dvf/vb7ZnnV3/1V5sx&#10;Wh/BN/D/0+f+0/DTB386MA46ilgcuspAip9gi1NXrVf2soEXYIoTwlE5cz9ljTfkpMagomUnQ7jR&#10;Db4NXi9NkbMvf/nLzQBqfeXNb37z8KpXvap9C/Rb3/pWo5mR29G2vpv69//+3290k2/xaIE7rw3w&#10;9fOf/3z79uqv/dqvNQOqevEGna7RiEenTo9e/NM3pF/qblxWLxa++AiXwufuLRpAF3Niw9x01sEp&#10;sJEqzfHX6Ve5nZmN7szAnnfyouQywta7Rav52sbP6KC8rpoMo/744tOf+dkIkQurOsf8DjnuNm+8&#10;pHzm3zGArkRnzkTnL2U+sRLj6JwXs8xb21gTPkxn13xyOzJ3X5I2ntFeGEp7pfY4sMeB3eWAMfei&#10;GEAvlCwIGygNrqXkKX1OmkHcBEJaP/ExIPPO6/eGnTJ11EWFlV9oIC74YJq8CsXVJKVNNFOXAb7w&#10;afV2D7wFo6e3BntxfXrVX3nRWemuW36jk4FnzFX6WHS7LRjrpVXcZuUrz2bhVurYrPy20lbH3HoQ&#10;wF8yUHzWNrUoUfUUvS8G3lVX1T0ebheHSfDH6zvf++3id771jeevdhQPF/1E+3rY0+dNkuvhEi/4&#10;6kv99Tjcut8u/3abPxeCX5WB22b4ycf/TL70Kf2JK1jaoXyVaw/MKV8PlBXif9U7HoJZcHo9K75c&#10;1VllK15YdbteL138Trndhr9TeO4GHHzWvzwIG/v0M+31bN6gf+rp0eKGN4EtcuiL0i0C8BYIPB8y&#10;lBAAAEAASURBVDR7GxoPe1+49ryt9q40YZXp48avlSv9AFeLOHCl8+HKkcXyfZ19nnG44/eFn7Cu&#10;exkfz+++x811v6BBX8FVvAWQGp+KlqK9x3e8jsJjPH6n7jereyt1bBc/vIADOCWD5lr4VWnw6PHs&#10;r7eC46WQp+dTXQvJMf2KphrjxBftk2idlL4Z7YXHZnn20jbmQKQ27RdDjOeIeG1m3p5RcVg0bzk9&#10;P/zkR/ePFggjz2fSzs3AIE9013QMRllhb/Mceo2jI+gcsLRP77V1jb3ClSzoL2Yhm0HKgv3pHPvI&#10;u5/LIud+x3vlj0mpRSYhRRqOKZEyuVa2yVu7WK0vWVbrEjaPMFn8JX9+cgXH0XzBXM2iqu82Okq1&#10;pbeglWj3I1j0tIebVV/wE3JVX9FZcXhScUJ6luFS/j6t9HU9qzVcA6QZbgv33NMv8tYcs+Y4+K4t&#10;pJW+lidcaN/FFA+WnZfwYPhEoTyFq/i1evEpXjq4vDrkEee6aBDKuwx+2q54IU/hVeXhz9fCsXgO&#10;zmg37sCV58AdwR7JFdgFt89XOBX/Kp94dJeRd9riYe6XghsD5lQMMFOpd8riaupk4GcAJY+OO2Ss&#10;eSbP5o89+tjwVAyhT6XtGEuXIj9trTH592UR3G48/FRuMboxFeS7jjPDtTma0UsEx6+6Jvc5AjMr&#10;tDNNgBt5jVejq3O0wn3cicOHK8mhqf1ph1xrq96VDBQ/pLsWXzIhv/uS3ZINobziay5lHlhyIq3i&#10;+zLr8Vjec/WO5PBcvpE+kH6ueRK31lTVlsEli+BTMYIu53ufKznydjoG0NlYRPfPBtfl7K585MTw&#10;7BNPDvOnFyMztw6vf8Nbhn3XXJ+djMvD0ydjAIzx5eDBI8ORGN99a9wYfAZN2dXpUwWHcyRusAuN&#10;gedv1QDa8Ao+08n3/LNPR0bpn5GemM2uov3mzukDp2KApZ+W0j8YIMWDpU/qB1GSbdzAt2OZQ8tj&#10;RyZSUYmPp5MXn/VvhrERXzzDZRNTdlo/l6Om4Q32wXj9Xt0Ydip95/nM1zlGOvMK/dTRt16WORu+&#10;LJ6N8TTA5mIAWAjMpZnIQ45jn8sLOfszpp1++MHhe5/9zPDI9+8NTivDza+6fXjDe9897L/tFRlc&#10;job3o7UyczZ+XObUTZ7QCDd0lJyIL3rQSgbI13icfH1eOk4+Id9oXi0HTtVZMg2e8nUv1C5wefjh&#10;h4ePfexjjTe/9Eu/1J5vHPP67ne/u+3wrOcgO0YZR9XHUKoNwZVeOza1EydOHVzh3W7yI56HP70t&#10;dG8M047u4cXvlisc4IYe7qGHHho+/vGPt/VSxs/XvOY17fS8n/70p43um266qeH76U9/urXxP/yH&#10;/7Dxx/OgNm+ylRBM7csg/o1vfKPBffvb394MoNI4+eWp+skNXhY/5HF/Md3Frn8rtJN1eBaud2/V&#10;AJpNRDNecMgMlSkPp6OW2kkNU9keOT2yftJ4LU96T5s2UkytVfxMZR5gPnlRHLwbJhdU+1T0bvu2&#10;Z06VyAfLQzxwgblq1VzK2OHNrjavTdJMjMWxQqSfps7woOzGVbn+1Ltqjz7uvK8D0vynh1X19HHn&#10;DfcSKVA6CDroKZo2o7HmnZcICXtoXGYcMNZdVgbQjfirs1D+BtLylbfS6q0qEx0TkxosTDBMNnQ0&#10;Hza/6uqrhmuvvXbtTWD55DEZAcs1WPV2m8mOOqvDCmtgrzgDeXVk8FzLU/lqolP3lVd53n3BKrr6&#10;sPL3cf31ZmXlm1S+h7Xe9ST465XZ0TjjjbEofMJLgm2w9hBTE6sdre88gE3i7XZ5Nwn+eaC6btbt&#10;4rcu0POI1F+qz+h7+oj+ZpKsnX0jZTM3Cf/t8m8S/M1w20radvDbSdzgUe1QOOG/OE5/G5+gSYOD&#10;ditfC4MFY10erE72Sh82+IHDbVqu5di5n53k385htfuQisfa13ipHT3Qag/6lZPHGMgbPzkLD1yV&#10;E+/B3UINg2gZRmuBlkz0Dszy4tVXuPSha2W1j+uSE+O6RdXZLFaJK/mrdnRPd1S8PNL4fqdOu09a&#10;wYVL1e+Bh5z3ruD3cfKrB574gU/g4QMc8NG98QnfCoYyRVPF9XDreg2fitjhcLO6t1LVdvHDI7zB&#10;JzIIH3MtcXjUu8K1wj7tcrguXlVY8uEeTfoQuokdY5KwHcO3AXHb5UPhsQH4vegJHJiKQfF0dgLN&#10;xBhmIWUh3yXUJjFhDmey++fxhx7JN5eeGK695njb0eaozyN57siezvbtoelYI9lwSheojq4ofUQ+&#10;6ppucU/PHMi36Sx2P583+vNJo/YtN7u3FvKtxDMns4s/BqOD+7OD0XpRhGjZolV8tFFqjl6Mb2M4&#10;Q0IWd5qWiwy2lbBWZDUOPqs6s0Uni8WIUb+MPs4Ho5qOVDYuKWv6k2wVXSt0XdLxBj12wjajcXb2&#10;JVJKC8wt/HPK88WPCitv8WOU+2d/8apc9RNhXZfs9/fKwLnw3pfnRFTVCwpezCg93+hIW7gHCz5C&#10;96XP3IMFrnQ7fR3zXnXDT/1gFW4ViitXcMCoeuiKMiwoUzgXn4yRdV0wwam6laVz4Sa9H9PVwaED&#10;DHl4ZdHHc1WneDCqvkoHv/CV170TJeYD/0wE4mTGcDqfN4eA82hX4qgNGIvoQeOBk6Velh2gBw9F&#10;rgNrJjtGZxI2CUz9XNFX9LbIn8Ofao/iw3h4JgY640rNR/Dcju6+DcHQ5tpNPFkor520q3RtXgYM&#10;eSt+M7aDB/56brO0tfxZmM6sIborMpAjb/fl+3T78y3QuRhAh+Uzw4M/fTDHLec7loevzlHWtwzH&#10;r70xcnIgu5KzbrCY55To60NHYhjMka9LMeSfybcIvchiF+X+pM1Zx/FXctWeeUaKqf3me3HPP/Vk&#10;k9fGk+gJ+uzAwXyiJdfPZ5f/qTy3uj5yNN/2zNahiHrmrNlllL+p8Hpl2TrTiHf4V909LGz9RF/B&#10;T/C1kz7lZRP1ryzl27vPPd120Zmv863PWaGPm0/d+tNMjgLWd7xss7LahxcXY4g9mb54Ji8Vpx0O&#10;ht6lpC+k7GJeupiJIfRIdko9ed+9w/1/85nhqft/0Mq/Kke/3vzL7ximrrshloDwzdgV/lSbV7uT&#10;CdftPnIFYTSUvpKujeErVF6IB+gkT+JKtiqfusAEq/QKmJVecMHazDFg4tf3vve9gVFP+de97nWt&#10;Xka/O++8sz3HgIGHNlPYBGE+77NaZF/52hCh3qIBLGNF0Svk4C1eKC+8ebhWnLLyV5lWcBd+8LHq&#10;tVnENzu/+tWvtu+h3nXXXU3PwsFLr47Fte5infSv/uqvGs98B/T2229fk318wNPiAQOoHaUMx74X&#10;ymiMVvXiFditfjuxz55p/C9eyKP9L5abJDsXC6/xeovXhe/dWzSAZjQe5vPSiE65b0h/YwSNvtFl&#10;Rt+5NIOLjObPvCcjerRsyzXkM6Aj1+Z80i8/t6YZyviJDJ7IJdHMeGUuujE8yOg2pJe2hJWMGXll&#10;oXt5MNFx5LV31R593Plcg6dtObAKXmtvrbGq388H5qWWF43Ft5+hsaO5xxv91m200Z7b48D5csAY&#10;e0UYQBFeSkKnqI4kXmcywJarjiaOd2+CY4A2seEMvHav+KC5bwEYfE2uOPBMWgzu4k0k3RdcYeHg&#10;mrMAXK46t4kNz/X4Se8dGJVvPL6/3+x6HOZ43sJzPH6r95PgbxXOdvPhu3bCTzjVxPFi4jeJt9vF&#10;bRL87fJ0u/htt370lS9cKK562LaDezNXZTbKs13+TYK/Ub1bjd8OfjuJW7VBhfAHv+oofaptSq+6&#10;5tYe4vLgzTjlnu6sfPIUrIInrqd9vQegPl3+nXY9LjsN+1KFV+0rNK7Rp/hAl9KvvGsLE1y1tzza&#10;SL+0cOk7ocbU+hZ3LRA4ev7a49cOhy00WTDI98oO5Y1718rX2BmJSL0jLhVOo7vRr7zqlFay4bqX&#10;ub79wJVW+PbjRBk/wakJdS0uFV1VX+FwDs+R7IqXt+qsdOXwkQGU3KOT3Oc5cu0FnXr4BwMNyo7X&#10;J6138u2mKzoutI7t4ocHcNBONdeqo8Ck9a5wrbBPuxyui1cVklF0c2SmZJHMNANo4snHRm67fCg8&#10;NoK/F785BxhA53Ns1kwWbknq2aUco5r2moth73SOiPvu1781LMXYcN2116V97VjK4vI1V7Wdbz42&#10;tOwbRCmoHaottGn56hvS6JLSF23BPPJyOqvqp3K8KMPlvhxnaOdnttTlWMPsRsqzjd2Ybd3AolVW&#10;uhaysD2fxfOFfO+IwWNlIYakrP44qpacMZy2ozQT0ssjF3zyNzJ8RmfFiAcX8pm7ZBstqDacV3eg&#10;tRKrCxbKlRvRpb5zL0uF3OakcRWW3q45hXj1ind8np2I0jZyxqFx/dHnBQfMenZAf9/X8Fw6nQ6W&#10;fM2YkHzu4VJlq32E+Cf+dIwq6m+8St4eF3DVJeyvexzEc2AWnEZ7dAaeOpbe8yudIa96uIJR9ImT&#10;XnDAcm/hWhmwLKz55qYml171oAO8oqHRF56Lk899eTCr7grpc7ySByzt1fKlrunMBxhRwJHvuXw3&#10;9Ol8N9T4yeDwbOYVjtFVt0X4W2+9dbjhhusDJ98s9K1G/W51Byj4XIXq4H/eXfGhD/FEm6z1qzQ6&#10;XYDP8mk7aXgpTvtwlV86+ag08eOGq2qHVnCdn4I53kaTyq2ByrGEeRUkmis7AqfyIlwW9ffxdu8s&#10;nRkej/HmqqzrXPeSG2O4uiaGlmF49rkYbR17e+iq4aprj7fvzKp/PobP+bXjx0e7qls9TX4iVwmZ&#10;AozJXOPLmZPDwunRC4OMjHY706H706emI5/zZ6MzIrvTSdsfOZ+OUXGVjSkf0c04sZSXZTj9zgvc&#10;nL4IPt/0c+6ltaOJo++gQKqX6f2ML/IfyDG+Xuhfa2Ptk7q9OKzsoeA0lTpW6OvktxP1dM69XMgO&#10;0EPp944BTgXtOPbF0btXw8G8XPDkvX87fO/Tnxge/+F97Rngjre9fbjxHe8apo5fFyWT/dfpu+MO&#10;3mSLfJQnJ+ILv5Iz+kBcpZEhno4t+ZPGyUfuKq868LhefK/0KjeOV38vr/L33Xff8J3vfKetBfbP&#10;JAygjJ2ebR7Pt7vpfzi1b7S2F49GOzXVVfgXnnCUv/qQkCPv1V88K6G9tZk2DY3yaeN6Zu7x3clr&#10;dcFD/XjwtRxv/JnPfKaNI+95z3uasdK4AF/GUTtfvcx62223NWOxnaK/8Ru/Mbzzne9ce45rzzkx&#10;dDvC33wWzxhL6fT3ve99bUep+njy1wQ4RJEPvMJH8xm48e4vltOel4PTPnAtfO/eogHU60K+tX06&#10;u+CnlzIGZxf91NLqXCS6YCW7QJenYwDNXHEl87rpnI07k3wzy5HN5OXsurcL9LJ0ja68tBMD6Ez8&#10;VF4AdM3YOZ+Xac5OnRmuvvHq3OUlDmOL3Z8RWN+R3h+d94Jp8S4woPoA0NW2rsX37S3uSnNF43p0&#10;bZa2Xv69uD0O9BwwLl0ZBtCMnxkmm0JAYHWMUhbua7KBaNe9M9EwsfGA5c0u3zgzUN9xxx3DW9/6&#10;1jb41kRFaJAGw4Pm2gPj6kAtvvc9LvBRF29Ar0HdPScvJ1+Ps3p6J20tr5nDhPG5+NDD6K8LVh93&#10;PteT4J8PrO3kxXdt481VCyEmziZYF9NN4u12eTcJ/nZp3y5+262/yqOTrzY2SXa9ZwAtDv1suJNt&#10;V/xXS8kc+FVHr/NcV/7+WtnSfRUWjD6UjysYqaX151Hsud/C41zMzl4VbTsL9dKGhqfazDjpYXg0&#10;TmXCn0VFupXzcGtMklc+Y6J8pWt7WXg+3wx6OsdyOTr32SxmWoApOGBYRLCQyTNwFewaE8s4WVwr&#10;/KRrHwvvxr+1++Cu/pKnKicsvNqCTxZ+3INXvr9vC/55+AOnxmp1FF4lGxWC31+DWc5cAt3KGpPQ&#10;Xw//QvCrbOFShtiCMR728MfTduK+8LlQWNvFr7VFFkYsRLbFmSzW1fGS0npXuFbYp10O18WrCslH&#10;LZiRDzLT5C4itWcAvfRblAF0MYvFFrqzzJtFwDPp7znuLyslJ2PM+fY938h31maH4/lusnb1rcT9&#10;eQlkIUeN5aXyfHPJLqbRM0BPbS/fZIUvnQVO0ymRlans2HkmzzOns+uTfpwJrNksTLfF1NX5MGOj&#10;E7+sV69MZyHWck++6bYUvJezCN5OPTPuxpwQFdiuomWT2cOGcX+0uG+3qlwhs+1ihM+iRfXwYKQC&#10;S7+OKFEOHaM0JcGiO0fx8JqNYRbAorcP6/mNzmx9IjnF6TM8nlT8qMaf/a1+1ofterV/Kc8bAzxH&#10;lJPHoiwa6XN6Xd+0MM6Jk2Zc0xYc3aVcgxec7bLTh8XLy1WaELyKc18eD3hlwOPBKNqLLzV+gtPn&#10;rzrk6x14VVa88mAr2/NYXNWFNvDUX/TVGFbw5ecK74InnxeN8UoesPBLfDLHgBLYOaa5GXfSL8iv&#10;McDJDuYPdez+c5lX2Jln95WdSMovJd+UHaCRHfips+efcd9OW67w66/l/3lwRaewPLr1H/wq2dWW&#10;2lcc/vL4Jq5kV3nxwmp7sF7A99Uy4jZzyvf4VF519u1V8ePh2exiZITbF302m0X7fTkGd18W7mdj&#10;AB3sjoxx8Gj66vFrXhoD4LHh1JnlGNbtvoyBLQbR49e9ZFhI3zybHWi842H1d3NU38RcDN1r+HWy&#10;EvQa7fMnn8v34KJvo+sZP+Hc1iHybTnX9AVnV6jxIMDaPT3jePCT2UG6HMW7xu+2sk4TjvR89X2F&#10;WnskPRqiwZDH8bVnT412eFuXai/XMC7JHz22wCAVq6/23X/ANzjNiVtyaFseTuakgMX5GEBzHOaR&#10;HHu7si9G06BIY8h2KPid+PY3hm99/C+HJ390X9a+Dg13vPXtwyvee9doBygDaHCqtipelWyUPJWu&#10;ds+ji75CE6d8r1uU9+JkvQAnnVeuZE/+2jEuv3h81H54IW4zB1a9sGkd8P7772/fBKWbHPf62te+&#10;tukaMvSTn/ykwX95jt723AKXwq3qKBzrXrgRDvKCW+l9/ypZqDGmh7dT1+pXp7qsf/7H//gfh69/&#10;/evDL//yLw+/9Vu/1Yy88uARAygDMbrt4rRj1ndAb7nlluFd73pXM4xqyzJeamvPkSdOnBg+8pGP&#10;tLb4wAc+0Hha7V50q8O814tMjL411oov2dgpmncSTuG/kzAvBBZ+wqXwuXuLBtDHH3ty+No93xy+&#10;ec+3h7PP55vJbReo+Ut0ek4nWYgRcCkGTi/LmddNLWc8yPdAZ5sBVD4GUukjXXMhuF/UMhknsgc2&#10;dGXuuZL5h1MEcj2f3fiHrjk8vPv97x5e95bXDrP7GUUzN84MI1o8c/SW0+wXq9Z0UvUV0fpUjafu&#10;z9eBxVWbnm/5vfx7HNjjwPocMPe4IgyglETUflNCRWqvMAzu5QwS8iPewCx0b9DmDfA+8u1bAD76&#10;7a0mSkwecAzQBnVKzcSqV27y8Fx/XRPffnACs1zF16StcIerOuFVcKtMf1/5K208nJTewxovu5X7&#10;SfC3AmMn8uCVthHiJb5d7InTJN5ul3eT4G+Xr9vFb7v19+UtYCzkTTVtrN9y3sDczE3Cf7v8mwR/&#10;M9y2krYd/HYStx6Puq4QHeqq+vp41/SY9vJgUwtQ8lb/rLJVvu4LrnAcZp/mejdc4bMbsC9VmDXm&#10;6GPGLQ/2xjj3xj761LhXY2KjI0OehR780k70Lzjat3jopZRTp0+1nRwWKiyAWgg13tolSj4sNDlx&#10;gfeGsQdgCxAvWFAOHDoAHvBSD8/BqfDq5aWXJ/mkFa51D+fy4FX5KisEu+7V77p3/X3lBwcf0Vfl&#10;8RJv4C+uX2jv6+1hj19XvvH4nbrvabkQmNvFT/maa8GlZMD1OOzCtcILwfdilil6KjQvRTv56OnO&#10;GucL9OdGOG+XD4XHRvD34jfnAAOonTxTMQ5Gk6Qtz7adl1PZhflEFhjv/94Phpfk24WHo1s9Laxk&#10;J1AaO4vNy8PZLMAf2HegGUDH21G7VJzrXk+VbkmGtpP0bHTkfHaB2u05bcGqLZRHh8XQ6DjH1BqF&#10;mQWzrOVM5yjG6Sx2T896isozTBbBp7IgDr6dQUK7Un2Dsq2nxwhK/1not1OpvaQS+Gjhov1BGeWn&#10;S1u5xERNW+gf2aBqvqBOz24jXRoTX+7wbnVlPvCK5grVgf7y7lWuzj5Pix/76dOrfB+WXq98jfbG&#10;h9GYZoxCj7GMXtdHjZFcGfXodv2WqzFF+/A1Nlad6qmxTHqVE19lXBc+yldZ18YS3vgCVwbMql+Z&#10;yq8O8OQpB457eXjXVaew6qz6pLuucavKiSu+wYWrsn0oD9xKv0kDSzxHfpayqOgbtgFAKtacNC9h&#10;jZ4BFodTmUOA03Rk5JlsLkXmp2PED5WtfvDLA1R0CEteKhTX512r+Aq8QGe5uhaSIXMRO+jwo2RK&#10;+/BkQnzJwTjPyAM48hZc9VT+aueqezw05pX8VfmqD4yKGy/X7tOk8+oP/hGp7P6McSzH4GbvXeQo&#10;u7qzmM35hu6xo9fGEHpNaNmXXY9k2i7No8PRq48NpyNT5qd0NkPl4UOHW//2YgYDIhxa32jQyNSI&#10;PnLviNlD5qzxEeDozOgx8+IgtJJnH3DtwPdN2wBJHlI90n3LKf9cjk1f2edFFbs/R3PD1lKps8EP&#10;bqNdpSNd0niVNDjBYyHfMl2YH60XHTigDdKf8pjcasn1Qs5F961PfWb/fjst4d66WvpdjnY178hL&#10;BAygh7KTfDkvIMSske+ARheEtwcXTg8PffOe4Tuf/Phw8uEH25Hrt7/29cPr3nPXMHXTrdkxmjLp&#10;u9qM51ovbkTg1Si+9EbpLfeVpoxrceSPd83g5lm/f/YgExz65fOy5fMnn2/5xZE3hkPl8Gozp06G&#10;TTqFDv7hD3/YjHvqs8scnBtuuKFtkmD0o8de8YpXDC95yUvac4rnFXUWTj096i3Zr/TCpfCq/NJr&#10;3lt8kteLHrvp1Gs8++Y3v9l2amqb3/iN34wR9JcaXYXfk08+2QygDNI2iNiZ70hcuL7yla9svMMz&#10;PFSGMy7ee++9zbCKl7/1wd9qnxrTZug3hzB2g4H/Qs9+vGu4kdlL1Wn3S8HhE1wKn7u3aAB96rFn&#10;hj/7d//38PH/96+G+bwQcvTAseiAfF842vNMXt7LG3SZU2adnAE0fwx/DKDlUb8cXSv9cnP003K+&#10;FT0/5PTHmAn2TeXltbzIkWnEcHrx1HD02qPD7/6Xvzu874PvHfYf2R99mDGqGUCjX2Iobe/qrTY/&#10;/pP5Cl03+d6G7IKlD5SewN/qV9pZfJ92ufF/M3zRWbK8Wb69tD0OXAgHjD9XjgG0U/zjzBjvSO75&#10;mlwJ3VM03v4yEbIo660mbzl56HIcEGVkMDc5MDjXZEz5fuDpr+FiUO+dusAq74PjHqJNsmrBeRxG&#10;X/58lcKk/PDZjpsEfzuwt1q22k/b4KsJp0nYxR4cJvF2u7ybBH+r/Nso33bx2wjuhcRrVw8H+ptr&#10;bWtBajM3Cf/t8m8S/M1w20radvDbLdx6nFxXPRVWen9Pt/J0aZtER1+3+zHd08pQR5lU0rHVfwsm&#10;ntW1tKpjK7w83zy7Cft8cdmN/H3bge++2oke5Y1JdKmHY/d0au0SqfZrcDwuZYzUJuPt457XZ5UR&#10;ugfPm88eoo2R4jkwGEeNxa4tNhhrLWRYCNHnyYZ46QXXNVy1W+HQAOZnvbasPJXffe+rbMW5rzJF&#10;w1pcZJZc1z0+1SKAOYM64It++kta4Qrvcbcevn2ewqOP28nrSfVPqmsn8LNgWLwic9VO43UXrhWO&#10;p1/q98WrCvU1/YGM8+SEa+mrunEzmrbLh8Jjszr20jbhQAygy1lBsasxs/zsTFsc9qfvz2f3349/&#10;dP/w2MOPDLfdfGtb6G7NmUVvx+Ba/D6dhfcZu+Dypx1bW67qlmoX+qL0tPTSH9K9HPJsjHMH6Mjs&#10;pAPHkWXTMVouZYeU727aOdd0Zoy0wS7WgpERdDb1s8XOZIxmAAVPPkbLRK3ejxb87fysI3KTnLSR&#10;b1wJkNw2+kc00G9WiUY4LOaI3dGOTzSO0uQHZDmGipV8ry85R7QrFRrLoRVe9AKvIuNOHRVYvKj8&#10;42HxsA/7awut/akD0mp8cQ0X/dHYpZ9y+qh4c1MeLvtiaOEKT2XBrXhpcFVOWL5f6C26Kyx4QvBq&#10;LFEHfOBZ446xRjlxre7UAW/34gumtKJPCA4c5JVW+Fc5cBuPAq9kUD750VffjOzrgC8nnzLnYBkj&#10;z43hzYhph3Fka4Sf8XhUjtwSId9fRSO8msE58XYLyQ/2So4RXfuuYaw/Pf7F48IFPjwZMnavh3ND&#10;/Ar5sdjrfyOHF3hUcoJ35ut1pGjjVQqv8S3Xo3YahWRf2V72tHWVk7aZU77qL7jqt2O6ZGaz8oyG&#10;DI7TbaE+/WExuzjnM4eYPx2kF9tpQeazx49fnx2gR9NXpzLHtGs7R74eOjocPnYk308evZhH3hxT&#10;eygG0P1zI+OL72TSV1E3jY1EsvrAUmTNovnhAzEc6PqmspGrqN8WLuWlkjOBfcB4Hnlt8eF1c+Qv&#10;4/3JGB+nI9vk2TeWS/bl0a/azrjQSH+P9Ce+R4cEjBdUzsT4aRPsXMpH9bfy6RINV6icPTuae+q/&#10;c3OjtkADeqzpn07hhfDsQAygB0PzUnCYx/uEs+HrwfDxgXu+NPzwbz47LD/zVNsteuDo1cNtb3zr&#10;cOsb3zLM5Ej3xVW9U+0H93IVV/KjTcsXH0tehHSRPm4uZP6n7Xj6lpxUWfDA9sxgzli6UB6Gya0Y&#10;QJW37kcGOUZOO0J9BstOT3XROz/4wQ+awc/JU3aFSjueb3k7nQQe+gyn7qLXffUBcHonH1d9Q3rx&#10;Aiy0uLfLfTedOh568KHhM5/9TDP+vuY1rxne+973tm+AwgN+6LEDH28Yfl/96lc3eq2Vaid8Rqdn&#10;NTqAI2tecvVd1b/5m78Z3v72tw8f/OAHWx5w0Q928a6eA8uIWrwoeLvJg81gV/utlwdf+rZeL8+L&#10;EUd2elzu3qIBdP75peFP/4//a/jrj35u2Le0L8bPw9kJmTnMjBeLojNi9lvKxz4dgUuZjQygGe9X&#10;jaBoq92hLwadO1mH4ZAB9MzwbPT3Sk5p2R+ZzacrFu3If26YPTw7/OqHf2X40D/4uzkeIy/ZNANo&#10;5lWRc8bSKMno6gCxMzZ//RpA4bmZ7FSeSWHB6OVMnPvSHZNgXOrptTbY42lOaQBD6zgPel70Zfau&#10;9ziwFQ4Yf64IA2gR+zMdIrM+O44QKs1g3OfRoQwaFIiJj0G8vLRrckSViY40kx/Ogi14JmQ8574c&#10;+OOTH4M4J606cg3sypoYmFDceMONw7Grzr2tBl++Jk097HE6qv71wj7veumlWNZL20rcJPhbgbHd&#10;PGjAy5r8mjDxNcHcLvwLLT+Jt9vl3ST4F4p3ldsufgXnQkOyX22oz+iL2rkmzh6GNnOT8N8u/ybB&#10;3wy3raRtB7/dxm09/OHb66txHHp6tKW8Jj70tOt2Hxjy1eK/ieVoYcPD/uhhA9xx2Ovhs5243Ya/&#10;Hdx2oiwe9zS618f0L15b1AsGFnvdaxNjobx9W4FT4540nqvQdV9X5RfPyadOD8B0uHH2iSeeaA/P&#10;FiKMy+DDxyKIsdlb0d5EpufhDWY9qNf4OoI+WpAonSFfj6N7fiNXeYsWYY0zxQNheenGbQ/x8MA7&#10;fOOLt67lKVf1B5M24a/4jcLCZaP07cYXPhcKZ7v4KV9zLS+FmWuJoyuwqHeFa4V92uVwXbyq0EKe&#10;fkB+0E1uG+2hfys0biXPZnwpPDbLs5e2CQeyGLIYQ552IK+zFqnzdyoLhd/+xjeHU9mp8rrXvLat&#10;j1tSmtmfN86zCj17cH924ZxpC+kzq0agvu1LBui4pp9jpDQe1gIIXXM230A7k6MQjx27uu2scAzu&#10;wpkYtWJUnfU90Pw5GpG6s7bgrNvl7JYa/dGhFoHkGi3o5GLkEtLodNxC9HQrP/ppslm6Dz1TVtQj&#10;s03fZkfWdM7aZSy1WJ9hPjqRHK8aUBPq0GhrO0xz5NpQBlCVt/9RCJHG0+RFP3qVU089K8mzXflV&#10;B5h8was5ir6pX6qPXjcO4D+PB9Lr2QMe0mtRF1y6rPBVRlzRJL/rtTpzz4FbzkkKeCKveDyoMcU9&#10;vNRfz6vi5FWXel0XbUUf2EUfWPXc5BqN5mnqkb9ody2u2qCHj4aircFOnerFCwaKhk/kgdEAnvKO&#10;8LRg7n703NvkpT2/j2hUV8EuviqLpyN6w5Mcgev4aenwLt+XVf96Hk3F/+L3lRS+gLaIVrjwAvKk&#10;Fw+0h/bHp5Ip9+UKVh+SlZI98fLjO1jg8ps5baU91Vd5lS9fcevBUN++7GKn0xhAl2PwXJzPLu3T&#10;z+fY11PpMsvDbbfelvWca4arrsluulgpz5w8mzlmFr7zgsjhw8eG/YcO5ljc05GZvOiXPnT4sFNI&#10;fEdT/9DnwE5RZOTa7vrFGC3JGk7u33ckLzis0mjJR1fObU6QHO1OfPaZGBuDSZPjHJtqfM88sMEJ&#10;r2ZjtZzbn+NavTyhrG2ZKg4Cy0lXj5da8obFKF2lquNT31m4BEkvWcyFF6ZKdK064W5sYExuL2gE&#10;RnuxxfgUg6f6ziifo4IP5UUYRt+V1LuQ+hlCmbOmTz873PeVLwwPf/Nrw8G8aPPEo08Mj4Z/x17+&#10;iuGOd753OHbbbcNU5ucHYzj2LeLSIyna5Ei4kev7ozzu6U1zQDpD25dsmROZP5OVyktm5JeXHOEV&#10;xyjHl5y2yHV+yCpDnnoeeeSR4ctf/nJ71nCsq2cMMvxIXlz6+Cc+Ptx///3DL/7iLw5vetOb1o7g&#10;BhKMqheufDkyvJkbjbgjvVRyrk7PPWB63tlNp56vfvWrw5e+9KXGW3Qz8OJr4a5NPIuhH09uS3v7&#10;tqdjc+HHEGw+Uu3OeOHlCemOyXV0ru9/MqyCy2lD9PLaTRtyxhk6HU/xoedly/Ai/qB7M0e2JsnX&#10;ZuV3Kg2felzu3qIBdOH55eH//Nf/fvjiX39lODZ31TC3kufUk0vD3Iy1tYyp+bZnGUCNGRkl8pJc&#10;5jzNj9pxOfPGy/EI3Nbv9mXtf+m5KPTMfUPzXAygTj555szTw9TBYbjz775v+PB/9XczR48OjamU&#10;rNKjsxlDlrPr3ljR9DVurcpKhdttW+3Z6lsdB/UXHnz9RXrN9bZb18UsT3arrxfNpRfQysvDlYxL&#10;d73n9jhwIRwgb1eMAXS9jqDD9J1Gh+ld36mkyetB0B9XE/FawFRHLcrVJMzkoIdLoZYyrLrkUbbP&#10;J059lJiPiPvOgB2nFne96ecoEvWb8Naiv/Lle3rRsZnr866Xb1L59cr0cZPg93l36xoNJoq8axMm&#10;A8PFxm0Sb7eL3yT42+X3dvHbbv2UlAEfHvqMCbJQnDauifRG9UzCf7v8mwR/I7y2Gr8d/F5s3NS3&#10;hm9UEqOmuPJFc+nlwk8ZcdpVewtrQU4eba2dy9OB4tfqKsA7HBZ+Owz2kgGHx8aWcvhpgdUuIm2A&#10;fg+i2sYY6L43yPTj2XhbuOd7Hta173oZY/vyhYNQPmXJggdzO0E9ePP1trGy119/fTuGysO4/PAs&#10;mBZCCmdyQ1fUmL2ezqg6weEqbDfjP7KEbfJUvfjFl2zTUxZpxLlmuD2UbyYZ19HlHh59PXAoHo1X&#10;OX7flxtP24n7reKxUV3bxU957Y5XdRyyOPwdx63uK9wIp0s1vnhVYckuGen7m3Q0+qs56no0bZcP&#10;hcd6sPfiJnPAQtBCdqJZUPHEsS9GnQju8OxjTwxf/vwXsog+nQXUN2TBOsaaLKQwgOZF8vYdUAZQ&#10;O0AZQOmyasvSK2o3Hprnlr4rPSLOLs/ZqQPx+4cnH39y+OF9P8hC9ZM5Vnf/cPVVx3P847Hh+LXH&#10;I1f7h0OH8y3nfAvO7p/5GI3mfYMu25jmLIhbUaeH82cRrELGpbOOh8y4MZ18zZi6+lgljyWKFQvu&#10;KTtyI3kdrdJ7Blo1xDKKrhpBKVPr/AygK3bOLju2cjT+gFE8aLK/BjcJQa1htqqHq3+M6l3/F8/K&#10;FbwePn3DtbTVfqZM6XbPfxbU9U3PbqdO5ui0kKoNtBddb6zhlXPPG1fh6vlO3spDFuolXfl5dPB1&#10;Px5X+FY6nAs/aZ57alGsH2vJDbjwrDlVL2PFF7hJRx9dZAxWh7g6oUg5dfJgSuPVL608mD0tZNTz&#10;rQVEeYpv8pAUfWUmslGwlEfnqB5tl1ypYzFzFN9kdHwiGO61w5y+FNiFW88bcdW+Nb9sz/up21/h&#10;rs4r0aGvHH6Xq+tqM/mKf9JKXskDV3wSlhfP+E/uzHvAkh+/tZ97eTdzJWPq0/5ctZkQjM3c4uLp&#10;yA98oztTfNn367Jr8WzmrjMp+9rXvS7rKQcyp803e7Oa/dxzp4dnnj0ZvHKMtbiAPxPdRpDs/Dx6&#10;5GjqTNaInV3rDIXN+AmJsG95MYa2HBHZjstNxsNHsksPiVGd2bAZGnKd8ounl4dHTzwyPPTT7DA8&#10;e3o4GR0C6NV52f2avGAPGBzTG3Lkbp0CpnD6UnhmZ6vjnxejQ8wH7JqW1vpM0h3Vm+1aObI2i+Ix&#10;VuDfbPqwXaz45j5EBte8cJr2dMTuNJhN16Rt0ocYck+ePhme5bt3OR53f17GCdNaHXT5Sgiaf+qx&#10;4b57vjycfvCB4YajR4ZHHnxs+O73Hxjmjr10uPE1dwz7ckTs3PFrmjGsTmohD327lS4LAWsyQS7g&#10;OS6H5IH+4aWXvkNPm0+vvvhQcmW+Ly+5o3PB04bXBKeSJ/Wu55RVBqzvf//7wz333DP8wi/8QvsO&#10;pjh02Kjwb//tv21rgB/+8IeHt771rQ2uZyRjgnp5+fWBmrupr9rKdeFb9Ap7vqBPnoXoyZM50hdu&#10;nnV203m2sg5ph6udne94xzvakb/VdvDTBk7reeCBB9o4duONNzaDqe+FMmzil/EBPbxxRMgA+tnP&#10;frbtLGX8dHSucQBPS8/jVxsr841afcjR0wz5ZEC98l4sh4bNnLaqNt0s326naaMel7u3aACdnp8e&#10;/vX/9G+Gz300G3GO5PMzMYKunMlYzMAXnTM6Ajf9z876zG19n34m+nN63AC62wTuAvzWbvvyotfi&#10;aAfo/tno18itHfdPn35qWJ5bHN79m+8e/rP/5sOZ12aX/MroBTcz3cxy8nILOT+3+7vNbyKzbS4e&#10;udUHPL9ux5UerD5Dr+gT5qL6jfWPy92hke5EF52Db23cCmGl94WcNpOn/KXQ9xpiez+XFQfI3I4Y&#10;QFFtkCCIgNag6WPaTz/19HDnXXcOL3vZy1505sCJL3x6BPpBrTrdRh1Jx6sOCobBuCYp7teDL76c&#10;jl2TAbA8dDnmRPjQww8NH/3oR4f3v//9bZJTOJj0lFNGvHpMGNTtuuqtsPIX3XU/nl7xQnkLvvuq&#10;v657Polbz/Vl1kvfzbiiVWgC5SFhX3hrYCi3Gf2VZ7NwKzzYrPxmaReTd5vhdTHSxvnsnmySd9f6&#10;hL7kvp88b4brlczfcX6N82G3ae/rt3jlv3fajuvxUKa8fllpFadMXWtv1/JYKGz5s7hadenj0qoe&#10;ixL1ssgL4nukVvGpeseSXnCr7nG3lXLjZS7W/Xr4j+NSvDOuuMbzGsOrj5l4063GMA/74MqrH665&#10;sKoWEVtcdy8vj3fa0HW1a4Wlo+teaFzmXCsDNwvOFtrqWz/ePObhBm8GUvlqAq0s2GSFh7+0cuPt&#10;Wbgp17vKNx7KI++4xy88pa8sII8WruYaTerHW3gpp07XYKNZufVc1b1e2uUaV3xrvTp9uxyeWGzB&#10;Dw+QeCaOH+fP5coXtNNZpTdLFizi6XPoJie9a2UUiaxs5DZL26jM5RRfPNgtnCfxb1L9p7Povi+L&#10;yIv5BueBLC5PxaATq8zw3IksBH76r9s3xV6axeKlLGqf9kJEFpViyRlms9towcr5siMHR4Ydsl74&#10;kP2qu66l0x3u6Rpljx986fD4T58evn7P14f77r1vOPlcFrazgH8gu4uuyzGFTps5dPjQcDRHPvru&#10;3eFjMbRnwXsmxyLOZOfQbHYx2UHFkNS+u5jFnrbwn92iORs38dJibE2eVJgF9ODr+NyMB8bfxSyU&#10;LQSfheykYtQcPa8w2gZepgQWjNrxubULdHV3qEocX7oSI2vLGOjoLa+9S0/gSXnx5Spv8Ux8my+M&#10;Llq2Pq1FdD/F3xbVuue5+qX1Ywue66fiS38rp01qbJSujLYxPjGAVpsVHnScNCE4XNFRYYvMjzpL&#10;Z8gLVuEBBj0pvodTZStOvYWDOPflxYPDiTOOncnRzXRUjZ/iOfXCGY5c1Su9hyutyghrPqFspYkf&#10;/QV3V+pocSNyU0mLa/M7yKymMf7ABqz2wl07fvmFbVb41YvFxdNWJjTUfeHovvF5FW/x6BFXBuWG&#10;uPSGy+iu0QDvVVfw6r7wqPtLMexxLh5UW9Y9vCtfH5KbkivxjV+r/HUvrXhr7YNzfLV46fpIL0PS&#10;wah2KjyqDv1Am0tvcJdO5Tkh89QYTuxA1BQL0a9geJH85ptvCeL5vmWOv12Onnzu2VNJzzw2Rz2u&#10;ZFF/MXqNZ4A/fPhIjDDZ/hNHZy3lSMTZfCO5CVuLTJ15YeSZZ54MLC+05ejb6QPRgYfarrcAbGWX&#10;U//pUyeHJx5/bHjwpz/Oceh5STtGVt8H3RedzxjJELmY+FgX2i59uqP4CohrcaN5K9kcybeeQY9K&#10;Oxpj6uFrQhdbaHQAX3yil8HH35ZmThF5bjhiUtpgKX18/nR418ahkUE1zFR7oyNID8+eeGj4/te+&#10;MuzLrtpbX3rd8MhDjw8nTjwzXH397cOpHB35aF5eWTp4oBnBzF3arsAsztN56tV+HHr8hYpRu4X+&#10;alvtWDKg3cz1y6gJf3Ho5eUzP2IMJQOlQ4V0jGfGw0diyA4ueMGBz5druAQfc03x4Jw4caKdPuOb&#10;n464lUc9/+E//Ifhz/7szxp9d911VzseFw7ooxvVY56vLviJqzaAd183mPDDXvGu8UO+4gUa0E8H&#10;M4BKK1d4u+/pqfTxUP6iT6g9mgsrvJTpG52f/OQn2/OR3a2vfOUr27G7fT346hugvo/KwA0na7yO&#10;t2UQtmsUzdpJm6Adzg8++ODwF3/xF+3ZTD6w6/kIrYVX41X4UDrBvTRevkvZ4dPFdnjdt9fdWzSA&#10;DjGA/u9/+CfD5z7++eHqA8eHo7M5hXA+a2zp00uZsznetb4Baqenvuu78tMxgtoFSojFX7aufd80&#10;87iQiiZr8xlZ2g7QpRhH3/3Bdw6/808+FD2ZHaDTo5f/RhosfSrjAr6b0zoe+gtf+MJw3333DT5r&#10;R34doc3oT+atPegb9Is51ate9aom14yt9I7vb5vfkPcRzFEf1d8+8pGPDPdn57UXExxP/fnPf74d&#10;Rf3ud797+NCHPtTgrPXpYA8eV33QtT4kftSftNtoTqWuSheOy3Kf7rr643g+8eLkqbmA+l1X/5UO&#10;B/c9PuK//e1vD5/5zGeaLeT2225v7VD1OUZbGh3rxRO8LBhFoxAOeFzrK8rLB4eivZ6pxcu/mRun&#10;cbO8e2mXFwfIxI4ZQIt0gzZB5JoB9OlnhjvvfN9FMYAWTpNCnWQzp6OYhFnINMB7O9Ab0KUINisr&#10;DU8oJwznldOBxX/ta18bvvGNbwy/93u/1yYV0k2eqrOWMgFno84qv45aCmG8Y1e5jTqzOiqtQvXV&#10;dZUXt56rfOul7XYc3OEnNKkS9ovN6i95vBBcJtF+ITD7MheTdz0el8J18bpCOGlP8i1ufPf1Vni3&#10;lTyXAu0XikPPq3EYF5t2uG2G3zi+4/f0o/YvV7AqpOc4921CGp2sr9sVUBPJKlv5qqz7Xi/08VWm&#10;jyteVlh5LuWwx38jPI0zaMILY48Hbjw3STTWcfSqtnBPt0qvfrkR3D5eWYvA8Kl61AlWz0/X7T5z&#10;UosBlVah8lU3eN4srsUBD+SuPVyorwyd8rdF6xxrY+eTxQoTZLJTDwzygF31C/s4tBQOFfb0rXeN&#10;l/LCybyBDkO7etANx7rXBngrv3Lw6uup6wrXq+9yjcMPnkNf0Ygn9L00bVZzIvnw7UpwZIwrutFK&#10;Lsw1pXnY0w97/rQyYRf9tpErHm6UfrnHFz92i45J/JtU/8mz+QZnFuCXomey7BtdkwWVHEX74x/8&#10;cLjnK18d3vbLb8/Oy7zFnSY8k51ry1lYn01+C87zaf8li/IpQ87JPV1VOKnbNT1BFlzz+gu9NpWF&#10;qaPLx4d7v3zf8OUvfmV4/MTjbTcpmL7ddDi70CM9bXHB7s/9WbA+cCjHfh2ca0bbA9kVevV11wS/&#10;fAsq14cO55hG6TkSMSfoBsfIbL4HxQC6mJ2aDKWp1Gcbg2eeQWIInY7xNxo1smzRIS8soCEZ6EJH&#10;Mo4WIKz8+h+FcPLXwsTb+cQVfe1mkx/5OHzguYqrsI+rNhwP+7wNSPcjDexqA/e9l7XXTdpHO2kX&#10;XtnKL5927ecw4Na9fOs5hiOGaQ4MXj3GOLrDOFg0ydNfux93fXrhpp3Eayc4w1099VxVMKpsheJd&#10;97iPX6NPHjjzrvvyvlU7koOq5VyIdgYvruC2vKusEmeXBjFaS19tI2XUV+1X9TccVg1K+LoWH7mt&#10;upStdnHNrUdnT8co1+i3cNkovc97OV8XnRvRYF6D/zw+y0+uSseRO3Hl8YuvNtMGfM2l1COtdOG+&#10;fMttceGZdrSyOcNi2vDkKWs2B2KMOx5j2LHktz5wJHCn8mJIPquQ3Z9z2R0/n5dV7IKfigF9LovZ&#10;B/MtzwN5IaW56KPYOFN37shadvefyXGwTz7xaI5L/WloWQjsg8PJM46xzfGsMbbaReTo2VQUY6eX&#10;JKLTQ5socISR1mb8ZAClC9v3POlEZdC+2j9c04fGfC94F71wswPfwnnIycZTu7RGPFuTNXCSz+K8&#10;40q1Af5x+KyP821XVwakA7Pm+L5VHH2f+Glz0YxFC2mbZx47MTzywA+Gl19zbPiFW28dHvzxibyQ&#10;uDK88jVvGfZdfd3waMaBZ7KYTxeV4bIMeD4l5TuWQl77tHqDQ8lC38eqXeEo3VzQPBpd8JeuHs6u&#10;Q3JU5asPyyfNs4D03q3xZzWSAbTm3erxsgQjulNbyiDniFiGQp/ecFrbfI4UfiQ7e9H4hje8oR2d&#10;C19p8jScYtBj4ICLOqveXsbhW+no4pT1ssWZnAhB/+JZlZVe5V338e7Xc/IThDK2oBW/1O1TI3Zo&#10;os3uzDe/+c3tJSnPJPApvOFEhr773e824/btt9/edsraGWvXKMOEdpXfOFTt5Nuqf/7nf97k9nd/&#10;93cbf4xVDacgqw48N76oUz1gFI3CrdC4Ht0vRlzR8WLUtVkd2rJ4Jt/dWzSALp5ZHv7kf/t3w9/8&#10;1RdzBO7Vw6EhxuszMeDnhY72wk9EZ3kq69bp36PvgEaPZaA9ZwCNaNE7myF3yaZRuPpfU6DNCEr+&#10;KOjn5p8elvYtxAD6ruG3//Fv5iXF9J+ZzLtjKW0v5BsMorq9kPLkk081Iz/jp6Oxa/3BesQ3v/nN&#10;4W1ve9tA9r0M4EUKLyH+/u//fpN97VZzLdf6ZvUPOo4d5VOf+tTwlre8pcFhEPXSwRvf+Mbhne98&#10;ZzOIand4K6evVN8reah4efjSlZpFnVz1uUZ/7pUx1shb+kKemtNWnPTSJdUXjOXglg4B033BLrzE&#10;gan8xz76seFf/qt/Ofzzf/7PG11Fhzx0IKMvvfL6179+bewAR1m4otm952f8F1+w4VyucABXns1c&#10;0bNZnr20y5MDZGLPAJq20xE2czqJTkUZGaR1Lh1DuepMm5U3wMunE1eHojxMurzVQFl84AMfaHA1&#10;CmVYHRdc17z6wCrvvtLgqA5KgHfPV7mqdzws+MJKM5Kdz3C2Vg6QF9nhQfOZLHqTjaN08RefuK20&#10;Ucu4zg/+7aa7mLzbTbouBHbxukIwXGs/bawPatOaKG+ljiudvz2vxvlxsWmH22b4jeM78b7XS7k+&#10;dfrUWh9HK33X676aEPVwe5x6/lR84avbW1woV3krrPhLOSxaNsKx0osm45AxTn+jQ2v8MG7pf8Yl&#10;8aVz8XeSkxdMY50FcQtB4IHtYbn0tHEPvLqv+qoN3ev7ysljgeLe793bFnZe99rXDTfdfFN7iHaU&#10;k28cefMbXer2YO/B3SLFbbfd1uCgHayivehwz6tvnD/jeavMemGNPWgtnlZ5PLTowBVddJr0Gv+v&#10;OnbVaCdB8lS5ClvBK+QHj3s+o9F98c19HbvY57sSyNf2HDnk3HuQsxjkmgGU/KMbH/hWJrppzwDa&#10;WLYrP/i8mSs53CjP2XxHrRn9tO+8XVH7hrOPPjF8LcbPJx///9m7E2DPjqs+/PfNzHuzaySNNsuy&#10;rZEdvGDAC7ttLIsAtlkcSGUrstgkqRDIWiwVCEn9SQqSVCoVIAvwhz+IzWYpzJ8iBPgTbGPjFQsQ&#10;eMGSLcm2bGsfafb9/b+fc3/nzdXze282jZZh+r3763t7OX369OnTffv06fvg8BU33Vir4Ieyqn44&#10;15zF5iy2HokydH/GtMzg63gtfPGoK4up2l0YWd2LDPCAE9kxdzxpHlwY3vv/3TJ86IMfLsvPzVmU&#10;X78uC560Q7F8Op4F2bBQLZpbOE/EuIAV5SYF5tYd+aZilJ47dmzPppF82+uKWNlfviOWovku16a8&#10;YywEB2tEEf9zOXaRJeixKAUcj0uBML+NNWmUoFkYghN8bUo6HnpQQKDvqMyiHJi90yROGIumed8q&#10;ZQkyq7/07vl96QfqzO9r+iwdV+ktVM2atPN1Gy73H5VvAqNhwaPvG5dpHv1VGfpxLyAZC7pcfRsM&#10;Y5hLeuNtw5jCr4Ly0+V0uV3fjm+ZwXcsYddJ/PL7wiN0nir7Gj/pG3d49HtotyF8hcOH31c/d35l&#10;Ti8wOWHSqrNLfk58j5eB2k1VcdOfE1FQjnMI8LX7yfYHm6LC0Z/dR9B1ii9YU7ym9+KMOWgIn5Uu&#10;sMBczckD5mpO3S9kd6r6dd9ofpMePbud0F9YX90+0rtvfpvyjriO37QxJ5UcvD/W7JuGbTnqe182&#10;nex+eM+w84qrhmddf0PalkIp88zaybG+rJsWovAzXyRLD+ZamCm9FqLE3EBLWYIyPJqNGyci4+p0&#10;8OFIFrzvHe68M/PK+1n6ZLNANn3sz/G2Ea/l6uja1G0+8pSV55bM7y67NEohPFr8HzlafWkUTeQd&#10;4OGgGY+O/A1Y04HfPNZhTSsWnkejkKM0PR6Z63ho/bZonft9eXc2BxfnG6e1VhJ4C5mLbg5urJ8W&#10;D4TOodHx4+NR6Iv6T2jlYgl25ECsJFPHFz3/c4bn3fCcnC7wiRzdu274/JfcOMxdd8MQ7elwNIoQ&#10;fYjC0rc077zzzuHuu+8u+prjUuRdddVVpSCkBHB0bM991Y1DH86zNu9+yVcfYeJauSqtNbnO17TR&#10;rnhBHB5rWvG5pidY8JVuqohoPlMmZ/0Bn5iPutybx7t27dpVJ7mB5ThYClDx5vqcMuG93DWu7cvf&#10;fUIYWmpHeK0GQ7i0azlpwOaDJz2Y4FNoOv5WPIuyF73oRUt4i+fEqQtLrA984AP17ubIW20sPxqx&#10;CDX+mLcaKxpnG1UpL8B45StfWUd2wkEaYejk6nWdKZ3gezr1W6vu5zsOfk8Gh5ZNL/jcfJoK0KOH&#10;jw8/8xM/P7zrLe8ddlCALuaUisOxos+nFFg4GpB9B9S34ilBOZvp2gpU7UfF6No8WBmfZD8wnktf&#10;MD91dPmibyaTFZH9e2YK0Je3AjRD/3EK0CSkAA1nVh50v+32jw4/9mM/Vhbj3/qt31ryQZ8g/376&#10;p3968D7/hm95Qxk8/dRP/VRtNPgn/+SfLFmvW5+Q1vyQ1aiiAYV0AABAAElEQVQTM8lGlqRvetOb&#10;6mjqv/bX/lrBZ03te7rf8i3fUpsO9DM46Dcu5fp8DEUpi219clfkE5klXp/+zGc+U8pYaxOUijfc&#10;cEPJZuXLC4a8nm3oILPlQxtyUX6wrLeQfza3SKcPC+ecxmXzgzqwCGdRf91115WcJRPIErDU3TG+&#10;5MoP//APD9/zPd8z3HTTTSX3P/GJTxRPs8S/KxawyrnqyquG++6/r3CUnwwim+H4rGzM4cgWMuZT&#10;d38qbXNbySvrP3Aln5Snjj0uVKYVfp4sfXsF1C4GnSMF8MdFBWiIeKrJAzrv35djybJAoYO75HHp&#10;QKdyCK2jGuQJq3aEh+NvCQY7RKSZTkw8L3ddrvC+J6S6o/YA2M+EEcHXrsP7eTUf7NN1pwvzdOGd&#10;STqCnyBzobP6ojHaieNaIJ8J3E57JnToPGfiP5G0OxM8H4+0Tev2leleH9O2Xng8e1ExwLk/Ff1O&#10;Ff941Ot8ljGl1fJynui6r4XbclxXej4V/uSpfq+fK6uvhkUG6Pv4p6+O4zd+U38KYyrbG5f2p3Ce&#10;rPddr5XwE4du6qhO6GgcMcn1omuMa7nK58jV7ne1WD1REK9UhjBl6LcWXyxgKLcXMuyutkChTBPx&#10;Lld8W/91X29ZvnnT5ixubasJ7x/+4R/WJP2Lv/iL64gZ+PdChl344YhC633ve1+dsmDHpN2Z/SIA&#10;F3VfqU2bp6Zx07Rr0bbr3XVVn86LH/GlSb8y0FZ8j1d42n2/TIDVOLRflbqAfpbT0jOeQR/8iS/Q&#10;5EJz6td8oW6UQRYm9QXh02PEPOMdebD1RQXo+eOGU/Wz5fy6HJPDvmHJkogyxxFisco8cPdnhne/&#10;8135Jtm24Qte+uL6ZtvhKHEOxnpoMccOrovCkAL0QI7G2uiboaPIXeIP/K8v9FyWrNNHzIuaN+Cx&#10;7ngUjZ+eG9765ncMn7jrk/n2ZxYkcnbXfBSgG3IdjQKgYdCH1vfdsqhVO/izwMWK6Ghwsti1Pnht&#10;3rJp2JGjFS/beWn526McveTSrbEc3TBsjtXT5ihKHZlLiWpnfGbhw4lYim6IBSkLOlYyHIvYDVmQ&#10;ZoHiW3RBusIzIBRPS2tMGRWf5naPHp+b5sYfcEYF2Cg/9QmXNE2LbsPl/ljoo2FPw6bpV4KlHZTj&#10;IruV2z44vRilXVzTOPHC0F9bTttTHCeM6+MR4TC91J/r+vKNGS6wLZw1rRrP6XPng9f06nC+S5ld&#10;136GW+OiDl2Pvm9/qdy0Z7WrxoxTHhzBbX4GT3plcOPCYt1+1s8Id1QMSd+05eOHIBdlzdhHGpf2&#10;G++mxWcBT4BxuMdq8dI2zvyxnM9+5xjxOjmXWF5GPzcOK5X9FyFMm2s3V9NE+3Q/MA9sGjVfSNd0&#10;b/7rowLRbApv00IsAk/szpwyFoGx4nxo954o/g4NT3/G9cP11/+l4cAhYytLkGxAiIydz6L3fI6/&#10;jeCpue/+yNMtkc9btzqmOrKbDIocDofWIrnvicaeLzx2LBvv7s5Rhx8Mv+zLwrFvdcf6Jn+Hj+Vb&#10;kjniliX/YhT2Xb+N6bdbawH65OYBcNXPRXm/LjIzkjfPI4+n9BlbnJQBrOxhFFZfymsjgOX4bDsZ&#10;NozTgzydzA1I0S6+uQVlqPEDXYWzVrXwv7gvFusHswHr8L7gH3nCGttJBOsWcoxvrCIPxZo2eH7u&#10;5zxnuDpK5Q/d+rFYxm4cvvClNw1zVz8zO8+zyT+K4H5HUJbFdIvOLJ9YoVoU1842P1KYURS6J7f4&#10;6KXtu7/Br8iQCrU8VR8OnH4HrHzVUiPNwICH9xgyufmq4I3Zi34FM1a1+3NMsXcN6duBqW3IBPRq&#10;mYXnim6BK77l72//9m8XjjfeeGPVRz5zV3DcywMPTj6u8WkeF9Y0kMa3o42Zwrp8aeCALuaBYDY8&#10;cas5ZYDBh7P3IIoD1p/ekSheXv7yl9e7FBjdT5XN8bUn5Yu2olih3PYuw6GRoz4pK9C16S+P74bC&#10;9/kveH5tOFAntJGuedGza1qfbrfTqV8h8QT8dJs+AUU/qkjt1fQScfNpK0CPDT/9kz87vOutUYDO&#10;swCN/Du0MGyayxHg9N9h2UUK0MwTj2deyDmpoaxAcwRuzR0TXw1csU+dH71wLrtWalOMLlVHneun&#10;QxSgjwzHFo4Or3j1zAK0FKAkdJSNUYCSufKy0P/wn39k+KEf+qFSIn7bt33b8LRrnlbzZzLKd3XJ&#10;Qhs+fvEXf3H4mZ/5mVI4/st/+S+H5z3veaUkpAcgH83p9csv+qIvGl725S8bbv/o7ZWeJak1ATDu&#10;iiKQpanP5jk5ku6AfOG8M1KkvuX33hKcPlz9lYxhnf3qV7+6lH+sR9/x9ncMDzz4QMlQysCv+Zqv&#10;qaN64fmWt7ylYFCAkodf+7VfW9an6kJ+KIsVqz7tnjJTv/2SL/mS4cbIPnKB4vJtsVpl/Ur2w+v6&#10;668vHF7w/BcMt/7prcM73/nOUqBSpto0Qv5SSFGAsmyFhyOFre+wMGdFbtMFurz9HW+vbzWTX2SQ&#10;TT07c8LX3/gbf6OUy/qCjRmODr7tttuKbqzbKUtvuummoi/5dKq+e6r4IvrFn6ckBYw9FxWgabpT&#10;Da49SEunk/ZLrk5GIJzKmXAQQs79Hr9NMU5Y7I7QQXV+EwcTDOkIVwthOp+ye1AT31d3TDgRQnz4&#10;KGvqg2eHx0ou4rsGNzDbTWnR911Wp1nunyp+efrH8lld0Yhw5rTHcsF2Lvg1DR5LnKewzgW3KZwL&#10;4b5p3X7XCY18T+pgXsDwqj6onbX9qeh3qvgu46nqL6fVtB5PdN3Xwm2K52r3q+HfcNtveUf2tfwT&#10;5x6/kAcuPDOVdeA3DDhM75fj1Li0vzz+yfi8Vn2aZsYy6chPL6JcLxq0XJW25epy+q1WbzBdxhjH&#10;OIFdz7MxjQXnQo4Y05eNXybeJtH1nEXz+x+4v17OTZwbR7T3cmBnpM1DjqQC05FNNhEpAxxtDVaN&#10;pWn/97///fWSL40XDgsvXiQabuOqLqu1r/BpnDxruebF9rvuzYMWINyjO5xZPh2LAsQ9vO1mhB/X&#10;5ba/VrlP1bhpG6CZF5vmuabZhVT/rq86db3UG1/oD+qsL+hv+h+HL+p+tvC1Wls3vNXin+rhp+p7&#10;51q/U9HvVOUfmSkQN89FWRWLmpwVO9zzwY8M73vPe4dnZRFjc769uTXf3lyfI2YPZYX9WKbfjsBl&#10;vWYxJSaVpQDtcrwPUEbiCbjhEXLC1bK5+0hMcIbdH9k3vPM33jM8/ODDw+aNW4aDUQJsyFGPmxa2&#10;DEcOjStakc5ZuMqYl1X+OjaxjjDL4nt959MSz2h1laJj6ZnF13wfdN383LA5OF8eZeimLQvDtliI&#10;XhLl6CXxfQPPkbryn1iItcg2Fu3j8ekW9BfyXT78W4qqlF3H5dbibXDwlzTqW0c/ZszImv7SWK6O&#10;LgpS32dSV67pw+97Zbi6DVfyhXX69qfwxNdl9JotMDecLqvlujHS5bnbQp91dTnCpeEvwZ6Vodyq&#10;m7on3tjFTdNNnxs2n1Nuj9Nw867XdeI37A5rnDxP4wtYfjpevr6mcY2fsOU4wonVVchWsMVXOgH5&#10;B89417hU5KPgoNuYp+OmPnjKaNwLf/UI3PwmPKnr5yRu8jceXd8O6/D2uw3xj3KENw3EmV+QzcI7&#10;T8OUrvMIa+e+n6f5Ov4vkr+87Zoewl34uMP4TTu0d9/9Wpz0HLp3uvn1e4ftWzJ2ZvMbZefuR/ZH&#10;bm4cnv7MG6Joe/qwd1+UflmwTu4cU5vNGzkal5LzcOSo60jK3xrFzpZ8+7O4MHEnsiAejoscSGGx&#10;jDxyeH944JFYtdwxfPITt2euPGTueXnWdWJRGiVA7PWyUZ4FZqzsIq9wQtAN7pG/mZOOjnxL/9J3&#10;c/Ep7ue3UoCOcmI5z5CLlS71bjpgM1bRZVWfh/kI9BijVoFLvQivJshc29G++p+raKpe/tAyY1Q+&#10;n+p089rEYlyYy7HlpQCd2zgcDO1OhPfXhd6X53uj66L4uP1Dnxi2bbxy+PzPffkwd9UzY4aZY86j&#10;JNA2PVahAYWwvkMRatHcgriFfu8Z5vLm+BbhfTOUhWhtUAzB0ajf27T5tK1nhKy2F25MbD4Rh0by&#10;dn5xYAhvh8b6c8vmfmcAT9oeZ6SBb4c1v/KFuYzF73rXu2rRnaLCd//URRplc50WfG3gGX7SdHtX&#10;wrQh/pEPbuKk8T4gPde0qA0jkZmPyl8pPvtHmWDIqz3MLykEfu/3fm+49557h5e89CW1QZSVVZfd&#10;+MnDUWBTKHS7Ue6gqXHnrihm1N1aJrzRj6JU25jPw9F7F1jgw8V7oJOc8KG1UeWhi7TSNY1Pp36f&#10;XePHJwS+TwaHXs1j8Ln55pvr+XWve13xorCmY/vCbIqbKkC3LuabuVGAbo4CdDHzSdWj/ByPwI0s&#10;zrMjsylAWYIGasKEjzwC5lPGpa+R0k5s8U0KG0E2hJ/RcW/kvCNwWYB+w7e8JkIlSdZTgGY93/fr&#10;w7MUpo5avy+bAChTyADKOt/q9C1dFol4Wt+zOfvXfu3X6pKGolS/cMQtJSIFIlnztigOyUQWn/L6&#10;7rBNBhSd+s/tt99ep1r59ifl4K5du6o/aVNy6n//7/9dykUbEVhc+sQe+UQ5SMb9xm/8RvUrCkFW&#10;mDaSWxNxJC9L1f/6Q/+1Njn0ZgaKU5vH9Wn9kcLx+/+v7x8++rGPDq95zWtq48SHPvShwvGbvumb&#10;yoqcklU5jqslGyhEWXhSPv7Vv/pXh1tvvXX47//9v9cYQN4I51i7/oN/8A9yWsJlw5t/7c2F79/6&#10;W3+rFLff+73fW9bpf/fv/t2iCd0JmljXgRu6sTD/23/7bxc98T/5Zn0IbXxukIwCh6W7ceZU7snS&#10;t0+F58X4M6cAnrmoAD0NuvWLj86v0xjwDeA6VU+S1gIjnY4ETqcnEO3iIKx0WIKN6x1oPeHQSNNB&#10;re+Xd0xl9CVv3/Onbnm4OhGK7ZbDFb5SWKc/nfhp2sf6Xl0NGujZddE+6tm0Opcyl9PvXGCtlPdU&#10;tF0pz4Ua1rRuXz2bPr3op//UC1L4Vh/U5mu5zr9Wmqdy3JRWy+vxVK/7SnWbhvV919NzX2hx+FDe&#10;6DNZJw/wiXTkRV8ta4U3jOm9dO2m8R32ZPebPivhKU7/McFWTxNkctQzuqCXZ5e698t3wzxVvwNT&#10;WrQ3hrV8btnc45qxR1yXXS/FSe9lQZpelIArmI2fXcUm4l4UTPSFg0NOdFlgqYtJvomvOnrhcBlv&#10;Tbwdh+JlnkypY3DCL1XHWkg6KX+6/ZuWTYd+Xu7DXZ04eeHfdOy0ZJk6wdc9mPK4V58uc7nf+Z/K&#10;vrp2vdTDc/MMWmkjFsLzUZxI19dTuc5T3NW3adB0wDPmiOqP71s+oQunz8mT9/VSzEzhTe8b3jTs&#10;QrovGpzHCp2Kfqcq/1gWgyKtBraXw8Fs7njg4eFP3/P+4SPZkXy9I5qixLvsmquGzfmW2oEoSw9k&#10;s+P6jfNRLobfs0i9EKukdbWz/OSCVo9hyrbIQWbgFzxBzonnDu05NHzo928fPvyu24ZjR44PW6IA&#10;3UcREGXsti3bKwwLcZHQufJHCTr7s9Bfhv2lkEyohXrK0dm1zvdKg2sdNxprH98Q3RK8N0dpYAFz&#10;IYrRrTu3DDuu2FGLn/Op60LS+4ZoMW7KnI8yVRnrYiUrjOWoxX1H81ZZ+ByC+UnJ7pac+rtGeTAq&#10;zMb7k2N4J+52nPr6VrffSn7Dahj8zu/e+NL5PK903/Kbz1nktaFVm+nf4InrNm34YE3H1Q4vILMf&#10;Y5ixgTJDG5ANLTdDgQqTFKwKjwJiaoWpzIbL70se93hJ3p5vgzHNQy6Jf9RVip6xnRoeX11W8vEt&#10;WnRbSNe0SIZlLQ6zky7RJ10eTj5O7oNfu8bTs/JccOIqx0kAS7hO8ZEGD4JTc6RszqIU73ZCH/Xh&#10;9wW29O03Dl1uRVyAP13n1aq2Uv2F9YV+fc9vujWfdH8CXzw3LXPD3MPDzkvTv2O1+PCefcOhI4vD&#10;9nyb8oqrnh45dUmUN/vTP2JhlsV7FqCboig9nr55MNZ/gRT5FWvBnDCyMXMOb5UReaMFaGQgC/ec&#10;/zoc2vdQjt/7eI4AvGPYu+feKO02Rbm6I/xwfDhwLLIhYrgUijZOBAouqE0t8RMx4znh6kcRNPKN&#10;TSbzUSBmJjz2i/SpJCk+Y/Hq9DF90kY51qnFf0mCZo6zduTuQq51+qY/Bde9gmfyUpl5Gjef5J0o&#10;6eFG7qLJxsVsEq0BIPlTNhgnjiVPduhEnThsRa9sRFbGgUcODZ++66Hh6Vf+peH6z/nSYW7H1Vm8&#10;ijyKBlabLG/HwjN9z9hl86IFfXM8/Z4ibtvWbSUjzdU73Pz8uqdflyOMdy6tm6mNSpBpXYYgfRCf&#10;8Dm84kIn6brfd7+FI5ykdzkxxiYjzrN0cOMocW3ihLs4+JKD4CqDT56pl6NeHbvI0pHyoZW7nb7g&#10;peyWf2T5lK/Fw6vfx5TH9bsMn2t6ttyc9oNKsMIPWMprpTQYrKTe/va3F/1vfNWNSwob9IJjvYeE&#10;bzwbb7QPqy71gTfFza5du0rJQQmivo7T7Ph+l2z85AHLs3tloKv7zgP1bp9uv86/QrWe8CDt/2Rw&#10;2hMujc/NZ6UAvWzYmiNwNxzMZuS5KIgoQMmNKDdPRMaVIpQ88bekAM1Mcp3PKpxcL3ky0ON0cTBX&#10;X5c56WIUoNl/UgpQ+7BGBeixsgD9hm95bSIyh1gXY6OkpwBFg0z0w8MZQ/LezoLThoA+OlbfMN/T&#10;R1l0smpkac0C1Ebs7/7u7y4LTf3GegeFo00iv/Irv1JHzH7zN39zWWRTgP7xH//x8I/+0T8qmULx&#10;p5zXv/71pfzrOZv66ptvfOMbazPJX/krf6XWOViPOoGLhbd+Ru/At+5hDcWRumQueNI4hlZ/o4Bl&#10;mc9KX78uGRC5yML0P/2n/1Sw/87f+TuVBj6sW8lsilb9WjrWoGDZrM6Ck+KRvoNS9r/8l/8yfMM3&#10;fMPwipe/Yrj6mqtLEfvf/tt/G8gTZTmylkITrR7e/fDwPd/7PaVUpgClSGaFyorWqV7GhB/4wR+o&#10;sv7pP/2nwwc/+MFSwFLIvvQlL60NJer5S7/0S8P3fd/3DV/+5V9eMl8TruW6L62V5mLcU5MCxsOL&#10;CtDTaLv6dkI6JKFBEOgU00H8VCAIAHlManoCxqLtzrvurCNwv/qrv7omGuAQGMrQOCYEywd+z9NL&#10;HnhxK3VWg6JF1c7TEyfP7uFjkiLv9LKzjHBYCWYVNvk5nTST5I/prTp4MeiF455wCYdX0/tsC0Wn&#10;8+meSNqdz3qdDeymdftgoE+3sXY22OsfBrx68Qv/ruUudPpOabWcDhdK3buOy/1pH1+pn/fLY8sy&#10;MluYyRkfL6FR76IFwyVsOe36uf3ltH4yPje9VsJNnKsXV0zUPXu5r5fk3JOp46LLaHVtIu/lmfMy&#10;vJZr+OipndBbfhenLVyexbukrTJSdj8L48ATxtcGjRt5D+cqL7hZaFYX8dJRcBpHlW8cN1G3g9nL&#10;iXpapNiVCTff7kcWRmBx3dbtV+Dsp9NMw6b3yu/x3visrurSYzp8lK9O4nphoxcdprC6/PancU/V&#10;+27Hxt9z0wI9tGF/S6jbvXlned6G8VTy1aHr0e2q7dVbfXuRTRr04LpvGPsuHoF7/lq722O1ErTJ&#10;Wu6Y3fL5W592m8uRgnd/5GPDLW9/57Dn4UeGa3wn61nPGC65cuewPkfIPnL4wPDw/nwfOenJCTvR&#10;HS9Yu+tn4xB8Gie80bIaDmRIy2v8s/u+3cMf/Np7hvtueyDT9/VRgG7Nd/GyqSLHGG6O1dPRKEVL&#10;hgem42+t9FNu9op/BWVxedEYSSFpoTkyekOUAhsox5L2sDiWq6nfcWmDR1lKRr7NRwG6/cptUYDm&#10;2NxY9Fx2+aVZKNmZBdJYFUT0e63YGMXp+ig/12fRn3gvRUC+hWohvhQNCS/DAnDVvV5Exnt9Af5T&#10;y0xytWmEPq52Tbf2yeVuv+W+PJ3Ovfi+PHPyc8p06ZN1RTEBzWmce/hqF/nIfBY0PQ6Q+a5qd8SJ&#10;a9yn5U7vLZQZQ4x7ypVefM9hWlZ0OL/vwVdW02rqi2u8wLMgpiyOLGrZ07wmzRR248hvGi6Hr2x4&#10;w9E1xUvZXCle8OMKTrvLM9K5uKLuZ3dje2CwZG8cpmC63GnY9F6exqPze+56aD/lC+t0YArna2f3&#10;3JQe0/tpeRfavXqejmvati+P++adpnfTDW3d45+13OaFvcOWhX2RSbGSj0Xjuvktw/YdVw4bt1wa&#10;5t4YJVY2/MUK/ujhWPHE0mc+/edY+uXxKBe3hse3Oykr/KMv1Tc89WdVUq9853hYPBSr+s8Md338&#10;Q+nHvms2N1yZzR6borg8HuXowVj7n/BhZE594slqysyoH+/MRU6wquRXmiRQN5tBIsoLjmNPKSbR&#10;oeWLDSJkCOUq3MbxPwjKnz+WoFkJCczgKb5QiJ/7crO6jHBtcoFH1rFS1mEyLUguBK/1qXsOCyj5&#10;u5hNOEMUoMPRyLgTWfvKt6TnWEhlsNjz0L7hU3c8ODzr6ucNN3zOlw1z268ahi2pU04JUB917b6g&#10;Dv0e0fNfc2PyRZ30JRsQtTMlwl3ZrGhhXpwFdRY+LAt7IV56fa3pU3UsOp8sE690H4UPJ13fw8/V&#10;vEUuNa3gLW/nV5aLok56adWj68gnF8lJyg+WThQZ8rBsfd5zn5fCh9oQROkAN3goR5mewejyhBvj&#10;ey4ojXECjZTLwcPV/NH1qshVfro8bW/tBK4UMiyjWGpZh7S2ApYywYdTPwujAL3lllsK964Dazd4&#10;feQjH6nxzRomxQnc5IG3e65pLhxsbdzrOurY6cB2cdI+md2TBT+0hUvjc/NpK0CPDzf/xM8N764j&#10;cKMAPbF92BAL0C1zWWc7MsJrC1BW7uPOEDImf3Z8RPIszhSDT+Z2Wg03GxYj/DKvTIqITxagZOze&#10;wyxAowCNBejrvuVrIzTT79QzCUt+mjQn/aFYuO/Zu68s3b2z6jfkGxmmbzlimsXnP/yH/7Dkm2+C&#10;2rTtG6D6JItOVtgs4+VzMqS2pPB8zatfM/zyr/zy8O53v7vS61e/8Au/ULDFU1hqb+k5x8ayonzV&#10;q15VCkzwu081X4D1tlhL2kQuTL81V//2b//2krM/+ZM/WXoIykNW7N3PySnXHXfcMfzID//I8IVf&#10;9IV1BK9+S5b7tqk6vP71ry9Zx7JU/ZVDljk6++u//uuHv/f3/l4pdH/5l3+5lKU3veqm2jz5u7/7&#10;u8N/+A//oWhi/vnP/tk/G77xG7+x5Cq4lK7Pf/7zBxahrEvf+ta3Dt/3r79v2HXDrpK/8trQQQHq&#10;SGHy7Tu+4ztKNpFB1n3+1b/6V1VPxwe3LC3CrfLTNFsl+mLwU5gC+sZFBehpNKCXVgKmJyE6BSEn&#10;zMTnVM5ESDoE70mOl7mHdj9Ugg9caQgagtLxd9KZPBFeLcCm5fTkYBo27azT+04jT+GdXYcmQPAX&#10;pizpXe6VNw3r/Kv5K5W1WtrHOlwdDBq+NcRaxCQUPsK7PudS5kp0Phd4y/M+kbRbjssT/dy0bh8+&#10;XkbxqgFUHzFoGcykwcsr9Y1pPS50+k5pNa23+wut7tO69r06+vPPCS+5FvnqBb/l2DQOH5HF5Ebl&#10;DwwTu6ns6/sCmp+mZfsd/mT2m0anwtELqP6FBtMNPk0jfUyfQxO05U7V76ZlyoPm+rJd1vByVduk&#10;4SzgtGv6VhvO0okTLg+cXJ7hAOd27uUTP92tbcFCWRYlTJDtPnQkC3gsQb2MWGDxcuEZDab1a5y6&#10;HL68azk0hQM4ZBac4Ges57r+fHKs6yGfucK0zL5vf61ynypxrYRJM5ZDTXQ4lgU5/uEcd+7oHPRz&#10;xKF2rWOK0Mt9wk/l1mqhJ3pJRbu7tGm3qz6CZ4Trb3il+UNdvXRXX0nFxgXQlSnQ8FaOfeqHosn5&#10;dKvRr0tdXv6Ul6Q5sug0kiz+ZXFvPkdk3f5Hfzrc8o53Z8fxQvH053/hS4aNl2ST4/z6YfehfcPe&#10;tPnh41lkjYzwHdhrrrw6C9HjeFQykuzLnz7gqoXwhLU8WR/ZZkOlo+Tu//QDwzv+33cN+z6V48zz&#10;7dFNG/MdpyxkR1KWNROr0OKrkruRQ1E21e5+MpjiyeJO+uAGfBm4Zc2k/FyZUWeBPtYr6Z/h3Arj&#10;J1PiuKTxHdEsGuWDdClnPvW9ZHj6dddmQSUWr5tjIbrJsXjZZJMd9xtzZO7CTBmqbAtLznBczBUp&#10;UMrXsc6zMT3x6NF9f9p3xjYzRozvNIUOjII3vMrLHfqi5fjPr6fqZ/KUvBFWUSO9fWNvhDsqCatc&#10;cwuKkp5joFUKcYoAecViyzsJ5cLRbMoh09SFfJdGG7CYZXlE3nc7Swcj5VW5szYfw8Jbyb8p7zil&#10;lEyZZKHy5HeMpjLwp2uk3ViH5tmmnWareVPqnKqWs+jXMmdfFvT27N0TuOtjKWAT0aaCNyPcDEfl&#10;yIpYIxz0GINSfkUmDfrlb33qvTkWw77zimfh0HiyhCsaa65VXEEpWBLkCfz6H330b+XV2DajEqPb&#10;Cz0pksCZ5mvaVLGBiaZFx/hc94PiJGXMaA2I9mIBYnw/7sq7CqKAOdZtdq/U4qOUfYG6R9FxhTqK&#10;r7YIDTn3y13H85uG1SeSt+dIy8vpPDu2Hso3LO/Oaa6O6t4xbNl+eazVt0UmZSN5roWFrdngFov4&#10;8Pb+fZmbpfgTkXXzmZPuzALwxlixH0ubH4/ydEP4fkGCbq582/PYkb1ZwP5EFlL/OP34oSw+78zC&#10;8cZsCMlpJTked/3G7TnxfH6pr6eC4Z3MUyhFw/OlfKznhMWCKD/0jqln+m/Szm+IjAicqm8i1Muc&#10;x4I8fvRd0aIYuC5/8QWyoj8yty91jRK0wlFWPD93uQHD/IpjmU/uoCXe5c+2IJy08opyY12u9Sdy&#10;bOrBjAm537guJwls3jrsvjffgvyTO4erL7l+eNFzXzZsvuK6Ye7SvJdvTv1TzoEsYJvLcOa/5E7L&#10;I/3HWg3nvePA/gN1gkC/e8hnwZsFkSMMPbMq9P03GxXJPjgXnGVzZXMoDq+os3opV9rps7CO6/TS&#10;aG8bf9zDGbzedDL29dFyHfyepws3X5NWuPdKa4YsrbxzFNwU4v1i165d9Y7R44yy4WVMFyZtzwPB&#10;qXZJGLiOk+1Fe2X2O8UUFngrObyiXvKM7T5EifLJwVGV8LzxxhtLaaL+rF1bIdw0A9M9BShrtC5f&#10;OGULd8cddxQsyhRWW/BSnnl8jyvqpk6Ns/FQGuVJ07SSxsUp98nsniz44Wm4ND43n6kC9C3vGy6d&#10;vzwWoNuH+YOOwJ0pQCMZRgvQjIuOup0JRTxFPpitUYBGCj2Zm2lV3I6wXt0YWRH07XOZj4w2f9h7&#10;5OF8z943QF8WBejXZXJ4UgFqfKhdIrEa9f3gP/yjW0qR+JVf+ZXD9ddfX2Xh9T2P7Bl+9c2/mqNx&#10;3z1853d+R/UbCkayjKKO9SerRBs/nvvc55YVKIWoy7c39UuWjpSUjsy98oorhze+6Y2V71u/9VtL&#10;AaovaQvtQgHKEvOrvuqrSjmpn9b6eOQL+WFzxs/93M+VTLXpwboHq1HKQopF8vXHf/zHB3KKJSeZ&#10;rI9yvY7hGPP/8T/+R1loUlDa1KEP/8RP/MTA2tQRt2CSLeIcBUyXQcn7nOc8Z/jrf/2vl2L0zW9+&#10;c92z8gT713/914cf+ZEfKetMMhc/sxaVf/dDu4d//X3/ur7vyQKUlSxFLitaY4Mx4T//5/9cnzv6&#10;d//u35WS2NjyL/7Fv6iywaeM/f7v//7hn//zf15HFJM5aLeW6760VpqLcU9NCuDZx0QB2oMVZtHh&#10;ehDzUXADJgY3+K/mnmgmm+I/xUUHRCQTMHWql9Z0JGk6T9d1tboJb5rIM4UvnCWKHRIE4Kc//ema&#10;CCnHpMHCrB0Y7pVj4iKuHXgNu+FOcYM/Jx8nvTA+J638BAVfOIGgDBOuTtN1FC+PaxoGJgFc/7P4&#10;yjz76XzTsDO9B6PhdB2Va+JooIE3Icefpm08z7S8vyjp0Woth9aPl2tc2leu8vGndu7+p42bX5tP&#10;zxbHaVlnCuPxpM2Z4vZYpT8X+pwKh/NFPzg33iuV0fH9gjnFc5qe3MRrLUMaZj+X3Jv1j2m+hif9&#10;auGrxXXe0/FXgr1Svq6v95all5cZ3vpV08FLPBkqfY97ytDvXOotrt0ZlW+lxxAxK/dU9V/CeVaY&#10;fB2G7vBzwcmlrVzTOHlqQTq1duSWlwgLK/L12KH+ZIm6m6N4MfFSYEK9kpvWX3zzgLIaR/DMGcT5&#10;JlrTHG09Lz++a0oLeZu/unxwl7vleCyPP9fnlco8E5iZaVS9a16QjJkxYL6Tzn2qVRY/uTVTsTR3&#10;MN/uOhhFzuYsPm41D0mblhKm0ntJDdxc68xPpvAAm7jjKW6t1/FHp55kzK24uia8Pk1xrrRZgjWj&#10;gWft2Qtf2t+LZ/NBt7WX8ualxwyHJWTO7KZxWinXE43bSjidcdi0bZLZI37iu7jmoSV+qdDxuDwb&#10;PTZGAXkixy7+6fveP3wiVqDzUfhtzQ7xL3zly4ZDOVLxUFZbDmfhmmLEQvzRA76zdiwv7FeFF7IQ&#10;n7j69qfjY8PPFsCPHM1pJ5RgeXnfFKWUFfQs7Q4bc6SjY6I+/KcfGd77W7cOc/sSF0QpsMTD0feN&#10;lLWhrPfHWuCn7quVIXyobSmptCOf0xVGhZanQBPnj2yayCfK0WM5Km0uyl3ffqPkvDrKzy1Reh7M&#10;9/MWskB+9bVX5fuhW4ZLd+4YduQY4C1b8033KETVMWf/5lNMWcQOfSz+H6s6x0ooVqHKKtxGlKr8&#10;wivyQFzJ2tSPVVM74ZRt+lIp52b162NhyR9p+gKPkpfs7uMpiy7qHEep207asR+g2Sw0+aIBKOtY&#10;R992OWW1lXIOZC5rI0MrICgFHWlZNNUWVuFKdsYL0Por2Aobk5mTgBGkl8rXFp4ZbY25On/jmOc4&#10;dFjed/sZDTZEWXMivHfQptK0n/GTLDIe2nRh7FxyXedZAP44FuW/Y4y5htu+ss0jlOOe3+nQm3Ja&#10;J3Mc59geYsc0Y1LhIxnAXH7V9xApIJMGvasM7Z77KmsEMj4rP9BhajypcTwhQltR2W1XaZKuLKKT&#10;Vp+oEzBm8Mb48EwUDHYZgKs8PDEe7Qy+byEeqTp23xJfaQJTXcryJKxQY5yIGRyw1AWOXNFTXn+z&#10;dPwpTSvhk+wHjtUOa+C1UnzXEd+3O5lu5AnPW9cdGPbce3v63NxwzbU5OvWaa7NGne8Mxpx8XSw/&#10;N23ZHoptyPzicJRa+4dDB3JkbWTi1i1bs8YSK9EtUT6FAZN6NEQPuX0Ts76rmaPKD+2PdeKdfzbc&#10;c9/Hhs3bTgxXXr09VqbZSHk0ir71UZpGwXp8kXXf2K4YseRnyVD9DvZp4DyXujF4VhB+T/D6fF9u&#10;8UQUoDN+kLf6evqgvORJu8Xk4ZKz/NrIsi7fhJ4bLdQrNDRBl/wn/8jjzUN4hTwc44BI24zIlPSp&#10;W9DRLtdilMLoEHVsvvu5IwrQvcOH/viu4bKtTx9e/IKXDZddGUuk7dtyDK5PURzPut/u4eEoAW0E&#10;8Y5u84+yjAnkirkwaylznvvuu3fYlvvrnnldyXxzcovu3vspEt/5zndWHV/ykpfUYjfZ56SW7hNg&#10;uee6furdfMOHQ4f1keQd3jJJPCecDKj5WOairJHIP+HSNCxzdU4bCZOe3wvr1vUeevCh2kjiCEjp&#10;bbCkHLS21+9U3lvUmc+pO1jqQt52nHXA6TuOOiu761WZV/iBt7L54HrXUQaFwLvyzULOdyIbJ+WC&#10;O6WlMsBQJ8oZ65bKZ53rW4LSU/b6tp97yhzlNL36fUq54DQN0RZOlDOtBNUpyF7ly99tu0LVloKa&#10;BtV2s3YS1uFLCc/DjTKeDK7p1fjcfPPNVf/T+QboT/3kz8YCNArQDTujAI2Vch2Bm9MOj4zKtfHT&#10;BNmgEQvz8Vuf5EXoW3/GJbJpHJ+eDLQ4ExyORMiXAjTdOcP3TAHqG6B7SgH6Fa95+fANbxi/AXpi&#10;vX6U/kFgO6YkNNi/b+/wu7/3e8Nv/fZv1RGvjnWl+MPnZJgja1k7skbUNo55dQQrBeZv/dZv1ZG1&#10;FJYUnvo3ReHbYqFpYwGLSUfg2rRdFprPeObwpl98U1lhf/u3fftw7dNHvYq+wzmCm0KVcpOikcyg&#10;jHz/+99ffdUJWNZBWHv7fiYZ5Gha8dL7FihLTpaWrQC1PsRJq3/RU/zQD/1QWeRTUFo3YbX6oz/6&#10;oyVD/vJX/uXhR3/sR0sOgGlNBS0oVvEoBSZFLCtO3x11LC55AG/HA1MMkwfSv/SlLy0lKLp9z/d8&#10;T8n/v//3/37Rk0x1BC55im7//t//+6orJSfLdvqn7/zO76zvhoLv2Nz/+T//5/Bd3/Vd9Y1mdTF2&#10;dH9Z7lelL/5csBQwtj5mClCMbaDC6D1gYUDn4t94441PCQWolm7c3auLAdsExKBOALi6o0hzOk5H&#10;W82JMwnQGASNy4ugCYDBxY7Su3IkiHRwIxjspjCRItzgBZ/lOEnv0i7dJvJ3Ov7yNCYiwgkTaTsv&#10;3DttDXiZOHe50rmfOmm5zuO+y+7yO85zh0m3moNL8xhY8jfN0GtTdhbDGyzpOPcWDUPGi24VCnRb&#10;rRJ9Wm2zWt4zDW9c2pdfGzq6UltbiDFgicfTnIHtXNy0rLOBczq8ezZwnwx5zpU2p6rD+abdqfAn&#10;JzpN3/fil8UljqzhyBgv857JGXzXcq/rMYUlj/DO77mddK7O1+Fn6p9J/i6zceyyenOBOnlJVS9p&#10;jHniPBvzWrZ2vscC/+W4NOzT8eHXilt00BbgGcOEO37GpJzc8CKubtrCi4mjtMgRacmWz3zmMzWp&#10;t+tQOjuYn5Vv9fUGJHUHe1pnZXrGN+67nYUpE6xeqOnxtxdGOs+ZtN9ymijnfLpzwQ1emXXksphY&#10;M4b8Zo4A5WVoW8ezaG/EJtEdI0cBunNLjhkTqv+FvjWIJ+9i5kPqvi6LghWW3xHmZJDP7dFkG0cI&#10;CUY3SbHmlEA6+5pn6/id/VH+udLnUcDyoE54muJcnzPWtVOWvzWR7sSPg38q3nusafM4VOnRRUx5&#10;NGTHm9NrmhivuMZRYrzHozElGjYcPjY8/On7hve/892xzLxnuG7Xs4Zrr3/mcNWznzXEZmg45NjX&#10;MNkGwKP4XNyfndax0NwS6yWL9oCujyJxfawkHUHmqK3DRw5Fbh0ZNlOAzkeGHYqyMGUtrJ8f7v7E&#10;3cMfvfdPho//yYPDwtEs6M86nGX2Xtyu+wr3fqFDqUDi634c9Y6lUy6aN7erha6xbviwFEqzOHDV&#10;v90x7y4WqGPZePBQrKyivL3i6p1RFMwNDzz8QOqVeVwshdZvzHHg27IIftm24dIck3vp5TuGrbGK&#10;3XZJ4hYyv0u6TZHRFE0UbwtRpHonMgZDjbwNJuM7SuQtGbEQJTB3IvTAo8Wnwa+VYUSJfKpcR0YG&#10;nhqTQd4T8C38oxPJ/DL+TNZU/9MHc+mbI6lG+F1O+5Sf67J43vMJ+Ciz8E1+Y45741WHSdPp54qg&#10;yyWXFKOrOvXDCn7J0mmDTNPM6iBohKMO9VS++m3MNxJD+ppf9zi1Icr8Ddm4A1/0Ws1pn8PHs6Eo&#10;SuyVnHYYv7OHlpoMouN9+QE9lyM3W2Vf8dLhsJkvrHCo9h3rUbRPqHH26GKOqMPPSecalTwjL0tX&#10;dYJcle3ZNVrnppVygmfep4MHnuDUtq8wSYXBRX7h03v9fi7Ek6zwTALl1ft8SJKiChi+rfwJKz4L&#10;3vDQCHnjrzHuJD+ow8ibYHLNA1XvsQErTLoL2XX9um3Vte/R68iDnx7WHXhouDTztxue/ZxhXZSa&#10;J6I03BeF51y+mbtl245Ql1WfOUZkaWTn+lg07rgk1p+RRzn1cYj6MV+7jMwN7Og0hw3pC/xoH4dH&#10;Hrxr+PjHPzDsPXTPcOkV+SbmjiiuFnMyUXhu3bw+bsbS85K01RKDpF3I1GIq4dpJW878hGvaufXh&#10;3XwDtNq3wsi+wJ3JYrwy5osHXryTz+kVcyx1yML8B6ASRvrgPesn5MqYKzfjPWafubkZLwFQx6N3&#10;lDTmuYnPNsNhy3wUoPccGD7x0QeGp13xnOHznv8lkfc7clJulJIZl4A5mBM8zOPI0FFmZpyL0tJm&#10;j2Oh5fp0ElaglGYUagsbF4brn72rvoMNHYo2dGDx9Gcf+LOan1O02Zxofg0mfjBnMmcnV/GAMJe5&#10;t7GjeUZc84r88oFvbu/9ptMpW7j01v68S0jLKQPc+qxGrPc9gyXvtHz49PsFyypGIL/zO79TOFMY&#10;9rGV4jjrecKs53lH6HKLDxKvDLLNe4l4uLmMIerU6QrYSj9pD+0grbrADU4ULb6Vd/3119e3+OAN&#10;fsPsNRYglSEcbtqLQkYb+P6eU+vg4n2RRZvNpizJKEakkQ+NpVEXl3DPhw5mzTMWp+KLbpk3YFz1&#10;Uybayn8q1zjL124pb+q/1rjV6c/WPx38zhb2meRTd7g0PjefpgL0SOaeP/WTNw/vogCdjwL0RD4F&#10;czCflpnLhoYoQNOLav7J+vNErCVzDnbQMn/MLTkV2WLcaol0Jjg/0WnxxdFstlusI3DDKKneySNw&#10;owBdODaMCtCv8VKY00lmfIknSwEaSqRv3vax20vRyQISH1tX4PQnfEwJSDGqb1DCsW7vb3Q6+lWf&#10;1F+kZ0lt/YJC9Ju+8ZuG//Wb/6sUe5SN5B/FIQUiRaI1Cs4aB6d83/TVD8HSz8gZ75OUrqw3bXqw&#10;BuKoamlsWlDe61//+rLQ9K1MVpWUsmSdPq8v6aN4jBL13/ybf1OysZWo6mizijxkgu+IOvLWd0/h&#10;Jh+8yDpH294VnQYrTnWgACVrWIBSFDsamNWnY2zloQjetWtXHe3bFqSUwhSglKU2W5Dj//E//sc6&#10;5va7vuu7g+9c1fPWP7m1xh311yaO5f3BH/zBUqy2TCrC5af7TfsdftG/MClgHLqoAJ21bQ+cOno7&#10;BNL5dU6DtU7mOtMOQjis5cBXbpftuScKJlasVtpCtI/jcEzu1VddPey4dEcJTji5wIBrPysbvI6D&#10;h3vhXWfpO13H88XDAw7iXe2UAw56EKLcNE3ft9/l8zutubjFja53RazyAw58Gk7jZkLn3gDSbeOZ&#10;axxXAXkxOBRA17Vct9daaR6ruMalfXDd2yCgTQ2kBi1heJozwJ+Lm5Z1NnAeT/qcDX7nkudcaXOq&#10;ss837c4Uf+n7gju5x+E14wBZA2eyBh/2pLMS5afzTuXPSjKo051r/c8mv7I5vvq1/FQfchxMcV1f&#10;/Ytc5U/Lk2b6XEDP8KdxOcNslVxe7YLWrn62YOFF3OTYzkdj27Oe+azh+S94fr0sUIBqP+0ij/HN&#10;xN2RuCb2lKHGWBuM7IJ0mbSra5cDAXA5YeJ6DPOMrnAQhm7C3CtXvs5zLvQ7F9oV4qf4ORfcgE7r&#10;5PJiPP6Nb48V8aiS8+5sLa+ij0TzcCj9zELyZRSAk/U+EAMqYaCG97QfSFmc6xHM8nG76X2HnYwd&#10;Q06+sJ+EsJTWi/0EXoe3f670aTjta0998aICtCnyBPtYIgyDBd2OM8oRJ3zUvMQX32n48/p7pif7&#10;731guOPDHxne9673RKl0bHjVV3/V8Iws8u6NldyRTFvq82rh9UXfpMtxqXNZiFqfBZjFHH87vzHW&#10;+NkEQAFK+XnkWE46ycLxsfpWZo6xjbKP0rO+Zxel6dF85/ODf/bB4Q/fdcswPLI5CtDtwTHYQCiu&#10;ed1a9oj/GNHr32N9xr40LmV1DTt/nsn8PFJkcQ1TGZ3aEZKLUSL5XujBwwdTj4Xhiqsur7X+Bx95&#10;cDhwJEc8ZxHpYPzDx2NhGOUu5edV11wVi6or4+cI8kvyPpFFts2Z722IAnVDaLBla6xJ8q7gqMey&#10;/qEYTaG+Q0p5ZMFjnAtGiRkcKJ3G8WFc9K/enPQbgw/Hms+i8KgIPSktkrUUVb0RSlp9Xdll+Rc/&#10;ZChaoJZ+2xc6WCBHFziVjE482V8wAqffUcDlpDEe9LU+lu9D2nslp1zHrK7lyFLoreQSNcrNCc6s&#10;GRp/9dsSvstoVvgCBC90RCvP8F/NocfRsgBdGX80QItW9mEayh1H91KMrAvfrM+ioj+u5C9ySAj5&#10;8S6lBJFZJQv32QMlD8V5JddmS9eYVz0oX7pOo39y/rCQurGkrtJneQNkHJ9SfimBg6fxR7llKbxE&#10;P22Zfh/+JC20FTf6kA9/pr+yyHYvHI+1AvR4xr5j2dhwIgrk4snwr/oop+sxnYMJ59pffl+RF9gP&#10;OnDLfWHa9p6PfmjYuWluuH7XruFpNzzb6vNwNJaeB49k00EpVqLa9B3LtPCRWCkezQaVDVGAbtm8&#10;Ncq4dcPhsHbOwooKc1SAZh9GvuMc4GHnxYN7S/m5+6GPR27vGXbsjIzemjzHs3k9ecjp2MikPab9&#10;Y2z3YkhI1kTHzUzx6TbYNC+7H+vWvFsJcFvg4gXzqTELUpykw6yfxkoVsDFuzGt+JI+8+GksDO/k&#10;auFfSaUbwyOxEiJXLsnyU7wdfl1Yl6NKFzcP9939yLDn/mPD85/90uGaXZ+ftBuH4xuiBomSE154&#10;mIxNxhHP+GSH44aLp2dlsv78yEduKyvJq6IctPHQHJ2CwKI8iyTKOjBZNVECml+TI5w5k/cWi9tk&#10;PqWnftKX+ba8/S434jaua8nf6YRzcGtZPI4fYx9kyblv/76KdyobxYB05vlgk/vqCy9GCt4NvUM5&#10;wrcvczvh6kjZSflLYQEGpQklya5du+rdUpi6ccoBS7lgw7VoOPOVv5ZcBqPTq5P8aEvRQSFDAUE5&#10;Uu0zk+9Nh87rPck7orJYkPmuoeeXv/zlhbf08GUZyrJUfSgxKB6U5+r3SzigU78LtZK536u7bZXd&#10;ecFfy0knTV/SgiMcD+tD58tVGecL+BnAxSdNL9luPk0FqDnkT/0/N4/fAF2yAI0CdIgCNN//TetF&#10;dKVfRPnJAnScn6SsekdSEtqmnzxKngh/CrigbhNiJtO5SU3yyQqnXpjj7j2ST9/Fwv8rXvuy4etf&#10;HwWovW+Zu5Kj4o0jyVyy7mj6/u0fvb0sMCknrSfoTxR2X/RFX1T9RJ+3scMR0qxCKRkdmau/sMDU&#10;L5797GeX/LMGIa/v61JmUlzeeOON9U1kSjzwX3Xjq4Yrr7qy5ANs+oQK6xk2XLCCxA82XbziFa8Y&#10;XvziF9dGkv/zf/5PKQr1vxe+8IUli+gX3FOowp/cpcjUJ/dnDLVxrdf5yY5/+2//bfV3sJVHMUuO&#10;sNLfccmO4f23vL/qqL7yWUfpU7FuuummkiPqQUFKganfWrN5WyxfX/3qV5dVp3J/7ud/rmQ+2W+z&#10;BiUxmjgV4I477hhe+9rX1mYLff1Xf/VXS1fCctU4Qe6ig29/WsOB6y/8wi/Ut0RtppFnOqfqftz+&#10;U4B7L6J4DhQwpl1UgM4I2APslPkN6CYeOkp1lghGL9/TNKdD/4a9WtqGJ11PupRnUmXg1lAmRCaC&#10;dnM4V3xvzO5N+uQhQEw0dHqTxxZUPZHriYZn6V3KnF5T3JQtTjp54NT52p+mdy9906kWAWrBYFw0&#10;ln9alvt2Hd7Pq/mNS+MGL5OxniQS1D0JFMd12tVgXgzPgJ42XstN22qtdI9FXOPSPph4x8DJ4XED&#10;lvjmKbx9Lm5a1tnAeTzpczb4nUuec6XNqco+37Q7Ff6rld/5msfIE+OAyz2e64kTGC332hfmkrbD&#10;prQA37Va+dO0a92fKv9aZXS/6vq0/JRHHLnqvuvKn5a3Fuy1cJ7GgXG2zoTfPxgNhw9344IXcS/3&#10;6G/ya8ejcVE8t1xuGF9NmH0Px+KLsdUmIy/xXkSMqxzYLvQCQ5nKaNo07dBPWJfDNz51nk5fQM/i&#10;p+t8FllPK8s54+dtMi/F1U4aqrbPxusmn/m1RpbA9Vk8O3Bwf/qY3eCxrrAQ3wuGoWOtyWVOEaKO&#10;L+MzUOZH418CZmHKrH3LXdYYNYsdHwJl9tx+HqFZ4bkpK41xkU3ocneu9FkOT3vimYsK0OWUeeKe&#10;ly0XF3vgCJYw07WenHRb3I7jXev2Z0Fzw6bh3o/eMbzr998xfCTfHf6cWEl87Te+bljMUa4PRzG4&#10;mG9hLmZR4UgUMkeS/vihw2VpFBVJwvIN2K2XxBomx+6loAOxpDx8NMdQ6QZZ4HWzPkeVblwfZV4K&#10;PHF0cdj3yL7hPe98z/Dut793uGz9VcPGo6MFcbF0cnBLC1ZheeEdt9TPKlXgpd+lhicTzMKr3lXx&#10;MefJPjRLEM94spj3lvWxGDwUa9VNUeJevvOySILjw4MPP5Rv5MWCM9agBw8fKAVplsnLunPbJdty&#10;DOLWKEGviBI036HanuW3LDIfOx55m+uSHduH7bmc9FKnvUQxmqWoOhbYgtSooEy3DWpUhBRLduZb&#10;iC/FgepEdozvRt6pWO+MFjyFc9qUs6hVMstj0svT8r36fNJVSv7svvxZ/p4XPApmYLSzaDx18nZa&#10;9xlK4kZcpunG+/Fd8LPDT4YoacqbJ2PcpT5kaFyXW2Vrs5Q90iff+o70rHRBQ7z3T5eaz8eSbnWX&#10;8Td/Mwp9VrKRDOOC4Vhn43CfqJGxMZWvsvHekqvWqLYIkiPs5eRZSi4+vTbPFTRrv2o38JLf8aKO&#10;SC4FePiDErLSJy0F6Hze8RucYqqoBPDrW6BJV6WAFb5z7C/aFf0SwxqmFJjgJnxUmmc0Sp8YsQJ9&#10;BJjopNX+0uJZll6OQR0Vzmg0to8Sx7nYUl3gBsDELX+eRF0Qt12/pkH7Kmfede+dtw2XxJx+Zzav&#10;XZHN4QtRwkQQZUNFjnTctHnY/fDeHMkdC/OEOaaV7Nw4PztKPPOPY1ngziHkNXewrXY+5C1jp8iJ&#10;g4/cP3zk9lvCO7uj+Dw2bLs07TmfIw6PZXNuOtz6rAstHo/yc1H/6HaZtTUEOY9L7lEPWCX5YyU3&#10;l+/Vp0/UJpPAteEDP+hZeJuFeE2DIicYhupTLvU/ljqhScvCZEwevDn64baUDjcV6/tGSLgwbhxj&#10;kmhMmvSkIsPu+RwpfHTv4vDJj96bzTo5zv3zXzFsu/o5UQ6E1ptz7HnIop0c42zThA0b5DA3fjcv&#10;NQk9yVQW/o44pwjcu3df2mZzbTykXLTo7zhH8nQhMucFn/uCWhTvOXy1fVDWj6XxbtZz+ylfVMHK&#10;Thrh0oyyZ+xP5DFc2olbkneph/m6y/uEdwL5rUPAg+JOmLIpN+RThntrcRzFAiXnzp07q57yW4j3&#10;PiK/+N6ASWlIwSkv6ywKT9/2tu6HJ7yDUKBO64fW4IzjWtfis3316ncP93fFAosCVN2/7uu+rpSy&#10;4Lqq/TBkXJfV+dWVguStb31r4ecoTdarNT4kD8WNdoMz6zCWoN0um9O+1k+X92Pz3oM5/l+cdoLn&#10;o8bc4NF5CqkVfpbjLUnXB7vrB+fLNY3OF/zThauNluqcTDefgQL05p/86ShA3zPsKAvQyMtDkYul&#10;AB3nQ+M3QNN3Zkfg1gwxJF1nrkhO5XoqKkCxOam3LmO/8SBHlCwpQPdQgC4cjQXoy4ave8NXn1SA&#10;JsdIlciNHLmBv32uAo/qz069tJ6gT+jnlIn6da8J6EOMmsgeskBfcawsOOSE/u89UFvKTz7oV/qS&#10;PORJP7cc6rbvtQlpbOa25kCOWMvQr+BA3ooDn8JTeRSV1jTINnmVo2z9EV7Stpy0TsKKknX+V/7l&#10;r6w06kcOkE9wUXdlKEs+5YCJNuqoLOWQacqXhqEL5SqaiFcmeqJrbxiBj3hrO+piozqcpaUQRdsb&#10;dt0wPLLnkfoeKhkEf3ixREYjDwAAQABJREFUXPd9UEcQU6gqT3jXCwyu/Xq4+HPBUgCPXlSATppX&#10;R2vmd68z9eRCOAHi6jSyTvNMQD3qVppTuYZJeHCeXTovYUh4EGYEHLwoQgkLAsIkrIUXYULAuAgN&#10;+C6H2biADzeMUEdAzZSWXXbHS9914E8veQl7aZXVExj3LVikr9fYmqyP9ZL+TNzyOqALAah8ZaGN&#10;spUlLfjKP9NyzgSnCyEteq3lHk/6NS5TXxu7tKWBjq99Xdr9XPHrstaiwVpx51r+WrCf6Lhzpc2p&#10;8D/ftDtb/DsfH4/xXS17WxZ5jqROmuwky6KKtHbK9QYQefDrcjnU8M61/qfKr5yV0ggnN02i4er4&#10;qZ5wqlvL1ZblK9XhVG17OvHwOFsnL1y7jkuyICB7J2TDbvobM6SXVhgHRscbZ42pFKAuE+RWgtqd&#10;Tf6gjXY3HjdvdH7w0NX43DyC/sUXszI77UrtIv/punOh3emUca74jW+T5jLGeZeVsVnJ/Nn9iSza&#10;1WJfoo9GAXokShPfScxqSDbXjla6NVMIHac4WQw86RrwGGKu4btVXcaj03XaGRKPsraahRW+mUvU&#10;QuDJ3NO7KS7T8LO9155466IC9Gwp+Njlay6Y+qCTGGHTCI3ETNkvEcdciXIt7Ds4LJzYMHzgPe8d&#10;3v6Odwz7DuwfXvmqG4cvuenG4Z57P1PHM6/Lka6+ccmq89D+A8OxWIBuCL9viBVcRFKsH7eVVZHj&#10;4fbse6S+/cmaclMWSVl+spazGD2XBZjFmJI+8tCe4e1ve8fwzre9e3jalmfGAjSLAsFl2gmyRlVh&#10;Fq/8l58UY7oxqb6zuKiWVdOxC1UCc3iVTka/AdbwTy4ujuNkPthZyqKjkYUsNy+9LMcjxoJ19yO7&#10;S5npuEgL+xaNXKUwojgK7EvzTdCrn35F5dlx6SWpd+Z/yXtZlKhXXLmzlKUUw74dynr0eCxi5TyW&#10;xXabJ2rfQsbgUk4tjQ/G4VF+OHaRQsAivKOEyesaRxA95c9Hqbw+Frj6d8vq9tGGAk26kr8jKep+&#10;dlt5et9G0SUR0ra8NgYFdDnKMeVMr89WTIxpl34Day2X09wi+1ZOoVhlwr8Vdz2GNn6OBC19XOpZ&#10;iuXUeTyGc/RXhnwy1ELpo2Xzybi+Q4PpWOzdzYXOFhSXK+TlUyU4wrfIh24JKzk8ux8jxvapcPG5&#10;kmhMOxvzlV3H0oYPRgvUcY4m6RI9Uo629ty0SuKiBWCFT/3KNT7XoigcwU8+TYXe4zdoc/RqFK8U&#10;87AZ27zbv3IGmr9Zf1D+jE6NE7/KCuBur6lfR6VWhSvZBfnT9V1eOeEHd98/nNi/J/O/WMjniFKK&#10;zx2X7RyuvObq4ZJLL0t7RmZFNrF42rd3fzXajm3bh4XIWm16IiLvYPg3s8Mc9BoJmPZbPJLNjwd2&#10;D3t2f3r42J23Zq58ZNiyI8q7ZDkei6iDxw6mw6U9M185cTSng51wGhbuaDdySlgQG+ZnbMMxTafT&#10;nin/WCz+11HQBoMkJmMXybfINvKS8rPgpJukyNSFjHJDqRgFaC6K9i4LTUqBmrz6ZB2vHb/KLjxO&#10;lv+osJL/kA1fJolxIlDLOntDvnH60D2xhr3t08OV2585fNlLbxrWXfqMECvHI26eG/Y5Lzjljjyu&#10;qLE/UOTpc0czxzlss0/64iVZNN+S768qm/L2RKygzYEWYq27e/dDdYQhxQCFKAsmFlPkhH7R/Vsd&#10;yQ1+1Td9hEyvvqO/oV3C2mKz323k8c5DgVByJ1hw8lnzc8lnnu9yb16vDDh49v5kviYMnJ73W9S3&#10;/iadeMoFMMRz7pVZ74+hL8UfxYBFfYoRebx32HhpgV9aeKsDnJXHoYF7cJS1llOvrqd7Vpxvectb&#10;SjlCAWqTKAfeFH7DbHp7J3rve99b39ej8PCNP4qSeieKovrAwQN18g6rK4YZn/fCz6s5jvxwV3cO&#10;Dhxex7vmORwcp++dXW7jVImeZD+N4xONFp6ES+Nz82kqQI9FHv7MT5xUgG45QQG6sY7AXTxaPTnD&#10;csazHGtyfGYBSiaQDaMCNPPePPS854mmw5mW72jyDbPNhBGVS/J3z5GHh+MUoLEA/bo3fNWjFKCo&#10;kllDOkxmxZFr5qhkgDZwcfqEttB3xfX6dMmn8HxAjOtG5qvpD8JdnQ4M+UpO5L6+cR+6e1aGvqT/&#10;kFWdtu/FganfdJ8ih+Bjo4Vy5DVmWL/qdPqo9XzP0irHGhFcOXKGovEHfuAHqn+/4Q1vKFmnrEob&#10;mJ1PmDI8u+AhrPt3ydjQzvoT1/HykJXSuchZOMNJHnWDP1+6pnvXSR4Wtb5T+s3f/M3Di77gRcP+&#10;vINRdlHe+lYomdXtAjduuV+BF38uWArgl4sK0EnzdqcXpDPrbC67G3ROV3eSSbYVw6bx4K7lNAS4&#10;03TTcuDCTYWMZx0YfpShJlCtDIXnZZexermidlf07g+CRZxyXOBxhB43LbMCZj/Sdlzn5cMLDPhP&#10;XacVpszp5EycCx5n4poGnV+ZPeEE3+Bgl1zjVQNUnqe4nEl5f1HSotda7vGkX+My9Q3GPWhu9bKU&#10;sQov2Lk9fk9oLexPHddlnTrlyikeT/qsjMH5Cz1X2pwKs/NNu1Ph3zJlOZ6dD9+RLS2ryFsyh+yR&#10;htIzkvSzZEzXi1x133J3Wk6XMQ070/suZ7V8ylieRph6mUTrWyaR8GwZrW7GFOlMOuWfXquVdTbh&#10;50qDHn+UrY1cwtSh21ZYt6HyhPeLiYmyunX7CveC77JA8Oex3LIYcf3119fxMb0DExz5RvzlH2kE&#10;DzDQr+P5yleWsj3jB/65uHOl3anKPlf8MltJEeYt6ukaFSrpLta7stiXNhOUb3TFNCBhSR/LuGOx&#10;dtuQY/1DsCEHiyXBmHv0wRnnLtb9Kmw2fNXj9A18qgCdpa2CCwE5k3FpEXAGpOOqbS4qQIvAK/yc&#10;ivfOnXdWKPRxDMK1ruaKLppVkEWfrKqOCUTgrbDv8VxZKyqu37L38LDno58c3v8nfzz8+Udvzzcv&#10;Lxm+/FVfMdzw3M8Z7nuEFWQUL1n0JAdKHmVcOWFBJG59FCYWsRfyfU8KqH0H9mWD4yNZ1D9alo9b&#10;sgljM+voKIpYyx0/Enme65Hde4c/ePu7hnf//nuHa7flGL2jOSpPDSKruLELRG4lrMLLjzwSX5HS&#10;us2c+UQWJBzlaFGrcvsVyafg6nt3472YSpPfueCvFIogVpw7dlxSC5wP73k43zC1CJxYMlMnzr8F&#10;fjKbEnPjpnyLOt8GXYiF7CXJR2Hp+587r4hVaKxEKYOj+x2ecf0zhstztO7m7TmqbWuOtczRsRZf&#10;D2chijWCJX98SolAPpeMnvnKY5nE2q4slMjz0Jpb2BDL/ihAKZNaTk/52di5lkOdCPelJHDQxq1E&#10;27dvb6qs3saBceOUsaE3TlFYnGSuJTBLNz1WLQUsu6F/oLhZzS3VJWmKPjM6QVtbHosSgnWccQyd&#10;0GDjxliD1ALe+A231WArdpGypfjks1OhijT4ohTJ6B46VP1rTDQOJNWSHJcazPqtPGVNljz+etwF&#10;o+qVhMof+ftkGxSQKnzGEyPYyoOe2mGkKxV/2iu8YFGzLNjgmnthlQ2clOfi5WbJp7RK76l3E3la&#10;To40742bekb+zFdmfR2NlZ+SU05x7sgz4Rv85ioewke5mqfaF1aYFE6FVD1faD/o2DTtuk2f545m&#10;w3qszPdlzrYuc4rNW6Ngy9rNxvDuQqzPWI5sjgWoPIcOHCpZuzVpaiKS48fzUeXhUFiQAtSUhPXn&#10;of17s7nkU5Gvnx4eeviTkU3Hh03bE78p88j8HcmRz5U/itUTURqsO+FbbDhlcmWeUcpLOxNqzqG9&#10;clU/Ka6q5ItRnuYQ6uKFkWe0Nb7Dt+P9qATFPyPfSZf/GY+QdXhpDNMXin8y2Zqb4bBUfuGBio0n&#10;fOCV51KAhgD4NH0RR82Fx2KjPWw4vn741J33Dfd8/MHhc575BcPnfsErhrmtVydFvu25KZ+rYTY7&#10;dtji87FPjAvfi/pR3tspQfUv39pj3UkZSkF6NG3w8O6Ha75ss6FPWLgoFF/5yleWFVGPmfrLSKPg&#10;NuML7erSH6Z9Rph8xhjvcOLNyb3fkGudP5WoNKwRHXcrvXTSwEc+aYW5b0WBZ+V5NyQ3N0Vebtu+&#10;reSacO8D3iNcYDY8ck+8MO9gcGNp6nhLi/7WHSlSrXvYSERJKazr2DTwfCrXefgszm655ZaiLSXm&#10;TTfdVApXTU/Ocb2ZovOpL3zh9Zbfe8vwpl98Ux19++3f/u2lpK16h058m0h9I5R1lWM0tXFZNafN&#10;vG9qi2qf8IBxTz3kE6Y88WjK7zYWvprrOGk7vbTCp3Gr5T/X8GmZ5wrrXPI3fzY+N5+mAvR4voX8&#10;sz9x8/CeWIBesuHySKAoQA9mc8C68PxMAUr5Wd8AjVC0yckYO262MmbGen42dJ8L/k9EXlxlLm3j&#10;m+NsIzLDd6Ns2XN0VIC+4rVfvqQAPeEI3KqxsT7pIh9rrpCMJRfC0+YN2gDv4W18vcTz6UfTDfLq&#10;LI20nUYYmSBMn9OuYAtrWA1XOdOyhEsHlj5F9mzMhpKN2RBEPnFgcuB3v+bL2/n54CrPvbSe3dvc&#10;4Dumvv37N//m3ywdQwEMH/Sc7Eg2dNq8yJF38AGDgx84jaN1NLBtXOeaDi0f6Ta2bN5SMhA+rsZb&#10;OZu3bK4wedGJc5IX5ZZ1HOM+uQPv173udYMjcsF2waMdHLj2O/yif2FSAB9eVICu0raEWr1QR2iw&#10;pFypo3TWU3WY7vidfrlPULVQWh6ns+vUfA2mLAICPu7BJuRMnkyw+r4FlnDWLPKYZJlA9REdvaOs&#10;YXbZ8nZ+YcqWpi9xBJCLE85RStXLY8KnMJbTznMPAtO4ArLKD3icstyjhbpyBHxPpBqverm8qAAt&#10;+qz103RdLU237Wrxj2V44zL1KSO0qQHMhJrDjxyePlfXZZ0tnMeTPmeL49nmO1fanKrc8027U+Ev&#10;fnmaKU7kMh4ThufI0paF5HVPthoOPu17fk+wpvK6abK83A4/E3+K60r54DOVr8qEv3qRn92v+qVU&#10;vDqSq2AbH9qdqqxOdyb+udDAskxab6n9pvipI9jC2kcHzz1umHR7KRDmkqdp4tlmottvu3244847&#10;BpPs655xXR3BRQnauxEbdsNQd2kPHspxTuEP8S7jrmdlcO7lORcH7vl054pfXnOCnvmBF4y+cjtD&#10;27dWSgESi8+Kzrfb9n3m7mF/lD1XPe2aYS68dzx0WlcvR/2SEppljqHqlCz5Ha+CObtPSIULm5VV&#10;Qf3TZK/FR/jNEnZ4PXuwIN3lduaT/rnT5yQsd9qz53D4w4Jbu+IvdV3CsWOeGP9UvPdY0+bxrqVe&#10;6kLukRNO3hd75N3gs1wSZh0l7Lk4PPThO4dP/PEHh4dj0fzA/keGS/N9y8//ki8cFrZtSa8Yj23F&#10;dbU4HDlQ1j4JIB98V9DcmCWeBelDjooNnBNZHJjPsa+ODdyU79iNhcUy5FDyRAF6aP+R4Zb3/8nw&#10;3ne8f9hy9MooQB3Z3bw9+nWEbfVJS1bjFUC5n6WLn7eLLOJn40uOciRfiwCz+PF5XAACe1R0jX0I&#10;hHFBPx4FaPXT8egq48iBLCo/EgWoOur3+vCIX9KHBks8k1W1I8cOhQ5H0we21OIGpe+ll1+a74Gu&#10;zzG6D8baahiufea1w44rLslRlNuGK67ZOVy689Iq33G52sB7SB9LVnimK48K1xQsLvSsoyUzRqKB&#10;NuCq/hSgGS/6wu/N88bMlVzjL13Xhy+9i8LPsZB24au6OPMCfd08Yr5knUUinFfEWamYU4ZRgK5m&#10;ASrzWM1ZXUdPaMGF+8GM/ywVe64Dx1IURFkAxx7DKsMKPyfsbFkVf+0cahdvmCuNAIShxzhGn1yc&#10;E9t051f/wD9J2+l7XPeMvidi2btUrUl+sErxnb5b+SnDFTxJzRLLxoRR6TSWXTBTNlThMP6BNsFt&#10;fKh+mzfb6gbq1m1ffgLMOeArbqzXWOclPgsf+oOS+M7f9e65aPETWTG7Ot0Is1C7IH/QqV3Xderb&#10;snQ8c6/D4eG5vPuzLFlMGx/MfNZFEXNNjsbdEYWa4453RPk5TwEafsx53RYShiMpw1GtYY8I5Cjk&#10;Hrx/uOczH0u/vSdK1Fgnbs7xrVF+DhuyYSPy2fHnFKAnojQ8cTDKy2OBh1uWlJva0ykXkTHF2unf&#10;da5uwivdzM892UP9OrrweG7wagTXjB8CV1jNSyp2jE/YSIdxwX1cwFctc1qKJZZIibMzIngkZryW&#10;cAQ3YYWX++CQ+oyW2CktQZSXm1QgZPrYh+8adt+zb3jR8750eM4LvmSY23JV8ma8igL0SI4S9j28&#10;QwfHNSnY2pzOqpOs83z82HjKjPcQdRGubxxLu90bCx1KNmGsIVlFWmj3zTbv/9N+H2BV7+r76S/N&#10;C8KXO4voVV7o6X3Horx5Oacf6UP4i28dzalqlLJ4SFp5yESOPPTMkd36Zb87CFvqz/pw6NbHbTee&#10;1aZJ1/2WT8kLvvWOfu/0Hvaxj32s1u/QwLdDHSXZ5TUtGq6y13JdT0dBOsLW0ZovfelL62Jp2viA&#10;331NWNcNveDnG4I3R7nmu37f8R3fUYpZadBEG6AdxQNrq+uvv77wxuroIA36cfIoR1vDbTrmoOvI&#10;L2vVaIxTpguspq2YDnc/Dff8WLrzCftM8NRWcGl8tJF7Sh/HoHJoMvXdHz90bPi5//tnh/e85b3D&#10;JfOXlQJ0/aFsjJ7LZhEfqs8/5edirhM+bh9ZQXSQC77ZbQZ5zJyOSHqqOeTIZW5j6uUax9lhoAD1&#10;DVAK0K/9lq+KzE/NSwFKVvvLHDF5zWfIWv0Wz8o/dWiO14U3T45lmAePvCu++b37gzjtx6+wzMvM&#10;azvvtL173V/f6nWp7s8tj1p+NX76XPfzLgPeDVccvOAgzLO8ZMCtt95ais9du8ZvFotrXMFtB648&#10;4oV3Grh0PTpeGdK3opa8kR5dOfXq/NK5l0f+ek6LoI+ywKf3sI4jPxkuv2+VOrrXyTvyNEzwwZv6&#10;9XDx54KlAN6+qABdpXl1Vju8CBY7r7pz6DRcPy+/r8hlP51nWfDSo3idVmd2cZ5dFhLGBYNxMpU+&#10;Xh1emk4v3dR1OJ8gsCPLrq8HH8i3FrIDmbMoYVB0ZK7vDdi1Zrd1lTkTLm36Dg6FYi0gzAqC8/QS&#10;3DThd50xGYHWz9IRWMsv4Wu5zt+wCbVeqO8dJuK67k2/xmkt2H+R45quq9Hg8aRf4zL1TaY5g+F0&#10;4gwvPHSurss6WziPJ33OFsezzXeutDlVueebdmeD/xQnssRzyzAyB8/hw+W8J12X1770LYekn8Lu&#10;NKei0VrxU3grpSu5PRkbPBsP4GV8g5MXUhdY4slU8hreNsqcT3cuNPD6kRGocAZnSt/lcD271Inr&#10;ibh74eourtOVxUd2cZI9vkVkso9uXvhf9KIX1fEp3f7y9gUe2rVlLXqCaXzyAoPunAWh6VhagWf4&#10;A+75dOp09g5u44tyZjK5J6dn8Bptfl5WFmPhtng0R+5E0XPbB28dHrjvniibnz7syK7NuVhtbExf&#10;c+znuiyg1Qoi86+lBcBafRyfC188kfYo2ODnWu66WuUnwczvpJQlY5DfulsOoZ7PjT6fDVJ74jGL&#10;b3jlogL0s2n0eIXgXGqc5rSSGs0gCacUmS72lMJpnLbHDPT48LZf+fVh/2fuH677SzcMDx7aN2y5&#10;8vLhhV/y0mH3vj02mUdRksWAWD7jUwsv/aJ/OC/lh3JZi57fsBA+MKY4FouFqMViL/dZh8lCdC2/&#10;xErz6CGLUVZm1g1//qHbh/f8wS3D7o9nofGoBS9In7zk98zPMnTu+a5Jmix8r19kYUp50OFJmjSe&#10;I3FPXhU/wgwQKSILvQdQCCQ82b1jbM8xk/v37c+C63gE16hIo4TMgs5Mmaw/kcF5zYglaOob/BZK&#10;GRUgCd+6beswnyNvN2/bHMvPy4b5zfPD/mOx0smK/BXXXjFc96yn5+jsrWV5syXvMhScFuKPRSEX&#10;VdGIdfBdz7QrT5Rh5E/RNDgrW8yRtB8Naz0jtgqlb7YsH+WuSqLJ6Oq25I+2AWdcDBJUytjUs+oa&#10;vtmf/o0ufhyPuiEWMPq7hRhlziJHwMt+0ddxgWs5TVL8uFqiQr1+6p1OPXr8UrcDGb+OBl9zHnWG&#10;U1nhstQKnnb4r+bkZ6E58tNKqcaxsmOkX1Iw5n4sK0c8SiBudo2PqXva7Jh+E8IaP1m76Uv9bU6b&#10;BI5HaVFWzZXJD4dyaQv9Nu/TyunxV1i3DVosqp9mTxoK0qYNfz7zJG1V9ZQv+ODf5o31UeJsiCKI&#10;4qjLQ8dSQqXdjGPa2/yi5hjF+0k5K2ddrJjHskcaKwdujZ8xwbyjw0bY4I/WInXMqH53gTq059Cl&#10;/SmP6HtzoakjcNN4Y18PKQ+Fp8v6LvOvyzKnle547i/dun24JouhC5mPsQTfHGu7Y+Ep8lX+nJU7&#10;3Hfvp2KR9+Gsm9w3XHPd9ijIczTq+mwgnDsSHWHSwCny4liOADhxIMeWHzVn1qbFAfH1VwvNrN1y&#10;6wjJPI/haatZutFC1MY9/Q7vJyryAU/53nOCgiOYKTNKh0UnXHA1ECUsPARlyk8yLrfZADKOHfiP&#10;BajvrJN9y8sGZgzvzQsZ+UoBCk7+FBu6bs6YdPzAseEDf/ShYc/9B4aXfO6XDc+9/vOHdbEAnVvI&#10;5uTNseTLJpVD2QT4yJ69tVAOX8pPR93aGDNurojlrJM/AndrNuRfsiObW8LXJ2IxdDBHFdZaVb4d&#10;xxrS2MiK0JGF3db6gD7sWd9zTef/VZ3ZT/MKq0r9hBLV2hcfDPN1vCEd/tLPzd9LARoe6XUHccKk&#10;Z0RAYdnzemVTCpDh0wV1831lNn5L43xgSC8ODmB7p4SDMDiA7f6Tn/xkLeRTJr7whS+sTZjSkgEl&#10;y05zk3/TSr4/+qM/Gn7zN3+z6PCa17ymYMKj5Rh81IlrWTOlzTtyrP8b3/jG+o7eP/7H/7hwlb5p&#10;CO9P3f2p4dY/vbXmsV/6pV9adUE775roB57yuC673009o6M07dBkNadcl3zTdF1nYdPw1eCcbfj5&#10;hH0mOKHntK43n7YC9Pjw8z/+81GAvm+mAM2Jh4ejAM1x3Plke4mcEznuu5WgZAW5sN4pJCV/oiiL&#10;rJrOic8E7yc0LdmW+myIzBwVoLO1hAhTR+COCtCXLSlAj08UoDXPCwvXXDfCDP92H29+bB7UJ1o2&#10;aKduK6V3WmFkBr7XT+QRpm/hbelc7bqPCit5EL/D5OWaH4SD7XmlvtdpldfwpKv8aWsKQziAAZY0&#10;yhCvzp7di9PP5e1yxMk7xbHLaXw7PxjyC5dfGe7llccmJnM36TvMfa9haQPhcJK+y7WuZf7UlvXq&#10;22W655Q99evh4s8FSwG89ZgoQFGomQlQTMf9zu/8Tk1mHF9x7bXXVtgT8QO3tZz4xtm9OnjR8oLD&#10;teWZ+/PZSZTduCqny1IuN41b6bkSLfvp+hAqJl12wvkwsWNzTejEOyLXpNAuMJd7ZYsjTJo2Dbpx&#10;a/ykMyDW/0yINH6EUAs7sFyVflY/sF1g9f20vMaBTxCK0z4EGmFM8PWg0zgrezmOjfvZ+Mo+X65p&#10;eL7gP9FwT0U7vNGDoHbte/kMVtpb2HRCLK7gplkcrfIX2a1F38eSt6blTOF2O4zdf5QB3R7TPB12&#10;Jv60nDPJd7ppT4Vf86Z0ZKfJFXnTL8/i2zWu7QvveGHT8M5zPn046089ifUM/54g6ldesoXbfc2C&#10;Hr7GCQtpnqfj3nJcW94vD3+8n+Hfbi0aS7c8vvLKPnm3FjaFaQf6e97znlKEOo7qy77sy+rbPGhn&#10;LOPIJ7DNGXzLBh1daIxfyC730kvnfjkuBeiC+UFUtNE/Ip8t2JU/VrAW1Kx+5Y3z+L7d4bVhuP+u&#10;jw7vfefvZwH7QBYpt2dRbEcWybJzMwtn1173jGHn06+LpQHrCvI+18bsIi9laBZqKFwSpgwzEc46&#10;o/XJJdds0sNF4iwqHsvCXi2mzxJLpv036LMyQ9PfhM8Ea8Nzdc1rYOmrtUgb3wIX/lrNXdi8s1qt&#10;T4Yvb4uTMY/N3Ym0Pe61BLheu2MKrByGsMjD6if7h0t5Q4GTr7YlIoH7Dw0Pf/xTw5vf9EvDF3/B&#10;i4dNO3cMH41V82XPfNrw3Jd8wXAg1s57c0yrb32uTxnzWRBeyOL2OrI35RzJ+8bRXHOBpY1HhSXl&#10;BqVoFhuyoL0+2q1t6RNktN35cxSWc1ksiRXoffc9ONx5+93DrX9wx7D/gZ4/zeUIvS216YJ8crWF&#10;EP6GfwoYr1kF153I8YALOf4sdTwyO7LWeCCfxR7f3XQMmnytJC2VD4DBGz9bxF/IIsRVWbjekG+W&#10;3vOZzwx7ogCddxxe0oyKT99estiaxdD0Q9/ktJOehafFehswwYGWYyw3xWJ/U467fdozrskRlOuH&#10;D9z+Z8N9D987XPuspw3P2HXdsCNWoFddsXO4bEsWuLN5YlvkSB2Ne/TQcCy0OxifdhD+FKT6/cJ8&#10;5papVym1Q/v9sQRbjDxhDbghipGTsnqUAZRuy12qo+IVnJEgFrTSehzz9HggzBG40oKLnr1QNB5d&#10;OYYVoMpfd4/6WSV4KU0tDi09PfpmRHPEs+qr/VxJ1rLoYHj0WNpYewjr8co8W3sYz9ZyuHYs4bNT&#10;4fHxyOFREdllF6/jm1zwx0OlgAyNKFxr823CKLbwSD/LB3uKAHx5IpZli5GfKgQ2v2Q7eJW2KrqE&#10;2FK9q72iOKv+N+PtpTYaF+KM8epOUbPcgVN1jnAIm4V2QowR4zu091T9SKh272v8HquUs3ZIHYiR&#10;PkZOHcwZjA38HhfkF4avOHHmdcpx35f4bsOmsfTuuaLRzHffC7QdvjyN5yfSNd5LOISgI/eOIZGa&#10;pawrnhBkiE5VizdCF8p5chePHI2SjkHkxvA0apDF1+66YVjYHqtyG/8Sd/TAniifbst3m+8KnIPD&#10;Nc+IVf36fJJlLnSOQmAxcvxE8mW2EJpnkXZfFKDHLgs07RIApfzMfXwKSBaYc+5jRTUXOSQMwuOx&#10;tkm/LhvB5sbPT8ieyPpL4rSV9gqmudIjKk58Mlca34QeT8Wo0GSnHEydw5As3ZUXtin5Gq5KflfK&#10;xm/VN8IrGdVG3AMLI7pS1roUjuuNVUf2Hx7u/PM7h7tuu3vYeGLb8OxnvmB44XNfPFz6tGcNc5fk&#10;xJhYTNrcs3dvvo8ZK1CbJhxFPJ9TC/ZkE8xDux+J/A2vZWyYj2LU8dpbEr85sl3nMebhZUpQvkVr&#10;CrPpGg/+b17Aqy1fhfVcPOgWf3cfoQDVf234B0s67zr9PqRvuaf8NA/r9z1rYZSv+pT1iFaWbs74&#10;4oh2itBeqO8y9SOu53Ty9uYFOMKp+2r3Nc/y9aWO4uCkTEYMYDDGUGbHgwWm57WcdNKA5/t4v/u7&#10;v1tHQ772ta8tqyjxjQt4Lq7Dujy4OD5X/uc973nD13zN1xROy9NaZ3QMrnW6z/u8z6s01hvVD/41&#10;tkfetVMOOe79Cd200Vpz4M7XvvyNc4fxVwufpjnX+5XKPVeYZ5O/eaHxuXkVBWjRGr1n19EDUYD+&#10;2BuHP3z7LcOlm/Kd9ZwAcmJ/jhDfsDWywdw0c77IrLIAJb8iKSJOcmVO4NiTyIjx3etssH5i8xSt&#10;otQ8eiJzw4zbCzkK1xzV2v8jh3YPJxaOD1/xtS8fvv4NX1MWoEe8WKarofXCuijjSk6rw0jP7odT&#10;vms6K6vbRlg7992/ug37ueHIN80jb8NqOO1LN03b5TbshmXk8N9ums+9eVYlSdmdlyyDm8u9dGQp&#10;f7VywO8yO12X2eHT5y5LXN/Lx3UZ7sVx4uDT6afPlSA/ZAo8+b0m1nFT2B120b/wKYAXHjMFaJPL&#10;QI7RuFEB+kjO7/+KJ7UCVEdqnN2bJCCODqVjOWK1BYUwrv16eBL/6NwEVddPvUzyTDAdgcG3y4xQ&#10;MNG0yHv11VfXzu3ppK2FBF/d+6qqRzYZJMFGv2ka5aIhJw4urk4rXJqG14Ks6dvP8sLRs7zaSDn1&#10;UprwqZvi2vmn8Wdy37DOJM+ZpO16nkmep1LaU9FPu055s3mBHDFhNgnW7t32XXdwp3k7/C+avxZ9&#10;H0veUk6X1X11Gobuj2V55wPect7o+iwP72dyCt9xXn7JHPzoUtdp/q57+w3jifLh1nIfTi0z9SvP&#10;6uUlU7g+51l/8sIqzIvqqV5Anyx1PVcadzu2D56XcYun6OVboF768YCjqF78ohcPV151pXcerz1L&#10;45cFFZcXh94xaWEFLaU1RqKZMenCdl5WTipAR2uF9Je8LJs91Uujn1h6DQcfGRaP7B8+9pEPDLd9&#10;6NZhY0i1aX7dsPv++4Y9WURh9HDV067NN/9uGK64+mnDlksuHxai4NiwOUfEzuebWVGEzm3YlN3J&#10;WdzJC+yRWNpYvNu24BjPFJbr2NHR4iYNk0U3C4UUn9oDMnmfzXRVGOeVKl1nmBdeIZ5Pyj73j0Ub&#10;Nq81PH3Oops+aN61lqJh+YvrDM2/MF7T7nxV2LGJuJfkn8Mk+IQfnvCtz8NZuD6RhaFj2R5/IvLh&#10;8vlYvxw4OtwfC8z7Pvrx4c6P3zW8PO88n3zo/uFDH//Y8PwvfvFw3XOfMzwcC1DKJQvv85Rs4bD5&#10;MJ51ZuVl9lx+lpXGMqP4pPycowBdjFxJiiyz53s4m2P5eTjKpMyJswizYX02Yxx19NzBYc/DB4d7&#10;PrZ3uOvP7x3uuOOOWNQcrO/nLGQB+uhhFnTZHZ2+wQJNv6A0sqhOSUlO1UK65yx2sxwixygoF3I6&#10;zHiEaHCpjtF9AnFCmrFTh1SUUVmQiMJsWyw/L40ygbL2vnvvL+WrdymKiFK8BlArQNGYUrK+A5TF&#10;tvVRTK4PjchhC//GJ8cRro9suDSK5Y35Tujd931ieHDvA8MlV14yXPG0nZENUXpmYXpTPki1JWP0&#10;1ddeE8vxHJu7d/cwvyWWJ5duHzZuyZgXGiprfTY9sDIdFaBj2MF8h+545DNlQlkXhheqhjMZgEZr&#10;jXuUn46hxaN1pT+jR/NsvY8UvcJMgQ1WXWGu3CZdUdPPiq7nIytGJnAxuNea5GoJUoYKOea18Wpc&#10;ZYnKpC5yaEQmeE2UkCXAV4GdlKlDaFd1+OxEyqmjgNED/Jmr+gdv8aUADyFGhWsW2mbvj8bUWogN&#10;77Rlpg4pDK51hafTKWf1U8mkgHtg92Jel9ntMfXrHTZKmEArXMTBrfO3YhKsCp/FtbWofsSKpPpU&#10;4nqjAdluXmA+tgQPTsGt3dge6RcJ6HKkVa+iS3zzNP0HbcDq+R0Y4JurSC+cAtsibtevYXV5/K5f&#10;h/W7V+dpv+OXP3f4k8XHf9qA44XLwgAo6gpdhaUtKOiORQF6XJvw88wq9NJsBN98yY5h5+U7Q+eF&#10;zPceifLz7uHg4d05/nZx2H5ZrH+jpHQM5Pg9PBuvWgEaJej+7bEAjQKUYrPKDDPUvXY3nzT/yz2/&#10;LvzlSjLp1mVzxLr9M2wL5dlPVeZkQDJUXdvP08iT2ZyQwaSOcJ71pfomb7BM9erSvyos/WbESd7A&#10;x/POt4WHAalUnvFDSLFhqiiJI4cT98h9jwyfyEab+z/1yLCQ0wKuvOzpw9Ou3RX6XTtcsvPKYTsF&#10;XeR1ahaL2UzoHNme8eTQ/oxPudbHknRjNuWECOmu8CBvU1Tmg1s2j8pJvNzvJvzm1X5XqT6pUjNX&#10;8ahSxBwD9QPvbGBZ5zIXp0AEQ3rrYDYEqaD5lmfvP51PXnkoTfUrz+L1Nc77kzUzeVuBKtw91+nd&#10;20wKt8Ivz8pXTvXVwO66dv2Wp6V4BE+8Mo1DYMALLdZyXZY83mFs6PQ+8+xnP3t41ateVWt+0pyO&#10;U3ffZQXDscSO0KXQlB/OjQ98fXPvgfsfGK6+5uo6Bldd4YoWaFZj+4zb5ZMffJ8RMdZTMpPfp4vb&#10;6eB/PtJ0m54P2GcCs2nY+Ny8ggJUGvTsC/zFI+uGn/3RNw7v+/1bhiu2XzVsmts2HNmTtY/BkcZZ&#10;O8iGsZMWoGmn5Gf56fjbdWUFiv/W5sEzqcfjmRatFnOc+aHjMQbK++OmDePx1nj14YMP17HeN379&#10;Vwzf8IZXVxUPZ+MLeXEsMmXTfPiT2H5qVv3xJPPFsi5S4ElHAWPuRQVomsWgYGLBuTfRQBzCUfh0&#10;MaoHl/+fvfd+suy4DjSzvOlqU20BNEzDEKAIgCIpOpGUgqLRzshRHK00VISkkXak/Vc29uf9YTZi&#10;dicQMaOVISlpKUoCqeUMvWgBUARBEiC8R6N9ebvfd/Kd6lsPzxSqulENoLPqvrw37cmTmSczz8k8&#10;mXZEuoJ/HOgsjwvnLKNuEngnhk44nBTp5lzERaCTPCeM7uJyIuNET8GoqnI9LZoTPNPIiVtOwiKd&#10;Fj7yPfPVOd3Es3G1070JQ4Yzro95WQYf3310D6ZN2whk3HyEayd1lXAEkJfhZyewXQZwLnmSW8Ff&#10;4sC2kO+2WRnCedrOes82JpCma/hm27rkwL8OEuyF38TldosRfdN1ERO+TmmZd12I1xwCllxHdYnz&#10;amDplOerid8vbC/cGTfbl+Fsi9LLFIDq34yfsKat/26bhM9y2J+EX2Nfkm7ad/QT5qCxSIW8v1Lm&#10;mQtQ6X4vcyWVtRec/fwST2kbPvFiGb237cEHHwzVUX6/613vKm9/+9uDNhlH3Gk7luZ4KL6lV7YX&#10;ca1xwW9fatKx8HjD/UgEFOk4tsuQY4UYD8XfoA/4rcJIWp0rzz/24/Lowz/EbwF1mZwMGGaBPTpQ&#10;ZuYuxAnN4RFV7AwxT1koM5xAWEfl54FpVNeNq/JyGlXNh2C6TSM4ZDe+zDaEOfEEVw0QaNcrSjyp&#10;j2HrAttTCFKvYJQCk1XjY/3AX0YoIqwJ7MW+bj3bBnZah9nWMj3bzVUBKPjfgkncbSHo9oJQv7bc&#10;WBG0TnNF46BdLPPMrcKIROg+t8AGLdravoGx8vKPf1b+9WvfLuNLa+XYiRvK2vhIefzF58ood1Te&#10;9d5fKAswvM+w4fAozMBFmMAKygakvWQUbZB2p/BKFZyD3v8pACEAXYx+McAO9YEQgqIiC8CWPWmu&#10;AJQd62MwYoR2cdGTTURcGisvPnMaAegT5cknni6nT3GahrtC0eeFUBF6NER41OcO+BTyom+tc6wV&#10;eUkI/caAPU5n0yYVSHo6UbW1nmLzcT0EuGHoQYTNryr8XGUNMTo+GpsoPelx5vSZMsNmNoWwY+yu&#10;t61r7F5BE7ENF3SUgq+yy17hkX8kFUIlO6YCSU+cDiIE3XNgskzuR23gKOsIVFIOjSM2Hh0sC5w8&#10;Ovf0Sxy6Wi9HEIAOjA2VF8+eLNfceF25i1O4h689DI5Z/3jayH4OMoft8AgGFMx6BokSh6AuVaE7&#10;FsRJVMpax8QsbxRj048CWMhXEBPbaQoZDeR3FTZcjGLQplEgHESo6dh4T9w1nDa9emVX3Eu4yfWV&#10;H5GvFdAyvlkqBc/WX8Demhs06V2//G0O3eA3nXwMVcNVGDI/2xvBgr5KY/Npxmu+ZzzryPfoN9L2&#10;VtkMezEN14I15/TfZNsMaF+KgBXQxjqTcUM72gC27qaX7dUTobbbUFeKu8g3a/Ot6nmVHTn+1LlX&#10;K3fCtOCtCGuhgohEThibsJtnrnl1d34hTLn+tV6ybppl8j0f539Nwajuppv5mF4no78m0+0U5kpw&#10;i7VIixYFTRW31Ce/gd9hJaAO8grKqRPnBb6vW7/gb4a57xBz3j2cSFRt6xInxpc4ET0yts4pRep4&#10;hE3Xg5zQhGivQc+Z+dFWIMbQ0dU1+BJzqFVdbdy9bGOUwLfsGFX4rqc/rWcemgwJ8E56CD8HELBq&#10;UjAq/L5nGmmHG8UJ+hvxbbyVrmfbqrb5U89s9ogT/BB5eTxBWIlvk1V4aqtnBkt6tPEY+UxP4MQq&#10;vrTfEdLYAw0fpI0vnEej2Bk2/M2Q1grCuNURNvdUfNgXRuOE5IFyEBXD+6cPQZ8nQ4Wvm9QGGTMH&#10;oHMLbIxRXa5VMsJGlFUEoFOoOk/+ku212XazvdrfbLdhiGsNu6bR2Fb119hfnFP5aOQleKLTuPaV&#10;FHZmHPuUeaSaRcPYJ0zbub3Gb8M1+18KQPXz3THCdDKObvZTMZl9adPGDeIJs/F9jKsRznyMl/C6&#10;pmiWV7+MExHbfvQTl8ZRla4qbF988cXy7ne/OwSYSUPaom18Gl9cGk4YXAt5LYjxFYJmXQhHwm94&#10;83j88ccj79tuuy14iCZquCoQllZeLK9+iVthtZzipVfZjLPbxvJcCUbcC0vCc88998R7+x2g4jOf&#10;gHtlqPxf/8c95Stf/EY5vI/DL+MHy/Is4xzrrNicgHrYKgClrtzAQfMcgsAOQQd8QmMJCdm+X49m&#10;nXs+F9bYfAIpG2Uzof3fcfLC4nlOgK6V933kPeV3/pffQlBK+1QAivEqgrFh+CPOmSu5eT0W/SrM&#10;VzHwpsWA4/tVASjV72CQg7gDt4Owtm4OxDnZsKXk4JL2ld56LJsVHROpmOheHPxysuLERmNY3Zzk&#10;eDpUAWg+4sMyOzlVGHoNd3SpGsS4xnOior8MjZhgk17FkYPiRfyaTxrj+Wjy3fwTLm2NeTuBM73m&#10;RNG8hSfhj8CNn0y74fSK1wrjK5w3HLaSxkbgbbz0y38bSV5RUfrhr1n+Zhtw8WA/9DSMbTfbVxYu&#10;w2a/Tfc3m90Lv03cbgcv2Q9NJ59MJ/Nt5hF14moW487NnZpm2jtNq1P8LEMnP90sv+1O+uNGEG3p&#10;jQvcpE0ZN2FNO9132xbOXFT67liWC3JhEwcJszTWXdB+W0bD9TIZr1eY14NftoO0hVlc+W39a554&#10;4onypS99qTz15FPl1ttuLR//+MdjQ1DGyTEq44hzaVOTWZFh20+jRAZvqB9ZUjLSWJAjTJCRVlWq&#10;UUjJgw8L6bICs29ttnzn6/9cHnv0R+Utt11fDk7vYZENg4lduYsIQlRDOcpJzxUEOxfOsQlhnnQ5&#10;hjdzlh3xnmjD3VNw+6cOlCOHr0Hl5jHulYIJ6byAsWN4gpMGCFdqntAkTpWRAXMi5hbMhyRXq85B&#10;gNFTC1HdBAv2mozCNmMd2u57tf1efplctoVMzznaVQFoYqe3nbjrHWr7vtZfNFF/WuMZxCAESxwu&#10;LPMwg+Oc2CL3yKGWef30TPnq//uP5fmfPFrefcddZezYdPnBE4+UyYMHyrs++L4ydWgaIdxp0lwv&#10;+7gTc4lTmeucPPG+Qk8fyawfoOGpCncg2qAMVBzXYLqqmos+MuDDBgFuLYNh7QmmuZjXez+c/WMI&#10;oekau/HjtHMc0hymPc1Dr54rj/z0ce7kOlnmYVavLSPIXGA+NYBa3CHu1eQZGuQENX1qGeGtTKyp&#10;fePcp4mmA9QTzjPuxVUZ4EH1pZ7m9M48BXn06vgD+sCT3Sg6DozysYnxcpB1wjJ08PnnnmNcWYgx&#10;RcERoaNfW0Omp6rr6mb/gynKEdk4ASgjnjIhqwzbMJ5CXeLk7QTw3XALam+P7i9n5k6Vk+dOwomC&#10;AQ3eLjzzcpk9e6HsmeZkCkLRmdWFcsfPv6384oc/VMaIF7Un/YGT5ynQmKpEX6dvw5xfJo1l6sXx&#10;MJngwqpx/OzVvw9ygsyTvdFGQUj8iZj4X2dj6blIJ9ZjDQa336AUHCnMtqQdDOnMMT73Moi44p7Z&#10;XmH0swzxZEAzxwhvnBKjvl3HRQ0rlIdWxpwuKjkjbbat/mi3m503vsyvWW6Zq+boWHtR2Mw6E7d6&#10;qrLmmbDWk5/EAVTh0givfbOi2HfcgV38C097nlXYY7iMu5FKpIt0B4c69svktA2odteTYqpNVUhu&#10;GWwHbgrwqfc0KqywbZM/MNR8sWvjCsHpMMJl3Z0rKBC1LQulJdFdiNwUYR7iJGE3L590s2wpDHGe&#10;pp9u6Z84jpK13PXL9mybbrbrDK9bmgpPhSvfo01ngCvQ9u7VisWoAquYAtR24LtV4WwOSruhhty+&#10;qrsC0FNnT0FuCMkcAXRRT/BNoEeTU2hDmUQQo3raATZgmSaPwk/V3yoAXV9FgLeEZphVTzaaWz62&#10;J99tU7zjV4Wb5sO/AGsUlKJmd2BwiUd+iX72A9oBJ06D047qXXX7e4o01eoarwpI5b2Q95pjR80z&#10;+oBZCynji2rMFeDbr/Uzb+u+1q95KORjPLJMQcgBohWfAoIn51qcAqXcQ2tgEaHnAMLPAWy1i8/O&#10;LjFWzNE2EaQi4FS17SRzsdExNqtgD7BZh25E/gjKfEDAoPM7hKqTCD7nF+ejLe9Ha4DwuRaxbadA&#10;EaDCXb/ahy6245ynW54UQtrm3dzvBkZPTebazXScn8tjaPYZ279pO2c3Df0MY78xHflMPjnX199w&#10;hk9YfRcG45mesMvDsBztJnll5mkc0/Mxfe3AfbSRyndzDWqanoz0XmbDJI0wjW5GP+ERBk9lfvnL&#10;X453rya7/fbbI79O8GV6CZNlFQ//8i//EqdAP/axj4V6W9PPMmgLo3At0g5+8tOfhBDU06bmpbsn&#10;PKf2bj7FmnkZV3xrEt+1fWaIK8++UuDL9pDw3NNDACoWrSsNvbn83//pv5V//LsvlMlhtHZMHiyr&#10;TDOGuM96nPnIIhtVVxp3gIb6WwSfwyEAhQ606G6LWESar5cfR4z1ETZirM9AmNAIMsgGXOaAqrGf&#10;W5krA+MD5Rc/+v7yO3/078rw1BBn5NlIoGaSwBtjh2RbGp50/PVS8KtwXsXAmxwDjjVXBaA0AgeC&#10;HDScfDg5cjBxUuUg7OQkTYZLO92vZNuyaNphzgHQ8vnuxEM7J5M5yXTi5V1oqsrV1t2ddAdg5qhS&#10;xJOhTvKcYDqgNHe3mafpZV7asUxpTez0b8LVDCfMwu7kzSfiEt6Gq7t1Y55OzDKdtI0bhpGqLoHS&#10;YbPdzHuzT/1KeDr5XQq3fvlfijx2M41++Gsvv/XqBDnb4uQedtXSPtvrNdNtj7+bZd2NvBMPnfLe&#10;KW4y7VeTjvWXdZXxO8G2FbdXk+9W0msP0w8+/W17tkVpoMadq7kIbsKX72m357Ur39A+T1TILJNm&#10;WhZhl14Gjcc/mJzQVMuadNbFsAv5HAe6wX5FlbUbkFtwz3aQtlHyPWmP495Xv/rVOAUqbj75yU/G&#10;HTj655xB22/x5hxCu8mg3EhTxu8besEkc7AhAIWZFruEK19O5FJ+GG7Ls2Vh5qVy771/U55/4bHy&#10;3vfezZxisiwi7Jnj1MUFTrzJ1HSBvq66TgQ0E6go2js2xeJ7qJw7ea6cfP5kOXuSu1rwmxydLPu5&#10;w2tyz94yglquKU4eHOYEwl6EEmMKQr3KYMjHE27O6fKxMmSNWi9OTGq/6DRvyDafNpE6mn7+2Ra0&#10;DWv/vCoA7YjKVzgm7l7hcYkcYn6aaVE/NEHZ1/JHsDG4KQwc57LKde6M/OG/fLd8+0tfKftRLftL&#10;731/eeDJn5XVvWPlrXffWY4dv67McFpzdA+qWZmrnoKOTCBYVAXjknQZASC9gSaJkAOm5hD0eYhd&#10;6GswlxR+rq/BhEE9V2GH+gDvQzDJR4c59YjaaAUzQjREe1YAymhFPFz8UWDFiZwl+sWZU7PlWU5F&#10;Pv3ES+X0y9xlPT9Q5jkUszDvADBKetyxNoIgFAa1Ud0IcPMtt5Rrjl2DCruT5ZGHH6kCTJjVqgmT&#10;Vw/rB2a4Ah/zASV051BrCoN8DaHiKKoMDx0+THqrsWaQHlpvMn1H0HMtXVQYqrvMY8dY8T7IaQPv&#10;ALUPDgJ//HG6akDkyzQHQFWyDaKjWrW3x244Wl6eOVkefvyn7NBfK7fdcKIMc3rhpedehFkFzSDc&#10;BCpy73rvO8pd73kHjC4Y3/h4ClTApVTBig/BBPWgIBlhsP0x1hmeEOPPPipt79f2VFEqCdkIJ24o&#10;d5rznITV37RyrHCc8D1oho0NnHY3F9NqD6OPpzepnt4GAMxr4yG078K5smI9VUZ8wC2sLeGndq85&#10;gfm7uvPpasgny61A0zysU8dO36MutJvw8Z4m4CQH/9PolkYBLNGZ19QAIagXty18+60JX8I07Sqg&#10;UrhUS+CpX/u5ws8q/Ac3wJqnP1MA6ilQhZ+RMWnbjiv84pWHPqFd51SV1isAVUUtCRohwtskqYBQ&#10;rxdtj7zElfMxn8SbuHI+mpo64sSK6WAyvHbgijKK33yMa9r2u8wjIvIT9Z0f2E28ZloN7yvuVTpk&#10;zxGNdqNNtm7gO8LgCXagLzV8xouD98xLltkc5Wl6tUaognmETRTDaKQYGrFtSHNpN6TvkaANASjz&#10;kVV3x3hMKHLGCkMmZCBuK35bvcP4mNocbQCGc5M3D8lQfdjWPzArAEXwqX8NwzsCiXqHqBsGat2v&#10;rzO3gVa2WnWAIQ4ER+Gn7dR+YbvBivq1nfjQ0gEBKSblV9uGmHE8sZyeCl1aZtMOJzSHuZtZobHT&#10;N47eY/O1zglHtApISXNj2QhqbgdA6NISbXUewSpp+u245kYdxxrnaQf2TyMMY8MaQoVTbFpheAmV&#10;qrZXxwX5O3FnJLBrEo+2XccMH9t00g/L4vom+4RpOK86zFiUaxrTtv1nXNO1ffttuhrXSTE+Mca6&#10;fjJOrp3s366bzMv1oGPZScZJ0zdv0zZPYdU/1eRGwq2f2hbqh++mLwxRF3xbnmb5TFeBorQk0zOO&#10;Ty+abA6OuYtobjDtBx54oHzlK18Jnt2HP/zhcvz48b5pJHzSoFOnTpXPfe5zoUL3937v98ov//Iv&#10;RzkTfvMTbsvi4wlQ81RznHeBRjng5VkG8ZVlyPB+Wwc+ujXXT6Z9JRrhvBJM1kHCc08XAWjCmm1w&#10;GVr35//1L8q9n/9nblqgTY9MlcUL9AP66hh3887T91egP6r+9gToRQEoNAW6J+kicKWJmfjrxLbm&#10;1ofoa0UNK/BHUPs7DJ1yPrvIBsSpg1PlN//9b5SP/uZHyzgbA9mux5yU+Sg0EBId11lEUa+MJvA6&#10;wfpVMK9iYPcx4BhzVQBKPTgQOGhoixQHcN8d8J305IBileV72rtfjf0hcGDUJMxp62Y5u/k7kfNJ&#10;/IgXd4A52VOVhrZ+eRrUE6EKRnMi6ISrmZf5aYzj0zQZTjvfw59gLhSzTnTz3XrKhWHG0W4yE/zu&#10;lFd7vpvya3ry3g5nm/eOP3vlvePEr4AE+uEv/W0rGttiLu5dtLmA0HTCk3E7uUeEN8lP4q9TcS8V&#10;bszDemni27RdWLkga9ad4eyD4d/WxzvB2MvtUsHfLY9euGvGkQa6kLZceSLZBWoTvnxPuxl/t96t&#10;C2ll0vAcz7J+hCvr1LDJiPbkzzgnePqZK6ms/WDt5Z/tIO0Ma/my3YsbF/IKQWUC/O7v/m6ogBKn&#10;toVkkuT44/jkezD6W8wb09LISGYF9QY2stM2C0AHPQUq0yyGfX5k5iEAfebJH5f/8eV/KIvLZ8vP&#10;v/N2Tp+NltnlC2V5LzYL0zHvi+JZZZG+yB2H3vE2iYBo3/gUd24hzJjh3ibcl+fYIAWzTQGNjKLH&#10;n36u7D94uBw7itp+BDmHOBl6kPupxqcPIwjllBWCIaQorGA55Uz6MvxCwkW9rUDXBmE4rVH/abKt&#10;p53unWzD9AuXbS37n+3lqgC0EzZf6Za4e6XPpXGRwRntFItRL07UeS7G1uAzGgxg2jDt7akf/bh8&#10;9+v/UubOni8nbrix3HDd8fK9x39S3vq+d5VrrrsONbnzIZQaZyOX6UqLFRyuOLeGEZgC0GEEoKOe&#10;5kL91iDtezUEoHOcfkRSucqpwdXzCAHPs/ucOz0hzau4r7Azfw1hoG23nqbDhtYMI2BcQsCiWtsh&#10;Tkcr5JybWUYQOldOn5wtLz1/rpw9vYBq3FkEoQifYNyv8SwvyTofKtOHri0/d+fPl5tvuvvgQ04A&#10;AEAASURBVLk889Qz5Xvf/V6ZvTBbprh3V0HkGuUeRkrpPaEKKOW/OxdYh7G+wkOpOHk9hprqAzA8&#10;OR3EGBQM3ZbQRyaoJ1ic30kTxYN48Z2zL6hSrOEHVmW2c+pmAKZUqOx1swmM4uiqq9wFPFKuu+ma&#10;ssJp8SeeezzUZt9w7Lqyfm6pPPfUc5wMhaGO4OL4W28uP/fut5cjhPV7VR21yCnMbRVOl3fiDcLF&#10;i9OgcbIJxr/lYf4iubIvx+lD5qj2Uzxw7WI4MRay2qZ3I7yCOONvSqHlH3kFW40wXUzOtbp4h/Om&#10;tDcFtEy1DSeNSjuC2d7ZMCX3r457F8NGvtK1Telt/jDfddq2gpDOppW/6YRQkHBEqgJX+5etzzwd&#10;Jxt5tZIT9tr3TcfcaqiaVsUZ1YZwohUOO+oOnAt/lqFm6q8BL9r1fkQZ7zWe2UY7oF3GyTnGeb9t&#10;CwpHFCiFClzTxi0ES8Be7/Z07Wk5CE9ZbesTMJM9UeimgDj9ib8wWG4zla06gNBtlf6SfcYyOo/w&#10;kReR8w3XSIaxL+lmfeXcw3JmvUYbBlfaumvbF23H+dS6vojTxK15a9q/q+uV9ztoGS1rbVYxfnuf&#10;M9gNPHui1zp1U5Xs62Dkx3ugn40X0IER8EMXWEKzhO1Ida3u+JDxPwrtiHlLFN2Go7DTzVQwzKEb&#10;axxVVz3uRWNuLWNwAQkImnZ9B8zIx0mS79IjBZ8DceccbTJsT4cCXAhKtaWFTqpqO4s5DPMs21TN&#10;p5U/ZYxTyrQh61rBvhsFom9ATIMm2WsVgMYJUNNg01kLd8K0vMxYRL5jCIOHdAeX6oMfRv27m2do&#10;UmUOdcGOO8IxinrIYVVEAo/jyuICZVBY4qYhCKSq2ycn9tIn1PBE+yW/83Pe/TweG+ttc27IdP4s&#10;P8nHPpd0Q/9alioEtC9EO6ZsCifb27ib9N2cIvrtp95tnX3MeApaNebpXF9jf9M4NmWf0s5Hfx/7&#10;nRrT5FWIU3lkzuV0T0Gf5dAId7M/mZbGPAzvozGM8Lmu0JYaLiGMta8rELbfC7d92DiZTkRu+8m0&#10;xElu4vQKj/e///2RVpazLVrHT/l+f/mXfxmnQP/4j/+4/Nqv/doryhRjJLGFVR6hd4YKq2pwPTSh&#10;ER+TbEq0rVof0kWN5cxNu8ax3g3bxFkEvIJ+rPMrwYivpPvCc88998R3UwVuJzjlr9533/3lxz/6&#10;CQJN1luDbEKdgQ/OPE+V+G5IW2Ut5r3HQXMgL1X9LePfKv4kGsLRoDudcrhy3aLqGAgYERkP6H/Q&#10;dB+FoYyQZWhiqNx6163lre+4AxXozD9xg5pGSVUF7soxEHBlNIErF9FXIbuKgSsMA45TVwWgVIqD&#10;qwOHtrs9nWhonBg40WgOvjnYpR0Br/CfhF87HwfLdLeMGr9zAPXdCZNPc4Jlo8mTQsm0MI6TNFVl&#10;nT59OiaATsicEB6cPliOHD1SJzx8m5fhM2/tfE80NnGb78KrkXnsBCknfrrlhMv3DJ/vzUmlbu3G&#10;8M047f7tsLX77/S7V947TftKiN8Pf7YvwzhZFhe+2440KUi/EspxpcLQC7+Xom1ZP/Yv+3f2wexT&#10;utvPc3Hnt+Gty1ezqOqG20sBf7e0de+Fu4xnGOmdC1HLpABUuLLsGS5hTTvdd8sWbumzcPpunQm/&#10;9eW3dZmLZmH224W/4aXbW1l0Xill3SmOxYcm7UxP/CR90s+7b774xS9yt95jxd3PH/zgBwNPLuDj&#10;7lRwKJ41xhPf4jHxnP3nzSIAVZghozHYjU0BqIxh1FIW1Mnd/72vlgcf+m7ZNz1Urr/pMLJJTqct&#10;z5ThvZMIQr2TCoGTcwYYdgqL4MJx2gCG2TJ0BsaZwiTxuQZDTs0BCj8VhE4scYqZ0xCqWlta4hQ0&#10;jzw7TyEMc1J0cg9q1mA5j8OEO3QE1bkITjgqSvpkCHhrnEhYJW2N7Tzbetrh0eWnGb5LkI22Zrsy&#10;vP3uqgC0G7Y2u7f3082+O/+yrVUOBzxeGNGwmtn5XYUzsrzHYHysnj5fnvjxw+XJnzwi4UD1MnfS&#10;Tk6UZZhJC+ND5chtN1KvlX5Mwly9AFPUE59HjxwtczBHVxhPkz7L9EtaMcQpywFU0oYAdHUW5iCq&#10;uVbOIJM6C+/pHKyX2cJhUmJwKiXuCJW+1zKvBzOb/oAQdV06JBNnBVq/TA4wdVR3y2hdFuZQ7wWD&#10;S6Ho0gK0a26lnD1zAWbl6XL+HKdOBw+W62/8uXLtsWtDAPrAfQ9wapTrCFBluErfUjA5gnq0EfrS&#10;EP1Eoeg6GxPWyGuJufkSjLJB7hGNeQCCTu93k9Hpn7RQJjZQWYhgfHrKqgqNKOoq2haWVKPI6ViE&#10;EDKjYLErBg0GurRWGrvO6ag1mHKeAlUN7sIaJ5RQgbtHlW0vz5UXnn2hnF0AdxMj5YY7bys33317&#10;mTi8F1kwY90Y+OBk6KqMfe5zXUWIPARMcRcozPoRTzUBXHs/DjQnsrs1s9Fh1MWB+g4MMes5YCcN&#10;27CPY0K+a49w33Egpkv6CnF6mUptO4dowr+JjknfiIJFuQkFTAmXbrZj68f4PfM3sLRZu4+xrGkS&#10;FnNQBaxCLE0zDF981xiJL90qbFUoobebVxRcZVzTts3FGMy7kKVfux3pRW+PBOgztSaiHRiPhL0X&#10;OtJstY8QjPse/g4wtY0L7IprG+jBEKeaQ+APk7+qP624DjRVgIgNXXHebNbUsfMH66AJv2Ww/ein&#10;AFT6YR/TXb6Fefh+ET/mc7EuohzioPUYzrQyr5wrZnztbAe+N9MKgK+wH9vNUAiVwSHFth0CNXat&#10;2cAnLXyI9qwaQ+cO0i8FevrNzp8uI+OUGaa+QjvnCiOoZ1VAIF0agWYMeBKTVMNAmxSCDnAC0hOO&#10;q2xO8Y7Q2moMIe7NvGXHu4KexrfBWt95ojPSVwAKuz12jbXU3qYwNISkCkcVtiqUiH4ATIOevBM+&#10;09do1/wGKaenlBV++gRM9ut4nOeQnqegaP8KI2nFBAF/wLFOmoPeyw69XecE/SqnxJ2LDXDhsHfm&#10;jY9OQUfZuIzGglVgUqA5jOAYTNOWwW3IasE3wlKFDKASnNEn2Jzj6bPz52YQtHD1wfC+svfAkTit&#10;aVuzThwXbXsKL4do66pItw9kW9RPo+2raosdO5xLuWa1fzgHV/BmPI3p+ujvY/t3477+uivA1N15&#10;p/nr79pI23w3BLKEt8+4PjSuQlTDqHJXGPxWACoM+ks/FM4mzKZlf9U2HcNkuYTTtIRDmDSmaVzX&#10;oMKmu9+m388Y9uzZs+Xv//7vyzPPPFN+9Vd/tSgE1ViehKlbOsJlmJdeeql89rOfLd/85jfLH/3R&#10;H8VVIMKZsBvGb41u4u3JJ5+MPKenp+PEaW5qFz/CnvGNE7QMXMxzTYBCasNuBT7j7pZp1tluwWC+&#10;1rGwJDz3bFEASqss52bPsHZaKuMIP4ehZ+tsbnCZBnGMedIqGy/c3JEnQFWB7aMAVBqhilzt16MJ&#10;nEnxoOVDrBkVbDpfdo65Ap1d4+T/xDR9GzyFoBS6Jgl1A8gEJ+KDzCbJfT0i4CrMVzHwJsSAY+5V&#10;ASgV76AtEXQAESlOOjSq0RgdqxONcOAnB5e00/1KtrN8ztuZJgaoujWNkxDL7wTESYnlyzBZVr/z&#10;0c3HeD5OpBdQ9eXpmOeffz7uDhWPhncilPeGHj50GOZjVWtqfhr920366W4aOUnKCVN+62edaRun&#10;+eiWk9X29PM7y5Hf7bZpXE6TuL2ceexm2v3wl23EhUYu3l1AiBcnv1uZ3O9m+XY771743Wnbsi9Z&#10;Py7wQi0xCxLTtE589LPOXMhoy5CxX1qX6bYT/OwU/n5598Kdcc1fHLjw9HHR6YJWI82xzGkS1rTT&#10;fbds4ZZJZhmFSSZA9iVh9/FbPx/Du1jVtt9Z1q3gZ7fKdynzzXKmbdpNvPiuUQAqA8F7dD71qU+V&#10;X/qlXwpcZRvRtk1om5b94M0sAGU0Zm0o7mD0qAINTqQ8OxDEVns2uXBy62tf/vvy/MnHyvU3Hy57&#10;DrD4hAO8wN2g3iF4YaYKikZoi56QWyWedeFdicuO+VZKzGiai1CEM+RzaHm07OV+Kpl985wOPc8J&#10;tguznFDg5KcyhIWFVdKXoTRUjl1znHtdby/XX39TGd9D/1YIMcqpBhh5Mthr/ZuHpQkRQbzX3P2t&#10;7cO3MHzKGO9ugDz+63zKuZPlmZ2dCXiTwdU1fsDR1fcN79Hsp5ejsCEAtZ3CV0ScviEAhSJyxyTO&#10;qEh98tv3lf/+j18oEzBDPvZv/005dN015ckXnivnVxbK9PXXltUx2jtJWLdjtF95Q0sI52UcSx9k&#10;1Dp+2qZtK6PQihHWG955uw6juApAZ2AgX+BBAMqjAHR4YKZMjMJwjLviKoO8CttsdIxH5LcCA2cF&#10;R/Fke/Uup3UYzp70VF3hOCqk2VsAHMz1EbYO4r8wX4WgL7x4rjz+1GIZHb+m7GWTwAuokn304UcZ&#10;8Bj3YaIv0IfGOb2jAHQUBjYso+jX6wg/FY7FjH4cxHFyQCa0wgMFoCJDAY2aBRQmzDOeupFRFWuO&#10;qa4JPC3qicxZBJczF2YQ1HLiSSY7MHM+lnwoH+WSxsqMW2QTxTB38x2+TtoxWWaWZsqYJ7bm1srJ&#10;l14ui6Q1zJ2fxxBGH7/jRJk4tBcd9jDsxklnDHzA2HezawpAR8T9PIxvmHqeNrLu7PsyrRW8Wm85&#10;ZnZrd4vAteS0gPJW2ldDUv0baeluup68CnrGOy8RXrWbEblGe8Vvr+WIySi69WRbd9NaAXYMo9gD&#10;Q5154jH7mcLPgBcIbbfV0L5ab/kNwqDN0FwB6WCirNYdhcgx0mDWZ8ylFBAgXIlTfHoQLvJo2YEh&#10;BbEN2EIAqlCENGRKruDnnc4Je+YZ6UeaQXpN3OQ32aYxBNNToaX3cMZpT0IEfLYFQxMp+LxGbsUP&#10;W3dexFUIi/lWRbXz4WEEoJWPoABJYYFrbNqXAlHh8I+0ptC8MWE+fETSZGjewmWaCjndPOAp6Ln5&#10;OeblrZNpwOX8fJw5XvUX/lb9URcBE+lKa0zL8dT5nWlbHmH0RKpz3BoPHIpjcSkehAfkisswWAFf&#10;/Ypfv1u+DdfX9rUpABUYZx8hBBXewIObQoAp5iDYrXfxrRkcRsg5Rpmhk84PVC0+NrYn+v+Cwmbu&#10;Jq6Ra3hVjMsoj5OgvK8PsWFliKsymgLPmrKp0z0IAx1u+tesa99X5W1Vw2z6tokWfVc4CV2J+0Cd&#10;QCH0jG/fLQTlGyTuwDDaArinVFOrqkWIgGeAvK0/qrTWZ0Sjrdm2aBuBLa8cCAGo9JWHryoABQ7T&#10;R8jh/aOeTnXMqnM6wiEIWYFGLg1zip9NKPiAl1pOwwwqKGG8UAAK0WVDDkI7vseGx6HxC+Xll06h&#10;ohUYxw6iNv36EIAOs5HCsVD+zYqb3XivQjbSFjbgt12GQJe8K/8AeHGbZd1zYeZC0Ji93DU5wUlD&#10;T2oHXuKX0hIu1rbUq4I2267h7B9uwM71nvN3aZXCw1zbekepAlPxJs/L05+eyjSsffTc+XOxvjKc&#10;62DxXmGtY4jvmujbwJX+tX6s01o2v9NPN9fXrsUtq48m08g0w7HDj2XwCqtPf/rTUbbf/9Tvl1tu&#10;vSXS3KqA0TzEwxe+8IXyne98JzaBvuc974k0Uqhp1oYTVxrhP/XyqfLDB38YsHoK1GuzLEfw5qB5&#10;zhGSB2h5jJsbPExXHPYrX2S2Sz+W8Uow1nG2GeG5Z4sCUOdbI8yJpEJq3LCPss+B8Yk+A3mzRa4x&#10;qaBWeZiv8j1E/x5AWIgTAanzOCFa2zUuryMT1KrSqxY53RgfLKhjBzZTQu6Gj50bzHjd0Ae2nJu2&#10;whjuqrmKgasYeP1gQB7oJRGAOjj5SHwdvBzENPfee28Iwj784Q+X61AH1c3sdAC5FIOjMDjBcOD1&#10;XSaUg7LlqROv7VO4ncK3U/x0w3vT3QWOf+bVK7+s67QzjZzAiC8njzLTxad3pz366KMxibRdOJnx&#10;PoZjx45t3MvQzNNB3IZp+qZpHP0Th2mbr36G1y3bnN9ObE2D4sTiJf0Nk2n6nk+WN9POb/PI9H3X&#10;PRYLr6IpZJrG72SaeXXyv9xulxu+fulbVxoX5BrrzQWFE3wXGf3M5cZfP/h3O/9e+NkKbL3KZ1+W&#10;seLptuzPhrcPZX93ESOttC9lvzffpuCnCWM7TKYjU9HHNPQ3Dx/f28M30+r33qtsxm2mnWHT1j/L&#10;ZJu0PSbzM2HTv5dpptUrXDe/JnzdwnRzN29Pw7kYtx6DycxiMnGqv7TNMiS9lV674MxyGc93n3ZY&#10;ki6m+4btSqBFH3uVP8N3g1/3ncbvlfZW/Sxn4kEB6F//9V/HCVB3P3+YeY3jme3eMJZJmH2yPSfu&#10;EqcuMhM/W4VhO+F64c70toL/7eRb44CDNTdLgDuKW1nmCBNZOo56HEOSzx2Gcy89Ub7yzb8vgxPz&#10;5fht1xSU2cJLRNApfOw8jhM04FJYZew6nstb5N9XHh3qe0Vr9VQAMAYDWGGVwqzYeY9qXE+oubhd&#10;hQE3c362zJzjucAmAdz2ch/VQe4MPbD/QNm7/2CZPng9J0W5G3Gc/sCpMjgEEAQW/JQBDjtMUvoO&#10;AivvrFpl7uTJPb1lwgMygiXhZG4igBoc6+kL+1xVSZfuFJATJ0vBeLOsU4x7w3ESLEK86h/xk9l2&#10;jNwCqaOfjiQgLyAQrb0tYybdMgoIu6YaVDWYyB2CGBVcZsph45bfxlBA0SuHZtvPfpK28VcWVXeI&#10;MIyqnqNfyzwNxg9Sw1EYyVzqWb7wX/+f8tjDPysf/MUPlLt/8X2Fq5PKS/PnyyIVPwZTzzp1rrhB&#10;P0lX4YJ3CQq9+UWewgqwEY7woY6Qk0czs3OofT6PoJHTJeucZERF9DD22DBqAUfYfINotrA73R35&#10;MqnjlJMJUfLBVYSFcmw8DeQJIdzpRbQ/1Q/KOPVUC9/RmRx3x/H1FMgYDM6V8uBPuSsUrbsofI/T&#10;os8/dzL6yxJCl5XF+TI1DlOXviSzbJw7dccRhA6R1hpzuWUFuwh21hF6RnkVptHBLHOcuELwI61c&#10;YF5hH7LfOFcIwS+42Lefe+EO7KEvnIs817j7dwF8M3OHOW2a9DUFquB7iTvphhBk7j+8rwwjdD19&#10;7jTpUBJUAMvEvjDDWo4+euvb7ii33Hl72XvNdBnZP1aWxzhZAzMfaGsd0NhV6etpMCRoIYCTTkc7&#10;yYYEbJYh6DcY7GYQb7NxovrWdkYCgX/dav1Ehfse9aVl/ehdaZWvnUyC0skv3SKHSCxdXp0dMEvA&#10;4gEx1F20Hr5NWxxo/PItRKYKJHQE/qpO048ORn+cMwWziDLhHgYHhW6mHGFqwE0JGdR4TRPRw0NX&#10;14PaGch69Dtt3zMN8mmEDaGOYYWjlUkLsqijCn3Ersm7Zo5wJGI6vCuEyzjR7v3GoY5fBKKv+q0Q&#10;1HFA9/An1hhC9z20QYUwK/RbNxCpgjBOhhLOU+NRP8R1THXTzOIip7gRIi3zKMiTjoRaXufTJCxY&#10;CnMV+Pht/eScW9vwkSYwOQZZ30GbqIc10l9mw8YqQh37rHBJZxSO2qMdI2QOq3bbQqwTxrF3I03z&#10;NmzrcU50OY2llfZrwgLW+okP7xv1p2MrXLXrx2AAb5uXVpqKdSTtx0kH0rB9aeLVXxEgMTIDTmB6&#10;WrLm1Aph5UZo6xk4DEeCVAdW/ET6AVsAb25pfDc/7JbfxgniVruhSjDmQd6DZ4FB/hUu4W+evPOo&#10;3tl2sJFOK5p+xo90Y+ZlzQYmw933AJD0+I90QxUtZXZuJVrWGUtWmO+tIwD1RgEFlG6GiTkS72rq&#10;IDYBSTfCR46V3lI0N304Hi0tc3oe9Cn3HSGh/VPT5fD0UeZmnN4cRHjqHAzBKdJW0q5zLpMNGEjH&#10;vS9+z8F7mmGsGmScmEQrQ4zflH2UsSaKC/IVXKqtQI0NSx5JdQ5H41bwar+wvbsucmxyTXTmzJng&#10;K8mnUHWrCTnvt07DjTB+y7uwvSsQzXVxCi3FdNMkjdG2b+RaQ9t088k4puOju3CZr7D6bZw0mW7z&#10;2znwjx76UfnMZz4TvNg/+IM/CP6KZcw0Mny7bXqmr+24+k//9E/lZz/7WfnkJz9Z7rrrrsBVe99O&#10;GIRN3sGPf/zjOAV65513xmEI4ZfX6rratWmTZhhXvlBu4BX/hu9mMq9u/pfb3TJeCabZboTnnnvu&#10;ibbRTwWuPII9e+F3U46VlcXoL7GBgTmX43usaUywtfmikiNooxtA7M8Uf5XNIc5Fd8dU2hKdchsA&#10;EDvGrY1alOxaFB0Y2uxZi2ySUJOD1yT4ZxA9xFmE8/t1auw/V0ob3ioKs8/vFty7nf9W8XQ1XHcM&#10;OPZdMgGoxNdBzImDtub1JgB1cuGgK/xOYOxcDsS526o7Knv7ZGfpHaq772518k4QWZbmk2Gakyj9&#10;bVw+OSl04uTusVTz5uRN4YlCLgWiThad6DiRyvRNu31ipJ9GnGR70y3bnO0w26JuMvWtwxi2WouC&#10;ZprmJ+ymYbzM2/SbT+YZmW/xJ2HtFXy367YfjDuFr1/60gvDRB+jaheXFkMFje3DttEv/k7h61U3&#10;+l3p+feCvx9u+pXN/mAfli7aj+1Hzb5lv3FhkrtcXej4GEY/67bZp8yv+bjwkQZY9z4urJ1MGibz&#10;6VeGXuXvV75m2hk2bdPV3/KIgyZtivK1YN1J/r3iZv79wnTzF/eepNa2HPYn68p3y2MZLJP+llEj&#10;rXTck3HtnVWGbdLKZl7iKXFluKbJ7/Rv+jXfM1zTrfneK770/LVYeIgncWR79i6bP//zPy9PPPFE&#10;+ZM/+ZPyK7/yK4FT8Ses4sqwmmRO+G458/H7tTC9cGf+/XC/Mxgh5CwYXR2vsTBGrMmfTDAYUjIM&#10;kd1wyUx57sHvlO/+8Ivl4PHRcujmo+Usqm850sVuY87aEddY2zGwg8i7Cn/kaco7lFk3yOMhDk+t&#10;jcFgW0at5zwC0HmETb57hyEVSVhDTMF4OwSz5mg5ePgogpnDCGrZkOO9VjLhvBhHhhxRlhGaDMBc&#10;G0ZFHtEDapmp694JpkOr/i2L33G6CDvnHdaFfc85kruu9+3bzzyoO8OnH05ewUftFAGwuhq6VgjU&#10;ugbo4xHkAMR0MdF3u/jpHKsHAWiaTZ+1ZUQRcNduFsf4gYNm/MZ7s+1nP0nbYCuoPxwdZfziXVk9&#10;V/9g+OJEsu3nwuNPle9++WshHHjXu3+hHLjxeDlLXc/SJFYn4QCjunWE04rWb9JP08880jbVNBsw&#10;2VagI+cRAK4unGeHOZtv1mFqL3P/5/osKreWOC0KTQ8BKO1LQQmFrY94QAC7PM4pVYWEdLQBTuXg&#10;X3GENhva9nIIP1HjReaGR8EgTRShZtnLZqcRTrLOlVNeO7o8yUnRUcYRNjTOwnxFwDt74UyZO3+2&#10;rLjpY4FejaBVAeiIJ4zQdeipN9jgZZyxXRooPVxiTkfh6zgfjF4YnKjSVZipukRPWilI8GTbHvT7&#10;Hjo8xfik4IVy4n7uzLnYzDPqHW4SfebxK+S1ILNubLhMHz6APVROnT3NCW5Ot3HK06s4LpyXwTpW&#10;buF096133V6uvfV4WWMvw9wQzG/wssgTdMETSghzvWc07oG0rsFZ1kna1lWnutM9jYKmbLo1HvCG&#10;gFC7PiFUoBzVrjE9oRZl05U0dsUECNF7IAAp+OTUV0gtqmBYuKItAa/wqyq8tiG+cQuh3jbht5XK&#10;qN+JgV0bmO2WRtZl1mPahtcPsU63qA13YAwk1D6dEEtzOADXSCECbY4X+YA58qJZVHz5jvsQZXd8&#10;VBXzMifuvHMNElLGFeTwsqx6d3HL9yqC0VXirTD2rKFGdID+tO4JURIKAagRxURr/mI/VHBpRtIk&#10;aVPSJ23hiROHIfAmmO3YtJkrKgBVuLnE/N/TtfTcsONANrCGAJQ+qerekCFaHgHBCK9zKG3zfbOa&#10;xEfipImHbIPNME3/fDecYfLJsSXSVCQ+iJYATqCKettWFZYSh0pRXbo01TmZ7pW+1REgqso40ahr&#10;06YzkyyP87XoFbYRheWMac59zIBk3NQFWJH2wJAqZ+3FjB22G9qMMKq9o4ahHRBeGmkgy5FlUGWu&#10;qnLnOfWvunUmjmVyhDnYxIGyZ3w/at8PlIkx518IH6HVMQdjLNHEQdkWuKuoND83j/YAVRajbWBS&#10;dbG0b/vBqDBTphXm63Ns5OEAV2xWWWTs9n7rZe6TX5qvAkbTFX75Q65TBdnT7367jnINpapc4Xcd&#10;5RrYb3lc1tPGKVH8Tcc+1m6y3nXPutct6lncW6aWcX6Yj2GFwUd4wgRK+cFkumnrZtxvfetbcYWH&#10;Qsvf+Z3fifjClvVguG7GtAyrCtzPfe5zwQ/4rd/6rXLixImIIh66GfN+5JFHQgh68803l5tuuing&#10;FofiJe8FFQ7dtH1cV8lziJOi8AnS6NdummVt97vc353gudx5dkpfOpu403+rAtDYiAYdt73NL6Bl&#10;hE1k1qfacYYGOX0rmUgTGzz8sP/z4Cep8HXz/ccZ4bWwzXz7+UgOSQHc1S5nUlFmv3nES/M76Gdk&#10;Z0gDaNKuX6+X32a/uVLacT/c7TbMu51/P/xc9d8aBhxrrgpAW7iyUecOKwfl3L0lkjYmGVvD6ytC&#10;NTvMKzy34HAlESbLEuWB9jvVzbLlIiqLk4xjv4VfPHqaLHbeMSHy2zBOGF988cWI5qCbgq8j3Knk&#10;M95SkWEa+msnDLmwMu+cgOmX7k28ZZx2O+HV3WWoOydNyzrP/DLMht0ou3lszsdQF/Fimr3Gxmbc&#10;jfRfwxfL3cvsFL5+6Wd9mI/vCtrsh056XVj0i79T+HqVXb8rPf9e8PfDTb+yZfntqy5+fOxbGtNW&#10;aOmOWfuMxsWKix1twyZNME4+mYZ5u7DMRZxptffhrv0vcuv/0698Tfxk2LRNXVhtj7qlAFR3v5tx&#10;detkmml18u/ntpU8uqVhnbkgd2EuHrM+rBMXlm70sUwawxouF5t+Wx/WmTA0n275pfurKXO/8vVK&#10;qx9dTXi2bXeg8T/4wQ9CAOodoH/2Z39WPvzhD8c4YRtJHIk73yc4JRUq7njfDdMLd8LTD/c7hjkE&#10;oDBNkBipRlQBKGzXMqF0QHnIhZPle1/9x/KzZ+5DOHGs7LlmbznN4ntonE0vCFSgGDtYUJNfCEBp&#10;v9SjNZAC0BCIIt9YR/iiSs8Q3LCC9w7DFe8JhXate//XEgIi+HDLCGHge5GAghrusEIw6f2hx665&#10;vhw8dE2Z2DcNUw7mDDDHEVCHUzOFEajaOI1OFQrf86+61S9Q4sYfVOAq/No/ta9McLdWK2LEvqQ/&#10;FaCeSW4hSPf4fZr8lrpEJwBa6dq2wzu/gaQZPJgZTYc2SJttP/tJ2gZVoLO4KOMYViv3RYYogZMi&#10;a6hlXTl3vnz/a99AVaWqk6+hDRwqF2hUc8ob98FERSC3ChN3ROZRa17aHNfMp5l/gnYxfwCnXDMz&#10;qNFjk4AC0FHORpclGFPc/zk+tMQJUOmywk1PfwKXGw1oc/XOOwSgK6iMVQBKmPUBTyXZl5xfqVp3&#10;BAFoLWO4hbu03qs+OM2+OFZemuEE6hIqZS8gmF9w4wJqABGaLi/P0m9IEzWlCwiDFy6gGn8WxvoC&#10;8wPuj1pZYpMU4/8gfWHfvgOh1ndubpZTMWeZ+6O6jzm114oADOMRfQNa4AmrUGnIp6eG3DgwsZfN&#10;UDDhPDm0l74gQ9yTNVayY5IqdFWVu07Yg0emy0233FT2T+9DxTV3r3FK9wL96LnnX0Rou8AJ7oly&#10;3Y03lFs5AXrr3W8J4Sdnz0P4uQRuTFNVlmzBQritAFRcgiA8sp7SjrZB/fUyMvdDdkCgGo/KpCGR&#10;mg7xxDvf1a6pXRWARlXw0xu/vXAfdUb9idluJusy+1vahndOESc6MjrV1TSGjUdH38Oqgf1SeDoM&#10;J3iTANuxIEy1NzFPbQ4tX8eMATrmOP1gBGa0KgdXEVgNQncm+N7r6TX7DDHW2JGxjAB0jU1qa4wX&#10;8UdfGqadmXdN03VwXQvbZxQAOe+Lk6CEkCYprK5zbN5pmyEfguaFO2GiHKQBIFHeBQSwcR+mfZD+&#10;t0JeCkMrHfE0DOkYvmHEt0/iruH1hn5ttqt8z7bXLHgnt6Z/vjfxlzht2nEUawDhp6rRbUvUY7Wp&#10;O+g/s3zqAHqnKlvpWwpCqb9ok7bFbKsbVWhLqk+cXPUrBKBVuC5sIQClzhWyporeoNHQcmF2DFS1&#10;u+8ZNgSgkbJtrra9UJNOGFXIqvJWNblqMRiEJvvMzagxgJGIqwn2cCJ0auoAPII9Qd/dGBNaOijW&#10;PGrXZ5Zo57TtYQSge1hjemd8nRNwR/X8AuPaBcZAVLNPovkAbQFLtOXx4dGyhMYANxnI+/FxPSQv&#10;wvJcw1gvvi2Pj/P85mZ+w+e6yvCup+Qhamtcf6XJOs95ge7iR/dO9aybaZunj/FcN8sryzQyzczD&#10;OJmu726G9eTmQz96qHzolz5UPvrRj0YZhVWT6cRHlx9x4UlO0/FKq9/8zd8MHp34aM+/mYT5nzx5&#10;srh+Mp+bb7451p/iV7z5La4MJ//AMJbNd9dWvlteTeaTduaT5c3v19Juh+W1zLuZl3UpLAnPPVs8&#10;AbrMumeAuRZoZxRzLYuGDOZ4UHTma3sYB1rC+6APbgm0bRnYjWv1y80wu2s2iNarBqNF4YLSXYxs&#10;ekn/qqttLOatfObYWX0M9/o0zX6T7eZKL0nCrL0VunWpy7Pb+V/q8rxZ03MsvSoAbdW+ExQHeG0H&#10;ZQUwdi4HlZ12suww221oVxJhyrJo57vlEkftcGaYxKH+6Za2kyBPPjhB8u5Q7xDVzYmjJwBvuOEG&#10;7ua6PtL3jh7vETKvzNv68j3UsrQEMZm2+eWTbsLik9/mZUfQGNbJnPXv029iZ/h2k+lqazL/9nD5&#10;3SmN9Hst7ISzW147hW8r6WedWA9Oeo1j/Tvx3Ur8brBfCvcrPf9eZexXd1stW4bTzsd87Yc+1l8a&#10;/a1DH2mo/SjjZD3nt/AZ337m47sm/V+tuumEIW3T6WWa+MmwaRvPxZf0QbgUFgrjqzHNtF5NvAzb&#10;hC/dutnNvHwX17lAz3FNgXOeqrZs9jefXGQazhOgCj/tf5kmVJR1Tk0z0xYn1m27yTixRnoledwU&#10;vF/5NtLaFKt+CFPbiqVDqJ05JdMi6/3+++8vf/VXfxV36fzpn/5p+eAHPxj0XbxlmGwv4i/ddgbF&#10;9mL3wp0p9sP99nJtxIIBJlNXTZxQdP7o3/yNywfifq3Fk0+Wez//F+X80rPl7e+/rQztQ4UlAtAR&#10;Tlmuc8JSAahCne0Z2irqQRUM2QRNxvZShaA4AMMqi37pi0xjBaGqvwyVpcCoKrQx7gEbUrUbzLh5&#10;TgVcQGXuuXMzcapsCQHp5MT+csPxm8vx4ydQm3skvgcm93Fch00F7qbmLtOQnKlijT5mf1R151Cr&#10;zwgZs5D4EzpPs82ito2KKXtJYwoBqPBuz9Bfe0Tth9WKr+3lfEliAbuYAS3VtADOMvWFn1i9mk6z&#10;7Wc/STsyhLbNzqMyDyEDVYZKWXPkgbn63E9/Wv7HvV8sH3rPe8uNd95V1lEP/9SZl8v6HjQZIISb&#10;t83RPhSE2P99Mr9mHrqlu3nqV8dR81pFAMqdY3GnJadJvdcNAejQmidAl1sCUHpV65RzCD9hQNum&#10;YKOWUe6+HaHjrcMMR6pCOLHpnLkKQJdQKxvC+hjOaIecCl1ZganLvblzS6Pl5YUp2GAHuUeTjTKz&#10;buaYZgxEsLs6D074Rsi77tixwL1vM9znyUnLGQTDM6hSm2fTzTonYKfGpyg7gmTwM+ddoOwiqCoI&#10;FarKRGPst6/R/wIPCmuYyyNWQa2tslGusqCPHjl4pBw8cBBVvPPlPEJQTxbZLpbpLyuc3Nl/cF+5&#10;/qbjdLuxcop6EAeSnhdfPEW/5b5S6PDxmxSAvqXc9Laby+LIcpkdnK8C0DjfK12ABnjPKAw9BTpV&#10;ABogkhqZxX9tjM06JMQrzMU+TbRYHxj5qgD0FYjq4tAPv12itZxp/TsSgEKyITLWdDuNCQqgcJx+&#10;Gu/8Zpi0bcshAA1o0tWPGiOaQ/i11p+0Nb0yxUE24Yy5MYd1rML9ZfrOKhsIVOc+zUnmfajejHty&#10;IUrLnHheRgC6gko+ZY6AVibZLKwAN07ZxRrXfGr+lmqB9ILG6Eak+DMAT9B8j7qr4k/hETTQ8kC9&#10;6KUVJ/4qAA3Vu5z0Vi3gIvNj1YiuAsCYQlrTrZlGSZPOaTfdw/MN+tMsZ/t7pQm14Ikbv8RtbQed&#10;kVJPTtZ11qZ44DVqhwqsAsg67wrhZwg5pfWe8tPdzXnafONWhaCmSRswftg1/6B2leSFg8JLw7lZ&#10;ZWNdRj1Hf8BPzRU0meCfOW9WUCCc8myGFYASpt4rW+NEVqQV6cm38RgnM8WAxSbpRjl1iSNZGeA0&#10;6NryQMy9zp+dZTONG2VGyr6p/ZwmvLlcf8NN3HmwJ+5+vuCVBow7wwg3Wchw9+4Y07HagtcQrl44&#10;ew5hIJo26DtTB6fL2BSblgBmhTk8u9BAQ9VU4NrGcrg2ci07PT29aTy3XnVP3pE8LMsrbqxH10fy&#10;L3LjrOF97H/aWYeG89288l2E17lAXWMb3g2r5mU45xQKBF2nGVdcutmymzGO939+9rOfDUHqr//6&#10;r5e77757Iz/zMu9+RiGsWnD+4R/+oRw9erT89id+m01gxzquA9vTco30U+ZOjz/+eAhNxeuzzz4b&#10;5fEeUVXjCoc4FRbLl2tTyygutRNHUW4yETe7bRKW3YZD/AlLwtNJANqOr/rthj/5oAtlYo9UgDkd&#10;p6gZhGhjCEBjIWPpoBVuGrPB4VoFoPRt55bQGueZu2OES/qxvfwHoD1rbKpTqCmdEifek81EEHXa&#10;rO2Z++7bewB3D/JkHh4AqPyPdpy24yDro909v/vFz3DbsbeSd+bfbDvbyeu1iCOsCa/5bYVuXUq4&#10;2vPvh99+/v1ga5a1U9idpt8pzTeLm+PLVQFoq7YdeGVeapxYOAHKzrXTRtavEbdA6GrtNP+uCW/D&#10;I8uStmNOTvg6wWm4nMzp73fzEcc+Odlxp7cnQl944YUQhlovToa8OP348eMhDHUyav2YrmllPfmt&#10;+kbH5ky3CZNhNWnnu99OEnOCmenq78QrJ5qmZbrazXQNp8l0s7x+Z/ga4pW/ndJ5ZajL55Iwd8th&#10;p/BtKX2qZdnFdGuHsXWr8MyJ/pbidwP+Erhf6fn3KmK/uutXtvQ3nfa09HPhbd+37+ifbV0/aWm6&#10;JYyG9z+N8TTtfdX4PrrvxJhGL9MsU4ZN23gKEKUJ9n93qBpe/2a8Xuk30+oVrpvfVvMxvnllftri&#10;1vuXn3rqqaCnpuWuXU/Vq3LIhbnlEseGNY6LbN2kX+0CvIRFu/mesGfeCYt2hssw7XY//2aar4jb&#10;1pba/S/FdwozpUO+f//73y+f//zn4zTSH/7hH5Z3vvOdgTv9xJvwutCXfom/bu23X7kvBey9cGf6&#10;lx0GmLlkoiazEIDSy6Prj6GqT0bTi4/+sPzzvZ8uw/sWy93vu60sj8Kc4oTZyBjqLzltyUiO3bv/&#10;dsUTNGY1VAi24mNJe0xONbiedvHkuir+VLMZqm9JzE1UqmKTEY0ErOyBeTfG6YKhVthFBDeL88uo&#10;5JwpJ184g2rCvahHZef6qqcUxmHITZcjnAqdPna0TB49WEamUOnPKQQaAqmbuRMTF9lrMI6Zb8I4&#10;HrYPwoxbYvxboO3IUJzgztGpUdqPTMBtGE/kGLVV+ledArx3ykO07SbwqnPcHAG+C+ode2feCzNG&#10;7ekPftJkP0lb91WYmMi+OXFZZdgDMIeiDmFyPvC1r5cfQAd+/X/6N+XwXXeWBVTCPYPgbZi7KwdR&#10;33qBk7yeJkkBqP0s+1r7vFD6kH7mX+edzmkXEBqeQaXlPEIFBaC0ixCAzqG6GQEol9sOKthU7SGM&#10;H0+L1ROgAEz7HuX057DMYwSgCklrVTqX4iQnJ0CXaN/u+Efmb3DcnH/zcAfbwspEObN2hDOSh8sL&#10;z8+iildh/4HAxPIKAnqYY2uoGRyBJo54dyj5rHICdBFG0dKCp0JRP3hKIWhVfbvEXWsrzOEtW7Sr&#10;EHrWDQch/CTFFFrRaqMcw6oRhqF77vRZhL1j5cQNJ+gT4/S7s2yWVK07jGD0Ja5wRHtyaqIcPnqI&#10;8qyX5196Pso1PsFpUBjhjt8ysm59623llrfdUg7deAQVxZymGUKdL/hbEjcgIASgnLMdRhCsALS2&#10;PRuRVEMAWzavVJO//nQ01F786VnrlhSCKa5dH2dOfBBOu5qrJ0ATE9u37UMyM8VsN9Psb4Zp9ntr&#10;YzjaQ6uGcciUtG3DCvo09pvwiyqMnxC0sMWl0s4aKn4jZASpqdU7cWkppJf3hNpqVNE5qlpoGxnl&#10;WKStz508VYYR5B9G3foRVKNPMp4MTLCRgQ0XK+MjZRGB5RLztxXWva6T4wSr8PFnq7W8PtIa87MB&#10;RznYJbBiPyKua2bdBjh1HSd5CK/QyP45gq1Qx3QVZomvFIJ632/co8gc2XFrhftCFSAZZhNeWzAk&#10;7ltIecNZ7WVuL2A3/8RL079TXOsoTcbx2/dUT2udUwm4KgwhfAhBPeFFvxhynVbHjOrnt2Fq+BCM&#10;tsZdksTPxCuVkt7aVkNDVrjjx7cn5nUfZsxTNa6qzV0zmWLMp2gzdR1P27L5IWCwrRigwiz/R8G6&#10;2+Tq+BI0mXFiMDam2aPgBzAfWmZMmYWuXzg7U06fPFNmUVl7AMHE9cevZ951nA1DE5Saq3MOTZcp&#10;eER195JzLwAmvxU0CZxno84FBKBDY6PlAFcvjU3Rj2oINrwhuGUur3DOftGcx+cmR+f5lkdjfTn3&#10;l0f13HPPxZzfDaaGyTWV/COfZhzxE/0NBOueazDzS2Pahqm4uygANa5uKQCNfk3YTD/jN23he+CB&#10;B2Lt4klWT25ee+214L/SBfMxnV5GeMTLY489Vv72b/82cKMa3VtvvXUDxm7xjSvc8vRcQ1lO16D/&#10;+q//GmtOBaBuJtVdWDWWTxyKd+HTL3ElrNn+9dPkd3y8xj+7mXezqOJCWBKeezqcALUufDRpu1Ht&#10;O9/5Vnns8Z+WUVQQrK7NsRaZoR2jZnl0MoSjNYq0Qh55xXnMkNEcUjUA1DQj4df8hzWldCyozjYy&#10;l45x4tVrf+LeesbDCTYbMbxR9rXyzncgoH/bO6BHaklxHeumfzYq0SbFYcV39/InnjtBlnXVye9S&#10;ufXKvz2PZvtp99vtb8vRLIvvTVpwueHrln+vfHdav83ydspnp+l3SvPN4uaYdFUA2qptB/dkZDqB&#10;yYbVa2Kx1YbSrxH3Sydh6Rfucvn3hB+6D1naNPC2w9ErvhMeJzni3ImixnqQGa8w1EmTO8VCfQ8D&#10;vBNMJ3HuQPOeBSdK4kdC6IDkk5O55uQocZh2O4yGNV87haq46sS+DnK2gcwjCW7m0Z5O+3e3/DJc&#10;P/8Md7nsXnVjnjuFr1/6zllcVNkOrGONwk8Zz7FuqTOvcO/0s1P4OqXZdOsH/27n34S1/b0fbP3K&#10;Zp8wjOlku8880t0wLlT0b9JK/XMRaPxOaXTqn02Y+sGfsHSzm2l1CtNMP8OmbXh39fotjVGgpcmy&#10;NuOGR4efZlodvPs6bSWPTMS8mo+49TS9O3Z/9rOfxeLVckztmUJtY91M8ra3vS3qTPprXtI/BaPS&#10;XsupSZqadrYD8zJME8bmu3Hbv3Vrmn7+vfBXGT3N1C79u/jIdm1b+O53v1u+8Y1vxFj1yU9+Mhb/&#10;4k48iFtx7jwixzLLl2XM97QvPbSbU+yFO0MmXJtjXcKv2nxCAJoMJmn9CMJPjnOVh+7/Wnngvq+U&#10;6ePj5Ya3Hi0LCHmWUfc5gPpMT4uuKtQxwnYM/C7kOSEENLr8uhhn6hu/LmErw8d3/0BI6w2mFG17&#10;BFWa6whvVOnpotiTomOov5URp2q2uQswvmZRK4iAaPYc85UL9IW1MdTXHkQggxD0+LGyD0bcARhx&#10;g9KOYfKTyeQjk5F5xooCUDRa6KYw1LakKlxVxu2ZnKpwCfurNMEKoDyVddk5cuCks1dgxrvstm22&#10;Um09wii7W2mpD+4EZ6vGNsAzzKZwpL3peyNkfWm2/ewnaRuCA5whgAsBKHgYYGMWRyzK7JNPlm9/&#10;7WvMD5fLL77//WXq+usQ0p0u51D9OshJklUYSbMItidgHKl0r0krpQ15ikd64VgpTc25pflHmNiN&#10;PsNdaKc5ZTmPkJ0+w12VqwhAB1cVgK5Aa2y/nuyUmQ0zlcK6+z7k5UhmRkHgMB+h/pY+BfCMDRcF&#10;oMr36Wg4WzjiIXFehbGztuoJ0PHywsLBcn71EPdoqubPcX0Cf+ZoK6jAJb8h1ForHEE8woDI3Jhk&#10;QliCMGaE/IfmODV95jzM5rNx+nPZdu36CiGpqqdHOL0T/U/BC7hcQ60uLHA2H1AOwBrfv68cOHiI&#10;E6Uz5dRLp8o0aqaPTB8mLEQFPMUpOO8AXfTENMwqTvsscSL0+RefQyXiJH0OAe7cIuuHszD9B8od&#10;qL+95c5by95rud+aA9oLqBFeoBxLCI/tI1UAWlXgKuCS9tgEsp2kjVOMsdrdTAi07N+YGo/KAVfR&#10;F+mT0pnaL9OuKV0VgFY87OiXtqHgUMx2M1mX2d/TNrzVxn6DsCUgpqKgU+O7bcPwleHb8gt/69U+&#10;oKgGBumm7JsfvrfSMMVI7+L3OBtthhWAOq/Cb/4UtOXpZ8sQ2geOMe7sY308zjOM0H9gPxtv2GCz&#10;ggrPFdZPdukYwxxeaGNV/f5FGiR8oX6afD2JJw3yWeGR7gTtoa8o/A+cUE7prILP2tfBKuHcPBR0&#10;Lcayiml7iyXzhDbEREjCmE6mrd1cH2SYN5JtGcV9Pkn//Y52Y9vhSdN81639O8OlXy//UE2LqnJG&#10;Cx4bsS1CW+GAalNpU3kSNG38ouXYYCO88y/LwGc8utMO8FtTAAqNjmEjwlsO+STQUMrtKc/CBpvl&#10;peZ6kPGNcZNEeByDbEOON3yaNInlCdBBhLPrA2w4XVX4WPuE6nFVg26/mr0wy12eo8yvuB+d+eHZ&#10;l7k66VnVnLNJCPeBdU5HD3Ff+6Hry3U33Vj2cTKRBk9GYIE+tRZqddcYj+ZjY8w6cO05sB81uNxz&#10;bVkpyyTjt/3Oq0NcA9leXfc5n9dN/pTzfN19rF/n+260cdO+GnbcqG8Y+Ug+hjG+Y73fzvHkddhW&#10;3Fjg/aim5VrD9A2rX64r9NPNdIznY3syj9SwZD8NFEdpL/5ke7EsX/r/vlS+/Z1vl3e9613l4x//&#10;eJTLtE0r5yMXY77yzbSESUHv3/zN30RZFIC+5S1veWXgNhfLYx7iSkGs93OfOHGi/OQnPwn+nneC&#10;fuhDHwqhqOE0ls14wZPj5K48IuEVj9mvhMkwGt12y4jDK8GIC2FJeO655554/8QnPrFxz6o4az7C&#10;ffbsqfLXn/lv5ScPP1COHpuiLS3GXaDOswa875f+VhuYtAQBaNAKnJysoTXDkSJOf0oXdsWYb20H&#10;28qePu8912P0PzcFuYljEj7JAlpgZs4vlo/8yr8tH/2VX+c6NjT8sMHCcrNcizHWPj3sxDVGwM65&#10;i+9uJuuqm/+lcO+VfzP9hKXdbobZjfeEv90WlqQFlxOu9nzz2zwTV93y3yldSvp2udLvlu6bwd2+&#10;e1UA2qppJwkOtk54nIjkQOyAu1PT7DDbSatfJ9tOmq8mznbg7wSz6WRa+vvn0ikHbv18z4mZ79aJ&#10;d4cuwVjKiaO2wlEnUk7KrCPrzV1lh9nV5wlR7w41bU0nWJrlz3zNbxN8wKibT5r0N2nT9yRJqh+J&#10;MrUmIJnnRvhMoM3OcG3Or9nn5YavX/ri1vq2nu2DDhipbtQ+2G8Audz46wf/buffq6H0g61f2Uy7&#10;PYxpNtPVP8O011W6m04zjt+dTDO8/luJ0ymddGtPL93TbqafYdM2jEIvTQjkWXBqvKMmF2Ph0OOn&#10;mVaPYF29mvB1DdTySNplnvm44HRh7gYST4O6iHfQd/F83XXXlffDxNfvRz/6UdBWN5a84x3sdKQP&#10;2h9z4W3/1JiHtFe/7KfCmI9u+b4V2PuF6YU/xw7/L6fJclr+lzjp9a1vfSsW7apk/8hHPhKnad20&#10;IZ1y/NGWhjl/SJxZRvHSfPqV+1KUqRfuTP+ywyAfg/pxjZwC0AEYUUMIi9CZWb7xlc8joH+iHLsV&#10;NWQHuZeWXcfDk+ycR8WQjLK1YMZuHxPehxgCoY0kWo2FtC279SMDynqJ5TNtO+6fon/Aayl7RhUy&#10;ySDEV44d/gpvcEJACqO6cLqTZ2r0EGEPIayC6bUAg2ZwIlR8vvjC88xbUNsJDblAvyN22c/85Oix&#10;Y+Xa49eVfTDfzHdy395C44n0AYBF93xZZ0E9tm8KZvT2G3gwJbp0kJpq97RlJXlar3uIDaR2f7Fw&#10;XQwkqqdRALqaTJZGyIQHKhOu+a2d7+HRB/Zm289+krbxF6jrAeaUbscbss5Rxbr60svlJw/+sDyO&#10;Grd3/MK7yrXXXwu/dwwVzgvcyce9mjBPl4k3CNNoHWarMGY+0k1pg4/v0hXbn/RVWmEb1FQa7imU&#10;M7SDkyABNfK0QwWga+zIRx8mTN4V5ramLUNaAaiMY/oMCEi0evrTK2gVgMr8RqTCh7vV2aSBqtc1&#10;GdHmhxBVZtZ6MKJZ53CK+dzscHnwmUHUUU8zVngH+x6YQjBvmQIvrbFBDYHq+ARlpBxeE6U6wlUY&#10;RjKpx0ZhKrNxbQrMDaBmdw1m0jqcogHLz7ip2ul5TvDMINDxzl1VfM5zb+fiAuPsOvN4BKt2vuGJ&#10;qXL8Bk59IvR58rEnyxwqdveyIWAE1dhL3DUqnlQ/JlN+GDXF02w02LNnsszT39xQoDrGU4x3p06h&#10;mhj83Hz7Tdwz/JZy5MTRwmWKZQE1wmxb4RQonVkCBX7s0Z4A9V5DN09osv7S1q3ZTvxuN6xgwG1d&#10;L9R4VAz4tT+SYDzxzne1awpXBaDgQfT4s02j8FnOZG3dnRPJusx6TNvQ8m8VgEr77B/2KU2+15q1&#10;r7U8HCjitdqOGIwqpNPyrzFbYYjnt/OzdI/ETdUc3OjAeATtGKIcch3mXz5VztL+h1C9fj0qpUel&#10;K5ZxlLa/h/moglA2XqhlQE0CQ9CSAdTYhjpS6JF9yfKFwBPbvuHcVfBsoQlm5E6Z7ApuCVDNdJwK&#10;hV5ZEvEiPYv7fbFV4y7T13xMr1XAWItvCEhJz37qfNHHeecb2Yhny9uc50njfbLNVfpObdsGWuHz&#10;XfvVms1xrCHahPfyRXuyXUHfpHHYCjYHY8ML746tuFebsc7wMd5SRyEcxaIT1DtEq5/3h66jcnyA&#10;nVH61RbUEoAiBPUEqALQFe7udGywjag5w0Zm+/M0p0La6KKW1WRpI/UOUBoe8KwPoKK5dWFC4IdA&#10;2f7c/DKKdo4QdgLmOmPOIOPcKALSEYQ093/vp2xSO1ZuPPFz5VoEoBOHD9GhGKeIpyr0VcabUTbe&#10;OL+cnZ1jow+DF6dT19iYtgBQnhw/SH/aQ1+ynhyrNbbd5Eskb1C45TlZt/rJhzK8WoKaJ0BNx3A+&#10;rsVMKwWg0jmFn67F9HdtNsF91aOcTLWvuK4wvHkYRp6WbqYjblyTCo9+abI9tNueeP30Zz4dV0x5&#10;96cnLoXNNAwr7ObTyxhOeB599NFy7733xuGD3/iN34g1kPFyDtMrDfMx/kMPPRQnUP32FKhpv+99&#10;74vrriyP+G3ygJwvJYzOmbJPJeyG30r+vWDbiZ/5XwnGOhWWhOeeDgJQw4i3fITbE59//Zn/Uk6e&#10;fqK88xduL2MTa6xb0GpC37C/eI96jMtBNzwBat+QBtAs2DToAABAAElEQVRvnVfG/FNa46iyGwb8&#10;xzzu1edtKSyOmyTsf/Y9Nf1MTu4tF84tlUcefrocPnRj+Xef+APm4mpCoc/EZkFK7xoVujLk5tbW&#10;nM/k2o247mWyvnqF2bYfWVPbW4qecKRtpOb7lhK5xIGauMv3pp204BJnu5Fc5qVDvjftfnSnn/9G&#10;Rl1e7K+9zE7T75X2G93Pvn5VANqqZXdxOdA6iZEpIXJs6A64OzXZYbabzm4ToeyE7XDkd5Yv7WY5&#10;DZPh0t1wPpmu7r4bToKWnTr9/c44hnUy5GTwzJkzsYNMJr/1p7u78I7BZJSZ76TR+myvQ9NNWM0z&#10;0zftZj765bdxTF/btqHt4yTSCaxpZFoJf6an3c0YZzdN4qEbDDuFr1/64tL6se+5mLD+rTONbu11&#10;1w7nTuFrT6/9ux/8u51/O7zN736w9S2by0/nlq3+atqm2S3dTuEyj/Rr2tlvEuYMm9/d8kn/fnZ7&#10;eu3hm+ln2LQNm/e6uNDMdugi0Hj53Z5m87uZVtN9q+9N+PrFkRaZXz7SKjeOTEyiOop+JH08zYkC&#10;N5JoLJMqxR9++OHyve99L2iZJ0Lf+973ckfO+RCcpuA3F9r2TdPPsVH4fKR3Pkm7070fzP3K1wt/&#10;dUHWL4ed+VvOLMszzzxTvv3tbxftu+66K/DkWCNexb0LdnEuDUumhO5NvIif5l3VO4Oud+xeuDNm&#10;P9z3Tn0Lvq15ezBbJSN+s7N/cJlTW/Nnyxf+6a9g2M6X43dcU2bLBQSg82Vq/1So0nS9trpDAWgI&#10;fSReLZPMXgma6ousK5BQGbjRjqVzNXA9xbVI3TknYaHLE3ug8R9kob2+QhqLCLAQ9Rzce7wc2n8D&#10;TLi9ZXmO/sEpunEuMZyAoTbHJq3nuNdcNdQnEcioVWKSsU3NFd5NNTY+Vm688UbuUbqGU6KoymUe&#10;AWDBVyh7WYy7rt6GkW1Yn86Ro+909gpXsbbNrFupkkKPNXfiuRsICq69A7KTETbhr3YN4bsmbfPe&#10;eK9em36bbT/7SdoGVAC6Tl0ModJxHAar0r8Xf/DD8sD3vht3XH7i938X5iqnUjitu4igYZQ6nWVc&#10;WKVdeeL3HPeMiT/T9LGtSUu0fWRiOn5IJ3KzhDAFDUeot7J8EkHfS7QF6Dd3/aFYkFeFhqgo56TM&#10;xDjM5DgBahtWZEFeSilaxtOfQ8CyPpjMKqCBUYWSTOBRrOuJT8V0nMgMRri021Mmk+X0uYHyrYcW&#10;ysnZaWjaNbTRQ2VhibuPZGQjiF1ATbUnR1Wb5vFuBaCLqMBVjTTkLU5Pj+K+b2IPp5hh6IKnAYRS&#10;CoVJgHfaJky1ZU7VznJn6LkzL6HKkL6BcHdk2PLAaOVU6XXHbyo3Hr+xPP/M8+WZJ55lcwFzbo7m&#10;qrLaO5k8zea45ubDI0cOlyNHjyDggRnO/aSzCFUfe/xn5eWTL0b5jh0/XG67m1Ogd7+ljB7cUxZG&#10;gJnSc/Y0+kk9AaoIlI14oNETdWIz20naorfZTvxuN0CIU227NR4t8aoAtB1Nnb9FVc+e2zlaul5q&#10;AaigRN8igxjH+NJOAWgI/xwgWm5BlxgfNpdhIwVjm1Lr2YC6vpiMJ9+gOfbQMeZTi8zXzjz6RBnh&#10;3sMT3C89giruNWjHAveVzdMH1zgePoQAdBKtSKrs24/QZ2hCISh9jvjSUelO3NWpPj/7LOOqHXUA&#10;AaZ3Ug/yDPBtP1KgqVaCFfqVfctNC9IkGn0IQb2j19I117f6+0jXHNec0/vY9pPWuVbPE21Z6jea&#10;LV0QDznfc64nHmLOx3v6p50409bNp5dp0qAMtzkO9ao6Sk76X2xj0jdpqvMY6rAluNwQfDrGbowb&#10;hnO+6wZPSDxPFZoCl2MMAlBPfzUFqRB05jT6KUBT2CnfjGBAEAJ56LTl8y5nBaLeIx0CUMYejWWK&#10;E6BkuLA0F+PRMBt+3NRi+/VewTXHDtqWqpWlz+wyYu6FMJSvPWyQkWDPnrvAGHGGu6JvLyduubNM&#10;MRYwSFIIxif6y3k0CdBqyx7uCXXsuDAzV84gFHTMXqBfzAP0XuZb06iVnhivmxdTwGi7lc9kP8p1&#10;oHjPenWtdPLkydh471iumujYZEAY24JjvI/p2KdcP5qWfpmHeHBDv+mbhv1GgahhMw15Iq4tfMSp&#10;aepmGhrd0mS7SFv470EY5rdCyzvuuCPgcc2im/lZnl7GcJbBE5xf//rXi2vFj33sY8yNoQiMl/3i&#10;Bz1AGP3sc8+ibvU7UVbh+NrXvhabcH/+7T9f7njrHWXfvn2Rlmsry6hJvNmfnDeZl+kl7L6Lp90y&#10;5n8lGNuAsCQ81rnvzROghhFvzWd55Xz5i0//pzIz/2z54IfeXobHlsrZcy+UPWwIGGFjwxL9txrp&#10;hXTAOY59mHKrWcR+Gu69aVgrkctgUfdB97ZXD67n1lls2Z+833oe7SGTE3vLmVML5aEfPVGOHrq5&#10;/Pv/+T9CfTwBippt5rcOpzRH8FjRkHO+9sIlntvd87tZX+l2Ke1++Wde2Wa62RnutbaFX9PNTlpw&#10;ueDqlm+696M7/fz7wd2k653C7jT9Tmm+Wdwch68IAejlRnh2ahttNlzzTHcnG7o7wDoB0W6GzXCX&#10;G87Xa/rbxU/WRdrNOumHC+NIHJwcOTFzAvk8zEZVdDgptR5dkHki1HvvVE2yd4p7mljoOeHLyUJO&#10;CCSk1vtGWVoDm2kbRr+c5Plt5/HRXeO77hIkJ26b0upSmGa5m0E2YMDRMM3vZjjfu6XRHu5yffeC&#10;bSvwCb8MQfEs3pzQi0PrSJM4j4/L8LNT/PUr/2UA+YpJsh/u2nHTHr7d/1IXrD2/9vT1zwmEdMS2&#10;5rf9WOFn0oRcdBnfOPn0a5v98m+H59V+i7+Exbj5nTTRO3X3oU7QfmWZ7FMZXtvFtCpdXWhLr1RF&#10;5J0uqs31cUGQNFR66u7m2267LcBM+meani613+pvOuaXNNbA4qkXrtrx5Ldl6dk+oM/URMDS6adn&#10;3FaE9nyb6YivpOe2iQd/+GC57/77Aldvf/vbQwhqHuJa3BhWPNpWfHRPHGQ+ppNPtinx0oTVsJmv&#10;tn7G0Ziej9/d4jXDN8uT7wlLM8/0ezV2ptM5DsIcyLf81so4Rqg0gzAH5uvg4EJ5+sHvln/+739b&#10;bnvb8bL/+L4yh+qzIQQXIzCfluY4UcdYuhr3kbUWtOBgk7F9xMkT+yM+8XMxhLCtoIptGNVonlSx&#10;rLaVGvSibQzhC46d7/EK7CzoVznppnBIBqGxfeQfykgbWGPMX0FghD7NwwduLPv3cBrQ03Lcn6ga&#10;3GEEPXthDg6zSrYdzHPSbXZmNp5F1OqeOX2mPPP001HP3sV0DHX+hw8f4X7z45zuYQc8p3jKNCdD&#10;a7UDFSbLSFnWWm1rEAaf92eliTpttRXYmMEAbzLjL9Z5LWnGC3X/MCUrmmt7M0ReAxBCe9JbhdFp&#10;eWy7+sdpH4BcQWinMZz3w7mb2tMewcRswT0EnKbvp/ZFqCPqph/TtpbMT+PpwiyHbsY1b43uF9/C&#10;Kb57pZ/96iI+hIscW7AueyIEhu4IDLtlmKujqLR9/Dvfg/H31fIL73xHecvdd5YBVE8uUD+z1rHC&#10;RMous2iU+pufm416yfS9UsE7zpP5Ke3UTzxOIrhwk4p92r7tqeG5C0/CbDkLPtmACV9yEObzwBrC&#10;Sh6w3RKAinPouQ9ttArtwQdlGOVEjPcIIkrkcSMn2IBB5OlPBaCtYhIPZlac+KFNg2PELiEA/faD&#10;S+XkzKEytfc66nAvzGnZO6qlRuAY8lPokIISNwLIPELSEur8SEK8e1LaU0Dra94JSD/EcRTcjHOP&#10;4SibAzy4usSpHCQs1C0wrs1Q1gXy4yT4/Ex5/oWXyvSBg+W2W24vF7hv977v3F+ef+oF+G7QPU6B&#10;jg57P7yqAtm1D9P4MPP7EU63vcyJz6PHDvFeysOPPBQqeAc5VTo+NcYdoG8p7/zAu8vINKrNOB67&#10;THsEdAw0GaGVdwMPsbN/lXqoAlA8w98wF19tm70MGMG7ttsarkU9or3SVklfamKK1a6hXg8nQG1b&#10;tfFIW8QPZaDd+NBj4jucs4HVom39t4HvrUdqhDRf2qWY7WSafbyTv8I97wCNOzgJEN0mUwM27y5U&#10;pGRRKxGzzI33+CAVI24YwwsPcZX+BG4a8G0IoAxGi0DA4ynPCcatC8+/UF788U/Lfu4hu3aQtRHC&#10;f2mS/X2FsdTTa6rdplHRismTPjC8d7LsnT5Q9vFM7p0KAScrU05vI/SHTi8q8KHfeXenJ+0VgI4w&#10;Xxti84A0yHT8izEUOuWGuWWEstKsMehVoBY49Y/w5k1fsv/PIeh0U49zQeeB0tmktc5X5jh5l3RQ&#10;Wqif7obVlh66DtRPWph+SUdFadJo33Vv+hkv3eOl8dMetuH1mryKK8unacLShF98iOcsf+LOuBln&#10;w7a++c82XVXJKmi17dX64cNWF981eG2H2R6jMg1updLmHC8UbpCdTYrH+Sf9iTEiNoNhKySNx3El&#10;6JxjUG0L9B7SMSLtKupGWleT15LWprGNkXiUSzfLbLseCuEnFNR5BGO905sh2voKmzmHoTOe+Byi&#10;4Y4xEA1Dr8+ePFuee+oZ5mJ7yvXXvb3cePPPlWE0AoDsSH8Blbdn2ZA0xtjjxptRrjEQwLPMxxxB&#10;12h7Z2YvhPYC9hWhXYExGcGgax/n9Rphc62Upy+tR+tEdzdAaruZNPk+1oluOVfPNZH16fzJdPS3&#10;LnNzadaxcY1nWN9199HYNoybcJhfCgoNLx/Tb9PNeZr5eO/m3/3d35X93CH8H/74P4T2HzclWEbz&#10;Mt0sa2TU5efs2bPly1/+cqwZP/CBD4Qw1T7ahN2o2SatfNuG3+ZhXho1Dnm11YkTJ8qTTz5Z7rvv&#10;vlh3qp7XQwuGFTY1ujXjWhZxL84so+G0hUF7t8xu5t0sc9KLhOeeDgJQ8akJu1U/a2xB/c//5X9n&#10;THipvP+DXIszzEnj5bPMo8Bp0BNx65MCUGmKj/5VALrueinccH7NDf1jmwLQKJmbA9GDbTvyWeCu&#10;4FHuPp05v1p++IPHyrVH7yi/99v/EXo0yfwTIahlrmiMkqpG3k0gtk3rwHZuf9J2PBPX+tknpS1p&#10;/Fbr0LibNTB+Jx9UOKQbxs06s1597P/mk5sfdHOMlmaaj3HN2yfph2GM45P9Nb8NrzFMvguL38LQ&#10;fI+Alh3ESUP0z3JnGpmv/dP0fITZsFkm6b9zgcxT2/6d8Bo+1KeTj+nrrhGWhN84PuJHO/3NI79N&#10;x7rI+BGo9ZO4TTyYj/ESR5ZPHGdaEY2yu55PPGUceWAHpw+GfMENJ9Jh/ZImG9e6bZZFt8zLd40w&#10;iTfD5bfaOJyHSe8dh2xDOX7odtVsDwPi+U0nAM1G1URZnvTx7iX1nmfjzg6yqQM0I159DwzsFD/i&#10;ebtGAmJ8YZA4KghVCPoCi8dz7DCXYEgkPGmh6kInVRLEJNzGy/gSbjuFxFJ/7WYbiHICamX+XJzQ&#10;GSYHHMthONtQk+j6HunCWFMIG2ltodCZfzPoVuM241yu936wCH8/k7sdJexObjXiU5N9MT4uw89W&#10;4OuVbb/y94r7evfrh7vdxk0/+KQd2b5y0ibM0gAXe7bFpBPNvmy6zbjd6rFf/t3ibdVdWBMW34XR&#10;bydHyUhSKCn9S1iacdy5/M1vfjP87XvSSFXjPvLII3FvqJMw0/ExngLSd7/73SEcls7mItXZ8CoM&#10;NcM16bHCU5n/Cqty4iduY3ILfVTljBPpDQOpcMGcMG64b+PFNHqZxEe/MIYzLe//dPezuBQH3n3j&#10;eGN5dMuxw3fbjHjQLfFhPqbjYz2lu+/5NMcMwznxFT/6a4zjYzjrWNvHsBrzy/SFS+N3+jffw3MH&#10;P/3wt4oQENCoTQw/y7Pgyb1CK2fL97/yD+XhJ39Qbr3z+jJ8YIT7BmdCPZ8q+ta4J5BClsFJ1KnB&#10;EDMf/zRRylZZ8Qg3Clf9LGerMcUb+Q+yUK278cEbDD5VsSXcjsGRgnmQQn2vSa7JYIb5t8ojs5Ca&#10;wAoWPwGpL+/ZWvHeKYQvB25CPee1LKBpy6uTuLFg8g4ZhFUTgDakAJZkPT2zDBNPRt783Hx5EQbQ&#10;Sy9wQk2YeLzz+jpOgqq6HykRpxgOIbjhdA/9coT5CqtBYOHRbpWzWrX8FfLWr07SAuyKJvGYIep7&#10;bScGtH1kuBpmmb68wOLUtiaehE0VdmLJP/HrHMh2CZYRVFZGlJgB0+GWdWGKG1nzTpL0GdXpkY5t&#10;n8xDZSMwCI1GW+Zn0A787U+mZ94bbVyg07TehUbjb8M33Pr9ZH8ULu9hlb2zd4w65dTVeRis3+fU&#10;w5kzp8tHP/aRMj69n8M2w2UJujZLvS55Uoqye5IwBIEIJlSPFf2Wwse9QtCKpBf2XY3lcoHtOGNY&#10;++zS0jwniZ+C0XsuqnqI9qfQkyOUtBOYpuB6fMySOj/yof0QJrBMoS03M8wQ4iDmA2MIOfE2lfU4&#10;IYTwOiqEH5hWcS8cftG2EI6eOjtQvv3DlXLyAqqdEeyvrI2jWlZWt1DAhJ5ACDnCGCmDGka0J44U&#10;SnryZRh3m6iqgG1Da9zLyQ/lQDkjAtAxBJcjA2wW4dSO/WAEdYrjo56mmSX+IkwDRLA0fwXIIxCP&#10;o4eOcQfoGQSgDyAApa8osVQIijDIzQ2AQPjxcohNjtKOU6giHOPELDVYXnjxGbJmcwqn5MZRF3r9&#10;LSfKHe+8u4wfnC5L9MkV8L0KsLYr6807b4foMFUAat95tS0IxIdRAGfrCSRj227rY0d7IwhALZlq&#10;ky1PCkCjjJbPNniR2ARGXrMf840NEon7zTnXsWSzW/PLDS5BaVrRtYL/q+1D+vQ2q5Ryxk+NrpQm&#10;61kBkAE2jOEjtgkQ27aRRndNtSMVTpurMnqCMeDsM6xjH/pxmab7XzeAVgFO4ozhL81cV+0e+UZL&#10;I11lUwv2SU6ATuzfizaFfaFefZTNFQPQKlXKu2ljmWhL4GiJ8WyFjT4hBCJjwbZ8bgQQzg2oopwV&#10;wqGg95bOegYG0nCOIk2WsC/BhHUjgtoNpGfSVI10zkcjjat0rp6EM27UC3nm/NG0De9cKtIhD2mo&#10;4VqoirREc9RD/Yo4mdamsCIWE2719bL8Vpy0cAesmZ+25ZDvELij3gzbfAzTHIN8z0e/DJvhsgDV&#10;HTpmGalPiPwmFPlBdCst8s54FxFZkSOF95Snp0Pt2qECtyUAjU0ysVGGem4JQBWMRn7RAokT+Vd6&#10;ah7CVW0/eFpwtLuLD82ygn1635CMX9ul40eMHbYf6LXMcTbahBCU+ZcC0HWG0TOMDy899xJTpr3l&#10;+uN3lhtueksZ8loB8vcKgRU2yajSconNoAPMCSfRTDDM5pkFxuzQ8oDA3n6zTl6hZYF8radUZeud&#10;pc4HZIbLS7K96p9zcNusRq1jumkc5x3jrT/dXPtk+9ffOkw7279zAMPaTpom6pv2nzwj0zR9H8M6&#10;fzCe7obN/uJ8Vxgee+yx8oMf/KA8/fTTcbryU5/6VPDALItlzPbUnm8Thnx3zacWnPvvvz/U6P7y&#10;L/9yxBcfmma5mu/Zdg1j31fo6RrT054a11Uar185ceJE4Ep49M+1lWtGyyMenRObprgzXOI9EtmF&#10;n2zTu5D1pixtA01c39NPANqKvT4wV/7P//y/oeXjZHnfB95aBofRhrjKBjw2irnJzI2WUAQe6Ev0&#10;f/p+UhmFgYxvuVm0leRrbEFDcqB+tTnTjgZDACrJkE+hANRNnhNlbma9/OsDj5drjiAA/cT/yjqH&#10;a08G9pMDZa5DW+TmutJNGrZH+6VGIViOYaabfc3DOV47NH1gGs0/x4IXohB0LzTLvmG/8XFjhXxR&#10;x9f93lUMDZFG6Oe1a84kcmNl0iPr3/TtJwrgsl9GP4Gouxa1H5m//tIsjWsWhZH2paRTwtJs1/o1&#10;v41nftkns79nfP11k24mfBnHdEwvjXmJtwynf7TlOmht5OumCft+hpN/JT9fGhE8JdqpKsRN2/im&#10;KTzt9EHapxGf5mU4cenmLWE2rcS17s5ppH2q7/YAgDBkmsKktknr23yFJ+mS5TJcpE/bME1N1rPl&#10;0M86lk8hrKYhDMJvXN8dY6x/0zW/G264Id71b6+TyODqz5YwYD28KQSgnbBhw8pHYmPDs5GpWsnJ&#10;hib9rzayThi86LZT/Ijn7RoJhfGtP+FIwidhTkJj2hI9VeX6SMw0EiQZ/g4EMvN9JEqmZTrG10ho&#10;fHTXJLz/P3tvAu/nURV+z93X7EnTdCNpaW0tUBGKYFkKCrIoKIt+FBUEtxcVRHDHfVf8u6Ei+NEg&#10;Ii6IAgX/KoUCZS/4FiltuqalW9KkWe7N3Zf3+z3zOzdPbu+S5KYNvM0kz53nN88sZ86cOTNzzpwZ&#10;/Sw/PviNCYPCQZlVwpLwJTNORmd+CXemn+8fkb+LiJx4tCIul35+fif693Jtn7haqlwHegcCBxYn&#10;9IlX806cL5V+Jd+OBr6l8l+u/kul/Wr/thzuTjZuloPPvmW/nu+ctLkpxkmr37O/Zrykz4XSZhz9&#10;5cpvxj2ed/GbsGRf8be8z0ce5ERXOJOPJMz2Oa08b7jhhlhoOolzcqfFvMpf77UxTvBMFDVO0Dyy&#10;yMc7XFzAOl56FNK2bdtikuYuxHUImJ2Q6ixTvpuTZPmraQxP3OcuP+H2USBSlVaVtx6Bl8YwYZyl&#10;6Gupb+ZpWUu5TJ91+PjHPwGuro+xwt3PWu45URbHjhnyfYUO1l16MX3WqVmW4fI0cTKp4qQ1Vlhv&#10;FyjiJ8cJ8zZt5teE17ZxIeSkPWFtfs+0ps8yTyQvbdapWW6+s26gPuAA31ETQ69YPA/ffUP58Aff&#10;XQY2tJct520qkz2zZe/4QeJSb+rTBg0pKm3rxxoUoZz1sA2a9bCMKQqwXrVu1U88iMtOrTQpW/zW&#10;Y9qkr9b4yXpZoVqMpa6dzbAxrsbRgUjDMTDAsTipYmZ8oynkQ4k0za5UFsQbUICu5qjQaRSgs1iE&#10;tnEPFtI7jmgbR4lV207BcYgGKUjhthZyo8w5x+EzvSgXvd9qRIsExkCtQ/ewsBNp7ob35AoXwJ5e&#10;0cs9h20uoqARKqVpghV0gkKFeAxjIRu/WbTNKvSu0kwKBnorUCtrTXjnBzQr7fpBYYdCba2CvIdU&#10;nGv1lDg2A9tCOhJWFZfV6tPFMnXkIQV5AbxZ2j54851tZz66aMMUCBPbNukknwDVOPP6uemEaS7j&#10;Fg1EceYX/w5/jkKO4k/Ulbz1O8lzGjpsp3/u37W7fPSDHyxfvvkW7v58bHn8Ex5fhrn8ckr80A5t&#10;9L9OrErCglJLSAQx45NjWJC26gY8CnOdS+Yj39CJR3mHfV48xHfStk/fixUnC2qQ0I5wCWjAp0pQ&#10;8IzKwqY2LI419LvIgtb01bUIQ5tt2m6naykOSDE7o/LTXeXC5h/y1MJHGgkKxQJ0f3u55kuz5b4D&#10;G9mZvqmMjXOk7Bg45/vELLAh62xH0QmmgMcFO8pPrDq1fO3WchnYVB9P0fHjzjh8qaKDMjpR4rgp&#10;waNsZ8EJ+hiOyUXf36OQBKHDAEKIHoXH+6N+awe592x4vOy66z7aw3bpwXLUjQQz8F43Ow4FyasA&#10;3cCxhx6zeGhkiHFrP/TJiSLgtbfPo6Z7y5pNWFmfeVYZIWdqgXCcXfJYymqtF9afIMVjg6cRokyx&#10;/hPrx+OiXWwv8RNOmq6PDXRKAdpCy4PhSdjQm9hezOUYsdh397ws5JSvhpV1K+ugDtuzvkQSuxwz&#10;ynm0Y4L61LiZQcufg5XfBpGJFqA98OB9X76z3POl68t6FDdneqw6x0D3ogCVP7XB2y08xkXTSHKk&#10;mQyrUL7DJNr47Z3E7XS0WZSgazZt4J5tTtjhpIXofPRXrd0nGSN9FPZ5lHXwZ8cF8m8nHzcX2Ldc&#10;o8nz6xylbuxxzudVC44HwqPsRL4mXI7dupxDN+cxfpff1XlQ3UjmutwyohzycC3oY3k64+tizGjV&#10;3d+OCYY594rxocXHM67wJH817KFw1i9dtBHwiYeEfb6f8RNXfrcudUyAh/PPeohTw/ymM8w0oYxm&#10;05X8nEKgJWlT4pz3BFjNMHORjuTojuOOB2YB14oxhXIiT8Nb40UoQxXampnjThAub7ZDLVLPous3&#10;fzi3aMVthEd8vkJ6RGZ8YKOMcaexUo6jdRkEu6BB76WdHgc+NsD0dnCSAJtgJkemy0FOCDjEHdHr&#10;155etpz+yLL29DOd3JUR75eGltrg554g4T3VfZzk0IXyk6oyPjFOiUtg6WAM72e+OTnGEbOHhgOn&#10;bt5MulMA7TrGR9o0XJxHO9BfnLentaLfXT9K1zrj5hhvm9le0mmukczb+YC+8aR3fZ35G26e+c38&#10;DLcMfX/7mM78U3hvmuuvvz6MAazLzTffHOu8Zz3rWVG2dXF9my7pL38v5JtG603Xf14DosLSclJZ&#10;kGmaefle273So/Q7xukPN+y4IU4Oct3ptSLm6elDWoF6Ylviw/Wr9bK+liXeLU9e0sw3yz4Zfu1n&#10;J6PkI8sUT8lX/LL9aBWgzIje/NY/YLMACtDLLqAPIo+bUQHqOh0eE5sfnSPSaeQF9PO6+cEgeD19&#10;SA4QrEb/IXeWns8xFg4DcrUxw8kLToO7GBOrArSXk1jaUIDeWk4/7aLynd/2I8zqVIB6Dyh1BgU6&#10;+Zcl4zF0Y0vLus47ct/ylreURz/60eVlL3tZyFWkZxX6Kvs/8IEPlCc/+cnlsssui/6qXMR+IX37&#10;vPe9741jpr0X1/7hFSryi2c/+9khrzauj31Al3zF/vAf//Ef0UeNe/HFF8d3w+UVPrfeemv5r//6&#10;r+IpVsoxdPKWGEfglcqujW/eru0cd3TSlbDp2wflb/o+OvmO7+YlnzBe8rikSWFuvqfsx3Cd6f0u&#10;nPr+Nl/5m3cFv//97y/f8z3fE2tij+G+6sNXle956fcEL0pcGN8nFaXipgljwmR5yU98z7HVdjIv&#10;H2GwLm4Avv2O28tf//Vfl+/7vu+L9vSbeZmHskL7mnV/0YteFLIh87Reli3vsg7mKWzWL8dtfcPF&#10;uTht5mve1sM6CNe73/3usnPnzvKqV70qxptm3SzvlDs2DNgODysFqMSlk9gknvQlSgkxJxO+N+Pl&#10;7wg89ecBGEi8PuDDUQbYDit185lo5ikT8V1mqyDKRdY9HJUbilCORtGcXUbmpCuVoXkPgTAljZiP&#10;HUYnneSgIR3pxIFPlpu+TE3Y/L3Q42QuGX/mk/TWxGumNU7mrW/cZjy/P5RuubIT1sVgEn9OGvRz&#10;0DKNv3PgWiztiQhfDr7lyliu/sul/2r+vhzuTjZuloPP79nXsh3sq056nLS4cJQGm/3TeKZbKG3m&#10;kf5y5We84/XFr2XYV3y3Lv6W5yiYclYufzFc3uU3eRecKqzjPXpo9+7dMTGX923btq0MDgzGcRum&#10;EQ979+6NhaqTNCfj8kqtIbWyN28tIVXU3HbbbVGuikGFASpSXbyKz5z0iUfzTX4oD/Uxb4VvMTFE&#10;gOZvXeIv/WZY1jciLvBnOdpr5rlA8ghK/Iojjwp25/K5554bCwfHCI8YdoEQ9VJpg7DG+uTEfrF8&#10;Dbd8280621762Y5+j4kvwhXzF+cqB11giT+dOGziINtX3GXdswzjmy7DLSfz8dvxuOXw57Gg3hPI&#10;KZheGYgQilKwbrvl2o+Uj3z438rXfP22su6s1WW0a7bsG+f+v252srOw9N5F7z8rCKTGEchZL+sK&#10;GgK/Cbe7Zq1PPtZBXAmXSg2Wb7GonVYhSNnixXYKDZGRQ2jnC+ni/fAcxLdp2lJFqLmq7qm+nstl&#10;lPgoQNtQgG5cdw4WoCpAMV2bYUcpFqDC0NUFfFrtBTwWRz7gxKK6VfSS1Qx1GOAIVHPUIk4r0UMo&#10;tu+/b08ZO3AwlKQquhVID2INat+yn/a5c578ppi36jrph20slHSzzFPa2AVLxhQaFYi4xo/HSOK3&#10;RUcQnSHVUf4s+FZwDhGHlZ/WqeZjW8ZO8FaeCrwN86hYGqjml+WZm0i0TKUKgOE9XuYVeajZW8BZ&#10;/9hxC4+qiaqXUWOzgHnYjq08FL5EPRtli8/aSzLlwn7ScPYLY0lrKj7bOGpv/5e/XG6+/gaEIP/D&#10;lay95alPvxylOG2IEmEUQQGNXLr62TTH8XrTSFRDiALRdHh0WAiPK31mPzdv3+WHSbc5thge36cn&#10;Sm/bfSjQ76cW4k+akQ/YB5x/0u9D0AweKIYmIC/HMctq1ZOoQdJtCsSh/2gM/ropAKVl/DYCAu1Q&#10;riLgakMx6R1u+w92lmtv6ix7h07jaMwNKBQRAqAAxTSHYzRH6RfwKZWqARvKFSw6O1WAsnG0SwtQ&#10;spmg7tNR/xaswB/RKV8rzmkUmCp2e3vcGd/GXVPctdrHUVUoQrt4pmf2QTooRDmGTP6B4SvvA6CU&#10;EwlQAk2iDB05NMaRt/uYv4+VVYw3p7GbfhVWb8MIsMewIO2GhrvZVKHwzrvnOnrYCMS9TohTyjgw&#10;s68bkOzD0VRYf6JYsg3oF5Mh+Gnh8hg9RreKUysczlasjw10SgF6jAg9lujB48R/4v7IxNHnku8d&#10;+an+In3whAWS27WSXxg5uk9NNfcX9k7rKzRM7pMZ4ZPA/ln7qOH5zeT1PfoUDI1ZHNbS7WUvgs+7&#10;r7u+bGAnzjlYpPSh9O/xGFxStMl7Ayje6V7t8J8uFDke7TyBNdsEfNw7bmf47WaWGQS7/WtXl+5B&#10;NpmuHiy9WIn28N7hWMHg7FgH+Yc1wgS8XYuQUIoSHtbQ5DPOMWwqQrWyiHmbvB+cacEg7xb+OCaY&#10;jObGbWB1zPYxTF+eF2OxNTc98fVdBzrvdsxT4GdYfjeOY1/mpd/85vcMM1zXjOu75T/ULmGx3OT5&#10;zXc4Ah/qt4TXuYrvuhwzrF/iyTybj/HqRi9PalFJ6Qhopi0/6JHfhtUBk/ek0RpGKxDGwEEbhvIz&#10;oruuAJcQmMpRVHL8VlFAHB5BzLgzMTZZtmmIyhP90PSkDiKNcau+R75Ga3UkTwzhInTogg1khM2o&#10;AGWMdVzzNAA3BkxwNOUsR1X2dEK3HNc+NsxxsocYIBi7ztyyFRnOmaWdjWICdogxYMj5EcU5dx7g&#10;NIc++tAU57m7NtLSdBhaO0C8HuZWGzasx0r0UChAASuUg65vbDNxLW1Kl87Vk3alJ787P/fkDpUH&#10;yomkXctwvu5329L1gs7ftm+sE6hX5u8RiobHXB/fMi0r8iJPy1JhaT7Gky50vuv8LVzGM8z12Yc+&#10;9KHIR0WKylBlXL4bzzmIa4x0lrecExbz8Ujdiy66qDzh0idEnVW+LpQ+w5KGE27LVxGjUmPbtm2x&#10;JlUpYz4qhdxUm2uirJ+wiVtxKY7EX/YRv2VZvj/Uzjb8SnDyB2FJeLYftQJ0vLz5Lf+H+f4eFKDn&#10;s8FtCAvQfVUBClmEAtT5YVRTuoNXOOiEs5c7YiU/aQU/lF7AkpPeYy9YyL12RZ5WFaAetYwCdFgF&#10;qBagKECf/6NYgGI9rgIUHprdxTFP+nZDrfi3373tbW8rV111VchL3HDwfd/7fXNrd60Wtcb2NC03&#10;t7r5NDd8C7ly6b//+78PGfUrX/nKiCdvsAxPMLRtpXv9HM/sT9n2prVfmdY+mvwq+4rfhE8+8N3f&#10;/d1HIEueYD9K3uRH8zWt4Sr6/K1cx7DkfyFTAh77Z8JnvICLuYH1S5jNxzjZXy3T9Clfb/Jc4ymD&#10;Muw973lPefOb31x+8id/sjz96U+f26QvHoVDmMzHcs074TNf+Yp5pSLSbwlfwpJh1tmw5KfmZdxb&#10;brml/PiP/3j5tV/7tXLJJZdE/pYnf1I+9MY3vjHkXq95zWvCkEpemXkoqxhgjNGJw+TxlqMz/7Q0&#10;9d1xRj7vGOJcyzqYn2Uog3rTm94UZZjGzTen3PFhQLp5WChAs9MlwSVRS6ASnARmZ5WYszOL0oxn&#10;5zjlFsdA4nXxGEt/Ec8rcZafeSQsErfM0zZNpmoZtrlM18d219JJIb+Myfiml/k4WdywYUMI8mWg&#10;TqQd7HTGyTKlH8vO8v0uvfhkHMOMJ0w+lpu0J3wZXxr08bd+lmP6hVyzzIW+PxRhwriUWw5GceHA&#10;ZD5OyMVH4lQcPNhuOfiWK3+5+i+X/qv5+3K4O9m4WQ4+v9vXmi55g/1TBWj242ZdMt9mWDOPfM94&#10;+ftE+5ZvGfYX34XV30567Vc6+5Tf/O03xzfj+dvNIPI9+5wTSOtrXuJAnmm85FeZZg/KmZ2375zL&#10;w+M4tBjVmlSc5eTOyboKU4VWWq8pDDAv81aYICxpcW8/T35oOcLY7PtNPCvYST68FD6baRaKZ/lL&#10;OWEVFuHYya67T33qU1jm7SkXfe1FsUvZRYIwZznGywmxYZl/fs+y5of728f2yHYzX/MXBtMnTo3n&#10;b79lvsZNmnUx5YTZ+Lnhx3yth2mET5f5JEzH45vHUm6K9lbZpQLDUzjVqc3u31s+ffV7y7VfuKpc&#10;9PhHlsHN/WUEpckwgrfeHhQcSGE7OXK0H3psG6wK0KQLi4uFVEuhFgpQF1bgQyc80u60Cy7CvG9w&#10;krwmEdpqldIdNGVfZ8HqLlcVWJHUemRd0meeQB4hK+SbFFfjQH0NC9A4Anfd2ShAN1NPhEAcF6oF&#10;qLE7Odpzhsp7NPQMVjuhSHSxy7d+5hM9KGe8Ey0Vg1rIDaBM64SO2qlHB8cdDtOvXFzt4vFoIwXN&#10;tuFaLEJ7ELg5blpv+/iA1qG08yR9v4cdxT3MYdrIy77dfLJ/ibZ6vBU0Dm1AIE5snCBVP6QC1EQ8&#10;AXcATv4gs8ywGBsZHal0heIr+gFtUfvEDPwAxRTftSy0j/e17rixj3R67LX5RL4IUXwHF5G/iBN7&#10;WGvwoX4TYTY+OIljV/neKayUZ/sonI928rfJyYiZE8/iLmlFehEmcZLO/tKlNgBB6Sex/Lx9520c&#10;sboBodyF5cyLvqYc3HtfuZ87w4Y4Fk9c9MLbOjGLnMA6Rfr1rrGefhbiYUkj8IJf+7jl5SON+iQs&#10;SeceddtbONKv7I1v1l3rHBDAI16kJcoiawU2biyIZqEKNp/1VxYdR1m2qwDlUfDsJ22rFWTpQjBN&#10;x1R4FIj0W3fZd7ArFKD7RjdDN+vL0CGOYPJ+JDYoTM4wZ9YuGxipCfFpN/Jr5wjcTnARxyaS/YyW&#10;3/gdIQyvsIegBwXoFMrLyXEERgDb0zvLXLutrF3H5rdV9NNOxqKeQyjgh+ijI7QhmcRR1qzLEIxP&#10;hPJzBjrTAgTBALQ6gaKGLhlWyyIl+B217fEkH9pDxfSscHawy76N+WXfeu5NHAB6jtDlSetPlZ8d&#10;WA/a7ydFaEVYxdUx/G0Li1fbqVKjGVUOQobkfUoBegzIPNao8oklLEDFfbOvz88++qL9zaZqNV+S&#10;gb/9bn/03fD0zcffGPajIkJ5MUc8BISrCeyfPpU2Gt8MIjP5sREc03ro2Ht23l7u+uJ1Bdvmsg0F&#10;fg/Hw6sA9fTbuvMhwKELM4+F5OQhVVnJ2pO6zjLuzdInMJqLZwy+QUcKJWgfR+4N8PStYqzgmFyt&#10;PN3MoiBb9uf4rQLUO0PH2JThsdaqOO1j5u04Ffyc8cW5Rr3jmfkiMKg8de4ir4uq1UqH5RfYDTzK&#10;+2wL80gePMcLEex555WCQAXGCpUd/7SocfxzfuNY47jW5KHZtuYTbRWlH/6T3w+HPPhvwqdrwpRh&#10;6fs9cdGMJ16du4gf8Slvs87+Nq34NczHMULlZFVMOLaYq39SCVpppYYZ3npi8JQipcf61LTSYuVc&#10;+lpj+tR7QQmX58ompYdIKXU42XNO3Eob8BBX3/EixkT9Vlj4lsloIhztHufK2E5Ozp2cG3WSf5eK&#10;dohyYgx5HRtoutq5b50NaKOH/M0YzNxx48bTURCuLX0qQLF2HoN+DjFPiTkx84seNvB0UcboEKe9&#10;AXHfKgTM0OlBFKBeNWA9pjnZwfmT/cj2kM68pkMhswJo5UPO0W2jbA/bIuVLluU/0/sY18e4ypSM&#10;Z562nW2m79xNC6M84tk2Na1+9iHLMx/lUKbX+ds8jCesrt3sG67nPNVHQbnwXPA1F8TVJldeeWVs&#10;3tTySxoy7+Z6IDJd5E/SpOVdc8015b//+79DCfCc5zwn8lLBHEQwL33Sd6YXVsOsn1Zt5uVGWTeV&#10;qgD1GMnHPvaxoZxx3uh8VwMFYRVPpjMv4RcP+ukMP1ku63myys9yE78Jz/bt2wPfL3jBC0I5Y7zE&#10;U/oRxpzuzW/5I+bXe1GAPpK51EHmVvc3FKDODRPXyWPs0zrGGBrfcWMhGqhxHuy/lbdU/nXsZTne&#10;el2CfMp7T70DtAtr8cMK0K+dpwAVj7WcWdKoiEr+7fHQb33rW0NZ6Zjl2vwXf/EXQ5Zs/5HGHdO8&#10;M9g2UP4sD9mxY8cc4G5cMN2LX/ziuWNq7Q/yEMc9+0OewmW/sE+fd+55gX8VhW5st286Xrqm1Hrx&#10;ms9eU/pZI1qmvMCNBlorSjPJQxIA4ZaHqPSTZ3nlj/Ic+Ymyn6QzNzG4BlUJ6elhwiiftF/av4VR&#10;2fq2bduCX8ij5KGuae3Lvruh4klPelLgw3He3zuRt7ipXmtw8SRPU7H7vve9Lyxnf/AHfzC+G1er&#10;cXmBvFGYtXT3t/IseYnwW2eP/RVu+aZtZJj1Mv9UkNouwmy+tolK4gsuuCD45C5OAnrZy76//MEf&#10;/EHg1fbW2dc8AeNXfvVXIn8VpOanTEwcfOYzn4m62hbWx/YTZ1/84heD94kDrept7+/6ru+aSyuu&#10;xIffNNhyU4j80nxf//rXB56F0fY/5Y4PA/ajh4UCNDt4Dgyiyw4oAvT9LjHZcXNSYBw7Sab19ym3&#10;MAaaeF04xtKh4nklzvIdXHxsR9vQMPM1zDa0bf2WsOZk1W8yJJmyR3HIsKULmVg/1hnr2RnowCNz&#10;dweeDNV8TO+k1fdkhuZlmZbRfKxb0pJxciJnHk7C/WYe8x/zSJgT7vl4Mu3JdIvBlTAtCR+gO8G1&#10;jay7zNz6ih+d7w+2WxK+oyh8ufofRRZftVGWw93Jxs1y8Il442T/9V3lnPQov7DPW4eF6mHchcKb&#10;jXk05TfjH+u75VuGPMV36+FvJ3k+hluH7FN+s166hM04OtP7OBFzEht5wZ9UqMlPzcPJuvfJuEvR&#10;Y8ON5+LVSb13EzjxdLLqI6/0cRfiGVvOqAIG+nXA3OB7/m6Wn3BYvk/zd75HAnhHFdrErwf8yXwf&#10;8KEVkPVf7Ls0YB7C4ITYSbO4cfefxwCbXpz4XX4ljqx/wujiXfjyd5TTgtm0pjGteRjHMJ+ck1iW&#10;OwAVzDgW2W5+M45lOZG27Ry7nET76IQhJ/3SgGmM74Ig6TkirvCPcCzlplkYSlntCKhmuUOwC6XI&#10;8B23lk9+/D1l3/5byoWXstN4TXvZj1BtGOFdHwJejQy6USQNUjcOiC2TXMxXi2mWVcVtWpqE4BUB&#10;oQJZQ72LRUsU8dnHXU9a6CpIFcc9HgUILr1/Mo7ro22koBDWkZdL+HTK4hQCZ0j95i/6CNoWLdHq&#10;Ebi9WICeVVYNoACdQHCnAlTFChm0c38OPdOONpeRMJIDiiHfcMDr7mrzN5pH5TongAGhBFOJi+IG&#10;F4LgliLUBZDC504VqCgZg1fx2zbWTdLeY9R70qMSoRnpRGWpdOH99ob1MoeR9qSNELbzze/W0Pyk&#10;FWlIKEOgDR15XHMVsirA4kgeFIDmYbnmI857KMv4u3bdi8CaOyxpm7XcdbNq1WB8t+xVCB6lZ/Oy&#10;zpbb651doRgV6QSOqFykPnxT4B4uPL7pg7dsI48pnlOCtvDKlrIlFaD2G/ufvpaL9jGd/cX+1HaA&#10;Y/Xu2lU+8tGPoJvtKN/41CeXtRvXlQOjw+UgOPc+yQP0N3HcwfG3Kj8PDXFUEkq6dWu4Y3KandRe&#10;Ktlw2b8Nyj7vu3CI8+zbHZhL95ZdpXt2D/BV3l7xbuvoxBs0jm91taQU/Dgqt1YD2oQvhVYQS1OU&#10;oHGsYfRGLY8VVBnR/Jh7qlQFiR6NW2Y4AvdAZ/n8jW1l//gWhO9rOSmAY/jowz0IUqwXYl0UJVI2&#10;cMwwP/OJTQFSNjBpHaRWluB2eEC75t8Kuim3raUAnUABKsydXdAaTb9hUymr1yI879iPomYfWR6g&#10;/42hJEU5EspV+i6KpXEtgHjrY17eBW1oBedRuxNYC00gMJ/UaohqdXksr/Rj1cy2jY0F3es4FnQt&#10;7YLgu22QeNCgClDA6yBRJ8qeTjTHYlYrOunreFw78GgFWvFrDvbu+oj3UEzxO8ONoQvFVYQT20qc&#10;DBdgKdjhhb4RUIMTLZBp7AoXsAndV+MdoPIoedZiDoquLUf1AxWtZoB8W79pG8lZDIEHw4PgWt+h&#10;dhTobODE50ONGNiyROKbMH/XxId/8+aYJh10AiNXgJbdt9xW7vrf68pm8jxvgPvw4ItdWq+Rvceb&#10;24lsJWFQCTqLcpSez1jLfM0dR+SjWso7Pyd95HuRljEMJVE3G1NUfvaGApSTK+S38PNOLEk7GCu0&#10;HDX+OIpTj8r1WN2w/27xTmsjTmPTDn4v/TL4GWOsvNVvuuS3/va7vC75ne2Rj2NJjI8tqwbjON4p&#10;mNTXEsY1osJBTxlxfulYIj/Vyb/Nq1mueVim/Nex8KFyCYPl+d7k/wvBkHALq4/OMHHiIw4dJ/K3&#10;dc4w623+zm+id0qXOIKOcId/13ZpMrmImvGDNiMHc2k8LV5Ocpu2Pr4YBRxz2kC9G1RaN640kD51&#10;CgWofjO85jntvAee7VUIUrVHpLtJzePw49haNsLMQoxtbNKZZZyanGhn/SHt9CGnWY011SYE/FWZ&#10;r9Jfxea+oYMB/iBjVw/K5Bn6zyTHr/Yy5vdBR6OO98wP+7GI7qS/hCIEPLuu8UmacY7i3MWwpFvb&#10;wt+GO6+2LYxvW9tu/va760nn8sZTqJ9H5aY1aciZgEXfNMb1SRqwnZvzBctw85/57mOjmfIq5yxb&#10;t26NdPYTlZ/m4drLY2p1Ho2poiQF+oY16bJJr35rOssUNunsox/9aCginvCEJ4TA3j7ld+ucbqG8&#10;oh+iKMp79lxLep+o8HuKkFZxPhoeeHSnG2vFlenEY+LH3+bvb/uCZfssVGbC82D7J7PsZt1sI2FJ&#10;eLZv3x7vx64A5Sjy6b30RdrdbskcrCpAo6NH/43JVRTeUoD6KRhBE6KH6r3ymMqrjrXMmBGjAGXm&#10;x2QQkqLveOeiCtDSsgBtKUBnmEe2awHKf9kizjSuh3zEv4r8f/mXfyniXHmyii4VVspJ7McqxDzK&#10;9Ju+6ZvKI855RPnHf/rH6K/2Z+lZq9AvXPuF6Nse96rSzH4hj/FYW/u6CsyPfOQjIbNes3pNOf+C&#10;84v38arQ8/jdT3ziE6E81ULbNcx7/v095c677ozyXddZ1ktf+tLyvOc9L+rgGsimk25UxP7nf/5n&#10;+djHPhZjruOtyrdv/uZvLo973ONio7t1dPO8+cjH5GvPeMYz4rHPKitxk4R1lWfYl+VF3/Ed3xHv&#10;Kp3kI5ZnPs9//vNjo7zWqSogVRzKc+UFP/ZjPxbjtopHeZh4e93rXhfpPCr4h37oh8qFF14Yys9/&#10;+7d/C1mN8ihxrfWtdx6bzzve8Y5y4403Bk+xDOcUlv/a1742TvRSfvWv//qvYd3uN9PLs83/iU98&#10;YtTV99///d+PI3dtK3m08eQ/KrmF+Q1veEPIyayjyksVr8axXW0fj0QWbx6na7j8WkWyeBDeF77w&#10;hUErO1ECv+td74qjkI1/6aWXhiJUXP/6r/96wGZ5wnHKHR8GHEseNgpQib05SLtrI3cq+i0JXqJP&#10;J2HL1Jrp8tsp/zAGxN9KnHheibN88/DxPX8rhJaxZ/stBKdMzDbOtrZT5OM3J2oyVBl9CpldeGkd&#10;KjPSd1CxjMjfqrTQsVi9muGW4e8Ic2D1Xwsf+gl75p/1y/CV4O1EpF0Ip818sy7NsHz3mzgV3zJy&#10;B1vz83dzIZzxHwx/KfiOprzl6n80eXy1xlkOdycbN0cDn/1POO1PvtvPdfbplQpMlit/pe0u3JaR&#10;Cx/r4G8nnS4aXaTLq6yHcXQZx7rOT2f8zPPgwSEmasMx8Xax6SYQ+eAnP/nJ2GXnpNNJvTsD3TEY&#10;/ZiF+V133xWLWpUo27Zti2M7HVtVilqe4eans59bpuH2/5zMCX+2S7aNefgIv89yznRLueXaxvJ1&#10;+h755EJG+Fz4b926NXAsXoVJeP3mhDTLTXwn/OZlmSq4tIZN3Ged/B6uNQaIL9vQ79Kivr8ty/on&#10;fswzxitw77gjDAmHQhDjO6eRDswn4cvijtdfDn8zCLlUJ3TNQHujHi85Ve7Z8b/l85/7z7Juw2w5&#10;/fzTynD7oXK7Ak7GgC4EWSpA+zGjWYtgds/ogTLF3F7Yra9wW6Z4E4cqrZJmbIe4P5T61yP4sFpD&#10;CKt1mIvVPo4sHWQB6V1SKj9VgobFih95yLnlV2yo/JxGCKjvt/rwjlYkLEC1KIs7QHtCAbq6/zQU&#10;LSjSqKsCuhmEdSo5AbHSq+YS/OZ/OOclwqCCS8vQxKX1VAkqTN4DZx61fe2rKszTyrgKP5MewurV&#10;nFv5d6KQ6lIzCC6lEx8Vk/rizz43xkJa+pB2PNbQcg13gT0Bnal86qcdvNux4h9FETRo3FB0Mn82&#10;3DZQyayzHSI/Kj7KfVoTKEnt67bdEMLIcXbKSoMq9BQyCL95GMd2Nq1hW887v6xet6kMKOBGON9G&#10;vlp1oK0EoVRS4aj/eA9FdctPBC+nABXWoCPoyTrlbxehLki/9NFPllUc09oz2FfOOXdr2XLx15Td&#10;d+4sH/zYR8oIViI97KQeiT4PXQ1yTDoKCu+2PHPL2eWR5z4S4et+YKv8IzLnT9KvvmVWnNaNeynw&#10;9FsnysWB9j2lm/uYVOj7VPqQ5m3iyj8qTSrwSvps0TBeG/QJlwRXLQUox9ZWVYnKdvBHOaa3w6lM&#10;nYVevB9UBf7+oe7y/+7sKvsnTifGKng5d5RhAdrL0ejjU8zVuGfOI35NjRaGNDwqQC2X/i480m3A&#10;hcBbq9AOlDXSbjt3vKGjpI3BDeWy/a30D06XTaejKN8AHO33I2c7WGY5BndyFkW0GwmgQxt5mjua&#10;pkOpT93ox+Pc8TmJdtMjiTVspVAUNFE74lN1YOsQvmlouwyykWcjwtfN9Os11HoVdVYJD/+mjA5w&#10;3Ak8XfCoKeCfAtErU4DCyCqG8GtL2UqBd+g93lvhRAh3SgGamFiBT3+WrlrU+YCM7F8+iznbPI8+&#10;N1al6epLZvUY8/Qtq75DSBFXi/BprMFn7Khz7U+kcMGxeKvzsPo9vxkBXg1fnIU3dKLhpIuVXTfd&#10;XO76wnXlDKzizh9cW7pHRksnClAVXTOcnCCL9w7D4A9k2wMf6qEvqgS1tGng0kp6En6pArRH3ks/&#10;kXtSUvBSNxG0O8ZS7iz8dYYNbypAuxkzvS/U+xG9Q3SGeJqeelKpeedRt5YdYxhjmfMONwXLs4KX&#10;ka9Ovu7YIp+vvAwsEKf5GE+e2OTLOfbnGGaepndO43zT+ahKUZUohqlIEQbXkY4zptdlOcnrI/BB&#10;+CNsSV/6zffAE9/TJR7yd/rNcNO7ycu5jrjRZb45fsylc14Jn5yFiGtZLfxaJs/hfA/DkGllTfEd&#10;2qEEnmacmjY2ivkpnPX0ZS6A3xCgR6rD8+0MNb7jgeH4jodz3w33tz5lESdO5YA2bSP7rwpQ70v3&#10;ZAwVoI4b3R19zOG4omOig/aHvlGEdvewMaBXBWi9csPNN2PMrXbeeUe5E8uZXuj3nDPOLKtRzk+y&#10;Scl7nj19wzXLfffvZdxoL6vWrS5biNOFIkA8JL1Ks7EhjWpKT9KhTtwbR5pz/uPc2nRNOjWev51P&#10;+dhuKjF8DFeo7VzHT0IKMgAAQABJREFU9PYLH/PMObs0Ky6kYX3L0jnHSjmJtL8TQbkbUk1vXm5M&#10;PY37rlU02hcsS0si1y8K4PMYafMVJuF21ATjkf9if4xnPVRcqNzw/kCF9eZhGU16NKzp/C78xhEm&#10;nXVVUevJQa4JlaXdQ3tZJ+NpVeYaU/maZev0tbaSVqyveT1UfTsAWOTP/PouEu1BDxYXwpLwbN++&#10;Pd6XV4C2jsCd9Q7QR7IPIRWg8BBQXxWgzMEdIO2vMYYlvUA7hM3an0+qO5LmjhoUksW99JwUIq8K&#10;C1DWRaEAHWooQF/AHaChAF0T7LGSJDiAp02zzvKahZtuuqm8/e/eXk7fcnr5gR/4gVAmquiyT776&#10;1a8OGcqHP/zh8rd/+7dxjKv0/Vd/9VdhCfgjP/Ij0Q+kf5WYjm/eN6lvO2oprfJMC0/LsU3dzCAf&#10;+eAHPxh9x/6oEtF7Rk0rj9Ny0o0P3/Zt3xb9VPmNMDz3uc8tL3ohFqDMOZJejK8SUYWrvMLxVB5o&#10;Gq1BtSrdCb/593//93L55ZeHQlaa0zJRZZ9hp512Wrniiivi9C+Vt/Zr4f2Hf/iH4Bnf/u3fXv7i&#10;L/4iFJ2vfOUr5+7v9Fol116mUYlqOeJGxZ+WqldddVXUxTQqY4Xzn/7pn8qv/uqvBt8zrrxCpbHp&#10;rcM//9M/l63btoay9y//8i/DMlbr0Usec0koHP/u7X8Xisnv//7vj7ZSzqPVqNas8lzbTt6qUlN5&#10;zCte8YqwAHVTid+tu3xImaFx3Jj1sz/7s6GEFSfiXT5mPBWwWqj+yq/8SvBvFaby4J/+6Z+OvMSv&#10;Ck+V0ip5//RP/zTwrsJVnm87e6+sfPOP/uiPIo18VZ5/yh0fBsTlw1YBauXt3PoOuBJjTjYSnRKu&#10;g67fT7nFMZAMdPEYS3/JCc7SsY7uq3kJT8DE+OTEzjDb0sdw29Mn4fZ7xnEy6ILDb4bJZKSTA9wX&#10;ei+WDS62ZIbSjW7r1q3B9J2UOrl1UmbepjOODEpmmS7KYlaRcDW/OQfNeyRM34Q54TZ+E34XSIB8&#10;0lzicDEArO9izm8OHtYzJ/bGTdzaHx9stxR8R1P2cvU/mjy+WuMsh7uTjZujga9Ja/Zz6dE+5qJ2&#10;pfAvV/5K2134LKPJ1/ztYtOFtAtsFZdO0pou08hHdPK8PKJWfiVOTJsLaBe+4kOe5A5BF9MqPx95&#10;3iPLuvXrIlycWa4TNeExrmnkiYlX4XWxm/1aRdDYOLudUaa4YJcHmNayLVM4hNG8m+Nz8r+Ev1m3&#10;fF+u7ZZrm2CpoagZKx+7+momtTfEBPcpT3lK7GK0nj3gVdiEtR4961HpTX6nAJ+cGvzZz1E24X7y&#10;PXh9LETquGS9vAtSZZ31dmyJMMq0XXXSqd8UzIg362uc5nhj3goMbFvjJb7Ea7ZB4utY/eXwp2KK&#10;A2BLL5ZlsyMIsyYOlVu+8Nly3fVXl/Mv2lxGOkfKvSN7ynW331G+vJvjPpGsel3hAAKvTSwkxlDa&#10;lF6O60MoVXfnIxylHsIujYj3HDOsm7RqmPgegw6/jCLeJbkCMHdfbmRxpEJPqwKPpe1EmKtSyPZS&#10;/KNLX9i9wzDvBg3Bt9+JpmWdCiYVK+0oUbQAXd2/qaUARQHuEbgU7MgVStDoY/Yv+6lCOzbUAaP4&#10;94hY8Rj9JeBCCcS/oHcsEqplImnoH9KI1mNdWio45hOv7jyuFi4ERDrbX+Vn9yTzVqvnB8rI9sr8&#10;zdPTF8xXWCzTfiot7+duxTYW9SqNtRYNy1RyEh6Pg+vFWlOFrPB7PJ2WyhQRbWX7dPd0kjf3uKEA&#10;Dboj3gEW1ypWPYbJY5lGWwLsIeg4+ju/XQCrhOwbGCyrVmMtQbutZjHb57wKOLTa6KY9+6APtAS1&#10;QexEsDFlt8pnbLMOlWYGzrnavvGTOOEEuOE81tdTQBRAfPFjnypbV28oF3/9JaWXIyKnUEreufue&#10;8rkvfiHuz9t63rnl4JBwe+rITNm3hw1yCFfP2HxmufCCC1EYqCio80OLk7/aP4MnCS//xbe/g1eD&#10;c3egi+dulHhrug+ULnbgT6Hgm0IpV4UU4j8yoyWAPeDXZ04bv2kP24go5AIdQqcdCh2x2GwJm1WK&#10;wiWiXKiOmCpAXeNIh55qggX/aF+5cdeasg8F6PR0H8cvc6cmx9b2YFE9Sh8en+ToY9Eb1dCiFHpE&#10;5RJ1pHxVLxgOUD60TLnt4K4dK1otljs44nAaKx6PMvQY3+npYehromw+A+uYTdSqnTq3YQXahXUt&#10;ClCVn90cdSvMOgXU0pxjxvjkGIomFJfQWgdPRLHPghfvc7LzU2psSpiZVBmyHto7A6XpKvJWYM2G&#10;CxSgKrbcbKD1Z4cwUa9pyiA4nPhcyIUccIEPtDyg1Lb3c+UuNRff22K+XluqtlZmQpg0AvzBlzL4&#10;IfVt1BYVNenKd55ACvDZzyQArUCrJSi0Q4jwwyJ4SewZ76Fz0S/gSxXQB5Yb/e+BwYdDAH6GPljr&#10;Jw1bS+mj9W7b+K5UON+ta/wmHn16Biu2qszObPkeDroUhxVTLb9+qX9RvJgX9BEKUJj3PQgO7/rC&#10;/5YtWJZfAD/sPqQCFDoFzmkUoFpnTvKYr3TfBfH2MIYKn8rPqEc0qbwHGQeKTBgC/ab2flbEMSZF&#10;etMwDkzST9Eyxd2g3hfa4xG5g5wi0seR08LORpQulKRzFqbgW4s0+b7zFccVxzrHbMdna++dojGf&#10;ZL7k+GW445Q8w/EnNiXhe+RpzIUcI4EzFL3AZVo32TgPkj4dL+WbCmxjgzLjhvMlj173ugWFxVp9&#10;KJB07mte4sfx7cF0lpE0pp9Plul3XfrNcOtkeIz9tEPO1RIfjtHiLfAsf8MZ13lP4BnSmuDo+FnG&#10;ftuzpqsyhMrja9mH6a9VevRl+Sa/g2AqrzVeBbemozpzdYuQrEu0cDQLMPMFniwHCZ93lZyh+ISe&#10;6/2kzAVRhtYxqX5XCTqlhpOxoqO1iSV4OLSVCtCpCU6z6fXof49RRG7A8bdt7c5P1kFrKrwHWeuw&#10;2RMa3z88VL54/XVlJ5ZE0sHXcfygCtCJ4ZEyyF2g3eDNoxLvuPPLbMAZKOs3b2Sj5hnAX+UN4l7c&#10;Ol9zE5dzaOc+tk+2g+/Sk7gPugR9zonGGZtMF/eUE+bJGdJ/F+0n3qT1quT0aPq6acA83FSmIsU1&#10;kTIgaUcYfITHuZFh0rNrOsO0MNPaSsG6FkwK5lWKSP9eP2I80+3YcSP9ZG8oE1QOSGuW2aTP+TQJ&#10;cEc447rmUBmiZZfHVj7jGc+IvMxPeIyjS7+ZgflLk7l+cV7ob+ugPE1FgbI1FQeuMW03y/C0Hets&#10;eh/T2wcMy/Wp5dsuJ8stVN+TAYt4EJaEZ/v27fF+VArQt76RuWZDAcpxuB2ddXwIBag3T8sfHABb&#10;fT7q6NyRfj7req0Z/pAiQLqDbwnasTrwVRWg0q1zTOaXKkDZDDQypwC9uHznC/4f+iVXKHB6iK4W&#10;BX64DmKSkxforXHnroo2lXzKCdygo6JO5ZaKrK1bt4by0Tjf+q3fGjIUlYEq+X74h384aFjrQxV7&#10;9g2tH90k4N2X9mcVnB6vK99RoWmfU56iAtRjb3/0R380LBu1cPzO7/zOUMRpNakVpEo106kcNX+t&#10;Ob0D1L5kPj5aXv75n/958A8VuGvXrA2+p0Wo1pHWS7i03PY978JMBaeWovZLlUrf8i3fEv3X/FXi&#10;Wk9506te9apQZMqzfuqnfiqsSy1bHiD9uv50I4T1VnmrQlKlpYrd3/u93wtF49Oe9rSi9ad49E5Q&#10;ednb3/728pKXvCSUo7aPfPPnfu7nQhH6x3/8x+Wd73xn1P0XfuEXYmOF9fC4WucPv/EbvxG4d+2Z&#10;R8+qgFVpKywqJqUJ8fiHf/iHAZPp5Tn6lvXzP//z8ds8ra8KYY+91bpTvmkbyqNVhNoOKrxVMKsQ&#10;lU9b/5e//OVBN9KGCtInP/nJQRfyOfm4ZTvnEV7TOAfy2yl3fBiQNh8WClAHzubA4G8rL1FLRBK9&#10;nTAHjuND56lUX4kYcJHlf9tcl37Culyb53eZs8xOwbdCst2cCZ5HkJiXk07PE9+yZcscPSWTlEHq&#10;pDXDZNgZlvn7XdgsRz/hdPHnu/VIxWym0TcvaXe+y/TGyfzSb5YhA838mnlk3IW+NeMt925662x+&#10;wpmw2v8cCKxfLiqsSziaCgzUepP+lDs5GFiu7W3TpdxK0y+V94n4Jnz2BX0fxwMnItKjC8WVuuXq&#10;v9L8hX0hZ7vYt5yAO0H2ybpmmuyLxrV/Zh81nt/S93viKPOVjynAcrKb/Vk4/O4jr7L/moePrlmu&#10;v3P8zTTyQx9xb56GmyZh8z3jmt7y5V2myTIM1wUMlJvxw0coEf/IN8uqsevfZv4BN0IIZB5lgsns&#10;/+XIl3vv3RXCkqc89WllMzxeHFjTyJt4vXHMaBUq1Bype7N7ECd/zvdtxQpdpmS39TB3FRHROooT&#10;4bNM29UyFbpIr062xVHATx1VxKp0tm0S//rz28n46ZrxMkxBTOLL8jKPzMewxZxfhjiusq+fsQWh&#10;bRfKxtmhXeXq/35vGZ7eV866YEs5MDNa7ty/q1y342aUWgNl5823lsdcdHFZM9BXzjh9M0qkzrL3&#10;wD7q5gKqWisq4BoGLx5l43jrjk/nbo4b9anH0qhsu/ve3WX9xg0o1FC8IcT6uq+7JIRMUBW4cCwe&#10;R2HnlQceYVMtMq1TpT8UU1gRIDNG2OzC2BqBL2kQvGj1xl52jlJbUwb6OHoN67LuduaQZQABpEe0&#10;ga9ZrO9QhoD5oJO6QLdfkCGCBHtF7SdikfwDnxWntkxY2rT6TkW130zl4s5x1DkFLVSTRHiNTonA&#10;2YEg+gj6MwYBRu9EeZj0pLA0hNX0JyoatKRZUTvSdRWsCia1tFPIIehaWNj3QpnLwh8JALJO+AXP&#10;LAK8acJ6B7AEQlw+qbUk9OuRpcI6Dr1qBdqP8MtjEysWSAOs0rJKUf0xrUVpQxekB2lvjxQeGODU&#10;jXUby9pVa8qW0zaXPixTrYfWSaUPRVcfvoowBKiYNFlLHlwg2loDP3Wtvwn0nb4UnZyGntzD/bQI&#10;9z79yU+Us884pzz1sqeV1evX1naAfq+6+mNl1977yre98DvKAPz0EEfpacU6Q507sby66cabyr13&#10;3xs7p9ciUB2aGEEp7o2A4IX2mEZxQcOFArfN/mzbEa4l8Cw4mdWCG9x1AdfqbvrMLIpAjpudYVfA&#10;bIdpGaeokgrecRTO0lA0JlULCrM+YN3qtqOEMVThcxxDSxp5WeK7UgF/FVzxb4Z2D16GEGd0sr/s&#10;GTu3jM4+gt3P++F7+2hH6QLwaM8gOwTYnp7TAZ7dKa/Fs1ad3rfZjbXOIErxbmh0EtiHJoax4GVD&#10;ETvBp7AkPbgfKxw2EHgHaFf7JDvE/TbJfYTk3c3dU+V+fO7G9e5S66iDyCud+7vy3OBZ0GIIpgnV&#10;ek5aVlHnMbTSpRaq7Shdu7rWQivreTZAy4PEdXMTClAOGw7rBbWlCLJ86hG1YLRVdPah1s8go4ot&#10;4arkxNucawdQFarRELYMCWOjg3DbAqE0zBxsuepqecktqMdcjodfIm6zwx/+dMLeqlKT7KyDBer7&#10;0moDhfzyCf9l3aKyhAm07VIT4j0IrtIuGQtS/VN9gqJsFRULIe8oYbFeZtvMwvegA/HRKlPv8Hv8&#10;oLVtv6ar4YdDmr+b7zVGWO+p9EfJ2N42UW657tpy944vlm0cG761lztAOcKzB8t0j8jVIrMqQOEh&#10;KO/d2NMND+7n+Gv5sMfWOnjJ2x0ppMsc04kWaSsumQ+BMGTdXnsc9+PSYeg60Cb8taOXsRUlaMcA&#10;cz3e21CEdrWsQ9vJWxg8XSAeMuiAFzi2xCYikORdotE3gUFlk4pTlUEe09tuXwBux9SAzbkN60KV&#10;nTGnIb39xT4uA1OpFGtg6099PO5dhdMYa8hx5kb33XMv8yaOKWfscK6kkkVFihY4KkY9Mj43Kfvd&#10;tbzzUOcOjlPOrZpzQ+cDMa/C1+WcqdJ40nr1jbvUnMj0mc73pVwzXua5WFiGO9/r6+0PthdKNOZN&#10;brayvzofiX+t+nhNQPBK+qrzORXNgWdwLV37LeuTvptzYl4u4NY1PP623o+sj/yvxTdUgDIuMSSQ&#10;3nDoUn7r9/iW8eB5fKeYeGS0cTpBC353OPXRB1Dxs0bzBAutMteWNas30X5aEG5AeD7GkeqDbLY6&#10;UK7iiMhVCIkvwQpnLXPEYdZ1U4yb9h1PC3Hslc7GaXPHMtd7nnbh3MZHvFp3aUIaSYVdcw4urUg3&#10;0s8U9+R2dwM8bj/zlhHu6+3i3uwu8nTs7GXzXd3IpsxjtAwd2B/+IBvCNrDRa3BwNbjsgCZHYt5j&#10;Pgq5LTf6E/C6NhWeXBM4P9LSKY9sFO60htaCSwsk1wef+tSngtZVyqTgXHrJ+ulbh8Wc5YsD625e&#10;Ki+8H88yEk9Jh4vlkeHmFaOHfRpnPzdvaUtfhYEWaipGVehefvnl0X+FUXznmkd43UiXtOq8vemM&#10;/1C5o637gw1P4Ba6TXi2b98e78srQMfKm0MBugcL0PPZsOYdoChAu+q6ssPOS/8LlxOi+M3I4gZX&#10;/zGXqxtGH+xaLpL/cQ76MV1hsJpm80hPDyfQMYLPMH+c9t7r8c7yP5+/qWxc87Xlu174GjZjrIZv&#10;MDaHOLfyUOm3kxMa7r9/X/mbv/nb8qY3/Vkc92r/8lGpqJHKj/34j8WxtCoTVWKqoNTSUAWMin7v&#10;f7T9VHSp+LPfqsCzr9mOHiOrEvNP/uRP4kQqrUd19hnlPMoDVBSaTqvql7z4JeXW226NK4tUVlqW&#10;zv6lAtRjprWszH5j/zPdW9/y1vKkb3xSKBPt7/Y3laYqQOUf/naDgvCrAJXWVBL+0i/9Uij83Gzs&#10;EcCOra7PVWiat7zKvqxi9Z//+Z8jn+/93u+NegmDeWjFqTLVjaiO2fI2Fb1avqrUVcn4W7/1W0UF&#10;qFayHov7y7/8y1F/rVJTuanC0XFeK0qVw3/2Z38WVqnKDVS6ikvLVMnoRhiVvsrIPJpY63YVlcrx&#10;VVw7LmixK15f8YpXhCLb43zlRfJbyzLt7/zO70SdhMf62oYeFayCVStY0xvXuksXKoif/vSnB8xu&#10;8t7LBpXXvOY1wfOss4pdH61dxaF4Fj+2n4rg5jgVDXvqzzFjwL7zsFSA5oCu8sUJRSpAjxmDpxJ8&#10;xWMgFrSt1WxOitIX+JwsLFaRnFTI1HSmNUza8ZFZyrydhLrwkjG56FIZqi9zlOHJcE3nYxzLdYDR&#10;l5ma/0KwWMacgJuyLb8Jfxz95+KQ9C4o21m4xnsLXsvQmXczPAL5k4ujZtnN94x3vL55Zb2b5dvv&#10;8hE3Tmj1m2Wbrvn7eGE4le74MLAc7pt0uFAJK02/UJ4nMkz4pDHpUufkzkWmwpk1a7EyWqFbrv4r&#10;zD5gXywPB3cnXy6gnRzLc5J3mSZhywWo8f0uL8rH/phtrB/vyjz4Z3rjHa8T7/b/zFffPJNHZJsk&#10;fPN5YDOuwpuqFKo7t/Nb5i2MmV+Woy8M6UzTfKYnxljwzGINd3/5KMqPvVjFnYZi7tInPDEUIGCQ&#10;pNBPC2fiisq08hSP8HhXSoGvWop4q/9QzyAIpEg/H/Hkr1SAhrCQthN+20h+7uOcxbHBiXXiRks8&#10;20Rhi+1tmmad8l1o5Lf+Tic+dOknvsRR4sn4mWfGy/RNX0H/mPJXqt+BAquzY7LsvvF/ymc+fWXp&#10;2dhfNp/Pbvs1A+XO++9j5+q1WGzNli/felt5IgIVhb9x9GpfT9xbotBSgZ7wnrb5tLKPhaaLoYsf&#10;dXEUKWyOe3637lo1KkRqY9F+Fgsd+7R4evSjH0XdoDmUOCo9FfoNYymggq8XIVYPimO/u1vfNtBS&#10;RZ8W5q8beLDEQ6io4EwFaCcKlJ5uFKC9m7i/FAVoB3cMzg7wDQtQ8incYsoBp/jwlhAW6NtfWr8r&#10;uvldKcmy8jE1qpgo3e/zXY7x88PnfgNjG4JDc2g6aY/AqLsKTHFRrXUO35se1gsqjrBw1XphUkFA&#10;HDVKnoCvAlSh0xRKyxmOJG1Hmt7dxtjtDnEEfR5V2oEF5BQCfHGr1V4/x9gqBLAdPHpX2uyGx8Zd&#10;phIJYGkZoXJUYeQmLY/wVXbv4+SN+7Cw3Ltnfxm6H8Xo8Fjpo20HuHtzAGX5GgSeAxtWlf51KP1X&#10;YymNIrQPhXon9xZ1UA7MHAUcbemDItP6Iw2txEmbW/jM3feU67h350bu+t2HFcJlz3xWOf+Sx0az&#10;jUA/E+Dz01gmjKI0/3Z2YSvsnwA34srFqUf07d3NpjgW7ucjaOhc1VeG4R+z4KhbZSz0O4FAdJb+&#10;2EmZ7TxQFLSk8J92QjnaTn7tHvHK754Z5pGzB1G+omDlDs8ZLDlLlx0K8mJXhJY+SVNxLDP5ILah&#10;aoTj08AIo1THqPikz/LmU3s75dLXlRcpsFJRERZh/ib1GFafe0fORXF5BnNbTzsZpX+sAo0Ici2H&#10;fjM5PU74gbDwFY5pMplEuen9t13gvUsrNfIex/p0ZAY+ivJkDRsWxrkL+OA++AEKUK9I7euaKZs2&#10;spFgcJS7CEdKZx+KT+4B7eg6RDvVjX8BK/TWYk/hR22oo3WTJ/ktBKG0R1WAgisrQ63bO5h7c/9n&#10;V5cKUJSw0whNC8Jm+u9sG8pbIk4jiJ+ZRemCAjT4G+ns+Tr/xhv5Vd8yeM/ffo+yjG0cFaD2NGCz&#10;HQyjLfwdeRJWY0VMk9S2iNy1I6BP2YaRMj4f8WcpvntExOP6QQ35L8xZzny/ORZYRHMM8b0qpBsI&#10;OS44Fk80B49RAs/VjxTQpkq/45SFRsXbSezGo4VcBLcIMd/TN74t2wmt2v7H54AdgXIHipS2jvFy&#10;6w0oQG/+YnkEa8gzsQLtH50sfRMoK2HE8pKqAEVY69jEA6XDN6Ee+gGrRuJQF9eD8BQ0PWGtb//1&#10;ePdJrO1qSwMz5NaN0nR2mg1L9g34GSMdPJw4jJUdHoVLH+5CETrLJpNQhPbCWz0ylw0nWryaWxe8&#10;rof+3xYDP5beKGG9Y3EEXqiiyePT6bQxXsv7u+Jh5GBsiLUruHPcyjnHFO9xdDu+Fq0e1xt8i3f7&#10;LcQXaM72nkYBO8r8XSWQc1/n8rn+dX6gxUWMPa25QraRfd7H+UOTnqU1YUmaizmeWGu0r+/5O/3M&#10;N33Do2+04M3wE+lnvcyzCVOzjAiHNuTjzXotlSbT57wvf8+va6Ak5jnyEKlBHsYTilCtZMBBWIi2&#10;xqg55adxjA/f5LtxgkXawkHXwsoY6caALk+y6SqjWH9OcS/1YD+KwwH4Ojzeu8VVYAqXSoOdWPBs&#10;3bo1rKxsV+fOOU+2LayPcaUP5yWpVDRuUw5hHHElfnMt4m/TG0+68tsEG566PfkBWIexNJ1gM1MP&#10;8xA3CDH8x0Y8CuS3+bM5aMJNfSOMrV0oJZnD9NHvqJtzLpUFro2EyfJ9tzzn+sJqua7rUq6UsAjf&#10;ztt2ls//z+fjqFvvrjONFls6j61VAWqYCgLxYH6mtx6LOetr3s6lr7766lAMmJfHVQqfuBUHx+vM&#10;w/z1laHZfipdbBuVoFqBpeVqwpLxxYVl227znfkFY/JDZRXzo5yQ302ecUIyPM5MxE2Tz2zfvj1+&#10;L68A9QjcP8QCVAXoBShAUbSnAhRloJsfyAioaj8NZNrXPQnHO3ndSIcCtPb54wT+ZCWzWuBtinGq&#10;r4e74VFwyrMmp7A0nkAB+rmbymnrHlNe8oKfBA8oQNngE8t61jeSl/fZu1FUxZ2KNvuWmwPsE9Km&#10;v1W8bYUXaeUpbavI0ppTq2cVZSr0/C29Om69AytBFYgej2q+KuC0AH0W65J3/Wu1RjS+sl9PQ7FP&#10;25+VOatgs+94X6VWkx//+MfjWNgnfsMTo9k8wlpl5tOf/gyOW31uYF04pR2tLt/2trfFiYYqZFVg&#10;CtP73//+yFfFnPxCRanle8eoJwLddtttYeHohgvzUpGo4s7rgvxtX/Uo2W3btkWdf/d3fzfyeeUr&#10;XxnKSPmdil0Vjip27e9ubrjyQ1eGIvLFL35xKHK9+1LrRxWxWrZqEWleaTWrgvKyyy6b40UqSzVW&#10;8ljav/mbvwlcqkQ977zzAi7xq5JVRaqKT+up1eajHvWogFPressRJ8LoscIeP6vi1/aVP4s3+bN5&#10;efyvSlgtRm1DN4hYllbsyizEizCLV+9DVQn6Mz/zM9FHVWJrwasVrfVQoXzOOeeExWvS0Rvf+MY5&#10;S1BxqluKb0eEU38WxYBt+LBQgEqkDvIODnboJFoJ13eVVH4/5f7/hwGW5MH4rVlMiBq+YctNXkzT&#10;VBIaP2gl5lZVACYdZd6+u/CS8crUnNDJpBRYS2dO5GSUvmfZSZcyNenR307oLCfzNTwnfQm3dXMA&#10;zDTG9zF9PjLPgHeRujqgZX6ZNn3Ds/yIdBx/hEP4EsacqDq5TbzlokNYjZ8u0+TvU/5Di4FmWyxU&#10;8nK0sdL0C5V5IsOEzzqk7wLPCasLKo9vXalbrv4rzd/+sZiTV8h77FvWJxf4xs/+6LuTAHmAvs4+&#10;6GOauclVi9fNb+8TUT/zTL6X9cmwhMlyfJJPJA8xXT6mzbY0rjwseZ+/XSwoDNQZL8f+zLvJ8wxT&#10;eeOa2h2CLiSGh4bZNfkoJrMXogibxfqPo84RbCN5BLcIZswbIWNIOxAMVrMLhTtRZONPFRYqFKdS&#10;Ea64HJBaa3VecCMo8aZpE+tq29keOhUuLo4cT8SPj/Baf+lXfGTbGd50zd/mKQxGMbxZ/2Ya38WX&#10;j66ZRwQs+Echq7CWsgpLyNnhveXjH35fuX0n1iyXnFdWnbm+jLLOPMAi86Ydt4DDtnIAC7xHM/nf&#10;zYai3fftYlE9W+7dvSvqp7DHXfIuCDxW9Q6OzXWR4uajvSwYVYR4PKq1HaFQcdRJG5x51lmhGBG5&#10;Ls7CeoR8pWsFweJLrHcilHJ3/gT3Cib9ax2gUkXrBS0RWPlG3JhPoCCkVUpv99qw/uzr2YAClOOC&#10;CpaO0ypSxRUK0LB2oJ0XUIAa5XDrwIPmhAsKd0FJK4TXB7hog3lt24xU81qMNwgb7aNQGVqR9joQ&#10;yLnLu7YtAkiFAFgS+V3lpwL2WQWTCLtVgmpxM6nVIkUgziu9KMd6ENB77OosymxSYfmD4k7hCbxE&#10;BbObSuxzY5puAIJH53ZD0yr4VY5Kv9K7ZU5hyaE4rpN26kCB2o5A3iNaRWeb+atMpK9NQgvjCBGH&#10;xw+hcBwuw9DTKPB2YynVj2DCdlfBS+a1TQSY35tQxq3xuDxo5CA7ru++606sTw+V9evWly3sPF5/&#10;0QVlduP6MkI9D6GAv584/4tyVAq49InfQD08xq+jCgjo/x65q5BoCGtjBRHtvQgmOKJVeW8PR7h6&#10;vO04NOkRl1pNecceM6KYVwpPJ/ykg0dFRCc4mB25l2OMD9CHmNulArST0sG9/WKS443bxAcB0qMW&#10;h9XqUAhVfJB3CJWrUsZjm/0XDpj4zwOVQEPSWVWC+pv+M97NxoTTyt6D61A8c5cptLBhw2aELGuD&#10;38kXDxy4v9y/b29sNujA2rSzi7vZePq4j82OP7If5S3K9TH6/lQXd5quX11Wrd9AW3lc8MEyxZHY&#10;SJjYPNBWNp/Wj8KccapniOOGtQIdDgHcbBvHArfaLXpEC27xJf0mz8pK2c5uTrDa7bSJlZS/qQDt&#10;6lkLfB6VyHHtWIDOzCLIKihA6cP2AHpCKD9VglbLanFVe2f8Na8MMW/fW2H5HoFzP+xVpJDH44Sj&#10;KolqWP1mL62PcVq5QkuttjRwAZd8eIFPJyQolMriMgB6oK9yLV2OBXM+PNVqH46RMU+cn/Wv4Iln&#10;XAW28nf64UrKB3xc/RuvjT9ZtkH5nr5hltwJLMerAJ2Fj0yyoaSNM6TbuyfLHbdcV3bdcn05iw1N&#10;m+gygxxFPYDixzuelcJ6TPsk9CL9ooZgIwo8nDhh0e2GDzar2BrtCGhnsVav917D+02HQko8SYHy&#10;nS7atYcj/nqn6cPwFu8M1Yp0mjyq5ScWkhD9jJtIyLuTDUrehdzrwwYXx1uPjvZcDO8djX4FX9KS&#10;VMUlHasMsfEk+rQaIfDUSXzvY+yBx3dSn7grmPLcHGY/jI02bDpyU5LjgorVGJPYHKNiVOd9wGFN&#10;ShkTnBTh8b+W4bwolVvOb33coOIYJL0qNHaDsvMox3yd4bZn8p0I5E+2cdJ5hs/3M9788Py9XPqM&#10;txLfMpzLNR/zM9xHGOfqCK5SGSq+xG0zbsKbaeNjK6/572QLoiq/C+YY1EU7M8KoUMg7QatC9HA4&#10;iUzId2FsPZGNcercSzoIBbnHS7NBYBolf2dHfyhAe7D+nGFDmps816xZhbJhR8zXlbEoTHc8tl5+&#10;t13dJBj5gSPrZZjffRI3FBzfck6s38RNrkOcZ/v4e2ycTXecjKB17SQbgLQKcyOWilvvrt7FiWHO&#10;bzy1oofNAw4NE8xX2qH3Xiyr9+8fYkMdFtLMi3JOb94qVzytRFiTTpO2hdeyfayfNO2c2LvsFLJ7&#10;zKVyKI+tVTnib/PINa7vmYd1XswZx/qb7iNY1mrV9uTLnlwu4VQVYfFRGbsSZxk628P5uwoDFbf2&#10;V+FW6eA6IJUO9m2dc3nrv5DLPBf6diLDsp+cyDyPJy9x1+yr249aATpZ3vxXf4IC9P6qAO1EARpH&#10;4Lqxpm56o0cAEm1EX453+zp9USVoVYAiR4xvxwP5yU7jSS4j0Bab4xhf6e6ML2yMGG0vn7/mpnLO&#10;lieW73jeqxnfuTqBXUcMTWACmS8hU8zF3Uh7xRXvC6vEV7ziFXGkrTXKPqPCUQWbloz2yze96U2h&#10;APMaIY9u1RLQ+zhVJmpMo/LMPqBF4F133RXKOy0iX/rSl4Ylo/3i8ssvD0Wgm31U3Enr3h+pctIr&#10;iizL8j3GVavM5z//+dF/tM78wAc+EApS89MF/dK0you8F1MFqvG1TFVxqVJVy1TvylQeYh4ez+pR&#10;rfZ9lUjGU4En39VC0XFVK1GVvCpdr7rqqlBOmk7LTMdjj8N1U5KKz5/4iZ8obthQ8Srfc6OFimJh&#10;eO1rXxvKy9/8zd+MPM1XK3EVzio5rZ/KQU+FUsnsb+uo4tJja7V0VVEq7CoWVUjaV3wXXyo1tcq9&#10;njWelpzC5FHcv/3bvx08T8WlsnwtbFWWyo+st3A6NsiLXvb9L0PecGbUXVg8+lhfS1utNj2G90Mf&#10;+lDAZf7WU1yonLVb7dm7J2DXutSwf/zHf4x2/aU3/FI548wzwiLespN+kud9pfCeIKSvsj9Ju84D&#10;pWX7kPhM/2hwy5Ul4YKgcqKgr9NMWcKxs3r59slyErswWSHfrbhPDhgOrEdT2ZMF/6lyjx8DCohy&#10;PSth69L3/Wjb3cGkSTOm83ESmfRufjrpSgY/yoLsToRrDh72Ayejlu1uHoW5MmqfVDQkLE34zP+I&#10;cKvgXESP8hMm0whjPsJgmArXhM/fkTd5xPJ3Xl5Zjn6+R/xa3HH9NR9hyb4m4zZPBw2fxJ/hPs1y&#10;jZe/j6vwU4lWhIHlcL8cbaw0/YqAP8bE9hv7rP3JiY1jwkrdcvVfaf5L4d/+5oLVegmHC8dcpJrO&#10;cPlC9kPrrbM/yo/EQU6yFoNzqfIXS9MMT/yYT/IIfX+78PXRCaePsPkIV5OnNXme75mHdbBetmsf&#10;9xZ6z6hp/W7ZmYdjhEKRJgztCPlUmH7yM58stzJBV6jxFBb9Z245kx3o3CWkcAMBksfN9XP/EBmW&#10;yYPc20l5fRy3hiYDQSOCC4TCWgKFVYRSj2Te4dd5EhWu4XotN4pybhwlnLiw3XyEWaWdC5WkT+tg&#10;2+pcNNmehuUOb8PNIx8n2/J+cWJ+4sMncdtsE9Omy/D8bX6LO/DJGDU0NFHW9kJj9+ws73n324Bv&#10;T7nkKY8tbWs4Moi7BA+xuN517+6yepBjbFlMnnX6lnLjjhvi6B4tDbXmDHrEYs77KM9AiNMHHrw3&#10;UoGOuzf3M66qgB5AEKsT/1AQQlQUM7ShO2pVurmzUuGTuJEuwjoLOqiWnu7QPxAbl7z7RdyZhzSh&#10;QonahMBK5YB3Uikg9p5Fj8Dt792IIhQLsw6PwFUBqpCOdChwQgEaQkHbuaarvr9bgzjlKIS2VfIR&#10;tfHMxeFTw2XKRtARr6H8srjI84hP8SPpPNoQoba4OLzLG8gUwqMAtf7TtJHKOpVvKj9tF/HpvVjS&#10;fgdC955O7mPyrkY0aFrzunt6NpS/VARgPeKn3nGFkh4aFTI3JKQCNDYSUGEtfYXNvqosZZy2nEB5&#10;SDHASDnt5MPTSb9THxgaWGCcoqwplH6TrWcCmuodOsRdk2xowYp0BHrRH2c+Ng1PUUi5dvWacgil&#10;p8dEaT3++EsfXy5m5zEr91D67qbOYYGEovhuFvc72Ik9giBy/cZNCDsRvkELlzzmklCmqsDt424x&#10;jziaov8NrObeYwQoHrfnUb0q10fZtDCO4D4E9ig0pC//q0jrAm8spaEo6Gsaq9sDtxPG8c/Fey61&#10;AqW8DhUA1JlyiUJMhU/Sof9UusjT5OG0F7vxZ7iTSToJRR00qBLUVGo5485PUs1Ay1KfCpN8PzDS&#10;Xnbc0Vd271/FnHWYuB3MITl6eO16FNne4emRW3u4gw0rWtzgwGru1tT6ZoD27Kf+02X/nvvp64fK&#10;IYRKbdzju3rT+tLHhqLRQ5Nl//0I1w6xuQAF9uqBjnL6Znbdd+xDlra/DK6jP/ZzdDTvM7NYfkML&#10;0mC1qAZRuuQ7VEWeZB2hHIJb36GbdndfUM9QgKKc7+beuG42K7R3ev+Z93+iAMUCdAabOaJHO0+j&#10;7PE+p1CAkm/gir/RRvnL9jIMF3itr/HeeiU//vEx7oEMfi+cFc8ZViG119dyIryVAbNjWqYqIjLP&#10;pj9Xz2bgCXzvBG8q7qMcfRHQ9GkPKhQlxl/boPXbQK0Oif6guax/lEGbp2+BjrXykmyjYwXCvKj+&#10;kvBn+ead7+nbPTuA6bgVoIzDXI9Lf4Cv9kyVe27fUXbfdkPZwni1FuvPtSh+VmGZ3wF/1sIbL3ie&#10;KlAZphsxJsZQ8DFH6lrVH3VRgC1facciTd5nX1IBOsFT25ayqHgXTHZgmvuZJ9mYqwIUHjmmApQy&#10;2jn2toO50yibGui50DfFoaT0pIkB+vUqNpN4L3Q7ZQ6T7xg8QgWlLKfdORtjahtjr0eg26en2fyg&#10;Msijbyt/EmfQEfeatqFg7WY+44kMjv2OTekcu6fIewIllnND3yvua4uPMd+NbSHg0bj5SJ+W6zr8&#10;ACcKqIh1zuPaWKWR8wHz8cm5pGmMo5/fvOtU4jJfnb7fM45lpDMsXb5XWDP0xPqBV3BuWVnv9A3L&#10;xzol/G7sDgUo7eDJC45Tzc4zH96sR9PPd1CHs84+0ZPwxQfvoRgxTN5h2Pxwv9W0Fc5MIx8UJjkl&#10;NA+NeMdpRwen2vQx9+Jpx4p/CqX/uvWcwIFV6X/+1/8Ni6CnPvWpMUfMdY0CeXHkvFdfPNjuiYug&#10;J2gy1x3GERbj+ZiPfsxHG+ujTD9F35jiZARpxBG5n+OIIWjgx6EkodCYXzp3ilM0wIN3fPvegwJU&#10;i1FPWfBY+RZXi6SWK0yWY9n+tg62jfNUH+shbMZTcajFmYoHLanu5nSLz372M7EB8EI3b9L/XT+Y&#10;T9ZF5en8to7CW3/8Jj7ceKliwnm3igmtpfKbea3EieswNKAs+bjzce81/NjHPhZ10+rLTY/2WQ0M&#10;XNu6JhL2rH+Wv1RdMs6J9LMPnMg8jyevpNmEZ/tRK0CnUID+KfS7bwELUOiZtqEzAFL2XaHj9xEK&#10;UDaTRt8+HshPbpo2NxrODLNGYf7KSSau+9306hT3c5+5sVx43jeV5z3zR2FDVQHqPHzW6xJY+6gA&#10;/fKdd6Bsq8ekatHnkaf2B+nQRytMFWBahqrIV7n13Oc+t2zdurVc8b4rwpL62c95dqzjVXiqPLOP&#10;q3C0H2glaj9XuaeVpgpJLUPtC5Zjf77sGy8rL3rxi2KDwmc/+9k4bldF2xVXXBHHwEobGt2Yn8/L&#10;X/7y8rznPi94jbzDPiTdfOITn4j7MuUl9i2tK/32nOc8pzzzmc+cO3pWRdxjv+6x8K2JUPD5La1G&#10;PWJXpaw8S/n23XffHXl576VW4yo2lVMYX1m4/Vn8yLe2bdsWOFMGpdLYTSweK+u4/Zu/9ZvR51Xc&#10;KksXD6973etCcSpOtdZUASvu3AiiglmlrHhQWSrf8l5VZe/iQ6WnuFKxeBUK2nf9y7vKueedG3A7&#10;V1Ah6rjhd/NUOaoyVr4a/KrFF22DN7zhDcGnvNNT5avlCbuKa/GtUlnZjUcMO1a9/vWvj3xe/epX&#10;By9WP2A95XF596vWooabh/jw7mXL1hLWtjzlVoYBx8CHjQWonVynkEUrghAAs4hw10V2/pWh81Tq&#10;r0QMMPWPsVrYcmKUvmE5WfB9Idf83kyXcWVqdiSdO1G9gy0nxXEXBwI00x3EOuD2O26PHT4KqmXA&#10;DjIOAO5ccaBwUFGwHemZM7s4ifJ5r4vV6jfhkPkax/yEQ7rW97ePefld38d+4BOCAsIjf+c2C7hm&#10;OQt8PqqghE1YEg7zdQC0/tUS6TB8AQ85G8cnfx9VYacinVAMLIf75ehjpelPaGUWyEz47RP2GWnR&#10;x9+OBz4rdcvVf6X5L4V/v2Ufs37WxwWjfd9vhsk79I0nzxBe4xme4+VSMC5V/lLplvo2P09/C5tt&#10;I6w+hgmrcAqvk0PbLZ3fjS/PcQLvZNZFiVa9yS9TyWsa4/skz/RdK4cxFjlXfujDWBzejoKjt1z+&#10;lKeVjes3cF8IR9Fxv8/0ODhjTTjYz2QUf8/u+2KirnVb32oUqL2tO6VacDo+dPKEkJ04odGgKGVE&#10;MUg13j2e1OPjrG8qr61jKkCth856uFDxW5OGk69GJP5kHaNulDN8SOVGxaNp80mabX6L8YI4+c08&#10;I5/M/AF+HVCGOa50FVZewwhyr3jvO0tP33S58AkXl/EelDQIVW/ffS9WoXdw/Ncg96xwMgJ3PO7Z&#10;e18oT9ZtWBenG1iO46jj32qOOVNhKQ6kZe9akjYcM62v8RzujTNDwxzkmM677ro74ntkrrhSWWU9&#10;tGSS7k3nQlJfweq4JypQpk0RPgvhWQTBCo4R0VBxxkwVTxz72tuF8qcHxVAoQLlXUKsyBNQq5tpQ&#10;fofJ4kIKUIFU0h6OPJUCp1Awy8CqISpTIx351+gB4ZHB+SuONOWM0VqLDD3si7OoT6tNnSMJDWip&#10;bawClPID98CVCtVQwAHWFMJSrSAVmCrs8whYFaHKKm0Dv3diLSpNJV8JBT5lKLjy+Ntq+dmiO0qP&#10;uRK0XucsFIIQTKVcVczhE6cdybtHpw5wFF6P7RC48qhG5jwoP6cUKuJ3oghsRxhpP9VSdYqjEaew&#10;gJpG6YaUpxxCGWqfOcjC+24WygMcQfdorBnWb9gYNNWFsGEvykwtkXqgrfvYZX0XSlCPw/VOu337&#10;EKQfHCqPYzF/7tZzQ3DXDnJUcirYH0QRMAXNeLSj1q8qXA+RnxsatIbSagqqIh21oh6IHsJ6q4c8&#10;Okk3OXQLClAsRmYRdHLUlgrNUIDaXvybDgUf/AVxf32Y55EfX6A7lRajKB9QmgaOxBvpgg7BK+/e&#10;qYraA5zyiGNTt/z9h9rKdbf1lN0HViGY4PhfLGkV9PTD41x026YqN1WEDg4MMm9lzto7CD2g+Bid&#10;oq9x5CW8ZXhkqAxNDpcO7mcdXIegGj59iPwm0fCwvYbrNlGADnaxuMdCpx0FaMeBsmojwmAVoPye&#10;mbGMFr+P1pdXScNSNf9oh9oHap/3S3y3ruzit+52E62HezjarJPNCh2dWn5q4baGz1gEeQcoOJhC&#10;+RP3PoF77xmc3+9axYLf6h7wO/pj/eaxoSqYIgic6lSAmicg4dWWMjzCzDUz5sWvtshibmm+u1iq&#10;ow/vpo+5uSBqQCUW9MkuqlIZRmQeVeC3pKmC7MFyWf/Ab4tPQwxRnFb99ojjLd72aenOFwS/FlPL&#10;yvf0TWArawHKrvAF0y8XOAu/GKXpZ2FynS0F6H237iin03fWcqf2Ouh69VRLAUotPcqWfSrQlfRC&#10;GvvYIQTR8K1Ojq0dYoOHx2wOsAmjD97ikbM2mTQ6Dp+0vvajduif06hL70R3WTVBH7dPwJsmGPvY&#10;qRLWnlp8tqPIdBOHpw5556ZELo+M+88pe/2555TJ1X2lm6PJu7Vyp7Bx5jHyTY8P9/5P+5c8RGf/&#10;nnQdCI8OhSjBdN8grpzbuXHGDTQematz7JYGfEyjwknlneOG8MhrHXN8DDO+j+O+PN9NVc4fLFs4&#10;nNvkXNewTGf5MV/ge84LE+45Gmy1c8KT5SWclpvvGScCHoQ/i+WfMFik8FsvH+vst0yXdTRevuvn&#10;d8Obrplvzcevtb7REDZGOH25SKXRuW8x56nfajyJ0TmteTh/su1aTyUX2sw2dkx1LGLOhvXnLPMU&#10;757edNqmctvOGxH2/1cIjLWqsp7OiVUe2Ja2rb8dQ93o1kO/UNmms54654QKu3P9kPUUX0kTrjli&#10;01aruqb1mF5PEPG0h242g3V5XK9ZWm3GRs6GLzOHPFHCO82ZpzBWj7FRzFlaF8fgrlm7zmljONsp&#10;y9X3t0J0nbBJv9Kzdcj1gPAOMSe55957Iq0nnij4V/lw3XXXhTD+rLPOinpqreU8zDo5L3MTgHPg&#10;xVytX91QqzJHRYLKHIX15pG4Wyz90YZLb7rsZ1rDqQTx2FAto1Rqb926NdrIzWbGz7l/pkm8HW2Z&#10;JyLeyShzIbjFh7AkPNuPWgGKBehb/ph5UNMC9H7mS24Kc/5HadFfaZ8Ya2pfsS/GMbh8i016QewL&#10;QfaVHdbGXfWMVIwxvcx36/rReh7cN1Wu+cyO8rhHP78886mvpKdyBDwTBPERm+XY4MCQUe6+5y4s&#10;Ej9Y7F9uDBD/8gjbwzFF+YPWf9LqBRdcwL2i/1Me+/WPDZmE1prKgN2gaxrjevSq/dy89FXS2U89&#10;3tW+pvJTK1D7hTzJfqj15Fb6hgpM+/zll18e+apQtc9qFW4e27ZtC1/LRPtU8khh9l3+p7LO+JYj&#10;3/QoV8vWUk7l3jve8Y5QIvrN+gmnj+sDw+RVbl5QYXfrrbdG3Gc/+9nlMY9+TOhePv2pT7Npsj9w&#10;4brbcVnlp4pe+ZJKR48Ftq7Kb7z7VNy95z3vKTtu2BEWs2vXrQ0rTY/lVX6uJaz3E7thQhwKs5sm&#10;xLf1Fv8qTZ/1rGfFeGBdxYunQgib5apEvfbaa6N8j97WUtTfHucrf9GgT1jcfO2cx3mHY4qwmb+K&#10;XI+1tc3e/a/vLld//OpoY3mxbSzfFSZlUe9973tD5m9+trv8TMW3ZV566aVBO1ehlLVM85M+rIfK&#10;W48fF2eGG3bKHR8GbLuHnQLUDqsCSl/Ck4BywDg+NJ5K9ZWMASe7/tflRC19w46m7ReKYx6Zj9+l&#10;Jx+dzDInZA4oDgr+Ttpzx46MXebrY3onoA4wMnMZZO7sM73OiaaPcS3XwTUnPH6fg9G5Sau+hkvr&#10;xs/v+vn4fTn6zzoa93icZSWsphcP5inzlgFZzyZsWUaWm98y/JT/0GFgOdxnGy0G0UrTL5bviQqX&#10;Lu1T0mEKRewPjgu65eBfDo6Vpl8u/yW/wwfcQOHCOBb99EPr6sTPPihs2Reb/dM4huts36XqsFz7&#10;LwVflqkgwR2XS5Uj35QP2k6+mzZhs63kr8Kt85tx/K2/Y8eOsAJ0R7SbTAy3LP1MY7oMy7pr6aCC&#10;7qNMqO9lIX72GWeWy550GVZLCFNQ4JBLGRtB2Ii0d9WAd+R1luGDh5h8c38P1qJ9AyyCQgFahU4K&#10;8VIBSoUpUHhl1Dyx7scH3xk2gzA+LCmos8ION9YIo3iQVh3XFKTkAkK4s+62ceJTPOVD5vGu73fD&#10;xZGPuE38Gi5ezdO8Elf+znzTN6+FnPBNILTtZhF95xc+XT53zUfKptMHyvqtp5VDHWNlP8KiW+++&#10;q9x6821hnbaJ40cH2TU/Sbg74jezYDhwcD8LEy0pXZTWdrb+hq1jvBQGBbDCaB2kc+nJI10nvKeQ&#10;LbxDQ/Ve7ou/9mLCq4DNneYqIoRR5UStn/egoDiP8bYt7iDxOxgDT+IIISvCrWmExSqTOtuxUuni&#10;7snedSjD2YnboeUMdzYpkVbypQJUjWCIxelPTUVoCOnBP1+rYME3hQv6PNBUG4rUqrQy0rG5GYSH&#10;0yjN8hjU+akVGtvG4iMsP6UR6i4+g/7VYIQkmnD/AVcob6IaVcgybT+DZkyn1YKKB3GjdY94dIFo&#10;XtKqdKnlrm3jQrOPRW8cW0h5YjiqDK+S/lSEdknrCN61ZKJxKFtlHTHJ3+NNVdB4bKzoEovT1DeU&#10;nwgtwrpplvl9B/2Gr8LVRXqoGZtJRfvV6l3lrVZO5IK1FfMz6GgSOLXuXM39M0P37wv8DGq5CE2M&#10;o/DTilurUO8mVbF+ztnnYAG6CQsUNsAByxh06eYH6U/rJIX2CvC9O9YNBxMsmFUA9HHHqYpU66oV&#10;eQe0IUfpVqgJzcyM3ox/D9WFC82iBEWpCUFAstKseMZHWFxrZJ1sOx+FVbRJpwpQ6I9Gq3eEVvpT&#10;cW+7TlOeir9QgOqLX9pG1duBkY7ypTvY+T20BmGQx2pPcpKJAteuWHTbXN7Lq1XA+nUbypbTt4QC&#10;VMXLAY7xE3/e3TY6yVHdk4fiOOCewT7qPlUOHaQvI0Dqw2LYnrhqgON1N2KJ2XmgtPUcQgEKHnpH&#10;gQIF6NRwtUqyjcAVxUFPtX8oTFfgHEdTR7/hm7SkMFu6RUlkHyIW6cizmyM66avtHWxSaONubxSg&#10;pQ1hFkpQOB04rrxTfhoWZ2RjSTpeg87m3iPEX/Vb+BmZH3AJlPCBeiKYWo8AnNF8l+aqw+d/TV7D&#10;jNniDK04R3r22wfLCUEPeOuif2U5C/nJ++f7QqbFoErEB8vNwWMB8q2Wr5cW+sdbfMIv+1vQZXl+&#10;zPf0CbLt6h2gRjh2N0P/nrBwzqTt6GbcvOVLZfetN5Qz4aWbuFt57UR7GZykv4NgreHEs+Tu8eQq&#10;i3oRxB1gDjJNP5iCB92BZYqCwY0oODYOcuQrG2y1dvco2wlYgdb9YlCe6hHc3WPcrTxV70/2C5wE&#10;WLDIRJnajbUnHTD6pDx9gg0ljodRZ/iWR9h2blhdJlZzWsWqwdLPE2ng4ypq5XdD8A15rUfmBo+P&#10;/OpRtY7d7KKBBx/e7CaO86QA85cP1N8oRFWm0r8cf9xwE/MY4Mk+J5345FzR/MWF83vnTI5NOfcx&#10;XtKy8fztnCLi0V9zw7xrVVEin8h807e1fc989JtPwnLsVHF0KbJcy1no8bt1zrmcvr99dAlrwmld&#10;sm6Zn/F8X8iPwDm+VuPUsIjdejW89c3BO999C228VlN2PvkwdKkSNHyCiKsC1BG9v595Vx/8nE1o&#10;nmbg2OSxstdeew1K0FvD2lHhvrIP66eCL+e21sm627bSUralYeLA78aVDnxiTkKYQm5pwnmoftOZ&#10;xnmpR9U6x+nXGtoNju6Lx7JTzjDNd+85d3zxZJJJxsiDbBJyo5QbA8zXO9B1WYawC6frG+HwtzSr&#10;7ERfgbsWn6kIWcXJM+s3rC9nn3V2WDJJ6x5Xu5P7UMWHciXbz1NRnIc5Fmlpbd3cfL+oo6nkEyo2&#10;rrzyyhDkqxDRAlS86ZIuFs1jmQ/Wxzpa32wDcSrsKmNUXqjMePzjHh9HQooD21fcWE/Lj9lki3c3&#10;35cpesWfs++tOKMVZiDesh+b1fajVoBOoAD9P9Di3vIN3/g1cQXBJMfhHqEAta8yxgRRR9/llb5X&#10;j8DFY+5Zv1vyV5drYxxsB/6O9l428XmljWvf2bJ3zygK0BvKU77hu8pTv+F7oTGsuvWoEH8AAEAA&#10;SURBVB2f+e998a57ZhiE7fcHDu6L/mUftU9Iz7aHfTn7qvQqL7If2d+kWa2qDct+pG+YvMcN28ax&#10;r8pzfOwT5ucY7Lekf/mOGyL8nuVKC6axXHmFsDiGhfyAbyoso1ya1r7nvN44PsJoPPMdZCw3nXm/&#10;853vjONntcJU8WpZKixTjits4kCFnvEt13LkPcJjXSwzZTbWM+suX0pnmEo+cSEejG893BShnLy/&#10;rx+cHwjcxYZWFKo6lZ+mUY5uHvITfeXtwpSbQKyj8wHzFU7l79bXeMqJMp0wWT/xKC/asmVL1MPy&#10;tX41H3Fgma4pnZdYX/mTymdhlz/5aJVqXoZZjmHmK+7MQ8V1wi2uhMsnlcjmqxNnvosPcXTKHR8G&#10;pPmHjQLUTilRWWmPJlVAkYR5fOg7leqrAQPNiZADhi5936WJpVx+N42PjCof02VeMlmZmfF9DJdR&#10;Gddv/paZOUAkc23mJ3PW3F2Gm0xcJnr22WcHc5ZpyjxlfDLdhMv8zCfLTT/rlGXoS/vGz8cwBwD7&#10;RvMR3szfOCtx5iMOLNN3y/G3uBA/1kmX5aSfZSYc+fuU/9BhYDncz2+r+ZCtNP38/E707+ybKgQ8&#10;DtH62L/sx35bDv7l4Flp+uXyX+679bEe9rMmL5L/yEN089swYc60+Vs/37Pc+Wkz/Gh84fJJvtPM&#10;23znP5mn8Y3rd3mKeSRf8z1hclFvnV08y1s9OsTjUTJO0/fdPG335M33MZH+HLszVaDu37+vPB5r&#10;r0exC0+FxmoWBCoiDmDV70IBeVgZQPgwgJCxy7tBWRe2I+Do5Ggd89U67PARozne4Adr1ecl3vVb&#10;3xVSAlfWMeufcAur38SHddW3vtZ/sbZN3JiXPF5nmPjLxzwzXrZN4NxVH/+z/JyMRyYL/JlF8KM+&#10;YvrArnLNx6/kmJ67yiPO3VQmma9P9M6U7rWryzh1PMgxm2MoT9avWhPKoNHxekSqx+odQmlknRyj&#10;PBZVRbnjxhh3RLpYS6FUKLOIpzBL2EF56erTssvxFjojfPNpm0NxFQpMKtLHAqYLpfS+fQfK7Ttv&#10;x/L0/jkloMeZnnP62Shq6rHR3tGksKwKXMWZrY/gBQuE/t41+KsRAHMH6SzKrpBIA0OHxzcrMAAY&#10;xcQKC/R5VDQJYzS5f0OgAOwtP+535C7R2GFNivnOtDXf+V/qb3o8QnCtBy2/4Vq0Jb8zvXiVLhUi&#10;hzKOjFW2S44BOl4oP/mhAKy+Az1CbfGsFaDga9HsQlnamGIRCAmB31XQWGccV6xS2fZTIehiNe8E&#10;DaVVCzytIYXBfNs5k3EGRd6kZSQowKlFpapW7//kRFjl5fQx/1AHfsxgdarh7KGpkTLlkbHg2WMh&#10;Q1UIfCo/fdygoLWvHbUHuDy2cxycqODsZlE6zWJ2jLkYaIljHqkICgkU8HwzjrjbC70MoCidmQLH&#10;/O9HSeE9weLBo7bHoUf7vveMerzqCJYfk+BLYecA/MMjIqeAwfTIeakHQtCAj/43eRNw3xkK0FmU&#10;oHGccCg3KVtl3ZTEU2NHjaCbjpYSRAvQti7TqIAnHnm3KbRpKT8jPTQ6pwC13VSAUrZ0eWC0o3zx&#10;9v5yz/7VoEcFuVYmCGbJQ4W5/XFkGPzCM7QA3bxpMwv4VcTRAqUeAd7VY54c1TeD1Vcfql1wMCxO&#10;sYDRGkZlbz+C1/5+LNrWIihG+dm9aqr0r2ce2onV6DRH4KI81QreckIBKk+ljlbI31omqGiVLhkN&#10;bEqEy9aXvoUCFHIijnROOixyOju5m9VNCihA68Mx5ShB29q0AlUQXscUURZPpKx/olu2ftumRpnv&#10;IgzwVICqBBRS4+qqL5S+ywOqS1Zff9W4h79mrCP95M1Hhp6YX0IQFqDgDuQGvA/w+VQhzXod9j3K&#10;V9I8aQpQ2t/+12yvY8GM7RHW81nBByQGJzZiuNZ74okw2y4sQGuEY/4rJauM74yjYMfLzh1fKPfc&#10;9KWyFQHZWSh7ViGc7acLdYDkGfqj3drhpg1+qaKolw1E+w9gGQWPGof2v3T99WUXm7i2cmz/uWec&#10;VdatoU+rAIXhjBNfpSQzqLAA9VjxrhmsLbkHVIvv6fhGZVWAwve06FTIF3MlGSNPB88cb6XtD7J5&#10;6RDWqzO0g32+dxVHdGL9PYi1RhebIPaNDNPXUSBhTeo9yG46SeWoG2oU4Jq/47n9XmtOx27Lsk39&#10;bfu62cyxJMZkyooeKd0xfsgI7G/2kzoeHd40Z3iMeaR1nqPAM5VJfnNOJH8znXMo89fKQyGuglvT&#10;GMe5l9/Ny408niKm+//Ye/Mnu47szi/r1atX+4bCSoBYSBDcyWYvlNjqCbVaGmscM44OK2SNZIXt&#10;sf8K/wP+yfObHbbD+mHomQmFFFq8hKyWRxq1eu9mN3ewCWIHiX0r1L5X+fM5953CYzVQhZUNUEjg&#10;1r3v3ryZJ0+eXO755jkpzYaYL5GeaeZRjZeOZvcntOaTfYTnvPa5dNmobdkZP2nNs9TFM1t5Szsw&#10;HfmSaeZ1nn3n5iFq6FPpVXEhJoLvOg/hiFvOxzl0BQ1rK7Kdo8h/lPh4I9DC0ulH5Z2gF2XzabYb&#10;OoXyeqjs21dZOeXCQef01rW0Sqd1Zz362/se1qmH9/OZc03lQ5lQ0ZxxfD/5lfxwPmB66hQH0NUo&#10;p4u4rbbk7Z0sjhydiLYX3xcAoAGaTI5HH9vNggDfy/muNJqvMpdpqvSXLmlRDmP+Da+ujl4NSy3j&#10;u82Y8ZwXm48Kcq24BA20qPK+GQrom06WNXnSrIwbnqRDy09dW/rNo9WU7iwzpJzl79s5p2zJUw/L&#10;J33J2xPHT5R/+M4/xD546sPcf9R98WxvtkF5kfVhviFtiu+qTCpfKWu3Q9mtxb2ez63Fv1+xrCNp&#10;SXpev2UAdK78b3/0rz8NgOIOt52Vhs6z6HllKoFr5nXVb/gZAKiLAVxA5/P448VDFRy3GUY4aDPT&#10;S7RF+n7G4EsXJsobP/55+a1f/6/Ka1/6L+h/+AaljDFPWGZRIPv8LmJ9vsJiPMcu5dE+w7a3CvTx&#10;jSlQZv9h/fitJZusI2XcoAwr6zF3gZCUe58p175nm/Dsb4PpmKdpeN+2bJpe51la7Ks8DPm+aeTY&#10;5/3EQcwj88l3pc30PLznvpruKax7Xq0Zve+8wDJLt3HsZzznOBllI89Mw9+GLJvxDBoGmb+AsHF9&#10;blz7MelIPmV6vmM5jOehnse+wLNxpaM1rn2kdEqbzzNYVwkkqnv3PZ9LgyH7E+mQV/Lc/OS5IdP1&#10;2mfS5AJg6znjeM66UU58R+CzFcTM+vEsLwRlrWeBXmmSHnkljYK0li1pNO9H4fY4YD38owBAbVTZ&#10;QVhoBd6zQqVAPwqfXw5k52UJ7TBaz15v1IHkczslD4OdX96PG/xRnpQz7+cE2WeZp9c5uNiJmYbv&#10;2BkrmzkI2DEKgrpCxI7OFX4G/YC7esUVKK6mUXZ9p5UO6TO/tbS20uB1Hqbrx51pSEMOlp79bWh9&#10;N27c5h/Tlp7kjeX2t+V0sGh1vdJKV2bTWr689+j82XBgI95vJBt3+/79LqUyaRtSDp00Sa8LDZR9&#10;nymrdxM2Kv/dpH2r71pHlsWJVvY1OcHLNimdeWQbzLP55LMsT543qv/1aMz0W/tS72Xf5X2PjHcj&#10;OrIfsWz2pcZ3guvk1Tq0/9RVjPWryyb7TtOz3NknyROPrG/fVSZOn79QfvCTn8bK4zncpv3mN36j&#10;7N39OOnWQpEoeHaRPvoQrlvO49qkCzBk9559ZdfuPUxssSKGYJWhZOj/qhyOH/4gqMSD4Op3814+&#10;iwh8CDnaSJf0WQZpt4zSZx1aZsvhb4NxDFn++HGTP1n3PrY+TTvr1Xs5LuSz5JfveTgerReWVCp1&#10;tJfRkx+V7//9/wvos1Keeu7xcmVxrCyx99/VmcmyyfqA5CsXrpRNA0N8RmNVO4+7PEBQV6ZbhwEc&#10;c1+wzfJKj7wXBBHE1O2hHxyyULBJOmd5fxYApd5gTIM3rqw37ijy4D5Lvu9XrCDYuXPnWZl5kXc7&#10;w5rPFfqjF6+WiTOjZVP3UKyoH+FjY5CPMkE8FXACoLpC6uzoBQBlhWcD18rsS6ULN+/74SMQFYoC&#10;f6gaR1kgwOR1tReg95UF5CM09ozdAVgqLMRDGX1zALRqr7x8wxAAKPtHXl+RbV78DNEDpBDsgw7b&#10;SlhBCBIDxMFaytfcu8YP9Qi0SWmE3/7jKhS+PnURoYkqf76XMqJBZGc3q5pRDk/wITcDYN3jfAUA&#10;U1ew7v0Z76AkDBDUjDOQ7yJWj2015lLUn1agApQq5N0zbgU6u6kD9810rz0tKIHCQgFTuR+FLhT8&#10;WoUqEzyqqsHG1Pytyzz3jRW4XRAMhg7dRy6R1jS0DqCYX2FBzDzPLJeK+gpoQB4p0yLgvkCWVq2j&#10;V67hCrlRRtgj03nbHO+P0DZmUXrIqw6Un1p5CIB6rgMA+JEu77QcXWLPzBXoIWVAUP4CdC4uHIa2&#10;M9CDlRUAqIqnyh0gczKATHBB6q8CQNt4p4bcCA56Vu7aG5Rdt16rZVee4LGaG2RL8MQc0/1tnpXL&#10;0cm28taR9nL2ag886kaZC2AYckt/pIUv4IS/r7FwQMBaZbSuBOcApaenqq0denqon07GUOqwjjKJ&#10;RozSdAKLcABRaOgEVB3ATWZnN3sVDzCXBtXpHkYRMwxdbYDICxMBgKo40rpLCVRELKOWrgKbWoAG&#10;wIlceK8GAC4AGlbTuAqVtiX2WLMOAqCvu0gEELRmeXDJy7lWQ9HCqn+WAXLIG1hNRr6TgbufCq19&#10;5Kce8EN+Q9kqAJhx82ytXb+uslubhu1hvWA/fb+COXcgG+4JmfnE2d8tPDH/LEfrWcrYQovyr18G&#10;37/TsEqXCcCL4EaTJ9a/SsQ7DpBNy6kq8gaJVNlEjp/mTzOuOcu7Oy296bv4xQUEbbXZcvSDt8rZ&#10;jw6W/exXvJfFNr3T6CxYH1RjEcEK9YTkA3Yiuci+baNBn3ZtDKtrxs45FNfvvf8+ViyXyvNPHSgv&#10;HWD/P8ZP+6AF+olZ+kfBev+FFTrtpZNFAnX3xqWPCO8hWllTl3qfcKxwnJU9fHVWiza4rtEfx16e&#10;9J1adzKTYuEW+VgYxv92XediQdrGQohNj20rC9C6BKi6xGKVFa1D7dKoN4+uWOTEO4zBcAA6mouz&#10;mNdIu/OOaNdcqxhUzAIIpU+uk5aLWbgd76WcKJ8po/nN2Tqfco6R37u+4xwq55LOtVwsL8jk97jW&#10;dOqLtLQbHBqM73CVtS6EUfbUKxl8L/PNs2lL//0MWc7MI38nDZ6lIeeN0uS9Vnq9jnmXc6/m4T3f&#10;8/Adx/kc6z1nOpnvL56tg4on8Yw6qkK2FM/IAGO0dW4rrPp05yP0R0xvnX+Yv3WlO3YXFc6xBUWd&#10;ucAg2yf88Ec/oBxt5dVXvxKyqgJZMNC5sPSl7ApWO/ew3N4znt9+xlHGtexxAZNlVhb8tlBucgFe&#10;6kiqOU8FOpiWsuH4qscIdRrem8NK2vlDJ3OABcZ5ihjpKrvjeCaZZI7hHEJ9Tp0xUtfS8lNQXZDS&#10;7xdpME9lq/XbVAW7iwNOnDhR3nvvvfI+bV03mC709DvHuMq5+9jpXtI9B6U5yy7/pfFWgzKjpelf&#10;/MVfBD9+93d/t3zpS1+KOpFGeXenwXq13NZVtj/TS/p8Zhl0G6kVleX82te+FiCAZbSurB/5i6RV&#10;Z8rm+/EbwtaOX3dK643eSzpv9OyzvCefoszNen39lgHQ2TUAKAtPPwWANhus4OcvAKAsSGREcD4Z&#10;jP8sC3xP8nLOQD8TskI7mxIX0MNAKRfPj5c3fvJB+U9/878tX/nC7zD28M2ARDmNXl6eiW8Bx2Hl&#10;z4Wfyq7jg/Vge1GeDV4bqnjX79vnePie9abMG9f2YMg24dl2azCefZL3ErTzvr8jUFXKun23aRvM&#10;12A+9mU53nnPZ7YR+x7Tlv58z+fS4nv5ztGjR0M34EIE+5jsB43je/4WEE0dRNLhM8duv3uSL5E3&#10;eSbt5m/wvossLJ/5Jj32gclfv1sdc32W7+VzeSgd0m5afrPk4ioXxVjW7F+mp0hT7xbNfE3PccH3&#10;zFt+GTd5Z5mN4++8b15ZL5mu6eU9dTW+oxW7Fp7et8zS6dkymafvWrfGt/waB3nf54Z8lvcsn3k/&#10;CnfGAfl/TwFQKzaFTsHXf7GVrj9+/SYbFAQr3bOHIQUoftyHP5mn+Uqfh7Sar0K+UTDu5zlkPdxp&#10;GR9o/jQHhDst2+28Jx9vlxc34n1r+3D1nm1I/+Eq2JRdO8bcO1RQtLUTNP+kIc+WwWvTteP2nAOa&#10;1wbTdTLppN2Jtc/tkD3WhtZ07UQM3lt75HsZRzq9dqCyf2gdwDPuo/MjDnxWHFBenUw4yWkdC5z8&#10;+PtGbfOzou1e5GP5LEOOeXm2zVvG1Ukqk0Inkwbj+7y17MbNtn07dLWmcTvv3Wpc07c/aVVoZb9l&#10;/3L8+PFQDqhgcE8HV83Z/1mW7IucVJqOv+WP6Vned947WD74+REm++MoJVfKb33j1wFAd3FN/8ue&#10;gcadwQrxNG5LDn10uJy9cDGUhTsf31NeevmVsmvn47h/laHXS8P8H2WhQIULTuwz/XCR537wMHbw&#10;17zjgQ8JSZN0ZV/t/VAAUmf2z5bZMlk2y20alsl7rSHTMh3jZci69b3InwdOwOWJ6Wdc+ayySJ75&#10;jukoQ07Yjevv4L8fflpyUpRjb/2wfOv/+dOy/5nHystfebqcmbxYurb2l2uAyku8U8NkT7eYdZSu&#10;UluBbMgn6YdVIMoilV8GlWgC0NKom9Usntf+833LjQSjhgVZDbdM1bgkCMKnKu9Kpx8jV8qJ4ycZ&#10;i2YBc7cznu7gQ0OQBPBkCnd5H54rs5ewpiG9EfY59Ghg3Svftbrr6uxBUasFJfxhLxhKwDPpUmmn&#10;OyI/Oq18qBLQ5C0pDColPA4fE0fgU+IF7eKf8RSeqt1Z3qyj5DsPgw/2XY7XKmUDFIIAwaCVZfab&#10;jGz8vG2m41kaZKfZNv/ltWnGXd/jX9BW3Yy/QRv05j+jkGQVz2sPAp5Tsf5RCdiOQgGFPPSrqFb+&#10;BKTlYTCqyqV6ib/BCs91ngPkLaPU15oOHUMc8Zz68HFdxYPRyCsUEsQRe9b94xLKwx6UmBKkZZF1&#10;KrCp1WU/YMIiSvsOrAIDtKU96ppOcE+XVtJZA/jEC6VsiTTUkEgDCUUbN+4q74hXgwAtSxE+CCU9&#10;QAmPuGUZ+LcI0r+IG2XBbutKvphBF+5Zl3BvqXWk8tULWDA2cRBQw60RBPwr8NPI5iIAqptlXeAS&#10;qaIj5Id4AI4r5DO/oOsqgT8klThhBYtVl+1HZYAy38t+ukryBHOxBTqmGm1W/py5MFk+OIYyf4kF&#10;DtAXcmfO8LBGGgJMWoXWOYKHpK/l1TyLDJRF9/NbCYUDcQGwJdn9BGd9hkvsZXjbTV7DQ1jJ4B57&#10;bmWitPctlsEdPaVvC3XSxWJVAHBStfoIjkcohTg8LwNqCnzaZ3pUlqBeV21Hl7/t8MZXK7ds1oO/&#10;BDlxvVkf5ucQB9ZwHG01FaeuXleQo8j8VsKrECQ0rz1V7aIZr+V+Xlb9T+Set+K8Np1PPSS3689t&#10;+zcOESc7vRtHgT8I5Doh6TeK6Vm//KnesL6RYdvVHQXSWbKdZ3prEol+wzZys8Cj65y/WaSW+2uS&#10;CpfeLFbQTbVyXrlJrspoOZWR4A/XzRJH2fM62otisIZG6zRD63Xey3O7bSMk5Hr8fOY5ZMNHpLfK&#10;C35HmTnrHjvkl6a90jZTjv787XIOAPQJPEvsBsDXBe4Ibpuxx2TOgycr+37opQlGu5ijzIMjuJjn&#10;/hvvvBngyAhzn+cAQPdu28FCBVzk0de5t/nownTs8bll+5bS182ex3xfNuq4hF7GOo0FHvYFLgYS&#10;/BRc8DyGW3Ayos+1jdG0ETUXedkHKzNWu2VRAu0vwx0y9C0yHrktbx3X352DfSx2GCidetHQ1aDW&#10;NvTVgqfjzC0q1S9pkUbsF8pYat/jmOpZzw9+P7pwpeKnc8AKtOyiHLoedS7iPCTqU55a3xy+r0Wn&#10;8yTnMq1zqoyTc0myj/fNw37N7wTnRM5/9NSUC8T8FhdoU7GZgJtpmY7vee38yDmUdJue95I+afC+&#10;Y6NzraTD/I3rfQ/vW577FZKXmb955bVneZr5G9eQ73htW5NO21fMx4hTPfdpxftwL+5PB+zVFuh1&#10;xetq/qLcgZ3TjgU/XcSyyIof61+Qu7evckM8xWIb94TvZ4HOJfQjRw4fCQ8v+/Y9EbTKVy1s5L3X&#10;1ptlUOeQ89msUxX21qe0+8x6UOnsOfngoiXLpayl7Ei39egRAAgL6ux77Ie6ccnYiWJdRb3BvXDl&#10;h32E5ym8Rahr6e/tK0N4O7G9OfeIvoD4yoQ0p75GWTJIX9ImvdKtXAoQCpg6H3fPub1794ZLxRMn&#10;TgQP3GvOerzTYF5aYv7Zn/9ZzP8FQHWBaZ3L13sZ5M9aWi2nYK5gr3zR+vTVV1+NOnNLgj7kwvqW&#10;HoP1lu07ZTfTNP0InJLf+ax6cHt/7+bd28tp/djWkbQkPa/fIgC6vDJb/u2//1/K5MzZ8oUv7S39&#10;g/ThbRPwEhfSyNsSMh98iu8pF9naw8tDGqrz0QBABUHvXL7WL9n9e+p3Js2X+T/fBxStl0Wvk1Ns&#10;m8L328S1hfLDH7xb/tlv/qvyyvP/GWW173F8kQNu4aVHAn+LITi/aJFb2XMjdtzgfrxn5Iy/gVym&#10;/GY93w53bvbueveDvmbfoYz5O8eCVnlLOm6WliKjHN0K3a15tqa73rs3eifeXcPz1nit15/Kp1kf&#10;+dyz4Xbzz/d9V94l3/xtyOcbnW8UNxJ49OeOOeD4cE8AUCnIztdErWQH6m9961uxcs7Nq3XP4P1s&#10;MClIeb7jUtzCiwqX9Dk4evg7abyVwfuzoPEWinHfosiPuwkPNH+ane7dlO9+vnsrvDeOkz5BUFfA&#10;uRrVjzAV0S+//HKsOHRi7yTdw+vsaJ04K+M56bcsppd15mTeZ8Z3su1HgfeM4wejq2MybrbfPJtW&#10;a7qZtu/mYd6ma/DatJ3cey2tj8IjDvyyOKBc24aUST9i/XjMSYryqQw/zCHbrWNeZRFTKSgEIPxn&#10;O87Dth5zvuZE13L77G7C/eRfpm192b/Yzzn3sB5VehhOnToVLmzlwxNPPBEroxPQc+W3CgN5Y3z7&#10;Iuvc/sw4H354hL0uvl/OnTmDxWd/efmFZ8vzzzxVdu3YCliB1Tz8W8Ba8RgKhqPHjqG8A9CAhw2U&#10;hSObt5ZNW3aWoc27sBQYalpQIF9gMuriZ2f9UIVAv3lQtqvYQb8TIcsjLWkNZFlz/uLZ3xewUB3e&#10;NBz0uteE/bZzLBVx8iPr1bK31mPwTbFufmz53Huth4TYR8vL5Jf35LHKIvNSCWO78X3HG+mVl/7u&#10;Qpm5ODGGq77Z8taPv10OvvOj8sxLe8vjT20v56Yuldow1iTkuajCmA9oQVCVqrJAF4SCREJ1FDrK&#10;TdQIph10c2MW5ZG/4xZ/oozxu7rnvok1rEy8z50AwlSauhLfd6+izJ0Yn6Due/CssDsWFQnkmFdt&#10;mvH2w8tl4YKeQgAXWfXpPq/Vni/Qh45lift+/AoGeZb6sAylbUmTzalJtS2Ny08DoJUOkMwoax5h&#10;AYomWShnOQrWnC8jNFVZq3PUISkqq9l/WU/y33u6mG2DdwbLLm3VX+mQr+QZ2XK3qYzMc7xDNLOP&#10;SJ5agv1G/It6Ioaa79B+V+Ww7pYofBvtQF66T6hypOVF7D0KXYKg9DxSEiHPQRN3VgDylgH1FknX&#10;PT11kxiKfhK03QlOelSKeO5YJJ7IM0HQHvLq4lrQbYl36lhLzGBN6D6UfVjsuE9lBXbSxwNmum8p&#10;CGUoJ2Nv0nksN9HeCxhSBDKq0pYpWkQJ/Mmvquqa3OV3sEH6u1H4B5HQFfRjEcW/tEjsoe3YviAY&#10;hQv78CA/c7jL0zJTpe/5S+8DAo+SHe0JSMA+Ig5BcYE6QApd4Koptuxah8bK/LA6RilDHFpW9B8q&#10;XGPBBSiJZ8tkW+1C7vkSChBF66s6bVZejY7NY/2uC9+h6EcW4FvWW6x2N20A/w7cf2lNLR+VJ+tZ&#10;RZnWsVp1a5lT0zUx5KoUtk9a0jSY+hcA7e1lry/cNM8WPC/0L5XerSy2GyathgpMvyEps3IPjQJX&#10;S2n1GQAocQRAqfUAQEk/Wg3xfKOGsFBU3ideVJKVCMjJ0VFnH+haAqDuBepYoZWQbaMKlUV2/lpz&#10;NmEDp5CN6tf1v1UzaP6+HiPeskE0QzMVfnmvuu+9SsKvP21GXz3d/EkzpWa7X33hFy6UgbzZvFYu&#10;uBVUtNCYsW75jGwtOw5cz+BTr0a/Yd+zTsi+bZ0oN33kYgetD4OjlCP6TGRI0N5xwPydB0WgwFHq&#10;VV5UosLyF0QmaVT2WrNb+7v1mT28B6l+6p3rcXKMjXHM2/K9yXt/Vt9StEWatnv4HgMAPY8L3P14&#10;R9iDt4Glc6NlYLGj9DfcM4o+hvK2scrKcc6FAXP8nmIxxThz2jMXz8V34mb2GjuwZ1/ppZ1a1G4W&#10;WLTjoeLi9LVy7uol9unsBIBhv18sHRvtADa42g3X14wj9hP21YI4dfg3zv7mdGLRzyUAGus8KK9l&#10;tv+ruBxdm91bHAKh7ou7QIR2QSHyb6O/kXYtRDuxBnef0W765mX67gTKHAd1Gy445Lynk35Ty7g5&#10;5h0+q+qUtOl7wrIEt6hBQbPufS5PLUfy3HTysD4q/ocwUNfO6QBI6cfiflOO7bv8LdjpeOtCZL/F&#10;3UPMftz3/HZwgZ2L7bQKNU/pMi+vfZ5jtOO0RyymCmCvWjzm/Ko1X2UiZcZrn92vkPlk/jFvUjab&#10;ecpH790sWJ5qwUEl/KsgKO3dJl+lx/vx2HLkUaVoPpVLc0BI8tF7iGNhBTiyoIdrQS55WNWHWz/0&#10;RH2cPHGSd9vYLmhP2fnYLrKoXDEmz60H563S4PsNPDboCtq68ZnpqV+RhpB55iutZ8vuM+Pnd0bU&#10;X1N+Qm4c32gbLphz//J26XcFJP2PRb5w4XzMkwVtnTvPAeDOTQOA8t3RD3CnLMhq0zIP59jSlfUg&#10;fT4LGm2PAMQ+kyaDMnf8+PEAQpVJ41k2vweef/75snv37oh3p3/M5xjfOX/6p38a9P3e7/3e6h6A&#10;8kra7mew3Z08eTIAUOkQ7BQAFYQ1f+tDvkqnfHHOGQGyXCCYfPKevIlDGVQM7zKY1oMQLGOWTXpe&#10;f/31+P3Nb35z1dNa1lOejbe0Ml3+j3/3PzOeXC1fevVJZHeafe8vwzOsa5uyHw03AFANHpyjWd+2&#10;Zz90HDXtGx4MPkDIrQdIrmnVyqK7hXk9mgzzfeD2Kh3l6pWZ8v3vvF3+k2/8q/LqF/5z5umMT0u2&#10;PUvP4iPa7ArlrxY5PIRlvwUutcrJjaI/KLJ/I9oe3XvEgfU44Ph4zwBQG4qNIQdtB6G//uu/jkl4&#10;up9z4qEpsgPWZ9lwpC3Nrx0ozVuFr0oZrzeiZaPn6zH5YXi2USe3URkeaP4wTjshflDDRrxXyWyI&#10;DxA+5C1LyDOTHc8q8v0gS2DU9qfC1v3u/CBzAuzE0Amh9ZTveu3hpMn2aHs1rKXH9A3GNU4e+b4f&#10;GRuF/FgwnuVxgq+i0b0vMt+N0nj0/BEH7jUHlOEAEFCIOy7pys+PJe9/Fh9197o8a9OzHLbnmx1O&#10;AAz0BJWymfip6LBd+v7akGn57EbPW+Ov7Utan93ttX2KQXq99qPffsV68+PYfsl7LhZR+WEfqJLA&#10;IPB19NjR6DvtJ7Wit6+0PPaf9omTk7Pl3Xd+Xk6dOF52bBkpT+7ZWV448GTp7Osqh3/2k3L00M/L&#10;ts0jZe/ePeHGagIA9NTHp8uJUx8jUyg2tu8pM+45h7Ji2/ZtZeu2raWHVeEjI5tYYdsL3Y5LoU+M&#10;/FT26MIrRyrnK9wK5W3rd6W05YeudeS+PH/+538eY8Bv//Zvh1JAmc45lmUynnzKug0m3OCP8iDY&#10;ofs7r1OB5PvmmYoZn6noUykjvwRAU7nn7ygFq2ivnf+4/PSHf8+n8XR57pUnwBqWyuWlMfYApeyM&#10;R0uAMu2Anx4qTwWVBLsqANTP66b88SzlzvZpkDbvSZf17/5QKsCDP8RZWBL8oizcV6kp6KkrVt3h&#10;umJXF75aBg7hPk2QWn6Ps8rcNLvnAW+O8fF/2bSxclVhBq2V5Z9AkquiBae8FhAKtXdUaNBE/pVF&#10;mpRaBsdtucKZn5ULXM9RaAtOFMoVQJaAH2XRmo/72c7yzI0oIxnEmG5dOKZaR54F87twXboMiBeg&#10;Jhn6LwTLawmQhZE1dDfvRRxjch8yK3riJemvSKwuVChRR1SY9AlUrmi5Gkd1T4X3DNaOypHKgZh7&#10;8HLMwVEux75p0Bt5mXYkfD2PBfjnXoIqzbWkVCYEQiVcLootdnC0o2EXBF2JeRF8gTcCoAPs2Yp2&#10;sYxNsu8W/cEACwXmoWUa/nTRN0zSL0SboB4REjKhL7G98U83vY1ZLDgWSIP0DCvQav1R0XHWda1U&#10;a/lpGTxX8luVZaY2UxY6WDUvNuieeByLKFn4a2q0ayyEkEOByu6Giwd0faUi3zJyXr5GoipsLa/j&#10;UVVubvKbRAE/4QKZKU/WBbJSA3UEAF0BAFoEwG9f0iqZW5LNldcWRzlywYV1IkW6Fm7HEkulrdc1&#10;LCI7Ox6jzbiPzxx0sjIevtmOwr0z/G4DgK2sQLWAZu5o4siEtBqnBu9QQZox9Mniqo0Gj/ndCNAG&#10;sAErt4U6bjUHKM0w7aubdltHbqhz5SsAW2WR0lbtqdmumtaf3K3uuyKhec2pqgvLCl8CRLX+2J8X&#10;e1tkDwtQXOC2ocxSoRUWoAGAUrey37KYyOrfuIz78Rj+VU+5T9zV62Y0WBD558/rsY0ZUhQvRTbx&#10;dpWCvz0qLlZPM43Wc1hPt95ouZYfkWTLvRteknxIxJqz7wuCW2d3FBQw+tYl+H3DIHnB5Bs+jZsb&#10;Pb/5mzZh+noOATQP23gF+t+4QGvzEvhstw1YiZUg/EJ2a99pjWBfEEfrzZZrFaaG7MulL689z7uA&#10;gDGs1kEd4AL3xIfvlvPHDgGADpe9AKDdkwtlcBnrNLwOLAB0ztMmBRF1s20f8ca775Y3Dn7AHsgL&#10;ZWBkOOYbTz+5vzy3/wBeDQBcAFUETqYYGw+dPlGOfHyCPToHynPPPlt24gVhfgzX88t8l2GJbv8Q&#10;1mr0jUvOiTh7hNtximF/Vx1V36LcVb1jJeNVSStxFAhVpma1gKezcI9Q3ZXTeWDxzV7aYS3XXbbs&#10;2VWW6Ivcb9T8fW+BMs6xCCPqtdlH0RNFf6Vy3vQESGOsYWHGMn2ocxgBUXka/TzxPNuHJf/zvnOi&#10;nCs5lsZcgjrI9mG5TEtAyu9s5x3GNxhfecg6dO7jnNN4LlD2twvrnGPqFrX1XZ85BtjmvJ/z2EiY&#10;P6ZpyLS9Xk/2fH43IdK20sg288yz6Xotz/I6n3k2JC+Mk/eci2kl5bgfIeISP4Sjeq964C356Fhn&#10;F+LWBdUKMhfg6Ard+fFm5tvS6TxUfprnhx8eijnws88+X57Y9xTz0srLi/UgLcqRdaoeo7X+o96Z&#10;m6gDNJ4yY9uwbqXbuZTxfd/D7wfrzMN3W+vMuFPkFzwhLWZFrKfS64OSypjFP99PHilbC7iMX6YN&#10;92K1PMwcNBZtUjbTcv5uGU3P+86tlT/zNUiXz5NG47WC7tJofN0392Fp7Vw36yT5fbtn89TK9E/+&#10;5E+CB3/wB39QXnzxxeCVdN1P2UxapcF2pbvfn/3sZ1F+3eHq3Uf+Zrs0fswxqVvpsj495+Fz61y6&#10;5cvd0n63vJWeexEsp7QkPa/fIgA6Nz9a/ujf/I8sgpsqX/3ac4wro2Vq5iL8pDGSXixyk0DaZ2Fr&#10;BefhVSO2LQN+e7I/R84ftuC3zDLjYTtz7UW+mRodfcgDe+z2d5fz58bKd7/9VvmnX/9vyle/8i9Z&#10;IDTEdx/4heMzAChSxLvqTBwPYMLnMGzUNlLWPodFf1SkzzkHHI/vGQCavMoJgg3DDbNVQH7lK18J&#10;6wQHco8cePKdz+JsYaXNQcL887CBOxiuFz7vjXyjTm493vjsgeYPY7LD1cMckr8xgeYj2tWLyqz3&#10;rTsPJ4a6y7148WK4RHEC7IRR5b4fCwKhHra/TG8tT0zHdzwyXc/rBWkyPScBqVi7UfqZtpN226CT&#10;VSetG6W/Xt6Pnj3iwN1wQDkVHHNciLGpCYCapvL5eZZNy5bjoe3Rw5Afho6PrR+U8bD5J9v3L5M/&#10;9lEGaZR2lQYe0i0g59m+yf5GZYHBOjauyhD7Scuh1eQIVhIqOQzGly/TU/NYiE6Vox99hCfV+bJv&#10;17byzBOPl/Mnj5bv/O23yjjWE9tRMo4ArgygZNiEi9SORhcg2iTKkNlydmKhTLX3sxfgYrjoUtHy&#10;zHPPludYjT3EOy7+EDkQYFuAThV4Kus7QsGGqzZAuzaUsdKYfX0Q2PLHPt49Tl1opqLEVdnPosz0&#10;vnVjWbOOsj7ll9feX5uuPLX8Mc7wXCWPhzQkL41juo4puqUyLwFneW6a8lpLsO7FmfLhmz8uP/vJ&#10;t8vTB3aVJ55/vFyaOlemO3FHhnVLDas8AdA67jwrAJQPd4YawTOtQPkeDQWsoLD/zNO8VUa6d+dl&#10;5pXm573qPmf4KEAqrRPTuHBSAUUcF7tZjh726pJP/azC37Fje3CysgaoLClTfnoXcDJ4hD1Wrrmn&#10;qPMbFWTkjfVoHeu/BoCVH7z+c+Z4/dO3UgwEXb4YT1ItLFjltcoC3kB7rGostMgqFgQQQ8HAfQDQ&#10;RRUNMsFciO8r/vEU5UWxGMo5Fm5YPsvtfpve6+7EQmiB+QGaCW5Xegkz5rpNU0quV4FPQLi4Np9A&#10;PsgBOgTVIjPf85mnuJZ+5hwcgp/LxKsO6a/uCahNzVf78nbCd+tDq50O5C72rqLOwuLBNAm8VqVf&#10;/SxscUf54TmkhjtZ+OCenhIgyBbGlfwUAG23PNQCEgM9POXogreLU2PhUrEbBfTIti1hATqKO+sO&#10;lOsqPYKXnjx0aasFRqQEKDnXCQgOSk9aPCb5qg5poNV7xEz+JfgpGCCXTG8St67z9bkAQJcgdqkd&#10;HgGChktW7S5p88bTUhHm0f45cW4AXDfoQ2bncLvNbnqWVVe2FQBq+VXYMS4BLgqAhuJJOWoXWEAZ&#10;DwjqO+3Q3rGoNRTvUtY8iEl7qPp6LVS4AmwhTY4ZgM452m1XF20ZK8kVFD1ala3YL/GOZdPSWXpX&#10;2OhRF7xwH667CCCwDGijFlgR377UAz9RPJN/gOWckxamrsxfqR9X3LfDox7KNUSa/QAkHSh/6Rvm&#10;KdMKcQK8VBybck+mpFSlpTAHKGpdehcafVaVVVp9H7rtPwS6cXOLaS6KUaw/i+6ZccHLgbTwfnNf&#10;X3lFXpEef3kYuXlpiJx83LyOizVxyBYeNCNFBJNJmkmfe8YxtbX3q7uVLHv9iwF+NkG0X3zmnY2e&#10;N9+CCOuz+n/9LP9cQBDk3TiD9e8qCPSPQog3CsGF6JBu9LR5744zb75vcZSXqEc43JR3+eZY4pgX&#10;ItMsZeu1YCmzCSQaIuL9YNHqtf36eiH6tCgkRNxCMIuoh2bcBRYvzAvc4eN7OVzgvlPOHcUCdFAA&#10;FNex7E82jAx317WEXGKMm6KfxVoMl9cz7Kl9Eiuzn374UTlz5RJWlT0Ab1vKS8w39u/aU+auTTA2&#10;2HfwrTg3Wc6Ns18x48x2FnY9BUi6GeBoeZy9mnGz20F7UUaXGGe1DJ1jXrU4O1/6nFc169YSVnLc&#10;WtAovGIVR7Cx5bE9mK3UBRGL1ovlFwRlzKoxP+raNFiWewB4ob2Xftuz7nHtnwQ6J/G4sQwQtsI7&#10;LtgIIJV0tBJ18VMDl/R6vq/Gx8r60jrLenMcsv49nAflkfecY2So5Md+ueovYwxrglLey3mlafu+&#10;467zSxeFaRmqhWiCoD5zfuScSStSzwF4kZm0Jn3mHfQiq/4zXJflipa4eR/+tNLQmmfyIbPMZ5bZ&#10;6zzLH9PI+aXx5ZNzaUHQ1vSb0pFJxtl2anuod8BL6kYdh+3JubFWoO7vrjw7vzRNQb1zZ8+VN376&#10;RsT71V99DQvQvcSrLEQFQA3SY97Op507JjguKCuPszxZf8Z3Tmvd+W3oc/UUAtlZRue7m2gvLpr1&#10;eXx78I5jjYIvve5Dr+te51L2O6Y/ybeBYH0/Lq17cX2rRwV5w4hRtm7eEm3Gsple6zeLcuV9ZUh+&#10;Wx6f+x1jOeWzMqVrfUHcDMl/f5vG3QTl9CO+hf74j/84ZPYP//APw/pSWpKmu0n/Vt6V1+Zn2/rO&#10;d75TPvjgg7Jv377y2muvxZZQtinn+daT9FqXXtvHuq+r/PAwDdPyOyjTvJX8bxbHNB6EYNmkJel5&#10;/RYB0JW2qfK//u//AxbLE+W1X3uexSbXWIgzgbzpVcZvLPoi5zSrFqD2k/ZP3AsAlJbEAr8KBH0Q&#10;OHEbNCALLp7FWQkLUpyTMRZxPTDYUz45dbn84Pvvlt/42n9Zfk0AtGOYBTbOJVkI1K5hCtd+Pzm/&#10;lBefw2BbWS+krK0X59GzRxx4EDng2HDfAVAVjV/96ldjD1AHJycCDpgGG5cDVQ5E95NJTiCcNJin&#10;NCQdDhpJz83y/7w38o06uZvxJe8/0Pxx7I7BOql9uM45wbWNKKfy2vrKwzZVrUC6fm8U937n+Rh2&#10;JaqTRCeCgp/uG+pqVD/CnBCbVrY9z5mHHLJd2jZ813he5+GzzN/JunT5rnE9sm2t5bRt0MO40p1l&#10;WRvv0e9HHPgsOKAM274cCP3ITQtQ81ZGff4wh6TfduaxNvhcRYAuv+SB7dt7xrVN247zXX9n/5Pp&#10;ZPr5+7M82wcZ7G+kw7Hdvkh6rUtpt69RiaFCw7JlubRK0xrTva1UtJjW2rnBMh82Vv/JYyfLxbOf&#10;lG1DvWX/nsfK8Q/eLj/+7t+VrVhObN00UEZRNl7ALXmd/LZs3Qa4OYKFJxaFjcFydnSuXBnFzS6K&#10;HBUf01gh6oJz9569ZTNxh1nRPrRpMwo+wddm/TRPvEL+1/tZy5p14VkF3M8/+Hn57ve+GwtfdAWl&#10;Baj9vOXxuWcPy27IOvQs37LP9rfBePIs38n5mvcTGDVv31PZ4N5D3tfjgDzPNJaRpzr7x7z5t39V&#10;fn7wZ+VXfvXFMvL4QPnk6omyMthRJtoASakDFeXtWJMJgiYIt2oBCsnuXVjJHLyAISo5BTmnUPy+&#10;+867q/UpPbH/mzLKNSSGchXphqTKmlvlUT9AtYosaXVPKWlX8eY7GVS+NSZJ4yDlGgfI4SPXD1zB&#10;z0VW7Ov+tAP3nlpvhIA4t6Ce1AYLPgkCRdA6L+qU8ZozaiIUBJ6JHvQ5K+GfwF7zCHp5XwCUkoZC&#10;QX5nyOusDx/14AZO14Az9GOncYXsx/yWLduR7V5Iol4lD95RTHVx1b040ycE+MmcAoLiX5BOogJQ&#10;AqBBbeuzipIEQLVUFfzUWnVJC0eBUw5l3H0lpUVwVqD8Cvt0Oed4nAVZ9jnWo8lbujgi7yr9Zfi9&#10;DNimC9xFrSfhj2dqlbgAFFxWFqDKD2+HG64EQAEw5SvtfoZ230N99/T3lguXL7JP73msixplB4se&#10;tBALpWszX2mwPuVV5xJjAVaMUV/RNHjarE/vIWXBr6g2eAeZcSQfVzpRuLajhJN2wM+lOnySYHij&#10;W1v3wexA/rFzKdMTsyyQuIYsLpct7NO3ZeuOcvXihbBES+CzVlUceQrNeAh+0n7IWGB1CeBzBRB0&#10;uaZSBleRc32lscACC5XKlsv2b2cWDK++d+pYjimHuumbxzLr/KULZRYwxcUBDcBCgXLzF0hsR4Gr&#10;C0z3/Yy9R2mvFA6xhzkWK/LxgvqGLpagkDVu6cgzwGZyVlYrMJc6XcaN5TL73nWieBpifrmJbRIA&#10;QqcBjWcow3yA6tAr2+NABrnwuioQZ4P1ZZn8m+XzNWQidNHwJ/oPeF0BnexVjPvb9jYsQIvgJxb6&#10;AYwKgJpcNfa1KvJM3SCv4rzmWnoqCqrn/rXFZKi6g6oHMGbVG/DUvJpvVufqjaqfqPrjTGP1TEZp&#10;Ab96r/XCMkSarTdvfp39SZ6NiRpztaw3f/MmT6KSbTc3p/9+zhncM7qNvsXW+QsB3ghQaK0fPJJX&#10;1MHqNVfWA7MBZMLrlLe4CrnbiPbVfjaFZQ0RAcZHLrQL+2Taje9knXYxpq4I8NGeF5enyuGDb5Vz&#10;uMB9gvnEngaWXLWe0jG1XC6fvVyOHT9VztOnrgAO9rOvZk8f79K/nrh0ubx76MNy+sI5QJrh8uJz&#10;z5WduOQvuNu0z71IP3j8/CdlsYsFWa+8VF75lS/HYqAadPRhWd7LWrE2xzoAoyVAz2XPjnW4fNd1&#10;96psN+U+ul/KaZGDm8E70pDf3LdvjGvOMc/wJnISfSvXusdOy9cV+yQAnAZucu23+5hj9bNYrIct&#10;CNpwlTsNoLSMptrDsUGr/llALa1D5WF3jXkf/Y7ybF3lfKZ1TuOzak5x/ey9vO8z5xP+NphGa71b&#10;X1okOtfMeaXxDf52jHNu5dzC+ZHf4J79zvAd5x5+fztP0+tIglrmVy1kasoF9MPQ4Klph6x67z6F&#10;1jJm2c0qr/O5vz3W8tA5o8G5dXpW857fFQKC1cKNpF/e5nWeq28u59HuhWkevmMaLhLsZb4+hDzP&#10;wkNpcc556NChAOX2798fC/+GhqotIXzHugh6qIu1dVrRJF3VYXy/F6wb605vIWNj1+Lbwbq1To2j&#10;HEmXeVt3We/ed8BBUmhjtF2A+gX3uGc8BTFB/leYk20u42MAltBVB6RtMG+rMZfUPb+/bVe5uEDZ&#10;UVZM17JKv/mbbwLn3vebJfKmoM5rjeNhuaTT+bvBODk/jxt38Md0tQDVBa7Xv//7vx+udW0f8iHl&#10;4w6S3vAVy2MZLJP1Yzh69Gj5/ve/H/ucur2Je4Kq3xIINp5BviVdec/frfe8n7/jpTv4k2nfwav3&#10;9BXrQlqSntdvEQCtsejsj/7Nv2YR3IXy/Mu76UvZL7fBXu3d1V7TLopTOuMDQi8mzkej/TLOM/d2&#10;zi8AWt2/p0X6TBJjZhvz1gUsQOnakRu/YTrL6Y8vlffeOVJ+/df+Zfnii/8Czyj99EnOwQRAWcTL&#10;d4ozhuAN589j2KhtpKx9Hsv+qEyfbw44rtwzANSGYmNwoHLg8UgXuF//+tfDEi3vy1bjO5DaaTuo&#10;+ex+BicVOSlyQpMAjK7MVIKuFz7vjXyjTm493vjsgeYP82s/zB7UcCu8o6nA40+XwHZj+7G9WX/Z&#10;tjI973mofHSPuKNHjpaz585GIjt27Ig98bR+cmLsO34ApMLbSPFxgKLOlXOtaWa+nk2/9Vnm6fv5&#10;LNM1vpN6lZ+mmZNz4z0Kjzjwy+CA7UeZ9OyHZQKgyuT9/qj7LMqbbcs2mu10bb7GsW1Ge2dCkO3a&#10;ePLA91r7Fq9vltbatG813tr3buW3dJt+5EEXIohrXyj93rN/kVbH/QzWtUqDCgDVTW4FktpH+sz4&#10;KqTsszq7+ljh3V6mJ1FGjF9BuYYCgo+i8dPHyg+/8x9wE1fKswfYW4u9qy5dZm9mFnrpBle3dO24&#10;TO3r28KK7O0AnyvlDCvVL6CYbAM468Tl1QL3Hnt8d9n22M4APfqw8Kjjdi6eqxDBgi6+p9b0+ZbD&#10;8imvetb48Y9/XN7F7Z0f/W4zoPWnihDLb33KI+N6eJ2H6cgf69cj6zTTThkwjnMz33fu5Dl4w/zJ&#10;tLR2MK55Zn9u2gIvK6Pny3f/+v/EKvFC+dJXngOpA2SZPFPa2P9zCnBoXtr4gKy7pwqHSlJGuQrU&#10;4UpwCem7Xscm2yzDIvXsHp6h0KbOshxRFhTczuc6GNciwAsVzUuu/ocnnqt6xsXnAkphylRHoapM&#10;SILKurbRldJ7BNepY33E1cJS13pgPgCgWoCqqFzQfR3pCn66dxVPoVXZYyyGhjZcg6pG50acVctf&#10;B0CpC+JV+52SBrKV+39yl/hQEvyoirD2b8q1oHoXY6lxz7MqXqUQ2ZUDB54uI1u2xGuCcpEWcQSG&#10;KtCTswAXz3TDyi/i+Jd/nAVll3WpKvne5/CHfw3Sl9afunZdwvpQEDSAW0CwOi4a23A56v6a1pmW&#10;qSfYp0tA9HkU8r20MWmK9JrnTNv0dU1s7X8aAFXBCq84MJCqrEAB4LQApRSkJ2iqEhIAVJfFzF2s&#10;b+VVa4xDHx0q5wAFBocGyxde+YKZhCz4amW5gTU2inTloWuF+QkySTbEk1SoE9Rp1uU8wIDcqKw/&#10;PRMtDnlFfEAJgaQF+LKIrAcYCgjaplUj/NHiVECxAz5Njk3jjvvjcuXqOH3C3vL0M8+jScdalqJG&#10;XGXKUpFwBX5Ct4szaDu6ig3wGbexy6xI99AFbm0cK6r5XgixBMijJ5TJURLSaQdkEABdJK5Ve439&#10;eo+fOhnXe3DpPYJ1S8i1Qq9cR/6qeSrQVuvOAEDxUxx1DN8wGSVupXittenZQwtTc2wGWegvyj+/&#10;hLUp+0619THvHEG5jAXobBduJgFE5+vwC+tnWixpmIJ8gK/wSws9w2qa8Sv/NO/KN/IOqabKom9z&#10;P1JgcXZADAA0XOACftba6CvdG1QlHq8rq9wgNNPiunkVZ3lVWQ9X9+NZM05ep4wkVZEcb0cv0KyP&#10;uG7eM+MqTvWGfYQyfKfB/ni9EONlM0Je59nbcD3Kul4aN30W9WO7qQChtfHkUdbp2mf5+3ovk3du&#10;/WydNyh+rJVovmb9x7jgOAd9Ucc8y7Gk9byMvDMTIhWFCErWHNZVvn8jqkJ8XHRykyAtClhrnvIj&#10;wSG/xZSxAECXJsvhDyoA9EnmB3s62Yd6Hv3Kxcly9MNj5b2DPy/nmAP0bhoqe5/cWx7biUcDxuWL&#10;E9PlPfq6E5+cKlsA2V7EAvTxLdtKDwsTzp05XT7k2duHf17ah3rKr/+z3ypf/fo/CfeZc1h69tKf&#10;9sxSS7jnXEEvYj/VAUEN+poO+j/H3eABpRD49Kg8NlTXOabZByrT1/vF6jrKLQcYn2OhEmctXl2o&#10;4h7NLkgL/gAmtTM3awB69QwNlE4A3nbmWW0o5Jdx97tM/zpPJoze2MkzXrragUP3vV0c8tnD/OzP&#10;HQdyTkMGUa8+814e/vad/F617jOO7zgP8hvBsd9xwvmi88b0IGNc4+RcxHcyb8/Gc5sa50zOQa1r&#10;QTS9j2hR6LtJg3Sk7Hmv9TDd+xHIhhB/1k0+6cqzkb2u+h3qzbqFR9xq8l/eVwB1lXwzDwWkJT/L&#10;XGdfabcn8No24ZYDyoN9vwu9euCT+jrn+c5Hne84v3cvSLeWaHRWc1lTzjqPts/7BulcGzKedZRz&#10;YuOYR84fTMM603rU3jH1h5mWcR1Tnbkt4U6TiaXmZGVharJMA6TOUuc7AOfMveZ3CXN8sBZkmGU5&#10;gJoIe8hKJ2eD9W35lLH8ftHi1HmtvPF5xW/S47flUhalPwHSSKjlj+/cTTC/EydOlL/8y78Mmn7n&#10;d36nPPPMM0FHyu7dpL/Ru9JvHVlW85M/Bw8eLH/7t38bdaMb3L1790abcoGB3yTWmyJmnfn+2vrP&#10;33fLm0xnozLc7+fWkbQkPbcKgF69erH82V/8ezymnCtbtuOZB+vPRidp0Wzm5vDeMuu3pG0IZgp0&#10;Oj56HZNjgVHkkbludZ/TQxTkVV3PASycoRCU1RnQXOnubS+XLrIIgu///+6//u/LvsdfY/FrJU8u&#10;7HOLinp849lDCcpft7x+iIq/IakbtY2UtQ0TehThEQceMA44vt8zADQ7XxN1UHbw+da3vhWKum98&#10;4xsBgLaW34aVRw7irc/v9bUTGCcUNlgnCU50vZZtx1O9AABAAElEQVTeGCjXyfDz3sg36uTWYU08&#10;eqD505wAbVSGX9bz2+GdbczD+rLNeGTdqXSNGXZLQXymfJuHh78FIC9fuRz7Zmid7UTSNG0D7iPh&#10;KrpwC4klk4rBTL/1nNdm5WTUYBpOUD2STs/mn6sP/Qj03bUrGSOBR38eceAz5oCy6ZignAp8+QHp&#10;tTJqe2iV88+YtHuSXSv92c/keW0GxrXs2X793RrX33n4rn2PioD1Quv768W702em30pT9jcqDbwv&#10;janQau0rzc9yZnBu4G/7MtO0T5zmo2+JvSn7ULrVsFjqBsDo5KNw4sLH5R/+7q/oaufKgad2l8Fh&#10;VoUCgun2swbwcg1FxCXcZ3UtApRN4B4Ly4sZVpRfxQXdpSujuH6rlYHhzQB0uCnlo0kQsIZL1a6e&#10;/tLbP8ShNWVP2bx9S+kewN0dcxXlUlnV5ZUWBSo73n777XDTpRLNLQbcj8f6sBwelteyJI/kTeuR&#10;ZZVPhnyW/PS5+XpWwZOeCOzLpUkeyzfT97ftJXnq3qWnD75Z3viPf4213VB59oW9ZXT+UpnQtVJf&#10;rcx0aLmBvDFmBQCq1UZofiuFqpcqsVWgSg+lqAAQxqMslzQnrXFGYRZnPl8FKZZJpB1lmi7BVMr5&#10;bAlLN8vix3sHSlQVc0sB8ijPKvFQqFKuGlswDh7HDd9VLEBRHDdwOSjAphtctK1hBaqVgu5BVZqv&#10;rJgm894AQFUcyPtqdXDAG8opygKhrEpJDL/557VuUcMKNM7WBQWHdkEmwUrpXhvktfLgM+Vbpeqx&#10;Y8fKKfaf1U3cgWefKt2D0Awfg3ekB0Xwk79xmH5e+4R/5sk/89b6cxngjh+8U93LOEELFbNEWStX&#10;vRUAughgqhWo95dmaoCIgygrLbFunpfKByirdFknALr78cfhIeUzMYoX50i4uq4hq+7Fp+XnAnlp&#10;Rem14Jn8SRe4dcrgYd1YL8qTxwqA14rWiso/PNJd8gfvv4cSerI8uX9fOfD0AbLFkif2pCNZZMEk&#10;tCSaRz5QneHC2RgmK3Uczq+84uyeSJarUvA3z5LnP/i1jCXVIn3HfBttBDBvFQCFr7p/FUZcQs46&#10;691Yi6yUDw8dBQQ9VTZh/fnCCy+XTZ1Y9TJPawVAKQqBsnFgLBrlvG5hCu9ZkS4AKgDfNzeIC18B&#10;0KA86ExeQGLIOsmwzxNuw3F9q3Xs8Y9P4fZroDz/0gulG2sy3UcvL7N4ZBUEVRbgKeXSvXJNoIGS&#10;VPIkWIm80A5oedCmnJuRfAvCuc8/0nRlA7WKlSf7Lg3Q9400ykwPbrEbuL7VaDWGFPvvajFLyr/0&#10;xxyXAny6RVTpr95Uju1PoK5GR6QyvoaCq9bWzT1camIByo5pPAUA5Qj3t5Qp+gdkTnI9Io88Eytk&#10;gd8bAaC65bT8rUGKlUNT8dqegAzjuop5vUTxtClrrWnktf3feiH5tV6cfCZPDXkOKoLOjHF7Z18N&#10;zwk3AUBl4rr0QY5t6E5DF31KL/tAuoDAscm+XiAlZKc5HlZpK4tIaowZ1XxP2oPtDDz2xylvYbUJ&#10;n/wXlprBpJtRaKyqP71RDNOseK1cVtd5z/Myfbr7bbbZj7JA4NiH75QLJw6XA3yL7eseKN3TLDZi&#10;XlFDXidwsz/JPGVJGbf/ot89d/lKOXLqdPn47FkAFjwBAK49uXdf2bVlK/1JwQINi8Rro+XCxNXS&#10;u2NzeeWrr5ZtuMDV3efVi7jNxf9xN0NZjX67Hd7UaUudjGMJgC4051Wt4Kd7NQuChutk+p6UcS+V&#10;VM9xcC3oqRvSBfr3AEClGz7oettjgP2QMWSn7DE6BtDpYpLlLsAlFmy097NwhvlYWw+Akfdxl4pZ&#10;TmmwnUC9k/vTgFi48M15iG3F+YtjpNd537pxvuNvx1EPrz2c3ziPMr7fytZ5flv73LlOznuVMY/W&#10;91frsykvmb5jtu86j0rQ1DwyP9NxbuecK+9Ju0FZzSNu3Ic/yr91tzZke81yrX3e+lvZp9jIb96N&#10;Xt8CkDJ93mr6mc/1swvLOphnueDMaIvwHtZTf8zhtJRkgZoW0tblKF5VTrKgyj3bH3tsBwv/ngHw&#10;Yg4Ku2DparD+sv06r7POLYd8z/Lk2b7iRs9WE7vJRdWPkC7tcI7xsg351k6aiWSZoU19Akh78ZOP&#10;y0XAbxcq7n3qQNnHXL2NeTsTCQ4W05H2PPuKd/EdIMBu8BskZUu6nOcbUta89r5BGpRNz4LpnvMb&#10;SFm13Jb5boLpn6Vf+au/+qvYW/Sf/4t/zkK7AwEKN2h75nk/g2W1jiyX7cJy2Y6OHDkSXs7MW+DT&#10;srqoQD2W/DO+99U5OefUbbEyZHtM/t0t3fcqnbulI+U76Xn99dejjN/85jdD9kw/6ynP3rPdnj0z&#10;SrNjK6BueLY4xncT/SLz41ob/RFbagTIF/0787w4U99+GzAHtOZdEFndN8WHKziHZS0N8tFJ+6It&#10;4X2hs9tFLrqZnirD/U+W/h68xlAsRCd6sqUyFl5cqpJyk33kP4+hVU5uVL6UtRs9e3TvEQceZA44&#10;lt4TANRGkp2viTq4ePzN3/xNuYyblt/4jd8IF7i/TGY4GDr5dCLgajIHQXu0pHc92j7vjXyjTm49&#10;3vjsgeaP43QM0RuV4pfzfCPeKbcG5dY2td5ENuvxRmkq5wbTiABf/LgTBD3H3qGnTp2KtuqzYVzN&#10;6KLHSePTTz8d75imeefh79Z8Mu/Ws9euehVcMqio9R0npHlvlZ6I8ejPIw58dhxwRe8MroocuxIA&#10;VWb9rVymLH92FN3bnDai3+e259Z2LAXez0Ne+PHbenjPj1D7h/XC2nTXi3u7z1Q1+j8//FUcqOzw&#10;g9dx3vFdhZPlyDjSLE1+SFu//ja+H9KWKYE8QXGtrEp7V+lCyTYxerEM9/LRDaa0eOVsefsn3y1n&#10;zp/A8mJn2fnkrgA5ZtzvB4WGLrw6ibhybR5rigrEuorC5szZ8ywGu1omAUTn+cgaHNzMuWA1yn6d&#10;KG17+4aQwQHoxRpK60IVYbh+sy925bsWrvbVn3zySbmAi0zz2blrZ+zDo+XnMK7iDCoYrVMVRlG3&#10;yVi/Ug1N+faZlgxaEYZSUiVggB7IP3F6AWHdr1HwcAHrjABAiWs76cJSw3043b9IPmpJK//mWfUu&#10;6NDAovKn/9//VT748X8sX3r1pfLE04+XT0Y/Lgvs/znTAPwU0KLyVPa7/6dHWhmmIrUdGtpIUyW1&#10;FS2QYX15WO/TgFl+cFOdFooz9RU/lAyBsIAdfGR0olYMMIqA9fwiAAy0hoqOZ/LLetM1adsoL7zP&#10;vlOX/drFBVoHyjXAnwWQp2WUw3Vo6aTMWttV+yRWAGiQIBnmyHuqgHPuoa5ACuJMfqj3UP4STSBR&#10;UAjFe+6l6UrkWii6BXJ8iTcr8v0Fj7UCrJTIdehwzzH3Z7qMAvyFF54vu3fvpHxTEIJSIhTtXFJw&#10;Uo1/aqxVorsHpdZyFfhpypFbKNNXmgBopeSoeCoNEcOykLYucLUADStHANAFFfeAfI3F3jJc3wbI&#10;V1nFqKwSsD/4/vsl3NVhOaAMmVboUjLnZvpttMl2+xz4Eq4O67hF7QDMEAAl3w724elkj8o65VB2&#10;5KlKeeXJY3wGRSQgYoM2ooXVBeY3hz78kHqsl698+Uv0W7qLc789lKKgmG1YjrCVEQpMrBCR9X54&#10;0iueFwTGHydgMihuOm4Y0gLUMgiGVjH5vugcJv1GQYVZ5nDpOgcQusgCCsHPGhG7AeSmr02iywfo&#10;ROn74UdHy9vvHsTiqbc8/+JL5cntO7BAVfEObUgKVRhBGRfYn4M3yvciSLC8X4I/i1qAYgmqG9Cu&#10;CRZOAIAGXcSr6r5KROBFhaWuJ0exTrnGvqjnsB7++PQnZefju8oXv/xF9mCF9/xTIUaPwvssCOK9&#10;dvop9/9cAIjpwHVsAwtWXd76nF424i8DhPquRNs3mDesiT7FxQbub7iCees8SEf7EHwfbi/jjZky&#10;3k6f24tcdiujAlccoQRHuSx//QcYY2IqxqONNTkenLeccovy21zCCol2qvV2O64xqRWe9kLvAGcP&#10;XBC2ARKrwKMhVosmqCN4bF2mdbaLFKpQ1a7xvBMLGYhoDVUxbEukY78aFRaxeAr91RtRDq8zyapG&#10;UnFoWv4D2KGcq22SZKqyVlTo6jvkkpgZMk3PSzYEc6WdVK7pmvF4yR6geplzXNpaDOYq/V5p8Ssd&#10;PvEqw/WSesdfwffVv5SDilmwA+ddUzBWlUZ1L+7DP39ZSRVv/EEsO0MexHqGZFD1qEomr9eeI7Hq&#10;ZgNZ7AaRmx+bKBMAfZPj18occ4EV2qvW7y48aLeTJm+/feyFPduXSm8nblYb3aIo0CY5pG2bC7nj&#10;XV7jSI5k+cxbIoxXlSHvWPwkrzpTByRq/+04Zl3WsSpxCxPnLuFqlu+9OvkvsUDg2OGD5cInx8tT&#10;uMvfy/xg+cpkGVhulN4OFk/B51nG7EXS025VN7IffHSo/OTNN8PN5t4nnyjbt20vu3buLHt2PFZW&#10;AIU7lR3ovzI7URZ76mXT7h2Ai7VyDeDNvHtRdnfrkQFZaefQLa5gKI0K/lWLAqONURjFzD2are60&#10;Aq3q3DLzjkfUo3JoFa4wj+ljbsOepSiWTcf9mLX0dNEArb3U5+i7RFQJ9ibz1Msc/dQMfcoc8rys&#10;hV8vY3Q/WxdgEdoOENqJe/P+4UFAUKzqmHMVtn7Uhanfu84Be/p4rltv+jznegbpcV7hvDA8hxDX&#10;OaHuVbtxv+s80PmRHgvsT732kHfuMeleqvYDc/DMOY/pWJdd7OEci+emptmjle2WyMPFUC6WMo77&#10;YGuZZvoKk5avxpdWF7VdYTsF51fOqwWyHDczX/O+LntRjHv6h+TlzGqaa/NSbj0iVhX5U/RUz+gv&#10;mnQ6JlTvIAbxGmk332vNp8pQvlKvLAiqsbhIl7fu/Qnrg9+6+HeuKd/62OdSV/9ugdCAPy8BJo5s&#10;ZisJrIQRpeuBPJ3fKnfy8HpLpNVbL5CTYOP1l7iSBdJZFRVaGM+UA263k4716UO3tYi+gd/emhWc&#10;W56N3bl7kDsEqozjVeHgz35Sjn7wfhkc6KWdXaat1Mr+Z58rL37lV8rw3n2FlY/IEvLPXMnxtI0x&#10;S/pciOXcXOYpWwLjyqr9lUBenQUAEqt8qiNSHqemZkofc5tuvYJUBYliVGy3QM1CVXf5bYgCc259&#10;Hg9W/1inyqi6XHW66nHcbuPJJ5+M+wL2a+Vl9eV7cHFdpuiT4J+0eM96OX78eLjm9dr2ffr06VjI&#10;7x6x0uvcWB3Wcyy8U35sV57lZyUXd09gtou7T+nuUnDuU7W5qp5ff/31+L0RAOq4NTlO/9xDG0es&#10;lll8VmNe6YJQF4/FhwrjXyUr2bf703wYF/MyrvjxEAVp95tumf4l5JjiLa/MMiZXY4WlXWRlXuxp&#10;T3NE1GN0W1wZ5zuXuUIEz48A0CYzHp0eceCh4IDjyD0FQB1QHIhyYHGwdHXh17/+9bAquxlX7vcA&#10;YkHz8KM8J5bSk4PGzWjz/t3Sd7eTg7vNf72yPQzP1uOfH1Kr87r7UJj18r6V7H7Zdad8rxcsn3H8&#10;APQjTNeKTiJd7Wfb1bWigKUrEEMZzwea7zjZ9B0/6NYLyT8/9EzfvsF37CcSqFAZYJuMRQnrJCad&#10;eZiuR/Y18tlrz3ncLKmkyfPd1s/dvn8zGvN+0pq/157vJv+N0l6b18P2O3mjrBns+w3KkK6UBD+9&#10;p9w1sN7LfkS+3AvZiMwe8j/JQ79tQlkIL+Wf7d82bZuThwlOee3he6vv3oAH8td0DGvj+TvqAEVA&#10;1b3bx5teldDa+MaN0KTRa/sa612rdus36pzfvit9/o48eNd4lsc5guWxLB2sekVbiotKXN2gYuzF&#10;kgu4FH35cjn/o++U94+8W7bu3VI2H9hZprvhhyo7FJsrKvdQNrYvss9oe2/pQmHm3pUT7P9z+dLl&#10;cu3KWJmdmisDKDSnJ+cAZy6XqXH2KuzqL9s24xJ387bS1ztY3jl8slya0SJtHpB0EvdE46FU68Di&#10;oQsl3ZNP7S8vvPRiWGxtwv1XKhlV6qo86uxAQQgfQgcpe/KQOf5QSS8/iaB6pzpoF1wbtcG/+OSl&#10;DrScDEvHAPx4W0U/GBCcxGqsGwUMbEHnA1tRcE6hKFoof/1v/6cyUp8uO/fvKT0j/eXs5OUyjZuk&#10;OspLFZpVldFnQ3iCn1IWQBY01YhTKcilgsMvc+5UMgDEonUagJtWgRXFFgZNFLS5B10FYEChYCKH&#10;e0VW4sMY4j/erXchFypZcfmn1VhnOxYoIGFt18j/FArUq7wHHzrZew0NbFmeQ0mAq+IBXPOtwJOr&#10;Vy7A6xnyrJTpAqgIEFY8GKbgbnMZl7ltApuURfCrA2B4ErkUYN8yspW9KfvKOO5Z56BlBp4tAgzV&#10;+rWMpP3McQA29SA/PSgHqYRYeT+HPLShNG9DoVtHYa8V42GsDLQA7UO58/T+p8oICt9OGNzoAOzq&#10;xcJucbpcvsYenHy99+Ha2XJgggdPAMnT+hbuySD5xt8mXykaDGeUjMMogkMCx/NYDq4I6KFAX+5E&#10;iT4/US5PXi1DO0ZKjT1UN/OvDiARSjxk7Qg0uh95B+P8l7/8ZZTz20LhPIvrxX7mA4LKUy6QIv0u&#10;QCvUoVHtgqrjtbEy1nEtQOK2Ojs3zrMX1hQAHxp496skcllkzyJwO3iONCCzDQSynXY/yX6xh7ES&#10;OHHiVNmGdeyvAICOMa+Bg1EnQ+zjO08e88jR0NZN5erktdIOdtyzUK1st8wyRq4YKhm6fhXsyvtE&#10;CikDvF6aQw66UBxiNS7YtwKN7fBygT5TN41bezexl9+lsjjDXkvIwfuHfl5OnPm47DvwZPniC8+V&#10;4b6echVAe2x0rAwNDNGPdFULI8hjQXnCPfd8gKs0PvKpdQsioJAn/f6Z/jKwNBD9mJTa/1gP4X6U&#10;tqH7W+vB5nIEuXn7nXe4bisvvfwS+xPvQRk2XaZnpsumLfSd1O/Vscso8Vm41j9YVmh2i+xDWNcC&#10;NGTH9gbPBSgAv+1/Km6pZJYbcMzOKWSLOACgS/Kki74Nt9jzvQADffRZ7AG6wL0l+lfBO9MIgJl2&#10;W4Ex1BdIixh4iKdpNtt7VT/+po2quKthGcc/3ZphY1Ua7YMsbBikX8JafxFl7bK7xFJ+3DTT4lpk&#10;3PaNC3L6C906L8DfABEtE0C77SX4KE9p10v6KUZudXftAon2Jdou1kpaIRMDagSPm+cQIEol/QDs&#10;YSErvatAJQ+MCwiljbDW2vZZ8sBztsE5QXuKKl38ha4oAXG0mkbeqJcV0lhgP1WBcRdXrNBoawBn&#10;Wu2uxMIMABnuu4CB1kse1icAoQkzzlHD3KVvpP1WvPVv1ddyI+5FGaIV+cw0qvdcONTmYED69nu6&#10;e9fFcHu74IZAtDywbujHeG6vXqdvdz9c+/hZ2soCC2QyWKsUk7dIsjk2N295oqxxij9L9OOd9Gu9&#10;5HLh4yPlY129Aob1UJ89y/SjuGbW96R9mHuWIXGxgIMZTQB57bSpOn0mLYwsXeTgHAF6XWSBrADZ&#10;QYOLUKkXE7Hu6GuW4dsye+KGC234F5bO1IWgoQtvoo8g+jwDpXMOFy8JyDXojxuAFR1c1wDVZlgo&#10;1QBUG718qRzG1T7cY6/w4TLMNxdTDBZfTZTehfYyCADaQN7m8UgwyyEIyiSnXGA8On3+YwrHQiXA&#10;uAX4PLJta9m7Zy8v872FB4lu5jYuQJploUFjS39ZpN/QGr0P3o90DZMP3KMOdRdsXTlNkPueKML1&#10;gxvyPmTR+814zg3k7YqLPmJRBn1CA/6wkMxxbW56nu4KEBd5ELgR2BLQbABknqeP3to7FODEBAuc&#10;5p3HYN0pb+ade1A3LlLhrfBYWAcA7R1ir1AWinUBgHbW2ZeRfs9JgrTGqGzfFws6pJ2+B/7TERAf&#10;S07mUfaN9nWCkXWBaZqu+4Dr3pDKCre/czxbAZTTAlHgxDqzDi2z/YFglaGjvRPX+CyiQeYEQF0o&#10;o0w41xRMFdgT7FaOlQPPKt0FZfyWvkz9cYs4yhj8sl4JOb/N33HzAfwjzw0V1dW1XPe37cTFdOn5&#10;wa0GluBPtuk+5iwuRpkCPPa7TAthwWsF0D3f9eSxbcf2cg0r5p++8dOw/nwWIFFvDr0A653wtVO5&#10;NVv+0OVUZzK33qkBn0BL9a/dfmpVeOPRpwnPRsu7qyEKZg6VfOUTz66Joutn7BxlviZgWSvv/eA7&#10;5c0ffbs8u39n2b/3Mazsjsc8bWychQzD28tTz7xSDjzzhdK5fQ/APfR1wgP6Fzpx9gZnnohMuEdo&#10;g8ViHezZa2epfGRYlXL60bGJGfoR+ICLaPt0WjXRnENn26W8rvKKhtqsoRhDqnGn6s/t738xKH/K&#10;57Vr18pbb75VJmmbr7zySmyj5DPl22+m+xmUfb/TFnQvDPm2Q/VHH3/8cfne974XC/gT5PTbT2tb&#10;QdALLO5y4eju3bvLSy+9FJahylwGaTfcTdu6m3eTjntxtizSkvS8/vrrcb0RALoQnm38hmfOYbsJ&#10;2a/4IrOpYm82SWyVeu9V9/NuM9JDc2p2sdE/Kcv2vdXI4aKYCmivM2+Zm3MBhpbOFtk5DXNXvsXs&#10;vx0po7N5aEr9iNBHHHjEgX80AKiDt4V1gLCDa139k4PGeuKQA8p6cdZ7lhPY9eKs9+xu818v7Yfh&#10;2Ub8u5/82Sjvjfh3P2nbKG+f5wTvZnFbJ4PG0RpqjI8MJ7tOMN94442wjnFlYboWcWXx5i2bm5OF&#10;KmXzsY05SfXaQ94JQHg2XSemBlfg+dz0/fizTQpSeHgtz3zHw3jJw9ZzXhtnvZDxWuPkO55v9Lw1&#10;7kbXd/v+RuknrTeKF582OS+9UYQN7q2X9gavPhSPs24EO52nV5NbsQSURsiqoJfyL/ipa5zW0Cp3&#10;rff/sV0nDy23PPGQf3n4/EaHfM131z5fy8OUw9ZzvrM2bqb5qft0ASo54r/9Bv/sb6xjV9S7uEK6&#10;nQcYHP/NK8ujoioAUFZ7+yHv8zbdUaF0mUaxUOdjB1yqrOA6roxdLId+9sPyxvs/LpsAQPd8+emy&#10;tJn+DGBGpUvHPB9KWDEsCn6h0FGZ5keW7u1iTy0Uje71IxB65cKVMnpprMxNAZii0NSkYhzA9Rr7&#10;ATYG2NOra7NFwqMfVhPIquDnMO6dNtH3vvCFl8tju3dhOdqHghtXu8RRWWQfWgUz5YrDVeJoo+Mc&#10;IAgKbxWAtomwZCKS0EUFXwQnoRylbOih7cf5EAzw0w9CyolCWQtHLcK6e9wfiaRQejYAS2ZmcNN7&#10;+XT58bf+Xdk30g5I/HhZRlF5aW6yTKFwaevC+gw6pcnvbEiIs2oydTOW1xtaganIUSmmeZ6uaCN2&#10;fJwjf6zSVVmvC9mqoNCEUkstkW8vCjySXh3FtIBGBYRaXsrDofK/HSWVClFd29aw2BMkWJxGLq4C&#10;Sl0GfJxBo4XCuYa1YScIVhdgG8mWWcaxixdOo4yZRpFN2igOXLWvy11dQOrWtH0BmaPfEQBluRB6&#10;LRS9yMj0+ATFayv7nzhQ+gYGyyQf0Sqkp1D8z2Edu9KHECEjZQYZYv8Z8CAAQQERaJdnjI8Cn9dm&#10;psrpi+fL2LTg+ETI9mZcJe7EenD74KYyiDLWfRlX2BTvIjJ77JOjYTGxAzer/SjaGgACdQAbQZ2w&#10;voLKkIVQilkb8gnOIrxKcgA20BAc9p4oLwDoAnyEdWV8eaacunwG4GW57Ox/rDzWsR3LK54r9wC2&#10;F1Hqnzh1ku3lcHXInMD5xA7mEVs3s1cp5ZrEaosCshAAi4hpgBHAX+tJAGe6B9npn6As0IgY9E0P&#10;leHpzdQZrmZRTIwtMlcBtezCUre30VfmUWhPM4e5ghXY1fEx3LxiVQWAuIWFAluDR9sBurDQBKyf&#10;nBorh08dLWOz42XP00+Wjj6g67mu0sNxZ4E2iB/Xno7+MrY8WWZwTbvUuVJOXzlDm79aBnv7y7OP&#10;Hyjb+zaXicvjZZ7FEGwGWj48fqQc/QQQe2Sg7N31GKAdiwt6cXsJkCE6s4LVuGCBSvTuXiyDkDt6&#10;hTK5OIklKNaUtMMVeK9SuXMUAHmG96hTLVZUJtuX1agHFfYT9I0CBtbFkaNHykm8f4zQpzzHfoHb&#10;qBPEBqXzdOlkH6RpgO3zl8/SJwK89A1GW8JGKlxXV7KjxSJtpllXXCEjFcgUAChCpILIdr2EEC8C&#10;LM4j5+AsZXmQLq8fSypc4M42sJTV0pc2LTRlpylIrTpXZXV1cKfZ3JXZSm5t99GLkANyCeiyWGdv&#10;Yuhpoz23r0BrGaT96Ni4DyutYZJ2D1oADJ5IbViLmwShQZ/WIdAJ+DkPiBg9I2nV6EcEOCPQf+nW&#10;eMENJwE77ZvqyyiqORaoJ9N0cUYbZQkQVEU0DJAT81i5KcSxSEN6BQopVIBG8MYSS1fVZwl+Vn2X&#10;b9sqF6FFPtpWTVRX0R51+x+ORfopendoY/+4jmn4UdVNHdC3tsR+p5SDpRgB8OpaugY4BHSH1Tbg&#10;BLxdodzSzh3SEYwlBG90EVmNn9Ih/xBczva2Hiz8AR0H0kDOAIJJe5FxM3SrlKdWA1jDDTHcCgC0&#10;toK3AOKrbrSOgS9IpZ1uT4tyeNQSonYhxDF7dY7QrK+grxlXwJElLKWbMl05c7RcOnm4gK1T+3hY&#10;APju1+qXfTRhOfxjyZKy5sENLRkXGP/t16wz+2xrkoh0S9QJdctyEnhgfQtEwCzqwhB7yCJrMYdE&#10;tgP8hpYKALWauIZQQTD5pcw4Vod7bRYWrNBGFeEFFoD0Mn8Yo9/6+PI5On72od7G/uAAR8surGLB&#10;VC/1BMzBfpdwjmORQW4R0GQJnitDk9OjjDsL7Fs+iZeK83iRGCj7nqRfow+Ym5gsPcSdQc6mWYRQ&#10;G2YxEq4O5xjPegCq9+/Yz3PaCjyUrzkHi2voTevnqH7LzZHXXoL1ERhPqPtCO5xvn402NEdbmXcB&#10;kGOSi3oYewawvp6dwf02NC7Tt2zZQ58HE2qzLrai7cojxxlYTAtp8kr8mnES6/BFx2/mGw3mFl1a&#10;hbKYqb9nF/3m1hjnrAvHrAXmLZV1HmMKcyMB1EXai0inv92P1HIIVM4ybtQZo108o9Wm9Wd/qutf&#10;6y72pyS+/ahWefar4coX3kir86Fl5n7OMwV3tXZ1DhrzL/KIvthymR+yFoAoaXWyyMl52TRjufhX&#10;zp1zrtsq9/HyA/on5UFZbw3+tgxaXzsfNqR1rXyuvv2ZLyF5M8jE3DwWWIxXvQCg1s/07DRyjotY&#10;5qxXR68W9xPvYPx++pkDAFt7WfjFAioEMboN86Y6DLrjz/mtv71tHxwjkuPHWgDUSIbm+0peNNxK&#10;0qsHUX+0WX6tHlwwLEMT4xnzcFplmZm4Un7yvb8rF88dLa+8+ETZt2crwPhotcD8kzMshpxExgbZ&#10;G/TJsn3rXuYeX2DcRRbpiNoAc9tcoOSCOvgDW+KQXPsesorgFgzO2vWWMDW9wPfBAICMPawzNscS&#10;+7Lqn31rBYBW8hcJRP8loOhiD9pL9OlV2q1/rbtVAPQtAFD6KffcfOKJJyJa1K103sdgW8hvT6/9&#10;TvObTQvPH/3oR+VDPHy4QN/FhS7c37JlS1h+GtfFgd7XZe/zzHHc4kmPL3q+MSh/a/Vgt1OUbKe3&#10;8879iFv1m9S3QkJ4/fXX43ojALS17KZhffp97zm+hZvp3Q+aH4Q0LavlNqQnKX+v3kO2lTX1CPJE&#10;fvmObUIA9FF4xIFHHHj4OODc7B+FBWi4iGh27Am2ZKdvh7ZRyAFlo3g3e34redzsXe/fbf7rpf0w&#10;PNuIf/eTPxvlvRH/7idtG+Xt8xzEbxbXTsC20LqCz3cc8B3kdRfNHDoABfco0aWt1qGuqnMi/PLL&#10;LweIKTiq21yVmwk0maf71iWwKS9zsum17TL542/zNc88vCeAYRxpNF2PfOdmZfK+73pkO2+N6/17&#10;FW6FlrvJaz1a/bTx/52G9dK+0zQfpPesG8uoPHmdcqnM5+E9Zd+jtS6VxdbfD1K5PktaWnkgL7ON&#10;SkPy03s+az2852H7yyPbrmnm0VqWfN97N3reGvdT1zRncg+NRJx5aP+V/Ut+pLjgQpq0QPfDzuBv&#10;4xnf/O2fjL+klQ66gmmsoUAoS8fcRLlw5INy9sSH5dTR98u5a+fKyF7chKPYuAbIMYvitBvLwB3D&#10;I2X35u0AgxXASKLIH4pVZM6m2gDM6mSpuBYa87jqnJnEghClB1KIJehUOXHsJAqeU8QZAbDBjd32&#10;x8rg0DDKDZSe9IXD7OfVM7JZLZlILmcACJSXWku4B2nWiT1cay9n3vG7eRO9a9Ajv0LR61NozaBF&#10;iwADKnVueajdJK5aGDQyKurrWOqZtyqVRawMtRZbmp8sb7/5g3L8/W+XV57ZXoZ2bi0TWC1dW5or&#10;QNJYTvEuykmVf6akcixpUwlcUQAEEIp9Ve0CoPb5Ks7IKbRrpIMCfUWFfCIiPotl//CD63lcjure&#10;tB2rsQQTtKZSfRQgKEpvcUYB0GVAC8E0PJiVscuTZeHSXNk2N1A2LfVjyYfihaMPQKsbq5XZiamw&#10;0JmeuoaCrrMMsQdsA2WdwFLUhTwTdMVq1DLWmgBoGwrzDpg+Fe4ZJ8rw4Aj7x46UWRR7C1i2TANi&#10;zXAs44ZK92q1WRSDACU9gOUNlG4LKAZd/a7yVfukE2c/KQePfFQu4FbNT3cVPgf27y+7kJcewPu2&#10;2WUUblOo8WfLxWsXyicXPilbtm4uzzzFfll1FIuz8IUy1wMAlS+wD4WYYIzqvRp8kV03AkCVCuVH&#10;C9AJ2ga4SoC4B08cKsfOniyvHHil7OnfXYkMymFB22msOgRAj6KMugQY6mKovVgbfvlLXy6bBodU&#10;z5VhVu33Mt9YnmIhArigyktmA2Wye7yM97B/LIp0geuBuU2lb5y9HNmLso612zL79cx2oGynPc1P&#10;wR14+uabPytHjh9DaYpLQdLt6uktu3fuCh5NoCAbUrlK+uMTo+U9XE1O0L5fevWVsnnX9tI5BlQW&#10;AGKw5bb/SNfW4W3l4izW3VgjtrN64p3D7+GG91AZGRwuO4d2lD2bWbzQ6LUV0Y7r5cLo5eDdpfEr&#10;5dDBD1Dm95XXXv1qeYk9QZcBRVZYUNGJ9XHsawbfO1H8L2A1PDZ7DRliaw/kRisRm0fjakcZWGQe&#10;hqxQSOSJPg6gXTeZgsGnsJp4/4ODsf+n1uMD8GcHe6k9AVDSDf911d3di9tn6vXoyUPl8LEPkZ1N&#10;5fkDz5aB7v5Sw7rVvXvbObQWS3exWhXavgTk7BMUoAQpbdfG09p2oU5f5f6fw5R9AOisiz2GAUvY&#10;kbTMAYpZxxbEMcCxg79xHcCR/UUcpt08iOE9ntBnA47Uaci2fYDo2hLAlZuLLmD5uQi43RgiNcFh&#10;QC3aV8g3+SjrJiG9NfqRRRck0K9HXyFISDuJ8iLLAleWYUHEkLZp39RBPh4JgFZgoaCh7akJgJJJ&#10;A5A+8oYKQVDLWrm+djGHC0x4zDOtPrXIrKzX5aY0ctB/Lguaqbym0BVcyrjFi4gFQAHtB6BP8HOh&#10;A/f+1IkWoO3Q5qE1o4pwwU+tXLX+hIoKACW/ZfrU2AM4AFBBYqvRvK4DoEGLynKOsOC3v6Cn0TzY&#10;BSAuBMEFQgCgi4wPy/AzANAaZSfBNvJkyQ7vAoDCdwFQoCwAiWoBiYBiBh5H8CyQpCwbgk1xxXUz&#10;ktZ7XdQbPnDLpdNHyujZk2WI8bGHMjdmAFSER3GfLc2OHZbVfYsrUJn6kDa7cccIyxM9K/epe62F&#10;K9DXzOSHQDG8YxBpA/hit0x+09a476IcWO5jylqBn57jO8jxmmtzEIjzWsDf3x3wahBZmsO6fmxp&#10;tgxu31xGdm0lzjKAJhZhLJqqsSimHQv+hu6/6fvaGB+WmFMskHcnlqRa1dp3nz99rrx98H28CwBs&#10;HniKucRmXOc26Ps7yix8n0R+2+iXxpemy8SlS6WBZeY2rNI6ACar/asr5toGg9cU2/PNro0NDkPe&#10;8Eq5YixbbNiGaNfweYZSupc2tq/MpWq4SO/HWnKhvIP1+ejMZHnqpWfLk1hpjbFv4jz3+/t0W9vJ&#10;GAaoztgabrvhktac89BP64t2g+Az76H9k219ZRjMeBuWg32xMKyLPqxOGrHHswAuh5ak0/SFU/B4&#10;jjmbQFs3Y4SA5gReNtpxLSpIp1vIkDfG3CXmVva7BueIVHb0Sx3Mv6TRuaRujV0Y1sHcTh45p5xh&#10;vum8UvfG+Z1hGs4H3VYgv7FNEDaH/FXWxc3+rplf67zY9x/UkLJR9cXXqYzf8C2siu3PjRi/afXy&#10;kPmgVmgL8HjBRT4Ae97vwyrYMWwGLxm2D1vNKAuz1TvokWoHrp11F+yC6nbbYVU1zOkrXkqBY7wN&#10;Uf7y/3qIDj9GqZZ71y/jygZsbQbB3jEF6tk2wW3+x+ETmih17FN0JyyUPPjWj8uJw++WzZu6ygvP&#10;76GHZZ5vm6PDU5SmJhbK6MXpcuX8OFtsoAehXezZux+L0OfKAF5gYi5p/9+gz+xitVCzAObL7cjf&#10;cskVLc7dSqOB15pO5gCIIsE5u4sI4bf0RZ/KN65EZ4gOytmkcav+PB+1npU/v5cFFt8CAHXuJgCq&#10;C9wMN9Kz5LO7Paf8m0e0PxLM/GxDHvatfsOrb9L1rWCVc2LjHz16lPngm+UMrpN3sEDwta++FrT7&#10;TuWm2vb3Kem4LZLv5t3bymiDyH7LSkvSc6sAqPyTX76X3+ytWdmXJd9b739eru2bY55J+VPW5EXr&#10;PRfR537C3pdPLpx2XHoUHnHgEQcePg44pn3uANDWjjqvswO3o8sjB4mMs171Zdz14qz37FbyWO/9&#10;u81/vbQfhmcb8e9+8mejvDfi3/2kbaO8fb4R/XYCBulMWn3HAd6zk0rbTGtwgqlrESfEJ0+ejMmT&#10;HyKuwPMQBBW4dIKZ1p5aZOky07R8lqCEq6jMJ0FP6clr7ycAKm1OPHzfs4chz6303eza9O51SJ7d&#10;63QzvfVopsaqb7KMfJvn9dK+zaQeyOjWjXLskfIjocqcYIITWuUnZby1Lj/vvLmVCpMH8qSVL638&#10;zH7BeNlfeO1hO/bI99eeW9uwz/zdms+G9NGU/fi/WZAG+xvHfvshgx/HfuzZP2l5bpBG43nfYL/k&#10;og8tQNGFlvlJQFPcYl45dbgcfe8ngJQXytzslTLLHl2DOwEmN/WVUZSIMyi0bI5d7VhpYrk1NDKI&#10;Yg3QEqtN94yyrWoRuEg+gqF93SgaLQPakA7e0VUums4yfm08+tXRs1gXLvbT36GwxC3eNIrABtZx&#10;O3fvK7s4Gj39uHDtBtgBkFBBgiI0ED2UK1oetFnm6CujWPHn09wSXFRhU50rRW0zBsoh9IQ8od93&#10;dThHtc+fCiH7XZWvpC8whwWbe3nBKG4Td2mm/P1/+L9R7nxYXvsV3JONDJULuAXDTg1FKO4uUW7V&#10;dT0nYGhKLUSpkzIHCeugzbqiPwDQgMfQcKrMCaUUSjIsQAUMrgOg0KqSh0NQQwBUQCYtqEwr8kql&#10;lmgBFRAKdTRKWnfNoZS6eOZymb84W56s7SjD8F+r0HaOBu4Tl2bZNxG3pONjo9Rrjb2nhgCncQFP&#10;OrpLcv8mleHum9OGsn+Ruq1pwqkiirKr7J+6xl5fWP52A35t2rxVgxgARAFQFLPI1CLuTAVAO7A6&#10;7XJPKBSDY5eulItnz4XHhG7ktgvF4OTCLKDmuXIUUPE8i5E2sQfsF12Vv2cv9AKmj06V8zy/NHah&#10;XJvCKgh+PPvcM+XZp54GzMViAhevHQKgAWJBhK1JhRp0qvLWmizqwz7UO5y5HbWPNhhlNmVF8Xxt&#10;eiz2kVvsais//eDt8qN33igDHYNlcweWyliialmoq19BoyNHj5W///bfR7/bCyCpBcELzz3PfrO4&#10;d2X/KhWkKp91D7u5iz1xcQNbwzpytP1KuVy/AHgGuEC9jSxvKwOTIwDWgLwAAqPzV8v4ylhYLlr2&#10;Om7gDh89XE58fKqMoqyzPQyxQOvLr3yxvPDs8+XCmdMOAljOjuH+cLKcu3qOveS6yqu//loZeWxr&#10;abuwWAanqn3LYcxth5mx6bINF8djKxMAe7SPoa7y0SdHUB6+jYu8yTLcOVQO7Npfdu/YQ7vvAfRb&#10;xPXuWDl4/FB5//AH0He+7Nqxq3zttX9Snnv6+bASHb9q+Wg7yNjQpkEOAE7cWE7OjZcprEDbsOiq&#10;o/xU3dnDHqBDgAFcUr6ZsOYUaGlgOawb5Gv0g9/7wfcDCHWhxtbt22P/T+duumis4wYWQS4TM6Pl&#10;4KF3yvlLp8szzz5VvvjiF0of9KrL7RAABVgSAA0rG2RHq0vbo7ITAJAE8FypsZmruNVyS9exbez3&#10;2dbHfZrPou5wAUzmBS85AoCj7dpylmyjHL7rXoPKoaJogp7MR8An8kNglV+tQAUS6gKguCNemWJf&#10;uRn6hVmAImhfQe7tJ+zfVi0xScxy0GmSrgCoVmso/qACCqJNCYCqXRbIrQBQ+x+JAjTBwrJjEUU8&#10;i0KgBhoryxrBTyhv0trG/mwUGJDIcgg9LtNnum+u5wDl1KRLhX1SHHyzAqzYS8dBJyKQw6tR+ABA&#10;eccRzr0bF1dYeAHAWwGgs8QFPCduHQvIOgCovkPd99c8PbQAVWnf4UIRFuLkPsTLgJv0QtDUrFf6&#10;plhwInHQonVtm25hSbyqa8rr0gxo1rqmjf5mETe3ghr0wtQH4x39mZZuUfI2LKVoz5ZM19A10tIL&#10;Qge0CfquDda1IecI1tTa0A4hbaQ7N3O1jF44WWavXaIfwXKfsrVNCXsDdNnfQaNysgLPXfChRa1u&#10;i9sZQ7sAFS1PeBeAN5bV+hUADRCBZwEYQHsbMhoucX0H61bH6Tlcosuz4InppGxGSs4CvOAvcuT8&#10;kwS4rvrXRdyBd7LYQcAHUS1b9+0Ky0ikg3nHRJlnMdbyBHtGcrQBgtYZZ9pZFAHcyLjKogiU2HTJ&#10;LK6ijV+9Vt54+y0szy+VfQAVzz7zDItpAIHpP2ZZjDSDfLf3dZQxFn6MnjlbauxJvGv7HubC7usO&#10;TdHIJNbyEkg3inOTa2/b97IqIxYn1QCiV1iYssS+33OA7bP2DQKEAuvjuPZlIYLWNj/4/g/L4U+O&#10;l/0AoF944XnG4HEAR2yYmet0MAdzcZKZ63JW8NMxSeBe690l+oo4wwFd2i+xaKV9kXQZQxrMMXoZ&#10;d/qH/3/23izIzuSq982qXbvmUSWpNM9Tz+12t3vygMGAGcxwOA844lyCAC4PBDzwCC/nQgQPRAAv&#10;8EgEIrgchsMQ1waDjW1s3LbVo3u21JpnqVTzsKtq71277u+3dqV6W5ZU3V2SezhK6avv29+Qw8rM&#10;lZnrn2ut/tTdD5gKnytgfcK+MwfwOYHVhGlMq0JEgDZANDavzaF52AwY57zW+WyF+lT7M+Yq1GNj&#10;ECAVnHO8UjNUevlKm+ZKyaugqeOOZ8HRIsCqc9y6GwkAUOLVf6jzTgFewVb5Rh1Ql8cZ35vzatP2&#10;+/dyCApRP8FGGzLqb25HyNeWRdppfUcAdHpmNniF/NR3bctdzHP0kTsPWO2aTVarJp++MAfZuLMG&#10;aw5+K1i6KO9i4xlkJNTntJCduoSWmWxW0LWZi1yZc16ycTUG22xu9fGIOuG9Oi+uP4nHvGW0puck&#10;5CJj+Le+/kX64jxmV3engbVo5aNpPVOZDuBdDfkO52DsHKvMMCeeKqenDz3Lx7qUWJN27NyT9u7H&#10;Z+XQZu6xSQcz+c1YjgiU3117pmN+lrNrmcfGp6AZc8MOxgu6oWOOfKoOgNqW/MgyXv2MC/gb/cbx&#10;zXTqGzz89nuD7dA+4AZ4gcQMgO7du/fqi5kvX71xCy/y2rJxvWl6OU3bhu/YDgwZrPJ913fmXznV&#10;U089Fc8+9NCH0l133RWyJd/3+WpCzsdq4rgV30qDRrocPHgwfq+kAWqfct2b+Y38S7q5do4NCvTR&#10;3NZuRT7fS3FYZsuaZQT+9riW10pbD+97eG2fyN+9l8p0Jy93KHCHAitTwH7/gQRAZWCGfFbA6cCg&#10;oNujccDyOr93I5I1vn+jd252f6X4b/atz1ab/krxv9efr0S/20mfldJeiXa3M28rpe3zlfJ/o/zl&#10;75xcOpHMk8/GNJ0AOBnWZK6AqP5D3Z3pty5gnDx98pOfjE/yxMFnTh4M3jN9D68bQ34vAxONzxqv&#10;TaMxjmvjyWn5zY3K2hjf272+HXE25iHXQ+O9fA3lVjUxvVncOY3389m6sf49vLZtWGbblIeTV9u1&#10;9z1fW5cfdPqsVLeWX5o00sV7uU/l+/lsfPla3pAXn35z7eF70j0fuR7y9yvlzYU8sd7wNeNxAefi&#10;zmvzLJ9yLiD4KX8yT3mhJ58zuGHDTRed3QMIMwFkAJoKc5Pp9eeeSpdPvZ6271yX+td1pCulkfBX&#10;VkLIOwzAVwYAE2RQe0GhaLUmMNgcwJRmPgfQ4hRYVeZZA0AaR5iwiCBH03QF2x/sr8DD4rJQra2M&#10;MHO+Ff46y87li4AVF/DzU2Khin+/vnVp7z4EJJ19+LHqTT19at6vAZVQw8YEBA0osyAVAiAyFIK/&#10;KvkT8FtEkNiO4FT+gTgFsQh1wTdBTknqgUwkBPkK0BWUIOytC4/ibV5QYILAHYC4RW1XTCAKgi5N&#10;j6SvfuVfEdmOpQcf2YNvr850AS3FEmkuEE8AoACmakGQswiec7JZBlU37ehjweM6KBHaZOaDzC2q&#10;rnkVADXvlsQ81cEF/S4qzA/Tt0S6jHfyznI5QspNC6LcmkLTp+H8jADolbQ4UknoUqbuWYTnaEt2&#10;oP1ZnaulkeFR/H6ORhzrhhDAre0F4ATUxBytZnQFq4touahZNodpVmndjIaKQjE1wSzJDIKqqbFp&#10;NAHR7mGnP00MABEtBwCgAEAxlyoNBCYFl4fPXUiHX341HT/yRghvNm3dknbu35v6h9amKUzDvXL4&#10;u+nlV17B/GJrevC++9LWzVvQhARQG55Kp8+dThcwR7wEGLF9z7b0iU98LO3ZuQswhDaHFo4g1vUA&#10;UAEl/QkarqcBqonFNkD9AkDj1DymaQHiKshIDr3yfPrmdw6lM0fO4suuNe3YtiN81eq7q5tNB2fO&#10;nU1f+OK/R7977LHH0kcefjh1o+l4/uw5tIafT6dOnAALaE6fePjJdPfWvQHKdfV24f9zNF1pvoT2&#10;sOA52lZXAEmrmzBXXEuvvvR6+s+nv5LOjJ1OO7ftxNzch9MaaNO/bk26CDD8T5//XDp89I30sY99&#10;Iv3Qxz8R/u5m4QNnSOvVV1/C3N5c6ujvTHd96O70Iz/5Y6mPem26UEkDM7bpdxYqpXl8reLjDr+k&#10;Jc2oop05tjCJ8PCF9AyCzvEL4+munXcDRt+d+nvW0C9qmDRGc/rwy+mF119K9911bzqwZz/mjDdT&#10;Dy1pYngsHf3ukXQRrS61ZX/m5346rR8aRLjfhTYUPA5Tu/q+BAGLPtWD9nKabA5LHUfeeCOdA/DV&#10;3OPWbVvTWnwCyqcUyr9x7Gh6HlC2F4Dgkz/8w2h5rkd7YgwAaRGtiZPp/PBpBLaYBt65Kf3Ij3wi&#10;7dq6nTaJpgk2j6PtAGjYJ68CoPQ3+1eYY43mQ0NeFryG0Bgp8ZKmwkFpFt2ggAblYhvfAPqrQAc2&#10;wsE1R5W+XYYuHsE36D9l+j6Yq3Ji+EVdFJ3bqvzLGaTahfIqWme07aYy/GAajc1pvsCs9Pw0dAL8&#10;r/ML+KJ8Mg5ukb8CoIt8RBO4FYBURjt+u5EC4AwBuyCMmuUCoIK2semEtIpolwqAFt38QE7qmzME&#10;PznIex0Qg19iHjvzqIhZMIe6qwOhnOEZBrU/8+YNATu5tDSEq5Hf+Em85rTeV+Ms3wfmq+Gzqtyi&#10;CVzAODXQIUwRANSjKQBAAGHqStCI0hPzMgBKfVbJKFgCsUaMwUN9b0kAlKMeGDkwCduMKdNmKqTu&#10;69W4qEu0GMN8qBqmmsCN8Yay4F9Z/6aL7KypA4doMkLjZurXMbFJ8BM1vi7oVXT3TQ6Rl5yqRfZl&#10;87d8L1/4E96hBmqlCrBUGgNMXUib0G7ucFMKYymQGHXPfE+CUCeOa2EmkzIvASzUtMQAgOdYkest&#10;EnP8CUDYhKmfGHfc8ES9MtaHBiimlsF6yb19IEbO5fZYj0GAZD7AG0AJ5z2MzWFCNcZo8sO9Jeak&#10;zfCOkXF8/zJ/6NvCRo9N69BF1TwrfsPhlc1lNn1MYBIUjU390up/tsqAMc98K/xMAqrpC7qFseiV&#10;I4fTS8eOhMn8hx/6MNqf+MyEeGXpQ/20s+ljhjF74sy5lDDHvX/3PYwj/bao4BFSwRDkWKb5ja59&#10;r4M6rs05v8ZqhpsQOmmxXbRZxsB5aBWm4elH86OlNMgmGX0byxOff+2l1L2+Pz35xKNovjMnZxPB&#10;fInNQPSVthY3FQACQdw6YExG9L3LxqIlxvgqQLQgqP5cC/iGTnP404QWahE2MUYJhAp+uumqby0b&#10;1rhuZlPaHGNYCcATQjGfwtQ4NJunbzfxTFO1rg+0GOIc0j4ZgCc8M89Xfcc6FdA3b77jFEq/ou0A&#10;0ObVeZ7U0/elQJzgp/c8nP+EJij5qDL3LLMhs0zdMhOJ+Wqes0a8xO1vZVfv5ZDbhnRpDP42/xJI&#10;ejmDdJOEGwP1CSp9ppjnyoc1bSuNXdd3Yqbd76yDCTZbC4aWqTP9qPf0YkJ/I5vUBvrYGOjGDuir&#10;LX6CSUXgfBX8bLhXb9FmMh+0p5g/OrgsB9+HN/lOvLX8/fIoE596Pwe6U6Rbw4LDC9/+GlYcnkkH&#10;9m1K9z6wJ03OjaINTb0DTqq9X6KuK1iqaGXOOdjZn9a09zG2X0gXL15MZxnjy1h7GBrakvbsuTtt&#10;3XUgJeYIjhk0TpIjj4KguTxkguaOZqwAKL6COxj5wOPNtaOB7VYa6roiCpIzHJVkpm2jHo6JfHiD&#10;kAHQ5559jrqaCg1QAVDrynVU1O8Nvr0Vt00jB/uE+TFN+0TOg2s5D0Ne2+d82ZcFcP3W9Z9rPNuY&#10;687GuHMab+ec03g739yOdy2becn5easAqPSzj7k2lp7SRPoapKPPPqjBcsrrXfdLN8vq2XJLT39L&#10;E9fv8m+f5fbmc2l1J9yhwB0KvP8o4FjxgQVAHdTywObgJ6NS6Ckzy89kZh75vRtVoe+sJqwU/0px&#10;rzb9leJ/rz9fiX63kz4rpb0S7W5n3lZK+1Y+d7CXYeSJkeXysE8ZBBr0x+ChppV9zvfVFtXkpIuV&#10;rVu3hukav7E/ZmHG9fIp3XOaXuff3svXfnc9ANR8OUkx+L6hsR4ar+PhKv7cyriulw3LeqNwM/rd&#10;6JvG+zeLu/G99/O19e9he/Dw2kmthwsh71mHjUcu7/8J9Mllvd7Z8me6ND6Xhj5rfH699/I7uQ7k&#10;Hflb48vf5LoJnrBcFz73+xx815DPOe64pzQg/tfP8SJ/5D/Ws++atlroGfh2wZPbg+Cn7xrkTS6O&#10;C4CJU2iXdQJwVkcvpWe+/gXwvcvp0Y8/mPo2daUrs6NpAuHh8BjgTIBiCnkx5UU6al9OTI0hyECL&#10;E83OHvhfH/4euzHrppk6tZM0m6qApwOtLAUQ84BoZcAYhcFqjVYnF0ib3fFoYwmujo9OwVvRWENw&#10;soiQdg4/iRVN4RW7MD2+KQQm69duTGvWb0CzCgCEfJChEPDFmVTkhAqkKyzkFDQpqJeH6F9PAX0Q&#10;0bNHff0bt0Lgi1Q4NLx4VxN5AUb6KoJKhYZJn5wzo+ki5jIPv/5CGtjckTbsQKOM8o2i3TaDYLZC&#10;IgrvlxQGkg8T4meEN5OnXUU1stjkZpi+VStIwY+5DaEU4xDC7bqQmveMIbR0FOIwv0Pos4hwXU0y&#10;wQPLFnFZMC4C7EPRpgAAQABJREFU1OAs8AwpoqwCHIv455sanU610cW0ZXZt6piE/mhytmL6dnYS&#10;wTSmQfVP1TeAn8a921N3X0eamUOjE4B3EU2VVsCTIuCDQsx5hFgCoMj3SA+hN8JVqT1DHU5cmcAX&#10;JNqRaAlWyEcNbdI5BMYeVQBQehfgB+UFRJ0ewR/c8RPpHGaRzf6GLZhEXgtoxltj05PpGFqOAota&#10;YLj7wAFMrg2i4YZAA3DwAhqgl8bwy4kIfeO2IUx/PQpIuAMhNZU7K+ghALo8DhN51gAVVCoqzSXc&#10;CABtoaEWASPn0CbKPkCfff076fWTb6TTh0+n5tkCvq02pCGFlGhrdPf24Ad0JH376UNpmvnBgx/6&#10;EKbh0P5kU0AVTZsL586nc5hmlUYP7r0Xf3Q704aNQ6mrtxMN0JE0nC6GVl4Bv3htE51pXWVjWqSM&#10;Rw8fT4de/lY6P3E2bd60FeDwrtTR1w2o1JQuXhlOX//mU+k8gsWPffyH0kefeAKfvjP43b2Szp44&#10;kV4//GpUfh/C9/0P3p0e/6EnAew7Us8kWtyz7wwAlU21AYoIyAmAzmICskRbnFicSS+/9HL6xn99&#10;M42dH0/7tx9Ie3bsAwQYxC+umlil9DImtl9Ge2QrZtruwxTeuoF1tCTaM1ph506dRXN4JK2jfp/4&#10;6GP4YIemALdLaiqiaaKG76KmIdES7Zjvxl9gIV28dDEdPnw4nTh1ytpNG/B9tWHzxjAPOYew6+jx&#10;Y+nV114Lof3DjzwSft1n0DJbWiikM6fOpysTl+AVc2nH7i3pU5/6RNqzfSc8kA0lmIQu0m5so4Jf&#10;3wuAsiuesoe5aTsyNZrBu+jXCLsFQREBR7sU/GuizRfoA/o11a8fbizBqTCJSMddAMBTg2wBwMOz&#10;/iEX4UW2VTmaJlzD5C5nvoy+XiChMHutuVNAz6UpuvgM75fINzxV0891FBU+RIV5mDc1O1vYGKIw&#10;WO0yzeAqsJdJCPTJIyqAepqtDY1VANC6QBwAtAKfAADlBWgiwKZGpwd9jbN0kiYonxGf4CIn0gxt&#10;NtLJ50ArKUkAoPTj8H0KMCmnNK0KfKQOUPo9dFsufx10hjZoWVYBEgU/K5iFdhOIVdCKCeDWRcY8&#10;AUBNzTYAoFCA9CwfACi0WHQQgt+qNSQwW1PTDkB1cRkAjTGDsjYDgkqTAOIop6YYbfdFwI0mgV3a&#10;Y0XAhww0wxcZGOGJaHJRhwX8vRYot6bBLZk0aSG9bjaLtC4DoHUOVKcTGWLMgDcGqOQvovMPL8WZ&#10;y2bG3xp2mzVrnhZn8bW9mNbCd8g+6GNrasO8aw3w2/rJpjHDRLD1Tx4XqTv38cTmD8oTYw2RO05G&#10;e+GqDt7Cz8l7gKhUomaFa2jsh8asVU98VA1jef1s/uRrV+c+3OBx1D8vx9nfPWwMKjJOXh4ZTmOo&#10;KndsWJM6N6DpjvbgEjwlzKsyJpTZhCCAsugYQ/W6sUlFSaJCWw7/vsxhurt70hl8RL8IAFpAS04N&#10;0DVYiugmv276qFEH3fDWBdKZOnOeTSUTafvGvdQL6UEf82OIeZYXOc83uPZ2J5uFluhj5cosdcxG&#10;MPHmIv4JGaunqvMA3G1sKAIkRQNUf6wDaLudR/v0uVdfTGP4Dn/s8Q+zCQMwEi3zWXyvVxinOpjf&#10;NNOeK/PSnJqAfzQBgDa7UYL+V7PvAIKG6eZpNNwr/RC7nn/nGnU9OOZ/8JICc68OgLN2NEM1i1sj&#10;LgHS3v4+rIySppuymJM5L1xAKD49OxNanIKZapWG30+emQcJEiZymTc6dwzwmXoQEFdbtQ7uAc6Q&#10;Z+vFtmT9VwE8BT4d5b2fwVDnoAvM55w72H6ku+/nObP3zNd7OUSbsay58Sxn1t8xb6f/yk+zL9CY&#10;7/PMeZIuHArMSduYl2vlwGet0FE/lwuY/9ecsH1W/7jDtGs1agfXYmViTT9uCPrTWsbKRPsLxJM8&#10;2F7jIH79ELtRLYOh8UgeQR3I2+Mc80tf4idB3srfq30z7vnnasRc+cpygNWQ0EK6eOSV9J1n/oto&#10;BQl3Y1Gilw2Sl6IPLApO0t6aaEvuoWDXAqA98zAOteDbAOQq9Onz5y6xKWyYOFqQmexO27buSeuG&#10;ttKnsL7gJseCvBR+xWYT1wYVNKarMIA2+nd7h1rh5pxS0eYElw2R1Yb8RuYdm2KiLw3qc2ffvV6w&#10;LSrbefbZZ0O+8yHmbwKg1pNt9QcRsuzJtKLPkScB9BbWUravvN7zWjmveY7rGI/sh8uVy/f8iqqM&#10;vJv9Nx8Z/dsKjfG+rQ9v8cu5vDk/Bw8ejDKvpAHqmvjQoUOxYc71r0oMHtatNJWWOc5bnOX3RHSW&#10;LVuqU15guQVApYE0/ehHP5ruY3Op/Nf2kmmRz++JQtzJxB0K3KHA26KAvO0DB4DKsGRS+ZAigjEy&#10;8Sz09FkeLDJTuxnlVsvoTG81YbXprybt98K3K9HvdtJnpbRXos/tzNtKab+V505+DObTvnBtfp10&#10;5meNC7BMFycMTpqu/c7JgzvK/EZTue6+y9qigqX2Rf2G7tixI773t0feoJAXfk5EDKaX+3Y+e6+x&#10;//o7H35jnsxbvs7nnFfPvr+akONaTRw3+/Zm+cuT+Jt9f7NnN4v7Zt+9X55ZvtxWbCcetivbpe1W&#10;U6jeM1iP+cjl+6DTJ5fzRmfLfy1NfNf7jbTJfSCfrxdf/iafG+PJ99TGc5elv60XFyKGXHfG745m&#10;F6u+E2O4S1nu19ez9XN8xB/fsb49G/Ki2Wvjzvk1Hs0mGYf8xsPd+HNo0nUguBsF1Hv+0H9gqrOc&#10;7n3sQCp3LKTpKmBlF8IGJCvCc2346tGn1ZXJiVRCwDU3V0oleGBptkR7E4SVv7KQRJhmOYeG1Art&#10;w8wXO5HbEMYBtJbRNq0h/G1GWNfObneF2yG5QCCpj9BWhLsKBNs0r4pG4uzkHD5K0QADqJ1Eq3AU&#10;IeYCmiICcY999OOpCwFjGxoP7QD9TZgcRUKCnEMhD0ILotbsH6I96LAMLkqYzA6ViXgNTTwUpggQ&#10;1G/Ql7gKZUyELyHVRwJUuXgqHXrqy5R3It2F+dtK2wKCSsDAKvlDmOjud31uVUIASBu6mlg9UQEB&#10;Qx1QQXDO7zcB0OV+uqwBWlMDVOFNACG0AYRFsYM9drHLGRGuK8RernuobswRNy2Hq2UQmNsKvgsA&#10;qNK4glAqAYD2ngO4nsKXHkLY2Wl2R+tbklJ3dHekXsyPrt+yDkFqW7oyNhw+LZsAD0L7C2BIv5Rq&#10;5ijcLKDtFppRAQ4kAM1JQNapNNA9iPbCWnyS0fZQXBD8nFegizacuROYbAMwaLNuypjTw0TcIsIu&#10;67OEoO3IqROAn6cwbztNdappjOm0HTvSxnVDgO1raAOYyS3NpLHZkXTqwknM5Z7Gn+z6tH8voFtH&#10;H9pgtHPzGiCWVK/XsYCNAMDNANAl+xR1WESgVwOMmgNhOD85jJ/LV9PY/FQ6sOVA2tK1OQTZzTrm&#10;k+9SJn1/vnH0WDp9+lT0vbWM/zt37Ey7OPrhxWqIxAG43w5QVUTDlEpJU8WxNFbEN1zoQtXS9s5d&#10;aWBuXQBxdBtwrVmOaTSGaKNoDalN+e3nn0nnAACb6ctC5FvQfnzgvgcAiNcA2kBj5j2j1F2pNJ3O&#10;j1zAwmVT2ocZxiJ+XdctYsK6RF95B6GJNtuGwF4asg0sLWgCEvN3xy+dxgfoEQS4U+nhex5JG/AD&#10;2qZAkzqoUky1yAVAj545AUh+JW3fMJTuOXAPWqJ1v5vz+PiSz/R2dbMxYwKNJQT1gACIzWn2gogC&#10;IQrR6XMzbamvhXLS1zTD6PrHNtVO29H06pGjb6RDzzyTJqcm0xDmbwWpN23exLEZzdUezGzSZgHK&#10;SpjsO4rP4+GxC2n3nh3prn37MMvMfEzFKfId2n/Qts4baMcBZtUBUM23Zl5hvwkAj7TthfKR+MZW&#10;AVDmRoUm1e5kQ9TDIuaU1Rqrec1RxUQ0CpZoGSMol8+E+Uu+VYBL/3dzgSCesQscFqsAiBzgzqkJ&#10;ZbSmKXjUDH0c87eCNK3LplsFwuoAqHmq50vtM32A6htSEFSBvWzPjRQCvpaxylEuYu4UEC9MC/J+&#10;KwBoWwWwBsF2o4lV8+iR/ZUW4eH6SZQO8jlBVs3tqnHqtZqGmpcVwK1rgUrn4LZ1GjIuKDunpcdY&#10;2SyP4WhGC83xQq1/ig6t8KcKCEpikU4bgKUgaAEAUAA4gM1l+skXTc90qoAPVXhOgIRQNMyMmjd8&#10;ilYB8w0+ayE+jwJgar08dZ7ajFC+1bGVMi26eYjxzLpvZhOJJhwrNTbMCIAWaaeAY83Q0tIIgDah&#10;Dt+KZnorbatOH3MmnZbP/IqxnJvRuvI58sQ7jK1VASeaqD5GC7STDgTk84D2lRLjZzNtu0zeAmTy&#10;Y+KDVmHem7zRjKAjhzkWobDeaLNNgZy4NqINRd6heWj/MkYJQtDOKgvye8bx5UEswE9Skh/wl3/M&#10;LciL4JlliHItl0eNbH93sDGgiPbkKP6Ax/AB2r5uILWuR/ME061FxvAF/VHqDxiwQ/PfC5jFFzCR&#10;vy4h5O/o0hwudU4+i2y8mgFtv8TmI01IrxmAH8xXUrtjCaZfbZN9fV2MKfNp+vT5VEADdM+WewGv&#10;h8jfcvs0Xw15tTDm08LU8//mtbdbaLdNaleTiyJ9tcoGkMnKRDo/djldnBxNm9Bq2zC4KXUDfuIY&#10;PHXgB53o05HTx9Mrx9VUxXdnTwtjAZs7sGzR1dqDSwGsZpAfUX9Nxsb0j80eTWhgLzle0gf1Nwtn&#10;SLUJNIgXKSdzHA/bg/n0qZu+SnyvGdwWN6HBGz0cT7sBRJ0jVZirNAGEtgAYC8jpt9oNbb5XZJPX&#10;EnSOVk6mPRuiHVrJXGkFQgsgdR+W+pKvb/St4gNdPtLCWKh/1zLjtxQUnHIznPME6Rym8y0r0Tkn&#10;jXkp6ee1sL/fyyEoQt5pbt8T/G1/kGQBgArmC0pxq0qbDtABmncA2muKOOb4jNECpTXa6xwbF92s&#10;VoZ2I1cuM78E5KcetWSygLnoNjbZ7dm+I61Fm7JV1xKMkSz8aRfyTQB/aNuk5YHlXHnX4cbNM/WJ&#10;MOd6wwraS397ZAxhvOt3+eARod6fLVf9N3HRD5cmRtJ3vvnVdOrUa2nfXVvSFjYAzlSn2NBDWdC2&#10;vjKLewu0V92g14c2dz9Hq3ljA9gc6wQaFVlmzifIyeaXcfrkmVMXsTwyle6798PIR/ros+vZuDBI&#10;mSkjJrthP7Q35gH0jzbG7vYAWCmhZTBzjKkWjWSiDFcz7C/5P4k6dsaLtr0bBNueAOgzzBvc4J4B&#10;0CyvucFnt+y2/cN+ID82Ta89XBu6eUA5ls/Mp+Zcw8VSlFleXr/vez53fWcchtynfOedhtV8+07T&#10;vN53lsW85PwcPHgwrlcCQF0Xf/7znw86Pvroo1e1Y/v6+r5nzXy9NN/v96SZ7UJFCs/SQpmhPOjS&#10;5Uvp+LHjuJCYTZ/+9KdZ49etRkXfst8ut5l8fr/T4k7+71Dg/yQK/B8BgDpwKgBw0Mv+BPNgmgWr&#10;/r5ZWC2DWyn+m6Xts9Wmv1L87/XnK9HvdtJnpbRXot3tzNtKaa/2uZMD+4hBOjjh9Oy9DE74TqbR&#10;tWe/s9/5jt+60LmINsbJkyfTxMREtGvvq72yHvNrHgpyQwNrGfwwjhsF05OJeTYeD397Nk1p7yQu&#10;14HnfBin1znPN0pjpfs57pXee6fPb5a/WIa983n7qsv+Tsv0g/pO2uX2mXm97cN2KAhq2/B+rsPG&#10;tmEeb0b7H1QZ3rV0GhaPmT6NeZE21973XiPNMu9o/O7aa+vHOmk8vCd/cVGS681zBi1N13RyH8/5&#10;yGfTyPlovNeYdtYGbYzLb1wYm24ZjQOBrC60F86++nw6/sazadOmzrTl7k3pUnkYBTpMKKMt1oK0&#10;taCpXEwfKgBT07EZLYIFNnnMTExidncmzWImtsIzhaOLCKo9FHy5SO/Fh2T/QA8mvToRahBXaAwo&#10;0OCbGiYMeRfxcZgHVEC9JMiD8LMLIFR/aW1o1rSSz0l8BJ46djoNXxpGqISPUcxmdSAQ6sWv3yC+&#10;JtesW4/JzMHUrHaoPv4EMhD6Xj1CUtJAoTwlUpDCbbWOFAhBovitrzHwFq1uYlqS3flEOX7s1fRv&#10;n/+H1N/flp78qcfThdmLsTub7KdxzI6yqgxhlT7ODHVZsaImIiG+eqgLF6tIqNREEqBVuzNMefGC&#10;mhRqVC4hSA8Btd8SkcBBAKAI5PVx14Im0bK4ksekEFI5hVrQz38Iv2LjDm9VESoLgLZBF2HQpTFM&#10;rR6uAIL1hBDqomZxkYcPQsPBDWtT10B36l6L8AqwbBgQbeTKCCJ1NZgQzMzTLyQWOTeNIoK3kGwJ&#10;UiComkaoNTsxm9b1D0GnQcBhFt1ot80hyF0AAKm5yd9d7WW0gAFei5Stu9U6FiSn7ESnEPfEhbPp&#10;hVdeDpPCaldalnVr14YPUAEKgdtOwPVidyG9cepweuqZb9Ae2tNjH3k0DfagJYqpQkGs0OIL4i/T&#10;BgRAgLCVw3A9DVCFhlXaub42m9Dam8bv67FLp8KHZQ0NvsfuejTt69uFJgfmsxAqLOAfd5Y5+EUE&#10;ChcvXYr5uEI083s/O6vVWlXAGWaZaWDo3aLAheaQpoVpZNV+TDYOoIEGKLGAMLljqiv1TAPyAmR1&#10;oFHU1IWmINpu5TnSwjRkESHgN575NiZwL0ODXgCXQlrL3OIAAF4/mthlhI1rmHNQCoQcF9KhFw6l&#10;kemx9KHHPpw27dqSWqeaUs9c3ZxeEOFt/lmcQ3McTcLR8kQCiUyJOngGHnLi+MnQUn3yQ0+mfvyA&#10;zk0D6QL2NqO1MQKoeeTscTR2h9P5Nw4DAlUxEfxoevyRx6LzlaZmw29wJ77x9K1IY0L7djYOTca2&#10;dNVBO4U4HRV8sNfQfAMMk7+pYVOl/VU5l2lvp9G0ffq5Z/EPiq9SAFDNE6tFs237ttSP6e/FsVrq&#10;bYVuxPsGAOjRk4cx99yX9uzaCUBaBxBb2HAgUGiDVItOU6KCg/bJVqSyNwJA9YurBpRAUIG+0QRA&#10;V6OvLlKvVQAbMCR8gtLWWxmX0fZtwmwgqGVa6qQ3I9NecKMAYEcVIFStyQBBr26EgA60/SLgLa8l&#10;FRab2SgiAFoo8QxtUM0OFtVa5L269ir0gUZ1UJaKtggwuqUoEwyO9ijrCFPaApE0C03jlu2vgKCk&#10;wDcCoPi1L3fHpgV9ccpnwpcpbVY/k3KyML3KWNEUguY6T6rQ5yvEVSVOzy2YUlWzsgUBeGixBjAJ&#10;DUwHoVwz4I0KjXJJ67WJ+mxivlvg2oPiBW3KAKAewfcoQHuVjTZl4s0AKHkK7dDgp8zpKXMd+IWH&#10;MS6orWq5F8mXx0IRH30tGQCFjoC9gr76Rw6NUl6WrwqAtjUCoNSpAGMzWku0CsY0NkXC7wqtmEiF&#10;fmqACmKHtmmZ8gHea0pY7iOvUzQve3Ls0exozAG8xQtxLF/TjIibfDbNYZJd/IM0aB+amC/hM3MR&#10;k9xFANBqaIA69vGBH5E3BuPIWyieQkuhkqZQG3UN4SvOETnzfgvgWwvmLFta1QClXwF8zNPGynO0&#10;UcFr+DQvUlt+wH8+jIN8OsdRi5XbPuA16ELaPjd0Afa3V2fTOGY0x9DSTP0AlPDwCtpuRUC6In2/&#10;BTO2LWyuceydBwB1ztEMmFRAODs2NcJ4MA0dFPSTBD7Il9iw0yQf4F+B99sXAJT0s0kE/fhYrAGA&#10;zmJevzA8mfZvexAabSQnrNlo986H4uAOV5Fn/nL2d/3I194Gs2Uc1fWJmpUAlvjQvTiJCXc2dZy4&#10;eJYNHfenvTv2p6GudWn+CiAsbaUPk95nRy7hO/q5dP7yScD3Ulq/ZijMg2/HCkB7AXO+5KeN9jOB&#10;9l+z7QyNT83f1jQvTp+JXQeAoD21gdRW6obO8Ab4nTMF5xyaGhYMpfEwnsgH2URBPdu+Whk3Bd3c&#10;HNLK2rMZDVHN2Mor5wAqbXeOJy2AmRUayALfLbChq8oYaFss8n0rfdLrMpunZqfw3wpwqgZoJ3HK&#10;5wTpaqTbwXxvjjFtPuY/fE+9hBUK4lKLratz2f+qtIX2eU3ruaKJXMbR93LIbcOu1Riiq0l/79P+&#10;pZVmsr1eYB3mONQJ+Km/1g6sr9h3nPdCZDYWuMGP+SX1oe/1GQD9NfiVH8LM/QiWN04CnmtWez2b&#10;Cdd1dKY1/WuwkIHlBAD/5KY/+obmrekldV5CFshJdP3Q9Ib2EDvatv3WpzFfNKu+SDDbjUWyL+U4&#10;PEd5sQyydOFM+s8vfx7fsiPpyR9+mP5XSWdHz6R129bj43uK8Yy+GyAKYw6AXTNlagcUb8fP+bxa&#10;3cxDHXu68BPd09EDz1pKY5cnsPwwkb772rHUj+uLDRu2sQ7ZwVx0A4Axso0w2Y5lkVnmPW1YmIEG&#10;7D6oF9LMLQ8d8lHb+9VApsmFdzn7lBcdz28QnHtmAFRXIg899FBogGYg0fZ6O4PxV9kAKM9UpmTI&#10;aWb+6dzHdZ3tSxlSfie+hfeaVw/fz2CXcfn+akJOfzVx3Ipvr10PHzx4MMq6EgDq5t+/+du/CQWE&#10;n/qpn7pKO/OkIoPr1PdKGW8Fna6NI4/B0s8x2vW/Z116fec730mXWLN89rOfDTrYluz9jofSxLW8&#10;prnvhDsUuEOB9xcF7OMfCA1QJ4iZibkTSGGZk0uvBVoGEALmgfp6VeS3tzPkgfqdpvFBHnykyR36&#10;vNOWsfJ3K9H2VrStWKAx+bQfOaFsjNNJhWCTE04nFmp5+r5aoR7Hjh2LSWvepLBu3bq0GU2EoaGh&#10;MJ3r5DT6NpMO/+dgHJbNfh0TFybHLjb97X3TE+jKOwO9bzz5MB7z6e+cRo47n43HdAyRB95vLFt+&#10;nu95brzO8bxfz5ZvNSHTYjVxrObbPKG17vQ5o1AkmzVxgdSaF4o3SGS1+X+/0+8GZHlLty37asov&#10;z3Axm4N91EMeYl++UZ/N71v3HtfWYf7tOV/nb5wQqZ3uUcb/Yl8n5tgAId94/il41Ul84fUhkETY&#10;2Y2ADSFfGSGCAJKmRAUnFRpXWaAjf8fEqQKMcphNHcZ0pT56ygg4wkQaQguFWaazgJCtDROYa9cN&#10;oom1DoFgD/ILRH7dmEVdwiwudFBjtG1Z07SGALOClmcfO8ALCBAVOHegVSR4tIiQbPQKwlP8+LU0&#10;d6YZTM2NjU4gHMF3aFs3JjDxH7lzX1q/YSsCUwSj7BhHigKKqbabiziF7DDZhumQQhMPRSQhRFkm&#10;FnhFfLEAMNOC4Lmzvz0dffq/0r/9y//GX+Djaeju9enS3AX4cDlMe6kBEKAz5VXzQUFGC4JdhYry&#10;6iIaAJ1daNFyPYWZUjpnaCJFZkJNJ7N/d4FDR44CAmkFiNQkACWgCUBEEwJYBabhJoy8LvGOAE2V&#10;9/0XPvyoN8FJ/W61o4WiQLkCXQXsQjNhspY6TvHNmbl0CfAT7pHWhcAJegHwdawBfO5tS7Oa+qMM&#10;kwDdZbRwOwCjbQutgOGxK9+yCvIgKCdztBX8PwF+zo6XaFv9zEsHARvQoESLr4y2zLxACD4RWxCk&#10;t+GDsg0tTbCCOFA8imBdzEOzWeJuRqBWphzHTh5P586dS534nXzg3vvSml60hiiP5mObUCYYmxlJ&#10;F0bPU3/4llo/FKAhSAHx0o9EnIxUmpBPwZqVNEAti5q1+hesAPDMAGpMQIvx8nRoRm/r2pQO9O4G&#10;rF8CxMTaAwLmCbQNX3711TDLum///tjs1Itp6HYEggpCNSdoTQpYqMKmWU3NnJqnmfbJNN05sQx4&#10;1VJPCbN3mChWk838lxGEC4AKMKmVOMe8X0BrYmYa2pwK8F3zr3t27U59CFpLCPD65P8AbJPT42jH&#10;noOepdSLKdy1m4cSym6pY6EuZFtu7m/rpFatR4n6nF4qpQm0QMbxAepGCDKWHr7rw2lhvEwe+qA1&#10;8xeEoEfPnkxPv/x8au/tSJugy1qETmvQ4O7vQSiMSUi/UwPY+YjAs/UkaFbXIETrCMAmfElSL63T&#10;WNMAoIpqjf5s/SrYhbTQWdOOM+xq13T3ZUBigTQ1ZHfv2RM8rzrGXI72ARJFWyulYUzhzpVn0xAb&#10;AIYG1wXIX/f9KM8gX7Yd+9h1AFA4FKKiZcEy714NcVkXvtqWFCnRECOuMrxBLUa1iwMrRAN0Ca3Q&#10;JUzlNgP02gfLlLcCwFXlAB7gOwEPNhxg/68VUG4JUKpWAhycBQSD7GoWtgN+LbExoBfNMsHPmmYD&#10;mY+6CWEeQL8L3lvSFx2g0hrMTJcwJ6q55oEeNkpBf3mEpoar1OsCGozzHG7QEABsK9cB0AVMd3bC&#10;31toW91sbhnHFPro5EiY+1wk3nZ8GjYBbqoJBYRJXAD89P0amsKeiwCgC1P0L4DSLjZkNEOIGqa5&#10;i2yC0IT68PhYbLJx85YAzzj1121bAei3Xbd0Iuwnj5V2YOJWLApYN4AvrQvtqY2jGDSQ7bdjphuQ&#10;Df4kYDbDRp3BNWtht63QgpjJaxHgoLmDOiBfpZZpyjwX428ZIK15Gj5HmZnRw20BjKh/8yMA3cL6&#10;G/1Exmk2fNAHq7TZ3j42XdAOymyWWALAaqa/trQzZ0fTVzCujGnXJRwJd1aGANDXRFzTjP+QPfVj&#10;5lL2N6Nwm3W9c7kaY7X9IfQ5Sc/rJUHL9hJ8Ee1Juwx8Sb/aFei3IEApsLqImVQABkoVGyw0V9rL&#10;pogSmydmZ+fQnmfMR6Nsig0Rapppst6xyXFGjVa2UwNiaK6zbmHA5UGZvlJZACDj3MZ4IghayoL4&#10;bjTSyJ9zIdcimqd17BFEcF7ajbaaz1yr9ONLuYsxf2LyShqh7TVhyhuGxbgg+E8dsybS4IJap27y&#10;YfUSY0g/8o0S84SjJw5Hn51Bq72LeFv59jTa5Go8bt64KRWdO2BSfRFNuulpNqCy8UDwZfrUubSI&#10;yc0DOx5Ce3cTlNac75shrqmHeg/l/nWufbvGGNza0s24joV1rEAsNAME9remU5fOpa98+yk252DK&#10;s28oberbkPoAowVAp6Zm0jkA0HOjw2midAW/pc+BZKf05Ec+lh554CP0ATZy0Ae62/B9DjgZWpQV&#10;/JYyps3j+7iAn9EiYKt+QNswW941L4hYH9Liwuurh7VeD/LCHOrlow6ta9qaG4r0qb0E3fUZ2o2P&#10;5NbuTiyWVtMUAOYMvreBX5lDsVUHcLTId1Qm/ZQNGiU3+jJno06d5ygclwW76UPTw/Z7c+QGuNAA&#10;dS7E8/paxTZVB3jc0ORa2jlpXj+b3zyvdRzw8Ldp5XVsLtP3nSnkm6X/vqeR7vfffet3jJtsRNuA&#10;5bwZuGn+nJsItKjF20oDKTKHF9S1fM7nuwD4C4DMbtBpZR7WDz9bABQcvez8C/rRdzR/uwSv2rBp&#10;PSZhBwGxscQCIOqGoPHhC2n8/Gk2IpTSxq3b0v577k89m7bB+GEEoRLuZj/mFMTGdAOzsW6ic4Ma&#10;/ASN1HqoZzzqwnpybrn8zHljaKYSg36mW+SNfmRkxMOugvT8//cPjKen0p77sGixpRc/vsxZGEOb&#10;4cll6sqNII47Eqk+3rE+YQxw01B9Q45jCWnyTt78EibGcXlx7vQFNlSWmENAPzY/btq8Le3atS91&#10;UVaYEQN7S7p44jLtsTMNbt1OnIyhbIR0HDKjAXXWk46imn4d+Fwee51j10sUz6/9Y7sc1qf6P/1T&#10;AKGf+cxn0r333hvtL8tcrv3mB/nbdYPrC/MZa3v6JkXkf/ypn2+QoWvXgTd47Ya3V/v9DSN+mw9s&#10;t+Yl5+etAqDS7q/+6q/CRdUnPvGJ2ExpHN63bj/oQf5keT0b5KvyXq3Wfe1rX4vf//0X/nvIjzI9&#10;8ru+L90NxiEfzsF3cty5TnyWebdxNb5vPD7Lsg15o/eUeTQG78tLYy5EHKaR8+C31luUwYGYPu9v&#10;02lMz/c9vO/htd94bfyejct8z2B9yHHMe6ZlfvL7xul7jlGepZvB+Yy/fT/HlWWxmU6elYH4nnE2&#10;0sjvfGb8WaZsmgbjM/jcb5wPWk7jye/43PQcR31f3qC8L5vLNn/Gm+PyfWWDusUyTuORbuZLeviu&#10;vz2brnLsHLRsqBKPIV/nesx0MW/O+cSiGr+3nL6T4zONTGPj89pgfqWFh8H85bRyfJ7Nf34e803W&#10;Bvl3rt9cL9e2L58bv/KmKvMV05A+ljkH8yN9PPu+7xhP3nCSf/ssl8nn/rYurk0zx/tunM3LBw4A&#10;tQFZQVayDcCd5v39/fH7RkRu7AQ3emc193MjfqdxWJ4PcrhDn9tXuyvR9la0LZmbzMS4ZJaNcTqo&#10;+Nx7MkAPg4CnDFuNT3danT17NvyF2mftu8bj4LN9+/Zgyu5C81vPPs9p5PfzwGDcMmHjlxfofzTn&#10;z/t+lwcSr/3e/l9goRNaCcT9dsL16Jvz9nbieS++e72yvZ18vtt0MP+2S4N17nXjIqmxzVyvXKvN&#10;//udftejyVu9Z9lXU37ryr7ZGIf1YV/N5zxu+7vxMI/+vjZcG5fP4x5zTAE5+YNpetTwbdmN4GRm&#10;9Fw6+sohZCdTaQsAaKULgVQHgkQEx+7HV0Ah6CW4pZBcJaEqoFuVONSka0E4oZB8AeHjNML1iQlA&#10;IoAQATJn7ZrxUiik9pOmvAbxlzg4iBYWJuSaO9USxbw4tKwApqpB2IXArZdJ7hSLswo8DuaGdgTa&#10;BvJWeGaNHalVQMcmbEaWpvDBfBm/zFfGMbGFsB40ob0VE7qt3enA3Q+EKS3NaRW7+hAUMVFGuySO&#10;WFBQEEiIjBLhDYIqaKMwWthTU741hOT6p1tAkNoOUNGFVszXvvS59OpLh/A1+WDaeN/6dKV6GaEz&#10;5WIhpl/JMr6cNPem/ybNCgn0ClssUP4CwsYOyiavnqesbeSJN6mguqDXpBUbCX4SKfUGPQDHAhQC&#10;yChiKq+t2I0QFsEa4IfmXZX6aDa1Cki3qKqq5mhJRxmU7YssoZVRB5fmEH67kHLMWRyfS9Xvjqd0&#10;GaADjcIugKouAG0FoFVI1LdhIBUH2gM0aw4AdCpV0NbsBAxo1a8m//R9V0VY10I7IcPQnsUlBJwd&#10;wywygqwBNHQFQKuUIQDQNkAYgLwqQEgrGmBdkwji1dhizSf4qV9DY7IO9AM4BwgqAFpF2ngBzcrz&#10;58+HL829u/eED8kwiclaSdBoDhBrvITgG7pZDjUsmzAFadv1iIomjwGAAmRoSlOfgobraYBq/lYh&#10;oOCJircVMllCI2cOIbRHP+DbpioaGAiyaSwhVzt24kR64/ix0PDYtWtXLBj18aXwke4SwkgFpy5t&#10;mUVwCPIJrLFppX0qzXTUAVDz2BsA6OAyAIq/wwBAMUlNe7Q89uMCcS9Qx1cAjM7iZ04N5C2AAA/e&#10;dz/tA7N59HdNWs4BNEzMTQpBo0VJH+pDa3ZesOzNRZ90eDuhGYFlEe3UMmD2Appic6giegiAIalP&#10;a9oGUhMauO0A5gKgkwjVD584irbIBUwrD6X7tu7AVx9aVPTHIsJgNfOo8ujbtlnluWGKVe1BjjdB&#10;UNs0wmYA0M4F/aGRa/lgHNCYc2wSQ2CvZu4otLmARY6R0ZHQFt2xY2fatmUbmpK8qylo+rSmWcfx&#10;dywYqBnNAQDZilqr0FkQRoGy/vUWaTfmiRoL7WHbrM/MRJgY9TqalJnKoS58td55K7Lr32oAaOaX&#10;B9oqpLwoudcVvOGLi+xu8FBzuqapXA/BUrq82nCaw65ivnwRnkcnBQAF6IQvtAPQFACpOtVGpB6s&#10;j2YX/LRRtZT1pXicNtrKZpJ9+/fAKxKa9RNo86IBYf+DJM1dCAY1fwuAFwAoiTYDuLaXu+ivzDUB&#10;XYvUnYLnAiaiD2Pa88r4Ffzz3o12Ev2dfAWoSV+kFBGX8VVpJ1V4QDOa37XZugC8i00qzYClVeIE&#10;ToE3daTLaD2dpc7WA4Zt3rIZwHY6NC4HGBPmpvBfDE0EQMvfA4Ci7T7P3BmNza6m7tRM+442RPqL&#10;VNSpc2fYKDOe9u09gCCjh/GIygOQDM7bDocG8JttnaEtK5BCEIQp1cIMsOcCmzTgehgSjTHPzSDt&#10;mG88f+4c49xlhPRadBlgs49CHQVrtg7GdAFQwNkWeF0AoDCKBQFQmGtHeYg6Ujub8UI+g2acfVm/&#10;mBfQxBBA3IjWci8ACYMm3yC0ob3oQw/7q/CiCYCUecZS0lLblLrVNPbCnDwFsHFRbRYEeLStCmOT&#10;WtL60jtz9gLj8hybL7ewOWMd3+KzuqrQybUG7dW2SD6b0WpU+7Og9iq8qApQXQFcFwBd1Kw44Lda&#10;IfOMda2aQKV9KUgVPOgBWNvERgw1/GfYhCBH71KQRtSOR72Yyuxawkc05sRH0RJsFgDlm3lAshrr&#10;nk60JZcYe1tIo2A7p0/1AIp3I3zTp68mvdvVliZfmuYfnkJz7OwpwOe+tHP7jjTEu1XmAhUAvElM&#10;bi9SvibG9vHjp1Ltwmjau+0+8jZEdt4hAMqY24wpCDWfF6oA34DEneu60PC8mP7z0LfT8MWR1NvW&#10;F/xvXccaNP/XUT/FdOzcqTCBe2n0bOrqL6T9uw+ke/fdyyav/jQ9Wh8vta6gmfQNuA7oG2Sch+8t&#10;LM0EOI/bW8YJ5hkzjJv4P24M38Nt6N/x26psCN7z1hzWN1oAOzvQHLRd1AQp2ZzWQR20AYA2AYTP&#10;MaYzO4QXUVb4aFOr2oXOkehzzDuqWICwLp1/2nbqa1XaIuNl+Axl3M4mb21XAqFhYpnrGnHrR9eQ&#10;17/G45xIvm5b9uz45r28rvV8vRBz2+s9uM69682Xr/PaDW8JNGWyRldpeFP6utEp8q7gXtAXflpG&#10;qCsg3Aa438FGAS1bGGi+8FRoyhx8gXmZGzFm2UhRwty/c8e16wfww97NPGiBTQxqPDMTxxrC6MXj&#10;6fLFs9CnibkVm3Xwm7lpE2Dk+s0Q1Hme4Ke8j3pzrrw8zjifcphpkY7Ql07OuMPYBu0tk3NU+5pz&#10;defiTul0A+A3YdqX62F8f5549r9waTCddgKAdmxg8wt9uczc0/HLOooNWn5D2eWEscGLvhKa+I4j&#10;tHGBUMsefqwZowII5Vkn+Z9h89zwpZF05dIo4HGNMq7FasNOxoINtCE272CGu39wiI0TzL3g3iTB&#10;KSBWCsdPK2I51Mdby7XM2upX+fH3nW0fly9fTn//938f55/5mZ8JLVBfdB39dtra90V+C24o68lr&#10;e0EA+0/kyQokvNk6678b/6627a/2+8a8rOY6y7dyfg4ePBh8aCUNUGl3BwClR9j3CfZV289bBUD9&#10;zkO5gd/Jp2MNIg/hfiPfznXUKMPM/Nx3ve/7BuvRunE8UfaZ4/We16Zlmv523Wo/9Bvjyd/HxTV/&#10;LF9Oy7RznvzWw+eezYvvefjbfJiu6QjIeZ2P/E1+128bQ07De77rd/ZX5bmWw2A5fOa3uSyN32XQ&#10;Msed4zFvgoHSyGf+Nn7ly+Y5g4ICjaaXn/mN8mHTEMCzvgUojcPvPBtHpr15tHx+p/usnKZgdCeb&#10;fA2WwTrxW+vEYHo5mJYyceevuiAx/Zxf38ltyHu+a3y5TJ6vF8yTIZ+N3/JIQwcweZ/xNQbfzfRr&#10;LKvfmGaWm/tdPhq/N29+bxmNqzE+y+tzD/Ps2TSkvWe/k6bvdjAvHwgAVALnSrJQBn/bmARCbKw3&#10;ajy+29hA/X2rQ26Y7zRey/JBDnfoc/tqdyXa3oq2JUOz3xmXg1mO034puOk9mV8eoCyt+coM0uv8&#10;jfHYZ2XiDjCnT5+Ofuzg5zsyZrVENZfrLvg8uPks58P47e8eOV4HAjUAZe4epmO6efD1PfmAGlou&#10;0PK3V7830uXgdznP13ue33u/ny3jasJ7gTYCQta7wXqPCQYCqDxhuVn5Vpv/DwL9bkafmz3LfeRm&#10;76z0rJF+8orGw2cKEKOOGB7tu17nw983G/NNO8fnde7v3rOdFNCyLGDK8tirz6STJ15Mm7b3pI07&#10;0bLBDOAcAtAKgiuWIQEECLrU/bXBF5D+hGADFUlkD7HrsACQsYT0oQwIWkKoM4efKAWUY2Pj6RzA&#10;lTss9d2jLyrzrXboPN8XMWHXj2mvNWgl9MD3ioB3VYSWZTQJBgcALRHIeB2AJ1Ijn8dCCP7VssSE&#10;vAwQgCnfMuVYFBBAQLdUIVNoVIwMTyAYJk90jRqCF30KDa7fkDaze3wN2o6IXxGks6BA4FRECKip&#10;tzqgsbw4U0gFe6iEyVHAJoSX//kfn4PJzqb77t+VFvrm0lRhDPog4BLkCmG1JgkBlxAk6l9Lv1ok&#10;w65/BGH8ExATiF5EzaVUIp9LLFZCDM/31i31FH49EUlJfctfC5UYwFPMfzXz/ugIvlCHpxFmYZoO&#10;W4gtXSwCMC1YFqDDRt8cpsrCrxdCNWPsauuMOPTVahsQiJ3DT+f8seHUCwimL7L10EPTgyPTaBsI&#10;gG4eTE2YNZ2p8g0C+im0exfRtu0k/VaAFmLBFCGCThATNUAVaipwUqg1RdyzAKBr+/EBC6Ck1hxG&#10;8/AVCQAKqFLh3LHYlfrGMbU7j/m/EIbRPhVmEYhCDA0NOChG3SB/D42+s+fOoiVwJq0fXJseuPse&#10;hMcd0BXTe6rCAoKWAR3c1akgr0kgaNkUptpr0kFOXwdAFdSpyVVP8HoAKB2HL+oZqwEsSxP9NOq3&#10;sUJ67TOF1D0OfamidhaGaoE+8+wzYZL2vgfuTzt27gxa12gTTQCt1m2AoPBq77Usm2iO/NCuZzvQ&#10;AAUAVVB4LQCqGd9GDVA1Qm0/mhtsRtApdHTy1On01Le/BTjTmn7mJ38a83II6Z0H2O4AohbVQhM0&#10;QvIIBA1Q1Io/x/riNYj+Nv8EbQMAZaMEIKhHVZOc0p4KXJxEE4y2IshYBIk6ef5sevWN11M7msW7&#10;79qT7tm8KxXRVBSgW0TQSfOpC0YR2GoGNLSZoUWYTb0KglIOzECqkdKL79reefo/dI0RvN5x6tf0&#10;rxYWrQL3miUew0LOufPnAgjdvGVLevCBB9CeRtiBsAAkM8zgltDunUNDVp99Hfo6RstJ34919Uz4&#10;BDxPALRKI1Wwy2fRXuuzB/JAPshM/ajf/B6KmkufRoA+YSI23vMPeUDSrPnRJtoatRY+QGuY563R&#10;5lC7ppEhqEEjf8kNDvTHCnHoC7mC39SaACigRAfawu3wOU3gFlQvpRNpUk+z5G0IC+QJFxXw/uP/&#10;Tn3w20/92KfSxo0bQgDfjoZ9G6BoJ5tEpqrwBpyJzgPgzaMRaV41A9u+gGdDjqLtD35bAACdQ0D/&#10;xa9+KZ2+cCZ96od/FBOgaMygjVgQfIU/0HNCk7TMmFLGJGyllTEHMK2ZfS1sDUDorYlZ6hveXV/W&#10;FtKRE8fTs995IfrQxz/xcdoUFGLDSA8aVpp2tj8KBi+0Ax6EBih9in9t82qA6gcUQRnjQgmNXrIO&#10;PjyX/uPrX2UDxaX0qU/9WHrogYfQECRvjBtaGFD7U+3UUjtlBliURwqAFqeZQzUAoGX6qXtOtHLw&#10;7HPPY2b5KH7i7sV33T1prsQWD+IrQsNWTGYvAaqHBugyAEovCQDUCDor/fhtRfMN/qPpVk2PzgLY&#10;vXr4u+mNY0dj/n8/Wu7bt26N/lQFaJR3CLBoFWAOrasCPLS9AQCtoImuBmixpY9xuJ3x1VbFR/Ql&#10;qj8NYzXhOy+9wmbpUjqw/54w7djRCUgKb7Btqr3ndQEe0QLw+SYAKtgF3wN4qKBd24T2bpj9Dt+c&#10;5IF2VcZc6uEjR9Jrr7+etm7bFia/XbcE+OPYCE3qIyqWstEWa18aQ1v+chqn/7X0YYZaAJR8LlK+&#10;AtpdzfDGNjftAJQo0AuLEoybro86MXHeB7+V981D80MvPI9f5sNpC7Q6sHdf6mHMq+AnvAWCqbFd&#10;RPuzwHnq9PlUZGPOxnU7QDMGKDH9KTpj/U9cQyfPN7quv6nwDOGX2tlsumkim52DnWzsuJy+/uyh&#10;9JV//0/aaR0A3dK3Kd21/25Aqo3p2NlT6VuYwD1y4pV01/2702MPP5a2bdiaypgIP3/yQrp09mKa&#10;x7TsvXffnXbu3J42YlKULpnm0a63fbo5ooZP0JYpxmvGTDOZ+Umc82/njPmaDGegznfUemCrLubU&#10;6SPMdZxHuukLYoUJ3Dbo2g4gXQPwdONRC4BogflZlfFdDfKSsiZ4Tc35Ff/dTKW2iWObgLhAn2C4&#10;a9Sr60/itz+phSwQuoQmdAWf885BnQcqjDQe50T+zmtr8+Y7eb3rWjYf9XqgPJQ1z5/zXPkqUfJL&#10;DWfjXG2wL0Ug7aiD5TgZtWJeGtY6lumv9qfmby1XN4CVmrRNWDZQ21oN/Onxafio2qCAa4znE2Oj&#10;VhIbpxjbBtjEB9BPDDEu6Ve4Bf45X76Exj5moDF5vcCGNIy3hAZxXxdA4VasPwxuTE1qucPHa/D+&#10;WelPvfKXqAHQ4XtN8Dw1e/Ud7rilNFHrAPr/c14uv21lDrtIf/NsmBkZSS998z/S0vjp1Le+M23Y&#10;vzUt9RXThBZc3HzHP3cStsD3BU2dy7lOqFtNYNxkLOcu7ZG5GM/lZx6xgZKxOOZ++KnvRJtV/iIw&#10;7KbGkeGx0KCmGGjv3YWVga1p+679qXlwAxEIKigAt33S1xknnTfm4PwN7kfNON56t+FhfumaswDo&#10;X//1X8dm9Z//+Z9PTzz+RGyosg3ntnbNJz+wn67rBStsT2oe2VfqfYCSUbSb5W+1bX+1398qIskT&#10;zEvOz8GDB+P6DgB6cwoHf4RuuY3IV20/bwUAldZ+57uvvPJKAGj79u27CuD5zLap/NN+YshjgM+8&#10;l+sr119+J/g/Y4Dv2a59nr+JiPijBT1N9B44cCCUSYzb+DKQ5Xte+63B9HzHvuJ7/vbwHX87juT7&#10;vu+7ymFN30MtSvPgmJTHo/jNtwKamgy2rOanMd78/RHmQsp29+zZE7iMaRlM17SM07w6tzFPxi3v&#10;deOm70Q8rINiLcu3/vZ901YWLC1UplE7XT6gBVDnW+Ylp6Um5muvvRau2J588sl04cKFULQx3wKH&#10;xmnazqm8529pYByaAXez8cMPPxxpmkYGAaMg/PmXf/mX9Pjjj8cmX2Xe5tvg94cPH2aT5fGkqWnL&#10;azoR5MENLNhyZ7r6vTJx0zE97+dvvTafOUgrN5T7rmPwPNYoLJM0yu8FDSlTprXzEemnFam7mWNl&#10;jVTfN3/WuWOf9WboYK0hXcyv6RufZ4M0ztf5mWl7bfnNt0fkL7549/5I1w8EACpxc+OW2BLYexZQ&#10;5qN6spV0o5C/vdHz1d43L6sJtzt/q8nbrfj2Dn1uBRWvH8dKtL0Vbcs+Z18zLhmm5+iHCDMdMASb&#10;ru5IuX42r3vXOBzAPJx8j7DQcCCwTA4sxrljx44Y+AfxI+agbPC5TN1gXjLDbyyrced8R16XeYbf&#10;yKj9xrI4SFwvNMZ1vecfhHsrtZ2VyvheoZHjQfahk9vOW9mBtNr8f1Dot1I93+j5rS6/8clnrE/7&#10;bGP8+Tqf7bvZNIr1eO1hnn3XuAzBI5hYC5abRts84MiVkfTNb/x7ujhyPN37yK60dlsXQrISAnDA&#10;JEA9putEgpArhOCCRkwGA+ziCYIy/dMp/NLvlwLL+uYKhCtohVYwT1UqzSPAmE7jaBlNMCmfI03L&#10;pdCsC7OLsUOd/LQiGMpAaBd+R4ua30VwXUNghhglTIAtoslBaeBZgngK4fWlyM56BKYebahJFM0n&#10;GkXNAGDTk2iBjE0zmb+cLl68Ql4W0HzoSRs2bsa/0FDaiYboEtqirWpAIBR017zCFP1czXN046OI&#10;pFm5IMzuLKYzrz2bnj30lbR39+a0bce6dCldRmiOCUG+AV8CdEAIAx3aEQq2cUyzm1/wUBO1akpK&#10;d4oNv1VoyP0KAjGE1ZoTFASVJnUtHxZBipQQFFYAMxUIdZmXxdZ08dxoOnrkdLp8AVOQ+EDsQNuk&#10;vY8dpt0s2tCuKWMuswKdrBOIi7CrCdog7KQJVJgnOkXUP9fIhYupit+lbQNDad0atJjYaS+IPbWA&#10;5i6mODvW9wBcIEADUG1BYDc7gegUUKsTJ4WtgAssJ+tCLda7yO9ID6icsrVQrgkEV9PQfbB/LaYd&#10;0fRFQFbCb125HQEOqneVdgTnAYCuuzEASmRUIXiBMLD0W0xnWby8/J0Xw4TsE498JG1FQ6wMjQTF&#10;msizlaAWimY/IQSmMIFYoFkBYEitA4NaUWrvqN3ZzOEC53oAqPWgAE3/nGWOedJYIP4qhyBoD+Bz&#10;xzjpodXVilbzBFZYnmdhPIt5ukcffyxMbWl2NTSC6X+aHQ7Tt7SPRcbtJsxwKsCrA6D4VbuqAcq8&#10;HqBFDdC+WTSXyXsAoJgiXYB2akoKgC7QjwTrGMhDeD06PpH+4ytfCW2+H/2RH0k7t2wFmKefY0KP&#10;bgxAjJAapHmOspSo044yQB/gzjsJUgZdO0DmZrRiAdxDO1VwC61aGpjCYCSvqRdTkfNonAl0vfLG&#10;dwMA3fvAgbTv3v2pC0ANeS5CWuqKarBctnM3TTjHQdwd2pZqfmYNUM+L+MUUUB7AR2rvnAAoJaCu&#10;iCUOfy/aBuRT9DM182w75y9eSK8iENBSzmOPPRZgWoVF9BJgdksITtF4xFdgM31RTSwU66Cz7Ub+&#10;xw5f2o1aoJpBVX2nSH9S0Gu6hrpg3Mx4r36uX8et7/kj/fTHqy80tW0UelM7HMZNGtSR/yLpMItL&#10;BQKAogZZB0DZVKEJ8jmAsQXoW3ODBhs9EFOEsVagTPJvG4dHwpOqCKZ7+wagw1I68sbR9Nd//7/S&#10;4Ma16Wd/7mfTDqyPzKCxXwO8s2idAFAV2xrA5zzakHMAjGrCFuhHHQGA4nsVZKZMuvLEibmp9P8S&#10;3+vHDqfP/NTPpsc/8gTmcRGEuWsBpkPq0W7d+KBGqUcb/IPo0fxE+x+erTlItUBrAKFl/E1+65ln&#10;0le//vW0c/eu9PP/7b/hsxXtP/qXVgB4IbSo6AIAoAC0bYAp1Iv9XgC0HZO1fQXMeWIdYASzvE2M&#10;I/qe/V//+HehJf2Zz/xc+tTHf4h44BnQqJn0FjHRu8iGn1In8XXCIxU+ARS0AYB2LaB1D1ULVMYC&#10;fEwwaA7A/qlvH0Iw91p6HJ+6H3nkEawPMGenDN2d3Wz+QYjSoAHaBL9QM30B4HRJU6dVNitjfloN&#10;egHQAlp2Y2gyvvjqK+kogqNeAMEHH3gwfB230nmr9HXrxs0N+hOdr01dBUCXljVABUD10dnS3Asd&#10;8c/Nb/tBQQsEtLEz586nF158BSHXHJq696Z72EAi0LLIuFRfI2jrAdDf/gBILdjSEiZwaY80tgBA&#10;56FDE5pH1Jem1TX7qy/JKYRGL7/ycgCgmzZvAhT+EBqsG9HmZgwDhAmeAE31idiBaeVibQSz3FfS&#10;JMKnIhu3m61fuEYNwdYi84b2LjU+8f1H2cM0Pusg/Vc6t9AKxJJCK0agkeEr6Ytf/nJ64+zptH//&#10;/rR/z17MQTMeYBK/HQBPgL4AGF1ljBg9eTq1jM+k3Tvuok0AEtPPc9+1c8Y1Tdbzja59j9UfZWcM&#10;gQ8tofFeY9NHM6b8T10+DwD6NFYr8H2NCdyBIhtX2aC1cWgTAuPBdOT08fTU88+kc5dOpoH1XWnv&#10;jt0ce9OaroE0PzmXrly4jNn4GdrSw2kt1jE6+wH7Ab+Avxjb6CuYxJb3NU8wb6JNhra2GSLUwR3z&#10;Vr8WWDIEF+I67vNb7cxZ2uES/MP1n/VjHTpHlFcWGcfUBMWcRWqhbbT1Y0kBk7xL/FYjdE4QlI0B&#10;gml+77ox5mHMNZRBuRFT7XTNF7s29ZC9+Z4CRQW8FTcsLbe5PI/17OF8VqGjcef1qffz2lVhpekY&#10;8v38rec8/40XbsMf45eYji0WTD6e03TMs327wS1oi1zAdbybANTo7kEbpgW6y5coi9wAAEAASURB&#10;VKsEnwU8x6+MwYdk662Y58YCBDyuE8B5YLAPbVHmc8w5whv0EptH1NZOU1gywYQh45XWP0poDo+c&#10;GU7jF8bTAnOzbVv2BAg6uGNPXUMSfj/FxpEydG1m40A3pslb4V2L8j7v0d+ctDldmmMsNJ/2a1gc&#10;/A6Gw7zXPDPQpFfY8HHqyDNpfe9CGtq+NnUODbChLZEjNh7Kf/nXRJnczJY3tFGrUd48brrpwLWE&#10;o3U2Ce9GtABMOdunGVr5TflU3+d6lg0bI9BpYnwSay/MKTo2pO342N2F9nSTIGgTmeC9Cv05NP5t&#10;7BGsH9o119aTGqn5/vLF951sQ2qxqyl4Bh/iAqCCB7Zf104+f7eCadv27QO2L0ECLXo57hkcs6T3&#10;7QrR9m9X5G8jXnlB7nN+dvDgwfh9BwC9OREzf8xtWJmA7fqtAqDy8hdeeCH93d/9XQB7v/iLvxhA&#10;qPVhezQoU/CIcYF7PmtMN7+Xc+ozjzxWKOs0XxmUUn5lHF/60pfSq6++GoCa47z3TMd24PvGm2Vd&#10;IeugG7jW9roRuPO36fl9yE7ggd6TT7/00kv4Ht6QBHZN3zw5FlkWf2fATJdmf/mXfxl9URoIcmqB&#10;0/fFYIxb/nHy5Mn0S7/0SxGf9+Qf5tdrz77veGm+BfDMp3kStPUd5z1uLvK5smHvCX763j//8z+H&#10;me5f+7VfS0888cTVMgpg+o70+Iu/+Iv0r//6ryGb/pVf+ZXY1PHpT386/fr//eupC0sEAqRqaLrW&#10;Un5tWfPYa/xf+MIX0u///u+ntWvZTEOQDsYv3QUJf+M3fiP93u/9XmjIWxaVgORJrq8s/1e/+tX0&#10;Z3/2ZxGnZfc7+VeuK6/9zvJYZsueNTKtE9/zuXnK7STzPvMzz5xY1w3Wi2WWpjO4FZIfquGavzEu&#10;37GOpYdt+Hd+53eirlQajCDbZHjwXfMpzf3e3xlEt/ymkevI+8GDyafBvPq+5cnt33K/28HyfCAA&#10;UAlppeQgsW1Enq0YK+NmBPed2xka8/ZO0rnd+XsnebqV39yhz62k5vfGtRJtb0XbcgDKfU3mbJwy&#10;FxlfZob2QYP58V2ZZf7t+97zcOCT4dpfPTKI4XcOpg5ITsQFQ2Xq+hhyINK0lJqhDjIOFjLaxmAa&#10;xuHhdf6d856ZtHkw+NyyZObu75ynm/GSxjTf79fSajVBmr0Xgm1qDo0z69g6zZO3lcq32vyvFP9K&#10;tFlt+ivFf7ufr7b85u96NDBe++21R+YhPvc7j9xnrfd85GeejSO/7znzrS4mcaXjJ9LXv/lvgJ7j&#10;6f7HASaG0JxBs6GigA/BTA3VA0UTmoyrmw1l4YRmjwciULREETLID+FjChoMdim1jnoxR+e9OTSV&#10;pqcxUYoQQ0HGND6xNJ8H+0TogllFhDNOXMv4fNRn5tr1a9K6DWu5z6IAoX8LQKuSDLXZBO/cqafG&#10;SjuCdkR1CFjrAKImegX6tMgFDph68G9KFtHOWUhT7LafACQqaZoXAZ2g4xIATcL/VndPFxqQ6/BP&#10;upmd90z4NSWGdhuF53sKo1QGCfRr3/oSOxtfSY88fHfq7mtNZytXEJgjBBYARfijVhizsKCWPibb&#10;1J5YplMAbyzKLGcLgkCBHixuEjVCbfIibFSnIPSkEGqtdCB4nEEwXqSc7T0InMbmMb/7Rjpy+HSa&#10;GdeM7FoEae0BEDXhI6ytvy11YzqvF60aJ/F1U5QITDGHqdjJitFM7fCVS+nMqVMAa7W0Z/uu1Aud&#10;aEUIvzGNi/RLALSZuCrtaKkieGtloaFwtjZRAbgCsJhnxyRAp1qnYCwIk5mLsoizXGopjQOAjo+M&#10;p4FezImiaaYPw1LTbGhszYF8lAFA29Ak6p5cAxCHOVbopgaAgrBoP/xRzLoA3WvEWSNPmvF0XHzl&#10;pZcBOKvp3v13pY1YSFBzroo2jiaA9depIChAQszfFsssRgBuAgQFXIHaHPQr4hVsEnRSLnY9AFSh&#10;ve+UARDnMT+n2dt5/Q4KgqKZN0Ab6QDE0WyzQMMUY/TZ8+f5YintYRG9BjPPat9JF/3AabrZQ0Gc&#10;gmfBnuhXlpHjKgCK0DMA0Fl9gAKAYnJS7euKGnSAR+GH198IKovU1xx9oZV5hxqPL73yamjI7tq5&#10;M+3eui0Ao2bo00RbqgCc6E8yQBzo1DnblXrmEHa/gyAV25HK68NxpgmfXQU2TABs6OM1LEtYBwuA&#10;xGgnlwHn4EoAoK+n4+dPpXseuT9t3bM9ldBibgNUKtD2Bc35C22oIyvEQLtSG3YR0DPqN3yBAopC&#10;H81kD8zgL08AlCDN8yhul6VDhXlHAaYQpgDgjyK4eBEhhwt+waV1aMlUGSsDABU8R2pbReBLkwDs&#10;oz8ug+ehPUwjN1tql6gFamqaT87t1TaVs21+zIu/r3f2uTwx+jsvCcQ3wZ8DBF0+00IBV2z7lI1u&#10;VkPrMw76wRIbApo7ign8PQQn+kpWk7FIXdDawbnR7OVqcZ44bWNkWjGwAGgZraPXv3s4ffnrX049&#10;a3rSp370U2nnju2Ai3OYtUV4RVtupx0tdtDWAT/nW3HhwFka2Ic68T3YOd/HRhPSJ90m8jGNhvg/&#10;/StmwanfH/6hT6VHHvpIAKSaNbR/yZDVIp3DSek8AL4amz0AdK1ovwvSullFrR/NH1IJlKmS/utb&#10;305PP/ccfpw3pE//5E+kITb+zSF8CeG6NGM8yADo3DIAKtTaNicAigncpS7M4HalUXzfCoJdAgj9&#10;3Je+kEbRYn/iox9LT34IP5Dya2hG84J/AqwAgpa6APMBQGPMBKzsmG5N3QGAAspAA3lAGe3TGUCE&#10;bz7zXDp29LX0yCMPpCcefawOKpAptYdLgMKqhjf6AK0uA6A1Nmb0LAJwLbE5gPan3z3Njo7PTOHf&#10;8niY+laQtnvXrrQJawVF+lITYIqa9YyyxAtPKbCxhs0k7fBnAdAC71SXAdBmyr6E5nUVutJbAmC1&#10;H5xHa+DEqTNo8C2kXVt3oS25Hw1SQFj4R32OoeYBbRotw2bqSy3Qug9Q2jw7UcrzaJqjcU1thbl3&#10;G7fAqmZUxxHQqbl6/tJFxuwOzAzvS1s2b44O4GYP821r0CdiK3yikNDqmh5NUwqx8E1a0PQ6fb/G&#10;Rp0OxrkeAMP2ji7GTvoAaShU8nA91YvpVjfvzDGHuHTuQvrW00+nWcCbu++6O23btCWsWjQDznd1&#10;44+R5ZGbPspoKY8AgC5hmWDntr0AP/jmhGaZZ9gn4zr3WW9c59rbBXhVlU0bBdpBE7SaY2PPfPN8&#10;On7xbPr2iy+k3dv3pd3b9qWhrvVpCT+3ziGKbCw6eel8evHI6+nk2aP41xzDn21/+vB9D2IGFyCa&#10;tr8IsNjEXKOfsVsfoIKfs/QtTV+3dCOohWeX8C3bgZlntZLlIRn4XM5u/CbbEXyWr+N5FBAQhX5S&#10;QyuWqo5xKPzKQueYR0JfwXjH2ybA0Fb8+7ZjhaMFP9thiQH2rFUGXSO4Zm1lrBeU1jyeAskFxiTY&#10;GXG5mcF5JuWn3Wr+VX+taoDO4XO2AA/L89IM6nj2nusW6zkfzm29b3Bt43vXmxvn+W28eJv+mBeK&#10;E8JptV2jDshbzLl5Fm2cMV4g1HmBPnIVZCvY78HySRP3y8wl1JJ1HlAC3HMTyBLtafji5RgL+vDR&#10;3AdvLnbaBtiQwVzctqDG8fziGBrSU4DJgKaOl4yx1akFxlK2LI6V0oXTl9mc0ME8dlvase/utG73&#10;PgZqtIXZVOA42MZmPyofQlIvBqwEkdkoU4U5ig1GkNytAUv0KS2ZUKg0y+ahr3zxi4C7k2h4F9LA&#10;hl42OyGsZ96ywDuxt8w6ZT5Z9PuYy9XHZOnl/GqRo25u17q0MUo/+lAc9WvdSFTh/x5F5sdtzu8Z&#10;a9zQprWD04exJHPZvo0FkIefTGv33Uf+0BZijt+EFr17bpZLthy/RarzntxXTO+6wf5AnboJ/W//&#10;9m9Dy0pQ7SMf+Uisr6xj29i7FeTR1qFrN+U1zu/tF64H8/rvduYv98F3q/w5XelgXnJ+Dh48GNd3&#10;ANBMoeufM3/MbcR2Yzt6qwCofPcb3/hGgFr3339/+q3f+q1QyrA+bH+CTLZP+1u28uQ9eXaWi+Y6&#10;k7f7nXJTg7JMf/uu7zjWm8+cV01Sf/Ob3wxA8cMPfTjATeO2TzpeeG3+8thhXB5ZFmIaxus9g/fz&#10;tfdffvnlAInUDPyFX/iFq2OP+TD4jvSyfAKg5sX+lzUgHQsFMb3nNwJOAm2//Mu/HFqaynSNQ6BO&#10;mlsu0/de5iv2aw/v+1yaGp9n3zMI4vlc7cqvsNn1x3/8x8OSh/fNg0o4vj98eTj9z//nfwZ9f+In&#10;fiI9+uijYdZbXvbQQw9FHnKdxLhAOrLFrFzzJ3/yJ+lrX/tagN3SNOKnzrKcWCBUP7p//Md/nD75&#10;yU9G3vyT68vvbSv/+A//GBuk8gs+t4zm0XJbrqAF40ZO23o0NNLJduEYmmmW6eA82e997ll6Gawr&#10;4/G+19LdNvIP//AP6etsrPzDP/zDkKObB9fRuonI8fu+6SifEoDOoKwbjt3sZf1aBvNgHv3OtHPw&#10;2vIZ8v1cf/mdH+TZvH5gANDcACSoBZOBeM9KsaG+m4TOlf1OK/fdzPs7zfPb+e4Ofd4Otd7euyvR&#10;9la0LdOQORpXHrRksJlhy3xliAb7pO9mJm8/9Xn+LpfOuIxX5uy3Tgzy96rr5+MUwurMmP3Gvi4I&#10;qm/RzLiN3+vGAdNvPHxmOvKMfM88ujhjvnI1n/nbfDYt//k/B+8Z8jnff7+eV2o7K5Xr3aaD9Wh9&#10;WQ4HZdukbSlviFmpfKvN/0rxv9fpt1L+bufzRtrdrB6sY4/cfwW7Xax7z+C3toHGw3uZ/5hO9GQE&#10;UF7Ls+Q5nYA2k5i0efHw05jNWkrb79ucCn1qmKD+BCtaQjuHPW0ILxDACVIgrG1BmNqOEKedSeM8&#10;UgV9SpEB/y+H5YULrKUbzQ4FbAKQTXzfgSlW/aSpDXoFzdOzp88jUESwLt9C6KcwtgIIASYCoNOC&#10;WbtNaJjAV9mF3oZGRyuHQrTY3QmwqJlZCFEHlKCJ107kFS55zCIk7cAUWBfm9PShVsFs3zyaOgpT&#10;NCt7+LvnQrPFie0adg1u2rQVk5BbUx++K1sK7CrsZIINuKCgf2lqLD196MsIlqfS/Q/shR4L6TJH&#10;CR94RQRKRTSJusi4IuIqWoAL+P/cun1rmpxB6xXNsiaEjmQBYSHSGuouNM0AJuumMOt8ti60tK5Y&#10;JAActHCjigZoK9qtRd69cnEqvfHdU/hHYkFVRRBdHUIDEYG7QrJlbZSWTnbDQqc2hK4d7I7vAoTq&#10;b+um3lgAQttFQOZz586gEXcubdy8Je3YuYt6RVsWWtFg0DRBWAaS2wzA29wPwEZdtyFcKgmAjgOA&#10;olnVNk8agC3NaFeJAqmFWSrNMA/FPB8C6kk0cMZGxlI/Qt7+QQFQwIUAQHkPIEQN0BaBmlk0TIgP&#10;XBGtO6KqN+cQyGled572hsQcgACBKHHL2y6cO4/AaxFBcX/qpF7V3mUUDjNxgkatCPvU4FP7s7XM&#10;gpT4W7Ffq9akWjM2kPC7uAzOZAFdiOBsxLYf3lI8LjjFshTtAhZUCNIrmNldBPTVHG477bCN9qZp&#10;5hJ9aY7FsT4WNafcycIsFvmMvYKdyAlDKNrK+C5YofC53gwUPpqfugZomMBtBEBn6hqgAYCiaRkA&#10;KP0nysKCV2BrhrYmcN3PXGCMXb0X8QVaRCi9jvlBh3MK2p1a1Gp9lgFllH8uoRXVO9Wb+mcGcqd9&#10;W2epqBlUzZyWAGXn0BgsY+pzsYN2g0DUPqq/2CIgTAuCTGSdAABn0jjA0IZdmzGhh9YTIAWQBu2a&#10;uuGfwK4+dwWN7ccF2lZoly8DoAGEqgEKiCv9Bmg7moIMbZyoNvgA96OKSb+JfKj9WWGjRAcLYBe5&#10;Z8+do/9W8bG3CX++aDaRLzW5AlkDbFWorUC6RR+3mFEtgjKqPaz2u70ya4EKUArGucnBEH/tvPWr&#10;qFMeR14EZPNh3ownvx9mkXlPLRiYmit3XiYP5L8ZvlpPj9sUuG6Cl5SJoxlt0Jq+SzEhrilF7OFS&#10;H9Dadg9NWwCWlQbXPChPARrrW3OSPn7q1Ol09sIZ+swC5jbvSVu3bKEemC/gq7VCG1bzeb5F4BPA&#10;8vsA0F40tvvYXELLg9glfBSX6bQvA+wcP3cazcJ70m602sxLK0eA7/YdQEr7vQCowGrvIpsHMAGr&#10;1inoFAAogCX1UYEnu1Hm9TeO4g9zNLQL3UywBU1vtYv0+duOkHyBTQk10p3vYHMCcS/SwQIARUOx&#10;FYAosbGkFy3QOTbM2N7Pjw+nI2dPQLsC4MJguhetV7d8dLLJpQh9FuDj84CgM2iAlgBABTBq8vMZ&#10;NLc0gbtEOwCJLqHVWYIfjJHvF177bjpx/HWAtz3pkQ99OLTs6WZR2W5eoVLgjwjpwgQudcjDBbWv&#10;8M/aXVuT+lrWYFKUdOEZSwC6U4wX5y5dCE1yBTYb8Hk3ADhI6wve2GLjsX1Azyr10tRRBgghnWUA&#10;dBEwpFyCV9Y0H4bmBF9WRAYYVxdo88P4wB1mU8oCY+CWwaG0C1O1Am0VxgPnCrZp/X02waubqX81&#10;QK8CoPDSOgDKmAh4LVBhGw3eSUnHJjExfeE8wC/yCNqyWqCbNm600LRBNkXA8+wejsFFtUqbJxkX&#10;xzD7yzyCMaLIODvn+IRm8dCW7Vhn2MDcA/PVxFfhe9cszle87gVgPX3sjTQ+PMIxmi4C7A6wEWbP&#10;rt1pEI2GVoDrVjTcimweGp1HawzwsxlTojNoi9YYl3ZtpX2y6UneGf2Q/BvqfbJ+vtG178UmDcja&#10;ikam6PlkmTT4d2lyNL1+8njavHEHm0/2pk29G1Mz7bBCW6nSds8MX0pH6SPTc+OMFxOh1Xxg1960&#10;bWgzfc+NCwgwmatMY4JeYi3Yt/hn3gtoA8q/p9As7qfldmqK+GqmvagH71mXhus9935oS8NP1KKX&#10;52gOVeDK+vEbui3thnGNcaMAiFwEBPVMpQdwWhGYYxx08007Wp2eBTvLlFMAVO1P/bcKgqp9Lmtr&#10;pVw9zAUVcroW1gKG42PUK4JGN27GOpp36+NHfS7r/NXDea3aboyUMefN82HPxuHZeW3jfNqyXhtW&#10;en7t+9f+Nm9SqZ4eNOOfeVP47MYfByB5h3WgALW8vK637LEei75YN9Pv9GMJfiCfLqO1PI5/4h40&#10;c7q66F9dbAxiQ5sA6Cx+ZuESzIGIvmmKvjnGuIW2OXMgQdB2NSDZ7LIAEHr+1AXmnoxNgILd3Wwi&#10;XL+FYzMbCtbBLwA/0QAVOqXh1otGHVGA4BGOKwtovbcyf3Fyot9cTcjjmDQdefnF9CIbUnbtx1XC&#10;dvgweZsGpKzBB2rMM/UrraWTJtYGbpL0cEyTPqKj9b7meG4ZqKsYKz1Tfn/zj8YYgHEX88ce/dPy&#10;nX2nzMYA5w9uPOjEYsrxF47CI8vpvgcfTzsf/igPusKEfgHNe0gpWZfjIw+Rg/rc2jmDYXn0rf9o&#10;+GvbsF7deP65z30uNqL/9E//dJi59L7tdbXtpyG5t33p2s8+Yl6U93pEnu279Cv7yc3CavOe+crN&#10;0vhBPLP85iXn5+DBg3F9BwC9OfWtf2mW24F8UznRWwFAjdn3BfX+9E//NAmA/vqvo0nIPMV2KQ/M&#10;7dJxWrmla7UMrimntL3afgUDbav+diwwXtf/5sXDPPqdWobG7bPPf/7z6dlnn02/+qu/mh588MGI&#10;2/iNw7hyWp79xrzIbwWvTEPtRPM6ODgY70sDQUS/V+vz0KFDodVp3J/97GdDtmo80sY4szzN+OQD&#10;muT13kbmOMblu+bXfHv/y1/+MvPsU0kN0R07dkQZLbvPc/sVvNMqgqZcHdtmmf+ZR+M3PmV5ntX+&#10;NGji1iM/N/9bt25lA3k7lrUmoizWg98J0lpPO3fsTP/j//ofUe5nsKpy3333RRqWSbpbT274MB7z&#10;pkzZ/P/BH/xB0Ptv/uZvos6UH7v52DJYH+bpN3/zN9Pv/u7vXjWTa3ksh7KZP//zP4/v/+iP/ujq&#10;98Yv/f3ePFov1p35cAOV6zPLZn2YvwusYwfXDkYdWn7bla7idu3aFe3N76W535hnzQJbP7qNy7zQ&#10;ND0sp+kIGlt3v/3bvx1aosYhraShY7v0Nn+2nRy/v60z4zAdaWxZvbbujd92Yt14vzH4vJFXNT77&#10;QV1bpg8UACrhrAQLZgMwWGF25jwoxM0f8B8rezXh3cz7avL9Vr+9Q5+3Sqm3/95KtL0Vbcs08uCV&#10;B3wHBA+ZoUxXZpzTynny99V7LJDcKSSD932ZaywSmLjn0Phd4z2/kSnLiKcwlzOCQMNByd+mqzq/&#10;2qFZQ1SeYBo57Xw2/lwWy+PRGPIz73ntd8ZvsNwe3stHPHgf/7GMqwmZrquJYzXfOg7kes4AqBMW&#10;j7cSVpv/9zv93gqNfhDvNNLx2jrJzzzbX/Pv3Hf9nZ81Ps/x2D7kUfZj33PSJi9pZ/I38tyz6dL0&#10;mdSzsye1b2CR0o6GJP80b7uoppkHIIZHAYFqC0cnQJpHhTnHNEKQLKRUUtGCdoCaHpqpnQDodFLc&#10;jUm7VrQ7wLTYcecCFkGoghOE9yWAECehYUbGSTCCFPliO6Cbfivqk1fATra9r2VCvBYep4nAImnP&#10;z09BDzSgqCCPJkADNVIURjmhVYtPgVSR8xL9RJ9GNYR0gqMtCMO7m9ekhYklTOVOBU0WFUZh0nR6&#10;ch7Ny/m0f+893K8yqV5DXs6kYydfTrv2bEw7d23A/yWab70DaRpgoaC/OASv/ZRJjj6J5v4IE/Ku&#10;Xvx1oG05AQja2oGwHRBPLTPNopnhTnxsKXhSwBMFkBezgBAALSAkGlzTiwk9zNP2DyIMqqXRy2ix&#10;jiIs1IdeFXM4pQ2pBXOKC00IEfHFNIOwrFRGu9YxBpAXqWnaNrg5bcIXZw1fUzOTY5hqnMEc8Nk0&#10;MT2VDnwYc3ub0JpB2KRgHOYeGqBlTOkW+hGy9rKzFTGcGhxz42gzCIBW4C1zAKAAYM0K+hHIl9Dq&#10;mKaM8pwBFgLTmNQcHwUAReusf00fbQcArpkFIj726gAoIDdtpKnMuEn7Cs0uohIADXLwRw3QDIDW&#10;EBxqTtZ6LZtPr22PmJHVd+sCwuF5zCWrDao5uWZ8tBWJux2BWVscdQBULao6oekvIXxDeAqdr6cB&#10;Gpp5CPIEV8IHKJo4Cn7rPkABpDDlVwBQDGE1c4AKjVtNaDVVgdKinwkS2P4VNqtZ4VltZQ9QLX6/&#10;CYDOdEynGXyACvApFNQEbr8AaGiAssjHzGxdA5Q4pT2C5wWEX/O2Z/q2vvjUyNLkrvLFImM02A/C&#10;MXozIPacAnW0xzIAumZ8TVo7WTdvxGtvO2ju2Xqbxxehvl3L7QjoAHvcvGAGmtRIw0+ZQLUL3Iny&#10;NA2exT3asxU/pH4VUAb4SfvTBKqa22Q26peH1BH1Q9sR/FzkrD9QtULtvz1qI6KdF7wvYqMe5YNU&#10;sbHLD0K0ym95hfxAMNT7LbSbpgXhV4T30Fv/aoLEApJqpWp2uKCWc4DzfEsbpVDEXQciLZ++y0Ko&#10;KrEjeF5O1TwsH+BrcU3xlvOGAJ0Pq6FhT5snXh5F24iys1APLWYBJmOM7ykbvyJOz4K1AOIQK2ih&#10;sFg/mm5k8BzmyimbvExttSJ+Nhfo/xcvDacxBO1bt21G0HsuFv5r+umjHfgs7Opjc4i8hc14/z97&#10;bx4k2XXV+d+sLWvfl66u7tp679a+WcKWJbdsBtuAwRiYAbMY2z8IiAHGYPMHi1kiWAwzGCZYDIFH&#10;MWD4xY+AMDMQYDPYHsuybMtau9X7UlvXvldlLVlZWb/P52Y/udS0uqRuCQm1npSdWS9f3neXc8+9&#10;73zP95xGQiybDzOyQGWAMkcBgytXCgCowLegycDEcAwNvYzsj85M4vwAewkGX1sdDD76UZacr1VA&#10;Sl/LAquwCyuW0qEuCyBC3QQBynHuKMWQPwtLf9xwhzzX1jU1R0BNwLpze0cEjMzXWcO+dhFgawPG&#10;pgCoDNAIDtMvZTEELrl71gn3mKqOwLEhes8AvpMIOVQhi32DF8K+1pbQxDrRUFrNeKvjcGRBh85V&#10;UL8qGTaAPdSrerEs1CJj5QClymcGAHSBuTRDvceIzDIxNghIWRl2Ur/mepwRKW8FMMNce2owAdCS&#10;zQAouVHBZEMlDNDadDMAIIxY2pfCYWVuaSEMwCCfwynJfIHbAH3rEwAUgRYAtc+dE9k0oCVOJAkA&#10;WoLcCoDmAEBlgOKegS6QbUbZOI+sUp9hDF0T0zNctxY6cPbpbt/G2DgD0Um2l3XH3NsCoCWMewEA&#10;5ffIXw5ngDWA5TUcDjZgArue+ruY95Z5NT07E5mrzi8jQWjEamlmzWHNVaZlc6mzBYhKAe43ShbD&#10;fIZoDKybFdUY3QjvvoJMCYDWEY69mZyZpRgHGW6ARkOg5cP0zHQMwTY4cC48c+QxIiDQFvLQlhOy&#10;ef+hQ2FbS2sEEqtRQGnW4gz5X58+dyJMADjWbsPRAwMaghVu3ncL49RIH10lACoGzfinzckLcD6z&#10;Oh3yANHr7JfGAC/rqzHapetj+NtSHIXWuXaO9fDoGXKknjsV7njDrTBkykIDYG01IczNRVwM2O7a&#10;5/okIC14K+NTEFSmd4pQ01nGPYMjVfW6ocsvAqC0Qh3hoZ7wSPZ8hb++8W9yXQy5jt6Qve49jb6g&#10;OnZtUg/xMYZmJoBCDH27wb5lDWcUmaOG3V4lLftKJXP2IquzEmCtGKejdZwiUF18lhlqTjH2OrRL&#10;FqjfC2z5nSFWBU3dk2qU9PnZd+vt3jUxznpO3Z48cwoyKqfuYb3Ol9ckr+Scv3m+40rfPd9vNp+3&#10;zk4IjbxxPWcWeM66ueeN7eD2ziVzApvr27z2Ppu7/3Z/qkPVEk5LWfSxERTWBflwENRxq4F0ATFf&#10;N2tSSZUhj7NhbmUG5wBAYxzbioozOIDMcg16gz1kDA9tGFummXqnrqIeIJ25v0RanbH5MDMyG3KZ&#10;9VBXWR+a0MltnbtDKWFjS41yEp8PmcX04wZtSLFvzzGGJaw76xjldY5QGvpgNT/z5JPo5xC6D9WG&#10;8vaFyEpdgr1fzrqBh0dk7Tvv+Z/u0UGJvQ6SWYRsG43DfY5rUpQ92mZe0AIQuumdc4qw/anDhHnB&#10;11i/XNvSprhgrjTkK8P5R0+EvoHx0Nl7KNz6TQ8Q5qUtRjnIAbpT6bj3KswK5Vk95X/M9otiYb0u&#10;dygbjp8AqIZy//7mb/5m8ve20S8Aw+whrlV+LnffF3rOOsQxp17us81ZpxOsdXaORNm8QmHXWvfn&#10;0ytXuOXL8pXz3Lok9XnwdQD0BfWz42+fJXKg3KiTXigAql5+Ej3wB3/wBzHE/Qc/+MFIxLCcOGeZ&#10;t+allGX3VaIyJOCk88kwsT/6oz8a5dTQql/60pciYCRgJSDlte8H3JTRePr06fA/Pvk/wnHyoTv3&#10;lG3zUe7atSuWIfjqXPDwO6PkeU9DrqpnnRvaE3p6esJ3f/d3x995T+0Ihw8fDh0dHRGA+8u//Mt4&#10;7Zve9Kbo8PBnf/ZnMTWG7RJXUQdok7ButsG6fv/3f38Efw0vKwho+dpZP/axj8W/Ldu6Ga63Ewcz&#10;Q60KyP3Jn/xJZJlaP/vK8LPm1xQgtY2eE+DzXtpl/vZv/zb2oePj+ugYWRfDzsritK3/+I//GH8v&#10;6Pbxj388tsn+8B5Gw/j03306lu19BHU//OEPBx06fuC9PxCeevqpYHsFDQ+xdxJYVLf82I/9WOwj&#10;6/vFL34xfPKTn4zt+/mf//lYfyMQKj9JftFPfOIT4d577411tO5+5+v3f//3gyxQx9M6OR6O4fve&#10;9744zvancnTq1KkIyNq3tn/Pnj3hp3/6p6NM2CbDj3/f931fXOvNPev93va2t8W+ExT/p3/6p7jX&#10;tP+0hdv3jtG73/3umIdUhqoyaR8rFyMjIzE6yYc/8uFYJ+XGcu0z5Vsw2P6wH5p5/vir//ev4lg4&#10;xsqTALF9ZthhmcLW23ywRgy4//77IyM4sbs7dh6J7Tz+8Qr8Y5+8ZACog6sSSRYd2+MgOMB2gALy&#10;fEeisJ/v+xdyXuXvYVkOmJPaw4EoxRAZV/p45t/+H/vmWo6Xon+u5f4v92+vpX/iFu7iA87LXc9/&#10;j+Vv1bcvhWx5j2TzpVL3s4uGC5TK1SMarjS8sxFPDn+nEkoUouc95+98t24qcD/78vDc5pf323x4&#10;nfPfRXgaQ/PpM6djed7Ha10UXXgFQ1XuMka9x+Z6JeVZlm3xpV7z3XKSz9bD9iX1tHzLSuqXlPPv&#10;9T3p86utv/3wSh7KkbJlPdxEKBeOl+ccy0tl59K6Xmv9/73336X98Ur9ncxB+9Mxcdx8T/5+/nEq&#10;6A1DwuYAEB1/8zqtY9DyZXjVEvYGGqzMS4kNBiMsnnFstFNTw2Hw61+E3bYUWg+0Y/SG4UI4Sy1h&#10;ZbAusVUBbmLDpAzzgcoAFQRNc6/ydQzQ1HEZ0E+2VWQt8TvsJxzoMdqhnohhQAGtNPOnBQsx9Kxi&#10;+DR/XR0GXhPaW2f3UOOwNDSQ1aK/GvEWTLOpNmSum07DrtiOgqcdgCrfNTXjdYj1TnBsnbqhxaIB&#10;xHxrtD6y7wTNSm00RqkU/aKxuMz+wIBQBAupaIV9k0ZAdHYxSYQyALJjo9NhamIWIxbe+hiFOna0&#10;s5HuC4tL0+He++4ih2hjZBxOwZDNYJzZIKygDNB6DH+VGGzG2WgPnu+j0CLYVhfCzNwM4XAx4gDq&#10;Cn6uYBwTBDtw0yEMl44fRijqt6HBmnaIFK9l8XAkhOMb7ryVPH3dYYncbXNTgFswcDawiq5lYFAC&#10;kKUIS7i0geH+4gtzGt/nw+L0XDh/5HQ4QDi+nm2d5BnD2xOGkQyTUYCLRUIJH7rjDaGeXKhpwGlz&#10;dxn+TkNrrhLwrBHQRJABBo2eqiuzy2FjFvAbY3hJhj5ENpSFFK+5zHw0UFdgjN6G4XuZe81hbDcX&#10;R20TAC2GvBgmlZx9AiBrggLKzJrgJ+/0vwZZ3z2iMZfv1wQfec/SJxm8RosvzgkN6WWER6sAcBDw&#10;XlmHcQsIKmtQY3t+mXEmz2B5DvYWdM0y6lwAhhRObmSfWzYv7xXNdc41pNQrxLQMS6ohLy8IR+XW&#10;sBSbB3QF8CmyQTGwaxZWvjYQ+ly8ljZQH4FIC9JIZU4wBDSGxBOExxSIsROgAkaD8B81oQ7rgJ/k&#10;AKuY2wSAAkwJgArGwUg0BK75E2VKCoDaVatMzjz3FgD1nrbDsisMTUj9mXzoAr2O0QsAbuuAUWu+&#10;aEPjLM4E89cIgNIW2Z/LhMtcgTFmGFxnoD1aS5jJDHlg25AvdUCOeVrVUhcmFqdgTZmrxbBFF9mx&#10;9AOwIxGV+Zd5IVN3FVaxY2QO0Ah+IouFzzoIEF4bJmIFsk9Pxz6M4CefoggxljKGUX78DQBHP/i9&#10;DgieQ2RDxTrgFwGrc4BaK7lMZFPGEM7MaXOuppYYpwiAoiMEQBlP76XMKCAaVKOccM5v/PysbFkP&#10;5YqLkndBuhgGm/N+dhywDRf2jBbueCk3oD78FXW/JT57FE7GOqwzpusb6ALkUqO6xud4CKYIhiIz&#10;5Snm7xJ9BzBWinF4AmCxD0OHTOUbb74xnDp7CucT8/Q2hF0dXaGnvRPWI/Ndwz1hvVfTBWcF56v5&#10;L0soswLQuWoVIw7gRpY+ffL40zhdLKNDYB/Pw3RHd5pz+PZDtxDWU3YYsuncAbATAE1C4IaZVGjc&#10;QLYxissAFYjeWEuFoQsj1HGQ+aZuvCFMTk9i7O4PXR07Iwhq2O1adEwW+RGoexYApZ/V/mUAQ2kY&#10;m6Xk16xAT+KWEPpHBsKRvlOhfXdnqG1sCQ9/5avhjTfcENoJF9YEMAD0GnUccG+YT8NSJfyvc9aw&#10;lFVLZaGGEN0E7KVPYVsTgnQ8Mxf6WZPSgAiryws4lMDKYuw6MLJ0tO2IwGkhvx1rJX1XiqI0r6bA&#10;Bls1QER06wYsvrJ6gFwYEMhCCWvDFP135vy5CCbKBOjCgGaYZkPgFulsgGgIkBnOOlsMKI3DgQCo&#10;IXALACjnzQGaIuw7Y+/avcocM6/jCutJH4agC6NjcYw7Cc/d3bGdNRSdT1+bk1CwMrtCSE76NZ12&#10;TykIYlhS1AhOGFkA0GwWxjUAqHKed51C7tR3UzyHGP57BeBEtvWOjh1EVGgE/APkQaxlvrsmyVoT&#10;AE2VzJMfe4b9KuuJAGg5BjDkZh0wpYgoEXFNIiyujinlGJ/cEwxT/jTGzq89+hXyjT4BaLQUypB1&#10;Q+3efvvtBYCcfqpnrSqhLVNLs+FxGLoLgEe9h/aEFqIFVDEf2ht3oGMMnSaY9ezsivPKv+I05nx8&#10;3/R3cqXgZxHjWEbY7Bzhb2ezs6GUaAk1zYSYZiwzC0gd+Y9TyzhpFFUD/NUQ8WI+PPrU4+FpwkS/&#10;/R1vIz9qcwRAY/hqAOly5pN9Yx5Z9wjlhs6n4xZgfJr5MVSw98LRx3OpRXKM44S0+Xi2rtR78z4x&#10;OZ9c61ojAKeOFvREs+EAwJrJmlKQWa503WVsDXXLssO6QZQP5ChDJAqB9Gw1TmIQCQU+a9i/VZPm&#10;oMxc1Mip8lBG/X2l2GNl0fvLtM98q+X0v8xQGfbmkI0MUWTCPapOakaZEDjMZBb5HfdCT/kcytdR&#10;R7pv9DnWZ5sI/HBtzDHLns79bmH/XHi3vZe23TMXl+XLfYkouP7/618lfee7oWvdL/hsnACg0cGO&#10;tkYAlPp63rB6OqO6hzevfQ3P4I5LDH1LP7mXNTpJHPPFTGTxR8Y3+6Wl5Qx7S6IjVHEv9MZcBqc1&#10;1qc0LOCQmiPqyRz9AcuK/bv73koY0TqorbP/XMCBpBSqaFUJTCLCVrtnmxufDXMTc2EFZn3v7kOh&#10;ZQdzYWcPRkPBS8p0uUavMji88xm5yKGXSggdzofw0D98Opw5fjTcxl61oQvQrZl9yuoCbdwIdeR4&#10;T3G/eZxB7FujTbAAxJ5UngqRWJCtCICyZ0F+o/OO78wV1/fCPszPyAHPJ1l0iG0pYbwrCd/r3tT9&#10;QGQWL+bCxMnBcO70MM6QXeGee/9DKNu224XWnRi6A6dKB4rD0RT+REMV1ulkaLnP5Q6fs5Q3jfMC&#10;NMrZAw88EA30nvfva33Wvdx9X+g5n5GcE8pR8nyvHPpSh/u60nGtdd+sV650n5f7O+e5dUnq8+CD&#10;D8bPrzNAr9zzz44/4m/f6VimjUhwzbCgytd73vOeqEcTO+Gzv6FoZe/hhx+OYJsAkCFwxR0cD69z&#10;jhhK9n/93f+KoVgFB7U9CjJ9Hfb493zP94Sbb745CDyKmXzHd3xHcMxOnjwZQ6329PTEMh955JHw&#10;F3/xFxFM8jfHjh0Lf/iHfxh1/0/+5E9GBqj39LBOAlDmrPQQUJSV6T0Fa3VgOHz4cCzPdv7Ij/xI&#10;ZBAK4P32b/92nEff+73fG9mgn/70p8OBAweCfz/22GPh7/7u78K3fdu3RRDvy1/+cvj7v//7CJDe&#10;c/c94b/97n+LvxUsFewVABMQE5yTqapM6gD2Xz70X6I+sc2yLN/73vdGu4UAqjYN+8i9i6CZoKvv&#10;YjrmGBW4e+c73xnD15pP1P72+v/0H/9TBOYEKH/xF38xgnq//NFfDnffc3cE/gRePX7pl34pgr8/&#10;9EM/FG3Bd999d3jPd70nvP8D74/lHz9+PLZPkPHEiRNxXA0B/KEPfSgCwoLGv/EbvxHrKygpe9T+&#10;F0S0foKwv/ZrvxbMK+r4Kz+JLdL2C4DKEnWM1U2WIUD867/+65Fx+99//7/HOv/UT/1UtP0IVgpG&#10;Wrbr5kc+8pEIrr7//e+POk45+ehHPxrB3Le+9a3hT//0T6MsCe46rrJ8ra9gp/1i/e13AVT1uGMo&#10;K9bvrYO287/+67+ONgrvoSyZ31Y2sGU6LuYwVbYEj+0nx8j77tixI4Lx7kc+//nPB5myjq3jb90T&#10;vew4eM0reTgvXxIAdHMjHOxkwfnMZz5DZ84RE/nNVwRAN//+Wj4rbAqaA+ZnF0NfWx3JgrHVda/V&#10;7+2razmu5/7bqu+uh76xD1QmtlUl5yIs4ORLav+1HFv131b9rz7SA0bGlF4sKmp/I0igMcVNgcZo&#10;Xypk75e8vC7ZUNgG/07OeV5l7gOdDyeW5+bI9vus6IOoD44asy89knI8H6+/9IKLf2++LumH5P15&#10;fvL66U09YP9d6bje+3Kr/rlS3/ndq73/NESuA0bmYA74rgHGWWm4v6zWd4xNshAM+1rBPI3p7riu&#10;GgPw2JmvhZNPfTbUtlaH9r2dsPQwKstMArjj3zjHNT7E0KG+cy4aFpA5oQVsWYATWk02y+Dmz/Rf&#10;7ODCv9F6tOlvAU3D+TpG7qfMJ7UCWDpJ+MMpXo0YgDWmVpI/amjwQtyoz5DHs4pwVwKh7dtbAUHr&#10;GSOB2hyGJsK1YZCdg+m4CKOmGoaloIZWHZmX6xjtrX8ZukxwNU24wBRsyuT+ZYC5dBj7K4zB5HAy&#10;Z+kan4cuDMUHlra2FjxAb6Q+5YQTnAjF5MdKN9QT7pN8poCgGzBSaslntwbA+/VHH4PdUhNDlK5h&#10;3LSSht9doP4bMFTMj3ro5ltDQ0szOpUQK4uzXJJjXDRmZQFgR8PgwJlwx203hj27u6OxbGEOQHaV&#10;3EsZQt1Ms7leJhwlYV7XAIfysDY3YNcZHnJ1AUYmAO7E2ZGwvW5b2Nu5h7C5EzEUr0yjoxiGRyfH&#10;8WR8c7j5pttg4qyGqblZjGPbQl17EyFwCTlISMhp2AdLJCrVG7KaPGVpwOJ1QNCFYfplllxefIeo&#10;hL4R8puRm7OteVu457a7CJFM/WDVlsNsKq/n4Q724iIgWbaaPGaUu4oFuQLjW+2axmr6H5mN4diV&#10;XWSBv1hTNJhhg9PQyd+ygpWP/v4+9r7Z0NbUDuDcGEGtHOWtAE7wbxRFQcISqI6GvhVALMWSqzHO&#10;sfe/BIiy/CjJClD8ltHnOsGtIu5rGDfDjBpa1zCEK8yPRQzqxdVAZ8huMfUwfF8VjOQF3s+cP8uY&#10;V4U2HCHdn/tAW0o7Fng+MK9VPfJQRhv8u5Q9ewqwMjECmgN0oXKuYCCkVvWrTYR5RTYAH4oA5LIw&#10;/lYBPlKCXAByy7BIqrlXCYbjabyDG9yDYFw9yYNtNSBRG3+nMHIIvBTD7igiVHMOFGUJwCQDWNyQ&#10;IQwnr6s9ZK/IWllmPOc2FmP421Q19aTd8xgYulp24hjAfkklgRPBPIBxDspRup6wxbWAUxj3c5xb&#10;Zy4Aw8DcxXCOMVU5kDG6oQE+gs3MRcY3S+jMLGCozEnHqinbQghccvhyJBqHoYufzcmasNGy9EEJ&#10;hh4B0YVoXIfFzBwtJ6dhSRaglJCO0qDME1iMAVfWSg5gJk2uW9m3An+yWCxZI20CgCpNUTfyTfLu&#10;zZUkNbDXyqpBnfAbZFi6FcUoz+Z9LJHhxrXL7B/dZxkCSnlJsz+LefmcB+y9CiGUlVLGMP5LkXH/&#10;hmwKhpGHcI0Y0tmL/SLQL/hXCQuyjPpXFVXiyLFC+LInwhEM2TblzvvuDUeR1dMnTwDaNYc333l3&#10;2NvRjRLFqQ8Qs6oFNjEg6PjqRJjJz4ZqACpB+OJFWEqhidDnzPnJsfDQIw/BJJ8hr9CtETQ8eeQ4&#10;jhfz4d67vincecOtGMCqcIwYZ94QVQBgcRXnmg3KLVkmtGxoxFGBMeZVma6lzzfC1zA8PYwBrL1n&#10;R+jdvzuGDz9y7Omwo31HeNe3fntoqm0KZ0+cDs3IfRrjeQyBS8ha+1Yg0fyfFWsAaMXoZYC6M+jP&#10;z3z+s2F2LRPe+M33AyAVhc/887+EZnTJfXfdHQ7tPgjQCcgAWLZhbl/Cyq4yzwQzypHHkkUAHeSk&#10;EWYVkhDODpwLT514JowxZtv37ous+b5z54h0MBpuOLA33IXuk7HkfI1AfgAchfleiW4uJ5f1Oqzj&#10;NfR3EWHJ1wF/59ynA2AXM4eXYF8+QY7aQdYaAZO9u3eH7YTB1aEhrVMH+kMwtFpwjDDsxejTFLkn&#10;QZDjeraUMbw5eqkCZukSoNUqzEuupYCQgdV7uu88OUb7mHNr4UBPd7jxwL4IXqpLjcZgWNs05Reh&#10;30qIIVzMnN7IA6gQBhNomfJw2CBiwgrAytzSImxaQrjRj4sAPSPjY+Hk6TOEWF4A0KyOXvY7d3RG&#10;BpyyLIhh+FvnSUlqkbLHCbk+jg7LhioYw2UVOMnQbzmuk8nV2t3DvKwOp+jbM6fPxggNZfRBA2vm&#10;KKFvL0yMhyneh2lPMwD+GzH+VTHHF3kGqqIvJ8dHwnmcu9Zx4mnr3h5uuf3mkMepqeTCVNjTfRCg&#10;pJ756b7guUeiR5579rl/Gda7jLmQxxmmwMpHL+n4wbxS1S0DgJalkMFK2HxGamAfduzYCXKVfiXs&#10;7O4Mbz18PzqRsVNXuCahFoxG4ed19kIFDYauAXiMTLmLetB5azSCYkIoe/+Cpnlu3Tb/9XxtUaeq&#10;N2SelghGxrXSlbFQpDnA/V5d7buAVT5S89lV0mWCvHOAb2nAKZnlOfR1GnZnRU0lDlTIKro9zz5k&#10;w9DrbA5ytA0fDPQx9SbUdVsVjg9EaNCxbI25J8tXQ7wRP0pwmMjBxs9mcURAZgXD3DoZRlW4Vme+&#10;FP0hc9l9nnsqdae5nNWfcd/AOdd493RJmgjf+TM+hzL7fHC1tfFwf+/zqe+bDZd+eemzg2FedTQy&#10;1L3jZ05vUywIgsYyqYv2AHW6YUmNypAmckkJwJz720r0KOTNsIBzWg5w0ZAHC/Mz/DRHugfCGaL7&#10;MzA5Ld8UEEWMxTLOHms6d0WHGXILl4zRkELuvEILvvFvFaC0YYedc/QQOog1n/3rHPsNo7FMkiO0&#10;vWIb4a/3hvadu0NxI4QNHDHMo8lmpFAQeHsep5YiQjyvjPeH//NPf4tMT4bD991NlIflMF/Bmu1a&#10;E8fEvnbF8/CdTrFjPOgn1ywPZTv53nUxOZLPjtezxfjlxUuS3zNZ40/M2VyJ3jzxxBnY3vXhnvu+&#10;NaRqaANs0fU07HScNqk+RQl+Iif8rthNnmPuDfg/uWcscNM/UV4YP+0nn/3sZyO4c/jw4UI4TPqz&#10;jDFURpLrfN8sOxZ1qbxsKv6FfbTdhaY+W5b38CUzLNlTJmwr7VHKv/KrfCX1i3WjIGUwsb1ca90s&#10;+9Vw2N6kT6zPgy8QAHVue60kJQGRBJjQOU+bVpTBV0MDX8Y62AfKge1VdpQNmYWCQ4KCgngJluC1&#10;4gzuST20MeoYIHNP1qQhcDfbEr12YGCA9CpDEegSiNMOadmGhBVAEjj94z/+4wjuCVI5FoJ7Ap6u&#10;AYYmlZkoM/Dnfu7nIotSmTcHqCCqgKMgapRl5op2RwEqwS7BQhmH1lfw0HraFsExv1cvCyAancK2&#10;/d7v/V6cMz/0gz8U+nGyk+14//33R8BOAPUf/uEfwru/893hrW97a2y/9RDw1c4qICu4+53f+Z0R&#10;ZBO0lOEqg1HHF0PAnmPvYh95b8PPCh4KqtnngmaCc29+85tjn1uW81fZts9kS2rf8JnX8+oky2xu&#10;bo4gtQCtYJ0ApP0u01TwWsDYMmy3/Wt9POd4y/70Jbvx27/922MOT+tnm6yz9ZFVar/JYPVdENix&#10;cyz+5m/+JgLEOu/IurWM3/3d3w2CkdbBevquTMgA9XrraBvUV5YtKCqAKGBsG2Sa2ib71pC+sjd/&#10;8zd/M8qKwKjj+d7vfy8OUdnYnzJRHU9Zp5/6i09Flqv1lGEswK3s2O+G5hW8VGd+9Jc+GkPp6mCf&#10;5JJNgF3Bc4Fp2cX2u+Cn4c8FMz1vnwvAKyv+LWgtQKvMGiZYmRJc1GnG/nbMlC3H2HdlOtG/UYhe&#10;gX9ecwCoAq6g+fJQ2BWwrY5XywK2VT1fru9fKxuAl6t/rlTuVn13PciWfaBS80gUnIrbeSiweC3H&#10;Vv23Vf8n93aT4mKssndB0MvFBUvlbh1dbHx30XOj4GKVKOlkU7m5Lt7Xl0o00TnqHxc7dY66x+uT&#10;frEeSTn2kS9/72+SI7aFzcvmDWdyz+Q9uTYp69Lzyfevv2/90HW9912Ut2sQlFd3/zG3mEl5DGox&#10;v6MAqIAoD/yyNg1PZS6wFcJtGd6wmI1kGmNQJYa0GowFZ09+MQz0P4xHeHNo3tmBoZq9hUYojBRy&#10;KLVV+MIWh2H02WdzvtGQ4Mu7e9HVdbDhQdUNBZ0iGwUDBgabWR7GZH7Ozs7jwFFTAOAwfnqjzOIS&#10;YRInIkiKesGjr5WHESJgAHCYQ0mdI2gl+LYCoyWCPxgC7Bfzi8qU9VleNmE5ee8ggEUATu98dZog&#10;mwCMHrJ6nRu2bQlWlE5ult3Y2BR1p6yDOT31ufe6DFAMib4qCedo3R9+6BHC+TXGUKUpylwElBwe&#10;GCI07hjG9bLQ2tQSOnp6Mf7C1MKjfm5unPblAHfJu4oeX5yfhQlbFr7p7ltD585tsLUIbUtosxJC&#10;O87PbISpCzBgMtUYQysIUQdjn7yd66WOPT7wGIQWxmfC+afPwADdF5oIy3fy+CnsXHjIYzt94sTT&#10;MKOGwtvf9nY8O2/B0GYY2Vyob28GoILtKfMTYGtsbixkAVTbMcTXlxNeKEs+2DmMduQi3ViU9boc&#10;jc1fxdv25KkzYd/u/eEtd98LwMEYwuZtrOc3DRWESQYAhSEIgQjAjHdCx5YBElTLYgWkcUA01jw7&#10;1/hb+YpygaHTEKZ+74PGkaPPRMPmwV0HAXe3x/NrAGRrDKShUn0oNl9UEYyyImL2xXyOAIbR7sY/&#10;hZC3yq1Cy/rkvfhU+JvfKOu+kEvDyCpLOdmKafJeEfZ4EWNkSW0F7B7CHWcBegG1Zc7OZRbCsdMn&#10;o7Fz1769UZaiAYqy8si0IQbLkW8BUENZytw0LGqsD5NrSQAUBmjB4Ay7Yrkx1AOAlgLiFtNXGttX&#10;YZQJrshIFNeXKbNGPbN58uiwpk/Cuj176nRoJ/rDnp4ewB0AHZjEzpMiWETm/jSksfnk6rNNoQYA&#10;/WqPPCGZBS0zAEaZFKzxakDnWgBM2iaLsJbcXMX0zwah8lYJ8Tc6PREmyKNbv60x9OzvZZ4TUlmW&#10;J4ZwQ7eWwv7Uzu781ykiXQ0QKADKmMpE9pXllQCg9Yswa5a/AYBGfWRj4rBi0KaDVplHjrRg+gwA&#10;/+DQIPudstC9gzyDxfUhn8EhIs1YlAJmIJOlhLVk1wJQRXg//hP8FEgXUNdwGv8TEOC/KKDKCTdM&#10;DLxRxqhCAcRnr4jijAwXf8MYb/Duf6hgQKcKxgUgG0P/HEao0bFRjN5lGMJ3xH2ZOsh8nJaPxMSX&#10;MoQiU1jjPQQplgGGV6i/7zZeAL8MsKqaUKgOy8YirCpYRmcwMDxz+liYhsHYc+hAOMf9ZqYmwu7u&#10;neGNt94R9m7HAI9MC4LOry2EskZCLMMEXCDsooyt3BJA+mJJaC5uQQ5Lw9eR9S898hCOIGNh+7a2&#10;0MS+cnZ0Koz2D4fvede7w037biASCQAZjh05ysnzYvYwhsuhprghlBCuNgdTbgMZKQUwmp9ZCo9i&#10;FHn08a+H8jqAzMYqxo9Q5CuLYVf3LkCuN4aOFtaoeUK30/8VyPRaNXJRyRjTz2jAULrM/DIMLoxv&#10;aPHh/IXz4bEjj5MDdAyWHsxR+s8wsDuaW8Pdt94WDuzaT7/KIMexgJ/kytjPAy6UovMFSlILvBZT&#10;8ITNAVocJmcmwvmhvnAcL/gN1hrDCmfQ6zn6a9+e7nD3nW/A+YDQvgBUlUQ7SMN6LZMFytzNAerM&#10;TOIwAXu+orIR+URvM28nCe06gjNKWRW5nJEFWZRGayhnb+3Yp6nL9pY2QGhyezIvUrDw1mEdVlXJ&#10;jsT4DRghIDSHQ8oSdS1L49RAf7r2z8MmuzDZuX83AABAAElEQVQ+Sh8CKLme0dZKyikFkM9xLx0D&#10;mgkdW8PamsPxqIh9fjXrfx0hTivNAYoAyepaxUllepa6AzDnBUtgI5YB7IwgQ+fJKasOLTXChGXD&#10;PvdZYRVws4GQw107u2LEBdN2OG0aa6l30QROIKMRAK2pbQzlsECXmWNrrIv12zvQI/XhFOX+yxf+&#10;bzgF4F0BKLqnq5fx2hudivowRGnoOo+htAYHzztuvw1w1MVlORw/8lQYHuwPQ4A2xe21YdehfeH+&#10;t7w5lE6TL2pgMuzq2ofRBACUvriaQ3Z4GXohF/UR8uK6BltWGYy6nGkoYzptTl10n/uHvv6BcPzk&#10;8dDd2x0O7NnLd+hi+kLgjh+BURccP3Ti0ljpBNcBJEYoYI5Hp4uLf5fihGRod3XAiz7QjYKa6lUj&#10;L5j/1ndBItc/MS33BwXwU6AUHYZSNkKBLnHqoxS6YBm5L7LOzJIsMlmGw01pJX/jRFDKGqCXXTFh&#10;e4tx5ioBHE3BEC0CLM0DXhWTo9L80XkWvyy6Jgtg5/ofnU9sOvfDHYRrXQeoA2sC2CZ7MipHBek6&#10;+oi1BjDS/ZiHz5+5PBqA+ZQ41F3U1vF7mhaP+BzKns7oG8lew3M+31qG5flsu/mZYfNnAVDXbfd+&#10;FqnTgDmJi0GGnZsZ9mg6AKUoo5Q9gU5O5tE0QgStjOtlKU4Qy/MZ2r7Ivot7u59gzrVvb+d3uB6w&#10;rzKXqs/lzutV9lhrvFKCjsWE/i4dBRy/PAAqcz32Be1xzYtMdtaLRWwC2gBy08znadqKB0u6oiG0&#10;bOsNza295Cxv5XrGiTEtYT6x4QhhcTKcOfFYOH/mKeZxWbjt5n04fkyGeeQ95wPBv/VBO4rZK6TZ&#10;K5wgD+jGYnG4703vCFWdNyAA9D9OTev0NT5NcWbT68g14vQsAIqsKELJIn1J/R1nZeFSAFR7iXYV&#10;nw2UGa9LXhahzCSytFlWLin+Bf0Zy2eN8j8/J/dzTDXmW4/oJHXR7hLl+ZI6eCPPJ3W0jGSevKBK&#10;PM9FlvNqOGxb0jfW58HXAdAXNCz2mXJk/7nGJPpOG6HMTkEwWZna9JQdr1PengWK0SkCRIJ/AplJ&#10;SFuvsTxlzHVfPaPtUSakc0kw0jC3P/ADPxBZnbIfBUll88kIHGEv5RguwiL/rvd8VwSp1Mcf+fBH&#10;Ykhw6yFTT/D1Ax/4QLjl5luefVb0fgJQAoyGVxVgtO7WSQBMVqC/EcTzkCEqIGdfCJY5pwTd+vr6&#10;IgAog0/W51M4ogl+WW9ZoYcPH47MUZl/2lcF+IywJ7vRcgRVZY4KZNp/gn8CfJYtkPrQQw9FoFD7&#10;q/1uyFlBXkFbwXgj9lmnBFAWdLMfrZ9go8CyZX7Hu74jfPD/+WCQdGeY3F/91V+N4KGAn+Dxfffd&#10;F/cFPnfKvrz11lsjmOeaZlhY2yYjVBDUfnUcvbdAnsCuLEv7SybmF77whQj2CVrK9hTIVQdaf23K&#10;b3/728PHfutj4Y4774g6yfpLlHENFpR0TAQ6E7mTcfozP/MzEZy0TxwbZcHDMfPZXual/fiOd7wj&#10;yAg13K8MzqTPfuEXfiHW/5577gl//j//PHzxoS/G/rctAvjeLwGbBVxdQ+0b35VJWb4ydmX/Wi/H&#10;we8ENAV9bb8y+8u//MsRnH8QuVQ+/dvwtzoSfeazn4mMaWWlu7s7grz79++PY715XllnZeGVPl5z&#10;AKgd68S3YQ6iA6hgbnV47fV8OMmu5bie+2+rvrse+sY+cO4lR7JB0IOstk7j/NUfW/Xflfrf71zw&#10;XeRUwMm11tXz6orolcpi6iIhOOoi7vde74ZAhk8VBgSVvOCo5z38veWpY6yjL/9O7un3lpPc09+4&#10;EfL3yctz9lVybL42OXdp+zdfY3m27fXj8j2wua8ud8WlfXu5a17L57bqn63a/uruPx+V3UBipBIE&#10;xQhkKFXMogUAlDChWYxca+SxzGcxvcMaKyaUWZrrscSG48c+j6f92bBz945Q1UQIN8FPwoguY3GS&#10;UaMBVnuB9g5BocR2EO/JduJaAVDntgarmN8Ro5SMUNQLD2OAKgBLTzz+VPxsqNyurm688Loi+1O9&#10;o/OJYVFn0Wc+wCwSzrGRNjQ2NuCJVxvatrWgv/CkB0DzpfU1B0BsHzmmgq8gotHgbwhagU/BkYKu&#10;Keg5Hwo1DhuGz829dZKlYcixNKEFlzTSUXZ2filUAh7AYYj5wYYI4/j5z30B5skdYYEychj5NFxU&#10;EC5XEGPD8WD/NsGGWohmAWPt/PwU9UzRPlgVtG0ZHd3V2UZYlTeHba0NYWT4AqHSYMHUtANcrIWh&#10;M9OhdAHmBVyqXBpdr0EWINDBkjFEXMcw3T8RMhOE0Vsg8RzAyN4bD4bppfnwmS/+n3B64Dxlf0u4&#10;7fY7edCELehaUA9DAeOlIWtBycMCOUXnFucAYquxaRJylpCgGl83FjBczgHIzk5Sdx6gedg9feYs&#10;YRW7w31veFOoxQA8C9DbCDOyAkBVADQDY2ntIgAq2BTZaYvkrgcAjVvT+I/VRLD4P8oG64aypqFe&#10;puVJHhrPnTtLSOId4VbCbNaXYbhH7rPkYhMEzcHQ9LcxPyiG6mKsuSWChbxiQQhwAoB6oWytaPh1&#10;DhUqEWU8yrqGXdhZ/ALTL8Abxt15Qu0uwRQsb6yBDZsKDRgzzUmaQgYMKfzE0SPktlsIAqBdXV1x&#10;XczBsIoAFkvgBuCenyuRH8FPwwwmAKgM0EIOUNpMPWuWzAEKAAqTTRCuwDYyHKntwakBYLMMdlct&#10;8r7MPY6fPhW+yjjINP0WHs566KMcD7YZGL8ak0ljGF/LMGwWAR7bSgBVCGl6NYddVQEQkgY1moWN&#10;NgdTbAN5UWYiA53cvhvkHqvBqColYw0wpG94CPbckVDVXBvuvu8eQEWN6sIQsIYAayxL9mUeo7j7&#10;hRR6SEN9lGvYVlkZxAKgGuVREnWzleRJhfXBbT20c/pSXszDahjGJdovU0jW5ckTJ8OJkyfwBm4O&#10;t998W2itbCZUJcAF4OG6LEoA9FLC/hWlcIBAV1YQRtRQsspOkfSuKDsFMEKZkKmKduSG/quevFgR&#10;66LM4HARQ/4BHhi/VJaiQLrWWVlfZYyr7fY5bgRA58gzR9HVOUJ83YxTB17qnI9AnPsfy+Z+dEzh&#10;nXsor4Y1jgAoYVYzvKyRci0DtAxm+OIkuXiHp5EBHDgAWftHCYM6OUouQYPDbuCE0Qi4uCO01dSH&#10;Ouqyrak1bG/dBkhOqOXa4rBMDssszE0ZoEtzlHEelvpccTg7Mh7ysJllKJ0grOejX/tqnDf7e2EW&#10;NZDDEVZfz/auUI2jgNBkZTM5OdsIV1xBAE7COOcXaT/s7w3YbIvT5ICewKt8FIbS9FSYx/BzDuBy&#10;npyxRaxHLYQL7ezoDK2NrQBz5E2ERdbeQq47+jRXzbiRs9NQw+bgFQAVtJw4Nx7WAX7nAHtnAGD7&#10;Jy6EU4PnWdOKQkdnV9jf3RUa2PfW4NRRR+7Tlh0tobGtHt7jQphenowASRpnhXJC6m7MAWxMZ3gt&#10;wnY0/ONiOD8zFR5DlqYmZ0Pnjp2EKN8WWqlTDX0i27Fn516YmjrlwHiFBZoCsChm/Ndps690UR0Y&#10;Yj3AYjZ87euPhn8hBJ2Myt49u6NBSgefPowyi4xZZ8eO8JY33Rd60SeyN13nS3A6qCgHhCEUJvGg&#10;WI9w9gGUysJW3dgA/IT1m6avDKn7+S/h5MTcq2Zvv3ffwRgR5uzJZ8Kpk8cig/O+++4Pd95xF8xJ&#10;1jjWqhL0Qy1ll1Hn9fU56s2cZG5mlgEo8xjqCDu+AdAwSd5PjZJPYiyso+zeXbtZf5t5xpjHm/8c&#10;hqTxCH6+9fADYfeuPfE5wXmLpiTqwjAh0kd4LiHcfX1zqAQEXUEXZ3GCaGF86lrbYbUvMl9PhfHh&#10;McB32NmAH1XsZ9SvJwf7whDh3OdwEmpobgwHbjwQWgg1WqIBboHw2qydY4TanqZ/0vVV4ba7bg8l&#10;AMQl5ETctXMfYNvVA6DR+SSvIxH9jSxnmSOGJl+HhW3+5lLkBkHDsYM1Er1XhmOWcj0BE7q7t4u5&#10;XIzMwbpjKuvMVYy+UWY2AOZ0/hD0irs614boNIE24d0NmHqlcpGckjqubNI3TPoXdqAe1ikrMkCp&#10;YwkKU/DTd8MNq1Mkl64pq+jZ5wKgOl/huEGuXnyi0G8C4zLtiajB3gbaK6GWWYf1KMPuV1yBXaoG&#10;J9sa2NjsocpwDChi/yMT2MgBReyX8PEA4KOfWGsj2xVdmWdv4PYFtRcPtmwRSF6DRsoUp79Qpz7r&#10;Akb6jFmIPoRuRLYEJt0bun74sh/d63mN+wmNs+pRf+c+z2cD9W/iyOw1fufhd8krnuAfAVB+GIHi&#10;pB3mmadg6kaea/ai/kYGdzn7OPcFMkbVTUYkMI9wuaG5YdkbAloAtIx+S+Os14AuLoGJvYTMmHfe&#10;dauEebaOw8MajMw8+WA3AEBDBEDxbLnMYWSAGA6YfrB9GmB9F1hfJcpHCXMoRRjZzJxRGkjFwB6m&#10;pAidWk00BZwymtD/O3p741iOn3kmPEZ6DJ039u7tZN2sCjPo5EWd7S6OzWWq8PKdoh9T7CtI5hNO&#10;PUmo8MF5HE4eCL23vJk+QefhJJGjz5A+l1heLw4AteLaMjSA//M//3PUkw8cfiDUE+FFG48MUI9E&#10;Jnz3UGaSZ8TkXPziKv6xnCi3lJ2Ua52UT204lu+Yau91XL0+eW2+ndcl5SR1sjxfV3skbbza379U&#10;v7Ndm9ssSOHfW4XAtR+99nplgNpH9oH9p47zszIk8CVA59/2oba+RH7UjQmIo141PK3A4p133hl+&#10;4sd/gudiXNEoz99qUxQ4lNUn81Aw1Wcgw6vKJBSclLknYCiwaBhSAVABUsFG7ZQCYIJURn/6zz/5&#10;nyPoaNmCfwJbP/iDPxgEm2yL9fTeli2g5v0Meet3AnSClLJbBV4N8Ws7BNNk6cnkE8j13Pt++H3h&#10;LM+Usj7vv//+WIblOlfc408Q6cnfCwAKvBnyVcYq6iV867d9a6ybwKh1Fwi17/78z/88MgcFG+1b&#10;mYZ+tj90bqtgbbAORudrxEnaOif3FBgVQHSMBBllJwqM/sqv/EpkvwqqylL0JSAoSCqj0dfevXuj&#10;ntCGK5Bpnyc5NGW/CgC/8x3vDD//Cz8PWFsHaPrT0eZr36tjlAVzYDpPbK+hXQ1XLGvzU5/6VJQX&#10;6+W1joVszV7WC38vkGqf2Q779gsAqMqC7fP7xx9/PDJJBb5lwAo2yjq1POVMAFRQ0dC3ArkyZmXY&#10;On6CwIKUv/PbvxPe9yPvi+Mk2CmwLZjpnBZUt972tWxM5cL2CKQqQ77MG+p4CIp6nfWUwSqbVUA7&#10;OedYCr7KGFWWrFOic2Xneu++833sp/fGnLU6A9xAWg3b7ksZ8PVCcLmXSi8+Xzn27WsmBK6daoMS&#10;4EEFpgCpDLY6nGTX82HfXctxPfffVn13PfSNfZAot0TRqVQ970J2LcdW/fdC+j+pn3WyvGSDnNTL&#10;c34nCOpi4wLswuLGxUPvJXOGGiNdTyXbtHnTnJSflJd8Z1+4IMY+4UEweeiMugmPVh8+vfelr6Sc&#10;5D1po++bPyf3Sa57/f25PZD01XPPfuMv+/16Prbqn6365tXdf842Dww7gpoYeATz9E/n8QaDO4yv&#10;LIYAvPYrMKbkCYObX9ZAOB+mhvrDM8e+EGrqM4Qb7MZmaihVfkeoviUM5EAm0eMfu9s3QCHuJAiq&#10;7c37JqyoaHe3Gi/y0GCjTsrzoOE81wAkEJnDmKQx8PTpc6G/byACjzt3doYbDt0YjazLGPRlTfkA&#10;4wOFxoGZWfJ2os/0LDR/6a7dvTAnd6IHDbemkYsQqYQJtuZlsFTi5hQDNEhDBG1QUIAfGgm+YVgQ&#10;EPWQiToyMhqNSA3kNmsmbK2g6CzMmhShyrB9hjaMuFV40K8ADB5/5nj47D99NhzmgWyCh7lljE8t&#10;La0YsbtDPQbBFVhDc4TCnQfUW6EOGYxhGrkqAW0qeNhZAQCe5sFrYWE6vOvb/0NowIgrsw/zGWER&#10;e2HPbIShs9PkAK0KwECRAbqMsXeJ+GopgIEq2EdlAGWZ0YWwNIXxfnaJvqoIuw/tD8MYYh956lFA&#10;hoGwa+/+8KY330dOsg4MZ/QD45/HKCfrLlVFvwEOzQIgVAEWlAIoygCtILRmEfkRc4Rqy62QW2p1&#10;KXz18Sdg110IzXXN4aY9B0MtoNHC2GRoJkRwFWyuDGzSpYsA6IpsTf6r2KiIeRxLszxw858ykORx&#10;dM5q4BTMsV4CoI73U08/FcZYu2695ZZwYPc+2Ls82GAgzMN83eAlECrwVIK8R6akDNAIYAFMU1q8&#10;z0UgS3BfZp/3KABnXiGUFW3NMVdeGoOaIE8MR4hR13xyyxhoK5sJdTO+HBrIEchEIZUWbUDOnjj6&#10;dDhx5lRo4mHqpptvos8BUJDlUmSbGsVXIUdnGfndgJkEyTBIC4J+AwClLfxdDcOxDgC0DGO7AGjO&#10;/oOhRouot7myZH+Sr4+x4RfhJEaFI3gO19fUhvvvfTO5EgGYePDMGmrPKzC0aqTnVzBAV0NdnrEh&#10;X+LVHPZRJQCojMGZtTlgI/YQyMsq8rLBfE4zj3OEa24iDKR5Hs1LdmFiJHzu4f9L+NRs+KbD94YG&#10;WF7a9QUEBHWBGmknpkvOocQiWChouBZDTQo2IDUCoLJTkJX62QpYsoUcoI7f5he9ylzXtQCgFmPD&#10;CvuTk8dP4EQwHA0KN99wE6GjkWHA4lQaAzWAvyzAIvrI/9ZhUJtD81kANALl6jvGyvFy3KjDs8xP&#10;pSYqYnvG65C02BRABIz6xTBvN5iXK4YWhFFnmNrSJYBK+tD9keG0H8NAMImXsiG2d2NAklUkS139&#10;m8cA68t2qzPVaXp5FwBQ2J8XAVD7AOkN86PzYWkC55Cx2bCKodvwv4ZhXAA0n87MxpyNhgDdsX0b&#10;YCIhr9FvmYlpwEXyYtY1hNau1tCwo4kQ34RPJT/0CkDxcN9wmDg1EUoWAL0x0Dd2dofGlsZwYWQI&#10;Y88zNDofdu3oCW31rWFmfCpUAlaJ9KYYw/rttaFjj+G1MZJUE551Cv09DOAJIJUBAF2eh70NdceQ&#10;kdU4TZw6fyqMzY5HQLp7V2cEKecJG5mZWYRFXR56erZjWAEI6sTjvhXDNyM9hf6fH0TfjSyFifPj&#10;hAqFBduA4wYgzAjMzf7xC8xTQqK2bw/bYKZn0SeLgGLOp3YAzE6M/OVN5C3E4G+fr7P+pOZSYWmU&#10;8gbGwsLUHOsKrCrWyQHC/p4ZHWGNWg8xd189bQX8kbWLgKCvW0NPdy9hJgFEq5BDmJTrOE5k0Z+p&#10;PHkhiwj7hRPJxNRkOHbieHjiyNOk5KsN+zDudff2AE7Mk0/rKcJWzuCc2BRu3H8wdGxrj2tDqfoI&#10;h4PaGnQTenVDhwwAlGXYzER4ZhyqkH2iFsBiPtd/PjxD+fOErK0hVOy+A4e4tiL0078jF4aiPuzp&#10;7Q379x0iV28L8xmwZHkOxuUKgIiGZti/OFnIVs2s4BiFvhAAXWDdO332LHm2nooe8qYA2bV7DwbA&#10;9giATkxMRiOmc+mGG25Epm/ieaI6GsJKQL+L18YAQEdZt9eIktDCGtGE7sYQBgjf0bM71DW3ATav&#10;hFGAdsO55xZx5KD/8wChhnE+PdKPHoOt2lQfmjraQhshk5uQm1IA0DQOKY2sw/MrC+H0OCH5pkZD&#10;z77doXptA4eVAIu4i37TYVWY5MUfKZx7inFeWEMfycgXAM3yLiC6jq6Kc5a5JViN5wXzjrzi7LnM&#10;Ub1tR2sYuzARw7ernGQPlwF+Gnp/HXAHxcE+gD2J6gQ9Ex3MmD+bGaA1czh5sS547Ys++Mk6wm0o&#10;XUFPlvoIgOpgwWhTJLoPRx/zfgrmFgBQ6sX6YTh4QaVCWHByUvPbLOBnXj3FPkx9t4wOXV7D4Yvf&#10;umay8BHemb1IBeFyyw2TWxvqceaS3V+OU0VKEJR6+BKYzbKHzdJPVArZK+wH8nTHGuGcI+iKXnZ9&#10;kcFpxA5DVQsUqg/du7n3da/n/tH3vIAnhzmSY456rivoTv/2evcdBQO+74ldzd/43aUv9yFF7Pfi&#10;vXm2VUfr0KYzm68M4Lv5dOthDeqAk7NM6qADjgBoDr1ZxR5ulWgsU9Pj1AvnkCrGHxlxP2m0E8VA&#10;AFQhKOVeRa6BrOFZ+hUUn33OGP3z/ACo+2lBUOXQPa77KNuhbhK0lVHu/iGzsIbTyVyYHiPnKJ/z&#10;7JX27sJxi9CVtbWVOJsdwZHhaOjqaUMv9eBMNBfmc+SaZ1v2SgCgcSxw9KoEPB85MxYGjg2HGw/e&#10;E2584ztgHBsJAv2BLKy5j+evYuUVEXyWAUrb47xCrp7vUAYuZYDqFK4sJcZs6+GRvCfPh74n556v&#10;/Bdy3jp4RAdN5qv31kajbGpTSWy+yffJ/f07OgNQPfe5Hpvr43XJtfHLF/nPtfz2Rd7qipfbP5vb&#10;8iCgh3+/DoBesdtiH9l3vpQh9YTv2gITgFBGoucSuUnkPpFBQSz7W7BHxqXAnOCWc0P5FIgUSBS0&#10;cjx0IJat+Nf/319HsFBAzxC4gqL/9Xf+a9jWvi2yG2UCek+BJAE3WXoyAQUcZagKxAlwGf5UANS6&#10;q79ti05Ygqa38EwoyCehQ6bqX/3lX8VnMIFRyxdYNITubbfdFsPpCuRalmFg+3Cg/sQnPhHzbQp+&#10;yYgVzLW+ttU6CDZqb7COsi+9t+CiuUG91rCp5tkUMLNswbcf//Efj0xQwUAByTvuuCMOkvV76IsP&#10;RQBN0FYdY/uVY5mjH//4xyPz9P3vf3+0ycpetCyvE0C0PME5Q+D6O/N9GqZVJ3HXPNdCmaJveMMb&#10;IjArPmS4XcuTBSqYaj0//rsfx55Crnb60xDAgnv2h31qGHDbYV5Xzxnu9j5sBeoYx9ScpH4vW9ND&#10;GVF2lAOvtX62wzr4neFwBbL9jflLBVRlsDoe/kZQ1LYJSvb09ERGpeCkuUOVMetjeT/7sz8b7geo&#10;dky/THhlAVBt1gLByqbleA+dWD7/uc+H3/yt34zfy+Q0B+jp06fjPZR5w9laB4FiGbf+xn5wrARA&#10;/V4Ztn/tZ8dfW5PXKcfayM2Nap38LjrFMoY6WjmWiYyK0b1Sh33/mgFAnXQKg43yKGEz4wZHwdvq&#10;cECu50MBvpbjeu6/rfrutd43Sft9dw46/3z3sO1JmIirla+t+i+5/wsp/9I6+rf6wUVQhaxRwnPm&#10;WHERlBHqwqeid6Ntu9xE6LnjS+OGgKh13PyyLkm9PJ/0i4upr6R/vKf39xrBhfiwyjkPz71+XFsP&#10;JGPwfKVc7328Vf88X78l51/N/Vd40GXjHE396iNeGIHyGLR4vMH4AquCrYKGImy3WqxCEYCVzL2B&#10;U8fDqbOPYJQrggEKAIZBPScDFKOV4VBzlBNBIn6mzUCjsIczNllJtcHFOlzlNPZn6gnHKMWm3XBx&#10;hsH1LjJDp6Zmw5Gnj4aBwaFgTrG7776HEN6NbGLPhKefehqj6+7QBtikx6MhcFeWV6I3p7mQZV6U&#10;AWDWwQzZRojGet5lysjgLOhvWC7cCrg1tsc6FMKnFfSS4y6A5fVDgHuyWkphqPb07iJPZxVhemfD&#10;2aEBDOJwMGE29LR3hDoM7GuwOgbwDnzoi18Kh9gcF6F3bZvl2I/m+yopdBze6jiPyA4gPGIRjIty&#10;8kn58JIhRNosAKnsgHe+462AvMXk6zsJa6g27OzYHZYJ/zU5mAlVMPjKYfysAlgubhBgMk9Y0YsA&#10;qIDl6sxKzAE4OTqNfseT/6aDhMpNhSPnToSvH30y1KLbD7/1m0P3zu7oxKLlqALWVhFMvvk1GGMY&#10;kKldNPJXEcKuBOsXNvGwNg2rEUNdivteGBsKjz99hPJXQmsDhv/WjlADjWRpYipU099VlGfezxXy&#10;pOVw1BcAtczyPAys5XoYoLBio0zxbyJHvCtjcS1BPjQ8zi8IgD4d+/2mG28KXXgPbwAsg3QSbo+H&#10;YQDQTI4wb8huRTm5XzFUBxhmzwuAMgaG/4uyFu/HukgFrILjtEE5Ze6rsaJpzF0HAJ0h1OUc+QRj&#10;CNyVdGiSgYiDQQrWTpqcuucG+sPXn3oignF38/CuQ1EEsKIxHCDUGUXZef/GWLfOw2QMc4hBerFC&#10;BugcxkXWTv6uXqiLDFCZgiUAhBrcswKgAoYYMBFcjOTUjbV0AWb3kWeOhSHkfndvb7gZR4F1Qmn6&#10;2CWrOEV5EUhk0GT4+CpeIPciDNarPdZgBNamCce8kSFnLMynelhiAPA52ON1MH4WxxYiA9RQxIYF&#10;XSBf7ENf+3IYAdg6SF7bm2DwRgAa/ZQHrNnAuA22HPtLvWPlzZ0Z2ZmAC2uAq/aB/eOoNc5XAoAS&#10;VpFLNcjG902faTQGZh9GMWrCRj5/5izzLEv/7ArdsMzMYep9ipH1JUIbzy3PxnvKQkf54UAAeyZh&#10;gNLn6rkIgNKX1CrqigQALQiuklOQW8PvFslg5docIR3LCA9p3jQZiSl0rGGyy2AqwiOPD86GwT1x&#10;6mQ4d/58fFjft29fqAMskOlkaEVZxOvIjO2WFUqzOBxTGKCAn8v0TSYt0GYFisKTX3kyTPRNkG8u&#10;H1pqWkJLWyvgQzUsacJXEU6xhtCkE5Mz4BMpwJh62JKwOwGbBC6neW3r3hZu+qabw/b9HTEP6Mln&#10;ToXjTx4P61P50FvfS54/8slv30kbi2HkzTPnqBv9bd7MxmrSQQA2ZWZhdU6Nx1zMJYQ9bd/VGtp6&#10;W0JZHfqPHIBPfvkxyjwF6FYZurb3wuBrLzCskOcl5tg4cqLzwfad7TFn6yT1mxyeDFlyXU7MjIad&#10;vdtDzy3doakH8AxHgPP9/aHvqb6wMLQYenES0cGig/C+acJwCoCa27AE/ToP6FRLvdOA2AszMAUp&#10;d5H7NXU0hZ6bugHTqCPr5eToRJjrnw2zvOZGZ7i+JHTClm3d3hIGcQqZBASkCHQN+r8KBwXKELic&#10;nZnHsXAhdOB807m7KWzvAqRrN1cv8xSAcmEOgAkHluGzY+HMuXMAo8g98iJIXcG60t7eTsjKxTB8&#10;YTiOdXkZoTSpTzWhRJXbju1tGKGWAEwY/+w89oCF6KCSh9GXhQGbBfgdGIBBOjBCfta5UI5eqsER&#10;ZQ05qqquA0jJhWnGpYIIBubBXkGHCri04aBzcO8ewGbyNsNoLCOs6/LyBFKGfoV1myUU90q2MkzP&#10;raBnRsIwDpQx3CdzSHDFUJFdXT0YVCcKawl6TgZGBfXWMKeRqpIoM0WsK6Wr47DQpigPdjHgZ2V9&#10;E8AODgcAZe2dvZEpODg4HC70X4Atuk507TLWCZ0uSsK5wb4wwPivANRVthFinpzC6db60IkxtZYZ&#10;Ukn+3iYUgg5RR8+fCKeHziPPhJUGsatludi5rRu5kvnubHrxx+UA0FWYvuvROQMHDfSf+SwF0MvQ&#10;JcU4nmXQfZBbYbpWhAsDFwhRztoFeLjKfqWcPQMiwFjiFIQs+RymA4WKUP0XQ+Eyb62u60L9TFNo&#10;mt/GOlLQNy+qBfzEyB6CoIKfCQBq2Oy4JWEOGwJXBqiOJurawt4SnaucIkPFyzLMSa3APmaD8dhA&#10;NtfYO6kT1W0p1so1QPk1dIK5jjfQYUXIWRFAb2klKVdgg5c0pNmzAYSyfhShC+kkFZu+A/G37D6j&#10;c49A5gZ6ms0p92antoLMA3CjXaNuF/TRuBhBUJ8z2TvRc8gjv+flu3uIuL/kvLYyQ9IaLtd9p3s8&#10;n01jGbxr3PTl4W/invDi/tTP/t4w5c5V9XBcy7mHYLcMUEMaVyHvOnGwq4Xd6g6PsmiCDjmmoajC&#10;mcDIDDPoJJtdA9jo3tWwudXMzzxOQM5HHWwERktxnjFfaCauT64fY/Tp5QFQ9YTtim3mvhGMp1wa&#10;UuiDYuYqMpVijUjjfFPCOC7ProaJockwPUIuUp4PDOtbwXq1Qu7RDSJq7NnfFdo6msM4jG2oyjjH&#10;MU7027/1EccCXVXFnn55kpxxT/WzBzwUbrn/25Ad9mHo5zyAcdYxpXIRsEcYCgAoZ6wz/8e59TyV&#10;t++ewwB94IHIGPN5QfuJdUieB5N3z3ls/u55in9Bp5PytJv4WXAg6gQ+P1sHGhLvT3uss69Ejv3d&#10;5ldy06Tc5O8X+56098X+7qW+3rZal6Q+Dz74YPz8OgB65Z62v5QB+0/5UEf4LhHiCwBqMiMTMCuR&#10;Fa9RNyZy+MiXHwl/8IcFdqIsvYT1Z3Qj7YQChYarFVAyvKqgpYCUgKbsQ8fI8TL0qAzQdhymLhDZ&#10;SIah9TDHo+8yLK2vTFPBVYFVAa4PfehDEWT0O9th/c6zZ5ZxKeBomFdtlgJ0Al3+bYhZQUqBVffV&#10;AlaGO/Waw4cPR1DQ+sgY1Y4r+GW9/d68pTIirZPsQfOPmpdSgM2+E5T0WsG+np6e+L3hagWBrceH&#10;P/zhWEdBNesqoOd5rxdwM2ytZdo2+9h+FKi1Lj47Wn/nvMChbEkdyQxJK+BqHwnKOu8FIwVwZd56&#10;JOCr9f/hH/7hWO5b3vKWmCdUEFh256cAIAVDBYHVeYJ9ArjWKWGYChjaJ4bMdV9q262PzEsBSZmW&#10;MmKTuei91VeOp+UJSFu+Y+X1kmyss/JgHx48cDAcfuBw1G/mcnUP+RM/8RPR/ixz076U8WoblSsB&#10;T9mxgt2+21eyUP2dJBwZpzI/bZv9K3Ap61ZwWnkQSLc9f/RHfxRB/9/6rd+K4y/z1D613eaatY6y&#10;lWV6KtPKpW2w7Y6jTNGPfexj0dnesL7Ktecdw2S+2BeJjAqOvlKHa9drBwBlAypwYWfHBY9NmJs/&#10;BXCzEF6us7f6/nK/eS2dS5T61bbpeu6/rfrutd43KrKkjSqUggG9sJFwHqoYr+VIyn6+Mq7U/37n&#10;omMZLsqb35PyvMaX9fYa6+x1yXnD40zPTMeF3sXTDbff2y43OYYHUInHMI48pPvAZjkevqv0k/Ls&#10;q6SP1FObD6/d/PI765KU5d+W8/rxwnvAMbzScb3351b9c6W+87tXc//lMUoxszE+C91EUws1Rh6w&#10;uDDTeZNd58M5RiGAmiKM32W40memxkLfyaNhbOpkaO/BaL2tHu97jV4wECKogjEVAMgjsiJ519gT&#10;Z6YFXjwi08nPVztl1UuxhvYzegmDVgrDGrsZzlIo7Th7ti+cOQ14geFWFmUdxvtlDIczAITVGFRL&#10;LzqANTY2ESJ3R9Q9bpxnZ80hOhs3vD7cea2bXx+o1GW+r8NYKMWQahlWQ4ObQGVskvqU/ZXyMzg4&#10;FM6dPc/GvCocOngoVAMmqCcHRoYx2GH4WljCqA4blfrWYOir5LMhDOcXAYG4tzksF8nDZ54TjY2V&#10;XGNbZ3A4MX9jHppDEcZNw2/mMJxmFgh5Bghz6603hNtuvZH2LoQh2tTS2EE+zu6YA3RhHOPxag2G&#10;YQxCAIzLsB+Xiwq5yMowTMqmS5EHz1C4kxjwl2D/NgMmbFSUAELmwgUYCPWtLeHAwRtCMwbolcwS&#10;fUx4RQxuIDOESV0Ig5NDyEWW8I4tsIJgcsBgKl+j7oRDrE4DMkIgvDA+FE739WP0J+f0BAwFclht&#10;r6gPzYSArKWfZYBaLwHQdQDQVRiAAqBlhNKthOWYJodpgaHB2iVwhBwIXGmINBymzE/D3/qSTWuo&#10;9hthFckuzfPgaGi4NYDY+dXZME7OUr0vmxqaQ31lPbnGZE+yRwbxU0SjtCHIsvgMt5oAoGAHiFpB&#10;5rxOWTffGbgmzgAFxmq2NB/GM1NhaGaM/lsPt+y4IezYaCXPJk6JrHNlGHfNuXfk+LEwMz8XWiPo&#10;Tkj5Cgz0WDoNS2zuNw2la8hvGbKo0bOQ6w3w9mIOUI3Ozqsa+uYbIXAx7MFMEwA1HKv5CFdyGJnp&#10;yRXW9PmlDEyyk/TRSrjrjjtDD0DJOs8Jadd55nMGkGpykVCoMDhKqpFTjK7VhDOuWr36fUt2fjk0&#10;EspRAHQFYFIG6PDsSASBmurJXwpYXwqrZC0Dy8X8XEyxk31nQt/YYEjXVYbO7d2cryYMKSw9wtfJ&#10;FHU8HCkkAAM41B/qHplVhqjlHjlfGObVEI2EgqxZIaQoAyYAmrybKk5DumxiQ2TPE/FC5ucs8lnP&#10;A3j3zk5ympGDkv+c99iBwxT5zkZnyMGJo0EjTLkygLwYPplKC4LGUMmMSfyP8Yl6FwN1QfEpPFFj&#10;XJQhziI4JYTTBa5FP5DPDYBsBWbT8MRwZIS21CKfhBMtBW2QTaTcT6JPZAP6IN9BSCcNJbXVhJDG&#10;CYNuiExiZVIGsWHON2CKydBKANAlcrMJgGrcPn/sXFiE/V1bWhM6W3ZGRpLxK+eWF2FWTkCYqYV9&#10;OAdwV0l/bEdHYGTF2WR5jvzxMEFzOBP03NgTGjqbwkx+NowNjYUL52BQLpSEnroeDM5pAND2yG6b&#10;AsgyTNgCuq6loSUchAGehoE3Peb5MQBHWJ5whOthf7Z0wyqtZp6RT7Tv+NkwPjjJPG0EAN0VmgBq&#10;2QhG4GAM1t4480zAuW17a2itbw55gK0lmOxrS2vh9ODpUNMKm6yTULItMK3QwbJn5/rJMwlr80AX&#10;dYCp3tLeQljOtTAwOgS4BihFB42MjIVb9u9Bxa2HJUKDj4+Ok+t4grSZMDd31vGqj/0+B0C8Msaz&#10;9jR9jQzXEGaxHbZhfUtDGAbIHgJgW0JPpzHId+0EYCZ/7MwU6SUAWMcnAYWRv3QNwCIs1fZuvOxh&#10;X/f1T5PT8kKYN4cy4Sfdc6vPZL7KEBN81/ClwW0Yw6AhdXXukf0reK9jYnfXjtANkNzahtMP47RO&#10;WO40+/QFxm58hDzTQ7OECR9B3xO+jjY3t7XAvisnB+4cwEwDoppiPRtg310UWppbIvg2PDyKXsoD&#10;KGwPe3btDL2MU2MDYbfzc5GRt7y6EUZGF2H7LoX+wQnAxVmGqhjno21RPq2vYEtPd09cKwVVfW6I&#10;zwE+A6DTq2hHx46O0MW4taDH8oQSXqZdhkctJ3pCCe/VjbBQqwRrQ5gggsAcIYYr2cOQ6RrHrRxj&#10;ZqhxcoAvz4dp2YZp8kLnMqGoqTrcdRu5stE7wNehCGbvBG08c+F8GGGda+7YxnwAzB2fJRwveV/T&#10;NfQDSuIqDp1PSnBKUS8Z+jZLntcVGKA6aqi7l3BGqcV5IQeYVEnUBZb7sMi8SwMqmd95BjmV1btO&#10;22V9Gv52HmcBnbeayQuuM0HcEzHpXadkgvquEuBTqJtrDA0LrcxzCn6xBz8pAKAJ+Mk6h25xTxJ3&#10;knRJAoDKyPTlN7rTCSgJgJaQwzbNngPFhY7D+Yp94yTysJpdRb6qIqCXQ3evAwTLlN9gT5lCzxpi&#10;HwwzLFZi7K0nF20Faz9s4lLmVRnrQwkyWoq8FuEo4Lrmvso6pejvFGtDEa8ccmjIeb6KxkXVrvsF&#10;nyGVPwFA5dJn0Piivj6DCtD7Nw1hPNDJ9HHybOozrnvBwn6Q73iWTp6L/U3y2feYV5Nrff71fpYr&#10;+CnQSmOZSzgPo1NlWQt+GnlA3V5Yi9jrMS+qAfp1rlpGJgQa60g7UIQNj5awL63iWvZntNG0CWly&#10;7VbgkGCe0Pn5SQYNALRsnL6/PAAaHWYoKYahp77x4D1pQ8yVDOrNLiuut8U5VtJVnhPYI6bo20Gj&#10;rcwXQuZXwtJtxLGgqa2e8dsgEshMqMKJMEd0DfdK/+aH8kc/l3Hr0mx5OPn1s6RY2BnuuP9deu3R&#10;aAFQdBZ1cydXkGvXQ+uqAxPvccpf7JfLNMB+upQB6rODsqKNQ3nQVrH5mTDpW4vbfP4yxV/xlOVQ&#10;ybj3tRzvpf5UHv2sjFsHz0WmUcEL6tnr/I3fx7lw8drN9YnlX7EGV/5yc1lXvvLl/da+sC5JfR4E&#10;UPPz6wDoC+v3pP98V5YlP3zuc5+L4VsFuDbLcyJ3viuHshMF3gYHBuMzsNf6nTpUtqZgo+CT12kz&#10;lLGYRJKTUScgJ3hm5DnZk+5tZDfKOJSJKuPS6wXoBCC9p/tg79PT0xNDohrm1RnuM6KH1/h7AUrD&#10;6Qom6mxlW6yP5A0Zh7I2fWb3ntoBlBkZmTIj3VcJMgq0+hvBW/vkySefjPdwbXBfJmDo/QXZJKIZ&#10;OlXgV/DRNjs3vdY+2b17dwR9e3t7Y91sk4QT7+WzrWCjbFP1i+OQ2EEtw/IM+aveEcjbvWs3iiGE&#10;7u7uyIwVrLNNAow+L1h3mamdsPc9vI+gq4CoQJ77M5mVtktGrKQXAUjzqHtv7+O7bEv7RPAyCSVr&#10;/wsKfvLPPhmdj62fdd2Jg5/A4oH9B1in0s/OScs2zKzt1V4s89LxUx5sr3LiWMvalVFsRELHwv2i&#10;3wvU2rf2v0CxNhzbpU3a9fYDH/xAMOSwLEzLdkwEqY385X3Nnypgqy4U+BM0tTz73ZeMXsP3Clzb&#10;R46FZdse7UL23eHDh2OkIMF762b4Yr/zs/Im8OpvXStkrTrGSb/YNx5e6zllQZl4pQ7r8JoBQBVU&#10;ByxZkFU8mzv8Sp3sgFzPh5PwWo7ruf+26rvXet8kC4TtVAGqUFVsKlmVm4vHtRxb9d8L7X/r5CLh&#10;A3SyqPpb6++RnPOz51WOfueGwMPf277kvN+5QOll5cbCl4eePC5oviL76qIeShZxy9n8StrnPZPz&#10;fvaV1Mlr/Jy8J5/jDV//53l7wD680pH0/ZWueS1/t1X/bNX2V3P/GVpL4wo2FgAb5eDii4d+w99u&#10;EFbO539sVNH7vBTDVBnGlPGBs+HM0SdgP2VCxz6YRhUAFVwkiEAgPwzbZRhwCoagGMKaYi3eHUTc&#10;RVz8bNkUffGkH17cYcgytyWCn75i9blDQaRTGBIJF4sxaHDwQjj2zAmYoIPoiOKwvX07xte2MDo2&#10;zINRZ9jJBtkQe2XooVXYUu6RZG+6AfcBwnxkhrCVkaLOdlPvgwc4JQamUoxxeMPzWxmggqAe6p9a&#10;rrG8vvP94TghNDXsdnd3syHvYjONkUtjJfVfm18EzMAYxnsdhXbt6CCMLXmWaZ+h0Gyk/Sn7sxLj&#10;mPbMtVX+ZkOeFUgBJDHkmwjGOoavDVCcdQDQ2Rkf2Cpo/3kM3PMYpw+FxrrtGLlhIo6Rqy1bQ94z&#10;cvURwnONPKAbRmKEAcoQRlbd+oKGe8KqAR6cw7h1bmSIBpeGN37L/aG1cztGSTz6MeClYGxtYIxd&#10;WpwHyJgDpDR3Gvy0unSYJWSmuV5kOpaslITaVA1Mm+oI7OXLMC4CDJYCDI+PT4aHPv9Q+Mq/PBTg&#10;dYZ7bro17O7cGRmgCQAK6TMCoJgZQzloaPUShm+AUAElmXp51hs/K9NLrDU+TA3yoDI8AnCErFfQ&#10;Xz5Y+hBazZq1QVjjFZhXMj/HZkfD6NRwfBjbu2tPaK5tIdQiRiNALEHQOD1cGfkgsKLR11CkGsYE&#10;jpIcaImclzCpNKQtwc4VAl0nN+rIwkQ4faEvTBEm8qbOG0NXWQe58wjt6DqK+K7zUG7evcGRC3g2&#10;DzOmqRi6ch8PsDuR2SoYaJhoI8MsCyBtOD/rI7MnAqCVs3ymDzhXt9QQAdAScqQass4coKsYPlMX&#10;GaDzGFCfJqfmae5XhZymkeE2PKpvwztW9pE5NsuR9RxAqfPk/Eh/WM5jZAfE2dbVHupyFQDoVw+A&#10;bqzm6ePGMLexCLy1HFYBuI+eOxaZay1NzeGOA7dHQ7lMSxmsedhBE/PT4UTf6dA3goPC1CL5JjtC&#10;786esKNtO0AY4UwBOzRcGlbQ0L2OU2RWyfyE5WhIZpmUjlFthlCiqwCrjJ19L/CZvDKAv32wcX1A&#10;FgDVSF0LIO847OruicyspUXAYAzPOcD5gdH+MDjWj6xWhd09veTZJS+P7GHAT+WnWF3KfyooQYz4&#10;2Xo6+ZESX/Fbxtt3kfMiwNQs83qZdmjUn12aJbTraeRpOfR2Ep67riuG4dVQrmFdXXEcAHRwcCiC&#10;+IbCNr/kju0wywHCzDUnEKoOkY1V7MM1jgwxByj9swwA6r0Fa3V8KCVkqSB0bQk5G1Wo9M8Mc/s0&#10;un+GkLbz6IRecmHu37srhrNeB8yrJkwlhNUwm8UoYQ5Q8kCuwASsLgcwgn2Vn8yHmmw19uYawn8D&#10;4vGsv7y2AnP1HDlGZ5H1Hei+nlAPiJWZw0iPLK8T1nJmdTIUVRHWubWSMcRRY5ZQwLDxylBYleSJ&#10;JQAkRG6cFZBX9fDTxwitOnnBxoTe3d2hq30nQDRAwgqOBvy3XmndAP9LAN8J0RvHg76vXKNuWViG&#10;tL04S1kAKjKP+4eHaPs8gAS6jo546xvvYUEkVCfswrxMPKjHqzDTV0oxspCnVNDZOVRByNfqdQxm&#10;hKAukYlGfZDCMERbxwB8s+TddEw62gH8AQyKGJtaWFzzAKs6RWykM+RA5oLytdA32hce+cozsA+I&#10;JICgdneQh/TiOhTXcfSfz/Nt5JHSqDWG0cq+ULoM+T6N0dBz5vve2UMe2zsPYHhpJzoAzyQ8jxw7&#10;ciI8+sgzYXI8wzpIXtPW7ZTfwPpGnyMvsxh2WplndQ1NkcGZwSHHfbxgyIXBkTCAE8vUxDgONvUY&#10;qQ4RPq43NDNeTsjhsZnw5UeeDg9/+RmeDwgZTDnWfTusABlvMl/NfVmLEWsJRxr3DD5TyMKb5bt+&#10;1u1RjEU6HHzLvXeF23oaGXPnBnMZEK0U8LMSp5Wmjk70ObqQaAWzAPIr8+TghiFYgZ5O0dcV7GfM&#10;ub3C/JpnHk6jmU+MD4bVmhLCfr8p9BI6d2WQPoIpPIexM0PY0CUcWJrIBz5+tj9kCT/bS5jPUAGo&#10;jLxczVGKPkiDEuYAPFeR5SwvgVBDx8usXGZu1aMXV2Aql8Oc9Vkqg2OMLNwlwNscwG1tLWFQWd8E&#10;8nSEGugbjM5R3V09AMWG9Xa+8i8bhQQEjY4y7LaqFll/WRtQji+++vxEfel6p56F6MlteAajpEJu&#10;bL4H7NIJTvDTe6eQHUHQGFKUH5YbxhkQNI/Oct2fha186tzZ6OxlDrTuzg72m4A0yKkNtN46hLhJ&#10;lbE+Uw7YW+1eCMavDkrkFk/D4DOUeznG6XQNmxicsIoA/4oi0KjxEO8ZnH4oFvkzvPnF51T2LPEZ&#10;krEsAKEFAEh9Gp3prDnzymdin2Vl58aQ+dQteS5wjfa5Nb4YCw3rfpc8p/ru3768xjka5yX9p8OY&#10;zF33LTLg3TNqwNdYqjOS8i9Bwfk8wfz1mjr6jAqxnzFvGm0mpLYhazeQ8QqBPNq6zJ5Xhz+/q6Y/&#10;coTen8YhJEUO0FQaALSo8Bz+rwSAOrrX9D58erYdSf0dUyj3cd1z/V7DWS1FhIYa+r+WObGOI8wa&#10;+93lFUJfw/asIYS4EQzcAxUT0cCcr0gConcVsvevKvviTnjHMsYmx1yqStWG4187TcSBpnAvAGiK&#10;vZ7eeBv09RrXeG3cR9gdzBNGLs53vuKwZy5/2E+bGaCHDx+OzwnKjmuTsnCpXSLpW0u8lmdF72FZ&#10;3sdytMP4HOM5ZU47k+e9LqmH8uj36hjPeSSybD2Tw2s8rqV+1/LbpB4vxbvttC5JfR58HQB9Qd2q&#10;DNhniZz4tzIiaCgoKVNOhqLnE/lK3pUvD6/X9pnoQcvzO1/qPA/PKbvKqXsAvxNU8vCZW0DLMgQp&#10;PbyHcu45y/CZPTn8zt9rd7Rc9yuW7WFdvIfvyf28xnli/fzsy2uS6y3Pv/0+mc9+p372XNInfmeZ&#10;yfmkzOR+AmZeb329h7+z/l5v/Z2vlztsi9fZL8n9kj72t75cP3z3nokuSMr3/v5Wm4Z9JsDsdUa8&#10;EqDdfN+YCojvBP0sx+h+fu99k3tbXvIbQWntIh7W0XpV4rw7ODQYAUf1orZe62ebvX8yvo7B5r+t&#10;k/dzb2g0E7+3Hh5JW5J6CIBbB8fW73wlY2d/aQNIvlcOvH9Shqrc3Myez7Ju1fBc4mfvZRn+3nY4&#10;Tv7GIxkv/7afvcYxs/7W28N+8XexDyjLa/zOd0H0JK/rrl27IiCd1Ml2+hvLTvrYz55/pQ7r/JID&#10;oBaaNEpPBSe1lHCTsb6ch/d1oHx3QHwlHe3AXunY6vsr/fa18F0yAa62Lddz/23Vd6/1vkkWPtuZ&#10;LHTKkfNP5Xyt7d/q91v1v99bxuZyPKcy9kh0RKK3/NvDa2LZrA0++G3+fbzg4jUuFC5UehK5UCah&#10;cl1Y9YDSQyfZvLgoel79GMumjKRc/7YvrYcvP3sk3/tu3fxtfIClTn5OdG28+PV/ntMDSR8/5+Sm&#10;P5K+3XTquvq4Vf9s1Rmv5v7TcLrOnMLJHkOSk9jW8I4RfJ0Hf3MrMXni6WUMnhUYDUsAjE4feSyc&#10;eOJrhPurCTtugI2AAdh8RREAxTiThs0mYCcQFfPKUGpS/OZ3bXCaxwr33aon//X3MpnMzRQZgACg&#10;EQvkn6i2aMYixtRyWBR6w58/10d42/PoDIAXAJYaWBYp2tPT0xGaYLLkZFSgTwTSKJFNLewEgJBi&#10;mAq+BDLdTPtgMDUFG44Nes+uTgxM5KIk/5qAQwoDGE2O+kgjUlYjOJtj7zkKc6i/fyDmOLNPPN/Q&#10;TD6uJnLmAdS2YvzdgP1TjFGsUUMwIVtTDEwphjz7VmaIYe/M98WJuGHX4AeEynixn4zdqOEOAysG&#10;qRKYIYYxnYUldPz40TisN994V6iqaCYf6HiYGoZpsloXc92tkB8yTyjPoir0Oi7yMkvWAQtKAAAb&#10;q5rCJGysr3z10dA3PkIuvp7wpm95S8wJKWg5cmEEIKKI3GjbAPPS9BPARTl5RJt50MAWOQNwk6Zv&#10;ZF7lZwkFBghaugQAwUPg4NRgqN/WGG7Hq7OxuTUce/qZ8I9/+7/DIobm2/cfCnt7uglxWBmWimDJ&#10;yADl2TYLA1QAtKYIBtcaTBbKk93pQ7IPdgJCHoaMk8E3hIfywOBAZFNodN+/f19cc8yrKRtgGSbR&#10;/CqMIFh8S4So7ejoCHfccjuh5gCXzX+IwVqjdUFuWe/4ILCmYSwy+5AV5V6jXkFyCrIuAKoBNwNg&#10;JeswVVUSJghDd3zgdOifHAnV+aqwragFgGonYfWQL+bNBuH1BECPnzqJwXImroNdeKvedOhGQjRi&#10;GMZYajjTKkBwwdA0clmEcVgAdDFNLs3ymWh41mhcBzjckGkG6AKYh52RWQdmLCL8LiBhuqicfGur&#10;4bEjj4djpzEECnIwb2ob6sPdd74hAohMGlOw8bywxAPyYLgwNULo0vKw58b95PzdHYomeWBcKTyo&#10;I4HfOJ7zxzdOX/pphbx8jTCuMoxtBsB8BRD+6PljkSldTSjLbnLtNaTrQk1ZDeZHAAPaNLu0EB4/&#10;/lT42tOPEwYwBxi5O9yw72AEQRsAQIsA4g31KsMzDYNSK+YGsS8F2s3/KQgqk84pU70gAArLjD8M&#10;I73MK7LXBUhwTDCc7KnTp2CSkWuNvmmBIX5o3/7IjjXM3zrn1vnNImDf+QtnAdyGYe02k1fsBhiH&#10;LcglczfKDkYDKaXelJcAtcKkjkFoOFd4xW+Rofju9orOX4WdnIF1D9oTJmHwHIV1Pz0/E3b17A37&#10;th8A9CNXLjKv7Pkgf+LkyVhnjQ3K68GDB8P+PXuDgLKy4jlZoOXskeBNA0Cuh9W0QAxGaoAYD4H9&#10;Elg9tYTGria87Dr53QxVWl1TRV1WwtHTx8I0jPV5wL+e7s5wYN9uHAkABhmPmmgE5xkTdFKHirk8&#10;oCHAe0M1bGoAyuK5IoDzWvL6lYTh6RHySuJcwQg8/OWHw8jEWDhILsnert0A74QmJqRxbS2ABg4X&#10;U5nxsARMnqpEjilTYFl2ti/4yBEI2TAnq04kvM70nSLU6Vl0bFm45babCVvaEXLqHwHQVBmsO/In&#10;wvpeSjkn7D/WKdaPqlxNqFqHFQ/7E0QTNhB5gZnDQ+PDcU6uYuDv3NkVbqbNuE+gi2GdoY+d37LI&#10;1yppDaGEgYEdYgAAQABJREFUBRQNB1m+Wh5qYOpWpmCmYXdbAhjIAqjNMLe+jqf57OQcOVTbwm03&#10;7wekTgP6LsQy8+aJpNxUOWBgJeAYjEdDLPcPzjAXZwFnyRnd2BpZF/WAlKvcT8Bkcmoygibud2V/&#10;tsLQd10ztKahkJdYsybIpbuSmw1795P3Eh1dxNrtgjnQdyGcODoA6EYo2s59GKsaIvtMdpng+ijr&#10;XhHMXBQOgNwyzLN6WJ5cwx5hEfboJKFrB/rPI9OrYc/eNtbG1lBJpFhGJEzDvD12rD8cPTKEoa0z&#10;HDpwA4ao6qjf3KcLmsg6M8KBIFM9LGqjJLiXX2NNHqPs/n4cRzAeHerZFg61w/qjz1dYbPM4DKUo&#10;q4r1Y1tXb5gkhPAiIZmXea0DelbBxi5VL/B3mnUqR98Qgx4PCJybQPAeJ8ztKGGA74ABurOxOayN&#10;ToYyQhuDSgEWAT5Rn3KciMZOnAUYnQ7dAKDr1wCAlpkLew2dLADKmraG48EqcwR8LoKIWWS0rqox&#10;LM1jxIReroORjlP17BMy7AFKynSKysf1Ux0iU/TY0WOsf4tEl7gBw3BrdAKKuo91ITrECESylzB8&#10;aXoJp4FVch6qaF7sgapad53jXYBIPIzVJ4KgMkPz6GgZoDn61c+CogKgun/oV1UKwF/OIr6+CHhG&#10;3YvJPTs6OUkO2yMA3XM4aO0Kt99yM34P5M8VZES/WmeBXMHhHLp7vopIGGkcIHDcwqMnFLG+GQZb&#10;1mQag2kZgF8xc6kCZmQp41ZMegFlVoAwz2sN/bbC/sb9nH0ruKkGZvPmP/FZ0Ygb5nk3RZRHdGxD&#10;DgvzKMv+rvC87Hc+H/jyWVl59bX5XGLQ9JzPtbJMlXn/Vk8kxmLnrM++Gom1C3jevaisTPc1QxeG&#10;okG5DtnN6zjHvKpkn13MOqGTH9VDXxLSuQjwdJlymfMV5Aetrk0zh5Z4/h4FSJ4HFIYJSk7hyx0+&#10;U29+hnb/7ryM7fEHyJARPWxTKc4EFfRtmvDSRrHYQA7ploITIftOoc4yxjeDzlvFiaoB+V1Cjt0j&#10;Fda8y9Xg5TtnuyoIXZ6BeV9TVBeOf/UU62dNeOC+d4Xilg72rIDHXLNGG+PezloiKxEA9dmCevM1&#10;/z7/xLGfNgOgssE0zPtc4djbb47z5mfC2Lf2M69rsVM4dpaRABICMAItHhr0lSmrboQTj0vrYR2T&#10;+iX1sLxEfl0fk2e5WMCL/Gdzm1/kT1/Sy22PdUnq8+DVAKCHH4hOnVbMfnZsX+uHsmCf2X/J4d8C&#10;oLLpZLEdBvD3OmVJPZjIk33keW18Hp5XXpN+S8r0nNd4vec2A0/+3vPKoXvdRG+qMzcflpGUnZS/&#10;+XvxD8sqPJcXbInWNZmfXlu4l/W7qKe5r9c4t5J5kswzJAkHlAKek7TZuiXpBS0v1pt573x0Hib9&#10;YFkJHuMctUyvtV8ty3ZYF1/OSeuYyK3lWp7nkvP+1s/J/LV8r/dvy7LMzb8Xd5I56Xnv4XfJmFm+&#10;5/xdUkZSbgKwJmVtrqNrVQJyWsalRzI2EeAEjEz+FnhM6m59knLsy839lbQxqZP951h6WA/LTbt2&#10;80ydgJnJd8m1tjH5znL8nX3l/X33lfR38lvr4bXWzXIcK6/38PpEHmyP124GbC3fPnOumBNVprBy&#10;K+vWcLzJkdTDvy8dq+Saf+t32/OSAKA2LhGupINtjLGlNazdf//90fjyUjTQe3kk7352QB04Bcvz&#10;Co0IvcCF9UoOBzl5Jed8T+q++ZyfLctXMjku/f6l+ntzWy5XpnV+LR9btX+rtr/W++dK7X+l+y5R&#10;8tbR+ff/s/dez3Vk2b3mBo6D9yAB0Htfvqv7Vjt1y7V0dTX3voz+LT3deVAooiIUepuYuHMnrmYk&#10;taQ2alV1dzmyilVFT4IECUPC4xzg2Pm+nUjyEEWArhyrmGQi86TZuXObtXeu3/qtlQp1++AX3W+2&#10;KpdHPfc05ee96f3KPQdt5Z1uDFIw1PJR4PuxoK94DUHct2xst+lAY37T9JRH6b7pptY43uMkw/Rc&#10;3Hp/2v7v2yImyV28zj9pPtPt3RPseF+6Nh9/0LXN5x+2n+bnYdd9U88/L7+nq9mtys/Juf83W2z5&#10;rn7UMwtIfsUDqqxcmdzxp7gCQLGyFAZhO7auLYXf/uKfcBF3Kew9NRq69iSu2bzWVeWYev249VjT&#10;81WQ+NMt+qyouI8zjyceu9fzTJrrKa8/0KegtEDpKzM0D1g0AVD3/vunozzYuWMn8qISxnYOonAy&#10;ZhHuWXFFaBrGToosQuSLH1s1CiCZH5EmeRZsk7Giy8bJ6akIQKm0Mo7E4OBQVGD58WO9LHCdk/c2&#10;WCrmowgTR5lnnLMlAE6BKkHWdtLdB/vh1L69YZugJlbq5SIB3ziPzhAhhnIOuSY4YdkJhMbCBvyS&#10;IVXFnaVs2BzvkEUhVUXhq56jC2Dr4oXzPO8WyupBgJMTKNj7wtXLKNIvzYfeCvnN9EUXpMYANU6i&#10;7AmbgozNzlYUig0sRGHFXLh8JdQLGKzsGgkLsFAujl8OJQDb7aSbR3s7jFvQg1gBdxIzzxigXcPd&#10;EbS8szIXy0S3qwKga9OAlRMLYXF2Ply9cy2JicmHUB9ld2DvgciUuvYh8Uqpv+OHDwLKdYUSimIB&#10;shoFJQDaALgu1Imdt9YHSJuHqXczxvcUtPJDZDf5GMMdo+5BV2DSXrx4Mfz+9+9ERu6f/uxPo7Xr&#10;bYCtMvUxCbhxEVASNXPYd3hPeAPXQvt37kXByoej2NM6AGp7TZRflC2KZX/pLlQm0IMA0AScpxzR&#10;FK+iNMRjLO9QifFT//k3vwjTV6bCMAyEY0ePhx0wXfuGBrFCyITfvfdu+NV//HtUfr5EfJdjR46g&#10;qwfQtv0AkMwQj3KNfB8/dDQc2rsPxtc22kcjTNcmw1x2RgIILudwMUwM0O0VFHuEJLt26Xp4/9N3&#10;w/TyZGTZHdl/FE0l8XtwZ2rc0Ws3JsINynDvvv3hj1HuyBZsYUy9TnlevnwhTM9MRvDzlTdeCy+8&#10;/jKK5QIMyjxMIl4qNsVkjI+yaP13lD2U0maLzDnXAFNwujQbqE7YffXwO4D2Mx+cQVFeCDv7x8LO&#10;bbtwVTeIq9kccR1nw3988LvwPiDoicPHYFsegP05CjsTpAUA7ubVG4Axi8SlHAqHjhwAgIH91Qf4&#10;JHCOm+cywJwAqH2xdwUXsZX+MEc/PAcD6cL4FdjruEzdydwDUGmWGL3OVa5dvRrjf/YBKP3ge/8J&#10;AHQvgA1uwPmWujYxHqbmbsIqrYQdsGJfxN30GIYAxiRtJdadTK9cjANq3+VdKax7AKiGJalwTCRw&#10;lMIeQgmLhjkCcBUYNG28xxrAkgDou6ffAyhaDcOdo4BnMKTXgSLb+vunPwgfEp9IJrtunk4QI2cE&#10;S/ky7jEXZucAqwAVYcsNKK/8/iPdll6s1QGIl2AHW38ZBE5LsR76swCVgLjGahWs6gMcv3ZzPPz7&#10;734Tfo8LrV0HD4c//MmPAfC3h7kp4oXiYnSod4AYcIWwjMJ9EWbvGoYVkL0BKVGS05e6YNwONAZw&#10;ubwY8j2AfABMF69dCv/yb/8aLl29El595fXwX//yv8EipV8hf2oo+sl0ZH1WAYkqWYx32WZpG3XK&#10;VzewWUFQ2GDtMEFlblWR+e+e/n34/37+D7TnXeF/+29/GbqMQQng3pHtiHXT6EE5gkwpZWCAskbm&#10;OGVTWG2DbNmJoQ8MP9KGOB3aejthqJ0P/9f//B+A6/Xwn//sL8Ibr77E+yAvAau4DcMF6tb224Hy&#10;AyBZVlcGWV0AAM1jJJAhZmkW4Avvj5H1egvA8F//47dhgvb60qkXw+svHQ+DPKeF/rACuJwB0GmF&#10;EVmHsVXPLeNpAQUbDPISaaHfwYVjFsMAQDzasa5vy4B0RcalBYxAHLviOEBZ9ANS6mI3MlJRji1z&#10;vkVAKQsYCKM2i1EANQz7EoUTjNvSMsB3J8Blu27jUAbRHhroB4wFOsl8HQSF5wH0ACTEuLAomtow&#10;tDGusB4GlnDdnYVZ29aJfO7EyBo2rMYiqxhgLC/BzFzG+CKvi2CYB9yn7sG5/4zfAgCsztNVbg4Q&#10;p9v5v65CBaqWeWm7xTJzkC768ba2EgZCd8CoccWJW80S422e8acHMHkBoDMydZmAgJFiAAIowFa7&#10;hyxjeyvs3NvUXWGgJ3Tj4vgs85jfnH2fsuoNP379e8Sppcxn5jCcYl6DjIzxFRl0585fCy037sAA&#10;PUY94z6dsk/nXulWWfew+fxdAJTM6ZbcMbesARJl4VypXESZRmzFLNZDOVZZwYxESCb6A/WRLQAG&#10;4hQ66autkf35Nm1Jt7k/wwWgcVkd83TH3YoMWYLp34L7atmAFdw5t9KudXsf5w9m+HEW8pcAoBiY&#10;Wpbkx1miIGcEKMkZvMU4h2hhLIvjJONIljFSoxFjl9eKPD9g1ESbnWeOcx2W/WXAba3XjD998tAR&#10;rmPehuEBT+N5gKAw1XUPLGt2uQNWLgYBBcZ9XenmcamfY6sszWI0UJPRDNraPohnEgFQFI3dtKdO&#10;WOUa9BXJM6pMZAtyhbxpICBbUrDR+LZJ7MwCBjQAqrRvjd+U3M4BdVXbqOB5gbz7229L53du/a1S&#10;1W/75sV6Stcu5KhlZsiYxG0/YCxjifeYRh9zyBj/dZ1xGmNwApYuM9f0e9nfHbDSs8z7dE2fox/q&#10;SSSDvK8imzKA/WXmfqsYaug6twMAlG6GUdgybWKWOSQM0CwAKEZHT7pYFvZFC8UyjyBh3H42xcRY&#10;zC9s70qWuBcTSI98OVsfWbA/4HK9p6U3THxCHOClTHjjO38cOvceQajKnAasoLx9L+FwRm3ejxZO&#10;uSczPt/53rtszLltIAVA/SZIAVCPK9ua5cTGez+P3z7H1bbks9SJCBiobLedftHP3+odHiYXt7r3&#10;8zxn+ZiXND9vPiIAqu787//+76OO/sc/+nH8ZlTXZPlars06qs8zv19VWs1tJS0r9Wwb31NXoMZn&#10;1LOO7mAt37TNmXfTcX0W9JxfVVk/f+43twSc36b6fpm2xgXVBbGxT3W7LQD9dV7M/zcGAFUw+VGv&#10;QHJAdFXJ50fTwwTUxoHDSjMdj7umCPgXVZk+a6slFdJbXfMsn3vY+z/s3b7p5bPV+3/VZacQSScO&#10;KQDqpNTVevm6183Tlp/3N8uXFAhVFlkeggKCou4rR3SloO99Bwd/+xGqNZb7ye+E5ZnWeTrIuHXx&#10;Wcokf7v1tx8FrtaDq8ceVPYb6yKVb/FaPn/if+rMxWNPWzYbnxcT/hb9eV5+T1fZW5WfH/L+32xx&#10;RE0+7FVkuccSh1k+/2nbHoHEiLs15gwofvpwf7U4PR7e+fW/hDoKlZ0nRkJmlDtRTqWLt6vIc/X+&#10;uO9Js8JJgaQIJrFNWXM+68kWn+Ca3u+WFaWFW9k5KphkgWolf/Eise2QMVr3C04ePkw8vwFiLMJc&#10;TPu5LnKVDZaryjC3AiapRadAo4wMlQt3ABW0al/j49hF1mgXQImGLYmcQemH7NKdrjLMPCWMDlz2&#10;wFScvjONQhuDNBS8GYDQHpSge4YHwyjMUHSvVAWFT2GphGaiFpVNxu+JqDT5quIi05hU0V0cysKY&#10;dxSmDekkFHwORqHKZRXfHbjwHOzfiTKyB1eFuBacxEp3nviisJ6WW2DMAA41NKSEFrmKe9UV4qA1&#10;cIXZme0kfuhN2EVzoQdXgC3ElLqGq9gbtyZQZq6Go4CWnbAO8OCH60rcPRIjtHd7bxjZT7xQwC3d&#10;Q8qomCYO4MyFyVAGAA3zdZhGuElGAXx5cjxcm+I477V7514Ar7GQA0BqAaDuwZ1fz0AXLsqyoWMY&#10;ls92YqOhBC2VcdMICNILgFVZrERmrbE7Joh710bZ7wJQ1K2x7KVZ2LrXxsfDh7BMsijUf/CDH+Cu&#10;aXeYnJgMs9N3whTg3g3adIN0x3ZvDy+/+BKMwr2hl/hi7XUADADQ6MaU90uUX4JY/vAXbZ9tBEA9&#10;azu2fVOMMiey1JmMiTXc1UFFAjguhvfPfxjePvNuuPHpeOgP3eEICt/RnTvCEDE/s7TDdz54P/zm&#10;t29FlqrvsBc3prIPq7Sz67CYbwFWNlCQ/uj7PwwH9uJulbZClYf5DC4bO2V40E74nb1NDK7iduqo&#10;HiauTIQPL+IWdPEm7ln7w47tsL9Q/i/imm6cMrtC+ehmcoxn/fD7PwDJwT0k7iznASXm5u/AzrkD&#10;EBPCqddeCK9+//XQt30wdMyjsC3iNo526KKSM+7br/kXZU888+A/Kp1bYObUiel4exUAlBiKc2sL&#10;4Xdv/z6MXxkP45+MhwOj+8K+HfvpD7QJlNl3iAd5+sLZcJnYfC+/8ALHhwE7t8FozNOeb4fxi1dw&#10;fTkLs7Qv/Ow//wlADPOFLvodoEGMgYqb0jpoSJbn9i8PBzBjALgrMe7qtcmbId/ZHvYcPBBGd+9E&#10;qZyNMRYvX7wUrsPc3kYdvP7qa7in7I19amZhLly5gdvPZWJidufC4WMHw6uvvRwZfQ3aryBVBEBh&#10;KBmbtMVyQgDG/mr5KBjj4jZZLbUoN+nz3BJdJ8uQ1AXuQnEhnMa169lzH8O6ngJUaw9HD56IBmOd&#10;urglv+++/154n/azfftIOHniBLEld8e4pZbJ1UuXwxxxTHPIoZdOngwneE/jCtYo/zVYssu4q5W1&#10;JQCqfrwNxmYe8LZAxRvvsVRehel6LZy/diH807/8POzasyv8+IffB8A/BECPDIV3q7gqYSxThaWm&#10;QYXszwBOl4PRGErIklICgGKyEYq4ZRQIvTR+KfyeWD5Tt2fCC6deCj/9yR/DzEGxj0Ja+SULrIwl&#10;QgOmquDnGuylTlzztuB+OWMeQR4LuMGs8yhZcIus7555J/z7278iZuRo+KM/+WnY1r8t9AOA9MNq&#10;LAI+FqNrXo0qMEYE+PX7V4OFAi5r2yqwZQAgWwCvl+gfi7jAPXvubPinf/1nmPH18JMf/iT84Duv&#10;4noXNht5zIJqVjDKWDOGMu50ZfQp6+uwzHJFyg+AJt8QAkYBDpOtjMHK+Mxs+PXb74WJaxPh1LET&#10;4fWXT+DOGZAGQ51yEXiG6zPrAGiDPGYFQAEySmvIzBXYu1XiI2PIopHRKuNI9BCAO2/LUJag3g0G&#10;mUMbj9b4n6r0YxxQxqksIEAAQMq1M14AJgqACk7perUCwNrS6ATowdDJBzIOZnFlWYLRdRNW8cIC&#10;oDagdN9QT9i5axQGGHKf9pKHVV5FXleZIzBbwACDWOHtgMAF5J7vzKa0ggF2kXAfNIgC5aaUVFwq&#10;oxcATgUOZH/q9nM7slB2qUw5PSkoUdoYQx3r68iKfBUPBrMTOM6maw8ORAC0xvlsJ4xiCgVsKzJT&#10;ZSgKgkbgE3BZ1qKu+udgpXVvG4xu3MeJZ/4OhgXW//4du0K/iBFtJJuHdU5Z5XWjynMWz4+H3MRc&#10;2Lf3GIY4A+QkARk4dVcGuv+w+bwGNQKQNYDiigxQ3E+X2TrG2/dty620vVZcBQv055Bt0RCL8aQG&#10;KFim31Qb1CN1JtD+8YcfExf2PDGnDoY//ZOf4Sp1OjJSBDzN+NzSXByv8hiQCJR34hI4R/+iSB9/&#10;IX98TTHe8T2FPBPMc5boqntUZVXJjgjDW/nJzIR5I3MUxhPBzzbadA6X2suwyleQJ2XG0Rk8A43f&#10;uBHb0uF9B8IYcUxzzAWSdAFAMS6psmq4Isu6mAdkBLhvBwBtg8ptTHHBUL0xCGou46a9gkFCaze6&#10;LQFAjMDaAdPbcTWfYR5Yx0CrxnekxhKKZEHQNcoxskF9HwEw+q/xtZ1PccBa9U2saFy+8j6sfsP6&#10;PamxrXM9xz6P3R0PTZwl/e0+LT6WRZ02Hp/PMWOfyrTUS4bzxgLAu2OndWt/8LEyT2Vvq78rwKps&#10;g9kuAGrX0NWsc8wqQL/gp1vbfxbZqReEjN4ParAwy8Q3btGryB0yYj99/MUxSyO82FC5Pe42JePv&#10;rRfLxM659VVfxFkfWWButLIEA5QgDNfP3gwLM5XwyqkfhR2HTzFO9dFfMPCgTi3/pNbdd47nSrbJ&#10;voD/ZovfEF8lAGpbS1fbYqoPsY2qN2lui5u9wxd1/GFy8Yt67sZ0rSPzkubnzUcEQL3+b//2b6Nx&#10;vt4a7fOWq2WaprXxWd+k37Ynv3n9NrYtKZ/8br527VoEQI8dO3YXAPXatL1ZPpa55fV8eV4C38YS&#10;SHVLGlvpElhviLqM1uX/131xDPlGAKAKaZFoLVkUUIKfkfXAwO5L+rtZkDfvW0np4JkeTwWbW9cc&#10;E/IvcmKTPn+zBpPma7Pzz/rxh73/w97vm14+W73/V1129rfUKk8FvP0t+djhI5Xl6143T1N+srAq&#10;fMg5AbIMmt81TdetkysBUa1odWMgIKrLK900WH5ahOunXmBU3/WWn5OsB6VrmXqP8s7BJwU0PL5x&#10;ab7fvKVrel0CgvDRtmFJ3yPdbjj9yD+f9v5HftDX9MK0DTxp9p6X3+Yf5H7IbzUmr6sjuKQZAFVV&#10;4Oc/8wKafQlmTx3FptbTBZRvVz95P3z87m/CduI7Dh8ZCqV+rOFRfqkc8E63qWJEpYFr+hudjXje&#10;3VXwSPUZnS4+7/H/CLzaN70/TYPtOgAq8Li4iFtBFMvtsDBvAwBoSa8L2xvXJ8LxkwcAyrYhT3qj&#10;jFqFKaViSgaVi22T7JJy4vrEGGSyVgS3lC+5vG5yUeYjs5Rb3q8SfoFYocqwEYAIQdHe3r6olHa+&#10;RZJRLuk2px1Qpw2L/m7SvAB76/1f/Sr0oXh96fghlPW4v6sSu0StLQCEFv1RLcNP8TcygeIMxSkA&#10;Y6uaXpkSKBpdff8M87FOlH81ZK/sBlTZgBtYG9aJywQTq7rC/h0UuUXi8VUXcQcJyCCLCTB7fm4h&#10;LOCeMYcivAsgcPLmTFQM7jy8P6zwzPMAUAuwgnpQzr5+8qVQQKE6NX4jTN+6ibvD2yFDTLVDLx8J&#10;+1nLKHotn7PvfRSmzt0MfY3usKsLlj9snY7hjrBYJcYeTNplmD5dnT2RRZZH7zcN0LcE4w9nbmEZ&#10;B5iCn6OHd4bOQVzr8r5ZXF72VAA12vqjfF8E5PXDwvmtSnXl/i1crusC9zbjiO4huzCoee2112Dx&#10;7I8KU4GW5dJSmMId551FGKG0732794RjB48A6sLCQsO+GQAawXsVY9RK0sbtRbHHJX2A+s2RjzLu&#10;31Drh/ah7jCHi933z30YLt0aD3sGdoSxAgxk3YZyZw53di20r9NnPwoffHQGVuut2P6O4Xb1jde/&#10;G4Zh2soAbUU53BfdNwOE6NoMhajMnoXcbCh2LcEwk9lSDsO10TBcHoPJmg3Ls8thYu5GmK/cCR0w&#10;xwSClnGtehlASwaoMUjX+Dgbwn3iKy+9jN4cNR/ASoPxs4zbUxmgE7cnwuDYUDj52othG+BHy61q&#10;6FtZjzdnJ7FJ2lvW95Mjm/8tAbIX6BvV9nqYxY2sLpivEo/vnd+9E8GL/SP7w0j3dvI6CDAEg4+S&#10;vjF1izihn4YbuJtFAxO24VbvxOHjYc/YrshArAK+CTTKaOsbwLUTCk/dMVcFGWBZVQEa6rBMBUCH&#10;l7dHN8ErAEczuImeIl5uEaW8bhkzKKFl012+cjnGJK1SDmP0ZeuiG5B/FWOFGnV1aw6QePlOWK0b&#10;o68zHMY1qnlpg4Wdwz1jnv4j4KELXOWeskpGnP/ovPxO5VYiu2w/LvAKiZ3GKqKI3M0AgOoC9+x5&#10;QP7JCfovTM7sAADwDhhzgGXOrQBqPv7kk/ApcUBVqMv+O7Bvf4xJ2obcEQQtIZO6MYQYgxU6YBuC&#10;LbXWVotxQJcBxWRxKf8yVeZptn2Ay3bcJS/Akr147RJxYMcBBVcwiLgMY7EjDA30MSeT+b0v7Bga&#10;iWBNC++6Rp9fokyia0/c1uYwyGisNEJHqT0M1gd4TgjjU9fD1YnxMAO4PocsKTH/GyCO486xPRGw&#10;3IFbwj5ci5epE8wxYEHSuqjHleoCJHVkV1lgGTCgBeYnZbxweynGeL51a4q6nCS/F3CrjTtXYjx3&#10;IacP7j0QDu89HOPUrcKAXGOtELOzAgAaxxDKrEA84TzAcivpNqB/Xp+eCJduXqWP4A750nncrubD&#10;CVxz70ZxMQLAKDBv/7V/F5FjK7jTrQouMn7UcAmZW8MVJ66uLUfjKC8QD3l+BTbl7BKurm9ggDEX&#10;do7uxOBie9g5Mkhcz91gR8YPRVrTRhswtkIWo0DBSkh7qwCUtdV2WLR4XmgZpN/jUYXyMbzoImy6&#10;j8+dC1dh08kkOwXIvYOYvrrMbmUgV5UvCJWBHVfWFXabIAwKTcBbWYNruAiurPIQqNhruBdtpd5t&#10;h8rSMrJMI4lPzl1ARlbC4eN7wsFDe0M7BkagKwCgtD9kBrVMmrZZXPfmkcPEthTwrwPoCa7WygCf&#10;pN9ieXCfgJ7uv2fpf+cunAdkxVMBgOarr7yCRwU8E8B0t5/IXNaluOB9LkMfbcyEmzPjMEDxNABY&#10;ukp5rwJWVS0zQDaRvxSscWiMcw7ToY4FApfKuGnr6wnbAMgXcNl+kXZdgjXZBpg7ANu+hmeDFgAk&#10;vKtTlwK8sO8v3AhteC7Yu/MYbrWHKZkE9LK/Ns9hHzYfNW5lBmAzAUCJIYVcEgh1TCODnAP8tPxx&#10;P6+D5xwAu2N6CTm1yppD6ZzFLb7s+UsXicV+/lJ0cX3y5Cn6CwA/3iNkrXb3dkfXo1O3JwEsa7iS&#10;J5Yv6efpfLJQH1VO+353F9qZM4m6RhLMPxIAFGMl5RXzhppjj2oggLdWZJKuk+soyo0ProGUdnKT&#10;txfDR59ewuX8QhiGPd4OU06Xytv7hsLBXXvx6IDrVAZUmcqtykDlNv2+goFSGS8Qsvg1QOoA/OyA&#10;Yd1OTNG2CICSJ+qpkieOKm16CZC4LPpN+6oLalJfHci8/DYMhghb4Ngp6KgRDkUZjQiMuyvDWdEc&#10;Z5bMS6NRGe8iMOoMDIFEHEncUtMm/Z5t/qZtBkPj3JH21ryscZ9u7CPLnrYb2duAmoLFqctn9Wh+&#10;k2pUZ+xeXVc7aZR96tymjXlCN3VpW4kAKVvzWKdvLxGHuc7cz/rPMY9s4f0buJen9XBccwEA0NZ5&#10;KuLJANBW6iW7blznnN55Txr7NZ3ju3UhW5QW/+I2+W3rUR5YjF/24iMpFspwPnQxB70JA3Tiynw4&#10;tv/VcOyl74XM4ChiQxlCW1EPYL5p50jMCPhr5OZXkcD/Zott4qsCQFMZZN7Ve7i6H8FP2pT7ydfM&#10;Zrn/Yo/7/K/DYh2ZlzQ/b775ZtyXjaVeySUty3SbHAzhv/8f//2uq1fLNU1HfZ46pmd5ue9dH/Ai&#10;qf7S717f23JUVt3km+8f/uEfwqFDh2IYP9Nx9RrLxa1dxm/n58vzEvg2loD9wLHb74IoNxhVlMVp&#10;X7FvfV0X8/6NAEC1HosuEZiAafFqoUdXbVSEQi2yQRHiCvJ0VXhtJdjTCrTyvHar5WHnt7rXcz5r&#10;q+Vp098q7a/DuYe9/8Py+E0vn63e/6suO/uX/U1hIsjn5CGNy+D+Vn1sq/f6ss49Tfn5fr6372gb&#10;bG6HabrpsfQa30t5JYggYDGBEluAIWWv614mBUN1PanPeRefZZqmZ3mn5eoxV+vBvLi673p3UFrP&#10;m/d6X3qvv2P+ED8OWp/3EtP+vBN9htJL28CTZvl5+W3eJmm5Wyob6C2oJFwEQFlNKmowEjvnNdxq&#10;lWCeZVA4daE4rCxNhw9/+4swcflsOLF/Z+giBuhsOy4E0WxFJSP3qzhwSZQjyTZVjjhD8Dr0ZHEb&#10;LatjHreeO8QEH/hHZQprzLNppOnwMSoIiMJ0mdilxsXUDa1KgQVApGtXiUf20dkwMjoYjh4/GA7s&#10;3xct5pU3qaym20dFlHOlKFeULfyLShznIvzP5VDmElNOdrrPkoGwCPgpo31hfgEAborntqOY7AOQ&#10;6EcxPRDdwWq8oXyanp3Bgj8TBlFqXgX4Ov3vvw47+rvDKyeOUEbEilsATOS7sRVllopon5FByadb&#10;LgHQFYADgc88QEZe17UolGULyB6S5VqHPRUBDZ5lDKwayv06DKdQ60XBOhhyK7tCS3kAsALmVA12&#10;DwrGVRgc87MLoQwjaHvPdtxMNnC7esfWEXpgKc0RM/My4MUy8RhHsJr/6Xe/DwgJuDc5Qxy4yXAL&#10;0GAZhdv2g2Nh9NjuCIbonvHSWZTnU6Wwv29XONiPq1ziR62BMMrWuHDjerhNDLAsx0YBUrpx5Vak&#10;/PD0FhZLlOPSVGh0tYahPdtCN0Bith3ZvooidyGPS0RiycWP6/W6p+IylNUchjMXLl4k7gZxV6kT&#10;mR5Dw0Ph2PHj0T2osevaARuyuPWdh818/uo5Ygd+GplTr7zwcugl9mR9hY98lPc5wJCon7YF0MBV&#10;wDLKsN8EgK6346g4s43TUgrkawmWW6lSDLne9nBzAbYRLL47vNMffefH4UDPTuoS15awQLIA4QJD&#10;H5/7NIIN0zAwVYAe2LcvfPe178DchP1aXIMpk48xQI1Np2s2QYpVwMzlAvEWe+mLtIdVQJGh6vYw&#10;tDaK0QKMIhTeqzDnVmGo5UFSCrC7ZhZmw1vv/hb24ycARUNhAOOiXtroYRQZnbZP2nvBcZAXuXFz&#10;PLx/9gNc+a6FvbiWHd49GkYAsnpLybgb+4Vd4zGW4kopGgUYK3KusgirqoX4qOej+9sxWMA/evVH&#10;obMFEJq85wFjBHmu3boRzt+4DOtyLpw/+yHgaCcMjpfDscNHYSoXAEo7APiI+Qs4ulQEVEUBXIMt&#10;JMOqoiIdZL0BACpUMzg/GAbKw3QuFNEAScb9dKuic4X2+iH9UUBRYL2Xst9G+cio3IF7fucbrSjP&#10;BSlXAG8vXb8AOHudmIp9uG0+FgaJxVYnzl0CnsMgo+/5yavQiICQimC17rYZ1thy12WYG1uXoIXt&#10;rJV+3QodfGp2Kpy/ch7Afjns2bkvHBo7SrrZmD/btvLh4mVAyqtXoyGA8eX2790XXjxxMowBhDUA&#10;uOsAKf3IIttmGfa2sSuLgAtFyma5DXDYE5RHZDwDwhWIXZnlGcbnPH/lQiz3DAzwfuInttMhbuNa&#10;ewUgYx9xMQUvdG3a09UblnSBC+toFbCqBsAt46xBeXTAGO6v9YcSLrs/uXo+XKVdtdL/+oZwucpz&#10;FwAGl3DFemT/kXB4D7FLhwaJP4pxCQYahW7GJPK6uDZLv6VvAjCDcAASEY2TvM5OUQ9XLsMCvxX6&#10;t/eFInloh9GrnJqHcXnkwJHw2guvwkIrRCZpBTZplf5Qg61oiVs/hSpGdfiqrgMAl3Hbev4GABPG&#10;HvbfGnWhq2UZ1Eu47949Ohb2Atb2IgOrGKGs4Ra8TFo1GKDJeIFHgFon8T+JLQcmOItb1asTV6nH&#10;mRiHUACtClNYULUV1tpgX2d44fhJDB2I27lGHQjmtSDfAVVzuJIVaxQAXV3gnRd7Qgf9T7epxsZF&#10;0MCOXgi/fus/wukPz4Rdu3aFn/7kJ+HAnr30H87jxiHDNo9CH2wF0JcxEQC0gWFJBeC2QfuZu0Ps&#10;zEWYlvkBwJNewBNjB3KN/YNx5eKVK+Et3FOX6Sevfu9kOHnycOhpw22vAChBaoFbGJtknqEgpRwa&#10;PKMhuOz4DFM3AC438DbQqOrcHAYk2XIYc2ybAPiU9a4L5/0H9gXdlI9s24bnCZikAhLIIgQ4ZYUc&#10;Js+hgSHT3C36dCZ0A4CuIRPLnKujkDXGo2OdvUrAhkckcxK/C3jjDtx3LyA/8NobugHwNaxwTBNg&#10;wtoDN//EBcYNcR3DgyITFcf2AuVWujQR2gFA99Dv6vltpPRkAKjgeoYYszUBPV06RwAUQIp61Dii&#10;k/jddVj7lRXGblxBG/NbgLqVwvX85O074cr16zACkfmLMJjxbPHCyRfCEYwzNPZyvqJLfxmgkxiu&#10;XMB9s65wRwF722A/4qMhtDGm8QKPv0TZpGtbxl+e4xrrl1FIBqgAaJ25SBWjLVnJet+owQwW+LQM&#10;jRP54YXL4de/fxfDkcVw/MWTGCjsow3WKPfecID+1EbdFaw30jNGe8WYuvQpDVjWAO6irKOOBT8F&#10;QdsjCzRhgApYVWH7FzWZAPAzL1mNEaj7VtJ1vF7R5phY1hpDdWNU24FL8AJgaCvXlZCZy4CUVa6H&#10;SEn/QvbSprKUv26lZSTXMSjQBb19PP6mDJwzujivU8GZfoem3zbpN4r3tcR2bJ6cWwPS0sdkUnX3&#10;MicD5Bf8VC9n3GUNAGrM56q0S/uCVWac7l5WOkUExAVB9VDi/GwZAyBdZ7e1GxtU24QiXd82UaQ/&#10;Q8NuwR1yKyAoAPGTLPYnQxk4XlHztAPLiKYU20WyTdON8yB+KJ7SOZE7jn9e/2UvPjILCl/FCE0G&#10;6MylO+HSx5Nh9/aj4dU3fhqy23fHPlFjrqzsiFmkPTmTsx0gHeK4+XUHQC1Xle2utsX0WyNti57/&#10;Kpa0D3wVz25+pn3TvKT5eVQAVH3QX//1X4fdeGX5M1yNm459Ne3vqb6o+VnP0n5aHlvlOdWheY37&#10;fsPKAP3Hf/zHcPTo0cgAtRw856qezTJqLu+t0n9+7nkJfBNLQFmRknHS/uCcQYMtdRdfZ9lhH/5G&#10;AKCCn6ni30amUEqFlRWUDgweU7BZUW5dH0WAKfC2Wh5FwG51/xed/lbP/jqce9j7PyyPT1v+D0v/&#10;63z+qy47+5b9SiEoiOd+Z0dnVNSmCvdvU/lZH+naLFs8tvG35WL5LaAgFwidhNUjyCBAajnKCDXe&#10;le5yXXUrrMxK77N8U9lm2u67psebn2l6XpNu3VcOxt9+Ej3gw837n2bxGd/m5Xn5PV3tb1V+8TN+&#10;i+YVFe08XsVgEs+Ji2NzVqFC7M8SkRFR+LShQOsEqJubvBw+eOtfwioMm1dhT7aOEH8xv4BCA2UQ&#10;GpEIbnKj90alCMkJKKgo8bfn09XrPzcA1CKMWhUeEjupD0wA0BhrkGdVYcFExQZKLOXIe7hd1P3s&#10;4cMHwslTJ6LbbZVJZcCoGkCIKcn+iEoblFXOnaoof2V/2mWjbMCdXHQ3yxsnhhS4XSN9GRuy3i9e&#10;uIQiAteIKtW4X1BSNqgxzjpx7wokg0uUa6FKvMES7gtrMB6PAS4NEZvvGoyj2bnbMPxkLrSHrp4u&#10;5BtuYHUzC6NVNozKmCpstFbcw7XBEqvB/FuBCaRIUmFnfuOL8AdeAAUOcECMu+oaLJdSf8iVBCJ3&#10;hrIuMBu4hoQ1sQbDcxXlagkgYnWOLWtxiTJBY10jtiQq8zAJ6215ZTHsHxwJf/Da98IwgE8L5ZtH&#10;WVyEITYPoJodxGXhQAFmDgo6lOjzU3OhgPvGsfxQ6C3Dbl1cCUuVBRTAjfDhpQsowaeJWdUTDu07&#10;GAZwV1dB+TcIS0f22wLprRmvrisT3eDVcP3bCfOre7Un1ABW4scFLy0TTvaD7gF1LeeYIfg5izcB&#10;3Sw6LoyMjkQ3VnXym0UL3t6F20lYEhOwDy8AwFnGsry6AUAbuO1MGHyMATZq6rkZAKU1c0TFtGfs&#10;RZZz2sYBVMhPCXeLqzB5s7jkuwXL9JNrF2OMshf3ngg7s0NgF7QZPoJ0vzpHrK8PADDu4F7VMcdx&#10;amTb9rAfVmoH19lnCihqBbNSALSCS80y9b7aCXg/iGKTal4DAO0kBmjvMiA34IMuSAX/ZL01cJNH&#10;FUew68K1SxFwpWAA4mHTwBg+fPBQ6GJuwgAbCihkO2EiLyzOhQ/PfxQWVhfDyJ4dYWBsOIxmhil/&#10;XVkmfSHuPMafCmBuZM+1YTRA/VYKAOETCaNp3679AHwHk1h1FVhebbAVAUrOX70cAdAaLLZW+lOO&#10;frkP4G3X6A7qErAAJlqeutcVZwNlJ28MMGKcvQT8rNLOBR7Ac0LnFO1nuQflMLUmu5q220rbEUis&#10;MGe4OXkrTGDdHo0iqIcsZeQ8w1hHuuOcBwRT0SzAevnGxXDuyqeR0X3i6PEwDJtpbbFM2Qt+0k/V&#10;EseFuQeKff/xYI4gkdblVpTVHPKn/UVtK7BCvL4GqC0AevXGFfJWoY8cDod2EMeVOLUaF+hiWvD2&#10;3PlzyJMbUdaonN+Oi+AD+4gTy7aGEl02YCes25ysJ5XqlNAKQGCRtlFsJ8Yuz1RKtlLmMqA7su0A&#10;GLVwG4beLK40QQ9DO0zXduRAJ3mcw4X3PC6SB3v6WHFZiivUQh4GIQr2RRigqwAWNZibWWJgEhg0&#10;tK/AXgQAXQBwmpibimzIdmJfDmCYINB2Z2YeoHAed7UDAKoHYbYNwBxEBgGQF3DVWwfIXl7DFXdn&#10;P/mn+ABAY5xE3PQWF3ApjgydxfBhx74dIi4Ah1lYhTfD5I1btBHqbvfBpP0TU7BBmcoArdEnWgRb&#10;ePM84JwAaA0l/xoxSMdhPd/GOKIdwLcLgDJH+6pjFHT71gwukYfDCK51O3jfKsYqFUDMOi5f6wA2&#10;urpy3CnA/myHdd9gEJybWwzjk7i/ohzbAdC7uwEZaRfKoUUMI/KARgf24dIagLVBu9G1bgAAbbTg&#10;waANDyrIyTUB0EW+zee7YKt2A8IDtjBG1YkFOE0f/edf/hvuhN+NLJU//OkfhgMA053IDVl1jRJM&#10;UAx0csSDbCU+ZwZQtUYdFUuMPRj+3Lg+iWvnEjEG6dfduDrHOKRMm6rogpgOc33iZngbdvbKajGc&#10;euUoLpZx3T2ALEdW9xQ6aOMKQQ0KKUvclNYBbhstBCylDbcgg1pqGAtVYfSWGJcJypsHLLJPN8jP&#10;1Ynr4ee/+rcIgh45eiT8+Z//GUzg0Rg7shvDpchEXyE2Kt2mBZZ+FnB1FkZ0mX7bRrzeFQbkKv0+&#10;w7XGeWzQiRIGKNfH/sXW7AHAdOIWdWlxFoAL4AmZW4LRusIax2/6Xw9uUiuMTXXytYKBgOy8HEBI&#10;8dKNUJiYX2eADtFanhwAzQKA6sr9HgAKM5D61+DBcVc3uO30PdnXqVww1rfrHca0//N//D/IpWI4&#10;iuFHB+88iHeAQwcPR1BPwwfd9zomXGAOcQGjiW6Mqg4fxVU142kbhgMdsCYZrB5/oQyZ6cU1Qm7I&#10;XwFQ+1KM0Qlgucb+cjXxhDHP2LsKm5buFt3fFmjTk4C27316Dpfei2H3/j0YjQwB5hajEdWJfUfC&#10;roFtGI7QRumTIMWhXAAILDAvAQQ1DngLxgEy69vLsj91gUt8Qxig1rNys4gr6kViXkLnDW0AnbpQ&#10;rlkm9DXndXOM9WXO5WDOtzOX6mI+1gX42IZRrfPRNWQ/QyQzM+Y7lH6DeVZL1IU5tyCOIv1Vdqbj&#10;s23G71DBJufh6bfng74tnS9qgCK7NYdsXmWMWkEXUKUM2xh3jeWsHHeOInwvAKq8Vk6v4DVqYQ7m&#10;Iq7OBwH8e/BYoumicwvnmVQCv+gD5M08GkfXOinBdixhMGLM2FbGqdZWgFBBUM49ySKQqathF5tP&#10;7PKWUexbyTF2qYv1lf2EJZz8TuZOzqE48RUsGdjpdQxzujFKKd4shXNnMFrq2h3+049/FlqJNe5L&#10;yRZWWMQsCtrb3qlrIW7OfK0ZoOm3oMbitktJLQKgtr303FdQ7PGRXxc9R7MuyIy9+eabsXwexgA1&#10;/3/zN38T9u7dG374wx/eJQyZhmWtnuhZXprbh++6sb4877Hmrd7dro1fC7/85S9xwX4gvPHGG1F+&#10;pddY1qku7lkum+d5f14CT1wCjCmMeLHv2B/UVdg/nD+kGNsTp/0l3PiNAUB9kVQwNQs4j1kxTuJc&#10;PGflxIkY2/Raj8XFmQ+zg/S3511MY6slvX6ra7Y6Zz63WtJ8bHXNs3zuYe//sHf7ppfPVu//VZdd&#10;+nyNEJycKvhkMVon3wYA9EF1k7ZH3z8tg2YZoTxRZnmdH5ou/hZA1j2uLCvd4wqGeu3g4GBkhcoI&#10;ddJvGXuvZW+6puGaPsPjPtcByXRdvL559ZjXuzYf13In+ULyiqdbTPfbvKR940nL4Hn5bT4uxs/4&#10;LZpXAoA6Q6OPUAGCPInCMAFAlwEpaijq22EgoeoJN6+cDZ+89+/EkaqEFw/vDqW+ergJAKriThdn&#10;KijR48VFJYfg59YAqIob+9IWmdyyYdBvZZjEzkga8dmm5dtgvAC7xjiggneCkK0o/mVvKT/Onz8f&#10;Ll+6ChO/k3hmO2DN7ASchK1DIhUYZHWUuS1ocrLQECP7AkVVDWt9VYDRUh9FVQb2Zw1tmR/APlrQ&#10;QWv8VHbp/rYIkDeH8moeRqP7xvBUnshSbAVQuA3I2U66PTA8+gF2xro7YH/MhcvnPuVJKr6xuocl&#10;lcftnQBqnDTzHoIYwz0oD4lX1ooy1VimKsmLMMSMrxhlHd/kMbYVz8yiTM1ncD9Z7gwri/lQWoS9&#10;szIGq2kPaBDx2QCK1oiRiPoe0AH26dQd3PKeD7UVykGXmLwbYclQFpfDOC5jdcf3A9h33zn+QuiA&#10;VSjTo6fbgH/E4oP5lRvuDNltHWEGJZyslBVcVOYJQ9VXxW3rPGUAsJIFPyujND1zETYYCvZtI2Ph&#10;1NGTgTcJ89MztDvZYb0wfDAcQrEpCLpaB7Qgjz2Z7tAHizWrMpdF5acApKDvWpTpKK8pY8trGQW/&#10;rpp0ievvffv2RbeBBYEg3riWA1Dk353l2ygQc7BAB1HaovxiSpwAWKlyQyU1q4CJCteoDOS5sekl&#10;z08B/hbGljz1HBXX5BdtNszP+TC1dCfGJhtpGwrtSzxDqgltSbrr1Zs3wkeffAzg3RXZqgXqW5er&#10;vSg+O9lvoy3bv8q0ZZWlMlMEyVIG6Fof7CiyuoZytafYH3qWBogVSVtpAJQQQ1EAtA4YUofdJiaX&#10;68gRg20OVtFMZM7J2jl5/ERkX+UdO2nXXYDvDncTuJ1dgS3WjcvTNtyftszB6FtNYpjHCrAO0n5s&#10;F7RDbLFk6De8QWh0tkQAtAxzZ3JxJkwTy3NsOzFR2zASoCVAJ4oA6BogxTtnTuOS9FoYGB0Kpw4f&#10;oX7WIgDQB4tHBbdxF9Fw0sdoIYBw1qks4xpx0Gq4EY2ucI0DiqK4h/i3/Wu4TwZE0WhBAI47o5Jc&#10;FqRguq6BlzCSMIasjNwB5hj79++PbmQrABWRXYeL3YXVuTA1P4VrymwY3T5KnjAwgMWVWQdAVRr7&#10;ERwVwLR3t7H9KLdsR/6zEaUL5W2+dIspE9TtEuDzHdxLq4UdgiXYXwCEAaSzrQvSyHg+f/FijC2s&#10;d4xOWE3tgDlDzIdsQ3SMyCTK8q552r1i09i0KzKrYAOWAMSi212UWlmYZ92ZTjAE2JK4Rl3CqKKC&#10;0UEW9mcWBl2VeWwXwJrg1hoxMnO8XwFZCz6D8QeHiee6DFBVIphoXRe4uPMUAO0wBigA6DLtaA02&#10;J7h8BMBkMlr2LQ3AYgTIwvQCLta3h27mcYIXZYwzMoDXAqCyQbMArWrfdYELFMJKO6SsBYFlLeYx&#10;NqiAumQx2inBji4tl2BqAnJgsDIPwNqBXLa0ZYBWBUDjGAJ4h2vSPOCUATeNfS0rvkI80/ZejOpg&#10;4pZXyAssKwHNjkInrGMkFftlnlEFAK3mYPIBgLpUaYstxOzMN2CXMU5UGIOWKrw3DPt2GF9trI4d&#10;jhdrysjaaqwnWh7vx/zVd4wM0CXAGhWs1HUJAHYVpnMVthjgjyDdHHUzCfg5AbP0rffeCR9++nEE&#10;6l996WXiKY+E3dtwhY1hSSuu2nWFa0nXcE+b63IcY+4LS0yvAdNTgNyzusOVAYphCXWxjIyfXZwH&#10;rFpCRtwOH318LizhUWHn3h1hHzFg9+m+d8fuMALgnxUNASztIOZujvifCQCqMY7jBy4YYde2AtoW&#10;l2WO8H54RljRSGV1OVzCCOg3v38rvPfh6XDw8MHwxvf/E+57R8IQjPTtfQMOYrhsT9hz3YyFHYwD&#10;M7PTGOMA+MDiW2Z8qUJ5ywDEYs3AOzK20p/iqhzjn33afqeRTpkyywAcZ4ilOI2xyTRuie0vA8jZ&#10;PgDtCrFOG4w9Rco8w9a2snThekhjgNbbia3KM9K5a7q13u/KQH88YMlqkCLILgBKe6mwGp+4jmDX&#10;kKxFF7X0O40bVub51sHQQsAtA8jtHKCOXPj1b98GxF1mvKWeaGfbiIN8GHnofMN437rongPkvX5z&#10;PBokHT1xNJx66VRkREO3D11PBYAis3n3FsociUueESQAatEFLpNAY0UvlZnzANTewSX9CsC/zE/M&#10;dzDiAXCm/D+9fj1cu3k9ulPOI7s06DqKccJrx18Mu/pHcKlPksi8Bn241Eb/BQAt0WYFQLMlejsG&#10;VAn4afxPjRacA9APGfsnYAbPLN0OQ2MDYZhxQvC8znymHWMnjViKuPxeZgyQFSqwKRDfhnzMMy8s&#10;sGb4LQhW51oB0RrtxyHa6x1vVXM5v3Ie6ZoaNdsGmhmhfls6D7Q9xPke6Tk3aMeIwtmp4GdR4zXe&#10;3/E+r+EuZRMBA9KS/VlhfDNeqAZpy5TnAPFR+3Ff3o7ngzrjoYZOjOQ2ugh+2vYNfYB4p19TZmvz&#10;eIMgBiwAaAttrBV53Ipv8ycFQB3U02E9DlfxTzpuJVv/Jt8RlK+1Yjlzl/uKCL8HYqx0fn+Zi8/X&#10;PXcVRiymhIhWPE68P46xwUD4wU/+PORG9nIF3yPM2ZzweL3laVtvZoBmeZ/NFuv7q3SBm353+D1i&#10;u5Od6HdAKpOa5dRm7/BFHU/z8EWl/6jppn0yzc+bb74Zy+dhAKj6cZlQGtmfOnUqlqv938X+neqQ&#10;HjUfX6frLIu0nbiflk2aR9tNqqOz/JRR/va47f2TTz4JxgB98cUX471e43eW5zemlab5fPu8BL4N&#10;JWA/SY1RNvYF+4er8uPruijXvhEMUCdqVoCCyQL3ozudzlgJVlS6pBXTvFWouXjMdBSCrqbnb49v&#10;tTxtJT8s/Y2Na6u8PIvnHvb+D3unb3r5bPX+X3XZ+XxXJ1GuTkwFQF0UMPahr/PyNOWnwt94d7Y/&#10;1wfJgea2qZxplkVe74elXyTxug1iRgtYQWWZGsaAS4FRBx3lUy/WvbJEnbga48FJayqz0vJvft59&#10;9cCzTN/zad5jfkjXrcci6IFy5UmX5nd/0jSe5fuepm353s/Lb0OHaGoMjvH+32zZEgAlWQHQFtp5&#10;O4rkSmkxXDv3frh+/oMwNtAWDu4YCgvtpXCzDRdb6wAo+sIIgvo8c6VLT1dnDupKUnDIrUBOokJT&#10;4bBFJk1s0wUtdVReez+rD40v7ISSOQkaF93BetxYvrIiXQVDBSRvTkyH6+M3AQ2LBKXfjRsf3PoR&#10;O0smqGxKwbQ8itIcykcTqfFbYDSjTEJZZVw3fiLbxbCSuZDsEwFUgUfjFnvOVWvZqsxQlGe6caur&#10;rAcM0T1dL+BXB8rj2txMWLp1PUyOXw6Ld2bCn/7pD1C8AVAo41AWF3FbWSTva7B5ajCRWlAGLs+W&#10;cHcXwt79I2HbdpkB5MkPUPItW2wNJVsV5XsWpXO+dRDwoisszqPcXUAhXULZmNuO2ziADJSLZRTL&#10;azUYFCgtF4kBWl9CoQ0TrLZKPtGq1VE+X5y4Gn713lswz1bC//6zvwjff+k1gJIcytpFFLC4lO3E&#10;vVsPbWaMvAzmw0xxPtb94vR8qN5aCR3LuC0s5olhCNAAqDExczP8AoXuRwDSx0+8EH7ywz8IfbmO&#10;UKJ+2niHnv6uCKQUYW7UYAk2cLFofRQAKnLzuGpdgxFJ3QqA6u7XbTJTpb1RR6mc1pXphYu48SQW&#10;4t69e2Ksz3bG3RLx4MooRMFRottM9F00R/5AhxM4bIXB18LqkjIYdPencl3WE09df17SBtGxx7at&#10;2pyqjeywEnHm5nB7O7U0E+ZhyNYBU/ozfaF1hnIvwszChaUx5y7hvvQaIOiJUydjjDLzLqOxhzFr&#10;dCgBhEiQdJP5u4C4WS2afoYYlsQAhQoJEARDdhFHb4sAoIAPWZCmBkzLGik2cdEAAEAASURBVEBK&#10;K4pglewq2zt6OgG2AM1pW2c//iQCaDJABU86AIIXiJ2ahe3XBQt0uUp8bkCtBsYQqyi88yXYgIAw&#10;qfx127y/lVy3pOAhhhbAtZbeXFgE4FqLjKgqbp1L0ZVqfZEYozlc/cFGzFAPs7j4/P2ZD2D3FMOJ&#10;l0+Fo/sOAIrQF+gTMvPaAeR067oGY7BAeTZgRUcIFGC/gRtWgTiZoKu6RqS9bMdFcGcR1g99xf6o&#10;S8I4tqOQ1m2igIkGa3ScyCz88KOPIttSBughnt2Pa+HKPGwaANAG6zKsI11AWidoTKPRQAY0ILYf&#10;AMIkVprAs9p9/jt/oA2lQGiyjc0sGgxQxVE2WJe8HvnQ1TExTgG92nAVnSNgL6cAO2BIUX+XLl+O&#10;QO0ODDmOHD4cGQokhJEGlsa2F/YbyB/dnebpr/4T1FyF/VlpB1wDAJXt57ypjXwXAM7ztPsCQJjz&#10;N59dUdbCrKyjxdb4I08baZBGhXiu7bggLgBwFAEJM13IJdxgywBtUO55XG624E66swhbDdetRRTy&#10;9S7mVLSlEvKmBGAvCNqe72LtDKvzqzxXeJyFPNeMTyyblBUTOMK/wtijr+PgDxCaugIkt41kmFe3&#10;slZkoK4t0q+QyYBG2h8UMB5owY/y8jwgPnGDjcVo/M8qbEIBHDo8wC8xF+sYmZgH+pnMeKx9AEN4&#10;Ku0OhIXn8CwAUoFaXftm7UvIaOMxm14NkNY5oe7QW5BNLaRJ56afIhfBaWqw2lopswL9vQx45Vy0&#10;Rr+qA6BqrFPGkCQDAKrb9hCI1ycDdB0ALRdhNxOYstCANU4bKyNsLoxfDacvfhqmlufDzdnbMIXv&#10;YAg4FEaGt8HO7AgvHjoWDu+EQU6OzXXd8m4BRO6gvZNXfNhG5ecKLs9XAVjz9LkKZbpGWc3h3lh5&#10;dOv2FP1vESOJ6Qjk9sE4lEksuGr6u7ftiC52SRy5ZZlT75RrHbZZw0ZaoQ6UFeUujDc4j5vXMu3x&#10;Oq5vx6dvhmuwdC9cvxJuwSjuG+wDwN0BqDeIK+QD4eBOYuoKsNNpnF900U7ytMWJCdzA0me7APsr&#10;9Nea5YUhjqZcGqZk6FuYNiQyiXLiUOyDGurUaa9tuImtYXT08bVL4cLN67io7w2Hd+/FBT2gGTKo&#10;lXazigBvYcxznjR77mpovTEbDhBzuAZgVqNPpTIu3dpcUxno/oMW2YsFADvdcxsjV/eubhMGqAAt&#10;wPB8KYzDOP349Kfh8uWrpJkJ+w7uC3v3wegd7AkLzMUmca9//tNzAMrF8NKLr0QGqEzBO8jsiZsT&#10;xAq+Ed2vj+4aDT/6yQ8jA7SM6+keWM5dAPO80uMvyC1mEpSHHhFo35ot2HdYdactM5+ORrs0pjRs&#10;bUC+8hIgHeB7HlZ1hkqYQT6fo02dPnsaF71TxP3uwKX3rvDSoRPh1IHjYZSYzwVRMmRNHe8RKwWk&#10;BWsREFQAtA0Z0oEHi0JF8JP+Sv/KYrhAdYcp4ny/9cFbsKGnwwuvnGA+cRhDAfoaYmuAPt2KrF+k&#10;j64oR/zOZMyS4dnKnLAFWdaC7M4wh8kBhueo4yxgKB00AqDRpS+ycYkxholG/KbU6NZvQ789rXfH&#10;EvVsHvO73t8ev6sro8Tsg8q0JWLOyrDuAMzswvBOI5bo3pdxwQnjMu6MV1gRDnfltyEUOjAI0FNB&#10;DeOVGvI6QxvmITxXziptnD81+lx0f4sBB0+ibHSBqwEgIGhgDIlz5sevfuf5zn2SpkP/iuMXj/ef&#10;/Y0TruSI34KerHHrs5g/k88q7/dVAaC65xYU7qhhHLTWET5+9wqeUNrCGzBAe3cdwiKMfhl1DfGN&#10;eIlnBwC1hB2745yFfdmfqV7JNujaLKe8/stcfP7XYUn7ZJqfRwVANbT/u7/7uzCOMZz6pmVkrYxv&#10;y9twVpbtV1m+T1O2thNlmYvlkn4zuR9/O4dEPvl+tjHBUmWccs2tx//qr/4q7Nu37+5vr3m+PC+B&#10;b3sJKG/sM/ajaGQQR8VkBLXf2H++zn3l2QFAKVNE8H0DXbNAljnlYmFHAGC9ItJrFGZWkktaMVZO&#10;KuCsxPTaVDCajvdFxQHbdEnTSX+7Te9pPkZ2Y55N1zS2WtJnb3bNg5652bXP4vGHvb8l+eDFQSw9&#10;c3cnPZBs462b3X//pZv+2iRpr39Yylvcuunj7j+xdQr2i4dm4v4E7//lROD+I4/06+57K+gQhIKf&#10;9iMBUC2OXVQuZbDqfZrFT/3Nl7u54JLm/c3v2Hgmlt/Gg4/xe6vSU74IDKQfiQ/qx2nbd7uxLr2+&#10;FaUIEiZ+dMYYfHwIz8FsUeYJivqB2ouCYxhXcMaBEwh10moQd+9N77d8dImHoIvp+YolPtij8Qjp&#10;24+02E/lXdxqtctHk/sx780NJS3uBx27Wxem23xB8745+DyXB2VoPf14av18c34si+bfaXZiGflj&#10;q7aXXrzFNs3SFpdseupzK6qnycSmufsSTlAAD8v6FmUkUFRBOYhKAoUwW+uUgx7R+l3ATSZUByBI&#10;aX4mnP/wbdzgXgx7dw2E7cMdYT67HGZQTgkMCQZFxoVm3nFBIcSuq8op11QpEt3t8qj0OfbdJ1t8&#10;A7Rbd+9P03ELswYXYujpomxJ2JMwKJA3xpzyijWAvXfeeT+cO3c+ssdffvmlyJ5RHjtxrQKC6gZX&#10;MFFWWRnFaxUlovLC2GBtMKx0d+skUdkkk0xZp6s1jyvnm/OmjPCaVFasgp6qTsqRbhtrDsXmws1r&#10;MG0vAlDOYVF7NIJ9rTxfQEYFWXwWSjFZSEuzMB6uzfDEMnFMR8PoCIwQGD1rMHdaAVULKPPWIuCK&#10;shvAItsKc0UAdLYN5Rryr2WMvHYDbAGsEsNule0KjK5ZYuaVFosA3YCqvcNhbTlRzrfD8Dx99kz4&#10;n//4v8LiylL4r3/xl+GH3/s+7CpYOCgIaDIAoLCbBuHubUeRDmBZQTHaibGPrv0Wx2+H2h3iuhVh&#10;UOEOr7S2RLzLK+EXv/41zMdPwisvvxL+5Kd/FLoBs9aQ2W0AnbqfVPEp+7MBi7Kmi0V03XmUnm1L&#10;gLpslZ8Cn26V366WsWOrst85r+344iWU3RfOh34UiccAu4eIAVdRkYjCtgVldxkQQ6arjbUFhS2c&#10;23UAi3q1AbOk7dl6tr1TfSzJOboBezybbdb8ULu0hFimt+anw22YvbQgmGIhjHQNh+wiwBxASwfG&#10;OTIyZX/emp4K3/nud4kX2xffRxd4ur0dAnTQaGAVd4EdKGqLKGGiu18YSgL1RVxOVjpkA6pghLWN&#10;e9qOUhesL8YlQRrKrYYCMItST/DE9yihpFax24/y4yIA2j///Oehr6c3/OTHPw7bMBqanZmhLGHb&#10;wlABB6N8ULDxewmWcT9ASTvK9Pj2jg/x/3o58Dsds+MFG/54eTuK5wrjc7Y7H4q0uzJsn4zgOXQb&#10;gaB6CXAj1wUTBkU6befKjfFw5pOPcGvYGd740Q9wXQdbGzBjBSaUrMZefusyUBeQ7cRTFbCipGEt&#10;i36RH3TZVUDRVWi99s3+MrHUaiie+W5xTmF/j+5wyZxtxfnaHcCkXhiUOVwKvovL7E/PnQuHDh0M&#10;3/3O67C2KQ+enSEera5WZVPqVtOCqEfKEPMC46UJoEcJa7PiSTYS2oZywGsTJTJtxTYXj6jARi54&#10;HYCCDMbYPnkH26dKaOAdQCGYS4Al3qSrydOnT4cp2s6LL70U3ZFZDr6nsQ1pAYnLbOsF2ZHMV4iX&#10;R37tTw3cTFdhOnq98eYKAOYtlH+eSu9r74n9RxbaahWDGPsJLOIq8qcNF6y+xhpAdBt9Vve3i7FM&#10;AI+IF1sBwABtjezcxioxZQFeuhvd8HJhTMIAld1aRokfVerIXNRsvDwGIR29yCnywzs4u2gA0gEt&#10;0JMA7Ggnth8NA7LINIqdOIjIXwA7GVoZ3T/SUZaQpcpN2fNV2Y+UQbsxmy1nOmArIK+Aag3Z0qAc&#10;XFtruium1wMcFmlblo2uNEtl2VrEFAV4Fvhb43l2WF1o63Y5CwgR4xXCUq8BvjpHtDZ9RgP2a43O&#10;JhygHUWVd64h6ztkgGKY4svUYGsJ+KhQtQ6MYZm0D4EV+7mMCgxr1pB/GAQUlO0Cczz3/JXL4cy5&#10;j0PJtgcwIpgsgG8OZHweP3iIeKr7YU0CWNP3Ba1qGJO00BeqsOmr1GkO5WYZg5oawGcB199VgN0y&#10;bVgZf33yZjQAiPERmQ/kGfM6iJNZA3AZwI3v0f0HwxjGGRpmCK4LhtUjYC07jZW23EAGWQ4NQNAG&#10;KLAA8wp99eqN68TOvRlmiQe5RPkaZ1VASHZsB2Wxfxcxd3EBrneJAg1Nl+9dAJ0ZGL03UETDLw6D&#10;O8ZCTvkkwMx1FUBqYxVyFe2DvkddcJg2RB3Q7zReMo5jnrFxhbL6/YcfACJfC7vGxsJLR46HId+N&#10;99QopUyfa2EMsp/MXLwaVm9MAySehLXOOOtgR36owbh14+Jv+/F9y90D9MMIgFLPeNGoECtVBmgl&#10;x5swaDictCPzGtTz/O3lcOU8TElirDlfGdmxnTieI9HF7C0MpW7cmAjjV8eZzzQiAHr40OHoermM&#10;TL+AR4Ur1y5jGFEM+w/uDX/whz8OO3aNIc9uh556x5MDoLxUK4YGLbRr6znGM6aP1+iTVYwEKhxD&#10;CsY+lyr7WmCpKwZyjEF16uYyLPaLtyfDp+fPhTu41h5gvNlBjOLR/m3MN7aHXcMjcWyQ/VmlnRbz&#10;GN7gUnk1D2jJsW5cu3cXYUAro+ivWOTEuU0FeT2B2/J/f/tXeNWYDj/4/uvhBZivderSUaqHvksD&#10;DyXkzhptPwHEuT22C8dMZDhtWhfKHTBrewT5+WbMdRDmADmCKA8zhCiYpAxbGV9GRvFSsH2EtsU8&#10;GaZmK33LuWVZgzO+8Y1DnYRLQFozxrTQbpVlxuKVQW/8T1n+fbhw7sJQzjFBd+ZubUW6vJ0j3qsx&#10;Q/sZ2+xrHTCUG7LiacOCnAiz2He9Pnq9YB5QYX6aMNLlR8P2BPiE/s21zAmpiFbkExXIMx5/SYx4&#10;6Odk0eFJGRe36djlNh5X2nlN7B3su2WMVdbRb74qADSTbyB3cF2Py+SeWlf49P0roThDTOPv/jSM&#10;7T8ZWgjlIPvf2Op+/yibY87jlnbMWzgH22xxDvFVMkDVUwjI2d70guUcOJ2H3a9j2OwNvrjjX/Xz&#10;0zezjuL3AnXq8uabb8bfD2OAWpbKYu+3bAWYHa/1JqQe/FlfUhAmLZv0G9XftiG/O11tY15rObhV&#10;jyYY7DIwQFxyjqfnPOa+aZje8+V5CXwbS8D+42o/sD/Yj1Ls7OteHub1mWCACiS4pIIrLXQL3H0H&#10;RitAoeXqvovnXR00t1rSyktB0QS4SKzcvF9B6DWu5iFd0zS9xiXNn/ses4DdJspC5xxJvtKt1z3K&#10;4jtutTxuelul9aBzX/Tzt0yfWWcyVduYs6QsKdWmE83764ctuyebEycJMLY5Kd5sWf9M3Oz0eu62&#10;SODunUkdb6xpJ+L3v+PdG77SnfS9jQmkMtY+o+Bz8pTkmWKXQhQ/SDavgPTaB7+Mqg4VGw8qP0sq&#10;La10v/n3g1P8co+a70efHKX9wK2rTArjvLj4OyoPkSeyPPwAvXULK/N1qz1dQ1lOHTBqBlBsCop2&#10;oXDpRrHvpFbFoPWkPMoY+2W9SJUdyinj+SWGIHz2RhmnBVyi9FRpk8hV6oPrBUnsVkkaSUL+jbUA&#10;KpO+h+/O1TH/VqH5a5ZV964zrfUMJVc/1l/bokwpn2953ZdWkikyR744H0GANHXKIr7Exmevl3Gr&#10;aET8WExvWN+S0L3333Cu+eeTv1JzKk+x7xtv3vfiSzxF6k9168Yy35iYWpytBK/Xb1G+3r7KeSGA&#10;vPWMElMlEZ75UGQlHz62TDwahpWpifCbX/4vFHSr4eCxMdwCwqYhptAiq6Vnu0ULidIjUezbri3Z&#10;JAO0uzhGeWWyJuOV1/iELTJpEpsuyRMefDr2pAecuvcs+/j169fDp5+eD3duzyILenCFuyeMjo6F&#10;bvaNpaTC1DxXUBQLgOrST4ZZG0qwqNylkeviVYZnw619zIbPkn4Yp7+Tw573rIAGZYViLA9Y49qO&#10;i8T64p1w8+rlcGv8egRyRke3hdGx0VDgY1u3s9EdHlmSbdnVs524bKeJrzkdDu0dg9XYB/iyiIXy&#10;ksbrAAAo/LFqr/JAAYt8BleI1T7cy7YDbvFu7aMoGQGZcKU2Oz+H27o53hE3iIAZPSjbRoe2hS7c&#10;Ci7c4RzKuDJu2a4jS8+cORPBsxde/27YvmtX2LFjR+iGxSCrphuZOjgyDLuwi+cKGgPa0KYc4uow&#10;V+dncF9+c4o0Z8MqH86zuLo9/f77YZK4rAf37g3fe+0V4uB1U3YAIQMo49F+VwDuyiivyrj4NWZo&#10;FS1UBqV6ewmlPuwyl43dQMW3ILWMWz/arYvbt2ciiKWC8sixwyiVt623SxOwRpDFdAoBQsGr1nSl&#10;nnRjasy+RFbzl/lyVORZmawt9B9ZdrF9K0dhStCxIuCxQky0eeIeLukq0+yiVO9vh5GiO03uLTD2&#10;GL9QpbAgzouvvBzZw8poW2s0HDBtVsFVWX2Wbc0f9iCua7jvM72emxoonuM7+D6mkmgq2Uv+CWK1&#10;CjRTNs69HRlOnz4T4+Me2L8/yJLVZaCJxTwwngky87B4bcrA8fVd7rZxzrokd8Xdz/4xf7qiZfW5&#10;jjqCH6ilo3QwBY0XBCJlbC8tLYdPYe9OAvCN7hwLR3G3lUUxnKU8fK2MeaQBmD2SiPmtccLuhd49&#10;WQET3acKKQ9cvBJDLsbCa8pdknPO0+dtL7Zd36+AHLiK8uvtt9+OHiS++73Xaeco1FM2p8+nTmL7&#10;8en0NV0b244i49ZjClu2ZtGtYIzPs11FwxHyn4LslgKzRfLLFgMCgduK7vvYeszr2mDV6aLWcnd+&#10;89HZj2LKrwPOjuA+NBq8pnXHNp0j2abMShW2qgpt/yUlZl64jpMtDADGLXVN3sHjSc59iOC5P5Py&#10;8ttjfUmv4d1IPcrFGu20IdBnXXGja3wq9Z1enqSTpGEJ+S+GGeBEzDcPaFlv62T/bltLgUaujvfE&#10;hk8yujdN3oy/lE9so/EPJ+ki7goi81IkTGlrsIKMijLcLuRDSJGL4iZu42Fz5qGmuuQlkprkOTZG&#10;1rvf0vHcvXEwyRMJcFl8eZ6TzMNUEsaD5I1+QH5cBCtbkXW6YdcQJ3ozUJDCYmtjUBak10WzrjRl&#10;MOum0zI1pq3zVUulnXGjEzfvBfq4ZVkGeKnTrttknOFZQKNMM2TcZAeNLECibjRlsOr9xPlumdX9&#10;KseUFZF5Tlr2O+sptvz1d9F4iEMs9moL29VS42DckjbAui6BTddYzbIFfU6V947MJfJmuhnakbLO&#10;eXns4zyjC9C7hbjUszMw3hmTC87d+7opE+O2ApQDsskdbseLQAS8qecKfbFhPpEl1rneC3Q5PkNc&#10;6NOMZWvM608ePhb2A2rlvY48V+hn4CTEFeWbAJR9FvfpM4zJBw+dBAAjTmtsA77n/YvjDcUelyi/&#10;18vFA/7OYLCTJR5qHWZ61Ri0rFWA0KQt0q9bMVrBRW2d+LZVJmfqbZx7rGKgJLxYpD/961v/EQ0N&#10;+nARnAXY3rVzd9i7dx/tl1wBii/Clq8wV5mavkX85tlw4uTRcOz4kegevw0GcQdAdGyDSTYf628e&#10;xqWroGcNmVTGgKCCcVIFQLfKap2bB91sy8yXRa5L7QwGChViyp8j3u112NnmtYqRweoSRjBcp3t3&#10;XdIPDw8gv4iN3Y13BmJDl2ARVwE/67gxt48MzhJ3dnmAZ+HemvZfQU6DRIQF5hIXL18K586e1eYi&#10;fP+1V8Nu5CDOFkI339s12pnx3esYq5TpUxqS6AXBPml16X67gXFBFcMPBm2MIAD6e7oB1/muw+13&#10;Wx9jNHFnby1PY+DVE/qGx0Ib8XqBAzCiwlMDRkkaZTRoy2u4WK4wV9PYJHqToE3VkKvONyvE0F0i&#10;5rvdvQ/vRIN8h9rmy3xHrgFgklR05TuP4e4s8zqNfHbg4vgAdZzhGcuUbZn1/gokz7zLGoD3Gh4m&#10;yngjwHSG7owBSawTQ1mU6NfmR32DsuZJFkvr/mW9qScHo7xzd+NV9+6JZ+gHX8ViXHB6UuhgEoYJ&#10;dJi6MB3GP7qOwdDL4cRP/pJ5WS/9MDEqoslGcZW8iQaTgMfIFcfzzRb1Bl8VAKq8d57r2JOuqfwx&#10;v+n8bLO8f9HHzcvXYbGOmsvlzccAQJvL0DRS3XWzPv3r8I6PmwffK84Xok6L8bupru7On5STHN94&#10;znmTi23ONNzGe5jvyRq1vL3GMnq+PC+B5yXwbJWAffqZAEATQcUEOCrskgEvFT5uUwGnIPLjPhVk&#10;KsVV4KX3bVU96TMUaPGDkXT9aPR+2VTOJNN0U2GZbtOBJwEOEiGbXvugZ/osl3T7sPyl1z0oLY9t&#10;9azN7nmc41/087dKP04t7ptfNP3YfC76OK+39bU8bqvHxHNbXcD9TTne9FkmYbOIZeHHfrwyUTg8&#10;yv2bJvwFnLj7uuTTD33bv6sThAQATR5q30mVH5tlI1G7PPhsPKdG66ELObr74XM3dw+964u/wMZj&#10;7T1KDZLvmHXqfl0+xLlavDU5Jugpk8PzcUW+6ZJSJtDCAq4dceWlctCPBWWX7I6+wX5cGg3jvgvA&#10;gASzfKiqyFEJpNxxIqcSRgWw8lJlUFnFBPWqPFUZnspEy0v5qsIputJbz0ciB1GukN799Zm+e/P7&#10;k3f/WWXxcHKu+Yr762XzM+sFtt5X7t2V3pG0HH6t5zO94u5zk5308Ge3mzWl9apKn/PZG9ePPPSC&#10;Te/8HE9s8hLx8CbnPsenb5nUVuVvv3lY9rYo3wpteRXFSYE2Cb6ULLT5CpOeEmO8QFGBttwO8+va&#10;x2fCx2feCoND2bDrIOy1XhSJKFmA5JLuG2UQyoGoIPCh6xoEU41yByWNClGel2Tara3PdYtMcvZJ&#10;l5jqFuUnMCeTbhaAb3r6dljApaUubLtggXTDAhiEBdcBONUBC0CWjHkHRonyWtdjMu/uVcC9j8N7&#10;jzQH9GPK2X+x33MyMs5Riq0CNDSQK1nAsdbiQijgjjUvUAaDfR723W1A2T4ARWMP6jI9iUWqMoZ8&#10;MG5M4FZ2cnqOumtBQTaC20MMa1AaypaStYqHUeJb9QCCqhxmzoZLxhrMwJU7uNG7045bVt4p14tc&#10;a411rlxTdnVhIOJ7A/sB5hDnFcXvJIyTugpLXO7dJm/KxuERFMYwogaGBsPO3bB1du8iZudABPFi&#10;ldKmZKAJfqjANq0VwKx5wM/r18bD5YuXUIoCDsK0kw3Yj8Jx2PtpRv3EmtxzcA8KTlwFwsRKAFCU&#10;gxEA5YMbJWWXLhtxf/nAhecJXiuXZc465i7hBlewyHFhbMdI6OrDdRX/okQW+BHwYSvwGfWEaMES&#10;gIrf6+cESAVAbL01xgPlZsJoZqxgP8I71E2VPkOJRzfHqLoT5ifFLZuEgInUGWVCeUaWCOms4IZ5&#10;nrFJAHQ7ilvLz3zmGIsEIgUCIsBKWfpM3QxWUOTabQU2kn/2ptjKknQ9zgXxGOml11heYixtBUBq&#10;6jwqzGiHl69cwYXibRTquyJr1ypzSdpv3It58qFtddi3KMKTS9b/pjfEu7b4Q6aI5kj5wUxZXyKo&#10;xr49zLJdhZ1lu3R8XmX8vgFALmNoeNu2sG/fXhTNuvNNlNfpO999P/IhIBTjepK1uKW/qlyWheLS&#10;DkBcoA1ttgjARHfKzCf8ttHS/xwMUAGgw0cOYRxBZcac0hqi7LNVcI/th/54r72wH9tMsvV5GkkY&#10;r1IAXbZaMwAac0Q+E/C2CQCFyRrBUIAZ5YftHgyC+qgzr1nAJeZkbAv79u6N4LnASazxmCDP5lnr&#10;rx4BTMFzh48IHJvf9XwLetJ47wKfyXH7BNf4j7pP3fn6Llstts74+PW/6UaDwK0XHmJ+vei+bZJa&#10;kq6Z93RyLN16SwRP2dp/XOI8MN0nT/6O5bGeIX+n37OWp3el6cXrNjxjPWcx7Qf9MX+bLd7bCvvd&#10;XumynjRb73FNvqfJJCfNp8pFwRMV22wxDGnAGlytLEXmhfXsPDMvyEOb8rpOjPqiW2fkninaj+Lc&#10;lR9VleSAT7LI7deC/L5jqsR13zlqLDPOR+Oe9W8Xj5lgLH+uS8vm7pZ3cz9dYjmsX5/epyt1XoKf&#10;yTPuXmvaLL6Puoo0zThfbnqWsaMZuMISLteLuPPVVW2mg3fhsRVcCtM9cDPK/DuDs1FYgtonJgAo&#10;/YV+LJtztVoKdwAJXXVVL1t0W99AODi2Cxe9AEX0L+CyMEvc3Spyts3Yt+R4jbFr5479AOy45l6v&#10;v5jpz/yxHDzYvF0vFxigGdy313F7W8utsMqGxkVpBPiRUSW+NwBIW2DKZnDHbBkqEeuREbkGC3Eh&#10;nLtyFQYh92OwplHmrl17w9EjRylW3RTqhlX2bQ0X/9fDLVzh7t6zA5BnH8dLoR25XUBuc8ETLSkA&#10;KuOzCqNQt/kVXCkLgBrXlGEk5sHxU/uQPGxR3WgbrVd372duXgnjS7MAnm3EeB3EdXY7shy2MTGM&#10;l5eXQs9AZxgeGwxDO2AT4YJ6qbIQ3UqDe9M1GqH/NmFM5mDJUudryPQ5xollWOTLGGcpB1dgTraT&#10;iRP79xM/tg+WNg0CVmSdcU7GZQW3246bdTIoAGp/s2aM9U1OYavyLQdbXSPQjK5mmRg3YIHnumEE&#10;835F35E47R3EYc7Cjqf3YTDIeE5/agNgb2FOWBX8tF+Rru3dtl5BftrWVgFHVzFa0GtBf28frKm+&#10;OKYIgBqyYJV1mfOLGKSt0t7aMEoYGRiKIKhuegVAK6y2rXsL78G7rDF3XAP8rOiOndm5MX4zes4g&#10;lzW8LGhM0eI7N996L5Fv/J7ux40L3g7DvQ8PCnNXZ8ONs9fp08fDqR//FyYFuAFtJa4jorniGOxK&#10;qTDTZ6UsaSEC5Zst6neeA6APLp3mceHBV3w5R1M9dJqfNx8DAHVccp7gGOt3UvMSx8bmA1+TffOV&#10;jqUb89j82/fyOt8tLRtfwfJKl+bj3puuHnecTvWbHresTCvd9/vr+fK8BJ6XwLNVAvbjZwIA3Vis&#10;CqOo/OEFUiGmQEqFdyrMohBjYhmtuzcm8oDfqdAzzXTfbfoMb/H3xiV9Xios07ykxzde35y257x+&#10;q+VBz2y+frPnNF/zNPtf9PO3Sp/PrGSm9rgvsF5NundRJfHZWnu0BK2Z+P32aJd//lc9YEK/8dCT&#10;vtujZPaBz+KB8Zn0BVkWaf05ccqxJh/I9pXPoewe9eU2ZvRRXu7LuOZR829eHnhtqlDjZDyv0iC5&#10;NvZ7JmdJgXOUiV7KClL5e5uP5mk+mhdQjs9hdStY3c+HsywKXeUaxy+yQ6kz6y4q8k17fYnPYd+t&#10;gIqKJ7fKXlcnhgKkKqmNG6gVsIr5h1VFmu7G69LjccsfdDVbLk5f00vSrTd4v23Pb2lK5zNLKsKb&#10;22l6UXos/b1e6Pd+Nu2t10TTkft3o+y6/9CX+Ct5etQ9PuCpsYwfcPzLPNRcZxuf+yj5+2xd3Utl&#10;FUW0rsNU3Ny1z+S3gMMKqy4IuwHCWnB5+c4vfx7uzFwOe/cPhIGduOLqxGIdWAf1V1TkR22BLakZ&#10;AL3b8myF5lblS9N+bHm2vq3e8l5+H3fvYakqk1UOV1EkLi4shZnpOwBA86GE2zRBihXiNHURC2oI&#10;UG5oeBBZQIy6jiT2naycyJ5Zf4hyJmlN92SPciOdh6mcFuzyXaNM4r4q9xj7KYPiqgbzMwsI2llH&#10;qYtcqgKIzc0uoNRC6UbMstVVlIwo8uy0AoTWK3q6yB7cBhNkWx9yinh+AQAUEg/AJDHuUD4Kslqf&#10;dTTEhVbqjThsS9MdYXqiJdy8Uwnd/WO4QB2IMi7WEOkLsAi8tRVw/wbT7hbg563rN1DqASQiy2ps&#10;G7iLy5YBGHEH2UKGenHZ2g8QqtJQUFk2j15BdOloDecF8gCVdLGpG9cFWBCzyF7fQxevOZSTdZR/&#10;ZdguKieHYL7uOIBCGubeGi4gBUFXea8Kv2VR5gAne1YwJtoMAKW9yRBL5qW4hAWo1RDGGGnK4E7i&#10;WrbAgovtkrJJwCvqRtYnmi8ZfE6KEiALpUAEiAS4rHBACNqNcQtd5Js5/4nzINs5bbyAe1BZJsY4&#10;1C1gLUcpwPys40K0ah+g7xUAImwTGhygH41gX4aysAWpLI2GiRSQytLItuI236dOma7BZigBBpv/&#10;tOUlOUtaYcwGZ9NjCUhqbpPzVdg4vShwfb5MsjzPnac+ihgKDRFXLzVstL3ZF+JzBYf47dpGDMwI&#10;gJK/2Pabtj5l64U6xf2mDNAkg5RnLErLlTciLeO3CkXlUJzIaDOG6xIsny7cXWqYML9IbNn47o6B&#10;SQnEJNYfrGtf04SMGdMUrE4AUC/ApSis3JxuBB+wJCxuXZ11RIA4yWSDuME8k3fv7x2g/VEn0QUj&#10;CVjlPoz6sZ3IeKzDsE1BRbex1Lkmbsmv7kutvRT8jKCp5zmooUMr7UVWrKzPlAV6FwD1PHVhX7J+&#10;TEdjLHfaYIYLmMd2H8uFk+mW3djhYrNfb8vreUrykRyL4H8E/H2Ox9aPx2t9DO+32aDJI2KOyEva&#10;LpQn6b7P13iMbG+6WMYuXLq+Xd9Jft77m77Xxm1sVBbNvYfct29BscS6YOu55vYdTzc9Msprr08z&#10;5M2bLaRlf9psEZzNEi81mXUpo5Irky35iuVq/ihF0hIY9Zzf595bBvCZwQXq3MJsBHw09uvGcKSN&#10;sWYVY5LI4McbieOaqTjumB9lofPXTq4bxJ1mF23b9PRg4rlo4MP1yh3nxUl9Ue/rdRf7GBmJZWW+&#10;uDat01gunPMYp8y5f/wVfyfbeACZRll7kn5+D9zkOd5PAs6ZY9tdT99UeFKSNns5ZFGWMadCG9Lt&#10;bxXBC54B4GMdYlRCWy0Qc1X3xHXc+lZYG+xnYLvLAL1MfO1JXLCuwJA03qNjVAdeDoa7+8IogFyD&#10;d9dzwDwxmy/euIJr3iVcnQ6G7cwBFLe9nYNAXl3kxFHts4tji+8Ry4TT6fbulQxercjOBABNGKC1&#10;rAxQr8Bwo4S8BwAV/MwS6zXqZZSJyAHlpSBvEc8Bq6uVcOvmJAY91/lOGQjHjx2PhlKymX1+nrFm&#10;enqSeKDjHO/DS8Mo4wxwHQxU007q526uHnknqwtjVtmfuqQtC34Cssn+NFZuC7KpRr0o/zSkyCEj&#10;8wDRxh1eYD7zi9+9FeaYV+0gbuzJo6fCGExKZcwMRlWXr14KVyevhJ5tPeHwi4dC7/aesFLFKA1X&#10;+rqzVkaNFIdC6xRzL+r9xtztcObC+TADcKob2aHBodANEOl6YGxHGCS+KFZ8uOgmliblUsBrxypt&#10;JTJAQWd14WtB2OWyAKAFGPXGzK6UcO9LXZCtsKaL3wJGMACgHUOMl13MI5jjZDtgHedxh81FVVbd&#10;0bcxhrbC0PWZGeSzcriV9lDnfHQpDaC5Sl7rGhZiSNOL+99uYs7b3qKHKHrGMgDpbYyQVhjvcvTh&#10;QYzxBgFKe3DLXWccLOkKmz5pW0lWq44XYKyI7E9jmld5BnGWMzJAqR9dUdca6wCo93nrt21B7lRw&#10;pb6GC+BO5sU99IHi5EqY+HgCJu7O8MoP/wIXuKP0Q9nkthFKdb2IBUCpQdbnAOiTNpvPyMEnTegp&#10;73NsScaapBO8+RgAqI92nmUaGsKl7+Rvx7JnbblvTuSYHsfgrYVDek8yN7l3rWXgmgLD7nuN5eL2&#10;Yfr7Z63snuf3eQl8G0rg2QVAsbZ3UpW634zKeyZkG4FHhdNGYfYoFes9zYsfLmla6bn0t9el++m5&#10;NB+bUePTwSV9Rnpf8/Hm/fR8ev3GbfO1G899Hr+/6OdvlX5UvqTVkW59qXvj02dfsek6AdDyVtd+&#10;9u77jjj0Y1z4hS0accaFPN7N5t0d2xZn+QBoruNUueF98YM8JvDF/Gl+Vvq85vpK3EzxkbXe/wTE&#10;mu/Ralnl2fPlCUrAuic21t2GEdvFvYaiAt/JmNbRzMbWH8BNsb2qyMugDKmFGRTjsijmAUNTN7jW&#10;mwDoEArXXtwV9QM06HrStLQSTxQ26wqv2AbJBgd9ngxTrdmdACrrPB5jb/ERKwCaKH8ERzdkfZMi&#10;iK/puXtZj6/gKzV1hc/cTVbigo7rrsrGtNAVxX6DviIe910etHitD0rT8WcsxntFzJHmxusd9xL7&#10;ovue+XnSxT6ocveZXgRTksb82K9hndZRdBuvUABHmaUV+ppKI1aV7L2095U7U+GX/+//Tb2vhEPH&#10;ccfaT4ywgtEM+RiMdW99W46ssTzT32mW1vN4N69pntfvaWov6R1fxta5R2KsYJsVgCN23NIKcoB4&#10;jbh8vX37dvyg69C1K8BLD/EHu7T+53eO2IudMCVVHqscTj70LEM/BJM5la8V2XMci+OB17F6j4pN&#10;wbFCB7wDXKOWUWq3LN3BOh33hBRLhvlUnph6peIawNQSsYwXIggkK9c+q0vE9t6uGENqsKcPcBM1&#10;TXmB5xVR9nIBAC16UsBJ5BXXZmAilIutYW6qHKauwLi404Ybz92hq3ck9CDb8sako0HojtBJr324&#10;HfBJF4qrKyVYmrMAoIB2oKs1gXMSz5VUcKIo9L1Q4gkKyryrMO9M4imq0JYZSX5RBOaRm7IYfYd4&#10;njIUABZ8Ew5awz2cCvwMLI32HmKUdrbBdkCWonkW+FQpJfipC9ws7L1OtJk+/8FLIofScVgw2n3Z&#10;/3mUldaX8e+oofiuzqFSoCcCoDZRWSy0Z96Oc/fOR/mGTFchqVyXiZhlG0FK0ovQA1rVMnVZRNFu&#10;3D+ZSi2sVQZ72R7G3C2QpkCj441CNUcd2H00mLJt2nYEbWPcRtpMlmvMjcI7AsOUif/SEiCHcV+F&#10;rmOQr+a5ZLXt8cNr2BaJq9nb0RPbquNU2hc04JFtLHM31hF3xKdYTLxnskGhAUUihyI8vj/5at76&#10;lC0Xnl8jRqSsJvMS38C8kcGYfjxPO0Fp3UqbyQMmmy/jpjn2CvIZ59bF5/q+cRt/x2yuMyyTkSkF&#10;PgWZXb0hy5whC0v3QYttViChGzfQuui0P3TgRtRn6IJazWiOeIkZY6umomx9aztRB+6agJrrbcdy&#10;55zlH98TRbZ5aWaA2k/iFZSDIGh0CwxrpUYfEPx0W0NxH8Ewq9e4i6Tot51GdbZv8+uiF4u4mGBM&#10;1SvXF3dpQ2l+4jPJW9L+aYCkHRmftn2P+y/ue7/9PWl366k9YJO0E+8jl/GeeFHMC3XPnCw5Ho9+&#10;5o/yMz0f77aRbLJYJy7NW+dZ6ZL2//R38zY95zbmuKl9N1+X7ifvk/7afJum+6ArzGcmcy82dJL9&#10;RPnoOyeAp/3ABsWRuw3Md+Q7Ddm7uLwSVxntnm9nHLINGItrBfmmoZ3fGMoA+0wRYxr7j8eHYZPt&#10;27Ez9HR0xb7k+Gc1KQ+VRXoBUO74MI8lq7KDtsBvn5eeNz+xTJq2MbH0xdfLk5tiK/D9/Edrjn+V&#10;L7HseV5Ml8fqdj4qUdn3Wv+7pPsObW22STqLLK01ZKsGJpaW42oDTwftsD9lGCYAqNAoYxPzfD38&#10;v3vmvfDxhY9jbMeR3TvjPb0Awgd27A6dMHPzlJHeHW4Ckn506ZNQgi2658DusGt0JI7JEQCsYjyj&#10;oH7Aksz1kxO8HumT4aZFEKW1jnEMwJTub2tZwKnoAteSo7wjwAjwCRBnjEvLyDApxpZVXvbg0cG+&#10;WcEAaWLiZvj4409jrHYZoCdOnIgsSpmObYw1xZJeb2aj4VYvboLXcJWsa90WgNW0XJuy9ki7xt5M&#10;4udi1EN+UvBTMFSQNmtsWv6lRiAxli/xfHVNfGviVvinn/8L8rwtvHjspfDqqdfCcM8QY2Emxiud&#10;IMzCmUtniHPZCIcAQLft3oarfYzsAFRlvJZXKmGsMRwy88TLZHD+5Orl8G+/JS49bf7EyZNhF+26&#10;BEPW+NAvHz1K2sTW5p0bGI7Zo5wHlZg7lBGNjRjDFJ0Bxx0/sqDogqAEoyavseKYhGGsAbgbOpgL&#10;9beHnlEAcgDJZcq/Dpu4jttejdAYxZhTME7R51phozq256kDXeK2Ml8yrugaYPAyAGhFhjElLWO7&#10;A4BWUJbb4xzAelvCLfPU1GR0Vd3HOLydb88exx6ypMFVGSMwDefosetrWm0yQFcSBmhNABRDOFjG&#10;rg1iqeoCl+7Ls+Kf9KZvz5Z+RHTU/5+9N/vRLLkKfSPnseZ5cFdXz54xxsfGxsPFxgz3CM7RPQgJ&#10;CYkX/gBeQOIFHnjgAQnOFRIIIdESEhJIoHt44AIWgy+6Bgx46vbUc1dV19A1Z2bl+H2Z9/dbsdeX&#10;O7O+L6u6enJfV2Tub+8dO2LFihUrVkSsFUP8zWLonqIjuXGDVdLfOU+fdFf5xMd/sgwdfQiyagB1&#10;lTA8AqlssunVcslD9F/vrwC9J57ZLgfvCcgbEMk2UVwSn7s1gGZ44+fEdmW97+p6PA80w9wLmjv1&#10;GYR3J9jt+HcKK7xod5v21zY8Jtr4Abc9vmHTz/xmXP3y0s9+sv2F1HdVaPd/71PgPgXeqRR4xxpA&#10;FdIi74wVnxXQmwOaqrCwUBRcd+NSAO4UNmGlgMy7ccTFd3FRiOra+ITHNj+/Z7rG0+V7Ct7w5CfT&#10;zvft94y33f+Nen+z098JfigyKknvKTt29GKm/D3FpkzuIt5OYe7EgeoADGO/fwuc5kXabDC7z4a8&#10;/keT3sIqhs+t9zf2MdJtQNaUWumB2y1WvKh8GGcGcnQOCBv54U53gYEueN9r+W0hyBubr3cGNCip&#10;AVSKxsCQxx6jSFcH41XJI3MEr+CnDIrth8fouI6z0omg8pnnCKlYuuDZoWzT6Na5KmTcwkODh+eG&#10;7t+3P1aHutXYGIYGnUkIUyWRA03FashgFFYp7yKg5WXh63hW+e/WZuKsjDKuQdIJJ4JnHD60Hm8L&#10;n/HyDkrhjJPkEWaiIfY+975F6PqTYXwLnPiJeytMVdSpSOiFan0V1za2Wz697S8hJVgdoHLhHekk&#10;OoqcrRxx9zmp53XCAfBuB6X0qivwULapcHP12jR8P43cuvTid8u/ffHvOJNxtJx69FDpTq+VRZV2&#10;CC2V/JtcAaxQDLb9xEcCw4g9A6jvXnJfciCPb7ST0Xdw1uvaP8IYhQyYjBVfXbZ4xfjJ9SrnU3pu&#10;sMaWLoot6+r0zBRygG3kUNQeZ5WBZ6a5RbYGJOFlv0Q5o7Gt1mmVqsoFFGQhH1S7bZRrC1fK9K5x&#10;tqVjFcWNy2X9xhWMocuxPeoQ/SU0XqSDIRDcXKWqclsDjAY2t0IcQhs8iZFwYpgVGZyZ2GHm/xDt&#10;oBo2N8rtbNDejLNaBQa/wZaBl85dL/OXWQnROV72TD7MSr+H+cbKAmiksSlWr1su4OjKIVcU7eVs&#10;T9utVZ7xjJWcyyjxVheWysExzv30DOAIj1qbOLH6CUWdclChoFJdo6fGwdhG3PLgXUPpOlvBjmLc&#10;8l2YXRSVThLSuKyRRX70LMcuSkvPb/RcJo1Zbt/ppCGNn5X/+hRyCLkq7xXGlo9CzgmBrriQQ2N7&#10;XqOqUPevuQcJUBRq/DQT1Z+nHq+7JoALeMpNFZp5GQMVKrSs5+apvN2grEamUGiTrzXq1gr5HEch&#10;P4JSVAOEW7TSSrFyg5U0tiHwivTTMLlE38FJPK4Y2YUidJLVLdLIqQeeU7fFkc+UZXWbUd7jL3LB&#10;kyTwl9XDGNanJmeijXKij/0SeVMXxlfph0t+3rzbJ6csFqGjslMaEM97GEka+BF50A/x3Y5PLq0k&#10;tT5UlyTuwBMd6pzG9VEM1qbhStk6DiA0dHPlbeQvslTLIpPMFaBSyNWKjh7izEvDAnNSIyNl0c/Z&#10;XmvksX23DmhU1Bg6gYHaOr3CauxxlN+BvHQyETMg/6Dsls/9ngb1yj/QKDJHcHhfw434yL9xEa8a&#10;QAMQ4PhDXnrmZxg+MYCuE2Cdd/sprqzy7Dxd0B76iHdMuoJ3NST1HCCjHW7uttlQl8+mRXwvcQ9+&#10;B09wibxI3fCPEEFr/e9kABWfwB8aBi2hUd41dCkHd3LSJ11v3FNRTe9AGuzi3fR0cecxjmMJD4PV&#10;bxGg8YtnaQFeQZfmoyFNxlXR25PTox22iXLbzfTaysTtAeI7dT8y4G+DXs2DikYvPJuKHDhCj2og&#10;dEUFKwhHpznneY1zID3v2bP+GEXYllE/3MFEQ0oYEYHvhJJl2gbpbxskbXaxmsxzlj1fV0O/LGw6&#10;toXKAXUFuqRr+1k4Xum2hiEOfKgc0GXZte8jrGx25X30MchXwrO+GS7GR9TNoLeIteHg6VmOmJ6Q&#10;CfA7qxzXqCOr9itI0nS7bCs+6fa3NBS3btzCIIj8VFI4AYg29MKVS2wh+90yz2SbafryrvI+duRo&#10;efDYSVZ1w6fQYI1VtmdffaW8fPmVMrtvpnzwQ+8vJzGArmFIHlrEAMsZmrVtCPS2/DQoh1/mux1g&#10;DNwoHQyfbhmr8dOLSQtR3sgOJlaMdpAdzvShjtsOS6Mu7brXLGXHQssos1vk7fnnXygvvvhyeYAt&#10;6D/1qU/Tzl9HNLr9YOWhDdofJ226Y8UiO3kMbVC2cbWxuvtnpo4QGMU/EzG69D1dCVrPA6XtAj/P&#10;plY+OJnM7XkXbt4q16/e5HiBufLqxcvl2e98t5yk3/Tp//Lp8v5HP1CGVzDm3qLd57BODaiXbl0q&#10;V5avsMvIgTJzYBZDP+fM31zgjHCOBDh/tezG+DyzMc1xjbPlPFvnf/mpr7Mj8lJ59JFHY4Lq5bPn&#10;yhEmhH3uk58sJw8dxJjJmY/IQiXSKiv+V0C/ru5D9sM3trySXgPoGCsDh+xkQF/5mOYtDKAjs8Nl&#10;9vBs2cVK4LWJXZznLc8Rk7riyNPh+7grVEljmDo4ChOM2Qa46pjJDmEAZUXsCrw5Qn9ojP7HKDi5&#10;WwZMCwbQkvbMXTBc+XmVfucGZej5oIfJg2PPNYwsthfYxUnP+mEdy8vyY/JLzwA6x5s7gdCuc20M&#10;LVHfkBNEI6dcxvs+c5QJvWz+VsvsMEdarGCkXhkvF57hnNwra+UTH/18mX3o/ZBGAyirgCGT5U9z&#10;B7Vos8IA6lhR+vV31tP7W+D2p027negf4q3xtYzEJfF58skn4/lnfuZnQqcjFim3866f8dJlXL+n&#10;f4wvMsA93BPOoKjZNx/0PeO385Zh9WvnRf989+73hJ/+GXf73e8ZJuMaJuOnnj77H9vj33+/T4H7&#10;FHjnUOAdaQBVMCkQRd5LoeSgJgYXLeH/Woohhf5riWPYFJYOrhKvvLe/pwBNYey7l+9e2wV8+ic+&#10;mU6+b78b/s10b3b6O8GPsdNm+9xksw4e68Aqc9745WsvJAOa10mf/pCbBCD9TtSPuDsAWELhlA2r&#10;cLYGRXk9qYIZAjS8opIBzunlsqoztsbqfXwDHkwtsaqpbHYSBD/PzE9XnUywpaBnealI8a/iSac6&#10;lygMwmUn1C18FQB00iuVN/Ndwfne9uN5J3g10lv3G6iJ0N0gReAIn3ejMZBlkF/5PD5W3PMxOmx6&#10;QXGVLDzVLdkoM8IgHhm0q8itSn8DqEDSIOSM+nmUTG6FucCse7cHVMHv+Xj7GJy6ckpDiHCdqe22&#10;KK4O8zwYQITTcCHvWn/zqjPfKS/SGkExIT66qIL8uEoskPNGvOqqHPRTlWWtOE2I/rfa+VXRlSsr&#10;zKvKsFiJBkAVfu22QjyrfDWtKocNH9t7kYgYqZATnnDF3w6vK1vbznxGVtqe2553kmvbgr4Jr9Ba&#10;RYKj3D4ufPt/6hP6zfHqFX8f8PU8H+t98si2QHhXjt/m37yGARTe76CsCuMnBge353R1hfw7A2+O&#10;LC+VZ576j3Lm2afKkZO7y75jKF8xfi6hWJFHRpVdUSkhVNBRgm0nGoiEjBJP8dX5bNyMr98b6+7I&#10;W9JHApOPEYwJ9je68LSKO40cKpc9j8ntWm9x12AW21PaLwHt6anZUHJpGHGFoYoq60H0W6CBWxNa&#10;J8IPZZl1WfnhCkgVm0vdhTIxg8KZbW+7N6+WMsfZWGzNOaq8QOE1BE4TrAIdQ5HWpYw0xKjcdGu0&#10;URTJKiFVJHuGlqvBhlglMsLWqBsU3joKuFVWk1y9ydlYrCpYIU9q/6aH95VD0+8ueyceKrcWKN8h&#10;VhegkNPQpFFSI6bnE7qKcxXFuZM+JsmXhky3sHULRY1Ct1Bo7h2bRWFY8ySfWaIBA/yDNzQ6AtMP&#10;lSuQYdKbK4ylKGknOF9V2BpA/aaRWXEYMrOBGQYX/ILTufu+6drPm74+2b7qUp75qqzW2T+ohik9&#10;9alh6y/fyWtt11tfWuFWKUeVn4YXHU0a9SxQlKAA9AxWDSHi6ko+DaGLKNZvsSpnEYP6FBNvhqUd&#10;tIrtXsn7IsZ26TcBjXUaJqULkDDAzcaZYTOTbI8onxKO0o9wyefiEXnFN/pLvGd+Qp7j713nlsiu&#10;TnG1o7I/vjffHCekEWhz+9J2f5ytwNiCcZi6X+MF4PrcSzGS6f8DCiqBbbslabSHlrX4kwn9qESR&#10;R/tuQ+BjnTKc23OK7xjPKpqzjCNfwPVdCAGTdykkDG16cRc0+Zxi0kCcd2la21yDQfCiq3FNz+2g&#10;7cOFbKAcRyZZ6RQyrZY/iFd+kq7+Uf/SeChO1bjoHTz46biaE5w0elYjaPMMLtI+6jXhNHim4TPu&#10;AQD6YSQZj4PxgAcdIg7xlC+u/nRLU7wbx/fmJe7gvcF2mnBffBe/4BTzIP2avFRq8o33+J7hgsI9&#10;4E0amzfLQhpWnOwjiFftA4mU/FXhbcZpPxk3XeDLa/ilN+hUnAmVz617rn4NnhBQ61u8ih9yQNhJ&#10;l1hVG/yPHExcDdxKewsOfuvnSEteHeSCwjYeFSl/N/HLfFPGvXpl+tR1aVgNw8Sl3JeXu3Eurdsy&#10;6z/h+J62R7kgP0hj+7GSLPNoYq6+ncAAeyB2M6lyRhSE70oW46kryDjb7+K1U/78lt+3x/Ud7MDJ&#10;eg9mUS7cgu5iUXE1HP+++RMun7rWPWTpMJN/NICuM7nEHQFkUWlplRyiPbzOdvYvPPNibGs/yWrX&#10;ffsPscKeXQAI/wqGzaef+U6cAXry5LvKY488VvazanCMscDN61fDiPjKlQus9Fsupx97sPyXH/5I&#10;OXH0MCsQmQzJFrVTK/TvwwDVINe6xQSgBtnt+TeYE6bobWA8ow+A4bPD1WU1aLAE31moF1vMen6p&#10;Ky1rpqCEbT2rLMcw5FptPcZDXrp8mW1gv/EUfZHp8iMY/az3q00/QZ7WEGrf3Qlcq7Qvk6OcJc4W&#10;vC3StrC/wyME1pisOcjtY6P/gRFUvDSCugrUdp3PIYcW6Sdc40iBVykLd9S4fu1GuXztcjmEUe+T&#10;H/qR8oGH38/xCoy/5lfpB8B3TAZbHLlVLi+9WoanaFsY1y8vMCH1+mK5ePZKuXr+BpO3nJTHueyc&#10;nXmTdvRbL75Qzl66FDJ6ZmqGPutY2c+xBZ//9KfKA8eOwQ+dsosJa7aWyxhD1+jTum1ynP8JswxR&#10;X5TBo6xCnfCkUujucFK6u9p+eQQj4q6RsuvorjLDueTLI5wdyRbMSk8aMWAhSwhrexZnUlMuw/TV&#10;7CuNYuwe6hlAK087YcxJTMMTtL3SyRoBDiExaYtX4LEljKC2+XsZX+7haAP7B3GMDmJz3V0fZHRC&#10;VCOodzyQGcvLrgCdpz/PyvChxgA6DoGx2msANU8cIMyP8uf7zCFQPM9XE+jMCPzPBK5dQ7PlwrMX&#10;ytnnLpeP/9DnytH3fRQaYQBl8tIq/esYGkIq1zQ75Szodt8Aek+M05bx9wTgDYpkO1fb1qhE5W4N&#10;oLZpczfnYjyonsexXup1fE/99r2iKV7NFYM+AABAAElEQVQ7uWxTB4URl8xX+25432M80Cey33TR&#10;57d9Bo/a/tY+SEZJuomHcaItJ2zCdSt5x4r66ye8DKffnfDPdO7f71PgPgW+dyjg2PcdcQaoQiZd&#10;WzgpjLxU0LWFUAq+vLfjJ5z2PcO1/V7Lsw1EO33Ty6st/NOvh4/ZQkbbyOjEI6/t8CLAgJ/Xi/8A&#10;sD3vHr49n60Przf9HeFDS+cRbjqJtskPm8/b/TOG090Gz2zLUIPuzYTxLSm2w4ayorazbe/NZ3lh&#10;8+22JzseDs41tsjLVkoNVD6rHDh+4girdxhYtnkjevs1UYfdO8G/LcHX6BH568Vp8pJ54u6Kwtjy&#10;hgG4zGwIBz2xdaJDHQcwAwbUFfGdsAcWA7UY0NWRUYOJeU+i57PpJKL5Ld97H9Ljrbmr0AukBqcv&#10;70vjqEOgvZ3eDAt7uCYnZX3Jeud7Xr3APAxr+EChJEzlkFd03hjY1q3aaudQf5WfixhDNWhrENFA&#10;ogLKVaLCtgN4iPPTDh8+HNsICieMIigk23i18dhQCcyIu6fEBE4aKw1Xt2tkcC1vN8ol5V4YSS1O&#10;wmyWaTtn9TlmMhNG+avhRSrXVVYoWJqVGObNlS23MPi6ZZr1SxccQroacDRMeM6NBlHDq4juYnSZ&#10;YUuoMc600gi0ZRYkCbmizLR2coH/TgHe5G/WRojYP5VKgP7f3irfQbiZvvgFjgOQ2SkuUdY4X3IN&#10;ZaFba3kmnTuAeR+hTqrmmmTG/NyFs+Xr//bPzFxfKMdPc/7VLgw1nFm1OoWixz9mzqdyvz8W0HZL&#10;HU9ae1cR47VTJvpDvRvfO/JWoLKZtuTKyQzG3b9/PzPv12ICxNIiRl+Mwdb7+XkHwiiqWEU3irLE&#10;1XnKd1fXbMqb9XL4yJH45uAwJ6BpcIq6CG2HONtyeJw6whmgHQyg48vzKGXY+lZ5RrquSnUCxSpb&#10;dHtXhlBUUT6IAJTA2DRRCHuU4QhK7WHiDtkWUOdWaQueP3OVs41RaqMsPsaZxkd2H2XFxVRZuTZb&#10;Vudmy8o8ysQJtvVmKza3pbMdj/Nf3YoWA+go+YlVQ+RPKk2guNvLuVXLyIrLbBO8wflq8oAfUzaJ&#10;oDRQRphPn+MyUBBYIsNntuW0ge6MIGzpbt4CHuFUZLtqtBopDVBL3LC6MCK5Gi54q/rd9iu8RrOc&#10;8jfSVuEIfUac+BKpGzMhZ1K1vUjfSD5fCLtOAXQsBGMGvuDMfZh8qwi1XyLtVF6uoYSdW5grV1Cu&#10;X7txrSywkmgf2y6O0fZoVA/aIVsNWy/Khf56GMvp97i96W7k7C7aFydQhSEe2iRN5NXk9biDrIZL&#10;TbiBn2FxyZs+u13xKopaw9ueZJkZJbcQ5WsvjQDVlEE8U17Rb2mQ8NMmLU1hB0caKojlB/tB5lN+&#10;ERfbQS8V6XZnsmXXmGN7pXHKft8eeNHzAHWRL7PY5LPxJG7koDG3+Cxs8WSL5Y0pDA0qg293gpFv&#10;xC3pWicLybcoeKhnK2OefacRQp415/XXJ3nZtrHyLj7RL/Ne04oVvyQdK5nFh8sFsdUYShjyH/0C&#10;PoRBWFL5zF2+H4Zvx9bcJrOWm1CTfsFzTbvepBZ5MB/840wI2g676qy281IkL3ta1XFv8PZb9c9w&#10;AgpgTdj+N1KMYHk3VNKzf4zq215BWfFuwSGINE40k6fzLgTpX4PUcH7LOPksvZJmhrUO1AlcVVmY&#10;OEf62/IR3yqqt/8GqvwMcPKV/alwgRdPeQ/Pyv+1vwfW4CYOiW/NmEaubkzO81xc8R9zfEydz7pk&#10;38tncTWuq0NdHeyK890Yig4f4LxEV4GCi9vl6hxjmZb91p6rTCMFwvlty/fwjUzXACLcOGHp8s4T&#10;adAPpQ7X8qr5izKJeDVuC0TEr2F9rH2TIfrL5C62Qy+sBGWhZDUk0bbSJGDMGio3Mby9+OyLnFt+&#10;vcwga/cfPEw7OMGko+Vy4erF8uyZF8ur169xvMWh8r73vq8c23+odNjVwLbtytXLsQJ0hdWNpx9/&#10;qHzwB98PvfaXddr/CSYRzbACdPDkCTMcaEe+M+95jxxSkdc9NxMZovHTKxo/uZSzaEbZIlcD6Ahj&#10;8sg7kaoB1F0aWEGI7FvCuCjPCveb3/wmffdb5T3k4wB4Rt+ccta5org31oQ/RljaNta5xy1wwUNT&#10;XUyWtoGW6sgSz+yOMSiTOkbZ5cAVyU6oWgUHzy+f41gBV+IuMHY6e/V8uXTzcnnowKnygw9/sBya&#10;OlAmKcCRcSQM8nSZbYFXmWC37iphcPc81CH2fV25jtFxDvjItmH6Oh0MmRdoT58/dw6D9qscW3CJ&#10;s8Qnyqljx5ncMlJ+4H3vKSeOYPTGkOXqV492kGdcPSncGC+TmzppCZ5xBShydcT+rBN74CkNuius&#10;0h3bO1r2nOCYgH2cn86slRtM/nGhqEbMDWBH/aNejNoH8+xTz38GxjDnntLBg9/ZzYHJTgrwacZK&#10;0xPoAYjrZMMObQyNehwRsEwZrrHjg30Iz0y33zjOFrnK/RX6Yy7eHGIngBDL4BpLFPU0AM4zQFc4&#10;A3StO0e6GkCZPKUBdFgDKEuXdWEAbdXv6vt98WsdWmPb+2kmn63Or5T943sxgJ4v3/3ai+XjH/rR&#10;cvojn4HAu6EzBlB3IYGsXhpAWV8fL3DkQFopZ++vAO1Pnk0Z3v/7W+VrGW22N+WuDaDqgr7+ja+X&#10;Z555Jtpvj0YKXSQTHtR92LamjL+XvAhrJ3d7m7s1dMbPvHm3fUjnWEy3/Xv7PfsY3s1LfjOefQP7&#10;LV7i4ndhevl++vTp8j62IVcHZHyd6efznfCPCPd/7lPgPgW+pyjwjjGA9oSWvTE7qgghkU/BqAIu&#10;O8xJ4baAu5PwNuxOrl/8dhzxMP22X8IT18RfOD4b3iv9xT/xTTihqNkZrUyib7q9j6/zQZy9+uUt&#10;QQ/85mDpLvLQpm/7mSET8U0fGoKDgy+LqhZXxcvvVang99o4mSyRAj3V3Rs52AKe6BCzfjZMwLPs&#10;jNLANFzzbgzjDHID895ECNpFIhW+Catw0stvKgPEVH6wwbUx9kr+3s9sULf8Cv4QF+JFmjyIV5te&#10;/XCsVOj3pfEzgDDzNSM0foG/nY2GNvEuzrzLvxrI5F8vHd740+ERUcOgiAwaGicDcA/FKH5Rrr57&#10;8d6mp4oxB6CWV3WJpW/5HDFb7zXk5veMm/5v5d2087o93YqZv0GhCFBzlXnTa/O50qH5hbahSEI5&#10;ud1luC4DU5XuGurqikYGxZSlZ3y6Gszy872uhKlQLD9nYNvpdcBz+fJlzui7FoZuw9o59rIzeJwB&#10;+X6UEk7g6MEgvjBEu+vAHAuGqyU0jrjCK7ai5N20Na6ooKoKMfHiGQWDyrowRlKfkx+Sz9vv4iN5&#10;3QrNFV2G0ZApPqnoVqnsale3VJNX3WZT5ZlwVCY6q9zVy9UAqmGYvFv/oMGhQ8fg65mYYOM5OMmG&#10;Zk96xlZc24l/N+8CwDVk6hVx0A3/KHF/mnCG7efys6vMpKd1StrprzKQLjr5BF5Tr5J2FZYf+kAN&#10;oPx4h096roccfhlG4HfjDN8vaMDZAUDEaUVs42C0fG+eBRd8gv8iRj235RpmG9I4o5Dy0wiGmSGM&#10;cENLc+Xst58qX/23L5Zjh2bZ/vZYKKdWXLUwDSQNSCiMUgFjErw0+YiUqlcQw3dd29966dXC3yBv&#10;lCOPmWo/kJ6LKU9Y7ywmVzhbX6qfs1ir3LCe1QHcRkx6uHnzZqwIv3ljnnoiHzlg5EEeIiHp62V7&#10;ZT2bYfVezOZnRn9ORAvjyhhpF84JXp4r66z+HF+ZL/uY4e8ZoJ5ddY0VE5U2DGbBbYJzvUbBaZ2z&#10;JTvU5+lZzshkIgL70KEY1JiDYg55EluzUZDffu4CZ2gNsdXtvnLqXQ+w+nOmLF5DKXl5qnQwgI6s&#10;oQAvGNWQB7HNqMY68rHiwBajnXJH+pl3aaEB1JWIt5gAcv7suVACT7MlnzSrK/NqO+QgWWOVfiGv&#10;+B4Ehia1/C118iSdoJF1rirhbTMNWmV95VOjVLry1GOfahBSGdi/hC15Y4mb8AKW8XmOc++gD7mi&#10;a7TJewGJV+PWMrSv5FvjF0F543+Yct1AvtcskRayzjNzvWsIjbNakQ1j9EtcfXMTo/lVjJ9z3F3J&#10;e2Afil+UofKIKGiAnuGc2TFnlgNHGS8fev6n56dOKX+hqVvhKZ/DiGIfKTEMtMQU9LjV9qHmLWUa&#10;We85V/mtco6cmXGLY/uH1gPfLe/ofwGo0gJfcfFPv4CfwPSNaP5GGO+tEvP1dkckaRUGT2Cb17ia&#10;NOVHCi9gm4KGI43lpmX5jZOZ+iZoyjfRqa8h540X4b3zkO+yjGd4jim7+jjzblut0SjShR6Jn/4b&#10;KKyXOVfNVZy1f0FuiWOeI9+m1fTpRCD8/OVZZy1Z1WgAzkAL/2r8lIeqRKyBwZhI5i3yxz0MoCra&#10;O0hpFe3SAV7J/Ln60XK2/TbtyDX3yv+VDsNYiYYxflITDBDO2lKx8bU+17sQAssIl34N8MZv6006&#10;+x/1GGTkrd4zQaVrxW1rvHyT98M1eAuvV3+bQEFT0Iw7fsnjhrVfku+9dCVKL5z9utq3S7jiGLKC&#10;MEm7yus1beEGkfnOU023lf6WsBbGACf/jCI3dIGR9ImXil8kw498F/1Fwpuu/Bd4ETZ24lAWIKft&#10;gwYA4Lj9rX1H8xJ9SOJZl1OW2Gebn5u3AMpBjnHQwOJ3ZYn9opz4plG0TbekJZ4hBwJdZTp42j8U&#10;N530kw75nrTdepeXqqtkkr6NR3yRV3xv6OFT9QivqLG0K2v0mVepLBsYuMIAykRC+6VdDKy76Y+6&#10;De7SPAZNdnIYRc4ys4QzsZfLyxfOlTMXzpQVjKgb9GtN7JGHHimPn364LF2fo40bi37wixdeLlcW&#10;r5d9R/aXRx57qBw6sI/5AmyvywGS0yustm2MTol53kMORJGZr5q3zL9hYvIKeeti7OvENriUmedM&#10;NnmeZHvOUVY5OslhyCWC+NtXCCMjMmOeyTOTbMftKk9X/M4weenChYtsMXszJl5WPUnlUckZcSmf&#10;2IGINqtzk4lVrB7vFUIifjd381URBS/bA8rdsSfProbvYlxyAtUwRsFheHwI/DbgY0QhvAst4Msr&#10;a9fKl7/9H2VkYai8+/hj5fTBB8petul3P4WltZvl1tB8GdtDHFfIg/cUK/ImN+inSHMMz9YW+dnV&#10;ny9dOM9ZrVfYWWEt+mPKvsPwtbtnHDt8sBw9fKjMcpa44yvPEh1CbtOKkFMyAt5QJ/ogrsB3JxNP&#10;D/ByMtkG/bD1MXhqmtX/ByfK7uMYxtit4yZt5jzwLZoRz/Vmpwd5yLbZCU0jnE3u1hAb3N0ulY1t&#10;MXJSt0KAc277MOfTYgAd0gAKBT1ywnbNVaEL12+WtUVW6ZKPCdpk+47CF+Qa7cAQs2SGMcpHdYA/&#10;NsIIqkHO8eEwW12zPfvqfBhAXQE62jaAcmpqFPr36wpQSx15scZxOVNMLFxissN+Jv9dfvFS+da/&#10;P1c+/MTHyrs//nnkxJ4wgK5gTNd+bRttKY7GsmB7HP37DLWub7Da+dXyhS98IWTrZz/72dhWVXmo&#10;nG3LAdB5fU6ZCW464dsW2JdMA1X2e1N2vqFp12Rf02/i8ZoivQmBpZW4JD5PPvlkPN9pC9xrV6+V&#10;v/6//7o89dRTZY8rs7mcNO4EeGnrCnz1I1nO+mU6yiyPUsl20TGRx6ZYRrr099kydOcX9Zt+z8mz&#10;hvHdS9ixOwzhbLP1c/K9+ibTzLT1N559hCvISSfj2z54N2zCM13jZNqGNx+OVQ2nfxpAM55h1Hl5&#10;1+9jH/1Y+fyPfz4mVQnPdIWx3ZmOLumfuPbCtfhav+3he+HaD8ShdQmfNlw98r0d3Gf7Lf753SvT&#10;8dv2OPkt/be/GyfLMOHpp8uw3vNbPuc3wyVsn9suw7b9fM64g+Ilvxguw1re6fy+HZ/2t/ye/Lw9&#10;nYDZKiu/65fh8jnviY+8JMz2XbwMtx0/3zNe4nb//tZSQPnyPbECVAbZycl4OYBJBltkNpmNZA50&#10;dor/dn/L/GVFkvHNjxXFywbeCuFl/tp34+i33WVl3O5/L++JX7+4fvPK9DKsDV+I2VblzjAJJ8Oa&#10;H13Cyu/te/ub9FGIOxiIwauNFANbFbH6adBxgKIS0oH0mB11ffhe4dS7fl066HSdCFfpCjkRPISN&#10;2fZVUGoE8Xt2tOpMc2ZWkibqc7aPUQF0b86BjuWn0k54ppsNrYN6V9aYJ1BlMFP5IflCPB1QhFJA&#10;xHHVELzZ4Ai7+bQVwQZhSLKjs+oZP2GALi7hOzsKGmj8IYwz/6Wv54wZz46KuHrWjOUgvjqfzesi&#10;A9oVBmeu/LBjlANW+cQBkHRIp1/QKfJTkQ8DKOUsn1XXZOq20tA/vyXEN+Ze05bbt7pNnLb63/4m&#10;7on/7V8Tcv8QpBqDyyaeSDQBM/x2vHop8EGlpJdlVTtFvENnqyNFRHlVcMKI8m8B89E0vC8woDp/&#10;ntnNGEQXWRlqh1H565a4J9/1rnKE1WCzdFJdKabSVAWViiZqH2kw6h7gor5FXa9MqoKl8kC9i5Sr&#10;M/XXGKKi2tUA1kbflSvmx/SW6LDLf54JFCsGSFPaWt/syFrXVrknzxpP/nNQ5d10rVsq4ZcJ5+q4&#10;XbN7wwA6yepmaSb8yv/OvLZDPyBjjbdx0pFclIPvUR4QV/qTbMDWjyYhvunndSf4rnC0lBysuGLX&#10;OjXNWXrmeYm6p6HbGeLKmMyjdTNdlq+FnL7iZJ02nyqhxEMZ4qp0aRbbk0YYz/tpZTAwqfjLOObX&#10;S5EQspx0KcZwKZP8PshJD12GqXhVTw3P+seb8LlsM5S1GuwCf2igWFUZs8EVinmMaGMoZWaIu3rt&#10;1fLUl75Ynv32V9gm7kR55L2nyvz6zdKdZCXCBIpm7SesVggjkpUonHeuqFRtueTH5luE88fMeu2Q&#10;SYO9WS7khum38fJ5kEs8vaNwxniskVKlh6v8dQ4ac+BonXJigWdAy1N79+5lhcaBGCQ6YWd2/+6y&#10;hNJqlpUG48zcX71yni1wF8sU2/R12SrV1di7OIfQ9t0Vpx0Mn7YzoyhynDgxTpmJxzBnfbqd8ZDK&#10;SIwbXRR4K6xUOHPhRnnl4nV2SDhaHkAGrc1TYMsMfteOsgqU+ro8TSHHelMUlrTvwJYHlpEbGuFm&#10;WCFk0eRgPHgUprrJoP8s544d2XugHHFlDUyrwU9Zo3Gq1n+My8mgQZn6E9QFpit1JpANrnzTT0WT&#10;q0a8uzUorSvP9p903GVmkWmcW9dBJb+k12u6u2p5mG3vattSYdRmBPnV4mXbMP+oNeRLfsaRL81H&#10;naisFUKs/sQ/ONpAPkc+kJec+bmEAkT5qnFC2atBk95WlZdmC9q5FXH0c6iU1k+dtLW90DCmbKcC&#10;h8DYIGw3Kq/1vMFBGsVVy8xyGOSY/oJSD2wHBjHXg53yU6qYNqRo6GjyZubOrsuq5rbxOWNEmsAI&#10;A2h6crds2vi4sknFu3mEIvXOc2BN/DTei9t2Z1mNoJWX9/q68B/0scZwBW01YCaEWgY9RIne+ATi&#10;TQlFYLlIhTY6d2ggp8MrhI8tFMVN/GUk/CNvNVfxK1ZBi8j/zjhGYn1+zDe6/UgzP4uFrtYBnzdr&#10;VsWwDyEjxu0/UQakEXwZeSEu93yPnSjuDfXbE+vjY/pB70i2Sdf81f/oC8k3Wy7qVq0v0p68g19+&#10;jzFT068xOfOR/fAa1rbQ3RRsEJnMgGwf6ADsGAZUqpMuPNV6I66b41th+25+rPvZfuvvWdQ62wj7&#10;iMaXr8TZ9iLi8N3yNAXlDoFKhz7bOpcrsO3n2a5Yl3P8pAxPJXre22NT07SflBN5TLu2D2xnjkwz&#10;/ewbGbbSdPMuLuIRWHnruXwxD3rWe5ZBBPMD8o9FcNQ96hCVpkND4lnIvsuxQ9RrZds4xqhxVt95&#10;ZqrL+aS411e/8dXynRe+W8Y5O/vYqQeQE2xJyvjxgSPHym7HkeA2wlj5PKtEv/H8N8sCq+pOP/Ig&#10;E4hOIi/pzy2zenyVyeRW3j4uJ035qeZja6Co65RUbBfLmZcdDFpelpc08Vxlz/fVAGr7FHRQVmhk&#10;ZAWb5053kPsUX5Ax+/fJP/Y5jCOsenGLZ++0uRyAObVGvyFoXP1ey+8m1CqZNIRSGvAZ5U6/0aMU&#10;NHRGx5KOsduXD1kG8BUj+/Lq+pXyyuIF9hpeZ7LXnnJ01yFW88+wSpLJeJ0FVtZzFvgk4yH6QDZP&#10;o6us1Mf4ObaKgcGVt8CxvG7QPzr36iXOUedoAmjiuEPeUobeYiKnTeNRti0+8cBxjhnAuMj5mI6B&#10;Zjk/V2OnW/iKt+GVhyPQeoSOB72raG9XNjAuYKQeP4SR+Shx9rKrxhgGXvKr7HZbe7ckNyH1Iq7+&#10;HMJSadmNbXBkABPPVpadTAb1McCP0i8cHcW4zTYrI05Wg8c0fi4ylrKf5Jb4HYz1WC/hWwygrEIc&#10;oZ6hyIl23rk6Hc6KHxmm36cuB+Nqh/TWwXkEPvc83w79jGUMoMur14E5h05hiXaUs9uHWVFbbsEv&#10;Fro81Z93+fD/a0cxBQ09m3WFycCzTAhcvooh/amz5fDksfLhT/5kGZo+QtUYYZcbdnaZYfIaFBmy&#10;3w0FlSMblHM/F7IZ/nJy5N/93d+FjNQAan8/XcrCfH8t95SDtjv2w22TrPv6eySFBjbHtimXHePl&#10;pJ5M5/WknzDu9V7l073GfuPiWU7ikvg8+eST8XwnA6i6g7/4i78IXfonPvGJoPtLL71UvJw0/pGP&#10;fKS385d9gRwzqdOzvTec7aJtpzsvOBa0rPQzrIZJ22P1Ry+//HJMwvGYpSeeeKKcOnUqtru3fD2K&#10;wSNNnnvuuQhnWhpjP/zhD8dd+Oo6gl/gk6uck3zu3Lnyta99rZw4caI89NBD5Rhbg6dNIOlgHMeq&#10;Fy5ciLQPHjxYHnzwwTCs2qYk75ieY13HvF//+tcDf/EWx//xf/yPyKv9Bl3GyWfTyr6BYSwLw7TD&#10;+94uH8N4yfc6vyXcxD3h+D3DZbxsH/2my/jmQ1xMO+tRDVHD6JfOsDphG78NO8NZhuIl/ROeYe0f&#10;6ayzTnTxm+nmPeoz8RKOsH3OvBnfMPk9gPGTeW6HjW+KeJrfjGdahtXJPwlXfH02/9tp7jfL1G/y&#10;aOIUQJof/RJuwpFOCU8Yppc0loc0vLvIQv6X3zTaW3dMQ3z9nrQxvHXCeqd/usQ/7+l///7mUMAy&#10;fccYQGUemdkKI+Iyj4yisNtegd4cct071O1CzXfz49WuaJlCHUjxRoV38LC9Qpjf9pXxtt8z3e3+&#10;r/VdONLciuxdZzkoEHT6i6N+eaXwMq6X3zMf5rmXfzoz5tF4xjFs0qWGV6jW9I3nANnLTpKd4hrX&#10;oYuDBAjmI47k+DFtDBt0/CsscYjP9YfgHVal+c30a7p1VVi+D2P04+ixe3auPNBgaN6qAZSBZjND&#10;Srpt0skkxJff+hNpDjlVjzxkvnqIEE6/WOFgppqMZf6ChwhiB0WyDHTSI2AlYZrAjd8as14997Hi&#10;3zSEGFSkvw2JqE6yTUZdFVN5w/zZSV1iJqtbqjnTM8qsaVikt42pl3SO/IqGwBqXj90Y2KTv7fda&#10;roFsxmwFkiPa31qf4lF6b6a5/atRe9+TPAZqogh7p+i9gLcBrh7iHvibTgJthd1AC7mhogCNgMn3&#10;whuvFa5X9hGmfpAPHHyGMpeyynwII3gOfhT59A9mEii4GFdnfbB8vKx7lrcr6+bopDpD7vr1G8Hb&#10;NuY29A6IZllFJXx5RmNZnOVYwd32qyzJum49iZVmhMp8Kl/sIDgD2FWe4uC73+2E+J71NHiRjlhu&#10;V5vfzJ9XwASvULibJ56jDeHuhApxtgw09KnEDCMuA2/PNQo5B00CBpQPmBKq4YPbMtZ4xOoVnw0K&#10;DukcvEliV4vkqhY/By0oK/MU+JCfQc782akXkKtf7VQFvaiLGmocBE/F5Ikqp01HA0SUPfQTH9Mz&#10;T3VFxqbiyfIHPN+ZXU8ZioYy2DoMauHE1zA7OeEYznteGS/97xQ/CAUMeaW2PXZs6wSMytv9IIAr&#10;Un8CFnf1Z4fBvQoqSpY5690yjXJm/uKZ8vX/95/KpYsvlMefOFWOnDrAuVhzpct2ZetjKCBRvmzE&#10;NpLWUdJADlUlixki49apYADe+zoHGV5GfhtcaPtNX/yaqydL2zg3+EX4yCjh6VcxqeXWLbbB5oxQ&#10;JzvUCQjwDO2Jst1+l3UwV1fLfw4K3Fp3FyvEVYqt0j7vhZaT3aXSuX6xsDktK1goO86rkp5TbIEm&#10;cVV0O1FC3lrvOvlgFRizoA2/olSjhhKMtoU4HZQ0q8jFc6/Ol2dfOM/ZZ6yMYGvu3RN7yuHdJzn/&#10;6GB59cWVsmv4MNvLodohqxo/h5nBrPLSM0DN6pTGV9LWcKdMcPWKKxKVa+deOlNOHD5ajh44HPWl&#10;SxjlhfXFwZ6TO9oG0KAmMIPK3DWAjqu8wyP9TFOzpoalMH5GeH7wi/gtPiEUb6q06xcCvSanATSM&#10;xk30NHrGa4sH5F//GO4BnycqpWEidbXQuMAQz+Bkvvseq9AIqTwxRqyu5IPyJwaiRkReaGjuEsea&#10;ApGby34QhgqEh7Bs2bxUzmu4UBZBulD8igvejeOBf/0qlum/efebboPtrzUk9KJW796vhpeBHw0F&#10;jcRa/jBctrbx3oMy+GGdnRcyTr9QTixpp594GzaekS9iIM9kfuPZFzO1SRSjVFANkOAZ5Js8NMgJ&#10;YrAzUejj1XPgUhGJ8lHxlRmosDYhWt860M/UxcUrjJ/NsxUy2/kAH3khfnOPSW9UoAqhh8BdP6i3&#10;Z/E5adYolWOTrt4T183atel352QsF12vfBtw+d5u5+8M7bWHMP1IK0jmU0UgedN+uYUVdXn7neRq&#10;2RmklkNO6op8mTXAKevqSkxoRHkp92x7DWOffaADpukHZQMtsKNcK47NM7Ct4xoyq3/FNfHAG8du&#10;BPY1mzG+/UtlzSo4xFhTGPZlaDBqHa00cKyyzoRNfGPypW2TbVVdkUK7QbtiGPtA0a+Vj+U7adHk&#10;bZYzFj3fesozNcHEfAvdla3elVvBARFHVI3Z3OO5yb9+LWeYyDfpRQw86p3fAADf0raNxcwB+obQ&#10;wVXYGkCtE8bq0qeLtoX2cBxDk0dcQATqGjKTEOcuvlLOXTgXhtNhty4kv/uYyPPYgw+VPfQFN2j7&#10;VFReX7pZXrx0piysLZa9B/ew9TuTgaDLzMZ0meoweSiMky3km0fppqtVtZZeMEzz3eMFrOsdhG81&#10;fjJGJw/m1HA24aMsL/RserfZ1TfqexjcCIuP268LP0S0d16Sty37mp4l0VwKxniGfhBtInbtwOse&#10;nLmrciMw463BnSSUWW5vHLZhcHSSiDwcyHJ3nHpz5CarQK94LCX9j5myd3I353ayI0VZZtIWkxRH&#10;maTJBDuPY3B72GGMnuPr02W6sHvG+gz9VcqV8cYrV15lh4vnyhUMTtP0pQ4fOlzcjYKKWJY4puDS&#10;pQv0zebLwWMH2bnkwTK9d1foMcaWGHeR/2oArWVhfjSKuqqXUQ95om5xZmZnnO0tj7BHxjHKey9t&#10;8jhjHsbqccFNGqWdmGWZj2KQdOXn1BBnwXPN31jizNMFaDBWZvfsKxPs7uBKZM91ja1xqZe24dbX&#10;JQyfnqk9znmhk1xj5G8MA5xndK9Th+tkK/sKrGZm6/Ix+xToO7oYQLvyCmk4BrPPvbrmNrhMUlyf&#10;x17HFrhj9iOXzBFloTkPJzt8Hzr7zk4cdLKfu5zMDE2XpWtL5dzTr5T9wwfKRz/1v7MD7nEYfLws&#10;WQYcq6S2ZlgDqAII3nNFcz+nzLMNsG+sAdQ+3uc+97kY79uOZP3sF/du/LKtUibvZAB1zGFaOW41&#10;fDphvF3u9eb/jcI7+tQtefnkXRpAr127Xv7X//q/wijz3ve+N8rZVZXqcjQsaqhMQ43toboWjTvq&#10;Txz3+a7hJ/U/lou4KK8Nr+Hx+vXrjLUvIQ+W4iilRx55JIyqhjWcxiONjxo05TN57Pjx40z0ONoz&#10;tNviuMOMYTWmCtM2XWe4Bx54IMafvssj4iduhtOQrg7JPDlG3b2LVe/IiujXwDsa94UprjrLVEPu&#10;2bNnQwbeyQCqnJQHE55382Y+dMnj8cKP8Afxjf6Gz3s/3vZb9EUavjeMOGQbHenZGSePhvVKJx2b&#10;Xkt61btVaDNY4OCHNh6JS6bjt6yPbRzSLwAD136h+EoTL8PKQ6kHjrjRL9xEIPMnvurMfHfsph7K&#10;8Csc22XfLvRzJOT3xMt0DZNXmwbt/BheXA0nHO9+Tyd/iWPGMaw8n2Vr/ExD/tVg73vFtbaf8oKw&#10;/S7/VTylgf2LTZfp5n3zy/2nN4MClss7xgAq0ySjibhCU+aLwRH372WXlarN2O38ZKXN/Pktv3vP&#10;CuqzzvBWSiuVFTHj+y3T8t7Ptf0zbDv+oDg2JDYo2eCYvo2iMBxoiod+CnyvttDIdITts/mxDPPS&#10;z3IUht/a+bRDPczWJlVYKOQVKgpA6ML2a54nFPKKAQjQ47nKL96VY6HI3hRS4uDgWUWAA5g6Yxvh&#10;1xjtxCVwVxiCyxAD6C2tggBei7PMSI/EwAV8aZRcDZHvMZst5G3TSJG3SM9MeDmgE4UszgjbIIDf&#10;GrMqxVnXvufznco2BXuG973tZxlZnvr5bLhsKOQJBfrIREWKSZyRLY6djCwwjgpl2BAzXs2+pHAb&#10;VD+6atfsLS8ZqeIuLTQKRfmbJwI4Y5FSN3uNM6/1MlUbxlCWBQmMEw9R9MZXsTLQ8SnzPTCMiWwP&#10;h5/00D95dWD8ismAz9J6wCfioRbmowon02q6LK17NXCqcDGI4StegZvvRN9AC9/u7PgtOxEBNzIX&#10;WSF27TAITvK7ilB+DYUt38yr9NJI6GrKSVZbWmeVC37bs2dvbI+b4rjKLcu7vzOOq/YMl5c8EEo8&#10;opiW8MU5DBS+Uy/NqRMXNFxaV0E1OiWuJHCmvvVbXtWpJAtlGQyoYd5Vqm61qfOsIeNWxZQ+8lJD&#10;A9JaQMngoDLxkO+tT+KqEaDiYrw+jsIwvPxX6WBKym6NiOYJhZ5bffHsZbhav7KT6CSCZlDfB7x4&#10;Gj5oA82sV+Km4tL0nGwxOuTEBCYZhH9tJ2r5Kz9rfACQfy5wkJ7iHAZG0ow8ihthhZnhcsVGMFyU&#10;BoHlK/HkrsswwsuVA7ntsmm3w0aEbT/17FjzV+uYK3JzskpsY0eehNFe2R95wV86jNI2TKLQ0fi1&#10;RkXQAOrfGOU5wdmSV88+V77xr/8PipeF8vj7Tpfx3WNlgbNA15ntEgoqlC9dFDqVXpQdckVjfhhB&#10;uSuUzUfKm4o+GEUxB2Z4efd6G1woBuVzEUo82w1JGyfxNmziW3k0lN8o/QIEn+QB23/5woGiM7M1&#10;vtuOqpyYxahoOz5E23rm/CVm63dQBKJo63CO8NzlcpD9b48d2IWizza2DmQ0qFquLqQY5zxP9leD&#10;r1VSU0fAKQygrhhxIg1l4MrEFVB66TwrNS9eQ5HYYcUQ50nB67vGD5Y9Yw+zmuJgGblFu8RqFkqJ&#10;igivUPdtd6sBskTfxZ0JPP8m6hB50tB5hS2/z758tjxw4uSWFaCj5HGdsJa5PB1lv0ldlEeg7oVf&#10;VTpSp6IMql9+k/Mbb8JaZ4h0m/OLdV9o9+JEJMvT+Fn+CdF3n/2r3+OJvMU7la63GqAGrVjmM3GV&#10;mdYz6ZDtgnQM2Qsd8bRyGjDy69lpeQaoA0jlfqwsBbJNtrU5VgeCjrLQVk1cKp15t675Hr/cG7Ll&#10;e3hHnoivEcSC3vKxichNHHdyw6wwDwwUPvHPD8783ZUDuXp2cJ/QwhsAJ/Ok8VLa+B5X0BCYvgNS&#10;2umkmxjlPTwJ0WWvQ7eV7Odq0sbq7zyDbsxzwzVQAF/656WHuFu/27RtQxOzLkhX3vbXkqxyR19l&#10;iO0aUCos0rMtHLKzgp+ZiT8zdQ+u8hTpinzbAbrtI2Ze9+LELxy3oI3v0gnPNDDeC9zI/t3iJKky&#10;bPu5STho2JRd4CZyhIvdcxLv5nutY01e8Kv9COpIw3CWmXLa9kDZN8gFBVTqUHbJZxXHQLDB13K3&#10;vL3wx1nfg472gZAdrtx0dYcKI/tGTq6zjdEo6mpz8VOemCH7imu0H8pxdwvZxznOs+yCYR9GuN5j&#10;/EJYlafKnpAv1CHzZR/KnYR8tuymmbmvEivGNaSdtBGPdOm3/b4e41GNdLV+Rnjp3vCLeKfM7PlC&#10;73x20oZbV+uzRr+9y6UB0dXgQSnyOELdokcXq0CjzlBv1qGlIUYmULLdmitzy7fKJSfysGvLDLR4&#10;4qFHyyHOCrXfO0JbuEKbPMduDCsYnRyrIe6YlLSCEW6atpoJ5QMMoNLOPIcMUA70LnMAXvZtwb6L&#10;lbZDP0rczQMBYQm+0SaFMQ7ZXNtGpCxpu8I1VoFSltZJ2aJevIWoNveEoTzD9do2P3KFN/ABtpPc&#10;r5EH/4pqNYDWMEqILDvv+RYyWZqJpCG467c8cassDsOzayNlgr9JVy86+Y6VjStsK77IakUNj122&#10;oI1tX9mudwyj8yRTw4ZX4K9F+kFMnvn2c8+Wrz79FP2c9fLoE+8u7+HaNc2EMHgWqVyef/7Z8twL&#10;z5SpPdPl8fc/UQ6dPBoTjUY5HnPSFbDBfzWsYlRjM73w4O91+kuLnJnZmaRfdowzO09Qt/bAZxhA&#10;NZxSI6JPhZTm3ZG3BlBgsvh2ZgRDJ7uiXDj7KsaCq2UKI8LRkyfLBP0+VxCijSNt+lmMQRwbgT47&#10;aszHWbW72U1nzyxng7N98yirFDWAupsHqZIeZdsYQEcogA3wXbf/zSVHudLZXV86nHG7ujaPIdqJ&#10;n4ukw9a/GE03hla4U+9in99W3bNwvk+c4tAJDuvQyTNV2Qy0rGCovviti2VmeaZ88tP/tQwdOo2A&#10;4WgJymoIWVENoBin7U9QZoMMoNZ5+3geh/O3f/O3Me7/sR/7seIqPuVmyrV7JbXwvZSxtjHK9JST&#10;uQJUXWO0A9Q101T29JPJ94rD64mX7djrgfFGxLWMUiYL78m7NIBK69/6rd8qL7GS86Mf/WgYPB98&#10;8EHOkGYc1bR7FA86hdUwTp5/5XxMjHWV2yEmn2okNVzqfE1bnbC7hskz//Iv/1I+8IEPlA9+8INh&#10;fEyYlqO6o4sXL5YvfvGLMab8gR/4gfLxj3880lbH75VlrVH2m09/szzz7DOR1vvf//7y2GOPxWo7&#10;06TliK16bac0aGpMNY7xXUWqgdbxq/0KecmxqsbWr371q+WFF14IP8/69JImhvvSl74UOO5kAI2+&#10;A/kP+oOD41nxlh72l/T3MlzyuvCTXn5LfhfX3jOwYnxMHyVpZlidYQybz8LNemGafvNdPHS502DE&#10;oSzTIJkwhCsM3x3b2dr5nrgJQ1j6iUtemY53w0Z8cMu8Jr76GzfyzQIa9ba1L7bJs34Tbubf9FKP&#10;lzpo8fC7/pZl2g2ELTzD6RKXvIcnP4mf/sJXrqjHNl3LQ7ht+iXOmabf9JO/jeu7ThjCcyJAvKNb&#10;dLKZYeQj/TX4Wmd0pi9M7+nETZf39L9/f3MoYFm/IwygmX0ZT6RlNBlHhm1XjAz3vXi/W6Y2X+Yz&#10;7z4rTHw37ynkUrhacf0mfC8rlVe+SwthbHHt11rntnze/iJ8hY0CRtoLzzTEwW8aEhxoxlaLrLSw&#10;TPzWznMbf58TJ/OjC8Up+JtH4xnfNFiywVRCFSYKBn4QnPGC4XODAaeCtI7ggMO7g9BKL2hGR8pt&#10;X1Drh9IlVioAQlxHEMIkQBziOcqCjkSsl0LNHiW4RBi/3asDh0Bc5Mk3Ga8w8z0Hdb7z3/xspsYg&#10;KlaAGs7vEY4Hy1B45j+dsL0Ma7q6ENCtMNV381d4EYe8Sw/fK4ErfEcxKI/DL/GP3jakgh80vFje&#10;lqf8YZmNowxnlEMAGl9nZjrCBq4rtlRU6DQ4qwRRGVYVknzn2VlayeNup7PBFoiR/4hlprnCAOGd&#10;xpj0NILHFQM/G3E+QRf/XLk20BFQo84gl3XIvG3yrHWs1jP9k6f6wxA2NA169gkRqDX4gUfFxHps&#10;FHFTOQjvESRwIL0wLHnnSleD8xsAjF9hOYjtBK1qyISb36sSKsAHPGHmZZrmOTtglhtfo8G3vG34&#10;bdwN75YPygVXIwcvEM4y1OBo+Qxywlex7WSGeIbXqp/yQdatHTmzZTqGFXdd4En8ykeuCFUuuWIR&#10;5S3lIz5r4CCMUMorV/gTP3nUFW3mf9Ntdv5C7vBhma2lVlmt5iox89GOq+FH2buTM21lkDxiuemM&#10;42UadpoMkzJc2We+7DipjEvZ2DcNyFBXj27SI8ofullmnv/aXTXHlYZh5LVOyBttGkpo/vUTD+mp&#10;HI/Z7ZY438Uj2x4N1KGAtyyApwuYJh6vwod3DBc8gLqO/JiGq2qVAVvixNvtPyNMmggjGbIjyp64&#10;pivdoky5J87mTSd/+j0mtzCzedjtl0nbVQWuRhOHMcq9oCB85dmny3e+8W9l14HJ8tB7HijLKFIW&#10;mKW/gQLGCRvrKAG7rgA1W2qRwgBnOwscLrgxUgygkbo/BFYTFoTIeu/72+ACD3EAd6+QAwNwTnx7&#10;isXaDkM2aJ0TrSqNU3l8/fo1ysVJBEvl6tWrcV6MtHeQeYCB8/D4dJlfYBCwMleW2P72+pnn2KLu&#10;VtnL1lvj0PL48SPAht8wUE+wreL4hHUJ5Rtbpq9R5+RcZecI1ugRDaB8GyYPXes2eF6+ucoZWay4&#10;AI8JJmJMjc6U+atrnAX6QHnoyIfL2BKrUNemVeOFkjW3rtug7ZIi8m72XzyH0gkWGjgvs/3RmTOs&#10;AD35rhjcu02rhlFXJ8aEBNrWWAHatMdBXVBNe1uQnR8VvKlM7XGAxdDkDBRsviKX3rc6cI5VcLd9&#10;2BpswBscDOCqvt0M0g8WNSaRi88ZhrJO2YhXBhGWsJ3QoGrS+mcMZZsyR9mdclnR4Hlpwu/gHwZM&#10;41Hml69cjn7AJO3HNCutPBNMA3PQC7pKOxXmAQsmq22Etdv0qzySk3U9/H0OH9IFVuWfxmPbTTm3&#10;s5NryKmCLP75wcX7zhFruJ3a/DvGR/5LA3NDssG3ElNcuMt2Gmx0YiXvSLfkJf3dOrObzKfHNrdT&#10;PqTdOEpqk0/633YXCVz95UFEGqdMiF0rwtMQyMxGVsZ5evICbYM4ZP8m7ii5a92w7HuQE+zd35XN&#10;yJfKLUYbDCvqSQuy3Lzdr/W5PjZ5lSbB79CiTZ84S7xNkNsA7OyxU9n0jQk+bV5vx0+8jFdztqk0&#10;jm/SJv6be5OnqD/wWsJNZZlhs83vi4vpxIRUAuIqLg0c+Ve6xKf6HN8jad9rPsRrAYXRNVZtOAHP&#10;nUQmUVYqA1w94jjUumC9t3+xwnhBw6gT8kxpnyvmDrIjAEZM25U6jmQCFDLc/ocu5VXs9oHcdwxj&#10;WdpPM+8e7eB2fLHClPD2H+1ziLu0ABWh3HYHMP6MGeNuGB4JXIM38qR69/3VeDdqQ8J/bIEbRlDq&#10;C5XbPsgQ+Lug0u29HdVWA6gylov+4hjbxq/Sfi4xgegiBuRnn3s+Jis9fvqR8uipB6MdI5fs7E9b&#10;NkUcd7rQBMU4bRjYw8sYVldndjSAirjltv3Sf52yGbF+a7jFyOfcXS8CR9lMsQIwViKSBw25Uqau&#10;ACUc+bNcQo5FV6PJsx6Nq3T3hQDRVzFgPpuGpCP8ZhQD37Wz3dEI2s8J23zUFMA1yzVyUWN02JJ1&#10;A0NibDWLES+7iN1YEQuvjrBain5mx0SYAKyZdB1jaWeJ7WQX0GktYSjlnMwv/+dXylc5j+/g4SPl&#10;Mz/6o+V9T7y3ynh4dZa6cJUVomfOvRwG5oMnDpfZA65mwni/yDaha8huE0YOBi1JSlp79qftthPG&#10;Flk1uT6zXiZPsBXqcXCYpW8N3lJznfprmC6X5WNLrwF0hNW19LLK2q1Oeen5s6yqmiuHjx8txx98&#10;gLzYJ5MyGFOZiGafcZwVoVaDG9fmWfl1pezZfYBrP988ooRVpxhBXUFKjatTvTCAMsUBGNYfDWHw&#10;J31wMaCliHqpkdRVoB0mKnYx4rr6U8PnEAZ9mJdLP56/D12oWCA4a+A5g5txMGW2No/B6pkrZePy&#10;evnUj/xkmTj5HhRtnBurXgX+k1IjyL4x5SLybZABNMnppMe//du/5eiKXeVzP/a5mCjiuND+VJX1&#10;GfK13aMuUZ+EczcGUGW1Lvtxxn873evJ+xuJt3RJuSzcJ+/SAGo7+kd/9EfRnn7mM58p7+JIEQ01&#10;0tfyVR/gTkBuDetqSg05toeGc9Vl0N/6T59BvYtttIbPV155hQmlV2IL2WPHj8VKdvULhjfcHGd2&#10;X7p0sfzjP/5jGB+FpaFUo6r5SL5Qr6gh021pn3nmmeA7DZqPP/54tO+mJ77i6nhUw6fp++7E3Icf&#10;frgc2M92zYhvv5sv42j8/OY3vxlb6J5kIoeG1wcffDD6AuZRHL/85S+HnuZOBlDDemaq6WnsEvfk&#10;C/sUvmf51L5GNeJHX4u8erccjCN+hjGOfj6ra9OZJ9MyjH2b1L2ZpnHb34znuy71Yvp5GTbT9L2N&#10;R0RofozvN8tbXHS+p8sy0i/zKDydftJbp8E5cU+jpTgYx7uX341r3jINv+uvn5c4eLla150R3PFN&#10;ZxgvaeIKYely+HDdwUnYusRvO3zDJk7q5ExbOPKdcfXL+MLQ6e8kOXExvGF1GkbVgZiGznA5kU+c&#10;3aI5aSFNk1YZtn33+b578yggv7wjDKBZSSSFjGallLFSEe/z97K7I37UKTubOzkrmvm20KSHlc5K&#10;JuykR1bsvLeFSMLuh0tW6gzTvvvNSpp3n/PSL+OalpeV2vQTN2EZRrw1GuQqHr/bsNoo6Xz2m/kU&#10;RgrcYRqqIeLWcNBIBTph0O5zU7irINNw5vacnkk2Hyu3PBNQXplBETvLORwOcoWt03CggPNS8LmS&#10;TdxdZZQCX5byuYsSb53O4r06aZXlIQ18N2+m57vOMmnTsv08PeWS+SrgCRjKV+EJR/ysA/pHHPz0&#10;9znuwK5nKA6uH+LiqksVBOIkTRz4B79Bewf8KgPEUUMQwCOMCs9ltiDwzEUbV9OU3sJwFrVK4tgy&#10;iFHYUGMAtQxcPSSnm65h7Ih4bljkifLxXdydQTrGYGmjw6xSZ6BGLGNCDDr43lUKaCjR6B2zr5tV&#10;M6AAHjaq0rg2xkS4zfldPAY582x+egY6lF14hV/1lxUrT/WHASJuH5RMvi1QlnOoBwQc/7Uz4LPG&#10;Ii/x0CAVK/C8c4WfSmrCbXGUQwMICsEHfjR+c/kctCSYHVb9g7T6Ejcvo1kmOssj44cim3C+J6+J&#10;T6VHjR8wIyawI714ue0njYJ+yDhiDxKBx1aYdrpqh1AcKw2QgRrXIEIHRZj+8i8fMWYgb1AUj7si&#10;DRyW6YiJrytAheOkjZx0YbwgI+FqXY036pfGT84PVQbxTV7xu/W2btOJ4mEHF3kCdtCMcL5X43mV&#10;2yrthGl9E7eQB4QPHPTbgbeiJhBHWlVa1PIIfjQfDnI7pIMyoTrK2ge+BV48Gi/LUDjyQ6y8s9wJ&#10;p5+r4KVP0l4c67u8v1m3Mq9NIhEmFFo9Xq3w0pghKtJikFNZMz5OO8KAiYAWccv5Ik7cw58fcZQe&#10;OuEia0BeJq55iYCN/8IcZ+N8uZx5+dvl0AP7y4EHD5T5LrP3neZOEOWSMmedM48inZA31nPyjnLd&#10;e2iXau3iXUdELzWz8Sy/5jOPb7XrKQiDU0BF2og77/EsQomvuHL14sg/etV6YZnJJ9K48jDKMAY0&#10;KivSABpbEjEAtF7ASGX3/iO0A7vL6SP7WAXK4BAD6OKr58oqtF9kMC0eU9OTGEv3l4OH9jOAtZ7C&#10;axitNZgIV46Nc6VC4Wufj++U7TrGkvXRWZS8c+VpBsRIp3LqxKmycH29XH0FI+zUo+Xk7sfYDm93&#10;DU82wyQiX3BJEfnYtlEXd4065PHq5avl5bNnyqETx8qBw4dQHG4aQDecvEO4MIBGnSAXgFRnHRew&#10;ovjBR9pqxFMJGZxAeG1S6j7TYOW9bg8aJSFJIqYK7w4fhXkvLpXK1N5t0Ru8tvn6Kq39q8/81ozE&#10;uz8VErRDLoTMaNpC2yXj2U+wP2L7vrjImbHUPY2dTkJx1dYyK4xsjzw3TQOokxb2scXUQbaj2jO7&#10;u0zQB4hVj8gUVKgo5eqAWp4znjJHHOTiSF+cGvron888RrrrlvUA5yq4Jqt9Q5gPcxwyDTA9uigT&#10;7+QiSJT4bSEzdsrP2wLgIQ3GoMGY+SVCGEBJt3cnjP1kXY+PWs9i26FMOjvkP2RlQOjzY5rwX1A7&#10;aM5TFD4/8e+7HrUeBYMHmAhkZCqb8lMa4GcFsPYpc4QbMHmk/NMAOuTqIS5yRJ6QPQT1fi8uzhJE&#10;3jiBYNM1uOHRg7rpFcGa3MRzlXqbsdtP8oS0iXwgL7L9dGKIf/aFNxNpx7y755zMc3eha6g2P9lu&#10;1vLym3huhWSbv+m2fhd/8xOSgHwG/0dg/BtAWRc2YWw+Gd+dG8L4IhGEEcQQ1madCFCUbwXpN0NV&#10;vOokyU6MJcTFdsbxmZOfPJvd/k01wtbVEfbxHHfYR3P8Nkbd3rd3H1vYMm6IwjadjfhufyT6tKSn&#10;M93sO0W58t18xqTIVhj7aLYRfnMMU/FO2m3eo38uv2v58Rb08HsthOSVpFjQpseQtEOMSz3h3vqn&#10;AVFDmSsonZSl5OuSx2F2/KltCH07wmoE1fjplqz2p9w9wR0PFphE9N1nni0Xzl8oJw4dLR984j30&#10;pxhja9zC8NllK/p19opeXWcFHXly84XhJXZ1CgOodfF2V2lV/StvNGXX5GEJhfYoE05dQErXE/iU&#10;EWM/y9620Px5nEyt38AhXoxRvJPnIepQtIcBjzwjM2LyWSQZBK2R5JXo18ozJNT0W2KCRfTPIsJr&#10;/nFrXvHsOXhAylukwaPkw6KMCRreo3zBkeco6xHKB5pqbJQFYsKf5WYZamzmPNSlDXgY2TTK9v8j&#10;bAW7tLhWbtKPuXTxMgaGy8HjX/na18sLL73MiqkfKP/tv/338tjphzGQMn5ZWimzjF+GSXCZ42UW&#10;OVogRC1nPdhv37UyyxmujG/4bqtpTsxPyFTlLWXhFrfLoyh098BvGEDHjrJl6pRnglJ3aHexLPYM&#10;oObKqWdjjGHH3A1lZbjcePVmuXDuAnJio5w4fbIcOHaoLDFxcJm6s8G2q8ND6FM8FxR5vrbcLQs3&#10;l5jQAN67qJPTe2ib0bWMcR4tRtARwg2xElTZvw4flvVbJOlEVlLFz8mbG5RJ1skwzsYq0AV0Fpzv&#10;y1a+w9B0BIba0Pg5fJML/v8+dKhBlBxlkf7zmpNHKbONRY5JefFGmX/+Rvnoh/+3sv/RD5dCX6sL&#10;zdeRaY4GxuinjdBnYyBK+VUZPIh8rujTAOrKz8//2Odj5xVlmjI1ZdyguDv5G9cr4MBX9iWVNfq5&#10;AtSV+xqAcrxumrrXm+5OOL2Wb1UWvpYYb05Y6VLlVJVhTz75ZLzf6QxQDTR/+Zd/GYZKzwCV1o6/&#10;1C0Kz2cnhTrG08/tZl0dmqvdDGPawtFI7oRYnXzibgpHjxylntpW1XDCM5zGTM8EdavZH/7hHw6D&#10;qnBs403HfriwNFR6aQSVB9ym13M5DafxSkOURirDaPjUeGk4DanioMEp9BqQxb6CcL7zne+EgVYY&#10;GqXyPNLQ7ZCu/CdMV6aKxyADqHkyjkbXf//3fw9YGmdNM+uE9+i3ENa+hO/GyfIyLS/TEZ46LPsz&#10;hvPZu/5JP+Pq5P9vf/vbsdL2Qx/6UBj8hNGO53PC9zn7SurAPc9dWPpb5obT+S6+TlS0ETEdv5n+&#10;lu+UQ9F1tgAAQABJREFUld+yHra/G87+zT998Z+Cf37wB3+wZ9g2nPnL9IyffuIX/S3KX2eYpJW0&#10;8Nny++d//ufgmZMnTkZ/MONJ0//4j/8IY/QnP/nJMIwnTyW8TDfx9bv0MK/Sz/dMy+evfOUrQecs&#10;E+NZB1z5rBFeHtdZP/76r/+6fO6znysnOVdd2WVenBT5D//wD4GXOMnr1oEJJveZZrrEJ+/pf//+&#10;5lBAXnpHGECtiHWVWJ3BISPKoAq5ZOY3h0RvDNQtDE1nOVyL8VUkZkXYEnZb8golL8P7l2EtSJ/b&#10;l3TJ7yl89WuvBErwCrxBzm9ebdgpUExXl8IjwpgR/7cJS3HI8OJh+SkcMpx3vxvOb95t0BYunivj&#10;rCIZjwYUAcUAbxWFmneNXm7LsIaRomvHr3le61QjuUY6D4UfQymRK5LMiwLXtL3LQ7WBdEm+sGoj&#10;JD4+0zzEtiKD6HMnf/OhMc8VZG3hKg3aaSWdvddZxpXuMzMYQOF/ed6Bv0JT3FWCKfTd4khYGd+4&#10;vDTv1dCYNO6Hq6v0PCtG5YF1zIbQ8nSFnHus62rjWFfZ+e4sLnGygyDtwgiLv/iIyxQzqFUyrqEw&#10;djaoBh6d5WuexTXoj4L0BudICl88NKi4raL8LQ9MYLheX2NWKdvuOBiLkSYDO4fNuSLLcyYt+7pV&#10;qfyorNCQVfl/jdXDwZD8bnfSUzwGOeuKNEnekbbS0jzKO7pc0dofhoNzlOztQXUroAM765JVRbj1&#10;qngrHjTqr6wuRl7EUwWGvCxtTN881rK3yBkEBjzL3mcTEspm5yX5oH7brNOSllhG6DnD1HKtnTXT&#10;sUMjX1hOrt6y/C1P65BlKI9KD/ldBNwqTyXnIBf0FCrlEPAlBM58iI5+pieNzL/pOxiSP3KlorTw&#10;u7gYzxlh8q/KB8NOz9aZjJ4n5fcZVyfjFhaYxQjPBc15T/rzQCrhEfQ2jnU4jLVNGfk58tfgG+99&#10;fsRLeOajGuSFXOELVxyjHlCWhrV+6F/LdmcDqMmpFBQ34Stfon4Bw7o0NUG+4/xglUUNTRscRZtk&#10;cP5UmodfesUX8k1ZClM+k++SFqYn3t6FISz5J9slwdY8K+Pqim635hUv06srLmo+TbKfk5dMW95y&#10;FYjlI43EofKxd+jawNyAT4wjfPnWVQ0qqIbgyzWVOvDsBAqnIeRm5/qV8t3vfhWjzPVy8PSBMrRv&#10;pHC6ELPzoSXpTJIeayEgsIMV0lSBr2KG1RJuIQY0YFu20s9LJy0kbC3j3rt+b4drlIIVvyovq9zk&#10;OWSoSDW4RlhllXmo+RgO64r5Vm5Xw5bBnahkh962Up6xrjkJQRnpAPjK1SvMFp4rV28sUvf2sBqT&#10;QTDK3EXOXB26dZ0zpODZ5UXa9hvB5yq3p2cYoJI8bMYW2tOcSTbDqp5bgd2YK0CxBI6yvRkcDopQ&#10;XkXN+C628Bspz515qZx/9WrZv4fzh6eOlGvnR8rcpfFyYvaxMsvZR2PIA7dLJCcUDXWvmYwjb2nI&#10;lGfHyZNKTYvzOn2OM2fPloOsbkgD6DoyzhWgWwygxBNBqWmR94ygPPshlanClA97hk7TMUTjX8un&#10;wjCm9SgcgZqn+v4aflWgq2Rtxw+0Gt6sz+LV/FmQ+cyTNOnZyH33CnzIiTTksu2q9d2PGBigkYM6&#10;J57dYhtGt7Ibh/bGc5WW54FRuVjxOx7n89k/8ByevazYmuG82VEYwBW4TlyZYPLGaE7cIPGado8y&#10;gUNkpYUbj738VvmgT3+308QLY9immaeAA/5SSXcnuDVQxaOWcvj0fgJKFEq7ZPjcejXMCDLHVaCR&#10;bzzkrdxmUUNBhu8ZQPHyOd6J34WW3SjTXtKtB3jDdmmAs53rNBMLezkPxInAXRr05D5ePdTFyyCs&#10;3BnyLDjKr5YYfAgz5VVlpgDt59g30JBjO1wNOkK0toaRQYCv0Umf4P3EGXjx2CAabUIbJv76Vef9&#10;thDt0JF/82U7JI+E4ZO77172i4Rxr67SdkDsBNugGzg0QfO5GgfxzCwNABXe2+AZiSzUT0093xKd&#10;8DvWASJ34xwMjS8CV1bU9qTGq31I06h0q2Gin01fQr5cZ1w36qRTnn2P/hFy2vGOMkY4MekCWeJz&#10;GCWpL9E3ILyr+V1Zrmyq/QE4LPvqjAerzAKBzKd9T/sRpG+4gGna9Kuyvx9tXNNHyz6IdEma5z1g&#10;2H4Knky2L/1ylXylRdKyUkpyacAYtr+B7HblZKyipO207sQKUPAaoS8z7BUCsKlD1HeNoLbT7oqk&#10;3O3QzrkF7rmzr3Du9nR57NRp2tZdtFesNmTF3DKrEldpU9dYVQfRNTWVyQ5b2K/uim3nt5T7bS+V&#10;eMkrScwRJpuOKbdobztOTKUc0wAKhaP9DAMo0Yd78o06RN69QhoE6GhVIVBzB7f4iwQJGG0DoeMu&#10;vY0JfPK0/jpWAMIJwOIyiYZ/RSeNopaUf1XuEgJ84oow5oOxZpxFCQAggA1/+GOgWyeSK2OhOM/k&#10;lUnV8vEy/aiFebYsdueJa5yRR//y2edewEBwsTz00MPlU5/4VDl17ASTYlCMQ7NR+lmTrPSdYOeM&#10;ZcruVodtdYHvJJLpJctPw7/Usg7GY/BKcBk84REPqxP0pQ6w/vQkfdxDrLgenS+rGA4n1umHMfFI&#10;I7nYC4cRHKsJ6btj0V6+uVyuXrhalheX4pzcQycOlvHZcc6SJb4xMIAOYQCdYgeB7lK33Lw6V9a4&#10;T03tKTO7DoThszuELoZdrYZcCeqFMdQzPteZ0L7enaPO2G9HP+NqYa4NGMNdnKxb1gHlywo7iays&#10;shUuBuBhyhzxAN05k3QEwwsrbL8fna3tGPJwHt1Xd4ryQu8gKVbO3SoXv3a2vPfxj5RTH/iRMsSZ&#10;wF0mEHYYN2nwHEfeDNvfQW46iWKQU26+fOblOANUw9KP//iPx2o35aQyOmXgoPg7+aecVP6ajnLX&#10;8tY/DaCOA710ymBdhCeM4VKmxoe3+OftTLudVekiLonPk3dpALUMNQR4NqblavzU5dmn16iYBiYN&#10;iq6sU99jvNQB2WfWWOnqO8vDcJ7h6crMDOPqOOG5Pa0rSTVe6tx2V2OqZa5f8AN8sBDnHV+KtPRz&#10;daW8p8FJHA0rXqYtTC9haFBNA63hTFdd5q3FW6FT1pDvWHU3Yw9Xfj7yyCPIoWpodBWnaTk+1JDq&#10;9r3mYScDqOn/53/+Z/nTP/3T8uijj5af//mfj/xbHvKosLxS12N4v5mm+GUdMi869Rc+G0b9qs74&#10;whJGG54GNw2vP/uzPxtb9xrHsbi6LeGaF2linHwOgM2P37wynvpO0/BdPH1OXYy4iINwxTthZj4S&#10;ThvXP/uzPwtj5Gc+85ly+vTpSFUY0tZ4OvPbD57lK5/5TR4SvmE1mv/+7/9++Ymf+IkwJhrG757b&#10;7i4hGvM1sP/CL/xC8LR5ybgJSxyFlbibV/Oln05aiad5/4M/+IPyJ3/yJ8Er8pY0kb80eH7+858v&#10;P/3TPx3x/vVf/7X89m//dvnVX/3V8rGPfay3Ta5l+eu//utxnuy73/3u8iu/8isBW1wyPdP0vX2P&#10;l/s/bxoF5IF3hAFUxpQZZRArjkwp09sgJtO8aVR6AwC3cbQy6uyQ9garfdKwAm536Zd3v+ezd68Q&#10;ZApBrnz3rgCQhnnP5+1p7PRuPoSlS9g+t/Pnuy7DKVgUTqansFF4iIOX8ZIevsuQvhvWhuhb3/pW&#10;Of+dr5TR+QtldrIxeDvuoYM0xIBCxfw0q0i8NHo5cPZsSa9RLr93uVZVmrZoYrqJg7xFUaCwq4dx&#10;p/B2cOKqSF2//MWHu/jJ/LTzlzRw5SWZoevalPW2ItffmcfV6FuX48vzo/g52HUFZmwxSn4qnE26&#10;J/3FvYrV/sg6C0g41inpLvxYmUne7awIOs5VhIaWpR1U01dRprFSw4hC3HQ0dnifpCEy3hpncS3M&#10;YcCjwy2RxVlDqx1caWB6dSWeBtA6u8dGzzIR7uT4LBNCZxgH50wZ6w5XzPKVB+xE0IHAANqh469x&#10;wi0qKboof3FZ9cC4HShgmEFORamGG/FJo43BnU0m/jr5ZaBzYO4Wvg6s+zh5Q9ji0L5UyEjA7joz&#10;c5ldS3LBnxoaVMbYSbHcNVzbsZOednoSXvJ6dxVadVTwbBpBRSOU11GPHebX/Ccd4h5edbWx+GVH&#10;SB722fQ0xKvQcVW35e8lP8TZk5Sr8Tx/0vNbBjr5PeiJPAhFWeXfwJ80pulwWUeEFVt4EFZerRMb&#10;3MrWelw7mPKqckH+FRcVbHOsBp+lYy2/LtL51bl9j3m0o96jOfmKZ75HbSSu5FledpaayhWUV40x&#10;UJQ15GnYD6NofO3/43bOyhU7o/KLaVgvNSDnVrBVFrQNoFX+yXc7rQBNulkewk35pZLQVdmzMyi7&#10;wHkD5UEoFqFhyATCauTzWdrGqgXKy7tO/wjHs/Fc0Wc9deWs+bV8fTeNNIpK9+S5qthkpW3DE25z&#10;swJf2F5PM1lDmWyHMIy/5HGQk2+cADHN2UfRCSageRMf+SHKAZpOUN7iXidx1FmF+inPxGsUWbQI&#10;vTvQYXoCZQvKvoUrlzDSXSjHTh0oux7YW26MMqOcaroGOtJxdoIzJYfpeGsAhcfXnWCB4sVZ6l2U&#10;Tq5yiZUJKGTkmOqknxd1t1FO1vdK1ybQW3frGTPFL2WmbZ0yNHEWHfDrGUDldWWVEx3cKsh+Q+VN&#10;5Z98pjHa8lBOywcq/C17txMMelOmI9S3VZaBLNxipcGtG+X6uRdpx58uo2wpfXjPDLsyjJZDDCCo&#10;ZoGJ21dfv+HWSgtl9+xUOXKYVYF7XU1A+QHHbQEZhmHQZxAHuhp3ltmeuIN8UVH8/JmzDHhulNPv&#10;eoJzQB8pzz99s3SuTpS9E8ei/qcRFIAxOcO2XSffuL2tZU4mQlF4k4H52XPnypETx9mC7lAYPruu&#10;LEI+hQGU+qGSXRmqU3ErTt7z0mMMvIf1iBwqZwkfikljUcd41lhTL/NE/GAdaE4RjRHXlTL34uIM&#10;Ng2gwOeftMXD5L1zBSr6KguQfZR5vEEPQ2ygyB6ivuj8NVq9048yDFcYHqBZwlMOqWhQaQFVqbfj&#10;ZcbJJ5R13QKXskQmTDA5SnmgnJCOrtgydZgn6OuKc+s+uScdMeDHh7h8p0mzThqF58CyefabuGok&#10;UNF+ry7kOoDNZyTvDy7e7wJoKL37hBNKhbT1Y/hFRhr/po4mnDDqkdPIEoFjQhnhVcTfdgEiJgls&#10;TaL3pmzfqc8SOJJQ5Q1+qTPm27ZW2lYaVGTjN5AXvG9cMPFIl9nkTFxIo2fePeePUo6QpgCnE4Vy&#10;1vQRRgzToC3hbLcNz3O7J6fitMqxyIswQCvqH4+1PgTm+Plenw3ke62pvUzhM8g1+ZBvAZFt5qDQ&#10;d+VPsiGLBgXmu+WSaXlvP2+Pdju/1r6A4WoOA2DzvOmbcIwfMJp04x0+GOSsN50uSjzKUDwD2+jX&#10;VTghZ5Sj0EvR4d0wtX9qvoyHwYSxnpySSkD7ncqbUIwjL0DKIjVq8GQ88Gp/Sclu39Q2yT6AMt4d&#10;ZoRhvyH6DnyrfUxK27yBU+1LGlu8a5ny0LyJqwhXj4p3htm8u9vGkDu+IJwsl+wLRTkJDL8GhIkC&#10;W7oI0yfagJi0RT9DA6hbyAKq6+o22mFzbBtkm6DxMIZAVkjaLlfVawBdmEMBDJ7j9M2GMYI66WSZ&#10;VYPjfNs3zbZ89H0k0BrC8ZbGT64N0pHmdOw4P3KmTK3sjroruttdrDw3D81V87f5PkOfeMK8Mxbv&#10;2i8IAyjSXRz9o11xYod5GBFG0/6ZDeW5k2CiZKV19Fm8SzHpZpllAVi/lRkQqKnrZmyD1YDr9yo3&#10;SF9znzJJilTnvblMGnTMR0gX3imWuhqXIBGDH/tBsX0sdB6uy/LAiXqhUZH8egarge1PrVHe5sw+&#10;FJiXq6McwzC+gcHhCruTnOWkhqVyaP+h8uCRE+XIHnbJcMIIYxJBjKPf0LDK1GVW9Eo1Ji/f4jzR&#10;1WnSqXQLWpoD+3fg6kpih6Prs6R5iAm1J+lD7e+U6+VaYa+bMtXFCEFHWCMy3EedoB8Cz2kAZYln&#10;uXnpRpm7yjaP9K+PHD1UJnczEY6zTdl0Gbj00DZQ1m/QP2Qt6fyVuXLhxfPRhz714KNlz/6jYDrG&#10;alH6/7QR6xjoRkeYOIsBdNydnuxbawCln+1kmHHOqhxj8rp9U3dxUj8Qk5HpizspeGkJAyh91CFo&#10;4FEZZZi4o69yr1su1vL7/vl10pSLBG4yaXpjhhKQvh3ofHGlvPQvz9A3fm95N6tAhw4dQyUAvylH&#10;GT9VAyhyIWQIdBzg7N8999xzYQB1xdxP/dRPhWFIf8d6r8elPHE8McgAqvHFcYdO2a1TpuuMf3tb&#10;F5/ekp+3M+12BqVLtNHRqNz9FrjG+/M///MwbGqMdDWj292m8U3DqMZCjZSWtWnYjubKzAyr0dPL&#10;sNZX4cof6uzV5T7Ftt6W4enTp2OlpHykMdN2Wj2IYT0PVAOXOmMNrSdOnAiDZvZZkweMo5HLtNXl&#10;HDlyJAxUaUg17eAr2ozzF86Xr7Oq/pXzrwRMjZQaZ9UVyXOpl9bQ+/TTTwdM9ZQaW53QKx3uZAD9&#10;EmeF/u7v/m7xDNNf/uVfZvwzHfkxDeklPuKskdatgaWJ8F1J6ApWv2uUNYx4S1ufzZdbvdoPF1f1&#10;XNJI/bjl4vbBrlD8xV/8xeIq0Nq/oa/AJGWf7UPdvMGq/YsXgqZuz5ppWn9MS5jSUpgae03TMrRM&#10;LIdnn302DNaWhd/NjziLj/Q3r5a778KQjhoKTcuyFAfj+t186YRrWZqWzjgaFC2L48eOM/7fEzTx&#10;3Xw8//zzAVuY4vs7v/M75ed+7ufKpz/96SjHhOcY9EkM/y+88EL5pV/6pdBTCMPtmuW15DHzLk7m&#10;UdrL85aJBnHzZjjjXbt6rfzP//N/xvbLv/mbvxmrj+VF09F49ld/9Vflj//4j6Msv/CFL5Tf+I3f&#10;KH/4h39YfuiHfijgmre///u/L7/3e79XPvvZz5a/+Zu/Kb/2a79WXGktzvJHOumqy3v637+/ORSw&#10;HN9RBlArq0wqcyqUZB79vtcZpo2flS2d/u1v6W+e7Aj4p8s89gvvtxRkwlZYqKzP2ab6teMb1kth&#10;1H7OtPvdjd92ibODAXGMPBHEAWriaBwvK7nKUo1irlasM6RjLAGODAS4NGaOMugbonM77Aw2trI9&#10;//IL5Ztf+2qZm79Y9h+uRk5Xiniui0IrDJ0I+XGMC3aMHaB6/kxuGyou4cdoYYMOslmoYZqcIGsC&#10;fz6Ic3SuoZ2DrEobG3mNaTQ80OtenbRR6e8gO41o0sB3B5QqDcStyj75wZRafMFgRsOildVGcII8&#10;x4CJ91W3BmGwrxIzSih+AJD3ABUZHYi+xhwV0J2OhpS6AtT8+15X+WgIq2cCioNlKv3FO2dk21BI&#10;w8CRu+866+kIM1PTuCVvBoykMenI5yooNOyZpgYuwwijboFLh4sVBWaq1gfrj0wj0TQQMxCk3OsK&#10;UBX81odqDE8cvPdzAZH0B7na6XB2lPBR8BsWcqqkkl90+g90Ds5dAarWoY/L+hp1RsDQLuuPfDBM&#10;nXCGq4N/yzTwDXR5EpUIjz8v8q0KoFrv/Q5fMWt32NUYDHis68I3YtbNAAVe+AYsvxuE3/DU2KRh&#10;ST9lreVumYYRDHgazzW8Sgu/uf2h9S6ekUFiLI47OdOSzumkiZc4agQ0Ld9jW1JgaXBNA6grYsMA&#10;Sj3SEGwccQr+I3NzbLfpCjPri3KIz9FZE68F2pFQ/gPT9FWU+V0aR/rQc36+Gu81mFjO5t00hO9A&#10;IFdIJ+7b73b8rEthAOUuIeUhYZlGKN3wz7SDx4AvPZU5aWTZDrf3Dr7WGW5RvtYbzzLUADjFttW3&#10;brAVZUNP04uAhLVMLCfL17yJozytf+UN5XhtJzTiip+reoMGyArpZf6NY/iQtfKfacl3PPvd8pmf&#10;Z/YldPDZjrLlZcdeWKY7yImuCkUnX0hvYbqiV1jymWUhm8qX8rbv+ks7O9Zul+fq4RHk4wo82gVP&#10;ZaWKgls3WYk4M1aeeP+jZfLgdLnehU6cQdlFYSVPTGEonXAGOkYs5VwXxWE1gjpzUxmIwkD5Ey7v&#10;ycPeudTqeX/bXKYtflyhFIOo8Zw4+5p4Ih/CEFrfuyiy3V7ctsvQ8pXOOmmbIc2dvKIxy3K0P+Y3&#10;y1aZMbvrMGXCQGlotSxfPV/Of/cbnAV6oYzQvndYAbqLAZZlO7trD3V2ivq4yAzia6VD3KkpBkEn&#10;DlBv4SOMnOMYxMZQdA2j9aU0uFjdg8VwnjOzpjCynT1/qTz7zIXyyOn3lHcd+2B54VvXy5mn58rs&#10;6LHYpsv6MAr/yZPxDP4hOykfB7quRoytnuExDaAOUI8yQD6kARR+dVWiW+HGhAL4wbZKOaHzVxJ6&#10;D6Mcz7KGBjiNU9X1HuLV1XyyhvlopHtDejypWxplhkln0ziTcOq94l7T7H0hjs7fUCir7KzJhH/9&#10;UAMYlE9c+esTf+KFy4kTGkyFoYu78oFwMSmFNlEnLWLFP8/WTS8V7RMTrMRSEY/sta57Bq/hbOul&#10;XcgZ6K184iUQr9gItcEr6CReejWIcJe/pF248BYvw1SvPGcuyigyazu0BUQk2YtQMxeRN3hGOvJs&#10;TivApEvCz/5MpNmje82DQCLdgLb1pycytnrHW4N65MO2WyjmsV6QiXQCLvwRR0cQQnjGk8/yOdIg&#10;TOAWkLf9AMf2c5BDAsLztKv8BZ9BONupoAHP4mB5RoEJJBFPgNBvGMuNSncV/kEN7mEEjdhNPggn&#10;hWUstzkMQD5r/BlBzoaFJ4He/V2ejQvYgVpDo4RQ/SLl8Krob1KrPlXfjLP17jdC8R/tc5SLXuSr&#10;ubaG3/q2lZcaHCO5+pz9yq2xNt/kvUgHr0zPuwjFzftm8KRC9eVDLTuobYVI1zyKQUwOaX8iXPKB&#10;wXdqs+Xb2II1yj2gmVCkIl8Jp06oSVr5CT/yZLrr9OO67OYzjuywfYn+TNO/NF0N/8Iwh7WvsTWv&#10;9gHsA0efgHDGt4xq/8o0A5WIL83E0HRs4wIv8I9+WeBZ8TVK9Kvlef0j/Up7Afq90t8H8kqfQU/T&#10;2l4+bTr6bN7TxSu1fcgVjNSBAAMo7waLCVe2CYgGt4pFoNao0g66QMDo78g/7njgRBVlr/miwpcN&#10;JqM6jvRc5sJ4eNW2FAveCM9S1F0Ohpbob62yCjCMionZ5l1a6TJf0iqfvbsylZ1eqcPwKDhoqfNu&#10;XzJoTTrKKndD8FI+mIu4k8dRJ75Iw3BVBvLVEKRT06rfDQP8kBviVN/Ns22wRAqjLvFkRdOuYfkm&#10;PL7Xc4Jr1Cp/aOcJ7FXhGVZgOimEg+41H5F6zUv48E7aI1z2Qe0vkmVWPFoWRmPcC2+TarR/0qP2&#10;k+h70Bdxlycil8sbGPVmHWuscxb5ZVbvno3JSKeOnyzHONd2GEMgTA1A+0LgRv9MY3PQGrpNLmFQ&#10;5AzQpKvYV3pX3Dvw1vokeWDHk/Fj9InY/nZtdrXMr99kNSn9Pc7wZAo58JmUSxpjIK/x3Eloi3O3&#10;ylV22lhbWUOxva8cOrKflYRMkl5dKMMTUIc++iqTXjRqsptuufTSK+Xsc2fKzMRsefw9Hyy7Dxwp&#10;y8BbpN+2xHmiHWauAZ3UJjgTngkKINvBCNqBdm5/O84WuRpA4eKQWTHpNAy96B3c/nfJhRB1xyn7&#10;detDHKswep4MO9HVSmKJyUPpghq8ePfye3NF35jXN8QJ+y12UZ/c4WaYFcGMBxkDjzh2gq7dy0vl&#10;uX/jqI99p8pHPvGTZWj/cYzxTBBhgrn10632h5C5MCJ8Y1263Vm3HT9rANXgogHFlYLu4OH40PFZ&#10;yobbY9/ZR/i6kO08hyxBhihfTFc57vgixvWE019nm2BYrypPw/st/3k7025nVrr8f+y9CZBlWVnv&#10;u3Keau7qoumhuqq7aVGa8QqKF5qykIcK+ESGJy8IaNAHiiBeRUPEcOSqOEXgQIgYRBuichEFL6Jc&#10;wQhA4eIFBJpmaOiu6qG6q4eaK+fMk/n+v//a3zk7T+69M+tkVVf1vbWqdu591vitb31r/K9vLWgJ&#10;em6++WZ/r3UELmvqf/3Xf22tNo6XPXjwoOfT1113nYFKAKEoI96kc/zYcYNqaH3u2L4j7XrULoOK&#10;MT5gHsC6L2WHzOAP8AyQ7oYbbmiTTXz0/ye1eQcQCiCO+AHBrtp9lYE4ZIDyxy/tJvQCpAGuASg+&#10;7WlPawO0ER9yyVGpaHuiIcm4Z+/evfYLiBb5gF4ANYC7f//3f/dRpwCk8AEQ8Atf+ILnNC9+8Ysd&#10;B/7pA1jnCD6z3v4/P/M/rf0HLWj44cZ4hLYJQxoAibfccks6cMcB5xe+wo/v/u7vdp65j5SjhuEZ&#10;tEMTR/1+z/d8j3kLT7kHFTrJN/Xwgfsf8Ik6r3zlK31/qsdA4h/p4p+0vvilLxpAJAzAJCAtx/Si&#10;xQh4/MUvftEPWrnQxLGudr9kZ7rly7ekT37yk+b3FVdc4XgBO6Gbq9E+9/nPmUbKFN7ceeed1oa9&#10;5pprXM7coQpgCyBIuXE8LUAvgCcANxspyCeatoRl7AbvAeLJH2uJtDuAi8glYVhH4ijun/7pn07P&#10;eMYzHIZ84xeZ4z5b8vSCF7zA8ZKn66+/3qAjfggL+A54SlzI18c//nHLKLwGWEZevI4kN4BtAO7f&#10;+q3fSmhwAn4ij9QZgNiPfexjbTAa7c93v/vd6fE3PN7rVaT38z//85btAG2pjz/1Uz9lfhAPBnmJ&#10;NjTqcfy2h4t/zjoHqGcPGwDKjoteDY0VAhKNH9/s9EC4EHw3SrK7aCo4oLFFgKEUeEyA8Qkf4R0D&#10;C77DlL+jo8AuHiom9mGwJ14e4uPBnfKi4WcCMCatmlENahljEZKTSedYU9VvrTVrICZNMt3psHj8&#10;gfTQ7V9N93/za2nxxNE0tmdnGvvWK6TtQWqdNPmVTR4Axa9Vb092GDBVhV3lu8KCcOWBdIWXc2jl&#10;xSoN5g2KaLLD/R/khYV5/clv0i8WkbwL2ZNDJm1MgvV2mF6IVFiSUTy9GUJmenP4iCfe2Oq7PenF&#10;vuQme4CPEDVkynLH2/GyE1YTtiJIls8s105PZd9qcSxmj+XXnkT1KjsIOwBoKU8mLP8hL3R2dYY1&#10;BK0JKI4ivyIjeABFBtCKRYnKOHR0cN+ydhhZNip9NFpSV73w0uiryVEVvMeFTGJl529enKhOA+CC&#10;Mq8zeSd0PX/rwoX9wgLC74YnrFa80citS11FtqKtXRGw+EH5NZmmARDxN8kOi14taeCxS/0Raaj3&#10;rvu8qcd5cZI854XWvAiPJi6F4E0/WmRCHrBjgkLb6RZI7kgBzQzsoD3csn1rGtusu6H13dIqEQtn&#10;BrBglr4NurF6VdS9XO8KWcKusMf7aqMIzrthwda57qKkSiCq6MVfkd+uGNb+CYiyLc1NL6fNuhdr&#10;VADz7JG7U5o+kpZmJ9OJIw9qV+4Rr+EOaVyw7RIda7TlEk0YWun+ww9ocn1U4KPusxrXvVYa523W&#10;BGZ0lCPRKD8WtVlg1HHWWjg8cuSkjjO+O83NaEfno69LO7dfpfuyRtM9X9OmoUndDSOAlnEJYxwm&#10;4EyGmNggHxgms5tkT24BeU9otyyT5l2aHF6m3amEIzyTdMZPLIZT7x1AYdrcLLNQcQ+wiGhXfISj&#10;3mpPqNcsgrYk32xcwXjDAWCiMkn+WAzM7ZedV/whfHkM1u4TaBQwjNWKNKJ9JL9sViEvbSPv7lkI&#10;VwTlteR2F195zAf57lvzh+MgTeyCFui2H6dNyKKOuJ6sTCdoatNRfASX8s+CoMKt/CvqXjs9pYlp&#10;x0ubrcru+q+xJ30Y3STyAx6AP+Jg8MkRe/QxAJ+E4W0N7wbZB4CEb/zP7VEpr4p3EN6XCTZ18MRB&#10;3J4VVqteBEPGMKuicDZp3xgU5Pj8UfzJXCjyV3YofZP3pg19sGVJWjp1/V6maRVlpRT0CS9XmSIM&#10;ZdV2Lj7slL9pm33/rUjoxbBpYFB9hEq0E7z0GZZtEsKieFss/F3tw5u15An5cZ9EvVJ6IQdd0a36&#10;GRqeIbu5LejMrVYF6LKg7bH8FzT4230i8kKdJOc5w/6LP+Lwu3m8SVvYL9mqLD5FAUfiOguijPoW&#10;b1OgdOoM/shvNqv5S17YbMKcnnaXhzY3FreQe7dfyJCMRUl/In1vAlR5QGMAlS4X8Sf77/gNnthh&#10;xR/izuXb9kMa9lNyk6M5C1/9MB6nXcdP9r0iWv3IGwmoW4R0BJ2ytGfqPWNmuTka6JWV/5RiLZwd&#10;RH/0U0btluaHHDkL/Fcuw2iLoBPfAHH+Kn5ne7lIy2/Q98ZX05/vt612gwJvQFPa1BH6H5e1sgtP&#10;yAKnaah1gTq8y+gt4uIXc1c0x8um7Ncp23OEwGeHHp3/og1FHJknMFcajWjDUhs8J3a8pKdUtSlr&#10;WUe+tsd8mqMJmpTmrQB0PatNJw275WhWeINONFsHo2z12/13Mf+B1d7EAi90noXOgCWEaGUOoT5f&#10;sU0Pav1jOIOibGw8qbvSZ7VZbFynJljzRn5yWVKHSJHc5W+O3B+f14koKr+cL9U1CQE08QAIzy7r&#10;hJ4RHf13+Xia2K370bdK+2dA6zPih7atpQUBtgMCz/o0Duub0wk8AtBGdI1GS+A5d8me0sb0zdt0&#10;bP0lW7WhTMf3ShOTI2s5gctXlahz3ax73xdOTOoUjq/rpJWT6eorr067r71OOxXH04zc53U87iLA&#10;3KLG7fOqL7OiU1P04aFxn+gxL+I5zndIGqDD3BEq1jMeYh45NEzfl4GFqUndOzoLWCoIVSBra/mY&#10;NI7vVmZPiTeMDyVr5n2WFfPcwL4GAOKGZQ+u44dNB+LkxkzISLw3FtsZhZZw9WucMyTh6BOwOcXi&#10;2qLG3qO6SkKauPd87aAkbFN69nNfkvpGd4k70u7Swj+njtBfLutI4YFhKZPIV51hLQ8tLAAMQAiO&#10;eARMoT3moa3eqIl2KNpz2n7ACdqRAApII9zjjV2E5fvhNmU6Hu60y+nR10FL0HPzzTf7ey0AlLnz&#10;O9/5Tm/G+LZv+zbPjwCIAMiC74A+GNIASEMWKB+0GFnbZ56GX+yQB/wD5rGZ9MCBA+mavQLEHn+D&#10;Nf6Yf9GnY5hXHTt+zMAnoCbtHPEBUhIf6REneeINiIbWIaAaYBmafQGU4Zd48QeYd9tttzltxg3c&#10;QQmwySZoehzG8MyJoPMb3/iG6QSkRUsQEBNNQOLg7kbk74d+6IcsY+SNuU7IfNAH0Pd7v/d7Dgu4&#10;RR7xg8EP2o3vfe97rQkLqAlN3N9JHl/72tcakMMdIA6QDTrgHUAox9sCwKLpyTG7AIbQx9o6IDCA&#10;JNqOgIwY0qU+ACijoQiwCk+hm7yS5ite8QrTyl2a73//+80z+AgP4PUP//APuwygiXKhnOEtYDL+&#10;0HKF/xxFC4D7vOc9z/kExPzzP/9zH027f//+9Pa3v93p4x+6kTPigRbARoBJAET4g8yRNt833nij&#10;wVHq/7ve9S7LEu0OYSlXgNu3vOUtToc5fRjy/cd//McGOQFhkUsMPKAevOhFL0pvetOb3Ia98Y1v&#10;dL6Qpz/4gz8w3wAryRflFwa3D3zgA+lnfuZnEvUD/iKHaH4CoBKGdACKAWWpd/ijjKGTI5G5+/P1&#10;r399+oU3/4KPYv793/9959WbdyQfMd6FfvIMfwI8Dzouvs8uB2gnHjEAKFkPQI0GiYYSAYvKFI3+&#10;2WXR/x6x0QBTseLNN4Y3D4IAT+Eh73j8Wx1U7Eouh2O8SEeCHx4aBeJHIwD/xEkDjf3omDRvtKvc&#10;R6Fq0KV+Rwt8etQ/KDlVfsWzOJmmjt6b7rv91vTQXbelAe0svEzH4A1feUma3qmOlXF+jQm6Kp09&#10;Y1BiPRsGyRsdHPeauI6p1KI+i0LwiUeslhFN4jWMDM0tZrwqPdmx+AazeDRo0MCYKW9vRpMsZ73X&#10;QT2B4wkKIq7Suz1bxy7ss3/vdEXSiiKIso43shoGOcTEm7TR2Mo02OnM/rRlp0j8zELLtyYUnnSt&#10;zFNEA51l+sM+3i43l19OnzxnPuQ32WXBq85IV0Tc1O6CNn/rfNbYt/Nf476W9QbDo3kb5V6VFDv3&#10;u+Wlyl+vdh05qo4hZLDatSyH1T5oG5tMk2wQrhD3yijAvvrUwEqZ4BFpqPeuNRJ9gFAmKwZE3RZo&#10;qq56z6ARrTL8wUsWpOEJg8dcL+ihZGTHm2oAO1ggcqso4WovgpX8FEG8ez5HkOtbLu9cF4m/if/E&#10;cX4NOc209kRHJXi63pjUb+gYzLmZpbRlUBqdS1PazHQoDc6f0ALrXJo5fdzg3+nJWR1TzbHC2oSl&#10;Y9BoL9Gq5t6fKd0zxWI/kwA0RUd1LOKw7r7iyHMWwUYEiKJVfPzYtEBT3SM9uC09+lHXatFsqzR8&#10;NR45vTUtTkkLWpqls7oXhPEIJo9t0IzJBU4d37R5kyfiSMukNJbZnXq1JtYcPQQNAKNZQymPo7Bj&#10;rFNnrMEpeV2pwan0LIjRZqntR4Ykx5ZVCSfyxSK+tVO0EFsLgFI39Lh0Fab9jsaSPkGLiIrc/pAD&#10;1yHR3E13tGHx7uQpp5FlPH9DPrUSXlIf+Y5FfejpPDmrNN6QZAp5t+nrpFL9RY7q+RtyHekRB99Q&#10;h8lFIx6QvuNROyt5Bgj1EfnqN6DdYCcNgOQuA5/6dl8JeF2fvjWGi7yUx9TkD2tKGM2bSqMkmvps&#10;wuRcVIbOlrlQKj047BruBvEqQ8tS+V8yT8hFtWmXY7Vzoy18b8qg22iVU9bEaoyq0jFrPKmcK13X&#10;YekyrA/NnBP5gwd58wJv2gXb6k9dwRdpr6gnuc7kMW7+jnaqklKRRb+X5SzTUP4mDBrW0GAqut9y&#10;X6vs0NR2FagggLILANQcIi/4a8tblv+KoLbCW5PsM95jjs9Gjdzu56NsmeNTv2l3beB1ic/xTVvK&#10;KTtoGKD9wEYoFrMYJ8ZJIh5XANCpbczfuY00bcpNBu6yu/OmBM1jcTS317ItirhT0hDE//zORK7+&#10;m9t6Ys1lF2FyVohNcus7JPk+c4MmYAv5qAlKm+00C94F39rvBY2rpJnX0cJcGZG1SxtqFjymnHIf&#10;23kbEFW2KV+3654XBJXxps1U2qsAUGjo+Mll0vmdKcy/MwCqIwcBP/ukHah8AoL2CeCMU4Qcmy5H&#10;XNYTYz9Jm8pYD0e/FoBljnf9f6ELoNHtfpE/9z3FOArZyHud5JO+mVtXDX7yzaYnabv1TeruVC1+&#10;SjMPeZzTuGVB4yVOtYnTdqBIudJfp5i/VWHR+Btd0DhK5ccVAdRhypENkIMkrHnkvPLcGtMazeU6&#10;Pe0KaXVt1mKrjhuXCqBASZ34xH2zAtAHJAfD0vqc6BMAqWtUOMXlmDS+FjWZ2LR9SxrXPe19iphr&#10;Z+gnR3QKE2OkQU5YEW0P3X1velDPhDa8X3XlVWnzdt07KWBuTvVxXutAgmAlCxq7L2rDl54h0b2o&#10;q1p0sZXvBuXqC04FYc2Ia4jm5uEJp/twulReW5rS5s7ZGcmb4hoe0kbGpLv7Bu8RXQJADWJzQgxP&#10;7seVK/FMvPZ8PPo2ubm8AViRoSxH+ujRUCY8D7OxnOsuTpVFn7RmZ7Vxl2sMJsTDueNT6dBtB9KU&#10;2PL87//hNLj1qrSwpCNKdbUIVy5A7fKirtkZ5GSOZgAUDTY00NAEQ0OMNVjmXbQfFwHQh7nMK5Jj&#10;HFIeEwPE8HstABQ/AFkAYxzNCdgFABeGvpS1XMBCwDAAUPpnwEdAUsYsm7QZlfsX77nnHoNohMUf&#10;m0mRFcArAC5kBf+AYWjrIT8ApQCepAuQBPgUax+ki/8HH3jQWvTQCviEv927d3uuz3wfGkkPwBAQ&#10;D1oBdse0eeSJT3yi8wPNgEs8xMkbTfv/+MJ/mDbAOIBF0mccwjgCwA8a6gDQiAfNTkAt8gqwRn2A&#10;JmjDwAc0D+ExfsgHWo1ox770pS/1fZbcNfmpT33KQBsalXfcfkf64N9/0LRxn+U//MM/WPuT8gTs&#10;hNeAl8xXX/3qV6enPvWpxkS8FqK8333P3QbloAU3DEcdo9X6oz/6oy7rd7zjHQYcATyvvfba9PWv&#10;f91HFaPhCdCIZubzn//8tH//fqeDFiMAJSAvGrKAjc95znOsbUn8Bw8e9BGwT3/609O+ffssVwDg&#10;P/mTP2lAFnCUzRPQg6YnMkqeAVHRyKTc3vOe97j8f+zHfszAOCAqIDD3bQIowgc2Ytx0000GSikv&#10;ZInyRW7e9ra3WQuVI3KhDXrJN/z6xV/8RfOcOABQ4TMg99/8zd+kH/zBH3QajPGJh7KlTv3mb/6m&#10;7xV9zWteYzmFBuSDMC972csMTlMPPvHxT6Q3/eybnH+0pwFmP/mJT6Y3/8Kb0xve8Ia071n70mf+&#10;/TPpd37nd9Kv/dqvmafwjPEt6UF//EY+8lzDVhf/nAMOUL6PGACUhpMGJQBPJjYICJlAeBCYi6aa&#10;A/CuzB9+81C5aSzhYdngFqZcMbEjnogr3tgTDyYqLeVER4Wfrdopxhhcydl4mKjfjE110IUc1MGe&#10;uD/d9pXPpgPfvCVt1TEw1+29XHdN9KfJQZ1jvoUjTnLYqr8dautcm31UherYMUjeSPhOTGf+JS1a&#10;AXgsBiHeaH9mjTzR48ksk3KVR/GvA37Ks0FQpif6txH661ZD1p0ZCr3MP5e+7IoCdfzFt+MM95xA&#10;BrlyeP9FdnEqZLQsqyGP8cYfbNqYcSw9RqEZhidc1cGhk0WResPCWod/kddy/iOvVXEw6WOHcZvX&#10;VZ4a7DhS2pP4Bj/NTivLstlvlSttSm5XqlyzCJVlp8uX60D9pK7Ld9dP1S2vZmxYgLri7fyk/W0y&#10;tL21RrLTpMnj+qEjyRq4Uxv1heBAuybpbZMSso8F3/Q38C/6fr6Dn2wKAZgB5rB/whRR0Y/kJoe6&#10;p/ZR6biGY2/f2d1aWHnFSvZy8f/wobZYZcOC6P++hrw2y2d93lkoH07zun9s84AW8BY0YTh2KA0v&#10;ntQSl+6skiYBu8fntWA6rV38M7qneV7HQczqSNs5H6vL5JSjknkW9BQnV6gfo07SB6Ldh+amoFA9&#10;o+mS7bvTjq1XplMnF9MDh3Sk8awW0Ba1g7g0loFexIBy52hAxj08TKDQMmYRksW+U5pIc4TNzp2X&#10;uIx9lLL8G/STvORxZ327lAFQpRNCZ0Y5ZVNgkmAvAGWmyNU1NJ6516pP457atk80EJulsfiTX/4r&#10;FxZXh/TO4+JwswaK+5McXh5WynYRnIXuaHqUlIz/8CHe581uPoEiO2bXkr+VYRhrEjJo43sto7w3&#10;LESv7PMybeU0W2736PugV2lpoMkR1pxEQp8GgGkHlY81P9XS+KQBkyjZkP++hoFDG0BUxmiL8qMc&#10;5owqbHNeY1GkjguN7b4CRTp14TulW+Mjs6zGkQTMtEr3XJTN+asMGJYqkKbk3dZ60XoDaYj+5lSC&#10;mNVvp7/aum3DMd9hKAfykikt/q5BdoRB/jz+K97EyW+OKa03Hc5ZBtqyB9VKONIu5C/kJN5KoT0/&#10;q05D7SpxdpJZ4Q36yrIb9TDeeO6ktSKof9A/My+sNYofw/3gjPvzonpub8ic+9vCjxJq59l5J6Dy&#10;z5zz/sOHvRhKeBZKoTk249J2Q6/7b/pwPYCh2G3WRpjsnzvb80lGRJtPn+BOxOwfu8gz7/guj0Hw&#10;021yOtm2zKf4ps0FAGXMH0WZ86kwtmjbdkedf9NHKZK6UV97Q6F5R5wF54p3nwZH/QK+VvZbnaSg&#10;s4kCNEANLLt/RVYyv/oFqlFsGQBVDC5mYoonp2ENUN/rGWniFz8rzWqr7GcJzUIBYhkARQNUMqMH&#10;8BMQNAzgJ1qgSxpL+Nhca4ByWg6k1Qh/BG54o3EJ78wlt2EaP+nN7/yPHBM//Y/6HN5+KDNtdk4a&#10;J+kYXMauw7pTE4LyffOZfy3VH4xypb+Kp73RWfKr72FpVQ7q+PFFj2vV+ys/PFz7INXqtDikhdbN&#10;kmsBoAO7pKE0oeNkde+o71vWmGNOsregusfQY5OOsh0TP+dOZ5BgRsfNjm3RCRrbdE/oqABPTuEQ&#10;t1XESlt1Q3weEfh2+vipdPC221NLd5Xu2X21NL4u01HLA2lBsjmntnNe4K/0BUW7NrMt6fhbjd+G&#10;9T01qbGfTiwaGtmcxse26B5gxna6usTgizQU2fQ2opNFtAGOsd/sjHRWZ1VXBJgPiNbUpzHf0H1i&#10;iZA+lW3nYRwlrjNWb98ZG3NCChx3+JrLSh8bMJRt7/KzgYRVxmx2VZmoDDSc1pHWuoddgHTr1Gw6&#10;fPtd6YH7JtPzvvf/SZuu+Fa1wTpOdHAsDWpTIZK03JqVOGaN5DoaWPAvA6BPefJTDC7RJtAulvuF&#10;ujjWso92MNpTxuaAVMQPcBQm3OONfYQNPw/nu0zHw5lud1r0P9AS9AAu8b0WAAp//+Iv/sIg5TOf&#10;8UxtouKarXycKGWAJiJacpg9e/YYkOOb9Xjm4fSZAJocVco9n/TB11xzjY9JBSRFdkgDWgCq8MsT&#10;fTLAG2A6fiIP9N34RQsT8BA6ANzifkrc8U9axI8f0vbmVWlYArABuBIOA7iEv9AeJW5kFuD28isu&#10;93yUeSD5QeYAeo88dMRH25JmHQAKyMpxu2wM+O3f/m1rmqIFGHHBR+IE2AOAAwxE85M0oJkjf3/k&#10;R37EYCR3R6JZCzgG7fAdDUyA2B/4gR9IH/7wh81zAFYAZWQeABSQ8uUvf7mBVfIa/CbdO6WRSXqA&#10;zPCKN1qjHJkL4Au4CFgJIAo/4Bd8BTTEDRAPv2iQEu/f/u3f+p5UNFJDA/R7v/d7DZISHg1TwPT9&#10;+/enffv2JUBd5AIwE61dgEiASQBP0kJ7kjwDhiJHAInEQTm9+tWvNqAK2AngytG8hIGPb33rW+2O&#10;ti70Up7wnHIGiEb7leNo0VaFDxwb/Ou//utOD3ASkJT833TTTdb+JM5f/dVfdfpRhxirUk4cfQsQ&#10;DnCJFjFlyfP3f//36YMf/KDBTeoYaaDlSZmRBvx61ate5TEvR/Ui75QbgCobDdBspV3jGh7WFqCd&#10;tKMt4/uiOXccQJYeEQAoLIBYBIoGkkYFYUHwEZaLgrK2kFTxCF5GZeNNQ1F+wh0+xwPvaeh4gv8R&#10;B7+jArcBUNmxm0ibeq31MaDBueZDeZjIgF53jc3rbrCv3/r5dOD2L6eh0aV0/eOuTpddeWmamjuZ&#10;juvIvGXdCVY3KV875xv1wSBZz3kxKhOlzaI9UGYGPxmoS+aZ1Ghgz25pFaJ+50mQOcu3Oay/mqF4&#10;ntQr/WZ8rw1x8K7MvyKudoHyO+Ivf2eC24Bvif5ObPrq/Oj4iI7DbgzxN2DadPYSR+Qn8rcyDia9&#10;lfSHN8rZsleZSZd7lUs7uCZ93P/Zq8kLxshZr0b53oDw9TE5bVgId94l+9UGnivvDQB0dbiwVd3S&#10;8U61IIRc8gJd+F/9blzsk3fa0CZDe9pkqtr08E+bzF197aoVDo+QN2IftYevXKVzPSLfLKbRP9Vl&#10;EM6x+EOIkBC/ZcHbx+SJv1Rvfkc1D78ZLIpf8ZbHtsktbPvnBfdhDmyAKvLcY91X+YyNT6RZTUom&#10;+rSAMXssTT94p4HQcS2yLelYNwxH6g1KS0CFoQUbLY4LBOXot5aO7xIOqcmeJrjT0gaVFuf01Eze&#10;ALeY78Ne0MRzXHdMDvRrI1y/jtHdovs+Ry9Nx45owe7wlO7/1P0hy3nx21pTSi/GNsjEsBaHADap&#10;oyMaS1JfyDGTxElNOJ/8xCd5t6es7Md1VX6QGwA01y0cK0zIblvw7IdU84Pk0Gw5Tb/lFAIo3hnk&#10;RRPIi6gVCUCoTKaYL+ItGxZUMwAatg5CohUmxm/xHmDB2qrjq8s/2px2TAXfnCHFjX2uGd00VSRc&#10;a6V06/JO/LVRZweOThfUo7LKQAfaLy0BoDy0G4Ab5pl5XtQT91OE1/hUDQfjrToTfMI9l2HmBt/E&#10;0Nxuizu19Nel2GW/kQiivLqijJ8mbaP0RWQ9vKk7lIiHPT2Ep0gpuahOPURB6HUFy7zK0m55Wkeo&#10;3GdljxSj61OpPMvuVdG1Za8gsSx/9q9NO1F82S8gShET8llKqzt+ewM86XYofntTkusOFiHH8c6e&#10;2vQVYcov8sY8vs4wnhoeHZEmyazvemdRKG9mkkRQrgpPG04e/E+0tr+x0zOrRaYHtXjHLn3mqhxR&#10;hj2LT6wfEI7/Hfo73xwlx/1P0MET47M4Opz21ulF+kWasuS/xabTJhPvakP6dX4Y7tHuGgB1YeSC&#10;C57Ge3Ws2aZP/WhReyq9BADq9BV191utpepd0TZWxEDZZYoqHGXVot0VI3wqAPN8ZYi2MP9WesWc&#10;NYcuYipVdOawHOXaTsTlhD941jFt646VvGi8rvG+VodEg4A+6RO22xIAUIFrYTj+NjRAidcaoILi&#10;+qUSN7CRhqPQLoSS3H+JwwUQGtfQkF4GMOmj80P+qFvL/ZLRxVOyF0VD3JfNZou8QZ2ys4xZeOEH&#10;fNLj33nuD/gJ/zIAKklzfySYVXxfpu8bkbamTtPqv0zHnW4Xh0Z1vPSQ7n/UWAONzgX1k9SRIcWx&#10;eWhMwOSAAM3TXgzvU13adumONCoQdEkyuqB1m0H1r4Mq52W0VDXP7FfVPnTw7nSPFtm3a4PbYx5z&#10;fZoQaDGneiuYVeCnxk2ie0lAJKcTDWvsNqKHO0CnJxd1JRLXHHBFwYSuTNKpHP3Dai+0AV7XGGgl&#10;RHUya4DCHzbFzQnpa0lzFDB1QJqzaUggTZ/4J+3fBMidZvSb9gbeSa5dPrzha1Fh22UVZSanDRlL&#10;54Zi6CUwkp80Nu4XAEor19JYekzj6z5pyR6983A6dNex9N03viBdcr2OyVwYF0gqwHwCbWmxYx0A&#10;KONkgAyO+kRbjzv6eIdpHvOEr+Z3tG+0IRjam4sAaDPPyq70j9E/YX/zGQCg7373u62BybGkARYC&#10;wB07eszzJMAlwKkrLr/CAGloN9JeAOqhLQhoBXD32Mc+1lrCgJrQRD8coCIgGHMs4gtNU4BN/Lnt&#10;KfpdtDlJH21ODEeKsmkWf8gJfiMMWpTECSC3d+/etGfPHstmyCT9OO6Ao2iIEhZgD1rp76EP+eZ9&#10;6uSpdMeBOyzrpAOQBphbB4DihweQDgAUzUwAUNImHXjJqYi333G7gTH4BNAHoAiwCT0vfOELDV5S&#10;XgBxAKDwGoCUI2MBYzkmFwAU4I34Ac5IAwAODUo0RDnmN9Kl7gCucnTr5z//efMGzW3sARjROkWD&#10;lvst9+/fn17z/73GGrbwFDCRsuSIV8rmpptuMr2MvQD9AJoB/OArGqRobqI9Cf/RhAX05EhcQM4/&#10;/MM/tP83vP4N6fiJ49akjCNhyR9g5f2H70/f8Z3fYdklTsoCvn3f932f88zxtQCgHB1M/pAhNCrf&#10;/OY3G2RHlrAPQ5yAvACgARR/5jOfsf9f/uVfNr1orn71q1+1H/iNVuorX3mT8qRNNpIDHsqV+vQr&#10;v/IrvgOUI44BauER7gcPHEwv+39fZu1djvilbXzd615nmgFXoZs8wF/igX/IMO0oADOAN5q22JMW&#10;eecJE+nH74vvs8sB6sIjBgClMaFiIEgBfsaRNAjKRVPPAXhWZ8q8o2JXPQgKcfDQ0MTT/TsaIeKk&#10;rOj02Hk3oeM2Fum4NCNh0DzApECDNW3h0w61o+nAV29Jt97y2TQwtJiuf+J1aceVO9JUmtadERrK&#10;qV0zyFeXgTXt6/O+ZlB7kGxtNIr1JVThS2kXACYTgKzOyOIeixz5rZbT4XzsbUyI9GaijcFqI3O6&#10;ziTL0Z3hH3gHfZnGHLjEzDZh2JWf7JMJOpobhA8ZbocuZDrs4UM5lWQHqFoAAEAASURBVCzXTCzp&#10;UNqhcsRn8tc8PZMAZb9rpGvnJj95MQTyV/mKsA1tH3XP/CkzpkzeGt9KXaxXXe3ZFBP0XtJ3/poB&#10;0DXJYsLrSe+aPld7UPrcb9O0EN+kgUmWaUubzKoyLXumrS1kvGwd32vFj7t0xzdW9yOx8/C2Nlws&#10;5opRuZ7TB2Vi3PfrB4ukGNyjLaDu90kLrL9CAzZE0YtyCsPvdjPkmPKfjn0nzZKzypb2JmIru1wg&#10;3+3d7r3SI7667e4t/NAIO25npEmgRZmZ4xkAnT+VNmkRKy3oWCPtekSbamCA+7dkR1mJnV40Vbs1&#10;qftDW1rYQvtmYZ5FsHmPJxhTzGksCCjqu16580rP+OhOjTN0R8jcoI7YZQHvai3kbdfCWD7Ohv6B&#10;cQyP66XKfl47mNEwCECT49ZYOD+t5ylPenLayQKP/DGWYWKCXCF3TH4Aatc2IR8IbSG4evOPeC2z&#10;LGQWbjTl7rcs08h1hO9OSZInJ8dIPDhH9A4FrTxY5jhymiSbPeb+kfQInONr+/XGEx3By6KazUo6&#10;4tj9HDRqAXHIBksGbUW7WySHZY5qXX+JxLHX+o5UO946/jWfVGqFFrjGq4yd0PzkOHw29cQ4Vauk&#10;8gf/44FGxqeKqwGADd6ZuMzA4jPT4GNIbbP6Dz6a+4Usp6tDho3oK02Sw7bz7vChY9f11eTFdX5j&#10;db8rtTP62a/dfgPS6jEQckYhs2dOO2lpgb73U0/EHItqNZNoj4pKk+tvIeBRr9Yiubvsu8O1tYvr&#10;Iuoia4UsKsyw2lQ2/tibZDPeRMcv018XN+6EqamqtCFxHQpRBO3xxq6bHuzC4K9T98K280au+wWw&#10;ntTC4ElpiLDIChDJAhdhHbfeEQ/+HYY5KeWgzC6obwAEZVGJdQIW5UiTdp/23htX5I9xg48FL97w&#10;hnRYWOR+sEEBUFHPDIAKgCJO0kA+oCEecgBvKDvs6kw3bwhjU7wUXE1Rqd0v0kLe+Gy/HWj1H+Y6&#10;TfUm0q97Z63ETn/UnQI8LDV33c7mpzmhKII3eZzFb3l3Pp2TIizfnd9oT9Iil6zsb7kTuAhX/TLn&#10;KBdgNo4/VdSOU8fb9knbMEy+/1MgqOmRLAj85AjcQQBQacD2atDoBITNfQdjb/JGW5rLlN85t3kG&#10;z7gn/1a6Aq8HB9j8Na2FaOhH45EzUDj5TOsk6ruGJJM2Mc+PfssZUR3grQcAtGVhYkwFAErfp/WW&#10;if606dFbUv+jpCW4SZpOw6oPunOUjaYA77QNaA4Khkyj/RqXCUSbPHk6ndB4aHRiPG3ZuT0NjgmU&#10;5J/m5VqaSENKZ1njo1HJ3szRU+nOb+q41ZnpdNWe3drEfqXu5czHMovbOnqVnlj9scYG3N052D+i&#10;8NL6VFqLOgZ3YX5Uaz1clyRQVMfaDg2yeUHapqp3HAXcLxqHhvOcFrt5Tg7REb2AoEPDysPQcfH6&#10;tFggwLRP95P2Tek34xjuCi36eI+L4SO/MRYSvSkjBg65RHA5c1MI1JkH3HAI9DeXdFRwv66LWFRe&#10;FzReHlFfMLLQl04dPpruvuOh9KQbvivtfuKzlPXt4rfW4nQ1FdlfXppR1WccXi/7tMWAN9wZCGgE&#10;6AGgQlvC09TurTdz0S5FXLQ3FwHQ9XJPEqz1hmh3CQWgxu+1NEDxC9iFthx3L1LWAHMAVMx90HrD&#10;jb6R+Cgnyoa5EmDOJz7xCQM73F0ZmnymRa3XYitrFAIkAryxjs8xs4BZO7bvIGlrULb7WuUB0BNZ&#10;o44DUqJFChAXssYbN+LjyFY0HAFdAR/37NnjOHHHH/RyfO5DRx4yvYwJ0OgEGGNzFP6gFTljk9RX&#10;v/LV9JWvfsX2gK6Aj8z36gBQwsIjALY/+qM/MpD2Ez/xEx57YB90oKUJ2AKNgIPQAFiIBid2AHBo&#10;4QLu/dqv/lracckO858jY+Hzq171KoOdAGfcRRmajXGkLe7Qi4GXAL4cuQsASpmgsUmYf/mXf/ER&#10;si94wQusAQkIB8CLlmeMk/7j8//h8Nw5qiL0Ma/4oczRAEXblSNp4d+f/dmfOX5AXMC9W2+91Xa0&#10;D2g94o7WKTwBgObYWDRAb3zmjenU6VPWqoTmV930qrTrUbvUlrfS0WNHrSG85+o96f1/+34fUcu9&#10;neSPvME3tFPJM9qrAO0YypryANwEAP3xH/9xg7yUH3wgr2/7rbf5LtqPf/zjvrMV4JbjcAFGASPJ&#10;I/5DHonzl37pl6zdiSYoxynDJ+rIvNrYl7z0Jdbm/Nmf/VkfLXzTTTc5j8jjP/3TPznsO/74Hbqy&#10;Z8RjUeiDfrRJubcV/4xxSZO04iE/yE7Qwe+L5uxygLJ+RACgCAUNFA0KgkIjhsEeYaShu2jqOQCf&#10;MGU+le2olJiwizd2hIHvvP1oEOvJY/Ebv1RgyoGH3xEGAQOEGdVdBOz+ZAw6yARvUeewnzqWTj10&#10;fzpy353pwUMHNfiaTdsv3Zy2XbFd91RIA0S/W6MCu9Xg9WlQXmecsyJ/1X7kwxOEzINqP022kq1e&#10;gzZFuy43LbiKp8qABqnqqDWRQZsB8FPzDvFWg9iC5+SR6WPOazG4l90Ci36McnsyxEnmN8IAlXd5&#10;UrGqLCL+4t0mlakfspZBqJDJ/M70tItdYfDr/0VbkKOBfxuhXWG9kNtrHFCRKaliP7RxFGOdYddv&#10;SwNI2L8y/0WJiAFNlCn3Sp6nLoW17OFqz4ELIjcQ3mk3hW/KfeRtPX7C78o32upNJtrNOj+57ta5&#10;qhmkbGuNZKMt4Ks9wRXko9YQVouJaI8/Ig39S9EvFYK0Qtbz0dF5IoSYsDDLIhLy6kVeLeZYA7Qk&#10;PmVWwNv4jZf4bvNK7ktuZLMN9c8hCo+UPf3cBWtotwoQqica3Wb3lj9CLWqcwFGG26R1MCjgc+qB&#10;u3RE22TazKKeNj+xqJw3aFBmtFEKpTAqPIXOrU6f+v7+frQFWMBmsUubquayJg+TVcaBaBIsSfNh&#10;qH+LxH1LmtfRuXNTuhdq6SppgO60TLgeUm6K3mMYfZD2wgLHqOmeFtUTJjSArCd05NIRTdSu1YRv&#10;l+6kiaNyiSPqOxqEawEJVL9Ov6cfMKWQMj7zWCrokfyKHiY77g+QfQMthKkwio7olYmVb37ZAVbS&#10;dzpRR2D5lf/IR8hu1ZsFUR+L50VBaFQU0GQG5roG/7LppNFOzgu0uIs+MwJSISzTm0u3CF75yn4r&#10;nWSZN8QVsZiuzEf7FzkAvwCg8ILhU0GCPlTuykO73dTiKj5zXoI+xrBsLstj4koaOlle7Uyako8m&#10;LyFHqwPnfDBurjPwsWlS7HTbBVEdS5RJtav4CgBfCwDDr+qQ67HNpNVzp08gxKBAiCYgpykd+rtF&#10;NfyhcdXkt8ot562ePrf7RcAVbCiYssKuIoHqoumkt9aYoY75kW6f2lD6vVxV9eH/+U25M3+uM7QF&#10;CxqTELzWREKuN/haKQ/RntSFr85/9k2NntfGkpOTp3W383G19bOaO+r+Z2n6mzaOClO/Sz7gUzxt&#10;4NH9h/p90cQxfizQjeskAjT88UscfpQO8bgsFcbvgjDiwi91LOpJAKXhv523Ei9gNOEiTNtP6cOb&#10;ugruZn/BO73lT5S43jGvwwY/9lfIFuMheFRnDIC6L20TtsIr0Th0EUXwwp6wU5vuvtjUrAjqH85/&#10;Q/rkD3phZUFyEUlOMIPnReLteOK3JanTZTpkzgc+4Eg2xZtXBNV3/gR0pO1m3UHAnueaKhOBn31L&#10;3DGeDX0bICgmxy3wBwBUP7jHszdDjxHHiCoi0eGycjtKuWKn9PR2msgi6esPeUN2hiV7nOzEuITN&#10;OkNDyKE2agnYYh44IpnOxhHpk3FT0c8qDpIgfgOg8AcLUcU9qK0ljXM2D6btuy9JfTr+dnJkLk1L&#10;a3JxWLySBuiy0uPQiUHFhzbnsjQsp05OenzUp/5sTMdDD47rqgAdRbvkvAnqFfFIzIDkckBrNMfv&#10;PqzrBw7rqFwdK7l3dxrRe5Z1nxFtGBMljAmhmb45HmRWudfYTdpiC5u8gS2pLAA/hwY3afwGOM2x&#10;jtpMLwIHdd/ooMb6jG24NmFOVygAgo5orah/CMBTJ4YZ/JwUnTpGBN1THYmb51LwSu1fe3MgTMIo&#10;AZdTHntmux7+RnQ9BN1okCGV9YLuYBxQe7mkNp5x7ZBkakKbCGePnEy3f/VQuvzS69J/+s7vS2nL&#10;VRpnixcjkidlfVmykY/AhT+rDe0EgAqaZGibAV5xH19oV+Ge27PVYc/EhngwERfjoIsA6Po5SPsM&#10;74J/6wVA4Ttae5zUB6DEei/zIQynIvCgMYnhSFq0A9FERCZ44//aa65Nj7n+MQZ5sCc85ZfnVXPW&#10;dqQsiQfNQ7QgoRNAlDEJcXIsLqcCzem4bUA/ADVkzfM8+SUdAELAWTY2kTYg6N69ew0oAvBhj0G7&#10;cmZac0W1pQBvxIEb6QLg80185AdQkbiYVxw7fkztzbLBfQB+7stkrtkEgJJHjj+Fh4R57nOf681U&#10;zOlY4yFt0vjQf/+QNR25d5I8c/Tr3/3d3/meSo6R/cu//EtrnKLZCEAKAA0oOjU5lf7LT/8Xa5n+&#10;27/9W3rSk57U3nzwsY99zHEDMAK6AZqRHrznbst//ud/NuDMvaOMaajDaKuimfjsZz/bIB0A5ROe&#10;8ASDzPANLVRkgfLBjTzx0EcBqpIXwEVAUUBFyhCNcHjLMdmk+cIffGF63vOfZw1TNFE5ApcyBhTk&#10;OF8AX+QVQBRNSXiCVixpAn5DK9rIyBJ8gR8AoICdaG5+6EMf8l2rz3zmM+3X6wnqP6GFckBLdf/+&#10;/c475QwwS1kD3ALok0/4jKYxcaMFilxQ9uQz2iJk6Xd/93cNknLf5+Mf/3jjHYD0gOOf/OQnnZ/v&#10;//7vd9v4cz/3c9baJa63vvWtzg/3poa8Qj/8JU5k/L++9b+mbdu3OV+kCU88jlSvyFHvTXM9aLto&#10;eucAdeQRA4DGETYIEhUcYQlh7Z0F/2eEpFHx5EU8C4MdFQ2DGwa7MOUGQF2qxkmZ3xFP8J8GF0Fy&#10;pS3Chxt+2U07NqadfAB3DDI12Jo9dSTdf/cd6dCB29L06SPpkm3j6dLLt+tidh15J+BzToumaVwD&#10;twENSHWvyHAxfwjayu8yzWX7zjd55OnkreN2gX+puPrFQ7SZrL2gXZdoMjDVouh8J2g7Z+SPSRAT&#10;DH1r8sfEqqUJSK+LQcTRfEfleviHbHXkLpdDppX4syl++0fZzgxQECa1sue/ZKxd5nI2iKS3p5O8&#10;aRf4pzcLCdoEKQMNvRgxecMAqGQ4stRNgmnttiz9xl2PMsL/ggc5/0SZF36Q7Wqz1JIMeEdzHQHV&#10;4cK2qM7x88zf1iSqX8xdK8JlLYbmCX61T/LfbOB9r2WvpFlN3QiI1ExcLts6P0raMt+jO1ULAO+R&#10;CoBSsjxtU67jqt+xQEnfQx3hmBmALL6xIywTENaAIp7ytzyqbKvd8MfR46o+bqLc5lAauRK2Sbqw&#10;P5rrzpq0wwQY1JPRREQLLEvqi7ZrPto/dyqdvO+g3qfThBb1OP1hQQtmbtUFcA7pONphjRNYpFpe&#10;1CJ3SwuAOgGiX/1/v7QDDFBRJuoLW9KO8D2OWgijPJaUDvdA9adxaYIOS3uThbuBNNS6RmOHnZ1x&#10;T9GOkh3GKshPvvdz2TubmUBxJC6aRxy9dOklO9Nlux5lTSDGOKTFmzGNJyVNrLGg5X5oJftCEkWa&#10;xjWnT0nT6dRJT8RZ6GcitH2btFbFk0VpN+QF3JUx8MvyiGwrOrcRvPUjvsUl8S9rO7r/UBjyHA/3&#10;2zK5wsAWyrn8jiN485GF+Mn9UPba8evUnSUT0q5n+T5NNvbkOgNtmEy3yjgnZrvKP17UzeGr3KPO&#10;RzxBH375zvdeS86UL0ZBzrfKG+CacRNAOibTBY3wEhoLHjLGaqCxu9/JuXOURGotuqZ2t2BHEaDr&#10;JSZHvrpc2j+bRI88N5AOeeZHO7KuD9I2QLwiUx1Ptm7MQMdv5Zfib6IfLSa0sOpkvzLOkiVxo/3U&#10;a6/vrLntK0Va+mSTjQW9yESUVeQqZL0UZMWn6+gKm5XlHScadHlp/3T67V+dj3a62iii0ywLGQhZ&#10;COqyhn0n1MovslTeNLHSFcki3uAs9QYf8c6+gx/518q/AGRNm76If0HxzwjsmNSiH/V8XFonzPlZ&#10;ZGSRkgVNCMFv6cO/qfFWoFQbzQLjhMBPFuUAUGmzPR5gzOjwORLHExVGTm0+Ov6cRHzG29wkuGXZ&#10;Mfi7ICq8rXp77ixPloEirfa3bH3lBDpyuOlPtNfQDbOpl038BUwSB/QoggrD8W5t4+wjH5l+23s+&#10;BqRVY2odCv8kS7zwpYg3Nktj737TpBHRWpERpzxDEy9+FvmCgx1DCx9OGfjUAEPsQgM08wPws28p&#10;7hCUfwFiAYASFPBTuowCCsV7Pb0ZaAJcQ5NO/9yGqK54/iEK+S32202tE/CoEtZffZMBPQMKOzIw&#10;ojrC0fw6mUJg49CwNlt5TMTmf9pFqCMtSY77Sb6JGEli45LWYwSaLsqji1PxSwdT4ONsGtqqYyz3&#10;PiqlS0fSyYHpNKUjd5dG1Neh/SkNy6FFaYjqbsghyduUND+PHTkqEpe0MX1nGt08keZ07+c8d39K&#10;q9On32gc0a9nWG3i/IlT6cjt96QFgQ47r7o8bb18l+4X1VXs5FRjtdDi1ShEJyxkehGRFm2CnrHR&#10;bWmgpauS5lUWyyPa2D0heZFmj8DKJa1/0BYwLkEDFD5gOAZ3xneBSgNV1yQNDKLVi+anQNB+aYLq&#10;TtUl/eY+UPp98w2ZEJ9zWWEJ/2AqZUXZm8F6n6kpwhHdw2xIUqKS5md0V6raymWBSGjBszl+M8cI&#10;HzudvvS/bktjAzvSM/b9UNq6+wnKrvhQAOqCTlVfqPdm0irqqcss9qM9BiAE2AFgQ7tMm0abuard&#10;XBXL2hbRZkRclPlFAHRtvoWP7rJYLwBKP8PxrfSZz3nOc6wpiMYl5YByC6ASfgASOeYTrUvcuX8R&#10;4Iz1ePpnyo9v+mmAJYAegCLubgQQAkglTuIClKJ8oRlQE7+ks2fPHoOepIsbD/Ey90Kr79Of/rRl&#10;kXQBAqEDv+AD7uMVN2kCjHKUK8c0o5nKZijciY839ALkocFKfpBl4uQ+UsA//JEPQERMHQAKXcQF&#10;aPdXf/VX7bvHAduIk+fp3/n09NSnPTV99KMfTV/84hfNA7RgARUBc+HP/v37nRaAIyAdbuSD433J&#10;B6Aq+QS8/Li0F5mjAvgyvuEB0OTeSXgVPMMPx+YCzlK2pAnICKgIeMkRtfDtH//xH+2HMkHL97u+&#10;67ucHmWGdi9xHDhwwPFTZuSZI3fRXKU8aBegm7KHbsp43759BizRroTPAIQAfoCdgOx79+wt1i/7&#10;DJgC7N6p+0qhf+/evekFL/iB9FjxhTkxmqgcvQtgTF4jDbQ34V2cEIL8QB/5QUuVMgdEJn3yxKYN&#10;wE8MMvie97zHAC5AKGArPOLBEA9+eH/kIx+xX8D5sfExyxz25POmm24yX6ABcJm0X/Oa1xjM5y5U&#10;tDw5Dpey44F3hEMjmOOD3/KWt7hckGMMZYA7MgovoOGiOTccoAwfEQAohCLcCASChpAymcKwqxD7&#10;i6aZA/AoHnxSyahcvMsGP9GA8h3+HIbBYuE9wlEuNKhRUbGnbFhM5JsJ7NioJh9MLHQMy/LMSd3R&#10;dTDd8Y1b0+FDt6ct20bTtzx2Txqa0GXRgxrw6AaDxSHRqoXSOQbPahAGFd9KKssUd2gq27a/24tp&#10;bZsePupT7yGydQdhsjOku9Fmj59SJ6gdSuIhkxyWd1iHEaPzo09T6EmQvpxnktG3JtK91w4Gthto&#10;gJX8yjssoa2gK1MsmcQPcpgfXLHEXn99N0kx65OfPNAO2cMrbQP+kDnLt76zwS9AiXjE5KbCEA5Z&#10;h0+daiAa2wZ66RAzD8ou9rLKoh2wcBYtXpEJmla6R11badv9S7QVVs43PIjfqr9NWoJLAhCbANCc&#10;54itO13KhafefXWILhvuX/EdLF32xU/y3y6uCi8spHNckoUB91LeKbu6xUBHZbLV5nhSWxE5VqRf&#10;a9hNRv2ql/9BDWiaTEuy2WQYEDWaEu+7SyHqQl14+OPj7Go84G7+17gjZRsqe+LtJrqcVhPrCaq8&#10;l2U7aI037nwzoOTNgDEGjbZDsGhTijR558Wj/CZuHuxWuBX+0JvXehCxZIPf+NabMUjT5hD7VZie&#10;jfLUTrsikhx1Q/wOXx/DmmVL39JEQUPe6K2XknbYqv3ZNqoFr/nJdJRTHqZPpnHtOkcjYUB3FU3N&#10;aKexFrGW1ZmNDGtcx1hO44YlLf4NDPCwGMwRtvlIGmvM0++pD+RhMV3/ZQSiarFMN49KAzSlmSnd&#10;6TK5XZ3DVssG8mF5UnsZMhLjSdyYuMUYk52h7ER+1M5LvQPZY80iPHJFf+HFv4b8m7dyB7AFZI20&#10;eVMixMGk9qEHH/KuWO6826yd0Zdfcbknd0M6jmx+Wke+oR1BOko/LySTV3Up5cVx8Y7fWYr1kt+W&#10;Tk1YXBaILD6zgEmaLKJzhB5tFkf9MtFqS4fC+FtvDAvl8i7TaSPgEw8GPmDos0k7990knd29cQUt&#10;D9wLPuHiONRPB8jDmNHuhR+IyJSQZ/IUdJFajpsvjrGM8b99mDZccggAZPpseEfU+a2TSDiGSGAI&#10;wHMGcjp8yyTwW/7FM0miv6v+uExKDuXfhFoUUNEEgMZYuRTFis9yfCsc9IP8Rt673fhtqotyqHIn&#10;7qb0czkTMvOiKo5mt+oQHdt6voYfeF+UhKyUX+XHR46rXKCfJ2Qt8wrf4UduOl4REJwWO6fG3ywL&#10;WLTBJYRcQeEnMpnHgrJyR1FN55AWQZAVWByyB91tlssNauoMdQIT9Gd/nbSaNcup+zk84aCjY3L+&#10;2ArS0WIzhRBqQ5q0e3XGvKUNrvFAbGXZy+mvIEIh60KXeFQTvzcWqB9f1DyH9omoODqMTbQsMkI7&#10;fsgHdPDObRzf8q52aVFa/ByvTmDueWYRbETHscM3h8NjUUJBf+cdeSnis99MLLwhDto7pwVx/NcP&#10;/sV3TdZsnccqeb6BhfntJHO6aPmp9Xa55rRIL8+LaCeRT9KrM5yYkEGMUj5Knp0ev3OG2y7Zd/67&#10;WvO64+p2u0jeeW7HoA/ZezxU8MPlI8s2vXLn/mzqZGZ/jqhdJgqHu38XfSZ3mlJf4jSDaBX8dh4y&#10;bfymu9Cyur64AZFBAf0b8am+FABornuknwHQCA0gtqynr7gvspyt8jf8azQ6iaLP80X5ijZEb//z&#10;QLP41uiIL+alkuD8JXnua6H5qNOypI25qE1gqorqryW3+s0JUHTzHQokF8z3PT+h7ks+iVXtmE6T&#10;Fb4FT3IajJUAOUd3jFsDtLV9KJ0QMDgNAKrd5bgtqb6N6CqBiQHAYp3AJQCDzWCMfy65bJfuixxL&#10;p+emdZ+n7mdTfeJ0nOU5HYOrshrVGO3YvYfTyUP3pwmt9ey8WvcEbtuUpjT30jXu2oiprMq/pLmt&#10;+0mmKVf6ykW9R4YFZCxvU+fJZnnudtd4blmb2lpqD1Sc1J0MgOoEOGmUMgZjE9m07oif0UPfrmZC&#10;6QC5nlKOTyqJExpbTit/0nC0Wry45/kk4wM9Be/0Q0b1MsDqbHGGf+G1nk4BnWH4jXnnZolFaYCq&#10;0dP6mca/0qKjjLagQXtyKn3pM19PramhtO/ZL0mXXv8dIlXM8mI/kqh6ozFT1K8yJVE/OUb0w//4&#10;YWtWAWagPUbbRLkwpl6zbpQipR1zW9RVn6KtwC23AzoXTqcA8E07jimnE98RrpTEw/oZdDysiVYk&#10;1s3Xm2++2fxa6whcwr3rXe8yWAiwDcgETylb6j9AIGAaQBSAEkAa4CdH0xKWdQze9NkAfwCVgHcA&#10;ifjZs2eP51chK8QJ8Aagir+DBw8amNu7d6/vvoSfzMeoTtSno9qI8c3bv2lQi7kaADyaeBj7w5vC&#10;QCdgKrSSBtqjHKEbABn+GUMAzh6655DjhF5ATwBB3pFv/OIPcA85f9GLXpTHh6IJzCHyQr75Ju8c&#10;8ws9fLMmjrYrdKDJyn2nAICArfgBxEMbcFFtGKdVAA7DD+iDv+STeAiDf4BJHuIFbMSeckJ7Ef5T&#10;PwBb4UOM8YgD/gIcMqclTfKIdvjk1KTpggY2NwBw4gfA+OrdV6et27IGKDQATMJTyhNgkfiQKbRK&#10;MfyG79BAGvAEv+Qdenm405TNDJ5bi2bceGg7sAugkjxAA3JDfjHQQPrQCC8BC8k75coT+ab8+c0c&#10;PgB5ZIvwaI9umthkAJPypGwBNtEu5ehi5ATeQRMyQBj4Cs2U753iAXHykDZ8gxbKjfziD0M+0HAm&#10;z5Qn/CZO5vvwh/CUC29og1406YkPQ1oY+IKBpovm3HCAenVBAKBRyO7I1MDkwSFtnwpf/xFWhBZB&#10;Ryjxx4MdYR3u3PBoXbEG/XWezzV95zN9KiwNLho4aBVQJtjRGEHXVnUCHGOrVU+tTJ5KR++7M915&#10;x61qKO5IoxrTXLn3sjSxQ4ulAxr0a+ae7+9hkig5UHh24quE61i7tr0HubkxWdtzlQ8aIJ6H3zB/&#10;2aS5/KGvflOd6z3iLQ2j6NACQb/eLU2SvIgv8jy/gkTl1/UGmjVBshLbhsgnnh7zrqDQnCMoxxME&#10;MdBBZgAvcmcI7dQXFry8uKFJSZ7IUedzXPHmF50LE6m8MJMJZSKe+aJBnDSOPbnBc5fBN2lBTWQR&#10;me3UJyafTNqdibZ9x70rwu6fnlDRoUXsXR6cVpdd6Sd5gg/18hctZSlQ6ZNjhjKAW7IsfbIgIBJq&#10;TTmflin5Ldut2a55QcEIRWUaDBya4ujvp63PiyKQSdo85ibl1kQ8KRr8zAOKKgJIu6Zk7H2ZY4KK&#10;sq8Kj8xaeKocFXFT7OSHBZ/1GBcRecdzkWe+AVjqDO5FiBov1I2m8HnBrybwmtaQGYu9VZ7Ne/H/&#10;XBmWldDgxBSvThuJHfKj5Hm8NlL4i3YU7VmtB1k+glbIzfKqnegah8QglTQqzVryWRmosFwPb5ri&#10;Vx+RF3SaEgnOdPuhXJAN3tWmqe7Rorb6xpMwvHTJJi1Ci8GnHrxPp5FNp606Sg1tz5YWXE7LAyCo&#10;zi7LC1iaWC7oiNsF+RsUiDeg+jsgt9w3qE2X+4DUm7RsJuCUHb8Kqr4DoJBjcBfmdUzSvBZMpQna&#10;t6gdlW2tj+480K7mRRhcKFOABwbEjF3oO0Y1McFEPuNdtrOHij/QpAupBM6i3QFgKhpFe06HY6Gy&#10;hhNjJCZK0MJkeefOSzz5k+jpODPd4SQZIy40f1jsC9AOuUMLAr7Q/zHmwo2+lEX0BWmQKIT4VOyg&#10;VvzEA/jHhrSZmXzfTQXptiL+XHeLFkz8yeKYfweoy/2qjPsABein4B3pc/JAn4HrvDBGWHjL0X68&#10;eaCZyR+TQepSzkNRFtz7Lflt1zvlJNc7kUcd5E+DyccmwyP4wwIqwPWyJ65MxJlMQyuZyjERf+6L&#10;+K21Y7X69W1jQ9J2YszVBICuFf78ujN20uIoC8XnwXCEZerXHXjqWqk3lBD3ArGhksUiZDMWoCg8&#10;/7b8Zy0hedOeszHJZb77Meptbioll5JVZHZYi07cIYxBHpnDsOjRBj/pCCpMU59W4f1htaI1B/xE&#10;A7RXA5C0geC9JutwpOv0yUiNifKscvZ4UrLieu1xs5phyUbISFNY4nMbkxu6qugtO03lT/xNXTJ9&#10;TG7DK6O3HOJOHDmuvL4RG1xyG1hfOgqpfjfGx7kc22EUjJDBgxw/9OYHilSzJDv6zQ/su97UvxxL&#10;wSt+FfziTVz81EuP2hHxPvopvnN0OU9BB2VGW0yfMqq+iTTY2IR/7lLuUxtA+81x+rTKoUmY7ytV&#10;OqrPjDd4BgRsDixLE0njAz+aC3v+wP2fahPaG2M4/hZQTL6cHx+JqkV8jTeW+uvmK/DJOch84VMm&#10;8mE+LIh/Oo0i+BYDTuavlCv/co8Dk+hf9NvtjEtGv7kqCA1I8lo8/qZktd5V+M1Nk+hhru/1DWVH&#10;fBpkvs9YAVZLc7RPHZm1ijUeGB4dShO6Ymj4krE0N6F7IQc0BuibS60hxgaCikXCiJDT/jkt/mpx&#10;dl4Luoxd2IAwslmgpOKbXJCdEh/TOILNBkszWsxFXnQU7eGDdwl7nE+X6R638V07dH2RgBPlcU5x&#10;L0tjlByyF3hA9ZLxNvkh7/STjNO1uqeN7ltFxya5AYKOKw3uBB1WnrSmpLEUPBuWNumo7iEFhOXU&#10;Du6CR1uctpzxxOCQZGXphI7SfkhxH5e26oz6C5W354Iiog2AMriHUS4tHBy/Pno05BAaewy+wWCD&#10;1D/Vm3kJ6ZzK3Zu/lb0J5XFoZjEd/MqhdPr+ufSMZ70wbb/2acqu+j6NuzAt1ZmBjB77d7lO883D&#10;Yj6AARpc3Pf3lKc8xQAFbtThqN+OoOtPxIGfqO+0yTwY3OMdfvCHO8AC/XMcwWqPF9ifaAPON1nw&#10;DFqCnptvvtnfawGg8Pi/vfe/pZ3S9H7O9zzH8wTGQ4y7OI4W4PPAgQMuJ+5ARKOSDaus91LnAHMw&#10;HHHKEajEB/gIkAewwzicMqadj/E/oBdHowK+4Q8gD2BL1Ht8R3z4OXjwoLU0iRsQkSNPAdmQE+JC&#10;RphDAWSi6cecijTxg//AC/LcRMd0yx/5gU7mAmh9QmsZWyBeeEiaaEAyR3nxi17s/JIXTMgs/uLb&#10;DhV/cKdsePgmDPTzrCd8RZQPmxX0en2/yDdH9n72s59NL3nxS3ycL3wlXxjyUn7zHXnkO/gUb+zO&#10;tQF4pMyQU+iEXuSFI3HRTgXMfMUrXmH5ww3QNWSFjXcbbc+DJ3X5LPMi/Ma7LsxF+7PDAer5hQGA&#10;ImX63xYG9Yd5oJjtQPSpSNFIkX2EGUHBvh3u7PDljGNZS2DPNX3nM33KgYeOiHxCCw1IAKCb0PiQ&#10;RodW9NID996V7r7z6+nUicNa81xIl+k+iu2XbdVhdzruSNoei21tOQbJKlvkQHKxocUkItDwunez&#10;0fC9p0z+xya1++XLt7UBUM1zZFgY1l+OCtQgJIPEOZ3YEeoZhyoV2TcLeiXDgeFBj8YTvXLYiCu/&#10;Od7Gw1/KWg8TZ2TIjya3HLdjIFSOyBkyFm9iRe5W+HdSnl7J75I6bwZnTsEu5T8sLMQAKeKkPSFO&#10;3kyQFhY8tXb7xOAs/488lGNb/c1RjS1pPROmzjQ4tXlRFwE0w5s6Y3qbElfA5rapQ13wONLiN2Eb&#10;w7vsq3lPPI1h5W4NT2SBf3rb6JXzlRcuo5/IjlV/69Ov8l22a2CtvSEnTWat/NFONpoiz8555Ltg&#10;AyJNB15n8KaaobahxkfEV+PsYFTIXg3lFmVWFceaslNXa6siW23Xx4Cd3fNyCpbBC755UzbsdA87&#10;Yohv/CyrbPMuelxkSrwox5kdV/9da7FzdYiVNtGurbTt/EJ2muRrQGdicZdjnckLinWu2lgCCgRD&#10;akzTQjAtZqt/LE1Lg3qbFqu2avFt7tQJjwHGpSEAQCV4M+n6pjRH+y+wDO1ENceppbECzxL3Gan0&#10;rAEqgBPQgyYZbQUWs5a0sYXvLGMqZ21UaUlltyXUellgKHdHNYE4tO8hn/CRB57SptK+sHDLGxP+&#10;4o1f/NUa9Rv9fTpKbigfvcii7vTMtDQVpn2EYzsdRQ8d5J0JGgAl99XlqwJa0gYRjXL3kbWijfSR&#10;C4Pvog/hhg7imxd4syDNp0UhQGysGNBCoQK4f8APbSmLmUzwmBRyP06dYTGV8g2RDzkrv6EleIg9&#10;bVE801NaKNWgDYDWfpSQjy/WggqLJixoD4rGoCfG9fjFLCxOi27t/CeDBRHltMl/lIUDrPqDPEh2&#10;lA9AWhZKuReUBZZLpdl7332HzbPcd8jN6eSxBUxd0kJi0xG4q5LrsmDItKExa1d8D+dPlaqknoXR&#10;vNDzcKZNWmgEtVS/BzVv4MgpbxxQWaL1mwFKibX+IWuxuYCjz5EH10mtpvdT/0U/Cx8sXuEeGxxi&#10;bIcGkcMgu9QdPcQ5QJ1bNWbtcCG3u53fF9oXQAbzhipDa0Z9aDIE3dB8oSnydbiZ9NzsrvLteYBk&#10;oc5QnhyvabDJ/tQTyc5gnN5Fc14X3O1pfeyq00X/UB+BXGpoz2EaHe2FmYsILuimjc3fREy+ok2u&#10;omEWGab9KjJRbjPxD2jESQDY+x+R8b/4Dfg5oIbLPCMj/s/vnBogE9+ZBsXgdOId41HxXDTnTQb5&#10;3jXad8Ly5PqX51fR3psGJUF9ZaMP9ZCEnJ7acGsKqg03SAP9ejynhxg9JkN2/RoTDOrkA8YHGQRl&#10;BMFpYTqHf3lMdNFnKj+AnwL/1GL48SZRgaAtVRwAvipjfgVjqzzIblDg5xBHi9qINgY08Eu/Ce+N&#10;uo6fsYNs1c54w4d9iJo+3bFpzcQy+Kl+v6CTnPqbPDjizpsoODq8XwDfnOLl9BLGAMQ/r7EUd6cP&#10;bhlOWy4TOLl1KJ3qAwDV+oGaA8Z6gKeD2kCWZhSWMZhkvV/2Q2hbagy3qHh0Nofn4/JlMHNoUVye&#10;nEmnHzyq8d2kT/fYtnN7Gt62WXeLCpiQ/wV4wFhFBPaLf7l9Uj4kPPB6WTznuom+JPByabPabQGg&#10;Aj+TAdAJjeUAOmmzaJfFHbXPaIAOK37ae8AWNnSh6Tuo44MHBlX2fad0+sgxxX9MIPC0+MDpccWJ&#10;F8onM6M8NszjDVmUTHX5lzzUfBKOsWmN8zm29j2s4gcat7O0GeIrwPaE6vPIbCvdf8eRdPSu0+kp&#10;T/2/0mXf8p+Vf/XxaCDAAuYJrlOZ+HK7wTftAUoo3P93pzSh0Ia77trrVKL6J3ce6nWdwd19M0kp&#10;Lp523Zcd7sgbhjYAv/zmTb+MCQ0p/7jA/pCfC8HAr+Av9KwXAAXget/73udjam+88UZrZ6I5yDyB&#10;+gWwSLns2bPHx3mGJiJrvJQ7fnnjlzCMs9Hgo8woP8qaNXz8EQY6iY8w0AtYSR+BPZqhAFSAnzzI&#10;GycI7r56t4FKAKuQNeIiXvxhSAfa0D4M7UvkCNkFaMUvNPJG5q699lo/jBFJG9pJm3ixIxxH/pLm&#10;2QBASZMnyqhcB5yBC/APfPG4uKjfHHnLcb8A0XHkbuQH8vnufocdecfE2z/O8R/oD3lBFgHr77nn&#10;HoPggOv79u2zRjF+cEN+ymVE+I2YyHtdHGVehN9414W5aH92OIBcXxAAaFV2EIx4aJRoLPJAOk/g&#10;EEwEBfuyEFXFda7t1hLYc03feU1fbZpKyuUQfEaw6Eyga7MWP1undMzBN76SbvvKLfI8mx59+da0&#10;Zed4Gt6iBUvd9zmjCUlLACgTEAbG7GIe0sBtUG92tPoowl7HGG5zew1MjjxC1HsjcQRnzuwtdqSR&#10;YzPpvi99XQDo3eIxnTxxBADKkT800EwgRGGR13hDMwtxtiZYTyby30tg6jAD26AgeBhvTUW0GM7E&#10;kAWqvFCZO1EDoRrID2nR1nMWxRJyHm8ooh3I/WpOo7uuZTd8rjb4dZoFfcRLe8Jj8E1lvzBPvEy+&#10;CM/gvfzmu8koLJOLGhPp1Tjbuon+pnC4WZtBE9c64wWVNSb15NlGGYfedsnp27xuJBDfFtg6Egp+&#10;VjtzDw5CHQPlKFuoiKPQqkMWtpoUN6VflqPqeCi7ev4ht00m6G3y0+RWpi++403cMWmsioOcs5hF&#10;G1JliCdrFlS5qsYq3IYGfyr6krRUJELbUGEdVgrf5Bze6t7sKu/uN2gXkUi3j8i9CGj/xj7c9GZx&#10;hjhCQIPv8ZZLozmbZV+V0Frx9/VLdhvanjXDm0n1JdAoO+LktLSnp3S87YQWrLZoDLAkrcclTT5Z&#10;aNGURB28dlpK02xJINmSj6tULrXA28cdU+ozhljQovNy25v7oNyecZyb+j8WunzUXW7/AUC5C5SH&#10;khRkond12yvRd7nyonx5k1PzRDKR38SCs30VYiC/OVDbXl5WGY7B61ueUN+SFwU4ruj0aS3KCaAE&#10;0GFhYOtWJvKFhowWCH3Pm2JSj6T081F+rNdiqOfQxKIBACn9E3XToKLcGG+F9if2AzpClyOG4TXh&#10;sCMMICvaG/M6JjJ2becUuv6yGBYagFQTuFN6mzEKAm8UvfLZ0dCDluO6D2xRG4fQsuMYSgO2ymvw&#10;kvacJxZBoA3TplV3efXpKDt4kc3KtoJ4cqkUzl0vjyekMSLS3I8DfqIlvHXrNu36vrTQAIXPip/+&#10;0W/SKNLTu5+M9WgYr/QeusdEz1owlROLo+cJAF1Qu6xzTdKA5IajSwFBaGtCNri/FdlFm5gxI3WI&#10;Y2nZsIAZHx7VXWcCauQ2qI0FY2OaZ0gOOfZrWotrLIIQl/543Ol6JPmNBVdEsQkAJazrg1O78P7Q&#10;37vpriCNWsO4qclYbpu9NAXfkNuadYZia6hZedxetHmUk8s5k1Q049mulspo36s9ICs8dYbkmmr+&#10;Wu7Q77aN9s0E53f+VB1oSJuUl+Sxc/8t+c/05LfawmIR0zIsy05+sl82hNHnWn6ggeDx1ieLwvwm&#10;4hx15529Uk9pd/MiL/VyRHdbs24zrE0rLIyzKQZ7Hm9OKPoBtdCqm9rk4L6siENzQzYAaXXBPcGI&#10;FsJFgOaDsqOP4vFv2elraXZK6wZWAdewgfGBxgIaYyzrSNXlAgAl7326aIfbKRln9GuMpF5YedK9&#10;28rbYl39ULjaE1OUOGwZVhxDPu8VzunBElqhEfqif/GcTFxS2isAUOW3pX5KqJ98A3zq3f5WnyQu&#10;EBPl40e/8l3JmucLjBxsqa+V5vu0eDDHGErtJxOA0wIIjh4/kgbGh9OuPZenvu3jOiRWwCFjJG0S&#10;5OoByr1/TvFMcwoGmlUZ/OzXnZsMqea02VqRC1DUb43rRkTrsIIfu/eB9NCdh9JWjWl27NqeRrYI&#10;aB7Xnb0qmhnR2lL59WvcYo5IfgMAVcacd8bZS2xk06abAY2Z+vX0JT1LgJ+blC+V3ZLctKENQBa6&#10;BnXeK/ejMj5g8wp9AhuV2fjG2LB/UBuo+k9Is/Go6JV2qAjlJKjcv0OJiPPc0FTpN6WDQZ56NcTB&#10;mLvX8BsLh2btgGRUB6CkWbpCbw5cSuMiaVT3yZ+8dyod/saR9Jjrn56uveFZKstNWlzSQ1dveRTh&#10;yKuM283Sm7aIuwo/8IEPWIPu5S9/uY8sZayHifm5f9T8IU7am/Ab7ShtHm70v6SDO7/ppwHmSINx&#10;4kUAtIaxJWt4Gv0H1usFQAH8PvjBD/pIz8c85jHpa1/7mo/yRCuT41Af/4THu0woB8byjL8AEkOD&#10;k7LiPkqOLqVNB0TiDT3MfXijQczxoJQtftHO3LxJcyCN24gTUBIZ43SWO26/I52ePO37HTlmlbIn&#10;HLIBDawtA8oSH3TQr6DFyRta8BMgLWDX7bffbjCTdMgf90YSJ3QhY9AKD9D4REOUONEOJb24s3Oj&#10;ACj084TJ/TtV7jw1GEHIGm/og0/UT/hBefJwP6jLRJNUNrKGifyU3/Ed+Y93hDmX75hbRvvCb8oY&#10;QJxxCTKDrOAOXcyRg17yvVETcdXFU+ZF+I13XZiL9meHA/QtFxQAGgWPULCDm93iCCENEo3aqAbT&#10;NJi4Y4//6EDPDkt6iyXorgtdFvI6PxuxP6/pq01XabXLAVoQLDoUvreODaa5hw6l//XpT6Tbv/m1&#10;tOeay9NjH7c3DY73pamW7rZc1iX12qDZ0iCMI1HoDnyMkwbkDMo5hdIL2Rth0IbCMiiGqoe/o8oA&#10;6HS674sAoPdossYggMwEAMrRw0yaM9/yZAhKRWuBGoqF8UnAMzQRuPe8L2lBGwnJpojHP/M3R9MZ&#10;7NREkbqcv7MbuWIq6Omw/LGwSb1nIQCZo41A1rDDDXljkDOmji02S7BI1lR25bpDJ8iAaFaLZQzy&#10;FK0nXkzOo/jxb/6ugyVMuDiCqJP/zIX1/nVKxSS/Kgz8YlBSZ7KGFJOy4P9Kn26Xqp0Kj2QS+VcU&#10;zq8oKr3dTq8zvCPp+uPd7cHYLjd+zktrPN/7kjV+AKspa4KQd8tCU/qe5NbzhzjqDfKE7PBUGxZn&#10;ejeSZcvmOmJQfkPm/CZI2NUEp8hZxK8DQB2jy7ImAlmf636rPuVSjVmDxro4OMKWp2z4FVXBR2Rn&#10;rrYTC9/4WdAi0CILVrJ0nafexyNLjmmj/akzuS2LGOt81dsz9mk3mxXeANLaslDh3mIh0K1nhaOs&#10;msPnsVej7OeGoDJy2u1+3bcxqYWpIeVjk3brD6htndNGtvkF2kNpBo7qzotBdfxaCPWynvzFgiT3&#10;GQ0LxOAUiGU6MMVnTkueuVMY4LO1BEAmnQSFw5qj7nz/lsAba/7pbisWGKsM/QcLrZho/+ONnds1&#10;aSmGCbf2W/Q0GY1ctEg4lCZPzaaTmiyyqxl2TegOkE06AnjLFt1FokkXtPP42FgWjsmIckW7069B&#10;kO/mot8TvaTIRB0tUdoN+if80+9FPTVVSgjAT4c0K3weK+MO7dYyVd/IeJrwdaYgA0pght4ypbfD&#10;yQn5M8WiD3nlyCwWied1NxiusWDCm/pAncM/+QC4wg/G/bf5kCfag8OSBR3RBy/apvS5wr7tofPB&#10;GIJFUcYWLLjTf/frvWXz1rRj+yXaAay7elR/czzUcSLPbygcFK2Zsk6c/+d8UeYAAhvp23rnlka2&#10;AiLUJgi4YGwDsMmYzqCJ5GhWcstiGeO0WJRBnkLGuGN4ROXZ4g40yRj1DLdpaTwTjrrmeiPZyOMz&#10;lX0hW9SRPF6l7q8QuHaG8njrwpUOKIs+rk108UFNhmdNxrk+j9mD9rrkqddNG2/cyBZtjIE42iw/&#10;5Lj8Xc0BBXU7We2KG/OTOuqUQpFeXfi8yNYwniziJ42cTLyJUS2T4q+TS3z0a7PAstouZkf5f7wJ&#10;lvsA/IUxvfpBjhyz2m8fsCCblennPBs8Nw1ERwhHW4TWaUUsJHJ/pfrWLGfqA9Tucu901giVlp/q&#10;ou9m1cYENifkUw/QEFWbo3Za3UfRp7kw1IerHdLD28Ot4jvsCcOxuCZHWo5DzLfUfwKEcRfwso7Q&#10;z0fLcvIEcUgOlrQ5W+dOsdmqn75W/bWgF294Y8N1nXHZZ5Y64wUHnDah0KK0Bi0chW7FHG/6UtLG&#10;CW6r5zadbQBU9ks6CYP0GQflsZv8sCFM47j8MJ53r+w67jtAHaHiFgCq7Ua6XkD3xAmsnFE5DLN5&#10;WOkc0cL+kSMPpTHdy3nFtXtS//aJdFKAoLadp/5h9c3ECdukAbrEsRz6PYIG/pjGECoWwVBpnnm8&#10;QEdODulTWpu10aR1cibde9vBdOrwEQElV6Ztu3fqulVpZqrN5iDiecXD/e4ZAFUvrAL0Bg25KSWV&#10;j+ZzevIxwPInLdB+aX72SQs0SRt0uaVHACjH4A5pwxynRrApbHBQ4R0RY6NijVDHvM7P0nvrTr0R&#10;3Z8+OJkWlo8oU5P6LZlkvGi+wn7KxgWhN58UKr+77O243j9IA0xcr/+z668NgIo/swKJlyX/FOq4&#10;gOHR+VaaeWBOVyndr3vmn5hu+E/PTX2bdyq7jL9Fhwsf3tUTz72Df/qnf+qx2ute9zofW0o9x9A/&#10;R3tgi5o/+HEdVCUnLN+53ucAuFPHeNN+ME5l0yB3JF4EQGuYWrL2PIH2o2jDbr75Zn+vdQQuc4F3&#10;vvOdXrN97GMfaxARYOj666/33ZiUBWWMmTw9mQ7de8janPzmlI6rdl9lrUvW3HLfpdqtMgYoC+CT&#10;ckYrE+ATYJVxFH4oaxScAD6//OUv2z/g4+Me9zinTZwhA9DJGO7QoUP2h2Ymx+cCxgVwhUwBggKQ&#10;HjhwwA9ue/bssbbnzksEbBYYAvQjh2imAr6i8YmcAeRCI/RzByi0ng0AlPS6TfCr2/5C+U35YOAT&#10;tMJf7Hgzr+UdshFyV37HN3FEXPHGruzO77NtSAvaeQedbACOpg575Jt8ICd5fJ9pJVy5fTrbtBFf&#10;FS/ONU/ORT4eiXFSvhcEAIoQUOjlgkco44ldHQCgLNypp3bjiRBHhTyfBVCmu4qOspBXuW/U7nym&#10;T954KIfogBEsOirMjlHtt3zw7vT5z30q3Xf/3elbH/+YdNlVl6bpBS1GDOrIHt33szjA8SQqVA1E&#10;PQHWYJTFT3YLMiEABM3NcC+cImTvoTuD4vrBYS9UrScMY/yx43Pp/i/dlu45dLd4rAU9LDV54O07&#10;QMUbdUmOzhR6IK+6VLTwrB/XT7nXooIY41nLb5U7ssFkDgq642Ggq/LVYq4XrDXIQBtUxe3ccDRu&#10;SxOmKQ2CeSNTcQwaRwrSNoTc8Y3s0VlNTIynbdt1ObUuqGaCzaJFntxU0Ke0ct3JAzYG3Kc16Dmm&#10;HUInTpzUIrEOatQEOngJcfgnJ+sx9qvk6wx1Ji8EV/tQlpTPXLZVPhw/DKsxBkB9p011HGgdNWoE&#10;tCeF8IlEyH/x1os6SxnWG3luWEgl/w3kK3ZNZrVDedi7sgRKsUNcg1tIYKDCIqgXFaoIMF2aDYYm&#10;U4WfxsU0+Yd/ntRWhMUqBks1zsG0WmeO4Ws0JV6TaUueGIY1Zd90h6iPxRb5dSlEu92UPuXTu2mW&#10;jZw1/61MIsQq3pWeGiyRTR+xVfihXwlDqm5zKoQvKKI9iVYLIcUenvubd7PgZ3+RYA9vyqfJmJYG&#10;D15gEw/qTJalOleyR+7rTVP6NBtLWnybUxwDun9qXBPOUcnSvCZMiwu6x2lkXG4aL2hXP9qfwHte&#10;jNQC0qAWxAZYGFObTrsNmEcbEvJKm8CCjTVc9U0+zSqDNmx2oA+R3Or4CO70qjfiTbBHSShSA3Tk&#10;i7Raamuwzk65/Cl7jN3VH9WZBR39O31SO9i1mAggyH2iaHxu0TPq3bJ5hzsaIRy36kU88zsTxPHF&#10;g2r3GAwB4sW4CqDH92+JPtrBNk8cLDJDn8HyIkAwi8qZXvLFYgW7ddlBDSBUb4gr6m/VG3fxRHGW&#10;29CgBzqpXx0ZyfnI7rm8YGXufzKoYNYq2pyywFmdCpJ/FWUAsZn95Q9sVxnGARkg05gAIF19OBqg&#10;4+Ob0tYt29Ld99zj8QPxxykJebOLUhfPGWK1k1oV+9oWDktGHrFGsue+/+HPQJ+OMWz1bdIdbjod&#10;RovbgOb0/+PaPMBRaJTZnBYwVgKgAktV5sjb0oLamNkTaVFgCH5Z9KAfQ94ntdCGVqn7taJ8Qobz&#10;WESLZ4vFQnm5wyixAf9Fa1CyfWR80ic2bdohF25uz1N2qDeuezV1x/XKDUU1gW5vtD5Av2+jV94g&#10;ojZH7ahtG/pVh2+IHxlBHuuM27c6R9m7T63JG8FwWhF7d1qivSG4+4Ml+swiMvvWj3g7f6SheBn3&#10;83YbzG89Lfo0pVH2R1Txm28izzTkj4gbO+oWfRlztZifZdBawBWajUoDIBStUMBSFpsn1Cbnzaps&#10;YkDLL/dbpKki89jAYKd4P6v5GFquIl40EB9v+knyrLygzUMgg58FAAoIqrs1AUHZTJEBs0llc0pN&#10;PfeMM94QCAgASvZWFIAsCgM9bKYh95QzJvq7+EbrXNRAif5CF+MRnmxLsHyHqeKQjGqUIT+Ms+RA&#10;fouxEHMOAM+29meAoBojkNOoI7RDoQFKFEPq5+DhtPzPyy/HiM+JJw/ce58X87ft2pku33t1SpvH&#10;0kmBpC0BZf1qHxfVni5pY9oA1wdIBDgSFwB0UPd4LmsONC8+LWkxRiMVbW6a0waTwTQuvp469FB6&#10;4I6704iA0z3X7kmDV2xOs9p4BvWLKgfhpMo6pz2obdYYjmrpx6WqOqm8GwDmLR5xb3i+/1PH4C5t&#10;ES1bND7SkYRotmqzHEA61wL0czQYfNPaAlwU69KsANCp06wZzOtkV40jh6fTHPeAStd1eJSNWbTr&#10;MWaLQi4Iki+XEWNIUdCbIbOUZ29l/VwCAABAAElEQVShNxoKAJR7QOckbnPaQcjYlxID/BzTs3h0&#10;Kd315UPS8ntMetp//r9T3yVXqHIJ1NL/RYHh+XjpauKRc+5MfPvb3+46+8Y3vtHHllLHMYy3ok5U&#10;5QO3aA8YG/JNGxHgAn05393xYB/KLxcB0CrOrrSLeUK01zevEwClX/uN3/gNHw26f//+dMMNN6Q9&#10;e/aoXdZ9wTq5h/JiHMW1GXfddVe69757XVYcc3vlFVemsfFic4nmOsRFeTPHADRHA5OyA1B89KMf&#10;bRCU+OIhB5/5zGfSLbfcYgD227/929PTn/50a+aF3KBMw/gPQPKOO+6wBh8gKTQCfhIXcsJ6DHkn&#10;zc997nPW6MT9xmfemLbv2O6jbHHHP7zCsE6Nlif90TatGe7atcv0AoahKfjRj37U8fYKgJIHniiT&#10;eGMXJuzi94X0pp5GmQbPou4iE5G/oJm8lPNT/o48x5swZfeI42y+QzYoT+70nPfJMbndAsBFrsiP&#10;3Yv8kD7hoI28n0tTxYtzzZNzmZ9HUtyU+wUDgMK4srAhgBDIwzeVDSENP1EZo3KeT8avJbBlIT8X&#10;dJ7P9MkbZUHnQzlhKDM6FujaOa4O8cS96Quf/3S6WwDotzzh+rRt15Z0SosUWuvQAJu7fNAYoEPg&#10;yYMwJjR8MyGxEoh+9Wbo6DqdzZnHAR15AnPmYTcWgonO+Mn5dFgA6CEBoOx6BP9noG0AVIP9ZU04&#10;9ac97g4t0MzHPBneGP8i/73kBb5385/4MPnty9Q1cczgFgBXfpApT4CZFCoaYkLW4tGH5YvFMbcR&#10;2r0scXMbgZbNZu02Y7G3vEDrZEt/WJAwoEYnpwSIZ0Z3tZ3SLrepySnTMqSjBJlo2tC562Ot+tZO&#10;gg4UomJBpu1QfBT56raO32j6NAGgsTge/rvf1gxGiGrk/8wA0MyDct7Xbtfq04bWtTQokYER7f4c&#10;0S5ADINcay4pWi9mlAaR9tD9h+SbDGXTYNZw9iJsQ/A15WRNAFWRtykUMfC+/Dv6wkoalPfGe+yK&#10;ulQZFssivVr3tRyIv8GP87EGgwlftyDVEHV2Qja6CGjzTj6ol2VZ7o4P3ga/iabDef2KcmigHwBv&#10;7frRnWrnN+B2E33uaxvkH423Ds2deOMr+ur4vfKN5hwLjF0MLHmi7agztPjHNXFeVt0dEMA3pk5r&#10;QuO3lhbPuNNz67Yd6dS0FjcEhs6pzWWRekgLbEP0bwCcaJFYftR/sYHCAKheIodFQzYmaL3Eb9p3&#10;/i1r8WpZx8/5KFz8+y6oPMntppNc+RQB0nA6lC/FqpjcF2hMQ3/igLLLwlq8c2zQUmcI2xL4yWLv&#10;uCbWmzZPaKI1pj67XxoU+b5BTgaAdt9FCCtJw/So3yNi9XssHkMfICrOHgOrT2u3G3KDd5Rl9IF8&#10;q9uQgHcWkomDvOUx9HB7IxHJVBktnyl9LUoqHBz3a8Ube/iSH5eBmZR5BQ8LluGrnYRbBAUN8DbC&#10;ezEef/5PHEofDQanwp8cC/4xbITKtPnnqj9oimSADABM/BIvkKNhfU9IM/nw/fdrYZU8whcRpPRI&#10;09/KO5qs7jZXxbw+C0e5Pq8XpK8m3p5rgvu1gL/cPyIANGuJkB5yC0jC/I8HOUDeGR/QTuOOHXTP&#10;z+qe3enJtCgNUNxDZvCPTKBJSpiQWdzLD5sKaWOQ+yrjYzBzhahyPv92nepWQQsLOvUeyLFzXe+l&#10;Is6zaKXE8xGZ1XFSvpRprVG5qrJLfjr5pKgY5zNWXtMo3xvJ+lpiETJXR8da4desl2SRyZ6zmsdf&#10;DlNknb6B38h70JJln7GO5j9qE7M2XmaEW11/6o8MmjOKwN/8CXra76gz8oOvHJ45UO7gKDrXVy1E&#10;Ug9ZYOehTgOSjY9vlnZo1gzlN3s/AdJEMQH1sFlKb/pF4lQfCXCWQUVlfXou6fAA9x0AQFqVkJuO&#10;2dcRuACg3IHKhqPW0in1/zqhSveFDsjfoPwMEBeAWs2mKcaLBmiKfJPn8gNfCJ+rF/nlYZACz/RA&#10;ZyFdBj89tioAQLhFAQiN4iQLA2mMcxQf33EtgIhWLGrT5J3YrQEKo+E0ZepkNKaShyUBhfCMdZjD&#10;h+4zuP1oaWrtvOLyNK87NE8t6ph5NippIDV1Uhr1M2ob1e4OalPasDZfDfq4W6Uufiz06eh+HYW7&#10;wDhDG69GNYZbPD2Tjt5xb1o8Pp2u2nZp2nXFo9LUjv40OcR4TmUBEK8+F1AT8LtDK9TCicg7/bC+&#10;nQ3GPNIiW96sCDIAurw4rjJDPkbyBi7uJLUyGuWY140suwt96dQJtfE6NWh8k47fH51LM/P3S6ZP&#10;pJEx1hLQSS2360qxKAMlptQpJ0UsmnsyjFmIP1eVnqLYSKAAQOcFfs4CgBquXkgjc4tpXBvyBicH&#10;0zc/f1Bj0svSjftekgYfvVfkKs8jGnELAEUOgnhkCRNv+s5bb701/cmf/Ik17l7/+tdb489rJ/JL&#10;/xttgAN2/aHNpu/lDdAU9Yb40dS7X+Ox0AykjuGPdoJx2LTWYxjvXgRAu5ha8RO+wdMot5vXCYDS&#10;L7zrXe9yuOc+97ku4zxG6rdWJGVGWXPX5kkpBrBxEw1RQEjKhfDhHxoAP9GmPH1Kd25qHsixs3FK&#10;B7QRF+s4AFDIBWAl7sS3e/duv+kzci8iDXT5IYzjVHuGX4BKNECRJa8JiR/QAX133X2XNTqhEZAW&#10;4BUZChoJQ3xWeFB8yB9pR35wQw4BXD/1qU+ZzrMBgJJ+GNcBGkpVtbJ9uF8ob8oTQ19OuYdsBX3k&#10;I0xZ9rCr89sUJuI6m2/ar5gzxzc8R26QJejhN3mNb2Qg5hUboaWc16p4yu7Br3hX+b9od/Y4gCxc&#10;EABoueGOwqcxQwghEneE8SIAWl34wbNq185Epc59I/ZRgWlA/K32cGFxoa0Beok2Xy6fPpy+8eXP&#10;pW/cc3va86170+ZHbUkzC7pAW+PNpcU5DboZEOtRWGssqpPkLpN8HE172tAjmTTguRHvLQI6LZ6H&#10;f2TLItzoibkMgN57t+Z9NNRQwoCDhVGp8qvx9uKd/MJD/pZB0PZ8uLfMbzDv0AZJ0IXRD392eInc&#10;zMzM6WiNKR2FMa06n49a4O6nAeq8JsVMIvHHBJyOLAYzyD0LyLQPLEwhf3TUaInjhwVNdn7WlT+k&#10;AFTk+sPAMdcV+vQ87WbSO7zC3fztkE+mag2LrHHUYpUngzAUaI3x7uli8aDKC/ltWtghX01tQ9Td&#10;qrizXZZ7eIqJuOJNeHhVa3RcpY/XqfGwNht1v4C0xTjSmLQYWDNoZtGfAWrQURO9rJmQNtT9RuLJ&#10;ryaFDRPiefVPTaaRPqVN37Y+k2WzE584p//Ifa1Bhhvyh6w3AtAK2yRbtem2HdaQDfnr5KcdqP2B&#10;WAF+NolX23PVh3jDjvx209PlhyWXJv54c4DSx5iN+mN5zzaenDfxvyluR7HGnybeEHSt+PtYeLP2&#10;QXVCa90nljXD67nfRB+hTqodH5Q2fp/GAkMqCzRAW9rAMKKj0y677App9muMMKVjKaWVxcRqfER3&#10;vGvhpk992pIW51pqw7kPC1CTfGRNUIQWmddCXEuLNsoiGyG4rxkAdAmtMT1LqrMD3F3VUPdjUZwy&#10;tGYOPQfRq73lTdtN8Uc+u99NgjmoscsYmutaRBzSPYQGHahPWtDMMqN+ijGP0yMNJeQeR5zT/5bo&#10;X1pGG0Z3eMnQR7nNU582pAkbbV8ZwEdTjrEyR/vwZqGSBWIWkUnbsqJEhhSOCV8Aq4684g/atX0+&#10;aji3LyFrnffKQDkfOTNkpcPTgn84mb/+8IK4apPzytvxIjSFyQBq7hfhe+YPb2LPCx1BSxFkxQt/&#10;TG5pHpG3AfFR694KT38y5oUc5N/RqYHI+ZVnNxa0GbIr0bMi8nX8YNzG80g08DXXh/OUAR/fp7oS&#10;cqE35en2WLIc/T7zQ5GqsgXMZPFa/SljOXjv+4AVB4CO2hakj/EjbRqLqhi+qUPEkfOc8+3hGCBI&#10;FjX7XfGHABewgbrGTUNrkO/5Ql3ez3G+KTtff1JDI20F/+uMJELL/kQimeBxBc/l67GM8hV2VXFY&#10;DqocCju3OQ3l7/apSLMqmszWeubm9q3j3p3f7t/daQyqfeMYVvhoNolW01yiP3632YgfuZMqvOO0&#10;JRvlw5TEW5YrTxwhbnzGGz4DXKApSR+aI6L60XfBf9U4+cl1jtipt57nFXO6HTt2CQTdpsX1reo3&#10;BVYq9nk2EykdQg/YTvEqbvo3P8zNc6VNYxoDDC9qoVb1tyXQDgCUI7WXlgSA9o359ISWNiC1dPUO&#10;j86kEPipcQqak4CVAsn6+jSnrjAUqxflC57CR/LFO3jaZ/Qeqsk74y9AJTai5bEYeeChgPzP4xNl&#10;jgKTfZ+AWu5fNlCnsQLzfEBQbfcQbZoX02cpV3hX7vUmDJzUP1m2dGz8vK4UaqElOTrsTWTHjh4T&#10;AHo4jQtovlZHWm7WQv+k4gAAHRrTXZsaI5x46GiaEaA5MjwhHk1ojCCatcmspTRb4k+L4/gB1ZRX&#10;jocfEDkPHrw3HT9wX7p0eHN63NXX+e7Pw+Mz6SQXg6oRIc8qXdGpuDSGw4Y8UpLxkD957vBDspP6&#10;OAY3ANCtGtONWwMUcNInAegKgKERZEhrgxoDotXpeqPx0onjAla0AWZis04NGNOdz7OHtcFOd70J&#10;AE2SB3oVpxc0mO+09XoAnpfZkU9Z9WBclgwyegi70SAqF0QPXHhOp4fMDiMlknMB/CPSmp5QkWzS&#10;ccK3/tvXxJ9Nad++l6ZNex+blhdULptGVFxsKIMI5Cg//oXQyzDv/td//df0vve9Lz3lKU9Jr33t&#10;a+2PMRb9KpuTog44QMUf5roBKrgvVtwcfQrAhPbfk5/85IT2H1p4efwoeVZ/Thqs5aCpdaGa3G6f&#10;f+rgW7n81guAwuP3vve9afv27elZNz7L5YmmXF5D6/OaC+XL2IsHQ9lEvvGH4Tc0UK6AlqzXb9KG&#10;Q+oE4XGn7PlGHgBU0e4EzCRe4sEdg5/4hj5kEDvkgDkM6YQ72ACyhR9ATdoalB/yyQLMgfJxrYQJ&#10;DAH6ADihg3wH36ADO95ogCKfhN8oAEocwa/IH/Rggn/+cQH/gf/QzLucl6rvsl1kiXCYePONvyq/&#10;uJ0Ng5zC+6CZ3+SBNCnjoCVkJOQDmctz5Y016BF/XV7K7sGHeNeFuWh/djhAPT9rAGgUZAgcg8WP&#10;/I+P+LLZfc/ap7PnL6+l2sfySM4QwjDEEzs/ENR4wk8IMcISaUfYh/u9lsCea/rOd/rkz+Wi9o2B&#10;PZ3R/8/emz7pmlyFnVl71a26+7707b6tjZYESDJaAEtCQsIIAcbYYU/EzJcZTzgIJhz+6H9jxuP5&#10;4nGEmwjCMPiDAwJkxCIkW5IRQgtqoVar1etd+u5L3drX+f3OefJ936r7Pm91V922BNyset5nycyT&#10;J0+ePJl5Ti51BegRxh6bs+zH/vy3youvPFfOvOV0mTg6zhkRnO83QQSY0E1GbSUdHITh044wXil6&#10;hBjeuyxWG5mAsMv44tLlyzcMJDKxu/RVoo1jAL3yV9+LFaBWjzAWO9Ckx7vBYM4BZ9NlALWkWKVl&#10;F9du+tt5sdYnwwalu0H5kA1dhdqF132yo2RDYSOucinqpeWHi8aGxxGUwNZf+dQtb1MxFeCZAXiD&#10;eu7sfAas+OVM4H25DQWDuFFWEfWiBAjg0JkgDVMxjVRa14aUXIC3A24H5DnoEUKGF68OmfhcZ/Sb&#10;d0MI17yoVDecSjUSaKI197xJnkgrPOMnMc1fPhDAMG3ONAcFCKV/9JEa3CsePfeBdV88G1z74WBZ&#10;DTJyyVlDzYCwSTIBVpgD8hbpsb31JoMra3Y4bjHmrEh1iNOEIBHG842zLFBooLA+yEw+2whnAK6w&#10;ssPy1fCdyk2Cd+Bse94Cr8Lt3nujdb92nxqqdz9se4rt2Ld9a43TyVdGMJyGn47rkKiHqM1jlDHx&#10;vcef+SJibBPaAbD1Qd7aXtd7QwScpp72fu88k8Cg+K8H/tZiFqD/ee+kY74M2HNvXgzZuHzqlpd5&#10;q35JF99qXYA8MaOf4VQ30Lan4P0OkMCqQZfIOGEkwqaFFOHyHjQh7Sg7cWjwjvD8ZPn4OeEIpZ8L&#10;30yknzf8nrzRyWYH1wzeWWXXNzb4NXKjxXvHQZdyNfLfAqC33dgeRJyXqK+jbEG+QfswBKxxlKKr&#10;GkCpz2fOnEWubpabt+6U+YX56DuMobiZcNtXFFqrrt5Cxnup6ssJPbUsga5cZ5Wo7WHXAII8QPHm&#10;5ap51GPIkg71tqAo7g6azV+2ExmuFkfWMwf1lKIf/e8pW+NsPaM1+acyrOon1q/Ag/JLrmQzvDA0&#10;iIYhhnf9gg9DMddFUbk3wkqMmIDBZ3lN+Wf87mCZPle0UzmwFs6aymIsfau2w8IU9x7eNa4G48gQ&#10;3yNPIQOgm7xte8Ddc8UV1G6J6HfpJb+Zht+E47eoC12084k008jQ1Blhgru0jnRBSdkdTvxw8cuz&#10;d3HKMsnnCFB/DF/xaeJWr967fSL7oMKx3+GqY9tS+wkq1lXQiHuAIJ+58rN7H3XVSgdgg3uHl5Jn&#10;0jswlkt4rTHE0cqXPNUB8z/qgeSD/h18tyZMtvuXWw1GAHJY3/reLaM3z4GguJNEJx1wsiyjHjTP&#10;VT5GPxB8LE9lllsej46qyPZbo6wBWJ0856C3w4pNvKiDwDd8GG8GWK/l/cG513dwCGknvsmDZtQP&#10;fs3v+dT/t0MTvbclE3zItwAV8A3UACawJZty3e8PugC3DWaEAlbH7ansgdMDqgOz58FzAiMf4s93&#10;0enkmbQHGTDty6+6I05j/Ix4AjDZmgdgdLLY+2ywJk0e+7sKo79v4JnQOylsDSn8AflXbjU5znjR&#10;GW6+BT8nTTpEjDrelTVG1xASLu5bw7sy3sxX3st71hHjoBbstrl+MGlv/cq8SaemYDiHycw9oG2w&#10;jiTetsXRrlAuk6zAzGfbBMJrKIvxhT21sbL/4AFW77F7z/4DyOmJaMeWnNTDanC5wv0hxNFnGj/q&#10;Krsc0I6704I7XsyMz3gKZkx+cu7iOj/rGEXXNjDyYFycZhcG+xbLSzfL0sINzgm+jwGUFY1srzrp&#10;ZCOMnxvrizEmdLLMKOPacbbr9e552iGDQFx6WFbmxfbW8pAvNVSOUADhx7eQV+IqMuRzI/JKvyO2&#10;pmfSFl5RxLW9wD/pJlVJJ4yfUSoEpP9gHyJyrx9UaMog7+gE0KpsYPRap30dZdXWIrS7yPa3d+/e&#10;KccxMpx/y4UyMTON5mWTM0KBRb7X2C7/9s27MXaf3M8qS7a9HWPiln2n1TCAUlagb1dshLKcdjeF&#10;+0vlle88XxZuzZa3PP4EZwA+juFto9zCALvIXXwcO9rueoepuPe6BvFoZ3w2AnmOQMbBELwxDX09&#10;C5Sz4tddBco5oKOuDp6OPhQBKCcnOWHdw4A5ynmW9++Rr8X5MjaJTmkcY/D6Lcr+LuVHH5RjlqRN&#10;VDFS9Fgdj9yxH+i2yOvw2Ch9A/tZ9h0sYy+xUxfA50CTX5yIbs1R3T0i61QE6sAwrGkADpd5TWAC&#10;xZl36kPoMYSbAQkiH/DXIzQ6lAxYnTdA2OckX9S/VXVDTgLgb9QjJ6D/vtV95bt/8Vy5fXW1fIwt&#10;cE+8+ycIDC9ivFyV9Yk7DIztdd13x91/+Id/WL7whS+UD3/4w+Wf/tN/Ktahn7U9VP/Ti2N41h+y&#10;WPNQ2x5pbvjr166X3/293y1f/epXy6c+9any8Y9/PIxR2R7n7lwatYSv4auWSQVd78IyTvRTK+0a&#10;z4rX9nzVuA/j/mbCfiP4SYNeGj399NPxPugMUOmj0fA3f/M3y2uvvRarNaf3TcPvTd8JekadYCKr&#10;YS1vnXXE8jQ9y0fns/o7i0BcdJaJenzvtXxq+dYwGp0MIzzh1zSML0zjeQ6ofGRY/U3fODoNnT6L&#10;n/46/XXVblDhC0tnWJ+FJR69uFWju+OEK1eulHe+853lF37hFwJWpa/3ir/Pg5xp1Xi94Wr8ilOv&#10;3w/Ls7grHcyiz/afK72kbbgM0kF5ED0SXido0KX79vCfLHfxNN3KV5V35ZVaBvq5uEJeEn/DuGVu&#10;CMY9oLU9v68H1CD6vZ74j8K8Pgo8NAOoyVVGqgwnQ332s5+NA4Y/+tGPxp7xFa3tBVyZpPe7wlBY&#10;XjZ+lXlrmHoXZo1f4T/se29au4G9V/z2mv5OOO8FP+N6WT6VBzyjcfb+bAiSI9MIkflb5bvP/EW5&#10;9NKz5fGnzpTxoyMc1L5U1kYZMCBhxpi1SXMUKz5WaZRYxOERXmXCwRN/cQbo4DZmQBabTuaAEAO9&#10;ole+68QRoHYEdodDGEA5S+zSt54vVy6+6riejj4gGQyN2gBjAIX4IaNz8JDDI7/47p2hTHSOax4J&#10;3jgpCzzKrbooS1+aQL4Pgz8p1SAP3O0kaKCyE2QD4orHcTq4tphL1F0HY8ONAdRva5w1orFzFaOn&#10;itorV65FQ+P5TvvoeHlu5ySDt3EMn/ZVNjeX4CuVmQ6au50y64SXBsroyJiOEXDiHQYL0HYgG4Mw&#10;vtd6VO+GU2nc6gQXIDtE2xLU+GFA9SvPEareg/rZedsSqefF8MJodZKdK1ejZX5rvmsegNAenU6s&#10;qnAIsCs37IDcQXtbEjvB1QDKJYAYFIsKsMKgwV2wAYJyDJ5VqcBIu1a5FXhFY8CZ06einG7cuB5l&#10;aGhHjESL+PkuhEiq/jAI1HgOL7a4Lg37BRBRC6CdP8S/uoBlWYpU46qS1m81n1vuhMvih3cCWPcu&#10;iJCnxm2uULI0z8KMM5uatB76zXQS6xbQ4tpLga3BAmfqo2G2XGgS4j3KkDJr8tOZ1FDfAdeQhDtP&#10;/gurPvvEezc+dQ3eyXdphwxoL7otyGYu/O3mWMW6q+wr7ilPuu+SJkJ7B+fesvE9NCbityWl7ov5&#10;HeQEYQo1vxm2wTRvg6Lv7CedB4SqbXlbkCpr+/mLHk13KCXtv0kPBxZun2Y74YzfNRSHV1+7FncH&#10;IjGYJp7KQ8/462zJBZxePG0TfU9FFvRt3qWXObIcLKtl4GebSAB5psdJU/MX5QagKC+C5KDfOq/B&#10;xJlblZ+aMNLMxAnbWy7Jl35v0lFZyVaatpuJQzdxQ+QVEDIzAI2YTUbNA61ZphMwCUsA0/Fj3lHM&#10;0Xar/NW4Y3mYfx25g/6ov1Ts0T7WdjMoRJCYgEQo46vcM0/1nG1likpGz+xaYmcG07LMRmnDHTAs&#10;Li4xoMx0I7HAHACZdOBs3dFFutZ3/pLW5IrE7CPo16mvTRkYxivyZ36F3eS75rneM+3+v+OcXxY0&#10;IO8hg4Hp6lcVb+bZPLTDAVcUhp5BH4lDy1Bu2hbIbGIV2lDTtozEORXcEsEaH9vPxfnRhvkf68R6&#10;mFWUifuDaZtvab9bBynJ72DZtVvYxhPzXuX+dlji3152RgY3eNqS2o0bCBuAlbfbYSdPtPnLf7pa&#10;J7fwfPM9ArT8GL663uf4hl/siELfyPZP3pcOQdMm3k75i/FCcHGmEnTsEBPubvrYFYc3dAdO1OmW&#10;SFG24F1luO8hCx344HiNvLREz89ktoPu9oDh4U8jxxtoFaeQn13ybo8dgGvYBz2BqizwasEyyrpf&#10;xM633sTlI/Nt/9u7uwKAe81D9E2VSXZyUjYpp9IQUwFGYF68cwX45psKboNZn6pf9PXtL/fiYaB0&#10;D/Bb9WjuyxgAVzC+2IcX57r1qc0BvVXeHb85AYGU/ffMSc8h1BDDCr4RdoEY3zca4z+NZ44PVxkD&#10;5OQVrXDqGJCv8MgQ9WhsnC2x3UKXu2cAj7DKcwIj6OQ+zvuaQik/gmIcA+jKKudcsgp0CgPsCsr+&#10;uXuXy707r5al+7dYMbtcpscZe2JwXVmZw2h4n3Mz0Uug/JxmJeqBw0cxyu7nPE1Xkdqf9XxMtu+d&#10;QtFO/VpZWuSbk53IJOcPjyH3h0fA2ZWTTMPKLXXZnQLabmxoSMWQExdbYwFPSZwTNShHjwKK8pSg&#10;tiRclFPvs60LROt8J3L4b9LfmeJ77LQBr2xiqLxx+0558dWLkGG0nLtwvuw/sh+jJ2VDW+55ozTv&#10;5e7sEiuhlsjrdJk5gcF4dJHYpEyhqXfxnFDvNn2Tq6zAWqFvdflmufrCK3E0yYV3vqOUI9PlvhPX&#10;yDvF0+N4Eb0dnXxrIOJHdhyzswNG2QfP7I8VoWsrKKYLBu5RDaAcJxCTtNxuV6PvElnaxwQ7Jjex&#10;/fnK2j34YwHD5yJ3dhgZ4jgmzhRfw7itcVe+XF72WC1Wk3HNY9D17OeDhyaBtc4EqTn6U/apPNYJ&#10;AyK8AQXyovyj3a/vvOlWnein/IUv47xb/M2L/S/lcOLLB+pANZa6ytY8+y5fDzNejX6cMpagnQly&#10;SZRIJ+sgEgY04pmHIB14y032eywsy8GzkO3HWReH5obKnVfvlMvPXSs/8dRPlic+8DHC7Ssr1LPF&#10;SYyYBBvRmBz85M2CIKfg4mIGV4A+++yz5YMf/GCc0ViNCoarcsH+nJOC63vIc/xt6/zmu/So/f3r&#10;16+XP/qjPyrf+c53yqc//ekOXMPo7G+6jar9W8cP4lKvCq+GM41q7Ir0Qd/+vLB8r+1uUEvaSTX+&#10;dTWv+fbGfyO9Nx7toceodK749DOAmmjte/hs3l2F6TmcbkWr4Ud9u0ZA6e/2t8HDhGtzlbZt/sLZ&#10;i6v5aYMxqPyMK8/s1s0wIceVye95z3uCFuZFPhOmdJGWOZl2tyk8iveIAo8o8IOggHX5oawAFXkF&#10;gU4BWgWEBtCbN2+Wj33sY1sMoBGw56cKsCrofBe5etn4VSFbw9S7YGr8HpAP9bE3rd0A3it+e01/&#10;J5z3gl/EpW1UMVDhWG52mnSHGdCUxTvluW99JQygT2AAHQsD6OI2AyhnEdAxXaNhWaXTPYYG9eEY&#10;QHfK/Q7+0e43PaUdgvb1joFqe+ehb5zmYxpAVzCAfq9cufQqHWTGLrTlMduP+wazsiB69OP8tW8e&#10;93gWZxWpmpa3pt/GT7X8uv7Es/O6LX4vzm4DOtnMunImGb3NeLeDsAIfjHNGwCKzbp3Jp+IxlJ+U&#10;rYNYER5FKemqDA2gE862pXOhU55ssMpnJAYJdKDsyHjRwQ6lLwMN8bSjplImO8Z2a5MPu8oC4WX5&#10;1XzVe6TDAKfVGS3sf1vp1xu+yj2/VfrVe++33jj1WTx6canf651cxV8Nt+VOnjQiWNfanIoNqNha&#10;er3bhPWD4aDXwXCbM58D+sXQLhUBxheWVUGebhi1AQt86GAZbVCOnucT1OaT21+p6Dhz6nTks2sA&#10;FYZ8aayG46VlvDfgeGZSL4PAVDjy+oAzfKb9gBcfAot+Hp1vvWWXtOjGiSfrZuQto9Ty6wDoeXgg&#10;ftC2xk8+ifgIgcCbuLa1u3XC2mlg0MvHD6TT0PuB79s+1Hz1uxu00qT3Xssk0m8YLOMbI2lc3yVv&#10;b9z6HAbQUBxUahm3xwnXPEiH5i7MMHRyFy7sGHU605LXG7kFDg56XIEXfsgqwdUVRz67VdiguiP8&#10;1+/E09AZyecclL5+CNtDGn+QC4XNgAAqhlod+DmbHgKx2oIJLBBEeimrle8nThwn6lCcvaIxbpLt&#10;ipxIEmUB3Qyn8qnXRc4tMus7d/lApWPIfb6mf5aR3qkAqhAiQn2JMlNuamyt/KJnGECbskTwmFLC&#10;JZ2A73s+BO9UgPWTqfgsjsMoBBtJxlvXRRstHyG/pKAyWv8Iw3fvIyqSTJOX8JehDJOB4lm87RN7&#10;SQPfOy4eTZ0/ItU8ZhtJ/wplnRN/LONYrUN464s0kS+cAS73aoi27JzQZLnpv2TZiJuVQ4e/acRj&#10;8x5+zffwI3y03eJpvCa8xJKyHdybd9vUzKo5wPWmUeP6vcWNoOS1LmYdyfxLpzCAkv5cswK0JToN&#10;B3iF0YESCmaTN7O0oFTUezGPS+WinQTopaLRb24b6AqMH5RTIQ8y/ZOXxr280j9U+1fANqXSHmYP&#10;PpK7TnLoBybk7SAe0EiB7GjJfT+Qb+hb9FsHQIfTgSdv9HfWo1onDdHpP1ImGtYHyV3z1NvfeyAV&#10;YDihMdqwkGNJhegfQxeLvZNef/RYaIZclL4Nj0QaPc+det8Sf+Bn6/GAAFG20CCS46emXfM5KO4A&#10;sB2vjtwSD67a1vssYjnpyfJrcTvgL+9WXFsgvP7PIUuUKY1sCflSo5uQ8kj5ZF2vcqr6VywI16E4&#10;bVLNGohGnvEz6xnGB9KK9Gp8/bquKZHuh21PtCqM38Ut8dYgYl9/mPQ0zgwFrghXyjjSdavqNcZn&#10;GD8LhlB3bRhie1OPHYmtcbk7IXZm5iDjwxkMmSicoUsWl+0GbZ8TgLjsi01NYizDiDTEbhKxZStn&#10;Wq6xderG5hSpM76kHVuh/VpZvM51s2y6AhQDGtNiYrPWxSWNn/NlmQnctv+j7FYxNokRzjprf4Cs&#10;gXoYQPexFav5WqctdVw+yYTdqXHGpExKjl1vPMNag6A0oXg8m3x4GKMnKxWHMdQOsdWr/SPPysQX&#10;2Bm2nkGaJeAYx14IiZJ4PBMuytt78y0Q432YcfY49WaSCUz3ZufLyxcvM/ZeKYePHy5HT3Fe30Hy&#10;ggJhlXj3GYvfu8/RM/OOIYfLoaOHy/Qp2ngMoDpSTAMoiIiixXpwiK0n78yVa8+9xBmgC+XEmVPl&#10;8JmTZWWGyc/klcWk0e8KAG/wx7xRIyMrEJ9mFwMo54EOD82Q9v6yugy9NjF+jnBOLEZL5WgYEmOr&#10;Y1b5sGPGyvJY6BlWMYCWYXYWGVsIA+jm0BywFyiHRSZzORGKc9A5F3OTpa3zc8vl4quvMZZeKUeP&#10;zWBsS52Cq38s75iMRzmpp9gi26PcspTM6jJbzXqe7X55FZ41D04gu49xaXGBdDGapxiFL+Cb6E9Q&#10;hzMPyH37RtLZSpoBSd/xRpZz1ld5Xu8mXe7xxD3kNvQL3pCSeGxYaCFH2EJ2A6Pxwkh56VsXy6HR&#10;o+XJd7yvDE0eKXfh6zvB/+wmhoF4e/tgWk5s/+Y3v1kuXrwYW+A+9dRTEa6GFTf7Vxo2NZ6pr83y&#10;AS/8vMQ0+rz092PCHrLhOhOav/jFLxYNoT/zMz8TK+0Mqx5Jw5NnMjoWqONccal9WGleYQd8/Gp/&#10;2HB+Ez/7gH7vrFKUYvGf9wrH+25dpzx2C+AhxTO/4lLxefrpp+O5dwWoSRlO+ugq7TSCqqOrNLQM&#10;pLVb2KpnquEj0vafBLX968N5p5h2dIPSt5ihSZszX719qu3hKk1PnjwZNDCs8KSTfjqfH7lHFHhE&#10;gb9ZFLAuP1QDqILBxkqBoPB02wQNoB//2MfL2XNnW6lThUwVVDZaIlcFtY1XdAyAUMPUu0AHCufW&#10;VF+/R29arz9WN+Re8dtr+l1M+j/tCT/7WPyJo+VmOXnXACrcvRlAUxG2txWg/fP8ur9G49regO4I&#10;p6M42zHkAwHsv47fWyqXnnmOFaAXY6CVBlC3fKFDGdtSOEiyDLzo+FEOcY+v+DAwilmkfNfFb/Ps&#10;e10h0ftd76ZrTdyMZ9h+rvKm9dXzO1Xg1M6mBtAJOsRLDBLlhzt37jK70kHIWGx1cpAZtg5cXVHQ&#10;UU6YhxggZ44OHWILnBj0+Z64VMW1X5YYyIlDXGEcMoydbn4DBAOKiGcYH2vOeDYt/lqd4R3dMmDp&#10;7wyAI6EI0XOP71vSii9v6EcFwggDlES7yWNmIvJiPfNqc8MogocojzYn1kGjlgDUaBQX7fCjnAbQ&#10;T9ZxK6WgOASyKoRyzecOXyW/qjTZIG/OPDZz0lP+2WoAvYEX0LJgO3ej5KWyJekk0VZQRmCCbcmd&#10;yRBokIsZ8e30C94lfkeR1gwsTFHZpyyMFJofkwtadD82TJrhA9OmQCqMimPkO/LWB8agPLT5kU7t&#10;wPcLoqLTVVNtzsGsK/3bXChdgUHOgseijSHNDs81+ZRA0qTmz7KXPIbrKJshRtDG355nQSQpu/Er&#10;vUwvxEYLgvobtg74fDZPUac0vMNQsZWZcJrLjMQf6cYg30EQ39yKWAOecWufZQw/DVltrq7OafOv&#10;3ytdkq/hJxkdF1sCDcpgBdByJwsDXV3F3xaoKiX6+zN/HyWIPKDyRNq4atBBtfQ+fux41I2rV68G&#10;vaSlNLa+OCljecmzuDKfvfAVwyEZCCutNTLLo7GKkYAaU2PVo2VB2I6I6QXCs2kZ3zQs42QivtPu&#10;hJKmucuL251xjN9bdyIU3+s9lh7TNotrL53jmUC99+AfyrEjQ/A1P2Nc4SJwA4d0daZt+KCXNGvw&#10;9Js86uoVlcLK1JpHDZ1p8GSHDeSqBuwaX8Tlx+B97hMoCMU9zjgGnsosy01/V/Tavvuuq3Wjcyde&#10;KL6rH+9Sppatd9OX1hEff/97nWGCzo1f5H5bmN7w259zMh40Ii/iZbkoqzUOyV+3bt6Oct4er76P&#10;j3gOGYr2UCiScDU28MVv4iedgcol8XyXHlINOYLSezPiVIj/A++hXBW3/gSLr/29XheSwft7kDs7&#10;JRJ1HPwss34u+Ej6tzhXMq9TNlnqLYEGfFaeyHttznrT1Ma+QXJ1bHv8OM8XHMfc4YR0VPBaHCrA&#10;nZTgFtmDXPB0b4Dgw/wg3pMYZkIONm2RPikDbDvoY/F9kNuwz9XwjvW2ExfYkqWz48kgIAP85J9W&#10;h1f1t54qY4LfoHk40q/+rTAGeChX5R9lfJX1TVaD4cxvK+NVuAPQt84l7foH2hn3nnhhuJDPlS3e&#10;xY57sJbhuDrGT+kDV8bnlEN8iG/dO3IZmlqGGTZpmjjVdPWsV8Z8I7/uOhCrzpoJIeIrNA2FtFo8&#10;2+bSIxdRL/frxPCpIaqwUpPlfawitA02DgYVDEoHDh4qRw4f50iUA/Ql2PLQ1fbADcOh4yO2wdWg&#10;Ja8sLbkNIiClC6CHMZSNTMxQ1w6Rd4yjtPXL7lK0dItAs6wxZJs7tr2N4HQWJqcwwq4vweMmAe+x&#10;+8w6352I6VjE+jk/N086rPp0dwV0XZuMMSYcz7J97+mTx+mP0B6Th3VW061yRuU6k3g11GpQ9Zxy&#10;LLPkbQJaYPT1W5SvXEMc2ow8t5xM4Covea8XCUOrLG8zG2Ei08RdYSUkk8cnxveVy5dfK5evXC2H&#10;jx4tp86c4ExM6DRF+vzfvT9XLr52tdy+N4/B6lA5ffqJcuDIobI2BW0wgApdKbdOuYmJ461xcJ0B&#10;/9uvXmEV4YvlCNsUP/7WJ8swq20XOXNyFcPhwzGAmqJ8A53YCnd4yMlYGL+XWCW8geGTchxzFSjG&#10;8eRn+GpYmQXvrMgDi/RbZsF/DlZhJScrQTcxhmoAXV2fp++SxrANziXlGNRy+dI1jHt/DX9NlVOn&#10;D2OoZLUw5epZ65J5kT6rPCyJLZGu21pPxtxGeWI/hrsDsVLMPCzBr3PwS+yMxVgpYtsv4MpVoJRf&#10;NHhuv4svxtzQbTTpSP1OPzMKoif1rMjxQcngbmCVX8A26qF1UTysDNOb+8qhkYPle197ody7OFeO&#10;n31bmT5yrtzF7zbBplgCOsIK5Gyfso+j7Df927dvx+pA++/vf//7y/nz56MPZ53T36OPLAtXC+7f&#10;vz+OL6o624q/sKJ/2bRLTkZ7+eWXy5e//OXoT7pI5tSpU2GEM71z585FWmbQPqeu9guFpQwRtnev&#10;2k5F34ywfqvpmZbGWV2V8fXuN8PuxZn2D4OTHuJS8Xm9BtBKQ/v5OuNLuwpnp7xVmreFqzzQ5v9m&#10;fx+UD/M+CD/jmj8vw3n57PdBcN/sPD2C/4gCjyiwNwqoh3hoBtDaiAi0Coz/8l/+S7lx40b52Z/9&#10;2WjQ2tBVqFSBIhxheOlsZL2qsNl+N0xN2+c3w9U0dwt7r/jtNf2d8N4rfsIXho2mZe+zBi8H4of2&#10;UXZLd1kBmlvg5gpQOoexBS7GcrokuQVuXQFKZ7qzApQODn0LO9Ya9n4gLvpGe0kbANERfePYawAd&#10;m10sl7/1XTrqF1Gou7KIjiADzREGc2EAte7Q4e0MkaCTz3b14lsMmAZ38Cp/JYlt2MXVLiJ/zeC7&#10;DXs7vVXxTMHbe6KwUNCjAI7tZekY35u7zzkknt+4Eqt9Dh06yLa5B8OIMM+sM/nFS4WQMy3tPHuN&#10;oTSP80jIo7wlPOWCz56pUVetgKb/iXPFXTRgntwGsw78a95EM2M0mW3LXo4fWsov6AMcqR+Om8/m&#10;RVe3hImXPj+GG9j5IlcqYju4Wh6gXd/jXvPRB37wndlssvpAkAbtB743H1RWQEHe+gfMcmuLzXfS&#10;tf6GA4SLeYOUPDuozq2tEsHc+pbUwiCRkVQ6oM1nBeip2O7VmaLKF/HJ+PK+dK4Xgzheki4aUNmC&#10;uQX3DlL50OcXoDsYQOuAoVehFkZh88afCrdwgJJX8r/njmflFcPnf96N57fesq4wAuZD+KlGiH6g&#10;NCLU/PXzl28d+LY5Z/k68DRPkZPIVrzw2txrZHi4N58RAy3Y1rqxNU68VTjG79CX2LyHVwSC3n2c&#10;xiKrjisNNM5ZV02v9j30C/sl4TKZKKHAXbATyCeNKlEHGlwrH/hNRYZqnDYXeduapQeDioN544o+&#10;VTynLFtGllbeeTDizl+CN9vRi1X2A9DfVjYPpucKUM/NUmliXuUFlf325Y6zAlSD29Wr18LPNiRp&#10;lkpvwykogv8raGglukpbnbSVP52pr2HL8vc8LnnSbdFXuHYkL7IkDctJCPEUjyhH5V6P3O/lT8PY&#10;BlXX6+e3mKABLnEHdC8ePst7Gmq958XAunmOMuXZtr/NVTzlWeup6RuvKvWHUdwOuRJGBpZ3DCfv&#10;GJY/V5vo9PebCMYKFPJvm+oqCZXWayjV9LPM5Ofa3kp3jakkmemadnMl3KRn5CU+AENahwHCSZI5&#10;o7z617tBfbbtrzT1WyAR94QbjwN+YgtY8ihNhWcsjT+JA/2ReyhIGxr0AzPO1olu/550UhUsHMo7&#10;+AHame/4Ccj4SVNo3TR2KuD3vgKURHbhpJvyrJd3e8HII87o37XbHVqvO7mgKGm0lXQdD7YBtO6v&#10;aaSEDrtx2b/YXVzTs361Y591XyXzNDujWE6zbPEnjyoflZX2f9uckOv4qoapdcdiUZYdPnw4ytcJ&#10;Mk5SqXLKel7buBq3393JklXsyUumZ1uefRnO2APHXTuQjHozAED0nwg1TvvhREnx98gMYyqvBtXb&#10;AWDDK8sGSNBbJ4ukXMiJEZaL/LN7J1x1GQl/O5zOhK7tHp1343klD4VMieeULWlcNzBhYoKFsq22&#10;U7ZdyGSNiWH0MJyugQlOyr8A5zfKWR8i+cv35p5vfX8zaHu4oCveiactdFK8YwDV0ii+8pgpuALU&#10;Q0M1DHpnlRzTpeBbjaS5i8S+fTNh/Bxn29N7GOzCABrGRAvPVWf78MfIyTal1669Bjz6AKQzjEFp&#10;fN8BtnY9ilHqZBkZO1AWWPk/z1h0af466d3n3E92nxi1rQUWyzQ14AKSrVNza93R8UlNtqwKhf9g&#10;liOHj0Sd0vi5gQydm73H+ZnXyyJbpmr4PIax8fBhxrYHD1KPMZ4Sxi1VY4UqtPc8VGoUGad9bi5a&#10;Rt6dbEO7SKPPaUCklTS2/xB0Cl+e/R6F0Nz1b97zvG7OWaXOLC0ssarxEqsmV8vjGKsOHzlAPtY4&#10;FmCp3Ll/p1y7favcxTA3Ak1Pnj6Hbu5JjKMTZWFotqyMupEx/ROu4BDaC48jmuGM1PXZhfLq975f&#10;5u/MlscfP19OnT/HFqpMlCIL6xhAxd2Vh7tx9usixciPfEMfpDARaVgDKFu1LrEKl7NAR4Zn0IFo&#10;AGVXuJjoZZ+RWgBrOVxcXV1iBe8c/SvkKis/h0ZzFejwCCsJ19zalvywDa7b1ltXXnzh1fKlL/5F&#10;ef8H/l45//jp0DmsMGFb+aPMVI7azw99ZODWP3cbzNIfZsWxBnnPFrVMNyhv2yLvKT8hDvRKo2dz&#10;b+TF0AjIa4wnSFc+Zb8uU6yETd6oWCijDZ8TV/yqP7QMY7o0tZ/GrlnLI+Xg8IHyyl9fKrOX52MF&#10;6LkL7yrznJc9R9lOYyBnilv0x5W5Md6AZ21DXnnllVjMcujQoTgDVOOkfVD7aYY1jHjYNts3zDYU&#10;Xoj+pHLJvFb8cxcDw77wwgthAHVC5Mc+/rFoAy9dulS+9a1vhTH0k5/8ZMATvitLdRWOMLdf+oU/&#10;JLCdMH3xi3FC066GRLIYrFkNSsLZi6s47QXGw4hrfjs0AODTr3MFaO1TGF9aSC/h1PLbKX+1vNvy&#10;YBnsxe2U/k7lt1P8QbgZ1/zVPPi8U34HwXvk94gCjyjww0EB2/SHbgBVUCggFBwaQFVaf/zjHy+P&#10;PfZYJ9e9jY8fewW3zzZ4Imcj6cCwV4DV53o3/k4C0DB7cb1p7QbOXvHba/o74fww8KvlZpnpPBvS&#10;cjw0xeByabY8F2eAfqc88SNsgXsMxehI3QIXI1+cAZrb367Z6eQao+M9waBERcbfdQPopWeeLZcv&#10;YgBl7BQTBencaQiNLXChdQweoFM++ZZXdPOM1DjLOS8/5LMKgKiPvHedsHhnYDhGpz7Ogex6bnmK&#10;TpID2tpRQAGtIsetbpUDqyhR79y7x9kcC2ynsY+O7YlygDNDrd8LzMalqGOgoUJVhZCdas90cQBp&#10;/IW5NJA6817ZshaG1TSCqiyR37qY+0RuAhcAg//aWvebiNe6tP2+JVOdF+IyYOrC73jEQ6RDWunP&#10;r//SOHwthcRla6ytbxl267fOW+oKOjj7PcsqQ6RSy7Lq79ZQBoSysxlQbw/loMyZm21O5UooWFoC&#10;RE4HZMDVnKEThiaioM4mlA28J5Ea3FXUm1KElyGSprEFLoNJzwBdp9yvM5lGmodv8DKz8SImcHmQ&#10;k7PtCRAYQRzKk2iLGyz3xA2gKrZbXJV1wgmjidlqBhHSJraXNG7g3HOPb/7gGvpVWnbvmYfe8iZ7&#10;XUe82invfnwDT+AUCrGWKIlWg1zfMFsweyBEKBabtiA9gdUGziKvmYs8UsLQUdmSnxvfxs9b1jMB&#10;dmI2YU3NEFzBfL4/6GRBSBCGPhW88pUKympEC0WFRS+fRXR+8yHegs9kut6PiWz4A2yrV37t/Hbx&#10;73zq+5AGOjibuhG8H7xEG0l9GMy/fcF1PvZQrfPtjTyY/4GOOu32dGHMJKAzsFUmKdc9A9Tv165d&#10;Cx52yzDLOgxUyKOY8Y2wUIkTJdlD9yzZ5F23Qo+t8sDF/Fgf4pJ3LC4D93Uqa4gjjg1dDRx1mIjK&#10;jCGUo8kDSfdqKLUMPG+szii3kE07uSQTVBm1wfax9WtFIbJBEGMIuxo94y6ESNs7aYeytIkZZd59&#10;XsX4bfsqLsGHeAk76wxPaHFZB8IXykiUpEXIS2B3+Dm9AKJnfK8GQ89qQ01FmaTiospUgmU5Ua9N&#10;O51xE359r4p6DYj66WJCAPRWLljWlXfrPUNlYON3wEcG0rebZr63/VYDKJh1goht9nXImQqZrlcn&#10;TH0YQiE/FIYE8IQXknbSJK+u3DeGssr8c29gavysWxlWmG/oHqQdgOAOwKR1uyNH8tcuXeW5XUbf&#10;ORrZVrK0dFl2jO94IXM3iAbtYJI27XFD7nWZ8wFAGhmbmvWAnx+crGGf7DDGFMe27pBkPfP4B8dM&#10;lbf6RuZjyt1unav1x7t+rqJx3GUffHmZfngz2UCUrVc1fD/4hnFb8TSqGD4nmVQFsrSZbY426Rd/&#10;x2+UbW+d3B5eqouf7bArWZ0Y42qsBbaQNKb9KSeO7NZ15COwzJu0tgy8zKPtjlt8t7l2rsgYkTeN&#10;fCE/H4Ri3qqMeNDXLxCoMn40XrWN5R7vDQYRRi5vZESkJ3EZe2+6VWiN18Bs4HblgpgaV3waGM17&#10;yjjjPegiTg3+oHegHpMcmzogjUW1GkA7K1ZJ07YxxpXiGngzjqOPwNpK2nDlruWDUQYjl9vaaiic&#10;mJjmG+NRjFfrWNo07oxzfqdb5E5Sfy5depk2FQOeZ2ligxqf2l/27T+C/wngHOA8wdkyd3+2zM9e&#10;ZfXm3TJOGz/F6sVx0sH2k7yNMc3JW2PgMswqw1Vw0egvTq5u2wdPHj96JFZ8rq8ul9u3rpfZu3eB&#10;e48dju7EisuTJ06Ww4eOsII1V53Jd2IbE1NsLMJKaJ8lDaGBLG32MqRYcZYzrvKa9AtaVb4IyhDA&#10;Do6SLsojd2twxx/7JdevvFZuXbtRDnF26emTJ+iHOXFhvtxbuFtu3r1VFtaWyxRj8GMnTnPu5VHw&#10;YgcO4q6Nr5TlEfoW4BGrP0nDbtAEY+hpyujmxdc4xugVjMoz5fyTF8rUof2FTfJhN/peXGvg+PAM&#10;oIxN2XLXbYOHWb24uqIBlK2DSxpER0f2hRE0V/9qbNYozQRGtrJdWUP3tHafLtQsXSG29WRV68i4&#10;OkW3wnUyBeNGVw6PTpWXXrxYvvCFL2PY+/voKE+THlvXsorUFaCxnTjyRvkgfPsCW10QPz5tmnEN&#10;+fBkTlygfOXrbM3gWZ/tS3pT/mQdiApC/eVkVb67G0D2NwhFGHuW8ZB3HrO6Zrqd1HnIlf0pu20B&#10;N9x+mTSsI15j0G90cbhc4QzQldvr5T1/7yPl+I+8D/TGy5q8TkJeygMnETom0ikTn3vuufL7v//7&#10;sfLzox/9aDlz5kz42d6ox/Gqu7h05UkEiZ+Ue6mrMU81jIbVL33pSzFh4BOf+ETAePHFF8uf/umf&#10;liNHjpRP/8KnAw/h2xbojN/rKuy27zWtbDeJLyXjP+/CqmF64b6R5+1pv5G4DzOs7bO4VHyefp0G&#10;UHGQPpWWtQ9S4dTvu8W1wtlt/J3KZ6/wd8LLcZmTIuwjeFUnXtK80qt+f3R/RIFHFPjhp4Dtyptq&#10;AP3MZz4TSi63N3DWkE5h1WmMGmHdK7jtxCwxcLPDYcfDDl2vAKzCrt6F2evv+8N2vWntBvZe8dtr&#10;+jvh/DDws7wceNtAiK+DeTtPBzlgfWT5frMCFAOoZ4Ae274ClDJkgOP5n2kAxdBHo9M1gNJpAuYP&#10;xEUvc69pd7qqbygLDmNHZ9kC91tsgXvpYnRQu1vg0ulFCV5XvGUKMVSClt6JDc2cferY2TKuKzVD&#10;EcB7lHuDml1l3ztKWJ6NuLLEzMQtA+qtWfDcAOPZCbBee86nW75oyDxwgLM7WIWnkc26bCd5cjK3&#10;KwrlKB31GWbCO14mavCNsiBm7zmggQew4ZEbKZHOeG7DVfNgupkP8a/yhU6gAMF/LQ5gyc6ufBkd&#10;YEHlJ3I9yEHJSLo9VK2bgQOgOvfmWTzbXBiJxLPFRREwsOrgHOEsqR5noBZnSAdUYNU3RMW9r2fz&#10;cSDnBz3bY29qPFY5Y/LgyWvohhiXpatKHes2V2yByz3qOvfYAhel1+nTp8MAeuM6BlBGaYET8JyJ&#10;7XNyfYBIThFe5L36NOltu9Wy2vb5db9W+kV2xMeYTXnEzWw10GrYet+eSMWlcyeARpd2Zzs6yL89&#10;pj7iOog3LY9B6e8YX/gNLUxPeL1u61sESGJV+vmpxiduhO+569eBX2HX8JGQCqYBdYswwlRmVcOI&#10;JajMSbqQw2DUKNWA2PenwSnKteJHwMBtYNSBnkBICkXWetNovisnSaUvSq/nowq9QfE7tG0BFlus&#10;tvj5WYOQYZY5l0raqOC3f2A74BmgYQBlBaj9hkmUG94tC68VtnKj2kMCcWyKIZ6aH7Lt9suGdRJH&#10;Gsyo65Yd7YPlqJxw++2Oi8eG67jl6knSk7ZhGMgyq3QdYtmDtLftSsOsq6CSV7zXQa90euCCthvi&#10;R5oh4rpo55P1FuDiKVr+gnrzphGCyUCmZVnHf4bnN96lo/mXb5UB4h+xI/+2xbSxKPcoAWMEXGkT&#10;q05tO4MWkWD4RxjzwZ//nk+V57UZMFKNcNLDuNKo8offDFNx8znkkuEoi27Y/C4vuJOD5VRhd2A0&#10;B4ZSkwAAQABJREFUSeX2ziLSQCZAws8ANXwg1efH1Zp5DmbXszcnGnoHuTHOaRtya8ZQRprXnotv&#10;VRnXKXfa6HxOqLZ5ezKARiEMwnCAH3mT7m1OCkbfqC3ADt8tv5B1O4TbrXfgl0XfF4RyImVXX2+M&#10;Fk7q6p0U1z9c21f7yIO4I9qL5Ma+IDTSVb7uG4CPTuJzEohj2ysYK8zTvn1TsRp0py1wrQkdvrPO&#10;1gu41rvTnJfuuGsRJb4yVgOozjITd8O3OeuVBlACRRDjKK9diWl/3rbxHpMZd+sGpS1Mk44+P/Jl&#10;msmSruwzL+4mpFPmSqvdOmVRyvekh/BywiUGL1fOsfW6Y5dBbhDvhwSNut9O4xCwgxLYwn1RG4iS&#10;91rWEb3TN6lp0b/WUOh5mp1+j35d/954WRbJP/E9wtFu9raZ6dH5rWPDzodtDx5rMYwszH5jygnB&#10;DdkQhixN43CTG1Br+mgxvmSVDfwZJiCCW488C5TIlDkGOdj43GNPUE/2M4bcD54apQA7zLiSVaDj&#10;rNacu8/W5hsY/Tc1yzE2wLA3itF0nC1wR9g6VSOREwOWOP9zbeUuVOLcRmYU78OISute5hjLOgZx&#10;54oR+N77CuPHRfRRtlmTrFBVPowjYybYJWEDA+jSwlxnHO72tasguraKDIEOE+B06NBhVoYeJi47&#10;YCzNkWcyko19GMioYVluGEMXMUKu0N/odbU4rBvBe7X+eq/PRHBSj7LP8r712rWyzJl+B5hYNo5B&#10;dWl5oSyvMeGcs6mH2QZ3fD/nNGLMHWdV3RA03gBXt5daH0OHw0rEVcD4yWLjU9mHzXD97ly58vKr&#10;sQXwifNny7FzZ8oG26ZqFoz+E/dV4rCz7K5c9oZsZ+UV8krpDFO2cQ4o57eur7El7TqG2o1JEnEl&#10;qAZQytZtjunvWLb0cIi/irGC/K7MUhYaQDF+jnH0AtfGJroKtpldx0gaWyzDG6+8fKl8/s++VD7y&#10;kY+Ux8iXfTv1j8o9J1K5slbDtRMjo3/EbzrvXORZJ19kP9TJZ5ZDGkLlA/vCWYfhd8Nzmd+4RwHT&#10;XlM2GkGdDFNTCJktP0YkU0lXadS581myWf+EqwG0uwKUL9ShKei2eX+jXP7e1bJwbam87ycwZL7z&#10;/cTEeDw1Y2TomO1Drx5Pefj8954v//3P/zuGz7PlQx/6YDl+/HiDiStu2TYXueqk9ZhAWMsPnKOt&#10;5F77gB1dDbFVPrva0zNAle8aVt/+9rfTHl4pf/Inf1KOspr605/+dMAwrLDqVelh/isN9GtzveGk&#10;UP7n3TgVRlv8nb5XfHYK92b7S2dxqfg8/ToNoMZTb1tpWOlVYek/yO1Ev4rPIBhvpt9O6e+Ev/72&#10;O5QJOt/lI/nd7/YhHrlHFHhEgb9ZFHhTDKC9QvgP/uAPwgBq5+Ls2bOdBkxBq1Cqd4VI77OdVJFz&#10;gPjIAEp7Da3eTLdTA7BT2uJnGTpYrQ2phjEH4AcmUOatzGEA/SqzB6sBlE55bIHLKl+AjzEmeNAA&#10;SqeKmYe5AtRO3JtLg9Y8Rm/0B5O2qY7dW+EM0O81W+AyixQlxzCd5FwBKr17V2NkZ5duEDGzK6yx&#10;MFaYcLeMHMh597LcVaTasc9GviosG0UBeZ+fZ2ZiDMD7U8iVKCoIU/FTV/6ucc7bUSY9nGEWpbNS&#10;mU1JB8uZ7ysoxMX54MH9GEhnQkHu4CJXdrqyJc+hSJ50gOxWOHbOsmMHytGhVs44WFhmpY3pqziR&#10;i8x3VVr7vLKSRjIqEW96d+++OqhvdQwKBikEMl7GFy/Tr/d8i08+9nWy9OC6rZy0huA6aNY0IrX0&#10;a/mFZOoP2p3+7b4kYGSv/qFqmbSB2ByGxzyfRdy5vA9B7875nzFgq3WbDiUIp609+XhFJT/8o1LP&#10;geiNG26B2+ASSgQBw+1JdLDkvXkWJ2f5MrL3sa9LnunrlR9RaAi/3Zm+LnHqiqh8rwOH/C7/Zthu&#10;uCBL/FgH8z/vhuzkledIqSaXYPAfVLgGGuCg0075H8ybXT5sS6U3n9Jo8Dt57JdJaBY11jsA6rOB&#10;twevNBSfVEZAnzbZlUWUqHcARWJNdlTGOKAMaM03bk28LdE75dLFKcpua4a7MHgaZFw2YKV9D2i+&#10;dt46/oZ9M1xNvw12Gt3afOVdDYajnRU1bhnsmZK2AydQoGiMu8o5VCruJunn2R5F+SKwNICOoVzL&#10;FSPb04DykEHebbiBADwFrWvhWA60S7HlXhM/+CD99VXumwcVYTxEoNqOeFeBZPVyJnyuNM1zMG1b&#10;VLbFVpDiEW1PtpfiZLtlrRwN5W5IpAaBvImGpSgO8pK5yDsfEw3i04ZxiVbl96CNAfiogT7SAUGV&#10;SjkphO/WiahE5smdU5yUlFTye8VVuaEBOHAAje49cRxni7hRtrSr6ae/+PqN1ccqvULhxzvww5is&#10;X5OW8I3T6WdIF/4IEfEjlSZvka+AoZ+UK9EnyHyYZDeOz7p6j5c+P658e8AAGnTJwDvFH8UAGmfT&#10;BT2zn5HG0Cw5eTmfshzkpVr2kULM9FE7v1sn9N27QfnLstw97CjJvaE3MPEoYeBnST8YNPliAALy&#10;CNeAEA8C7fnilrTydpsz/R5WeiCY9bEd+5T7GiXPnD2N3Jssr158NfrkTgS8i3FxipWP7Y7Vaijh&#10;6krtxEV88rLcj9Hvtn469nLrWGWV9dFV695rn6R/GlDNzCHTdIZX6ecYvCr5ZllFtxeX5dcfgvVf&#10;f8cD+1m9tp8JlOZDo6vfYwxBP3C3TvkjX4R850Fjh1sOW581gJrWIAOo8VsZU7hcG9R97/2c5SN7&#10;DnbbYxshI9UxWzc+YcMr44ywmivOlqx9nh4/42TZG1YcLePkm8S8prI9fWOmi3anvvS5u7vLMBaw&#10;Kn8iv4TLMZRpKhMzfUS+PrxySRTvDGqX4VcnrYYBNBTOI/Czk6uZLMtKz6NHT5YTJ8+Uac6u3GCF&#10;3Rq7R7nl+yhGsFEmLW1sMnkeI2Oew0z/33aQLVM32UZV3k7c5qkX1HNWQo6xOnKKrWDHMLbdn1/Q&#10;bEp42j/SHmVb3Q14Ul3UOnXCc91dHbhG/2QVXrl/73a5c/MGRtB58Jks5y6cK2OTY0wa3ijXr7LN&#10;LFvFzkzvL09eOF9OHOOMzVXOotxgvMqs3iHacHcaYA0y7afjlLGyQB1dpr/Rz8l7tX1MEvbwGSTV&#10;T9PZInqXNa5hZMwqxtlZtrtdWp4vB4+y4vPcibLvMGehTk+UJWi0yFh7kzxNTrIDB4muuHqWlYNr&#10;LHLSEDxGmUxQZPtXhsr1779Srr/2WtlHnTzy+NkydfwQR7gymcl6mUVKXAyl2YT3y8LAb9bM3jbW&#10;/Ng3c1tZt8Ld3KAsNICuaQRlcherQsdGMeJyjTLZa0OaYkTUkLiyukj/DAMoq0DDADqOYXHTZ7cY&#10;h784m9U2ewzD98usAP3c5/4bK0A/Ui5ceCIMeeoglHtOsF1cWgBv8ui2ueYgxoRNhvlenUb+4G9o&#10;BkmIol7GcrUnlzxM5PgzTsiB0C/4pmzToKIxMfUyGUbeTsOf79VVeR+pR2JCkPDCd6Kx/VfwAVd7&#10;XZbl+BqTWFbHytXv3yg3XrpZ3vs+DL7v/enAk+XOWY6sfFbG2H6Yf+uKCxlefPHF8vzzz8eqzHe/&#10;+92xzXrFq8qkqOuE93vWscRWXJU73vXz2bt1yuPRvvKVr8T15JNPll/8xV8sK+hzPv+Fz8cEoU99&#10;6lMRT3xqevUudGHWe2+afut9r/SK79Aj//Ne43vfretNa7cwHkY8aSsuFZ+nn346nv/hP/yHTMQ4&#10;1EmilocfKm0sx+j3BJNnWyGtbXMNP8jV9AaF2bUfRdwj6fqC2Uv6lYf6AuZjpad364S0kFbSRdf7&#10;HB8e/TyiwCMK/I2gwEM1gNYcKxBCaNDK/P4f/D7nPF1l1tCHYhWPg0MFR+9l2Cq4haERTQOo351p&#10;XQVNhV/v+le3kxCr4XZ7701rNzD2gp9dGv/fTLcX/CpelqEMZRnbcGoAdTC5H0XmGDPyvv21L5Ur&#10;r3y3vPVHz5fx48Nldo2ZxOxqMU7YkVWbOFd/erkFLsMBOqgTKCLswK07MO4p75pm3JtO0JZvPS+W&#10;nVd2lRqPnjid1T98i5UBPX5EDOVeLQDpVC8h+WxeK39UOkaD3SSYflmA8ds3H8LtdugqzurRxuc2&#10;y8VnnmcL3FehEGZiOrYaQNHDlk22ZVAha+7WQwlH40ycdTvhkdU8v8QZ83asw/hJGal0tp6qCFAZ&#10;U/PkvSry4htQAn9xa0gn+rUTqp/hKg00Rt5HgaQi9Ny5s+XCE4+jsGH2JGnmllzLKFLG2HbnAIPZ&#10;fcQr5c7dO9T5ZZQPnhXHTD/yY52PLQrJ8eoytGEWZQxCw4Ca22OLv/kSrk48dOKk0lecLDfzXMuv&#10;l/7xjE/NF48PuKCiVrtBrknXIBGy+yMyHd7oC4K4g6CTC2iZ+TDgltCdiJ2HB5NwgDUghcpnXdwT&#10;VvxGvhyM9x+QG6duI+lzP7fBbNswgOpJH1pShgEUrEQrFedytXxEEHk6NCP4q3iAP90C6wjnWrkt&#10;z527zvDmG3RVzshXfCAuHX8BAqSbX2iPUiO21+qHnN8qE/T1B14gPaDzHzQSTgKq4KLOGBvcwrX4&#10;p6domxb3+psPD/BO8zlCmdcaLz+88d+BK4GA38G/H2jylHWsn2eSVjlQXbRj9cU7Xn7rz9MNSUmj&#10;l7JB14jXAVCJFpADVod21huvAU4a6t3cI61I00Rse/TtUr1iExAbPIgaYbxvST/ahQjZ96fKzL6e&#10;PR87qWdCiQ0fdzKw9oDo+6jyd5CrPDwoTKsfNBxDIakS0/5c1FnSs31VmX74MINx8nD7zu1Q0ofR&#10;AL+aZiigYvEHyhLkQLbRUToUFaUgfJQ1nq1k3Q9OIlze5UvapFEn9uQ2wUlDS08YCcf0q9zJetR8&#10;NwTww/CJMrJTTnzTGVa548Qf8bZdMn/i2TEwksYIbVbG4Je4TXSTDV2veZJfAjc886lJA3gb0W6h&#10;EyYNXdCQZ3HzWVrG6lXbugDewACgZ5Z53pg0En9p1GnXSUmDbnzP1KMsmp9Iy7yYrmHMk3mudKgy&#10;p+ZNfOJq2lyfjW9+VKikQi9pmhOTXJ0n5f1m2Wb4MNQ2+UiaZrsd6TZyJOPU9Og3wl+degCO4iY9&#10;VVK3G0DlwcnAS5pE/4l0wyBOOtKmsP1trDwx//Sb5GEnaEn32LqO70mvbHtINtOO9Gt7wUcQDi7w&#10;3tBJAlca1rtIB+YiH0+mYzjfs521LtU+XGylmF59fuX/B5WmBhSeMOw7tTlpIg5RvwhrGUqj6syH&#10;dEgYmVb6WX9Nt+FPwqTLd/Oqn/mQH323/ni3H5f0aWJIqyb2AzfQS3lAP5c0zGv0BciTeIUb0GcT&#10;R8PV9I2fOGS/+JWXL8I/KbOSl5PfrG8BX/L0IGdcXXyKQvNlS4CoqzXNaVZd+XwIGagx89btO0FL&#10;nx0zOeatYa0bscKdu/xpWq6M9O5luLh8x198la0xhsZAYxmJSdQhceIKfEFZfqs413yGfwMz+lTQ&#10;aoy++DgTGKsBdJ6zA8XLOIBIeJFGwpdfIl38jVcnC2hcdKyhrIq0ja+ruPAuzIgP33mO4iEut6S9&#10;I434VuWt3FFpELhbHxtwwmtzlY+lmfGkmc6tSs2fW4trNBY/8dC5ZbttpXmSByJtQ/Bc06r0EJxG&#10;KMeq/uU/T7zrxN9vGqVjFTPPfpPGsaMC7zEZFIW/vG283j62eOtC7ot/xSO+KkdtH7wcEwKMfzKZ&#10;tCJs4Okn/4BFLuPNdAJHXmMVmfhy1XR89i95jUDkU55SDrnaWic8DZG2yYkngYTDLWQO5TfGqslM&#10;N3kv4BHPPHoZ3hXQ0lrdgaHG6S/YYC4tcc4g8DWCnjp1HkP/KdJjpT7bpLr6M4xNGJA0MK5tIKuZ&#10;AOV5oUNsmTs8wgo3lA22K8k3GLVYDThEeO2N44QZZazgdrfL0N6Jl8qpyX2c08vKNiduLcEb7spg&#10;uwglXDDJisTVcvf2Dc4BvRlb684tz5ZT506Ws6fPRxtymS1jr7Eacwqj6GPnTvH9KPGYnKBRjbHu&#10;BIZXz5pe9/BMjGVL8MFyQ8+gHSml896Ukd+gRzhoq/Mm/zhGWmEcPUn5LzKuvorOYGVxjjywNfb5&#10;0+XUk+fKOhPSlzH6LpD3ZcpkCAKMk0cNvKsYBs3YGpft/hT0c+vbcmuuvPzX32Xl7FI58/hjZQZD&#10;6vq+cYyo8DHlN2k7DF4PYwVo5sZcmV/aE3DQODwyhLKIVYzraxhCVzWCugp0PzQ8yLUfGsi8biPr&#10;ZGq28l1ZoI/G6tyCMdjjltgOd5RVoMOj9o3QL9oWUVdeeOGV8sX/9pXyoQ/+JDrKs7FiV7879E2v&#10;YvC9e0/5vFZOnjzOFsgz5djxI1E08rTtmfoH76BKessYwqcpAw12lOfiKvJ8Bv5XXpkjJ/elzibk&#10;IDSOOoGn565vwLfymvxvfVAmSQMNgKbjrgG3bt2KbdOV8zOskFeXYz2MSQOMlT0DdnXRc08pR+Ap&#10;j+Tp6RF22mJx+9zVhXLlu6+Vd7/rA+XJD3wMmsJLY5OEpX0mPdP22DInnXhsmXXULXBfeumlMKJd&#10;uHCBNmia+ncMHLPuGybkYfBh9lH1q/VbWVGd3+q7bcILL7xQfvd3f7d8//vfLx//eB6V9s1vfrM8&#10;+eST5Zd+6ZcCrnGqjKr3Cs+7aYd8Jlw91sdvxqs49ob3OeRd87Hivj3M633vhfV647wZ4XrpJPyn&#10;Wwyg5rfm2bu0+/rXv17uspW3eVFOWkb6yYP61/D98G6jcQ0rXntxg9IW7l7pX+NX+plfv6mHNO3z&#10;nKP81re+NWjid/1rnmtchfD2sVLNc8Xfu+F775XONR81bLS3yAffTct7jddJs0lAfJT99m+qvWRQ&#10;+IrXo/sjCvxdpoBy7qFugRvCgYpoB0LnvvEaQN///vfH2SRWZGdRKFS911lGtRCsyM44ErHcLnOy&#10;01jWMP3uVva9uO0CZS+w/ibG3Qv9qqBVkNeGQ3o6gJljG5b942wXs7ZUvv7nn6dD/lx5x3ueKJMn&#10;Oftm4UYZ3U/nG54YdcsYOnprXvCOW7CMMZBKAyhw+T7IADqo9JuhQhYLeNGKbCmi2hlzcBuDM+7i&#10;373svCWUSqfeuzwd/N6ArfSoYezAGt+kKxyfdPkpcYr0AzfTTwWWW+EN31krr/zV98ulV18Gdzp0&#10;XBxgEqr9DQygdsSdqahCNi4GcXZmBeUAMo2f2XjawFtGKjdiAC4OiZjo9HGUwZSrHbIhNqydfc9d&#10;s9Nt3lV2mhHh2kl3C1wHsXbWXemzsswWNMTRX6XCzP7pWP25zgBwdvZeKB1cGRrGT0DVgXDgykzg&#10;pQU68awEtrPs4EEFRcAiL+KjQVUEKm7SzmcvXSr04rHvT+Df18ePUnBvnbdW0K/Dw9STSzIv26NQ&#10;qtEp2v69vqsi8WpztcOWQRqesR74IaKprM5BTj8YQeOGzv38C6s/NYAGLOBp0HcCbegnTSLSIG/A&#10;CEwp/6jnwVN8Q6aoAIlVD/DOAgO7FfhAJUSuGhM2AKOD3QBMoIGOq4fhqL6o7fxRZFUU/+DKf2cc&#10;f3hDdHlodzjuFD9Yp6esH0zFOqPs7e+qQrm/L1+DSXdf9uJX9VT90rDd6V+rM3Tmr1/M/Dao2rXH&#10;6vpU+dj98jCfGsU99LcdtD9ne2O7oPKkrnKyrbDNUNZHW9IMulU4bbCN3QiKOhWsKjXUMGWZJZ6u&#10;0qjyI+OicCENFUhEKWcfOwT9VyJwDZcyjbbBP9KybYj2gYJS4WmZqJgyzQlWRbgKRDpp8DQP0b42&#10;bZDfPafONkn8p9jeXWc+Q3FMm9UpX8JWetOSJt54yl3yefBK/c49DIi20+Dn7gnSUOOB/WXb39p2&#10;R4J9fjyvRqj2s0XCXR40IAg3FH/yHji1OZXYIyhkpbv5Nn1XSGkIEA+xFrDfvXTiFTwt7E7O9dcX&#10;WpC2/rbvTkoynjiIT4QHnYpR9lOy7jmoF4+gErBMR5gaqKVHKKSBa9/NsrRvs0b/qMrtmr5YVOfY&#10;wsla9iOkr/yT+UQZHvmcwnCDcpW2R7j2Zd0WL41C4AmisbMGfRjTSZwy7eiPmaj5JWDQxHwaySv8&#10;vIuNcXquQJB3ykrFqE5aiZ91RxzFW4NJm2vAdlb81XCmU41L9Vu/u7QX15mZ3H7UFRkdpQr4VlqF&#10;Ipc8yheWn7SJiWvgFhME5BOyaf7lP/t4+nv5bjoansTL93rmu2WStOmHHdQmncoPbpVs+hrZlqmH&#10;wnHbwuTtoEQfICr40pitkVceEhcn4EnbK1euorjW4O2KInoQ0D0NYE4WpN8NP0Y9sixxtfzMq3SQ&#10;LpazPGF8izsMXqQh/adYKWZ8/Q2nM339vAe9oq+cKzez3iHbyHfER+ZEWTblGXH1g/dN7yArtNzK&#10;1f5ywANf8ZKuXpZfB2d9wMP8+d1nZU4NmwY/jIBNucGZrDBbTJoIpwlrHlxhWg2FloXPruA8wFab&#10;4j577z79N+I26Ytr0icV1VFPSN8yFL8wgB7CAEr7cOfO3cApaEO5eAf14JMqzyJPUf/byt18ZJsh&#10;XSx3J9qY3hTbD1vX5fUq76IcScKtiQ0rb+inq/T3zkvgI19QhIy9oGFTroaV9uazOmkrnMpfws4V&#10;tsr2nHBhXVHGGy3LBn4BvuVvGVRZmnDlMWWGq9Q8UxIaNvwj3YNI4kF/xnQiDb6nITJlrGkIf4gZ&#10;iNTopp1Q7sqnthVclI39cOWeccVbOWobI04qYFf5vsxqTbe9r3XMnMtHYm69dexoxmI8R51zQCCP&#10;j7H605WUhzEyiavKeNvyGd5dKe0EX/vyCwsrGGKOl5OnzpGf/fQnDsFjh/HDsAd/rRNnFQPXOoZQ&#10;t8cddXXn+AH480Dgqn5pYeEW9J0nP7Th6CdcOTuCIdXJB/PAmGcigv2Dg5zjuY+VyIvUJb/vx+Bk&#10;vuc5R3SdNnaGuuyWtovA9AzQ51/+LjqM5XLqxGNhBF1bXscAer3Mzd7h7NCx8vj5E+XADEYtDIfU&#10;yDIxijGPfoLNlZM1l+DPZWiU5Zr1Vlrha6nH3ee4cquc5htfDEe77RhrBP658tJL5c61K+Xk8cPl&#10;8InDbHs7WUYO7ivLkH9pjDPtaEI8tzPAENU2Rz4aoRzWBUV5zoDTJJPTb33/1XKdrWL3Mfni7Fue&#10;KFNnjpU5Vore41xRy/aAWwiTvlMHtKftzlm+XX7t5NP8YoQdG2XCNEbsjXVWK67AD1zDQwcov8P0&#10;vQ4Hz2jhi1WU1BNXea6y7e/qOkbQWP3J+crj+s9DpkV4R7lfyveffwnjzzMYQH+6nDzBytbJqdBZ&#10;fu3rX8Pw92yZm2fbYtyZM6fK0WOHy/ve++Pl/OPn4QPb41V0XPeDJ5x0t7K6FFu33r07iyH0AOfD&#10;3mNCyjHaBGQahJkEtuEtK2Wq/TT7G+6SZV1dbd6V5cof+8m2OZcuXY768FM/9ZPlO995tnz729+O&#10;7WKffMuTKc/JyKpH/cA7R5CZd29epxzlMPoR9G9mqVcHJg6WtTnarzmMvt94oTx29u3lPT/9D6KO&#10;FLaKBpHYgtq+zhe+8IXyl3/5l+VXfuVXytve9rby3e9+tzzzzDMhC6zvymZ39VM2mA9lmnkK/kG+&#10;6/yunBV/25aUI9k++l04xtP/Tznz89//+38f8kRd8eXLl4srTX/5l385vu1j0lCNL+ysH7arlnPT&#10;HvBdeKZrej57RbsGbqZZL9g02EuY9aowhf9G3V7ivtG0BoU3f+JS8Xn66afjWTr2rgDdDsM249/9&#10;v/8uVuQ6PpNu3pXR0u9vu6s0q/xjn0OaOMZwIsCP/MiPlH/8j/9xh7+kh7TWyT86eb/DX813aRdt&#10;M341jO+mYzvivTe+zxWucX02jM/6GbfiWtPz3XDKC9tXJ53pjKczbuWH+PDo5xEFHlEgKGAf/KEZ&#10;QK2EVrRaqX2uW+C6v/vZs2fD34ocV9Op7q2cIuQsWGHYua4d9p3KS2GwF9eLw17g/E2Nuxf6GdfL&#10;MrXcpKVXxwDKCsBJBiN//Y0vl8tsgfv4U6fLzNmpcp/zGdYnUDJQ5nTNGTRWAygz6WhztxpA9W/p&#10;WZv+AMKHYowwxs5yFr/6TMNlXPx7XeUH7+mVafterxrePCfv+yX946mDrw1kg3vFtd7xkedzRnB2&#10;2GKA2eCjDn79+mJ55VsvlNcuX2JVDR1nBi1DKN7slqxzBsk6A3iVbg5646LzzDgo0jTXcUaobw3u&#10;ohLP8cC8WAZ9vvd3bBw0TefYURU4Gc5yjgaZhtUBsg2vZzjYaRijU6thSn87uHbgV/judremI61U&#10;bkt1Bw/GCcUZg4lRBl52ZmPlMDLAwe8mGfE8FVIV6UybNEPp0bwrI3QVt8ib+fEC7VQCtOWPYBG7&#10;7Yc8m++BHNYWd+/fI2Xz0YJlFPOAZIZUgAzA3/idum8Rm89616+52pKodb/Nf9gDa2X/BlA1gPoe&#10;vM0AxryFkcOVNyqoHJRHFNoScPcsnvFmkCW/yG+xrXKsbqIuEDrKsFHq1LpknXAw1EY7PIIfpc9A&#10;N5hBBkb9O+0JWQdL5h2os0OxWK9V+rW79npjnGosaY8v7EHw22Pqo/FzUOxBfgEZvhwUpl1mD8ar&#10;+u41foXTekd2h+KUACn308hZlb3KZyczqCy3HDWMaYSUatZdFVkqR6N6QgiL2ufORa23fquodOVJ&#10;rljbQFF0D5iL5e3vOI1c6SpfjKdhT8VyhaFscMWfKwLrasnElcAILlecBJ2IEG0rbbXttZNwFMu2&#10;acoj5aDPto3RFxBP2mVlnIpfv4WsNHeEDZyVdfHHR7+HnIkfFHu8o9CybRQv7+LtoJmXwGVg+Zkw&#10;l+nGRXzDO0AWxyrnM+UHfwlOPyPbcfNr2qlY0niJMo8oYtor/6tSXsNONZwkjvahoLt9FOIqn6W3&#10;5c3nBhcwEmhAjiw2z1v7W9JcmGkcyP6A+bE/IIBapzdQMCesClfYXed2o25hbFlPYoQzb5ajxhAL&#10;1m33xsemY/whnqYX5YqfOPhthb6XWzW70nSEfpnp2bfR+LqpIUEDcigu9FPepDJD2thvanOWjZPB&#10;9mkoI5zGLOlW6SXO2a61QUj6RVmDZ5QBtFVeGtey0K/NGU7/mRkUYNBkmfRVBFk0ybvWW2hFXqOf&#10;B38aR2VkNUpbnzUuaegzjOnWPFjHw0BPGA2gtuDGVy6Iq0o361qbM4xGNOmp8tR+pv1OZYl956St&#10;zBQM9QCYWg7iKH013BnWsneCg2XthDtxEDeNZjlZwu8aRaVpKr6CtoTJegANoO0aOPEpYFdDafrL&#10;i5au/ZXk3YqcONXLbz5nWOCQWPC4ifKvvAoowiIPvbDFJ2QSinSNwzrjinCUPXCVIcapzjjmT7r5&#10;bL6TRolTDZt5VcmP0TkmQObqCHneMKZj2SqrLGvpVCcxS1/Hg8rNnCyQqZMc4X02Hw2uvBlfw2NV&#10;wt6/Pxe4JS91DemmaTzz5tWZfJDgH/h1lVwYniGk5So+8qnn12nQCBmA4UeX4xRWhzbjGQ2gNZ+V&#10;JvXeTQg6025A5qChfK2zvHUJX3qZb+p5U29q2Zsfy8/JB+IjDl7irKFE/hJGrvZgko640UY5SUI5&#10;oYxQdiwx6VR8hWs+Jydzi18NmJaj/CPN8wr2EL2c9MIZonBcyFTDxmQeCwpneuLtFXWfeldlkfS/&#10;hbJ4ifrjZBEnK1qXjT/JWZRey6yMO3CArVMJc/XadcLMMTacKQe4YptcDKeTyFLlqfm2bJQpTpp1&#10;Zd3s/QXa9znocwiD1HlW5B0B3rE4F5TgGBOpN9BibUNZQHm5harnYQ/PANMtlQ/EpOy5+Zvw8X2+&#10;kScMoGNsoTo2Mgm/aQRfBC8NqCVWgI6wuvS+Bk4M/weIb/m4/e0mCU5PYzgHP3UMS4vz5dnnnyk3&#10;7l7FyHm4HDpwJHbBODB9ADKze82t6yC4zKrmfeX8udMYRMfL/OxcxJ3EgAjByzK0WoUH5Bjfg2+4&#10;5wjHMmiew2rZhLNgIiT+4LwK7vdv3ij3rl/jbNPh8sT5M2x7O41OhUnEk7QnYQBFhiP2YscdognV&#10;umMZhLywfOmQjGLAnb9+K7a/HaHvdPTkiXLo9IkyeuwARxhtlnnaQHlyCkMpUhLjL3BEc1dOfrS+&#10;eK9AvJNPcaF8hofgP7bBXV/FCMoq0OFNJimNH8EI6hmvhBumXDBI28+Td1aZeO82uOsb97GFLzCW&#10;xGBb5hhXLsDLGkA3WXn4UvnG179d3vvjP1GeeupHy6uvXCp/9Md/HJOzj8TZra4OH2Ml6F0Mc5cw&#10;cB4pv/qrv8IOV+cwTF6MdCx/UZY3jh07Huek7pvaz2Saa6SBwZmVoPZ5LjxxIXJ3kxXDGkvdrti+&#10;yvHjx6K++/3kyZMh927euhmG/1vcP/vZPwpdya/+6j9i9eet8tLLL5W3vuUtGEHfEem+/NLL8Dzy&#10;GmqdZ2t1iANc5AA7r00hS26yinVzabMcYdvoQ6NHyjNffIa5vZPlJ1kBugZdZynnabZOn+Gybv/G&#10;b/xG+cM//MPy67/+6+Xnfu7nyiuvvFL+/M//PGT4yy+/HFvg/tqv/VrIAxc5qLNR3hzC+HqY3ZqU&#10;Cdb9/M5W0eiHlBfmzXvIPvC9du0aGJfYYve3fuu3Qra95z3viVWhGuw0htpeeeaossf2RGNovfRT&#10;ximnfM42CpLwrst2rLZnHpfUTAyicjvhQ5he9iHEa7euprfb+A8rXqVFxefp12kANd5v/uZvRrlp&#10;8HYSwDT9P2W6sCq8h4XnDyMc5Z50kI/sV9oHcbLM888/H7zRZgA1L4Y3fuVH4/oevI6MsZ2vNJT3&#10;pWudAOC7V60X+vnsJRz9hGV8n3W1TGp5G9bn6me4ikNtn8Pz0c8jCjyiQIcC1pGHZgCtwtJ7rfyf&#10;+cxnYlbJz/7sz0aHoZNy81ArtK9Wajv3KrmtzHYmFBLVLx5afnrhtAQZ+LkKp4GB/hZ77oV+xvWy&#10;zCsPSM9qAJ3BsDWFMvO5Z/6yXHrx2+Xc25kF+dg0G5PMlRXOZFinU7KPDrQGzlwB2hhAaTgmHNDQ&#10;tV5nIDPIADqoaDp5A378MZjsDOpMk0qgUk4lQHSb+EaGoqMaeQslQ7fRqY2Rd5157m18Ki6Vp9bJ&#10;g9vRqZwxrbxc1Zjx7ECqVBBGzPAlbRExvhhNLoyU1559tdy8wYAGhdEUHXcmroYh1BWgy40iT/ix&#10;Da64E5cSAQadvJjhytgA5YSDBJVbNpiRD2hhPau4Vty7d/BuFNFBO+CqbDR8pZVnJt29c4eBwBpn&#10;RBxmBvpB0qbRp5Pp4HWCDoVnfbqSb4EOhTOqnCFs/KBhM+hyAGaHWXrYUTUNOxQz+xy85tbZvtcV&#10;HxXH4DlfxKn34pPdhU75G2a7k1bSe4Ab3sF/QNQ9e6URJSjdH1aT3/6efIUn4moJkGWYnpnNpEXN&#10;smfoeY7nYDcIP4bW1N1wAGXSMDaNhnd4lz9V6I0i592GaZjy3YRHLRMH1hsQwG8xQ5Z6Jl+oqAyF&#10;EBMrdNZCWDLqrLywptKWy22QhjCgoF412O6c2z9FCruL/nc9FkW4awdrB3+0AZAH2uWWsWSKdt6s&#10;E2Pa4Of33Wcg6m578sHjg2TPID9xG5z3nf0H53vvvqjDUag2AzcHgcoiWyVkeVW2p8EBGYO/Cona&#10;thoOsQCNNJzYTtp+1rLIdm1YuYHxJQwWtK8qWKWJitVbKBsfO3+QdkMDaCrm5YVeA6j1WuWxCpAp&#10;lCrjGnJIQ0XOyjJ9AgoQcRIwxU0cbbuVMdXQokJGmVT7q+Lvs5NmwgBKjh38Gj7a9uBp+BZ4UX7B&#10;orTVwSd6+p98vWnipKmBJhX7KmvHw/CUMjD7H/1KyvOqNpDd4ha0hFbV6Fbb5qqc7xd/kyUgKoRd&#10;reOKTycr1f6D9K7lJI96ZV1FVpN/LxUC0tI8Wk+DLoQTb2kozf1e4+MVeEbuoYFpZLml8VGjirBs&#10;L8xPvWfa9bv8Yl/LsAB0q4FwQdzuE6+OKzTsWS4qN4Xn9peiYR9jZcW4udo285Qrl2q/aQz6rtK+&#10;rKLEtJ1R2ehl+jAKE3Y8b64xNjQ0iv4d6YmzMHVZ1j5kmftN/xUM+GEAhU8cD8UqUOLoJ87yQZtL&#10;mmt0tO+cZVDh1pWH+rW52p915VXdElSaWMbSx/5jrQdBD3DU2ObYzXzVGeh+893VXbXuiJsKmWr4&#10;iWdpwp9GKNOWd6wfbS75IPvtlZdc+WZ56kIRDp3aXDUo6i8tIWrIHkvDeuaWi67Wsf+RtGxkGO+1&#10;DIMQ0CN5I3GNvge8LT9JKVGQH6wHxstvKrqcVGHq8RPfDWPZeoXBlQDGF5+Mm3ST3uK01ZlXv0lF&#10;fkmrg6c+IYOzTglfw5qwjWKsSs8abhV5K4LJm02geEtZZjnLDxpBhach3PSMr4wRdCRA1KCPdZZn&#10;5Z/hxNI0jWtgw/geBmfCKXOUW+ZVWioz4h2+Md0wTBoPHjGucJJGJmz+A4N82f5rdkhLvvOurJeH&#10;Ks0zH1kXAw7hxUOnHOQ1xokibvyKe8XB7WeJEbzjN7NY5Z9h5ZHIN5BMyxVf7oJQDQXW88nJaYxk&#10;hzCCsK0rpNOgSVKBo3g7eUC8pdN0jI1GGTMtsEr2HoaGe4Rn7EQ864H0mpyifaOd8jkmMkh0EDOM&#10;uOnERV7jUEf66NR1+7ySMbwzjOGkVdLa/Lv6S340LGXAdZeVZovAWsIw5vhf2aUbx8DnjgoTE9Pg&#10;MclRFvfKxUtXiLvBarozGDiOEJ98MqFkim8emyLYmExC/z2M4RyZch8D6B3O1dw3fZDtSh8LA+jB&#10;g8fZCvQgtCUdJq5ggWbMipGYy+3y1R8wyqVeT+dqTui9uMR4lTNAnSQ0Rh48Q3KUbXDZqRYDm/6O&#10;IdAJQGOPk7mLAX6W80EnMAxIFg2g1qPjR4+yKnRfTIxwfP61v/pKWVmbL2fYSnWclaezrAQ8xgrA&#10;C6wY3GBizKVXX0JOzWGUPMtqQ87qxVDs3Jkq+9wJd53CDl0HBIhyiPGH+bBu5T2P9WjqWhSStZX6&#10;AK5L9+fL7dcul83lhXKKc0ePcW1CFg2eS5MjZXGcMCgQnGSuAVQaCCn6G7z7yTM91cmsYmy+/L0X&#10;y/VXL5ezp06XM5xlOjLDKswZDMWsMFylf2a5c/Qq6cPT4J99GYC8YSdle9sl+a4CtK65MlnjPO0E&#10;BtB1DKBDG/spv0PoGA4Hfw+PYAAFxgb9F+uSR+usrM5hHLzH1rcLZXTCLXE5+1UD6KT9Kg2gL4YB&#10;9N3vem959zvfW/7kTz/HznWfKR/9yN8vv/hLn27q/xAG0bvld3/v98p//a9fKv/L//w/lXe+86ny&#10;Z3/2udB72GaZ8VOnzpSf/NBPlSPwxbWrN8qf//evlteuXiv34IMLF95SPvCBD7AK+HxsN/pX3/pG&#10;TBTwKKB3vOPtoYd59dWXY+tXjasaXzQmfu973yv/5t/8W+rScvn1/+PXMJxzbilGSFdIPvnkk7E9&#10;rVvG3sXIOMGE8x8Fr7dd4Oghtjr+5l99vdxml60bGEBX51fK8YPHygef+mBZvbVaXnyOCfVDM+X+&#10;4lq5NbtYDp89U37kJ95XNED+p//0n+L6l//yX5af//mfjzQ8q1ND5F/8xV+E3PvX//pfl9u3b5cv&#10;fYmjra5cCdnglrnvfe97Y8vQF198MeIpu922V/n3Uz/1U+XHfuzHQg4+++yz5atf/WrICcO89JJG&#10;3beWD3/kw+XLX/5yGE2FdwfdkrJL2eel8VO6nDp1KgyqGkrtT4Z8Q1an3LWm2IY3bQ48quxVJnn5&#10;rFxX91X1zOK3W2db8MPgetsv8Xn6dRpApf/v/M7vxK5tHlfnxCPpWV3K/Pr2t+9ey898RnuPKHIC&#10;hRMSvva1r0U71mYAld+knzCqvaKWg7Ci3wMfynM6w1T/SklhyNve9ZMXfba99S5s7/W77+rN1MX6&#10;3Uv4htevhjN94T5yjyjwiAIPUsD68tANoAK14nk5i0gh8rGPfSxWgD6Ign1nOz7pqgHUSmxDZ+W1&#10;Yluh/dbmemG0hRn0fRDsQfH+tvjthX7G9bKMLCtp6VUNoPsZzEwxuHn2m18pl1/OFaD7zzLrbP1e&#10;WRtjtjwDulwBSqeVTv8a/ZBYAUpDMMFMbLvn6yolBpT/oHKo+FXuibIWRyNxF+eKfyhmyYdKEv3w&#10;aJSXXR7dzivmW1cbIDvD1gEvG7PFRc++yRnK8R3/UCo2ioOcPejqjNxOxNnsduhUcqlkmF4eKVef&#10;e7XcYEanxs9JBl5QhMEOBlW3GgJeKErAleRykASsUGiYFwYpbpsrnnE1ioOaR/EmUl+3yeAoVlOw&#10;dK+Gr/QMhS5pXuO8CPOlMvgYHX87lCpFpJPPeb5NzlByoO/MYAcerhSdII4GUQfKdvjlGRUPKtGs&#10;/4aZwuhblaFJaxv77FCISy2P3nt9NmOGaXP6BP1bAsgjuQK0JcCb/Fn8NuTDFmc+u3ntE0iG8Gpx&#10;bXErxcIAGtvA9gegEqoNhjE0InjlQJbBNWWrXjpyFImojGKFZ/AC2yjZ6bbT6MDFcuNZQ0co1siH&#10;7UPIGCDKExpGXeEcvGknEz50dYpnwKlc2nAbLDUiLS5WwrSTF+ZASxBG0BYAjz4PpsAg2g6OGXJA&#10;PmhzIcEHwsdzgDamyrE2+CqG9uKMPSD5BD0I/wFyqxN5QPyQDXvJwB7jjo/kVnrW9mxKUxYr+6FM&#10;yA2fazkYRiObStmUKSr/mxVZyHtiMOCzDVN5raIZI51b42H8XMPf7cX89urFS8wsfw0F1TleMYpE&#10;McotJED/Io1AKtNdPePWoq5i0aCEQg+jjQppz9AUpkonXQxsia4y3jbdvq1ttAp62zTPDKtGqRjc&#10;Co121d0axNtv8rLtVxiE8HfSkyhJnOQT8eMdJ450PMC9268yzWpwdQKRtGpzYQBFoa2y3PzllsNp&#10;3LV/UvsCbfHddWGU8tMo7Cop5a5losy1zMTF91p2wvG9wvW7hgqVkDrD25cnSNKi4YHK4hV2lj/n&#10;l9EPSKVXniFrf8m2xvKSltLdu/2ANDAk35iefZFQ7FN/g5wkmnfJmwSOfgSPlqvlaLthWZumhr8F&#10;tkBd5Mw5ecH2JmhBWPMgbJXfbhWoAt/Vxq5kWl1lq39w9CyvidH9KGgxkkZfjz6u5UiZaoAwbd91&#10;5nv7pd8yymt3xDCUfTv7gfaJhKehTx5qd5QLrGNYc5wGr9xCOdpMYDWVoi8IaWiaM2z9aBtq+QtD&#10;PHUa8DTsiaflahqu+LLd9V166m+fzjipFMoVXcb33XDR7+S94ulWxJaBK4Un6TcmhYyx1Zmul/Hk&#10;AfuY0nTRc89IL7YHJv3Edmtc36yH4igvqbiyjqhMcqKBeIcJgDZfXsksAyn/O8A0nIq/6RpXf/lO&#10;nA6w7SupxLvfDFdlngCc6NV1Vf75peY465Fpy9+WhQlIM6/EkS+JXPh1n11p2ZxJB7/VINJLWnmP&#10;cQGwdRmv5jPETci+oSYt0zOPte8vDGnWq2w2f8I1XDWABly+SSfHCdJHWDrDRz7Eh/eo5/g5aU34&#10;lo2847PpBgyeXb2oLDO+yknTEI7hTENjnH1JKBrp9PtRjhleOaqzvIQjzxirjsWCPHxP+uR3+6Om&#10;I386RlH5mDJKvlHeWc4pswM4P8YP+klDLsPp+Mxz1m3bFNsCeWV+zlWyyjSV8xPUwX1xH2L8FXLN&#10;lZEh41ImTE5NgxNHNN66zbl9NwnjlprDsWuPZ8WazzB6iju8HbJAehFJ/MOAyV35J3woSB9dhWnK&#10;9kCWuIk2CIt4dX7sfee7Z0Au831NGvEnPZQL82xbu7TEmBAD5f37S5x7i6GWcGfOnCxPXHgsjFEL&#10;i/fZpnOcswptL9lWlhWVTr6d4qxJZYP9MbcSncMQOcOWt8eOnmQC1L4wgh45zKpE2vChdXgeq57b&#10;529sagyT5rSlm25Vm1va2/RsDLFynyv7eNYJ4G8iAzYWMKK6up280K9gQBLXPG3BEuXkmaA3ofWN&#10;GzeCXgdoK5Q/C2yTegcjz8LiLCtap8sTT1yg7R8rrsxb4Mzcs2fOlBOcmXjv7u3yyksvYsSaKE8+&#10;8RiGHLbldZccymbdiTQOjsJBSPsAmiOjr2OeKBPfyU/cKa1s4SyTvIbwW3BF3u2bZWZipBw9NI0f&#10;bQZjuGGMlqsY1RdIb1njJZf5FyqmQPgIWUUVdTw1iQFxhq/z18H3u8+D993ytne8vZx4/Bxb9FIO&#10;hNtEr+NuPZZjGE8hl/ywY5+XYP2dALx04BaAzFc6ahL1wj4l53ezDa5G0LLO5OhhaDjKOaCs1B0e&#10;yR0cNjdoX5h4rkxZWbnP1swYQEfmysjEPGBnwXkeY2HWW7fA/eY3vl1+9N3vK09eeKr81m/9DobN&#10;L5T//Z//rxj//kGsUrRt0Bj3R5/9bPk//69/Wz71qZ8rFy5cKP/hP/wG2y/PlNNnTtN3XMdIOlc+&#10;+YlPYgR8H4bSL5ZvfONb8OeBaI9dxf7jP/5j5ROf/ET5kz/5YwxO/x8Gp6MYP99W3vKWJ8tf//Wz&#10;1M+J8tM//ffL4xjM7zOx3C3En3vuufJ//9v/J1aL/vN//r9F+/mFL/xXdKo/E+cS/uf//J+j3Ryi&#10;v4AEKgdYlfwhDJmPP3GWNH67vHTp1XKArXs3lzfL7K3Z8skPfaL8xNvex45sz5cXv3sRa/dUWabe&#10;zFLnHnvq7eVX2erzi1/8Yvnt3/7t8q/+1b8KA+h3vvOdMFZqmP0yxknl7r/4F/+ifO5znwsdr226&#10;sk0ZopHzwx/+cHz//Oc/H3QyvMbSd73rXeWf/bN/Frqe38OYfPHixYjnmaNuef1P/sk/iW13/+zP&#10;/oxyWwljqcZTdUNOjHclqXflikY6j1nyLNI4bolnV85bH+2nVZ2SaRvWe0zUCr1A9sXFWxmubN6L&#10;q+3EXmA8jLjSRVwqPk8//XQ877QFrv3t//gf/2PwuLs1ShdpYptmlcyJMw8Dwx9eGPKv/QH5QfpJ&#10;S20XrnyWF9sMoIaVTsavtPe9loE5lvesG5RMbFPvN+HX8nJsUBeWVD9hVL4UL58tF+F4yeNehuu9&#10;DOd307eP67jpkXtEgUcUeJAC1qOHZgC1MusEaoX3+iwdBoVI3QK3F4VeAaHw8HJw5WVcDSBVcHjv&#10;Dd8Lx2fj7sUNgr0XuH9T4u6FfrXsaoMpLb06BlAUQlN0rp75GjPFXn62vOXd58q+M+Pl7upt9pih&#10;K89gacx2ljhhAKVzvUonewx+SgOoK0DprOLf5tp9iFHjNTwWHXZgyzIO0hxYe9aXHyoXBTzieVfh&#10;Y4fcRsaGqPeS5+VXFXSxZQ/+DmadOe/qltyOU6goB+BhGyaVWalAU5nGOTmx3RHpk54KBDvbDshj&#10;cE0DVu4ulovffr5cfe0K56XSuDFo2WCwtAlNV5kxO0mjaBZjgB4ZoMEjXqxoBV5hlcKIo+QWV+tt&#10;f29oYvvJQEdlhODNk/mVDho6r169zgzc6Vj9aUdToqlI0LhphzS2UWMQrFyo9UzaJz3GyNc1BsjM&#10;zEORbGRh7OfcIDuyKuyGWTY47ECtSV/Y0eBbhqGMFUF5jlvH1RfLtA4qO57dB/AYzPvwp8j+gFwM&#10;TyMrNT/bEOFzpek2n3jVeCtft8TuFyXDNsTUAOpKot06t7V2BnY4ioFqHUbQKC8HuKSjAlGj/xiK&#10;QQ2gm9QTy0R+pvDjEn/LOlYbwH+8UaNSgZMGUD+l0j1WrUSdVAHMgDgubn1cZnMAdcIAKn89cm+Y&#10;AhB3AGV3BtfwYFvAaHeQAe3O1NsxqO1Wa/yIuvu6b8xB24Ep+wdnsR33xHkwbsIflH/r0JvpRmmz&#10;qcRRl6MtMjskWWW3r3XXhU5Z8NF2IfoSKLmV9elnYJXJDOyiL5jKP7eodVs9DZAqg22r7W/evXuL&#10;s4vOEhdFOopMRYmKf/01Zqkon2RFiopmV3vZnmk40NgTk2vQgM7OzZZ7KKE0OISRhfgaS8yDW3fa&#10;TrkbwSxKGY1Stu0qmWN7QvNBom7d7Wo221hbItt0jTsq0T1nzBKol6zqsy4kjppa/uURjQBOBvIM&#10;rgXaSo2uWb4ZfvuveTUNZaj9C5XhDuJnUcJ5N24YCbdHbN5HoavbYDngtp2PiUnAsmx0tbzq3W+2&#10;Qwl3OGhjOc+h/DU92/GqaDKORjbvNV4YLzCyaXD12W2MNYSYvnlVmSV9vYQb/NEYh8SpwjYt+2Mx&#10;MafBSbqKW1yNPPDs1mnGF25nZ1/DPKpYkx/c+pUeR9Dq7r3ZUJrJL6YhyrZBTspyheY4q0jcBvf+&#10;/TtlaWWefpsGQFaX0pVZXUxDrjiZU/uZ1SDhmYaR9wbHaMPFMb5abeg7cslL5vnAwQOkNxXnL7rj&#10;xqCyM61YwQj/GMc+mH0vFarm076uMNucuLgtsPy9RJ3w3MY0RMFP0Nw6m2WQBiDLQrga+TS0m0fz&#10;bNlraLFMLY8whJGo/VvhRfsOZYSlYcvycHJcnBMprSsxtiEatOKbaZq2+ZOXzJ+VZRL6j4Rif1vE&#10;5lXcjGM5zaFYXcCgUnlIODYprgIVtvAqn/ruJV1M2zqvn7S0PORp5YM0d+W6+VIeWKryv7LHdDxr&#10;NPJOXOMn/G5mjRe8StrCrQZLZYg0Nm1dpUO912/GF6c0Wit7GlyIa1rCSfgRA0D+Wx6Jq2MH+21i&#10;lLiFGDJwOOOG4YwwykbL1VX9UQfxW6L+GSbSAhfx0Zl3edN3xzdZ/rltpJNHYiIJZaOhP+VwIyPA&#10;GYARR95x/GEelKPyqWHdWUbY4uAYqs1F2oRRnue4BF0D4cXN/NvHrHxpWQddSCtgk7Z0VRY76dRv&#10;aZTV6Jp6D7dFZaQIujleEQ/pUK9oB8wPLibiBF/kjgjWkYX55XLn9hyTQpVFpRw+ciiMZJ7ntxJ8&#10;k+1htGXIaAdnrla8g0FRmelKypn90oUdVZgsax4sH/nSyQzWzxyn5oQWJ1JE3qGp/mMYEUdyWWDg&#10;LJ7BA4lyKMKDLpQHHkEL/S1v6/QalwZQ664rT+3TW7+uXLnBzgx3MBAtl0uXb7Gd6DxneJ4oP/qj&#10;T2HsYaLSCLv/YDw8hiweA99bt27EJKZRViueOXcCvCfI5wLtn9tyLzPJQLl9mLKHf/axGvQk27y6&#10;1aznbmPMwURHOZpHJzKoDM6zIx1numvE2BThRpWx1il4FKOvRrMxtkrdN8qkYvoErgDdtK8wwQpP&#10;2oMVMjUMfRag931kmzL8Livr7rE16mtXXovx64+/+13l7W99spx/7HzIydeuXC6vsFpvnpWrM9O0&#10;w+xScYNtPx1Ja/w9feoo8sJysh/LWIVVopSY3EEY8kEdy96A/Gl9M6b1yO/eraXJ7+bVSVuz8MHG&#10;0v1yDOPnfs4dXcSwvIkxdJRthhfYDWoRw+WyxjIMzUIzvdGox+gttPfiN73y/7P3ptGZH9WBd0lq&#10;SS2pJfXe6s3uze7GNtjsttmMDdgB/CYwQ1hD7EPOyZwzySfeZF6+zEzm5EtyEvJOAskExmAGCGHH&#10;rC9kwWZJAjEG73bb7d73vbW0dr2/361/PXqk1iMb28EO7up+9N9quXXr1q2qe+veYuMKloEDWDEe&#10;238o4l540ebUtXJpGphAqQh/o+NEv5c0YlOAdC1dPOlgTv6krel6leykMz12tDRzBvJkVoBOjrP5&#10;JXUzD/O8bg0mqE/0CzZIAaK8YWSUzUlstk/NZzgDFFyoAG0agD6zAnTHo7tQVN6Xrrj8pVj0rkuf&#10;/vRn0z333Iv71//EuaAvT3v27KUPLg2ecc8996QPfvD/DQWfR3p97GO3YjF5ebru2uvg66OhPN2y&#10;5aKQd371tq9DWyldf/0NKEl70mc/+1ncinamd7/7Xen2O76bvrKU0f4AAEAASURBVPCFz6U3ven6&#10;9OIXvyj61Xf/8XvQzeZ05ZVXBY/csWNH6sNlrPzmW9/6FnOMAc7EvDG8bX36bz6T3vzmN4UVpO5q&#10;X/GKV6SLL9madu/fk/7p+3ekbVs2pquveln6zN9+Og0xP7nuV16XPI/2e3///bR5xcZ042venI7s&#10;PUHbnkzPv+LlqaNrSfr8t7+RTrJh+F3vehfK2Pupy2fS7/3e76Vf/dVfDSWsSlGVjSqEnJeprKw/&#10;4uzMmTMojr9Lf74QBfGvpE9+8pNhHfpbv/VbacOGDXHOpy5v3/3ud4ci8zvf+U5YsapU1cru7rvv&#10;pk5vBidvCiWr87Jrr7025nPO/1R+ag2qstQ5vvO1MhY6nuteV/i0DlV2LDxuVHC8vvhilPcoSAsf&#10;LjSVx0HH2KdCt5L9U0tf4Hmq1+mxPcNz6xNUgIpH46rk11hJHq+c0n5tmG+++FRhfrakF3fODWMe&#10;4+BLUCmvwt/1TyMFqPHEn31C+jIf8eXV+UaMjVV+fjeu77wvV8dgg3gvecQL/pQ4Ze7id+fzwmkZ&#10;5d545mP+/lw/PRfareDp/PU8Bn5eDNh3njYFqB3TYOezI/qrV4CuYRecwY5af/U+Oj2TNye3CjBk&#10;JiF0giHIlOzIModGoZTd6PvjvS8wPV68X9bvTwV/pvVn+xSGLz7rFaCdTJhVgO559N504ba+1L2u&#10;Iw3iigTTUGbPuI1inM0KUBZRjAVZAVq5wGViz5I5vs+F/6Cmiqbm+u4CV9hisGBAkujd8Sqsvgu6&#10;Ir2LWhfFXhWCxmSc97FMyKQ9V/ZB7+YzHZxQlScHJWnXiXulAGXgioU6wjIFbi7+haHgUdy5G8j4&#10;uhAcYRfmrnvuT4dYTLWy6GB9wsZNdlGzcJlw0cqCxnWD6d20GosiF37ENS+WCghjncjUL8TzvVDG&#10;zqMC7qyredkuTcBiXgo8wkqGCamTUhcYCn4WL+4JoZLVNp4CRoVaBs9xVGjrRN66ImOIMzKGBs+C&#10;fycMKray8MVBu5NdtnFGWOCERSiLWXJxWUTgbw238eLcP3VtRS2pNm0zX5q6+LMzM9kzagEKAGKm&#10;YZjnk2mQw0AnhrkrmWmOeJFPodtyzQqcEP80KEfhikKERqEZvh3gu6CVRwBGbHLm2SxVTkgv4RbT&#10;uPSVKdpdwKWTLhZBkQf3KkPsZ1kpQpmUq2vGUPJGO9PafM99O/fvfP7t3HUXZuEPGmlUgflw3zDN&#10;+Q9iIFq4Ad08EQzlpI0zkGalncah+hbClHNjzd/uJX5j2ikxGl0tdj4FaOlzjdLPXze70/ywKXS3&#10;FRqFx0vfKN0Tfa87tknGBsfZmvUblQ4BMuOvwTliGZuNJ0y+K2f8KaCL8Yx65HEtXxUEjuJVYRhh&#10;5BmEkSO4rFU46m57hcPjCOkW93imINaAPGclQr4qMGxmfGxBuKlAbRRB5+nT/SEwkZUpMHH8Gsay&#10;T0GscwHPw3EeEcJ94HZuqtBFHJ9G0HKW8U3hvPxHV45i3vG5XW8NpAuLGBia89pOhGAK2QcRDGfu&#10;k4XuvqtvE3l3aT0F88KgMnMAaxOFYfPSB/jRgsX5xeLe3oDXXfTCahnilwxsgjlDG3B3ocjJCgYs&#10;eIDV9on2Il0+JzC3V4bZMQM+Tl396QpfvJ3Bu4NnbarIcR5E4Rk/xInAs+nEnVad4se5/gmsbGxP&#10;5wMKvoTdOZM/52+WWejFNCrdFMCfxfJfWG0XHiPv6WuG0Q/G1evAkiUoGHChJn2ofHPscN7SRn79&#10;5GNetsJCLI2lG5U0wqNL/4Wc4dauz0QE16NYf45y3lZxVzk+gvCIn5txhNP8rZ/1EYdHjx6L6s/5&#10;B7gdCicQhptWhaVtqFDP8k+BU3HQKOSRlX4CLas41UWcazKtxEKRTPnz8T43JIXCFWH9IC4txb30&#10;p9Wdcz1DrPFoQzcuRf+V5snXM/LcDKdFqAoC13K2mfQmt7KtbQ/nfEF9PtCW9jnTWp6KHGd9jbhb&#10;bltoEFhUYppOfCgcNZHfJ50XNMhB2l22dGmUeaafTQ6Up1JXpZzfxsMCTyWxM6dsCSC9BV/inW4A&#10;s0AW14qUazxp27YSLzQ1Vcp9w/rmdl9IH0RhDr4O4xJRHhhzGfI174yX6T6UaUZFdE7nd+fQWrmK&#10;u8cL0plzbef2ZbNiWaPk4z4sK68PzEsY/G4dexYvAQ9ZsGZ9AlaeRW6UXMHrvfMng/WyftKC/cNg&#10;njl+lZLnkpdKTnmlxNDDHE9+qjJaoXbwftNST/9JJxk/uU9bf9tYQXdYa4MXrYQ8A1Y+Mp8CVHwu&#10;pe0t/xT0KT8E0IDVDavB36hD4IKr8NkW1ksFvXD6bJ9wo6tlFWGnuFrYjovGDpXBvmdsA8fm5aYJ&#10;6bXUxXoZbAPzLmtUu3U/SsJTuMx0Y4WKzO4eLTntZ+AbWMWP9dRKX4vRwUGt1DOvX8aZhVqgZwWs&#10;eCeQJpS7MASV8ypDhxHo+s7+I33aVkG74Dbm6Bk8U0ce0VfjqRqzgcF8xZntGPN33g2DgxFowrlP&#10;BxtEVFKrGDp48AQKzZPUqQmrr2Np/4HjHHuxIG3cdAFndW9CGbo0LPKa2Ig0dKqfOLuxtDyKK9Hu&#10;tGnLBcDdDm/op727g7d0oexsx1XwWZR07e3dKILW0j6cS8masglcABnQukHCjQAIglsWAS/ehtgk&#10;EZ4f2onDeZFjtEso75Av6LK8FUXZolYVoLiLxdq0CXe9Xb3A1oVFP4rUAbw5LWjP53UeQQmjctOz&#10;Go9zLqP9mtE+veLlV2Pp93x4dg84tS1PpWNHjoeSeow8PdLFsZXWBJZJlDY90LJnoAIzbb6AjS+O&#10;NcXyU4YCxYNuaUmuJi/lOz+v+d41FFZv4E940uhQWkWePVjPTuASuRn8TXG+aT/tcpaxfYz+MwFB&#10;kSPlsTELfuXYNQxeWmiXrkHcTtNm/Qc5txRkdK9alhajsJ3s4txSxiXp2T6pjAIiD36dNw4A1pMO&#10;Ep0/gMy7rvN95AcN2w+hsdYWcMc5tRNj/rxnboYr13baRa8JLZz5GmeFotCW9+kCd2wCpWc6yXEq&#10;Kj+ZAzX105eZr/FvR6UAfc2rXke7LEuhAL37nvSbv/ne9MpXvhLLxZPM9XrId0H64Q9+mD78l/8L&#10;K8/X4YJ5Tbrttq+Gsk+Fnzzpv//Bf48qqMT87N9+DrruQ6l3Y/AA3dQeO3YUBeM70g//6fvpRz/6&#10;l/T+9/9u2oC72r179mAV+gNoYyVWqJs5ExOrVOJfc81rUIheGcpBx5xXv/rVSWtM3ZVqZan85fvf&#10;/17SVe3WS7elh3c+kj76lx9KXWx+eO1rX4n89Vtp2eoV6T03/wb74MfTFz7zRRjMVLrxVW8MBeiO&#10;B3anK1748tS9eGX61g/vSI8c2Y+b3f8cZ35+7GMfA773pxtvvDHKVLnZyzzkrrvuijFXRaYWoLvo&#10;A7q9le9//etfD7e8733ve0OwrML4D//wD8NSVYtSlZ4qOa3Lo48+moy3devWUDJpyfr85z8/XXfd&#10;denee++Ncfbaa68N3iSPdKxVFizvtSwVnP58dtxwDu68I8YQ+KNppFEVssK3evXqePZdCTFGQf8l&#10;bnn/817r8/x50z6d8R1rhKXAcytKTe8fzwJUPHz0ox8NXF1zzTWBD8e1+ryeTjifTXlZd/EmDTi2&#10;GzI9NMO7Tz4hBWiZE9g3PC/Xubr5Sq/OxZw36LL5oos4X5X7Q4cOhUW1dFzmHMa1XL9v2rQprKX9&#10;tnPnzvTQQw8Fzdsetotz+qLU99n5l/3jDBs277v/vlD8b9u2LeI45zkfzmPgPAbOxYB95mlTgJbs&#10;7ch2XH+6wHVxIlOdrQAt8b3KLGQiLpgL0wihBgzBZzu5zKFRMP1TCWXAeCp5/HtO+1TwZ1p/ZQAp&#10;g2ZNAYqCjuEgPXzPj9MjD9yZVlzQk5Zu7OWQCYSj7VgSIrTC1i8Ube4gHW9h+RIWoChAXUyxrHgq&#10;ClCJPBbyTqBYoOVzjdwR60QeGOJ7juM7d4QqOHQHtcKnUGAiMHVBqzBHF1YuHL2XxusnCnngzILA&#10;ggdFoXlCn+m80EnBufGciLvgj9kzCwDfRR/yGwKaXffdl/bv3RvKTxWgur9ljY3rmbwIN52CAZWN&#10;igxiBzf9xXwWIAxu8RxPso+2qsoq5buomJ4SFujyNcQP1B0tVAgNFWraRxUMKoxzcXvhhetZoLfH&#10;At+JrYLhFSuWx0Jbt0wdKDSHeG95WgMMk+Yo793lzCvOS1kNLnVzhLsmhNLUPuqSa6KQxJ32upHL&#10;8Fsn8eyCw/uZAiFSicZa8NkXM17WvpreX6Ogck2uk5VsjWL9273X/W1WoswNY7TnzArPAKaF9LRe&#10;w/Z14hf4EQ/GExfVvVeVr0wNZ+RZ/xDl17+YfU8/nipuncSlzenP0pCSKDzJLZPLtb5ZAUpG3C9Z&#10;thyr0EpYBn1D5cDLz3T8htkVPiWP4B1/op1mtLdlKY15UkHIIoMnlfq5nkisz9e3Hg8/j0fbQafQ&#10;SMMQhDXP94YJywcyeArJoRz6buM8svK9lHXuNXjTua9rbx5P4BSC4Hnwk/tJLbun9Ua0tTFmjCPw&#10;C8Eq/FprGV0pOc45Jlu+Y6fjnHzIeZ5X3znWyiMy/cATyM8zQEMwT39XaXn02Il4noBBatWhEqUT&#10;KwvHZ2SGjJEKpHEbi2CsbMYZR5in0Mj04/x0mzeMBemxo1ilcIaaSrE1CLa0Tmlp1b37wYBVQbv4&#10;VJknXC5SFSYLu0IYrUc9h1BArUNwTsZmFaAKCIuLQ+cM5uWY62Y/29CfioFQDgRvs7bwSknH9vOR&#10;oKKnF6GqFqe6jZ8/6HJJ4TrKLNKJ+yIsckEurDPHzZm5KdLsQMEXClDGa4VKtllx4SoO5MbRR2kX&#10;HmNMLvMf26IIBUznbnLTatGoElmhu3UTV9ZP6yfb3YW815MIHXX/5hrAumrdp7WS34OeqrQqEFS8&#10;KHAwvyIcC8s5EOi7rADPtOSzP+cwzl8s3/mK8BoUhkcahJ2jwG3F/Na9qJf6T6YjR48wdzmK5egS&#10;PqEwonk7sOBph860OOrHalh3iAtbl6Zm3PMJR56r5PVQwU9Y1FogbR84rLv3Fik+6VSS5TpIb1od&#10;Z3eSg0F3EW+uP+BThYjuZJ1T9YJHFRWnEY6IbNvfNpkvSKfW2/mcP3EobsSXc+NpQVFuQ/uU8zEF&#10;MwpJbSOtL4oy2vZXGWdacWKbSzPWvbSB6RQIqTDQtWLDQPuJN/uN7a4C242LlmdeodxHmJ8LOTcX&#10;heKrVq5Aydsbyk/Xp4JjOuEex4pswQKs14DZYF1th1gPQJurVq2kP3DOHgrXbPntGqDsxnd3v+Bl&#10;XElLKok9t03rbelXCxbn0cLqTxwEzVXzdfFoO4sfLYcWo6S3v53C0kzlsHkZ7H8BuPfkYR3KC623&#10;pRfzla86T3ddY/BdrTzyNV1YcgKL/anb9gseyxqJdhVGg7QrTDFuiX/eixvfS59a7Fh3j8QI5SVx&#10;5I9+Fz5pTj7ovM1+HfXm2+LFvaE0d1NHKLHJxLYQRkNcuTXP4JdVmSoydTdsn3dDgfW0vPmC5S5b&#10;viyUw6aRt5jGMoK/mZ5714Slr1pH+aX02cmmAC14Ve4XC+ec1vMG3ajpmANPQdmUXdBmV8vB36s+&#10;p7LdDRilfrZctJ98VEXcpDxODwH98KgB3uHWsodzQZfIg6xjtkT13M+jbI49e3YM2BZD033EtV0c&#10;WzNd2V7B/6Lv5Y07Hg/RP9AfbadiVR5f6s/L8Fwg6qW5COWeq+56i8JfmN0UIR2EFxdwNCrd8JsA&#10;Bvm94ynUDYycvzckfXEu5pnR9OiOPWn7ozutedr6vI3pBZdvS32rl6WTR1GU7juMgPggOEd5sXFN&#10;Wrt+FeODG4b6Q3Gt0lolZhvj+uio/GwR/HgV/ZVjdWgX6+DRF81sfnLtoKeHhe2cB96khbnno7qh&#10;Gr6GYsyzSlUEL1jQRXsD69Ch1NM6jMtUFIXMXVooY8mK1WnxcvLvWIQnKuhDK1l+pxiTgudQnjzl&#10;kUceSf98x4/SJRc9L736VVfj1nQjcNtf8CaBUnfPnv1Ygg6nDRduTivZRLFnzy6UwrvT5i3rcVfa&#10;R1/rTwvGh1Ob7eeay0lMXFV++kNd6ZopVnQqPnkXazPv4a3woLOUdfgYSkvOGV2GJbAucGHl6Sxj&#10;1RjWnyO0xzAvxgFsEpoI5Sft18aPHpoGFjKmocTvOIWb4od2ptP7j8Rmkb6LN6YWFKqDjEnDeieg&#10;jZ3aLgBG+fokPMtNKwCZaeZJ/TWtPwhNzzvWrazdKEzLZftkG0ppt3WPY646Mao1qFagXbzXxbEK&#10;UuUIHcRB0UtDjo4NMk/Ek8Mk51C2Yh3bdJpsB+BZlsEZoDt2hQvcF73wSiyJN6ZvffM7KPZuR8H4&#10;ylBuuqmusxM+A8//4he/hJLvW1gxvgeaWpi+9vVvpLe+5a2hKG1izP6TD/4Rc5UzKC8uS5//wpfS&#10;Jc/bll7/+jfEXMPNK/v27U03/l9vQhH4/1Hu9vSBD/zfQDCZ7rvv7vSZv/lG6u1ah/XotWnP7j3k&#10;/bX0Zqwhf+0tb0k/5vxNZVXXX389ce8LhegFnCWq5aTj1+///u+nvnV9nPV5LP31h/8ineW80pe9&#10;7EXpzjt/lC665OL0H9/5NixAJ9Mnbvk/6cz+U+lt1/+HdHjn0fTDf/iXdMllLybtxnTn9vvTw4f3&#10;hdWnysk///M/j3x/7dd+LSxCVV46V1IZ4zivZaiWqbrofd7zngedtYZCVOXNb/7mb6ZPfepT0Pie&#10;9Md//Mex6eQLX/hCyINVKjuncJzXOnTz5s1Y4P40XLBu2bIllLwqQJdxnNI111wT/Nm85TdlLKHh&#10;4rmMQc5tdbGrYmnnzp1+DmtQ575a6ip7dt5jHgavhf/OvkaEn/NPyePnTPa0RxcfwlLgufXWW+P+&#10;8RSg9ue//shfp40bN9YsQMV1GQOfdkCfRRnGOMa8pNBHoRFxqKWxFqDOCxtZgIoj8b59+/b0kY98&#10;JPqDykfnptKk8wrpUxp008Dll1+e7rjjjvQnf/In0TYq6J3D5PlDij7mJgAtoU33xS9+MayutWB2&#10;DnLw4MHgJ26GMI70bRnCKO1reW1/clPGr//6r4fitdDDswjt50E5j4FnHAP2m6dFAVpjGkw7nBQX&#10;5qkCVCbgQGZHbRRMnxdq2X1OCGlYbBpkLmWR0ii97wsM88Vp9O25ziCeCu5M6882nxaMTO+W70RZ&#10;2MliaOfD96aHfuoB6oNp/YVL06oLECK1j6XBESb+CJDGKsUnx0+w0EBtyIJQy9Am3d9y9kNMjy3L&#10;yXpVZrnGApMJogs0rcKEw3cumhU25Z3TecEewoeyQCRTBRsuKp0MKwBwgSf9KTxSUOcizgWeC9ey&#10;U1d6rE0OXC2WIFzecy1Ba5WY1Fcv6mJbuRgE/VTq4jXS8y2WQKeZON/3UNrP5Nkdm00K6fi14sKG&#10;re7ZzR5xqSplO512kURKF1BEmRqnT7E8mS7DYjMUluXkUnyFv3gWRjKFqCt19L1CK4VpCpa9P4bg&#10;WWGxQh/xtHp1X+AiBLosUpYtX8rkcxnChVNp567dDNpLY+EmLFrXOmE/ceJU4FYXT04UFHq6A98w&#10;7eY00BN1Zn0VMMsLhFnoTaMg2YG/hMAdD+Va3ouZuUIs8jMq5voc5RTlZ8FZuUYCsp3PAnJ2pnOV&#10;dy6s06msaVkDTr+dvjNtSV/gKldjWbXym07lu1zpvDM846akq4dROgoYqvj1eXgfedfRUv336AnQ&#10;6Bg0KvpD8IlggSVz0JFntCjsM5eoB3fh8km6p6/Ztp65swC6U4jgxgUFY+YjHXlmzahKBK7+GCgi&#10;3QLSCljgJaqW61oP2+z7UvfyvjxP2dcEHpgil+k/EdWqK9Q3CK8VLVYy8ohQXhPH1OYpTnKbZfi8&#10;FwdhKQBPCvqmI4ewWOGCRUfuDf7YFyJfi47Kzngu9WiQusKTX0mbk8+sa/WufCrxyrP1t27xbPn1&#10;z+SqoO9JB9IG/ORb6MO8IkfrbHlRJm+MU/fNZ0U6WXSb8xGn8Z5v5mH8yCPSRa68822uU7SBwh3o&#10;yp9jgHQpf4o4wOB7YQwFATRqxtHuCogK/BH73D+mzVBEbhEhQ5HjSueZYnK0AptV9t5rpK8SZchz&#10;Wv86VtXnN/0l37norQUiBrwlBc8xzlYRhCRCfYazC6xllm9C4QVOwvIFXIgXaV2cK8g2/zKOqmBw&#10;3Mn4lFfQl7QC4Of4pNBSJZzjhkJ0x2nduSrg0CrEscnNSio6zdO6yCsc2x2jfOf8UoWMykrnCWP0&#10;WwX8Wlb53rK7UU4uZ9OFwuZW3A4O9GONRh3MgywZa3LbO/YoFLfdVaYJe54PALLtQ18eRwEabUjC&#10;mI+Qj+OqeanwE33mGfwi8Jrj2bZarmcrsmn6Unniz3oUS1QxHTRM+qCWTBTck7+HqTN4mEbYCpy5&#10;Li7aM9/KrTXzrz2nmR1WtqF1M61zKeEu+C1lW75lWxfx7k0LgmLpSzz7nIXmzCcoUxyajxB7vnit&#10;D1Jn211YbePensWhhDpz5nSUL+2Yv/GDr1guxUkfKngNWoFpBRC82CIquLzGEwkyrM3pJAI4N2IZ&#10;V6WWiiXbSdpqQwg8NDzImIKFWs+SmMNMoBg7fvwUyo/TQSe6jEwI2Tuxsunu8fwxhPRDZ6BTrEyw&#10;TlnY2hs0paJVXqJlpEpc56fSh/U0SHe+m6Z9lTEqFDPMUV9gdH4W7hqBUfprFIS/mY1kw5xbJ77E&#10;jXlLN+bhnNa2yfiETvjmnBhiie/Sn2N2VpJX8y1gDfjAnm3p3JpKRP7Ov1SAlr5m/qJ7kP6q4s26&#10;F5qxzvGzHau6m680Kl0qGA04KWOavdTxOqGkXIP1tO1V4JiHeLb9fLeAelqfuYLwKshVGebaQBed&#10;5imcGQ/A64Y/86AeZb0h3NZDqzb7hOnsF/Zx4Rcs177ynRh9gEkITKcyVXzabtaxKAhDUUUcW9r6&#10;lPJUWPtOGFWcSrPhHhhe5cYLQ8FD/b0wqLwLXhg0Yp3ymVHyXIM04S/6kPe8M6/81XlM3hxReFZO&#10;Q7qq7ayD8IdCHHwLtHSti27jnEUx55yIrKmvGx3USekJINOSbSVOfB/4pI7mGXyNdYZwFnopsApD&#10;wCic/HwvvdjWtqc4zX03j8VEqsUnZcBoecJqOsvLGziz6/I8LtlWRnK8z/ALpGOT8KrkdS0ov9Z9&#10;uWui6AeksG7SxMkTWqIO0ud0590aPMXxqT3msHn9KW/Pa07HQsqifbwK5wTuZ1tQxqngOztylk0+&#10;R9NpxqBFWP+vWdvHpgxc7THGCeVhjh45fuwk7rg7w1XmYvjlBLxVJal5BQ6Bu9CYvLyX8fIk67KD&#10;Bw9FHaSlXhTQ1k2cUln2XmQPSeaRaZ62Ei+gUQt7cSUPMLptEXxBgHhBy4A9lXXy6JzeMZKWJjLv&#10;OWtzqqk17dp3KP3s/ofSETYR9LAG3HzxpnThpg1pgDMK9z66N50+eSytX7s8bdu6IXV3QRvw4knW&#10;sfaj4SHO7qRveh4kSwjOAUf5zsagOEIDK8+pCfgP40oz/NN5gdb8KseaiD9kWuAcwyryLHkOY3Ep&#10;dWhN6qaHqcHjqQvL0CH41inOcxxhI0kbm6oWYnHa1oGV+uKlWEguRAG0JHiENOu6dRRaUGn0r3fd&#10;TXm63ORcx02bot1UiO16bDdeDU5hYch5kVirrl3Th6LsFAqiHYw9S9IFF66FjodQf2PFzEYa6SmP&#10;hVqWS8t5bLTfRRDfEey3vIuFggrohWkARTNISt2MYT2LUBai/BzkPNTxhYzlPA8zro/ShipAaUWs&#10;P6kjSZrg+U24HF7At8GDR9O+h3fgSncMt5jr0tL1q9M4+Z1txkiBsmxfizW9s0x5iXAEFddgKzA+&#10;wWtVtTljU6ZjljhZgIJTC8/JicoKdNzzW5kbce72ghb7jt6ntF7TajDP8cahndFxLNOb+0MBmlrO&#10;wMeFdxQr3t3pgfu3p60XX0abXcr9Q+lLX/4K6ZvSa179mrDE6unB8vEnd6Xbvvq16PdaXB45fCR9&#10;4hOf5MzLq9Ib3/TGcIH8V3/1v8L7hWeAqrjYsGFDKD3kN7ej9DjK5pC3v/1t6Rvf/AZudu9Of/AH&#10;/xVcToQi8atf/U561SuuS7/+trene1AAfvjDf5muf8Pr01ve+pb0+c9/Ic4ifd/73hfKkpMnT1DO&#10;slA4anGmVeULXnR52oOXsM995m84/7UtveD521CE3Jk2YEH9tre/NSwkhW/w6GB6543vSKf2D6Td&#10;9+9Pr3/tm9PS7r7011/8THro5MH0B//jf4Ri9Y/+6I9Q0H4gvftd7073P3B/ePNzPNq7d29sdlHJ&#10;c9ttt4Uy9D3veU/wU5UvboTxnM9Pf/rTuL4+gMvgD4biRpe63/3H76ZXvfpVEVeFkQqhl770peEe&#10;V3xdddVVYa354x//OCw2VbLKrzMfckynqaG9oD/uy/hQ3jkex6YW6CS8tjhv4if+S1r5VQl5HMpz&#10;yvLuyVyDdz6ZhE9zmsyL8/hu1rdWClDxqPKsUXDsuuVjH0vrUap7XJ38XbyV/GIcrxL7LndV/zpX&#10;quaxjGH2Obt/rO9op4wXx4IcJ6eYhkL5k/m5tqZRpz/U3ZmH8JU5Qd2nSFvafq7v9XGNZ1kG45Zn&#10;acC5w2wasVwVoD/84Q/jeyMFaIGvKEAt46abbgoPFcVS2TzuvPPOcC9tX/27v/u79KEPfSi9HBfb&#10;KiqlW3/CIWxubrjoooviLF77lErSN7zhDXgVWIwL+X2R3g0Eb3vb22LDgHWwXK3GPctVy2vP2735&#10;5pvjHF1h9Huh93q8nL8/j4HnKgbkK0+bArR0MDuxHc2gAtRdnddcM78C1LQuSBSY6H7MQU8uG3ky&#10;IbMD/zIHmfF84dlc/zIAlYHAq+1fduPHeUssIo4f2Jv2PHhfOrlvR1rEImNV36K0ZCWL+W7OjVmI&#10;+xXOARnhEHuX1DHhRwvaUs2onfdLVxKsC16FaEXRqbDMHdPhZijeK0hVsJYx6oBShGcxgWZwd1d2&#10;nDfFRDkEJsQR5thdWwkqsrLFBSQDZ8lsvkb6N/imFUjzCc5QuX8HLnAPMJEAISxQ/bVjCgp0MXGw&#10;d7j4VFkW17iPr7xjwlg7x9GYVV8yMm3lk4v5OIfRBSb34kErV3e4u6R1oadrWrop7loOIOQ7m1Ys&#10;X8Egv7Q2ybGLuqN4ES6bdMt7+szJUJZ2dvSwGHVXM2fVMHH354JtxYqsKB1hEarQIRZxeQlVPedX&#10;TQge2xDoOUGRH0gHtonPLuqlhxKiH4mSeJH/Pm7fydFKFg2v5hN5BdrEGuUoCAKeeUOOCh5N6P98&#10;jTTC+hRoy7T+K3kGjFX+vpuh4Kx7722t/Apb1ZuZF2kEKvt5g1WSHpjZpmGENgqWsrBK10m6A2wP&#10;5YOoN5rxcxr6IIsX+6yCaTHbxq77cRUVCBylL8/Vcxf+hEJi8vU6Dn2qqHbi7gLeIK3ovjmqEG/O&#10;/VNwX2hk+mpc8McC2tzyezBa8FZlZZ2cuBqyEDRb3lCb6E+j8iFglLeIA8sTLoVqCqbM1zzsb6Hk&#10;pS5+t/4uCqbgZ/KAX0QI/FtQVcdCU6XswJXtVEcvBV8lztN5ddGk4C3jKwtPzd8yy6+031zljoNf&#10;sF+5As/4N17GvfifH7G2lzymjDku/n22vU3qmCLvkZ4zbXPWH+9VACh4cbmOGF2EPW6QrqZxmelM&#10;7t1EHQzCajYuPct9fCBdyT7z/ngbfxAB5fFh+tWMu1DcR1vn8gpOjeS9381b2Pg765rx6Je5A3xR&#10;oVXFOqJu5FMWwqZxTCmhlK1iLNodnI6PqTjoCCsf+8PevfvCNZi41RJS/K9YuTyEjMIqH3YM870u&#10;bru7lzInULGqgoZzq/jlhSZKFsYiN0/EnJPvKlF0467Vm2XB2Gk7OZ/4Fsq5rgXzpRbTV9tiAsRF&#10;m+QMqo/T+QSPg9cJn/MShXbOa8SFLhQnsGLRlW+el2RFZNAV9TPtnPRbQIJxNo9TPuRThKbmGwpM&#10;eJHtmUNJ4JPv8rMb0MaZaxR6i6+mDz7GYhtczzsnovwmMol2r2jHeUgQkcWQl8WBjSqfjBef/afl&#10;ai/nvIl8LS9yTGgKXAV/F6eBV69W0qvRTA3/hKeGNwEBj3dRWESxUeTVKucOcv64QvHVfas4b29J&#10;8AYjLcA14dDgKdoGC1BcKzqHmeBshjHco2qJE+5SnYtisaO15kKsSfypEB3jzPWTxwehy6XQ2FhY&#10;Jaho6+3tjp+C+TwfpY2qMcG5kfNX30sHKrEysFZgZhB9gb+Zr2tP8qMWhflwoOAVgSc+O4kuOOJd&#10;K+OLwivbUh5ncMzxDDjPeBupaE945MGhuCa+tGd829bx1jr6XUtceasK6Ky8tbBo5hnw1sNfaLj+&#10;Gv03aJS2jLazCYXd53xfBHQqCpzrx1wQuMrcUBxUJQcMjf7U8i0RLOBxgnWXz1h/N2XZFtKTz/KY&#10;UABXfSlnl+HO2Zp/YKBhKbGZq9FXkuY+1SiC3yumO1cUii9KO/MRksivujdJDQPi2+dZOJEHGMvX&#10;0T7Gq37SU5uKKect5BlKdNpIha7PjpPOSeM7cW23TFt507S0pRcbcRTwFbi4GoxrWRGvotvCH0Np&#10;RLx2FfDQYYlrupwX3Jyy55uv0x3pk65FXGNkXNSuGVtmRu2jIeIqtMJrGGBTzghWho5Ho7hndyzr&#10;7u4NS177ln1NPLSxPlJBODnpZl3XLwonGRPR6E1xxmFbnDs5lY6hUD2CElS3pKvgUZ5/rWtjN3oc&#10;2HcgjVLW6lV9bNpZFsrPJvDTDMBC00zfVCFte1tnefmy5cvDEnwfa8mTWISL/26UoioLbJuF4G6K&#10;OY0bDEW5fV+rOvGnokZlulgJErOcIDUwIDr4Ivxo0diAAJ/gWXhMZ3sI1QIsk6fAwzHwdAQFY7+e&#10;HPqxfiGLxStX4fGpNR3ecRD0n02XbL0wbVq/nF0FnF08eCa1U5bL31bPFmd8H4ePO8drAsZ2LG47&#10;FnWkjetfwMDVE+Oudbd+4cWJOAbdLLtmtHJa1I3Ad6UT1xriqw2L0C7aZQj8ntDzABsO9EpFDJSL&#10;bAzBMreNjdHLly5PvbhFtS26qJPrBC27H8U651A/sCK/6utbndatWYeicxCl2gMho1jJmrmVspYt&#10;7cXTxCrW2ihhVVZ2e564fES8D8fY5CYMzysfxUOFxKhCfQrrS6FxnKEnE9crPxAzwXg7PrEcGkPR&#10;AQ/uoD4d0I1ziNEF0PMi5q6dLWkIzxajoMMzQKk1ClfK1YsG/bTLdoSf78Ny7ygKPq3k16xbmxZ0&#10;YW3LQmSUTWHuq4qNnZTs2kQZzQJBEqK6bzz+fCE6UhAUmbnyI1OoJhrdnLxFRdwMfTWhAOVg01B2&#10;T07Yr1gzNqMEb1oKb3bjurSZ6R5SZn3oXJ1+OYXr53SK819PpvZO3R/3o1DYmx7bsQtl+wvSurVb&#10;UFSfTN/+zt+FG1Zdz3u2pDRyEOvCfcxBPbPzpptvCmXD//yfH6Itl6TXve46lH2HURzena55zTUo&#10;9V4S52Pu338AJcfLQnZy1113RT6/8RvvSVqV/exnd6f/8v/8l/BgoCXll7705XB3+6IXvSjy/sIX&#10;voyF1w3pLW/5tfS3f/tZrD7vQWH4rpj7uu5Yt2592rFjR7jSVLm1+eKL0wPbH0k7tm9P16JkvACl&#10;9ffu+AfmyL0oXv4DivH+9PFPfDyND06kN1335nTsMTyJ7BlKr3nxdWn8VFP68Ff+Nu0CH//1v/23&#10;sPjUgvM/4w7Xsz5V7qu00SJNq+d169bFeZFf+cpXQtGjIkbry89//vPUtTO94x3vCKWmClCVqFqv&#10;6eJWN7qvw32wvEbZsJajuvhVQaTV2g033JA2bNiQVICqwNGCrfB6x9hna4gx9FkAnHRaxk3BubVO&#10;AarVrqGM5+XqOzczfRKF9eo1q7FmflXI/uQ/WvI7p7Nv2z2ddzke+uQV1hgffGW5sREiPuRyvLWc&#10;ApPf7cUl1BSgrH8cVctaxe+RJr+NfiMd+M461tfTe8uQ1/vd4HP5+b2sW5y7+Sx/9hpzOWjR8dG0&#10;eW4DPni2PHUXWmv63EgBann2x8ceeywsQMWzZ+e6qUgY/PbP//zP6ZZbbglav+mmm8Ki82MonLWu&#10;VjltuQVe4RAunz1jV95gH9Qq1HmFa7gf/OAHsSHBDQP2GevjBmE3JKj89Nl++sY3vjHcH9t4eX2R&#10;ZWsFR14NBW/56fzf8xh4bmDAfvbMK0DpnDLgsovTzlsGu8K8ftk7qMxuvvBsrv9sxi2sMnQVoDJl&#10;z2bo5AyNkVMn0sCRA6kfty8HOAv04KHH0oo1uEvdhEupFib9TNJHOMQebgwq8sS8hZl2LFqhD8sp&#10;O4scKH0faCN6XsrntJbtQrycB1NPTyEcqgSIDpgOciVfSxV2F05x9Z53LiClw2ciuMBo60eI9sBj&#10;NQWoO3Sn+E0rQKdhc6qi0scFm1iRqloXsjOUXcHWc1pQk13KtrHT2IFxmIX0uQrQdtZRw+ySH0xL&#10;OW9HIe2hQ0fxMz+AoHgRAsreWDhq2VCsvlWaTrJI012Rgl1xrBBRhelJ/OnrfklBWe/ibibBCDuY&#10;YC0kTV7kCK0rKa/5p/tSBflNrrhsjPpglHgdU6f4Yh1NCnXUYs7fd8h7dr61lE/gZlZZ56TwuzBF&#10;GZmeAp6qTN/Uw3pO+if6olR3Vl2in1S4iNL5Xn8VtvnKpycDQbUonQMW6xLCFfpH6U9O0pzYushR&#10;CTICfUl3CiKGsb6yLy1UEALMCgwVDElbCvcF1V32+RlhMvThDm4FxGfZIKOVgbvrpUuFMYuwjhhl&#10;sa8gso3JuRP0EM6zmFeQ6jmB073j3AoIQwmZDsBO1Va+V6ka5FgizbpaR+tgPlnwieyhUpC1cQ7L&#10;GB80ZJMnFTosyk9xH7wKHmR95WfiwPfyJQX94wrR6mCcVXykz0q4LFw0bXnOfU8BSeNgfOEq8PEY&#10;cMSiBzwIRwTf2zjlykvT+XMSYXrLK4sKn61TFpg1Ln++L5ZtPubpT1gNpdzyrSxWjO99eQaT4UlA&#10;uhO31kn6cAwQR+aZadad4ghDoJn6Z8srODR+UYC6QcRg28vPBEueZrkqCSzDXjblYgWh2Xwh05qx&#10;o2NG3WrxgVlX5yVETkTzWp8rLLL27H0J0o3C0Eah/kskE5gSn3vxYxDfc121jGoUzFvlp8p/06vo&#10;Ee+57XIqFVCG6Xc5ru/kW/39br7hTDUEKvYtLe9ckDqeL1uGVwHK1wWiz7ndXejmXctZUYggHEGp&#10;3h/8yYM8+20AN5sn2IST66cLvdZwt6r1p/MGlaMTtHcb98X6P2ACNxk901ffzxUcg5sRPipUFRbp&#10;RxzEpg6epTeFy8LrN3mVu6wdM8VHprtsPZu/aQmSn6Uvad90wiNusiJISzppnXkSZehBIwTPPNuC&#10;gWfSmdY45RfUQ1TbzHcGedYkFo3SU7Q+MEV6P3Kf4+W4vpodPMbMMTv+ZfKJjMRLBUx+ptRCs0YL&#10;GLzyshfLS8vRkjCHrAAVH3yo2oYU9pFIWEuN9aoK0IgWSaNaRvWJvDPNYUWMG8PjeLRQUeMZPd2L&#10;mKfCz0ew4oIrYBnEuX8LF1EElm1D8lKEylj46N7SPM+eRYg/gMtW4nZ3e+adQrqJtH//UfJaEmOb&#10;lqaHDx8KJdByXOcux0MGtaYM3CkzuMhHfM6KcBU4nOdD284boiINYthWKKGKJRZZg3JK8Cre+Kcg&#10;SnzPHtt8Z/tO0PYjzBmllXMUoNBfKGiJ5yZB6VD6CwUo+buxwDFabAeYvPM6TTNRiiX5ckYcX5Ft&#10;tE+kzxlUaXMe5iOvL/x+mo8X/l/4Ul05ZlwF+3gU4vMc5dfelQSzrvZDlRFuztGCXBCd90pTKoPF&#10;iaG+7vV5itP5wnxjZsbNfOlzO1PB+YqIbxGDDGdeAyW1tKXNQFMEn/1ZV+uRBZq5ro4H8Z4+MoH7&#10;UL/L02yfzP/c+OZzofXyPfPDyA/cOX8r7ZP7aa6L9+K+tLc81F+hBe+N2UaZhe9JXTVYK7znOtWq&#10;OOPGeYLWg2QQ7We1c93hqRGTEvhvL8rXXPco2LjUrQleYRbOEzyXjqUrmyi6Yr3kxgn7oj/LkFfk&#10;H7jj3QS8aRIFTzMuVo1xBt53HP4xAVxdjE+OheJAl+DyxXbquhSB6yLei/9J5h9ubLBdVDo7DxeX&#10;egzQdWxfeOthTOR5mH7qfMXxKda4xO1kLF0AXdt/7c/+FLiKW+fgZAW+oZloC9IyBxefjknysezW&#10;PVAT81Ywkfk09bLWWk+qAD2DUm+Ija3oYtIOrEH3omyboi5dzR1p+PhQ2rB+RXrR5VsTLDWNDmCl&#10;j6KYlSXjWt4Mq4W77mDHrDPdTW8FCziPeX3fNuKiAAV5nu8prTSDczdhu751br4AGnTO4NhsvcVN&#10;WJ5Tv1bw0U3dbZlh+zb0uJAxoY31irpd3Q57hIvrmAnWFu20k1Y5y1gfW/+dRw6lh/fsCn6o8lt3&#10;ra3A6iYeaeBCLHuGmYtMYJHYh5v9JayDjx49xDh0mg1Y3TzjvhUrS8toYhCOOQF9CbSH9asKc1f3&#10;WUGI0F76CSWoEMOLJ5eycYeNVLg41gpwMeeNG3dkAbjo5AzzDsYxzvlUATquAhQcqsBUAQpGUjPr&#10;qn7OM/UMbmVyi6nXYuZazeCW/WiRJhSglCZQzjFN71UYHXP9PakgwdfWmqWOXvlFgO7CNa5jC/wW&#10;BaiWn/6cJ3JAKRhYRjuwARsFqN3dzTHjY2AJoEfZaD0xeRaMqQA9xZmzjFtpgLF6TyhAt2x5Xupb&#10;eQG0vSCsHHdhGao1oZuXlGN5/rrKjYsvvjhdfsXl6Tvf/k76xP/5FFajG1HkbUuHoOHVfWtCcec5&#10;0fv27QtXteahxwHnn8vZgKCCc/v27WHdffXVV8d4r2vzH+HmdoiyPD/dTcA7duxIl1xyCa5sXxbW&#10;Y/fff39YhWkNrncyXWo6Z3jssZ3hVat/aCSdZDPBMqyTX8fZoayc0p0//pdQgL70ZZeHS+3v3vHd&#10;NI6F8JVXXJUOPnws7bpnf7rkghek3pZlafvA8XSobTxdh4Ly8OHDce7nNddcEy47VW5+85vfjDrp&#10;dWXz5s2hBNXizDm5Fmv2NS3mnLu++MUvjrMQtYB7/etfH3xL+HWfe9lllzFX6o466R1QnOaNiONx&#10;Vqj4ViH6ile8IixJ5S/mLZ9/tgb54bMhiCdhKfDc+gQVoMrvVICuWbsGC91Xh3vnslnVMdQ5iXOb&#10;kOPAvx1Xync3vFn9dni7wWfdQxscH/yW12N5ziaM9kuDG7/NZxze65zKQS/qQI8OrwPEKXOHUie/&#10;OwY6X5Dnlvf143qZFxhXni/tuH73WXlNSWca05cyYg5Cvr73XivL22+/Pca/RgpQ05vvo48+mlRq&#10;mu433vMbsaZwvLb/a/n8k7t+EtaaWkdL37qYVvmvS2jT2G/Mx+MLVETbL+xf3/72twNGrUB1+79x&#10;48boP/ZR++KGDRtEZXrwwQfZRPGlcB2tYtR0hptvvjm8bxb81Nex4NF358N5DDzXMCCf+IUpQB2w&#10;C7MqiLZT+ssT7LzoL5Z5xvXb7DQl7S/TtTCnRnV6NuOgtKEw2o4GBxwnNSpB29t0cbowHd27J50+&#10;uDu1jJ5Jx/Y+gpuPf2ZWzw7Wi1Zz2A2T93YmqmzzbGEh5GDgGWLYRpEXi23mt2WQcFFQ3EkpzHAw&#10;M36Bo4ZD4HFa4vuwVuBagrDGj/RlEe+3WgziljapvSuJf4FXFxYdrBIPPbgzHTp4AGzwAqUQqy+s&#10;IoHdxZCLXOG1v1Bjhu66e1C7eBELXl38sRBHWWm9dfln/VRkumgPC1BcK4lbrT5VHuu2ycmDC+21&#10;a1ezCBhksr0rJjpr1q4LQY+uoFYwqXcCYX4KeQdQfur+VhrowVJnZGQC3/S7YzKxYsWyEDS2sJNU&#10;AaBihWlrAQCMxY4Yz1hHBB10oEDFyVTQAJMmG1ZacwCPnbG2CUmcrNVfjWd9GwUppEy0GsfJ0AQ9&#10;BF1U5ZDA9PNNHkzjpCaCsPAv/595bVT2470PGiZD653hm8aBd5nuySUXxzUgqF0BL9I2KqcJBQI1&#10;bPQ56i6NqPTswJ2WfTGeaRddCmpJMgq9dmDF6TfPeXLR5llK9nNpKlxNQ3sqRGICiKsp6SjOD2tr&#10;ZvPEwnCJKD/pwFIrFKDQziTt38UEc5DFvmV2IuTwm4rS8CSAkOPsMDTCIr9RCJxVHwudlKuvPeMm&#10;+la0e8Zx/XcXBFkBmjcXmKb2rGIGCbMCgaL88XtgvMK7NFwWEsJS4FHIH4JazrBphH1b0t3s8lhp&#10;UKG8gmjx5AJaoY94aRTs9/Yf87Cv+rP80q9Mp6DIUOCqv1qGfccFq/xXYZkCNYVJhSfLF55sMH/x&#10;IA1LF6XsoHnoWHilO4VuKg1UbklD4j+UYlI2Y0d7KND1GpDP+RA2YbaeujOUf8j//K4loN+tg4Ja&#10;76XX/K3OApRKWYa8USGaC3oFkJ4R6XhiujHynEJI1pj6MmYa8QQ3ucjbTR80Jx+LH69nZQo5xTuv&#10;Bj+HQLq8iLcz/4g/yxav/ov/5b6KWmDzMfBuzlXZpT1m5jr9lM/zNXpOEKWAU9PZpip5HMftQ7a1&#10;7aGLvexaUqvNSZSVWpNxThzn4LnRRphdXMtPVFRGWt4JewHMhbqL8FHGDNvXcxldyLqbvw8rGl1J&#10;KqhR4anAW16jYD7amv6gsnSKazdpawrQQE+GvdRwvvorsJ4C7jboSdrR7a6KJGkme6xgwxE0Yr/1&#10;2fqLC/mWTdyixwT0w7q/c4NIWRzbX7MCVMWuynfHcDYgkYf4896+MopViWegNjk3MJBp/KOutqO0&#10;YdrajyjlPnCpjNFfFT+3fYVm0uUmrQiBaOcE4I5NS0ataDYqRkRpNwvn/VjlJXwlHnEUQvb2ckQC&#10;n7MClBtphr6YFUzUi+fcPl6FIP7Etcn5IPnF+Oeb6lNcAUA8Wp593PNfTyKAVDi5BgWBeNRqaSEu&#10;/xZh5aO3Aunw5Elc6JG2C3eInjtpWw4zrzqC0Ht4BAEp5/T19KBEx4LyyCHOG2vGraueDshPS4hj&#10;x1CKQnPr1q8J3u45fAqCOjuzizfpVhS04+Ug6KBUx6rVB+JID42CdRxDURDzQCJFK1V5iS/HG3Eo&#10;75QOHGdKfvGOOdkUCoU5FaDQdKQFf+Zsf5T28ridLUBVlLj5h4kq+ee+XmjLa57DxUyWONIgl9o1&#10;3+fnmQiYjlflAQ5sx9wnch+x7XzOx06Y17mh1LV8ESaBmFVa+XzO1THWviv9WHeDfMjnGPvtW7yL&#10;fOe4KoibL2Th4Exo6uNHP6l/MeteOqpafdaX/FZ3tTkEZVRdOd/73rta6RVeSl3Ek+OdNOMaQd5p&#10;Cukoj9E8MuGZwLJPxZkuSwuvj3YnjW0UFqHkIR5N57vIE3oKpR0QzK6nzzX6Yc6iUDXSUY506HO4&#10;ybQT2QbCzi/zPdZKwcumN6IB6TmBEnjHz7RkwyWeIy/e+85OGtQC04nYvotgOkpDI6eixjr2s1n0&#10;zOl+6rYgFGVLcDdr/5lk/SaPaWaBB+sHRvsKfYqHSVzEguEoZwT6OsNabRBFqnjXGm1wiPNnUVA5&#10;Zi1HQdUFPYWiEThUyun+2TlI9AXS2B9CkXriJLxnbWwwFFwVg27IcfxRUeHcfIy5VAtp9bSiwsfz&#10;qrWotU0iP/JyHCvt5hrOdZn4F55QMrn7hfgtKgB97+KddQQlpoGzbBZEIdg/wrlouFc9inXkvdt3&#10;pT2HOH8bBV0TY94kCpqrXnpZeuVVV8DI+tPo4AmUecCK8o9Rkny19AFPDAFj4JD9tWzYoZ3ZPN3Z&#10;uiItRJkjPLoLdjOLdNeJ0qiDtYJWn26Ic27sz83OKp0UUrsxikNBUwf487zxUeql95neZctRPjMO&#10;IJjWWlbX+YcPHuF3OJ0dPMs53+0oNtentevWpX0njqafPHBv2r93f3is0F3vUtzm6i1p29atuPe8&#10;Agvhs+n4iSO0U2I+spzx4yDKop1p5arladOGC8A3Z3UCh7QcGwjQvErDKs+zdTgVj3WyY1ilBIUS&#10;VQqPofw9fnw4DdHWvZ0L06rli6kv1cKz1vhCFOE43BpGOTjKOxwa1BSYrTRZJ3g9yxmqB1D8ydeW&#10;YlW8hM06C5jDTAHsBP1HXLuxrSg5HXeL8tPOEH2m1h+iUzzxP3am2mqnqmOdJag40PvClBrvKTcS&#10;MG5iCdqMxXSLVuecB9o8iYXtAhWg5CSc5DmJZWwoQPHMMDHJ2nDyJBOs06EA9SzQffv3pJ2P7USx&#10;eSkug5dDx5wpSh9QASyvt+/LCPznvNPNtrol/8Y3vomS4Tu4sLwB161XRrzlyDdsN9dd8lktwp17&#10;SmuOrW6yko+dwLLbTcDGUZnuvMCydu7cSRkdoVCM+QHvVISYR4w14Dbjwc1u7bHucMzR2ovDWyFf&#10;XPYj01mJZ65BLJEHmfsuYhdBK1a/zchcTpwkHprs9SsuSHvvP5ge/enu9PyNV3Bu7UtSwhXzCZTj&#10;XfR715TOL1WwOF55JvvXv/H1ULRec801oXy1X4kby4+W41lLVPm56yHTBx2htPGdm0HkFSqFDH4v&#10;9bK/mlZepXLotq/clq697tpwGRo8HJxZ3rM1zB6rnik4xbOwFHhuvfXWuNfKUDoyBD3XXX0nrX8C&#10;V6vLVyzHYvnKmA/K56VJg7xdHin927a2a5nzSHuODatXrw7aPM1mDo0jHDOOHz8Webhmcd6VNx/n&#10;NbrKT9vc9Zyb5hY6V4aWpD3hdy3j/MH1fYzvrI28t+z6ehpX2nDN7kYDfwU+6ckjt4TPsdN4RSZi&#10;Ht4bx/fRr2RiBN9ZvjT6T1hrG6+RAtS04tRNDSo13bigW2fT2pe9ukmgnAHq5oF/+Id/SH/6p38a&#10;46jvhb3UY+PGjeEW140SpnVjhJagDz/8cMTx+xVXXBGubTdt2hQ4FD7P2LXvqGC99tprwxr7a1/7&#10;WsDtGbCBQ/BgKHPgUnfrcD6cx8BzDQPyhV+IAlS/4mvXro0OXJAs0/AnIyqDqJ20/AoTD570ZCdV&#10;pbBn+bUMSo3ArOGiUYRn+H2BX4Iy2IYybwezjvZFMVHdwcLgyM5H0ooeBIFTQ+nBh36STg4eTqs2&#10;rUo9a3FXhwJ0krNA3aHpAqudCb3ubjxbSXcmjHOZfhzgKUOc+Ct0VH910V2epS/vjevENgY7GL73&#10;vvO7i8v6YP55KHQiPf+iuT7d033v4qJ9AAvQ+7EAPbifxR8lzFCAUs+AXWhdmPOzThlDcd/JuR8D&#10;QwMxMXfyYn1c7Cr862ZhJx5CAYoQJ85YUQHK5EQBnwOrE3oVpYc4N+YQu47WMNFZxUR+mPZ1Z+S6&#10;9etyH0b5oALA92VglQ6GmODv2rUH+KbS1q0Xs7BawsT3BGWepfwu2qYs6KyDP5+5ELy0s7gJF8dM&#10;fIQ93I/xXkGPO9eKQMk2NtRfTe+kq2EgQlFAzRmH7+YRtFSuFW3xMuhHQVCjEEomJpdBsZFXznD6&#10;2ZSW8OSCCijbz6oHjBVsLtZ8Ge+DKmaXm59LnEalZ8VdY/zZHk7e7PdOGKUZ+32ZQI4i6NENrN9c&#10;zOtCx8mp7pQ9r8+d7C4Ec7o8GZXW7JfGbeFMms5FKhFQjpBvKEDhD8UCtAd6HmCh53M3Qg75xgCC&#10;5TFo0cm6yvdJzZkahEIrfq61CWVHAIWtTNxdRcsjMh+RnvxlPuJEsoxdLggMtWcUcmcRBofQzNwj&#10;2+mrcSNP2sc+JizmKzmoELFdXeZn4b6xZwbjWr59WSWRE3/zK88uNMVZo2B5Cg3L4sS+mt9pFSAf&#10;VxA2jwKU+MLgGYoulizPtvWyMainAABAAElEQVS5KJTkH082yIOEbRr3uX9bZqm7cMq7hLPwq/IM&#10;RkNw4yKkKEa9V+igklyaUmmsIEE8uQjze35GCQbgKjCyAhRlGmUIk4swP/osrqV1XbLa18riLWAB&#10;D5PgIzKaBwnWxTD7qrBLF3KlvhBEjkP8TFPTmYbgafox7qagqUa0Y4RYBFG0bT775/coV2LM4J0D&#10;n2nmC2P0G8eiUi/ji6vSno7RCoOlO4OCWJWf4tC28Ry0SRRpKjFdvHcgiMlFKgxkrKKvZxhyGSo9&#10;pAdpTp6koLgXt7YKd3VP5876LVs2M4Y0heDF889sc9sXSDMf5eqzeNMapihAS13Ldb56+01B6ySD&#10;dQf0paJXmpQmpDf7iOOkAk35p88Kon1WaE5twAkK0BHPprGdFB5kRYHWUeHZgv6uVYk4lAeqDBZn&#10;WsQqtDhz+gTlcvakMwHpK/6XtqwalLS2oHUqPxHsO9gPAmVpgAfb0Hh1cWs0ybu5wlQoQKNYPltu&#10;+flIO0HbkAfzuvxcy68qzylND2faWeggfayCFCFitpaNdnHeYHK+2l4mzX94Bj8q4Et9zIf//Mlj&#10;pZtubHvpSOX0PlzVqWheyw545xMZ51h7Moa4uUIPFsdxjTeC5ZIbNBWmKxyElBBmH4dmPVMM9/+O&#10;QbTjOArI06cy3JlP9ONu92DQvvOfVatWkMY5mN4Q8vmyhVfKO91xH/UR5jmCY0OjQO2pqyoRGzHH&#10;quGHx1BM0Hccp6QnLcbkibayFo2ey9qkApSxO+ZbCsKAU6Wsz26YcbwSBOlW+vVZ3ikdyUuJRvn8&#10;I500aj0LjdnfHS94HcH3humrcXPbxodZf8wr4CAfaV2FobzMfDN/qcbRUvlZ6Qs/iteUbeml7PJu&#10;VpIZj+JC3mMbyLMMjv3xDE7FiWjP9Eb+pX5G5F7Y5wvWbz7GPQP+OTOy9Krh5/x+7ssZsetoqwZ7&#10;VQdTWr518Oe9cQLvMiueWxHEj7FxS4WmeLL95ctFaSq9lOf8vShAs5DU+b98q67IGsAFHtvbMs1n&#10;mhYon9AGPUuP0oX0YZpSJe9LHrVM626c7/rPIGVM0wb5+I+OFO/sUHXP0dq8o3cAPrM2FKAxV8CD&#10;x8kTp0PJId/Qk05s2HQNh/0ZbIp4oo187XfCTh5aG8oczfEsNHXy1Blc1vaH1dUAfOMUiirdqK5l&#10;Q48Wm2NYt6m4zH2YfOBz9mnreprxz7m0tOpZxyLD8amV+amKHL0QOFZqDe/YN8K6LCxXSeumQsdQ&#10;143yTBWe9rPS11yX2b7Sv95ZhkfIAys7NyeqiG2nzm2s4x2bJ9Ga6UZWJejRU7h+RTE1gML2/kd3&#10;p937T6RWrBOb8aE6eGIsXfnSi9OrX/kSnodCCdrDJpEJyu7Em5T61THy0b39BIpAvUxgyogVaFNa&#10;1rM29Xb0Ua+uaJ/YDMBn+bUb4VQqWX+VoO3UTTqSD4qfEKDjergZ3j3APMQzxvXg0gKePIPc8trh&#10;cevWXYCwvoPxdygU0SpCJQqVW5MoL39y390IrX+cHn5oe1h/LkUZ5SbhK698eXrta18T/eDUqWOc&#10;B3mQY2D0rDTFxuJHYxzYdtHFoXgW7nFw43o8axuZEwDDFHQjd7ePWKgK0HyPshRcj0524qUJ171s&#10;8FpK265dvYK2YY3GkUNjC+HN7L0YRsk1RrZ4jUVhCN7oIwuocxvtcRoPTwd2742NW+s3XJi6OZ+V&#10;7UAoPuHh4DlKrpiF9zP4RkA0x0tePaFghlXfizqp5I36WcfM06egIeloiv6Feh3c0YbwmxZ5zlnW&#10;KhMrwZnrQHiUnSvGe+YC0JXK+XEUoGMTKECbsQDtdN43mPYf3B2Kx8tf8CLmmL3gmGzgHeI7vBFB&#10;L/YdaV4eL60sQzn8I9y03nH7Henaa18bVppu/F7AuAlwwZuMX8Yl71XE6IL6OG0jj1/OvWO+P+eG&#10;8jEVgu3MB1QgSY9nWNsKR5FxGMcgzSr7sE8Kk3ksXtrHubW40meO4gjkT1fU2N9Du2wQRg7kfGsE&#10;zypd4OjU3v6094EDadu6S9KWK16dmpZTd7yFnaWfWU7wZvkn/4RLV5zOYXRLa/21QNPy03huurVO&#10;zonKmCDvKfD6zZ/PwmocFV/iuXyzXn77+7//+/TVr341XX/99XHGoXzedOLy2Rqsz7MhiEthKfDc&#10;+gQVoPLwj/zvjwaPfN7ztkU75LbKym3pT7mK7b1p0+YYV9ywqcLyoYceDtrW6tf5r3TbzcZB+4Nu&#10;m1X+6WLd+bVokrdJG9LKunXroh84N2iCF2lpvGfPnoB/w4YN4TpZvFofN636zfwM0oP5FLpyXqF1&#10;tukKHuyr2x/eDiwDYcks3UpP0pn9cf/+/dGfras/v/kzvbAp07j33nvj3XwKUOcbDz70YPqzP/uz&#10;4CVadgun+Wvl/NrXXpveylm+uny2796OVektt9wSSuOtW7fGnNn6CIPW4+JSRal8Q8XzI49gMHTP&#10;PWnXrl1hhe16dsuWLeld73xXehkuto3zF3/xF2Fx/tu//dvIWbeGm1xdVL/qVa9K73vf+0I+ZNnO&#10;mQq/CUTyp9BLeT5/PY+B5wIG7AvPqAK0MBsZkgzAiXTpjKGYgGHK5Mq7X9ZGsY7zhX8P9XfQkKAM&#10;tqUDoQuphW0MfkxUT3BA+/jAibRqMULloaPprp/+IB0/czD1bV6dlqxbzq5EJubOcRjsrK9TXF20&#10;NOEShlUJ7yPrcqke8m5+BTmzXdcaoTZJN8+cIt5BVDHI+V24Q4lYlWvZTioLHMadv3WqjP8NLipA&#10;F5wa5gzQR9hxyhmgQNLEpHFKl0AMjoiiAn5hFEF8dc7PW2tLbOqhteUQrtpUeCqAdffsTAtQ3AAh&#10;oFWxWLMAZbKiW69hFvCtnCelpZ6TXzGxfv3ayEflpwtmXTOILvM8zSJdUHTjoEDWRfUprEEVaMV5&#10;Gi7YEQyf6T8dk4pOdqmGEJR8s9DHepRfbvJW4FX45g5KFX7Slq0prbmQV0BpiFYi6Ywr7+frO0EV&#10;omqeYJxCAdFPLSNoIvMlJymNgvFiMmZ7xP+6a5Wo5N0oj/neW7dSv9mwicaSd6nnjCsZ+z3SNSiE&#10;niACG3xF7sCETd5tWyhkkH9n5SQWoQgLdFGlG1vvFToM4KIn4iJYdkKsssNFpumkwQkkPwqdVVJ4&#10;Xs/E1Gha2OXZeFpRqQDlfGgEO1Embb8Uy7Cw+GRi18U5NS7GpEMVoOY5wcJ3it3CjUJ93Qsey9U0&#10;rbGInlbciIk8WYY7UXfbXuWDwUmlOPfZeOFyi/5hf+R1BPOWt9R4FW/Fh33FPuL3+GYO0I7LXXnA&#10;XMG4lq8VtrBoDSut+Wy7uGgRT42CdXf8VVBnPipRyzv7lSHXqaKioHleVtdYtABDUeZYngoc+b5K&#10;ANvCCfeTDRmmogCVThX65P5c6i787vIPC1Bpj3vL9FkXuCAiFnUhdIWGrE8Zm1T+arWcLUBxo8x3&#10;6yDc1kGcGt/2UQDiNxV2Bad+k0YdexQQijutCWxf234UxYpnuD5+oM0lGNq8/hpjGu1pXeNDXOTv&#10;EbmWbT19eV8Lpm1AO8YRvxGII+zxj+s0sQZEOY5lS5PlylvTNAp+GbbuWH+oTLIshctFIWI6lcYK&#10;Ts5wFpnCRvmGC3HpysX1IlzPySPCWkNBD+8VpHoulpsnPI/LfpPHb4Un7B4mP8/MUrl1pv8kVhmr&#10;ocUWBJ+6be9Kq1auiPY8dTq70p2ENwV/pqNlCyHwCwyisZXyzlWACnlV71nt4JcS7D+2xULoKyuP&#10;Mv24oA6apV8qoFO4FcK1qDNWDNBZpm360ohWenkuJc0Kp2m9FxfSmvgsO56lU+toPN2y6u5Nwbr5&#10;BQ0BXNWTC5hRlXg3qykBizTMixDKO29wN3e0d63qmRamM5p5V1OAisggGuPnn1lEmdVzpCwwGp97&#10;+6Zn54nqQQT4pnEUdr6ha/BoI/ll9V7a9D7/oc6MH6EA5VWh00yuxCKzXhTq/ZxBJx3Z3w/jvk4h&#10;goJHzzVXCKlQQ2Wkm3XMw7lMnjfl+ZL0W3A/hAJBpa4Ca8cdlbeHDnm+6BDCH7wd0F4nsKLQM4Z1&#10;37Rpg5BFO9ovpEP5j+XIh61rAMrfcwM5+LlBsK21Bppi3mTIOMr48b5YgEov0k/0t2pOpWvbaBs9&#10;dIQC1M0GWflerPbCApR05qUyNJSmPDvGS3vyTvFP5rkWvLNfW7fSFsLlxyhr1tU4Kq/Mv/yRVHJQ&#10;AJ55onzF/qCSyz5RnsWNSp1GIWCo8DdX+ZGu+j5XHvYFxwzbrTb2s1FGvMfYo0Kbf7W8BYhQnhVc&#10;zxfyONcYAPt+46A1O/PhGQPBdGxhkM5qoR4PvIx+NI3sWnvV2o12ENeFn5iP7ZEtfW0XBdUqQKFt&#10;6DiUfdRffiid2deML+2pKPa7z7ajz9G36QvFcr1WbgWwAnOqEOOJaSIf8nV88dlrB23h2Ok3yzX/&#10;0mGCtqr2qLKccVFxiIli4C9Tr39Fkn+hY/55F+cZe6/ikn+ZTt3Qo8IK2mDOqYBf/j7I5onTjHFa&#10;A8r/3cSn1xvQQ18UZygGKDaalT+wW+bMlohQlvxU9h3H/fvBwyi1li6LsU1LzZUrlmHh5znJzE9G&#10;8MJBfpY/OMCcizy0VhRfwYcYK5yjLDM+7Zs3oFA25dmf7a+llgqNFQ67vrM9tU4zbVnT2f7OffL8&#10;wf5oSiiHfFsWqNw+HYJx5x6tjP+6BB5mTB7B6rO9c1E6evxMOngUPtiKOSIuYndzduIxFLzd8N0e&#10;zlvet3MfFpWr0suxAl3EpuiWKVwqwo9GOYqlCwXlOJ4hRhj3xzVDpKmaqLibdTQ07Vt2QVrcuTLg&#10;DZpgHLHN9Q7ixmo3uzge225uJHJ+IW9yvuD6sovN2q1Y7nt0hnOJYeby/s6w/lUJrfXnRRdtRTDf&#10;R5sxr2C9+9iOx9Ke3XuCD/UsX5JOs9n4pz/9WSgGFrGZcyGuIW3zq6++MhSgekoZGjqNoPxRxpsu&#10;BO19CLX3gPNjadOFW9KKZSsDp2NYUTs+6QpXPi3fpsa0LYgVubQY2OfnPXycvjQ62cYm5ZNpQAUo&#10;Soe1WJi2sokUlXYoQLUAHUEROs67SRYWscGOurbwGx8YxkPXsTSI1bKKz9UXrEtt3Z1pGH7lXDoU&#10;zRZVF6K78FyuAV/d95/rNvIuvI0OcI4CNFc9rPvpo4xM4EQlqB5EUGRTuabxPto0H69j+0u/9mct&#10;R0dUgE5w3ux4VoC24QI3NQ2mA4f2pF27HkvPvwxXsL0rojJl/u/4Ll9RiSFfNU/5ytJlS9P+ffvD&#10;pevGjRvDuKN/4DTzVtd3ZGtfMC5pDa5bXeu6kc85ge+NY16x8Q2eHPDSH+Xver0IuqVM0eLaznWW&#10;mwxiLIUe7IfGcczxHbNN+gSOopkztlDfxcyf5Gf9g1hXY1gwggWs3iWGTg+lVvjT2Alc9T+wP63p&#10;XZte+NJrU9OavjTVyTqcual1FQ55p2OCVn2eAXrfffehyHkr85dNoazyaj2EQfhN49XxwI2iBQ++&#10;M7h2inkV/dF3pjNOKctnreNU3Nxw/Q3p7e94e9TRtMZ7toZnC2zRXuCpwHPrE1SASlsf/qu/jDFY&#10;xZs0ah6lfZznSYgq8C699BLaLisz3QD8EIq/o0ePhXW7c2dpUg9fx08cS3fd9dPYfGr7FpjsT9Ku&#10;GwCUHcbRE/BJ3eDKR3djge54JG2phDSu/WTnzp3h5lVFqO8cjxx7zU96dW7hubGmM/jeuA8//HDU&#10;R6tJrVTFkXSoVxatNe3bxhVGy7HO1sF8hFHlo8/zKkDJUxe4H/3oRyPuzTffHPmotPT8z/Xr13N+&#10;77trFuCeK/rxj388lPyeA2pfsE7CZlmOr+LLNYkwOf4Kl7DuQgmqpadn5v7Kr/xKuLjVtfQHP/jB&#10;+KbLbNNrmXv33XeHMvV3fud3knzK/M3P75Z3PpzHwHMZA/aFX4gC9NX4FV+7dm0wmYJwO7oAyHyc&#10;cNgpXTQw3kZHLUzTwTQW1CXhL+FVXMwXyuAxX5xn+lthrsIhc7VN/XVwJkOH/uHZ+cPhFEy0D6c9&#10;O+5O23dwWDPeMNZdtD51LOfsJQ6TGGFir/s4BSCuBJsQbjgRDiWoGTMo1JST8chEHty5QHAxF8oF&#10;4ohNcer7wG2VrigezCq+lzjm5Y949T/LczGdJ5im+sUGlR9NJ5ikz1CAMsNV2NbCZJOaBq6Cfqh3&#10;1B2YuVojl0juShwbwx0j/9yFDKJCaGUSJw4KG1U+KYxQSTWC0tMBWcWU7nDdbXkQlz9DLECXM/Ff&#10;vERrJ/GK8pGJrK5y7MMKB4cGdQGpwBvlFspvXafoEs2zrxbj/sl+7LPpFTjnvu4iwYpGq+V7nwlR&#10;C0nAu6hjvM5/oo5ZiFhF50I6/9fFfby+Ux+3LvcndhtVEMq5Q9SiwGJcYI66GL2qkjT6lEMBIaNt&#10;7uwsWxgs2OBlFq7ifd2fDL8vSgF1H31Lhra9fd8JaAs0qaBUnq2VhzIKXVGpEPLZs2YVmKhMEi0q&#10;MKQ1F/dZmWE6F1/SCcIUFKDtnQiBuFd4ofBA5dYoE1jLVempANZ731uGcbOQj5oqzFJK0iDUt724&#10;CexUV58W8FJaDYsCaZZnaVv+Zl1d0DoxNTh+iSbhMcR5gwie6Ck12hVfCmcd26KO4MrJeFkY5u9Z&#10;wB8KMJAU3SJynPXHvAJvWWki/q2PdTefcKlJ/g1DgAXfJA9hMY3tXRNmcm9dc6Bn+ZEY5Wo60ziG&#10;W58ygS/PCkBtlycbFJiabyhgCh8nM8v0l79l4ak05M/y/Hkf4kriiYdSp9iFWtFWplFpNgs1FBZG&#10;u9I+pQ5aUbj5QpyqiMsKUNs7u8eVJg3h4opyjRdlUK7nSCJti++N/wSxUR9j5HrFnc/UuSjgfBfo&#10;5320UU7m6whzvSO3xrRTEs66mk/J2jGv3ItvQ7l6X993fK4P5jOKELwJ5Yk4LTixLymAtBJan2jF&#10;6E5ZN9iYn9Zwi0LYisIT+rFUF99a4moRKu2FNS8CVd3DKrQUYu/N4wzKMq1GPV+6ibOxliztiTFK&#10;mlCZZTvJO1RYySscj6R9fwb5mHSgGM6z5MS/ZQpwvuZ6l/byy1xhnDz8OZ5aL5UmRTkWfRSeaN8N&#10;fgmdyBPEkwo+iaEVC1DPzh5nQ4j0mZU7wEZf89mfilOBkrdaP2G3jtJ1M0Jh+U/0a/pQaUfrQE1i&#10;TlNrP8rze7Rtda9VipusxsaxNICfKTA3X2HL86+5aj39Tutj2zhyjsL5Q30tSHRKA2YXz9XVB299&#10;J2/pQRkp71MQn1OxWYS5gwrtPGaqIsiphD3+FWZJe1pPw3S7xSMvcJ4Hr859N28UcZ565MjRqKuK&#10;91Wr+kIILh2pAHCe5AYc50DyZenM8WYx522pII0z9nCjqzLOsW0J71W6S2eAFm0rbziJ5ZbCxB7y&#10;XIJFclgho7gvwkLrYTu6SYy7CuBZF+LIhxoFaz0ebSV2xA//Aj+B2njOeIvPM3gEoIr8cClZswCF&#10;LoVpWgGqRWgW4AqH9bI9FUhJ5+KpDvvRdLZFtAN/QvEv/AAabRRXyuWbsNu25gMYAXcGKSCLZ2nd&#10;+thfvPdnX3as0nLWcqSfXFtTzw6WQohy408dHNW3HGPOv45H9jNhqB/rfda6IfpHZD87b1/yzorN&#10;G4ShMRyOe/MH829cRq14wSs4F64qle2TccOL6nu5mla8R7pIAo/nZShn5DPcT6DwGq34lusNW1U+&#10;HXyMdnIu5fjqs+OreWcFqTybcQP33eRSwSCQRsnwCWPhf7Z7Gad957OhFV4afJxny4q05CtGytwr&#10;Is71x/o6aa0oOOPHsq2FKtB89a8dJ/4VnmMq6S5cdKLsdTNE5cXAzRae8ydtqMxYxLy1DWtBLfp0&#10;h6tCtJUzo6V7x126AHNf8Mo4gKoOBeiZtB9FoZaIKkzcOLqMdVgXlpFTE1pys2YDDpXPZ8/aP5pj&#10;Q4KC7IN47rHynism37N9hdt5qxadluc6Tr5lvGHWivIz5z2i3f6YNxs55mbXm/JI3Re6WdF3ee03&#10;xFqQszLHsTYlX5UvLbF5lTNL+4fY/HgWZQwKSBV6KGo7FrF5kbQP7diNVehwWnvhBWnzhRelhx94&#10;lDpOpssu3Zz6lvdQezbxMQ5NoFBpw2JfBY/nf6ocbgGHTu8nUAL7W9y5LC1sXlSjUdfGtqHKdX95&#10;He94HC0YtJXHftvcJsVdbgcbrxy3eaYYFEej4P8UG3mxxqNNdYsuqWkBajvpRUA3pq6hu1A6a7Gr&#10;4H8HitH169azoWZJzDkuwvvEVVe9jDGDOMMDfH+Y9KNp48YLwF9/2rUbN7hY8a1fcyH0wFwA/Es/&#10;8m/vqXFsIsiQCm2Zn2X6bCbNyFQriod+XNlytiI01resl3rDk/k3juJztAsehQXoRChAAZ6KNJF3&#10;M8rWkwePpgGU090ooZfgjrdr2eI0wTxiGJ4q3du3JfUo3yKFgAe7iz/va9/z55/vb+RZeBuwzVKA&#10;Rn1lEAGBClDHQOZwscZjrTHK8T4Ta9gI0EP7uZnCIwbgL+FHx42LbIwdH6I9TzK+FRe4QyiMd4P7&#10;HenSSy6lbZZbTCi/5bNh0UgOp1BEOMb4rfBH5wyOfSrSY+0JLdI9ofUzoHUi2t1rPxsKlDs5h3CT&#10;kHHdvKZnEufFztPkY67f5KOuV04xJ3Zepxtq5xr2+dhQTDw9bIkq+6vYKOPv0NnJtGTZatasben4&#10;4ROpqwN3oGw4cLOfe6G0yFuM1XgLlr4t8KizR8+m3ffuTqu6VqWXvOINWIAuT5PMj0EaudKmEHfh&#10;u87Bvve974VVmd78PLdQBYsKouApVf3KJnVxJ1ymL2suceEvywnKxtZchrQlD9ei/Lu3fzfceV57&#10;7bXpne98Z/AgEf/4416A/Yz8Ef5nQ7DNop9W8Nz6BBWgriVu+fjHwv3x5ZdfTlWyEk7ZoPxRHm/Q&#10;OnElm0jlRYZRxgqVn7ZrpoVpWtYT1JEjbgLUI0gl0wA+YfRZa1Hnzxpl6CkAphybBOwX1kGlnxs6&#10;DaZxU46Wj45b0pz9yXLtO/YNg2dkOi4VulWu4vpSWtQFrn3GNAY3+qhQ9JvwWKbl+Gye1sf3Khrt&#10;640UoOZlmsceeyyUmpb//ve/P8YgFbD/+q//mlR4Wr6uiLds2ZJuv/32UJbecMMN4ebZPCy/wC0c&#10;zqN1f6vVqxalGzdujDpbljDdcsstoSB+73vfm/7xH/8xfi984QujHOG3Pz3wwANRx9dxrq/9SXmV&#10;eYs7yyvlxs35P+cx8BzDgP3kGVWA2pkdND37SSYWk3AawU5az5TsrKXD/jK2UWF8jer276HutpkE&#10;ZXCR7ODjwNHKmSYdLR0wZM70OrwrPXjfv6RD+x9isG1OF2zqS4tW9KRhhJVjTNLGWAg6kY4Jj5Me&#10;Znq65PIXsz0/EWrTDQctBjQXNNJLoRlnTbHIAaYscM2LoFg8V4Odk8haPOLXAvd1TxEH4qt9/kXe&#10;ZAXowCwFKLhg0TytAGVyIvyA6JLIX70ClOryLU9ghN0FVeyijIr4hAtcJp5OTP25kBNPCp19f5od&#10;g0eOHKe9cP/DWaCTLDRVqPb0ugjO5wG40NZa1EWJ84t+LP3OsJNUBer69X0MuApxFRq55nJRikAE&#10;QaaCXXmAkMevJkyonm1HdqeWSbNCWIWxRnehIJwh5Ii68DL+034mJ0Srzdd25g+NzBfMKufDlbzi&#10;X5WnlBKC4UYZlIRVHtGPq3deQuBRTS4bZTHf+1r5wkWGwuZNBi8KqiWf/u6riCn0NVzVItbdWLeC&#10;y7rXM28tpsJ3/mCuObhYHEV4Yb+0DVVyKgiPs9G8F15+tkG0AwkV3pR+PM45dm0LSYdiQCGDFnsu&#10;IFVi2O+loYCREhVuuVAUx/KhTFdMbDNDqSCaeSl8t/DX6WuOZ/8LgSzwGdf6WIZKWmnXM25dtJnO&#10;Sbk4VghqcAPBaRbDwYcqJBoveBD5uCi2DgriXRDbLxSQGScUBDzrnrDWJTJIjf+e0w6No9a+1NLk&#10;NvMxt4ntMH1vA+cqTF+NV/BVS1YaPl48tT+hnAKIaQVo7qfSh98C9PryanXJ5cZGGuCubYwJRpjb&#10;07YM2MU30SMb//BQe+ZRAX+hJecmtp1WpiLDe2nMfBSYBb3x3sWFaaTLIs7JEM38azmlwHKfYcrx&#10;TNtMfsIqaF4VRBnERE7De27y23wfEfgTQul5aD/4cJVPPS4KDKFczERQa+f4VhUgPPOFZtyS4Usz&#10;0obik3meuNNtknzAXcf2IfmCOPPnvMG+r2Kwo0OlZ37ObcBil7HAtPYx3ZFSS/gBgiBoYgCBpIJY&#10;he6OS51d7jDXnW5uI5UW5j3O2KmiJOddaDiPA/Jj+7v11HplmjC4jeoW+qdqFW7mwoFRA/VVI9Uw&#10;Vd2ID9MXGhIu6249+RA4kTf4rODWzQAqCRSEihvTTeeZ7+Jv1SbdKA+7uhcHTyy8VDjtS7abQgTz&#10;FgZ/JU4oTH0HhU2MDzN+IzpV0Ef8MscSlvqy5qq/5RTlvfmH1TJXqda0+Vd3nzPMvJLv0m4PggR5&#10;32wFaCj/wJ+5xNSGbM0ZrhA3VTF8jUyjIeKex0KynvFWhMyOGyoAtNA8dOgIOEq4kNoGfpzHYlnP&#10;vKeZealnw+pGz3L9J/56sLJYzvluWuscxBWic6AudrO3cwamyk3pTMWHNCi9yestRyXopo0bwi2z&#10;VuSObcJQ6KGNTWuWM1ewfrZXoxDtC604DzRutDH3MbaYJUhwrHUcsy2LQsp0jjeOqePMz9y4ZDn2&#10;T8cjrZN9lk59FufeKzwzP61cvLqWs0zhl5IiYh2wtm1WOlQ1pNyoaXUVjugfpIl8yCvqUeUlvPJ/&#10;cSUPs0zhKM8K66LcujLrbwN3ZGg5hnIViAqS+ujn3FuevEp8xiYEYvgsrPaTnG2pU13+VVkhQD8n&#10;1/oX0Uj1L+ru7avitnGIrtHoMzDa5oYoJXAtvjMuzFl+U8NFHU5KHOtd+Ih1dh5ez789w9IzaG0P&#10;35su5jY8i3sF+Pad2d99lucNnEFgD/0FRLPgMy/jSaOOT8EfyTOeafeYE0JfNoJxrU/MJ+GZ0p2t&#10;In9vFII2jRf1Fg35JtKRyPF3ehTmOwVEnDJJQ4HmBlA1QtKh+S1Aiel4dRo+4CYd3couY0NoJy6z&#10;x1lHyVMWYOHoeOcGGGlfyGN6rAIHC7dTrKX2HzjKPHE4zh/u61uBckOPI8RHidbC+i5bk6qclo+Q&#10;N7xHofFxzgtVtrJ+/ZrgrzHGiYAoB+jrCEZrSuvknMk+JW90vB3irEsF2fI3laG2+6Ku7hCohmKG&#10;d64blUNPTPTTNvA7FcChsMQNr2ehct5nKC55txDFTM/S5WmAufPP7n8wnUC5uJajVPpWrU8PP7gL&#10;ry6n09aLLkhbNq1lRUmZ8BRA44fSE/pq1aqSPFwbQAXghbUmeFyOBd84Z4jGehRchbW1jQm8/qRD&#10;6yX/8D7mOKBCGlZRI3xtuNkNfkI8z/BWweW54f1u0qJdnPufQaG7e8/+aOdLL30+lkwbA0/9zEGG&#10;Ob9Ti5zdu3fzfkMIpA/hPcmNO1de+dJ04cb1tPNw2vHYI6yrD6Q+3NQuQ9l44AD5cTCnSmBdmwqf&#10;ClAbJNYYlo1ST5ouoZBdPEN3+FHDWpXjHFh3LMbab2mvCoTRNMSRQ1O0zRgyl1EUoRgpo6enNg5y&#10;zo+wzt2HK+Jh3KNu3nhRWrJmZSg/B6GtUekj5tvwDm9FJz8BQZcWP88F9VV8C2CexB8zqM2YKegc&#10;BWieM0mT9mnjhktc5A126akJjveZWAuNcM4uNOZmgBaUgU0xB9VTEXgZH4ROsD5uYgMTFqBTWIAe&#10;OoIL5t2Ppsuefyl9Mlt8KreSfzjnl187fnex0cm5iFbcKifkQ1qI6h7WeOOsc5tAgP0pNsKAs6LA&#10;0ZLLe2VibpjS4tjgO8uSL9qnpFvzNJ7yEuesKnBM4+ZfrUiNa9nCFPwK+JzPTWDV2YycrbsT7xYn&#10;iQctdGBhcBpFzwLO0J1g50Ar7pCbaayF8JSJ0+Np9/27Ug8K45e97LUoQFekUfpUeK8hP4P9IPoJ&#10;tHj3z+5OX/zSF8MyTsWksh2Vt0VmK1zGL+Ox9Sm8P3ixfbAuT3m38U1nGuNY7x/84AfpS1/6Urju&#10;fMc73hHl+8319bM1WNdnQxCPwlLgufXWW+P+cc8AhWY/9elPw4tWp1e84mrojrWXbQnexX2MSVxz&#10;38t19b3Ba4zdlO3cxLlBCcIjZ5CWcz7wHsoyh1jHA2vwOWWD5sf/oBtvzIaIpS7mZVyDNFOC+Uaa&#10;6lrG+fLdq33FuUjZECW/l/5cT0mDjgcG8/FnOZah17vbUVZKe/MpQO1/8vyPfOQjYWX6gQ98IMME&#10;LnRjfdttt6Uvf/nLSYWnlqB33nln+tCHPhQbCW58840xf7H86MeU7Ziqu14Vm5/5zGfStm3bIq3n&#10;hcp7/olzSVWOvuQlL0mXXXZZ+tznPhcw/u7v/m7NytT8du3aFUpZ873ppptC+WpblX5d2q7g2DTn&#10;w3kMPFcwIA942hSgIs2FpxPvwqC+/e1vxwCuBaidtzAY49r5ZEwOpDK6ImA0TmFq9femeUpBhtoo&#10;ZP7X6Osv//t5cMPwF/WfzSRtI38G29v7PODlZxm1E7pOJvHtTM4HTh5Od//k+7hy3c7u1Za0et2S&#10;tGwlZ1YxGe8fY1GMkGmcyRxEwoAU01smeJYhrVhKjIbeeJfjcQllgYNvpAsxWHwzUYYuxw/4jUOa&#10;ArvX+npFfNPlAvMYbBp+z0RQAN5yaijtv3d7Onhgn1N+FoTAzGTWs190YcP0vwKtCBSZUAa8+RkM&#10;UWdqRhWiWt7GAsJ+xgZaFhRa1ej2zUWrC10HSc9mVAG6Z+9BJv5nOfdzBed/ruI8Uc+KGWVhtzys&#10;I9xF1d/vWXiTTNSx5GUBuGvX3rAGXcGh6mvXrGChmd1KmC9Q0GZZ2aNQ0Hvf5UblGqG6AqDWJC5O&#10;pbFQGFpn4SaveBc4KKlKuiobL/M1HdFLW9elmHGbqSjTjXnFXXX12/zpq3QlxwqW8ta086cvCee+&#10;5vKrKs6C7ZwUVdlVDeKz6ecLhV7mi1PDb9SFmAU3PDfZp92yzUsF9yEYh4ptuxBUQoeWkZWYVSk8&#10;h9CK9h5TUcFC3iCNKrwLqwGeQ5BlXN6V8aZWdtUunkWkMN9gH86/vNi0izjRFabpybX4yAoB+YlC&#10;Ij5GG4mrsuC0z1imi2OFKEYNa0muTrINCuUUkEYbxRtzruA1QeSPzANhkUImYQg+w6eseHb3LIt9&#10;QWoYAlnxVToy/5IvueT7hmn5zL+gAaIWWgjaFLzyraSv4CjxcvYRMYryfUnrtwgBUMng57tGXiQx&#10;3+gjdXmWb7UyKvjry1eM6AIOoKLdxG0tLxKWPGbDXZ7jahraxTEm8yDnN3kRZn6lzaSLWJxRlvG8&#10;t+rzVb+UX6tDHUy+c4kX6amDVQ9e4ZWXvrFMg8+GUt+CKxedWkMWXqsgzzTTtC5pZ/p34Wp8FZKB&#10;J8q0f0rDCpWzUl/lbrYgsX5aP5lOFFtmVszlurvg6u5ZSt/MC1/HFHfCaxUnrZtIeBTqaGGncCn3&#10;axef8ouEIKiTWirkpnz6vum0iLS/KYjVbakul1asWEk+nvfLGdSx29h8EYC1eNYLHieAVb4R/AfB&#10;urC7oHcRLEUEkoFHHItZgyg9Z+NE/kSMqp/l1on4s/+4oJYvGddk5leECRGXl+J5Bg2RJiuW4D9u&#10;BFMJIP8hXlY65E0ikc78q/Kjvc1UuqiEDx2Mw+0LuyEi+BRtHvyxohMBct4dNErepjNOgSeyhWdP&#10;4DJNhY5KaxcKtlnwPOslvvg1DtPfclyKIZ0bBfwJZszbjEbZto/ClaBhPvo6NpRQhrRk2fEv5g0Z&#10;fs+3sk0zj6ZNoj+qINeDBe+dOwZSpqHMIEPr1XxidJR6kU7rRYWLB/YfRGA4kNZfcCHWH0uh0dwO&#10;Xt30pcVUC5J4BZPyeXl+b+8S+k0bZ7rpNlJXkz0IVvB6sWJpKA+dH6n4cMyz71nOvn0HEI6vDwWC&#10;zwokXP/YLvbBPGfL44hpslAp49R61sa7qmq+E88R16sY5J10GPPiwAP4EPF8lxRiDDMd77KllAoG&#10;6IAfXCH4RpQFLiNv6lvKLm0vHPIXn62DV+mqwBckF38ENFNs5EWdSsi1Eq78xlYrD4BHyBnkW+tp&#10;WnEwrYjLdFk9V/RT0plDfTBd/pbLrIqtouR39fFn3wufuBMXMXcliXzSEGN/HcwAW6qVs+H5ccP8&#10;A36UO38epX5zxwrw+BSQleoWuPiY1wblQ2kJ88qwW+9Ck94rKLWvKgwPwaluShmUpLs833eckXak&#10;o6yckp7LeEE00RRzKV27njl1gheMseKu9rP0DJPxbW/5aeRbaMFM+NEytYoHl4w+IF0DNzQsfTYK&#10;5h0/84jhlSvZxhyRa+ZZ3EQkIthfvI8yvfKtglP4dM3pmsqjHRwDjxw+ynNLrJ26sOLU+nMC602y&#10;AR/i1Xrb35kXokRtQYnjRqJjx0+nRx/bw1g2yRqsD1lKH1YzbIph3awSFIM3ro6P9OG2bjwdoPhA&#10;6bJnz97g3a7DdNltOa6hxJP4sA0EX5zEuEuECejPOmlRmOcYzHkYcx13RxmDhznD041GbkCyjT2j&#10;uwvFiWdsLmynAFzW8if6iHzW4hyv9Sy0BAsdz9IcpR4UjuqSM5SBcwi+6vmap0+NpP17T+BedA+C&#10;5CXplVe/mGMuOlM/SqYpx20SLFmyDOVrD8pJj9XAFfzwIGvSM+ECd3nPsjR8Zjis61TISj/Wz1ax&#10;PRzHpFd5lThwjpNpkwi0YVCGSCI4t9cjxULayf7uWiQUWyghR/FRvG/vgVCEbt16SXrBC64AtwtQ&#10;pO2nLTzWpTnw7/zLsGvnzhCEX331y9NFF2/mzQTjDPU8sAe8LYhjZQ4fPpROHTudNm+4KMYQ04lf&#10;WDE4zP2HUbKibmkt89Pyl9E5DWPZN3CWjWEojHtZN/V2uQGB9prgCByM+8ZRgI60MTftYO4DClrA&#10;AZVJg8dOpr1Y4rJlIW25eFvqZuwapg8O4gViShrhFzBQn2bgyRgCNGnHn80uvPwRsicVAlVV6uCB&#10;tgaFxeZtrpbA56BJ8OI/acu+YjVa0hK6wkpopCv6zcI2lHl4H1MBajuMjOIGmHPRR8fwEsLZn+0d&#10;bFJEAXrkKArQvdvTJZdsjTHYfhFF0YZ5XlLooSXkWXrK0huCazP5nq6SdU3rRjH7jYoWPXWo2Ayj&#10;DujaTR/SnDTp+C7NlY1/ysmCn/HOPMxLupVwxYZKQfuY+LdcNwCbl+8N8tiYn0F/Z+mTne3d4AKF&#10;EorOKQ561YK5DVrQKnZsEstu5DOdup8emEyP3bMjtY4sSFdfcXVq37INN8kc5UGe9gtlM9bHvC1D&#10;Bc+nPvkp5ECrwu2mFnqlfOsTfQvcBOzxJf/xW4nnN9vPcbPME4JHUKrxxIXWciqM/n/23vy5ruS6&#10;80zs+8IN3EmQtVdJ1mbtkqvKtmx3e1F0hH+wI/yTHaE/yD8rwjW255ceT4RDmrHskWWN1e1u91iS&#10;tVhSFatYVSTBDQQBEvuO+XxOvgQewYcdBCnyJXlx77s3b97Mk9vJ8z3n5Be/+MWwAPW+cXWrGqHS&#10;RLzOY6/1b64fXahOv3zTr1VfP7qvbz9laWWeSr7eqgZA+/ojoQc4kgrZVHb7q//9r9MZXLUqq1dB&#10;3RCGJ7TCPA/ELWsq+lt0kqpnsXc8dZtbbY671V/nIuu2eNsxvnnfiN4lvdKmqstanpWzaXjIdziv&#10;lj7mO14bCr2q0/OZ75mva9euxd63g4OD6bd+67dW3ytxTKPEtX8IROpm90//9E+jHK5dVHLQFe6f&#10;//mfx/jyta99Layn/W0feuGFF2JNYDzj27d15auVtQoXpqklp+mad/u9/cQ8/f7v/35YeKowoItf&#10;3VNrBRtlh8dScefrX/96uK7+kz/5kwBMVbAwuNYw+L1Cj7hR/1OnwDNCAeesfQFAq+llxyoLHwFQ&#10;NaBff/3XVjUT7MQl2JkDJEOrSobAUJ6Xc4m7l7MDwmZhP7+12Xee1Gdb0ac638Z1wnCC8JB2DqLV&#10;k4kDamhhwtAdZeGlK8nr7/1H+t7/+3+j1TiD1sqZ1NMHsNGC9jjCJR20LsJ4LnE4QbtHB8tBDlY8&#10;aLahm04W1tpNdX6e5msB0Ob7M2nop2+zMLyGRiMTFrRhSucMaejAdicpYwvPLnCZwLnjkUkmHTMT&#10;mmllbI7oEjJLLqRhrFnAumB30rQ+FWZMofl7mYV3E1qvJwE/tayZxZWMLtp6+7qZOPVTPx7Mr24I&#10;1VydnprDHcQVM4MlxYuk6ferhQ7VfTFynbNlhsxadahxq/px/fogKFBdXzv/Xt4vqbxXqeBAbbwu&#10;FV59ze3K80baYVsH4IiLTuYVwULbZtYoRNNWIYxCfhaVjksq3zgOeS8EyWgwNzbkMapoL1aP9Xkc&#10;y4KNnH62irJdy/SvwDg/2HdKOfK5Oq0Hn6w9j6LUeghZQxhV65n36m1/I8ps+3603NLEtv3W/kQM&#10;Gc4ekmqk4UTWK92vtCPP3or5lrPCqQy2cd+5mUWlZ0EZBa9ljrYPOS/7W8ZP4U2Zw+XXFAwG+FER&#10;9HlPqzS/o8DTNBXomIZ8m22/pGc6pu9zBanOG62tCJ8AQBWc6m5I95+zCDoVCAt86k7JNAKkIU0F&#10;IaYhEKrgSYGV1prOTQpgPbSgy+72VK6aRZA8EAvDTgSwIXQCBFXIHXtfYvmgG9y1INXK4V2uH6gk&#10;n62FhwDQtUfbuorUdt32mK8Zt6jlbX1rfaSwvm1EyIWUMwAw6Ry0VkCBIJT6Ku0n3i3PKwkF74Xw&#10;s7QPhW+Wh2gcSjsfEKNU3qo+KXjIv2OMDcDD/Vw7Yq9oHyrM97DN2SZ0LyjQ4D3rpryfk8l1I1fD&#10;0Bx7ZLkXtMLAAIp5z3haVggoZuCYdEqnyT2pkkGFlFpbZf5VV3nOKQr0BStdrzSzN93J0+cARtsQ&#10;mGKhAcCgu0JdAgt+GpwjtPy07R0+fIw8zaTRu/ei3y0CaujyX6WyafqOgoygN4WSpleuXAurjqNH&#10;s7DCvuicNk3edQ296DeRJtu/ot6CCJkSftu+aMjP8n3LrODSmmnBAjWKzPd8Ksjpd5cpcwiyuev9&#10;tRS5zkmaLGTLPHj82PWf6tR3kogZqcrMTl5djbu+dKsPfgku9lr+R1d2U7ZN2pY9zGnMHY7bCMxt&#10;w40ovApD1goCiPJZkUPbZoXP8uy4IgA6xV56AYCSgO28tHXPtvcAhWolXrlnOzb93QVeFny1ZOYv&#10;DsFuDgYBRxmtBLMHHc7kuTwz/45FywBOdDLoUqEH7y6gaKGi99DQ9Ri/BgaOhgVo/pbjnX03u8KV&#10;cir6wMUCXGjB15KGbgyndy69Hy4KT+HK9hjjhhaRjhNNjQAUWp4x7zJVojAIOMg6TBeVN27cDBDv&#10;JKCpYKdjp3NjlC9qrxDLe/muoFYeTaOW4n6maC43NUAdLsaeyPfZF1NQ0LWjSkzdWMtrzRptAf5B&#10;ntv9oGPs4awLenl1gZxJ1pl66WjB8lUeRqDmypWRNHZ3If30pz8nvw3pt3/rs+lFLEHdB3qBuV0X&#10;tadOnoYvYesLaCTipvXn/OJM6uxm/3ba3eI0+3bCJ8gHWQeW27YjX2CbFdgMS3fyx4OYC+Udom3y&#10;jg5fjScVVHxpxTVx9viSBcV6D1gGXBoZvc98MQ4fcwLrwY8DzB5Nt7DSnZtdZn/W4wi+cV8K33N3&#10;5G76BcLxoaGh9LGPfwTh9iuAqro2Xkoffvge88tMunDhfFgS3hq6lU4dP4XyzNHwZCHdKEiAbbTG&#10;yK9zWlzH37XrZWgzvSwIBi9GW+ihP3ax92NDAwDnogAoX+xuSrPs09rQTtktG0kuwUfd/OBqGh+5&#10;x/Y2x9Jx5r021vZsMpJwWIz4RYtr5DvmBZpjOBpAp81Hy0/by6IsARTbHwCUlKKN5n6xdu0XPKpD&#10;aaPIoBpx7zh3BG/JeBuD92lvY/sDlAEaBUCpT3mDBb1azKOsvcwWCG0ZAB0ZvUr/ejcNXjhNX8le&#10;GBzTPEy9fDE8TzAebBiC17D31o7jvLtpMG3ao6GMe/GLe55rpxrR40/0W+jWCAjeiMysgbYQsjPS&#10;zZRkbcutJficdhQrMgD6HsxUSr/66q+mgY9/Ji129EGf7DGlKGRFn6EfX7r0Tlhm6hb4D//wD4N/&#10;F7CRd3E9YZ4L3YJ2MXbm9mkJcp9ay+/6K99XZigA6n6jn/vc5wLQkTezH7g2KMFx2VDOXvv+owql&#10;PvJ88PC3H9V3d5quNK7O41tvvRW//+AP/iCU7TZKTwD0L//qrwIA1cVxAUCVp7gue9RBijKEPDHB&#10;+rbN6XL3G9/4Rlhg6obWNuh926TBeNLcw/H9hz/8YdDZtqsihLyOFuO6wtWa89atW+mNN96IdP7u&#10;7/4uLEztZ64PBCZN2/6kG+JPf/rTAWZevnw5LD493759OwDVV199Nfb2FDy9dOlSAKwf/9jHmYc+&#10;EvOw9Vb6xne/+91QXnBvUN8TdPU75lkZl/NhifvEVEA9I3UKHAAFDhQAVYPBUN3ZFKQVTakyqJTn&#10;5bwfdNhqctzPb+1Hfg86je3QxzgeDp4O7NWAgQyPv8vzMvj7ewBBUCNAwvCVX6R//V/fZkJYZDPt&#10;kyx8sABeZkN4eMZFGJolBmOP5VjByrIJPijAVKtMK7AnaYo8mBraHAClPmA85QVlIDL4yRk6uYAN&#10;t3PcD2FmsMCZcQtuOt6o/Ca+k6HCC2Pr6sz6Y93FxH03XWdvkOMsoN3/08WIwFJ3TyfvuLdLXgA7&#10;ybsonsT17STCb93feu/C4HkWJO4JpVChVihMaznXilO/9/gosNd64f1YzK5ve5bIe+XgclVYvfas&#10;rb0ToY8CnSyw1qWVY42CFcchLXgUoHtPDW8FK95XSGc71QqsuVFrY5g87hlst4UBVECS08HVEwtk&#10;wRbTyesrFm8ItOhJ8V6tP1vNG1s9t9/VQ50CtSiwKkyq9IvSPTzbIgUatUxoBpDRmtG2bHey/Trv&#10;his+BIIKHwze88g/EFzTP/xtG7W/GBRouBhTw9SFmYsxn3lfEMXv2GYFIgU77XcFeHHOcD8X0/T5&#10;ZSwKWtE0F9D0HfkD+6EAj+5B3e+9gJ/Fosq8Fos0XdqpKa71p+nJK5q2fd/vmm+9FJiP0CLnmd+x&#10;hI4qTYCfmX+wZIZK2WudfSHulzgS2ZvxwIcHG2LMdGwo+dnZ5xWGMvKRfenEiT/Vh4y/YFmUzude&#10;GZHgX62UVLRSAUTBsHXiv4hRibdZ1sqWBUYV1LTeBDgFQLVOin1Lua+g3xIWayOFy47htinfjbbJ&#10;RSikBFiS743fx+0c7U2AksiRviQTYJ+cxMKDfGexXylR9ZlXIK3fFbSw7eX5ZDnWIq5H7oyMpz4s&#10;jQQoWwETVfpSUK1QXve2tmWD7iB7mJ9OIzRmYzEEGsNYOk8GYKr1kH1COs9ikSNQYB9VkHqb/Ua1&#10;BhmEP7If6AbXoJBegFUXifJMCp61CLEv2uYVbAjcGoI2IhoESECZAFE4pJVWS/yKscD5TQG/c9uS&#10;8xu/7SfSK78dSeRriUJ4UGkp39v53+rUd/K2mViXuZ2+HqXZ7fd38rFHEdeyVypiN8k/ynELkj4A&#10;gNLwgteibcb6nf6khZ/A4FYhjzm2QRKN/7R4LM8XAPXoCRu+HvE3fJpJt9uat383oHiiC1f7kuOn&#10;bkgdswTdVCpyfWUXjD2oI5t5/IgxBBPFpWXWO0ze9nUVSi2KfX9uZi598MGHMaYeO8ZelbhvdQ9Q&#10;QVPXugKgrfR3wTnj+x15XwEtlVBdh6mE6h5sXcyfrvK0/mzWlSkf0Z1uA65vm7AAm8OlqQCoFuta&#10;fvb2YhXGuBDfcvDz3TgkfeUaouWUeOTgG01QSq5R0zWeLucFBL3W848KSY4nlt852nFKft1xqyh2&#10;qNBkOiqEOJ6qgDM+OZ5mmeN1Y6v1sGPOzLSu7BvTj370w7CQ/OxnfiW9+spz5EW5A2MWiNthgEbb&#10;2P37WvK5/uU+SrZtWDUCUaZllFIc8xwfzYvfLgogsX6QZ6rct4wxPhLfOXESN6lawDr/5HpxHqIm&#10;Ii09GOD6Wj6LL83M6noX16i4mn/u+ZfS8YGTKCnfTnfv3ENwfQQr3TPEYw195276+S9+kf7jZz+L&#10;sfnTn/lUOnX6hE0L4fUvSGcqffSjr4ZQ/MbVG8xrHdTzCdyrI6imHUp9x3QKAU8DHclzzMRRbd7P&#10;9ePeqrPsAboAANbKPNFB1HbaYSN80FwD/BsA6Eo3ij4teMbg3op0o9yTI6Pp9odDWA52pIEzzEd4&#10;MGhm/pin3LO0Sa07nYekJxNKgJzyppEPb1UOy5pz4tVugwkbKh8oZ/Ly4D3jlK95hkdYYQ/QZbyO&#10;rPTwC960oYt69nDuZJ1HX9Nzlfuv6hmksRkLysbpdG/8Rrp9533aEPwpPn5DUYA2EwqwfF/exWx4&#10;HyL44doB+mMuy7PacSKd2m/GXT1jROB7UVq/ayjn/GvDvyv0gRWVfasA0AaA0Fw/8MaMMS26wmXN&#10;3M441r7Ymm5fvpXmxubSmcNn0mLPQJrtOgqfk3mbAmzaL7zWnfZ3vvOdsK7WGu706dPR3+W/XS8I&#10;4MinKPfxrFKbJbF/Gcoao1YBpI1jiOOHgI7WdJ/61KeSexf67fW0i7ZIQuVsmuvj1PrObu9Vp12+&#10;Wc67TfNRvBd8HW205G3bACh1/pd/XQdAS51Y37bbAoC+8sor7N/8+ZoAaGkbrpvvoeTrelf3tYKl&#10;5Zm89z3WLLrLdm/RAorqpcE6c51g//CbzlkqGbiXqGnYJ3zPvLg/qv3M/UR97js+U+nTvabd49Nv&#10;uj6RH/N9wVffM75WptU4i+2ktJVS9vq5ToFnhQKPFQC14ytYs7MqBChuhEqHLOf9qIwyEG2U1n5+&#10;a6NvPMn3t0Mf41hnDtLWWTmknQOxA7XWHgotZVrKZHzyEK4X0IgfufZ2+v4Pv4trvJX04svH4SgB&#10;v9FMXHLgh7HPBwJVFyAycoKfMOoJ8HNlBf8tLG6etbAlAMoCJbP/kIl6cGEUB/TM7LPiAmhJ3eVQ&#10;zZxX3vSREyH0jUUm11r+aMVzHZdw89T3+QuDsXidQzjYf6gvFtTjTN53sZggemgqKfi7du16COic&#10;4HvZh0zQdBaXuWvCyEo2HjiVvD1ws/7jiaCAdbOX+uFdm1kksb7tWcDSBsuzcs7PWgBQurv7wmqI&#10;tXeMPVljTSEUmnfcK3vkxXwCo5mtirJ7r2YW/mFfHmOX41cWjtjOHc8UUud5aE2hY20spCchdNis&#10;7W41b9g3NguCA/VQp0AtCqxZgOZGVJFzMc7n7mTbcoHjXKvAUXASqU206wxYAe4g6FAwabuX13J+&#10;VhFA5QCBlDJ3exYYcS/aAEBx12faxRpTUNUQ8Sp8m8CRgktzF25mFXyykJOpVJP7nbcvhys3F14K&#10;SRTi+b6CEdNV4cZ3Sx78IW8R7m5JQwGkFhR6GFDYqtWowlwXgBkkUqBlf1ZJSgGVYJ/zHnml3wrg&#10;Pdh3LUN1fyvXnFcFbJEUf8jMowQSymce0XmRcQVskdJK80xj6ew//68PPjOUc7iXlZIKgknLMbFQ&#10;q7xefq9Py98K8+XjrHPj2XwCzANIEEzQgkrwc4H6M4+l7hy7bUtRT75PvuKgzZoW/6M8WgTpik6g&#10;1vq37Zov2/j0NO7taJdun7AWSq7zWffNAUZGG6SVWD7Kad+Ql73EfmhLCDNPshfasaNHSHMiLEEV&#10;3itwV0gorRZxhdjFXnhnAUA937kzGm4uFxa1kNaNr0oEeT83+4TE97fWYLq7O3fuXBT1zp2ROLT8&#10;GwAAQABJREFUSE862M6bADXmAV2Dl8ZaVX7K9ZF9Yx5LKfu8cc2rBDae85jXKhU0sdfXkmAMdLE/&#10;LlJeFdvsL24pEFQw7hqBqu5BCx6s1XhVpG1fmnJ16tt+kYjWm8dewl6+v5fv7se7ey3/oyu7bVpg&#10;wLYWB/3Gr9kO5cvs5yql5bsP08I+bL/LgRYW1cyf/J/btj36f/TdtbHLtuS3DWv8Wf79wF/SidJH&#10;ug882dYP9/zVY4iW3o5DWncKfGrl3cH+gO6tqXLJCofnbA3qujRbUagosYh1mUUU0MgAqJbiALuM&#10;Te9f/iDGKy04BUCXAWXovRzSE4UmCqk7wNgWiDR7+w+l0bGJ9PY7l9MUAOoLLzwXgswYVZkfxWR0&#10;f6uiyoJ7ieJ+eKW5A5e59wKw6MW9vEoczvfOiQKunvkThMrrQolVIRjfz3VXiM2jqn7suKd1kBb0&#10;UdeMR3MoDjqvOB6NYhE6Nw+QwXijMoeKLt0IXZ235QH6+rHKYwydB6wduTuC4sc491vxJoTLds5N&#10;7N/YiCXfOwCD14Y+SIPnT7Hn4NnInTTBzi91dfQAuPj+GPcXqZtWvqOCI3SUn6Z4js3RJjlbEsc8&#10;x0Lz5H1B0QBlje7YyX3rewplXQG/4BukF2Oo9RLWe9Kt0h70txteFmgPqaGNvfNOAQidx3r1fro1&#10;NAy9W8M9vyC5Qu675PV99mO7cvVKevW1V9OLLz1P3fakoetXsXgeT89Tr4cP9/Pu7TTFXqmnT58K&#10;7xZuHZPnPNcuuu8FJIv5mDJRAe6B6WDt9RLXcw3ISQD82shrC3NwkwfteaWFuO79iQXoQhvuYAHO&#10;3ed5Gm8Hw1evp9mx8XTh/IV05Ow5rD4JtJdllAHm+OYCaalkFwqkfHtNMS83jUrLyS2o0mxMYufB&#10;lEpqvl2uK/dX5/Nyv3whf3QFQK+56VBq5UjLXSj7qDTfQXt1/0wUtq1jAGUBZ+fzlQbA+uZZFAyw&#10;Oh4f4msoLjTpUSi3H1tO8aYifZ17oWL56MNnwU8AR1tPrbDZu35LfttQa3zz3dySa6Wc760gK1sW&#10;xCUfjVh/NkR+lKfBn1vXs7jq7YIXoW9qKd3X0pemhwFtbtxP7Uv05z72CO4/FTxZ7rvZ2k3+Qb5e&#10;kNO9B38GkC8w6d6D9in7tW1cvtxrQRYBUPugz5UTOlc4PmwULLNxPCtHFNB5/vnnwz3oKp9T9XLh&#10;U8vZR7XoVvXKI72szscj/dAWiUtD81Ly89Zbb8X1lhag8JT/GxagZ8+dxVujFqDKW1Hwo7/oGSi3&#10;6U3afsTe/R97TPSaR/eJDTNXaGX7qb627RYAVJe0AqC2Re8XENFEgw+q8EM+Nx3jeG16tn/nHPu3&#10;1z6zP/ncvuX7/vZsMG6kAa/u+ONv0/Ge/VL+3muP8sz3jONv0zct03ft7zjqM991nWDIz+Rb6qFO&#10;gWeXAva/A3OBW3xYR0emg9pRS2ctA4JVYWetPsePPf7xm5uF8s3N4jzNz7aiT5QdEsqIhTYlA6mN&#10;x/ozOPCGlQh09p6DfQhcuT6JBSg30/CHP0vf//fvwvivpOdfOg6zNpvmV2A6mWAXXEyyuGDYhmGD&#10;EYpFcLbgwO6EwV6f9M/egL0GgP5izQWuWp0uSugmKwUA9TpqwqUbE2QIgiv9KN8pEYiV70d04/Ki&#10;wmwnTYWS1p0T59jYGHuU3ErHcDN4BJc8Wh9YtwMDAxFndHQsFgUmrFsF92R7Hw3nbix8Tp85FUI7&#10;BakLaNXGgrKSv/zd+t9fDgrYqjJjtuv82txy4+TiwbaX0/Qehyu1COUswNPGwqo3XH9lcIO1uULr&#10;YB4VVGHdKaNJOxNMVEATACjpBAPKfkTLi9NhbePCyjGrMI6OWQqGfE8BehYiV3pRZIGFBAKQtbZb&#10;yV7Vaa/zxrbG3arv1S+fHQpkAHStX5Tu4TlaKQO3oIjgZwYUmSddKDGOx2IKf1e68jSO47aWbWqi&#10;2i9C2EI6IVSxrZOg7d/+EVbQpKE1ne27HAq+S/f1PQWGLo59R9DUvSINLvK02OzGBZyKbQpF/J7p&#10;5D6XNVMFMe2T5kuA00zYF110y2MI+gh+TrF/osJ1rVi6u7tIIy8A1cifZW6Rz/CePKRn5yn3/m1h&#10;DrNoa6EMQlXnh4Rq5ZlvchSiryVyQFd+f/f8jtZLYcFkKaIo1ph1mbPv/G5dGPK98iyfbUPWQTAH&#10;xJHvq/yPX7632hjyjwf+amkhHxfKKjxRfKfljBa7WvX7WxeGKqLwIAS7AdTTph2/BSKyq0a+IoMS&#10;+fatnCctGq1/LWRmsECKfT8FZuCLbA/tWDqU93PGggiVPApc0j6w5rH9lnmDVwPQt82+h0vAEdwb&#10;Hjrcl86cPslXoQeHFmICrNIu0w/BP26e3Yv28GF4JOajsdF7AKHD0QdD6I8CgHOX1lJadmmtbLkt&#10;r4LCUbTGLZZa374vAHrkcC/gP3uHTk2SZ/cobQ+hi31D8Nb+bp/SkknwVnDTcliXMR8CoNKbo9+H&#10;UiL0cgwQCLBOoy8Xsq5ShYu4R23TL6LOK892diq0jkrb2asRm0yYkT2Fkoc9JfKYXt5r+R9d2SNl&#10;2n6ZY7JijO3OcYOnZD369AaUU3hnm7VLy/vE4UuV39HPWd847JY0185r72yQfNx2SF8d1jeLWOOZ&#10;84f8nvOnZbPfCmbJh3pky1bnLxWO3J8TEJPMZlfzeEaYmwJsYL+/FsvJnGdqgGCLWIrbD698eBXa&#10;LQFKHqLvq9ib+UuH4thDje+2Mp64XyYDBMrCfenW8Eh6590PAlB9+eWXeA+33MybKgi1Mre3kOdl&#10;5jz3HW7SNSxWgNdv3g5Q4uSJAdZrRykPcyJx+Dg5gkAc689RCTHnUL88rRVUOHHcs/6c98NSlTQd&#10;izxWAAYnpuZjTNNC0/VkK+Os4Ihj/xnXhYxv5mfs3l32T8RTUFcbirKHOHcwds4Bhp7GQv4G7nAv&#10;42monT0HzT9u+CensbbvZwzG+hRAeZJx3zHeOC34cl2Az7cegDZjbnDcjHYqbw/tvTbjMXbTVplh&#10;chG5p3DYb8xRNyu0T8d5FWj0AOM+rdJOZSD3+ZTfWmDjy0b3Z21uB5hmzAYgPz94MR3Ba8DI7ZFw&#10;D6wVrkCtrtV1Sax3g9vDt9MRLIAEQF1Tj42N4G3gDvXcjUvRI2l0+H66fuVG7PF65uwpGoUWrtaX&#10;ZRB8zlZF0W8sDofLs6gPzvPsF9vE1gPt1GAjbSRhTd3sPNxOG2mFt+qEJh3MGQgP5pmjb9Ieb10Z&#10;SocB919+6eXUBAg7Bt8nH9mEQt0iH4AiAYDaJ52bDVIuDvua15zNpXE8dhdMwfQ910rE+xuHxQWU&#10;i1p7saA9Arlw4TtD31yE/2Rfy27kE7YZ61h+c4o5fIV+qhvc5YYJ+u0wa0zrFMUmxp8ylslP+I70&#10;tr1HqM5GyWbc88fGIJ9jgaH6dX+XJOKb3ijB8XQHQQB0BQBU4FM3uJ499Ki2yDgzMTOROuhji7RH&#10;bQuOtB1OyxPLafiD4ZTQzXrps7+Rmo4MBt9omV0nWG75BvuMIOf3vve9sAL93d/93fSVr3wlnqmM&#10;JWBpfIEhj8wbUQ30O/lx0yn3tipSiSf/L08v3U3T9EsotCpn7/uNxxWq8/G48uB3rTfzUvLz1jYB&#10;UNduxQL0jTdeh+64JedfAUAfNWVt6SpWPK4gvWw/hW5e2+70oqAL3I9+9KPhktm2aX+oBkDzPDgf&#10;81/pM96zLkpb9mza5X3Tdx0gP2S8Etc4JQ/eM8RvaFOUMfxd2rrpeV3i+rt8y/vB87su4DslrRIn&#10;btT/1CnwDFPAfnpgAOipUzB0BDurHdOP20nt0DLPdkxDGQDKOW7u8U8ZMDZKZj+/tdE3nuT7m9HH&#10;Z6WerKMSt9wv5SqDsGfpWfYAPc4iroF7t977Ufr/fvCd1Hu4IV18aQAAlEWcGndMtvMsKBB7wRxm&#10;ADT2v2LvisSxsroH6O4FgiWPv2znDIBOswcoAOjQNbQ5AYBgaNcAUBfQ9pk1xnqZRTu9Kg7Lm6+c&#10;TKsixVs+NeSJ2UU6VR3Mj0JEXffcwwLneRZrLmrm0IBUoKd7n1kWdgr0inWD7eIa+bt96zbasMew&#10;bDgTbcCFeoBIJrwazPH6UOve+jj13wdPgcqCdE/VY92TwGoTqE7M6/LbOFXXPNH6pwvhSSdgSgCg&#10;MVegPceCyMW4AhjBUPdnyoJsBL0IMRx/ZEZbWBQuzk/FAm0aqzbnHJ8Jvgik6vbW96qD35RhjDlh&#10;SwC0+s0a1w8m/VCEB7rF+qeFFOvv13/vjAJb1MHOEttB7D3WXwCgVRKl0jXiFtlQoGc7tS94hAWO&#10;952vedYE+NmIsFBARCsHgRP5rrAA5Z73Dc7X2S2mbvuypqoAi3t2CjTZP8OChLPCDPuxoOosGuH2&#10;yRncexpXCw33/jIvfv/kCfcdE9zKQhEXjaarwMTr7Gp3NtIpC0bnHQWbCk5eeOEF+qt8ov055MF8&#10;Wt4xLy7dm2sBSxJdm7VgBmOfNp5pCHC1UvYH9/EsDYFzCBUtfbm3/trf8ht7rMTq5E1y28HvUj+l&#10;0rf9XokoYJeV07wjXSzLamkc4/KtfL88r5xtEyFc5Xd5i1aVeT/LtPayqTwU3AMTpi/apO87xDpG&#10;KwiWZxA4UJYaoJ1CZXhAx2OTFkBprQCYxQLV9mub8rcZE0RxTW8b1BOF47iuI+0Dtg+FxnKUDwYz&#10;HRnnr/MDdhCkYxuXtzGP7imqm0b3d7t+azjKK4DQi4Ba4MH2fw/FsA6Ec/I8tmMBDueKfqy1enAf&#10;aHu9dm0ozqbXA3DfAoiiUoBWFFoFWVCto+5hMXXzxu10HkvQc+fPRT+y/x472ofA8W5YQNtnw8qb&#10;+Abrxm+XfrRq3U08+3Qo9TDvaQGa+7Z1Ke3IpwSujA/mIVMjks3XlXt7A0BNby99JzKZM7Xrv2t1&#10;veskHtuLey3/oyt7pExbL2u/DICutSP7gf3SeDWDz4hj24s0uChp0SwJjPA0nRj2Ih16qvEr1z7P&#10;8WqmHjdt40TfXaCfmDfntbB489ukpsW62dPyU0C0nf0uO9ybPiwhAZOYbwJgEVloYvwRxCUp78mj&#10;Oib4++b1GyYSgF8bY9wy+yw7Vrnfr8CooFxbY3Yv6/dbWW/dQrF0CEVUlUx1mW3h3ONSOrc633Ij&#10;ADr7P5Y7UwsrAZrqdvs4Y5eWheHSFwCN4TG+Zx7yurB6nLSEEl++oFDQeyUgtOV75tdxJebm4Acy&#10;3+BY2gAgOEcFCvpNk8fZGSxEAQKlg+N6P5agfYyHWr/OC7RhidjFvqF9WoCS9vXro1iJnkwT7AN7&#10;/cZVeImEAq4WrMZH8QOPMFrdqzwSezcDNHdgAarrUvd2bAcA1sLY8TEUQ6S9yiHQRpDT/ZgtWfD4&#10;nKOUFLEo+8w5CfCtZgjVDIG1BhaELJazDaTtvDGLlesibaEBa0tdFOt+9viJ0+m1V16CD5oJLwAT&#10;bAfTgjvb9so2HoKn19mT1f1SLz5/MeaF+7hFvH4Tr0mArGfOnE5sZZo+fO9qKN6cPXuKfJg5LYEs&#10;A0AqcjIb0mqfWbUAZd60vdE2BcHbKUcDcyKZQV5Au8Af7mILHhfa6E/d8EWtTbggnkjX3ns/TWEt&#10;/MKZQeagwTRO8mNLvMdn5eMkkH2xie8ym4Q3qMKS2M/MHp5XA7yQllrPmqXdBRKKOZtEo2ZMaH1i&#10;te4ZH3AX18et0ruVrXqWetPcNO7nBUDZC1QANLZLoX3rtl63zYtL07hfBsxoQUm24R6W2+PUJ0p/&#10;FMj2IY1tQ7Ydr5VRxljE1zYO6/NbHXOzZ/I91fxajrv199bSzxagi9QFIAh9MFuAIguiopYo0zLt&#10;oK0T8H6WdQC06m8+lJpmcMd/+XaaRfHgV778n1PnqZdj3FOJUd7G78eagbPyPAHQv/mbvwnw84/+&#10;6I+CLsaRPvY5Q/CO/K7Ou883CyWu6wC/61hiKOuCGFv4Tgklfjl7f6tvlHd3ey7fqv5OufZZeb7b&#10;9PfjPWlfnZe3tg2Azq1agL7xxhvBj0ttFcodc3LtbV6He8m/Y0nU7qP7xIbZK/SSdqUNW6+2vTts&#10;VfGNb34j9uT87Gc/G2kYzzZagvFccwrWl74iuBmKuMT1vun5LJSEuPZ39Xd9VtL02nzY5kv78myf&#10;9Gw805dgxi3xS1zf833vl3dKeuv7USlD/VynwLNIAfvuYwFAHTDsoIbo0JXJ1t9lIiln7+01lMFh&#10;o3T281sbfeNJvr8ZfXzm4SC6FZ1KXMuqVpgCn4EeLEAXV9LNd3+U/u2H/5T6jzWlCy8eTSyR4KAZ&#10;+GHY53ieAVCtWGCEwwK0AoDCtDLsk+IaA/Qk03I/87Y1AMoC2n9wEC5lDesBUJaCMMOFs6imYb52&#10;MSmH4wLBvugkrUB7hL1BFCief+58mtDqAaGA4KfCvHHc9ORJX21egai5dOPmzVj8nTl7Eh/4/fHc&#10;hTfTeOX7D397jVbVz7hbsmsEHlX/XHunfvXoKeCiFOqvq57tfnet3flGdSLl2jNHVHD1vfwF3f2p&#10;Kd+G9nhYNSE8DtditNOQIzsuKfDgUHYRe4C6+GdBYltGxsQ2SWphu4cgwAgTnuOYQmKZQe+Vsa+M&#10;bZ7LWovlH7mTBrVDiVfzqWWKctV8uu2bReCw7RfqEYMCLqoed4gslGa9w8xsBYDqwi3aLII6haVa&#10;r/An7nm/FXd4SCRzE6yM/5Efrj0rGLTt2690z6dFp31CazP3ahzX9WwITXEDCPgjUKRLWoEc0x/H&#10;DakgjEEgyk7jvlVdWGkKUAn+CKiaph4GopvTN/2egIzfmyC98XEtRbDoo7+GVV/whQ24v7tA/rSu&#10;QYBKPnRf5jzX3GKauhYStJKHJN9YDPquHc54CjtbGhCMhjDXHBpKg/BcuV5tJFX3Iq6Vpog4C3Xi&#10;1g7+rCa7g3cejMr3EWQF0R58sM1flEceqpSTslA9q8E527qP9sPd9Wce82qlXVVeDApVv1ed4GrK&#10;+SIAUIT62QKUOnRwhn8ISypBA+jqPcFAgdGwqKoAoGFZDKCtq9kYm/mm+VUDWuGvh209vEvQBqaw&#10;PnZvS/kW24D1b1N4aNxeHUilRdGU1nNAFubbRWy3zhsL/BjGbaFeMEz3OJZUCu61WLbda4lsG2vH&#10;mskvKVDVcvQo7nK1LBXYVGBf2rXP5LOcbzwEfI2nVdMNthkYYE+fs2fPpvu4JAw3kwiq52YnwnOB&#10;/cV8mQ/pKR+mIoH91HvSy60JBCRUQBAEnV9C2Qdwpbh3DDpSvmjNnBXqGqrbaWkeztkKTfcW9th2&#10;V9vtbnOR++9u336870n7vdD/8ZXdL+e+t3n+7WuljNE2/cU9Z6YAUXy8QShj1QaPo02XtrxRnI3u&#10;r1SUEwSrnFND6Y6M5bGKsYe+517GKnGozBH79nHPPqi1YxOWdeBjcIzOqShWoBTkukoW0jlwDK85&#10;7sV5CFewxlWBRxA03lCRh/m6tUGQi09ByCW+PcI2IxOML314UjrEdjIKNcMKnHHKPUNX+LaW3c2k&#10;34BV6j2sR8fxmiBBu7D46mQ/R60ZlxgrZRGcQ33m7OYY6Tk+yN+GmHNcD1YouDoO5Dh5DpYMgoPO&#10;D46lPjPdhnR/ClATEFTaaBnvMCMIOsl2Klq1zqCE6D7hbYxb2aWrnh262NM05/H++Cy07cVCbwLL&#10;yFskuoylZD/jbY8fpdzLaXQUvoPx88iRo4yD8vKMawCgi1iACkgLlmYBcPYGIP8QpSGbUyjtem2W&#10;KyVcGwO5Nw9wtAIAbRtuYv5CdYx4FELQEYDa+cpxfB6UT6Xt5pYuQLTusAhtAXx+7bUX8HzRmoaG&#10;bsYaeuD4KfI5AG2asRSdjS1ibD8Xn7sYPJWWiLeGbwH4TqTz59l/s6knXXnvOjTQ/fpxxnj3roTP&#10;UaFIPsd5zbxIcP84Rysf4dqcLkgMjjbm1ibaSSN1jooPuwhR/83QCOvPxp62cG1789atNMqe1T0o&#10;yr14ZhCQsDfdbV5KM4pabB/RRqASdbzChwVAnRcrmGvQjSQTpE/NkRd4SvKnAsPuAglJ62ifUUv8&#10;rjpHmyy19vAX5Aedu1ube9PKIv1kDjvYpS7aSk8oK8g6qLxgm3TenZ2boP5QlGsH8G2aQAZ1l89N&#10;R1sK5QfK6thUeCXT3jREP4iaqRlt45zn6K5dDVHiCm8VY13hs8jLZiE8pzXS1lcBUCtCAFTwk3dt&#10;GrYnwM/F2aXUnVDMmmOPwKujaWp4Oj33ydfT4YsfD75EK9nMT2XvMeZDWvzgBz9If/EXfxEWcX/2&#10;Z38W/L9yIBXjC53K2XeqARfvbxSinDyUX/JaWpd0TMNQ5gmvS/xyXv/c3/sZan2n5MfzdmSj+5mf&#10;jdKSZua15PetbQKgs/C1xQL0zTcFQFW2c34qAKh9YaOv7v2+bZ7h9rEFeWrXF4Vu1qn4hC5wv/nN&#10;b6ZPfOIT6TOf+czqeGD7NI7xpblxbae2X4P0876H9wvWYTsp94xX3YaMV77rufwO5ZzK4FFdt6Zj&#10;PNMscf2Ocfxdvl/eKWff8boe6hR41ilgfz1wANROWtwR2lHLRFs65frzflSSnX6zUL65WZyn+dlm&#10;9PFZGTQdbEvwnoOswfvlt/f8Lfgpc3Skmz0Z5rQA/XH60U//OR0+3pLOvXA4zSyOs+8nmmZo7aGU&#10;B3utsNaDf2iww70zB7s4dInmd5+9QXtbAChkkTIuZw21AFAtRnOsdTRkUeGC0T6pFrOCOvvkDTRV&#10;x8bus99nP4B1XwCgfe7peXSAhewCQkBcyJCkrgvDCmhmmvijLEBZuJ0cIE0tg6ZZfKA1SdqZuVn3&#10;bTMb3bLG/UpZokww7/6rh8dBAenOUauKtpGdvIg2DRNYnwi/i6Dloec57gIL/1aEAbZRBccKhxWY&#10;C5YoHFIwJfip1rdtZQFBkFZFCorDPSjJNFXGrzw+uT8Cralyz7lHXpCfEcp9z95sZPGoIH6joPjh&#10;oWJVIsc6njRySTZKYeP7lSytkWjjqPUnNSgQ8gju75b+NZLc0S3rr9Thjl6sREb8ijBjLfclLW+V&#10;ay8iCo04FkIAIFpc2vbb2SvLfaEUziqsDHCEvhOubhm33bvL952vwxUti2AXWy7eBDxd/AryuJ9i&#10;J/v6CLJowTAycjcsLH3vENYl7u+lcFfrkHBbRZ+y/yjoVPgY+xbCBwhiFpdYzjdaY0wAXgkeOef0&#10;IxR2jol9RVmQtiKYm1dYg2DLStTKU/ZjOSzbVNaB54Br0BUgIwFUUzAoZeQWmNfYO/xBALTUQo6T&#10;f1WuS2OJ901Bupv+Gr9T3t7OuSS3VnvbeWtdnBBGr7u3zZ+ZDtLE8q2F+MWf1fUvF5HHqrOxdSUo&#10;+Kyw13ZlHN+1zq1b+eXNyqb1oeYhjsNEh78wR/Ia7NMF8GfaC7SBRRTf8n2E1giJBfvUnA6hOkxD&#10;UaDJ31fEa1MA5K4IZgTCvZbejuXmUmWXsN6hPTwYqnNsKka3HDlV+Rgv/dVIH5ih3V27dh1L5Wn2&#10;ZDsB+HAo+ok8j+4aFeZ3s8eeSgD37t2LviNAoYVPB8oHU9NzcV8+2D3IbNuWWwUC3ULGPdzjXr06&#10;lG7hOaMTqzL7UVhRoxjYIA9McL4K91ecLZ+013q0E6GjZxdxKiBkANT9daEj6oWLCM59Zh+0Hxuk&#10;k++712D5HRc+q1zkc1CnPNr5eQ9tN3/MjO78s/FGZH23L+/ym/v9WhlAdpMubexRBskbfYbP5HFg&#10;7XuOxzQ2nq/ve2s58p0HQk6wcgu4iW4IthTjRvBhtHnHkDxS5HnugffX/diTINVs6zoS2IjCwWvG&#10;LBxfMJtahHn2mYBcjkO8ynW0WaytjBOgKOCn+zRGf1fRl7HJNVEP44Zz1szMJKDeLOMj/ZWjiX7T&#10;jPvKZgFYxrZprAnvoXDhtQCogKPghPN07MUJ3+v+vmQs1m4CoGPTpMdvrUOd6wVa/eYS871zpSNf&#10;rh/PjrGVscFy8f2G2MfQHwZLUjlok8aPfyEsXiUB941F7QN6LjCOIwGIcpveikpI0SZxWc/Yp8X8&#10;NMrRKq4I6B0+1Jt64BVUatFacpn47tE4igW8eyl393SGFxi9BsxjbXn16s1QIDlz+jRn52hkCGLG&#10;7mspEMw8ID9h2QWhGUCZd+CJqMs5vm/7iDmMPJvv4LGsTuoUKvJ9lFoYe3V/CwQd50Kv/IZ3m9IM&#10;YGxrW086MnCasbYBb0lTeD46iiXlAHt9Xmd/z5v8vsC+eoPUbwMg8CwuFe/GOluwUxezjut37t5h&#10;/L9JvPPpaO+pdOPKMHlfwCXuYVz+tjOG2z7moI/1sNa37IOCnx5kHFKzDRF1bd9phQ4ezYDqjZRj&#10;if1RFwE3V7pxkQsAOoLl6eXL76cVrHOfP3M+nerHfTt0Gu9CcM5zfuAqdZ6yU2LqxX1AA9yE5zJ9&#10;gycBUI8WWQ0ysUhc++/ugu2QhGK9ReqVNiMfVmFyee5XKxlY9xHd7mu92dTQRTL9aXmhm7rvoR+w&#10;Zzz9wu0g2pA12R/Hx6epj3vEB+hrw0tV8yQ6+mP0M93bZ/lVtAf7e+VY97mHf0a+H+a5SsSHxr3y&#10;oHIue9nneI4plNQxyAtCHgsrkWucwnCAnhdtQgtQ6QQNVyjPEhVJC8A9MiALWVxCHtexjIvZ+bZ0&#10;/+ZEmr4zk86++vk08MKvwn+0xnYWRS4rz2dw7Hv33Uvp61//Ogoch9LXvvY1FOKR48F76L6/0Kk6&#10;n+bd357lIzcL5T2/Z/zy3QI2leemUWhSzt6rfu7v/Qy1vuP3yjeDR67U035+d6dpFdqV/L61YwD0&#10;THrzzTdjDWg/e1YAUOkl7UobtV7lnXWBKwD6yU9+MgBQ43iUNul7pR2Ua+us0L+0j3KvxHV+Mn0P&#10;+5nrYdP0+yVOqfuSRlEi9r558H75Tvm26XltmuW98qy84zfKd7zn81Lu8s36uU6BZ4EC9pd9B0Dt&#10;zKXz/eM//mMMIg6qZ86cCZo6qMrE2/kUtnmogeF8vVGwk+4llPxslMZe098o3e3e3yx/wcjsrfjb&#10;zUbteAy0MtgRquohL4TKg/zYOlWIpRa6dazGaD8akg0Ljew18OP04x98Ox060ZROv3goTa1MpVkY&#10;80Y0Lt20PRaeMGxLMPq67HDRkRcelW9v1kBKlKfsvDUAyoRHma2WXBNQjB95qRpPWFRX6BgLCiNn&#10;IhnHEIt3rh0MXDzaF66zeBtHW/Y4+392sQCdoS7VuPXQtc/4+CQLiexu0In7Ftqk8yzkj7Jo6+vr&#10;hll2cne/KyZbMqY108ahxrNKs3IvEsODrWzjlOpP9psCUn731K9Rs5UMVj+pvq48Lu2FhZsCHNuo&#10;Al7nFhu7vxUz6VbL9po1dmn7LkpIIt+DseNH7OVjHP45znoUZlBG0bjxFnFXz5GO8IepedQOvrtp&#10;IJ29hr2nsNcc/HK+v0XNHEChbFd7CbytBGpdKOO2ixbBEfuA7ZmGzPidLfgdk9vbugA/VFLRyjnP&#10;yQEiAo6a7iwCLvuCZ61UBGdUgtHFm4INLTmHhoYC+OxEQKkLrLt3RxFCarWyjNVGRxpgH6suwFGt&#10;WtwbS6DVZ1qsNTGvLyIkFFzVQ0B2n2sPs/8tpvfeu8y3cOUJ2KqLUff47AhLENOgXPZ3DtNTeNkM&#10;AGpwXtHtbXbNpHCG9ChfuEfll10yi38QZJdxxBcfCNV0LdflbERbz+7rb+9tr6RQzg9kfhs/LEum&#10;Nad1obJwroxda19Yu5L+hhg1jecRY6KnSgusvL8u8fhJjfBO/k7khJ+ebbMqsJhyAHt8J+7L/3uP&#10;tK3LHLu0dHJRyVo+2ebVuEbJhfQM3i+L+nCBG/dyGXyeQyWRyi8+FcEy+oEylls+LSwb6Se3b4+i&#10;DDYM2NidTpw4CWjpXm5YFyNInGZPLftbB27lsntbrSYysHn67HkE4tNokN8OF72CFUfZ+8298MyF&#10;/cPg/HPj+o307qV3o58cPnwoHT92jLLZ7rX6AUcOEFr+LLu0kkbFrbR8dlhTRz9hvoIeWkNLL62j&#10;7Ttr4CmJUWafRT2sJw+PzdtaqBFh7eEmVyWVct4k6oaPdvvtkuBevl3SeFznvZbdfD/C8ttx7C/x&#10;mXXf4Vkeh2uXoeY7Vbn1rdjHmoh+Jhos5zxK+HttLPBXrbAuR7WibHjP+YJZlA9WhPVRTlL0zCnG&#10;rJhrImcxdjluRH/iTRU/BByc65xTnUvbsAxswR17K2fnMxWKBEAdHwX4BCW1mJ/BGnBJZQ7mc79u&#10;8d2bbY57oczH/CqoKiAlACp9lJ2orKJFt8pHM1hbyrXqotuxUff0uscVXHTedJ6WHy65z9ab+Xfc&#10;9ss1vSZIMnlxnzt/ZwGsZagOWn4KBsqTZDkQdCMfWtQ6VnFFPpZDqUQPE+6RKf068PDSTvlOYPXI&#10;m7y7yPgKSAVIqhJNL8ojHYCj7it69er1GHfPnz8Lz9GIAtU46QPo4Ap3EZqH0g7zSeHzzZ+08Dth&#10;+V7JcnXWrdvctkRSGZut41X5Q2U+Ik5jg1Y61rMrA8BCwOLe/iPMC91pjLzJMw1evBh80tVrQ8i8&#10;zqbBwQvQyy1kFtgD9A5lGA9ZmK7RVQq7O3qXOeYG7oH70vPnnos9RO+P32ev0CPpEHujOl0uRRtR&#10;uE02oX9up9Ql/3J18oD/i+xhiSpzagdkbqMeXCU5/s+BUq6gSNoEoLpCHd68fj198P6HqR/g6tVX&#10;X0uNzGPj7Ke+1En5dZtD+3IfdQoZbX9JepC+lqDVNZ7X9tCFm2ZNcHRDlovnmwfpvB4ANVV7Q0nY&#10;3x6Gcs6/8j7y1jVtH+vGtMJ+8Svd1FkHdGtDKQmX1YCg4OLByzp/Ly6jfAfNmluk2xgvA4K6j6bt&#10;pSr9PBbl76z9raaEd/1NGR7M1lr0La5srwbbaQmRh/Jz/edKpNWza2EKFxUgzcwRYwUNJCgbyhDw&#10;B/xbAvhuWcKLBLQZHxlPo7dG04XnPpvOvfhlyK0yMeWHl1nk236W5sQFrv2vfJD+z//jv6Z5FAn+&#10;+I//OD3//AusGQRvkOExtuTYnKpCrXJVPX7o0vjSYKfvPZTQAdyozmN1vR3Ap2t+wnHZfJS8vFUB&#10;QL/61a+iYNof75Q8W7FlXlW+91+pV4Hs3/yN32QsxdU4/d95Tb7T86MMtpzSzB/ldzZL2/LKjxf6&#10;WOYPP/ww/dM//VP6+Mc/HiBoeV7oW87lnfW/y/fKfX8b19/Oj7G2DR6eHsfYWh2vvLvVuXzbeKX+&#10;19eXccrhs/Id4xvWx4+b9T91CjzlFNg3ANTOZWeyI3kuHdHB4yauMb/85S+jDXcunguAahlokIHP&#10;ezasDdq1aF46bK1n27lXPUjUir/X9GuluZN7T3r+ggtaX6DKjFUGVplGtS4V0NgOdKvgoquDfTLa&#10;VlrSnQ9/kn78P76Z+k40pBMv96epZtyXtTAZLOmyBc1EGDc1/tU0XIy9L2DgvcfHPZ7FsG0AFOKE&#10;4KBCqXydFw5NMK6mk0OFktRd8LS+x4WLRuvORaoCvptYJLhn4gkAUIV2Wt9pAaHmXwZAJ+L9vMhd&#10;YVF6FSa4MZ0+c4I+TRpoM8vH6zaoCY3gzQHQStZqnHKun9Xar0GQZ+zWluMyjbe07GeMNPXiPvEU&#10;KEu6ct5ZhvWCsIJLq7VgOg6q3hHsZLGGoEpho0JFH6hZWo62Zlzgoo6vZryAIVwZgh3lG8ypWpeg&#10;ua01XljhIdhrw2ptDgsLhR9a+vcASv7s5//BflbDjO2O6VofJIS3XSGsdE/ELgAhLfAUfjg/CIBO&#10;TSG05N/iPC7r5nDliWKMIKzzgft2ur8j7EF65513sFJtY37p5MCaDSGc0rxYGPIt5SnVQkpLXR22&#10;4pmq49av6xTYCQUECnThPD29iBLAHcCJxXTk8EA6NnAMixH3gJukXU/Rj1awBm0LAaN73sFqAeh3&#10;piO4PpzBenkS14ZaOtkvFHAfQ6htW5/A7fPkxHgoF8wg6B9GgcxtB3SNefbMKXqP1kvTrKPceywr&#10;NXitBwQBD4HX1bA6Ado766FOgWedAnSIXXYFISMtILMr2IfpGGtdZkhXpfkbXMW34g7jAHOk+1Ey&#10;383iKcc9KZ1X3bfS/UPD/TUAqJbjKvDozr2V/TC1epsGAJ2dRrGU+do9J12H0eXjW6GkyqQpAKpy&#10;hs9mcSnr3ow+E0hz3h8dHk3d7V1YVTIXEz/vca9QXOEoeTOvGTHjwsQdPDxKIEIBf8utHZylgmBY&#10;Djlt8ZjyFdeZoEwBQs0ACE6gJDIxqTK8SiGt6dzgCTxCmU/zvhgAqRajnV047OzuDYt6lbLcY/Xs&#10;uVOAvrobHyX9pdTbh8IXY24jwN9uQ952gLcjCdcW5Hw1/wqRo4Tcc1uATvialQA/jxw5lsHnps50&#10;6uxzAbBduXIFK86jyL3OB+2Vew0DgN69exePAqeYSwaYV6ajTLpadI54+bkLafLeGG5xh1M/CjMD&#10;7KPeDDAsVzaHcpr0cx5wn8cm8iBYrvtjAVGqP620zBBzJrXBNrLlZ8RdpI7nWikEijrN8GyzWCHf&#10;ujKU7uOOeeDUiXT6ucFwezuhlakA5+7Jt1uyV96Th2UCLUxfZMTMlMNoXMf9LNvwTg4o78G7arnd&#10;hLypmXpoaugkKaxBsehdWUYxqV1PJdk1pcras3NT9BvmcMBzLYjdBzQ1DcMg5y0e/Fbu1fn7D/Ob&#10;lYYe+TXO4w1a+ma1YPsbYH+FVFl6hgyFdmObaQXgXKLvNdCvuhibxvFecWPoehoc+ER64ZWv0BE7&#10;OHCBSn+ctUiQWj9swqJ3bg2l7/w/f5+GAex/+7f/E8DQJxmL+JBt0RNxnsWwpZzigIhS5O4lP29t&#10;AoBWt2e3evjGN74RCicf+9jHYu7QgEWlGset6rgHVJQD/4xgiN5cCjCpW2fH8MuXL6ff+Z3fwb35&#10;a3goYCxR5sRRBw0PvIrqH6xTYF8psG8AqIOGh0x4GSwdIL773e8GAPqlL30p9rjxnh8VANXqU4bL&#10;QTusQHm2USgD+kbPt7pf8rRRvL2mv1G6273/pOevJl9T4fnMu0cGQF3owchSl8UCtFMANLXWAdDt&#10;NoaqePsPgGbmGE41mOTCrsroB3CN5ZD7Lt5C6D2PayUtQLux8PFa7TD3YhEAnWJPF7VqXZC7j9sI&#10;i7qeno50Cg1eF6MuvF3cR4+GQd7YEqeqsBtePqts9YYEeWYebDkuO/Y8M9SoF/SXiwKVCdLBdhch&#10;A6AIhFZDDNr8yumF9ReN3+k2z8FOu1m7U96qQUsG3OllF7FE1EWXwhplkCQxievZbvbsFPDU1Wwj&#10;7utmENoqWNUVnS73xu6PhQWb6XWiFRxgjNal7Mvr+N+DxYMuamNPMkAZ53zd3GnNcW+UfaJxteU9&#10;LTp0zdkLeKq1ZxvvD9+5HUozWqWG1RrZEqiVP1RY2wY4W2RhqySoutiKZ6qKWr+sU2BHFNBSSLCe&#10;zdOw2JnG7fM4FjENAYAOsB/o2L07uPDF1S4uGAVA5XcFN2i28D1YatHJuvsPx564dlDd5WYrrfaw&#10;nL6HwOnuyJ24pyW1IOmtm7cQIq4ESNqFYH8Fq7DgyZAsuq5yLpTfCgE433tw4tvdGLMjotQj1ynw&#10;S0EB57rdZTSvU1y1bJBAFb8Z8EhE40/+z5m7zK8qKixgGdUBGCmoeh/3qNnakT22URrSwkalIue+&#10;NgBQu/M8+4GyChMeZN7TaisrNylX0QpnEQDDMSCvs1WGQEGKnOoGWyWoKdzKjt4ZTb240hYA1Upc&#10;6z8t5f2WnLIKyQ9a6EorUzF4piCPEAA1fa0oG+A1lgGy5A90DaubcfcKPXPueOruUylL7w+6389u&#10;8LXu6wIE1YVweKXAWvHEyWMoXfWiyMUe0CjcdnVh3cc7jxIA1ZV7M1a9ulPt6spbDHR192G1fxxA&#10;jTpH0Xvg1Pnged579z3mhq50YXBQ4sa6WqvXkbsj6SielI6z77NysHEUYe4AjLoP+3PnzuB6di4N&#10;ATB1sd4+ffZMgNyLtgfqXvAvFGAAsXSTvMQ78wLh8GcqHje1AWw1zacW6KB7W/kuXeMuY/2Z4Lm0&#10;0Bxhq5q7uHaMPasBQFvx8LTE3pCLus9lAgt8MXJ80H92AoBSENtqHDmfWclAV8cAoI0dtDMA0IQS&#10;4DIujZnHO9r7eMb+4zTz+QX41Fn40wX2ykXRsEmF+6ZxJu87/NYqOadZzv5aW2mW/pLjrP2tvLR2&#10;40CvBEAdPwy1AFA6HOWindj3UC7QzXEXChqTKGMJgB5uu5g+8dpvpwbcIYO6Q4fmNE1jwMs2/Azj&#10;DMfkxFj6n//9e+nyO2+nz33uC+mTn/pV4uktQ16JyxhDzMGzFbaUUxwQOXYLgLpG+8lPfgKve58t&#10;rE7GPKPnHgHBIrN/WtdbMafS0V13CnA6JksPDT88j4yMpBdffDEMuAq+Ud45oGqtf6ZOgToFHgEF&#10;9hUANbHiG9u8OlhoASrD+vrrr8cm7w6iCgMEWRxcBT69Vxb4G5VxrxPMVoP3XtPfKN/bvf+k568m&#10;X1Ph98y7hwszF1wKbeQgZ3G/I3DW2cyCDxckdQvQ7baGtXiPBgAlfepHJtnDaix15t6KWn7eZoFk&#10;nR9H2OdeU2qBCX624sptgsW89aq7N+9fx52O+8kNDBxhUXeEheA0C1W0UNF0dvG9hPZz/spaubZ9&#10;FWuNx7uw2HZe6xH3nQJbjsuOPfv+1XqCdQrsBwXKuFXOO0tzBXdWHjFA++r6sRBhhvfCOiSS9juM&#10;6c6/hEb38mIvIIVgzstIBkM465jcwKGbPAHQiYlpLP6xckMAOYMwbZq9C5sQkrz08osIZxnv2YNM&#10;V3q6S9MqLtzPcp6v7GemS1xBUEHSSeLqKtf9DW8M3SY3ArJZAKu1Zxcubj0LLrnnmYJfBbBZ0GS+&#10;5SVUohKWZdbYRBpXymlZ66FOgf2kgJ4rdC3b0ooAFaH28PAYQuoxrKJ70+AFBNxYfy6tuDct1iNY&#10;12gZtMD6x7OKBI0IyI8eP4HbXCx44KnuIkTRHa4uLuWLOhC0jNwZDuvp7speubexAnUv0RbAivNn&#10;T3LOfVlww/7hGsmgkCtu5G7Ond2NL5FY/U+dAk8dBZwUd1moLfpU9ZwTn6BjFh61/GYhHAAeEy7z&#10;YFfsQ3n7Nq5PsXY8cuQIloq9jBH2bb0lae3IR5nznA978IbQ5fyIMpGesbT0VBDtPtnTs8zLjAHu&#10;c2n/B8+I537D325DMsf+n/0IbnuZ1xVcq0iku+2w7IvvWcDqQzrxO0BQ71OKRwiAypoIgAquuKdn&#10;I+DJHG7y795FIYTj+IlDaeAkey1TVst3fOAEcoR5xsq7jJvtvNMQ7mLHsPo8fLgvQFCtZfUy0YZl&#10;vr46d+ttSEpsZgEqDyUAqivjNoCjLixSl+GvensPARqcpp5w20tZ+o+eMKl06dIlqnUlXbh4IeRc&#10;7oUuH+W+cvJHJ0+ekMNhr+ipELKrSHwO8KEdc8QP8ajUBI91/sIgYCv7qtIOmuW9+L7gcKsgLADo&#10;LGv1Wfgtr9spf3M76/I2aAC4tYgi2jJxtRJu5NkKCsn38M5x7daNSOMk4Grv0UNpRm9NWIc24Jlj&#10;XoB8t30nSr2XP7TrAPBshyWYmXJ4z/ZZfns25PMS+4k7Vzcia8oHrm8BQBuwAG1Y0cVyD30B60bu&#10;LmBlPSMAyjy+zDyuC+WG5gmAv7s8rgCgwZeal3yokpCvOT0USp4eenBgN/KetapNGBgfyJKkKnIe&#10;Bpy4YdtZ0SIdBY1O2rJtSJfIaaovffa130md5y5AB/fCxYU2CcS+oaQoqz4/O5l+/P1/Sz/90b+n&#10;j3zkV9KnPv0ZeKSOaGMxjFS+bg6epVDmgMdd5t0CoOZbd+O+75Ymee7I6zDnnOA5H3fhHtH3S92p&#10;aCQeoUzTfW0FQ3V563rWZxqAGKRFUTSWH/B34c0fURbrydYpUKfAI6DAvgGgDgQOEg4MMn3yJF5/&#10;+9vfDjPyX//1X08XL16MwaIMKJrXO8A4AFUvLGqVswxStZ5t596jTn87edgszpOev5p8DXVsMO9l&#10;EljyWmErdaprL7Xiu2CmOmE86wBoptdO/h4IAEpduagS/HTRfZ+F2J2R0RDUDeDyTabAhXQnmsUu&#10;Xu+jMWgVe9/F+XuXL4e28VmEdoeP9iMwvx/gt3tjufh2X5bNBNlb06PS0LaOWI/xlFFgy3Gf8SYv&#10;+J6ygteL8xRQoIxb5byzImUAtFroYjolrbWzAOOaggmCD/kvegW4J+Mu/Bh9hAvksoAzyh4RIjo/&#10;dyEodUxX8Hjl6vWwYNCFmCCOwsYXXnoxHcZSQTeeo1j4d8GvCd5oqdCKGz7nd93f6spTixXnA914&#10;jo6Ohnu/JQQs7n3o/qFaj/qugKeCpAxyat2qwEYAFKGd+SOCZ7KH8I58K8HZIGzFM23wWv12nQJb&#10;UqCZdmj7bpJ37ehhz/OZdB1AHwYoLHe6eztpuQsBWiytaFVFl4q2q3vn5jR48XniYqUDT+V+gAKg&#10;Wvm49639SFe4Wn16LAGc2i9cF92+Ncy3xtOrL13E80Z7CFbksVxbuVayf3i9FjbuH2tx6ld1Cjxr&#10;FHAO3G3w3drvr59zgj9lsiq9cIm5N/aGBH1oBsgS6FKh9OaN24CYswF69QBO5v15VbLIIKjfcw50&#10;3GljblVBoh1LUceP7Pp6MdzczqF4OkV6jDbM5U1YoSu0xQU3Qthr166HS/rD7qWtKz/uKeAp86nX&#10;Kj/lzFaXsVJWvr8GLu2OdlJiMxe4MU7CrwjkreChohXwpAFAZvTuPfZbvsN+mp1YgZ6IdaV8yHnc&#10;xy6wfrx2Tbe30AYeQouc27dvQR9c5p47DQDTFOtNt2DRycXa93dehs0BUOUc7K3pnq4c7QDPS5hU&#10;CoCePXsOMG0pjaIc3NlzCG9IPelD9o9zLX3xwoUQnmtZ5Fh++/Ztyr6Ct6RTIWT3nm5xR+6MpNMD&#10;x9Nh9uoTAHXv1wvIzNpRQF6knbTSJhbhqbIVKm6aKesMVr+CxYJasb9763zq6MLCFvoucN8qbYcv&#10;C+AcAHwIJZwhPG90A3yeef5CagRsn2If2ibaXAOKNwvMT5uwXDsn6I7esB1W87u+XHpW1TkyWPU7&#10;vgHfGxuQ4jUEb2MNWiUmgE8OfDRw7oAn7UYe0Rnzs3vx6gJXN/ZLuP5NDSjjNU8D/OEGNwBQ8gGB&#10;GyRyKCHSVxV6RP7ig5U/5qP6qH52sNcbAaDmTxDUIW0Z5YlW3dtSFK1A27lewrpa7xP3h5bSZ175&#10;zXT85Y8i3MEqmDFsFiXKAEDl2xlrlrGc/fEP/i39+IffTy+/8lr63Oe/wJYWWLkjN8pUsA6fvbCl&#10;nOKASOI8YF5Kft7apgtc45d3HZv87bnwnQeU/cf6GcvqfGu5BUHltcvvIt/2XK4LzZ4lGj3WCqp/&#10;vE6BfabAvgGg5qsMoJ4NDiB///d/Hz60v/RFXOCeOxsDigt5DweXMlA76GwWSrzN4mz27FGnv9m3&#10;t/PsSc+fzNNDQY6HUCYF61NLwizSXAmBzixMeFdLR+pmP7I6AJrptZO/+weA2idzhUVVyuBUGGMt&#10;d8Kik0WzAOjIXVzksD9ID/vU6AI3B/ZhQVhuN71/b4J+q8sd98iaon+/HwLu84NnUl9fN+7hRklv&#10;DsG3CxDaB9qoewNAK1mon545Cmw57tMgaw1Nzxyh6gV+AilQmSAr4+5OM7gGgJY3TW8tTUSN0faL&#10;+NV+4HU+IxzDkrMRS4smBFseDPnM1bjSA5DxcM9CXbRNYzXimK7rzrZ2BUVtIcBrRsh34uQp+LQm&#10;gBrH/LxI9lrQRiBUa7UlrAZM2zlEbwCTE5Oxl6GWbe5zpiatgkvd3DqBxH6kCNqKENg8hXCJNNwH&#10;i6mFM0ColiKbWKNsxTMVqtXPdQrslAKCENMIl7WC6OrqpY03YLkzFpZYjbT5ATxd2J5XEJDanlUe&#10;y4AFgmT65fkLz6VR+tQM/JEKgWqU6/7Qdq7LW/uG/LIW0/fgtQQmfH8U3usmwsjTuHccQJlMRQSB&#10;UYXnrpnKtgNbzos7LXA9fp0CdQpAAflJFQxqc5XVc07MxM5X0q1yXmCts6TnBRSJWvGQo3vaifFJ&#10;xg4sy4h5lH0dHVt0Neo+w/znSwqtcTGJ1aeu5JmkA7DS8s81lmOAZ/f9dc6emHRMYY4UAGUeFhSd&#10;ZKxSeeL4sSPpSF9PzMsKd1ybO3+bvm5ko1yRYcu3vozld0Tg+c6D1FgDIPM3xKsqV7F+bEILaw6w&#10;UIvJVvYgFEgch0bmvxVXrGfPnwygxjKeOX2GTDTGmBjbqlAW3RJev3E9xtJB1pwdeJWYRVlF61C/&#10;vfb9ned/MwDUliEo2wJo1IBySwtW/vNY0vX3H0mDgxeh71K6MTwCGITl5vnzuPgfxvvZ9XTu7NlQ&#10;mtETxxzjuGCTXjXOYIHZx77Q1tM9FMdu4Pb2+OFj6RSeA4Zu3mAdfY89UQeJ0099sxc07ca93uWR&#10;3BdVi9I52oONwbaGuA0QTwBU0BzwGyG++z12AMQLdrnf6PWR4XQfEOvY8+dS3xmAZuavBdqf/Ja1&#10;tARiGvjizkm3D2/YSpRTeDbYDte3RRvT+vuVOOHxRBe3uf8Bl1OuAoACfDawhUNzF0fex0+r4bm5&#10;SXhh9u6GCg1NAKCNuMFt1AKUfOAat6FRDyz0Sa5XVtQozLLNyN5qPvy+9KvkIx4e/J/NAFDzpuxm&#10;kTGgDf5elclF+l8bbUOQ/A7g+61L4+lj57+QLn7i0yl1YN28hFt/9kxloHI4Q5EdjxfL8+lHWID+&#10;+AffT6+88mr60pdfx+JYgB7smPEorz4OvuyP+4tPCj9mvzcvJT9vbRMAVVZvcH4r4J9jgmNeKE8w&#10;Rj3tISsI4S0BWqgoIN+uwotzZ/Xen4UOEQ965znWMace6hSoU+CXiQL7CoCqCeHA64Dg4ODxrW99&#10;K7333nvhP1tmT/N6fYwfO5YtyySW71QvLGoRsAzotZ5t596jTn87edgszpOev1WetLoQFX7P+i6T&#10;gOCnzLrlmYLh1uVLd0tn6mnpqgOg1bTb5vX+AqB+tMKi2ufiuhH+tgkBHfu2oWnaBEN8i4Xo2L37&#10;uBg6FACoC0+Ffe7B4v4j9+6Nh/BODWf3DLh+nf1KujpY0J3CTW4Hz8dY4C+g/YwWMoyTAsG9AaBl&#10;QbRNotWjPTUU2HLcd6x5akpbL8jTRYEiECnnnZVOcGVF6cQDgbTilvsCZm3VUDpCIGZoZCy3z8h7&#10;ZcuQvKDVRbmCQ4EYwRQFpy7qdGteFGHc08r3mxCa9WOFcB8gswfhmxZrWikotBP0dC/DBX7fQcCn&#10;AFdQ5tixowjqesNSdAIPAb1YobhzUEC0xDFP/Ocwn3lRqcAyFplqlmOdoMvR3Jt93oigin2I6gCo&#10;1VoPB0yBZoR+Wmdlb5MAj1jYzM1i4YOgemzsfjpy7DDucLtTO14ubMe6inZfP6aj6CtIU8PiS1Dj&#10;EPvx2f61XLIP2V8EJfpZDy3gOnp0RLd7KZQO7J/D7L+uMPPc6ZOhhDaBlaj76gqI2N/cX9D3Hw55&#10;DMj3iVgPdQo8kxTYfdsPzwQBwtQmXMxPdnLnM6OsOzteADnyTLezeFNAgDo6eg+AbyL14ULvyJHD&#10;8Z7rItdUWmeqQJTdbesNiylP4SvzufO687ggagZABd4aY+4WHPS+cVRWFcBwDXfscH/q7XYPxLyn&#10;mevw7HmB9xg3wjtTFK16rPDG+t8Racd/NgZAoRxlE4DpcEsVvDtMTc0xjrWihNWDIsgUbviHgyan&#10;Th+PsU7X3+5l2o5Sllbx0tA9TAUCbwCAaqGvBWg3boO9bmY/1QYI8ygBUNeyuu5dxjpOEFQQ98iR&#10;gfTCCy9iLZXSB1evpWn2Av34xz4Wiiu/ePvt4I3OYclqXa21L9UAAD+xSURBVFv+GzdvhhXouXPn&#10;4pnNyXX0lStX0qGe/nTuzDnq9G7sA3rq1OmQl1k70lY5i21hbmYu9mbXy4Z7ebo1gSv6phZA5Q7q&#10;Wh6NNtYlCE9ep0bvpzHmmUn2le441p96Lp5OCWvbaeYZcK7UJP8I7dw2/vECoJbUo4T1fdkOsv6e&#10;caUOrl2XAUDZ917Ezt8ZAGU/0NQF7XAt3dwN/fBkxfMFLF/n5qc5a1EtDMx+oI2TFQA0A58NjYKe&#10;AH+NenkQCC3KEebBvBTgs5y5/ZgCIwl8g8CtFKzIeSIvlbxyT49s7ViMK/OZp522sIZo5hCAv/4f&#10;I+mFo7+SXv30F1LqPUx7cF9YrI5Ng+IJqDcCAv/sJz9K3/9f/5qep82//vobbBfaTnsDoA8A9DEV&#10;/jF/dks5xQHlz/Ehr7Ws85S2C4D6TpHf+161PNp5wzHnaQ+ZdnlOtvwe3jOofOh8lL0p5HFYYLjE&#10;c56uhzoF6hT45aLAvgGgDgRFc0T+xT0nHBT+4R/+ISxAX3zxRRjV7hhI1Oo7zELA5w4wDiRbTSBb&#10;Pd+K7OZvs7DX9DdLezvPnvT8PcCTlgLlOTbqsLgBqAZA1UotAGhva3cdAC1028F57wAoSwEWOY0y&#10;xnLGhTGG4WGpGIyyAm/dNLknXDMLpqHrN1mQTcTiTAvQqekJGKBmhHEK7BaxFhIA1RqhKRbfCvYE&#10;QE+eHCCNNhaq9/nMMgtXhYYsclkw5m/voOAlKv22mpUvt+vnZ4MCW47LtI/NR/Zng071Uj6JFKhM&#10;kDHu7jx/gp8PAKCrGuc5LRdlaqi6MNOFuSyOoKia2GGRBsA5PTsdbmnvodCi8MMFXAjMsMjU+rMd&#10;7W1H2BZd1eKuT2sShbZaqgzjBt35QF7Ne9exZhDA4Uea4qy1mkCM1myD58+mo4Cg98awkgOwUXlm&#10;doa4iE8UuoaFpxmMKcgvchnksf/ag/nrWG+Zo0Mj0MJ6tQ6A5rqu/z1YCoSrWiwy5ZGmETZrSe3e&#10;b3dx1Xj12o105Ohh2vsx+kY/VktaetHvADun4Hl1A62wXkGtcQbPn4s1zo0bN9laYITuY39IvHso&#10;BJATuJDWmsf35aPtY2MAGs9fPI8iwqH4rRWofc2+ogKDLqjtM2uB6zLcrN4uN9Zi1a/qFHj6KRCz&#10;y66K6TzlGnajUL1Oz/OX85Sxc19rUAEJq6lYW9HP9YA0jFXgHMpHp06dwDNCf+wDrOBF5QjnYxVM&#10;BUTt0/Z/8VfB06LM5Dd1rSvY2QrY4NwuEKpCqr9v4Q725q3bgGDO4a2JZRdASB4nfNd05aNVtsie&#10;IGoJay3zxuXeiB7r76voupZ6TlO2xXFLXsb1oBaN0kmXwLoLbm/vZIwDAL3JnuGUy21Xurq7wjLS&#10;vKs4L110E+s+dX39fSjpuka9l86cUem2K+QMUU5o7pp5t2FzC1B5FuRaKLcsBkCNhdzcEt4ATqZX&#10;sYYTJXrn3ctpjLH/C1/4fPBmP/jBD0Kx5eJzFwOktD5UGB4aGgqjgNgHlDLrHeB9tpLp6uhmvhhM&#10;48wB73/wQRo4djxduHAh2phrb1tZJwDyJN/QZa7trr+3L9KWyjQBXJbi/YO6XsDitAslskZA2rvX&#10;bqZb8G9th3rSuY++nFZO9KUJ4s5RWQtaI6PYrO8CtjStjS/ulqA7em87bTD3s1rJ6vo2LbN3pQAo&#10;oC82icgotALF+hMAdHEez3PNvbEXaBNEEkyfX2Abh8VsAbq0PEnZBUG1AKUfNs7THt3n22MO6lYD&#10;oObAhi3Y6rds9RvnjYePPAiAxuDB38xhl0+aL8Yp/s0WAJR1gn1RxS7Bcz1RDP1kOJ3vfC595DNf&#10;Sg2H8PzFfqrLuKjGyFk8OTx54e8lXb70Tvof//2f8eh3Pv3ar72Ot9zObAFKOw79xvLZZ+i8pZzi&#10;gGixFwBUBVm9kniUeS7mHsZe15pPShn3m5SWseAQpu1vjwJqlt8BBLMetps7HxXcwudPK232m9b1&#10;9OoUeJIosK8AqIk5KDiYOHg4KAiA3rp1K33xi18EUDkWZVfQ5mLfUB33WR5EHEQ3C4+dNrWyV+H3&#10;zHtMvNS5Cx0qngWbbr+mWeRMpzb2Yzjc0Zduf/Dj9JP/+c3Ud6IxnXylP002L6TpFiaaZZgwtPOa&#10;WCm5cFuEl1xsIh0XU94Ldq5WBjaj2NPx7JEDoK5OoXC41mFRqgXodRaiuiQ6h4ueQ2gUj43d5dzH&#10;wqsrFqoBlrIIE1MdYVF67doQe6CcxuqnC21j3PSgZap7mXYEg7GgjzrMjSXah1Vj9VaqSJc+Gwfa&#10;B4/Xx9iqv2ycXv3JLxMFot7XV35VAbYYNqti1i/rFDhoCpSGW847+757dS6y0PIwqHTi4tQgIKkw&#10;zvYvAOqeRl5r9amimfur3xq+hRvOUSxQxsLNbTsuzg8BTPb29Iaw1PdaWNCp3aubPS3M1AqfR3jW&#10;wremAH7mELqdOHEiQE49eVy9ci0sQLWOO0JausDVwkQrUUGgOTw+mJdOwKOlZfZWUmhkfqOjlhHf&#10;szNB/p37ePW18Y2iUMmjdog4tR/V79YpsEcKLOMqjrUM7XAO94G6PmxqbAHQWEA4PZXuIbB+9bXX&#10;EH4fQ9C8QB/EpTTKBlpw6s5WN9CIymPvt+MnjtM/ukJ47/YCk1Pu+7kUVtJaYWtZ4XvZQgtemn45&#10;jUCyB8WCIvxX8B+ACWnP0se8ziH3G/vTKpNUbq3e2CMp6q/XKfBLRYEt5gwmDtfTsaZm8nGFuRq4&#10;L3hZfWv1GRfOucZ2fesk5b7aRi5rYG4EGKBCkeOA1tx3sbxTSegICg/tzJWhAMH7PvftcAFfkZnY&#10;953XCgDKByNt52oBUNP31ET/72YeVzA9itLROOON+422YP7YhMtOLcF8xzk23JvyIb+j0qppbhwc&#10;PDx2FwIAdU0ZSEhOy58x24dyE5Zi8BZQLkBE90tm88lw16/Srdbu7o3ZizcJvU7I7/Qf6gv5gvuQ&#10;LwBaua68yzh6Dxexhw71h7KVwLVu/YWjsrLv7vK/FQBKZvmH4j68iWVwD9D+/qPpueeeh+/qSe9f&#10;uQogPZw+hgWo3s7+/d//PervpZdeCuBWGZkKw+9ffj88A5wfPB/8mgDoO++8Q101pxdfeIkxfjYM&#10;B/oBiwVEbSsQIb5u7alkNka9W59HjuhWmbU2rtiDPcRd67weNYgHXJ7mWMvfuHyF/RsX08DFc6nr&#10;1NE03d+eJtupg2aAceI2g3K1WCYIaH09nrD7dmd+BTtXlgBAqRP7ZwOFaeRec1MXfaIb3ha3xY2C&#10;xXo6EQBlGwfcAQtsNmLpOb+Ii3oAUGB6Di0/AUILCBpnbSHlxcmn7TsI5VjDIe3M/mOjHd82b7ro&#10;DTJWZ8TrfDi+hGIFsjq9eTmeKbOV/7j10+F0suFk+vgX30wNh0+QDv0Uz20CoLLiDnVLKF9dfvft&#10;9M/f/UeA/d70m1/5Sjpx+gxftlfQN+Lb5uXZCo9dPlshd8hhy9zGvbd24AL3zh33qGeLBsatNtaK&#10;zmm2C6+9/zTL3CxfMcjyrJKhc49rY5UaLbtekXzmdaGFv5VxevYw+Gx9PRT6+cz+VuKGfJR3/P2o&#10;2lDJ7yrPE7nM+SzlKPk1b9XB+4aS3+pnB3FdaFno4+9Cp+rrg8hL/RtPHwX2FQC1s9hQy4AgudwD&#10;VEbt9ddfD8Z2IxKu75wbxXta75eBaKPylU6/0fNHfr8WY1PFY8VAxeAUAU5JBlRBjZNHC3syHO06&#10;VAFA/6/Ud7IhnXz5UJpiv4pptVVxtdG6xB5hMJR1APTBmjwIAFThnkz8ElqtAqA3KgDohYuD4YLt&#10;3r276fiJYywc2KMKYfrs7HwwSYKmLuaGrg2xH8SLCNCbYBqYyFmET01N4FJXtzwKCyxTpbFU2ki0&#10;lMr15pMrzAYMRoDgMnaRVCWtSqq1mqbR6qFOgToF6hR4fBQo41Q57zAnvBYizIpEKngABaJag3Bo&#10;7RkCTUbFsBBhoPVeF8JWAdBLly+l8cnxsPx0YaMwrY9FXAta34tINVzYRho8Mx3ncBlCAVABmmnG&#10;+RkA0X4sLrTw1wL05o1bzAPNgKjdWCcci3GZpRQFy6Ow43QOLlQEP8OBVuUep1UJSYnno+rr6t9K&#10;4/Ki0rv1UKfAQVFAebMCRUEHQVCVvVYwj1mmLyr8/vDDa2nwwgX2yD0RrXdiahxgk31yea8T1/+z&#10;7KurQFABSi+uL3t0NU06CvjvA27OI9x3ywEBUEcHBS6z3FMoadCV45zCp1BOaA13hlqLyV9puZKB&#10;l9JvPHPEMMO5Ml6s8lyRYv1PnQLPAgXsBOV4uLzxhE6qNbUCziJYs58LTOretAm3rIKg0bvstIR8&#10;4m4AiIwMzJN6XVDW4eG8GXIP5tIFXjFt4+iq1b5+6uRxxoAuEgKkiMSEzzhy8rnrrmY3nvBrbTaN&#10;PPDbfDrX+6yBbzluuC+o87vjDKs40gS40YyUvw+H6nvV1yWmaecxqNzZyTkDoA6epBP7JUJXPsNf&#10;zln4K10sgy5ktUBzPHX/8DmUS1x7njnL/pRYfWo1q5vg/v5e0lphL9XxAAZ1OX4fwFAQVHe6J6Ft&#10;EVSrtPKoAdAoEFaglIaqbASI7k/nzw0CxB5Fefhmuop15wsvvAAweST97Gc/A6ycSi+9/FI6hlcN&#10;QV0ViC+9eymA4AsXBgF4D4W73MvvXQ5FtZdefCWqTpBUd6UX2E9U4FxF4SVAzPHw5jFLe8PLEopm&#10;IZjnmRa+La3wTNB93n2p5evg80ZvDqeRoZuhsHb8+cE018ne073scc15keiLtKlmXOk2U1Eq3a1O&#10;Hzup+P2Mm5t3jRR94FE7NDfhsWHJbXeUOQhUorTUAACK21sB0LmZAoD20Y/bov8u4gY3ANAm+vMS&#10;e9uvTNMeMyiK6hNiEbw/NLk/KAfAcrjAjXZdyUPwp7R3zmWMqNntamd5n+8Celfy9uCWQ/bzcvjJ&#10;tfElX6vkNZdGfz6Suu93pk9+4fXUfv4F4rWDKnemeeRCK/AeAqDKYq5deT/9t3/+TihpvPnrb6bT&#10;tH2iQGM4nsfeeCzfwYfHLp+tFLkAWSU/2wVAnbv+5V/+JfYhNilddats4rzmWCwQupWM+uCpvj9f&#10;lFaOlZZPOjh3F+UbFYy8/vSnP50++tGP5jnedk5nML7vFroUmpurUGaEn4gxmLQN1fGKzLMAjOXd&#10;co4X9umP3/DbhdcpyXqvtBfLbbDs3jcfHta/Z8tx0KHQyzyWvJf8kruQU5iv8uyg81f/3i8/BWzf&#10;f/mXfxnGmb/3e7+32var+8BWpQSzihCdycYYC4GKNkQdAN2KfPm5BN8sPIqBcbPvPfSsVvbkqSrB&#10;/IeGqr+ZHByoFOhMT0/hmKQlHerqTyMf/jQsQPsrFqBTWIBOYQG6gslnywILTxlw0qlbgBaqQkro&#10;0Xx/Og399BcIoK/BZDJJsRh0kYfyJgxpdotjVaw4GQdzW65DilfbBW7Ec5GvG2rZYPoti9JGrBxu&#10;3LyFhcNEunBhMLRTp2fG2Qv0KIvMNgDP0VikqW0sk6TW2H0Wpq+88hI5UFyvlnEKYWAbmroK7BZY&#10;XGUGnFMluCA2OJFt2rZtV4u4oqm8Z9wy4XnNf/Jfq3FWXqif6hSoU6BOgcdCgdVRa1df1/KzEYUU&#10;F2EGF1W6QWNIzMAnC7Gw7mB0lJHT3Z6CxFgw8GwFLwoLIQxtTB3so9WLq7SO9q4Ycx2TBVJ1f64w&#10;WOFGTiPvE+pen/N8vxPgRgBUsHSWRfB9rC6YXcKiRau3KKEZIqzNPvGTsVkANC+s8h3/bjRWcz8n&#10;VhU1z09rN+pXdQocDAUaQ5AoP2OL5W8IOG3hCjqb4INQBMO14LGBgRB035+8V/F6YV/lPcARrYns&#10;W/YdLawbUU4wPfdm0+JHd5RaYOvS0savwGkOpQP7YTsgzDh7jWoJpPJBJ0oN0T3Il4t+98zNfSnn&#10;MK4LmsKTLMWON/xVD3UKPCMUsM2X4+EiCyLZ31qZUwXNnFtdTzhnqrSre9PUhMWLwIZrDw7XtuVQ&#10;QGj/E8RzPnY/XkHIEHgCSLn3YgNztgLScfZ1vH9vDOvvdgQsh2NfzhX6rbNazqHjirnln924EvI6&#10;Lv/IMSvX5N2ptpE8aMml1ecY33Dd5v7bhw8fIR2AGjwvOFLlsH4MKL8r54hW7vFGjHveLO9Xktnm&#10;6UEANKcTrvxJT3DGNZt5d8mmG1wBZymwgOLHwvxS+uCDIQDN0+F2X0UP6dXbx17LAICzc7OAniPU&#10;W0u4GL/FnqGOr+fOnQ2Fr3HWrLoAboyxcZsZXhdtOxagMbbWAECPHj2G1w2sOz/4MJ3D7fnJEyfT&#10;e++9G0Dtc89dZA19PITp1uE7uBF1nD/PPqACmK5hb9y4Ea6MBwcvxn6xVz78kL3W59PzFy7g5rY3&#10;ZCOTrLWvYWXqnOR+soITKtHYDgWx2lG+URFZ/q0F+mr9OfTBlTQPb3gGOvWcPZFmO3A/3IXVLXuF&#10;hqzFdi8ASj2oZPPYMKxoclVtcX0bjE4Skapqbe13M/02ANBwT8z8yCPlGc2NWoD2oJQEr9vYnzra&#10;DoVVqP1dAHRxaZYmyN72KzPM3FOcZzl0d5td3zYCjroXaEMjaQqCEiv3D/NaOYI/MC8c1UXgzkEF&#10;ZS/Rx+KDeUzJWeFvVGr+FTIixxIyWsYaeZKZ9+6nmUv30ku/8pl0/pOfA//spywdaY79ehuQ46gE&#10;RtPCqv1m+pf/9t1I8vNf+EI6fuokIDrPoLX951kMm8qwDpAgqwAR9Wt46623Ysz96le/GuOM94qs&#10;uZy957YL3/rWt2JMunjxYuYx6R+WS/7Vsao6vu88LSHLEVEuYe52Hpcv8Nr7zu3Xrl0La/0333yT&#10;+Sa7CPaZ9PBs8FoayUsEfw7tSl0UeWWJ5/2wxEZQatz1dC1pRsL78Mfv+Y3qfFTnpZSllNlnpRyW&#10;yefm8yBDLZpYDvNYaGbdVNfHQeav/q2ngwK27wMBQN94/Y106vSpDam2351+ww89oQ/Wd/j12Xzs&#10;9JG3Wx+qeB3zH4tF2SqEr4qO3NtEzSEtQPs6etNdANAf4wK3/0S2AJ1syS5wVUNsXmBhCfNUB0Af&#10;JPKjA0BdhudDK6AGFnTL7JuhS6LrAqDs8zmIex7dYbhAEABVWOB+NlOTuDVGoK67xOHhOzBP4+m1&#10;115hEetiYiEshCawPGpta0ZDt539WXSFWGksVW1mtU3XalsVMsimm0tdOtHEYiL3vdWDeKvA+4Ok&#10;q/+qU6BOgToFHiMFymBXzjvLyjxgZwNjs+Ou451WmQoOdSEncOKYqnaq7sq1iJjBEoQRMsAW9/ns&#10;OdyFSET3Xk0ICLtSJ+CnLtayMMR9pyYCQG1hIeb8vbAwh+X+ZLjq1Pqske+ev3ghhJEtLPx0u6kV&#10;hq7oHJf9Vj7ICZf5HrcI+dpFpEDNdsNaejkFU9kd7bb7xXq8OgVqU0CgAp7D5sehghgSUH4oCECA&#10;PL2AsP56WHGeYasAhY8L8Enuld6IBwwYIQTKxs/Bve3cr899d1sQsAwPD7OYV/PM+xkglY+ZYq/P&#10;WfpxZwsuCu9PhoKZ7g+1ctLVtG4OdTsdFi4hEC7CWDug/cfAWQCn3neCGvU/zxIFKh12g7YfT+lz&#10;Cs5aANKcSwXRwrUtD7XqczdEAdDYu5oJNwSWFSFizMWARCp/ej/WMLynQFMQYRJrv0YFqDy7dfMG&#10;8ebTCdZOvT3sr42LbMeU8JJDX4+8xJqX9UxVFbl9YVVP5kl+6ljkfddefnv4zt00hjWg7nbdc9u1&#10;Gn5OGQYAQF0sPZBq+YLncs1lDHCcy72K4sdaDny2/fAAAOprpJcB0MpZOvrPcgcAqvIHVGEY0wPR&#10;z39+mf3Hj4dlfQtoi1updABqdnd38py9LOE9dIHrODl07XqMoRcuDAIY9gUt2lpQCntMAKj7dd6l&#10;Pi69+x5lOBbArPs+awV86tRp9is9HUJyBbhvv/1OKIefYx9F3fjKo42NjaZ337uMUs3x2Ddajxuj&#10;rK+fG7yQTqJos0L7us12UpfffRd+riNdhDcTPJWe8oHz0KeFOcJ23aRJHq7bR1jL37g6lDrw2HHu&#10;+YupZaA/zbQ3pinAz9lW2jHvLkL8BgXLtIHYjqaqeVA5Bxei0a/NmQ+2QR7G/BaRKnkq1/nc5N67&#10;y63RllZWBCoV+iNXcg9QANCZKcCLhsMAoIdRgOjhuYqD0I19QJeWZpjWkVM0cL2cAVAkWPRv+lMB&#10;Pz2r0LfaR8zGWn+KLsc345aPDjiswGuHBWhkQVlaJXfRx9fySW0TD0WEyiH15D0ahmbTle/9Ih0/&#10;92L6/K//59Rw9AwkbEtzuBRuxLIY1gMAOdHvPsAF7ncCFP3il7+YTp09yzW0pQU1Bt9xwAV/Aj4X&#10;88ATkI8yJ5X8bBcAHWdd97d/+7fsvzyQ3njjjbCsFww0uDYUFHyagzOw830BJktZ3Xri+9//fsw7&#10;WogJBgsOSmfBOPkIr71XAMRaYGHIx53kCMbzkJcwbqkzn1lvpe78vR/Bb6vs7LhUnXbc55l5N5gP&#10;g/e9V8r5KPIUH9rkT8lbyY+/rRsVywrNza/0K/nfJLn6ozoFalLg4ABQBlX3dtgoVHfMjeI8zfft&#10;4JuFx06fWtmrYpRjgKIMnhX2yHM5geoGt2mJvZBaOnGB+xMsQOsucDer5/XP9g0AlXGvMMJ56Z3B&#10;T+FFF6BqPrvoVyP3Bm4OBUDVYnVRvbIyz15XR2LCvn37Dot8AFDc4c6hnaogT+2xj33so9T1dICg&#10;Xd0d3HNhrlumHtZhCsGdfdcmYBmO/D8zHuvLXX6buxaiuudccTkVe+iYIvdNZKu+Y6x6qFOgToE6&#10;BQ6WAjFA8cly3tnXF7WUiLEZTVEFDBy6qpUXUIA4wt5iM7janMFKTItOgRJd3/b09MR+zYvsYbSM&#10;0KazsxtLAYRsgJ9TE+xTOI2gh7G+FRB1ASWW6QA9JwBephljWfSyEDTHrV3t6ezg2RAShyUaQjf3&#10;2rp//14IWF14CFEasrDF6zVGgZGd53lRFZE2/PMwfSIlbq+ltuHL9Qd1Cuw7BRSghhWoTRMmJAAS&#10;WnMD+9kjBgTfbExXr96K/UAVGh0dOBS8z9LyPC4R2YeMfoU9RPAm8sFL8MXtABe6O+zs6mafuNth&#10;sb0Ab9SGBY8KCqzk6ZvTCMZncEdIP4dtGrp+PZQSTqM86h6CSyiYIQrIvE8IhO1flX4XvyUFv0MQ&#10;+XC/8mk91Cnw9FKg0mFjrfNwKfOage4R6+1s2aBFoQJej+aWNoAQQBRnLgRs1Ue4nuc9LQ9c1zqv&#10;d+PW1jlXCz6Vfe3PLW1d6S5bhVzCys8x5AJzaF8vykiLACuAVIKga+CEc6erIfJtnnmwHKBhznue&#10;/yyTvTrPtipMqBx1584IburnAgTLQBhxluYBIfSY4xiQ3zOf+TCVynUkXP3cZwbGkwB48pfzve3/&#10;bXANGWOP73NEWSqgJ2ULrxFWQlQEyiQqlXCU8fUnP30P3qUvnT9/lnL1AnSipEU0reCXQWAmJycC&#10;4NMThgDo5NQ0YOH5dJR9MN2XWfgau8btZ3hdzL1YgB4/foL5YDoAUC3+LwwOxn7PH2IR6tYDFy5c&#10;oD1Y9pQuvXMpPCepZHxEy13uT8CHvX3pUijVfOSVV9Mo/N3VDz5I50+fSedOn07ztK9rV6+km8wJ&#10;R48eSc89/1woGGv9mRVi0LuhPI3wgT24eJ3Bg8C19z8Mzx2HTh1PRwcBtA53p+m2hjTLopotMZEK&#10;UCcqF9PWbYPIl83e4wnR5Fzxm4PS/qrOMb9V/Y5c+jvf09pzZZkjfkoJegxyjcYGvC+saAEK4AAA&#10;2t56hP29dYOLIhH9ZW5+iv40Rd+fZ9qcgpbwzSgS6Bo3LD6x+mygHYcF6EMAqB8rFKvkpfyM/B3c&#10;n20DoLS1GN84L3HEMEHFd9xeTr/41r+l9t7j6c3/9F9SJ0BoWmlnD1D6tAAoQ4MucN95+z/Sd7/z&#10;7dTO+uD1N19njTBIn4TG/ou+f3BlflK+9NjlsxVCOF+Zl5Kf7QKgAnJ//dd/HQDob/zGb4RVuUoV&#10;BczzXNJ8Umi+r/mg66pIIq/uOlvPSgKibvH1r//6rwFYakVbwDbpJXhSrEVjLWy/gv7FatJ7xpPX&#10;EOyUbyjKzMbzOz4zTqGzZaquv/0oo9+Qd/Hf+uCYbzn9ZslD5o3WYh50vUd+8yC+mglpKs0KaCzN&#10;zFepj9WI9Ys6BXZAgQMFQE/DxNVDbQqsH3TWxzroQWj992uMnWt8H5HNf2jMMsY2wIAbFlnsCZIh&#10;g00dOMK9/aEAqBagaLS/8uAeoO0wWnUL0CDbA3/2FQA1ZbjdAnp69nA/uAYtg1gsNDe3xT4sLiZ1&#10;z+PiXo3IAoBq8Tk5OYNLIgHQhXSH3+NYgP7qpz+J4G4irIj6cFl0fxwhOQuW/kN9qUlrJRe6BNtx&#10;OfjFddaIioc1/pjbBtrRMoJ5mRMXvoWpKH1iq75TI9n6rToF6hSoU+ARU6BIQsp5Z59T4LmoOQih&#10;BZeYRQtXV7cKWz94/ypj83KM0b097DOIsol7YunW1rDSzL5Gjf8/e2fWnFdxJuCWrMWSJdmyLe8L&#10;xmYJNjADAQcSEkPIXbhIoHKTVH5FfkwuGaZSZCaVu0ySytRMoFLEQIaAbTCLsbzJ+6J93+Z53v5a&#10;+iwssAU2tvnaPjrn9Nf76e53f3si3N62t69MU7iYu3QR150jEzCAluMGjLNOKEurTi0/p3E13oTV&#10;RStW+1qbNbU2p7ZVbVj6T6QhlFw8W7StHRe6wHr3bd14xv4ctbGbG1+FKOSWf5boqiSvupFyjllb&#10;CoMVC/y4FtFWlbH2WBuBmzICs7qSVBggf57pWXAWDiTgOTNaB4cmAlfSg8bW7ZtgPGOJAzN15SqE&#10;HaOsMTIrntS1rW4qtdpux1Wlwk4Z9156x1C5oYU4GSLiOFpyT49NpZamlrAAlQmjIlm40cRaTfe3&#10;8FZccPyxBu8i3mWtca8JQBmTWvjmjYBQh8WxCCNeJSGZmzI+dDHv2pap1oISgooIWmnX8R4CAmBr&#10;0LXcZb65unR9OwLsHR4eZn9IwMP2UBKdoSzjmhB+Nja3xb5w4ng3cLQBy78NwFT2DJQXPM5DZU4p&#10;L5erxuL53DxoIdqsteRMWHJZWzU0pUs2ljgtJ7WAvMhxJFpuqYChgM29IwtAtVQzPyHgqvkMOX/c&#10;5+BticspsgBUhdVK/hJ9nfdrC0C1TMuQXAGoblbtA02n/RmDaEDxth4me3f3GXCSxDmgm3Ehu55+&#10;DjD2E2kFFqAKQAcRgDoMCq8u4o3oIvjMBtIpfBxmP21AUPX1CUA3sndPpKMIHT33dTuCWff27u7u&#10;2Nt37twJ3Yw7SebKyZMng7muUYCucQ0qmX16rDuNYTX8r488ksbpz1EEpV2dq0MAOsb86jl1EqU1&#10;zpTF7egGvAI4qsIXz+5U8XwMAbzC+JWo3/T2nEvnes4Ac9rTym2bUhPWn1OrWtIIlp8TCJV1f+us&#10;VgiaZ3f2b1Bmy3V+8q8uWUy5AGyVMssc9M4V8K3yHClKfE4OC59kCkDFT2E6kT4L1jnLcmZFmhxT&#10;EIr1Z8PqEIA2eNYvik7jE0Ncg6mhifVTBx6MAHRaAaiWxBWXtwpAQzEgPJq4b1i3sNfgMyEGznT5&#10;9Vb//TwBKLODVuaGFctPhZ/VAtCOK/Wp+7/fS5O4vX3m+RfSqvsfoYsoc4HvzDi/6JCW74c/OIgL&#10;3NdS59rO9P19z6R1GzciPGni95oA9FZ/84X1CacKrupvL1+nC1x5agsFoJZVhHgL67mb3h0v++m+&#10;UYSRxtl/j/jav39/dFcBqCHvL6wdxkycXctEed/xTB5xC9MUgWJk4o/xWpD6W/ndu/WUYL2Ghffy&#10;+1LuUV9FAOpzCdbhJd7gXTyoBN8XzqXy2826l7YtvPtt5EG4AckDsW0Kkw2Osb8bVwu1EbjREagJ&#10;QG90xG5S+rLoFyv+a1/g8/vmfBOr9hzbLxAIVxqxIXmmZPapXj+JWz4Q0wshAM0WoJse7ExDDRMJ&#10;pTzwyobUPNNcE4DOj+zc060QgLa2tMNgR/MZorIJTb5z5y7GGaC651Hzdmx8EAEohAOulkLreFi3&#10;RK0AIQSgIAin0Ujdu/cJBKMDEBKjCD07IO4uAFgnUufqVWhWQmgAoJzDCy87KiKxaGBOTUEYyjjI&#10;B7OLXIgwQO4wzyjwKgRi0XJqP9RGoDYCtRG4pSNQAGS532DlKKRoPK9rvXBhw54nw0tXuNniUw1S&#10;yuRyb15RsUbRslPGz/jsSBoc74eJAXHD/j4yNIabtQHcWDWldbiZU5llhrO3FPTIdmrgUOlm3Nw2&#10;N6Mpj6CFU87ImpnA7rmem9aBKzVdBnoeqOd7W3funeyVwmLJbcrxX9D3OUasY3N12mwJcy3Ew7S1&#10;UBuBmzcCWQCaGfdOy3n82zWnggFnd9a3pAtY6bimVna2geu0cz6fDCgYpFhkN7N+zSdO7CXTXneV&#10;usBtwbPGIO4yvRSOKnjRsksLIYmy0YHR1IQVzyR4Tx/n7rrWli9vxiqqPVxA6go3M4TFhSqbQDBl&#10;HRPeawJQB6IWvnEjIAwBmn2eABS6QeZeMB5ZKlrMybz0UgiHcXeINjJNnpmVPgesZW3piUbaxnfd&#10;whfGp/TQcmipGZR5+/oGSQf9gwLRihVYbI7jHQfaaDZc1Apv2Q+AfS7ZsAANOFgEoMD7yloOoSdp&#10;hI0mEcLK8BtFCNaPC3v3Fa3K46gS9g0AOuUWAWgFnkbZleeAsY5P9Xt5th4FODdLAOoYZqa6wjr5&#10;vlrMqoSrcojX8NBk6um5zD63Mm3evBFh82C0R2tQhVX9KGs59q3Qn3oiOqWAr60jbdq4Kb6LZ6B+&#10;nQLQiYmZdPLUmXCZqMJ/J9/m2LFj4aLWs/Xa29rY72dSX28vbe/hLPW2cI3bwDxyXp04fTJd5JzT&#10;f3n4YfghKX360cepFXixGQHvBB46LuI5QBxsE0KnVmjzCcZCRTFnhiMZajvidP2j6TLnqU6gTLMF&#10;T04tW9el8XbOUW1rDJ6Lc3xac8/44sAnnp0Sy5hP1bMhEtyqPzEnaVi0ICY9z7lvca/0M8fZqMpv&#10;lbXimgfT9QeKkKnP7/IccOOaZtrwDo2XhWk9oaxECMq59igYKdTU+nNichBF7XHGYJDvgwBUpWv4&#10;V3k9CNMtS1g7H1d+K+2hqkp677c+KAAVZ7YZeU/hXp55Kl9WoadC0HIPHUu+/6re+tT7j+NpAAWE&#10;R7+zL3Xd9yibYxuEAXgI3QftZx+bTh8ePpD+8Y/9nCm7OT39vafTCtxPx75Uc4F76z/6ghoXCq1u&#10;RAD629/+NlyJP/vcswFPLFr8Vdg3j/8uqPAueA3eNXuycLyEDPtT7ON///vfQ+D2k5/8JMbBMTZt&#10;SaMAVLrcoEDOeK1nvTyf2Usep5cCPBVddDkszM4e9m6uENT2eNnu8uz39BKXKG1TEKpg0faqSF2C&#10;aW52sF2GhXeHVUMqvQw65nq3cowdQ9vvs9fdPD9v9th/k8uvCUBvk69fFv5izfnaF3jen65uXhWm&#10;bPsXCkB9d1NdBs7YDMPoUhGAegYoFqBFAOoZoI1TMJSoI58BCpHpCwixLjUy6ub71dVf91u0c6mZ&#10;K7XMEYzXXet8woKgz8dc95Mawg39EHqHPkpnek7hwgUgS3n1jC38ajR+dalEqHwLEdE43yEijHQM&#10;Pd9DxN0MjmaQ3/Huc9uKjuzCBMshz5c5d/5SENfbQwDaCpPuSghAdesTbhdHxyFA0ahEG1DrBN3g&#10;PvXUXixB+9GAHQ4m3ZmzPWFV5PkmEzLwqds5rA93NbDjmXebpGBz8YCvfRAJLUAF1AXBE+gJEAXO&#10;bmK1cPeOgLN4qeFLrvqlVlvLVxsBRsCZW2bvF83Ekq7cZa+g+YjVppYlg5xF4pnLCk9WdmDticWn&#10;+3HgDRRtvFb5DQgp3SPdU0emhtLgGAJQYKgWpApAr1zqD/flmzbiUm0M5hlpPV8Zziz7Mlqr7M/L&#10;1PbmWoalwOAwjCEYxApntFxphTDybK6+Xi3880fO4C0gz1xv4xdgjf+uHYiPIan+vfqZ/it8DabT&#10;tUuoxdZG4GaNwJwAlEkKZssyznNzFte0YGRcWmTjVm9sMpjwo2NDacfOrSEEvXjxbFqOVWgTeI54&#10;SjAQeHatKuwECcJidHsaQPg5MDAYnjS0FAoLNNax+NFQ3zAWK1PhYlO31DLRtfrevHkD7g87sRwd&#10;oRwZsi6iyj0WYiyqWPPzew9JaqE2At+IEXCdQhEtSq/JDCQFdIOXdIhCOc/jFRZGVpZ4CJXKUnLc&#10;Kgw6aRDzBLOUuxah5o04hFitrSux7J6FYTcWdNC6rtVknUSw109aBCucsz2DJei8AJT2Ug9UUQgt&#10;hHcz9RWbvNhy8r5jCiGsdTXBoNRaYxyBq65wVVayL9La2pzrBtbUOVTyx3j4XLmuejdlqce9Tlqx&#10;5Pe36w9XWYCyH+W9M8Nx3yw3GJbSbfRlgnMq7ZcKXE24H25rW50OHPgk+uS5xx6r0thUj5XrWoTT&#10;jmv2VqFLfz0XdR87gWCmMW3etIWyGYPxIf9+QYNLX69OFiMT38Kn3Nb4mxGciInvIF6Dx6Sgo8Gt&#10;2tpX4S1pO5acG6FF69LZsxcR4p4Oy9SNWHieOHECero/LEJX0W6Fv1N8qyOffho0rS58V+BpyU/S&#10;c+50OnX6VHr4oYdSCwLh7k+O8Dlm0oY1a9LMBEJv8K5NGzdQ17r4ZOPMp3rwMa1AFYo3QL8LDnqP&#10;nkIAejp1IHDdcf+utGxjZxpsqUtDnP+p0rl1zYLrOW/5k4X+PGYBqL3+GgJjGQsw5mJ1G/K3yPDO&#10;dlXeK18k3v1GMadlhtsl5jBx0T/OBZ2daSV7B3yEDu5tqXHZKvBgzgYFz52cwnX1JPOmAUXruoGK&#10;AFReg3wFymVNzll8BswV3rpOKvdKO+pk1hg/1y4eS6BNVwWTXhVMUIn8wrRXZZx7ma1n76DfgXXb&#10;bOcpvzo0PmUM3b3tswJQh25VL2k+7U2XB6bSzt2Pp/U7H4Zx1wlxgbcvhhNP4Sg+TqWDB95J7737&#10;dtrFvPruM09DG7SE62VEEcGvm2vQN+gh5tlt0N/CHyvtuV4BqJ6APAO0jf3i2X0IQLk7H/P+wBN4&#10;62em7Gf6+8UpPpPlNoiwbxPsn3qByD1QWMjuzv4onfsGAtARaPCf/vSnxOk22/M7s7BUHmgWdDaH&#10;UK54adIopAcFlw5o9W140iuCTvEGjUb8TeWYrZyfKywveIXDUb5duVfHLWm46FTw5sFvnB/SIZZd&#10;cCDL1MLy4iW8+SGYtV1dXV0Bp01b8KQl1X0dmYKHUUlXnuNOu511nvstn9kx3Ijij1a0gesAR292&#10;266j+bUkd/AIfGUCUMegbL4WGmdVsYH86U9/ism7b98+iPfPd4FbFnyA7QoSUOK+7BiXhbVYOV9V&#10;PYuVf1vHx0azeAvjU8gkLSCw8m0iB8/Sho6vwi01UtVwzOAya7PXT8+mFtxoXDx2KB18EwvQDcvS&#10;RixAh3HRN6wF6HQDAlCsTihHAej0MgSnIHOGrCXLjAjkOKJu/M8conrjWXMOCWqR8yWGIChzf260&#10;BIe6rnc8nTz0SRaAMsaNNCUEoDYLwK37pYz0+wOXzDaR3KByHF+IYseWeL8RT/ElBfJEQ3ziIgay&#10;cQoGt8D4/MVLEJpDAbhleE9NjmIxxLkZAJ4rnG0zyDknEp0S4zLw+vqupPvu20l9ajlNpI6VWjf0&#10;h0VoO9qqA/3DwYA3fxOuFXW9KGaeXUeIluf54/5RhJw+e8XkUnjL/Ktew1pKSEjab/tRC7fzCPiF&#10;lxYK8ba03EwbCsizfKkl1PLVRmBpIyBTM8MNZmCBQXF3M1az0f1Wa80GGIHCBxSBGmFgIWQZRcnE&#10;86+8dLnnXtnSujw0IGWWaTHQgHBFoqCFdzfycLWJQky2EM1nZugud0RXm1gCjFGm6VRK6eqCoQgs&#10;8OwnLVXibEH2WFeqICTc1CH41MJA3EimpftxA3HCkUmYcd5zyPtvXuX5OTroj8GUqiT7wtuCfaK2&#10;dr9wxGoJbtYIwPysrNUMP5ibMZed8zJBWBNYUqswdukS1jynenBDKbNDGmcGN47gPOC2uscVP854&#10;DQ+sGeO02vJMUI8RuHy5l3U2GUoNbaxnV9DQIFYpCDgaGuRWp3Qahvrp02fThvVd6aFvPQB+BaOW&#10;dauLTRmv41iYeZdRKzNDnG72y+CsN2tYa+XWRuCmj4BwZAEsKXWyGF1fwrQ4j5Fn16cMQmEhPwB+&#10;r8YYTV/Kk1kq3BMeSo+UdS0jTtppVecaBFHT0El9KCQ1oRCBtRmwWmGKtIrnbOseNegZygrrEekw&#10;K+FS2WgKGmoKIamKSGaSnyIu0dws3F9O/mkY1R1xrrdHjfT1X6mklV7SAtR7NLrqT/V4lOdyr0oW&#10;j+IiSwvBu4l9stIAEfhoDH2sVOfY+xiW8UG7FWbsstTRuTYdOvxpKGmtX7cBGnKIvQyPFex77qsM&#10;e+rtv4wSWHvsjQpA+3oHsbRdAy7UkabGOQd0FhM26oxvDMNaprX8KIMCV0OM99wcqTSMpk4zfnnf&#10;z3HR1grNHMnphHk9WzIoV97bUEZTANrVtZ5jBmYRdo+lo8eOxf6+875d6SxWm2fOnk3bPKt0bVfM&#10;m1nwueO0fRy87N57dmDV2Q7MGEvnr1xIJzjnc+c996TOlSvT+dNnOE8aF8DQzlPMG+fY1i2bg44e&#10;U5guOGoAHwPvc1RbsdYbvNiXug9/FJ6T7t11b9q4fUsaaprl7E9wznbOBoX8nqJPM9LP8VHsK1d0&#10;ufTfUVpqiIJuPHO0xQ4tzF+ZS1dN6kpcJC2/K/TM3zdwb/Fvy1JpCQ9ky+qBrdNcU3gxqetkXa4E&#10;n/VsWXDgad3ejjDDtAAF30ZpQdfLs1iSZmtSypYPUfD36J1l2wAvmPHwrYrL3JA6zglDXU8xaSJX&#10;dZ75Z8qIsm1/6U9Onssvz9V3650PQWNYhlVVouMexc3H2GSjFISWn1yLrf289wyDZ/SlBx58LG15&#10;9CnmVgcXAgf2JYezr38ovfP2/nT44Htp90MPpu8/80xajrCsInYNft18i745T+4Tt0NwLseeVWnP&#10;yy+/HO+6b/Wc6BKEXVmoGTMgTbMv/sdv/jOt61qXfvCDfcAa6NKAP+RwGVWHSldzzjyXjLo9RqC6&#10;odf5TEeglgG+7In8YyWzLlRvwSK6vy+9/tfXwtjjpRdfjLEUZgunBbMGhXGSwioIGxSIvv/+++nX&#10;v/51eghFll/+8pchUFT4qYXlP//5z/T222+nh7Hyf/rpp6+yEPW7iEuIV2iJWXie4gDGe0UcbY42&#10;Vt6NN/j9hU96aTJYjunFV06dOpWOHDkCDFqbdu3aFbCklGf57/zfO+ljzi1/4ttPpN17dkddllfm&#10;VCguMa/Ku/PMsoU78h4Mpilt8V1LTftd+uGzIfKRv6wb2xn8aSaRykJaoBZhsmP5xz/+MT3//PPp&#10;4T0oZZBGJVE9TAoPLcs6S1khf6rCz6yz/DYGvG1Ek8N2ljNZo0EL/pT0C6Jrr3fZCDhXXnnllVif&#10;P/7xj+fm5cL5+XndRmblksuT2nv1YlUAqsbDc889d5UAtJLF5BGqJ1x5DjT5K9pVF9ZX6i33Umd5&#10;v+vu8YUW71X+gtf+PX8CN/eqQirfxRg3YmYOm5C6pwgvceXi3THVEqUOlywrOCPgwrGD6cD+/+IM&#10;0AYEoKsrAlA2rmlcr07rApfNFKgyjcnopMikZVJ0HQhsXbgdW+JkCKR4Qfuv3dVFYtm0Q/N/KfXb&#10;AYmKjJgvUsGi0dKPs70T6fiho+ns6R40FyGEIXjETZr8ozZxABKqkMgDMCj8ROYMgBDJ0VYBZjn/&#10;Yo6Txe8l8FBwGgCOcVb4KbNbbeILrFdds23btiW0ouoBguvWcG4GFkYS9gMDnn+TGQAjnEVz7vy5&#10;tB4N3RXtWAfpRnE5gH4Shjvau80Qr5PjM3HmXHEHIfAxWH8IywWytMG2CAjdP7JGdv5mWbOSDtXC&#10;HTgCZc2U+411Ia//peW1ptCoDybMjdVbS10bgS87AirtCLucg7qnygyOfFcw7/6c92hd7+Eas4Fz&#10;rqZxUTaixcg4iig95MnnXykYaUUAKlEgcaMiiy4xjZNwGIWxOsJV9nSR+5lxiBWusbHRIETc81ta&#10;mtOaNavCOkWiTcas7r50qRkuv1hq8vsAIezJ/AkGz5cdiVr+2gjcYSMQ65W1Ood2yGBgPcAUiTXB&#10;upgCr1WIOYmVdg+uGBVmbtiwgfW1Jo3gerqukbP+YJSroCVuYz5xHwWgRMFsQsu6HsVAFM4GBoaC&#10;4aGLJ4l5rXmmQN6mcKVrnUMomp3uORv41M57d9AS9o4QgMpw0I3fKOVqwS2TH+UEys3WqnfYuNea&#10;WxuBr3MEhHsuepf6XKi8CAsFjPyogKVYjrpeg/ZljauUqTBqHPgrc85zs1VykmFqusIMVLnBdZrd&#10;288zraXlpmGoCpebmrI1m0pMU1O4yQ7lqMbUd2UYoZsuYreAKwzBMLzE+YU2DWZnuNid27TmenAn&#10;PDiyKxEQHv7kKHiNbm23hSJYY8NyLB67wlpvenoMF7HnoEUbAw86fvxUOnf2EsojnWnN6nWpuR6L&#10;yJnhwGXk+czyzfxWjr20sftx7OEOiN/Tb1n5piSHEa5LWel18+Xfqn+XLo3pIfLE79bhnu15nwo3&#10;pyeACyizHfn0KPv3bHrgWw+mPqxWu48f58zOTViwbIpyZyHQe06eSsMoutyzdXvqxI3oJHNmYHgg&#10;HTvenbpWr03rgQ+90OJedIgzoZvjvNf1nHk6jbLxKPNHbehw2Qw+2cwkaBie4qihnnT2zOnU2t6a&#10;tu7EunRNRxqu58zbFmBR2/I0BjtjgvmoC1THQi9b9fhBtUfTnBkfuCrPSwuWudRA3lDasSXO4YVl&#10;LRZnfaQFV071ozmvbm/lGUV5lsPp3cyjWfhMCkCX1XXBP1mDABQBH+nkO0xgBTozyxmgswhAZ7AG&#10;TbhZZD5Zbt0y16TCUOGxxdlG5lLUkedUFoB6Vp3MfNvKXIn03H2eC+blKn0t95h3nm1n3upQxqHc&#10;r/WbcZV6rpWsOss1np3HzUMoPJ4eTiePXUgP7no07fj2PubXSi6E7+xFcrAuD/Sn995+Kx15/4O0&#10;h7n9zHe/m5qgTZxLUDvQO9co/BsQlfeIr7+j1cIpW7OYANR0hSfufXJ0Mr36b6+m7exFzz77LNbQ&#10;zlGFe3iPw8Lc7c7t0s8bV2WOlefKjL4zv7/9YgnjtDb4jtLXDAlba2O6hDvy//2fvwI36tNLL74k&#10;WHArDjwbchq4rrxDQSPKiE3sN4Rz586l3//+9+l3v/td2rNnT/rZz36Gh7yngnZ3nzl06FB6/fXX&#10;02OPPZb2PrkX5QthfT7bMr4JdRunEFA63jzld79bsX50zvmboeAWPiuANY15qgV9ChJfe+21dO+9&#10;96Z9+/aFdWrQJeQx/R/+8Id0+PDh9MILL0S7LVscxjIs0zos0zYqPHfLNb/x3m2PvFtxHC/jSrxl&#10;mc7Luvzdco338llPVy3QUyqj+W5Z1v/uu+/GPP7FL36RHn/88SjDumyH5Rmq159tNV9pj+VYnnGl&#10;LttVnT8KqSqnurzyW+1+942Ac+OWCEB/+MMfctbBlrkRjIVeefPZCXczJ111fXONqHq4mXVXVXN7&#10;PrKX8X/RkJEaN9qqVNUAsBIvkAgBKBuaQjYJiHGZMRwg0A5z9wIWoFkAqgXoQgFoxQUuJUzhAmhK&#10;v7mEIgD5Uhagti86UdX+KP16/1Sg//UmX5guNPuqEeCFCRZ/t9mzV0bTifePpHMQNZ7RthxA2wwB&#10;0wxiAsc7NIy12BEi2UOFn7oX8pLB3t68Ao1HkXQY4gAXN38BrBZIAoQxmW28zwtAL4Xm7dZtWwHC&#10;WIcixO5SAIpVQV/fABagwyAAGdjrlq27+1hq79A9wTrurQBLXMpMZS1c61oO4aG1RBOaNwI+gZbr&#10;TY1r16VMAINpqy9/k8lQE4DG8NyhfyobBXNvKcEzcJeWM9fmeshn5Cyl9lqe2ggsfQSCJQBzA/EH&#10;xCP7f4EDbOr5Xx1CSy0psRzBgqGurjmdP9+beq8MskfCPG2DodUo44Y9H2Gnl3uoyDzbZxASwjWR&#10;uPHxsdjLFWJqla+lfltzG+cI4haX9MIHL7UfFYK2tDQBC9QOza6+zCdsCBhP2ZYv8zAzCZc+BrWc&#10;tRG4I0dAxqVXMMntAWshrowLiv8o8HSNN8B4ds1duHAJIrsJPGgDXuNgTsBML3SHFkOeWa6gxHJG&#10;RsbSJtwj6sp6sJJXZodnq2vRrWKYq1HhByCQWupTP7jXQP9AWJZt2yotBf6GW81w1xvWnwpcgZc0&#10;cRJLJNgDpKmF2gjURuC6R4BlDrTOS30uk2uf4F4AYFShQaUjhZWe2yh81lJb93EXUGYw2UrOsGxl&#10;HXu+qLmleVR8EIabvlg7SO8oVAslJGgxXaNOsQ9IyTVh3S0z1jqmIeqkofp6h9PFC30IVttxn7eN&#10;crD4nhiGYS0eMEo+LVjuzOA4teIi9gMEoLon3bZ1B2MtF6EhrcWVcGtrC3RpL+cun2U8tXKpT2fO&#10;XEiXsHjsXLUW6/jNoFgjIQDN45npyywE9dvxHdiH3bP9jkbEP5/jXVoBl7wICyOxGSQgCHHjw7qr&#10;+t/vZxr35hCA4uawC+upGZS5FYIeOXoU7x0j6X6ERNLhvq9oQ1CKpahKMyBbYdV/5dIVBJ3r8LCU&#10;XQ6OYcnfTdpm5sr2LVvTCHPqQ4RNWn/u4CzPzez7KzqwuANXm0D5WTe2zrdwg0wfBk5fTOcQgCpw&#10;37BpfWrlDNqZRmBRK1Y4bVjytTSkMZwKTJJvij4UHHVOABr9XxqvIgYqj1R+vOG/jjeX476UoLVm&#10;vXwHQghAgbUhXLS8eQHozCQC0LSWc0DXoFCOgI/5peLgKNbDM7MoESoAnVXwiQB0mcpEwHkEoArf&#10;5xTZo52WLx+EuRAK8uL44g3uD5VLBhZr0vc5/JqYHMxX+ss9hKXOPfMsDGVMyn3h776bj+vzklwr&#10;W2TFS9sobrXPDKUTR8+n7ZvvTw8+sS/VrVgfAtDpigC0jzl9+L13U/dHH6Zv3Xdf+s4TT6Y6hCIT&#10;LIRG6ZJrNX2xOu+i+NuFfyw8sS2lPS8vYgFquoKbZj7bbPr3V36T5Pk988z3gT0q0MlHBKdkL2E2&#10;x9dyulZ/4vJuCq+rf70zPrA9cxXXAWcdF88BjzswvffylfRXLEDlo774kgJQ9lKepaXFA/TSwPbO&#10;M0Y7E5kG/+ijj9Krr76aVq9eHYrH0uu/+tWvwluT5R5lf//LX/6SHnnkkbDEPHDgQAg6z+IlQCOR&#10;Rx99FPpgJOgC3dJeuXIllCqffPLJdP/99wfdr5BPa84333wz6rCuHTt2pD2798CDbU8ff/xx/C5O&#10;ch4PBMIoDdH279+fdu/enRQmPvDAA/ATUBThuzkHbNPf/va3kNMoLJQe0Wunglpdz4q32K6DBw+G&#10;FauCzPXr10d5O3fujN8VoIrrqBCkdyoFpm+99VbwKKxPjw6ffPJJCFR7OQf7OIpBWqP+6Ec/ivQe&#10;46NBzRtvvBEWq3oNVKH0z3/+c/r5z3+OdfIPUIoaxU3+gehfd3d30FGOi8JRXTh/+OGH4WLYtp48&#10;eTLi/Abf+9738FR4XwhCrfuDDz6Isdy7d2+Mu7O1rJtyN64W7t4R+CoEoP8PAAD//2Xr6DYAAEAA&#10;SURBVOy9B3TdWXX/u+/VVW+WLNmSu1zGU2GGNkMdDxAgIYEUCFkBEshKWWlrJe+fSlYSUiH/lwdv&#10;JVkvCSH8HWrKPwFCG8IfGMoAM5TJ9PGMLTe5qVm93vK+n31+5+pa1pUt2eM299hXv3bqPufss89u&#10;J1VQMIXkYtls1tLptP8+97nP2cDAgO3Zs8c2btxoqVTKf8Qvvef56QyxbuXKoC7P2KDe8w4sA4AU&#10;Xwt5fS2JlYArvCn4l3QqbTnLWzaXU+eG6NMz05aaT1lrTZP1H3zEHvzmZ2xNV5V1X99uk5msfmlL&#10;5ausJldjVRpGKf2yVTn/kWlaP7LyOpSWX6auS74uhBxCTkvGOMdLKkH7VxtUfgDUijOg5jY8aUce&#10;2Wcnjx+z2uqM1dVkrKYqZXW6t3zO0ooUxy/F5PQnmxccc3l9zltjbYNVpaq8bL7nlYY+yvHL521e&#10;85Xnufk5q6qusoH+ARufmLTNWzZZQ3295WbnrHNtu9XW1NvIyJhNTExZdXW1yk3bzMyM7XvyKZVf&#10;sF27emzd+rU2NDSgPOesvr7WpianrL6mQf0nfKD4dGbpvI/1pnLMUZ+nqiQjKsxZPTjsqXklXH0Q&#10;8BGsasfrSlpQSOb/6vueqX8hM3clta3ErUCgFAKidLSepQMuizgsWUcKwpdCzcLBBWtqarGW1nYb&#10;HZ2yJ588ZFNTs7Z+XZd1dLZZuirvM6e2rs4aGupFU6X0fcrGxycc54LD5+ZmhSvzVt9QZ1VVaeHf&#10;03b8+Anb0NltjVp3q7VeZDJVno+v1KoD5I5INE9XKGjV1o88VGFvAuutZp8irGbelkKhcl+BwFUI&#10;gZRoWFGzYd2Kc0BXzWd/p3mREk01OzuvOZdx2ub48ZM2NjZh7aKVNmxeZ/O5aaexiF9VVWVVadFr&#10;mnjQZDOiqTZt3GTr16+3OeXRd+yYnR4ecbqqqanZ16wq0XeTk9NOY9XV1vtCdvLESZvQ3H/+825T&#10;fqbyTmv+Q4+lRXPNKu95p7tE0oX5exWCvlLlCgQuGwQ0xfOaOb5YFiuRzH+f82nxN3KaximtqRm/&#10;971QuspOnjxlJ/Srb2yw7g1dvl7DC8lrL8a67Ptj9muKW19fp1+9z3eKIV52Pqu5Pm1z2lPNay9G&#10;TTLCGynnpWQ032tscGDEhofGnWbY0N0t+iCluFOKo31cbkb7PF+1izW/mm6AcnVDoz32VK/lsinx&#10;i7ZYTaZO+C1nTc2N1t6+Rm2dtqHhUw6b6tqMnR4aE70zaq0t7dbdtclmJoetyqa92fQRsAY/Q/8Q&#10;pqdmvO9S7EXVyXEvGq6QO6KD0gv8Czhb9B/XsD9VMj3E9Lxvbm62rVu3WGfnOrFJaoSDq6z3YK8N&#10;DA5pT7zLGpqaRNft97GyY8cOa2trd3bKqZMnnU5rrG/wtYDxMDM9ZYcPHbQ54f0bdu4yrRh2373f&#10;0Boxa8+57dm2TuNKnWxZ0Ws50Wsq3sdqtdaK+ZlZ69t/2E6fGrSNG7pt89bNllV7pvKzZk21Zi2C&#10;ZV2VzSjTedGROYeB+C9a09KMbdoq2nD1JJ8yiHQu9VpVSObaqtJq0UurrUxe9YMBPV+vyaygMVBn&#10;+Wyt5ecbNUbWamx16Neq2NXq47xNTo0KplPq3mnBQPMvNaP5NWvpzLzm15x4JHpv83qvdjqQNKYK&#10;jCvo5KpkfDCmFEWMK67Q2MxjQJ3Pq36s7KQPPadraXvZqcbvul0cvMzS+GdFODO7xZ+XeSbXxrla&#10;mzs5aYeeOmFrWzfYrc/bY+nObQJjreW0h1DLbUJ7jf2PPmqHntxn12ksP+fWWwXitM0KfjWZ6tC0&#10;Zcq5Vj+BP66EwDiOOI367N27159f//rX25o1a4pVJF7gr2kkgsSEDz7wof+ldavb7rzzTq1LNf5+&#10;Vv2d1hpUV10LtiyOWkZwDNzzhZ3uwriOX6+OK9jCB7hwfZisWgO0vs+MjNqXv/pVm5mbsx95wxv8&#10;G+tBWut5VjBkXScJPNVZrd0TExP22c9+1r7+9a/bz/3cz9sjjzxsyEDe8Y532K2aK3PK58EHH7T/&#10;+I//sBe+8IXW09Nj73vf++zUqVO+R9i+fbu94AUvsK+qzBMnTti2bdu8H7i/+aab7S1vfYtt2LDR&#10;vvPtb9u//Ou/2ODgoDU2NjqQWT9e9apX2Z4799gXv/RF+9jHPmbT09NWU1NjW7ZsEc9g3O677z67&#10;7bbbVLefs2c961lWW1urPcysj5EvfelLPl4YG5s2bXLaZGhoyOP92I/9mLVr3fr8f33e/uu//kvr&#10;8Ly1trba8PCw5/3DP/zDfv2Xf/kXb+NrXvMa27x5s9WJb/HXf/3X3obv//7vt8cee8w+9alPebnU&#10;i3bDz2B8vu51r7OWlhb7+Mc/bp///OedvmpoaPC0pPu93/s9e+lLX2pf+cpXPA/oL/Lo7e11Wuon&#10;f/In7fnPf77dc8899h///h/aD83b6dOn7ZZbblE/POL5v+Utb7FG0Rj9A/32rne9y2HxBvVrhGGc&#10;x/F6dYzeSi1XCwHo7g9+8IOi3TrtB3/wB32s0ffgxFI8ulz+klmBQRNEqutSAtAXvehF1i2CnUwR&#10;jsIQiELS8y1ouUqc61tSxbLRqMMzNwQCv1z7fdkLXbwQJQGXdzxv9cwCCVGe02LAps2JyslJCUDN&#10;2urWSAD6cCIAzSwIQKuVKi9Elq2WAJQ8JEDVBgQhKMEJcwhICMPVBieCwwZodVmwIbqQ8gHW6sYX&#10;qdKnJ+3ow4/b8WN9Vq0Ft1a/jAhs7k0ML5jgEB5syoC77hxiOa3Mvlir/VX+TbDWFdY28yGf/Kga&#10;gtBZLc4ZCUD7+wclAJ3QgrbJF5bsjASg7Wu1aNVJADrqTLmamlqfwyyehw4d9oV/13U9WvQ2aFE7&#10;6cQ+m9ax0VERxtp85UEqEF30wAJyCfgg9k147zEYCw4yagvsiyONz5Vw1UAgjvt4XUnFGcn6LcY9&#10;K8iiwGK2gviVqBUIXCwIsB5GXglYrIjDNBUY2SioZLTRbG5uEd6uFt4ctKNHTwqvZsT82+Rjv7aW&#10;782+YWCTNTM7rY3WrGgs4X0xVNg8jI6N+RrQ3tZqazvWigGXs9MjI1J8aRRrpzqUq4o4zlcepIMZ&#10;U1enTa1PSxhpAccW6+lzDu7NaubtxYJgJZ8KBC4TBJzeg66K45+rfgkTclY0UWtrmxgMMxJazElR&#10;rMGVEk6e7Pd5dv1NO8UgmXNamBY4bSYWETRXQbRWTnO/u3uDdXV1OU10SoKTATEzQBN1ygumUy0M&#10;cc31kdOjEn6ICVVXb6Pa0J8ePm3PuuUmMQjSoq+GFWdK+CEj+m1KQpQ5bfDrVQ7rnnNfKb4SKhCo&#10;QOB8IKApzmpYnPaeJsEBzH3tn+BvEKFaDDiWSfgY7HVRgJgSw7FtbZutlRIEQre5OQlPtMjC72D9&#10;Za8WeRG8Q3AFE5K9VU2N1mrlNzc7I8XRSeU1FfZ2eoeiVDZbsPGxKZufKzjuoQzWceZ9lTbPKZSl&#10;tMe6EHr5fED0dMUByvXNrbb/cJ/2n9NSuu0SQ3SNhILzrsTV2blW+HRWimJDTsPUSCgzOjIhuPcL&#10;1nXWvX6j+iSnva4Uedkji46CQVoj+NZUSzgjJv+sYEvfRZ4TZYb70CqpDOtZmLO4T9Z4EOzZHyOg&#10;npBCL50eBKB+6/TbVjGYO9etE95VP0vw1nf0mGi5PmcKg+N79/fasHD3zh27HOcrO2fOHj5y1Pu4&#10;p6dHQtxWm52etJN9UoY5NWC7t++wVjGA77/3m6IVs/b8219grWvX2Cx7ftUz78SlBofqk9EYG9c6&#10;cfjgEStk87a9Z5ut715n0/Nanwpah+ozlm+stmxDtc1mUjaHAFTjFgFhSuM6nVy1Tb8wAShKQ9Tr&#10;sgQEoCgOKCwlAK2qk2BdAup5ra8uABVPIyMlw1Q10048jBH187QgqzFyhgBUAgIJQhGAOjNLMUIA&#10;flEAKuX/HMCTwgK8Ft36z5dgxos+SWgd+Eik18/hRMklv1XDjjxUiId4TR7P40KKplydZQdnJNw8&#10;brWpFheANm6+QQL3GglAq10+NC3F9gNPPG4H9z1hO7b12HOedavlNY7mhHdcAHoeZV2LUcAhV0Jg&#10;HYq4jfqcrwC0oHXkg3vfb5s3brC7Xv5yqxbOBK/ktdaxvvkAXtxAhhzBm14yhsPbq+tvTm2UoQ5t&#10;9rZKyUkEt+XEv/zyV78iPDpvP/TGN/o31u+U1hfWhJTWeK7Q9PBYjxw5Yh/4wAccpyP0fPjhh+3v&#10;//7v7fbbb7df+PlfcKEcArwPfehDhkAQhZg/+ZM/cRgjnOvROjCqMkmDgPGtb32rX7/21a/Zo489&#10;6kKam2++2RA0PvHEE/ZDP/RDblh24MABF5oidPzpn/5pF8BSBsK/l73sZRKabrDvfe979oUvfMEF&#10;r29605tc6EMnQZPQxwgmEcYiLH2j2orA/BOf+IQUu07aT/3UTzkvGKEqcV+uMdLe3u4CzW9+85su&#10;mEToyXhDyPsTP/ETLgAFtf35u/7caRzy/OIXv2j/9m//ZsiDXvKSl0iRq8kFUNBAv/RLvyT+8ojD&#10;D1nRK1/5SheCUuZDDz1k7373u2337t32kY98xAWaCKyuv/56o+3Euemmm+ynf+qn7bvf+64LXYHT&#10;c5/7XEOoDDxRVHvnO99pHR0dtn//fi+PPnrxi1/s34BFnMfxyrtKuHYhcMkEoHfcfoet71rvA4wJ&#10;FDSi0W4MxCjPiwfd4ucL6Ya46SiXx8Usq1wZl+99XKni9eyaLAef4vp2RjK9Zb1I3jmBp3sWg7yI&#10;IRg4CELHx8a1oytYR+PaEgFotADN2SQC0Jw2KrnlBKASqLo2/hkVOP8HiNQCupTekvNPF2OmRFjz&#10;W21wAaxTwivOAQvYqtEJ63voMTt29KgWWW12lFVaMOa+IEa4w1vziE1bWps+Nul5/ehTLdXaMEsC&#10;rXzQJqZfWOCZd+E7j2LGq6/YrGN10C8L0AltwDdvDhag8zPz1oEAVJtJF4BOTeseAWjG04yMnJbm&#10;80ktsutdaDo2NqK8c9bY1CBrhfFEAAptofokPwARacbiGKJ/ki5SDZN70rBhiLFWDMJKgssKgTjn&#10;4nUllWH08osbzpWkDXFjDitPWUlRgcCFQYARzw/MdSb2CkoqCEBBggUxoGbn5A1BeJV39RJ0NEsT&#10;sqGuQYw7eUYQnkXgOS2GaNDWlKWEGBLDw0OyaJhypit4ta1tjZhr61zrkngsmTDDAsM2bIyxIEXY&#10;CX4G/zoO1joScHHAta6o4vMO5s5q5q2SVUIFAlczBFwAGtedOJN19YmcciWwzg5ZeYopPiYFhNqa&#10;OjEGMi7EHJaAcmvPJtFSwUoMMCDwhDlFcmgb5iQa1a1rYMAqP83jSXndmJVlKBrl9WJ817n2s0kA&#10;OuKCVoSsykQ09Zg1ycoMgUlOVp8wU+vqxNwWYzwvRnmNaDjwCGtfJVQgUIHACiCgKeOz9Iypkzwg&#10;ANWccoan5mjcT+W0xk5o7mJtUCfLTtbhmjpZ0GgiM8/ZX0ULRHgfrNVYUOB1h28I57CUgAmIxx3i&#10;zIuJOCNhHczJkP+U9l7jwhGy8pRAom1Nu5iHjW71nRUOqKlFQUI4QAIKJVpBg6+sqDX1jXZKlvAD&#10;snRtalpjG7o3enOgWjo65TVqUh6IpiSoEp6rr6/R86wdPXJCaDFtG2QB2tbWKHw653ANcMf6MyMG&#10;Z1C4j0In31/S9BKBE/2SU38FZWGEWOpv9TO4mx/7Yyz8eefflFy3CwJQWRHMs2RImW1I1p+9B3pt&#10;rZjE23u22/G+41JgPi5L0a1iWG/2MTQjGu3w4aM2Iny+XYzwdes6raB3p/v7ra/3sK1nfRA89sni&#10;jmxve95zrKm91WZycy6kxIsIwu409ZYSzqCUbwYFu9Y1rbIo3aD9txRoNB7mZQU6X6tdlISgucaa&#10;xAJUgnyNsyDtxAI0CEJRmln1ulFUGgIqqwjeF6tM68Vp3CMAZZ4WsOmC7wMNS8BaSwKNea2ZCEAL&#10;8miVgafRJuUirNtMQndZgErAni/MCAZaV9PyXlYVrEC5Yh3qZmLuHYI8KQe+TvgVZPlrBQmO/Jkc&#10;GSexPYIqzBx6MsIpXv0d32JcUq4kxLTUg3JD2SvJgRSNBVnInp6zI0+dtNxklcbbHmvbeauyk/Bc&#10;uAkL0EkJ1J+SIObJxx6xHVt67Hm3Pseq9C0HjoOHu5JCr6G4ER9c7iatVgCqHrYP/H9/ZS1SnnvB&#10;C56vuVLlCiTsBeH7oQQCDo5DNPZz8aob/x4jXG5ArKR8NatK60dGhjjOn1TaGa3PdaKxT4t/fe/9&#10;91lja4v9wBskAMXoBH6k4JPVFX4qvNM4hb/1rW+5EBArTgSaBw8edGEngr0/+IM/kJeCbvvC//mC&#10;/cM//IP96I/+qPX09Nh73vMeu+GGG+w3fuM3nA64//777Z/+6Z/cmhGrRugBLCARHKJMc91119l/&#10;/ud/unATwSS0w/Hjx+2jH/2oW1T+zM/8jAsIP/3pTxuWmwha6U+sKj/zmc+4hS8Wm7yDvoDuoAy+&#10;Ya2KsPa1r32tW0ViFUpdEDZiFfrJT37SLVkRvKKYjQXoe9/7Xhdk0l6EqMAQq0q82zAv/viP/9jX&#10;YL5jPXr35+62t/7UW13AidUqAuPe3l6j3t/4xje8jF/+5V/2ek6KD40Qlrb/zu/8jsMEa04sX7H2&#10;XLsWj4ND9kd/9Ede3s///M+7hS3wRXiM8Bch68c++jH713/7V/vTP/lTu/mWmz1PhKbUDXjSfkKc&#10;x/HqLyt/rlkIXDIBKNJ+pPqlgYkSA0Qqgy7+GJDxPsa5kGtpWUvlc20P+EggLcB7MQyWg49vFnzz&#10;tyiVFr2QI/2me/UnbgEQu4Fc2eChzWJzeVvXspQA9Hxd4LL4XsCmzolgBKCrDSr7QgSgEMROKK+8&#10;fNBytbRcgwD0iJPWGd/4oOmqdVeMcfG0hcDVB7ISYN4UJPwUvaJNIT3BBi5stKv0zRG9Oov3fIXZ&#10;xiIO4YTmThCAYgE6WbQAzYk5v1abMdxiwIyDUQ9RlNHGHeEqlkm9vYe0ENfIbe5GjQOIfFMcaZtq&#10;Qxdco+iF/lMw48T/ef38hT4QiJCE4q1ikh8JK+EqhEDsyHhdSRMSohvqctWBsb6aslddYCVhBQIO&#10;gTDywHRxDDIOweh61nowLy3TKVmQYTWCwKJG1p5NzU0Sfsg1ntxJVYvRKcVcZ7yBm2GK4lJ+ampS&#10;Vl8wZlJiAgbLEdZb7hu1aQPH40IPt0V5lQGzkCmAtQnx2K25NanyIpAP63dYEbQmsKETjsbF5xk4&#10;mSiVUIHAMwECRQEoE8MnR7gmQhAsQBvkSol9y/S0XFCLlsGKa1rzEgWygtI3tza6SyfcZcE8Z7OF&#10;VRKayAg6YTwwH9l7cE9euLYeHR2T28RmKTng9rrR5/qIhCvQbw1SjsBN5qCOFYG+amysl9CEfKDt&#10;NG01d5nvUEsViumZMFArbbyoENBUX04A6iwLzVfcWGPpVSsvClPaD/XLYg9liLWy/mzQnHTFbuEN&#10;9l7srViTUVoCT7D/4TnyHFBgJT/i4ZXB8YL2cqAd8ENa6zDHjgz0DwmPiGGpo0igERA4oPRQKGSV&#10;d1oKEShKXd0C0LzaOqn9Zt+xfjU/Y9u37RBelPBF7Wprw1NGXvh23J+bJOCTGNpOnZDlvK6bNm4T&#10;DCW8ksUjFjm49SdA2/j+WDfgyEDnqJfZh/reknv2y3JjKGvTqpT2trLs8b0yfSgBdxSC4v6YEPoO&#10;Oi5xgSurmQ4JQLEUSoHfNSae3Pekjqypset37da++bQdPXxETNouMZI3O+2XUv8dlevz43IDiAC0&#10;u7tLHlyl6KY9du++pyyvNaZRisajYjJXaezs3L3LWiQEntfaggWSWmjVKh/PWeODw9Z/4pTllOc6&#10;ubFsW9PidN2chKVuL1qv8SThZ1ZC0JnEAtQFoAwy0aJFAahgpOwuIFzAXs2FhRew10cwCZ/GBaBY&#10;U8Pz8Q7XFZ6UBHUSgGZnpayEALS6Q8cJtWkeSQAq/snExLj6GYXyWfFPcIMr19JVU4KjBKFpjSu5&#10;xLWUBKMuAAVKgp3/WHiBo4Su+VqNCZQcKNGLDfd6Af0NdnEBqOdBfRlPtJn3EfLxqtfFsPhd6bPu&#10;Set8LtpLvVYWSFGP8HYia8cPDNjk4Jzd9pw7rXP38/RFVs1SxpxX1mPyNvHofz9gjz74gG3f0mMv&#10;ev7t1iAPNmnc38KIusDRs7JaXzmxIy6/3DVatQBUXfe+v3iXzU+O286du+RlSK7C1Zic8F0dAm4U&#10;eZIhx3u62a+65T04thiB7xc5kH1S/DlzXnFczU34pSkpMPpM1Bo9w/5Ze+lRCeAee/JJe5Fcr772&#10;jXKB60S2IssKhWPG3NBHqYRBbVAenBAWIrBDqIZwDv73MeF41hqElQgOEXD+3d/9nf34j/+4bdu2&#10;zfbKahJh3tve9jZv2zfu/YZ99GMfdQtJLDWhGQ4dPuRCUwSGd9xxh7uJfcUrXuECThLh6har0O9+&#10;97ueL4LXb8tN7pvf/Ga3+GRcYH352c981l74ohe6QJMxS73IEz4tAlPc87761a92ISj5Pirlm7/9&#10;27+15z3veW4RioAX4SiCRWgbwnvf814pfg64wBeBKfscrD0RmLKn+Yu/+Aunbd78k292F7pYwP7K&#10;r/yKt4M6/M3f/I098MAD9uu//ute56997Wt+j4te+BwIR9/z/7zH3vb2t9lznvMcF7Lee++9bsmJ&#10;61IErQgzsSrF+hUhKi6Gf/M3f9MVjhAQ79u3z/78z//cYYGbYOB/3a7r7I0//ka3sPWG6E+cx/Ea&#10;31eu1yYELpkA9K677vIJARiZjBTMj3t+TJTIDIDwdMK/ZJNwoeBnoi8Xru0BT9tB7eUDbNpyARcp&#10;TuAVl7wkJq/jbYJM0YbhnVutiJhE88W0aVuvM84WXOAutgCNZ4AKAameZ7nAVd8FsjyWVq6m5d6L&#10;+C9qApaLs8z7IpG62vJXR5RSI5QGq09P2LEHH5MWKRagvvZqudWcEcw58wkLAv1XAEqIinHZk5wB&#10;ytwS4R03gIxzWsH3aK1bK6YawlKY7MzD/oGhMwSg+fmcWytAwON+DTdAbNJh5JGG+33asHEW3Qad&#10;URKY8Gw2EaxK+KoCtd33OnhF9Rw2/biDCox5ak8I07R0NMZNKrWuhKsPAj4wVe14XUkL6HM2hsvj&#10;rmVzdMWD1ZS9bK6VjxUInBMCARvDTo1a9VoHEiYF76bl3hLG5ozwJq7aGpsbJPiod/zZhPX8qLTO&#10;xc9EeIIl/Yg2Uwg/wPUIS+v0a21tFsO1wfEsViXgd4QhTlOJIYELI/A8awRngfIda1LOeyYf1gXo&#10;La6s5vwjLfSSn9m8qnl7TtBUIlQgcIVDQGuPrzuaF9C/xcA9DE7opXk/TyYj5h9CEISb7FtOi4F9&#10;4NAhW9e1VpvzdT63cWXL/ERIylm+pCUPNvhcOzs73KUU9PIxWQpV69x0cV91nuhaZ8YPSeMZBYhG&#10;WYVmlc/B3oNSkhCze91aa5HSBHOaOYz7a9xicx5wKRVVrH7lpgKBCgTKQ0DTmxX7zGUvmf/CA7iw&#10;Zm8LY5h5i4ICCgtHjvT5PMdNK5bZCNDYH7GWMsdZbJt0Vlfke0QBaOQ7xDUXpmJYj6EZtM5LgFYn&#10;4QNutgcHhoUj1jrOcYvEeVmroSElPIVHB+3oVHn2W6S8OkOVlD7yVdVya3dE1q6zcl+3U3ROgyw9&#10;J+QVo1GM5R5ZgI4Kx024wle1hKNDgyPqkzrbsrnHDh3aL1gEpVz2nuBAp8PUhQhooI3oYT/zXH0T&#10;zj7nDHTRPYL95PisVaekjKK+Q8DMQKBvgLfLSiGaNA5Cv4W9dLOUVTgDdG1Hp03qiIKU+l+JbN/j&#10;T1hBe+cbd98gweqMHdaagOXuJrkpnBUOx8L/mM50PtzXZ9t29FiXGLk2KZpPbo4PyL3h0Kl+q8vI&#10;ha/25PWiB9dv6pYAtE0bZgln9UPRRbY7LgQd6DthA3Kj3iC3yOs2b5QXEc7wk1KzrIOxGK1qVpta&#10;NI7klYAzQOcEh6zTfNCkwfpTrfJBs/p1I5knqx56cc1d5X7P12vNB8HEClEAulCnIACVkoAEoKl8&#10;mwSga62+FlfVela/TkqxEEFPsALFFa6sfdM6wklC0JRbg2IVigCUMkrnGOWJjta4KSAAlTWZut9/&#10;jBmmI1eUJUJIBJ9FISjtJb/k6pKm0vxJxXPpO90Xm5Z8871FGLOkWGmokwUczTvZO2gjxyftubfd&#10;aetueL6YRcJFdY2W0znjwxKQPfCd++0hCVp2bNlmL33hi+Xyu9My2r8QsEp+JoaIxy9328FV1CXW&#10;B+Ea9+c6A1Q6Efbh//e91qw95R0vuN3Xroz4dwhC3XBCg43h5sJOGpkMPx+Cumd/eeb4JNLVEcB3&#10;UpmR12zxK9UWjHjYk9fJw8KYBKDfluvY1vY2+0EsQLVXdqUZrQ1ZTWyOpoBeyMs9/fe+8z0XrOE6&#10;9vu+7/tciZm8Ob8TwSBuaLFsfOqpp9wl64/8yI+4TATrRs4DxVoTmgIBHtacnHeJBSh7Clzrvv/9&#10;7/d+QQCKkBXXrViRQi9AVyAEROiJYJX4jz/+uN8/+9nP9jhYX2I5Sr6Mhyhv4QqNcvfdd7urWWQ1&#10;lMF7XPhSLvVDkIgQ9Qd+4Af8rNGgyDlrf/VXf+VucrHgRLiJRxxc4Pb09Hi9/udf/E/BNe8CYOoA&#10;LH71V3/VhazUG/e0pPvd3/1dhw1uesmLOsCPxuKTc0Q5t7Strc3rQxm4yN25U/SB6vWXf/mXhstb&#10;rEw5P/Xf//3f3bpz48aNngcCYlwCIyBGgMu8+NM//VO3vI1zhdEa7+P16hjBlVquFgKMv4tyBigT&#10;lx8DJxLxVIpJhZk0k4rBSABJl/5iOjQdcJvKFWzLxGYScmWylQ7KWB5XAt/i93j1D8mfGL/0Xen9&#10;UmlKv1/u+3PVj/bRmcK3rml6Zn1hagZtjTPflzz5SlbyrNuw5MWrIkRGELfqw3mVV6WNHnWjz+kr&#10;osBw1UvPjL6fw5pw3XrrP6wzQO/9lDV1mq2/rs1mRA/ON4qEh/CaEQHp3a7Nhs4AndcZoOTAuwLq&#10;OcqYxYaXjB3ayzNatQTaHvq4WLS/5x2ausny7e9W+kfQU5IwtmM/eB00TkHstJtnAlaSMKLQqKFO&#10;QbDPpqt8iHm6drDKYUgDPuoNOZsZ0jknDz1hJ+XmIC0KJIVmqza+nAGK+xsSsBULfwMZnZDSvqDz&#10;Rlk5PEO/KLYK8KTeTeGe80PZ3B+SWx4Ydjt3bne4wXBrlUtG5iCunjgrNLjAxbIB5n2tXPkcsTFZ&#10;L7TL/ZOff6O4roUrGOGul2LCkPACvbb0DYH5XQzhlR6LNx639LkYt3JzFUCAmcdgPruqvPc5y6dk&#10;LDCKves1WEji1mnuOujs9LzxebcwVM6KFOZWEPB4eYoBAesa98ybMCjPSld5UYHAhUIACy3O8+L8&#10;rioxsvI6YAmGXY0sOGak6Q+eBZfisqy5pVmDPS8L0AZbI0sHmFvT43OWnfEZ4ed+Dg4N+JrSKnc8&#10;WHuyG4XRGgWecQ0KQzpZDTTWF/BsmISufCJ6gHXK3+jPwjRg/YkTiq8hzYXCopK+AoGrCwJxDiyu&#10;NbRKmDeB5q3WPArMaN5Dy2AJ1itmN4yRLh370aFzeRF+QhcjJCUdcyzERRCal3Z1q2tYo1CGAFVG&#10;UEodaOt6MU6Z4yhBwKTnuV9uEk8cOyGByBq5WNzqeXG+HesaZ9VVyyVmoFtZ71hTAx6JramsexES&#10;l/56Ltgv4N9LX7dnfIla7pi3Zy57yRqoPahjBV1Za9kPsd87KcHTyZMDUnboFIOuVXMtMKHDvkY8&#10;Dc1ZMmStjmcAewHKNuSc5A/wk1sUUlGsgFaYnJyWBeGY7zPXax8d9rzCDsIJufy8CwPnJAx1gR1l&#10;63dVhCKdkdSWtotOqmtqkdVHn9o8oTO+brCOteu0H52We+FaHcvSJcUxlMFOO97EOnRkeMxd4TbU&#10;t0o5d0QgxO2wshK8EUbX1NJPOmJH9A7nn+OWlH/wRLCYxVvGnPAzOHpuCgvQoChG/7EHp9Ppd7A+&#10;z1Tb3+sd97gC3LJlq5+pNkU+epcXDj6mszzHdC7nbp372SRB+X5ZEnHm+3XX7dZ+vMrmNS6GpdR2&#10;6OhRa5bF5jblUTMr3K3fU0/ssyMHD1qz3PfhGndedW2UstvW67arYdrP0PcqSwSkzWrfffJQnyvI&#10;dGzbYvVaE6qlKY1QnP0TZ4XOpLWgNNRYqlnWPhKCzgs2CEA5KxrWBSwFX9mcCbO68eMepyT8I6eI&#10;47j6aqn+iHht8TXAN4znFEJM1XepQLrFQ6Y0Xlr0c7CoVNs5AxSBoM9Z8tPPnxF+itbOrxFfQl4W&#10;Mi0aIxw1Ue1u5rHwzeZEs+enhAck/JQANJ2RUFs/LEKDBSgC0MhPY9CGn6h7lYvg1SGpumqsJPCI&#10;70J9qQ91Bc7xCj1AVuSb1Fd3Hhwe8R1Xgq5FOCXvLkAASgtqqP+0zrk9NWNjJ6Zs+9ZbbPP1t8s0&#10;tEljrlZCIkFE+ObxRx62++79unVJ8PnSO15s69Z3W42syLxWxTr54zPmTxzvl7vBrEs+55IN3d4l&#10;BKA+jxLepfeZJlVa+OUj/+sDtqm7y/bcucfSEir5gBQfU5vX0Kw4BGMj41CMz1fzFTN6naEdkKEa&#10;woQQX3dclvtf+vI9Vi/lpVe+6lWWlqAf+IG/A1czNBqa/X//6/+WvOPz9rM/+7P28pe/3PuBNQSl&#10;RoSc99xzj/3CL/yCJ0Doh1vZ3buvl+XmP8vt8AtcmEnfYWWJW1jOu+RcTI7E+cpXv+KWj1hi9vT0&#10;uIUj6w4CUqxNn9TaQp6Et7/97W65uf+p/fb6H3693XjjjcJDBfvil77o6Z5z23Pc8pH0BHjUjBtk&#10;Nf/8z//sglUEmChlf/azn3WhJ250EexiZbpt2zYvF8tLzt/EBS7nhpKGPBBYYu15+x23+1mbnHHK&#10;2aS/+Iu/6C52EaJi7YlQlTUXa8yvf/3r9lu/9VvygDPuFqfABje9nIOK4PLjH/+4/fZv/7bX9S//&#10;77+0W2+71V3c4hKYtv+P/+t/2A03BjfCuPHF3e+73vUuLxf+PAG4Iiil3Vi9/uEf/qFbj8b1iDhx&#10;Hscr7yrh2oXARRWAMomY8BD8gfgPAlDOxtizZ09RAMqAI64j4hKKhnTxxzfyCAIkbeb1zC8i99Ir&#10;3ROfV9JV5BfDlT7gz1U/2gIyIR7EPoF3oU/A5ucIi6KEx+QlYBICRaAF4pcUzheKeTFpcQEAAwgm&#10;DgI0Qk73rimr92Pj2pzojMiu1jU2IAHoQ9/6tDV3pmz97nabqpbLGZ1bohNArUYEK+uPyHEJQCVc&#10;rdJGRXm57EOEpETgLvBk4wKDJ6uyY1sRhNLW4s9rsfAskHhcf72KP+QLIY0GaeyHKKwHvnEBIR6C&#10;QcZtUQCaWF86oVumbBjRgDi47aGsUF/eC7pWNThhJx7eZ6cSAWhBbefQ8hptgmBzqeGk1r8kHzU4&#10;3NNwugqCHWI7gQMA8b4K8WDMkQWbM/ryQO8hd9F23XU7ffwwJ5ulDYVbRlwwMs4YY2h9wbDjfhAX&#10;PHL9hjXoxo0bpJWDW4Xgnpc+5bf6QPsq4WqEAOMpzhmGagyMVoIPXe6Tb/6eew1RAnglMnLDmzP/&#10;Qtz4BvvM18Un5ieZMSeZTwTmaUUA6qCo/HkaIeBn8QlXMgRTOhcKAWiVrtpZycJ+2q1GmkSMt3dI&#10;G13rYKOYU3X1OqNI+BpXXKcHxl0A2iBLAcY5Wo/MhxYJS2HuBfd3TJb4i43Rs4Z6wLl8WxxK45d+&#10;L72PaZKJGB8r1woEntEQYD4snhMlzwnDdUBnwA2PjPo5fdBD0EhRSS/Q5NDKgWZH6ZMNeYtwAfFQ&#10;LByVFZDIXOGBrJ/3idXo5MSEzegcYJj6M9JoPinrIehyzv1tlhs68s9nUchT3mKkukWYlxI6zOnY&#10;cLuwJifPlculg0CRHipTZGk/lYlSef10QUBTeTkBqCaO9l6BhsRKEDrypM5eRDF048Zun+945Qlr&#10;8sor6QJSLcMIk1CW4rzPoaERG9X5n6z7HbIUz0gAViXBVq0Ee9AA4xNjLvyCYen7cKd5l1rLV16f&#10;i54iEPzOK3BMKrqc7Sg4lXlRJQv55ra11td3Spado9bTs0PnaK7TPnNGgt+M6CTRPdlpP/98Vu9w&#10;Bzw+Pi33wKfVF2kp37Yor8AHAU7ABHyJ9yLo/yAAVWlCkey3gR95s49197aCu2pUrA97Cxd28kog&#10;JQ5NWBCAppyhulUM4M51EtSCs8XRKGjPPCC3yAMaG1s2bbYOHSHzlBi1c9oT777+ep3P2WwTwuET&#10;stZHAApv4Qa9b5c7VhuftH0SgCJAXSeh+sZNG214bFQnCWVt23U7pNwS9t4IumdGx+3UkaNygTsi&#10;QXG7dezosbToSFeMVvyMLEXlKsomc/JAgByjSYIsWfIhAJ3XOoEAFG9QyPPYHqWkfL7a437SCI7F&#10;y4G+JQC75L8/s+4xvotBt8X9HsB1sLNf43d2iArwZ3+JbyC04XUgeEQQCV9o4RvCSB0aoa8aI9kW&#10;9ZFc2Fc1y8K4UfyKWvE2NAZ0iGs2O6NxMSnBMZafEoBWT0sIikAUASjW3CojCioFPz0khajduN11&#10;ASjrO4OMZ+AhJSlZiYW4SaVcWEhbw3NVRteidWkSR1/Dd77xLsaPz/E70UI5C/Xh2/kFWlDNWZ8S&#10;vs8MynPb0XHbsG6X7brpxWata1V9KXCq/CkpFxyS0OMrEqbUKP5dL3mZbdMczYjvQ6hYgDoYLtsf&#10;5hh4NNIYe5cQgBIHGiP+qCw06Ic+9EEdYbXJBaB14mMyrLPyVMI6B51ZnEwMwxiK94rscyF+uIqu&#10;DH4Z3Ojkz6SNegF/VHAcHBi0uyVM6+rqtpfdeafWEnkoEOw4Hoamg+PmtYYcOXTU/vOTn3JhHOdQ&#10;YnVJYN+O9SFnZ37ogx+yN7/lzb5eINR73eteJw8H2+3DH/6wC0yx5iTgIhehImmxaMTCEQHh/v37&#10;Xcj43Oc+1wWT3/zmN+22225zK0asPbF8xA0sbm+xtMTaESEiZ3oyHrAsxUq0qbHJfvTHftTPEEW4&#10;Sj+z/pGG8YKw8uUvf7nz2RGawv99+9vf7vKbf/zHf3TrUvLlSEOEmZxPisvbPXv2eDsRmiKovfXW&#10;W10YStsR8L7tbW8zrDtpHy5wcfsLTwPBLe+wACVPXOayD+LYRASgH/nIR1zQ+s53vtOPFMFlLq5v&#10;sYAlPlav73vf++ymm25yISl5Uadf+7Vfc6tbzhFtlAD7lFzNv+Md77D//u//9m/UGV42Z4RGeVWc&#10;N/HqHVL5c81C4LIJQCPyLd3scc9kiwg6MK0h9mWKL00U3hMYnPxKBy1CqOUG7VLEU6xDzNMzv0L/&#10;LNc2qgxs+AEr4pbCEq3zSLCXbR6LAKG4oIXH4l/yF/GPwDOljQUhEpe+mVA6FgasS9CmVIHanNRo&#10;czZhszpboUum60NHHrZH7vucremutu7r220sNWcTEnZyeHydBKCuwCcCzwWgGQk4lWdai2pKhB0C&#10;0NjfrqUnl1+U70JCtS9+g6B2S0p95F8IXON98moFl9DOMOZY8AhsNNmk0l60B4nD2A0Ce1wSsFGK&#10;wlExpnROS7nggmOlj3lS1zi+IdkzQ5N28uGndNbJCWmnKqI2NghB0fLEFa4XnmTugk/6X19oMTRJ&#10;QVp72uZ4n7Da+fhQHN8F6pnz50iXkfYt/XvgQCIA3b1LbVSfKyoMuGrNMeYh57GQnAACccGozsHq&#10;k0UCrt02ydK7ublVm3Jp08KMU9tXLwClFZVwtUKA+cAZRj4bmST897mpFnHlXTKWinPLR25o8cIc&#10;XhoCYRwmGSwRBbeBhLiWuBC0tA5LpKm8qkDgokBA46yKxVHj3xWHxASZmZ6T9cKErDZ0zpBwK0yz&#10;xiYJOLWmrmlvFv41t27AKqHv0Akh2LQYW2uFT4ObS2Xprm+ZM3NzOntQa4xPKq8wXwm6+pTgOdBM&#10;/vqsPzF+6YfSd+XnVWmKyn0FAtcmBMqN/3LvEyiI6JqWZU6/lMKgl7AMYw5DK0Ebc1YfTKU5fQv7&#10;GnlPEUO6QUJQLMFhSvSL+T8+oXN+RXwx92uVJiucgCUUaxo0Ge76TonBPs8RE3K121Df4LSvK+RJ&#10;CBCYqQt1jTQbtWTZrYTLA4GFHlm6/ErXLA2XS/JWnbOcAJS9Gkuu76FUofGxcVlsj2o+Z2y91nKE&#10;bXntTdmBrSZk4X94QinsScCQldBkWBaOnDnc3t5uLa1N2lOJrpBQCzyCgsTUNK47tfdUHbTR1H65&#10;lCZYTS2evjSBXgm8G/aG8GWwZoQ+h/4f0ZEAazrXqc3jLtRsbW2Ty99m7TnZS6ZkYdusthcMbxiT&#10;csfZUK9vElodk8B0fGzGbrpxh/oG3BfawIX8ceMIKQZtBE4N/ALt30WD4T4cpRMEosDW98rUxvPg&#10;GvgdbKYDz4h3+qguppdbpHyyZYuEnB3rbGpWQtxqMVSVfnhoyI4dPWbtcnu7Tm3qk6ASS6EdO3ba&#10;ejFuJyX8nNUe+UhfnyxXJ+0WufDrljBu9Ohxe0LC0hEpj2/b2WMbt262vpMnbHBkyLbv3CGPIS0u&#10;YqxSXw8J/x/U8TP14oFs37HDatevtbyU6VJqS0Htcg86atO03AJnZflZaJAAtCaxABVcOL2uQLs0&#10;ZNy7lARwKRfCAauVBhUkgV/BBXFnpwW+wCt0TfibPHhkQOoWoB5rifRnv1r0hokpPou3R0IbQSms&#10;c5SKEjYCWlm25ZtkodssHkqDjGlbxNvAIkjnd4s2F8g0FhIBaGFCpHuwAMUKFItQuSoLZbgF6EJr&#10;QqvgddAuxouuUSDJVT81P3mftD15jM1NYQHgfBqPqHvyJ/AMT0gXtxrlfcnPs9OzC15VVilQ9XS+&#10;QbsUz35mYM5OPTlgXe3b7ZbnvtxSa+SyLS2BmNDLlOrXf/KkfeHz8uwnAf+r73qlrLF0TqjmlzfZ&#10;hbTnW+K1E8/xwRXQHHjA1CXWB4EW96UucAMOC7wX57+o3lij7/3Ih2yTFDn2SNBXW41zbeaCjB1k&#10;+AAfhq7136J2xi73o9IWfbtaHrPiRc8XUHDQ/zDRVPWUlHCGZHn5adspK35cx2bknh2cwvEwwC5c&#10;81LCmbD9Tx3wMz8R7CFUI9Af0P1DWguwVMSKkt9JzSGEeMQ7cOCAn2e5detWNyDhDMz3vOc9Wid2&#10;2Bve8AY/0gK+PorQCExJjweYPq0b5M0PQV4wPtnoAkzOHcXylHM4KYM28YyglCMydu3a5VabsY7k&#10;P6hjNh566CHtS+b8WB3SkG9HR4eXi1DyuIxwaAs8dnjf8LxR3uzp6XH6BCEj7cSlbkviNZB8sdSk&#10;PQcPHvQ8EI7yDsHrE3L3jptghLnQOIcOHdI6edrrS97EQVCKIJe20AZgH8c6+x3aC1w4N5S0wIb8&#10;SB/lIlzf/e532/fk0vj3f//3PW78Fvo89v3C1Tux8ueahQBz56K5wGUwQVgyKQKBWd4CNCLeeHVE&#10;IiRLHmhVOsLVBGRikhcV5Vup5Z3H5Z0mA1oSsUwG8+LftS4AjXCME5ln4BPgwFJWPpSQY4L72SEu&#10;cE6HEQPuS2ki3as4/9Fz9BX54KoHzdg5CUHXibFz8uCD9vC3PmvtG2ps440dEoDO2igEnzQ369HM&#10;I2sh1ay0cfh5URCU0twrKA7WZKGPaVtSYFI27eSbLv6tdKNFRsDiQgLti7AN+UBA0GYOt4fYpt1y&#10;25uM2RiXa05ncHDWSLmAJSXjPS4q5Ms7d0lLfrIAPfnIfhGeCEBVD+XF5qZam2B3h0uCJCDILPiG&#10;LdhdAr5UQQJLae6FTuNFGA/EBWCabmqHtgduAZqRBehBMebm5VphpzPpq6VFWqczRdCizancWTHe&#10;2XhTZ+CKgH1+PqcFa0yayhOKVyOt3bVasJuUL5lTfvn2x7pXrtceBHCpHHE7cyWMcZ84YczrVqPQ&#10;541bWOvJ4+kr/xHIM0bLBRhGSlDuszONyQjcwJwKOCKMexJRViVUIPB0QIBzQXzNkgC0rl4W9NpU&#10;4iqvr++4xnXGNmzcqPd17tqtVvg1KyYVlp8zOkfq9OlhGzgxZLViPOBCc42YXoxdxisMPHAvQtIw&#10;fhnDya+4WNOi+P7paF0lzwoErmUI+Kq0+gZKeDE6NmknxOhAKLJNZ8RxBhjMBxj/zHesOFm/KAll&#10;CFw0tumsoTZZC42OTksIKneO+ojymZK4wCMvumtM1kBQcAg8+8RgP3G8348d2NC9wQUKCENS0M8w&#10;g5UB+fs1rqPCIWdY4vC9EioQqEBA8wRxg9ZNnzQRIMmD9khOj+rKvm4WJQd5veG4ENZozqcSgau9&#10;qqQovvbG9Od/ZV1XIcoft3Qpm5qcdVew0BG4QtVFAWGn9oXa/4EPYBAyn9mHQQtf2QJQaBI1EXrc&#10;BZFhTw9tDo4a1B5y7XoYowXrPzUsegi8J7el3icFW69zlRt1bM7w6UH9hiV8XCOcVy3G6jEdETMo&#10;pucNUgyWEA8ehYqCFwWNRH+pyCL95PsAfyF+k/oseoQxMcLDXlmVpEr8SX4IQuEj0QIXiuqGe3eB&#10;K6sZBKDTM5z92up7njG5tz0ioWedrFo3b9qifhyxQwcPy6Jzk+3YudNdruJ9Cabyca0TN11/g3Vl&#10;6u34E/vtwJFDNidabudNu23zjh47cLjXjp44JivR3dYtZZeMttXTEr6fONpn/cdO2ia5Wt/a02NT&#10;Em7OoqAuHgy/6FJ2Du1yBKNNdXKBiwWofmImFESbqjfUEMY0DH3G7ur26q4QznmRCOIS2DAe4x4r&#10;wByIUhZwBY7hqhv+K6ieZULkAZb57PMhCG/VrmgB6pHpJRS51X6dmorlZ25OQtBsg8ZKiwTsEoI2&#10;1qs/JCSeh+kfBKC5wvgiAagEJDoLVIBVxakn+RLiGAlPQQjKO+CgH+LqMwSgvOMXQ0gP/B32RRqe&#10;Z34qS+8CfBaew7cYh2vM1wGp5xUE9RMBN9pzA/N2+KGj1tG8SUKH11iqo1vly7JX+GZCyuzTOo/3&#10;C7IWe/SBB+3VL/8+e9ldrwwFqdiKBWgAxeX6u8DzDWNgOQEodYxzc1bryN4Pf8Q2SgB65x4JQCX0&#10;ZDTNw98DTyrEURWv/jL5wzuG7VLfSuNdifcMfanA6J9cXWvd4B8hr6NrBgcG3LLzlptvsZe8+CWa&#10;yShVgCeF5wQbV6xRfNaZqalpl1cgdPM4ghs4CyEingi4IhhEUIlcgzTwjiNv2vGjJvm9997rbl85&#10;A5PzPEmDfAMBKGs9FqWUQVq+kS/3lEGezpOVUJB38Zm8CTzzo3x+1BMczI978iJ9HEdu0ONrHnwH&#10;eeQUjYEXQKwqSR+9UznPX+ljHfhOnnyPgWfPG4ZzMlCIT7m0ifypM2WSH3nwjrbH+pTWlbbznW8x&#10;H67EAU6ki7AnL4Sof/Znf2bbtm3zM0ZZt0nPLwbSEuI1vq9cr00IMM4uiwA0gpPBTygd2Azo0nd8&#10;i/H4Ficxleeebwxi4sUBzeSM9/F9zMMzv8r+0IbzDYvh58RoAOnSWShrsk+6IlxDtzj5BXpIZGYL&#10;NJe/XMgOeWROiA1tS9HSIQ9d0YzJ6gyTzpY1dqr3QXvwG5+RBWjGNt7UYZPaqExoz5ZyC1BpHCkP&#10;9XRyBihWgyLpPDP1rTaDfC3CgUfFp09hHrFooQHLwkT7+dH/IFPaRd1WH6iYfoTk4pXToy+Wqgvl&#10;BatPNqJVQRtXcd1VL/HYkJUJQcM0CHWDwFDx1SGk0Si23KkhO/HIPrnUOSliRGMcAag22dyz4Q4b&#10;3pC5n+2pWmlGhKoqSlqMdS3Feg51CFfiJD/Vk/hYgKZU9zMsQDW/amrZ1GlxksYxMbE8wv0Qcy8I&#10;lbDQntMiVOdn1Rw5ckIMuQ7bqjNNOEQ9rfNHipvKMjBY/nV52C2frvL1ckOA+cgsgbHDPGR8Ox72&#10;MRc2x8yhUlztcYVQfG4rnkZ42WaQrvxXpgdjL8mBORV/5Kj7q3lNKAuUyocrAwJas5wXqjnQLguw&#10;uroG6z1wUBr/x/15q4QiOU0KXNnV6nyr0bERd2fHBmNAG69aaZu26PwdmDN1yaYJZh1zKKyDyVyK&#10;a5PmGPj5zLD4+cyv4Wm5GbRU/Mq7CgSudQgwJ1Y/L3B5LUrQDh85LKWwMduydZNbgmLByeYcoSiW&#10;R9B40KgoM/CMhjNa0FWZBmlFD8piVNaeEMbCE2t0BhxWXyNi/M9MzzhzYVwuEPuOSKEinbGenu3W&#10;KEWLcVkO1dSp7rgzTIK3ROtdCIHWjN8q10sMAQih5UKxn5aLVPn2tEBAU0Sr6qKpn8wb7UVR6INu&#10;RGCGcu8pCUARim3Y0O3zEQVRmZepaufo4zKVd29AomnTwh/iRbpC6eTErBieDbIY6dC7GeUsrzsS&#10;dCGEQWEq7PdFQ+NpQl9TPr5WV36Zal3010B0qRrOie5f07leXpXqxXweEa4bl7JIg597jLvaltYG&#10;4ccWKYictv6BU7IyafO4hw722ZHDJ+zG67dafS2MWJSSRX+JR4RgzvcJwrUcnwPthEA57AVCPVDM&#10;hK7SLl7JFvBmqKNqCx+COgu2gPcMAajc2ULLdareuay8KKUbPR5M3aNSUCGPXTt3qe+ycr/3kOP3&#10;G264Qc9YCqfdNd+hg4d05uI2W19Vbyf3HbATY0OWq6myzbt32Gad+3lQAtEDh3pt17Ye27phozw2&#10;5u3EoSPWf/yECyu292yzts61NirewAzCMvbmKF2LNyJsbzmGrQSgOZ0DOit53KyEn1nn1cCvYQ8F&#10;/wyIhf0SbV1pCDQpwr4AU08PvMKNw8wF3TyrMIcohfKoH3wc+qFsCFHLfhbrQhkx9zQL8mqwhI6x&#10;bOWueSr+RiIAzUoAWpAAFBe4DaKxsQCdm4WHwxneeLmaENQmtIaWWoCWuMBFSBzpbh8bkYlOibGi&#10;XPXz7+w14z1x9Uveh/h812sPyY3nzz30vn7we3QfoKtr8TuJYrlJmbxaSVDh4D1cJudPF6z3u73W&#10;kllnL3vRD1iqa4uyl0KGeEAIQLFw/9pXv2r33vNVe+ntL7LXvvb1kvGG9hf8zKqVFHxtxA1j//K3&#10;hbUg4DXGgdnevXv9ebEFaKxp5H/gmeRDH/qwWw/euWePeH7MFQkGhbPcs0BMsMS1OPJ0E6fEEtGu&#10;6FdZjl3TKbdgJf6BtTBa6ZeV8yc/8Um77dm32otf+JLwTXMFjAkNgJwh0AJSltD8hH6flUIU6RH+&#10;IaOIAkruEfBxZQ+AIBTa34Ng53t74b8vfflL7hYXF69vf/vbk/1BWOcpj/4N/OaQH0I/yoj5kx/P&#10;lEF5USCLtxlCqWCUtORJWsYC9WGtJKBIOaUjN3hHXfkex3kcN8QrrQ9x+VE/cDnyAMqlDPjFhPid&#10;dDHPWCbvqAv1j4LiSdFZKIrHMsmLtsWyiM87yuEeuJMfdYgCYlz13nfffW7hiqtdhMt8J58Yn7rF&#10;9sUr7yrh2oUA4+WSC0DPAmfEoMmHONCdRAp4PEwoTcAYYpz4zEBnQDPwF//iRItx4+DmGn+L84tx&#10;r5RrrPO56kM7IkIADjxz9oC7Ii2TOAFx8StgBtIObu5FaxVEnFaLICf4s2LgXkXrQHineFoPgoaq&#10;3nl6fZmWq785ufJqq2uxoaOP2aP3322tXVXWtbvNJjMi1mu1AIjoTMt1TBCAilgX42ZeGuxkjQA0&#10;I+ZORNL5BIlGeLglqEoDGYLYeQ/y5Mc97yCEk2Shsiv969p+QdAeWhbHjeonGCNcZezhTod7zmdj&#10;YeEdGv/VEiwiXCwXnLAVwOIC6PFUdzRk2dJmZTVFRJqwAABAAElEQVR0/NHH5BLolJ/7icAzCEAV&#10;U2VSp6QbPKlmgb/xt6JIpE+jNyxwSb/QOUrhrm+4JvGjBej+XixA52y3DtdmUyKDTtVFWjZi1GMF&#10;OqcNwpQ0ahDu0lbynZ/LSgN6rU3oPJZHHnlSG9bgrgGmXk01C6c2lqsJSV1Xk7SS5vJDIMzTiCRC&#10;fbxL/TYwYomD0gBzPM6FcC6t5pQ0aIW9yjaEOVJEQmfFUkpnHjP2lZfmJmVHXE/KhbqclbjyogKB&#10;C4JASkyDeTFVhPzktqxN4zsjhlifmHdjbv1Z39jg60QaHCr2A5b1p/pP2km5kWEN39LdZa3aUIFg&#10;g4WYiHruE7zL2hO0xuMo1rVkBxrfLt2IkhXDI5Y8L52g8rYCgWcQBGAClM6JcrNpqfdiUIjmrJdr&#10;PVxCHZOFT6s8oGzQGYGasq7tHOhxvIfgDje4smQzzhrIeTWd63Tu2+lJCVnGpHEtxquYMW2yAm/A&#10;Vd+UtJmFQ3yfo7VxSK52R0cnrWt9t7tbhOasrVfd0zCDHX34mkdrQm0DE98/Vv5ccghE+qNcwYFm&#10;Kve18v5phYAmiVOJpVM/4gHtRaMAFDdxIzrjd0wKvk2ar+vk/pZ+4/xPrdK+q1pNPZmfMjwR6hHt&#10;ICvIkRF5UJrNydKxVedhtbh7zirtpxCA5jjX0fe5yB+k6KtSqbaf/3iFUrZxbGM9Ay3DXGCf7HNC&#10;7QZj1autDY2tNjw4Jvw56MeprJVlPJ4x6huqpUiifeakvmk/jHtchKW4wD1+bMC2bGyz5oa040ms&#10;dVFKxpIHvArO5QzOoHAsSKm/PHg9wi1bDazYHE/6+xgnXHlPXd0CyCPhojy4wO2Um9vsnGg5SRtx&#10;Kcl+vu/YcXdvu3PXdap7oz388CPO2N2tZ/LgNzw0bAcP9Fq7XAauleXitBSep+Xmd0ouUevXtdkm&#10;CUEHhgelmLzfNqzttO0SgJpcIh+Ry8VpMYc3b9xo3Rs3yEgvY2MSUCEir9E6U81iI1qRc08LsvjM&#10;NNZJACqrIe2JZvRpXr+8yg8CUBjrkI+MXdGsqw2CXQIxh6/fJ3B2YwUXcEb4UkhyrzsUCULfLF04&#10;32KXLRUjL8WDgryKEYIFKPwvPThNLH6S5hS+xlKF4AI3n5XXsZTO/6xtkHJircahxsu8zkZNBKA5&#10;ucC19IR4WrIMkwtcTsAUo0oZnikkVwF6J2AWy9KjBx8gxXuvi1uEJvE9zcJ9wZX8lU8RgvQDebCH&#10;0Jjjk9/H93zTz9vHvUO75Krb8w2qXA4hqyzLayZq7NB3D1lNttnufMGrLb15u4oVbGQBOiMhKOfb&#10;PqDzBb/yhS/Zji099kM/+Dpr1v6G4isC0PMF+NMTD1wKjo14du8SAtCzStbQ4TiGj3zwg7ZFluwI&#10;QDMSgDLZclpfquChxpAMMUZbDGHkqczSl/HjVXLNqfJyJqvasobSSHbkeR0xcco+9Z+fsmff8mx7&#10;0Qtf7K0paD2B78QVt+xMSfdEJrwK3CMdHwWN0ArQ+OzpWTtYi+BXc+WZH2n4YZX4ne98x8/SxJUu&#10;54TSp6zzMR335BUFgKTnHfsB4vCNwHsCgkTqRRxwMC6N3VBJ33nPu5gfdWb/QCAv0AvHc3BPeoSM&#10;5Bf52zxTD/KhPOJRD95Tb+KRf6wX8Qi0NcKHK7/x8XHPA4Gt11fu4VkdyI98KJ98+JE373Gvi6td&#10;6oDCETy+BvFVeKY+xMP68/3vf7+fkfqqV73K3vSmN3kavlMO+cUQ6xev8X3lem1CgHF/+QWg5wHb&#10;OKkZmKW/mJTvDHZCcLOYENU8a6ATSMekgeiE0c7A55kQ4/jDFfjnXBMyTuZIZIJwgceo3LAM9A9r&#10;IwUTJbR1cfPASTF/8gFcLjAQsco/zppc29biGuyNTWg3BoSPtipw5PwKfHCDwCD6lZlSBU0P+qUw&#10;W7DOpk6bPd1nvQ/fY2skAG3raTKdbOIC0IzVWC1ngCoRKYMAFE1ENnPKh3L0wNlHMIIxw0dDCaRJ&#10;XxJA0iC9iPBA4hHZp+T6JI8K5CpDShaMaBa6lqi3LMDLCXa1v1YHhlMX2k751CMibNze5HIad7gQ&#10;KROi0KdUAOpjnDEqKNSL4dX/5D4b1IavVv0aLUBZewva8ASN35A524/wY2MT3mk7pnziokgardn6&#10;EQ/CPcaPAtADslJyF7i7gwA0LUtd2l8rmKMpmdUZoGOyMoARj6Yt7m8zWlRra+r9jLtTJ7WBkzuZ&#10;xsZmMQcapGFD/4Xyy4Cg/GvVk1FRCVcnBJirjifoQ/5rIvs/RzoahyJYGP/MGeKCj8E5vA/C9wZ9&#10;LyHAF4HB8YviLxUYNVUS3BfyWNegVRbOS2COXun4fqn2VN5dZRCQFnohKwwOga3BOCFX8LjJqZeG&#10;4lq5zAMP1wqfwqCaEvGOtVf/QL/OAB2VsKPV1q9ttyYxZrAOCxuGQNRzD95Nlj4BhfEffyUwUpkB&#10;x5e8K94yO5Lg06fkOb6vXCsQeMZCALpy8ZzwiVICkcXPC58QgGbEmGeuDgwMat5Pynqp2V1Zs/T5&#10;2epa91yBR8++HOrqRwuIcNskpqMob3d3OzIyrIy1sZeVOGeBEndWFqCcsQ6FOD01IyHoqO45L7jT&#10;mSipKrnFlEZ7oOehS6Hrw49aRnp/ocaVu0sFAYQ/ywW3AlwuQuXb0wcB5iZrqa4LIXnQvESohiAG&#10;q4ShodMeZa28O6C0wFxHeIQH0rADXsjhfO/o+znRvnkd+4Ix6djolOjXKgk/1/j+K5ef1d5Xir0S&#10;gM7NcYZksK5AMIsurFAKYhWF8rjpfOvydMRzvAMeooYQQPqVuuNGVbcgzxcNckvK2afH+k7q/Mwu&#10;6+5eLz4DVjY53Xe4G77BwX7tu+tE49c4/hs5PWEtjWlra85Ys/gU7CXmJQDNZcOeHBi5Jyj1I0Uv&#10;4MRYF72XIFl2PcW6+d44VFZlywuS9rmkLQrqlJe7wJXrSM5zz+k8Un5zEoTXyPVtn5RfOONzIy5y&#10;JSA9dOiw720QNDTorGeEBuPyEMD5oAUpEbfO6UxRqSzXd7db/6zOl1V/b5AFaF4Re3sP2JraetvR&#10;tdGycq8+dPyk1oR62yjhZ0Nzo82ozDHtyec0ABpEHzaIaSxzPY0j8S4kuKpt1hnRch88pT0RJ1rO&#10;Kk/UzIsCUN0zbqnTakKwRtagTQQBWHsCs+jemD2d8zgEQD8PlKt+3v+61oiPUqW+LxfYty07rOEx&#10;pAVAhaIFqLcFnhTWpbgwljv5VKsW2lb1A/CXK8mM+DeCV1WqVrASt0T8jfn5cR1JIQFoSgJQCT9T&#10;VZqHKbm/RcCKhXCJlXDgq4EjItKgUP1ccR5cnzzrLsRRvFJBaHKfkyc0dZR+ST6enrQItcTwh+Hj&#10;edEe8iXEvLkqxCqEpxX9zWtc5JVv01yjHXv4mOXHq+2Ft95ltdt2KV8d0SEBaE7CD/g/T+7bZ1/7&#10;4j1yxZyy17zq+227BPognooAdEUgv+iRmSPOY4FIVNi7d68/l1qALlXo3OyMfeSf/ikRgN4pAajO&#10;fFUenDuf0dyIA2vRaCuOPjCHZvqFDL+lqnXJ3rEiCRMl5YV5Bv8YF/ef1hmgt9z8LHvhHS/09rFu&#10;cFwF6Eg6G2EKkkS/KCSMVpfwiOFjgeegD5A5ON9aeJF+or8QFjqvWjxkvsEjGBoadMtEvMEQj+8u&#10;u1A68uKZa5RhRPkH74gXeeHkz3MMcXzwPeZLGgLfyI96kobvBOISaBtxYv2pQ6yH8+8Uj++xneTF&#10;c6w3dVx8T768I29+zkdXGuoU28A9/HSu1In4MQA70vCesviVBt7z45xVlFF3797tRxVg3YoMgTIj&#10;LEhH3NKrP1T+XLMQYExeEQLQOAnjAIwQj+/jc+mVb/HHZIuBRpX+mBQRUTB5uC/9kW65cmK+l/O6&#10;GC6ldREYRLRJyOWIQQ+axLh4geF/UGdOHOw9bGPSJI2LWGnaeB+RCnAIG4OAhHjGu0VnxxqdCbnL&#10;iW3qMi8YuzWKYDsyOqIDoJ+SRma/NiboH4Y6sAg4EtO58S06FyMzN2In999vbd011rSp1gZFZE5J&#10;46xahGdtXme4Khnij6xbgCIAFTKnPiLs56T9CSGPsKRRDORWMYjZeKCNAhL2Plb758QUgoHMgc8R&#10;EadTMp+XgHW1AReuENZRaxUUCbzQokEAi/Zvi7RzgS+MrSigxSoZ5hcbMzazZwflBKi838IC5OPQ&#10;wRc2D4zqzdLcHDncKwFovwSgGrtaqHFD4tZt2uBo8CoWP9++ADW/zzsyFxtNG4MqucH178BTUUkS&#10;Nneqg9rA/YIA9FAQgF6HAFQCbBH90jGSlmSNNvoNgndW7hp1equuaE5yBk6bDqAeG5+yuZmshKRN&#10;ct82YCPD4zqEe4P6SQtUIoBVJZYO5XZdvhmAvLo8AahWwuohUCsmALgWnMGc8avGm+MbdSpzl3sY&#10;C+AK7p0URQDKN21OpZZatgI+xMuODjbzaL2FcxKwakaJAstlcFycM2Uzr3yoQOCssXX+GCEnFfsa&#10;ubLMiEAfGh6SktAJbWrq5Q5zs9y61blrmmltPCHip7RWnNQ5UBOTUxKOtovJ1yUtI51joTUGAShM&#10;mXoxzAgzSoMAlLUmjOFYp3j1aM5HOfNNeM86cEZIcOwZ7yoPgoCgtwhUlwws3nGXq/BL1soruCBg&#10;Xw7+pbOq9L6kOWIYzsr6GxqY+cpZcMzXjbICbV3TrG8zTq9Dt7uXDM1naCloVmjoDRu32Zq2Tndn&#10;Ozg4oJqw+YdKI886KSVWOaME4ScWTpy9fkqWQx3tHXa9FNdm5sbEzJQQNGEKOPM5uY9rcaztUq0s&#10;06qY5BJdl6rZ+RR9MWq/OI+l6rLUu6R+5ehZfV7MpFncIlyZlg+L60XMxe+WqVf5jEu+MM5WHy4s&#10;9erLvSgp1fAgAI0wBRL6JWtkcJ2aduvPwaEhF3x2rV/vdCuWBjBGayUoYJ6Wxx+lNY3lhGuN1vhZ&#10;CeyyUpoVmSqlKfBEjSwWOFdSQs/5aeEJlCugAybdKpL9JgqoWaUjDkLQZYZfaeFn3NNS37uf8fZi&#10;P9DOwJSMtHvw4kI54ivo87QEgXV1TWICSzB49IR1y+Jxy+ZNzmdA8NS9odMZ80OyigwqwlU2Pjbl&#10;Srfp/JS1tQhezU3eJ9D8WIHSbzBKsZTlbNWc6H+EoVwho9gOsCeYF82Wl+cOh4M2yWFrnUBFD+z3&#10;QwvClYdmWaBskQB0o+rZUC+LF9FrWeHaJln9H+k7Zg899ritESO7Q+Pk8JEjUhKetfUShq6R5WhK&#10;fTY9LlfKcmU7zfmn4oVsWbve1u3eZgdH+m3/oNq/q0f936zjE/ZbjayBd0oAOjM8agUpwawXndgo&#10;xRqxpmXRKWsXNSYnwLaIzmzR2sMRINCPCEDTqltWx9lINdwmFX9GCtvAGwEo/zRyNG74MRIWB1pd&#10;JiTRUcYWJ0qwFgbQPg6LW/Zz/FhzGKe6cV5bWJcC34Z7+B70h7uJVU1CiNfw5Oft+aAJPbAQJ8Sr&#10;q5dVVTUCUPWXu8BVH9GBLiyEWa86pHTuZ0ZChfwaWXBJIJyX0FUKtuxREabnc1LollLBXHZSY2NS&#10;sJkqEYDKiCAlZhZudosCUJXt8AJnc8+FP/yioDTWQa8IRXo78GmiMDQnZUlTfTwf4nk+4BHSI+wg&#10;fvLs+fOeiJRF0Ddva3zmXek9z4QAr+I92Qiu+SoJaSRwbyussf7HT8lgwey5N7zYGrfvlhREsBLv&#10;KVsthUwpFB85fMi+cc/XbODYKdvzsjvt9uffrsN6NW9g4j0DA/C7EgJzibrE+uxdgQD0wx/c63h2&#10;z517ggBUCwm4A7zJmKFnS3+0Nz7T+oBDrgw4ULeVBeEM8ZsIoAzwBtfBwSH71Kc+ZTffdIssQCUA&#10;VfNy0fKTxjMludJs/ZA7IFRDYMc9/GkC+dE30fiKe77TT+DHGDCyicZLfOcbfDHHY4oUcSX4Cv5Y&#10;TF/6nXcIXpNVy7OmToQoYFycN+VSf8ojLnlw5ZmzNIlPiOVyX6y3krKPoT7kz3vSxzpx5R1X8uHq&#10;a7HawDN7nvgMLyTyAWP+xCe/0rbzjnTAmXKpVyyDuhGITzrexzNGKY/2QKvhrnhxID4hXhd/rzxf&#10;WxBgPFwUAShgiQOOTBl0DMrPfe5zbqZ81113afO/8aJDj4lAKB2wvFvqx0SJv5gmThwmEnmU/jzj&#10;5M9S5Sz1vfTdxbtnQxWC0Ghyx5vwFgggjMyL2c8ZFhCaoqu1gdJ5jk8ds2/ff5896+bdQixCphCh&#10;Qo0BmSgHLXJsmmL7kszPeMbNKRYpTdpUoHFYlWiEgGAB/8TEuJi7xx2ZIRQj77Ti+IHqQlIFueBd&#10;U99qE/2H7cnvfdVa19dYxw4JzERMTkuTNSXrzCq5jklL0xWXt1m5v52X1WFKhCauW+fFEJqRRSdL&#10;MJae9dKEb2pqUH0anRlE3UGcCHwRxk1NKr6uru3JsowF2TIWmLHN5a4uvBNsw0gLsRzyjBc9tsk9&#10;T1Njk9fNLVIdntKE0eYLxDsuN2YQErG/wlUpnRBmYdAn/dwlLf3oNG5YvqCBu+V6dvhgr58BWqM+&#10;xMUSu+OMNAJTco2GYNg3vb4IiIgWA4X1jPPlGBfa9wiu6hct3EEDU1FcCCXBlC9WaWkYtyXwSknT&#10;9JDm7LDdcMP1iqhFKz+tzQBM93rBvVn1K2jDKQ1JMeVrxbTDeQQbf+BPW6qqamxcmsundX4LC+uG&#10;7k65mVEfq++oa1yMeVbxPl4CsQ9slUFJcAijIelakiUfLtUtHUwdtVkszhH1L3PGBddqsLu/KFsf&#10;2EHKxDczS0XSV+V1RgCISfBvDBXKFyzjl4CniOQfY/QlrmFTu8SHS/KqBoJI4zK0MLQ1NDe8Aa6E&#10;It71mAGv0FrcFmlEhfQJnErbXuwTz2XxHwgvNOUCcQbud5dYYhJEJY+iJvfipPHZqxmhHl+e5zWZ&#10;395H55nk2ooG3NS/Zcf+Fd5aWXHhPr0YvB2OnPUKDUUsBXBPE/EejEjGq1YqzdV5cZeqq7FgTluv&#10;8Le7vt2wXlZgrcFti+bGuCxJcMs2qXOyj5845XgZRhpuXfK5aY38BSsu5hHB11fNhYANFo/N0mfF&#10;KGqKe9KSP2H+lby4+LeOsxc2dysvIMJ65Sk9xYWOO4FoAZoLd6E2S+Dts6rJWg4ui2sHmzHSBZjw&#10;vnxI8i8pNtzGF/pePrG+6LvDf/lYy2ZxQR+p53Ltu6DML0Hi84Vb7I+FKrE+Me8nJ8PGnr1Qv5TX&#10;YKZgmdQlaybmMGf/coV2RZkO5TKEpAhAN23eam0dnc4sHxgYcoszzhbiGIr2dlmwiLnKOXjQ3jAP&#10;wFNDQ6N+9EDPth6N2xm50B3QeEO5CHeagZnBgA4uuWBqJSuT3p05msAbYJez2+aJzvXH5035tKz5&#10;AYclzHGIVwXWcmfE+MgG1y30AfXzGikO8KVdgUzS24Reis8uBIIJT5788zkY6kM6f1u+eiqWj/Gn&#10;W8+JRpHjAiOfZy+T99DTybzW7kXdEZhpJHXYkjQJ1N+z1zN1dxooqQ/PaQlg5AZH9Rac9OyCb6Wp&#10;gvZXUphNxfotqitlcR4s48Hh6WUmMPLKUtWSyiTf/ZL8CcK7pQEUaC/FoA9dYAGElaeyjO3n2IIA&#10;q9JcY+aqIZGXDaWwXzZimY/nyr9MMr3GympeQiO8MaCUVyuLO8A2PwcdybyWtyJZqs1ozo7L/S2K&#10;SCguhP0dHkfo7+iVh3qU/CKgGJO+JjBGxKRzgRHw008ChiltFUVSqOw6uXcVA1XlOt9CfBVXAtaa&#10;zlDLo5yqMeJ9onKoJ33Ovoo+xsqBZ+Y/cTgP08diUivmiQddtUvwW3rT1yU98gbahTkT9zvs3ciz&#10;fODbct9DylB0KDNWgy8pjV3cx+L1ZXpmXnTTEWtsarFdUsYd1XnHzIGWFvgQddrnT0jxY0SWe8xp&#10;WVLKLfiolLHX6SxMXI5zbA/nhuKm0NvvsJJiuPgRWHnmNE4np+ZtfJIzHzXvsD6UlWBOHo2qVKka&#10;vC0BB/WV80704Oe76Zn8AAPzs1F74s1btvr5eZ06nxSeBcJoAc5Oj03Y9x582KY1Vzb1bLNDR/uE&#10;l0esSwLQLlnrN6geuLPtP9xng1KQ62jpsJ3bd1nV2mY7Nn7aDupIhNauTutW3EGdHT+vc1Hbqmqt&#10;RWOwUcz1dJP22lLwnJZb5CpZd8LzqNOY6WhbY+1SykYYOSuXrnkpmpsUmKWKbYNTEzY8PWmTGmTA&#10;QBWV3Ezf/Z51IcDz7H6M/VrSxyU0FsJWlMUzKACQHWNPaxO0bGtrqzOeA94OFkwoiOMVhd+0hLms&#10;CSFnJQYujECvk271xfGg2kMezr/Q3hDvXnjXSuu6eUun1TfiohZeS2wDNIh+rGcSiqYKjRKCrrXa&#10;qi7hrwathYz8KtWtRnM5WH+yHgcepnIRHsf1bT4lXkZ6TPmgWCRr0IIEodTWz93VOJEXM8aCv/NW&#10;6Na/L37He9pHSK6sH7ov0Fbfb8TvHqkYL6yNvIvfQ7oQi/VBSMMtVGlzabnUk3kdYgaYkhYY6eow&#10;FtaSUDer/mvNNVtqWDyek7O2rfM6W3P9rYom5UuNtxnNP4wMUOC6796v2/333mvPfe6t9qpXvVLn&#10;9DVp/KnnwD8aAOCsYISARzQsp2MFknpcQxfaeyUE5hB1ifXZu3ev32MByhwklPZDvJ8ULv3ohz/s&#10;ihyveMUrXEHXh4b6DB5mdEsaezBeF9ocVhby4/giAiAJ81RjQbj4Sg3UHJwCPROVcRiq4AAsB+/5&#10;8j12w4032h2336EpgKtsDKoUX3QlaTg3N05J2s8P+HMl36VCabzYV7wjlHvmW2mc0nuf7skQ5H3M&#10;gzSEM+LqmTYQYv08DY3Q/xg3XokT72O7SFtahuPupL3xveeZwCHGj+USJ+bFO8rgGXhCu8Q8SBfD&#10;4jrE/OP3pdLEb7EMcBLCYYwgkP0slyamrVyvXQg87QLQu+++2zf/CEA3bdp02SDJBAgM8GAdyjOD&#10;PwpA4wTk3eLfSisdJ2ppuohoSt+d/73qlKw4hVLNMxEw4EzoJz7nChL66VctAZT2a0Imtdb7VL/d&#10;f9837YdfJ1cWEjZCkFI/YMGVevFbqs6l9QMmxIvaGRFGpGMQORNH34ErP+BKpThEOSshaENNnQ33&#10;HbDH7rvHWtbV2vqdOscjMy8XuELCcvtRm5MFqBOoQk4uAEULRe595CZXGWo1gokI0gZZirAWI4gz&#10;KWu0+IAwQZwwonHdymY1J4I+bOu0AGlTVVhWq7q0pWffI2TkVy6gXerajmqz9zMwEXyBC5tOiGhc&#10;94RVMlmlfKWByMctizYd2sRxBoSSLvy0wNLvGbmbPbVvnw7kPunuiNPAQZsNXBOzOfPNt66K7fmQ&#10;p4CnNiMqFaykGZpCAKrMIxHthIn6iyuuZ9ra2nwTwmDCTQ9MtxslAIWBnivI+lbnzVRnEICiiZzR&#10;pmUycb+k0pR/DgGxYET72VDMyfphYmLW3bNVi1jAfVurNkIITCGoJrUJQziGEBti2geLD3JGMr8Q&#10;6EUdYKL6L01IxHhP19UZgeomh52PP0oKc8Hbquox9soFGEXMtXIhziO+LzUH1Y10pcpXT2o8eNBz&#10;1CQDPkulCxGVVnC7nIxwlCB8TlAh2sKfklDK/Ct5XbwN84ExpSBABHiQS8iHti+MlmKy5AatWX3V&#10;GCZexE1cPZ3eAf9lQ0S8y0Za5qNvaC/P2F2mVpfoU8DXGoCXqLyLXAx9h0uqYlB7XKAYroxtxm9W&#10;6w7jFCsMd+HlDEvNe+HzjNY9mKVHpflP3E2buoVDG90SFCbZrJhfWCTgRnxyQq62hFsbG9BMZF2Y&#10;1bIAblxtEN7x+q42/QWmu6Cxz5gBzqsdO6tNl7QZtCC6ohS7nIFnlT14pFxgIw1d4DgH3A2u4Z+/&#10;D/hgufSerzPGdKe6FPGdahTvy5Ud06aXZKYtm+oifgQ29N9FzPIqyYomV8tiYnYm0EPQwig/4A2E&#10;cdEuhTmEnbjdgzZAUIEyBcz9oLRn1iSrnlbFw23fpBj0KPWNSQDAfG6TALS2Dk3tKXni0BELogWx&#10;EuP89Rl54EAZr6UFrW257FPwjb7GEnQKAtYwfpJRpHFMff2pON60VrJmXsDcE0orG5hT4EuW3qAw&#10;qKh6jmsyuE+YU8+qla/5C5nFORjW7ZAPmSl5MQjEEmAw9vQjX74kBZKTl1OMvdRNMnaLuZKKOaur&#10;6CnPyp+55xvvw4+y8lLezFdhJeT/F2gM2qLvMZCPEob6+H2oW5XOAUxl2aeBN2gHc14/VSFYV4V0&#10;ATdSVy+Vl15WWmMBmjnAk7eUEXCQP3nBSYG88LDwnPI95sJzjMEVQRgWCtCijtsSHOh4jQqqpqx7&#10;gZFfmjK5dwCUQmFxHMrVb7Vjz6u9XP6LyzvzOQhA5XFIAlCEjwghId+zcmvKviaMyYC/2eM5fSsy&#10;ASvuMJ7pK6wlVBEfG3HcUKcwnvmW114JizntxNWn+ikPTy8rtNHJnE1MzUooIys+CfKYDewlQw5n&#10;giYKMRlZfJ9VvVE+RnDJvpCudiVE8kB4qf6Kcf2qROEa0oODVLuAl+hbZRAZksxV5xucCbJFT8l4&#10;pDKrCMAzlKH6C+69h46oPTV23e7r5R1j2mmselk3rhFcZuQqcHiwX7hP+FZ7YYShAwOnrVNnIbcK&#10;fyIARfkxI+EfeNf34+oToVtNYynuap5MzuRtbFIKklK+rpaCL+prOVkAZhQf3gLHzeQFR7wtoXwM&#10;/ILQ2UGjfa8EoPJEhQC0u3uDhJLiS2g/PC/aLq+yJsWPeOixfTYq5ZXt119vp4aH7bCEoOvXdtj2&#10;TVusVXv/rBSFj+3bbyMn+m3Dth22eed1lq2rtlMTo9Z74rg1aN+8vWujjcmr0vBTh61WOL5bRyi0&#10;S8hZkLXruLxTTdSoPFkGGx6YJMhF+NkqhXX277PZGXdfmm6qs1m1YUh779PagyOURYDoZ2MyZ7XW&#10;iFugn/LR3/BLOtHno0+ukm9JnKSvEchnNJYRgAIjZzJrYOOpa43q6ufnOu4RjPWdcwc5qghrHLwk&#10;uHW1+lFcKZWhOhTpRwpgTIJTEbLyHL5z1ifHG3Hdum2dhNHydIaVpgdwZzIXlatss2Xl1SQBqBSy&#10;MxukmC+3wTOMe1k51YuXJNfS87L8RDCby2LAIaVteFruMHhM42VEv2GtjRKCyoYW+IATNFKEFxGM&#10;AA/KDKWv+K+DNybmmvwSPILl2QJOEYxK8AutqKoWfNJYqTIHqUdSH+5V17h2hrUM+AFn8gnXecFq&#10;Xv3XIrjUTohmOTZtG1q3WudNz1e0RiES7WU0QbTdUV55e/B799s9/+fz8mizwV79mldI8WCT4KZ6&#10;qM9R6GJ9QGEC+gO+4UL5KvYaC+fkI1yi9gLzUpopCkA5S3KNvLQRYj+UXpmHn/jEJ3SEQoe96MUv&#10;cver8IrJazn+VWwWuDXmxzvSwfdx2vM884h5Xeor9ab+0aIQGPKOMdvb22sPPPCA7dixw2699Vbx&#10;SoPFIbAhHul4VwkVCFQgcPVBgPn7tFqAXikCULoGhAUyj8gaJA2CBlGD/EqDbwciLaIPRQ0YIUaQ&#10;Y/zFNOTDO0L8VvoMwlx9UG1C1qJ5RL17oHJswFWebvlxPkgUgM6LoM1lEYCesu98+z77yTe9Voha&#10;KdRWQqwbMDhXiIietPxIwy+2Mz7HfHjPO9KxsCIAbZSQbbiv1x6978suAF23s90mdE7RTJ3qJOK1&#10;OlsjN63auHHYelEAqs2cBKA1gm2NiFGEidkcDGOIWoSKIoNFDLslnt7A4IGBBEMZoh53NzCkIahz&#10;TizGGq7sCgkMWS6oLZnQGUswKpJA+0stP2pqIQT4DqxLfgkBKzAJlsBTP7/nOfy837VpOv74424B&#10;ijCRTZmAUbQAja6Pob9x6eNlCDgIQGHimoSXggBUiUoP/R0YN6EMrDpxBzA6Muot6JOm6enTo7IA&#10;3e2wLogRP6dNFEy2ZglA/axPWbeiNYYVaFpCJqyPIboZH8SjDxCCZiWMHparKDbfa6SB1r2hS3FS&#10;7qJYpftGlXNsuA8/Xc7YbKnGTqCHeuvrJQ0FwQwYnimADMRd2IjBHGE8lgux3vG6KF6Z1zEWxaP5&#10;ujCevBt9fi2eyzFN6RVQLu3SqDTW03e/4LZIZdCYRcHxEIO9TMhq0xenVsAzRGR+hwQhafn04OWI&#10;PKMA2fGWxlvEU2WKTl6XjMvlI5b5enaby0S8Rl+X75srv8HCn457qKna4XhJCNoZDCgPga9RJuId&#10;G3+00RF6wRDVmqH1J6X1Z0j4D5fsWC5wlhVKH9AheCnIisuH4g4Mnfo6zq3KuBLPnNzAVUtBKC3c&#10;W8SLVGNF4XLD/kLHPnBdUYMXIhebvsoMSKY+LUc2eL/T0WVCpJUc1whJRVxTSiu5cKNM+pgOAIDr&#10;StNxv/C9XAZatspVvkySi/uaDmDOXNxcr5bcsAjh7L64RmPVOTE+7nMegUJX1zrXJo/eMOrllgmh&#10;Cx4KcHE7IcXBeilKQGvV1jYqr5QUSXWW6LTOuWvRueqNNfpxXtCEnxMKI3t+Li9cM+LC0ra2RuvQ&#10;sRX0AbRDjZQzYOzmlT9eXDjCInaN0wiLABsEoIteruDRZwYDd4kQxjL7kIV91JnjGZEP2tlcFZJ8&#10;4hxgX8GvNPAtBs0O4WEEvQEJxG/+lMzF8CWmWHwl79L8yTv5aT3Ak0pQIMRCTPSFqOuoXOhMcDfg&#10;hN4O+Xq9ySGpY7HusV0hWvFvStafVRo7fAYu1MXpTxeaSblUAoYwt8I3vy+2lbYjANV+lFiBQCpe&#10;eUleZwdixwATdak4oQ2RmR37zNunyob2wTAlH/p3iaBiSks6OwZf9fO19uyv53zjmSeAP2fksyOw&#10;Zcq6sqgsO7R2+7mRWp4ZbhkpFk9MSGAjwRuWIMEbEgKQUN+8N1z9IwGYt8HxL3WhI8M1wIhxL8Ea&#10;+zjGKT8J2OjvjOb7qdNTNij3r/VSFkUxFQEm6eoljEVRglnBs1tl+lV7QhIrzGqvnXal4MDToI9c&#10;AKqGsQ9nr5LUJFyTdMrRn6tlBYdCBXsyLMURYjGEiEaZof6hLC/wrD9J25eLclaahRdYc2bZwwMv&#10;CVIOHTkm3eeCbd+xU/hRwjXBok5wQAA6Pycr90Hc4OpcMgnOJsbG7MSpIWvHvawEoEKzqnuwSESw&#10;Kkyon+gzQTCt85lTUuiVkalNz2rOZGRtK7e7eSmVFLJTwQJUsM5nZ21W5zcXJHyr0d47ox/rNnBg&#10;q41MqkkCyi0SgHZ0dko6pHgqOIuVqdogubk91XvIxqTotuPGm1TenD386GPWLpfGt1x3vclvlA0f&#10;Pm6HH3vCZqTgct2zn21d27fZvPpwQJ6j9h8+rDFRazdIMDojC//eBx6xlJRhtusYhXXrOizVKqvP&#10;BrkATs/bNONIa0CNcFSDzjerk4J4Tu2fE89kXmgq01xveSkij+l5SjDOCtZpjWkUmtPQuaqv73d9&#10;JNAnapwHBkDJfXzn3+N75ogE+YoHjwIcB08NXIPFdIOOLeIeXgmwI1UUkkL/Qg9jSZVSPyqCPga8&#10;uqBIgUAVASjzhQrA34LHIJnvtMqaKYi3sFblSPgp1+98B28GAShXza+CjkKSALQ63SELUAlAcxKA&#10;Sl4IrqpvQAAqobsEoCglZpU3ON4FOKLBCzoLNJ86re3AaeWKAHQiGQfMf81P1nsHBWWR52pCAssE&#10;V4QcyCz0TVjy9Ox7EvBrvCemVsyM8Imfgao6AOFkn+JwUI2FdcJ7ryBpQzrPX+/UZJsVTmqa11wY&#10;r7KRvgnrbtlqG591h6w/RUvI+n1ObEzqAao71PuUBKB3C2bT9spX7rGbbrpV/Rv4oA43+jlZf7zP&#10;k3tKvdZCwIuXv1XMO+oS67N3716/X8oCNPYNtcYK+zOf+YyOrjrhRjLwbaFdWev5nSvgVpQy6feY&#10;Jo4B3hdpnnNldBm+U8/oFpW6U1/wEThrVMepjWldwSp2+/bt/i0KPWmT460kzWWoeqXICgQqELgA&#10;CDxjBKBxQQBp8QP58w4kzxXmAO9Kfw5XEQkQDmixxTx4X7p48Lz4W8wnxgXJrj5oQXNiReWKAAxB&#10;1IoII2iKSC/lCnMuAM2IEYsAFAvQAxKAfvu+b9mb3vgabYSCD3DSg7gJsf3nWqBoH/+cdvKUAQYR&#10;DuTDLy4KRKEMtPtyIoRbtJgUBaCdNbZuV7uNV826BShCz8y8mMeyAMUNLgLQrGtQBwFoRoRoRowG&#10;NDpz+WBpCHEHA9qZ0CKsYUIHmFNFGE9h8wpTWiSB0qlCgGwVAVITwr5ciIKwoGEf6kFch5ngFohw&#10;mNxUIFZC14SQhdB29yf6pqZ4nxKPvqXYDBu7x7EAPeGaqaUCUBKwKUMQrG1coGl1jZszNh245KlS&#10;RvHMUlVMyWDcB+ZYY0OjiP9aac8OOAxPnezXoj9h10sAmpOAMyVG/JyIXODa1Ngi64UWTzsuy1S3&#10;5KyhXDbKEF/Aig0BhLDeY8EgV1GnpN0Ks2/Tpg3WqY0bmyUsPxkziqwAfOMvPnMlRJiFp0v61xu0&#10;wODysmljMt4j46FcnVIat2i2hkl6dixwC+O2FH/4PEuiamjoW7DYZj6hOcvG8XwDoyLFQLpMgbnB&#10;P9oZQ6hOeC69j99LrzQ1CuuLo0B9Eu8j/ilNU3oP/Bk/Ab6xDjF1acwy98VNZJnv53xNmbHcc0a+&#10;BiMA6xXA+4qFQNKPxfGgZw1eH9dagBlnPtbEuIEJDm5FCQcGWF9fn8/xTZu6JJRodwFoPKOaM6qG&#10;JbRgjHd1dYtp1eBMVsZ9tVxapS/IAvRyw/5Cx/6FzpuESbSKMQVeEqbVP/IAB5+ZCfjE164zXxef&#10;wEuRzuSl46kEb0Vcfy7cFRh4/z977/1k95EceFZ7B6CBhgcIgqB3wxnNzI3MSrshaaTT6O6kWGlj&#10;dxQbF6H/7Li/7UXc7sVenMxJOq1WIzvaG6PhODqQhLft0N7d55P1rfe+7/X7PgANEgQ5XcDrryub&#10;lZWVlVmZZdmZfoVCqMqj5N8qcNcNNc/EddeXx/PiUfvu8dTykypF5aceM+w73X/JG+q61E1m8/Bz&#10;KkBnUG7IE2lJpptA6Ylz/DgKyqu4PoSRQtEymY4fOwldmEryZfMLswhrdbe3zlnB2RXuAuexu+FM&#10;YfHC/FIoQbcQcj/99OlQ0sgzyEdqcWN9JkPZisVazEvyB90UGtw1u70Ch7Rynd25luzCrSb1KALx&#10;4GkqXHWYZTx3PZHXTGWcON5UZAgvhetlXJiv9yXIq2ePLfJJCuVc47XXJplfb8cv6VrXoPGmNZR4&#10;UTOAolCQ88pRjukOdQQrwThvCfqdN1+yvqTp29Qh/tGuUk/bbTV1R1ze+aJ1X5XmEk+nivk9ecW6&#10;RyWBrvw3cQ2q1N7eseNKPcszaAPvXRQHu/uQ8lptIouegTxb+XZGCLpT6IrFV+Bpt0FhJx9ibdOZ&#10;tvVUErVe1G+qduwd+8is9Fk93we7B/PpO8aLa0vXnNGv5mi/s0a6eSfdvTsb4/UYVniuqVRmjqAs&#10;cwMDWhVwg7ICRhXOWB/yMRfhxAP/XCfS0bGeV6kjMMEVFFLXbi+iAJ2P80WPwy+IZ+L9FGvo2FBo&#10;bcgnfq11COOFd85Zg1joimuOEfvLzQ+W6iZU6ZAhiou7/CfWMYKetkuntMhTJqLCVOV+KSsyyn9q&#10;qeu35m9GewhUUphvsPnLNbvnoV7CLewC3oaefvoZ1qGMO4TNKnRVcHpm2907t7luoHQbwtvQPeLf&#10;TNNHZrB2OkS77QgV0upuFOQjZ8CKTbelgx5NgNITA03WtmxXYfPZ6MTBtLRwgyRLocQbA46bwGFp&#10;cZ4r3qgEWizQHR95rW09pzjL0zNAj6N43XHjGvm7AS5bmg6lS1evp1m8e1x44UXKHUnf/f730wEU&#10;3V985dU0vLaZrvzk3XT1vYuk3UgvffWL6fiFp9MWlpoLWGm+8/7F2CT3+vMveThq+vE/fZfjgjbT&#10;G194NR09PpPWRujxyeG0gOevZc5mHGPtjfgEeQlb6viBzSj02WSnDgMrxy3Ow1kFHhvgxzabynU1&#10;HPIS8DPoAm3sPDah6kvb3tGv5bn6zlfnLl0He8ySeBdzmwp3xlK3AUAuCzASX9yUkJSx56NUrKUE&#10;jWfKcVxSD620HY/bnOm5srzFnEcf3VtPJ08eZfOQG7H9mav9hNwlaBnpEu6sUXoODxQF6CTpzWug&#10;sgDVwnklexEzC4r02Ikh5B8DgyvQhTl+WoAukrMKUGVophaGWuzzGGV63Uswg8iEK/WvaEbcR3v9&#10;Blzim9fqnjvfuRGdXuDHtdVf1XgMGHjvz1CVYzz7HvirEF9mY9SBjQkUoFgKfwifcuBcuvCVf5HS&#10;5DGFh1gQ59R0dVqcvZu+9Vd/kX769g/T17725fRrv/Y/Mn51w5y9y5U+FxfM3+vnNWS6/um3zjVH&#10;jCngbXizpgCtW4DW+yLu6Zpr169h+ICSn36y7+S3YkwzBop8vKmFmTeDxkIzTSud9l0ux7o8uX0v&#10;vISbsmrrrazedpfzO/VYd5zjKDzqzHjSteIKVwVKtJ10+2EfAvsQ+GxB4GdOAWr31Il/mbgkar5v&#10;+tV3s5hGoufPUJ9w4kXtT72s2uuHvIVBqeaPB1WAbrIA3cKqUhe4//Ttf0jf/LffCBe4RRFb2tmv&#10;7k2VLGnr34WFedW/CdNFdr3rUuYgbmvuXno3W4AeH0nHwwKUsyvGcDXA7rnxnYmsAEWI0z4DVAUo&#10;P9qerRlc3rnkgKEC9J7toTBDAVM+78S+lSFlwnWR4w+LGt+5Jt9roAja1pyBbbfdTpqF+RMWwjp/&#10;09WRClBDZkziGkICF64s1GyQDC/F0LqIGW3h+RBS9JvvvJtuwaDomkfhjou+cr+CtYAL1BFMfIdY&#10;JJqXLnhWWQDbB+O4C3Yt6G7mjLN5ws8CG92EwrSQ7saNm6Fg09JgEQXoq6++zCIOQROK6k3OGVGo&#10;MT4+iRXoIdKMIKhfDOuDsXEmfxhsFaBZ6Gs7hD/l8RtnsXf18jUsGG6FuwiFf9MsUEkQO41znYQv&#10;v2h6dR9Q8E/3c+vDJ38DXFlZhBCgWBBaR+vsz51juvZtCipCNtSCtPq9M6bKTGEGguUYXsu9qexv&#10;cE8XW/blOj9xXaGYgglTWcWmEGMlFmpNMT7Z92VzAFUlSF/r13zv36YQiqUKdjkpf+sNrvLrnV48&#10;BziOswJTHoUvf3sn6Xhr5v7KorHj4/0fogjT7jH9/Ut4wmMIgIquPeE17Vm9oPmOzYIH9SuYwbj1&#10;TdBvhc4heHYOtM3Mv9Dze+zWv3T5MhtHJtIzF86lg1iBet7Q7du3Qri4zOLqxo1bpB1I5556CgHO&#10;FC7CccGG27chdnNz6lTPqj3Yy1yPB4v7Mcf61HH/0XBPOrUB7dYiokWPazREd4B53uoNN5U70ukI&#10;AYv4A16IMfcPmUQpOMr0KuoQdTGtOFbNG41ZIfBTWBsY2hhp/8MnAgF4Uti9cYTqBpUIwXfTf3rD&#10;kA/SjeNTT52N7tESfJpzgQ/ihcN+9gytazdvIO+W5xrCtdwpNmAeDsXLIsJ4+a17S3OkmQxaska8&#10;ZdzkKhDWdewy7jOvXrmSjh49jJXQ8VCeuKNfXmCMXZBiojyzz1bAa/cmqW3q8WCYagu7A/Ou/GyU&#10;1P0tP0fe/HGcyFf5z5D5Gcdctr7xnTy1PJIwVPDkotUjN8qYMI7BZ4P8OmZc5KtiCYhUwjjTqRRS&#10;QFfiRoLuP0Hvs3A7fzJDfvLnXLVAU/Gpe1TdlI5AqwfgEW2Hyr8NypXjr6+FpBWhvOJqHQyl/q1r&#10;folOjE2NtN/m+E1LQZWf8oD+7ty9TUzhxa81N5k4vyubvnyTg3X3zvqTb7z0r+/zU/7mB/O07b15&#10;FtukAtoQKalfvsarTN5aZeV39b/RVmDQHHIbqgo3R2v8UtrTGKHvh8BHFpwqNkPJAhjy0STky5x+&#10;nbl6Du84urE+efJ4zAFuyh1B8Btns9L36K6qYF3Kj1tBG53qZ/GjwJn1HPCWpq+xbrs9v4yl9zpK&#10;vkOM4aMxfgXsGOu7UGByX+afjFd5vIQSUzwjnusG8cxxUxSgrh9CkWmdrIu1qOajUkstPrW0U5lr&#10;eteIfovNs+Rt+dG9NqFneJT+c82MBwzMMsW+g9OH09XrNwLmp86cSZN4Kspr6oF0BNiobFMBuol8&#10;QWXlOgrbDy5dwyJzOhSg41hBMnrIyfOWkTFgUTvqma7KBVB+brM2vbfCRlyUXeNs6p2YPJgWZq8y&#10;pJYiv3Fo5Sa0NStAocXAcjOU3NBL4BtyBUqwPBWgJ06eRN+GNSr5aq26rvIPhfaNW3fTzTuz6fRT&#10;T6dDh4+kH//kpygpd9IL5y+kTdbZ1969mFbBqR3o04lXnkknXzxPOpSvwPqDix9Sp4X00jPPqalN&#10;P/in76SDrDl/6Zd+Pk3OHEz3VrFMxB36EhtiVui3CZT0GiAPUFcQl3rSfOQkm2hEN5EDbI6Bp1ha&#10;bkITt+xPxr/tGGSdJE4NkHi3ArT0eOlb8uygOzyDFfmMWc6cRjYgnodcptAKnt0oEsiUo8e9+JvL&#10;pX7UX4vVsEJl3pNWlY0c9mG2kkbJyjwgnujmW+vPudklNhatsqnoGBt+HFOZPmXFZ00B6jmW4QL3&#10;KNa8p8MF7soKbaL94xPD4IjWz+K9xyjZHvuZ9owioxrBu1pSAaoFKDKtHc4Epa6GvEZVAVrBxwGz&#10;p5BxNSctI5Jr0GhlTHyp7jMghU8pTBpQ7onX0T9VvkUJGt/q72gn/zaRlS2BYwc3JtPY0lC6+f7d&#10;dGz8dHrxf/gVLI1PoVXHi4RdSDGil5sCdIP7N9/6q3SWzZ2/8zu/hyzkaMzXzrW6BhUm0qDSx3sC&#10;y2cgUQfsP8X6CmvrUurTSwFq9eyXQvt9tr8cV/JVXuWZzEPln3nKd5U8jd8dPBu5bHSIMc24KWVE&#10;//P8pIbSLvlM6+6zdffeUGAqXAovKg9pHOFm8Hk/7ENgHwKfLQg4fn8mXOAWItfUPYVY+73cl6vv&#10;3B1iHv7qi4+soMiL7FJGiWe6Esxr74Fyq+T9FKDsTQkL0CEYcBWg21ujWIDeSv8dBagWoJ4B6sRm&#10;kKhbpzrB71c/21TgUW9LabNpzavE8Vnk0n3ANlaEM1jQ3r30TnrrH/4yHTo+jAL0CBagnEOBAnSI&#10;c9bGcU8SFqAqQGHC17F+wYEMImXO36DsIZWECktU/nmNZRhAATAKPHL9VHjYfxQe8JIhdBKjXuRB&#10;LH4PH2g5ZVQd0DO5+cIwU7hukCxfxY/wCJjAOufFrolLHbxmBlYlGU3KVa4xtMa12GPs6rzNIulG&#10;pQCNc0mAaSy0gccS7iu0AB1lYeR5ngpjNhC+rmJdtMaidwLGnrkbGKmUtNzclwprrKtX093mjCrv&#10;r15l1y0Ls9deeyWELzvJcyXcTWybOKOOw+5V/LlIXkQJ6iIzFlq0QLzaYhFINpSlG2Lc5k5OpxUE&#10;dLqC1KWEi2kX956Fp7DPNDmQKEK58hBwZ0ETzHv1+bFe6KM+ClBdY5eddb2qpbs0z6QV5r2COCNT&#10;RU9HlEI74moqkRu4ujjUcsDFmeMqFKAA2e6sj8HuMqJvyq7Q7o+P4VlaGU2nSx2zQTu8B/H89au7&#10;1XOhW+JEWt6Vq9/LN+97Bd0k5UV0Bd8Kzr3i9n4nbtbwsXekhrekU5j4qeFuQ7Ue12sVgZVS8HEV&#10;+bGWE33nAsf+r3CgNg+EK0RHrnOTcwymP97rdUBrkTWEYJ5JdQcX5kePHUlnzpyAzrpZZAeXuLOM&#10;5TUs6BF2LuHucmISZcUJaCZO35HIafWBCJN8/e0R/xQihSCJLD6NEPCrhFEPXb7jlt+eg2nz/LqX&#10;LBQJhXAw+tc+bv94oG4VLWvIPHqsom+ZRlmfnIbXcd+fdhEp6Ebu+5i2a2UV+ll71XWrDZ6wz+m7&#10;Pn7yj9F3j9J/n3wVP8kSlPuOj04G9LW8ks9xLnND4G3OV3dHvcrJSbxvqGRQOD8zMxNut+zbu4uz&#10;nAPoeWQbKEYPY3F2GD4PWoGVk+eVra0vwZZsYyWm67EEPcG97somgqrJGDeXL12BHm2nk2w2OwTv&#10;vcz6RR7RzRchxIcGydeKH5lH6MQTsccvewvkGAxh7/SZ76SEij/26lgo48Iytf7UYktYFJ7HtYt8&#10;p+/K+Ya5fo6rUlOE1TC7tmkLZaE10G2mfK/uQRXojUpbg68qabquRVAcr82hakeF08UCVJ65KEOt&#10;b24D9YX33qBC0U55W8q2jdbLa7YUzNkW2lCnBW5c0HqrKhU65GaHwvNtpVnmDrh2fjQ6IuV+5EW8&#10;y+mq1CIHkfxX6KFulnNC52fed4/V+9DtyC2y9U8OocSmzf7LR3KULz2uUace7+NV6chybYr3ybwP&#10;BahjQ7NB4cJPTw5a9C0vr8bRIG5o0DXtkZnDfFNRgmKRDnNdap/IDbRDgVG+Rj9wG0/gWaxlWcOp&#10;5Jann2PdtbSGRaluXtkU4dEkFBFrBHE4n+OZR2aMH8ZZrDW5ikOeSamVofgdClBoy4jCbP5tgP/e&#10;xxrQASOI41KNdJ8pLONb3nRgO8w3ygJ3VaIarTlUmTZH6PtlBL5pBeWvmzuPwQ/dxMXtu+9/iLXj&#10;MX7HqQtVBs5HOE5ljHbO3r2T1tgA7P0266KLH11N49DUadaXU5NYe1ZwVRk6dQCrT3gzFaAAKRSf&#10;8/fYhI3b2Ek29R5gk8nq8h1A0FaAbm/Ao+HpSCWr9NK+lti4QcNe9JiZgwen07nz2QJ0m/WZx/Xo&#10;AncFpcAQita7KDA/wpL1yMyx9NS5p2N9vcS7o9D0DdzertydS1NsoljV1e7xyXT2C8+HEnGMd9cu&#10;XU1XP7ycTs0cT9vwhT/6wVvpKOdp/vK/+hfpwJGDaXYJxSmuWzex/ltFJjAEz62sRGXqDn0/hLJz&#10;CJ5TF7ib3O9MYqGHa9xNaCsr+sBrSZQbzKFO3tAs8biE0p++995Q3uWn8hzrWPMh76CHxgRWJVUe&#10;AbV34iAhaB8da79qfZ1D5l3bo8l1skYKHguhRekY9BQeG730LArQubtL6eyZk8yfppZnd5CZF/dx&#10;lS4VC1AUoIOnwJdJYJ7rN86Zq2P8VGq6Xl9jDG7Av9vPnrc9No50bRvrOKxAt3YWQgFajv3JuGB9&#10;LZs/paE+PlSQLpf2l0y8ZlqUwdV+zgXV42WY5SLrUCdP+i67NffeMiirtr5xXG0iZ1qi7dPbU2li&#10;eSRdfftWOjxyLL2qAnTmDBOp1sPSAmppM8Gvjy6+k/7yv/4FY/Ze+sZv/S+clfhi9KcyiqIAlWZk&#10;pTX1+5yG+vz9aTaxKOtKfd7sYQFa6ufYNJSrND7LltiAxTxhv7Vov/SuoFrJoMfV+KVsP1sff+b9&#10;JAfrLBzq9Sxwab0HXG7qMIjPvpfmed1XgD7Jvbtft30I9IaA9O5nQgEqXyKrUyfOvUHSnhD8Xoig&#10;O2PKfUlXf/bevMtCoX41/oOUW/LdfWVSyXMVDFgmwHk2UuFIHZ2Y+NUVoOyTg1kfwQL0VliA/pvf&#10;+41QgJadK4Vwl3rW29JdvnUvBN/JrLS1tNe8RKTYNURFXEAZnEBVgA4waZxgsagC9IcoQA8eH0rH&#10;n5tOC6EAJS5n3gyvwzSHC1wWDwh21vHjMoDSbQiGV8HNMIo3e9BFYjDKlJEtcPLk6qJbBV3Agz9e&#10;Db6jV1j4POoEXGWYs+34G7vbqgk02GmiCpv8c9JkMcJCLPeZSQsnQZ2oXxaeWL/ckda4xLHfhxdW&#10;0nXc5NxEAeq6fMD8WIipAI1d7sDFOoSQjV16sRudPNC95b6wbOFl0fHHm1w/mWvL8xzQOdyz2b8f&#10;fngpXGG8/vrr8oAH9wAAQABJREFU9DsL6Y15mNkYPfSz7p5G88KcauoqyT4eoTK6v1DoYxyVA4Ms&#10;BHXHPDyAkI6FmWd9uJFAJai4MTk1GdaToyzI2qFVweoV+DFIe1sLg3bMx3IX/Wi7AF1BKtpdxo27&#10;WoV7UxC29m9TUPjp2DEUnHGB56KKoquQGS13Z8e4BcaBZ9VXy2gKWbhZaEZTrE/ufVg9ODb8R9fG&#10;mI3xmVsQwpjm6gdeC5cM+iqPqh+CDgmrxurzJRRAnfCvkjeman8QF/k1F9CO2vPO9MC+EO+ecT7H&#10;L2Nikq75+ywG+65SgEYfVvhQIYTTnHOLSl7nGS2w3PAxhpWB53muspv6EpbvLpo8r+nQIc7yAx9W&#10;VpcQTq6GMkQr+hEsDY4j3BsnndZg0lCF6zuc6Y1ftL0Driig957DI6QUVgKI315D1H/Pg49STbu3&#10;9NLsIYRsMT/GHCBNlpbT30GP5EX6tK0iMvIdmcZRD95Js+xfq2V+TWEbYZ/eF4ShWZmu/Ewj9exH&#10;+UyXFaBNJXzC71tj/xMu5wnNXqsx3aQanN/DlR5CE5Unbnq4cxtXeuCBStBphPmOe5V7xxH0DyF8&#10;WlxeREC/Bo3g6AEUMFNTB+NsspUVhPNsaBsewXsG59VNItAeQ6m5hCB/HaEt3GIIcJeXVrCOuhsu&#10;cFWC6qJTBYgb+XQJKx2SNxCTMo9QaJs1FnugaY9At7UgbRp7ZX2gK0vp3Cj0z3EVY0NkJwzB77ue&#10;cIypLFYJ6hpkEstZ48o3lfEQ6wF5omqMjMKH6q5SJSmNaClAtbZ3s6Bjst/Y66RbtTHaokfSAi06&#10;s1LbugaP55iuoLpJXeTVwoKO99bd9phG3je30pbW7qrbUH46ufAcbSr9FFVB0aHUP9IRoTUvlbwi&#10;UQX6TLOiVihF8lxlDeWHyKzWnvwcBbAkUWnQm2cUbralTrpUVuW2ilPZGkKOr1ewPz1/tjn0Ttcc&#10;v9eXvedRFKDmICq6mUlli0q5W3jGcQ3jcTj+8rpF/l1LSdZF4B3sKOhTnxcyTHMt871/W8ODQsLC&#10;t1JwX7uBS1fw6QiWn1Osj2IDIXFibFTCVkHrnBL58Dfuqw6x5EHGkwXoXt/18oibCHnvBkr7zhVf&#10;NC7AlPM2T+PEnziPNOebX/q64uEdZ8ZrDP2/NiarPnjmsRbsTpGnz55Jd3DJ+BbnY04fmY5n8UdY&#10;H0E5PMmmkTk2l62wphzH2gwGLBSgQ1hlT3NGqBtsd1wzQQfGOVfZjSBDbH5wTkfEz9mfm+nu/L20&#10;jNJH5ef04Rni3oNlX4Z24xYXmrmldT08mnlINV2/BKygIQEsxlW2AD2fZnCJvLZ0L02gcJR2rnKW&#10;5CgbUuYXltJ7KHH1CPDCCy9S57l05YOP0jBZDYpP4NdpXCzewur/1vBauvDV19M4OHCQtHeu3krv&#10;/ODHyEGUgXBeKArfKc6Q/9JXvxQK0HtrbMwfYzwiHllHJlDmnW3yVSHsXDLM+noVPmzLMzYPTlYK&#10;UDbaAWQ3StsejxiCU/GWUPqwugZieN/9i8j5D3RIWYTzimOgzffkZKa078Rjs5OORG4Osgq/Y9OB&#10;78Xl1ua9snbLClAtNK1H3oQyDk4PoARfit9TZ08xZhwB0hcrUd0HLcsK0LR9gLZmBegWZ12uoAA1&#10;7jheFbICVCtf5xy8BTifUpcJrEPHJzzPFQvQNN9SgDIDUxM36tuissYhPx/3FCyvRneDhzKz6tf9&#10;XAqq3u8EzLKBQ2eaXKfsxQyYRBlVWXGv1SDtBgeWaPtMYjPA2li69JNraXKHs2q/hgL02FP6kWYr&#10;fG5niDzAn/k7t9Lf//3fpO9+7zu4wf3F9Eu/+MshG5LnKW5CHa95ztgzYPYEzceZqD8/8fhq4hiz&#10;LqU+D6IAtXZuzIvNNo49gjjtOdDKi+0/eZd+oZRnHMd4Cb6vP5f3T9o16FLVdutW2uN7vR6EjI9m&#10;yR/4rbRLeBvE7/2wD4F9CHy2IOA89TOhAG0xXxXxqndTPwJdCGE9vvemcWIwX38eIm1cF+cSw/rP&#10;94+2QwSCW80p/RWgnp2xBosC485vGwXoe+9qAfqP6Q/+7W8jaGgT9u723O/ZNhQY2nbb6bvy3m/d&#10;k4Au4LQQ3EbwMoPrv2wB+hdYgA6lY88dqhSgMMy4MhmjripAB7jfZAG2MQRjOcCCDQWoDO8ATB7F&#10;xS//cZL2C/+oj0IQ3/ivBF5HyFY5e5+gIv+SaY+reGAc65frkCNZvK+y+6D8Lr+p7isBRAhEI6ax&#10;c/1DWMFt9PudhXTlh2+jAL0eSk86FgUoymF5URe4FXOioN02qwAdQkk5TIerlFToowWhSkn7yRAC&#10;HBfDML26zp3h3JQlLJEU2Lz//vu4aLybvvCF18EZXKqt3EGQBvxo4MoK53Yi/FEAoFshzyS6cuVq&#10;CLHGWJAKf133ZHxg8YUQcBN5zcYarphYmCvkU9GqlamKUs9qOXnyBHlHtXr8YdGEK8iOhUGPWJ/c&#10;K/Gc3cWALeOYJeVx7hgQAxWKNIWMszauQsauiOKOAqEylryGQMPxFakybmccz3lEHL7n8s2wd95+&#10;0bVdtdT08bGHsMagrqX+4SaOseqz1bYtzX1PdaumOc7z/zLe87PK4n4ZKLwqVnDmEeWareU/UDDe&#10;g8btkWEswh8hfY8sPzuv6JugcZ+dGnfUNPpOQUEdB0pf2japnfOKAnkVoAiS2JU+hSu1A1gUqAC9&#10;yO79iYmxUIAOj7jDdi3Nzd9l7CYsA+7ERpNDCOvOnDmN4IXzjLAAUXCgZdg2hNMd73vGv5aAu6NV&#10;j+8h4Jbnm4cvtOBOFrg8fHpT1Pvt4XIYRtgziVs8BZktegytKnTad236uztv6XoovqTj/qooKgvK&#10;HGweTWEd5dcqwk3nHIWuLrzlEwodDbLZJz0Rqfne299Urwd+H7hn3zW38YHz+ixGDH418wfyVAb5&#10;YxVlzoE38bZx5fL1dP78ufTMM+exFL8dSr6zZ88GbzWPi1s6EHqwjJBXF2QTYRm+tLQATzcIbo7A&#10;ly2EBegBBOL53HVcOnLW3OzdRSyixnCDe500q7hnfCqdRNE6Pz+HUHc1NmJsgF/ZIkT+AKFOC1fE&#10;Gd+oAN0rzwyO2+1l0WLja8Gp17EjL6hC06sCNnHbcWNVhnAd6TELPnvEQ3bNhiIYEx952jIOHEud&#10;vx02knAOHmNDC3vjebyDaKil/QLWXKU/alXquqW/gvbzOoTL5XM0KvjfvNnS8UgUQcYveBlu5bs3&#10;Ga+6hIzzVyncvtei1Wu00SQkzD+T53tL0v1tjPmqbQ5z+ZyMP26oBEYW2PqZilDNU8Gncu/slK2T&#10;vGYFqB5cDqBMz/NyNT6jjbltZqMCtL3O9E2PQHRTWH/h6TogW5bq+plNmFG33encAKAi+pMLwsVQ&#10;rvnpQf9Ge8D+TKcT1sK6Op6Ic7kvYVXteuYsijk9v+j6VlirANUN9QRKtmHwehtr0X5BuMXckQEY&#10;OCL8xIuPLl9NI+Rz6vTpUKiuo8S0KcZXmRlKdDdHVgV4zcMsvxlS+c86jA7PClDyLOtDN0AYN/DC&#10;9C3846Xg4tlNlqAKa8ssx7Ag6VWc0ws+upbNPW8GH39w49jSPdyNAletKu/OzXFm5g9wh3uA53Mx&#10;p+oGeubwYWjBBMrEWRSUWMUz5pzvLrLhbIA+O3TwQEsBqvWmrqpVmnpeJ9CkhwfZiLaZbs8tYAGK&#10;EvLQkXR4Bved6/dQdmY1zzAw3FhbScvSDBSgbkwo9CnGFTAyL92Tn4OGz5B+5d4sHpKoC+NsDcWq&#10;Rxp4DMI7P32fLhlOLz7/Ihali+nHP/hh2uSogyn4jHOnTqXzZ87CK36QPmKz8Yu/8HNpHNp7ZPxA&#10;mrt6O/3zt7+bFlkz6yFgCjhsIR95+vln0sT0VNpEITiAe1uVW/6z81zzbNGmTfpbBegQSoxl+MgN&#10;NikPHABvGZ+b0KE1+nMD/BAfxqCRKkB5RRCXRIgSyn0gCZ+ra/lcxXU+YTUMGkmfiCbhIkRscEv8&#10;MojL4pHfHW+Zr5Hm8hxpRDrnHn5xNRX8DFauKkDtA70pDA+1FaB379xLT509WVOAkiRoOGvzuKLy&#10;HsIjwxbzhwrQoVPACAUoLnBBtXCBq3cEg3z4Ct4U1sAP6ebE5AjzLRuLNlF+Jq0/8297ZyXamxWL&#10;NZjlZkdeD/cHuFXK2pzOjISFT9U9fZTnpO5CgB3njie8qXXGFUcN4ogXO7iUU64qdcAF6IpngB4f&#10;OpwOApuPfnwVudxkeu2rv5yGTpyDGI7hatl1jrIc5mDg5AaB737v/0t/9Ef/V3r+uZfSb//2/8xa&#10;50SMU9cxeX7L8kLvP6+h4Pqn3T55IetS6tNPAWpdS5/IX5X+cnz6vq4ULfndr32WX/I0nwdNd798&#10;H8t30FPeyjY4z5a6l/b4vt4m3/szXon7WOq5X8g+BPYh8LFA4GNXgForM82LtcH0J3/yJyzub6Vf&#10;+7VfS+fOMYl+SqFOrB6mCoWwFSJYT1t/V7cQLZNAKdOrCiNDya/7WhbF9fxLnGBo5FuCgZFp8X9m&#10;vsm6xQ91W4DubKkAvZP+6R//PmkBOgUjJwEv9bOPDPV2xIv7/ZGP6eK/Sh5l8rQM66914AoM/wyu&#10;fLYWb6Sf/Pf/lhY3rqWnXjueNqd20tIYzCxM7sgGu2c7FKAw5pUCNBbTRRDhZNNRP78KhNrLVoTq&#10;fSwYfdn6UIv8ILdd+XcliaLtiFb25Sa+8Jpn6r0rVIKHHIuvLUGEMXM7Vfxu357DAvS9UIDqTtjz&#10;PxVPjbKjMxZm9CmdyGKIyZurCtDRUc4pYiGsK0UXGy5ol5dxOczPfrd/VFRmIdQU1sFjYYXgrtWP&#10;PvqIBf8S7kyeC0Z3IKHBxBpXHNXFr+ld7HuOlcKlmzdvMubzbne/BfOAwEYBkK6jRrAATbiHVPjn&#10;RgDLlrnSElQ3vZ5to0DBHbsyYeJNwSeWPJyLs8SqCeaDfsygfIwMRwhyHSfWyX7JoXSn9ZTeNQWF&#10;XgcOToTwa2EBN3WrK2GRIDYIz8xQySiag+3ibzx4Q7cCq3D7XEPwjE8RuxKMSxx6B/Enn5/b+/sn&#10;/VZcyErKaogGDNuAFG9KX/eqi67FOhQFFeADXCRQedwvfREA1sDXUYzw7xdicZslTP2iNXyzp6xp&#10;qW1DtM/ta/q5H+z4HLS7of32q8K3xgBYM3wbYoArFbr0jhDld32qDfIoPxDHOpR6lKv0QKE0cyqC&#10;rc0NN0JIo7LFiK7cbnL20zr4eRzrz+PHZxirm9C8u9C8lbDcunHjOu4M59hcosDzVLhTXFxcClrq&#10;btxtLQARsrbL7qrrAz2W+vaILHx6vH7QV1kY2hCbYp2L9o771i3TXe8KLxRXKm3faNHSFOx3ZGQU&#10;35s2WrWw5mjIwLO0J1CAKgCTRtR/1sG5LC+ScwaFBuVvujFej01xWgXpgjN4LQqNeReaF/Wr+K9e&#10;VVhT8LqC5QmbnWLejXmgKDUqePTrPNrX0PQoLtpjJQgBC/Gbm4zz9xlXpLEdpc2RSdcf4RMCzK73&#10;D/oYZ81ZsYagYLdf8wu+NCS/72vb1y/cb94IPowMogXxx9rmfnNOkm/6zne+H/zZyy+/GFc3Uuk2&#10;zvlyS0EoILyHBSg6iRCky5st3uMMUM5yO8T5nyurHD9AJ6tEnORYAjdqGV+r0VE2wHm0wpUrKG3g&#10;QZ5FQK+Fji50dZubhdTiE3x61LJcwVHqu8mGDlXoewk7CuOpf+dZcu2cHAu233qVsWGbxSeF4XGm&#10;MhshPb9bONuX8lj2iWPOMeW7Ej9wlm9hvUfdyYqakxf8bcZR25SfHUu6Bs3v23XqvKPve81bXfy5&#10;adooWrARqgVfHudBUgfbar0tV952agplNW2axbLNtrqJ0PoYbJvx6BIyNj8RJ5CHK1XKKET7Slmd&#10;362z9dFdroNfPBNO0tG4Byp6ZTly+CjP0jUtFrNiNKcjPeUMYV28M0h9wzqXcyfBm+yZoC0ANF/b&#10;IRyts1atYdnK8ygK+oxTUe2OP7bVNaEh95t1ttx8LWOkI1HtwdbcL9DTRGnD7X7xO77TLpWI4ssG&#10;SiQtlIXV7duz4bp6mnMpjx6biT4o5bhGcTwBDmrHv9D+d+TaerDvCk6sAzPXNKPggPIDrcIXsWY8&#10;NDON+9dj0XerbDglc9ZvrPi4Ok6ErkEULdAo1w1wbYRNAm5qNU+tp63TCHgYsCOPjrQ8+ibS+y0y&#10;9er/nKvfrUNc4u/e/wyDf7Yj5g+yER6Bo1x9v85mD4+tmGScTLFp+s7s3fQB69FRlFNnnjodVree&#10;Z3wI/ugA7VxkDbnCxobYaEn6eSzfF3EVO4Ob2GNY0aoEXEPhLsyNo+LM32B1RMEsFqAr8BEHcGN7&#10;CKXqChtPBnf0vCH1o80SX3+MAQgot2wNoaNdt7jRQRo1yYaCZ59/Hhe3R9mYjHI/lHS0DevhsfFJ&#10;NhavpovvfYSidjW99vIr4aL27/7bt9Ls7TvpAmeHvvzCC2mate87772Xrm2vpGe//HqaHplMQ2wa&#10;Xrh+O/3oOz+IzRuvvPJKGsOLyPXZW+mp555OMyeP4p1J63g2JVNX2xeuxx330JYgYcBVa/x1cHNH&#10;BR+0fx2F6QYygQ26N/eqUw39IM3ZtWGxihGZldj1a7mnM4PhAFYx/nzmZ6hFiWfeF9xqf65ogHlY&#10;jR4K0CEUoLqdDSU9NR4a5DxoGjE/u8w5oMtsTMAFLsd8Zq8t5mxe0kL6jvvRESyCUegNpiNpYuQs&#10;7T0QLnSVUTAdMa9IE8VDYMMZoCpAnUMd13pcGB51YwibybdxibyNt6ydZXJ1fJE/8BGPW222+IcO&#10;5mNdBVgBnsAwI59r71r3vLbfKNu1xw7e1CAB1I33yFycCaVfXsXpjBTSR2FjWZbpXMEtSs0VcH1s&#10;mSOKUBQvXMPN/upIev71r6TRs89SDBai/OTt9MoGc6q2mA3z76Y//uP/G/q/lf79v/9fOdv8qRjf&#10;ZY6Ise54EpCf0xB9/wS0TVgXemp17qcALVWW9na3wXlduvlQARRzJBu683uofD6lyMLB0KvuvWD0&#10;KVVzv9h9COxD4GOAwMeqAJVgSjjqCtA//uM/DgXor//6r3/qCtB+8OpF8OrxC2Gsv6vfO/EYymTv&#10;tdyb1sVvv+Di11Avp9wHsxgLYiKwMA1mRYYGRte5RpLt510K0G1d4N5J30YB+vv/+uvs/FW4orVK&#10;Vjr0KtM67DXY3rK4s+7CdBGljzsoj7HzcvverfTT7/x1mlv5KD3zxVNp8wALliEYSJg2LUAHKgWo&#10;Oxw3wgVusQC1RnJo/AocopLVu7j3T0Ci9ZSZPQFkvEdlvsxjr6E7be15V3vqZVSLEixAb779frjA&#10;VeGpApQ1DAIKBO8s8IIZBd7umo35mz5WgKu7HwWF9rn4p1BWV2L2u8JjrTlVkCps9+p3f5cuXQpl&#10;6YVnLsSCcxsFpO4YsytfFuPsJA1rTvJUgLWGYM4FoT+D5fEfPENoxQJiZxMmnAWN7y1bBlpByCI7&#10;d7U6XULZqsXTQXbtqpA1nn0p3su7s1bF/YxlZGGwuGUccU0BQt4RH0V//H+if6jEroVhLkp3cv2s&#10;uwfB5XFc6AwDs3k3AwhzxzpjQ2VyyzqI58CKrqtClmx5Km7vDsJCQVpTUFwyGAuhGs41Rf4E3mca&#10;1qd+tDeP7d6F2/aIYqzqplxNEUqWQPre6R/trTSMHGLxv8ecYiHfRHv6990eS3xykgXcyoJ+d7Xq&#10;/bj7a+7vB4nTK63vMu41fe2dfz2NO8NVcuYADsdthcu8l4656N/ivKeREaw/PJMIt1kqKnSHq6XL&#10;KMrN48ePpkPs3N9EWLWwOIcAZwOaMIIgeD4E4dLNQ4cOxbli2UWiSn2EUtAObRWkhXsLpA2h1N5S&#10;3y/VJvSrMVDlgF0D3XRcOec0BftBhbJAj3+lG3InxLjUrWhjoPM2t924Yx67g9n1W9yrKBjhDEeF&#10;R56nluc0hUnUpqJDgSvSX34Fb/xW5iQVApYhvc9lQfOpl4oZr/2CFnpr63pkyIqfwkuaptSh1KNX&#10;PuLRMAKxTn6pHVO6WuYN6x5Ci+iz3BbntH7waaVpZ9lxF/N+NgPseP+gD8EDtPp8d6q2cmv3N99k&#10;HqL3twd5K4/cL/Q7Q9Jqq6RrB990/qQdH+AG0Q0PJ3B/Xc7/lRa46QcPjaGE0hWfbrVVcHoG4TKu&#10;cUdxeei5ZOsbWKCwqUJXnBNYCykAXcOt4+rKBhvjFPiOp+tssnCz2Qlo0GFozLYbKlDWuHTghlox&#10;vwZ9yfdRZ/Eb4b3UZ28BnsVjC0LAujsHYRvtDB4uby4Aqa1OjCPH3A5rAWmoeCjPKO/neLJfg4ck&#10;vlSxjIvAx2ocav2pfLbkF4pR1iYZZ+kb8us3diJh5L677rkf6+8tqIR8b/9l99XQGMpyo4X1V9El&#10;nXdcuSnYzT3y5UUhq/LbeLqxpAVVprayhHzfrjvP9eIjmvSI/qX+OZ70yrz4QYvlNyexSnPTTihA&#10;UYJKIzL8csvZ04MFK+dFAnvrZ3+pSCvrO4uxH7KCNfdBUYD6bRwFvZ5HegWt93QB3dE3Vb9Zh6D1&#10;5N2jYZFdNFdcaQrm9UhzpuAoXmyc1+kfFGq3OLd3hXn92DHGEedLZkgJf9tZ8TjONfIFMedZxwKD&#10;ciU6efsvj4G8XhaWbk7V684AuHP4GGf+Tmuli0KQ9ZhpjCMeRWqyLiyppZR7blknoYDGda5niGr9&#10;bb50XGw4CMW5VTYioZ4u8ikv+RDzQcTq/EOVHiCUEnpEJb1KpoyTea4p85Cxx8amUEJifcc61/Xs&#10;BrzSBjRLBegU7ls9LmBldTlNs6H8oApQ11QoPcNqmnl1iU0kt/GiYR+dPnWSrhGGesXK6y3LkvYO&#10;wnuso/iaJ+4K/TtFfipA11fniaulLLgYP5T+1GPA+Ro4Ou8EjwadVsm8pQJ08kB6Dte204ePsNZd&#10;DffbKs7CGjPONN1Ilz68kpbml9NLz7+YxsGpv/3rb2EJei+98vJL6QKbU1xHvvPeu+kG6Z/5wqvp&#10;2AR0Al7y9kfX0k++98NYZ7/+xhuo2zbT5Ts30tlnz6WZUyp4V8NK1dlGV8eb9p34EjQkqEAoQDck&#10;iHgi2VEBCtu0Lo0qJIa0sJoVPrQwwe4g2OHlFy+qiL4z1L9xH/xW+ZZjPPBf0m4PVhv+WDchaSD7&#10;qpK0S35Yq2vlEG7cGBwYRY7BJvv5FRSgK5wBegraZv2rudu6xBEWPDMXDQ9NYJ2NC/UdFKCjZ+jn&#10;QyjHNdhA0QMAtVzvUIAC/y02NrrRLxSko2wAT2xQRPmZrUCRi+AUFk4VfK7WqcB+7yHXM9K31h0+&#10;lTzLtf4uYkecUICy1gdN4xfziPwrzISbYGKtHNGJYL9FX3nvxhZwgPavgV/DizvpEO6B565g6bqw&#10;k5597cvp8LMvw5Pgaj/4YXhLE6gAZW64evVy+n/+7E/S9Ws30u/93r9JHp1U+Cfnaum6c4c07PMa&#10;2nPyp9tC4RxzTIWHb775Zjz/7u/+Lt7WDn+6ldsvfR8C+xDYh8ATBAHXWx+rC1zbZqYu8pzwflYU&#10;oGUCdLI31K/eC5P8QdYjM/7tOGy+grGvT1zCLp4r5kf+25DPZ5ElygtQi5NXstQnVQG6hpLrBIuD&#10;tbtX0o//6S/T/PqV9MJXnkpbh3bS3Z17GLmgJNpCOYvCtrjA9RxQ9inCtmUrD5fGwQgWhrg8t65C&#10;p2LsAhpGz1CJnY3Aa+8hC1v2np6yezK05lhnartLYKFoE+7MpxuVAnQbIdAOlkHDLGjG2LG4yUJR&#10;ZlR+Rz2Y0c1TeO0g+PAn7k2wWBSfxJeiDNUiUWHtEdzfjrFg1gLBnd5agOou7JkLF7BKYpGxxrko&#10;CETc6WwJylM8IyUrMxVUic8Kd8Fz8lDAz2o94rlbVplbxtcs0HIHrsIfd0CrkFV44sJUpawKWO+t&#10;owrRCRZsAxyWsoWgLxSd1N92uGCUxriQVkj8iYXAt+7+a5fWMbbbr1t3Lqw8Q8SF1dIyZ//RvrBe&#10;sS9cqRCEWwsLeB/31VVls5YSTaHQkKbvnr06oGucTyncV1BNP9qfTUHczUrQHCdHVYBiCgVD3jSn&#10;zwMoj4peZcRCrfFzXvw6mvYSYgyGEqCZ9rgj/nMbYoHtor43/BQ8bDL2m0LrHKHGCE0f8nvpSL/x&#10;IW3qXpTXa7qDMMHd4O3g13YM+24FermJAvQg1oKDKCruYK0/P7+IsAbhMefzHUSQefjwwRCirK3p&#10;ylG3We6sVQi6GcqJu7OcLURddXF24vgJ8hlCOcrZoMRheHSU2a7LA9wV+DdE7QebhiQdr7th1/GR&#10;B+GHWKX7devZ/m8KjmjhUB/bzl05eINYB+FKc1DJqGVV7zJaWTVlAIEZRBOgEqjQGulUuXf+sX7S&#10;D38KHjJu5DgZ9xRGZPqWhb5tOqXbyBZP2KMOMb/RvKyoVFlZbW4ibqlDHRe7swgvdMK/g+9ox4r6&#10;O5ET5Efzf8dLjmMZ/ehyhkW7PTlV/S/foux+cerxO+9LnTrftp/ie/tx1518Tb9pYVeCrhdFgNf1&#10;uv1YANV+03EnfAOo8VYYVD9g4rwQbvOB9RXc1MpznXvqHEqP6eAPFLhCPtIGlkgqAcdRCgwjSNc9&#10;tucHT7B5wr0DcFvkq+WZY2EMmjIGtqos3EkLc7jBhafTWuratatR+nlc4R7E0kgr0LCitNOjNjFT&#10;xX2pM+JKvmT84MPDBejOdp9z26V78nyODWlI5xwuLirEFfnduDcaijjhpUWboawtpV/dP79rCSV/&#10;nL0HdMeRrpQxbeymkGHT+fV+uJy/S7a24IHFUWmUY1daZ1t0dy7/qwLU9274K96DWgpQebbWvGM9&#10;OkOb7u7+FjFjvq2+VWMwb+TJOGj5KpnD+lOBNoPd9aUorWJ/aBSfLyjXDaX+8uUGYa9FaO63TNvs&#10;A8eLbZQdm0Ahr2K9V8jKYDbg+m9X/2Wak9vXG9bxNhPAXtlHIx5FASrPoWecdfDNcwaF1ezsPOfp&#10;zsV4UgE6rotZ6h+/okQoV+A96KY3+6/VD+1+ki64XnLzUDk71g2k88z399gMcfDwAX5TKDCz4jwU&#10;bspSaLNjwCtQj7b7t7BWBVpbfB9jQ+sw6yetR5exKBXm8ipBs+3jSN1O62PkFTdGiN6pYnVexJH7&#10;h1LC7piO+1GIl/THvDynN/AmaNhIOjpzko2+8+nS1StpGUXnIXinY1g6juFWdp11r/OhY0sLz6kJ&#10;LUAX0iobQ6RU22xGWwYHr6BI1lX2uafOooxH6QesXRyvA+cMQ2IzSNeIu4AScpV1pwrQg9Df7S3X&#10;xORn5fiF8hP4SQ1jkIDWKkDXKWsUGJMFFqAH0vMoQA9hHbzFOJmE7m7Sx56vKU3Whfm1S9ewVFxM&#10;zz19AXezo3jl+nbQqTe++EZY+66y4ent999Lt3H3fQGl6PGp6TSIBeildy6m9370Tjp15kx69Y3X&#10;09W7t9KVuzfT2QtnUZQfQUGHm2+8Qo1BS0fArTUmfqf9tgIUfKP2G/CSoQCd1AJUBShyOoEWeEx8&#10;2iou7V7r+JJfFc8U+d53hvLd+zy3ebengJJye9BNawAVDwDUii6ISoK79AW3xQWuNEILUBWg83Mr&#10;wHYlnTl9BgWo6QrtIZ+aBegACtNtFHs4F0YJjQJ0QAWosjn7SS9tbAyRdjOtrq7iKQAF6DbAdCPI&#10;KJs6BodQvu4shfIzK0HvweLgnUoZFeVkb0HNuH9/mFjvUvd++fT6Bl1gA9R2WIBKWwEhtEjFZ2zi&#10;4yq9tY9y/1kbn3P/SVIHxpClDDNnoQCdWh1KNy/eTsu31tKzr/9cOvfKl7AePpiWmS/k65xjAYS5&#10;pjt3bqe//Mv/N33/+99Pv/Ir/zL96q/+asBM/tb5LUqKsuP2c/mnH6/8OBssT1HnzfcVoI8T+vtl&#10;7UNgHwKfJQg4R31iClAJcVGAfv3rX/9cW4DebwIs7tqym6a8I6q+ALQjzMMFp4vMsgO/lS98UTA1&#10;MFouTzJjk5lD+BHZGFgnGbQ1diDiSknW5AmxAN1EwHP0yLG0eu1i+t7f/kmaX7ucXv6FZ9LAzGCa&#10;Y0fdNrvVx7ZRgG6xSOMMg2wBGmIi3OPCjcaCzEbaXhk4f9zbcK+tIDMnA1kxdjKTpFUBmpWgxn/4&#10;kOG7t7RRWtS7Xs8Hz8u1x/at2XTjp7rAvQZzjiACDl3h+BiLSM83ycJM8pSLBTas9WIRvwkztMmD&#10;LnEPsMBz4eYCfwprSxeCWl+Ka56PMobLXHFQC8X3L15kV+ViunDhGRb9uIDC+hKxQMA2djoKepAx&#10;46ZCEF2iKPTw4PR18mCXJIvUEVxhjWoJoRKo4uuz8CorLu0me0om2XLnWcwqbPDeuuoSd+rAZJqc&#10;ZtcmJq+ODRc+lu2u+VCcIqzwTKjmwMJAqUxDiDFVdhf0iiPu0PqMPz0iAPPm3BEgAYPxcRb74KXK&#10;T933KJxtjWuylGk1lHfl6rsQLKlQ3mNQkPZpWoDusdqtZFoMKPQQyAHprqv4HGjfStF9I4b56x3y&#10;eWDN34dQPu8WCvTOq/utFGwHAXYnjeqM1c+SqDPmZ/FJuCqE6A1f8TysEhqadr+xGbn2zjpydJ6M&#10;SbMh/6xgrdHlwK125HDDxRyaA3lFOzoLVNEl7dMV7sL8EsqGW9DRbQR5x9L0DEI1hJmeLRTWGNBF&#10;LbakR1rpiJeO7zlo3u07syFgPfeUSopDnBu1THHM4g2wa9eyz11YYFlO72DdHyU4Nzgue4bI2okC&#10;QUlDyAKZho+8LvUr8byWe1PV6WR3LtIEz4zK/ED3V6rl3Kj0simQ3s1D29J/76M9bXiprNBte5mH&#10;ssIsx5Wel/j5PqcrCh/na+dB57OmkGmaGExe9FO0vU7HyLJdm925QPXBH2iXzEuPEGOjvK9lFO95&#10;drNRViCVSJ1X6VbQ487XrSfb5/jqW8lW7N03wrPe190x7PsMo+4v+Tkrnnt/e5C3nnnXr+4xJzVk&#10;JDiLi9kcxT4IhMpX+sYpbRqB+9Wr19NHWAcdxV2jR4RYbxViyHZRQkED4OW17tQD4xzn1a2iFFAB&#10;OnUQhSfCSj1MBC2hr7VAn5zwqA0sDG/ejv5R0XDj+g0UOHfSs88+g5XMaRQtC6HEyg2MWaoaxhkR&#10;bJt8o1/2Eu7nAjegEf1HHxY84mXBJ8nStl5D4Cs9akFLcXk9jw+QJhTlW50eFFzx6saWsFCJQejY&#10;sT+iV6JLXYsVnquxfT3pboZPY5rqg94+5FsMjnHHUgiDoZceheLY8MxX6xAKUHh4KyZNsZ2ZX2iG&#10;fVYQRvbtP2WckyzPqaXdtj2336u8rJbzef3oGLKcMgfKK6N0xlPQIpbG1iUUdiR0Y6NxrXvhYf0m&#10;vlp5+8X2mN148EyZp21XsHZXgVEMy33ot1zfUPCphdgj7kU+sdioCqkV+yC32aoP95e4v3VdJMyu&#10;Ydnk5gM3J01jWZit981fvtR2tq+x1gzlvXAlTotnyPVRCe4Zg/II5i+Oz83mdY+86HGVfVNsrGHX&#10;qDANXHaeoCLirfDJ/yoIWUStYQMobcfAMd2zav25pAIUWpoVoLk6Eb87nXlYRevLz397C+RecLFH&#10;BuKUeK58Qxrv/FnGwThjfWz4ABtwb6VLly/BOW6nk6ePp+NYOg6ODGCpuYziMa93j0MvJxhPC/BO&#10;KjbBRDbqsvYEZhevXovjBC6cP89ZoIw3vm6Bv6tYigaeAkuixfEEuhxepQ6TKI0PYp2d2JA9MCDv&#10;BfXjVxSgwiy/Yx0Kfq7DO4ygXNUCdEIF6PO4sZ0+gvfbrTQ5ynnN9LE4NMq9m1iufHg1zeFG+ekz&#10;0Hho+fe//8/Q/Jn0pa/8HOvbA2kR3vCnF99LC/B9L+Am9wC0fA33vB9wduitqzfTi6+8nJ598YX0&#10;7tWP0o35O+nM+TPp0BHOKBce0OsJxqVeoVZwEav8RCtkcZE7oMg28lCA4vq8pQBlTGv2Gf1sfNrH&#10;vRsXOtc7BQ9K3NKpJuh8l+cLFW2FnpS4D3hl08z2IBsvagrQNm3SglC+hPa5hqYP9IywuYFnpXlk&#10;B7OrWPyeTpO6+XVyNTg2axaggwNjyJrcJKQF6FmuBysXuBpspDgb2zSOzdU4A5T0KGLlcx23OwNs&#10;SMLtbcsFbloEWmwO533iuKaBgGcUHMU//B/had1jhD50craX03Q33GR6bD7Bc0JjpPttC9Du/CkX&#10;XNfoYHAC2eM9FaDD6fp7N9Ps5TkUoF9OL3755xM7BNKqskXo1AjrHcErzunB62/+9lvpT//0T9NL&#10;L72UvvnNb8Y851h3fpPGF7nNQzfqM5Kg31rkcTYhz8FlXn9wF7iPs477Ze1DYB8C+xB4EiDwsSpA&#10;8yLTXX3Z9ZeTwh/90R/Fbtff+I3f+FwrQENIVS0abHeZEMu1wMark1T96v0K7vKMK6PgItNr68ci&#10;0wVMZt7dWexCE6aGHV8yha43Muv0ZCpAt1igzBw5npYuv5u+/Zf/Jc3iAvfVX8K96gkOVR9hxx8L&#10;gpFNlFswb6EAhbHeQHg5APM6CEMvI5eZaxk3fzZaJtufzyVUDGQw5jKS/kzJvz6LspK66WoOupXZ&#10;c4gdwXVhp/V8gEA7bMoAi7ybb5czQIFHpQAd1wUuCyAXxeEGV2EEP/Fko9rF7JkwBxCoT7F7rwjt&#10;DhxQSMai0B16CHE979PzfmRsVYq+/fY76e7duXT+/NMwsAjagOMQ3G5WfgJT7t0F7g5Df1OTB1nQ&#10;srCAOXZBq4XBxqYLVV1Igafgtwhq+dZNhI2d5rjfkkF3IaygSCbdM0EX2ZVrncLtFmlHtHjQBRKK&#10;2ywQy0oJ08nUx27EPuB0HDWFWOpbp6bAJ+sVKNUjTqS0fQ1BtLFbXLTFAoS4jn9zzcK/ekLeBZqV&#10;K7EivS+by6jn0H0v3meXXN1fHs9zoX9NpRW62PwdWhnjWFgIlwBQRPc+0vcFjfHbaZrKaXo/xApv&#10;76mhQEGCeucg7jlePr/BjuHXMHgUYvQbu2WObIKP3/sJ6mKjQd/ND9TNKtI90cvil4VVzx0K0GhD&#10;nk/KWFRJErSFMaYry5s372BxsQq9PZhOnjiNAhQL9gPSKsQkS57/u4zw2TneYwI4ywj6O4kVg4q4&#10;KyhCFheWOZ/tCC5zT0APsxWN4qu9h1Lf3jlkOtT72wO97Y3WVVI+ApcA5gNltjuS9N1QpxHlXjKg&#10;dU5zADMUhDXgnj1dpyW78rEA5o2AvjgipokuFa1XiDuJlYl8W3EPWZQ51tu8ndOEsc+mK++ycjBq&#10;sKvY8iLPlbn9UXauQhvfA/dL7N1XFaCICHd/qN44D5e22NTu0L1Jp/u7466k7/7mc8atAFyvz/d9&#10;J23o1z+uMfqVb9pe7bpvwVWE4FP6RO43dix3FN4sJISRBy9aY0Fgy9sPwc8cgM9ZThff/zAszp57&#10;9rlwU+b5kDvDKAe2VtlAxua0sUmUH57fuQoucYQBygBd4OqWTwWovAX/4bUm2DwxHbzYHc6XUzCp&#10;F42wAkUpcOL4sXT+6XMIfdcQGs9VrQvutmOYWP8BlFh77j3GnLO2itBeQcw3iEOG0s/RZ3yzX/PZ&#10;a27OG28pBh1rwl2aax2rodiBB6YNJZoZR/b8if/iqy8fJBixO3L3c3M+euzwbHLb6b3zRFGAuhHR&#10;Oe+mLnCp0DjCdTcNGkZRCpV0zbm34dWOk+FZnqWLpa2tzRO88J2/2JhQ9YEpsxLT8ZLrO4UV4uzi&#10;LEqAlcBT6doWc5TfVXo6X/ku90PuTaFje+xy9L/wnL7pEXjd/mKdqqd4L43MYyOPlx7p7/tKrJJu&#10;tku5b5JaBJXtKv+14HODyxruUa9ipb2G8vGps1iYQfO1Woz81QDEBi+v/mwE8NDjSqxPeY4xYF3y&#10;T8WfXm88S1LXqca7xQZXvUaMYBl4+uyJNDS2Fco+O8t5RnzRElRvGfaByr7ocbMn5xKiL8l/lPXe&#10;CHjleLnHWsrNPrH5lQhWp6SpD89IS0ZCz0hxLRk/1JWc+ijACg6ZpXhkm9xk6BEonmU8e2cZeN9N&#10;91hDHj56mB/ncLOO3NSNEAoa3d+6Bjxx7BhKmCHiz7IJWE9RKCWha6tU/73LV0Jp9eyFC2kGq8xh&#10;ZCUqSZehh+N6OmJsauXrJuBFvPKs0p8TnjnKhtvtLRWgyGLgHVoKUPEanFC/5bwoLD36YIRNw2RT&#10;KUBfTIfxpITvaBSSQ6xj4e/4Ns4ZoFrkX7p4Oc3emkunj59Kq9D89957P51jff3ql15Pw3gKWcCy&#10;/50P3k+brH9fffHltLW8nm5fvZEuf4AiGNr/yhdeT8fZvPL+tY/S3aWFdPaZs+kA54EyMWD9SR2o&#10;k9wKPkayAhTLRTe/Umv2H1Nf18DAbWcKl87woOvCNLSeGXcdr/HY6msaG6F+rd23kMd35b3lOW80&#10;r7erTHtfUHxuD1Zjy3wCj0pe4DDDyvnPDSWxdlABykaZ+TmOluAnzz2JG9d2faADKCZDoQpsRjhX&#10;dXsTecbOTLjAHUABigdh8kABymaiSfrBuJtsyNf1/DoWuIkN+WNjzsEoQHGNvL2z0lKAYj/Mu0WQ&#10;QqtVlaAFDmWE9W7mfd+WbLojRrZNH202dcSTmnNkoauuNcp8mXka05f6lWvm11bZ6D40OZrGMGo9&#10;tDmOBeit+D37+pfSy1/75bAAXUPG49gZGRqN5jIkA37f+95303/83/8j/Mt0+sM//EPOYz1LX2lZ&#10;y/zHVTpW6tTdrM/Ds3TtSQj2vXUp9XnzzTfjft8F7pPQO/t12IfAPgSeJAh87ApQCa9CXSc+Q7EA&#10;/bwrQJ3kDWXi6b4PQWnEyH9kBsrPN05chXExr/IcExoMy6GDh3mHuzWYFGLyhoUiTEgsbFxvmccT&#10;agG6xZlEM1jErFz+IH37v/6XdPve++nlnz+fRk+OppVxdrWyaBzegIHH2kYlqIx5KECxOgzLQ1qr&#10;mCYzblyDMRa/YI5bgiUegUBmQmV8ZeyFSl6Uu2iMR6M9ZFD5KcT3HtzBWxfWdjOx3c/tkmz5ODtX&#10;77x3Md28cQMGF8Ef0q5RFjFFAQoihdAnBBvWFZjEAs8FJgu3YZSToyzWFLQoOHSxqULdMMXuVQVk&#10;EwjiySZc3/7kJ2/j1uRuOs/ZJJMIoJSuubRpuZMBtlo4hFst+kIXbUOBiwh8yWQdN4+eTyWuKiA4&#10;MIUFJ+nFd5WscXYc2Smo0Q2USleFDS4WHT9agKoAdQGv4GGWM6wUyGnNoMBIpa2LYJlqx1VxjRYN&#10;6vpjft1jryOKdWLsNQVFDS4Mm3DHvPtZ8hRBrkKPEHxTnyK8LfUqNKP7muukKKLgclMtm9+7JitL&#10;yOZYn9yXR3WBK/7HmAZuQQG4RqiepZXNCyvHfEUnGppYYN7wGdzhS2th2xSrz3txp18o7ekX5zP9&#10;rRkAzm0KVhsDsFGY3RTy2W7N+StYK3xIrzzETesgYokH9V/Eh2brRSEPfvGwjEPvGZfWH/zT0iJb&#10;Z61DnyY5fwr3bNDVQzPQ2dFtaJhncS0heJMvkh7lM8B0K+j5y9Jmz/+6fg2rIMBx5MiRsCYYRZL8&#10;aArQXq1uv5OyPEpQGPgoQTrYGOgTrV/y2Mtjv0zBZcw2j/sq1w7eYHdJ/dofZSBUNItWOYCrpJlg&#10;XvQ8v3tYkKwwfxonLKvAIzcWlefCx6mIME9pvi5Oxb1+7TdetrDKuEliKxL5turju4awQ/7+mmKY&#10;f7SRCAHdcjU/78m7gnrPEmxXqx49YsScRX33GmJubKo8md6v/GjbXgt/gHT92m7ykVFxl8HcwkEb&#10;U/0UTEtCGN1ajt+4fitd5+c5oKdOnULIj5AVQbYC/wnO/hxio6Pn4RpXjxIbnCW8sroQClA3pcXm&#10;KiyRRobHwwJUerICvVngfDz5JcMsbrYdTzPQFhUq4dKUStRqJXLnwMtsxVleVO8f+AIPah6R++5E&#10;lmmQVxSO8Sy+VT9TutYxaH3j8SCOFRW31sh4/eDvdB2b7iKH3X/ynFBqsft7AKJjzm+CQ+/38rUq&#10;uOx7FaDiqsqeMTYTqpCW9w4FKO/DAhSLX/HBdrogl6xmnm933cpYzV/qbcj3/tVqOOOd+QhjY/OH&#10;+gi3Os/k9wJ3x5w89sGZQ5y6cTfWBcIqFHAx3uElnbu4L2miVPqjFcgf3Qo8cxTaet264XW2oGy9&#10;ad+YRBwIjrWWZztG3PXr+9xicaeh/K68uh+t9gbKzzgDmh0GWn7exnLPPj1x4lisU3L95RvkB7zm&#10;8lwlxrl7fRSg1t2x594c1ztbWAfqNn9leS02qZ7A2jENo8hbX4rx6hrHTYyOcfkNoZP/UWytiS1o&#10;Uc/RsADFBS7ntroJwnS7LECp+a705Cc+2K64dgPHNPW+7vE9r81btdkVQwWw4yFkHM5R/BPvrJ/z&#10;4u1b97DmW+PMz5F05qnTbHxFyYnF4xpnY04coE1YgeqqVAtQ57c7nM26zVgbwQvH2so6VBML0GvX&#10;op+efeZCOozVmsrLNeDrWaHyVq4X4/gVFKD3cDm7Bl82jvJ1krNTNzfugX1aZANr+qqc/zloNwMa&#10;5QjKXNahx9JZh/kEm4uff+EF8j7KEpkWoRz1fNHwHkG9lin7+pUb6d4cLn1Rei+wuXhufj699OrL&#10;6cyz59M2c8UC7Xrvo4tpkhJeevo8ytI76SYK0NtsqnOT3EuvvYZl71T64NrldA/6f+7CU+ALFsTW&#10;HYIxRr8MsiZfQRG3OYSCEBzcrQDFohkl3zqbOtsKUHGXTSXRVtuo4pT+iy6sIRhwzWOqura+t+Pk&#10;LypAm/t/F0LUXwDg7cA90yvUkr/0Z3DjC3+1AC0KUKxkt1CALsyzoQcXuCdPnMQqWLlGVSfHpQrQ&#10;ynvV2OgB3AWPk2N2gTs0cJBNHiiCobluJvJs7QHSKKNYX1OOQeeiAHVzt+7kswKUU1i3ORtzxx9H&#10;V6AETWG1qhKU+NH2PbY/ql3aS1YR2vDt/VxF47KzrbvnbHHp/KFL3nAdDCgh2wG3Fmw66gnlYkyu&#10;gEuDzFEj97bTscFDnAE6l668czU9/dLr6ZVf+BUI1mRaQ86jbGkU2DsegvSR9wcfXEz/+T/9p3R3&#10;9k76/d///fSVr3wlxrjjXJrhuP88h/vSxcfUePuxzM0Wua8AfUyA3y9mHwL7EPjMQeATV4DWLUCf&#10;fvrpTw1A/RdNTOT3Yezvl740rOTTHb+8L/F6XU3jBFYWCLFI4FmmagLBauz0VgEa7vNUvLCbzZ1Y&#10;8Exs8oPlgTl8Al3gbrCb8djh42nrzrX0z3/3p+kWCtALP3cqDRwZSMtja/CNMEibRQGKEKCmAMXh&#10;UoAK9pcrP5nzuJdBLvcRhT8yi8ArGFGZX59hArmoZN1ryArQbsb0IXIL5We3AtS61UP3c/4WClAE&#10;7LffxRXOjeuh/GTFBwOK4jEsQFlMu/3fIA6HUNqlOD+yzFcWbexsVtHpuTCjnovCNwe/ik8X9wpz&#10;VUausGh++6fvhMDs2WcvhNXlgEwViw7U0hRCWa4GI2eFqOzw23RJns/LMS+WFGyCWEnLK4tcWbBy&#10;juewlnTUz12ICoPsKs/CHGHloXVDVhRma1C/Wz8Vi4P8VhB+eSaPC3qVuCpNHCshJLVGtKMxUGYI&#10;0hsilDHX8DlehwLUCvcI0Z4+gnwXT7qmW1lhUQ/crbM76xWi2OZilVuyLnSiXBWCD2NFm3G7xGpf&#10;yw7/9pvOu4wJ1F2AfgpB+PprCqUPm74HOjumCQUm5eo7aWVz/owHxx6L2MbQp26mcSEZNKUxgz4f&#10;KN5Fu7k0hXyeVNPXz/p74S8AuPYKvJZyNAVxox9+lLmyMT1jp9/YDwF8pZgSp8KqxSs/axY70Fsb&#10;V+zDMrd4Ba/BvTXcF8bmBmjnOLR0gt3ijvNh6O3Bw1gIJNzQVe4E44wgcCHw1SLIUpo7jOWHbrdm&#10;7y5gec+ucuYq3eCOee5QhftNbez/3vmyed7KFov9c+j3VWuZxkD7tE7rh/v9No4AJZQe8AbA2f4o&#10;FolR5+gfXNhVllO96yBmMe4b2i/dzpY8vVNHzZEaWY96KLRHS6AjnEO2yNltzqvGGmGuchOS81HM&#10;Ub6FvmTL/yoX4WJ7KsVCPe/6vfUTv81PpUOUS3YZZ3lPHqUu9XTlXkX7cMCps/7le5u3zG9a+VE/&#10;UdPym+lqyaX56tnVuf+b4/T70oJfQyT5BgDQ8NVPzd8aEz3Eh/tlLw/k5q8MTetS1aeih1oQOc5H&#10;RziTDWuha9duBh05ceJ4OoZ10yaCbIX/Y6OT8Au4dsSC6RDWnWMoBhbvzUNT5oCvPK7zH/SIjT5u&#10;iDS/EdYFzjueD+/mMtFQOrqENZj8n5vN5PeiRnyL2rXQRB4N94148NBt/14CnBlFKgjvTXtUIKhY&#10;K/TboqMO4jqAdc7fwfPLNu7CFZyqlJMndLzbDmEvftZDvb+zBSiROqO00OXB8Lorccks1hT1krvj&#10;SdOh5+z9s04qduT1VOBqfRYKUNqji2Lfq+AtG/hUdkk7BujXnXDdWC/He6GU842bjjVN/ub7PG8p&#10;zI9YUY98R1156bwVfJNtgj6VsZ95zeE0NT2VbqMAdQNiwJ+xZl2LMFvKauimjb7zyxD1UgnaGNpV&#10;7RHF+vm6OVL//rNWjrt+FehRbPVKq8At6j8xMRWK3tu3hMMq/XYoxo24qFK7kxewwvmXFaDynOK+&#10;8Pa9dck/6x7rH8aG43Sd8yEX5u7RHwOx6WliCgtRzqHc3F5j7GdXsVpJSg8dMwEVsyXHgootSPHe&#10;M0CzAtSzZT0D1PGvlxzWUhVClM0BJT1Z5fy4xlwlTYn6+qUz1MdZ55fy5OBt1ai8bF2d82PuQYmS&#10;+a1B1nbrKJoXw13v1ATnWm7iXQFl5DSK+B3coi4szWFYucE5oG4QgA6Cn0extlxjTXXrxk1A7HEw&#10;jCOe1yj60u3b0MqD6cL5Z9IUboY3VjdQfqLo5PtpNphoSb9aKUGX3ayLN45RFD8TlLmNcpHtw+RJ&#10;/ehTr7IxwkxFqrjfUwH6vBagR9KONEraBI1TObqwuAxPB72eX46jfnSRu8DzOPzDF37ui2n8CBuQ&#10;adtdeMSLlz9MZ7FEPQ2u3cRt+dLCUngIEPdefP015CIpvf3hxbSB1ukZFKdTrKtBIBSg9Ln1Qy60&#10;OlQUoCoyMx1m6wwbykkM3Q8FKOgbZ4Bqvhf4aRv90TqOIhoInpc2dOCAQLAby/v6NXev3R5vm7s/&#10;R2z8K8SVHyjbcYyJS/wM1FMl3jawEn/CApQNP1u4wF1cQAGKBageDiY0hw2tnImcHysLUN6NDFcW&#10;oKEAPU3uh8ICdIP+By1RgDL/ABNAydwJjFCC6lJ2mHnVdbx0eQsL0K1txufOfChAdwZUgDLGODc2&#10;rxWjsv55+BDjpmpvK7UQ7Q693gEqlZ9bbmTPNHAAOY08mEdBuFFqG7lR7m/zqzorOtW1Dhuzha80&#10;Zm4jnRmfSUs3l9MHP/ownbrwYnoNBegOCtB1+IuiALWzd9gI4FFHHpn0rb/56/Stb/11KD+/8Y1v&#10;sNFe62eUy9CeOt/e3ZrPw/P96eLjaWWsGaAHpT77CtDHA/f9UvYhsA+Bzx4EnJ8+tjNAnXglvHUL&#10;UBWgN2/eTL/5m7+ZPs8K0DLhNKGATFsJJW65+r4sLr2vC33LYm+T8yQUTGxgAehi1F2yKj+HYQLh&#10;tVEmkUcIDbA0Y9dhnAHKgejvv3s3ffsf/y793r/+OpZ42WLOssy3CCBLGZb9KMHJtwg2Ci4oINTl&#10;y8np42lnZTa9992/TnfuXUznXj2WNiZxdzrkDlWUXTDd4QLXMwxgxDZl2liIoBKDz1IQKWMo0+a1&#10;+gXDyDvfRyAjubKKqS/37mjMi70Sr4r+gBcVoLuFOb2Z0M4sqzixoKCDWqE7bbaFiFMAAEAASURB&#10;VPdzK2JuObv3b77zLou9bAGqAnSMBc0YO8a3WDzGeUNy7dRTWGRLUGAkYqCgPMjZJKMIXxTUuiAW&#10;79yFrOXSKEJsdztrtWQchfnvvvc+Lpnm41wTzywaJR9dArn4UCgVixFWIyo7VYBug2dgIK6vPC8D&#10;q2SUnZtYgM4v4MpocY7dt4uUw4Kf+qqw8wwh6zmscAvhisJ/FzR2nTvnwzKGPvNsT11BhtrVb+Ct&#10;BMufcYoArT6O2pDLd0Ik8u7+0HrOVqmtx64bez5jjX20G3+AdjD3Odnu7y6eXFAusfvY3f4KmbRu&#10;te6Oc3ezag1Ugm2pt8eljAJOr72C46xbGFiPlxWg7MKsv3yM9yG0yVrMnqUWWtTzIy+ldfyNzwUu&#10;gebRot4w6chL5WeMv463rQfxyKHTFPJZbu3+aYrX9F5FRHvR2RWLcsMauut152OfynVGfAKfaHsI&#10;MnpjXzeudzdA3O7eIFCPk8d/M3wyOexdds7HsUb3VGPOayjalLQYnGtijsmPgYcxt1imdENXapts&#10;EplMp06fxkvDIeiqAppthFO4VDuEi/fVORQWC4Gt0rPw4gAdc1wo/F5FKGd8Lb10vaUiZBYBmbQ1&#10;lAEN4z7XqKnt5b00VdrcO1iHfqEf5Ewn/PuFfCZSc5wynnvnIV3T1WLmh6SVCh7bLr066WR3HtLE&#10;lWXnmYb2A6ImmmpeCoI3Q2DEg/gRl0AW7hG40ncKeOYX5rOQmU8KrK2n85O46/xWh2GmM+K0JZQ+&#10;8n53CAUkbTA/fwqQTBI4TwbCQXg0BugmdkPNn3Mlcv1q+B/15Y+40c/CVwWudWgKec5qKr85Xckv&#10;2lwe9nA1/SMFqtgPP+6X/yibF4JeBIRtb9XmGI/Myox5Nz/IP7mRwPPPP/jgozSNYvLLX/5SGhjZ&#10;CYG/1ny3sAKaQ8B45PAMPNowm9Nug1viqJwR44usPX6g9SNfrYO0KLx65VrwekcOH0YQf5fzRi/D&#10;i43gZvtYgCesfUrtKlpnu11L7FUBKs1BLEquvfGz0NtMvxU457EgTONHMjfbhbtflE2uUzLfJ91U&#10;AQr8arSnm45osejYaCl4gE8ewdHkgFfVG9WLzkuuDX93Rcpf2rHLc7nmL0Mc4Lq5bonwsNRdHkbF&#10;mta4Bw/pApc+xQWubeilAE1YcGXLpXZJ7TvmqDLuOuamdgzPHHTeBUzVL9/kZ5Ql8uHA3PIV2gu/&#10;Ans322kNd2c+u8Adpc4qZmPeQgln0FKPhJFHzNE8VF0Yc9aotKETJK3KlbJaL7ip91/Ui/rvXm+1&#10;UxR8ab+p31mw9Wyed+qxu+/daDnEhqRDh6bD4vga53+qz/KMXtFButbakBi8QFVWIBvwZPE6wBo2&#10;5t3qXQCrGqfipusRx/0glt1ruNpcWloDT0ZZg6HU49zfxZW7AGUrFK5hrc3mB/E/rEGtBcAuuG2d&#10;cv5xkzao6wgWia7lVKzrnUBoujmHkZPTRufl+PlvzsW/QbejXfXv7ft6X7Xf1u9ofx+ew/R6SBAx&#10;pUPinZbqH310Od24cTu98YU3mEf1nMG44V/QIJAJcIF44uxmmj58EFo4zYaOpXTj2vXAOTeeraGo&#10;Xifitbn5dJj+e4YN96OMNc/+1P2tZ4SePXM2NoWsoBy2r1dUhIYCdDzwngU1cILvEKGdQ/mJyz67&#10;dhV00pZeLnCnWUNvusGEdg2z1lsl/yu4T74OTzfEGnmcteDcnbl0D1p+5vy59KWvfTUsMedxf3tr&#10;YTZ9dPmj9MLR42kS/tAzgsWTFers+aQvfeG1tEzd3vrpj8LH9HPPX8AyVAXoWihAh5hPBlibrw3j&#10;ejcsQFWA2vOsz2GiOl3gVgrQMGt1nNBGYg4G7pJnrJdoaD0EwpV3Xuv3VUTihOeA1rd6Bg9y74Zg&#10;Xc1W4ydGXJnHwQFuwwIUnlv+ZHgIBSgb5xfn11GArjGncS7suLRTvs/g3NhWgHoG6BZngA7FGaAo&#10;QHc4AxRjX8eWx/WMseHIeVXZ2hb95eYEz6LW84L8OEVCCxiL2/f4aQE6T3tVgOIzFivQnZCN5JL3&#10;9Dfoue3N4zHn0Q3n+rPxqh9pt7fw9rDNmbPOjdAPFbYqdEMJSl97fmpei1Z5RHmmd05l7kXJu86n&#10;Tc9TnTyW1u6spff/+f107Mwz6Y2voQDFq80GSlBdOo+yeUPwbnvOLTwJRvPppz/5McLk/0A/HE/f&#10;/HffTKdx2ez6vmwCcqx/XsP96eLjabl9b11Kfd58882433eB+3jgv1/KPgT2IfDZgYBz/8emAC3E&#10;t1yd8P7sz/4sXbp0KX3961/nTMHze4ZM/0UP8zpEv1941PT98n6Qb5bfr47xXWamZzOyMNA4CsaQ&#10;C8JYwILCdARPzs6/TXZsj0/IPLoji51+uEBZ40CMd9++ln7wg++kf/fNb/A9CyTMx19hSKLsLviV&#10;OKUv63Uv9+Va2l/SeJVBFblc3GzDpB/DWmJ97lp66x//il2Rl9nReDbtHNjmBAXOi4wFDsIgFk6D&#10;ITCXvZaJqxZAsaCy7gCnxbRZqsCqAwyARPDKLz6VxWI9XhXtgS/dC/J6OWZiWd3vSua8jwVFhn15&#10;23G1P8yDUGCq8CT+83pobjFdeetHCLMux0JlmLIUMQ0jCNkBxtYuB+7oR5+8ytga8+jxk7EgXsZd&#10;3xpWlOMoKRXIqAy1n9ZDub6TZlh8sY5Kb/3oJyy8NtLLr7ySTp48FYJe65JrWZUV+ec6DrNA2EBx&#10;6s7yKRZlk+Dh6spSun71Mkrbq2l4ax0lKs0JZZAutFTkqzzIZ3hOIHAJJbWNoH+9H5Ihd8VDG9dZ&#10;hCrTic+2Lv6Xa4Apf2z4a9Iq+e4YZgP8m4JtVoClIMvxYlTHhClCIE8dWy50AzfNqV2aFmiezxrj&#10;iPfm5aIg8nDwErX0ea5DO63PZln6NH9/2L/WlDHwsMlK/Ko/ymP3tU5DbJNlGWyTi6p1LF1cuQor&#10;vxjHNAr+4nxZ8E+aJpzEC5XyphXe4uuIghDoW+BX0JVsEatyKJQU4H8pc/fVmiBsYgzsNYSr59bY&#10;7pFLH9wx9pbtp+FGq9PHOs5lWOVFi+8DN7h6r8VBu11d5dOp/Swcu2I/9kfbbN8GkvcoXaFqtoYo&#10;+JKFu+JNHhOmzXAQJiobQ2EeeRaoGKd3EB37FN8ah+3UeZSUsSKeDgWdKzFyffIT98If/FUBOoWQ&#10;SpxcxU2j9T+Aq8NDCOrmOUttdm6uUphhjcCOfd2vFWsf+1j6GYJy6quVu2NAmryG63g3l5QqeK3f&#10;5zmntH/31Y0l/UZ+aWdpXfdV4auIG7harrVIpe9qrzpu8+aFplLMtyN6j4ecNubC6mtuf1Oe3VlY&#10;QO+45qNQy1DyLLCNNIx5sBPam/PIiiLzyj9doh3gzLB79zivegmBGEJUlTNZQWPeeujQQrYqX/hZ&#10;mIF7zyFzs1FnyDAR3uKSYzvaTkLfZXiaI3nG/yrvzkziKUprFbg7QunTji9tAOQ8qnGmwkOlC1WI&#10;urdofkfizofmmuUvsbGJceBYkca5IcuNAOJcdrFJE4ka9Yxic2PKc6YP+bvv4mu5Ej+X0gwA0zh2&#10;vdoP5ud85FW+NabyPnS/zPmlHvXWm6d1V9Hk3ONYts/CDRxV2uDZdqoEtZ7iitbIWpNPwQudxNXm&#10;idMnI0vnOOOXsyHli6WbccaoPLItr3A018EcB/k+jtLmeNCeu3dnw9W2/NklFA0+O/8G3Ohj2yC+&#10;2c/CxOCca1m9Qt7EhoC1pANPQynHc+Qp2IsFD+8M/g1YVXGCV6BtpYfq33MSaFfUgYTEiw0B8E7G&#10;F45uXHLziJvqHCfm5yaBuIJTw/AbTcE69gvCQaWI4006LWzECeug9V/0L2UFfwrsixeOyNe4aKEm&#10;xg7E/GI9xQMh4OZAFWmece9mROvqphj7RX5c+Bh3GXeYUX2AYt7CQ/huwzduEi/jVa0FNCdz/fmd&#10;YypDvH3xizA2M5VhdRiYd8x19L15H56ZSbdwyW49M03LbTZ50CTg3RQsw8/1+tTjBs5QXq6jXQv8&#10;qv7I9ZNPxOK0mvfsazeSGCdvVpMnyoozcdV6m84eNU64g2YtnN/US873wtI6dPwyZCKC41pL3WkU&#10;aAb7SdpuX3mGt/yoMFKZIGwmWOtIv4yzjDtVFZtDKFokneJvWF0xjozr+d+BK5Tnxk+tux2nrtVX&#10;sVJcQ9G5jpJrHevP7OYze8gZZEOzDRRM22gavLbhy4MfK1o1hIXW8OQ0ZUFTqa/HkbAflTP76BSU&#10;h1vUU3yLIODEFYFS5aiFpXmJE8LI3C3Qq7EMwsI+yDDRo1C2VHUu1FPVUKzXS+zIoZXWsWQ6N4M6&#10;Hjzv+PLlKzG+Dk9P42b4MAU5L8rf8zdwmbHMVSu1JVx7P/MMik36YfbuHaxzkR9gtSmsx1wrDHN+&#10;7ZLr0An68AAiBBQwNHGUPtpGgS+vZh+pWJzHwnIZGqL6bwvl3w5lTB90Q+4ifLvjUXxXUV1tvmUs&#10;O05tu25pBaMeiWZmjoZsa5JNb4ObI2nm4LG0Bbzf/fCDdBl6O+qGlAHWxKzj7+LaVjx++ctfTM++&#10;/nJao96L9NP1K1exDJ1NL589n5awOr6MG99jJ09gkUc/sJnmqWef4SiY+fT2+++kSVzhvvDcBTxA&#10;YS0MzKfwODJEH20wf+xwNvSWln+xbhMzgCP154QhLEDZyKALXO7DBW6Yads/9DfpYw3eU1aR+5CI&#10;Veh+br+PebM8Puw18EYLUHGnPvf47E/cyxtj9DDh+dhaC99bwKp2dgv5BR4SJnRFu05s8Vra6frT&#10;vJhDttwEcDCNDXN+7OAJPk9BT/MROpuet40F6Pg4XhQYk9tb4Aiey1YZk4ZhyhtHthFrefpsY9Pj&#10;eTh/dnsOuQZuk0dUguYjfyx3TyEzHSQt7eVqVlF/5zcfaE8Ev9mpKov9STP9QLuBXXibQRGsEjQs&#10;YoGDYyTgmkGZ846yXGM494/Gen1zlQ2Zw1Np7eZquvTWh2nm8Jn0i7/462ng1GmK8SxPaDQbrjQg&#10;Ds0nOAr3lt756U/Tf/jf3iSfofQHf/AH6Y033ohx7ZpNGvFpB+cHaU9rvmGAx/zhQH/EIK18EoLt&#10;K3Ob9XlzXwH6JHTLfh32IbAPgScQAh+rAtSJzglFIlwmlj//8z9nd99HP/MK0EfrexcgngECzwKT&#10;6A5fmW9/sWMTxsbvLswUJLkDWYbIhfiHH9xOb7313fQ//c6/xK2M7jzYrQWnJBOg0NXgfWEKfK5P&#10;oDJglt79vcTzWg+FwZAJailAOb/j2AznLcziAvcf/gqG9Wp67bWn08BUSosD99IaDPsmFoKw+uxC&#10;9JoZ8m0YSc+EYBkCT2ldPyUmIxhTGcsSZESrX1Sp9hzv6/G8h1GtFLvlS/3aD7aWOoSLpMs/+FG6&#10;cvkSi2tYXheoIIMLW93fWgV/WVGWF635XgXoAMJ53NsijF3DpZUL4IMu1FjVqVRyF+4859x41ubR&#10;Yydh6FP657dQgCJ0e/nVV7FsOgPjPyFSRP6wV1EaNeCZW0pQoOLiSw5ct7wTYwioWNTdxvJ77vZN&#10;1gXLWPiiqKIxplGMFX3LVci5KA6c46PqKtcPsYYQv4m/xeLD+HsNsW7okxj0bwzUFB4fYSmCLwVe&#10;4reCf/ssrLRU7EUGGS4ZKAGYyJORSouqhYdvqrLyxd4hbh/m2X7chqb2qWJj3T+OD+VMmHaLOnMN&#10;xp+PIaCUIBmoc/QpOLbFeOYA11gU2QaFL84NCkD8KWRUEKxQweCudYWaCqHCYhlF+nrs1s5CqBAk&#10;ka90T4VYuJ0Ufi38iFIiL/9E/VpPu2/u991y8gJ0d1rfZNxp6B2QdwdaPSBNo44FVtHnpPXZ9nuN&#10;+RJcEJfEsaCj0evCtCH/dgW8e/KC/fKAodDAgFErjfQht9/v5VfA4RzjuGwKCtDcmQyke0bJc2cz&#10;bE2VKWjP5OFGTXyu47Ln1ClAP4hCdArr+TksBD3vSYWD5xZLcxWAiePOj9Yt2uEYp41ZMZbPah5F&#10;CDE4yI78iFXVM4hjbpHC1QwfY/idXzQ1x82w7N12U9wvaPUQZ7nVsih9wCfqW433hoyyQKaWuCue&#10;eTUH0nUIUptjNn3pZ4EqbIR7Do5NQFfhq+NTyxPEXLy0jtbFdjgb53qpANVNn5s0lqFRWqupgNHi&#10;23IVdEsOFdraLTHTlas50d+hYOa+OwRUhA15WGpJH+DyT2tcRczu5PGcy43UDd993Zw+vlb9o3BM&#10;fiE/KlQUDnk8Gq9XKHNk+5twKPVxgwvCW3hVrVxUAjluQsHEPOC4yP1h/SyHv1VdynMGQaaX5V07&#10;jqXev21Z+cT5cPAu9rlnNKrgcYOC/d6P58j1K+3JrayXb/t1hS2+rK/JozHn+Uy1VLiOQLe0hBqk&#10;nGHoheelq0RRoTIN3ZjgrDjPkHOMZZ66XHO7WlZoUbTv+JXqcDs4PIFg/nh4m5ibnwsa5Zzs2e4q&#10;tlwrWN8CVvvX8aBlrzAIBVwfGOZ0uS5l3FiVnCf5KnX3ufUnHqOOEUfi3B1IYj+UYIx2fvSH9IaX&#10;Kpykk3GcA0oUlRSuaaxHKJW5tsd2ya19rde9/bZ2R/s9F1DgjJK/fJ84YV3kU8TVCFVVfR/BC+82&#10;sByapP/EAftYl8OOd3/TKHnEbze6lPWyz0so2nRzGl5SpDmyTWSX85YOCFNxALzSTInnXLyFlvtI&#10;kPGX217Bqjr/GEq9hZt1E2YKqlXo3NVSDeVKjE9wVRw0BIyr+3jR/YdKFVfv3Z/az9bZ8tt18Dnj&#10;EQpkFBWejWlwjKosNEW4gkXGQMSIa/yAEd9siz/xmKVkwMv03UEFp4rkCCWfWiT7+gDro5nDR0JB&#10;ZwGOTxUu0ng94KhIUNHqu4mJ9hm1zgNgHnXIClD7yvi6n7Re/gIn3GVqTDY+aQXqOl0PMffu8QMP&#10;VtgM4ZpjEEVdPkJD5YHrft45RnlPi6tak1fMUT5jxTZ1KI1OHmEO4qgNlIXrWBeGStkkWoDR/sAl&#10;0ws82qviz3uxyDoTKfeF76KTeGUwPskch0UBusJmLemmeKO3p8lQgLqKq4dcV9+J6/JAwsKNuHoL&#10;k+fX09DJkyfBf0/xXKRc4YXyW/6Htb/WeCQNfv/MmTPE2WRzx23eL4cySvo5Pk48lFo3Zxlz5D3D&#10;BrRBYD/EfDwmn0i/OW9rca/CcwW6vImiXWXOKpa4yyihBwcYhxu4OKUw66jyXXoYG15ohvRA/HGs&#10;WG/jaen2/HPP4xJ/Jo1Q/uLd1XSVde+1O7dgQLfTNLRgiM1sdy9dizH17PPPpRPPnU9juPhdh4e7&#10;ixJ4HpfYk+DCsakj6fqHV2nHVpo+NsPZoCiVpw+kpy48na7dupE+vPxhOn7iaHrm3DnwnDU8a/pJ&#10;vThRN12e76As3eLBZ9HCDVxZAcoDLoS3J4E5opTWGaB2KKHED1lF8Dnx+vH+Cf6g8GR0dsh+rIKI&#10;CE5xceOBfC/gpx91gQveze+gAN1BfjGdRieyItL51mSOPRLHLytAD6XxkRPg1THgg5trFKCrrC83&#10;N5fDvbyboDQg8FifZSyz3dCoBaVneos7rvnNW0X46vocG7lnYVPnmW8XUYQyL6B8zePRej9kiK5w&#10;lPij/gEPG+GY1KLTsV7RLr+FdyNow458hVb6wqwav8aNNDyHRawyQr9lWHBDqMqq+Gzb5RS7hfJ3&#10;BCvsdRSgV394JZ2awVr5F349DeBJjA+ky26KA7QWgyJdI4ZrKPH/z//jP8NfLKbf+q3fSl/96lfJ&#10;S1rJvFat7y310wpljgiaRiVi/qjmgEetU567HjWXR0/vPF3aZW5v7itAHx2o+znsQ2AfAp9LCMi/&#10;fWwWoGVBJxF2QSUh3leAfhx44+LfRatMD8sZBOquS+RlgmeCsVFgIYO4xCJqW2YRpsjl4dXL8+mt&#10;H343/fK/+hJWKXmnpv1k37hosZ8yQyAzlHOzxh0TOq9D+OAHQvlWrvlt/puFNXl3vcilBegOFoBH&#10;j+Ie0DNAsQC9N48C9PWnUYCy1BnAKhFmbQOmPFuAUmvKo1ZZSRZcFrgUCkTr+CmEYERhSFtBOFW/&#10;qFLtuQbDNjxdfBXGvpVJ66YwZL4oMC1XS31UBeioi1KECKsKWRB+HGJnrIojhUW65Zpn4VoUoBqs&#10;fR9lqwrQF19+JRSgusGKFoIzWRRD74hsBN8rINhGeCf3jEwAt0MovliMLeH6cZXf1tIsaxkWi+Dd&#10;pohL2gEWpCovBkgbiwzeafUZFlcKx6AhOwiE5K8HwNNKnmaRDx1c3PULMZYaIiiA3GQxquBBwa9j&#10;R7w2jYtg3di10wsTfoEvVYak3WHRJuSi3bSzKAdLH0eapvKJ/+kqQLOQKWQsvepI/boXFlmYhsBP&#10;wYq714FRCM0BlHGFpe4iVQrdQ4GgIFzBn/DQQk6Fku4lPYOKFNUiKsOcKCGk8dwWle4qm3yXQ+no&#10;chXkrY8lUsf1ft9DydNaiHckjYfc9+3yOmKAB8Ps/G65BKMq3eUJD9+JE6Uh0tCgo86j7niIUdaR&#10;c/UgbBwhT2aIdjG/NAW/F3hkGgjNZ+y38cndui7gM9wCr8yv9GkGflP2sfUghHtNMSzfzJuCwkDL&#10;bwjSAvvJjURuJFFIJi5LFw6wS3+M86fmoX+hcOC7+K7gXgG0aRRoizmFHliM7S/56gpuEPzpxDFT&#10;ZHwDWq170+b3bVwUXgG8+Pbwf7Y4gxMZW7Qn8NMSyF5ewHaXd71zli74pRm+/bvPdOXXu4T+b/NM&#10;FcxEz4ht3Cs4WL8K220sUcICtDX/U59KWKTreDcGeZ7zGuddKzgO1ATkpg18Jq6C3HwvJRN+uX/s&#10;m7IBrV69jNqWQzzHtteCp4KDR3MqedbTdt4740RlOl9XT7keuS69ImSlZ+YNS52NV2AUtWhOHvHK&#10;MI38I27pT2BP+7MgXMWLAm6sNkLg7yY+hY6WlQuw/LirYOdzuPkv7y2g3FfXmHsqeEX5XX+0rHTM&#10;GiwvnpmD7JdQ3kLz+7mAVYFb1SrKNp8CDmmK5waG1QP9rwWo9RnDssRvmygAwtIVJcow9D2UofAI&#10;nnk7ggtSXRvqOSGf5Ri9nfvbEqm3w0LhfLtES87vox6iDcL06cNHQ6m2EpZpuS+jrY5daJQwM9in&#10;5RfzKe+0AG3nb6x2MG6mLcQgL2lBKAiI4rewGpQRrCASmwGgGVF3irRFwiECF+8Dlq1v8g4qaPPY&#10;if63X/3xT4WY87+0Vquc6DME0gbrEvWDL2gKUXIHcnbGFCpagHp1nBvivGDSSMMNUZdQ4hKL95ZZ&#10;whYuAsfhueUTbd2h6UNRR+n+BLyN8cV3MgkakNdJ8uC4QqVfhsHDUL5X/bMNnkhzY0MK/a4VUh4a&#10;FY2rChaKBpPlu+pD7VL6TjgVuFr1Mt6duxT0z87OB22TRqkEUuljH+d+a8q9lNs9L7UrYJkFX1x/&#10;GMRl62Ud/G5XbgJb50L71joJXcsPpZRjj3iBezEX2WAxg7mK+CM13Db/eii91NSCdSy+tIRTCaqi&#10;XdiohM3nfqrQdM4XFlqAZqvesAClj5wL7JFQgEb9VVrYPqsnXgJnHmI8oMyMDQ4sbDZwfe85v/5c&#10;F7lUjE2X8M1ao3mMhrRcBWjQplblvfEHHAMhuB9iE8fYQcqDBi1x/MwySmzqPMwiaAcFicMySEdU&#10;xtRgTdxH5QLeAcuCH3XgVTAW7i0FqC5fmQdVgqoAHWWjbbYArSekelFPYAk+6YXIsWDf+qwl6AE2&#10;jPnbwrWoClBqGe3Wzek2FrLra2xHAk4qSQ+hLHXOnZvHmhJLvK0t6bc8FR44cAN68RIeN6CjZ7Ci&#10;H+XdNvKHzEazhgBU0m4WnkBN3GZzL2uUReQmi/doC2dIbqMMC1yj83Lfq/QSVpluib+23zZ4lqju&#10;xU9zBILvVuaxBJ5fS/8/e2/CZddxHGhm7agdhY0gQRIkxUWkaFmS3a3Fi7q9T3uOdfwP+S/scbt1&#10;7BlPeyzbMimKskiREhcQILYCCqh9ne+LuPneq6p3H8ACCNByJXDr3ndvrpGRkZERGZHLWN5OnZwr&#10;T2CFvwe9v/7RpXILV7jTeAb57W//1zJ2cqasMcesAYsPf/UrjgfaLBefeKps3FkrVz+9Wp648CTW&#10;rEPls8Xr5annni6nnziDRekvafPt8txzF8tZlKOeTwpCYGEKvaRvAi9pqHtOXfOG214qLi1JC1AV&#10;oGw8+g+qABVftAC1rz3XUtzY3mQDN9afS4s75dwTp9gAsEbDqwUoj7F2y3FyLwXoJNax0nfHm+R5&#10;dQU3yfSdR/qoXJcOjeL6VX5F2qUCdGPrJtK3W4w7lKAjKj8fVAHquKED46LzrLptQLEZbekoQCUq&#10;Kj8bBeiumy6QwYT1dFdZmmmch/opQC3HMsRuRijFjLAZwHExwgaq1U9X8Dz2SXnq9MXyrd/5ExSg&#10;WGe3KkBLWeTs3f/1N3+L2+dP4xzQb3/727GOT3lJbh6ioMcXApa0VHpHcA55WKHm+bDyO2o+lf+p&#10;9XnjWAF6VFAepzuGwDEEfs0h4Nx0rAClk+uE8eXsbxdLqQBFpN4wLMG6xJ+Y12FyXWStwUjrUicZ&#10;o4LV4FJ5+6c/Lt/73a9jCciZizDpuTB3B10KfGxzCGuaxtdFamUQhE0vfOpzvffCrC6sZRZzYc8Z&#10;CeycPXXmZNm4cTksQO9iAfo6FqDDs6Uss+NyHTcdm3DsLB1h3CmLBgVDz8OuO9l8VxnC3sIe1XMw&#10;iDKLNQjx5gpequd3vO+N57P9wdUSKpz9XGFa75b6oArQec6OGma38V0WT54Jo4BN4bW70yewSmCt&#10;jsBtGxcy59jRmArQFQQBVQEau9JlkEmjCESkc0EeYPFJhjKUBQppEAQTi8zZkcrCFPdEu5z9usuZ&#10;oJ63skE5lscqoowgWNBVk7vhFZqNuSB2McfnPfLbpX4BG5huseOo4UEUoAqePAuuKkDFbxc/sXh3&#10;/LCQVijRjMbm3q2rZ8hoARqKtBAg5CJaa6EQ0pJCcLSFx28Bmi3rtmh/TYWPAp0axNsUWtGP7MpI&#10;62PcfNl2o5GRtEHa4xVumVlthktAIigcUeGuoFDhgMBR8GB64aUAzIW+u3Y3uLT8SAjWOtS7NQLW&#10;4uYD4E7kHYto8zscok1Wsk9QkDbGGc2hvSdi4A73gIXCC4IpHT8Kxqyr3yJefFeQygJXgtgv8Nq4&#10;X9oQuNCGOdZdWCgYzD7KOzCpMFLYyHdeAB8F69AMLoEmDoQL7UHtV6CqBLI1OK+1fqQc6Vk7fN1E&#10;UjNQ8GpfKDAR/3WPOg4Or6B80JLZeitM04Wh82K0w8JpW2+oMBBlIaE5lxOhwsS4PvOX8ZMC2i5+&#10;5/v6O4SlJjhSQBEL/VZwqPDX+lo326jS3bvtGRjuYcGZ7RiYAx8HdVB72kg1MCm4J90ijtzFwbvK&#10;Lyg/+GP/g0MdHsBMmasQoiosU6G0CZwYtfQ72cizBE2SzqlgMy1lWdV691E4csW7Dg5IB5wXcm4Q&#10;c4WRdE/4q5zyd1WQm2VroECF4NGwfpF66tLvcyhixG+Cgl7prJZ20imVIdGefgmbdyryUklXI1kX&#10;A/emXm4GiDxpr7gqD6p1juNFOPYqQE3Ziy+dceIHQu83fzv3UFkf+wbb4DwjrBViywup6HHs+qzQ&#10;eLAC1I1P0q+8LMQ6xUUbV1GGjHOmlnDSha18wiQbIuzL7fjN+GaAq8wK141Yim1urvNdXhwlwSbz&#10;mgp0843M/dMD9ZgT6m/vXA2Ixett1gBznCnoBjfHqjyW7fSbG8/EoRpM1qk7bQi3u+D0vvJq5CZu&#10;9m3SA/OXlsvDqdBw046CV/sv/gkj8V26IU3ln3C2vj5btnCstN6zTEcQbkf7aVaFsXkZ9GJT3aFP&#10;oXwxvQpFsoi2Ol8K17bgGPNfW1D5tCVPR762x/IdA45BlT3Sb3+nMkr3ptY352/zdPhrnWQ80586&#10;hUUeeXn2u2Vr6Wnfi+vm5xy44kYw2iBcHB47zbzjhsBQ9rrZi/cq7eWNDXLhNrrbknwOl7ERo8+f&#10;BkYBb/uNcoSb9bNs55STCLpvc46i7j1zTOriNess/sq3tYXMF/rQrdS+qL42TuaXG3GDtokPtMf1&#10;wBhrkh3wKfCBt8EfUT8DVQ0cTpyz7ll/v2UU2kHhLcVHf9gnpncs1DJMbwilLNanttNv9lPyKJad&#10;NJ5YpM8NL7rEtf5aX9l/ZEsbtDA0L2lajgcV6OKvZVs7YS59hquhVDc1O5bAG1xw+opH4uomd5K7&#10;m6CkS44p8azStYAGDTd2Pm9R9z2UF47HZTYfr61w/jh10wqSDGiX4zQ3KZjCsU5UCSY6QfAb5beu&#10;YuVjrL94Ic6avf1mkHaIF8JQHn0aTwjSNi2GgVzAX+zcH8RNLarp2waXhNsJ0slf6LnKjRojWNEN&#10;j3IMRgcmKr+BIUrKkeHxovWn/byKYnd5ZYm5FwUom2uZFYmDO/Pd8fKz9zh2hfH4POdsTnI+4SYu&#10;pV2XAmH4L9diKtipIXlOTs1B9yfLXZRdt/C0tKM7XTY/VPromJBeyt+Fgp6ShIPj1uCGTRW3J1GC&#10;ijuby2z2nj9T5k4vlLPnUcDCA3z4wQfl4/c+KFM8v/TqV8vp8+fKMGc0q5TUS9IHv3i/nKSfnzl7&#10;Hle4V4HgSLn4lefLVZSfS7Tzxa+9UrZQ/Hn+p5b/r7zycpnBVbqbjJ2hw30tnWg3bXGlAhR4U0/H&#10;4WELUOAErLbDBa6tIC0wSTf/4lbFL789whBEw/FACKtF8dpAI5CfiCeOM619IROBD5sbIyg/t8qt&#10;mzvl/Pmz5cRMrwtcUvaMjXspQGdmp4K2jYAXGxtpla2lp2NYBahjYQwF6KjyCOCtAnR9EyX87g2m&#10;qtvUSQXkAyhA6YcIwTc3cIgXIquwcE6S9gsPLzbj7DpPagEqr2HZWqE6bu1Q7zWNPJt5VJiaMXkE&#10;f5rPDBHGDRs5gfUe1qW3P7xVPnzzl+XJhWfKH/z+/yhDTz/TqgDdoJxrnJf8//zd/10++uij8tpr&#10;r5Xf/d3fZe47FWPJMSPte9zBPuwN1qvStYPfeuPd6/lB0t4r78/zXZpsXWp93jhWgH4e8B3HPYbA&#10;MQT+E0HANdqxApQOrxPGl7PvXaToRsvJ2wXBgUmct7rnCTc9cPbunpaXYs3M7sKb5a2f/Gv5wz9m&#10;N9Z0CnhyoZaWK7W90+x4rYvK+k7m38tQmQSfK6zq3Xc1xMISpsLFjcilBagLr1OnT5X1G5+mAnTp&#10;0/L66xdDAboyXBWgsmMsn3QXSXpFPwqh0gVubfH+dtcyv/B7MOa9iwIZ1eaKKvX8jve1Rr43wMw+&#10;RgXombOcd8Fu4iVc7SzjnkSBGx0aO+hdyLrjewu8OXVGBeheefMnPwt3QC9/9athASrDT6fHQip7&#10;xkaH+MVbLJcUErACjAvxWliEahW6yw7dsSFczGxy7hHnrXi26AaL0F2YfBfcVCwhBJ6NsTDXIoL/&#10;ZAvDHsIHWXYYcgs6YnBxNygAitagEMTzSnMRbD0yyMzrplUhhcKGAIR1jAjWtakv49YdyApSXFS7&#10;+E+hS4PTBxjyJvvOLRSgxmmy63x4RA/REvu2JShACdrQAFEBeQgNvNO/45xzpAtchZ8KQf2eCpUU&#10;GkovFIYpQBSOCmp1Q6QFqM+ruAbL3dgpjDQtJYbyUwVoNwB4F30R6p1X94BvN33bk3l18zsYK5vd&#10;9p0+Fs8d/wQFeY4j6xS9z08X0v4WZn4WlkmHhWtdsLbl/zDad7BFD/e3+NEWbKeKFQXajifHWMCh&#10;SWA/p+AcukIQR/yu4jMF3jnPNNEP3UJQSPy2kALQ9vopRDe1Y6AtxJhWGAods+8UjCsw9IworZM2&#10;GfcqyaLP6eCIT/3tbNsiau2bWy0zcEFBuWPGkhtaa9yeiqRQrtau3o2Rz46r/Sl6Et/H4548BcTT&#10;+tQ6JW4qdL63QCMFtbVe91HgoSi9rT308T5etJddx5mZVBrRe2cUMt+pABXoFQvsL/NMJYD0XxqU&#10;wm0FsH4Tp3PjjhaNkZbXWRPHviVmcGg4FwhTcdFI4pH4E31rv/NN2Kv4cIykcqoroK15HbpHdhbW&#10;U2BPpF6c63ndeVTJkdZue2HNKF7HGJWvQyjo2Kzw6iTqedByO+hXpckBt1oX2kX9nBNsm3VUeCwP&#10;qoB8CeWLcEzWQDroZebxJ56TlvquGypNjTfC3tGbSbqRmifhrvJsBJg6zzhG47w36hM4Lv9R634o&#10;db6IetE/EZrxnMoclaoeL+DmMmgCCk/zliboMcLz5VQuiDcqJIIfQ8C5gQJUKy03VgAO6i5/lDCL&#10;G3GjjX4CPt3G2UiuBrzi0jaKkFkUoAoghfES5xDfwULLtqlIlw8xftClmrBJ7y2UHi3Ay/6w78Rv&#10;VA8NDOQlVQy4Flm6g9cPaUfD35lGWm/5tsE6VFynuMB/v6WiHVxXARr9J6YZwf/xJ+aJqD+v3Whi&#10;UBFjessxJtnH3b8Hg3Spdxwe/L6tpV0zLyd/lwohx4TlSVcd9yptxCPfaynq+I92AtrxqgDl26mF&#10;haibayHxIRTs3PWCofLEPlDpLw7aV657toGV850bLSxLvt1ZwDNiHX+2Mbsr29t0Ha/te+l+/2BZ&#10;qXSlHsTLvmx4EL45HhwXS7ht1yLVPrV9ttn1nG1UcdseEh+sVb9gn5uHigXLdrzkRp5mbgw6aEub&#10;FhHHvKy3Yz7hSz/71m/xUVQmPv+lm3qSaRu6OT67nlyCLyUTsraUaOsoiraYe+lb3+eVcRx3ATfo&#10;A80AXtmewF15fOo/jBWmQ0Il/TSKLnlW+zetR6X1WZb4Hcp+lXv08yh3vc2gXo+26P42FYQoN9Bi&#10;eaa3Yy7n1Qph715kKi2ZnMUCNN0vu+F1ZXkpFKAemyJtcU2mclBFmqlU9Ie7XXkw+nkW/N5Bqadr&#10;W/s756LkuUM5TJu9ixP2hbRTHE538LijFTejagFQGxrBHjWEK2lgZD84llQcujlkcXGx3LiJG9gp&#10;1wzpMly3tOu4jh0FnvPQsvm5hcBdeb9NFJUbKDZX13RXC38VfAq4XybKO+9dIs1QeeG5Z1ijoVzl&#10;OBYaHuvKcH9L/d1gMoSien7+dJmZOwUcUBivMv6cp4CzbY9xRBuFuXOf7XVcrK2vUWclFEnfzp49&#10;W86e5VxJxsX8iWkUoAtlBCtu1403rl0v77/7XlnlmJmvPPdcefGrr5S7WIeemJ+N+69+8UHZXFkt&#10;F6jHCHW6xhmhF1/4SjlFflp8ToA/z730fPnlJx/F+Z/nnjhbXnzxBXBFTwIbZQI4gpBcec7sFv28&#10;C8KGUhSQ25y0AOVHdYFLko4L3GaguEbORwlnEM/or0f6J3gEKieudBSg4hFXKEDlf5ApaH0dClDd&#10;kQ+X2zc3sT7cQjl+DgWoSkA9LtEGkn1eBaj0zjFZFaAqzMdwKzwJ7MxwjM0I9rN0fGMDK/kt3DDv&#10;3ITNu0WdHpYC1DYLhxoc2xIN52yu4Edp356ba5srFKCsh5GnGberAO2m7fJjwDdCha0/eIbGyJ9s&#10;62GujJelj1CA/viX5dz8hfJHv/9/lOGLz7UqQKEWWC5fKf/0v/+/8uGHH6KkfyUUoJ55HXM+OCkN&#10;f5yhX/mVZ/Bbv+/3W98HSXu/ZdxPvIOwfuNYAXo/YDuOcwyBYwj8J4SAfN6xApSO/7JMYP1x0IWe&#10;i9pkjA6yEfBiMPSroTjwOQRv8D0qQN979yoK0H8p/+cP/juLi1SAutDOxWwKbZ00XZDI4BsU1lTX&#10;LyGg4nUqbeJzB1b9YFYZCvOzjFSAekD96bJ+/dPyb//7h+Xu7Uvl9d+4WEbnhsvKCC7ktACF33MH&#10;4rAKA8pLC1CEg3LmsGMH25w1eUR/gzHvXRRknaxXVqznt+86oT7TuMeoAJ1zkQlje4cFsW5wtQoQ&#10;npvggQy/liq6XDt95mxagP7030MB+sqrr5YnOPheV44q4uyFvAuLuqSlr1iM6abLRaasMx5jwnpo&#10;bYWzRdfusAsXQcsu7mRwYaTcjaK4k4a+Nr+0AiEfGHdEE+SMcCEEDCnQAo0IvfD39/2HQKEB0Ru0&#10;7xtDvN9h7KnMs54G8X4MuCmc0II2BIEBUaFar4gKXHBtx0Ld873CagABQQpQGtQhr0FB1BtsxTYo&#10;9UP45mIqhK3teUk36gVwgJNCobxGEF7scM6ObZc2+F7hiXfhqAClCtdN6zlP0whGZmdmwRfdgmFF&#10;DC0TxxRCKCwzKDxWQKcwMUPPGNwH0hCNNXEO3xRiDAzk1cX0wzETd1ryoPM2EIS7o9h6q8RQwO+Y&#10;Uygm3th24RB01uzJUDh5iSe3by368nDBvNmXrm+Mx/tSnKiWLG01USGuwN+zlRQiqwS1XTY5bwi1&#10;xB3yCuElLxWAeWaaMBLXWoMZIKhqCyn8BLlagtboYUnUH/xRp3oumXWz3nF+IHX1/L+pmSnGLrQO&#10;oqfwQQV/KAEQVgmbHAPR5dTAQnIRHtXmT6bL99K/gIuxjCBWKiyOkL+bH9z4TcEDmt6N2vqkcI+x&#10;zwYOQ62F/ZDoyGwwAPbWaBDNju/RjojY8oeyGgFdS4T211bTSguLliD+GLIawj5+xV26wGwFGM2E&#10;DweUoPavCjuFoRsINLUISqFT5dXgoxCwKoizn6VfsTmETrEc+9D6Ocblk7wLWIXbxvWbSrLAcXDL&#10;OVu64XzkGYRaT2Y/WOfDwfzTouPwN9906HX/z8xtuiFPKxddOIdlvnQLOqbip9a1JTmvga3Cun1B&#10;AAvLrLqCdGlgoBR/PB9RpfINzqnU0qNaEGb8TBT0mkdhFHn510fyrXd/gb1x+dwv2H7PnXMuUtiv&#10;u3WrZl8FbKj/oLnBfumFoeNfmp5zG3Sd/klLEfgs3eghsZ2ZnCYOG6agB7rL1OJJaz4VoJ7vtcl8&#10;Jp+vgsIzEG3DvjbuGwsAgRgZmueAA29pm24jZ2bn4enOBN28FZvflkOob91VJgWOCLSedKY1JHwz&#10;94N/xdWKl+aRuIt8nQ0fwtQ57Tpn4GlpVpXm5tGBF2XkmGAsNDTE/CJf8pbPVAjtmKstzDrUuqWS&#10;WphbnvmqYDJ91p+5ImC1P/XBdrT9Rv+pPgGeD6UQZaQF5laMQXHUMeD5o6nU2o2NAo4X5yJpvC6P&#10;T5yYCkWR7VRBZB66CBVevnMecDyrjKQnwnquKkB1gavXkQnyNN81znK8iXtB55A58jJeooLtC668&#10;pynSn/Z2+8n+cWOFda04bp2sm3U6e/Y0LnAX4c10yZybk+wfFUKiyoDsox5OS/L1/YJ4Z7/VvCzP&#10;yzproSxcXYuojBP2hlrPUJ4yNkJxTj5ZhLQy22IdfXYDraOnX9DdqnyG/aGyTtprOoPtl8d3KeOm&#10;BX+nclYop4LJJ5+9ewG2qIf1j7UCjfcMQRXo8vzzc5zJSX/euXsnfsdgM6mTM3P0jsjGONfySkvP&#10;HeZbbEljg4BzjK6UtTrTXa5K2eRZSBKhtpE7c7X1mcPt9eiJuaA/d27dLCuU67oszkXlvslcNYrS&#10;NhSYxPfoky3arwJW3vQM1spbzGl3SSefJaxT+ZdliwBdBShzEXOBY3AG1656F9L1d61V1nE/Hghv&#10;0wjbkwsncR+7EH1/i00vd1AuTk3KJ9uU5J03N3aB32Q5feoMlsmncqMA9bINzi+3by+G7EM3pfbF&#10;ztBE+eCjq8BsuFx4She48F9sLAlqyqCxf8VfFZ7DwPXkwllo5HnwDctXlE6n5s6QifSXfgA/xA3x&#10;Vf5U2m2fLjMf2texgY7vtt0Nm7rk3mYucdbfYH3i8R5uOl7F8nt+br5cvHgRt7izZUmX5Fimfnz5&#10;03L140vlAp6XzqC0vnnpStmhrOdffglxwXC5euM61qJnQgn68/ffjeMULjzzFJaObGgW5yljnPh7&#10;8gKNAnSbeTEVoICHdga2sgDe0tozFKATofxU3rLd1Xoib8n44iJP2XWP+i99nuVbGflO7tYleK+0&#10;wo0zeNkgQFfQlypAh7D+3EABuslZrOfL5LRKyKMpQKfh16UP5guKpQtcaKW4NoEFqLTLsRgucBnf&#10;1QXu9h5rtDgHVOWrl/U+SjCdl7Shtx8Y24zvPXlxx3l843tYf8KjVSvQIXiYEc5AVYYiKOXfje8l&#10;PwPORP776id8ee0IMSp573Lm7jj4uHF1vXzyk4/Kmdkny3/99h+UoSfOtypAPQN0hXHx5r/+W3nn&#10;nXfCJfTv/M7vlHPnzsUYcrx7Pa7gHBuoJJ1mzEqvvWq96v2o9Xucbeuts23rbcsbxwrQXvAcPx9D&#10;4BgCxxDoQEB+9FgBCji+LBNYp2f2PcihyLy42JM56n70UcbGszDC3RWTeliAEp31ZPnFu1fCAvQH&#10;f/lH7NKENYcJcQGssKDuagzBAxNnZQzM3YVCrxJUZqGGCqt6r++91zxikQtyxRmgLNzcCbZ6DQXo&#10;//u/yp3bn3QUoGuj7OQcof4w5CEsZBea/zoucIOBc0Fr+x9T6DDmtfyAOj+4B0/X87u3czrPNO4x&#10;KkAnp6bD3ewqDKpKT13ggjQh1HSHuWtwdwKfPvOEm1/LT1CArrEb9ZWv5hmg0whdVMKFWAH8AcPi&#10;WWjYcgV2nseoxdA4QsAJFgyb7Lq9ef16ub14jQXsFgtuXbuxmOcaYne/Z1R5lq1KUBeTKlC3cGe0&#10;zdkuezvsZPScDxa4wTMHzh+deXZxNyj0oPahaC4g7f60iAALG+Y5XCAinMqd//avSa1jvTIrBZw7&#10;21jAhsCFcQecg0lloarQyfi9YytT9fwlu4R9z7tH+WgfsKBqC5UGhEBAQAoHOk0BqsKTkwhkPMcw&#10;rCWAnQouFV6mM+pdLBsU6Pve4ISkYmEOwZECGHfgkixgZH4ZLy3t/F5di2XB0QnkUu9WZX9/RCE9&#10;fwbCnniRvCe/nqTxmLjTLW//d5V1nrvk7noWlY2wT+GTl3VrVYCSsUKYpVu3xZD92fb8qvDvefWl&#10;ebTWLDXb60P7FRoLC2HjXasXU9gvodyk+3Qz5jhUAOU7+113a7roG9x/D9b3jk71LObSL6isSqG7&#10;7mCtm5t+nFsTz+N8usZywHhV2Or4DxpA++2/g31om7zMK9pHHHFfZZFx64YLBTHOlVlD7gHq7m+S&#10;tNa9X3sOv6N8rNdVxIqL1pkKRF2sh2N+UCAmn9ugZ1bt36IxIbgZgD+DCuebVjMpUOsXURjn+6gF&#10;dcm773xC4KsQLqSItR3cG17AzS9zc7Mo4lcQyq4wf3ruFMIHo9IR0nYteOyr4KWgb+kqM62ck2dL&#10;IasbPdI1n/C0f3PEu7mj8mkqSqo7U5V1YUGVHW6Bh4KtQaXR1PfQZ15029/vqzyC875BqxeVPVqE&#10;Ok7jbGZgl/NXv9S6b6QlHl/QqaMwDQg3CWgjn83D8eJYkkdU4XP16jVwLpWsUU9TOCaau7fessWj&#10;ikv1Lh8DBTFq32B59p9tsj3SEwsIhRxlMUJJ1yBInxwsp45Tn3ODC8oV8lMRuoYw3E1Sntvn8QJa&#10;uc9Oz8IfpTWd7imd+7awZBoPd8HMfYw1gSI/Rdfvq3+2PusTUIw/tX7euTrgBR4IcccnJkOpbPUt&#10;K2gJzyq2QlFEvROOJkzBYCib5Mcc6y2h5iOP73Mo1LiLoyoITXuLeUtLGa0cPULBMRD1o5qRniJ9&#10;pyWowTTSR6+c99MKrlahGZ3xU14slDDka3nmp1JCizseKUDrPHCqpf8aTKpZH7rLk+4wzmO8Ot+w&#10;XvK8WhW8C1hzRnkoN8QZ6637TzcLCA9/r7Fpa5q+tngVnc5r4lgdQypOHNe+13JO/PG7bRdPnHRU&#10;A2shp/JU688rVy7DO27H+YduGlPJZwG1jfVuY4T7oNCLu7Yl5hb6QVxwk9bsHMqYxRvhllclpFah&#10;tkulKZWNerTnT00YW64R+gWSR3vNz/WnOOMYtO3Ccwt+bxIrxskTM/Heurq5RLw0rc1O97OpsHVD&#10;jpuQVArLD2xDS8seCuIWnlV4ClfpZ/KPOV9bV8sK98qMPTfeBTxQiDhWnIstX/4kabwp7IP9dIJq&#10;ljHGnZagboLQ/bFKlcXFW1Gm8HROcEOqsM+51T5w8wR8MvRgew9X2CpdOP9zkk0ToQBlLlMBKg80&#10;5FiKkDjQqQdz1QRwG5mYpm1YYaPEXrmLBSjjQQWoZ4FqDSm9UaEn7NahU1vKAhinKtzPo/zeXENx&#10;d/tWKKQdo+JpzFfArI69Kjtw7Murz6oABYfv0of2UQ35COCaMAm+38Ea0rYvYJ3uZsdVlIZ3llC4&#10;ktcEtHOI/pZYCCMtqU9gVSksVBDfYCOAuLOA8lTXpFevXaHMpXgepZEbKC8/u3GnnIA2nFrg7F3x&#10;AMXRGP2mJx7h4toNbhI8xdp5eg6l8Rn4N1xWExXvqsDJ9jpGU1HimHCcmk5X1c754opBuuCc4dh0&#10;k9AsfT9Go1OpD97wfRacO3/hKSxN58oy/Xsbt7bXFm+WRWA8j3L3SRS7a9fZnHzrTjnz7NNlm77f&#10;AN88L3Qahenlq1fK1ZvXsAo9xTmXuHmdYDENDOzXUethPelD+YZdaRCtDoUm9ZPWuYlcBVUoQJEB&#10;af2ZClAihDIM/ONzbpiyXd3+4sejC4EsDd3YpwAV3xPn95ALDLFhnq5gLKKoRMZ168Z6WIA+yZmv&#10;J6bl2dKC2GZ8HgvQqakTjIEJ8B1cwJdwngGqsp7+nHAjgOsT167Mz9ApFaBbOxzvM3Sb8crmFtw3&#10;P5gCtNISYKDMI2iofeF7ZwTvXrxTnhQucFGAhgtcZDocJ1VG2PDg3GcyUuSmvEwnTvsuQ73nL+MP&#10;kaf0d3t7GNzDc8TSXrn09idlbuJ0+dZv/f49FKDUkPH7wXvvl3/4h38AF4fL97///fLyyy/HWLLs&#10;OmaaCjzSW/APtFHaUeWfvpP/kJY5Bz4I2j/OtvUC0vZZl1qfN44VoL3gOX4+hsAxBI4h0IGA645j&#10;BSjgqBNGBzJfqgeZlWR8qgJUXib4Gb6wjIprjMVDuotM5ZIeIj94/9Py9ttvYgH6ByzKFcgpcMqd&#10;0k78hmSMkjlwURgCCBDDYHzjqZSoocKq3ut7707A5rdfAYpyjUXGChagPw4FKBagrz9TxuZxDYQC&#10;dGsUBp0dnMGQhAvcZP26LnBVhNn+xxT+gytAp9mhq4B+lcXpJou0E5wzoxWC5y+mUB0FJoK607jA&#10;VfDz9jvv4tolFaBPPnWBHa5zDBAWkPRQPwtQBX4b7BrWZe0ki7NJFp/rq3fL5UuXymdXPqEMlK5T&#10;6W5obv4s567Mo5DFNWpB+cqiM13QrbOA5sya1SUWlSyQVYKC17qI0+1MrNOO2P0u7gaFOo76xnFh&#10;ED55EUCw0HRXsLvXxW8XuQouwu1TcM+x6iCbekcQzKIU8JAWYTZjyvHpV9NXpZ/CndZA5NxN382z&#10;Ne4X8SGUAAok+tdR+mCwDY79Gs9FovRBQZaKboWuCq6kJSHE4ZvxfSf83F0rXN1BrgtcBVUKtSYQ&#10;KLjYc6Iy71jkI5ByESOdUjjh2qWWm/duXa1Hb38YszdU2tf7rveZahG6+fV+iy/tn5qoWb71th7e&#10;k27mvXfBYlnWx0sazUNi1QAEre4HD9bry/A72kl7g3z2qVCFvYIlFQgpXKi4lGNMgZt9LfQcbyqS&#10;FWIpLBUnKv71yX5Qt0X0iqN90/JykCVJTaMA035SiCsdVOgZ+Ey9VYZ4zrFwsK7p/g2cJ77WfQa/&#10;pWUgcAKXcjNIjosqbLWNVQEqjCrNnpme4dk5PHGrcw+clF7JF9wTQaMeB/+Y4w402DOxhLdjTZy0&#10;LtIuBQcK/waFHHvtMQb2nfWOOf9o877nq6UC1JbcO+SYzP6I2Ew4OiNM+JkH47jDB+DimE1FC3hW&#10;ULF0d1lrGd0cS5+Iyl3cVo5r/4gX0rxqTSWk0hsuAABAAElEQVT87DKVOJXfEsbSQj+I8wEbQKAC&#10;JfgvLExUDkovVKSYblDPqvwEawIzoj0H/lQ6c+B156cWLVr2GLQe1OLa8rVm0mLSsmODQsQ4/Edl&#10;nsLKzsQdle3pC/HeOiJgdww5j549p3D3RLny2WcdeJpzpRO9d2EUY8cW+t/8Ik8ScNfCR0VWfDST&#10;A8G5V6sc5xrhmcqsnF+MmmW1Qzj6sIlnXwkX4ZN0YBR3ilha8U4LL+nBGNbAjtcJlByOo1u4fFTo&#10;v76+An/jxh6Veo6nVICGgL7ZNFf7ihZZNZsbOEIt43feeW7AKxxGsFSJM+5Q2lmec6l9qjJDnFXp&#10;YDzrHnNqM3/X+ch4bYFk0W/SJ3ki+TfLsP0nT87zvIfCZwmlxQTwUIEhbZRuoRijmipTDEFHeCce&#10;iOfSSGm9GwpW11BId9oX0e3WCNZbfkPF0jznVZqfbTK9+XcVoP1px0B+i+Ra26kcqQpQFWtuwhF+&#10;qdCaAF9WYnOn86/KT9dHtke6vozbfnHLDokNWtRJpYkbvcxDJYpws/4q4VV8CT/b57PnRlvz+fm5&#10;UPDeRVn+yccfx5hX2aSlHTW0oXEPsETDedUJDbA6v7sPzjeB36SJMUPB1t1LZfVJlC43sD7TatF5&#10;x7FSvQ0EXepmdfjJRjCWGUmHv/FGeirdMzife36kY0b6t3QHt7vrKJpPzOLq92TA1ToJGy+D5acS&#10;kfwpyz4X/4Sp49jxMz5m3Fy/mqY3WJ594NzlmHBOzryFhXmP0mfg9BobGBgDk2EFn5uRAu9QOmVf&#10;JY0X94RlNJs/tmwchd02eOFa4fQZNnWEVTtnBVJm8Av0mv1sfio1HXNaG7uZchsNHKMVPgcFKLxv&#10;VYDKQ1svwEeofcuPWBhZauLDKAq1ISxQLWsJ60gtQIe1AGUNozJwE6GAFufinnzIGjBw86sK0BMo&#10;o5/CunBj5W7QfK1xAyeAg23UajZgQP/Jh4kTvnMTgnisAnQJmgZErGQTxNRa3xJlLGEJPQw98DzP&#10;SdyCL6KoNZ15q+baXs+NbTMzc2H5qTX15gYKclzF3rh+I3DgKa39UFhdvnwprEAnWNNqqbe6uVuW&#10;VjbBobEyDe3bxT0uVY02e6a5Y9/+H8LNccwRKEI9A9TxvknanU3Wm1iRWhfbLL5J11yPiKdu6L6N&#10;O3HbLg8kfJwnxWUV8ZPkg5QF/J2K8a4l7UmsXM8/c6EMU8cllMsfUuef/exnvD9ZvvMb3yw7d1fL&#10;e//2dlmYmi0vfuP18hbWnuLPa6+/Fu5r/+XffgyxLOX1r38NOGtNjqKN7y5L3WowxPMefUKVWXDS&#10;r7wNhSY/Y7yBIx0LUI5BUvnZtQC1m2hLRaXoq25/+fWRhUAb6YaVcQz7gt8xj+eGgVSAgs/jehdQ&#10;AbqHBagK0E0sY1GATpEuNu1KH/gfPKT5SHeYg8pcOTF2jnX5GYYO7p63WJsyJra34W8m9erkHD7F&#10;uASXOBc2vV2I79KrtP6Ut3R8qQDd3rkNzO/A5zNfDSOzeCAL0DqOqXjM/U3bY4yrAK0w8bvf9p8B&#10;Woax/hyuClD7MOmS9+RJa/58ipBw8VEeYBQeZXXZs8KxasYt9PCdofLJWx+VE0Oz5Tvf+r0y/pUX&#10;maDcXENfgJAd9hyFugp2ZUof/fLD8ld/9VcxRv70T/+0fOc734lxFDSOsfS4gjyG/6Xd0n3nDce4&#10;NN7rnvPaPSpuXl+GUPm3Wp83jhWgX4ZuOa7DMQSOIfAlhIDzwENRgMaCigZWwmtbzfyHP/xh+eCD&#10;D4qT4QsvvPAlBEFWqdZ/UAV722a8mubg+0F5tH2refX/ngyMfExwwnHviSknAtPn2Tsu1sdH2S2J&#10;ld3a6l65/OlNBHS3y29+40WY/oMJu3k4cVoHGQSfvXyu9bKNPterxjeH+q4+G1dG0ruCJcSl5dzp&#10;s2X5+uXyi7f+Cbeo18uzz54sQzMwr9tLZVtZC8znfhe48Pi0azesCH69FaDCrS3IMo4urbAT72fl&#10;00ufxKLH81yGWXjralalo6yXVyonG9GI/QXcXXy6k9Rd3KvLWNuxqNW6g8+xQNMiYQzG3nOPTnNW&#10;6DY7jT0DdIUd0F956eVy7vz5MscOVZCHBXOWoYDIEl1AW3BY9FEfd1/vYrkRi21+uwP55g3cEY0p&#10;tF2mzHF2sF4gz4vstFRA5M7yoVhUKkBeX08F6NrqrXCdu7m5wkJzO+tL7L6BKgyyRFK8psBEwZTW&#10;l/sVkAi5YMoVprYGPtncUFoAABe+4nUsfhFuCwIVdxFJYESod4XEwIcFp8Lt2FHMuDKYPnYd8hxw&#10;jLf9/wS4+3/6wt/uuRCN3bj9i5IOGIRJvTePvgVe4OCOYg0A1Qld+Jgu4+c7F+z+r3l4/o80rwqa&#10;/Bj0JuKZZ3NF8p7fUVYtp947FXhkD+7WT3rKAhFY2b7AH8aTi65UjNIKq06wbd17LDOFYrw7+Kf/&#10;24OxHu/vMMJrqULAoRl/gT80SBg5nsL9J7Cw53KsKaB1rKbwNmEK7t0HEB6k95U9DEof+Eod6wLb&#10;+uS7FCqPImxUcKKCxP623gr5VZS6EA9hMAXUMqI5TZsmcJMGmiS++44raHAMOVzIcdaUebu5RSVy&#10;KEMhFioTFPQpkAPrWqBPXgqim4JzHDoW6+UnBaarofxS6WW9DQr9bEvQvdbcO1kPiHGPTx0h2D3i&#10;tX0OIVKFbFuklvcmg/dIy3aeETilwty2p7BaC18VIwrQtkK4qoVMCpPMlSmQNNVqN8e6eTjmYzMN&#10;OGCn5pBv7k11nRucF+ShVUAoUNVCx000Kl+0SFJ52BbM5l6425bW95alpZQ4cgflkryg/W59fGcb&#10;Ysy2ZBLCuo4Vh5GiRt3Y4LJj2XEjLBRmqkQSPgrS07Jf3G0Ggyl7HiOjBlbx3PPC1wqBERF3Px14&#10;0rIplC+00z60jeGJgDYqzHbzQBvdNSvHse0XJrmpR0V3KvkcGxv2re3jUrk74oVVpht9bMfiTc4N&#10;Iw+VdYjl6GuVd3pbyDbLK+3hii5DbXi98zaEovW3d64GHsJ0COsYlSrCVFqjhaSKSBVo1l2FtrxM&#10;brhI3sQ+lnaIe6kAPQTgqI5zcSpy4OBocxUgeldp57drV2/SdtssviftFi7CrK4X8rccLrVv8rQO&#10;Wv/ucM5bSljj874/Qbd4o0LCNplP0FMUYeleEyVGdH2Fz77k/Gh7n/F0XU0Toh21n7VkDWtFypPW&#10;6t5SpatZqQB1vNifKtRUZInHppXf9F7nM+OL345p62++8ua1L4K/BKdgx/k+HnlLx29jUati2D7W&#10;LXtagPrTOdL2eNWQb+uvQfeg90SoY1kF6BNPnEGBfaPoltR6W083b8ScIl6LwwNCrjuyXw9Gi40L&#10;1NgNHI6dOfBlBhwVbjdv3AyYn1p4gtGbG3tiuPQ2jQyzeOsgT+WaNTcdSZvCTSQuZFGN1og98bOv&#10;tNgNd7ts2syNJ1CKGMfymQrJI2tL6mlqrYSzu8/d3/zo/B4GN3bBd13LiidnOB9SenJnSWtv6X1u&#10;+pAO2GZpuYpGc3Mz3ySblPdQojhvq/yc1JUyTNQ2yk8VL1q91XVD1CHoQJdObgGPiUlc4FL+HRSg&#10;bqpQHY2/VNylgtNayPK78lRkBq1gjqLO0qoZ5hkVkOJozD2OWeI45vytVXvgTIK/U++0nBvDIvNa&#10;5E0h0V7ztP3OZavRztw8JNa6QczzM7XcvvTp5cC3KfBvksE7RdtVLKqMEm7CbwUFqP1kOq2xxfI1&#10;LFrXUCrqgUG6MsTGj8U7K6z5hsqZhXnGF/MJa0/d4LoWsx0qn0exKHWMj+KR6KkLF7F6XmDNy9qV&#10;fwgeoq2OO9vquJ+FbjoOhIu467iQ7tg2+a8YEYB5CsUqNqDQv6vlvZ+/Gwrf3/ovv1XGZqfLr1B8&#10;XqdP3v3l+4g7Jspvf/Nb5QxKz1/99Ofl7vXF8uyTT5UNeL5/v8QZil/9arn43MXyHsrQjy99Us6j&#10;8L3wzJO0n0bEnOEoYw6izFjli7jUYhfeJBSgoIQ0ItauyFE2VVDhxnVvCgU/yvXtMeZd8MFUgfTQ&#10;qBAPxeAaPL5N8oWEqEyDWKFd84XttaLJR6FqAx/lsxzr9P/qDnKGDXB9pzz99NOMH5LIN9rwaEYz&#10;mAHUEApDFaBjw7iJHj5LP2OpjesxeY3tnVWsfE+A357FC74CnA2U7tIHIlLeTsyl4ZpdOFO17R3G&#10;NBagmzs3oNeLKPUZWw+gAA1PWs59bIoYhlfw+BiVks6NyvbWcV89iZzM+dQxYR1HhtlITrtsx8gY&#10;CtgR5iTqm40PgPJs4DloRfOcPZ/veXaMewbx+qrut4XDdChAL/3047K7Oly+99v/rUwiD+IDacAj&#10;FP3ZRQBZBSg/tHa+ee1G+cd//Mfyq1/9qnz3u9+Nc0BjHmS8JE9h+Y8+1DPPHbPKJPVqIv6k9fps&#10;jOUHqVWdPx8kj4eRtvIrtT5vHCtAHwZYj/M4hsAxBH4NISBPe6wApWOdDAeFOqH0xqlp+n3rjXc/&#10;zzWv/nGtm5ccnQzhgVhyIgibFBw4AY6zo3EIF6PojhB8uEhYQfGEO7MOA3QgvTnD+FoHr1iwk0/9&#10;LcMfrmyb7/V9vbsocVeloU7ALhZkNhQSDMOMnse6cP3WtfLLd34Mk3WVMwLgVKdRku1wNgq7+XYV&#10;9hKvewYoedGuYwUo7OYDK0DZnY6QZUULUBZwcbYXfbmlmzYEGwp0tQA9cw4XuKwX3kTZury6UV4M&#10;BeiTCLlYlIN3stUsBcALUdDfiZdaHoOVMO5YsXBNsMBSOXuXM0dvLV6HaR+NhfcIivmwAJ1eAOFg&#10;skfd/c3uXhaa2+xq3drirMwtdsdzeWYo+1S5e3YSbpwOIT2fCeKtCti24PdRFgwuWFMBqpARQQJ1&#10;dre3OOw5boNCWCIH7hOrGYbmGwJxWh7D0QUX+Waod98IKRdrdTxlrExPPP4Lz/aQ4pb271/wFxZ+&#10;oQRtgX/WPYECSAjdtscvF64hyN3/vtY6Wrev/dIgv+bdBSArLH/FOz9m9OZ38ys7hndRTMYwlwRw&#10;Ph39b/+63zM/kwEU2yNdtFbxCroYyjwB1lQ1WsXz/ju4w7s23L9n+Y85gk0bpAAVNqEQ4B7jgfim&#10;ibGChMGxaYhxpqDOb17igN/ic8YxXr9gmozX7+vgd9FXESVyGRy5z1f70rODXfiHkgDhlQJuBbYq&#10;D9N9tpSzf4j5PBQjTZshwNl2cYpNRsyxKo4UwEnL4uxv3ocCFEGf1hkVhv1KqN+EvaFzb56HQb6d&#10;HTamoKj1fCuVE8Zxvhd/VVy1h8H90p6u94t8zaAyeuMeeA56LGyP1neRjPaLiwxdgsq6VOYoBKtK&#10;L4W3obCBkd5VgUUahjfpuAL5VfokbAPHG1yXHgyCH/qTQFvjKJyyr8Uh+0Br+lRUtbfNL7J77TFs&#10;U3tIhSRn2NIQeTjbY7+7YLBmFVfac4CR2KfAjhp1otf8vCvwkz9RMWG+2T4Fj3yMq5Psvh9Ufjrz&#10;tkFABYA8qkoHx2IItsFxBfbyE7quj0a3lGg9Y/zQrKRM1hS4RHzemIc0i470GlFgyN1/xl/Hys/8&#10;4XxJJUy9gz/gm3mgwuNz5WuEA2Ef/94Lm+Y5Cw8FySgCdjeqqSBUIbnMeezizzSWy+KT7U7lkcpP&#10;cRjFI/fAS551hdcW5Ou9jOs4EC98FiYqlc339m0tuojX4Lvx/R5wM2Pbzu9oLH+EpQrEuAvHGPdN&#10;uw9UxLIMQVebjSWOC2mUaxWaBz0066PRjiH6aoexa562RWW/tDrPARQ3dB2qxxJ4VOqtQibgSd8J&#10;RxVfNCDixQYK4lvnaBvxo47iGX2gJV3Axto2cSawitMCzO8qeuwfzw9dh08VZCP+IVBCXPFMvjUE&#10;6ePL/YToAyLWu/25cGqeMX8nBMXCwPEQVqAUkVbq7TlnjUIl0zeSuOc/FdYqx6dQfiaO4u4fhat4&#10;N41SyLPo+gdxyC/mQn0avIlNU45ZYDLCkSq172u76l1FnUpnFRtuQLIe9mcqBJOXb9DLQvqEZqzt&#10;+9KFvcrEXdq1QTukoZ5xqSWxyju7aA5vOirgpKMqMezb2u/msrp6p6yyEdSxPo3F+NQU63ZgsY1F&#10;OzMvVw9NC3pQ6wOuA5Bh+OWpmZOBY7dRYrshVZeyWkKOoxSMTRbGo45e/OlgEWAoJ+dOsv5SsZQK&#10;UMev8ay79XQTlHhsH6iIqV4N5HOMK0xHUWDaL3EeKHfHh5sxdAW+Qfop2uVGhS3o/qnTp4J/Udnu&#10;5u3T8zOoV1DakrfKxRHXpoyptdUcb3pTCLrN5gDL0318bj5yrLPRFqXVleso0tlQew6XsfOzWvNh&#10;8dUoQFUeW+9hLCU3aecJcO2FF15h8+8TlI9VNu/H+C6+1H5xTFim7b527Xrc5X+sn5eAtz9VmI5j&#10;UTiFBemljz8Jq+0ZFPwXnn22YCNfPsZd7x02MUxjLXsGy/WTlL25tBxnf06CK1PMf5/cWSwTp+fL&#10;0888Tf02ykcffxT0+qkLT7J2ngWXRDxxQRzP0RaeSugfR8QOtMt5L9YNvPMMc9evHjG0O8HGCtfi&#10;yFtSAeoIIg7tYoEcaXJw5fv4+Cj/UI0IUXydf8DRUIA6f9pylZ9s/hqRF/V8bc+e3OEqWOefAtcc&#10;B1wSwU4+ZiwwwKeh+UYBigXoLhagWHrGEQQ7ykVyo8eICtBd8BVcSnwH1qyDtVYWd5zXBNn2Dor3&#10;ncWyuX2jbO3dBI/dtKMStDakac993jwzO3hJmo5UgznsBDgOz0ff5ByNBwE2SEg3HT+eEz46Mkkc&#10;5njwbhhvamUYQNjuqEIA4EDpfNhHN7KukgIVv1q+Dw1Txigu3ZeHy5V3Pi3bK0Plu7jAnXr5lVYF&#10;6DZ5ytl4DuiPfvSj8tZbb+Hl7fVwg6snCHmjxxmcxwLPqYTeAuRp5VtUgIZFuMj0AKHOLw+QxUNJ&#10;Ks2yLrU+bxwrQB8KXI8zOYbAMQR+/SBwrABt+rROjm1d7IRinBqvd5LxXZ1w2tLf633Nt388mQcv&#10;J2kZwp5YMW+7g9wdkArgWCaxexxOJeKxvoKpYnephlQDGLO2+td6ObEa/H3w6l0YyWgYXBgYLxSg&#10;JH2SBcb2yu3y8c/fxBLxCjs/YYomcV01hDUD1c0zQFls/Sd0gRsAa/lDbz+wAnQGtzku8KsCNHfP&#10;snhgsaqwxmWUi1EXgdsw1W++/U7shn3plVfKE+efDGGQ7K0LZK1Mw0UYaQIPqJ870r3CGhUc9BwX&#10;rUCXUVwu3rxu7ggDcCXEzuTxiRkWHC6UMfrFFa5nRMqIuohVAbqzrfKTMyGHTIMYk5Wc54PuR/oe&#10;YIFjCjHaQsCPRYs4GkywjWDMhGUC5bojWFdfbcGhtuOO2w6DnO3OMejgS4VAZJqSp3gXv3lyR7pn&#10;o5o8Yjf51CHsu27e/jgYasx6P/j9i/29x2Jyb99ZbvvL66UbSRf8bl1lwqVW7FjvCHL3p42Y0Sxp&#10;CqnoI3+aTzdI7xSeHgBTs4hrwGmq5mpSVlrX6ZNujvf/FL1D9Hq//5Q1psUrDKpBeFXhk7S6WrP4&#10;vba79+5ZyGBcTf4f6m6tBytAbU4XtsKm96qNVUAZgk5gEbCp4CBpN3WNvf+uIChxY//7+/mlQClB&#10;f69S+uemQsEspG8hdKO/DbbBK93ZtudNq4lX513TcQEL75kP40uBHvlLz5j8oXPSSy252EXeHRyZ&#10;4MBflT2dzPhW8S7zFu9U/ik4qMJ7yqMN4m8KgWpHHMg4fvItmjYoTr90ve9M+yDppf5HC1F1kh+0&#10;ANWazw1D4qmw9h+dwl/5HutKfzW0pypAj1QDK2AZ5LlvTND5zmW9fdUvf5M/KO7LJ4hrCoysgwqZ&#10;Dh9IvQbXQTgkL9itX0AVMOVdIbfjelsFKDisq0iRRpeWvXDspr//J88h1BKmLVQaLF9kiM1RjZAs&#10;xiZ4Xq3s+uUhPIwnfPKe8Ah8IIEK0B3iRN/RplReMHask2gS4zrHWJzTpfKTDgtaT6a7u1qjwcNH&#10;MAGhzmnxIzKJpyZDQRfBto0Dyw0UDvaZfI/KCBVZ/s7NF3kGdcABGHTgAdwin+ijJsOmlHqzvSrm&#10;pQ2mM4RCQwUACkm/ryiRNpBFhUE88ydgFE1K+EX9gZW0zDkxQtPk/LH/r/kbQmkF3ph/8HcqceEF&#10;zQL2M0ran/L+foX7bPqp9qv5Jw1POAnP4CWbekT7iGMwjbQ+Sue51rXebatKUmNLf4Vfb3rzGEXZ&#10;Ij8+As882ShedO+qpZLeTMg02pZ8Ac+Aoynd5JTAl3wRv9v/iJ9+rXfpuy4/KZ+yVNTaTrE3FJc9&#10;bWzP0zlfpVpLIA/bm3BCgM/6IzbTABM32lieCqi2EHVp8jAfg3nZ/16+cy1iyKaZwh/5TvjZl86P&#10;9UgK00esjBIpW+vf3jJLCbh7DuM2c4NzpJaM4pPjQ3fQp0+dCfyQxllfFYiOSedY4b2EAmyVo0Ac&#10;hjMzs1jHzpGP6xThBk2ArHZxyapaU3kE78ABXnlyep7+28I16HUUf7grj42peoZy7qaPO+0kCS+o&#10;KikTm+ZmT+MGFvefbIC1PkZ1c0rFU+8qOb3kL/T0FN6eeC//rmeCMcoRx+1P89W1rpaxKkAtawbL&#10;zhUUmisoWT2eZQLFn7AYRTE8MUqcDZShbDDwHV0TbXaNp1Vr4Ac0xnWrXWp5sfGIHyoqx4H3h598&#10;WtbY8PEECtCzZxaoJ+MVfHY23cC6Vcxwg4wucCeB78uvfK2cf/Jp6rtd1tgkPInsQkW59MjyvCpd&#10;l1+XBxJvw6uHfU27Vt3QQuNOjZ8sazeWy0/ffrtc/exqmeEc0vEZNvkC9zGUsac45/rMmdNYinKe&#10;6M3b5fKHH5drly7TRupCvMlzp8pzr70Sm3Lfe+9dyt4uzz3/HMo9zjrm3yiwtaeyt7yD84G/NCt+&#10;uZ6HR/GdsANGXQUo7ZmE/h9SgII/wDr4BTucfB5boM6J0/IO1gPANQpQ4R6bhVAyDoMnjuU9vm2u&#10;M77WVMajFB+R524aHs2ofJnvDihAGxe4jpXt3bSudENKWIBWBSh4p1xtmDWw47dL2/crQLdRgI5N&#10;UNYDKEAdmzscHaBiU6Wm1x71cKOEyvVhLC2nZ04wHmkvm2Hkm8bYVK6l6C5n3+4NsZFbN7gRaHxn&#10;Dj/Yn8Cis8FI2hFkgLwmQgEq36ESdGyFM3Z/fqWwH718+xu/W2a++mqrAnSDMba7ST03tkIB+nd/&#10;93flmWeeKX/2Z39Wzp07x1hlE1FsFojiHvmfoCWMMddk8rPSNumWrq2T/op4Rw91Ljp6Dg8npe20&#10;LrU+bxwrQB8OYI9zOYbAMQR+7SDwyBSgf/zHfxwucCthFpK9z48bsvsWFX0qY10rM+xzXRAb1UnH&#10;hcGDhHuVDzdD9jIyMjY9JQVvw05SFKBabAR7zCLInW0hREGQQnVTAbovYU8e5mqkIwbhIkMhHEQo&#10;75Wp0HKU1WZ58swTZWjjbvn0/Z+iGPu0LCywU5HzGlZH2BsJQw47F3XvrwB1Uk9G7YhVfLBkwUj2&#10;9q8d0FwBtp7f+2BcO0qhRfuiflDlLPVBLUBn5nBnwmJhhV1veQYoZ5yQbypAsTJgobeJi6VUgJby&#10;1k9/xi7krfIybnjO45bH81JUgMZyiyaFMrSptC3sVYBqdjyOQA3ZDW5pbqEAvcartTiDxcXm6Ng0&#10;O233uHRHNc/C7mwsXNdxZbSCgtwzQDfBk1CCsuvSM0Dd9ZsLvqbQ3ht4Owh3beco7XNxLl4qtLbx&#10;jtc6Zl3MtwXH5XajAHVBbLDNvie7xNkY+2TaWXAYy5IJpNWK1SiRvnltJgrXHa+hiMjYff5GaX3e&#10;P5pXoQAdMPbEK0lHKF4ECHCJ0PTLkPRngAK0Kmmyb1Kwbxb2qfl6npiwTMVLBZ4lKA4AE40UQqB8&#10;598MZsJTVKc3Xf1+v3fTHj197MCOOuwvrwp67X9Dpf+9d7+w1u02L2L+x/mTwhfaNgB8tjcv29Xt&#10;6+x/Rj2J/S5+VNhUQfmAbANIfh+kxIhIA/5k+vg7IFb7p20UBCp4OvWsY4IXtk/BWa9y/GBOJ7By&#10;qLQtYGQEQFSfQ3lOPkHLuPs+FRNJ66ob+oP51t/yMIbIr6cfHFe8hIdg4wbf61g0btYny6r00/eH&#10;g33p9QChM66PmEcU34H+58vEPoKfsn8ka1BvYOGckQpQBZZ6LpAuAXruRIn6Oikk/HRdaDrhQDY9&#10;d+HolfOJXw4Fk0bGPNgX4r8V4Z1w97P91hb8XoWgbXEGvVfwquWO+azqspMy/W2Z0tzOXNqWScwZ&#10;VQFqLjX4nL+FpXDU6ss2KWA0qKzTGmLQkQ0RccAfZ9Zd4dcSxOMKvUpPjKoiVCHZGDzMIPSLviC+&#10;c7d55fyUz7ZvDYH7rrgR/e+duriRpyGGe/DMVk8B9jCwEhVSAWrNFezDsxxVAWp9EAavYSmsUsD6&#10;qTyIZ+qUllm5ZtFyXLd/8ut+lyYEbALn+8Mv4WX9qGvgcFp7yUfFuigsWeSpIhMbeTiAR704ZP+b&#10;1sv3uvxsC7XfrKf/pFe9NMxRBWb1LbYtz973ubHBziF3rgi1UH44d6u8D+U578ONMHU2rrCJqD3x&#10;e/P2uY7bWmcBZDHRHh5kedaZGxxzusElRSicSIilKS4uxZ0sBXzqbWe30N63B8vv/LZMoVTvfsif&#10;cbe8cOHL+s1gH4nng+Ys4yG/Z87nT0sIOJGXQRgkHmQZpqIIqtFtS0Rs/vhd+EddYtDkh4AltCT6&#10;jqzCgjTyiT/kZ8om+NhkX3HHtka/REd0PtcU933fMR8tIG0B9dBlrRbuKivmsK707GiVg7rbtt1j&#10;uMhXCepYSlecWkauBZxnpjkLlUts3tECtCpAa+WjVjaEK4hV0lItQD2PTwvQLdxmugFTF7gn8LLk&#10;ecPijwpF1+0i3ghjv7rSn5/jGJQtLMFY/7k+NHfxMLxMQB/0HnQXKy/PwVSBrHvYSbw/2af+3mAd&#10;N8SaJ5SGvNOKdRolwyY0/jbppBencXu7Ax1UAaryU+tQKsLZqSfK5iruRDcWWQei8If/iD4hrnIF&#10;L5WxKsyN72+PTrHcoB9+g+5d/uw6dV8rZ08vcEzADO3XZS30T9yNcSqxRSFLn0xOzeHp6FU8ZD0V&#10;a941jomZnPA8Z+e+LCOthKGXlOscVa2gY6zT31quxrnc9Gm5s11ufnyNo4cux7r11JNPlClc8U5h&#10;1Tl79nS4vlXBP4qy9Q5uwn/1i/fLZ5evlFHKu/jSV8rL3/yNsNT82c/eKR9z7u/TTz9VXnrpRfJi&#10;jY4Vq25Sc2w4wh0z3KlDReld5gzPj3bujxFGH7CnPM4A3cEH8n4LUJKbA3FpVKQRHx5fENsM3pMe&#10;sALiZ8pPnBvAcOjPOjSAzSCMM1TR9D9WrZu6ISYernEjvfNsNKVdATq8N0Naz9ZNBahHToRFswpF&#10;FY+bekIQB+37lGk5BsVhQXbQAnTihONJK9DaDtty/8GNULuMU+V2bEOhGZ4r65EAueHgBC6M5+an&#10;GKtsQth0Q0zO6XrokrfY2UMBOuS8a/k2no7nfT739msD3+DRfAZXiKYCdGONTQZuvsKI4sTaeLn+&#10;i6tlY2m3/Jevf7fMfe31VgXoFnUXD1WAvvlvb5a//r/+Oixy/+Iv/qJcvHiRNiW/QWGPJYjj1kE5&#10;pd4+/O3xAK6RDP6Whh01PEjao5bZL13SN/mJbMuxArQflI7fHUPgGALHEHCd/Yhc4KoAff755zuE&#10;WQJdifSXoSOCCRxQEesqsGQ6DO5mkiEzPIzJ/V7ld5kaJrZe/irmORWgCB9gYoBqLKDxfMMiBEaK&#10;XWS+x7MLoTehvzNYtm0w1D452D/1e289e5+Nbxzh411hivdwncti7PyZM6zq75ZLv/hJWV66DHME&#10;YzuN4AS3He5IXMNSTmHRMEJDmyQDH65HZdJkrlrqHpX+ov+E0EpGsoZkGgOeAf+e3/vqWeGdDHxN&#10;/XnulvowFKAuHJdRRrtzcFKmD/husAtZ113DLNJ1M3QaJbWucH/yzs/LOrv5Xnn11dgZOz4+Satk&#10;iuljmuTSqi5PbGFVgOr+VpdLKj91u3SLBfjidXbBTrloQ6B6YhoXLvMsYtnxi2XgxMQ0i+O5GEdr&#10;7KC9y+7nu3dusnuXc2GxBi17jDXxoIKxD+DElmrF0edz4pJ/yUR8DZzlZ8XvXuFnv/SkYHdoCgpc&#10;+ER3R0Qxkl+duvns1xoj7y5S3YHcjej7Whfr4dWLW5F5zx8LqNDuef2IHlXgRbNaygsaSBsc614K&#10;tIWtAgkFVXvbfPSwmZbQS0MjPX0U6YGJwjZpbuIYvyVkBDAilAEdCxTq2A09zwnq7qcjPZnJoP4Z&#10;lKk17fZ8xb/OnZboWi+DOEFc/0TwB+tNhX2dd82n/yA39T9eg/DHptjmEFwiaAjYxEv/yCMAe0FC&#10;Pt0xy/tGgBpAM2qfYM85/iJ9n+/3eiVtUWHhv6MEaUf0P+2Lfm3aEDSHMeL3gXWTOBhMn08Rv/4K&#10;q09rlw3tjIlQlpFGoaYwawuOUUPAvKljffa9w0qKV+FuPVIhmP1Ux65xDwdrXK/DX+//TXv9751H&#10;B2r3jnowhsUCnjYFqPgqr6MyUBQNUAYdose9C6uqABW25l/vPNotA+m+5RuJ8W+6UERAX8VF6aCf&#10;A6e49wt+H2E87SON/SK2vFPoq6tIC9Idon0dbgBpifiQigaxuy3Q4ijcllsbA/cAhL+dI1R2Mb9S&#10;ls/pZhA2EQXoMEo0N/QdNaiEGaQAtfy6ASmUl/Lywhllj/VRUTBo84QC/hgX0ueYq5yvSCM+UPaq&#10;fLAP0WZ7jeeGlggW5zq7NvkDYErxCkD9baoHUYAKM710rCPsq+sUFbsKd8U53bfWsRs4RH0qLUpM&#10;tU3O2dbkcKj0wLShVCWaFm4KF/09jgJBzx1pZXI4vW9IGjAQDoZUYHgsAUJ6+2CAAjQSdP506Wht&#10;g1QtFKCUcZSg+1l53dqf5iFfU2mj40/4VRi6ESWVggqSUzg+qFzhV/Oq9wpT79vkpwJU2uKYsBc8&#10;p9aWqhB1Y4o9Jh5lD2VDa299nmZbnqHehaFjUgWvmds/ts/3ts062XdtwU+7bhyplekT0bIqbB1H&#10;jjfh53xm/gA72tonabyq6aM+DiJChaOsuhpYSuAhx2L3bnuyH80jLtNGm+VfpW28kBTw797hcCO3&#10;qTuDAL2Dikbz07uNeRfc4eKicyxdUtvmUBIGfyJ88/Ksv60tLeCxCMSa0UtPAnEGKO3RJWx0jJXr&#10;0FfrmpcbxubmTxOz4FJ4MVy/DmvBRv4zuPjUgtCz+rRYVHFHR6AE5LxN3LJOohA4tfAkdUURyfqv&#10;ruWFs3TETRLWWa9OXuJGpS9uflCxcAmXrTtYnfpN973nn9R163xZxMXtJ1g6PnnhQnnm4nO46Z0F&#10;z+lzLClde7rJJjZT4la0bN8FJ7TUFH7gG/0ibdFtsXffCz83cuja23fipHR4DQXMneW1WIMunGTD&#10;Lbi4ijW63olOoGwWz9z0MTrG2c/gyjhnrD578cVycuEMx75gdYonIjfwOrZtg+WIW8JA2iaChKKa&#10;8SnEYzxw10LPDW3bN9nIe3UpXB0/ffGZMo0S9sTJ2XJiYTYU48O0eY5jX3Y51ub9t94pP/3pT4PW&#10;vPgbr5avfvPrZfrsQnn3ww/KL957D4X1ePnKV54vsyiQwVz6Xlgw74hjMVdkn0sXhIkw2NnVawCK&#10;4GYEiAjqwLbo9x0UZ9snsFitZ4CKSgQVfCSMERMvDqN1vP7i/9gOA/WJNvlMJRsLUDdC7yIT8LzO&#10;Muwclt89/3J7E/xEgTeEa9wIjIMYBB3PHOTdYwE6xhmgnHgbClCtiLdxgatCNRWg6QLXMScfJD1S&#10;AZpzXULWmqoA3dzGBS5ngGoB+qAKUNutAhREoep439jRJS1HCd1dQcG+Di0YLafOYBU+o4eAVTYV&#10;oBCHT9EaWXApA/QorASd9I+rowD1dw0NfDsKUOgtn8dwn721AT1GY64CeHLzRFl8/0ZZWdwo33jt&#10;v5Yz3/hmqwJUF7hS3U3GpDj913/916Fg/MEPfhCGL44hx/LjCpbveJZW1I1abt6oNM16OcaPGh5n&#10;23rrbBtjXmtgfawA7YXO8fMxBI4hcAyBLgTk7x7JGaB/9Ed/VJ5//vkOce4l0t3qPL4nJ8hBwfq6&#10;i3qDHYcGdw4FQ8yzi4K6GI6PR/hzr/KTq5GB4OqtavAUKkARGjF/s4QkjruQYRxhYirLIT+4P6G/&#10;M1i2begNvRO6zwfb16++Tr510SRs/J0K0O1yduFU2V5eLB/++49xgfsZ53PgToTNrasqQMcQ1ugC&#10;jH/dM0BdRHM17jdrO3rr+MieA3i9zJEd0FwduPa861SsdpQr6uDWO1/u98FSH1QBOssuWIU2qQBd&#10;j4WVqyV3IesWTddDcR4L57SyKbb85Kf/HmfYvMqOvyefeppFqrvkEEzxN1oJPGR3Q+hD+xVcxOKM&#10;RaauhtiLGG6Xbt28Ua5f/bTMzcAYbyxTh/EyO38KpedJGG7d1bAgR0hvenfyrq3cQdiKleombnA5&#10;e44lWwpEwGWVrn0D7XBH9aDQlaPmItG4yR+CcdR/EONre1mWZFvFUBLkeGCRGUIi4MCiNsalGROn&#10;+0ze4PAICw2VdY4xx0SMHZLEGAv8iT+R+vCfwcKgw/Ef7pt7KbACdlQ/hIC0zeA76YVXKEDZURqI&#10;06dqwl/Bk3DxStiaPnd6S09MbJ4Kqn1WcO3EJUxduO2Hnn1hqHef98fwzf0H07bg3j0yUYi2E8KK&#10;Bm9og8H+TxzgpLcet0CVptZ7COAZU138vUeBX7LPks20BmmvWB1PMRaIFtY0CpQbXJLuZN8rHM3O&#10;rvCrMGzLPagUsD5q79NryJlIHfS/rZQB7xVYReGV7iSdyDY7/lWYtKfXckSB5v5gHlzQFa0yIq/A&#10;dcuQTpFGIS+xYk4/lL6bW4V5xDYBoeKez7ok9fxug++jb5qx6u+gf/G1zx/qF/WMmvT5fl+vLPtg&#10;++8rIZFq+fcb/0A8iwXdnOMcwkkDpEHio3wVdB8cTUgbwcsyuUfb+VUVoK0wGNA2PqmEiW7hufYV&#10;BZCveBFP/ukbzPlBFKDSVpUvhlUUoNJeFerimHWpioSI0PdPVPDAl9pe7ypBmB/AJ+dv54pqAeoZ&#10;oMLxgSxAKULa0xbE5ezLVFrG2BGu1MfgVDNo40kIjWmD48B/gQvZKdk3CmtjviJ/ECloSXP3l7gS&#10;9Mk7+KKHk+65l+S3o1XY0VzgWgFdcKpIU8jnZhEFf/LkKhi1rKrK96i/bWiuqDz9K4630T3jOv8a&#10;FEoLx8r3p0JEjyKpxLGfg0ZFX/hMtg3uejcvg3HEsVqvJlJ8O/SHuJldcydCjFPyMj/nS7wFZpxD&#10;ie/9IvKigKx3lBSJal29W+06RyVfkvn6/uDv3nTGqr+7cOmm9Ul3obovdt7z7F9hpjWeNRlHiaPF&#10;W1XOZ+0olNBQi3i+31nPOkTavDVtznFZN9LUODbakjq/I+XBP/A8dECbAtQc7LXYxEHZjjfh6Hj0&#10;fcDW9h3Mtv6mAtZBGAufWpfsE/OGd/S8XQT/9Vu91ywO3mvauEu7qb+eT/qHpmZWok8tqwWoLrjF&#10;Bc8T1PoTclrm5xZQNM5TL1ZIrAVUvKjM3sFrTswb0Lx1LBfX11n/kNYzByfZNOrSXDeYzifyxZ0x&#10;ElWwIl45/2yguJxHAToKbO4s3WoUoGw3hQWfm4UWEFdcCgWobniI5zmsM81ZeCNjbk71+JrcfGg9&#10;hZ+KAi8Vn1UpKD2RbktblpaWWOvfLZdRgG7TBvtUV7cXLlyINt9YvFU++uRTlI0Xy7PPv8C7k1H2&#10;KAphLdVvk945ZXKM8YsySrej0pZYQ4AbqbjYjHNpbbb18lxV3Vk6X6TyWrmH1nEoO9mEMTc7w4bc&#10;jYADD5yxmVbxus8dRwnpWndsfKpceOY56rOAMhXLQurtBt5axv72S5NT2enYsG5VMSyM9qC3O4uc&#10;9XpnPRS95596ks3d8AzTnKeI8nkFpe4IVoWzKOruXrpafv4vb5YbtxbLs195oTz/m6+VYaz7Plu8&#10;Xi5dvQK+bJdnn3kal8kLYQ2r5ecM+Xi2aYz94DGyz+1Tg3RrNxSgbECJkcBL60V79itA6VtkLjvh&#10;J1xaRj6sYYVehNbBl5+/uL+WXy/bZkW6ClDHuxagO7ir1d0rICGg1MVKcmvDDdWc0SnhN8i3Rjs6&#10;UgvGjy5wcUk8coaNpY0ClM25jsHt3VSo6gJ3rLEA7VWAjoy62YfN4q75HUVUb3sX5fv2rUYBegOc&#10;oqyjWoDad+A8HUHueH4pk8hSxsry3V02ki9xXyX/ofLEk6dwozxNPFxUh6U4vBPjRLjtSkeCbtHw&#10;UHwCoJA7CSiBEQDhnngT94gv72H/K7OjBqzXVYDObE+Vmx/cKLeuLJfXX/5mufDt77QqQLfIx40V&#10;a8ur5aOPPir/82/+Z/AZf/7nf15ee+21oCFVXkoFHnmoND7pLvML46Ju3qi8jOP5qOFec8xR8/28&#10;6aS71qXW51gB+nkheBz/GALHEPjPAgFp/yNRgP7hH/5hef755zvEuRLpSqgfN8CdIAcF67nJgmGN&#10;LVk+T7E4kVkyCMQHndzvVb4MToeJ6a1q8DW6qvOcisrsyfhw1oPuPTZkrHZROqUrpahwnz+1/Hqv&#10;Uepv7y5Q/X8wCI9cqKRVhHGFh5NxVYCenp/jzIsr5f2f/DMM/VVcu8yW0Tncso7g/BY5zya8h8Jm&#10;Ba5xl6GDKdttFqJ9ij1YjS/ut8w07GE32AHNFRXr+R3va8zaUTTucStAWdUtL6UFqEIVOXgtLVSA&#10;DrGo1kXRqdOpAH0bC9ANVoevfe1r5akLz4DnkzQIwUu0GuafZokNin8NyvlUYrozVStQd92yqojz&#10;P1WAjo+w23idBS4wnJ6Zh5GfjmdE6DDv7rYknQpCdt/u7bIo12Us/R6u4Shne9v9/P2ZU3HShfKg&#10;YHWOHMBtrSDTAifHgAuOCYTByUCL5xYgItSLx8AZYaNgB1c6LFzdca2gUKFPuvHSnQ7NjfT9ayiU&#10;hfbjCjZjkCWNY9/xbh8GjWhogcKSEI5Ch4ZVgAZsDrdCYYyLkirAdJEr7cj0uDZqdoKncNSyWGiB&#10;W8JRN40RQhjQC6PeZ2PYL0cNpI3F5BHSU68NxsMw+OLOYgUvKq2q8M4chdn+e/ziPXdg6plED4S/&#10;kfvj+SPu3FMBCvEQLrphVDgvPolL4oQw0IIilOHghd2oskRrmOh/4iWg+rcPbAF2B3Ghf9x+bzvW&#10;n81Y7hdn0DuFvSa1TV4G+zuv+BXv2v4MI8gNDf++CLYnkCMEwBDd5ne+s8z4zFthNbD51oV4tW71&#10;zqt4545wG1DHtu8N2ZL9T/Gh98++evV++DzP8jHd0j5PyogbvIMtPEKw3yg+hYqmV23VKEDpFz0q&#10;pLWagmzObUL4lGeRgXNW225oFKB2fcWBCmNxQEu31mDZfHTekV7ofta52t9uXNphvgxrqZYMhNqD&#10;KECts8oz67m8XM8ApfxaZwsYCNr60Yg11GfpuDxDzgviqVY5nhUnfBRoawmVEKhpP99dK7SdwMH+&#10;6YSj83ecWcn863l18vHCVBpNBRhatQ2H83BM9Abh1BuGoPc79JvKCq0pvY9w51fATSsi6VNwUQo+&#10;xdUQgMov8Ii1ypEVoKS3dkPAd3p6Kvps2XkExLS9KlOkrwbfdS7aLvzlR7QAE+f7BePL7wsD7/6u&#10;+eki0/RL8Jq2ueJ9nb8D/wGVlEfejQhZBPCrPIC1T2Xwfhh36hLJVIBl2b63LnFFv4n78qOdFJ/v&#10;IbooaaM1tZ62sbZFF5ziSyrqS1hKy6+4ztIKzGdTJ52XN+o++y5c2JKf9KMKXeO9/DNxdeO5xTjz&#10;W3hrofZ6a9H6S54q0ge+WTdA2Gldt8H5pfOh9SH6wzyaTITpCdySrq+lpYwf9BIjv1rPyRUWrYF8&#10;dsBlx1+/EFD1E/Fi4yRtFE/sO8efvDFQoe+6rerNp25UiHFFncwo4Gz/AxM3SY02dCXxyxjEa7Kz&#10;7l4B7wZnfK4h+g03mocVoLU+zT2S1Hc1dY67XdZaqjGs4wmUMnvgolag01OznP94LvB2HQtM+Vhd&#10;fXupvHBz9erqMn2NhRvpdR+rAjSVkdKHzLM7Lmu9HSc8g/BLS8u42l0I3LqDBejGGhaV5D1GGSpA&#10;Q+GqtSLjRM82Nl3Ly1Fo4TDzyzrfPL84xjcf7RP7JlxlQ9O0wjSowI4xQT3dUKFVld9GyHMEb07O&#10;E+YxN3+yOfNzo6gEdWPG2fPnY80pjp9Qwcu7u8wxwv6E+AAcVAACvlgLiJvhspe6OLbMV7z1neMi&#10;lMO2A/qqa91qAXpyjo2/4OIqG2tdm05zprUh+EmUkAzVMjE5U557/qWywFEsa+taicKL0jZx07Ho&#10;PGsvuyaxP/Ns0oS78p/woERc55NbNxfLx2+/W56YnMel7hNl7hSuiHFbuonF5Q4WmLewRL38iw/L&#10;Omd/ltsrZYajQS5cfLY8+/JXygqK359d/qhc5ciYaaxxT2M5unDyJOe2omAGtiP0re6vwwK0sya0&#10;Ho70wFrwHzxi4wxaKkcQacAXxojLF4wkQxmbFqC9ClByADY0AGqf7YoGk8ujD9mewOWcwahCVwFq&#10;ffawAEVyAY3U/as9w9jaRDa3zhqLjdox9CMi3/zckYkBowMK0JGhWfC0qwDV44T0dRQFqHNvVYAK&#10;33SByxihAPlAx01XAcpZu1iAjo6BUEc9A5QMd5B7DLHhX/e3Q3tTyO5GseLeKjdu3EaJvxx5P/Ps&#10;eTaln6T9rIGxAmWmBp+FWEMDbLINjzWrH+SxpNe+EyBcwRcbn6vnWX5VJege7qF3wc3Z7ely4/3r&#10;5dont8qrL3y9PP97v9+qAE0L0Mzu5s2b5W//9m/L5cuXy/e///3yzW9+M3g9sfRxBWmYQZqVa0vm&#10;GQDnb2mcwd9HDXUePWr6h5XOdlqXWp833ngjnrXEPQk9OQ7HEDiGwDEEjiGQEJD2HytAgUXvIqgf&#10;cjihyOR71oPP07iNUWhrEIhfrAK0MoYyMDAz/PSpE3R7EW42WdSwcFC2sQ1jt7a6jUtR3LrAxL/w&#10;wlNEb2dA6oRZ86zwqHcZhXsF4woL78LDe7jKYYF0kt2Ytz/7uLz75j/iJuM65wLA3C+ww21opbDR&#10;jQWCAkYYMNxvpAK0WUyGBSjNI68HCgGwfnn0vut97i1NmB9sP3E7Epaaznt9run9bdqavqfnDkbd&#10;36uRganSAvTfy6effMKiht8w6sMsWuT/de1jjl7yt7kcgmUHR+vzLAvBESJrAaqboklc6yisCQtQ&#10;FpSs81i8pgJUF7hv/+w9FKK75Wu/8XooQCdxZQR72FGAGj/y9257o78VW/i8g8KTnuSuBejNa5fL&#10;1DjCRc71VLQ3No5rF2CxzhkoeyxYR1GAuqg0mEaBoJcL19zhSaOGTNPCnEbxydxGJv3+UOGAETCp&#10;gWRRb28Hcd93nWAamWaEtCH85aeL8EmERApsVd5E+mZxEflGaZmDbdnlDBrbKOylITKpIfxhjBgq&#10;c54pDv41x3od/HZ/v7utvr/4vbHsjWha78veZ/GM/rcN3qsAWcFAKDJHWJSyo7UtLLODO5XCqU5X&#10;uKhbWIXTChi2UYq7SKsCVBfrxo8LuiLuJXwsIaEfZUWj+U3lH6T9ld5Gnp/zj3Bb1d0g84RnCqlQ&#10;0HOAQugqxBEfhFsNPtffWtXevn7zgZR4Nd/HcVf/swMB67Zufy2kHQoshYmCc+8K47RwUyliQpUk&#10;sVAlnjgWczDjaJ2rCt3359r9Zb87bxy5/wPxK93u5tt9Otiy/b8V7Fm6c2coq5gvFPCqLLONCuL2&#10;K7FqTfOuOKIzbzDO4q1zDg9Sdy1ILCEhXO98a7IJYU3z3K1z90kBXwTzM//eiw8bnAOmUKTSJ787&#10;Pqvg4F7w79arW+bnexJ5BjRgUGaRzHmhaeOguP2+mZ7inSf5TxBI9qNCEyw/oFETjGnpkGdzbaLQ&#10;ks9SJi+tMphOoalws5+1xIs7z84lVfASkQ/+cc7hnUJe4T2FIkuLXPk7FZKmdQ5pC+L9yAPgvv0c&#10;yiwasczZbUJR4aDzoM+BK22Fx/uEQcAtMbcntnOGcMr+VXjsPKrFE6CJMa6CMASzR+w/6Y4b6NqC&#10;cHQT4+QUMKVNKgjTSjJptZY27ZsndIOoFWVu/HOeC4U48JFe+X6d/t3lOca+NEzcae7S9yXO0Gs4&#10;XBBFzxDQhCqs5btz5qGzs21PHQ/Rtto+7/WZR8pXmaFnj+mZ6WjXIsJ5FUTOQ8JV+Jsm5hvT8qLO&#10;PdY/zhU71G+mSToUygGVjcT1kkaI656rZTtXV4Ef/Zs4b9vrlfyC5Zsux0qml57k5blrWjy283UK&#10;9h0XXtbI8h0T9usQNIsvwM/6fv4wBO7TewEvU1vPnIeyDZ556DpQnDHUeb3OT2k5nfCscPJbha+4&#10;E7yRG3/gcSr8HAfRfvoY9psxgQJUpQ3tkHd0U8AY7VU5ZHAO2D+/2WAvx14dfzwOCJZtqHfhOTs7&#10;z8bVZRRHq9E/zsu+98zjPEu2hRcnH9HTTattClDLqnAwT+mofJ7wWUeZZQaTKA3jDE8jHwjG87K+&#10;WWfxKd8FjIPX53siWKSOJjbtjLFKuYln4kvdaJUwcD7di7V0P9w7CNODvx3R4KJ0km5wHKj0dBPX&#10;JuudiYlJFFtn6L/cGOx8MT3DGZr0sfTuLudP3lm6HbyNY2kWN7GeAWr6PAM0lXKdeTv6uOnzhh6s&#10;Me7mTy5Efy0t3gz3r1pB6pJ6fnYq1iFOTDHugIkw0wWtysstnuVVPY9S/tvg/KPCPZSk0BStjzMN&#10;sAMfpCluzHEMxHwIno4zNk2jZaftOAGd9ZxPrZp1yz1Nu1bo6+WVtVDy6gXFOljGjC6eUQDHxkjg&#10;4zxkn4nWlqU79jE2n7oBNZXyjivpSNJX14nXruP6l3XDwskZaDznOeJNyClZ5WbdtICWF3zeiyNZ&#10;Xnr5tXL+/IVQgK6zHtH1rDy6eSaeiG+JH/4Wf8W93MDDJkflQoyVxRs3ytKl6+WbL75WFs6fLWNY&#10;bG5gkfjx9c/KZ1evxpyxwrmfV97/sJxmE/C38LB08aUXyiZ99+NfvlvevfxROX3uTHnpFRSyKCv0&#10;iqQSU8VtbKAFZuOc4+m4z9D0ffOb7oO3hJ6EAhT8I60wsvFbgHCHo4a2JlD4YP3ptcs6PY44sT20&#10;K7A5/jTZH7rxsRZ96Fvz4qhEt5OfFbCQZvyhwJOaq8gT73SBOzSCvG0cOQNndg6hrNvaRDG9brvB&#10;gX1jt+bjnbaGAnS+TIxiAYoVKLMVuOEmWzcEiKtp5alMwvK22RTufGJdQIXwiBGeEawhMEsXuLex&#10;AL2JMvQWPIAW1coyqHvAsRdYvc8VyBWe+XtnlzoMy0OqAJ1EqTvKOb4b5dq1RfgFLK+xjH7+hQvl&#10;6WfO4rrZcYslLApQ660ClO5ugvn6Q/5KWu1z79XAJfpKODuGnHtoP8rfIc7/5KnM7GABigL08q9u&#10;lFcuvl5e+m9/CBPI5nnGjrIbc4yugrbIawVdJw9lfj/84Q/LO++8U7797W+X733ve8wpuIAGZo8r&#10;iDsG5xzr4W/HsGO88uF+O2rIueioqR9eutquWp9jBejDg+1xTscQOIbArxcEpP0PRQEqWOoEV+9O&#10;Ln/zN38TLhF+7/d+rzz33HPBWPv+4CR0L7DWPNviVYLf9v1e6dvS9b4XWDLAlqUSxHYY7ifve9Wv&#10;t5zDzzI4isNgIGRoQkloubI1fmMnJGcmnkCIbB1v3+FsAtyCjI5Ol3/517eJuF3+9I+/S9xkAmpd&#10;6v1weZ//4zRwbwAAQABJREFUTe1PmQgnYX+bvxag7nY9c2ahbK/c5NyLfyrrWIB+9atPlk3c397Y&#10;uFGwAYW7RJGEknGE9g3RPl3hKkBPIRZ52fYjBwFl+nqZUc2veTfwuwuwVFbtr0LNo/dtv3e1vGAZ&#10;eyL7u75r7sG41iiy9AhCUGJ/+vbPy6eXPg4FKBtKaQ67wYHvHtYnAWviRUt8F9DizrP56zrHnaOb&#10;LAq1ngoBvLHAX68JlHm6wHURuMIC+kf//CbjdAoF6Ncjr6dxxbOFgG6DRbILfAVr7hJWwO8CQYtS&#10;F/A71MXds+MoWzexlL7NAvzuLVzDsFNxlIVLhqyf9bKevcE3tY/yC79pwwhMt7tbDbZ138W7aGZ8&#10;bftT82373v7exdcICwKFEI53L3G8PucYIhbvfLZu0ohgRGkf638CwgJgo5DB8VmZ1Mpw+7stMJIY&#10;+XzfD6q26Ifei9ZxHfpyfy+E3KCyKxyMVumj76YQEs4gfN3YYuMIggYF/tXyQeGKQkKFDJ7jozAx&#10;YEBh7rieQYiqQEXl6Ciuh1i2x/eEfQqBVIApFHSB35+ORc2j7dWNp3U8GKqy4uD7+rsrbKpv7v9u&#10;DVYQYgyxucPNMrZZYaJ3hUb2f51PHIcZElaBQwiM7rBrnvVlaxiEO62JHtGHUICCt/tIWk/ZFbYn&#10;EPBMgy8haEV4WMfQEPRFS56qNLKtKinqpTBWfGkLrOmTnLREUPkaAqKW72Ieog++1sFXO4I7r3T7&#10;rdWfeC8OxvlBTf19t8c8hsQgck/a5jjOSpmz7QR7aR/1AEgK8qT4Cg1VtCmcdfwfDvVdvRuj97lJ&#10;0ZnTDudw7zd2XFusg/Boi/cw3teyjpJXawPunRldN4TwMvgP5xxTxJ+EiwrJU6dOlVu3bgWPozBb&#10;y0FxIpX3KPVwI0pvRj/HOAVHPFezWslJ9yJb8s97/I1n3fNphOd8K71QseT5f561KE9lfvKgrYHv&#10;uvNrg5742p9uZo5aJZ06Nc88N1SuX4dHQ/hqPfwd7s6bOreWb8mxaaxfDRImzgO2Q08UWrieOX06&#10;xtVNlHVhIRn4y6umrrW+9d5eNl9UYpGuLSwBw2effZYz7xaKFgvXrl+POV1exnEZAtHguQ/kEcQM&#10;GFBvFWHOSQpKbYs77IWRFkkj8E9rm1APxrICVtszjxeUSQTy9t9nn12mavIyydc7y1dBJCBGiYAQ&#10;lnlTXAo6WasRNIKo/LYONlElgSF+k1j4KKCcxt2mFqDOuyrrnC8VlNqHtjF4Nvg6f6vcjnYHf4IQ&#10;VjfPwp1/vbgvbfJy7tIqTKWEdNg6OuefRPkiX3jjxiK0FQUX8JC2Cxfzj40C8AJ1LldJZFuc7+IM&#10;PcrXAm4LN6D0YLTr4B/r4wYS8z7J+YLWZXGR8+Np45Sb0uBPE6wVaPtz0GLNjShtYYhxJe6o1Lae&#10;zjcqLeVJTuGS0rbewWWnOCQs7FfHJw0My1DroLcPhcrZ7hLwd+OCXivM07FbeYFQ8FAZYeA14bmP&#10;wMW09ssqfNAiOKpCRKWoNCaV87SBMu2haA/jJZSBEA/7rS34TS8m4mbEJw/rJG2yzGnOHLyzhDJO&#10;OkMbVFJq8Wf/hPvkQXmLf/hbjWHSpwLigHhqUOG1cHIeuE41LlSBJ/UYH1cpKL1TGO9mkVQ6WUfb&#10;G/Mtz7bDvKyT3pnsJ5XD1BT4uFHDPgZWwgsezPRuCBD2d1A2Gp8CwNdUoOY4ApoNTxEwBIwBSeIZ&#10;LE9YR118R30MMVb8zbhTea0CtG7qkDa4cUTlm1ad1ktcsJxUnrO+IV+9Sy1z3t/udipi5IsmOaPS&#10;jVK6w3f9oHWuxehWV75I5aHfnX+Ei2UJz23ozfXrV9kAjWKGIea1uYEbTX3h0qfmEeM34JcuyB2n&#10;41hkLq9xvmYoL4Wd1qvJfzvOav9ZToxnYOi4r/z6Hn3VUIyAS/6hsPrWgnm2ridItwD9vcsGG+dR&#10;x8Hu7ip1dfNEs6aiNwUx1YzLsS0sxI9RPFTont21mWk31lVAjZQrV67SxyMhcxhxDmftOcp8JowM&#10;0hyK5zdjd+4UbnqfK2fPnieNSicUuNJC/rlpVeWmdMBzOOXhb8fGFawx2bxAxuDoOOuVqfLJx5+U&#10;t378ZjnB+anf+63vlXWUjVdXl8oQco0buCL+7IMPywgbyhY4e3Tt5hLelhbKC195IRSRv7xyqVzF&#10;WnfhiTPl1ddeYQwIIUODW/Hsz/o77/m6eY4EwArlJ73ds+ajJfCcW8BhD2vU3SkUv6yp/L3DZV/Z&#10;JbFhIPI/2HvZX1FWZ1Bn7bL83mfq0vC3+e3z/rX+wt72Jx6lJTgjEblQrJfwEOVZl+vbKKrF14k5&#10;5hpdLk+XKTaIjQ+z3mK9mAYBII31CT5EXoyxhAtcthZwzTEMmJNQgDpfiRsn2KAwihWplvnSPTe2&#10;eR6vuOBYs2NyA5zP4hXHN3Fe7ebOXfJYLmMTbNYdcVOMSlNC8C+UH6G3z4QZV9TLuTt/m18Z0guW&#10;8qY8AxQT4sBT4zLMqYKW0V7ZRpWfGayl+J04XvPMb+ZvqPdumnxPWvp+A8I1jPKXkoALivfdqXLl&#10;vU/LpXevltee+83yjT/5AURtjgFE75AVw06QBJ+5xybvoZExeNbkNd56663y93//9+XVV18tf/mX&#10;fxl0yTJ+XYP0/8sQnEc6cxEVeuONN+L3sQXol6F3jutwDIFjCHyZICAf+tAUoJX41rvM86+bAlSA&#10;2a5HqwBNNYiIw7IAxtuFID8qP8Fiz91jI5wP4yJr1YPMYew8y+OffvQW/MpO+R9/8h3SJjNWJ+t6&#10;fxgIWRdGMqn2v7/N/y7ngqwhzDhz9lRZv321vPOjvy8rdy/jXvVCKVMI+HdRkMKk7lH3UIDiLnOI&#10;axiGNxWg1s4FfWUkj1JbABWM4j6gkVHze9+3njiVuVT52VcBer91oe6dvHoZJZ97L6u0/7vKDxWg&#10;l/oqQInO4t9gqqg5D9oPNEub+HAKwZwugBR4baKIi13PxgCP3e3umSkqQM+dO48Qaa38yz//BOHe&#10;TPnWt347XCMtIPTZpBzdI1lGMMksCl04bCFwUPDvIpmVaSw0WT8iwFrj7IqbZfnWzXLqBO5pOgpQ&#10;a9sbUnHQ+6b3WZ55HcGL5boAjDZ+bkb6QXCHseauWrh98dmx7+VzvcT5cCXMe3FfGuHdwCsWSipA&#10;02qxV5hT88mei+iH/pjLgypABynQDhV4hBcBB+uJYFPcUnihIFkLWQXBYEV8Eya2WeGJu8UVrAkX&#10;aVbCEliBUypOQ6CCkGhjHSHcDotQ+ty0VQijtYDCCYVYgxZWtr0OvX5NM78vKoirG1r2NMIchTQK&#10;HuOOEMY1k4LS3KkNohhIJJzEEwUsuwi9BvXfoLZnho/vr6RsW3rE1S/UOcK5VEGSZ+wIE3FAxSby&#10;mTLGuAtXXs4A0DAVAtUFrvAVJ9qC3xRYtAVhHFbdLRHcQALG8rVpQGeeMIG0SMEpozOk7cg+6Oeq&#10;UA1lP7vTh3BladwQK4VwqAoIU4AZNM1BzmTn3A6FCYBJPhTaijtHD2YslI7D54WAfbvFnJUzzuHU&#10;0qjTKOxuY7FzF2sp8bXyhHXsjjnGSSqe53ygMlMFKDSROSItK+mf+N9zt7jYZa8rzTyrSEWW9FIF&#10;kgLjEN4frlbnjWNmVOlUSwi8ZZy1hVFwb2EBYSGC4xtYoSucl25Lqxyf0s2K633z2CfcOxxDBZbw&#10;UoEmLXe+UKFsnlorWp4CPUdF/s/5tj47xwSxOJx1vNG9olxjW/DsuKeffhqF3TwK0EWEqDdybqIe&#10;YZ2NkLjoWSVA1JuPz6mUCYtVnrWSUjA/h+tClR5bKERHR3FhxxEUYTULX+Q8Nz8/i8XRJP23VD78&#10;6FfkY+byypW/93cUWCaGoR0M32B1fAXcsxYJB+GvUiUtVDINsWgDsYhLFcr07FyjbN9lYxtn5aEA&#10;lVZ5npzzkHUSD+xj62nZ4qUKIZVjWZcsL+gshDxoM9odazNCW8VtFb5WW3jM4/JS+CyiIKQzgy9S&#10;0aey0qDVmGmsf9BnaLRzv+OnKkA3UTzsco6gPGu/4DwgfRUf5xsFqAoUlUpa0wkzlUUNKA9lEYq1&#10;AfPGFhkAFeivykYtH1GAkp88ycKC59cPM+bvlDtYuginWfrdTVv2QriqBU6Wb/um9BQEfyyOhwKa&#10;vP3mO+sRY4p4wiRgT7smoA97vBNu8pVulLiFgneDMaEiJ5QWxA98CBhRsmO5YXR0AdvmQlbgqDAM&#10;S+WmXPHdNoUCFL5M+qQVj/QprLMZp1qbhzVg0DnntP5BehnnYCayHopkO70MKlXdNKDCWJfJKlxV&#10;Np1Q+YmiT9gYrINKx0pvpK/BM4E35mW9pIeBW9RPF6xDYVFNYurhmLAs2zjJJmH7Zekux4GQxjyl&#10;QV6OgcB7Yel/6xn/mzrzbB6WHfMCv2sI/pW83MSkFx2qTP2xaldJA/ys4xr9KM0z23ClyoPf4h0Z&#10;uYZyM4WW3/JCuj+Wh/bZse4GVPshx6C0UfqS3kSqRwH7Lq2tdqBp14DrTcaa1vvUiw2wuvncc9MD&#10;bRC3hKv4qNJHJf7kFNa/K1vgXOOVh3jipbCQb/Uu/O0bn4W75Yn/blgU/4VZWxBOprOtKhXPnDkT&#10;53i6ASW+DTPuRziLk3he0YG0U08UYenJvEiPhpWymzS0VHYICIdcCwyXK5+hAMVS8iwyB8+E3MW1&#10;qB6QpHXmaVw3p3nNzJws584+FYrQsH6j8lpZO5Z0SWyebmyaoa6O15WVZRTU0jsaCew8a9UKXL96&#10;rXz84ccFI73y7FPPl9ucBbnIj0m8L4ljQ0urnKmIdTPt2GRzwR5ng45h/XsXy8M7W2vhJviJp86z&#10;IQAFE3PCkULAq1cBakcwdmjL1gh3FKB7KEA3mNu2QwFKOXwTm4NToE02q6EsTRVqH9Q7rzsMve8M&#10;9U7i4HEt9yjBLS/W3+BGBuiSWcJLiOuOkx14sp29zbK6uVLGmW+GRmZQeN8FnybLGWjzJJvqkWj8&#10;/+y9aZdlx1GonTXPVV09Sj1ILcmybGRdwK9tMJiXey/yBH7XgrtYi7/Xf4APfOJ64OJrG2MbG4wN&#10;EniQpZ7nmufpfZ7IneecOnX2qarTGlqisnvX3mfvHCMjIyMjMiJJRB9FXWijRgPw4QN9E6EAHeif&#10;htOe4t0I40r8lvayGQHl/+Ag443+t4wt+qWpAM1jTZzLcyxzEIrYre1lLja2cC5pn8rPgUXKVSbT&#10;Cgvh0QoT4SXExZ1ypxdQfibONt2zvipnueJuHBXAon60S+8Tto+eaoDeXvSdCtDWsvh5xLBtv6IA&#10;1YPCHsrQ8d2xdOeXt9KNN++mVy6/lj7z5f/Fgoz5nXq4rou9nVRtQNq8zbgHNnq9cMy8+eab6e//&#10;/u/x9PZ88hxQ6UUez0eszIcs2tPSNtcZ1qXU59qJAvRDhkkn1T2BwAkE3i8IyNu+5wrQ69evpy98&#10;4Qvp6tUPrwWoE4pMu5fPTuhFeC5Df1goE9Jh8Tp/LwIS+BsVoMEQEbNRrA8qsTZjEaLSYQ83Gmvr&#10;u+n7//gTFjp9H6gCdJ2dp+fOn0mL92+kf/7eN9Pi/PX02mvPpaEZXKHCsG4FQw6TS7sGahWgvTN2&#10;AdNgFAvAOt15J7fdBGokiz8ypMK95+CCxisq0Xb3HVdUqXznVRVX5ccgi6dWBSjdCeusBSjJEGaI&#10;W6aM2vuOr3lZ41ssQFkUu7JxEa7ATGFTLo50MKzr7JzVwvLc+Qvsal9OP/nJz1jwTafPfOazsdCc&#10;xW0Ta152OirsJ0sFLCwSbJHCCYrnO0IHch1G0KD72nXOnpln1/oyC3DsVuCVs6KWJPsD+WUh3v7X&#10;zV8sfUIY12TqjjeWAioFnM1sj/gkXHZcENC6Um7A20YTFAZIRIMesBhWARiWadxd+CoE0VWPAjvj&#10;hSCcpAphshDKvst5daqSgpaj0JdOaX2XF5A9N78u28b7LNgn/xD+IGxA8GydpY0uWNexYsH7V7Q7&#10;UId2CysF3u6oXkFo6Xla7r7XmkJ4aiGli+FlhA1bm1hJeS4sQYsB40luFXYpuDFuocONSrU82P5u&#10;CsQilGxJsu9xGIVFt/7ZF7nth+tJd8pWo23fV2Hkf9tr9+cxDJ7ROK9YyJBilF213er/JLixr0Lv&#10;wQ+GTVcXuI12M5YUyBUsDQE3dGUAAA5Da3QfKXyEmXBxHCmwUGCpUqguSJOkdXUhj+O6r5mOQt2I&#10;4OWNDrPTIlTPfMqkgLqhXGiMB14OqMQIKYEJ8hyAGI53PitoyxsDstCTmFg09CHg20EIusWmFN3R&#10;PdG0Y11DCBQVPvlzHAjYqdAaQ6H35S46SMMUUGt1pjLNfteiRgG5glYFy9Ils1FgHeOZHwpRVaQY&#10;3MAhHkjPDK1jOafJH1SuqdiRnsp/ruBuLxRXjI264Hyzx6Ymiu8Y4hy0qn2dIqggO4Vlm+1RIbmO&#10;Usr2Gco4tI3dQ13p0j3GN2XYeOm4dFa3f5anIkShcsO6Abg1cqqetUhthVd7PTxHkczaXzd+687z&#10;Aue0TXk0A1Y9ttHWCGPr1D9o+fIsjZKr5/zbPhAH/C4tcj7XOss5XZrex6apvW2UOaP5uAFdGIal&#10;4OQ4/ad13XzAMc8OlAztUFBt2dYjzuOCFohzgUS8LPgnvoTVJTCyLOHgvCivYf1N75nuYyglVKKJ&#10;S2tYVWblXI6rQijwlDwU6OY5NOOpNbBY6ayZqQDISgOtovRigZJJuoxCRGG4PI895JytMtD6zbPx&#10;UUWYdVZxYr2k8dmyhnUUfS7MQphMfR0ftsXLjSQjKPrqXBCXuFkxoctdFZJLaRUFr+PLPHewSKkL&#10;1iGAVBMBeTjcqhuu5DdUFGcFm3nPoDC33x3zKlzFBpUjKtbsB4W/Y6OTtA++A/ybBL+M7/sY78QJ&#10;fAH+wkQlVOBQKMmd1yjLuoO6uiv2st/m8ASxhicdwEIo3D0VpS2hHPQ17/3nvFKnALWOrgPEF+sX&#10;yj9gLgytp220TPFbpbn8XLGElabI76u0qwuW31UBmqsZ+OVYnwFfxFGtaeUFLWtwSN5Q69dMb8SJ&#10;6LOAtm0GYqQVRw3WMdY14GVsXqCOWr8TTdAGDgYtJs0oLq8Ljdmgk8wjc6zgOeWFW/E8VUd/Cq/W&#10;yz4TdtIv8TD6gkyyZTSjmXdxtiZf5G+1qjSN/a+1Yk5DmfYbeUdbTG97rC9/XeMPwvdlC1AUMtAy&#10;25gV58KeccRvsSDGEP1oXtbJS4XkIG6CHj18kB7jgcf12JDnUOJCWUVoWMlSZlaAstFHBShKQRWg&#10;k1OnsI7dQAHO2aEZgoGvwiloAPUWf22TGzfc/OAmkunp6VDyL4CnfbFBwrYcDNY3jyeOxSHds88+&#10;A56tpXt37+Z8x8HJATc1UnrAnjygMW5AVQEqyIfBDzcfOUgesDlni+NbxF3brivdu3fxOsSaq1UB&#10;6lSptX0e067HpNts2mCszkyfQfnvpiRcTTOu9dwgYpTNwtIZNyDZ7w9R1O7SZkn1qG54qePS/EJ4&#10;MZgB7lcuv8DGk5m0OcI8MD6Upmmjc/fgykaae/tm+rd/+ue0x3p7YBLrddzkTiMXmTgzk2bPnAa+&#10;A9CxeXo1MPcg8A59I+44f7mBPNMIfrC3Drig8Nwbo91agPKszGUHpWjhaZ0p3XBiyftLFyu54mX1&#10;7O8I5c4P+ia/OphD/nCUv/R9g19WAUobyK6hAKWPqTntwb0yCtABjtPZwa3tOzfYMLU6lK5cvJim&#10;RplX+lTeu67K43O/AhT6PegZufA2KECl0553LV/leb1FAQrEeJcVoI5VaeVoZY2d52HgilwjK0Dd&#10;KIKL8sSmn343/hxVAQrMigKU1marTs96Fllp6z4FqN/tL5CU/PtUdAIcx2UE4E+P8q5+vVPF7Hgz&#10;mz3mDa9+Fm47jKmxndF0/6276fqbd9IL5z+efu9Lf4GnNsadtASEiapT1VCAainrIHNzAbinzPfv&#10;/u7vYpx+8YtfjHkl8xgdi//Qvww+7SlohfNL4ROtzrVr1+L3iQXoU9A5J1U4gcAJBJ4qCMiLvmsK&#10;UBcqMriFCPv8zW9+MybDP/zDP0xXr340FKD2YCxeYYxLiMVM+dHhftgE2TV9MHIyc/A3XRSgS8sL&#10;aQV3YjOnON8AVytzHKD+3e/9CCZ/MH31i79H2iqPims6rE4dmlH7yvrb7zI53v1t/gomWhWgP/nu&#10;N0IB+qlPPZeGT7FXbwgm8lAFqDs3Zez2s+a1len4oXCKfmxl0oP1q1LU5S+315q+YwH1L+XiK9jn&#10;SOZVXVFk+V2yaP5W+TGwsJxu/owzQG9eDwFIuwJUgY//zMpqtitAPevK4mOXfQgTMgRctMNVx87i&#10;IRaVF555FkHEUvrpT3/OAnIsvfap11hMT3Odpk/d2axVhVVnacLYjiWWVeXJxbD1GsJyRDzbQHgy&#10;j/XnytI8Z264mOmsALXOuq+qDURw97Pti//gVGHwjo6/ltJbMKWl55FT5cFLBT0GhXouvhXiuFBW&#10;MadFowIZ6V8sS9yNDnwURJZx4TcvQ7exH6hDUQHmiH3MP0+S9ihFCQa7pqIpNCaEaqWdECJgl2mC&#10;ERW8Ci8vrWWEpEKjIuzy7J/yXbd9y+DPHrt+XYAGPAPX6ZMQ9uT5phTdqboBv04fqnchgOySQVgV&#10;dEl/2Kc+hBqI5aKPC10sd1HI869KEIYFFwJ+wGtYJYowrgnm9bQGq60StI50lnFsW8tlW0rbxfmg&#10;f44VaVX1zTYHLYN5EQ/qgm7QBjnrqC4o7FTwWB8cvaYvedii6uKVFlQG6a/0IBSubgShH/NiX8Gk&#10;aYNScq+UOs6NvFPIqVBZAd4AAr5h5myVoFqQreOKfGSC898kqr2GQjx6Tf9fOJ28rBuD6NzoT/HP&#10;TR5xp3+1YNeCRaWL1l0qIcLKyDEsneefaUUd8VmcFS+KAlSBm1ZPOYj/PjXvoWxwcxNvpY3SRAWk&#10;Cp9VpJhnoZk5j/1/VVYOKsitCTL+3caOeU8z91vneaz5FJLbfgXv3j2DzfbWhzJWOscIRRe0zeCz&#10;/LSKJGm8m1JWVrG06bB5wfoYrF/1GL/b/6iooxsInceP8NOzhfP2CvOMSlf7QCG3951dhKgKGxvB&#10;fEpefXF+qHXNfWtBKiOaCm8OdkOU67mmHEuB4mEd6z2tht2ws7K6hIJJV3mmU+gsDcs8c8GBNerf&#10;D32QPolP8g4GaY2wUiAvLAo+FPxSWCs8B51jdQmIEsa0uk8V56yvwTiBo/wOvKYcW5dbwgNrjmwh&#10;ikINBYxlmo9uJk07Qt65vRkGtt8zasO6me9zWEY7r5f5SVi1X9bfdwbjeZk3DQ4FljSyU7ANXo4H&#10;+88xuYpyUL7L+XxAy3mtYWrS28Gdc86lDcjHEcG6iWfWKZRPwNIx71h03GuZKcxUftp2Ya8V6+AA&#10;LnDZfGoZWje62cD+d9yqcHTsOD+Yv7C3LfaNl+NydBzhN+udEZTn4s8OdGB+TiWLLrNVcAozcied&#10;MDK9pF4e0/d5XBdc5VVL8K1lls13AfcY01mBXngvz1qUrjnPlrrm/il42pJpy6P46fmzXQOViBUL&#10;/a9LWi1PtabVFbYwCdgriBc3aJvtK/hhvo4Jv8WmKfKI7/SR+CYcWE6CP6QhnR3kOqfAWve+8umL&#10;YQEKHSW/HeBm/rZTuDgS6ngu+TXrrhLZNMIz6smD9TBQE/JFUUy77D/HjgpQlcr2sfG1ADa6Y8z+&#10;yu+wcOOZ/8EblLnC8WdbxC3zCmUg7culWXD8DzrhmNIKW08Djx8/xAr0HvXMis8d7lp/is90E2VQ&#10;B9qQcXYwFKBx/itegPQyEIp14pUNDip0fefaRliVZ91C68pW/H549z5kU7zsHGynMDCu1tRa4Uvv&#10;79y5G+/HpqGX0N3c3/a9/eeaT5w3rWc3T6DcPEecvUjnPO1mJOGxtraFAvQRY2eIDS7IQcICVEtf&#10;aUxeR4o/KkA9P3J6chYr1GdCEapFqP+0oKZDot2O4gH6Srpt3Vecs+kgKH2aYMPHBuPk+tvvBM68&#10;9NJL6cyFZ8I6bpFzV+fwfGWZWowu3boXbnDX5hfTxfPn0rnnLqVTz55LIzOTaHRVuIIx9MtuzPn1&#10;PG1nqOa3jDyyYdygAJUu5HNwyTcUoOBI5QJ3g809WQEKfCnXjUby2cYXbwtm8aYqznt1CeTy3Phe&#10;3nk3RKT8eKy/TQUoMxu5O54di464TC/BVpxjMA/hFWgAmcXWzlB66637rBMH0ktXn0/T464V3Vim&#10;MtB6cLmBXQvQhBtjlJ8jQ7PQUCwZebeFm/q1tWzpO4oF6FBlAaoCdJPNt60WoFqlu6lRGme+KkA9&#10;B1Ql6PYOm9JUgDYsQOnDKD/TZOM3Q4Gn9M3njNv9A9ZZF7i5vp5Z2rAADVj7XQUoMOCsUHkGx0YE&#10;8rFGvttfVv586F/pKINkl7llkLWICtAJLEAXbs2jAL2dLk4/lz7zP76W+sbPxXFV+Yx1qkJVpbcJ&#10;fDc9k2/U6datW+lb3/pW0JTXX389NmU4fj6qodEPH3ADY04Kepnx4tqJAvQD7pGT4k8gcAKBpxUC&#10;75kC1MnOScFJ0N1AKkB1h+CiwG9lUWOco0yMZXFRB8jDJqDD0tflW96bv4y7Cxnzsh15MZInmsPy&#10;f6L6tStA213gBtODy5X5ubRO/c6ee5ZF6FB68GgzFKATLKi/8vrngqG0PaUu5V7a+CR3218Wkd79&#10;bf7hAlcLUNzRrD6+nf71H/8+LS/eTK++ejn1T+6llT7OK2Un4g7CjHoLUBWgXQQah1a8YhKDiTRy&#10;YUZ5Xx4beZS45UX77/L+OPfCDJc0pVzzbr34GQxxM54s4yAK0Bs/+/dQgA7CfA+6YKHPve/GgtoF&#10;ggxwTt6uAD1z+gyMO7s/6ROFBFoXBOdq2TCtK7g70n3ZhWfYjcsi/d/feDMWni5OY/Ed2/08m4Od&#10;geThXWZXQYdWeS6oXUQhd2JRTZ64oPIslRXO2VlfW0bQ+5ByZNgPBuut9UddUBgxzs5Lg/jUfvn+&#10;sLFHDGMZ9fjBxY5CUVKWcryX54LrCv6kCdIIBWMNQQdCA13ORZqAXNUG8lVwVwSWdRXTHY2gE069&#10;hB5bfeSiQjhGv9AxkcabbVU4IV7Erm22imZ4gZnQfhWf0k6FSYWGCjvjhFUFeShcXQZ/PA9MzDZd&#10;nieasLfMwIcutT2s/U6AuW6dM7F+TxJCgN2Ce6Wsci/5l9+WZZvKPdbQ8avzn9Z0nWN8sG/3kbOa&#10;qrS2wbZHXzs2oFVxZpq0puprszC+V/Q9eFEXdnAv5ll+WRBxMJb4aRm1AbzN4y73R6YhQQkiiYKQ&#10;LIwVDwteUi/HNvWK/EMo7fgt6aSeBH46/hUiYpgQ9HmY84ek09u4n1LgjqiSndYKpHoNpDwMgXrN&#10;+iOejh6kL7T+VqllPzfxMg9PexTFBfyWwvAGPvLR5+g1cEA3ynnzSxZWSeecK8xTIXAJpjGUez/9&#10;NoRU0lLEJRUx4f4QfFIInJVT9bjrGXFedSHyY+6uC7p6mxifop7wB/AEO7aRyN610hK3vWpD8Kx+&#10;74y9jjthUILziJZnlufcyY3n8jXfC2z8pdBe+NeFEYSjWWjeOYbjVuss26I7SpUv5m+dvOu2PoSo&#10;jeRWpqoQRE1FhXOcce0fuy/Tk/x7pB/3ppwdrstb1wxLKFxsn4J5Lfm0CgrYAKeiuBJrfGeeWygR&#10;sgI0KzmFiUGFpnTHPlG5YhuFhUo/cct66bJ1CJ4qrOngq83PeU5lqaHUVdoW7RWOAcr8O9M164DC&#10;Dmsu52LxxWA9JJmWpXtx+8ikjhfnsqgDQn+9NxTexjoZK+fjZijz1oollydUraOX37Jlf70SrWxC&#10;UAGvwtN8dGcacJAfRckTdD/gSebtwbLa37X8lueNKvPONkV/0G7rXxQhjt3Y+EBeKqqKolk4Dw+N&#10;g0/yProFVgGWjyYRDwwFz623QbwxnbD1eWQMS29cMI7Q1ypXw8oMhZQKUFNoVRxQpwDJu/WTThh8&#10;LhaI8aLDH+Gnoj8rglS4yb/njXy2V3y2Lm5MdJyGwN+6UoS/7de6EHm7lquLwPvcbmPsVfAZCoWb&#10;ZYpnWvHZIrGqAlGUm/FI3lBe0G/KGHJBttvLGdvSiwLUnrY80xh/HCtHFVpurgu6TXoVetJUM9P9&#10;aXiciLIr/OS9efA/6qRSy/iWF0cakEa8lSaHVTt0W75F/lYFvTC1f1UqW6ZtVOlrfs7zWqPbH44d&#10;Lbe3yUv6WxSgvqeowI1cbkAm3vneK8M0P09Pn4q85tiA+ujRA/rXcxGdNzZwVav3gQynUMIyvsMC&#10;FMWFsPGM0rBuxhLS9plv4ZFiLNjOSgFaLG9VgOrKWPx+eA9XtmXw5K7Z99d+kA45drSIv4jVns/3&#10;798PGPZBxzx3O/7ZMEPcMoab1g29us61XipOHYuOM+u7gvvee/fmsJ4dTs9gYdlQgEY/S0NzX6rs&#10;1Orz/PmL6fKlq+ECFy6M9TTKTeia87ZYCJFjnZvP4xUvNqC7fXpWoGyPZ3h0/0H6xZv/Ecrkl19+&#10;mU3dU2mZDS/35x+me1jgSkiGSDd/+256eP1WOoub99/73GfTlVc/HrzdLd0Us1l4GCWoStzY3Fza&#10;HY0/+h9ahiJTBSjjw76LpNBU4Om5n7sqQCeY7xoWoECZb+JhxCeNc5CXcMpXKb/85l71x8HvxjVe&#10;r0GpRubnlfdokZqVn4xdlJgxv6KYHMB98Db0cQi5wNb2UPp1KED704tXn0vTY0UBmuecXFnmEqwp&#10;B3F9q+IzFKCDM3xiYwLHRa0x98sDZAWoVqCuy1stQBkv9OEQFqfy5+KwikZd4G5zZm1RgPYNYDU9&#10;UCxAKV/iHLAsdWmFi3AyH65YJNFnYZGLfDEUoJ5PytpTS9D4bnzm730K0Nx3GebyLZ3KaS2zyzN9&#10;v0l6j9wYxg2uLnAncRm88XA1LEBnh8+lz/zhl1Lf1DNOamEBWsRIoQAF5wFM0C7H5V0supX9SjO+&#10;/OUvx4aFLqV/6D8V+vtBN0TY57kqj8NrJwrQD7pLTso/gcAJBJ5SCMiXv6sWoBLfWIjEguOjpwCV&#10;2bZ9TuwhBAhmCD6Fd93CYRNkWWR0zgPGpFIgubsvnwEq4ySPBSOGqHQLQa+75l08zZ65wIcBFKAb&#10;6Xv/8E+4QB1OX/4gFaDshDx3Pp8B+m8/+g5Wgbc4A/QyjBRngO5xFgtt22Wx2F0BmgVAneFzlLcy&#10;BJkpyAy8aVreRRbld2s8nwPQEaO3PzKmXiW0llPKKu+MU73j7s7MIYQfN3+eFaDqF/FAAqyaLnBL&#10;CjFQXtnlrcufWAIxHqcmp+BNFYT5zQgKPivmGzxxR7Fn1XgGl7tx3/rNW7HI1a2RC85fvPnL6Jtw&#10;e0sesFgkx8WpbqoQ0phGgS1reO4uWhCOIoTT7ZtCgTjLLhYD1rQ96CKtXhAr2OKMSBtHsS7yGvf2&#10;rOp+15Zdl6DlvcWxKnVpWELrWHdcK+TQlZ4CC+mDu6c9b9Wd/y4ui+CrpPde6IF5ubCrC33uSlYJ&#10;aqN7CNa6WfMeMjgkSdkRH/SLKoZlAY32t4IS3VX5rsDMdsdOewVNXMJHwZQwdAG3qOs84GE8hVSe&#10;x6IlX8QFBgrrzKvkI+51o52HtT8Lkethq2DzSYL1LLnHsw0m+GywLeWKF/Y037KAjzhVvPzt4N8C&#10;14Nfnp43pf31NcptDvgocGJOVeBQrDyFQXxry2AIwWA3d3yed9XnruqaEXAY7LIbwWb/5eLLaMqC&#10;QK3TFQgrwNTqQr7ALguBKBYXKlJa2y8l8b+5ZgsLhNG4uuQv7xG8oPiQ5u6oeMCN2m5IF9oafuSf&#10;pa5HTnASsYKAip+tDWc6Bect+FmNR+es2BwEPSqC+eoT45muFAfAZTtfPAvrJCI4R2gVprA/XL1S&#10;nr0UuFh1l3NNvzilENDZlnRZgA/OVPRCmtcNf/uZe7yiAlWbWm/iWCcLyxLHTVIjI7gXhTdwTot2&#10;wFsqwJcmZuv9ErvDPXbtdB97MbKqwWEb83yQ5444I482Gko7y913YflX8d7+bg9hsdoF/QOmzC3C&#10;NaxtmXNa81eRUVWtyrr8skOtq+ee0z/U23WAm8uywihb5k5xhvoIFt1afWp96RmVg8xjIyO4fde1&#10;O/xBEVhmgbPzQJNHHMD60zM2yT5wxYWaOKflp3PuAwTvzl3inq41Vap4Dp8JQjEHz9MHs2j9bJf0&#10;KNoXMCFT6Kvzsh0bVmDk4/eipCQ7cDa7u20oMEnjhjfTqPzwbv28ewXdBp6+Q63GO8olT5Xm4qub&#10;CKynuJN5vpLePOzn+Bv0TyVYXSjl+N32Gcw/yojfjqB63BMW1q020L+OD6PYtwaVVJal637hpJJZ&#10;5ZWVtk0qm4WjvMv42BTf5GE8Y1A3xPZTZXkHzH0W9xt1p9/t3xDwA9cNFM/ruBSUB1DhqkWafI6b&#10;LdwIJA41gkArV/VSJZL0p1MwqmVlfso+znW2LOcu3ZwarIvxhKnBusbFc1fLb6sDfGuKB6TVN/Iz&#10;nvTQuhR3u8EHklqcy/gIzoFTPlsn78YvdSp33xt0nzxI3jQscE/8s97mocLXfvLdOmPS/nH9Igyk&#10;ceLFMGMrzoA0uypP843c+R1HXIAL1sU8rb/9L47rlttnsg38sFzbE/ShlEG9HL++87seRsQ1qxx1&#10;oyzP4nOcaSnsGB/mboTwFqGiFvjE2KWgcIVL5WJMkEZrtjFoj9adutleWcFi0fU1CoqV5UVc1WJl&#10;T16WbTvtg7xxQAtQrZuHoCcq21nTgXfCOsNdHsf5JPMnvpdeOQZUZHpJh9zw3Ao3EuwLpS+lUW4E&#10;0pWtzwt4GRAmq2ycFRbRHvuMH/atZeU7m2yBse5zxc0HnN0sXDwr1fsyCtD79xaAwQjudc9TZ+rL&#10;ERrkQj9nvJe30vKvH75r9tS5sAAdHtLSmrU1bXS5qHLHC0DHRt/YaCHeLKLkQknNNgHAupfmKP8R&#10;bnhPcRbxLOvnX9+/lfomRwNPTD6DsrafPp/HMnYb+Fy5ciVdfelqOnXxfFqnX+acC6BVE8TTe9IW&#10;cB9owbt9wDv0B3izTwHqaLMdWQGqBeiOClB4yi2G0A6wicYSRzlDWIC6ISdSWfsSqucgKj6Xbx3u&#10;FthroK+zAtQxW/E+lBkucJFZON9qmTmoApTvw1hsbu8MI694gAVof7r63GUUoNJIXeC2VARFJ+av&#10;KPZmoKWn6ONp7pPgExtNcH+rfMHNAaPwO57dXRSgTQtQ4AMfpLxDnBE3xdE4A3THjRStZ4C2KECp&#10;LZryqi6ZjjZBU+AIsQi4Sp+M48YKOgfrz71d6503Pwjz7PbWjRrAJixAhZM5kocY3jPekJy0m8pt&#10;gNuIFufgOCeWp53Fbc4Avc3ZtVPp91WAzlzS53uMjaBEkIQhQc3Ysg4b1TzmhgZd4DpGv/rVr4al&#10;9xPVj9yf5iCdehpC4YFKfU4UoE9Dr5zU4QQCJxB4GiHgGuddUYA6uZVFgc+ZScgK0Bs3bqQ/+IM/&#10;+NBbgKrIaFeAlsXYYZN7mZDqkKAsNDt9V0DijrSAK8yRu+HcwSjTIsuokHV1bQk+Ck6ERcvk1CxM&#10;P7sT59bSP/7gX2Cuh9KX/uSzEdf8S13KvVOZx31n3WyD8PDub/PfbwF6J/38h1qA3goL0L6J3bTc&#10;t5w2Yfy6W4AqaJLBamFqj1XBwmxWTEpkU97JPBr4XTGijd/5gb8ypu0MbOPj4Q/2y770pWxeR5lm&#10;0fKu5dmdmSPsOu2mAFXwYrAUs2P0cbnk40drtjLKLJrFH1Z29JF3zuHBZZKCD8+c0Trh/oO7pHV3&#10;9micP7TDTvBwqcfi2LwtrY+Foi5hhrFqePToYVWai0pKVejPgtUaGLZxN4TYIp7b/1iOC/CuQYlC&#10;Fco4K/fyvvs916N7nJqvsSCkxbbLKC2Mrr+leV5TKIvd2b8BrJZwp+ddIZ+L+iI0dLw2alI9R/ew&#10;oKoLWoC63TLKrovU5X0TJ7pEeoJP4oUKIPvQ1vk7n+2mDEr3ngh62TFtf8VFHJVbMT8odEOYoSKr&#10;uPRTeSw8tXZaZhe6z5FnCFwUvhRBYraKUmDTjY6Jq40h1qGdIUBq9sqBGFqkHg/XmllEnyFg6hRa&#10;61zopeUonBI2Ma/wrHu2zjnkXLvNG53KfT/fBW53qzyViTi013Y3xlY1NsSnwF8rXb0r9TedyphO&#10;mwtKnG3OxN6Os+A6V0IYC+u6YBn9B5CnmdeUwkTSi+O6h1MIpsDbvvVc2xDCh6Ait9NyslI1nhC4&#10;iducu8YmARVuK7ieW1laDYGoY2QB6/lN5/2AgmlOwvsFAeGvC1mFb52CNE/a0TqOAzPA0wjggEmz&#10;BSi8URVXbwcqQJ2l1xC8NfC64HfBfQTWu+Cu82l7sEzxTqVFXdiB7uSzqzvHiI0q3dJDswcHPU8x&#10;C8CDr6MNWu5pqaLQ3uf64JwZ1LdjlBh3NE3cDhjyLEyDBtK2VrgGjNrgU2hmx8x5qSC7c881UxTF&#10;ddls0krndU+dBYvGb4Wzzwj6cLvoHG87FOT7TksS81ApItVWeTEDTVDZ/XjucQhW/bbK+ehumIjW&#10;Ez/fM6zKWNcR5zBtkCwquDdflWFnzsyyUW02zqKUfty9ey+9/fZ1lA968dCqFCsl8GpwRB5QhRGv&#10;DEHHKo4s3uU5BkyKvlSRoQLIftYybJjNF5Qc31S++V3FzcS4QmKtZrVmLJln+FhHywMk0EPwMx9Y&#10;GXmoIBJG8kSmch5vDZGDjY3AnfFXcVyt0dqeXXNYZoVDfPXZ+hVFXluC+GkfBP51+sg7uS0V6CqH&#10;gn9jnBSLv7whSgWpFkKVFSAwE18tW55H2iF8/K1SWnfZ4lrwNcR1zjJ+uYwnPhecHmF86WLX+Pa5&#10;CmPh5+8y7hvKctIazMMgBHW7H8qbeNP2h3iO3XDXTWw3QTRcnIYC1PVbhmmjTlU/F95ERWJtsB6k&#10;70C2Ion19J9tlybqjtaxoPLMb1pl8zHww/LFR/vTYPtVXgrfuqAHmkG1OYwZaaBQCZhIU7jEKdvr&#10;Fzd96hLX8lRwWx83VA2Jo8IFOKmglM9wrAU/6+9Yr2TcKGd8xsZHzzCFXmqxJS1QsaqlZ7H4DYUy&#10;NM76Z94j40yGd+bznC92+d7nhqpQgI4HPQl40R7xyDLEbxW4OS2ruRi3KnPxUIliyN+e+6vL2zHW&#10;//JCHkmiV5XYlEo58tVFAerzBIpTafY6LrqNI+4L+ybPLU2wDtlluf2j8sizQ+Xfw8WvcAfgGRsP&#10;9pLtEIcdA+ZtWj3mePTFNErUbZShI9CZEfuBi+jR59ZHXJUGWe44tM4+VL5gHNeuxllZ2UEBuog1&#10;62hHBah5CjMt/3ao6Ogwbk9Rfq6ubnI0D8osLAHdwOtqRhGLxMy1rop1afKQdHQD5RuKMA7rTRv0&#10;s8rYlz72UjrHmdIbKuc4f1QF6Swbj4fojxu/fis9vH0nncdq9erHXkirKNvWUH6qkOynPTsMFse3&#10;CshhGuOZir0EYeu6PisMM94rE1IBWs4A3eEM0KYClOgkMZVyBhCXVldzRFTAL4Zyr56ruSQ+Nb4Z&#10;x3r3VvfIiyyyAlS+CnjwKyxAYaR07Rt0kp7p51iLLZTaQ5zZuVUpQFeWB1CAXsIF7gaQ17NGqQed&#10;iBIR81dwirM/+2fYWDZJ3uOMdzda6N7cdcIW443NJgNFAapVeD4D1JycJ8fGJsGDbCFPhcBLPcxo&#10;AboS990+lJ/981xlbqTz3QgWdXF+bw3Cq1zWUbgbB7wIC1DdTRcFaG7LgJshPV9U2ES+PEafi6jS&#10;Em45Kg/HC0FfyGYL3B+Btmwyrsexmt1b2k7v/PvNNLQ5lr7wx3+Whk5fSYkzbh0bGIky17BJyKKg&#10;a5a9wRi0nzxXXQtQx/aXvvSldPXq1Xh/vFp9eGLnfvjg6ytttC6lPteuXYvnkzNAP/i+OanBCQRO&#10;IPB0QUDe9kQBeoQ+cUKRUco7RXFrAiPtQtqFhsFJv1soE1JdHCeuuiBjlF06wXCE4pMyucODUTCM&#10;PAqnpWXOWhxjYc+iYpQdyBtbuF1ZWE8/+NFPQwH6xf/5GVikXEapS7nXlXuc98Gc0gbhYVv8bf5a&#10;OWxsrGEBeiYtPbiZfvoP32KhcSN96rUraWiGheIAwhV3abLgq7cAleF7QgXoPkFmYTy9Z+Yzt1VG&#10;svV3BYEQ5MnI9hgOCAItl7BvIeGL1nr5m9rQx6Mwkbf+7Y0DZ4BqCeqZIS7OAXjmfcnCRUReyMAU&#10;87tPSyjiumC2fSx9iS/ecnF3ERr4S1xdly0uzrH4xSUP+OTZRawsY1HqDkgXhDtk6jlJCmpG2bl6&#10;49YN2W/6j53M4hgL1SEFESGMYOGSXKxmIYZtOnYApwLVbWPrFW9tl3DrFrqPza4paYuCaF1c2j2w&#10;lo3yLFdhijuPFXS623udBfQi58SoACnKvSywyXW0l6INCmdoS3HjVlsH8NbNDpbbS1AQFq3vLfmh&#10;RQYMwI8QGNIeBRRhHUR50gGFuMp6i1DNNluV0mfF/Zfnzak4XUGIpCBcgYxCQAXwWlopJDM/ywkh&#10;I3gYruoo2zw7Bd+K/zHMOkXgXTe6a5Lou15hJ8pYt0qgEf3O73IXEAq5ym/vwkUBUcwrPLsjvrb+&#10;ZC0+Pa0hhowwOKSCtjfjAzMdsFIo4aXAUmGuLRQ20dqquQ75jFP186Z5dLNyC4VLF2GT9Q7BUE39&#10;dbsovmrBoPXnuXNnwxUcjYmFv+7X+lssOGMMR/3NGdrB7vMR3GqNct6yCpXHj+bS3KP5ELCK/zNn&#10;Z1IfiownC4dB/8ly/6imjh6ir8Th6LK4x1O8cNzZn6E8A08NGUczRMRnY8cd3JVm+ex4V6mhINu5&#10;NmfuLdOF8tupeiAsAnzfzNvyHC/SLfG7NpCBm46qGneM1lrf9ggK+XXDKN21fBVXKghUBqjADcs+&#10;TWa6BkvvXINWvrnAKCuUWnnIJlysa9S3yk541WSdawR8gj+uqV/MJbTFNqnwUxhf4GF9tBJqEt7W&#10;MZTHrgoIlVy2Y3JCV8GOeZU40HRowaOFuTSGu0m9arjImuN4CmGoklJ6QfQKNrZL5UfVMO5hfYwl&#10;17BWoPBQu/BV9sOpmSmOKTgfAneVkvIY77x9I/36129Txm7QHxWU0sUh6IZn/0njpDXyfgpxfRb3&#10;VO6EhwreCXfpzzbvVa64mWNsTAtihJx80xODbVMhMouwX2urPN9npY0tseEZJ8RJlZBaFFImuCqe&#10;CgPjxOaoqIPzdqSMPwFVgcJl/WkO4O9M++S3VC7ZX/afbSznOfs7t1f+NoDcLKR6crOWda0Lo7Rz&#10;B9ps/io87WOV2OYtntgGeW7bZBwtWwOHqbd4NTGJC1zmbdtd1oiuHc3D9slT2LS487vgf8ZpuGVc&#10;Oy4uIVQn/3CbDM0wX8tyXsgbD3L9fWfwllEK5Y48a+emRxzph5vyjGIdxQdDGQdZIWqeuT3Cyrim&#10;M/i9Lqgk1bKwbuzlPHNly9grY8d7tmoWtiq8xCP4Scan34S5fe2zw8W8ovU23sB7ec0hLdtYE5O8&#10;0c+B/1X9fa8bXHn2U2wmcC2vxbEwVmHpGasqPrXcdqyq5Csulu1D2y8ddiOI5xab3nh6L7EXJIvL&#10;y3kjk/jjukBPJubvPBBVJV70A/lYfd/Hd35IVR03w8gXxthkqgJdXBEeKhltv1ahrQpQeW7Hp8eZ&#10;DLBxRQWqZ8cOo4ybnpqgjzfTI9ytSjeErXkMucmDPLWCk565DtxBUbqxvgSua1XZdN8rLtq31tV6&#10;SiPsP9ttn1nHZTYvQrTSdqBJOwKS0HbZR/Sp9MNgProGtl+1Bh2nX8b5Hngf8hXaTV20mNejjO6f&#10;lcG4PjUvN5OII753jK2u7mEdvxQK0ItYWQL2sACl1sAgW4BK9/o5/1MX96MjKH1Zm87PLaUFFKDj&#10;oyTAZTAjO9x8mkEfhDCoJ03oR+uzvYx1NvcNNqw5fj7+ysfTa7/922nq7GkUjf3p/tJC2sRS9ByK&#10;orS2md74l38N99Wf/OQn0mmsUpex7tYlbR/u0OXtN6mXiugB2jMIbJ/EAnQPS0W4zhivsfYg/4YC&#10;NM4AZd4KC1DaJ4kkJsVWClDHlOlL33kvzzlu43csSsq3cgdADYWf8Y8fgm4hL4E75qImlFMsQMPK&#10;nn7sY3yvYyU/AO+8uTXIGaAP4MMH0otXsQCdUAGqBaiBeinnCAWo5zRzFFDiXPM9NllgEQqoA7dU&#10;fjo+hlWAagHqWA0XuOvg3XrQEC0/p6ZOgTNZASrMdnHDu9ViAbqxzVE/KkD7UIAGAWSsh+xH+soV&#10;YAJGB2DHgOFdnquhaQ0FqHKa7ILd1gxqatmqACW/Mqe72y6TwSjE6McKQYsYUxvwDK7Z16FfI9vg&#10;AgrQ3/zb9dS/Npz+5xf/PI2ceQ4F6Kk4K3QLHknvWKEAFZgUvcV4MGjR/e1vfzs8X7z+J6+nF158&#10;gfpR/49okBY9DUHabF1Kfa6dKECfhm45qcMJBE4g8BRCQL72XVGA2jaZQSfSQoR9/uY3vxlngH72&#10;s59Nr7zySiwIg5nmm999llj7XIj2ewEn61YWdOVuPWMRxcRs+YeFMrGUe2udZb4NviuXC+ejtsn6&#10;lXy9l3pZxx3d17AoGWaRMsC5QlvsQFxnx6ILQgUkCloXl7LARRe4A+xo7GMn2wDXz//9l+xy7E//&#10;z+++HAvD1jq3ttfyniSUdhaY2nb7VgWoDOaZM6fSxsK99MaPv5dWl2+n3/qtS2mP8xoWdhbCFUx3&#10;C1Bh083a4LCaw5wcUICaRsaz9LsMTGZEM6fawtAEU1+/6D+s9IOWEFXe+xhhc/F9uXKuKkAnEbTd&#10;+8//ZGfrXfqS3fksshhlLFoQFLBIX5xfiLFnD5qlCyAXMXHxmz2OgSMumHfCxSI4wuJvcmIa97jT&#10;2dUouDVE3rqt1ZXyJoy/i/cxF5ZY4m2y0B1kga0b3JVVFqAs6nX5447lx48fUTKMl8IJ6+Vz1E/G&#10;n3HNYkNGvi6I+3XB9uzGuTB1Md6F9wAuC5+4Mw4aF1l7JsuogjxidArGFecVckyEuzt2EqMANSgY&#10;Ubik4CLTBBlTFyo5jYJPf7uArwvZksevVIRgPRv1Ix/HXSjp4uvBPwG/nPTgx/fhjQqkbkokF7UK&#10;mzxDyDDHztESpCG5rb01oDEeekse1QC8hB4zoAIKIRzDvYSovwKy2uLFhV5yfn/SKAOw7bXVP6Qa&#10;Uo+gZz1moDBfJU5dDRy3XnXBYu2/uuId8yoGrl+/gSXWg1B8XLlyKRQR4u0yXhnGJxEPVGNUwbtz&#10;9+zs6VCerK6sQYNxlYkwc/7xfLp9605YgWpR8MwzF9IAVlieAdp7qKt57zl+lFLaR3VByGl9KeVv&#10;8GWMxbBUrhJ1w52YLsyfK88B8moqwMZCaC5vpJCoLliz8OgRgjTrYMzm3fnE4NzpZV1iLrCOfFOn&#10;IS9Yh/ulTZFJxz+kjbI7fgy63PlLy9sGb9Xy7oiP1q+u7mbRFfZ8FzqFszN+e+jW9yWucSzH+dsQ&#10;LiGhKc7ZuqfNgXpCpJr5RUdhHcFYR5j4TJyrvoJXjftBH1RSaDG6jDtKElbpcv7mV/LpRwjqWW4Z&#10;DPBUNMZNWP52U4cuQ8/Af926dTfdvHmXs+zOc5bdlaiLuBUKUIS4BU5gBblbT3CIf7pHVoGh4nQL&#10;d3e679Ui2bNQPbf0+ecv83sl4uq+V0tTlbfPXnwWQbIuHlGagM8q/yzPyyCOW9c9vYDAefYUFOJD&#10;t2spL0AQynl45f6RlwqlZvQZ37IkvWPxdWugElm07zZvqYDJYy2v9UzXxBU2feGiti8E3yXH4903&#10;UUjV4z4CZ/jK6EuzzejmUyOUebPxou2hG7/dFvXAz9LuAx9aXnSDnbRQZbHZ9LgAAEAASURBVFZd&#10;8Lv8YG2gf5ujpUOsWIOo4NPKU/rYHL/ik5vmllEizs0vptNnTqez586FFapzuWdgrrLWmcOjjW5g&#10;nZ9VNstfy8uriNXScQT8d+Nitu7kXEAU4ir0VAbuMJ7m5xah7ctxLMZZlHrWQ5fe8iNuICljpUPt&#10;2VyKckeFmDjOJe2RXnjJa6xS90KPcueDAC0MoucGj7Gus4/X2Xg8OTmGZafHS6D8Y1xuUEeVhnGu&#10;M+NeLwfCRBef6mYHOIcQqQxZKxvJeG09G3RJAtQB50pbNqWXLJpUwJY5ShqU+yFvNsljpdBW+6cp&#10;h+lDptGvi1ngfRaF4vnz52i7m0bWoJlLwG+TPhgDhhlHJmif+CRs7J+1tb104/pDNp6cYtP1LHFd&#10;l6HsYq2sklTatQkftrjguZucz4yb++Ulzn/E/ekWSs3NtTlggdILuobjHegQf2izKtABaMoI1+AW&#10;SmPWwBsom10TPwNNvHT1+TSFMn2Fuu8C0zFSTKA00/Xt2//5y/CU9LGPfywNTY+z4RtFETKbbQZK&#10;8LcFowH4AO0frOabAtOj3sWZbXBsl3tzDAJnCJrl9XEu6t4ECuSq/B0jVSHiO49hu5o9Q/mhdLT3&#10;tudI2vrOKFIe+qWyTuTHsUNTAcoYpjZZ+akMIc+728ypA6zHdyijH0X/0souClDcC29PpI9/7Gqa&#10;GtXqWc9B4hR9hrxsoB9ZGFafI8NnWM/P0JO4ikdtB9pVFt7rpGfDMi7rhwb1cNCuALX1nlGOS1jG&#10;iGMrIIJ3F7YAgE/KS5aZc9ksPlAUoMKiugIePLfyUzFmO8HVd1nxGTITLF9zAOCh/FS56vis5tbI&#10;R0RVm136o0pyjJvDWpzXAnQQeue6ZwQ/yV53fnWPM2yX0h/98dfS+NVXqR4b4ZnntfS2heECV7oG&#10;XPqRGUnflPt95zvfiWctQD1OKfN0x6jUhyjq09I2aal1KfW5du1aPJ9YgH6IkOmkqicQOIHA+wIB&#10;56r/EgrQAs1Y9LPAkIlRgejOSxnywxaFxikTS6e7CtDyXsa/XOWdgq9uIZiqauIyjcHJzEsF4sLS&#10;41hAoS5hcysLI/if2DUY/DlxcAkyiAJrkw7tH3SBxi63/tH0z//yBkxdSr//mU+SILvsUuFSFiel&#10;rLLA6VbHbt9KPmUx06oAVYF75iyLg8e308/+URe4N9OnPnUlHd0FrgrQLGDpVofabweYTWMKY66G&#10;kM7fMpLVe6OUEMxmxXCWd8e5B+Mrq1hCSxlRnu9b3jUYWRcy2QXunTf+AwXonbDEHFbpzUKfZUAo&#10;QBVa6QbXNYnZKbZ1sR8Xv7f32BHJWXie9UnKaHO4XmQH5RAH3uvmU2Wnl7tkXfy7+3mAhay74fcU&#10;3CMcaypAUY4iMDiFAI5M06NQgKroUfHp4qBSgjpmqFA/ClBd2NSFbmPPBdEOLm90E9RbaIXr4TkY&#10;2zaV0Cd9YGwL0U5BYagLb2HnDmp3iC8sLDG+WCgzzmxbph3ShGZd7C8Fdn7rNvbCJZaL8LYQtfEP&#10;WTZr2xaJnxkfxIkPJljzbgpQhagKhVT6GObnilIAYQDwyzCKTz39EX+epO2FrvVSePQ2wozeUZcx&#10;DABbKUd7PbrhTnvc9/u37c+Cld5KFnefpP9UfiLypHBrcjAcNvai/6RhDQxqzye7RtSqQpd34faW&#10;/lZRMDU1lSam2IhE8XGWrRYWYxO4bNOaCvqJ0FFrLeQN8X0RZZiuKz1jbnb2FNYpuIOTvveqRIjm&#10;ttf3IAz+K7/pNnaEnOdZFxe00oFyCbPgy6BbdcH0AyCwgiSFcfKZWqnJB+p2USH/AkKiuiDNUpBZ&#10;BOHGK7TI6cl5x9+dcNj3ylCDdtbgfmtbOtYhhJnyPPXUsxv8Mi/Vu1Aut7Uef+V9/VcXYt6p+2ir&#10;6JduAf0gcbJi2b6WhlgnlaDC3rVDpiv2QWtOuc6hFIHvvfjsMygcPFbgQfAJWvCJA+FZI6LuSxwZ&#10;mR+iRyqgVSplhzIiKyXoVVoN7wBfodWWtOTRwznwsS+dP3cBHsTzJ1UOIECG+MY6hPpSaXhE8dby&#10;9M4hbyLvYTvhr8hPpYhKea1NL1++CP5knleeZn5uPlzSS5fOozSSlylWa1aa7CPfqK+8aWzc6DZz&#10;Gb8mUN9uClB6IhIW3G+/Wxn7qDbQ6INQb8Z2zvLqFgIXKCPWUVQn6tDg6Wz3IRl0yVzPIXXBXLXe&#10;tQ8NzVLyb9+p8HDurAt5bNV9Pfx9t7FjsfI7dTxPwE1NXE2wb1s3mRyIdkjfgeXkAHwcuyTOuCF+&#10;5jGwimX1vfsPGX+bKMjOxSZONxmK444Fz77c3NDK0nzEI3CBMa9CLq+RUBZCxzNN8FuLoo8M1lHE&#10;uQFSy+kp6LxWpra5yAfMp9sZqtZZBagFm876j8MnjOFpJ6y+4TNiCAdgqFx0dLOzXYFNTOKikjG4&#10;yiaJYSwyR5ALSMs8Y9J6u4GiuL7dQWEXJIa1oVZuLPbIWQWyCiQLyRjWfM4wieI7/HHO0klVK45Z&#10;ZukHYZifVYBKf7Ii1LtlLaOY3GUDgIIpskLpNAIvNRHKZDcWLGBJP8lvFcprKEXNT5oo/RK2jx6t&#10;4CnpMX17mo1op7Fi1VNR3tg7gsXl7KlZrHmlZ0vE94gX6N4y56aOciZkeNpZQlmG9TVlb4MDwlpM&#10;QC+cBmHGx1A07a5g+Qf+oK1OQ/B6p9ms9uzV59LM+bO0SZfxWO+iJF3Dm8f9G7cwKAXXLl5IsxfO&#10;pm3W1CpAVX5mBeT+sTpMeZbVSxAVtEDdhjaj72yMQTdSWV4CFnvjbGiO8ql+ReQcqz6qbGT7Bu1t&#10;pT9k2sAxnoFFM5TncqfiYf1Yzxc103Z+2pXvQN7iGFaOUKw/mwpQFPkhD+Abx0csr+6m3/zmIeNt&#10;Ir384pU0NcaRJbtsEtCDA7PoADKwAc77HOzDSwOnWvbvcfVxLmufVvXAAIXq9rbuqjcZJ1qAogBl&#10;Tdq0AOVsYHDTsaEL3Ow21w7iHTKVXWQrusBVAdo3iAX0wFyGgdQneKjcHnE0/7ZeFbwacBUWvmPg&#10;hMWq41C89m5fmMb0KpfbFKCmK2mIlePGw7H+OF6zAhQvBzxnBSibPPAkd+fX99Pcjfn0+S98Jc28&#10;/LtUiw3t8g8UTa2yApTxZ/CdY/fRo0fp61//OjDeTV/72tfCuluZ4Ec1tNK7D7KNwtu6lPqcKEA/&#10;yN44KfsEAicQeJoh8K4rQCW8MrPeXRx84xvfaFiAfuITnwgLUBcbeadwFiS4izgWku8TpGSWrYON&#10;99nrsOCCofAtZYJpvZcz8Eq7W+/mraucbsE6CAPTlZAXKwrPdKH1MOrZB4M9gFR1sHLF4Vklsdsa&#10;jldGd43dySpAh4an4M+H0w9+8M9kt53++Au/w+JsMcpQAGNZlumOdH/nBUgp+fj3Uu+y2GlVgKrA&#10;PX16Ji0/vJX+9R//T1qqXOAOTKW0OsAZCtS9uwWoyzr7SEawlyBMm3DNz+U392BEzbfEK99KWZQd&#10;zGz5fdy7bKJXCa3lVGUdYIaNy7gQ7RA+6QL33t3blQLUHXosBMhzB+VctzNAzXZzVzeaurTL7kR1&#10;u+huZAVg7lh20e9uZl23uRp2YakCVGGC7qwGYf631tnxT5ywAGURPozbxlPsoBZkMrv2TVh+stB2&#10;4RLPvqP+/TDzWjN0CvZoqX+n78FQswYoi7VOcbq/q2Bdhzp8Fnf9l//vv/c77hFmVGvF2qJUdrpL&#10;253JKpQNRQEqbKIMy+FyrDUuvvm/LuxBG3fDDZ4xjJjzyGTCtuW8/NopmKKB3p0ivMfvcv/XN9Dd&#10;tgqLGgpQrJlLkIa4I74+dYlZf3/S9he6Vl9Cly8ULv7YS70EUzpsuvXfk9LtXup11DQNwcpRE7TF&#10;s+9CAdorABEg5I0XnWlPW3EHfkr/pNvN4nnyVfVGN4wqtxSYaEWhy+b79x6GoNI59QxCuFGsFTzL&#10;dpFNEbp51t3cjXduppnpmXTp4sVwofv48WPowW4I+s5gReD5VioftpnbQyB0oGZHfWHNm7U/aqr/&#10;GvGkm/Utte+1IiqWXO10QOFtN/fKzNAITPP8Xfg43RrqNlErIjd9LC3pMrFzEOuYdRj7md4bq9TB&#10;e+GzCs9YvjXnlQpVO2cfeZU0HaOEIFJBZmcgZdh1/hb5hVDuSRSgjtl63LX93QLTZgjx6uLErNKl&#10;+oNKovsQfkY/N+dYejSydNzn+rWOsWZ9dSO3qwIU6yAVFw8fPgylo+XKc3fkeRrJeejHle2e7tHh&#10;7+F95fEVyu5qWQlhVUmma06tUlaxRrp96z75jqUL5y/wXbe268QBB1EKqHhHG0qZuR1hyUr9VJT6&#10;Ls4TJI7uvB9QT63EZme1ntKLjOeY46YSnu/GzZtR78tXLqHY4ZgN1hquoVSGqnywuzzLznExwMQv&#10;H9hTsK7wp3KU3UID11v4KeOrwHXzXh3uugk2+r8m88N4FsdN62U21qWMySzItnyv44cRPPa43gnO&#10;oSWL+E120W8teUsjWoNoHdbjrS8bzyhHuiggG9FqHko7az7Ha+f9/TVqxpYGyhfXBvuSdWldesvv&#10;FuwXoRc0N+LyG1zysuzHbLC7jwJ0GNey5xkrngPqufNz8J1aETpUJrCUm8BNue6LlU04UegyWMtb&#10;x4N5i/dFhmB9bJNj4DFroTU2kGq16PmvupHVgrTIGVR+dvXYQnm6RCVS4JjjUwVosQDN1sGWKIQq&#10;KAVI8vMmyvFJla40RCtzN7SGtRj8xSgKRJXLrvNcA+6x/tvARavur2UytWpf49zxPTZK88JCog7x&#10;UP05DP5x/AXwCvgDpxK/zDVBJ8irvPdeni1it1LmaE27sLhQbR4biLOPT83OxPpqZmYShZNnmqps&#10;wpYPBa/94vXgwVK6d28hzv9UATqEskynwiqDh1AGnz1zNhSgc4+RhSBHWVvjGwrQycns3nQUK76B&#10;PixNI5X1sS3QSEQAQyhIR7nW5paTiuMxrEmHOAd+gnXwhReupFPPXkj9O8CYq29lPd38JWd/Yjl/&#10;+dmL6dkXLofyc4ONIR754/iUt81wzs/CCPV67wpQcHezRQGa16yZ0sX6GXfIe+B2UcBavlUofLqL&#10;DZxA0/KW8RmLj4hlTCtMqH43hmL1PniGSkGXIx7zr3BQ1iLfxQXsswtcxi6KQOe1bWRh/dD2YgG6&#10;vLKXfvP2I+adyfTiC5ewAF1ijkKJztTTH9afnus5jQyDDYWbbsTmHE8VoP356JGdHc/xVAGqEpzz&#10;YAf5Dh6pGHUO3eK8VjcIST8mJ9hYEApu60f+aKpDAbqVFaA7fVh/NhSgRWZU7s6FXPvkSGTSgC+f&#10;Q9kJ7L2rAHUsIOVppCsKUPA5W4CWfiBOUZTamT0Ec9qFZmwB8/0K0D4UoPfSw3cep09/9r+nZz/5&#10;WRTp0xA83MSTRj1zuMB1U46u4Zn73exx+/bt9Dd/8zcxtv/yL/8yXbp0KeDaQ9U+FEkKffugKyvd&#10;tS6lPteuXYvnEwvQD7pnTso/gcAJBJ42CLxnClAbqnCm3QWurmb2KUA7KP7eayC5GHERHDuYubtb&#10;UqFEmTQ6lV8Wza2TS+uzgCzpy/vW3zJV3UL7xGVcFwa+14JyaYVzJWAsdthZOIT70mF2L+q2ZhsG&#10;TUatD2ZMgalC2EHcuYyMzsCcDKXvfPdHtHUjffF/fA7rExVVKdxReLcfFNQq7Ch19X0voaS3vtbb&#10;9gqTcIGL25pZFKCrj++kn//w22kFC9DfevVyWIAuJRYbLggQsrjbbwAGUyVvP8yfDHpZJGRhSm/M&#10;HdwiTfIq6X1uDfyOT+3vjcOHYCp7FOZEMTK+pWxftJZnmeVq/ZafFQHtsZP05s//Pd2DqXQX7zCX&#10;7m8VEe3Q/y5q/WcJ8tMKjhSWxMXvTZh71Pws0nXjMsY5JyjASaNgzkV/nPeCG0atj2TsxbNNhFsK&#10;5RUmDLFY0HVjKEBZCKyoACWPfRagxLWPWOrH3cVLVoLCwtOv1q8uiDN1wf73rJL3ygJUvJVOGcpC&#10;vNwFqN2GvTTw7lx/l5fWX6GGll/ivJYU5hlnRSGAEKY2fz8MSEneCg9dXNUFd/MjUuQfkfnvn1Jn&#10;hRxhSdoFfjlFXe7v/Xshuw/124rsqAAVMIRiARptb0t3nJ85t+OkaMYtdK355uhPgTEITzpjzlHy&#10;YQwDwG71b+DqUbJ7n+PY7iyE6a1g253pWW/pFSBkd16deyAsTWJw1uVv37XTJvPKl2NcaxwFZPIP&#10;bipZ4uy2Bw8exnlgfdDpZ1EWeObUf/7Hr6IjFTzew13ulcuXONMP9+OemwXtPHNmlk0AU9AQXXPt&#10;hPDS83T72PzQeyh17T2Hj2xKkCuLBju3MGbPEOjJzxinfRRCzbt0TcybzAkxL0OfnSOkJQrVFWbL&#10;gx6mAGVLnNQedKtmjnKnNipQzUM+y6vQKctpKGajgu31zu0t8fOvTn/lWRRxdU7fKcX+dwrl6ue1&#10;/XE7/ToEd+mUbjWz6Zkj6pQ3VavmmM5foVuDChnlgeBBkfIZP6fJ9XLsN6wMIVKN5yrDPmiCnjO0&#10;ANVa6dFjXCuSxj5TWdLK85S+KHdrvqsCtA9LC/kphOatClAnVBUJev6YGJ8ir8RZoLehOau4jTyH&#10;kP8cDdTlpbyFdct1Lkoa0/pOxY9KVH9Lv1RoPn70GCvQRcocSKdx1T2JW3+tsFwr3Ll7N5QO0yg/&#10;w0KUgl1DCaTYxEqeUZQ9g6CaD3XgPeQ9PcfYaVfsdUxEEaVvCkbEsSBOPDWMRyiCu9RNjxVCrK7+&#10;eS1I9jmSzY+4cefPIMJhucZeQx8KKLc/iAcZgqU23H0UNlUNLSM/CzN/GUyVU8bPlj85eeZ3W14f&#10;/ZFs81l19Uka1egQpcCqw6d4FX0jz1wTIfq4c9MiRYxLVyFs7NSyU8XlIG5h5bFN9gD8XvR8RlxG&#10;z54+w/y9i9L/UZoH593EPI1C6+yZGZSgIzEu5OfFfdMWy9wydh3LfncjlJsM3Gxw5/Yt8lnDSvp0&#10;0Hnr42WI9TtpmuM8Xu/74zjaJI4AcE2hAs75YhwLUNdqYd0d7Y+e3JfWRFLsGRRyrj0WOE5iA2tW&#10;lTjOCWO0SZ5HRa5ni7qJepf2uylLOIhAKpjcMG350QcxpvP8Y71ta4XwbWXnnyoF0Shl+QrtsP6m&#10;U+nerd0lM5zkss7ERSmFKzt4gOW8d/HZ80LPnz8T7m2FqS5xhf8o7bJN0oGlJc46fbScLl95FgvQ&#10;M+SzDczW6N95xqXnKM80FKDOT6tYc66ucgTHzGm+swYeWgkFqBagO9Q7AvAeYieuV/8avNnDhQDB&#10;zMypNDQ7lYaQbZxFwTmjAnS9P433jaWVB4/Sjf/8dazPPvbyx9L42VNpAbzY5YzRLWhTGdl5nLKO&#10;l8+nPChz7wpQ0m/BL5qX5A+xSpBA0cV37GZOOxyr4Bmt/g4FqHH4lMmlK3b4z1C6Rcv549fqMqPy&#10;HPfyu9zlGVSAioW9BNbS/eKfY4RL3HFupZ/6kGUVBShir4YClKV2ehvl3M72VLr63DNpcoy5aw84&#10;07gBrDw9BmpoYAalHh6GdjFCQAGKGpsy3KDE+EX5ubnFeb1sEvdIoFCAQiu2ORPUcaPLZbFfbzJT&#10;U7OkAUaMAVFDLwd7tLe4wN30DFAVoP1uIHAMA4+4Cw+fhY/3EoQrIQg3z6H4dBO6c4dKUPknO850&#10;5tdiARoj3fR8N55pIu/W/Pl8xGBOu7Qb8SKwYqyyJhlhEIxsoQDFBe793zxIr/63P0gv/rfPcwYo&#10;G98xsrBVkg18VdBMHqBduv6XLt5ks9Rf//Vfx/Nf/dVfpZdeeinGp1E/iuEotO39aHfGTfmwjFvX&#10;ThSg7wfYT8o4gcAJBD6EEJB/fFdc4Mp8OvHJmBYi7LMK0HfeeSd5BqgWoB+UAtS6dQpZqMF83m1X&#10;aqeE7/I761EmrZK174RlWIOgxIwd15xZgWoFps4dbAjCNmXg2LkKt6uaxHN8hsem0sjYKZi4gfTt&#10;//sDmPDN9OU/+f1QgNonWqNalvm5uNI/f4FDKfu491J362terQpQGUkVoJuLD9KbP2meAbo7spnm&#10;tlmkcZYCW1JhuuoUoPB2LkGDAT9uzVriB0/Qnkn57cfyXNL4u7wr9/LtGPcQxLQyppZVXZFt+V3y&#10;bP52YdKPu56bP38j3bl1i37H5Sr8rksVl/S77IQV9qYwK3npdgVoKNB4b9+PIcxSoKXQ3fNuVrjc&#10;tTvC4lK3jAMwv7p30yrPBYICiQEsQDdVgPK9YQHaqgANC1DxMitBZZ7zswsYahPMmDXsHLrhngKP&#10;7NKrV/hbrkDpXL5VywpIxxqlUfd899mLpEE6OqcXzxUgGlfhtnRGxbLvhbcWoS68bUdkVkBAdvZa&#10;9B3xagO4s8fCRqFTHlvW1wVZFqzEDuUa2lbyrJEDls/v6T0ws0vXSXc9Z0nBhGG+zQJUmgZF6bmO&#10;T9r2Qtd6qYAY0w23j5Kn5Xdr/ZPmf5Q69Bqn84g5fm7d2t81N+YTzwHKtPZgzEMVoIw7Z1WIWJWY&#10;FhVhBW9CqMqnoJXMe8NsItGl+OLSIjug76aHjxfShYtYS3G+7Vu/fhvlwnzQUc8L+8If/h6WItnl&#10;5FmUn88hsHMOX0dguYcQYZPzu1RKOM57D/bAk6TvveSnP2Wm7fX1lO7a76XveQScQc9EA+YK6XFd&#10;cNwO0nfGd4wa17nGPnXTmfNE8RTQKQ9L3RV/uRcaVO7Gb+WzinDZucr3uV6ZC9hXfxNWoTWv8m7f&#10;vdH2lvbvi3DYjwr3ek0usBtXh7JobNesrX9j3B5MfxjdxCkm6XUHCQTJyvj5nn87bwUu+NeOre4F&#10;rn1IBncY557lq+LDec2NEPIDCnJ9ZzB+I008Z3q1pStCeHzYiLA0UQAaW6GgDVqE2nhpg8caIHVN&#10;c4+XOPvuLjzIOJYwL6LAwdqFSCo+3KRhFV17yeu7UUv803OHygXLD56QFJ4tOs/5iEsoU08h4D9z&#10;9kzwN56zt0Wd792/h8JgNT333OXIR/f/Kog24fFLPuLjNkrfXoPQbFfy7curve/bfmsh2015L/9k&#10;f9WFPOPWj+0APokzPogXgSB2ZmQ5gGLJPuk17LieCwWoOeS6Zr4+P6too0Su5jfj+c7gUz3qixMl&#10;Zo5/nL82sV3Z356+htWOaPKx2X10e6r8274ZVFkmTDuEDGLb3TnEmIBubnsWI3lo1aiFs9k5T9/F&#10;Q8M6LkkvXroc8/Ucis85rEJVAEqXT52aTtOcGTnEIstSFJB4tp3Pjnnd3Dt/y/O7ec/gWHKMuRng&#10;7p3brHd2GPdnY0OptFglrLyGY16eQeVkXYixY3nE97KvJlija6mqAtRND81ppxUOPqP0YTyeQvlq&#10;GYuL8+FqWxlBKAo5A9O6CowhlMKjePEZhWchVShBNza22NyK+1AWPFG+64yqHqU+wqKBaB0aMQqs&#10;+9xU7lVV1LR5PSQMdDXcuW/Nbgd65gbuYdZSplfJKZ16jLXnOu6LL+BGdoaNYiHDMD5xtFA3f70W&#10;raGgnJtfSc9Dnzx2R8u+dc4yXgAWwtajCewrXeCqONL97RoK0NnZs/BuKMZ2OWoIC9A94tJxAQdW&#10;Wpz9ybqb6WBzfjWtz62wQWYwTbtxfBb3qijMz7z0XJrGze0gZ5COoGG88Yu30tyde3E+6HMvPJ82&#10;RlDYOqZxx6s72gFgEEpHgOm/UErShX1stlFx2UuQYoXbXvIp+VuGeKGycxec2OX8zKIA9ZNYYxzd&#10;7qps3GGtv8v81AzG4GrUqfodKX02lLuRwI99Sr6IcMQ/0CYVoCitVeVnOgYtcFO8XqRU0KGQlLSi&#10;ZgPHR9PKel+6/o4u4KfT81cuoADFChMXuG58pNegJVh1Dmjdewrl9hneYb2IZwVd2SqX2thc4UKR&#10;vrOKV5bZiB+K1hYFqBsR3NQyMT5NOco3pbzg9KA9hwIUF7hbWIFubN0Hbx5T/40KBsKiulxHxFqi&#10;07wifL20+syu76E2PNsPXnaO+dD2yJtn4Uwd4nsoTosC1PeNzuL5aCFojZ6+QJRBxn1TAZpCAXrv&#10;rXvpE6/+Xvr47/6ROyzoA3gI6qzCdNRqaArKfRNjDcf3vXv3wgJU/uLP//zP06uvvtp13B+tlk9v&#10;LOH3NARpZqHV1ufaiQL0aeiWkzqcQOAEAk8hBN4zBahtdTHSyQLUQouCoJ1gv1cwskxDmRzKvZTX&#10;jSkvcUr61t/luTV9eS5349jebsG4nSZR4eOCROGobcAzBwoZJluFY3zbQaCyA7PGBrU4HF4XOEMs&#10;IPoHx1Fw7qX/+91/gi/ZTn/6pT9gAbEUZSgIMZifCznr1lrXbvWs+1bqbn3NyzzNXwZIplUXuJuL&#10;99MbP25RgI5yFscOClCFO10tQOm3bqvqukodeC9jmBm1zCRWvxvxWn43JAi+MzwJg1Mxv/vyML+W&#10;K4ppLSM/uzgZXFhFAfombs5uBnOKPo0FDgpQ6rhH/5faRe1Jtl8BygsFAC68WdQpXFCmrns2LRM2&#10;uXR/O8h3z4VysSczHhbSCAUCL/m9weK93QJ0ljNA7ZbHngEq/sKoe+WzQH32HbWKBVVuT1S27U93&#10;3ItW5Xza0h39Z25Tx/hUy8VMCS5pWkMfi4I+Fj/CtFOQxnkpWHAsif9uLBCW8sS6rx5k0aliVaF5&#10;CX7LFpx540h5337vBwE8y0tXVo6nAqtSrvEtsy6ELNAuqIvwnr+35PrSC50oLnDncPdcggKmHRW/&#10;jbFYvhz9blLHUK+h0LVe05f+6jX9YeU/af691uvDkA6SRKjHPWHbDb6x8eCAMKfCZwifwkCtSxSY&#10;bCBUtTyFqD4s4t70HpYCWwhMpianqQVn6SAQ+wVWAdLb/+9rXwkLjYcP7mOpMIvFApZiCOqWlhdQ&#10;RuDSDXJj3Z4Ed7PwpL79H4Y+fK/qmHGjnjD4RarqveBJ6116rxu+uuCcIn1XoO8YLTRaV8nyX/ms&#10;bcwXaoL1g/QRxNEcqeBq4AV5SztznfL3XA4zGIljLlaQ3Taf5ZhH/dsFd/hkG+tDPWzr0zS/6HbO&#10;EnoNJt+Lcyg753AY3XS+lm0pfW5dcp8I3xjiUb/yXRrQeCauG8k2UFZcwNLMDT6LnP07grJBy13j&#10;uUnKu6GRjt9ZuYSigL7vQ8juskFXewpAd9nIqGs+L/kzlembm6wN4FG2sda4dfM+PL5WpxexYkMJ&#10;Qn7incpL76HgwY3kJK5t/e3Z7fNYie3Co7h5w/lWHkNFy6OHi9CgwfAOM+KGOYLKTnk9zzM9hRWo&#10;LinHcRUqLtseR8s4Lr/jXG9cWPbee5Z2SOoW9MqPzRe5b8voNa/9QTekh+LuAbrfzMONbgZh6FVw&#10;qfRnuEcO/G2mOc4T3CSzhYJsgyM4wyJz0/l3sY4t74zpO6GQlR9NePitBN+6sbHnQBnhUrkmA/OP&#10;sdel+wqcarKg7blVnb5HttShLsSmJiqhslNeXgWo48PfK+D1PK7oB4dGwhWqm4UfwW9m5edEnNc5&#10;gptYz8HUhbMbFlR6Smel4/7Taj+8LPHe8Vd4fjeSalG9urLMJtNBrKexOiOd+CGv7lzgRgGtSPVs&#10;Uhe02nYM2kRpgcqWsABFAbpG/T3zt6nAboWDz/QN7mBnzpwKzxEqD7N8wON+NqMdjlXdt4oow6xr&#10;xscn476zjSoH5eQq49ZjJ8qxRNbd/va3/ZZdf9vLnYOW7yrxcs1yGmEXMCC968gYL2RRxk3rfYv0&#10;WqIJc2Fvug0UuEuLS+FZJ6/P9qBLp2LTZKGd1madtezS0joK0GU2aFwizgz0ljUuFqCruPbVVa5n&#10;qYqgy8vQX5RMy8TXCvT06XOhAN3ZeojHI86RpFyPH3E9PIBSdhStYf86G8zZaDKwiZU3NHGEjeTb&#10;M2Np6PxsOvPy1TRz+Zk0tEac+/Pp7f/4BftndtKLr7wcZ3+uYdi3gWvrLeYk3dEO0s4g63YEV7il&#10;dbFCP9R5G+oM8eZbYZPXSuQB+VORal5mCxvKhfKzshBVIWrJ9pP1MG4oQGmz4qUcqod9tMx3bZcZ&#10;vRsBmrvbjzyDuU6ZVZRi/RsKUDfLgj8qQPVwgAJ0FYvbG5xPubc3k66iAJ2oFKAqKrFfpO9UgM5w&#10;P4XnqwvoTjl3CSXjDo3c3kY5voEXhA2sv3dWGP+4TEZhavv85qYej2/Ss8sg542OIFcLBSj4HeOi&#10;UoDmM0Bxg7ujBWi7AlSFrnORNJd7x3mlgvOuys9KARpWoMoc/EbahgJUJaiyTPP0G3HCAhS6FXGy&#10;nJMPxwrmtItLaNcrTQUodgl0hy5w73KpAH3l0/8vLuSwAEUBuk3fbAGLMRcrVXV24DmleZ4Z/vVv&#10;fD299dZb6fXXX0+f/zyWox/hcNic9n41Xdi30sQTBej7BfmTck4gcAKBDxsE5LXfNQtQM4uzBdkJ&#10;KRGWSehkARrxYlEhg7+fYL9XACxMdsm/fcKKnZHlY4e7bTlKsJzWyzT+drHULRinvU7GFz7u+FYJ&#10;AivIP7g/mBRd4apQ6Ye71UXWFhaiwzDl7npNuMhlvccB8Xvpu9/7J5i/nfRnX4EByRK16Jf2ulj+&#10;k4RS96gveRXFhgpQXfieRcjrGaA//f7fxRmgr37qShqc7oszQDep/7ZCCZS6HV3gygTzLzN8vdTS&#10;tpX2Vc+uCuJdyz3emb/cXInvb4Pl9xrIr+TddTFB/m3fFYAPqAD92ZsIuG7Ql+gzQUUVoN73WNDG&#10;Ll2TVsnBCp6bgpKhUZh+3Pu4uFbxqctkXSeHkI+YugyzesI/XM6Q3mcX2oFOVGKTRagKUCKzmCxn&#10;gM6G0MVzb4SZJTaVn1kRygcWkuwqlVHvIUSe0oie8bPgTU3/ka+7iN3lmRfdeeFdFt8qP9MQZ+SG&#10;pcXBBpirYy6EG5UC1J3ephdnFVYOs/B1E0OGZx7nhT467rrRnl02N+zaX9DWbQQoxrWf7fNCk7qN&#10;XftVHPrgghCq7/sQltK2ogB14VRCuBAGc/zXa7DtZej1kkeha72kNU23vjksz8BY+rlbeJL8u+X7&#10;UfgWoOsOvq7NbCpAywAys5KhwkDeS68pKE+tzM6V4E68mV9cT7fvzTNOB+MMnLsoQH/0w5+ERcen&#10;f/e3EZQO4+LtHkLI4XQFBagKjo2NFaw95BWgedDfJ8HdXNf6sde18R/1j9Dd0qudmsrn2OFO59G9&#10;WQgcljzMoYUmZGFwp9TOxQoj6QGFQ+QlX2RQYK5CSTquoqk2GN95qcK3Uma5i2fSf/PVyq/wXdbb&#10;0KfyEyFhFB5vjvuHysMDZBw6mLbU4+CX6k0I+nqn28JMHqau/NpyywcIf7eNM4fRzQEEnp4RpxJE&#10;OGfFJHWyXjRLhYYwiH/wBk1LqTzedOHq2b/nzp3NigWsJlVAygOYV1YYkg955Lk8K7N5ES3QBZ+b&#10;Hj2DVsvPnT2PulgL3k2ewjrlupge4SfOE7Vm0hJUZcaFc+ex8GJjm5uI5B3gE33WpW0oKXleQVmz&#10;vIxdEgpalRRukBNvtZ5bhHYtYEml0vMsVqAqYVSUejafipVl0oa13PRUpFXJKz9p/OAzWYDklpQO&#10;Oe69S2oaXqF5ZBoxK7jFCz/u46Pbym6N2/Yp/ySDjoLq/NVzfK2B479p6WZfZdognMC+jjkf5aUu&#10;CHXDKwDzGDBV5uelCPKbuf35XcSp4vq+mwI0yjfvJwmHwC+UK3XdR9rCt3aqwp60DD5XTOwchHHn&#10;L771m+fmio/CTwWouLCysoZiDKs/YHv27NnwZnP/weNQik5j6aw70xHct+p9YWtzlbGQcDs7hsXg&#10;JO9HGCN6dlnlUqG2Gfy484HnaUpLFrCafogrXT3snMa1/YjecqiMPeV49znz+fZWfQOsv7x+pguZ&#10;vhcFqMpPN1cWXiMauA8UuqDcSeMz4zQZbxLU1zENqYj1m+PTja6CNuYuOkp5zQCbuNzsoKJvbAI3&#10;oa5dSGQ/lXkm00DaQx7d0EcLVSmg6coVytOqzVrJCq9yNect3kEb5xbm6Lu82VOapLWzdwt1w5mK&#10;UF0Wu4njWdyL+124CtE4FxTl5+PHy+kSysjpmQlgyfEv8FUqgLOVu3XDkncNxRYW9ipApZunsQDV&#10;en5gDwUntpqusmTvHMbqlYZBpwGsS9exAD3lWZHSQ+C0Oo4l7aVz6fwnX0qTl86nbc4Wvf+rd9Ia&#10;ivbzbBA+jVVoP8carI9hoYr7203mZOelIfIdor3RGZSlAnQLwKm4fBIFqHAS67JSk7FmfrxRqem4&#10;3AaW5VkSaTzXSIPcheE2CcJdLs/7QtBTYxi8t1w2I4LvxK88B1Yvj34D0E0L0BYFKAq+vl3nYRWg&#10;zDMUse0ciAJ0bWOAs6kXKPNUeuH5bAG6izJTV7XsqgenJ7imuWZRbs4CiylqrqUvMjTH+vYyeMMc&#10;SJppLUBxPe/mq6wA9WxQFaBshABXBjl2KlzgNhSgAk3vB1iAbuNGdw85yD4FqN/lwSoFZiAT7yIU&#10;oBU48jIUoNStWHQ2YGx68gkLUBWgVX7RJ8LbSwWocXrj+azFrnJDvMZlBehO5QI3oQC9m+69dT/9&#10;1mufTx/TAnRylnaiAKUpG8BiAl4ipjsyca3ueHRDyHe+8530wx/+MH36059OX/3KV1nXsDn0Ixqk&#10;109DkJ5al1Kfa9euxfPJGaBPQ++c1OEEAicQeJogIK/97ipAYXyDIYUIyzR/4xvfSNevXw8XuK+8&#10;8kq1+z2fXeT3IogoBPv9Ak5hwMtdZr1b6KV+JW/vh+VfV3ZeIMhI5V1nQBVmp5psZaDlNVmUbLHL&#10;cSgsO1009bOrDXeSixvpH/7hRzBve+lP//SPuGfmS9bLHGyTdQtXQV3afxQhbIYPeTEB5/ay2xDk&#10;UgGq8ucMO9IX772Tfvz3/xshzTvpU7/9fBo9A8M1ymKH+sm2yTj3s9svN6ow0VVtS5uj5kY+SihM&#10;Zod7NMr3Ld8aDS3vy7eAVkuB5X3Lq8Zjh28hTCnvyWtfW0re5X35bYYwMiTrw+XODSxAGwpQXqpo&#10;HEJxucuCQCVS5r9c+sCEsuAOoQjpvY9NshsZBaiuwbT4XGM3rEpQhl91dgrLPYQ5ZGliUpBfIJZL&#10;J3hdNiy7Cze7wO1HAaqyfRQLAHYas6DSRZFwzKVxJ6OwQInakAML61wfoh0pWGoO4UI3hLkFfuXL&#10;Ue+t8DyYxkW3C25hGMJphB0KqMMqlgWuytsNVox1ClzHtcpO3cO5s1sBgbvN3ekdfcEia2hYC2sF&#10;1XlsCOEQKAA7x0032rKxhpvipfnYye0ObceU46vs0DavIg472Lq8uG2gdacIR3rX7I9O0f16sHfK&#10;G3GxjOWDqVVy2qaZygXuQrjAzS0StiGI2Fe8+GU+BaNyOTlKeVeVE8IAIFSqcrD4Q99065tDExPB&#10;vnqScFj5T5r/k9TtaU+r3CzTxdIH+xAp42z51GhMM45CbJWgDDFCjlii2y8KDnWnt76+ifBsNC6F&#10;J3a57sSXscZ6++Y9+KG99Pzzz2PBfyf960//DVdbkygnhtKLV5/nvD1crkHHr75wKSxH3KCixfj6&#10;Om4QQdzuXEmj0tVDs+75hb/b37Wn+S/6mz7qRjftwx0lhiq3ECJLi4LWqxCrfkv360I1lYYg2TiZ&#10;9itbHgRPUIAiCC5KsNY8Gr2lIMNLOpeROKK1PpuntNPNNwronWMawTn4iRWg9djXWo9Gma0PwfO0&#10;1Kf121Geo38a0DhKiv1xSLrbZefPYXRzdJizwhAIauFtv6vssDamc4xrxVsUG96zgsDRlpUdq/AD&#10;SwgBT+Mm0f5ZQ3E4OYFwlTz6wSkVicIwLgiVG7BKfmLmDpZL/RwNwRP0w01rawh7cbOHa2wFtyo3&#10;VcYMubGNOmrRMkB9Hz3kvPibd9IZLJqmp04hdESpo0Ko2vCmFdQEVpqeB1jc2qoAjc1ZlCYO2Qb0&#10;LOnWbSxKqedzV67EeXoLiwiaiaPC9p3r79CeMYTGnFtMGb7Lm7zoc2DkjP8EvUfqLqFt7MoDtRYW&#10;cOxCOctYrC/BXvLqHFQkiweuc0MJ6ji1ClV/qrAJN7ydkx/6Vn7FcW/If4VkUAJ+57YWTqf9brzg&#10;/ltpQeSU/wgr6VfPwXbT3m7B5Y2ks1OIvur0oXonHAN3KKdTOIzumH4XuueYETa6v/U8QC0/H+GC&#10;fmx8Ij3z7LOxifPW7TvE2cMd7kWUZdPRn9ta9TO+dF8+OTWRZnFfL71WoK/FdK6/CtUV4nvshd6U&#10;+ljTzuMe+gEbD1CGsdZ1MSWOFLywJ4PmUL8Cg0YLy3rQyMTLbrKJ5TqOPFTEunlC5aJri2YgfiOT&#10;/HYV+jCIwk3PKSpqpRO689Xbj9afcfYntEz00JXvJm5vFSOM4Q43vFdAmxjMQY+keUH7/A08Muyt&#10;Y31YxKWw6dwI4XrK9CWdbXFseOd/nhPBJcdjHpO0HWXlJmtTPWo4pxlCAcW8qQtU10C/+tWvI1/d&#10;cHsuqBtDxWktmxdQUD5+tJQuXjwfClAtQLM78x3OCh3G2hM5iZbzHCXkmnh5aSOu2dlzwIbzjoeh&#10;u3usj2NdSB/q41OLT6w/++HntuiDM6c4L3R6IuEsOK2xtptE2XoZS88pzhx9dPNmuvWrt9Is+PTi&#10;iy+mXb6vgo+buMDdYF9bVj6qAFVJ2Ry9uqXdla+gz5vygXo4136huk57XgPgldOwq3jHI62h/PJM&#10;DrwrcVWUSmF2cEG765FE+0Lp8+pe8NUM4iqR+R3Kz3b6UtIbr+2ZejYChC82LQXvoFJbHsbRkvMt&#10;ClAH1TY4M8DG5HVc4N68OUeMqfTC1WcYK7jD3eEM0G1xXAvQSS4tQGd4p7vncXDbs3B1Iy791srT&#10;M3I32Bw0Ba65uQUFK/OlFqDOtWEBGvITzw2lidTJ8TAQZrMqUauNSQk5yOADmqiSUhopUIUlV9zN&#10;2XctjQ5YChPbiBJTJWjD/S2PBvMKxaYKzmwhG/k10jJmVYJG3pbbkr/pjxCEsV7CdIHrJntxYRik&#10;HEYrfw/rTxWgn3qNM0B/5wspTZwKBegWMqNNBvIE4zyICOmUJeriXGvs73//++lb3/pWevnll9Nf&#10;/MVfxMaTI1TlQxnlsHnp/WqUdNS6lPqcKEDfL8iflHMCgRMIfNggoPzkXVGA2vBg8LmbqQyC19/+&#10;7d/GQfaf+9zn0tWrV2MxIXGWUBem2oVkef6wAbDUt7S9/G6/lwmp/X353T09nMW+oJBCpqjJ7CjA&#10;2Gbn9yA7s1zwsc5gJ+Re+tGP/hkudyt95U9/nxyM32OokpZ2lHthtqy/lgguKOnewAWVQmsIclVy&#10;THP2xvrD2+nN738bt1s30sufupx2p9g524cbODgud8zGeW0w0DLp7qF2F/RANaGLH8HWVbyd5eUL&#10;MBA/Lhodd5oYZyaCV9bJCkV9TeO/Kq1199nFkwKoHI7APDYY2Pa4/i7vyt1cXXoIwKofY5Hgs1dZ&#10;8Fh+6+8c1wXAHrtar7/xi3SP82VkTlV+ukgfpt7s54TR5zftQNrK2knWlcuFLM+GWc59UikZAi8W&#10;+FoX7LKzMdeVxRgMrHl4npSuW1knx8LYBecEQjv7UIFCCHuEF33hItLdz6adw41a7CQG/o5rBX67&#10;WqYaj4WrSsxck6hOxz+5f/xkO1pjm1Z8b4Vnxyye4KX4YbEuajLdsu75Ymc0Oz/52nP++5rTlouK&#10;zG4uxbS8XUcJqsBcuip8M4ios4McsIjD3ULvNS+51ucgjDJsmuMqV8ff1I3vWsPU1VBhonA3lHEp&#10;LjbOPEWouwMe5pDxKONTRQOJq6LIHPIduGSg5Pyi3+rrX2V8cvtIQgB8OUB7Ci545wrEbHtXwSJo&#10;GJ90Gy4F1x2WeDmIQHEYBabnIUsTN7egeZ7551QDrnoGnEoJre7fwOWtGyNmEIj97F9/HgK8Vz/5&#10;clJQSLaQcZQZWIJexFJgkh3Sa4x16YUC2W2UHnsIZg6GUu/2L6Ud5X377/L+5H4YBKRd9qfkVjRR&#10;camA2LPHPJNNwW5YGdVkpHAcdgxcyS6S5XGl3/aI+JAVRlXmFsGHmAMjRqFlVADllXQxew8AC3m2&#10;bkW47FyrVZCKqrh4ViAsXQ3aWkt5ayreeF1wp9wbH474EAOLuOV+xGSNaL2WmzOIUht8WiPTIz+M&#10;DCMoVQEacHQ8ZwWAsLcPihvUQI4OuW6oSGFeyzyEAtOsSA/+lM6OcxC528ryTiQorXbsO72LF/Kw&#10;CmNVmLsxQj5OuiNOen671lo70J+8GUM3kKucdbiUXnvtd8E13O3iWntsdAg8WSVNQhA5G646g18n&#10;n+Apck1CWK7Sf5uNiA8fLaIEvY0SaDq9wGYNFSqWPYry9A7vH2GJ5Tl7ly8/G3Uxn3CxCZ6H28wO&#10;cDn6q17xxhKEotd7Ezxz0NDgV8CHPD6rOsOzN3vy+HXIylPGeU0TAgc7Zpu5ZP++t/xyx8IbL5+k&#10;50omvcJPBf6grnGA3cb6FgrPKXCyL739zi3GzyaWgZfB37F08/bNtLC0kM5fOJ3Oc16nll5hWc2A&#10;20Ph5dJaS+nTpzk7kA2RWh7e5Vw7Q5y762ZdXOtqKe66+8b12ygUdT/9DC7vsf6M9R6QCBoknc/P&#10;jvWgBYzZvFZijQqZl06Espb6b0vz7UPiOo5cQ6lQ9PsqilcVpFEPEcEQN+cF8JB270B3vMdEETfL&#10;z0F6Ir+drc6laZn3FmCmV/Hrmzr80XqyW1jDStXUme6RF/NkdqGb6WemNZ1zsMpDIwPpweN7uPtd&#10;D2X1+NhkzMPSt374Kufgn/zkp0FnPvaxF2Izh8pd+1y+7Pb1R2ljeTedOTcTfbu+iTIT67xhFJDM&#10;yKGgcY27vq5F/CjW7Jx7ynV69jww1kJ/js1ra/SBNLA/jeGSdBBl2tqD+bTFuaGTnD86MjmWNiZw&#10;n4sLVHbLpnOXLqVXXngljZHfT3/+EywTd9PMadziXjiXBsChdZBpiyXMDhvbtNC1b4Sv8g0VkIEi&#10;Np5AK/le/civjv7XvKDb9mBQIHGN1KWP5WGDZvHVIH2x7FJayBL6cTEbyraI0uEPsUnTNZQMG/F8&#10;kbEq0gVha/ndyAyX0WHJaHwGhWOoUhz6xvGgu2oVobv0zxDHPG1u9LGxkI0JfaPp/PlxuuMxPDNt&#10;2B1jC8wUvPsschItO6foX1zYhnlrho/umFdXUGMzb42O4soYuq73AgEir+aZslk2mTdSqJAX/+W9&#10;vLIy3/kzy5mWVt/BePMOTXUM2HiB69jLl17cCvDsB0PcAh5QjKgb83nAyvYSgQ7K80GBhfeSp/lz&#10;Ven5QQLhevwgvsgrMIPDR2xk+c4u5xyDuEu3V9JvfvZ2evaZj6fPfu5PUt+FyxSDopaidoCX0jrl&#10;USG/Q3krnyBP+sMf/DB97x++lz7xiU+kr3zlK9BSNob0GOwHYSbc5Xl9bvWqZx/6Tr68hKA1gsg+&#10;Jfi7jAtB5bP/DaU/8q/j/xU3n4YQbaQupT7Xrl2L5xML0Kehd07qcAKBEwg8TRBwnj9RgL4LPXLY&#10;BFompLqiuqdncs38UjVhwxwGYygjlD+4K03FlTvY8oIKBeij3fRPP/oXGOqN9LoucN091kNQOTgE&#10;09k5VAsvmIvMhKhIs1bsuwwF6HowVjOcGbR2/1Z687v/B8vUW+kVLEDTqf60NMiZJiz6stsXFiks&#10;LDnOCFcstEWGp2JszC9CNbnLbmSYunBTYcJiwm8Vs2N06+Mlo+qCLPLgvbBuPPMUu+9Luk6NbDDs&#10;VR0iDs+xcml7Z8FxVRlZ0VjQytBHras7DWzky/tQisq8lmfj5iKGcL1z+xdvpQf37sJzUnN3NzNw&#10;R1jwIZ9DQaagXMaYNPSVCieFWPk3eyMRsPeBFArw40yYWOyDLFVdhY3MvQyhLqN0obaFGzSFaxMI&#10;fI1n/gE34ewiGUYzzrPh7rk4CnVlPoW3RMX4/g4BIjmESy/unUJhbqO/EMjp6igvKnKZunjOde2U&#10;+snfCWlxKS5xBfg1XNzxrKCjtUuPVaL5dkkQ7szsu5qgK6s93SbRf8XawH7I9TWR+N+KgzUZ9fy6&#10;1L7c92ekwDNccQdOVJZSCnv57VjcpD+3qvoV/Ina8s7XCnZsi9/yeM3jx7+WqFuenXDxl9/HCCFu&#10;Vooj7OJFjAmJHlcovKAHBnLln8qrznWPSCd/PrIQsP9D5rCvhQUXuAf99aPvWt5X8XdYaItbgaOQ&#10;U+nalkpQ3klig9YGlqnE122ci2/x2d8DaREXp29dvxXpVYDeQ4CqMvWFq88Fzd5SWcUc6RiamhzP&#10;bqChBf7W7d3eHoKchCKFv/tDa33bP5d27E9x8ut4EAj6Sl8WxYb0zPkwvANgESSv4TxVG6T7KMEV&#10;WptXKECJb+84VwbNa6H7/jaUu240d3HfB1EL2iiNbdBP6J+bypxfzVcXp1oGqZB1HtcSxuwavFDk&#10;fPLnOBBwE4OCVmHsZX8bylzbte+Jt0UfSF6yNWDmP+3bIowOS8uWPi/9XrgF57c43iIXm/GHft6m&#10;n3VnKy+QN2s514pfeeNZWJui6HnweC1NzZwLN7XDKBWyUDi749clvzijZeguAuVoE5VV8Go75cG3&#10;EKSvoiR4wHmf4qKufKdwn2tZ0qMFNr3du3cfhcQwFnUXQklk2eKjUdwQ13vIc33v6U1pPSvgPVlG&#10;B1LrLcSsCy7kcdn87abFJylbtJDvE86dgnxTfSgfy70+5tP75Ung5/okt4xhwhjBenN1E+vMx6xZ&#10;hjiK5XxsJrz/8D5rxq1QlE1Oc44tc62KBV3E9qPw8p+K/imsQIcRuq/iTnZubi54gJD8o4DJrqdZ&#10;/yyuMU5UnKEMO3uazQbW3zW6fSAvyhVKC+tVrZ9gIOxHN8rIumbFCq5S4Qc23ZwatML38NQ0KMY6&#10;aVR+6iZYHLGUYEPM1kB5zjCeIJs54MxjW2bBGecxQ1kzO6+0hhHnFV7IO3UKhT51+uY7559iISdN&#10;i7UiZRb6Jn3oGvBStcHmj23pmzRY3h96lHmqwVCMvvPOjdiAduXyxfCW4bmQeVPCbnrnl7fT8N4E&#10;Su3TaXJmFGXOEv2MQmdEiqpVcIb1+jrntw+OVQrQbc4LPU//cdTJ7iP4tWXagOUw7kAH8E3bt4bq&#10;dJGNaSjUJ89MYS5Ln+PDdgFryRHOUH3m2SvphQvPoSjtT2+8/WaavjCTzl3EGhGeb5M+WXP9xs7l&#10;PWAr9xgKUCoijEWROKeTevnst1BedwVS54+uikIBCm4GvMUh8xVZorTMQ3RO7VvxVNxTNvAkQSgb&#10;LJfQoIe5HvF+3zsj+U0FKBvhxeoYL44h8SWPIXFJ/OrvIw4ucYeGxhP7glCAPoh35y/gmnhkjr6j&#10;/rvMVXsoQPtPc8btKfhulaHKxvJYMK8NrJ+1CJYNGx0dD4XagEptapAVoNnVdZZj5DN/G/xANY6M&#10;5yVer27caFOACk/rb56sQmPoZdiUOTePywwXFaCuIwzRZeKHSOFVwSDyCthU7+JbzjNbgebRG5kc&#10;409AP8405TzvSgE6tMsGsG0U/bdX0zs/u451+0vpc597PfU9cwWk9TgkLYZNqQwA+hluiodjHa9r&#10;/W9/+9vpxz/+cfrMZz6TvvSlL2UL82PUqTWqMBZmKj2VE/hsHxZ60vocsCWxeB+8G/F8Zzrfxaig&#10;2uVuOSVNa5nHec5j7Dgp3pu4jTZmBEonCtD3Bs4nuZ5A4AQCH34IOK+cKEDfhX48bAI9bILsnp7Z&#10;uuJxMk9ZGKvMGDqVZwUogjF2Zu2y41X+7PGjnVCA7sHUfvnPPl8tqo/fWPk2WLNjJZSxc7GmVcIu&#10;i0uN6Nbu3Uxvfufv0sLynfTJ37ma+k+zsBxBAIzCYg9BjAIY9qDCVLEwZMFQFKBO6lrABfPCxG7b&#10;yrPzvN88iye/k4m0xjI1+coK0Gb9C6yB9cFVAABAAElEQVTL/bC+kTHPzGXkGnnnPxQQDGh5byeV&#10;q4oWxbrwkhGu6tBg/jNk8wKh9dl4+TL78a2+9ODXN9hx/4CawJyH4HwDt0UIZHFp5oI4GitzF8IZ&#10;6stCXiWe+fQj6FIBqjuXrFiEmZQhr5hn3RTrcki9UT87HL2709JdkdNTM+yyHScuOfnHHKt7ac4c&#10;5zYqFJLZFKa6lPXuol2BwhDJ7Nm6YH/ZxxIjhWjZ0qC4e0UQKE/fJX1dvsd5Hy1raV9pY+BQrEhz&#10;24+TZ4lb8iq/W+8KIGx7XXBXprubGxaRVKiJtzmVdXzvQml3ue8vKQQylK+iW7efWgUPoyAI5TiC&#10;fi1AFcqEorequ+21DV7GNWf7XqGyinPh5YImFjUIQXZULlX9ryI9Cw6kFwhLtE6GzuximaL7MjcG&#10;kHHkGWeRRazOdd/fkpNfHzUIiCdNBWgnHOBd0OLOLRe3pZG6kAtcBDc3oU9bKpkgkqNjCk3GQrCq&#10;0GZjcweB2hpu35cRrGCRR9xVdpFrqaU1iW61T2GNPzs7Ezi6gVBVi6p5BavcPWtvClprGdJTXWDW&#10;b1pqaU+M/5bfnZtz8vYYEHATjNY9kJIGrQrRCQIfceGwoAD3/2fvPZsrO65D7UY4yIMwOXFmSIqk&#10;RFHpWqbSlZVLlq+qXPerf4N/FMvv/WxX+YtDvZYl3deWZQVLFhWYycmDQc4Z7/Os3n1wgMHBDA4m&#10;UTwN7LNTx9W9V69eqcVnzsfiM3Geh3lEeoeezGfOhRHTeLaIrpifd3BlwZmiQvPwAItG/XzmdTnn&#10;uM3nlfvV/6P+XnoaCjRgbP951OEPcHQf2SzQC5mmtW9JZ3jQc45LfPCL81u5jwsHS4TsZi7yrOpm&#10;xyusd4xtwOSdmV1P4xPz6RyuIM+ePQUdvgBOkYGo+1329mS+VjEvGMIhBLGNjPmgxVRc4h4m5xJ7&#10;l6q4YTOuoLjhnogKg8SNEwhHl1HyULlxFJxm2QpWpQUU2rQehKDHUYKwKvA6Sj73pq269J4X4ooc&#10;Mv1R7g57jrF2QKKdcvaLVCpRzvvFedqftd53pgzBPs3XC4Nz8sTEHGN+nTF6IqwKp2em0yKeFtwj&#10;cmQMqzCUjNwnUtfzNdY/3QhhatCduovW04PrR9clWjXpdtrVjEI5FSPXsRa9desu7zbSyRO4XUVg&#10;2oVgTKHAjuCCylRCi6L4oBtsxyefTJxrNbfdwK0284XCMgoln4x3Mu1LHnT8qutpJLuOwaBvuFBp&#10;Ie6tFt8vvnfi68njxPnBMuInaBG/U9uTD9dqzDFRC9YalOm6O5dput3BdXbOaffzcicOoUbc5jr5&#10;vOA+rxVgNQ/gNYRXPf26u+1kHSh+sh/dj1lln5SuX8PSFhzjljrH2YJF4aew7cV6bwX3v2+9/l46&#10;e/wCOO9E6qxto8SBp41uhJ0ofazj6tQ9uVVAWllGwBoC0I2wAB07ngWgHZvjqadzNnUrZEMAuj6H&#10;1TtHF+vhQei3AcbLJhae03jmmEOcOYib8VNnzqWxgbG0trSe7qxMpwsfv5TOPXMxdVDOvB58tI5z&#10;DUe/gpqzAFQgcA2UYpiEJSiPNlH2zcoPzaHU9I1zlsLPEBjnWI2w94lz2IGhLlw7MFaTlwxKyrZV&#10;9waflefGK9fGLNeMffayztiTDyOEh9LAfiRQ2AzybAGqxyq9H1QC0JsKQGtYgB5ja5453gFvBKD4&#10;HQsBaK2LLYC6cGmfUKZ1ruM/jy8FoHxPZN+n+2MsvRWA+j0UPoQCNul3jz6sfVUqC/wMHP0WVEaS&#10;X2E8MA0avbepLzgi6mzdOeT9cO83GoXT3ugGYJW7Iz5cro3Q+O0ACWlADs/itUhf7yNhVPrTdolT&#10;Ml7h4lAhSg6XvliAumZB6aN7Exhv1uDbrab3EYAeH7mUvvSF76SO85eopgJQx6spgbdK+ZSvG35h&#10;OzExEd7/fve736VvfOMb6dvfRnCaAXCoepXIRdBpP5TgM+kwPbgpGHVs22/yEiwr+g18bp810m6N&#10;9SjX9/0uSqFNziWfJq8f2+NYY9D2Up+2APSxgb5dUBsCbQh8yCDQFoA+pA673wRaJqRmxR2cHiKj&#10;0DnSGzJGGjTjuOEZxDVrrs4QgHLm0dTkRvrPn/4CmnQj/fn3v9Ks6Ps+N3fJsgOD9FdjBG7W2T9D&#10;l12hgdnPfhm3r6Xf/vhfYM7cSJ/43LOp60QtLfYgtICI65JwZvEkVSVR5eEuijWImhASQZTaTBdm&#10;xg/mkBXz3gVcUJJM/NQ0XBRVhKQpIlqdUGysZL4+GPYWUQjL0sKGc1WHndb7rhxVWfaVRxC4kYAX&#10;nmlvfcHgdfUsknlN3XnWy94jE+9cTdOTE6TAJgiYbrCwGkDYpGuzsAAFBrH4RFqo+9uwRoIQddyF&#10;WyNhFAw1YSUsPfJSQxe2q2wa6+LAhaYLAqMMoN3q3oy61LO6CjjLOJb4lNjykOAt73wermNc6Fo2&#10;xGmv6TKlHy1r/CFKuJMzHxfHmYB1cZ61Kq1ro+uYxrSP6nrXeAD+UfXom8OXWEZKs5QhnI9xv38M&#10;XwHe6DvrZV121W//ZA/xqePQUM75rv5LhRS0K/B0EVIEoGrNh6tHzu5JWwS4Zcz4TduOHsawISxb&#10;WLiU8eTiRSsnlp9YhGcBqN9+dmnquBWy4BQ0TddxgeXeth5a7RnHxbKwNaas5Hb46EHAXs/jxbYf&#10;fgyE0orzBmPJP3knIWQIXOA9eTI2Q1AGZlajfBbh58z0LFbx7NeHkKCP/fEsWjx37uyZdPrkyRiX&#10;4VYX7p4C/zu3b7OH2FQ6jZWVhwo9Du+O0MRvLmjZ3aOHb9/u9O27Rgg4l2YmNciXzih4N+NgcY/H&#10;ATC3wz0kxAxkYB4+ih+u63g8ouYxFnGNw7iQkRfpfBjpyaO6Ng/n4pxddW3mPogfy2MSb4fWIBDf&#10;uH0fAK33VfQZfZGVyw7Imr4wi+ivavyUO3stlMV4Hj2Yi9jJjERbbFMg99/9Fi3Tvs7WYNJ20Mcw&#10;Xw3xzosyFmK8YaG0tJXeeuc6budG0uUrMOOZSWMmhA5dWVkKxTmJvCIAjbHEmFcAGl5YcP8obnMe&#10;vnoV5Tv2eX/uucvpDDhscWnRkoPuvHWLfRSp4zmsQAdQ3lChwyDN2XoQahlyrechUPcCtvXcDpfS&#10;vmm9/uKeg+ouHmkeystybh7z6X3Tet+FkISFsN9HDwKL2VncQd+ewKVjP2P0AnM2AsvbjFnm9fMX&#10;Tqf+wR726p1hzDNXY83cxfqnC+s/BaB+byF4iL7M36CuWcv6cptvZBEByrWrt6B7+9MzFy+HgsH2&#10;pkJS1z/2gWOBI65VUOA5IVtIgyNAElqaK/zUCq0Xzw8dPXgYCCUC4ZCVGhR6aoktjauFv8+DtiFf&#10;2xzCUoZNJx4Htskvep+fmDEazrqQlL5wP1GVk3UDKs1tEAdsct9Z3cfDPT9+6wcF3fvGupbf+vy2&#10;6zpq1jSLDdrYR5/4DSi0dj3fS98p+NK19/vvXUWQPZqeQcCoQtnikt6HWH/gSWZ2dia9/fq76aUr&#10;L2ABeoK2LWGVN49QTPe4HViWsr8n8OkEp62wp6cWoPMLjQJQXNtv3UEEhzUvfx3sf7g0tZRWZpcp&#10;q4byGlaEuL7dxEp1AYE5q3A8JI0iSD8ODnR/UvI8jfXpS5fSidOncKGLANZ9JOnGLfDyhvgWGIv1&#10;DYH76f8Y7RVY5NXEvvNNIXTwixB+xtx1cLzmb6M2zV8f9CbKpf+Dp7E3Ym7z3qc7975nnRhcH64L&#10;fyvOAifzGTbYbsLvRXjvWICO8w3UmJtG+M613mWMbuLCvhKAhgVoJ/tvb9N3SqD5V2imy+olFHi2&#10;UXBWAOq+2J0IAf1GiwDUb8M50O+mBL8Tx7a8Dg+ZqJ67euaZ+MbJfJmofv8qQXDENfNvHQSm52Pl&#10;CKFnwC0LQzPuzyUZvwhAbf+9AlDhwhG4xUvnDb+/ekFcP3jogCdk+3XfL/6pIQDtwQ3uyvh6CECP&#10;DZxNX/nSd1PnhSu0UQGofDqKRWmhA+Gs+FCunev226xp/u7v/i69+eab6Xvf+96RBaClFcLeIPwV&#10;QIvLpKXkQdkHBZeVZ8Ytz4zzqEKp16PK/0Hzta3WpdTntbYL3AcFXTteGwJtCHzEINAWgD6kDm8k&#10;9vfLskxI+73z2cHpmfSldQwx/7ugchHkYsTDh7q1yhag0AHBd5ucWGUPUASgEOrf+d6ftUoXkZd7&#10;i5bkmQChwByolwtyy3Rt5LUxrO4aBKYLrS7cxYwd70tL49fS7378A/aMvJZexAVuR7jAXQ1GUXcs&#10;+iXeFIAiEOFQ16sbIkdBhvCD5CF/FhEQXC5YvfZZfi8l5j9xi8CSPFka5jTVwpMsI+ztj/vCP1pl&#10;Ultm8MwR4Gh81vDOywjGM04Fu/oCRYLMevvca88ccZ/jhnucmfl058130uRdCX16070pWFj1o6Gs&#10;G1xdDQfRb3uFo4tQib3qXq1hIpAzdfCxYwZiN7NTA2JZi5EFmwtz95AVXLphHB0ZpW8hcOkDCUgP&#10;YSXhGQQn/eMCoRCXakO6V5Vng5YAsVepA2O/QDO1HDRPibcQlJGn1z7LdXSMN0m/X54tPitjIMqt&#10;6is8i7Z2K9mWPJuldRwW2O0fJ4/xve/ul+/e+K3f53EY43KfTHzr2Ig9YF00MRZCe7QsSnjvXnjW&#10;ty4EtX/9dnlWFpZORB4+Ex7u0+NCagsmbFiAlv5gHDiOYwxzrhHXfRTdK3WXADTGK7H4lozdDh89&#10;CMTYtNmNqKMwC+rgaHxZfxiJOmGsyYxSMUN8KONTN3ruRSUTRgGBSj5LMEXnEHgq9JSh4ryn9V8v&#10;rsdPnBwlPZrmPD8DU+zEiTHwd96jMeYtSppEsWXi7gQuJocijkoEhi2sDJzn2uEJQIBhocBb/C+O&#10;9s8gfvK4bzA6OKjEjbHIPTnyDNxH5uYSuUb+3lSlcJbRnJnNxKqKixSlaBLW60TSvSHTRHuftu8f&#10;FAKxh6+gj/62C3b6wTxksB0UtDSyq0r/x7mMG/pO18i8jCzyb2NuPAHhyIh1TlTgYRznxTqtW+Vd&#10;8s90BCMixit71q11pKvX7wTtdo79hY+PHSMfvWtk4Uy4cWUcOsjNI8Y4aRWA6oZvE2am+xq7B/wE&#10;ws+rHyh4GEkXLpwP61brXoP+vHoVxTw8gLj34Wn2vJNWlB79YxaAKnBqDNF/wGOnH50sWqVZ/aod&#10;W64H9g/VsNn/Zb0WO7VpEvEpfix8d8P4QSvrOHbuVQDawTw9NTXLMZdGhkfTydOnYx4ex3J5YLAP&#10;AegZaNWUZubZN5A1sgLQWG9h+dfN/G5e4TGH7yRoUmjbNebuLud++mcdC8UZ1mZ3ca87hnXphfMq&#10;GmgFjQCkLrihH2Is5PHgmskQAtAYR3rJqYU3iX4EoCyWWf9SKennAAF0M9+U+5M2Wn6qHBPCVOqm&#10;kMS44oZevPZ0KCCqur/gh7jlobS5dQjhZyUArc9F5BFu/534moTAE03e+TinJCMu/CJyPeIm3oVQ&#10;+YD0m3orci9C6iA/owfBcA/WsdJWd+9OAu+5dObMmXTxwoXIf2EBASd4yPW1lup3r42nV55/KY2d&#10;GEawPZvW6IseXNZCuqGQhiVnCEBxNYwLXC1A590DdDG7wK2x73P35gQudBGAYmGI79q0OL2Y1hfX&#10;Uv8xvCGBQ9cRaHWw/eEm5dmTPb0DuF3Fawdr5k7qeuaVZ1P3GSwREb6736drcWG+ASDWXN8wQvJ6&#10;xM7NR3aZLVCAV6fKxgrNWguSt435HS4X6wOg9hVgPkhO9jtjdxfuyiNiJ3W5L+edN6bLAlCexTdT&#10;8KgqrECN+S8sQJmftDas0X9aYN+8UQlAz4wC95VMO23imSUhEMUFbq0bC9DOoUjjXrIGvxWVrKXd&#10;FYD2s9esAlC32/G7kn/hIR/CNarKvc7FeZ4UTjkEz6LiVWxsTwG+u2SuBaj96AEfpBKCMrUCH9NC&#10;G6hgJG8qzj7byZObqhyvokPjG1cBotzH2XflsOOD72W+u/Piwf2DHyowl6xZY72ikkAXe1H14AZ3&#10;Y2ozBKDupfo/v/znqXbpeZqgABSeI3AsAlDpBmEpbaQA9G//9m/TH/7wh/Td7343BKDC8ChB2BvE&#10;acLdIB4Vz+iefAY6RCWsYbzs9PX1Bc42nv0o/i68hkj4kH9K3R5ytofOzvY2jtG2APTQIGwnaEOg&#10;DYGPCASc09sucB9CZ5eFRrOs7jdBHpy+kaCR6GHyb1hU5TIhHqW3IUw8SytMTiyln2IBatzvff9r&#10;nJvV7j7Ppa0gviRCzSQzWfICvWQp/SQ/JegoHnpWGXyZhUZn1yb7EfWktYmb6c2f/F8sQK+nFz99&#10;KW2xncZsFxaiQfYqWJNpBJFL+nUIui4m824O3dGpsZcFnjKDXEjIGOaaBZPEjUQXUYMAi3wgBmUk&#10;eGTBy24NvNIf5XwwBIQ3QK0H4WDwXF0HIBruy3NiZIYGlGU9FKgBw0bhZ13wWd4Da7OEQX79t6+n&#10;2zdvQvCxEHDRS7traOB1cq32r0yZ7SAQPQtH8giKuyM2tTfHTBj5WOGTcHSBCoHPotD9w6yLcHSN&#10;7uKzl0WcxKQucF24Cmf73jZLaLmQdtzqGsq87XOJTV2krelSlwfWTWaY2srNQiFm473VjrqX2LmO&#10;dTiXxw/5vOv7a6ir7dUtsLVqKdBs4dws1K2bm0Twm7NbBXseq9ZD+AuX/K7lujUpc/fj0u5y3v02&#10;M2cdbVmQG2OMPs84grj0fWg9U1frm+vt+KMV/GRGMs9hWClU97lj2T1mHW9bcC48DHkMxcimtLwo&#10;7sdtkc91g6ulcriDZmxmmDkmA4KRvv3z0YLAvSO2fIflLDz2XNcTMTaxKmCkwijREstxqVWIDB7w&#10;AXNVN37ddX13d2IKl0+TMOnQPuetrrRcgI+ODacTx0cDJ05h4algUxe4juvYZxjk7jegxbx76okz&#10;h7EyGMPCQUWCTVy2NReANtbbdrTDw4SA/eIcGPi/js8YHNX48HRgD5geminjtKzUYb8bZM6HwlLc&#10;Fby++ywedYyQTT3Uh2b1ZOdVHkdWiKuoWAjKqHc7tAaBWrdKWc4fmdYxl/rcxnWxwGyaO6Df6R+u&#10;GzrSXtE7Qg72nVflnIeYbredy7IwJ9NZMaf5UwZhJCMxz+o9HZF099id5hZXw3Kzt7cb6/PT4BSF&#10;NigkQjdGNplgjvJjvDE+tYDTimsTLcRV8J64TDdzN7H0XAVPHT9+PJiM0oP9/X1pHKW8cZQ3BlGW&#10;UwDaA850UVlRoNawhSBAGqHXQhYBkTpUWsmgaZrYE5r87dNyFBf/ud6uFzhaDHm9kHHFflk0DKV9&#10;Xhe4lfM+UZ76R3vG+CHrq5GXll6rKCJNT8+F0GRslL0AtQiN7T5WQpg/dvwYo4y9+5bnWfo41p3X&#10;6VflFqwfxaX2rxRkzNmxxnRNIz3aGe7uJyemY544ffoM3nJGQ0i5jeJSrNFJt7NW95r8/OZoXl5H&#10;5XZ24+J1oB8LNL4hBUCoD8QajgQE5oqgi1UOdP9DnjCv6DJ/gz2ipXudS+Kz551uOlXQit6P8Wke&#10;cUc8as1363pLjytlz+iYi4xCJqCG2DbAmu0XYg5r9pIE0vfRwJK4YbAKS/c6PSjIC1hX2Es+Cprt&#10;M63UJyen8ZIxSx/1x17p4iFx8DJrTRXN9IJ07do19izcTh+//CyeN7TsnY1+7e5FUAPsmI1pP0Ju&#10;cLsC0E5d4C6u048IQMMFLgLQ7Vm8Ts2nbmRYWwhHV+ax+EWo0zfKXrDH2FN0i3vkODXg6Np8AwFW&#10;J/vM9rBVzMjZc+nUy8+khR7nffsZoQtCH2lG79epr3i2GlGAgW9ccAWuqqDSWQRm1f1hTuRl15S1&#10;tvA2lLNlHxx8L965X7wmuSg4xcpSwV4Olp/rUL8Phkbj88b3jE3Hfnwg4k9hKN8lx5ceij1AHd/A&#10;vcaeretY3d68cSdo8zNnxxBUQjM7BrewAK3vAZpd4G6RRgGocHDdqTKDLq2d5/v7hmKu62DbCZV4&#10;5GnIyxB2RQDq2Ddt45HblX9n5q4hg5ykzihARD+CB8IdbrYErX/zwCgLPssZeFMHB1TuIs+5D+IU&#10;c4l0iLAQJgVmGS4FPrnvWuw/2rklTwk34Ou0XwUuZfG97sk6m0IA6r6qX/3K91Lv5ReoAx8BCso7&#10;AlD5UK5ZqA15zc7Opn/+539Ov/nNb9KXvvSl9K1vfQt6ob8RXIe+LjAJxXu+J/vDftRNv5am4+Pj&#10;WPmfQ0nrAgovI6FAbVwP46qoHwGwidvzf4ZlUFAtDnvzLHXLBTy537YA9MnBvl1yGwJtCHy4INAW&#10;gD6k/ipEZrPs7jdBHpy+cWaWMGTS3iUAdfrGHQWv3CBeOknCaeLufFiAKgD89ne/SSrTHj6E+yxW&#10;heapFp4WcTJJQshhdlQHngcEGpdWzUec19DOW1lRWLmBqyG0IKfupLd+8n/RurwVFqBbx9Dc6sCd&#10;Fgl6EcJJFLp4Vc8N3TtoXxxgSlFFgLBDcNdJuztwQdPpNUd+lolSo0K70X41SCXCKyEoFQ9XIjzJ&#10;BGWGV1wLuXhvrZsEtfgkaOuBStroCNV1JG98Vr3m1LGNyqhHPZSyPHOExqWEq6HhHdn5tGt2PH3w&#10;65+jhf8+Go1o+aLxCp1KvixkYUrFApi4URN+7GWgFH3gYqKfvepc+GYC3iJkqGV3IZGWPDfDZa0E&#10;JUx/FpHuvyLhPzio5qSLBpJlgMU5CEiyKmAIQRZxXFirXax2pfEVgNKxOzS7afYECdSSf5TBTb0s&#10;4kqY1wvak/Zh3DZ+e7mJuQ/il0VXuHVygdJScOFiz+wfhGMs2PZ/zVs/Kse6QkFHg/XIeZZ6F1g1&#10;yeKIj0u7y3l3dmGpVA0Cv6qoXkMUNa4ZBDEWfRx1Bjk0QqS0oyFZ9L8lboFnaH31KpbG5kIxHOST&#10;IUJuwKhuMWXuvDN9FbNK3z591CCwe9SWUcc5XnhfngmZ3dc7+9caWYsM3DnDDNM12/LSGov8BRgo&#10;7BEFE9KFZw9u0o4NDwWDzr3yHKMqf8R+eVhRLSIgHT7mfnmjMT4tUQFZH/vgruDa7vq1G/F9XDh/&#10;DoYM+w1pY1BnABm7MZS6lrPvGq9L3N0QKE/b5weAQChkEU9ixsDkEMpYzmmE8jhu9vzolq8bSxb7&#10;Ppi5MIu0ujMn90kMpZ882eSh6JxnHtVZ5q7WDjuhvK+ekNEOFq3e7UTmKmaWXU/aNw8OAZl5Mkbt&#10;J+cn51gPaSgPhYEHhcY5be/8bG/luTznYNwSP8rivfsRSsU5xuKdFwwQ0zqGfBH5VuPFZyWfIDfY&#10;CmMbfHVn/A5WUzOhiHH61IlI7ZiMIcycWRVQ0fXQf7RNZmwmB6EFGYfWdREm4+3YC7QDC6zTuH4c&#10;pDJ5v3ctQOfm5hHg9IWAVHeREuJVTa3tIUO05pBp9kb3a8rf6d43R70fQPBr3sLb8VEYskUIGm5T&#10;60zqw5fGCIv8m6V0KDQP5WU5N4/59L5pve/iG5ARz9CerlzRDw0x546MIehaim/B/bhPnByDQc56&#10;BavoWHEi+Ii9vqH3kb/FGsi84ntn/Md3FyC13+39TixLZ7BK1PpzjD0nz0qCMhawEN21NjdyWb+Y&#10;gUfGJcJfZd0QgA4M4nGHfQsV6vDtWn/X7eIAvyM9/8QaVkEeloxra8vQIcuh0BBCUOMBtm6EbVmA&#10;nsenbSjBayEbT7iO2jS8N570iqOvWQhhabOX8Xyn74RZ9V9PcdBayEi6Jl6jfSqd9kIXCYLZ2fmw&#10;/FxdWUtXrlyJvGqV1yC/PbfRcB/1d999P13Cy8ZlDj13LC0vYJ2JJS/9rPWnBnJaBXd294ZitrDW&#10;AnQhLEBR3ugZRAC6ggtc4s5D100vYxG7BS3Wn2qj/WkLS9L1bV3abqRexkkHa9wFrEPN58KLH0/P&#10;vPTxlE72pKlt9qEEuK6fXTsqwM3tVoAmdLN6SFm92KDcM1yE1aDj5fBByEfO9m30L5Xwv7ouc9jh&#10;c37AFMHHAMhxpmArlEfZ7nPgRt7Hu8Y4CkARuMUI9D2dH99Sjuu3GALQsABVAIqV7SoC0Ju3+T66&#10;cYF7HN4IfccEuL2lBehwtgDtYi9Q9gDVatT5zIqpwCOPIvb0pb66wA3PK/RtEYAqBDXYj45FLRj3&#10;zuURgR+fT05fpenTdMISD5CgawmqO1z7FK5W7nvho+CTQamShYMyeAt8LW4EK81P8Fuun+PbF7fI&#10;GavgFjA0RnUf5zJvVIl9/YAhxgiKFXp10A31tvwG+He9fA0d853pA/YAXV/tTV/7n3+R+p59kXbB&#10;z+IbDQEo8f1QxT3SrLoPFs4/+/nP0i9/+cv0yU9+Mn39618P+D1gdQ6MZl1lXMtzcv794IMPwtLU&#10;Pnj22Wdxj/1MGsKbjvGK8NOxU+87QBbYz/ND+jbqeR9Y80f/UnhYl1KftgXoo4d5u4Q2BNoQ+HBC&#10;4LEKQC9fvgyhAWMPBC2iLpNSmaQK0v4wgtKJ9KBwv7bdLz0kEdk3EDsNhKHluiADpMAWpoVn/u7e&#10;nUk//9kv0xILpU++8nIsLvav434E0057emDGHB8bCgav1oIS9boAzIKhhAbWOtpXk/A8pCioCe9d&#10;2Klht6olIERdXz9MEVwNffCL/4DoHE8vffZKWIBOdyywIOlKQ7r/iTawVweLvBWJKgjUrmAWsoAA&#10;vmQLUxGCtKcjDhmM7lkgsRiMCJOwYIG/Q11YACJQJUUQu13EjT8IO//i30UMl2GNUzE194VPh5p8&#10;OwwvakO00hfQgRDTYXFBXvE0Fq5cc87EOAyTbZkmVagI3nxHIisTRL9PonbVM65p98AycPv1f6ar&#10;778XWvyDaOVr/QmVmVbYj0nCPSxABT+HsFKQLCPMhVVeXNkv5B7FoWerAJTFo2cJexdowkHXbBsh&#10;AAX2AFytvWD2mXEVHMs7h4S5rlOAJQVI+IZAgLP3Mn236BCLbRaMZ4g4UcGqnvEMXEEdbcmjCuXb&#10;s+g8NnJtd75Z6tdi8SYr+e9X/7B2rNq/33sXPR7FBXGuU15Ql3x36rlfDkd9VnqunHfnl8e9UNv9&#10;vtRpA2TEV7A7UcNdZgz4DVd5VNk43KJ9jqlgGuREZTQ70L1WO94kjqDII9KbeAfuefw3FNq+/IhC&#10;oBqHhXngIJO5ECPIJXH1vhpLGEDBtlAppAe8iMYzQlAFntO41NP1nVYJzjsDA7hHG2G/ZISfg0P9&#10;0Dho/es+FyS8DUPAcax7pjt3xsNS6jwCThfvftMKI7SyN84f/vBmWJFevHAuHUNQ2kMeoeQT9XNI&#10;x6CmHtbbLrS+O3Xeee47QryqPqj8pP37gBAQl+S9psS1zpcZzo34unG87M1WqEv3yGCXBrC/u6Fz&#10;zEUBqBYhBWcWXJmnPlJGl/ETjMQqVn4ZxUTe1CeXz3vryhH5eCZW8XoRCdo/LUCA2QU6LSvV5OTh&#10;lUBYMyet04cHhZLOPin9Ynxu/Y3+8srvPg5v7NEYZpwdH3r78M88Co1kBkRyTJbn+VF+Ji1mHh0w&#10;h7vZO29ycipdv3499st77tlLYbWpIka3+Ik8jGz6XE8wHHOt41UBaD9MYQWfBVddu34DIdIirkPP&#10;pZMIU1dgEEs7Lob11fWg98+fP4tAaAQrOoQYFW6NbyfKiRk7189CmwRj5ZDP5a5J9CaPzb95GU0S&#10;PdBjPaI4BoST/eAiOm8JkYWhwit7Yzkgu6pR+7XNpcgODO7Nw/5tHsrLcm4e8+l9c/++29uzGReC&#10;91z7IuBy/N5mvl1ZXk2ncX2rIuddXN/OI6g/dfoEFn8jaY09ITfYa7fW4zrQNQyKBzD1t1g7uteg&#10;A1WF0Gw55FztOsQy8nd6d3wiaAD3ozx96nR8K66pMN42Fgd9ELRG43WhN4xDL4NjFICqpOrRxTe7&#10;jo9VdV+0+HIN6XekIilLrBDSqry6yj6+yxxrq+xEqXDPhsd3A66IeSOqT/qdcRDX3vPtlXkscJNV&#10;IQhDq3vQ2HOsRzE5yT2/4kiDeCv/Z/wVzyg3rOoiRryurnZOtmKDditwklfk1gF37tzFTe0ybe9J&#10;H//4S2lpcak+fypUsn/uYoX+/vtX06deuJJODQ+Cn9dYt66kXtwab4NHV8BHHWHeCv8CQc0Kwp3O&#10;7r4sAEUIOjJ6AlyGO1vg2AMQNmdX08rUAk3oRKltJHWM9KZVtvLZQkC2gRVoD0NhG1pwdm4ZxY/h&#10;9PKffjE995nPpKnOWXYQnQ380MNeruIIBbexRg6eCQwMcs1CPs/5EFb2FKtdfj1aCPStnqGClRHg&#10;z19JmWMKv02cVcZF6f/y/exFy9GPpSo5u3J3zznHBS/GkPMnLmiUrfSuapuDrLyLs8+tgUpHwCws&#10;SKs4DXyusADl+1IB361Naljeqqh95/ZdhnQXijljjBu/BbLTAjSxZ2vnGPF0geseoPLIqIvj3zlc&#10;C9AV+Tp4M4D/pCBdit/1tkrcxQLUOc6x6LnAcu+ZhGlh6Q5jDXPJEIBqBeqhMBSGFOMmKyYo+FTZ&#10;3zPzRPCoMmCzAFRBqbmRJC6sr3eMSb4Lz3FUz/J9fk8KLsrhswcP0R7yzwJQylEYi3C5H4OKEIC+&#10;fjUtL3Smr331f6XB5z9BMQhA+e425fXBq1MZX0tncaSCY4XGb7zxBgYY/8ne4c+lr371q0FHPHiN&#10;dsd0zMonDloEgBSe8eLiYvr1r36drt+4Hpafzz//fLjIFicYx3Smsb9LKGPf+9KPwrp8CyXeYc5H&#10;SXuYcu4X1/Y2tqUtAL0fxNrv2xBoQ+CjCoHHJgD9whe+kC5evBgCFSckQxBiECTO2YU4e1Qd0Tjp&#10;7VfG0zKB7Vc3n+3UvxBA1TkIIkEIcccjiT8Xbcz9afzOBETImxAHNyDaeRFE070lSLiq5V2IgXKO&#10;/iHPXhaIFy+cSi++8ALEBZqulQBPrTsXJtewXHn99d+n5UXcwyg0g3HiwsS90ISrAqxN3AKNoAm7&#10;fP09Fp5T6crHz6bO491pobYaC54BXN0MsA+DLmrmEdhOzM2kFfb36JILTdiUcMXiUzdFwyODuBsa&#10;wM2NwtgdYt42ryxvsMhdQiMdDdllNdFsmxp/mcBxnGUBbhZahkVHEEhNgEPZW2iFFgGoMFlnMVWE&#10;UjI1T548wd5uaB9CQPuuEM6rWPXM4XJpYZ72r0tcGxrL8ZrDruQcYxC4FQIm+oU3J9EmnHn/jTQz&#10;NZkGEH52s4DYYoGncFThoovjTCTvLKhkwLjs8Mhleq7GTH1R4ZiIwnOcql/5Gom6TzpitRKsReuh&#10;pC3n1nNqLaVwMJRzvnt8v7b7SbXdVpZ2l/PhWx5D6fDJIoVigl3MRBf5UasMkzy2eFYHERdEKPcl&#10;VovFt5P9UUGgGiTV4JBZKeLU3azsF4khGYkunmXALTB/rOMCanDwWMypsQ8Vij4TuL1TEOA41EXk&#10;EEJP56RB9hXr6WWxHeQNzEsYqTUYCDLudM+sq0itpYaxDr3y7BU+az0k4D6cOUmXmLqNunXrduD/&#10;c+ypN4AgtYf5xb1wnZPNQ8GLliA+q+NzrurXVqqEaG7jg/KifX4wCAi7VuEnHgpO3IMVdU8sytU6&#10;4CjlP9F5454GfcgeHKXvH0ZT/XgrfHXY7KT9sHTqgCEpLXrj5q20CL66iOKFdOo6SokyyaVPFYTo&#10;Rr7se+a9FulaSikEkt51beB5DsGp+4FKiz9z6SLKHkNhuS7Tc35hgXJugwePpcu860Dw34c7XBmh&#10;uqhbpR66zDXuGgzSXhjKzUII84NfCVYG7/EfoaxLgk5ulrj+/BH2HxXSAlblQJmsWrx4XsGd4gIM&#10;2cGhYT5bBR37h6L05dvctp02+kzU3rGty9Pcfp8FTcOPbT94VJS35RypP2Q/B/ddvGUAu3YzKGB3&#10;/IZ1F5NvR1dfmltgDYlbevdfPKG7VObNqalpxnoP+0OOAkloRhUMxNHV2Xk18kQ4Ecq85O1a2jHs&#10;elZLPvvZoLv7cfaklHZw/dfH2DZt3oLBOOJ+wj1rrdIvtCIIY9tQ1lv0PUK4LVyz8tXl5KanfQrG&#10;QjgWtIvPZO5nTz7hItdri+PHdWMMmMjhkD+R/pBpDhE9aC7jM47r69y4jofgmm4UtnXTzR6PwH1m&#10;ZjYEoHrXOIeVrXSSwkQba98IuyV4EFPTU2HN9/LHLuPClrUxERS4aVHqgeOOALeCx3X60THSgRXb&#10;/ALbD8Ar0CpPN6g1+AX94s5llJcWFJp2pQGU0db7cXmMFyj5GOF9Ci8gm6TDQWo6d/5yuvLKZ9Px&#10;S5fT0uBSWuhl31Ct4OiTXhRR7I8pLFQXsUBWEK9ikz1a1jVxXcGEFxHf28OGsAhGID6EQt4QdR7A&#10;pbL8Cb8LaVtxrhb+1mUJPCUvpEdcT0FrobCiy17azn30De8b+yh4J9U3t1/dslcDv5Fqf1oa4zPr&#10;oCJ0KIMxbuluCsi4TXfO9fi6Vd0eIJX9CiACGH5HXuc6iRPFn1oa+o2Ws89Osu9rb58W2HprgZeE&#10;BWjHtscAB3PPunQz3zNK3ippL6O4Yz/p7r4XAaiKjOIDlRIV4nlYnoJP1wMeJQRMaadwzX2tou8C&#10;w3GOA6FnEX6GAFS3xgpuMQII689KAIqg1z0zLcM25nUDCgbCJ0IFg3JbYBJw8WGGS/11/aKeQf3J&#10;/S5MUeZ5haBwrNIWvLRehbSz2+n2m3fSjWsz6dvf/N/pxMufBf2gKML3uQ1stoBBjf7N7VAhPuPI&#10;t956K/3bv/1bCCa/853vxLrqfvU46L20jHk770qPGN599930s5/9nPXYfHif+NSnPpU0tLGvjOv4&#10;Dd4yQBUjPKpgOU9DEC7lm7U+r732Wtz/5V/+JZ6J8DzUDm0ItCHQhkAbAgGBxyYAffXVV2MizERZ&#10;Xhw6YXo0IuxH1S9lcm6W/9MygTWrX65/mcA5u9LZNaFnDVUJQQk6yJnQlCxM1w2el9R7yzDvIrTz&#10;eu+hBei5sydSuObDTY+acxJu3cHY3UT7cjJ98P41CEr3guyE+NDXf7YAtdBuBKj9A12pZ2UhTb75&#10;Olp3d9OVT5xLHaNdaY49QLUw7IFZ088+KFrbLEGMz64spk2YwzXqE3uuQF+4oNHqsx/B5wB7fHTX&#10;JDoUrmZNLxcWErnLMK6XsUrVGlQmogT2Jn6NyjgrhLwWOP6V9u6FS7nfZEGVXZhkYa6MaC04WB8E&#10;UTcyMhx7t/VIOEJ0bVCei2HLdY8SXRGvLEuw7SWSvM/lW4/6exeE3BlcBl/Ajc/s+2+nqYm7LKiw&#10;vIVIzxr2vKTtwTAiQe5fCT0O8sgLq4Z8IwaxYuyUhUXjqDBuWYxbcqlFYxweHyJYixzK+RCJ61GP&#10;kraeyREuChyOkMWRkj7J9pe2l/NhG9Ic7zxITnkc78QstYgzuCGP5fqJiHthVVLs5NG++ohBoD4E&#10;do8NcbTzVcwsaA7J1DCGTKLQIMYd18o6Vp/MQwvziyyyFxBY4pxd3A9+HcISqB8Lg16Ucjwr/JR5&#10;7X5i4WJcz+lbtWDkiUtVhlEAahnOGceOwSgXV/NnPRQS5DJksnUGI0uFl14OE2nRIMEmQ0krU+ca&#10;58Q85s2VI38YXHvrTb3x8aj9cxgIHAV2zr70TatZ0Hcya4+QAWkdE+3QGgRa7bhc2tFSm8fR5s1N&#10;mMBwe4O2nUWIMI27TnHaqRMnwj2cgggFkQpCe3tlzMpMXgd/wQQPLyB6UlG5MLsAlFZWMOEeiuLD&#10;2OP4OHuuhfB0OwR/U+C2TfDoGLht7BjMZGhTKVnxpUIqmeCGYNJJPDcJ1snyAgaksw6GQqc/2FrN&#10;9B4PPzg/KChw/pDWd30iw9Ue03Jog/1Tw5qpSfnZWs/WEWxf45nrmlt8xEYguc0ZftX8JBxhPDcP&#10;FbByrs2jPdVvDu67eFsYzt7Q5BgbXjDuV9Y70sQUay4UaUfwrjA4OBgMcpnkQwiux0YVUBeBogxj&#10;YSauBuM6Ltk+haFLkA7I8zdsdOZb+oB1tGtl53GF3dIAzuUh5OH7Cq8/zNFRqfoavZqjFWY2hrDU&#10;tAEVnne+Zh281YlQgWd57WTdykrONSdxzFdNZ44QuHpNnPKdRBEmayFYmxx2rsqTBzsfXLAWkY2f&#10;ReO37LWvVYIOfIPihBbsKlCMjI6kU6dOxre2vMS+jVSmDz6DHqYmJ2fi7LYB509h7YcL2+hPYQKs&#10;BGtAyCbFNyu9pZIHvAaEPItsZ6BwqqZr3LuzqUeDPY4urPO6UGr2WO2Br9DFup5vExSJd1OEX/PL&#10;5NPHvoNX0rMvfzqdvHwlLQ+vhBBUvJCV1bBWQ4l7Ghw8g4KbblcFQO5RLgUG/xlqXtjvGU/69jBB&#10;YfwAdKgKLfLZxEnZ2EChZBaCKtTTas6zIXAycJeWDAUCxx0wKrySxnOuS65pvt79a5u3gs+SBZ/u&#10;lawyjcoBCrBj72Q/r4DNOt8RVrbgy6BrQ2CsEG2PADQgs1OmVzHOuWBaieuikP/cFZRy8MweWzR1&#10;aP05ggvcUfoLBcaO/lCO10LZb1U6Wt6M/SG/TBe43WG6rYtpeUfWD2tSChOOHj4r8LDlvgvc7PzG&#10;sbE1T+EKQNnWqS4AdYsn+xw+DYL1bP2pANTrHaMD8VGnVpfhLtvcDdHafFn/9ZmhnPNd/dcx3kKI&#10;ZIwD21QEoNuM8T4VeWjS+NvjaeLOcvqzr/5FGn7x05TAfMe8twmNka3e7Tu/skcnABXG1k8rfXl+&#10;0wjy33nnnfTO2++EAP/ChQvpxRdfTOfPn49xb3zn6BDMA65qpo06Puwfx8XTEGxz4xhtC0Cfhl5p&#10;16ENgTYEnkYIPDYB6Oc///m6ADRrVOYJwwntcUwelnNQeBx1OKj8+70rxEWd8InFlalyu2ye+y+6&#10;QNPCUWaHbdpUa9Vn3B8UmvEjzFfCeJ09RwYhqs3fRYcEdR9Wmy4YmXM5U3617rMo00EvEo/0CBA3&#10;0xJ7gN5O7//8p2l+8XZ6/pMX4AJ3phlc4K5ACNdwD9OHFp4C0FW0ApfRIO+krH4yluGgwDFcoUIo&#10;ykdR+VNtPZ8VrVK1R0MIimYgyQlaecoscHGYibNMpzD24j+PwRCIBsNlfwjZZhMIT/PJGosIZnWZ&#10;BJEvEa+2p4R1KceFh2VJTEtcZ6G0+ecyd0rafV+GqePVUjs5r6FZf+M3v8Wi9zZEPUtx2rxNvrrB&#10;7ZDgqZhFOe+8uFLj1XsXWv5FZjFmhAM5x2LcEjxKKAvx6uzC3NeRrjFeif+g573lPGi6drwnD4Ey&#10;Psv5sDU6Wt+HDMfxe09gZB9lSN6TX/vBHyMEZIDtDmUsFQuSzKAXVzrPaI0pDnbOW4ORPYt7tHFc&#10;3U1jPSKTSPeHx9nDcwSXtwMDWOODg3XDrlWAjFRmXFBmFoB2bDJRbTgPM4cxT5inliOzuOFT2HkC&#10;yxHd32aPDVn46lDXunRiYkrsm46hcKRVlQwk5xiZTM4r7lfmXJNniQqni6yjebaZo85g3Q2B9t2j&#10;h0AeZVU/tFScOWRLkZaS2/9xtJa6nepoEMj9f7Q87MFWgumCzR40aBbcTOGue2piBqWLISxBob0Z&#10;G1puSCG6fUHgEvCJeMV9AFdx7xhuQIlZw8pDoZvCTYWfs/Psyce+fAolzmCpLm5bxC3lCuuCqRnw&#10;JIT/M2dP6tAw6Hbzz0xLhQdau8uAzlYi+7VP/OaRg7R7dVUuyqsDz2ZQz+TAmId92QMsxLtu8eGc&#10;oBDMfSBdc4nXV3AduInngGahNKOsSfeea124+uvMzHbfbQKrYMiH5xkZ5c4MzUIZNeXcLN7T/Px+&#10;fUfb4j+vbuzmWOUwaFjupincl97FTb1Cever3WIxeHd8PMb4caw/h9gDNASIzNPM9I5SzmaYGeaI&#10;hZhrmdeBs94bwv09hGgoHHGeZ/yPj+N2k244pfUnAifXhJ7NZ1Mhl53cuMZqvA7QV22sz9GutXL9&#10;N8nYlpmXh1cGv1UVr3SJm+/zsxzPa64oN9MEEaWFn53SWkhsDapj/9TBZyFKqWMZ+8b2Wtemg0Mj&#10;QefcxHJ9mv2LtRw/jfAz9lWHt6ElpcV0IZyeZSsCaaU+9unUO1VfN99OUriX6xECUEuLZjFKFNpo&#10;AYrlJn7CEVLyHWsZCJ+gBu8hTeMeHKtQhWh6pOpmX+MN1tfLfI8rCLI2cZncpaBqRQvR1XCt+swz&#10;L6SXXvlcGr14KU33TKaFY9lF73rQapap1Wmm3bRALD1qnXaTp/QwFoKOv1aCAv9VhHo18Ks8NgWi&#10;CvwyzKlzhVQVkpSj8Cv8fnT53xFWijmN6XYOFfCcE5xZ9g+h9MceqVuV9brFifttc2yFI73KEb3P&#10;WXo2BK9Vfbq0yu0oAtBSRu5H73bGSv42s6C2CGudY6TDEWYDP9QH6c9RPKgcTz01BKFdgwjSFXTj&#10;UYU6rW+shntl56GeWi9jTN4WdUMA6bcsvi0CT4Wf2R3zUsBDvJD5O/lbiW+Osbu4dBeSuwhAtQKt&#10;jhCAsj5wzOH+FrPJLADlSbQpcIPWipYvfEqw7YZyznfNf+3j5m/v9ybaQfHum7ulIHZ1A/4b2yst&#10;sL/pexPQD2vpS1/4dhr82Cu0jS2rgOUGuEr+W7fIMMoG/3FveJgWoNE3kasw2woB/ttvv508FOgP&#10;YVn9/Meej/0/i6WjaTJvT9zq/4PCMQo61E98Y4dK8Wgi2+byzVrCa6+9FvdtC9BHA+92rm0ItCHw&#10;4YXAYxOA/smf/EkIQNXGbBSAPi7Q7RBP+5f4tExg+9eOqTsIx8a3uyfzWJwxwUvI2lbbI+EZ95CD&#10;jWRVYy57ryNXiQWP6qXLMfi85MlyEWGgFqAKJHvZ4yKYJ8YjsgJQ3xdYrqP5aNzOGozjY1ik3r6W&#10;fv///SuutG6llz5zOQSg7gGqNpcWoC40JcBxHpPWWBlAKqYB2gBFnVZZ/GcCG+IKWKCvziFBLbGF&#10;IBKi303YFf66eNVC1X0hzFNCW9e0jaFxPEjMZk3Jxhg715u4xdF1idq3pjM/z7bdsbwS+7CExJVE&#10;GdJBIFeCSTW+G8vbydmroBrjkXH2Hrq57cMVz63fvZ1usc+BfQHnCsnyOjCj3t4H490uMC/qSEdJ&#10;bhvyiIgo/Fg34lvHWHmVe2MaIBRNt2dRvpsoj4iH+LE8j3b4cEKgjM9yPmwrHkL/71d0e0gdtiM+&#10;evHBcbHodfzEePFi51Bz3PnKqVUhpK6uYK2Az2GO6FZtBo8FM4shtNxE4URG9+kzJ9OZ0ycRXA6S&#10;lnnQ/be2dXcm09N5QZzqnITrLBg6W+vY8sBkcS6WkeL1JMLUCSwbFCycRYAwNnY8nmsx4DMVjNzT&#10;ahYrkx6YfMPDx4L5J4NV3rcMGt2J1a1BonEVLo9vpXxzLvzjAfVph8cJAWbhagZutdScQ+u5lDHQ&#10;avntdEeBQGCZI8xRfratJhfnSR13oTQhs1+aeGVpNd28cQfScSudP3cu3HBnVAFtCj2rYoV0oczz&#10;oOmx/tyAftdyMxjY0LkiH7fSmEdB4+Yt9jsjxZXnr6CgMQLzdxk6fjtc5E6w1+L5k6PpFPssavEl&#10;Tatw0MVmFiopeLC8/UPUK+jT/d8LGbK8T4geuE+c1l671YVCSa2o3Gt3hPafwLJW4W7smaoLU905&#10;3gcDlDXB3rMWoN2dKroEJIIRb1kqWsqUP0h4vDNq7gug1hr/WFId1He0y38GQGmhYApGN0z45dX1&#10;dAuPO7qvP33qFO5pj2MhOIEb1duhtHSGvWtVXI01UMzX1Zwd60ixLXMmVk98NSG0ryEccV3JsAf2&#10;2S2xe3+7n6g0wNmzp+mn7J1BF5qGTda8MUAb11j1tVe91sQk4Z611ibtokbxavcnUM0EvLf2ruuz&#10;5x+vuKcSnh2PWejHTcshl9BacttX2nhvDkGzGIMo0Yf2Y3UYW9fb/Ww54F6tH1y9Fuv28+fPpOMn&#10;xgKXKEzMroi3EGCtoJg2iyX7RtBQp06d4btcAC5sWVPqEEDcqY9CPnHaNla+cA0o2/7WZSrX8AzW&#10;bt5Jtdml1Mk3Puw3jbB8CdpuBcHnVrcCci20EbqBvtYWEYZ2DKJQ8nx68eOfTQNnL6a5zvE0N7gY&#10;2/qsgVO3KF8FEXExPZOW4BXk2vBLXq7vo93VrwJQUsTdYX8cA7SGbBkjXgOrGCOcvS94RgUO4Sg+&#10;1puVQRwvLbyB9bRes4geaczNa8/OC6ZrFvQe0AHeck9a8bvK31lpQNo0l29e5iN/RMs8reeDV8K3&#10;q9xsE/fTzdpfeGC2RV6FY8nrOMh/hT1xtxBsBq8m4U2sYzgLQLuxCkYAuso4sTzLXcebyhLCYhX5&#10;swB0kGs6le806Ouof56vFH5Ku9sWyypCtVyPPI4VPE3P3uDbcw9QLUAb3OCGVSf9XAk/6+cAJLAJ&#10;AallOxaEVWPI46PxSb6OTtnzmLi7kcae9wfcMg7p/vjGunvgoVHnTmiAQfZZ7VzMAtDx24vpTz73&#10;tXTik5+nExGAMk436MdtaAr3Ds9lPzoBqONXOkJY37lzB9e3P0tXr14NjxbPPfdceuGFF8INrn1l&#10;HI88toCVbfPnEYUyFh5R9g+crW2O7yG+kbYA9IEB147YhkAbAh85CLQFoFWXPy0T2P4j0EWChFI1&#10;gcepkQDKREcQqBAixlWoKMEgASCxiKJjnPfPn6wbXuRSqrJ8zqWCN7X4pNclGi0jiAsJWw4XBqaQ&#10;4RJubuKafXFYtG93rKWh4VpaHr+WfvvD/5f9WW6ll//Hc2kbC1Bd4EqYQJYycSvOgzjld522qgfZ&#10;Z3uY1N2zIVdSWMiYAR4cMc9T9o7Va14gZUGsAlDFqBl+ZQHguVzzMgilxnufNYa8Yb3M50zESyAb&#10;3/YrABXuWqJm11ZAgbpLiFhfCe68uX1zwraMvVKvnTPtI7va3Hq6+dt3083r17gnHwl1GOC9aOt3&#10;xZigB4hX9hRhmRbXeakMbKirvZSJa+tnXbwvz2ytI8ADQjaY5nkplZ8Zr9VQyjlKHtbrSYaj1P1h&#10;1PtJtr+UXc6HbU8Za4dNl+MfVOq9vXJQ7NbKb6f68EIguz8reNexwRG4zWvmm2CAidN9I77L+1br&#10;qlbLgpnZORRvssvZY8cGYaaOscAewTIAxR+ir+EVQYuAvAeX5ah2Aq4NpoyMMgSea1vMgVokdKQB&#10;BKjOF/NYMEzARDX/M2fPhMsmmQ/LzJVaNTivLLM/3yR7eK/jctf8+ijTvUNjnyLK3gT/qwAUiL+O&#10;x6MhlOWX4UHEtgAUOLQahGFrIUYbsPfcSogepN/LHH74PMoYOHzKdgoh0Hrfm1psEqSZNy2Erej7&#10;FhKSRHpanb1uXNuuIhASB3QjWJjGKm56ejb147nlPPvp9arwQSXXYAZnBUEtNIkLcuvFHaQC0LDm&#10;EJ+BkyCAgz27BnP4Dlbxd1HiOH/xPDjsbPKZNLcCwFs3b6Y+rKRefPZSMCwV3umlJGhi6id+E+c2&#10;C/HN7AO88i3FyD4og8jY2CVFs5Jae64rR4eHwkjDEHh5mD33hNUcgpuhkbEsAD2weOedDIS95x68&#10;CXSHRwEyII7CBGG4yjziOsj1V/NQAFvOzWM+vW8O6Dvg4V8ET0StY1mu53BLemtiAaHTAK5Jz6LU&#10;1J2uX7+KC/s5FLDPsE/gKONaZdhKkVbBZ7WWFNZalW3r9pG1qF57FIB2ITTzW/BbWoMemJqaClf1&#10;JxHynzzl/qLsGYgXo37maAfGFnFzsJ+oZH29Vd3HS9sYWIIo1TnuaV2n6anLnrnbewXv1jPc9xN/&#10;Rwjqta1i7Y/wovXet17liIoe8qexjfcmVXhk22gCh2drWs7grFo/wsPOcH2rkFmPG5cuXcACrwe6&#10;aZ42dgFnXd8i6L41jqLaKt/eCAJQLHFxibuxxd7sdQFogUKeRaNVIajhijI8FIjav/bBKrTWytXr&#10;aQDBHso/MQAAQABJREFUagflDtC3CS8fC9BaG9B5InTdeg/Gfq9sj8A2O2srXXjpOAk+fQ7Fkiup&#10;98pAmh9gT1G26rFb9Wa1QvotrUZ5pkBUQWh2u2wfWzePAANjD+FTiwJQsqFN5O4RAKbK4O4QFAJ3&#10;8ZU4Sre0WoZqzenen34/uvSWZeEWQnUXvFSq/m2RtXjbo1kIxQLGeojwJWirkOnhgH55VPV9vvW9&#10;c5TC/y2AJg9oJwRkdm6jkXnsOG48Cv7UdXunQA/3sgPkMgR/ZBRcyn6guMBV4VFFR78T3e4uLS3G&#10;nNTb0wddPZR5SkA/PK1UAlDbWyxArcROW3IdhKfzmsfCElbmCkC7dHtbLEAZC+QZQa8A225nAU8q&#10;LH2pv8JRBaDwyHiY49XP1e09p70wKREyPOi0wwdg75BheCOsZ56vBKBDKoAsdabxd8bTB1iBfuaV&#10;L6dnP/9VPOCORF/FPqCmscSYsx+NANQ+FsbiD3mKb7zxRvrFL37BHsEz4IdL6XOf+1wY2IgbDI20&#10;hvdljHj9KEKM4UeR8SHztN2NY/S1116L+7YF6CEB2Y7ehkAbAn/0EHhsAlBd4F68cDGYgMU9q9B1&#10;Ynock8f9JsDHUYfWR5PEiYRSQw57FkcSTzttkJDMrjycECUoaz0QgLsy2MlLYeYGhFyzEEQ65SkA&#10;lQCxnAJP00o4lX0jFA5KFBrHsmOfhc0VBKBoZc3cTb/78Q9YyNxKn0AAujkE0ViDOSxzxEVjRfwW&#10;AWgXedcKIU3b1bAm44BFEDjxjAUD8bzXzZZBBoFa0tLVPtPl1g5sjJEJTetd4Lb7vc93wvamQlSZ&#10;RZZt3jJ7FACjJQwzRJi4CN5ksZOF0B2x2JCQdqyH1mssgnfyLHXwifW0SlWtGiL5kF6bWk03Xn8n&#10;3b55g57kmdZGLKp6KD/ueeYiqvTvXgGocFQIumshHsRq42LVSlSHi4i45uw4qwjbhood8pIxYtat&#10;hABKq4lbKXC/NMJuv+eP4dkTb39peDkfrs182SSIRhwuYRXbcb1fyE9znWJsPXE47VfL9rMnCYFt&#10;mTF1vFtwGmMm8Jva51rpIPRczczNZdw+alWgO0f3mRJv97HX9NAQ+3yNaoU5gLa4CjbuD8R78KKH&#10;o1Bxqng8n6s5krnLuUhmnfNRD1YFLtDXuZ6dWwgr0F7uR0dxn4hg1KlOTXytQNVSX5qnHhwyamR8&#10;y3iXIajr3WDC823l9jn4q+8sPgnvPSr8zVU7tAIBYBjwPHxap0wZ1o0MxMPkEj1I2WVOP0zaHDdy&#10;OHyydooKAq33vZ9eYBu7oMXgnKY6RasBAyc8r3SBp6DHsdDoqeHKEWWMibtT7IW2kk6fPBWW5T3Q&#10;xjKD19cRUorLOLpAZAMIE7KlVbYCdRzGftzSwAgR5nE7d52tGdwD9DRKHD0IVRWA6hlmZmoyLc9O&#10;pUtYbg2y56Kuv1XIDJRE+qCHD2zbztgVp/oR1s/chQVXJt4PAI8JW4ffARkHvS+dr6Kn6wDxutuB&#10;uC5QSNMLM9390Zp9u2WtsbOGygOl3MN/VjUn2mxbdTEYFlUILISjTPzmoQy6cm4e8+l9c0DfAQ/h&#10;pEBdOPrnvXBxnE3PLqbp+fU0fPw08+oIAjLd1d5GmNkZAlCVl5y79dYgbZrpS87kkQPARwDagVBM&#10;70GxdQnjXSvDlWX2Asf6eZ69wO3/EwhTnYt1p+n6PPYQNB/98EbwzLzsZFCfn6t3QbTazjJHB8aI&#10;708ruupjoX7VJVf+acHNci6uixA01t5E8z2r/rSJALXUwOSHC0LkAPjfN7NGOuTeyOZcxvnetz7v&#10;RGlsZnY575VOQ08gZD6BFa9KZn5brud7EOC5J/ud2xN8izWscC9AFx3Dqg/FZISf253gsjoEbA0H&#10;AIlnnINPIK+BflL4qXKIeHIJxbQelN9OGnNkMG1j4bvBvu7LJO6MNTRt41scYiugjs5ecOBqmpvG&#10;Ewf7Vp4YOptOHz+fei4MpOXB9TQ4PJSGxthrlvRLCE9XtSDFRes21sfbKDdk7G69cv1ifU49t0IA&#10;Gr2+Fzz3vY/vgayLADTDuRKA8q0Ez4RcMk9Ci0ss/8FZpste2RyDhBib+bLx1/SheN74sOHa99kj&#10;F7D226QZdTe1wFQldUPME8A+x88ZxOjmm5IXtDN2Cxzy2fwoIMaP3I6c3jI9VNBnv1b4NJ2pn2OQ&#10;4xjwHebQ5TXP8S6mpzBumPOWoauxGKXOuk9WABoK7PR1CEDBtdLc8naKBahxS7A874WfcIxjmz1A&#10;uxosQDsQfroXaLSIdimY3erjFgtclSzEPyo7uOFshzjE/EubS0n7nY2zXzzTx0DfL9H9n/FNaMDQ&#10;VROPYP0KDLIAtCvdfXc8vfUGhgsv/Wl65YtfR+vnFEYVrHP4FmVNViOHamlBywPCw3SBa35lvKqA&#10;8pvf/Ca9++67MW4/8YlPpE9+8pPQM8PRX/aLh2MwK1vtjCjzeRTBsp6GUNpd6tMWgD4NvdKuQxsC&#10;bQg8jRBw/v6bv/kb9pc/lb7//e8HHSHudH73XPDoQXWHhiM2oToFUSDh4PEP//AP4S7m1VdfTRcv&#10;XgwGoARYxGcB6Z/BuI8ylLo1K+NBGtos7aN/LtEnodRQ0h4iNdcfogwiyrk4k5GZIaFrKsiaYGA0&#10;5FC/NG13RZzmh40FVcWSh8G4BVbClBIpKwqM6vlEQs44npeXl9EKX2DRUks9KwvpjX/7IVq6N9OL&#10;n7mUVvvWEYDiRgZGjQLQ0DykHluMhQ1pYRf7MIuDMCQ/mb4S1IUQinqj9eek77NM3GZCyXuSBAHk&#10;ewd6PUR1d9ookRQbpdcj7L7QAtT9G9S2daGtJqVEsowcx7KLYd29CHvdY5nfGvtlaKXjwkKCP9pQ&#10;z3Y/gqw8yx+elbeG/m5PLqYbv307jd++RT/xNASgGwhAeUvbhHljkEFlr1Q9l7IAVOKYo2ExHntO&#10;1NM6YkgT48pv0evqXE/XWMphrqmh1WklRNNaTdxKgfuloRJPqgpPvP2l4eW8H3yaPzuKADSXmBkE&#10;pYSdkV6NV17E2HricCo1bJ+fFgjsFoA6msBngdPymaklhJ/L7A00j6BxcWEZPO4+eDK0+7HsQTN8&#10;sIb1JXMXbqHEl2F5qQU+LAKFn3rTkxEZrrWYYwNrOyAZj85BnVoCENv94qSSdLMrbl5kXnRKnWUv&#10;Pd1HDg4NpbHjJ5g/+ogvviQddVFB3PlmcXEhLXCYp/UZZG+qQQSzedq2hEbmh/cetjN/Rdy0w6Eh&#10;AAxbBJ/TbIcMohhvhy6Ybstzpr3YWjBl66lbK/OPKZUd2GJ7SBqU0xHA72ebabgW6mC9wTvr0Inh&#10;8hHUIMnYgWtDXXtPT80E4//0yZOxH6I4zaOLNHBp46ghGOikEmIV6degMsVJ4DoP97SbxEX3NFbs&#10;wyPD6dRp9lqkvTZ5G/w4fecmuGsdyyz2XMRCUmsjlSx1v+haT8Fe01DWFdLA0Qf5nNcd1IE6WqeD&#10;gwkj8cHRWnjrumdnH1Asd6iKQlDrt4b78m3WA5u54vvmntuRX5V1aTn7tAZ8uoSP/5xdV8Rt0PpZ&#10;gLFvxvGwwKWcm8d8et807zv7XliojOs6y+C4Wme9tcY8OcccvrLZk46fPMc4S2kc17d6atBt/QhC&#10;LZWXdFefV0gohoJn8ygp6y6/XOZxhGIKP7s4/CSycpTfznSUc+I4+4CjFKVloC4/pQ/8SozcyXeW&#10;g33AMyeD+JI4xzW3MS9bcpmjA2Nw77pVazC/vFyzuiINaRAjxZziVVwbJ/IytoILaBSEKloathYs&#10;U5oll334PKy37dw/pULq+qfBhd9CPSrXq2vbCKxn2YZgJQlj92wF3dCHCIjoNz1kqMAxg4eOlZX1&#10;NIq19amTZ6GDulFaQ5m6i/7t0qrR9tMKBotYLFrFo23K7wUHCTOFyd3guS6EUSq9zc3MpQGsyy6i&#10;ZLY5NpTmetz7E7ewWBH3QWgNku7k6Kg9kBYQiN+dnkdBrQML0NPp+bMfS8dqo+m/r/0uLeD+tB8B&#10;6OmLZ9MQAtyOPtQZ1GrQsi76RhhZJ1WVs3JyEYSKN/DE21IIL1gShODGRnxiZsLZZ+V5ufZbym5y&#10;C17Vebr12xPsUngPB/HpIs+qbEqK7zQ/My+8CmBpqeVpdosePUK95BNmxfr4lthOwrQ57AZEHW9a&#10;acZ3bkuURHSeofXTnVBS7Brm28Xys2MEGB/jk0I5RyV2hMuhRE/7Gi1AFYAODmjBn9sub0ea28My&#10;iwWotLeh1KPwnXzu9fqm1p8zNFUXuAg+QwBa3DHT0xvwPbfZ51Rlev2bQdwrAO1g39LUuUIe5i8+&#10;iGKqn90wyA8z7Bpj5euDv7174+88iRz5DsJlPlXb2OYbQikgBKDLXWni3bvp3bfH0wvPfTZ9+kvf&#10;YPsq3E07UNkGS9akQ0Z8+6gFoFqFv/0220HduhV7f164cCF95jOfwTvPyRib9o394eH84GHfOFYO&#10;Grs7kGjtqoyJ1lI/vFS21bqU+rz22mtx3bYAfXgwbufUhkAbAn8cEHi4AlAXpcyJZloWJ//4j/8Y&#10;AtAvfOELsUG12lTlXZmYBKWTU0HajwK0mVhqnvOjLLt5qQ/6RmIPCkMqxRAEUrnJj6y/cdzLR8Fc&#10;JvQyJZUXM9oK7k6TU+bfQnTmGLvjedewTKknC5hWhKh9GRvdc1YYWDR03aB8fmEOLTo2kscS9A8/&#10;+RFM3+vpxVcuppUawlEsQGv9WuJYRl6MMEDgU0sIMpnTHt3+SJSr+SzB7PiSWDVFPOPKljquTGZd&#10;PAxaf1rPvPCqWhcEQrwmC+BG3APHh3tixI6kEoi6iZERLpEBA5wy874XuPLFlUkfix0FtRLPWv/o&#10;gte8d+ef+6WqQf1EVaxO/NifHnrOWb8zna6//lYWgMJxVxtVC1CFoQpAc+tLni6gaBM1zv0NjIgf&#10;aWJRbLyGI55VVagvynOP1xfp9XRVvEOfyug6dMIqQe63VlMfPV2B7dFzai2HJ93+1st3FObxdpSW&#10;74Z/vtup09771kpqp3p0ENjpq8OVsWfsVNk0oqyD8ttC034rrECJpSBKxmR1bHOen1tK81iMaPW5&#10;gPa/Qkrdg504cTz2dBtE+NnNvk+6MNe6fx0mXCi1MKf0otDj/knBlJOBA3Ml5khwqOg5mDzMWb24&#10;btO6U+asFgrSOeLlFRi2IyOj6fqNW+xjcwNB6yCunJ7B2hRLBua38MhAPn0wGHRPptunycnJcPmk&#10;dwfnmNOnT4SCja7HOlWGickj0wp5vnFu4GgAf47jI+YJ5w7eRb0b4kRaQO9cu1/I39t+b/KzelbA&#10;IvJuHvW+b+5XVvMMCrVTcqjXqiEJz2xnPNn93hlLIWSdYd2QKl82xC9F7ImjAKnkvufVA90efS+3&#10;JhV7oNLbkWJwtAiG6PlWwU/iTL+1Vri0t2huBXzViyKHChq6igx6jjGpG9zZadxvnzmVxmToU17G&#10;KeIw6VuYn+AGGeOZIBWLVDQcuC67KkTYh1Dz6vWbKDD2xNpOIYQM1H6EgdMTt2LP+lGEo+fOnQmB&#10;p0JQBYUqixRmcm6hpe4ORUBax1dVVaySeCvWQyapksapuo5vOr693Xk+rDtxu55fxJPiZeujYksN&#10;ZUi7fANG9kFCjNIm61PWBeXsM5VRO4oQgzIMkYbGe26MGy/v+Wl14N2T0RN50Dhn7G1J9D21UknJ&#10;tZffiRbO7putRdcCQrCuXpWJTofS0O1buGPuq6XLly/G3o3Ly4uMaz03KIDy7JGHkWNLAcQW34uC&#10;T8tQKVe5hF4c5hD2T0xMxRx+njE9dIz9IVHu3cACtJ817NZ29gzkfpI5R2vPEQRLdW0R9WCBHPV5&#10;wr5lXetB/fI7I1cQIZ7Wi8z21ROe8yxgFD9eszYNmicemPiQwTwCEIdMl6Pn2uSyd9WgyjJ/u8Tl&#10;XvrC8ZzHtt9Cwr3wAvhpKZSZz58/i9eNQbYGWAraq4YgUh7D7dt3YouCAbxnuO+nNJMKEdJXW6zB&#10;t+sWtNbJWlQtogAVrfuh8bqgB72G48AfFu0oos2CFweho84i/NwaHUizCKgWoPu2wVkDWNCP9A+l&#10;C1i7L80vpDsT7APL/qNbCNcunHshfe7lL6ThvlPpX//9x2mefT7JNB3DAnT45EgaJL+hscHUPYBL&#10;8k22TehESBtuT5UcydvI/A3rGWSq1Sbo36l8C9KUEfIgDdok0yikYnzFnwCEL5Hpjiq6Jx4L/syr&#10;yArkKnILmRj8fgDECPfnknz1woxAIN+Iy091lZ/v+Q0lQBkwVbA6Hgbdz8Y1944BWYWO+9z/CkEd&#10;OfzFuK8SRa0jtT+E6nmMHcdPfprdCTtvqTgynPpqYwhbx/jeR4DgMZqjkE58DWxcBkA/r6ziXYU9&#10;QK1Lf/9ACEC1+FQ5Qv6S/Bu9tiicFbermBgNoNDswSDXx3koj2ld4N6i/6ZoA+5vVWIIy86ydRP0&#10;tn7pw/oT/B60tcJPLHAVgBI/K/UwcEq7o7lVI3NTG373e06CwDUN0R7w0ty6UPoQl7KUYQ6jPjC7&#10;esGBteVamrk6k26+fTe9cOGT6eNf/gaD+1T0xoYWoMDQ+Uq4mI9zu3OUFqA/+clPwvDlW9/6VhgL&#10;PGB1dkUr85398s4776Rf/epXrNXWwpimWH/GuqoabJZvnxRL59w/1m9nbO4q4CHcBA57CPkcNQvb&#10;WsepZNYWgB4Vou30bQi0IfDHCgHnlIdmASry9QhCC0LBSeoHP/hBaOt85StfYRFyORh2ZbIqyPpR&#10;Tkyl48okWu73no86gR01/wdLv5cw3NuKcl/ilXvP+xFMje+Pdm39c98XC83s/nVlZTkEoIMDuOBd&#10;nkn//ZN/SYtYgL7y6ctps3c1LbJfwjZuYjYg3NRQ70SLz0WdwVZ4Wa/5fs2KmA/yU8+lityQWZ1o&#10;bHjWmCX12tanGO5LtjYlpiX6XPCyKoGY7u5Ve15Xvmj7eeSac3IhLEHr6qWsYLhsFvZWkXi6xunG&#10;JdC13/w+9gBlfYbGKsQcZYfCvgJv84u0ZfmZhaCkjpqYh5qmu0OTtu5Ae3f0I9w1K+kIWbaTfogg&#10;sM+wfmi1b4+thwbKR5TRUXqf3t3FEMm9XXJ0ue11fspvviBNjrFB2g1dTMHEEA/LBNlc68AVpEzT&#10;znAHOTU5A+MEHIrVzvAwrszY43NkZCiYph0yqdBIzxmXzAVTvs6llOelVr4nxMS15101r2VkrWZ5&#10;Xwhe705MwkhdjvtRBBIy9PQcIJNqFWGEjAgVfXoQhCoYdd8brbicc/PeoLjnHT4G0yfvQSYjZ12L&#10;U/fC0h0c8Ig/mTe0U3rL2ro3qcIS6bV4xnuZB/lAeBv5MYeUZkTDaFr1wPneUGine84qCSmJaSlQ&#10;KJU8iOF2ULa5N6xfrnweKWQZt6Wv5Ibl6/I+8uSZTMVsrbGn8RGhpC/ZN9zH+9zDln3vmyrCfU+t&#10;tvy+GbcjPAYItN7vO5Xbb+TtvD34SgFcHtpVTRrGuQof11C66EUp8Rz7dx5j/8qMA7MAdBXrqxpK&#10;H1CRDd9gro2W6XqUEad2ddVY293Fo8tSGh07GdZY2ZpHS8i5dOv2jcBDJ3FhWSw0FFTJ6BXnRAWp&#10;XsFNwRTm3vcKUj1nGpvyeC7/MhjY1EsmNlXJB8/r1zzTtWUHAKiT9QeD6pG8rcDdUt5Pst4tVfgh&#10;JqL7CHZiOXnhQeBxKAaxmukfGGQcahmosnUPwoptxtudsNQ8e+48Y7sfF6m38eowj6LQybAk3Nb6&#10;k/WSgh7HdozvEPZ4XZXBlaq1ptet8QJjW8GJ1mtXP7gWrldVkBobHQ6h5ybCzxUEdAqyauElgu+D&#10;+Lsw//06dM9g2alL1WhPu0KGUuOj+pr5fmU1JmpyXSDR5PWBj3PNcg67YEAqmyl+0E22B6AGjWTa&#10;Q6UvaZY33rgKHqG/jh/HOt090/WwBESCLlkPWN+6eYv+Xgd3nYZWGwk+k+UOsDenimVROnDw7K/l&#10;+l66ZZPxMtiHlSBC6q01PUxRSxSal+YW0xp4cezsWFpJ4Kg+8FM/VqXUcxlBWD9C9RPHz6RTY8fT&#10;1PjdNDU9Rb2oWzcuVtlj8plLr1Dny+n3v347XTx7hdI2UW67mmbnJ9Mwws/zl86k46dHUu8Q/BFo&#10;MoWgG1irbiD4glpL61jcbYNzbav0l0LMbvBrDaGUQk3xs0O1U4VuGqOF7yYKfh4q+YXFL8/lnwQP&#10;hRoYVKB2SNj+EoSL88Pewzg1XaAa4aGGxtJLxjy7pxzjlaPxJdcxrn3WcES2O/edWH92bI2BHXCF&#10;igvcrg4P9gHtxFMK210oEHPeWFtfBk8sIARdRv6Lu/fBoXChbN7yq1Sk0BOM8JdGz/sAA3eLMkS5&#10;Cppy2c49rlPmF6/RVbcRHqIMr4CZBMVqVvpafqhCQpcjndExKjqoNOGY1RWxcyL93dhbpUzLfZAQ&#10;dXuQiPfGCUvz+Fj8alw7MRapd98a7t0nN9ONX11LlwcupY9/689TxxD747K2WsEF+Db1rxEXgjkG&#10;VXxnjOHf//73Iax89tln05e//OVY09xb6s4T1w+uKUyvMF0wyKDOfEWsUCcm0uuvvx6CVemHl19+&#10;OQ7XTE86lLXPk66HsLIupT5tAeiT7pF2+W0ItCHwtELgoQtA1Y4NZhoTolpUP/zhD9PNmzfTl770&#10;pdisWm0q3zvJFWTt/aMOlndQKBPGQXEOenfU/I+a/qC6PY53pT8lTCTgHVgSnGpI675viP3Ttpam&#10;02/+4wchAP3Upy+FAHQJAegmew6soPUqs7QrBKAwaekuLRkl0g1HoOsqQrsxBzJvvK0T1bmse34V&#10;gKqauUkbNhHkovUZQlCIVgnFWs8q+y0Vlyfu+WCgjBCAKgR1scfRQsgC0KV0HQHojevXIOj1brZb&#10;AGpTPMJtIleO9HztdyUjqHGBz6N2aEOgDYE2BB4LBAp2OnxhwaAM3BkYrcrA/MBqPorLfO+zzPKK&#10;i8CBm0TaYB0tx2F7E7eNqzC6FnG7PrealhdhcsH8kvbQhXkfFp0Dg71oguP+FsZXN3uGhSUGDBNz&#10;PloodWw4y2iIBsBkgMG2iGtK9xdzHh2EuTsMY88o0UxoKedVaRTnVi1VZRbOzc9DQykI8H0WkOpp&#10;QZddClC7umGwoF3O68hXjwSbMhplKpDPAAxGgzRb3c1i0EkZuMGEyECOeHt/rIuh0E73nEMAegTa&#10;rmr/3nIf5D7Pgo3zXqNARNgbLEBmuPflGZfV2Iq91Bxo3u8KDXHjeeN9uTZROXYlbt+0IfDIIRC4&#10;w6EYeKYUl8emQqMJlC5WVtbSMMLPk+x/UsNTiXjBISsvU8UPWPXcVlg1EG4e0X4roVJH3CXch0/j&#10;jnIL+vg4QlD34hO3bMIEXlycDau5PgQTJ0+eCBymAFQrNnFUh7iXw3NYg5VqUjIs0PoaMXu/gZlM&#10;vYhKfA/qBe7T6k48pIV+Zp6CDxUUhAA0t7eebfviqYdA7rGMq/P8V+FQXnjlPKWgoLvWS787b6lw&#10;24FXoQU8JMyEVdBZhPqrCBsmYZg7dk6dOsGc6p62KDNx7/iWtihzhOszr6NsBlkHc2cN5R/H5Brf&#10;iMLVNSxA795hz0neazU9gAt69wPXYlMLUAUrTNFkzBzt+HWwthJsZK5JK6mfeJoCx6rXdrUl9yeC&#10;PeCrIHtldTWs6/rpm7m5eQTY4/AG1rAYvwQuGQsegh43euUZAU49cExNToSQqhdr0FMoVrgnuu5x&#10;11EUE5do7W5PFvynYNCVd8zx0DZuK9Df3RsC0G32ft9i3/dt3NluQE+JNwZODaclrfF0SoXLWjzy&#10;xtHXewzFtDHSsWcyymrWS4FrQvi5vN6dTpz6WDpz7qU0N7Wezp95jvHWhzXrXXhf70NzziJQR4g+&#10;0Jlqvdvp2CjesI6xNQ4C0LXtFcbbNu8Yb8i+FtYQzOEpax3rVCvu/qQ9CPgVximI18NXwJZ2KTDN&#10;wk+ERt7b+/AqoAaDPnYEhpyNF6Jv73MfkDU35YA0zml530OxD18ASsYPEqwc305V0ypFtIprgGEj&#10;cusb3lWN8w18mbR5nDYPh/CzMwSgCEE7cTsLcP0knS82Nlaw6MaqGNfV0tWDRQDK+FAoqgBUS0it&#10;wFV8UACqh5dsoUk54BA9Jmgt6ncfB/Xb2L4L+O/wTm8LxqNSTlZWkbI3GDMKPju7wEECWQVLeEhb&#10;uv2V/+UA2CsArVr6OE6CV8F7jCRu1vie1l0bVQLQm7/4IF3uvZBe/tb3UsfoSQbKZlpmvbS9tc6n&#10;QgMdewhBnYedk9944430y1/+ku/5XPrqV78Kzszrjf3aUvifZY3jfRZYY9kNH3l6ejpc316/fh26&#10;YjHydN/P8+fP1/nJ9uWTCmXt86TKL+UWnnqpT1sAWiDTPrch0IZAGwK7IfBQBaBO+IUhJwJ2EvvR&#10;j36Url27lnSBe+nSpSB4nah8V5B1WwAqsQTwDghlQjsgyhN9VfrTvpX4aRSALqCFOziULUB/HRag&#10;N9KnKwtQBaBbLDTQiYS+fUQCUCHTCF7p7F2h8WXjdRWJekncheATK9BsAYrmG3WWgO2qraCZWVl/&#10;anUTSw1ObQFoBcD2qQ2BNgQ+mhAQ2d6DcB8IFJlJKfuqESc35sW1nAVCzI/SHBGbXxbyKtCswphY&#10;hcG1jAtI3UB6uHfUxtpWGkLQOIKLRplVA/29MOZ0b8U8hFY96/5gsOve6eih1LmczZG6krVu9mRu&#10;aY05MzOLEHSBtrBfEprnIzABu3kv+HT57rxqOxUeeBhXa61l9sRS0ShczxNXxkEwdob6SA+fgjnZ&#10;o9Bk0l0e5mEwX+dv38tE7CK9muqx71ZFl/CqCvWLSOfDgP2uczyV2xQMOO8OH3JfRuMPn1jokqow&#10;uc0gM9XvzY/2BOMtF7LTOlLDEZWxeG+aHHf3r/n4pMqhYtbFo90R23dtCDxyCDikY1g3jO0yNv2k&#10;l5dXw52nbv7OnDmNUGcshEbihT5cPm6uQ9OGALQa1g5uxrTjWfykkGEDAVQnDPop3OlOTs5iSTqK&#10;oPNUTqD7P5i6IWgFR42OjmDRNRR4RlzUj/DA7SkKrlKwZN7iIRnOPT0IrHjgejIEoPktZVNy8Mi1&#10;EkURZH018NQaAhBdkisg8NPrRjBWrOIeObDbBTw0CGTs2VwAakEd7Nvo+GPaYvz04CJ1I928NR57&#10;QMpsd6zdvnMH688FvDocwzJvjHkNekABhCkDNxehZ753D8bIW4Y/QjXLUEFAwdkq9MLd8Qloh+UQ&#10;zA2zp638/jhCwkRFFIQ4VnmuC922ADSjgQAqMBT3BE7iSiX4NZQtxEF90F79CEZ0a/vmG++k8+cu&#10;pgvnL+OBoy88XUjTDOMG1y1sZrC6nEQAeoz+GcO97LEh3MqCQ4wjHeT3r9WufYZMvBLwKSQUdfkU&#10;+kaaC9zgoQB0BQvfdSw/VRhT8ax7uDctIcDaIOKWeyHSl1sobPT34WGjNohAHGE3de8CX7kH+zZC&#10;NgWgp868mF56+YtpcOR8WlrrChyq16Ub195LH7z3JmNzFiUTaUnw1eo8uG8Lq+RjpBtDAIcwHyHS&#10;KoLP5X4sQvu1BM1jfEshP0egv2iByC+gyW81ZuOccfOm9eWIYWk8ojRelz7I47TAKJ8Db1LFJycA&#10;tWWB3L0g5PblM9fx3fps7/Mct2N7EAEcijZppC4A7ezA+jOpzOC2RGvgDOCLwsL6BlaaEOAq/rj9&#10;xADujVWuUDAqPa1yhXR5DwJQcYwCUFFElI7gM+hx+syzglAFq6lzJnX03KWe7h3qAgK4egR9DS3J&#10;eMgCUIWgvHiqBaBblQCUsRwC0PV07T/fSxe7zqbPfucvUgd7LIcAlLGrALRXi00grQBUgaXHe++9&#10;l37605+Cj0fTN7/xTdySj9lR+wbnfQ95wa5HVlGOkE7oQRFlbm42hKlvvvlmrHO0Dlf4+eyVZ8Ol&#10;vnFNK854UqGsgZ5U+aXcwlMv9WkLQAtk2uc2BNoQaENgNwQeqgDUrAtzzcnL8OMf/Ti99/576dVX&#10;Xw0BqJNU0exx0jKIrAvCjgeP4KeU1Szro5Z/1PyPmr5Zux7Xc+tv39vvewWgEjDuhZZWptOv/l0X&#10;uLsFoLqa2cS08dEJQPM42x8WLs5KMN4+cRVkumBC+JncT0L10G0033Bdo+uSLoSfHV1YflZ7OTCi&#10;I35bAFrg2j63IdCGwEcTAuLXRhz74FBQABp7F9eT7AjFgpEjqpbZo+Y/h5ZEYfnOc0mLNZj78zDZ&#10;ZrBQmma/pmU092VM9OPebpB9f4ZgfAyhmKMAtLdX91hoh2/iFhbGfxcWoNsw3YL5VC+/1YvS/nI2&#10;n+zizHqqWa4Vpm7hFGTOzy2g5byEAPR46qWePe7Dgyu42FfblHBec5uz8FLGjumWl9FeZ18jhaky&#10;A7Xw1NrK/epkOvZDe0l/KfiUBpudnQ3GQWadkbHwNFTV7NbHOkLAYB3GM+m0nQgSj3GXH9ZpuExL&#10;2QmkLXlGzMP+WFgUeNiEpJJFbh0aK2BLDhOAjAkii8OltJTCbDxMie24bQg8DAjE2Iux2zhu83Uw&#10;Z/kSJienQwgqHjx/4QJMXpiXCBN63N8SRvG9AtDyKZgPB0zhTpjEc7iPvH1nkpedWGWdQTAwyGeH&#10;sImPf25uLo3jMlIBw4UL50LwKd6I/fzAQeI1hRgqXPipuo7QtW6tm+0maIRM6rC4UbjEfAC2jPji&#10;5ywAXUMAitNKLP7EgwpAmQlg4vMbH+/DgGY7j8cFgWqExryR8afIl4MXXuW5D2EGFlpbSLZ6cWe6&#10;iFLTjZt3Qkhx4cJFnm+mDz74IM7nzp3FpeqxEFQooIx9bVW2Jbf6UReswNNnTA4Nj4TgYo55WEHU&#10;0gJbkFy9jhC1K13kO9Hyz7EGccBYZKw5T5Kne+dGbaVDrHDL4ShpWy70oSTMMM19JSxysD284aRC&#10;l9+/+wdLr/VCj/jNXmcv4avXbqVXP/954DuCUHuFfT6nA1+cQHAyB63y/vvvQ1KgsIFLY7cqUKgt&#10;bnBMbIK3FE5qLep3r1XjBuVt+Y6zlm1dHOz+CWFIv/kQS3j3/lxFADqAkHUM18bbKMFBPeEEVxe1&#10;4B76vxN6qa9HV6q9aQ3h2IZuvBGm60J8uxNc1zWUnvvY59Mrn/ta6hg5m9bhEVBsmrw7nn7xs5+k&#10;yfFb6bnLF9Kzl8+Tfi698+bv0p1b16BBazy7kM6yl7vssnVcia4co/Rj8FHAiwrPFBQLq03aKfEV&#10;tBXtCDEhuNJ2OXwpLsI6Bav4573PG4WfMcx5Yb+QLM4Kh8u1GSiXM80TCVFuEYCWSjScG77TqhVV&#10;NXOcntooe7qezgJQ+iULP7E6DKvKrlCUkb5fW1tmDCI0Yy5xXurXJTKCTueeVd5JS4cAFMFnD8o4&#10;CkKBSuACCxS/5P1+FX7ma8fh6vptBKBYiXcxB+l1hmrJE3O8G0/FCwWfRQgqzggXuKw7sgWofCbL&#10;svcef8jjxS+YikP377YAXU8f/PSddBYB86vf+V+pAyUFtQmWEYBuYUnbhyA5RiUDSuGnQslrV6+l&#10;H/7oh7He+P73v4+i1ZkDGyWsDI7x7C6YOZxrrT7/67/+K91BqWUQWuVjH/tYcu/PMRRE5TW67jHe&#10;QRamBxb8EF7Gd/kQ8jlqFsLQupT6tAWgR4VoO30bAm0I/LFCwLn5oe0BKpBEwB6FKfnDH/4wtHe+&#10;+MUvpueeey4YcDLfRNCNE15B2I8K0I9awHjU/I+a/lHB7UHztf72534C0Pn52dirzD1A77EA7cTt&#10;Xz9anNC9j1YAmonk3e0phGY57xeHFGEBKnGK4BPh53YIRCFU1XJnoRTCzy4tP7kPrT4aAwMmE7Ok&#10;k3Gjf50WQtsFbgtAaydpQ6ANgacEAuLWgl8PVyWFn7ISI3iCZqjEWnHOGFXBp4x4OEi+J95mNRfN&#10;zS9jnbSY5ucXsd7A0wD5DeFuTYba2NhIuLAzWU/NtLpt0t2drtSwEmA/L3lOKHdbcFSh9Z+Svpxz&#10;ngoc8l53ed6ULtIia3Z2Lo5VGXW1PoS0Q7HXlRYHWmiuwvB3ryKFALGnEM+YbMK97Sru4LSGkIEw&#10;N8teRuvQWTRE+kpBqpZXMgp6sfJSEFr24AoLLGEHo0amglrrnVgpdHRkq1Nha+3Np9BqMjqiJTy7&#10;90xmWMXofr31YL627fAhRgrjoBHiDqEIwUgrN57rbxofBgOx1b43x+yGfleW7Zs2BB4LBIKp7eD3&#10;oh7ytQJQhYwyDm/cuAXDcgPLq/NhDS/+CXee0KxaMNVdK/qNkDzGtUgW4WcP1la6B13BPegMLkhV&#10;NBkcOIaA4jQ4QqUO3QRu4drydpR15cozYZ23zJ6Jogxdj4vDujm7XiwfazBSYQS77YRMavMRL7l/&#10;o64H3QtZAapM5WwZny0/vQ6BCNXrbAtA673+YbqoRmjg3iyYiRFXH3uhBMTYc9xtxzjuCQGoLnDd&#10;O3sUS+apqUnGNXvcMsedRwCq+1vdTzqhm7/jm1kxxqDjUEF9LhcBHQK0AfJRwDqHcMyhPj+/kMZv&#10;38XicAjrxPMhtF9l/nVc1nCDW2MMm/ca1sjWlsHMueT4YYL+0euaKbQKT9SzExa84dSPQtcs7m7X&#10;wTODwFN4TUxO0WfTQfv86edfhfZZwn3xJN/8BrjkVBrBivf2rZu4wHwHBYuxdBqXxu4PquKD37z9&#10;LF3ktgBSCwrw3L9QnsIGHbzJdReCmW4qgEoY5u+s2XExu41l7zzbDuj6e+j4cBpGALqudR+1Qq0i&#10;reMNpJPxUGP81HCjuoVUVQHoJnSPlucqbmxhAVrrO55e+cyfpRf/x9dZ8o+k1dpQCGx/8fOfpf/4&#10;9x+nc2dOpb/47rfSJfAf2t/pxgfvpvff+kOaoE2dCL9O0L7TuAgfPY4V4omNtFhbwJ0qAnXGqNsq&#10;bse+N1kdRWGxsCzCKpyVhGBXQahhnfi2N7/PKLXx2jgxRj2TxOty9l0RmHr92ENUzB4sodTUe65t&#10;SL321bOG+1oXAtAOBaCcu7D8xPqzYxvBJqa8ziXZWhjaedU+x00tabsR3OU9PuXT0O94PlB4x7QV&#10;gs+dd51hjWipxtP7l3ONvJ2imDM99x5ujBGAdioABQdU6xD7LDzJsMbQUHK3ANQ5kvfkxyglP+uR&#10;+5KLxxrKmKoLQJmXFahrAbqJa+er//luOr46nL78bSxAn3meRVJHuMB1H+R+hMXO2x3A2XWB6w+V&#10;UP7+7/8eGHenv/qrvwp3tQc1SHh5yEP07DpELze/+93vYj9R02rh/9JLL6WLFy/G+iXWKg385oPy&#10;f5TvyproUZbxIHlLbzWu0doC0AeBWjtOGwJtCHwUIfDQBKAF8QpEJ6UiAP2Xf/mX9N///d/hA/6F&#10;F16AAIaYROtKJF0mvEaE/ag6wbIOCkedwI6a/1HTH9S2x/HO+jcTgLoH6DE0LDeXp9gD9F/TEhag&#10;n/rMlbTZs5KWEIBuIldchgh8tALQRkZsI4FZrqvVwL7AgjANIajaeRxex1KLxYhC0E73/0QACrM4&#10;BKBFYBpx2wLQfUHaftiGQBsCHwEIiF8Ljj1cc1X+8Mgh5yNjsQiWZICKhz2rLe++UmrLu/+XTP25&#10;uSWYo1gyySiFSdnXV4Nx1g8jcwAhIMI/uD1aKimoC43uYC4hjJRhpmQUztC2KvIt1r+qeEP63XDY&#10;gAmnMEIGgcIAm6oAQgaChNn8AtrqVo8XxnF/T/cek+HXCVNM5p9MoWDiVnwjBQQyZmS4LMy7VyhO&#10;12DouG+o87PBtnloDaoANd9riVWssRQqq6AGk6gSgCr+NK6FBb1GPuZpKLTT7rP9BqNRLfdWA8yU&#10;PM8ePgN6TtA09FywdaoH1g24NvzGXWP38DKEKBHnoJ+cy94YPtUSw/HaDm0IPG4IBFPboedFPZRr&#10;BaDZQuXu3Un215oJJYtTuK8VB+hSErkOIxd8wUdUfTnVNeM6cDJ4K6y5jNMNzt3AQmMChQv2XCQf&#10;BRTGE2fNYwU6iVDK/fqGh4eoDUy6wFd8HeBglS8yYzgLQsMFbreWO3w/5FEEnTKSw90geCyYzrzz&#10;HPhOnMef33Fh5O5uex0I7YunGAJ5hGYBTozhqk9Fo/ZuzDEx34tbOxGsr6VF9qHtQVFobOxE8B0m&#10;Ju6g8LQQLk11gatsPUYx48bxw+QYWNkxWE1pTmvxzL0/u7EGW2Nu1mOEe3PPI7BzPnZfylH25jY3&#10;PSyYj3uFdzMXK1R1f+2YDci0dbwfOTzFPXRw1XLLy5doXHs0H8KkhkBxAe8WtlLrT5XTbt+5Cx7o&#10;jH2Cz5w+l25cv42QdA5YD/PseMD67vg4gtGZdPH8meAlqDSxjLcL+1McUwNv6SYXooj9f6E86BOF&#10;NwpCN+ncbgWgSBMHWJt34TLZvT838Q6yAq5LKMD1jw6lbryBrOL2WKWwddb1GwiyaiiM9bh3IUK0&#10;VQSnq+wPKU0q3hGHrm/3p24EoJ/+3NfTS69+m6eD6b3bc1irvpfeffcdxkdKr/7pn6SXXnie0Urd&#10;GCcb1Ht+ejJNIgCdGr+TVhDyqOw3OIiC2gn8StVwkYuCR+8g3tIGanjH2k7LWi4iLO2gXUGSBlT9&#10;TsCdHOI84ew74RwQ51n9XF0bqzH4jRkiOefqNp499p+qDfeWW9UuGllqWmLt3HdsYfW5fYZ9UysB&#10;aOqnYVgobjrXaSHYj1B9FeviBb5V3FszNmoI7lQGcl9hobC2voyLYix8ybabvVedi4r7WxV+Mnxy&#10;//vNO5d5OB7mF6/h9AsXuAjPxSfOXTF/0bfGcazuCEB5JG0Mfe1z02cBqPV4Mr1QxpJ1CQvQ6hvq&#10;WwOGM5vpxs/fT8cW+tOXvvUXqevKi2iOdqQl1lSbKAMMACdp9Q4GoG0WX+qy9v/8P/8nPND89V//&#10;dXJv5vsF08o7dq0yhyLo+x+8n9566y3wxDx7OZ9KzzzzTHgSHAEPh9KU0BLYBNM+qVDq8KTKL+UW&#10;PnypT1sAWiDTPrch0IZAGwK7IfDQBKBmFEJPVhUyIotlwj/90z+ln//85+mb3/xmuC3Q+qAtAN3d&#10;Cd7db/IuE9q9KZ+OJ9b/fgLQreXp9Juf/us9LnA3kCkuo6H76ASgEqB7iaNGIrO6jtVA4/MCW1fQ&#10;7KEW2nlFQ494Cj/DCnQFXktmFgdBXCxE2wLQAsD2uQ2BNgQ+khAQn+6HU+8PDLXRPXLIeWSbUHEv&#10;h9wE6Q24FTLgl9DOn8fScwGtfq9lKPT3sL8PjA8VcNxrqYf9pjvhkKlx7dl96rbYw0bGnVYE2RLS&#10;BTzvydu9g1oPe9u9+34Thl0IZ2GkCSIZeM6jMtbUVt+U6ba2DRN2CWHuPIybJZgynekYQgQZuzUY&#10;d7GfGYyhsLgircIALT499/fCJOhgL71g/GrhqnC12r+Ia60usutIBa64/SVvrUL7/n/23uu30uS6&#10;2y1yM4dudjc7R04OmqDRKAdbGkmWBMOyYQP6A3zvS9/4AAZ85xvDV4YvB/atgfMZwnGQRrLi5xnF&#10;idIEzXTO3WQzx02e51m1a3OT3WQ3yU5j7yLf/aZ6K6xKq9av1iqFfixSG0Ao6H6o8h4e8nflWpr4&#10;ra7wJivPFpzv1VjYjFOoJ0risXEXgliS0EhxxVaND+K+9qxcF4GgwqAKAtOchnolrCWkMZzyrpz1&#10;YmgKI//3agJtvMSaX9xOCliPoy6XCh2Bl9aQgUblsrMIe6/SD2g2ewd7dblfl/VXgbxtKIS7DYLn&#10;vCcuolteqb1eQYNG84HzAJ/uBTp89RpmKDsxFXqI52jTMd+zL7sEgHH2LGZEMRc6uHsnoEVH9LuC&#10;mwpcnS8GmITfLkwSdmNykqUa0R+qja4Gn3NMz2HqlmvTGbLPyJZpzW1Q8X9oROVbnjfdh4UCuYba&#10;9+f6W/pl+22L0zEmAB4AC/EuTS9rAnf/gYNYdtgNgIWG1/QEdbAtzCWqOaxFBMd1FwxZd7y23tA9&#10;c22YOVzPHYx/C/T7c9TnKmOie38qfN+5YyDt2rUr/C4CmuE16mz53gVHAYj4goC2VvW29vW9LOtc&#10;OvVSkxj1Q8BabUv7jDb4iykA5nMXLqUxQNDduwfT0LGjmOQeSRfRtnV/4MOHD1LoS2ECcwHLFrvp&#10;N9QGFXD2uVqYnu1T5KO8Fpx0n885/Hi4J6YgaDsmb9sFQAHDOmYX0zxmjecAt6t827m9N1X6Ab1h&#10;w6Z51gkoVq0AaHN0wjt20octyIdhUWSe+oXiW/StgrazmLtt7x5Mzz7/Qnrs+S+juTqTfvTyG7EV&#10;wdFjR9LQA0Np3wHM4qIlNz09yf6l3fZqUY9g+IhwJo2xt+m1qwCimModvvQu+ZtIPdt60q69u9K2&#10;3Zhjbmf/05mxNLNE3e2i3rtwD6pmIHSZvj6EY6Ht+AzKcx9vG87xYp0fw42P1vFzR19FAm4QQ2TJ&#10;l2t54BUAaGVpHwDoDmiItRR436UqAB3l7lYWHfQJ8wtqeGoNBnAbM8OdnZQH+1jnsUb+OFtPCQCU&#10;etDexv6hUFUA1cVB8ufBYwNaqqEseGlYPmtpG0NMdJlnyIO41699igVBVYk64DmbwfV5BlDLGGg8&#10;puNeFcD1AKgLCVJogC4BgF549UzqvtaePv2lr6fK0GMBgE52Uh/hIXqho/xE8M3MX5xrvPnmm+kf&#10;/uEfGM+70l/91V8FgEnm1nWO3f5rhvj9999Pr732GgsfRkPz85FHHgkzutsxUd4aC0alb1SMCLPx&#10;et1I7sDLexl3Y3aaAGgjNZrXTQo0KdCkwNoUuP0AKCN8aIDKkDI2/cd//Ed65eVX0le++pX0xBNP&#10;hAaoQrbiZBJ0DiB3chAp8ZR4V5+3GvdWw9/q96vzc7fvTb+HQlLL30NBrma21ABVc2URDVD3AJ0Y&#10;O5OeQQN0sWsuTbdhSqiTiQQC6TsLgMKdrXAyToV5qp1j4rDqWXzjtKLGnIb2J3UWby2auwUARfzO&#10;hEhhr3FwuI9D7OXg+fZpgJ5jLwTnfhjegVasPjZJ0NlJeHEKB9SQUnxlIr3PYtjV+S9fcF5nTqGv&#10;m7xuCKh52aRAkwJNCjRSIPdDjU+Wr+1ZasLI6KscQ3ziY/ot+uMQ5vCs9EECoL4LXwCg9nOaYJxE&#10;mDbGSno1CtQwmEHrccf2gbR7154Ye3pZTd/JZL0CoFdlr6UFBCFqH9lTKrxU67MdwZz7fAkGugpc&#10;7cwwrWt6NuUiJ3xZzisDEXA1vwppHTvlQYxf4Z/v2FCIA4EsfbxaKFeuXEYrdJxAFOa0px3sg6U2&#10;qPuXlj1CFaaoweX4u1hFsxTTbS4481Dwa1gyfQp35cMUNIwh4FXIOwsIoiuaoLvQvjAZeTFbBmXd&#10;I62NcV26zEHjKBfLp15w5pb8hgSbMTEWCEWw8bOaz8rfx2/kP3vit172DnIbd1I8hIF+Wksf0LCJ&#10;y/Fwds/VbFKRUZvxNIBjPJtGSh5BKvkMEDanL4Iyn4ZT8+ezyGumRNz6zpoVmslGGK6EEdRZ8aTm&#10;oXlqUuC2UUBWNtjZ+CnB1upigAX0BfQD7lXmgpErV4YDuNyDyUnNZC+i4SaPKeBpd1s0y20vrfRP&#10;Lt6Ypr/oco9iAVBMhgpEXUKba4Hrhx96BA2ugejH1PQauXY1hJmaDj02dDhtH2BfRhaeuHefguQK&#10;jK19WJjFtQ+k34ttJGhJCvXU/lTDzr5yue3ZpnL66s2MJ1nwLwFKvpvnDwsFcg113Kf4oghzGVu+&#10;UZzhgZ69tY0FOOz1eeocY9g82+s8hAnnAfaNHGWcq2JSdEdoNbsn9jRae9ZbLSEEGMq1dTqPRbn+&#10;RL3mYQeC/AXAMgF928fpM2dDE/TokUNpJ6bzBVgdX7PZZtNpQjMokmnMfQSe70xupLv2I0/h63zr&#10;OLHsjw/Dd2hg1Z5/2E7OOPP4aB7Nj7T2LD/TCp82wwKubQGCXgD8PHnqbFwfAyzct29/euONNwMY&#10;tR86dOgAAPQlNMl+h9WO7vT4Yw/HXFegWfPDwTwZn9vLiFhRDm0wLK30F3PEOQdIssh9FbA8AFBM&#10;2PYxH2+ZmEuzmDVehG+s9LHgawd9EdvwTGCxYg6LIe0tmN9uQx6BhluXgCULOWbRGJ0ah2ck3nbq&#10;j/zVAv0jO62nvh0H09PPfSkdeeCj6RevfpBOnh1Njzz6SPrYxz8WXdgMC8U6WPCxQD83Pmb9RDOe&#10;MLvgyZSRRLkT3qUTH6Sf/de309TIGczqtqW9B/ekPQcHMc2LaVzSQ+0NUHYOIHSBMDSNu0Ra5Ebo&#10;qYMccCws084LR0IeAx3kgzIgl3kivIezVFY7S2/FkLHawx29N/Zbd6vTr+ZnZWl/DQB1D9AuCNNG&#10;WUEj6ofjzdzcFIsKp4gk879dnQClaHpKGXnneTRAtcCSAU81QDHtqnYoRLHtStPgsWO7DPnsfLig&#10;squXPYBbrxAPMi3HTg6H2mDlObvvqFZnwupBsLXyo2qGFv7fhx6rc8ajO+3Il4v95HeXSNMSfeg8&#10;mscZAGUsHltMV16/kDqGW9Pzn/9y6nj4IwCgtGdMRSwyl+hWA5TsLLkoKup0ivH+7/7u72Ihyt/8&#10;zd+sC4DG/IE8Kj90vB8ZGUm/+tWv0quvvhoLqT72sY8hM3wmwip+9KcroJ/zlnvlch93r2JfjrfQ&#10;oqTnxRdfjP73m9/8Zm1x27Lf5lWTAk0KNCnwv5kCtw0AlYgOYqXjzYzCYvrOd76TXn755fT1r389&#10;aQJXoZurgn1fNApWd9p3okDKALtW2CXda72/2fObhX+z77f6fqvp32r85t80eLY8C5MyxeRzamoS&#10;pohJ5cSV9KuffCcA0I9+9IHU2sdEpRNBcw+TWbinOweA5pV2y3ksDKbncnAZnH+5b/Bz3fOYJvCp&#10;GqAZBM2C3trz2wyAtrKP3bm33kkX3TNELpOJ1BICoQ4ne0x8mANFLiiByEI+c13Lm5N079ZyN6u7&#10;N3u/VrjN500KNCnwv50CpT+9AR1qY4YTVwWQIVRiMq28LJ4xGaerw+VxJc6+9KDnm0doNKnWJ6Dn&#10;KAItBfL66QhQsCsN7kRjoL+fZwoaCBchRd6j2bP3wqe5XxRoDbCVcLPWn2/4U7i2aWc6deWc767/&#10;rY0bq14sILBbYt/pMq66v6dj6QQLigQuXVSkJpUarl63A4pKmgA/FQ6EJQKFYQpjcjLIZSTHsyBq&#10;fMA7GUHDnESDVo1TzQirkWrcghJqc7l9QW9v1qj1XqeZS8FUhTgKmbLjTDSuhJfeUVw8MCyvIy14&#10;FFj1mzK+FKsh+rNYXLWfy6IW7AZOhMB+UBlINnw1X+cRXFO8UT8EcBWIC+ZE3VP4BQ2CFyVdftuG&#10;8IwQQohleIYjAKMmkUlUsy0SamL14DkOTiH5Aigif4bpt+ZLEFreSJdNicZl86dJgdtKAVnWYFvj&#10;pwQdlZQb+lXqowseBEAV7F4bGY398DTxuZs99lpo+4KTtg3Nh8/R98xjNtA+phOTkzYA24taeAqI&#10;4UK5X0T7DiEwz/bs3sv+iwfZF/QawszhAI3cm3F07Fratr2Pvf12YWqU9kEcanWqze4xh4ZelXDa&#10;WPyR++OS9tpZZKy0sfrZdz5fdjf8dvl18+o+pUCuoYwTFGfU4ShXbqzPpDnGZBelUGfH0eK7isZx&#10;O+Zv9+47EOPFWQDLVsacB9hvcQdamwrjY3EQ32tFwbHTUKzXLnhZsL5RifXnYqJ2wPwWFg1Zr69c&#10;uYI51rNYQ2jD7OLhWBgg+BkVnPYTKYpx1sT6n8cyxwbHMjUEzY9eHYMdB2IhUk3In8e+PMbmsTGn&#10;Sb8RIL8fNhf8FACl/YuzTvuWSsWFDfJ4LFijUH0+j4nhCxcvhdb4wUOH0uCuwTCT/cH7x+kf+tPQ&#10;0NEok99h/nKSBRoHMX27a9cAdJRvI4RCf64FkawvxAb4BZfHWD8DDQKL7FgAAEAASURBVKuO7Wjx&#10;LdE/tVJs7QstaRf7cw6fPJem4RcH+vtSz+5tqYpW5TRqozPthDvHgroxNIZhbwZ296cOFoNMAKJP&#10;of1ZnWVPdgq0H35rAT5gksXdle6daf/RJ9K+Q0+midmu9NZvzqbHnvhkevSxxwAut0cdloVVW3MC&#10;3urCxfOphzA1Ey4IakUTtF0kzRfRkP/ZS/9fOvmbX7OwpD3tQvuzC9nIgcO7054DO1NbNznsWEpT&#10;C5PISwgVAGoJAAquhb1LXSQiOMtWCbQH+ZQFwrTut0H72Vo9d/FadKGkyboZ5POMg4S5zcWLeHSX&#10;fyIFN4nTUiaB8b/y3NayAwD0ACMR7R7tz1YW0bCshjpDjbG+UE8WFqbhbadpiwvwby4MZDsJAO+s&#10;AQod56cyAMqXmtXu0CR2AKTybQVYdrGcWp+Z7w1AnrnF5PR5QOmrxJMto1DqXNdkT9ZR5xIePo93&#10;jfn1WsKXg8u76aQPmrIZAM3zo7k6AMriyYmlNPr21dR6cSk99PTH0+Czn2RDX8zbwwJ3UucgBm0D&#10;8/lY4onFlfAIAph/+7d/G8DbX//1X6eDBw/eNEeWk/t+qv3p9wKhmr19/vnnWeTywE2/v1ceYs5y&#10;ryJviDfmLwxAJT1NALSBOM3LJgWaFGhSoIECtxUAbex8Hcg8vvvd76ZXXnklfe1rX0sPPfRQAKAK&#10;0nwXAiGYPxOhUKgIhhrSd9sujW89VwaM9fys9+5m4a/37e14t9X0bzUNpTw9Ww9WA6Cat1qaucYe&#10;oN9PUxPn0zPPHgsN0KnKJBqgCD5kEN2fA62LvBINfoyBPJt5yWzh5tOYGbr69yEUKoxmOfPWifUK&#10;BpR3db/1r/WIN5lZpzaGzTmua3UsBM+uRrs9GqCtIxMBgF4IAJR2UwBQBNOa/MlTykgVKeNOutXy&#10;4b0gqX426+513d5supvfNSnQpMC9pkBD/3pdUuiX6KvUelRcpsBGXsBnAqAKy6oIrdrYo0fNQ58r&#10;NFTwLqA1weIatT0XECI55iBhi/1mXGQlQNer+TLMXilssEdcBkGzUKL0iUV4FmbOHQNq40CAn/Tz&#10;pm1zbq28N4a31jWgJCvX0fVkLM3hCLzNsTpdzUvBvLxyvJZ3fGoWSmGteZd+3d2YBEM44XOFRlng&#10;KxCY6dyJPwXB0tVDJ5uU+/uldPLEmaBpmAZu4M9876GpXAVqxqVgVyGy437Qi/cLAKDZhC7BRPgl&#10;jogkx23KIn/GTn5rYZuQCoLLTQMZ1IcqQtbQ6iVd1g+FlgpmTWeF9JrW6QB2NMuHaTwE4CQUYBTx&#10;ItohbfAjCnVC20caRh7Mu/WHPIQk0fIrh3nwGodfR90QBCOMXRIc5lkIxqmnukznuGz+NClwWykg&#10;2xqsa/yUoHP7oyJSL3nPj0Jg7wWHrqE9Z/XdjobWLsCjJQTq9hm8xqmlwrXdI39z9CHWZwXInZis&#10;VXNOIFTwcmKCfpn9l3vQDs1zvcXQvJucmggw1H5s1+BA7Acapr4BQJk1RNuwnYZGPgsPcgZK2su5&#10;tK/auTw24TUXyV2R7/Kmeb7fKZBrKGMCxRl1OMqVG17US5j+U7B9eHiM8X8aAfsuNIp3ov2ZrST0&#10;s2/iPgD2bsZ/F5w4TrlPpJpdLnqx/lqvg49gHLUfzgt8MIM6h2bztHuJG/4wdXk8zOcP7srWEPRb&#10;IcxIDdd8nBNWT5w8DQdjmnHnxuOc2HGD9uOX8Zn3+SPHFccixwaf2RZyoOH9Q/XT7jyffNqOXfxj&#10;Fs1fbCVAuQksQ5zQ2p1hv82e3j76gsHQQn//g+M8n2LhxF7Kc1ssnriKadhuym4PizJ6AFwEoGNk&#10;DdoZeKZVobQ0VFN8jveLAq8AoAmAqzILfwQu1QkQOnNlFD/zaRt7wbcP9KQ5usBpNSwBQNMsHdws&#10;PCdgY/8A9YdFGRP0WzNot6PyCcDYinlutAopI7dZYPfD1IMG6K59j6aOXgCeyo706BOfSIP7BqEB&#10;QcGnLlIfBD+HAXNM/04W5m3r6498yZ2Oj06kk8dPpJMfvJ+unT+Vjh0YpM6xhzIag+NjV6iz4/Sx&#10;4E29bOnQi+WPwW2Y3W1LM/BXs+5hrykoF5jTr1qjXKQiGOpCOPlmD99p8SIsi1ijJJ1nXJz9kAtP&#10;967rjNhNAUdxJZXL99QmbqxT+V0+Uyuqfam1egBSYAKXRQyVCosZKPuQgFAf1NIUAHWfT+uoPKsg&#10;ZysmcJfg9RyXFhYyAOpAJ/jpe8H7JeYE0jO7WhunXJ0jxDYUhH5t7FQDAGoeqAABgCoj0p/31lcP&#10;3tvJhSvnktdyrr2+Gyfb0w0B0MXUNc8+qQCgY++OpKWzaNt/5GNp73OfSYlFl+PUuw7mGC5IkFdW&#10;A9Q5nDy2AObf//3fY5p8V/qr/+evwnztzbIi+Hn69OnYP/TixYvwCNti6zTBz/5YzHqzEO7N+1IX&#10;703sy7Ha7+b+NtehJgC6TJvmVZMCTQo0KdBIgdsKgMog2PmGEMwBFffSSy+ln/3sZwGAPvjggwGA&#10;KqDMAiFXSmYAtAjPGhN3O6/LZGOtMLc6gN0s/LXivV3Pt5r+rabD/JsGzw7ClqtnNUDd+yK0TWZH&#10;01s//yH7bJxPTz99NC10zGB2ZjxVOzFXA1N45wDQAlAWxpJzcPneK4ysPV8BgDb6KdSpMarBxHJd&#10;B0BlcAtzjN+a5g0zE67VEpHxrX1bgrrFswCnAOjZN2saoISjGR6ku6lDgTOMdDEHJPBpXoK9tixq&#10;edOUmXdrOctqPXev6/Z6aWu+a1KgSYH7mQK5T7pRCuNN9FP0kIwVCq7KBC7MwFZYwR1CjLzyWvBP&#10;DUXNwQp8hjCTbk3NjW6sSqgJ6X4zy2CcfXTW9LQPjp6xJoDIvWTulhWQOB44/mSNQ+/pWfl2qZVj&#10;nb7zRvlafmYO7VtX973el2flzKP6GJGfuXcRYgXG1Qy+GZppUZjqlf22QPC0GgqYAJYemu/Vj34H&#10;BoqJ3M7guwQbZMvk0zwa+3XHbg/DLICrAuVWhBvyZr7zG4XImhc23inKQv++l+bZHG8Gn42rAzNu&#10;VQR02XSl9Ica+BUwVThs/H5rWZPkEJwYvoJpEZoO/G0WAF1C0jo3PUsY7jfGOEx8kk1A0mvHynlo&#10;Va6rPBfqltZqTARkjMDTK/MYIC0ZcBwNn4ypAYRaZnzrX2TCc/jjFAJtX2c/xsU/h5SIz+Lc/GlS&#10;4HZTIMAjq9kKaXapd/kciwNoY2paqz2v+VBBUIXkRw4dZC+89mgT2UQt3Kx7DtOdqR3uoWlbAQyP&#10;dkzguSfoLAsHRkfH0+mTZ+kfpkLrY9cuTIfi3z37Rq4Ns08eoAbC0337dgcIavgu6hCUirZGst37&#10;OWt53W7KNMO7nymQa6Zjca669X6VFzyi/jmetqBJPJkus1+k9W7v3gM8qqRzZy/GXOjwgV2pFw06&#10;xyt5hgA34Q1ivGGsERA1AgEhxxrHp+ijCXt2lnFtapEFAVMAVpqFbguN6G54jLx/qGOWo4P9t4k0&#10;KO/y4fhQX/TDM7v63P3nMUK5h9/J58T3vHcsNF+xj2XwAObU48PnpJfgklq1jrXyKplfkZeBV6BP&#10;mWZcvjo8Ggu0Hn7kEcqjB40vTMeePA3wiXb4XgHRcfYMPpu6oPsB9tBUaxJ0BR4h778a/JuErdEr&#10;6C65BEDpTxZYOd3CON4mD8lC5Fb28EwA2zPD46kdzNBtA7SaUe1mERQ83kw7dUUAdIb60dKTuvrg&#10;ZwAcFzCb6sKNecwsuyVDB+HHcj3OC8Q/uQA4xB6gew4+kQ4/+LE09NjzqRWtUJNGdwigPsf3k+xr&#10;ejHq4yMPaQWN/Y9Dyx3ZF4utXn/1tfTDH/wgOMWvfOWL6alnnyJfzOJdGDI1ml7/5SvpJz96Kc1O&#10;XUMTdhDN5t508PC+tGf/YGrrAkx230r8Km5ILCZX/LBA/RIEFRhtgceyrleVA0T7Wa5XUWtJZ6Nb&#10;MWQ0vrjj1yZE6UWjM4WNjvwEpTjX+Kh8ptznMXu7UANAmTdUWil7VHn9wva0SFnOVzVhzcI86Gvf&#10;0dHhIokMgC5g4WAeADTXMfhXAFD9tALs2b7leXXWb8HUugYo16Z7dgHtz8owXtUANR/yl7WDe/uF&#10;/Nx8ckTd5XKFW53fFS/v3A0V1rlPCwoIznuUbc23wUOjGd3NCoHKVEua/N21NHN8Mh17/Ll06BOf&#10;T6mvN03QDtQ6trpWYA7UIC1begiA/uM//mPas2dP+su//MsA/tfLgMJo9wp/66230vHjx2Mu9/jj&#10;j6dHH30U8+ZoU9uo7lNX6uK9Tl6ZP5f0NAHQe10izfibFGhS4H6lwO0DQBmbHPjseEvn6/l73/te&#10;+sUvfpG++tWvJgFQJyMejQCoQq8QhMGo3Sl3s8GzpHmz8d8s/M2Ge6vfbTX9txrPWv7Mv2nw7CCs&#10;IMOzAOgM+/5oqm9xZiS9/t9ogI6fS08/c7SuAbqIKZcZTIrceQC0pF4mUyF37SyD3Hhdv/e9R2FY&#10;/b52LYMbwnSZxcLY+l6nQNeJejnzzQ2Z3fC87k9oeDJp0wSuGqDMZ4iOOJnkddJenFYusnIRwpOF&#10;nF5T43UTAF2XtM2XTQo0KXDHKVD60Osj8o3OMaMcDCKMHRxMpqsAkrNMyNUaUDtUgM/9vPKYMkO/&#10;h4Yf4FY/E/Ht2/rZ86s3eAvDzZp3CDadzCt8sN+OfppxKoQTTvh5ZP9O3x9/9tnRbyMI4Nki/pcQ&#10;Wii63JwzJY4DusYwvK4dQYTybuVZ022uTC9PI40hKOUK+gg66mLP0rn5ABzcz89jBkBD05WaldRk&#10;ZQ9WNwSHXXzmd47PuhgyOOdxG7FOrIIHIGWM6elCoOQYg4Zuoak0l2lUuKzWmMDGDKbgPFOMUR5d&#10;auAi5NuP2TqRjEa+wLT6rfnftWtXlFdo+8IruF+4hxqYLupxgc8mh00zlJbQALUeBW9kRrmOg7xr&#10;jk+h+Sx5EfyZAECexgSwQq7IB4LabQhm2/Fn+gRRw5wcAnTN+WtCbQ5Ap5Rj0QIIQpG3KPko2yAu&#10;PzUXz8qL8rB5blLg9lJAdjZY2vgpYed6p0lAG34H2ptcRP/hfMw+4/JlNI44Hz5wIA2gfdFCXVeA&#10;X2XPMwHQVgXq9M8dtPFOQIlu2kgFDf052nVofqL9OQ8IOoJJ3QvnLyL83I0Ju0MBGjnPE9i4cOEC&#10;gub5ADYER3XOEexXbGvux9wC2HFzALTZjoJ4/4N+cola/rn+5rGXG144DqrNpsWHs4Cd4+NTmL7d&#10;xziyN0zhXrhwGZP3vekI+ya2Ibh3H28BUL9xPHKMM5wwkc+YKIDv4hsBurCsgJnQ+XkWA0wn6ugV&#10;wrwC2LQ97d+3h+YCWDo3Q/1kPHDsNCwC8y83tHztMNMqn0EGuKy7iNsv8OC1gJRjaQFCY4zifSw+&#10;ikHP8D98zrGRwZuEMy8lC5KJrHInv9EK/9GdzrNP8Pnzl+kb9qUnnnySBVVzgJ+n6GMWWTABzwD4&#10;8j7akO5LfOzoQTRC94Wp4gXKsvBywc/V+Dip5L0Ha8bSPH2HfVwFzb52NQExZY+6ZFqcWkjXKNft&#10;3X2h1dve1Z5msI07CWA11075yk7NtqXtXTtTNwBoasOULvtFTrGAexFewsVQwLtcz6EZSj9FnVID&#10;tKN/X3rgsU/F0b3zcJpeZA9lMm3eJ9FoU6vNIlXr033p5+HV2qmTPnsfE7/f++5L8FJj6WOY+fz0&#10;5z+TOnpQEBDoJR8Tw1fSL17+aXrtF/8NP9LB9z1p+PK5NIgG/ZNPPpIG9+ygLgHOws60Ycp3vo06&#10;XIE/gzbuUepyuDhITFjTsv41VMyoakE/qXivHQRpKNOcmpLY5fNKAJR2Z6Oj9CuYvm2tHoJu7j3t&#10;1hGUYSxAJ8/QMvacrmLKmLHMfTjduzoDoMojXUyoZZVJ+hcs0gF6BgDaBogafLipke8T3AdgJwwX&#10;RAiaug+oJnE7uuAHK9fwBgAacw1lQy6+l99lPHNVD2dbQxQ+V+FWFEh5ePfPLaEBKgBqmuFv6UMF&#10;QbsAQNunW9L0B+NhBvfwo8+mBz79JSs0AChzjBoACleNfMo5i/OIavr1r3+d/vmf/zkA0L/4i78I&#10;bc61cuU38v5nzpwJAPTy5cuxeOrZZ59N+/fvr89X1vr+Xj8v/fe9Tof107SU9DQB0HtdIs34mxRo&#10;UuB+pcDtA0DJoYNe6XhjOsBE9vvf/34AoF/5ylfChrvg52oNUCfGoRVQE8rdCWKVCchaYZd0r/X+&#10;Zs9vFv7Nvt/q+62mf6vxm3/T4NlBuBEAnZ2dYcU3JojGr6Rf/vg/MflyGhO4Q6m1l1WXnZgkYtXi&#10;NEz8vQVAnaDJSHMOhjQz1ZkuhWGVgW04gsnNk738PPuOMFaE5ffl3cbOAqDp6lgNAD0fe5CEcAgB&#10;rALiCjMYJ9Kl/sU0kHJQ5G+k3guSerWWu1ndKWGv9X3zeZMCTQo0KXBjCjT2o6t90Cflf8YOek0A&#10;qgLMhYk6wM/paiVNsfpeQZIaRWoKKXBoYYzRrF0/Zsw0ddvfy6p9BFIKEBcRpMtTBPgWi7ft+/KR&#10;+0H6Q25Ll5yvuQvwE86l1v8v2bdy+OXmnDE4rhRXQsppiTRFIsq9/pavY88sUqmA1mHAw746BEDQ&#10;yr12BCc1QykIIYgheDiNaTaFv+MTY0ErQ/S70MqE/5Ju8lud2FULgS7XLkAzank4wQnDVlPGOP0J&#10;zUnD4YjC4iSQ6r6hCvjGx8cBp11dn82w6a0CYGIY/QFO9xGfgEsGsw1vcHBXgLIdhKO2gnt9GZZa&#10;E66yF/qN8S++2tiPWjWdaICYj6wVS7IV1Cgp5FiCfrNz1XRlmD0K0VijOmE6jkVa5HcSkF36dSk4&#10;J4zQMBbsQWOkm3Nnp3utYurLesjZuiu2Kvsa1/wI4C5Cx1be8zTTjatMTsdjH8evV03XpMBtpYBd&#10;WHRj8VOCzvWtAKBqOts2FjQVTRu0PqoFOjo6lvowa7sPzY0u+HY1oNx72Drezr6dXbSDgYGBqPD2&#10;TS5+mJpif+Lod9x3zr4oxf6Jhrlfk5bbthMX5rvxO8K+oO4NKrhkOFqHsd8wLZrUFkRpiQWR8tY3&#10;c802dDMKfZje59K0/HP9vQ4ApX5Yz46fOBt9+dDQg7Fv58nQOJ5JuwHUd25nfNNyQwxeCOUFqxwL&#10;6JOnELI71mget489IHv7+qh/7hNZG/sAQEdH5zHDeIHztdh3UrBpyT3/mHN1Y4ZVqwI6Bf75l4ZB&#10;APHHo1YAD8cvfsJfrbOP7r7Mj63r8ijW+wyWZb+2sfpimvz1h+rXhUEx+3RsY0AMXgXaCIB6aLpY&#10;8HMUs68HDx1JBw4eBGy+hEbvONqNB1k0NZjOnT+Z3nn3PT5vTY8+/AAL23rSBPyFC33lV/LsVnqV&#10;/iHPb41lgeF9DvoL5rBkKQFzpwoPl9D+XJiYT9fQGt69YyfmbdkbHr8TSzMofaIZiPanYE9lnr6t&#10;ezcgJGldxHrVDPwIpmipNOwvqQYo4WNxA4QttbEIZL7Sn/p3H0tPfeyFdODxTwNv9aT5lj74iEX2&#10;VR5JF8+xLyTMxWHytnvXYKqyR2LszQlvcfrU6dD8PP7B8fTZz302ffGFF5CFtKUp+ArNj0+xWOTX&#10;r7yMBugv0v7Bnemzn3g+9fL+/XfeSpfPnwF4Wko70JjdzV6jO3cOpM6eSpppG08Lbey9Lj9HGucA&#10;/mYpE7kyweG8MHpllbIWh4OkXtfva4/v3sny9Ki1m4i4pKikylZGRvjNcovlc1f7XsDuw7wdoP/I&#10;Wp2Ode5lvwgdFhcBKzEbXOUsryYA6v7BsU8oc415NGnnq1PwwJhwBTwXAG0TACVExzl57dx+XcTn&#10;3tWCn5oW1ow2bb5lHJo3AqAZSMwAKO2iAKDBE5rHWp5IY76uFUDk++7/tGoBJzRASTcLA+YryOfU&#10;AGVlQMcMdenkdLrw6tl08KGn0mOf/yomZranCdsBoGerGtckvw0eWxo5j1CT81/+5V9C8/PP//zP&#10;1wVA9e8igBMnTqT3WBTgYteHH344PfHEE2H61j4y5ih3nyy3FOPNZGi3FMht8NQEQG8DEZtBNCnQ&#10;pMD/CgrcVgC0dL5SzkHQQeG//uu/0i9/+cv0Aszd0NAQwqPOEHqV9zK5TgQc3Irw805Q3vjWc1sd&#10;wG4W/npx3453W03/VtNQytOz9cCy9Ky2zhwrZxUczo1fTr/40X+k8WsCoMdSax+rdAVAWbk448QJ&#10;BuzO7AEqI+rq0eIyA120fYL5rGn+5OvCkJYzTHmAnX5vPSp1yeflupxLHLVvg7nlnbebcAqAl64I&#10;gL6NGZ3zoQHayuRKLdBONHzMSZjArYUdU0Ha3fUAqBOLG7ubNI1oyzf+svm0SYEmBZoUWI8CpQ+9&#10;kR/6xfzPeOGKfYQ2OPkBJ8CzjAfTi+1pchozYphbnQNsU7LegRCsC6F5fy/AJ8Ix79tDM4OPeR+m&#10;dJlQR2fp/khGEhJVu+Ea+FQ7Fy2j6J7pq/0Lx7Vdt/tQ8/UmnWEZf3ElJM+1oy4M0U95XrtmDPWJ&#10;oJx9dDafZ5gcjFcKUV2drnBXADTTL8cHGUJD0VXtgpTSM5vwyoIc9wUVJHScFrAIzStoaBihhUIc&#10;LlpSGOs4XvibMlbwKe8ybdXcENxQs0FNmiLYHWd/Nk2uxf6agLSheYOwWaBRoMP9ARVEq5lqHJax&#10;4K3Xsc8aQia4CImxYef3ncRZRaNT4UoGfTRph6AT23QzaKldw4ziJOb4ptmLTG1bAeEODkFStU1m&#10;NPFLCZhX6eVeoGrBCdAIgvZS98heHGrb+jzMI1KXkbqFpogLlOTN/IvSdTyvEfFe82wbJmrzgw8N&#10;Bey7PPJPSbYPeBT9R2779gm2XxdR2Aeo/amJ2lFMVO7fuzcNsvdeO0J3ASD7UOu/2tBqgQokqb0V&#10;e+HRngzXPUU7ESzbBK5eHQYEuIaJ3B6ApJ21/iKbhfS57VztdPf2yqApLYTvXDRQwXS2XOyNXc5H&#10;ftd4vezbttZ0Hz4K5NKkt3S842Y1AGqdGb42hqnEYcwiDgCiHWbRzEw6e+5i1Lu9ewYBiaiJi4BW&#10;9LuCFp7VuJxjjLKuW3cdl9rgIRyD1AS1f7dbpjmkkeGZdPHicMyrBnb0YypV7VH3tdPqYw/xZLOa&#10;uVfPIJ8giZU38xdaEcgArGFG/+8YwFHGxlhoxBhzHQAqAWKu+eGswVU04uQZ5CuyuVXoAq8iD+Oe&#10;7hcvXqXPWGDM70k7BQRp4hcvXWFsbUdT/DD8QFs6cfK9MD/svqsunnB+q+UP+5RYHBE9jfSxf8h0&#10;ynQXxHQLTzT4qvA1/HVUWRTHnp5qf1YnsSLCWD8IANrV342m6ELCVgbgJ4CWAChgT8dSX+rr3JVa&#10;2ubZH3wM2QX7Raq1R1/XAt/QTf83j7Y6pQugyCKqFqyP7HswPfvxr6YjT36WOotZ0AXM/MI7DNOP&#10;auJWzc9B9v10T2STW6XcPzhxPP3s5z+PxSBDQ0Pp2ec+mvYdOJCq1JE56uplTIG++87b6QSmgbup&#10;p8985Mn0xCMP009W0vilC+lXP/vv9O5br6ceFqQMHTmItQ4WwbGPaecAco7OGUz4Yg0F/niBspim&#10;3ntehD+RYmqCZqpZYzlqN+Xa871xpg5aR4JKIiNVPC+pso3V2lrwn7ldmd6uNgDQpSMsmgMApeyp&#10;LbRD5VC2RTVAXTypqXX4SoLQvK0AZ0JDuFp1PLN/mAr/8tMBgFZo+4RGENF+g3eL9MXTSGvUD3yN&#10;TZylqguA2veYF8fMcsir86zetiV6LU8xUJsnn3GUrHJ3N10rtpMFQZeUlXHMsSDANtFFo+qapd6f&#10;nkmnXjme9j/wZPrI7389tezcAQAKPwCdNQ9t5dIMbnG/+93v0re//e3U29ubvvWtb7HgKVt7KO8b&#10;zy6Mcs9Pwc/z58+z6KEvTN8eO3YsZMbS/U7KhxvTspnr+4WXd3ws4435ePHFF+P+m9/8Zl60tpnM&#10;Nb9pUqBJgSYF/gdS4LYCoIU+DlZ2xA5YAqCawH3hSy+kY0PHQtjlpKMMaHbWTgaCYeb6TrlgXNYJ&#10;fKsD2M3CXyfq2/Jqq+nfaiLMv2nwXMreswBoaICycrY6NZxe/b8vpYmxM7EH6GIXwpPKFAAoq8vg&#10;nu4cACpDByNad9YzjgA9FbqX68xYZ6FRzU9wo4VxNYDabMHLwrDGdeOPTKz+DDefGt9u5DoDoKOh&#10;AXoRxpB5OswmtIIj71RgbTzQvDjZcld54oNHeVoYQtyY+hRfK8+ukFwOYeU77+513b4+Rc0nTQo0&#10;KfDhoEDpR69PrW90MXYolJQXANSbQHjkPp9js2gFVtvY3yj3ZB0I3tX03LF9W9oO+NRGAGrZ8RXd&#10;rYe9HhNlwpSVUNCjQCl3wcs9XH5CT8mj+rXf6HPZG/2o8FvuPU3nxp05XBYILAduJLUjBCKG3PDM&#10;W1wY3+VzRT4BNiJkCDCUjC1xuD9nhB/jWIlLgazXgBEIyxQe5n3OXLWuEIixjPHCP7UcfTeP8CH2&#10;3SQJGazM+2b296MhihypAKTyaJaVwKtCJcETwVLT5jlyQAL141FBwDSLdpmgiuatNLEpEGs6dDsR&#10;cPYhHFFAYnmpveo7gRjLegnNi80CoEENEtRCeiJ9agBBv0m0VEfHEXsihG1F+OV5Bq0MhbNtpLcT&#10;wawgaGzJQAksACDPIvCcwYrFLAu5sskztNzY62wb5hY1CdoG+NnWziEI75jMIN3O807fWX7QJ/Nn&#10;8kaZP4oSUgrXdE0K3AEKKI/0yD8lAh/Y/GmrtI3cnulnShuhnqolNyrAdO5SmMDdBwCxZ98g87aO&#10;qPvzaL3M0A40s615bNu8e+nGfrq0VvuKAJ2IQG19QVCFm9vpsxVq5nkeW16w8OAS5nadI+xEkKqG&#10;qO+ib6Avb0MAy12kd/knp9++bdk1XuenpklXzvmu+fthoEAuTcYUCi/qcB5VosgtT/e6vnT5agBn&#10;e/eyN2RPf7pw6SoagtPUo11p9+CO1AEAUcV0KSNd9OMOLo57jnGt9M/W0Sp1XkQta4diZp850KwL&#10;eOYWAwCdnJpHYA+fsb0X8EMNL8yW0sdrZcLFO46x0a9TSwVkypE1P7MJ9zIO2veXfT4VuBTQ07rv&#10;ocvhOYY66lvvP6y1V44JPkxegVwswqe4x/ACh1k9ceocimM76VMwa4s2qMC1ftwnsKenN126chZt&#10;0CuxrYHgJ0UEnzHHvFd+h/DgD6RS5jakXaZTeTantdtWynkBbU0Wz3UssFgDk8Zqfy5NA3Cy0EPg&#10;vJVF15MLmNtH022pmzS20V8hI+iusG96BTO1aH9OTI+QtjkW1xGNPA98Qo/WH+gjq1RQgcqppZ40&#10;AACqBugDj3+GZ93pzIXRsIjRR372Du6Ofg+CRBgzmNM9dfpU+uFPfsziq+n0qc99Jj3x1EdYZNIZ&#10;Jb/IvuMX2C/0Bz/8EXvanksfeeqp9IlPfCK0R+VvlwBPL58/m379s5fThVMn0kOAnw8dPZxGrlxK&#10;ly6eTG09Y6mzby7tGBxM22gLS/CALi4X/KxCQ83iQu6gmu3Ldqaz3XmtkqLX98ZZnjL7tUTFABYp&#10;43lJlS1FvqnwVLbDmp+qJnAPA8ftoI2i+Qt4SQuvhecYhfYne4Bqrta61Nam5RTN37rgTaAUAHQJ&#10;wNvxBwBU7VAX9DheVimX0laDevDt0dbl36GpaZ6aYQ/iNQFQFvjrN/j9Wv5Knur8u8/vXQGsDYCy&#10;WJGGVT07n97/yTtp39Dj6Zkv/WFqYQsLNUADAjUP9qnBS8gTo+F8+nT693//9+iD/+iP/oi9lHeT&#10;vxu78fEJwM93k6Cp/MLQ0FB65JFHAjQ1rPvd5Tp471NpHTUtJT1NAPTel0kzBU0KNClwf1LgjgKg&#10;dsICoG6G/eUvfzkdOXIkJh9Z4JU7af1Epw0z4MrMRucEonTkjc83c21Y67mtxnOz8NeL+3a822r6&#10;t5QGSKtAtZSl5akwQycAOo8gpKerO1WnAUBf+R7CkzPpyacOp8XOucQOGUw+EHXgvxVG1P06wlII&#10;37oH2wJ7sBUWGO4xwtz4j0y1AGjt+zpjnRnpLCTiuv68xFjOTkgNoxaCjyPPMuwN9crn9fuG5w05&#10;0MdGXACgV8fTWfYAvXjuHIy5m87H2ka0oNyVBMrL9BioEwEmWqYqDn5k3ttjwp5jtYz0pjaRe12E&#10;UJzzyubRmHa+W/kyB3TLv6vCuuXvVnuMHK5+eAv3tyF+6XULMd3IS6R6sx/fKMDms3tAgc0WYKmz&#10;5bzRpG823tXxbDb+Wn9XD870NBwrgq3dNPah9Bt2HfQ4eRyn48k5ymcXasS4ZZ+FR7UHJxFwurfk&#10;uKZQ5xEyhHZjNkPaozlVwDK1PnvQ2lDwsDCHBQEEUmF6jXsFjQJQausp5FTgk51CswZHfPl++ezb&#10;kkKvhVKB8Wpp9snGnPm+7uOINFNhBS0Nugh+atGEkBbaCChoHriUBt29WYd2efFOOcd7gpbmcTjm&#10;YcYqtDoZA+r7YRKSKXDhSzZhC+CMACIDkHnsDo1caNiJ9ldPD/TmUIPTPAl+KlAWJHQc8V4QpfAA&#10;JR7LRWGxQInv1bocHZtAu2M0ynkAE1qh/YWAQ+A7zN5SfprEdB/RSoUSgAdQmJr5G+tTTRDFWa2d&#10;ZZdp6vt8IOhDYNkG3SoIPV3tP4sQ6wqabcPXxhnqK+SpD1N84wHk9gPO7GKFunUsiEM4JDu0AhTA&#10;Ct5OA4TGHqXUuQCVg8+hvgXwyTr4OAuAoqEMrdRQdq+vdvIjHXRBK/JKNsNfLiiFaaY/5yE8cp1N&#10;IXrX8LyhjpSam+uFFasc5RvrfsO3Pr5lFxX1ln03Pa6mwK3Tb9lnucp12BCtJ+u53C70lMs51yPu&#10;fGRd4aJeA+oXhiigkPsUvxEAsi1bheZYcXLt2hRxt8U+vgfYy7cFPnxqchxtz4kwietChtjrt6YN&#10;J5gRYRilBwF52K+Mjo7GvG83Jq/V/rY/sr8/e+Ys/fwk2qE7AgAxLy6uqNDmsQvE1/Ldq11kbNVD&#10;n13vltvH9e/We5L7bcOsEaze5uzhSplYRl7ju4GOASZzn7/Mv9elzs47v1qOw3A5itts2sv3Wz83&#10;pmbrod1qCFFbgzb277meOA4qG5AmI5hovgjgOQCItQ8QbRog/Zzan/TvgmjdAPVpEQ09zFlK0Laa&#10;ZnM0JO4dt6yrDCzs2afGf2fUOfv1ORb0jDM+Xb0yjlWJTrQP96Dl3x0LYARFOphvZROs1nETaU0R&#10;/CRt3Fr2cYHml+ZareP5nugcw8wDfvy2HLn91t5TlxwDGeEI2/DvlbuVsr9x+ly4VHVRmnmBLvPw&#10;cIJVc4zFY+zZeuXqtTQ09EDaBTB48tTpdIo+YP++/enQ4UNYgJhC6/E39Cst6eiRQyyQ2kF5jMHj&#10;zaFF3s1iIrQjGXuzc85rGqAlyS3XVcZg4GcteKZ2tEDb5nmJ+du5SZ7OLaV+FmKoHbnU3pIm5qcx&#10;V8vi+07KhtV0i/Rx3R3bkEN0pun58TQ5O0b4mgeHzyEfVRZLdVMH2smbgKIA6GxrX9p58JH0xLO/&#10;nw4/+FyawFTo8TNXqQxL6dDBQ9TT7XEd9MD/iZMn0o9+/KN0+syZ9KnPfDp9+nOfhTyER5q7OnvY&#10;O3k4/eTHP439E48ePZZeQG526NChmKcrrBvDrO7PX345nfzgd+kA+yt//tOfTHsPHUyjyAbe+e1r&#10;7A/6LvVwNG0b2JYG9w6mvu197FUKf41QZR5+cB6QD33QtBT5JXeQR/pVqXecAI2Vw1htpa1POMhv&#10;vuYkzX3kOY5cV/Whg/L8lrt4tIEfw1LOQth1ULDEbXw6a5XP5KdciMDBOAXkxqKHPrR098PzbYcX&#10;c5xBPhIa4KaIdh9ma9EABRCORWr4cRGhAPwCpq9970IHsyvoli2VsBCP91UAfGUpFCHXyk2yCVwB&#10;8sUl6hbfVTpA2usmcE2veXEMy+fg51YAoLzSWQCRJ77x8h65VmjusWSaORasM/Dg7SwiaMeM9Py5&#10;6fTef78DT/Bw+uTvA4AO7qEmUQ70lVXo6MIACEMWMk98CS3ml156KQDNr33ta7GXp/Wq9Hklmz67&#10;cuVK1PlTp06FqdxnnnkmHTt2jD43b5ux+pvy7f1yvl/S1wRA75ca0UxHkwJNCtzvFLitAGhmmnKW&#10;vfb4wQ9+kF799avpq3/w1foAuG3btpgQO2h42GnrNyYJ3Ou8F5zxmYf3Tbc2BW42AN8N+pmGDKgh&#10;xGDy6r2CEmzNYGqoJ00Pn0u//Nl3MD13Mj3+9IHU1t+SplpYlRdcHyb80PZp45C5XhL8rMCwc1gj&#10;Mii6We4wM+nL3CXh1JnOfC1z63tX9cbZWL2W6ZXBZdpQ6qJV1IlqFvwqoMWrn4drrKdeexhmFoCG&#10;lw38OBeojE6l02+8k86fO8tEH8Etq1AFPzV7o6hFc31GL81l+OHVMfOXVzw72e/tZuW9+SOR+tGM&#10;kKaYJicRZqFt5ar/nM6SMNNcHAyrE/vIR3m20XNjeBv9Vv914m7mY77ZQvxEbe3ZrDPldfnZZgNp&#10;fncPKbCFuhOpjhqwhfTfjvg3F30IGug3cusjHTF5d3Jc+lMu80si4CKEFrn/9DpAsfoYTv8XgmFF&#10;EcyTCY4uimf0R0xyZxE+XmVfuCtoDE1iBlWhcjsNp4uOfxtCSHkGF04Jjhll8AxKI8LdmEaOI9nE&#10;7Y3f+2k9+TcMx95VHyt9hddb+FlhXneF/7XT0+hN8BVJFY9uFP8NnsUYthzCYoWxtaLAsCEPdT8Z&#10;AFGAazk5TgiAqmEz415+CB0VXgquCuIJfmqq1sM9MV0ZX1ykhIpgXch8CKFSdi2suG91fyTHP4Ds&#10;NlbUL7Vo0ng2TaCJ2dmpCdxeTMVdCZNv7QgC2wE13cO1k3Lux/xghU23FIIokBKUdW+tMHHsKn2E&#10;nbpcBzO/mdlE6oX8JPlqi/GQ7xCSTcwspPOYTkQplfo0EHlUuNpLfgYRjLq/VguCLWSjkf5pNFDb&#10;FHgSvzScQ0NoArO+E9BofGIKcAfrFTzP+2pFbQt/+pVX6MC8p1ot7oEqsCoorwZLFUBVQFSQNATe&#10;LkBiDHYhUx6rrB+EbDuLttZQz0tRxtk4oW2t3eVrXwgYO6YjBcbH5p1hNd3mKJDL4Va+Lbx7OVt3&#10;BVByHTCE3LaWz/Z/lDbtIRZHcLbeW5cChKTM1ZjKQIrPbRv5bJiGE0AODUdARjA/m8fO2t6oyaWR&#10;cTTxAQ6OHgWI2LkNrbjL+JkmXPyjAWo75ePMl5dqq2qRjj5jnn5mhoZm3C5mcf9mtUDd99eFC84T&#10;3PNLbacezGDv3bsn/Lp4ogOzjkuYK1wTAK33YTm6/LtcV3ONX75v9HUr11qiURCcHXPTYODynIRf&#10;+Gf7zNoiEPolQTb7yXnyax/RhoahfUJm/GjHOUHkR8pbtpnf9jqKoxaT9x62Y6/unbt3cRuze21K&#10;mE4WzWqyPGvrY86ca7U/x9Hgz+DStnTm9JkwNXpo/z72QxxgHKNvRZtPwF4a1rXvg/jUKMIQ6BRc&#10;7Ufr2C15xgDpraNeD8N/jLEv9KBaydRXxx3bVfTnjAM9WK9yDuU+2bYd26x13PFymkUysXCIqpNB&#10;EhcGmQ7KHX8uzoq2uG7B6rtWYdb1d6deBqEIfHUduFG6rk+nC9OmWNTgG8ElNT81M+p4+cEHp6D5&#10;tvTQww9Trovp9TfforwW2OfvsTCTfRLwY2J0hP0ud6S9uwdjW4Mp5qdakJLvc/9V562ZPjk9thaT&#10;Ws6Vti7KmPYLP9OCBRFWPaESClhFmeu1H1B1if5lEQBwFh5ijvgdQt2H3PFY890zmMmdnp9ALoE5&#10;X+bKOnAuVkPhDz6GBhzAIUqm7Nm5I+0+/Gh6/NkvpIG9D6fT5zGbC4Dqwq7dg4NhXll+xX752rWR&#10;9OMf/zj95je/SU8/83T60pdeIE9doXksXzXDAqtXX301fe973w8w/ytf+UqYBbbu6VxM/rNXXkk/&#10;+clPAI33pd/7vS+koWPZqpp9yiS0O/vuG+ntX/2MOj0CgLwtHTm8Lx1gX9XWDuQp7Hc6j3b0zBJ9&#10;azfmztknlx1xgx5a4NL1sQC9Ql4F73MfBI9Fnyy1qcSQWnoLlurfs31ZuZdWLhjMfBk3G3Q5zPwR&#10;eY4+2DBxxklHqna0bch3LGGg6DBf3drNuZMxibFlcZDnmBrG6c32lw/TmdulebNda8ra7SN87/gn&#10;fXM71/ytix3gB4le2dASY0Ib2qKLmsqlPGddBDc/RT1mz1AWXCxB045uANC2EdJqHdVJtdoRg0DJ&#10;H88iW+V9eOanltf6uTy/O2eTmOVsxgel4SEEyB0PzffU+Yl06o2TaU/v/vT7n/tGatl9kDZBWdOm&#10;5yguS93DsV0aTdCnWt9HhkfSl7/y5XTw4MHoM10oGP0i5WBfqozwDAsC3njjjQBCjx49mgRANZkb&#10;/Sb1v84bmbT70N0v6ZOupqWkp6kBeh9WlmaSmhRoUuC+oMAdA0BLR1xM4H7pS18KAFQGY4CJikIt&#10;rz1kaBw07bQdEHVqBAjM+L48uy8odp8mogx4ayUvmMa1Xt6m56ZhNQCqhgmcNxPH3jQjAPrKdzBB&#10;dyI9/tSBVAEAnQYAFeJUMNoK891WVcAtY5gB0IVKZiYDwNs0Y2h4uBCcNDKZtetgcPWQJ8xxNi65&#10;X5ymUaiRzAMUOJXvEWQotGRyvOx1NUNbi9cZ1iYnBTKlldHpdPpNANAzp2NS2AUI2oHWrCCoZnFM&#10;koIj24nAAfPyEBw4uasyEawg/DXvClgVPunPCZMTLo/l9Jvb1XngkRN9X23KFRqU82YCMfbNpuAG&#10;+dlIEojWactmo7f8Yu6zkTibfu8jCliAm0xOVHk/zgKMjYcSAfBZOW88hJz4zWVAcUcWQhiv/Zwt&#10;AUFCDZTJK5p5FMkzj8V/vm6hz6HHjMN38TVjvUJNNTHmGOM9Fng2jXbgJAKIaUA4+912hFHub9Tf&#10;wV6ULPjoRkBUeIa6oJ/val00cV/vzLX94+ZdhLDpz/M4tunPoSu8kMcm3RJqEIuqQoSr5aVeJykP&#10;xwME9wqBPPtKQZ3CQstnAtBCYbFCfRlFizfAUHg3zQgqtNM57nsUXk2AQGFvN3tSLQKazAEMEFNq&#10;RUtHs7NVhFeao92GAFog9cqly5hvuyDTR9VCGIVAxHFW4QuDV4xXCqPa0S7xiPB5H0LPSHUWRPuN&#10;wGJ+j0gMM2a98B3DaHleAPicdSU/4zBDIuNkXmjVzni5racrbWe/0zbBWjSHwFwRiGI6TmCSMBWi&#10;OwIGUIxAVyG6Jj/VaGUYBVDVvJoLjuBZPaChfsxzhfwpXDXdgk5hyo9sCfBapyvE385Y7pmogheW&#10;rwjwEwFl3kuudjYVMaAE0fnR+ZHtTT46n+NZtFfKfrODT72eRCTNnw1TwMrrcTNn/cp+6jw8tI86&#10;UPu0PC9nH9t2Dd4etrhoD5Ybj6hOUZd8V3j/LDjOrcbvMwhaA/NiNUpu3y0IeqcXO9LULNofmBvp&#10;YmGA0v8l2scC7WOJRQJd9MlaJ4nqaBfrQZvW2bYW6E9maRP2E4IWlzF363nfvj0h2FSAPAlQMj4+&#10;BnDEnnWATzsAnQShBMBYokdIBnojV8tz1NHyfpkO+Yn3q58Vv+ufW2hH7oVGhmqHIGgGQj1bDhng&#10;Iv8Q2jYuABp9J+2/VdAsCjUnsIwDLoiJVPHjs0gdz8L5rPbeN7W3+d1d/41U3vVYjTDTClozbjs2&#10;aJp8gfJQY38M4PPq1RHqVGfax/60Lhq5CIC+SL3aA7CueXz7yxb2rcs8Su67M6ElsOWW+2kXtfSy&#10;N6Pl5x62M4w5mmx2b1rNjO5Eg06TzY47RZZhXfaZYJyayranaJOcXUQgCOo46X6hyi78LtqpRWz0&#10;OSFRq9Ymbqlza/u4s28se8eR1a5WT+uPV9/nF7HoC3rIM7iPYidajddGJwCuWXgEH3BsaAhQtJpG&#10;0AoXdN62vR9t0J3wfpPp7NmzaQDrHjs4BgSf4SMsE/cXd87aQZ/jdXY1OtXGt+jVSHpbK3t4L9Ee&#10;Wby1yEKrKmAmTGaUfYWy7OjvSYv0aQtkcY465oIq+ZauDszfs5BBFxYfFgC2NMPNO7u1JTRJW6os&#10;WmIcFyRCuRSgs4oJ3O7Us+NQOvro82n7nodCA/Tw0BPBq1o33O7JRcbua6hGnBpu1qPPfe5zocFs&#10;fNaZq1evBjAqOGqd+eIXv5iefPLJuLbfVENO86DvvvsuwPz29PGPf5zFKUfrdcyFa1cvXUwjZ0+l&#10;kfNn0FqehBbO/THbyxZDO3aw1y2mfls7kMVsZyEaWZ0gjzPmsZsFHJ3yRbQd+JnY05H2Zn3lEYeL&#10;NgQ5+YuqAQFqcwD7w+inC58R/eaN6o85vZmzTIkwHGHU+RkekDB5Irgv2hf3vMsAKOBnC3uxt3Qj&#10;E9kFdwcAukQdiP6XlEFLFypYztJR+ZQNMLZ6qMkg9WMZCIDK61k+AqDu665nNUDlrSqtnbznOYvq&#10;rG+LAsoLWqoZp71jcruF/T8rqwFQ0x4JjrCWxzSe1Z/zKpxtT1fO+e5u/ZqcZQCUkiAZi/LZMQ9h&#10;TB+ZSyffOJF2dQymz3/yqwCgh6i8jJOA/WwRGhIuOQXpKa1d4CRYrwWIr341K8CUvEQ5cGP7GkGr&#10;+Z133kknTpyIdq7p24cffjgWvOq/lGXhY0oY99O5pPFep0nam5aSnhebe4De6yJpxt+kQJMC9ykF&#10;HPf/6Z/+Kcyz/+Ef/iFjXebpy7n0o+slH543WJK6n2A6eOTg9v3vfz+9jMmOb3zjG8Gw+UxNDhla&#10;PwsGk7MDotceujyRyO/123TrU+BmBbWqiNYPbBNvS1la9qUsTVMwlTDQvezVMjPM3hUvZwD0iacO&#10;AoCyqpENOubxpwkNAdAK+3ZkXprJCXt5qAUajHcIVzbJGMp/BlNZvi/n2nPehxd+sgboMtPld05o&#10;YXfrjIW8tRP0cnifeVZDiZAMGFeurdObq8PSogCgZ0+fCjNAHQiF3f+uwx+FtLYjEtFCO5HmTlUE&#10;GZykK4htb5WmCnCZRMDQ6leXTeC6H4YMk09KejnnQsiP4jZ/o6+NuYYwN/Zhg2/j3kr8JQ0NQd7q&#10;JdGGGG6T0UvGQspbjbLp736igAW4yfREtfPjPKZtPJRSb8t54yHkxG82A3xXB+BkDGwJCBBCu0wh&#10;o89KmvTrjQf5JckKDVro0wNsiom0fQ6ahkyOXZyhxoT7fc4gOJwBaDOXmqRTaNSpuVsEM9u6AY0I&#10;0n7Lvs2+TmGM44xuvXEP3yRxK7SLKLb0IzU27wo91wrhZqGb94b8R/kYVg5XYbAaZAp5Cwiqd4G+&#10;MN+HNGMBgbICSwUaCnhdre05L1DLY31owlA+aoa6p2dff1+srl+aRxMELVBGJ8BPxiAEomqXebg/&#10;6C72bLN4xkavpXGEJMKMypyWiM9ym5gmPkAU41MQqolkgQfHXUFONXTci1MwUTOzy7wkAk/C7W5H&#10;W4ex79SZ8+ncxaupB8C1F9OJMwhnNWmm6U330Vbzs4O6vTg7iabHdOzdqQAMi3kBlkoPLqlrgh3S&#10;yn2hEIAK7DrOQkdp5HirJq3103fTaJ8ssPhLXlaeyLprexEEzcBn1kLoBoBVc6YTIWwGpfAjmQBA&#10;q5hW02RbLLYKHqS0uVqaokxpZ5ylc5StgkPbKsLPrL1mmW/QmeFNd3wbjOt/pPebtd3lTJc+rJyt&#10;XLbNcr/67JfWp6iXwYdGYUX9zLzcMj8Xb6ysuNophMF+r6DXtp/jo37ixzbkXriV7oE0i5T/AsL0&#10;efbBdW9FZP+AlqP0xwjR0W6O/jUPA1H/IgACaaHyys/P0zYENBUYn79wIbQ9B9n39/CRw5H+GcyO&#10;mo6LAAMK8A8e3B/gqPvutlDvs5A9kr7qp9bvRbZq16t85Lq71rvrPK94YFvKAKiPzZCCdw7PHLGA&#10;MOY5zgGgdfRpdlx5kQQMNpclbtprhO6ZI9Jcu64Fn+MgGvuHiDF8xlf35sdUlPTf3RTknNO3Ua8h&#10;LAdzGkxVatHm3PnLCNUn0oH9B2IR9WXqzRhWIwbQsN/OmKP5VYYFqGy/J39AHurlkK/tq13c04V2&#10;aRdm3QXqXLgiP3GRhTiT4+MsiMHiBECnmsm2h8JrWO62F9tjPLNqEKxF6r39fLQ/08C9oItjYxR5&#10;A0XL/Y0p69v1fdz4u9v11HInAyvcjdJzo2eMl4zRLpIKTWjKTa25EyfPYrp4PBbAq/35m9++ky4D&#10;6O3dtzftw8zwxNQEAOEFANHx9MgDRxh/0QKPsnRRj22MdmHxSVfrRbhCp5wOml649hbiZPGGZh7m&#10;J9m3m35FSxBaY2jXvD0Lm+ZBeRZoiNqmMGD7wW76KbeKcb9yeRt2BgcAsjwzANoi4glqugifqvZ7&#10;C+HMEe5klcVg29CyHHomHXzg2bTv0CPwGXujXzNB8k2CO7/97W9DK/Qp9vTcxd6JmedyQVQlXR2+&#10;GppybhX1yU9+Mn32s58NiyfmW95neHg4vYLm59tvvx2acfoRBLUeuihwnDp7/PjxdPz991MXaXvq&#10;sUfTDvauraKpPz5yKZ099X46c/JdNPfHEfRtT/sPDqb+nVhT6YNnAvicRXtxYpbFh+zvvIBMoRU+&#10;rgMeBz1a8kwm4GGozPSJ9HXcSmv5isWGw3tLIvupFQb3G3OGUMrXwjYczro1AVDBT47EnKG9BoCi&#10;FSptPGK+QFv0rJlr26llurotW+YuxHEheRt1T7PHWsrSOc4uUv4MVXzbGQvaMjiKFmiVrSPmxjjD&#10;67aMwrg1AqCm2zytPgyVZ/V33usK3co5P71bvyZnLQC0FQWFlomUTr15IvUtbUufe/5LqWXfURgR&#10;eHr60SloVYFOLh6U1vaFAptqgKoJ+gd/8AfR/s2LZeC4bxlYv0+ePBnan/o/duwYGuFPxOIA3zc6&#10;w71fnXXtfnDSttR90/NiEwC9H4qlmYYmBZoUuA8p4Dh12wFQBzcHKwew733vezEI/smf/Ems6pH5&#10;cFJcJhZl4CgddzCcfNsYRnl2H9LvvklSoeNaCbqTzEMJu5SpZee1TgBUKWJ//7Y0c/VMeu3l7yLw&#10;PMkeoGqAIlBpncIUC16U+GHurzUA0CwgcC+CKkJA2W5XZS8ziBH0rf/UGek1mBT4qpo4MbOgMDPh&#10;s+Y952+Z+XKSnv37jCP81a69r7tybdpXMnN1Lze5kCltQwP01Btvp7OnT4fwSSFxK4LpjH/OBaBZ&#10;9l1T+CIAyjw/JvryjJoBDAFpbfIor5aZJCPHQy2fcR3pb3jmZZ7x3CSla70mgHDlvJa/9Z6bwHoi&#10;1/N4g3fGu4W4iXYrIUTKtxD9DTLUfHRXKbDVwttCv1Wvt1tJw1bajpXffsswTAOdSh38dKLls5K2&#10;Ek/tTJ/h3jqLmDSvIAQTOLIfDc0fhFKh7YnAQaGDwjK7GIFP92hygZRCiG6AqR72L8ImavRl8giG&#10;Ef2x0fKNsa3lIiV2gFtyW/1+S5Gvm8HI+zoTb2XALezptNIFVXjEKIbAwnEg9kmqUTILewRAKV+E&#10;Y0uYE3Qs11+hveCMgsirmAuMvTFrJnMldVeYfdVMLmbg0KpkJAoTsh3uAU56ptHGaGE80rxhH3tx&#10;aXZ3Bu2PBc3CMnZ1AEgKhIZD6AJ/GkJELUm4B6cWCwKAhccwjW0MhgKgxls3z0vdcTxcwkbd6Mhk&#10;uoDZRBHFQfYaa8PsrhqbXdS13WieLKLNJui5OMcKfs6tCAFDc4I8L7DaX03VUoUKreRrHUrVjs0F&#10;VOMXpKHlQfLnERpOz2gSE8GaGkakXy2jeeq61heKNkLsdwr4qbDdfVZtA/kZoC51372lFhnr1Wyy&#10;/cXoXm93lB/pi3rgYoO4Mn7SjJ/ccNxTAABAAElEQVQAbAotM0U3+Bshb/CbpvdMAWl3a/TLTZjS&#10;q3v3WsG77c7QyrtcwraOMANdEyS6WEFvtlPrplpty/0yl+FK4ApzM1gTe5zR3mzXan0L4uvaAeL7&#10;d7C/F3XqN2+9iYB9NA0dO0TdRDOUfUDVWLadUstCYGp1DB7RdHJtuhcBBask3jR1oFl1jQUOp0+f&#10;CYH/Yfb305So7VjASDDkMm1Ura/9B/ZH+LGHY10YHsla46fka/Vrn6/1brXflffmZYUGqMAnaSlt&#10;qoDGdJ+0zaAC5QQ9orBsoTXqRzvNN/rKqZH+LuqUZpZkcfm9z31afJe3d/ccqbu7UdZiCzoFEZAB&#10;SGDoWqE+TqHJd/r0eerMQnrooQdjTDl54mTsD3n4wD40+AC96CMFLrTYUwBQaZlbDa8pnwiTJ4Kf&#10;luMkptjD3CdlcfLUacKbT/t37wqAX3DJIs18R25fXsdilMaiq6XddqSmv3Xa+mJBxphZp2T5yAyu&#10;5fRT/K3l504+31rZm3PB31hQRR9w9eoodD3HwraupGaXJuFffe2N4P+eePLxtB1N2w+Ovx8a4v3b&#10;+tIDmNwGuYswzGXd2gO0DZ6k0CbaVqFTOWNZAdVG9yx0/+8ZzNXPMu4KMnaj+dnJGDvHd+wCiYlu&#10;QBiurQOaQu2mjjmCuueoUWg5Y4kF2M6nrQStmNVVA3QJhkSgtII26iJ92xx7gPbuOhIaoAKgPdv3&#10;pzlAUZ39geDOz3/+84jnueeeS0NDQ/GuLChTACe4qZLA4cOHQ1Fg//79Ueesa2qGqkQggPr000+n&#10;z3/+87FIJOQrpFNN43Ps//nmm29Gf/rcR59j/9Qj5J9FJNARvfR09v130k9/+FK6cuFU2r2rLw1i&#10;GnfX7m1p52A/+6Fi1pV8uv/pVHU2jXO9hHncNsou1hCwUEy6ZBlCrs9mgG4vjujrateWApdbcIZg&#10;iDrGsLrMh+cBgCp1kRfidfA7lpkAaC9n9luv7KDf5kAbVP7PxNj+yrxBANQycYy03KWh75VX6ScW&#10;MNDfFAC0tOPQgoWPnmULBeU4sYA8xgS0kxcnGDcxl4wGaHsn1s7aAEHDegGnIEYk1gRz6BrOK+qw&#10;7wr1ytlnd885Hq0EQBnL7MuYA0I1VioupTO/PZU657rT7z33xVQ5+jDFRV2Hf52Epq2Ma13wBTpp&#10;ad394Q9/GBqg7gFq/Zb+pTwsB8FRtZ5ff/31qL9qNguAOgeUVJb4h8Hlsf/ep1TampaSniYAeu/L&#10;pJmCJgWaFLg/KXBHAFAD1TnAuQm2DNwf//EfBwAq46GgpzAeMiHBzOHfcxkg7ch1bQiu1P7Qf9Ot&#10;TYEy4K3l407Sr4QdDCWTVply0+Nzzb/wIFYsCoC+/n+/yz4fJ9NHPiIAipZHBTMsbLQ+Rzm7d0SY&#10;r6GonUjJDMeG7LLgdUH8Wjlc57mM9A2/NyKO+De+GgsK/xmT5mBQl8O1Cua8Ip6oMbflnBk1w8jh&#10;5K/KtQKpLQKgr7+dzp3JAKgr8NX8dJ+1RQTHat7UAVDpTuqZt5DWnJrQqCEFWRBASpn8WT6uYrTM&#10;nADUfOZkm4eS9zLTiclI7fWGToQVrpw39HHNs8Te7KTAeLcSN19vNuqS+q1FXwulefpwUmCrdddc&#10;b6UCbSV+vq33m7V2VABQexn7iNJPROHU4qo1mCUWtCwuAYK1ZoGQpsUm2HdY00iuWlfwqMDQPtWz&#10;eyVu5+gEzPKZGqdtjA2aRFRro/AE9l1ZCGH61qZNpGad9zevT2uHffNvb4OPkEAVgdD14UkH/td0&#10;LWgsaFVhpauVEf2pgkrDiJFBwIWxW5mztC8A6BxaEEVAFGMGPJ08nLydXbKCvABBAbWnEDCpQeF+&#10;So4x29kbyHFRbZseNGoMW02eXq53YbLQcEbZF2tmGtNjIopKmhyb+MYV+XnfJTQz0NDQdLtlvQBg&#10;aZzWJU1rCaLMsEeYaVR7UmClFxN67YAuU+NoT1ylnpHHfew/1NO3LY1idrMbU4lDDwwBwPYggLmW&#10;xkaupNnJsVQBbOykvrVY30jnIvV2CQ3S0OoxVcQfmj3QLcBj+RL/CD8sMHDOZaKQBysMmAerIjgT&#10;XBLkN51qPZtmgd9ZzrmG8X1ovaB5gTDW/JqHvm22HehB1pXDttbqg6ByHuVJK2mKEqTN+VcGK5sg&#10;SaiFv7IGNO/uBgWiVG4pomiClp6f4OTJrKuaUM7tk6ZWe5nPalhkoW0WJtpHUIdqcynnS9aDCG7F&#10;dxF8tBWFwUUIbFhzCMytp7ZXAdBtA4NhReTdd9+JNrp//260u7upb9XYhz6b6K0BoKY52gIXxGs7&#10;X4hKi1lF2yV9hekU6BzFHPXAwHY0kQajLZlmFwdoIlcNb/cCHcAs5iJ7Ocr/b97dOv1Xx7ESACUN&#10;jHH0iGSNs4JvMhh9AsCKOW8EQc2P+xtGu46xkSv+c2riKd/X2m/c5memIbfp3GZzq16dsrt1v3na&#10;bTmF9mfQzfmMWvqClotcj7GH5OXLI4ATHexreDj603OYTG2nzz+C5nAbdK9iHtUFMWGxJ/pKKYrj&#10;x3NcE5amdbU0IRjqmKVWqGPWOcyUCuwf2LM7zjHG8V0j32FwFmatdeUxgZC9tw/PYwTjWKMf3vs8&#10;EiBpfbmmq6d0TR939kVJWzlvLDZNWbvoubu7J8rvvfeOY7p4Kh0+dCgdOHgILfBL6cLFS2hkdqQH&#10;HnyAMptL7/3uveDvjg4dDhO4i2iAu8eqrvRp8hMey6RbSSdT69EDINM+zf6eLDYKXoR5sgs9ugBA&#10;29AAncGa0wx9GNwFrC1WK6hPndYHeBESwYIpNNzlNdoc/3N/aExtmtUFBK0yZgsHgbbxPW2/YyDt&#10;2P9gevipz4YWaLUFPqe1J/prgUm1OuV3P/rRjyLz+Ej0vaUvl06vvfZagEQ7d+5M7vk5NDQU38oj&#10;yOe4L6LbSPn+61//ejoiuEk6Cx00G+y+oeb38SeeTEcfegRrG/DbygXI4zxatW/+6ufpjZ+/nPpQ&#10;zxsc6E7Dl8/SvubSnpo26OCe7Yw37EUKcDfSDm+FyVw7cXksNXrlbeRJTHfUY+hBCw2KW/OlT0lQ&#10;9I+bqzqEYUi1Pr8+7zBsntOeswlc64GPlBUJgAJ+tmYAtNKyHQBvgBTxnHZOCUfbzXxttiRifdLS&#10;hiZwdYW3zeOo/XreZqENM8la6Yh+nySpASpPp6hEulQBl9X6XFxiH/gWFvmjMdzeNYuYBwA95kiG&#10;Hgmtncu9Z515Ku/zk0LD5XN5fnfOGQA1Tdm5B6i8czaBy7g2Mp/OvU3dmaykL3z091Pfo0/jsZP/&#10;GgDKuKYGsk56arZZ+a+mn9UAfeyxx6I9+z76SQpSkFTw87333ovFf5/5zGfSAw88EP5Kv6t/615p&#10;N97fb+5+SZs0a6RVEwC932pKMz1NCjQpcL9Q4LYBoA5oZRCQcfPaCcR3v/vd9J//+Z/pT//0T2MA&#10;9Jmr3GNFP5MPGRL9unq/MFl24hmUwSQezKsT9aZbnwKF9mv5KozrWu+38rwwM5at15ad6bEcXeHF&#10;BasWMT13hY3O/+9LafLayfTUk5jA3QYA2jqZptEymWHiusjqO7VA5Qsze60gQYEodzzfNGMoM80E&#10;JrtlBo+HPMqHzLLXJDtcOednxq9gB1/kRb++z+ZkeeXkjD/95iOHsXxtbjLDXd7c6tkVea1osZx+&#10;gz1Az55hoq/5Wx6GEAUhGBPIAD+hkmlyQuKFVPOaJENPgQS1A8yH8zyFy2poKwyAsa0tWMjpxYOe&#10;anQw35r5ykDIraa60Z/h6co5323s18SUBG3sy+U8bfS7Bv+bjdogtpLthiQ0L+8lBbZSAUz3Zr8v&#10;laecN0MD495s/MZn31Wc6Wg4CHa5n+Qmklnis/9Rg64TwTZmbxHQTCPwmQLsmuZQ4N7Fwo1tAJ7K&#10;613E0csK/a5uTSYizKSP0vQnon4O+lcEMgZvfNHfyTeYGju4NVykZJ33a3zW8JiwQ0jR8GhTl6Zk&#10;M05h0LKwa3UIaokt03/VW8nCJj5qLqx0JS0KcxTEO27khTA5vGVBw5TakQgJpbfEVjvUbzRD69gu&#10;b+aY7+F47zgyg7ajQmUBP8G/WTQg1TDVr6aOZ3k+iOalZjB37hxAOHIRWd1sCJzVxlSLxxQqAFzg&#10;23bM6Gne1jisYGq+zTPmmQ7HXeNUqziEUoJCPMs0IX9zCkKrqRvAdQ9aFfMI1C9cvsxegzsRFj6O&#10;wBqNVMzvjQ5fSdMAoe0Mtt3sO6vGselfBPzUvGXJn2N/mP4l/6axA8FpVErqWNTDhrPjfUsLgjjD&#10;UBjHO8EgtUbdLy7M5pJen83yTPBHIXwBttQI3TbQT97RlkUTOkyyyQxAH1Y9USbAYyQihFakxWpq&#10;mhyv84n8Q4jgB+LJRn+sQE23NQrksrhZGIV3L2fr2/aduwP4sX3m/4YzAVr/ddErlqKivCPGOHtl&#10;W9bXcpv2zvY7wUKA4Ae5t97ZP5f+wP2Xu9g7V1PlwwgoNVEtR9lD3yw42al5aMD8HEPh1Y07xyNw&#10;JXzhlgw5nXkuqPa2mp72I7swhavWdm5brWlifCINYwJP4fQu+oVO26F93w1dyfDql+V5SVlkfrWn&#10;m95nANRxz/A4BD1pYDEOcZ5j8UIbgEBHCNLRBNPSAUfpR9Uwj5TH2JHTlNtnbo3uY5gXLpT01vwQ&#10;my02+PabpvJOeij0u5Nx3DjsWJTDK+f8VBPqD4toWTQyMjZOX7kEeL6DvZO7w7yiMgRN3+5Ec9h5&#10;kQCo4KlHADHOXfjTyQZ4ZblpfcBVJbHvJ/38DOU5Tv2bZM/r7Wgh7iI8F5mW9hgB1H4Mx+ehHcZN&#10;toYgcOJcyv1CGR85yoKYaCR847jkGGAbIYDGIFddm0qPe+nWS9/675TjZE072zR7X164jLynF5OW&#10;+6FJJf3u/ePQv4uxfwdauF2U4zDt/ioWonrhCdD+ZGzLC5Acyy29ILgNI8hWytOS1UVq9FK77kf7&#10;snVsHh6E/Rkdp1lY1y5PybEEaDlHy1QDVPOt7tWr5nAHi68dWqvUhfHRMXgOFj2xV6ZaoLHwjnQI&#10;gLZyLFnH5IOIcJ4wFtu3px0HHkqPPvW5dPih51Kla0eanm9LFy9ejP06pcWRw0eSC662uSCMsORt&#10;BH6OHz+e3n///ag3RTtUPsm++PTp0+nMmTNxWLfUjHvwwQej7iknM1zNBp88eSJdwwz0sWPH0oMP&#10;P4x5X/gN+iWlHWMAUO8BoB7HdO4OrHE8/ehD7HXeni6fO5WuXj7D/rknyd9MOnR4bxrcTZ/bC+12&#10;dKVWtEJb4Pvm4LOm2fO5Sv9XoT92DbRloou+nvZlXxlHLgksdkGTKJTwtsEfw87hL2t/GgTPVmiA&#10;EkEAoKRVABTQOWuADnDezjs1t+2TKWd5NvtjzsolpZ3WSXJbzfxjGUvl7VoZs1yMGfyW8hKiWqSw&#10;3c6jnf3radrwagL07v/J3p9LE6RuGn9ol7YBhLYi72LR4LJryFP9ofnxppbX+rkQrpzrH9yVC+VE&#10;Qr7FyT8uA6AsYhqtpgvvngcIrabPPv25tOMjHyO/9KW0l0kOVRhoIUF767l1/N/+7d+inguAfuIT&#10;n4jxPvpBwrb/tg2ovewiAcH9Z599NvZjK2VnWnJ/63h8/7objRX3IrXSzbSU9Lz44otx/c1vfjPM&#10;xt+LNDXjbFKgSYEmBe5HCtxWANQM2vHKaOhkMgRAHQS/9a1vxabuMnMyeWoGqgWi8xtBURnPYDhq&#10;TIvP9VsYltKpx0fNnxUUuBltZDrulDNsD4UZnh2EdTKWAqAKKncBgE5fOZveBACdHjmVnn6iBoBW&#10;JtMUqy2nWHFXpW6oBepkBMUHqoITRsNCGLIlABTwFKY4O+lQaFGuBTCNR+Yt+8raTV6bBuN3pXfJ&#10;W/ZXB0DxE6tTOS+Hnb/1N4uIFOhs3EmLluHJdAYTuBfOseIZprydyYmTRKlVXZgNcMBkR67IQKzO&#10;VOjqM+4XaY8dAJ15gQGr87l3Ymde1Zpxcp6/jhBWXcv8m//Npb+WqpI6zptx5q5WMBv+PKiw4a+a&#10;HzQpkCmw2XrXSL/NhtHYHhvD28j11tpOpKCe/JIe48/h0hPVrpefxTu8ziM4GJ9C2M5eTAoYZxGa&#10;C9p0YT6sh9X4Pe59qPY6c1v3RXQxhjKHcHyP6AIhVK1vLlHzfcQZHXV5WPtm1Qn5VABDqx5v4LYE&#10;sH48awdoX6yTRptxJf4bf1vXgr3xawZgYl5HGiUQUaMmpzxplrahQcb96IRCnc4ApxsXp8k0Zq2x&#10;bMKyLGJzfAxhE+O+wup5TNFNTjuQm/+l2MvKfX62A6IcG0IoeOxoOs+YJtCtdpmaO1o1MDwBzU6E&#10;VZahLgQiam4E+JoX8CiE1oqBe46pfaOf0JxAwGjeOtgDlBEutD3aEAoKrY5SD9vgKdVAJUIWBsGv&#10;uv/V1Dh8xwIAKAuwSKs8rCOsJhhNfgi0TYhFwo85cmw2DI9YBCU9g/eRPxAYZi8qeYfIP69CIG+9&#10;9iAE7hUwORYrhJ9AAJ8F8SwMhJdSa1YgtLeXdoL5UbLJh5jmQ/tAAJSsR1paiT/qOq/LWVFWFR7A&#10;8DfvzGDT3WkKFN69nK3/Xb3bKTvqYq38Gs9WOet6aCFSxvld5sGt9/LghmHt8F38GU6tKpR2Eloy&#10;+FXbShDUyq3pSudcBBv7M9u2NAt55szp2Jfv8KEDAFCdWWs72oELJPKRg5djJ0zbAWnwe9NknDr3&#10;cLx2bTTM4gqCdND/Cxyq1TQGyDWCML8PDe29u3dGeuKj+k+pj57LdXm5+j7nv7zdyNk25F522XFT&#10;B0ChLS9Na2i197LvJP2K7bpqP6tXVlVIz5xbH3B4IrAIEXoLKNtn5NGBl+Fyn6Ifn5Sn+d3d/q2n&#10;9m5HTD1xgYd7x7qPHwtoqJdXhq+lq9fGGDcGYh+5UerjuXPn2aezF3OeOwGwAB8ZCzQTrnlhxwTn&#10;cy7cjLkpd5A7aGq5aYHAhSjjyCCslu5DfunSFcqyHa24QfaEdmELL2qFEG0Ikngb2necbV/2+bYb&#10;67ZzX8dIn5kHx6OycMgPAwAlX9FWa236xsQ1llrEN/Zwj55G7SXucjYZDdeR5HzfQt6HKbMrLHbo&#10;7e1PBw8cYtxeRPvzMlrgV9ORo2h6DgwAfA4DgF5F9tPBoqSB4Add0BvKedBIugpiylcEPetzVWPm&#10;WY1MZcyzn9uu+dkr0/CdlC11ogNLCm2Mn1XqhIBllX1jBEEpiFhY1UX7bbP/oRwXANqn0DTWpL5G&#10;S6ot9IvwOpYdvWKK/UXt68j5EmHPk90F9vHZvu+B9NCTn449QBcxifve8QuxX6f1wT0/Dx5E1kH9&#10;0MkfnTp1KsziHj9+PMzaqvWmyU/rqryVli1+9KMfxd6hn/rUp8LsrcCy35pH3clTJ9Nbb70V4Woa&#10;d9++feSKfoi0uzTm3JmL6ac/+GG6eOpMegpg9AufYt9QeR7M3HqMn3g3fec//jWdOPFeGho6xIKU&#10;bYB5c5jwBZzesyP17ehPLV0V9BrZf73CIsQOFrgBQvon2aV9hfZVgcevIBupRHOBJmTT7VI35wzZ&#10;gzxG/5vzmplAwGzKL7drvckbCoACfgYAyvYBnYMsXGBvVGE42poLEaSZNLUuCSw7tilrVDbpc/m8&#10;oCvl6j7Ujqn2A+4Br5aooL19hACo+8kzSyF5gvMswsP87Vz1GrwuQCjXLRWAUCyaUSs4ijM/q1wt&#10;Wzmv5V0t33Fb91Be3pXzMgCa01wHQJXJQdP2mfZ08b3zaeridPok9X3HUx+HFvDY9IUT1PVOaFeB&#10;WPZx1mUB0G9/+9sBcAqAfvnLX66/s/90LqAGtHvbWv/d2/bYsWNRRpZX9JXkPPe/Ocy7QohNRFLS&#10;uolPb+snhW4lPS82AdDbSt9mYE0KNCnwP4cC8gC3ZQ/Qxo5XpsIOWKZPANRB8M/+7M9iA3eZQgFN&#10;BVWuAGp0edKeJ/clPEHR8k0I5ho/aF7XKVAGvPqDVRcyJHfKxSTTSQpMjeWmMz2uqBsbHwumdQd7&#10;fUxheuWtn34PAPRMeubxQ6lrZzsaoBNpmtWWszDbs0x22C4UJhYWFkFCmHjl2RKaJGoTEWqEveEf&#10;tT/ZWzScs6VwnvMR+2vx3BXxTmBdoa2gVXBQc4wLaDAtkDDz5wRENlx/MssBIMJoB4gojevhG0mJ&#10;w8lPngD59Dq3umzIf3FONNQAPfs6GqABgEobUsFk31XKmhCK/Tn4xtgkURal1ISfPJ9F40oBgcIo&#10;36tFkwHQIigz3X5c0hsh+QBngKR90wCooZZwc4gb/c2TvkjgRj/Ffy0vK8qlIRheN+a24c1tu2wo&#10;zuvD3GL8QZX1SLPF8K9P8P+uJyEkpg1E/1mrKFGe/PhX+rsbUoVyCTNKtO9oA37Ps6jPtbPtcG2X&#10;W/LKPqXB9y2VrZXDYzMOIaLmnBBolDaYhYq0mUi2wnf7RECi6K/tP3O/r4BxalrNjek0oXlUwB0F&#10;g72sRN+F4Fstn27MoLXwTJE5HTSBElcOmHB5RLyLdIAKnVe75S7z+nfFb16dXu42fraPj3TxWx9f&#10;o9x9UGhi/5ELIlJiWdcS1wqYYEby80Z/Oc31MNdMWq5j2TeeagGV8K77flUxlzJaK/gslIP6CIkc&#10;v6zLZSyPLLAH56ILfxBehtUAhErlvWGqTSMDKS8X5uYU/NfrM4JGzNFhMDPAbcdWAfCxMcGPtrR3&#10;z6504MBehKSXGGvnoy7kMZU2w7irmcgehH6aNjSdwfsFbYVXFCQrd4E+5tn6wX/kgbyYVmnT08U+&#10;QlSicTSPrY+t8JKz8CSTaIcokDXcXrZjcEGR2qckEQAUfhNhaWhmkjcXEFmCBeQp5yhV6WF+PUqZ&#10;459k8Y0Jg3YWlumOUEwrbcQj7vFLHVFTbgGPas5qIlQgaIb9plrYO7cXkKWvD6E97aanB6nsImZz&#10;EWCa5orMAXEruAqNMm6DHPzyBNojvAsCEe8qd13dKe9Nrw6alk/L2SzmftCIjOneuYj93ibhtme+&#10;lIl9ansXphRpf8Utv6uNRbyQH11uG/B11n0Oy8h39fKq+bW95P1+rTY1ASOeHIPKveE533LfWTX2&#10;3adX7Yzf/ubt4IuPoqU1gNa+e+tVWbjQTv21bduHRNsgDgGLBeqkbUeNTtule986Rmhm9xLmbqfZ&#10;e3Hv3r1ofvXX6pRa35jYA9iyMR9iX0eBiKhvkX7DtT+2jtuerKilsvrUOukZF4+VwpcH8fSWf2xW&#10;uf0aUD6WTTsyE6EfEZAQ3Onu6cMz+WLPX7/y3ZS0gX651VNO0MGU5LaziObVBW94thy+idNPdGX8&#10;+ObeuUjJDaMPisYPr2uJjNTWr3M+4uPirx6SD/DdkLm6l7jIdPJSmElzt1oMOH3+YrpGnyiQtGfv&#10;vqTZT00m790zyJ6G7OPMuEOXTdBq6HOteVIiMZrof+Mqh+rezx6aIrec5FeuDo9EnRwEINqH+VsX&#10;wrTQJqK8+My2l1NmsdkvcsfhdQFXbG9qjpW2FGXu+MSfKYn0+C1/6/edprqBQNw1OnNhEGs5orgN&#10;7kaBGKn5pq1DG5NY9g4vY76LJwQM1SA/eeIUNL2aHnzgQczfHgnTtydPno4wHn0UM63Q5uTJE5RP&#10;Ne3ZszP1sADKQJcYhym+ADyrZMbwqpSrC4Ja5Au4jr7QguVQViCPbbuxD9o2DwB4cTyNM5a2Aax2&#10;IXdoZdycpVFr+naRvsrlCc7bY79t2usSPME8C5AWqWueNYfb0k6/CAC6IABrPABA6AVSL7yGEiTS&#10;BduzLZiqHzyCCdzPpUMPfjSNjFfTr15/N41Qp578yJNh9tYylyexXxX0cb/PsufnCy+8kI4dPRZ9&#10;m323SgE/+MEPwvSteyF+8YtfxGLGYL1fJ2poeSGAIwG9Z555Jh07dszHobFfpc1MwI/99Ic/Tr98&#10;+Wfp4aND6WsvfDkdOrgPAuEJ2dz01YvptVd/nt55+3W07Xaw5+LDaXxiJL3/3ttpkcVgA9t60wAg&#10;6M59O1J7fwf7nMJzIKNZwCTwPNsE2BdC9gBBo69ksZtlEXWDcmrkOUq99+xH9aprANc5/BQH31l3&#10;xMfoxueGYbukTSnPWWSLgKU+2r4a2/2ptxsAtLWfapS31Yjx0LKt8aXyqMpzLHfrUCxyk8cjbR7K&#10;I6MdA36qAeq1dV4NUDX8yTjfudiO/GseeWmShT6j1JEx+DcW0LUBLrcKgJpenOld1xUarPZXnq/7&#10;8W1/mQHQWtoJnWxHWSp7q7AioLfaky4AgI6cupaef/TjafeznyK/PRwCoOyl6xyQOlz6xuHh4fSv&#10;//qv6Ze//GWYb/7GN76xIs2aiHZ/3NOnT6ehoaH0hS98IRZGRF3BZ6b/8ifl+fKT++cq+qT7IDmF&#10;jyvpefHFF6M8mhqg90HhNJPQpECTAvcVBW4bACqz4YBlx9vYCQuA/p//9/+kP/6TP07PP/98MIEC&#10;oI1+i/9CmcKQyGQ7edC5cqsMiPfzQFjycLfPZcBbK967QbMiKHXfVldsWrlk6BWU9G/rSVOXzqU3&#10;f/z9NHbpRHrywX1p95Gdabodc3ndMKPdlTQ5x3pDvnFC0wlDpVaQE1rNIC1uSQNUZrkmTKozpdar&#10;fJg+TcR2sPJXIa17F4xPjIWJrt1MihEnaRUv10EZfCYzHgGQMtkTMJXJzpMz+N4VzL0MpVMmjxu7&#10;xrIJ1pfvy9kJRtu1qXQGAPTs6VMw+txzoN8RAGiseK5PtINHJ5JlASs8O3y4E+/C2Ob2lFPCNfTI&#10;8WdaZJrwttBJpp+Jn2Fu1i2Hv7kQnFhtzTXm+fqQGul//dutPclVIUpzzYC2Ev/Nw7d814y6+eIm&#10;FGirKIR1TMuCZb1bHwN8oZ9Sm3o910Y/FqYzQ2iUCyI0x/lWcFUBz9pOocLab31z87pjADcJZI0o&#10;EAGx0n2OyT7pYHKrFryLUeyPkQvh2A8SkMa+wdXR7p/jO02fjWJKbAIB+ixAk7mWXgJfvWh99iNU&#10;7+MsiOP+nrlvEgilp43K6hfUW+J1Hxr7sBu5m+XdLkwQdLOulLllYJ+++miMP/gU4itn46wgXCPj&#10;0f70KzDgTZx5r5DUAjaF5rj8lvJqVQMMGufPbMcAFdxEvJxbCHvFZxFCJCI/VlhpHI0x5IiiXmUB&#10;JjSGd3PBTz57nYW/87OMGSznV6gbi2bwJzCovzBJbMIMvuYiJ/V74m7rRpOiDysQYzGOaz5TIcvU&#10;5DigSQqtT/dSCosECD5NqmBKmCBDQKlJZEHQHjTCOhAeSlt5CnkCr12pX8biAo7UBc+mQxoFjWmn&#10;XM/PA+rMaPIQE3kIu0ZGxqi/CG7gLdVq89Ass/VU/gXVBqt28CGRLUkbYz/gKeGqobqIgM008AMp&#10;sjA2FlLxTJ4gvsOv6ZD0pIiR2DrtG2jEbyweIB3KETUhrCboyDUtpAAfo7GkydHe3k6ElQPEQ5gI&#10;IXu6oEdog1oWNEYEkPIK5t9DrTQ4qYiPKK5z9mGRBN6YrnCWZ3EkT4Fj4dN9bP2zbhR+PWhb/N/l&#10;872M+9ay2kDLW/ug7ksQcmAXGj20/7UddQ1/AYBSkPYJtmE10rxWw6W0Z8tLfz5TCC/tFP6u5XKd&#10;Jf0ABpa/5nJPnDgRGl0DmAfdj7aRdWcKzbnu/5+98/Cu6zgO9+KhF1aAvReR6tWKLHcrjpzEPslJ&#10;/kL+DT45cXL8syPZcpPlIsmqpEixdxIkev993+zdhwfwPZAEZZFKsOTFve/erbOzs7MzO7O4lnRj&#10;nS7NpfGe9zkLPjo+M+klYp0Gm3Mb424YS7AbaRNWYENDW6Ju04xJ66uy1fI26ooUV9WOYQeRZYT1&#10;twoQ5wTufKwuW5Lj+RSvg1+1vPsPUlW39Szmb1vyPGZTVPRYRnd3bxpYtwG4djPWqReKUC0XRzjn&#10;epaxKd0MekbdY0xKO6FfwyhBGLRRQmMZluicZRnC7+GFqEnT4uNLRTiijtbXujbcq4ZxM3YVePR3&#10;ngfLWiS/E5nMUrzsQoHTDq8hDyHtm0AhdfrseSyt5sNtuha358+dj7hDQ1iqMTcwgZgzdZBHyzCP&#10;zTBVMeYrPZfOdtE/9ss4Cvh2+kXL+wu4EnWDzJ7du8IF7twUng/Mr1kAH1t8aRZ7Fe/MvXUJd6V7&#10;D1w/yi5rP2u/bOy2w+NJOxyW9oU96HnW1quXudrobji6cB5XmcyNu3btpk97wsJ2hD7dxPm/u3ft&#10;QoF9Bfe4F2IT1IaNWOSitOunL2eBParFgIB5qXcqV4GKtGyOuXyesdQFf96HPMl5eJKNdj3jbFa+&#10;jGUeuDCweUPqxpJxmgUzWxLSjNaf0Eg3Z6gE84xy58xx6I2KTy1Bncd95/mf+QxQgQA9YAOw56mj&#10;hg3lOLuQURC1pbE5+IZNu9LR576dhnY9kd778HS6dG00HT58OKw7lVtJ16Sjej3zvM4333wzNn94&#10;5qdK/cif7yrg3nnnnbD+9P1rr70GfHaG3CHT97lQoH700UfhGvfAgQOhAHUzRszJwOUWm53/zJmK&#10;v/7Vr6GhG9Lrr/1DOogSlOM/1R2mMfrgg/ffTb/5zS+TcH/9h6+lXft2pZvXLqdL58+kGydPpfOf&#10;HYd3mEn7H9uXtu/divKTMYV+eqET/o+zQz0fVXoongKCuCv7kbdpc9OOcPQDSGK9YlMAMJBfFU8i&#10;SU5o4vw7cvEXwA+ci1j5d5QlfaUEOwfqPI93kbkZ1h4L/eDAJnixjeDZRvgy6AEKuwIvYe+mGxXQ&#10;8o59bHhT/uhzmQON67P8ZJ5TWZu5NqEoN/G7+X2W6dL1je/m53EXv8DmiTTGZDBGnVB6Yv3JFjYa&#10;g1FH1JdqtAylbeVum0oo78rvL+/upvrMkeYyswWoPeL8BY8825Oufsa4xQ3ucwefTwdf/T6TIC6H&#10;xW34CrazpgXgKK4LU10z/+QnPwkFqMrP119/PfpfGDveP/300/hmaeWM3MAPcaS6Gltvno9qsL6P&#10;QljOmx87dixguaYAfRR6Z60OaxBYg8CjBAH5gC/cArSRCBcLUAmw/t2dKFzguMvfxbiXE2YE5jeX&#10;F050ea4rz1rnwXpWk0z+nifDMimaR/n+KAH4y6rL3dpe4PS3qo9srUymfW9f2R8il0z/LMLNPqwY&#10;2sZup+N/+G0688m7aSNKz43bcfG2pS/VNnSn8XYWVeoIRQUYMdhMMCEzve6wlglbZJV5vJ+g8rSu&#10;QC1MlPd8WT+FQ55DNzExFud3eHC7rmjG+b1t63YWKntwwbQh8LUssjPDXGPxjBBXDlmkjcWjO+0z&#10;Eydqxw7C+kLyzoo39k2wUTJ/RuMuv99xczwsQM+fa64ADaGvKfifW+TyHSaU9P7O54TlL4ul87ta&#10;6Obyq+9RcGNcXwj7aowuZnDPT4v533OSJREfpgI0wLGkNqv4UdGt5ikLrWv+9W5vc9Yr1fLB8r9b&#10;+f/bv+sCyYHliKgmpTym/A3wi0s0fzYLMf4RuISAwHmNSPaZI1yBQH3ua5aY2CuiDmkaaUfTLCQK&#10;cTX/utLbBc6ymUfggQiDgoABClAVctIDXUG5K7gdBej0lGfIaQnIhSB7AiWO7qQ8Q66GaUYP1mvr&#10;cHHUzy5/FUy6HRWioQqC1tefpfcx8QMlaJMkc0UFqNCMjmneinI+UfOvd38rDV+EXVVQvcgs3LG6&#10;QX+Jm3kQ+zR6F2EbAm/lRHTi4vzscy47mhp9XPDL9/Z5jhCeD6rd7CrRVX46v0af86wAN1Kg/MoC&#10;X74Zj9/xD6W0ShTjO2fle342nWegGd9vpo/vVTn8wCUcVpONO/FJYxzrZ/7+VxkRGwJ4p5BZGITV&#10;NL/nEE6OoHC8du0KU/os1jWDKL6VpGElAl5o7eH4iKvK0/xzG3Xx6rxtTVU6KLzuDCFrN5bDKhZ0&#10;k5vblCXd9Y0FAX/qz3eyDfiLbfaFllpaW4qro7j4Dby2AMuh7AjctSIa2KB7LwSits3+DaWhfZtn&#10;Q3/7zY1a3s0j6g4fZPxOhaS0Mc4NDbiS0HiVgNA6WWKcM0pfSg8U1ilQvnV7Ml2/qStfj4zAHS7W&#10;LENDGxDyWQ7Wqo4P8q7UqTE7Rz154107FTix4AGiTcv+CLfS3tLsxij0Aj+zl4uiLM19I/6IA8aO&#10;P43JvrTnMka+tALvuyB71uv+g2Oofz2WbbHxrEV6QB/rKNdF4Fq4/FPYyzizf9yc593LILwcQ168&#10;rAt/m+VumsBb8nMzovREt7XXr98IS+8NKEG3bdkC/ZhkXoNGiP/VGAg6I+44TdSDeMJVCba1vlMJ&#10;Oodg2XPxPNdRUDlneBbuBHctrVSQypNH3aEXFLG40bDOjhY4c6/42VyOESz3/oMpc/aLeeczQKsm&#10;8FrljuO2p4f1i3Mg5xWbyjOLY+MO81pZC7mhwzGpwsZ1gpZIjtAY/RYR9ea3TeBnLssPDytYixaw&#10;Azdsl5+DEnqnbfEvE4WYpxprHjmV7GiW81h5V8ZxPS++MBVlQEMnb+L69hq40oUydNv2baGo1AJO&#10;F/qDg+AHsF0ArkwHpAHm4Ky4KPQsJerGb/FeBWgnCilp/wTKJjco3QSvr4HXumAcHByEvqroKpuy&#10;GltRPVP3e+uZ0uAmeaz4Kte8VZQCr1bfHdv3Vr9WOZC6rsBpaEOM3TymKKLqb/lB6ENVoDg+5tmU&#10;nLMtjmzHwrurs5uzKq8GT7h50+ZQgNpHnv3tZuPtO7aEhwPHRYwTYN9OP5pl8H9Uoa4ArZAmFFGM&#10;vznmSs/v7KVP593cxMahtltTqWPE3cpsoEIB2jbAmaS0x3M/dX87K+7Cf/b39nH1Mt/OpDEUoCpQ&#10;w0MS91YK0LY5iBp11yuFdXILyVzn+tS3eU8aRPnZObAjXb81kwY27kiPP/54WLOpgBMWugM9/unx&#10;dPzEcdo9lV599dVwj6vcQeXbVWD2ySefxJmg0kRd5z52+LFw06scxY3kxjEfz/8UX/fs2YP17NbA&#10;ccvQffj7H32QPkax1MvmjGeefjYdfewovHcPFvgpXcf98KeUceKz42wu6ErPPPtUOnBwbzzL448N&#10;30zH3/lT+vQvf2b+aMPd9FDq7WfTTPcC8hucAPfA0/RB4/rY5IJ17BRuYBWr1NigJZuotfb8jJIH&#10;fgRNWMQx+zN3X/xd/ND4VOFRFbP6wsvAR+gtBFLWSUHRPH0xN5MtQLs6cIPdsZF1BRvs8Dji9zyH&#10;ueEkz4n2g2GJApT6Winj2gduVpWvdO50I4/8WJ5XwUHMId0w6Aaw2blJLuRa87fBqlvgKed+1jhT&#10;uwO8Y8OofFMOzdpa3pW7MRufq6QP4baoAM0dEQpQaSmdTK+n7unOdO3UtVCAPnvguXRYBWgvczdw&#10;CgWoncOYLDRK+dlPf/rTcIGrsl8LT4P8jUYGWn+ePHkylPwax4jPJe3ye+FjHgJY7qnIUt97ivw3&#10;jCQdsC6lPmsK0L8hsNeyXoPAGgS+0hD4whWgQsPJqhDhn//853EG6I9//ONg6iTQBhck7lxzN5ZM&#10;YOMEV4i3XPBydr7E816ukl89XZTwf+vP3dpe4Pa3gorl27deIQSFyZHplFmfxLKzs7sjbUCAOXnh&#10;XDr51z+ns8c/YLfijbTt4Pa05/F9aUErUBhqz1dwg7VymlkEfZMz7qjDwqijh6qvklFUsxra1eWt&#10;l7mGcWcxrBBJ5lhLUHcs3mIx8d7776W3fv1rXM5cS0ePHMYdzffSkcfyokSrUYXHofgkDxfdga2V&#10;INmM21loqeifQ+gaLlSWF1/9buybaGFZPHB3MdaJAlQL0AvnsgKUbHmvcIoxgAAqhA/mxXtZV3oA&#10;plwhQOQWeWSRQFVgxDJmbn95m1NX76uX/lKa5bJmdSHnkPNeXQ6533Nb7j+Hpe253/Sl1HK/3/Rf&#10;ROtXKpNuJqxUO+nkSjms/O2u2a+c/IG/PkjdH7hwM6gEP9K3DGteUamw4gOud6O73dA8aWJOk+8x&#10;/Mxb4N6tb4pQ1/hNwwoZUPf8dSX8aJppvFQBijpG0VEFBzchKcxl0xI7grUMn0MwMDYygeUOZzkj&#10;uM5nYmWc8xyd9Rv7cTnXhcCyF+WV1h3OE9mKT4GlZLMocco9A4U8APgcxK5VC+P9CgiSFaCrpVtV&#10;31JILse77covfJaHCWWfMeJ/wx0ISjPnUaAHjlT4E7RaRKq6JFef3JAi+k9lQxmwU1hgzmOBGbgD&#10;DuX5lVjOMcSTeStKUb8V67zyfb4dywj6ihwjD99bq2gDd+dpQ+B11Ee+LV5RPXoDRRwzZ8RT2RLz&#10;OvOjd9vku7rS0TmabyFo5jneY+V79solrEHOhdv2vbt34LIQoTXKDK1/J9lcpMDZjUQKnKynFtG6&#10;whSPZqY50xPFuq5hdaFp/gPrcM+GFYmWZ+NYmkR7SGm9FcDmTQVRewRkKEDBXvPlqy2msbTI+nHX&#10;ahmwAUdcdCoo4x7KSviWqWnc0Y7eIGrmZxSKuVlPiw5d5NlOrUflXbsQpPvbEJaytEFhXQcWpPOV&#10;JZjfFMDLDxhXS2mVPVE361K9N56bJcY5O/Xy1SmUtAjqgVVPd3vatGkAhVEfbVKwh/KauR+Q0B/K&#10;dG0zZVT/bC8+A+ONeS4PZbOa76sur6LkX3EsgHA1m4BXFROEzfCsoj+k293obsbxh1S5AFUea6ur&#10;ATSPcevJcysFx2Eeb8SnXzIN0ArOsU2/Rd+BEVX/ZQzJtKAIhJvl71gSC4xjGpVGKjp0z3wRd6Qi&#10;wH7O7/XM5knGphbQPdB2P8gPW657FyIiKRcxjOfYUMGcgbLiypXrUbedO3YG763ls/R0Grpz8/rN&#10;mDM2bcpKULFOHtsjH8Td4LdjbhQbq6txroxyqMgqgqmkFjlfbuSb//HG5tAmNypoZd2uwpNNCpAP&#10;1rK9uPRdz7mFKAdmpkLRYZ+YxHkurOyhDVrK+a6+2SeyZKxRpO+ztanlP6wQtWtauLgljbOijsH6&#10;phDpj4hDKNb4AcIql8XW5CfjlqvEE8axoQx4dnf1hOt83SXrXXgzbkB1Xavi3GNVBgc3pfAoIH1X&#10;eSYhZH7TOwAZV3lD552TnLuguTFv8ayiRtorzTd/f2/dtjWsAqWpXayrnDdahbvTltbwa5Xn4nvh&#10;switxff5qcB4+fvF363TLsZZ6cn0jW1vbAvjj3lLryjSlNgEwNzVidWu/eaGqivXr6XLKNq24Er4&#10;sUOHsBq/gWLvBOO7Px3BKlJvC56BOUIfbsQ97aaN61A8SWVyufoa6mR8O85UMuqG0zMl9WThbxFP&#10;K1Td1s7CG3QzB/cw/87Rh+NYN87cGEvr4E27cePas2EgzbAJCVUVFqHgCc/yS13InHR975yp1ajH&#10;MwhX5/cFxrWOH5pZgOIDNs4K7XL+ZrDOWp/ewbAA7dmwJw0MHkgHjzwfClDzUqkmrqi0fOutt9KJ&#10;EyfCYtNzPd1MnfmAuVAG/epXv0padr788svpxRdfTJuxfjet+ShD+fijj9Mnn36Csngg3Oru3bs3&#10;8Nky5AN1rfv222+jYP00lK8vv/wK59luhfBk/vPs2QvpzV/+Eny/mp594YX03PPPwpuvB/fh74HN&#10;NOPmT6T/+O0/pO1Yjr7y4vNpCAvRs59x9M65z4D3OLwHXii2b0ybtq1Pbf3QfpR90+3IeFCG3p7G&#10;GpJJpwfY13JH0VOOQ19nfrFx3NSxlDYuBgEandxwBxcrBah35zW1rvNzWoCqAF0H/7WZjRCboUVY&#10;f3rcEbQ/88rKZ7JnE39bD2U88nDCTZ6yFBcK0ODBoBfc5UeNT+3JC+zk0vLfOXFmFn509jZ0nk08&#10;CzfByxHwdZR5krYAiyDkeaIgfQmlbaV9vi/P5V7iPpz7UgUodJ4x7jm6KkDbkJ91TLan4TM304VP&#10;LqWn9j6djr76vdS2biiEdWPwwd3QgjboQOlnvTm8gTvnzz77LJSfL730UjTMvnAsaAmtgYTKT3Fe&#10;d/hf1XB3uvzltCz4DQZdqc+xNQvQLwfwa6WsQWANAl85CHxhCtAy6QUfy3wuAfbdL37xi6QS9B//&#10;8R85a+DJAJDfZC5k7hQgyQiW9H4r38vzEqjCY7hQMkSa6ndmVpbE/D/1Q1itFAp8V4rzIN8sX6Gs&#10;zLR94W8nY3c7TimIZEfhBnZzI91MC1iEfPreH9NfP3kvzbJrbufBHWlw52bO02GXWQ9MJ+5npufY&#10;Db4wxZoDyQKMmBYNiwzjfdZ0iTBkOZzy2Q+ilMp4691FPT276Oq1q7F77f/9v58Hnn7jG19Ph1nU&#10;DawbYLHcA96yCGAXq0rTToS4doHCoBBMB8PtmUAq9x0LMtPNQ2PfRO3IqNyLAtQzQMMFLtkAyqwA&#10;VTDDgt24AX/ujgwVB/SCb+O3eeQc/WpYdlfyEqHhXn9n3bls3AOFkvdqMnl4ZQdsH6TqNLdaD66m&#10;4XdNk7tlJfiAIw9Qf/HqoQYq/wDVf+CqM4wZO9IzFT+BDeQpTPPlHLZSMA1UMYacaaSJhkh/Ty17&#10;sNbnvl9dH6r4hBKHzshd94gAqDjChxAI4MZoyjOLxhEgZbedCq7FFzc2hYuxDf1p02YXtbafdjA3&#10;eIVyhd+e8ZxhqpC4CB1zewNq5DXPXNIKAvE+NzBguvyPNK8NYepqwzzCvuh/6mFZjVC0nWWeCwwl&#10;QqHj5d6GoHBBYV1Vgejzqr7lWXzwWcFKucq7yQmFN5TKd985t4Z1J79NoyVFKOLJv+RnYdaHz9Bs&#10;yuayrvlSGEV++X/kx6f45ntQHOEiuO4z//qYBxFpRBp3vzvf2ebMa7HX3vmcUFewVOWUAhaYEz89&#10;fSpdunABt8e96cCenWkLZ792uYOHeWsM17haAwcPSP5igBYaWbmAILSzN6w2dQurS2W9MWglohu9&#10;dZxDqELB1lYtzo/+Jnuxpov6EqmCnRW1bQrDhYmu7EnC3KYiI/TO/M76Z61EdZU7gqALt/wKzLny&#10;vG55zMHkoWteLb564BvkHVQUycuqFFDJPzszETgesA+4V/1ABaM/q743x8An4VfxTnMI+K7dmIYH&#10;wcIAi1ktMtat68UKFEsHlEszKGjFSseQ/UbLol4xxOj8oFnyALStWSg45reCAzmedRQuACMEj7lu&#10;JR6/oqQMhZziYfwVXisFx8PDDcJvlXUg2VxYsWSlerN2OMbFszyeS99n+uC5euIfqJ7xEZwyZJoB&#10;vanSNss33pFdwJd6OEZUePRggaeV/4ULl9IwY3FocDO4OBjlOA7d6ON9xjPpUYyGq0LxJ/Cv9JX1&#10;UJDs2cFznGl/OTbObNkyRH6cc8fgc1zNYKF34dwFBNxzWCFtw1UjSkXWELbL9paNHBk/hXF1Bbx9&#10;prwlPH+06p7/SDsqiOW8yTdKqO6OLcvQAlS+fgrrTz0hbN++K+3buy/dxsX37dFb4QJQd74qhSO/&#10;IMrZRasQyQpQq2Xu5ui4FWSWB+weWojaNS+dNjgPZSpAFKNWobzLreFv/F96j6ikCcWp80wQG+ku&#10;eEn/m7aLjTvyG1euXIMGDqf1KMGHsHQbY8PL5StXgXUN68KtKIN6oLFsmkXh3BFzlvOoG1OliYwN&#10;aLFKCxUazl/OWzMI6N0o5CbXayjZtZrrRSkyhEVztnauFKDgWquwMm0psGsATKuMmr4XAl7Nw93o&#10;XvNU9/E2aL64Zx0a2lKN41nGZHF9q0t54aqy2vlRhccFPCehvkx79+1FQb0R5cepdOP6cNrFJgdd&#10;397GKuzUyVNBL/bv30P/sAGJTc6euSjOd9IvXfSPa6Z5xoEeQGSBGhWgdQtQ6EQn83g3uDIL7zl+&#10;ezRNcVzMUB/nQbLRqobbeK0/x5jLwyk3eCO69aOM1bW+SlPHpzKKmkovefkVFKBagM7zXfqwIG9B&#10;mrlOvDKs3542bT+atu9/Nh1+4kVITz/wyN4p3KSlEujdd99Nhw4dSp75qVtbg/yeylEVQe/htvap&#10;p56KMz89G1leoyhQPSvx/fffj/ie+bl79+6QnZneeLoa1Zru/ffe59uu9Po/vJ52Ecc6yByMomR6&#10;6ze/SX959y/p0OHH0vdee40NBYNs2nCzORsCaP87nNP41pu/TBtxEf39V7+RnnwMZTXwv3X1Yrp4&#10;+mQ6e+oTLEjh49Z3pd37ocnbcC/Mc62f9KwRbowNhyWofFDhLeoYJNBjnGe8jr/QkfpdukiQj1yC&#10;cxEDXBQn2YwJFoBv5MXGoIU5XAuHAnR9KEB7OgcZvypAXZ8Qkz/Cp/BZ3h07rktcswkbrzKehGNY&#10;IJN/eDKp11leLV+65zaf2blxLt2cowBtw505ys+F2ijp3BhiPUuwrgbu0UR/N7wrz408Wvkc6b7c&#10;P1kBWuheHnvz9MlCZUDQMQEuXbidzn98MR3Z8Xh6UgXoxm0wGR1plIHc6zEo9KVwF67Sg9/+9rfw&#10;DBdCsS9++158czz8+te/DoX0d7/73VDayzuXUGhsufu+9FWJ8yjdH5W6FTwv9Tm2pgB9lNBkrS5r&#10;EFiDwCMEAef9L8QFbmlTIwH2WebP3W0yfipAFXZ5uRhxcitMis8SbS8nwhCKcS/vSv6FsJff5d44&#10;UZZ3/5fureBSYPC3hk+UD5NXsbXRb/a//asCdAYh3nqEhe1KGHm3cHs4nYGp/vizD3GTN5w2Da1L&#10;O3cNpS3c59uwfJgahrGeSu24XmkDD6ZnXJStkjtcwnw25pGfFbiKb57fo/s5hS0y8h3sLHUBc/z4&#10;Jwh9bsJgKzSdDyuUvXv3cCbXUAhj3EUpYy4DrXBGxtrFi9DQcqQGYwiXWLrijntj30SNHAfG4n7P&#10;ClCi28y4YFrzvvMsUqnBYOez8Pja2PwqBcVUwe8ll/KO7op865EWP9zTUx7XuWb3lOCOSHl9tPry&#10;Vyo7cl0EwB1l+12QPEjpWeR4R9bxIhe92typV25A88zjLSPSLl1lyPR3lYm/gGRFKPYFZLWqLNjP&#10;QECYxpgKxRAAd+7yMoSQIZ6a/9GVpqMwEIib9NHxXq5qpDdPzNu7CUJXQN3o9wcZO5Y9qwUcwp6i&#10;AIVfCMWnys8xXIheR0Dp7v+Y96GBKsXWc36bCqoBXN92obgJKziFES6MpUzgrHgVsgxaGPDhroAj&#10;w8l3tF06Jp/QAjrxfgXkFrYPogB113e4/aWueRxEjvFsI4qw1cr6xXf8J8QvhG54E+BSaRkbYwIG&#10;wKoS9ioIKPyP93K+ZoGneJcv8CWEw+INr8SfuPGX56gbcLJocTTKpyIq90JxDxzlqdpRTISCjjii&#10;ry50jR7WmvFO3qvCbd53Itiwb+ptivaZfw4q/qIP+Bv1i3rlZwWYI7Tv45On0ghCT93f7tmxNW1A&#10;aI3ULs768qxNAJPbRJbR69Q12uxd4SYuJm2P7rRu3LyBcoSzwgb6UAYOoJTB3Vk1X+Xys2DbOVjr&#10;jg0Iu7QUEbYKvakeWdu+Stnqu4CaZQUg6r/bwVs3Y02jxJzEZaVunT0vzrPi7B8VOLPcFbBrASO/&#10;EOd1wkNoYQBAQrCrgldBvH3ku7C8NB3w9lxTW219o37AQitWaUtbrRsLqDasQG9SNudMIQTs6e2E&#10;59iEwF5BHEoVu4K0gQ3CPjrDl/Q7z877fGwactyMO0ao47f1JGS6A58W+S5mUuLlekfUh/In4LlC&#10;yeHaeYXvf/NPoUhYhNv9lCf1UKHWkmckW/u89IXxfY6+sueYtKZRkIOagUtlrooNFOCewQ17rYJj&#10;STa9hqJSJaRWX10oObT+vz0yyhER14K/3bNnFwJlzwF0jvBcUayJKFs6wyCvxiaPIeDNeCluankt&#10;Xbp581ZYgbqJQAs8rcScZ3WNe+UiR1DgnnRoy2AoWlUiFkWrpMHnv60C1L6rrhhGQLwaTlqJ6z61&#10;KzZotMW5wl1dfXiHOZKeePJpus1zTq+n8xfO074raQRBsK42hQ1/gsYGXc2DsCpHyHhZjr2b+4lX&#10;GDaVpQAAQABJREFUDyGUvrqz6PhSpxGBiNa4oj1VG5xc4l31vYGGiKM2NHgoOrLgbawVhQ20uQdL&#10;2omxqXTh0pWwzty2Y3vqwzro0uUrYQG6iU00Q0NYfeHmVItgN9O44pEeljVnzHMMgEYFqEpRabgV&#10;mGFOOHuWs0Wh5xn3+qixXedWWzaVQlebh8W2Nv/uW9svpFYTrIVX83A3uhelrrboKFIerChByCjG&#10;rh9ym/SS4IYIeQvnLPlCNy3o/cPxfGt0JG3exoaGoS0oPm8GjFWE7t29h7wWOL/1XMzlO9nYsG/v&#10;bua2UVxej4SXENGqxvzeTb4WW6w/Z/nQqAC1T3V5O6cClHq5TWt6YioUoAts0hjawBy5aT3KyRqn&#10;MuLuGFrsLOnVAX4N4D62m/E7zTmwKtVnGZdaCitnUD7RygLUM0BpdLiyrrnhmfl7fIH5ft32dPjp&#10;V9OhJ7+e+tbvgGftCyWP/N1HH36U/vOn/wk8htK///u/x5mfjgG/admp4lMFqErRH/3oR2yi2B69&#10;YD/Lt1y8eDF9+OGHsc44cuRI2r9/f3z3mzIL5ROeK/q73/0urEP/4TXO/DxwCPqEvAFcnpicSH/8&#10;85/Sb373Gyw+N6TXXvv7tO/AQfgL+pMylH0cP34i/exnP4fWz6bXv/9aevaJJ7HiBCbQrHZgOHH5&#10;YvrL279Jp058RH/PsKmxP63fjLX7Ji6ee9YxB3Qiy2tnwzvng84C7zwX0eXB3zlmKl6DMsWD+O6d&#10;1vjsOzenwf3whjgR/FrhYygW84ZJPc/MowCd50zKtvn1WH8OxtXVsY5sMr+deb6sAK2XRRkqQIWb&#10;560WBWiBtWsXPXdE8daNR6pPWd7dqJe9qczPT7BBCaVn220Un7fAm1Gu8TgXFASp6l5utqW6bE55&#10;rt95FWPMOFXZRnsIIStAFxW4bj5w3BUFaNdUB7gwns5+dD4dHDqUnnrlO6ltEGU+8ByBV++FLjh2&#10;hL0wlWdXMX/jxo2wWj569Cj0uB26cAOF+zthBarb21deeYWNTjvqLQ58qH6V57vRvXrih/TwqNQv&#10;1uHAvtRnTQH6kBBirdg1CKxB4JGHwBeuAC2TnwscM/8lbjdkzl577bXY5RMuxBAQ+V1iraIoK4tg&#10;DSTc/mPi9Xv8roh5Ieje/WYo330uE6XP/xdDgU+rtv+t4VPKX16Ov0cR4I1OjKetuFbxmAR3WbLS&#10;xffsGO5VTqYzuFiZmLqFsHwOt1fs0hvALd4A+NEDQ83ZoDJhMseZeWzVwru8rzOfxisM9iJjGkJK&#10;mG93subFRT6bVkZ5HuWtVhijo6PB1Cl88QyOPlz8hbCVtvRytlk/FiEqPMV7Fzh++8IVoFQ5LEBh&#10;tDtg1j2DSZ69BHlplZ8qD2wny4oQhLbFjviGiHnpEckiajyV79wbMp1zMVBAVgq6j3vGjZL3fSSs&#10;oroQebCwcgYFd5uVERgiOJp9vId3luyO6FYh8gW/Vxty0pXS54XcavNXIA+hXW3yB07nGHrw/n+A&#10;ajBuwgKaSoTFDWPdHcQqL1QgOdZbB/tdhZ9zFjTMgQYopYlxIWwZG8d11ArB9rcK0St36Ztwqbpa&#10;7DVv6Bnyb2ii5+QgWEfANMm5jt4nEDqNjo6j/NFCSCUQFvxcvdBFaaNy8DncnwcVEgZkZ5a5yhkG&#10;KnAMuv3LIY8V2xaW7IvEqfq+eIuYKyAHJULGyGmVxKum9STClui0qlhqTX75h/yLl31ZFFsKBRV0&#10;a5m5gFBgjss+8HsWyvDdOLRby8ZIX+Vp3uZV8teSVoVklC/cqn7M8Mt8ku/Er+CZ4k6b453xtWRS&#10;sKTSQeUnyj8VcuIil3OTeXll/PQ5f+NV9LnzRwFx1I335W56g78zHHy2/QGldAP3rZ+cPBsSpAP7&#10;dqftWGX0gBQLbDCahh/YyFmCCwhLVCYqaFLIGkJIBazUYxjFQe8AwkqUi9PMpwpUYrxQnueBKgiP&#10;+lZtsKLRJ9RBBei6rl6cSSxuslMAGqHiLQGC0OFSOEo1wRNjRCzy7OjgPfN+VmDbh8axj1T2YME6&#10;zhxP+gzphrswJBOtMz0vTDhlt2q5D6xbO2WHi3z7ghx0Kxnu9E1HH7W3Y9200M05oLcRLN+gbM8p&#10;b0ubBnEbuImzrkSLsPTLuGSdpU8h8Ffw7zMvG6ZxYiwG+6z0Y4aheCHuEKhfPgMyK20yTC3Bi/ry&#10;3WeyeGgh16F18db54QbKr9O0+60J8GXeyTzbnWkD7AJfPLPH4n++G9sxODODW8fKfbOwMk2MUcam&#10;3beSAjTopYoNFJMqPDwzUVrY0aF1zwICzWHcNt5Im3FDugEXltJ8cmdDgC4fme8o17a72SUqx99M&#10;gymYMe6l4kRrsmvXboY7XF3H6vZRZQpZpAk216hAsa7rN6yLzQ7SL8/VFfc8guJvqwC17gbhLIXI&#10;TfCe3XHrDpsNFvTTJHNhDavFvXv3p0MHD6NQmU23Roax3r4W1lkesaFF7oKKHa1Y7TezzblaSAR/&#10;CyGp0eJ8WH38Um/Wwqt5sE/8HrFsS34Rd59D+UL7Co1Zcqd1KtilNW6sCtwEl2NuZB6I97h/vnFt&#10;mA0vw5wf3o/155Y4T1sFqPi3ZetQ8BexmQpYuc1onjmFLAO20uas+MwK0KBr0Fnxbho6ax5jKOwu&#10;Xroc7lC3YnHn+o8Kg3/QQY5egQI2b7ztav4lv42P4mhr+K2UPOfeuoQC61Z53O17q3T190GzbLt1&#10;iB5evLuGZO7TUlvvGDV4G+Esjbh9e4T5GY8ObEragnJTGH/++emw5t6//wAbn9ZhQYhFLy6H3TSx&#10;Z/fOtB539rdv34RWTeIWWu9LKB9VgMoPUHSx/sx3lTHWSl4GRSRlznLefAf16aBe03ghmWBzRi+W&#10;6hugJe1svptgrE2izJ1nE6JpPR+5C97Csz+dG6fAgUnKUxmooxDXud2hBIWa4YXKq/REDSu4Gl4Z&#10;sjaMtnO8g+5BR2e7sDbdm5575Qdp/zPfAmR9KB3b0rlzHPVz8mRYv4n/zz//fHr22WcDz6XD58+f&#10;T6dOnYp4KoV0fauCyCC+qhxV+Wk8n1WQqixqNAxQsfTBBx+gwDweZyk/+yznMh48gjIQF6/wVW7a&#10;/uCD99MHH/01aOjXX30lHaAvol8Zp7dxaX4C5efxT0/EOahPovh88bkXUKT2R/fPw3PduH4lnT/z&#10;ebp18yryBmUOwAR3uPMzWEDi9rYNL10b8EyxA6V3G9agt3px/80etzyO6TPaHp5KaHOMQ8oNekAt&#10;6spRn4knPi1agfIyoO9cAj42WICydSwsQOdneykfS9SOwdTTNQRs+skH/BQ3GOfSlEJ7zM2xkXnq&#10;9lCAKqPxnfUyrl69pCHOYaaTheDGXcTLitXYvLiA23ccKy/g+rat4zY86xgWxCrSOa5pCd0gXQTv&#10;5lHdl4wrPtXfG5kCSzJ/fomhDV5XWhqBsRhngMJHqgBl1KUeLG5nrk+lMx+cS7tw+fz0y99ObUO7&#10;YJQ7OQk1pR7GVlesd/LcqXXzn//857AEFbc9F1c4e9atSnth71m3ftM1sTA3+P6rFh6VOktbrEup&#10;z5oC9KuGSWv1XYPAGgS+LAjIJ3yhFqBOcBJfmQoz1/rTXUDf//73Y6IL4TEKUHd6uqyUYEcaZ33+&#10;F4bF917lt/dC2GUYY4cnZRSm6ssC2KNaTpnwWtWvMBetvj/o++Xll/J8P8YuxNvjo2lDD0pDFrdZ&#10;oi6TBLM1P51mJ2+xODqfTp/6KF29/Hnq6ltIW/dsSv1bBtJUF4wseOJCCwRYZTVlrLxEsJKH93yF&#10;giOY3SzU00IkyuO7wmoZ8Bq7Gw3i6jQWn55hco3zTm7cuM55HuvTVhbpmzZuDOG/bW+0AFVI4tUq&#10;FFj5PWonAxM/XIwjrOIM0Avv4gL33BkEm4sKUHcrqwAl8xCo2LRoqUwrOXiZo4K0pcK0Ag8/K4ww&#10;nu9KaHxm4chCsg62EuWe7+Zv25fmec/JiehiuoLM/SSr4pq2ddmFprTKOCBIcu+rCVCwLDRvkfhu&#10;5bdIVn+dh8RKtcs4XU9wnw//1xWgCn4Z8uAg8xr/OrBaKy5ePbsw04lWQF0IOpEVGtAUxkHsvCa6&#10;Y17ach36sVJwMd4qRK/fhSY+yNjRVWg71hjjE9lVmMpOlZ6zuPxjapbs0P4a1p79WOShqOpBYajw&#10;W6EkhCtoFfgvDcsDyIfqIrFPZqLFSzzmNxWZ9zs0DFrWiu430s3IYNmf+hmgqyRennW66FKrKOpU&#10;ZGbexLmg8C9hEQi/I90v72u6zMLaSTgtClUcj/I1vqOFdGLhZxRueUkvvXoQFGopmJWb4g7zAfDw&#10;Lt0Qn5bAxkwbQgfu47GNqMM+40uOY7kqZakFl33GnXcRxzx44AQqvmQlp6+ixxqKsO13BDMgjn13&#10;/spoOvH55dSLguTooQOcKcV5TZaBMmAGnqDTTU3UOcPChLYHvtD5iwpO4n5WCwRhYnunsTAbGVHQ&#10;egvecgZria0BJ11uRpwKLmpQRKkOzuzq8ACxqHmGdTxbFFdWUue7dFpFv83LrXLe4oq4/KFOTkM2&#10;WZZA9Q5feS1fgtiIdyqKPAdNKyOtxOI8JBJYjn3lJoEBNwcgpHVsiAeegaqSVCGh59f5LvoVYVIN&#10;gd5tzie7dOkiAk3dtc3hfaIvbduOsA+46KkiFO9UTLrS1aUr3p5QGHeTvhOYVUOLVi0N8uaWKf4I&#10;27JBI89HCQHhBNZXWDpYL3iMsFCt8Ms4AUeB9ZBCrkPrwqXXVXVbR/pbfglFQsakVRVTCV1bpW2k&#10;fQUWue/sG3HOcb90c05jmsyTtcqdPKBbei4R31Vw4PMxfiuknkLxcIMz5zyvN1v79ztswaOsmNQ6&#10;mSHLCLH91seLEHRYXtjfKOjJ3/nk6tXrgV+Dg4NsgPSMWxSdtS4sJ0ewNr0cuLlj5/Yoa9YzQFG0&#10;BmIHjEXC6gpk95n8g9927N9/CNfsjMOcLzfyjRLMNrJj7PPZ8z/bqec0myymOa+4l/XNxg2b0/DI&#10;zTTFGb2OMftES3fPlDO1/HrQBpAzQ6Wqu8Xw3XfEAlSW/7CCtci1W14DcSg8OUAYXcPHxg46O+Yw&#10;aJBrJzd8RKuIq5IjbxqRzvtbHGFeijWWCg+VJMgAgJVzqHRmgo0lVy9j7c/vLZ7NyWbTqyh7RnBX&#10;qmeJzWx8UZHsHNAl7ad/pibHyROaD5xVgKpg10rXejlfZugKW+YVaPR1lOsqQQfIb9OmzUE/rZ90&#10;mRyI5dzYJNCwjANNvvkqPop3zeHXIlXD64Bcw++lj2WsL327+Otu3xdjtnhaogA1ju2o2sOYkt91&#10;zKpkcq7RnbWeQG7cAJ7wh7v27UntnPl+Cevda4zrrbgW1rprYmwiXb2C+2L6W7fWg5s3sAFsnA10&#10;t2JTQze8tNa8PeBHt3wVxbrx2XM2iwJUi1CDZYYClI14KkA5hpK91BMoQMfj7NFuFFkzVHkUxeoM&#10;HaoyVKhOoezshSfz0jPEJGnkPdspexYcnASf+plDXeo3U4C2zYLXjN9uNj/qAnec/CawAN2y52h6&#10;5uW/T7uOvEwpfenMhRvpf/7nf4J26bLWy80dzqUq3dxIrftPFZdav33jG98IrxHin3RZuuE5qR9/&#10;/HHM5brO1TJU44HC/51DwfrWW29hYXs2HT1yNL38dy8TZ0dWIlKLCxd1rfs/6eSp4+nIkYPpm996&#10;Ne2ChkYAxlqlv/27t9M7b/+Rc9m3pO98+zvp0IFD9DaEW1kL5OrCufPpT+//mc3p4yivDnOG6wHa&#10;Dq8yejONXEaB+8F76cR7f0qzI7fSHuQfOx/blcb39qTJDZzhy6a1zopv0920ba+vf6QDXEW+J33g&#10;RYxZjybIOFeNA5WfjkXusXkEuDM70A9sxkEBWkueKT+ENfgQz27Qcb6SNiwqQHOjoQ3URwtQYaxS&#10;2b7wOWgQCfv7UagGrbBsA7xR4H5WAHpeZfBCKkAXxsBPrT+9UAR3sJG1UtKWtIt3EZcr5r3q2d9x&#10;cau/NwVl++khhLoCNOZRoC5tlhdXAco6eGC+L83enEmn3z+TtvfvTE+99I3UtnWPgE3D9J+uqHvw&#10;XFHWBXo/UNEpvh8+dDg99fRTwb8rE9aq+fDhw+lb3/pW0uWzaeyH+gUQcl8sAkKceVTDA9PdL6hh&#10;jXA0yzUF6BcE2LVs1iCwBoH/dRCQT/hCFKBOTrILLmbKZCAxfvONN9Pbf3g7mDwZQZkQlaBeJV4j&#10;VAtjZNoiSPSdz40ToIyLl/mVe2M+Phu/XIXRWR7nf8vvZrBsbFsj7BrffxnPMo26kGuTyezEbQkL&#10;U61A5xHq1bpheOG30/itdP708XTio3dDGYrxCztJB3GnszG1r0P42c0ZQDDC9cV0MEgZB0CAWOD4&#10;LawVwcFglYKhIo64qZCQf4YsgPGZVRLMp0oCBTu6+XKBp7WT59m5GHdBL2PLm0jrwt2dyy6+byIE&#10;usY5obqh6WYH66ZNm9JG3MwUy50oz2JkcLnsA/HaMRJ8LvUTL30Hpkb+uYb8zQ+hPGi7MZquHecs&#10;NXaE6korXJXw3bNHlcSYr9ELe+ivxTM7KQM5WAftM04ui5ZTbvmt8FT88V/UkfzMrSy2ZuexdGEB&#10;UuAXFfUPGeQ8iB/P/iJlQzt9VmlUQmRd1TQ/k5SyLc+4Xmbmq4LT8a40rmRU3Us8+9B4+bftsa2+&#10;W6RHy5LWf5ZyfEGK+vt4yE1b8q4RDjl+rq+Rch2MoTiL/qZOLubFmexaLtdH+BvX5vpcgpAQlvVA&#10;G8gkYNH4Or7TyAwbvld5FIGT31VeWodQuNQzXPqQ4XVHzvVI1s2sraf1z/nVP0c7c30zVIgWdcpt&#10;A4dIUWsU5i1Z7Fk/yjZRZGI9ymVGNB1h1PwSQW6VxiTEzVaVviuhtCXfw6VRCGJz/IhF5Bw/jz/f&#10;Rduq/rAKuTV+z26vnX8Mzjfh7tIFPnNYeR8f7/jj+cKcAxgwzHnVF3WUJX6q0LlrqBakTeMtNvzO&#10;z4IgFJJ+shPFM8ZG9IHvMm5kGPk7UI2/CqcVauqpoSNcmw3jjlA3Z9JFaYhtUpiwcdMGdu92x65+&#10;SaWWLnPQdRUQneB8D/Dy3KRs9VjhImMywySPUwereGhTCj6LZ/FG3ImPeSz52vEqvTaIl/aWV5XC&#10;F/EcGz+Q5OS+zOkiqn9MUsWLMklhXkUYY/lTCLWnZ5hTEPbNQO9DqKKQVnpN5KLsLLiTaXtuoxXQ&#10;rRoVrerLPZ4ZT7aHqweXW+KTlsQKi8Sn4GdIJ+3VGkVRcrS3SutzuSy/se4+l8u2dWLByEzV8K76&#10;buWIq8uvDIdFyOX8TI0ABMFHKEADVsYhVHDzUaG1MFPI7AfAkutP36gE/Pg0FgxXb+Fyric9hvBs&#10;E4ryGrvMOxFet4MnABQBJultEzmEy2Pz5ZJmyhfMEdf2Ksy22mMoBK/jQsuzu9aTn8LwbCXL+WHM&#10;M8YFUxCOwSuMYbEABK2f+KawPuhkRc9m4EvqPEOUTz2IG+0Rlgg4QVx7gHzBVQlhtJMzQuERHL+e&#10;+9mp0BS+wfZP0ye23Xlad73TuM/Vha78AlULIaZwt58V1ruJopEXVhEZQntwoI1vt26N4kpTyyer&#10;MhfngG7fOUTfAr657HJUdsL2eW65lte6BtataDsK/AxZYQLwaJPttY+Dt1ZrS52ME7iZfwQMx3FL&#10;OIWHDsex+C5um55cIn7Ojx8tg1AzdvMQ9bKPW4S8eaHFR17bzysFebdc07hVUZenaV2/lfK+l2/Z&#10;jWnz/PPb5t9y3oihJaYrRGkcp0EPTAhM6mCRbooYhNxr8XhPf+xqdZ4w6iSmF50vytwBRdFSeozx&#10;d41x2Ikl1PbtW+B/nSvy2NP9bocmVsvnXfEr8gMPGT+dnZ712I6b2KthVbpe5RY8tK4Gu/mmNxat&#10;yBSg7tmzM+3YuYMxNRW0WOtpcZhhSTMzTx0Cdoug6EW+4p6avCSSwxxqZm0jRDcwB5fucHy6RpAm&#10;FCVxbHrgXbZisg5+px8d59IdUltf55BuaEaMJepd+tF+C8tQHma0pI15b0m16j+CxtlIgnX0aTEf&#10;R1amU35vFpaMnaqRpa3mmPt78U1jHpbjvCO9sW1aEkt3VM7EGXrAJupHrYLWyDOSJnhQKioMvMJN&#10;uBlTjO1WOaW3HTdX3bqJm+VL12IdtRNLQfO5hCJ8DnzevJmNsSgqVIRLUztRgLpRZWbK85YzvMme&#10;d8AdZY1zgzgi/VKR7/tRFF9XLl/neyf8C5tW3WhEPloUL0DvZLcWz2dtbH1+zpC/8328iY/NYdci&#10;xX29Fk/+tsEGBAByMY79wLJ872WDwq3hEWA5Rz8M8K3Gev1GWIA6HvYd3Ifr9vF0+vSZiHPo0EH4&#10;nJ6whPT8z524M97C+ZN6cBi5fYsxPsl3FdV5TY1qMnXQV/nYFlYPNNiROAs9Ualp3XzTDl/WwXhr&#10;91zOqXk26UEX4Nc2b+WM8f4ONiDgoYG8tdRsq9af8lldXCAU+EJ8NnJ49mes58UP8KuLeVPatMCa&#10;o0aZusKXjskD6g6cR/iZARSk4BEK2CkUoJu27k9Pv/jttO/Jr9H29vTrP3wYm/7379+fXn/99XB/&#10;mxVy2A2OjaY33ngj/elPf0pPP/V0+sE//CC+OybEUe+emaiVnOPsscceS/v27YvxEjwM9NKjAPSs&#10;pnWd33/wgx8kN48EP4KV/i0sO1Ww/vGPf0j7OGf1HyhjJ8rPOEMZ6GmR/sFfPwjPbO3waq/83Svh&#10;vttxLP1qR0Hs+Y3vvv9eOnfxXNqxC2XXU0+wwXt9eHVxgIxdvpDe+c1b6bMPP0jr6L/NuKju7AJe&#10;65DxbOpOA3ip6F6HEAe2bYrNOJPIENo6oUyMSY96sK4dwNDy54Gt5My5YIGxnGk3nR1jyT53MnIz&#10;ifRebFBmohK0j/T0NwrQro7NREPRzTxl/wlv4SdMpUfS7OJ9zt/SmuylC5oNLfNdVo46h3rld+K3&#10;vw2jnFk/B881t6C721FqdZvP2f1tWw35ljs9y1otxk0k408eO/lXzmvJc2Pcxs8l+Zd0z5s+hC89&#10;QIeUTQj0KuOhPfWhAF0YWUin3jud1qcN6aVXvp86dxwEBmyKAF7Ov27YzPR+AdnYNXDwjyEfKxag&#10;WjT/7Gc/C8X917/+9fSd73wnXDfbX8F309YM/9wPpellfiu/H7V7wZGHXa+C76U+x44dC3j+67/+&#10;K7LJjQ+7emvlr0FgDQJrEHhkIOC884UoQJcT3vLbyc6daro68BxQF00yIgqRC5EWGneb4DIDORdM&#10;jc/GL4swJ06vxomz5G09vCy3vCvQb/xdyi/3EqfcG+OWd1/m/UHLb9Wue23DSuWb90r5zyIQnFFJ&#10;6I5R+l7GysWGQiIXH+0sPBWMJhaxV85+DlP9frp56Vzqg1nehoCzdw9c9HYsa9DkKYzTvYuKTt3i&#10;trOIBRFCaDrLOy/ZZWUAcaaETBk7tDuU6FSMZrbGpBIh1JHREncUOOXFfxEAkFWEOZh33eEpQPXc&#10;CAW/Cj7FOa0w3I157dr1YLp1H+NOTC1CtcgIKw0Wi1k4k4U24q9MsYs+88g4Wuf2c6HVXxVI87jB&#10;m8Ht2PDwMIInXM+Qn8JT6+MYUDDaPDWl8KGGUMHzGexDhUr2lXWTybc9Wrm5+PC3C5M8vhSgI5zl&#10;nJ2pGZQ0be6KzqHgQrkroCjPRclXBB22rcbYc1ljCFzxFz99Ns+6ctCxWgntVADYthCqGc8EzQJt&#10;Eo7u+rZMn8tYjx3lwDrcW7WEUK5HY9bLi1pSMhUucFhMw5KsgfEXFtbd9s3SJhA88MWFn4sy+078&#10;EY+izi7KG0I9fxde9HWbghueC4yN6rOX6Qt98719l/ErKyMcDXOOrRbtDyW35cT/esn2UE4SC7q8&#10;QBUutsnOyz1nMhPmupiXQRxyl7+CyQ4WrLpNihDjzzKMx53x1yhcLULW+OZ3wuQcwpbaeI7PXyhG&#10;PJe7Ai0GetQn91N+znnwl7JdOOd6m6fLOzPK+au48EU0q/4+L+JsR5eursBJYRyRaGsoKRwv9jlx&#10;VgqNfbY8nlD0DJ7VBtOvWD4CHOQhNNW6M/8tQAPiXoTrtgshUAirFdASj8VuB5tUFrCcm+Pc5Xlo&#10;xzVcz43gXkxFae7iygUp5yx5DnK499NKPCgvuApcvGIRjZBoFpojHBZpXZ6PHSPibx7nBXfA18Ad&#10;4aolh+M3g14hlDilctZzFz2j03MYKa2OA1oNRKB/w4I1rJiEE23JX6LfqBD9SpvtW+qQxyZCE4Sq&#10;ZUyNIyCbYu7I+CyscvmBS+Ql/P3fKnSzucfpSdofwmIEcd6Fg22WDyrPy2FgGR3UTWFgqxD1WaEC&#10;gen2fYsgTamGWdMYlA7MAL5lBB2wseUyifQnW4JYzSn6uoczOx2T17Cwef/kKQQjbQiZ16Vdu3fg&#10;8g7LjOlxBJfTaQCBczu0sJO+7qCtjlqnY/tPo805hEnz1B3qRinyd85fzLfgo5bIoyNj2bXWkQMh&#10;6J7AmqQTa0rASh+igAdXFI52tqls1Joyb5Rz2Nvvs4zbKfBSKzbPgZOvUGHdiXJSPqULutBJHnMq&#10;L/mu8rPMK8LdK/dZNQ/HwACn4hvjxLFCWdJi59ywDEXoNgEvFOeI0qrABerVAR50wQ97idfhMrcL&#10;iHTOxRmJN29MIuDrx2JmGndz/ZwjpsUSPDAu1xTYy1DZlyrRu5ivO8PMlo1cuNBViWU9aHJVtyx8&#10;XBFx6dkprD7m5iZ4ao4/5rdiAHez6Lp5rMxvNP/m23aQoSajuMqgENR5xraLp0vvGQdWGDqrLLVK&#10;RplWvVgs3ZnZXeg2aWEZgn7emfZe35AB7V5NcE6ed26u5trIJ+ZLBpcjlWf5GHleBclaYuumVpzK&#10;PAkbB8KNaHPccYxoBakCys2CCtsvXrwcfSTf3I/b0zLGdKt5FbeZKvX3YV3mmPGb5Ti2HIPSbOdB&#10;81LRJt+30rx7N5hIQzK9ax7T+WFpWApnNxvWJGYG0FBaHnNFfhP1jDmH+tsWg+0oc8M4Y29eYXqL&#10;IJ9uO0twLJY5STwPC7lSfol0xz3XucCpcXzMh9V8Vf/l6SirwF++3c0bKnSDfsV8xhqCNNLYaHd1&#10;l4fyd+FPdXkoXRUuKl7EI/FAPn74Osr1KzdQDG3mDNgh3nO25K1hlOyd4WlCnqzwGhkOUWLkJW9Q&#10;g+aLs9LCLuZgZnloMAovFFi6sxy+OZZu3riN554NoVBtZ20X7qIxJYy1lGc9Bu4vb/w9/K5321Kc&#10;uIeUDVHqmTS8u7fHjGv3Frd1rGV1j7Gf33n0i2NS+tpLH+rG/yLWnnQua17O8eUYGM/40/2z53Tv&#10;YtPCKJZzKvXEm0OH9sc4j4ERFbCti+0NfhQM6sR7QxcWl7G+oC+mq/Ml5akmOTe0B7Z5I26n5yZR&#10;xg1zniO8SmefSjfmjb5saWmuujV1U5JwUQGgi+1Rzil1I5W475yZyWRew0w65ztn6g6UMYh+n3W2&#10;vDHHPuCBImQH8JR6Z5hv60kT0x2c+7k1PffCK2n/kWfSnz68kP7rl38J3PrhD38YVm7SCy8VbnpD&#10;+81vfhPubPWKpmWnY7/QM63mdGvrpo9Dhw5hvXkk+ETprWNNy0UVn+ah0lMF6969ewOS0gXlA394&#10;5534vh3Lutd/+HqU5TiRV7MOp09/nn7729/Rj7fSy1/7WrjnVfnn2JMGKRP48KMP2XzyeRoaHEpH&#10;jh4JJa15iAXC8n3OLv31r99KGzjW6KWXXoTfmk1XTn2Wuq+eS+vSFN671qX129en2nrO2+xCAdqB&#10;4rCbcQpfM+XmBcbiQC/9xVnn03iYaWOyrMG/zXFGktS1TQXnPLynvokDP6aha9J9+9JxLG5w5FDb&#10;JjZabgaGHIcwj3WnYx/aJ7xsqzhnmxp5bYFlG/2ez3PmrHl4r9wP9kW+LDZ72HD9yLoafmh+YRK+&#10;Cve34QIXHGqfgHbgnYOjmjItWjZ2LGzFcL/xV8zsAT/meUoKXqOv5WGU0bkGYEZNnbjAbecc0FPv&#10;nk6zN+bTd777o7ThwDO5j4CfJHOGed8g3KXnv//97wNnn3jiiVDk//Wvfw3Fu3G0fNYttLAXp4T/&#10;VzWUefRh17/MzaU+x44dC9qypgB92D2zVv4aBNYg8KhBwPXIF6IAdQIzSHh99vL5v/7rv9IvfvGL&#10;5AT4o3/+UZyV6IQnQ1LilDQrAacIJSXwXpGWSTlbVbCrDWbGd06iChXLVZjLVpOraUo6y/e58V6e&#10;W6WPyF/CnzKhrbao0q7Vpl+p/ALDVnmrAJ3mrLsQ7tH37sh0TRXCZ/pSV67wvrxA+Iw7leErF9Po&#10;jStpfPhmGmW343TX7dS9dYGFRj5nU2HmLIK/aYXVMvZesKQKMGvk7d38rZeKUpm5vCynjPpiDmar&#10;8Vnujd+Lyk8ZU3/LzLE7jXWSjLR4aL5ZUOlvz8SbRDmJG19c4rpAUYDq4tozQcVDgwIc8V6LilBg&#10;orz0m/nLOHtvFhRi11i8L+iSToad8u2LSEuCEOzHeGiW2hYQh0HegxDYdDL+llVXgCLkV7ir4CAU&#10;oLF7MrdRAZXuu6ZndO+yKPQpuFDu1sUxWcao8PFbGXsqrGlhVNBvViB++Wxb0HAIAxUNfMwNMX0s&#10;RHylgKN6n78u/o307irNVmaWaX2kCy747J+imFtMtPQp6tTwqkVJizECqNVPnvMiffFzPFEv66xg&#10;XdzUCtb6SHBDIVL9Fh8UBrcKWi7X6BNz849lBdzjhaDJtY02U6Z90Igjlh7nZbUq4C7vtbhwwWn+&#10;XgWWCrjsrxBs0T7rFAtH4F/wQhDkTbFV/aMsXlLleOOjXVt/D7YH3BbfzWBNshCLqiod33Nu+Z7L&#10;WkxXvtVz0IIMGESI8e4TeVWXfZLRUAEkFngMdNuhMEDBKs2J9jfiiDhWcNv+XCk0xY2SwGo8SACO&#10;ZcNA02xQIC24MA8FaFF+ItHRpVGgjcB35y21pJ0Khfr71kOrBtLnp87hsuxGWs/vEXaUK/zRwiOU&#10;M8TX4kfLCZVOQb8CxuRHm4SZCpmwuCOulhrCSwFOLLHBm7B6Y4xm5VIe67YhvgduSbOhuQyNgtta&#10;kdpf4mAHCjHxT6Gm/ZeF9tL7kgdpFYYiDPH8SGmnfSoKBC6TsbimgMM+lC5m96XEQ2ElPVHhZj2l&#10;lVrtaUFABetjzG+2sVXoxSVwFxYEoRBmTrJc8UvBsW1wnBoCl1QYV7gvrnmpgmhfHCB3FBPxrFDL&#10;4Lf6ALsjlrBcMYAn7v6ORgfCKAAzz1ym48S5rBs3yQJ2GuWkz1b50pVr6cOTp1LHwAAuW7eE29Zu&#10;FHNTE7dTDdd0feTXDm3pAv62MUTavFuQbkM0VB7xJfrT4lRmB8xQSE9OTqdxrHi0PBka3IzgdZCy&#10;8/lL3d1Yf0Az3InegUVAJwI24aqFkYLYceZnXSs6P2i9JH8gHELQFe2iYOJ30Vfr+N5G/ZwfPfM3&#10;cID3znUG+zPmPeKIm4VGWF7ua/CdujtGLSPwDFxT2a5QVkVoJkPVoOGHaePq6sN9n64fp8hggDPU&#10;tqbrV29Huw4e3BmC2cmp2+QPDgEs/wkfpxIFt8HxsNkBZijq6h/ztT7c6nWtf1z2EFbcQXdzXy/7&#10;HD/Np2WgoLYVcDcq0jKxH6ykFGB1QRhI5KKK/BE++X++L+E1VlfEXVO1htzK8LfOoCfVXymHuxUP&#10;jprRKkLgLImlQDkTM+KK+VNeUf4qC9tvDt9gPE6EIsmzQN3w14OiqhYeQ5rTl7J+y/MoeZG1ShU9&#10;qiiIH2RMG7IiM6XbeEkYZ27S/ekgriQdZ44l+XGfpeuOTdPqptB0WlavNmgpRWOrq1UurYHrdFu8&#10;LASNpo4Z33K/W8/MLy9VgLoZS5jMImyPObtF0fJ88pP2k1bmdk2GBb+Bv+1fKQTPWFVfmmBovDu3&#10;RqbxZekfy8zzvTH4R3rnMzf1udFQ3pZGBL+f4+a5LOAATF2v+Fz6Tij7bGP0pHNrGDy4hmUVCo5t&#10;KNblN65cwfqTtaFnPmv9qctz5zWpXP0OrYm8rPsCbond9NnreeSch4grdTfImJfW+Feu4HIZGGlx&#10;bH4w2FRZLt2NLswbNSzXHoD2LIXYl/tLvvzBQvTqsiwWcd3staQ1lmsbz5HUG4MKbRWgKhc9m1I4&#10;bt++Df6pA1ewVwL+HhWzESvCCMFPlLou3l0PuXGmEyW8CtCMh/DjbKSc6ZhP6wZ60ijK8PUougbY&#10;0Hft8nAauYkV6frNqW/zltTRV0sjk8PMuXlDhPjofGvfu0HCfpeeiG/SMHkw53Z5gSnkFJN878BF&#10;PV/gTeUpcLOM0s6NwKL2HFqhm3hlgNNBQYTSrIPNXXsfS9t37kvjUwvpxDmU+LX14fb26NGj4Fd/&#10;8J5XgMGnxz9NJ06cYNPglvTCCy+E4tLxIy3zunr1apwbqjzB8z61/BSu0gTfqbDUMvQ9lI/r16+P&#10;c0MPHsTClnbJv5r+o48+Cve5eqN66qmnogy/y5/cYiOB5eta1/JUnD755JN1F6TKLhyDFy/guePC&#10;+ZBhqIRV0Sqv63f71g3fn32GshN5hoYNujA1LEyMpXN/+n367P13ODqjLW3evjF19sNLDbRzTirj&#10;lr6p8X6aY488i7cbOMtja70rS6VVMDvi6Dt6nb5NbERYQAGaeU43amYFaKw5VYAuoACtbQ4FqJag&#10;Nc5fdW0DCgU8hIlBWaNXCdJeFaRewt92eC3yw+A7c12m0W6OVLnpmoCNKYlNZ2mcz2zKrWF13o4b&#10;XZS2btSEulVFLI6XUuZX404LGJchL2N8hPKT31l6xhiYhZeebA8F6PS1ufTtb/1jGjzyQtBqABhD&#10;dV7/0QRhJ75qAaqXI3Ft165d4RL381OfhzeHr6F892zbxrnnqwGnO2tZ2nDnly/3jXC3LqU+x44d&#10;i+c1BeiX2w9rpa1BYA0Cjz4E5IO+EAWoTXVhY5DZgmsJxu0//uM/0n//93+Hqw6JsIohmTqtyxQ6&#10;KSiSwStpI4MmfyTsjaHE9+4ls2Oc8jsvrrOg2mcZoDIplHwa87AejaHkU+KYx8MMy+t+v3Up7bjf&#10;dCX+iuXT7SsJ4t0dOA3zbKipZKAvVFTKMGoFp8TUs1zwlcjqCqaV83NIkMauX01nPz+ZTp56n7Ow&#10;LoYQdc/uXWlQ60qY5SmE8uMw3dMwqMr5wp0NVqN0dNRHxjUE2fC+eHOs2NOywLM/ZVRhr0EtBeih&#10;/FToU3/O3x0kLPPB1QpPyd9Fu4t+F1q6hVQgIROdFxAXwmWTDHYP77Zz5snQ1qHAe9+5G1lhh3mI&#10;s+bfqn8oirjitYpLhMaUGYJ37i7eVkorvG1iLPIU5pKZ44RsGA+VBSh1V5BdFzCHoJYVBHFsk2VZ&#10;X18UHFh+txjbUcafv2NcK+hHWBYLFgq1/nHxXcj614VyjC2+xeI9kxC7MJdnRDsoFsyR6I4/1qcI&#10;oH1WIBPvWEkpcKkKuyNdvFiCuzKOzaMteUsacddgOaUs0wpLvwoLCzae1s620bbbFz572V7rZ/rl&#10;wbgGl3/KcqPTuBk34BWvSE+88s57wLfKU4FUKNxdEbYMuZxIZxx/2g5v5KcQ1g0KUWfyK2UE7pkv&#10;EW1j5JIT1ftUgfw8O7kTllg55LIiRdWfCvCzIMsYfOd9juVfdmBjxdQxx2K4IYQctvqd4UQay24S&#10;OsAv1ThVixpi5HFelJ0hbKUxZWODfaM1wBw0KZQMDSkb4S0cVgq5fq1jLJ93lse0rJXCSvmDbeAe&#10;C/ZQgCpkVAkKLBHuiZlZQaHrUPGxDQXRODu6NyPUGku/+PlbWPgMp90IdhzDbuBQcBuuBwOfpEmc&#10;o4TVvlZoKtnnEdxmGiDu03f9WNNtYmd5bCBhl7VCCNsDbIVzX19v0EzbJ34JiwIP28UbFFH0P4pM&#10;g7ROYbfWB9Y3Nk7QEvtOKzuVXGHVZxzrxOaOeZRlKjQVFLtRxvzD0s45CDoR/cz7UFCh9FRYZr8r&#10;sNbVeDc0et3AOviW9UG/s7C2oqkI3eVjWgXdZVHraLJ4lvFGepGfnQtsp+/L1difMS7suxaBVC2+&#10;8DrAnMdQq0gKslcKtRAyZXpmfzo2ofRc3vkLjFTkdXd5rlI7/eC8whlQCLTOnruQPj5xKm1F6LH/&#10;wN60eRD3S1gsTo3fwrxwDMUncGHu7uaupWs7cND9mbvO3fQf5w8x9mcVgvFdtAmLVYqeRwk6NTkb&#10;54zNYqX81JOPBy5OT43iTqsbK8vRsOyYGVd92xlCby1SvJz/esG7desHiNsPLoCj4HYN/sP+UNGi&#10;onQapc6C/QdOO8/34lpWi5YBFLrF0sy5Pvcp/Qk+Wkf+R9AKq7MdRQd1lQeR1/VjpqO5/xXZSz/c&#10;aDGN4sLytUgN6zAEe7fmdqarN1HsdG9DAbojnT19Nc5F3L17K1a1CkbFH3JBAep0Y3fG+GPc2x/O&#10;6cHXUI64EjhGPYVj9GDuxqrGS2/iXqbEzSMpPDa/lsE5yHKbJw+8ibm5RQZhCdwI0BbxWr3u7qG9&#10;wEdcLfUsdzvibrjfKt97fa/n8TCsb5GgBVjqsd380Ap29UgtHyhcrwvF80LLeK0/VL1HBPu49HN+&#10;ln65wUDYqgA9d+5MKKe0BLXL3IQwDw8PVjYtIGhclaV0thcBvWPgAoJ3XUQODQ2FZZFjRnqrYuLS&#10;pUvBhxalgBtaXNOp0HBeUNHQg7WXQlffOaZXG9w0x0jiat5Ltr8OkmaFMNTzeoIRxDiwvYU35pF5&#10;VEvVPPYzn1joAmOWvD3vV3eszYI1cs2k+1HTCi8r42ZLYakCaoRzFXP9m+WQ+cfFoZvpgjF9J31y&#10;HdOyfVW9c5ton/THRpE4upQ/BXJBP/jk97iAp3O2fRprf56jXHCpWIGeP38BC9AR+I494V3i6tUr&#10;WAdfDAX79h2e+SyNs3/MXRol/0WJlsE/3fYvzHaBM/PQac6kQwk6PTMBn8Jcw5pRN5Y3OHc9zi3H&#10;hbr7l8LdKQN2vrJe6oDnUJHyVQyxDhdJVhkyjbQnozerXBafxTFd2sqHXcUC3GMRtNheh0JOa8qz&#10;584yHqdjDG9E1nONTcFa7zp36r44450VFGeWVjR6MMYeCnKYgI5YN8QswqYoeLQ405wND8y7gz24&#10;Yx2fSyePn0+T4/Np4/bdqYvzd6dY81+8domzsrFApE7XUAqqPFTR4jmcninseaXWRTmUdMXvzuvy&#10;hsolppmT3UAjbszMjHO5qbkz+FUYhTTJWd8j4+Bge08a2ICSvmsddHCUdzPp8OMvpW9+95/C2tSx&#10;JN7r9lOXtCofX3755fTqq69G2dIteWpp2enTp0OpKPyfevIpZB3bYiya3nfWU7e5Kh5VJuk+VIWS&#10;36UDWtjqFtd8XnrppfR3f/d3IWuTv3ANL118B8vQd999N2il1ncaJdhm62EZKlBVsLqJxLwPHToU&#10;cCk0Sth5puOnn34aClrPb5RWG0w/hdv83//y5+mvKEGHBjekrUMb2Dx5BXo1RryBtHvP1rRuUz8c&#10;MYpmaFwNmKrjHof2QxTYTChPAVxBiwXXKliB5o0I4kq2yPW7OK4FaG2B8asClEsFaEdNzwF6J5gN&#10;mNp2+0B8dT7wt20JPgtey2dpkX3QTAEam5dJk4/0wIvHNBvOElagWn+iBE24vQ0FaDvw84phsnzs&#10;BHi+In8YgYzJpgpQBGxdnLuaJmrp9Htn08SlKXDwB2nHU557y/oMGEsy5tz4BCC8dIH79ttvh+Lc&#10;c4AdjypExTdxVDxXxmQ/lHXfVwRQd1TT9j4KQVgW+FufNQXoo9Ara3VYg8AaBB5FCDgXfaEKUAmw&#10;l4yHk9pPfvKT9NOf/jQdOHAg/du//VswoS5WYxEEc+HdeDJy9xKWTzSN5ZmHDSpXydOlmUJPhaaG&#10;MkHE3Vmb/9a3hJLO3+W58XuJ92Xel7f7fssu7bjfdCX+3cpfKX+FAHMI+BRS6xJU4XcXDKmL4Viw&#10;IegIkZyKTBZAYbTg2RsI10fY/Xviw7+kMyc+CLdg7th1J/DAhgH6EXZ0cgyXKuzURGDQjiDfnZru&#10;5uxECNPJCkbB5gJnU8yze9R+NiAC4K8L3MyoeZ5PcZmWI/E9NCo5gd9FT38VLBWn4gXvZKzFYRlt&#10;LYJc0Nxkp6TubG7eHE79LP62cQaHi4XAewQ0Bhd8eQe3uVWViy8Nf2hjOwu/+YVs/SkeFgWoMC9M&#10;fUOKOx5nFTIDD/tQZa1tUeCAhDAEwlmgpXILhQD9o0LBOJZTFKDR/qiiMLMI77nOCoysV7Zuykoy&#10;M3AB4T3+cY+xyt1UprW8MibvqHT1IuBN3xa43xnPvqm+mmeVd47nL7/fmaq8sW5lw0akJompqkbm&#10;/BrS18siU18rTLbtCq4zDFBM024XWf4WH0KxS7ySttxLHQocM6x4W+Xt93ZhRFr72XSOmayIz3jn&#10;uwzLKrcKBtbff56hp0VDQxOqiPlmHU2vIMv+iYj8tl8CL0KZjIjJ79VlmfaI/1QiKcjwmwqmEIgF&#10;AHMft6PEaGdHviFDjJoQP/7FPQuwXHhFjOpbrghLK3adts+xuKqHHC//tFzTl3feS6ieaVO2xsjw&#10;qMM6aIDtLBsJpEFubPA8IhZ0gTrAVkm2AjaDuAFs8qPwcRd8HsvxsskfBZorhYDfChGKhW+rKMtx&#10;qTGeis8F3DMFbMP1rUpQ6EAI9xyHCgxtVu43tU893QPpj++8m37232+g/OtLe7YfSD1Yo2XrNwU6&#10;GR553EK/3Kwi/ENgK8zLBX5CtybZIT2DEklLgNiEZGnkIZzdHOL4sI3iocoo4wQ/QL957kwNIZOK&#10;HPNVsKECy7Eg7LXysf9CgQRdUwHquAv6ZXo3YklryT9wjzTmrSWnmwOqt1G271yMBz8S3xGcgNt9&#10;WLgqsO6rhCRhBWptyN9yg3bwu1mIM4HEnTIeykMVeaW+M4r9tpIlUIzdZgVX71S8MVRbBvtEnG8V&#10;tJ71LK7cp8ay7+3rnKnCUC1qPMvPMyd1D6fiTyueEyg/P/z4eDry+BPp6OOPIQDthQfAOmsK6wvm&#10;7BqucNtRgPbUFaD0UzXtzqM5CgtQhFyeN6iAms6Mcq0N2xTYJ7WQTp28gBXorfS1r70cc/3YGJYh&#10;G3BLNzlCn6HgxgJ0YmwmBJ4KY7T+9IxMLUY9q7sDHiM2+eBSUcW+fOPU1GQIRBXs3h4eQ3Cuq7Tq&#10;TFvmQ5X2/Vw9WD87JoShc6QWJsLGudB8qDQCOfiBcC8vjc3zoZZMMV9SnmmlpAr0HRPiVNBg3k21&#10;bU1XZg6myzf74VQGGYtb0vmzN7HKvs44qeEacgNtwOIBgLjFQ4G98Le/85yQ+6koYAoeBPniT2Ov&#10;UvE7gtTBnf9RwB1fmZecN7haBukibbKc1YRQgFNP67GaEIJU8YZQp9nR+Jxb0IOMxvnFF/jXGrtp&#10;aSUF6N2Kc+PR6lpuzvY9QuWq/Xcrq9n3oI1RAf9wBR2oYvJTKzw3xcxgJXX56kVoeWd6/InH4HE3&#10;Q3JR4KmkirmiWe5mmXFQfJcWW4oWoGfOnAkafPDQoRhrKjOl954BeREh/w4UGbsRztunXtJ7+Ss3&#10;10i7y0ZY6fzqg4hR0bommdwVbaRZcTn1LI5rx6VX3kDByHeO4rfBthRebCqs2S2/ebDNCpMd2yo2&#10;HIfrUPiYn24Hs/Vzi/QU5+Yg4W8IOJZiAqb+IG3M5+XD4t1ec7OH1Y668yD8y3NsaHRuFWUqQOU2&#10;lnZKM/KGZelmiSNMJlBsHT9+IujuC8+/FPyB7kBv3R5OR48egW4PQYvZSBvzj+0Tflzie/SXWUMD&#10;cYW5wMaZNtqQ52A2oLB+0orrCi46R8dugkdbUNqhiMbCz01KshhBh6NPrOMKtI2vj2oIev8Alcv8&#10;qriR8SNnVZ7lubrol96YUz2f1420Kspcl5w5e5YxfD0NDm3CKnArfMBwOnXqVLjH3rdvb2S1uJnQ&#10;PqsQpOIn/C0/ZWnt8KLyH8Gl8kJeSJf47HpO3SDXBrwjjFwcTqc/v8x8PJgG9xxIM51Y88JXnr14&#10;iTGWFYu63HT99CIKl127dla8wFXOGsaSnHL8Po53qt279wRP0A6/56Xno0n4kwsXz+JW9lZYI+/Y&#10;sT2N4fJ3BnnALAraTYPb2NxXS2//8T3O5RxJzzz3Yvrud3+Ydu46GHTJBjse33jjjSjn6aefTt/7&#10;3vdCOeqYKONfxeOHH34YfMeLL74YcgLpl3IE7/ITv/rlr3Bt+4cwJPjud78bCl3pgN+1sFPBqoLT&#10;DSK6xdUa1/SOMcvRavRXv/pVxFf5+fjjj4ci1HpIX1UCaz36+eefRx7WVQWx36Wr0maVWSpAtfi0&#10;Diq18hhmQxpl/eXdP+Pi93fIARbS373wfNq9bTDduHQ2Xb1wGuXozTTQ14E16brUO4AxApagnWxW&#10;m8W98DhriJqbZuhjXc0G7um9ItYpma/SA5UWoKwqok7zKMdrCTliG9apuMDtQAHaXutD2QpPSl3y&#10;Ru/saUbaooLTtghL27r8u3jN50wPWbO59vV3bIakTm5AVwE6j/tbXeDOxxmgWQkaxwOx1slrIrG3&#10;jBcev1IB+NMHzRWgbIxhHd42WUtnP7iQRs6PpRdf/E7a98zXGaysz4GxAJtk06A46eVc/uabb0Iv&#10;esLiU9i///77Setkx4GKfHFP/Cx49JUCV0NlnUcfhSAsY06v6nPs2LH4vWYB+ij0zlod1iCwBoFH&#10;CQLOSV+oArQwVBJhJ8H//M//DAvQ/fv3p3/5l3+JyS8sQCvGTObKhZ/p7haaTTKmk+iXxWNhcmyY&#10;70u+TrQG4y2/muVr3Mb3pnmYobEuq6lHgcNq0prmbuWvlL9zsYtuBYkyyixtUFIiQITpDLjST34P&#10;QXwo01j2IGBxobsAszrKgubGyVPp/JnT7Dq9TG3m2ZnYiyCQxQEM1wS7e3Vz5Fl2CjU9K6avvxsG&#10;n519uGpcgNmewbVKBOqi2xXrIJPLL5hmlDcsaspvF79+L0Ghrit6FVuyOWJqnN9InV0wisO+k1kW&#10;53UdK77dRjjhwuEG7r36EFC4YPDMDIX+wjMYxUqAL662Cm0s3mcQHgs7840yGsZNWGO0Ssx7z2Xo&#10;AFaWmRl/LHUQWttef+e6KDDQJVBWgNqgRQvQ7ErGthMpYFC/Cz/6zA0GsdAIxWp2QeP5MLrkcsOD&#10;Sg7b6GU+Cr3KOBRu5pezz/eCTwo3YmGUX0ecxj/GE3ciL+pvP/jO7GIxz8NKsM3pM+wLjnvPF9Ui&#10;w2yBmUs1flyW5Dfogv1h36iYVLkv7cm/sXrTEoH8Cu7YV7Y3fvNeQbJ5lHqTec6fu8G87RfhaLkq&#10;50JwzrMbCoyfBVI5nfWO/HgfbVNI1EKYZf7iqvGjb6iXaaxjtIu77qq1yFKZ4qVAzw6sIcDX1bQK&#10;yFCwOlbjH31s2ZSraKoHt0SdCwqaCCWOQI1n46ic5aKOWeETkIjvJqnN4kZ6tt/HKpjW/hKPct/7&#10;XH5Hp5h/LpE44BmCFBIFHKOP7V/++U63r/aZyjhh4TvHQMZTFuecNxSCNKIXvDD3CDy42cKcWoWV&#10;cM80gKp1EM70fetgH6/wFaHBglZiAR9pmMpPBQu5xip9ulH+TE+Oh5vYvp5+7gvpV2/8Nn36yam0&#10;e+v+1Dvfn/q73GziuYCOZ2gJ9EvljzigQgc0iWcFAFlxLqyhAfwbmx9N0wgP3BxRhDHZJa6W7OAW&#10;DQg3uMQPGlJtIhFuEyg8J6hrG/0j7LMwWWVpVlx5D7xF2C4NClgDj7IpQeCICkFnK3qZ8wEi4HG3&#10;ghEu6bFlezlerac0vQvld5dWIeTjv4xS8RR9HmWv0AHZEt3kuZNKHuUeQDJnP0cZuS+jd/iTx0Om&#10;Tc16WbognFsHP7aOUOrVND11UvkZtC8i8KI+rnJ7FBqN4YpW5cmFnFYAAEAASURBVKeWn0Caq5Yu&#10;cybYBx98nC6cv5Sef+4FhG2HwReUmbPj5Mf8j4JyduRG4iBP8AvlOBc2QVHVbAUKRaBgN2+gxeS9&#10;dAclJL9tTQ23tvOYDpw6eSVdvTySXnj+xdjFPzY+jOUH1j8IqjoQYi7MdqYrl1AacoaggvKNnFk7&#10;hHB2HbxDB7irME2ht9bLCo6lJ44JL89AHBtrR5k6H+eNjlDXCeYzNzyIdwpIe1CyahkSCnKVouCO&#10;SnktGRxy89OUgSBXPMmCenlQyhGOodAtdKvchWu+xtu2p0tzT6fLw5txhjFAVTemWzcTAlxcDmJF&#10;q6XrZoSJGbehXR09XLaLsQJPsaDlOmeXS1vN0r72CvodCOcYbY0bc7R/DisMRhB1ujMo8F4pfbQP&#10;mDdPfWd+y9/Mg9sqQVfC3+VpGn9nmkftowKZHplXafKKuN+Y0SqfldUujp07M6Emd76sv8k4sFKM&#10;etSmD6ZXASq+rSaAK86xMd6rPjBL68w7aa2C6t4+vAL0qcSaiU0HBw/tQxmyP+aJDjdGBS63Lj/c&#10;pfJZgXXQZebdEydOhNXY4UOHwsrI+cFvKlM+wfLI2hw6dBjcx00u3+SHM15n/O5yrnBekKdcZXBe&#10;W6nuuf0BkKYltIXHgkUlYRl71DCyLcLeoAlVNuJlpud5TqUFTfN26MpfalFnvrdvjwR8tGaXzmi9&#10;5fpH2tY8lDFQ7pZre+1dKaCbmlQy5s0Dy/MwjrwhifwfaYxT2siL+FbSRfOsdBUsy7iZj4AXMRM+&#10;+/4mx52cOnWa+bsjvfj810J59Jd3/wKP0pmefe5ZaF4fyiqs++FZgsBa28hbTtMyGPU2G56lox0X&#10;4vDMevDQhSkqGlyXXkqnz37Cu5G0Z98W1ojyH+IeNJ2py2Zl3s+sMkx4+kqFPM+svspLFaCNMIiO&#10;DWWGG9HOnTsfrm1VtB157Gi4lf0LZ1Nu2rwh7dm7M+bCjz/+KCwXn3ji8XTgwH6OiLke83KuXe6v&#10;3PmL+MGkEzgVpIeIHlPgLCJmGrefzU89zKmT1ybSpc8uYt3bkQ4ceiYN7j2YxuBtO3vX4y0quzdV&#10;6ff227+nPnvTD0MpuA0LYNzXQhvEN5WOnlG4adPG9O1vf6dy4TuMYnMDeDSbjkNvTp85xea37jiL&#10;c+euHcgalDewFpPXYZz/9cNP0q9/9/u0bcfu9KMf/Us6sPcQm7NQKMIriJMqWH/+859H3v/8z/8c&#10;d8uOMUSLVH6+/977KOVHowzd5hpcl8tfOU5sxxsoUVXi/fjHP04HDx6MsW47pAWWoXJTuZrKz/37&#10;98f7yIg/urxVQaqi9Jvf/GZYoUqDTCtfLm8j3VVhpZWsbm1VUuny1nqWMt56660o4+///u/jbFPr&#10;5nd5ZS1P/+tnP0vXURq/+LUX0yvPP5+24mI6YRV64TPc9v7ht+nMZx8i/+hJe/ezGXznYNqwlU0c&#10;7I0dgy9MXchomFPkr+xzOHxqDh8Tchj6PsaoOCCvxhDHOnTRAnQwFKA1zmR1I7Kb8qyzdQuFPTy+&#10;7RXuwtV2eTf43jjyUQUvam68lCCIddAXVijc3Ug6CS5yNjr0Y5YrnwWKpxDmWmmI845p8sXtKxdo&#10;KwPvDgUovJhjsHuetRJngF789Eq6deY2Lpa/ng4++yp9x/ocGMtDj3F+dYG7CnVxXxfK0gk362ip&#10;fGD/gfTNb30z3pf5u8yJXzmQVRUWtx6FIA9gXUp9jh07Fs9rCtBHoXfW6rAGgTUIPEoQkE/4whSg&#10;pWFmapCp+BlM0ZtvvJn27d+X/umf/imUIWVHlnGcLCXWeSHjm9ahEPXGGKFYUdDSQPRLXuVufHd9&#10;GVcmpcRtvJc6l3fWy8VAZmpyPRvL/bKfrdeDhEZYrCafBylfFjJUHQg4dEc4z67uYHFhvmXAA+ZU&#10;She2rmC1WHTnrgol+6UDN4YLt8fS1YsXEABeg/nlTEsW+So75zxPAgXoNArQeZ5n2U04z6JXpYWC&#10;Sl11zfDMUjj4UsvNgoasWLJszzQJC1BxqCg/4zkzs3E2hWww9Q6hDd+03FQhJI5rzWSQ+QCRoxzh&#10;rWDfRcIY9Z9nsdTX20e9szLIhaquFT0PRFd6hSGPjJb8AWdp7yyMpTgsPMTJsLYER10UhgxgSZrG&#10;HwiJgEcnQgArZn2M77knZBS/hYHtEC7uwLUM47iwkTGdwdWwfWggqn/rd3/NkqfWW7qSMb5Rxzlz&#10;x3ZNsRjZvHFj5BvMrjAiE90KqnhwnKkYt6+KACi3iRIZr4ioQwEnY94sBJzpF5UytkGBWTCBRPa3&#10;itZws9wsMe9Mb71KmwIXqV/9TrFacli8cZdflqFV2CSLKp9dpApjF1n+dlEKIangnJWlCtDK4rHT&#10;xRcwWJ6vvw1hHUF9pnBDbLvEtbxYwEqogpv9lK12pYMqLxW6g3+UQ1eFojI6JXJc+se87ANhUBYj&#10;KkCjXdRf971eKpkVnmeFgULH6Bn6XKWRdUJhhDIg8lOAGHhCX5BGWZL4Ey0CkN6zcocxE/nwLt57&#10;r2pa9XdtDveaLLwWg4JBhST5nneUuzwz13I3Nr+jDi6ks3I/92mebxzp/tZlqnRepZzn+Kos0frL&#10;duhWbtfubcAi0/+CE9FX5O9dRcBKQdi2DsInoNI8Cp9CYdH8azSx4EnTKNJQNn7E2AnFJ7BQCZoB&#10;Q7u0+BR3oT+M057OvnTl4vV04pPTuJXC5Wf3Zs5k7kjbN+8MWIiDnvemy1uzECdUgFoRKbzvxTnx&#10;O3AJocBCG1aZursCJ4WFeC8dM2iFLn6bZ9D5oDcIsPlmvGlwZw5Flkr4gCMfVCrm80e1DAULKMty&#10;pafigIJ3XbFJH1GbQftZ0NOX9qcbOsxHiAs3f7eL/6RxY0E7vzMdAUbE60AIXGNOsYwQzDCmrJx5&#10;KCBxwb9S/8VGF/IOfCFp6atyB/145+W4An5WjFDwLBRlubb5w7K/pR+Xva7/lNTGgKq/WfpQ6rH0&#10;bZNfMRatXLmMgzASN4wjCBTba1rzep6TdGgBq4wzWAq8hyBwHkH2C0nFSAiQOEMJnQmTw+00jtVY&#10;N/NKL/jTiQKFLUM0nPy5VH4i4wSHgDV0vY1zbLXg0aW98Pasp3lowqWLeIjA2+PBg08iHN+YJqZH&#10;8SzBfDSPpSkbo2Y4r+jq1VtYcIyGwmDnTlzJ4jlilnInEMxpvZbpiPyItNO8uRiyWh/Ps3GDmTL6&#10;XuV/bADQXRttF8d1/wwSxG/7MvAI5ad8SzdK4T5cAwedIb646niTxfHSXbS8Sg3exLJzuZZPdlwj&#10;84PpwvThdG1kKE2M9qe5aYSys+uyQnZ0mDFF3dvzOGwD/u3swu/EYruDjU3tzBGW0YkWTl1sbDaC&#10;xsUolc6DGBZDg/3bNMxjfTEXlvvN4zg+xNNWIWhEBZtmcQqON/vmOyl8dn/XKsbK74MHoM0llLqW&#10;+z3jfsngC76XejTNNoZZ1UdNI9zLy4yX9xLzjjh2K3iZea74QV9Ufc34yDzANDS1Df51IwqDdfDl&#10;l8C7hbT/wJ7gCdyE0jLQPuGfN4gwB4cCNPMcl3H1ePLUqdhUoKLTI1Ok3Z7h+DnWSbrJVaB64MB+&#10;eKu8Mcq5RmWXPJBztrTc+WS1IfOidkLzYDliaMsQYy2331iCQtpeh0g8+Gd5Hvldh2Prjm+LpUkD&#10;3TwqDBX2m79CfH/LE+aClued0wc9qvqm4GC5GyOvj22f153BsuX3TeM8KB2IdlBc3lzBT/O3KSU0&#10;VEUa5LwZcfgeeXBXMXXuHNaZnCe5f//htGPbTvDgZChW9uzenQ4/doi4KL6gubnIoGakjBwDwDlv&#10;WrjgXJSVR9J0XeFOcF7y52c+YgPt52n9xhoeeXDZ2uX8DR0V16HBnn1qfdwM+1UND0rXiuInt7/q&#10;xACHz2AlPJBj8DLejXp7+sISsZtNa7pHVSn69DOPo1jugpe+mc6ePcvY7cB692goGVVwO5Yz3pMp&#10;fZOfc2n+pStQwDAjUpwkJ6gYd9+5DluPkmv2xng69cHpdJvNT/sOPpUef+aV1DGENSaui2u4nf/4&#10;OHQCV8rXrl2Ncffc88+lx48+HpgiXdIV/mcnTqQTn30W61KV608+8SR0I28cmmNevojb5dOnP2dc&#10;dcK/HKi8NzGpih+MgQtsyv4QxeJZyumFD3rm2edQCh6BZ2TenJoNRc/x48cDLlpr6+5zJxaortVc&#10;J7s+1DWuCiGtRLdv3x6KTTcLi4Pyv26eVnmpclIXvc+jVFT5aXp5aD1M+U0rW+UKzz33XChRhbE0&#10;cdhNI598EnkI28ceeyzO/NQTVaYVU6GUth6WpRW5+Zfv1kGl9acogh2b0phnn302lJ8+G1Rq+d16&#10;TLKW2nv4sfTEU0+lIeh2bW42jQ2znvjor+mvf34bnmgh7di6iboqt4F3wm1srQN35b1Yhm7Z5NKE&#10;bQqsK4MJoi+CjoBzIkUoQPNd8rEw5zoGdXjbZjYqagG6gZfdrOfYfKyMiUjCwfW4d/vWUBSgwkc4&#10;F+Wn33wHkkAP5G3k213jsAZR+Qn/2dXtnKgFKEr0hRFoh8pPvY+pUJeGlOBY+SoGKKj8L3xbjcb7&#10;7OZzN6PJjagA7ZzpStdP3Ug3T98Gn8DHZ1CA9qLolvEmzQQ8tbglzFWA/uIXvwjcFc7irPivdbGX&#10;OCvM7Rv74kFp18OEeOMc+jDrkfle5kDHDuHYsWPxvKYAfZi9slb2GgTWIPAoQsB14heuAJUIeykc&#10;fuPNN9Lvfvc7FjX7kzvHnBidDGXinPRKuN/JT+ZEbqWk815flFXEP2Lw3m/WpwR/L7/yIjwv6qxX&#10;mZS9m2+ZUEoeX/b9Qcu3vQ8SHqR8XWPOougIZYFMJYpBF9HzKB5VPiiw0AqrhkJTGfMMjLNGWzWY&#10;JXqKw9dhypRn8J6EMJxEQpiYLcH8Td+6OkKoGGeIyoSptCOuio2x8cnYtVn6MTO4MF2UTceGBagK&#10;I37wMzO/+VkmgoUXjLnnuSn0LMy0jLSCEBWJ4ohnxymEMX6xJlNBoECiDeuMWQWKxLEfXDS4YDRs&#10;3botBDouFFuFbusEzDxvLcYV5SlktUsVJoSgnXKbByCIAqIL98C2XwW0dYgFTPXbNhc8t87u8DVk&#10;BSgWYpyBEktRQW45DXfjKWC2D42vAMXd9xMwuyoFLW+dFqAoVm2/9TcPFQ0q8xxrKkq9e8WGA9sF&#10;zhhX3MGbVTDilrU82BYXaqVf/B0LGSJ6Pp+w8XurYHyJYMGNsumh/pu6aM2hSzrjeokr1o/Hqh0d&#10;YUlom6Rr9rk78e1ThXS2QXyxfcJInDROCMoRHviu5J3v5m0ZjAH62rGgoMu+sZ2OFct3QeFvXcxk&#10;3GBRJ67QB+5kFx9DmUk9yKppsM52qDAr+GnbxQfrFW5FwXteBa5NcTZvPmcKJQa78d1soBXhwLq+&#10;OCdxPWfrCYNOFFcKG6Y7sBrsYKFoekqKevAsNY7d3bzIz9X3iMefKrSjiMPeytjVlftCpUHGSd+L&#10;U/n7outA4MeXWdxoQkHq/VvGd+lfcc8zgVzE/5kd7CdOKPTo4nycowgLHk8vvPgMSgXgUfCTNmUc&#10;UHimwq31uKX4wGHvrULge6uPvA8a1fI7uCiStAzUka0fRQFKbQFj7m+TCEOXtnRsFtzgVvTD9z5l&#10;8duVdm3fl66dv532b3kiHdp7NPVpccN4XMA9n2c6Swt11ef5wNIglVPimzipokh8d+NGB7ujZ6sz&#10;hK2qgh9djqmEEb9E8pGR0RBw+91+cTzGBgKsBntx86kFsrQgb4xhszFKd89k7MeSr0dLVHoYcsg5&#10;0sTHCs+rB+XqDJs+xhG66E41dpVzL4ob7+4Wz5sEKnyjbMsHMIE7utGsaQEavzKQA28YXxHPVyuA&#10;33MMQ5AXcfJ4NkH1M7efLBzXts++lDb+f/bes8nO48rzzPIOKHgPkFUACBqA3kmkaCW21NJo1NOz&#10;3YrZjuh5t/MZNmI+x25szIvly42Y3ZnumV1RnkYtek8CJAigAAKEd4UqlHf7+528WXVRqHtBFEgR&#10;mKgEnnqe+5i0J0+ePP88J0saTfAZFRGLDQKTcK+an5tmvZCBSNOvHI670ksl6P5uEOWdwGd7Wyfn&#10;Jtp9CjeGh3Cj/EG6bett6f5778P13AbGA95D6dXdSX8EwOs//mVqZ5wWANXKtgX5IMZxwM8pxvMA&#10;QCfkdciJLdAbiuoxFJOT8DXtQJqaVtH3NkOHq7BauD11da/HHV1Wqs00Dsc+eBgjEPICk1Z4VKs8&#10;CYtSrSMncMF7GfQ0Vu4jN8AB48jly22ExELfz14qYiEHeVQJrwWSbTbI9y4OGgHAl9+7v9wQtO2i&#10;H3lft1ahKFB1u9sJ8uuiLfc6b4o8uIDK90iFep0FQLNIwi5Tq9LJsdvThaG17HHWzQKobrK2ChrR&#10;KpMFNACgI+ODwZ9HcQs4Tt+dxC3cTPTvRvpAS1qOyzldkxYloHQVYyq8PppUWq8VGkgHEIGc1Xqj&#10;7v0YH2uAKH6YLUhrRxHul+n4dXJY+2OeuKgtBs5KGUt/LWd5+LcZgn7rZL7ko1YeGuj7dT6v9VnV&#10;fdrNQXcxgc9ivI7+bhzV8TjPsn9o/TOZtt62AfeRWHcMngWw2o8suyLcleb6rf5uLiOF75Q6UA4S&#10;eHFMUW5R2X4Ui6INgAK9vb0xHjueuFDm0KG+AAxU1OtCTznFuZtjhvJL0DrjSv1xcS4vC11dmzYK&#10;L1/oa2UOF/7Ix605/sEz4qpCi/KOUvb5MZg2tRFj2vxn5Xf+1jizLOo5t5H5sn2USWrwfZ5Xl6/k&#10;o5wjDXhSNZ+Pe5U/fmv7+X7I65zLvdKuMa5X3r8iXu4VOVMZy7FXPmA87nGoDKZS/PHHnkBGGE0f&#10;ffwR071JQLXdAaA5Z4xFT9avZbYsMR7NlUnrrRnkl/Exx6kG+K6yKJZ2546nz754lzT7Ac1WpxWr&#10;kIkb2M+PcUVAX/ppaVEWz+BRJfu33EmAMupmkTmPOfpVPD/Tr/V5GVntk0/3hscQAbnVq9eE22Lb&#10;b9XKVemBh/akr44fQY4+EH1x1647sPpbHuOUi16VSHOQZquPfLe43Zd/TiILyIe8bkaIa2E86Ma9&#10;8YW+U2nve/tTd+vq9MwLP0/Ltu3iBeZALDg6x/6x/+W//vfY+9N9MvdgzbiWBRNlbiOv0FryI6wq&#10;t27dmp55+unU07MVGnDRrosAm9P+fXtjsYVW1nfdfVe47zR38iD5ygXA3ZdfeTn1HTmcdt+7Jz3K&#10;fpvr1q+jdlhIydh/7uTp9OZbbwYoaB3pLtaFsPaPwq9czCG4aV8RDNKtrH3FfmFerU+tNn1Pd7WW&#10;xcXSBt8ToNW9qCCze3m6t6hWdgbTEPx8/fXXwzq0es9Qn5Ug+KoVrHXS29sb/LTo5XxP61TzILi5&#10;c+fO2LvUNEr/t89oQauVn3usPvXUM+zz2Us/crupvKjh3XffTns//SitXNGZnnv6CeYVa9LAxTPp&#10;aN/n6dTxvjR0CZf+bE+0iW0J1m5en2ZwjzsRUxSkesnOYQz3sjOMNQ0VF7i21UxlD9DWAECRBRu6&#10;qbcW6IwZz4T8iwWWbSzO5bCO5VHm1zb0MFjXPrc+fS4f4hQBFhPtoO5gEllLwLapme8acX/bcJm8&#10;DcHXWQhCvqxSF+znhTF+bsZvxWB/ox6YDy4EgLoHaDuLAi8dGwQAvUS/2Z169+ACVwBU99MU2zma&#10;9GudC8xrNSx9CaRLW47bunmWXsrYkOu9UvG3YrWR51KW7zr7pW+W/Ly4BIB+102ylP5SDSzVwE1a&#10;A8oE3wgAqgDhIeOVCXutEPXaq6+FMKgA9eyzz4aQodJegdCBz+C71xMWer+kXRh/ia86L+WZ75b7&#10;ng0KRSWO8q3n8o159nr+Ud4t8ZRvynfl+Y2ebzS+hers6+bpRtOeQJqcQDAKQAqJVpBiEmBMK0qB&#10;MRWnGQANR3iuAURPz3uAnFJGAytyG5kIN1n/Tu8Q0FTaF2sNIuEtDhUNobSxTTlU9HmIIKkQ4Hv+&#10;5HNcc98zk0Yi5Vnld3nHs4dKcJSVEI2Il9q7HK+/BUD8bYi0iEeJOGjbb3lHRbTRU1bDwMAlhMMj&#10;rAD9KhT9TsScpKxdu456QHlTec96t91Uh8RswDwCcGWJ2/gom6vRneGHkoV7phNh9oL3yL+AsXmi&#10;w8dL5tuyx2+fcRhMI9LnbDmirO7zR96jzuKt/Kf6t3H7O74nT7RvANZmA0V51J315XPr1PeN2/I4&#10;IfHbiqIoqt334uCbYoJZnd7s86wECuth4zT6Sp+O+L1nPdULltfil/g9xzVn0+FxzkvlbCKm4x/j&#10;lyYQ8uOaSRXICkARK/NR7oAO5vxYz77roQKHd7xusO2sZ9Mp8VaVLdcRj5iIBX+KNqm8bxzQCzO5&#10;3I6Wu+Tda8tt/QbIaX4JJd/519zfSpqzPLDk1bqJb3gVhdU0SkgV/YOX+tPw0CCKysP8vgS40Jza&#10;ABh0jdqBEquTfRMFp9rWA4p0DdPF6Oe0r1EFmMC5gfa3aj3Md9QAVa6SIfMrwWz7AGXgqUVzzBBc&#10;CGtDgGQBXO/bhzMozXvxblE8OsHFdY91zeHkLCbBtJeTWy3Y3K/3E9xIvfP2++li/2WAz53puWef&#10;QTGxG7ANUB+eYt5NNxIjf7N5LHVjGRYK5q1OKGNgrVdUaNULlLrOY2pWV3bkX2AkANBQjJqpSn0J&#10;QMELtFgbuIBy64PP0rqVm9L6NVvSF59/lZ74/k9RvGxL7axij/4ZNObnxK2WwPSDduDa1O3kpPtw&#10;OgmGX3Mf7+PQerbcc4wUMC1gvmUTYBeEFvBUwelCEttHILWNRRtdgKAjuCEe5vckwJUKT5ZFwKJw&#10;wQgQqlu8GdKaoRysnwmAaRmW9utZ5d6ypjMNtmNxCv+23U0/2o1cW+/SX/DYXIr4W2rTs3upCU5F&#10;yFVmrUV5LXLQXTCO/Mr8v9J1pYbmP4rfRVFsPcxZzxAvT80XyWOBKj0vHCo5W/ihcdjW0XcWfiWs&#10;yxd+ZCkBngUjLagvxZ3KOd8T/NdiR4uZ9rYueADKkUuDKNU+T5/hGk7lowrQtWtX0saAjdPDqbsD&#10;JSjuby+dPJa6WJjT4eIcAMgWFy8BfLqSPqcr3bCvH5aNDS20H7YBYwKXkt1MN8PuOujyAawHelNj&#10;K8rD9jXwObLn3ofAh7rFnxzHPW17NyAmYB70MYqrZxcytTAWNlG2sVEWcJD+FIeLhPgDiTPexuIq&#10;07Hfw3s4h5tvznqUEAAdB/w/d/5c1IdW6CrzpW33qNM1+Rj0PAJvmaY/+M0y9kBdtXJ5WtalpaYy&#10;Mguq3Lsc2tSF6Az07KEynpTTeMOqdGFyW7owuIL9s5azmGslzbCSVtDFJ7KPIgXW1WMsOhgDdB4e&#10;wdrisq5IUdJKeMTTzHsdbAGgrN3Bnmgq/Aq/kb48qoO0HXzXpjYBQdBZ6vP9/Lbf2ZfKWBFx8V7u&#10;G+SLf5bBq3zk76r/WrfxuPpm1XV2v0z/NIpFhLz3Hx+XPM9d5NgWGe/XzcqUw/yV1XvFp3UezeYv&#10;7119xWfX8cMxs3YqtZ/QLNHQtKfn0ELPe5s+OjWl9ct4uu32DWnnrtsQ9wbT+x+8Gf3roYcfwJpo&#10;BfcmEX9wVx0ESW4qdFMKEb8ZR3RbK13GQjYWDLh1xEcffcz34+GOcR1yseODFvuntLxCaa+rRsEF&#10;ATOfGZeTWeO5llt6Sa9ekK4zDS/8lrOQesH5TlQb7+WqrMgO8ZF9R7msRhxmDp4v768VLGvJowuk&#10;4rqS51gAJwAaCyEWiIFkqxdVzWUj58e4YlFQjc5p2mXxgteWw2+CH8gTSLK6ZPPryncNeoxxcaQ6&#10;AhcpHvjiAAB6X9rGXoz33HMvrkeP4UZ9bywOVQ5z/u3CwbxgjzhMmngKryl1IAAquY1hhWfcAehg&#10;KX/02IG0/8D7aVl3Q+rdsTY1t8LzEwtmADBiARfzqCbch2cg3lH72wnWWdRbVfRRX9YlwbzUaXpe&#10;qEeZlUgrdVz5dcWpbty8GQCocwZDxCNft67NdyMLEA5jGXk09rF8DNDNxaBv4gJWN9YP0h9XrV6e&#10;3nv/LfZaPZ3u3LULwKOX6ZALPsfCA5KLGFzwkGVSxjHlag7lMwEk5VB8caRJeMw4h/3IMagVhtqG&#10;1V/7WEs6BPh55qtL6R4s0Pb81c8hpuUAsiyao/1+/7vfp/2f7w+Lyh+98KMABcsCWOnh7bfeDgB0&#10;BXuAPw34qXVqkcPGkDHPnzmXPnrv/Vgcd//9D6Se3t5YAGl1OKIp37z+5hvpjTdfB+zbkn78kx8H&#10;kBocA1528dyF9KdXXoN/fYSL0N2x6F/gUpnWPmLbCwzp1lZeJRi0bds2o4/gPcFLgSP5nHqzxx9/&#10;PABSnxl0ZatRwTvvvJN6enrSj3/84+gnxcLOvuBeiwKkjv0vvPBCWH+WPmIcpmH/0orU9HfRVlrb&#10;+455dEGXe366r6j513jB/UWVVW1P39PC9aWXXgq+rWvee/fcR8vBx1l8cJmFYJ9/gXvgt94I2enZ&#10;555Oe3bfhXxOe07gzWqQ/Z4PfZ72ffAODkEupHWrVqRV7GvehjeB9hVYwTKXnGHe38ji0wYA0mlk&#10;HUFQPWeEhTYucJsbtABdCb10oyNyv1Jc4LIITC8k1pXgpjKP5TG/0qDt4DghLVQ/l/58V9pUHzXD&#10;4K0cp0wnAMpyY8Yj9iBoHIQmWVnHIjs9k7igzmm+abh4J4fclys/bqFT5i3OygVB5yxAGbPogy1s&#10;KdGOdf3wKfoJVqBbttyZdmJ9nfC+kth+gUqIxd7WpfUhOC+NCaS7uEWQX6BeS2UtnX3PdrCtbJ9b&#10;OVjemyEUHlPy8+KLL0ZbLFmA3gyts5SHpRpYqoGbqQa+MQBUxuvh5Ep3cTJgB7eXX345hDlX/rg/&#10;QRYy8sTE577nQOggWJj2YirItOuFa8XtAFzKYH6sGM/lnhPtksfqc3WaThLiP2WaP6iX9Bc70Jfv&#10;q9O7Va51oTnBIQiBE0LhPDTDKFFUlFPPE0x8rOcZJUmUqjO8pxsU5FgUnwhlKhTCSiOqN74PUIJo&#10;EJ2YmdD2HAKkgfOFLOJ3HKTbyGrBJhQCV4so3nFil4+IPWsuzCEhf9GEwrIBS6KawbxDP/E2cRHh&#10;3OFH0LnlD4GvQudagfYxETrc1xer43buvAM3OvfOTkKkHwEXAQL37RMEKrTjM+vSdMy7EzjTNofl&#10;nXLmBnpdFEMqditp54xaN3OH2bw6RIykY9+qXX7jyXnIEw3BD4EMJ9MqLKZZkVlPoRPgZUmcuKL+&#10;TC4qlImLymka1oly5eZsv6QEsxPYEsV1nWsXK6KRavKq6BqxXuP7/FW9l6SVErcXvOvr1gM0E3XB&#10;pKxeDOXrhc6hwJceCUZp5Lnd83Xhm6E4K/QR7/g+Cn/7Q2hyzQ+HyjvaV1BduprErdXlwYE0Ahh6&#10;CffUl/g9CqBlioL5K3YyKV3Nb9pOYLSZSWbwVaZUPpc36FLKD8ye7Rn/uJ9/5/vm1v4gnbmSfAqe&#10;oUvWADYZc0wvAEpfJBiH/xsTAAqukfwhMKcrPRcgDKBE0ELZhJ0IX6y47BLAfYAJ2o6dOyKdcazU&#10;KDTHrRhUuKDgi38CoB5yXw9rF57JuZl+Og2Icv7UxfTlgeNp09rb4Jm4OuqfSM/89Jepsa07FM2h&#10;TKC+jC+sFmkjwZ0cF6cIxOstAroB6ITf8OGgHdu5+oBvSgsejrcqqjzK2LsMuhckG4CuVKjMGCFZ&#10;HwIQvYhrLcgAN+LuWwoozwaJo+yjNIbipoF4tzDZXrNrQxpfq1st+Ach+gJnckE8eYyWf8bvWfrz&#10;YQ4Wo/K03LquMyMPXSfHcl0fVl52FbZrPxYdKtaAi/1e8FPr21xjZkR+5DkfLlrS0m5keIw+1AEY&#10;vSIdO3oc97ef4H7ufHr40YfTFpSEK1Z2ATayVx2gSYd7cQ/1p5Fzp1Ibbt3baV9sdVMzgJ3KJNMw&#10;2141TOpWiwVBTVi/s9pei9RJlPuT07g7a9qIhdhjqWP1/by5jvEGq1DAvkmsl8amBnFnzCuN7J2J&#10;oiwvjIBvuVBKgDFkiSxThNcIfitf+CyASMqnykeXtX6T+RF/ofeQU7gn0HkJPmLzeoQiF3qVB0lT&#10;uk0eZm+tQehyAj7VhQXoKvYg1eX0FAq1cco+zdn0BUBZ4RJpRx5JZwKl3qWxdeniQCd0jXXtjBav&#10;q3kXq3yA03H2zZoQhCLtJqxf4LbwNvYeG83uKQdYoGLaNp8AgyBTO4tSBELlcUXx5FnvDcoGZIby&#10;ZTkY7R5xwxegwaKUp2TBxy2j47tkoMJQ0MAyz35P/qPfzNIKj64zZEugIL7r/LLyOgrT1ODCre8m&#10;OGTWA0CvlSvBT/8tOsTCh9rf5/ZaOPYsySpzWP8cIRMblweNjjwYlnO4Bdy0eRUuDwUJptij8+N0&#10;8tRR9rrfkHp6d0JLjPnQXLGMURZUSRyksnDScVf+7wJBgYLe3p4AEvzO+wIoe/fuCy8C99xzTyjn&#10;Q06BjsPbCpHrtrLINQsl4xAU5Vjo4Tdw70bbXlm5nrx8zSzCI+iZ13yt5gvXoJ2a31UeBNVFHdd6&#10;U46qGJkthRz/P937KYtpLqf78BjQ3tGFe9K+dBZwphcALQNE8t/MmwpoVmiYu7R3ZQ4Z/AveRCay&#10;Zxu83sArD7L/4KkzfYxHK9P6jSjfpweoZLyyCLIE4Kf+gXkWjedil1ohynYtAq71Mferv8/R0Mvz&#10;zfgq89ralRdz2qi9hROJOV4dvhELT+p+DyBBfRiPY4H9zjFCHjCCdaNeUnR5u713e1qzdg2LeE+k&#10;I+zbumbNahYM3puOfXU4fXFgLwDpiui39jOBa4FoZTsXNbinq/cF0mxL+2vu26NYYAJa0Q5TzLlH&#10;kV0nKtZ8y5DjO6fb0qUvL6ZP/vxJ2rxhe3rskWdSxx27IfWO9BVWl4fYe/z//e//NT3+6EPpkYcf&#10;np1LF1ebWk3+8z//M+UYTT9jP06BGNNVLjSPF1gI+ekH0OHFwXQHwOg9u/cA1Od+RFWwWHI07fts&#10;X3rp178CzFmXfvLXP2YByDbKIm/KIO+777yXXv+X1wN4Lftxyos8pFfBIMFR5/87duwI4NH8Gaxz&#10;+8CHH34Y4Kauvp995tlwnesz5W+fC0q+jnXnSraWMQ1d28aizgrIqgW94KdWd+75+TB1UdIwD4Kb&#10;fX19gNmHIg73/DQun7nQwDTMowCrQNVTTz0FH9ayU1kqA4mCW4K0us59DAtY03BLH1apsfgXLyCH&#10;+9Jv/vjHNISHjCefeTrdBfjZxWJFF4RNs3ismYVon334Xnr/jT+l1Xhy2XnbtjRw+WIaA1TsWr0s&#10;dXZ3plb2l27uQJLATS6cH5GEM1tSxBjCnK61cTkAKPuIIidOj7WSv276bgd9O8v21lcBt61/60ga&#10;lN9I08774jltG9boISfpyYr5IjxwDM8aevhwUV1T80S6PHKGbsCeC1iBBgjKfaiblrO/2o/tyOXg&#10;8hYMcuYY+ZHhMgAK7VIu5fEm9tttwwp09MxYOnvoHDS+Pe1+4MnUsArLZGVQ3nO6Zx0b3BfWPncO&#10;l9OC+QLoWjJL9wbbQZqStqWrWznktv/uS1D4TMnPi0sA6HffKEs5WKqBpRq4KWtA+e8btwB1YDMo&#10;ZOgeQ5cjbqr+N3/zN3F2sHNlmoOfQabtIFiYdty8zj/GUS9cK+54zhgc1kmViZZxepjfmASQgBOQ&#10;8o73S7run2Ac1QO51+X310q/TgGu9X2dT7/zR1LDpHVI/VRUKlZ0ACgCoE6EdYk4w8RLpbEi5QTv&#10;T0BHE1HfrjhEscd9xMxZEVPYw3ueBUKa+D4OJlXeJ4o4GlTI+eOq4FvKbTnmLLxWv5SfKygL1mRB&#10;t/p5vlbxEhOpeJ20Z8/5e1BfFJpZsS8QJKCmkNiPkrL/Yn8IiKaxDJc7IUsTrROPVatX5dXxuL1r&#10;whqj0KOpOmnT/a7KTIGdoFMfUM5Cd+XspNM8qajMKxx90VfLu9R9STg/8mnlyvNsq80+rb5QIWr/&#10;NRHb07owbicX7scn0F2pierPZq91O1XSm8tTzps5G0dJrjVwWCzlyq3KO+k4QV9kiFIuSBs5Qtuq&#10;EyuG0OUukIa8wPLWDNaxs+drhKDBKFt+3/4QrtIom3sT1oqh1Fet6N2ftNFFBURQyuo3hvKtv4ri&#10;vtwPHke+W+hTHu5LFTwQ+p3tXE6LnOwEKEofBYASAO2/cD5cZan4H2/uZ1J7IZTwWuu1AlJo5eRK&#10;XhWiLSgYqOIgMS3uSIr4OVcIBugjjZumwaR5wbyaZ4sh2O619adFmsp+Lahdke6K6JEBVg6P5UU2&#10;vmu5jE169bBM3bjo8iw4qpWJLrPacKOqZWJYa9SsfSK6iYPWdHBeyquKUBrKAGjos/lV9umTvi9f&#10;vJwunOpPp4+eT71bd6UL7K/UvWpLeuCZn4IhsdIaAMX+nHllHgOjASpNM1cNtkYOcmFqORpqltbs&#10;D5Wj1L/tmEGqPJ4G6MLNUAsxNszQLuHaXNqAVlSiDGO95/6jArBa941Be+OApCO4ZL3IPq5a4K3q&#10;XZZab0ORgaWHuZI2ogy0u2lIC4bIMeUoOS9nQZimjADGe9f7J2C0IOSrKul6o1rk+9a9lXYjgdqI&#10;7Fsr1pe/vbYdNXBvT5eH2DMXpdGyrm6sAvrS++9/SN8bT9978vG0ftO62BNsFAA0CYCymr9xZCCN&#10;XziTWkaHKgAovACeoGWj4MoMfMAUGvB9LhA0jaJ6iv2idIkXAOgM+2E2AnCvfTitXPsQ729IQ2Md&#10;uErHMhO+Ms4eoK3s+9beClBKHEFbsYgKWgoAVHe3KHpEGVR2c8RewuUdn8Fn2qB5FdIu6ItFPcoq&#10;yCRZ2Z6B+6yMh8oBAuUhsSAD+moRVCSVYVwGhtULzdBGniBB+JOyAFYFLuwJacfxMh85P8pCnQC5&#10;q3Cp2w4to+CbZC/pmS7SBnxECTgydplFHFjhj7jnknyvI85kN/LiIpRhFJm6qxasDDmV4oYlO/nL&#10;FUyfgPnK8wRItcqaUxoKBNhH5BNzfZYMBw8oMn7ho8brv+hTpMPoxZsVevGj6w7S7Y3QLuNSWANf&#10;d8I3xQdRm5lRLzI/9iCPBQL92fhrBfmWY0Uw22gD3q3mIwGAqhgex/Uj+8bt3MwihzZcQ57E6uMQ&#10;tDmMVVQPbu62hTxY+Kzyp/w3xuwaWTNPssyBSwOAVgdR1g8HSHAbCvIRaD3kZqyXjh07Slwtqbe3&#10;BxB0fcSpRWGREYuMY3zzQ71nc+/Wrp+5dxa+stnkYIttPtnSjVn/Lj7vUaJYOGP7Ly44PNTKQfAf&#10;eKvWWMoS8g+t0ARttMrr7d0eXjkEwOWn23dsRz7rDtlMmpU/yc/9NmQR65rfZW4UMrNyD4d0RBRY&#10;Ix4PALShaYS9BllM0qRFl15JcN8P3zW3jY3wa+ZYXhtfrWCctUtX66u5+yXfORpLZHSV8/zruc9m&#10;r+THZHD29/wLZZyol/kPKr+vRftGrRWt9SyPFzRqx6OGfevIkS8B7gYAPjakTRs3xdYFghzKhnox&#10;EmQ7cOCzWJwjaL0et7BDyGW2YzvytKCfcnWLgyAF1wOU9KCr2ZweYxVyg8t5W5krjNMRTE8Zcm3b&#10;qtQx3po+fXNfunxyOD308FNp255HU0Nndzpy7ER6/7PP04n+S6kLDxOPsW3F7XhUcl4WYxjlEOxz&#10;T0LL19vbk+7HWnVF94qgEbdgOHjwYOwZyqbxacOajew5uyt1odNx7HSuffL0qbDaPHP2TNTvIyzu&#10;uhPvFsqfWgkeP34sfbF/P3ujnoeOV4Xb2ttvuz3GVuvcehRglc691hrOvTbVgTn3tx9olSnwaF60&#10;xnzwwQfJa2+Ax/YX3eLqNlfw0T1B3Y9Tz1HGIV8VuPS5lpmmYRtoher+otZF4Z1Hjx6Nd9XB+c6m&#10;TZuiTL4jQPvpp5/m/kge/L6npyfSkIQET7Xm8x3pzEUoxXpUWeLiaaz9Pt+f+qCLSeSGHdTj3bj4&#10;bYGeYrEU7X729Il07MjBdOLoYSx+iePOnWkVW6dcBgDVUvtC/5m0av3KtHEbLn1ZWDM0MRAyYAtt&#10;636gWoA2AoC2NCyDVvBMAwA6A20EAMqsYQqZ3fos9eIwqAxnHUrTtof1NSfrIKmofwq+QvdCxpqY&#10;yG2Wt+oAqGtFrpy6wDAoAJpd4OpdJ+RGKwaadW4ahC1x36JBzhJaOOqiGgDVG0TrFNa0o7jBpv+d&#10;PXgWGt6eHnjk6dSwegOM1kXGGL9QB0UfUva4la51tyyd6K5ZN8q2gXUubzD4ux7fipdu4j83S96t&#10;U/NS8vPiEgB6E1PNUtaWamCpBr7LGnCs+kYA0OpCFCHDwe13v/tdeuWVV+LxP/zDP+A2YUsMkAKG&#10;CiBZ8MgAY2Ha1XF93WsHUI9a4VpxL/S8Os5ybdnmH5ahAKDG46EAZijxlryV3/PzWet+ee9az8t7&#10;N+O5qMIUCz2iZmwrFY6AEtQYNxWEACriYHLERwKg49TtKO7sRlH4CWKqUo94rGf/oWXobO/EwgJh&#10;mEksW2wxgcvpKPgaPCk4q5RYKET6RnqVxsKblbDwp/FwnH0npAkzFnGVb8rnzShOG9hHgncyvftC&#10;RdlP+ewHdkT3BXVycg4FvspIraadRC1rX4HljHuIZOFd5WwoJhVSyVco9Ulrlvy5kN7yO6zYBKTS&#10;qtb+KF1SdWS0UiBOecVzKWA55zxGodhTR0ucWqFC6uTPVb0ZjDWPruxFL2wz1w2FB/iS+S71FKA4&#10;9dTEXn42qvlXwZwLkN/1GwGxxYYo7WzFXR2LMeuOr1YKWUFeW2ESjVIn/sJXcv8mlUq75TrAcpaJ&#10;mpPH6lapzqWTtsJbqu+X6yaUhI0cJQulvLPnyoPCX4JuoMnSBmVSGAsMVGDSDlEnvNMAcGCfbLFd&#10;9G3kA/ozs2+RScqS0vnTh9JA/zFAAN1P4oaSvjwwcBHFPYAI1lobNq4G+Hd/PAAL3M22YiFFdERl&#10;DqfTAEqQITq1+fOQJgT8faqyU3d33jO/8QX5GWH/qPMAsSpchs8NpTaswFQydHZ1pm6ULfJqFQj2&#10;sRGAApVGTs6z8sz+hCKM/lFWspa6vNXOrtvNHBVeEAAoZZR3WBD5oR2TYxn88+KpC+nkkdNpergp&#10;bWNie+LI2bTnwSfS1vu+x548ej+w/lEsSKJVFVHoqurW7KU6c7t+6R1+V44Sib8lG7uwZ0M5t/Jh&#10;I3sbZuLlTHxhGhO8qxJzgFg8g7ZgPoDww+n0kSPpCxRibevG08pdkCN7fUnXLgZwwYgKLds2+Esl&#10;sWrWb54MTXgOaMHt2tXjQn5+7b9QccRfSnTtL6rfcO/SqRvgbZWarY7yuq7le7Htko0VRbAlK61J&#10;G7jwZ9XK1SiucEEJYNIOHX388V4sGD7G3V1XevLZJ9LyVcvoo3gyYPxOU8OpjVX8zbqnZe+nZnhA&#10;WIDCR5pRRAdgL13SptPEH3goac8BoDQx1iETuMANAHT9I2n1hkdoqM3p8igWJhDIGPSstUBbB2Be&#10;UxfZdXV5ZSEbz6T5vAhCmRO+wjPL5Ds8JDXKCq2oEG9jVbv4qONTHD4XDOSL3Kz2CUgSeorFRfDH&#10;PL4qo0CsgpW45nNvXBVlvut4qKVreLCgrLmHkAjPfceeaj4aKWdq6MAtdBvYP1Z0uPOdnHRvQxNH&#10;KYjF/ekzp1BYYvmM5WcTVjAN7NkZNE1dBrCJItvMKgfIH3Ux7fjsIiUVpC4S0e2fikGjjUVY8MXs&#10;MhdXvfD0kBngs5bXOOw3WvTJizNP4AnXPjfk8YxbJh391JivPwSfssJmY77eOKjT2Mvwer/7Zt6X&#10;LXksNijX2v8WF0gY5Wy98pfxfqH4AwBF3kNNzGOZrvngXPID3U7hwrmBhQnrN3SnbbetzcASv0+e&#10;OpIO9R1Ead+Ngv6B4LWmEUpRsiUA4oLHujKL9MZAI1igol0w4JFHHglaNB5p8uCBg+nwkcNhVbIH&#10;Sy37tM+UO8MDUR26qZe2eZ0tb/5x3X/tw5n2r/vT+MC2D/6xuM/56gZpX1m/jrz/dbJVi3LlS7af&#10;+ybLK12kJmDjojX3WxREO9SH9SdAzDZAb13iSgu6Wjd0IcNJP0UetJkzf3duRc2zwKWRQasJy04X&#10;1IyNA9hgkegeoOs3Lgec74dGDyP70co8VyZVhhH0gzvneg++Fcld9UeWNMftrnp8zRvBT2MOU4mn&#10;xBcVRqtHAvFjwbgsq/mtHeo+vMa3UA51q5zknNI2MTYXFp4/fwHg62AAd9Em9LMv6IMDLDjbsX07&#10;FoSrADlOAmafTCux4NP1rQCUoJ/gZzsLH21TLcIdd43ffuq1AN3GjRsinWE8szQy3nas7EZum2G/&#10;yEtYhbanFWl5GjoxmD56Y2+6a9uedP8jT6WGLTvSKC5pX/wv/zX1nTiensLV6w8efwCBD08gWKu6&#10;oNgx6232qXSLC60cdRe7csXK4EO2heOZ1mnyGfcwfeyhx3HHutFJQOxzCpGmiyxUfgWLSt955NFH&#10;Yk/PlSvYcxJ+M0P8J0n7LdziHgAYfPzJp9L9D2ENyRzDcdUxVX4jUGw60ryWp+6BaPryLJ8799fl&#10;7H5AVEFF3d4WoMhvBJDKnp+6zZUfaiHqOG4Z7EdajhqHCwa02nTvUNMo8ov1LxBsmwh66l63WH5K&#10;Tz7/02t/wpJ/f3z7gx/8IPLgM/NpXb7//vvpjTfeCJ5sHo1D616fDwHAfvD+u+nN198g3tXpRz98&#10;AQvZXsSZvOi7mba+BL289uor6cDBz7GwvSs9/MgDpLGWcoywy9Dl9MUn76TDWGuv3bw69e4CxMb7&#10;R/8QWw2wD3xTm/MXZTDlNrwJpU7k0+WpcQr3q5MuUqdNAEanmXhYZ9JfKb/5s56sC59Jf7MAKeWz&#10;DVyYI01OonwaH1PWyW3TRNrNLbrg1WocALRJABR5NgBQekiMi85Ry1hZu/9alzdzsL87Q5xzgYvs&#10;K0+iztz/c+oynk1OjYQF6Lr1PenBR5/BAtS9ZxkzcEE9BR+VTgzHvzqORfixAM29p6WxNC29lHdK&#10;+9guXt+qoZ489Zcsk/U4OzaS8BIA+pes/aW0lmpgqQZupRpQLvjGAVCZsAKFgsZvfvObcIPrPi3/&#10;/t//+wB1FEQU0hQOzYAM28HvRgYR07uRcK20jd/Dsjl4V5+9771SDstSfZR8zU+j+ve18l/9bonv&#10;VjnbMqr6DIqGiolxh8kcFck1bxThMc4oMbjL/AsglEksK8pHtCAhOPmc/68VtzlaogiAuiJTJX11&#10;UD6dUiG0yKBrpHlRXhGTRZD8lBMXCrF3hXtYVOjEiZOTdfuH4ItKG6+1FDnP5OQok6WvEB6tlzWr&#10;16T777k/rV6+KiajAlECpgqkWnfoIredftQwX3iUTjkE6BBnyZuWdoKg1P5sPsk0eQqla8RuSxmq&#10;zyq+BEDzk4X+RpPxnG4dkwbfcYJhNiOtOt/6rvVXgiQxyQpP+5MTEhVbLW0AUjRq7lO5faujnC1O&#10;ieQ6zsZj29UMPqOt6uhEan5aHmR6Lb+uPEsT0fdLIUiv8JasIBDksyIXDjnrtQsg2FPpcLMRVJc3&#10;vuRPoV0V7MwB84RXGkIpLxhhGSLQHrbNTNCwe3wBNDDRVBmu4t49fSUWLX+dYDbgQnZmiIkjAOg4&#10;x4WLZwH5DzOh/zJW/K4CIFkOANrZ1YoLpTbcJLl3aAvf2ydSusycaKhi/St4pbvcYcaSCRRX7hOj&#10;QnVMi0CsBEdQOGjtPASoqXW1ypmNqzak5a1dodTXqlpljBZPUV7isk/ortJe4L3cHrkM9sngS0Xx&#10;O1uDt8ZFAUDNbbizdGpLZ402F3yhvQSa25tbU//pi+nAx4fS5tW3p67mlWnk0gTKnL9KzSiZEsDK&#10;VaGKXq96Vm7wjnvhRXrcu+osrUlwBMc36z8Of3sTOmxiJXaMfcTjTd2yCqz6npZwsfcnj1SaCZhB&#10;nOkMe1S988abqWXVEAAugGdr3oPUeOxLfiv4Y1s30P6z+YpEiYPgPQHQZgDQWdqPJ9f5JyKvivg6&#10;Pp+iT03OH8yu4/v8ainddX9I+emDHJn5GU/uF1E7FEmLrDWr16Js1AOCslFK77/3IRYMfSjYNqfv&#10;P/V4amXVfiiiYwHTKKv2cXcLADpzuZ9tlAbZA5Q9aAHsmgMghH+o4KLPm1oDdW/60024TWP/p2IB&#10;KgCamtenTVsfTx0bHqTxWYE+gWKcMW5c/kQaLS6k0IKUNiw81rEkWzNaDmlIojJU6igSzXeCDlGi&#10;h8IZGg1a4X35qeO1QdqVl2b6sI05+NB/04xh05PCGL6b4/Hs+NtU4W05GvJivqjb2XHYSPkVeWDP&#10;zxlW3ruuBNKOIFs6dw4X+uzHdvLkBdyPszMo+6C1ANiGom9yJHiytK67uAw4ZcWIQK18TR6uC/Fh&#10;FgxoOTKM9bTKVGUGw/KuZSwq64QX4zYXhZUyhzzeMse4RBzWn/ViXstiKyvEO/JVEUCvFxO0OJjl&#10;VYuJIL5ZXL9bdHJVH0I6i5YZlDWknMVbARoBwlhI0VWZKpeSKf9qB+vekcGOKP16eF35hj6qBbMu&#10;hrcCfgqALl/h4iUWKw0DlBzYD+DUjxJ9T1iGKbfpTcF5n3KhfUB6qRXy4jkWJzGmu1feWRYEChps&#10;27Y15Es9R5w+fSaspQTMtJQScFBuso8HQFaPb1ZotFb6ucyWtV4d1fyar+xDuR/VfqveE8ck63wx&#10;wbaXUdxI+qXdrz/9qLXaTQvvRI6n/eTD49CDVm2CMgJCKsi1Bv1kL9ZlFP+eu+9JK/EcJa+Sr3nW&#10;/apzmiwvkJp0SptH29v+CK+NLLJpBSwRCD1x4nD6dN/7yJVNacvWNenY8UNYhJ7A+o5Fpbgld9GJ&#10;PFJyNA7bPGTZGkUPiiDNGw0h05haJa5yzvy0duxlLKv1hvV0rThqfet9QR/r2L5qG3WxIMY9J3Vz&#10;OzAwGBZca9asTV8dw6r24CEAjQ2pt7c3XKEewm3xqtUrAMe6WBixPso2yPYYzhFcqNjPokTnBI5z&#10;elRyAdUY7lBtewFTx5gJZHtluZZO9vZFNpjGpeoq9hgcPzuW9r/1ebpwcij97Ed/m1buuAdgZSK9&#10;jDvYt/d/lm7buT399c//VVoP6Dl66UIU0bmBoOA//dM/hbXn3//937Ng4jbylcct69xFFu6n6Xil&#10;K9ctG7ZCn/gecXzEra3ziT+8/HJ674P3U+8OtnECZBU8FBx2/j2E9ehrL7+S9n26Fx51X3r0+0+k&#10;TnhRAXmsRwFHgU1pXatN68sFmIWmBS/Ng4cWme7ZuXWrvC67s9fqUpe3uh/u6elJzz33XOTBQloG&#10;n/tMl7SO7U888cTs/sjStO84F3JfUN3iGoeHXtl833HfPApu+o7t4f6o5sHvfce8apn6yiuvwJdH&#10;0rPPPhu0IP/1ufz9o48+TG+99Wak98zTz6Q97OWLJozFW5WFKYDr77z7dvrz6//CuLE1PffDZ9Oa&#10;9WtCVhufxGPPwPl08sBHLJo9ggXoirR+G7IlltqDY7jyb3cpJzxAiQJ9hABoI/t+Nk0tg17YM3S6&#10;A5oC8AaIm2accsxxrCl5N/+lPgv46Ts+j7GwQdpHznQRGoDtFLJbyE6Uf2bGrQZYgN/MPLZpvgWo&#10;zA5mhdD6PwwACj9lhA5ZXMC5AKBt1HkaZuy/MJ3O9Z3D0nlLug9L7IZVa+kP8M0WgE10ZdE3iEPQ&#10;v6+vL+rdPbsdw6UX6bHQpW0hvyp0Fh33FvxjmW6GUOq15GcJAL0ZWmUpD0s1sFQDN2MNKBd8qwDo&#10;r3/963CDq/Dxj//4jwGAOpFRABQA9VohxONGw40I/rXSLgNJidtz9bXf+VsB0OD71Ucpl2Utz6vP&#10;cZM/Jc7ye/655GP+/VvhtyJE6k1WAABAAElEQVSiRwm5pcsknSfQgMCJK33DdEDxC8VLWC4wCXNV&#10;79S0Cp2sDFdgzf+MqXKN0KurT1cYhyxSJY+ot5mIPaGqc1FyM/989Tu6RkKknv/igr+v+Lryw9Xy&#10;CQVuEwpaVYIKKba3bSp92Am956SwCQHy0uClWBWtAKmCctuGTWnL+k0xMelmFSvSvbN1qiNP2OPa&#10;3FhwD54JshqvCs1WBNPGxrzXAgnkd2wRv/cIdM/MltxXXyvcQ7vhFmvBIoduTF3beCjC8wp9J7qN&#10;LXxrE5Voa3wet8lWBN5lDhJ5z/lnSgPQ1Ui+ZycsWXM822eivSufL+ZUr+9JXYKvdQM0WjNEm9R8&#10;mh9Uf+41bTZNn/DQyrERuqgZrif+axQj0oAcSJYj084YfW9SsKxSyUG/Tv6jT+a9VFwxbnAflcmy&#10;ahYll24Vmd4CYvFQ/q55Nm4vh08dSyePH0mDTHiHRy5RTpSpM+zHxCKFlhb25GzVmqyF7wFRUagM&#10;SUOk37Wsiz1EW9Iw+++NMWFu4r0J+MIAQIoWnwOXBwDFoBcsl1R+CHRuXLMB62msmbh2smVzCng6&#10;HpnfThQtKs3sAypWJdYADJgA2jeti6wQ5XzLBdWoFoAyy1PpN7OgAkpSrdDCLTmT1372/9z/0YF0&#10;9+33pbHBmbRx9da088EnU1rG/i7wvwiFTqvpqNzLb1z51/dou6I3v/Jh/lUhq9lHsEX6df4ZZ6/V&#10;xxKXJYnm4OxteghtOR6cuQHlSgv90C0mz508ld5765003nQibbkHMGcl/DvaMvcn0xQAlRaaGDNK&#10;/oyzXHMZAKggaLBHbywiLB7EoD/BdybtN4sOhbcvIgIqw7K7d7bUk2ucm7NjBXWIlUV3N+5oeTyB&#10;kuv8+f704QcfY3nNHlp3sKf1/XcznNtKjkWjkMIYQOdYahQMHR5IDVgxtgcAStsBggZgRvxiroyO&#10;qRFQ071oZ7Asm9sDFIXazDJIcl3avO3R1LKOPcDgMgklGJq0KOgE422AjAL3AeDQ0NUNGw3Nq9yO&#10;UM6Vn7P3zDsgj2BmUZKr5MrWQipRiTYOlPDKKV5TF95TDgnLeMricBXvWY2k5W8Pr3l1NsS194wn&#10;fozkBV3skurL+Z5X0+nUyTPpwP7D6dQJrNwv6w4fABQ3ZO5ZNYYFjECQi6IcM8u4aUKOdR7yNg+v&#10;lcFVgro3msrNuMbiahpLCBe3qLTSKjQsQwFDY2ELnajEVc7GX+TUGCduoOOgg8yKNyNdTAgLNscl&#10;IvpLB9ouLEAXmy7fN0C3IXssKg6JRwvQhRf9RbzXqBa7S5BgMF/rUYL1MOjpY5i/Y+n2XgGQjSx0&#10;gDPj5aSJ/drOnD3NXnkH0/LuVaHwX8bCIxctqeiXVtwLvB4A6jvSpnMmLZ+0vFKBei+uFOXjysoe&#10;umJ0f7Ee9hbbgrK+eFIJgIz3agXjrx8sfO3v638rxTnu2tkXFxyr5X+LDsprlXF/cXGY9uLTl/Zr&#10;fZ3bNrtYdf/AQwcPxl7K99yzG+9Qm8NK7tCRPqw1N6SdO3aG3GYZ9MqhzGbM0kaZY/vMOAtN5LEK&#10;ALTdOhxNewE/vzz6Wdp1922Ac124CP0YUGs09fT4eyXfMleC/3nOlvq0nYs3aoQo13yhpca7C90u&#10;+S7xXHHmg7xotTZ9ms965BvPF0q4cq9Wu5RPBEA7cHkrqEZSWFEux70rllzHvorFuD09vYzlU9Tj&#10;fnQeI7Hvp4DpflyvXqA9H7j/XprIBTm6Zc3WYHn8YU/PMTwzsIjRevZZf//FdII9Al3kKwDa7PyA&#10;ttD2fILER1nY2Mn2C8sBtk59firt+/On6XYEuid/8vcsautMv//TG+l3b/05bcKF6k9//rO0ce0G&#10;5JUJ9he/CAjbDfhyOP3f//k/B9D+05/+NAB2F2Y2M6bZ5lo8fvbZvjjvxop8D/xlekIZUVobw8X8&#10;YPqcxRy//f3vUjfumf/Nv/3bmIPLP0couxseHvj8i/SH3/4+rcZ69Gd//bO0mT1Bx5l3O/dw/iro&#10;6SIOx9Wenp5wA+pijcKD1BsJXgo+Or4KPG7fvp26AEiCxxXLzrewYtVoQPBTL2ot9AcXEjhWa0Ht&#10;NlO6GtUq89FHH50FWI3DNOSVvrdu7bqwYtXa1U5q29gPy76jpmEedK1bwCnT8J0///nPsafjA7gP&#10;1gpV/my/tDscOXIk/fZ3v6XsLJx8/LG0++7daRleQJr1ZIEcO8K+qnvh46+/8ToeiRppr3+Veu/Y&#10;ztYFQ1h2Ut/MJ4/s/zhNnj2cOpvHU8cKLIXx+j+WhtIE8p8A6BhzPewEiQ4QDfCzYRK9xuQy5FRd&#10;4XI0uwgucwDLZf7tb/INy2Cbe99xojyT7kufzNbgAsbZHfYMg2DIRrjgHZ+6SDn6YUQcxQUuPFY5&#10;J6/YMy35BhmIw5hvvRByN33PeaOLETMA6nDIeMxCvGb2AW0abk6nD5yh/Vdh7fyD1MAc260ZGtmG&#10;YYq5onUm7UsTup22frUU1iLZa2nSapPP2g7/IwTLdTME67bQs/l58cUX4/cvfvGLsPa+GfK4lIel&#10;GliqgaUauBlqwHHqGwFAi0A3O8BROq9feumlAEBdEffLX/4yhDeFEJUqKlIM1Qw7bnwLf0r+akVd&#10;63lRFvi8XBuHea4OClm+4+Eg5FGuPVcDoKW85Ww8Turqhfnp1Xv3ZnvmdI4qiDAnHqowcaLOIQCB&#10;0ESlcqhwtS44Qgujuk9B03cJvBP/Kmdu5LpG+6h1QwPHFUH5lGinwjyokomIp+o6Lsvvcp6LRcE2&#10;2n7u1hVXtPRsAS1nFoorZ99UM0oMrmwX5HUVdBaWczTSxwQTB+sm3G9yHmDl7HmUO4NYZ1wa6CfO&#10;qegzLhzoZnLn/iVtrqYz5qi3Sg69Jj47tjSp4nZZ23ImItnyKX/AR5FRaRQgRIDPiCzHFYf3jE8h&#10;dV69+qgE0tQVkG6HLIuAmIpTGiQ3pXUS8ZcPqs48s+zFCtYnWpiYd8E0wSldl0ZU/KnuBxbB/Fbf&#10;8843HerFb3mt41rBqg2LocjrQm9d+SAsbKjLsH4l3jJhW+hL75W2r/XcOmKe7pu8W85c5P9ZEcnz&#10;IBsehyKfOs+rX2lTJs/Ttg+Tldy/aFPbm4jhcoCNrO7WrSg8XaWmLhY9TFK6ahkDlBpl4sl1O0oR&#10;CJFV3SOsCh6mh08CguLCEQBzeOgSLpQuhZUo5qXxvnsF6TLr0qWLaXDoMi5y21C0avGJpSfAV3N7&#10;UxpFmTWtuzPilURlH7rjbQfYbPP9NsAD6MY+WSl+lDXXhbRj96QfUObCY7yXy0sOcW89Uw/8t0pv&#10;0qAiVu5pHyn7K+tSNfpi8F4BUJ7i7un4oePpDPt/9qzfmcYuTafHHngyrdwOuATvmGlcwAK0UuZc&#10;j5HEwrXgZLceEBK0GTn0T9CVtBXtRWO6qIWRgYl45eCJ/NZDruxI4bISqA9lCMor+szwhf60f+9n&#10;6eiZD1LXxsG05bY1wTu1ODE521b+YnCBQeFNPovskJZBEOJGFeH1ip5Tqf03rOCihLXfqfukjK91&#10;X6rzEL6fF/5YK5mOcltGLcGb7T8oRvC+MD4+hZXDQRQeX7AX6PK0GzduW7eu5x1cv7t/N2BMM4uA&#10;3Ae0Ade3jbrArgJAtQDNAChcxWqHsBon2DcKEFYL0JlGxjIqM6xiZ3B51rQyrV5zZ1q2YjuLHnCX&#10;N4U8icLNvcaHAFibIOyV7A+WLVht0My3ZuULGQUeI+Z++9wxrrzHJWDOJHlXKewhEGqPkuqaWFCk&#10;e3GJZwY6UVkm8XgmCyHbdrSTz0qIGqQvqOCWTyqnNLNAKGqyQm+VKOKLeH/GhSHQNUolQVdyRiuQ&#10;Fyw3vzp2In2x7wgAKLxzELC1EVfDKKCivwPaNsIPG+CfDdC6XiNsp+DZwescowFGyUOWVQF67XNm&#10;PDIEuI0b8YlhFI6TpMh4VKyu7Dt+pzzr2CQDDasurlVmedinHMOz3FZq4HrPVkqlYq7301v8/Sj5&#10;DfKeWdl6gboISfEaVTvDAplw4xpjH+1cztEqyJdTuk0eDau6HXdsSR1dwKHj/Vh6SaNTWIF+mc6x&#10;IOJ2wEktiqQLLcYFaNrpF7HoaIG8eUsFqsE5o24ktZ5yL8CentvD7aNyiECKVktaD0rDt9/eg1Xf&#10;mqBh6bjefCroPFKo9ceeRgXZIRcRBD+za+1FfMwnZaxe3Nd8dSODTiRaYQKLzEAAoDWiiLaBZwgQ&#10;HT9+gvYDKF/eHdZkjsmff/5ZGsEqsHdHL6B3bk/bMoPbWbGeF7kqz9I+HMZZ5txZVodnsnjlMq4z&#10;P9n7NqDMxXTfA7vgueOA6R9Ct9NpF6DZaizgnCe5mA/2CN3B7+Bb9eT9kuYiqybzWJuoEkFJq5wD&#10;AJUP1wjy4dpPGb2cY5bIF4jjWvnXeiuDzXkBrSDnKRaUOT4IzLXgLUTvROfOnQ93uJs3b0lnsMbW&#10;/a3A3q4776BOnXcKJOZFq1p820be7+zsQFbIrmEvXDgfoJygmwBoNCdt4bpZvbkokXeCgg2xjYV7&#10;Dk6dm0zff+wF+Mf69PYXB9MXZ8+n5Vs3ptt270o7e7fTqsgXIwBdF0eDZ7ifpmOU7mIF7ArYoseD&#10;Y0ePYaVOnORTt5yWTQASamLeOZ4OHTkMeL43nes/nzrZj/SePbuhUVbT8YbffHn4SNr/2f40cGEg&#10;dXcuT/fcdU/a3rsj5iEuzBR0dDubsuengGJPT0/QsfQsIKc1pnt29vX1BV8TWNTqUr5nX9Aa2uda&#10;XuoGXGDTOFygKQFpmatbXb9Xl2YZ7rjjjlgsIh1ovSoAW/b8NA4tTNetWxd1YRouIBEYdbG1fcw8&#10;yLOlE+vLutq7d288ty5N3zSMy3pwm5GjeFz5jH5rH7zzzjvDhW83fVp9gJzUsuqyXJDXfEojO3bu&#10;wFXyimCxY4DNR44eSV9+8Ula2zKcNq/vSnj0T8NTgJ/s15vwLDDTkkHxxFykqaGL4a2LeQt6gQmA&#10;zxkWfzWg42Chq3oe/5lX8y/dmb6H+TP9Irvkua7zE/5T3lg8oBxKrhsb3Je18v0E81L2/5xuAARt&#10;EggtLnCdG9IbHRtnBIIr44YR3qJB+Vb3t1cBoNSPe4C2siCxZaQ1Hdt7DBmvHZp8JrVv66W0zqPY&#10;0oxDupC2pCkXL1nfWn9K2/ODfcG6z/Vfj7PN//Lm+m3+b4YgjZf6ND8vvvhi/F4CQG+G1lnKw1IN&#10;LNXAzVQD3xgAKuM1KHipJlIwkBEXC1A3fZcJK3w5ICqcKKR4/CVCCCqLTUgZh3+GesoD06g+fL/U&#10;iysADWVwqh74vScgXC/4zq0alBHFAEsJnGQwjeCGwqd042H98kZoASuCZGi9feR71K0RUA9zbRA3&#10;eG69+4jf5Yi4eD9aDrWgUftzNlRlyI/nPZ19jYuyN1n1vVrX0knQWiVPvtfEisVGFLnIhfEsJoaV&#10;Ika+ecdzXFfl02JPYKU2ND2UTl06k75kRd05Jk26FFKp5GTGyWMLkwLBAHIaf02T6Wu4CXWytKJ1&#10;BW4G88TYNAyedffihN/VuJm8Sj1wDiVKebkI9vnbq/7ysWClLvXMge6OXGlrcOI8DfhViemqT8lJ&#10;KFjtD02VCYQKigDSEKKd8HcxaY69cWZLZzS5nq3rG+ob5H2u1q7OXrTn1bev4w4lFyioXQE2G8GG&#10;p+Q0uhMI200lsit9tZioGerFy0eCn4jE8bn1VOqqnINfUZfxjPcK/zIP8q6ZoRFAzAn4NJNCeTXK&#10;R4klr7SldrxPHrVSnUHhYT+3N+ty2TK5WnwSANT95yADDsqIIkTAqh2gspXVwEEd3JuEfiZYJT7F&#10;ym/dS7kwYhIl5/H9n6cjXx6O1cWNrawkB/Qcx2pUAHTd5nVp9frVaQ17ibYvR7EK3Y/xXPV7gyvK&#10;O1rSuJNi4rJMTnLJfhxWyxz9q6AhTeoiFDac/d3UiHtp1hffmgFFsEyEENaflMS+mHkh9138QINN&#10;jbIP0gf7mODifngKRQIrq//6+X+Ndd02ttbpwpJyjr+UeshqOKGg2sFnzYDVFZiHX5kO44uqS6qa&#10;UCHkcu0ZniAopTWA6UlrjgGWyPa1bxq39vmoK1gVDoMFsJFmTxz9Kr3/ye/TeOuxdOc9vaGwkT/J&#10;95qkVS6miLeSqhmI7FX/1vXTjezBSU2TM2KsjjSn9LX+ypcaBUIWHSpj7CK+N8vuGzvtCv4ogHc4&#10;KsC5UWo9O4SHgu7luKgDAH377ffS4b4vU2/vdqy17k3dXawGn8CSkN05m7HsbtGicgJPGVh/No6g&#10;RMJiu51V/a3QYZOKJ12mEr9Flkab8J/suiXBTy1Ap+3H8A8cIRInY0LTGhY5bMRyEauSafYZw23r&#10;OP28Xxd4tO0GXHM1QTBajcmPBB0bUGo16NEBALOlDS2bfIoyhpv7eOZvMkDZplGWjUNTgp+T0hVx&#10;BRDJe01YibQ0s7gCTpYtBnS35rVHVh62tBEX5VLaMQ/W4BQM2b3NSSQWjwj0ei3oYfDd+M1f600L&#10;d++0kKYxTAAoX6bejh0+kfbvOwadD6RLF4hZABitYWtYzzekblyLt+NO3D4SwUiIKfg8aZa9tMNT&#10;BPkJxQlvOA6H1wGtf9lz1B7uswkUiFqIqth131Ctfx2rlN9VKuoqt53FKsqxKlIbGAtuZA9Q6T7v&#10;gRkZjyJc1x9dwIYb2Ov66ht7OUTXRWbdJouFBzfU92snDhWYQJ1gBpC9dKVaFr/FWRr1Q2nKxSTj&#10;LELoTDt2bUlr1nak4dHz0MoogEFHutA/kj7d+3koQrX8EGRwAYp059wvj7ULZyFoERqVVr1WyS7Q&#10;aTCuVViDBiPnt8p/D/cR1MrEuJU5s7wYn1z1J3qEA0HNUMpZt5Jqf02/aIz466VR83N4HH2uwg9q&#10;v1XnSdCN8tdignmG6QafX8z38BA+z9xsge+tF9pVvnOE+YwWvjsBVFSOHz6sS++TIc/1AIjJizK9&#10;2dxZRpVuBBryEZQc7S2dCGg4JhE9tDacTp05lA72fZxWr21Lu+7ainvmiwDznxHnTIA4LiZ12xG9&#10;C7XhMt153hQAXA4Lt33hn5WXrvtk/s2rIVKQzuNHPl+LYop8HhEs8Mf81QuR/3ovkBsXPwoGagW6&#10;b99nYem5Y8dO5pu30T6nAMT2xT6a99//QFgdauVlXd51Jx4fkC/1tmIZBUGUpbUGVc7WAtRrgVDB&#10;Ui0WP/tsH9fsGbpjR/TpBhY/Omy6tYveXvA+mj5797M0dWEqPb6L/TnX7cAl7bvpA+S772FF+ODT&#10;309jjDVKqEMz/WkEF7mH3z+ALPIOCyLWhs5py5ZNwS4kJ131C8p8+OEHMX/W8lNXsObZ4PTm3PnT&#10;6Ve//lU6dPhQevR7j6aHH3sE66lVyKHyQ56fPZdefflV9pn/Ij35+A/S8089l5YxRwU/j8VezFqC&#10;J1kvgplaljpXN1gnzkO0qtWtrfS/e/fu9L3vfS+AS+vN8dM9Qf/4xz9GPD4X/FSHJpU47joOCyi6&#10;56f7eD7//PPB//y+HFq4CpBaz7t27QpwUt1b9XP385R/yju///3vRxq5jzUEaGj8utZ1v1GtT3fQ&#10;TubP4AIULVMFSK3D5597Pm3euDnaUff78uHzFwBYDx6IQ3fWu3bdgc4CF8Hkw7NzwtOnT1GOt9Lk&#10;yIW0cyO6jfWd4InsNYneY6qV/oiYxcwQ2Qce0IgHiqblyPq4PGff9zS+jLbvTq0N3SFPTSkn0o+L&#10;btH+4iKaAoBafg+fW04PQ9bHIV8BGk/g+UJA04UA0i+1DV+4xFwAubKJo3EQmdQ9iZ1PcnJs/B8c&#10;AHUu1DqFV6ZJAOjhpvTFuweQBxvSk0++kNbejdW3+39O0sGakDmpFOv12LFjYf0sb5B+pRFD4VGF&#10;DkPmpHP63a0aSpm+6/xbp8HjK+PAEgD6XbfIUvpLNbBUAzdrDThOfSsWoA5mDmy/fgkXuH/8Q0w4&#10;/uqv/ioEKVdwCpI4WTVUM+xvq6Ly2Fp7gK07gPGZiqR6A/RC31ffczJhKHF4LtfeVyjz/SIMVH8b&#10;U6P68xqjuCJUx63QHlZ+V7zxl/th3Zeaz8VQzecdJ9rmw+vykjc4KreQouMy3sofU0/+qvzgHHVV&#10;GfB9Mvcs/yrRVX4tcDKx2kFALkDYWq+QdsmNr0SOS3H4DbQHAKYiEeVtRUAJBaTvUjk5/znX1pUT&#10;B4NWc0Y8idJ3HBeh/Rf7U9/hvnQExYGTKFdqOrFyctKBMrc6FypOFfxdkNCJuyD3czMUOjBdJ6VO&#10;RkNhOVuAUhfl7Ec85KdpGmLRQqW+BSilWQF+0wvrTyY/zUwwLJexhIVdfMmfynezyXmfe76bAdD8&#10;vmCFIKDKWF2hmkbUk+8TqXEq7FGBlCmXzUcLhdnvFnhonZU6WeBx3LqiL81/iXyTs/l3Z39LC9ZR&#10;tE31a5RhNl7ul+cqcZwkO2Hz21AswxvqBenFNKzrbF2cEzJ+71HA/Ln1nK+8WbnK7+Rfc/ekVb9v&#10;pM2buI73gx7LOzYDeWUACWsteLn16Ju+HnUadUPa/NZFpi59BSAFQLVwbeDa2NqDXrgivSbGBcMk&#10;+3+NMskfQtlwnBXKx459SaTURwd7B2E9OjB4AaBzKG27fRMriZendRtW4aaKiTMWW9NanKHImERh&#10;MQToMgZoGnmjjqThoBvSsG9IpwIXBuve96Q1FXRBz5i0ZJAi3oj35v5Y2nmBPM6GuLSEHtcf4kvq&#10;JNeq39eKZ4H7lWzYRjRDKBpsCK3oaIkMINq+7HUzdokV8+/tT2u7NrIX6Chusm5PP3rhX6emFWvT&#10;JEqAScCeoKuq9Esp69F+5J92ztDPvPKbKUM551/z/lJy8ih9S90BIvGZaVsuFwhI97oabRF44j1u&#10;4k15Il3GYuj11/459Z/9OO25f3tav5X9hFDqX0Yx2gC9NeIudZJ3teqzfjNQzPeV9st3BYsr+ZyX&#10;s6/7c67tvu4Xc++ZleixFngRQaiQ3jj35byyZG6wcPlK+a+m/bnMtGL5qYVAFxafw4DOb7zxFhYH&#10;Z9Ldd90dSr+WJtxosx+luWjCjXmLmnH6bOPQ+dQ8gisx9gZuY5xyMYT1ZFoC3B62cCMokiDYDNaj&#10;xSJNUA0uAU2oZEUZ09QFP2Bs5Xc7FqBjtL1u9YawXOm5fSfkpaVmBvXyeER8xCkY2gJo5+gssxDE&#10;nD1L59wTcJ+CJ8gLSZR7+Tv5RTOWMG0x5mb+obWAY5UAqPyjiedNrSzIiLRIn28KTzQ6IuOeYA1R&#10;B2BBTzIOjmyZCniMUm2q8owYiNuFRgK8l9KxL09ixXI6nTtzOV08P0L9a+Ugb6O/ASS3tbdiBY/b&#10;WtyPduFBQWBSuVv+a7/J4ynUIU+2FuB7xh8yCn12EqvwRupU94YuuLLvOVkoysQL5y+gIL8coJY8&#10;VVpSptfqVVl2eTcWqVjpqUAUlMh7RDs20H7kwfLn4G+v5s5xn3rL4H/OV26A/J7XLiIL7xXQg64T&#10;KVr+TXOapkCGYPrVoaRbeVJpi/nv1dsHcP67C/02WopQM+Qy+3iu3JGVfCvqpJ777FnZoUYKc/Ev&#10;/ELd7yPf0IUMKAqh/ODBA9vFMZL6FjDq7u6MMXjN2uXIAvR1LEP12uDCvc/2749Fez09PWHhJ/3Y&#10;/i7oEgytNHxkMJfd9IzX+LXSR0bgqfKmVqBaMgmW7cR6yLwoQ6vc19JLOeR+9tcTHJWmiSTGBr+V&#10;1k1b2dtvIq26FWSqHosLpJzHosV9ThVHDIv82s/Ie/CNxURhA1hDUUvXHYG1pqyg7C6NWf/Bd7me&#10;lbtoAwEcASL5ycMPPxz8STecuqa/6+67K3t/5rmFdCLP0qrfODxK3MavhfoEfN976hRaGGuGhi+l&#10;Lw5+ABD/Vdq+c31au64zXRxgEemXh4wOa73tpIkFmXxeeQh6HRtD5nTOBA9evsx9HLEoI27nGlEf&#10;yqt0A/nXJGiXVsgUNX4rs1tODwER82V+AlA1QW6X/FvmGA98l35lnq2vGJMAEnQn6TzKOEZH8cBC&#10;ed27fsKFgeTTcSTkZ9pJQNH4zF8LCwqpJvKAzEqWzbt9tdSZC1WM0711jcPUTdu+o8cez/Q86q+d&#10;+y3p7JmzWEHuo792hmVgF2PJu+y5KTi3G4vI7b09LHL4JOajWmfv3n1P9MfWCt83T85jzEMbY+Hl&#10;waGIm5qI8lvP7gnpXqy799xNnVo+gE89urD3eweLDwdODqQPXvuARbxr0s9f+Lfpj396N+0/cipt&#10;Bbh87m//TWrk2yHaYjl5vjhwNr3/+nvpgzfeT1u3bEk//vGPY+FF5ie5Pc6Q9zfYa1MXtk89/RRz&#10;6Nui7m1I3xujvv/lz39in8rX4Wvb0l//9CcsrtgU8rILgIaQd/7whz+y5+c++M396a9++EJas2p1&#10;0JT46BQA7lfHM/Ajz9Gi0jl64UGmocz0yiuvBIB5N7T+zDPPpE2kkdt1KvqGwKTgYk9PT/rJT34S&#10;4Kh16djqXNu+884770R7Cp4KYPrMdKQ7XdYKTLqgwMUFgqi6EfeZ9KD1qd/rntfFI88//3ykJR0b&#10;jEe++vvf/z5+m0f36C16KmnuvffeC9e7grx+fxdyXxNt6qJX+fconn7efuftsKTdumUbINjjyOps&#10;YUL5VwF+LutoZY53KZ346kvy8R56jFb2dW9NHcvp3+ybMskCG8w7YWW4sSXfbBlL/Gyd1QyQxt6f&#10;k6MA6xMsuOJeO3ugh5cLZMwG+IR0bl3bB8yrdWdQ11HtfS7GJOrD4F71E8wP3Jt2akJ5iz7IQNeA&#10;B5Js9VksQAFA2RPUvZbt2jMsFmtAVnMhHZKJHTDiu9X+uLgwFh4ilFLtlIV/lXsunG2BrzWM8wDn&#10;LUc++TKNXm7AIvv5tGHPw9RPlqWnaP/Cn7V+lr7kG1phazVssF0M0qKHv8u9eHAL/rlZ8m/dV9fn&#10;EgB6CxLTUpaXamCpBv4iNeD4/40AoNW5jUkDjFghRAvQl19+ORRiClGuYjPRIoR4rbDlcSPBgbRe&#10;uNEB6puK37op9VPOJW7zaJ1ZF54NZTArv+NmRTiJ6wX++E2Js5yvVb/lvQWii1s3Wn+14s33FYTq&#10;v1HvaYhTFaGq3nu1nl2r7LW++7r3rxV/Xs1cOzb3AXGi6qT40qX+cDlz7KtjsT+odKE7GffLcdVu&#10;EegVXlUK2G5+axpZGXmlQsL3nRjXa1/rV8WV787Fxz0EZWnY78MyhImGE6QMqGahVrrznRIWSsd7&#10;Cm6Fxk3HBQPeNz7jzwrJuYlFEbKN91r1ey3aL3n7Ns7mzaPk3zKVe5bB4D2PnE8cy42yjxt1aX1k&#10;PpkXiiycvxxfics4jMvpS3HN+22WX6DQrlvSzWlXJjdmuNKxS3tFOaFF3R5L1963jZ2gSkNOpo1L&#10;10y6gJ64PJxG2FNQS6qNG9amDeuZ/LLH35kzx3h+Ajq5AJ1fxgqtLa1b000faE4rlreHUmUEhdZ5&#10;3J6Nds65Q9JSeQprLhVfzQHsSZ8ZCHP/3bzqF2UJ+Qr+DJggaGh9FnDMYsXvuOdVNfOqvBvv0K4V&#10;ACN+XucfAb0mNFlzAOIc/UdUkaz35t2PhypR0ROQd+au2vIRD2Vi0g78jGoB2lOZDXh04ejFdP7g&#10;+bS6fSOrusfTHXc/lO5/8tnU0N7F+3ys1o9Q2racq+/FCwv8uVbfrI5r/ueln8y/X36HYpJC2k9K&#10;PNKT/MPj41dfSuf3vp6271qfNt+1Po22Taaz4xfTNEqQpvZltC98hwXggp/NKK5Ql3AItRqsdY7o&#10;SwvVb8nFt3zOmbn+RMiyYBh/Z+sm08lcWRwT4l6kMXd/NrEAkKoz4DsclfdbWBxgf2rmrBu899nL&#10;yj2rVeppcYA6kXHDtfvwLy0mqd8mFEwtQ6dTy/DZ1DgqAOpCD2mV2ic/WkJK994R/MwgEAnOglkm&#10;7nNuVdomg9i4xQSQnQAgPP7VafYEHkw9u+5BF60yF2tGrcHpCyrSM88ifoC5HJNoDjSEYtZ2Vwmc&#10;Xdpm/sxNQu5PXvmNY7HpkQkOvoFnxZnf5msG5e00ijnP1rOAnXzNcUCQVN4jr1FhLR1qZd6E8ruF&#10;/DZhWdrQ1E1doLAkDvMJuwxWanL9/VPpyJGj7LUI76O8I4wXw7gXHcGaSSsbx/1hXNhOoURubW0L&#10;Rb7ApGNJK/tt2V+UBQoY6l7AygjmT8W6vFi2rZtfldS5nlWcUnIyUMohQOU4rUJXpbrKU/us70Ra&#10;9LOicCxyQQZDczry1+C9MQ76nfWEnEI+fC/kC5SpsVCBirLs5tuq1qLYpRzuGb0cfu+ef9PutQ69&#10;a3kr8CzHuypw37acC9XXc3eJ/NsLJGkdGmZ5HOnFOFI5l/G8ViZcrFMrGE+1zDX/PdO8Vvzzv6n+&#10;He1E/m0PPZBoaaWS0zJl+rCfjaRzF86kvkOH4t49uMTuwEpK2nSML+mbF0P12XikUd/xWvlPSynd&#10;QUpXulk03VLGo8eOkk5f2rRpU/AdaU1adAyQ/qRt5Sl/G1ep5+oyLV1/MzVg+3tY/7Zf4SvzaU7r&#10;NPclFJTRPaJWvp988gm00Yn3gAfIjGM6tAGNSWf8549jmeMaMgwMseznqHW67Wu68np57cV+4j/w&#10;AZjEcACgre2TLBw5Azh1FGJrZI/D23HVzjYibQCjFy7GHpenTp8kHwMAfst43pNuv20be2Cy3zTp&#10;6h5XgM48QJL2ML7vgOcOQ1fyy5w3PQNMT8kzATX5RgC0mfzA2qBp60YrxDxmjo26aGUyXMY77giK&#10;CqYMXMLrCmOqtHvy5HHKOk5etjIuUK961EAmdY9KxzP3sB8ecXG1dZ2/b2rEPShIhkBULD51kCFo&#10;leei2sHLg6mTPmielMHtW+uw0HavXt2tt+H148yZc+zZuI/tVwZwZ78nLPcEzd5//z2sPbvSnnvv&#10;jrx8/vneyMe2bVvY3mgjbodZ4ASPbosF7o1pgO/t4iuWr0r9F4Zo35WAb5eJ/wJA9+70yacfka/G&#10;dP+Du9Pl4X74uu0LoNnQkWYujqejn36ZBvBysHbttrRl8x3p//rvL6U7Hnw4Pfnjn6RVtI/jXiP9&#10;e4ox8Ku+w+ml3/w6eMZTTz2F29uHg1YKPxG4/eijj5lbnA0ZRboLV7HQj4t3nHdpGfqrX/0qeMnP&#10;fvaztI00HJ0dE3UpKwD8+p9fjz0yf/jDH84CrNK5NC/wKB17voPFGspBPjPYB6RTLVBfe+21sIJ9&#10;/vnnU29vbzxvZswbZhwVmHwTkFbLTo0GjKfwM2lc16KvAKA6R3ryySfT4489Tr1Jb3pzIg7mUVrM&#10;27+0tH3wwQeZO20MvmefdMwW3HRPT/nos88+G/oDgWvTEWDVda4WqtaZ+4oKYBmXtOs7gltaqPrc&#10;PGjhZ9+dEryHdw/TLz4BHNeyUznnB08+ne7YvouFicNpkIXcHdBqezN7nA6eTeeZy507eyxt6sGb&#10;1SbG+2b2n9V7Q8h8EE+4mG0FnHYR3SrAzjUQyTJ+IzNOcK+lI0B65QXb2jowD9a37Wadm2d5v8/K&#10;mFDesU48QPfoL1h7Mj/UmnGaxaHSbmJLgdSI55KmfvoM2xE1QtMN9jnmvmaPxeUCoHoV0WvK3KLB&#10;aNZb5s+UfA4QuJnytOjiKbgudewcGN7VAsOYZPxOAzPpXN/ZNDbQkB6654m0fvejvLqM+oE/Ba90&#10;sUpT8BX3t7W+XQigFwiDNLzQOW7eon9Kmb7r7EvH5qXk58UlF7jfdZMspb9UA0s1cJPWgPLMtwKA&#10;KnwojPzmN78JQUnXRQKgW7dsDUGsFQHffYgUTBwsffdGgunVC2VAqPdOvWffSPxksViuOVAZZzlC&#10;ACMDs+koWPHPYN6d1JdQXZZyXX0u1+X9r3OeTbfGy4uJs0ZUC96+VvoLflR180byd6NpV2Vjwctr&#10;xW/e6+VfAd7+UQ6FeidYru50EmT/Efw0HRVRusctkxXj9TvfUfh3klRoz8z6zPv1QnX+Sz69V+Iy&#10;bifS/la5pcBb6Nn4vV++M53qa3+770xe4Z2BDJlSAUBVeHmYXnW+q+Oozp/x3WzB/FkP5tnD3wsd&#10;1qPPbW/rwHp00lZd1oXKVp6XuH2nuk7K84W+vdF71eUwnVLOEm9125c8+Z7ls5zSsfSsAkx3mitX&#10;rgh3Wu5vM8C9FZ3s78LctB2Lpo0b16WOFUy0APEmL7E/7sD5OC5eOMVK4gHiGYpzB25vV69eGYqw&#10;GTCKxq7mUL6qJJiE7+rmSKV6uEBVySYoQd1rwUVlzyoKpgBdwSqY0Fb4cD5F0WJ6eMVv4ojfwiMG&#10;45GHo4gnzsUG1fj0EI5acUROFow+ckImgDoCSBXg041o3kuRT1AEjl0aT1/uPZqaBgF02Euno2Nd&#10;2v3A99J6wKNwf0oFlAl9oaP55wUTr9wsbV7rnRLXQs8LbS30zHsl7mqak0dIc9LXsY+xSPzw1bR6&#10;XUtaf8faNNIylgYbR9IM1hRTuA13b9cGDkHmpisAUOvUWqMNo+1q1X2tnN0c993XVgqUpufC3PWV&#10;dT93f+7dTMFzv32Hw9vWDWcVtZ4PHjyEwnRvjEN7sBTYhFWB/uum8VywIAA6BAA6VgBQXkW5gt0A&#10;NMc4R4T2nisB0JKXfPa56ZqjcE+L4k2ZUitKLU0uD42lrtXrAUAFQOzb5hlFF31akE85LMpP3WTg&#10;E1oIANRzkUVzPkwxylvOJAqZMWZV+qVxqE2+gsergNNVXObpNoGvxJk/0qyLMGwiLX58T8CxBctk&#10;gdDpxnW4gOvB8mEl3yknU17d0ja1ATiOsn/ZRRSdAsxwCCpCK6igfcrl4o0x3JaPjaC0B6SMPdlI&#10;yPJq8a7cbV3Yf6wb3f+F2/pQEGZZ3DpQie839ifBToEH813GJJ9FHRKbynb3dlMO0ILCaxWSBt8p&#10;i6+KctIx3bisVx7HO3Px0ZaMffZBy2Q8pu01tU6+ATmx6kdfzFjRhhtWFr7obhm36IIUsvEZ+Rbf&#10;5xzw2WywrquDv+ff4/s6AGP114u9FkCXgCN/C5wXG6/fGac0UCtc63mt78r9wpdtPwH2LgCRLuRP&#10;ARbDDLxUF7qTgDXKqCrLlUcFA2x3aSS3r+/mFpp/VhYyfttBelVGEKhRMS8woPcTaanw+8OHD4db&#10;SYHWnp6eUOIrXxhPkUd9198lrVKepfM3WwP2Y+s499cr+7ZtqmyvBZtAi4tlBNAPHjwYYMqmTZsB&#10;l3rJUO6T8vlM0eYRmo7bxE38xcuMtOF4nwGOJkC783gBOMy+8WfSsu7GtGYdiyhZ/DR4me0UThwj&#10;ikZoZHtqa+nEqvg4oN6HyKH9AewJQk7iAlMwbPWa1emhBx9gn9tNwb+0xhSM1M24C0k62GO+vx+X&#10;mORx2XIWi5EHAc3JCd3AahHlQgAtRXX7KoA2FjSrtaULZvK7ggW4loTvu9jkwIG+dIj9c9cDWG3e&#10;vAmw63D0lz1YSC7v7uJ751N6OckWsS6o8ZqOkscXAJjJsF7L/UfeLe+1biYZ92iYqKuyh+OHAGF/&#10;+MMfAJ33pB/84AcBYg0OAqAd7AMI/DXvTqVf/vKXobf57LPPoy+upV5WrlpB3vqo64vpttu30idd&#10;fOgCJK3lBKJZ5MgY4Fhgn29lf+rBAfv9svTKy68D0B1OP/tXPweUPu/aqHTXPTsA/y7FlhhN5LED&#10;l/bnvjybDn3Yh6t8F7kgTwDsNgGk3ve9J9P63p407nyWPi3I+tknH6ejfX3UdUe6E12TPEDXm/Z3&#10;+Y08SOBQmpTeduxgD0r4iMHnuqSVBj0EBYtVpfopv3E/Tt3JaoW+BetS3dq64EIe5DvSoHNx0/Da&#10;Obg8yvm4tGk7lD09jx07FtZw92GxrnWo/MlvBBNNv49yFODScqj7sU85J7Lf+Nz4zIeLQbTg9Ln9&#10;Sbe08lzPlsM8WF7jkB/6zDgsh2mUPT+tJ8tiGlqOCp7ah7UslafqZcq+axm1xreclvtK61KaiEH5&#10;FOX4ACBZS9hurP566WubNmwJoH9seDxdOHM2TQDadwCAjg2fTyOAoF2duO1fz4K67stpokVwEZqe&#10;BUAdK3k2DoAZAOha5Ha2OxgFkAOPa0KWdxzKC3OUkTLt225lnmlepYcYUyhX4U22f8gdcIUpFus1&#10;sE+9PICRjS5F3zIO9iKd0uyxAa8lgKDhArcBQDRkEfgTlpHsl8C3yhxwLNriVgwBgDYBgLL1xFUA&#10;qOItZWtg3tw03JhOHziVBtmT975dj6Xb7vseEwGsO5kAjwOCGmwD+5xgvvXrHrzSusHfC53j5i36&#10;p5Tpu86+9Br0XKnjF5cA0O+6SZbSX6qBpRq4SWtA+eBbA0AdBAsA6uDnqrzt27eHoKVA5nMFPwUv&#10;BZMbCdea1N7oAHXD8Ssn+Q/hy1DOpczlt2cHMQVcD3+Xe5ZB4awok6w/jxjwEE4iVE7luxJ/vfr1&#10;3WuFG62/a8X/dfJQL44byd+Npl0vX7PP6lRxuMabfXHhC2nCowTLK33Yf3QD5oTFiYsApKsxe3p6&#10;ol85uSpCv98GXajcg04KTUhD9YLfBI2RpqHkpdR5mWQYn+nrNiass3jXe+bTUN6PH5U/pRzGGe5m&#10;mDw7WXEVa4nPMpgH0/Hs/RxXVp66irdWqO5ztd75Nu+bX4P5LYe/y33PBQC2XAbLb33II4uSLx4s&#10;8Mf3Sp34vdcephX15ISMf99WKOlF+0FHpQz+LjxM+or7ZMO82LYCnyouVGrarr5rOzthd6Wo31sP&#10;q9lfsJmJqEofV9K7h2gDK1JdfRuT5EZoa3SIyfBlXHadTF/s35cunD8bbpMlV3QyKAJa2QdqdVqx&#10;amVqAUhFlZ7GUJSPoZyawd2WC4wTq+u9P4nydhJlkliI/VJXZ+aa1qsAnNwneS3TYkLI2d8FrLGH&#10;+Ju/UeuTxMF8cpEBBRqApa6JFg65P5rWQqHkq5H+nt0NQyvEp1HqNEoxC37xBPtifXAwbVm+NU0M&#10;Nqbe7XvSngefSGnlWvow8dKX+TObRNCw6S2c5FXZkD7qBeOrFeLbOp8Xup7fr6Ql6edi39505I3f&#10;pZaO0bAAvdyEeysUoQKgY1RCQwOLsFAYagG6MABaAVDq5LFW3m+O+1TevPqb+5l5xFUv1M24bcUR&#10;kWQLk66uZWH1+c6774UVlt4IHnrwoVD8TU1ehoa+CQDUZE3U8c/D68w35Ss0NTzUcSFbcNt9J9xr&#10;E0BRlEyLFK1mXDgxTf/WMlalcfBJyiPwKRB+BQBKMbMFUqEykrTsHKaua9wJlMO8VLntuTIucU9+&#10;0EycniO/kX/5iPmYk/HMe7jkhR7Nv8rwJvJ8eXxtOjFwBy6bsXag/02wd5kAaDMWomPsqTyBlUIz&#10;SnZjNANRI14SzPEM5QdFjXGA1ILHjqOM1i2dMsPQMIpGlNVaW2oxpfWJFnorUVh2r+jmO+qV4tl9&#10;Cy8XiIzi8keebbq6YFS5rlwqMKnCfApFu3VbeLjpqZyV73v2t8pIZQWtRly85VhnWxqH30WdAGIq&#10;E6jkt0y6Ng03kPDt2FOW5l2xsgvrpVWAcChIp0Z4jkUQ9Wv7L2gBGjVU/YdKs/LmhSZNkaJu5z34&#10;Jn5aN1Ysx2zS/iaU37oRrRfC4rjGC34pDdUOtk1JqfZbtZ/wLfkTgDIW200A1HaUFztmNjIutwAU&#10;FaW9inMtkVTaDw4MAiAVsDTno4wT0SeJwzhz37a/s5U3tCJwpoxbrKuUFaQl3/Oe1lmCGlp2SZMC&#10;G4ZMn1k2ihtLf771GlDmsy2V4Qz+LvMMQWxdIyrn6f5WGtEiTVn3jjt2Ia+hTIdvRu+AH0RXCUrL&#10;tFBoQ1pzrJcGDNKIfP7wl/vZKmQfAGZHWr8R0IOFT03NeBgZGQD4ORy8pacHwO3yWHr11T8DbO0P&#10;cN49ENdgkXoO997uISkodt+9e6Cne2XtyKuXWFiD+0vyJNjn3pIu2JPT+Exgq/8ii3ra2NNy+87g&#10;pUPDg7juHEmX+pV3L6VNmzcG+KWr+DMAQbo07+hYhnXjluCFf/gDrlHf+ziAqYcffoj8fhly6AMP&#10;3EcJZ4jjYngB0rJ0BXx6DWCkLmTPAtDJrsbGJtPoCEAOY4YA7tq166Ju8gLDoXT27LlYVGA/tP7f&#10;fOvN9J/+0//J/o+Ppf/53/276JeCYyeOn0z/z3/5Z3HV9B/+w/9Cmdpxefp+2gxA7YKHScaOEyeO&#10;p57e29Ld9+wi3tMxpg5RPy5W0X2woOjy5VpqT2Ph1087j8Y+1f/tv73Etycj3hHk9ompYVzg4jEC&#10;8GkCV/rdeCu4fPZy+nL/0XR431fp5JFzafOWO9IPnv5JuuvBR1Lz2o3weeYMLNyxzJ9++kl66/U/&#10;42EipZ//4m8o8/pZWpM+BC7lG44xgryCv/IExxlpUmBSL2VaZmrt+PTTT8c7Lh7S6tPn7oUp8CeQ&#10;88QTT4R8I38R4DSNw32H0+f7P484C5+z4u0D0rW0pMXkEbavkT+pCysArPRsn9Aq1OcCo8axjrZz&#10;Hu1zeZ8uootlqN9rGVpkXdMQQLWcAp3q2wQvBTnL+C346fdah/qtlpt6ZDN++5Dfua+o76xbty70&#10;CAKc9ivjl4Z8bj6sQ/uLi1qsQ+UBF8Ndoi//8eU/pvewFPbZE99/AgC8M2SJNiw1J1mYdfbU6TQy&#10;cCG1sj3J1Fg/lpYDaeP67tS2YiaNtPeniWY2fmXbg7nRkDnITFuamXSf81UsXFiDCLUMgJ2FYbpk&#10;hdYd71pY7BbgJeUxWG7zJQ/yLCAc45O0Q5t5+NvDOnCRQqMAYMhgLmAoAChybBpgXngBGhUABaAV&#10;AAWgzZ5CMkBLRMELpMlbMdQDQN2GqQGZoRl5rG2sJZ06cDKdPTaY7up9iD75ZEpdayky81XkQcsv&#10;3bso6U9/+lPU/WOPPRaLBqwX63uhc9y8Rf+UMn3X2ZfmC02blxdffDF+/+IXv5jlN991HpfSX6qB&#10;pRpYqoGboQaUC74VANTCKVT89re/DeFSQVHB0RWfXZ3uS8RqRgRYBa/qydFiK8UBt1640QHqRuOP&#10;FeUVwUiV2xVh3k/TciArZ6+dJFqfpa6qz9UDntd+V/Lr2Xt+eyPhRuvvWmmX/F7rvVrPbyR/N5p2&#10;rTx93ftfN+/SgYed1rOTEunA7wVBneh9deyrUGQ6udXtjatUte4oZfSb6lDuV99b6Lrk0fdN22Da&#10;Bidn5slJZScKTcnbyYVBBabWnYYSR/yY99s4pVHfccLi5NLfTr685/MyYTGdEszPVf2pPOSsEqXk&#10;t+r2X/Qy8lf6PmUxzOaZn5ahuh0sv3kWELSOq5/Nz7h14ruFDkpc1tmN9vn5aS30u7RpoUnzYbrm&#10;w7x5v5TBNpWPOVFXIaBS1Am6k20np7pD89py61ZRBUQXk+dWJqSurldhP41ytRmFeBv7HTVx6HYH&#10;9JOsQZOssD9z6gR74mEdSjoCoQNnvkptuDbqXNaZlmM9unzl8tS1oiu1YTnUjNvEERTmM0x6Z9j0&#10;BPV6BkB1bUS07iWjNYsWoNX7seVrWpCXVDT5sq1a7ud6ijuAl5GzharumvdMV4vN2gBo/SjMTwCz&#10;VE0DgE+oFFEQuqfODP1SF08n+06lo58fS3duuSeN4Fpz957H0hb3dGlqR/lC5nmPDhgJ2dalveun&#10;PPe0Hu361rXiu9b3C8Vhf/AYPPpF2v/q/0dZcId631YsQHET2sr+PsgdE1i3NbJyvEGrOlq+MepH&#10;QEveZrvL2zhH0XP5TetWCoJYUiZdkSCPkddYPm9A09BBuc5nfl4RfF5d9srviE/l83TIciqM//Sn&#10;f4nFDC6+eezRx6Jdx8cuQUPfFgDqeJD5nkovG4omj/xabvdjGqVtp1GMKfo0Rruy4IG+7R7BWsd6&#10;RIkC/LSuVGQJhOZxCFSceBxBSqAuuXTEybRRqZtKv4iRyL7ib/LWCEipNatf5HqHz8in4ijtkc/G&#10;1yhNwj+bAP4ujW1MX168N10czgCoWKuu1nT3BitkTOV9LEVVwJmCMQfvr6RluxtfWHwCANvPVKbK&#10;R7UEGhwcABBw3MZSFL4ccjiWdivgwytZKKLi2rrQgse+FFailXFXa1DLZMi0FUWONAqP8Jsok7yG&#10;V01H/j887F7ho6FMdXzQPZ6K6U7AVwE0rYVUpHo/t2lu51xvzimoZdpEBWkjCtTlyzuw8FrBfIIx&#10;YnrOAlR8j9qPPNb/U2nDq17y21rPrnp50Tdss4V44LXG7ms9r2fBCqUErSw603xo+sphtqGHbecY&#10;rnwpAGI/0+Wn5RMY0n2tVlHuRVcdCn+vPlfLMr4rLUkX1pMWUsq5ygkqVU1P+dN3XATogirnmLfd&#10;dlvkq9RvkUl8b6H6rs7T0vXia8D69rBPW9eCKgZpxYWKuvjUekz5T+s1gRjb9MCBA0EfgjaFtuWZ&#10;JT6ijGvbTvrIMiWiH/oDeYu/pZFJ9qDd9/m76ctjn6c7dm0DOFudRsYuwCtc/HEZpfwhctOYdmy/&#10;Awul0+mlX/0OnjidfvrTn2HptjviUf7u6+tL7773buR7x47tAFx96fCRw5E3skB8DeyJyD6Uzz0L&#10;TxtKr77yStqHZZ0LcZYtWwUN3kPZdgJY9mNxt5c+cDT6xX2Aqeuh3f1fHKDcffDEcYCu9bgYfRQQ&#10;dCtA27sBvrrf4t1YMh44eCCAyscffyydPCWA9Qby8ynKPYbl3wYsFR+nHneFjkXAQR4rfxQg3LFj&#10;R3jdcr/L19lT0jniOdymu0jFxQO6Vz0HIPq//e//R/o+8fxPf/d3yNhjuKX9MOrktdf+hfabSH8D&#10;qHj06DFcpr7JnHIDgK7bVQzBczvT3/3d34a3lX/653+iTlIAoTOAs2vXrUk//NEP0y4A7Y8+/AR3&#10;qm8j719ifrg8vf3We1jsd6b/+B//V8ah87i+vZjuve9O2O1Easf16DL29j5z8kJ668/vpY8++IJF&#10;jGvScz/61+np536a2vDqkJDbhgTsoK+LF8/BW/Yh+o+mu3btpM7vog2zByLbUVpzYYT0URYGF5qS&#10;PgX13G9T/uT8Q6BAi0l5ms9dsCNwKQBqm7zwwgsB/kmHzm2MS/BSq0rj0lVsb29v8Bhp02CbCPAL&#10;Hjof13Wu/Mv8GYYuD7EX6jux56ff2i7mwefm27MLBl599dWYG+lJzfecG8dz3JLar+R/gte2u+Cj&#10;OjbzZ151X+yeosbT09OTnn/++ciD6ctDLafgqUCw5f7Rj340y6v93rJYBi367J+CnwK19usyx3PO&#10;JvD54UcfYq28IhY3bNy4OUD+KRZwTXOM4Zp/DLljhq0QJpEPJ0Yvpo62KbYvwf1yJ+53WwcAQHXv&#10;rM6ATm/QwhIAtGGmK1zgtjTj3QcAdBL3t8pCsIkooyB9yIKM25bbcpg3j/+fvfcO8uu47j178gwG&#10;M8gAicQZBCYwgFHMAqlkKtpWepJsybbs2l3vs3ffs55rd1127Vb5D3ur5Cr7PbtsP2kNWVLZChZl&#10;69mKlCDmJIoECRJEHAADIg8GmJz38zn314MfIcwgFwfWNHDn3t+9HU6f7j7dp799unMflfuBiFah&#10;Eg+m5AJrt/C3f7DvdxzIP/SvVIF+WcUi22EWDwQACvhZqc6pUNKv9OU5CQi6+MMGqb7grtgCF5Dz&#10;DVvgMtZkzDUs2MuYto7x9IzRhnRgy760d0dHWrn0unT9LfemitmL4Ql8FwDFWV9sE9///vej/rvw&#10;QNBeZ3061T1eXqJ/cp7ebPKt89KS6Vm/fn08TwOgb3bJTKc/zYFpDkw1Djg2uOAAqELYsYETbAKg&#10;G1AOfKfC6uo3V4+pLDvR7eDOAVhWes6VQQ54JnO5Q5jMz2Tfzjf+4AkJlHdO5emdHP84vY6x+OcA&#10;tdyN+y99l3+G8V5+jYeZjD1nMGAbp2c8wgv7MJ6fc4z2fOg737TPhGQH0xO6ST7lMNKY6bQuA2tY&#10;fQAAQABJREFUOaA3zypAudy1sFAZUwlqb2+PSSm36nGLHCckVFb0m5U7w3rleHNaJ98zb/U3Xo/J&#10;T0yoQoeTHL63PQdgybcBFHSd7wSyzH7w4FR3aDJu0/FSJhintDmp4TffeVdWeClfPAdIAaafydxk&#10;k4GThbsg305Rtjmfxm+e8pX5bF4tI8sr8nqGhBhP5nF5nDneM4zmrLzl+pDvWQ7520s6LEstNAQ+&#10;vReTNG4TVhNbKLkK2QlU64rh/e6kpnXWcznrOBNPKy4tgIadVEBJrYq6Qv3y3BnqvVv+Vat84WeM&#10;Cf5uAND9TIYe3b2VLbQ6Uj+r8LX6qmlgu+hmLI+aaQ+cDVo3kzZRQ2Vin91K7mNsyzTMuYQDbN83&#10;iJWoiwcEQU44C5QrkLHSJHkowUVBWwLxffx+IuTZPgmAqpSOooBO5Gg5E32KNlKpZRm0assoZaPG&#10;x5PgwEDvcGrf2p66DvaklZexknt0Bqv5OevniitRZl00Qf4oj8gPgc+lHln+k7nTxjl58ILVJyWQ&#10;0xQAfeVH/4Ny7EgrblyGKTCTTdVMwJCXMeuUeUQ0UbMKADQmXYSS5FYBgJ4U9SX1UwBMq8aQBeQo&#10;7s4WkV8keVG0kSMneWR0vkrZDBDY8s+uVLejTJQ0gCC02UOcF/Y0E4QdAKG33X5bWnvj2pDLFw0A&#10;dTLGf6BcygvliBYAWtNoAWOVq3DRRBVnDQoq4r8iLAroQzj91kKPhQ3IiqJ2k5cAPulLmWyLc3uR&#10;LzSIaC9F7mlpZp9cR0tikiy2zM6s8b1hSq7CuJmY1Lo483v8zjublTJNnge9yjOocRs1rf86+5em&#10;bYdvS0e6mfAFEBXo9KxQLUAF5wVEnaSTloIefpK8fPGNPKkkXCwcoZ8UlLKt5d1D/K0VkZN+ji17&#10;mLz0/FBjcFvcyy9fghV9PRP4XdH32sdq7Wt/ZNgs74vmbYWAfuIvzjjNFqKKj2I86jf9ZlDDyVLH&#10;KwKi/ZxdKpgtyGo6yv3mZqz1tehwjEIc6hLGUUEbdanKGCC2IKiWn3PmzowtcEcBQLXwrcaav4L6&#10;EHyRKefgpEc5cDGcFBV5OUGbv8edfCz/Pf7hxIN8nchZNnnyfSI/WUZO9H2y94UcoZ5Qx+x3Tc9y&#10;U6er405RRd1ywZL1xfGMAIPl7cT8wgXs8BDtwvoQwuQNd+uu7x3b2a61KJY/jg8EGQRAHR8ISAiq&#10;Gq/+/eb5e3PmzAlwLQMEeRyinzxufgO/J8vs9Lez4oA89rKs5Hsex1um1kkXvambWC8EP23ruW4I&#10;3CxatDAsiImE9qfAsI7ErfTnBAAqcKmFnh/UFWwTbnP72rbnuO9nK9RWgLim1NN3BPmBFTo7hWzd&#10;+hq01WONdEN6+aXX0le/8g0AyEXpE5/4FdK+POpSTQ07YzBOdfcq6bWe/eQnPwEgehVQ6BoWiMwJ&#10;66a53N/3vveyjWtn+uHDPwx6581bwFmX3VicVqfbbmUhGX3PdzmXcj+g5YoVLXEp+w5wZvbcufNj&#10;69s9e/bSJhalBx54GyDW1rDKXLv2xrAK9Qy9JUuWxDakT3OeomBxU9PMGAt3dXXz/pr0jne+I33z&#10;m/8MQPkE4+lFac68pgD+3Lb0Ex//BO1oJP3Lv3wrZO0iFsUeOsS2owBR73/f+9HXZqQv/P0X0733&#10;3BvAXP9AT9q2/ZWwLH0CwHP79jaArNvSnt17aXebgxfqmLt27YZfC9Lv/u5/jDNF//RP/xSrw8WE&#10;mxVWqp2dx9JHP/YRxgI3Qdu34PVm5IKLXRrg5QuAb3PT//3//AELHY/QJnsDAO0BCF1YMzsN7+tO&#10;r27ekR557Nl0uHMgPQD4+fYHfznNmMU5lpypXckZpf2U+1Z40da2HcC5Ll191Wr4tYj+Tr1iRtS1&#10;NqwplQfqE27jKmBn3bTte/ccWr8L6rlg+F3veldYTlpvLSP9aPUpiCM4+u53vzsATOuaTn8Ci9YN&#10;ZY9pWFesh1nOGI9AkHVei88brr+BHQsWRNy2B+WYZWwcpnH//ffHLmk5fuMR2Ba8NC0tVN221naj&#10;XLUdGYf1QstOgVOtVN1hQfmZvyszjUNQVBBXC1Hp1+lP+gRYLVvn6UxHeS4P5J80eCaoC0u12jYN&#10;dTbbt21bOl/c+CJ198nQme66827OrW2l/3b8Vc3YsDPt3d2eBhljzGEr59rqkTj7c3iwA+vPJmR2&#10;XRrmnM1etr8dZrHCCQCUzkRwcZSz0SuauGbFvWJMq1LGIoyJit0iOCZFC3DGPKOMC82b+ZIud1hS&#10;llhu+ZIvuQ/Qb77s9z1SwQtFEvqBN2uwDK1h4VYAoMeog73Ik2J+owA/MwCqZuW4pOjTgrmX0J/i&#10;aBQBUNpQ2bZFGQCFSQDQVakJIPrQDs5T3nY4XXHZVemGmwFA5y5Fh4YP8FXnmFLAXBlq/Vm3bl3I&#10;F79lvp9899ul6nJe3mz6rcfSkulZPw2AvtlFMp3+NAemOTBFOeAY4eIAoGTYFZ/f+34BgDpYcwWe&#10;g7fZs+cAgv4cA6BOypTNd1g3HKhllzuvfM/vvTsg1W++7PB856V/B995kJcH6qeKpzxOn0/n53Tf&#10;T47vbH9L//m486HvfNM+Hd3nQ5tx20gzjZavV35vu9I5AeV7FS6VFBUZtxh1oG8dUSFSOXJyyMkJ&#10;Xa4fOb54eYo/0m/61jmf9W+6Kn2m5XvTUBFSMfO3g179OQml38yDk+8mp78ct9/Nr4qVtJsvw+eB&#10;nWkoVwRYTV/lzzSnsst5Li9D35lv82fZ6Mxv5q38sJzMr3mfyFmGmWeZ3/JDHsWZPwTM5TxRHOfz&#10;XtrMl2n7bHlYJ1SALDfLMX/3Lq3mSUVca+F6tsry2fB+97LeOqkpX+pqG7g82w8ZCVg1TJxV/KBG&#10;FqBnNco3QIPi1KuPcETCxBITbijboz0orGyz5eSXW5G5ReIAq4/7+o8DinZjKMZiAs9+YfX5DCbT&#10;m2ezNeMMLKuYZPfMpqo6UnKbXZwAiCpu3MmHE+xh4cmzdwEQpZjPWcBXsZq2qnjhy7N0xDYOTJUH&#10;LZeV5c/6eePvCtJ2VXSACNA3DG9U7l2R3XOsP+3esgfstz41Vc9JLUuvSquuujFVzLmMdFFkBV6M&#10;knDFrbjHjzP8Y3lO5nLbmMzPuX7r37crvfbo99KhI9vZAndBmrW0ubACFQyiXlU4WSIAKiAVWyrT&#10;zgIgFgAtFPmzz/G5Unvhw3k2klaNuV2NMaFTAA8CSOQ55vEsH/PtvfQcpJDzAECLyb6COrnhe3/Z&#10;julHeO7CgmHH9h3pOO3eSe2WK1pC/o9ydtKFsQAt0UbZRILeISPkHnJSkKTod5is68PCl0msKoDC&#10;VM32b2xzjNTgUkY4WT7Ind+CoAgUe9KwlBZ8JL+VAqA8R9tm4cEJ6+uibfu+lLgExHOwgye/5Wfj&#10;LSA432T+Sn+RBwFoy8UYIj6erI+m7e9jA0vSjkM3pcNd88kfeeDbMOeAhtUybXM4ZAp+FYzQEQBh&#10;gIT+LE2AEH8AnfCosGxQFngpa50UpA7g17uTscrc7u6uuDsx7pmk/ViAjjCBLihqf5QnDuvZptDf&#10;AqrKl9imNtJThhe7U0BJPDshKauky7TzZR9n/9DXpwVqce51lhdOZAYAqfwgXBV0uxilFqt/t7+N&#10;reqw2m9iMcv8bAGKHB9l8Yr1mipArgruBovjTy6d/Obk3/m9YxLrvWVxcZxjnKCOvJ3yfrpkZegk&#10;7nRngE4S9LSfXHgQgDplmeualsZOQIcVL+MP5YxjAMce1hMXP7UBSDgebGlpiZ0fTCiXd/ndMP52&#10;POGzd+uK4wadWznmuLQidPxg/ZWne7BUO8ZWo1pYaW3lGMKwftMZrzRPu4vDAfnrZVnJc8eAymbl&#10;hhaIWn56F9QTdBJg1GpX8EdQxi21R9niOnZiiOZpWeWrkI1F20SiM+6zbKsBLJUpA4z39h9g+9YD&#10;r6TG5rEAA+sa3D68h+/DbPt9nG1KX6USVKZrr1kDoLkFC9AfpFUrr0wf/tBHqb8zgrbGmWzBioX8&#10;P/7jPwIM7Q0ryy1btoW+IQjmzjqPATbu3NkWZ2fuQ9fKlnWXY/G2a1c7+tdBtlu9izzOSw//8GHq&#10;u8ATln8L57OF6IupjbCedzrEeaNPPfk0PGpIn/rUr3H25jYsT5/FcvPeWLjqzgpz586jzVyBpeJT&#10;6HALAoCqq6vFWm9DbL36IDS9+OLGtHXL1vTgu9+WlrcsAsz6EbS/nn7pl34JnW8uFqqPMJ4d5hzG&#10;ZtrObtLZGdaO0vCVr3yVbV/fyuL0telo5wHY3Y8V4Yr0P771b7FFsN/mcCTCgQOHKEe2vyS/L/z0&#10;xWjjn/nMf4q+/rOf/SxWg/cDCD9IG9yR/v6LX0r33HtPuvrqa9O/fOvbafmyK9ga/7aoG1/56tfg&#10;b2f6z7/3Hxmvd6IDpXTLzdfB38NpUdXsdHBje3r8qZ+mTs6wvv62e9J1t96T5iy6AoClmTE74CTn&#10;SGq5umtXG3VjGLqvhZcLqG/ojCx66jreh4zYHzLCWu6xSy6UyDqy75Qhltk+tuKdCaAsOKosUY5Y&#10;d11ELIAj6GjdFNg0HreRV2ex34qtgqm7PitrWltbQ95Y/33n1rnWbYFWt7O98qorQ/+2zqofW/fd&#10;dnfHjh0RXmDRLWeLscxI1EWBR9uMctBvyk5lmjLMtmUcWtir98/C6nL5FctjgYm7Lvld+gV5LTN3&#10;23FBtPlwoOICLGW0fNAC2zbqN62wBc/97UIAaRRAlS4XsMgn5xFs3+bF9mwce9kSeWbTjODDsmXL&#10;o06PAVBqRXwEy+P98NpjTOaxbf3Q4HEWzrWh2w2mZUvnkqdqLHrR06r6AECV1Y6TdLT5EgBaXckW&#10;tmNN6H0NdPAuembxKovAivGHcyC8x38BYhaWn1k/zfnNYxD5qczQ2QMjtSIewVIXDKhnjpQWWVVA&#10;UwXHZwyNdiA6ukgCK2sWVIRcYixWIX1cjq//3QKgWMK6m0kFfX9zxczUuZvzlHccSUsXrE7X3XhX&#10;AYBSXxikBU8zAJotirVa9lxdXe5/T77Hx0v0T87Lm02+9V1aMj3rpwHQN7tIptOf5sA0B6YoBxzD&#10;XDwAlAGGq+c2bNgQSmxevaYFqIM4B1gO0rznwci58slB52QudwiT+Zns2/nGb8eUnQOucKWbz+Xx&#10;x/eyb37PHZvPDuYcsBlmoisP/Pwub52YmMydjj+n+z5Z3GfyrTz/Z+L/ZD/nQ9/5pn0yLSf/Ph/a&#10;jMtGmssxtxPLN0/seHcSSD+CTypwtimVORUjFSDvDvq1BnX7IyeI/K2ipv/JaPSbNJhm9ms6WTnL&#10;aRuf323TKnjSYL3zd3mdNr7y3zmP3s2f/rMimgFU0/ab8ZvPY6wwfn3f66Hg+W0yN1neJgt3Ib5F&#10;XsmvNHvpzIe88nKVbS4L8+pkoeVpnooJZrf5KSbvTkVPPm9VPyr4WlMaX1aic3qnCnuh3kmvCo/K&#10;thMLKs3SLw0q3cp7JxF89p3O75kf1pNchvLEumV9tV7V1mkZ6hlzTHgxL+bEbm2NAKgTYKzqZWJ8&#10;mEmkajw4MSt46lY9Ie/gdy3ADioxTFfjp55wzssQq9yPHT2YjjPhcmD/nnS0g8UCx5jcYcvLhQvm&#10;wL+5gLOer4eF0Wwmc6uwHCNBaxl4JlaZROM9LnyV3vlbXMJL/8rpumHaRNlqWt6esVMtV+l8owGo&#10;daioR0VEJz2bbv7OJ1dHe56dPJaJw/BmYIDJkb6RdPxIdwCgcxoXpJ6jg1gBvDMtvvI6lNhGtFQn&#10;m+FpxHdCaS3SPPO/uYwnCnFR2yZl2vbMo2yJ91SataQ+Lbt2aRpuGEo9WL1VMuHo5IkAKLZ15NQ2&#10;BsOoL0gaylBrQKVUOX8nysXUfF9dWUwSFbLH9iYAKhgmoE8u3eLVWh3gZ9Rufpfnlzrj9mPjzsrA&#10;FV4qYsLJySLfuY2bbdaJMbdP9bmadnNeAKjgvRWwRJ8W0UUZFUp+NWBYT09vtEsnv5wIc7LNOl9d&#10;3UDd5fyxMSZknMgqAaCCoC52qPAdk4TRvvhaKfhJfQhLUCbIx1xAwvvAGbnrCriyaBDxXGKFzwVl&#10;J2oLYolJMgQC1LklIV1AKR/4BMDNlnN+iL6Q1K2PfIR+QGUA0LbDN6Yjx5mIxGJJMHJoUF7bjrW8&#10;w5/gZyltbvyWisLFFr+AUCYr/2xn9jvZQlOrugLEYoGMdOLRPvsYk5mdx7DSB0iuId2mmU3RD9m/&#10;CFRq1Sd9yukMiirTvYr+Ko/lC1py/ycZyvgs9w1f5LXoB4wzOByMUrZzlh1lKSjrohYXo8hHrbOq&#10;AGNnNrltbm2An4uXsIX6rAb6Taw0WOSCZI46YTs+4UygoGn8XRm/im8nvgtGw9Bxrxf6wT5Tl/mT&#10;7zmd08nN0303vovlMq2eYyrwab3y2XqkXtfoBD3/BgGodH63/mih5GS+29M6ya7L+Si/l9cR64nf&#10;vPK4yXrq2NOxRo7LMPLUsaPjXcePboXroj+/+b6o/4L/J8o5iJj+c8E4kMvKcpPnlonjOH9bXoJG&#10;+lm5cmWMSSxHy9OFM44RtQZ3a2tl5LhctC+OtizgrpwsFky6Favttt4xJdX9GJaYO3dtTj39u1Lr&#10;ynnICLYLH2EhJpb8VVzHAd2279hGfRhLq1ddmXbv2peefOJZgKXW9Nb7HkCeNHKedQ+ypJGx7KH0&#10;pS99CUDwWHoLFnFtbbuIpzq97z3vA6xakh4BmBRUdEzrWZ5adC4DoJrF4m7ltONQz+1snsWWr888&#10;BUh3Q3rXL7wjZKa7Yv30+ReQmS4OHU7btu6kzTSlX/+1Xwdo2pQ2vvR8eu97tTZcnL797e8Qpiat&#10;aF2R2rC6dHt5t9dtbJyJddX30je+8VBat+7+1NFxlD63J73/A+9KV1+zlHMYv8+Zko+lW2+5jfwt&#10;C6vL/fsOABbXhTWeFp0f/OCHAKKXpi9/+R/ieKIrlnOm7nAXAOqC1NKyPH3hC19Mj/z4ifTRj3wM&#10;WpamDT96hPJrj/btgidBtf/y+5+J83//+m/+Jn3kwx/EqvRBALGDbG/7R0HnEoCwb/3rd9Iv/9KH&#10;0oMPvhdL/fr0/2ItumXLpvS//e7/DL87kCHDAYB2HT+Smnrq0tYfv5L2HelK193OkUl3rUtpJtsY&#10;DyJjGJf29Q3HFrr7976eli9ZTBqr0GnnsuDFukCPTX+/8cXNYVXsWERLRYF2Xa6bLsYQ1BOgFBgV&#10;FBTwU0YpK9Q/3PZW60+PbfKsTHUr67LjaOu19dbv9nuCp+pdOuu58VjXTcP+y7qunDIOvys/D1Fn&#10;fvzIj2PbWsHVdevWRf2XxkyDoKNb+Kqzu3W4NBpWkE7wUvqVdS4EvvrqqwOYlD7j8G4+PYNROgUt&#10;3bZWXigHzYvtThoff/zxkNvSoFyONOCD39221+1/tV4VxHLuIMth/ZmGFrSCxWuuuzbd/pbbYvvj&#10;EbaCPnKY82qPsrMEZ9IOstVzI/rtXI4gGejrJF+vMlbroP55ju0MaAb4rMBfDYv7Y8GpMppG7SK8&#10;EgBaU8V5u6OcuTqojszuEACgtg2P0nK79Xq2wHXXGsekllEuzygY/uS5A/Muj3WWh7zyXlfLNruR&#10;JstfGRsqOzyfdmjkGONIjnOo4PzfKhbNAn5WVKoT6tvxsWNMLpSJf68A6Ai6giO2UfjanBpT976u&#10;tK/taFoyf2W6+vq3pIrmyyku2ij6uiy0/9Wy/8knnoxzhe++6+60anXR51tvdCff4+Ul+ifn5c0m&#10;33otLZme9dMA6JtdJNPpT3NgmgNTlAOOES4IAJoHFFnw5sGmK4AeftgVkE1xPoKDPSenvfTr6nJX&#10;djuoOm83mV5b9Lnnl8Rk8Z8mZvkxoYO2zLeJ/Dho00/2l+/l/vPgWb/ll34c4GkVpqWAvDZ8vsdz&#10;TKaVxzbJ8yl4mfOX74Y23nE6J8k+0xuTJHZmn8bTOTPvP+vr/En42Tjzm1PwK38643sZfXn7sOAv&#10;o00H65alg34Hnj57WeYCZIcOH4qJpzZW4KvcqUi5ktMVpSoFKgBZWfB3OS8d4ls+Tmir7Bmv/lWO&#10;8grZ1tbiPJJc/0w3x9fAxLSWiMarjBAoy/FIr873xqvL4YzDMDku67POSVYnQY6zyt/JNEE348tp&#10;l98Na160SlTe+Ft5o/KY/ZkXnenqVz9+y7/97nvfeZ3KZX4FjXixfPQr700r58Gw5tVv3rWg8uwz&#10;6TevOR85LeOVL9JiHF7yzPfxj7bss99N22+urHcVb60rMUv1Tr8n1xlpKW93hjUO48tp+Zxp0b+0&#10;GJfhTNMwgp0q4F4dHR2h8JsPFW2BWCcgBXblo/JHl9M1LuuG8Wa+SIPlZbrNACluZel5S3hF+eWC&#10;v7DUSAA+tQqxTP3MCz5a/7VA0krU7R/Rw8kTdZZANdWURUx6owAzUT4y2Js6jxxgdfL+dPgAK7mx&#10;EGBuPdWQntaj/b3dafGyeViGsoBkJueGUlYVbK84BIDUz4TLACBKZR0TDlQhjhuM94NYLzj9XlEq&#10;92qU45GBAgBRWYel8M26Vlj8ykfzqpPfuoIX8JvftVxj8EQ/RdkUmdePYFaUCcH8VmxNaRlmeY9s&#10;IC23fBsyDvgwygRBNduIDXQNpT3b96a+o1he9TF5wOr6t73tPWnm4lYIIA2tzpjwC1eQVTyf7d8i&#10;a2cb6sz8n44uJtQObvxJ+unGR9KMhVWp5frlqb+mN/XLNyYC4XDkFc7xRDn4j/rhL7dOtaogKc6M&#10;linoqwZrCGpz1J2w+CPf5QBonG8kVBRt4uwBUM9ccjI5FmFwt+0pOwogkoU11UwonucZoAGARhkg&#10;N6EzZAf3qOPIlD4W8DjZFm0LeVtsh+akFmcGYjEgBjPCuXBIGsJo/Sn4SR/JVqoV9JsBgvK2mrD+&#10;s+77b4xJ9yFAxtGSzLJ4STVK2Xu01ZBbUETbLKbTlEJ+wxuX21dn0LY4t9LXZfWp5DGAT9pl1Me4&#10;V6Tj/ZenPUeuSx3dc+Gn/SBbyXuOFiRrnexkfFgwEx2SoKABuVfIecEiYoV2KbPsddJskkF7ieJC&#10;hhRW+fbNTmgKJPT3D6TZs+ZFf6L8tmw9D1QA1EVTR4928k5QUrC5sMAVhLY/q2UiUblUw8SkfYF9&#10;tr+V7Ya137COmJPYahb6jMe6k/t865VbXHqWnWeUesZZH5cAiefU1dRqEVrJpHFTWrpsUZo3fxYT&#10;odRFoq1vYFcA+RJXUT7ReUTei/znrTOVsfLE8tJP1DDKs7BA5SXP/A/+Su8JWW15naOTjvGgpfR9&#10;c+JlpDvu5RQPmY5TfIpX0nyxnHUr99lRpyhbnQCodUVL0Gr6bfvd3K/X0Pe5DajnzFknBA0EKKwL&#10;+rEO5eeifhblFHWFeMrPsTctxxqCEPp18t+xhvXLuLZs2ZLaGOvmsVAewxku96Pe8+X7yEfUBfvR&#10;or34ftqdHQfkaS5P77Z3gR9lgJZuXoJBgm1HOo7E9qDqI4LVlpMLHSoFQGLL8gLsLHYiKOSjdcq6&#10;7Tje9jLK4K+6Vnlfmfa270nbd25KDU29gHizkQeWJQustRhnFVlX9/E4i9MFFFcsb0n79x0OMG1g&#10;YBQLv7Vsoyqw2EiYQSzafpq++c//guXefECdO9Jzzz4XFpQf+w8fT1p5Ckw++ujjsZuV23h3ApR6&#10;/uNqzrx0u0/P61y1akXIrCeffJxvN6UH3nY/NLanr//TPwEOdQBI3UV7aQygsg+Q6JOf/BT82MRW&#10;pY+nj3/8o+mKltb0lX/8Ssj65QCJbsF75x13sj3pnci9ebGtrdve3nzTzeSrnfYznN714P3pxrUr&#10;0/d+8B225d0QRw7ZTzz7zE9oD0s5k/NqwLmDkeYH3v+LtJuF6XOf+/8CKGxtXYEF4aJ01TVLQnb/&#10;t//6V4AY27Dq/ACLBI+nr3/9m1jLrkp3Agq+tPElLFWfT//lM/+58PuXf4kF66+ku+/iXF7K7/d/&#10;///gDNar05VYgH7xy19J73nPe9KnP/1btP3a9Id/+H+lXWxd+3v/6X+NhYhjLFy5fs1VLExkoUt7&#10;X9r8o03psuWr0l2/9MtYli1C6rL4h8Vc3YMVYbn6k2dfSDPr69K9AHpLlyykGjDOZ2GTCxYPHTwG&#10;MP1k9Ff33Xdfam1tDV1FeaUTNNz86ua0h7oiMKnscIGmskOnXvtv//Zvods6V/W2txXndfpNP9Zv&#10;rTq1ePS3csw0dFmeKJsEL9VN/eY5qIJ0jvVtB+pKgoaeTarVs1vvCqAan32g+o+yTTmm3iqIKwjq&#10;d9uU6aiPK0sFodXjBTgFKf2uP+Wm8T/11FMhG82HtNiP68d0DK+Bgu1u3bp1sYWv/a/hBW4FP43D&#10;Rbqe4bh69erwa/qGN59ui+sWv9L31nX3pYWL5kcfiqaVDh44wgLTQ+hSgJGk27J8KTpdPWW/GQD0&#10;FRYHVFPH5yPbHRewcJWFD8PqUrRVRDHO9s8Lzv9MYyxw49zPsRGOPBlG3x91zrCGMWZ11L8q9DJp&#10;Ula4w435LM+rebTfMe/l36wXhvOaQb9VaxyMjUZYJMkh7uhxLOYe6mQb7QNEzY4mia2R2f62ip2D&#10;3Hmkkn5uDAVwdITFlMgiF1Neqm7iLXDhBwCoiwXHqMNagA4c4iznrQfTwuZl6YZb7ksVswRA4YEA&#10;KM76ZzvJi5GyBXWUEd9zPfa3fa91Kvf7EcFU/JPHVGXjtApKPFzZuzeTdPmaxzLSsX4aAH0zi2M6&#10;7WkOTHNgCnPAMdkFAUAdNNmJOaDIHZnvNmzYkL7zne/EQM/tb69bc10osypFOlez1TIozgPUKcyr&#10;SUkz7+fjMs/OJ44cVlrkfR5keFcRNQ35XH7lzrL8bjz5d46TUe0Jlzt73jEkGn9vuvnKaXnXnS9/&#10;xhOZ4CGnM8HnS/r16Xhn3i1jB/aWu4NKB/yWs2Ete63jDh85HEqVq1NnsoJ4xcoVsZ3T/AXzY8Aq&#10;k1QScjjD5mcVrkZWSDvBatwOcF1d6l3Lbhc46D8red69XFXp2WIFcKlVwOD4hKhhdYaTZn+reBm/&#10;8Zm277ybL53POX1p6scqxS2Jcn2XF8ZXTrsTu05s+M30jSPzTLp0mRbjdnLFCVKfvcyH9Bkuxx2B&#10;+GM8OS6/+Zxp0b8uhzEtn/3uleP3nSCCbUnl1zhMz/c5/Zxv6fdddvqz7LPS7ESgyrDvvbLLssC4&#10;y+nKtHrPdDhBlMP6ziuH15/1SSDdVe5u72SZGa/Ks+XmhJZ0aA2S08p0nHyX7+ZHf6bRdbyLrcqK&#10;bY2dmHCi/w3TkWX6RuA2WRZRv53o9woQAJoVTb1UMeB3IQ0uJmm94wfYtLhc6Uv9GOrrAajEggjQ&#10;s+PQwbSHldcH9u9NzTMraCsVqXkO51ZzNTY3pJp6lF4MJEewKhhgsix2QEJBHBgdiLNDR7E01Tqt&#10;xrrPwvS+fkBe+OPkMIwal8X2gdYt2yav4YHKIPHCB7PlhHKo40xsyfcqQFV5pZ/hEYBWwgoOyzsB&#10;lrzdpYFrLEPej4EACYZ30U7GKlnpDPg5o7YpdR3uTq/8dEtqrp2dOg/3Mlm3Jt32lvtSZfO8sIqE&#10;+FRZVs9OLrcL9du6da4ulE8ZNZE71pE6Nr+cXtj4aGpcVIUF6OJ0fKwTi13SNG+ATVr+IT3hH/Xf&#10;f/JRRZ6JF+sXtXKi2Kf8+5pqFpnF1lwCO7QL6jrSp9ROAAC1iDZ/0ZBKz/g44eTRCVmDRz5xhRfP&#10;5HNiiv+ly3YXz9EWkV3nawGKBV5h/WyCRdlkQLEwzqPk+OQl8IkUjTZUaT2vctvFJiY0ad9se42E&#10;BxB0gsoFJG59y7Pmv/Akptloe4QmItL0DgA+xKoG4zTPUqCjpeqFOAhFGGWWAKwWcPrT6lNZOAbh&#10;Q/DXM3d5HSENnZ1+kPL8NE3vXOMgaFXqHrgs7etckzp75hI304DkZxRA1sk9aTLtXDst26i78r/0&#10;r1RSRdKUb24ryo7CWd5O6sIH3tnv24fsfb2de3dYMc2dt4AJZhdJCb7Cv1J/oj+tLAzrhLH9q9Z+&#10;yl5lkZf9gPLNPsF+z7vvdbKqsECVH0WfKZMCtCUNeSMAGvzkWRlhn+y294ODhRVqf2xr3o2X4dgG&#10;161wGxqqOZ+vKc2dN5uzKJG1pBfFIk+graif5tt+Vf4V7+WZzwUtpeKKdHmFk2VZTunr591FFYoy&#10;or5R/3XWDc8DdkK6mvpSj3Wb8iGPKyx/xwlagbptoyCYi/D8bh2y/vmcx43y23rju1yH8nfTMsyO&#10;HTsC0NAqyTGP9ca66NjEdBxbOGnvWMT48hjG8OW/LfryhaHZ3897OZ9L/uWrl+MU75ZTlhvbtm2L&#10;BRbFMTizY/vWnW07w+qstbW1NNYnVSz0bddxBjkysbgrB5Qtylz0jFjYxdiQrcwrkLWe6bxt25a0&#10;78DOtHh5Dedg0r6Rey6WQ1TH1cvYrm3XzpBLq7F06wDU0wL0lU1bWbB3ebpp7a0BRB08tBfg6HHq&#10;184Afq69dk36p68/xELSI1g5fphFfQvTY489wRaz+1JrSyt1rh9QZ3d6C1s83rT2JizuCgB+9ZUr&#10;AaqOAyI9Cyh5fWyB61mP3/72t8OC890Pvoe8pPT1r/0TY97+9Mlf/RS72rSnHzz87fQLv/BOALpV&#10;zJ18l4Uos8Pq9IknnkqLsT696657GGPPT9//3vcDlL366mvSiy+8SL3vTr/8ofek665vBbz9BvrZ&#10;Y+kmwNFDh46wZe3G9P73f4B2cg0Wki+z7e0/pQ998EOpBfr/+3//HJZ9LbEF7vU3rE7LrphLmAPp&#10;b/7mc+RtiJ1B7iP8y2yH+2T61Cc/AQB6d5wX+f3v/yD92qc+GXz+h3/4h/Srv/orWKjeyDmBI+n/&#10;/IM/oo23pLvueWv6yte+kZYBeH/4wx+hfQ+kv/rL/8YYcyD977/7v6Sjh/cDOo2mq1evAADtT3t+&#10;sjv17+zD+vPOtOyt65DhbKVcwyJaANBN29rSyy9uwj9nfq5cmVZdwZbJgNt1LIQZo768fqAdy9qX&#10;U+fRXiwmrwtw0j7HumL7Vl/xvE1BUAE7QXetjl2YqY6qXwG/Rx55JBZwelam/pRDyhblT94SVhmm&#10;3PHcT/Uc67pyQxkn+KlscltcwUv7QsMahzqrC4fzeZwPPPBAyEHbmuHV7wQ/d2FxLM0Czlew/bEy&#10;0DikVf3IOPQnDVqwSoPtzDQEWLXs1HJTAFXLzVbaV9Y/pdE5AGlwwdOtt9yabr6loFP5azp+9/xG&#10;rZvf9rYHIh/qL9JoGuqAOR/2884BXHX1ldQFFjmzSGmE7fqPd6JLsRhglL57BoC1u+t4Lnxb26ss&#10;RjiQFl42E8AU3iX8j/azYAz5T57HuExD4B6tkmbMXKFnfg6zqwcAqGBoBRaXVYCPLnxwgQNZpwy4&#10;GLPZpqRP2WO5mG9pzDLJ/OXL/GQ3gs7fPKM+NdTXsvCK7fTZUr+qhnmMsW6syg9TFaExdTHaYpEG&#10;AGicAe84kbzS1TBGixFkju6Su08OgJJfGQy/tAAdOtKftry0O82qX5juuOsdqXL+cgYBzKXUUk74&#10;sc25Fb310LpkP3zjjTeO10H7ZsvGem1Z++x9qjrpyy7Tme/5/VS45/aZaVs/DYBOhWKZpmGaA9Mc&#10;mIIccLxzQQBQOwiFr3cHkl7+/sEPfsBKxX+JDtDBoIM1Oz0VXp0DEQco+r+UXXkHeS75yB3WuYQd&#10;D+MAUG0el8vCn76LjpHhZHwvvcs0e/eSBsvBu4Pp/DwRbTm86WU/Oa78rvy97y6Wy+lcrPjfzHjL&#10;+XwqOsy77chBv3cH+uVtSkVABcB4VNwCtGLrQEE+BYDKk0raooWLWJWJ1R3xGZcut1N/50kq64aT&#10;TBtY3KC7i5XMnqOSlTTT0Y9365CDXX/rpE0ac92yXuq8q5hJq+lIjy4DZLl8DYtqFMphxEld1orQ&#10;96ZXnm/jzPwwvL+99KczvHTofOelP3miP/Ojy6CjfnMc+jN8ebzmzd/Goz+d6Xvp1yunE/knH/Gf&#10;MDrTUUHWnzwwLvOTac5p+V1nXNUChEzuWqauxBV8dFWzLvvzWZ7Z9o0jx2M+jSOXhf79lp10O6Eo&#10;TU4eOPFteejfvHrXSUM+y1MlOZdB0FfmL8dbfs+8MV3zb70yDeurdSBAhhMkjQctXlmOJy4nY53o&#10;9kITji8jCXDcVcQWB17D6otv3iviXjyzgDjypMdB8nsYELTj8KE00nsEYPQYtBVbMGptUFMH/5nk&#10;QV1PDTOx3q3n/LN6yt5ksAp1Us7Jt1Fm34axkutiAsByFkiQJ4OltuWEsaCUzvKB+aXyKd5k6yTB&#10;Ai2lAiBA4beICrATYN7fZMx/5bzwmWkhzvf0jhU0AEVNPVvRVbLtWt9oOrDjQNr28s40r3EhW1PN&#10;YaX+jWnF1Wx/O6OZeMwfIK8Th5JyEZ38OFdX8GyS0IDaXa+9gqXCD7EArUzLrrks9bCNlcA1pU45&#10;CUE5yULlGAdAabNMvDDtHvyrsi5doq7GczABMOVxtAvyWbQP65x5lvfmLz/n32aYks/AnD/DWRt8&#10;7w9kE1a0PlqERRqmwzN1TlfFVmHnYwFKMVEGpeRIqbAA5XepUmrRbHpaNVvLrbcVgJ9OnAmCenfy&#10;ze3xxtyeTOCTdlsNMFmBNezICBarhDQ624jssE4V/wgreIwP3xY5khaeCVDIUfoD0+ePV2yJVmrD&#10;AaS7TVqAzDk0UY07xsjQH21NPnNFHoLnnOU9sCTtO74WAHRevK+ultdatRsX/glr/SVVSq8E7nEv&#10;ypl3yItgjrkJejPNxe/ILMwT2FSWuFOBct5+xLP0BHjnzlnARPAi+pETfbj5dsJf+ez7PNGo7FZu&#10;ywe5pEWud/sYZbzOPsM+1W/2b4KQ9jl54Yd1SL/GIc3yPf7KU/kev4pv0jiABb/ytiYsvJDbw25/&#10;69bxymjOK2VnGdOxT2pgkZRbqRfnBdqvarnB+IB6oeVG5luRnmVayGzzW8hhKKC/i3KHlpynIOnn&#10;7E+UDX/yWMh6lscEVZSxC24aWWCXAVB5ZTnoHH+6raNhBS0de/ZhQWdRW07WF8cafve3lqNaT+Xx&#10;kPXNcWI+T9IxiUBDS0tL+LEeGlbrpPb29rAydfLVuqmzvuVxkf5y/xPlXCrfn+eyDSad55/MS8/o&#10;tFzls6CTYItyQ8s7y9B6IP9bW1sDiAq+I4SV0y5bC+ATmTfmjhTekXdaZutiPAbwWc9iNGXAwYOv&#10;B7jJUsC0rKUhzWy2befFPsXYqae3K+3YuZ0wdQF+OcDZuYNzwjdvR/YBdrA4THr6BwA5iHM+Y+mb&#10;OZfRNNev/3usLF8HCLoprD77Wdk2d868tHLFSrbW7WbsvTm24LTeC0ApT9esuQZ5PZReeXUT9XN5&#10;hN3Tvhvrv+cCSNOStJbxYdvO3dFf3XP3Peg/femxJzawNetlAIhXpPY9e2MXlUWcO7p9+04sHA/T&#10;Lhq5ZkBzD+DxarbzXZ1e3bwZ/h7E0vQGAMwFbHn7DOc6bo95l8Ocv/iT53/KNrorw+Lz+DGPRdmU&#10;7r33vsjLQw99E2B1MQDunVhtLodvBZ9+vOFR/Lv96vXp6aeeSy+/9EqchSlYqnWj5XfPPVixYvX/&#10;9NNPAYLdntawJa07LPwd/Jo3f1G6+9516ZmfvEC/chgd0e3Ua9LGF55Pl3MW6if+w4fT3l1tqbmR&#10;c4GXLE1ua7vrhT3pjivvTcvX3JAqsL5NLKQ4ym4E2/fsS1va2tOieYvY+nZ5ms/iyDoW/9Uh6wfp&#10;B/a+vie17d7J8yi8vjLqlPLD8lRmWPd27twZZaO1pXVQy0brpvXO71qrKZ/cvUZgU5lin6Ufy9Qd&#10;h5Q7yhiBU+WOizSVTcoX4wg/7I6gPmwaectZw/hd0FD5ptxzu1nTCKtj+uujnUcDOPV800Z2nLFd&#10;qM9JQ5ZT2fJdOv0mQDprNgtFS7pYtroTdJI2Le+Mxzhsl6YtKLVjx47oi6070tnUXCw4tv/X8tTw&#10;8kUreoFirUt10pH9mJY8tg0I0jYThwu/pG3Prr2pv4dxAuXXBAg7dy56xegAiwh2U3f20D760qw5&#10;9BNNjtkYN7AwzXHMMDSOhRx2RAbNyW1pWcw0yja5AqDcE4BoJe8rK13ozRieoUYV1qMUE5c7AhVl&#10;bpmYZ2WOl7Rn2eTYy7GTecz6/nEs0pvqagBrWXgTehyLpQFAxypY4DVynGdA0cpeftPHQO+IY8hI&#10;03Td8QIwj3+XqisAUMZpLLSr8ZyXknNLYnUmpXAF/JoJGD3UUQCgjdVz0+13vC01LGqlENA3Gpqi&#10;vdhmXCzgInkXI910003jW0k7kBtCLuqCZ5Y5ZTOVXTl91iFdvk8luuW7dGXa1k8DoFOpeKZpmebA&#10;NAemEAfs+y8IAGqeFL5G6GDLAZmdhuddfO1rX4uBmJ2gAzInyPWjIuoAxE4wD+CmEG/OipTyDvKs&#10;ApY85w7rXMIaxvS9cjzl9OR32Z/llC/95XLTn5dlUX7ld4bPfnw+G1dOz9mEO1O/0vXv1Z2Od+bd&#10;wb6KnmVp21IpyxM9Kl+WZzmPbKcOUJ0k2rp1a3xzu1JXlHrpDGO8Kg8Ck/42jPQ4oeHgViXLdm07&#10;zjToT+XMLc5s2yp7OmnL9wyS+c6wOsNLl3Sapvnwm/nSv/kxbf1497d+vU7mUX6X5Yu/fTZO/frs&#10;O9P3rpNuL995xQQ1n/J335m2d+MxbzrfSbs06ozfMOU0lcdbTlP263fLSQDQuF25q/O9fnJeDasz&#10;fi9pdKInA6Aq3AKg0pT9ec/b8ZbnRZr9bXqmk51hnaAS/GxrawvF3TKQDpV1LSqy8p9lt+Fz3Prz&#10;UtHRmrQ87pxGvusvK6Om6VmC6pCmo3JNYJTNk53KUvmlDwFP0yxAAAgIHxWVWi0LMMQnX+NV+gjD&#10;s1vEjsCHUfLshLznyNRSrrAl3lf1szVT37HUc5xtkHq6OLOoi+3ADrH11B4U+QNpHlswzpxZH/c5&#10;nB3V0KAVDGUDOz0btK+5IXW6FSZ1xkitO0OUc5yZRv21ncofJ9zdwkwCXVksX8IPlqTDhPF7nCUY&#10;q6Plh/nFkpWwnulofkxTUML3lmEFE/ueZFpFuv0qtSinYyPV6dDeo2nPK3vSwbZDadGcpWz9dmO6&#10;as3a1MCEVQJoATkIMEdekdxFdVFPzjEFuBx1ZcLgLPDofe3V9PSzP0iNCyrSkqsWpoFqtrEClBqC&#10;XxZJlag1/HIbNYEt2BQA6DBnoDKXk6rg7UVmwYTkn++HaldkO21BPuRzBnniDFAtE8PxkfyHpwBE&#10;/V1yJTAu/yyYDTfCC/XJeuJH/lhXIg1/BggG7y4EAGq8JbosHyRrlJN3K7ygoPbcY9IaZVkAn0EW&#10;VgVVlLXnYY5gMU3JsljDOs1kGb8FRWvZQts6LlDKi5Bh/OTZCThBm8ICNvJp2n4KD7nfIWzkXdp0&#10;0mX7p02Sf4H1n3FEUMhKJ/MtH+WT6XjnN++6Bpam9mO3pM4+JoF573mcwvUh/pmQr4L3gpQj0OwC&#10;iWHyMgyg62KgkG34rjSuoJUoTlDHuzxOpB8knLLJODqZ5D0KcOTklBP58+YuoH8vJj6LvsL+sRhr&#10;2Gfk/ri8Dec+QPnjZZ9m3+GWum6fq+WoMrCJCWK3ULbPVAZ6V/6GZS00m57b80p2Ube4U00LqQ6H&#10;kHv8hy/KUMFjt+1DPnNpvXGsizO7+FeNLG9gLDGzqTEmaJu4O7aYgaVHsW2e/RZlSB0RVNESSFC4&#10;nknQkLeWpR5K93F2ytKfU5f5YTl6WX98V5RJZZRlY2NT9N/WDf04TvCyLgiceBakY5XW1taoRwPU&#10;D4EUneOOXKeM03DWEZ3jzzbGJAIwjg/yONPFUparaUmLdc+z7xxPaWk6q3lW8Y36a3y6kFdWrpIz&#10;nJdxXExHKmXt8ixTsj3YKN5EJ48mc5aZLi9mtDxdnOdvQW/1AifF9+/bH8CJ24DmOGOcg+xUVgt4&#10;Kg8LC1BlfCldX9NeBSkbGXv19h4DZNyYOo4CXi1qSpcvw+q8Xnmj3FfeIPcB0ZUNO3Zsp/zZDr/1&#10;Cna0cYeS6tTd1U99Op4O7OsIgGtmUy2741yBNehC5EQjoNbrbP/KtrVHjoaFpxagApCe0TlnjueW&#10;9rNg7kiAS8eOcYwCsnHuvLkAmEuDzl0AczMa8X/ZIvqF4tzEnTvbWAg3GNakDfVYTVGkzU1YrnOk&#10;wp72tpDHgk6OCU2rSGcgtrrtOs42nPBizuw5AYD6zfbQyTa8NXXsVtJcDy2dtLXBWMAiTQK0Oa65&#10;c+aHHPasbr9t3bI1wNbVtJPLL5+XNr78LOPbffSd1QCxS+FfBVvevhxpunjFvkEA0H5m0aIFISvb&#10;ADLnzZ1DHuelWgZOr2IFW13bkK68Zg1bHZM+vw8C7M1lF5XB/t60EL83XrcmvfLCS2lu8+w0e2Zz&#10;eun5F1N1f2P68C//T4CfnNvpeJh2/+Nnn00vv7YtXXfTLem6a65LdSywqIZfddQztzjetGkjWx9v&#10;A0yuSbdjOTpr9nxaGPKIsbBOXVXQTwDyhutviJ2PlBXWU+uHQN6GDRvCj1vFupWxddRvlqV9mPXX&#10;OJQ3AoLqP4a3DF38eWD/gfT8T5+PRUTWcRddqPcah5eAota/xnOHlsLozOrOyiD7URcf+U1dvKWl&#10;JWSWPFaOKY+kQxBWAFUQVLkpSKsMNH79WAcee+yxiEMa773n3qiHpqGO5Q4Kzzz9THr0sUeDfre1&#10;VddXtpqO4OgLL7wQdAoOe2ao+VBemoZtNINaWrmuuXZNuuPOOwIc1Y9trI9ddHbs2Jnatu9KDWyH&#10;umzxYgDuGQDVWqbuTwcO7mCs0sVODbTRBuQsYGJVLYXJmCTGMo7pGN9QeqRHH8z2txUJXZizP8dG&#10;BELZyUnwk28CoFVuzRrWmC5kYhwz7E5SjO8dP5T4Zll7leu7WZ/WTy6jYSxrK6B/sL+HfPRSf0ZY&#10;4ErfQ/IV1RwVMgb4WclZpWOMERhbDjFmsj2740ENiwFjF4yocSU5Fc+Xzh8xzxGaDOw8BQDKIjmL&#10;CX7NBIAePT6ctr68O9WOcrTZ7fdzdMoqBmVomw3NwU/rnPX0oYceiu2i7733XrbSfl/UV+uRO3oE&#10;76jX2Rlmqrpy2nJfle9TiWbrs3Rl2tZPA6BTqXimaZnmwDQHphAHHPdcUADUQUaeHDGfbqPx1a9+&#10;NSw/PchdK1AHbQ4enfRw8KH/rDRNId6cFSnlHeRZBSx5zh3WuYQ1jB1fduUdYH6X79KZL9/5bFjL&#10;baI8GJ9WXg5YfHbweDblNVG8maYLcT9f/l0IGi5WHGfCP8svg1QqI7Yty0mn4pQnGo3LRp/LT9DJ&#10;ySgnlVQUVbpUzjxXxHbpCntXvTqRZFtVkTMO/aosuYpVRcw4HPD6TTp0AmVuIbQYJchVt4J6lpMK&#10;l3HrV+UyT0hlZc+w0q4f/TvBEApWKYx06NfJUidkjcf8eZcP1uf823fm1bt05XiMw7i95+/+9tnL&#10;OAzjJR0632ULF/3o3++6zNOIT7pQvgsaC4Ax02zefTZ/hjVOnWlIn0qofrIFrH71U97m/G3aXjrj&#10;sYw900XFXeU3py2dukyr96AdNbLYEvCN/LE+GJdlKS0qvKansq7yb/3wWYBSmjP95fzItOU0g4BJ&#10;/uhPeq1jedLMyQPLKgMebwyeFSXvxSXoV0wM8jvKxLIzFJOd7lGLO5Va6vaV1hknMpwok89xpiGB&#10;ndid5QpjQAJ+RARjKMZdnax+37k17dvLauZDTBQxWVeHv0bAz9nNjfBoFtuWsdq9sT4drmBSHRyq&#10;4ElRt6yzeaJfusyn+c8Tv7nuev5dLZMrTAXGRFpR1+AImmgRB7QPe+apPgorB9/LEwENQZ5qJgnr&#10;mewfBBwaAdTr6xlNbVva077N+xLmkGnpghYmZNalRVetgRC22YRLlbXeCzYa3an4Jt0XwuX2cy5x&#10;wcXJiQPI6KJNPIsFaPNl1emyVXPTYA3nyzJpMki7skidRKElcNHOiC4mAeCVAGgVdeBSBkCtx5lB&#10;8rloD96ty9E4+F60n+J+cilY8uWlX/odQR0HIBdLz8ZNzOH/ggGgRBrnDkkWSYcs4LGQCcg1JsqQ&#10;zlzeaeOUmYAlofBEeQ53AXAWcnwY8E1x6Zyo26gOYGnjZHMjbUMROcTkYEyUY1USOYFF1RWCLnwM&#10;VwI/87Pegje+L/oBcx/sCIDT9ojcGAdA40uELv5Ye42bK0DPE+Cnvzv7Fqddnbeko71MmpNPz/Gt&#10;sA1bdNzdXju2B0dGBfjJRHAGQgUHYnIQfkS54ydkPbPseRtYuqigvthCmz4WkOIQlhvK+2FkyoIF&#10;i5icXxQWHNYXJ8+VYcp5+eQ92k68kxnKNLJSVDLiEMSAM7y0j7Cf7+3t4+oJGS8g6ncn1LXIUidw&#10;fOBkv/KP3pYoKUknQ50UhX3K6gBQYUKWkQLbhcW9faR9rfWyIvUyyd7HOc993O1TomyxlvcMOs8m&#10;9ayyRiyPtFoRFPUYDuW9ZxDaH1Q5wx4gjO2luHgx/mz+f15dlruWq1cu86KPK/QDy9Mxgn2bTn7Z&#10;t+rfOqaVkZP+7gjkWNNxpvFYrvaFMY4ijL8NZxm6yGvPnj1hYWS8Tt6vXLky0hBAdbGV8dsI66hT&#10;jlUFFQSS1DuN18v4pHUil/Mz0ffzfT9Z2mcS98Wm73Q0TEZ/SDWErOXgeNaxrPqDwI0ghOCSZau1&#10;nWWuriEQ7tjHeF18UEn/bPt/IwCqDPC743aPzVF/YNEhgN+Bg+3pRc76dhv71lUALnPcGQOQIgAR&#10;4kHuNSDnXcD22pZXqVNVadXqFVG3lL8kSZ1h62YsmGJcpuU+u3gMQ6eL4fZxzuL3vvt96B5la9oH&#10;2RZ8CeOuQsZaL+0HPa/e/Ho2snXf+mdf4wKT42wFqbjQCt3f7gRiHVUGCpzYD/Qz/qytcUEIfSr5&#10;s4+SH+ZZsED5JG2CPAK78kF56Rhc4EVZrNwyHS9ldl5kZzitcaXPbUPlhwtDBEjb0Pu8a8XnAtgh&#10;rOgfefThyMPatTeRDmfqAj4eB3RtbV3BNqYLIZ2FkKQ9gHx13CnNfey24fnPw7yjl4L/xM/WoPUz&#10;sCwkX/vRFz2vuxnLRsQwCtNImsW3F599Mc1rmkvvXZOee+In6c5b3w7I/AAA6AJXQqTXdrWlx9hC&#10;eEbTrPTge98PT8kL56U2ox9Uw5/t27cC6j0VFpc333pz9FvV9I2WlfxTh/G8TmWH1owuwLf9Wy/9&#10;rq7zwx/+MLa+VY99+9vfHnqrbcB2Zj12wYbgp7LDrV7lgWcS6yx/6/dmLHCVNy0tLbEAdS6gtHwy&#10;DoHJJ598MmSRMkvgUVqMW7lo3yjwqaxSZtomBFj9blvRqZdpweqlDmY+1PWM3zjMh+eK2s7Ute/i&#10;nFbTMo/O3biwRxrd3te2JtBrHMpRwyuLBWi9lLm33357fLfNZllsuMcffzzO/XTRwgMPPBB0SoP1&#10;0KM7tu3YwVbUO9IMUMNW0p8FWD4yhIU/oOFhrT87dqUZM8fSAra/TZylOTDUw5pLxj7UCcNTc6j/&#10;jsm9tKikTY41Ig5KF9aHlbwrAFBajuCn4ywWm9lOhocKADTTbP7Mg3fLT1rlSfzzHvoSSconeF3B&#10;GKULS9yDh/anzuOHsS6V1tlp4eWz0Q2o7xXIFfIyOAoQyoIzF+eZ9yrGFC4co/chMv9cem4yAHQY&#10;MLjS+kqdnskWxNW9Ke149XX2Gq5LN9/61tS4dDUZZkejuuaQQ+beNvflL3856qX17WMf+1gxb0B9&#10;dKFe8BzeZWfZTFVXTpt06/J9KtGszJCuTNv69evj+QMf+MC4FfdUonealmkOTHNgmgNvFgccE1xQ&#10;ADQrmA4ydR6y/o1vfCO1tramFStWxMDM1WUK6Dy4cgDhIH3RPYwAAEAASURBVOxSduUd5LnkI3dY&#10;5xLWMOXpnyquyb77zQGjnafPeeCdn40vTxpYTj579/Kb/rx8Pl3a55q/04U7VbqnC3OpfJe3kznL&#10;S+XXticfHOzbpnSGVcGKQTrlpj/95PJTqfFZQFPlyrt+BS+dOFJRVAFUeba9qojZflWYtm/fHqtE&#10;Vdac1HJyynfeVQad4DCMk08qW05WCewJbvnedKVZhUtFUv8qa1oC5PomrfqRJp+DF7BD5TI76655&#10;9pvPOuOWVuN0osDvgrSmpYJo/D4bJscbcZfCGoe/vYwrtw2f9X/yd9N165/9TJYYv5M6mW7vbo0k&#10;PcpBaclnfhqP8WV65aP0qtzqTDenTeuKVbaZLstEJUPnpItKtGUjACo95tFLl8N41+V4fZY+y9O0&#10;veSZ76TJSREVbs+MdVsmeZbzH/Ew0WBZmI7+s8vxl/Mrfzv5bnzWUZV4zw5x+ygnAqTVbQfhUPy3&#10;1E92RX6gAEXUf4XjXnocgz4+ojDDvSg74ovyoy7heUj6w7uAsKEFRIeZ3GFLR64mrOhUjLWibGgA&#10;EGGCHY0+DWBt0N2JxQBnJfVw1mTnkUOpr/sYn1EQmWxzUr1uBhMxTdQdzhCNfBC/9dhJeCestNxV&#10;aY9+kOdetqUWwLR9OGnVT/mSsORTXiVQE2BHnb26RjmMNRZgRejwLs9V/Q6eFfXfCcKe3o7UNKc5&#10;9RLJkeO0seNDadeW11Nn29F0WdPitGrpVenW2+5NVYuXwRehXG4o88EKnkvc5+niuFwfzyV224P/&#10;J3Tw78BPX0wbX3oszV+Ole4VTViAdpE/ZAr8NG1Xxhc1oQSAwkykTYDFgm/VnjE2YQJT+4PtKtNe&#10;lGepVMdvPpR+nFFWjI0rgtimCtniuxOx5O/UHcD/c98CF0DL8uEqJcfd6RfT4k65UTpWVi7keICf&#10;ynPBUC4AwTRyFMsDypX2qzwLmcvEsBOSxzlreOFCFnPMbmKy1olMtlNlclqLUNuRE801WMBUCE6W&#10;CLAd6goainshC4v86y3OAuXBN9VMZAuuF2CzXyMioyiccigiNQ1bWr5XpI6ey9OOI7emo32XEb4E&#10;gJIvrXEqkB1e0uF/g4VIQwbE3Xf4c+tI67jgX5bH3kNO8Fd6BAPdFvY4steJfu9O0i9dsiy2MNQK&#10;KCbTI5zpEC9x2r9wC3mljD8h5028WFRiCnnc4bNyVStQxyD2hU6859/GqV/7FwECLTC17nSbZcFf&#10;rY0FggUEClLgA7QI+g4BWmotWlvKiwtCKmnjQyOFRWdfn2kxcUnaYVVq+eJHeT57djP92xwW9WCx&#10;yLhDfjgpOsY2jsU5hG8sM+nU5Xv8+Dn9Iw/ylVlg6eu0BprJeMFxieWq029Rb8bGdx5pbW2N8Yr1&#10;0vGM403HEvrLVwY/tdTy2YVYXi7EcnxiWN8bzmfrl2Mow3vmnyCI5+BZR5UDIRepO+X3nA/vF9vZ&#10;50S7PYeEMp3nEPSCBZGPp3OWQ6ZVS882gCzLSus4x6w7AEoc99xwww0x1rP8dMoDLbMRXoQv5OH4&#10;VrgUjWUrOKnlpxZagwAou3ZvJb7NbKk5E4vSRbR9+ngstQwHGYoj/M9M3T3HAJlepo5VpZWrWqgv&#10;jqGUb8h8Fsm5ZbzFj8ZEOsXZxtZHFwM+9dTTQe+dHPfheDj3rF3sWOLZfx4d4vitF32qEatRy9dF&#10;NY7TjNFFJYXsAYwFCBWIHBwUkEEaM+gaBtR0O1wXYcxg4Zwyt9Db2OKXd46LBbGk1y2mlf/Sb5oC&#10;L47PB/FjXh07BshKym6pa7twYYnxSHcPstc43HLV80oFM6++5uooh82bX0EP3BYWiKtXX8lChe3o&#10;TXvSAiwyly5dFkCybdw+Q7lrWVidBYPqscCE42mg5zhbqs4hnaHUjzXeDCw8XcxXz4ITd1qpJG89&#10;nA/ZyHmBLz23KTVUoFcAau3e2p4+/qu/jfUu1p/I+11729PGV19hYV5VutaFEpwb3E2/XQMPZqIf&#10;HKC/+unzWF12HU/XU4+uufaa1M+YvY686gQmXWghsKg+JvCofqSc8VIWCI7+6Ec/wgJ2OeD2L4Te&#10;K7+KvmUk9DnBeuunO+toTZ6depyLNo1D3dL67YIOdTe/yW/1KRcKeymTHnzwwQANrVe2D+uzYbVW&#10;V155TqILhv2e25BpmA/1cOMWqDU/0mkcyrfn4cMTTzwR+vU73/nO1NLSEnLXtmq8tje/yxPTUCfP&#10;83DyQt3/4Ycfjn5Zaz3bpTTo7JPtrwVXjcO8CRTblqVfp4zfs6c9vbJ5C+/Y3py6s2zxklhA2N/b&#10;CY0H4OU29KrDnM/LQtF59Yyz+9IA57NX0kYc5YWqJgDKuM6+no3qGTpx3mdYgAKYjqIXAYZWVtB+&#10;OKJDMVSBDKhwpw3O5bT+Dw+RX5qBLo8nvBeLWgtdOvcr+pGHfpdPDabZ3Z+6j3YwD7IP0J7+Bvky&#10;a25jWrR4LotRqfnV1N8a9EGsVitYqOHiK3ecGKR9V7sogzFYHica/6XkJgVAAZkraLeOOpsAoeuG&#10;qlMbi2gHuyvT2pvvSU1XeOwOlqE1yCHaoPXScfbXv/b19CwLGKxTH/3oR0O3ld+WgW1M/uv0P5Vd&#10;OX3Srcv3qUR3yHjoy7StnwZAp1LxTNMyzYFpDkwhDjgGvGAAqJ2EHZuDiSyAN2zYkP71X/81wBSB&#10;AQdOKq8OxN0WRgJigFLqCKcQb86KlPIO8qwCljxnfp1L2NOFKadtonSyn1yGdqR5AG785eHyc77n&#10;9C13B5rZUjS/z3Hn3xfjfjItFyONNyvO0/FPJcR2p7/yAb1ty0sFxveWp4NTnX79pnKlUuR7lTUB&#10;PN/JTy/jduGCoIxAp07FSYBThciVplp5WvaupLWtq+i5ql9Ay22HBAZV6u6+++6Iy7QEV12hqjJl&#10;OipYpuWkiIpXeX6kVRmhP2lWYfOd/gyvM2++N5++M+2nmbTY/NrmGHy7YlVFVtpU7owvhzOs73XG&#10;6+/yy7zl9DPfnCCP1aNOYKAY6P/pp5+O1Y6unnX7IOk1P4LKnoWsovqe97wnlOzINzLQsObVMhKM&#10;tiwMI1Asn4zDfHo3bfPne/3mFbmCl6bpRI18LbcANZyX4XTyWDrkj+HlmbTrR+fdvMoPJy+lI09i&#10;+i3zRb/GmcP5228630mrl8/lfsJD2Z/sxzyZd39n4F1aPVPsZ8MXtMK+8G90hfp04n1OYpTz/4S0&#10;gg6enByCwrgEEAKwkEambvwrnGt5aD0whsUR00xpdFCg0jici4E/gJwpABYsLAE5+ru7WDXckfp7&#10;u8FGqZsACPo37b6hTgwrCxDCyTEBTy1VTMOzQIO/8Fr/lot1zYld731Murh9o7TLF60jtHiy3tUx&#10;2VTDxIHZcQW+YOgw32ICkXJpnDkDJb0iHeren2bMa0qHOI+nbe9BVs9XpsN7OlPfvr60puX6dMNV&#10;t6TLV61JiRX2Rua5pSOkrSNKOFJc8eIi/DFf5+osryBwggjG2N5t+9PPpi3bf5KWrJ6dZl1en/oq&#10;scaoI3+ixsxUWJRRe7AeCQvQf08AaLSKcv7KL0u0cG/k/Yn3+XvRqk4KL8PjVdFmCr+GLYU3/lKQ&#10;CwOA2iKJM6J1ooy2QFsNkFPQs1JgjIk6QVAmzMaw5BEk1AK0KrElYJWT2bbHwmpwcGAobd/RhrXj&#10;ESY0V6X5C5ysZFK4j3PfaNP1DfZHtDUm4lmmwGQtceGKLJu2z8U9iCK/hXwqZIcLFbyUJlqr5BAI&#10;DLwXoccZFDEbv/R6p16W7h09l6WdR24uAFDeCwLSImn/pM4YS1GrxYSyoBJ54lnA+bL5DnMW2vCQ&#10;ZUS8RSWP1Pxj/nQCvsoZi+zQ4UOxFaBAoRPrS5cux4qdcXrUF2nLYJch83MRj29OOPmBDz5FUCng&#10;oXj2vWEFTgswygl6J5eV9X6zT/HyPaWAPy2zlHWCoO4coWWV8g4goNQvulClsKxyQthxAHlA9jH7&#10;Wkq3kL/KzrCMZ9KyF1ktHwIECavRQpZGeRF0wYJZ8NNxRzGeqMWqKMBi+iO3KM993Yl8/xw9WYaT&#10;ZZfv9ksu9HEc4XjGMpVn9ns+O2bZtm1blLngQ+iEVBLrhd8dDzhu9HLMZ9/o+MCxpuMb49WP/q03&#10;3h0nmYZjGsdXjqkEDdqwctPiykV9jmWy3DNMUb+LemlYv+V3k2XxfL6Z7vm4N7vunY5+y1g+Wh7q&#10;EvLfMlQnkP8uknTs6W/1gkI+FGNLy7Q6TASVEwoSy1e5qMxH5hG3W98KYmpI2XnsYNq1Zwvt+WjI&#10;8tlz2BI0cUwH1lqVWMoXfUEKMP7Y8aOclfkyC+zqUksLC76QyVqgF2d/AoRUNVB3GC8y2W/81jnH&#10;hzW0+cNM5kNIjE2tW6E/UF8FJuWHv0MvIVYXcToO83JbVncaMC1lzSDvijYg6CLw6iIObshzog8X&#10;izDIugvkPAPXeuyCvO6SXibNWiBqyekiOekz/cKqnj6LflH5qNM6VODVeGxXRZ1P5K0LwGp3tKFV&#10;q1exfe3cALB8N4tFIS0tLcGLrVu20ZbqUmtrsXCzqHu2b9ucKdgHOe637YykJsDbfuis55zS3n4g&#10;LsbODVjH0m0BbNalAcp9jAz3HetNC2YtSM888lzq3N+dFs1ezO/L071v+0A6NlCT9rDt8P6DB+Js&#10;ytZVnBHLnJFpdzPWVvcSXNnb3k5eK4PWyy67PPgE8wGjPBP24PiZnfLPxbfmwTisky6m0CJSnUlA&#10;W1BRPZeeKsbn1k9BQ/VXwyh3lFPKMsvf7+rAhleWaQG8ZOmSAChNz/ruQmCBTxe/XsYZrtddf13Q&#10;YXjjVLbt3LEzgGh1HnVUgU2/69SJ9eOCAWk23pP9mE+tU9vhhTJR2bhq1apoe8ahTm97Mw7rnTq8&#10;vDA964P0u52tfvydQV7zqX/TVO5qGSpIKsgrr2y3zgno/B78fp3dcFhEsGzZFWn+nHnsilOd6tFR&#10;hgfdevoleLmdMz9H0pz59ON1zE2M9dOsqTfUdY/5sL07risAUPS+DICGBajgJ1dqRC9hBznGBJWx&#10;4AsAFgCUlhD1VQtQF36ZF2mXl8oX+W3dVy6ZLy/f6XzvNRtAvnvv4dTBWboCm7X1yI8KFrsCgg5h&#10;8TlKOqMs6vOUkEa2mW6eww4HjDMGsHDtxQK6Cr1iFEC2OLIhor6k/owDoDzUOIYOB7/Ykny4BICq&#10;+84YYceO4doAQLuODKUb1t6VFl61lvEWx81wKRMdISg/nRNy3sU5l3e84x2nBEAtk1w+U5Vh0phd&#10;Hh/ke34/Fe7yMfen0rN+GgCdCsUyTcM0B6Y5MAU54DjtggCgdhD5cjCRBxeuGHPyX6EscOIKuAyY&#10;aOXjQMTBuwOWS9mVd5Dnko+L0ZmW03Ry/LmsMq2WWXbl38rjsEy98gAyDyKN28GmceSyPDm+HPfF&#10;up+cv4uVzpsRb3kZnCp9Jw3ywCfzX3++d3KxC2XXLVnlkdZ9Km9+866S5UBVRcHLchSAcfLiaAdW&#10;ne17IpyKk1acAjYqRypNDm7drsfVpAKnf/u3fxsrWT/xiU/EVkFOCKh4/fmf/3koYp4BsXbt2gAK&#10;FTyGs90LhDoxonyw3qh0qjQ6Keo7FS7zpxLoN5Vf6XRSS0XOiTSVUONUMWtBeTf8X//1X6cf//jH&#10;6Xd+53cCBNVC0ry5DZd51o9AoGmqHLu61jR9J5/knXySF8brJJ3fVfa8/C7P5I18+c53vhM8EeR0&#10;Fa7xSqeK43oGotL/27/92zHxo+KpEm6+zOMCt3xC51BhNZxlLu/kj0qvSrrvpUvFOtNtGViOH/zg&#10;B4MelVKVYF1uE94F3rp7ukOh9ryaDla5WvYq7vMXzB+3qDCv5sl0Tc82bnjrlXfpkmZdpjN+lP3J&#10;/vTrs9dEzriMx7qiIq1f8yoNBX+dKDJ8+cVkUSlCkjjhSsn4KifpJLqrg8sp8LsTTsZpeEFRaRAE&#10;jfyVImUqBEXYi+kdTSO5xwS6IKTgQUwsEYbfLG0HbHEBCHHyPEw9GWK73MFjr6cZVWyxSz2ybC0r&#10;nfm1LM2vdd/3TnbIb+uSdHgeqltIaX0K16PuCYLKj7p626uACNYujQIDVcSp1UIvSnl1TGjNnDcz&#10;DTVC6+z6tPPA4bR52x6s2ppSfwe0HRxMt137lvSWW+5LFfMWM+fApAvpjML3ATIsRlILMJS5HkRf&#10;hD/m81xdUFdesCdF1MdExmuPP8Fk2iupZc3C1LiQc8DGOlNVPeVNPiO8ebVgAUBjAgAeDLvVKJOI&#10;WipUU8aTJHFSilPsJ7S/EfyyLZb389JL7qIITpFLwP0TLa3kt9x/DlcWZ7R1Z7Rw5w+AIhuoH2OU&#10;ia4APmlvtlOsBLT6rKhkNoqzh5IgKFY8owGAOmHOttRV3bTgfiaJ6R+Zga3nrLVeFgK8uHFT2vv6&#10;gfSWO25Oiy5bwCQ1W8D1dDJJa1sSUEVqsAUh8+tRByJxa0mwSlp4Ju9mX37GQhjeyS3lWWy/B43V&#10;gLPB3/DJ1+Cnd0Pmi0d56hV885ktcHsvT7s6OAO0ly0Hyb/gXwZAtQiNtioRpaBRBMbLJbu0ghgb&#10;UYYXlkJOyrvwopDr1gPHBwMBHDpRb1+opZZ5cWvYyy9bwr2ZNKEG2ZhlvfkzWSfzTfyEdWmRn0LW&#10;F/FH4CAwyI1wxTuBRyfoi76kiNPwAmBFHe0FkNYqt7fHhT5Yb5IfJ/YLa1AXSdVDn+eIFoulHN80&#10;MMFucspAMFICQGuUinHnulyUg0Cp5eGkvTLV7RwN51aOyupqtk5m3j/NQDYrj5voo5voW5XV9un2&#10;hz/rTCc7Cya78vf53aV7j9yU6h6lRV0qzyv5ip9OxGETwljRMYnlFHUIeVucUzsW/f2WLVuiTjrG&#10;s9+3X7SfdHxlf+h4y/GPTjDTsnB845gp6x9+M25d+ZjDxZim5fhQKyutsxwzOk7Un2Gk3cs6mOvh&#10;z+QnYr5wfzKt5xqjdL6ZbjL65Wvmr2NtQSLH3QI7LS0tMab1qAa/eSSO4zzbm+CN4SxvxzK6AgBV&#10;1irP7aVzWWlNKbjowo329Pr+nYCaNYBk7CzFtpojY5z/C7hSxe4dAqACZjOQaR2c3f7Syy/QluvT&#10;lVetoPwLsFLABRHAeAdwhXY9MqI1qpZdxfmLzlMol6ybxVbaGVwsAHjryzDja+lWLpgH66ZhTEMw&#10;xcVpGdh0O1r9uagiFrTQS1Vj8eiCN+W0IKxxyWdlk/JGvlruJBVxu/jDePxej0zK5/COjsK70Rpo&#10;cNzuIgTTKM5iztt8C55up00cPHQwQD/bhDqVVoi1fLvmmmuD/1qH9rEl6PLlnIcKAGg/YTm5XTqw&#10;CH4BG7GUdfGdC4eOd3XGNpm15LuhYSbWfSxGwBqwqq4BUBIaoKOKjmoMXo32j6alC5el7z70cHrt&#10;hR3p5uvekj7w4AdT7dyl6eGnN9L+D6VVK1dgcbkKy17OoWYAfvwYYzf4sqttJ334S8j7Bqw6703z&#10;qVsuVrQvtqrsat8d+qnja0FNL+VGbt/qVVp9Cvp5HqeXcl1e6cd6qKwRWLSclBsu3rccctuzXmtd&#10;bp3wuzqsss7+VT9+V/cURFVvdutc5Zt1xTqvvio42tbWllpbW6MtSGN2xqGua1tRV/UsTi/p9Jv1&#10;we/Or6lf2pZcYKxc9LtpGM7we/bsifYnMOoiEPMpHeqjbs37zDPPhH6rlXzeNlcemBdl8BNPPpFe&#10;2fRK6OF3suC5yIf9MYs0qQu2b+vO3HmAo2vWskXwAsZNdq/084yrjx55PbXt3Ej9eD0turwBi0oA&#10;5EHGW4CLtegxw/TFWm8KfjquQ9ssXW4PjQVoGQBaKQBa6Q5Rjv0sc7ehZdEp1qQuABgetG0W4Gcu&#10;D9uibVKenJDtAqFFWZtXedbIIrrOHQdSF/Me8xfOTytWtaQq6vVgPwuGu46ktvZt6VjPEaxCuzkb&#10;tDYtvIydI7A6H6vQOpsxB1ahIyy4K3YjKpUkbdBxzqSu/LONdjI37nf84Y2+Txf+jb7f8OuNACgN&#10;KejOACjyLDYoZhw9zLbCQ8iQTe2pY19vuv7GO9KK629nG6q5gKUnFpKrvwt+2v/ahzv341ggtxHr&#10;8MnPbyBoCv2Q1uxyHcr3/H4q3K3H0pVpWz8NgE6FYpmmYZoD0xyYghyw77+gAKh5dOCeB2meOfDU&#10;U0/Fb8GKBx54IFaROZi0M7Rj0f9kSlXmW3knlN+d6T13CGfq/0L7Ox3tF40++m1XY50cf6bHO91l&#10;adLi1LnOYXOZOqDMkw+Gz+9zaMvSgU2edPN3jqM83ezfe9AxweDNsDl89lse9nTP5WFP53ei75nu&#10;U32/EPGfKt6T30mDV/kgx7QdaOrks99USlR+BJQEuTa9vCnOpLH96Scr6JaRl+9tiypPTkyoiNk+&#10;VZCcjHr00UeD/67+VFkWDPT95z//+VjVd99998XZIAKdbjP08Y9/PBY5GF76vvnNb6a/+qu/Su9/&#10;//vTe9/z3vQX//UvwnpUa/D2Pe1MRlyZ3vWud8UqQSe+vva1r4XiZl6dfDC+lpaW2Gron//5n4Nm&#10;6bzttttC6fz2t78dK1lV7KTNdOTJn/zJn8TK1d/4jd8Iy0sVThVZwUkVPxXUQyjabte2bt26dNut&#10;tzEROpA2YLXuilp56eSMSqdbuHiOhQqh3x3YC/rKK5VblWjj/973vpc8b8G85XahMv13f/d3ofT+&#10;3u/9XtDmohAn//QjgCqQ7MpclVkVSstNXpj/rECbZ9NQ6VWBVsFTiTe8aR4+dDjATBUNy1nhroJu&#10;XNYFafdu2zWscRtWYNfflnmuy7muWa98l9/722/lv32Xne/9ru6U5U72G+9LHvOztFgHrbPWKctQ&#10;INqJB+l3YtvtawvHvaSHlDAW0soRcs/eSq8KsaaH0p5IPIV3AuVwRV6UTydkVA5uhCNMoOXkjZ7i&#10;CmtNz9kTRR1lUkdLKle1C366HZrggBNp+OY/29i6Qp7vY9RJ82Sa3q1bTtKYf1f4d9FmB5nUMj0n&#10;3wbhSQ3x1zhZTxitnJyAk45q0hCo0ZKpsJhgsgmrqR7qRUwiEmdDU31axJZwFSjx+7B423fQM3rZ&#10;zqprMM2saUp33HpPWnHtTZi1orSKGDiBxATcsMyBCKJA6T0/l8v5VLGcrt+ZLOyp4jv5XdfuHWnT&#10;D76dDnW0pZU3t6TmpVglVPcwK0j2qskrEyBpkPEH2fVy0fMIGR6mHL20/quKldBy/BxcVLZzCFce&#10;5ByTjiisN7qyOILnxdtSU+LjRHQKqP2MO9l/jry4R1uJxglfmRjSWofpXuakAOydQBkCoO85wHUo&#10;VfQfS3VYSVvXUNvhPxNgtkMIEvh0gUGxBa5xx1u+OElWTJSNAVRr+YlJL1e2/mSahjJT9iRWrtsM&#10;R9iiTMvsBiZiBwaG6aueSy9v2p7uW3cnW+ddy0T6KAtKDgBYMvHMSvcx/AKvAjpCSxkLHCn5P2iJ&#10;93LTd6WLZ5tOgGvxRTqpZ3wfE2xjwk+gnV46sFC31zU627HVTB4Mj9ZC/wzO/lyS9nauTT2DC+Eh&#10;WbFtGhfPWVYFCbyNf3yIPJd+kxixFYtWion4Yoxtv0DVjkUSymXliedyOmF7pONITBK6HezsWVrG&#10;anVqekElaTv2MIO8Ix5TiDTjldTwBr9eRdv1XWl8GU/49lV+R7TZv29zOiYnzU7u238JgPb2AmRz&#10;9pvbRjpxqcysZwLcfsuJTc8RtT8TZDBtzzYdEdxk4lMQLLhLxAILymcXiwj2+mzutJISEDY9ZXNX&#10;dyd36yaWbPSLBbhRBdDSyHipCVCAM9JZgGJ4wY1B4lM+6096BgapeyCobhHpuXrWcLf0lV+CJVqn&#10;kUtYUfA2mMq3osIFk+QI1xR0UddK1FneklhGqmVsvTJPWc+zbOzTLZvo16k/jn1cSOdEvqCmIJlA&#10;vBP2jt8ckzphr+WV4bYAyOw/sD+1tLSElZP1xTi8W27erReOKfJYxu+OeZ577rkY5zhW0znesC3o&#10;X3pyWOORTn+fqxNwK+eHcZXHZ3qTOemazJmniZylIUg0kZOPXufjyvNyqniMP+fZ8angmgCNZanV&#10;nePh1tbWGKubF/077tMVpMF72gU1Jdql4F7QjWWXiz+UQY4JR7DK2rZ9U+odOJiWXTGHswWR9aM9&#10;tH3DOc4yQkFIAUat3Q6nLVtfo11WpitXr4yjFqTTbpIqA82lRX/0SS5iK8Zwvi/KzzotHdYZ79az&#10;XFaWqe/lv2eHKq+L8NZ3rEGRZdYo62VxDrN5KOIRzLHOuVOBst3xWyGnPeJAC9Mi/djCHa6Yrrq1&#10;FqLSoQWociXqMsCn53sqY7QQnTGjWGTe3c22tzG+L7bNbW/fG2muWLEy+KTOsWuXiwTWAIItizLa&#10;DKil5aLAm8Co6Xq2qRb3UEF4aS1kpHLQxSPDAJGeT10HoFtBOwg5QLENIV8H4GtTYxPb2PYANjWm&#10;GaMN6TvffDgdaj+W3vH296W3/MIvptc2vpae4FoOoHjrLbeiX82M/LtbijLbtvzU009F3m5F/2tt&#10;aYEuF1EWZddDX/ajH28If25XK+iXz+NUpqgLqT+pe/nNnXqslzrzJz/VSTe9sinKwYUZgoLyNvP9&#10;GGe6uu2t+t+KFStCdgkMG9ZydHGr814CqKZx//33RxqWq/EoYwSF3JrXcOqx6qXqA8bh9sSmYVsx&#10;DQFHt5tV/7ZelKehPmga6qfqcjr9WB8Nbz4Np2Wnep7xZ+e2uRvQZdVvH3jggciHZ95SuNEtHUMf&#10;2QAvn3rm6dRKPt/FFsEaLxBJUf/g15bNr5HOq0HTDdffmJYtxVLYYZnJsKNGx4G2tGPbRnSbvcwt&#10;VAMscsZ3wxh1gf4SvcgdZwZp30PUm9FRLJkTcw/VHgGC9SWI3OgIC7cAPGuqfOcW0Yz3WORm/ykv&#10;HTuNkM4wW+mGHGdsaNuooa7LJ/NrHZW3tiO3n7YdWJa+d3GA8trflQOjaf+rbWmEMcbV116TFqxs&#10;YaCkLEZes53+wcOvpwOH9zFW2o01tscrcETMnCbqVzMLperw1ZuGq7UURfYQzO1wzSOzZfGPpg1j&#10;/F/SLeCRa+IqyDvDA3Qvyg0awxN/s/ONZRJ3HpWM8te7H/L3UWUiF0wxxFm70H8Iqs7jFekQ/yjj&#10;6BHGrTABfjJ3wLbEtSO1qf21g6mjvStdxy5CK9beCwDKoqSqE7t3yXvlv4sArIPKkbwIILc166ry&#10;VZfv8WOK/5mqtObxUKZv/TQAOsVr0jR50xyY5sCbxQHHDBcEADUD5cI3D7Sc6HeFmd9UcNetWxcT&#10;3A66VIp1CusssOPFKf7k+E7x6YxenS7+M4rkPDydjv5Lgb6cB+/5kiXFYLJY9ZoV2jxQdxDqc7nL&#10;efV9/pbjzt/K/ft88vvs/2R/p/rtUK4YJZ7q6+nfnS6tk2k7fYzn7kP+ejn2dQLPtFW4VK68BD79&#10;LZiksmcDd1JJcFNwUBDNMvHKgKcTdioFTiY6EZHLxPgsW5Uw4/DS76KFi1jxW58+97nPhUWjytX6&#10;v1ufvvTlL6XPfvazsSJW5cS0jc/wn/70pwPI+81P/2b6wz/6w1DOPvShDwXIZ7y/+Iu/GMCkW+18&#10;61vfGqfDsCqyAnzKkT/7sz+LyRQVT5VTLSGdRBOIFExypb/WkK2trekv/uIvQpH/zd/8zaDpoYce&#10;CkVSZc+BoRMxTrKZT5VgLUNVRD//+c8HfU7KKae01BSE1HpTWj3TWN7KG9M0bc+3kOff/e53k/lS&#10;6XUCwslXwdQvfelLEc+nPvWpmODzbGTrlTx3ArClpSXAZFfsGof0KB8FkaXxYx/7WJSfYLKKs+/8&#10;5mShSrxyVfC05YqWdNfddwVtTjy52tk6ofJveVjOAozmU4VYBTyX96lq5enq9um+l8eZ21G++00e&#10;mr55kU55ab20/pyJK4/rVP7Phr5ThY+2dqoPpXe5Peb252/TlH7zlSf29H4qWn2X3+e4LCf5UkHd&#10;qcUSrYYJdiqTMRR+ea7gEnR1MkUwdhiQZ4AyFgB1q7RerH3dbk0N2y0yO1jV3MMKaYHOYSYFl13R&#10;mm674y62hV0a77SCYOZQocLkR6FaKzNDHy/l9VxuOW8ThT1d+Zwu/ETx+r5395a0+QcPpcOde9KK&#10;m1elmctnpe5arHKdIIUv6vTVTLJUg3pWYTkBW1D0abNVTMhwVWD9W4k1BUyZLJmJvzk/ca5hI9aY&#10;5Zg4/in9RZiSvkoAyLp1CgA09XWWANCizmUAtJgnot5Sr08AoAKAlNH4RblUcmEVKPjp3W+Cn9E9&#10;OiGKFQodHfNw3akXQMu4BtmW79HHnk/P//S19MA71qVbb78JS5Jh2s2+1FANAIrlEEgb1qOUucXu&#10;ZcUYd/k5f/SDI4yC6lyfY2qKP6O0J09OGnWyrxLQDVC4yvYLnZXDTOIRTQUTTKPUuyH8DowA0g7P&#10;4wzQZenA8TWpf3hR9Pe5HRh/WJwSd343Tlr5g/6CeF9KTXY8k1YNs5QxIQ7ZPcgK+wnlhlZCc7C4&#10;ceK8AOmUBSZmesVlfu3b/O1zJJOfS8kUY5NinDIePsfDfZw2g2day54N43tlqGkpy+xzvZR5ysiY&#10;uKSO6BzPaBHkOZ51TMB7XrXhlamGD5fj9z2TnkEXH4JTfiOtnKaT6n2ArsX5omzliDVqTw/nzzHp&#10;OXvWzLR02WXwyq3i2Q6ugSMGsJZ3ctDFMMpuQfnaOraEoz71A/QnwO/6BkFPrf8551DQ3nbh+YNR&#10;d5TvXDHR6DMExcXtEnPWS/lucTte9KgTz0XU8kznNyepzZ7jNSdJ7SddiOcYysVdjk2WLGbb2oXF&#10;trX2r4L0Tug7ZhFQc2wWvCZO64N9rpfgpt8sS7fjMx2BAuN2oZnjYCfEpUP/xu3d9mDd8tmwE7lJ&#10;2x2Bou8uhTeeHFe+B28mipz3k36Hp7neThLFeX2aLH/mQf5kN5Ff2616SJQt7fHGtTcGHxzfymNB&#10;m1x+xmmevbvdNbWGi3e0nbExz/dlG1fa+Zh9NOCHW2O6NfaRjgMAoC9xtiRWiq3NHBvZQwvqoc65&#10;GMY64WKy4ggJ6exEV3D3E98tW7Y0xpmWlZfbWlvi0iG4F5WXv2frTDcsVyO2nw1dLOabuG4VIU73&#10;/eR4SbTkBgb6whrTny6m09JeeoaxxJQvbgX/Orsf9LGYxG1j586Zz9i7Gx1lb4CG11+vVW512rpt&#10;C8D14QAtlrLoNcaS1rw8DrVxx+8i7fw+1TQA4gA+wcc6+UrvD/wJMALgxJiqmj6b4kzza+enozs7&#10;0uM/fIbSnpnuuvftaenKq9ND33k4zZi/mN0Z7ojyUa5b39QP1GFsx+ptnmPpsR+Wl+9ncO5nLxb8&#10;1q8M+gksKlN0+htg/Cuw+dLGl9Lliy8ft5iM9s94QUDZOqs+qe7U0tISoKA62ngc1F0XYni0ijLK&#10;NAR1jF8nnYKjHoei/vYAuqb6a67j1n3BT/OgbLQdaB3nd2WS77xLg7JRPe3K1VemOZxTbZvSX7Ye&#10;VR9WD3SxrbRaj+WVtBi/eqJh1GNdRKJ8UzZ6ubjWRcDKRC1HtWL1uI1iZwbGzui1Gze9lJ4kDYc/&#10;d95zN9ad1wa4Pgq4blqeF/7qy6+kTnh2HfJ45QqA8mrAd9SOseHu1NfNDiyvPJ3ad20CSG8kn/Po&#10;E6lDjr/Zdl6wr58GA+4IeEh7H65L9RUL04zauXCSmgMQOTwsqEwfW29/DuiPONequwBAAdnpQ104&#10;YJ9qHaxmQOWRIAK5sQiKflygs5AFYHSMDwTzXbDkgiePKXBxhO32+IEjaf9ru1JDbUO6jkXEMxYD&#10;9gbSyEdEnovYuruPpwP72tPe3TtT56EDqY7vi+bNTZfNZ/eCkWOpasZAbEgyTD/eC8g7QL/vGr0K&#10;dp0ZREczPq2gq2Cq28xWkb9KdBC7/RHq+iD0C2Tq/FtRGnsGGfx2DOuIrIK7I2L1wMI3PCTeYfKT&#10;d0wxjrNxkEPapEF5uPjTdFwYqoVrgKCM5YdpIw2A0TWjdenQjqOpY1cXR6ncmFpuXsd2D1jxI29s&#10;Tzrrqm3R9qBOb5vNuznE+JH4dbbxifqR8DAF/piXS8HZ9qU107t+/fp4dv4sy8JLIR/TNE5zYJoD&#10;0xy42BxQb7xgAKidmII3DwZ9dqLf7UYcpDoIe/e73x2T+yq8KkCGyQO7yTJ7vh1k7hAmS+Nifjsd&#10;/VOdvnLe5Lzku998ttzzlb/l+uCAWedvV7K6StlJkLw167nkP6cREU/yx6Hc+ChxEn8TfTpdOudC&#10;+0Rpne69tORLXvvs9jMqVraj/E2aVHgcXPpNJU5wyXaX25vPvlcI5Dzkbzku6fGbip1gpCtwVdAc&#10;5H7hC19In/nMZ0LB+uM//uP0xS9+MWmhKSBqnCpz3gUJf/3Xfz2AN/3/wR/8QSyG+K3f+q2g8eGH&#10;H057du9Jb3/H29PXv/71WDHo2aKGFxwU2NOvQKTg5Cc/+cnkdj3Sr6KoopeBRJVCFc6PfOQj/z97&#10;dwLtaXLWhb/u0rdv79tMT890z8zt2bdMErKQBCHD+A8kQkBEBBV0DoogoHJQRBQlEQLH4zkePXDM&#10;HxEdj5q/hE2BJAgiE5KQxIQsk0wya+/dM9P7vt3t//3Ue+v2b+7cpZfpTA92db/3fX/vW8tTT1U9&#10;VfV866mqQKKJIEtQNLubDFrR++u//uvV6tQ2vEDUR7ISFp3AxN/90O9GWXK4pkPZ9v73v78Cn/KI&#10;JhanTVlmla1JJCtTvP6t3/qt8j3f8z2FVWxrC+jGK+ApABTQZ/LpXB6KYpaoJgjCOVfVVrroB8h+&#10;/I8/Xv7oI39UHgjAaQGJ/MkDK098+Z3f+Z26pS7L20c//2hZd826ao2KNya66gNa0e2OT+3ybiFl&#10;X6sXc9XLhb73hkML1+7tm7qkXqkrwNnWL4h7ofhnxtXibPeFwjd/c92V4Xyuxc8fGScv8uHZOwoK&#10;NHp251/bapc6w7V4Wlo1XxUoidyMUj2Bp67Qg6YpRVR9byLpd4DSsSgCTO6tlj+V1fDP7d5ZJ8t7&#10;ARwnoxyLmcRwlEWbbt5c7rznvjpp7bbUBH66goiExql5t8dLcpdaPguFn4+40ee3lycf+UDZGwvQ&#10;m141UpbcsKwc7TuWDZGz8jsql6EoVLLhcwU/+2NdYvI/FhaMRgNAWddZgFKMXiQTanW/yLA1Y4ng&#10;UoLPx5zL/g0ceRkB0JTd4OCS8CcK1QqEUqIkxVRceFcFHWOBl5aTH9nyPVuq9uXD+Ohk+ovt5aln&#10;dpb7opAZueXGKMWi0Bs9VIYHTpfh/myVFi0bqLVbQJDwrTFUnrUCcT/3nFZdf7d2rOg12V4AdDIA&#10;aHkRAJraFYsBdW80je3M+NIpAHTTZQVAySMWPMZfLEAPxEKc9czSKAgpdilvGwDaZTsEylTNc5SX&#10;UYJWEDHvKiDjXr93d9siRvDgwtT/btxS48qrCuLW2Pjzf+o+JXAacNXkpHBkKtmK9ma1Qd5WmUsz&#10;Gof/LnKjs8KaOsMzyn87PZC34tQXiqfGNwWGeq8/rH1i6JFHNQlptrg7fuxocjOW/pOVLoVr6kkU&#10;uasCiK5dtybjq5y7HH6KdyDWsyxAJwLgnDkrXLbsjBKUq+cG0opGefunEQCVR/yvfAg/jTeMo4xJ&#10;8NY3d/zW71P0b9u2rdY5FmcW1xkPudpYQFzGM8Y8wAnWTpSp4vFNuVKqAjH8NrZxb3XhU5/6VE1H&#10;ud915101DfWp9S/8tbom3HyO3/lcb/hev+0Zre15tnjQNZ9D53yu5Wk2P9K91PB4Xl1t2tr4i508&#10;KFdlBXB23qdFFnt27ynrr1tfbrrxppw1mXPHp5x22NUL1l2R6ZG5FfwMeFZ32Mj4xla4ZBLLdGP1&#10;LVseL8dO7C3rrx8q67K9/WT69olYYQ1m61uySDnIq+1iWZEC+rZv35YzFw8H+FsTa8bunEOyhJCq&#10;ZyqnsQNXa6NvxF3QHYCKJ7PzpdZ7Y6x53Vz1a67359Ky4MiZo0BMAKhrMPOMIbIo2dy7d39k/aHI&#10;qpUpk5siUyfrUSeAL4tj0X0gWwUrK9t/33hT+se0R2cycw3obHns6tqUbA95fQGrRsO/wbTFxRm3&#10;RorWazxIyliu0yfOlJXDK8uyiWXl0LZD5bmdB8vqFdeXG0ZuL4PL12T33qVl4613Zq5zXZ23av/K&#10;mjUlWUGOmMdu3twdWaLeuNALbFGWG67fUOdKTX6Y/6qL5mHAQ6CiOaD8ol+b0IcABdtcUn0135K+&#10;9ioN8zfx0GWJe2RkpOqy6DFOZ7xtgQaAFr3ABhZvZJS+VF00hybn+JMP4KeFruqo+PkRttEqDn7Q&#10;SZ7Z8njHzh01n2jVT1sELA3f5ZOMlE9xkLstDfmQjrTb7kVkoe+sS9HomJSJtNuDabPPbN0Si8d9&#10;WVwQ4HLk5rIhgDHwUByO1HH+Kn/GyOtj3XdztkkGQvenjR7LfHr3zqfL/r3bc23NQs1j5e67bgxP&#10;0t4sMMvZ3BOZ944nrtHMOSzIjJ1zKlcWYPetLYuzO40xl90exgLYa8+LFy9NPYqsj2gE/ZERtZ0m&#10;Pf7M75Vl1Erpd/X5gPPEmbLFV/XWAiV8AuyZG42H58PhwXDkg5b11Be+XM4eOpn6saHcFh3GAPnk&#10;g7FMogKiWlA6kR1CTh47Ug7v3xsQ9Lly/PChMpoFUkuX9md77f6yfHUW3+T88NMBQJ2duWhZzgFe&#10;ke11T2Rr7oTvhooZpySPHbApkS5fxotEhzf1e713zx3gmfrKc3Wd3Jr+lbwGS43ncz7at/O5G4O6&#10;5gZAM04ODxf3LU37XlwObD1cQdA7N91b7nz9g6WsWBUQt7Ou1aaMcz77uc/WY4HUdzto0c2od9P9&#10;H9El3ZTRdL9yPsR+hf1M0/sVTvdCk8NHtDZ6H74KgF4oC6/6v8qBqxz4v4QDxl0vGQDaeCZSAthg&#10;iTXTBz7wgTqwMyBkHWVgaSBigEZg8+eaz3UD7fl8zP+tdQjz+7p8Xxei/0qnbyZnZuZH+XnX3itX&#10;k2B3F9f73W95dplgqA/1ndGQ/3m/kGtpLeQvqdQ4F/I31/eF0jkfWueK+3zeS39mGnhq0obHrADx&#10;36SMkqnyM5NeCj/h+O1tYzPLobU971tZedfS1J7FKT2TrMOHDpfn9z5fLSx/6Id+qJ7lCfz8uZ/7&#10;ufLe9/6/Geg+WOkyKRGfrVedCwq0+/Ef//Hy/d///RWk+0f/6B/VQa8J2U/+5E9WK1DniAIUH3zw&#10;wRrWoNhvgKBJHWH10z/903UhhUkg8BSAKB1+Kcg8/8RP/EQFEwGKrFIBqe9+97vLG9/wxswvJuu5&#10;xO95z3uqRQD6fuVXfqUO1AGrQFUDdnHgwS/+4i/WdACoZBZAFB9Yo5hQmnTKE/7/1//6X6u1qy2J&#10;8E35oNMWuJRBf/tv/+1qEWqrXOHRCsAG/D300EOFok5+8EYc5CfrUbLThJc16Xd/93fXlccmur/0&#10;S79UJ38AUGGVv5XRJvkm0AA4NCtP/GllKl30eee6WNfiO5/wrR21uzDCUwxQbqDdamqyAN966+Bc&#10;8ffGNZufC6FvtvALxY9OaeAhv3hqpTmFiPovT3jt4pqsk0fPLX5xyG/77e4aSBtWX6E6VfmUeOpk&#10;PpoAE3mKvbqK2WQ/SgWiroKh+T6Z9M8cPRyrtii10oaOHT8RZWCUGJENy6IAW7M+K5wzYe1Az4Sv&#10;4GfqQq/o7X2uObiwPy0/c4VaqHwWCj9XvN6ffX5HefzDHyzPHwgAet/NZdkNy8uJ/mzTZouqKCIG&#10;ojxZFOCzP5YlFDe2jxpN9oGfHQAaW5QoXGr/MV9Cc32reslLYeCUJmSu+K/o95cfAF0UaxPb4Mae&#10;MfcUHABUq4hiSes4lfto2seiWJ9EzRa4KYuCBoej4I0FxL4jZe2167MgIItDFmdl/sTRWGTGAjLw&#10;eNTn1frUVoUJknh7y7A9u597Tuutv1t9VvRpdgk6ZQFKcRaAlQWos2XPWYCmdjUL0MRxJtvfnhlb&#10;O2UBes9lswAlmzR3W3YDQPdF2ak/Wr58WfqOnJebrQpt0Vhrf7Jpa0aauy5/4S9laZVJ8tnJqppf&#10;ec6D87ny1F3e+ccDlxtZ19g33b4aOztfs/+distHcdR48kzxbft6ymmK4kNRSpLF1V9oZ9lKCaxf&#10;J5MtwgPCurdt1qeoq2Eo76rMDk3AXMpTW91SqrL8PB4FaAVFYxFy6vSJyPL+KLPX1UWe62O1eCb8&#10;6Y9ivOSMMlt1FtsrL6rEJ161cx4AlDlI5NE0gypFr5w/rQ3oG7k218P/pvzkR9m5WxDGSsT48v77&#10;76/zQ+Mr/NdHtrGA54MHDlbrK34ttDMm8l2ZunvPn3j1wxZaiusTH/9Ezv3dXceB5p9AA2HUF45/&#10;AKp6Io7pulq/vvBPq3MvfHvuV29Y8c50C4Vf6HsbS8yMt/1eKPxC471e+luc7e5bK9f2rjePnsWv&#10;TFl/KnsAi3C2WdUmKcFbGWiP/KOZH1uZAuWI3s7yU1moR1qnMWx3duZzz+8pj37hU2V5AIdbb7+m&#10;LF6aRZnjhxPG1saR4DT5ceJGg7iN04FY+/btTz0EoEQ2530+1u8syci8gWzjmJA1/IX/MWAgd7rx&#10;3szw6Onl18zvXZt/cZ3p/Hk/17fOx+gooDLtwSKNyMSTJ7L1bc5LBoAePny0bN+2I+1jqIyM3BJZ&#10;vyJA1p60j7P5PZLjTTZl7vNY2bWbn4Eqy1atWlm377WVOB6qe/mbNJo8dz+X19Npg2N4GH9DVc6R&#10;dekr0h9UcGY08/3sqnFmf8bHB2IVv2h1WbMqOxNdt6ms3ThSXvVVb8xx3s6DzTbWWbRCRtsVyHat&#10;5gbmZ+Y12i56tFXzQ/JD/WrWkOSMuoZe8y/zQHM1R5Vs3ry59gXARnMjzryR9SgZwFrZTjrSbvLE&#10;XMuiVXMV81h1uAGb0rBtrq15LYhlUWnxqvkgGpW5tAC0rD8ZAjjuhOxSF/Rd0mpykBUqAFYawF5O&#10;PBYg21p3W0BUwKf5YS+IKw1zyS1bui1HWXXaelQawpOD5ogf/ehHK/AqPFq0g9pOMi/YFV3CF774&#10;hYwFTmWR5I1lc+hcFetTpa4FAsK3PLOlbNuyNUcKLC533XFn2XTDxmpxqWZOpA3t3L61fPHRTwds&#10;3l/WrRku69YOZ9eEWJcOpi4EXevLoiHjtPH0y5NpaxawjaW92uJ2aGBldp3NOaehF3g/HgvJgQDq&#10;Q7HK7BZFGC2QF87zBIjyd+7s4IiPfJsaG6Svrrs6TA01AJiOKQF8ns6YJw2kLLEwKuUD+H30Tz5X&#10;1ixdHYvbO8u68D9IbJpbcpW+PYlWuWeBgcVx/d4BQg/tL9tTprt3bA8our+sGM6CqNXLyso1y8rw&#10;8uhiliSPg9GFxep1NHJhLGO9sfDATjP1UraJCm+hj+Yh1foyLwyhXEDSziLTc35MuXrWaD5604ao&#10;9ZeCuAhHZLrmAkCNh9OS034zZg4AenDH0fJstsG9dcOd5f43/D+lb921ZTxyhlPn1MePfexjVf+r&#10;rfyFv/AX6uJtbU4fzamXLm2ovasfrrA/88vsK4dYfERro/fhqwDolVM4Vym5yoGrHLiiOGCM+JIA&#10;oDqxJnQNGtug6oMf/GC1CjPRNGj7ju/4julVbybEBDa30MRA/JfiGm2XEselhF2I/iudvvPJ+8w8&#10;KNtWvu2b3yqdSXSboFBC2R6Ln1Zv3P1u4ebiX3vf/M1GpyGz/xfrWhpzhZ8v7bnCXMh7POvlhbBN&#10;2aOtmdiY5LdVnr7zj4ccv60svDfQ1N643rz55nfvO8/SaBNF8RjYAvMAi9/7vd9bB7Umd8A9q/x+&#10;5Ed+pE5WKVkpVW3b+i//5b8sP/ZjP1YXQDz00ENVKfKen3lPQJlj1Urc1rZ/7+/9vQqqmvT9wA/8&#10;QA0LGDP5tKWsSS4wEtDqzNBHHnmkAo7y/uCDD9bVvQBDE8mf+qmfqpM9E+ef//mfrxNcAKjzP/EF&#10;UPkzseh84IEHqlIMQMlanYW6Vbwm2ABS+f2FX/iFOvlFn0m0bb1NgilxTGg/+9nPlr/1t/5WnZjb&#10;FhgYih71+2yUC/uzlRQLUBPYb/u2b6vhTVRNlE2SWXWyQrU4xHuTBmeFsoJl4QlcblstmcizIhUW&#10;GAowVr4AUGE3ZruqNjHuLbNWH7p2pV50kw7vXRfrLiRsq1ftLk3h1SWKBYoN/FA35anJgPlo641r&#10;Nn8XQt9s4ReKv7XN1ta0FavMXfo831scLJIoWJWLtqodaiPy61KPW56FqVsZ5f059VIozI9O4VQf&#10;/IjSTlvPxLWWZfzkXaUrVlH941m1HGVWhETm67ESH8hK8vCWcmxxtiwaXJJt6Gv5JwJ3ETV38dWi&#10;xTCd9+kXMx4WKp/GuxnBzuvn6ViAPvbIB8tz+7eWm+/LGaAbV5QzgwG7AkQw8pjMtnAxzIpyIUrJ&#10;XBR0Z8OqBoAOhI9DUbBcNBvqkOWiQyePieBSgp8Xly6Xp8sBgEaZVNVPUUFF+dWfbUTb78DZyUhV&#10;TeVdmKaAo/g9lfY4FAB0sO4xFquUWA+dHQ2AdXK8LI9lxdmcHdXXdzKsPlbGTx8MCBqFcRQ9Yqpn&#10;6eF/0y5VVrUCcT/3nBZYf7f6XJVS+ZOaFqVS2vBMADSVrd/5VvleLUAT/Gzkw9keC9Dnjt4TIC1n&#10;gPbIEPFTlibi+dsWf9P0oaa5PEdpNjoKAAVW2H4827pla0h98cqVK6p13fJlztwKT8VTr9DpX2hs&#10;l/zX9klWVXo6mrrnjDmmgIvWhtsdJTXOafoabefueM+/vNf8A1tluseJo8lLr6vfyDWKOn2vcZGx&#10;iotcRi/LEHJXP0NJPgwciEwmf6Wn33HZRrf+jhVTlbdhuTPE6tnLKStb4yb5gCqxss+5lPtjDQJU&#10;GRkZiVL5xpxzlm06o+hdNORMPHUpssYZsC0P2cozgjk/1Vt1J99d6umfAgBU2eAjHnrGa2BX6/eU&#10;le/ec5T2QAgKedvbtn60bZXLj35TOEAHv0BMIEGrA9JR7srXM8BL/MrfONA74IL3wAFWpPppYcSB&#10;njb2QPdcjt9LcY0vc8Uhj/O5S/2OD/O5+eL3Tbtqccy84x9nsaKxsvK85ZZb6m9lrN0ZN6sHyg6A&#10;I47Gd+VNfkvHQoG69W3aMz/IJq+AKFu3PVm+/MRnyqab1pbb77w+ItqW/wDQyLUsiLFNpjBtriM+&#10;5axeuZQBByAxbmptX1sUvluAUL1c2J/I+b7ahucvw7kjVTbzlc9831ip2Z1HvbcF6EDGoLb57LYJ&#10;3bF9Zxau7i+3bL41ln+3BxjcV554/Mksvlwb3cy9aV9LMs/5WPqBowHgNsZK8qbKJ8ARPuozanmQ&#10;xCkTsqxrJ+dkM65256cDSrLwtivNml194arhWImdyKLdx/fk/MAjkacrsgjpmnLTXfeV+9/0Z8qq&#10;deuzE8HplEl/tdI29zMvU5Z21dHm0cJJG/hp/uRukSgdE7/qlzI2RzJnUvbmRhZYkAnqAH/qnV2C&#10;zPmMxc2rLEY1FjcH9M4c1CJddXpkZKTG0RZeoMPcxaJV80DAprkYOgGbFtdIy/y4Lay16xBapM+h&#10;TRrmb02u2S5UW5EHdMifbXXRAQg2x9OufJcHaQjLUpZ/81PyDY/wyzwcfc5Cln9nIZOBvrU5iPnK&#10;Fx/9QgDwXcnHbWlXd5SlK7L1bPQzo+kHnUcrjceShn7z3ixAuSlWxEOJA0jXlzrx7K7srvFktsU9&#10;tC909AWAXR5AMIsuA/7ZPWFRtqd1Nu5oKsp4wL7BbBM/kEVpIT8yWD88HL5Y9GKBdwDs3C16ANoD&#10;QI2zjEuMQYhoWzoDy/lfstRCX205cy4EJcV4rOMcrFZ3B9PeJ5OPMTIsYdSkszlj/Hh0Bluf2Zpt&#10;fG/L+Z/3lsHIperIs8TZvqCUAABAAElEQVSpSZ5NWuJkEFp3uMj8Cgh6KnP3UxlD7dj6VDl5+ED6&#10;lEPxN1ZWrlpW1l6zMuPMnGEaINTZoOMBgQGgdpk5GzkxWq/kIfECOTsANEmGdNvd9oKgcl+zhYrQ&#10;IIcAy+45D5b9Rf5crHsxANrRYLHoROg0hsXXvqwSXTS5uBzddbzseGx3uWldjlN549tK3/rry4Rj&#10;J+LUu9ouHvlw+b3f/70K9lvEro2qc63u86c/JZ8vtV+92HyfT7hG7/n4fTn94CNaG70PXwVAX87i&#10;uJr2VQ5c5cAVzAFjr5cMAJVPgtegzF2HBgClxNfRGXDZi5xVEufeOj+DuCa068cZf4S/FDdf3JcS&#10;7/mGXYj+K52+3nzOpFXe2gBm5jfhfG/vm191pF3Ceq8u9F69dcL35sTV4vOu97n56b0bOPp/sa43&#10;7dniWCj92cJcyLuZgxpheyfzJjR4hXdGxbYBQ1MbaOJz47uw/PnuXcubd+JorpWNO78mVeiQLkep&#10;BIi0oMG5SiZRAE5glvMqnZkpPqvAf/mXf7m+dyanlYAAUsqwf/qT/7QqKwF8Jpfe/4t/8S9q/H/3&#10;7/7dSqcV2x/5yEfKO97xjqr4MqADbr7tbW+rwCpwElD40EMP1Ynsv/23/7YquP7xP/7HVell0ihO&#10;ACMA1MpciheA5Dd90zeVd77znVVRAxBlJQoAZbFuAg0ApeyRhonj3/gbf6P6pYCTb4ocFqgAUXmm&#10;zGFJChS2EpnDF8Dn+973vrr6HJBrm2C8/Dt/5+9UP//hP/yHmrYVkibjVhrjhYk02Yk2E1YTWhNt&#10;ILP4TarxY83qNZmAvKGmoyysklZmJsVcK2/vXLWe1C/5o1nN0zZa/WjeZ97Fd76uxdXuwuGD7avw&#10;yWpl9YLjp9FbX8zxpzeu2bxcCH2zhV/oXWubzZ98UDZoH+pO1/aUQads0VYbAKp98Ouurbo8o1m+&#10;WI85F7CunE8CjdPt7oUJfPvd7oq08i9ywCr86Ay8wOw8ZM6eFdPoXpTVuv2LouyrZZjQSetFkdUQ&#10;F//nUstnofDzUTZ6YE957KO/W559fku58e5NZfl1y8vpwVPZNRUgER5ndXlfLBKAny6Ku9Gw4CwL&#10;0AAWg+Hd4ihJGl/nS2vWbwri4kMnbCK46MRnpegr+DI8DqDz0p4BSp3qqvBkeBNleZRoEym7TtWq&#10;ok+1nyjNJqI0Ox0ZOKy8qZiiwFqcLfbGsoL9xKnxbO+2PEq49Gd9J8LmXKNH0zhyhlyAu6Gq9NIm&#10;FENvIbRn93PPFHN+98obTQ6941MA6GQsQCnG5KBvGgBNmFgF5BjatHVb4C6b2gLXGaB3XTYAlFxi&#10;5UMuHT5yKJZAu8uRo0cqAOrMt2WxDiI4Ql0VDxSONX/ynOdu+/ap8UKt5/KabzIdNx7lIMstqvHu&#10;f8+9+pjxp37uwvpS5R8ZOHU13xTjlceN9fmAxu7/uTtZKo+nYrFCxgK9WASORplP9omXH+MafT2Z&#10;TOntnf5ROpTXiJcX+Qe+GP/YXnwgFiDOTAMiH4s16L59e6vMBzwszRjnuuvXlezcly3xcrYla5Bs&#10;fzue7XApZ6uSNlbn6uqfRgBUWSmjxmflD9DGZ/17AzL1j/o7fKcsBVR497rXva4ukm19o7jw3V3Y&#10;/bHg+9KXv1TLikLVPLL1oa0/VobKXPmKm/J/8+bNtd5++fEv160fgRXqSIvbs/ALuVr/5vE02/fe&#10;fmyhNNq4bbYkxK2OzufkYz7XS8tMf77NR5/v4p9uc6EHTS3PvluAyErMPMRxDcocMOM94Ae/24Jo&#10;Y+bGf3d5s6OF7WiBGhMTnUyoi7uqCMqRGicPlq3bHy8HD+0sN2++tly/MXFMZAHLRBayBARwTihs&#10;Qh2w4IETF0fmcZXHeJl+IrcqDxqoMkEYM8u6GAcgYAE6BxAhP/PxvwoywmxeN/d3luijowEQg9JY&#10;xCHfp0+frQDajh27QttAedV9r8piw7Upk8eyuPTZgD631nLZH+vqJ598Iu10OEDFrQHa1tS2gz/K&#10;kNwDIpGJVa77m/Lm6u/ItsElmScGtcnoyk6nGVelB8zVVy3bBsrq4TU5a/Fo+cL/+XJ5dsu+WMpt&#10;LBtuvL3cfM/9ZfOrXpOYuq0z1Sft1lxrWywezdleff+rq/w2hlZHgYY7d+6s4KWtZM2JyJLW7s35&#10;yBRzKnICKEh+cMKrH+Z8wE91U12lo5In38XlvboLiDU/QYd5n3qqHfgOlLTAQnzmj+ZpiwMQ4op6&#10;Zm5rrqZ+AzaFx8/WZtBp6110+oaGBrCihRyUD5awZCjwU37Qpx3a+YAF6jNbnqnzKMDo5s2ba16F&#10;19Ys1GX5aV5ifogO4X2XF/n40mM5+zS7ITl32RbB1+Rut5ix9OOjaVB4oDzMcW4PQHrLzSMZT+U8&#10;zdSvMKwcyiKg7VufCJh4MGkDOsn9ybJ8RRYZDaXdpV4szg40AxmXnTmT9p3dV4aHY/E5tDQLhbWb&#10;+Ekfy/oTqAn8RB/ZDgTVPts4RDuyC8UYWaeepb7YvUJ/TO4kdC3DxFDLQZkvStsfElfiTMB6n8wC&#10;5YPpT57P1txn8+7O++4pGzffEs/pvAUNb8LiCjSePgtcikyJaMj0Id/jIcBwvcfzRHh4ONbG2555&#10;MuOp7TkL9WRZtXJp6sO6HE2TsWZ2g8iErEwGGM4QtM4zTufIhdMZg55N2yH3ekHPF4KgiElpZyx6&#10;DvxMPMm31lYtN5PrjFDi7+JcB4CmveahWZyioRcATfZLdvbN8SHD5eRzp8uWR7eX61dsLG950zeU&#10;vg0by8TSDjjWNiwu+uM//uN6qdff8i3fUi2rKz9TX7hW/9yvZNfa6pVMI9rILbQ2eh++CoBe6UV2&#10;lb6rHLjKgZeJA8ZkLwkASvByTfC2/DgvD0gA+LA6DwBgoMh/W2mns2yK3xZu5v1SO8iZdM2M/3L/&#10;Xoj+K52+Xv7MpFXeWserbGe63u+9Ydt75W+wa2A00/HPn8uzSxrt4r83zpnh63cRzxL3bH5neyft&#10;+dxC6c8X9ny+tbw3v35ruCZX7iYyJjEurtHbyqI3fPvm3i4D/c4apFMOiEN51nLJnZKAMtBEymRM&#10;er7/7M/+bB3UWtFqQkfJxEqTP4on8Zs0eb7tttvK29/+9mqVCdwzwfuu7/quavVndasJrImZ8y/F&#10;YQsgzmSXRSilmBXkv/Ebv1G3gG2/gacmvLZDs2LWKlu0ASSBp7/9279dV+yauFopbGtYq3xZipr8&#10;tlWy+GjiuGnjpvL+X31/lVesUPHAuZ4AUBaatss1qDdZlp4JuHfiJOOAl4BVk20yDQ+AwvKFF/yZ&#10;iFodDyT23eQYjwCbJqq2KXrooYfqJBX4S36KT5rCnsqKVdsUisPkGuh546Yby1NPP1XzaoKsToq7&#10;tRe87K2nvrXvve/563X8zOfmCzszXIur3X0/nbwcPHSw8kqdUN54XhXdQIgFXG9cs3m9EPpmC7/Q&#10;O8oAabS21tqN+iQfjb4qryjRMwnXTlt/p+720sg/WThGg5fp7FAsNNmjEatJpl6VLViTorFdXIUp&#10;8tt7E1T+apvOjQJqIkp/L5TkmdALCABgqK99qaPVCTNTSNZ33eeL/dvyP1f43rzP5meh8LOFmX53&#10;bG954o9/v+x69qlyw+05w+janB0WsMuWVP2LKBPSj0TZ2QGgAcyS37HwzwrtsYCgtnFbFEXLRbOh&#10;Np2LDp1sJIJLCT7NiJfjAeh46QAo9U5lAsVPanp3pc5GWcZSYKICoFEAVYW1yk9JFrmbe9b4R3kH&#10;9EwZTgT4itnBolgYnMgugQcPn4p1Q84iW5EFFxUAPVWWxDp48szxCnwvDZB1Nv1rxT7rn8bDViDu&#10;554jAerv3vqs7qJ32gK0P9bHUY6fA0Bz/qw4bIEbTdPZ0N2dAXpNOXTCGaAA0Gtrf9bagfj11djS&#10;3jXKXnDnb5q+WhGnPqtTnexflLOyWEAdivzduXNHXSQEkGDBSDYAl+WwKwFP+hTRkHf4330ncGpa&#10;U787Hsi7OUEC1P89d2/xpousu0/5ae9sQVu5V/Obdiru5LtLp1tYRKY2WYoq8lY4spczZmlb3KKB&#10;TG1y2djJdofkdb1ST3rltX5o8eLuDHX5HR5enDFOzklLHJTIgJUmw4UH3J06dbKczGUL3hgaR3bn&#10;fLTrVpeNN14bJTAw4lRVzgo3YVXLtPWnuoNXxsBR6LpqfcbzV55rZagetHL2bIxDge9SjhTVeNHG&#10;rQAAl3GA8aIx5XT5hMfKro0PjLuM39RTZ0yqt8altexT1o5/MFbl/+iRnLn+iY9XYMH4D6Ch7hhj&#10;UswKpz608u/q79x8b3may4c8cb3+Gk+8b989X4xr9XuusPPFv1DexIkP8zlxtHjc8bK9M/bfvm17&#10;efa5ZytvjamNjwEnxsssQi148441Hh0A3osDoOH8PosEAHdjWaCUYq91hbwBpoxmgYr+fM+zT5cV&#10;q/vL9Tek3BeDO2x9a9vptKK0rbHs7tDqVpULqTvtN9AED/22qKHbzjtbtqaucMAXqV6MCzs610y1&#10;ZkRC5qR6zu9q2+/1MjNES2Tm+w7gJaNS+7q2kvQO7D9Yt/01b9i4cVO5LudrHjh4qDzz9Nbaxmz3&#10;ahvc7du7rW/XrludedGG2l5PnDhey3Zx5N/oqLEuuqTb5PfUPe/r4o6Mq8YzfuKtA3DCyfSfAxOR&#10;l+Mp22DU27+8ozzxaNLO9revfeNbyy33vLYMrbmm9OcMQeUynjHq1gDojpEw9wNaAh/JDaCK3+ZS&#10;2wKMKkP1yvxxw4YNNbz6RDaY/xmf+wZ4t1BCXRAPea1OWpyq7pIFzbqUnPKdLDLH8iwOdZdMkr40&#10;fAdMqstkkDkoP+SJ9u69BcCAWjJN/PKhrqNbXvmRF5bpZJk47ISDJt+1lc999nP17E+Wn+aMIyMj&#10;9bxNi3mEQwd/ZKBvjWfqs+8AXnSI33bUZKs0xC9v5t/iAIJeuy7WuLH8XRGeAiL7M185k3S25fvO&#10;XTtruiyDr08dGsh4BWA3mrrzbADE3Tu2lcUZNy9fZoHZsZTfqbIsAODylRlLZEEAy8+ly5ZH3i/O&#10;GZzRXWTx4bIAZouHlmdOkkWZqVasDMcCKmqDeIgPwE88q4sVMgbQhozN7K6kf8BLO4jpo41njDvQ&#10;Dvx0qZcu1p+D4ss3Z9QOZUwxnjYB/NyxdVu5cfNI2XxPzoeOTJpMPZnsD+iaeZLhX+2dQ1+CBvDN&#10;t7Sx4fQxQ5FX1eX9eLabls6ZbK97NJagRw7sLceyRe7ZUzn7c+xULEKzyCpb5A5nLDC0POB1gNDR&#10;yKwzOU/8bEDmvrSdSX1/aNZ+uu1u2wJM77yd/lp9eVt9J19pefWqni7iz0RkVgVSKwAamZ48GZlU&#10;ABSknLKxq8WYxYPZpvjM/tHy9Ge3lGuXbih/5i3fWPpuGAm4uyK878ZU6tbnP/f58sn/88lqtUz3&#10;C1hXrsqt9Ymt/2+/L4L0yx5EPXwlOHxFa6P34asA6Cuh2K7SeJUDVznwMnDAGOglA0AJXwMVF2ew&#10;SfEPFDCANPiylaOOkV/vDDYRYRDThPZsfLjUznG+uGdL76V+txD9Vzp96G80tnsvj+bLn2+tY1Y3&#10;hPeuvRdPqzPeqTftEs47Tjj1pF29da16mONPHThewvilpT9H9NN8mev7S/0eb7SZxiMTnaoINPtP&#10;Pr3v5bffvveWm+8cHrb8tXLxvj5nkuAfxx+whvJPmxW+ncUJ1BOH985bMZEyITPxE86kjaLDxPE3&#10;f/M3q3UjgBLgZzI6MpLtKTPh8p0ChXILaGiSacJo8uoubuAowFVa8g0wNHlDm8knuqVpdT8eAUTR&#10;Y8JnAslZPWvSadWtdNatXVduufWWKo98r1vgZvX0fa+6r9Jk259tmWxLV55MevETzSaVJtnXb7i+&#10;KlwBkoBKk9HKk8Rjhe6WLVvqZNQ3fky+fW+gn2f0W/Us/0BN8lHafvsGrDWxb/xBKxpMrK0iBpZS&#10;KrVFJnjh4sTfyry9b9/avXqc8Ue4+dx8YWeGa3G1u+/KxkWxoIyU3Wz1dWZc7XdvXO1d7/1C6OsN&#10;d77PaOVmpjMfXb4pC3f5bWH9Fl+7rHKmJAfo8FeV+blT7MNAtPWpW/xUMurv7k/3XSs/E1DAOTfe&#10;63tPpg2zXlJ3p8NNha+x9BZ57/suiQv6Ox8fRNTyPlekC4WfK1yN+/i+8uTHf7/s3PNEueG268vw&#10;tYs7ANQWuEPJGEVjlKV9sRjpi0VWVXRQAkRzBwSlKIk+Z5qd86U167fKx0thYCK4lOCzEvWVennp&#10;AGhfABLqrM550lcZW+ZKm2DBPJFCs3bKlofRfk23FWqj4wE8WRQMZwvSaFWrxe9gANBDh0fL7mcP&#10;lSUBQK/fuCFxHEu8x8vK4ZT7qZwFmn5nxdIoeCLX1YnuzxQZ0wXiQyscIwx0nZO3iTDhBKWWCuCV&#10;+jSZcyABoFVlVS1As01h/tkCl9FRB4B2FqAA0L1H77xsACj504F4DQDdWS1A16afHtkcBSvwqRNt&#10;VU512Ul+5Qk7o6Akn4CgLBorGFrlVMeDwShODUe41oZ77826o44wGq8SefWT+CnRyAZyz9Vck5st&#10;Lu+nZUjCKRLfXDV8D3AqrRa+V+lmnGFRyPEo+52Zp7+myDS+6OLuSz+7KsDB+vrOGIXSsabRU+bk&#10;trBk7M49T5clywfKjTetL7fedlOsQFkeBwCNMtkimA6jsGBNHZI/kpqwCXjBeuwVDIA2Hrc5Xfu9&#10;KFY1rMvw1TdAQSsHvMNPi8GMb5qi3tjK1cacykM44z1jO+Mh47mRkZEaJ96LRxr8qMeA0D/8wz+s&#10;W+vyZ7xo3Kj/s7DMGKxthSvuRm8KZFa30PeWJ3S0S0SeOXmfz+HFfK7FM5ef3vYy0w/+XWr6LU5x&#10;uaTXns0PnKWI98a6xtwAZ0CPMTmgCP/bwj3zAuWL7/LNgjqttBsDBSAZ1z+nDaPZNtKnTh/O1ref&#10;ypnm28s9991UVq2J9fDxA1HM2yo0C0oqoNltn1kXmyUcsEQbH0oadfvNPCtD5aT12SbW4gjzD1ZY&#10;zvpNabVsXtC98iHyfk43xbM5v9cO55y86/yhZRZ6Ksj6wvdVJkeeqCN4ZtvSXTt3B+Q6nLJYVxcB&#10;HDt6PBaLn027OJ36/9o67n7yiVitZU507733RNatCC872cfikywmDyfzbGFBpSWM8y5/pihT1wN8&#10;RH7Z6pMDfNYtPTO2Gsx274vGF5Xnt+wtTz+6pYyeHihvesMD5e7Xf03pW3VtAKDI0/D/ROTvvl27&#10;yiOP/GEZSVu17a18kLmAPe3bOcCf/dxn65zHdtlkhfpjvof/5nQsMrVpc7Y2L8STVl+3bNlS/Shz&#10;uwKZa7Vv/JErFvSqx+av5ljquXTcgat2/jEvtDvPV7/xqwNwraz5JnukbZ5o/mYRADoBsOJW98QB&#10;eCTD0AsYIsfIq6YPA17SnTlX1Dc7Amkv4kCHuaK2ZptfCznwwV0+OG3RYtq28Bcv8UJ4IKI49mbn&#10;AnRKCzB6ey40JJLsWJBtWtNWtmdx1GOhc114dFcWEmvTS4ayHbl2lHEAC8rPZIFwRtDlnjs2l/Fs&#10;wfzMtmeyw8aSeo6osy6BqIvCl2XLV2YuEoD0eNpchkMrcubmkgCgp0+dTbuLpal/aX9NBuKT8red&#10;s/YbUZC+s7Mgr/1w8oLfw7E8lu+6SCoyoC4Sy+/U2lov1c0zKctEnGMOUo/TbJYEWE0Gy/PZ/WJn&#10;ANA3P/DWsu7Wm7JyaVFdmDuYPPbHWjXrMMKP8DPHJgwvTi4jnhNdtQLVBGNsHbliZ52uF/ebhehk&#10;APyj+58rz+3YWg4+v6scObw3fc5gWbN2eVm5dllZvCy774SQswFAgb6Ti/M8aNFdIkd3Iu99Vqad&#10;EzkZ4fKcK3e5ncvyvAs3/98OAM0oO5a53bEgSSH5m8zYNRqnxJ450VDk48mxsnRwaRk9OFae+swz&#10;Zd3wtVnYHQB0461ZXJpFBpETykIZ6s/VYXqeN77xjbUtKNMqNJCeemg+m2JU5a5Y19rUFUvgFGFk&#10;S20HU8x8+CoAeqUX2VX6rnLgKgdeJg4Ya70kAKhBlQ7PSm19cnOsl1hPGfwZoBmQEtImJCaeBqAz&#10;hXYL2+7te/t9MfdXSgd2MXk7nzDK51LdefHQgKmObmZPrcXR6Gn39l4o75S5y7N61QbEvf7as4ms&#10;wTzX3vU+i8NliFj/X+BIS9j5XG+a8/m7lG94gQcmA+ihNNB4DSa1oTqonEqg8Q1dLv6F63UtTzNp&#10;b+9n+uXP5FPcJhwmH+9617uqBaiJGVqUAxrd+TV5VC7avu/i+LVf+7Xyoz/6o+WHf/iHyw/+4A9m&#10;JeipuuWOb2SCsNIQvzvFF5qkKe7eibB3wkjH3cSNX+FanfDclGhtcknxxVGMmSQanHsnrAtNJlDS&#10;Fg/aW7qeheF8cxbK2cx8PHP8SUd+Gh3u6HPhBXpMkL1vtAiHV0AuK3uXxdqkWd0Kp4ylgT7h0eA3&#10;Hihbk+RHHnmkKjhYgKoPaPDNveXN3e+ZcroSf5n+SLO5Rou8K08Tb9/bqmXfe68Wbq57b9yz+RHX&#10;5XQz05/5uzd939r39tzKqdHY3ld/8c9qbSJbd5pUdlbyncJRudatFOOn1psp+RdtVU2jpps6PJbs&#10;O+pS9RwbtR3WqarkG55ScImDSw0J33M3ma6vWpl13xt9l+WepCjZuFb2LZ3GD3XFs+941ivvennc&#10;wtX70efLU3/8e2Xn7pyNe8f1ZWjdUDmZLXCXrFmSoz9HY62VvZyCPJns+yfjeEDpMJmZv/6CAm+K&#10;IS+I+rx+VBZeCv8SwaUEPy8iL5OnlFUOWY2yK3K9zzZqOQcwq9sXTWTby6PPlr4jz5bB0eNlcZQ/&#10;tFqAQpaSLDc7jmcinzqfL1MEqqF+UZ4YY6oD3XlxzoYChFIIdXWhiy92RVVtszhKpr5sM2YL3P6+&#10;xbF+yZZxzx4MALqqbL51JGqdE2lbx8riWGiyAF2kTaVdpCl1uqUad+NTKxD3mc9qTHs3pTzK72kL&#10;0AGAavpB9ZiSaSzK1OQjvUPaadp6lG3pIcqJ02vK/qMbyv5jd0U5dm2I8L/jQ42/JdFY00ibeVeZ&#10;q+v12D1TCAILXIcPxwJkx/baH26IhdzGTTdEpmSbwQaAiqMG04/4kXuVMx67PFe+Jy9ditqoIura&#10;UFVK8teu+CLPOhmXqBNp/ecugY7E+k5q1XnXsjP1ir9puZGP0qnylMf8R6N+plPgh5aWfu7e+43/&#10;0vZbP8uClKyxHXBVmsbKRN88OLioKp/X5ry84YwXnKsHmBlLX13P2Ys8NhZgecIS9HCsz5/Z/uUs&#10;hFpc3vw1rysjmzdGwRtwNUrRpJbwOSM07UKdrdZuAehpVlm5AY473oeJr0BXyzB0429z3ikb/ZYx&#10;izGS8ZXfXC2LfLcwjULewq7Xv+71tRyVB7/KgdPf+Q2k+PSnPh1weXVdWCuONo7yrDylZXxo1w67&#10;gAAylDVwAyhnwRhwwQKytlAOna2/MUb0HjjQFvT5ZjwmfmMw40dpANHVJWkKg0bjPWO1NiZEn/TF&#10;y2JNuJZ3cYkTr/gDdri7pNHG2MLziw7PjbfqMgtk6eMR5zseGzNy6LF4AdiPx8bpgBjx++1ZeBeA&#10;xfgUfdL2TrqexSt9cfvujg7AEKU3kMR8n9+2YBCQZJwHAGVZh6cWCqJBeBcAdDTIyNm8W2S78mCR&#10;Z8+M5Xy/pfmdMwaf31qeeuZzZWDRqXLr7RtiXTaQvByKPDkTfndjYedgAu7qogxyPCtk0Gs8jdaJ&#10;0B1SUx+7+tnlJ3MkizbyPTPOcGpKCFWuXcgfcabdvqDPOBe+Wyxyrl2c+9I9oauzvI+fKW99UJbq&#10;IjmgL5U28izvz3mrz2MZL1rkQ16dDbizb9/+ymv1YWTklkK+P5nFl1967PEKRgNALVYFUivfV73K&#10;os/MuabyjwRysJOz2nBLsBLakTXlV5izOUM7Bn6hJf1aSO0Hfk4uylnqAakmhstjn3687HnGooX7&#10;y1u+/ptL3+prI6cz50mg0ewtuiPnMD7+hc+XQ5kXmFdqs9qKMlI/zZvsgsNyU/2yq1hbbKrtqL/q&#10;mzwB3O9/1f2pO0tqu0KsOmaBRTvzU51UDzn113cLbRtoPzIyUudU2q/47Zxy4OCB8kjmWvyQHbbe&#10;BaC29qC9Os/TnEx9B/z43uSFOqht2TqXvGOVDiDVZtRTjvz42Mc+VukEoNodacN1G2q5CC8tVp0A&#10;UPmXjwbi+k6ukHHiUPYPPvhgzUcLS8a1xbzO/x7ZPFIXLDTrU1tQn8m8FoD7eLZFtnDg1a95ddl4&#10;/Q0pL9aUKdeU8bMBD7/8xSwyDsB+7913lbU593LrlqfL3myHe+3168sNN27KGkMAaEDxhBlKH+k8&#10;z/FMSrIpR1mU8dhQyt5uLMDW0+kHbbmLD2hFJ5nT3S2aifwJQHo08lq9GM6CmuXLM1eOP2C/eqqd&#10;a8vKsmuGxiElW/MesQ1E1hhl16y0URLy4PN7y/5nYwWcscLXvu3BMnjN6qw5FVfiCZ35kzjjMRGc&#10;PJVxYZDNRB1666uMKacA0G76UOda6d7rbKKCh5G7Z44fLqMnj5Snn3is7Nyec0JPHi433bghdWck&#10;8jX1fszW/LkGI7eWBGrMGPHU2VN10dxAAFeL586EL8qgZiSZMk+rVxaIaH74h6hae2T2ItyLAdDw&#10;P+mwSgWCmhOdsb120lwe0Loc68sWuNvKojND5Wtf/9YyeOt9ZWyoWwSgLSk/bY3+Vxmqo+oy176r&#10;x62c3V+p7kqhvbWbRs/DDz9c+evoOW37qrvKgascuMqBqxzoOGBc+ZIAoKLTmTXXBpOP/OEj5U8+&#10;8yd1MGJFKADUwMQgcSYA2sL23k0I9PBNoPd+u5DnSw1/IWldiX6Vx6W4y82/+ejTqatb/Lj8bs/u&#10;Br8uNM589o6fXtfetfd+t3e9/s73WdjL7eTfpe1wJjj40JQV89Ew37eZdDeetLvv0iUoKFFMpih/&#10;TJ7++T//53U7Wm16vjRM/IQ1ifyjP/qj8t73vrdaKT700EN1wmrixoljtnik3Vuu1XP+VAVnJjxo&#10;xRdhPbf60cK0+uPunTw0vy3dFqd7zXuqTFMCCDOXEyf65nItT+0+05+0hG80myh0552ck6fezeUo&#10;j/DXZJySz9kuLHLlEd1zpTtXfJfjvTy6emlRp9QJAKg6TLnRyrDRfT601LKax6M0L6dTbvO5hdKf&#10;j36U96V+p4JEYWDBQxQD4WNm5T3KvMiAKP76w8PqmMPxkkk8hUOMKLKSO/Hk55ls3UQ5vywKocVD&#10;FJkWK6Td6F8TBKvqxL7yTCScL5fXtfqhPbfkGt98a7LPs/fqSasrKPOu+e+ldGz/zvLkR7PV9d4t&#10;5eZ7by7D6xeXg+OHysDywXJq8nSUplFWZ6/KvlgP9tWtcBM//gYA7aursKNAqWqSi+RBZeFFhq0Z&#10;OceP3ny9Ip7Dx8mAm0PqWYCes6mEUXuVxYGe+47sKROHdud81ZMXDIDWCkIpQ8lcay4AC497Lz9T&#10;dpGBLA+GYsbbH03VhDNfo4w9cPhs2fPckTK8fEWU6LdGsZO+dPx4lLU5BzRblQ2nPk2mzfWl/SSp&#10;tKfeMmzPLb32vef3FDUDNVyUlaGFEmsiFqCUSaivwHuUwkCLsZwNGVuKWB4Mh1cry9GTK8u+w+vL&#10;wRN3xzJgfWK7WNdorRVxKhJ1yu/wogKGfbFMOJwt7rZVIGJjLLSu27C+AnwvFG0tf7mLIrxJq+kh&#10;rH3vXjVFPVFCnrdLO62g71S/zXeVgYlTf1ufp2KtfWLaaFW+S1M7D83uVVZM+XsBGVPv0CaudvEj&#10;3QaC1D4bG+ZwwulXKVmPHc92fgG3bMO5LFv4Lc225ICkwYGoUBNvlcthVgVcpJt/g9mW87HHP5vv&#10;Z8rd995abh7ZEOuXodDTyeBFkTsVBE2c3RgidSN1tD8H5+VV8oefc4875iD7FfEaMAgY0O/XMk15&#10;1jFOygOvAWgAAuACwLmzOuvGQ62/NZY0fgBkABgBCBR8vovLvY2XgSaUsIAOFojGRttiuSUdO4vc&#10;dtvt+b21AnPmqIAT4cULSAHYsfJCk/DGXEPOiEsRqSP8yod0xc2fHT58E5++ynv+5Fu6wA/jZqCH&#10;uiQvnHoJjATONmDHO37MmT0bf7sLI011VPuSf8/SUn+9w4NKb3jt3dIlSyuIZAGCMdfOHTvr9prA&#10;WLQBVey4Iu9ASnzFI3E0J21puMuTZ0BpA36AU8oOr/AZ/8TvnbwBrl2+o8FWlniJTwDQ8fFu0cFw&#10;tlMcywqu0Zy9t6zy6FjOOYw1aaw/163PtqjXZhyzJOPncXwJQJCGY5wzAVnpoIBG8vR9poyZ/vCC&#10;h8hize9iXJUpc7fbWt/niTxFlHLq+rZUqdDR9W71njFJdwYn+vKeHHdF3lS/ubMsXzy0Iry0/WnO&#10;dg4gXReZZo51Y6z/Thw/UZ5I/QPWq5ss2wF1rBCVx8aNN5yz8pzOf5eGdLqro2v6c33f/ZrMOYfj&#10;k1lkF9k4mYVlY6dT5way2GF8uJw5kC0xP/WlsumakfKa1/2ZsnQj4DFtNUD32ZTdXltVf+TDZfzk&#10;8bJ580gFTBrwry5rT3YA0n5s4/vVb/rq6TbfwH+gH+ti9c0xKdpNq6fikE91HFDKGhKIqj1pJ9qH&#10;em7L2S1bs7VneGY+BaCsfU6+AybJElaV2pvddtRrcWsL2t+WLVtqnSfffGPdqW5LQzzaFqtNVuhk&#10;YQMvW5s1twagyqs4zOfa1qGNH4Alcz48cTbqzSNdGkqBbgANrD+lxcpdGm2Rb5MZ0gBw4pFzYTdk&#10;22N0ysepLNQhg54KjUcjz+64685ibIBXQylb1p/Hj0RWZxelPTt3l5uyhfDG7FB04tjhsi8Asiq8&#10;9tpryoq1AV0yxzibvI+lL2fJuSjAYnrixJH6FJXhoowPydNTkW+nA26mdqdGqdPdWB+9LLO1bXw+&#10;e/Z0ZNgxWc2WulmMlDgtmBBO06ppZNxpcVdrb4N5PpOymQzdxnb9oeV08rU72z5PZKHASOrCLa+6&#10;t0xm+95xcyd9ryMWQJlTsiBZqK42yy6pDuic+u4jL6ZstVm65xqwaCFj4ROH9pYvfPbTOSP08bJy&#10;6aKyKQDxquXD2Y0n54bHgrUM51ijxTmzPGPQ4zk/tC/nhi/KVrmnx8+UI9mZhEWtPIo7w8nEG6C3&#10;WmuGm3mWtmGDxYQX42YHQC0mrIlVEPTEqeMZx0fe59zW/hNZsPDYzjJ+dKK8+dVvLkvvfl0ZHep2&#10;cdLmlIu2qL1on697/evSrjfXdqCO+c6fMvX8Snbq2ZXg8LXW+Sl6Hr4KgF4JxXKVhqscuMqBK5AD&#10;+p+XFAAlfA3kOB2brYcc3q6DM5my3YhBnYGiAaQBYK/QFrb390vFsyulg3qp8nOh8bQyudBwzf/l&#10;5t+C9KVKGRRz1a/fqSv+mQSoyK3jV+/as7sBtHczXW+avc/NHyVa97+7t/cz75ebN9KreU1+0cTi&#10;kLJBuhRBCw0eL4S+xod2lzbe4rGJlUmUSZCJNQD0h37oh6ZXlvI7m9OeXRQlAC+TM4oPq/FNOFt5&#10;tTt6G83uwnGtDNu3RmOVF62spsL61tIVrvrJN8+u9t1d/eBafDOfhX2pXEuj5cGkGG85dMlrpSf1&#10;2zfZavTNRoOycZksA0BtnWvC3FsnWlqzhf9KvJNnFzoaLfKs7CkU1CeT8EYzPvDXwsxHY+PnXH5a&#10;enN9v9T3C9WNhdKfj36q9ArE1Qk0HrIEJfE65w4IcO4NZ9W2M0GBBCy4+rMvkwk8ZYTp2enTrJVi&#10;oZxV04ujaGTtRLlc08n3sLy6KvemUumeu/eX829rq/jhufHFvffCz3ahpz2rM71OmLH9u8szH/uD&#10;smNXrB1u21DWjawtJwdOlPGAE/1L4r+GSe7TzCahxEm340XuWe1MgReplWhfGHdvOvM+14KaYuq8&#10;Huf6mAguJfhc0X4l3iu3SwVAUzDdOUgIxohzF6vPF/zu+ca3yjwepepoNMJDtjxOXJMA0L6hcvjI&#10;eNkdALQ/gOOtd0QJ2x+rvMkTUSZF6TR2OgBo6kNkKiSqKpMuGgBFSPqeAKDjlNfVArQDQPtyHlr/&#10;BAAoit1YLwVKKJM9AOj+CoDe9QoHQLWnMNP/lEdro55nddrL1Cd+tGF9YNsut/dbk0vT0jBhPbe4&#10;m1xuv92nnxNRA1VnpSMvF6dPauMeQJNzPbtxZjeW8S7k1fHQmtUdSMfiSh4pqUdTlw4f2xerjQBW&#10;S41Bx8vaa1YETFobOmxFHsVfFKxA1Y4vKf+oMCcnE2/uzTp0Lvpeye/N/4wjzf04ZaXvN85R3kAK&#10;ilPlv3nz5moJqeyME/DduEEcyodfYIDwwAbjSnEIK168BYACA3wH7klHWQIAAJz8GzsBgoAm3/d9&#10;31fTBGTu33+gAEeBlfpOoIltkp1bDqCUhrg8u7u8A24AEB35YltK74F+wMT//b//d/nABz5Q/spf&#10;+SvVsku+ACLixxOAi3FR40vLr3rFj3wDNlJRyrpr1lUwy5wAmGqMLu9AFP6Nq4A9jk8Qp7DCOTMP&#10;z+SZBditt91ardE+9KEPlbe97W0VZAJkfud3fmcFicQrD3hl7i5P+CgdPDYPYc329FNPB5RYWnkt&#10;fgA1epxtCGDl1xzA/AFNvVZv/LHwAnSczVbSrPUjNPNuSd0+c9euLQFAHyuDQ6Nl/fXLc64ucMK5&#10;ymkvCcOSGkDYb9/6ChXU6vWCP8l68l//vuD9uR8EUK4XyPxzXxd8mgIkK5Nn8dxk0Cyf6qvar2VL&#10;fjQAOBvI2S3ISt/BrAwgAe5IvuUzNT33zq8xy5LFK1NPRtMudtWyVzcBgsBv9XJv6ry5l7qsnQHB&#10;LUYHgLKoI5/OObzqvfKzfm88bN+6EBZ5HDj8XEAuu+cE9Dya7eRjFdZ3cqA88/kt5US2n//6t76j&#10;rL7l7gTIIoKU7enQvGXHrrL3wKFy4sihcs3qFWXzyEit2/ilzmtLwDr1F53qDv2R+ZJ6CWR3kQ/y&#10;YhGDulXre1Ji9Xz02NEaj7YD3BSP9iYNl3oJVGzfgY6ssMka8ZIzttYlF7Rj+ix0sPzX93ivPYlH&#10;u7PgAi3aifjRwrp0WxYFaE/oVy7aUktDG5IG8FHcLFzJLPkkD6ShDMkttCtDFxni+4FsD/zFL36h&#10;pkEWtnNJyVvjfbsLsXZHg3ZM1rj4bXSibWu+P7f3+SonNuR4FzRUq0rjlfBi2zNbyoG9+8ry4aXZ&#10;xjYWmKkGhyMTJwJgaudLkv/BLMxMpHUx5mQa6Ghkh8rFkjEzvIy5Mz7IuDs9YDDSgXIy5Xwmlpca&#10;M34BMNFkQbDnsdCufasP7njcnx1G0MvVxU2JRxjygKWqcrft/GTuSywUDZ22qD2bMM9G5h7C5+T/&#10;nruyUGV1zj0dytggge1EApyP76n6npaWsK3qM4Tm3NqlmWiaVbzk2d1Vd/zICK8vO6IcObgv1rL7&#10;yukTsWA9eihnhOb55DGjxFjMri4r1uTs8bSh8ciwiVi82xb3TBYNnoxlNQvMvJ2KOE0n9LkGM47I&#10;ktCMOZLXEHPpAGhKJG2ybWHddsRhBXom2xtnH4Ds5pJ5UTDoXV/eFdPYUt78mq8pS+78qliArqll&#10;py5yFhs88sgjte5/4zd+Y20T2msn67s6rZ9Q3t69Uh36rwSH72hp9Dx8FQC9EorlKg1XOXCVA1cg&#10;B4zJXnIAtOWTEAaAmnwaQN533331TAeDMYNMdyuDTN6awG6TVxMlgz4DQ8+X2jm2+Btt/7fdr3T+&#10;LUTfbOXXwuj0VWS/PVOY1S0j8+ydAZZLPbJKuG51VBVP3aClholfrjedDCO60e2M99Vjz5/eMD2v&#10;X7LH3kGN/BjwmwRoH9rQQukv9L2X0MbTdm/fKGGsGl6R82Hw0mTw3e9+d/mxH/uxquyYLw1xadcG&#10;viZqnPjkAf1kAz8uee19Fm8L09KYLstZBs78uGocmbGoByZEzbU4/G7l3vu9+RO+Of7mcuJTr+Zz&#10;La527/WLJ3jBoWPxULaFy4pZbloW1slYffWiP8Au8VplabujBoCKqzevLwr4FXyBPhd6XJ7lWT12&#10;b4q69g0/27P7fE5c87mFws8X9ny+LZT++cQxtx+TGdbFFF0dH+SWFSiw04Rc/+nsHNtHuSbykoKB&#10;cqSuws+M2FmJgp9JeyMntaehKBrJSeBpSqTG3lhd5d4UUfNzf8rTJd7w0KW+916ibXVBObaybDJC&#10;Xjzz0/y1uNwHjx0qz37uU+XxJz5Tll07XG7JmWHD63J+XP6d6QsvAorhIb+UF1qxxd8D0ZAMRNkw&#10;HuXreCwGA59dXA4TZyu3i47gK1EAF0fc/KGU6UsBgCoYbhrw9ANTphgzx3sS27KS8ZTxcJRafco6&#10;AOhg/3A5Guxg97NHsr1sX7ntzlhvZOuxycmTWVF/KtvSBoQgo6IsTEXolEkvUIa3ApmNhvZtqi5N&#10;lX96oCjVUp8GskUmZb33Vu5PUL5GMcgCNIsbpgHQEyvL/iPry6ET2ULySrUArX3SzHZxLv8WayST&#10;08WUHy9wtT0rQ/+n2naVO/VVZ/mRGlQVmM7na22+RWIMoGrwYxGIf8JXGZE4yJH6e8pitMmOJh9q&#10;Wi2yWe61iBIvf/pSFxpYqZzK1tm24Ducy/f1115XlfX8SNc2kaMTsWY5ezyg5/JYrw1k687t5fSZ&#10;bKV66+YysnkkSuhjkb+hPwkBQQdi+ZlKmjRs3wlIvYSFF7Pk50p6RVbrn4BmeFblbwhsfMZDSn6A&#10;B6AGmMGvMMYLxovKU3lw26Ksd42MjNSxqHfGVZx6Avj75Cc/WYG8TbFUEr+4AAEsxpxRxqpMvJT3&#10;FvUBN4xPAZNAC9txNsuxBiTy41lY9KDRAl9gAgtQ4JLtMTnjZVtzyjuQxbz4X//rf10cVwCIZREK&#10;kJC+eAEnzR3O9pLGeUAX9DjrvevfB6pCefPI5tTLUxUMBnaaW8sbYAMAK7/GWHhw7Njx8KS/xgWg&#10;AXJaPMcaEB3/+T//5/LQQw/VnVoAtj/5kz9Z+S+PWwJ6SAegBlhRNgAbgI++WHhhgDa2FgbWAHPw&#10;hQWavKEFmCUfQBUgz+CgRX+d5ZkWHVYmPotaWYtnd5AVq/M8Xj73+U+XnbueKZtuWpd2tTTjGPLd&#10;tsjmeACmyPg0KttIV9nTGDjjTlbM6awWi7x29vpFuQpOpu7V+4tjWEju1NVq0s+Yo4KeFQQlR4FH&#10;5jL4k74igIrzgiMh0366bxGEGestScjhlMO+CmItSvuyjezy8P75lLU6bAtvZWS7309ncbqyUz5r&#10;AsgByDrZ3WjHq8av3CvAO/Nb+54zHVfFevngs6EhW4LbJvNM2vrkknJo19Hy6Me+WO6/742pG19d&#10;BtdvDP6ZsyZjCf+5x57IVq6Pl1UrV5dX3RsgKvlcu3ZNrTdkA2DTWZnakO1k0U4vZP6wZDgWxQHq&#10;PvzhD9f24ztAEDjW5lbkivagrqq72o625E6GqJMAxy/HmnHXzl11q1c8M04WBxkirK131fE3velN&#10;1SJ89arUy/RNHFq2RQaJQ/pkljTIBfG7WyygnVuQod5bkKFdNnfk8JHykY9+pMq+kcgy6QBI0S+8&#10;do0P0gCask6VBvqk4TsZYzFHs0695ZZbavkKLz/ap0UJ2iw+asf0CPjMDxm0JXKX7B3KVsh3svxM&#10;O9VHcWmaZXfK4bOf/kwdI73xq15fbgyQ/PiXwrvIu7Xr1mYL/QC2KZfjp05mK9fwL4st/HamqJpS&#10;x+vqEfmdC0AY8VaPpBjNfKU/FqbkgXzLm0ufKn/oxHMybEV28DgTS1Uy6ZrIS5aqaQ0VtB2Mf3Oj&#10;vvThzv48FZ4vSXkPJ69Lkq+jKYutW56p8d4dHlyTfgER42lfAFDtrwGg8ozusKdz+VEfp3631/2m&#10;aboknrncvep+Jo8BEPsrQpo2diZbqx/aX/btiQX+1mfK3md3p/meiiXqdeXGbJe/ZEUWD2RxRzhY&#10;xgay8GQgbT1jhHE7mUTG4QPYM5ytFrnhUrbJzU5BIeYFw9VKyPn9OWcB2gDQzrK0AqApr8lkcCwg&#10;LgC0P2Nplp/PPrk7ixv6y1te85YyfPcbythgt82quqROai8W++gL/tJf+ktVB6zNubRh+VAfOM+v&#10;VCe/V4LDV7Q0eh6+CoBeCcVylYarHLjKgSuQA8a+LxkA2oRvyych7AxQAKgVnwZc3/zN31wndwaB&#10;OkADTIMunV/rGIU3+DE4BJDw1waBLe4LvbcO4ULD/Wnxf6mDi8vNv4XoWyh94VsdUqdcBmCuFreB&#10;lnpkwN8G1y3ezo+BQ1fi7f35lP+F+D2f+Gb6aZMw9MuP9uKdCU3vBGpmuPb7QuhrvGp3cRASlEEc&#10;JYb4TKTe85731HM8bSO0kNO2xaMtcxRZ3slDS8u9lRm/TR545urEKTwwIWrl1yZILQ5+evPb0hW+&#10;+fG9hfNdmjNdi6P5nfm9/W40t98z741m/trFj3hdyhGwbEaFppkAKPrmc8Kg35ZMFHkA0De/+c3T&#10;MnO+sF+pby0PLc/opTBQjzkyvtVjPGpl6FmY+Rw/87mFws8X9ny+LZT++cQxtx8gZ5S9Js6Z4Kok&#10;cjsWRQLQk8XDmSgYzmQLOYr5M6lL2DEY+WZLKcqvxVEuLsvKf8ouACmlwOIoACwEoQjspb/xqldJ&#10;h/vzl8Dc1J/PF+m7Wjts7d9dPeht5+jj1zf+Kaytarfyu7fOtDgXpX4deeap8uXH/qScGM25Ozkz&#10;bOOtOXNqaKycHD2WbbkCNuBBMmjVdAz1ElfqXO54Ph6QamKiU0aeT15e5KdWzUvhXiK4lOAvIugr&#10;+EK5vpQAKNJfAHZ6McWcaY3POWZh/dnUEeW7ZHEULBRH2XLN+WgnTw+WXXsOZ1uxs+X2u+5Ie7F7&#10;RM55LDnfKGcxLU40E/qcnP90sRagVDoV0wqNsbOeAkBt9cgSIB8Drg9MTgGgEwF18CuLX0bLynIk&#10;AOiBI+vL4ZMA0G57+IS4CNf4USviVHh1yu/Uc0rCXBezBW4CJ2ctflF7Pve7AaDJlY+dnMlj+629&#10;ctr0zMv7Ok6If8pO/b8239q1dMkFcZED3kumy08nC/jnmkzz3MJXv0l3Xpf8jccaRRpD5GmUp9Kt&#10;C3eicE1kFXA6GMBpcGCwrL9ufVXChoxyOn3bYOrcwSP7y6Yb12d7wuvLrt1Px3rtS9m2c12AuDui&#10;3M/WjDkHDWiDLpZdFKR9Uf5HwqXt4E/Ho3npfAV+7Bbe9NWxJKDCGKaVo3I1PgfMAQt8s3CWtZax&#10;En8cnnlWj4AblPocwA8Aabyq7IUHLHz8Ex+ftoZqC+5YiDmS4d/8m39TLb2Al8CDb/qmbypvf/vb&#10;axq/+7u/W+euf/kv/+UKsvzP//k/a90DYAD5AHkAPfSoGw888ED5s3/2z5b//t//ewVNfuRHfqSC&#10;rB/5o4/UrWaNdcyFAby/8Ru/UUEeE3DvxKHeyy/wg5UakIbiX95Zu/6P//E/anrATaANoINi2fdf&#10;//Vfn7bIlEd8+O7v/u66faazAv/bf/tvlR/ahnj/3J/7cxUo+l//63+Vt7zlLRXMRcv3fM/3VL6g&#10;6cd//MfL8YCmH/6jD9d0jdcBmoATYbZs2VJ3eEIb/8oEgNv4B2BGJ0DJNsLyTynOLwAVIC1OZd76&#10;dSiCBV7O/mRJuCJnNR8+bOvRT4bGg+X2O0cC4hnHpK3HUgpYOh45Qf6QZ9VqUiO/KJc2Vy0wL7bt&#10;pX7WRWvzj9vnJi2Djyy60vY7AJRMSJ8BXcm9nhFcnzPWs8Qn7yoYWnu6LPZZHODp+OkAWNuyFem+&#10;gFc3TIP5wE7We8A59YeV35YAotffcH25N7oZbeVMLG/VwxDRQ2J7zr32HT41Pz3f8nYwi43GsoXn&#10;6NnUsUXLyqpYhJ3af7qeFbjriWfLO7/1u8q6GzaXvjUZh2Vh3pNbd5SPfuLTBrXlja9+fbl2/bqy&#10;KLJz1aruSIwG0JsrAP3UI+1CPWPd58xbCwIAlOqjvKnb5IJ+A/CijbqrZ21Lat/ll/PtEx//RHn6&#10;mafrdrH8qKfqo3opbQArPRYdVgNZ8Uk8ZI0FDy5tjh/AZZM/te3GkvyLj32x0klu3HrLrQGll1c/&#10;2qr2YxErOWZhgjkcmSd+MpG+zCIEALa5kjhqGqnzFsyaT9lpzTxQ+2TJzg9ekEvyih/AU/Eof3PF&#10;ZrkuHfmRB7LCmbt33xvr07RPYX0DSu7Ztbs89ugXYkF5utyePNw2srmMnj5bnggwi0/X3XBduXZD&#10;yjZ0HcyWxqfP5JzkWMgOBQBNZusQTtdbrZvVoQnz/NThgHrmMRNpe84INYfpxv5tnNGdm5po/a/l&#10;ojzxhXxcvXpNXezWZy7gCr1D6ZeHMw8aT/5PhJax8JkVqDJ9/vlny3PPP5f+eVPd3rd/SVZTJOIx&#10;zT+8qO2vzrls9T/lph6mf7f37bPmodm3ph+PDQDVSkJWypPnzF/O5OznjEnHY1G577k9Ad4D8n/2&#10;M2VlwOLVa1aUddetKauyeGowu0eMZVvpzPDK4mybm43PMybM3K+CoEDegJWxAM1T3qd/rAslpHHh&#10;blYANONUAOiERRfGJgNpE/iSbcknjwUAfWpPDledLF99/5vKsvveHAB5TW2brb6pT7/9279d671+&#10;Sv+M/+pTa3+eXb1jtQun/uUNcaXQTi6ipdHz8FUA9OWtGFdTv8qBqxy4YjlgTPSSA6BN+Mq1yZVB&#10;mY7QxO47vuM76sDOwEUHaPBn4NQmPwQ4p5NsAKhBXOss68eL+NNL00UEf8UHMcC4FHe5+Xep9LW8&#10;iUcdcnl2NQUaP/LRe3nXDbS7yVDvt5bnhWhr/sR1OZw2gkaTFM8mO9K0+rWdjzRfuhdCX8tru4tX&#10;25Qm5YxJhwmfle8AUEoUW2bNl4ayaJNJ8ZlwcsDUmU667fJNWBM48cu/q6Xl3vz2vhfObzLDd2n3&#10;Ou8438Xhe2pF52X6Nv0wnV7n4YV/W1wvfHvul/gbnXUrvzo1zLuqqOnoVz/lk7/eutjo9n4uJ33l&#10;YfJMYWhS68wXAFirG/OFnyvel+o9+hqPlAlHIWDS6iLb1YOm8MaHdk5bfZ4KMxc9Le65vr+ceUfT&#10;pdAHRBgdj1VaRJOJrhm63tE2uABQyvPDVckQa9qA6GMBRFOJUq87WWEV9JplS3POTGclDjDFZ8p8&#10;cWkF0qCsEM67rqad+9u9zafL4FrdUM7qurur8Ux9MQ5wdynLFob/Fqb3OzKbn0XZBm5074Hy9BNf&#10;KE/n7LCBoTPlhpvX5Gyi5VEmRDYAOeukPnyNdmIyytTxKBSzUViuKFRjDeLMSHy5KFfFzEWGrQkm&#10;gksJflFEv0SBtPuXGgBF2hTY+QK2TAOg52jXTgCgaThlaRDNSUDaGRY0S6LkHSq7YgG67/Dxcvvd&#10;d0bhGquhnM+ZE0NjZNMA0PQZlwiAVkOk0DYeBdV4AK7eM0D7YmHUP5ntBqO4Gg2fzqYdTlQAdMUU&#10;AHpdOXLyjisaAG1lcY7rvaWS8ietpvpav1q75l9brtImQZqMnn6X78YZ6r6+sfaPkV1129qpxPST&#10;4mvyQti2u0edK6Tp8N9kSvM3FbxLu/2Y5W4L8bEAoOQsOuuuIUDRKGvHQxO5iS4WdwC4JVGgbthw&#10;Xbb/XJb+7WzOJlxc9h3YV65Zv7Lccuum9NGHy86AoMeOH1UlY73z2uTb4orUzcjziVhWsPBiCWoR&#10;RsVz/pQCoPhGdgM/AXgU9vqmsYwLwo7aRxnzAQkBICMjI4UlUxsHK3tOmRpL+A1U2xZA59577q1K&#10;bWm0sRRrJ4vDgHbiEk78AAaA5s/8zM9U8OTbv/3by7//9/++WlV97/d+bwXoWGmykLTT7jSJJgAA&#10;QABJREFUyW/91m+VX/3VXy0PPvhgBe6kDVBAm4s/7od/+IfLz//8z1eLtXe9613l/e9/f7UG3bx5&#10;c138y/qTNZv36P5P/+k/VWDHdpviZMX1bd/2bRUwNDZq/GJNiT7gBssvgAwe/cN/+A/rOOqnfuqn&#10;KgADCAKosDT983/+z5cHHniggqPm4cJqW2iljAai/N7v/V6dl+PLL/7iLxZgLxAEcPT93//908AK&#10;4AloaawJQBG3LT8puI1BlSNQWVtEAytWgI25P1BJnnzHM4DVjZtuzHnD19VxuD5cPjnWXdxoFjcB&#10;QPsjh3eGlqcC3CzK2X6bN9+YdjiaPDszdDALu7I7TSzBjHtsoSsftSLVWC70T9J+OQFQlqd1YUwa&#10;QkAHCyLqopmMS0p/FrDFEqyv34KdbjFN6Uubye+0hu4KQOkMxl0BmBND2Zx6uSFlpR19LvXKOY4s&#10;DwGHj33xscqmO+64PaDiNbUNapedq6PDqWe3NhZp79t96tuUz/Es5hkezhnrJ86URf1Lyrol15bn&#10;nn6+bMtZgSv6c2bmO7+j9K28Jo18uHw5beAzjz4WWTpQ7tl8R9kcq9Djp4+Xazasq1vxAs6BdcDy&#10;jTdsLK957WtqPa8pRvbTIal/2hCrS1ba6lHTFTXwkzUjoE8dVCf1G9qZekL3BMRXT4GegEd+Wxrk&#10;BBAfuGjs3Bbwa0PqOZkkvDouXlaZ2gndVevvjmaM/uRTT1Y/ANK2uEH66DWX1h61Z79ZjZNVLR/a&#10;1vZt22OZuaW2ESBvW3SszUiHlewj2WpUXG9961urrq0BTeg2f0cjGUnuil8brn1u8oEf2vuT8UMO&#10;35FFzZtv2Zwh0GBtW9KQjy9HLjy/57ly1223l/vvuS/jqvGyNdte78s22suWZ65xbeT5SvONAMNn&#10;I+ezy0Z/FmH2GUvp68JY44K64Cd1FXg/nvarz8SPvj4ApQURnfWnCup9utu6yLPz01frga2HTyZf&#10;u3fvKXuzIPu21ONrrru2hh0LQGsXj6UZU1mIdiZzzdHMkWx/e/LUiRyB8CwYsrzqNfeXazZeX9uB&#10;FjSucw7txv4Wi9Y5QPjDdX/r4/QP+eFqnkIk4LVmMn23xXNGDzzzZ+eewRDgzcR4FrYm7wPhwcls&#10;gXtg/76y4/GnysnnDqbt5Hz6gJ3rrl1RVq3NzgfLUqeHc7Z1xrHjae/hWN29JmsG8lvcSaum4Rzp&#10;rg/NwwW7FwGgAT+dLToZGgGgE2RQ5kiLzIuS+MCpvvJcANBTB06X192d86y/6oEyvmhdraPqHlmi&#10;n/v93//92kbf8fZ31B0PLMBVn9R1Tpm6Wn2/YMKvgADa0ZXgWvto9Dx8FQC9EorlKg1XOXCVA1cg&#10;B4yfLisAqvOz9Y5BIsX8X/yLf7FOPA3I2kS2KTJ1ip7ddYY60TaJ9e5SXOsQLiWOV3LYK51/C9E3&#10;83tvefrWvnvf+02ZtQEWP+253b1T1wzGWtjeZ+Hbb8+zuZnpzebnUt5ppGhEq3ZjsgI4cp1P2ufj&#10;p9HX+Nju3rd0KTjwgnJFu/zZn/3ZOvE0kZrPod9E0uRPOFsBuZtwyk9Lq/G/0dvu8tvKgLLQNk1n&#10;s1rU5NMzR1bgkbRcJn2URyZ70hVemZtMmhibPAvP4WNzjQa/PQvT/DU/vfde/73v27N0KWabMtb7&#10;+i60ohdtlIDSQLf4vOek3fu7vpzxB++E25aJ7cGc//K1X/e1dRK+KJNO5zxx4ni5HPpcvXxSF/Df&#10;pYxaveCP/Jd//uUfr+ZzwsznXs68o+vS6Iu8MlHOBJRCoZtIZxKcPNvqNv9T/zsg1N0kuDsPNFPr&#10;rBCeiFJhMNtrrlm5vNIBMHW2ndXV1S8eJy7PSaDG303Pz9WXLlU5eekd3ihj9beNAZSX8ncp+956&#10;00uBsK72fWY512+jycep+Du8L0qSp6Nk2JZ2diCgRrbKynZTK9fkHLGsth4YzlmMS8KTKBhGo2A8&#10;G56dieVtVCDhXwdS9KZ93s+1ap7j5XmHm/aYCC4l+HQ8L8OD8rksAGiXlxeyJbV2hhigzBpVP6Jw&#10;WhKrlImx9BenKdSXRGGeM/cCgO7Zf7jcec+dZSjGCQPZZmwoSmUWoPEe/y8tAFq3wA3IahU9lVVf&#10;6lU2CcxzFjUFdAWAjsciJidoZYveWIAeXR8A9Aq2AK0Vs7cUPJ/7nZYd4acUpty5T+1NvZM3JFB1&#10;PWW4ZOmS2rbJhSobegBQbZ1sqDIgQtA/v1ufxyLTIhoWQo7X0Ld6rv4iRy0+Mo6Y35F8Xd8jHY6I&#10;7KzNEz7vADXGE4dy9tnpAAr9g5EXSZu/DRtvqCDDylXDZf2G1Vl0op8+XvY8t7vsiLJ6ZOSWKNpj&#10;5bFyVcDVnEmZrZfHcgE/BwfRh2HdOKAm/qfoT5P5xmzABv2/MnXOqjJqcz7gMvACr1lc8tuAhSb3&#10;la3xG5ATWCJOZ/eJs40JfXM8AABk8+bNtb/BzlMnT5X3/X/vK//lv/yXai0FHAQGGpPaBvdbvuVb&#10;yr/6V/+qAhPAxV/5lV+pQCowFAABePm1X/u1Wr9GRkYqHbaL/Lqv+7oKaqLnb/7Nv1l++Zd/ucYP&#10;WFSXgajosYCQRSdL0He84x0VmKzWaJ/4RAHGuoCi+GU8a4HbBz/4wTpubpaUQI9/9s/+WQVkWWs+&#10;8MADBXhrvv0Lv/ALFZh95zvfWR6OIpS15V/9q3+18hrAadyJx/L/0EMP1T6XPxagQFigyk/8xE/U&#10;bTeBQHiOp+bz6AGOAo4AoHiOf0BlVrUWt3lnrA9k+vqv//oK/ChbY1U7yABTAVL6f2WMN9oxSzPj&#10;He8WxRrMIq8nHn+yjts3XL8hPFkdv9n5Ie3Y1rcWJbACHUhY459qPT3LopjahJIHLWtu5+v8PuYO&#10;276QF7PLl/o2+ZrL9fVlzB4AFA3d+Z8d4AnoBHpOZlvMvvQj9TcgNFd/rLJYi7oOHT6QLWF3V0AJ&#10;uA1wVqds42yr0FtS/83jdu7aWc+RBIjiaeV1QCdy0b/O9dwrS/zuefeC5xYi5ZAh0+hpG78HvD41&#10;WHZ8cWeZPNFf3nDvm8vaV70uDW+iPBHru0d37kov0V9eff9XlZvWri9n98dKL+BOiWUv8BNoqz6o&#10;p+aYLnVE3ZIfgJ22qh5pd+Z65orASXNU28Wqe+oYgJQFKacee89yG7iKP74BFskYY09tDg0AVosM&#10;LDigv1K/fccvcoUMcB4n2jaHt8JrI+o52SQP0tFPoA+t8sOP7/KATmmhk4yShvZd08ic7vEnHq/t&#10;VBq+OctVHMpJ2mioW9amTbK+HhkZqfJPuzLX0sYBUeZbwpED0sIHjhzcum3rtIX3TSM3T+eTJfaZ&#10;0Pl8yssW2M7SvGnjpjJy4011d5mdsTTetW1HWV4XP6wuE4sDVqYPc+zGYIDM/v5sc5oyHk97TFS5&#10;W+A4BYBmURgA9Oxodq9J3awLGHJurDaPf9qyRcMWQpi7KJOunmYRZ/LqiA9uy5at5ZHIQefX3nXf&#10;3eWO224P8BnLzwCeS+Jn2RQIevpkFt0eP1ae37c3QHssiq+/rtx69x1laMUyzS1zpsRfeRI5Eprr&#10;nKsCofmYaj/FLo+hI3/qa+OKhDPeqYPQqXlY7bsji8STi2c7PVmYbMQzlvEo69ehIX188ng2gO3x&#10;6DUOnso5ofvL8aMHAmbvTT09GKvq8WwtPRTr2muyNiOyMuODiUUsQwPAozsxuAaMX7OLCbouxs0O&#10;gKauJ18VAE0qtsEdTFm6hseGyvNP7ykHdh4s9916X9n05reX8cXX1jaofDht5BPpz1g2v/ENbyxf&#10;99avq3VfOzZeMxZr5aqtv1Jda0svN/14iZZGz8Ppzz1/67d+a237Lzd9V9O/yoGrHLjKgSuFA8ZI&#10;XxEA1CDSlhwAUINNg9jh4SV15fR0x5dBBaBA52ig430T5k2gXyzjLjX8xaZ7pYTDz0txl5t/F0pf&#10;Lz2zhW3v3Pl1eW5XG3T5rRG4mr/eeodn3WB7bmVULy2XwuO5wjbFABpN3NBuMmUS1QY8c4X1/kLo&#10;ww+u3T1bVWoCZwImLpM1Eymrxfkz6ZzPmTCafDUwUj7wWFiTT5Mdzu/eq8UpfHMmjXggnDjRZZJH&#10;MSYez96ZBJMzVuNSIilDaZI7Jo22hzp85HClHR+5Vv6NX+7oWcg1/7P5S82rE5JW3/iRH2m6KCjQ&#10;aCKPdv5a/Wtpzxc/P/KNJ+L7hm/4hipnhZGO9CltXy7XyhM9Lr/ls5WfekRZiVbfWl3Hg8aL+WgX&#10;Zj43H+/mC/dSfbs0+pK31Idu9t3K0OwWH+ut1q3oCOrv6Ay7upZvaSaZcOeww9HjZd3qKIbS5s5G&#10;wexcn74A8ugayAS0417iUz5TE/UaSaLipqLsfrzEf1t5kx9kQqUp9UBbbTJBHZjLNd4qY/Wlufae&#10;LqB/NO99yrZsk8eezZk7T5ed2x+PDNhZBqJEWB7eLF61tCwJELpoVVYmx/BsNArFwCZVn2GiP8Wk&#10;Fv2Me/qXGW/az8bb7vdcvnq53UK2uxi6WNqbC7kj/eVzkeXjqW+x0KEKPTueLckC/i3G1yN7yvih&#10;PWVxrJuHApJWuZAynIiV82QqMbVRamT4zxrlheXfstQLeLZ3vXnFNSvkOwA0CrgAYaez5S0L0LFx&#10;AOjhsvv5g+XOe++qAOhgynyIhc04S9CkmvrYF00uBW3nelPJcy2W9s699zlVLt8X8RMFmnyNUyIF&#10;ZAWACtzPAjTc6Ms3AOgZsi/KP1vgHj2xom6Be/TUnbEOjbVMr2vJ9L6b7Vnep2mqxE758qESVpVP&#10;F7YFrihCQK1YvXmeej+dXryk7Kg3K7n50+Rwu0+30QT13K48VNZSAPNLAapPMC/gp4V3nw6TOPQf&#10;5IarAqHpC8kVSv/TsQYBhHL8WZBkC7maUH374j9kKuszckg6nYWKxTms0lOnE56lTMhI/9pXxxwH&#10;org0VpoIvSO33BL5sqhagK5ePZxni09soXsy1lk7y84du6IMvymK+ZGyfNnyWMvktK9YgkzGymJR&#10;FJwDA0CQVvdeTN8r+U0t18h1Ml85GwMoMzz1rZZRyonsZynIcok/5xQCb4x1+DPeAdgIJwy/5plA&#10;gs2bN9fv3gNDAI62pmSpaXxoTMiq69/9u39XQTxjEE5ZAw+BlQA+FpeUt++KJafzMSl0/8E/+AcV&#10;UAEq2DIXWAjIUPcAtQBEwKb34gGAshwTn/phW10gqO1xbVvLIpR1pPxSku/bv6+Cid45Z9AiP98e&#10;iZLfdp/d3DkLmVI3vRMP8Oaf/JN/UsHP7/zO76zAC4CVH7u0AEPtvvTX//pfr4CINuVizSlfP/AD&#10;P1Dj/Y//8T9WP8BWwMrf//t/v1rA4YGxt/iARtqWb8rmd37nd6rFJ8s1AM9v/uZv1jzit/wCW/7a&#10;X/tr1doU7/FKmSgj41/jQXxv4150KTe/nQ+qrXzu84+WZUuX1e1B+9N+yU0gqDoEBB3M4gP1wLbV&#10;abkpyHNzhlqwU3/UG9fcrpONnYyc29ecX2aVjed898qsc2/PPfUDQPUL2v60BWjkTPqmEoDDwq2M&#10;oCNz9E/yHtA4Vln96XBs279l61Pl4KFncybxmlj5pf9IOT366OfTZk7Eyvj2zImurUDXjh3b67j7&#10;lltvqbxXp9atWxOZlt1oImvPOfzgcu/tdNu7FwjRyci4RalHR9K/Daa/XxLrzwCVX9pTbt90V3nD&#10;W7+59C1fW5743JfKp555qgxcsy6Wiq8uN28aKYOnso3xgWNlWcZh255Leae+kd10Rrfdelu1wJek&#10;+tfaM2CPNaU2ja/kQW1DqU/anrrpm11xzA/VM3c8AUwCN81DWMTy55u6oc85mEUtLJUB9cBVFpPq&#10;sfjVS/M1FtbaCHCV5afFnDV8/PCHPnGYb6rr4rBYA61cy4fFCNqKRQLkkDpNlgAmbZtrIQKZBhwl&#10;KzlxkIMWJrDsNoe08MKig/YdP6SNl+a7t91+W42jLWQWh3xYxACENb9H47LoFpYtDygYB/zcmzjQ&#10;kYpR7r3r7rLp+hvKoozTjh0+Mm39eTNr7uvXl+NZXHj09LH0sXZws7158pu63J/f4xkDjqZt4426&#10;qt0G+ksaOaMzgKTjXxZnNRq6gaGqFvCzLnZOmaUC1n7CWbFkgGM/li1dXsuIvP3g736ovPYNX1W+&#10;PXLz1pturgBoyTbaSwM6Dse/Md3+AwHW9z2fcf/KcnvGfkvXrYqXyLWUi8WgXDcPmgJBQ3skRv6d&#10;c3wBcf2rwGe7B/itAH71b+7tEt5YL/Ip9WrAJC0RCG9sGzEXfpBjZ8twX87EPe1Fxk6njpeDz20v&#10;Tz3++fLcs1vTz50s97825/YOZd62JLzJNcH6PdE5yONs2uZgfyxcc2poTWCa3F7Kp1/2PPR8TxzA&#10;zj6Wn7m6XUrCN+/lNGOTjMaqRe3iWPQuL0vKswFA9zyzp9x5053l1re+s4wPr6/tSxlqJ+S9dqKf&#10;sWiIlbY2ot5pC81faxM9hL2iHufvU75yWaltq6ePe/jhhyu/rwKgX7kyuJrSVQ5c5cArgwPGWi8J&#10;AGrQmJ6+dnomMG0yY8WqFaMmVCZHDz30UN3ux8DTpNag02SntwPRGfZ2iL7VIUhPX/3KYO85Knvz&#10;c+7tuafe/J97+3/P00L8mY8TL+KdAaZRZo+b9jPLN5M+Z021ejfzbtLl4tRrW6O0LUzFOxvt0+n1&#10;0ND7aKDCCdvaSu/37uO5fPCvXfEvbgNHv03mTJbE0UsHPwvR0NJrcbbf7t6JX7s+llWTnAmettrS&#10;tOrU80LpoK1TVHRKDfFy3vfepdny0HvvbfvCGlSfOJ7VnJnUm9RSzDSFie8uv4GgLvwhZzxzJo5W&#10;pruaUqflobcsGg8bncI2f565Xtoazd6353b3rte1eBptvuFlUwahnxOe3xbPzLtv4uDfxNYE2Grl&#10;xg9xtLQ8X4xrac4W9nziVncbn9FF2YL3wlKAmQi1eFp+W1rtffv9SrvPxzt5WTh/VWB12a793ws7&#10;QZag4iDt8pg2pc5QXGSxxInjZXgoCvsBysFuZWg9y27Kv3B1lXPCJhbdd1z3V3yeXpia7xfv8KLx&#10;o5UzuaA9+q19tglx40vzP1+qzW+9h/Am+yfHQn2WRtvVKvqHMCgKxOMHyoF9e8rhg8/l3J2t5eix&#10;Q1HaDZaly3O22crIi2VRwmT7qYFFkfM5Z+y0f1mdHVZF+dJZd+E24GiCoiJXd55RN/6RVLXccI8S&#10;Bwhn9brCwevO+iw05jcdiH6F8l+f0sAe+bDl8XgsUW1v1/JHaaJsaxopaOnjVw2X8nVWISUOOSLe&#10;ySiY0qtN8/xcPFFmxD/nnWu232gl+5wf67uycuffe2krnxbWO/VmMn68t/VYzXduAwkz5OyyM8fL&#10;+NF9We1+sAxl289FzrgVKv6B8Ll1+aPQyR6y41EMURxVax+WQflHvqPFs22+Wf6godGGPvV5NMmx&#10;Ikj1rzSN1xeAlYEoOI+XbTufz1Zvm8vylUuTbhRlqQdno5hZFBkFwFNxKNlbG2tbc9c6iU7pGvfG&#10;eZZ/NKFj0hZh6l5VxEeWq4RRVFP8dee2UZ/lXRRz2Zu5nBmPRcjkiqiX1qROLin7j6wtR87ckXN9&#10;VynBmv+6kCUMsi0r1z/VR9Qf038SZ+VhKJniZX0x/d3LrswWx/JZ2e7eE6vEKMTRvynK3mvXXxPe&#10;d/VKeaTAww9hOlmjbnb9k7x272sd4Fee4j8Fn8uLKcniVY/DJ/kSb+VnvtV6NdVG1N+hWJHoD09n&#10;e0t1zXdjtba1uzTVBeFZXupHWIHoD/nX55AtLm2CP3S7FrIARXndAm+qPBsooK4NpEJVi5S0RzKB&#10;3JIXW+FSateFWTnba9NN15eRzRtjFbQ0siB1fSjb2GUYSeH7yU9+otaTu+66J+DVbXVMczrglzw6&#10;Q3TJUmOVytAerv3peKxyImWhTJSFeaCxizJXL2w3rGxb+QIZWFEBGQAV6oT2zylT8Shv4wqAAwcQ&#10;NF71Hgj30Y98tLz2q15bgQT1AtBg4gu8AxwAFmwxC8wAjKgz7373u6vFJdDxp3/6p+sZmuL60R/9&#10;0Qp0UuwC84CeQEFzXeApi0zPwFig53vf+95qPfaud72r0vi+972vfOhDH6pb19qC13mh4qcg3hbr&#10;SBYz8gkA5dArXQsOzaUfyhwaGCP+h6PgtAUuulmm/uAP/mBdZAy4+bmf+7nKq+/6ru8qtvL9mq/5&#10;mmrRCZihkBavOsuC8/u+7/sqbbbjZSUKNMF3af3BH/xBXfT44IMPVj451gaABDSVf2GAn8JpgyxA&#10;f+mXfqmCzMoASAV81S6VkTxaRAn0wXflqR60MndvYJSyfeyxL9UwmwKy2Aq1yn79Za0jdA1df1QX&#10;SUQeRaDmmiFwMHLKaWNzu9bm2n1un7N/aXG3++y+5nxbAdRGf2ggxNMrdOeB5h6gcyLjmIihSAfn&#10;Jp5Me7El6FDK80z5/9m7sye/jutO8FlAobDvGwmCRBXAnSIlUqRkSbYkW4u1ut1yhzt6osfup37s&#10;v2EeJjpiJmIixj3RbzM9fOnoJ8+Eu93hkeVWU4slShT3nSAWgiCIfS1stWG+n7yVwA+lWkgBoECo&#10;Erh17+/eXE6ePLmdb57M1994OWdLLi6Dg1tieb4uln1vltdefyFWnhsiU3fFEn1RBSQuBFykj9kQ&#10;EHJhwGNhF2XMo13suwziojL5QMYkPzuupO3uXtdsAE06dymLXJel/TsZICc7L1xaUd54dle5cHS8&#10;fONrf1qWDz5YTrx7oPwg21Gfz9jk9776R2XL5tuzPWnGV+dGy7pFy8pYBg0//uVPyzvv7qv1waIH&#10;skButBtkllySITJvG2cyR4a0w+QF+KluqiO2tHUXTrlrYyxisOUsK1I8IIcNvJQPdQKwqE5rR7Q7&#10;2idxtLYLuCodcy1nB5vHkEftET/0W76rH4ODgzUv2jnp67MAQBZluHy3SIFlpjh8lw/1GzApDUCw&#10;fIifa/m0eEKczh3GK32W8NpQ9fz5554v72e7V+2JI6jwSBru2jh8lE/v7k/7M5Q6ZlvbDIIyOF1Y&#10;3t67u/zy2V/V9D758CNlexbtrFySnaDy773de8qut3bWPrBaG29cXy5mgdepLOQBduq/BwJqWmhp&#10;zNAd2xGIMGnVsXPGCB34lwWQGWcp5/7IJ/4Zl5A6OzfYGWAs8xkLl4xLlib9RYkXK+T3ZIBY1vb/&#10;y//2v4buBeV/+Bf/vHz3G98qWXNUjr9/qCwNWLcqZ+MeC5Cr3RlI33rPg/eXFTmvtKTuXJgIuJr8&#10;1r4ngm0U1zlvOjq6OtC9VQL6+1ox6tPkc+qkUV1XWybD1Ri6caHQqgrfNYVab9RnepYQG2vVkSzg&#10;AC4PpD3MFhLlUMDv3a9n2+HUh0UZP65fu7yeD7pq3fKyIJbSYwElYzdagdfxRecDiuZ8cnOdJNLG&#10;ZlVkki87TSzO1tNSByr7jp9+k5n+jGWXhu8LszV/MNksGkxeWMCGLmEXZIylP72Usu3LDhV9OTD1&#10;8P7D5fCBI2XLpi0BQL9ZxhatqnEpQ206XY265lLXWFFbCK8/U28tROKPa7Jdf3zM/szep3x0mVGP&#10;0dLoMT7wPA+AfnRlMJ/SPAfmOfDx4IC5xHUBQHWgGlodn0jrICbPJoLONgCAmuz8q3/1r2onaEBr&#10;QGggpgNsDfbHg20fnsq5OvdbPf9zcWwu/swV/lr4J+12GUD0Xt63uN1dZLvd0dV+T0dji7fF0+Jo&#10;fr0X/tdcHSgbKmd4mjRNqCjWTHZMxigTmmsDyPabf67d2/uZ7vI7lQbv1GP12sRPGtI2AOYX3Y1P&#10;U8NOTafl0V1cbTIqDy7v53KNb/yiyYRXPGgwkJ7J8c8PuhvtfpsAOAdHXFaemtDwO/WSt15eT+Vp&#10;8y/99q3d27tGey+Nja6mzNMOco03aG3xzMZf9IurlY1wdRs+Cve4Fkf98Rv8Efds7oPEX/ndI0Mm&#10;PwBQ7b8to9A+k/sg8c8U9mZ4fz34N1s+8PZyfQQURTnPkSsKDkqFJiNkgyw3eWphZ4v/en7Di3aJ&#10;V9lqY7RraCIPaJyLZ42mqpzoxLy9uupOF5q5epR6FCXRL+Si4BvJ6uoLsVI4dfxIGc6WcWcDgp7L&#10;NZ7tT5dEgbIyq99XRpHXvyYW5UtjlR2lDtAFZHMhCsexnFnE6ovCcEGUGMAzysgKmgU466zVMhGN&#10;cgFMNxbgjVKRssHZgpRB9CSsVSiS+qOgSQRV2VMtWPJcrVxYDGZVd/14Vc66H4BGWxpThuFjU25p&#10;Q6pSMLRER3GVC7WTgcN//c5k/W71rPHeb1ZvFGkVYIw/Fm8A1goCpc62MB19mDsZ92SKC2MFAvNk&#10;A7oo1iyLcWP0XBk5E8t7ViLV2hKHwofQir+NPJoiAOhYrCMpzCjEWj9HninT2juAlKS9R19/+ioK&#10;m/GJvI8ypyrTJsnDM3J/6vSZKP8ORDG4NePS1ZV/SwOenYvSqWt70+9H4eR8OfHKq/QrUJ3w+JRX&#10;Cde1v76hg6u0Je1AcXUlPSVSl6+Ei8Lqkq0MY9EzFrm6FKVS38CKWCHk7Mhx5+dtSl+/uBw+saqc&#10;HNlezo2uCL2sfDqFkvJT1mFWpecKx2ttSDr5kI/+VqwVQZeZOvkc3opjac6pVO9sh/huFGzyYEvE&#10;DTkPDs8q3/Od4lE6tb2Ico5CE1gHjMSPKqvx5xlT/EuvK4QEZ3Ao7G0PunEVevCRGhLfz57Njhep&#10;wNoGjjLU1u7KAz0AaN/Rrm1TB9w7+e0WFFHCyS+68FEaVc6vMK/GfdWfkKc+NyViDSuPuS4vYkh4&#10;4Iv+Cxg9mno3HHrNbQ4d2V8WZtvbBx64J5Y325JTW1eOJh85W3TiQrYs3JVrd4C41VE8P5j3sfyJ&#10;HjZZSr2LNXIWrgDKb0XX2g3lyykvY1ptVuVleKxsfVcXgW1AD8pSWzySBf1b29aYX/6U8b59+y7v&#10;UAJQML4AeAAagAisucjpqdOnqnUn6yegIaAD0ClN7wALAD4ghPnrv/k3/6YA/gCx/3PODCVvgEOA&#10;pzP30M7yEYjKElN4wALrTFvMAjz+/M//vMoni0vx/k8BROXrP/7H/1j+9b/+19X6as+ePeVHP/pR&#10;eeyxxy5bhcofMOOv/uqvylOx+Px3/+7f1fwCSk3e0QngsF2vNP7lv/yX1WrMb32B7//hP/yHKrt/&#10;8t0/CUC2otIK9GFZJt9/8T/+RbZPPVGBS2eYsioDvtgG2Pmp+PK9732v8lOaygTgaSznbFRb+AJa&#10;0Ymu//Sf/lPlFZ4LB6hStvoqeWSZ9slHPllWp+1VP31Tfq3/aeNhgAU6+KFARzN+fFxdk/2Z6G/5&#10;n+l7C++OX67a76cdPPD+gVgPHwyQlu1YtwdYHD1V3tz5fBk+fzgLIzeXTZtj4Zk+FzAHMB0cHMyZ&#10;xRaGZrvQ7Nagr60tb120o33WCKbl0395rk7bnivpaz4v3/1Kv2IrzyXZ1jMjqJwPeKS8/dJ75aHt&#10;ny6f/PxXy8jZ8fLDLPzIrrjlzruHuu1HM/bpC9AyMJ62Ndvm/url58q+o/urFaItlVklquvaVHXO&#10;Agd1xqID4CZ5wAPtsjtQUx3h18IG/shu168srHGpo+q4HYKAhqwnfZeF02ey3XLiZ3XZ2hvAIzkn&#10;g9oT9Vp46ZFvfBTe2BKQp66r30BSOi91WRzoQJe5D4BWvVJ26g7ZFp/8yK/0yT1Z1+ap3y2P6tC7&#10;+94t//izf6z1DR/kQx0Sv7YQiCt9VvFoBvLKJxrIjjtwVl6le++9OYM1VpNLEj4vMm7MFr9nz5SX&#10;33it7Hv/vWydvL089MCDZXXAx/4s7jp55Gh5e3JbavGuWr0qwOKyAHDZeSE0d+Ojrk9HkzTxp+6c&#10;kPilL93eujywNAt5Izt27SBtdWHfGKvujJMykB8IEOc8YONniwaNQ/TPysUuD//l7/627DmwtzwY&#10;S9mvfunLZd2yleX88VNZiJb+IYDdO7v3JK6xsu3uHeWObH2bwX5GpKEhlpR6WrIPDkzWfyvuYurP&#10;mcCZ5grLcxYqrcal4fFy5J395XgWDlQQNJQu6h/PQq8sMFiZRc8rMu7JQs2F2W7kzIJTZXS5uYkF&#10;fPQkyUiddxgPRfYvjAR8dAzRQHhmp6zsipG6bWFmvJdlaUOWZuxhvjSeMrbwUFNrS3Fbcw8sWhpd&#10;ybLI52jqufKLHJyklzqbc4ZvL/d+6StlNIsY9K/GqeSV3sqiHVbOFmezYlan1WeyD9xvbdpcbd9v&#10;pVA+YKItDx/Q+w3zpj6hpdHz5DwAesN4PR/xPAfmOfDx5oAxyHUBQHs7L4MbnZ/LClerSQ0IDcxs&#10;gWvFnEEc5azJbxsgfbxZOTv1vfyZzmfrsKb79rvwbi7+zMWD68G/RkPv3TN5bgN1v6XV/KCL/JJ1&#10;7xsdvc9toN/81LpRlYUz5+py/BmYUrgZSFbFQbayWZMzcExYKILUo1Z/etPsjbnR1Puu93nqoMk3&#10;78Td8i4NEyxXi48fl/zM5hrP+G3WtuLQHrgu53XaSEyi2uS788C/S3wcmmZz/E3lTZuMCdfo741X&#10;mPZbWM9ce9eefcMbrpVvb3nw39LvFMTV6+V4TN4oqZoFREunxdXSa/S797pG5+Xvpo68hFyK4fa+&#10;N8yHeW70zBRmKj3T+RNH6xM8UwCYAJmYWw3a+D9d2A8S/3ThbpZ314N/s+VF+eOfdNoz/5QolALA&#10;gkZDq2+N397fUP5GBk2Ee12jpdFL9rWPaDMhRk+jqz33hu99rmqSq6tD7+eactUBhIQGgNaXWfE9&#10;kXOHMsvPPXzKivWzAeWGT58s54fPhHfnq6JkQYCqibGsZo+l4vKVAevXRskTJc2lAHOMTM6OnC0j&#10;E9m+z+9oThZkNfmC3PtiUaHNnoiCYGIkivwARUFR68IEYGdfFArBBKN/WZJtxIbL0UNHy3gUCmuy&#10;tdfanAu4MH4s0LiUs75Gs/UVpZq82nqTcoNiSNusHCkyL8YvPi7J9sYp0spPvKxbQ6ZtZKXW3pMR&#10;Z6zhN0dOEqQq8LGy9zcL4qpUi39Ousqz9QMUfZ7FJV7lqOzqOyBZtpxdnDwCPy+F3wMBdJZEuzR2&#10;7nQ5d/JoeBOwMYzoSzsFSK5q1snmqyYYZU+kodInA+J2ad/IhvZUmoBcefJsyzQ8WZzjFc7EqiUf&#10;Kt/1IcBRyjT+9Kfv7j8QZfGWsn7d2spDIIY8qTP9AcpSjLE8mLQ2S5qAQGnjg/TlW1y13sV/BQqT&#10;Ri0vIhGFXSVeeed3teCNgisQfCKLYi/WvRX2XZjt+cZszRsAdMHG0DZQjg+vLmfLjnJ2dHl3NlXo&#10;B95RPo/RUOVe+5P6pAS7pOpD/pCXBVV5PfUL/gFAO6s5YOPBQwcrAIq3AJHNmzdWOZCvpeEjRSPn&#10;t3zU3zU/8uTLZP/onZ/+1DLq+mevft3FQzx2ZRrv1X9oTlni7cIAw4cOHopC+kztJ/QV/OK3/tXV&#10;ha0p1jBNLi0A0t/ULTHdc6Gpykzix0fxdMT+OmXeoIe8TE0Dz7t4Js8bT9xyUvv8xF3HFXl3+uyx&#10;su+93eX2nNv1xGcejYJY+ZItsdv270IA+N1RUL9fVq1cU3ZsvzfAVM4Cz5Z9lLoR2xDRAYRC3EoO&#10;/7jGW2VuHmg+qN3Cy/bdXdu2N5ZKlPl3RUl/dxTYwmoDOf4b6H3yxMmy9529tX4DNSldgW22qvWb&#10;lSU5sX0tUJQc/PEf/3HZlnhff+P1CjwATAEcts60iAjY97Wvfa0qccXF2pESl9URoBB98iQuQIdw&#10;AA5gjO1w+QE6aS/UL+N44z6gp/bG9o3kG10WAwFBWJ3dc889FXhp/AGYsK4UB2BFe4WGz3zmMxXM&#10;YanJwoalJ+DQ2aJk3/azQE6gChrFD6hs4I8teW2/iafAo29981tl59s769aSf/AHf1Ctd/AAIKR8&#10;gMDoBLyIB4jCgs28Hj2uZ3/1bPnlM7+sfAOMKh9pywvgZSYA1HeXMuVf3PyzsGvKct8/rq7J/kz0&#10;K4PZnDYYb/jDH+2z/kr54PvatavT5mzK1tsrI2evZbvP3WXL1lWZMy4p69avyLEfJyLHr1TAasf2&#10;7XXMwIJ0PMDoRBZyAV+6XQtCRZ7TCF256u/uZwVBmxf3XFxfFussTyM3euZSeeZHL+QMxg3lDz//&#10;7Sw4iEXj3oNlSbbZvfO+e8qazVlksziAnYAZ+xza9155d+c75ezYuXL74B31XFJyKn/q+e49u2sb&#10;YL6gvqnL6oH6Q7bc33zjzbqbATnxTd1vckdexaMeAjN9v/vuuy/XO3GymgbUiEtYoKM5troKTFR/&#10;gH3CsyD3nVyq1/p+/Q251lZpQ/gdGsoOE5NzHGWv3WFdKi1Wkw1AxTtjL2lLS3jhLOLgDx3KXjjW&#10;dBZ6SBewCSBVL1t72BYNmGPJI0tZ20ebD3L8NXC0N40l4ePCtBcT4cWeA/vLnv376gK627NoBB0r&#10;0j7HnrOcPXGqvPbiy9lF5Xjl4zrgbmgbSf770iYNxJ+2DL3SIqvy3uTWO5e2ybfLdX5R+vUs/Knj&#10;nPSBFhSNjAAE08aHvwPOFA2Qp4roZ4mO/lhaxgsnItvvHthXzmfcunHNurJ1021lZbbURe+hjPXQ&#10;uynt9gMPP1T6N6xPB58t8jMC618eq9g6+sw2yolTer8NZ8OaLNWq+VsMcESLIcC5jFmHczboscNl&#10;9NxwOXXiUDlx7EB2wMouKtkSd926lVlIsizjycxpBmyXnoVjWcgHmJzIBGhJQOvFi5cEAI2taPiZ&#10;z2kzstgo49PRWNYaYwFHl2VB3ER2XEmxhacWy2aBXBYQAjqBoMuXr8x2/avqczgfP6nnWbygDDZu&#10;3FTW3ZMz65cur+WMf8rfjhg//elPK5hPZ+WyCIkeaNnyZbX+kYEmI8J9HN1c7fpHlSc8R0uj58kn&#10;n6zP8xagH1UJzKczz4F5DnxcOGAMfV0A0JZhHZmBTRvUWDVr1Z5VcwaSJpsmThQ0i6OwM4jjtzXY&#10;LZ5b7Y4vs7lbPf+z5d23ufgzV/gbyT+DCvS5PPde6OodyBvkdwPyTkmHLv6ba3R28XnbTQDa++rP&#10;AN+/SZlRP0yOrDY3QTNZo8gxuTLxkZ7wrc61uFr49rvRMPWOPn56/WkY2iRFnnqv3vDS6A3X+609&#10;d3m9AiRLD62NT83fbPeal/ClgXrCN4f/Mzm08dvKrNHrXaNb+Pbc7i0+/tskruXDXXztdwsvrKvF&#10;3Z7xzrv2XtwtrHIV3gSXP+85YVs6ntu73nt9mT/8NT/tnXuLq/fd1OfpwvX6mSuOucI32RInvyb4&#10;AFDxtu1ve9Ob+jxX/FP932y/r5V/c+VH/I1HvTLZlAxkjnNX31ztXW/YudL5Tb6Lv5V/o1E83ru0&#10;Y8YElFRLMkFnbdi+8e/yeyYXHxGqmb4mnXzqWt7wKM/dNfmWMqhdNAIBhCayLdy5AKAURxdD1+ko&#10;gU7s3VVOxFK0L9aeG2/fWDbesbGs3LC6LFm9pFy4FIXVpSxgsA1VrLtG+1xArfQRAf2CX2a1PIVi&#10;wLIoGxZnS7D+KBQmRtMWxtqhb7yvHDt0vBzY934ZuzBW1q5aW9atXlcJP3cm59wtyplw42frFqDK&#10;TFtvm1tlez7gNqvUxZR/oVU7QiGOJ3i+bFmUUFFSLM+WV7YFxUe8ttUWf8AG5ztR5vlG2YjfgEG/&#10;V+X3xYB/gEUyw1kRjjgAk7RZGTTQQhsmfoop8S9J/O8fPBxFYc73C+h5MSBz7EzKqgDIExfPljPH&#10;D1cAdGGs7Bo4XbcyTApNVijAgLdAOmmPUKYlb9rJqnTM+7Nnz1eweUnSxBc0oGlFLBJO5VzFvqzu&#10;7/xGthJWHKwIh1PGlJWUlJs3b6rh+BPefbErhFUANMoa/XEDHCuwHIXc0vBYP4mnVV5TRnjnHf/9&#10;i1P3wlNbii2M4q7mL7yo57nFNDanWwXgjs8FsY2diPVEyXaECwGg/eXIqaXl9MQd0X1lkVPkdDxK&#10;pkvJrzNSSTMppqxuMi09mjvv6ak7RXb6OC/qW3eu80dG6sKieDh69EhVzKL9zig6N9+2ub7ze+3a&#10;dSn/DgBVxmMBkCkjKRwBdcrFO+UO9Pfed89128Yu0Rn/SuOKEwbLunjeevOtbL8/XBW460KH9Gv/&#10;T8oJzaSrvMeJybB+89vrev14X9PtTbrXc57F32hrd14qx5MOnlDikbnaxrX2NbIJkB+diHwdfz8A&#10;0eEytP3O8vgTn0zg0QAQR6PYjrI61ua2s9z19u5Y87wXBfO2jOkeCu/6UyfPpK6H57coANr42His&#10;rNTpWm+j9Lcjh7LEd7zVnlCkPvPLZ6pynGUYAFD/0clKNz7VRooLYGbBLT8AAmVECTs0NFR/C3Pi&#10;+Il6hIK+B5jhrj0D7gEXWGRR+usLpANIAIBoC43VgIHe7w3YAXBAv3fAF0448T2cbSNPxrJSWwP4&#10;9N1iN3SK07P30jU2Ej+rtcHBwdoWGStpj+RFu2InJXQARQCk3qFd3tGhPROHvgJtgB8WaAAyNHnH&#10;iZ8FHLqBjPIqLv0BGgGb+GaeIawLjQATvNHfcEA34b721a/V9hCoDKRxAYFZnH73T75b+5WuzVlQ&#10;wZeZAFC0y6+yBwKx1kMHXpEDz/z8rrra1vR17Rs+KA9yRt7x66GHYqW3emUZDjjyxpvPl0WLR8on&#10;Holl37JYjC2z2OW9usXzxlj5kx/9u07CGYRWZWnfKgB6uW1MRazOvT1f6VEaJjrpKeBn2rYzF8pr&#10;L+wsB985Ub78+98u61dvKz/+x2fL8lUbyhe++pWyMIvJxtP29Qe4tdRh985d5eVfvVAuZMzz6c8+&#10;Xu7ccVcFR9QR17Gjx8pLL79U64mFCGScvJPnJvvyb+tqdcciAOMZfbnwFhc4A1Mc5B/oaDtYdY88&#10;iev4seP1nEsyTuZZqmmPfHeR6x/84Ae1DRHed/MXjvyLA53Pv/B8LQdtjQUG0tBP6JnVZYsU9GsP&#10;P/Jw+fKXv1zLD43KUnuizrD8VD8tpBDeN+WuLqv/rMsttBAeCItO3zn1lsGBNhANbctRaWj3pKG9&#10;kY5wvgOkavjEMZC0Difsz3/1y3IhC+8efjRntA4NZjwUK8LUyazbKvt37y0vPfd8ALOlyccjZWmA&#10;rNMZN5+LVWEGqJG1bicXcUpP2px6zXnX3uOb/LnIYV1EGAtQO6HYCh5gx089HzTb2OofDdtHJ/te&#10;fa18LEuaY4l3LAvtjmXhydlTp8vmdRvKupWry8H97+UszTer3ODrpu1DOUMziwXTB1/M+LM/W+Ia&#10;V5Fq8tiNmVD60Tp1KaPJOpYKWXXesDAWmo6PqC7WmVkpmfNBz5Sj7+8re3a9kW193wu9AS9zfMP6&#10;AKHOsidvxyMHZBofV2aXibVr15e1AYUPHEg/MHwugOm6er40S9BDhw7X82Y3b7sjZ4raPrm/bjO8&#10;bPmKCjqzEmVNujBzGPEsyjxmYQBaW+KOxBqUBenKlatKX/q/8cw19Cnab/VCm2TxkboJ/MR/dZQs&#10;arvUU3LCv3L+uDr5uRkcXqKl0fPkPAB6MxTLPA3zHJjnwE3IAX3UdQVAezsznZrBmsGpCY8BoO2C&#10;HIStkzShMSjqbbBvQh5dF5LwYjbXOqzZ/NzK3+biz1x5vxb+kdle1+Jq9/YNjS7+2+U3ZUCbBJHr&#10;dhnQicPgfurgrsUlbn4upxUxMVnyvbrcKP1M5lwGlHVBQQb12wa31bpE2cG1dFtcLY2paVfPPX9M&#10;UBqtXgsnPyZ+7uIXd6+fnuAf6FEaLnyjSLbKU5yN1rkiQVPjOb+Nlg8aXpjLPM2zcC2seLn2+6rn&#10;Sf5718Lz79klTyZzvd97n+VRO4feRnP7Ljweu5votvT99txLV6gNgTWZq/708kSY3qt6nJSnqwL1&#10;/Ghp9ry66hEts7m5wl8lW4nKFlOUbBQXFIZ14jtLAnPFP0vQm+LTtfLvg2SiyYs7fquzTS7cySA+&#10;T63DN5q3jYYm99JDo8s37RlLx+Urlld58N17ThiO35ncTHWi+a/taIVAVYKuzqZprWu9a96TXnWA&#10;vfAtiXe/aVjyfCpnI57M2YhHjxwsR48fLSezTe7I+IWyLNZcG25bX+7Ydnu2oYqlZcBP1ny2yh3P&#10;dYnFo3SrEiMKnigKBrJaetHCrLDOu4tnA/wO52ycF16t1qCb1t1WlmZ7qfM5C+v0iTOd0ieA2Zq1&#10;KwKkXKgApy1Jl6aNGIiCiVLofCyTWH4MRDFVAdDw0oIyPGG5pj05dfhoWd4fsDNAHYDqfABeFpAs&#10;RZdFiS+Ok1Ge4jEQAE8aILo6v8O0qgwBQCoXcgXw8ps8DZ8ZrjRRQI1HWQaUBTICXJcujWI/1g5r&#10;1sdCIv7PnzlVt8JdvWJpcKCLyefR5D3WfOETLCs6r66NDA1VDpL6hchGf8AQW9raVnYk/Sw6gE8D&#10;i7udQ4YD2FLASFNbymILQGFLtlPDJ+qWasaYZF8+O+XbaFWeGpNSjm7bdleVRX705fK2LJYnFQAN&#10;DV0bjb5OXtQxDtjHkhJPiBKZxfuq8ASAL/YSABqL0pgG49vC/F6Qw0H7Ii+jsR4ej6wt6F8afysC&#10;Km/IeBgAuqCcPherhP4tAdcDgCbyscQ9mnxOBFxMBCma8Mk5TKGDBS2tHdDdeWwTuZolj7tyvOLy&#10;nO9dnaS8Hc22iYcrAGpr47vCC+3y27EAW5B0ACOsB/ivADKFZPJd5SwyBQRNlpOEeJNX4CewNyS2&#10;s3CvpH3l6Uq9Rl9zV+gU3Vtv7azlwdoHANS2PBWWHKChAq2VC3LZtS0tbnLULimoA8ZSvitr4Wdy&#10;xifNtfjqPXRJh4z4Dfxm/YI38o9PVU76U8bZwvqNN1+Nv5HyxS9/PkD7+gqADgQYHx4+HcXzlsyJ&#10;TsVa7rnUnZHyyMOU0XdFNgPcpyxvVQAU35RLlak8a1c47QilqLbLN/WMX+NPzyynKPZZPA0NDdVv&#10;vWXEr3IFJAL1gHaUroA+FpD3339/BdLE1eq5cQhZcqnnFoA8FSvIhx58qDzw4AOVTkCLdkJ8gEdg&#10;rHDaGWk24NK7ptgnHy0NeVGntDfec96JZ1UUx9oqz+KSd/0iEBKg2douNFMWv89iOP75FUeT75qH&#10;tEP6BG2g9HwDiDRavJOOcEAk8YsHz+WFxar6a3ELGjjfOHGZe6yOMr32JwlnXg+QodB2zieL7b/+&#10;f/66AjDSxHdb6LIMbXMkPLaQczYAFNgxmnapxY9WQE+TB7T8rjpl12RMn+03wIxlIatGcmtBysuv&#10;PluOnwwItmNDGdy+PiCVtvJiFiW9V958642yedPmWFHeHdlIv5g+eDz8tiAjP7J1+pW2D587kDMf&#10;Jl26jwhE9Vrf9JbGkkvZReHIcHnm5y+lD90QgO0PssDjVDlx5mL5/Je+VjZtvSP9WOq8hU/ZYuFo&#10;ZO7pf3y6DJ86Ux5N+3dftia1DSo55tQ5ls/qGNBSfdYekKdWZ82HyRRZ/eIffLGG7cA2VtldX79z&#10;584KwmgDgJfqM1nUXqgvAEFW39oWaaiH+EyOjYmcc8ui+i//8i8vn6en3TK3U4fEgQ4LlFlcWngB&#10;ICWr4gBeAoIAqdK3Pa/6gQbthvw0GoUDspJ7Mu87GlivOruXo0NjJe5b69fo1yxI0EZqP/BLnccn&#10;+UTv3gDAwCjh8ILM4JU86MNOHg1Q/OIL5VDu94cXDzz0QPry9OcRAovRTh85Vl554cXyfvQPm9MW&#10;3h0QfWnG76MZy42E1hgLRja6dolsctKXj5aOBWgjo93xNejyvvuWPi+yaHkXvhjXAvD6890YhEWi&#10;sZ9xifHgxYB3lT8ZA1cLx7TTazLWHc+Y7UTaqr6AdufTl5IxY8dPpx1aG+A4glmC6CYtkp9/dQAK&#10;+kybGvp75TkvPzJ3KZODbohJbjPeDv0T4btdY/pjpR1SA9rmWIrwOud4ZBHhofLeO7vK3rffLCeO&#10;Hip3bL29LF7ajXWNxc/FChRfNscSdhNr2LTdx4+dSNtut5gskAygyZ+LTmbF+jXlUixwAaDKpavk&#10;xlDK0S4Li7OwcG1Wf4V3yjnjqYtnLBCytX92csoOOZey4JBrbbW+0yIWbbmFM+SNXHPqawNA/W7y&#10;4vnj5m6WPkldQ0uj58l5APTjJkrz9M5zYJ4DHxEHjImuGwBaB1EZSLUGWCf4wx/+sA66TLxMuAz8&#10;XPwYyJrsNKuu1mh/RHn/SJPBm9ncrZz32fLdvs3Fn+Zvpvu18K8O1jKYM/LN0OGqu/TE3Rt/k/N2&#10;F95lUNgUbAYi7btJkkmQOAzyXC0+fupzwlKscd55bL9NjkzGTMr4NdkzkVJ5TYJM2CiPpGHg2hu3&#10;uOYaWKJdmOYP7SYgLmkYpPrerkrkh/iDBvG4ODSitaX3QaMST+Nro9e98muGSHxz9fK816tv4pjq&#10;WjreC9vSaPG1e+NJ+y1cu0xMWxk2esXX6xfvxU8BhS/C+t2bZqOvheuNo6XvXfPnmfO7N0z39uq/&#10;veGv/tL9En42NzXNqX5beP7k1SSdMqNNfuRzNjdX/LOFvRm+tfzPRMv1yB+ZafGoY9oLv/HWM+UC&#10;hQflZpvd+97CzETbtb5v9aDJs/jwgxy40MYPWdAe+OZqtM3Ju8m2eiY6k1I+ubp6SJlSeZVwttKq&#10;W5lSMGRC303ytf251OHwccHFAHpRbF3IWUhHjx0p7+zbXfa9m+0LLw4HtF1cNm5aGyAxfF3UVwaW&#10;LAwIB5gL2BklQH+Ue87HYuFnGyptgXN1Lp7PmadnzmfL3Wx19sausuW2reXxRz9TNqzfXE4eO1UO&#10;Hjgk+bS5q6PoXhHLwK7txxNWjpRBALYLoQ3PlCtFEF4CQDn5cp7lO2/tKll6Uf3oT1h04rswDVSg&#10;mMNn7Y80KCz8Via20gLaKT/hmuLVb22VrXelWcdw8YsGYcXvbNIDAdZWRAE3EF5cOHe2Ap4rct5Y&#10;X7bau3h2OMBgAIsQhuVaYMCRckCH7vhCyqsvwHFLn2xfCoBFIVetUJN/bQkQjCUsqwA06Audb3no&#10;4LvhUWd5IA60tX4N0LF3z94KvlMEOt+UNQFFmfhXLIsVQ3jHqkAYThwcXogL1WjCJ3R3aXQWkWPZ&#10;Nnkiq+mBkWUifbJz1AShxcoWqAuzUv9SLAJHquI5SsycGLpgQUDnvpUBKSgIFweUvrOeDzoBEAjo&#10;eCFpjNc6nEwlvgUA0MQZWDRxRWbzo4LwOfwzX/I9cl211zVhicflOf7IDr474/Tw4UP1TDFKZ2DG&#10;RBRsr732epTEq2INc38sPWKFErnjWAwAfvGfItJzbVfwIiC4MiCfAMQFtIkzOMCpMkcEOjg8rVe+&#10;2Zbt2NHjVZlNaVa38FMvU/61LoXnXG0rElOt4S187jV/k+/5E29rjzxrE/FoJscanRM/niVIDU9J&#10;jIZWL6qs5l2Tg4So+VkwEJkIAHos1uOsPm/fsjHK9XujhFyeOnYq9fd8QN2cxxUl5M63d5Wdb70d&#10;ZfWGKM4fjmXG2vg5nai6PFZCbqE/+F95H9a2csHH2i5FYWtBjPJRz7zX1vjGOgvIoG1ivabNUueU&#10;K/7zz6/xth2HKF4B58CzZ599toIKlLD8ccJxZIXrynCi+gVoACq0DcYs4gVCACd80+6gUTuKBvSJ&#10;F0iIrtYWyh/HYquNp/kDTACtxOsbKz7x1Dlx6PfefBn9nO+exdu1M5dqW40G/EC79lk4Tt7ky917&#10;fYItBwGb3qNXW++7OLTh+gdxc+742NLjX/75lZY78BOQiUesyGxB+vc/+PsKPsvfV77ylbo9bwNh&#10;hJc+oHVGADTtiXbodCy4WOzxawEEpXmjpfG0Evox/DMb/V17M3OmlC8eioOc4aktUZUxoHldrN6O&#10;HT1Rnn/xF2lrFpQHPrE1Fnm28DceOR9A/Ejd6nntmnu4tyIAAEAASURBVLVlaGh7LUf9rgVM+oXa&#10;n+irqku750XXul7+3ttq1s/x0d4tHV9SjrydNF7bW9ZvuCvnIKe+jAyURz/zhbJxy7ayIHIE4BTr&#10;rrffiqy8le08j5fBbUPlM49/NnPcLEhI+2qXBfLPGhuoaMtp1p/kkGtyTQaBfuoAy031mx981Eed&#10;O3+uLpxQ14CCrCrJo+/qoXEA8FN7oR7aThqw3NJQZy28+Pf//t/XduHf/tt/WwFQ/FcO6oi7er83&#10;4KJ4AY/GIML6ru5KQzn57sxPIKl65Lu7sIBJ9Y6Fu3aGkxftjQUd2jMLGnz/7GfxqrMkF8Y4Tnj8&#10;Qj8gfEsW2PiGVnWH5ad4yBCA1ja/re3Dz0PZCv/1115NeRwtd2Zx9QPxsyIyNhaAy3Khw+8fLK++&#10;+FI5lEUY2iK8Xp0FbovTrvRnXJeIk2c7gXTjeuloJzh5lHe0eHZ5bn6qv/y+FDkcy5jE2BLI2Zcx&#10;xqLwwJat/KLXeJ38VCvQ0NaOJFic8dHaWCcuSFuHH9qOXQHeRpPWfWmjHvxUdmFYGvAz4GuEI8xN&#10;ux/BNW5ZkEUfXJPn+uMj/jOeMupPeeEjwoziwoHUwfoz84eMPQOALkr9WIz+nNk7mvHFO7t2lqPZ&#10;Hn5ltr9etDxbEIdXbWeOpdn+dsOGTWVZdtDAtNEAwmMpI2epSgN4qexZ1g5kceLC7DyBz96fD4Bq&#10;l5gUS8DvRWlvsjtDxoJ1cI43KZuLqV/KyoLHRWtXwklrfGS/1TH1EwBKZowvAf/KXl9HhpsciPLj&#10;6uT1ZnDKEi2NnifnAdCboVjmaZjnwDwHbkIOGIdcNwBU46uTrauy0wjrBG2Ba/BpwmNAa1LkXBGD&#10;T52fThAROt3WaN+EfLpmknTys7lbOe+z5bt9m4s/zd9M92vhn7RnS1/c08VfwyjWjH1aHOqAi3y7&#10;2nvhTUbIucuzi+uNu9HRezeYN/A3qeJMZqyMNag04fn6179eFQTd5KADWvkTB1qkN5tDZ6OvhVF3&#10;Xepmsw4SRy+t7bnROlMaFJZWfLZBsUldm8gKM1f4lk6Lv/lv79vv9n3qvbZLedn8+94bpvHHu1Z+&#10;7n4L00vr1LB+t3hb+N57i6P587t+zyTNJB9PpKVsyQN+i09ZunvnuYWvD5N/Wtwt/fo68pgU6qP3&#10;Lb3ecL3P/FwVvvdjnoWfzc0WtoWrdKaSyOvxE9mWJ/JmMtTkufmb7v5B4p8u3M3y7nrwb7a8iJ/8&#10;tLbE6mqWfmSaUoGSUx9Lhr3jv5bHpGzNFve1futNq5UjWsk4WSAHaCIHvvvmLi+ehW/5mo6WSG4q&#10;33RfuneAHCDCla1LtcuU3tKg0lE/Mo8PGOo5SdY0KVTUTUqG2kRH8zCe9uvC+eFskXsq54SeDkAa&#10;JU3O4xm9eK5upTWerbdGsyp7LMDkWPxOJMyALVJD34WqgE5eFkaRQ0GTO03Bho23xaLojrJu85Yc&#10;CLo82omsoD9na8HU/wABQbaiTUgeEBa+VGIQ5Hd4V99RMIWfE+HngijT1P5ofLLCPQr5rM4OnNj5&#10;yxeZBeBQKiXT3nTxuLc+Qrztd/IQzUgXXtik0yxAgYX4tIAiJoqnmm4Li8Zc5yKHA8vTroV2iq2+&#10;WH2ITrlWbc6kcrVLsOdvJS1/KGJTNpedcPkvS/UuMrzwQn7QGJr65MXPnDVarVrwziVslEd4dyqW&#10;dy+/8nIF9x779GOVJrJn211uUQDQ6j9+WR4mdMpNvMkL8C1xSQc/XVVOKw2SAJLFT81r/F3iL4pI&#10;K/pTnpcCji5cqBwC2EbZdykarvExVg0sQRbGyutkVvYHCD+bM96WxconiqfRAMHnwwuqyEvZUjew&#10;UABOlhmSCQ0BQFkfA13HA4B6OxsAqt41xfehwwfrtpqdkiuWu3v3VFCUkvQTD30ioH63w4Q6e/r0&#10;mcQdxVmUXmSBsq2zzkifHksM1gPAYDzqFiDE+zRO/RYPnisaDija1fuJKGv3pl1YVpXSANjadiVG&#10;Mlfbr/C6ylHyn1LvIshf8XGt3eCn9/KttjFVZv2a3rGMUuhdfF0caAN2V9rzDU0selmAsjQinsLV&#10;a3EU5KNnojSMtVK2Yj5y9GAUkavLjruH8r2zTEpuquKRAnF/zig7euR4lPPry9DQ9siaPOHRrelq&#10;maS8/cPjTh67xQ/mhcAdzjd+feeMd419AQSsk/VtHD/6FU5/ci6K3lejzAcQGWuwigJMCFPLLfG1&#10;fkgandx123cDRQArQCWWVvpO3/3Wp/qtLnDCioe8+aZP86zf5QAcwvJvHGfszgH0+BGeH2n63uIW&#10;h7585aqVNW9AFPGLS5iWFpqEk39p44f8nUk91YdZvOi3b2jw3Ohwb/UETTXNST9+N7qkp0yEl548&#10;AGXMP4BGAEogMQs6/AZWSQdAIg79L6tStLsAMTMCoKGJU84U58IDauRL+miR14+rm4t2+ZvNCc+P&#10;y7zQubhkB7g3NDQU4Hg4CwUOZ+vwY9m6dH25bUvOzBw/mgVakY1MHy9k+/mXX34xfF2S8sFXgAn5&#10;Np6IbKUvslgHFeqmd/oWv9rlm667Xtpwz5P3swfPlReferkcO3Gh3PPQp8vazYPlzrsfLncM3pOt&#10;3NPnpH0U76mc11jBtmxFfeedd2WRwo4q64CXxZEVOxAof5aa6oo6DDhxrr3dHvTfzuxVry2QAX4C&#10;QfGHXKuT5BHgJ38WCZNLbQNZUh/wjvUsWRwa6rbH7p3rAhstNt65c2e1vgSo/dmf/Vn5zne+U9NR&#10;B+i0yLz6QbbRiGbP5BUw+swzz1QdGDotWEaH+tvaCcCoxR2sy+VDXuVDHVK2zhDGi/YdiKT9873J&#10;gLxw5ADAq17Kq3y2uol+7YH6hE79tYVKFnOok+/ufzcxTASkui2A9LbwM21H5OxijhnYHR48/dOf&#10;VRDUNvmfiIXqpmyVz3ryUha4OWpggXYoYqTdkn8yKo/u8oMWl29NjuXBpcyAf2PaluGcSZk+0XjL&#10;eaLGGH2T41C6RWN338icsZn0jNtWZLeTtRkbjQeAPRq+H8zCriMBcxeG13fcdWfZcV8WzWyIBahc&#10;Zjxax67SjOxrnzhS/ltzFsOFT8lgBhehJ3xT89pVacufDB1zlIYPYfaFzD8CQk44qz5d5Phi9YuO&#10;KPPAlCvdy4BjMOo5oIurVahta9X/Fdl9gGd9i3GdemLxiR1XlA/g2GI2bQPQmVxZVECXo8y0zeqA&#10;sJ7X5Vxf43ALGPQTyl48ewPut3pI9oD/vrmUOxrxn9+PqyPjN4Nr9a7R8+Q8AHozFMs8DfMcmOfA&#10;TcgB48TrAoDqvAxuegc9JkrOTQCAGnyxAnUGqG1KWDAYsBqktYmZDvFWdXN17q3DulXzP1e+5uLP&#10;XOGvJ/+m0mJQUUeVGeP0ptOem//2m9+q2pkc0BmIqmhc89N7VwcMKK+E4zMxTIY3QDXAbMqeOrDM&#10;oPHNt96s2+p89atfrRMag0kTqxZ3m2jw396Jeapr9bb58VuddKHbhK596w3b3jU6e7/1PqPDgFh8&#10;aJEXg+3mKn/bj2nu7bv02tXrrX3vfdeep/OPz5k7zejkpzdPlX8CzBCm12+LtPdd45NvaHXhscuz&#10;sscPvCYr3kmzOQokEz/+2uV789PobWlKr9Kce/vW4pp6n5Y/PZ5anD2vrnrszdtVH3p+tDj0B5QK&#10;wjjTzTaW7VuP96seP0j8VwW4yX7c6PyJnxy18lbPTEq1BeoZBYr2xTPZafLXKz83kmXo6y3D3rZF&#10;uq0taHUCXehUF4SVj5kcBchMdVKYeq5VlHcm7c1jqlYehVOZr1ToJDXZ/uZW2+987Zrk+l5tBOBd&#10;MvmPQqAqKkZiiZHfWfKeldXD2eb1dAVHL4T/tuG6GEvHM7H0Gs5KattZLct4Z/3GzWVDtp+zldSy&#10;1bHuWZwV1VEuVBCxLvVOQgBKCp+APV1bhU5ENcIQk3cyE15VP5GBMCvv8y0KoSzZ7vzkZzQMnZ+0&#10;IdWDeCoj/PQurjIg957fgNwKBEmDkwbnt/ap0jMlLuHzHgh4Hq8oVKL0lIpt9lys5xblnTKvfMw3&#10;/SXX6ouy7cu2saOxAm3yTRa8JxtW7XfbNXZby3agNaUbHUzay8TXNw6k6OKdjLz7nb7zbPpUFhXq&#10;xuOf/1yXH6BY6k/lFwCUS/o13yIOzV054Wfi9a6WUZ6VV5WzhMEn3yuP4udSygKYq3yVBavkClKG&#10;vvGkp7zr0vn0icFHDh88UV76xXPl6M63y+pYAg9ETsYGskVylHsXA3oGRg68mXxTKCMD9ybBz7EK&#10;gCqnBoAm3V4eeKaxjuusGGPZEUXh3r17an4AeXaXsM3l12Nx81AAUFnRL1E6H8zZfpRiLD8BlkBQ&#10;ZcLil/JYu+48qNFYKoxX/tekfu2Pske5tqFrHzrws2sHJqrVzeDgUFWWGTeQAf6kzVHUSZeyrcqR&#10;X1U5mnynHL3zjTzVNijfa5uXcvKd/FzFlhrrlT/9iyKzKS4iwaM40GDLWwpB8tq1udqZTkmo3XL2&#10;LgX94qWxJp44F0X0mrRx/VHWvxKQeXeOLbgzVkiPRHF9JsUey+jzF6vyvD8A92uvvpG50v4oureU&#10;e+/bkXTx6NZ0XTl37YkxqwuPlbU+gbIVP7nm13yRtRVAgT8APZnTLmjjAX78KleyQPEPOABQkJsd&#10;d+8og4ODFQTQTwJTyIixV+tnlCUww3z17//+7ysgAbTgjF/4k4ayb2G8JxvoblZ54vTOXd4AIcbv&#10;VSmdfLb8upNr9LS+EDAqbmlw+NLunoXhn59Gk7Dy6T0ABX88tzmDZ34BJG18IM5GI8AUz+TdO3xo&#10;9KLDe2lLQ7rAT6ALazTAjHMH5dEzi1v+5UOa2ljxCS8sQGkmABS/0G67T0A3EBXNXRsRcCXfGl8q&#10;Uz5mf1pZzkR2y+dM3/ETiIUHZBtQjEcAPt92vrUrlnxHy+DQlrL97k3pBgImjR1NSzJc1q1Pn5Z+&#10;4rnnfpWyKLHa3ZpyWj5ZttpKC33yr1qAkjn9SgNAU6/ynCax1q+68CZebI3abbfe3d9+bnf5yd/8&#10;PBaBa8uXv/lPyuNf/FpZsu72cjzne65M32AIcjyg58nj2fI5/YM6vsl4KNtzjmSMFMikfvt5tos1&#10;77W18tDQUM2vPAO8EAEUZBnK+phVp7aBjLvwkHzaLha/nYHLnzqi/pEx8seykzyr3w2sTy5q/OQM&#10;MElWAZfCAEOdRfuFL3yh8ppei0V6HUPE+tZd3VR/3M11bHvLj3AWU2jXtB/yjRZ5UI5ATXSqu+oK&#10;pzyffvrp8tRTT9V+8Fvf+latX/IkDmnQqcmnfDhzVDr45JIGHoofrUBTVu3A0SZn0nKmsPqmT/3E&#10;Iw8FNL8957YHlAwv9PP73tpZ/sv/+zfllfjZdte28od/+IflnvDTuQXDGQOPZTxhoZ8FYYuzuM+W&#10;rVxrRzyjRdl411wvnZ6XBJAdycKVU+Eby8PF6UeXZyyxKPPESGGOC0i+J/t07Qir9eS0tgkX0y+c&#10;ywKiO5bmKIeR8fLW7l3lzPmzZVPycil07sz4Zvu9d5dPxAp0USxWR8NbYwDxGA8Yp1aXfHStbaPy&#10;o7v3JW8V1EyZ1KMOWLqGL4agoyHKWCRdXLVwHUhFWpR8deNPfZ7KGNA92XAMg4UELHHdjdF8BjQu&#10;skgtZQpUVvdltu7OFzlS5tZd4Unrt+QeuHxROYcufYLx/KqcM2ych+9HAzLj4cZNGzME7vrsJsNk&#10;Vb0h52SO/Gmr2m5EVZZD3zwAen3kTLuAz61+PzkPgF4fxs7HMs+BeQ7cchzQT10XAFTDqzNzaXwN&#10;aAx2HPpuJZ4BmAkRazVb4LaG2kSJM0ASZiYn3hvpWodxo9K40fTfKLq7eHWoNzaFmzn2Jte9NE4n&#10;L9O9E0Yla/XDvV0tXuEMOjkTL79NptQJfikWTPAMPv32nh916he/+EWd2DzxxBNV+aLOictkwwRp&#10;JppqYpN/xImWFi96AScmg7bNEl+Lh7/23BvH1Gf+muNf3UeTfBlc+5zXNc1evy1M7719b+m2e/PT&#10;vrffU+9T/U/9Lnyb+E79dj1+99InHZM4PKbMQ5s20F05NFlp6fqtTGfKgzJr5ab9rL8zkaHMaq43&#10;fc8mQm0iyU/Nf9KXhjjc29XCzpT+XN/lSVh3k3HKN7LclDiNxht1n4nuG5XeRx0v/pORpnhxLiPl&#10;PGVP7zffyUavw5tWfr3v2/P1qBPKnfw22Wxy764d0KZdpkOTEbG9/Ds/ZxsTNDpnupNzrrcu+N1a&#10;pnaf6Z0aBCuqV/WUH8lPdbV65XdVWuRdgKM03hr7ainJ31jqtzbPVl3joaVffmPZtDjyn4ZQ44e4&#10;XDXTla6JyefKB2mjoUuxtpktbe9aG+rddM/ZIbVuAFy/50+Lp/12n81pI1hvVjmIR3LFtd/jUZhS&#10;fDivTZnVMg5qnB6ubsdmpfhYFJb4r6yFrOCRNigXesiB9o8ycFWsnYAW+puJhFuWleu0P/ySXfHr&#10;H/Ul/JMr26SJAwOajKFRGJaRwMHm8sqX+vOULRaj4JSm87bUF/G0OsJK9lyURwuihHI2pvjqWY+5&#10;y6tV8qwdq1IvtAIMN0SxSIGJDkBZx7uUb4BKV+NbhChxUASmDgRoWx4r2cUBOBc6CzSvzw2Plf1v&#10;BGB46eUyfPxkGVi1pixZs74CoOdH+2JRnDwkvkULstWff6GpWoBOWn+O556ak/fp/yuofoUHNf8R&#10;aPVyUUBy4ncg2/+dOJnzbSOrJ2Khv2vX29VS7vOf/3xVkp9Jm/J+wI5jGYcoQ+fHUaIpWyAo+VYe&#10;AKUVLEyiJJVOAxH1c7U8JvnYypJijhuPIlLZrFzZKbEprynubrvt9rJxQ86LiqBQBgOxyJK2rDnx&#10;Nlf5G7/uZLX3Gz/K7bKfPHP40Pz1flu5MoBPyoeMoY/cjVZ5NpaL4hTv/Av/AMnkG/gJAGNVtWBR&#10;tgIcPRulMkt826eejOXVC7HMOlWeeOLTVQktXfkiR8uWLo8i8kS2EX2r1oEnPvN4ZKnbirH1/8oH&#10;74B+6sDH2cl747v64vJbeaiLxgd4WuuStjR1U7n7bdxrTrl+3fp6Tqf2oyufrh3SfuArB8gEIhh3&#10;/NEf/VHdqlUcra5Lj+yKW19EVtVh4b///e/X+5e+9KUKXBiHWwyoHDjyxLW81HYhaYsPDZzy8qwM&#10;a7uW9KTZXMu3OPgVh+9VVief+W3+PKNdfPzz65tnPPAe/7gWT+Or3/LIH//tfQsrzNS6Ja/oFqfw&#10;+CN/thTG98997nOVH+1sQgBMtXBLu9nO+Wv5b+kB7YCnFOG2zjXXaGnLt3Gi+LmhoaGaNprR4Lv8&#10;3+wOnb2ulScecO23Z+96r6nf/eaE4Q/fAXhAK2UCwGPRR9ZfeeXVuhjgscc/kYUY42XX3pfKqTP7&#10;s/iqrzz4iR3h4aJsd/5OrP32J8xt5a6Ap4nY/8SV9tW/yYVYveCnZ/2WreJXJH1WgcAu27CPZNeK&#10;5dnBYiSAy4//69Pl0M6T5YGHP1O+/qd/XpZuHSrD2fY/Ehcwa3nK+lx5+mc/LevStj32yMMV6DI2&#10;Wh1wVKk6s/Gpf/hBlYlPfepTtfy1A2RI/sme/kGd1g5+4xvfqHdyST7Ihu1s//N//s+VV0BH4KZ2&#10;WRxknbw5V/RQFvMADV3eix8/xcEylBU4wNLcmjPXVn++8cffKIePHK6gP3pYtbEuR2ctx+TnbLb8&#10;tyjAtrQAVCAt4LH5Ua98U4aASWmoN9Im65xv//AP/1DnzPIJPPJNXtGhjbK1rvo0ODh4eetdcdjN&#10;oZ2jC8TFG+HxgkMnfuyPHKhr8vFwymP7vdvrwhxA2KKM5d5/593ys6d+nOMa3jSiqJahDz38iQos&#10;BoFLuYZfkZ2RjAWNBfqzSGuRHSrST+OlyzjcP7T7jdeu1m61ujBhnJwFQaM5o5JV5sJYlQ4EBF0U&#10;2qvlcNIxBrPYzfjCiApNibTu/FFyjvayCxPlYHZT2L1vb9kQC9VHP/tETiBYUH7yi59lPHexfPb3&#10;P19uC9h8Ibxzpik6HHexMMCgqFxXRhQ49dG5cCyJd1cdHYePlzLACPvqOB55mg/zkbC3swJFHoJd&#10;WZVwKSCoR2N3fYGxmXGasdNw6paFQvLMopMVqMtiRYDzePhAdpQRkLO122T5XC6L45an7tui3phV&#10;POTm9OlTla4N6zfWowqSfJUvd7KqHvzi6V+UNWvX1G261RXy12SBv9a2eZ7O1XqVMPyRG45cWfQk&#10;n96h97fl0HUzODxt9Qk9T84DoDdDsczTMM+BeQ7chBzQ310XALR1UBpgTufoHQDUAMxqOAMgq+es&#10;6tNp8bsy22xUZcIcHYi4bqS70R3Yjab/RvJG3DeaPzea/muJf66ym4s3wreLzLt6QSi/Dd7EY1Lj&#10;twmOdyZKBpFAI5MnFbb5pSw2UbMNjxWuJje+ufjrVYbMln/+OOE49dSKUnWYwmcu15v/xqt2b2Ft&#10;1SMdE1H5aGlK41Z3rezxyeU3HjtjgxUInnCNZ82/d51lU1c+VW56ZKn5b/GaBLSLIqNO6EQSx0/v&#10;NxPS5sTjO9funlv8nntd7/te/73PzT+apau8KRDJNwWjPE/nv4W7XvePIo3rRetvEo+ywNtW59Vb&#10;/F6SiW0922ZSJtQzl29cbxnOlu618k/5o6/JHrnXnnGUMtqC2dw1pX9FxK9OIqLuU/s89bl5xinb&#10;TV322D64C9TmvDWC/ElZdH4n72mDbWubBr17X7UWae+sNtfuCT95ASvrJe44UUq/JeHdh3VajRup&#10;Ks4IrtoipqeZJC3AYKgeyRavrAgplpZky99+1nragCgsrEqnkAGgAX4uZieQ1bH+AOisjIL05KmT&#10;dUw4kvcDYZvznPC19hNpo6xGH47f4SgxKe8AoOSLnAAl6za18W8VvKKbyVHq7N61u1o9DA0O1f5W&#10;XyseMgsAHbEyPSvlpa2+6FPdbcEGPPSeQg7Qabu4TVkBvy6gzOJYLFAq1a1ylSAAtJZmV/dS0okn&#10;VoQTIxUAXRL/a8KD27IV8tJYBPN1/sjpcuqtt8s7O2PRc/xUKkuA81XrciZqLEEvUB5F4RMFtHgp&#10;xCaioJ6I8sv2t84BBf+yPK39QCeUk6yI5waA2rYutO/f/24F3SiGz9tSLXncvHlTteSyDe3hw0eq&#10;ch2fV4XO2wNMLlmytIKUlJ7xnvIY7qz7U87OlxuIon3VqhW13p9LP5dk6jPQk3JNe4DPwgPF8d2Y&#10;52yUdLt2OS9qbcYeXT+Bz3WbuyjgWA7YOQAtV2VrMncf9MZSQT7RcHmhRGhAB+XtipzxOz4RZWza&#10;K1fduhhX801eBqrFSPrNsJkiVX4t7nJOL0uakfEABEujXE05n8tW2UuX5Wy8KM1fe+2VKNVXV9BC&#10;+uLGP4rI8VhAvbf/vbI/Cvw1a1ZnPJftsaMcl1f9Jgeg0ta33x80vx8nf/II5NE/tDFpq+NkwVgS&#10;AEr5avtVIJrveKn89Cn6GPwFfDaw44tf/FIZGhqclMMOKORffE3+hJOusLbt08YMDg4m3FBloXTQ&#10;x/9MTtjmmr92974r8yt+mt8PchcPHvS63ri9J9PX4nr76jbfqGP2tNu21zeOM6cH/Dz00EPVgoyF&#10;D1m1hSf+zeSUmbI7EStA57iyfDsVBTrAZlXOHNYPOJt57zt765zHlsXyR97xXd6Vwc3qWlmQAZff&#10;7R2aa3uT943H7Vvz31t2zY9vAAyAljbSe4sA9mZrSdaxgGQOqHzgwP4KNNxz753l9HC2Nt/3WixA&#10;naU8Xu68a1POhby91ok33nizghX33ntf+mE9Dnon29RJC9B6/qe+ZBL8ZAFqYdKStG9j50fLAKAr&#10;6NeCcf1+f3l3z77y4+8/Ux7e/tnymd//atl438NZ6LUy44G0gyk3Y5Gn//Fn5d29u8t9d28vn/+9&#10;z9T5zVjkdUH62bMBvp6PNeNb2braNpksDcld4yPeyCPw0ztnngIXG58aXwCVgEG6Jot41GnxmENb&#10;pONsWVaR2g0WzOa4ZKq1q2TbvBqvnaW5Ledhmmv/9Kc/rfEAcPBf26AOWEBFNtv2vMYR4gdwmuuw&#10;7LSNb8uH76zi1AN0mbsDsMmC39oHVpl0Z6zzGAzIq3oVaaqgj7nj7j27Kw3CtLrUeIFX70+emSz/&#10;0mCZzalLwniPT/zh99COWG7njGrn10+MjJaTh4+W559+przx0itl0/oNZVPysDKg8+ZYVS4PgH1J&#10;Hxq/lzKHDWyWsVjKMSKUWehlmUcH3ra79NVhvHZv8u/9hfT9fRczNgzw2mdb3cTvHpPSOn6s2+DG&#10;Hz6SQ0cyLMgzy8WBxHfm0LFy4dCJcioLiYCe2+7ZXrbcswNBZe9775ZfvfhC2bZjKLsr3Ffzb4y2&#10;NHJny/7akRtQpFmfxP+R9BG7jDszlr4UOaju8rhRnqcnBa3V9+T3voz//MYjlzngeBYRGieTGfF0&#10;ctgBhqxogaH1zPbwuwLMQNjJwdVIQGN9qHE6suxusSzjnEUZO1oYdj7b72qzhVub8emalZ2FszTI&#10;Ilm3kMB8wJxf3VEfyB8/zfHb+7u9n+7e66/3uVeWpj73+psuzmt915vetcZ1LeHVM7Q0ep6cB0Cv&#10;hZ3zYec5MM+BW5gD5jfXFQDV0bgMbtwN4gwG26TSajuTJoMvnZ7BZ5vkzsbnj3sHdqPpn4131+Nb&#10;61CvR1wftzjmKru5eCN8i6M9T/2tDojH5MQESN0wmPGs7jSLUBXWN5dnyoiXX3q5nMtAVL2iMGiD&#10;S2CISR+/sznpcOoshwaDXjQJP5frzX9vvlo4g2Bxmrw1i9Lmrzds83+r3Vte5Ut+/VaulEF4jsfN&#10;z9R7bxjfei9zlLbt29Rw7XfjpXSl1S4y4V27mr/ee4tjunt71+Jp4dr79tudH/mlRHDX5lNwSvtG&#10;u48ijRudh9nix28KBuWqPTg7nHPFoqSnkPFNHcb/drW4WjnNxZ+5vrf4ZrpLxyUe7Yx+v7VpVaEz&#10;hwxca/qT8/hfI4/i4Mr0uz2H1uqz+5spebVw6AI3WW33K1FW3/nThcp98qG2pp7TvFZALI8UDUEN&#10;J7UWk2Emo+S1KV88z95qx8McTqvetexzePwNP0cNlRYdlfjmVxRgydyZs6fLT378k3Lv9rvLllg1&#10;ABPlJ/hOzry0whyQE+vFyKn2C4BEJmyLezFt4rIoWaw2X2CfvcrMKws0gFXOJqKY0X6S6+md3qaH&#10;0VM8UdhQ3Kgz2iPxKKPa5+YdhXxfFHHOh81DpaO3zngWFtAKRNTnuhblAsT2BWQcvxRLMehk6LhU&#10;lcokKq4CkFbbs6Y6W05kC7HlARqHtkUBmbOa+mPZGa11uXRyuLz35q7ysyghj+Z50213ZqvADeEh&#10;vgF7o0RKLuslzlyU1vWe950EuddUpRyX5/hBOzCPlaatJg8efL9aFS2N0ndo+1DAjLW1XzofhfF7&#10;7x2o/Tc+2fbM4orlOZe0gdnAUP07IMnZoKcDhq7IzhEbN20ITxbVb639YZHQgYhdP4jfrU8Cfp6M&#10;Jao0KYzF6xsr47ZjgWdyU8uiN1td5j7wX/GKo8YbmeK0NeKWxqKc4TmeLWzJZacct3X/QMZhOU85&#10;d0rixksiyAq05UP+zufcz1VrlkeeujPYNmxcH56Pxoro6WqBRKnd2kQ80E5bFODsSltEvvvuvgAZ&#10;q6timzUkcBoPyZg29FZ2+CifAAh9RG8dVzaUuoABQJnFs20rXOXUlO2dfHdtA6DBdtcsxoaGhqof&#10;PJSOflIZKwPpeOaUB/kARLC2A+wBEAAwaOulaWpZtL5XnL00eRandK/F9YYXn4trzy0Pv2ka5FL+&#10;Gu144TKOZ53Jcs78APgM9AT0sD4cHBys8w/+ZnJoE4cxL1AHAKrdUNYU5EAlYKr069mPWQShjirP&#10;ls/ZeD9Tuh/V+yY3eIBetHrH4WdtY7Qzk1crsyYbZMs3792VNTnS17mMofVb+I9fADhzQ3wjqxs3&#10;rS22v03TWfa8E/Bz9GTakYH0yccS/nTqygPxvyzbsr5R29l7770nCzJy5mSAF1uW6zXrlu1501mA&#10;TgKgkyDoorRRo1nEtFgflZ0IFo4tKKsWryyHD8Qi9VcvlFXLtpSv/eE/K4s335UcZ6HXipRf2sa3&#10;dsVqO4CtM9QHt24pO7IV+NrsvtA3yZudu/aUl157I1u+ryibA+qSC/lrdZTMWZBgIb1vFvuSvVbX&#10;tI/v7A1o+MP/Vvtz9Zx8qfPKgvywDAU8kjfgp3ZD28ppD4yd3971dm1bhAMst4UY5Na2u2gAVvpu&#10;u2cXORW/ckGH9sazuTiA1ljHgimyoP1QVkeyqGj9hvUVmGQZ6ps+VP7QuTe8kiYagJfKmByQiaNH&#10;j6XOvV7zAbiUF/UJL3wnG8IDab0bnKyX5LDJmTQAvd4NDQ5V0Lw/oNaipaxoR8rOV18vLz7zbFmU&#10;VXl3xlL4ZOhirDB0944UaXYmSH4uBjC3vewCi4HS51nMZGMLFsTkt7Uf7mjnWn2QrudefxfPXSj9&#10;SW9Jdv4YqLsohN6MVUYnsggpbT4r0GrBmDzW8+gz1gixFQBdHB6/9dKrZezUuXpswO13bS3rt9xW&#10;+rLwyJgoYlpB0Lf37E6/PlHuC1/vvCNnSAcAzIsaX194JR9tDF4J/gj/1PqWeljrYNKtZ/FWYkL8&#10;lLGO115ZNFmrLDrDf1C08SiHt9rOiQy8axtax976pO5SJvy41LNVaQfwWOi8rf3shSx4qW1Z/Foo&#10;odxckrAgo2uXcgZpvq9eviZ1ev3lOJUveSSLAFC6Ku2VhQmsnVvZo1Wcfs/mxNXCuPuNbneuN3x7&#10;h0nycqPd5fRudEJzxN/aiEbPk/MA6Bwcm/88z4F5DvyucsC47boBoJjYOlUdkw7JFh4AUFuJ6BAN&#10;5myTY5BmcGYgqfOby/V2bnP5/U2+tw7jNwn7QcLcaPo/CA3X4udG8+daaLvRYecqu7l4I7yrDmwz&#10;VqvPk4M2tKszbbBosmDAafKjcrooHnsnxsK0NPm3WtU2IyZCJn0mdb6b6FEgzVW/Wv6EQYuJmHSF&#10;M/GayzVa+Gtxtbt3JoV+q+/LMvmmZPxdc40feOVZ+Zp0K/fpQOZe/728au+nu3vX2l/P7Xd7J56p&#10;4ZSxthodrvbcW6Yt/Ra29/dUfzP5IVPkAC3a/A8iVy2da7lPpe9a4ropw2ZuB0TCd+cjXQwwxLX2&#10;pPG5lw/8tnLibzbXG242f9N9a2mIA3CFNhNmvymWtGnNz3ThvbuW9GucM8x9r1ZymCLz2Dx3z1qp&#10;6E78zZf6q7bhnqf65uvyuxomocLa1tLVRdViyot6tQDucc3fFRr4u/K28/Xh/06S8uED1hCXczRt&#10;eCvAgTYdzZOWk6H5eM73+vGPflx+79NPlC23b6mfL6Y/WUyJlyjTBETRwhIqeaTbye/x/Fi2NAoo&#10;ejIime34xmN+y8r0sow0diQO7yjDmrJI+QFgvQeSAGKjmqtKpGmJT1zxWutMBWLTjwLrKPG0zeK2&#10;vV+NHxsmHXorfX5H2Ve3cU1cADBOnLXY5CsHenZKLfJS4fTOD6GqgjUeMOBk2RVF5OL0jQ/e90As&#10;QmORUM8LTQThz8jBY9kyMIrXN3bFOnRlxgLOdYuFWl8WOAQAnQhBtk0GRdf06w038u6y/PRkIF+k&#10;rR0G0mr/jxw9XPbs2VMvfdGnck4WpTg/zgY8ncvWtraj1YfL46IoDk9nG2HPQFFtj3YIALonimjb&#10;wW7ZsrmCmIA/6bC0MLbhkNasP1k/6ncoZcnO2myHSLGM98BuJPvuquUcBd61Ou2euLRLTb4q+Jn3&#10;6h2LqdgPhsYoJDNe0VYtizJVvgCgeNeurixDpPgwJHfbQ1PcAkONpfD16NEjdZwmbZZJ8iOP+Mb5&#10;Hc5k/BUe7tkdRfzRqkA3ZxKGUt2dP3Heyk4egWL6LzLX8abLsfKRfwp8YAIgbsf2HVHQdufMqb9k&#10;VxjhjTt+8IMfVIAIYACwaOPrKgcpM/45d30Ux7oO8AL4EIa1mDG1eGdrm8kKZ2yOTtZ71RInv8U/&#10;W9gacI4/aCdnUy9xe+f7tTp8afHhP5rl3W4zLMaM4QBRrIr2BazXn7fFl7PJpniUiXL47Gc/W8Ek&#10;Y0NljXbgJ0B1cHDwslUcPjZ6PGtLblbXtY92Osj5sikPv5s8tHLDA/lxeXa1svQsHL/aSvHQlaj7&#10;ntsxEvivXTDnA9A3cPBTjz5Q7n/wzmxpfqC8/OozWYSxuGzfsSVnN+8vb+18vTz4wINpU+7INrK7&#10;s3Xqu2VoaLAMDt6VFouMWqSqz0w/rC0L6Ols6e6uflyq5zSeH84xFgPLy/i5sbK0L+3hxKLy0q9e&#10;Ku/seqf86Z/+Rdlwz2fTjKWPimVo37KV5eDR0+WXz/6qvJv2/fFHHyn37thW1q7Owtq0kWTl8JGj&#10;5aVXXitA0G9/+1tlawUNuzM0yQWe2K7++eeeL48+9mhdFMKyss2TyZ5tcf/6r/+68u473/lO1TGZ&#10;+/IDSNUG/PCHP6wAsq1gAYvKBa/bd9aQtoNl0Wn7XW022Wzl8+Mf/7j87d/+bbXet4AFmKMtaPIJ&#10;vGR9yr/FEtolNPiODguN5MNigaGhoWoJZ66OBjKtjMk/kBZNtjYGoEqDPLDWs1W9xRzqIKtPtPIr&#10;TU4dpW/DD/XMomhgse/SIWeAUel49r3lIyWe7WwnIkuvl6d/9NOgwiPlgR33lGX9i8vBALebAloN&#10;3bMjZ2hm94eMOC6kX59I/2ar2iQQ2Yn0ZGcKfao8u5Rve5YP+WwXen2TN/4uxVJxIOMaoOSAcs/i&#10;LJalIwHmR3ORP2EHMjZbGNon0k86M9Q1Fv7u27W3bFqzIXy5tyzPgqOYhVbr0QzmKpA6loHmqwGO&#10;lQFr1i/83ufKqizkOmt8syy7MGlXjNs6ViLvI3V28TCK5ZDQztftCOrGl/HQfcwN+Bl21xB11JHy&#10;XXgJAKo4ujkKnk3+zz2x56o8H7GIsFuY7k4WlixPf5uFa2SWrLDuJP8iqGUW0Ju7FD4a7wl3IZah&#10;I/wkTeDnhjWbqt/Wnilz8v6jH/2oWhtr97/yla/U9p8fdLr483s2V/M0ST/6uBa+tadTwzc6+LuR&#10;7kbH/0Fpx5fGE2GenAdAPyjr5v3Nc2CeA79jHDDuuC4AaOObBtilQ3PvtQD1zsDSalqDegPQpvxv&#10;k4EWz9T7XJ3jVP8f9veN7sBuNP0fNr8f1v+N5s+Hpeej9D9X2c3Fmxp+cuBqklBHtz0ZaGdbqQNc&#10;G5gaqHLqiLrTvnun4krXO5Ni23y52166TXik25QLc9Hou/oqbRMSvwesXLW6cw7XG3fjVbsLauWf&#10;um4y25QBc0R5y33GD5fycsdjCg3lagL7YVwvb3vlqfd9e3Z3tUkouXH5rbyVHZpcaOm9fLt8RWgp&#10;gnvL+oPQLA1p2R7K9mnSsZK4UyJ3ip8PEs9v6ufD0vubpvPbDIfH5KmVaSvzqbLVKxON3rn4M9f3&#10;Fs9090aHMkebPl97pA0g8+hrNE0X3rtrSb/GOXVO/WvzYB7aJcSVZ1PsTu0nUHd1wdW6yadJ792v&#10;nqY972OkByO7EmMUQ/LTxdRinLyLZ6prkU59/5H97nI/U3IXU56Lo3xMQxJtDc2RTPSVk2nvKQu/&#10;/IU/KKuyJSwGONeJ4oxL81N5InvRZdGDVpBgYIkfiS7txFgUXv2rlpbRqhQSinqu8azrJ6Oq9eGy&#10;63x0PzsIlDL3aj+XPXsQYdxEgFyg01LtsPZSuyg/TQCax5RdCrAL1KIVh6sjqXvGD4HrWZzJXEVN&#10;09YlTPUOgPSUO8uKV19+OeDmkvLYJx+NYUXAE6ayNcJEOnqpHNy1rzz39HPl0LuHo6hbU1avyXZ6&#10;C6PcTYRjsVB1dWBnZCvv/BMD5VjHE7+a69KlmJdFdfPQoYPl9SgGX3/99Sjs+6vyuD9KQ3UVwAvg&#10;HBwcrGecKuIFsehl1QIY9btZgAKN1ee3dr5d49kSCwzKaSAiBRrZx2d+AIO9ACilGhDW2azbY4G6&#10;ceOmmjYwSvtWgYSk2SwZFH1Xk1q+PtxdX9bap8qsBMcLl2/Lop9f0B+LlLRRHYgR65goVPFlQaxe&#10;6nl5PSAoscBr+RDvwvDxpK09Q7Pf2j6KbYprvKR4rvQnHHeZlvor57ymDljYRiluvkRJjRfGZ8aD&#10;7reqa+MSilhKfONGZUB+8IkjT8A4ymzfAAHABGMb3/jTJ4pDP2PbTIApkI5ffvCTnxanePkVh/Ja&#10;E+tDi3acbwlAAZwYWwszm2v9Whv7tH7Zb2m5X6sTT7tavBXMjwxK71qdetD4glfiNI4/dPBQ3bK2&#10;gTuAFrwCKAGM8UnYmRzeKFOLOrfesbXOL8TtHfDGuYdAbVsl8iNu+fNdfQEkX/OYYCbirsN7vEJv&#10;kxGy6cLL9q5uuVnbiq6sesfkQLQGnmp/W51HGt7hifwDALUJ0lIG5n74v+m2FWXrtuUBG98qr772&#10;fLlj68Zs+TkYkPH9bEX5Urlz67Zy9457A5oezffXE2Zd5Pre1Id0NePZ5tLCoR4AdCJ9GAC06wyz&#10;iHVhtr+9kHO7Fy4tl86nb+hfWY4fOFZ+9bNny9oV68rXv/PPy8CaO0tZtjYN9KLyfhbwPPfSa9mO&#10;dzhg3u3lsUcfLqMXh8uqFUuzvfzCciSg4M+f/kXSvlQGh3ak3J3H2ckPeQ5BdQtNddeY0ba4HB6o&#10;23hn4QyAxSLgv/yLvyz33X9f9dv4SoaE178AJrWnygSvtaUNQAUsGps2YF4aTfaBhs4Vdf/ud75b&#10;nvjME7VdUibaYpa5ykE6gEnyC6RWPpy64xzE555/rgLXzs7VFnH8KGdh9RGMBdSvBn76jhY7Oumj&#10;5dc53J94uKsjvqODvKBBv6G+2G2txSEd8tcsadGjzmrT5L9+D6D53sH3stXvT8r72c74iUc+Ve4d&#10;jNV7zgHl//aU38ZcxnEsKi9mkdqlyTmhetmfVW39C7KIrFoYTi7+SPmgz9XqAlpb+6KM8M99cRZ/&#10;sSw2vqhb30YO6hgmMmDEhP50vWVJhHVx/JSAeMPZLeFwdqg4duhwWRqz5/vvf6hsHBwsiSyDyvSR&#10;izOeCpB61tb+oZX1J/D31ZdfKffGEOPxRx9LfAOJNxEbjCZfxmm/Daee+dclbylC5Fx3h6Da7fnS&#10;ru6xgqCTn/HYNtXd6K+rI/GV38JcccYp+AC4NM4wJtPPXQjguTp9aDdmm6ht73jKVbnpg/tzV7at&#10;zJSbS/tNPlevXJNFcpuv0vFo9yzQ+MlPflLbdjL31a9me+xJq2lxz9ZfNKpbXyQdTl4bHe5ckyvx&#10;tWf3FqZ6ukF/Poo0Pgjp+IKWRs+T8wDoB2HbvJ95Dsxz4HeQA/qOGwqANgtQkxuDyS996Ut1YGZQ&#10;qvMzAEVEXXE/OfCdrhxaBzjdt+vxrnUY1yOu6eK40fRPl+b1fHej+XM9ab3ecc1VdnPxpjf8dH4N&#10;Ijn1w+DNQN+ESDiTPPVEuN6BojrTBjvemzhZvWqCR8EjjPOybI0rjt6wU/nTaDKQbQoHE0GXb+37&#10;1HDtd+/3ltd258d2ZSavJmXNtTD8tef27Va8y2fLq7vyM2FVLrMBoPx2k5+OKyYvU131k5dte8Cp&#10;3/3mp13kpl1NjlqYFlf7bTKKRgprd2XVezV/ve96y1N85Jsil1w38KvJ9NT0WnzX695Ly/WK82aL&#10;R1lSmqm/TWGjXPG4V7Z6eW1SPJ0sTc3btfBPemgzCVX22paq7Iyiwlky4u6laWrafl9L+tPF171T&#10;p0yk1aVcdU7tnd9cd+clp0LmVzfp9tcFeOv+5Xc8VSWFYM21aKLBGKkAXhQT3k3G30IvDDBWn5v/&#10;qeFbgu39h71PjffDho8ypvFiuqAXouxeEoVJGjPah85LyvRclLE/igXopz/5qVjx3BYl1JJOf8oH&#10;jDPR0m2OptuLKHRJRGc/nvZw4VIAIIQ0itfF2dAr8XGVfZUe/O8sAUei4CJfvLBEpYDjKJHyoQzk&#10;DCVWnDM5sle34Eu9cbbooih5RiZBkeUBP6qrPPQn8YjKY/xTDEl4YawVrnbxkNXxl6Ic7KOtEwCB&#10;HicvW7J1/0pVar6Z7QgXRwn3SFX+Rlnu3NiEmUh7myUp5dKZC+W1Z18pLz39QraYWxDryCiYFy0p&#10;w7GYGE2eRysAiv9pp6MxXBgLUvGP5TwoaXVE51YdelqfG96lXX8/1h2Ur4AHFo4bc5apM5+0286H&#10;AkZuHxrKGX3OSgtfk2fnto4ln66RkdEKXmjbifjOt2yttzAK081VmSaM3+qyOPFdO6Xs2jfnhL73&#10;3v78Hq/K31UrV6fNGKsWBvxpy1zCats4dec3da3tEZ9/4qrnYNW+bkFZv9HZtd3ZcfK1MGXZly2Z&#10;gbmXWC6Ndy1Dx8uET12vW8/ht+JOuZwP6L84W/lRtB85fDRK5BM1fxTkFNPmRPJifNbx7krevLNd&#10;Issu7aftGinGjRn8vpVdLZNJGcEH40YK2JrvsJfFLPnhAAJAZYABpSo+usiMPoc/1759++rlG/7j&#10;JVlTBtITN5ngF5DqPcc/wOGNN97M+xXVClQ4YWZyjX7fm7929+5ay6/lvaXTexf/tfSZLS5jPc/i&#10;Qq/xBQu2wwEayDTrNDwCOqmX5hzAubkAUPS1eFs5+W2ucuD9A9X6029l5HsrBzKADuXq+rg4/EOv&#10;eu7CV44MkU/1GW9d7bf8t7G2O/7Kv4u+BB/c8ce2t+Z+vgEXliyPxePq8+Wdd19Lee0vd23bEtD+&#10;tnJm+HS2Zt0d5i/IHPHe8Ls/iwdejrBMBKy7vyzPmcdjAUB977uUPjhtojOlWYCyTPNbW9efPrUv&#10;fUz/WOrVaCz6RvvLrld2lYP7DpXPPfa5MvjYF7Jid2P6pxXZ7vZiefmVN8pbb3dnlT7yyUfKHbfr&#10;N1Iv05YOD58sL734Urad3ZX6e29Axc9Vy79LGSCoXfil3rLAlldbZzbAEo84wOPf/d3fVeDP4nrg&#10;Cv40EAcwzLITcKnNffTRR+uYWD+E3xxQ0La15tziAEy29gP/paEdfv7552tYICz5VIa+S4PVsnYI&#10;6AlAVWbGu+hQtsBV4dXdr3/962VwcLA+yxd/e7NNqHKU50YD2tAhLrRp6wCc8vHA/Q/UbWvxQd8l&#10;P3v27qn5kH+7rNEFePaNA6BaYNC29G47C+CDdtYC1f/+1A9jaftsefShh8sXHv9suXhmuLz/7nuV&#10;hhWrV5XFK5elaLOoKbq6wJ91/IBGYBpwvD/jmF4LUN9aWckHetQJ71ytHrivXJ6FsVnYZUwwlj7W&#10;0A0QuiA8s/2qMUlf2v7F6kSK/1L61zNHj5ejB94vx7Ol8P0PPlTuSJ4HsjUy0LMONNNvAz5HEo4F&#10;qKMN7Hjxi58/Xbdy/uzjT5RtWzOeSpp1LMh/5dZH/6cbF3Ztm5FNvSblvCMqb0xKwr/OVR/1Va2h&#10;qZ8sPP1TX3kjGx2UOhnk8i28z7/RDMItwGfJeerY8ZTBstrX1t2EUqbi0vdqX5RtLZvIC5kxPqu7&#10;D2Uwj0zla/cOMq1ecMqVvLGMJrsWH3z5y1+u8YmDX46ckI2ZnO/iUn/ETXbItXrhUsfUHTSIE80u&#10;cl3jJS/5d6PctfS515MmfEJLo+fJeQD0erJ3Pq55Dsxz4BbigD7jugKgOiaNsE7KHQBq8GgSqTP6&#10;9re/XSdPBn06Mwra3o5tJt6K90a61mHcqDRuNP03iu4W743mT0vnZrzPVXYflDfTxhOxtnrStza4&#10;M7ADGKlD6kedNBgO5z9/0nN3tbpjAGiQaTBoG1zniqjc/LZJx0y8bfTz3xRCJm4Gki29mcJ638J7&#10;5r/37pkC0MTQ4BS9/Mhr89cbvr68Bf/Icxucyh5eK2d5N7kwTan/87vXNX72vvNc/efOIqb5EVfj&#10;ZbtPDdd+tzBoarR57r28J4PTxdXCtzt/LrLWnhs9rD+Hzw7XuOWVbPWWf6PpRtyno/1GpPPbjFOZ&#10;NXDRpI9sUaypvxRGzbWy6uVJe9f8TL33+p36ba7f4kYbeWiKPs8fpvyvJf1uyqs9oiSa4ioA6t3k&#10;uKL+nnzu8WqLr17Xlzy12id/V6rr1f66MAGyqg1objUYP79+pZZ13ie9tR/V53TRNg9z3X89O3OF&#10;+PXvAJ0ZnPM667a2kbcFqfcdP/qqEvynWfH9RJRLG9ZvSJYXllcD8v23p35Ujp88HSXtivQDOTMo&#10;fcLiyOgD991T1q1eWV58/tnymccfKzvu3lEmRi5EsZM2JRZ01RozvCbX0lg42daMpS8ZzzsywqIc&#10;b7WpFtw4I3TbtsG8m4H+KG2cYVSVI/FF4XP6zOny1ptvVSDssWx32RfQLr1VbWvr2a3x15RF+/e/&#10;V/ZF+fxAzlTbvDnbtaacLEChYAPA9gWcXEiDV8s9AWth5mfuzui0rRseOO9y185dFbz9RBR46m80&#10;ddXPWLYAdgxqf8wtTu0+UF75+fOxdmDpsLL0R1l4IUrskVxA0ECM0U+n7c3lHC0q5LGFob6WXy8P&#10;8iz98ImimbXNnr27q/KV4nJwaDBjh3W1viJZfz2e9yyO1ubqsyAm+VwXy16Wn+g/ceJk9b8i5Xoh&#10;7c4bKeslOUuMBaj8UJR1AKjFXZ0y1lygjQWUKwsTimTt1e3ZNlm54A8/eNjAyZBUFazu1+SSObLk&#10;Ej8gGAhT00n+7rhrVaw4z1U68Civ4vSVJEI/me3/PANEIyW1/OOnjrUS18WR7HoQCxVjnqNHjqZ9&#10;Pl/5xSLU9r4cGTodK1HAkXPlWtsNXLfwSFwAAMA0/g8NDV1WHGpHb3WnaFgkGzO49GfGPcbLnLNo&#10;j2abYIpV/AAMAEG1B6MB5W2Ja5xBhoyLKWL3BmhgKQcgaEAnGSCPzXmmnDWmlib5tECAjNrC7647&#10;76pxN/9T751cXf2WfDSnT7wWV2V2MoL23O5eX1uf2Smj8VOc4vJsXgBEwgO8wwe8BBzhewNb5sqb&#10;78YCnLaytot5vnjhYtn59s6qJ7Ctq/qgXlLMqwdocKGntgk1hpvvD1lBZ5s7kbvhgEgWoqKbTOGB&#10;fLRywmeX98ZxTZkv32RRG+IbmQS8OftSW2GOiP+ALfyyJfGabLgwMrGv7H7nlfDtUvrAnA+5cmnS&#10;nijHAhbt3r0vVqCDKbOtAdTeCBh0MIsr7ikbNq6JFWaOJ6gmd+lLI691S84GgOpH8n+AhV/O/lww&#10;sqCkVpZj7x4v+97cV+7YsLU88cTvl75NW8vFhcvKnn0HYy18PP17AJVs3b5ixfJy+22bUi/Ppi1b&#10;lsUd+7LrQADYxHn7bUDawbIyxI+kvAeyOI6cse52b/XVuYF40NpJwOjPf/bzCsjb+QhvfGsyaytY&#10;MoqPeEZGLXzgyCALct/JtjTwzzy1WW56D9gE/Gt/lYEw5B9IqQ/1TRkotzu23FG23rm1hm8yqs35&#10;2c9+VsMNDg5WAEj74exiedHntbYFjcBXZancyRE6pYFO/rVv/MgHmfHOogPgaaNT3RSHNlMc8qEf&#10;saBGHoRnPeyb3/hl0dLzLz6fdyUWwtvLlvWpf2lDTxw6WiaSxpbUyUVZ+HAxfd+CJWkT4y8QZTc2&#10;y/hA/e2vfRZZ7WQZfVyTdW2xZ+/xR9ouv13GD/19iTvfRtOvGsMk0trWLgygOZaxw4K878tYbSzb&#10;3p7PWHLsTProyPaSgK87Hri/9Jnv2LUqNGagUgE654j2RQYujHbtjn7+TPj+5mtvlNPRTQzeta3c&#10;f899pd8YMvnqqK6kf8R/knJdbNCSneRfL0H1WWfSLn57n/Mz3YuxXf0SfuND9dLi4b3lUhnFr3bL&#10;HJ1VtvEduSLfBj76WfWqP+21aIGe9VzRWnZdTMbhrEiX5pgA5dz6U+WqDj/zzDN1IYIdFCxSIOtk&#10;QN1ESu+ipkr4lD/U4ZaQAABAAElEQVRNTvjvlSH1A53aWc/S1vZK3+W5pREpmxLr9fuJppvBtfrc&#10;6JkHQG+GUpmnYZ4D8xy4GTmg37uhAKizVwxEDdAoPr/3ve/V1aIGbTomk1CdZOvYZmISPzfStQ7j&#10;RqVxo+m/UXS3eG80f1o6N+N9rrL7oLxp8Uy9C++de5v0mLS0+lEHcGEMPyqs3/xxBjwGqybJJlIm&#10;jY899lid4JhcUa618DXANH8a/W0yJZ0GWLYB1TTBLr9q4b2YmjfvGh1oRr+Bbxsg+/674PAFL7mm&#10;xDNwxzu8cG9X9ZPfH9Q1ns8U7vJ3cx3/QktzykS67V29T/prftzR7moTV3d+5cFdPOSMJT/FY5NR&#10;E5KqBIo8cwB9E/Mmky3d+vEG/JG3W90pF+2Fuz5WPaZEI1c3AwCqDIDgJshoUv6csp+rfOb6PnvZ&#10;UqG0OjfF52UAFCHTyEirIlfJT3vZ4uriBihVBUP3R4TdRVvgqi5pXI4rbbfnmm7qXrQu4UQNxWtN&#10;hfc8d618jeCm+2MbLWBkUyyQP8qlU1HI/uQnP647fWzKVm39UUL817/7fvnf/+r/KMdOnioPfSLb&#10;VaZfWpT2wqr+737rG2VTtuL7v/+v/7P8s3/6T8o3vv7VrM6/UBblrMugUB0jJlkaIZ9U6OBfWJJ2&#10;qDIqbU4J6Hg4ykJKS9YMf/ztb0wCgNOzTnA0a7tse8ua5v/7/vdrHfqnf/a9smzVygpfKweJuI/G&#10;slNde+mlF6tS55vf/Ga1xsAL1oEDOS8LYX3Z0m9gFI25JuUDHtpdpDKpR7l0IYrDPTn7bDy0U8Kt&#10;WB7rteA7IJ7xgYyL46/Gc+ZiOfBK+vdfvpAthk+XZavXZ4vgWASGPxcppfsAoGl7WefEStR2aqOz&#10;AKDET9uM1heTlzeyBa6xwhNPPF6VrIBK2/Gezjh93zv7Qmtftqy8o6yMgng0wJ52fHkUloC9o0eP&#10;VTADcHoq2+K+nO3lWMtt3bqlAtwX00fgsYv1jzptu7oGZInj/Vh/UdLfdtvm0BFlfNow3RS/vW1A&#10;LYXQjn2zu6keBLraib8pCht9Hdi5oAztWB/LkVOTC4woiQHvrEQtKEtc+S0vY7FCHg+YrUSFBfSK&#10;63QUs4ePHEsRx2ot+Vqas88p/QCg8rf/3f0VgDh0+FD4vaFab/kuY3jPqnbNmk5Z35TbgCGKa/zA&#10;n1vVUcBqU4wx8FJ/Qd70HX5772pjDMp921tS7A8NDVW24I8xMQcoasAH0AQowWIRUOAMSxVbGtoC&#10;SlRO2PYsXeeYAVoBHc5vpRCeyTV5vTy2IYpJo/1u32cKP9f7Fg9/La529633+1xxTfe9bT2aIqh0&#10;47kx/N49AYuiJJd//GfRhn+PffqxChCZ01M4N1qmi7uOEdPuKB/8bmWJr+T8VPqH7Tu21/L2jRPG&#10;OJN/bda15m86uq7XOzKDXuMw9FL+kzcgpbkPuera3U4e5KXxgH/fLd4xfiNjFrJqO/D2SKzcHsrW&#10;qtoJ/Dt48P16rV27OuDf3QE6s1h24HR59+Azsap8OW3pxrJt8E41qfbL58+PlBdfeCXvt5aH0wez&#10;CN359psB5YbKlq2b0x6nLgBAc6ZnldeEZAV62QI0TFo2sLRcOJ2twWP9uaJvZXn1V6+X04eGy9e/&#10;8q2yZvsDKayAl1nA89/++0+zs8CR8uUvfqXcs31HrEHPl+UBR/r6xsrZ86dzNNL3y7Hjh8o3v/HN&#10;nPm5NTwIbrV0RfrhnGOf9u/5WBazLrZY5Gtf+1qtn3hoPIu/6uLf/M3f1L74T/7kT+qWs3iJt3hD&#10;Xp566qkKPAJcAJyNv3hsgcTzLzxfrSoBms73JbvCkUXxKAOLiv0GsGojbKWtLVEHlAlwE12sb217&#10;29IXl4VYzh215SqLaXQ0+tUplqUsMhkHaNdti+57kwlxWDwMPNL+iN9OAPLPjzvazPtdZAUwK47/&#10;n707AdLruO5D35gZLMROggu4gTMkxU0URS22ZC2WRMnPtiJbllOy41i2q5xKYifx83Nlq6QSZ18r&#10;5aSSSip5VqqYirPZiewXWyprcURJFKnNErVQ3EkAJEGCJEBi3wbA+//6mwN9Gs+ClQDoaeDO/e69&#10;3adPnz59uvucPt3VDpXBuIZeQJ7k3lXxeFwcAyy+QwsLbD76sY/27a3f8ba3ZhFaFn9lF4otm59s&#10;L217MWOasbY+ixyWZncIO5ocTj93IH0eI2VfNJT+aDLbqPZhTn53L8Tgh4ksXrM7h7zdyXXtwKVf&#10;VI5un0u6ZUszLzSWybvDuSwU68OnRLBAaSRjaWd/Hk6ZXtr6fHsx23EvznDwmiuvalfEsLYoRuoM&#10;RAaD5uAYZsuQcOD5OYAzmOva7WNp+uE9qb8v3vOF9mLq6fW3vy4L767v55nC/OwEs4DBfKHjgKBD&#10;IV2I4cEgTM0dBs++TF2+uzqY/AgN6lMIO0hb0T35LoSuGXH28bJxGYP2wbQj4y3nvVuoONjOv+In&#10;+tRPyScPZQ66d1fqadD/1CJXPOqs+Hvuvacfh2aM+WM/9mOd10u+4w1hrn6jR5j6U/HwTl1g+e2b&#10;yxgCzwyHSjf87nT9PpOwTwRHMq5oIN2dd97Zn9///vf3PvpEYC3EXaDAAgUWKPBKpoBxyGkxgOp8&#10;BMK3OiIDUQZQgzODMN8ojJx/UIOg4Y7yXOlEzsUKn482Rf9zEfcFnGahQJqMCUG1FwNBbcYk2juT&#10;GBOU4bqvuMMQDf7EeTFbrH3u7s91BaYJnUB5M5x+ON3wb3EMeik4DFoZQOEDdg1Qh+MP/4ZTxdGu&#10;DT57WaIgNDmkvFKO4VDx5Sv9KzkM15kBqkm2y2S5lHrKfzz1NJ1OJ5Rmit+mwzjeZ+WoSxq/8Qev&#10;qPJihk+v00y2vFuxfEUmUjljJDyNn8l7/CXggfnwl8eZDPPlf6p5z4f/ieR/DFaRZGp+h7b4CT37&#10;6t20OzSmsKl2drLlmA+/YzjNkoHvpZDy27nCvPXg5Xk++LOAPc7XCFXEmp4kxBvmra5QmB5n2nOn&#10;93fD8zSohu9+P0jp3fD7qQo7pjnIc9oLCMOxpPU8Pbb3w2EY/eH3x34Df+zh9P/oOAcJMmCU4jE8&#10;uDhtfE8MhB+PIdH5Ura8Opoy2hL3z//CL7Y3RZH483/mz4QHsqpc3BgnNmy4OgqWxe13PvKR9v73&#10;/2i7NAahxYFHiUN5Qk6usFAu+WyPQtBWo/qn0fQp3llgsTwGt8MxzH3rW99s//2///d+Vt+HfvZn&#10;siL9gt4HrVm7pitL9UNkrnyX5DeZhD8pd3hQfPObtgVsXeHJ44GXoz5a2dSVNLuTlpH1hSi235yx&#10;LIUjGGBpixR7q2IcPHIgSv54KyyKMo4yaWk8W9DqcBR5ykTRRxH77W8/0Cvn9mwZrNxYgqG0208T&#10;d0noEGfQtu+p4PfFr7aHvvFw8lrZ1l0+3iYX5+y8eH3ui9LZ9oVRNbbR/ObJeHRJPDwoEQNDGQb/&#10;1Zr+OgrHlG/HjpfaF7/0hdTZnn7G19XxYKHgnQzey3MQJs/YRx55tCtrx8fHU1fX9HaLftpuKTct&#10;fNH3M+g9+eRT3Ri1bt2FicPLZGDIwK9lcPReORlRbX27OcpWHjiXZvtdFcAg3SP0J+0D3r4kUf5P&#10;PfZ3M/7pnhSDNF0jWgrDntiYIzSeUhYxWsKrnzub3xeknq4az9bOYzt6WSsz+Pbsc2f4795p+rCB&#10;rrX3bbt37+rK+efjbeVsreuuu74xXKp3fd/S8D2jiC0R0ZjRlBzEQ+WhBIZthgXp0Nr2ioxQPCi0&#10;K8rzku3KUWUh99WL5/M9KMeAx0Z726rFU8qGLvUdfbRHBgkGAAYiMqH6PwsWtE3tnhcUIyivRQsF&#10;0bDarniMTl0exNuFV4p8wHG3kJd8YISwlaZ85cM7DO8XXjW+mZH+WBIfnabQ2wNYQzDx08mGoqn0&#10;yuQZ3ZwryECp7BMTE50f0YJHGsNNydFKI50wDA+u2jH80N1FHqM3YyoPU22A95o43g/Xs/j13u/i&#10;dfl4XzxfeXt/uoM8lbHG78otwNPYCw62CPbMKM+4JY1y4pUebwp3711FC3e8tGKlXX94XqX/Ce+9&#10;FA/7p57aEu/IyRjKBucj7923O3I5PL/7hSzWuCLv18eDc3f6mHgrP/6VGBefjey5NrsTXBpc0yf1&#10;NnO0Gz1jHkid3drL8MUvfTHtZU173etvD70zjozMsj0uec7+cihj+HB2dkNIqsjGbCjZDu1IfzsZ&#10;49zGbe3b39jYbnjVG9r3vOd98bpb07dt/3gMj5siz297zWtz6dMG28Euy7hvf85ivOfez6et7ggv&#10;3dQmxic6f+l/J2N0k9+3nNGYSzv+3u/93t4vMPShDzrSJX30ox/tPMioyBjZ+97MX/V7ysp4SiYY&#10;f3zP93xPrxsL8MRTB7bFZVjU5/jOQCoot8VT5IR8GBAZJ3mX6tsdM0OOM3jif3VMHo+P2zkh7rcJ&#10;Nb9z7qGz0G01a+czfC3gT7JDGenGtCEGUh6ueMulzZk7M1zCw2INZ3oyIBlfWGRqvv7oY4NzR8ko&#10;eOgfSsTgLcZNfY3+/ZbsVoEexmiD/nRRdn/Y2D7z2c+0JxPvNTfd3N7zprfk7OM12dI4i0ryjefk&#10;mixsWp1rScZStr61K0o3cjKo5TrKkJm+bNKuHYzofZeEtP8szhpNvY5mu/4+VksfPJm4BzPmmUzb&#10;1sePBdbS1OmSlAfeBzOXPJJ2tDi8QqbZWjcVGsP7krY245F9L+7IlrxPtl1pE0sT59Lw9yVZNLV0&#10;dTw/02+HMAjc6Sx9H/kEsO5f+zQXJVecuY6fngqs+8MLz8fA/MPvfW/4IDsIBCf1rg7UlfrEdy9P&#10;QIXhMP25kyURpsrYP0/9/q53wzCmok/vFypZRe3Pg/H8ofAgr05tSTI7UqB37UxRSXj7kmt2Ajmc&#10;lXvikMXCYLyztNOSod9W1eipLeg/VXgZKaVRH+drOJN9zonQRH3BpfC5c8EAeiLkW4i7QIEFCvwx&#10;ooCx1mkxgE4XvGhooMEAarXexgymDPqcf/Dud7+7d3a+m/gbXJTA/mNE+xMq6nz0qUHHCQFdiHxO&#10;UMCEzGRFHZuAmqh5NgA/3kGh9qcxW6FKkeMcktomB6y5At6Rtwmeiab4FMze1YR9vvSFpzbtNxjg&#10;UdTVxLB42H349yuZd5XNhSZFTxMGkyrKNlfRYi4az/aNUqnmPbPFmev96aA9HlEePFh84B1eINvd&#10;8ebyrGRnkFDeYZqcafzmgn8qtJ8Lbn2bj74nkn/Bqrs8pMdP6KvN+Yb2FD2UIsNxC6cTuc+H33zw&#10;eZMwFJRcINPOlf5+PtxPhE4nE3c+2s4Hcz78TxX+fPn7Dge8p07Je/VrnEfZQclBoU0uUAb+4i/+&#10;YvvgBz/Y/vJf/svH+reSEZR9v/u7v9v+5J/8k11pzNjAoMFQSNnIE4RCk6KcYoXSfXx8vBvaqo/a&#10;tXNXu/cL97Z/9s/+Wc9XPtJRNOoTGZB4cugXeXZ4Jn/FkQcZJg9lcKagre0YRdGRXDNWlSdFpmMd&#10;GLIoLvVx4knHYwM+yk1xavvDZ+KpQxEOjjapTLWVnfJTxoJfBhm/GY3Lx49XwFgWNRyKd9Tm+x9p&#10;3/zCN9r+3YfbRZfE6+GCtW1Pto3bF49TWwYvznbDo1FGUiwdzvZxDKCppIHCs+ulaJ2qP2rxLNna&#10;PUDpvtZfvj54XdwVoJOBd8GyjM3jBQp/3kfLcz4UvJfGOGfrdXjyANH/4AFjB3Qmj9DU4pfOI3KH&#10;Qy5KL9gUTcmsp596Oobt7d1QSOltQc2gW4PVSYZs3Uj92QHxo45x+NjvPEOFxylDMG+YI1HeMQCM&#10;LXa+3vJ2+Ybl8SZ5adbM4a/uBPWOFsrO24vnjztlNT5CM3GrreAbXouMHcZZ6Oad3xTYZVAvea79&#10;+M5ARK7jLXzb5WgIZStnccTvvFO0nhX78+MDGtelzWj3jKDKqLzoafyDFxkJKPvxHU9Q8V1ogjel&#10;8UxGUcaqKwYDcSm7O2+GLPIDW1ztmEzQZtGdUcQ5fGBaYKjepfWtgnqW9nwNyo9W2iAZgsfwJ4MS&#10;uW5eobyMoc5OxIuMM2hVYfh31Z+7gLbqo+pGXmQ/GYjWjEXqGB09iyuNIK56Ar/wLLglV6oee4Iz&#10;8Kf4CR8pA1rAD06+yd+lT9DG9TEVDy2Vx3fp8BWedh1rz+jfvcwZ+ywqmkzfsSXb174UuqyOwe6q&#10;pF0aGfNce3rLEzEUZVvcG7NwZH22Hz+4PV7nm9vz255K2pHO22SKUHShi9mRRUU33nhDlzNfTX+q&#10;ZvRj8Od9PjqaLXxjvCJCD6ZczmNcFLk4kuvI7v3tsuU5n/n5eBZ+9bGM7Za1G275vnbJDbe1A6su&#10;avd/+/7saPBQ5nwX9b7WWdG7sqBD/sr76U9/uveF5KK+WJ5Vl+pcG7777ru7LPSdLBTQB431LR/7&#10;2Mc6P1rs8N4YreQhLaMg+urvGezJXzAYN+WvnqRHg8cefSyGwMXdq9JiCHWEv8Sx2MT4A19avGJs&#10;ABYZzONT27jiyit6OdTd93//90/RbnCWpnGL/MX13aJ/eZA5djxTZuX8+n1f72V67e2v7W2o6ggu&#10;8GQcxUPoxksVDAaowzESo4XteLVD7RM9tUUel4x8Y8mD0dN4hveo7Xmvy/fVWQgGfrq/7NawIwum&#10;725f+cOvdO/HO972/e3qC7P4YOeetvmJjH22v9CWZGHZiosubCPZ0n4kxq2R8GSQSA8argEki62O&#10;ZveKWL+yVS4P4t2pz/R1dqQYFT+GxuyKsSj8JNqhjE0OhX6HcwGwOLx2QeqBAVQdHjKuyG/XaMYz&#10;FrgdzUKykbSDQ7v2tP0v7Wr7I4eU4eJsqbzuysvb4gvD41nsBa9kFKgzjxvwmQVn+kttEQx1YpzH&#10;kK2uJyYmjukr8JJ46sVv8Y/Jm2D/SgtVNrzl0hbqQgPfXfgXLaq94FUXGhnz6Y+lx7cly7W5P/iD&#10;P+h1fMcdd3RPZPQDr/IA93wNRbuzjT9aVj3B5c4FA+jZrpKF/BcosECBc5QC+qwzagDV6en8ajWk&#10;FXvc8Q3iJzMQMSA0GajB3zlKp7OO1nwd7AL9znoVnTQCBi0Gk+rYxNpEwABTuxDmq3vfq/61NRNA&#10;ylertWugOhdy8hcoHGpib+AKroEs3OYK8q44BIrgGSxKEwpnYbgcw7/7x1fwH/RR3qKnyYI6pkAz&#10;STiVQAE4y3zvuMAW3xxX5BkiKRMYNYkpPsY3eAFPucQrRY84RZMZQH7Xq1PF77uAzfAArzMZ5sP/&#10;RPIvWHWHt/Q1+aw26DvZgb+G455MOefDbz74+AJ+eIAyAb+TSZVuPvgng/Pxpikcjjf+6Y53qmWf&#10;D/9ThX885YWDdq5uyXs8VwbQt7/97ce8Gig1f+7nfq698Q1vbH/ifX+iG4ikY/RjKN2YBXIf/vUP&#10;t5+J1yZl+EfiDcqYYXs7yk9eW8ojLqMDzwjGi5/+6Z/uniLkDWXWvffe2371V3+1K7P+wl/4C90Y&#10;9T/+x//oSkxKRMpQeTFSUfpSMDJm8ozgSWLBHjnlHO3/+l//azds8kLRthgxKck+8IEPdAUsY6zt&#10;+dwtPLJFHQMeY4z+8yd+4id6Prbq0x55eJQR5V3velf7S3/pL3XaKS/lj7LJxzWZhQOHowCMfjB9&#10;cAxc8UpZqozPvpizQO9rmx9/JgrctXG6uaRNLl2Zs7koAHnuRHkYTSPvtUnen8TbVBfB8DgItgqM&#10;gnTPrq7s3fzkpu75cmEUnTwwKXsXMaQuWhxlfM4ZzaIsymC7Q2jPcHVeFwWyZ/Xu4pmi/tGPsZQ3&#10;Tc8z2Q7uUxjk2Rlo+q5t27d1YwH6MAiuWrmqKyjVde/bjocJZ4ozjwEUKQZjm0Udl24AnTyYehrr&#10;BtDLroo3yeIdM0Hu75RbAINMw8tlFMe3jOTGPfp5xnHKc4pqclD9MhqZ++AT8pFxk0KbsRSfioPO&#10;PHDVn/wYVcHS5sSRXruTh+8lV+Ei/fkehuWX8qBzjSHwBkV20YmhCQ3R2diXIbnqqGgBHppq+7WQ&#10;gveXQKaoL7JLvKKr934zxPjNmMCooI7JDDTXNuxs4HfhdL7Svre7lF97Rm/tEl8zxpC3jMYMn+YZ&#10;eJdxqIz4+FL9oJNQ9Td8F2fQ7gZyTlzysoxNPPKqT8HHeNsljavgiuOqUHl4Hn5f30/XnRdZeQbj&#10;K/nCU57q3zv0wSf4Dx19RyP8pc2KJ13xLp707CKXxScxnTH8/HMvBN5zWYhioc6V6V/WdTmx+cmN&#10;iX+wjV97Wbtqw9rI+T1t24tPtYcf/WZ4NVuWXn5prx+8W/mBr+9jfFOXZBAD2vbtOQdx/Jouf9GJ&#10;d/tYLjKSR6bTGBnW9C28P1+1/pr27S/c3x792mPt+9/xI239Td/TNj71fHvixT1JvCjb2a9N+7uq&#10;l5W8QwP0wDPoxFjHmKevgBMcGYx5VOqP8RRjHpqhkTTarP5X/44vxbEISp/hO9mKhxge5YePwNBu&#10;fXeRsxY/WKSkLsBwr3qDKz7Hj/DyHRzfqx7NrT//+c/3tq+/l7/+UlDf+neepWS1sQKvzfHx8V4O&#10;MJSzjKvSklNogQbqHQ4Vhywiy9QVwxLvVm3AezjqC7RBcYxrip6++6aewYSHPMDQZ2tPj8boZxEY&#10;4/StwVFZLl6dLWS37WjPPxEj+o4X26Kli9uqHE2wbM3qdiBGrQMZUxzNogiLs/o/XWAWSjF+8gJd&#10;dNSiif3BM/qMGDxHRjg28JzklRneybiEAXRwXABDTb6E35fEsO4ejh/sWJF8wF0RHeHKGFD35qzP&#10;Zzc/2bZsejLHIoy2i9O3XnbF5W1dDKAjPD/TZ8cxuYdoInIP4BmCOkU/5a+2hz76Dhe5rn2qM3wh&#10;nrrXPtWdOgLjlRqUrdoKXq7fdfcOvTyjX7VNdMK37tXe/MaPnsGl/7XAURt8xzve0cf9xa+VF3jn&#10;azhX+AIt4VL43LlgAD1fWWoB7wUKLFDgDFNAf3bGDKCAM4BaYWVgaCL1tre9rf3kT/5kH8TqNA0e&#10;TbJ0qgthdgpUhzZbjAX6zUaZc/+9QUsN/mqipU0YcKvX+ep++LtJ4Fe+8pU+0LRClqKmYM9GCYpL&#10;k3qDVrjItwanJgzzpQe3cBAfzi7tu9p45V3x6vmPw73aJjqij8k62Wgij86nEkxEZ5nvHRfYwu24&#10;Is8Qqeqz4Aw/KyN+dMfPlGPuFWcGcH/kVcH9Ix9O04sTweVkspwP/xPJv2DVHT41odeGmRfAw2fa&#10;sMn7qYb58BvGZaa8hvkdr+N5+NWkl3LhbIX5cD/TeM1H2/nynw//U4U/X/6+w0H7xm/6LnVMAccD&#10;lKKDQQcPUAq+733v6womikVKQAbBD33oQ+1P/ak/1Rft/ON//I/bL//yL3dlyX/7b/+tG0wZGO/K&#10;lnof/vCHu1Hyz/7ZP9uVi4yaDB7/5J/8k77QB0/BgxL1H/7Df9gNRL/wC7/QvUmklY7RkSKW8ZRi&#10;kyJW/P/4H/9jx+VXfuVXej7kFK+Nf/pP/2lXwv61v/bXej/GIMo75K/8lb/SlWWf+MQnOu7GuAyg&#10;8mDQ9Z6BhTcrJaRnhlqGVApccBhY/+bf/JudNmUAlbbaLw/MjArShnlNxIN+/562PGUc2Xu4PXbf&#10;Q+3rX7o//UjO6l53ZVu0cm3O5ooXY9oSBX2AhhZJQ4MdhWWSfUfm6pvzj5cP78+tW5/NeZUDLyVG&#10;zcuyndzqKBWXLl0e4xvD0GA3CvTdu2fgqUhpqt261L/6hbdzPSl1Xfqkzp9Tw3p5+u+Pm36ADKAU&#10;l56S1juGJFung9f7NklOJsxnAA3MAd4DY+zReIBOMoBS+q5a0S65Mv1ytsCdK0hfcpbCmQIV/jfe&#10;dGNXTDPcU4SrX3xHGag9ULJqA8qIZ921GfMkXjtXXnVlV7D7xqgvHzRFLwr6jTFioJeLotZ3cUuu&#10;+n06ZP9cZX85vqGLoHzKhj/0H5T+eK/KXPG25Szab2YLbIsQGEfIIjRzgeGOLuBon9rm8NaTaIne&#10;4omDfylsBXlKS8YxHDBSOMrF+JrhGh/A8ZUQ0ApN0RqNySxebRaIMEqRmfgdD4+Pj/e4DJni4vEy&#10;gBYtqn76cxcD31GgM2xpH+jLq5YMsWNEyRUwXaVgVzcCHKtOPcsD/b8rLx/OQAhbJJ9BnsVb8sUD&#10;8CYH8Ac+1K4FW6jqV8TDR102DuFWz4uzMATMozE42Z788RgObH179dXXtMtjAGU8eiwyc+tzW9pV&#10;V1/Sbrn12niBHmwbN387284+mIUze9oNNybu5YPtVHm5C/186vA0/oYfXG666eZBHjGCqteJiYlu&#10;5OySl/zOv8MxarmPZCVNTEFt2eEsetlxqN37f76UXQmWtw/+9J9vi1Zc2j7+f+5um7btau/+gTsi&#10;4xh6B4ZHhiUGRwYQfb7dv+SDVr5po37jKX2odvu621/XtwFGO3VKjt7/rfvbR377I523fuqnfqrz&#10;njaqPHgOP9rqlZzFRxYngG2uBYZ2vDFy00IqC43kAy66qw88RraSC2jBeGqRiTzMi/E0WHAEBwxX&#10;4Q+OxRe2vGVkddamsYs88KkyyoMOjBEVbxgDkDnSigOW9mCbXUZ0iw0Y44pf3M2nwEBP5VYOBlKw&#10;S24xjiqHZ3igNxqIQ25Kawth5XlXvPFuf93tPe8WL8ttjzzRNj/4cBb/jGaL/fVtzaUXtyUrs0gn&#10;ffLeeJZOhi87Rx0JV2SMwvuzX8lrdDTjiiWOQ8DjkYcZkzhT9ujhePnFpsmbeTLx0nL6wqxFGYOM&#10;ZpeK0XgrM+5ekDNiJw9nF6pdO9tIzpS8MGfCrowR9YWnn22PPPBgH38wfo6nXi7ecGWEchYP9y4i&#10;eGSck0LmmQzuL7H9HwlojS7Tg3fkuj6BURoPqQ/vjy3kmp7olfw8JaeriOQW2uGh0hOhjd8lm/EW&#10;OS7oJ/GrsQ46bkybsahRm9dv4n1jGnGqPl4O2V3lOd33cwV3tIRL4XPnggH0dFf1ArwFCixQ4BVC&#10;Af3Z6TeA0nBkDGJQ5xB4Ay6DWRMdRhnboJlcGVTqBA0OhRLa/WHhz3dRYD7aGJwshPOTAupO/bpr&#10;E+4GjTU4nK/utTODzxpIam8mWbaeNdAEa64gvUFswTHpA08o3OZKX7hXnBokgye9CWUFz3/cQpW5&#10;JqEm42hDBqqb+n4ydKGsmGO+Ny/IU8m7gIPhwgddAR+UanJEEeSbiRHllm2qip8rTcGZ6S7OmQyF&#10;y5nKYz78TyT/gjV8NwH1XG0Nj5EbLrBPBP5MNJgvfeEyU9rozbrxhkyDH2UQnhfwhwueZyvMifvL&#10;gNR8tJ0PhfnwP1X48+XvOxzIe2O46QZQig6ecPCwKIehk9GRYpAihBLQeJCyyXZx//yf//P2t/7W&#10;32pPZrX/f/6N/9z+9b/+110R+Ru/8Rt9W1vbI77zne/symXKSkp5aXgv6K/wmC0qf+3Xfq0rDn/2&#10;Z3+2n0VK8fIX/+Jf7ApLPMcYSwnMo0TQV46Pjzceo//u3/27Pia1U8l/+A//oXtW/IN/8A96v+yZ&#10;gpNBlILStr4//uM/3g0EDKMMqIxSPD59szXel7/05fZSFNl/7+/9va5Yk9d/+k//qZf9V/6fX+nb&#10;hXmnHVCoopU23IU6PV1+8sBxvtbSeHQuysGgLz36TPviZ77ctm4JDS/b0EZXrYsBNDsuJDppeSR0&#10;sKCpdw1RDPLoATdSOvU1aHcU4lu3Ds6VtOW+c1WX5QytK+JZQVYvXpx+KcpLZzvpY7RdW2JSwFLS&#10;lmGOvHemrzQUsrY552WCL+biT/WFXyjFwaZslo80cIevfycd5jGAgj85eSj5DLxQjkTRz9N22bIl&#10;bdXqVdleL2WYwwAKf/24MZaxE+U72lCcM66Dz3vTeXKMvDybeOrgYfWLVvgVDxtvOQv1qaee7Mpt&#10;7/u5djGm1vnZnbYxWlD0U4BLpy1RfsOllJLohYZnU66edJ1NS4iGAnooExljvMR443eNNcgf79HA&#10;HJMReeLaie71hA74TLsHzx2/GZeQA2AxguqXxPVdfYLv2e+Sb0VT9Xnf1+5rr7711b0+xYELw33F&#10;mVaU8+ZR+dFRe8anDEoMMgw15Dm6MfD4xrhiATP6eEZndFNfw2G6HFAP6OQ9Gcxr74rLr2hveOMb&#10;epthAAWv6gs8ebjght7edZ6Pgc+Wi+JKU9dw/qfzd/GRNicvZXDJX2DsY4CCG95CEzJCu4ezdgtG&#10;la/wrWcS3G/y+cnIg82bNqevWBeD3s3ZenxZ16U88+yWyNiRdu11V7ZLLlvVXti2qT2+8f724o5n&#10;+rvrrtsQD/xlXXaDV3SDD97/WniXPubVr74leY2G/vd3nBjbnMudB7547fCIRXWhbf6OTcbAe2ik&#10;XXzBunbvH8RQlPM/3/p9P9Ambnhtu/drD7YntrzQbnnd97Tb35AdGg7sDh8Mtqw2F2V0FPTTDMFF&#10;qyo72anfZixxRBLeMGbEg2hroRODHT6xYKq261Uu5UFjhknt0nxXX6Ks6oBcEI9c0GadGUm2Gnv4&#10;Xvyqzhj60eWOGAUZweChztwZN/E9mSGNrXUtWPINL+gPjWGMD+Bn8Ved6ek7uIy8xjYWuMDRdzRQ&#10;RjwhDjpsjLHIlrXGRvpk5QPDZZEMHJRLWeGJnvB0fy7jEsZP+N4S4yiai1s8qpwWpzH0WRDGIQEd&#10;cO9YjNxP3f9g2xqeWxGvz4tjRB/LTg6L0r9nlpH+MHO3XPKatMvEoRhdc26rc855gI4tCY4Z3o/E&#10;oGkL5ZFsO59uNWezJ04Mms54TVFj7AQn7TtGT2fL8hq2U8XqNSsCc2/bl615Rw/kGI+kndyxp724&#10;9fm2/YXt4fX1bf01V7cLQ78csh5A2QUg29ZzQh1LnYyOZi4x1Q47w037Y+tihlY0F9AcXYoPjemq&#10;H9cW8Kr6rTjur+RQ5cNH1Uanl1ecurQrYyB8W32m9iht7xNDZ+MWfasx412fvqs99fRTfcGitqMN&#10;Fv/LZ7Y8p+NwLj6fK7hX/1T43LlgAD0X2WUBpwUKLFDgHKCAPuy0G0CrIyWM78rqfQM6k3wTdwoC&#10;h2AboNYgtwaRNTA5B+hyzqFQHdpsiBXNZ/u+8P7cpYC6U78mFiY7goGkCU9NbOaq/5rIGXRKo92Z&#10;EJrkmKjZ6sj72QIhMGx41VaF4qm58havcHfXhuFR8EwWtfXpoWBPf/9KfK6yok9NGtTRK8EAqmzK&#10;4l71744n8TKFDx4wEXLHh74LlWauOi/azRXnVL4VLqcCY6608+F/IvkXrLqju3ZWbZ6s8JvCw128&#10;E4E/UznmS1+4zJQWPmQBPAVyhYcUbYt0rrPZ58+F+0zlOd3v5qPtfPnNh/+pwp8vf9/hQKZp29o7&#10;3qMQoWSjoOMhpf71Rzwyf+RHfqSfAWrMp+7xKTlooRzDJeOibfn+5//8n42XJx769//+3/ffExMT&#10;ffwIvvfSOefTe4HM4Snya//y17pnxJ/7c3+u/c7v/E777d/+7fb3//7f714jlKQ8MO1IQnlPLlGs&#10;Mlzy4Pz1//fX28p4r1CCMlTaWu7v/J2/08vw67/+6/0MM3lS6FB2/szP/MwxheMv/dIv9b5OnrxC&#10;GXZ5FaDR3/27f7f3wwyvv/mbv9kNCvLzTf7oQSkkoAvj39EcMUkFvajrpNO3h46LDqd/ffqlds+n&#10;7m2bYgi9ZP14G4sBdF/i740hgOmBkTN/O4x+nlzg5aGXAd0o1/fu3d2NGRTc+/YNtmbVTzOoLYvC&#10;83C0iosX89YeGNcCrhs24UfpReHrPC1wjVUoq0vRastcvMdgKijL4P/g7h2eYTCkdLQI8poN13RD&#10;BiVlJMMgjYgnG+Y0gA7GKYfi0YJOg+33eNBEoZ6zztZkwdaFl0Z+ju2cNXf8rm/D32iBF7yj/Han&#10;zKeExvvGYRTXDKA8dshsdYxeeNZvtAcPf/IaZUR1MZ5UXyo+eIzt+MjiAvnLC73VrTt4rvM9KIP2&#10;oVzu2gjaooO+xF150bP3LXmHNhZHkCsMxDxu8Zp45V0IHnozaDDA1VaX1XfyjJKXvopxDf3RHYzK&#10;jxFCnpTk5ckiHvzger4GZ3bzOCcXyVmymIcrgw3Z4Jkx35aa6KttW7BABig/WhfvFR2G7+iHzu7o&#10;rG3g9w1p/xMT470PQeviYfGk9069yUN9++2Sn2+Vh/iV/5moA3nKA39UXvKDh/JsjK6jxmTkJDpq&#10;93hE2sKTPMVbg9134D8oA1m0JAtI9ibtpsDaE697OpMrYhDbvv3F7F7w9eSdLbSvubxdeNGKtnP3&#10;c+2ZrY/F+L6rrb1oWbtmPFudrlyavCzoGHgeooPf6sjFELgl7eTmm29ql6R/uz/9D8NtN2iTJaHn&#10;oXQ+h0Z4XvP+TF9wYFFbsj9t6MiK9oX/84cxOmXhwBvf0Xbm/YNPbMmZyde27/2+t7XlK+PBH344&#10;ECM2viH3GDD1r7bELxnW6yy8hpc++7nPdlq+8x3vbGsvHGwpa9yIVu62zrRrg7kso50FtWgsoD3D&#10;onzIQltaa5fS4jP5WGRDXvr9zncmj9SF78VbZID0jPtkLhldcdCt5DL91f4sCDI+wPvavvzBIred&#10;Taq+bduvrRgPobd8GR6lB8+4iPFTwEeCtuY7PJWDAY58F6RHB3TU/jyPj493HJRVP6zPhOe3M/5B&#10;925kDX5oBUfp+2KGGJt5EMOdgfXCNWsHsjNya2vOmn0q3p9H9x9oay9e11ZlS/zDMU4eYagMT46S&#10;t4F1KGXA792gyahp95nQYMxWtMsiEWLUdBb5ogxDjsbweSQezEdiBM2Ozh0XZR5JXEbQrLEaLPDK&#10;32VLY0A9nHoN7yzae7Dtfm57e2nL8y1smPHSRW1DaD4Wj9SWM7rjlpn2Ez6bDI+mnhePZXva/Jsr&#10;qA88UW0XHdWHgEaC9qv/8Kzdbbh6w7Ftgytdj/gK/KMOBe3CNRx8Q6uSedV28AE550JP9BXqN/43&#10;Tsff+kxtUdswTtLW9JfiFv2H8zyffk+n19nCHS3hUvjcuWAAPVtVsZDvAgUWKHCOU0D/ddoMoMpa&#10;HWPd74oB1ODPRNRg193KeANFkxkDOFtM9MHFlMLkHKfZWUGvOrTZMq/By2zfF96f+xTQHkxUDAYN&#10;HN01UPe56t/A1MDTXXyTTBMlW++ZTPG4oaCcLcjXAFYQT1usAW8NaGdL6z3c5OsuvomGAa9n547w&#10;EJkeil/d5yrb9HTn47MyVjnVUU0WKOFqsn6y5eqTvu+eq5wQqKqHE0o0FLmXLYqMrrROfeNV7/Ax&#10;PqAUwo+UtPUNj6jzynuu+q84Q1me1p9z5X06MpoP/xPJv2DV3WRHOyse0o61XRNOcE/HxHI+/AqX&#10;mWiFByiqTHLh1eudksL/4Dcf7Jlgns53c+F+OvOZDdapln8+/E8V/mx4D7+HA9mvjrV3bR1PlgHU&#10;4hsyzziQhyUv0L/xN/5G51lyEE9I+5nPfKb9i3/xL3oc48RPf/rTfWtavO03I6ixI+UimcLDkiLF&#10;uaIUKfLA/xSR/+gf/aOuwPyZD/1Me/iRh7sRlKcopT1l6v/6X/+rK2MpGRlCGSQpG53JyTiKV3lw&#10;8AaVBwOoMv6bf/NvurGTpydl5Kc++alu1P3CF7/QDS9//a//9W7Y5HH6+7//+x1XHnuMvxS3lI4M&#10;onDw/Ff/6l/tpOT1Ic/aAtfLmLBi0WWei1JqaRaUZGu4kRjoYgJqk8/sap/9/c+1Jx58sl12ebYT&#10;XHVx25tGtTfGTMpKSSNco7genOfGCKqeKNsZN3g6Pv/C891TdO3aNfEgeqHtjEcug/CGDVd3L33K&#10;zSVLeNoxhg5oi5/gKXhHvoBLrh+T6ekLeMJBu4epvknafk0pKXdmmzuKWp5zjMxrggcv1AORGcf4&#10;tmBMgTqhG+1r6NGFjTzjjXLsN+pmrsEDlOHBNnxdDXskXlvZVo8BdM3F6cfGduX9zEF58TkvBorn&#10;MnRPTEx0uihb9X1ohdd56zAkoRejqbbiQkf8VfKccZ1RiPGT8cQ4QXrptBVwGfrAUB+dfqm7ohvc&#10;5pMNM5fq3HgLd+Ma3joC+nlXssJ8sbyO0YTccUdLfQ5jBqMGecG46T0Yxrb6I3HQUb098vAjMTbt&#10;7cYE8kEevqOl35W/+ilelxb9yRp9LWOItiONOjzfA1oKyrgxBgHen+iI39AWLTwzrhSflVxAu6Ib&#10;GL7X5RlscclqslE90QVoN2jpfeWPnsXTBQN9eVZ346HfqVf4uIpPCif5ne4g/8JLPsrqIgu2Ppuz&#10;P59/7th3782/tE+4KdcwbcD5o7gODNA8+RisLox8ue7a63v5Hn74obb9xW3pky6PgeuStmfvtrbl&#10;2ccjavdm6/I17dL1a7ONaM54nMx2xBZ3TPHw0vShjETq5mjwfyBGNnTnlapPYvDZtHFTZNN18Ty8&#10;ohtADxw50A6Npr9JGxxLOZfsW9SW7h5pzzy+rW3dvKPtPpjz3C++qq1dv6FduuG6yLbxGAadZ5yz&#10;Y1csbc88+0xfYKCM2geDn/aHDtqPutfv2QmCsVH983q0xe/SpYM+x1mb+nnfGU/FQS98h08YU/TD&#10;5GF515OVgnoigy1ycJfWlrLmIb6pB7KAwREMeTB4kedVx/j02Wee7V63ZFHJh/vuu6+3ibe+9a3d&#10;gE/2kzHGKozI2ou0LoZlHplkDdk/Pj5+bG4PB3ViEQAdmd9kln6C7K92gLfgKZ7v4FwUg2DTrU21&#10;L/DRdFfouS4ew5enHp2z3b0t09eh9WdDS7LzTW96U7s645oV2a3hgqXx2AsMC5EeSZzJeM9fGthr&#10;1+Xsz5Wpr6TNMKSNLYsMzf2A8UPo14/cSP+cTSlyDdrpCIPm4iAVsWnL5ESM4TP9WsYSrsz6Ok0s&#10;LFmcreYXZVySL/2cWWfNjsZddOxQFrft2d32vbSr7XkxC5AOHc2ZspfmnNtr2qKUPW7QAR7YuZyR&#10;buvbRSPxxu7EUPOzDxrIiOE2qJ5dAj5VH3jp+eeeb5uf3NzrDE/gX2nVsXiv1DAsi6qcdfcNrdyL&#10;VkUHbdr4xFUyGC3xv7bu94EY1b91f7ywp9oOAyjakvlgjqYO+1i3gJ5n96LT2Ua7ZFfhc+eCAfRs&#10;V8lC/gsUWKDAOUoB/fppMYDq+AhdV3WS7hRbBncUYQZZBqBWxpswCjrHfqUDNIZZCDNToDq0mb8O&#10;BsKzfVt4f+5TQFsxqSsFwokYQJWu+IOSwiTQpMngh5cFzxsTu9mCfMUHY/WqrBjNZM9ASps2iJ0v&#10;SEeQuPfBbhRS8vXbZHUmGMorlKyYL4/z+fvwJAudTBQUf/nyC44Zr062fJG4pyQ3qx5ONv9KV/WI&#10;B3gR2FaRgsFlkkPJJQ6eMikyEa00BWOm++nCbybY3sH3TIb58D+R/AtW3dFSeycrzPvJDkoPiiZx&#10;fNcGTyXMh1/hMlMe6h6vk0eUB4UTmPCaD/ZMME/nu7lwP535zAbrVMs/H/6nCn82vIffw4FM06Zn&#10;MoCOj493Przn8/e0X/q/f6mfhcmDEm+SAXD0++677+5b3jJCUrzbju5Xf/VXOy/rm37rN3+rffRj&#10;H+3KRQpGyr477rijnydPWUghx/BGmcnASulpOz2KUUpUeRqDWoX+r/7Vv+rjUIpGyt/HHn2svfn7&#10;3nzsPE/8SpH5X/7Lf+n5MWxSjDGAMs7qT23tx7D5/ve/v+OOz//23/7bfcHP7/7e73aP1j/9p/90&#10;7/8YVSmcKVkpmh+KItuZoAypAuUkpeDr3/D6Y6TtBtDYEXuIzm//wZg44/GwdCxGgniAfvr3Pt2e&#10;eOCptv6Ka9uS1Re3fVEG7mO34FmxOMqk9N+Lsk3daBSEDIu9nkKfQ5ERh3LWJXyWRal51VVXRrH6&#10;ZFfcl8Et1ZK6scWoc8syrs8/dcXooK5cpdgi623TagwhaOc87ch/8ap/Us/9muqvnNe45ZktXaHL&#10;+Aw+mGQG2dB5e3ZdZs9rzj9zGkAHxrVuAI23kjPLugE0Xk/qfu3a1W31RcFhDgOovMlb5cWfvHcY&#10;LZV9aegKf3LYPMcYCFzlchkPSavdeI8uxkveS2MLV8pCtEAb3lNkvO/GEtLqU3k+UbBbAICX0U++&#10;1abmpM85/LHXffBDqyqLd56VEa+gO1qhCT5Dl6ItmthW2juKVu2uxsXaKRjirM+Wips2b+rtlzHI&#10;Gb1oLk9pCw+k6ryc9/JwMXaY2zJSkRUWSqgj8M/ngLbKwRuOjCNnlY/s5KlecswZi0VzafAymrh7&#10;Ltq514UuvqG/NsOYagEK2jMyoL24M6U3vqEg9w39BXHVizy1CTLI5flMBXkKlTdc4ISf0AsN9BVw&#10;QCPGTzjhKZcwfK/3g3fiHO1bpj8e2vACvfmmm8NbV7eNG5+IIe2rkQWXtRtuisxf2sK7D7UdO7e2&#10;Kzesy3mgvAVjuB/lsZxdhCKrj0zJ5pVpJ4uDF/mEP/VhW7c+1z1Anbf5RGDrg2xD/Krrr4shKmff&#10;HtnfDaBL8HpsREv2ps3tHGlf+uw32s7t2Z53+/524TU3tB94/4+3K6/NecaJsyx9T7Jth44cbI8+&#10;9mg32JFNjKx9jBoM0Y2xzpb4+l79swXx2rM2SlaqU98sFEJXZ34yXqKreC7trrYrZYzHQ2iP1uoE&#10;/X0nI+Vv+2bpijfIDQZFO09Ix5hJzhZPw5MHP4ONsQT4t73mtv7urs/c1eUvT06e/+LY1YxHpXrE&#10;xxb+6urQ1cUAbIt7/QHY4sFT+RhptTO0sAjKe3jgK7SwmFkcaW1ZW31JzbPAMGbCXVelDGtW5siZ&#10;KSOhen9qy9N9C+FnY6B/y1u+r73h9W9oF629sK+TivWw7dq2vX3rG99sW2L0W7/u4nbt+DUxfqZf&#10;irHUfgx7M5+3/e2h9JX7084GLcC4IsbxxHExYNnKNhtUxKiZGOQnA+ghBtAsNMo4YizlWppxztJ4&#10;k6K5hVm8x2v8sDjjm6O7trdtzzzdtj33QuIubePXZCvzievaIvrCyA3hqDaf/EY1gtyPhJ52jlCn&#10;ATlnMB4hR9RB1UO1QQnVnbIw4Ft4Z976zncOvIbVxys5oMdsodMotKuFJ+IV3fCqdqd9mgOAo361&#10;N3GKzs9F5lgs6Jv2zABKLkiv7ubKfza8zpX3ynkuBLSseoHPnQsG0HOhWhZwWKDAAgXOQQoYD54W&#10;A2gf82T0S/gCWhODj3/8493wafWcgZzVm29561v6KjYdnng6yvkGF2e7czzVDm4+/M80/DPNe6eE&#10;f8ZdBqWnEubKfz7an0q+pyOt9lKXclAQGCQKJkDaxlzlM/kvxVApYKTniUIx94u/+ItdkQsWONpc&#10;wTNgMvEUwBhui76h3Xxt0+DXABZMvynwnH0FHkWdCdtwqLzr3Xz1M1/+BWe2+3zwZ0t3Ot4XDWtS&#10;q37QSP0Y/Ht/NvE71TKqS/jjLaF4y2TI6m78hAcG/InvBhMnaVzTeeFU8Xklpi8aH+tXo3igOKBE&#10;REM0Lxnhd7XF+WghbU2YKr00VTd+z9X21DleVrfyBQuOQj2XbBKnyuG7PIRTqf9TSdszn+dP4Thb&#10;tFPNfz74s+V7vO9PFb/jzUc55EV5RKZp+3YfoBCkOBcouykLGQp4P+IPspCCidKENweFpPiMQRSC&#10;lIrg4jEKUQYHxsoLsnCEsvC9731vFH5XdR5lcKPc2rV7V1dcUdaPj4934xD8GEIsAirjqjPB8C+F&#10;K4PqtRM5uzHnX1J6KoOLkpYCm9IRX1OWUjbaZg/OjCzKSBmrLHW2mDPzfLNlHwUw4y58lEM5Kco/&#10;8IEPtF/+5V/ubdg7/QFY2hvFYh8O2aHVj+j59h+KB2AUhEuOLm7PP/Rk+9zH724vPru7XXHl9W3R&#10;8jVtdxTPBxk/cx04HCVllI/Lcg4XdR9DH3rrh/enX9640TaN+4Lb+u7xuDlGIIsTGUDRfwk4/DVi&#10;AKVER1f/OzahJXp+l7xIHIoxoeM/pChEY3LBe4pF8dABDsp5xZVXxONycI4gRah3DIjoTcF70mFO&#10;Ayiqps8KXZBaeSfjYXs4dFsT4+dll10Sj5fQcHQwLpoJB/VFkY+uZBu+4bkpoDNltbty4Bl3iz8Z&#10;7dACTdAGf1c71VfiO0F9UHpT7L729tf2eiHv8R240stTu/COAak8ocGt+nFXX52eucNV/6AOzoeA&#10;NvCv4FmZavyEZtXfoYkLDXlM8dBk/BiPHJBuaRTmvD2V3ZaJzno19rVAwrt3RtGtjhj/3NGRLDN+&#10;kQf5Bo736kC9attwkZYsU0cWY9j+GZ4C/KWBm9/q4GyGoqeyuAS4wVFAU/KM/LO95rvueFenqbIa&#10;05Fz4oBT6f0untMmamyCNuIUvym773iXjBTIPTJYXYiL1tND4ey9fCoOvoa3Szsw3ig61/vCc7g+&#10;ClfwfK/yy7/i+TZTEFcZCid5kun6LeVVDrzAaIaP4Ahf+IHvAkM+LrTxjG/zqfPujh0vRQ7F0zMG&#10;LfEfeOD+GC6fyCKZ29oV8f48NLk7hq1H285dz7fxicuz9e368PbO8Ovu9I+D3YPUAfhw2BXcHsxc&#10;kCcWL3te7huu2dCNnhs3bex1cf1117fL11/aLkgdTS4KXcdiCN25q110wcq2ftkl7Vuf+Xq7+9Nf&#10;bZue2N4uv+G29sM/9XPtptvfmLOnY9TOlqcXLI5n+649bfPTm3IO6P7en6hXtBimKcOS9klm6UvF&#10;UVfogK82pm9w5qcxgN2LGC/RAJ3RHU/e+4V7ezy7ODjnclk8GUdjpBPQm1HSYqeJiYmenjwGH/+h&#10;NWOwRVb4kCHzlltu6WnVKRzUJblgvOCbfMjuMt5qB/BhYCV3P/jBD/byajfqmtwgf3iQOneUkdZC&#10;DAEeFecbX/9GN0DD8/bX3t77PnGUEwzzdxf8bc1r/FR8g5/0OeQVvPXfl150cb6HiUKvw+lrN8XY&#10;/ck/+IN+9qIFHmi5Nv3tovStDIkH9uxr98f4+WDGJ5euuzj0uib1lV2b0gePZDHlkcA5FHl2SL+t&#10;jjLv4AGaDJLFwABKlnZDaOKnk+/fDwY3Y4w+9gg+vJCX5LsaMiYhGfsVPNTtaK69L+X83G9+vW16&#10;7JG2KrR6TYzBG0K3ReEf5WkZz6RwabBkViBlPOE9bAwVRJmSuHlz4gEe6g8t0d+YFR+ptzvuuKO3&#10;T7zV8c13oerSu5IHJ57z6UkBhwqFS929H/5e8abfh+NXmkrnm7bjjgerzGigLbj7VjDEwefanN/a&#10;lAUvvl9y8SXxbr+w09k39K58puN0PjyfK7irH7gUPncuGEDPB/ZZwHGBAgsUOAsU0J+fHgNokC/h&#10;C2h1arYCoyBiADWg8I1CaSIDPh2mjs/A38RBmtlCdaqzfT/T76tDOdl85sP/TMM/WbyPN93Zxn/O&#10;/DM4pvA6V4PBo3ZhEqg9aAsGjkK1qbnKJ71BZk/fJwWtKypsQ6hN1Zm7vns2WcksZAA/kxtKY+/7&#10;1jRZnVntUN4uOM0V4C5/AS4UAM4BWxxYJpMUR2D2vFMuZXPVO+kFZRy++stUG6Vplb/uvlWbGn7X&#10;00z7U/GmvX5ZHtGPIpdnnnKa1LqTeS40OJv4nSoR0B7+eEsoXqF8oSCkfKFA9N41XFfnc7lPlW7H&#10;mx6Nikeqv0RHPKSd+YamjAs8t32rdlV1M1teYJd8KTjiel/XcH3NBkecilfpxAUbztXeK059cx9+&#10;5/lEQnI9JsdOJN3xxlWWucKp4A7ufPDnyvt4vp0qfseTx3Cc6QZQRkcGNTxJscQ7U9/mnX5CIAPx&#10;CUUkGUJe+EbByMhZ/OQdhSjDEOMDpaO0lJLaQuWtzDw2GFMprigO8bZ7tZvybhJXHHm6xKNUFM83&#10;41bvKB3hCK5y2IaulI8878j0eq+/UxYKVvi587iRj3Zw1113dc8Uil2epJRCDKDSOmsJCQAAQABJ&#10;REFU8bSSn6tr9cpGtYSXZfrQ+FaMHTjanvj6I+3Ln/nDdnBXtofLFrhHlq5sOykpGS6ztdyBGBKP&#10;hJbLRtLPh4cZ+vTP+mP5Pf30k/35yhgfKUufeOLx7o1JgXptxuXLVzCwpXKOpt/vysZeVd/9pze9&#10;7yjcvvsj3SRFZZTR8TpVh0VT9YhetpnTL6Cl/NS9MYOyo0VPR6t5sqEbQCt98Dy2Be4AoPHgkeDG&#10;C2UsivsjMX4ejgco78/L1l+S88nijTa6Z9bc4VkGBkZ0/IE38YVnBpEak+FlinPlpfQf5msZFI9X&#10;ZnjP5dw7vCp+N0zHe2awhfHA4IOm2oR2pU3YGhEf40VGOHVQ/IS+VQ/ewfd8DWijLWlfrpo7KpOr&#10;2h0ji3g8TXjS4r1hOhRPMlRsjNFFW0ZDacBBL6Hqo+B7X3RmAFEHE2k36hZ89HUX8ID0nqX37WyH&#10;wqNwqXLBC67eM/yQS2QCA6WxnEUjymMHp9kCmqKftgGu3wLag6tte08mMg6tu3hdpxu4FWc22N4X&#10;rsO4e180Nt5wqSNx666PqLqvMrq7KlR91/NMd3Fc8ldWeZH3+oaSB/Jl1Bu/ZrzLXPGVWx/lm1B5&#10;F1+gE3jbt2/rixrIxFdd/6rw9sDb8amnN4eWrb3qhpwnelHOZh49lK3Ln2qbn3okeRwN716WLWgv&#10;6GcYD7YIDo7KNlW+l1J/j0cmvZhzRNXpdddd2w2T8FAXjz3+eOfhiRhFL1gaY228SA9ly/V2MH3y&#10;2LI2ue1gu+dj97SvfeWhdvU1t7Y3v+d97XXv+r/a4si6g+T8vhh5s+PAV7765bbv0N42Pj7eL2VS&#10;/qoLfarzsRlF6zxPdYM+4qHlJz7+iZxLen/3mPyhH/qh3sejnTjkK6MUr0rbCzPG69sr6EMeePCB&#10;bjTkjX/7627v7bq+u5OpttfF4zwuGVDJkOIP8pqns8Ul8mQ4tBAKnsqhzddiADKD92i1feXVx5Zc&#10;lqZkfrUFvI5XtC+y2xjGQg06MnHgoZzGDmSTcf5E5AvZBE8wxdNelEF/Sr5dHAOm81szI+jGyxdj&#10;RL83u1R8PsZi8H/oh3842+Ne1Le8ndx/sO3L+bJPb9zc7vtKxhLpM26JV976Ky9vYxlDLF4afVwM&#10;yrj1UJwWDiTPSfXY9SgDvrJYaTS6hPIAHbQlXp1HYmTfnzLEAGrb/uxIYVtjdtmVF0RmZy68L/2h&#10;PC8YzXa4gbN31+72XMZsO0L3IxmvXHldynvbrW008iEZDKovRvZu4tSX9/58SpYG7uFcghsD68kE&#10;+KOtu/atjvTB2jZeUwfaju9oX7IdT3jnOpthOH9tSai738PfPU8Pw3F9myl+3/o49EUflzRoRg66&#10;491qR76XXCveR1PfjVf009rLKyHMRKuzUa7pvHjnggH0bFTDQp4LFFigwHlAAX3Wy2IANUArpYDz&#10;laxsNFGvSazOcq5OZHrn/HLTdi7cjgeX+fA/0/CPB8dTiXO28Z8z/4wFKbzO1WAwrSHiEQNCA+sa&#10;GE4f0MxUBnG0H3AYMc0CDNydPWJyZuDuu4Gne8GuwavJpckMI528xRHAFaeeZ8q74hVMA2GDXHeT&#10;NRPIUiSLMzwg9qze6pLP8FX5oY33Fa/yhJ9qhfdcYb62N1faU/3WaTjNAKoeKEPRRpnOJn6nWj74&#10;K6Or6k7dU/hSBFAEKWt9c69wPpe7yvBy3ItH8I3faIjG+k/PrpMxgMJdHRSMKot3VTe+zRV8H47r&#10;Nznk8psMqHY/DKu33QAefjdXPjN9S8m7rJvp2+l4V+WaDdap4A7mfPBny/d4358qfsebT8UrIySF&#10;3Cc/8cmuOOfhp09RVnJc0AeIM6wAwdtCyYd6BhP/kCHS4yvwwABTfHEpDL13edY23Cla3cUrevsN&#10;rrh+1wU+OPIjm8WhfGTQwsfaXOVZbY/yUhppwUNzcdy91w9T+FIyKy8vVN4gvEMpRslJHh7SMoBK&#10;B5+ueUQuzW+UsS4GhLw8+NKedv+9X28P3vdwFIcr25qLrmyHFl/Qdkb5fCj94EiUl4yHtp6jWAwy&#10;+R/P0YwLeOXoi/ft29NX31+WMfmRfHvssUfbk5ufjKxe2xWlq9fYhlCeyfwkDaC8cfq2xKELQ5z6&#10;opivfkE5efKqH7QVfE+GiT/lXXUqQ7ZsJTkgYpUBIV2DwEPvSJSzSG0L3CMxfo7k0NS1a1fFKHNR&#10;jJ97o2PdW9FnvJNheAKvqGtKeWMfBjfv8J27+qQQp9CmSOUZhq9qLITf8AwecgmU+pTblPHaChjm&#10;TPjNOwpE6QXGfgp72ywylhbvFV/XXVw4yUue53NQJrTVptyVR7mrfXpmXGDEYGTnxaXNeo9u6g0t&#10;pHdn1GDA1gZvuvGmti2GKLAYOnv7Tnty7qj6Ue/4Vr2AyZNR3TKUyAt89Suu+oIfT167NlTeZ5P2&#10;8IcHGvoNT2X1jhxSpvu+dl/fxho9lJXx03gOb+Ph2QKYYKAZ2ELRDHy0wL+M036X0V4dFJ+qm7lC&#10;wS1ZKV39lhf8xVEmYwQLKMnyUr4X70tT6QqGNAV/JhzgWbzmrizan0C2KSOeYSgZNpppr8qFLkLJ&#10;vP37Bv0Qr3f0ZRTbufOlyOEb0pYnuvHl8ccfC06H2nXXx/h5YcbSYwfbilUp88j+9vQzT7Snt2zM&#10;Apm9yXtRZPhF8eK8ovMhQ9/GGPZHg9NFGYfL+1vhVd6f+iA4KquF6ZvTVix+ueaaq+ONl34mcQ/F&#10;mHjR8rXt6N54VH7+6+2hrz6Ssxhvaj/4J36irbnq2rY/27EvXpGjLVKeRx/KNrrxZrSF7/U3Xd+u&#10;f9X1vW1Vf82Ars61MwvgyTJ9kj4AzclH5f/f/9//ThnXduMnOYn34KhOlcecVvzx8fHOi7aaJcvV&#10;C/rz2lTXFoxo88YN6kQa5aeDIqe9v/XVt3bvTHzoO1xfeD7nhn7j671+5CF/9UlOSE9G/M7v/E6n&#10;2bvf/e5+Vrg4eB4OjGXkAV7TTizUqkVYeBOfwVO98N5EB3WBH5TTRXb4Li/zJ+ME44YqhzhgoKk8&#10;La7yvY+H04c6t/uBB77dfu/3P9bPyHxbzk+9PgZQ5VwSPJfl+9Ytz7SH7v92e+7pZ+IFurddGW/j&#10;8Wx9uyRG9JElkZGJl8rsXp/7wwd969s84yX9s2s0C6xGRtKP5H3+p/9Om8ul3z+U8cqhyciA8NLY&#10;ErJ6LIb16AMyRjmadrBfWwnjrMg2t7u2v9Qef/jRdjB4XLL6wvDYhnbRxIa2KH2xLf2PBjizrv47&#10;XB8jbzLrRtDc89/llTC4ndzAgSxAz2FZgM6M0NqlurKoDz/gMfHVmzT4Bw+czQCfCvAR6u738HfP&#10;00PFHY43/M774edK7x2eJN+0U+1IXPzq7htZaRw9nB6dK9T7ej7f7sM0O5u4ozVcCp87FwygZ7M6&#10;FvJeoMACBc5hChiTvSwGUIMDW+AaPBg4Wu0mc52igdl84Wx3kNWhzIfnbN/nw/9Mw58Nr9P1/mzj&#10;P2f+GQueywZQg+kauBgo1oVnXIyTUyP7easLHUyMbF9lEmbrFm0MfJdBZw08DdwNWmtiZsAq7/ou&#10;M/nPSduO0WAC5Cd4JvWUPSYHLpOI4n84+F13aUwu5SHfKvswHjUp8a4CGDXxgPe5GqqccERnSjO4&#10;KzPaKHfR5lwtw3x4VRmrfkyC1Lk7JUs3gIaHKSqm89L5Xvb5aHM6vhfNis5ohpe0Nb99P1kDKPwK&#10;vt9VH3UflgW+Dwf4wEM7BKMmvCbAZI93+vtqy9PzKdyHYZ7I73DTccvFE4FbcYsG9Tz9Plye6d+O&#10;53k++McDY644p4rfXLBn+qYfI9fIuE9+8pN9e7taMU/WVVBusmH43Uy44j38hc9KSVkyv/qKgilO&#10;XeC7pCV7OuyMAXjPCcWnxdvigqs9uRuryk96Sk9lEnyvtPVbWvlWftJLK544YDDCUPwqr7OPKGcp&#10;TT2TkxTDlMG3vubWjmvHKwbIrtXrej8DmBjGgv9LT29tf3jXl9uzm57PVnbr29KV69r+kSgRJ3OG&#10;eDwtbFt3NAp/29vFvNvxopTWBilcGdUuiBfGpZdeEsVsxgUxgG7etKltjMKVsYbieu3aNVFiKlcy&#10;P0kDaC9/8C16elbn23PeGKOBbQGXX7C8G0eVt+q/0zILhnpfcbyDnl470/50A2joBsaxMnxHQcjz&#10;k4F0UYyeI+IuynglSto1a2JUXpPtT0eyvfjI7Oc5wrOM337jeZ5JZB/jNoOHd3hHXTM8M3T7zjCC&#10;RzqfxcOL8QN9+s4cihHUfEMXsClfN6WOePE4VxBPCmQsHPAY2LynzKsoaqUX0B8M8PGAZ/E9n69B&#10;WxO0H/QtWtb4Q3nRXNtyDiC5xJCnLxLQFS/iOXRCQ4aRL33pS91o4UxCdQcO+aEd+y0u2qnD+i0f&#10;CnLbXjNUqHtwjcHFA7tgSCsdeGcthHQ1Ni9+gCeaoiW+YHgxf2DMZdRl1PG8etXqvh1z0XmmMii7&#10;C72GL301A7JA1jC6jY+Pd3lYPKk+/XbNFkpWiFN5oatLAEMZ0FiZxHfHAwxL3g/j55tnZRJXgPds&#10;wTd5iAsmw51LejzF2GUhAoMUemqj0uATd3HkiScEc6VlkcdwQBPXRdka0parY2NL2oMPPBhPzxdi&#10;SMvZjNdlt4H9L7Ydu56Jh95kPNWzpfbKxXneFmP/xuCxJWXcG8/RG8PHl3eZ8Uh4kyfkzTff1CYm&#10;JvIunrc533B5DIe33faajq82sjkLYG699dWRTbajzaa2qYLRyUXt8jWXtec3Pdfu+uTn2wVjq9t7&#10;3/+Tbe21N+fjsrb7YPrlC1a1517Y3r7+h19rz2x+qr3hja9vN776hl4+cgqN0EYfaOtb8svuB2jI&#10;G9WuBGijD2RYtJDgQx/6UN/uVVvRjhj4vOe1qQ+zqJfh3Hd9yaqV2TXi0MEuJ+Vhm1eGKt+1Y/Dx&#10;CxnKQEr+kqUudIenOsEbd911V5fV0juzU6j2Tr5+6lOf6osBGCY/8GMfiEfuq3oc/Oc7OYK/1b/0&#10;cJceHZTZb1uba2NlpBWneBgOeICuDB/b9nY87UTAP/gOH+M5ZcNrLqHvNJT7ow8/0v73R3+v7Uy8&#10;O37gPe22193e256zMseS/uDe/e1bMVY/HAPoWCyH67Md6fiVV/dFUYeXZj5qHMGonPgHD8aoFdz3&#10;xQjK+MkzdGxssNCM92c60OCVsULGHJMHs5DiUMYewXMyBvuMwLKTgr4siyKWLGorLoj3d+rpQNrE&#10;aNIszrXnxR3tmU1PdoPsNVdPxBj86rbyiitbW5VjczLdP5L++TAj65QBNMtc2kg3gKaTHHQDvb/U&#10;xbvyP6E+9Ifj/oMX1A8auzwLDPO2U1Znxm88htWNuOqr+p/jzugMRSx8gcfPw3e/h7/3j9P+4C9x&#10;6gLD5b1Qz+4Vp+jkWRvDm2Sc9+gibrUveijjIgFM38iG4d/943n4R/nPhTBch/C5c8EAei5UywIO&#10;CxRYoMA5SAHjrpfFAGoAaFBnMPr2rEizUlknaVKqY9QRzhV0lmcznGoHNx/+Zxr+mabd2cZ/zvzD&#10;OueyAdSA0cDFoNo13eA5Z9lSscPfTYpMwKxKpgwbXl2KB2vAih8M3g3ipfdeG3R3VZBmGH69H77X&#10;d2UAk1CRzoSPYtfkyJzE3feK0+NlEsRDpHCo/Bl0KEGH8ZouI2rgPIzvMF7nwm90KLord58cZNJI&#10;6WGCLvh+PodSWKkfZaF4pPjxuxRBw+UrfvHufC/7cLnOxG+0QqO6o3V5k3hfE56TNYAWXLB6XUyT&#10;lcN1NVP55A8nbbBkFwUrueIbJSAYdRWMnlc9nOSdUnVK43GSEOZONh+O89FmbuhnnvdPFb/58J/+&#10;3RhPfeuDGEBtT8cAihfIOvTEKxQj3gn6AKFkh2d44yXxBOmqLH73syFT9WDgO7B9963gSd/j5l31&#10;G56HA/6UXlq/XX7XO32WcYN3vd0Ft0Fe+scBrEpT+ctDenfyXjrXvr1RfOefsa5+0Xc4kpXlAUrp&#10;LUh/JJ4UIwyQhsUMdPFWPLp3T9v0QM6l+vxXczbboShyN7S2dHXbm7M6nQE6mX6UknIRHMDvikN4&#10;hu6Th9vW57Z2Je26dRd1I+eSKJ9Hx0bac1HsPf5EFK5RaE5cOx4cGYqoGqO9PGY8zKvh0Jve7Eof&#10;HqDKzxtEPaLPjp07ev76QON/inneqkKneXIkO+CqzqQ56TCnAdSYQz0HejxUjsa4TJe7YsWytjoG&#10;0OU5Q+/wIh6gsxtA4WYuoyzqEt8xgFLIq0feP9qDeC6KfAp4d2Utuei3suIFfFG8TGnISGJ+xJOR&#10;UpzC3pl51X4oZgsPhoE6Z5aX3vj4eM9HG4GjPKQrvpTv+Rq0OcHZc4xqyoV2aKic6gIdPTNIMK7Y&#10;xpri2rcaf1LGoo943vMuK09ORhL5iFuw/RbqvXTyJu8YkdTHD2ebSfWmXYOtnqWvPOGnDs5mgD/6&#10;4IGSa3DyTjBPx6vXTlzbF0Qw8OK/DVdvaDfedGMvy2z4V1so/pIXHkUrl3EhPkUrxjByAK/3dhB5&#10;xUsdjWYL4MFZHPAqrnxdnsFCb3H9dqlf+XhfZa7f4gnVVmfLu96rTzAZRHhea19gy9ucS9sn58FT&#10;TvBL8W/sZh40TH/lwC8WyZAZN8dYiV83x6D47RipVmdBxk3xqhwZm2xPbHqgvbjjqcjNXTmveHEb&#10;v/aKbhy1kGVHtjx9cvPTgbUvRuttvaxr1qzNHY8vjly6tRvdeEBuiQfgTalLhjx8L39nYa5anTYR&#10;b9IVI8va8sPx0DyyrD36jcdTZ4+3t7zt3e3GN7657ToQeZlzQZesXJvy7W2fvevutvOlXe3VN9/a&#10;rt5wVVu6fEnk1spefnThPYyn/P6xH/ux3h7QBr3czVXtkmABws///M9346Y2VHHUnW8WGVicwAiF&#10;ft34ObXATpnuueeeeL9e3t7+/W/vhke8VnyHn6uN2oGM8VFQl+Br94y0ZIWzUG37vGLlYHcHcl4b&#10;d2aoPATp78jiYnd8hAfs8sC4aQEKWc0wqe7JAfmoW3lYUECuM+KW8ROeeAot1IfyMcKCga8FMPCT&#10;OOD6Zn4lnTCKJ+PR+YkcO/Vw2uxbQ4e3v+sdfTOJ9HKRS8vbdh6qMX5u35oFVCtSRxlnHN53oF1+&#10;yWXB+4oYHrPwS7dvzJB2xgDKA/RQ+NbYYknkHe9QXqYj6TRhNmmMkz7buOxoXzjld8ZxI/jcgrMs&#10;NBnN+CrbKo+E95dknHIkeW6JMX7jozkWK/DXX3Jpu/W1b2yrN7yqtQtWRMgmbzs0RL4vilyAf0Zq&#10;SZ/+dDCk6WXufzJM6BQ6NlwY0Os7EY7vF35TR8MyhHwXtj67td1z7z39u3ZisQu6qw916XfV0/Hl&#10;dvpjwb9C4VJ374e/V7y6i+cSpy7P+MyFwMZ0M8HwTlztiAG0aKjv896zto+W5A3eFtc3tBaGfxdO&#10;59N9JrqcDfzVVdWf/O+8887+/P73v7/LmrOB00KeCxRYoMACBc5FCuiHXhYDqM7PIJNwtqrNAILC&#10;xfaVBoE6xbmCDvJshlPt4ObD/0zDP9O0O9v4z5l/WMeA/lwNJmqCCY6JkLIUv8xZrqkCVRyTsI0x&#10;fhqEGlgyfmp3YApgilvwDUprcmYA733dC+ZUFnPexDXw6oqFqQm+/LXpGuAWADiIN3w3uaz86l5G&#10;YM/o4l7XdByLVpXH9HvBnP7+5XiGmwsOaI3maGKCX7SZD/+XA8+TzUO5dCKC8qhbigmTHmWkCMJ/&#10;RQfxqh79Pp/LDv8zHdBK28LzAlpr5+iGrp7FOVkDKJjgu76rjqJs6Ku6p+pWvOmh6lG6jkPqHw94&#10;LrxKgeD7d4XTIJMjEcJM3wX1tD4ox1zhj5RprsgzfJsP/gxJTujVqeJ3QpklsjZP6VEGUJ4aZUgo&#10;XMQhz3vZQ14GL9+m93vyJivxfX3zTjrxXWSNIE61j6Kp73iactK3ysN3vAlmtSvfvPeMf93B1n/V&#10;e++GYfjunQCW4LsLfPlWW1Be75RH3FIMSUPx3D1AE4fhTHr4dgOobd7oh/BhPCr25tzMB/7wG+2R&#10;r9v+dnlbuy7b344ub3tGs11v1IOTPOzzz9Zyo4Ejf/AOx8i4c8r4KM9LLl43OJsuakVG0JdeerEb&#10;OCgwxyeuiVfQ6izCMg7JmPxkDaDJm8ct+lX5Gen62CQKTYYCxit0FAfe/qOpq9eZFycbjmlJA+NY&#10;GQpe8otnCeNvODAKXArqkcxDst3hatsZhgdi/DyaLSZnCyXX1J/y6esotxmK/LZ9I6OHSx2o+/KO&#10;MA4gw/GI3+7oIN6xOotCmXFYemn1qQwr5k0Mxzyn0M3YEZ/CgQLeJQ0jAcVsxUHf8jST3/kcqt2h&#10;VZVd+V3VrrU33pfozKCAvhTXvvuG1xk4yCp1YJzCoGXLakpaBgx0ZpADR15kl/TykU7eaIkX0F0+&#10;5raMV1WP6Kxe1UPxtm9nM8DF+NoCQ6Fwc1dGBk/tz/mGyoin0W98fLwvaPF7tqCMaFJldgej6M4T&#10;Gjz0ZjziMSlN1RteR9/ZQq/7yDeLJuUjvoCmvV5TBvXhGUx3l7K5xJGu7vXbQg3jnZJDs+VffYl0&#10;6hzPKB88lAnN3Ml4U869+/Z22imTtIUHuhQsNAcHvIF34nWhydEsjHmkv7/22onw43jb8uzGnPmZ&#10;rYMviGFoNB6t+16IHMg50JdeGNm1pstT5za/uH1XDP+bOl43Zg4ItycyL1waHG6LUW13ZJYtbxeH&#10;PrwCt0cuXxbZwkAa371sX7q3rU7/smT3ouw4sDOLbp5qixavaO9+3wfaSAxVR0PPwzmPcetzL7TH&#10;H9nUnn92W7to3SXtumtvSJtanu15l/e8lH1j8q3+Tdug61HnxR/6hN+PwQ5PMPg581NAJ/WINoyb&#10;Jdfe9KY3dflWtBPXAiLbzmrrjJvkJPpXe2Mw/OY3vtkX4OhjGQ3Vk+/avkUpm2OMe+jhh9rEBFq/&#10;qp+p6XsZdMBnAAXXGbjSkBO8TcXTZsh/bcPCr2HDJRzJb2VkCDYvx/vkdPEpetidgRFcGE9bYyDF&#10;N2Cih/KJU7zmWCn44GXl2J1zNL9y7xfafVmM8ZrQ8h13vCvb2UbeJe2KGKR3RS/wyIMPtY2PPd4u&#10;XXtRm7jy6rYlZ4A+++RT7boN420ifDa5Yiw7SgwWbU1OuuuP03ZyjU7p6wbb4GZ8EH7O556/vqov&#10;Wk4L6ouaYrwcSx+b7HPPuKpl4XO23u+mzLSd51OOpzZuageyMGz9ZevbteMT7ZKJGD8vvLzty94V&#10;jPYWuNgyl5jKMDEjHLI0f9KuevB7KtSrZJ9w7Kk+H9ddHaClOiEHDhw80A27+lr8ho8ZuC3qw4fa&#10;ubonZwR1dDYD/CsULnX3fvh7xau7eMqinC7BO7zn6t/SZ9DX1nfvxAHX/cD+A51mZCOZWHLcc8lp&#10;bb/Lxin4c+HUkThP/pwr5VAncCl87lwwgJ4nHLSA5gIFFijwclNAf/+yGECt9DRIMxA0cDNBN8DV&#10;OZqoV2c5GwF0sGczVIdysjjMh/+Zhn+yeB9vurON/5z5h3XOZQOoSRb8DQwNvgUTDoP5Ocs1VTni&#10;4C8DdJNBZxhdmG2UTKYNXg1GO8zEGR68GpSaYJqIeQ9O5Ve/C/ZUVjPexCFIrG6m9PQsTxe4BmVC&#10;wSwg1SZM7ATPrhpY1/N0HNAI7FJwFLzZ7tKfrVBlkD96k4FwpyRFG9/P54C26l5QL347q8edsgNP&#10;V/1VWT1XndS785kGZxJ3dKKco/AT9JeU3t7rP/GT3ydrANXWXDXJVR/gufyutjtTGeu7uELB8Iy3&#10;4YfPZw2nKJeDZZeRs8I/xQ/z8WaV+2SzmQ/+ycKtdKeKX8E53ru+RHsvAyhFoG0UyT28IPiNN1wC&#10;HAvPuvcP+YP36l3di2buw/IT7w3D9d2lvdTYEgwwySbvfB+GC0Yp4v0mpwXxhGF+K/ju5N6xOMkD&#10;fFeV2Tfw5CUuHKpsPAhscQof23RWGaKLH3g6aFoe0q9ue2Jj+9rnv9Sey5aEq1asa8tWXdq3v92X&#10;M0APjeYMssCPRruNRl6MRlmlefAKYcR5NgpHd2OCtWsHijuG0bGs6uc5VMrb6191Xbs4Cr4WBTdl&#10;+neMh50E3/nTmx7kZg7kFRooM0UmmfXc88/1dxTHti1Ei+IDhvBOQ6SeB/bMOU57O48BNDUSZZ6x&#10;FoPI/mxDO9YuviR4rcqZckl7dDTbIs5hAIW3OsVfZBxlqHGMRZ74v5T+5jYUpvpC/FC84Lf0ZDuF&#10;sd/FQ0oCPtnujoa+L812uYyYQtFOm8NLZSjlkWYrRjhRssMLHHEqf8/Sn68BnVxooxzajkv5tF/0&#10;Ul7t128etBtjiCGLGD7IKN9dYLhLByZjCSOFs/vERVcBL4u3bOmy3hcXDdULGOSadmxrSsZvc1zn&#10;E9qas2SQeFWnZ5v28BaU2+UZ35qfMzYpO75lcFGmokfRbDb80VAcd15hjKw1BjQu3LJlS8+DlzJl&#10;uLzVk/hoo77QabZQ9S2uenWhr7qv9GQcI1e1uWFY8lGXHb+U2W8XGGgAd9dsAW7aHMMdoyW5Jm9G&#10;cvwlTzgqhztY4Aue6140ggc4DMODNpszOBMP3Xfv2tuNmnjp0ssubM9u3ZitSLe19VesbMuWH27b&#10;X3w625xui9Fhb3DKLkKRJRdeeHG2Kl4XWZG55Nhox2tJ5MYLkUuMoPBiIISTxRsu+ONZNNu9d0eY&#10;IlvHHwxPPLO/PfnA07HiLm63vP5N7ZJbb8uu7BHOK5a3TWknX7jnC21VtsB93WvekHM7Lwluk21l&#10;5OfSZRbVvNS3TQafRyRZhD7H6BJcv/DFL3TjJz5j+MRzxQ/ow2DIe1R49S2vjnfpoO2CgW54lVcn&#10;mTcxMdENqNqrb+CUHOb9qc+xeETZBfUtoDsY4lsggSdLnqCRtLxP1ZG0FnXhAQsllEe+wziU56c4&#10;xWPq0u4AjKYMsH0RS7wxD8bAJg5ctDnl0F+AgSZgoIMLv0mvLfmmzvCJtoMf4XlvvFMP7okR+G1v&#10;b5devr4tj9FzLNurZxDQns3uD/fFeDeZdjN+1YZ25aXr26GcufnAfd/sHqCvuenmtu6Si9uOkRxf&#10;kfOwJ4MTwydaj2Vswfjpd/7kv7FF6iD0m0w9HuqG0oyXsqCJUfRQypXG3xbHALo0xs+xwFuU80BH&#10;c9/14va25cnNbVf4Y1U8azekzm3XvDj1tmjlhW331JgmDqNtWbLT22WTBuuU8uM7lzVNx9Y1eR1k&#10;fB68G4zX8nhCYcBXgQNQgrpBW3JB+1ZPeFIfgc/Gx8e7XKx66vQZJD0rf4fzh7tQd7+Hv3seDuLV&#10;PFN5BO+0AVeNbfBfjYvRwzfxvEMjQT7VjguWuOSztjUMo/CTpn53IOfZn7lo+3IWhayAS+Fz54IB&#10;9OUk/0JeCxRYoMB5RAH918tiADXh0cGZABk82GLE1iImEAZ0cypKQ9Cz3TlWh3KydTsf/mca/sni&#10;fbzpzjb+c+afsWBUJsdblJc9nkmigaI2YFKDV2og4/3x8I7BpW2EKG8++MEP9jaFJnUVjKIT+Ab3&#10;Lu2wBqoKX2nqXmnnIowB7qFsl0ORCZYBscEuGKVsqfTBKpnU03cG5nASty7Phad7GYUNrk0AXfIZ&#10;xv07UL/zq8r8nTcv3y+0q0sdoROc1TW8joe2Lx+2J55T1a9y4F088GI8igRKBzxQoeggTdXJ+V7+&#10;KtuZuhd90VbAP8PyguJVnJMxgKL9cJvrbSzvqn60K1tYzxbIVDDEq3aKx4XpE91ZYST9yYbpcuRk&#10;4cyWbj7eLB6eLf187+eDP1/6+b6fKn7zwZ/+XV9CuVEG0Le+5a3Zvm91V1RSjhj3iYOXXXiGLEcH&#10;fOzu2XsDUzzknefqU+Q5rEwp3hOv+gJpwbPDyL4ohhmBBHGkpcxZme3fLNYBG52891tcz+K4g+mS&#10;Fkywq9/RT1EaWRXv/cFs5ea3uNLDrca14Htf+BZsbZnhBEweML67ErVvXRcdYhSA+ZN29cyDD7cv&#10;ffbetnvbniic17dFy2J0y/mfB5dc0I6M5XytaP/gM5pt6GyDe4QXRrwc92brXMpvoyDb+y1fbutZ&#10;5R0Y3ShWH473C2+PW265uSv1juScrcM5A+47odophAZvQ56E/KlP9cHblAE8nqhj2W52V4ysW3P2&#10;3FjqnUJcOnHGopzPj+Az6PdBpLhX5GEzxDFMjmWfMopc4dj7oRf5OYgl5iD20SnD6OHQxpmfR6KU&#10;PXRoXwyLYzFarYsCf3neZQwzlvoaGXiXFcTh+3BdFl/gffXtG6W3sRjFOd6nPHdnFMIr2gVel6YU&#10;guodX0jv4oFYC1884yE8J464Fs7hTTIaL3tH/jIKMWhTtjMqSCud/NzhO9wvD5frfPitPELRQbn6&#10;eDC8pP2hibZf7Vu7ZoBgGOa5w3CBlowKxijqjMGGfELDT3ziE10+WZAwMTHRtzlkbBHPVQuQ4FAy&#10;jWFUfr/1W7/VPbwYOcxryUJ1YowNL/IPPmczFJ/Ao9MtsgdPkgO252QUsl2wsvK+U3YLlvGwsqP3&#10;bKHqpMvDlNsz/paXNsHIgw63vjrn6KWufJcPOqkTcaWdLYAjjbiMRvQJaIvPlYUhyCIEC6554vY2&#10;F54vmNJWMH6oXS5620rb5PVVcSve8F169NgYeYoWeNE7+g1GYnKmw0qeizsv8v4nYwY7ApBI2t7h&#10;lIORCW88/vgTfcz8mtCcbNy0eVNvv5ddennfdvhoFsAsWToa3Ha20cXxVr4wC0fiATp5JMbLWIn2&#10;H9idcm/ssmb37vRb2bocPlfH6Chfnp8MWLaDfvSxR7uxE2/Ke1e8BpcsXdw98v2enNwfw1Ti7453&#10;+aZ4f357S7v2ipvaa979Q21Rtr09GGvUjnjMf+nLX2rbso3qW9/0tnb1+g3Bf3dbvmJNW7k6XtX7&#10;93RvSYtA8JE2p27QteQOb+mPfexjXR79+I//eLv5ppvb7j27BwtJ4hW4c9fO7tVJlvG4ZKBVFu2N&#10;DPObtyTjozZqa1y845t88ChecyYofmO4xA9CfcfvttXF7+DTSWkbruJXW97y+iNL3/e+9/X8LVpy&#10;Jq56r3zsaGB78uJ16Y1x5KENyUPdvv71r+9p5AFXMrzkNXjGAJfEy9YWwnhLHVW7VI6rrr6q07Dm&#10;A4Wncjy/9bl2e4zUr3/t69pojJGMgbaR3RYcvnrf19rTW55ur7nllnbrzbdkp9sL+tmbD33jW21F&#10;jOU3XXt9ti5e1l7MXhK7jgy2inaW51gWL5FtDOoCviV+XYfTSU9mC91B3x1ZEmPr0fT1Bw9mQfNk&#10;jF3hlWU5W3s0PJWDR3PM9sG2KX3ipicez0KBC9ttt7+urU++i1Zky30LrjKG2TW2pkVqxAc0j8lj&#10;LNOJODlrVoOLbS6/h48n78bPxBHlVAyg6K1eyGgBzwo1rlU/+A5f4zsyXn2p87lkYgfyMvyBXwVl&#10;Eeru9/B3z8NBPPyIr9BA8E5bUWbjWTxMVhddjHfJy+J1bROP1gWWC22K18VFL3AE/C1IU/n2F+fZ&#10;n7lo+3IWBX3hUvjcuWAAfTnJv5DXAgUWKHAeUUD/dloMoDpLwrcGdtWZ2d7ExNNAwYTTYM+k5Ud/&#10;9Ef7wJUCaPWqnIuUAdtcoQT6XHHO5W/DA5GZ8DzfyzdTmU7k3Xz0mQ/WuU4/5TMIhKe24e7ZALAG&#10;niaHNbFR3uE2Jb72JW6FguW98OEPf7hvvfMDP/ADPa0BqSC/6fStga3BrVWn1V57gml/5FOh4NTd&#10;e2kNkCkEDI4NbitPaYfTF5zZ7sNw/XaZgLgru0t56xs4Bs/yqMF23atM4s6Fw1zfhvORV8Wtu3dz&#10;Bbi64ELxqCzwVTfD+M0FY75vc+EC/zMZ8JFyMMDxdsAD3uFlfGDyMxd+ZxK344E9H25nmn7Hg6M4&#10;8MT7eIjMQFd8VApJNC/FNiOOb8L0ttJfTv3xrQw9vQ6nJqzaj/zmow3DByNo5+P8pkysyTI+954C&#10;koK+lJ2Fk7KAPyzvhnFb+H3mKTBf/c7H+5W+ZKRnF6MPJREexQP4zHu/C2bFdReGYdSzb/ij81de&#10;4nF8hWer3/QOL4lX/YB3+LDyJYsqb99cYItf7aP4seM85T0JD21KHF6MtkIT5O2duIK84e9dXd5X&#10;2cH2vvKUzm9wKP71mbw+bolyUl8sT/4po3l/eDKGsENZXBJj5ONfvi9b3H0lSvDl7YK169q+KA0P&#10;jeQ8pUVRdjqvc+rMzkXRAk5GCTk2eiiG3gv6eHtTFORXXHF5VwIr/6Ae9Is5x2rHztTXQzEW7w8e&#10;N3RF7dGjjLoDTw8ekdwwMgLJXRr9sjGHvkX91ZX4XQPJiJe32Ub3cJThl2Zr2Re3bmmPPfDNbHW3&#10;oa2L0amNBme4j4xFSRtaxFg6yeqZwOg3mr5jMn1Kp2foB19erYtjHF0SZf7BGLaPxmCRCJinb49H&#10;bcfjFW0ZVYELtnkbfHJTgqMpx5Fch7Ol8Fi2vT26KIbrw/vSX420dReviQI+i8Gii100khpYNFDO&#10;wWl66HlMvYQjUtSZ5V5X3VJwq2N8Wxfe1DeSjV0+TvWV+EVcaSz2Ao9HmbzwDH5Vd2UEIOfxjrzw&#10;TLUB6b/4xS927CjcGUMYtsCW3zCPThXh/Lr1eh2MDdFGubVxilV3dHJHb7RBL8Yfu6Mwfr75zTnH&#10;MPNOcdBCHO2u2jDDyec+97m+nW3FVWdVB+AK8kb/av+lJGYc+d7v/d5uVAJbnKpb92HeORuEV058&#10;pOz4sGiEP5QbvXjDeWYAYtjzLB46KG8vv7blf+gwXCbyTrwqa5Vfn2D+z7AsD/RHU/HgUzK44M9E&#10;G7jj9TKmXhhDyqtueFWH5xvjpO1K1a8tRMfHx4/hB744JfentwNlULcMXIWDZ+MXYxvvXDzAlAMe&#10;xTu2NdUeLfogbJJN8h3QJj1Dz5fcHEmbBlPbtgXts1ufDbynuxHX4hR8+LX7vhqP/a2RxTe2q+Ot&#10;1891joDZsXN79CQ5EmRZ4IzGTJRrbHEWa0TOHz6iTzqYLXKzpenWZ9qeLHpZngUUl62/rG8xita7&#10;d+9pfxjDjTOgr73+uiyiubDTnRHDduAj6jVydUVwP7LzcNsc788dzx9ob3nTe9rlt31PVh5FbqYP&#10;/NS9d7cnYqRl8Ls1537u2xWaZdvdDVeOx1o10u794r3xNryvG6G/7/vekj4oW1EHLj5waYsf+chH&#10;uqH6ve99b3tL4qCHf2Q/vvvMZz5zbFtcbVD/CwZ+VY/a8t133929Vs130V69+a6OGGs+9alPdVnK&#10;+KlvVb8WaDLUqQMyUryJiYnOK8WT4KtXW946y5wxnb5qsHCndZi8Qr/85S93vsPP6l87kY4cgA8e&#10;FM9CGAZUshivaxvyIqfxKqM9gzQ88LOwIt8tBNq2fVv3wLaweN3FF8UT+NIB/4bBlOeZZ56NJ+0X&#10;e563vSZ4TNwQz8ss2Mo3RvMXXnypfT3eqs8+92y7LlvcXp++YGVotCx96NbN8XbP4quYntpVvDCX&#10;LWk7FuW8Ru6XCXC1YInxfDT9tPZi62xG0UMHDodVskAofffYWPQW+b4odTc5mrHO0exccDgL3WL4&#10;XDy5t40dyT3vNj/xeHv4oYfDRkfbba9/c3t1rkWrLk5GWSCRbfwPGrcYa+CD3EYSr1/9DTk/GI+I&#10;YSGTu5BmNhTq7dCrqZ/o5SIDXGSO4B2ecRd8E4afKx2aaPd4Y2MWQVgYwkBPjlW6nvgM/ME3ZJd8&#10;8JngGW7Koo3PFebCzzcwwCu6VF7VRxZscb3TTlx+w8Hl2Xf0KNkuXaWBNzwtWkFzaQVpz+dwruA/&#10;XBfoeeeCAfR8ZqsF3BcosECBM0gBfd0ZN4BawUbBYyBocGuA+IM/+IPHlDEmrjrDucK50sHMheNc&#10;3wwA5grne/nmKtvxfJuPPvPBONfpVwNA5TCIhq/GZ0DoG/434GRIqhF9pRFfMLjxziW9q76B9W//&#10;7b9t4+Pj7T3veU8ffBpoGjQbiA7TBxwDVWncDUaHv/fMhv4Mf5O3UHe/4aBdu7RlkzthGM/+4iT/&#10;KANYrhpw83ShlCiaFC3QET51eY+uswXfq3yVh7tQ96KxdxW37t7NFeDnAsPEyQUfE/WCW/nMBWe2&#10;b8H+GL/MGCdF+c5UccYYp/QSD5X3IaVCV96GfspH2aE+jpdWp4TISSaeD7dTqZuTROmPJCsctQPy&#10;As3xkHaNn3xHe+3Pu+lbv/leMLQfMMDClyUb8KLf1X4q/lzl9614u3gZ/OJzBSGDCnblJZ14gvwW&#10;wtmhQNXxbLnPVffSVPrqR7R3gSLSIjfKxdmCtJV+pjjyBhfvuOoZn+MvY0h5iFM8WPyFt6a/Lxji&#10;+iZoQ+B65144DecpL/DErfLVO/mJW+UAQ1zwCpbfxeveVRvzXjsE1xlYt7z6lu6Fou2CcyhiPS27&#10;e3SuOpA8dh5o3773q+3Bbz/SFq9a00aiKN+deJMxMjJWLpq60qIi7zO24NW4JMrx7B3HU2rX7l0Z&#10;b1/Zt/jj2cH7Uj4jMaLu3Okc0ociP/ZFEfyqGG54aEYRdphRVT1FScUAGm+OuHH0Z0r9AOjfMwLI&#10;PZczS/VH+W37PN4hR2MAXR293Pann2gvPbu53RjF+7KUOb1GOzwSw8LYsnY0Hqyx6kapyWgZekXZ&#10;u9t2+lNb7zEagHo0fT7cA7ytTfnTs4Q+AyXcoqRL4pRHTPFzh09geo6etl9eMYBOxlgwutj7eGdF&#10;Wbt02UjOsVsVz8wpA2hM0IvybbZQdT7bd/Wsjktm1x3v4QeyGj+pf4EcFJ/S3AICHlJ4gWdb8Zj4&#10;0jKS8FxUf+6U7Y4fsJWuuPhK27PwlMGT55MxniAN4+qZHBP0jM7wn16Ozn+D8ad+pq6aT6KDoC7I&#10;JO0ATSitbSvqvXpRJ+jv8kzG8C7ze+CRle09I2/QjYGm8q72XHUtnXjqzlaajCLqxyIl9aL+jI+q&#10;zs8wiWYFD//Ob0NjaDjxnLS15/j4eDf64EOexJ5vvPHGLnfRapj3/a6rMhSn4qkT9MHXto/E94xB&#10;8vfeXXq87xK8my2gI9hlhGTQVp/wl4dvjP3qmceqq/CtegNDXv05dSp0A1zwgJ96FPDPMA/ByyJu&#10;/Q5+0hbxGsMX4xgcDqUdHjkcYXMsBH436shHnmSveduiDuOZwDoYPrvs0suyBfclWYzCu3RTcB5p&#10;ExPXZnH4mqSBH8OZsV7mEjEy/f/snQl0ndV17/fV1TxaluR5kIxnY4MJOAEMGBMgDa+hWXlJmqZN&#10;k06r40un97q6VqfV1eE1L23arr60aVdbt2makTakKSEkUIYABowNGM+TPNuyZM3z9P6/c7XFx326&#10;9xpfSZbCPfan77vfd4Z99tln/J+9T15cdT2fjT+SXZmsjeke09mNlqcjKDovqf5fCGd9kkfaP0DO&#10;XuWNc29rZCIYYLRCWuh87Ve8oY8S2YV9Q7a0pMrOHbtgB/Yet+XL1tvNW6X9KaCq51K77T9xzE5q&#10;M8tCaSJu2LQxYZpUG3QqiitsRGFPnJbJ2NdeFjBbYHfccUfgP6yADvjO5oJnn302AJjULUzfUi/g&#10;OfJA30r9ARSEr2hlYpoXR92iLPmGRjfPnMGJ9iV1FVmjXJGN/fv3BzC8oaHBAAZLsHog2YAG1qMw&#10;rUs8tI1sVqCdxEEnNKD1CZ3QBsAKmO7hoRVrS2wW2HzjZrvv/vtCG0zcOO7IB0Av7TDzYbQFyQ/x&#10;w2vkCtPS1AnyhQYqG1UAaEPfpZLhfXtnu/I0bHPmzklshpHcDMp6A3G0K43Dh48onouhn9ggreoK&#10;lV3o6FSWLS2X7cixI6oLLZKjCuVBNMyvsxGl3S455uzPfpnBra6ssmp9H1I6HTKBO6QuiTwAOMY1&#10;PuAZeaSLhTZJrwBQ1fFBWRUY66OxbDAsywkjksORUWm5Syu5YKTfSrXByPq6rLut2VpkAh8rFfMW&#10;Lbdlq6+3orqlErg52sRVZO3CUiUyViYWxoPMBla+6Y/X4ze9fAs/kA3i8HgSdSMRgb9LFx1l5nLM&#10;BgxkiDJibZOLtuBK4kmXRrpvpE38LkP4pc7gou/Ciwn+uN8JPoVX0fh54WnxjLzR/uHH285wV/vJ&#10;mM0d9ZD3+PX2nX7T12r4jjyxPkB76Wn43eOZbXfonwkuWcZ37NgRePzggw+G9mMm0JijIceBHAdy&#10;HJgJHGBMNy0AKIM/JpVM1pkUYhaFSSKdYGKA9cbAZCLGzJQOZiLaruQdA4d0brbnL13eruRbJv5k&#10;imOm84/8eR6dViofg2rknysMGJMAUNcEIP/JcRDGHROuz33uc9rleV2YkDGhIx0G6EwM3S8DJC4G&#10;tFw4BqNOk8cXvUe/eR78jj/iZpGHiSOTAOLjO+nwLRo+Gu9bffb8R++k4QsWHp/Txp20faANLYB1&#10;7KydiC78E180fsJHF2Q8L373NFPdiY+LlQY0JClz6GFiDQ04pzdVHOneMx3lf0qndKdysZO8eT6Q&#10;AS74hfxF5S4lfdf4Q6ZyzKZsJitr0Eg74OeJES8852JCCY3UAeo6skUfy6KLlwv+8UN9xz/1lDuO&#10;xXTi5/I4/Tff0+U/yLYWURMLeol6jv9xmR8Lj8zjfDGU+PGD3yiNwVPuz7RxgHJI59KVPeH8O+WL&#10;PFG+yB9liyxmW7bJ9JEeF3JMGk4Dz/j19NyfAxb447vT69/df4go6U9oV/UOMI70aNO8HyA9Lv+d&#10;FHSctuT3nh+/QwfPxAPfMNsZAEDyJ1NyI4VKU4vLJT2j1tp4wfa/8KoWM9u1ZjjXhmTuswv6BIBy&#10;Vmds/NJCZcgrZ1yOyn+ztETOWZXahFqd8eXpMdYIZz6pDeno6AoL0t1aIEcLKQCgozpTdJjNWHCC&#10;lU94DADKXXWXDk3068XYpb4sAKD0acqT+ljaq6KwANphTaePWY1MK25ct1ZarQKZBrSA291vzTKd&#10;2NmnRTFplZTKLDHtFlqeI9IoGdbi6whlrraPlHhGS5R7MWMMpTM89i6UqfxArxokHWMnTa8gIvqt&#10;POJ3VHfIRXtkSOb4xG49C5CUhkpRSVwAaKVMOOosMuUzT0CClpqJcULnZTjhR71EUyZB9Zt9uAwy&#10;7qPMiQdZQhZ5BoBhYRztJbSWNm/eHCIA4EQD2WURcIpFWMAByoyzQWnXiZf6CB8Bgdy8MtpHzLcw&#10;9ep19c2Uzb5fgOwqwcA35Nkv79PgFTz2OyY+d+16KfhDK4xxKvyC7wCTjF3hHWVBOTwn7Ufmqpxl&#10;TBzwl7KinYu2IaEdECmYwCU85QLfAUAB+wAWkYe6eXUB3Gbsdy0dtJN38sJ4Db5xB4yBH4BO5BUA&#10;BwcwAxiPf/LnMux1IHrnG7ziwj/AO/ejR48GMMjPTSSMh0vmRar3+IPXpAHI1SgNLGQaHlPmAKCe&#10;to+FyCcOGry95pk4PB989/qHHPCdOgJPcF5f4A35oA5BI3ybP39+ON+S+sb3hAZoog0MgSWfbwCg&#10;tDs6J1M8wfztkSOHA0i3cOGiAMiTDnIzKpBoyeIlqts1oT/gPZp4mKodGsZUvEAytU8JIDQBiMZ0&#10;1iLtckGR8pUns8vaAMO5oJwzOSzATK2m8iiQSW1IMBOte4HkmLEbpkxJA1Om1TGdZ9wftz0798ps&#10;+aA98N8+ZKWLV9vJfUftdNNl65a/2kXzbe2G9aHN6Whrt7IimfaWRuDuF3ZbqwC7WHHcblS75eAz&#10;vII35O3b3/52kCW0JjGP63yD5/hBsw4t3hUCf69XuRaKTr4RB+Vx5vSZoF3KxhDklPKmjKnnhAfU&#10;PHjgYAB8iR/g0ttZr5uA/MyXqZ8A+14X8Nd6udUe+reHQhuM5intL/WVsuYODWh+PvHEE6EdwHwv&#10;aSBvyCB8JG7SoP0FGAP8JJ/IG9/JD9rQbMjgvNqGhoagmY6mMXIBiN7R0W6tMhsP6lg1RwDl3OrQ&#10;PtHisZnpROOJoDmMTC8WiLt06bJwrrZmuOrXOdv0kh08dMDapAG6ePEirQvozN3KCivQuGJQc4Xj&#10;2thw7tRpq2GTjQDkAnWGXb3dGlNIg0/jjoICtaeKO5wlrkRHtYNIZAfZHJGJfXiJmmahznsdUR/a&#10;1dMpurUBU88FksW4iBiR/A12dVhfZ4cNij9zNW4plhnl4vI5lldSaa29qmf5pZavsz87BaiSlxL1&#10;vXEBqRO5dO3CRP6T31HH4T9zJcqCMiVNZIj3lG+6NCg3wiEn9AG08wf2HwibYjZs2BD4z/hiSpzK&#10;gDPcSTe0VUqotKw01CVkK5OD7lBmKTwG2RT4zrjNN0t5fkO7ieBF8oZ/d9Fn+Ag/CQN/oRVHXKTv&#10;d/js8wWPZzbf08nNdOYL/kKL07MjB4BOJ/tzaeU4kOPALOIAfdK0AKDs0mNXHjtvmQQxaaED9E7Q&#10;G+xUvMv0PVW4mfI+OkiYiKbZnr+J8vRW3mXiT6a4ZgP/PI/cfSDog0UGjFw+YCS/+ONKzlvyb/wy&#10;8fviF78YzEtt27YtMeHSxJZFyDcNRAVYhLORxoAL4qIOThQn8eKi36J5SHxNfGdiSGPCZJKJBPnj&#10;CoNn93iV92j641EwKWNxQc4nlaQHP32g7b/5Dh0+cYE+8gyvvSyS02DZ1+MfT1MP7s/v0W8TPRM/&#10;NHFBB87p8DicpxOFz/QOOqMTk//Pf4RP/9+3SXpBPuA5i0dMLuFvWWnZuMnISUpmSqLxMkgVeTZl&#10;kyrOt/Ke9JFTZBneRutUVKZ4j19kizqIfON4h9yxOMTucmSa+GgTuPDvPEi+e/gQUYo/yfwhDi5/&#10;D43QjXyQFovM1EW+c3maKaLPvZ5CDmTivZdhKhIoW29DKV/ic3ny8k0VlvfIbDo3LkdJbZjLTbIc&#10;eX48bX5Dn7/3tLyu8M1dIq/Irr+hWWVxOLGQj1/vywjP5b/fCJF48vTxQ9r44857Txve8Qy/JsqH&#10;UhD8JrNmWnjMa+2zQy+9bod275emT5EVaSGxTwuWPdrMM8yGKQGPMV1xgaBC9AIR8QJps2nhm4XS&#10;3t6esEhPm0x+yEteCKe2QLR1CRg6eOig9UgbZIUWaxdpQR5zuiPBBC59ngpA1xtAqAOgnnPSFC9J&#10;P3RG5Fl9gjRAaqtKrKP5nF06d8K23LhOZgBvtFG1RV0yn3f2QrM0VBrDHeCgrKRMi2/aOKNFuLKx&#10;c8FYnBcXlS21gYodU7kDyoNyoUvlo/dcgJsx5SkGqqk8xftkak0aqOKe3os2Aar66OSpPRIACrtk&#10;mg+TfaXlBTa3ThtHyjV2Ed/ztJCr5VLP4FXfE3KVCB59drngHbLgbTFtNQurn//858O5dpxthx8H&#10;dKhn+EWLqVEAEG0rJhq5KFf6YOKjD+COJhN+0bZCS43v9AX00bPVUS/px+ALICh11vkJDwAt4RH5&#10;p37BUxZ18c/ZbYBYgJrwjHeAffARnsFf6iOLymh5ATRvvX2rLRKIgD8u71upvzjS5sIB1qNtB3gK&#10;jzEdS5+HX35TjqnajRDBNPwhz/AFXvX1yjylQCbATgdt0UYDoAEQBdxpaGh4Ey89306q553fiTIB&#10;KUkAwhxvgzlWziikHJBDzH0SB+WDf5zz0Ms2vJzgDzQThk0CaKfCSzRAkW1A5h61daRDGVGWOOLm&#10;HX65/L1HP562/DGPwS91JFpWvEMW0P5EBpAvNh+QLvIGTYSlXS0QkOXtcIKARB4DU/QCOUMzkLMh&#10;kbON10sjVm3esaPH7LSA3aVLllt9fYPiBBSUapza3riAyiKBTUNDAjQBQNHEF9CUJxAqxkX7rPvg&#10;UIflFQookalcsUptG5qh6mcEahXpzOMBaXvS9gF2UocUufhGu6jWXT+rY+V28oVDduzgKdt80+12&#10;w+3vtramLnvimZ0ySV5oN9/6Llu8TOdQylxqV/yjUloAAEAASURBVHenleosyQG1ta/sesV2v7jH&#10;3rX1dlu2crk2k9SErMM35B95YqEJcPATn/hEWP9BBgE7AbG5IyOUKaZ1fX3I6xvxYEGMeS6AomvG&#10;s4mH45PgP9qlmKylPJBhwEfKyWWNuL75zW8GeUCuAWGRBy9z5IDvaJcCrn7gAx8IZUXcfGNTBFp/&#10;mD/GBC9l98ADD4Q6grwQF34ASPEDnQCo+CMOvtPOUNdYC0MOSMeBYnkKdaJVwGmrQHY2QwGqelsO&#10;KFmu35znjfle4kN7FQBUQcMGKvLb0tJuryoPLS3NVl9fb6tWrrI5Aj9HtEEDSwlDovWg0r+kOrRI&#10;pm8XCsTHskK3AMt+CU1M/CxUWgWKn64fywsSF9UL2jsJlXgxJBkcFQgfF+A+FOtXfy56Ze62TCB8&#10;hdoTRgJN5y7a6eONMmMbs4ZlK8SP1Xbk6Ek7ff6SFVdUW782b6kmCQyV9q3qTDhzVBuT8kTjVDhk&#10;iL6QesxmCdoSZJCypU2gPUrn8IcsU5aEoz1H2xytcMqYcppKB42kQdq0b8g566psTqHcyd/VOuoI&#10;skme2HjFJlriI8/EzT2Tgy/Ox8BbbWpjgwWOb1w40qEukg/4RtykT5jZ6q6EP9ORN/gILU7PjhwA&#10;Oh1sz6WR40COA7OQA/RX0wKAMiBl16bvLvIBLp0igzwGc+mcN+jp/Mzkb975p6JxtucvVb6u9H0m&#10;/mSKZybzj7xF6WOgPSSTMZi2YcDCQBD5ZwAY9ec88Tvfot+dJ1RiJm1PP/10MDvEIgMDZAaavljj&#10;g0v8MvgkXQa2fPdvHl/yPZqm0+J3/JIfFgtwDGiJl3eeRviQxR8f1BHFRDxwWvCX4G3CBJc/h4UM&#10;LUywyICWDTugoRGee3zc4YNfTi5xe/yefvTu/lLdCQvPmSBDj/Pc0yZcNP5U8aR6z4IR/1M6JrBh&#10;oSOlj6w+uGwgayyukldkAA3QTHKVVcKTFNjpTxVdNmWTKs638h6ZRlaQHRZXcExSeU899naDO7JF&#10;fqDZL/xQJoTnHX6YxBMHLlX+rzTfHt79c/d33EkXGgBfMR9IurR3fPMwgZDcn2nngJdTqoQzlQ9l&#10;6+2Y+3V5TRVn9L2Hib6LPruMJDQAE3KVTLP/9ri4887fR+O7mmePNzk+TydVnHyHF7SB0bD+3sMn&#10;f38jPkBGLUBpTW74fJvtfvIFO7bvuDQU58r87RzrVX82qHo8pEV/FiXzBHzGtdDIgiXwUFz9eovO&#10;9mSxtKKiPGiI0A1QXtBF+qTN+XJd0ig5pAVqNEBXNDQEU33EORpMOcJLJRE0P4lc/FVEoU8ZA1tJ&#10;ERA2LI7yrLD9MoEX0xmaC+oqZGrvuLW1nLX77rnd1m3eFOIYFQDa2tppTZdatSjeo0VZwb39OkNa&#10;GkTd0hhRjvSPPluLfcU6L7AYM7n51ivtmG75jRcWB+1X9DSHlPZIAEE1h1D+ADpjAg4KJJ8AoPwe&#10;DYv89PfQqQU3gcPCaAP4yVmf5VXFVjOvQpqgAsxG1a6iBSog9GodbRw8xnH3y+OjHHA+NqAsGIvR&#10;Tl5sumhf+9rX7K677grjOcqLRXriZFESf7xj4ZUz5JAvNDwBZBjr8A1/zKsABQD8WDhtaGgIYAO0&#10;4Ge2Oq9Png/uON5zcY4eJi9pn9yvlwcL35i2ZPEYK0T0hYAv8Ie+Eb4wVmMMA9iyc+fOUB8ATImL&#10;vszj9DLlzjvKkAsHQAKYs2zZsnDmKLQAerFYzfO1dC4f9MXIITKIxhr0IXPwgnNMAQoCwCKQD7mC&#10;V8hVMv3Of/LEM/HDB+JFVpFT4mfuDyBM/MQRHZfg3+tENL5kPjnvAdIAaNHGRO7ZVE1+KDvKEZA1&#10;Wi6UG2nwjbQ9Hr97OoxjiRvaCA9N5BteUKa84xtxoaVYU1sT4iKeRBpjAKhHyH28nQTn0bxMoDOy&#10;Ab9XrVoZtBDR2Nv18i4rUru2XudqVso8bXuHNE21HaNM5zgLGlPagJbIji7a4XCNtc+kQzMc67ZY&#10;frv2e6AhqlcCP0WxLoEjbOoI4kl7pLmS5p/6oDmR2tgCaTmqfRm40GcvP/KSTIwvsB/87x+1WEGF&#10;PfXcy9beM2ANq9fZ6vVrgyZqXx9tdp8Nywwq5zqeONpo5aWV9u733GeFpQL6xUd4VVpSGsDqbz/2&#10;7bAp4MMf/nCoD5QVMuXzBM78BNTDbC5nKiI38Nllgk0hAIcAzoCf8Bu5QoMSeWtUP0dbiNYlmpsA&#10;nJSR11fmJqdOnrLndz4fNpYATnr8lC/fAS6//vWvB7O6mOalrjLmpi1AZgCs8YPGPXNIwHBoAbAl&#10;LdoW2lrKFvmjTaadcVknL2iDu2ldwqFBDJ/ww71dWp9tba3hGbmeo7aMvLI5aVgbetD+ZFMLbRbg&#10;6TqBVeSR8LT3HZ3dtm//AfHjhMwqz7MbpGgwV/kY1Xcxit5QpmgvabPDoWCJYYn4WaF62S/twkFp&#10;do5IDvJ0YYUB0D0mVDyYt5VFhT4B3QhQUYnKxnTu9Ei3DcdlGjyus5ZHuyxf/eZcfS9WmKYLLXb4&#10;4DG73NxpDctXq0zuFB+r7ZuPfMfOXWyxTe+4xeoWLrYByWy/AFYNXUJ6+ZJLjTyQ5kl3tA3IDLJE&#10;HYevyBl3ZIErnSM8PEZueaaMaU/cqoLPa9LFke030sCFuiW5hAbaVfJAPUjn8JPK9ff12/ETx8MY&#10;45577gmmoZEpHOGQb48/Gg/P/hua6B+4eAdvkXn/Tlz4gXeMZ/hG/efO+6g//M4mN1Nop4ygxenZ&#10;kQNAZ5MY5WjNcSDHgWnkAH3+tACgDPYYKDBYY+DIbwaHEOCmcNPl2xv0dH5m8jc6+HRutucvXd6u&#10;5Fsm/mSKYybzz/PmNCLzDBJ9QOkLEf49mlfCJofnu7/nzkINky52N7KAwY5SBqwM1Ikbx28cg08m&#10;+aTNxM+/h48p/kTpclr8ThDqNPEyGWCyiH/yiB/eZeuiA3Gnhbs/R+MnTfxzkUe//L3/9jt88Uk4&#10;zwzGodnjJhyXO3/vd3+f7k5ZO3gFz33SRbzEE40/XTwTfRMXwsLHRN/CO5GuHKT8nO0H6IeXyBqT&#10;Gn5XlGshuTgB0vGba6a6TLRlUzaTkWd4i0xSn1ik4dkXEOE5fac78gK9PkHn2eslE2fkjjtyni7f&#10;byXP0XgI5xc0+bdoe0fa0EAd4/mtpOX5zN0nhwNePqliy1Q2hEc+KUd3tLuEo3yRvXQuXfzEjby6&#10;n2RaeU/81Ae+8dv7CeiJylY0rMcHXTzzLfm7+7mSODwe7h4X4bx/4R2/uQPkRjVK4VGyP48vnPWm&#10;xWup+9jAyUv24hM7dS7beSufU2fDWlTu1aL1EEACvNcCu5R/tACp/IxdQH9nL0o7QSbw0BKoranV&#10;mANAokh3aT2OtSvQ0N2NCVwBoGq/GxrqdT7cPC1Ckge6FvgTqNJdiYx1N0pmzPFRVwBAeUYW1P8P&#10;yKRowbAsAeTZ6ZOH9b3X7n33Vlux9jp5UWBAAQGsw1pzxLzeqDaE9WpRsuXSRWttbrJTJ05Zl0zz&#10;9vdrMU0r+SXSCC0rr5LGibTpBGZWVtcqyULr18LsoK4BzPIpTpYAxQUt3GqxH8AAYFRAKpdaUn1R&#10;WYhWNGHylJ8Raalyfl5ldanNnS8TgTLf2DskU+LifToA1GVEyaV1LhNvkgMxjzbR5YTxAbLO2AAZ&#10;Rqvkv/7rv4KJSDaz8Z02nbIiHP68T2BBno2lG9ZvkPbuikALtBEP4xrqCGNDgFCOIUEriv6D+Gar&#10;CzxVSaIhRV6Ty4J8+6IwefS2CJkHVADUBNCCtwBn8Ih+1OuEawcxNsYkJ4vmgKXMV4nLQRVvH7zd&#10;oUz4Dj2M9whLeXGGIDynnCgDwl9LRz4pf8bqyB28ANxBrm679TZtSmgaB9YBWeANPMIveSU8zvke&#10;vfPMd/iAgw/kG5mmHUL+4BvxcOGfK7l+hMAT/MEfcRMWIIO4GRc5DeQBHgOM+TiDMPCcdMmD0897&#10;d7wjDvIJiEb8hMdRrsyxAFwdDEM2MJ/qdYx0cbSx0XgTbSPpJC6+cWbjSZ3zyRh57do1AVRBuxGA&#10;dUXDdTI5vCqYym1vuyw/+eFc4uERAQsDMisPqDlOtser9mys3S0s4TDFFrV3ai8KAKu0uVZFMSwt&#10;90GZxe2RqdLRYAUAirQJRu0jZk7j8sTxII17TlnTay0C77ba+i1b7cXde+31I6dsowCrDTdulhwX&#10;Ko5uK5UGKI33zueeD1rVy5c22Pbt91rZHJ1HrLbX+QdQhzZ7owDK7du3h7oAn5AL5IoyQWuTcz+p&#10;j/iB716e+MVULPJDmQKAUpaUI/TCVtaT2AAMDwFQ0QimfLzMiQPQEICVb2hlUpcpc9LHH98wz8vc&#10;+d3vfncoW8odP3xHY5PyhzY270M776CDtSzaaLRD0WJFs5w0aFtwpEE7QD5IBxkgDuQHR16JF1Du&#10;9JlToXyrKqtCfovZ+ENfqS7ztEzWEh6wau26tXa9zK4WSe7QnMTKAXV6z97X7DUBwUtkxeEmlVet&#10;TOcWIgCIitLp1aYo5OyitD8xq7tkqc6ulcYmfT99ZbxIZ0XnaY4g/3nyj4btsGinPPuoQ/nSgizT&#10;WdSSr57BdmkFy0x0gWQuX/N/mZKfq7584HKHeHFYdeaCLL7V2y1b7rKGVZtEtwkA/a5kMc/uuHu7&#10;1WmcMaLhAq3JoDQ/AVzzxRvGMBO5N9eriXykfweffS5Ofry95pnyoSypD6kc82jaHtoI4uHZ2xKf&#10;k1FOU+FI22mGVsoauaL9cTq4p3LknXCpHGuzyD+y/r73vS/IMH7JH+mSlufVy8Hv+OOZNAgPb/gN&#10;P5Frnv3CL999/IEfLr7PZjdT6KeMorzekQNAZ7NY5WjPcSDHgSnkAH3itACg7KBlYsFkElM70V16&#10;V9IJzpQO5mrLgsFBOjfb85cub1fyLRN/MsUxk/mXPChhAMgg2t8zeGYwnsolDzzhFYNSLr5xXhQD&#10;TyZeTKwYCHNRuX1w7PGTLpNP4vAFkFTp+vsob72c/I4f4iMt6jFx4vgNbbyL+g0f3+IfD+90+H2i&#10;aNwvd39G6wNtW/gF77mgj4u44D/3iS6fJHlanrbf/X26O+mxSEMY5/kbtCUmDunCp/smqhOT21Se&#10;1OwweZoqR57gIzIAsI68sUuWiQ+yBv+YPM1Ul6kcvZyuFf3ILDxFhliY5ZnFXX6zaOE7zKGTb14W&#10;1D1+e3gWhPjt+QWMYQF5sspmPN6xeud84z0XdPjkGJlgwRAZcX/Xir9v53S9zFLxIFPZEB55wx9l&#10;iUPuXPa4p3OZ0vf2GX/JfkmTd2HBSk0gv/1CppP9J9Mx7pcFr6S1l/Fv3m7RfCb5CU3q2Dv845Lb&#10;Yt4n0+F+g3/Rj/P0/F0ijHgnM3Mo+/SeaLJdT71kl6UJWlJZY/3S0OjRouaA+tYEAKpFepEQV50G&#10;5gPca5cmyLmmFi2CFwVAoESgaSBT/gZVZnnwVPnDrF53DwDoAeuWdkl9Q70tmD8v0D0qUBFaApX6&#10;k7jzmz4LanF6ywJt+Eo7z7OABmmIVBXLpGRXs509f9yWLJtn2+651SoX1ipPypc0O1loDcAp4Kna&#10;B63w26g0i6y/1w7sO6BF2ouaM7RqsUyG8uIAhKXqTzAvGVcfg2aMzh8TiJq4SJr0KXttGBGAORjH&#10;kLDAFsUftEQVDrAVALRA2ujwaURaK3n5I1ZZU2bVCwBYRfOgtC0F0mYDgNL3Bd4ho2Py6HfqBcAA&#10;7TGO8qc9ZBzCN8YKLOqjgeQL/rT33r77YivtKKYWATjRtGJRHNN1tLPuhzAsbqI9RRyAUK65EhKf&#10;hX8S9eMNwqP1h2f4wjiLi/xzMTahDwIAhWdoavG+vr4+ABWUDfyBb/AfBy8B2AA6iAutMkAY+l3S&#10;IDy00E5Rbv6OdOhvMft54vgJW7psaUiHNGgn+X4tHTyCBmSOPKM5x7wcQGaJzGkC9KCdyDNgIv6h&#10;nYtwUf4777njPG7yyQX/4DWyjNYdYxfvFzys8yLUF9oPmpA0Dr5DC2NON0FJmZAXxp7QTDrMPZxm&#10;yohwXKQ7ngeR7ecukzfqLeMsnqGfcGwsBWz1cuc9ckBdIn7yAy+JFxq4v+HUJtG+jbWLHQKgMHOL&#10;pjdyMVcgFKZKMek7LEBx+XJpaVdWKx6BLDJ3W8h5jLo0owICEd3OZ1JIxD0aTJ8n2r6ScrWtBReV&#10;J21G1Kt4vto5dQ6cAzqo80MxmTuqdEYFUnIeZJHaf4DQPgEqveLnyVfPW0VfnS2v32B5ZXPsmMyV&#10;xkoqbb3AtDrxVVm3PgGggzKX2iqg/LDAtN6eXtuwYZOtWbteJnbRztd4dWgwlA2av5iDRlPyYx/7&#10;WKhf8NTlCFl78skng3xwnib1xh28pHzhDUAPdRWQkPbLHWXCRgPkjPoJiErZMy7g+Be+EwfgKOUI&#10;uIlcULdxtAuYxQa4pN6/973vHQc/+Ua5sm6FH7Q30WBes3qNtHPbQ76QN9ayaK8BJ5GHzeIVm1G8&#10;bWCsQHt/4CCamY1Bc7OhoSF8xw9tC3m91HxJstch2ioM09H02YC8/dK85CzPI4d1DqtAUDSP16xZ&#10;FY4ZUXLqs6SRqbI7dea07Vdd61b7v3nTDbZyxQptLJIWLRmNa7wg3gHknzt7TrIRC2cSV1arz5O2&#10;54D8ga7n56sPkrwCqmKWHpkckuwMjyRMxcd1rnhcG5sGhyUDI13qwhW/DtvW1gHrk/Zqvqw5DLap&#10;Xl7ulNypzFZcbysEfhZWLZDMmD3y6OOh37/tjq0y51uusCJNBA4rPeQQKYZfEzl4O15vJ/KQ4Z3X&#10;TeKgrfa4qK/IYyZH2+FyCy0A0Wxo87kV8U+lI/3gxB9kG/ppi9xRr1I5z3Oq78jno48+Gtq5Bx98&#10;0JBPbydp38ivuze3b/42cWfsEcY+Kk2AdeiD1zho8E2A0MrFO+dfungTsc/cv+RjJjjKClqcnh07&#10;doRnypQ+OOdyHMhxIMeBHAcSHKAPmhYA1AeJ7DZlwn7rrbeGgSCDVTpNBqXjHfwEpeMN+gSfZsWr&#10;TJ37bM9ftoWQiT+Z4p/J/GPQHB28M0Dk8oEliy4+SJwon/jDkUf4xG/ipPJyZ5DDhNy1P5n0MWEk&#10;TgblpO3xU9ccAMUP9S6Ti/LWy8nvhGXBgN8MZMkLDtqgk/ijfsPHt/gnmn5yUOLGRI/G2/of/owP&#10;AJ1fnj70JF98g1Ycz8lXdLKMH6fF77zL5HxRhXKgvWNS4OnwjuerdZ7nlOEV9VQCoKQL/5ApZAsZ&#10;8F2pDoi67KWk8Rp+yFSO2ZTNZGSL+k2/SD1m8QzTW+wOZwLMpHVO1ZywyMNE3OsyMl4sTSnORgqL&#10;CZG5Gd9c9sh7NP/+7PdM9BOXt22U8Xg4ZE4y7Ro60I9f5AE5QeaREWTlWvM3Ux6/n7+Pl1eKTGYq&#10;G8J7X8ZCIeVMGI8X2UjnkINMzuNK9hfkSzI13rZI5qgDvI/KoufB79H4oI/f0OHvkVMunL/nG+G5&#10;vL2NvovGzXuPK0qzh3e/nobT7305vwsAB9FORCtCAF+HANBXn3vFetpk1rW0SuCnNDa0WNkrv8Oo&#10;aijvcdGWDz8E6mm7gZ2/0KRFyA4tci7QIjum2tiNj/ZOz5v65QQA2qlNiQe1ANxhDQ3LZZZPAKiI&#10;D5oluifyzF/6V/7SZ5E70sYnF2Xpz9r9P9Rn1fFhLfYftUut52zL1pvstu3vtPxqaZjoHDoRExZC&#10;EwCowmmhVYeIKQoaD8kNfTrlMKDF+kEtlg0MW2dbl13QuWLN0my93HQ54MM6qUxgpbQIBIxixrFI&#10;V77O++wR+NmTr7FBAD91BiD3ES3ECQAlzSLJKmeNcU4pOGyVzN8CgJrW3zsGOq1Q2RHcozxN7Lwc&#10;J/5q420x/ihr98+di7qCOX5klrKn3HlHfaKMGEfxnsVxX2jlOzLLOxbrkU+uRi2qM68CwAL8YaGf&#10;jTGABbSx+Oc7QBS0oOUEeDNbXUIOE9R7PeSX8xYe0RfCA/oZeARfvQz4DggKQAnP0NYC5KCPBdBg&#10;HEN5EI472mPwDnAFkKWzozOABvAWP4QjTp4pI3hMe0gZoZnmwAnHwAAs4u9aOuhDvqCVfAMgkU82&#10;KfMNsIg8+TE1yBEyRB75TjjnpfPcf/OdizEuaaBZisYZmnfkH80fvkfbyGgZ8hz9lswnTw8/8BGa&#10;KC/qCu9IlwtHnnB8J01kIko734iPOLz9hT6euYifsGzYhge+uQDtv4aGhhAfQCYAEmnhVzEq3Bvt&#10;YGgTw9nIlLm04U+dEVh23mrramXqVvwQkLh//z7JZ59AwiVKo0r0QLtMierMT0yPo7mJyBRL+zJR&#10;BvRztGOYjtSHUcpDeaVdK9UZs0UX9SjTpGP/gKdwgKflZYBtMneqjSZFAkfLZa7WpF3aLLPbTQIa&#10;O84O2KLitdKoL5aZ9XxbufEmW7RyteVLk5SkyNmIZGPns8/Y0YP7g5bhhg3XSxNR8sHmEtHNUQd7&#10;X98bABV4AujosgQd9G8XLl6wZ555JtQR1oYaxE8c/pEbypI6SlvGxl7GuR0CB1nEp1woT8A8wFX8&#10;A0y6GWR4RHlQ/9Aspe6ieYw55+gY+cyZs/biiy+E9nOFwEK0vDFJS9yMn7tkGQFgFHAVAJe2gjYF&#10;+UIe2Bjh5k+pL5i79g3I0MhFW3782HE7euxoqENoVBMH37zOMI6nfYZvtXVzrUIAaFy8H5HJW66m&#10;i5ds98t7bEAm4rfcssXqamqDtiQakwUqw2ZZTWg8cdy6e3tsjtr2xcvrrVr8QrMXYRoVbT1d3bLE&#10;cFI8OxXapkVLFuu86zJZUBCQJvnNV93A3HyezuUclkWFIfW/A+p30czkzFk0PuMyqxyXpuewgM+B&#10;QZmpjw1q443GFaJhUO1r05nz1nn6ohWNFtrShlXWsHKDFZRLCzamNYFCtauDefaVhx5WnKN27333&#10;yny0NOoltlQXZDJOncZUfQpHmaZrG1IEG3/t/CYOypiLd15WIe5EVRkPE30Y0hgF+USGoAU5oz0h&#10;HPJA36EaEA0yac/UZU8PmunPSBda+E17FcaNKVIkfDrHGg4b6ekTActor70upgvn36DB6YI2HLRx&#10;wV8c38lD4LN+Ez9001d6PoLHWfjH83StSUemocXp2bFjR3jOAaDXumRy6ec4kOPATOMA/c+kAKDR&#10;jPnkgXeYVWCQyOSKwSgDWhpnBqPsxmVixSSVzpEBK52nL47yzECDzjFb5x1CtvF8v4aH/+nc25l/&#10;k8Gb6GCbZ3bNAhAg/8h4Okf68J96xYCbQSQXEzEmT1RgJnDUMSbp+CVOD4df/00dIx7SdQDCB6jp&#10;aOAbdEf9Eg8TP4AN4mIg6999oHslcnMlfjLRdsXfJebRyQB5Ig/cna/ki2fe4XzRBDrJn+eV9zjn&#10;c/gR+ePhiZ+JMOHhuy/QXFG+k+iNRB8ew4RrauZcyUlN+Ju8O7AFz5AB8gifXF5dJiaKgPBvd0c/&#10;x2QQOYEfyAcyxp13LHywY5t3yBT8xh/yx3fkiPrNxTt/5n22/M0ko8Sfzg/fAw0qZhYQqAfQzKKV&#10;y0nK8s8g+4RLl3bKeMc+TAdvMtFwLb9n4t2V8gd/meK6lvmcqrQz5flK+Rfoi8g68aIRwcK1luzt&#10;wr6T9oJM4PZ1DlpZZa315qMBKpN3qu95MqOYr/uQzpXLV/tbgvaNTCWyuDug89nmz18UzvhiwTxx&#10;AcgJJBaACvhZWCQQpLVFi8QHNc6O60yxtRp/y7SuNHhGVF9VtAIWWfBDo5+zrNXeSKeE94lFeDof&#10;Fri4e0ekhbnebpsrraVTp49YcWWBbX/gbqtbs0SRyY/AScKg7wGYGtbmNBYKwCegIwAoq6Is4Cod&#10;MUONh65BXQJCRwd1xtiJ09bd1mndAnm7dPV0dOsMUdEm/+KKlc2rs/4izvPUuEmpAIAOAxgoipiA&#10;0ALxbK6AjIHhPuvu67RSaYCW15bbsPCA4ULxR8BDHDqu0rlspJOB4Ac+hkyKrrH2Olqf/F2UDPpT&#10;2vhov4H5RbRFWeh383j0FfhjYbRfZ6ICxKGpRPzXX399iJLvaEsBxPp4JbwbW7SMpjtbnulfyANA&#10;lQOg0byRf3jHuYP0qQA09LUsYhMOs49h85AyzG+0IzE1TFlwPpr3xz6OIz3nNXFzMbdlbI7ZSwAY&#10;gBuAHvo/yg//zGsZLw0JaABsIX7fEDxVvCYN8uQOmYAPmPFkDnFe4NyLL71ot99+u8xXzhs3Veh5&#10;hD54RzxcOPISHS8Tf+Cj3jPnRx4BjwF+GBNOhYPnOKcpOQ2+883vtH+MR6Ddx6qUF3lz2vGL6ehG&#10;bTAA3IB28g8YxviFsZbPGUjP6yXmaqlTcW1wGFQbnCdN9TwBWi0tbXZg/8EgczfcsElztXIBDgfs&#10;zNnT4nWtLVu+bGwciDUdjQF1xWVyFBBUXBbt1OdEW4smu0jXO8x6o8UJEKO6XtxteUXntS8FABSQ&#10;DVPRibY/0CgeVErzbqC3y7raW3XWZ4lMlZudPyPNwNOndG6yNOu7dX5qXoVdd/0mAaCbbVB1o1P9&#10;S8UcmflVmgf2vmrHjxyyWpm7BfCbWztPfFCdUvtcUlpsx44fC2dpAvY/8MADQe6RdTQ5qReUw7PP&#10;PhsAxE2bNoWzMqlLXi8oE3jOWlFDQ0OQQ8J42eCPNSU3Zc1aEuAk5UNY6hQy9+KLLwbw2sFPyoz6&#10;RxkyD37kkUdCHACf991333iZUv6MsdFeBcCnHtz8DgGs6lNwlDnjdTY3QAN5gwbaVNoT6go0cgHS&#10;oj3KezZasEGFsMgOdEIHACu0E3/tvJqExqXkpkSg8kVtZHpp50s6F7vHbtx0o61R+x5MGIeOLiaT&#10;tq0CP49qc2SbVejc2LqlAovr5msTkMpeICZyN6S1hlMyuRxAVr1HlsurKixfNKk3pUiDKdowd5DM&#10;0P4NqL8d0BigX1rDgyPaFDCqzZeF/VZaps0lBQJBZeJ+WJYa4upLZV3ZetoH7PTxswH8XLf6elt2&#10;3WqLVaGpy9qdBEyapb0DI/aNb37L2rSB5B61uUuWLAxWGIJIq69lw1WXLFeg+er10uss8kGZwjPo&#10;hIfIg/OZ74B4tPeUR7cAX+o3Ze3lyXv8Ew/vEu03bVjCdCtl4HMS+gLCkg5hCAstbLYGqCZtl1lk&#10;he9OM+0Gz6RBWJy3n7QLbnI48Ft+2ITiwHrwrD/ESRiGBmywgC7XnoR+5ClBvyyE6DdyjWY0d19P&#10;5Rnnv5FbHLQ7feSJizgef/zxYCniIx/5SBhLeFuJX/ykc/j1+F2DnrUo8og8wTPiwQ98IT54Sx4p&#10;Uy7iwPmdZ6cv+T2/Z5LLxJ/potXLyunZkQNAp4v1uXRyHMhxYJZxgD5/0gFQOjU6OVwCAG0PO/Re&#10;e+3VoK3CYIGD7tFa45mOHK01BrV0zj6I8QEOGi8MXlkEvlrnHcLVhv9+DxcddEyU17cz/yaDNwxM&#10;iIcBMc8MOPntA+6JeB59B/+prNQrBpFc1BsWZ9i5x449rqJCreCNVRPSIT0ftPObesaddKOD9mha&#10;qZ4JBx0uC9RzLuopA3IGsf4N+ngm/cngXyqasn0PbeTL785b7rznTh75zkWeGNTDe7/DR9573p0m&#10;D0O5MaHhu0/gPC78Rp/5PVE8vJ/IKdXx8p7o+1S/gz/kzeWZ/LlM843y50rlyPvb2VHWyBcLIUxY&#10;eeYd9dz7UOQHGfOJLLxGNnmHDOIfHnsY7s7zbPmbLItvtaxI3+Ubmskj7QW0Iyeex1TxpqM/W9lP&#10;F3cqeqLvM/Em2/ijaU3F82ynfyp48lbinEr+qae1ITXto72jdnTXPtvzzMsWHyqwqtoFNlJSbn2q&#10;9+2AVlpYytdi/oDqlay3Wpm0vpubLgSzf2WlZRpjz1Ofg2lV+hm6CvrjRJ+DplJBQVyaNa127vwp&#10;AUbldv3GdWERG/BzRBqZaIKwsD6iBe4uLcJ2d+v88LCOxsI7Y3wGG4lF+WhHVCEN9dLONmmhnrOF&#10;DQtsy/Z3WdHi6sR6qPYNkT8u1nFDDKEbIGIuNEEVZ9AGUfuhBbSYrvBJdAjJlPqAFkz7tEAITZfb&#10;rEVaMpfO6/zQS81aLO6Swok0qQq1qCY+aeVWa7BF0nRBO1Sggv71aqG1qkzaqPpcUCSwbOFcy68q&#10;ktaTQN9SLRr3C6ganRqwRhnMyiF3tO8+NqHPYDHeAVCfN3mfzNyJ8Rmai6cEcgB6sQgexot6T9/D&#10;eIY2mTaLi7Z6tjr6S/hDf0kfQ97gmddX8gnvMP0KQAF4gnYi4eAl39wP/Sv8xC98wy8AGP0WPOIi&#10;XsLw7P0xaRIXi8FYPGJBfYPO7GtoaAjPxEkcvvDLGAqaoZeF4al00Al90IwWG3MIZAFwBm1HLjZT&#10;sigPLcgOfpEL6GMOEeUn8YX8q45KegLviB+w3cHfldetTOQVHzRA18iRttMO3U4L+aSsqDOUIfmk&#10;vJEP/CAblBma0wBiyIfLAHnH8Zs2dVjt5rDaT0DKPLU3hQXFGiMP2pnTZ+2sAGbq6ZrVq9Tuttkh&#10;ad6z4WN5/VLxu0q8ZYNqYm5H2wz4IfESDcga4AGyrDacIwxCm84mkgT4ifZcQbGAdABQ0yY5wKyg&#10;JYqGqNpTXQC/MYUtlPnbQpnDVUtnRXnDdvH8Gduz6wUb7iuzmsq1tnHz7dawdoP0/gT2KN7icgGU&#10;au5btdnk4P7XrL+7wzZuWGsLF0iTXCDboACzuNrZdlkp+epXvxS0fu+8885w5ify43KEjGMqlvaK&#10;erRt27bAa3hMecBDND+bLjZZ1ZyqwGvaL/iNwx/A6HPS/ATQA4ClXoX1IRglRzkBsAJeOvjJZgjq&#10;I3LJ9127dtn3vve9AHJt37491H/CIhv4wzQvNCILbFxAMxS5hz7aTsByzmlmYwTA59133z1uWpx8&#10;EA8AMHQw5mUDAG0HvCAPXLwH/ETuqGvz5s9TV6XypGzUV11uabWXX3rZWppabIPKYuP1G0OPO6TN&#10;LPnauCSE047v3yst1RdEX10AWAsq5lqfrEaUaB5WpLy2qW88deJkAJ/RakXzuBh+lmiurryMiM5R&#10;ySxaoMjxkDSSBxV/v2QwvJfJWxPgORLr0B6kyypjne1dqI3YAvnzJfaxvnzraOq1Cyel2KDdQwsW&#10;1svs7Rr1p4ulsqzjcLC4IKpHsT7RP2T/9vA3rEdg+n3336tzSgWA6qukWbzttD0CirHisGLFdQEo&#10;h9c4+ESbxCYfwELWDgGTvY2lbh7Yf8COHD0SrBugDUx5U0aAb8gRcVEmtMOUL98pA56V+3Aer3/3&#10;eRZlT7vMHcd3ZAdZw/GMPPOduJBrZHrxIuVdGWNjC/WXb7QrpEW74jIQ0lacyAvyTXzkxdMPiYz9&#10;4Rt+kBXyAg3EyzN3Lhz1jDigKdQZvQYIxuEXfgDAJjvi5SxeTOX/yI/8yLiFCI+bvKdz+Atyr4yz&#10;mQcaAEApIxVv4Ec0Lp7hLTyAH86TaBqept8JM1Od03it6fO2x+nZkQNAr3WR5NLPcSDHgRnKAfqp&#10;aQFAb731XWFQ6btsmXByxgidMgMvBpd0wnT0TAp9oEpDzoCTAQt+r9Z5h3C14b/fw2UaXLyd+TcZ&#10;vCEOLvhIpWOgyjOyziA6nXPe++CG8D5oZpGBSRgTAq9PyXFRvzxdBp08M4BmkEw8mdL3+Dx9p4e6&#10;ygCW+H0Qi1/y6X6JezL45zRM5d3LCNr9GV77QqK/8zsTJyY4lCHPbNCgjfILPhEXZQ2f4HfwO/be&#10;+ejlw+/o5XklvVSOdPl/rRwygExxh3byh2xR7i4Dns+JaEyXt4n8f7+9gzfIGP0fF3x0vjkPyTP1&#10;i4kx/vED35AneM07vwjjz9yz5S9xZONIn8tpoS5wsRO6WIswvrCVKo109Gcr++niTkVP9H0m3mQb&#10;fzStqXie7fRPBU/eSpxTyT8WJgXvWV/XkB1+4TU7suegleVJu6FEZzxqoXkUIEIrS/3qe+O0tWoT&#10;inVnhHzyxDGZTe3TYuB8q9S4GfO3Q2hPaqkRjRDM1iZkUwu1Oiuzu7tdZ5q1aLF5rjRAV2sxUOYO&#10;BU+y4M5iPOAnC/htrZ1aQOxRf6+FfZnKSwCgjF18/PJGW1Gtc8OGTjcqlj7bfPs7bMmN0ggp1/di&#10;aU1xNid0jLlxEFS/1RrqjwAExamcJXxo8T9Pi/Z+aVVfSZIPfVb/GrRCtdjZrkXzS7o6tJGyp0tq&#10;KcM6AkBehgIvBUwozhighK6Brl4rARRVElUCHuoaFlusQmCgzgQdKdMiuTRYZyoAClPoI2jrueg3&#10;0DJi/IeJVsYafOeOo0+m/6DdBTzgPEO0sVi4B9Ch/8Evfhi7+PgyBJ6Ff8g7jjmkj0e4I/N8C4uy&#10;+g4/0ODivnWrzqSTxo+PZfAPT6jj9LGMs1mEhzcAImh0Eo6LRW3GcIQlHP0yZcIz5QOggxlY+m80&#10;SPnGmJIw0IIfL0/6Qy+3kIlJ/gMPSBca2XCM3HA2Z83cmjCWBehFBtavWx/ox9Q++cc5veQ52vYl&#10;4mTMnOA7+YZPaH/iF+AHgAdHusRzrRx0Ow945oLfWOTp609s5CP/vAf8ZL2C/FNvKGfMsXInH15u&#10;lJ3HlTB/Kw1BtcdDAgVLihiz5QsMa5b527MCEeO2Wlp8FZVlAsYPWtMlAaLShFu6dKGAU6x9JOZn&#10;xB8nDcBOtYoJwJMxnwBQtWM0gWPsHkubtkBQaBHnMl5QE692TO1nAgAVeDhmJjcuQBSzqoXKX6ks&#10;AHAwY2uTgGqZsz0kU7yLlqyzVWtuty23bbfiuXXKgxIqYLOK6YzJ8wKFzwukGrVFAtzmS2s1T4Bs&#10;v/qGHp1TmRcvspdkUvaFnc+pL6kzzvRE49Plhfbl4IGDdvDQwcA7gCzaH3iHg4+sAQE+subT0NAQ&#10;viEv1AvuAIbUp1My5bpg4YJQFykf5A2eUbcA9QE/AS05aom4KGPiYOyMiWfATcJAA/IJDdRJ7qRB&#10;2fOb8qadxHn9Jhx1B8ALWtksgAa1ty/QAVCH+VxAdABaLuo6fgjPphP8cKe+QCtrXCMxbW7Wv852&#10;nct94JAdP3rcaubU2DtuvMnmqT9P9HnqI1VuLedO2xOPP2r7Xt9j69autnvvv8+q6pZbq/o+aBhR&#10;353g1ekAfC0SMDd/obRDxYcAfipPARpT+4Os0ecPyTRyv0zpDqj/5mDx/BKBbEVqBwV8dvWcU/oy&#10;BV0qWVPcfW2qMy0aG7Tpas+zRQtW2oL61TZnnkBxtXUqZDUa6uuVTkx57xXvv/y1r+nViN0vWmtr&#10;MOWruFT8+/butf/7fz8rIRiVRv69oZ2EH9Qx+PzEE0+E9oTNGoDagHRo3cLDJ5980vYqPGVGu0xZ&#10;3H///QEMJTyXO2QMxzvKgfKAV8gH5YOM4YdvyBXgK+0B7/iNf67kfpJ24lOf+lSge9u2baEvdXkh&#10;PeIjDPGP06SqhQls4sV5n4A8IIekjeySHnJN/8QzcfCd+HDEDf389r6N954X94/8Eyd5IS7qAjTS&#10;nlFHH3vssVA3PvrRj4Z6SVo4/Ed5GF4m/cEvl9cjaCLeKD18Jy6/kzZ0cxRAkSyZJI5+kKwob1yz&#10;yc0UeuFvlH87cgDobBKjHK05DuQ4MI0coJ+aFgD0rrvuHD/Qno6e3aYMPOns6aDpvOmQIYhO03/T&#10;mOPHO8er5c1M6aCulv6pDsegJJ17O/NvsnjjAz9knItBJZPCTLz174TnmUEjjvCNMhXE5IAFHCYG&#10;Prh2v/hjUMRF/fK6xmA4TJL0PtPgljhw0cEV8RMfFzQRH5f78/SJm+d0zvOXzs+1+kaend/QSV7g&#10;IeXHnQs/OL7TbjkvaMfwxySXcLRjPtlx/kyUr2R+pOOfpgpKeKJYJv/dm+hQkWrKEyZtTJ7gAXkn&#10;f+T/SmXqTXFOPskzPkbKGg1tTBQiZy4X8JJvzlv4SX3l7nKGHy53Ubnx52z56/F4Gm/lTtos3LEx&#10;gHj4TX0gT9Qb6odP9qPxRtNMR3+2sp8u7ig9qZ6jdE7kJ9v4J4pzMt/NdvonkxdXE9dU8q9X2gP9&#10;Urnpbe+xA8/utubj52xOobQapcXTgVlFLYwNa+zQJzN1eQI0w5mWaoM7tCDIWW4sKM3TInWJFqHQ&#10;RMIUI5oY+TorE7OICVOKWuiTibve3g4t/nfJf7U1NCzTYqg6FGkH8W9Y9Zfwvb0AoB1aoO7TQACN&#10;IwBI2h4WF3UldfHliq/9wGtWM6/S7v2h91h+/Tz5k0k2nTk3EIIlANDQdSksd2Ia1QKwVndlcg/A&#10;Em2nxLeY2o4QTPc8XZxDp5ZQWSKUnN4pMwoq4FO8E44phEttjvjTrXfdff3WTbuD1qjA4BadJRob&#10;GA7nykF63YqlVjZfJuQECEupRSZwExAsUc80R7tCX0E/y/iRRWCArIaGBquvrw/fGJfRtuKHvpnf&#10;tL30F7S/aOaxqMqYkbPreCZO+hj8RRcuZ1r+M9EDf7ztJf8s9vrmIfodeEH+AOU48wzABL5xkX94&#10;gX/4AS9YiIdngJiAI4Aiq1auCnF0dnUGPhOOeS38JW6AHDRgoIP3gC4s0KMJRjrQQJw4wvh4iTbF&#10;x5OZ8nk134mf9DARCRAFQIOmHkAbpksBxzFL6mchQqPLEM8+Bomm7fzmznf8A7xwdiqg/Pr160Oe&#10;fAwDT6+Vgwb4S9nyzAUoAD8wAw1/oA/TxYAtABC+MRugGKtVOMLh1/P+xlhE7ZMaKjaP0D6y+eRy&#10;C6aQz6jMhwI/5kkLr7mlyY6fOKzxcoGtuG6ZTC7HrbXtkuRO5iC1MYzyQHuUNjuYu9WmE5Ed4gsa&#10;oGq0EoAzm1igR5d2kuQXSgO0oGkcANUbYUrMy9Rmj2g+IjOklTpHeqhHGqI6WqFAZbZX2pAH9r5m&#10;C5W3+9/3YVu48kaLF+s8ZJ2tDDrV3TNsL728S23GYVu9ZoWtXb/SarRpBPX9QeWJsz8bG8/Yq6/t&#10;syWLpSGrsx3RcqX9gdfIQ3NzcwAEaasAA9mowXv4iDzCczQm2ZhBfUNuaNvgr9cJ6g9am9RNND/r&#10;VY9w+KHOUW/RyuRO/Mgx8uhyy512kvkY8o22HiANFw5QE21t6gQ0rFu7LmgPQht0Qi91uVFzbhwA&#10;DpsiaD8BQekDGcdDJ9qK0A0N0El46PR8kgbxcW6pn2tKdzYoEPzEqRP2+qt7JUQKv0Hhl9VL61KW&#10;neiohgaC2dvDB/faCZmt7+kWMF8clyZurS1euswqauq1uags5PGiNgO1aWMQZ3/PqeZs0UrJmTa5&#10;wHd4LnoG1R4OqYygFQA9D1O0Aj8HZRp+cESbnbTNKpavdq1QzyPtAr9lhl9aqt2Xu+zs8QvWIwB0&#10;flW9Xbd0o0zv1luscq523AB+KjOKHysSijxomGJS90tf+XL4fe+994Z2uVDl1iHLBA8JGP32o4/a&#10;5ebLYS3jZ37mZ4L2L/X0y1/+cmhP3v/+94c2++/+7u/ChpSf/dmfDTLzhS98IWjgYsaYTRcPP/xw&#10;MOf90z/90wHIQx7gNW0/dRneI4+rV68OaVw4f8GefubpEDdntFImXrcpazSNkQ1kBrkE1KccaR/Y&#10;GENcxPu5z33OPv7xj9uHP/zhILvIis/3kWvkj40UyA11wMFNNFWJi+/IIv0V7Qy/21rbwsYMwlFP&#10;oJm80H/QblGfoI1zvVlTRc7IJzQTL2mgse79OWnzDUf/x3vCEB8AqGuAUn+RVxx1GH5wZXRjdQDa&#10;idvnd/CLd8wHidfPPodW4qWuY7GEuSL0RNNzOjKmfQ09XBFvpoG+5LLakQNAp4HruSRyHMhxYDZy&#10;gH5p2gBQOvP9BxIHxzM55OwF7NbT+TFQTXZ0fN4RZtsJzpQOKjmPM+V3Jv6+nfmXLW9cjilrBvRc&#10;vGOA6APTdHKAX59AUQ6E9/JgAvb1r3/dfuAHfiDsVKUe8Y2BEGH87rvt+MYA2v153OnS92/EhfN4&#10;GTRzeT68DuPP03W6PY6J7p6Xib5NxztoTabBf8Mfz0vyOwbvPrDHD7/xjz/yzYSF9/CI3z7Zdv5x&#10;9zhT5ZP40rk3Fl7S+Zqcb9Di9PidySX5Ix8+4eGeKV9Okcfjv9+Od3iAnLicJcuFy5jLEZNKzFmx&#10;YJLJZcvfKy3HieggP6QfzQ91hPaLyTDvqRNRGSa9aJrp6I+Gmyj9TO/SxZ0pLN+jdE7kP9v4J4pz&#10;Mt/NdvonkxdXE9dU8m9Q9WZA9ePSuSZ7/amd1nVWGpplNVqALLFB9Ss96hZ6tCI6pAUl6tmc8kpp&#10;i/ZI+/NEAAbrBH6WVlbI3Bnan2xWEqAn0DJPu+1ZUFc1U2j6LDZeSJc0NijzeHO0iFYnP6q3Wtwe&#10;0WJUOEMOALRnQAv5nVpYlfbXKO27FucdAMW8YpIblenb9kN7bO2GFbZNAGhsvgDbUZ2DrTPihkR/&#10;WJBP1PxgBpfgCZo0NpJeCkDvSEgHmFN9aviuflXPpIaJyRgqULoIx3prQB70nZzZkHwNKh3USwXm&#10;ikkKpMVY8WFUGlA9Fy/bQFu3NIUO2rmz56166SJbsHKFDUlDtWNEJv11Hio6qDPR0a7QhtLPssDK&#10;giZgExtKWbikv0Am+MaYjDMre6TVg6PvYDPpufPnwmIxftCCQhsHMI9xImF8LDcT838lNMEj+hry&#10;AWDCorKPx1iYZgzMO/gEKAIPWfyur68Pi9QlMhuN6UD4QXh4jR/OhGTRG79or3XJ3DKLtvCRMuEi&#10;HRy8RjOIdOi7n3nmmbBQjmYcfryc8Etb4jRnalfwf7WOPhd6AGTRrCK/5IVx3NNPPx3m4nfccUfI&#10;D300dMMr+OTjPJcN79/8Dk34hX7iBhhAG4uFeUAn5vmkT76vlYM28gINCe3KhHaVb1JkPALdgOI4&#10;aKYMARgAQDkPmcV78sxFfPzTr+Af4DM/PwGWFUjDvLenXyDZUbtwvskWLV4i4Hyl6lmHHTj4us7M&#10;7Bag0WBzayrs/AWZfW06K1O4S6x6bqViTLSRo9psMirgcmRELd8wcwpAUVpBaAA80BVHq0zzPWns&#10;5eV3Cmy6JC/aBBL8aQ4yFpfskIZ2sbxYwHyfwvdKi6+1y1594WUbkXnS9/3Af7PqddJ2LJN5UABT&#10;bUAZ0MaXPXv2ysTo/mAaffu779Q51FqvUfsY0+YTNtZcuHDJXt8rzc6Dx+yjH/mwLZBmKBtsAGio&#10;F/AJK0WYg73pppvCug/vKQOXJTZkYPYWE62Al/CV8NQ9wgMqotVJ2QAeIbP4oS4jU9Q74iANNANp&#10;0/iOXCPvxIXZWzQ/+YYWdzQ85Xzu7Dl77DuPhXoNwOogEGngqLPUG4Al6j6O9ACZAN/4DvBPXmk3&#10;WN9igwn1ht8AndBDXvhNvQCcIhwyOSiA8NLlS7b7ld3hLN61q9fZO2/eIvBTY33xeVj1sa9HJohf&#10;f9V2v/ScurV+u2nzeltRv0i87JVc6XibuPrvgpoAfLa0XA6mbucrnQoBuoCdg9LILFLbBgiKJiaa&#10;ylyYRqW9LBAvS9UHWh4bo5pltlayFOtUPRhUPtXvC9Bsa26x5vPt1tWmd8XzbM2KzbZo+XrJjcBP&#10;mXvGdK6iVpxsAmBjbGKjwaA2In3toYcC3+6+Z3vCOoXa1RONJ+yzf/3X8jtq7Voj7O3usV/8xV8M&#10;/KNcaUsoH8Bk6uIf//Efhw0Kv/7rvx7a6q985Sv2gz/4g/be9743HLn1r//6r6GMHURFfnCUP0dy&#10;AU4D/n3oQx8KMsBZsbTNlCOyAzhLX0q/gH82vaDpizxwNvKP/diPBV59/vOfD5tiaCcBKNlM88lP&#10;fjJ8R659jgOoCHDvJpeRReT3Yx/7WEgT4JFvHF+EDAC0Qhsg/Be/+MVgfp3+h7YJU8vQSF34j//4&#10;j0AbPEIeP/jBDwa6AfFZE0IW4RuyzDnXtM3wgPyTJ35v27bN7t52t+r76Js0QIPsa2ypRiDklTpG&#10;fUnn+A6vkXfknGfS9/qJfLnjG/49DH7oL6kLXP4N//h1/x5+pt2hdyY42pEo73bkANCZUCw5GnIc&#10;yHFgBnKAMei0AKB33nlHmDgy2PCB7fbt28MAkAEqHbx3dM4nfuNo0Okgs3EzpYPKJg9TGdZ5nSqN&#10;tzP/suWNh4eHvqjAII/BIXf/nor3DBzxh8OvL+ww2GEw+41vfCMMmJk4uj++UWcYjFK3mMSRNoNe&#10;Jp/Q4ulead0iThz+oYG4uRi4MuD3tPlG3PyOphMCT/DnWsqW8zOZBv/Nd+cl+Y6+D/yjiRqbJMAL&#10;JrbcmZTAB8LAf+7wiQtHWN77AkB4mfQnxJ/0Lvkniy/8nw4HPdGLNFk48oUMZIvLy/1KaLqSPF5J&#10;PLPVT1SekDPnL/lBZuAlcsSEkot3TNS9DmfKd7b8dfoypTPRd9ImT+Qh5EsTahaLeccYgHdM6nGk&#10;E708vnT0Zyv76eL29NPdM/Em2/jTpT0Z32Y7/ZPBg2zimEr+Das+SJfRGo8es53/+V1rPX7W5haU&#10;25xK7drXeHlI/e0oi8tS/+GsqdKiEml/StOo8ZTMWc61BUsWS4uHcy+l9SONxwFp/uTJbGxcwOWQ&#10;FjtZjNQSpbQ9qZPS+JOyT40W4ufWVIaFdNk1MCkdaVmMxdmYzo/steZLbQJ82MyjRa2YAqQBQLvP&#10;HrZY83G75dYbbOPdt0ozRAuu+dq4JZoEEYwtsGthlDW2sT4UekZl/lbwnp60CDuSAFO8jMSS4Lhx&#10;zp4akBA4pgioayO6AEZ5LhKAWoAXJTCk7yMxbTDRYmyBwE/OLrN8acY2t9trz79ojccarVqaHQtX&#10;rbQBna3WqbjjAhTQQZ2pLuRX7SjjCRYz0U5Eu7CuVmYrxQPe+zgEv4wz6Dtoe7kYD6LlxsIuGkyY&#10;isQfGiWExc9sddRL5w/PjEkAUnxswniFsRf8YZEZQIJ5KWAF4Ah9E+HgweCAgGadmYZ/xs/w7ckn&#10;nwxaoIy3eY8Fh0KdvUsYxn+EIz3uLIyjMUSfTRos5v/QD/1Q0A6lD6dv5/L0oI1ymipH3JQvQBAy&#10;c9ddd9mcqjkC4M6HxXFkAZOfLitR2XGaoNH5yx0H/YThYpxCPpnXs1gPaNjR2RHS9Xx6XNfiTrlA&#10;NxfjdOilXPlNPUEe0BIjL2hXUX4c2UOZ4sgDPCAez7PHR/sDAMo5i5zJeampRcDccaUzEsCJ2toa&#10;gWhHpW172OrmVdnGTWsU4YDOAn09gKDrN6CVJiAJ8FLAZ+KSJuQwz2xuTWwUZ5OI0Ey13WpT44Du&#10;khttXInFBYDGLyu42lDRqR9qTwFMNRdTm1qiPqSnXWYv88p1fmPM9r+8z5pPXbJbNt1i1992l8XK&#10;Sqxd7V5JeZXgzwJ76bldtmvnywJYFtq73rlF/co8mVht0ZmgmvOpXFvEnycef8oG+kbsHTdtsdUr&#10;r1M64o1kmvktfHnm6WeCdjGa0wCP8BF+I/84NhUA6ADi1C+vt9Ky0sBbEa08yeKBQC/AeQAdNC3R&#10;KKacqGvIMmUBWOVx+BmQlC00cMcc7WuvvRY06wCDqI/UZ28nCYv5Z+r7tru3Be1QypeyZvxKW4F2&#10;NBdagGgJ0laicTivbp7duPnG0J4i97QzgE60J+Qf+niHliBgGHGy8X/+vPnqfxNjY961tbfZntde&#10;sfMXzxtn5mKGulBauOq6dCaoNHllLvXkscP2zJPf0bmeh8TrpfbOWzZaZYU0U3vaReOw9QxUyVRt&#10;UdDqLC4tscrqOVaoMTbangOiIyYAvRAAlHZL44DQRyDLeobfRRovlEorOZ7XLWC0Wfy4KDmWOe+i&#10;UZlzjlvzxRY7cvCEQMqYzvBcJUD/Bqud36DdHpXqUzlzW2sNSovyDxC+6lABKsoSxUFZYQCYA3i9&#10;a9tdNl8ypcjtKWlf/uM//5NtFxBXI5D4y1/8UgAaAQFpQyg/6KT80QYFrNy2bZv95E/+ZKi7vKN8&#10;AcYbpbFJm/wPZ7urAABAAElEQVRzP/dzoS1nfgrwjGOh87Of/Wz4DlgKoAo91H/qN/LAhnLarJ/6&#10;qZ8KmqQA3LSHtNGULbLwJ3/yJ6Esf/d3fzf0t4uXLA6yxSakX/7lX7af+ImfGG8rkFHohUbooM9A&#10;ZthE85u/+ZuhH/n0pz8dwmO2l/Tof37+538+9E1///d/H/KOPAGwAo6+733vC233f/7nf4a+m3pE&#10;X05bDnj7NWnTPvLII0EG4R000OeQ/mc+85kw50L7GbPBAL2/9Eu/FMB4wF7XAEXGkX8cskE7x9wt&#10;nUOGkXfShO9ev6ir8I9yIR53vIef1A/CEJ53mMSl3rtzOvg+U91Moc3bLKdnRw4Anakik6Mrx4Ec&#10;B64xB+h7pgUAvf3228IOWnbH0REyMGWnKQugXPz2RptOFBf9Tcfov6+GZ9mEvZr0ZlsY53kqut/O&#10;/MuWNwz+wgBSAzgGowwMqQNMvnifKX4G//hnwZ9FPAY51AfCsZDBYJfdhAxqvZyo2AwuSZs7g3zS&#10;ZrBMfcMf37hHB6Wpyp/30YEoz+QD2pjQRusn8TqNxJ8pf05zurSn8pvnK1UaTj90TkSrvyMe+MHF&#10;gN4H9fCfOOCRD/jxS/nT7vHN4x6/M2Pkfwb+ZQsCpcrzRO+hE7q5c+GY6FDe7F5lETA6yfF8TRSX&#10;v/N4/Pfb7e6yQ77hhdcd5zO/kRtkiUUjJoflFeVhQQU/meputvyN0vdWy4a0uaCRfHheiIe88NsX&#10;wUgHjQwm2dE009Gfreyni/tK8hqlcyL/2cY/UZyT+W620z+ZvLiauKaSf/0C4bp0zte54yft6PO7&#10;rePkeSuQKUK0QYZUR+LqwyukPaIVVGn4aZGrqy8AoH0ybVgpQKNMC59atdR3zLCrXdGVh9amliXR&#10;2hmWpkGhwL6SUm3C0ZluXGVl+Vp81gYWrbEPKH2dNKz+CmBHZkF1rtjllg4ttGohK1+myrQ4Pho0&#10;P7VQNYEGaMfZA7agsNO2bttiNRuu08oqq6taBFWfJhgyhJdRbwGgCRA0rL5Km2lkDAAVbCVgVAES&#10;3YyAUdpHLyUt5gLgqs3I10JZwpwv8SqfahPRwirSwnJCT0raXvoiOJevVqjv+WAH0obqP3rKXnp+&#10;lw1Iu3XRylVWNLfGOjW+Gi7RAvKQzuILIIOnOXPuyB19Am0o4wkWPxu18IvGEYAe4w/GFiyk8kz7&#10;y2/CMC7kHX0HfQpaU8SDdhuL+jgfo8ycHL81SqL1kjaY3wAQjHt9zM04hTGxj80AQAAoWAhnkRne&#10;wCe+wzdvy9Ge3fXyrgDKMN6Gb/Rj+CdO/Dn/4bX3eaQPmMbiN+ALC8xoFUIbYblzEYb7VDnoI98s&#10;fjP23HLLFpk47Q4bKaGbBXEHDKDDxxc8wwfujPuJx8co0Jow2SpNPLUrAPKAWg0NDeHCn4eBn8Rx&#10;rRy04KADvsML5J9nygrtPkyxOs3wZMWKFQGc87IkLO/5DX/4jeM3Zmnz4gm+dXZ0Cei4oHmXtOtr&#10;6sJm704BwWfOngrty7Ll83X+Z5208mRO9GyjnTnXaCtX1asezlE8NHgyVz6iNnBEQCF3tYfBHK54&#10;zyYRtdICtGRJIx85BQBVw5YnADSvXXcBoGF3ieZfAbjQ2Eptf1Fc5xq2Cfizcms/r/Mydx2y+RUL&#10;7Z6t91nh3EUWqy637kJp4efFdaZym738/MvWduGyrV+7ztZvWGsF6i8GdL5onvqO7oFeacoetmNH&#10;RfeKtXbz5i1WpC4mlK5opMwBFVnzQaYwtYzWI+UPz7nDR0AXeAeARR1yvsJb6gxtFIAR8seaEdbD&#10;KC+Pg29ovRGO78xFIIKxJe8A+vnObzY4AD6SLvRRF9EqRQOPtAC/aAOgDdmAHsoXsBPZAJCjfeAd&#10;wCwbkKET8BbwjLg2b94cTJW6DDE/7hf4d+bsmWDqNICfioO48EM7zTwqAMFHDghQrLPNN2y26jky&#10;tSrZKdDGJbUsdlbA/BGZlW86f1rnXF+w2upSa6ifb9VVxTIfmgDHW9tKBYCqrVffP6dmrjRAS9SX&#10;S9NXfMCiA517TPGxWWhIGzdGA7gls91q1+CbpNkG+3sC8Dk63KwNU20CYXtEg47p0Nii+WKnzicd&#10;Vj+jtk/gZ+XC+qD1KXRV/btMs6pN6VEdiCneQslQkcb0iCF7iYY0TvkPbdbm3Mtt2++2RUsX2ylZ&#10;Itjx+X+253RuLGdPrqyvty//6xcVwOxHf/RHg0xQ7vCfhUq0HimHD3zgA/bjP/7joc3+x3/8x/Ce&#10;9oz2E5ARcDJoCUsQANOQFcDEL33pS+FsWjRGWTsBEAUM5UxRyv+v/uqvQrn+r//5v4K1OkBXgEnK&#10;94/+6I8C0Pprv/ZrAYz9zne+Y7/wC78Q2nHA0b/4i78IwClrMWyaQIaQv6eefMq+9OUvhfzQlpCH&#10;b37zm/Yrv/IrIZ+///u/HwBftF6RQ2R1+bLltk9n8jY2NtoP//APh81N5J8NNWwkoF6xngOP6NMA&#10;TpEfQFCAUZ4xEUyfRz7pp/BHHIwTHnjggQC6Eh91hr7oqaeeChrOlMNEGqDIeTpHn8CFoy+lfiH7&#10;Xi70gcSBzOOPOgSPKDPywjNljSw6ABqNk+8z1c0U2uAttDg9O3IA6EwVmRxdOQ7kOHCNOUDfMy0A&#10;6F133RkGFuzCYzBMR8gOLDpJOj0GDHSQ3nAn88U71uT3V/o7VbxXGv773V8m/r6d+Zctb3xCBw8Z&#10;iDMZYlDIOV3Ug0zxMzjEP84Hj9QZwrGgggYok4F6TR6Y2FGPmCBG6xMDUuJhQMpEEFrYuQ7gkGlg&#10;67JP2rgQVgN76i7pMYn0wSzfaVSgDRrxmyl/+JmJzulORx88Ib/kHz5G80t4H9w777hTDsgEZtbQ&#10;LnD5IA54xuXxwRenYyIeaag7tuIw0dfJfQcd0M/dLxYJeBfkWTLqcuA0w490/HN/k0vp7IktHW+Q&#10;Cyb+TGKRLWSJBRkmsjiXqWgc0Wf8ZMvf5PiI86040icOaOdy2aYO0EaRF7775XXI00hHf7ayny5u&#10;Tz/dPRNvso0/XdqT8W220z8ZPMgmjqnk35DMGw5p5TCPhUSBj1pttpG2LmlRDFiLFq3OyBxnl/pe&#10;FjMHtbB47vQ5627vkjZIldpggaLUO/p5LSYNS+tRa6BqQwBAZRVCceQLIKyq5GxEmR2TFqigScWl&#10;BX1pEeUp3V6BpP1aDC0sLlUfpUVUaTChBTokM4zFxRVaiGdTA12P+jwt1od/iib05Lp3XDxoq5cW&#10;2da7ZWpQmk6meLUaar3SkIoJVJVeiPwKAOUfi/2CKFF1QbMJoFJGJBUv9MopPihk2V/ZGnviriCh&#10;7QgP4bf/GZYZW20XM5EbYgzx67d0VCxOJOLp4e+9aHtf2Wfz62TecuMm69LrZoFBxZqLDA3J1O8M&#10;BUBpI+lvWQjGobEGCIB5PhbV6ZPdvCdtEBdhfHzBnb6DsRttMlqgnFEG+MXiKmNU/M9Wl5CJRJ9C&#10;3skjeYY3jFV5R78DDwAxXJuLBWAA5K1btwYe0EcRhj6rr1dn30pMOaes6VLTOKiDX9KjnyZOxtyM&#10;i3H0b8x1ATe4SAdw7bnnngvaYSxK059TDl4+0AR9U+XghWv+AhAA4qLtyMI758uhtQYtLjOc2ca5&#10;hoxFfGwKjX7hj/wThgvZA3DiGXmCfzj8AfQ4oDRV+csUL/mHNsqJ8qUOUV7kh/KiLvlv5kxoxDpQ&#10;TT4pY8J73fE6RbrwKACgaj+J4/SZszJlelHA5wJpyq0JoNOhg4fEow5buKjOFi6WSfMihYn1CRRq&#10;tZOnjspMbp3WQmSCNgCgav/YBDKiMRK7RwSIspmFNGgnAwAqU6V50qyPS909LlO4IzFpsupCq38U&#10;1UHQJ6YIol1/bLBr0CoLtTmmK26N+85Yz+Vhe9dNd9m81Tcofo0rywqsebDNdu95xc4cP23XLWmw&#10;TWvQMpQJafUZ6pUsXqJNF+fP2FPPPiPAe8S23n6XLZW/PvVRhfJTLE3BdoFJaDwDIGEGGa1Nyt7l&#10;CP5hThYesxkAUBEZgZ+UC34BcZ5//vlgwvsdN78jyBO8p31iDktYzvzEH2tJAI+MlYkHR9lS17iv&#10;W7cuAGMBjFTZED+ywEYANOsAuABHKyvhvTgr+oo1P8d8eKNAKNJCDubNS5wPSfx9ooM2A4BpxYqG&#10;EAd1qkK8wpEXmN8t0+LHjh4LZbC8vj6kDcATV7vCWZxNqn+79+y2SwJPN954g61ZJwBW5T/QK6Ba&#10;/feo+vf9r71qZ0XHmpXLZfJWwOGJgwKwXgx7nFatWibTwTrXVSLR2ztH/fVCWX8QeK65/bCumOaY&#10;+ZJbjMv3KV+DmvezBjE0ILlRT1taos1UrAtIo3dA+bx09qSAtkbViTbFr1GAZGxIdaOro0fPleoj&#10;NtiyFZtk1WF+ADYBNwPyXahxh8RMtUn0a9yijVPoK8uYgs7sFlNVx77x8DdCedzz7ntsSf1Se0Ka&#10;vX/4v//YmpqbBI4vkLZoTGeYa2yj9pIzPDE3S7tDuVKO9Hv//u//Hsqd/o72Bv5/5CMfCcAeWpiA&#10;mJQnWpTIFnWd8mah87vf/a796q/+apClf/iHfwjA4W//9m+H39QRzNp+61vfCmAs7RXtIiAh8sCd&#10;C2AR4Bv/gJfQhwwSL+d/oqEJvbQp+MHsLKAnICntK0A5/fWf/umfhs0ify3zv2xiZw0UmaHtoO6g&#10;rblwwUJDQxStaOoObRQy9zu/8zuBR4CXxEX65BOtUtIkPvoanknzwQcfDJsPHv3Wo/a9Z78X+nvM&#10;AGO6+T3veU/YVACgy2YEB0CdftKl3nGlctQ5/OPwB+/IB+0/wDob9/0b8bH2RHuCX+o7dRpLAfkF&#10;AkBVVom6k+g3ovGGSGbgH/g8E5yXmdOzIweAzoRiydGQ40COAzOQA4wBJwUA9Q6QDs07TPL7qA42&#10;Z9Cwbdu2MPmk86djpNPmPAgGpISl86bTIzx3BhX+zD3q8M+F8zt+vNH39/6Nu3eoIdA1+OO0pEo6&#10;SnsqP+neZxt/tuHT0TbTv2XKeyb6M5Wdx09lY8COQ+4Z6HldSRdH1A9xEQ/1gzu7Yxnsvv/977d6&#10;Ta68rjCo9HrExIH3TN4JhyOe5DoTPkzwB79R+pgMMBDnncc7QbDxV57/8RdJD9G4kz5d0c9s45+s&#10;8B5P9O484h2DUy7KkzvvKEPnJX4pM9pCbw9T8kbNn1rBEIenB7OS/Ud/uz/uflF+XKmch8e/D67x&#10;zzNyhZxBK/LMRMfN5ODfw6aKezLek046Nx00pEv/SuhzP1FaMcXFwiPf4DWOuguvvQ7zPl3ZESYa&#10;J7+Tnaed/N5/Zwrv/lLdid/j4JnL5d/lySe8fPO8ki8PlyruqX4PPencbKcvU/7S5X06vmXi71TT&#10;nyn9TDzIhr5hLRgNy3RrXBoU+VR/maGVeqPQPF3qP4Z6eq1HZ2UV6Zy5yzqT66XnXwjg6HIBGoAW&#10;A/IziuaDFjq7u7q1WCZNp+7esKA7rD6nSItNxSyMqp4VaCGqUAtPxVLfKQpa/FqElvnZriEtmkpD&#10;c1R+tFUqrHOiGTTK+FyapZhGG5LmBybuKoqkXcdirdqtAWmKHD2x2267a6298853SkNEgJtWQfPQ&#10;rMRcLXEoPq7EvwQnE2+oc2NfgondKJfT18fo12Hlu0B5HNSCfZ8AXgxAqnWxvAFZwZBZQevstacf&#10;+oadOHnK3nnb7aYVS7usecmihnq72N6mZWFoSLS7UQqm45k2kAV3FijpU/v6+8I4gbYfx5iBBVbG&#10;CizgA2gx9gOs8baVhWLi8fYUv7SzLDKqBMICJX4ZE7JQikYJfjC1h4YSgB4gg6fJGMXjpm32Pmg6&#10;+PFW0yCf0AjN8Ip6yDsHKFmU5TffffxCXT965KjteWWP3bH1DquprQn9j4ejPFikZZGad5gL5Dfa&#10;RgCH8Ao+VglAQTuZNLmIlwt64C/PTzz+hF1uvTyuecNiPzSxaEwY/F2toz6xqY54mHcD6BIfQC/g&#10;L2lhkhF6MQXKNzZQIicACq5BnC592hfMLCMbpMN8AJ7wDIAIAAoghTzyjjJAXnj2TZfp4p/Kb/Cf&#10;PEMT41d4TtmwJgGIgNzjh/fIC8BdZUVlGIvx3vNBnuEZ+eYiDn63q+0oLRNwpnZm797XBTQNKI7r&#10;ZXp1vszhXta7fUETdNnyxSonndNbpvIu6LHO7ot26vRBKysvEiiN+UnGe9LT1Hmc/ZzXyRmg4+0h&#10;LZ08SFs+cUkblGe10KMyv8sZyyPDgrsG2Vwu6JQzHfUNeY0LoaotqrbzBwSa7DtnKxs22botd1us&#10;ZoHaaWmH9nbbbp0xSXuwfMlyu1N1AZCspaVFeRBgK1DweKPOj33pxSADW7a801Y0XCeeaR6hCzco&#10;+X9WwBFrPZijBRSEb/AHPhEXvKYMOAMTYJHvLifQyXm7bO5FoxKtTNolwrof7mi9QSf1DxPeyDTl&#10;Rl1yEIn5MUA8dJBG9DvxA55BA+EXCGxS9aH7Cfzv7uyzi00XZPWgRxq8NQKQ5mt+o88CofulxVig&#10;PnOPgEvAretWXCdNwftk1nWBtCo1N1YZEFlfR6fOfz0XzNRjmr5awBy7kbBSkKe+9oLy+ZQAqS5t&#10;vNksGtet2xh6nlEBRGwR6lf4Q1IauHDqpK1YstjWrV8tSw9qr/e/Ink5JhO35bZCoGhltTYhyzpE&#10;YcEiDRMqg/l6TNgPqL/F6oIkw7rVjyC3yH+hNknNKdMZ4aKyt6Mr9N1z1T+X9LRY07F9tl8mmXtl&#10;BWFI/XZrd6cVlpXb0hWrbOHS62yetD4rqsWrAh1fMaReko1QqhtYZx5Wtjk/HEdbxCMs5Y6p/q9/&#10;/d+tS2sgAG8LxYt/lvbnV2WydfWa1QJWlwU/XWprASHRCGZjN+fxopGI5mJtbW1orzgbk9+sI3Jx&#10;Higm4ClfnmnnAAl9Qwf0/O3f/m0AxNG0JO6vfvWrwTQtJmA5W5M+Ey1OQFQAcwBL2kOAcdp9ZAW6&#10;0PokTcDCT33qU6G/ZBMRWqP3v+d++/jHPx76Z9JEfv/wD/8whMU8LRqg5If+A01S6P3Lv/xL+5d/&#10;+ZfQXtKv+7mjmPUlHwC0DQ0Nob1ywJ7819fXB2ATgJ5y5frEJz4R6hmgPu3/E088ETY4bd++PfCS&#10;Ng/aSYNv1A3M/VK/qE9sSgBMht9eX2m3qXvc0zn3RzjqMPRQ56iX3KPO4/I7fTF1Foff6DwXP1zI&#10;2Ex1M4U2eB/q4hivduQA0JkqMjm6chzIceAac4Bx5LQBoCySM+ikE2YQjEkUBjR0bnR6dLI4b8Cj&#10;nQrfou+jz4Sh4SeeqD/eX4mbjs6VNNK5aF7T+Uv1Ldv4sw2fiq7Z8D5T3jPlIVPZET8XgzwGhvin&#10;LiDzLCq5zKZKJzqo4Zl4fMGBwe/DDz8cBvBMBBnE+wSf+EmLgTDPDoA6PZnSdXrw73nkmYEtDQfv&#10;SIs00znCpHMedzo/6b5lG/9khve4/A7d8IjfXJSft1VhoVqLBQz8/Tu8oFwI43cvR//m5ZaJb8TJ&#10;JDTMQFMwED/pnKcBzZS508RvFtWgnckKEzfkAP8hXd2nw10p/dNBy0RpXAl97sd5zW/qGPUc5/JC&#10;nfeJIX5oO5CTdM7jTOXH0071PVP4VOH8PfFH4yAvXL6Yjj8W5f0sJL7hXMbDj2v0Z6p5k222sqUv&#10;U/hs6cs2fFRuJoprqunPlP5ENEXfZUMfOj5cqjwBvEssJqoPEQCKebmwEhtWY80uHTtur7y82+bK&#10;9O1KLbBRn/IEao4qbL/aETRVEpcWNPV7WAuRnRqDtzVfllnbFmtruRyA0RIt+IdFWmmtlVYskIFF&#10;Lb4LeI0LUMnThVneviG1SQJWRUlYrNQquBZRpUWSr40Zw9Iw6dRZxW0ddqn7jL3rvs12y203a0VL&#10;C/LqDljwBdQFmKWWR3seegu/4CHPKC9dtevX+CRPy7tad+uRZivxySi9FUijBwC09+RZe/pb37EO&#10;LUDeeMvNNqj8dQjUqdZieFtP15jiVDYEXDXlob2krWesSDtI34os8Zv2kT4AB1gDAMA7ACeAS4A6&#10;/OJnfAwhwBkNDPpvH7fxnT6GdGiLWcxlYRQTlSyKIvvEg3/iZwwCLfzGP79nqiPf0A+dXDjo9b7T&#10;xyrky8cvfEcLFlO4mNiEB9zRAAuab4qHTUnFJQkNQMBOgET4hRYOi/tsWCJd0od3XDj4xuXlgfYQ&#10;lpDQACUs82HKAi04xurZtjuEJz02WzLmJ5+UG8AQ2p4sdEM35hKRFxbDAds5nxHnPAs/kv543ADH&#10;PHs+kSPeAYDCG4BD0iAun6943NnmL4mkt/QTekkffjB+hea46gdmOQHl2tsSWtWUJdq7lBHjWvJB&#10;OHjp5cpv+Ozv8VMmTa2BwV5pFe5TfOcE6tTb9Rs2Cejot1f2vK6y7gqA4IKFtfLXIXPl0kyuEsjU&#10;ftoOHH5Z6fQLAF2mjQ9sVtUmFWngY+JcUqR0acXkAsBEC0o/APqEjHOJtnyBrzHRKzpjAkDj+hbO&#10;eVaYEbXdlXFpkl3utyMvHbG+C30Cke6xRTdvNSuvtg7J8DkBcs8/9bSA1zLbtm1byDt8ghfMWZHP&#10;nTt3hrYHYBNzsfAA+WWzBnxD4w0QHG1yzuykvvEdf9QzN5EMIA/46fURPuIoE878BFS6afNNdsuW&#10;WwKPAZPQoqYdBJwC3ASoAtykbhMOsIU6jZYc4aEPOpF9HHJK2bNpBICJNAE/0bQjXEx9Q5E0WDUt&#10;s7NnzgUZqaqs0Hmd81QWknFpgpeUSlNWVfuMQMl/+7eHAk8ekBnVzUqHjgPtSwmK+sJOO3fmbNC2&#10;rK2ptTrVb3XO4Zt2HVmHwPKXBKCektytWrPa1q5br7LSXEplHlf8A6q/jYcO2tHX91ndnCpbsXSx&#10;6tZ5O3P6pDQ5e6y6tsrmzquxsqpyK9UVl6WGoeFK5UHneGvT0ahMMdPfDoxqk6367sFh9f2SAa6Y&#10;xhEVskDEhYZpf1ePtZ45aZ2HX7Heiyd1Xne+1QigHIgXWFNnlxVVz7UV66+3+UsbrHxOrRUUwU+A&#10;9oQ4jmHf+vEGABoYHvlDe/TQQw8FOQAMhPeAkph8BbgD0ERGWBsEiKRPApikTUHuMPfa0NBg//RP&#10;/2SPP/540A4FKEfLF7OzrCeyvojmJO33b/zGbwQgz0kAaERuPvnJTwZt4ccee8z+7M/+zDCHC+iH&#10;jP7Wb/1WkFFk4m/+5m/C+Z9oVSK3AJkAi/gBiMSM7af/z6cDeEu+8A+NaIgyXqPPPavy/8yffyaA&#10;ql/4whcCkIqJWrQ6/8cv/Q+ZlV5vv/d7vxfyTrzkGQ1W2m3qCRrUf/AHfxC0qFmoReZZM0UzGi1X&#10;NFCRW9pwANoPfvCDAWClnfrQBz9kzz3/nP35n/95CIMpX/hFnWTjDvSg9cn5oJgARjuWOnO1ACh8&#10;9raQughd9HnUSepd1Hkb6nfqJP75TRjaXHiO4x2Xtw/ReGbK80yhjXKHFqdnRw4AnSkikqMjx4Ec&#10;B2YYB+h3pg0ApSPEpAQTbXY2YSrCD9ums6PRDp3diAbrGjz4ZIN3PtHAD88+mfT3+MFFG/90vA7p&#10;jIXhmfim0jl9qdLwDivV90zvs40/2/CZ6JvJ3zPlPRPtmcqO+JFlBtg+EWTSh8wlD1hSpYU/ZJ0K&#10;y4ICA0R+nz9/PgximQg6AMpkEMd3HGdbkJbvxHN6vC4FT2n+4N/zyDMDVSb7xE+8nl6qKAiTznnc&#10;6fyk+5Zt/NmGhzaPI/ke5XH0mz/DR2SC8uWZi29+eXjnNe0kF3znHd/T8Y94can8OR3B0wR/CIcf&#10;ZA7Z4zeTGeJlQss7fiPP3N0/9+lwV0L/dNCRKo0roc/9OM/47W0F77wM4S91jbLHD7LCczrncaby&#10;42mn+p4pfKpw/p74o3Hw+02yrr4+5EkgCc7pIUw0nMc3nXenJVWas52+TPlLle/pep+Jv1NNf6b0&#10;M/EhG/o4o2tEi5fQEP6pC43pnQlkjNGms+KohXsAyBP79tsJgaCrV66yJdIAVYWSSTpdie5fC64K&#10;p3ZajbgNC8QZ0UJ3T1e3tWtRsUWASNP5i9YqMK1fC8uKWGuz+TpXTOcTjpRZR2dP0B4pKtU5dFq0&#10;BZTN0506Swsf16J8kbRJirVQOipt0C4BCJ2tbdab32Obt2+2DTdtTACm8hyThimaKACo9Ep6Cpdu&#10;IS7i816DezYAaGyAlVktoGndrU+mIPnHqaZFAkaLtMh95FmZv925y+bU1dp169ZYr/jcmydOK++c&#10;fQqv1fNB2rQ7ypy2/v+xd2fRehbXnfBLs4QkNINGOBKDxGAzGWITsBUcO1Mn6Xb36vTqvkyvla8v&#10;ujt917d90Td92Vd9yVrfl6x0kpXE8felMziY2AaDDQabQYAQCARoQhOahyN9/99ztOH1yXnf98BB&#10;A84p6TnP89ZTw65du3bVU//aVfpc+l1/b8xl4t/EKCACkGXsZ5IUeAVwMr7THxsb6pvFU0/GCXRu&#10;9SmepcO/+hBAmMlVYViplAWIPNEhvMtzTWxedsZMMsNqtxaY+af92HJSeV3KgVd4qzz4xI81DhAU&#10;eGMCfePGjd17PBVGuvjl2XjHpLPv2AJ5hKv60var/YsnX+/cTeYDWtXh1oBMrIzki+domKoretUz&#10;GtSp8sn7tVdzZuMbOzrA3CS4CW+0KC+wiBwMclUOciGfklX3/fv2d+cckjm8YzV1JvqGRWDxD03C&#10;Xiknf3Wo3tWduzLhO7BBu8EzfgAGoHTRjG6yz2mf6pPDB5d0ly1b2t4/sDcLE15M25sXS7M72+JF&#10;S2JZ9VZ7Y8fOWBte352leeLEkfbWrlfbomtntJFNK9u8BaM5A3R7tkN9r62+fnV4tyJ55BtvBmtV&#10;336+FS/qx459foyBnh/do+VyznOWeaQMwuZ9gK8LF8L/0E5PLzgfQOu199o7r+5u1y9c2+7/4iNt&#10;zo2bsy36aHt5z/72ZhbUfnDg/XZ/QEXWc8AoPAJm49ET33+i7d6zuwNQAObqGr/wRvmd9wmwAm7a&#10;4Qv/ODLoPTAV3zl6y4XXxWNyxULOIgGWmRYISAt/8Vs4iweAl+TLe4CQ92QMjfSYMPQkq2bpyLvy&#10;2JkyutQlOaU7lUHeQQ2jMcYspg+nnTpjelW2vV26ZHHKGKLD9vPRKwcPHggI9tP2g4BvtsX+9d/4&#10;9Y5fLH9t40mO9gVsOp5dGmyruzrbu84PPZ1L3RzOooefJj6QfM3adR3QtmL50jFsOwDlqfDocADf&#10;d2Jtu+edXW11+qllAWJffXVbvucPBfxc3m7efGtw66Xp12Lh7jidgN8ns2tDm2Pb7nwbxnpz9HyO&#10;qTmXthpQHrjOOtV1PnVqV4Rrr8kWpem7Dx881HZGDxzZ/mq7Jtvvr9+0sd2Y+g/a245lwdWshYva&#10;0tVr24KlK7KaxILnbL2fbW1tbWs3iK4p4E+usgAdK+xHf4FigEL1aOtwgDYrTPUCAKWDOHX1v//3&#10;/+4sFMmgumFNDMRW50BCafzu7/5uB+gJ652w5hbpMKDeV7/61S498kX/2d4WOA/wlD8ZsP2stMiI&#10;hRvSZvEJjP2Lv/iLrh5ZlkqD9ae0WW6SZ7TLU39ry1pALuvQ//Sf/lOnH2SOHlvdPv74421rdL0t&#10;x4Hv+IB+O3cBe/XlFqQIjwZnnJLPP/uzP+v4oh3JQ1/xa7/2a105tBFneQpnwYBFUNoDYNY74ao9&#10;KYP+BcgpDbqe3qfzvvGNb3QXMPSTAqDqiKu2rK7xyG99LX3Z6yp83dW58H6zJLeLQfUZ/FxXst/o&#10;pX2i56uFttJxRc+j0wDoRNU17TfNgWkOTHOgGzdeNgDUilor8wxQDYStVhoZGek6Nh0kpa2jo8R7&#10;L/VUit2zTlXYuvh1EzLxK1fpuHMGOdUp+F3v61lneyld0dEvj17a+oUZ5D/V9KcafxBtV/u7YWUf&#10;Rv+wupO+DzQfkgZ6ZNGg2d27YfHlL55wNVA0qNQOrFh+/ifPd6vVgaA14VU0C2/Qrn35CKg8qz1J&#10;Y5jrpbHyF19a2s2wtjOMv5Mp/yAap5r+VOP30iat8elNlsd4Sk7c68JvF+fDwBazvfxSr6X7+NdV&#10;NFU6vXH6PVec8feqc7SJWzLEOsIEI4sjlhElB8rfm8f49D7N3+N5PT7ty0XH+Hzr92Tp6+WZ57EP&#10;SJOzHy2S6K1rYdSLuhjkhpV/svQNyqPfO2m70NBLR8mkD14yRReWDPeL0y+PS+l/KXnzadA9VfqG&#10;xf80aJxKGr0yM1E6l5r+YflPRFOv31ToM2oFNnJpPWPgp5/aUyZgL6Ttpzdo+/fua6+8vC1WI/Pb&#10;5lsyIcrShU5gaRILkHQaXQrSSacyBoRmQj2KJe8SLul1AGnGJhdi3QIENaF2cPehdnj3kbbrrXfa&#10;2+/s6qxJFy9bkjPrsrVqkroQ0w8Aky16583O2CLXzPw+ne1vT2Xyd+kNK9vtD9/dbtx8U+jIGIPV&#10;UvJkkTJmQap8P+t6KDWPOiUA9Pwp4GFA4LABADp6wTaR2XIy2xfOzKTtd/7sm23fm7va5s9le8p1&#10;a9pxfW8m8z8I7SaTO75c5P/PUnl5ftHt9GL1vfS83+oGcGbysgAEVlQstIzzvDfxT7eW/HZbUxKF&#10;i99N0qSDAQvCu7zzTcYKzjvbly6P1Y/J/JqY1P94R2dPZkxzeTj1j3NBI6f8dfWGMnbWTpQHL4TB&#10;W3f9Lgs3ziSxSWNghjSdlXfiZLadvlgv+M3qxrintug0uYw/2v54OtShPOQpjG9htABp8Fg+vpGn&#10;6qp+lM+z7w6ALTALcERWTPCjH2A1P1Zg9957T5c3v0F1i36OzCifftsFeHrzjTcD/r3fWU2y1JOn&#10;csm/yo4vlcZUy/lJ4ssfTwADaLYlL2VjkSjgrmj1rWQhwOJFizvrULzklBv9fisTHkivynUmFpBv&#10;7wqI+MGRdvNNtwTwuDEWe7vb9sx5zIl13+Ytt2Ryf0Z+vxSweHu2vz3dbr5lTbt1y4Z2IueAvrb9&#10;lYBt145Zgc5bEFkB2I6BTIC3jv1dFZDxXB+CoH5H5rJl+bmcnWwL1ln0f8Cs8+eyS0uA1EWsQw+d&#10;bG/8ZEcbPT6jPZCzP5fn7M+zx0fbj197s722e3/bcMOG9rktm9uyWBzSB8pF3ncGLALA0AsWrbPu&#10;LH1EXoBHtg7FR0AW3pVs4BUgcNeutzvwf2RkpAMt8c478bUJizkAOZ6Bp3feeWf3Tp1oY/yBNGTU&#10;Yl+AD6fdSEPdaLvqduPGjV37LVlWn97/+Mc/7vKh+1iGAr6kX+U8dfJMwKi9XTtfmh0Vli9f9iGN&#10;YWksQM9k+9mXc6bn69022YujR7SrDes3tDs/f0fk6Xw7EHB0b/hBTpbFKn9pQF7nfZ7T7rP4iBXe&#10;iz99IZa9p9sdW27PmZ6bYnEb4NKneOTx5L732gs58/OdAGWjseK9MOq7K4Bx6mRFgNCFyXN+AMnZ&#10;abezArJfCAA5mno6PzMLlOYuyq602W46YOf50VMBKI8ljYD6505k21v9dfRdQPG5KYyt8HVx+vCD&#10;Bw63fbvea3NPnm03Xrc2291ubDMCrmY/5zYjeXULrhIO+Hkh+ZzL1rdns8iIBSgAdF7O//RaW+oH&#10;gKo/wB9e03nkA/CnvyJT6oi+UNfaJqCQrtLPAUsBg3hKR9IvLmHfC4j8Vqxx9+ze0wFndPH6deu7&#10;Z2C7/ORh4Yl06HS/OQtP0AAwlx4w3Hvp8rcYRjwLACyIIFsWjmj76DOXSa4Am3MyBhrZONLpdFb9&#10;8hBOfWsX2o+0ya58gaf6CyCk93QxeRRv69at4e35bm5H/vIC/pJ5so1PrEDFkxd5ZgmNj8roXdGg&#10;LWpL2psdI2xzi2Z9oDkjdGhDUwVA8bl0ovTRqP2p19KfHdPzR1iu964dkhEO/0s3CONS91eru1po&#10;U8doKXoenQZAr1aRmaZrmgPTHLjCHDB2v2wAqM7d9ju2j9BJA0B15jpJg+karOJJdYzFnxqkVmfo&#10;TtlXWPFL8Zfyr9/ClF+Fr3Tqtw73Urrx5RmfVy99499N5vdU059q/MnQeLWGGVb2YXQPqzvpGwy6&#10;hDWwI2/kfVjcyltDFZbMS4e8S8OA3KDWx6qzUkw69LYjA1GTOvI0EPUOPTVQ6g1beY2/C190okNb&#10;FL93kDo+Tu/vYfyttHvjfJznqaY/1fjjaZVepalsn6R8Fd8HQTfBkskP5y55dvF3qQMfkurRx4eL&#10;n/tEdVu01V2YQfQJp76rzoXlJ++SAfn36m/vB6U5nl9T+S2vQe5y0dGPhsnS18szfNVm8Vxd+q0+&#10;tWEXJ7w64D/IDSv/ZOkblEe/d9KucvXSwU+Z6CaXSeCS4aKnN3y/9C+1f9HSL58rTeNU6RsWv1+5&#10;L5f/MP5eavqH5T+MD1Olz46HnXrzp7vGcuzmGaOHAZc/ee75bLP2Trf93ppYDkXxMk/Ku1g5xYRy&#10;RhZQmOD8cOqIupRW4nb4nvCuzv/iu+y+0k5kUv94tkR8bXs3MXcy54etziQg/WNCjnWLs9EuZJJO&#10;2rMzwS6fC2nX59M/3fXwL7TNX7q7Lc+ZaB0AKukQbivcGQFEx6br4znOSYtzn4oF6JljJ3POaSaV&#10;580MAJq+8nzsotLXzQ29Fw4fa3/yf/9hmxMw9PP339fmLl7YjvPPmOpgJhPnRR99xBDUXH5HP7ro&#10;eDw3wak/MCHr4mcilmWIPoKsGRd4XpCJ8d5zKL0jy70LqKTN8ZeucYA0TdaaINWvADJM+gprglT6&#10;wg0bM1x+bv1sjuhV5qJTGf2uywSzyV9jFmFd+Kb84ii/yWiT1axy9FEm0tWB8bb0jLc35tvVloi2&#10;wjWRbHLaGFvfXekW7zv+X+Qdfi9auKi98OILHSBj3H73XXd31pNoGtan/2xpJ/5FbvSr8kcLx7LO&#10;t7cyqVtlZBHFku+O2+/I2XxjYAFa+znpob94hpfCm9BnAeXb5J577ukm8fFUWLRUXfRL93L6o4k8&#10;q8uqJ4sKCmAxFlGu2lFHWIv8OGPwakd4wfXWLZBvZ6z2gFSfu/PupLO4vfzSKwHE9gYkWdfWrlsV&#10;AG5H27v/7XbtUqDY0ZwDOiNnO25Kmz3RXt72QsZCczrZWpyzR8/Gql42ztj8qF4uKuss6IhGzUt3&#10;fvRFfrZ8D2Thwow5aaupm5mp/7mjscQand12vhyQ+u3329rVN7V7Hv56AK7l7cc/eqG9nMUgM6+5&#10;tn05FmRrVq0IOHeq0/PmbACO5m12BgS1PSYgBt/oA7zSFgCPrM5sQ8raTN2LB6xCN8syiytGRkY6&#10;kEc7UQ9knWwAgXzHkqEHv/Rgu/e+e7t42p22KqztSwE7wDMyK93Kg9yRZflsTLsEoFqwMGqhThhI&#10;BtH/ne98p9OZQDL60zvtu8rCIhP4tiBxu+15s7CTw91z6SPee293+9EPf9Tp1y89+KWufE/94Kno&#10;kvmxOPxKZOpc25X++GR0wKrrr2vLVy1XId3R3SG3HT50pD3xvZz5mYXLv/CF+9sdt96SM7OzOCdp&#10;z8vZsRcOvd+2//TZgGVPt/3v7wsAmG1uY+05P235uix0uenWzW1hLEpPBnw8km1r26x5bd41i0JP&#10;+ntEht4TsfAcPZ22HOBzVoDP2RdORSIyzs5h4qdPftBOHj2Ss4oX52zbxSlXdj7Iwqe9+99vb+2I&#10;DJye2+7cfHdbF7pSiR2wOjthL8R6+DQxs9ApQP6MWBrbktlQIV+e6fstsMn7XP0A0Lxtzq7Ea1vg&#10;4m85YJ+6ss24LcfJVcl73au9icOv5jXIkPr3HgjJ2p8jM+SQPxlTr6Vfgdb0IzmUFiCRfhe+HNlD&#10;K3/xpVO0lE4l+54BtZz3LrrFXAwnX32L9MgaC+/0Rp2/dPnJw7jKNvbKxV8cackXfdpBp4fCa06+&#10;0pSXdsqRc2XwTrqe67c0vZdelcU7z/ihH5uKBag8Kz15u9BvPMKis9fJk6u7Z7RZIEAO1KnyV19Y&#10;9Ap3NTrlvBqcOkBL0fPoo492z7/927/9oYxeDXRO0zDNgWkOTHPgSnNA/35ZAFADY6uTfvDkD9rT&#10;GdxZMWjf+Y0ZrOrcDEZ0dqW4xzNGGBcFP/7iryDiSqM6T51xpSfOIGdwcCkdGge5onNQmEHvppr+&#10;VOMPou1qfzes7MPoH1Z30jeoNUgnkwbh4vRew/Io+a4BMxmXlkG+j1OTYrZ9sVrSwJET1uBbGB8U&#10;Ndj3zmBT/h9X7qXlUib5SHeYG8bfYfy71OlfCvp60xxUPuHoJvUwKJww+E6Gqg7UIUcWxC/dV3d+&#10;ZMTvfq6XzonCyEOeJS9olH/Jo/onz/WxJo1Kc1B5Jsrrk/hVXv3iXg4a+uXNf7L0CVe04jV9gc/4&#10;6p069PFrcqDSFW5Q3QpXaXaRJvgzWfomiDrUS9pVrvF0kGcf7spZExGliyrO0AwucYBLyZtPg/Sp&#10;0jcs/qdB41TSGC8z49O61PQPy388PeN/T4m+bj7lInCTtlJpZdQw1m9HDx/N5JsJ4dOnTuccsy92&#10;oAqa52Xi7Xwsf06ztowFaHoHsfIv+uAike4fjnhraJr2aiL2fPSKrRehlSfeHpuYdr7bzTkPz4T6&#10;nlhG2DKPBUvXF2TS6ryJZqDqRXfr3Z9rq24aafOuvWiRmgm/lCKTo6EhE5RC1lVx3H+Gvo+S6w0y&#10;qedzOXNvjjI4ty0A6IXO6iV9ZHYteP/Nt9v/9+ffbDdkS7+bbtvSzs4OSJq8zkfXmrieFYuWsUnc&#10;KRAwKSonDqSu6UZ9NwChrPdYm7CSUsd33HFHB07qfwE0XI3v9M3dGCAWvrX1K33L31UO6EP3mlit&#10;CWT1ydoEIMFyhKWX/NFTNNX4stK52u4ftpXwqdpw+bnjk0nZOs+Tn3Adz9LP4oWtAjlbCuJPTZ7r&#10;c/GBYzHEffOb3+z6sdq2UD8mTTyvfKXP310dSE/dOb8Oz43d0QWAVu9TcfKRZk3Ao8HkOisnVkG2&#10;RlQmZdwdQOdrX/9aBwqRB8Afuvs570xsc+gtUNjEOYsp8goMxktlHc+DfuleTn9jDsBFgS3qFIAL&#10;+MZ79YJ3ADJltNOJdoSPNUZRh/VbWZWT37ZtLweUOBqAeUvmO0ayUOT9gOSvJc1Z2fr21ui8U+2V&#10;V5/LoP1UQM8b2gfH9sdicHessEYij9ma+/VXI1/H0+5uiJXkqs6ikOWny9gvPUL3b0x7pp7o+E6T&#10;qrMAfQHC5s7KQtfoMgtgZkcHzIsl/MxYeZ7Zf6w98e0n242rN7UHv/z1Nnfdpvb6K2+0v3/y2bZw&#10;2XXt67/2m21h9MH5s6di0Te22E6d+r4kT7Z6NoeDXy66Qx071kj90xfOTsRDbcgdv+gtOuXW7FCw&#10;bv26Li31jc+cxfAsk9/INu5k0bmr0nfGse1tFe+HP/phZ23NQo/lprjaEDAW3539COC3YAMN5Jic&#10;qj+0W6gA8EfPI4880lnsqTN1x0nD9qPovCFWsLYqru/07n36Rbz4UUBWWxLfHZD/huhGVsNPPf1U&#10;rHaXdcD/e+/uTppz2vXZ8nb1muXdyaw2XEi2WWBwsj0fC9Td0eF33Lql3ff5bK3aJZ4CQhBj6Xti&#10;56vtsb/+y7Z9x+vtuixuuSlA5MoAqYvzXb946bIOgDwWK1QAaMw/U76xsz812TPh2ckZZwJUnsp2&#10;9Dk/Olvfzgv4OX/G2Zx7HZ1zOCD/9m3t/b3vZZ5gaQfwO5f0dPgDAN22bUc7cuBCu23LF9o9sSac&#10;GeDz6NG0k0jd3OiLGfn+sEX8rNydT2tUoW66PrvEkFcnkwr2sw6PbUNLZuggoB0AT12W7q32VfIj&#10;LFlw57zXfsXR/qSp/6N3pOF3gW9kQP0LJz55ofe1ZTpcWtKptMWlJ8lUyQUZEQ7QLj1her91q4T0&#10;iffSqjJ4h1YOHVylIwx6Skd7hyZtilMGYOC87EahHcnXHT10OLqlWXQqI3c8RxsAEOn33ndVRrzk&#10;5C8tl3fHcs7rY995bEoAqLTRyKk/ZZD2/CwOGAaACqcM4imr3/gsvXrnfrW6q4W2qs+i59FpAPRq&#10;FZlpuqY5MM2BK8wBfc1lAUC3bt3arah1eLmtf6xo+vf//t93g11E6Pir85yIJ6XQdZITXTpOyl/H&#10;7pp18eNfPFcNEOq3u3CXy1X+/fJDz1TcVNOfavyp0H6l4w4r+zD6htUduTS49SFWA1dpypcMDosv&#10;rDZiQCssWecMEPk/9thj3fYq2pOPCmnKy90Hhjg+5no/6Oqj4uO0AfRK18Upy2Qmw4bxdzLl7zLs&#10;82eq6U81/kRk9aY5qHxkQ12oB1eFFb/S4C9cv6s+aiaiQ/24pOuqPOp35TFRXH7ky4eMcJUOWeYn&#10;LR9w5KpkU5xKs8rC71K5yqtf+peDhn55858sfcIVreqzV194p2/U3vC80hWuPnI7zwn+VJoTvOq8&#10;Jktfv/iD/KVd5RpPB38TADUJ0PsxPyjNy/nuUvLm0yjHVOkbFv/ToHEqaYyXmfFpXWr6h+U/np7x&#10;v6dKn/y7s0DTzqXVQZgXt0C3fZ1JZ1uhAmJscVb9u3sMfrqzwRJzDJhMfODl2L9MtqXtnc04Yl4m&#10;M4Gbzv2kWao/mpFJtAw0sgVutpbLxPCNG7L14Y0jmTnLhHHiXsjkXDlWn6MxBRm92EeZilvIIiIT&#10;X1FcmahNyhneStu7DkzI77Epu4/ulZ670fBULEBnQFrPZlY4VlCZSgxOECuoTDKfjgXOa888356N&#10;Fc99d9/TFsfa6UTA0bPRq+dSNtv5AUZsNd9vIreXzkvxrK71r/pbOp+OBEhaNGqSleWMCV/WIt6b&#10;ZBXeuMwErjHfqoAn+Kx/kI7+w3P1//p1k7H8TZaqm5qsdTexL4wt+uQnX+kLN6zPuRQ8+Thp9vaR&#10;vW1Qe3LxwxPfnPXdqVwucZVP+XfGYkz5WQIqPx7jt/G3MPpf9cBqTTsEmKkToCAnvcq/8q70gT6s&#10;hljFAW8A2qzW+Bf9H6fM48PKV5+KRvXGulGZANqsP+XrXD30s1xVHnKmnOq9n5Ou99LFC+M/1kMW&#10;YHo3MjLSAQielVlZiuf8rrTDC3KvjaCnAAgAKB6h10WH4hV++F11qb14JgPKhQcU2QcBivBB/VmE&#10;ekvAvrNnznfgp+1f1627PtuXLo5V39vt4OFdeV7Qbty4KsDTrsjZ68lrfXh3Y+rlnZyx+W623Fyd&#10;a23yJmfyOx2aAIZjwPpHwCeeXrwCPJ0PALpobrb3TH0eOXUyuNrstnjeonb6/eNtz8tvtze3vdUe&#10;/tJX26bP3dd2HTjSXnrrvXbkzIV2y613tts239nmJwv4VYrWAZBlVQmUZDmsvMrN0ROsNre9nO24&#10;s1Us4FHZvS9dgc+AZe2NZah3eIeneElfkUPgu99bt279sG2RX7wGXtq6Vtxf/dVf7eqMvKKFHKJB&#10;GxLfggXb9Krb+kbptpyNdao5J7KurUnXGFs64gGV1J+FPGvXXN+uzfa33Llzo1272Ltvf2fZ+U4s&#10;RG13el+sN20H/97u95L/yymfc283tb179mXr8JWx9F0bC8v0JelGjwagY1G7J2F/FLD05o0b2/3p&#10;e5Zqa6HBVrYWHh3P2aqvvvhse+G5H8JC222hc33Czko/KsycBYvaqdBzNNvMz0g/Nf+axaHfHIAK&#10;i3VfaD91/mjWLcWC8Fy+0QNkzzydxTFnjrcZAURPHjnQDgT8PHJorJxr1q7J+aNr09HObMej244e&#10;z8LmFto33N5GUt8xE03c7CDF6jm8Ph/+nwsQfyH3WXZ8iGx2V8RhTCI6lvXtNwGVf/RHf9TV26/8&#10;yq90iy7okmpz6rK2axeWzLjIi7twcnIGKtngV3qr3/dDyZq40idD6l5cz5y8vKu2zp9c0v1kCI3k&#10;qRZ7iEP2yA9XtBSdla532oG80cmV7iRz5ccfDfzE7XRK/NAkvrzl4bcwEzlbebNOp7c4i9HORgbo&#10;dPlUn1TtQlrCSo+f8j7++OOfGADFU1fRh2684yYLgAqLhy58kFbVUy9Phbva3NVCnzpAS9Hz6DQA&#10;erWJyjQ90xyY5sBVwgH98WUDQH1If+tb3+pWnho8/Of//J+7jzED6RrA6Ix7LwqdqwFQKfZeJe+9&#10;cOK5K1QNNHT0LgOAGmjVvdIS/1I7tA1yU6VlqulPNf6gsl3t74aVfRj9w+qOTBqIGhQadJL1ypMs&#10;Dosvf/JsICusdKSpTZBtK3Rdv/u7v/vhtjLalDysTJSffF2Vl3ie5T9ZJz15u7gaQA+LX2XtF65o&#10;6vd+mP9U059q/H70Vbrjy1f+dfd+fBhpqmP15F46a7y8lK4TpsKL44PovEnpPMuH7Lh8VNQlrfLv&#10;V4b6IPGeHKHTxxr5Et8EUunuSqO3XOV3qe6VV7/0J+Jrv7CXwn+y9AlXtKpT/MV7bYxTZ72TT8Kr&#10;W/U3yFWa/cJMlr5+8Qf5S7vKNREd5MgEmYkHE9HDyjIor0vx7lLy5tOgd6r0DYv/adA4lTQmkpne&#10;9C41/cPy76Vlouep0NdNzUXXmsgysSmt9BKZrBzrK47Gyui5nD+oDZlYthXqzE4XpM1105GZ6AtR&#10;Y6NOfmPj6Iw2AnT6O+bcL6SfAGIqb9e/dG8zZjl5tL2WyecDsQ7ZfHPOs4v1T5dMJlvPfXC0G5N0&#10;Ywo6KlaUScjMW9fvzLT9LAtMBBhjhO7zmaBD26wAc7y7qwi5+Du3zvGeEgCqDIqcrM/FGhYACoc9&#10;9t7e9ux3v992vrmz2+5xNGeXHR3N9nnZOi84QFuy8Np2IlYU3Ta9fSxZxii8dH/VAVASmAI8YHlE&#10;P46MjG0fWd9C6t474KhxnjAmbYEmziA0HlCn+mffPyxbgG41wcpPP6MfEabGdtIHCAD19EGAPaAC&#10;uoSvdC8dB6aWsn4ErTUmcvfbhR8FfOh38IAMC6PfrTaL/8CfnQFBATt4DyARB3/K0gbvhMUrZyBu&#10;3bq1W5AgHWm6d203+Vb+8jQ5jA70OBsOAPRLv/RLXVpFwyflQn0rqFP5+PZAHxmRh/RZw6EPGAS0&#10;Uq8lKzW+nyh/YTjh8ZkssZwDYknH1qLSxxdh8cq9eDFRmpfT71S2+zx46GCnN9FflmMWF6jr4r3x&#10;li2QvScf2oF3yoO/fguDx34DUAHMLBYBp7YH3ZltZfdHd27cOBLLx+vamzu3tXfeey3Wgde0Wzav&#10;ayuvWxgA7a1YhDrPd2lnOXtAm38z50uuWN61udnRS9I/FTBzQbY3pceBdGPuohbt1VNB3JbEKjAt&#10;v+1Pfc/KVqVL5i1pR9451LY//XIbWXtzu/OOL7RdBz9oT257ta29ZUu7/8tfbQvnLWwfHAwIk0Ui&#10;1y5eEFDvxe48ToD+17/+9a5uyREZVma6x+4D9BOLzPvuu68jqcasJ5z5+c6ujk/4Qe8Y6+Fl6Z9q&#10;M2TlngCCt99x+4dpCEMHAWUAl/Jg/Yn/8nDn78xQ4cgdYJ8ORJs2SUZZpwLnLWKwwKAsRkvnCQNg&#10;dUfn6lhb4rXuwza48iIX2xImXXH75WzdumBBAOa8H42HeE/HOvXFF19q995zX/vCfQ+k39LHje1E&#10;fzadyrvhwws/ea4dz9azD3zh3nbj+nVtzjUBPcPPfXm3c8eO9l7up3O+8MJr5kaGlmax0ca2ZHkW&#10;55zOQpVTkbX5Odomfeq5pL0gZZs9JzKZ7/CTJ7KwOhbKXGwlAz4eSx0FYE7bPpv0TgYsPJYzSU+E&#10;V9cFpL55443tTMr3ds7MPHzkcKyKLVAKveT9xuj5m3+hzV667sM+uxYvnU3fzVL0bIBa8miXiK59&#10;5zxQi6dYGquTmbPpB3L5jx1e/cVf/EXXjpxBzFqXLElHXZIt9e7yzGlz6lM4dabN1XcCGWMhKX7p&#10;G/HQhxZ6zDtxyC7Z8J4ucvfeO3lUfvWOTNHTdLRvXOlYOEGuPFskVVaN6Ksw7htopAAAQABJREFU&#10;aJaXdMg6Ojhl91y086ObhUMXGqRL3qp9eNfrp/3IX376Ie/56fOVv9KWVv0W32/puqOJXzl+lQ7j&#10;FIvqbHNN9/HHF2HqXvHG34V14Sc3prPGrF+7BXaxKB+fr3DS5uqdOumA03g7f7yTqdBQ77vAV+Gf&#10;q4U+dYCWoufRaQD0KpSWaZKmOTDNgauBA/qpywaAGnwasP7pn/5pV/b/+B//Yzfo1GnqmGsQMhFj&#10;amVYdZgVZvzv8h9/P3jg4NjETDpTAwV5uruqw5C/qzoPaRtI6FRqIFPvxqc/7PcwOj9pupXvpU6/&#10;8pm+/2MOjOf9+Lo08SCMQXzJkd/CDZL5f5zTmE/vIMekzB/+4R92K88feeSRzgLUILIGwAbtPj5r&#10;cNwvzUH+9UFRg1ptR1k4g/1aRd0vjfH8GR9uPL/Gvx/2e6rpTzX+MPouy/t8MAA86ywVMmLy/GQ+&#10;dn1QlLyVziOH6tHlWR1UPQhLftS3jy1xfHi5q28fXcKQAXUvDa7i1/1ylPtqr7vJ0CdM8cwzntfH&#10;uzronaT1vtrysLR76+Ry1MX4PNDnUrYqnzBk00WWyKZJRh/9VR46sZ57441P/+f9d/GgXzmvNG+u&#10;NH3D8u/HN/7i0pUmWcgifUfu6rnamPv4Plpc13j/3vzoXivyi8ZKZ6I6qzAVXxh0ACVNa84EeoY2&#10;7mz0welYZZiQddaYbQc33bSpAz9t37ogOnneXBPlH01CfjTdJbUxlxTzgAeZNE0+RReedH6ZFD1w&#10;7HA3yb0mu0rcedvtbUEmXec4iy5hjgYAFWfhwmvaLGOBjr7kmmRZiCRUO5fJ265v8E5Z4t9dSLhI&#10;CCqL0rqPvY7e6PXg2eOK3h6vn3k8m0ljVjnqICP4Niugwew5saY6eKT9v3/8p13fds9997aZixe2&#10;PUcPt/k5q885Z6eOZvJ83jU5Ty2xBhHwM7l9/B/kofpRfSs+0fX8TYjSi7ZHtSWjycgtW7Z0fbAw&#10;5G5ZtkN89sfPdu/FB4CbCHWZHJW2C4jqMgErXYAGkMZVcudO3lwcXSxsWSfiNQvjmmitCeqqA32V&#10;uMpQ40L5Xa0O3S704pXLMx2A73jsnLa3d73dAYX4Cyg01inwVHj9solldWa7zrJCY2VW76StPxfO&#10;hD+g03cwwEx66sHWnRYw2r3ll3/5l7v81Z33eO25xmsm5vkPcmhTDnWoPgpoIkeOogH2/fmf/3kH&#10;Kt1///2d9Q8ZqLorOXDnX5c8S1bQQw7xzLmiLIic/WmR85Wse/VadOGB3/jAz7cQoAV9+MoyyfhY&#10;GZyxuXPnmx2Yps7INHlXHnHVMacevffbM16rewCw34C45ctXNluh7tz5VpfP7bdvzoKKc+3JH3w7&#10;25Ofa3d+PttKZ2fwxdcad4+2n/z0J6HtWNt865aAKnNjibqj01VbAug5D9RiBtvfWjiS4lx0UY4T&#10;6KeZsQack2Z8Nvuuno914DVzF7fjBwN4vbiz7d++t33jt36nHTh0sr2wc1dbdtPN7e4HH8rKxmva&#10;0UOxGl+8NABoay9FHp999plOHoD/5FZ5Sya1AfM4OwMMqvPafYBMcPgMFCf35JvFpHrwu+Z5yCCZ&#10;Z525NYsGgJve47X60gaBl6w7vXPup/TRoG2pH2cWkm35k2N5kOGSW5bZjwdArXalPsmv+lZv8qDj&#10;0EJ/jlmO6gvHWHwu4d5KGQFDi5Lnb/yzf9bdT6dvOX1RDmxJ/ljOFZXGP/vN30w/eVu7EAPqcwGi&#10;56W/OZj2/oPvfbcdO3KoPXDf3W3jnQF5c0bnhSMH247trwU4/WnkZ39bCfC+cUNbalvt1PmsgJ2z&#10;c82wkCjnfJ4PkG3LWyDsifD/NJA233vJYgyjTH91/OjBZHykrV4ZvRQad+7Y2fbt3teuSX+2fu36&#10;gJ83tQX0fmg7EN2mfzl0+GD7/F3A41vbgliuzrhmdTs/MwCvHRByuY89h+wP+4mL/UX4040Vcjfe&#10;mZuxFCtlYyr1yOE1nqsb/P6TP/mTru6+/rWvtyU531Sdaove9+qZsRr4bP2tMl8qqukXedT1cfPB&#10;335Om7YoxjbprKwtetKOSu+JNyi+sOpX+656BBIfP5Hzk1O/+tDJOPJSfbA2Kr2iYVD+k0n7UoYh&#10;v1eDUw9oKXoenQZAr4ZqmaZhmgPTHLgKOaDPumwAqI9vg0mrwCjo3//93+8mcChtnV0p7Yn4pBMc&#10;9H5Y51irsioN995nAzF59BvE9Kbf+4xWv6uTnoj2CtPvHf+iZVCYQe/G0zQ+7FTTH5/e9O+POFC8&#10;78djAKhZPmcO1UdiDVT6ydtHqY+BjDUQNEHpo92Hnvx85D311FPdR+oXcm4HsFOj9oHIGTT7YJxM&#10;Pr159j6jlXxL0+SBtuojlTNYRdsgV/zpF6Yf3/qFH+8/1fSnGn88PVfkd+RLOToQNPXlucrlTibq&#10;8rHavbs4Zicb9SHqbjKIwAqjvr0veaNHTVSos5pgK9mqeqz75eBDlbFfXpeTlolomAx9whSdnvG3&#10;PnbVmfarjWmH3ldfMyxt9FS6E9F2qf3Q50JDLx3K4ZoGQAfXwLD67eXp4JQuzdsrTd+w/AeVWlyT&#10;LfRdPevXJuvEGZT/eJmvPNzpS9eE9Rc9ToePj190ofnk6VOxanmts2TactuWnDW2JnhiwNv8G0MW&#10;xyYoQ+DYdoYV+eLdvLn2x9ElszpaxiYsLwZpo+kb3ti9qz3x5BPttls3t8/ffmd2k822hRDO5Hb4&#10;/QNdf3JNANB5xiJ5F7uQMQA0k6azYxlyLmeTzokFk8l72+3ODsBYQG6Xz8X+J+R0zr2ePQ2yAJ2Q&#10;dxfTcTt7euz8ZPoTE2LnoYNsR995t/11zv9clMnwLXfc3s4tmNP2HDvSFmby39lmp47EmmNmrK4S&#10;Z3QQAT15fZJH9Wjhh3IYHxpbAbbIIyu1Hz/3426y33iOZZOw+gX1ZkLRuXrAA3LEcglIwd9vdQqE&#10;EFa64gEO6Fv9inAjIyMdOFFh8UkfQz6N6UpGdwYAkA8gCNguvPe932vKIr64ylNxPwlfLkeckh1l&#10;MYYBaOFJLVrAN7xQJsAWyz4TwoAWvBSvdAeeGhspu3MM8QvICGwRTrrGUCaY5TM2vhoDA6QhLvDQ&#10;Fp9+s4wCGvGTZqXtGV/RVvQP4pU6QoPwJrUBUrfccksH5NaWoqzqyBZQlUMrJ045+dbF3zOHFrwD&#10;rkvf812fv6vRB/XtUWlc7jv+oLPowENOO9MutAHyW3WjXH6zpFYeZ63XOXpA4+KLdH1/ceFKJyP8&#10;artkbfTOOz8fvGhWZxHIwm7zrdkWedWSD60/bxhZ0TbdfF2bPZcFmfH62Fbmh7M196ZNN7fFixbH&#10;Cuv1WPedjszdFJA0Vtqx5Es2nWoP28dUPH023kU308+LQv/JnIF8Jqpv0byl7UCsP/fs2NdWLVjV&#10;Vixf31569c02e9mKdtdXtraFkbWZWTAzL2DpnCS5b8/+9n/+5q8660DbyQL+1TWHR6zunv7h053l&#10;J3l64IEHOhkl4/iMH+9Gx+7Odq7kD/ioLZF77YEjb3/3d3/XLQIQnxx6z3U8Tn08HuCSRbX8H3ro&#10;oU43qk/h3L8T0BH4CXD+4he/2L3XXtHozjJVm5InEFc9ohHbFsT6UhjW82XVbRv5DtjWV8kn6Xjn&#10;29qWq8783Lxlc2f5bfEJp429+eYb3cIHYCngaPniZW00jJ+bPM5mW+RtaRt7332nbb5pU7shsnDh&#10;6KG2843tkbWdkcfDATbPZ7vdRW3t+jXt2mVLc4ZnzpOdG2OA2TnfcXa+q2e6opuylXFMQCNbZDAW&#10;wOfzfZ/rwrlT2en2aKxHc5bmzPPZ7jhn9B47FGB3b7bjPZByXJP+4ea2aeOtbdHy69LILVZKb5iF&#10;AC+99GLOfjwSvXBTW7FuDZO7vFuU7eD15xG47kpBU/3dwqY8av7ay9hVACi9EGvBjAssMpoXPWJr&#10;XG1EuOoP8KssQFmiA505bVWfx6JS/X1WXembfvRXO+r3fph/tZ8KV/VQ+nlY+qW7K37vnV40N2sb&#10;8N/6rd/q+gXp9+Y5KL6w+i+6sugpAFSb9Q07zHXxMjdh6168pAvEdXkelP+wtC/1e/RdDU49oKXo&#10;eXQaAL0aqmWahmkOTHPgKuSAceBlA0ANhr/97W932+DqzFiA2poEETq53s52PK+GdX7D3usYhHHV&#10;s7uLq0628tWBGFCgqTqTeudeadXzINorjHs/N1Ee/cJO5D+s/FNNf6I8p/0Gc6DqxOSTZx+I5Iyr&#10;d+plWN2YmClgy0eE8NI6cuSDbJ/1dCfDPkZHMqkl/QJJDSJ9fLqG5TGoJOKiV94mD+RhwoMz6P2s&#10;y37VRT8eTIV3/dK8JP75OPXRyVWZ0O6i58iD+qNv1Zsw/NzVqcsHaNUnfxc/HzbSMOFnIkHYmrCt&#10;shSf6l7+l/KOvkHuctIyER2Toa/CoNUzfaFe9D/qahoAnYizP/9+JRf9SvpZkO1+tH8a/sP4MyyP&#10;iq+N4SU9Ry/WRI74dJ73wtqFBJhX7bTGjv3yEa50qbDS5eQzUd3Jo/Lvxp6ZRDQZxK/08qn0wba/&#10;3b799fTHp9qtATBWrFyRiUcWWZl0TBpjtCbvTEgCOyeamhnvR9/Q6+iU17nQ/srONzoLnNs2b2m3&#10;37o5Fp3Zai+WRYuyNeCJAEEsRwEezkJL5uDPDoI1ceppX4CzRYsWZkvFawNIZtySf84u7eJds7DN&#10;CC87d5EYmtxo3F0Kg/DHifjXpXXxz9lMQs+JJYpJuNllORWa38q2j9/9279rN9+2pa3LdoDHYh+6&#10;N1v9XrtkWSZgF7QzAUDnBv09H9LODSKgN7NP8Iz+6lP1yeQEf2zPyTrQBQgDbFo4arxHDgFwrNh2&#10;BmjjhAFM2n60+nf1b6ymHvXT8gLAmdBnqaQPZ5EB1ASwkjVxiqfSkZf+XV8kL+mxkBKHjPjNiSue&#10;+ORUXL+NOa9WV/SiXR0Yy+JvVwehncPnAiIfe+yxrg92BiKeqi/lFNdWuM5aBfYApZ/PttQjI9ny&#10;NICLupMOfuMHvrE6ZMGN7wA5fJa3iWfWvmuymOG2WJHhrzor+uTpLEjtqXjfj79VD2hS52gC7gCL&#10;yANLH2GAS4AfNHL4waETj6pu/RbexeFTV5bQDYQiH2h2TiS+kIUr6Sr/Kkenz8Jn/Kbj8Fz5qi49&#10;4zPrXHWgnPzUC5kHbJZcA3YsQJUHnqoji1C1k40bN6beN7T9+w4GAH0xunF+u/+Bu3M+6L72o2e+&#10;2xYvmdXuvvfWnJcZWWixPD1v++mzORc07XLv/nbdqutzduS6yEKsNUPLhg3r0t6uDxgVbZpw52Pl&#10;B5gKaR+5bkGKnzxTZ6mra3Ne5OnjaZ+j+U6btbi99Myr7e3tu9vdW+4PkJXvxpPn2h0PfLGtumlT&#10;O4kXkWkA6GjOlnw62zG/8dbOWCPe0AGHeMApL1CetTKgmPwCL1kz4xdeky3WsGgnO+uzZTodgncl&#10;5/QPWbfVJgBs69atY/1N6FAf0gGou7xn+YnP+FttSB0BR8mh98KhT91qJ/Tjiy+82J3LykKV9bx0&#10;bRcL2JaOsgBAtUdlRSca9aNnc761dvNS6pAevv322yLfWzq+48f5hDsWcPN4aAIcHUqZj8RK93NZ&#10;ILHm+pypmXHCaGTt9Wy9u/udXQFFF7eR1OWsgIQ7drwWHby7nTh1IvKwqK1cvbItXbE029rGqjv9&#10;4fGAnGcCUs6MteeMPGdmKpd+XdvMAiT1n3QunM3Wt6fSe50+lh0Zsig5MjJjNOdAZ9eGYznj89Bh&#10;eml+W7P+pjaycUubvzJ0tSxwkE7qOsLUTmRr3DM5G3Tp8px3uiD6OvWY5ZXp9+SZfGRJrOqe566P&#10;zp9uTiI8tR1zt1NF+N/tJJEQs/VlEVJ14k4u1JW28td//dedvnng/gfa9ZFtuleY0mmlg5LrZ86R&#10;30FOOafiSk9LA5/orOrf+eH3IDcof+3hm9/8Ztd2fuM3fqObl9Vm5CPduvdLXxjhiwd+a4varYVv&#10;FnIMok9ceqT6YM/0Bqe9Kueg+P3oulz+g3h7uWiQDz6ipeh59NFHu+ff/u3f7nT25aRlOq9pDkxz&#10;YJoDVzMHjPkuGwDqo9DHJBBUx/h7v/d73apUROjkdH79HMVerpR73fkP6xyFFcYlrbrKr/xrMO+3&#10;Tr8uEwa9+RUt/e7ic3UfFnfY+375lH/lU7/H36ea/vj0pn8P5oD6cJEzEyDkyMdTyXjVl3rprZvy&#10;l3o9e+/jQRrOUziRFcE+0KzM9zFoEYHJBx8TFcdg2QDSJIh4U3Hy1y58YLobeGuvvXQPSr9o6hdm&#10;sun0iz/V9Kcavx9dV4O/sk10oY0/3atOqw7Iq991+aBR3+7C+lAVhqyZmCBbxb9Ko+6Xo/yVd7+8&#10;LictE9EwGfrwE50u4fWNNeGmHqYB0Ik4+/PvNxnZuZJcuNL0Dct/GG+0N23PRA1Ht5nw1HfSbSZd&#10;THDqa03slvVQtdea7JkoH2nrI00Qa7/AU9uxcvzRrj81Hqj+WVtHi8tE8Tu73un6evnVOUredZOu&#10;meRdvDiWI2tzVlPSsu3cipwZdm0mmkzmsmIq/G6iabdTGU8AVIA36FBGk2D0jnKdSZrvvr8/E73H&#10;2tpsB7o4/DifieH5SRdUt3bN2rZqxcrOmoYFKNBzNHQa9Zpj/eDYB21nrFxuveXWnIt2Xxd/tjNB&#10;w5cuUMeJ/CniLnqLb6QfTfgh/RW0946/g5ytgk28jYbm2d34JxNye/e1nz7zbNv23PPtCw892Bav&#10;Wt7eP5OxVCaBlwQAnZutAs8FAJ19Ot8Hc1JfxcBBGX3Cd9XvkgXjQjofsKAO8B+gpI+tiXljPdst&#10;AnHI5caNG7ucySn5Ik/GmdL1Xhrkhmz57U6+5UN+PsjiOb+XXzxrUBhpk0FposuYU3r85S28cSZg&#10;QxpdO0hNkb1qC+Kfz+T6kOr5hFz7dKJVPys17a/qAL+Lb/ik7QrrLFBbZSo7S9BzkSkLE/AJf/Ad&#10;SKbsrAEBPBb7Pvjggx3vtOUN6zd07R8v5Sm8dufybSk/oBALRIBNgTrae4FI2iYLQQDqIIfmru6j&#10;c1559ZWOJkAQmbGlKKtWCyYB58orD66rz4obeSEzLuVyKStHXrtyxxqQpbI0WK7iR32ndAGvwB/t&#10;oPoFfEB/6Vo8xsMK451yuJMB7wvMrDbDuhpITPaF4y8NTlztgu60SGFkZCTlP93e2LEr9xNtZOO6&#10;tK9r2qvbn2979r7Rbr1tfc653JjtcDOGvpDFpAGxAEinEmdn5GZmrPzuuP2O6P73OxlaFovAG0c2&#10;tIWL8NvCRYviohujazvXgZ+eP7ouhKZ56DyfXXqylemRvcfb4//nifb2G/tyzuaD7c57vtjWbrq1&#10;LQ7QnoF9AFHg06m2LxbCB9P3zQl4ujag75IsqFBeZSWvwH3bl5rDAaSTHTzzzvcBXgA+tRMgPvnH&#10;K3XAkXN9q3NDyY9torUnMueSDv6zQtOetAFndqorwGW3i0BoefKJJ7u2R5Zd3hcN4mmrdBPaWDeP&#10;bWubBSHZjcAOTGRdnQFJ6c116T8t4pEOOk5m69iXt73S3owF6cL0o3fecXvq9UYfS7mi21LOvbFu&#10;PRTwcPmyJbmWt6OxaH3q6R+0Jel7H/zCA+2t13e0ZwIkH0tbX5cFI3MDbAozM2kszJbr1yxcENBx&#10;WVu2clmbl2dbrZ9O/Y6G3+fTvk/F8nNsF55Uduo4ItIBjr7iL0QGTmTL9tFTORcz3emCuZHvyNGJ&#10;WHLu2/1OOx6r4+tWrmrXrd6Qs2YD7K5alwZ7bbZESNrn0qtGxmZFX6cTbxdyPmlSjxz4kXsySo+R&#10;LXABmF219YrW2DMaLl5R8x3PWH/iDwBUGUXFSzLBkQ+X+jX350xWcmGcpT6ExX9hyNxn1SmD61I4&#10;/CLT7uTdc/X91V97N8gN4i261YVLv2WhU+lG6Yo7mbIVDcKKr7/jh0b13M95p48pWRGfzpAGvyp7&#10;v/hX2r/KfaXpwEe0FD2PTgOgV7pKpvOf5sA0B65SDuhfLgsAavWswbOzIwxSfRT+u3/37z4cxA4b&#10;/OiAS7GXcq873g7rnIe9rw4YQwz6dcb1IS8fHTAaXFaBmjgyECk3Pv3xv3tprTi992Hve8NO9Dw+&#10;v/Fhppr++PSmfw/mgPqoiQODSnJTAKh3VV/qpbduet9VGANB7aMmZ5w1ZIsfkyg+Nn2ke5aHPDkf&#10;F2T50wJAa3CMVrSQfflNxlU5+oXtLX+/MIP8p5r+VOMPou1KvzPJ7QO15Gx8nSm7a7z+Kx3oXdV1&#10;ybPfJu1MGEq3+Ff1WPfLUfbKu19el5OWiWiYDH34ik51I7wJHPyv9jwNgE7E2Z9/v8nIzpXkwpWm&#10;b1j+w3ijzUmD7nMHPpicM2lTwJO2CPwETJnAMxEurLbZO/4bn5e+3sQ5IMNdn9mrP6Whf650/PZe&#10;u3fJ1ySt/DjjT5fdHU7FAulMLBv1+UBQdJmdvD6TzisCaC3KJCraTK73c8a2LDWcOQe4PH58bItU&#10;4edmkdWZgLXbA+Sg64Z169vCWH3a4m5etsk7k/GIbQCXZ5K8A1vnx3okvCw+en7se493l4nuX37k&#10;q21paJ0zEQAqQ/N2uT6cWO1+Th0AnTUrE73haeGYB2Kp9ewTP2hHDxxsD3zloZbD0dr+08fbofNn&#10;wrMlAY0D5B4LKH0yY38A6KxLM5mJp8ZT6o+c+BZiMQbkZDVo8p+FFfko8IsVnzBAOWCWcGTBziDC&#10;AZ6kqd6lCXwgO97xIzv85C3esdT3m2+8GRDmTAdosnYkf8LX4qaaoDbuZC0lfzTLH10lz9Ikx3X5&#10;7d3V6qrdo9Oz8uGZMrnjAacMJm6Nv5/MeXn0g+04jbmBLZx2jfe2er52ybVdWwTy0BnO89T+gUKA&#10;Et+M/KtOxdVmXCUHPwxwor93pqE2xrIMXzn1qw4HOeUp4Akg5VuBe+SRRzo5sPWocjkuA0hVdVht&#10;F0846VS+rL1YzlWdopWOAtgCDFmSAsXoLGEG6cUu8Uv8p8qCDgtPyLj6Uk/ecb135dQ+lEl5AJrV&#10;VrQzF5kQrvv2ARAFhASkAZPVp3MqjYlffilnM+/a1265eVO76Zb1AT+fa6+89ky7ceOqdtsdsSZd&#10;Gt16JkdIzMTPMWtpY/Tt23dENg61e++5L/6t421aahsZuSH9x7LQe67bFpcodABoV00XFWenPMlI&#10;viXJdLbVXZKzP2ccvdB+9N3n25OPPZM2vbL9wkNfa7/067/V5q0iv+FF6nhhtmp9+8032gvP/ziL&#10;W2a1L/7iQ23RipxDmTKSe2UG6gOubPFszsaWs3SE+lZmbmesgOkxfZ0FEvhEXsVXD9qA+OrAgl06&#10;hIzRMd6rH1szP56tb7Uxlp3iyoPOUTe2tHVZHEJ+tU3+8lI/vokBqMCb+7LopsBPMq2+XfKhy+Tt&#10;bFJpeF/9+p6977e//873Wo7A7trvhnVpIzlX9VS2mF0YAPVoAMYD+/bG70zOCc62uYtCQ9J8LgsB&#10;5mUL1+uiA/74D/6ftuP1NwI4392BvPv3vx9enG0bAiyvyRzY/PSl83w7Re/MSNkd4gmIHo1MnUlZ&#10;TqffysgkdGVcApSkj8hKfp8/k+20A3bOCBC6eH4sACMjB/buaW9Ebo9FV1y3dn27Ldsw33jzlhwy&#10;a6ve9IEXshDodOQtqKezReHmMPTRtGvyNGu2H3YEStvo+ugxfdNVbF5V3xwSuz6aP/HTktzHNEbS&#10;SkAA6IWkpe7xFM/pV+1LPenj6ED1Rb447YfOE0d9flZd6ZRLQX+vDFc+xVe81Ya0lX6OvLv6OXOa&#10;tiBWL9qNND2LI2336hv6pdGbvrD6AmNp9NIX1X/0i89fm2eVbcED+bBwwQIrfQ46rlbXW/YrSSNe&#10;o6XomQZAr2RtTOc9zYFpDlzNHNDHXTYA1IeEAaqBqo8zZvn8dJYGuYM+7qrTL8Wuo/w4Tnz5VOdQ&#10;6YxPozpunXU3wSBe/tVgrQb0vXdpVedc6Y6/j89n/O8KP95/sr/RPchNNf1BaU+/+8ccIG8aV101&#10;yVJy2yvPvXWjHnsvKZdskUFbA/kINKB0tomVuL3thtzKU1h5+cDrTf8fUzrcR3wfjtKuD5miv8oz&#10;KJVLLZtTTX+q8QeV/Wp9VzKWoXKn3+q3u3p2V8fkyG+u/MkyuSKDZENYruSs7p3nJf5TeffL5nLS&#10;MhENk6EPX9GpLeE5QKMmj/yeBkAn4uzPv99kZOdKcuFK0zcs/2G86dUN2hmAwxZ/2qNJVP2uZ/2p&#10;vLRPus/FaaP9nAklliW2JtV+5SUNaclLWtLnX3TUe3kK47e79/r47gzNzGEZl5pcdB4Y/25iP3EW&#10;ZlvZ2Zm46lzi+mfystfVKNGZnBwAtDu/M/FHA3qi2+TT8UxUf/f730/erd39+bs6q5IxS8pYPuV8&#10;zaOZ2DLh6Ty1bgvcBDTxOZbnjPbmrrfbX337bzMBvKk9+MUv5fzQTGLFevTCuQCSyXcmIEfi3MWb&#10;iVn0mVjVKxVwKch4Vzwb71+/z2QidVZAqQ7DNKkanu0MiPjsD55qq5YsbTffdUc7k4nfAzlD7eis&#10;WNjOifVfzlqbdSLnv120AD17iQBQtBtHmdQzGfzSiy+193a/11mRAVIAbAB3znsAhMlNVmYbN27s&#10;7tU/SOsjGQXIjVl/lp87R9bIHOcunnMhe8EAE59oMtZzJtu8ANv6fzJG3gCgQA5jTiCGdMinSetq&#10;C9oGf7L7WXDoRK8ymog3puGHD84q5AcoBGoCcIB9rB2V1wIF4cXHZ2Mi/LIri/CA7K1bt3b8lBYA&#10;oPSHegUe8VO3FiqKCwAFwN17z73d1pz0Bf7Kw7N80NrPlWwJR5f51mZpZyECC2N0kaHbttzWyWCn&#10;JVLeykN9kpWqv9JD9Vu+aCEj5AHNADE8UibvXFfKKT9alV85OPoR0GY77E4/xa/Tq52W+QgEF1bd&#10;sVRUT/hNfwPKSlfjvXfaAwBY+/GeRa3J/hdf2JZ8ZrR77r2rLbp2ZvveE/+nHTn2TvvyV+4N+LU0&#10;1ouxQo3OmRGrP3TOoRMDRLEA1c5v23JnFj+s7Kz/Dx56P/1QAMUNa+CRoedMFw+dY47ixGuK0z19&#10;SpCt2UHvFrUsrHj1vfYPf/VEO7znZHvgF3+5PfT132wL14/krOb0O3Rjor2fsj7xnb/PFuUn28MP&#10;fbFdf+NIrP/T76X50lFk0wQRq+Zf//Vf787rtAij1+EDvlmIOzIy8iGvhFFGsq/t2Lb2a1/7WmeZ&#10;iZ9kSN+o/E/+4MkuDCAduKlt4LF2SDadxQnMl8cjjzzSvXcEzNKlS7p6snDJIgXpsmDT9tQf+ZSW&#10;NPBXHWlrgFpzThxZ0J6l9/QPc/byiTPt86Hj9ts2pt+I8WTkZhYrzZPH2weHDmbr2RNtSSw5l1y3&#10;Qmyrjdu2F1/orEL37XqrPf63fx1gdHG7976AtNn+fV765XU33NiWr7w+Z7/GCjXMPZk0R1Nn8+dH&#10;5+S9Pu9s+sbT6ZPOdmKbjANkXzgXEDFb26bTDS1ZABE6Fs5L+w+9B1J3e3a9my1vD7cZ4eH1q9e1&#10;TXfe3VamjiN8SRAQmb5vZmTWtrqRNeKiboGfelt4p348LYYUpc/NLx1x9ys3Lj+F5lt99FjsMX/P&#10;nPdIB8Ljpz6EpTx9oN2QJ/Xjt3bKaadkpHSG58+qU7bL5fCt02HhI965+A1yxfN+YbzXZtSVeuhN&#10;X5zJ1o1w0kKPb1lpaseD4pdMaKc1NvKs/UqLH717tbphvL1cdFedFT2PPvpox7/pLXAvVw1M5zPN&#10;gWkOfFY4oG+6bACoj4lvfetb3SBUx2aveYNpzwajPgb7uVLo7q4aMPULP95/fOdb6Y0P1/tbHB2K&#10;u48obqJ4/Ax+3F01IKnf4o3Pn1+vE3Yq7lKnPxXa/inGNfjTuAziyFB9AJTc8uN6ZcTv7myNrMRU&#10;n1WnwtR2t+6crbh8dGsz3vtY5OTj2QeIQeegNtVFmMQftNqGiLWBj0llQJsyTmZQWuXol9WVlv1L&#10;TV+/cn/q/vl2rAme8Wn38jhVl/obWxHN39WPB+RXPZMB8uxZ/ddHSsmC/CqPuo+n4VL87kd35XU5&#10;aak8e++ToQ9POX0IPpt0wne89XsaAO3l6D+d58nIzpXkxpWmb1j+k+GN9lXtTN9qqz/WdyZQp9J3&#10;0pUu/XFNjKFXfqVDyx+dXVku6u/uOcNBdNkK78OR4fi5wd7fvc/RJ/qB85nsHBtl9HDiYmKVdpd3&#10;z+t63HdgX3vs8cfaylUr230BY5zjiRJXUu62xjXRuSDWLFbopxfp+pS81BFk+9td7U+/+RfdOOUr&#10;D3+5zc+E+/zZtrjLJGEvrVW43GtyFc1ymQoAeirnlc4GOCWtC9nWcEYsCV58+uluC9x7M7l97Zrr&#10;2vEZsVCIJdaJbCM4A4AQhs0PLrzgbCYCE/FSAaB4TDZMDgIU3ZcGlF2/Yf2Hk/XGb2QFaAVcIJPA&#10;N4BcgWlkSz2W80ymyI8xoLEZv5I5966e1GCeXYdidfb+gfe7/txiVN9j/H2TyUs/pA/VFiwQ2BlL&#10;L/IrLCBh0cJF3bjQ9xF/NMlXGlerw58x+f/IahnfgJkLsgUoS5gaRyuLctINzrsE2gAPgdTHT+Sc&#10;vYs8r/F2jZcsUgSQPvilbCe4ZnW34FdaQFJxADHyMI4SF3/RBXyTj+9hYE9ZaZIXzl06g5yyoNNZ&#10;n+qhrOmAUGQNwKRMZET+XD2XzlKXnsVHFxmwOCIC1IUF0L+x44226rpVAYpu/9Bf3ldyzCV/Dk/R&#10;gXa8UO4qh7KVK1rd1YuF2RYGcMLhT1kK8lNPZJ08AHy91xb4swj94IMTscTfkEUKS9uefa+3t3a9&#10;2K5bM7997q6RNv8awFAsHoFcaVchLfHGgAH81Pc4B/SGDTclbef87sjZede0jRtjkTU/bQoglnH7&#10;mAKlOF1p/x1gRQ+M6eBrcp7j2YMn25s/fLXte/Ngu3n9ne2+AKDzbrwlg8y57Wws/FPcdiq0Pv/D&#10;p9qrP30u25kvDbCfrcpXZuvaWA4Cy8gv0PHp6E2WzP/m3/ybrrzkD3/R7MIzcg1kJ9O2iGbtzOGR&#10;ctEdePzlL3/5Qx1H5tQXfgMw1dO/+Bf/oquHkkN31u+sQ7VPiw9YmHLCk095APvpUpbTvostFnJW&#10;K8cKmCU1vanu1JfFJOpbHUtHGu+9t7tt3/FWu/3Oe9uWW2+JVTfc8Wws0mJnGSvi/bvfbYfe39uW&#10;XbuorQn4OSMWs2dzFujp6IHvfCcL+1/f3hap2+NH2up167PF7aoYX85t162LPKxZ1zKiD/DMAjMW&#10;q+lrsgdD9M2iWI4u6LZBPhl+tLksQclngMsL6YxGT2RhUazNR6Nfs117Cwg+LyD32eOn2uH9B9rJ&#10;1OGShUva+rXrO+BzxvU3BrmOVW4sR+lw2+5boDR3HvAzfQHdf/HfmPyMSZO/pCk9ylhf2P3CvYvu&#10;Yp891kdHzgSOK2msLp1mYgVKvslI9R9kxiIEcxLqkeNHJoRTj9pQtd8uwPSfSXOAbsPDQU6Yfk49&#10;FO9L52sf/MXTTup9vzTKX3xx3WvhiYVyg/qtCk9P0yHmmcSnI0oP879aHT5dDQ7P0FL0PDoNgF4N&#10;1TJNwzQHpjlwFXLA+PJTA0CBN7Zn0WHp0DiHnhskb926tRv8/PEf/3HXoRoI2SLIh5hOshS3OL0d&#10;dT37MPexUcq90hf+kzjpyrPSxwhp66R7O/oK1+snXu8lTKWDrroqTk06DKKzOqxBYQa9q/z7hZlq&#10;+v3SnfafmAPagMG/izN4M8AvuSU/XDfB2TN2Knnr6jPjVR8wVs6aBNNmbP9jYkR6wjiji6WJNiRt&#10;k1Y+6ORvEEkGh8lGR8iAP9qGD0cyJE13afKvj5gB0YfmP1XZHFa+YelPNf6gsl/Od1UO93omB57J&#10;gasfLypO7x3tFUc6PlTVuTDqffwHa6Vd98tRdrQMcpeTlonomAx91ffgdW1PiNfaMz3x8wyATrT4&#10;SbmLb1e6/iaq08vlVzzol9+V5s2Vpm9Y/v341utPr3HamT7WZYLUJGpN0OprSyZr3CfOoAkd79VP&#10;b3hpuDi0F/29z+JUPHOQtnE1PKAjzmQyyFjSOHhmdMUoi6bQPTv0JaMur5kJfyFjBlvqzZib5y63&#10;/JFIfnS/8ywdC5qcH8oZt4e6vM9kVyZP33jzjfZctkW866672uabb41VTLbZTdhrAnii70TGG7NS&#10;lvkBjDpgRBpjqXfpbX/jzfZHf/qnAUdua49s/aW2wCRsaDsfK5f0Qt32f0moC5ufHX0oqUtaMXbp&#10;69AwyJ0MANr1T9I4kW2LQ+9zOT/upRdeaL/0lYfb6II5LbYJ7XTAz1PzMkY6m++BXAtGs2vG6Kx2&#10;JjjKmCVOby4/SxAaqu481++uEH3IE96Y0FmMBTKyvKwzHy1+MQm4/bXtXf3YmpbFJYChxmDGeL1y&#10;W31y8cQ7ctedGxvZUJ8VpsZr8pamcKzYWEdJ3yJV4F4BoUpPZvFS+qwTtRFhAUPCemerOvmaaBde&#10;/3W1OmXW16Kz2qeyaVfG2PpbZfGbUzYTuAAUlmjiPfzww91EPisn7Qg/xPNOXOCRsIAWgKN81L33&#10;+IU/5IBukY/66fiXdwAfAJsjY+68884ujvG9upPGMCcvgNMzP3qmrVm7prO6A0KxkAMePfDAA11+&#10;QFg00wUncmZlAd5FT4335Idfpe/EIzO+6y0UWRWgx5bK4infZGgcVoZP+r4br6Y8dU4qXmhPvom4&#10;qh80qvOi129xWQECws5FT9lCXJj169elXSztyqXu9r+/v72+fXvizkrbvKlbnLBnz9721s63cubn&#10;igDkd7SDh/a1Z5/7h1gAXmh337spW99mbDfjROKMZgvUeaEnC0pjijdvHotjIFC2FE4dObv55uhb&#10;cvXytpej22e1m27elO+uhIuV3hgIqs8CWI39KwB0Riw3bU9+bfTDvh27284f72gbVt3cvvTwb7QZ&#10;148EO8s3WywOI+Rt9653O314DKC3wIKFU+3YSVuoxpr19rvaiVNn2z9893vtg3xffv1Xf7Xddfc9&#10;neUgi9UUIvW/t7NWPh7e2s6WRXjnoveAn75bd2axhG/XY8eOR47vSLh7O36eTNkWLBg7j/Oxx74T&#10;4HhXtlD+fGddOjcLZc7mTFL9yuHDh9r3v/f9brFA1w9t2RwZnNMtPKC7zkTHP/HE97t8yKG2sigL&#10;B3BHXzk/Fuynw9dXX3m1a7t3py+zZXxEQhHCPWD+mU730bd04sNf+aW23JbD4VUaZJsVGdj5+mvt&#10;vbdyrm+sTdcG8GeBefz4B+3lF3/a3o7eXLlyRRYuvNdZO/7CF+4LqDm3Lcr21UtXrAwYGb2R/ufE&#10;uSx8mpWyZaHNgoWxzoxV5tn0NzNjgjk7z0DjMznb98KMU6nZ9PMXbHkbED/AZ/bYzQAgO/GcPtEO&#10;v3+g7QlgfC67FNywYVPOjL2rLbh+Q0oS6NEiHmlDbrmePmg09QH4TBcfGco3oXqK/NImNsflMvPV&#10;A4Dy6Ukgv7SRTvukTXg3BoZ+1Gdra8BPSxA80290mjZEd+Av8HM0bYu+UId+e+8SVrzPqqNLBrmp&#10;6kV9RPHKnevqJDznqr/qfkzwZ1D+3nX1lzIY90pfX8jx1xcMSr/SrnqkS/nRu+LqWyq9CUjrvIQz&#10;/iErZZ3NjxzRu/yr3P3SuFL+Vwtd6gotRc+j0wDolRKJ6XynOTDNgaucA/rUTwUA7S2nDksHyP3N&#10;3/xNBrJHsi3Jl7qP6//1v/5X9+6uz9/V7jNYzADIx6PBA6VtEIQoaeiIXX77GNSJStdVCl4n66rf&#10;vXT0Pg973xt2oufq4Cd6x89KasPDKod7PftM8QHNFR06KlelWx+XXaAJ/lS8CV5NyqvymVTgCQJN&#10;Nf8JkrxqvKbKG/Hxp3jkNzku+QUaGsD1c+S72os0xCMP/J544olu9avJJitsbd1TckV+tBNO+uL6&#10;2BffYFN7KZr65T0Zf4NS6RRNve1P/GF5DOPvsPiTofGzHGYYfwaVjW4Z9506KPg/ejcs79Ll6tzH&#10;iIscmLgj4/zJYz93qet2GP2XOv9+5S7/ydInnPZcfZ+733RH9SUT8XlY+kXHJ71PlX+D6PNxTF/R&#10;U9W3C++S71TzHlbmQbQNi+v9paZvMjRcyTDD+Hel+TMp+jJ31AGBaWtAA5YoFhgBpbQ/+k7fqj1q&#10;f/pWbbLaKh1YFg38TO6ZAGZ1Anji6ErvXNIQB23jdSc/+eGbPE1rATj58zNJOkvambiUxsyAltyY&#10;fyZS6eTQmaChgcXQ2PgAPSaOx2g2XsjWudHhJzMhiQYTW/IQHt0s255/7vm2440dAUA/n0VXtwdM&#10;m9tOpey23TVeB/CYpFqSCxiLEn0FukySv77j9fYnAUBNXH/lK1/pLAXP+S5I+YG63bTp2Lxd13/V&#10;Y93HSpZgfdww2TqXc9tmZY/HGTnPMw/txNu72j/89d9mjvh8u++Be9sH2Vbw5OxMNSfM6XRfs84H&#10;DBkNCJZrbq6ziXMmfCsHkB2b6h3zIQ/Lly/r+IAXxmULo8eAZCUz6gOd+I7PeAPYYtXpTDyWecZ1&#10;xlccuQIwvrLtlQAoB7utIr0XH8+lUXpSHp/UoUl9k2V1T9ZYT9nmUln4WQRglxHv0CS8xarK0NH/&#10;zrvtuuuvaxs3buzCo+fE8UzUp+LQiObPqgNGV/vFc+Md5TeBrx580wJAgYl+m8jHF30Z4BhACBh+&#10;5plnOgu6e++NRVkAGv0d3pIdTpoT3YX5y7/8y46PLObws74Juv4yixAAfEC62bMDWkTOpIXn6paO&#10;kTeQ0i5L6Hd0hu1wa7vayle88Zc0tG2gq/zoN3zgpPXOrnfasz9+tlskAvxSLm2/6BT/Sjs8wOca&#10;Y5BP5eRfZZmIRmDk22+9F5k/lLqiM8+1pcuWBOR0RM+stIc5nZWuBQMrA/xu3nxb2vzRgGyvhTdz&#10;A1aOtBUrF7ZXX/tJzv/8abvzcze1u+65OVuKvx/46URbtHhe+Hq0k6WZM+jB2VlUsjj8u5A0tgc8&#10;m9PWrV2ZvOcmjZwLmrmTW2/d0q7LVrinz9oOMgtrz1ngGkAiizdmpy84dzryFIvCa+bHuvh0ttUN&#10;ePfUY0+3s4dH29e/9o224qa72ox517Zz1yxto6Fx+xs7245sXzw3FpLXLc45krEwPH7yUDs742Q7&#10;eOBI0pvZ9u47GF2ZM0Ef+nL7Qq6WtEeTz8lsqzpvwaL2ve89EXDzp7HIfKABFtX4ggC7wWCzrOR8&#10;BxI//g+Pt/fefa89lLbibFP8BzAvizW7HVi/973vRS5f6IDPLz/0YKdhRwO8zo+MnYouYUVNZi36&#10;vTtyZmv2VKAOO2md72T6ySd/0Omqhx9+qAPzTyeP0cRfMG92+NTazui0Pbv3tDWr17TNt44kXgA/&#10;zS933efePfvb448/3vVLv5itc9ffuKadPR+9mHwupG2/ET69/Owz7ZrI9OYbb2jXpP63b3u508/6&#10;ywsJtyh6cXl2Spibdjr32mVt1fobO94dj369MGdeB3yeDs0z8mw7XHHEPRedYYvY0Vz6+Zkz0k+0&#10;D9rZyMqFyOv8EJhTv9u5tEHnVu9Ln3Hs6Kk2svGWNrLp9rb0+hvajGtyzuechbnCl5SH1k2MyC3d&#10;kjyTBpl3dZUUBgAuywnVMeOix8y8HHvdE6g3hPgXf3d6I7/wlNOu7ApBV9V4iW7iL6w7PaktCuMZ&#10;XcK49DV+02N1lT7j3+VXmY1l+TN/uzL+jM/P/hD/anZFf5Udrfx6/QfRfyX1bvEWDUWHcugXyAK/&#10;XgC0wtRduYQnG+4lE+Lqh9z1i9LQB3ElD9KoZ7zqTZO/9Eh1d3ZyF/PT/9Ob56ef+uRT7MraUweP&#10;TgOgk2fedMhpDkxz4J8UB/QrlwUA/XIGwUuygu6P/uiPuo9sH9cmAHxoGQzVQAn3KXGWMAaHCPTb&#10;x5UwOrhuoBUlX6463/o90X2qHdSwPNDYdbah2+pHg7uinX+tdCv66z4RreP9xuf9ScoyPo3xeQz7&#10;/UnyHJbm1fJ+qrwRH3+KR36re3JtAGiCxOC+n6tBS6XjzBGTluJ+5zvf6eKPjIx0H3raQLnKx52/&#10;/E1YiGewWDJX4T/uXbqcAai0tTuDz/GDzCp3v/QrnX7vh8XvF+/nxX8YfwaV08D+4hfroGB93w3L&#10;u2RTAiYA/SbL5K22uiIP/dylrtth9F/q/PuVu/wnS59weFsfjNV3/LwDoHSLvr0mWfHBpd4udd0N&#10;q5uqw373S01fv3yvFv9h/LvS/JkUfeniTEZqe+MBUHqt2qTxKOu2msTTPulAEzYFYAHB5KkN05X6&#10;4Oqv/Ra2xrHq0BhReGlWPvKsdPFPfytM3cUT1lVOOBdLTNOTNfas+L35SB997tJ1d9XEU01CAuhe&#10;e+21DggeydhD/sosrLwBPxW/yild6QhrO8g/DQDKKgcAWiCR+EVn0f9J7so2yGGPIDNOeZjZju3Y&#10;2Z7KRPfsbCV56+23tiOjAbMCgJ5N13UmIOisWM+wgJmb+9yACacT52wvABpejbnopjwAoPBhT0Am&#10;oKEFmiw1L0RODmRL2RUBRw7FggnvfeOgF0+BjAAyk/qsA21ty+En+fO+ztkEfrIAxXfvpVH1I91P&#10;6tSBOlJfHPkrOS7rPvXnjHmW0Ga8T8UqS33LF8jL2o0Vz0hkQ9krPe89C/tZdepFGfAbb0rm8ctl&#10;S1CWk6zerlt13UUwckwfeI8H6g2Pngl4Aji+7777OjkgK6UTikfj7/gG+CEvziLWhrQxdYMWlzzI&#10;X/2u9uBO1zweWTd2cB6iML4jlOWeWPItXBQQpqd+JnomZ9IvGfGMJ9z2WD8C8jdu3NiB5DUuRGOF&#10;7wJe4T9oAYAWQIscumfQRPiMWOTtfHNXrED3dNaCF2Itt3Dhgs4K03mTu955O1v/7ghvLkT2NwXw&#10;Xtl27ny7vfvO7rb6+jXt5ltuyDnMJ9uLL/8oloXb2213xErvzk0BLwMsno8V7xztYswqbs7s7GgV&#10;rfPBByezqGB3gOWcJ7pudfh6fWRlUfLa23YHoHN25PKVyzuA8VwsNc+ey24/AULnd1t3Z9HMySyG&#10;CKg3f+7CtmzutW3Xi2+2l3/8arthTeZYtsb6c/WmFDxW43OuaTt2vdsBhy3nWY4su7bNzpmkcy4c&#10;C4iX8fzMk+3IoQ9yruT+9tr2N9vM0PfFh77S7v/Sw23GouipmTmP8+TZ9uQPn40F+yup+83tkUe+&#10;mq3GcybssWxnGzmbG8v6fYf3t6eefqrTY/fd94XOujM9VL6HA+qlD40oZXeBn3RbNN988y3RMw92&#10;28we+eBYW7k027fGMpbV5t/93d91Cwm++tWvtmUrYpUZ3Uq+iS5wn0xzQNhbsmUtPXUidT47IHLW&#10;BgR8fbd9EMB1Zdrz6pxRG/JS7FNt8aL57VTOen7+uR+3v//237eRLHj6+te+1i1iaTPTxs8czc6z&#10;2RZ3T7bE/ckLbXfqe2GsKlcsXNT2ZYvq0eSxdOWKtiptc170wOwsbg/EEyvPc+2a5amrtTd2AO+x&#10;WLrOTJuwnfAougNGnlP40OEM2PTkuYwBQmzGIKdOZDvdY3vaiiXZdntBQM3MAxwMeLsrfdfut95p&#10;87J98aabtrTVSf+6dZvanKXXBfhclG12o2/TNLNup+NBcunat3aNX706oretJ/THcv3ilr986Ika&#10;S9A3dN1YnY2NNWSoPyuQ1O+ir3Rt0Vx3YSoNz5Xf+GfpDHK98QaFu1Lvin48LFp7ecB/kBP2Srle&#10;eosO9NLB6pvfIABUfPNexlWeyY3+RhrGPvo78fUx1Q8J5+rNDw/rN15UGM+9/n5/mu5Spv1x6MQv&#10;tBQ9j04DoB+HfdNhpzkwzYF/QhzQN10WAPQrX/lyN8lpUOsDygrZX/2VX+3OENHBdZPqWaVeK9bU&#10;QZ2HSKlXR1eDpVLwXbh0gsNcb/hhYSd6L/9Brjd9TK2rPlS9r8tATyfeWxYrjjvXZwxT+ddd2N5n&#10;aQ5yvWEHhev3rrd8/cJ8Vv2nypuKrz49k1fgEADfs8n9mvQYxCNhOWmQHxMgtq0yEcUipXfgJ68u&#10;bD7EWZqof/Hrw0J+BosVrgv8Mf6gocpVk2/ycEmz5EGYYXlUOv2yr7T6vf959x/Gn0HlN7Hg/yd1&#10;w/JWN8KQK5cJpPnZvoos+rhR94Pq/1LX7WTo/6S8+TTiTZY+4fQV2n19NPL7eQdATU7Sj9MA6Kch&#10;bZc3jcnK9uWl6qPcJkVfhnX9AFDxAUHf//73u0k9IMbncn4kf7rQeX295+oBRLRdulFfXBM+gAtj&#10;XpO2zvQDlBUQSj8KX/22Z+H0uQCwAg7l6ZKue/XDSquvF987fT49Uul6z7/8xPNOePfS39KssMKP&#10;bV14rCsvsIdeUh7xPdeklN81WdVLk21SHXexefPm7tw35aj83Cu/LtNP8Ecag1yKkPnj1AGcMH3U&#10;Oz96rv30qafbyutXxMpnXc7/TBlmZdI5wygWoKxqWWTNDQASmLudCT/O1Zj8YkZjOWbCLe/wDQ+A&#10;nSzi9IssoVavvr47E29WvmU6656LOt0ZcwBO5QaIjoyMdHxTDotAnKMHWFRP6lDdC+eZTJlU5op3&#10;w8p/keQJb2hXZ2ipvqb6cHIBfHP2H2tBQC2ZdAY8cN13GhqNTYWTDotpICh/+rzkfsLMPwOe+lx8&#10;d5FpfFI2Dt/JtjMJ1RHrTgCgb1XAonoUj7yrsxdjQeaMQ3ykH9QxnnHVBsbftS/xbaErLitQ43/g&#10;Kf6rs6p/cT1XO9Z2WSeynqOvWKmKx9oOkKquKk5HRP5UWn579l55i07l4I8X6Ld9s62S1TkAX57i&#10;kBN3v6+Uq7LgoXrRRks34lG970cf6/V3AhK++ebOnL85tvvG2Zz/uGnTxm4s9sor23Je5KFsP3pj&#10;23DDSCzyjueMyzdS5gvt5ptuibXo/HbyzJ62e+/rOXfy/ZyhfG1beV1Asjk5kuRaOuFk+Do2Zg7m&#10;FTe77Xr7vaSxM5agi5LumrZieXbEyLEm779/OOfzHmmLcz7w4uiChdkG95yzIAOCxhAxVvxRXEH6&#10;OgA0FuzzA3DOODGzvfTky23muXntFx74cltx613ZHmhJOxHLwWPnZ7UfZ0vaD3Ie5tJse7t8fhaj&#10;nD+aLXNH29Ll89v5WaezqOF4O3KYPjoY/TkaEHhFrFaX574yizrWpkwnszXvG/kGWJytnb/UluTM&#10;0OztG4A1V7oQC3Cff+G59HevtY0bN3XWn13/lnOYx2R3NFv97sg2zz/pviOc6bk6luRhX+SntQ8C&#10;UL793q6c6flSp1PHZHht94mjh9qfcy8PRI/uCCh5PFait2Vb3M/d+TkqPvVtm85sx33mVNsfi3ay&#10;ujDg5PXpcxdlkZ0dCM5Gv81O4J8+/1x7MrsrLYo19Re/+AvtpvTJtt8NGpwO4VjbHwv37S9va2/n&#10;nNuTAVFnpy9YMC/bY1+7JLvMXttWp+0vu351m5V6Gg04ui+LXXZne9olASWvX7OhawcnIntzQo+z&#10;qDFHdzI6ChA6ExBVfx2dHvAzsGH3/kKsei+cOZI6PdnOpiwnj53IdTLbGscqLgD3yuWxuN+0Odsp&#10;rwz4aXvdbGcck1sp2P3WpQ4KAM2vTt5L7n0r0uGf1GnbXG8b6n3W5lzavzzVO53BiSusy3OFpWf8&#10;rst7ccR1Fe1dIuP+VBx3TthBrsINCnMl3xX9pU/Rgh+9/oPoE/ZKueItGooO5ajxBb/ecUGFqbv4&#10;wrrEKxnwXPrblv4WIZILThxXbxqe63dvGM+9/n5/mu5Spv1x6MSvXh48Og2Afhz2TYed5sA0B/4J&#10;ccA45LIBoDo3gM5Ps3XK9Zko+Jf/8l92Vpy5uj0AAEAASURBVG0miDoANB+GOnsXJV4dnDtXir3u&#10;vfVUYXr9ep/FmYoblv6wtJVdGjqo8Rd/E2IcILTbQu0iD/rRXfTUvQZJ/eiocP3eD/PvR8eweJ+F&#10;91Pljfglk557wU/1UhMpg3hBJsqRASvhXsh5VSZQHnnkkQ/PiBKmBodVJ+LK18eEBm0yxnZBJjDq&#10;A6TSnuxdeiWnJkCUQ1quXlkTrvf3ROkLM8hVOQaF+Xl+N4w/g8ruo7abHRgUaMC7YXmrGzJlYtOd&#10;LAOr1Lnf3g+q/0tdt5Ohf0DxL/mrYfQVAcJpb/oJfHX5XeeK4fFEfJ5s+pXPx71Ptf4G0WeCsgBQ&#10;ctWVL6rCJI18p5r3sLIOom1YXO8vNX2ToeFKhhnGvyvNn0nRF3nrB4DqT41X//t//+8dePVv/+2/&#10;bf/X7/1f3eS0yVVbYf6P//E/un72v/yX/9L+9b/+1111aLs1aWNcpx2bsAUcWPgHiOCqTXtv/OsC&#10;rvzBH/xBBzBJDwilHxdGe0ET/au9mNyXl2cTz94Db2qiCSinbxCOXuHvkobf+nLx8UldycfdePxx&#10;1pKZaHJ+oTJ0cTMB7KxAdBsToIn/2MT2mDVhgSYAMhagQB87vUijxg/yl89U5GNYXJP3ANBFJrWD&#10;Xb382OPtrVgt3fG529q69WvanqMH24mcx3dyZrY2zbypTdJawE8T3Rk1XQRAP/pm8NT9wquLz8o6&#10;O9v5vrptW7ZOfq0779SWoPjNOtLWwIBPgBSQk1UgQIpFoLjqDJ8A6XjjHStiE31jmY1N8uFXyTKe&#10;u4T/pK54R0aNH4At0gOUoRVQq74A9awh5e9Sz5z8OVaAO3POn/QAfOSSDALvit4u4Gfsj3IqCx5o&#10;A8quzJ5dZN+iCH2X+rZdsDYhnLpXt35rlwBR43jvbr/99g7IJAtc8Wiiu4US4v3whz/s5OL+++/v&#10;+Cp9+aNRHtovhy7poImFqneAU+38Rz/6Uef/0EMPdeVS75x6G391L/JHGOVQbunihbwt5LAoxNbW&#10;5Fm5yI78hJNeyUeldTnv8kcH+vGidCYaSh9638/h65Ejh7ut0GcH2Fq8aHHXhmelnTu38+jRY9mi&#10;dl302uYkMTP8eL3zv+GGkY4fZ1h6Xtgbqz86NwskDu7JOZrvB7RaEIvJDQETo7tjhf5B+g9b586d&#10;Oz86YE94+l7bsvn2nKe6LC3Sdr3nA37vj74909YFbF2URSijAcwCE4TXsTYOBgA4u5CzJem32TOy&#10;4DUA6M6X3mm7t73fbr35rnbX/b/YZixfnQY7u/3kpy+3HW+/29X/jRvWttMnsiBj9xttxbLZAQjn&#10;h+Zj2aI14ENymB39wxL2VM6u/CBg6MH9R9vhg8dzFm6+9WbMz1ayn2/33PvF7HmbLbGPn2mz5sdq&#10;M1S//fY77Yc/fiYg4oxu4QzrcfUxGhrPxXqTLvybv/nbyMvszhL5c9HFquLMGVteZuv146fbtx//&#10;+/b+kQOd5fn96Xts1X42i4nnpsBnYiFma/Zt214OULwhfdP92TJ4fhfGduej2fb83Xd2tm0vPt/J&#10;4D13393WrFvfRrPV7/nsyjWHXorO/Yf0bU//4Ikxy8+vfjVlau21bH1/+NDhANQnMuZeEMAxGxan&#10;rhcGZFx3/doAqbG0zPawCyIPtrKdmb7wdFh/Lt/ZswKy7o/MvJ3tfucHxF6fLXBtTX22a6cBAfUv&#10;57Lla0DPUydiXZpnYOesbHk7NyA2HJtF6On0rYf272nHjhyK3Ka/jhXoqlVr8+2/ri1Zli12Y+E7&#10;c07OZQR8BqjH81RXrEozYlaI8JolKZiT+7BtC5f/U3XVbird8elpa/QRfVC6UliuN2795le6tfQM&#10;vwqrvZrH0MeaExvvKlzdK6/x4T4rv9FfZal7lan33dVYnl56i2Z1Wt+z/IwVy1WYuvOXBvkhE5x3&#10;nqu/mp82NycrP8gWV/2M+TLfjL1O3KKp1/9SPfeW41LlMZl08QQtRc+j0wDoZNg2HWaaA9Mc+CfI&#10;Af3NZQNAfQyaUHr99de7j7p/9a/+Vffx6IwZH1g6yF7lrQOj0F06PR9Zva6UPL9hnV1v2N40Jvs8&#10;LH1nPxlkonE8nZWHNDDcZWAgju1ye8tn8FgDyHqeKu3yH0Z/0djv/mnQ0C/tK+0/Vd6Ijz8udWmC&#10;Qh37TW5rQmRQOYVX35UW+XD+p8koExe10lp6PtKlLWzRXnLFn/zVvQaLg/KuPHvDKEd9nLhLcyJ5&#10;FLefvFd6RWP9Hn9H6z9lN4w/g3hjAnMqH7fD8lY35NlkkrD0dMkfGeEG1d+gd4PKNdl3k6F/smld&#10;inDD6Ks8hdPOqm9w5/fzDoCaNDFR7KJHil/k5krLTtVNv/ulpq9fvleLf9VVP3quNH8mRV/mTfoB&#10;oDMysfLss8+03//93++2Jv3GN77RAJ2ssQCVJhf+5//8n50l2H/9r/+1/c7v/E4HaBnjAgm0XUc9&#10;OLtbf/788893FqBAQdZzgC9AqgkeANLmTKo//5Pn23/7b/+tA6L+w3/4Dx2oqo2UBSndy+pMGocO&#10;Hcpk8LZOPwsDUAOgOW8QOCFdFmSswYwjxGFRw3pLvi7v0cEBvMSl17/73e92ZTYml6bJ7I0bN3b6&#10;CYAD0BVPf8DKkzWc9kuHGe/gz5/92Z91oI8dLLRv/sYQdJuwU5GPYXHPZhvFcyasFSyT9E/91d+0&#10;fW+82R64/74svlzV9h873E6xAA2O6Aok221jyBRpRuKNZkK521JQ/LgaoXjn+XS2N1yUCfXly5a3&#10;7dkq+Aepc+fM3X33XV19nI/uPpAJf/xVN0Ay/CUTZAHABuB6+eWXOz4Ax9QP/thSGV9PJY8zsT5T&#10;1hrHkWnXsDFXR3SfP9KTBnlZMH9BrNaWduAWq0Zypp7UGaBWOP0/eskCcBwQ5qxLckKObZUMsFMG&#10;cdXvZ9nhrbJaTKA8Nc5RN37jhcUMztkEEG/durUL7/uW1W7142Ree93+2vb29A+f7hYx/vN//s+7&#10;tlj1iE+ee+/yEI/csDAHSlsIQY/IQ/rS5sgSusiHerF9Mv1j61v1Ie63vvWtLv7dAYSM49QnRw7G&#10;X+UvXfm4XxMrOTrjvd3vdWUWBj2AbroArXim3tFS/BLuSjh044VLWfFXOdFmnpy+7+dmBWg5F4Dq&#10;lVdf6cq2YcMN4dmpWB0eCu8DZC5ekjZ+T3TidZnH2NG2vbwtCyrWd4AwXuzdtyNnQR5pa9YvSRue&#10;13bufL299nosMrPYYvWaVdGTazKJPyv60RbSx9uG9RtSz2fye1fkY3W78Yb1yWNBNzewbdvr2Ub7&#10;aLbV3RILzaU5m/loyhCAchZAPuWKNaEzG+fOipxle1pLN575h5favFPL2hfu39pW37qlO7tz3/5D&#10;7ckfPN2Ox1r14Qe/GEvRGdly95V2+Mg7bcV18wKuZcHtuf+fvfcKsuu47r17ckLOABFmCBAECFKM&#10;Ys6SqOggX7vqk2xXyX6wq1yucvnBfnaVy+Unl8ODXS5fy6jrq+9zUn2WbYkKJEFdUmYQc0LOgQAG&#10;gzA5z/3/1pn/YOPohAEmAjwN7Nln9+6wevXq1b3736tblofV/amuSd+WOuuUgyJHtYCkdkw6e0RW&#10;qodPpQ/e2SO/Wllc3pfaWrfrm3R1al69QaysSx++9W768f/5b51JqW1zn34i3bZjh+ipThe7Lqk8&#10;iyTzHemHP/yRLKf3pS984QvpUcknUt8jUHmBAMRe8eAl9Tn0f4899kh65MGHAtTokY7ibGWA57fU&#10;3j788KO0Vmf0PvXUUwKLV8oCtyuAxqXSR33dPen73/t30aituWXpTF+nhqIK19yMZEGVkPZ/+EH6&#10;9r/+q3g3nB5XPqvUt12UnmYr8/M6Z3PJuuXawnaFthMWCKo+ZImsX9esXCtcsSYA2paFnF+qBUAS&#10;IaxVRyVTC2QF3Snw8sjxY+o3qtOmzTfLslSnd2oHqIZa9RY6b3pQdTekLW57BG7WCvhslH+TzpiF&#10;1UOyWO3TgplTsjpl2+yV2vJ4Q+vmtKntlrRY1qSpaZE4JdCHA1ZZ1KQ8cFjNckatvhzCupR+aUzW&#10;uJL02EkNmZ9WR4XlJZnNA91C20MfoMPy+6jQC0qDXd6y8awL8eM3bZaxC+Fpsx47ZNOzzpzW8s1x&#10;YtZTkGH+uJzZd3NMZsHsTSd0m3bqj/6DfgE/+lQ7h/Edf9JAfqh/4vCb+FzIE2Mn7qHHCU8DkDzm&#10;y4VpIU3SjzwUNB8k5f10uWw5pivNa0kHnk+UWQnsrACg18LGSpwKByoc+ARwgH5m1gBQtora9eKu&#10;+DBhtfMXv/jFmFwBAAXg4cMy6+jIuDwQQrHbj3BZRZ/t9LJp+PdUO6ippk9nbtopD4670+VjFxrp&#10;zOngffHMZfoZ3uYPQl3GUnfnUypMqXfOv1SY6/XdVHlDfPjDRT0zeGfQxqQEgz4P2Erxh4ZIPVvW&#10;+Xh/7rnnIj6TDQz+cNl6IA6O9LN5Mkg0TbzLxokIeX8cNutNOUgfelw20srKovmGXynncMXClKOv&#10;WLwbxb8cf0qV81r1gdOcTN7oJuQLeUZHIweWC6dT7D7TdVuO/pnOv1i57V+OPr/nDk9pc/5oxI92&#10;T/vy5XR9d3w/T/d9qvwrRR8yxeUJDvIiPPfYEj5vsmW6y1aKtsnkNVXeTCaP+RymHP/mmj+Tok8T&#10;I4UAULZ3pD0CMP7RH/1RAJsAEFhlciYZYCbgJwAFAOCv//qvB8AF2AAwgq5kIhBgiHEu7RiLUYAw&#10;gInvf//7AX6RB22AtAGdsML7u7/7u9gG9xvf+Eb68pe/HKAUVl1YC8JTAFD8iffNb34z3gNG0O8D&#10;VjLBjNUlIKWPnCAsgA4gCO85axJ6AEyYuISOtra29Gu/9msBdv7jP/5jgKCMQ3AbBQR8/Ve/Htte&#10;Yv0GWAbIS98A3b/wC78QllEAdvQPAGn/9V//FZPQjF/w80VelGMq8lEuLiNsrloNkXo+bk8vf/+H&#10;6fT+Q9qmsjW2jlx206o0prPiRhpk4Vcv6zlNLMuAKCx/OMdzVCDFoMAGO/rZOLYt7gIkpZMJ19Lc&#10;EpPnbBnLGXjLly0PYLpOdc8ZoNTJ5s2bU2tra4zl0O9cx48fD3AK/sJ3wFHkhbpA/wOkAagQljSQ&#10;J8szfPRv03c1d/oS0mOMBx8BXFmUCqDNdxi0AKBDByApd2QHQBRnUAm6oA+AnXJgpQhQBkgKjdez&#10;oy4Yu9M3wSv4BN+409YoI0Aj7ZW2Br9YUAAwDH/8vWd+/PCHPwz/r371q8FPeOM6zL+TJ/wkLgsJ&#10;WAiJ5TjbhbJolvaDJYxlCTqhDYtcAE/un9OZhozVANixAKV9onv41sZl20/+b57Jg7ZNHsgieaBP&#10;0Ieks+M2AVwCC5FX3hGHck9VNoO4KfyBl9AB/7gs4/AHZ14Xy0KjML0aEbB/QNuonlNb2CLZpy3K&#10;+rOzR3WPhd965TEkMO6DALO337YttbZuEu+PCDh9I9UJAL39U63So1vEvwGd5XlE4PEJWUC2B341&#10;JEvA9vazwbcdO25T+gtjoQRbum67dWvacrN0lCz8PvhAOvbUmdTatllb6a5Qnn2KjxWmdMiQwDcB&#10;bPXVdbH17ciAFjRc6kvvvnIgfartsXTfo59Lqrh0WqDtG++9nzrPX0wP3XNvatuwLr312kvpQuep&#10;tK5V52rW9gi069IZoLKwHNIZs5wrWqdL/wZkAVor4G/VYln69o2mw/uOpbOnzsuKUX1Wf0q33nJH&#10;WIIePX5G8zovS991p1/42tfSJpUJEG5oVN/Aou+kgPPnn38hdv565pnPq708GhaVXd2dsrBdFIvA&#10;X33l1fSm9MgdWgj05GOPygq+XuCmziZVGUZ1dugLLzyfvvuf342tan9ZO4et2bhJpo9S7qpvCV3q&#10;FcD6nrb3bW8/IXD+zrRS+lbmswJ9OwWUjKTuzi5tNXw0vf7a69rOu0fp18n6dal436LzR7VltUBW&#10;2t1goyzi1yzT4pZF4nNdam7QjgqyvBzoH1H99ykrbZBeq296WYEOYX0ruWpUH3Ch82I6dPSw7HNH&#10;0sYt2i65sV7WudqSFzWouhrsuSReauGLeJtGtKgFUFYAdq+Az/azOutVC2UAcxcsWCbAe3u6ZduO&#10;1LBqnbBlzYnpgM9RgZ+j1bL6VHrsOEyxsRKuGtO8gQDVGu1kgOeozq+uEt3WVZZz5J4r29b97mrv&#10;bkP5d8YYOHQnOtPOeVon8pxPn8Nyp78hLXQPYd3/OR3CZNOwv+nhfSHncIXezQe/fF1lmtDFlK1c&#10;n1qu/E5vJu7OGx6bz9BNXboe6SfsHMZ34nPGL+NH9Df177jwhbj0rciV+xgA0OyRaaRNOr54npAz&#10;mof+zZRzOWYq/cmmC8+hxfTsrACgk2VdJVyFAxUOfMI4QN80awAoq6GZkOFjkYuJEz6s+QDnI4sP&#10;tqzydl2g1LMfMIU6W/s5Tv7dHUK+/2SfrzZ9d8KF4mXLaLro9LPuinjqt5mkIyx8cKfuezZesd9X&#10;pFcsUAl/01kiyHX7aqq8sXzCIwZrfHjTsBi4M3ArN3CFcQz2CDeojz0mN5hY+d73vhdn9rCSFYsA&#10;nOuB9KHbkzOeOOMjjg8QBofIjN9H5CJ/TH/2NeWAJu5OA/osc+Ttq1z5yvHXZcrm/0n6XY4/pXjB&#10;RAX/r9WVyxsZYCKMcOhnZBp54dlbipXKe6brthz9M51/qbLzrhx9fs+dtka79ocffvSL1vnc853j&#10;5/tP1/NU+VeKPvo8Lk+YkBfhuRcq63SVyemUos1hSt2nyptSaV8P78rxb675Myn6xsdW6DSsJPdq&#10;KzyfaUg75CzMv/zLvwy9R1vEEvJrmuTlTD0sHNGNAFVYdrVq0pU+m/5ytaxUSIux7ec///lox//8&#10;z/8cVn4ARf/0T/8UQNljjz0WfT3g05bNW9LmLZsDHAXs/Pmf//nU1tYWgGqPrFuw1APcAGgBhAUg&#10;+eu//ut4fuKJJ4JG8sSK81d+5VciLOCJ+2zAEGgDxAVY+VdZwhiQZXvCI9rOlHc7ZL3zP//n30sX&#10;DYUFK/kZ6GRi6vnnn9dZl2sCLAPohE9f+tKX0uc+K9BF1jzwHaAE0IfdKygvDjroP6bDlZMtTS8H&#10;lDHWp+2INfl/6P0PUsfRE7J4rJelz9m0eKUm01q0fe/CllQrmuu07eOYLHtGAZh0DeuMvD7Ogxt3&#10;dLFYf9LZcm9RX9irOqkXUMGYLcBgWWwyKX1JY7eamACuSsuWLwuLYcBDxoXIA3esJpEngC1Aa3gD&#10;j5FD6ohxHHJFn8BvykvfwFgLfcnva3WkRR2RH/Rg+QRYSz6An8gV8sd7HHlCB3WHvEA38oI/41u+&#10;684JaKHu+Z7jyk52XiudcxUP/lAf1APlYNzDb+oGPsB/yk6bBRSEL4DcWIP6O474tBXiEp72ADjJ&#10;ggjap+uAMlpP+c64irE7eZMGbZq8AN5YPIEf+XOHJgBZ8qMtEharcyyy2dJz/4H9kQ4LHwhHW4Ye&#10;55XN379Ji/fOBzqId0T6AZm0hTkyyEUZmbzm2A7omktH/UA3bYw75aA88Bte8czvYi5ApepR6c7T&#10;AqY6VKcrNVexUnqjRWWVbpBKGFGZT5/5WPq7Q22hRXW6IvUP9KYTJ4/LolHA5oJunfvZLP+VWjSg&#10;BWzanrVLQNzHH59MZwV8DmhL1hrte9rY2KDvOiyr0T257YubxcsVmuhf0CJQVAs3unQO5IZNbdL9&#10;2m5WABrbpuprUTpK8wXieVO9tmmWBea5M9q++uCJNNLdnJ749FfT6g23pONdF9LBUyfTx7IaXrd8&#10;Rbrv1u3p7PHD6b23XpH+a0q33nNzujR4NvWNXdT5ni0C4M7lADZVIdtwjwrk7e/qTQu0Te/ChoU6&#10;GnMgXTzXmTqU14UOlXHpWgGYywQEH1DfeVG7GNyenvzizyWhqam6ll2KtPhEoO6uXS+G5eZinZ/5&#10;1V/6H7KaXx5bm7JgpL9/QCD97liAQRv76pe/IhnSN4bkDJ7UaPvTw9pm+LVXXkln1fd9+UtfTpu3&#10;bWfP5zSmszkVQB1LTTqkM0Nf/e9X0k2tq9Ntd27VlsELQid3aaEC8tkrMPSkFuxglY8OG1C+yMP6&#10;9TfFNscNqgOs+c+Nymq4RRbY2mq2RuDt2Ija4rBkR9sBYGHbIMtQLX9Rf5H7xoZGtru9KMvOo8eO&#10;pP7RgbRu4zpZ5Qqf7dfiAA3Za3XO59hgr2JLh2oVTZ9kARB2VLIKJsNWud3iE+D6lq2365zRlalG&#10;VrNCo7W9rXZVkIVvDdveymqUfo2LeFXSEchDTdX4OaJ6HhVgXaV4yHhWzqGTK+tHMlfjiOt0uLs9&#10;Ze+0NfSLdQjv4nxtWX0SJ5xuBqOuoHPcn3C0Yy7nRzzHJ20udA26EhAs+z4eCvyZStkLJDftXpQX&#10;Gilb1pm/5XSr+ZONO1u/nXe2PqHb37L4Z8cErgvfie86Jw79KH0LaeAYZ7FVP33tlbKVkwWXk3SY&#10;+7J8ETbyyMicw07n3eWYzjSvJS34BS2mZ2cFAL0WNlbiVDhQ4cAngAP0MbMGgPLRzMp3PrIBdPgo&#10;Y3DKxwp3OrcY1Ghg447LHWt2UBCdnDq6rKJ3uGJ15g6h2Pty/uXSd8fjdJyf7/afzJ283PmTrp9d&#10;Xnjhy358PJRy3i6iVJhS766lHKXSm1fvpjg4oo4sr9Qb8sydDwHkOiu7hcpN/TL4Q/YBMpmIYlLp&#10;2WefjbNUaCfUL3XgemaAmGsr+KeJlfrkR3xoYlKCc2zK1Z3pz9IGPeTB3YPOrMxBs6+pDszL0Zel&#10;60b8DR+v1U2Vd+XyZhKUiSTkjg8Y7tZNlslStE+VvlJp864c/TOd/1Tps34nHX67zfljkMlm2pf1&#10;C+FcpnJlJyxhHN7P3LN+PDOhYiA9G+dnwkXgyf8pRSMfusgWetKy5LzL6czJU1Ai5BT1/lR5U4Ky&#10;6+JVqbqlAHPNn0nRJxkoZAHKNrfoOay8GCBj5Ym8YkGFRSdn87EFLUDgCy+8kNge97Of/Wx6UeeL&#10;YVXJGABAAmDM1lcAoJz/iUXkv//7v0easb3uocPpm//wzUj/ySefDBAVyztATLZJJX8WDAJyMobG&#10;+vT++++fsCRl+9zf+Z3fibHDX/zFXwR49Xu/93sx0fv2W2+ncx3nwqIUEAYd/nM/93OxlSZAJr8B&#10;PbHoJC4AL6CcrcawFkX/AMBwHjmWoYCw8IBzAKGP8gOa/vZv/3YAtugu4pM+QC0Wq+g25MFjiXJ1&#10;U64BlJOtvkFZj2jso70dU6O2MhYyIXBAk+qyujmuieq9B/fJooYdIls0X784LWxeKGslhccMVFsf&#10;9jdXpe56Jt9yilFTSvFzlMk1LgAfbduIBSgXegx5CfBK5W8Qn0dk5WMQEVAQHhw6dCiAMHjc2toa&#10;ILLjwhvSQHbQ+9zhkwErj/kY3yGLk3XmtXlGHgCfx44e08S9wA8Bd9Q71p/Il60IF2hCfu26tQFo&#10;Uv8sEABY4/sNWkiXC/nAIhJZoIxYM9tadLI0zqdw9D2Ui10IGptyW+FSB8g1dUV5qSu+YbGcfe+9&#10;96Its1AR4JiwXK5X6hJ+0cYAKFkQwTgdXrluXH77kTb173RYyECdf+UrXwnAHZ1FmoTHupx02JaX&#10;9Fk4gf44IsDyY23tyXa4yAxtnzT5jSNO/oU/coI/cgIdPFNOvkkAxwFh4QH54ygLYXnOjlPi5Sz/&#10;GR5S+xHASLszfabJvHU7KESaiqqyVQf/OjouRNkXCbhbsljWklIFLAppbz+Tjh0/ojbarHbTJkvA&#10;Pll+fqQ2dTHddc+tadnKKoGh+9NJ8QulAeC2Tu0IPg3IdBLL2UWLFsr6ryvt278vwNGVsvBcKL9j&#10;R47pfFCBdo3NqoMa+S1JbTdvDjkclCVhjcBZrP3GRId+phadvzk6WCWQ8Fj68L396cG7P5vu3PaU&#10;gM9z6e3D+1LdgubUtnlzWqu2fUZA4kdvvi6rxNF0yx1taZksQDtHzssKXkB9s7bevtCu8z/VliU7&#10;8GARwLrkoEZXlawde2Th2SRgsL6mUXmOaTtXbbn8cUc6fvSkaKqX5erWtP2O+9OC5etTjQDcw+pv&#10;vqsFQWwl+8znnknb7r1vXJ0C8Iyl43v3pV0v7FI5k7a9fSzdLL0hBgsR1IUMymrzWcU/pm1ht2vR&#10;wB3qOxfJWvbo4SPKT4tVFI6FJJyninX+pYuX0pK1S1LvaE/I50LV29JlS1OL4gCg1NRq+2qVqUdt&#10;YLH4inUpACz5hzwr72GZbMruXqCatqeVlSfAJ1aVAODNKhO6ny2LxwRqjoxggaoFEdrKtl9g55kz&#10;p7Q1ere2zF0meoZTv6w7mwR010umkgDrXm0HfOzwYS2c6VbcsbR4ydK0QZasGze2pkUC2XXAaM7i&#10;U1CpKBIPuAT0CnrVbsTsShxeAQmJZmkphUJPqW8VHVi6YikK7cj4hJwrrCRGaU7NkZ71BW0p/+I9&#10;epEL5/fwNn8877ZIONOKDsH5W4Df6Fz0Hu+IgyMtLs4G5YxQt2/TRpiJsvMw7gr5+d18uFNGly1L&#10;j3kFH0s5yj9nblzGXJfQAd2UyWMV+p94z1iKNiGXXyeUgTrP1rfT5I5swCPzJJ9fxPc7wmdlI5fj&#10;zPzNL8fM5FI+VcpufhF6ZwUALc+0SogKByoc+ERygH5m1gBQzpv5X//4v+Kjjk6RVeOsavU2Ogyc&#10;3KHNlw7FUlFucFGO3nLxnU+hO3H5mOOevdzRwzMmWLIuSw9xqGgmccJfgw8PDLJxSv0mjfnssuWd&#10;bTqzgw4mPfj4ZrBqwKgYPeYpdUN4ysDF86uvvhqTjnfffXe0EQZ+OIfJlpf8vV0aExZMmpA2/k63&#10;GA32Z9BJmsgFzuXgN7Ll/PLvvL/eneuhWDlc5mLvr2d/yp4tP2XNlhfdjDz6w9byZPm6Wj1yvfEq&#10;y5tCtGd5Vei9/ayreSZOtDOp1H5NiNH2sM6gT+SMLyaPmaQEPOE372j/9AGkQ12QBvGsF9x+qR/T&#10;jB/t2JOYxHU/QjzC4ghPWPIkDHSgu/wufhT5M9nyF4pOnsgXeUIj5YIWLqfre6H4N7qf67FYOT/J&#10;vIEn5fhTjG/2D/6pDRYCQAF6kE/64b/927+N3Upos2xvy5gVncjENvL7okBPQAe2zWULXPp/wtD2&#10;AIWefPLJAA3+7d/+LeIAXho0/M3f/M2wrvqHf/iHsMoEWGSXFMDV/6Gt/gA7v/Od74SFGaAZjon0&#10;O+64I9rr3//93weo+gd/8AeRLyAmQMXv/u7vBij17W9/O2hEj0AXF7QC5GKhiTUr4C0gzh//8R9H&#10;PpxFybamv/qrvxqgLjoDXgCC/Mmf/EmAeACblBGgBQfoBbALQEK54RNb5bLlJ+Aa8eH3bPUXPZqk&#10;rmnQwgrV74gsM6vpwzRhqlljTUYPpGMHD6S33nk7QEBo3rzh5rRMlkvN2t5wUVNLaq/uSx21shIS&#10;3ehKJluxGmpv7xAQ2BHnIg4MaGJ2aFj10Dixq02jvnGYa77UeUl6uzl4z3gMcBFrQQAqzlS86+67&#10;gm8z9QdeI6PQjj7noh+h/o8IGENG0LvIMGA/IB3PWAYD3KOPsdylH6A+qWfoJx0sALFwxo88nC5l&#10;AxynHbBgABq4aKekzd19Ds/z2UErACiWYZTPoCFyTPuj7PCW8nFeLm3kmWeeiTLiTzjKyt1x6NvZ&#10;Mpt+jvaDfzYd8gGA5j38R7cgO+SNHmHbavQSCyLhM3LresZCkwUOPAMmcWexMdsGslCBvABKAUBx&#10;vPdFWQF2AOxdT+SJrHDnPeAqtGHpSv3OlTPNlAcHj9Ep0IhsQjNlRC65LGeE4yKc/QqVgbhNap+c&#10;/3z8+Imo42Xi84jklfasrNJ7778lS8IzsuZvS6tWLxMYelBtZrcWC6xKd3zqltSySOBg3wVZLJ6N&#10;b7gBWYgvX75C+vKm0AO0qT6dGdnb2x19T1ibyjJ09ZrVIXPtZ9r1flAWpOtU3xtDv1AWUL5qWfst&#10;XCAgVfEHtUXtEllgdp3vTfs+PCjLwqH0+c/9irbFXZ3e/GhfOiwaW2/ZnLZt11mgWgDScehwOnXk&#10;YFq5dEFavn5ZGm7W+KtK469G6ThhVjVj2vGHfEJJSokJWJP9YQBtghyU/ajSlkWkdF61gmm2RsCo&#10;zsI835lOHDmRTp88I0B2ZXro08+EpSTgJospHnjgwXT/k0+lKgGSY1pEUaVtwsfUv/3z//5W2rN7&#10;T3rgwYeiPdTJOrpbFqssTEHW9mrBwAGBttWS1W1bb9UOCZtjS+ch8XOAOhYdtapT9CnnMTO/VL9E&#10;56cK36+T3LIIpUFAcr30c60sWqu0wGVIck6pRpUmwCJaiLtKq/dY5bILGQ8aG6usY7qPyUOlDwBy&#10;BOBT4CbWuMMjslIb4Zxmzpplu2i1F9G2SDS1aOHEqADSBgHJ/bJmPaWx/DktjDqjul21ak1Y9d60&#10;oTUt03mf9QJWk7bWTQIukwBmQE/9gSDRpbzHwSJotAsSqaIIoR+S6+h4xuM43HTepTEmxkq0w/iG&#10;UQb0D8w/oBe5ZsrRNtGzbtfkj36KeRb1z0NaFED7xnmcwd100u6hG+d7PIz/cdysX+X31XHAPDTP&#10;0dPoZO5YlbMgP18Pu66I67olV9cR/oShX52vzrTONX2WcdOzswKAznWVVPKvcKDCgXnKAfqbWQNA&#10;l2rF27f+32/FSmJWIH/961+PleP8pnPjoqNzh2ie0QFaodtvtu/u2IvlW46+cvGLpWt/Pu5Io9hF&#10;OGiAd/7Yy/LR+ZtO352+3/s5+z7/ncPMp3uW3tmmKzvo4GOAAR91wAcZKxQLuSxPTTuTIQzmmfjY&#10;tWtX1CeTGUxeEt7huPs3aTO4DCBBVgmsWDcASpysDBSiw36kQZqEx/Vr0pDzGPAzgIK/8/Udv+vd&#10;ZeuiUFlupLLml4+yZ8ufLSu/PZnEpByX5Yk4yL2f89O9UZ6zvClUpiy/Cr3P+pnX2ThM4jDxSLvn&#10;456JHyaj4TUAKH0iE6PceQ/PeUcanvCjvdcxg6Vvezr0aMt6QPeQLo646Bf0BLrJgCPPrleszMiH&#10;NPCD3iyt2bL4d7n3DlfoTj7kTz6mJ59HU0m/UJ7Xkx+8KOU+ybyBL+X4U4p3vAv+icXFAFDCAOQB&#10;Kj7++ONh7YkFJNvTY8nJOZyAPlg68hsrOPptLD6x1sQKknMw6cMBDTivk3icz8dWuYAJv/VbvxWT&#10;5Jz7CUDCokBAVMbE3/jGNwKYBBAFGCVd2guWZLRTdDPAKWDTH/7hH4Y++LM/+7MAR7AyY8tbdAj5&#10;tba2BiCJFSdWn0xYfve73410sQAFXPnTP/3TsP7EmhPaAS9JhzENeWJtw64UWAMC3N53330xwY1V&#10;I6Apz+guxj8APVitzRUA2j+k8QxjL81wDwks4My1ZulJ5rWxxpEiVXn2pD0f7E7nz55L1UNjaWnT&#10;wnTzTZvS5vWb0rGBjjSmbSxxnbJEoimiN0+e/FjWXnulS9Gj2hJRk+tsn4u+XCCAae2atQIH14i/&#10;3QF4AEyhs5moBUynPgAW2Qp1phztAt1K30y+yAp+yA7WyYCf1BE0eCtj+gcsQo8dPxZlQU4BbQlH&#10;fMqOjEA/8XhP+yEf3pEXoDqygOwibwDf5IucEpY8SIv+it/z1UGrx8PQSt9EP0o5KQ91zXtfRwQo&#10;0ybYOhvrSHjGBU+4cAZNAZcBKp9++uk4M5ctUVlgSD2hVwA10SP4kQb5EZf0aX/4oSPgKXzGSnfR&#10;4kXR3ligwMKItra2qCtAS3QDeobwlAVZJE3K6ItnA6D8hmbGFpQTupAZ8qbuqFPa+Fw50wzvcZY9&#10;yjWkLVtt/cl7ZBN/HGUiLM5+8ZD3B4vAZlniDWlc9tHuj/R2TPy7OS1auEDjqSptS3tMMr5XloS1&#10;6ebNG9WJDKb3PxAg2nFG4Of2tKl1ncA32t5o8Pz8+QtazHIpN6bStrCc5cniAWSqQZaD1dq+88jR&#10;I2n/vv0CB2rSGumOIVmts7hiyZIV2pp2VYCigzo3lLANslAc1e8+WbM31jakhU2y2j7dmU6fOCf9&#10;tliA6fbU1VubOqSfsGZcoe1527TAoV58OLFnr8KeUlkaU/MyLYaol5Wi6B9tkDyI3jF979UIQOP8&#10;zlCcbLcrwLVKl5Sm/AViiEYhj6la35oacaY6mSWOCKztvtiZeju709F97am5amXqlLXocemKRunH&#10;u7SId8uWW2KMiiwhz0dk6fryyz8JHt199z0hswDFZ7St8IjOyaTuGK8OSN4Z/66/aX1apa3CAVQB&#10;RBnvIptsGcx77g2y8hzRGabD2nJ4TLyqEoAJiKn9eFUOgYm6RgE09cyZz1zRIYRc5KBEIZrappZ2&#10;SzzBv2oPwwIyh3SNCYCuF08HBHgODPSE5W9VNeCx6kWWs0MCQbtPnkor9d1PG7kokPe8FsuwFTXb&#10;jDdpp4D1Aj0XLVmelq7QFvLLV6cGLboJ0DN4LhrVp8jo9Gcc1OHilX4GteGFD1fuPWFip3Z+zIRT&#10;NtIWuZR1Y+yErkCfoyPRMTPlrJedn3WA2zZyRRunfWfbOO+Jm3X5z7xD91Xc1DhgHsJzHHVEn8Wd&#10;/gT5cD/qOnL9RD+kOiAsF+9dt9mtjqdG4czELiRPM5NT6VThGbSYnp0VALQ0wypvKxyocOATywHG&#10;mbMGgPJBzdZfrDLmg4yJGFaOQwQKm46Ryx2ia4WO0QrdfrN9d8deLN9y9JWLXyxd+zMgwHmQ4Lv9&#10;GBTioMP847cvPl793n7hMf7HgxEes7Ty22lmw8+339A4V86DDvJnsMfHgCcPXBf5tJnH5i/0MwHC&#10;h/ERTahwxhhb27Hamw89XKF6wx8QhfN3SIuPENc1z+Q/GYd8ZWllsox2SVoGUUjHfPZ9MmnP9zCu&#10;i2J03khlzS8jZefKltH84I4sI9/IARf6GZeNl42bn/71/mxeFCtHubI7vj/osnpW2jn4yCQCbcyT&#10;mvST8Jnt9Ei/GABK++TioxJ9Q148kxfxeCZNdBLAKpNPMWmqydXW1taYiCMsdUzdMjHnSVJ0Ae/w&#10;L+XKlb9UXGgFiIFOykgZzB+n63updG7Ud5adYuX7JPMGnpTjTzG+2T/4Nz6Jh9xlzwDFMo4xFYDh&#10;3/zN38RZluzGgDUo1pJsRQlwCFiJJSXWmgAXr+isMsa1AIJsn8tWuQCDgEaAngAkAGBYgBLmN37j&#10;NwKQ+ta3vhVtFcDxBz/4QVjhAXrSXrEwA3DCwox2jFUo6TFW+Jd/+ZewCvv93//9aK9/9Vd/FWE4&#10;exNAhDJg8cnkIGeWAmJ97f/5Wjp/4XxYmpIH7/H/8z//8ziPEvqwHsMyEPAUByDKhDRtljQfeuih&#10;tFHWSbv37A7QCyuzRx95NLZxRIdQbuieKwBUOzZqgpux0agWc/WE9dICnbdXq8n1MVnuYO0zqPKc&#10;O3UmtZ88nbraL2iLXJ1HrEjNssYZWyadunahFpRxfly/Jrtl6iR9fVFg6GnpUbZTHGSyXJPudZrk&#10;7+ntE9/ZMrM6Fqxt3nxzWrlieegzdBzgIMAXYzl4h26dKUe7IH10OL+pD+58d508cTLOmOecSKwD&#10;cdAH+E5/A33IJYth6Du46Ju46D+QE+qf9gF4igzy7LEBaQDyocuzICphaG/uT2ay/FPlK3SiD7ig&#10;l7JTTvhIv2yeerEj+QFg0abYBhvnhT3wgTjEpcyM8dELAJ2PPPJI5EH/TPq8Yzti4lIPhIdvxMVh&#10;gQuoyZbSAJGEJ23oRJ9AF+2ZNvrjH/84+E1bJi/aLo7yEJ4y+iKeAVDCIDfIBPF4h75DPlo3tQrg&#10;20SQOXPQjKMMOGjFD14xjoGX1Avv8XNZCceFc9x4yPszpK2z62SF19XVnfbu26t6qJPOvlX106Bz&#10;ctt1zqN06nBvWrd+hRaLLJeld3t6+53XBQQNpXvuvVM8WyB4iB00tNhCIBwLSS8KHLykbW3RI9QX&#10;4zsAMsY89fV1AW4HsCf6btmyVUAeW1zL0ljbcjcITIOmIYGedQIfh7QN7pC2+G0QUNbS0JJGB6rS&#10;pXadFTygLWublqeGluWpa7gm9avszTqfdLm2gGUEd0EAeofa5lJts0tZRhuqU5/Au2FthzsqJHNU&#10;C0SGxLcGgao1gIRaOTImAHRMJp5xqUyYe4J/Vo1JfwYIqsUPAkJrxWsA0Wrdey+MpXPH+9LHJ8+K&#10;1uEoK+VFvnrFC/iBHr0AKCh9iYxt3bpN/VNjuqDnLpVzSARzhjJyT79F26A91KotAX4iw7yrC2sy&#10;LZqXH3KKHNRIF6NZsdhUlrk7vwE/dQcMNQCqTMhIGKjueg9dVeJbjSKSXm5hFCA6ciTrWG2fPqiz&#10;PGvFMyxxhUTLT7Imy89RvevRFrcnDxxMC5TeKo2l+S7v004EtQK+a3WO6spVa9NNG29OtTrPs7ZJ&#10;iwg411NbB3P29IjMPEOiRYphOCSdK0c51KuMfhkop97SyUUo3XB4TQTKeU3XX/MYPtOG0E20MRxt&#10;C13nNjZdeean47zRcVxu49CGTCAb0EA7IyyOd1xZ2ni282+Ht3/lfvUcyPLSdYU+pq7cD1JHhEOG&#10;uFMvhPVv6pQ4yBdx6H8d5+opmp0Y80V23N+Znp0VAHR2BKCSS4UDFQ5cdxygX5oVAPTxxx+LAT/A&#10;Dh/SOD6QOU/GHRydHZ2hL8LQKbpj5HmuHDSUcu5wioUpF79YvHx/8wN//3bePNMBcjGI8OCQ9wwg&#10;uMNb85m74zof0+m08SdMfjiHny/3uaQvyzM+8NiKhcE4H22my3f4leUtz9QTdcGAD8ckKhOvX/zC&#10;F9PGTRsn+E8a2XSoZ5xBKurWEy6EI59s+Ahc5E924MRvT+DEh6dkx87p+W7/6/nu+itWhhuprPll&#10;dNldRssmMuCLOMiWPy6dxtXIl+Ncb3fzpxjd5lux956My/9YJzxxg4eatajTRJg/+piYht9sc8cE&#10;EBNl6AfSoE5CfzOhI+AUPeOJCOqHd0w29fT2BBDC5CWTmTjSBeQEPGFSiokldAfADytsly1fFvqD&#10;sNBGXuXKV+49aRVzlIeJWXiQmwzMWagQnvJ/EuSrGG/wn6rslUr7RnhXjj/lyhiyq2FdbqLzSgAU&#10;8A8ZBDQCXAAwYrEeQCBABMAC1lWvvfZaWEc+LYsuLJCef+H52NKWdsiWtfTttDsuLO8Almh/ABlY&#10;hT711FMRHutA2hvbyGK5iaUlFmVYlhKPMQHWd4TBQpP8abtsM0vanNUJPwBjAa2efPLJCM94m3Ky&#10;TSDWUfTnALLEpWwPPPBA2nHbjrD8A/TEomzxksUxKQ9oh+UZY4q2trb01JNPaUK+IWgB5PK4pbW1&#10;Naxc4Rn0wTf4NJcAKCMjpmaxpOqXBah2ItTWkc26S+dq4prtHKP+2V9QFlepX4vIOjrTwd374qpe&#10;pJn+BdXSiaov6UwAT0DOIZWvQTq5SdsWXhJIUiWd26wz5vi9e89enf13MsTuSVkMcyYb3zbwEH6h&#10;c1nUhh+6fiYddYAMovvZypVdBrDORN8iV9QZsoAOpp6PaNEd2y7zDotBxn+uy+hTJFvQjD/nStri&#10;kfC8R57oq5BB3iGr0LD1lq0BiiOT9DfwnDSIM18dNFJ2Ln4j/9DORX8Lz/DDwU92aKEtIfN80wJO&#10;0iebf6Thizi0Zy+MIPzx48eDH4u1RShnsmL96clf+Ek65M3ih/fefU9AUm/oCcLRBrFCx0KTxRVs&#10;T0z9ALLym/Q9buAO/cQxPdzJIwuAQiP1CRjL2IByUV4WYwJYzbTskn8xB704eIJDxnDwy+Anv803&#10;7jjCOazjxou8PyxoGJA+OHTosMrOds5rUmvbBu2G0yu5Pi7eC6ReuUgLRRYJoKwVAHouHTgoi9Dm&#10;Os1lbNKCCcYwLOhmDMXEPt93gEWckToc2+r2yHoTGiCtXm2QbbYJs2zpstRKuxRYpuYqwI/thwWi&#10;qt2xnWp9g8AdYDzFbRSoNtQ7lM59fFEWmGrro03airY/bdx6W2patTp1anvdJgGEa6W/jh7Ynz56&#10;7920VHJ666236GxkAaTSgTo6VARoXkCW8uQ/KAvMGONrPAqIplkE3ccvAFA9cwZptYBQxRBYKEtX&#10;XXUCStkat0Hp1Iy2pL5L1bLclAWxdCZAJrLUqy14B9Q/rhZt6NJR5UeelBU5xqEXOjVuHRZd0BFb&#10;2Io/nJmK7A7qu5qFK9Qj6aJDLL+5PpwFf+xaJH+FwQK0Cj2D2b/SYCtbtrRVCYQb6neUE3/JEBUl&#10;h84eU5lGlBc8pyJqxIuAhAXOdnWeT4tbmnRmtIBipdTb3ZkudLTL4vWCtrg9E4tc2Gr9zrvulty0&#10;pYWLl4UVby2WngCebG9bJd1Rjf5QCgIwWawjVgQNqtY8ABQqxesctXkAqOieIwCU+kAPcKeu6NPc&#10;vuDjTLhC7dbtnPzYbQEHLfRF7mOQEeJyt7xYL2TvDh+JVP5cEwfgJxeyYL7T/lkMICGO/oe+xO+o&#10;F8sN8agD/NDljBmQLfo+4riuromwGY5EeeaDy8o59OzcuTN4ze4xjD8rrsKBCgcqHKhwIMcBxi+z&#10;AoA++ugj8fHExxof4nR6TBDxsc2AhQ6Ozo+Ld9lOMTrUGKTOXbWV63zLdYDl4pcrWTb9bFr+HfzS&#10;BxXPcZYLHxgavNMhekBBGPjLoIIry+9y+TufcuHm6n2WP7NNg3nDxAKDNviNTDPZwDtoM308Ozx0&#10;8pt41IefmcRkQoOzuZiEyNaT24XrlTsfIsT3wJK8HM75R+Il/pCO4zCB0KfJPj48GXxmncvhe/bd&#10;9fo7Wx+FynAjlTW/fC67y8gzsoBMeqIMuche+WncyM/mT7Eymm/F3tM2s/yEp1nHpI9560lPQBJp&#10;DJ0z1RGWAtk2mG2npAN9xOPyYgXyxBIHax0mZrHWYTKU88NwfFzS8ZMvViQsSAJEoT9GZ2XLNNXy&#10;R4ZF/kAzE8iUifPJyJvfOGgj7ywtRZK5Yb1nkvc3AtPK8adcGUO2SgCgvKc/B3jg/CK2L2SSmMUF&#10;yCv9MhaatCGAASbdeKZN085pt8g0z4wHaHPEYcIXYIH0saJD5nmmPdAGOWvyjCZTaQMsWMAfkIo0&#10;ic9iASbL2aIesIO0s+mQHuMGJp5IlzvtG6AGWkiPvKEHSyTiu5zoDrb9ZbIEgBYAjXEFcaGNvAkD&#10;gEva5MMiRtKhPqxbOLMQEGauLEDRImjafk2I9/frLEVN+i8AANVE8ujoYPA2ZppHJACy5IxJab0d&#10;PHU2Hdp/IB08tDt19XSE1dGateu0leRqWe40BuBZJ2ulToEYwwIn6gH9NOF98uPT6cix4zHxvlrb&#10;4G5Yp/NaNf4GVIRX8P3hhx9ObW1tAQ56vFdORq/1PfWLPFJ/1At1DsiJA6BDRrBY5s7EMSAccgBg&#10;tlJbTUI3sosf8alzZA8/rAGpX35THsLzHodsE45vPMIgMwBzpANNyDDySJj56qCTMsMbLmiFfmSf&#10;O36Eob+Fv7Rzyo+8w1OsQN1nOw34T5rEJx7bT8MHFi7g0BssIAAcpa2hU6g/eEwe3KED3rPognYH&#10;IEm743uBtuztqln0hL5A3mj31CVpkT9pEBb6feFvANT0kh8XVuR8swN0IxvEge65cuSPC5pFN8/8&#10;hv/oMGhDxvyesC5nNi7+hRxnQJ45fVbnfL6ruqqLbW2XyKqz4/xp1W2HFqqNpTVrl6WWhQ3Svz2q&#10;p3N6d1Z1tlB1slQ8k4WtFldAh2WnXqAq7R1A9LwsH7u1WKJX31d9fWpTskjkjMqWlgWyGF8ZixWG&#10;Zf0pqqVLsNZV2xVwqhIrnOZH0F8C56q1cKPrfLfO9Dybakea04rFWmwzWJNWt21OtTqXFDYtFNg3&#10;ovHVewKwL2gsee8D96Ul2hK3W1akvbRXWZHWNwAUCdSXHgSEmwA9VQZJBbnFv9CmAkMHBlhMMpZq&#10;hb3V6DnAOZ2JqU/FVKtMh4akI+oWC/zkPPmc3qE+ojwqP/JXrXJxp+z4E85y1yBwtFZ0c+ZytQDV&#10;GAcqFNTkKAIszM1tDCldeK3qF4ipQDhlVTMmXqvvJI8qEVbNXYAnTFHQ6BdGFYl0yJc78gKdvbLw&#10;5OBo7XYsmFSX/HLWrgJ0FWaRdD/Pg2qTndrW9oL6wF613RG1b0DevdpCvEY68Etf/krafs+946Dn&#10;OAir2otUBVoKIhLtE7Cm/IO82LE3HsKDP/RkXAChUA/H5AA+o9C+4ymnlzNlARrZR+a5BQe0OfiH&#10;nkCnuX3lCJn+v+gtHDLBlc2P+qMfG1FfTl2HfKnekSOOAiE8jjiEtcv+Jk7FTYUD8DbXllh0RT3A&#10;X+oNfcid/g95oR6QHd5n6zHau/wYR2JMwBwUfRdj0PnssmWYSzrhKbSYngoAOpe1Ucm7woEKB+Yz&#10;B+iTZg0AZUKFDzhWhjPYZCU8q+rp3PhA4PLgxgMWOkgunq3U54Kh0FDKlaOtXPxSafOuXPq5j4xc&#10;OMJmw/OOD2r8GOTBy+w9G97xwo/R9PiAd6r0lyvfVN+b7qmmcy3x4Q0XkxwM3HAetDEgsSzjbz76&#10;jh/vaYiUgd+c+cXEA9YfTCDZn3dOi3SpVy7y9MSKacGii7rLz5/8CjnimYekx2QCA1UmcrK0Oozv&#10;hdK63vyy5StE+41U1vzyuewuI8/IDLKMbKGT0RW8R/YcLj+dG/XZ/ClWvsnwgzTgJavembDBOR7g&#10;CvzlHdtYozeYtKQOmLhkQrlFZwfFxMZ43RAeZ9oIi6N+qDeACRZQMKnN5CnnJ+24fUcAGoSjD6Z9&#10;syp33/59AUJiVYa1DhZe1jGEdR78LuRcjkLvyvnxUczEL3kYAGUilrJCA/5TSb9c/vP9/Uzyfr6X&#10;fTL0leNPuTRCtiRuOeuRKy1A169fPzFBQz/oiXXaJ22Z/tpjKMsod9ofYek3/Uz7pH9mwpB4pIEf&#10;70nLck6/S16ExY82ijOY4vI6PHePG0K/KE3iWw9wZ2xNGMI6PH7QSf6mC3qYxEQfMf7A4hWAJav7&#10;nQY0AbCQLmANaQDwkS4XE6Wvvf7anFuAavfbAJM5m62xQWOZJk3SajJ5VAAAk+KhU7VFYV9Pn7Z2&#10;FO0t2paQhZby+3j/R6n92MG0/8BBbX15MS2WJdWmmzenpQLBxxS3V9ZMNQLFRxT+lBaQ7N67L3Vp&#10;wu426dF77r039XReSk2qi3fffTesgljoyTbBOANS8TADf6gn6hM5Q+aQDazODh46GPXOmPLSxUsq&#10;14Vc36OwhANEx6oZUI36xGX7AsaUtsZidwLAd/KgrSCjTD570RxA4FtvvRX9DwAoABryjcwgo9A3&#10;Xx3tAmc+ckeuKSOyngOzcm2HhYLARLwD9MWyky1q+dbFj/LCf4+naGOkQf8MkAmoSHj6aVvCEYfJ&#10;fHjbJECuq/tyHwltnDkMfz/z9GfSUm1xytbW9J9sZY0/W21TJ2zZTb70sbyH59Qn6ZOOr2jX6nez&#10;C2ahhW/GvXv2xrgEuWAhFXJC+Lly2bqBDp7hL7LlxR1Z2XJ438vR3S8reeqxvf2MzvjcpHHTreJL&#10;fzp9Rsf29Hem5pY6LYRZLF2pbVwFfhJuRNaUgJ+LtL1sjSbsA1wTTdCBKLFFa1gk6t7UqO1PBfIN&#10;y+yPbW4BsrBYBBQEKO3R2Z3wGOXE1qi5O+1QuzhJZWGdqIYmgK5W53lqccXbe1N/51i6e8f96dP3&#10;PIqZe2rXuZ7LZcXfLCvMt196OR3V+c1tm1vTbffdlQZkwdmhLcH7BarWa6vfhroW5QTQqrxEw5C2&#10;tx2pFrAF6Kb/IRtR36pzjV0BeMfG1GfJylW9j8jTN6gWlAxrC9hhbS1eU6XzkGubRa+AdpWP+HVq&#10;7ywgwo8zVkkOXRLnJ6vMlHFYoGLohjEBqLrgG3wcFh85h1NMDDCzTu2HMzn7tfhnQLKNzI4zOYCu&#10;RU2LUnXBrWv/AABAAElEQVTwDXp1ydE+Jd3xK55ULyMqw4jSGYn2qbLgp7SGR/pFr85OlvVsLXnq&#10;/bD64SEtelKBwEZTl0Ds9o/PpPPtWpSkMi5fujxtWL8hgOz3Dx9JfeofPvvZZ9Iq9RfwUMQH2ByA&#10;pfoLgE87NccrXZCsP7GNbe7OJgXQffmv6OKf0uG6jP4qRDzmwkaEaf5DfdLerNdoV+hG68Rpzu6K&#10;5PLbsGWTdsZvaIAudAFtiN+MX+hvPC4iDV8knk0z29ddkXHlYVIcgJfUBRe85LK8UB+Mi+nTDJbz&#10;jrA414PjeBxNGI8r53P9mP5JMWoGA8FPaDE9OysWoDPI7UrSFQ5UOHA9c4AxwqwAoGyBywcUH2Ns&#10;tYWi5kOQjz8+zjyI8qSSOzs6QC6erdTnguHQUMqVo61c/FJpZ98Vy4dBKe98OY75x+Aj67L08Nsd&#10;J3w2r33PTzObznz5XYwvs0Gf+cegjcE3jtXiyLRXJJo+8z17h89YlrANJpOezz33XEyAsKIbCxAa&#10;qWo2JpcIi6O+8OciTyZbGFjGO4EpTESRJ+EcJ14W+QM9phEauEiPdE0rUR3G9yLJXVfe2fIVIvxG&#10;Kmt++Vz2iTJKzTERgL5AnpEB5BhHmIlw+QndoM/mT7HiTZYftMNsWm6TTNrxmzZMm2OrSraghP9M&#10;QNJHsi0l/SITP6TjyQZ0Ps983DM/0j/QHxafR2Tp03GuIyzEeE8eWOkAaLS1tUVRqFsm4pmw5T3b&#10;YmLJ5TqGVvLJ0lyIB5Mtf6G4lLFLZ+oBQC1auEgTSLmJcdKEJ+Q9lfQL5Xk9+c0k768nPhSjtRx/&#10;isWzf8iW2k0hABRrabdR8snKIm2KKzdRzeS0JjX1jK7kN+0y+v7xiULaLm2JMKTD5C+/6aNxgP6s&#10;lsePdozFgts26RHfz9xJg/S4nB/+OMJ68VM+3Tw7HcYNHnPDBy7ecxbdm2++GbqAsyApE/4uI3oD&#10;OtEZ6CbGOcTNji/RZVihsW3vXFmAYtgJADoonYjFVLMWdtRrUpsZ6VFZhAIoiFnit8a+Wggyoonk&#10;Ok3S5/wUTPHGPj6Vjh8+lPYfPJjOaFFJtSbrVwrYWiGgcIVAxAuy5Dp1tj2dERjcLfCzSVvhrhfQ&#10;t1bfOQCgvQKj2C4Z/rH1LbwC6ILv8HOmHPmFfCkP6sv1w7a0AGRMQuKP/PCbeqQPoa49QWmZoy75&#10;TRjStNyQB+eJtp9rD8AUwI24yAHviEP/ckR9Eb+xbgRUgxaeCTOfnevHZeYZHnCZZ5QBPlJmysYz&#10;/SnfuIC+jN1pb8R1WOsB/Gkj1AdAJf0zvAZ8ZhxAutQJvCJ9+O6xGAAdWyrDc9JhoRP50X9TxwCr&#10;WH8CdJM+aRCXdEjTMkFdcEGbLUD5Db2EJw/S5ru9tbU14pLfXDroxQXNopVneAPPaFuUzc7lcxz7&#10;l7qfl6Xk2Xas6utk6blSC8JqUnfPeY2JtUiibiwtkOVnQ6Palc59PHP2tL7TzgcIzVmbAH0AaTh0&#10;OPlyfiRAG/TyXINFmoBGQE8AzjGhW2MCH0eksDiv2Odcsj0sfgCjyAzFBnRcIAvE0WGNDXVm8fFD&#10;J9PpY+fSwoaV6Z47Hkzb73hIJthN6UJ1fxI+mzr3H0lv//il1KLIdwr8rFsm6/36mnRJQCXYa7PA&#10;zzoBljrGUn2g+iht0Tok8HOoVqC+AMIqkDeqmyLlULjQAYMCMwa0iESRpfP0fdCk7SllFTqkdIWH&#10;yjpVx2WonPXSc1h30k+O6F6n/V0HtXAEGawPQJTy50BOFuMhW4t1rmmtpipod/BMfyPrYfGR7cd5&#10;BvODHKw72eK2Wtb9bIkbIDP5BygISEtfSTryHL/GBNTyOwBcQFzC6IqFiQpbw+4Aw6JXcjQskHXU&#10;l2ijHxmU1S6gI81AWk7fx4vUPjamla2t2h2gPn34wZ6078TH6dP3P6C+oE1jcqUnwLtO2xfnJAPp&#10;EO1Sf3GpHKQUTFZ5RWzuGX8qXf/ZupfySoLi0hu8dWmcPJ5OJMEfhaX4M+GQX+oIPcIdPYFsol94&#10;xzWTzum77SMjWQc9hEEfWGcSFoc//S53LsL64rnips4B+EidcJm3pMozfRuX+07CRvvWO+48+3Ic&#10;5s6QM+YjkDP6pPnqoH0+OHid5ePOCgA6H6qlQkOFAxUOzEMOMFaYNgDUHRmJ0gHyzGpyVrM+9thj&#10;YfHJxMmuXbviHR0iEwPx8ayVrt6qwgMq+EUauKxSD49Z/mM6imVbrgMsF79YusX8J5MfebpDhKc4&#10;+zGw4J2tkng2j7l7C4v4PT7QJX65fAkz226uaQo+ipecAYYVF7IPcMigzW3BNJr/WR4RhvcM0NkC&#10;izPHmAh54okn4u6PDdIlHBd58rHPxWCfyTU+LHG8c9j4jVXDJMZn0MbFZAIfrZ7swc/O5fDd/tfz&#10;PVu+QuW4kcqaXz6XPVtG5NEfkHx0WK6Imw2Xn9aN+Gz+FCtbOX7Q/kjDF+kQx5f7SU/gAYA2qy0P&#10;So94GzwsQOkbqRfSiQkxNWjOGqYPZfIVPcB2t4AXbH/LhyYToEyK4thWl206qVcmCnnPJNWevXti&#10;khRwFMtT0oFmHPVernzl3kdCRf5AC5PF5MciKGTN/Kb/EdfK5l8k6RvC27woVRhJ0qR0e6k0rtd3&#10;k+HPZMpGOsjguXZZTu/fF1tFA4DS7zJuoo3h3M5oI7Qf4tF+cfymLZAO73EGupBz/GhPpMekL9vX&#10;4mjL9LWkY/mnnZM3eZAmzzjSc5lJj9+k6fxIg/w9fiYNwpBHVp8Tzu2W8Tjv6euhAwCHLXAZrwPM&#10;EJa4Ttf0kif08Z48fIdW6CSdF198Mbbx95ar5OkrCjSDf4bF4yH4LCCTM/NaBBzEGFiT3COy8qrR&#10;YovY43B8YMQIZ0T0DYp+riWafFOhqaA0JvDz9Z/8RGX6aVogHXrXffemlQKfPtin80KPHkuNGqvd&#10;uv22tGbd+jjn7sKFSzpWtD/t2bdHYMBYuu3WbWnZkqWpX1skwiv0ORZMMU+v5nvlNG6uOVcp3CSG&#10;bEU5SD7UP/VG3SIn1DX9DPXD+BIHQIZ84wd/CGdZ4D3hqVvGs6THhQyQLv0IgDnpYuGJ1SP5WqaI&#10;Q1/Ebib8BlDnTn6kgSwQnstywe/54CgzNFFOtz94w0VfxUU5oJd2Q9ul/zwiC7BdL+6KLedbW1uD&#10;r5QV3ro9mofwiXYCTzjTF3876iPLH+jgW42FErQ72uiePXvCEptzfJ955pkAP19Um4PGRx55JGii&#10;jlhcRF/K1tqNageUx3x2HqTvhRjkTZi333476viOO+6I8QPljDZkIufgDr046HcZ0EUeP0E3YQiW&#10;uxM+Fyciig+KnfvJX1vakR480havo2NaMNEsa8zeLp3pe0S86Es3rV+dVq9ZrvNsG+XfqWMDTgso&#10;Pa0ERlNbW5va08LgWS7/mvH2JH1Mm9EEPrTAO/gMsImY66f+6Ftb1ufVsujkHWeQjulMzWGVCfCQ&#10;xSzID70M4F2jwLQLsjx8783305kT59L2rXelp574clqwfINCNEVRh6q1ZfrJU2nv62+mzjNn0+2y&#10;3t205ebU3ncpVQkg7VOZAe8a6zXnIuBzsE95SRnVaQ5mtFZAYx1WmiJunL4AQsd//1TyeulSp8DO&#10;IW0D3JLWrl8rvbdG5yDrqJQa8Vk0jwrIBfys1Zj1rHYb2bN7T5wLDNfXaUy6VluKr127JuSUvgWw&#10;N9qWdPKwzjVNg0pDPKrVghXOAQXoRCcPSGc2tTQrC9FPVkovFmvqHXfkoVr3asBb/QYuhKQqlVec&#10;l5/6Zul+1Uo8KxMlIh3JwkKlQV0Nqv77e7pDL/aq7eBXJzqaYmHiEm0fvi01LVwiPkp/CvCMA0ux&#10;OFW9KLt0TP3B62+/k26/41Np247boo75/KY7GVKZGuqhSjSJ+ABAQZihN3z1QnonJ59BeNQnwgwA&#10;qhIQU9e4N3clxpWLg8dESnhOu0O+0QPwGj1BvSHbyO7l9jbt2U4k6Hbvtm89Td7oY+6miUjoVOhF&#10;R2TD8puLNsnlMhCH3xV39RwwDy0L7it4pg7Q0fRdjC8ISx3yDsez/Zyzx8noCNKinyTMfHTzhS7z&#10;3vTsrACg81FcKjRVOFDhwDzgAOOZaQFAUbxWvh5oMCD5iSYOWAn84IMPxoQsnRkAKOeO0RmyMpjt&#10;9zyZ4k4T3rhzZDJ0fNxXlGUeEBUL4A6h2Pty/uXSLxd/qu/L0T9V+kifNBgwIhTcfVGfHrQQzuAo&#10;ZTJdrnue+ccnVtaZPof33WH83s/59/zw+e9n69l0+k6+uVWsOWtM6OTDgI9WHDzEz1YZ8BagFP4w&#10;acI7wuD4zdZYgBhbNm9Jd951Z9SF2wY89qCd3x5UMjHrQTxpOK34oT9ZWu2XvROH9PhIgD5+kx4f&#10;EpRjMvGz6eX/nmr8/PSm+3mm6Zvp9EvyQ80wvy1mw1PX1D9yheM5NymRk0lkwDq5kGxl05qL3zPN&#10;23LpT7XM8JT2z2Qo7Q89y4cefkxeug0Wa4e0V2g8ffp0nLnGeV04gE8mpXFMcre2tgawQ91yEYdt&#10;LLEmoe7pn8nLbZ++m3ovVfdZuYmMrvKPywg9LOBAz9mZ75Y5+0/n3XkUS3Mm8ybPcvmbrmLhsm03&#10;n1bi5Ps5vcnei+U72fhTzX+y+RQLV4p+3iF/0Ejboh3Rhg4fPhxbgQLa5cf3M3fiTbZ8hKeuuHDE&#10;o81Z5xakX3o7rFIKvpy6p+lH5+AYs8APzjEEXHn66afjeApohk6H95gDfUV7BUhDRxCXd4RFjzCG&#10;+cEPfpB++Zd/OcAg88wyW4535vW1lhSrmR6BnwNMuumMvWYm3fiIYGKfoSnDJB4VTtBP6pVV1aAm&#10;oms0kV1bJTCwrzs1VTOpPZa6pCNf0jfLYVnEbd2+LT3xmafS2x99mD6Sf5/4s1UA0caNNwv81Fac&#10;OnO0VvHe2PNuujjYnTauWptu2SggTDPYI70C/sQreDSgvEaYGNc1Ai1yTOrboqdGNFYr72tx8I6L&#10;8SV5Ucfw230Iup2tjuPMNNUb5zDzGwAPuV8qsBaA3ulAA+m4P6AOPdmM7sZSEEv+7bdtjz4GoI3F&#10;Oe5PGNOysA+AtLW1NYpE2vR1tLus3FA3gBnz2bHtM7ylfPAV2ac88JeL9sM28/TBLPCFH4zB6Nfh&#10;O2Fob8ThfFhAZHZCYjtcthXmfTkHz9jqlrr93Oc+F4uI6csBVGm71BXpcKfusu0N2n32NnRQn9Qj&#10;YWnT3Kmvn+rsSOqMhRDeoh+6iDNXjnJQHmiG79ANL5BHftO4of9KN97AohZoU+hhdLguGpyeRwTo&#10;DQ0B8OrYxqZqjcc6VYdn4/2KFcsEfLaozmu1OK1R2+Ge0rbWH0o/D6vdr9fC7pWKx0IQQGS+oxlL&#10;58bT+nGFizATzTrT8COUnoWMDY5qC1rphwbJV60QvBHpJvTBAp3XOdQzkDrbL6W9HxyUX3N6+rM/&#10;n1Zs3KazRXtStawRlyjMxYOH0l5ZF184f0FWyGtS25ZbUqO2xr3UpwUQ2q53RLRiMZlbcE4/Bjdy&#10;OmNAW+AmWb0CtAPCwiq25sWqcmhAi+wE8HXo7MtutXdkheMVuBi/oVDZrlYj0pA9rF/pUz/88IO0&#10;d99exTsXwOd26dC77vrUBKjeI8AxB+w3Sm+wmwCLfnKLj9gVifkGdj9hO1y+dalvzu2knvEHWEEe&#10;AEzHBsWHEW0dr7AY+dcrTJ2uOG1UYYbEAy0t0LP6ZOmofo2xu7TTSpfGyH38lgzVK48FAjg5l7V5&#10;wcK0QO198RLOfRXwGdukS0iYkxKMOiZLXvWQSg29lbQI4Uh65dWXU2tra1hhD0m/IbOAtjkw+0rZ&#10;ZKYknN4XdFE3vJkIORFMryacfxdJZSLc1fzI6gzioQN6xT/4j+4zIIUeo03Odwfd6Ev6HHQHNFMO&#10;5Jjf7ieRq58pO/KmxQgxZsirK8qPy48z3/kxm/TBWwOg8Bye0WYRf9p+vvxQP8ShztDr9DnshAT/&#10;4TPh8/ntepjNcjmvfFrsP9t3eAotpmdnBQCd7Sqo5FfhQIUD1wkHGAtMGwBKma14mWzgIxqwE8sU&#10;rNn4wGZLHSZH6AQZNGOVgvUJv+nU+GgjDXeQ/K4AoJf5Wkyuptr5Z3nuj0t/2PPs1ccMDv1hnR0o&#10;Oj50uO782/Vq2gmb78rRXyhOfhqz8Ww6fSdP+OQLOhmseRLDAznkHUc8843fDPB4hkecq7R79+74&#10;mGfSgS204D3vCctF+oTFn4EhH/60HadpPvnuPCPzIn8IS3oMOLlwpAfNzrtI1PDO5lUoHHSXcuXi&#10;l4o7He9mmr6ZTr8kD8R6JjeKOeod/iNTOMsr7Z2PDWQZGcC5nnwPzzn+M9O8LZf+VIsPL+F5PgBK&#10;xwwACu+ZKOZO2yQsv6kvaOOZBUbvv/9++uijjyIME69MpnLGNhOxXOgSA6LEo95PyUrgjTffiHq9&#10;//77A8yg325Z0BKTBOSDjiEvrtD745MA0yEDLjc6EB3GeWfIKmmb79ORT7E6ch7F3s9k3uRZLn+/&#10;z6cj/7kY/VP1d/7Xms5s0VmMvnL0Q5/D0N6wVmOsSlvhDEy/I33/9p12wv9izmWnnRGHtsSV9edd&#10;MUd7c9hiYabiT9sjD7YepM0Z1Hj7rbd17uX+AGTa2toiiywt8IkLy23KAwDKBHlMUMsfP/QE4MlL&#10;L70U5xJy/iX9CVv+ktZknPk8mbCFwgBsduusu0GBTwGAapKTOmOLSqoNsJFJdM1qis/aglJ+XPBC&#10;Gig1cU4ohrcaX70soOmHOrZj+61bA/zsF1jyX8/9KNXJAmpd281pifSsalhbPHKmnsClrt70k7de&#10;TU1LFqQ7bt2eNq29KfVd6kp9F7vCMgoejQFsQIPYwR166KV1C1eD9Vfxbns8VOEbvKN+DYBSXzyj&#10;ZwE6O2XB1aMz7QAtqTcmgJE15BHZp97pc/CjvpxednxInQOgMKnJNr8AHWyVylmRxGVcyp003a5I&#10;C0Btuc5TrRewQfrQ5X6N98gO/lOt/8KcmR5f+ip4636ZBZAsVoB+6pa28aIsMbESZWGRy0T4M6fP&#10;pGXLlwV/8GchMAAx38GApbRD6quUIw/4xmIN6pOzZYn38ssvx/nfAKKmhUl7Jphx5in8heek4/yo&#10;L+K4zgxaM2ag/RKXOJaJUvTN5Dvy50Ku4IG/gZBt6KMVAUZebk2U3a0KX4AMpSHgE8CTPVsBNgeH&#10;+gQ+n5ROENgoK8jevk7516telmhsouNFtCVuk6xniXPi5HHJ+yk9NwQAukzb3+JGtaUq1p1xnmYx&#10;AFSywr/LLvtbsGkt9olahKoLgLYakFZAYq2A1UYtzBDsno7tP5FOnzyvvLelO+5+OFU3LEndspqs&#10;W7A4Dcn6/KVv///pDS1k2XhzW3r6c8+ktRs2aXGHdILKzTayoW/EojGlLV/pZqxNdWdRhgir1nef&#10;gsduRpAa34GSo2Et3F2ixRGMSwEMsVDFmr1ZF+ec0pfU0BcoD7ajrVVZeqVnAPUBP5kPAmjG+nPD&#10;hvUCGdnphAV5AwIvc9s0s/ZBQQLspJ6RUWrP/Q5nNw8pjpgTupQ7W/ISFlnu676QGmo0RkbmRcco&#10;Y2bkQrLCghKuAS3e6bkk0FPAZ4/aKotkOAu0VjS3LF+ZFq5YpUVQa9OyFSsFei5KVRqXJm0PrL12&#10;lSb1BfCpPoNtjPUUl7Lj3nGuPf30tZ/EIioss3HQ5rYXHtfJH+jOOuoAfc/d+o8wtEXu+eGzcefD&#10;b+sM9zfUCTSjh7mQH54pH2Fx1qP4X491OB/4Dg3wnG9c+hf0CXyFn64DwvAbf/+2vNE3UTf0p9RD&#10;/EOH63fWzWX95NOSpWs2f+e3xZ0VAHQ22V/Jq8KBCgeuIw7Qx0wLAOrOh46ADxNAS1byPvvss3HW&#10;CROyrBg7p+2k+Gjjw4owfIgD9rBFH4OQbOeIMidMdIpX9nU/w2Ln/zMvxj2m2kGVS79YvtPlX47+&#10;qdJH+qThKwaAGtHHJ5Lq0x+/hOOiTiZ+U0fx0Xm5tKaHO+HiQ0b3Ys7hi70njfngTKfv0EQj4sLB&#10;F+SY8uLgI7xjAOdV16xi9eAOP4OgnN/DZBFbQrPtFJOLpEdevoLnGgLG1j/x8ZiznnJ+5pPv0JCl&#10;led8R1hPJnDn2R8FpDuZ+PlpZp+nGj+b1kz8nmn6Zjr9kjwZb8PFwkAb9W15QS6RV/wty9xxDuN7&#10;sTRn03+meVsu/amWFV7S5phYgO9MLDAhzW8+GOkP6Tehw/VCGJ55j/UN1hoAN+iRDes3pB237wgd&#10;Qlz0CxNQTNpyzhh1yUWeWIASlw9MJjlp66aBO+GQB+sCdBhpchF2qnKAbmQyjfOPmzXJyMcx5cqm&#10;m/09VV7nxy9XtzOZN7SUy9/vTYfvLoff+9l3/LncJ9j/au/F0p9sOvn0TjbedIWbDP2mkYlYFudh&#10;RcVK881bNkc7NC1Oy3fH8/v8e05nAjTkto91G/J4gPaXC5MfM/dMPs6rcIip+7pvJx+2w2ammQVY&#10;WIy3tbXFgkW3c9MDzVzoK/zQCTxTLtPLMzu/sEXnL/3SL2mifuOEXgmZZKa4zHDOaV1rKRm3dkm3&#10;sNsG1p/oVGaomehXb6fxak1M8ENKPfpUd2CHIQGCtdqSslFxx85fSqdl8QSQe1LngT748ENpzaab&#10;0k/ffSe1d3em1Zs2pE3aqaNK8Xt1NlyttkTs6+3TNqhHZS01kJYJPNkivbp0yZLUeeFigLH14nMs&#10;JlT5yTOAT/3ObXF4+blG869hnHYNDIB3yBd1g5xa5vjuYozJncUxWDixvaN3EKGf4N2SxUvSosU5&#10;y17SoM6i3sZpoX7pg1zvWDW6H1mj81G5iIcjb/oXvvtYiEM7AATle4++xfXMnbA40uWar47+z/00&#10;v+ExICj/+M82s/8tAIoFjdu2bYu2RHnQMTh4Q/0QlzDvvPNO8IUxP7yjHy/liEd8+EX/Tr9O3QGA&#10;ekclaOLb2eAn6ZnHxKU+Scd0+RuEcpEmi5SRCxZT+TuE+iK866wUjTP1znqXNoSVcQ5Ay1mBQh8O&#10;VRYVQeMKIJI7F7LFnfbBFtQs2EDP6kzNSx1h2VmthlfPAZpp6PLZnmojfG+NCOAc0BaqFy9dkEz3&#10;iS8LtWCAc0IbBP7pnFbpjshnLOwN9duOlp5zV/Lusr/f19RJ9hVdMKXKx+GcAmgFPtbJqrSqbzRd&#10;PNuZLrV3C4hcl7ZsuystXLpGFqN1qXdgNF3o7EmvPr8rfSjZGxNvnnjq6fTw44/HVq2XtP12fXNT&#10;AJwjAj5hS8irchqTJSt6MWedqrZerW1mJc+0WywXKR/tlvKhNwD7B5X+iABTFo/AWmSRM/t4jh2O&#10;FIZFDpR3QOmM8Cw+ol8alR5jPYlo1CHyyHa5XNUCUas19rSOtN4hfS7ocPugHeHHMzqdBRmXLp5X&#10;+5Lsi6HUVY9kmbrB8h6A8+KF82H5yZa3bJPbKJB7gcbXjD9ZgNe0cHFqXrw0LVq6LGkloPjEdzzy&#10;wF2poqJURha8jMY9JC2nx8VWANA3fvpKWrxocXr4kYdDN4R+UF60HcuvUpnXznRaXrm7rUE49Qf/&#10;CUcd8J7fjjcfCwdt0Im8IavoC2QZ+nF8I7k89kP+rqd6m498hyZkx9+z9DG0Y5zlBn5zub3zjvqh&#10;bXMRPmsBWkjWSGuu3HyRe3iY5c3OCgA6VyJRybfCgQoH5jkH6GOmBQDlwy/GibqRaO5DKaX//M//&#10;iI9BzlTi447Oj4FGW1tbTKIw4QQYykexVwfRCdKZcVUA0JwEletgp9r5O/1sOtnfUMEzHaw/vrk7&#10;DAMU6pyr0KDR4ZxPrlSX//r9ZZ8rfxWLd2WomX8ynb6TI4M7eOGyu/wOw513DkP7wGKLCUImj1gF&#10;TvugTdBGACMAPdyO8ktFerwjPe6EzQ4c88OXe4a3pMNAkzSpSz5u8stRLJ1ydWM+XGv8YvGmy3+m&#10;6Zvp9EvyQXo5N9FRPJTrDzoBvpAF/Nym/T7/XjzF2Xsz07wtl/5USwpPaXNZAJR+MD4YNWnF5BPP&#10;1h+0SWhikpLJ7A8++GDCGot+FMs1JkSpO8IRD0AD11DfEBNO7qt5DzDAe1bX0v5JFx1P/qTBRZ7+&#10;zaSp/UjbMlGMD6X4xzvKTb7QwdjANDu9cuk73LXcS9FGelPNu1z65Wj2x6xpyacHucFN5DPe1v3s&#10;CaoIdA1/nM41RI0o+fReazrXGq8U/R7HIM849B5WbGwhjexjkUUYnNPJv5cqH20DR1qk4/6Z9sXC&#10;AyaDSsUnL+cfCU3zH+jzBDL50KZxbMmJYxEW4wr4A53IGuGIgz6CPvzgm9/x3r+ZBGdC+hd/8Rdj&#10;bEOfYsCFMOV0h3kdxFzDH/KDx2yb2CR6oRn6SLdGZQ9LItHOc53KSB/Z1dUdz80CCuq7BWS+8mp6&#10;VZasVdJ/t9x+W2pcvDAd/vhEOnr643T7PXenek2a865WW+yivzraO9LePXvTubPt6YkHH9FWjNKv&#10;snKqEh96NRnPtpN1uthqsUFgaU5CcoXDKgsQ1PfcFrjXUPDxKJSLejMfuSN7gPxYKAJsAWZQ7+hf&#10;HHXJudOAFOhl6omJ4rBu1GQ/9Ul4f8MRB74u1DaRlzovpSNHjkS90gcBcMJ/5J56px0AggLU8dza&#10;2jrRryEL7tegJepEcjZfHfRSBuoc0ASeID+WfeiGlwCb8OChhx5KbJvLWD8AJMlhx7kOnY94NuoD&#10;nsMPwFLSdZ0VKz9tkPRx0EC+r732WqT/mc98JuogP67T5A64xHah8Jy45rknplmECe3QA12EoYzc&#10;HSc//dl6ts6kfSNT0M6dZ9o3ByJWx8qB8QkJnXEZwFVMTrBwl28dWR3K4rO5WYs3akcFzJ9M5zpO&#10;iydVGgdJnnXOZ3NLDhzGCpSoF7XLxvnzHbE7RnNzTpc06Y5VKHwBECV/+FQtS81cntCAy949Gscv&#10;6x8BwdZ0tKRo1la4A7I2rRZA0yxdUae9socvDursz906z3h5uu1T92sBxi2ptnFRGhbgun/vgfT8&#10;D55L776ubYuXL0/333dfuk2A+uJly/Ve5yNKXrS7rPA76QTlkdt2En6EEbxoVv7i3ehwDgAdHs5t&#10;d0rbB9BnK1pAYJ5rZNmJ/FTJij3kPsBhjUVUnDGAaS0GGRFY6vHHsMBS5IbzPNEX8AsrTvcd1B1+&#10;pL9IadcrvJh5RTvIyS/8qpoYK+f43h/jV9IiD85WxgqV8iAXLEBqbKyPxTxY6nq7Ys4opW6rVTb9&#10;uFwXwZxx3eMqimpSgrL4DEA0gE9AUF3yjtfjKVxQG3/n7dyuKrR7ymuH7KI75q3LsXdiXALPQ1+M&#10;1wX8tIyjp+A3zv0q5XP7nI9lNG0u04Tc0ceF7lBbUJmQWy7XFe+4/EzZnJbv+OVklF8Vl88BZIe+&#10;EL4iO6EnM23Bsua6Mc+jXpSY68X8zr+T31zy3/Tkl3u2n+EXtJienRUAdLaroJJfhQMVDlwnHGAM&#10;MD0AaKbAJOrBwn/8Rw4ApXNiUskdIB9WbInLR/FyDdg5e4aPRDpH4rpDrACgOca6Q8uw+YqfU+38&#10;y6WfzYxOlo8P7uTrZ3e81J8vp1vsnk231G/HLxVmNt6Zz76TJ5NF8ADZzh/YmSfmFc+shGfCgolQ&#10;Jh34eGP7sNtuuy22ILP8ux2Zl+RFvvCed6SJ4yOLMNfqoAka+vtY8cvK3ctWXtlyFku/XN2US6Nc&#10;/GL5Tpf/TNM30+mX5IM+aj3lUihclvfIlScl8j84iOuwvhdKb7b9Zpq35dKfannhpSdy4D36AKBy&#10;QNuCYR3JBCc6hYs6gR4msAE+Dxw4EP7oAfSHt70lDJf1COnzjM7gIxSHziA90vUWQ4SBBsd3ntBo&#10;HcT9auqftEo58kZ/Uk7KTlmcF3GvJq9S+RR6V462qeZdLv1CNGX9rN9Nh+/ZMPG7SBuHj1NxU6W/&#10;KL1TIeoq4paiH97SHpA5HM+0KxYVII+0D9oCzulk75MpG2lyUQ+0JfID7ABoBQwx8BSZ5P1xG8jz&#10;nrZHyuIL/UB+TFJh+UXZAbFYqMhYgLJah1AO+1EeeMTdjvISlgWNa9euTZ/+9KdjfE849A35EJ7f&#10;pXhoXjvdq71z7uKAzgBF/TQBaKocLgNAJHmzHS5bNzKpjkUQlkp8bzBR33fkaHr+//un9OHBA+nu&#10;Bx9I2+67O53t7UonO9rTmNJaq/JVyTqop7tL20A2p5bG5vSOtg8+evhQat2wMT1y9wNpqFPbBQok&#10;0PK4dGmgT1tV5ib/+iVfLfXSvxq+gdVAQQCfaq4+ExT/a7UAhVfwGR66zJSfuuFcwHZZKSHjfHdR&#10;R9Qp4QC8iQdQSn150pI+g4tn6o6wvCc90uU7jmfATWQH4IxvPeQbK0LXOfE47xKAja12bV1ION6Z&#10;ZtItJRuUby4dfIVnlBWeoUPcRuAP9MMTtqRnQQHbAu/YsSN4RH/HxRaz7NpAO8BqE57x/ctiJHha&#10;yhEHflFPxEWfcN4uixbY/hYd47btduQ76cJnLtKAFu58u1AefkMblqmf+tSnop6QFcqLVSAAImHm&#10;ykW7Ff+RN2hHdiyTlJHmXFUNfXwbqUEFACqgJs7lFPgpYI5tWBsatABEqr+7W7tgnD6qNHrTuptW&#10;yfJZO1HoDNBGbXk7KACS/OgXkNs+nX/YqnmLFVpgBvQX8qp82MGCdIOvgGORlzmkhhyOhs5vX3iO&#10;/w7/CCQeqx1IZ4C1YXEqTZWa2Xq1V5aU7f1p9weH0+o1m9O2Ox9Ii27aJHPiRsnRyfR/nnshvfXy&#10;f6da8eAhbbv8aR1pUK/67JdFZcuiJam+qTl1qQ1HjvAIpUMZAIzjyvmNak/ualmAjggA7evvje/B&#10;BgBQAZ7Q0y8/wM+6elEm9oYVrkBGAE++HRdKD46IH+hWy/Gg6kolCkv74NU44IRVZr3GumyXyxa0&#10;hGvSGaWN4vuY+GAdxNa6tCmsUdu1WLhfej2sTSWLpNejciGTnJm6bM26VNe8MHQ+eh6rUqzZV6xc&#10;kZqXLpa5v3gZaK+Kn62PkGlxR9uYp1EUsWSI7W5Fmxpp7jLaKeZJ0uJSIlFx8JWffaLlow9zixLZ&#10;Ahf9l3XZdpj1nw+/TRtyjOMZvsNbLtoZ79B3V/TfKjzhKP9819tZPrt80M5v9Bz0ows9l8Mzl8MS&#10;337+7TQJU3GFOUBbZgxBP8IFf5EhXMiO7vAVGbM+5dl1YZkkPP52/j3XvDcdpmuu7vASWkzPzgoA&#10;OldVUcm3woEKB+Y5B+hvphUAZaBEZ+QO63s6P+ftt9+Oj7Ml2goKazfOLOMDmQ8sOrhmDc6xfGMb&#10;EgbNxI1BiQagsVKRkfblPq8gS8t1gO4QCkaehGe59CeRxJSClKN/qvSVS78U8dQ5H6LQQL358jN1&#10;zAQ3zvn4bj/LSwQq8CcbvsDrWfMyn30nY4AKnvkwYHAHrTxzN91MyPGBSDmxMuH8Hiw9ueAP4f1R&#10;kZ2U4B2OeKQFbxlM0nDtT77mn+nynTCmISIU+MN7Jrf4ACBeoywasDxzfpOJXyDZCa8sLROemR/l&#10;0s8EnZGfM03fTKdfkin6JpsMAAqNyBSyhYwhd1zUjel3PfleMt9ZemnaimU3VVrLpV8s38n6Qx98&#10;j4k8TfTUa1U6fSA6AL2CxYjbOmnSTpmMA6hgApV+FGsbzg/bunVr1Jn7YLa1ZFU9jnw8oYSeYbIT&#10;nUG+/jD1xEZ267xi5TdffY9M8v4Qt1h800T+6B3y5kL2oA/aiFsq/bzsrvqxFG2m76oTzUSYTPkz&#10;wX/mJ7zIunx6Od8tf1w0nfzKzy9Ly2R+Tyctk8kvP0wp+l03yBq/4TX00u74TfuYoN861PfxjCbe&#10;52esZ9LgQo4ZE1iekXUACve1BaLOihe0mwfc4QOAyq5du6Ls995zb1qiLVzxz4Z1ma1jiIsf5ePu&#10;9+gezhIG1KH86C3S4pqMI92pOEBGzqzj+6FJIBWT4ViD0hfWiDYm6LEE1WPuIjN+a5zGJPZPv/9s&#10;2v3Sy2nhmlXp3scfTUNN9alTQGa9LOV7ZaHU16MtMFsWpgZ9mwgiTp0CtN99481Ur/I9/cTjqWZI&#10;QG+3rOgXNqXqlsZ0caA3DWjCvU76PfS5Jtix8mQOniu2wNU3TpwJKrKqNdke8/PQdQ2O+sCRF3IY&#10;+lVgA+fw8Q0GMEddtbW1BciF3OPYCcBjTtcldU3fga6mHlko1yXgl9/4UVfIM2nwHdfa2joh93zz&#10;Wcczrrxw8UKMf6GJPgsglHTo66CZb0F0GvnNVxfbc0qu6KcBQPm2qavNWcjBKwOJgJlsUU+7uuee&#10;e2Jnhvfeey/OTIVXANDwAJ7BQ/yIT12VctYlTgPAkm9sQFYWUeJPevA4145ol2Kr/nBZNqIuFZZn&#10;58m5sHv37Y1xBfVI+ZAh4jlNy0UpGmfyHXRAOzKHbEEffiqd2jsNim+jLAAq6/YAQtHvWoggFbR0&#10;6QItMusM8LO373xavKQprVm7PLa/HRwCKJQFo3QG32xYTZ869XHoMnbZWCCL59zCictWv4B4tJvc&#10;1prut0ULLhoyv/GHPn7nXeONHb3EO87/rMIaUkhotba37W/Xdq6n+3TGZUqtm+9Mm3bcnYZ15ue5&#10;i53puR/+ML376mvpJm3ZynauO3Qm7O26VLGyzO5ONWp3zdJVjASpO4DE0QCCpRs4cFPApmo3Lhmt&#10;s0dzhGEBiRRljElrdcTNqPRe9GlKo0YgrUZo4+AY6bAgWvpV9xHVDXWRk6nct6VSFfbI+E5xdJEO&#10;45fQxcoT0GNA8brPnU0NSoe08PPCC+pBIiy9kNNnWKWyVTeLW+hryIv5o5Yl2v1EfAmdr/apTFQe&#10;1b/ojQQAP0kI/nMf5zs+OSfhQBnDh5h3isB+OX6HWzi/y93BR+l3dmvhA4s8OP+XsXnIpng21+1m&#10;nPiiN+jEWT/wjD4CgAbgp87QedYV2XI5btHE58EL60PqwVeQpWIzLkCnUF6Hgw+MXSgz4XmXjWc+&#10;uWjXAw9M62zf0dH0S/APnqIrGQvCM97RoNhhwuMM+liO1ULWzP/5zF/KNR8cspuV0Z0VAHQ+VEuF&#10;hgoHKhyYhxyg75k2ADQGS0rQEx0o4x/96EdhqcLWPGzzycc3K1ZZVckq8/ho0MCCFbOsOCcuCpzO&#10;zh0eE7ITY80iTHTYIq8jzWLvJuNfLv3JpDGVMOU62KnSVzL98QEi9E+Ey/iRN3XtgaMHkfZjoMgg&#10;xs5p+M77chNjDus05upuPvsOHUxwUFYmQlxOnnGUzfxg4McgkPOBmBx5+OGHYxKEcKTnNGkTxPMz&#10;afEMD/jNQJ2GyzN8Y5Bo/jhONj3ilnLEza2k7YlgtsZyfk67WBrl3puma41fLN50+c80fTOdfkk+&#10;ZNppoXCuO2jk44OL86zY8qpeW0mhd02/w/peKL3Z9jNtxfKdKq3l0i+W79X4ox9o0/Ae/cHF5B6T&#10;wsu1hRmTxugYwrF46MiRI2FFTh4ApCyiYGKOs7rQD9DsPjN+j+sS3sEP9EHoF9UzE+JMIuLv/tfh&#10;SJ/fduaF76SBTivmCOewhcKQJ+VmkssfuoRHpwV9+j3V+iuUr/1K0UaYqeY9mfKblkJ3897p+G5/&#10;0+dywDPzjnd+Xyjtyfg53cmELRRmqvkXSvNq/MrRz3t4Rrvict+Nvy/n57R8x79c+ZSM0r8MDjLJ&#10;w0QueRG3VNuhjl3PpmE679G+1P7R7x57MSZhwSLPTzzxRFq5YmVMDEKry8q4w32Et0RlIlscu4I8&#10;aM+2YYAB5+W0roiQ95Dlc96rST0O6CzOEU3cVmtSjclwrH6GvRhE9DJhX6dyqkIwtRJt+q2fFzVx&#10;vfuDD9Nbu55Pq2Sxue3T96alG9en0309aVhbXjZKx54TgF2r4jTKMmtZQ3Ma0PmeB2SR3yMQ9CaB&#10;WevXrE4DPUOp4+yFVK9tc1e3bUhVAkGHyE4T8f3agnNUFlZMmTH/zh3uMYHuLXBz/ry5emfZNShH&#10;fSFrAHNk1CtLNr7D2IGEegLkQibpB+gDAK1Jgzjuj/hNfVJ3yADjWO7ut8iDd/RBXK5jxpLkQTj8&#10;yAfrQi7yBQBlEQ9hyJ/8yIu056uDVhz8oHxYeVl3UD782EYYXrLD0euvvx48weKVb1/KDujJM3f4&#10;QttjDM6kL+P/co4xGuAP9ci5vfCS72nypo7RMxPnko7TCr1c1j/wmN/QTptnjIEVL+MLvk0sF9BD&#10;mZEJ4lA/c+mgA/nLAqDQk5NPGpRAPW0he9n60wBoruyQX99YJcvB86mz66y2TB3SYg/V40Itvq4Z&#10;EbiPBa22Y5Ucd3Sc07nQh1Xmupi/oE6B/thCGzrgi7Sj8taYRXUHzwH5co479HBHZnLAZtAW/jm/&#10;bFgWZWANyXmc9VqEWl+lb8Zz2jb96PnUfao33bRuW9p+58OpZsW6dOTCpbTv0MG0f/dHqVv1tqG5&#10;RefktaSN2k1rs6yO6wUSdvfISnZI/Y1AQp/XOSKaA7CkjQkArVJZATMBdQeSFgA1S5uL5mG1WRGS&#10;GlT/NXo3rMUhdeh6ycyY4lYpnRrNzcTXZaRJedSOBTKTR52+H+DHIAtRFK5BQOywaBkRyjqs/mBE&#10;ejcAUaUXIJv8ert74qxQZIy4yBt8DqtT1QGAIrLNQgn0BluM62WqUlml4IRASjHXqg2g20VzKFfR&#10;EvynHiTr4adXNuiM59wfheO7m5c5fkQaxFYatJVc2wQsxuX+xk/9oQ/s0+KQ3R/tjjkvLECxsCcu&#10;skkbc1/rOPPpDp9x0IrjGf6j27nj6EPQF+aHy8U7x+f3fHZZOv2dBL3Ur8vFb4dDP3NR9/7N3Xxy&#10;WR3ez5X7ZQ7AT8YA8Ig2AC+5w2/8ec8z72n3NC3LFv7wez67+UIf/LSMwq+dFQB0PotNhbYKByoc&#10;mEMOMK6ZNgCUxNyR0Wnx+4UXXtDqyVPpkUceSW1tbdGpEY4Pw+zqcDpEBlbZQQXxY6BRAUDLDgCm&#10;OvjK78Dz08u+j0GKBip0tvzmHfVdzBGOQTTO6fqOH3G5qPtsPryzK+bv97N1z9Lt30wc8JvJh9wH&#10;Uu6DCZoZYGOFxXvKyGriZ599NmT9i1/8YgD/Lj9loG3ABy7LP/6kxQUvveqZMOTHZf6YpuydcOWc&#10;JxT48PRHDnE8oCoV33kXC2Nair0vF79YvOnyn2n6Zjr9cnwolb95Tz17MhN5QRd7osvxHdb3cvnO&#10;xnvTViyvqdJaLv1i+U7Wn/TdpmnvAIHwvburO7bJxCIUi08mTZkkZetMgFEWDAF83nXXXTGJTDrE&#10;79PEP9bb6ASeYyKJd5pcYoLGdYo+5j26x7o5Jk/HCXe5eX+tjjScTqE0qBtkDgAUeik7jjwno7MK&#10;pXm1fgXp0/c3vLLs+H4taRdMPy+hbJjsb+oHh3zgz5X9zXv8mIDlP7/hnWWIur5W2smX9KbippL3&#10;VPJ13FL08w5ewiPu8BIZxN98d1shvWxa/l2ufH5P+IjDvI6AOPydhmktdHf8Qu+mw8/t3nKCfvnO&#10;d74T8vSZz35m4rxC6KA9cqe9on/gFeMExzUPoYuwjGMA4Ngi0WEoM+98L1WGyfCnVPw+TaQDbNaq&#10;HwNIAAAd0cS5CqFo0VhiUn9UIOmYdGONztkDo9ivsw93Pfd86jl1In3mvnvSqi03pwsCLHsFpI4t&#10;akmDmpzrFVC1cuHi1H+xO2mD13T28JH0wRtvpOWADzetS5cELK5evT4dOHg0dWrLyA2b21LrtltS&#10;8/IlqUfbO17s7Y6JezQy9CATYk3IITyuEpASeAl0XoODd8gwfTi/8+uZJHnHONLbpVIvgHbULXG8&#10;qG9Cx4guLK0Aeegn+HaDVtJBDriQCeSAtNBBjClxAGmkiewQB9kACGS7adJii1jAjB7VGQtySMdy&#10;Qjwc8WAXenniOX7N/h/KCF3QSPkBxSi/+0qXlTLBg5deekkg2qHYrpY+G8tPeIJjITAOS1nS45k0&#10;SznSpz9fqjMN2QkCC9DHHntcYGrOmhb+uj0SFt6Rttsh9W5ayYe64jvlY51tC50Ai08//XSQwG/q&#10;iDRJK9q16mcunPs5ZBK6JqwDVR8hHyIKy0kA0LCgZFGDNpFNOiPTFqDwQF9ZOpP3oqzaeoSdDWkX&#10;Wen+evQ/QJu2Me1Hv8mCXfV64OCBdPLEybRei7fXrV0XQB0WjACe8AM+K8OQTYC5mmqOKiAPHLQg&#10;r4Ck/Eb/ED5zD3l2OC08hD4tjiBtAESN5NLFExfSsY9OpKGLY7IqfCat2npXOt8zkH78/vvpUk9X&#10;WiM5GNXCuFN6vnXrrWltW1taJBmrFh1qjdJ9jPG0ZbLOlI8dQZQdICbbfo9Kt9WKxnrpt3oVfrRh&#10;QNbuOiahWjQCROh/bMUteRsZ1Jbx0pMDvQKfu3rSqIDNWslNWNIL1GTBybkLHamnv1u6BTCf81DZ&#10;Wp0+oE6A8mLRgRzJOlRbgGNJ26gzdOHzAlmoEqZaVuo1DU3ahjj3LY0urGIhptqXmC56RBBzCahG&#10;/HlWOVThqmrxjvNXMaMPvuqGLlX5c/Ug+UUHkSYX6Skeejj0lmhlNDUcwKz6Do2luHDUB3KHJSxZ&#10;IYtRp/H28h/Ovt5/4GBsf43Vd1tbm8Bm6hvyc32fZdXpcs/6XU7t6n5Bo9Pht12+n5/93nfH8Xt4&#10;QnvnouzQ7z7f79AjWV3iNJzmfLq7XNDoizLZnzLi4lnso634m5h36EHK6jgut+PndMHPltjvf/bN&#10;je2TlQV+Mw5BluCHv1F4RpdzRzczZsyNh3KynOUxv7Npmnv4zTWP5zp/8wIZhBbTs7MCgJo1lXuF&#10;AxUOVDhwBQfod6YNAHXKHizRMX3/+9+PSdunnnoqJmrJkI6QjzA6QQYVfMjw0cezFTdxvdWQB45O&#10;n7vD2a9Qx+h3N8I9v7z5ZZrv5Yd+OmdkAxngA54BJn7utJv0McSEf35Zc58alwf0+WXPPhOXf/yf&#10;rCvLO7ImyfEykK5lElnmYnCGDOOPI02Xg/JyMbHD1jhYWSD3X/jCFybAi4hU4o/TctuBZ6SXzbNY&#10;dMeFJpfVdBIH2mLiSx+8CxctnPigIQ+Xs1ja0+Fv+q41LZfpWuOXizfT9E01/XL0l3pvOUUG+BCh&#10;zpmc82QmtM01faXon0vaoKuc7JWjjw9s2hgTpfDeVpxMELNN4f9l706A7Dquw2A3MIN930iAAEkA&#10;3DeRIiVSuyhKlmjZspJYduLYTpzdWSoV+0+l7FSlyn8lVfkrldVJLDuJbaayyJZix1qthVotiZIo&#10;aiHFBSRIgsRC7PsAA8z2n6/fHPDyaea9IQbADKBpoOfe18vp06dPn+7bp0+3fmlRlHLCorT0Fp9v&#10;u+22csvNt9S7jc6WPnAnT7R9ypGUU4l3PjuV0SmuG32Ur16chTB4TLbMTviMFwfPxDWfmRY+6TNM&#10;mong2Q5LGwvj0TrfM9yT5zI+y2x/mi9Ji2ac4wstHlh4Pxd0bMe9vfxuvydCn24wJhPfDf9O+GW7&#10;jFe++GynsdKA3Rxjx0szVniGdcIv00zmmfjD0zv5/yd/8id1/L8vFCCsy9VTH7Ur35hgzqa/mr/g&#10;v7N13erWre2UmzCyrTyF8UfDKnNuLMDPDyu5WbGwFj2uKkDrVC7qG8uesSYe6U3sBIaCICpXdm59&#10;tnz5S18uB7Y+U+577Z1l1dUbyoE4CnJwYSiJlofSMxbwjwedFociYEkc6djbf7o8/vAj5dGw8lsV&#10;RzDedcftZf26y8v6zdeXPbsPlM994fNld1jpveUdby+33PGaehTuoVCwDM2J48dD8TAr7tKbHd5x&#10;vafDwmpu4Low5sGDA2TAq5jEIsircEm7sbKQO8YdT99prm8wPrmXGi+Yw6M1nvE097UwvjiO4Kz3&#10;rYZignUwh0ccqyufdHhNfoudlG2ugmAF6vhWccolu8Qb65QhnFcWnLy3FFljYX/+w+ABh6Sh96yn&#10;uRO81dGRv47l3BYWlZSgxu33ve999XtXH1JPdNPv0Eb/mqgCVNm+mx2xy2rT3Z9wEK5s9ObRSxh6&#10;OdGDAlubClO+unhXh2effbZak7L+9C3mmFF4gcdnupQb55/SL5egbB6+eBGd0I1DN069huM4157e&#10;UESGpXVPT9R3lvlE9P+4lzOymrAFH/eFkvNIVX4uXBwKvDlxjPMs95zG4nHcH6oM1ooEg6NvbTpb&#10;Fsetsohn+fmyhadSR+XHaF9l6RglE07xjAJD4dlSyiqcgqWq2yLcO8WYfi7Oe7RFvM6Dd+A7FDJp&#10;4exFZdfTYZX+yDPl1mvuKnfc+bZyZKC3bHlpTzkcRS8LmTTQd7QcemFbmRcKzuuvva4sXxv3+gYv&#10;9DtCNuTTUBzpOoRu8XsgeLMqLEOen4xjrI8cPBByJ07gCP5YFLJy/bUry+D8wyWM2ysPkEn79+4r&#10;J47FGk0EDvYPhmw9Gps8QoF8arAsCEUmeTWnJzIEzBMDcfzynLhuIfhlYVikrlq1ulbP+zWbrwna&#10;ulO1L+Z6cVzvipUtJWu036xQgMZumVBixlwGrKCjTSvx8vIzaBoDUYSN5yI+2hqu5FA96jfSzwn8&#10;KhJBW5Q2R8LD4r0PRB9hkbow8jgCmAFoOq+RLIo1L4s2C3hzA1+opfyTxkkPEg4EnOee21a+Fxtp&#10;Nm7cWO6Ou1jxk76ov+lHKQfl91u8/qkPeuebfSxlTZaXvxPHTO/pNAZ10u+tsbCcBdtvXtl+Zzlg&#10;gMdlmX7DixyDt35X5UfgL/94Dsyma/bZFuGbsRffu9N3OLTg0SLbUnjSDx3UnWs+871GXMJ/krfy&#10;mXTAU8Y9dHBqAhqS5cZ8tPP9Zwzz2/eusdHGIOnASj6djqSbLm2LjnBJfB544IH6/v73v7/ScjrS&#10;bganGQrMUGCGAlNBAXOiC6YAtaBCQCvU5MqEkDfgGewMfk2XE4kU5s249ndpL2XXjQbTvf7w1/a8&#10;iVDziRf45AETHfGc95xwtrevOqcXpwz+1U6UutHOR0DikeUpBx+bwHH42Ie4dAlPmnQJw0e7I7E8&#10;fRzZDd5Ml+nbn9KACw5aeUeXXPRoT9/8nfATd3HCMhzMXEwwCc2PHG3QrE8T5rl8TzzOFmbS+2zz&#10;d8t3vvGbLPxu+HeKT9olL/ttcRsvZ9x0wG+8OkwlbnBKGp0tfvoep//pbxZJwdy/b3957AePla98&#10;5Ss1XpssXRLHCy5bWo/VYjWzYcOGM3KyJhrjTyf6KIcs0fYWay2Oes8FReA65R+juB8K6kYf9fdR&#10;zE2lAvSHEB8rwEKYf0E3Dm1eQZ/R+MyqPSmOMo98mdcT7Y2FXMblU1g32W7MUUa215HDR+ril0WD&#10;lOHgnK1LXM82/ytoc7ZAJpGvG/6d8Gu2w3godILfCXbC65amW3zCOdsn3uGM8d7JoLEUoGSCePMN&#10;T/11OipAkw7a5XgsoLFomhffFbPhHQvXLEDRtFr+RF+lAK1H4OnOo/509KFHv/f98uIj3y0Lw9Lp&#10;qhuuKxuuv64cDcXKsZHYsBCLnkfDUjGW7Mu6UIjs37GjPPL1h8pIKAfvCCXeTZF+fhx7W49h7J1X&#10;fvDQN8pDceXBypjn3XjLzWXJmpWlZ/GCsu/E0dIbFqVxvmTpO91flZ9mi5S2vWG5FqiGay1MezvX&#10;rhNv4QfyQ1uTT9qf956+KkRD4YRneLJMerQHG4zWsZdz6zGv5rlgZr8i2/DRD+LoYM54llal8tc5&#10;bshOi/n4LnlUuPhzId/Olqbq0Krfy4vc6mP8ogBNBaMw3jG13/nOdyoNKXo3bdpUFXjGPvEc+qYD&#10;u5NDZ99KL4Xi89thebxx48Z6GoRFZW0hP+UH62tw0QsNWdcY49HQmKEt1UVfpkxlSeqkCXcX5veM&#10;vMrjweW9X2gHDw7O6mjNAA/CR93Eo+cQBWhcrjurKhYjPJSRI+7/rGNzRXpzmAAAQABJREFUPEKJ&#10;dfJUKE9DATpn3lAoEOeWBYvwGYvFoFccCTsQlo5zQ7E3L8bXg6H00H7eLw/FIiUyhdkPu1FeqFsr&#10;WIBqQwpVgoXcCZpVnChAY8yvClBPtMy4mB/EJox5s+eFonGoLJm7pAz3jZRHvvzdUHLOKu+7/2fK&#10;cO/i8ujW7eVU4HHlTTdE/WeVXc8/V0ZCIbwueG91yCSWkTZqHIv+dSzuKh4Ii9JqjRmyhaKvtcki&#10;jjINup2O42oP7d9TdscpXYdCGbp2w5Ky6cYVZWMc262dn96ytWx9ZmvdkLFy+cqoVU+cMhLf6yfD&#10;cjaUlcuXrSwrl8dRtPMXhiyNuMFTZeHKsOwM5TnrziUxZ7UBZRalZvSPIH6tbiAeis6gU1h8puwN&#10;REMehuI50kaLtGRFvOHRdNq7kyPPR0KLqUzOUb+U1srA99EQUWxvawO2uGodagxk7RlyJ5oidM8v&#10;uyi7lh+0wGNz57QUgOAOhMznyCKtT0E6K+Dsi7m7/m4exgo0rb3B4dUBLO/4OWF4Zp9s9jFp5ZFe&#10;eP6uGeNPhsODByPh6BsZljJGmHf9RVzOH8HzG3zloFdTflS8a02z5Fc+bY6CCxjSphcGTv5+Za6L&#10;5xe5jq5oo07qg5bps23UCA056dJLf6k7dR3LCUc7PIU/ctxDU7whjDt44GA9iYAl9bor1pX169dX&#10;+so/nemX7T1W3S9kWPJg4jOjAL2Q1J8pa4YCMxS4mChg7DnvClA7p+699966oxxxcnKVkzO7OfNj&#10;MQe5HEj9zrB2wmYazxT47Wkuld/d6pe0mK71jWUnnzJ1Mqj905sUmQTxeMCHt7pmfbL9hTW98Pyt&#10;zpleWPN3/RF/Mjx/N5+ZtxnWfM/Ju0matDx4cM8FBx8R4oWzXFZX/F1/R33B4IQ9+uijZcuWLeWO&#10;2+8omzZvesUHSLPc9nc0A6cJS7md6gZGxifuGZbh6pB1tLCSk9Gsp+f5dInH2ZZxseM32fqfLd3k&#10;S57wMczrp45QxafTwXVr26mkXdKvE5264UeG6HsWINXVIjDZZsxkkbHlqS31PlaWoe4/Yt0njac2&#10;IhM6uU7lU86x6lE+iw+Lo/Bptn2n/J3Kzbhu7YfnLGZKd6EVoMps4teprvqF/yHWq2xXv2b6HM88&#10;wczfSYexnmid7QdWExfpLZyNN/cRT07Ln2kcZ8klD9Ufk/jTjs+rBdWkz6vNey7Sd8O/I37RzpRm&#10;47mOeUczdSp/IvknkmY8/CYSnryHf7ybB4ylAE0+hY93igdKE3O1s3Xd6taJdsqUXxq+CUs9al3C&#10;GsoxlnNjTmnBO8MpP3mL1b0Wv7mQg6w/I8KAWPaFMuDFb323HH96W9zbOausvuKKMm9FnIyxKKxe&#10;LeJHvxuMo1otgj+z5clyOO4JvPXmm8utoeCcvXJZLOrHYn8oCCJxGXlpd/nmn3297AvFEsurlWsv&#10;KxviWN2hBXPKiThm8mQoVU+G0gZ+7uCbG0doOlZyaNCc6/wtmDZpVmnQ9idlSrMdkt6S4gOy24Km&#10;uXsulguXThx+ouQ0p3T0qzEr58hgKMPx7q5IYSVqQw9FKVoYD+Ho2F3WpNJmmZnXcypcbavAJ2kE&#10;B/Nw8po3nhpD1VUa9HnxxRdrPSkm733HvRXt/Hbw3aNPoZkxEPxuTnmPxZGnTz31VHnve99by5PX&#10;GIDeqQBFM3SEC5zgAz9lorFw+bQDa1z433rrrTUdZRIZmPhkffJ3NxzPNr69T4OTvJdzpaSXuuU3&#10;kDh3Z84OpWOMwIF35Avrx9adjgGEeWUoHwcGT8S851gYGw7FvZ9hvRynEc/qoRwLJWiM8dG1g9fo&#10;4ubFvaynyu49u4O/Y0E+7mtFK3dXmgXU+YBnda3vzqo9G4n+TxHKolOZo4rPWdHfQxUUcRSfo76+&#10;g9eCefpkbATuCeVh/FsU1p/bnthetjyytWzeeEu54aY7y5PPbS/7+wfK9a95TVl31ZXl+ZgjHgr8&#10;NoTic2W0uzldfyhw+4OXHOU6EL9DJRWWyIvLkpg3OmKXlaB7PReFDEeTviMHy4thpbxr+/bSf3Jf&#10;WLAviDtRl1QrrF1haYoWq9dcXtZctjauXlgT9IvNW6FUnTMnFJxLl5f5Yb1Zj6klr6KuI6GAHhgK&#10;mRYZK9/5Rh2VZSdjU8n8uL9Te3IUj47LlXZB4Digv0SfFysNXmNx20rfUq7VjOP8mR155gSM5NFW&#10;vig9+EQ59YjN4Gu8Xfkb/IpLa31hJBig9fU+2sZRjrnfaOsGHqyLW+OEPtbit1asu1t7o66s1777&#10;3e/WfueUluUrltd3uOh/PL7N+qmKsKZr4f1yiPSc8DNz0YwOYmnlzJNpRTf7f5YpXJ9JPPxuz4t+&#10;5JGnfCk/mrDlazpxyuOklxdc5SSc9no2818M7zkGtWRNix/RkmwVp35NuqoTGvCdaHcx1L0bjk0e&#10;GquuKbvBMX9EJ2OQOYKxkEz3bj0YPa+MY8cpQNE3+agbDlMVP1Z9pwKX7GeJzwMzFqBT0QwzZc5Q&#10;YIYCFwEFjEnnTAGag3xOBNTfEbgWc9/2trfVo45SMOdOIL99tNm96qOs6cTlhKk5uGYaYc1JVsLO&#10;+Evp2a1uSZ+Lpc7aDZ94YkJPC2omPlzWR/vbDXYydqp6z4m4p9/okj7zyA8eLyzzCT8bl7QHq3ks&#10;sw8E9yaBb9EhP8QTD+GcBZDEQx0dj/Pggw/WY7/e+MY3nrn/pxNu6oJePFhwQit0SPzGy9+MT9wy&#10;rd8UEBz84Zd4C2tPL+xcuyZ+ZwP7fON4vvGbLPyzoVnmQTs8hZc98RMe8JwOrlvbTiXt0Gey+MlP&#10;PvgQ5CwE69cWUfbt21cXjdVR32Sl6Ugrv5uyrWY8iz9g+OjU7gtjUUqb28XdbPvJ0rcbffBdyh+L&#10;r3hvsmVOlBQWsNSXU2aWm8/E3YJTjbc62nDi04M1GIt+aMmjrTYjSxN2ws3fQLWHnfkdZVY5/Moi&#10;G6W3XpUvj2fe50dZrg0T1g9lmmAAmJNxky1/MmXL2w3/bvid7/zd6tcNv275u8XjUQ6fef8hBeia&#10;OAJ3dGFVfPK2+VrOd7qVMV58t7pNhPbSwAusnLPAjUwZDG8xOscyuEtf+6P6xu+Uc5Qc8rHuYnHo&#10;yNc5B4+Xnv1Hy7fDkueJLU+VpSuXlyuuCgXdZWvKug3ry979+8qTW54oh48cLrfdflt5TRx9GxqF&#10;YLqgaRxpW/Ucocx0n9/g7n1lR9wT+vj3Hy1HY661PhQXN915e9kfVqDHwvpzZG7MZUOu623wo6AY&#10;HIh+/QpTpPEoee7D0RQNObRttlW+J80rPdvSyIfexpYDcR+qax+c/nP11Vefobky0N93IOUgKzsK&#10;0o0bN1Ylk/YYy3Xji7HynOswuKs3n/ioi0Xd7BfG8OwvxgH1pGDcunVrVTBa3JUHjXz3qq95gO/g&#10;8eqe9QCbrHeSzKI4WvQtb31LLQu8qnCOeYJxDRw4aCtxPJyFwenkyf6g9cL6++GHH67fMq997WvL&#10;mjVrar9STz77TbZ11jnxOddP8OHsn/+Jhyc6klOe6gEn9JA+caV0pLjVFQ1hFZZxNJRzs6riMXgr&#10;lJ2zek7Fpq/Qds6OI4FZgMbxt+YgQ4O95cD+I5Eh7saMK1mOHj1SF+VXh3J+aT2hIwBTbFbX9mRt&#10;Omwdw/xZPaJM92meUXgqO5WfzXdwQj5Fn58Vd1gunhXWvHtOlCe+9XSZNxybA668ofwg7hQejo1q&#10;18e977eGvDl+7Gh55JvfDNPGoXLDNdfEMbZzwip4dxhZnqpKxuWB7+K4d3PO3Lhnc/HSMi/mBXHx&#10;sWJCLsEhnqN0CbPOMhDKh707nyvHD2wvzz+3tWzfsTMsZFeWO+96fbnmhhvLrIBR4n7Oqqt1Vqxz&#10;csNSNojYAuTs2NjQ8ezzW8vefXsrv+EzR8Z6sj4lV1hk9kcb4kdH4x6K48pPx0Y8Fl/9AXcglJN1&#10;3AmoGlAbtpD27Oxii3LpiYbXl9wpSllNgWrurK+5n/XYseNV+Une948e7y28Wkj3hhIvNqTgLcpN&#10;9KGkxWcQgX9uUugLeuE51q540DG5xo/jx4/VzQnqd+2119Y5vfzSejb7oXI4YU0efpmXW/JXPv0i&#10;+5606TJMn/Be19GCZmiIDmCTTZzy4Lo2lPnkba1XhOdJJeCCoXyea/WflgxpllsjG3+Ugz7KUB56&#10;8za1kGsXuyOP0FT9+Gwj9UIXdUcDvJ4yKemVbXSx02A8/NWPV9/kqfa06GPcwqe+c9HK8eLuAt+/&#10;f3/NS+FpriCeLEbH5EXpp6vLdp5q/NAKLonPAzMK0KlukpnyZygwQ4FpSgHfSOdEAZoDPMFrcpBC&#10;+DOf+Uwd5N7+9rfXgS0HR4Ogd+kOxwTY3YMWK5oDaQpxtGsOrhmeaQn9hDVN6TxptLLO4wFK+o8X&#10;P9Xh8LPjsn5wBTLaLD/QxeXEUTtmu8LZb7xiUSrz5odx1kleE6V0aJUerHzP+LN5ggFW8pp3kzeL&#10;NxY9cpKfO9v0gaxf4udjRLid21/+8pfLzWE1cO/b763HWnbDST4TyKwPmDz6dHNwbzowmj7vHfLh&#10;BGYzfU6omvnP9XuzvLOBrS7n051v/CYLfzJ1Rzt8qo9xPt7qLuk2Zc9kyphM3m5tO5W0U6/J4ie/&#10;RYK0xrBQoA9ayKQEXbdu3Zn+KG3WV5uRB7mwcTY01reVC25VgIaljTDlC+MnIl86lQ1GJ6ceaQGa&#10;CtBMn3XN3+f6mXVsh9ssN/HPtM0n+qOXsFwcacLSl1KegnnGG8jq/9Fnm3xuwuj2rnxtZHyw0cxv&#10;ClDjYXNM7AZnrPis+1hxEwlr0nEi6c91mm74d8OvU/72OchYuHfKP1b69rBu+LWnf7W/8QqHf7y3&#10;K0ApQtKJtxHNsZqcOc9k+Ktb3brRTn448fBPOaVPkqfiKUD1QdY/mZZyUVpyx2YS7nTkGQyFkYX5&#10;6mOe2quap0bKkTj+8c++9KWyc8f2smL50nLTzTeWG8J/9aGvlW07t5errttc3vGed5We+H4ZosyM&#10;Lt3LEisW3mMpMAaICEDmo31xj993y/ce+U7pCwuH2193V1m2emXpXTi/9A2EBWUoVHrmxx1xkfxU&#10;0HiOuwspU6bIZfuM1Q4ZJg1aNtOK85vcM5805/3+979fx6qbbrrpTJh2yfzk/3PPPVc3/FCSshaV&#10;X5tpJ7INXGWlPE0cpoI88Elc4Ji4qS9P/nJ4cTCO9aQgMbbt3bO3PPHkE3W8u+uuu+r3sPE36SC9&#10;PgVmJ6dsx9U+8cQT5d574/shyvPtbA4Ht6Sdd7ASvny8TZwcZQ283Df+jW98oyop3vGOd9S4nF9k&#10;e8oHDn8+aQ920jPLSj7wxE/kVPKENE2eaOEWnUj9cpytysqYh8yKjbYjoaSIuz7nL4jYUHoODB6L&#10;o7FDGdcbdOsN68E41rX/RBwru3NflHOirIo+ilf7TvTFovziqjB2z2h07Jd9La71e2Q45k5D7g8N&#10;paw0UXZVuoZydVaU/0rlZ/5+Gd7C+WE1HrKnp2922fXozrJzy96ybP7akBHR5sE/9/7E/eWON74+&#10;cOopz8R35ItbnytLwtJ85arVYXnZW14KS3OzkTWhRLDRYvmKVYGKezVD1uX3N3xD0TgScqbiOKq/&#10;jNAQPifLqZBrjwfsbS9sK6vjft6773ljmb9+w2j+SFwvyQwgIUuDYWs2pFZdrPWlP/tytXam0FwQ&#10;vN/iwZevecBz/bGhGb8vXrwodLFxClTIbGlPxHd+SPQWr43yHPmtnTl8OZ6TZlFY7R45sK8qVt0z&#10;2h/84vhf3zQnTpwsrglwr+uBA4daZQRN4EEBuiDk9gAZHu0L56BQLWpWWHz22MwS7kz/Cj5lOQqu&#10;Piu8jim9s2Ozdl+1qKYoNX/Hn7XfBcxWWa3f8vBcMw0eVn66M32vtlarf4iTLuniqXxpwWrh0jrq&#10;NvMrSx7fDNddd12VP+BkHnHSKLvVZi26ZxkZLs9YzikyaTGuDJtabBC/IxT2115zbbDg1I1nY+H7&#10;asPUP2kpL3ppTx69c02TvMATnimb0FD6S9WpW9IHjdIJz3rjLd+05mfSkOXGHidAoJX5AeXneMry&#10;5MOEPZ2e0wW3Zr9FnwdmFKDTiU1mcJmhwAwFphEFjNvnTAFqoDMQNIUwBaiFOQrQy2MynRMBg19O&#10;DkyS0vLDJCIH0oxHL/EmFXz7AFvT5+R+GhH3XKLSbYDNSca5LPNcw2rWwWQoJ47KyfbVttpTvPR4&#10;gBOmjmlpg3Fzsp7p5JV+PD6pgMb408RrjOharjSZDh7418TNMZUmdSZtdlX64PHhAwe4wEk9fbS/&#10;FHf2UJo6bspdO7fddlu9B9Rut25OfcFBB3Bzct0tX8Yn7n7DH5ykqf4H56YyJdOjcbO/Jbxz+cyy&#10;zhbm+eb9843fZOGfLd3kQzsyl8dXFvCyvacSr6xTt7adahwni5/8Pgh5fdrikDrZlGBh2HGmZCOn&#10;L6Z8k49MkKeT64QfeKkAZUligUJ67e+Z753gd4vrVL686pA4kD/qk22az25lnLP4WJ/IRa8mTHUg&#10;K9GrOe6Qx+K0SbZLU+438ffe/A0+mOkiNhYY43+kS9eNdtKmfAbL2OLZVIA24SXciT67ld8NzmTK&#10;7gZ7IvHd8P9Rxy/5T3/33q4AdeQ214zH/3jcOIHnz9Z1o/1E2o4ih9V19j+4GMdOxkJ3bxxD2xN+&#10;Tixs61EsPqOzVutKR+AORLo5ET8Sfai11B0LyNH7Y0k6Us8ucUBbmX0y+mfk2fvs8+Vzn/xE2bdj&#10;eyzkbipXXbmhPLF1S1m6anl5/dveXNbEkbYKOXnK8Y6xCBwQBsN6aFbciRcdtMwJhQFl6MC+g+U7&#10;D32rPP6d71WrqNfe8dqy7sr15fCJ2OwSd+f1LFkQR0CWcjgUL4vnLy6zQ5lyvlwn+mrvbNtmuua7&#10;NJwwvOOZnkwSlvNJVz5YDHf/pWNuzZ21vzLIULzktAMbA82j3QcqrzLAbFlxvdLaT/hUOX0A7olf&#10;9qN5cZ8hi0GWVdLQn1AISKte6s0a9pFHHik33nhj2bx5c41jfUUZyaFdN2dzlLtT0e7dP/buuOvx&#10;WN2QAL7xEz7pk07oDV9enO+oRaF8Ut6TTz5ZN3Ju2rSpKivMReBf6xDINOua8LrheLbx4PPwhLN3&#10;OCY+6shnOmnSt8KUHHWNvoemFHzDYZU4NBTK4WGbaIfiaNtZ0U+Df8Pyc2j4RCjIWkrRUGeUvuNx&#10;p21fT2zKPhHKm8OxZnFZWMSuDrkS87Ow7J4X7ctCMFo2fDRwKle9K2so+uwwS/CYl1XlZ6SLMtPy&#10;NJWhISEifNSfOQY36h2Wo3NnhwXvgcHy4sPbyrGd/aUvTrY/cGKw3Hbf28vr7n1zWbRqcdmz88Xy&#10;6Ne+XmadGixXr99YhkNBtzfuJl4Y35KOXF0Zsnvl6lVldlhsOgZ4EE8ENQKRuGIz1lCwW9B2OJSg&#10;wyF7/O4NRd9If1jGhrwaDh47EHeCjsS6yhrrNnGXZ+wUcS5w0I1cAoCP6rYelQJ9ccTtH/3xH8X3&#10;7e7g702VdwbiTGHXKxwNei4OJfLmTZvKZZevqe0qDn85rtzRsifdERobP7L9K98GDtk/kidrwe1/&#10;oglO9h2L+0x3lBuuv7EqVvft2x/HaG6I9l4YSmzHbZ4IK7Qj5dnYcEEhunbtFVXWUJRys2I8mR38&#10;0vqBf6JyQTPencbwCrKVvvieJ7P2hFxjYUpxY8PQ/PnunW6d4GLeXi1PY1zg8LH6ZH/ym+eE8eLx&#10;sT7qmbyt3HQZVwleUYNbC64y9Q99GDxrb+CQP35z5BQeSTmwdFlYB4cMJk+yr4mT3hHkSAAGp5zx&#10;nPTycdI5BviZZ56pa39vfnPwbawxXMwO76lje1uYc6Ad32yvSr/RdSDhzXwXMx3Gwj15Vh2znsKS&#10;x73zxi7fe55Oh/DNgl+NmTY++f7Fq8axhOXZie/GwudCh00X/PS/5EE0eGBGAXqhWWGmvBkKzFDg&#10;IqGAMf2cKEAJXgOcwaophD/72c/WSZgjcCmIOPE5QTNJoECyqJLhkAInJ1/CTZ5M7gyM8jQHHOVe&#10;6q5Z37HqejHQIOsAV22cE0ftaeKTEx3tzXPi0snHizOx8qxh8QFioSEH/oSTv8EQNp5LvMaLT+UQ&#10;HuXgbtJGSeFID4pQv/Fm8qenRRy7Ik/HR548FhjxuqcPDsdgXXXVVZW3u+Fgcg0P9QVbX1Anvyfi&#10;mvDbaagOy+KoJDvVpUPXpBe8m20wkbJebZombq82r/QTpcHZwJbnfOM3WfhnWy/50A7vJv+y7IGP&#10;8KbF9mTKmEzebm07lbRL+nWqXzf81M9YqG+TCehPtpEt5ER+EOqDwqVPOeR9IvDHww+8tL5cHLvl&#10;p4sCFL7q1a1u49VrouHox3Oe5N6ZMaURPh489OPISu2TvuJeF87Gy9kKV1bT1cW2DBh/nSlTVPqk&#10;rPbMxS5Kc7ikDD+T4VW+JG1eZbYzyc93+50paJyXbvhPFr/Jwp9s/nGqPeHg5D984v2HFKCrQgEa&#10;fJjxFq7MQ8gpfjL81Y32E6ENBSiLVLyeMtE4RqbNW7igKkDd8xlXAobCZ7DqKnojbSBe7/DsjSMQ&#10;Ld7rhXry8cGwEIpjJefE3GrpohWhzAhrmcg7L5RFW8Jyc2tcXdBP2RQbRdZvjrnbtZvKqs1X1yNv&#10;3R03FGVReoZUDlVKbCwKyMPDYdUXCoUlPXEs5sBwOfDstrLt8S1l62NPlMtXrC6XXbG2LF6xrAzM&#10;C6v/OCqzP/Qmg3Pi2ycUKD1TpADFQOjf3kb521PbS5NeWHq8hE8yDaUfC08K9VtvubUqno13Gc8q&#10;113UlKQWRY2B0hr7vEtH1oKbZcBxqlzOieEFJ7jBCw+al5O/6g93c/X81tVnvLO2lJa1K4UwGkoP&#10;BnjgjufEO0p3+/bt5frrr6/fD8qHk/zK9y5dtg1YSbekuTTwRHMWujZh3nzTzfUbQD7x4EqvDp55&#10;ZDxY58slzspTjt/wqNbnQSN8gneaOEiTzmuoggLf6IvRJ0fCsvv0gPvljkfevlD6zi3LV4aVZYk7&#10;Vwf7Ik2000JlDcSc63AotQ7GpomwzO5ZVI9lZPV5eSjrTp0+GfJgMPI7ljHap97rSXIoUPktTwE6&#10;PBib2MZSgM7WRiFpUvGZzzMK0Ggz0UO9Zfuj28vuR3aUxSMry6K5l5dlG64ut7/7vjJr+fxysG9f&#10;ef7JH5TDz4WF5uLlZfnilaUv7uU8GYqtq6+/NvrOqrLARrqQdU6qHQ6Z5EphStBAoKUADSppRds/&#10;hoYpPdldho6zr78sXhAbcm0oD3pTUM4JuFHpABT9/UxNQ2aCHQQXRjkI2tw4zvvDf/iRsE5+PMKH&#10;y56w8FLQ6lUrq6L+ytjwMT+sNF8Tx4a/LqzgKT61J+Wn9znk5HDrO7sCbv1pkTdKaGluvfywGwp8&#10;vx9Kt5d27SxvfOOb4n7cLWXL08+Ud7/nPWX9hiujLrF5J/pHf5T39Ye+Gcq5Z8s9b3hDbES+Ke40&#10;bV1VMyf4JUaFM/xTkY+ioupBkmjbqO/WZ58LC+xnyovRB3eHVe5A9BVrWxtD4XvjDddEv9xc+0yV&#10;DTF22KSDn/Up/Z7Hv/ia924M4/zGz/Km8x1Wlfmj/SHjPeXNvuIJDnoqK4/JJlte//rX183Z8khH&#10;zlJOwsVmDP1f2Zz00iWu0sOn4hk0GM/lOgcclP+JT3yifOUrXynvfOc7y3uiDdIyfrz80z08aYAO&#10;TZdthma830nLbBNPcvRSdeqNPurJc2iAD/CTd/NLCk/fKXjTWph462TGRnRlJGNNzPgPDrjp2ume&#10;4dPhOV1wa+fRB2YUoNOBPWZwmKHADAWmIQWMP+dEAZqDv4HAYGfw8p4K0LQARQPx+VFoUmA3kEFQ&#10;+py8eU8YdsjaQZgTMhMs8emag2SGXWrPZn3HqtvFRgPtzOMFH+0WO5ou66PeBvXmwC6sSQ9x0mc6&#10;MPkaHrxjV7Yy0mX+bgvOYPImcHgOr/qdPCoMT3riZ4sJjsS14GOSBwdx7gExqbNDNBcTLI6I48Ds&#10;5BIH5cJdXcDx3i1vws86Z3pPnR9ME1MfQHaG+lhFt8TNooe+dz4d3Cbjsk6TgdEp76Twi6ZtLRGM&#10;X8Kk4I8P9odi0Km9LDxq0Rgv4Kn8EKnrDtEs7el/COh5DujWthc7fuqH/vqhfs0LMybql8ZFfTM/&#10;BrNvStN879QM0o5FJ3KNsgBsG4z0eWmzrHzvBLtbHBidnDqoJz7Ee+oP18R5LLw7wRPXrczMj+d5&#10;8wsbaHLMgFPCUD565Nwj5f2YmwOafT3e02ohy8tnE3aGne0z6SS/BQW4Z1vCezIu8TxbGGfTdmdb&#10;1lj5uuE/Kfy0dSfenoDs7JR/UriNRYwxwvAKpyzvFJwf//jHK7/fd9999Vh/8clHZAU5Ze6ir2a4&#10;NGM59atzrDGG927160SbLEsa/ZfcyvmKeRjZuThkZk9YbPXE4n80VCgvYgE3BjXKtqhw/DavCXkX&#10;uMWScyx5j5R9hw7Wu+u8r1u3IY7IjTqG1dPSmBfNjXneyTi144Xnni3DITcdg9sTFqA0Fo7QnRt3&#10;KartQMyXKB6GY9H6xEjM10K2LIxFfUufs8ibI31l4Mix8ui3HqnHVyr5xrgKYc2GdeVwHJ0Ytndl&#10;YVjn9J0Ia6u4Yw+d1JOHl9+VdsIrIcQFGn6JE+aPb6aqlIh88S6I5auULfkmeQtWwo/IFmypnGUZ&#10;mWpZrYiX0yst4uVTDtiOqeyJ8nqUEe9DcdegK0y1C4tcVob4Z9PGja2NsJHVgrl5v3GIx1Pbd+yI&#10;40d3luXLl9fFUE8wyOaU1akMgNZUOLjgfR4tsx8lH7JgEWbc1lfwI9zVVRrKYEfYujbDnZvmXcZA&#10;8LJ/KQPthXnnanlB94e+8VCF88Y3vrHSTRlom98UaJltWttolEjyn4ET+MHTCTYUoPWYyvhOcRpM&#10;0lte78Y8uMAj6z4K8pw/Em+48n6jnTkSr25+V94NzsP3mQcyQbH4G3OIUIJWBWhY8x3vO1QOHd5d&#10;BoaOxT2TK8P6cEXAohANS/FQZrLY6z/VF1aLO+sYumb1FcF/K+N4xj3RjkPRTqFg7Dtej8G9LO4A&#10;Xhrt2tpwG0wc5Tcda8uRofjWHGF5rmeEq4+W4nN2TygJetia2x4RG1rPHIvb6tsLZy8ox3YcLV/5&#10;5FfL7mcOlNtvuqe89a3vLWtvizuGA89jxw+Wx5/8Ttm7fVvZEArslUtWlH1xV/Gp2XPLVbe8plwe&#10;m2rnxbHa+qA7KQfJgTimNYhRMR2KeU5VWsazhRqZGP004qFZ/XAERD68qH5zg7/AEzsUG05a8kaS&#10;Fs7kKAUmNxR3Hn/4w39YHn30+/V4S9/Eb3jjPeWuO+8MSCPl6S1byue/8GC1rP1n/+yflU0bN1aZ&#10;u2//vrCWnBeK0jVxjO2S2r7uZma1eTK88heOzoUdbW6s4sUtCj5eHPNXisbvffd7cafg9mLD/Wc+&#10;/Zny7bC2/vmf/4VyTfA2Ja269AQ/f+Qj/6d86ctfKT/1U+8vP/X+91ceOhjf7P2xAWZRrBeAuSja&#10;GdGGg9+qlAscnN70n3/rg7XfvC6UirfeeltVqH4vNsf49n/nO+8t73vfe8vKlSurksdGRs6czFxe&#10;X8fDaIuPU06Y9+pneNkYJl6ctPLkZhCw9ANzPWnE6cdgg5cwyRP4UEKC8XM/93PVsl4efdrRo3CW&#10;9/bbb6/KSXmzj0lDnsDLmNkfVqxkDKcs96diFv0QzimrUsZI93//7/8tn/zkJ8v977m/3P/j99ey&#10;hF+sLuv6CnkT9W/WWd2yHVJuV1kV6VKOpkI76QAeJ92YTvQ4UWOmv9CB+sjo91PWUd3xryeeMgaS&#10;BdbFvOcGX/xH6Wmc927MtDEH73HyJ2+NS58LXd8xypsuuKE5XBKfB2YUoGO01kzQDAVmKDBDgdZY&#10;fU4UoIiZEyETLhMoQtgRuD6qTEjzCFyDmglaTrLy3WQrJxM5gEqTH0I/yg2WA9p4NMhJ1HjxUx0O&#10;v+bgnJN8ix452ZkMjpU+oxMx5VjwMinzni75Ez8lX8mXtBOedBaGB/lmWvH428eXND5sTPqUI604&#10;HxmevDC72Xw0jOeyTPGJSz6F5VFvYMGxufiYNJVuPJd1SNyz/vCzE8+kUx3Fp5cmXROXDJt5Tg8K&#10;1EWWCXwcZT/I9oW9MP3QBxsexgOe7f1gMjVV3mTcZHlvqsvvVnf4+UDkObJQG/htXPQx2GwPadCk&#10;tmfIO5sT/E6f9U26aVNpPWsaC9YsIyKPtifHlMlnGmVk/084wsZyWd5YccImkn8wlAanYoEFnvCw&#10;qDNevjOLim0FWlxLl3nzKdw7n+OCd3KRT5dp8jc8nEKBXujR9JlmMk/lTcbJn+2EdnhGX9Ym2tI4&#10;0al9OsVNBq/pkrcbfS/1+ndrh6QPnsFH5gJf/OIXKw+99a1vrcf6SZNjggVQPGaebj6Dx8Zz+FHe&#10;HJ+S1vkcL99Ew8FPB2bChaMFNnOuTvips/jMdyrmbEeOHqk0AGP58hV1QW5pHP04jzwKRchgpKny&#10;Iuo1v27Ya/Vfx+i29+ThoOdo7eva5azIE4Qts8OHlrQcDQucx7/3/fJkHGW6LOZft7/mtjiFY2nI&#10;/BNhWTVSjkb1Rha05pbKPB35KEC1E0VmT9wBiALokEoNdZkd1qloPhyK2/mhuKUE0WbGibnxW3qK&#10;hah43F9HtrUUbOjB1XlAhLWODA4c6j/PcDGUe1KVUHSaIc4ODTIL27g+sT69D4e87Is7D0+Fldx8&#10;R4aGfLcpcHdcAUHRcvVVV5fL48hI1nxkFJjGoqzbM1ufKXte2l2PxGNZJTzxi6S1zYRNV4eGxrHW&#10;twHV9+h4PYq7YzE/9aefqt8HbwgLNMdnahd19K2Mdy0Q62e8d22LVuYEn/70p6tF1w3X3xCsxHLx&#10;WG23SsvgnaSV/pcerWp/DDhgKo9nBcaa1AZlC9C+CTK/PO2u8li04flyvtngqW+iY+XX6Hep8IJb&#10;9tmxcOgJRWDMoqKvhlIv8s8OHty157myc9fTZfGykbJp8+WxOSJ4LjYu9NiY0Dsv6huW2dEf9+zd&#10;GcrQ2aEgXRZp4g7D2PCwZ+++unG1L46X3R9pNm+6prZXi0bkTtKiNc/VK/SJqv0PS8aR2AUQvbbW&#10;ibKzN+4f7ekNhVrcPzo4ciIUlIFodJrZoYh1D2VP6Mv2huXn97/5ZBkOK9S33vfecscb7g0N2uJ6&#10;P+eO57eUbVseC+vwgbJm+bJy/GRsJI7tFWs33lCWX7GxLA7F2+yQDS/Ph16ef+tnY7tWTKasMrst&#10;YeZN2jfvg9ZOvLj+uMPz4x//WNkSis7HH388ZPGx8i//5f8XisJbah93/Oyv/uqvVL773//7f1fa&#10;UpRt2/Z83RixYsXK8oZ73lA2hCLXkdgUqceOHa9HlusX7qj1fCisqJ8I+JR8LKnvvOvOutH46S1P&#10;1zzvfe9P1LWnj37so+Weu++pfWdhfKtT9L/mNa8pH/vYx2v8L/7iL5Q3v+UtZfuL20Mh+uVqsbpu&#10;7eVl06bN5Z577olv48XBexTlrY0zX/vq18q///f/vt5X+Mt/9++WdSGfHNH94vYXy4MPPljb+Wc+&#10;8IFK/29/+9tVUap/WvtyDOymTZvq3b3u782x9C1R/hVXtI7iNXaJo2hF48NxbDDLSTg7Qlz/3Lp1&#10;az1edv/+/VXG3BwbaMSjv3w7YhOJ63aUa4OD7/tf+qVfqv1bHPpR0NqIYY5rYzZYrPPkMd5QSG0O&#10;Gqxavari+eQTT5ann3m6tjOrdVf92MABN+XyVX7HE47eKV9tqPqpn/qp8mM/9mNVJrax1SX3Ex3S&#10;pUxHT57MQBc055Ne0qXMk7f2PyJkVH4nvCbsDLugzxACQzEPSryDyevvxEH9jC2e1sBSfjsqGh8a&#10;Z/De+vXrqwIfj+IlfJ18lLAutueUt80owfASXBKfB2YUoBcbK83gO0OBGQpcIAoYq6ZEAeqDxkeO&#10;D0UfdTkxMGga+AlyXninhYwLRKcpLyYHtPEQQbPp7kwCsx4m/ybKPtr5ybqEm5PGnFQmLyk7eUpZ&#10;0udOPIvcFohqWPCbJ9+kqd/pTO6aClCTvnTy5IQ3cRDfiYebsLPMfIKbR09lfwBPv+Ca6WrAGH9a&#10;+Sz2tXY8KE9+9LeTNCefwtMn/ImWMUaxM0EXgAL5sdStKDzAZft6pwyysxe/5oKTp7aXjpsIf9WE&#10;4/xJOONEdw2+2MvvWsFIQBaSKehOFnoK4/XNZnuAl3IFbVoWTZ1LyfaV3nsuVilT/zcG89o+6Z18&#10;kr/HK6Fb+3bLD65JiAVw/DgvjkeDizomz2bZiVP+fjVP9Sbv1NkzYYOp3unRJvsA3PksN9uhW50n&#10;itdEaNMJlvxw4tQn6wY/4ejYCddOcZ3KvVjiutH3Uq//RNtJ/8MvFl8t2lJWUcxYrM04/eL0qZj3&#10;hILO/IMCNHlvouWcS3pr22xfcHl9wLzM94QFXv14PJcyMePVM5WnZFHWkVLIO5cyw3u3uo8EPc3I&#10;c9ZIMRjCtypBg6hx1GQcJ9x/svwgLJa2xIL3+lhIvyWOInQP35GQyX1hYTMUC/bq5ehGgNzdx8GV&#10;lSklB5xYYnGVDqPygMJ1niN+yYWwtDTXVY/8bd6gTdUDLXiuJfti7huyWJq6WSaeI3HMpxnESCio&#10;hEvHcn5EPptqpA80aj1DAXo6jvMdimcdV6KMQwcPlR2xAGqRnSXXxlBaUAqAcyz4Dl4Uhubhu3a9&#10;VBf5KVmdnrIilNEWXquCL8qiOO1G/1qZKfqDL/UPvJPfNklfKPneeGl3q47SsAJdsnhJWCkeqvVi&#10;7UUh4V40+VnOoKM6sxzVP/M+VbyA53NRHR3xAdfsI9lX8gkuKzBKJovQlEjoj/c79ZuEWws4D38q&#10;ztHGjuNX38qvo3JHPdEx6zdW8T09cYLG8JwyNBAK/rjj99jxw2FVvCU2EBwql1+xoKy+bGH0g8ip&#10;P80yPrLIGy7Hos8dOXogjo7tLctWxIlEi+bGPaCHQ6H0YlkSc7DenjnRJgcqz66LeyNHe1ztV8zI&#10;qzVkAK3flMCHFeVIWIE6znUk7rTUV2P2FZsVTkbfDSv6OHa3xN2jjuXVXNqDpXbfzuNl5zdfKH0H&#10;B8tNd72h3P6Gt5WyLO7LDHlxcN+esu2ZJ8qxUNSuXLqwrFweGyZOxx3DS1aWDdfdXOauXBcdkKJO&#10;WefHJe3Nofjka23Fa78//uM/rgpOCjYWX7/2a78Wx8zeVuUy/vpbf+tvVX791//6X1crRIpDcFwX&#10;s23btvKuH3tX+Zt/82+W//Jf/ks9Qey+++6rfE/Z+eu//utVgfI7v/M7VUboZzbu3HrrreWf/tN/&#10;WihVH/zcg+U3/t/fqErY3/iN3yjXXXddVVrD96abbio/+7M/W771rW+FFehHyq//2q+X1XHH6x/9&#10;0R9VxaM5lL5k3v2+972vvOtd76r10s9sTqDU+9SnPlX+8l/+yzVeXxGnnpTonH775VCm8sZUfKt9&#10;1cNxsPJ/9KMfrTJi48aN5Sd+4ifCQvauei+nOn7oQx+qG5HUTT5lvO51r6uKRPBYVdq4gN7m7zaJ&#10;qBOF5B/+4R/WMVxfNgb6hti0aVO5//77q3KUgvTuu++u9HAUN+UohdSf/umfVmUyBZU2BFvdzQNY&#10;iGvTPbEhAF3QSFnvD8tZR+uSTdkv5UNnzx81BWjK1uwjfpNfaOOJLpx49NGueC3lbR3XI058+pph&#10;9E/Cb4ZdyHd1SBzIuTQwEKY+5hPqwGedjfeUn/oGfjTm2/BDDhyMOcHSpUvOKP8T9oWs07kqK9v8&#10;XME7WzjaqMk7MwrQs6XkTL4ZCsxQ4FKngLHqgilADXwGSoOjxQYDv92wJ2MhQLjJgEGUAM+JQ04U&#10;LvWG6Fa/bgPsxTB50Kac9jcZ9NuiTC4wdaNBp/gmfdppkZMx5Vlkt5iSaTyT7zIMLHzHN+Fm+T4A&#10;+k/215/uzYT/WOkyfcLN3+3PZt5Mm09pk1be9ZlcuPK7mc7vsZw0yuDRgvOuHhYLLcJkfPOZsCZS&#10;RqadeV5YCkSrRmN2L1Mb8nia844X8IB+kXzlmWkyXc1wln/w02TcZHlvqsvvVnf18zFoINavySJh&#10;2kX7WKDIPgmWOO3lKZ5s0GZZT+HpUn5ZBAFbnPQWVXjvdnxbwMiFFmn4zNuEl3Cbzyy3GZbv3fJm&#10;WeqTNIAHfDjhTZdltT/BkfaMDxlfy9Y1gv8SjywvYSZ8dUXD7ANN/s+0+cyy8/dknonXZGAkPuqi&#10;PfFRwrWQnvFjldEpbqz0F1tY0mE8vC/1+o9Xb+Et2pDNrf6OFmSOxSpKUIvGeTwnviKX8JjFXPMd&#10;/bQT/TrFdcJronHwh49ysr/CkxzxZMGS4WPBlL+Jo98UvJRrg6FwtLinzurpKW168FJ2jAVb2A8p&#10;QCOMkjA6KLOJVraQO0diwfux73239IeCY0Xcw74yFs+XhmXX0bDi2hfWfWQ86yNl2wjn6R5T986x&#10;0mwpXkLv0TZXZZmWdzqDIR/5pp5+S595kpYReYZmQ2F9JF6eeKnWpyxNh4LmHMtRx4OyfqrtEGE1&#10;fZRbuUrbRFhvHL85NxRRcD144GC1TPLtZ87pdAOL/Bbr0Rksqhtpq8VoKOi0I2sjaZIHsz7wmI4O&#10;/8HX2K1+te2iTuiU9KckeSSO59Tf7ozjQa+55po6F0cH+Sk2KBnmBP0OHGzdiyqM0oLCksUYGNKS&#10;+WiD/n43v6eUxzWf0hhjvxv3Je7YvqO85/731DRgkAFwGM8l/uPFn4twZSRvopn5i+8U3u/Kk+MU&#10;1DPbJoGW5SW67Nz5Qtl/MCyPLptfrrgyFNLz4/snLDFnh3I+1I7Ba2gW8+DYCHjqtONU43t0Xmwe&#10;cCxuyJKnntpSy7tszeVVATo/lHTr129o0ZilJ7kQ/+ox0/FOMVCtP8Pyc5a7LEP5GaacLb6O+z+H&#10;Rk7F8dj9ZV4cCDSrx1VAx8q8aOPFCxeVk30ny/YndpRDTx0uyxatLTeHAnTNhs1xou+iOMb3RFgn&#10;7iw7nn+6zI+jta+4bGWZHzLi6In+snTNulCA3hJnk8aR3KFct1nhfDm8nDyQvKc/CuP16z/5kz+p&#10;ysmnnnqqKiF/8Rd/sWzcuLEqA1kvUrqz5MTz/+2//bc61lAO4tsPf/jDte//w3/4D+s45AQxCkLt&#10;Xo/TDYWcfvV7v/d7le9tBDCHxbuUgL//+79fHnroofJv/+2/rUrTf/fv/l356Z/+6aogdXcunqfY&#10;NDf6H//jf5S/G1acFHvKpfxzVY2NARSFlJV/7a/9tSqD1JHFmnRf/epXyz/5J/+kKhLhxeHN7D/S&#10;fe5zn6sWbxQ+xswfsPQPeUdp6F7ML33pS+Xee++tfZ9V6pWOLo5+x3L2t3/7t8OK9dFqgWoDCHi7&#10;du2qSlA0+9rXvlblAzlAySzP+37yfeX6G64v/+t//a9KZ1al6MSalPIJfMpTys53v/vd5VRY6n7k&#10;/3yk4kSWUHCSVSw19RtyRtkUoN/85jcrDpTHZM7nP//5amVKSf3e97634p19NmWQ54+aAjR5QR/J&#10;fpL9wpOTBn1zDCPL8I30KfOk85vLfPXHVP4J9I3NcIQT/LnmnEK99ANyU5/Uj4xZ+ppx3JO1Mb4E&#10;QzrPVPRPZfUmW3a212ThTDY//oJL4vPAjAXoZEk6k3+GAjMUuEQpYMy6oApQgtngmQpQkz6DpoHU&#10;eypADYwpzHPQvUTbYELVygFtvMTodTE4be/DKSeAPnq0+WRdN/ok/LzvDb3SZxyc8Jxw8PAk3uP8&#10;5sXlBFacyat06SaKR6b3bOYBn8undwsAfiun+tjla2c+10xXA8b4I02WkfXzVA8+F8ozjWe+T7SM&#10;MYqdCboAFIiWCgbqXlDySbZrs/1fwVsNngc183UvYewUWd7Ysd1DL/byu9WQzDH+qafxT/8mH3m0&#10;s5DqmXSULuWUNBY3yKAcN8VJQzalvLCoKV6cd/3dR6jfxmHlWhDNcTbzK9P7+XIJ25OMUx91gUvW&#10;N5+Jg7TphXnHy+rCp2wWljQAI2mBDsKzrgk3n+BxnqxrU85m/Ll8ZlmTgZn0SRo064931HM8l3nH&#10;i7/Yw7vR91Kvf6f2S9rgGy77gx37X/jCF6pMcMegBStp0KrKizgK0qav3KTQqYzzHYfX4aVvc+Qo&#10;+caRb514vyZq+4MmeUS2uoINRj6b8JJ+bSDO/LQ86Ghcvc/wXHthWHgFEa2CWjmsR+EG0mUwFsh3&#10;hiL0iR88Xq0j77jztWVo6aLywuEDdZHQfWvaoD/SUn4uWrCwJe9CIcoi07GyFGXu4axyMNJSVtLP&#10;cERaRL3CVUVNhJk/jEq8SBhJIqzeHRgKUPLvjCVeRLUUoFGmehlPKETDU1uijeN365HhygurupCe&#10;Z5S2yS8WRvFYWkyZ/98Ylq8UBcePxb2MoYhaEOMT+lr4t4hKjlnsTxjZ3q+o0DT6gS/hzFoqFaDC&#10;sq8Z6yh1KVke+vpDoXCbW5UbwvAvSzPjoHEZHXyzyP/c88+dUR5RNKGdMVMa757yyzuek6b24xj3&#10;KTYsTDv+1mK0Mrhu9AXjfDrws9/BVZ1yYR0Nm/2wHQ+oOdZ2dvDuS7t3hRLq+VA2DpVN11xWlq9i&#10;lX0ixvTo2/FvmKXo4Kyod6sfCWcBOjTcH/OlVof5QfRJR6Bu3nxNbZdTsUliw/oN0bbLIn+LDnp5&#10;62jI+F6MO4dH6hG4wf0UoOFnNRSgcepuOT3cF33IiR+hCBnoL4viruH5vXPLgZf2lxef2lWWjqwp&#10;l63ZVIbmLCx9gV/vwqVhzTqvnOg7Uk4dO1QuW76grF21LBSmx8qBw0fLynVXlg3X3FgGexeW2ZGu&#10;pdxtp8w5+h1VpgjRRviyJW9acy9tQ2Z85rOfKdvCkvPhhx+uyrq/8Bf+QlUsUsCxVqRYYzlISfgf&#10;f/M/ll/9f361WjfK7zjc//Sf/lP5e3/v7wXNN5d/82/+TbWGloeVMgWdvsV6M4+RvWLdFeXue+4u&#10;lKgUn+62/Bf/4l9UJSxryX/8j/9xVTTC6Z//839exzQWqaw+//yf//NVKQqXN73pTbU++M0GDMfA&#10;//W//ter8tAYoF+yMIUjBe2P//iP13mrPk6uOeoTb1ISwsFGIuHyUVSSXx+I43EpQykt//7f//tV&#10;wSg8+xTLzv/+3/97nZf/pb/0l+qRvZShv/u7v1tlifzKoczVT9WJNSsLTxspKB1tXnLnpz79P//n&#10;/6z1JCdsaKLwNa47ntjCn/agAP1SKGQpkymRfRNQJJNT4ihDKVR//ud/vlrpfvC3P1iVoJTDFKDq&#10;bF4NH3RSlrAfNQWovsChAd90zTDp0Kj2nXjPccF4wTXzJl+0h9eEF/APHOFrbIET/OHptzi8xlP2&#10;43Vjm+9MCvs1q9fUeYW0xpusnye5zknbbdy5gNV91UVlnV51xnOcQVvAJfF5YEYBeo4pPANuhgIz&#10;FLhUKOCb54IrQBVqkmWS5CPPIGjwMxE0SKbwzsHf73y/VAj/auuRNBkv33SmT+KmDto+FXomzT7c&#10;8cFkXSf6ZPnKGCtdTu7glpPSzCM9/PCnp7S83znpb8d9rDLa0zR/N9NnufmULieJ+oYym+m9N9M2&#10;4eZ7e7w6+sgTrk76XROmfM3f7fkT7sxz6ilgIcf/bi7bMNsVD+RHmDD8nDye/THzdIPdKT7L65Sm&#10;U9xkcZjq8jvVTVwu7qF5bkTQ38kisjH7ZtYjZZWn9rOQbAzlOfnQLOWTd+nIDXFgK8dudDyQClD5&#10;LV5V+RaL2vDhJ0v/itQE/sDRB7QFdMfgwr9ZtvczdWd1FDjCX1i7S1qRl2iYLsMTrjIyLNOAJ55P&#10;GmTcuX4mHmcLF+4VRmNRMvs1enZTArXX/WzxmK75utH3Uq//RNqFTECH9Pjmz/7sz6rFiQVTi6mp&#10;XLG4ZUHXAjQFjP7RySX9zxed4c6RGcZAC+zwh2/K0k74TSROf1KPpizIenXK31SAphI09AYvK0Bl&#10;jjlYaBCZSZaRoOvDD32j7NyxvawJZeCtb7679MX9heR1X9RrMBSSdZgnm0L+zY06D5H18e4uT8fd&#10;wnEw6o8ujp8djHsOEaYnjpWNbCEr47exPuR8PKr1KJyy7aFU66a+8o2OAbX9IgNFZ1CjVmO4J5Sb&#10;8TZADkfMMOTwQ5QbaJd5Q/E9F/cxGt/cr+o4UmNMjjn4iOXV3j17y8pVK+vRlMtCqXQyjlgmgxeE&#10;krfvRF+14nLEpYV41ktgwHEibaA+U+HgRilC/hq/ueSjxKeOtzH+UJRQcNx+++1VMcFihoLYxgNt&#10;L5+FccpgSgtWyu+47x11fAQr+6/xXbn5O8vxbO9/YFqkdpwupQ/lszTmAsbMscbUJrxu/b6Z9mze&#10;1UMZcLIhwRHOvhl5/Tv7/ViwxaW82vL0UzE/2ls2X3N5uXrzmrC4PBac2ld654CLVjHfGWz1jZ7g&#10;5545cd9x6I4HBkJJGvxM+e9OyX379ldlnLIPhBXzulC4te5ttVmgtblUuaydZ0XfGorjb0scfzt7&#10;iPKzpQDVd4bDArR3weyqAB0YPhl9Nu51jb45NzrPyYNHy85nt5eBY7PKLddHm6y9tuw6eKTs2Huo&#10;HB9oKRqjd5cFgd8Vq5aEtXgo3Q4fDAvQk2XtVZvLuo3XRKdbHPXTc8+fwxvapclTOWfyNIdj4UhJ&#10;x9KTso/SjcJTHvNOfQK/UkCy0KSg/HN/7s9VXnc8LCXmr/zKr1SF3cc+9rEKy92VlCosEv/iX/yL&#10;dXyipKQEZdVJNjhaF0wKu3/1r/5VTcMalbLSfZ6Ol/0P/+E/1PGLctWxr46ypahULuWqvgZPsoll&#10;JutTOHP471Of/FT58Ec+XK1IKSjVg9c/3c2rz6qr429ZwFIw6lfeKX8oER0p++STT5Z/9I/+Ubnr&#10;rrtepmXI4mefe7YuyJGPLGfd7cmi9b/+1/9ax1zH16Ir+towQV6AzarTeE3ha0MJ5SQ58kAoQD77&#10;2c/W/oRGrF/V032MlKo2lkhPiSo/haa6U5ziaeM85TAFK/qSW7/5m79Z7zvVrtLrr+bSOZ/WT/Tf&#10;HzUFKDrw6Zr9xDu52wzzG62Mkd7RVjzaNekpjGvCzjIu1FPfhqvxgfPOwdM7vseLFPuOsF8ep1iw&#10;GMZf8NZ3Fsc9xr7t1JfTb8wp1d2cMmHXyIvsT7bRVKPdLp/1f7ixPCd/ZtwMBWYoMEOBGQq0KGCO&#10;c0EVoIpVaFMBahAkpH24mBybANTJRO6wjI9qYT/KrtsAO5WTo27tUttydJKckyV5tPW5mvR0ok/9&#10;QPOh2sZHSTNPadKbkNU8o+F4z2QtJ3vi8Koweeu9LxZ+Rieq8RarDi9TJct5OeSVb5lPaKbNp7Bm&#10;X7HYZwlKvHLqHU3x3s2pk3KyDvocpw3UpYlDO6wmLu1xM7+nlgLtvDYWNs32y3Z2nJ7j/sQ1P7i8&#10;Z5pmvrHgTiQsYU0k7VhpJovDVJc/Vp3OhEW3dQervkiWWHxRX4sf+qtFfB/FXK1HpE/Fn3jegpN0&#10;+jFnbCWfwNOWfkvnN9kLNpjKEu63vMLqvS7kYCxqK0/+bq5b+3Siv8VD/5STimDp4ZOytSmHvadX&#10;btYtFwvk4f1mAcISIsuvz6CffOrHCXtFfLfKnuP4brTrVhzckz61LjEesETJxWILd53aMOverZyL&#10;Nb4bfS/1+ndtt+gP+AUd0KryULxbxKKUsXjLUoYiJ+fs5I3+KUxfG881aZ9wpT2XNCfPwNPfPVna&#10;wNNiWi4mjoffRMMpYFJGKUO99DlldnKDkS6QCnVEPEZ9ACKAQkiH6hDuMe8KAR6K0FhMjKtAjoW1&#10;48OxEL1j547yrvfeX9asX1v77764A3wYZh4AAEAASURBVPJELKJTXPaHgvDIwcOh9I275yIfa03K&#10;T23CAvR0LDQ6pnbhksXl9FBLuZ1KLbRRh95YxJQvZSkZkfURBl9Xk7hHFM6RJXzMCyLdrFAUDUaa&#10;EzF3GIpwuh5PytAYeULpGvQK8Tp/Viih54alavDXyahj5bPAv45fEbYwFJwKeuKJJ+vdoJs3baqL&#10;/axZD0c7Kst9oBb6KT7w2qZIw7oqZV6gOS0dHtEexmV4+539Aa21h/FOXSgbHGlpPKY4wbf42H1p&#10;FPrS42dKD3SguLnhhhtqvZMOYGtXnjOup8uwfAoHl+JIPpZdcPEN4FhMSr9m/oSTT3A6jSmZbjLP&#10;9vrgWzjq7zm2jQcf7vrs8bCO3L7jhaB1KdffuL6siiNwTw/GHY2z+2PDQNyxfnqwDJzSO2POEN9U&#10;NgnMijs5Z8XxuMMj0a+Co7Wdo0dffHF7lYX6BEWXo4mvvPKq4MOWLNA3bDyoCtCANRgWnyw/Z4eF&#10;KevPeh9olDRkZ8Cc6CNxBO7Q0KmyYF5PWRb9YPDoifLSMy+W/S/uKRvWXlduu/0dZc5lV4eWYaTs&#10;P3K8vLBrb3lpz+6wqI7vzrAaXb5oTlkUeQf6w5I05MDaKzeW1euvKrOrAjT4IPrs+XLJx8lP+czy&#10;xH/i458I69uXqhUlpePf+Tt/p1o4o6f2wT/yOd7WnZ6UjP/gH/yDSu/f+q3fqvdfUuCBZSMB5dvH&#10;P/7xIs5RrpSWFKIULKxC3RWqD/3tv/2364YCmwrcL0oxaHGLpSVFo3DHy1IAGr8o6P7KX/krVRlI&#10;cSj8Z37mZ2rf+M53vlOuv/76egyu/of38CFl6wc/+MGqFP2rf/WvVmtWdfrmN75ZPvQHH6oKH1Zv&#10;lKuO02XJ6j5fR/bq15S3xlf4//Iv/3K5+eabz/Rd8+/ntz1fcWTh+Uu/9EsVbwrIz3z6M+Xa666t&#10;suPrX/96edvb3lYtUOEJd/3YWO0oW3j/jb/xNyqvslilCEUrxw/rP3AwN0QbT3LHZggWoG9769vK&#10;M1ufqUfpaiOKfrSlJP2FX/iFSjc0ZD2ubqxgySFtmuMwWvn9o6YAzT6AHunQMOWl7zw00g+yD+Bx&#10;fIWHUt5LQx4bJ3JcBif7XsKeiic8OLjkN5t64TE85HsSz+BrvIXf1EN/qxuv4ptMXeVHA/NJ9Tde&#10;qvPF6pIuU40/3oNL4vPAjAJ0qptkpvwZCsxQYJpSwNhzwRWgJkip1DHo2T0kzEDpI6N3Tuuj0UDJ&#10;Eeb1Az8GzB9VlwPaePWfDpOjcXEbXeg2mWu2vY8bbX4ucE/6NGE13+EmTabz22QhJ6vNOPn4Zjzc&#10;pTGh02lycqo+wjPepC59ltWOh7KbLtMJy7T5FJYTY/RSTuImn7KaaaVvd9IlnibfA7FwdrzveE3m&#10;467bxLMb/PbyZn5fOAoER9eFxE4lZvs1+QwP42UOT6XHT1zmqT8m8adZ5tmAmSweU11+pzqrmw9A&#10;Y6E+6IORzGHxIi6PuQNDPYSJNy6m14a54C9dyiztmbJBmN9kANhkF9jCfbxadE0FqIVq5SgvPbjj&#10;OWk7uU70x4PqATf1gIv0xvocF+DIjQVH2XzK26xzk4cTv2ZdElbmHw++xX/Kj/b4zF8jJvEncTtb&#10;EPDI9k4aoCee4vETmoznzlU9xoM/1eHd6Hup178b/bNv4R18w3m3UEsBij4WcyljOH0UTc0hOvGV&#10;tElbz+RNzwyXZrLOAhyYcAHXIpw6USZNZE4zFi4pE8D1TkZlGYmvMoR1chSBgVS1x7JkWJcNiRKe&#10;/A4FYk986wRRy0DcJz9n8ZIavuOZZ8oL214Iy7TT5aorrwjFyzqDcdyfeaBaSx4J+c0KcF6MFwNR&#10;/6oAjWMvF85fEDjNqnfTDwzGPc8xV+yv9Akrs5DvcHZ8J7zrnZzxW92yLtoUPYQpb17AZF3qPk4K&#10;Ffmkqd9mURn16wmrzt6w6JgdR7iWuI+QMjRO7IzqxSJc3H04Z04c7RjVHRgK5UGU572qkyMNBej8&#10;wNG9fk+FNRRlLiXo2rBGhIP0aS1CgcBSFBEpQFIJGuCmpdOX8B+PpmiMl/Bp9puku3CWbBQeFGus&#10;sCgijcPgWDg2LlI4GL/f/OY317GxWXGweLC1UW3DSKDs5PF8F6c8FqAUJazC8ttAfmVmnmYZzXc4&#10;n08HPhyyj6kbvOGZde1UPvm1a9fO4LehsJJbWS5btyh4LeYa5Wgc08z6KA7C7euPfhTfbbMX1DWH&#10;0M0HzU9ETCiD5znS1hHQs8uxUBZv3fpsWC8tqpbKaLd0ydKwKr2mKlrxOjxZqTqGelbPnDIQis+q&#10;AK0WoCGb4j5QJBuaHXzQG3Kh1+bDUIZEb1gRl4H27TlUdj39Qpl3uqfcfMsbyqr1t5TeJXFs5LyF&#10;5VQcJb3/yNGwrjoS/T1OyChxf2soQWP7Q8ANa9eYKy1asbIsXLqyzIr0MRsqs89j82iXbH9tkXyl&#10;Pbzjn9/73d8r+/bvq7xrbYd1Jz5L/rIxwFhic4PjXilNnDRgTsoSEc/fd999lUdtENAnHA1L+Uix&#10;4jhcVqY26FDaUeZTtLqzkxLGZgHWlSymWYAKN0emzLaJgAJQ+ZSK737Pu2t/cuqB+ZLxjnISD7Ea&#10;5eGrbhyc3bPJilP/kR5fwo9ynCWm9JSSynzXu95VYYGvH1PmSuedQhFd0DNpql9+8Lc+WB75ziMV&#10;71tvvbXWzRqAusqrbJawFJ6sXd1JSokp3m+0ZPGlvhTHcHfnKtpQnqInyzw0JEttqNj90u5y6223&#10;VoXrtjhWlyJVPjApbFn3obuxhLUsuU2Bq35w17a8POihT/yoKUCTR/SLbFNhaJF08cx07e94LsPk&#10;SZ9hZPtUurweQN3UEb7G5cNHDtdvWN8cNiTgLWtV5mfS6g85B0keUQ+yQj/EL7735LlYXbbpVOPf&#10;LpMfmFGATnWTzJQ/Q4EZCkxTCviuuCAKUPcp2BlkoDDgpVLHYmcu2Bng58WigN2YOYlIuvmYNCFI&#10;l5OKtL7L8PanAfjVuIkOZO1wJ5rv1eDSTNsNfjs+zbxT/Q63HJhNinhtnUpt8d3q160OmT/pkE/5&#10;xGV8E07iJSz5qRnvXRo+85uw6TS5m01d/BYPhgmeuuUHQfJsE5+EW8sK9mTFmfDjCzb+t8rMPD6W&#10;wEl6NfMLz3QV3jh/cmFDOeoAJjx9dKpLa4Vu7MwTgT92zpnQC0GBM7wzTmHaj5eO1xfJYLyLT318&#10;CMdLmeZctXmU2JG3xkH5TPBk8VCfybjJlt+pbLCNffqi8c3CvbbxYcktiUVxFhmcekjP68vSkTvG&#10;UR+YPh61nzBxKYek184ZZyFDWdKDgw+81/E1dqBbeJVfer6bA38sNxbdweWzHsqGL/7zRAdxixbG&#10;pgyL6uGSH/MJp3zP+Jow/jRxyXfPdlyav71nWnDGes/0+ZSu+e73WblRWX9WeUczwTdxRhvvyVMW&#10;ErUrl+mabXpO6jCKx3R8JF3Gw+1Sr/949c7wnBPgieyXaIJuFDI2Zpizr1q56oxlWPY/fVd+rknn&#10;fM+n9HzOh8BPn3h4jtcWCUea5rvfcJYPfHGOA4eTRV0ypZPLvM1ywRDOgQmW34l7wpOumS/Dm09W&#10;mPU42Bj/jEBnrLKIy8gfwBVCOxiREWYOFnlGQhl6KpQGD37yE2FFOSvqsrzW50goQSh1bF6jhKx3&#10;ackW+SwuUtaQ3UcOHwnrq93VIs3YYUOpeMUOhmIU7izvnTwwJyxHHZ+LVuqYNFF3ylU4D0U7K5M1&#10;KEu5ai0XcHtD+Tkr8sxfFPdJr1hWFiwNi+D5ofAL3JzqS3ETqrRQ8YSr1nXRRmE9GoSrd5MORv3h&#10;wpL10MFD5flnnw2LvNPlmrBwXLV6dVWUzo64im+ko+DAk45rtRBvLqx9ePhqj2y7bm0DpfPp4NTk&#10;mcQLnsLNvylHbEZqffPOqwpO93mndRqlrzqKp2yg/FF3ig79kgOPA58HW3rlc+hQPQbDY+HMBSiI&#10;9F+wkr6eyqOwmkjfaUE7P3/hAu+sn9/qlHRUz/Y0MJFeuu3bd5aXQvlz+bo15cqrLovjl/vL7DlR&#10;r7mngm8tup+OzRJHg3DzYq6xPMbIOGUjjqcdHqEA7a8KUFagykEnSilwHUtMITc/lP6UTD3RH9CT&#10;q/TXh2eHAnok4FUL0Nbxt3YG6H8sQHvDcnNWWIGePHEsrMBjI0PEHXpxbzm++3DZHFafqy7bWPrn&#10;rioLVqwti5atLP2D0Y9iXqbMU2HxuXBuWIeFlerI4KkQL8Fn5Fz44Vm9ZbiHwj02vkFIgefBZd9K&#10;nlPEGT4b5bff/uBvlyOhsHVcK9nD+jDzeQojq/EzOBR4LBn7Q/a96c1vqv2bYtBcNY+SxZtkHotD&#10;36yPPPJItWikgFlz2ZpqPU45SslHIcoiUhk28uALdwlTcLr/kuJS33M8r3fjBevIZ0MGybs65A/F&#10;JqtRebQ9GDx8wZUXX+izeMRxtBSSFIYUuupEZuEh8zBlqAPY8uMbSkxzfnDTUaT+zu/8Tq1fKntt&#10;jIAnRaXyyAIyQT5yxPydtSlcKT2Vcd1118e3wbFaHzjDTT3grWzjwv4D+2sbgOGbA4yNGzdW2ri/&#10;1dyRxTm6UCbn94bNGOrCstb9wZx2VVdOORwFKEtYFr7kmjyXskseJ5vSZ1izjVOe1T4aclkc71Sm&#10;yFl5TJuhY3p0wytcwmz/tga3GV9/jPFnvHTKyjZsx1+c7wpPuPnutBmEPBSmL+NPY4fvUU/p8AyY&#10;cE74SQvxxkL8KEy/zrpBGw7N32NUZdoETRc80RQuic8DMwrQacMjM4jMUGCGAtOLAsanC6IANSE1&#10;SBroTBhNbr2bfEHCIGhibNJloBQmnvfbQJmDsjCDqo+99M1BvTkAZHg+u5E/B458jpc+ccl4OE3G&#10;dStvMrAnkrcbfbrh1y2/gdkESjubHJm0a0Ph8l4s9INr4px1Vq8mv6qX+vDoll47JB3lzfyZLuOz&#10;DHyvLF4+vJ6wm22acJphzXfxSV99zwKK3XwLFsbu50v8o6RJh/P1nm06Hvxu7TNevnMRDrfkIbzj&#10;tz6IZ4Wn8utclDUdYUzntkEv7WBsM+75cNQmFlC0lQ9C/bTWYXQBU55sTzJHXyYX5PfMfi4Nh/eM&#10;tZ48maIc6ZXNGYPrIvlovHRgKdc7l/m9C+9E14yTp+IRIBx9SPbw8BYOFw4PKq/KpQi3kJP4ZH1q&#10;wovsT9LhbNFO2o+XH284JlI5aOqJb/CTNkdDbStMPK/dJ0rTbuWPh9dEw883fbrh0a38813/yeLX&#10;LX+n+G51s0hrkYsMcjcjZZq+i3d4/Tdh5Lvf6aXNeHTm5Uua48n83YzL+MyrDgkzn8KUiZelJ0d4&#10;i7jKtQDcVOIkzITl2e6aacQ1y29PO5HfVWqS2fHiUcV3S5TWsBCIrVDy1Ws+/YiF0ENhqfTCU0/W&#10;BWx1WxoKxvVh/egb6lAs3i+ORfV1V6yLdiGnZQn7thg3HosFf4vvG+KewtWxcL5q1epqvUYWoJkF&#10;yxdefKEqNVkXUepoC/SiQB0caFnlO3KX1ZtTO1mdnjwe40woYhyz2x/3Djqm1jjVO29OWR7lLIk7&#10;vxYvW1oWL19a5oQ8jyXN0h/yyZLurOCdkTh21FG5IwgRMgt9+0NO+WpizbprR1glbn22rLt8bbnm&#10;2rCui/DTobDFI8YHvEjhgC83bdpUF+bJsxz/1C95Tp7p7LQDZU5aLFNwOK7TvYAUP6zOKGgoTtzV&#10;R6mBt90HSJGi3mfrbDJijUa5snnzNdWC2F2r6GcMnogC9GzLPlf50E+fSL7Vd/GT3wdDmf7M089V&#10;ubBp81VlxcrgxcGDYREd6wsLQ5HVMxgK98OxeL+3LFuytqxbe1WEGT/7gzdPxmbU4FxH4Ya1ps0B&#10;NjLsDqs7Fo0UEGjFKpqCTFugJ77zHaVdhsPyuYRV6chwjLP1+FvK2pYCNCRmmTM/FKRDUdZwHPsY&#10;+B7fd7jsfW5XWTA0r9x89Y3lO49tLcfmLC2vufst5YqrN5X+6I+DsaNgwYL51Sp8YeSfF4Zgs93v&#10;q3PqT1H/4VB8UoLaEBFSdlxST1aujQu4EfH7v//7tb/+9E//dL27F12US17rr8m/eI73PYK/yRN3&#10;/eJDbYmu+NF8RpsLJ6+0PXkgjgOXjCDDwEqXfAKOMvGJ/N6li1GpjmvK4qQjX3J9QpsqUzqKKXUA&#10;Q/nK5pUhPxzSg2Nu7Zl8mXVSDhhkFC+v3+kpQB3pS7n0gQ98oG5SWBDW/XjPRmkOPZSddUJDuILX&#10;qX2lh690nmgARw4evgt44fAHizUsi1N8TpGtndzLKp0jgN2TakNNkOhM+eqirI9+9KPl85//fLWK&#10;pQA1F51x41MA3Th01z5oyCcfaWdptFXyj2fmybZPODWi8SfjG0H1VXpxylGG9+QVfOs3foAThwe2&#10;hZXwS3HXJ57ffM3mOm5Jy8+NjVU2aSVc/SXxBgucxFEcfhOubPkzX6Zr1rEiMA3/ZH2mGrWkWeIz&#10;owCd6haZKX+GAjMUmK4UMM5dEAUoC9CmAtRkl5A2KTIIQsQkzuSTEPc7B/n87Wmg5LmMB8ekkDM5&#10;SG+3clrXZR5pcnDwzjXj2n9nHJidXKbrlKZTXDtOndKej7hu+HfDr1t+bZcfBdpYW6OpfOJyknO2&#10;deuG39nCbc8H33afZWdd1Ce9jwM8qH7SJW96Zj78L2+m8Z59wtOkUPomvyde0nZzCVs6k82TsYBF&#10;IeGj0aRzxk2OAtmO40GZSBuNl3ey4XDDi8kDfjc/cPVDHzGXqpvObRNrKtUSx9ilDSwqGPcor/R3&#10;C6DaTR1477w0KR98jNaPzshPrqZc0eac9BadOPLD71Q4ksdcUwEKtjRgSp+8Q46RGVzik/KoBkZd&#10;ArvWa+TnwMqPWzDPyMR49xsc5ZBB8LbIIg+lS36IV0AX6R/1m4xDo04OPbWBctDNEx3x0/Fjx8Pi&#10;pbUbG43F4xk8Is9EXLfyJwKjU5rzTZ9OZYvrVv75rv9k8euWv1N8t7qZn5MbZAU5hGfwEP7y3pQv&#10;YPHNsKYcoqgfjPso8V/KgIx3+gQlPh7NsNouWH+0+4zVThbr5OESJrkpnEIp+4V4+ceCIW48140+&#10;4+VrhpOHFs/T1bfapeOtJUoJaIKz5SXMPj9wquwKa53vP/r9SltWkVey8gmL0B1hCUoxc/Pr7ioj&#10;IcMpEheEJaZF8wc//2BVpP3cB362uE+TbKcINc5Tfn417nN7esvT5fobrq9WOStDidMXcle6WSEb&#10;ng5LHxY/a0MReWUcZbc4rPEPh1Kp7+ixsiAs5UaiDQ/EMZD79+2v8hrtT4Ul28nAYaGywhqLQnTh&#10;8pWh9IzFU8qlqOBAjB2DTEqjrWfH4qgqu4McjnN755Sdoeh79pmtZU0obK8P67q5sTlvKPJkO2tr&#10;x09SFJJhLKLwpfLxpfFCuPFG2ERlHJJfaIe3Uh6ju/GOMlTdKDsdc2suoD76ofsFr1h/RT1eUH/U&#10;j87WpQKU8pvVWvaN7MMWr/XV6eqyX8MX7tnO6MlSee/efUHDvaFgXlE2bVofFspx4tTQwbJwcSjQ&#10;wgK070QoHPfsD0VXX1m5fH0o3K8Ki89Q/sednP0Dh+JbLfh4YciiXvDJuaGyM9pkT1gQsjTs7z9Z&#10;FQDWMtasWV3JpD0cK80NOwe6UIDG75GQT9X607xLF4/vujhadyisNxeHQrMn5lS7nttR+vb3lRXz&#10;V5QFsxaWz3zx62XxhmvKu94Xx8ZeeXU5EdaqLQVoHDUd+ReE9nNOFNFD+Wk+FjTgR0KOhiou8I/+&#10;VTEZ+8+5kGtjQ26F6q8f+tCHqqXivffeWzcqZH/UXmS8eac5ij6Nz4Vx6Kj/+p3tLE/ypjSJP5g8&#10;+Wr8SBjCuMznveYZpb8+pRzlC5ePz/TClJ185XeW5b2ZDmzpEt9mHvzIE3RN/MDIfGDx6cTZ5PEH&#10;f/AH1cLTMbY2Q+Q3eovP5la8Eyd5E059NsabhJtP/VoZ4PneSHwThrYDI+nh3fG3n/70p6tsIm/F&#10;+eYgP37yJ3+yHncKLw68xEU7UoB+4QtfKPe9477ynvvf0zq1oFHfmmnmzxkKoB1XeSTYpG5IGuUj&#10;YTkWajt8nO0njtc2TVfhJLx4JvxmmnxvxuXYlHygrxg39FcWyE5iYIFMKW8jiHEETsqThs9TxYTh&#10;D/DB87v22/gtTFn5jQiGvOrVTNesZ+I73Z5N+k0lbk3awuOBGQvQqWyOmbJnKDBDgWlMAePPBVGA&#10;urTdnQ0xDNcdlMeOtxSguehLcKdSDL0MmjmhysHQM9+l986ZBLuDo77HoCpf5s1nTtIMVBmfcZmv&#10;Amj8SfiNoPP2OtUDaLe6dsOvU35x6G+i42nyZhKO/uL4bvC7EX6y+bvBz/jE1+98b/IRvrTgZ/Kq&#10;rtJwmQae6YVxWf+ccPpokh+9dFDH1bDAyHw10+ifhN8Ma3+XJmkNZio+LnXlVzsdztfvbrw3kTY6&#10;n7ilrEx+80GDD/zWD310XKpuOrcNvsjFIB9/FkO1C+sPbWPBwSYeaxrGOP/lIVd4ssGHKblBptYP&#10;z9GPYOkyrfZGh5Qv0nLKEk4O4INM7ylt5ZeQRQGpxiUfyZt0lZbzbL6TYRSm8jRd5hMGfpbjmbRo&#10;bsxImE0YF8t7s65ng3O3uqOthQbtgxeUh1/cAWjhHH3xlPYWL30uMEwEn27lTwRGpzTnmz6dyhbX&#10;rfzzXf/J4tctf6f4bnVrLnpV5VjwliPazEOqXAjgCcMzvTK9S4O+3vFdyizvGS+tNNWPyrf8LY13&#10;LmHVH40/Kc/AlDYVoCyzEsdG8le8JuxXBDZ+KH9yrpm/VQ/wZlUTyHgRHb6majxrGulCUdK3e1fZ&#10;HhY4C0O5uSLuYV0SC46Ujd+PI0wHY374hje9MYzN5peBUCiwHHoiLEZZBrGgf9fb31HmUi5HO8yO&#10;sWV3KEe//e1vl21hueE77M64B25zLF6G4Gf6VGHsi2NXxRtTrou4Des31CM2BwLm0OkYa0IJuj+O&#10;nByMcWOp49lDQWQxnPLOmMWj26IYt5asWFWWr15TrUKHQwl6OizWqgI0+KdahQZecwKv4yGnDkf+&#10;g/sPlP6+E+WKy8Iqj2WrI3YjLbllnDImqItjJSkJfTe6D1RdjRv4S5g08ky+/bTE+XMnoq7uONW3&#10;8C+nbu5AvPPOO8umTWH9F/VCU8d9UoSwGp1svfTr733ve7Vc9LNZwMK6bxbHzusX6DddnfqbC1Eq&#10;Vd7G3+HVgVXg/v0HY4PnQOXxyy5fHkr0sNgsh4MnY4wcPloOHtpbjh0Ny8GRuHM9LEDnz1scnS2s&#10;COPez945YVl36nC8O6a1J8bQ4wHzWNm7L/IcOxrKvE3VAppC1Hxt7drLqvJ6JOY5ru2Bx0hYfTpa&#10;lwI0RttoL9+44aOQkIRhxTlQ5kZ/WBYbC47uP1S2Pv5MmTuyoKxdub7sfyl+b99Trr79teWON7wp&#10;rFbjrszod+Tc3Oinc2OePqc3xvjYSOBIalAr8uRk9MWR8NGA/o/rJss/4wIejdAOlF42W2zatKla&#10;ySoz+6W7fx2/rU+bu8wP+ZXKE30YfyaO5iri1D/HD30CLGGeKcflyXzN92Za4Wk5ahMwhSA4TVjm&#10;StIpT79MnzD9hlf1oxvsNUNuDlQn75keWeDIC8u+nngnPTOegsnxs8ay173udVWBrCz50AY9sk7y&#10;JH7ZZ9vhJnxP5YNFTvK5BgMel98QYIGLLjbVkEnGBeWDT2bcfvvt5cYbb6x5wM22qO/Bh9YvHv7W&#10;w+XJGJPILnWhMMuyaoEzf8akQLYhWjb5UN/ixKNj0wvTXu0ODC7bqD2+Fdni30ybPCVOmXjR94T2&#10;dzS7vmssYk1t/DU240sucWqvQ+KnDPCTD9QPPGHJf+qR6bKuYCd+3qeby/pONV7oCJfE54EZBehU&#10;N8lM+TMUmKHANKWAuc4FVYASzIS0iah3gyckeAuxJmg5+BkkqyBvTDDRUX5OuhwUU+ALb04apJXG&#10;4M2BqQyDLJ8Ddk4ewElfM4z+yTKbYc33ZvnN8Im+Tzb/RMsZL13Scbz4bvh1yo92JlLahUN/kx20&#10;l4/vBn88vDJ8svkTTrdn1rP92czXxOVM3YKHo6aVBujQ5FEfIkmPzCsezXgfK2g2lks8xoprD9MO&#10;JptgKke5dnzDa8adPQWyzcaD8GraaDwYZxsOt5SB+pt3shAPaHuLXsIvVTed2wZfWLDWJ31AuvvS&#10;4pBFT27xosVVmZVjVLaTfE2vjsavrGvGZX83tgpLOLo7JZmwvG+T/OHk4aQFT15h6eXhWEeQaOSU&#10;dOkTR7/hlHBbeV5emRPPZXnSWtxCDxs+LIxd7C7reLb1SFqPlz/b1NPRlU4aQEdtwnrP0wI73vKO&#10;1tpjonh1K388vCYaPlE8xoM3Wfy6lT9Z+OPhPdHwbvhNFM5Y6brVDb9QhMHB/IPDP/gr+3gTbsLL&#10;p/zesw6e+S6fd/F8yhbPGtawNm+WceY9RBDlkTmRPByc8DxZalGuKXcyX5bnqR6dnDSTcy2Vh78t&#10;9/KTIWRCV0wWlU/pe2MRfbCfAuZ43QjTExaR3PEjh8s3Y4Ec/m8MS0HmXo899oPyuQcfrDS5P+7I&#10;uy7uyJwTC/GxCl3zOEb1s5/9bL0H7+577o578N4Ucr911OG8+OZCs2e3bq2WoxY2HY96edz9yrH8&#10;R9sDYVn3WByFeCzuIr3p+hvKtbH4HSv9zDirQvTFbS/UhXvHgxq3+vpOlqs3xX2eoSQaCeVQfxz5&#10;OTQ72jveWYTOiXnHcFT4mbizb8cLL5YlMfZdecWGsnZNlBukOhpHjc6NNvZ9aK6Cn/Chdnkhjgd2&#10;px9F96ZQspBvFmjxQz02PnhCnunq1GF2jJ+OCcS/OR9/KY5addee+/pY1lAiuZNQWzv+1vexudt4&#10;3wITqS9F5+49u+tdie7809b6OTyMFcbgZj+dCMwLmQYfmJNoc3TAm/BFQ/2/vx995pUVcSSzqz1P&#10;njoUlp99ZVFcn9d3cm8oz7dH2hL8fWVZveLKcvpUKMX6nJZApgxG+iNB5xgjo1+xhN4Xyk9WoAuj&#10;/10bRzNrgxfjCGk0W7uuZQWKdtLUdnHs7VB8U1UFKGU/y8yWqlJHHyGfgqfnx12hLzzzfNn1wkvB&#10;99eUqzZcF0ftHiwLlq8qa8MCujd4/djxEwRlzNNbm4UXRr7QnYbyE0RPf8gVgTWkyoMzImeMhpm8&#10;XBsDaCNIW+iblCbZX7UZHiZnyOXEQZj2E4+eeJuSLPs7eqK3dNpc/mzvfCoavPTSttqjNZbARxgv&#10;jT6Fx5UHJjjKkU58znfhBI5waeSPESwk18vKPkI8N/lJz0nHyTOWU0bT5W9PeKAPWYYGxrHE21P9&#10;4QT2GfgNHBJWE37zHQzwsxzvvPCEB76yObJUuDEIbO/aaE5Y7Nuc6RtCn5Ofy3kmGpLb4qR3Z/PK&#10;2MDDoeeMG5sCaIw+TRoJSy8cbdHUU7i2tI7jyeHR+n+Uzu2wmr+lT9ja3TcEftbO+EIZTl1g8Ukx&#10;rz8bI9wL75oBfTP7SPLVWPBrmkDKphXl+a0MafUbfO3Z5M/EC47ScsKmq2uv91Thme2R+DwwowCd&#10;qqaYKXeGAjMUmOYUMMZdEAWoI3DzyB0DmckRZxA14TIIejeJIsRzQDQo+s1zdeAcHeRrwOifFPh+&#10;Zn4w+Bx0xXmXtn0wzQHZU5m8dAk3n2A03/3m2uG1Qif+dyyYE889+ZTd8O+GX6f8OWmDZU5ykr7y&#10;8d3gd6vhZPN3g9+Mb69r8mbikBO2sfLgR/RI3pQ3+S15EPxMJ62PQhPcZrnKyvKa4c0y81267BP5&#10;camsnDh3y59wZp5jUyDbYezYycuG8eBOJDzbXlrvrHhOxjFe+CHl7UTgXKxppnPb6HcWYox9+qKP&#10;Sx+3LGrE+W2czDGJDEgZke1BdmT/9eTTAl0a6YXlogYYTXmsXDDyA1paNEu6yYdX0me4Z1NuJY7C&#10;vCeefjcd+E0HrjDlW5iy2GIO4GM7YTTTX0zvSauzxbmdVu1wxKORp3byjt5omnyFh7RxnQeFwqJ5&#10;N083/LqV347Pq/3drfxu8CaLX7fyJwu/G/7d4rvh1y1/p/hudUse8sRDcJGn2SfHw0+6ym/xlCbz&#10;WJyzgDyWSznQ/mzCSpjCyIuUZX5bgLN5gvx0Z6kNFGfKbcizLFuepmuvS3t8M+1E3tU0Rv6aNKgw&#10;msUz30djI4lUdInpoBZrheFCMRCWgvpsb9RPfQ6HAvTbD3+7Lia++S1viSMKny6f+OQnwpppqLzz&#10;ne8sd7/+9a1FzCiHMvLAgYPli1/8YihJHyuvfe0d5T3vfk9ZGgvrxgCWa8NRMAUpRdtgLGhTvjle&#10;Fq0HYkHUnZ+s3x579LGyL46923jV1fUuuMVhyTUQys8FsVnlUByH+9BXv1a2xB2WV115VVm5bHk5&#10;tHd/2bRxU1m2emW1/ux3Z2HUw/md7gLtD0vWHTt3lOeffT6CZpebrru+rAvrT/eL7tm7p+w/dLDM&#10;jTbcuHFjtTbRtnCyOcb8hXLKRqFNmzYVijzyL8dRdJJ2ujo8TrmAV+FtrFMXdTL233P3PdFGS+vC&#10;8ze+8Y3ylv+fvTt/sru4EkSfqpJKO0JCCCEhVAXYLMZm9YLxgrHdbbejeyLmxYv57zr4uSfizcTM&#10;dNvu6Q53g5f22sYGDMaAkNCG9n0rSe98suqUksu9dVV1q1QluFmVN7/fXE6ec/Lker6ZGeVM2UvG&#10;0cgdxMjTbmBwPve5z9X5BVwYvFvOJtsH/Zz6r54aN7DoMqbVXiHj6rVQcl07U9ZtnKw7QM+ePxL1&#10;5fXYxXS67N712VA6xg62lXHtwNUr0W/GWsH106GsjONpY3fz6VD0//7V38d9ocdjR3IcB73rvtj5&#10;tiXyHC179+0tx2In1Pbt95R7wl4L5b5ygVNgVUavOA4yxllxL2fsMayuOj3i52LsntIfn7tU9oQC&#10;9NrkaBwn+mzc9/lwyEMo3NaEkn/tWDkf8C5H/Vrl2OlIZ0y3MfBaFXnY/Wknub/anlTl53Sp8Zql&#10;CAdt1/rJRrbReEGWlIkyI2vyzvyFZ5urLWrHK9KAo3zVd+2fd9bYkKk8CbgJL2GBK7+UE+FtHyQc&#10;HOXFhSOb6bnSJPxMm/SIK0zazCN5kumkyXSJa8aRvvWTpn2XD7oZ8OHJ5Z8wEzdu+nGZhFdfOn7A&#10;wWu4s9JQZuIv+Jk24aefNMqPzXYYHXBjKDt90MGPUpS/uPKTj3B5Ja4daA1fpzmAX3iYZdkyJsua&#10;q36kXHiXJtO1fE6ZSXgJI9/BzzJKOPqBlBGKeKctGB/I7+GHH653ffpIKnE1t5C3d/l1GnBZJuN5&#10;TjylQw+rPfNBNvkXLqyNm3Cq5zL7aXm6lKjhWfIWHi8NFaBLWRzDvIccGHJgGXNAX3dLFKAmcY5e&#10;0gkyuQNUB6pzZQ2UvGvEIaYj1Kl6N5BivCeM6jH9k51jdkT5nq40ntmEnwNB7ywjHhjctN5z4C1O&#10;5uF5ocxiwJwLbsmnXmn64TdbeoMbA2dllxek4y2TfO8Hvxde6T9o+oSzUG7yI92E6z0tP8/4k37V&#10;jUUpR8ikn8USdcF7GvzLAWfrn+GtizdkXZ1ixa9lEZNJbr/0Lazh88c50E/2lpK/cJM/6znrIios&#10;vOVk++NUfTJ8lnPZKBP9oDLJhTvPvrYVZiFPfR2J3TwW3tTVbDezdNry1ZZmWaeb9FsgZPSvYOpv&#10;M4w/uN7Tj5ttTHv/Zxs3wzOu94QjHgOP1njPNl/cfLdgcil2bzgan0yi/XaXzeRlS/9cnjt51y2t&#10;PPAzd4AmzywosvhoXCUOKzzT4P9s5mbyny19v7BbwZ/ZcOiX/2LTPxtuwvrh1y/9bOH9aDNe0DaR&#10;mbz7Sxoyww9u/eSnzV/atPwz/4TTSWvG5VbZDQWAMZFnftl+aS+l1a5ZvGPtQHT/LfzYbDfFy3y0&#10;gUz6tS7/xM/zfEyrAJU+et/4nbJaxEBlRunpPUiaUpdOuxSTUVXruHlkemf3aBy5ePTokfLrX/6q&#10;lsnOHTvLj//5x+X92H35ve99r7zwzW8EvVN3Ka8IDSre/PvLL5efx72fdvp997vfrXOwnPeMRH9y&#10;KHYdOuLQ+Nyxhp+J3Wfa4qvBb/ny/33s/HQX3COPPlKefPLJUErEHG0y2pzoQ65cuFR+G0cd/jru&#10;qbwzdgU9ELs+Jy9cLJPnL5YHQlm6fvOmcinKLfQ8ZWRN3C8ZTc6p2HF3IHYh2ik2Gox4KNLs3rmr&#10;HrH7dih0HTl6PhSkI9Hn7d69ux4DqX9UtspFG+YOMvflKfcHHnigKghzjKss5yKbwf5basiwNtnH&#10;TXhtpxflJx5rrx0ZeeLEibInjp38II5AfvHFFyt+6EI/eR7EgIH3dtJSrJINOFnw9rGl5+Vqsk6j&#10;wbN2wLGMdhziKSXl2rXRFlw5H/XpQiyox260DbGWMBbHrk6eKu++93Yo3feXtWvuLPdsnYidaduD&#10;5g1lw8Y4JSEUoFcmY546MlZOnDxd5evihfNl9/juMr77/qoo8pHA/v376s5Qyk9KULs/4eEY3NHr&#10;oVC6EgrqUIBepgCtNsY5Uffd+bkmFJcrL8VxvUdPlvMnz4Vyf1t54KHHy5rYkRrbPuuR0mcux877&#10;lSOB49qQ9VX1blONg+Nj3ZdLUTBSj9LWfzd9+I0mZqqp6VKI+LaYxjjTMfzaXybba2UlbzLcafhl&#10;PO0Nk+WrrueYJWG06ZMeYZ0mw7j5LF7mJX6my/C2brXx4Jg24XH5Uf5p2r1Lw+/jRnrt/sfDMu82&#10;vWcWfolz4iuPxE0YnMFNOB/P+4aPOPqF7De1P9k/gsm0sBKPjKPfFN7yKeNI6xk/nEaSePJn4NqN&#10;/qnQ4S9+4Q8+tSb5Kyz5Z05mPJRlqe9LOdA+4H/yO9Ml7PQHV3lKm3mDpx84fOhw/UBJfbZ7d8eO&#10;HXXnJ3nRF8tLega89r0Td++JQytj/MCQp/bTs/5cHhnGL9Nmfi385fIMx+VgshwTn5eGCtDlUCxD&#10;HIYcGHJgGXJA/3dLFKBf/epX6+TbYFZHljtAc+FCJ2xBXufHtB26wX/esdBrcCBNNvrp8kvTdp7C&#10;dRRpwU+FU40f7zH8nHoMXBlpqjXSnR7I1oGGji/+E+8aeR4/3XCeB5h5J2n50w1IP/xmS29wYzGW&#10;EpnNCY18pGP7we+GU+s3aPoW1lyfW9rh0b7nM1nxn6bFVyVMWczBaBU/SQIefjEJKwecOeBN/4Td&#10;6YIB7pXLV+q9J8LBJLO9Bq6dMIbvvTnQlmW3WP3Kp1uaxfCDh7pokQHOnwQlUz8+LeeyUR4mm+p/&#10;KkDt0D12fEoBaiE/jyRCBysNq73gdtKX8fBFONjaiyxzH1NoC/i3E03xxWvheRcHnDTC+afpxKGN&#10;2z5nfG76g+WZ1R6RTeMCbRLZvN3bppaXLf03+5x86hU/4ZMFiwjKJfsKCxdkCx8tDM/wORYn9UPS&#10;tOXYLY9++XdLMxe/xH8uadq4g+LXL/9B4be4zue5H37zgZlp+tGmLpIf8ShFjNs8w0nbwSU/vXDs&#10;9Je2tfDIONx8FifDWr/0TxjknYEnPMwjjG8cIW4ekfFrpPhp3z0n7vLwnDZxaeMnjLm40bLJtUnC&#10;Z8pWz6iDGaO6+SJVPF8NOzIaJwREe6hOrw36mIMHDpZ/jeNuz4bCZ3vsmDwZOyXv3X5veS6UZnc5&#10;PlZauysPHSxvv/tOeTPuYLsjdsQ+99xzZXx8fJpuitWLdWeHY1e1FY61s/MT77J8jx47Wu8gPRof&#10;5Gy8Y2MZD0XjllAwVR4FLUfiOMnX//Ba2R9H2G6OPHbdu6NcDrj79+wNJdBk+cwDD8YO0LtK7GGK&#10;fXVX6zG4x8+eLoePH42jRkNRvXFDpLuzrIk+5mIc93nmxMl6D6jjjcfWxxGgcQwu3Cjpdu7cWXHT&#10;dzHaL4ovO1TIJkWpnSnk4mbatgpkiX7gx3D1x3B2Lyclnh2Z9913X3nttdeqktI9ncqGfJN1tGb6&#10;+aBPrqXXt/4pduz62OrRRx+tc3NzNOHyWK5GPWXIqHpBKU5JjHf4tGPnvSGfcUzk5dNxzPL1uD83&#10;FAVxB+jFy0ejQjne92o5dTKuGTgR9xlej4+sRkLJGLuSV6+JNYFyppy/EG1eHF+7emyqDcGTNSGP&#10;99yzLfrSdTF2miwHDu6PnbrHgmfbqgI0WraKz2jgNhqKz7HJGDNdi/FMfIzATlKQRb2MTaZlw+iq&#10;cnLf/nLu6Kmy8+4dcSrWeFm3eXtZsfGucm1kTTkeH4Cdu3QmcF8VCtC4BiDKYzSOyx1bqUyif49n&#10;90zWu4TjbtGPTiqnX6Ntaeea8TZjBm3XZgD1eSBj2baKqt6yKVvwSJttsXjqe5ax+OqGeMahyruF&#10;26aTNmnLNpyb/pkXP3BbOOJ4Z+GX6bgJM90Mq4CbnwxP3AW1eWa6jCc8/Twz8Mq2N3FEN+td2hwT&#10;Z1puPnd+qDgF9cYv+sA3xyAf+Ak2nMFOOHmCDH/58ZeWUR78pc00YHrml/R75y9dxmvDb2A1fEoO&#10;4BVeJw/5413ykH8bpk0xP8TnWq4hI5lGurTiUYiaB0hfyzQEoE2r3jnulstq91jjgYmJiXrfNjx8&#10;aOkeeHLDVLkMZSw/+aVBR8pT64LBZLg0cNeOg2UenHUw8W/jJvzl5iaNS41XylDi89JQAbrURTLM&#10;f8iBIQeWKQf0PbdEAfp83FeTR+DihYVOmeuUTex0fjrb2vlNd87Z8YmvM8xG3Xs10wMAjX4O1DKo&#10;0wWfSZgfgxVh2eG2bnbYORAHQ3hrvKMjTeZhsJH5tB1Twhc/42a8hDFXtxOnzvT94C9UenDQmrR7&#10;t/h+MRZG1sY9KibyOYgT1g+vTjq6vS8EjG5wb9YvZSRKM+iZKtObTdvGw486oAyXQRerntQ8wttk&#10;m8HD5GO6Gb+THwkjB5kGryYj/eqMfBaqjMD6JJpOXnejEQ+X2pAfeGhrtWXKPr/kXErc+vHmZvg7&#10;G/790vfLfzbY8wnL/ODlOZUM2kVWXeenTusPlVdLg3LMspQ+w7isdPnMVc78wPFltjZYOjCEVXym&#10;2xXxu5nOfLrF4SfelK1vNVrC7HRrYPwkPXDR9pl8g4EX2qhMl/FvN3cQ/PFhNpOwxSM33vGRq7zr&#10;rpjYRaLMGfFSPvA9dy70yqNf/r3S3ax/4n+z8TvjDYpfv/wHhd+J71zf++E3V3ht/H60qYfG6HCg&#10;pMmFazBS1shSazrx9Z75pJtxuGQwWi3Dpiqv6n+OSxK2dOIxKdsJix9cxM34+jbjG2kyLbhp0z8X&#10;2cCAC5tw8jnDuGnavMXrZaZC2vpL+clMpwknQ1Vzz1wPnKjGsRttsh6Nqi3cGGUgwI7N//E//r/y&#10;8r+9XL4fuz7Nq9yxRvlyNRYn4eSeux/GztD9Bw+UZ595tnzzm9+sR8tZvHTEnHHgnthdSOlmd+/T&#10;Tz9d7r777po2sq68cnTuL2Nn6Knoi55+5ul6/N3ly5RGcddb8PeD/fvLf/zql2XP++/VXaPPPvFU&#10;uXzmXNnz1tvlxMHDZU30NQ/Hsbbrt2wqF+KI0OPnzpT9Rw6XIydP1HtAKau237O9XL54qbwXOzmP&#10;HjlaFe07YlersDtC4aoffPPNN2s7RgHKKjdlaeyiLP4cd4juD1ycLoQPyjAX6fFCnCwz7+mHzqUy&#10;ZBaOeE/eKfAcSevez8cff7yi5dhisvrtF79dTp12L+Waijv8sz4Mgj945IQSVH0hA+o5v85doPJj&#10;1T/44v9SGfTbnXy94rOyHA+l+f4P9scC/MoyMR47Ou+K452vnYqqEorLddEujF4pR47tKYc+fC/i&#10;XAnl8r2hKN8S81EfhK6Io27P113V586fKZevuJbHaVOjZcO6O+KOz5DP6EcdS7xhw7rYBeUEqxX1&#10;CNyLF8+X+3btLFtCOR8tVJWx2n6EAnTFZBxbGwrQq1EHrsZOzUC3Ho27ZiQUWRculz1/+nPEWVGe&#10;eepLZduO8XJ9JD5uGFtfzl+LuNEuTF51HLG+OuQ3lAt2go7FUbjXQnHl7vW6w662Ix9tf2uZaF7Y&#10;Xqa2L1qYxTEpn9lH5BiO/JCbVJxk7inL0rHqKpfBe/1QtvF2ljpiFUxw2IwLNlhtG555cLMNIMP5&#10;nmnzPXHxLiytd6bCwLpAL9PyYzMt3Gbi1qepH/EzLp9M3/k8FfvGuDjp4S8PMBKvFkbCTjwSDjfj&#10;aXPw1DveaUvBnzFBWyrFwENL8kvahJOuvITjPb+M6zlxBT/jgzk0vTmQ/GnLJPkoVfLXc8ZteZvr&#10;O+pLlol4aZV3ljm4rHKl6NTG6UvloV+y61N/YF3TR5Tmogy5AS/hiw9OvouTOHHzmX8a6TPMs/Rw&#10;h4uxjlPiKGyZjJtpl6vbjc6lwBUvk7fyf2moAF2KYhjmOeTAkAO3AQf0lbdEAfqNb3yjKkCzo8wv&#10;jOxymYyvKnWAOlsdrQZcQ56Dp5vpBMWZzfTroPqlB1sceLU2v7rj1+JpYJADyKSHH5oSDpje2wEP&#10;v9Z04gVWp18b33O38Nny6JWmhduPfxmXQBnIGCih37OFDOWeAyr4eWfw5GZhZx4L7Xbj11zyGBT/&#10;fvnjacpXyp406YfXyhceKU/5jg7+yiGPF1LPpGGyPiYN3BYfz91kJ+NwM20F2OWnX3iXJAvqlbj2&#10;ArrY+PXLvxde6T8ofvLPeklmwMv6OSjsxHG+LnxmM91kb7b4nWH96Bu0bDrz63xv82/rLrrkTclg&#10;wpdHhukHlZWJYC7ydsJs3/vh3+bfpsvnQdMnnEHctg2yQMPiDx5kO9UVfnT5Mb3vGjT0jKMmT52q&#10;/CNH+lllTQbxllz0K/tPOw8HrTu3E/86ac2judU/i2bclJnsQzrT9KKXnKWsZRrvOU4EjxLIOJEi&#10;zk6+VPhoG3KsmGnJcmvSP11hYM5mtLEJW9wWP/XD2JVfO4Zv4WZe3HyeLb8My3y0Wqmn8Fz9m/aM&#10;QvNcLEyejKNQKaQ2bnQ06dWq7PvhD39YFVf/7b/9t/LMM8/Ue9ycYHM1aDodPPzpKz8tv/jFL8o3&#10;4kjc57/6fOy03FjTmqvg3ft794by8z8rbY4/feCBB2t4LdfAisLtjTfeKnsi3mcffaQ88eQTZSVl&#10;TrTLqyP9yeMnyss/f6X8MXaXPvz5x8pzzz9XVoWiZ/8775aDb71bTh78sGyPnaKf+exnyoq4z/Bo&#10;7PrcG0fe7j10oIxGm757fKJs3XJXOXf2XDnwwYFYfD1RNtx5R9l5/65w76ysokCVJ4XcnlDWKpOJ&#10;iYmqHMVv/EKLo2IpSfWbju+9667YSRflKY5wrnfl7TnLNcshy+VWuuQePnCl4Hn99dcrjd/5znfq&#10;YrO6p4zR+/Wvf73u0pRG3dCmo2u+Bg/UZTwBx92vjt/9whe+UJXcdtWaH6SiRBx54686KczzYho4&#10;9jLKLf5D5sfiLthL5Z2/vBtKzDNl4oEHy6777o/RQOw3HjkWdwCHoiw2TZ44GUclv/dGHKv8QShA&#10;4zjvO9bGjuJNIUd3x9HDm+NuzevB07OhZI+rCGIH+YYNd8TR3+fLwVDi3xUyunnL5nI8dkKfj6Nw&#10;JyZ2B4yRyPMvAX91KKwnYtxmV6K5rFrMxEds10I5H7tI7dK8fjnalrBrR9eUO0KpeuiDw2Xvex/E&#10;3aG74sOCr5Q1m0IG4kjc64HsxdCUUvDFyDA+aAhZDd6T16k2yO46fOnNm5r9gD9LWS+g3pY9XLTR&#10;ZNUzlyxm+0w227GMOFk3Mm3CzI+9WvgDsmpZJ0d/pZ28TIuMeqteZ5+evBKvxpdkccVLVkOziBxQ&#10;P5Sxj52MCdSPrCfClLN6xJ+r/9wb/bwj5b27T3t8fLyOOVKGUnHaystCk5B9TLZ3Wa/bfJZz3V0u&#10;uClDuCQ+Lw0VoK0IDZ+HHBhyYMiBGQ6Yhy2tAjS+MjLIdf/XmrVrlr0C1KCg2lhMqG5MVrg6cJ2P&#10;Zy6THZHBty+vcyAirKaNuOLo7NNkx5Xv4jG9/IWJM+jgJPMBr5vpzL9bHH5oV55oYg26Kbulp9y2&#10;qC0vcbgGPDcLu1eeg/r3o70f/EHx75c/nqZsidu+J24x5KmTl5QlLrxYPMZvu3BDWusiBj+Gf5qM&#10;fzP0JM7cfvH7hWf+i+Umrr3gLzZ+/fLvhVf6D4qf/LVPGnuyQzZMglMGMp/FcOU9G/0pr5l3xk23&#10;Mzzj3azbj3eZz83Cm2s8+cuDTVxqXYyFTxNVxqKidlHZaC+5yodfP9MP/8yzF5xB0/eCOxd//IAn&#10;axHyUuw00mc6ChEfeproGrVnQ9OdAxbL1XEL11xlnfUfr/uVfXeonx7fQevO7cSpllZyYcymz8jF&#10;UvKTMkOGPLdputHaGZ7y1445+LmP8I9//GNV7jglhqUcsvCmDZQ3q72UN/8Wdj6nCxfx+hl56xPh&#10;Iz7LDxzPXP2PsTWb71y200jLRGgdi9XnjngZJ92E0wlT/ufPna/KSDswfDzI4NUrr7xSy+cHP/hB&#10;3fkoLhrUd/d5/uhHP6rKrL/7u7+rd3f58E0bwDjy9re//W09Ptbu0YmJiZl2AF8difraa6/H/ZD7&#10;yvjEA+VzX/h8KIE2Td00GMqis7Fg+mrsHH355z8tm0OJ9K2//na9I/Hk4SPl0Lt7yuE/7yknDxwu&#10;9+64p4yHgmgyjhd998C+sv/okbIi2vO7tm4Ne3e5HneIvh/xT506XTaF0nPHrvvKplCaroj23u6+&#10;yfNxF2DseMOn9957r95XSSYcEau/pCQkE+hCEyUef8f42sGiH8VT8qsM82QBNIKZ/K9MucU/Fqfz&#10;gyd17Oc//3mV9/FYeHbcr7tA94TS145Wx9OePHmyyqO7Qn0kgO5BDH5kn+vYQ3mpZ/Kz8yd33ZF5&#10;/CJf6p4+eeWqxd8BmnWiG42OoFW5RmM34MGDh+JI6EOxWL+pjI9PBA1rQvl4voyuOl3v/IxtlnGE&#10;83vl8If74iOA1XEc7qq4XuBwfHR2pmzduqUq0ylBV62KsVfI9mTI5Nq164M3pfzl7Xdqfdq5c0el&#10;f9++faG0vLvutD4UyvytW++KYyHvizxDXuPvynTbNLIylJ8jGwPD0L5eifbkUoy347Tu1SvGyro4&#10;Vnfvnv1RhhfLffc/UO3aDXeW2MMeXwKHUjr4ezmOr74eiouqAJ1u97L9GXQs3I2fnX5LWS/gkmWf&#10;dbTTzTEz/2yb1Ydsn9u+JWFx2aWmrZPXt+pd/WVzjQq/tIuOUtZVMZU3uq+Pd2s1fPiz/DmQ8q4s&#10;teH6ijqGi3uDzaX0lcYI2XfqIx0h7+Mz46DPfz76+uh/2Jx7qmPZhy5m/ZE/fLJOq8+d7V3StxxL&#10;Yrngpp7DJfF5aagAXY7iMsRpyIEhB5YBB/Q7S6IANSm3yGJib9Cqw9ZBL9cdoF07/+m1VxMgNIjj&#10;K2tfXuWgM8sYfQYSLJPxdfQGpJE0Oq0bO0J1/mzbmSUsbouP53bRpY3X+ZwdY6d/C68zzHuvdJ1x&#10;Kw/gE8RkueZCmvKdovUGv7oNdDphLvZ7P9r75X+zvOkF52byT76mS75qupAbx9bQA5DDTly847Ey&#10;qIsYIVMWisihsM68M/2MP7msXx5/FPuZ8I96d31LmF0Db4FnP1wXG79++fdjwaD45eRXY89km5Pt&#10;S7/8BwmfK+54lVa+nZOgueLSL/9By6YfPvJPvmv7GHXRkUOOKLWoacFW26i9VEfhJC7bj/7Z8L+Z&#10;PmHW9IH7rTDoxie0oj8XuUzCLcD2NNNtXs/wT3mAhXMypL3nKmttQdb72cr+U866Sv5Stx23qgyS&#10;TvKQ1mKUepntkD6jjQe3fO+HZxuP/GkPySCY77//flV+iqMt5J9jZLjY/chfO1DvIo3d8u75zPFL&#10;i0f8S8rvAABAAElEQVSbT9LRCzf5MPBBZ1rpmITFv22/8YOBO9Pmk2nTHwz5tJYf28atgKZ/0h9e&#10;ysAipr4hFcH6jf/8z/+s86YvfelLlS/aS4uYb7z+Rtl/YH/Nz7G3dkSCZ+6BDrspKXLMuyi67PoD&#10;VxzhdoG89+575WQskm5YtyF2fj5V7ty6ud5Het3dh5H2jT/GnZ/hbti0sXz+qSfLrgfHA4dV5czh&#10;o2Xvm38ux97ZV0ZDcbnlnq1l/Z0by5Gzp8o7+/eVa2OjZVfcIXpnLK7avXf6xKnyx1f/EPOlUpW1&#10;2xw3GjicDwUQHq+OGc21UBTiswVbCk60OwZ3YmJKaasfJRvwFw5/dImDrpQzspJ8VRae873l/a16&#10;TryVg+N7lecLL7xQaSXnP/vZz+oitPKzG9opEfAWJk3Wj/niS7bQz2XIBSUzBbOjcMld8k6e5NU7&#10;GWG8L6bpDn+qXtb6GvPrs2fOhszvD7yuVnnw0YQ1hcmr58vqdXHH/cg5s/Jy8NC+2Cl6OmQi7lFd&#10;M1qOHjscuznPBg03ZIAC9I7YYX1H3EdrB+hoHFV78NCHdWeU4571nyfi6OYr8WGWY6n53XdfHH8b&#10;CvtVoRDGDnnDbXRV3LM3tikahlC0X4x7SuOo29GwV+PI3WuXr4cy+0xZt0GdGiknY6fpzlCE7hp/&#10;gK6/XA8FKLNixY3jhtUFdUD5d+fLwpbEUtYLlHTm3+29ykDIYspj277iFT6lTZjSgJXt9sJybXlA&#10;Q19LN6zQre6yGe4oYXc2DhWgy6PcFgqLLF8y4Nm4wEfvxkvkwNqqvkR7z5IJ66/8jTHcPa1vqW2O&#10;e4Zj3Sfr1kLh2AsOXHLeJ084sGmStnxfbi6eLwejnNs24KWhAnQ5FMsQhyEHhhxYhhzQ7yyJAlTH&#10;7FiZVIDmV8rLXQHadnTtc5atjrrTCjM5N5nMhRsdFZudfX79lO8G6jnxSdjc7NzSzbCcDLQ4tc9w&#10;yvSZplt4hnW6bdzOMO+dAxS0GdCgizHAQjv6xIUv1zvbD34Fskg/yZv5gh8U9375z8CfXvDHW2na&#10;dPnc6aJJOajoeE6mlEUubAifgT/93Alb+QxiWviDwJlv2uRJr/SLjV+//Hvhlf6D4qfcyQBXWaqH&#10;7ULAoPATz25upyx1xums+xk/ebbYspf5dOK1UO/g4zuD74yyOBS7F44dP1Z3O1nEtchmYVQYmnPy&#10;l25N+An8wZ/sB8khHugz+Gc71ZPs6fawZ/inPMDxVuQnFaDY0fJ6sWX/dmd/v3bxduYf3NGXNHpn&#10;yQebbZa2KMehbdx87lXGwhOWOGBkGvkY77OUP3Y1fvGLX4yjWB+oftoAOxW0kWfOTl2fAMb4+Hht&#10;L8EyT8i+IeGmK648ZjNtXHgm/elqqz1rjyngjJ+0R+rTtTiqMttyca6FnUp340M0NMAv23I4Jx/h&#10;1Ym79Ey68JOnvOW1KnZx2H3n3V1d47vjmLpNd9QwSrR//Md/rHz81re+VZ566qmqLJZeWjT8JY7t&#10;tMvWxzZ2Ud5zzz11DJh4WhC1M5SC7alQfN5/3+7gcfRJgdaVuMPzQOTxk3/9l/JBKKyfeuKJ8s1v&#10;vVDWR/4r4kjQC+fPldNx7O2R92Kn5+t/jl1vl8v9jz1Ud3++s//9cuT0ybItjrfdFrvpzsfOzksR&#10;fiHuC30vji/dumVrefLJJ8vGOzeVE3H07sXQBK2Mxfm1sSNuJHhCeWuOCK9XX321KkEffvjhelRf&#10;0kfZKZwS2G5QirxUgtbyifIVB//JdfK4MnwJfvRvcFQu//qv/1r7u7/5m7+p7+qCcqCInAhFLxqd&#10;iqDs4Y0fxu7zNWCACYb8yTRXnuqjfCmR8Yklh2Q1+chN2Z0vDvNLp374MGxKIf72X94ul4OP2+7Z&#10;Vst648YNgf/5qIuXQgF6MU6ROBETm2jHrrkz8nrsAF0bYcZXF0IOYgx25VK0MSfrjmeysyZ2j965&#10;eUvctXtH9JcbIs1YHH17LBShh+odnBTRdsueDhm9d8eOsiMUriMByLG0eKRM4ynqQ5zasWpD3NcZ&#10;7V0oQNeNxPHzcdDH8cPHy8ljp0P5uamsDvvqa2+Wv7y/tzz/9RfKc1/9etAS20TjyFxyOhJ1iqwq&#10;c+0Nfmd7le78eHijfZlv+sVOpy1uTSe9KXvZR9X6EW0tl2z6SCb5lWkzrvBB6k6L13J8Rh+TPPKM&#10;dvWb5a8/4Na+iMKd3iaSZdr6LuHQ3FYcUH7qQDvGUPb6d30Gl/LTB1DuTKbc3L17dxmPMdX6devr&#10;R/T6gpSDVkbqB/bBjVauFpo5+ho4wpmpY56QVXUYTmzW54XOeyHgLRfc8A8uic9LQwXoQhTvEMaQ&#10;A0MOfAI5oM9cGgVodMomHibkGm3PBv/LWQGanUq6rTzY+Wnw2C1MPF8voy8VT7VTjzQGItKYfDI5&#10;AOl89i6er/ZGRj+6KMW/zTfepga2EoUBMwcWGa8zTZvvVKqP/ma6j/reeMv0GY9g5ZfnBjMGVzmA&#10;EjctCPwz3Q2It+4pcZ9vjoPi3i//j8E3YfE3zcfkK/xbWPls8qM8yAC/lt/eTbLlwZIvMmkgnSbh&#10;eP8YLhlpFnc+aWYBN+egFv9uiRcbv375d8Op9RsUP2VPBkwycmJBBrJNaOWnzXchnlPmesFqZTHj&#10;JL+4g+LWj3eZV+a90C76WXRknbJYZqFTn7B9+/a64KhfyImqfkI5SZdpFhqv5QIP/5M/eGQSnH0h&#10;PrA9zXQ72DP8Ux7gOEty1CpAs06pF4st+7c7+5e67VhM/mXZZ/ua9VBfoZ/gz+JBuv340eIrLjj6&#10;HbC1b9oy/t4p8l577bWqtLIQ9/jjj9e6XvMwlI4xCAU+ZR8FnzYBbnZ6Pfvss3VnXOLT6cIj6Wtx&#10;ap8zPOn/WNg0DldDIXcyFCXaKIq4qgBt2mVwElbraseY9Ot8Vi/hnXxO3oiX9MgzFaDyZS1iUmba&#10;HSitXd6OUP3d735Xj3917C0lgHzxH6w9ccTpH/7wB6Drrs/xWPSUVp7Kh2KHchQsR8g+9uhjZXUo&#10;chx5ejm2aB45cay88vLLce/oG+XRhx4q3/ja18u27ffEMaOrYo9dHL0bd3ge+PM75UwcfXvqvQPl&#10;euzc3PXkw+XS2Iry+l/eKsfPny3b7tvp4sY4jvRIvZ9sxeT1cun8xbI77m189JFHyqpo58+EInUk&#10;YMp3hJI58NMnpuIZHe7LJEuOhiULDBrwk4zgDTooQB+II3wdNYuHeCkdN/lbEy/BD3zzw9///t//&#10;e3kk6H/6qdh5GTsMfRBA7r/85S/XsYEdwHBGH/knV57na8gFOI5Vxq/sY90F+u6771bFuKMQ8Sjr&#10;r7y6yed8cZhbuqiI1XCnFKCHPzwc8vxqHGG7NeT1odjZqW2JOW8Y93yW0dOx03NfxL4W93hujqNv&#10;Q8l75WLQHUrKkRiLxdRGfMfpnjt3tvKbMpRyfkXI3vq4q3Pz5qm7ZB2zq9754CAC497as2Xr3dvK&#10;pqhjF1wpEvyMgFpGeBSfmJarofS8GtV/5aXrZdNYHKl75kr54L39kc/p2O35YBwHfaL8x+9+X9bG&#10;h2/fevG75ZHPPhrHPUf8yFteJRSgI6HoVc7eW3ltn9E7V9O2R3NNeyvikzkm6WzdbNOy7RIvZVQ7&#10;Qa7Js3B8Yz2DoQ4x3j+pJssWvWzyS3uj3cAP/MnwdMVjO9eNPql8+qTSRcbVBzbba+XupKGTJ06W&#10;d959p44f9Kfasx3xQdLaNbFjfXo9MfmijqTlBx75AHOxDNzhqg7LS1/NphxX+QyZXq4GnsvB4GPW&#10;a/i8NFSALodiGeIw5MCQA8uQA/qbW6IA/frXv17vo9GZaqDd+WkHaCpATewNzparArQtu7az0zEz&#10;GJmDhgwXluEGIejzpanFnQyrndX0BCpi16/LJ2NiBh5e6dBYsA1QpW3zqf7Bz5wUJ7yIWo13eYHF&#10;1PDwS7d6xk/ime+drvizGTiCMWJ2GXQYzJiUwA/diV/C6MyvH/xMtxhuJy5zzWNQ3Pvl3w3+TJoQ&#10;PzIxmxFX+ZCBtOQrZSsHy1zWRCn9wM28Wjza59nyFjaXuP1gzSc88e+VdrHx65d/L7zSf1D8lLW6&#10;CI92YsEfbHV0Mc1s+MMhTcZLl3/7nPHm4vZLP2jZ9MNFfYNDttPiW3ik/LQwa/fn1rgXTX2z2Ikf&#10;FkdvdrF2UPoGTd+P/n7h+J/9Gx5lv8HPRF3f0dNE26fPHJruHKAA1ZZTgNpBZkyA3ymLiy373bG6&#10;fXyXum4sJqey7LPt966tykUo47UcsyUf0r0ZvMRNeGCD5eg9Y1sLstq6X/ziF7Xuf+Mb36g74uQN&#10;nxyXaAMps9ijR4/WXWp2X/7t3/1tnUsk7olXujeDX9sud4sPFzjDhUIKbHdj3Wwe0qGbq01n5Zm0&#10;wZ3V7lfeTI+54JJ5iK+PyD5bfHz705/+VCYmJmr7+HIoJn/5y19WxeULL7xQj7GDOxisD23+4z/+&#10;o/KQ4piimTEe0Lbqiyg/KcAoFe0AHItjhq/H/YWrwj0ZCqJf/e435Te/+XXZdd/O8s3nv1bu2bat&#10;7hgZi/R20v3ptdfLH3/+y7I27jvcEncfro92e/sTny1nVl0tb7zzdjl0/Ghsilsfu0ntRposG9dv&#10;KBvjrsWxOGp0Sxw7emf0gSuCD5MRPhJ52lV3lVLTx55Bsw+GGLxzVKtdLMoCvvpPPGL0F2SF0hxP&#10;KRbFk94Htslz7lKarGtOBfIRgLtY9flT96++VmX7oQcfKuuDZ0kbelKOtOmDGHxU9nXXYsiIvI1H&#10;8I18kRHzcnmKI195Zr7wX0zzcfiZXyySTzrueV/I9f4yPmEH067AL+5Nv341yj9OWIrNsecuHC77&#10;D74bdWsklOTbq//Fi+djnmRn0WiMGCgIVgQ9MacOv/OheP8wlKqH427Ps3EsbYREGteEjE0p60Ne&#10;tsa9tfduvzfq1EgNWxn9KZnSqV6LD5nrh8khr5eifaIAvT4Zu+1i5+eGFavLuSOny6G9h0M5G4qH&#10;zz5Sfv/Wn8ueUKw+9eWvlEce+1zkFnetjqyM3aJj9fqcqyH/o2PT9zRGvVCP8YTNej1f/iv72Qz4&#10;S2k68WvxQb/2ily240JpUslHXtXvznZ1qev8reBprTeqynQReteHZN+Db/qSlqfwqulqski4tMUP&#10;naEZgAPWUbVLylkd8eyaAX2m/sY9z07a0ObXOhLt2NjqqY/TyIF60ikf0EkZGQC1WZOCT07V3+yf&#10;4A8X74nbrECWMLAbz5YCHbyCS+Lz0lABuhTFMMxzyIEhB24DDuhzlkYBGh2dwayOWKO93BWg2aG0&#10;A4F85mYHnfGUPT+0se4syYvIczDe2VmlvGQabsLuhJvw0xWPES8HMZ4zXeumf+KRMCqAHj+Zvkdw&#10;pdFg26BKXAMZ1qDbAiy/xBGMfvB65bMY/i1e84E/KC398u8Gv1eabnHJURrpLCK6p9ZzJxzvCSPD&#10;ctKU/tz2OeNlHp1uxu30v1XvS41fv/z78WFQ/lkQTQWoSUWWp8afUWcXy1iY0C70MilLrZvtlzSD&#10;0t4v/aBl04uu9G/bRH7y0++ZmGb7SAEaNaocP3G88spxa8oo49eHHj+D0jdo+h5o3bQ3fmiflDmb&#10;ssqPrFrU7mmiyxsqQHtypyqNZhSg0Q8ra/zO+rXYst8bs9sjZKnrxmJyKcueLDDe9QfqH6veaYMy&#10;XuLSjydtPGm1f9JkPhQ6lFTubNQG7ojjJC3K+fAx44qvv5K/8aNnSjoKGm3lM8888xFlZOKUbuIw&#10;mwu3bvGd5OLIN+2PvMWjAGVSAZr9Zpu+17N0YKUFr9rIx1+m47bPaNd3+nDS+Fl54CElmaNg7eCj&#10;FKYQxEPH3nLFxUd8ptTau3dvnVs5aWBiYqLuDpWP8GNHj5UjR4/UZ/DGx8erItoOzOuXr8axtwfL&#10;q396vew9uL9sv/eeenTuzm1xdG7sThsJZfbpM6fKW2+9VV77/e/L5aMny461d5R1F2KnbByde++z&#10;j5VToQA9fu50ORE7QC/4qDNop1RaPRZjkBWxGyns1Tj6E883xI46x+BeDxqvB/9jgIpxtQ/Ab7xA&#10;vz4TTY7sVR4pO/xTQXfgwIFaZmTq7rvvrvGUAxjMYo53agZ9fpStsqG4vv/+++sRwOqE3a1cClHl&#10;GOIRCuagO8rDnX3KlR0Uf3xMWNnP6mvttH777bfriRTug8Pf5L08M19pF9OoHx83/K6H/B8pH+x/&#10;PxTfG8r2Hdti/SB2W14jG47MD+X56NVy7MS+2AF6oGyKcdTmsNdDOeojUfd1VqbGztAVEZ8NIQsa&#10;4668ixeqvWysfCF2Il25Gu2PD3enFEarV6+Ne0Ljbs8oCx9yUHpeDRmlCJ2cjLYiXLy8EPVmxer1&#10;cXxzfEByMeT9YinH9n5Yzp48Vx548OFy30OfLfui7E+GvG7ffX8ouTeWyQuX47OB0bJefQgYV1dS&#10;gE59gJI8z3ajbSc+zqP+PnCczWQbNFucxQzrLPv23TP88YQMwzXDyaQwfVfGg6dxtR1u4rPq3ifZ&#10;oD3px4981pY4Ujnp589PH5QGr/wPze3JAbKvvbaWqh/xMYsxlrqhvLXxxgh1vhl1R/3JPjPrR9Yp&#10;ssMyWd+qzCwia+BurAffnPvBJ+UYjsvVwHM5GLyCS+Lz0lABuhyKZYjDkANDDixDDuhzFlwBCqjO&#10;SiP84x//uHbGvvI2CdeJCrMIbNKa58/ngoeJvnTitQ15P97165yzQ+gF52bTt/HaZzTlgCHxFp6D&#10;EvTlQkbioqP33C1tJ55tXp7ZHBh4Bp+p8ZqBrXd5WMyRT9oc1AgTBy6M9xwIe05T4eZLxmvCE5eE&#10;554fRwwZyHxk0D2dtgG1LB476ZsLUi2f5pKujTtb/t3gt/HbZ3Gz/BK++lj9hTVlluFcMJQhOXDs&#10;GwWpZ4tTa9ZO1UnxUn64CVO6XnClESZOPntPnDMMvG5GvITtuU2X/pl/ws33hJlpusFPnDrjJOxe&#10;aebi3wl7Lmk7484VL2Vo4S9lQH006QFHGLcTZie+neEtTuK2Fu/bdxMwbWAvo13SFskjZau2TbHQ&#10;ZNEqce2VvpWrjJP5ewdrNiPubPR1phWfSTdlrDNevuM7GtPA1/12Jqny1d+5c4u/SSuzMRbFLFaA&#10;nflk+tbtrOdtWD7Pll6cfrT3S5/5DOKi3SKv8iaT+jJ802/UheBZgN8K/GbJflkHUdzgo11SZDDr&#10;ez1iMhYFh7zrXXz96oWUtzP/Evdsv8gGWWHVRyeVaIPSZPyb4UvLG+myHfOs7ft9KMwo7xy1OTEx&#10;MbPAJp28c1GutgvRBrrX0V2JFFpf+9rXyta74oORaCvSJE7ppv9cXfjJ05gH/Ow74Iw/jpaFm/5U&#10;XOOkc7F7zDxGXO2V3ZP45p1Fe+IlTfsMJiNP8yHwLECLR/lE+amfsBtPv60O29H5wx/+sCrQHF1L&#10;Web+SGngRZEJH8pix8HqX9yxae4lXN2Hn7QUcOArB0fqwhcccQ68/0H50Q9/XPYdPlie+tKz5fmv&#10;fTV2at4Z1yrG8cjRBZ6Ou1ndG/nrX/+qbAn8nnrwkXLteCg7395bjx296wsPljNjMf+J7vdsHO16&#10;7MzpcjaUTAG+XDgX7qXYCRq7QM+dOlMuxtGj98aRtRMPPVhWBp2UQKv0fcGf5KMxBLrwz5iC4pUM&#10;kR87WpRL8hdfKUgpQn1g++CDD9ayk44BI6136Wq5Qy6M3XzKYb4GzvAlR3gtr4Sf9Cgb9eD73/9+&#10;VdJS6v70pz8t4+PjtbzER0fSBAZdhXF51tn54ic9WWBqecc7uSELdgtRzsLDEcM1bszlxEtaZhvP&#10;zRenNt216Y8zKRcZeZtLng4ZOnjggzgq+EKU6e5QcMbxsqH8DCmLnZ92ZsZ9t1fOl6PHP4jyu1zu&#10;jl2bq2N3U62foUB2f+jkJAUZuTLeiHK/7sjF4Gnwd9TRs1H2l+PO1SuxU1n+dnwShtFQelJ4TsbO&#10;aPJxVRuhLsVdtfylU2aXIrysWldWj64rY8Hii0fjQ4NQgK4eXVs+98TT5c7dE7ahlrOBx+kY51Ck&#10;jkXasbj/c1WkXWmsuDpkJuSZrHys/SCY8T9fg5dsL1PlrFfgLfZPPNOVPZ7MmCAj7yfMOFnXlIW+&#10;TB1ivTPaAzxt+ToDLx7A+RgPIp/gWo32sbA28RI/wz3xT/rxAM7aRzb5l/xKF+rLmbYlZu0tzz7l&#10;VcZktZtRdj5md6qG+OIpb32f/l8fb+ygf3QkvPGJOMYSKQfacuWec1RzSnUq603KTi8cuuE1Xz80&#10;aKvhBD9jFzLLH623Aof54r5c6g5ewSXxeWmoAJ1vkQ7TDTkw5MAnnAP6ywVRgOZASsOr88xG+Ec/&#10;+lH9GveFF16oEz0dmzCTLZnr5GpHHg23sOyk8Z1/NuT9yiHz7xXvZuH0St/PX/7o5uq0Mz+LuSx/&#10;tOaCbsbXqbPeZzP9wjPvHLjoCD23gwc4ycvErU4ApztKsHOgnAvRN+IaEsVfx4JThoPPJL1gGcAk&#10;POWJH0OzeBzoJxv9wnNgKR6bcpNlqzwThnJWT9N6Tz8USpN+CUv5g2kO6Wtc4S08YeAxrb938Fr8&#10;EqcpOY6VgICZi0LgCs84vtRmhAtjyLL/NOkv37T8Ms+MN4ibNPWCkTh0C69pNQ3TOM8Wt1t6bY/F&#10;LvxVDuwM7zoTRD4m+okvV36s504rubLjn3xvdxdnOVSed+Y1/S4/JvOBW1r+JmZZFkl7usLl7z3v&#10;rvWc+AhHdxufX2vEzfBMK5x/mgxv/YWzKbcZt9OFX9v+4cnMDpW168pdW++q99mpY3blaC+T5jZd&#10;J9ybfW/p6Jampa1b+KB+N5N/xkn+X4kFyIuXLla+UXoslsl85wu/H+8GhT9fvDIdeaJE2RZHVpKp&#10;uhAc9YEM5oJHxl0Ktx//+uE0KH+XOv9+9C1meFXyadtjXIeP2p/s57Wl7k7s17bNhp/xn7Gk9l37&#10;zyV3FD0/+clP6s49x63mfZVgaefF4WbZgkNR5G5ER5p+8YtfnOnLBi2/fvhnHTFXwRvjd5aBp/pF&#10;kZUn2ahr2vtdu3ZVuqSHIz5KJw26tPFc78njc+fORz99YxejOODrvy3aewfjgw8+KH//939f+3T8&#10;82GpDxzwSRwGj1/9/at19yDlp3s9jQHkqU/xoY1jdB2LRzlIAZp0iXMojuf8zS9+Hfcs/rE8+oXH&#10;y7f+6jtlw0Yn9cTOjJCN83EsrjtF/+3f/z0UtZvKC89/rWxasarsffVP5ezeQ2XbXXeVLZ9/oJwe&#10;uxY7QM+UA0c/LB+eOhG74yjdYmwVf5vWbiibN95Zzp0+U07EHaLkYFfcBbsm8lkR5b868BwN3pEh&#10;Yx944S2e4alFXjR4Jxd2LIojjPL+TChoLQIrk4mJiRpOAdr2qeKy0oEDvucst8rMefxIfyGUuhaS&#10;8ZU8p8LRO5zc2QqXF2JeDAfybQfoX//1X1dF/zyyvekkaEwjbyZdsoyvTqGwW4hswZ1FF5u0JIyF&#10;dskZebb7Un7Kxm6m999/r5w6HTuNY+fnvXZ/blwT9TJ2OF27FKcr2ZXsA4tj5cLFk2Xzlo1VZtFl&#10;PAHm1NxD3TVmJCvanKDdblBsCHstZIBCs77waG0oKaf4FInieYqN024dO2vnQoF6NY6dXxlHPF8Z&#10;KUf2HCwXjp0r998XivrPPlZW3nV3DGpj93Tw89SFczWv9bHTdA05v3Cprg+siJ2sdkLLq7U3w+e2&#10;bG8m/ictDvqTZ57JUcovOdJGanPVPTbjJh/E4cd042WGZfzl5MKdQR/cjfdyzGfdKf2XE86fJFxa&#10;eUk5SRedbXg3ujOuePoihp/+g9vKZjQ0M9cJZL9I1n3A4lQI7bjTD9yvzm0/fE543Bx/yKsffuIs&#10;tkGDMQ+ayCy80Q03+C5Xk2W31PiljCQ+Lw0VoEtdJMP8hxwYcmCZckB/s7AK0JgwtAoHO0DtRHjh&#10;hRfKtru3zShAUgGqg2M03AakvqBOZVt2yNmYz8bDjNsrzs3A6JX2ZvyzkxY3BxX8DER06GhDa7vQ&#10;kJ2Vjr0f/v3C0SdOWrATp0zLTQVFDprEMZgyOWTAqdbEr/7HAk58OWshOpUMNWL8gAcOt6XZhIM/&#10;OCYcJrGeh2ZxOJDl2wt6v/AcWNZ4IQsWbjxnOpMozylT8kk5sUBlsVQ5g1PlKcJTpnPhJOMnzG7y&#10;kHmAL704/Cw+kq+UMX5swhQ//TwzCZ9/mtav9W/hdsbN90HcNq9ucBKvbmH9/Dphd77jP/5pf9DZ&#10;OenP+Fw2av9UvZ9uB9o2RJ1urbAsg140qPvJ3260ZP7aoPo1d7iBScVF/FyU91zzavDjhx6ykvS1&#10;eFR6+rQ7bXzwKh/iq/yKS7xneOvmc8bn9jL4Bbc0OlwKULss7LqgnMpFRn2i4wHttEiaMt183Rn+&#10;9gDQ0tIjykDeN5N/xoGL56ECdCCWzyQmT3avWQDRPmsL1EUyqV4utRlU9lJu5kvHUuc/X7wXIh3e&#10;od+f8bp2VtvET3uV7ep888o+RzvmGVxtnvsoyZ/7KClYhJPLzFd+ntOl8EtlEWUeWZaePGe8GnmB&#10;f9p2myISb4zdc/zuXf2iLFKnKClfeeWVulv129/+drnnnntmxjDZ71YYoZzbcteWSrN3i3xoMS6/&#10;FApQ/FA2wuBg7KUsxDEGp9z8h3/4h8oHOz8dZ0exJ1w+dstSTlJyuiOTchDOykD4yRMny1t/fqu8&#10;++67ZXx8vB5ru/nOuNs0FOHyc8Tub379m/Lqb39fxmO32le+8bWyc3fcsxi7TKh34qG8Hbsvf/qz&#10;n5bzsaPzuee+Uh57+OFy/P395cAbb8d5n2fKuqDxjod2lKt3rC5HQmH13oF95Ux80LL+jk2h6NxU&#10;1sWHPxvXrC+joUS6EHcuHj92vJyK3X1XIv/rMQ9ZEzzZGH3jWNCdPEdfjiXQYU5Fwblnz564m3RX&#10;efSxR6s8pNzhmd2yjnR1osLDjzxcJcQcDH/RmuOXlHXv/JXBIEZ65Uc+4ZzlCG99Pt6zjr+lgOZv&#10;V6/ydbwzfBbTtO1m1qF01UWL6GTeDlAyIj5ZFweubfqFxlMelJOXLscpEHEM7bp16+PdLvBDUZ4H&#10;QzZWx26m7VHf4mPidcHbaxdj7hrtweoV0dcdLydOHok4K8vGO9ZF3Zr6uNoRt3B256fR5dT6hHZm&#10;2oZ3zTdChVGQhs8UaSGjM8+1tZQoEhinhhU25U69r1q1Nj48iPHbZJThhavlyPuHymhsg3704c+X&#10;bROfKSV2PU/GjtPTUdfPxy5Q0FeHzEdrVlZddUxlKD9DZq5XPuDF3D7GXMyyQe1yN+qw+odvjHdt&#10;Apt1Wxg5Fi/djJ+uuMlL8Vgm/erLcv2pzfTUcfbo0AZpP9FwW+C/XPnaB6+WtylH6UrahncDlf1R&#10;ylpnHOkTnmdtNauMyfebb75Z+39++hY7P31YJA2Y+hXPre2VV2fet+odLfr2OlaaHm+hNev1rcJj&#10;rvlkucw13ULHTxlKfF4aKkAXmsVDeEMODDnwCeGAfmbBFKDZQZvMpxKz3QHaLgqYUMk8J6TS6qAN&#10;1LLx1pgzN9NJSz+bSZizxRkkLHGVT+aFPosTBiQWOtBnMJr0tGn65T0bfW2eCSfjp5sDenmy3vNZ&#10;msQ509cJnp/pMBMFuCf+GR8MeaCJm4MxLj80s9IPzeJwIMu4J/QoRkqlXiblUXg3WK2s5HPCIgdk&#10;wEKVZzLPJSfceqxbRKZE986kvOQzN+GKk/Eo3K0QaCvAJ0dt3Jy88rOjpVNpVf1DJlvZk3fKrGd5&#10;JVzxF8N042mbT9Lb+uVz4jtbnDZuPnOlVR7oxQN0KusWljh4n/wXlxGPlV6YNJku6eHyS5jpZtw2&#10;rALt8pMwBcm7teBrOzO/TN6maduj9G9h1F3AU2KXyT/i4ot0rRUh80yYH0l0E+EZHy4pf0lP7gC1&#10;GGqR0TFFFrr1FeRcH8gshFwmHYlPp9uLvs54832/mfwzDlw8pwIU3/SbWTYtDuJFqdX2ofWfy3Pm&#10;O5c0bdx+vBsUfpvXfJ7Jk4/PKEmMs9RlPFWf3Vk2W58wn/zmmqYf//rBG5S/S51/P/puRbh+k3KL&#10;bOAn+SAb+UHcfHGwIJftHhi569CxbI5bdXcjmSSLGVf/ke2ltOLaGecjQrsULeqlDPdr1+eLd6Yz&#10;hzFmgY/xBzxzR4I4+iV4UcJRGnrfE8o4bfo3v/nNGlc8aexeE4+h8PLRS6bPtj+Pq7PzjvKJv48X&#10;pGfxiIKMQvif//mfKz/c+6mPgCMj/31799Wyc4SuBdA88lF+lKPieLYwChduGndA1kXUAwdDKTMW&#10;SuovlYce/Wy5Fs0svl8KheefQ+H7etzHuir6qPEHHyiPfu7Relzt/rf+Uo68835ZceJcWRcf8Wx5&#10;cGdZuXlDOXrmZPnLvvfjuM8LZVPsDN0WiuE1YzGWu26XZyiw4qjRM3aBhgL07IXz5WLQGWJYVjqC&#10;OOQBfSx5yPFF+uEZfL0/8cQTdectPNGHV/iCXopQ/LBLFF/BwU/xtAHkEAzx+Q/aLqQc42s+g5sf&#10;C/7qV7+q9Hzuc5+rZatu2BVtd7OjCrM8s1wW2m3bzaQ1XXJ/7PixqgQld3YP+0BLHUBDlsNC45Tw&#10;ojiC/1EOoRykAF21anXUs4uxW3l/zX/Hjnvjntq417NEX7bSR9NRT1ddi7I8Ww4c+iDq6aXYHRoy&#10;FsfhTpVp7Ca9qpydJmIOau47WccNxg+V7ppnHU3UOcSUAtR8KQJmjOeaYsrbnGp6StW6q1auLdeu&#10;jJUrF2Icc/pSuXzmctmyYWt58IGHy9hd94RArCznr1wuZ69cKlfJuGN3Q+58jrR+WtavxbynVYBm&#10;2cygMstDW7azRPvEBqk72U4kkdpuNusVN/mEt+KnzT4r44LRwst0CXs5urWtnv5oWR0wR0q6liO+&#10;nxScWtnIOpsuGtvwbjST0ZTHDJcm0+mvUhY9Gyc4TUDbbP6YH9Xq61yr4nqxsfigIss/4VScpps3&#10;LZp5QG3Zoj1aaqPepQLUPNh8mIF7y8ulxrMz/+WCG/7BJfF5aagA7Syq4fuQA0MODDlQOWCstCAK&#10;0Bwwanh15DpqplWAuocmG+ecUJl8MtIbrOWXaumn48tOv0bs8ZOde4/gmQ6hV/ig/klzdjzoMUgx&#10;MDFxNPEWlhNIz/1wngtOmW+vNFk+3cLhkbh0c9FmsQfuyiitcslyBldaAiU+k+GdO0dr4PBnwTiQ&#10;ZTZfgP1kJ+HKp7X8pc2BOZecMBYC1WVyRx4spqTMeydL3oWTmZTPlBnvGUf9mVGoRlrx4cGPLDIt&#10;Dyo9FijiD5yEzT9tTTT908pw6++5hdsZlu81v3zp4t4MjC7Jqpe0iX+3OHDvlb+0ygS/1MFUQs/E&#10;Dx5RGoMvTlsO4oAtvfLKtrnyfDS+JI3JUsIxear/0/xt8ZwNd/ESRqaBc1p+7XPGadO04fKCa9LC&#10;TbnJtJ1utscpd/meeaQrnWf5MenOJjviwQlMBm74aSHaoqc6YsGTq96wOWmVLmW7Jp7nT+LZK3lL&#10;X684g/jfTP4ZJ/mbClC8NQHmCmtxbdPMF7+EMd/0LT7dYAwKvxvMufiRJ4siFkO0v1mPJ69YPF76&#10;D5L68a8frYPyd6nz70ffYoajvW0vPatnObYbNG9tr3aPSw7feOONqlR57LHHquJNvVZ+LFzYfIcH&#10;fCiF7EazW1Q6uGk/zRkGLbt+9FEMUwIbe/iQgKFU058krygo/z2OgXWXpjb8ueeeq7suzXOM+9Ej&#10;rmNyX3311VDc3FVpoXS0yMegx12aFKR2uKJTnaUIpVgVN+uu/CnzwPrKV75S8eHH2Bn661//uio8&#10;hUkPV/jDIZXJ5l2Ozp2YmKj4ZTl9+OGH9Z5V8Z566uny5OefKJvv3FKuU9CsXFFOnjpdfvmLX5Q/&#10;/PZ3ZUfQ9+J3v1Pu3r6NprKcio8sTnxwsByLe0NPvX+grF0xWnZ8ZrysjWNIL8duvv1xBO7ew4fK&#10;hVBqrY/dmOvXb4gdoOvKpg2bYpdn8NMHs9EejcRJIpPBswuxW/RK8OdqyA7+4BV+svDloinpOnvm&#10;bNl1/67yhS98oSo6tW/GfngjvaNl9bkU7z444g+OMKaOaUK2tI/4lf1NDZzHj3Ev2GCpA+CTBXSo&#10;C3ZBtwpbSn6y5H5bsg23xTRwSZP1KN3EE7/csWrHNUW5cLijZTHN9RiPXg2F5WjI3KpVa6LuXSx7&#10;398XdeJUPUHqvvviLru4I/Ny3AM6efVCWbfehzyXQvm5N45S/rBsvTsU3bt2Bt+NGez2NLdQpvGB&#10;dasADSLsLI3fG248Gw9fj3tB47LbGtZJa1UR+KnzCy5Ju+GOXI8rX66tL+dPhoIiPgbYeue2svu+&#10;B8v6jXeFoK2L6Cvq7s8LUcYjY2Qj7q69GvObQGV9lH1t++KI6EAK1HA+Ou6pnrP8tGU7S7RPbBD6&#10;u/FMW5FhntVNH+fWj2ajAM1n8D5PIMsxe9aLTC/OcjZozLYSrvrZxa6zy5kftxK3tu6l3KQLjzZ8&#10;NrzEI2+ZBgx+5oz6B2H6a0fY6zeMi6wv7tyxMz4w2lbnkK4Q0Y8of2mkJw+JQ7ptHksq27U9rS1p&#10;lV/9J7py/gfflpez8W8pwpYLbmQDLonPS0MF6FKIwzDPIQeGHLgNOKCPXDAFaHayJpLZ2aYC9Fvf&#10;+laxMJCd7Lmz8UVpTIhNFhmIGKhlh8cvBwFtg86/m2k79G7h2SF0C1sIP5P4/GoeLgbYdZAdvPBu&#10;gYQLDzxIPvBL/0HwAINJOtMdBKa04CoHk3fl6plfTuwNUjyjR5g4wr3zXyg8BqXjk5w+y36+NN5M&#10;GWUeXPHbNCkTBuMW0EzA1GN1W3z1wOIfP3GltQhFRjLcc8LlZn5o8iycIV91V2msD6TsZXtTI0z/&#10;ZHqutqWFnc+iZl5BUbzcqD/CEobn2QwYs5mbhTMbjM6wFmY+pzu1ODPVHli0Uh5ZR5N2cdnka8LP&#10;cP6s9PirbVaeFgi0c91ozvzTTZizuYlHwuvl9oJBtsCo6YJkCxpVRqbbKvI2m2nDwejMH9388GKK&#10;h9q6qfLm349W8KUTz7OJnUVsdcXunFyQtTCtjTWRxedMNxvuNxPWD7+k92ZgzSfOzeSfcZKfqQD1&#10;bvLeym7igD/CB8E/802Yc3X75T0o/Lni0xlfvbeI7Ytw7W3KlPaQPPfDvxPeQr8Pmv+g/F3q/Bea&#10;n3OFp50kC1y80J+yg/IFHuBmu/fH2DFIaecEmOe+8ly5Y9MdM+1h9jOd9ZkCxrGg6v/3vve9UMZt&#10;rvMF+KUcLwSevXhGtuCmDukD5WUML3+0wYELRwpMStrvfCfuyow2PftLcRxHSwGnDj4cR8X64AVN&#10;2np9i/tN7ejkJ71drnZ2qK/ytchpsVM6/PPsfsknn3qy8hf+e2KXIx7L94kvPFGPg4U/nLO/EU6h&#10;akcfRaGwpNEu8ZdffrniaVfid77z3XLX5ruCvuhLY9h1JXbM/e43vy7/9H/+Tyh0Npf/9//5r2Vn&#10;4Hl9NBRG8R3FiRPHy5G9H5Rzh+P+xUPHyqWTp8uadWvKnVs3lztDSRongJZ3D+wv736wr1yK/tqR&#10;tHesj34ulJ9rQsmlvxsJRdCKsKNrVpcxY0d95nQfji68zPpuIdjOF+/6fzTiFd479lcfqj/FX+WF&#10;Z8qAPLoTDR/RDyajnBn5sIPWAQpr+LDyhI88jI2d/qC8vvvd71b80IH3jiomH/InV4tpko/ywIfW&#10;NXZ0DCy5fyuOOuZSypNffMZTOC6WsTvz8pULofRfHXVgfSiuPyxv/ekvMeZcFbvGP1O2xjziWhwh&#10;OzkZCvHY9bl23cqoS6fLe3vi+OUVk2XigV2B652BnvFtKMlDmWm36MhIfFC2Cq3KOMeE0QfGnZ0h&#10;ATdsyNT1FRTj3WhUpyKIFQ+zPuIGpKsh09c3lZNHzpXToQD9zEOPlV0TD0e8+FBzRSjGr8TdwXEn&#10;acySy2goQEejDpXAcWW4a2PX6kh8PBAtz3Qm4XiaLqOpt9l/27KdPeYnNNS0J1jalWfTYShXx7Qd&#10;XPKMb9Ko+05AcK1LtgvZznC1VcvZoEWdRRta9CtcJmlczvjfzrjhb5qUv3T5t+EZr3Uzrn4p+yZ+&#10;KYe5acQHUj540q8pW3eOO93AxyryyLTSaa/Tz6kZtc2axiXx4bb5tDjdqufEBR76GeMj+OtL9aHL&#10;3WTZLTWeyh4uic9LQwXoUhfJMP8hB4YcWKYcMP5bcAUooLn40UsBapJvkGaApvPT6enMTfxzwIZn&#10;2Tn34192oL3iZYfQK3xQfx2PDhse6EePwSg/9KAzB9r82k49482GQz/8c9ADRtsBdoVp3hZ/TPKt&#10;G/wME0940qXckl50GGSxwln0eRfWDS54Q7NwHGjLqRvUQcsAfOXNZcFjlTOT8Cl29sTijoUe8k9O&#10;TMbEc9+Xo7RSPuxQMJkEj3LUs3pg0Uh8ix8rY1cAGGnkoy5l+wCWcOnUrxzs2wFAESYeGYR74tji&#10;61kYGMLFlbdneDHp1pcuP+K2sLtE6QtjtjwS/kfiNPU3eSC808JFeNbVlraMi+bkU9LvqLa6yBPp&#10;laP04rRHI/IDoxO/hJt8AHM2/ig7sMTJfBNmwmhd8NN49uEJXJO2Nsyzsm3TZHi6wpMWbuKTfvlB&#10;TvIpeZU4zgZbHuBIW3GNZ+Vx+NDhcjqO/LMwatIqj1SAqiNZFzppSpzn4vbDb7aymUs+veLeTP4Z&#10;By6eUwEKJl60PM988JXBo/mazHe+6fvxblD488Ur06m72mJtrXEVfMgiGYxWa+aDrYx/q91+/OuH&#10;z6D8Xer8+9G3mOHqDzlgGXUs69mgfAUPXG2phayf//zndfeCnYkW6shgZ9smbtZlbSGFneNe7dqj&#10;1EqjPSDX+vpByy9hzubC35gEbyhA4S5/PDLmgKcxj92feR+nOIbX2ng7RH3s8sILL1TlGzqTfspN&#10;yk+LmV//+terRVeORyj6KMcoohyP6khbx+kaL1HiwYlSkwLWoqhdhZRo4MsHf+xetbuUAtAY7Etf&#10;+lLdVYouvATvZz/7Wd3FSvnq/tL7798daWP3a+yQuhp0vv3OX8q/x27cM4HPd+J43+eiHC+Homoy&#10;dtitCKXNgYOh3Hz9zTIax9luCI3pmUNHIu6JUEjGHde77yt3bNsau94ulv1HDscxtxfL5UuXy+lQ&#10;kk5ecrLH1DF3kzFeu2LMFgueG0NBbjdcHoGLJ3DFbzSjC33KBZ/dmf3ee+/VezXtVhzfPV79lBE5&#10;1L+SJfduagspky2sgulkjFoXgh7xwa7lN5tQ9AlLGc1FXP08uMrbbmC7eh1fDH9+cP/yl79ccYOD&#10;8l9MI4808GLSFcbiM7x8iGCMYpEdH8XLNiNhLKRLAToZx9iujl2eFPD7PzgUH/GcKHdt2RZtx67w&#10;dyRijD1DhTh5NT7KvXYxlOFHYofy0fiwYl18ZH33dNkbH1Bihl0RbUvcE7oilKA1baUf3TF2iKOY&#10;Q4Km3OtRb0OmCwVopKnCFb9TBs/IRzji4BPhqy64U3wrl2M+fHlDOX86xrVRFx566NGyefv90SBa&#10;G4jjby/GDmYfS8fcJnSdoWy1bkCxNlotlWxcGCKTsHM3bdnOPfUnJ0XK82wUaUOyn/KMd9Kp/+Q/&#10;+yMwcrypLVqupu3TPaMBvuhJubgZvixX+pY7XsljeCaf0+XXhnvvZsTPeNxWRo07rLEYL+RHUvr0&#10;XFuRVn9PbvPoe+mZVga8Zx6e07S4pt+tchMfuOv/at8emetzlnOdS/4sJe8SB656D5fE56WhArRl&#10;z/B5yIEhB4YcmOGA8d+CKEBzAKmjBTQ7XApQk/MXX3yx7nbJhjkVoCaLOj+KEgM2C3U6vIw3g2mf&#10;h+xAe0WbK7xecHr5OzLLnAUeBiroYXLirmPHI9YzWtMkv/K9m9sP/5b+bnEzXFg+pyu/9rlb/nAW&#10;RwebdHhmwBSObmFoQ3dbjsKHZnE40K/suslDL0wSVrripcxk+Zv3k3UKK0cHpfz6mv3w4cN1wY9f&#10;DmTVBTvdLGBZDDRI9wyuRSJHNBqw87fgQn4suGgLLNBpPxgyZfFIXLInzEDZAhN/8flbQOXm14Ng&#10;ao/IY9ZHz/LhX93pI2K9p6y2PKgIdPlBQz/+9oMzWzg6WHHSQqNNk/7dXPQkTS2eGRetNXy6LPln&#10;2Sk/vGl5BYY46jm8pE9+dWFPX94kLS1u7XMLU74ZP5/FTduGJc/yHtkWTvuc8cDL53T54U1rOnEz&#10;QZvNZHuY8L37clf/R27JvrrgXT1pFaDymo23s+WbYcmnfO90O+npDB/0/Wbyzzhw8ZwKUM/qKxlk&#10;W1yVETMIfzLf+dLY4tMNxqDwu8Gci5/6S9bIFOUNg1/qN9Mp29XzFv70418/VAbl71Ln34++xQzP&#10;Nl49woesZ56zbg3CHzD0u++8807to/Xn4+Pjta3LOqv8PMtHu+hZf/72229XZRWFnB2LZJcsi5fx&#10;E8Zi8Sj5kApQfWAuKmqntdlwooA0DrGzUBzP3FQe4QOFG+UlHqMTzD/FXZp2xcqHkpe1y06dFE4x&#10;5thg/QL/xx9/vPYV8jTW4dpNaLwFJoXoePBXf4SvylcYxZ9xuX6GgjbvA0aD9BS4jhl2Og8FKgX1&#10;ytgBNRr22PET5dXXX6tluD7gPhpl8dmJiZr/9Rj3nb5wLo623V/2frCvjMWAcPe27WXswmQ5GUqr&#10;y3Fk7vmzZ8pknO25bsudZc2dses3FJWhhqpl7ASgFXEcqN14V4NH4LkT8XI8U2/VXjee0+BTHaeE&#10;jOCjd3Shl3z40APP8ZvcKA/x8NI4EI8oH+12dQcrnuKjOFkXyJSyA2OQtkXalB/4kxX57wlFOWX0&#10;888/X/3g7/hbCu2UD/krm8U0LW3wZNIVlsc/q4u52A4/Y3j8bNMvNJ4xCos6TiauhPIzjlU+ejLK&#10;amvkfV/sGF4T/toM/Vi4o+4rPVyOnzgUys81wcc49jkUiWix+5MSc8WIdiXauBHH2k4rRKcojl8K&#10;UFrI2Bllh2Y8OzZ3SgGqjzTe9C7B1PNUeDwH/I8pQMPn0un48ONkrGOs2lzu2b6z3H3PfWVk9abQ&#10;w47G0c7XQgEa9/itjJNU4m6+q7GT9Woc97tyLI4qXeveZVn5Czzibz5mMctmPvgsaRrFVMvto1iQ&#10;j1be1fduVirx6vxweh6V6T4KcXm86RO0KXDUlmV76T3xTnd5YPzJwqKte8nndFHahnejnAy2Y3Jt&#10;rfUS6yrWRowtcuyuT9OHsflhFvgJI8ueHxz4t2OmFq9uuNxqP3iy8PYB+/m4D9y7/l0fvdzNcuGn&#10;coZL4vPSUAG63EVniN+QA0MOLBEH9KcLogDV8KYBVEemEf6///f/xh0ee8u3XvxWmZiYqJOrqjSJ&#10;Ts4RuOLVBc/o7H3JqzPPCW7Cu1lXh9nLZIfQK3xQf4NPY20DbpNd1oADLQbQDB5lB4VuBs782sFJ&#10;DWh+ojubnoQ1nnN8TN704kNbfi3ombyxtpmTJd5ctJq044FntJn0sykHnfl2vvfDr8Vp+PxRDiTv&#10;Pup7462T1zdCOp6aCWMLc0Y2I3zqjhzCMDU55Cp38qPsGYs4VeYj2mR80S3c4iFjMG9RL+XGIouB&#10;vfj8LWQxFoUM8vk5Ro7xbiGP4sjkwAKrBS1fQPpK3YIWeBYl5ekdXItMlKPiwFH7ZOIAnnD+YFoc&#10;hCd+Jc/aegHnlHHh0pLv5BU/vGrTV8S7/GQa8HNS0yXaDL7CEqcWPl6zDJgJt7rBf/jUI2s72hDh&#10;8k6cs/zgwuITv9VjsbM2joOiSMyjbzMf4f3oTXwqgl1+kqYuQV29El66M7I5HbviFotkjnHznLzp&#10;Ciw8++Vf4U3zFb2d/NFfZXlUXge/W2NBgpwIS9xOxO4YE1q4kXNh5BbPyZ/48mI66Wth38yzPHuZ&#10;frT3SjcX/9nyB0f/kotU8LH4evnK5bqQgwd4kX3oDL5BUptmLvh0xu2HX2f89n0Gn9az43kQ+B2g&#10;5vyqT3YEbtcdoNNt1ZyBLlCCmXHFAPAG5e3NlN9s6A2a/2ywFyoMjmzbjnjXf+rL+GcdyzFptj1z&#10;5o+mZnqMCP5vfvObqvRx5OojDz9S+w95ZP8ib20gFy7w8rHTj3/047Lzvp31qFb9feIuHG45plwo&#10;Hs0Gx8dU2mpjBW09Awc4oUP9sqNx+73b63jXWMa4xH2cxh/PPPNMHZ8Y9xhjSPu73/2u/M//+T9r&#10;2/+DH/ygKnnB0lcwFJf/+I//WMdKdmza/ekjBmmVFV5R5lFeGtfYTUgBmnjBzbjIXZMnT5wsTzz5&#10;RD3GFP/0McLtJHF8r7zgaAerPJLH5+KY3Z///BflF7/8j4r/97/31+W+uGNsBQVUlOHFS6GoDuX2&#10;H//0eh0fPBv3ht5/745yLu5qPHvseJk8fa4cDT4c/PBQOReK0g13bCzbd2yPOxvX1zFhdJplLHC/&#10;QhaDrhhoxHaPsXI++HAtjgldGwqj65diXnEljiCOvC7EnY+er8R9ido15XIl+onVq1aXNavXxnG5&#10;18qJYyfLoYOhDIu8vvilZ6oM4VXKi3EhuqXFL+M+c5Tsb7M+zFnua6nd+AEHXOWB39pfymYKbzKg&#10;PJW3HanK0c5osoX3ylPdmc2QE/HwIWmTl37SOCLHPODNmKbPTL+WzvaZfMgDDT6g8RGDevjQQw9V&#10;2YFffviVMivPVr4yj16uPDK+OPkeYhHlMRKKzaPxIcQ7cerIWBwP/Fgcm+zeXHe/oinGdWOOvj1f&#10;9u/fW4/M3bXLCTMb65oCBWId7saRuHZ+jozGiQehCHVELgXmDVrNqzVYU3yaGolQnE7tAPU+ZY3F&#10;oh2NtOxUGmOVSBtBo9dijH01erTI4uiHZ8vF82vKjnsfLA88+JkyFvfc2oR6KXZHnz0Xiu340HBV&#10;8HVFXCNRx6gBdyx2UY+tNoaPuhW/AS3yhdfczUfKfO7Jl1WKpOVGefVHrx1PZvo2lfGl9aduMFMe&#10;1VlWneInLvk0B6K4btOKwwjvZSoeRKyK2/zKtYWdecKjxUW91CZoz9THbBsybWf89F8Mt+V9i2P6&#10;t36Lkf9ygdnSiXZll+XXWT7KLttV8pcfMFkTUbY+UjKm0BbrL7KMtfvkD1z5yUf/Aj7bvidfEq90&#10;s1wy/Fa7mT980K5f4UeWk0+z1bFbjW9nfsnHTv9b/Z4ykPi8NFSA3uoiGOY35MCQA7cJB/STC6IA&#10;TXp1Wjnp1GE54smE3yTd8UQ6Nx12Kh9y4nf+3Pn46nj0IwrQtlNM+EvlJi6Zf3Yw+W5SzaCZ1Wnn&#10;M//O9Pxa0wmvDVvuz8rU4E25EyidMPoN0JS1ZxYPks7qxqSAQo1J/87nGvgp/7kdZIf8G6Sr1xZn&#10;Yi4/tdAVZWcQO5sx2CVD5IcceU5ZIUs+oLBYAI4FJAszFiXtbjA5kKdJAdcXkxYg4aNtkcZuC+EW&#10;vHzRbtHSApg8LEyaVIyPj9ddFuIwaJAXuRQPTvBM+c4yyV2wWedzUpLyLB0aMn6nCx66exlw0QBe&#10;tifVnd6xmX690vfyh0c7WIZHloO80CFf8JOWbrBmC+sWf65+ya9e6QbNf07wp2VaebFtuWY5ZPln&#10;makT6YcG+ZFdC5V4Tt64rAWWqmyOtjLjDkpfBbSEP/34C7WWRguck/FhFP7iiTCLAng4E296MWkJ&#10;ybolWffj3Qw/emBDziz658ck2iL9MJd8ftLNoPz7JPBHWeNDtk+e1SuyIcz4jM22XnjybTb5EiY9&#10;AzbjPY8xpzTx4VEqfMhgDY+46rbntl30rs+2Q47y8Pvf/37dcZZxWlyy36qZ9vhp4/eIMuOd9KYr&#10;wLO6QqHJGiMYE8gbr7j6S4otx7DvHt9d4zuulqJLesfa2jXnIy70tnjhJwAAQABJREFUUYQJ/z9x&#10;l6b2/2//9m/L5z//+RoXPOWgvvpolPJY+q9+9as17+yHwbVj00dhYJpXUUxdjnsFo0hqWTg6192i&#10;dkTaQUuJamwkrXzkQTn6q1/9qh4v/Dd/8zc1D2FoVg6OzHV6jzGU8M/G0bqW7vFVvFToXYj+7fG4&#10;N9QOVuF4Qkl6Mu5uPLhnbzkTithTocy6GMcB37V5U9m5455Qgq6L6xBjN2jM9y6GMuJ8pLsQSq9L&#10;8X453seurypbrqwrq+MI0WtxRGj0BOXy9ThV51rMMWJnoI/qLsQOEbtIr14JOVoRfUMooE6fOB0K&#10;qKMxBjxZxh/cFfekPjFTZvDGc/0x2vDDh3PGhfoXvFEv3C+fH3oFWl1NP9kCR1nKC1xjTTLhqOIX&#10;X3yxfnynPF95+ZWqFFHGYOLdurXr6gdAXTOe9lR/3MWO4eBLSyY9g5Ftu3eWaZ+zvk6D+4gDljpn&#10;HI4GPKOkNU6emJioJ7N4rmP8SClcGjwkjz5m9iFzL5P4tHUo8xTmGRzth3G6neN13SDK5eKli1U+&#10;xWEpCI4c+TBkdEPsst4R84I10bbEUcZxMa0jnFeMxAceo2zIJCVoPW6WDEd7FbybUoZOKUarcjTi&#10;x+pF6DQjbmgtQ0U7bSkWQnERu04d1RyfP0TiUFhGPiOhqF91JU6ouBx+obf+8MNoV8fiyOAHHis7&#10;Yuf3SnyJMjl7fnp+FLI/EmV1OcY4AbSO98ZiPjNa7/5MBWjQ14uBffyTv32iLdtg5cpoY1icoLBM&#10;mR2Uvn7pM5wrf3U5x6Lw0m5kf5lxuNpNuGd6cWeeowpGTazhSZ/w+Rr1I/NMvvDT3qj/6m/imPmh&#10;hcn48817tnSZF9zkx+UnT27rl3HTBXeGX7NlsozDWlpaNJMu4cqp9pHxrIzwhh8Zy/TaXmWp3fWR&#10;DNnSVzneXnzvypjVjrLSZj5t3rfjMzpSVjyz6M5+bTnSlGW31LjhG1wSn5eGCtClLpJh/kMODDmw&#10;TDlgfLegClB0ZiOsYzfZt6CRxy8Jo8DYdMemcufmO8vExERdoLNIwOSXTW2Hno15jbBEPzm46MQF&#10;PawBizCdtAFKDvpaOmZDvRPubHGXYxj+5EDOYM6iUA76DdRMHNDY0plp+OHZ0HTnQMpe91Dz6PlO&#10;l3tBnLu/RTMDd+XMzpRtTGB92HCzhgwlvUkXv2xTyFJOGrQZ8mX4hwjGwu65et+YBV5wNHD79++v&#10;i07ivP3nt8u5iKM9stuEEpW85jF1cDdBsTDmKDULnym78sm6DSd5gJ8TkAwXJ222DcKSrl6uOJ3G&#10;JEl7iRdp0c8kf9LtTOtd/kymrS/xA4e04qAHLfzAx6uWrkzX6c6Wd2fc+bwnr3qlHTT/ucLHK3xK&#10;mfSe/OPinbJXbnBLOcgyQ4d6YuGQ3JEz8NhPmwI0ed/KJr+URfzxPlSAdpf+frI/VIBOLf53596N&#10;9rNX+O3ur+5ok5hsf7Qz6hWX/GjnWeHepWGZ2eRLHHCyvVNnM72PkHz0SP4ee+yxMj4edzLGuFj8&#10;zCsVNdLnM4XdT3/606r0cBxrfsCkDW1xSfwqkj1+2vg9osx4J7x0BXiWby8FqDgUjZQwlEFOlLDr&#10;kuLRrjnKS8pHtOGDcQTF5Y9//OP6gdYLL7xQd14aWygj/DGWeeWVV8q//Mu/1LT/5b/8l6o801fo&#10;TxjjFco0vLQgygqTD97ivSOExaEYpWClfEaPfCg/KQDNyfQ98ARDmDjK8c9v/bm8/MrLFR+7E1mw&#10;U5Z8dOajMvQ7MvfRRx4tG2PXZcI4d+ZseeeNN8uRAwfL5o0bykjAfv+dt+NexFPl7jgO127ZTVs2&#10;h/4olOFhL4bcXQo5uBL8phQdieNI110JuQwFkzsSY/QXKqn4KOZa9LvXo59cFfIQSpHJ2FUXUlpW&#10;jYQyKo7TvXjuYjlz+mx85LYn6DxcHnn04aqYxRt9CINv5EwZKTNHu6IN3W2cVhZqwuann2yRG/XL&#10;nNDYDSzHGSvfJ598spaXj/RYSnEKPvXAuIAC1MlIsxkw4W9HENrIB9zJmV28aIzJV51/JR1cFu79&#10;8IeLssyP++yatRBPhtVn4egDzzN6GX7S5Xs3GhIfcbKfJ/tkWJj0di2//Ze3K++0HbkzOdssadVL&#10;8sdPuLJUjldCIX417tsMKqPRC8VnKDVXhFtWUDAE/TF0zo80po6z1W6FHInHjXjX47jcKQUoVSc+&#10;RBtKAUoWQwE6GTs/r8dxuXG+U1l5Pezl+CDiXISd8wFnKJ/uvL/cu/uzcW/pFg1vuRjlc/5inPAR&#10;tK0yLgyZv4Z3IevoXhl4w7fOl4NpId3xNz+T/J1f6qVPlbKZbQmM+JEzZlD6+qVvw+HAppx6Jm/q&#10;Gps4wat9BqPFX1iGt/Clm48BgwUTbxIv9Z6/+sSqJ8L5icMkHvPJt1+aLLs2P35pkyf5Dl6m8Szd&#10;7WxaWpKOliZyZI7nY+7kQcqWsuOnDffhhz5WXy29j0D0U8pUHOXKZhmDqcFo88r8byc3+YeOTtvW&#10;oeVIU+K+1LipY3BJfF4aKkCXukiG+Q85MOTAMuWA8dyCKEBzgJUNryG8jv6f/umf6qKAiR6bikID&#10;f1+HP/roo2ViYqL645EFARMZcLJDT5hLyUO4dOKBZgw0iKmDm+lBSQ5U4CudeP0Gnp2wl5LW+eSd&#10;Axa0Jj88ZxmiPwduaPXObcPnk++nIU3yqBetSy078LO44+6GtevWTi36xC4A9d9igy/qZzPqUCsT&#10;NW6zgJN1J+VJfuK38sPP8Ub+clKRrkmFOqldMbGweKLtoUClBLWAJHxtLD7ZWWBxyWJU5mEB0WKh&#10;u6O0YY4ptQhFnuHEMukmLdkOpL84WZbpZh7CupmsMxkm/lwMHsgr61umr/wKf7xn4chPOLxZefcz&#10;Ca9fvPmGJ596pR80/znDD7nMY6AzLRf/8Jpb+RkfgHiuu12Cp1mOyoG/nRIWOi2eZxl8GhWgeIEn&#10;WceVMz9WHcRTdc14QVknzwct917ytJz8k9ZeOPXjgXbPIspwB2h3DvbjX/dUt4cv2anyY01xusuo&#10;7U4stFGaaI/0h9kuJS9m0kk2S1+TdVQcdZQLHqXEm2++WfvYbXdvKw8+9GBVZIqvf86PoSz45Tjf&#10;s37Yka5k1hGhFBqJWy7wJef71QvxZsM94aSb8NLl71n+PRWgwVcfUlFIUnziqbhoohS0YKlNA8MR&#10;uX/44x+q0hCvfFj19NNPV8WNOBcvXCz7D+yv4ZSkxhmODaZAFa5/MG/aE3dI+piLHxgWRs2XGDyk&#10;qHLChfhrYjfco489WvPI/gVsilFlZFcixZs8tK3inI57O19/4/Xy2muv1QX+z8XOTuHGSoxxkp2f&#10;dddrlKd2xV2bxkT4BQdjp7173i/nTp8p98RHZvfevTWOtL0cx+EeKCePHimno5yvXr5U1gfM9aFQ&#10;2xCK0NHoAy8FPx2FezVoGxmJXcmxCzSeppR4objS59Z+NxRSxnhkmhJ0dNQpFTFOCa/Jyam+92jk&#10;8+Ybr8V49HJVAOMn/Izb8N9YFQ12MsLdKQwUGmTGuEecVhYq8R0/s8mX/ooc44c8KVyVHYW0MiMn&#10;PhAwpsQ/eZMT/d3aNWtnTk7pyHLmVVz15Y6Nd9SxNdjys9sYrfJlWhryeTa8ZzKIB/VVXPJlnKxO&#10;K/+JmKun4lX8HCf64NXOXPmQz15GOIsGfJaPOoNnnuVFhtGHV3Y+ZXwu2sTTr0lPKZvXBsj3untl&#10;QwFKIX59hSNnKT/jOMVQoAdVlabEr5sCdEUcmTu1WzSOz627QKXRvoX8hQ0xi2OYY7d7KEFHV8T1&#10;ENdDwX0uFPinLpXLZy7HhwDby5adj5Qt23bFEc9RljHOOxc02fGJV8EcqFXlJ2XoWFwvMRK7PxnQ&#10;NdWfegVoMDnH2NaRyKG6zpCBQUy/9J3h3slbuuQPPjdkaKrNyL4s01cXqtop+IdlMry+zOMHnISR&#10;z9pu/Y/3rI/wa/NEA5N4zyPrvkna/ODI8kubfgBl3PY56eqb0TKN0NKUKCZNXO17lo+42i9+ZMqz&#10;j0ysodjpnmspPtQ2FtIO5xxIWuWYZZz5Zl6Z9+3mJh2Jd9KTbmd4xlsO7nLBTT2HS+Lz0lABuhzE&#10;Y4jDkANDDixDDhg7LYgCVAfO6Kw0vjnQ+slPflKPcjCR1pmbfBqsmdDLfHx8vEzEpMqCsMGiyaBB&#10;AhidjfmS8m96MNviAH82aYe3gXDSLq6JYR7f2abtfM4Oq9P/dni3sGXyi4a08CYLrAGe8maEm/wm&#10;rzzfzrRXohb5JweAvbJZav6Rfwsw6iuFjjpA7k1ib6Z8yUc7oEdnyg6YZIXxzDJoznqW9S9lq0Zo&#10;foSTP22LhZN9e/eVrbEwlwt36rA2yQRDXHEsJjqGy4IjuGiyEGjxx+KjRc786hyNiQu8wYBn4tiG&#10;QastT3HY2Uwb3qbNNG14+qWbuLT8rTCiPeNeisXInNSDIx5+s5675ZewubPl3cab7/Ni5z8Q/OAh&#10;JSY+5SK9ck954uJPyiwZykmscmHJpHjsp1kBik+tLOlTLASol3iUfMvyauPOV7aWe7qktRee/Xig&#10;TR4qQHtxb/Hbrt45L36INof8pIxku2RhTZulTlE6CM84sJIm5a7178Q4YSdc/QUFiSNsKXx82KiP&#10;zHqbfaT4LLNyZezci0V/c4Kf/exnVVbtNqT0yPjZb9UEzU/i2Hh95HE23D8SMV4SVrrCPcOhlwIU&#10;DdomiixHyTKOgbXj0vjAwiYDhuNs3fmJLsfeUlSlwsc4ifLTSTnGHH/1V39Vj7W14KlPwD/52HFJ&#10;QUzB9fTTz4TycepuVHHgop47YhUvKVfxXt5Jh52qPkY1nqFgtvNTHtLql9Bp9y1c4fe9732vjnVC&#10;OqKiTB1ta4H2zT+9WT9ye/bZZ+v4hxzJA70HY8fnf/7+P6sS6+mn48qTUAKPRd944eyZ2Fh3JZSf&#10;x8r+UMIeChzOhLJV2i2hJL8r7Ggo/i7FMadXAp+RkIvRsVAsRcamXa2hPJqMeNeux26akDkKdXHs&#10;qPOn3OGzJ8Zuv/7VL6uCzP2mxnp4bqxDVvGNnOILZbATQPAredbmOddnZXYp7qvEN3mRD0rnF198&#10;sSrrKKL5UXLbfUvpR87hJm3Wj175kgd05rgZLOWqTCkN0T+IUebGhXA3npcP2bRjFWxzef7ChfHz&#10;zO2He+IGf3FZNCcseeCP8lKPUmlNRqXFK4prfZvxuPqgzLQ9eLgq7oS9djXmCxSgheLz0rRrt3C0&#10;O5FvKhy1PRSbN3Z/xochq8ifcVuM6yhAq/LTeyjFI+6KyCuqbNBNURnt52SU9ak4Uvx4XGlw/lq5&#10;f/yRcu/E42XNhtj9GR9+Xoy7dM+E/MN9dch7VeyFXFB+OrJ36oOQ8AhT5Td4T3085VO95/ST/J1T&#10;omHkGQ70459w43btnTbEO9kln+SPXGc7MgM0HsRjhQ9i2vSJCzz062RJm8p0xst6CcehWRwOtDyX&#10;Q5Z55kZuGC6ZURb666mjvI/UUwLsZh8fH6/9t7JUtuI6DYNcMfLpzIu//G5n042mSk+QpW1czqYn&#10;7rcYafW8lY+XhgrQW1wCw+yGHBhy4HbhgP51QRSgCNYBdw60TKpNzr785S/XBYAcOOr4TQp9RewL&#10;XP4abpPU7OjBaxvz5cLUpNNABr0WMQw+DWgMVtrOMOPwn820aWaLtxzDkh9wy0mAZ/4ZZtJO2HLC&#10;LJ6Jr4lDtwnD7cwPtC+kwcPZzFLzStmqv4yFEeXpLiWTfeXb1yCvY16I5qw74LVyBV7yJOMJb9uN&#10;DBeXzLHq6W9++5uy57095elnni6PPPJIZBsZxz983V20MnYUwJus+grdjga7Ri3KaMcYC5l2eFgo&#10;tFBj0oJOdVy+0nJzUlxxyUF841Zgso92r5cRluFJU7rmBO39ON1gJA+Tf+g1mdBugYMv4ghPHrb8&#10;nsmrG/DwS9x6BA/svdj5Dwof/xhwsu/LMuNHFtQP8fBXm8flj+/kxzP7aVSA4lHyq1OWLGpqVywE&#10;JN+Sx3mM3cACtowBDCqbQwWojqW36ZS33jFvvxBtC/nR1mQ7lG0OarJOdVLWT+YyfvJOPll/HfNJ&#10;SXdHXG/xla98ubZtPjzSn+gLxUvljb4SbozdZf/2b/9WFR6UOMIyXJzMK/Pm9sOzW5o2ffucsNJN&#10;+PDupQDVLsGN8skcZ/s928u3v/PtqjQEB1+0Wfjxv//3/674/uAHP6hHoLZlYw70v/7X/6qKY3dB&#10;Pv/88zNH/2Zb50OsX/7yl5WH5lETExO1r8EjsByZ575V4xRKWMcHyxvv/3/27uzLtqu6D/++VbfT&#10;Vd+jvgohIQzqEDg/DMgYcMCJg18yhv2S1/xNecrQWx7ixCMZw8RODAaBJRrTI5AQCAlJoL6/ffeb&#10;n1X1Le17dM7ZVfdU3ap7dVbVOnvv1cw1u9XOvdaGo2Nx4ei7oQzTDHHmXPDM2M2uz69//eutbEfv&#10;Gt/os/BAGcY/5IuvDGDi3WeswEAGB7thP3j7B7uP3nN3t3dfGa2qXzPzefv117rHfvyT7uAbb3aX&#10;H7i4doO+2r30hxdbn3fLLbfW9xJv7vZfdLEBRe3Vq+9kL9QYrIZFhWL9GLWUHvAVXz1Gpau5RhmY&#10;GEQdS1qvE7WwXYv1slqN4V57+ZXu23WcMKMtY+0Xv/jFxg/0coy/+EL3zEXxlPEQfPWkrwstwwZ+&#10;MsaK/jhuWH373Oc+12AzZj/77LPNUL20tNR4Brwy9WtDi73GqplvGpMywtNTx9N+7GMfW6tXG0B5&#10;LSn64eDlo4xpM1aEM6OxXat4ZazPIEk/8JOuZTy0BnDMDTqVE7j0WBhYyqBD9NQLho0nBRcuYKsv&#10;9Jx+M35aP7DD+q36xix+799f35e1K3PNALqy+/N0HZ284ko6zsGlQH4ZNev4W0ff2im6uKd4u3fl&#10;PgbQhXZ8brWnZUBdrDnCqYJ9/FjJ6nR93/PIQvfOq0fqG7cnun27Lqr6d093za13loWzPgNSfKFb&#10;B2scY5y+v4z8aHZvnWPPPqdakPe7Dlbx74au/w6/zmcX3VCHVkXUdCB00ZtZXIM7BYC6l7IkS3m5&#10;ChPfXiQqffRyO/3nuSbX0lX62c8TXVdHZnXgwsF81stMyvasjih/1LW0I4aR0TSb8awcDn592oXz&#10;LXxVqGe0cVHZ2US7GSTMBGMczQGIfu2Tq3ZMWv1z/0VruqEN17/G+ClM+yiv6zQH9vns+vwbR8dO&#10;pm8I93H0bEVY61969e+huQF0K9g8hznnwJwDFwAHzPU2zQCKH+mkdAgGZr5p463Oz3zmM+2tJmE6&#10;dVdvLZs4eZPTYEAeA8cMFDTm0u6UzgV9cIK7a98ZnMATvn1nJwuDymh4P437nUTjKG4bfaYD8aEN&#10;fZTN4M81/BOOd1kg8zzqN1r+hZY+dWoSXfi1nY6hglzpuEURVxNEkxxyHXJ9XbAaIB+a1TPXcXUr&#10;+uUqvzJ5E1z5hSXOohcY3rT8f//v/zX9s9NiaWmppUta7Q5HPzOBldcb5xZmLJY5Ok28o7cs0DB+&#10;WoixoJij1Pr0RJfDAzht1GXSjq5RNwp/NL7RVm1Q/wip8AV/G8hSH7xDf+OhOrjKx1F4o89brXtD&#10;/Jq1/I3AT9omj16Vw2N1QB+Gp3hI39KuMUSlf7NAIVw6ekSHXPn3mwE0ujTKz4TjGR9jDVmvyYCO&#10;lr+QXWidROMQ/XMD6Hvbyz4vh/jXT3u+3adPU7cs0uqftTlo1s63cbajQ0fcuD5mJEl7BAc85bhn&#10;TLJ70EtD999/f7e8vNzC6bAxgDZR2qTX1sGLgYCBSN/8x3/8x2u7P7WReclhnJxmrRt9mgIrV3Hu&#10;8WmSARTedmVYwPRNTSdDODKW0xfIa97zv/7X/2pjhr/8y79shjjx6FE35fe9T98FZaT7yle+0sZP&#10;xhz4hW+Mm/jjyrBpgTR4SqN9ZORjwLST0e7OK66o72uuLswzKvkuKUOt+C984QvNeJV+Sn74P/LI&#10;I60PYoRVjrKVowxjHsZTNDNMOTo3MiEjRwEbG/32qd82ud/38fu63WX8PFxGtL27y/hdaZ6snaPf&#10;+fa3uov27O3u/9g93ak68eeXP/1Z9+br9V3Qq6/tbrrhxu6qK66queBlnRNM3zx5qDvq6NuaZvE1&#10;QinGOS2mfPG2btq8ytzKX1m9aoxT9b26BLgdO3y0GetiOP6P//E/rtGEv+jTr5DRE0880XYa2o1J&#10;Jvri8FjJo25aXNLSX3AYr+kIw7QdjfTcLmkvPjEiu9IF8kie8DawRq9kEkfuxqfG3eo44+TVV13d&#10;+CBNYLn6U7+H8Ac/socXh1fm6+gRt1z1G+7KVKeNa5SB5pTZMk74kSbtgSReKKDj2g9rAviFH2QV&#10;2HSZAZQeGnczfsJLGnrs5UU7QLv6LueKAZQhk+HTXGR1rEuPVj1u+LZnM4C2b4AygNbRt3tWjs3N&#10;7s+FgtG+D1p6hjd2gJ4qJWUAPXawdPWVMnCeLIPslTd0t9UO0H1XXldG+ZVvGx8putopIattLt5p&#10;G+BtBzN52L3MqUtGNLOMaoZk2wrawT/pH/o6Dl3h0clZ0F+PbionXllwGc2XeHjRP22+ukJ3yTd9&#10;nnwtb4mYrEfhnA0tYChX3eO5lKnOrLnVMuEatxnlB9boNeUoo1+OcPj2+Zi0uRZr1uaoo3DPl+e0&#10;r/ANXbkK0za29qP0xLhCv6o/cE939LvaNW25fNJqJ1w9a98mObp1vjv8O8ONPPZ5eUa6HfDQ1/ft&#10;REc969e/h+YG0O0Ux7zsOQfmHNjBHNAnb4oBVMPLcwZjGmHAv/nNb7ZJ5oMPPtjdfNPNbTJgkCbe&#10;hEfaHHMjbKcbQA040aUzhi/849fk3BuLrHdgAtb57vAkHi2jNHkWH13BxwzgTRjEG+zFe44/33kz&#10;C/54Ns3h0XY6CxJkqV4bvMOnL9ch3NJu9NP1aVa/ojdg0484E4fQD444z9KbmMJDuImpRTrHxC3X&#10;4o2dFHvqqDVjbvHS00FOHrSkXGEWWLyZboHGYq+30E1e0I5mi4sWQRlGleXqG012lQY/cLg+beLe&#10;M/BfSTb+d4OiVhavDG2Rezzj0Y1GtIZvwTX5IJGwcQhNixuXfqNh8JjmZi1/I/Dxq03UyWz1m0Rw&#10;E04/8iKAMHzFU/1ZDKD0S19HP5QrnzB1h38/GkDfI7+euA8fOXMHqLRNXpUG/9+TF+MvILcR3RxH&#10;9twA2lOmMQy6kPWntVWrNGtb9IXCtPUxfuoP+m4j/JCW0QJMesaIpG909CoDGUOSPibtIBw4z+7l&#10;114yvulHGYP0y/DTJrb+qPos/+PcrHWjDzOwchXnHq6TDKDae3gyyjAMeZHFi5z4YfzAGMww6Z7R&#10;kjdOQBdnJx3apWHsYTT2IpX4lMtw5nuI+Li0tHIsHr6CyeEbOJ6NP3xihFGIfIX5PimDFVyFX3/d&#10;9d31H7i+yQZ95GU89Otf/7p9j9LuQTv7LLoaG8n3m6d+0+ZvcILfTTfe1F1+xeVr4wgnZCgDH+Ag&#10;/5X1bcs6H7S+lXiie6N2fv6qxl3PP/Nsd2n1ex++/UPd0k03lwH0RPfsU7/tXn3h5e7IO/WCUPnd&#10;pROMoVdfX7tTL6vyy2hVn/VcMTgBWMbP0+UdkWvn57H6xidDL5Yu7tYnF1PqaFwGpcWF3aWXK/pl&#10;3Mcw+MADDzTaoufRRXzmySff5GwMnvDT15NxSdZkWN9B/cEPf9Dg2tmMn3bRkoujno0RpQVP/cR3&#10;aaIj42ALo2P0gNzsAIUzWHTF2JQxnUNnaO3fyz/JwYWPIVgdxyf54cjYyoBL1vyaTldT4oUGeYfw&#10;Dy7wyFg0BgFhvpWauiSeAVSboZ5J55nxNeMoZcJxhZdlHGpH4NIXbU4ZPttVW1dKU4bJppyrDYuj&#10;bVeOwK06tVAG0N31Iudexxc7kcrcovRrdQcoWKfL+nnieM0z6hu1i92B7sjB03W087HuwN4rutuX&#10;Ptxdef0t3enFvWX8P17HCB9rPEHvwip+cNRuqKPuGw/Io9Is1o7mktgqZpMkND0cL85nhx+NXyp1&#10;zwlfj271soy9BXs9Tnk8F3ySl04Gl8hQe0tH8yxeenpJ3q7cZskHDupmylQnlEN71vr1UoW1+1U6&#10;GhJb9ONlf394EF4pCs142Q8PH1xzL08/3xaheU7Ahqb+VdtuDUFf8/prr7fPRmWtQHvrGPboj2vW&#10;IPAEHGGjbq21WJ9aj2bfUc9oXKMHZkVTnvt6vKOQXkVmp+itetavRw/NDaA7UV3mOM05MOfADuCA&#10;8dOmGUANytL4piP/2te+1gydDKCOjsyADe0mU/LEACqPgZzBos5wdNBUY6uzd+sZIPThj0mfQWcG&#10;I33DwRmDkz4cGIM1GtanZExZ/ehNuT8H5eMLz0UP3J8hy8aMlYE5+dIHfOX7edcW6noTh3HwM/BY&#10;y7syalLsmW4a/Wem3PjTBSK/SYTjbfhMZlz0XZx6nLprYs85posoMvFrgTP+jCtb+XQn+BkwGyzT&#10;KxMOVwtL9MmipJ0Qf/WVOuLt9g+utUVwByfX3PfRNblbUa1aCKqFNwt/ORbXQiKX9spbnN72X15e&#10;bgujoxPg6DreKLPhXOXbzYCOtvOl4GXQH9paIVN+4B2XPGs8q9VB8E3ULWRJCy++4WDyicBVp2xp&#10;wOmHJ37t+m6WtaAN37yL9nuyhgfviVgNCJ2T4tcVPqX8HktW2idpi+Z+uXicNsx941slCg/x3GI/&#10;HbRwp45IBwb9TBsoXv8X2OH/umiYlGidtE3KPnP4tPJHgI/KGt8s8uAHntFVPAlf6O3MbgP4vaes&#10;zdD99wAdCZiG30D52j8LxsZX2kD8DA/PCe8G8BuhdPMfZ+Dd5iMzBuJm4FcwWp2o1oZL2+FeeNp7&#10;7Y3+JvVIfHPBYVVWra2v+/Sp+qK2y67y0xnPMXToE72k4EjPp59+ultaWmq7ILVj6VeUAVbK79df&#10;RlPHpjpK3s5Fi4Dwl771jVXWWbsN6B6cuFxzD4dJBlB9KH4wOBn/6PMZodQ544L/+l//azti38k3&#10;dk2SA7q07wyX/+f//J9mwGII+9KXvtT4xZDMgfvkk082QxM+3nfffc2wiIc8/jIGGcvAz3dHHZsn&#10;n3j9ifGJ3Y/wtLOWUSkGa4uucH700UdbGkbNv/h3f9EWYOUnA/kYuhjsGLng4AUvZYjHKzAYUL3I&#10;ysDLkCv+RBk+d+/dXbw43D1S33Z95F8e6W67+Zbu337hi92tN91c+UuuJ+vI08r37G+f6d6o42pf&#10;ryNxX37hpe7iwu225TLoXXd51+1dtOeu9u+VMMuoVNapui/9q2ejUPw8XWOashvV7hjjphqvNFmW&#10;PEt2J0s/vahmByx+4TVdo2d4weEvx5BMbgy4eEVenF036EEzvqc/UjanPqkz0qsn0nDggsfI7Zus&#10;DPxwIBP8tNtHmxw4+M7orD6BmfKDH5lydFKcvA8//HDTJ7DolXGo3cLw9xKCPPQx9REsOhaYDeDI&#10;T+pncAMjeiUpfNV3cJaqvhvnNtoLf7ilXuBX88WbjIPAFiZd6Hb/Zh2L/OxzzzZc6RiY0oLrijZ4&#10;qDfoYegXBq/ARKPnk6VXp06QQd8ASlvU8VKUZgDVrmggCp86anlXGT531fG3DKALDKC73a8YQO0e&#10;bYbQ0rqqXd1JJ9ucrBfbdtdxtsd2d2/Wtz9PHt/b3Xj9UnfLTR/sFi+5olR7V3ewvgGLF/BDI7pD&#10;S3BPWGho4/4NtFtFwHscWOezCy/6c47oD7rwbBbXhzsJTsoLL5XZL1dd5ekbHyc9vaarqRPi1bfo&#10;p5cc+05Z3FpZTS8rYJXMcfhqZ5RBv5QHtvpKzwJnFWyD3X5mY9u7cKbc4QmH5j6/4CRO2OjcVvrg&#10;3M8jfCe6cfIInuQSGtBLNp7dk5X2S5/AAEpeXhbzEonxORmSn3vueLUz2qe9dWICHQGrr2stUf2s&#10;4bMJ8iUH+K7BbBhU6attSmhL2Zt9beVH8QHfBJo2E8c+X94Dd4fgmnoWWT00N4C+R1TzgDkH5hyY&#10;cwAHjKM2xQAKWDpQg78M+h3vZJGAAdTksz8wMJkxofS2ZyakBgYGAw1eTWBbh1y7PdIJt4iz+EmH&#10;MCnrKPzR9PBGVyZ4/YUkceMGJ5PK2o7wUfpGcRildzR+1udp5Rvc4StldC8tHQiPw1vhfTh9nHPf&#10;Bimjg5GaY2SiMSsd4/Kn7HFxF0IYmajPXF8+ebYQZlKv7kZWowOxlnk9PyPzd3KLzN/D51W5wkm5&#10;iVc2feLlteDHfec732mLRv/5P//nNvGQLpPGsXrTw1daLgvC2iu7P7VtJjbe7HS1CCWtBdHrrr2u&#10;u+7669rC4VW1K8KOUN+tEg+vlO2eh/+ZdGDG+Dc/GzL9H7wAp/7Q0nhR9WAN7+IPPjHEwV39shCX&#10;trYPqn8fnvbDNvMezrO4rcZvI7iFllzlxXPunbffaRM6O4U4bR1Z61Pcy0MW6tBmuj4u4+BuN/+m&#10;4SeOrqrHFpHwBr546po2aRxd6wmbVvZ68m8374Zw9G0033LTj2ZRHR/TRg/lH4of4t9O588QfVsd&#10;vxn8AyOfWcDvvk97r/6QuT46i+9DtKV9kg8c/Yj65jntlXu72Rgxxdl5Zpdg6qv2TF7po3eBq937&#10;v//3/7b+0rGrS0tLDTaY6nzST8JzM3UrcshVme7RZGcjI6M5iv4SH9AFR3WK8Y9hy2Imw5qjYr/6&#10;1a+2scHf/M3fNMNkP71xgpdCHV3K6OskiivryFonRYSvFkkdSWvcwvDoaFZ8hJPyjTsY9RhJ7drE&#10;d/yArzSMnwxhyhLPQCo+MoS770Y6nYfRlgGWgS48hYcj/32/lGPcvO3W27p9+1e+LweOo0gZ954u&#10;w7e8dlfSLXmrqO6dg293P6/8jz7yaDMifvELX+juvfueglYGgzJSVcLuuaef6X79+BPdnpL5pfVd&#10;0JdrYfitgru3jKf7D+zurry6PjFQO0IX9u7rjlaW42U4PVE7QE+WV4gFZ99Z3FX4lCmsdpCW2auM&#10;oEYUR2s3oqNyzTHtlOR9omB5ebkZ2DI2JBveOM5uXLLGs+zOjO4zhDp1wDMnP5exJYMgvtAJOszR&#10;BeGM4JwjD/GMQZwRj77gV74/T3Zko5+DN3fR/jotov6OlkHNgrDy1B06R4ZLVW9i/JZeGPmrU8ag&#10;ygdXPnQaq88yxkA/ozJ+ms8zeocn6iz86REetGvJDP54Aw9OnDx4JdzOVe0InjDcChcPFhd8yQi/&#10;yIYDPzqb+3b07akyap/uGUCrfEckrxk/GUELL6bZXQulJ2X4ZPzcVUZPBtBdiyvPjJ91tm2l40vH&#10;Cv/TtSV5967qTxcv6t5+82h9a7aO4730+u5Dt3+0u+SyOnp49/7S0TriunCnI4VhGehX9AGt2hD0&#10;Bf92rTRnuJHHM+IGHsLjgWTz6LPkwDB/tbMrR86rp9JHN9W/98i+dCUuafMc3c6zqzTqRuYN0qh3&#10;/Lj0/bxbfT+0AzR82Go8tgp++EsG6rJmZaW3WSnR3Fr91g+LJyfXHN39k5/8pMlI+2UziLGSdtm3&#10;XPVlxhjb6eCKxvRfwUU4mkfDE/9+uEb2O53WyDD4PjQ3gO50kc3xm3NgzoFt4oD5xI4wgJrwabRN&#10;dgwUOQMqYSaeOuBZXDqESTBG4a+lXx3kwC8DAQMcA1lXgyBvxLf7ScB3QPgofaMordE7GrFJz9PK&#10;F4e3BowUMnw24OLpA990ofQhTjpe+FT+jwxUk3+zrlvNu83C82zhkEv46568UkdNxCzIqQ/qbgbJ&#10;kct6eCPtqLNwwGXxxH1f/i1+VRX6ZUSX4JUJiMkhZ3HIrom//uu/bkZJusYlvj3kJ81N1M1z7usW&#10;zsrgLdRYbPQ9Kd7ilMkQ+HiSo+G82W5RCq+87R9jaHgV3qGBD10JD2pjr3RcvvrDm5a38A0s1+Dr&#10;Hs3wGIIdHMaWuQmBcJnFbTV+G8EttOQqb+7fruPw6I8doJzFMbynI/SUi0zawyb9pPxJ4Labf9Pw&#10;E3esvhV37NjKMXzqEnxTX9ImTaJtKHxa2UN5xW8374Zw1C4Zt8TwRefo2FCdH4Kb+CH+7XT+hI7t&#10;um4K//rtvrHy6vgIbO09maf/bv1OyT9pptE9Djdh6p6ruscIZoegvo8hZHl5uemWeOODpKdvfMrV&#10;5jGwMdJZ9PvUpz7VrnClq8E36cfhOS1uXPppYfDkck1aOMcAatEyBlC0B0fGG2kcQ+oFKN8Yt0PO&#10;Nz/tOJRHWnw7XEeyfue732m7P//4k3/cffHPv9iOpiUnbZs0xg8MjwxCdg7eddddK4ukFcc5Ou93&#10;z/6u7c60gGr3n5er1HN4wYVxKoY2xk+GtrSZxiUMfYzP8GKcY4iVl1zwlQHNYi1jILnCAX7NFave&#10;fuftVj46LeTCAX/kBedQfRP0icd/0X3rWw/X7riTZYz7THfvPfd2F5eRkwGU0fL3zz3fPfn4E92x&#10;2vF4c33/85qrruwOVnnPPftM94fnn+2OH3qnDGJXd7eUTl102eVl0Cx9rg7UdVeNnfaUYfBk8eRU&#10;wXIs6a5aQPaKHlOTHZs1i6hNo3sajXjK4IwHjHYMhl5EwiuOnLObGd124TD60k1p0ESf8UsdQidd&#10;BS96jv/0R/vKexEOf4z58EgZdsvKY4emcSBdJ3twwTFua9+LrLTC5AGLXNJ2k+WRw0e6n/7sp22c&#10;Sb7Gl+BIa+yZ771GruRIfjEozlp30Kr+uiqbYRlMeMI5PBWWstCd9sA9PvJ0ze5bPF5aWmq6LB49&#10;4HHi8IaRoD3bRbc6Fg/8VlYFGv2ePlXrB83IaVxVeeo7nxWwEkb/Ks4u5F3t+5+l84yfiwy35ZsB&#10;tHb/1rG5p1u+0i27P0u27ROzp+o0ioWqq2WbffnFN7tjR3fVp31u72697Y5uz0WXVimLZaw/3R1Z&#10;lasXJnfXd3DbzrcKRzN6ODQ1MopPZ7iRxzPiBh5G27CB5PPoDXJgGn+j79Hz6HB0P/U5MDzThabf&#10;ozowAS95tQVgc+p88qf8CVm3PDh0jeIRfoyGbzlCm1xAo08zUn9kip6+076mTScf8fpbL75oL42X&#10;vCy0vLy89oIN+XFpE/vwzvV9aEobnvL7+puw99t1VNY7lf7IMPg+NDeA7lRRzfGac2DOgW3mgDnG&#10;OTeAppE2ODBoMOHM5MxELYOC7TKApvMw4Gm+Jt3vHFyZLJuowo+XTnwmsNssy6nFt8HblBSheUqS&#10;maLWUz69wMv4DLwUnIkC/hugZZDWdMlEsozkE93qoHVi/IwRW827GdGbOTt54D/nniyz8KPe8ib2&#10;6m54kTqe52lIgMn1064uDbTJRnQn8bkGZnBSZnTGNQ5u8lis/frXv959+tOfbt/cEuYN+bxRnvSt&#10;vNKZ5kqtRstLOldpeYtB3q63YMa7t/BkQcoCsTbOopdFNeX5JpeFSwta2pLwF97oaZPj1YWe8KJf&#10;7tr9qtqHR8UwKyvNBW/wyEhjLyztV+rQGqwxN4ExJmpTgtbwPktoW43fRtAKLbnKCz/PbzGAlnBi&#10;AKUv+J+FDPfpWzZS5lDaPi7j0m43/6bhJ47OWvCBZ7+eeG6LilOa/XH09sOmld1PN+l+u3nX8Eo7&#10;NQbJo2U4pmcxgNK19J9onxX/If7NCn8MSRdU0Fbyj6x5/Qk5kHtkvxG5ND3RodR/+iZX/YkjbB3n&#10;5ttVdm7p26RXZ5XlXruWds6V0x/aweh5aWmpGVHoKLjC4Je0kwS+ERomwUh45JBrwuGgL9ePjxpA&#10;Q6NvMFrcxA/GUPXNjk1GNsd5oklax8n++Ec/bvMI4YybDGP4pH8+UUfePf7E4w2W8QpD3fJSGf8O&#10;vPu9aPDt+pTH2MFiKkOe/OZScOG1l9lNZ8yBV9IwBPoepl2rxj12OjJuog2exiwWaxly8cIYZXl5&#10;uY1d6JIwBquna9en/JeXYfKuj9zVjLzKv/jiSwqPQ92P6ruXv3ril92Bi/aXXpQB9cMfqe+CXtOM&#10;jIcOriwIP1O7Pwtgt8xAeMMH6qi/3WVMQsOz3RM//1n3zksvdpfV2Gh3GToXSzcuK1wurp2yhwuP&#10;o4Xr7r011qwx6ULtBkXfrpqjFRFVhjFgjVF9E3RxRd/gyhjJKJnjU+lrdEi/gn5jMLKk02gnAzsw&#10;veBKFzJGw38yxVMw8MUzJ41wcqI7dsZyeOsTDB+56yPtO6wxhMnX1/vAAiflkSeYxtcM6mD9Sx0t&#10;TAfIEG70T3q4MX7bLSmOfsgvDRnFIN+QOoufxuuiGXw7leG1VHXYuAYtic91ZTC6Oo8uPqGVt/MJ&#10;zr4fqz1w9DAPT/FguccPL1jCnZzg7zrZlcxPe4Ga7PsGUDl2Vdy7BtCFtvuzcGb8dOQt33Z/lv74&#10;Nqhdo21AvWL8XCzj52LtLN23a3/3zhuHylD/aunH5d2H77qnu+bGWyt9Hftc9fhIff7jeNHA7S6Z&#10;wHdP7SBeKL6hCW+4umvXhlduhfTvV1Os94Jfc7eFHJjCXoYx/I/uu6fL6oir54QlnfpKP9Td6MV7&#10;sE+ZpRdgqTfaY/n0m3RKOJc24z0wzkEAmrjQnyJDd5vHzqDbgbddVzKMCy14H0cmnPY5p0Jpe+Xj&#10;tcX6fO2255P14s5F1UfSAS78aw/b8BOd7OthZAedfvg2oLetRZ4vtNOrfv17aG4A3Va9mRc+58Cc&#10;AzuXA+YZ58QA+tnPfrZ1/hrodLQmNRYM2lutdeVMjAzsNOLSWuQ8FztARzsOOAqLN5k1uDTgzOQV&#10;vkm3nQNPeAw5eE5zW93BD5Xfjw/PM3Fw5eFowGnAGN8fgE6kr0g3Odkqt9W82yq81wsX76Pf7snK&#10;s6NbfLOIvLLIHpjCTBKmGqZXE/dlL6jPT3GJz/3oNQu9yhQnP/zohqv6KtwC4N/93d+1haQvf/nL&#10;beHWZNKiStQjeiJ9cBmHj7CEKxdfGs0VLi+ctG3KtCPDIqo3QLV5eOXNeQtsH7j+A901164chyac&#10;Cw0pvwXO8KORhwscta0W0iLP0DkJfGicFD9r+FD5Q/C3Gr+h8vvxoSVXcXTQizxvvf1WS2pBmq6p&#10;N2RA//ptWuTShzvLfR+XcXC2m39D+NFZdckVn+iv4wizSDgL/kNlj+NXP2yWsvtwzvZ+CH+6pd4b&#10;U2kDtQP6TXhrq/BzFjdU/nbzZxbazkXereQf2Vt8057EkzeZrEcu6cukhWfyCGdQYuB5ugxhDEV2&#10;yxnDK0f9VF+l9+zK00O6ZxxthyMjnONdGU/hqe8Tv169DD6bIafIIVcwC+s2dmF8iQFUPZIGH9Hh&#10;pSZGyb//+79vhkcGSUfaMiqqa9LiwfO12/F//t3/bC9DfaGOgjUXQis+ols6BlLf5GRIsiPW7k5p&#10;8FK8nZ/f+/7KNz8dectYpE6HX8YZdtQqF1+XlpbW8sMXDXYgKsdxvdIwBioDHOMSxlEeXb4bqq9K&#10;GfAgM7JjSHSMq52MjKd0DY5w+cG//qD79iPfrvHN1d3nPve57rpr0LG3DEX1kmsd4/rUb35bhvNf&#10;NT352Ec/Wrvnbiwe0TFjfN8dfbz7eR2pfEm90HjdlVd1L5TB9fX6RuSVV1/TfaAWjy+5/IruVOnT&#10;sTqKdFfhvktfUC+KGW2eajgYt1Xb1t7XW9Fb9DPW2VVrrGccRm/xyKI0vNFAp8jYeE1asiBLPBBP&#10;luiUzjW+6UuFCectfnvZzq5gxnB0/6yMuvhG9pG5csHoO/nVB2UqT7/nWTr51C+42dFq96cyyBYs&#10;skefumZXpasdqDmWGqzIs1/mRu9DJ54yGOMlgz9j8aEygOP3NIcuTl6eDjFIwx0NaOxfY0wwbqWz&#10;bbw+sYCysDQDKEsLIyajRXgsjuxW6vaKAbS++ckA2nytQSw49rbkwrcyKm1dd5XhdPFUzT1PlpG5&#10;/Juv1suNL79Vu19v7O76o/oG61XXVnGnuzeqvThUp1YUE+ro20pbtKJnb3njFkZQjm0VH1dcriJW&#10;/WrMRi+j+rTR/PP0Z8+B1EH6zUe+aSfMl+1OVw954dLQD169Was7qyprPhqZSiufeq1+7N+3vx1L&#10;LtyzdNrzuTs3HCBv8kg7rp0mB+28tjHf+nSKgnZY20tWfORMXtGDhJ0b7OelbIQDZHY+OLoYHYPv&#10;Q3MD6PkgtjmOcw7MObANHNBfnxMDqKOWvP3EpcO3AGDiPckAKt12GkAxJ4NVE2CDVJMwg5Z+hxh6&#10;tkF+6y4SjtNcn55p6c42blr5Om3eALCPhzy8OHKwCJOBvglGFgT6A8d+/rX7It1EYqvcWjlbVcA2&#10;w8XzTKwiCzwnE3U4sjDAj5OO68smcUPXyF069+TOgcmY5Cisdr+qH43/qzJ2Dx/4qq+eeZMTcOwA&#10;dcyZ4+m0SVnUbAXUT4OVh9VrPyz0i0IbHx09Mwy+KzszvC3vLXcTIjsovCEanlpsZAzVNvIWg+Df&#10;h9kvfxWl91ySxlVeLjCUhX5OnclEzHPSuh/nAndc3GaEDZU/VMZW4zdUfj8+tOQqLvIgc250B6j+&#10;j66SSerYZtLUx6UhMPKzmWWNgF7X4xB+4tXb/iJwv52ZBf+hsocImKXsIdjriYf/NBqMWfgYQLXX&#10;0TH32plZ3LSywd1u/sxC27nIOxP/MpwZWZeJTpC7dl8fSOZkEXn07yfRqc7p2+hIvy8Xrg/zPW31&#10;kCHNizz0SdnK67uUFRgMM//8z//cjKYfLQOY/i55lSV9+tQ+nNH70DIafjbPkUOuYARvBlDGTrtb&#10;GV7QAT+L0OYCDDh/+7d/2/r0f//v/3133733te/unqhdYHZ3kMN//+//ve1AZPx68MEHG81gpE9+&#10;ugzJjJfCHFvKGJT6qTwGO/FOk2B4tLMP76XhjS2++93vtl15jGIM0nFg6mPsCoQrAxIYjGJoiLws&#10;2PpmpfSMfnBwjyfkogw7GC3uLi8vNxjmbeGHMnxi4FsPf6vbs29P9+/+w190d9x5R5u/nT5ZY5Ky&#10;RT3z9LPdLx/7ZcHc1cpYWrqteFRG7yrj2PEj3XO/f7aOzf1m987rr3V/ct/93Y1l9Py9Xa3PPle4&#10;MkDurjHSTc0QulBG1WPy1XjwWNWFk2VsOs0Xrqdr3LXrZI13qlD0GfMwotltSJbaQ8bce+65pxko&#10;hakrZG48hkY7RhkW8QK9xrnRAzLFE/yJXvfbVTujGSmNL/EIHN90Nb5jWE5/1saAjGK1UzV1AEzw&#10;99V3T4VLo4zo+/Eyrv3il79ouyIZ29Uf40u6SJ7y0w0Gcbusl5aWmqEUfDDoXGBFRzZyhQuPh8pl&#10;MIcvXhrHGufgDb2JV148/PAKT+TFV8ZTbQgdQq96hk4vT8JXe4P3xk70Nzrbr6+5d7Ttyrc+q2Fc&#10;PcK2AtZIpHtcoVT89VJV7TTdXZ/f4RfKANqOvjVbLJ2tRM1YWsfaLpwqo1Z5H6M9dajG9W8eLpkt&#10;1MsES93Ny7fXm9u+53qye61O+jhcu0AXS+/s+sSL3bsZQevI3wqrFq7+qpiGEhwbNn7eddPtx++m&#10;G3MXPoyJmgdtAgem1R28T12l53GpM+IZxe0o1wb06zw9iU++/lW58qsfGQur8xkLg6WctEP9vOfq&#10;PryBZ3zqffA/V7hsRTloCj3u8RvfyYM8tV9OYND2k5OXa7RrjgjXXmrXHF+uXctLHPKBlTHaVuC9&#10;XpiR0TjZgSH8/erw5nxwaX+C70NzA+j5ILY5jnMOzDmwDRzQT59zAyg6NdAmP7xvw9gRw2WxLp3x&#10;uTKAGsgYtKbj0NkbnGSgCjeDTZPppGnzqvOjXxwcvKzRhNAtcNMGT+J03Bw8+j6oRB4m22TCGTTy&#10;Jg79PKP35GRKu1VOeRey00hkYpVBP5rJQf1VJ/gsTOBF5NmfCA7xKHogb7ww5a+5nizFwSOTwMhd&#10;mXQiZavbFofgaBHQYpSFKQuBdqC0Om0lov7TBkSmyuADyz14CUs4/IQ1HApQ9C38Onr0WC3ivN0W&#10;1yzG5a12/IOrBUm7OiySmTjBDz+Dxxr9IzfK5KRbOxK0ghiJxeFd+KccMF255G0PE36Gyp+Qbd3B&#10;68FhGrCtxm9a2aNxoSVX8e55C35wjQE0C5HCLWTQQXJJ3s2iK/BGcc3zZpUTeBu9rgc/7YzFBfXO&#10;+MCb76lfs+A/VPYQLbOUPQR7PfFpYyel1ebRM4st6r30qfv9Nn1S/qHwIf5tN3+G8N/u+Jn4l+HM&#10;6tADLN4uE3L2LUFO35h2RTyZpI+bRr86J5284Ml7shb4X3+jvkFZux71o3YAMl5ou5ouFk4Wd7OY&#10;J71+KM8MS4xDdiF+/vOfb22hXWN089jxlRd00ucpb5rbTN1KWbkqF3xe/6yNZmjS9kjTL5tx0m4/&#10;zm4/6dQ741TtOqPh//gf/6N9J/Ov/uqvWt8e2Orgyy+/3P2odjwyJvmWJoMbnqff1uY9XQZScByd&#10;+6n/r76XetnKUcPgMNAyXOabn/fff3/LD0YztZR+yM8YZkwh3qkT5AQ2GTv2Fg2MTORJrnDnyFUZ&#10;jId2fzYcaoeq3aHieDscGeW+/e1vt3b6U5/+VPdvPvNvCo8av9TfqdoZ98LvX+x++fPHu4PvHOo+&#10;fOeHu6XbloqP9ULW/npprgxVzz7/TPejH/+we+LJx7s7P7jcffHTn+32lzHrzTKG/uF3z3XP1ZG5&#10;r5cB+OIyNC0vf7C76trr2jdBjxWQY2VUOF7GphPlT6G7dG7X8cNlBF15AYB+ogEffP/Urkkvoxlz&#10;LS0tNTrRixfaS1fGZnou7x0fuqPttKIL5OuqXtFrcqIT+I2f+im8FGenrjBlMvx7WcAYTx4wxCm3&#10;6X+V6xkcOKQeJAxOYDNEk4VjFL1AIBwshlt1FuzorV2i8CRPuzTBjIGyEX0WP2gl89RphnOL/hb6&#10;7XISL04a9zwHT3i5whH/GWnpJPzgT//kwxP1x8uO2gV1Ax8YEvA/PAc38FNW+7ZnmRmbWzOA1txS&#10;O9l2f9albssGsWIA3V3yLuPnwmIZJsozgJ6Srg6oXTGAqkfl67uiu0/Wjux3jnWHXjtU+rWru/bq&#10;67ubb12u3Z9Xgdgdrjb3rUOH6/jb+jZj0w+7+lbG5XjPAFpcKP2sNqSxBVLlii9nuHdtZ2cEr+ch&#10;/FhP2nmajXOADm/EkQedpr/y0oM8C3Pfd+oHJ22rL6snoAmTXh0HUzsBlrrGgSM8+VvgOf4Jb0Kz&#10;4kOHq/Dz2WmX8T081z4dOXqk9S36fG38q6+82vn0hJdB9DPa6Za+SN9fL0RlXCUsfAKT3LabP5Ff&#10;dCnyi05tN37bqTvhzXbisJ6yyS51TvqH5gbQ9bBtnmbOgTkH3occMJc4JwZQ391jbIjTSJu48Rbo&#10;TO64vgHUs85X2lk736EOzOAyZSlXR2KwkkmliWQWqcVzcBqCu5Jy+3+H+LfVdAyVH34mXV8WwuIp&#10;bAZofZzFe5ZvzZs8VFiD3aa9WyOHlLE10LcfqjpgssXhvbrCCbewpP6qG5kYiJOOI4shF9nKQ77g&#10;x4tTdpNtydNb8U03rGiszkXb86qc+7KQl7MI5+gh+ME5OzEtPjI4Wrhs8Hu6EzgmOVnUDR3BVxr3&#10;8B5He2CIlw5NJlF4ZiHK1aKPRa08g2PSZALl6o1310kuuDSdL/40nhTZ2SVrIUm5eKgNC6+SD9zg&#10;Oa6MaXHj0m80DB6zuK3GbyO4hZZc5cV7LgZQxm2OnsPdAro+j/ccubjfDNr6uLSCR342o4wRkBt6&#10;XA9+eKWuuB646MCKIYIJtHSHPp+tGyp7CO528y5t7CQ8jam0dzGA9vnVb9Mn5R8KH+LfdvNnCP/t&#10;jp+Jf2k2V/tAusCn/zTcWWw7j2rRvfqFvsHLUYxDR9Onz8IjcvTMEMHwyejhGFW7BBku0qdIq72z&#10;ywV892i0wKf+MsjYeScvo4c+qdBOF9sAAEAASURBVF9/lSOt60y8gcgGXMrKVda8TGR+Ms4AmnmL&#10;/pth14stDDdo1s8yevlOI7oZhuyQYzxsbViNl+RnyLJoKp9j8vT5+n9jKeme/u3T3TO/e6bxngGL&#10;kcl4AI+MI+w0IQuLr2AvLy83POQFh7wcVYzn8pt/yQ8+WuVjkCZThiVyER+ZaiPEoYX8xcGR4RCN&#10;yolBjrFQmGOAb7ntlu7AFZfWAaSni86D3e+f+0P3h2dfKOXoultuvrW75cabG82+13n8RB2L+/RT&#10;3Q9+/P3u0JGD3XIZPz/2Rx/pbqxvhi6UAf145X/ql493v61jc+vc225v6dZi6fPe6gf21TdI9xXf&#10;Fy69rDtWO+wOFk2Hiv/799auz4J7oo5jxSt6hma4MhTjtzEVvqCBHnsmO+MlaTnjQ3ThJfmgn7zl&#10;SZua8ZX07o3jyBRMBju6/PDDDzeYjM/0HZ/oBZ7itWd5s8Ae+ZERLx4O9OyFP7zQ5sq33HpLkwMZ&#10;yYdGDkw0C4eLlw3kZ1yPkbFf51qmDfzIy+tbjFnQQcfgz7iLZuXDA+6ueCBP6jU5MJoKyzgXjvgv&#10;PVrTduBFeMXoju/o5cKf/n0zgBoHt4GwsRfjp7mIBlO7Ip95SfnF2v1Z3/xc3FMGUDtAywBarz3X&#10;2Jkxol5Gq+/LutartrUDtIxNJ/c04+ebL7zeHdhzcXfXnX/UXXnzLT682HTi8Ml6Uat2fxbAbm+9&#10;pIUOhZl/7Kl7x+FCY6oBVHu+2qbX3YYdnszd1nGADk9yeE9vOeni+zLp56fr/XriXn5pUs9yFZa6&#10;Tq949Uz8TnGhDb2hK7S49vmwU3DeCB76y8gj7ZI+RD+hrdUe6ju0gVdfdXX7frd02mZxHB7Eh19g&#10;Gg8kzUZw2sy0wSd66ZmPjp3v8puFV+HNLDDORV6yi9yU99DcAHou2D4vY86BOQfOQw7on8+JAdTx&#10;Tybw6UQ10gZ0MXx6NvjT2ZqgGjRIm8bcdRaXcifB6JflLXpvdmGOQSafAeek/EPhs+I/BH+IvqH8&#10;OwW/0DGKT8LR0b/3TE50aTRPnulSFgikj+vDSdrEDV37eaUdyj+avg9/KK+0s+bvl7fRe4Oq/iAY&#10;LuqqRQ+TAotno5Ox4Is29659OoXFg21RgwxTFnhx6l7yuwaXxKes/nNgu8I1i5N0BQwTFrsiLMbY&#10;9WDnhXD0mMQok1MWnPr4pBxX8EfjU3Zw9tx3yeMKHwusdoRabGScNRlSHjy0mfCzUGSnvMUR+foT&#10;ZTA4OMPXM35KF36Bx3vmxHHBsT3swJ/gOQm10DMpfqvDh/CjG2RBptogRylywuFukZqcec/g8eQ4&#10;qufjaBkqf1yefthW828W/JIXryyCah8sElgsDX+2Gv8+r7bjPjyYVLZ4Hh/CC/zSPtAtC8bavtF4&#10;z0P6VWDLndl29fFIef2w/v003Avb1pb102/2/dTyi/7tdtPwG8IteSNDbb5jI0sbzqgbafOlH82j&#10;jFEZJo049+pc+kLGMp6xj0GPQSL1UHou5Wjz0m8LZ+xzjCsj28c//vGml/JKT19z0ou063GjeK8n&#10;zxlpSq3xapILfOOBLE5mgRLOwtQt8xd9tjaJEVKc3YP/7b/9t2ag/NKXvtT92Z/9WauPYIGBLwxT&#10;jHF48MADDzQjKV7Lr58wHnDMsHIYzhgW9RHkzCvje9/7Xhuv4Ofy8nLr35Nfeyne9ywZm+1GhK8x&#10;m/K1D44gZZQmT8epMpIKF08mcLDzlNGPvBkB6ZM4aYyh7D5lJGRcdTQvQ2I7ZbS+63n0eBk3f/1U&#10;9/Of/byOdN3f3Xv3vbX79IZmDGIQOlo68uSTv+oeefSR+kb2m90Dn/h4d9/993WXHrikO32UIX2h&#10;e+2N17pvf+sb3Ys1NrqnxkE3XXFV9+rzf+h+98zvupNVh2/9yIe7y2+8oTtYgjxeuNXorunSntNl&#10;XKgdeeSIx/BFO5oYdB017OUjemnBml7SZ21mTmkgL2Myebwo96HbP9ReLCNz8uakAZvMHNUKnvbW&#10;S3V4Eb0nYzJkxBRP1lz6Mnzn1QO7Hskan8mazoDP2E1mqXvCkg8seek0mukB2Ma4zz37XPH2gbYj&#10;yXg3Y0H5pbVTOzvG8Wqa6/NSXrDoP56ii+HXfABP4B7+2OmtycdzafFQfcFXMDi0wNuuUFe6T2aR&#10;IXrAxRdOmrjcl7Qrvd1V2vcyRq0ZP7V/UNDvwNsLIo6/tQO0tGfxYL20cai4hxfapfosQfGnKfOp&#10;gloG0BOHT5cevtKdPLyrW77tjqL1w93CJZd3p0vPDx493B0po/vp4t+uhTKgl/F0jc+7a/5ZeHOM&#10;/nCg2ysvofT6oRUEG34t8Vn8hA9nkXWeZVYOlH550Yijs/HTwJJXZEb/0wckPDDyQo76R69cxfXL&#10;kid1I+EpO2nzvNXX0DSKx1aXOwv84Nx43tqJFWiRhX7QPd4b39jB7iUkMjOvW15ebm1gXmpJOvLS&#10;1vYdOH2ZaCe1nzvBhQ9w6eO4E3DbqTjsFD6p/01/V9uGh+YG0J2qMnO85hyYc2CbOWCOck4MoL59&#10;kwUCNGukNdYxouj8IcObqJsAZuDRH+ydLb/6nfo4GOKVwxnQWECAi8nYZgxMtrqDHKJvHM39sJ2O&#10;Xx/X0XtyGp04RHdcs0CRRTZyzoRC/Cjt/bzuW/pV3VC2sP5V/lEYLcHqT9L3w/r30/JKN2v+flmb&#10;cQ8f/FZ3XbNgBPY4WiywtDpcu0LW4ouF/WNaweI5dZ/PwshanhZ75o+4Vm8L3hkLmqvP2hiTFW1K&#10;7rNwZEHJAqC6/vH7P97dfMvN7+pKyZtegU1/uGl4nInVmU/T5Acn5Zj8WvDxNqlFN7hZUBNnB4nj&#10;05aWltpEC07Su/LJjy48Q68FJuVqu7JYdyZWK09oOlu6xsHb7LBpvFPWduO+HvxMnDPBpYdwls/V&#10;giv58J7pA5dFjvYw5Weo/ClZW9RW828W/PAi+bPzhj6rj/FD9J3P8aF9Eg3RF3xKWyCt9kC7zEhi&#10;cd/35LIDPu1NFr8nwRa+nvK3Mv802OuJmxX/9ZQxS5oh/KbBTl464D4yd08X0n6I54X1nXSJGw2v&#10;jrQa1pVxsHR0xU4HBkx9lO8YMlxE58CJS52FDwePN15/o/vu977b+lmGOP2Z8Flcv8yzgYOuaS7w&#10;Mz/RPscAikZ9rDGKfpgxU7uELnXuq1/9auMVw+cXv/jFZhCSHky8ZJT0zU6GIsYsR+WJA5fT7zOO&#10;Wlz1YhaeZQyiPAY53zHXdzjG3zc/5cVTcPQ1duXBy8KsscM1V9fO0d0rOwPRDoZvdqKPAZVxE2xy&#10;QxdDHXlb5AUfnnDQrqDV+GLNIH75Fc1Ia2doDHBgycsAh3bG0dAZvWEc/OY3vtm99PJLjcY/+ZM/&#10;afOtUydqzH56T/fyq6933/jet7tfPP5Y96HlW7sHH/h4d00Zt/7wZB3H+4Mfdm/X7tA7P35vd/Vt&#10;N3dv1Qkfu0pGi2VsOnFihY8LtVsUP9B7onbmMSyiz5HDDJL6Yt/6ZMi1e3Gpxlf0m6zRGXrtVjxW&#10;nzC4/gPXNyOxOLzGc/DwA01P1xG7DMJkslyL4fTFscDk5AQkpz+oC04xmebwTtlgwx2ewsiTXL/8&#10;5S9Py97Sws1CPOO0MS7ddGQuuYkDny7CG2w0cZ6HXNLIg0a8eewXjzU+KocxWdnwN7ZWFhroAV7S&#10;f/Nq+hCjOxzghV5xntUl+qme0EnlRp6TcSz8S3eKkvKMUaULzpstuM2VPpj71Sb48nXM9+4ysC6+&#10;XcnLuLGLVwfqZbSudg1XfWm7NalTGUXfqqNvX3j+9e6yi6/vPvqxB7qrrr+lIsrQf6ROsjp6sDt6&#10;ok6xYoSu8ov0hiu86UfaOzSiAe/xJbyEG9o58WfrAuNs88/zbR8HyI7e8+pOv07Ais6ob/Rjzeuo&#10;619enn5x0aFc+2EtwfznPRxI3QxvW4KqkjlNST+hb8Bn4yFzdPMSJwNo9y6rkwi81JB2yjWnYfTl&#10;8J6C5wHnPQd2inz7OoypD80NoOe9bs0JmHNgzoGt4YBx1jk1gKaBNjhw7/sxdluaKHiGkAmDZ85g&#10;oz9JOFs2gDPkWidWyUzUfJMUPgac/W+ODcGYFL/VHeR66JuEm/Cdjt803MnJZAEP+l4ez5lItAFp&#10;LVyYeJqQeh6lu58/90kbHIQHtus4OC3B6k/S98P696M49OPcz5p/FN6sz/k2j3qCtxYoOHSMo4V8&#10;Ej6OFpMIiynqvnQmGSZ7yTOt/leJ9b2dd9+u7MN3z9vRvXffyhv7cCFP4RZnGBsf+/ljbeHOApHd&#10;lvQjOoW+tEWhsRG7gZ8+TqPZgmNoxFMLP96S502yLAJ5s95C5FIt0llIwx+4cfK6d+XB4MNL9Exy&#10;0oTPk9JsZ/g03sFru3FfD34xgOpLLARyyWdHBv3iowPipsmsAVj9CZx+2Ebut5p/s+CnDnJgxACK&#10;h3jDZ1FxI/SeT2mHeEd2eMSn7qNPO6o9nRtAp4/5tlr3h3RtSL7T8uv3/JM9efOpL+pFfB9Gv7y+&#10;vvTT5F5a/Y565sqw41uRdrHZUWiMjn8NTi36w4WTjxfH2KIv9+3IH/zgB81IxqAXg9FKjrP7nVV2&#10;fV5MwwDt2cXGMKNcfS1e64ONIRx5ahEUL+yY/PrXv96MYH/5l3/ZjinFB+27vMYbjIKMg4xidgri&#10;ceqwF6Ds8mO4YiC6++67W3+vTJ4xjeGQIWx5ebnxVJuoDPi4imecZJBkeLSzUV740xPGTwZWJ08w&#10;/DHYMVjBQbpDBw91jz/xePuWJbrg6SU3fMA3uqUMhix0GTd5uRV94uFhVyCZwweNdEba6OhLL77U&#10;fee732kGSDrFWAyG+NPV7L/9+qHuh8Wn7/zwe93lV17W/dvPPdjdceNN3ZE/vNj9pnaUPuVI3N0L&#10;3c0fuaO79Ibruncq04kqf2EBL6ve1w7Avo6jC+2ucEcXr42k13C2i9ULI9pO/Y2+Gl/00XgGnrDU&#10;LfQKkxfcF194sXvu+ecavYyAZE0O6CIrcuaknebAhyt+K4986YuxoHAG62kOXvhO3gy69IlcyMCu&#10;VGHSjPrAXE/dkAYuDOzox1M7TX2flt4KB1/94fBJXcFHxgN8xm/tAzrFRz9CO74rB85oiZuOXzVE&#10;dYRta5DahzaNIfQD/EqbWTaKKq/WFewAXSz8Fhkua/fnLp/hqSNIF2ss5vjbktNiZavWtDty8Fj3&#10;2kvvdCePLXYfuG65++DyR7r9l19bne3J7mAZQI/V7s/jp+pzE609Nh5foRlv0EWmHNkzwJqzoJ1O&#10;4BOHrty3gLP4mc6bswA4z3LOOZB2mK6oC7x7OhRjetogyJF52lX1aNT1dWJW/RqFfSE9h0/hUfiK&#10;t7w5tbrMEKpd129k56c2vj+uAYPvyyNwLySezWlZ4cBOkS09je7B7KG5AXSuonMOzDkw58BYDhhb&#10;basB1KDCBMguhbxpZdJgcpDBg4HIrB1MBjdjubAamAFPM8bUG8Pe5jLggc968k+DPSv+02CLu9Dx&#10;Wy/94YNr7jOBAKM/OIhMEuZK56J3KTPxngMzcZtxDR6TYA2VOZR/Etz1hiu/X4bJmHrrKi6LE30+&#10;jYNtcOZNfMcE9WEGjjC8N7mLDISJn+b6uEnP5WrdozRhbQFC2kwelWGhyFvpFhzVe4tiJjMWaLRB&#10;GVCCOUSfNOPcGi7jIisMXOXwnKtFyLfefqstGFlcsmhkgmVhbbkW0yxcaps4dLQyila8pe9goFPb&#10;FV62xGN++vwbE72tQevh3XYiuB78LDSrLzGAyuMlAn8WYMmVzwIpeoZkFpqHyk+6Sdetlv0s+NFh&#10;+Kn/eOhZW4NP+EO/L2Q3xLt+u4Ef0Rn1/1wYQGfl/Xbr3laXP8SfIflOy6/9aOv5VT/0YQxj2b3m&#10;haTUEzCUo+7EoTs+YdKM8kMehiDGNrsR9YuMWdoxTvrUw37elKfe6rcYT+mkY1b1r3Sz38cHh41c&#10;++VtJF/SDvE+bY92G3/RiafwRot+VRoGS8Yp7ZOrxdEcKauPTl8srR18jFjk4yUmBiljDGnAZUB6&#10;4ldPNL5aWPXCE1jySsOg9nTtMvTMKHTrLbd2l19x+RpODEbKcMwoPhsnODofr/CcMYqx1sItZxev&#10;nSuMfByeiLO4K60xEBrs0oOfcvPSGDzgoAx6IV4ZeAUPL29JK35paanpDDzoqDi7Eo8cPtJO3WBA&#10;Zazl0Pl8HXH7o3/9SfdK7UK9qXZ33vXh+j7qlVd0F9WLbG8+81z36zKAvlVlXHLl5d0Vt9aRumUg&#10;rVNJuyOOn2T8akNAx4y++5Ij3DPOJCN0whuf7Lil32TMGIzn0uAHWcmnnxZGH+CIVo4ehDfC1Usv&#10;0V104KJ2hLG5rSOM1RnwpJdumpNGPmUwXsvnJQJ8zbdFp+UXh8/KpF/0xhgXLPI21gATHviiP1Um&#10;Fx61hzE/8vFkKT/d4Rm86UTGOZdecmnbcdx4sppHWwIv9cinHdSB1C/lM/bCRxq8fuuttwv/PU1G&#10;4pQrfshJ19rGFUWo+8I3mepml+eFGlss1BHJC/WiYPluVx1fu6uOw63w3XvKiF4G9VPF/727a8fX&#10;8dPday+/2b39RtWJK2/qbrvlrqoTN5fwD3THj1T7cOxImU1L9uWbubWOz3UELx7hLU9HuPADvYlL&#10;vx2+BtWzuTbazybjPM+O4ACd4aLr9MXR9o6oFkdv0ue6CovMPUeXQkzicg38xM+v73IAj/CH187g&#10;fb89xPv0bfpRfZ1+y0td2lX1edT15TPn/Sh3LpznnSJbeguX4PPQ3AB64SjZnJI5B+Yc2FQO6OO3&#10;zQBqwGECZLJncFHNdpt4GMSZuGXSkElPGvVxHJgWJ30GgOPyClO2Y+JMOg16wNtd5+R4UxM+Q/kn&#10;wU34EH5Jd7bXCx2/Ib6M8rfPD/d5pkvkG59w+ck5k1W6NzqZmIRDYEyKHwofxX00/RD8ofyj8Db6&#10;jGd9Xqgj6i2nbAsqk3AQnkk/njOAWlywNtGOi1l9Gxp8af21/7rn0J6yWsDIj/gsRiX96FWafhui&#10;HO2NBSLylt+Rb1mgtPB37731vapaIJOXj2s4ruKWsKFrP/+0tKM4Nt4Vv57//fNtwdAiHf5de921&#10;bWfI8vLymhFUWvzFK1f8RCM9FjfJTYublOdchg/xbrvxXw9+MYBmNwf+kZG8FtDpYRYrN0rPUPlD&#10;stpoeUPwRuNnwS95tR94yFls3VPHHGoj+m3SaLkXwnPon0QL2Wkz0j6HH/ilTdvqHaCT8Fpv+Hbr&#10;3laXP8SHIflOy5++gszVDQYOu6uEqyMMX1ddeVW3b//KC3xo7ZcX2hPmmrBctVFevmF8AVOfyGAk&#10;Xhyn/HjP4AQmQ4bvWBrfZ5eg01Qs5m5kfAXuqAuOo+HrfQ6Ok9KnD1WP0MFpv/WpqXPuGZ4fffTR&#10;dlys50996lPtuNgYd+SDK8OnY2+18w9+9sHuijLoSa8cfTY4do8yXt533/21i+7WljZ1m4HJNz3h&#10;w6DmRShzpMyd1HnH4lqYXVpaasfeKgudeG2x9he/+EUzbqLDLkLjHGmUIT9jNRwYB8WTGXk5OlZZ&#10;gcHQJa/dpQyE6BPPwCWO5+65+57ummuvae21sR6jKuMqftFZvIpxsE/n1772z91v6xufDzzwiTpu&#10;+ZNldLqiO/H2O93btcPy90/8unupDHoMY1fWzs+9V13WnTqwrztWx8oeKRqKlOoaVv7stKOb0RVl&#10;RO52p5IRGvHUblYvwVnQtusWz4TLa4woH5wZ5jzjO55JJ05aL6QxnoKLl44Qzi5caTLWDD6NSWN+&#10;4G0uCnfGQu04udCXz37ms00eY7KtBdEp+ChPfnJhdH7rzTLOFy8Z1kOf42sdyWsMjz90cRp+6OjT&#10;Aif6xNhtLPP6a693L7z4QuOFMsAEj4cTPXHcMh7BT93CR3A8S+fZeFwc/WS4hR+6Ui/XiB25afjZ&#10;xdkmGMpdSdCMngyf9U1Qxs9ulzNqy4jdrgzSfO3q3ls6s3iydPVQ7fvc1R246OLu4Fv1nd/nX6nn&#10;i7oPffBj3S033tEt7Lu8suzqDh4qQ3XJqjaMVmNYL3AWLxcWfc7g3XYxOog2+HPu++Hhq3D+bB04&#10;c3d+ciCy6+uA+kNn1AmOzgjjpfes3qhr0ac+9YGZ6yy61Yd7Id6Hn2jDc21h+I6/2qJf/uKX3Y9/&#10;8uPWT3tJST/sBAO72clh1IXvrnPej3LnwnneKbLt97e4+9DcAHrhKNmckjkH5hzYVA7o38+5AbQ/&#10;UDPIMDHWgQjPgMFgwmRJeCai0zoZb/vWfGWiC9xJCcCGi4mttMrmDXy4ofyT4CZ8Gu5JM8v1Qsdv&#10;iDfr5S8+ZVLRvxfGBY6rv5rut8m8CfokB840/gfmpPxD8dNggzmUf1K56w03GUg9kEd9VSct1Hhb&#10;OrwJnrlK694CTMLaolQtEoDnBQMLY1wWP9xLy1tEKDGsLRqIG3XSZZIiLuX0r03edVRVM7yuptHW&#10;WFRRx1fK2tUWcCwiWkjOd6/QNk43lLVevgcXeUYd3oKvnMDznDLltfBoEcwiNyOtxTWTLt/MssAm&#10;Df6B5UhxdIKHNnSez24a79AVnm0XjevBz8KpvsViJJ3j6Ky8ZClMHHlt1A2VPwRvq/k3K37wxzs8&#10;hKsFd7oO7vmu20OyGeIdfqStwIvwg25pn7faALoe/KbRuN26t9XlT6Nd3BD/puWXF/6u6R+aAaJ2&#10;iXnW/jMc6B/s4GOk0OfKk3wpv8+HhNElOxr1h/p7hiJHW0bP6J20eQ6uCVcWg5vjXu1a8w1JYfDi&#10;+mUm70aus+YPnZPKVIfSpxq/6FvxMG20eAYvRpq///u/b8e93nfvfd2X/+LLrY0CP324PpsRGf2M&#10;yHZ+gocX0ukDHnnkkWZcw2e7bJWVPoJx9OGHH25toO95ik/frp7D4ddP/rr79W9+3WTNqMgQp92E&#10;IzgxZOtrjG2yY4X84KCt+GF9V/OVV19pcf2jc/HavMixub6ZaefnJz/5yWZkxz90KoORTTzc7KS0&#10;ezTw0cvA6JuYdlwysPqW7IGLDtQnUI7W4vL+Rp94R9/efseHuy984Qvdldr72vm551i9CParJ7uf&#10;fef73Yn6ZMpNt97cXXbd1d3Ji/d2x+oo3OM1pmwmrPr+p5NPmwGqjR/fNShF5vAlE/KFo4Vs/Qvc&#10;4WZHj3AL3uoS515+dUE+vOXIEG12s3pZFt/lYehltCbrjNHIlCyjQw3AmB/w8I2slEl2vBfyGI3t&#10;Qprm6ARHbuQPluN5f/PUb5quONLYDk3zZbgqQzp8QR89HXLSRD/Dg/TTdpyuyB2UFQM8ngkzztGO&#10;yCM9n/LQLZ1nBlDP+I4PwpUnLOnH4Xi6xr6nTxf9ZYysFYXGg2JD0coQW6ei7K6XOcvAWa9VtnR2&#10;bUYv8Gvv3jJodwdLnm91++tUqv21y/PVV97qXn/1ne7aq27uPnR7Gf2vuLEA7u9OHDlR/KzxdsH3&#10;fV1lLNR1d72gtbhKLxzBBxv9k5w0+C+NtGfrQsvZ5p/n2z4ONB2otq69GNzTA+GRq2u+Z0xf6Iq6&#10;pE2ZpDeTwreP0p1ZMt6mjuKtPq+tc5Qs8Ff7ow90eoF2a2lpqb3MoX3Xfo5r1yO3nUnxHKvN4sBO&#10;qWNpE4LPQ3MD6GaJeA5nzoE5By4wDujTt9UAaoBh0qXhzsQmkxwTHwMSA5FMoCbxf2jiMDQQ0WEo&#10;pz/hNahJRzKUfxJeCQ+cPG/29ULHb4hf0/iLN/ykNCoBLw09pH+5CjMJpwtcHwYDafsv3Znm+nnG&#10;pRuKh8M0N5R/Wt71xOGN+henjqi3wvAl9RbP4sNLV2+Hq5/Smazx8sKbB0ucNNLjPydsiDbp+VHX&#10;D4OT51z7cbmHk/Ltfvjxj37cFrMs2lp06rvgM3rtpxm9Txmj4Z5PlmHWsbUpX1h4OHpvkfJHP/pR&#10;m4DRSQtZDKHyWlyTTxvGkYvw4NkCz8OfabxDznbTtx787BpRhyz+pR1Je2PxmyzFkRcH5nrpGiq/&#10;AZzys95ypoCYGrUZ+Bkf4KH2oG8ATfs7FYHzOHKId2SXtkLbxXN0S5s6N4C+t1/oq8NW636/rHH3&#10;Q/Idlydh8vLkz7l6+eXNt95scmeE0BdYnLNbT70xntZPuNIR38a2cJ9+Fgx9b7zFPoYXRhyGOW0U&#10;veLwru+FRRddGQ3tWgOL0Y4Rln6m35+F9pTverZuqHx4w1U6xjH8wjc+Dv3aJXzSjjNM2t2Gfunx&#10;lbHKLljG6U984hPdH32kdt8Vz8GXxkKq3Yd4pS/Xp+sP8Lkvhx/+8IdtZyLDoXLB5uVnWGRshi/D&#10;JQMTvMGXliGbAZZMGPcYJ1tfo3rU0BUNjH+Mdgx/jioODpG30yccZUyGjLg5ShUvpFGG3TFvv/N2&#10;GYk+1N354TsbfuLwTFv0rW99q9GKR5/5zGeaATV0GlMyttsdekUZWD//51/sbr7p5m5fGTG7w0e7&#10;Qy/Xd9F//ovuyZ891l1eBsvb7vhgt/vSA92xfbW7tXbunSgj6EK9jHeqDKD1Bli32LbkjR+X4wte&#10;oBsf7JZGLxoYRvE937FkXOYsbuN39JeM5dWf43UMeeCglTFYfVlaWlrTe+mVO26hvBWy+gM2uYFl&#10;RzC5wNmLBHYaGU9Pc/Jz8IIvrw99unbmahfAcfyxXd34DnbokE76aQ5uXMrxrCxXYWC6JozOhHdg&#10;KyvpxPn8jV3hdAFvxJGNezwAN7DJBqxJjgH0VBlAV3Z8vmsA3bVQu0LryNvde6pelz91uo6trW92&#10;njrt2GT02O/J+FqPp96qtvFot29P7VY/VsfflvFz964D3dKtd3UfuH6pW9xTxuOTu4vOE8XXehGU&#10;XpTuVcvZjFfk7BlteIAe+Ht2HXXS8FxoHU2z3ufAWW/6ebqdxYHIr68n/Xu6lH7BvfTi+7oVHRq9&#10;7ixKdx42+JmNFPiq7dcmqc/6MG2nvtqLyNpOfelSte/aKG2odONc5BfZjkszDzu/ORAZbzcV6WuC&#10;z0NzA+h2i2Re/pwDcw7sUA7ot3eEAbQ/sTHoMMmxWKMhN6EyGTLIm+SkT6M/Ls3Q4CPlmFy6N8DJ&#10;YjV4Q/nHldkPm4ZbP93Z3l/o+J0tX5Iv/Bknh8S5GkD0vbDEgyV/YOTepH7apDzpg8vodSi+X/5o&#10;Xs9D+cfl2UhYJgHJMzoxSL3sT8zc4yPc8UcaPHLl4Zx49/HSa5Q8D9Xp4DPKnzzn2octzLOy88KD&#10;ckxwsvBjouO7Z8LslrDjQR5u9NoPawnG/ASPMVFn6JZ4O2RL41o4HPERv+BmccruVAuu8DPhclwb&#10;HO1i4GIAhbv44Nsiz8OfabxDznbTN4QfHLOAPmoAJV+Lpfo5cdG/wFwPbUmrnLNx6ynjbOAmz2bg&#10;R6ctiOJPDKBVRVbce9cTU/R5fx3iHdnRIT7tKqK1n9rsuQE0SjJeFbZa98eX+m7okHzfTfneu8gY&#10;jPatw9oBRwcYNY/UDjk7zfQXnP5a/aET2hp1yBGU2hzj6vQT9EgaxhwGHAt9+hWGPUZUZfLqYdqq&#10;8BAe8mcMwGBnF5e8S7VIGP3U1ypjvX37eylfCUm5k+KHwod4j47QyGiFJ/pUHi1owDe8Zfw0V8DX&#10;GJKMIbxMxYCF5wxOvMVS+cFnkHrm6WfaC1BetLrhAze0I0rhnniGR2U5epjh0K5eO4DsEgKbgRqf&#10;r77q6vY9TfHg4y8aydHu0AMXH2jH9TH2wVMcmhhmHZtLP+DAAEo36AX9yfcx9WF0Qfy111zbDDzK&#10;EM4Ay3jomYEOnGa4KpPSwUMH21jFi1uc72Oigz4pA234QF/oLB59pMYzH7jlpjJi1o68k7UQ/fJr&#10;3W9+8vPumcef7HaXserWpVu7S6+p70eWne7YnsXu4KkyFpf+7zuwcozr6cpT5uGatL07b+vLO7xR&#10;Lp1VJrnVKLQZcO2WdHS0b+/pe/bX7tS+zKPngekqLHwnO7R4cQAv0Qg+ftNb6aY58V6Ms6NUHbTo&#10;Dke8C4xp+elt0qUsuprv15lPg+XlCOl4+HFwjd6PKyP1Tjr3ZMihmRPG4wenfPzhEydcO6Jc9QmM&#10;jFvhSRc90zd1R9o+r0MTOKPO6SenT9Ve4HbcrTax8LEbdEGdOdLt3Vft116f4aijd8vI2fCsb3bW&#10;Xt6Sfp0Gc7Je8DhZuz/311xl197ulZfe7A6+c7zq5nL3weWPdhftv6LS7C16FwvH6mdPrHzXdZEB&#10;tB2FW7tu99sBurIeEdrhCW/lhTf4EZf7abQl7bRr+DQtzTxu53IgekCOfT0RHt2hI56TRj1KfUxf&#10;Ll47l7Sek2fnUr+9mGnD8AyfuKxzaJ+0U/qoxx9/vLVNXghjANVWkoN2Ki75R6/zuhkOXXjXyHq7&#10;KdNGwCX4PDQ3gG63SOblzzkw58AO5YC5xTk1gOJDGmf3bVBXizaHDh9aOxLTgE4agzkDO5PsLBx4&#10;TiOfgYnrrBMHuFjoYAA1CLryiivbJEZ4JmCMEzmeRHjfDQ1u+jT3823W/VD5Q+VsNX7Tyl8P7tPw&#10;G80/mnY0fhou4vrp3Wfi4X7N11vm7a/CDIIzcFZ2Jh0pp4YjpfR5WoEfOEJH0/fj+vf9tKM0vgt9&#10;8+9CfxZG1BGLY1lAhQs81U3eREIeTpyFjHH4ysON1t3U73F5WoaRn8BJ8OgzOIGVOFf1Gh3wzQKV&#10;tkRai05P1wKZnSuOexMGL7jy8vOjsgsO/WvK7IeN3idNH8/wXVgms/hrsdGCou9YWcz88pe/3Ba0&#10;wnuTNQ5ukdloeefLc/gyCd/wa1L8VocP4SfewiNZkBU5cnQuhj0v2/BokZ7ck24I/6Hyh/JvJ/+G&#10;cE88vTYGwBNtiau4IdyH4od4s93xoX8Ijz4v3NMtngGU4UTbhodNp6rJbTvOd9fb6r0+aT1lSNPH&#10;iZ4qB5/B9qxN1ebws/K/X9Y4/CbBH83Xf+7n6d+Pwu/nGY3LszRgjMJJ3tHw5NvIFax+Oe7xWdth&#10;nIzv4bc2hpPGvThyz2437RBjWV4mYACJQUz7Aw7jCKOLY97UNQt9jFVoiaxP2WFXBqc4+IhXpvyM&#10;dnYkMoTJ3+//pYWTsX3TxwDZYVe04iOe4DOeGRuElug5ehx1Kr2xgnkK+v72b/+29dN229ntyBDG&#10;IGf+gFcMj457JUe7OhnLlAUumOK/8Y1vtHvHnvrWmHh54cX46UUoL0QtLS21xVj9PlnLLw28Ldj6&#10;9qMdmeRIRhfVsbOQMfaxqxMMRkk+C+hkYwHYEca+X8pgZsHXmA9sDu5exOKjK3RKGTxa7F78p3/6&#10;p4bX5z//+bYLFo/AOF169OJLL3Zf+9rX2njLOAuvLr38svquYum2YuqI0Rd+83T3+A9/2v3+6d91&#10;t3/w9u72Oz/UHaldn0fryNHjtfPz6K5q74qvdoA23Ar2wulayF5Bcw3fhnT9oC08hiOatJEWsckY&#10;bzky5YR5seDwkZWdjeHv6LXRVGW39CUDL87hp3SRrbLDvwZ8wg981CW7YuHoRQJ1FGzP05wyUleT&#10;Tph8+gS7gemjnbzw07dmAV8ashtyaKKL4HJk6W/URV/DG3MhdUA+9SS0BBa88R8O6F3TlVV9UcYg&#10;foVGw8W0y7G0tftzcXfRtfvIqrdnuI7+dWhywe1iAD1dBlB0nag1gFKeo4dPVXt5sI5pvqp2zX6s&#10;XjK4ueDVbq/j9VL2Ee0DOmq+ULg2+grq3n11wk35Ys27DltWn/Ft1KE9rn+fsM28rkf3NrO8Oayz&#10;50BfVupNq2Glr3QkeiKNOsOrT7w4dUQd0+7w7pNnFKOmu+pBuX6a/r24Pj6eLzhXLPDt5fSzxkuc&#10;vg1/v/ZPX+ue+d0zrV360z/909afajszd9M2h2e5Xkg8mib/C5Hejchup9Cffjn4PDQ3gG5EjPO0&#10;cw7MOfA+4oD5xzkzgN5www0TWWuyp/HO5EYD7t4k20DE4KJGgN3RY0fbpEmc78dcfMnFbZI0bYA3&#10;sdCRCIYdCwhge5O6lVlpMAk+8f1s6WimDQ6kT7p+3s28Hyp/qKytxm+o/CH8Z8Kv9Gbc5HwIp348&#10;/Hg6Gt8PkxaOPP3h80w3Pcf1aXXfj5NmLX4Vb8+hPzADq11npC+wz4A58mCxzKIMZzHQc3Y8qB94&#10;4moCFppCdwxyIyDXHtdT/lriMTdr/BoTJ6gPP2lzhTdaTHq0NZxFl9defa0t4poQPfjgg412aTl0&#10;ye85cm4RE35S1oTod+U9IUHyK8u9NoqB1sKiBW0LizHSws33neDNoet8dqF9Eg192U5Ks5XhQ/iJ&#10;t0PIQqPvg8FXGN0hRzpngp0FSOEm25mED+E+VP5Q/p3Mv9Q3/MAruFpsSP3zQlIWFsfRud20jcNp&#10;I2FDshWPxtAZvcIv9zGAGsdol9PP4Ct93IgLLrnKq91kZBEWeMohH31F0qaNdA0OZ1P2evKkTGlT&#10;Vj9MOH4JS3hxsC3Ki1uv6+cd1cE+7EnwUs8nxYNxsowujnSEr/agtQlVGAO2dkN/i+982gv5wA7P&#10;PYcPDFp29HmBRr8BLjnxxuZ2mYHLQGLMzSjHgKc/jLGVbLPICnZ0T5lwYLx49JFH23jLcax2BMoj&#10;HR/dTNgk+rc7HG3oVHfgjF/oa4bMQk58eMvga0zk6Fff/vvHf/yH7l/+5V+awdBCqeNik96VcZPx&#10;0i5Rx9E6Ijj1BR8ZVB2Jaxcho6NveuKXvHhorpTvQpqnOAXCVZx2kuxyko1neHsRwhUtoUkauzcv&#10;2n9RM5AKJ3/6pG7TF4Zw977Xuby0XDvnVoyreMMwykAHZ98/vf1DtzexpQ2gZ8Yo+ONYXd8sjwEV&#10;LvrF733ve03f6N6f/dmfNaO5Y0mL3G5X4XrklTe6px57ovvNzx+vidipMn7e2V1x7TXd4dO1G7ma&#10;/+OVztV3GFd88YhhqrzrOIdPcEYXesMTfQtP1znpOHyXPuPc6K54dSvx0W3PnPj41EfhYE1zyjFW&#10;oAd2HXlJIbs/4Ye/01zwHpcGbeo32aufYOMDmuAVHRuXd7PC4BddDK89c3SOzqoP5g2ufR7DL+3Z&#10;OHxKIsX4Uoo2J/JyThk+F+s46j3VL+05XFF1pPHCO+WPVJJVQ3IZy7vT9T3eU9WW7qp2tnYUHzl4&#10;qOp87RI9vru78YYP1pHIH+n2H7i60lUdOXqy6uCxguvbi3Wcb+GkrfZSyP7aOby4Z7zejcP3XIdF&#10;N891ufPytp4Dac9Sh1PP1C31u98GTcNmUvtxoesOuvFQP8jpp92bn+n/v1EvJLl6yUe/rm3S719/&#10;3fXtCO/km8bb8zluSP6T9OZ8pnm9uO8U2vXhcAk+D80NoOsV4TzdnANzDrzPOGCutSMMoCaPJmUa&#10;cAMLA7ZMygwydL68yV8a+UySTNgNPtLon60MwTb5wpTAhgO4/UmXt4ELmzPCt3twMFT+EE9m5d0Q&#10;/KH4Ifxnwm9GAyHcg5/rqDeJp79wbL63oOrZBCSTj7U0vUHKEG9G41N+H6/RNP1nZU5zfd2elA6N&#10;GeBb5PRsYiDMpEGd5DnlZWE29E6Cm/TT4ofiIptJ6fr0J23/SnZ4gCZtAHm5d3ycSZCdERZytQny&#10;Seua+0nlJjxl5Xn0Oi0e7uKjX8rGZ7t0vvnNbzZDqIVqC5QWORnSLFjH9WlP2Pl0ncYbdGw3fUP4&#10;kZtJs3piUVP6yDP9HZnlJQGylScLFkOyGip/KP9O5l/aE1f9MmcBXf1EN9yn4T8tbogvOyF+SLaj&#10;PPAc/XG/1QZQhhhy0WZqc+g43VU2/eXIQJsV3w8f4nHSTkoX/Ug5ruFJ7vtx7jlpuOQPjn19kSbp&#10;WuKRn8TJMy5f5DCSbe1xKN4YFF/Bxge81ady8orn1AXh0kjb8K7dWIyy7qXD+9QZMMlNH85QRkcY&#10;2sjPjjXHq/7u2d+1o04ZSLJrXT5wlBPayTpyhRNjkmNfnU7ge5Z2ramvcAgdDen66fMsYTvpikY0&#10;R6dHDaBwxUfxDHl2UTJ0Svdf/st/aWOj//Sf/lPjI75kTiPejknf3GRctgsPj8NTsvByEyMV4ygZ&#10;eKGptLGlUd8YTu3sJDPH3+coU89k4khbxkdGRSfZeBmKfOgAmsyn4E6W+h1yJydhDFAxlJMR+drZ&#10;6uhb4z14KsO4CA36MHSQN15Er71A9uOf/LgZSH1P8wtf+EIztskLrnzf//73m3d874N/+mD77qY4&#10;R5guloHz1OEj3SvP/qH7zS9+1b38/As1Bru5u652wp4o3T5ZOz9dT9XxpifpurDatXfScaf1t1jW&#10;0GkGUOXABc1w4RgXyQIN6Ixvkas/8nGueJNnYcmHx5y4vk+YdNOc8TSDtt2z6hP++h6q72SqS+Q2&#10;zfVxGk2HZrrKKE1f1FFyxQd4jdI0mn/WZzwNn5Sl7aKX6EK3cbf7hIuTjpN32JVM6lueK86xt3Z+&#10;Hi1fO4r3HKorI2jt/ty1sgPUCyanT9V4/pR2rerDYh1zXdc3Xn6je+nlOvb5kuu6W2+7q158qPH/&#10;gStLZ2qX/JGSQx2z7Nufjh8/VS+kcL5lundfrUNMF88Katv0uz4ebhNy82Jn4oB6NeoDMO2QutT3&#10;4rWX+pd2v9q+tYfVn/eLzuCR9kfbow0yPtInaIP0yfpcOz6tBXihB1/0x066mNbm9nl5Pt8P6cH7&#10;gQeT5LdTaFf/4RJ8HpobQCeJbB4+58CcA+9zDujnd4QBlBwsypg8mpRryA3UTNIgqfPlhbtq4E0E&#10;M0EamhSuR87gWqwwCFIOmAZDmYwFhnRtvFhz4XQ0LSwJxlyTbkzUpgQNlT9UyFbjN1T+EP4z4dfE&#10;tZ7J83gsh3Cjn/Rlkov+ikcHvXYNTfQs9/1r7vtwg8vodVzafr5p8dPigrN6qR4o18TAQorJAVrU&#10;l+DjGT0Ww1InE9fHp38/VH4/7bj7jcBP2lz78MgwC0FotVDkKD8LM5/8xCe7G268odEEX/l59A65&#10;cWUN5enHy5+Fw+iKttLxdBYR4eAYPbtFLCb6dhQco5PrwbFf3k66H+LdrLozK61D+Kk36os+zaIm&#10;mZBldE3/ZXGcvnHieHImtyH6hsofom8I/lD+WeOn4e9YvVqbabyyKI8v+Kht4eA+Df9pcbPifS7y&#10;T+ON8sX3eeA5+uV+qw2gxkoMOtpHi+j0m87SeeX323/P8X3cR/koDYcu9SIy7NOZMGlzn2vgiaMv&#10;LR8lWrFbnIFD6lfwcsW/XPXb0xzYYOTTCMkXeKM49WFNi5OO7ttt1+DXIrvdReDCCX+Fp49NWxH4&#10;0oGPFmldtS/pO6TTZ5NfDEDql7TBi/HMCzXK4cDg8uxeejwGWz6GN8Y5eDGs2C0pvXScti7wW8AO&#10;/4E32tBIz/EPTaHhUO0S860/BkUGS/WNw0uGS8ZNaRnY5GWUtOOSDNUVu/oY3JQjXtzTdew+/qlP&#10;FlbFpx688XrthvztU20XL3kwOjJMSk+OjKeMscYG8iwvL7dylK9MshDv5Sl5GGzRQy6epWHY9OIX&#10;euUH34s74vHBArCdiXZ/pgwGWDDQQK8sFts5Kj0aGGkdv5v6oQw7R42v8OGee+5p5cCPf/2Vl7rn&#10;f/OrbqG+wXnszfrG6gsv1+dR9nQ33HJrd9GVV3THi6c1I2w7Plc2ebpfMX6eKAOoys4AujBlB6hy&#10;OG0XecE7fXH4nXosLTm6olG94RIWfWiB9YNuLuGu/fvUpZZozA99UJZPHOzds7e79757W79HPnCF&#10;3ywOrQyg9NHLfY5Xpj/BMbyZpYxJefFU+WihU17+wg96RU/JgO6HZ/1rYIIx2TGAGksVzxeqPVuo&#10;nZpl9Fw5/vZQ2wG6a4EBtL6PXEcnM4B2p7WtpQ9l+Ny7q3acHu661/7wZnfoyOnuxpvu6G659SM1&#10;pq4d1osHuiPHao2g9HJhsfS9ZFSaV98EXTmxY3/tpN5dxzBX0TvWTefdjkV7jtg6OaC+kLE6pR3i&#10;3Qtz76re8eoalzh5tW99J47nxF/oDo/wQHvIuHnVlVd1x44f677zne+0vlO7decdd3b33HvPWhp9&#10;mzxb2W5e6Hw/3+nbKXVDXYdL8HlobgA931Vrjv+cA3MObBEH9Oc7xgBqwGEAYtHBJMm9N5OzwDLK&#10;gzTyuY7Gb+Q5HUcGgykfjAxuXPfsrsWe+oZJ32WA2A8bvd8MHEdh9p/Xg0M//ej9VuM3Wt7o8xD+&#10;M+FX4/caxo8Wue7n4BYccg2AxOc5RaVMCyaZfEgjfbxnA+cMnsHmc7yjexOVfrw8ffee8vuRdT+K&#10;70j04KP8Ggr6jw4LbcJyHBfc4CDM30It1krLc1uN30bgJ22u8Av+wsjKApSFGYsydrNYEHQMrgVH&#10;skCntHyjuZ6nuX5Z09JNikt+ZcVpnyyY+o6YxSyLjHaBWrhGj7TocM1EN3nPp2ton4RznyeT0mxl&#10;+BB+9MkCOX2ysKf+kIt8R2qHy4GLDzT5pK6IT18kbIi+ofKHaB+CP5R/1vhp+ItLfOolXWYETZ11&#10;neS2m7ZJeK03PLRPSi8ejaHTM91JX7PVBlDjNWWQjV1k+cYgHHi7Y/SB8IJTfOL7dEkTLxxNaWv7&#10;NObeNe2c++TJvWflJE1L4KeGAQyL4lJeH7/g1uIZ4Cc4Y0D4gZ8ywAlcYcatk1zyTYoPneJDk3Yj&#10;u6QsYHo5cBqc0AWnpAvNkQXY2hnh+njP6IJ70sobHBLmWR8ENoMMPWDUgiODFsNXv01DR+CAEXjC&#10;d6rDD7xAI/rQ0zeAopVjUPzHf/zHtkPkE5/4RPfnX/zz7sqrauflKj/lk/8bdYQe+UmzvLzc5BcY&#10;+gjxxhy+g5ljc2MUUscce+tlGscV88ZfYNMF8Yywv/rVr1o/47uh+pzAl+alF1/qnvz1kw0HxleG&#10;S3IAg6GVcc2uTkZs9dnRu3QM/fJbFLZ7lYFTHi9dOUJVGeDgVb75CR9jJkZg/R4Y0jF6fqPohOen&#10;P/3pdnS/sjn54fCT73+v++W/fre7pI4437tQC/ULe7qbbr2tu6Re7jpRO+zKKtgdL3jcQulSG92X&#10;AZTx85gPh8KltoVOM4DKGx1UF+CLPvKJUVh8dFb6uPDUszSjnn4nrt2spst94vM8elUmI/Z3v/vd&#10;pgc+b4AvyvVihPH1LE75aM13fpeWllp9V4+PHa2dkmXU3yqnbPyOTtEjOs/gTgZ0QdshXTxcwmP3&#10;wic7M5CVcdOuRcfUHm07PnftLuNnM3weqi7gSN1r66odKlbuqp+Ftm2zXho5ero79OLh7vAbXlK4&#10;obtt+Y+6y6++rRTt4mrvuu7t+iatI2/znc9TtVu5ctXuz73d/n0XVVl49+44fTKe2xMznXfbg9O8&#10;1M3jgHrCkbM6xudlKu2Hure7jPcM9epe6pX02h2+ryP9+8DePGx3HiT8whdjW22u0w/c69+1yeL0&#10;315wEp82S9+Fd3P3/uTATqkb9Dd1miQemhtA358KOad6zoE5BwY5YI6+YwygGaAZZGjIIccQZELW&#10;BmsmFr25hYY+A7RZBx/KVkbgGCha4IEDXDx7G3dffeNjdGErnc40bm91Bxk+TMNhWtxW4zetbHFD&#10;+M+EX82XLcRuhlsvHn166IdnPrrkmnC6FQd+yjCVb/+rYXSTF5+rBAu1GJs8gdO/Rqf7Yf374NYP&#10;69/Lrx6oH+qJBQuLJRbYLKQwSHB9ms+go/Cd5qbhPi1f4vrlJqx/7cNP2lylC3+EoQ+tFvzUfzsd&#10;GBgt6l57zbVNHtJLyydvv7zR+35Zo3Ge+/iNxkdHlCMdXUm5Fo0YQC18OmbOwunS0tIaiOjVaHu1&#10;luA8uJmFd+eCvCH8LGCbQFsE9jIP/aJX8llstbsmsoVv2gWy5of0a6j8IR5M072hvJsRPw1/cYnH&#10;N22N8QCjsbZI3DT+bDdts/IntE+CIz56Io1n+pM2gtHFLj5tGf6FV9JstE0ILrkqT/vz+muvt++y&#10;M5gwhpALp4zW5a42/cnnmvvWPq32zQnPFQw4c3059u9DT8L6vJAPDtLwSQO+cnmL/f3xpDxxyZfn&#10;0Ss68RDcPnxlplyLYmftDFeKd4ENpnYDT+Cu/9Xvhq5J5TRer8KSJvwFz72rBVFjbLA8N7n00qKj&#10;L1dp4GXxL3FeFHq6di8uLy+3b4dq67jwJ/eu4IcuzzvVGQegD73qEpwZx1w5dKDvpz/9afe///f/&#10;bgbJr3zlK41+bVXkb+EUfxj/7Iz96Ec/2viZeLDt9nN1ioPFVbqF5xZZfbeV8ZOhVT9vAdbYiz6A&#10;QY6OSnVaBf2wo085DDvHa/cKXdEHMagxoDpad2l1nCAvo5O+yDjCrkAvMpCj3ZkcIyhavQiGVnng&#10;CFe8UCZekf/Xvva1tlOGcdMxgcrGP/pg5+e3vvWtZihn4P3Sl77UXtjK2BIOTrX4wSP/0u09+HZ3&#10;Wenlifre4rXXlyGqdt3sL6PywaoTR6r8KrgMnF23pwyCu+r51K6aL5bx8+jual+q4uwZMIDCCR34&#10;zB+vXX1vvPlGW+Q+fOhwd9GBi9riN3mjAY54SK54T+7yc+6j5654Jc79OJd84+KEwYeu4MUtN9/S&#10;3f/x+1vZ+IOPcJnmhuDDDxz6QucY0x3rSM4xuE+DP0scnmhvtG0cHVY/3n7r7fZiCp1jmI98GG/8&#10;ceHndPoA1iaXitSxt23n52Idcbzg2591zO9p/lgZPo0dqNFK+72wWNfC7dAbdTz47+obpKcv65Y/&#10;WN9IvfnOOtv2qmo493cH3znavVMvrS3uqbZ/n7adIbeO6622c38Z5u1SbhZV3yENgXW3k9x03u0k&#10;TOe4bJQDfdmmroAhPF7d137wwvQfxoeu1Yqt1TX5+jA8X+gOvfij39UO6nuNa41zv/rVr7Z+WNv8&#10;uc99rvV/2mN51jMOuxB4N00f+rp3IdC6URqm8WajsGZJr9+ES/B5aG4AnYWd87xzDsw5cAFzwDho&#10;RxhAM+HxJvTRI0e7Sy69pA0sslhskJZGPfLIQkS/wU/cRq8GPoGTcuCkfEwSrzwDxTZYXO1kgsNQ&#10;eYE5lO5s42cdgGw1fkN0DeE/E341f84kegiPSfHKn4SjcJMH/82Zr+febeWNk5ZeNX2vyb3dKHTL&#10;86Qy6GBbAygw9E26XME1KO+XkbJyzeJlnkevQzosXh0ABy4mBxZQLAzFANrHvc8n90Pwp+E+iuu4&#10;53554+L78JM2V+mDHxlwffk4/sbCF0OCei8OH+Tnk7dlnPDTL2tckj5+o/HK65djsZGuOebWTtxH&#10;H320La5atLTo6EgzLnnAXg+Oo+XulOdZeHcuaBjCz8sCJtIWmbMjh+FAPrI0wXbf14HAFNYPH0dP&#10;0o6LW0/YEPz1wJglzTT8xfFw1EZqd9SHfJdH3DTd3m7aZuGLvNN4k3g0hk7p8Qev3Fvc3koDqPbH&#10;4jU9Zsiny+lrggs84UdOwVMY1+jr9c2e+x7ctXSr6Vue5G2x4/kknfzKhVP0BG/S3+KV8Piky7N+&#10;dZIbpclzHzdt9OhJIX1YkVM/rH8fPmSsCWf0BGcv47XjFvuZVu+Dh8dRno8mTzn9tMEtZcEh/JMO&#10;LuDCx5UeMPC596KQ+mm8Djae8mBxXmAw5pGW38kOncFdXcKD/gsrxkSMOT9/7OfNuPjAxx/o7r7n&#10;7mYYls/4SPvPuPl0GQcZDPEHHLTTL33Dv/7rv7adlU5xsKsyZVpYFW9XpuOFyeHuu+9uBla4xTEs&#10;2nmpLIZFBlC8Z9Di9DfKf+yxx5pxk2GSI5PIyY5M5Wgv4KCvQvP+ffu7666/rhk1f/jDHzYDqm9S&#10;oqVvCPSS2MMPP9x2jzLw2v3JmGW8iFY4oNOR/doJ3wSFa3ghnfIZUA+/9mp39w0f6PaUUfL4sZPd&#10;jbX788oy0O2+/IquzGTdO6V3u+sknsVSqX2+xVi0nlqouVoZtY7uqfGS8dEUA6gy8Q/9eK0umR+I&#10;cSfvAABAAElEQVToX3h4kJ2diIxx9Bk/jXV5OsAJi16jMbRENuLHuUnhSQsWWT71m6caXgzWMU7i&#10;qYX3aW4afHHwQ4Odvmhl5KV7aEY/Pdsqh0fg4xs68DP0CKfz9CoOvn0vHH8muxWeL5QxfHHP0Xqx&#10;o3Z7lgH0NAOoY2+7evmsdMjuz/rx3+5Xnuso3lfe6Y69fKq77rJbu6Xlj3Z7r7q5KkoZnY8tdG+V&#10;AdR+z73795RhtdpBhtQygl60v44ULR0Cslq4Aoh/03CUbnvcNN3YHozmpW4WB9Qp8u23RYEtTrh4&#10;bS2fOb0+IG1g9CNtmTw8l7jAvNCu6NQ26hP0V+b92lvHxv/DP/xD64ul+exnP9uOr8dD7XLay/cD&#10;f6bJ/EKnfxrtqSPT0pyLuNTz4DM3gJ4Lrs/LmHNgzoHzkQPGQDvCAGrgAZnfPvXb7oUXX2jfhPFW&#10;ahbBDDQMTEZdGvrR8LN51oHDA8yUpUMRxgXHdDIGPhYxXIc6/83EcxxtQ+WPy9MP22r8+mWNux/C&#10;fyb8amJqgeNsXcru49juV+GKT5qU0X+mL/28SeMqvJ82YcKTJ9d+vrX7wuH4iZUjNdfCRm6iyyPB&#10;a48WPkZxWIusmywYuVqsMDlg0GnP9bLC3nr7eTR/cHYdjevDdj8UP5p+9DlljYb//+zdWZNlx3Uf&#10;+t3zDBAgRhJDNwgQ80iRFEGQAiHS17Yi7Ag79OC4N0Jfyg9+xIsf5LDDU8imLFkEKQ7iCBAiRYzE&#10;TMwAgZ7nu35Z9W8kDuuc012nqqu6cbIqT+bOYa2VK1eOa2fuPPfwkzauNFV7bb9C+9aW1ZdySmND&#10;pm10Vrh4ZcZPb6afPLWwWOrhB2fv9rj68Pin5Y/8nDpZpxxOLiiiLVopH5zqcPWg+njwKw8Ot92+&#10;cCpDHmVB74VsZuXdapd9Gn2UA17o2XPJnraxZ9Fs048xtrliCQyWHFKaTJOHvkzT8Pdpl/KfC66l&#10;8s8aNo1+cowvlCY2JLTBKEDhniTfa1221eZNk5lu7PGMX3jEv9oKUHi8sEaO1YmXYvB8Up2ij5FG&#10;/xTjubfCKcv6cVteaQIjuIQxyX/GX3206yLhiSzIqz+XNi8OiYuVN/5JshVcSStfDBzCp5nQvVS6&#10;xIUGNGcurDyjfXvS/wGsYo220+LLn/4l9AkPP8A0tqlXFu7gBzd+eeRXTqcTXYlqTuB7kZRa+Cpt&#10;ruuUFg7pw/M/oHMdBuABfqDbJih/rwAVzjhVSQlJYSZeH6/8P/jBD9rJTQomJzKtZ6LcwQ8nOp96&#10;6qnGGwpFJ6izoQq2sYNiUTu2EYu/xnmm1V/V51NPP9WuwhcPP1zSkBU40O2bneYzaJPmkj2XtLkL&#10;GtFKuYoWikl0GJPkF+dkpPWYE6bmiWigFDQvwh90OhlqDuLZC1gUpGCBD85rlffxUp6ig3xQAl9b&#10;dGypOQwa8e6f/unXw7PPPNs+MXLDFZ8eNr77znDk3feGK668eriyTkFuqjIdqrHxw2pWJ6se9A2b&#10;KUDrMOSmkm/fAD1eGtEjWxZ6jEkK0NQpeiPLaE2bINMUgZTPeKBd4KkyZexR7pQ/MORnwe+N+N6M&#10;Pvdx/HgGRtrWvn37Gl/N9+BH0yQzDT7a1Z++24sLu3buGh74wgONdu1YeVfT4JsyUPLCR+bxN8r4&#10;jXV1Oj46nckoD5rZkvwmVy3iYz/hsTSl2N5cbXfr0VJU1rdNN9W1txtKAVrKT1WzsX5USesXC+bp&#10;0zUe1EnOodz97x0cth/71HDjNdUOrrx+GHZeURWydXj/9/XN5BOnh23Fq607tpS8OUV3uOCdHnbu&#10;2D5sKY2ocrlKd0Nd2VxYPkbdenmYJhvrhc45HefOgbQTfRkbk7aTute2+Nn0YdLIo99JXxh/4CR/&#10;ni82F1+MR8rN1T8ar42h3/nOd4bLPnVZu+3kC1/4Qjs17xvgu3bvOsPr1e4315rf+DPJXOzyMans&#10;03gzKe9KxmnHaAk9cwXoSnJ3DmvOgTkHLiYOGOfPuwK0n5Cls+ZaDHlb+vFfPD489LWH2lVRrp+w&#10;8LZAMjFh0rl/rCJqQdNvln0sblye0UT1jDamn0BmsigOw0bpl9bkhxvbgNSPtPKH9oSPuut58rAk&#10;v0cLcAE/L4f3fZ7I8DgW9GmXSrMUf/s80+JtJthsHGecYgQvMCPjCbMBkTJEfrkJI/MMVxu1aHKl&#10;pw0LYdMm/kvRP47W8xUeXgRflCzKLU4ZGWVLWm54ws/aiKs9mZlM4I8Dkj4kOEODencqwzW4NiW9&#10;meqKvCzguNPqZhzO8xk+rfyTaFlt2ZpG22h86ih1pn1YSNugtpgmVzZWWQojba83qduELVW+4OTC&#10;kzxktzdJFxhJz0075yf7s8pwj3el/I2H1a9R2vDbMLU5bBNY36Nc08bVabSER9PSLRUfvi4Vdz7C&#10;+vpES+qfjJE7inb9tD4gcpI8k3gXnqR88rJMj4ef8kJ6ShN1wZ98ozwI3LhLpUucvClP4CQubvLn&#10;uVCX+fg4CEbStdhKlPSj8IMnbtLledQV38MejZ/2LC8YeBtcwnorjswHFx6nTGdwK3I1YWmSDu48&#10;92GBHdoiK2Dm+/ZwChe2FI8Cj1KN4uvFOl3om5I333xz68/gSL7Q2MtPCyuai9qQcc5u4J5zxnPI&#10;oHzWHspLyYknlIiUuMqjjMZgfbm0aLr0kkvbC2GUwv/hP/yH1sf/xV/8RRuXoZZGHsos4za/62Sd&#10;7BSXcUHbfay+lWnscAJw3759rS2jQT+IBopLpyr1h8Z+bd38zFpJ+6e0dK0tvxN+TobGkCNy5eSo&#10;+qN8RQMFKhzwKyOlJSUt2u6/7/52GlQ8/PJT0JqD8NsYpuAEe+E7c1uG1996Y/ibv/3b4fnixxfq&#10;m6IPf/WhxiPKp42bNw4HjjkZ+tPhB9/93vDpPZcOX3ugvnf5zvvDK08/O1x75VXDVb5p7iW0rZuH&#10;Y1vq2uUa4o4XLYsi35SgH30HtJSjpQg9XW3B9z8XTuSlxB+5ysKYM6ODERZ5V9/4iPeUz/iNF8Zq&#10;YzheUSBGmY8fbNoFmcED4yr4+J8430X2Etsk40Uf8zkygrfgqRv4wcJbbSf0ow18loF7nEka8eqd&#10;4ludmTeCHT6Myy8cDLwKHxMGPaWlsZlcg8egJ+mFKx8Y6AZD+fBTulPWMSqwwjfUtcZ6CVb60+q0&#10;FIsb2glL83T1KF664n8pJTdVpW+t08Ab6/ufp7bWyc8tpfgsJejGDaVUrvSq+0TZ0yVHp0vPC8cm&#10;dB6uFx73Hx2O1R3LO/Z8brh+793D7kuvGFTVBx8eHg4drs9ibN9RVyPvalfgFvVFa+ErOFt8T7H4&#10;sVB+9OH/goyV5w9MXwejkT1PR+NW4nkS7pWGn7LEBX+18a9EGS5kGPjb87uVRZOqP+2NaX3TYh+o&#10;39J3s9pr2qS+TZs0dwQPXGnECxuFIVwbFz7OrPe6b+XU/1TTzVpDX/byyy+3sdgc10swxjl9ljHf&#10;uk7ZlVv5P8kmctfXc/yJu1j5s17Kl/Ybeh6dX4F7sYrcvFxzDsw5MCMHzHnOmwLU28cZEHu6hZmI&#10;WXT/5Cc/ad8++da3vtUW/rmSx+IvEwydezr4uEvB7XEkXR92Ln7wWQMM2y96hYc+eNAZeqTlFxYa&#10;4vb4k74PW0/+pWheT/TNQsusvF9r3mTzZRwPEq+cbGQyzydP1OZB/SnHx6yVgP9FmdZZ2Bgiy3lj&#10;exzOPnyt+dPTsh79k+TvTNziIraqqdVVXN9x+u53v9u+peXaOYs0Rl2ppyxg12O50XSmfMskcLVl&#10;azn0yRNrkWzz3MK5nf6p+jt46GA73WOz2UYDk3KMukvhTxhXHSd/8raA+tHOyUE2K6T3zAhjA0tY&#10;/FwWbGnWyqCfRQfXpoQNVBv+NiCUdxb6Ut7llm+U38uFM0u+9O09L9QxPumrbeCw4aE4vIyRjxUf&#10;24dJF3lInrjSU7Jwze2Y1Jc84Ewy0/g/Lf8k2CsRN42+WXEoH36xwSUMPz0nPK648CT9uvqXPrDk&#10;S5uQj0l80qRPEC6/dPIErzBGWPB57tOKo/yiYJP/3nvvbacipGOCc+HpD39T3j+MObuQnq6zy3Hu&#10;qaxHzOsZyjB9uXmPvkeZwz8vaVLqUIxRIv/mqd+0b4LK881vfnN45JFHPvYSgpOdrov1nccvfelL&#10;7XSfsUG9sOB6EZTiEUxX1tpoZfA9Y4oTpuoEDCczo1gCi+LS3MDpFadPnbo01iiTjW3ur371q3ZC&#10;1ZxB/GdK2ahewBTvWlwKUvAo4KLcVHZ0ukLVtbo2xilYnf6EQ/yGUja9UeX7zg++Nzz3wvPDrTff&#10;Mjz80NeGa6+4iiBVQUrZe+TQ8IvfPDn88Ec/rCtrTw9fvfeB4Zqte4bf/PyXVZajw2133DlccsXl&#10;w5FSNB2tk3YbdtQLd6VgO3q6FI4UnY0jJWvliW09jjnS5K5nMefSTurV6dcjR480Xhh71CcFNeUk&#10;OTB+59R72gaI+l58yBiVesVbcjtNdtUvHOpT+zJ/cHqYAltfzgQGWvMsDA40Jr6P45cezb71Sj6k&#10;U7efquuFDx0+dKbvkHaSae1XBSyuD8AJTi5+SBP68IRMkZUoULjxJx2cp08pE8D6obJNESrCXMS3&#10;CmvORHtJoUkKSvFZavFyC/amupK2FKAbNhwZjm//YDhZStBhc50ELRhbTm6riXEpoCvfyQJ1YnMp&#10;ReubsVuPlRLo7ZpbvPrBsG1jnfLd96XhihvvbC8U4CVFtPLgmzpllBHNXErt/mR9+NASjvw0vo2E&#10;9Y+T8vbpluufhn+5cJOvh5+yxJWmj0+euXt+OID3bOQWVs/6J/LN8mujwvVhxgp9jjrUrwvn7+s0&#10;cHq4S5VI3vVslN/4qpzGaOXW3p999tn2qRm079u3r32DW/mlNy7jGV6t9/KtNu97mQgv4sLdx682&#10;Lecb/nopW5t7de3z0bkC9HyLwhzfnANzDlwgHDB2nzcFqMW8AbGfKOmwLY4Yb9t6o9nC76GHHmqb&#10;xiYhJhoWSvIxGWzi9mEtwRI/fdolos86CL29VR42C1OAgiv0CjOp9BwrLHnDE2Hr1aRM65W+WejC&#10;/1nMWvMmcjSuDKGvL2efR/vLM9nu/WBaFLDaoU11b6BfcuklbdIvvofredQE/2j4/HmBA9P41/Mp&#10;aeNanDlJQgHhFIgFmXpyOsCfeuv7oR7WevCnHMulZbVlaxp9BtB+PEg58BxtXuAxnvlGa1OAVgJt&#10;yKZmNtPlSTlGXbBjErdUenT2VlrP/diZ+ORHo7CY+JMODPKzViZ9ETqVIwrQnD6flb6Ud7nl6+tj&#10;uTBmydfor+rTztHCCtOf20S34WzeZHNGHB6SVyZpufjLpp/nF550iU+eFrEIw0Y6HOSbUWfSx22B&#10;Y36m8T80jMm+6sHT6JuVAOWLjAcW3lXtlF1QgEqj3ihjpFWXvv2ZuhCXPl48swBjYVxOuvRTnqUv&#10;aWlyo4wJk7fhWlRSwBX6wATDPHbb1m1NMfTkk0+2E8AUX3v37j0jZ+DFgrmUmZW34K+20Yai8NCH&#10;67f7ly+C37rFSWhKKn3UX/3VX7VNUy9xUl5GSYZmaZ9//vn2kqcTs66t315XaOItHsNDMepqUqdN&#10;XSdLMSkudUEpQ3n50ksvNeUV5bM4Ywpc2r+Tg3CZF9x3331n5gXKJK286s+Y5EQLhRu5SB1T9ol3&#10;DasTqHCggXwoh3ZPQUv56/Sv735aA4ENzqEDh4afVxkoQD995RXD/1O8uLGust3ahptSYh45OPz6&#10;6d8M3/uHHxTd7w0PPvBHwz37bhnefvbF4YXfPDfs3H3pcMNNnxt2XrJ7OHSi+rPScG6oby2eLMVp&#10;ne1z3m/hoGBVgpOeUYByGQrQRe9CwDn8Kp9yMMpMVo3jlMl4jP/kwPdS1REZkS4G//WJLINnYOCL&#10;NqUNTTJgUTyoK3x+4/U3WltVR3B6YZHCTTowz9hSxBkL0McoBytd/HEpP9Utpar2i1byLS16x5nA&#10;U8asaVuftFhWfAvvwFBuMoV/ZEp+ZThDc9EfmhbSy3Q2ClDzkoV+kuKz2VKCbioF6LZNdZJ14+FS&#10;ftbJ3ToBuqFOg1aN1gnQUpyeqny1fjlVWY+dPjpsKXnaePj48MHLbw+HX9s/XH3FzcOVtz847Lpy&#10;b3v5QR2gHU/Id3iJfjzjon+B9o/vbbTAkZ9p/V5gjWRbscdp+GdF1MNPWeKC3cfPimue/9w4gPes&#10;+kidJEybdZuR0+nmjdq3NGQ+J0Ej+8kT7D28hC3lyreeTcZ7/Zq+St+ufRvnvOhjbDceGwvT7o2f&#10;eOd5vZdvtXkfmYInvIgrrI/3fDGZ9VI2sti3x0fnCtCLSczmZZlzYM6BFeSAtcl5U4D2J0ANjFls&#10;m3BYTJho+J6Mt5m9lWpCsnPHzraoy+KjL3s/6PT+Pk380+KT7mxctBtouLEmjDEmiiZEFob8jLII&#10;y8QpacHJBCph69FdSf6tt/Kpw1nMhcCb0TJGbpW7pz/hvSueHJPxbK7YANImpYuMj+NhD39cmk9y&#10;OB5OMn/Av0puo4txQsMJUH2rE6CUQ6N1os9Zr2Za2afR/Qe8mZbhHOOn0WfD2vilbejjs9kJjXZh&#10;c9Q3QK++5uozClDpbU5bPEcpmnKMukuRmzRogy/PxpE8w512yU2aHp787ers2r8T36cR1z/3+c6X&#10;P1f8oV/ZbErgXZQQ6JhFtqfV7bRyrjl/lqgj9W8jmzxGBvItTeXFx8jDKO9Gy0OehUmfzV5zmhiw&#10;KH6MA05DMYGPjlH4yRd3Gv9H6Um+8+VOo2+l6agWWA1xASo+Hj7sRYn32jWVTtoae/XvTux50QV/&#10;pePilY1LFu+9XEEpfflll7crWYVFJtSXfMJSv4ExKiPSMWmD8pi3v1jXZ7rm1SahK1y52mbggDup&#10;/mbl7STYCxyc/Vd5yD1c4a3+3IZweI8X2hteUGxSlnhB7O577m7rGApJBh/VoWtrbaRSKnohVH2q&#10;F3CNJU888URrUzfddNOZE394bpxADxyuLVX/6tipTK40lJGxZIVyi/JUvDJIQ4mHBsoviijKr3yv&#10;U7yyoPPVV14ddu/Z3WRI24ZfmfXBTv5KQ47MOyh+9clkBI2vvPxKXXn7/LCxFPVbd+2oa2yvHq66&#10;4spSTG0ettUm+4elRPxJXXv72xd+O1x65WXDzbWpfEOdDD3wxjvDMz9+fDhx+Njw2X03DZdffc2w&#10;qb4vf+j40eFoneDbsK0U8nVtbp1PKnXWwgxIc1lKAUrBtdxToGRTWfV1/OpYX6ieUt/KiVfCGTKh&#10;LvFJ3eBF8krL4BeY4Ewy8qoLhtyQC6cQwSMnTidNMmjvzWhbAdMJYd+0u/W2W8/IoDzkPfT2MOIH&#10;Sxplxwu40MT1jfqTp3wHc2P7Vh7eSJM+JPDxCJzeBn4VsSpusgLU6c96jaMS6i+rfyoF6IZFJejG&#10;Un5u2VzKm1KAnt5cV+D6Bqh4p0Ir34n6jufpom/T5qJ3qOuEC9+htz8c3nv53WHPqd3D5266f7hk&#10;7z3Dhl1XtHKqB+XgolcdMOqSVVcJF5cytURL/CT/ElEtSP7VNNPwz4q7h5+yxAW7j58V1zz/uXEA&#10;75fif2RWu9c3JU1kGxZt2LN2Hitc3qT3fCEbZdem9W36WPMsbd81/67BFW/cdqOCfjwWb3oZv5B5&#10;MAvtPQ8iE3HB7eNnwbMe866XskUWQ8+jcwXoehSXOU1zDsw5sA44YH1y3hSg1157bSuyxYTJBJsO&#10;20aaiYZFpOuUbN7YKDAh2VHf3shb78vlWQaE5eYfzWdg7wd3Gx+eUx6TRRMkk0V+cWjw3JvAWWn6&#10;ehwr4V/v9M1Sxr4elwNnvfOGTMakrJE74aMymbRc6bIQ0l7JOXg2MWx88E/KD8Z65w8a19KkTsbR&#10;MIl/FKA5Afrgg/Xmem24Sm+TKnDV33o1oXG59E3izXJh9vmm0XfieF03Wt/YPVLKisNHFt6czhiA&#10;NmOAQdbYp70IE28j2qapdsSkHOPcUTqkE2aBrq5dw+Z7Y9moExa4LW/t29kypmThCosFq7ctI5ra&#10;BmOezr/b04dn5gP6IHME8wJmWt8zierGl0kJpsSlrqYkW7Vo9Pc0eLaJlY3nKCWquludh5Dk6fuF&#10;8Lp3wcF38svgNZnNxq+6sDHvmlB1Ii8DvjyRwRa4xE/SLxHVgkLnuPjVDp9G36z4wU8Z4wamOBtx&#10;b77x5vDMs8+0FwPJPz5TalE4yqN+1KO68FKF04MUJpQwvusXRZpxIfjk42eZ4ObGL1wdelbv+pXI&#10;y8ul4Hriicdbf0b5SQnGgCctV9oeVkvQ/QR3F3RO3kmwzwnQhMTpS5VFu8rLX/ps/bowaShH//7v&#10;/374P//n/zRe/Jt/82/aJqm5knTagXH6H/7hH1p//8UvfrHVC/6CkXmUz3+8/NLL7WWZrz741aa4&#10;BoPV5owZ4GiXDz/8cJMF9c/AQzHqBh10OtXphGnolJ/y0qlOm7lkQ92Rk8BQDnEvlnIbbU517t27&#10;t8F36tBw4AVV17KSJyc/vayqLo4dXTj1+F4p7H/xi8ebHD5QNNxyx211XW3d8lPxO6vvOFXuz3/8&#10;k+G733tsuPYz1w4Pf+PhOhl63XD0vQ+Gp3/+xPDcz58cLr/ksuFGJ0rrlpHSppUCtNaKpa4atpZs&#10;leLK6U8KUIa6qJ3+rOjm1rOYkxWxXAVoZW91lnrXtsgrHur/8BSPKZu1uYxL8uHF3uIZ/uh/pSUj&#10;6hlPwRE2yahfcOBjFcj1tOpPHQkDB1xKR6e2mr9kQV2SF/H8sXkOXmVTf5TkYMKpbPBGHpK2d8Vr&#10;431ZUh4wWPzqy0v+tRk8kddpdnOQGLSBy5S3fkYVoItpW3itn11/274FKk8pHzZScDoFWi/91LW2&#10;G7Ycqei6znfjkYKLlxVXwnGqFJ/HS45PFZJtVQdb61udxw4cGV575rX67uzR4e6bHxhuuv1Lw4ZL&#10;rhlObl5Q0uIF3saGVmVWD/gYI61ypCwJ7135J5lJeSflO9u4afjPFs64dD38lCWuPH38OBjz8NXh&#10;AN43/pcIpv2pGy8scPcf2N/6gqztM5Zrz6w2QN61Z7Ivvq9bVI8+r05JVgcq3iif/lOf7sUffbzb&#10;FIy9yuyqeH2m9m/eq7zh64Vc9pXgaF/+JmcFNC74ffxK4FtPMNZL2UbHoEfnCtD1JCZzWuYcmHNg&#10;HXHAOua8K0B10lkkGSBNpL7/998fXn/j9eGrX/3qcE29+Xv8xMKVXyZjWZiFb0sNNv1Am3S9u1Se&#10;Pn5WP0ZmsRR/T1Pewg6eUXr6tEmzntxRetcTbbPSMivv1ztvlipfH0aJ03aSipHK0lu8ldbCQJu1&#10;8SPe5o52ezZmvfPnbMqwmmn6ulgKzzj+yecqO6dGbEJbnNlMzaZMJsN5Xgr2WodNK/s0+sbxZlq+&#10;s42fRh/86fezIS4sPLeABsNpHxsHwj27Si8bg2hJOUbdbGye2YCrq4211cCXXp23tmhjo2D7S3zK&#10;uVQ5PgrT5pNywQ0dHw89v0+tLFUetOAxxY4+SN+jzMxoOc+Fwo/Kfy65Pkq71jxCf0+DeUe/8RwF&#10;aPjY80oYmWLAiP2odAtv/Uunz7exrQ6y+cVNnI1tm0HZIAMLHdkY72H2fvknmb5sk9KtVtw0+mbF&#10;G/h9OYWx6VPIu804imZ+c2FzSbzFb3m1fXWvr6EAlR7/wVFPlFzGh2uvubZdXf8H43ZVg5cnQg85&#10;AVedSwsG+MLRQInm+5AUZE5EoEU4V9peDsbxKLjGxU8L73k2Le1y49GoLOHXwQMH28su5F3/gz/K&#10;i+f/43/8j+b6dIc1DP63sbg2l59+5unh2//7221N86d/+qftStqsEaLM8k1Qp0jvufue4fY7bm+b&#10;r/DDYUPWqUvKTzDzvc7wXL1IYx6AFic7KbecDk0ZKLlcm+v0p5MtlLCU6ORM+eBxujTfdFW3lJtR&#10;tMNFwaruKebvv//+Bj/tXnkoA8XbLN6373P1Dc/bh+17dg4H68WgrXWS00nN35Ty9HuPPVbXKG8Z&#10;vvEnfzLctG/vcPLw0eGD370xPPfEr4b3XnxtuL6uyr3q1luGk5WHsvNoKfhO+Obnpho7yy6c/lzo&#10;O3L6sz4ROtQhvzaNFXOy9FJOgS7HkK20P/nxh03/KY5fGD/eKrNTldogmdBGXVlrEx2PpAU3bWgS&#10;XdpvXvIBXx3Kj8dwWRMLO2NrTpD2m/qOS35jwWLJJhr1CWiDD21kSxxck4y0KUt4Agf6wHI6GFzj&#10;D5eMw6d/kE/aM7RXOWLEqcHTreLKn2+AlgwsVCxlY9n2LVD8rPGvFJsbNjrxSQlaJ2vre5+nt9bp&#10;z1KAbj19rK69pRgtxXMJR1OKl/xAs6Xa5bb6EOj7r703/PZXr1TaPcODX/7W8Olb7qvIellk48Lp&#10;31E+esYf5WFTfmUQxyyUo3n/4Cdp/iBiMWBS3nF5ziV8Gv5zgbVU2h5+yhJX+j5+qfzzsNXjAN6P&#10;8r+vG23XOJD5HNmW3ssvXrLQN2i7jHzi0w7Sv43C70vT4+rD14s/9GWdsWf3nuHNt95sY6KXT7Zv&#10;2z7c/8D9bT6lvPgkT/ia/OulPOebjr78kYO4aOnjzzdtq41vvZTN+I6W0PPoXAG62lU/hz/nwJwD&#10;FygHrFnOmwLUJnAWPzpoEyqTDdYd+zZ3LMxNrCy4DZ4WURZQCPUsrr2xVm8Gg+GZ6QfapeoiA8JS&#10;cWcTFviT4EjDZjGI5tBtE0qcN3YrVUOJ9kwcz4aGtUwzqdxrSddK4E7dLhfWWvNmGv3T6ItMJl1c&#10;/ODPpEp7tRlObrO5Ls2s+MH4JJtz5V/Sc21K2ox2wtBpnyxILVr1M+u9f0lZllv/vawuF8akfOdK&#10;n/RoYvltSPPblPasPhgLan5jHpNyfMytYcKLQMYQ4yGb8UQ61vf4du6q09jl2gSVRjvN2MLVfpnI&#10;RnAYp9jAktbY2jYbW461/cGv8FMZzmxMdCdA0bxcA/YsJnycBcYsecMbMPAn8uFZXdvQlib9d2RP&#10;mHqPXChHq/vi5VJlivyRq/AsMiMuczTx8IpDi3nbJBNY49IsRcu4tKsRPo2+WXD2sJXTs/rorTqh&#10;NGCESyOt8KT3jOcM/udqSvXiVpVXXnmlKU9t1jm5YJzgB4M8qKMeHjxgiotfPL+x39WpL9YJQfid&#10;IKTk8QKVfoq89fnAGWfkn8VMgj0L3NG8fV966OChdhIP/9SLMnApfH74wx+2W2ucvNQeKKr07U5U&#10;/u3f/m1zKUbd0oBHyW/T+Te/+U375qeraB955JGmNBOP5+oTzyk/jSW3fv7W4Ytf+mIjUxwFU5Sb&#10;6kV97N278D1WCi6yIT4KVPVNuSmOwUd9gXkEHBTt1mlu4UEPWrVlNJhneHGHYpQSVvnkZQ4dOlwK&#10;1IVrgPfsuaSUvPcPV1x1ZSmd6lT66YUN9Bfq9Oj3vvPY8N47bw/fqOv6v/xHfzRsq5sLjnzw4fD6&#10;cy8Mv6kToKc+PDTcdPMtw+4b62RirfHaac8SI3BO1fPpotcKqpjf8Dr1SQnaFKDleqY/O1HDwnIV&#10;oABrP8qm/MrJJQsUBAtjpDayoADQPqQ3Pmkj+Kj+yIn6YSktyQU/fk4yYMEJrrTkALzgSbtMGxDO&#10;n+e0La60bK6Th3dU0alcypcycqcZOBn0sXCRNfwhaxTn5Ee5pcVLFo3gh7bgER6Yp2gqTULGKkDh&#10;rjI35adTaaUAre98OgE6bKnrarfVCdi6AndbKW221JW8pOhUKUCPV/qNdYq4pGjYWO98bjp4enjn&#10;hfqu6xuHh89c9fnhrru/Omy+8voaPOuEbV3XzOCd+mD5XW/tNiq0ht6WsPtJPXRBZ7ypmzMBI55J&#10;eUeSLutxGv5lAe0y9fBTlriS9fFdtrn3PHAA79nROb52Sba1Xa6+R3+j3jwz/PKmLegzPGvL0mr7&#10;2kNf16NFmhQ3mnYtntGHB/pw5TJW+gazF5OM015K+aMas9I/5taT8Ga9l2+1edqXn2wwcfn7eM8X&#10;k1kvZdNe0RJ6Hp0rQC8mMZuXZc6BOQdWkAPmM+dNAWoT2KKdMWni962ZF158oS3IXe1l0sFYPJp0&#10;WHBs6JSdWXiYhLCZdKXDb5mX+JkWv0SWjwX1E0ERo/BMIkOLQT9WvkwCMHt0Iai8KcfHEK6zh9Hy&#10;rjPyZiIn9bNcIGvNm8jaOPpTvp7OcX4wkr6HJz1ZdtKAayNHG+Yn95NMj2tSuk9q3FL87nmBf30a&#10;/jzb9Hz22Wfbd7hscFu8ZpNNPnW0nk3KsVwaV1u2ptG3FP7UD9eGMmMzUP+f8ctmKb/NSCZwRl0w&#10;bDAaK1kbD8aQM6bWmbt2f3QCD1wb3kxrlxXvu1zgRjZsVoDr26Tv/37hJCo5EY8eY5Jn1+purE3e&#10;tTJoZNCuzHMF6PiaIFs2b/BJ/apDrmd8jNyBEJnq+wY8ZsNzbvp2efmFsXB5zsa3jSC4PGf+1vvH&#10;UR1c4+LRs5ZmGn2z0NbDVk78VFexYOMp3md+GH5I2xvhLJhs89epsCNHj7TxOooZ/YLNPa7+iKLL&#10;CbUoRJM/MMAJLnRQ9FHuCHPCkBINbWiWlj90cNlxBo5ZzCTYs8AdzUuOlV1d4B1eUmR51n7wQph+&#10;Xt+Jn1xtxKlO1+fh9QMPPDDs27ev5VV2+fDzv//3/97SUnxSTjudKR5suClQbcBq28Z3ykf1pa/G&#10;d4rJp556qtWpE5+pE/Es2mziol07TX2Lw0NwnfxkwfUSlXTinGI05lB8Ump5iVMZ0CgtYzyKXKAH&#10;DdZxO3ftNgANm0rh9G5di/ujn/y4zVM+c+01w7133T3cQBFfL+0c/XD/cODtd4eXfvPM8N5rrw/X&#10;XnbFcGXlP7Jnx3DAqWQiVHLl9tN6qr+Sc3/kvETI6NRc/kUrz3Hpx4sf0sca5Ui7k8hz5FW4umNT&#10;T1u31OnWWqOqL/zkisMb82VWOKONUEBPkl+8VV/gkAN9KnzarfpwMqnY0GCA01s4yF5vEt+HoY1B&#10;D1rlUTb4lHeaARN91ujKBw75IPtoj/xJBx76+/4hPIRHGrhZBavpSnOXVIBW5ZbaZbHMVU+bqu/Z&#10;VFfdtlOgdfqzFKAnttcapRSgO46fGraeJDHkqBQ8ldbtuafw53Dle//k8PtX9w87N1813Hn7g8PO&#10;qz9XQrRjOFWnk4etC30v2pUTf/Ap8yMUeo5RBiZuwkfdPs9onOdp+ZfKcy5h0/CfC6yl0vbwU5a4&#10;0vfxS+Wfh60eB/Ce1c5SJ57JNkvWtVH9TfoF7ZRJHumFSRsbuNqG/mOcCc5x8Wsdjj7f/tTH6r+U&#10;z4tBxmDju/H3y1/+cusP8EB/F57hwXov32rzty8/fjBx+ft4zxeTWS9lI5doCT2PzhWgF5OYzcsy&#10;58CcAyvIAfOeFVOApvMF1ITJJOrb3/52ux7o6/XGrwW+yYW3iG0KWIT5do5B0sTC26KH601i1yVt&#10;2bxlePudt9viymYDIx2YJic2ISwUxfUd/jjeZEAYF98P1OPSTAqXfxIOZcWffrLpOaZdkVtLNQvp&#10;TDZTLrBNtHr4vR+M0efA/SS4s5Z91rqfFX+t6NumzlrV1Tj6wxfx/GQ4GycWOuRUeNrnOPrHwR+X&#10;/lzDQ+e55jub9NUiq3FNTjkJ/4qU3VqiaNBfwOUNXkotm2qPP/748GIpQe+77762eal/7Beh6mia&#10;mUT/tLwrUr5pSNZx/DjeJdx4ZwPNWJVNBXWiHdmcVlesTYfwUj1nDADnTLsrOaCQFGYcES5tYAiH&#10;C05xnrVNYwcjnbEz7VU6G+hwoU14Ni6zmdHT1VcD2Exo7uPOxR84k/LAoQw2WpUPjZT8S8n2rPRM&#10;ouN8x03jjXj9E4UA/pCJyM5oPzDKl6RbqkzBG3c0r3CW/IIjPlbdZMN+qfpZCt+SYSVeTjTPYqbh&#10;T/mWiyN8CZzwBTxxPX5xeJU04tURN3GpQ/UoDh8DK+mk7cPaw5gfeZjApZhwKtSmnjm4PonC6rOf&#10;/WybTweHPPCgIfWLpl8+8cvh+d8+P9x9993t+5KhT3p5z4yVSDyLMRNd4DP6HvyCV/gob6QRnzKF&#10;D8IZz2fCCv+m+lbkJHMm7ZhE4QVa+OHWp+qD5HXCTV+EbmVw9ak+s83jK72rYF2Li0d//ud/3viM&#10;h/pgsFyX+t/+239risVvffNb7WRo5D1ldzLU5qu+juLTmil8slYCwzc/0USpZoMWbXCKh4/i0qau&#10;k6EU3vCjFw3op9x0+w6l57333tvSKCdZUfbXf/d6+wat8qp3ys/AQKdTqT/60Y8aDnOQ2267rfiw&#10;fThSsE9U/mMnjg0//ulPhp+Uva7K8PWvPzRcU7RsqznMhmMnhg/ffHt4txSfrz77/LCxnm/8TL3E&#10;Vd/+/HB7nVxtJz6rgoqflJrVej6qrfISMUrPXhHKL+0sJ0DxMHXOj199WGQWMUnHL/xk3fCzrdav&#10;0uMfHuOlGx/Ug7qydvUysPpQt/htLGbUL76a26k/dalPNefzrXFp1V3kAE7puAkXB38suPyMdGCM&#10;0i1OvbJoZpJH2liwGX0IvIwXqXbv2d3ahGf0o4XpaejDVKVxK6bBX+w0aoYrspirb2DroVUsmKya&#10;l7u+UVyKz42b6lRuXX27aXOdlt1USuIt+yvXkWFnnSTdOdSJzaLnZJ1Crph2e+62eqn6+P76fvUL&#10;7w9H3zk13HTDfcO+Ox4spedlJTt18m1Hfbe9IIRHyokn6lP51UnaqPLhafjDHWf6dOPSrHZ46nS1&#10;8czhr08ORF65kWHyrf/RPvMyR2Q/pfBMfpkm69UGjVfy5qUPeZ2OZsBig0NY3zbg72Wxj5N2LQx6&#10;lMe8Ft3K+3d/93eNFM9uRTBXUi7pjPfphzNPCN0pT1zhfXmTbu5eHBzo63ktSzQ6xjw6V4CuZXXM&#10;cc85MOfAOuaAcXzVFaA2WR9++OG24MtCz2Tgl7/8ZfuGnbejP/e5z7UFhomERaF4mzQWjBZlFm3p&#10;3E08LNgt8tuCzPqoFsuTzLQBatUnJ0Uj+ikuMD1WeeFWDkpfyl8LLAbNLU+l4e/L0PuTtmX6hP6M&#10;8uNc2DBr3c+CG52z4p9W1lnpC43aYOQVTIsC1oJgklkJ/JPgrzX/puGftfzgg6Ev4Mdv9aBvdPWe&#10;74B6weTWW29t8dKmTqbhnkb7JL6LmwZ/Wv4LPX4a/2ycObkRxaJ6S/3ZEDW2Gc/0+eFl6ju8Ue+s&#10;eO2NAYcVdqauFzcltFMWHOOKdPLLC5/0no1B0sUIb+PQYhqwwXASdHR8TblDc2Ccqxs4k/LBoQz4&#10;iJ/KYI6gPMkf5UvcSfAulLiUbSy9NaewDawu8Sfp8YvFp1nqJ/DG4Y9c2QAL/sgPvJnHyD+NDlc0&#10;tr+SN3ilj1yPwz8tHF/GmZWAPwq751fv78uecG7vTx3iI4t3ZLw3fR7hyd+niR/verxJ7wXDd959&#10;p534M7/W91BuOTlISWZOHb6r1/QZFHG+MYku18A5SQi/+KQP7qrIqvAzTwueRVlNKNrkV1YGnITp&#10;l8hR6E89ek5Y4IzjwWi6pI87Ll/i5ZcG7uBFlz4IX6688sp2+o0ySxpjsLLgJ2XoX/7lX7Y+/1vf&#10;+lZ7uVP59F3KJf4//+f/3JSblI5/9md/1pTR4IpnrJkee+yxpvj62te/1pSflGh47eQJGJSfTndS&#10;flI+MtZXlLD6dcpP9F7x6SuGyz+9cJ1t6ks8JdbPf/7zVh5X9+7bt6/BECefjWDKUUpz3/y0AYwX&#10;yosONPhmKCWovL4HS6l+qvhWCeq64MP1gtYvhu889p1hZ/Hpm9/6ZqW5bdhcMGq0q2tITw37X39r&#10;eOmpZ4bXfvvCsLmy7b3xxmF7yePviw1HNpdCvFGknysTmaoH3mb5y7YZ6GJ4U4BWJHctDP6QHbzC&#10;b0a9OC2Jp2RFHF6RIy8GW8/KR0bwNrInb+AI59eGKfiTjtxJDxebzx/IK7x3+ZOOH075wTVekD9y&#10;jg5ykHDtHj5hrtUmd2jWDwgnk/oO5UyZwV+eqdpUeU0Biv7qx88oQFutt7B63avCi1+bix918nPT&#10;ljp5W/5jmw9VjqN1ArReli4F6KZSHp8qBWjdoVGnRYe6dnnrsP/t/cNbz7wz7Nxw+XDPnV8fLr3x&#10;ntIAX1Jwq4z+Ti1cC6xs+JE+Kbzry4iH+MTiN5vnvvwJ78POtz/ycL7xzvGtDw6of/LKkFEm7Z1M&#10;Z84mjuwnzajceA4s8PjTD/HLZ92gnwJ3Eiw0SC/fWhp8UBbjLD6g+z/9p/905mWUf/Wv/lWbK2Ve&#10;7Xa6LU6Ll0kfGvrDt7jC17p8oW3urjwH+npeeehnD7Efi+R6dK4APXvmzVPOOTDnwCeKA8b886IA&#10;tUHvDeZaJjQl32/rezAW3xZQNlRsEDNckw+ThWysmYiYYCBWuEWaNNksENZPsJaqwWkD1GpPTuAP&#10;DoOU8rSJY238eZMuit5shisP0yaVlSZv1i1VNmHTyjcu38USPkv5Uy/L5cUsuOGcFf80umeljwxq&#10;g+i0AWJzxIa1yT95nWZmxT8N/lrzbxr+WcsPPhitv1js69SJPuP73/9+2+h85JFH2qmc1l9UGkYf&#10;ot4mmWm0T8orbtayTYO/3uOn8c+GoHGMMkNbUT94Jt+H9e0zikXhbOpYPTOeYz2n/iMPrX5rk6Ht&#10;BEuwaMT3MPLcj5FZ7FvM93AjM1zh2QQNrihCwWTQN4sJnEkw4MA3vESPcd88IX2SvOYVC/8L7iR4&#10;F0rcNN7gizpSlyzT19+0tj+ND2eDX5rIibrxzKLNHI0bi7b44eaPSb64wjO/S5pzdcGaZHr8o+nk&#10;JXOTTJ8/5UoYnqStB0biuOBLw8bPZRntku1N4rhOhKUt9mniD+1w8cOTjTv15FQaBRbFplN+hXm4&#10;5uprhhv33tiUodqX9qYO5XeVK4UaJdgtt9zS5AwdZCz1GtzCQ2vKnLi48iSdNH064f1z8nDFKcv5&#10;lO3Qp41FAeokJD8lFpoohWyc+h7q717/XTs58pWvfGX40z/903biz1hNWSoPxeVf//Vft9OS3/zm&#10;N9uVsemP4aL8dNp2/4H97cVQykf8klc6deflUYpH181+6Utfasoo4wxa1BkYlFSU206tgCsuY5Br&#10;ayk3Xe1HcenkpvaWPvbFulVC3LvvvjtcfdXVw9333N3yJo05oKv3n3vu+TrN+OmmIHWqcaGO6obR&#10;Oq342xdeGH74/b8fDlXZv1g03nn3XcWDugmhxrwTB+qK1w8PDEfe/f3wwm+eGt545dVhd/Hypps/&#10;N2yrE6DvnqqTRd31661V6C7K81GvUf7F57gNf/24/natFKDaC17jOX6lHasffFNv+Kr9qVcvHuTb&#10;vH0eMk7W23y74IHFgt/KWWExqV94E39mTOzal3RgwstIS6bkQyf4SSNdb835XatNcU6RS3mLdnko&#10;P9FLNlPe0Hbu7jgFqJonxxxK0fr250anPylA6wRbnQLdWIrQ01tqHKrvfm6pY8C+9VmFqDxlN1Bq&#10;Vr95YsPw5kvF/1cPDXs/c2d9y/ihYcOln60Bp144Kdk8XrLnaHH6KPWGD9pOyoZHDL6J8xy+CWMS&#10;FrcFrvFPaFtjMubo15gDkds27tSpdXtQ2jH57uWVbKc/075ZeSNHfVr9VOaAKZ547YgrL3+ehfUm&#10;MPuw8+mHHz+8qNJe5Kmy/9f/+l/bOKgP+Lf/9t+2Mdz4mr4gvBgtS57jKsdal+988vKThquv57Us&#10;ez8WoePRuQJ0LatjjnvOgTkH1jEHjPfnRQH6xS9+sV37Y2OF8pO16PPmqImTCQUFKYWoiVgWZSZN&#10;GVwygcgzV4cvPJOqcbxOnnHxgT0uftbwUfzBF9fmBr/yMNJnwqlseDJqkjfpR+M/Sc+j/D2Xsvd8&#10;PJd8STsLbjBmxR86xrmz0qd9mvQzFkM2ObRPbTmntcfhFj4r/kmwxa01/6bhn7X84IPR93Xqwabq&#10;T3/607aZ9tWvfrVdgSdNn04fMslMo31SXnGzlm0a/PUeP41/6simgAW1NqTd4Blrw1y/b+zTlvTz&#10;4hc2HCizFjYP9P3SO9nhGjw4bVRkMw6P+nFDWrBY9d/Lgzj5tWm4pIGvl5sz+UvJkit3pUNHaEm5&#10;pZ3FBM4kGHCgzyYEXqIFL/sx8cxm76IidBK8CyVuGm/CF0oLdei5yUXdJEE5dj7qJryM/ETW0B6a&#10;0NFs1U2UdqFV/tA5Wl6wJpnkG5eGnEwyo/j6tOIm4Z+EW17x3MAZ5U/yt/DFDUj40RybNGCcMeWl&#10;rAy8M+EjnvBeG9HOjx+rFwfqejr9jDAwhRvLbfjpi5xI59dnmZvv27evje8UaRRm5ua+/UmRx6AP&#10;rf0cXXjKzM+kHHH7MAot5WHki0V/YHNjAhuswBM2ahI3Gn62z/KP4sIv/bV+iAJUX6TvZvBPn4rW&#10;XHVqPSPdsaN1LXkpjigjxbm2XvncerN3794GUz2oG6dynaoEh2KSgkld6+/wmdLRSVz03XzzzQ2G&#10;k3hoQ6++AA4KKvjhbPVftOZkaE7wqefPXPuZ4eZbbm4KLHiUiVL8u9/9bhtvrr7m6uGee+5pdKJR&#10;eSnC0aGvcXKYRYM4NHxQvHiulJ8vub636L61FOYUtdt21EuuNVy8X8q/f/zZz4eD9e3Pq3buGd5/&#10;463h4P4Ph+tL+X7tDdcNJ7dtGT4o/hzv632x4kZHm/Zc1T8aTvn5h1KxCGSVHXzBy8hwxkz1EBkS&#10;T17Ikjrjl164uQJZiKveY8kFWVBP0uM3WZAPbGHwV+s4w5TRtiBt2iw/WIwwtMLBgkeuKcLRCE7o&#10;IjvoY9Gg7sVLB/9sZrwCtNVp4aMA/ej620Ol+Dxcc5Wisa7B3bi5FLyKf6KUNcerrzxZ85yShi11&#10;xNiVyYd/X1f/v/ZBKUcvHW7//JeHK264q8jdPpzyLdf69qfTosYpPMBP/FHGtMGUDe+Ec5Vdeq4w&#10;llEPKzEWB+esbuiaFc48/4XHAXVPPiOj5Fq/IzxtP+1f6dI3RP6FnUlXpx9H5Tr9T98uIm9c/YL8&#10;bNpK8MjThwk/3wZflEHfpp/zkspjdQuDcGOpcRCN+gHjHV6FN8qWsqJbnt7l7+Nb5PznouFA6nut&#10;C5SxKPQ8OleArnWVzPHPOTDnwDrlgPH+vChAnfL0xqgF0k9+8pPGDm8uu17pxXrb2Pdr9u7du3BK&#10;tCYPJhY68UwsRidHJhOxgImfZDIgjEtzvicno/QYuCy2LIhVSiaEJlkmjNloGUf/KLxx6S7W8FnK&#10;P2vdz4JbfcyKf1qdzkofmYz8odXmmvYpLBsgk2iYFf8k2OLWmn/T8M9afvDB0Cfw6+v0FRZqTz/9&#10;dOtTXYPnZRLpxHtbnz8Kh3E8nEb7uHwJn7VsgXOhutP4ZwNRXVkwG8syrunTtSOnQLxEwArrNxHw&#10;Vlg2JeTVFuHU9sDLBkYvG32ePjxwhIHDtdA/VQoYV7MnbcpEjsBCv408J74t/pt8FQ3S8c9igmsS&#10;DHxAm/LjjzzocmU8BS2DvoX/BXcSvAslbhpv8AU/KGXwR/2qH+5KtMtp+OFW/3CN4pOXbDL8o1a4&#10;vEvZwCJ348xSOEfTTss/q+yO4lMHseJS5rQv9LDCpeNPemEMuUZX2moLHPlR9uQdiTrzqG7A2LZ1&#10;W3tpgowwkQ/9Bzjpj+A0nrxYc3EvJ4LvG4XgvPPOO+0blDYAKfTQjF5X3Mm31BiT8oSg1Gmeexcu&#10;dKR9g880+ovO9DnJMwo74SvpohcetPCzaWv6zkv2XFLfuFx4CQwPrGvQ61o8fWnyi1M+sPjBoFDS&#10;dyuXOGMAbd2ln7q0nQ707U9X0ppbGSPkpbykiKYcVZf53iaYxhgn8MCinATPXMBJXXjgI1fMCxST&#10;dQUrZfa+fftausiAtGDBb40GL0W478Rav8EB1q9+9atGpznHHbff0a45VC5lxoffPPXU8GzJ0I11&#10;ne1dt942XLp7T+unN1RfffDggeFnP61vgv79D4ZLt24fPnvJ5cPhUtj6huRNt94ybP1UnZItZpQq&#10;azhZL+BciAaf8ANfyY86wht+dcTgLVnxyZPUofq1Hk4a8qEerZvVP/liwJIm7cTYVz1sCwNXXXMZ&#10;7lL+JqsFTxxYXPmEo8eLENo9q07NE8gM204/1zW8xtvgEC+vtMG3ELuc36r3Ja/AjXKR8rP4uqle&#10;hmqnPg+We6iutz1cvKlToMWL6pnq1/d5izs1F95cR4S3lT26/9Dw1qvvDSePbCu5vm+48XMPDMPO&#10;Orl8qtJuLvib1NPCt1vVIaMetA38wfuYpcq5VHwflrxr5S5F81rRMsd7fjmQute+9R3mZ6znjLH8&#10;LEP+jXVpB+lvMnb17QHsXs6lbdbLXfynP1q7pu+BRx55peHvYZxf7iwofPVf5kHmR88//3y7pQ5v&#10;jIFuv2DQP6oAbeuoKkNMyhFXePifNHP34uFAX89rWarRdvToXAG6ltUxxz3nwJwD65gD5jbnRQH6&#10;0EMPtROgJhWuZ7Ko80axZ4sqbzu7qslGMGPxaIJlkqRTzwTLpovFXh+WCdskPk8boFZ7cmKRGRq4&#10;8Yfm4Ocqm4qJ9dy/dS9vJo+jcALvk+bOwofwfrk8mwU3nLPin0b3rPRpixY9DFm0AZcwCwXtdJKZ&#10;Ff8k2OLWmn/T8M9afvDBSJ+n7etPsmEt/qabbmp1ZHGWukq+SfybRvukvOJmLds0+Os9fhr/nOiR&#10;xkamusmGgzajHdlQNubZNBWfvp+Lt8K4FNo23I0JntUxOQADfOkZcWDLxxhjGc/Z5CA72ag09srf&#10;ylF7psbW3kirrYuH00If3uCc1vZ7WEv5G96lIhbDlIfpy5+yKlNk3Sbwwv+Cu5j9gnbOhjfkSV3i&#10;ib6YTf2Ed8tlwjT84oMjbsvTyZFnlhyx6GSFOZVIeYZeliyx/OClbpeiP/iWiktYoyUPS7iTYFBa&#10;Om09zsjLwpEy9eVrzYgoLqbrXTDl0ZbDC3D6NOFFj198jPi08YT1rjYrvTaPz4cOH2r8l48hJwz5&#10;kc4zl8JNn0UR46pLJz/1T1/+8pfbNanav3KG3tRVAzbhZ7QuyCwDZ3iBHwmz8YrWyHT6O3BYVwBH&#10;AdMyjfzoL0b7sj4JvJOMeHjQxs+iT3+Ltoa/AGzb/tHJN/Dwg8EjfvRHjpvCuJSAYPqOI+UXAx5c&#10;eAs+pZNTlRSZTqHIb5yglOR3ba4NWXUrLVyUpepKHgoq4w144Ko/LuWna2/JjZdP80KqOLS++MKL&#10;w4svvXgGrrUZQwn68MMPt1OclJ/wwO8Ea16AQxfZoTx/9rnn6kTeluGhupXiqk9dNpw6Rhm/aThe&#10;/Pv1U/80fK++Cbqxwu6//c7haF2B+8Hb75Qiat9wxXXXDgc3lPKplFD10YW6xnaBl42IMT+jJz2N&#10;Xmq2vxJ3TNZVC8YLVyGn/8BvsozP6t5aDq+MzdJGuUnpqJ6Fcz2rY1cLG6fBUddM2n/kjSs+Cni4&#10;eitPntEAr/ShiRtYZM4anWxJ6xSxlyG4ZApu4aw2IS855+p3AgfO5Zmq9zEKUIqUU3VF7aZNpeTc&#10;Uu6iAnTD5gM1lpQStL4Luqlde1tz5A01d9pcJ6drjNlUfNtcfd17r745vPHye8PVV9w83HHvN4bt&#10;19xSjTZX39Y8p46Ibt5Y87Q6ta0elMncLG0pfcHyyrX2uZRnbj7BHFicm+lHtFVtWHvWzzDkO+3X&#10;3CBjk76CkZ4MsdKmH+LKJ4yJnKWfgM/YxtX3wMeVbzRPA7BGP/pl62rj5z/90z+12xbMh/S//+Jf&#10;/ItGM3r1B+hXPryJP2SnTHGFhydJM3cvHg709byWpSKPaAk9j84VoGtZHXPccw7MObCOOWD9cl4U&#10;oN/4xjfapMIbyiYCEJtgcL1dbEFtoZ7JV9+RJ704mwhWuCZSicsmuAAAQABJREFU0rSwmkRNm1xk&#10;QBhXF9Pyj8t3tuE21LJh0w9Q/HCbjJoMsoyy4Y2NIq4JlrTKmzLjRa4hWW36z7aca5VuWv1OomtW&#10;3s2CG12z4p9UNnGz0pd2hk5+sqr9MWTRYmCSmRX/JNji1pp/0/DPWn7wwcB7fjzHfwu1Z555poXf&#10;+vlb24aqEz85FYc303BPox2MSWYa/El5L4a4afyziYhHNg8tlKMA5be5YHFtg82mqHoFLxZ/EpbN&#10;Cs+x4sELDfDEGkfICxmR3rMxhB9em3tkyEI/ecTxxwVfGmMQ16aFti6egsFmZMYraZdjQvu4vOhh&#10;pFMedKT/UR4br0yVvI2vcVvgBf4zjTeKpy7VDz6ZP2WegE/nq27Q0Whd3FwL3cGfulN/6cO4ZHfU&#10;RBaFaxeTTGRjqTTiyOk4gyY8GmfMubSRSSb4wRq14rRxLj70lvKscpxpt/LGNJiLfPxYWD0En3D+&#10;/jlp44KZNNoLXnsmH0x4I91om0KrPK45dV0qhdrevXtbX6FMoReM2NCSuOBWz5TB7QTIYp8Bv41G&#10;JjxKPgocV/VS/ghDLytdTzN/cAZXA1g/ngMvYaNu8o6G5zkw0B/4ZCIKUGXaVEo9faI02iGeBS96&#10;mTxLp30y6kI8+Q4e6ZQJrMglV9t+44032lX3lIu31YnKbzzyjTaekE8nNuWT3wlC/bOTn+DgsXB4&#10;KdR++/xvmyL8+uuvby+cgi9NTpr+6Ec/auOFk77K6hpcyk7X16p/JzopxtSH63dtCqdulImC9ak6&#10;/VmFGj5/x+3Dvr37hs0nao1Wax9rlVdefWV44h9/Obz95hvDvs9cN1z/6SuH1555fjhZvLvh5n3D&#10;lkt2Dfs3Vv9efD19Wtud0H4rVquhJ2P4DQFcQa46pQRdC6NO8RYP+cMjdSHcc/yhL8/qzekiimxz&#10;BzKl/tSrNPisvqOUk18YIx2bthW55crD8IND/rRz9MDBFcevHsH0TDlLAcuVPvKZMpB78MQpL4uG&#10;2UzROk4Bqn2c8h3w6jvqW5+btvruZyk/N1V/UgrQzfXRz63H69rvIzW+lCJz0/YdlbbalTnM+x8M&#10;7770+nBsf10vfduXh2tve7CYdlU15KqP6hYPHHIV+O8LxpZhx/aFb5rim7bLZM4kDG+UGR88p77x&#10;xzP+ipMuRpznPixx58tVV3PzyeWA+tfGtdO0W3Katk02ya84bVs/IM48WzgZljd9RmSdvLOeR408&#10;rLFTXmnAZNMPCVtr2VR2bdyYa13kZSE3LBlXrd++9c1vDdvrGndlQSva8aXnTcqeNh5X+FqXL7TN&#10;3ZXnQF/PKw/97CGSTbSEnkfnCtCzZ9485ZwDcw58ojhgPnJeFKBf//rX20LbZOvNN99sb1ZZeFus&#10;W5BbNOm0M7ngz2TKxEG453TsFhysSVTSTaq55BuXZtUnJ1mZFwFLbdJmYojO0KrMysjtN7JHJ47S&#10;rzr94xi3TsLDs+WQMyvvZsGN3lnxTyvzrPSFxrRN9Kb9Ccvp5HF0rAT+cbBD26T4WeOm0T+t/qbl&#10;n0Yf+GCE//o7/Ncn+J6Yt9Xvf+D+tnFmMRbllHTT+sZptE+jbdayTYO/3uMn8q/6/LfefquNUTaL&#10;9dvZWDQO8jtpZTMzVyopL5iBq/5sNmSjUT4Lb/HkIfznxoLBL56c8GeclA8sCgZw4YZD/MfGlcUT&#10;VvLbEDA+wT06Tsszi0k5x8FAe9Jw0YNuFj15+SJjatxx8C6k8JR7HM3i1Y36JBPqMvWBP8Lwb7lm&#10;Gv7UjXRJ25/M63EnHi3xk888R1ZPtivTFk4YtsgJP6vZt6E9vJxAQotCh/RL0SM8cfHLFJ71eYSR&#10;77RrykDaHPn+wFTfQok6zgR+3361FRbOjBHygy89vCmzsF625PENYjilCXzhnnsaxQnXFhdObC1s&#10;gILPJj5XWKORDDs1p7zghQfgxIIHf3Cn7MHNjT/9VNKMukk3Gp5n8fCEDs/6wChAtTX9T3ihDNIH&#10;Lv7m+8nCEw++NNomeDZcuZQsbPKLl0eYk7hedKKEoowUbkPW+EHZhSa83HPJntY/p07kxVcKLfnN&#10;09y0Q6ElDu3yO+nZxzvtp+5dt/uDH/ygwUDn1772tfYNWKdTlR3d+ACGzWJjWVOW31SnOevboVvr&#10;m4qbqz0fPXBweKlOl77w4gvDjp07hs/WidJTBw8PL/z6qeHDN98erq+bfz51zZXDhj3bh2O7tgxH&#10;SkY2nCyZakrQ1EjcBZnPyc/mlsykLTS9Wf3UAcE1U4DiLd6oJybtw7Pw9MuRLzLGyIevGd+kV5fS&#10;MwlX3+YL2rL69c1XsqAuWC8tRAbkjY2sSs8vDZhp5+gRBi5ZowRAEyMOHPFwSoM+ecEy72TAk2Ym&#10;0+p9sbXXtz7V7oL1YnCt+0+VUmZLnWLdWmNcU4AeLCaX3VDfqC1WbT+5bThyoMpVc5gtO6qdlkL9&#10;2P46cfu7t4f9r78/fHrPdcOd93592HD5TQVrx3CqlKR1A24pnF8bfvLjHw0f/v7AcMdtdw579+09&#10;8+KaclJKaweMMuMNPvCrV/XC4IVwfZD6TJvu+5KWcA1+1OPcfDI5oEW5np0sa6fklpxq12RUe+Zq&#10;v2T16JF6qefE8SbnZLqXY/HSc9n0D+kjpO3Ti4/syRerJpIWDjStpUlfar3mxgUvH6H11ltvbTfU&#10;pW9Pv6ePxEMGH2JS9rjCU/6kmbsXDwf6el7LUpHBtCd0PDpXgK5ldcxxzzkw58A65oB5+4opQA3w&#10;fQdskvV//+//bZOIr3zlK+2Up8XyE0880d5uveuuu9qbxBYKZ0zNzy1mpw0o/WRiWlqwp6Xp4Z2h&#10;5Tx7TFD9f8ws8sM1ZiavNolsKpmkWlyZkCmbSZqw0cWncrHTyv8xnMt4mAh/sQzLADvPsgIcmFg3&#10;Bf9sZB+MpOOSN22dtWhpslcbDv2J5KSfhn9afOCsACtWBQT6bHgyudKxPayQ3If34QMX371Ion/V&#10;D/zzf/7P26aVepBe/XBH+4NG13n8Weu6XVP8Vf9vv/N2q6vLL7+89dXqzaCr3+Z3ykP9eRlIGJNN&#10;RO1KXdt0s+mYupRPeOLVtY2HbMqLY5Wd5e83Xm1sHKhvsYE3acNBXmlsrkpnnA6NYJ4PE/rhMj4a&#10;+9CDH2iy+YBGtqdJvrMxfZ7R9GcDI4qk8Cow1AkzCYa4Ph4tve3zK1+fVly+L6vuMxcIH8jIpLqV&#10;f1ZzhneL/dzo/GWU3qXwoZORll/dsp6zqS4+fLEXXlxqzy1vPfenC4UF5hn6FvODk/z4lLkTXJ7D&#10;4/jPln8pZ9yGZ/FnlCeJ62lLGDflDE193Ln48QAsrs068oifrPIFD5hL0Y1PMR/j92J68NjggMcz&#10;l2VShvAzrnC898yAoX9Cp5d6KBKifCHb6oHFS7Qw0gdPcKZMXLDhGaUhYeBOMtIFLj/8nvU7LAVR&#10;r+wXF9jgosEzN8/xS8uEX/p7fbzya8fqyDMa9blOb8ojrvHmkkuHXbt3NcWoU6F46XucrrSFQ16u&#10;8YDy00078lpvXXfddWfKAqbvgVJ04peTn5Sf6e9ffvnl4a/+6q+G5+pKWzj+4i/+oqUBK3WvHnwz&#10;1MlPyll07C5F7LCl+FfKq43Fg+eeeXb4xyefHC6/5FPDA3fdPVy2fdfw9ONPDr/88U+HS3ftGT5/&#10;+63D6V1V5i11wnFHKYbr5Oe2E3Wy7oR5TMlx/YGz0XXZ7ZvPJdf1pzGfrmOeC8rQRcmwhKqAjWW5&#10;a2HwEv9T3+SASVieiXKjmohUEvlYPGUiT0mvvgKztYeCqx7II1dexqZ9XpjNy4nkRrzx0pxDenVK&#10;RiLb6nVnKQx9j5VfONPjBQMNccWhL7hDX8u4jB9wNm8ohWKtc0+ehGfhlJj3saqXGI6dODgcP/Vh&#10;nfysF6C21Unqshs21ffMN9R3sE/XnICMnC4F9LHTw9Z6KWDHllJOHD05fPDm+8NbL701bN+4e/j8&#10;LV8Yrr7u9mHD7quLyXWydkspfIr/Bw9+WEqPH9VJ6ReHK6otufrZZ3muuuqqxg97F9oG3mmz2id+&#10;Kr9n4eKF57pgLBCurp0YT12OY820+HH5Ej4r/wNn7q5PDkyq38iONLHCtKnEkUXjDHnVvskveRUf&#10;2NLoU/RDxiL9hDBpcgMb7ghjpeMycIHL9njBTl+RcdyzvLGt7Rct+p6+/0neHh5cKWPo7sdj8csx&#10;GTvh+va3v93Kb559+211o0G92IMHhw4eajcp4It13cf2L5eDdJ7ngudA2tdaF+RMGys5ZR6dK0DX&#10;ukrm+OccmHNgnXLA3GNlFaC1YLWYM1HyDZTvPvbd4c233hwefPDB9gaya7Us0Cy0b7vttnaNkslS&#10;JjGrxadpA9Rq459WrrOhz+BmgaXS0ItvJq+ZcMIROClP3IRPo2O58dPgh47lwp/nWz4HVqJuehjq&#10;kixa9PQTrn7RI02sxcQk08NeKt16lx08YNHp1E6uoG10L25uLVWusw3DH/AZi8e24V+4XE/3N3/z&#10;N20B9md/9mdnTuKqh35BerZ4ViPdWtftWuPPNXZOxthMUI82H/jJh1MFxkonYxImPpsB0ti8zKa0&#10;OtL/M/p+9Wyzgt9mZ3DIRw6Y4LSpgB82QCz0LeDlY6SPjawlHD3ZLO3TgyXPapoeR/x4oczoVCZl&#10;7ulCj7TTzDTazxaGOgBLejwPnRPxF9u04+DgTsonTnlj4VOHwtUN2+POCbSJNMwYuRL8wztlIO/g&#10;HTlcJ1qPLchzvi+ITHGxITvjSs8T/qTjxsQfF87wC5zQEL98wmYx0/KHlnE4puUfl084PsTNZiYZ&#10;0VbOBu402sSz8KjD3vZ58ROfWW00/PUcgx759UtOprP6S5uzycvt6U499y5/ntNHwpF8vRt4wvjR&#10;FRu6uCmLdGBrczZAL7u8vm25yOPQGPjyUZZkIzd5weKHpzeBq59XPzZU5ccPfrxRHv2wvo9yRdgP&#10;f/jD9hLEfffd19ZSwtJXw2Wd9Ytf/KKl/eIXv3hG+QmWtE5+Uo6ix1rMtbbKQl7Qbq32X/7Lf2nf&#10;9XQC5v/7f/+/4Zprr2l0aZvok4aSFU379u1rJxMpJ09vLuXVto3DgSOHh5/9/OfDm6+/MXzx3vuH&#10;+2+5bThRJ+x+9aOfDb/6xRPD1VddPXz+rtuHE7u3DQfq+tvDW0uZVHvp247WJvhJG/PFqfqhAKME&#10;XVCEFYbT1ee2O25LDilDW1Pl5632XKcI10oB2tftavjVEaOO2ch8ntWtNkTWnBQVT54oCHbu2tlk&#10;hpyoY3MG7VIaz9qc/D38Uf+o/LbEK/SzqWSxKUC98FvTnI11He3mosttyCdPH27Kz5MbSgG67XAp&#10;P2uc2Ha84upbhqePlXWCnKCUwqa820os9mwuBeiBE035+d5bh4cbrr99uO2uPx427byyjtyWor7m&#10;Xifqmua33nmrvoH7/PDqq68MHx7YX99bX1jbeBHjpptuat+7JeN473M2Xkbu+ws8Y7VP4dotviZc&#10;vtTbJFb1fcikdOPiyMDcXLwcmFS/ZIdNn4ALCUu4vp+MkkvyOTpv1A9knJFff6BfkB5cMgwWIy0b&#10;GU8acdqAtHCw8ohPXOgRBl/GJOHJwwUn+FJ2z6NhDfAK/DgBqrzGYWtrdPls17333tteIILXHMBY&#10;jXdOiu6oE+TpD1aAhDmIC5ADkce1Jl177NvHo3MF6FpXyRz/nANzDqxTDhjfV0wBqoyZBJn88H/v&#10;e99rd+ibQJg4eGPZpMGzN5azEDPRWU0zbYDK5Go1aZgEexp98qIxE8bwWThee5OXMQBKx2YgPBvY&#10;LfMMP9NwrDV/ZyjaBZ91JepmFEYWPpE38eRw3IJlEhNHYY+mXc+yg7bwgj+LPmUKb1aibwObDSx+&#10;3ybxnS6bkY888khbrMIrDdzxj/LzfD6vdd2uNf533333zKa1PjoLfYtndeTtYjTaaGDt4Lp2SpgN&#10;APUchV82K/T9DFkDz2Jceqc3tmxd+L5Y4rlgGGezESE9a5Ou4ZSojHS9RR/cGaN37dzVTjFIw8AZ&#10;fwtYhZ8eR/zhBz5k01bZztVMox2+szE9nLPJIz2b/kGeZu3i13/aONxJJ63yRn48K3P6G3wI7uQR&#10;t5oGnkkm9ExKo0zSKTN45ojKqDyZ0wRPcwtlce9MnsBOGs+9P/GTwhvvu7oO3ePg9DAn+QNnXJpp&#10;8KflHwdXOPmIuxoK0J425YCP5Y+VhlW3bJ7RxZ/yx69dH6irKg8eOtgUajYhk5c7apJPeHAGpj6r&#10;Dwt94Uvo6V3tJTSSS89scMtLseR0nbVL0gYGfPJJJ6zlK3k9dLiUpoubpugSry+XPunc8HKitDa7&#10;d+0eLrn0khZPgblt2/ZSBl/e8qStoOHnpVR05SzlzAMPPND6cfxrPKnbKN7//ftNuQnG3r1723pL&#10;e4IbHOG//OUv2/WplJ9ObuI3GCzafvHzXwzfeew7jfb7779/cIsPWGCwFJ+uCTSGiKO01nYpJw8c&#10;/GB46923hg8PHRjer03l3TVHuau+X7qnlFO/f/XN4XdPPz+89PRzdbruyuH6OllzpBSfBzfWiaA6&#10;AXp6Q23MHy8FaP1VgZqis7ham8wVX7DpuNy0URrO6i7LFo83FL0V0uxi6OIT6bi4jDpm1NEZ0/WL&#10;ZIuMSpeXSPJMBsggS/aklU69eTamqP+Y4IgrPPiTZiXddtK3Tu6e1o5Kib2xToNuKLrI1IlTB9tJ&#10;z03bjpSOkwK0lI1bjlZ8talBu6IU92JYvVxWU6TTh+pa4A0l078/Mvzut28Mm4c9wx13fGm4+sY7&#10;a/K0u04p7zKJqhduTgwvvvxSXeP8ZL1U+Forv/kRZQg5dwrU6Wif66EENTblW8XKjneMF9mMTQxe&#10;4hO+sfx5bgnG/MzK276exqCYB1/AHJhUv5ExxevTRabIqbZNpoU1Oa72TlalZ5MGDGOf/iCyLIwJ&#10;PP6MBclvbAGjx5F1izCmhydfYGRsFAaH9uTUdGjI+CeupwFMeWY14L//3vvD1m0LL4p95+++Mxyu&#10;F3jctPSlL32pvSCk3TvYYU6lXG6CQJ8y49fcfDI5MCqPa8WFtLvQM1eArlVNzPHOOTDnwHrngHF7&#10;RRWgOmCTEZMcE4q/+7u/awtlV0Vkk/fGG29s1+GaONgYyNuSq8msDAjjcKzEBGoc7LMJn0ZfYKAT&#10;X32PyVtn/Ew2ssEJrPi5q12+4Aydo+5q4x/FN3/+iAOz1o26iywFauSQqxMRnw3DHl/yJt9Sbp9+&#10;qXgw1qsJH7LowwMLS/1fv+BbLv0pe1xwYyzMfvzjH7e3+P/4y3/clF94GdzcPn3ynU93ret2rfG/&#10;//777VSb77M5jWGRr8+2eObaaCMnno2D6CVLjPFRvTtpY+PCBjUbWZBWXieSnCY0BpA9p//6q5il&#10;hxc8xphrAW9zNONGi/CzuJHKG/rkBdfmKfnu8ccv/WoYZQyO+PEC/WQb/WgSt5RJ3qXiZg1bCqf6&#10;wDcWz9DGoCNWGv7EJU/CQxe+t/3UrmjByc3GknpNeHCBFfiBt9LuNN72NI3DjU/SqUtyf/jQ4baJ&#10;HFkfl6+XU2nG4eppjJ8bnGPhV0TST0ozKW4cTckzDf60/IGzlKv+Ge5yFKBLwezDRmlbTlmSJ7DU&#10;v76JdfJK+xGX+OCXb5psSxP4XHyIPZO/+jr9pvCkSR5yCQcafF9TfyosfQ9lH4O25C9KWzrPL774&#10;YlOgUKKkr5KfIkr5wPVM7rVfeRhjhBdEKVqc0MSTL3/5y+27nV6WkZfi0c0CrrSlnNEPoEt/DpdT&#10;nb7piUYK0lzhqTzyu/aWFe8mHt8EtZGLBtft+uYoiz4v8KDB6VBrON8QdZrQtbduL4BTHDh4gX/H&#10;6wT3b59/Znj2uaeH3ZddOtxciiNl2lAn5z743VvDa8/8dnj9mReGDUeODTd/7ubhszdePxyo6033&#10;ny4l1s66Bn5jbbofq7lLKcBKpTWcLA1n77abbRenQRsL38aqx03FPi5lqPiTaOn6zcbci+RHPZG1&#10;9l/lZPp2wm/OwDU+qpPRZ3WbfOLzTB7lWzPT6nChTuu3aCnlTP2dOFkvYp08WArP48P23dVutpQS&#10;lN18tApfLztQgNafsmwq+alXg4YNR2ssPnh8eOeVd4YP3j40XP+ZW4dbP/+FYccl19bkqk5/bq2X&#10;hkvBUgdAh/c/LIX9W68Xn6ptVns/WTL/1ltvte+pmsOBizfakmuktTvWnEjbE68dSqN+kr6vFzwV&#10;PsnMyvtp8Cfhnsdd+ByYJD/GBv3AmXGtxiDyypAbfQBZ1t8bk7ZtrbWGv4qTB2z+4Giu/rb+YgIn&#10;65ykhweMuJSb+q8Y6eDVdtJ+xMEhDzf5g1988MkzOg8Wfy7GWkz5wdf23bDghDzYXjLKt7PBzHqq&#10;X7Ohb24+mRzoZXItOUBW0RJ6Hp2fAF3L6pjjnnNgzoF1zAFzjhVRgOp4mTMLs/I5yfK///f/Hn71&#10;q1+1ycv9990/3HX3XW0TV3oLBtZmVzrs1eLVNPgmUmtpptGXgS00em528ToeE1ubKniZjaOkPR9l&#10;m0b/+aAh5Z27H+fArHWj7sAYhRMZzAafBUAWKaEgefO8lDsKdzTNepYdtFk4WhDhh8VaNkJCt7Dl&#10;msCIi7/8eEYB6hSHzcu77767LQDhYqXhTuPtcuk623zT8KdcZwvvXNOtNX6ndWwYW0irpyzy9dH8&#10;2XBQrzbT1Bl5whcLei4Y0llsS6NMwrlkzsJdnvT9iYsc4Jn4hWffuqrt5sKNJrIaI18MP9jaNtzo&#10;DX1JFzqSZzXcHkf86EEX/qCJQWs2XZRTHJ6upkFP6hB/88Z6ToKIZ9AWfvLnObyXFxyudMknjOnL&#10;kyu2hSmftEnfEtcPGKw0q2ngmGRG6VoqrTKnDOqVLKctTKo/uPExJrjiCu/piz+udIEvLOHJZx7b&#10;TpkFwTLcnpalsvc4l4qfln+pPAkLb7jaClla7bn2OHqXKqe0CU8+V0s6cUEGcrJCeZKOP2n5e5Pw&#10;uH0cfw+DP+n4yWBs2mafP9/57WFQBuKpebe+Rt/LeKao/M53vtPixUlLWUKpCz45p5jynUObwNKA&#10;zeZlUHAoGSk7//iP/7gpHtWja+/dogOeE2nauPElL4JQXD7x+BPtG89/8id/0k6qKpt+Ay5KVac2&#10;0QKuTV0m8iK/b4JShH7hC19orjnG3r172zcRvbyKLjTccP0Nw7333duUoOmryNhrr7wyPPn4z0qR&#10;tGm4+bZbhxtv2rtA5+8/HN7/3ZvDi//09PD8L389XLp1x3DnbbcPe0tJe2zT6eHdOi26/2QptKpf&#10;27bBDQml1ioFdX0KtL7TWJvn20oRvXVzKcJqvlW8r+Cm8KT8rBt3zyhBfc/xRHV93IvRqE+GDLNk&#10;IH7hnsmYMOM2uTI25ll+foZs+zvzvCiHLXINflobK/pchevKXiOMk9EnSi5O1BW4W7adrG/MVrk3&#10;l4K37LDxaCm6FxSgNSJUeWoOXt8O3VGnQMnQW6+8Pbz0zKvDzi2XDXff9ZXhM3vr9OfWywrqjspb&#10;J4yrWTR5KUTHTx4fDtfcaEPxZGfNtfDQiwZuWtHunJo258bfz33uc+1UKAW+7/EyeKgdZC0gzBij&#10;DrRx8a18IsaY1MOY6KnB0+BPBTBPcEFzYJz8kAvjqnHFWMWSyRj9P9k1xkgrXl8unCXHo7BHnwNL&#10;fha8tAcufGzmydoRG5MxKHBDk3YovzFOW0q+Pp20whMWmOfi5jYe5fYC0c9+9rM2DwHXNfNe4rHe&#10;UAZ9qPDwEH2ZT54Lznnai4MDs8jdSnJAO0BL6Hl0rgBdSfbOYc05MOfARcQB4/aKKEAB0umaFMSY&#10;JPzP//k/23VN3px8pK5ptGi3qDDZEJbvapgwrabJgDAOx2rjH4c34dPoC3+la7aW/xaujLj33n2v&#10;Xd1hkmjy2teDNKtdvmn0rzZ+ZZybpTkwa92ou8hdj0G4CZeFFXmzAGD5gzN5+3yj/qQdDc/zepcd&#10;/VyvfLFI6xdD08qXci7l9mXn7+HajHnqqafaIk2/GrzBN+ouBX+1w0LDODx9+calmSV8rfH7puEH&#10;dbrAwtmmPllRZhvSXhDSfmw6oFMa9XsmTS20xecUkdM2rPYlnAHLqR6uvt+CnB886fgZ6YV5tmHu&#10;2WkjaWKStn+2+cCCi74eZuAl/Wq4PY740YNneGWsQ3fCMk7axMiGyTi6wJtmRnnSp8dD8YHDjZXO&#10;ZlPqMmnjJh83Fm+VCa+5ngOv97cw2/9jyAePkW41TfCMwzENv/z4kXT9Bh05ZxK3FI5R/GPTFjsy&#10;VwJnNF+eexcsdTCLGUvPItDgG4djWv5x+YTja1xtRbvQJrSXs4FbkjxWvgJ3lP5JcEfTkmdGePxo&#10;1mZYfVP6suQFPzjSjvIMVu/X7hKWfHGFg8meybMoI8HVMtePfiVyCad+e/OWhb5QnPzpR9FNefj0&#10;00+3+YATljfccENTHFrnKI/0cCizOmEiZxSirvzzDPZzzz3XlJWUnQ899FCrP2snp1P27dvXYIAD&#10;rvRwv1gnTyk3ncrcu3dvkwN06bspcFydizdOclJmCg8vjCNeVn355Zebgsd3P33j86//+q+bIhUd&#10;lLmUqBSnXrpSRnOflM2c5Oc//elwsk7S3VfXhn72huvroN32eplg43D8yNHh3dfeGF577oXhzedf&#10;Gg699/vhsl2XDDfceMNwyZV1fe6mDcP+Y3Wde/Fg57YdDe6RUkodpQStuNPF99KqNoVV1ZxGXac+&#10;a5wru7nEvXSoQ92i205+Hq+HU46DXoQmbbuX51F/0vRtCyukU1/migxZEJZnMpm84sX1Lv9oG2kJ&#10;VuiHArMIqDZAAVqnruuWI6c/T9bpYMrOrdtLOVm3127YdGQ4vbEUoBvqW+BNAXqi6KqxRN66HWlX&#10;KUA3n94yvPDMK8Prr7w33HTDncM9d39l2HL59ZWnTn+eqJOfThrX+1910LiUq9XW62rLY8fqhFz5&#10;t1Y7xwe80ra8hObEs/ZA/u1faPfaiLaknZvf4Vf4I394qX2kLiaxKvyelGZSXHBPSjOPu3A5cK7y&#10;kb6dHBoHyHO/R5R4LjlPX+70p7EoMmxM6mU7ciYsNMkrPVmXPrCFs5kLi4vVJtjA6OGpJTQZf81h&#10;Alde/jzLE3pmqdmc9DZW++7nr3/967b2Mi7+0R/9UTv5vWfPJdVXLqyx4EqbVrb4Z6FhnvfC5EDk&#10;d62p1/76NjRXgK51jczxzzkw58B65YD1zoooQHW8jM43kwH+b3/7223R7W1ib1HZhDHRMImhALUA&#10;l24lJjCTmAzHJLPa+CfhFnc29PU0Sp88eG+B5jkTykwO8Znp87aAFf4JLePArjb+cXjn4WcnW5P4&#10;pO56eevTkj3XupG7LEz4p8lDD2Na2vUuO+izUMtm0tYtW9viUblWivbA6RdZNhttktp42VubnfrW&#10;bGSdC3/7tCvtX+u6XWv8BlinaSge1JN6ZNWjOH4LfK6xUP1pU6w+nGuzzeaFE5ssEzjkTpxyUhpp&#10;g/IEh3BWmA1jVz4aKxgb5eNM8oDPosXpJHSDzUgT/zg4s4b3OOJHjw0R7U15M8bhp42WXAGMnzZ7&#10;xhnwJplpZcs8J/htlKhLPIK33/SBB7zYHq8wtIATJRV/6Is7mqd/Xsq/VL6l0i03bBp/puGPnErH&#10;7/rbI0ePNDkj501mi7jAibtceuXrae79S8GcFd+0/KuJP7zjLksBOqVtBP5SfDubsPAmPPCsPenL&#10;0Kuv1AbEs+LZjH/JNw6XvoBJvrgJQ38f1hIv8QMPmrRrMNGkj+bnaq+MPtVJMcoRCkrX1lrfODUi&#10;DVzggKcvFZb5QitTdaleiEk8+OB4wcl6iZKFlccLLHkRBj2+H/rkPz45/MM//EPjj+913nvvvW08&#10;0QeBpW9yktOVtuDsKwWqkzi+d8Z4yYaCFE70ff7zn291QBn6ve99r41h+rTrr7++0XjHHXc0Baq0&#10;aMILdDpd+nbNS+694/a63vamYduu+u714rcZ93+4f3jntdeHox8cqO8y7h9+9/yLw+EPDwyfvuzy&#10;4ZrrPjPs/lSdkN1c40t1y1vqymG8OFn+42wNXnXRaLvodENdUbqx8FXtNrthUQm6cAVu5SvF56kN&#10;NQZepApQfGHIVG/yrL7jH01L7smEuhTHT/4ix8ZWMsWAETjxyxOYPe6V8lNiUoJuLgXohqo/yk+n&#10;P4eNdYJsa306YFtdNbu95jIbqi2VrfPU5ZKOeuGhaNtQsrajonds2DJ8+P7h4aXf/q4uw91dpz//&#10;eLjm+jtKsOr054Yddfq65KxklwL0eLHziG/wnjpWfKh5Tik/nQLFC/wi23iEV5SgToc9+eST7Zpo&#10;8n/NNdcMN+27abju+utamzevMldK/5W+Mn3XJF6F35PSTIpbzbqZhHced344MEk+Uvd9GrKnf+Ye&#10;PUqeq32UbKa9C08+465nfQO5ZhJXPUG1m4UyCosVQq7h1D6Ey5sw8cLANf7pm8Sx2gebtGD0tMuL&#10;dnDlc0NEYW7wkh+utE94ZjHaNhjG7JdefGl47vnn2mEN/YBvXPvut3lJeIO29JWz4p6F7nnetefA&#10;qNyuFUXaWd+OHp2fAF2rqpjjnXNgzoF1zgHzihVRgKacOmATBpME9rHHHmtvJj9Spz+9NWySYYJl&#10;MmEiJq3JmAnNapppA9RaT2Cm0RfeoDO09gNdJorHapLryiD8tOmO19IlT+CstDuN/tXGv9LluZjg&#10;zVo32nQWKaN8Ua82/8Rr71nUTMPZw5mW9kKQnSzSlCUK0JRxVvrBBIPt+0kblq6is+FiY1JbtxiM&#10;Cd5p/E361XCn4Q6Nq4EbzLXGr3w2ho1xTgz0Rp/NeIFAG6Owk44Cz8mHLK7F24C36S1NjDw2to2h&#10;0orXBsHt2yyZ8YwWbtoruZnEH2nBbuN5bQru2LnwjdLUmbzxh6aVdnsc8aPHZg1X2foNnYyDXLxk&#10;x5lJZZdnWtlsCrkmFR2uyHM6hLLbKSnf3lPfk3DkNB4+s+lDtWH1mesJp9EfOuEKvrjj8q5EePCO&#10;gzWNBmUGQzr1RZbVKzlm20b+4sabNIEXN/g/clGysAkWuKHtozQfKQ/wOLCSrneTpw87F/8k2OBM&#10;gz8t/yRa8Jbh4ileaguRuUl5xS0X91JlGgdL2l7GyQBabZTqm1obqDShR/sYB6sl6n5G6TibfI2e&#10;RXzG88xnhKPNBuzGdjJt43C0vnOJn+ilEHEtrDRuYtD28/KFMjDiWM+u9tRvqBN+MJNGmDSUk06k&#10;6aspFRmnQPUp2ol+xnc3xX/3u99tilK4vWhqA7f1PdV23nn3neEHP/hB+5ahU6H31KlMvM04Qj68&#10;SEU5Sgl62223tdOj+iDlN7/4y7/8y3Yy1Gm3P//zP2/X75prqA9znUOHD7VTr9Je9qnL6juLtwxX&#10;18lQJ2U2lC3ODa/+7rWGo14NG2767PV1Aemm4cM36yagd94bjtbYdqzKfbhefjjYXoCo9eHln6o+&#10;oK58rxM32+uK0Y3Fa8rQY6UgO1b1cLzqpLb6SvlVVh+xaJvOs23UG1tn2xDH8/VoyPKofIdO4eLT&#10;dtIP5LnJcdW5+pNWW5Pec/oK9coIZ0f9gdkiVviHArQ6haIf3lJ+lPLz5Cnf+qwr/utdJgrQTZsp&#10;PEtZU5ZavM4Ht7Rqe2O1sU+V8nPryY3DC799bXjz9Q+G62+4fbj3ngeHTbvr25+n6+rbzV4iKwVo&#10;Nc2jlfX39ULBscKz65KaX22vqz8rtkaGNq7rBxau4l1QFis767vrb7/zdmsfTnw7mY3HXnpwGlRb&#10;3Lt3b7vhCj9TLwV6ogm/JyaaEDlOLiZkmUddQByYJB/kMnKWdMKMKdo9lzFf1rdLK5xLRq0xGHMv&#10;z+LAGfW3NlB9sJcpxbc0NY7pgoO3Aaqf0ONZX9PDbOOc8bBwySctA36MOEZcrPm2dpl0gZMxKXnP&#10;1fVykDFd+b304zvZeOWWA9fFo92LeX1fyt/Tfq445+kvDg6Myv1alUqbQEvomStA16om5njnHJhz&#10;YL1zwJxoRRWgCmxyYmKgM3YC9M033hy+/vWvD5d/+vIWZ/HNimdNOjLRGcewTI7GxU8Lz4AwLt2s&#10;8MfBTfg0/El3ti56e5jhpXB+k0QTNhM4m17TytfDOlsaziXdNPzTYK0mfbPSNo32tY6fxrtZy0/e&#10;bJ6RN5v/afs6F217GvzVpm+1+a98NkJtTFpYWiTpz/Ali6Xl0gAGAw6Dx/DhmdMhNl/31kZLrsCF&#10;Xx6Wf1q/2oDOf1aVA/v3H6h6W/jmZhTU6idyb7yMUtL1S7V8aQpQdWfTIBsTNrXVKRlgxFOO2oxz&#10;XZW2Rk6i5ABXmHYorTh54dpSp2h8uyryFVp61xiiXRtDWDAiW2B5nta2Z2Fs5BxNPZ3KgCf59h3a&#10;UsbIvPYojeedO3cVHz56MUB+6ZWBZc7gars4H1EtvJXR3sziBk94JBU8r7zySjt95QTYvn37Wlv0&#10;sld4hk/hf1x5wfFXGIoAAUIXwyuOabib7w9/ejr+MHYBzlLhCZsEO2lW01Wn+KHsB+rba+qF7GbM&#10;aHFFwLRy9jSeS5nOBW6P40LxK58+wLiEt+bc/VxwlvLPkhf/1D0Y6iuw9HXpBynptN3UZ9KcLe/P&#10;NX0PF87Q14f3fvDxFl99K+z73/9+uw7zn/2zf9bkVzz5DR2jLhx92QM75fWsf9MWnOx04uzhhx9u&#10;Ckz9MqWljVrhvjdKufkv/+W/bOnF27TVd//N3/zN8NO6ktapz2984xvtOl6w4cFfcB5//PE2jlx3&#10;3XUNjjFI/6j/csPEv//3/75dB/jv/t2/G1gyBAej//SdUjDIl9Onn/3MZ0qH5SWc+vZopX3j3beG&#10;HxcN77z99nDPHXcNd91623D8w4PD26/8rhaLtcleL/y4Jv69elHorVIqHa3rc3eW4nTn9npp6JJL&#10;65uPlwyfqnnlpaVcPVp0HSg5qQtRIR82b98xnCoF8qFSSB+ruthS+PScp0t5vLHK+Ek1kbfI07jn&#10;yHni87xWfGtKlRoQtm7ziYDDpVz/sF4WODrs3FXzmlKAbt5S8rKJQqdOgJbic1PdV7uhjv6eOuX2&#10;h7qSuuTp8vr257EPDtdLCS8WnEuHL3zxG8NlN9xWnU69PHa6gGzcXvOr6ntq6DlW0+v99e3ZE6dP&#10;lLK95jnV3nxPluzgXfiHH/z6KGM+v/at/Rv3XT/t+mgvu2mXlKBeGDAvv/baa1tbAkOfgdeZpwhj&#10;wMP7vs9IeOomz6Ep4XETz52bTy4HIh84QKb05emvrT+yThBPfskkqy8XNyqD5KuHKd/ocy+D4pcy&#10;cKEneRfwWJd8NE7KJ146FtxY6cWBo0xsD1ObUj5WWUJT8oAtrC9f8nOtpZzw5PfSkZcaHNjYt29f&#10;e/kIPjhY8MEFL/SCOzefTA5E1taq9NqKF3W8OE1+Ge3gP/7H/9jayb/+1/+6vYwzjr61pn8cXfPw&#10;OQfmHJhzYLU4YExfGQVoLRps5OlIATUZ0Cn/r//1v9ok4mtf+1o7AaogFtA653TUo4uBpQprkjGL&#10;mdbBzwp/Gm3T8E/LPy0+E8ZMEm3+uhrLqZ287TsJxmrTNyt/V5O+WWmbxNf1EDeNd7OWH3xvT2r3&#10;Nv4tDsij52xmT+LDatM3CfdKxCmrBaYNS32ZRZQy4WsWSsvFAzYDDqPPBJd94okn2smLO++8c2Dh&#10;ZtIXtH61JsX65blZGw6QA3JBPmyMGfsYdSSO1U6c6GG8QKAPV8/q3MZEFKDyCxMnn3TgWqQLF29z&#10;jsmbypFNackDZYiNcc/SCwOLCT3xo8uGn/ED3fIQJfLEn3wt8yr8pF+CSzk8x68c+JKXqcT19NuI&#10;xCeKFHMN+X1jz+54yhx4S5ZDk6m00rAtf/HjZH1fDF8sNPV5b9emPv67OpLCwHfxrrryqnbCKyfB&#10;0RyrnvjhBHc1zZLl6hCuNv4O1f/P3n2+2XVUicKvVrdytuWcWjjhnA3OxsAMJl3uXD7f/+p+vfPM&#10;MzPPyzwMd2CGGWwwBkwYGxxwAuMg52zl2FK39K5ftVZ7+3DO2S2dbrVaOiXt3vtUWLVq1VqrwqrQ&#10;8xOO6ElGuOTJ5P+eCYcBfSmQdU9/NA2gudNL4ozTF1CPwEHSAql+yQEeBMtDnukm8po7QHtk3+o9&#10;KH7kvZ+DO9qKpx1++umni2NhjXPwc8p44pFlTJhtsiccPeiUd999t/z4xz+uhpTvfOc7lWbo9Lvf&#10;/a489eRTtY//7W9/u4yPj1c9RMegH8OnONqUr371q9UoIyzzdrS63aHuO3M9CSOp/lrqRxPCTzzx&#10;RPnhD39YdRwYDz74YD3yU7k9jD/uFdVOXHvttXWyeGksNlGHjqD9aNvW8oennypbt28LY9AV5aor&#10;rizLYnfrgR27yqE9+8uubdvLnp27Ks2CCep7Yl+ceLAzdoaGTkC39es2lHPOPifKtCF2+03f12hH&#10;6OFY9LMvjg3eG4avqaWhV2P33uHYWRuIlaVT0VbMs37Nuhy+544C+hYMmqNjI2Xi0J6QAfogFo+t&#10;dVxztJcjYXgfieMw3Qka3BDsHBO/qtzEbxxLHQyyKjaybX3ro/LWe1vLOed/rtx4631l+aaLw/oY&#10;i6CWxA7QUcdPhw4KCAfjjtkDwT94dfmq5WV5LAwbDb7pxTv0Fl7X7yLj5MX3e+++V15/4/W6IFFf&#10;jgxpy+wIJZd2hTv1qspWdCzsACeHZMg79QXd4Xfqi/RPPSLMw6VfvvllmO+hO70okHWf/IC38Gvt&#10;rx5tb+llPIivOHGcGpYnGuT4JGHkW9yE7/t4nLGJ/LRBM/3gkAUyD3biBHbKhW84CFOW9Bff4zeX&#10;v8UFWxkzjwzPtM0y5bf0TnFxqoK0FhYxgL4Rd2rzs7DHyQrCEnbNOP6A65Hf0J2eFEg+WqjS4z84&#10;4GNy4k3WGUD1U/UbLWzr5RYa/154Df2HFBhSYEiB+aKAvtGcGECzc6GjAqjOACX8k5/8pK6KvO/e&#10;+8pZZ58VPZVYmRIDZPEyjQ5FmwIGaxA33/DbcGvLvy19Wzj6NBtBkycGZiZQPG30OxH4tZWhX/h8&#10;4tdGm354LYawNtoNWn7wGRx0tAwS6uRX8CM9kN/96DTf+PXLey7CyB1Zmw8DKPzQRx5NJz8TnI7e&#10;y/uVcwCWHWA6to22TZjD77mnAPqnAZSxjgGCS12d3ybNyCH5UY/q0Fs8BgyyZHJCW5nyCrZJahPZ&#10;wky4SceJY2JjVdzBBobfHnCkgwdYJvO45JPmO/MRbnXpWOzKkQZfZVjGF2euXebR7CvkN5pwaJqy&#10;kWFwQnNxGII9/NDGW7xOvMFIucl8lVUdWEi0e8/uagRg8DQxguZkUDp1ZnDpfcEFF9R6oPeaTn7N&#10;vH1nPs14c/ndWcZO2POdf2d+nb+TBuiIj9ULHq5tRuwKY4AeuuOjQJO2ZFxd6weasK9Od3oA+rbx&#10;VhvWZE19wwssz2IygCofnOlTR18zUo6HoePyyy6fuYJiUBqBTQehix2mjry/7777qiHUfZrf+5fv&#10;1bzdT8YwiZbaEXroxRdfrLtY9MmcvnPzzTdXevtNp9Fh7iv12KF26623Vv4wSU2nytvpEgyg4oDN&#10;iCOe+0HpVAtAGH7pRMZfi7DAdgVHTMGVnXHSwCtbXitbwjB0xlmbAoeYRA4j5tTEobI0mO/Q3v3l&#10;L396qXwQE89nbTqrbDxjY+1D7g3j7oEd28qB0LG7wzg6Gm3Pprgn9Mwzzgz+jd17jkgNPl4abduB&#10;MHztORQT63F3Y4kdowfjtzFm7GMKI1YbFw7DTzYKhEiFgTKMk0cYZcIwPrU3+ipTcVpFGDXCEHo4&#10;jsM9Ers1R5bEhG9FPvSHCg/HEBrm+zL1wd7y7l/eKVOx0/Oyq24qF19+XVz7eUaki7t4x8IAGgb4&#10;YOc4YjqO3I6dw+6LHWO0j/two2dQRiKwlwGUTNNd5MR7po8QcqW/wWBiMZSd7BZGedO7doRu3ry5&#10;nB+7o53kkQvKyBWXuiL7Mvk7sKl6Wjxh6d9M0/RLeBXo8M9pRYHkHTqYo8P1rfApv7G4xsJx677x&#10;DF4RJo52Qd9gPg2gZEF+8vA45h17O1pemwGn5pOVlzydBlRx9B2aDz/9HPA5v2uZo/0ko34nHO9K&#10;K6IX+YMj3GkIFnAL0+7pk2pPLVy49NJL61vfFDxp0onvSbqn//B9+lAA/yykw/fJxynX+NHk/qFY&#10;+Pt3f/c/a7+wF44LjX8vvIb+QwoMKTCkwHxRQB9pTgygFHB2AnxnZ+Dhhx+eNoAeHbhTzqmoxa+/&#10;Y4BrRWQ/J94grk3BDwq/Dbe2/NvSzyYcPeXjnQZQE90mNNrKN9/4teXfVr75xG9Q3NpwX+jwNtoN&#10;Wn7w0yCwdk0M7mMlPke5pB7oR4P5xq9f3nMRRt4MIufbAKqecuB1YP+B8tvf/bauVP3CF75Qbr/9&#10;9mo4UJ6sz3y30XcuaDCE0Z0CaI8vDN5zMQo/PKMuvTk7enznzidtqIE2GTIQN7iXziSFdOpWfBMX&#10;4th1TNeDY0ePiThHs+JLg3ZpvA3mHZd4ycWXxK6KNTV9J+bJL4lnTizIWxnItLyb/NgJYy5+J/8m&#10;nTI/eZts1MaZbHT3nAUY/JRXeyfNJZdcUm644YY68EtaSqtc6Jv9lErT6IM4fk9dMQ6Ax6ih7CYs&#10;PeBm2aVFT7s8z9x0Zg2DT/ULOq2I8/pyl0fSIumav+f73ZZf0ne+8egFP/kr600d4S805BYav154&#10;Lwb/pC158HD0A9oKG5S2bbzVRiPyk3oMLA/5OVl2gLbRB01N4iqHXZB+0630ROqVpEHCyjf/2dAv&#10;4dDx9FzeMczYOD4+Xg2UjqiFh12edBbHyOI4TvRkeHGv57q4S9NOG46Oc2+hCWlwGDTpsQNx/6Y6&#10;YVx98U8v1jYLz2h/tCXCLPBgMNVOaWfkwY9xVNmV8VC0R2/FnZ9/fvmluLtxtFwQ95OfGRPLayJ8&#10;Rey+Y7DaE8bNV176S3n/nXdjx/xZFQf6dX/oW9K/L3Twm2FYPhj9nMMxgbd3RxhF98V37MBfuXJV&#10;WbcxjsbdsL5sOOfssmzt6rJvKu5LPRgT4DGMHImJ9ZE44rQaj2qJh38WCwWWmAeIY20PHNwbO0B3&#10;hcHG8bexeGOVvm8Yc8IAWo6YXwhDTvBjvUM4FsssGQmDx1j83j9Zdr6ytex5f2855+JLyxXX3VpG&#10;zzw/YIbhM47GDQtoJQVJmDgQ9w1PTLfZy1dqr6cNRwyggUVfpx+RD57Ph6yQV7LLAPrWW29V/eCa&#10;Av0B/TSyeu6551a5cVQ1+ZVGX0P7pz/S6RJ+0z91SL6FiTd0pycF8Jz6z/6TNol+xh/Z9jcpg3+N&#10;HaTzZN9VnOSpfPMblLe0N/KTjycNiWRY35uTnyf7Bilj8JOWE6YfzqDr6o/EMccptZk7KsDiejhy&#10;lXFTnrLs8iGD2jALjR599NGKo9/GEdq87P/LO2GCKy14TT/+Q3f6UCD5aqFKbBGB9iXxwJP48f/+&#10;3/9befPv/u7vhjtAF6pyhvkOKTCkwElJAX2KOTeApvKljBlAraKyCtnAPJ0OQx2gRkdFfHFTeWec&#10;5nvQzlc/2PIZFH4T127fbfl3S3OsfklH75xUNKDScWsr33zj15Z/W1nnE79BcWvDfaHD22g3aPnB&#10;N/Bn5DHx79hlfvgQ7LaBwXzjN9/0V06DzRNqAI3JEsfX2YFhV8add95ZB3hNeme9ttF3vulzOsNH&#10;e3yRk1v0Mb+sp9TZOTlgwE1e+JskMEAnWx5+JsvSH1zHNlm1bAJaY25i25GMe/fsjdmE6UUIBv7J&#10;C45zslPHoL7p36uOMn+TA+Lbodc0AprEmC+XOCc9mjTTvim/XUruwhWGPvDU3sFr8+bNtax2Z4JB&#10;RsXLiRf14LHDc9fuXXXC0ipwEyCMCeKpDzuq0Bgc9af8ASZosarSxETM/gNxnGNM6tsZJX91kfk0&#10;6SN/Dyfv+XRt8BOP+cShH+xK+6gvdanu8Bf+RjduofHrh/vJHoa2jmu2wwkv4ln0zcm7QWnbxltt&#10;9KFXyCQ8wPIsJgNo7euEcRD+xjd0MrlXppT9pEHSOt/8Z0M/usxdzXQL+HSSOz3l98ADD5Tx8fFq&#10;MGYcFQ6m/MkQo6w3vZV6nu5CYzs67drUBrinUDy6MfOw+8XJEnfddVe9c1Rcd6Ix6ND/HN3LeOP0&#10;iYsvurhOvsFX/p9s/aQ896c/lR1xr+elsdjG0bpOD1DnyjMZeb34/Avl6Tg697wwBH0xdrDCkzMR&#10;PhmGqaejb/NcHO973dXXlKvjztAPw1D69htvlol9+2PH0PRkOOPqWWEAPfuC88uy1SvKwTCM2f8T&#10;+/zjjtBoQ4MeQ7e4KGAS9/BI3PF9cE+0CXEH7oq4i3Z19IWWxf2eI473j3f8HQt9NjoSBssjxhnR&#10;ntIj4b8tjr39+MWPyqYV55arbrytrPvclWH5WBNWk+gDBU9MRfxqZI1fE/v3Rdt/sBqHlsW45Ugs&#10;gtIyx2m44abbaF/dHFkjz3ie7OBtflX2oz+wIgyqHFllBHVPrn6F35y+hMUJFqO5e5dcaQPJD1d1&#10;RUVm2uDDH3xx0vnN5dt3U8f4PXSnDwXwoPqnx721UR68Q/c3+1Xi4qVMk+kyTvJUvlFxUN4yBiIf&#10;6eClP9LZT8484Ue+pPEoV/ZfxJF+icUuR9V89u+bslLTxgKaQ3FUunbOQh8n0DXzkM6jbcyFPa7u&#10;kp9FTRYQkVVG5Ok8p2Uxy4EuHmFDd3pSIPlpoUpPVuCQeGQ78fd///dVZoZ3gC5UzQzzHVJgSIGT&#10;lQL6B3NmANUJcKyF+7GyE/LTn/60DtybBtDsMKTC1gnL+L0IJc0gLhuGXjAGhd8Lbvq35Z/xBnkr&#10;g3zQsxpA4whEAzGDq7byzTd+bfm3lXs+8RsUtzbcFzq8jXaDlh98gwcDHIOZVbFC38pMcPGiQUs/&#10;N9/49ct7LsJ0Ng2gTAoq/1zeAQo/9OmsIwNbE5XuKrHL7bbbbpsZ4DLI1NmgSCtdG33nggZDGN0p&#10;gPb4Yn9M3NLFJiJyoOydbR8Dp8bYJHrWd05c8wdDXINwA3n1bweO+9kcf+j+Nb8ff/zxKm8G7e6i&#10;NKFsII8/5WEC2lGDDHvyyYGS+b7cIZS8lnhoS0xEwAd+5Fk6+OSESffSD+abeKCT/PzObzh98P4H&#10;5elnnq6GR3f0XBQ7jTjx6CK0YryEd/rnGzy7zdLgabenyUllJr8ekx65QwPNlRvsOqkSdaIuOWHy&#10;Y6CQn7QcWJ6mk97DdYY1483Fdxv8xGMu8jpeGNlu4FF0xE9Jt5MBv+Mt10KnQ0Myiy+55uRh6p9B&#10;cGzjrTbYqffUcdY3XjhZdoC24W/RhIlU+NOr+Ja+8Zt+mAu9SGfTU/SXuqR/nn322bqq332c3/zm&#10;N6s+lB+XOtI7v6WhKz14AI0ZYsiaBanwNCnsqHS7PB977LHajrjL+P7776/thDp58803a95vxMkC&#10;yqv+LLz68pe/XO9Iyx0I4j4RxtJ3YgfoLdEnsbt0aeSBLhWXSPvyX14ur8XOVW3J58M4esHFF1bc&#10;wtQThq8D5blnnim/+/mjZVW0VV8N+FdeetnRu0J3xk7QXeWjMO5uj7tFd0VeaLTxzDPKJZsvqTvx&#10;p6LsOP5AlGky2o2hW1wU0Ac5eDiO5JzaF0bzuMKlGj+jRpfsC14/GDwUcwXa1bADLondnKMj9guP&#10;VD6YCF333mvvlj2v7SvXf+62cvlNt5aRM86O4DB+Lg0jfxhKJ/WH7BQ9HMfpxt2fjrp1rPJI8Fo9&#10;exe5Pttk8+nqUtbJHx1GlvAjWfUbv3NkzuKB3BFK/iyWooftntZXYwjNhVrdMkt9K08Pl3755pdh&#10;vofu9KJAU+f7NkbItij7r/6aQIgAAEAASURBVCgiDI/S2eQN/+BF/Jp9g+SpfEs3KG9JD5/JowZJ&#10;MOWnfdM2NfPSvuRTcQ2czWM129VmfLDE5wdmaIhaNjTQB/KWv3y0O9rqTC8dvBzpbiGORaXf//73&#10;q4ySyS9+8Yv1CPkcR2Q6eXJJl6TdtO/w7+lEgU6eONFlJ9P4r75jIY85eN8m9/H717/+9ZlxaTfc&#10;Fhr/bjgN/YYUGFJgSIH5pIB2f04MoDoBHoqU4vX22AGq488AqrOf4eLocPmtA1I7LfHdy2Uno1d4&#10;m798+rlB4feDLawt/7b0xxKOniY8dPpM0g4NoP2pN9913z/3+Q9t471Byw++gb+BPofncrDA36Cj&#10;n5tv/PrlPRdhdJlyzqcBNPGUF0fGn4mJQrs5rr/++jqBwp8ebQ4S+Q3dwlEAb+ML+tigOw2g/NWV&#10;Blg7SHbwUBrVYGzSglPn0qtz4eSJbt/y2pZ6D5zJ8M2bN1deMLlmx40HXGnEB6M5CcCP3AvnUgd4&#10;5zf/lO2EUydSji5yAnM+eS3xyIGd3/mNHoyX7sH17W489/RwaGqCURnRPI0HymKCnqESLezMQC/l&#10;AJdR2IpvhgETIcoqTT7yRwfxPeirzuz6pO+au0aFNV2WJd/CwJ1P1wa/ict84tEPtp3PaGiQnrwP&#10;L/VxMuDXD/eTOUzdo6uj0u2qwstoynXy5vGUo4232mCSo6xjsDx04GIxgOLN5E940yd0DTqje/Z/&#10;kk5ZxqRLps3fnW/x6bHUsYyOYJuk/ad/+qd6JN+3vvWt2rd3lOfBMObQg+LI21tazgQwfQhezArX&#10;RTHioD8/d2vaIfPII4/UEyUs/Pja175W2xR4gGMMxzjqkcbEsGM8x8fH6/2djgGnBy0keSlOIfB9&#10;yy23lgtjzEf/RqaV796L8KeeejpgHCq3xrH9Z597TjkY30vCeDQSx5q+GTr50Z8/UnZ88FF54J57&#10;yw3XX1dWhjFzJHDwfPTue+X9MNQeijIdjB18O7Zui518+8uGWHRy7tlnR76xky7qYU8sNpro0MGd&#10;NB7+Pvko4C7A/XH87cjYVFkVGzdXrQk5G3EX6M7oa9gFFjiH4WYq7u8Mk2MY72NXVuwE3RfygUe3&#10;v7ejrD8Q981ecUdZd1ns/lwRQMJQOjUW98PG3aGTFmfHHuHDcW/sWDS/KwLgyFj0s+wmdfkodwzN&#10;clOOyYrf+J1OICf6Rx76jpy+/8H7tc9hh7aj9sWxaMouUKdzOGpTP4R86r+kzoYW2J35VXQj33TN&#10;8PQbvk8fCqh/vIavvLnkpeRPJ0PgUUYSfsmj2R5Lw7/59j0ob83kH3jV/I/ix1/e+iXNOPLLh7/2&#10;tV/fJfETNx06ZF7aaGHkSpnBasqXNtIOUGOCH/zgB7UvYu6MAdRiH2nSZV7527sJq+k//D71KdDk&#10;uYUobcoJmcen+F6/7Z//+Z9r+2Khmnall1to/HvhNfQfUmBIgSEF5osC9OScGEAhSAlTpJRwdgYe&#10;euihOjC55557ykUXXlQnY4TnwF58SGTnp1dBu3U4esXt5t+m4AeF3y3Ppl9b/s24g36jr8mQnJQx&#10;GdFWvvnGry3/tjLPJ36D4taG+0KHt9Fu0PKDn4N+cm0i2wQcZzLQgKOfm2/8+uU9F2HKrJzzYQDN&#10;ukl9Srb5odmLL75Yj7qz+8/EiTD+dGnGmYvyDWEcPwXUB74wgZ0G0Gzr1Gm2fSap8VDKjXS+1aM4&#10;OaFmQG5Cg363K+cXv/hF3bl4dkz+uhvORJo7pjoXvZDPzENpDJLAZ3gyKR5TDTWv5DdvT7bVmUY6&#10;uOF56ez0ni+XuKCT/PzOb+VXHkdAvxvHI9551531GGC4iQNvK7ktEDDRCO9sB8FSbsZOfuILp6fy&#10;sYua4YgTv5b3aEHFl49JTPDR2u5T9dLUfeJ4erl+Yb3SHIt/G/yk77HAnOu4dt3ib7tmk/f9ThrP&#10;dX6nCzx1r/9Hb+BtuodfylAbb7TRadD05FMdwwcsD1wXiwEUfehUZaCHLH4g+/g4DaBZLm/xmq5N&#10;9uibpE9O4AaVygcfflDhgzk+Pl51P7rRZ+LTZ9m+ZDq/PXb8OBIZvh5x6S7y5ijxP8WxtXmsLQOn&#10;PITRtY7wfPWVV6u+V05HrdOr6hEM+MKDDnSs7sVxxzS9vDbyOP+882PHXey4D1m34MEk8xURZ/3G&#10;DcXdi4F42Rr0e/b5Z6vxdFMYZL8YR+teeO55FZ6GZl9MTr8Qu1+figUvG+Ke+RuuvqqctWFjWRKT&#10;+e+8/kZ5KxYDLQ18L9v8ubLm7LPKjuVLy4EwqKaLk0+rm947FxA7fwtNVR2B058zHtOJP/M3IX3G&#10;s/6oIYHL8brpI1iPN/XJmq4bPTppGLs/wzC5+8D2snzVSBjZY7dWnLg8Obkj+DaOmR6zWzOOsg9j&#10;/0TcVztyJI72XLEq6n2s7Nmxu3zw7odl5ODScsXZN5Xxi28qI2edEx2UGHssiR3I0Za7H5aBdeJA&#10;7GCOncYrlsVpNSvcDRqGjbgzthpByWk3VI+SFb9zZI18NJ27DKUl2+SGTDRlkXxI5yF/jpa2CMtC&#10;LrqaniZL5EN/jkFUX25l4Jh9kXrnqY5XuMw/3/za9Io4Q3fqUkD90/vaIC77tcmHGd5sG+hs8bjk&#10;n+SpfDfDasTj+DMDK9i3HnUeMkJOPORK33tJ7F4TBg/xyUq2X06XSznol720+YDhyd/aQIt9lJ98&#10;NvMgn9pvbbnrZeSLNo6K92j30oHX6eA6dKcnBfDRQrrkb3xNjip/B69/71++V8e5Fgjr7/VyC41/&#10;L7yG/kMKDCkwpMB8UUDfY84MoIDpBFDG2elwBK4VVVag5BF10yOM6TjNAcUghRwq8E+pp2Nnwt0g&#10;S6dNw9etw/Zpik8HU02/0+W7jTZtdBjy3rSRwAAiJ/8M5Ln83UbDxRqOd+gwHU5lJXs6oDmopA/5&#10;5SN+DuhmwzepH6Xh/AZD2ldeeaVOorj/kTFHHP7yFC+/Fytt4T3fsjko/DbaZpvI0IM/rPZn6OHP&#10;mXhQT+or+QdOeEiYeN7Sky+63OS0+PwYwU1E27WID8Ame2DS/77Bw39+41Nh4Jp0q5MOwS/yyPwz&#10;/b69cexcTCIznsgPX5lolx5Mbw/Y4HmLAyZ/aTwZz7ydyQ2/xfNwGQf/JqwMEw43+dU8Y4YRDJPy&#10;4jJA/vrXv67lf+BLD5Q1a9dUf3FN2pvUZ6hU7pkdSyEr2kXlgmvKo7d8U47kDU43Z4p82/Zt9a48&#10;/Zubb7651i2Y8K2wYjKn32RqL9jd8jsV/NR7OmXHj3hQ/aObOkH/k4UuTXwT7+Z7ofGUfzcc+eF3&#10;+oKMoKv2SHy0bvJ3szwn+hueKfvqHT8wkJEfq9XhebyuG12asAatu8Qd3ha4pAGU7lQO+lCYx2IK&#10;C0WUy29pfXOp77z5C+eaxhS45tOEq179Vs/C1TH9n2XPNH43/eC3LXZOrlu/rrYnZJCuRPvx8fGZ&#10;+zizrXC0utMm4HjjjTfWvsaWLVuq7qNb+buHlCHHRLEj+dFky5bXq1wvCx374dGd9nbpa6fWRP3C&#10;/7zzzwsdvKw8+fRTdQfqJZH/t77+jXIR42eUJSgRRqwlYXx9ufxn3Mtmp98D999fbrz2ujIWBqft&#10;739Utr3/YfnwzbfDEPpmWbMsjva95OKy/oJzy6ozNlRT0d7YKToZOC5ZGu1L0OJQ7HyKs1PDKBZ9&#10;s1BJU3F3KH91NBpHoU5NxJGmESWamZq/OyNHIu5ovH1PhPHM4ZEVt5n3dNz61wkJdUehX3/t2gyc&#10;SwL0krTQ/nXyReST+j7fgXqUDV9WnqysPs3bh9VBGCcPxN2f+6Y+Lus2Likb1gY/x5G3h4PeRyJs&#10;LPgIWfYfDn4P/7B2llVh6F52aEn5+I3ggVc+LJvWX1KuuuVvy7qzLo3to9OLu6LyKg9NxoTwgQk7&#10;M2OSOHTL8uVh+AnZ/LSRjngNVDsJjc+5lKXOcL+Vbcb5PAovZZG80nlg2YlHdj/+5ON67LQFW+QG&#10;fIZPJ2bp13ssTNBX4WragJH6JfFJ/LzlV/sgR/WJdKlTfA/d8VHgM/XbBUTWRcZrvoWlfu+SdFZe&#10;FT4Z8i/lKOCmw1t4Sl8evzCeNxcpSpP9LrC0F9kHThgn6t2kTeLVbN/wbz6D0k2ZknYMoOhEHuyC&#10;RSuPvPQ70M8d2Pr1fjtNx9hB+NANKdCNApW3ugWcID/8TEbIT/YtybnJfX2yu+++u84F9EJnofHv&#10;hdfQf0iBIQWGFJgvCtCXc2cAjbP9KWGdMwpVp4YB1CD5dscdxapGytkkqo6XcM+cdW7mi0qLDK4B&#10;UO6QMbE4NID2r0A8OIgbdh6mqZc8R8YNHNDFJFoO3Aeh8cmcFv9QpMrqrdwGS+iQA7hOHstJCnH7&#10;8U9nuI4uxwDzckwKmnh1f5AJk4RDn4rn91zo1oWkfSfdjhWXpEmvdIPC7wU3/XNAop4MSNQTncxf&#10;3rniWX3x48iLyWwuJytMODv+0EDdDgF1TsbUrwG7+NpVMHOgDiY+89uCGDsOxGNAlRdYVjz7Rie/&#10;pYGfb5NxuTPPJLk4mad8PODzz9/wyd/w97sZL/mRn3wzfcX56IRh4p8wvaXzkDG48EMndPnJT35S&#10;cXYXKkOw/Mke2jkWT7l9K4vJxDQKN+EmfHn7bpZBObo5dHcHLyO0O0hNWMoj9R1Y4PRy8j+dXJMW&#10;ys7g4s0fzfQJ0T7dQtOniW/i1HwvNH5NXDq/yS+eVwaGJvQla57k7840J/o33JrtFHzpHLjqszZ5&#10;4Vhxm++6S9zhSLdajILO8M5jh+GMRzzonm9p6YbU+cI4/lk3+c4+hLubq4Eu0olPd5IX37kYxO9s&#10;NyrAHn/oT/imUQXdTfZqixgkU2/Jg1HGLntxTATb3Zm6FZwXXnih3jvt+EBtmwU+ykE3Kh8Zdyyu&#10;MSDdaBwoHr1MV6trOtSOUrRz9+jFF1xYVsW9jOeec3bZuOnM8km0nb/67W/iXtF3yr2xk+Huu+4u&#10;y2NX32hMYC85OBVG0A/L+1veLO++/lZ57U8v1UUwF22+qKxat6asj7Zu1dpYBBRG1ImY+D4UVs3D&#10;YfwMy1c1isU+oOrvbsggfmwYDCN17CxcciQWJqX1yog26Hw4JsuPhKFuifRVrau30F/xeKc7HLhN&#10;2nV41KPT4Clpp1+m9T61DKBR2oYxt1Iq5CHsyNUuORKEOKJOgrZTcS/nwck9cYfrB2EAPVzWr4x+&#10;UBxXe2QiaH446mQsFmIFbx0YiYVcS8IoWvaWNSuCzjviOPvnXi/73p0oV152e/ncnQ+WsuH8Kkt4&#10;kCzhWd/4FC/jOw9/4SmnKYN2m1n8lXIofDauLR4c9GHsREv2go9FbPopZIVskGu4kWenelx37XXl&#10;7JAHssklvuBx8ExccxwijvjgcGCmbFeP4Z9jpkBb/eKfdBk33/zV0SAu4YPpoaOq39Fs6Wy6N9sH&#10;fXl5VhyChS0exG94BC/gryoDLYv1BsF5tmmzzUhe9oajd5Z7trC6xUsYZIYsoAk66Stpy+gDY4Nd&#10;O3eVPz77x7o7W1t1zTXXVBlEy4TRDf7Q7/SlwELzBZ4mJ/iZPMOHPP3DP/xDGR8fL05gND/Qyy00&#10;/r3wGvoPKTCkwJAC80UB+nJeDKCUsQ5GGkDdU5cDbpOoJgsoXY+4g7qhAp8eFKEDuqcxSgc3d/T0&#10;o/HpTL86OOhHnJaw05l2TdLocJkMNGgx2eVtoDEX8t3M52T8xkP1bpWYZMvBFTxNpCxdNn2XT5MO&#10;NX50Wr07/ZvlE+YBs+l0eE0+mmCkWxnFMo744NbBsZmmReyUYxDXJpuDwm/DLfnf0Y4mHgyo6eTk&#10;Ee988ngzv01QwM2EMqPAq6++WnfZ2I3D/4477qhH3oqXMkfPkzm8oWGvA/2YaNu1e1fdLaxNYDi1&#10;mlk6jjHU4D/5zCS4iT+TAnjLoN/EANnmTFKjqXBvYZz06eAnzOMbLhzcPFyWOX/zA5O/POEkHVqB&#10;4eGEKxdnh+qW17dUAyS87rrrrrp7CS7yVkYw0F16BoKcxJCXvBP/xFf5HbOVuNeMevyBh51Rjssy&#10;cX/55ZdXA6t85M1ogZa9XJapV/ip5I+eXJZZPeZxpzkJl3GyLjLuQtEh8emV/0Lj1wsv/uTHg8fx&#10;vEmRlLmUj37p5zsMLvDwRmff5JQug6+H3/G6+a478Mk/+sKZYYX+NbahK+Gf9KaDqi6KBaJ2nPBP&#10;o0SzfEkHfll34tFRKSNogu/A5D+j38IYuHzF9G4e4f3KT/eRPbgujx2TJsX37N5TDTL84CofOzod&#10;jatsdm1eccUVNU/4y1u79GwcSyuO4zpNFMPbblJ5oIPwt99+u7YzjunXnsHZYh55MMS+9NJLlR5O&#10;CXL/6AdhLF0WBsSLwvBj9+YTT/6hvPbG6+XSaLvcd331VVfH8aVx3LjjTQ9Olrdffb1MBP5r4zjU&#10;t17dUneLTsWOwdVrVpVNcRzuplh4u3bD+nrHqKNQ7fq0q9QzFbSyI5SNbiz6aUtjV+D2PXvLZG0H&#10;o72K/lukiL5d1J0n4C6PvKsBD53DDFefo90UoKeqAVQ7N63z4iMUX/1b/zR8P/VsfI1UuA2PRfup&#10;pPH8lQGUzEeIJ6y96GsHaPSg44jafeXQ6Mdl9bo4Fn15tM/kZcIdshE57uqcCp45FDs/o1WPuzwn&#10;ysqoiJ3vbitv//ntsracEScxfLlsuPaOMjW6pvJZyho5wnf6NPpB2fbjQbJCZsTlhGW4dL7F49p0&#10;flu4vOBBxsRNPUBuyIud1Ayh5NOiOXJCl5A/8kPO9HX4SUsH6Tfm4ogsC1yFpR5QtpTb9BNn6I6N&#10;Av3qN8dbGafzje6D0j7Tg53wE676pnfxF9dcEKPu+YvjoY/wDD2Ov08GlzIBF2Uic/rjVEiWexA8&#10;E0Yt/1FA6EL29D2032hG/h5//PG6GMHuOX17mzeEDd2QAt0okLzVLexE+OFp8kLGtQvw0Z4MDaAn&#10;gvrDPIYUGFJgMVKAvpwzA2gOnCnfbBDSAGrCVieCkm6uSNeJm4sOWOa3GCthrnDWmUNfNNWh0wDq&#10;4KJ3G41PZ/rlQOJ46+F0pl2TZgYSJsU4E2km7U4nh48oVKu7c6LTtwlGnVKy6CGjXCffNX/nN94S&#10;n3E1hrwzEybozPBCxr/4xS/WxSUJl6znCvP0W6z1kHQ4XvzbZHNQ+G14gW8Qv7PuPNhfDaB4gL8H&#10;fvQ2J547quyWcbyx3TfJLybttK926hjsaE/d/UrP+y2eRQcG6fw8yXNPPPFE8Zg8M8lsIRK+EQ4u&#10;njWhJi1+8QYTDKtG+aVcM5hKB5eKc4TBXzk8SU+yL122SRkuDb+cqPH2iLtzx85qrIWLvN2PJczE&#10;BCODx+Sfcgrn6Blp7ewcHx+vODQHg/JNOnj7zSXtO79r4Cz/yMcihF/+8pfVGM0AsGnTpqr34C2/&#10;fu1u0mqW2S26aEnjJs35qX8Pwwr+ysVweSSZ+vQsNH0S716EP1nwa+KR3+QDD5JD8lzbhKC5cLRd&#10;aJcTNfgAneFEJ3nwBLzb6N+vDG1pk079YLSFkX8yDmeGFboJ7lk26TMf7+ajvCbMP+OO/hRP3SlD&#10;tyfhqlN6WF2LR29adKG/0a/8YOeOVWnUgXbF2y52+b/xxhv1+HCyaQKYfk1c5Cv+U089VdsJCz8Y&#10;LrPs2Q+0s5Px0w42bRU9LszDSPrII49UQ4+04HuU5ZOPPylrI64FLs+/8Hx5O3bFnX/h+fXe0FUr&#10;nXJwuCwfW1b2h6HyzTB47osdO5dePF6uvPSysiyONF0Txz5uiN2fh6KcDEifxHModhcuj7Iycp4b&#10;hqTVcVT68ijbWOz4PBT16F7JyXgfjrLvD6PcxNKonyjnWDyj6iH860y8dzzTRkrv6vvpO2I5/rbf&#10;Ebjqr98O0CM1UH6L3WHoeP7KAMowFyFRzmoAHdH/CaNMvMMcUY4s2xF3gE6U1WGXGZuKBYUHw1gY&#10;Uaaizg+H0XrySBjoR+No71BjB6LP8P5r75cj+5eUKzfHKQxX3Fri/OOwl06fsoGCZBRP4zu8z5G/&#10;vFMw5RL/e/yWJh/8nrwvbBAHjjzIbfZT+PmGmzcZ8NbnIj8WItAx+moWEFjA5johspr9HzhJk3h2&#10;6nh4yzcNSoOUYZi2NwXQP13yVf72boY3/Wf7nem78SGewuMc3tWG4l0ObwjTNlXeD39jhuRtBlHj&#10;y4V0nWXqLGv+Pl4cpc868e0hE+ji0Rai2ZtvvlnH1hYgWFzsegtt+9ANKdCLAoPyZi+4s/Un3+Q6&#10;+57w0WYMDaCzpeAw3pACQwqcbhSgL+fVAPqzn/2sDpbvv//+euSRDojOWXY+dECykzYI8Re6ARoE&#10;97lKWxvBoyvmDKY+MzESnd1+7nSmX2fHux+duoWdzrRr0oMyMRFIpk12GVCg7alMH+VT3mYZ+aU/&#10;mhycOFiHltEnrbqO/vvM4LNJxC7f4OfkhrR+OzLL4hKTIl/60pfq6nD01gn2iC8e3er3YnXoOIhr&#10;1ks3OIPC7waz6Qe+SSe7MA1I7ABV9/xrWNRN81udOQbNCmRHqxqY58kJ7vNhWLfb99Zbbi0Xx11n&#10;6tfEB32fdU3v4zuGD/B+85vflP/+7/+uE2df+cpXKg7iGOybCOcM8PEWf3DgiHbk2EQcY6wwuDBA&#10;igtvRklOXvyS7/BiLoJQBmmFeXzTE3Y5mEgHQz7KAR94gS0ueskvDaAmABkZweR8y8dEfRpu4e4b&#10;3ytDPuKDy/Xii6yLfnEqgPhzKCZmX9vyWqWvCf7Pf/7ztRwpo+jYKx8wEpeEd6q9la+T9skD+JI8&#10;MJrgFU584dKg3ULTp1/dJb4V8QX4E1wdTHw046OTl0kvb+0CWjIYMfJw/Jv1cTT1grzoJ3WcjqyS&#10;cXJNnsnQIG6+6w4t8TA84cyYD+/k5WPBHSy6Dzx0ALMb/uJ5uGzTU7eiJVnibyGBXey9HP1Lz6ZR&#10;07ejxOlMJwTQzdoM+JgA5ucbjvSsiWHGT30QOo+BFF7g0r3q1t3L7lFj/Lz11ltr+4IfxYOz9u3R&#10;nz9a76f6xje/Uds08OXtCNA3wkD6hz/8ocKy8/S8OC5XGydvOzH3xo7PF59/oXz43vvlisDvhmuv&#10;K6uD11cFfpvWbyhr417RsaCFo1V37YpjeN97t9bRZCwkW7FyRc3PglwLemq7EeWz+AiOZfWKsi+G&#10;S1NhdYMvSqJvfWJHKDzCUjftGCvDwPdZamvTP+Xtznr4bNzOUJsdI99+FtK/TnKS+ihpPA0DKERD&#10;cuJv9JmX6Dfj+aPf9ezfWFi1fFcYqmMXdewKHXOiiifqYZJxP+rBbtEVISOrgvRvvvRaefe1D8pl&#10;49eU62+5r4xsvCgqa01kOd2HSDlSZ9obdaiv8Rn9CaeAj8c9vslRPmDwmwuXsFIW8vdk7A5nhJdP&#10;9t3IEr3CAKr/ZUEYgyj9kHe+26GmD5R6B1wwE/d88+PmqhxzQYtTEUbSOcuG3k2ad4ZnvNm+P5Oe&#10;6vHvaB543IPH9aGzDy8cT2UfnL/wznamieds8ZnLeJ8p21HAiZN3t/BjyV96cDzkIh26aJMy3IkG&#10;xkv8HdnuegvtHroN3ZAC3SgwKG92g3ksfvQ+nibnKddDA+ixUHAYd0iBIQVONwrQl/NmANUopAH0&#10;3nvvrROwOh86X5R1HWwGxZudkeOtgIVugI4X77lMNzP4iQl3F71rADn0Nsjv505n+uHJQdzpTDt0&#10;M2lAhtGRsYRSMSDHc/wMyE5Vp+wpd/gAHZIflN0jHE1M8PlOmuio5iNNPp20kiZpjJZ+mxRhACXj&#10;DKAmREyA5qp2+WU+c6FfO3E6Ub+VYRCXddELxqDwe8FNf/WmTnbu2lnrqvMIXPWZk98pLya93Inm&#10;uFuT1CbsTPwyaoDHCOkuNvVdeeropK7fypN171u4XTB2KuIVu3XsIEgnLv5gZPQmv3Ayme+3CRV4&#10;2M2D5xhKheUEizzwsPTwFN9kggkDTxpPTWqDlzia6BZX/uKbxBPmNzpIC6aySqcevekVjzxTJviT&#10;CXGaeMEt04qb+fGT3oSG76aTxsO18Q54duuaLHE/HtqiXcJtS5/5NPM/lb6zfpIOyosf1bEwTn15&#10;0qV/pkn/hXi34bCQ9ddtAh8+iRO5801es83w2zeez3gLQVd54oGx2K3HUJd1ngZQCzzI5yBuvusO&#10;/eANTxOl9FkaQIVl/r7zsQoqfs0UK+tBeroZPLov+04zEXt8gCsd/QmP1avCsHOUnp16rQlCfhaf&#10;OBEADHTX5oDh27G1jKIMl9oZLnHTlvzud7+rbQHjKAMoHgNHnnBxpC0DaB6L682hScJnAKXj3U1F&#10;d6bDF457//nPf14+jONA74tx4+1f+EKcaBE74oLG+/ftL1tee608HjrXRPWmMzfVHTranl1RphXL&#10;Y9Fd6OUd739Q7wi1u/T82PG5Y/uO2Fn6cezmxPuO8I2rQSJ/BtOVYThdG2XAdxXOZNxFWw7WnaHa&#10;FYZQuI84DjfKGPZlpal2vQiZ+a7GPr9Ctbmzsq+btkfVKJ9yxHSKI3ZCArLo3TRtPmsAJQHTBtAy&#10;En2P2Mk5Go93kDeeaBuW7Q467y3LY/fnaIxjjzgGN1JNLo1FMWEEXRIG1aVxJO6RnQfKy3/8c9m9&#10;7WAYKr5Uxm/4YhhPN4QBNHY1l+lFBOpNHeJ5vEm29DM6Hf5tupTf9BOecTrDMo53vzDhcOHISurw&#10;hEvGhOcYKttF4foa+lD6cfpj+oPiM+KT0bpIIPhcmiYO2dbS+56hG4wCTdrOFlLWr/fxpO/MpwkD&#10;D3jAzr4VPY4PvDnhwvC/b22M8L/ihxCBZvvUme98/26WK/NK2uXvQd8JL9tHv+kGj/bbGIuMPfnk&#10;k7Wubrnllnq6iz699qobjoPiNEy/+Cmw0Hyh3cDTtV8dcg8ffcPhDtDFz1vDEgwpMKTA/FCAvpxz&#10;A2h2LihhxxzZ5WGgmwPu7Hw1BwODFm+hG6BB8R80vY4ceqKDjq3vnFTREdZ56+dOZ/plp7gfffqF&#10;nc60QxeDq1wdiefyN75DW/J+qjrl6+Qf/NDJEwaelG0+OWilK9HJOx/y2zyqCvyUbXClNYFpl4ZB&#10;7d13310NSNIJByd1618NchdZRXTS9ljR76yHzvSDwu+E1/k7ByQmlMkGg54JCP7yTvziM35P84jJ&#10;rpQjccVzLJO7aUy045dzzj6nTnarazDGx8erEVy9J28ZzKt/ut+EmV0EZJFRlR85zXxM/JJhacBf&#10;vy6MELFzzMSAdCa0TX5LJ548Mm/fJhWFJd8pJ7wZck3oKZO8TZZLL54J+zPOPKPizx8MYeCkzkAn&#10;cfmnHxr7lr88OvkdPZRNmHRJ46SL3/nM1FdO/uQ7AjLdTJyOD/DtgvrFL35Rd0nZKSVN0qgj+l/9&#10;lP5Udk0eUU6/1YtHnabhRJg69FQXZLHTeeb3tO8J/zub+j/hSB3NMCfPM3+81HzSAGpSjw5IfZNt&#10;zULzXpM34OJ3Loqwyxueg7j5rrvEGZ50ZO4ATR2Y7W7Ga76VC37iKDedSw/zSz0ofsbrVZZMqw9A&#10;H9Lh4iZtK4Auf8gf/pBX6k66XZ9CG+MEgvFoTxg4GRQtptQOSfP888/X49nP2nRWDae/OeGO6bfT&#10;UluBJjfeeGMd8wmHnzLZafrLODKcMUe/xfGCWdfi8P9vpx/8+U/l0ksvLXfdeWc1YLKZaR+3fvxJ&#10;+WXo2+eeez4MluvK5rgbcf3GDWVv0HBnnLKwJ47F/SB2yW19+50yFSdvbDrjzCjLJeWC8y4o61bH&#10;4p2g0c4whk7G7v0gVJkKWrguYFnUo/ao0nAspGtp1E/4jUYb6ChcV1BO0ksMnmN+h2EtnsNhUBXm&#10;txqz2XE0bFxjU/FRjaNK/6nLzZDTtfvX/tM+sUhuURtAs3T0edAhC40klUqucwgijbhrNu7RXWoh&#10;gXssw4sBdDROkQkT9NLYETmmn6TyA9QhBtCItPRI3Oe5+2DZ9eYncf/njjgW9sJyzQ13lFXnXRLH&#10;5MYu6GVOyphuU+RIPpzCQt7ck5uyKazTkZ9u8pby2ys84XRLm2HeTblu+ue3cLIDZ047SbYYbp04&#10;8fEnH9dFV+SInIpHX9ppzRhqcRudj4+lSxjgws1ivC5sWeMN/7RToK1+u0HIOu8Wdjx+TRzoeg8+&#10;8ciLPtXvpdv9zj509onxknBOWvBqXyvE9nQzgCq/9pfMkSN9EG2cRTzacm2YdojOcLz8UHaOh2NP&#10;/TRNmVyI0pJ9MkzWyT989CmHBtCFqI1hnkMKDCmwGChAX54QA+j9991fLrhw+n4ZytmTHbZ+A5LZ&#10;EnGhG6DZ4jlf8XR00ZPTAOrYaQCzQey26rWJy+lMv0EHKKcz7fDQgf0H6rFivhk6PGTagw8NuE55&#10;F4NHd2/hJfyQj99oUAeYR4ngdxoCyGeGoxfZzbc0AakOulJXJh3R+I9//GOFY6eGybu8d7Sma+CQ&#10;aRbje75lc1D4bTRVzwbO23dsr/qYYbBOZoV/5p2TwwbhJoBNahl8m6AWV30apIsvDph2q+CJj2KX&#10;jDATYI7zM4DHe/jId06e8bP7Bt9oC0yQgQuWeL6b+cgXH8pTHJPjfueOTLAYdRlHTf7jYeH4de26&#10;tXXSQLkc2yaN3ZzCJg5OT+yZWGdglUY8ZSELvk3O5G/h2Z7x89vjm/OtbPKXPsOTtsI6XYbluzM8&#10;f3dLm2HeyrNt+7by0EMP1Tvw7MKQv3pTjrb0bfk381qM36nXkg5+4yU8qP7wK6OJelsSd7vlpJyy&#10;Zl0uZLkT7144LGT9ZbuQuMHF0afaII5Mwr/KXbzRkyNL5HwhcYeH/OHn8Y0f4Iw/TEQ2eUH8Y3Xz&#10;XXdwxs/oqZ8Nd3JPr6I1/06XNPemx7Me7Go8MDF99Di9TveCnU78ZlplS51ID2svpJE3l3KX6Tvf&#10;aC1N6lqLOJzUY2eZ4/4c5+2kgsyDTrP7/7HHHqt4uHPcYlb4Jy7aAqcEMMrYdQmOOhRHeu2UXZ+O&#10;xbUAx4lAju+Eq0c7ZefNww8/XFZFOe66757yuTBuLmUVC75eEfr0/XffKz99+Kfl/Whz7Aq96eab&#10;yqo10e9hIgs1vy1w+PVvf1Ne/tOfy/nBQ+MXXFgXkh2I+nG66taPPi4v//mlciR0zpkbNpbzzz2v&#10;bNoY5Qyj0IFoQ/fEUbn74312GHU3rl1d1m9YX42ry9E1yjAReHpI0mTstJ0K4+dUfTOEeoKv4wmb&#10;XjWAdrY8wtI0mDZBdcOv+XvazPpp/YuzuFyWEgXCcpmFm7nbVI0FFUfi7u8weI6OxVG3S8Nww74Q&#10;v6dG9kRfNk6iiHZiLBbCuCs0tu7GEbiht+J+1aVTS8vej/eUj176oKwd3VCuv/Gusno8dhEvXxn1&#10;YsFT1EvUMd7EW/pH3mkUTFlKmorn4ciGuPg2+Zt/ymCn3hXWdAmn6dftGzz5yM83Wcv8+HFg0SXC&#10;yZB2k97IPCxIILOvvfZaXSCn75jGUH0Rhht9L7BrfmEVtkM803fDa+jXnwLHSzv0nxMHTLBq4gEu&#10;Hkk+wp+Vl6I/JU7ymHf2AejaGZ4If/Eq70Xak8kAOmc0axA+YSovhyb0gzbcuEg7px3SjmkDb7jh&#10;hrJ58+ayLE4M0EcduiEFulEg5bFb2InwI/94Gj+TbfgMDaAngvLDPIYUGFJgsVKAvpwzA2h2LlIZ&#10;U8KOaTQ4NuA9L45oOVVdlr1X+U5UAwkPnV0DJt/ZwZO/CZqcSNcJVk8mTsTLDmEv/Ofbvx/92gad&#10;843bQsPvRxu4nSje6kUH+CUPeeM5g3M8aNLBeyHdQtOvW/7plwNTkxsmJVN2yaUn5TLfmS535Zng&#10;cIScuJz0+CHjt9EdvISZcTv5KcPTP98Z/1R+Z9mPt4xJ33p3WejbnJAy0W+gwpEXg5VsN9Vd1l9O&#10;ePktPlny5ASGdPiGAdzdZuqfk6+wNMRJDz4/cXK3JT/wxIeTd+dv9S3MTpnR2P3C7Y2dNlu3ba0T&#10;BSbe6Gi7gRyJqIwMpibEyb9dPvhTXibFkyZwgosn883BW5Yj6SBPcfrxXls4GE0nfj/X2e5k/HzD&#10;xcT+D37wg7r7lmEA3gx7bQuO5Jtw+uHQL6wfLfqly7BB8084vd7ww9vJ52iTxvLUb9LCo1tZuvn1&#10;yms+/Oc7/zb6t+UvfdIu46J3GpjJDnlLmUpaqwdhmeZ4aDdIWvnBAYwmHMY8+i4XEBwPXicqDbyT&#10;9vo6FpEwXpL7pG8/XMShUz3qjHMs68rQ4akX+SWPyK+eCsEv/iX99Ofp/6RZ4iS+OBmPTuf8lh86&#10;axvIoWO8GUDxym233VYNj+KKJx0dZ7EV2XXcJh1v/CBfvCZPC13s9mfcZPwEV1sDJhjuDJWHcPdQ&#10;j4+Py6LiA5Zjb3/84x9XOn7lb75abr7tVh3bsEjFcbVhoPz4w4/Kr3/1q/LHZ/5Yror8//ZrXytn&#10;nrWpHIx7O8OCWQ6Goez5F18oPwkD6vpYgPPtCB+/8KLy7tvvTB+NG7T9/e/+uzz2y1+VVbH4ZsOa&#10;tWXjug11V+iywFEejKwmuiejLg9FWdHqzDia/dwLLihrwhg6FmVasmx52e9Y1li8c4ThVJsaNDgU&#10;Rtqx5QEnygJeVFGZODBRx1sW+qyOsZd62xM87ttCBfdaTkUe1TFMhUwuifdkLBJacnQhw3TgYvub&#10;7Sqj4mcNoHbxRk8j/BlAJ8KgGQsBRmOR2LIjsTszTj6J7bOHDu+uYeFVxiL+5FQcle9+1qDNsjBy&#10;LptcXt5/9cOy863d5ZJzLi9X3XRXGdl0YRhJYzFC8AxOXxr9FHyJP/EhHiSb2Rb1o2jKULc4wgZx&#10;TX0HTsLr9M888KA4+ZDblEtyw5/Rxq41O6+NC/Sz9EHIqr4XQ6i40iq/8JRb8ulJl3oC3GbfSzi/&#10;oVt4CjTrwXdtR2J3sL65em627fhHOF2t7unlXrw2aMkSLpySb/klPk28B83reNPDh/x443W6QRua&#10;/VHHu5MTBlDtucXFrpeBe1Mesqz5hs/JUL7jpctcpOtGCzTxCGuGz0V+JxOMhS4bnY4/8Xb29/F2&#10;cwdoLpA7meg2xGVIgSEFhhRYKArQl3NqANUQ6HDpXPi2otdk6NAAajA4P04HQwOYg7tmR0xnzsQS&#10;P/espcs0zcFPhi3Eu4lzt/wXuoPRDacT5bcYaAPHrCNKxaSg3ybmclB9oujVmc9C068tf+EmJAxS&#10;0Y7LiQkynfQzqNTJFd/9V+4etNuC4cWOQWHioHtzsNZJj16/u+HZ9Mv6zXcvOKeSf7P8x1suutki&#10;IHWTO2vUtwlofln34Kvv1OPSaUtNfOfK/azbPCLZkWb79u+r/AIefPGLN9jeHvwAnkERmLkbwrd0&#10;HN5L+L7h5bf0vvmBDRZe9ZgUf/HFF8vbb79dJxjx4jXXXFOPSXzsV4+VW2Mi+7rrrqt5SC8vsGq5&#10;Ag6/xE+Yp/JuzLWZMB6E17LstXBH//BLJ59B4INjwvF73/tePX7uvvvuq/Vg4oQ8trkmLm1xu4UP&#10;ivug+XfDqekHPzyX+ktdMxRxJpxM1vVzg5avH+zZhM13/m30b8tfers+UzcoExqTS2Ho7qFPqkxF&#10;OJ3gATv9ZkOLzjhtuHXG7/ydODThmIjUX6WbUid1pjtZfsNbGdBQ/5oePFYDqF1qjpdNWqgn7X5n&#10;vSSfJK38zjRpAHXspbSJU+KX8pcwheeYQBp0ZuB85ZVXygVh6HOEprh0tHCLW+zctEuU4fPqq6+u&#10;fTrw4YHfXt/yenn8icerTN9+++11Z6d2Bh8yxDDO/Ou//muF97UwTNqdJi3cGKVef/318u///u/1&#10;qhT3md/+xS+UVZH3kmjbordTd2b+9rFflyeiv3P5pZeVr3z1K+Xc884Pg5fQoEUMrZ7704vl//v+&#10;v5QlYWz8znf+R7mWkTZ2A8YeO0xfnnriD+VnDz1cPv7gw3Lj9TeUNaGfPwmjqmc0dhWOMjxOxLg1&#10;yn7LVVeXyR27whB5MBYVrazwx8LwuT52i64MvEYiD/itDCPqkWibJ4IGDJnuCp2MMk2EMXbpqukT&#10;FCr9wzAxFnRGj53BJ3atMgMKE18ZQiCd2VrZe1mUazTos3hd4v7XBtDpVv1gGH9jsd+RfbHjcyKM&#10;n0Gv5e5ljRLHvaBTRxwHHQvEYlHVaIA6csQpKfrFobPCd/+2ifLOyx+W0QOry7VX3FYuuPqWUlZv&#10;LIeDzgdjp+ho1MNY1CdeR3N9DbKlzcm26Hhpm7J4vOlThmebPmU981Uej9/az+XBlwfjqGBHV6cc&#10;k2UyxZFXfTLGUPoJDZoOHLKeeoM+yDz5cXCmE/LdTD/8PnEUSB5IHlI/VYfQP6FH8Hj2nzMO/Yz/&#10;vbUPbX2uQUqTeSb/gMUvn8R/kDwGTQsXtPA2dtp/YNoAqr9ON/z2t7+tWTCAWsjJAGreDP+nPIgg&#10;ffPt+2QoX0Vqgf4kTZq0QBOPsGb4AqE4b9kudNnIPx7F2/QAfIYG0Hmr7iHgIQWGFDgFKEBfDg2g&#10;c1CRbZ2f+Wwg5W1QNDO4iUGj4zD5uzdEJ0/nTQfPETkno1tI+p2M9GjitNhoQ6nofHEGZPM56GrS&#10;qdf3QtNvNvmTTwNVj84sR2fozDbplxM4L8VRbr/93W+rAfQLcRycHYCO6JnOy4TF9ARQwqkAu/zp&#10;ppcS33xnsoyb7/Q/ld+dNDiesqpPi4DUMQOoOjTppG5NRmd9888JcPl2PvLm1xyI+zYBb/Dj4RgQ&#10;tAV4CUxx1Jm3CXP+BvwZxzvDpfcNP4/08kzehDMcybjHQodnn322GkDl75SHK6+4st4F9/vf/758&#10;97vfLZs3b56BLw4jGP0g34TPP3WFb3kmLvVjAf6glydd4pS/4c4A+i//8i+1XhlATTKmYSHj9Xp3&#10;wusVr5f/oHI4aP698Er/5Cn1yeEh/Mepe3zUzw1avn6wZxM23/m30b8tf+m7GUDpFI6s4lHvhJU8&#10;rU7Sbza06IwzSFqw4NGE4Tt3gKYBtBnemf9C/4ZbTjqhNwOoxV5wV7bk+V54iqP+8g2eNN3qpRkn&#10;acLPd5sBVLyEKz8407309hlh0NNnYORk4KSntQuZnzh2lb3xxht1F4yFLNov+dL9ym1hDwPnzh07&#10;65G0dptlGYxJHM/pjmR3jN5zzz3VGJO7ZNFGvo888kg9LYCxxu7Qc6MNCZNXxWP/3n3l+Whfnvjd&#10;42HsWVa++uWvRPtyRc3jQLRP++Lo4E+2by2/iON5P/jko/LFu+4sN99yU1kZdz0eDPyWamOjvD/8&#10;f/9W3tjyern91tvKPXfeVY2i2z7ZWt55863y3B+frfm7G3RV6KUv3HBTGYndm2MhO6tWroqyxiKk&#10;+F69Ogye0Sytir7WxqDd2rXrqnyNxtmt4gVhKk12x47FsjqOmQxDKQMnei1z92Tgwki6L8ZjWjc7&#10;QD1h1wvj59EJ4og7EosalvBftC5x/2sDaBQvFmzEjrSDu4MWcc/nssmyIki3bDlDcCwGKBNBDrtD&#10;Y0I3/gU1nH4buzpjQUc0xVP7J8vHb++IZ3c5b9MVcUTlvWXsvPGgVBi7Y+vnYfeIxq/DUWfaG/xe&#10;6R+8o73xPYhr09ltsI81/6rjgxfyTbaUSdm4lLXsn9H3jJ92suWubQsb3GXICHrRRRfVRQnGFIkL&#10;WU446YdB5WnnbZZZHPCHbmEoQC+rlzyFRb3RsfzVSz7aew6f6MN7qzv96/msv+Qd/FJxDRz45ZN8&#10;VJFboD9wQTfvTgOotsyYBa0++OCD2ubZQc0AioboJx3X+eZ3MpQPHgvlkibyT1rkm18z3O9TyS10&#10;2VLG8Xb294cG0FOJw4ZlGVJgSIG5pgB9OTSAzgFVmw19N3Dz2UDKu2kA1fnUINbObnSY3btmAn5H&#10;DPDtGFu5anqSQ0fPwCk7zt3wPlF+C0m/E1XG481nsdEG7+XAC9/nbqimDDS/j5cus0230PSbbf4p&#10;t+jnyd9oRUb9Nggjt1u2bKn3abn70RG4uYI185JGfE78Y3XgJKxMm3WW7/Q/ld+dNDiesqqHNIBa&#10;gKIuTR4bqJg499u3SamcvJCPdFkPzXf6e5sAN9CRLnnEJDx+wEMMTd7Siy9fbQU+cg+nCa7knSyb&#10;uORXXDBNHGb6xFXHwQS5iQK7D9w1iM+eeeaZOtD1246Eb3/723V3pLzTmfRm7BCHsTDD5OMBJ/3a&#10;eBdevVwbn8oj8+kGQ3pP5tH5FqYs//mf/1kNn46PZABFf+VocwmvLV6v8Lby9UqX/oPmn3B6vcFP&#10;GuJBPIVv1Cn+a/J6LxgL6d9G3zb6nYj0DKBm/FNO9OfIrd8pS2S24hJRO++pPl76tpWtDS65s4s9&#10;WpkaFTz6BO7kpzlB3wZrIcLhi9Z4GF/T43Rt6rOsj164pd4Bx79qtYnIyVNJX3JDZpr1LAx872M1&#10;gIKVbYDdmeAwTtrxoi9h1wu4dDcjiviMJwwncBOf7G7ftr089/xz1QAqzfj4+MzuUWkscmGA+cMf&#10;/lBh3n///TUOeoGDZo7MdUWK+HZ+OjmAcRQt9seY5b04mvfZOPL2nbfeLhcHboyXF8ZxhI5i9+w9&#10;sK/8/skny1PPPF3OPu/c8oU77ygXXnxRNTZOTjr6dF81Bj0eO0dNdj9w/5fKRRdeUI5EWry3PI67&#10;/XOcXvDj//iPulD0zkg/fsl4een5F8r+2AHqztHXo581EXfcb4oyujN0/br1YZwMg+ZoLAKKnXfu&#10;b10Z7eh555xXNgY9o3Bl1VlnlMlVof+DjmjtflcGzmUWfSxfVhhua31HOP969C0ZDdr6fSja55G8&#10;N7MXA53U/tkmR/nCiDl9B2h8jzDGxyvu+dy/f3uZPBwys/JIWb0udFUYQg9N7Q1eiL5M0MACvjBd&#10;1vTLY2dnmB5ix2ek2xp3f74d95EfWVeu+Pwd5YxLb4yVHtN33x6RVTzxN/o4ByqP4WX86mmTSSnb&#10;XMpnW7xe4fCZrcu8vPM7T/4Ag18aPskQnULuyJCH35tvvlkXqFnIoK/m3l1y7n7dyy67rC5Y006A&#10;RSa1FRw887t6RJXqK37GrwYM/5woCmQ/PvuW6r65oCzrJvtVwo0N1K22iQzMp8Mzyaf5Tn5vhs0n&#10;Dm2w4UEuvDsNoBYCuf8T/YxpLOax6AftuCyT72a5/Oaa4dM+w7+nCwWSHxaqvHSD9g1v41/4DA2g&#10;C1Ubw3yHFBhSYDFQgL4cGkDnoKbaOj/z3UBqAHWA4aHjy2WH12SziQjOZIaJZxUvvkGPDt5841cz&#10;7/NnoenXB7UFD1pMtIGrgbgHH04emow7j6YnKJLHvPP7RBB3oenXln/SIGmS9PPm+JvYYEQj03aa&#10;mKD02HHn6SbDmW/CzXxm8860+U48mu/ZwFnscZrlP96yqEcT5N4MoCax7Mqnf7NO1V9zp6+85E1P&#10;N12zLoXT7XQ/I6aBD5nDI77lZ1CUEyfgMH6alJW3eMJMlonfLKt4BlDSM0iIz2X+0uFJPCiuXQb8&#10;Hn300TrR5rhEuFhBfc4551RcEj6jIWOHfJWZP/i+0SHzauZXM+/8E5NyaUDpDPJb+eHEJd7Nb35N&#10;/xqx8actXNupHI6IVBY7LNRD0rMtfdKjkeUxffbDfTaABs2/LQ/0z7rEI/gBznjNMxcT0m04DBLe&#10;Rt82+p2I9DOGsaPGRDRuyjcae+AC33z8bsOvH+0GSQtu3bkKpw4DqAndXMAxaB798B80DG7kP/Us&#10;/T4WdxCuWbumgm7jbfXQrXxZP9LT/erTQ5bE55+60u82A2jmI51vOIPnN13lG+52cJ4bRkQ62ESw&#10;8YK7BW+44YZ6p6e04iovWWZQcfQ5Y4qFH3Qe2OCaoHcqgGNtGUe/8Y1vlM2bN9f8wYC3nfM//OEP&#10;yzvvvFMefPDBcv/999fyysdd1lu3by+//s1vypOBh2Nv/yZ2hp591tnVeGln5qHIi4H1p4/E3aWB&#10;89e/+Y1y6eWXzeyoHFs6GrDfrnls376t/O///b/L5vHxMK6FwToMl3aGbo1y/r8f/L96nQAD7H33&#10;3lvLsXtnHH87MVl+HjtT//2HP6pH4Z4fRwO7O3R13EG5Msrne2UcP7oscFkTuz8ZQQ/GrtGdgfeq&#10;jevL8g1ry4YzNpa1cUzuSMSx8MDxvAyg+4N+R0amOf9I0IKtU7kdi8stCcNsmJrr9+L808MAqlRx&#10;pq0doPsPbI8doLtj9+dUWRMG0LFlceLEZBhAD8Vx/mGsJkvTe0GDT+N7uXOOt+8tn2x5v2z7YF+5&#10;/LKby+br7y0j6y8I2sa4N+6Bjc3M1aH1/on9M/KpT5FGo0riAHW8Tj0N4rrJfC94mVe+xcs+mb4b&#10;PaB/4yhtJz5xZJMTrtzSMuaQV9dmPBkLBqTRX9M3c3qMY6/B0pdEJzLq8U2uE+ecM6gZDP+ccApo&#10;A9QnHeytrrX1qcu9OXUpvC6+ONrXp+uXxk71bG/nBXmicVS2kmfgwXmnX/VYoD9wwMfenQZQ91hb&#10;WEx2jFEsyDGOgTvaJn2hnmXJN78sq++hO70o0OSDhSg5nY4/8Tb9AJ+hAXQhamKY55ACQwosFgrQ&#10;l0MD6BzUVlvn50Q1kDrJBi86wR7fJhseeuihuuLTfSAmmPhnY6nDt9DuZKHfQtOhW/4nO23gl/yd&#10;BgedMQM0g2q7ojhxmk+3ss6H30LTr1/+5NWTA6ykozRJV+EmCh0nxzGi5W4ZK7nPj10RdvMZfKI/&#10;GDkIFj9h+u50kU243pM6TdwTTr47YZ2Kv5vlP97yqT+TzGDlEeQ5kaUeV66ISdXYld8cYMtLfHqa&#10;Q3Ph+eYHLiOkeGmkNOlhAGTyCi/gA/HEkdYkNbkMSaxHaWkDTJRJI17CFw+OnF1NMxOI1Weaz8CH&#10;n91AJv7lZeKbUZTRE25WUY+Pj8/gITla0AvySzpogxj2Pb47aXE028+8lMnTyymL53hdtpGZPvNq&#10;vpXBEZDoY1LRhGEao9GjX/4JJ+Ef67sf7NnAGjT/tjzwB76iXvbus7vn03uo4N5Wx/ONXxv+/egL&#10;t374Sdsvvbz7pRc+m/RNA6iJf3JLB5Ahct0JJ/Nsg10T9vkzaPqmARROeIG+SANoc+K9DxoLFqT8&#10;6EzuTaTu3LWz1mfq4Tbe7oU4WmQd0T/q0xu9HFcLLplSt3CYjQFUGnHpKrp/pt8fhrbde3bPlMPx&#10;tnkMoL7GTTfdVK6//vrKS9lO0NeMKc8999zMHWm5wAUthL/00kvVgArvu+++u8KQXv4MrHab/uQn&#10;P6n9mXvD6Mj4KK1wbzsmf/HLX5ZHfv7z8vlYVPL1B79ezj377HogqqNodXSej5MGHD2u3flf/+u7&#10;5eLY2eYu3LFIb/fge++/U/4tDKyvvPJy+eY3v1nujzy2h3Fy/Yb11RCwfeeO8qMf/ag8HUbU++67&#10;tzzwwJejDV0VtI57qqMvtXfP/jCO/qA889TT5fprry1XRDv2xquvlVfi6oHDUa4lUR+roixnRV/s&#10;jOjfjgUP7Il2bc+u3XGva+i5MHQy/qLN2vXr6q7UlTHucv/nhPqMZsnyNkbPyTBe0ZX1HTRYEvlP&#10;xr2ki9dlm6ztDaNM3ZbpO/oXS6LUS2IxzGT0W0b2BF3iBIrV0U9ZGqcDxA7Qw1MhU1H2pWPLSxzs&#10;H/ephkE8DsBdOhHj2nc/Ke//6Y0ysXe03HnX18uZ13yxHFqytuwL+CtWxX2YSBb0Ywy0gzjbH7Ki&#10;LebI1iC6K2WzAjuOP215t8FXJjB66Rc6KXWCMtNH2gL++prk1sIFu6/Jm2On77rrrvoWF1w4CPPO&#10;PozfqTfaynAcZBkmmQUFkjfUET6gy+lYddTkcfWjrtS5cDpVuHYjYcwiu2OOkrDl3+QR/vin0/+Y&#10;M5iDBEkb704D6FNPPVXH2dooBlALBIyv9UvQji5Pucvy5RtqWf45QHNRgmiWP+mS71OdPs3hpKyY&#10;AABAAElEQVRyLkTl0Qd4s6mj9cX+4R/+oYyPj9frB+j3oRtSYEiBIQWGFJimAH05NIDOATc0G/9u&#10;4E5UA6khhItOsckTq7itbDPpYDW3o6w0hNmBNll7onDrRpf0O1nol/icTO+TnTYGNzkwoFDwE/4z&#10;QDOhZmKN459Pxj8RdF5o+vXLX1hzcJj0yTToORE7C956+61qaLE7A20NbE2w3XLLLXUFt0kOcMg8&#10;GGlEqnByPqoLsU0acpmvd9aNb+kTF78zbv04Df5k2Y+3qEn/Xbs/NYDyM0mFzurRgNuTTj1ywvPb&#10;76wj35wwg3M8YoLjcEwW7t+/r9Y9AwKXE8vyBC/1vjDw8Iu8fYMnDv4C0wSKdNqL5DnpTAYkLwjP&#10;433BMcnsDioGTobOK+K+tmtjAlmYuKkXwJY3/MGCJ5zlhXcTvvx6OfA8vRwYnXAyjXdtK4NmvZyJ&#10;eHTgMp9888syMfqCZSe2+4KcsKCcaNmZv3TpmrDS71je/WDPBs6g+bflgXbqVT7qGY30N/DqbNx8&#10;49eGQz/6wq0fftL2Sy/vfumFzyZ9whDXN5kiW2QIrdNlvPzdBjvj9XoPmr7TAAqeCXp6gw6gC8jP&#10;yerga4IJf9OH+PvQwUP1tAt+x4I7vZv1k3T1Jj9psBROp8gr3+KksSMXqaQOF+abS1zIX+pdftKg&#10;uT6avOitt99+uz4Wotx6661VVpUTL0lPt7/66qsVth0yjtTEc+rTSR/GGr/61a8qXhZbmkDGi6kP&#10;tRV2zDte113RX/7Kl+sR6dIvC6Oh+n8xDKwP//ThwHWi/N3//J/l5jDEOrY2JCYavSPl3VgM5tjx&#10;jz78qO4evSUmqpfEbsypMHqBczgMYP/x4x9FPv8dxs37CiPrSByjWtvIoCOjo8nuX/3m12EQ3VC+&#10;+a1vlvNj8cru3XtCp8cOzQMHyx+efKY89+zz5czou94bRtxLLrqw7Iy+118Ct5fCgPTGltfKx3Gk&#10;6MplS2ucdcGza+JZF/eCxhm3ZSoMqNBFxxWxuMlOz7GI63tV+C0JfEZjR+hY5MdoOxLG7RD4Wl97&#10;owwHY9fj4nXZpipPwwAa93rGQapB/zgSeGQiaLAvaBB3rS6LEymW8gs+OjIRd32GQXP5qrIrrMR7&#10;D8Xde1OhS3cfKHtfeafsfXNrOWfT58qNd32tjFzw+bJvalk5GLt6l68cLVXbHZooE8HLWm0yQF48&#10;KQOD0jTl9HjhwKmfa4PfTJ9xO/3IqX5lGsjkRyeRQ2GMn+QvjaCXXHxJueLKK+oCLlfk0AtN/SuN&#10;I6eNFcjx0C0cBUISqoFf/WbfVJ2kjqVzHFWcdY83hGV48sx8lCBhy7OTJ7VFnf7zgUMbTDigm3en&#10;AdT1HXZLaye8b7/99jpfZg6NDsmd0vLI8uWbX5bf9+nmlD3LjyZJl3yjR4afirRplnMhykdHa+Pw&#10;Nl6Fz9AAuhA1McxzSIEhBRYLBejLoQF0DmqrrXGf1wbyaKc389Ahho9JGYMcd3+YrLBDhZ/OsIG5&#10;yjcw0nhqNBfSLSj9FrLgs8j7ZKcN/smBsYGZb50xE2Pul2Kow5vNZ64mJGZBvtaOd8rNbGAdT5zZ&#10;1F/G8W5+G9CaeNi3d1955dVXqjybsITzzTfdXK66+qo62UF+ybOBL/ovjwlBO0aa8LrhLp26AM+7&#10;+c2vmT7plO9u8E41v6yL4y1XTR91yADKuXeNXxpAfTOkpfyIox6zPrrRWpoKV+Rw5Ew8smcC2WS1&#10;yWxOvJxgV9e+8UimT2OJuI5SwzPZJoArvvaCjIvLgZ/GP+UQZsKMv5XTTzzxRJ0Il9YdOiYShMsT&#10;f4mfOCmrb06+HmVJvyZdaqTGH/CyHA3vmU/lrJPzaBATeHaGgJt5mwBR3l7ORAh80mVe+VYWg0zl&#10;RYeLL7q4XDJ+Sd3lC+9udZewvBNO0+9Yvtvgt8EaNP82+PgR78iH4UO963fgndm4+cavDYd+9IVb&#10;P/yk7Zde3v3SC29Lr22w6zPbCHyN38kp3iWP03jW3PyprhVuRuzzHhRGNwOovik5WowGUIZE+iYX&#10;cNANs3FNfYSmnmyDsz7pSPXoWNCxMJrRLX6Li17y7TSAyjv5K3FJHU5ngX127Koko06XcJwsvqHv&#10;xsfHZ+4VF09+FrM4PtOdgld9/qpyzbXXVP4C22Nhlglkp824W5DxVDph8JAn4+kjcawsWH/7t39b&#10;2wZxOMczvvHmG9V4+n7c/XlttBsMqE4PYfwcDT29beu28kQYT58NXOnaL3/5y+WsWHDC8IwujrVV&#10;lv/88Y9DeI6Ur4RxdXx8c919GbPdZSp2d3740Yfl3370w3r87S233VruuPPO2IHoCPhpPf/661vK&#10;fz3001gw+kHN/0v3f6msDcPmwVgMMxplORhH1z//3LPl3TD0ToasnXfuOWH0XFO2Rrv34fsfhPxN&#10;lH2f7ChHdu+vd4xuOmtT6Ly19djd2u5GWfUF6hgsDE3Kp622k3V5yOxo1HHc2hcG0KBbGDu4ekRu&#10;493pV3/7E05cd5SOTF+GOe1JQcy45jfPzt98Aois/zpoBkq3j2lsp3GYTgoPMeNdE4QB9MihOPo2&#10;7vlcGhO1YfwcGXM/aiwGG4t+69JYvFviiOSpI3EqxuqyNwyfe+Pez9G4MnVqx/6y9c9vlmX7SvnC&#10;bQ+UNZ+/tZRVZ5apJctjF2jd+FlWRvsyEne/7o0jjkeCjz/t2+LRadnqhvex+KVMHUuaZlwy28+B&#10;7+mM1/yd/Sd+5MebnJJl8kvmxGneF0q3krtVjms+etoInUUm7eh29KexGp3gKH+LpS1uAI/+ARM9&#10;h25hKaCu1XP2zdW/ekldK7z2AeLeYv1dYXRNysJ8Yo8HObwCj3T4WRi/pn+Gn8i3/HN81WkAdey7&#10;BZz6Tk6x0f5Y1GhRULaL2V5lOfKtDIPqhhNJh7nOK/UWuGiSdMk3/1OZPs1yKuuJdlXfh9zhbbIO&#10;n6EB9ETXwjC/IQWGFFhMFKAvF4UBtK3xnO8GqC3/QSt9NvirLJ1fHbTO+PBrTlDbNfb8C8/XDp1j&#10;CK3sNOARxySkiRppPJ0d1kHLcjzp2+jbWd7jyWOxpjnZaZOdLvTVEctBgm+Dbu+6Ej74NuNkmoxb&#10;A47zTxt9jhPsTLL55r02/OVvUIuOOrXPPP1MefOtN+tEox3dJrpNpLnj54033qi/TYgyPBt4ekyy&#10;iZMru+UJHn1Ap/hWF8LFN1kHLl2Tjr908Mknw+brPRvazFfe3eCigbpAHzzMoQUd2nySPgYjWXcM&#10;PyYjOPVo8hp9Da490jSdvDr9muFoo/7AzzxMkpvgatazeHDzlq9Hvh7f8hZ+OHaeTMXq8VztL39t&#10;Bt6oE7bRbniDk2VGg4QhT5PXv/jFLyovgs/46RhEdAAn6VLxifz86+fE66SB/MES5uHgCpfk5fzt&#10;3c9lOfA+HD2+E26mTbz9rvhAO6oLLj+OCXdHyz3wwAN18jCNIJ14J6x8SzuIa4M/COzZpG3DX3jW&#10;g7rxjdfwxWxwb4M/Gxz7xemHg7w9+ADeyW/ZXvHLhwzifY5Mg4sHkt+Tl/g382wrXzNuZznkzWUc&#10;b7wPl6RxZ5qT6Td+QMvEX3n0FehVi0RST/bCOdP1Cj8R/nDOutXfdswz/aHdVAeDuCZv5HezzPzo&#10;XXWuXZEnl3G94eY9g2eoG3dP41F46hOAwfhp8lf8O+64oxomfWcdqJM///nPdaGHYwDpOTKM18QR&#10;l/77ZRxba8fnV+K+Tv2PbJPIhr7Jv/3bv9X25Otf/3ptFxI3bZaFM48/8Xg1sDLAuJtQnzHlzvvp&#10;2LX5H//x47Ip+jXfiDs/L7rwohruTlBGzDdff6P867/+a93Revfdd5Vb427SM8NAujeMP8vjXlFl&#10;/d73vlf+Erh8+9vfLreEkXYsdmLujjZO38gis3/653+O0zbejjbrnrgT9L7AYXU1DG0MnsSvf4nj&#10;fX/92GNhBP58HBt6VZXzg0Gf7WEAZny1W+hXP3+0vPfWO+XSoMWNcYTw3thZeiBgb1y/IY7KXVK/&#10;N204I3YynlW2f7K1vBzH6q4Men7+iivLhsBj7Znry+6D+8v6jRsC75Xlw60flz1xssNqx/euXF52&#10;Rx0uWRbGqMD9UBg5DoTBz9uuUrtJV44E/01O77w/Egsk1P/hIxb/2IEZfBHxvGeeaqXMtiiMabFr&#10;83DcKTxtvIxon3HVPHrUJ9NM/9R74TMVuqjmFPmOBP+Fub6MBrCxkTBkj4QxbYxBLYyUo3FfJeum&#10;J/zKkmgjwkA6NjoSC/hiJ+6eWEx5OPpL+0fKO6++V/Zt3V+uuuyGctmNd0Sa0LdLV5Wp0ThZIooT&#10;2ZTRMJwewt8H4xqA2G1LLshhU25gmjLi+3RxWWayT2dw6EN2GX0slHbstZ3Rwi2W1ne78cYb66kW&#10;4oFBb3Bk228wOulbI8QffCeOtL3iZNx8J575+3R8d9IA7ZJ+6kafnNPHwN8ZH53RnF6ms6WxENbO&#10;emFDN91fwrvohlYWBtDrvn/2s59VftZO5NjFmzHUWFq/ZEjH05OLUv5O1tJnP0m/mo6GLz5uHoGb&#10;Y5RuZcD/2ZeUlozg9dT3KRPiLIurE+rCywAkDn1DTjhw6B7ylWkTtxqhx5+Tnb490B56DykwpEAL&#10;BbJ/0i0afUU/0B90h7h0Cj+OXuCXusTcpDlDbba0XIaJB4Y0YPjm+ukWMP7xH/+xnHXWWfWqFDAy&#10;T+9+aStw8CNRHQllYkoyJzcefvjhuvrfMURWUx2vO5pFz+SzQbRn4lkEtOU/CxB9o8wGf3Q1wlwa&#10;gzsOk8ALA2TDYyJEg/T000+XN8IY4hJ3gxjxdJxVuIYwGU6+mGWhXRt9Z0OfhS7DfOV/stMGT6US&#10;ys6O+uJvgIE3DdaykyROpqEnBnVt9BkU/nzzXj/8MwzN0NFvE20ecmsCwqSkiUiTmAxQ5Dt1g/jw&#10;pxdMeBrIUfbeJhiT/nSLyRF5iO8BJ+s1aRAhofGnKZqwB6Vvv/RZ/l5xEq9e4YP6o0dTP/qNVgYI&#10;eDgNHuLAxTufzDsNiql3+dPRBhX8xEfnzrJkXSSczrf8HQNYdzZGx0C94Acw1TeeQL+Ek/Jol6h4&#10;2VYYrOADcZPPsjzSKC9YzV1GcJFGOHhgyBf/Pfroo3VCze/bYhL6nnvumWmjEq53G/80ccl0TRpI&#10;n+VTRvHz8RtNk3+b6fJbWg7d85GPp+kyLONmmLKD8fO4q849oAy9FhvRdWjbCSfT5Tvzz9/H+u7k&#10;l2NNP2j8Nvzhl7KiPtADn3hmg3sb/EHx74dD5i0O3NW1b/wkLHnT6RomyPhbjEKvcv1gJ96ZR/7u&#10;fPeDASd9weYR5iYe6COySvb6pe/M60T/nozdeKNhiEkc0YIBlF5cTAZQ+Hu0B/QgHk/dOwhN23hD&#10;eBoz5Jd9q0znDRdvvOobnuib+h+P2NHJMGn3152xG5IOo+fJLZjiM37+/ve/r0ZCcRwFqLz0HFiM&#10;m3aSwcNx5xdeeGE9ihZvyldfxThQXgysYCTd9EHsHjVe0XYwfhqz8E/9Cg/5M27aocYAu3nz5rJx&#10;w8Y6GNYn2fL6lroQxfG8xpp2h65ft75MxI5M7ZQjDS1UsdNNmwQH/aBsHz75+JPyw9gZ+vsnfl8e&#10;/PqD5W+++jd1V6bTNuAinjI6OpSMu3f9qquuqrrMuErZ0eT//J//E8fn/iF2sF5fLg46vB9Xj2z7&#10;eGsZD2Ptxjge9/0wjJ636exyRuC2cmxZ3Ge5rxzYE0apfftjl2kYlaIdX7dxTVl3xppy/oVxp3Tk&#10;bV/kyjDETkb7zhi65owNsfOxlIlYrLQvjnw9EO+RpXHEb9Tn2PKlZXcYCkfjaFguqrzSekl8RFXE&#10;N6UhRNsXfb36nm4H+XKH4w7OqXg+NYA2w6cNoBVETStFMzx0fhhPA6NIHwue4gnzQjV+joXxcyyM&#10;nKOjjJ1hoFkS49nRuA/V77Ho2y5R0mhTD4d/8OyyKMPq0TVl98cHyluvfhgTrxvK1dfeWs4ZvzLS&#10;h+Ez6HckTnGQe9h5g3Zx9GvU96Gp6Z2QxsnqDa9VLEMWauTpn9XvdPuT/U46AW3oAM44zSkNv/nN&#10;b6o8W5BA1twD7BSP3A2atGzSDd97wNT2pGx7k//UPdJ0S9+Elfqr6Xc6fXeWv5Ne9DKdy7/TAMpP&#10;Hahj8eg99THb/tbpQGc0Qhu8rw9Fd/vGv4/Fwha0Qj99ELyPd8mCNo+O76yP04FmwzK2662FplH2&#10;8fSZss07FgMo/k/dDQZ4CYs/mSEb/LzpKfJDx3S6lK+UlcStM17zd8Zt+g2/hxQYUmDxU6CzT9Ms&#10;kTAPPUJPpE7R7nZz9I/To5o2MGnET10EnjGh//3yBh+8oQG0G6U7/NoI2RH9mH+2NQCdzAEfjZa3&#10;Bknl+9bovRh31Ji00GmzipPhQ6dOZYunQfNOxunFbMdciAEStNG3jT4DZH3SJz3ZaYM3U/lkZ0d9&#10;6QgZWOMvgwdGFw7fJS9mukEqoY0+g8CWdr55rx/+VeGHXKMTeno7qvT9D94vL//l5bJn755yfewy&#10;QFsyb3XeGWeeUSdHTWhIo07oCt/KIq5JPZMfdAMDqgFfdpzlaWAIrzqAjuPhHBUqb3XpEeYBbz7p&#10;0482J6Ju0CLLLD/48POgKzolDbzFbf5Gdw5t0dtkLv6XzgS2SSYu0/huK7M4HBzsOMn48tYWeJo6&#10;PsPFN3nCUIIHPPATH36cMpkkzPr2fTB2mAg34eJd40Rc+YGpHHgDT7lrmkHwLy/9pd4J5yhEE9Lw&#10;UW7xOGnbHLwTd++kUXZu5I2nuYwnj3Ty9MzWZX75zvyk9918+5a3/EzevxQ7g0yYmPxnQGjKSk3Y&#10;5U/i3CVoVl6J06wiz0OkNvzhh9f0PdTZ8hXTPAcVPJS80Au1Nvi90s3Wvx/9kgfwqQ73ocmYqA8e&#10;hDO+Y7Rh+GFY4a+cl19+eT36U9kY+NyJ2M+1la8ffsnn4iQcONAreD5ltV/+CxmGhmiZZVQGfQX9&#10;V7vxlCHDuuHZL6xb/PnwU8/wwCN0AT3I0fF06yAu67QXDOHyo7/1reQJl0znXXk33vD0LZwsetas&#10;XlNX8efOTve033XXXXWRKt7yaCsY9+0Ow1v0mx2e6eTNoPinF/9Uj6DVD2EoadaNI3F/GTtDGT8Z&#10;RxlAN24Mw2XgpS2x++yFF16oR+daIOuqDvcoc/DGEwyodpiSNThoU7RZyUNgmLx+5ZVXqlGSEZeR&#10;Mvs76CRcPmj13e9+t+5wy9NJ8JqjeRk3r7766ro7FD2Snt7uNoWDvBiELjj/gthdeuZMO6av5Qhg&#10;px9cevll5aZbb6nH+r4Ux4vu2bm7rIm2f9e27WXLy6+WZWG0O/fMTfWo17EwFl543vllaRgcP4rF&#10;FHahbt32YYzdzioXxi48O0MDkbhn9Myybv26MhFt8Z4oz5I48tcu0KkwMk+GpfJw7Jp0z6ldofvC&#10;nnjwSCzUOFqPocHiOFTHpQYPBF0P49vwq0/UAz87NTl6eipwsgP0UydsOpxfbQlnfsbHZzwCn7iT&#10;U6s8EjtOR46EnIfhc2kYN0fjGQtj54jdn/GUagCNCY3wq8bPJdruMIKGEXNyX+yqD+Pn0sPLywdv&#10;bS87Ppko4+NXlyuvurmMrt5Yd38GA1WsopjRJ47+WDxH7HIN1EcjDH8l3+O31Jn8TmdHrsgzetDB&#10;ZCl1BZkiR3aCMviLw9iP593nro/X1RAUbBC9tRo/ad6kMbhgtfXHUn81055O31n+pg5NP3Sg07SR&#10;wo0n1B0njnoV7s3h/6zb6kFmq6zWX6flH3TLdgM/ahvQSL/JAmKOv7bIQhxyQrfbEY2eQ3d6UqAp&#10;jycjBcg8vYu38Sl8j8UAKn7OBXSWVR/MeIJ/hsmHbNBB/PxutiG+yRVZgod4/VzC7RdnGDakwJAC&#10;i48Czf5LN+x7yX72aaTRT/WbnhE/+z3C6BiOzuHEoQ/pQcfc65f2cuIODaC9qNPwb6vERtTj+uzF&#10;BIDJW8cWE3jSLxsdfircBIF7eqxaNpFgwGIiRvqcGDNRginsGuIvbb+8a2Yn4E8bfU8GHE8AGbpm&#10;cbLTBu8lXyZPUkY6VDpPBr34MAe/FJZHnFRaXQs+S882+swSTM9o8817/fBHWw4O6InOFLsdGwZs&#10;FjuYoDBht3rV6nLd9ddVYyaYmTb1g/Q5QM5Gw+Qio5UJfQ9nAtpONhOWOq7qlIMD3WHnTnay++Ge&#10;aWri4/wz3/Db0EKv5FPlh0/SNvm4WU5x8tHu2oHiN3rhf98moOloA4PNmzdXFBKutzhNmPVHlz/i&#10;wq+Z1jfnPRW7SdxJlvjAF0+4G2rFyhUVJzwBr+xQNHlGucEXx3dtO4L/knfAxRsmEXwbJNnF4ygp&#10;k+Ymy2655ZZy//33zxh+U0+I36Rfl+LN0F1Z5JO8m2WcqRezOv4HTH7ezacbbH4ZpxkOdj7dwjvj&#10;+s0IwABqR5DFBGmMSFyaaZrfWY6m37F8w28hXRv+8MPjHvyPP2r9B4syqmd70KsMbfB7pZutfz/6&#10;yRt/wtd3yoU0eNGO3x/96Ed1Ykxfy/GB/B84ujtNWr/Fn+HT+G7m2Va+ZtzOMjHKpqvyGKyAzvp5&#10;ZNnClpTpjHcyveGsfB508N4TR4UqA8NxylAvnPvRpleaufZPnsj2lR5ULnRnJOjn2vBv4w3h6hqP&#10;HasBlD63SAO++hFgMRhq67NeGAfdbWzyl14zllAu+SmvdI/HfZzaMkZRjz6I9OiiHhkELQ4h54yS&#10;+hNJK3lavPPkH56sukA7AYa0JtY4Btg0jtoZmumTxnB5/rnny9PPPF0XErmzTTnkkY4R56GHHqp4&#10;P/jgg9W4SjbEUQfuP/z+979f+e073/lONeDiPfiR2ywnQzAcGEilz34BOHSB3aXSfOtb3ypXXnNV&#10;OYgPDMAjj4/jlAa02rl1ezkvFjydc2YcffvxJ2Xvrt1huTtctsUxuFti5+pk3GV6QfTlzt50RjTg&#10;k2V91NGGNWvLROwO3f7x1nIo6LIsFqOdEwtb166L+0PP2FhWrA1DdhhB98axr7v2hfzEQo01555X&#10;9oafhXKMoFoJeNDBTKB2SfKb3uEZ5QxVMtOSxPeRiDttFp2montFw3f6R/z9dGdoejUBhH4MA6gd&#10;oO77XMIAGoZOhk87P0er8TPMo0cNoEci7Mjo0d2fAZixdumhGE8cDP25/0jZ+sGusu2j/WXDuvPL&#10;tdd/oWw4/9KAG4aIZTGhGgbdajKdjP5BlOlw7Px016djgEeiXrL9Vc94Jnmb/+nqmnqHrM30qaI9&#10;8Y9OMFbLCW/9OTLo8W1cwBhEVl2rY6zQhNmNruQin9OZ9t1o0/RLGqFnPvzwbb7pPHJtgaJ6ItOc&#10;ODm+k5a/p+q5kMVauwGrra6a+JyK38qP7/EhWqKZdo1+p8fJA/1vIY8TPbSD2jLfzXblVKTNsEy9&#10;KXCyy02Tp8k9fPHtbI/A1Y8jEzlHkX1ZspB9JfLS1DcWg2VfqOuimKPkpLva3MlO3zb8h+FDCgwp&#10;0J0CbfKf/VD6hx7Ql6Fz6Brfwn2Dk7C8+XP6Qb7FbTppzHXq+/RydNrQANqLOg3/JHzDa04/2xoA&#10;lYtBsuLFb3bINFgmnk3EOd7JHTqYwgSGRqyu+o4JacwCRjJLE8acFugYgbXRt40+x5jdoop+stMG&#10;nyUfUSj41GMiywDCZBtl5OHwnjKlwhu0MtroMyj8+ea92eCPZp6kM3lnePmv//qvulKb4SXvW9QZ&#10;NaiDt/oAvzYGUSczLtqEHBQzUjvmx4QqfWG3hoHgDTfcUHc1geU3WGDqJGfHuA33QWk33/Bn6NHj&#10;I8usHPnAKZ+sjx7Jq97F501jT8oFnWxgzSU876RZvnvB5t8ZR3ryaJJkMo7GS+Nl+kujDfBIq3zq&#10;t1c5hOfgSBplybbDt3ADLW8GT5PajjtkADU5ZsfO/WEAxZNN/oUHnPq5LBvey0fZ0qFplgMunkwj&#10;TspMxu98i9uM3/zujNvrtzLY5fTss8/WCXJymINBna88orRb+rbyd0vT9DsefJvpB/2eDf70FH5X&#10;V/iDkw5fqrt+bjbw+6VvC+tHP3njNXqTsZEs4S9ywl+d62+ZNLOjjfHIVQP3///s3QeYnUd1OPxZ&#10;9WrJvWKv3AOmBAM2JbZsbEyLIRBCS6GGGggJJE96Qv5ACORPQpKP5yFA+PhCjynGxHQMBlNjbMA2&#10;xk24YGxLtixbVpe+85vVES+Xe++7q7urXUk70uz73ilnzjlz5kw5M/OGrJM78kpHZhme+Z54tdHX&#10;mT7zeaYBtOrw7YvX2iFdrj3nKcpmnqn0jnb0ocM/vGXwIi8W35u864Z3P950Sz8RYXQeOvCbg796&#10;JzNo6Ofa8G+TDfHqGg70TeqczOeJp57kNXUjXa49aovkFM4zZ/oe6OKaVnph9BkdbnMV4yX5llc8&#10;7zSkeAvF9Xud20+UwodnWHS1Ll485SlPqf0APLR7bchmK0ZB40PGT5sIUl+LTxycUGVsMbYxjlQ2&#10;B44yGGbcouCEmnh6Bp7ZTp3slIbx0wlVcpXX2hrzvPe97y2usX76059er8YVDyf1h2cXX3xxPQ3n&#10;NNDy7f2Y8uGHJ+iwyGjMxID6mEc/Jk5mzi4r711dlixaUg2OF3/tq+WKwOHBcS3uI8NIu3Hd+nJF&#10;GG5nxWayrcGrC87/VHzX/dJy0gPihGzE33fvmjB2riuLApcjDjmsLJ47v6y85dZy03U3lPtW3xPl&#10;zq8nePeNmz72i9Oyi+NK3DkL54chMfrjMAmu2ryx3BcnQpNXTn/OCsOpb6UyEG7aOLKhDR0N0+eI&#10;ETTYO2IcbfTNbJkjiTtyNAK3v0q3ZbsBdIgBdMjGXd4tEnEDSb36Nm4uiqdvfm4bCiNtnPysPvLO&#10;iPpdOhTX7Ze55eaf3Fau/OF1Ybzdpzz4IY8uR594cgxelgQyYeCeEydjYzgbn/0MeuL61TCAxh24&#10;0Rbj1NvcMGDre7fr3JTZHfyIet1bnT5C29BO8EebNFb0TTe/xWlb9Bi9Jp32oK3xNkXoW7QHbe7Y&#10;Y4/dcaJbHumzHeO3NgQmPcBlHeyt/O9Hd8ppyq2nMHWEp/kUjq94ird+07n0umfWW8Yl38GSdm92&#10;6MdL/Kv8ips6bOilv20mxj8beci1W5H0Ffg2bQDdm6Xml+fZU40bdAOZJr/0AjkfqwE0x9xgpO7I&#10;cQ54+gW6RbsxdzPO8pSe3u/UL3Di4NXm9na91Maf6fhpDuyuHKAXejljRnrC/NWTjqEv6BW/5c2x&#10;o/VpYeZmnvpxeiPn38L8Tv0nnuunW+iuaQNor9pphPerxEaynX7tV0lNoCrZhMWgTSdlZuqUkQW5&#10;S//30rJv7ApmACVAOipCQ8gIjWuv7BxESw4CR1tuE4eJeG/j71TBcyJob4M51XmTsoQOskaBkU0D&#10;JJNnC8TCmgMhNKnT8ajXNv608bctfjxw7FdGG/7Kx2Pp8BCPM8yJb4uVduK5Gs41jLnIkYPY7CAS&#10;B3Ca8OgUMKWzAG1R38KeBX0TP52EjomXVwdjsJxw++EPz0H41w82egaBnfzo98QnLsvJp7BO3Jq/&#10;8z0NEvRxduRgaht4btGWAzdhZ94a0eePdGCo527tS7xwT1dy3heLXzoMuMij3sWZvPjNpUEi8ZEG&#10;rty8WFjM/sNvaZIWfY0+xi0EF154Yb0e1AICGTrjjDOqvDTx8c5lufVHxx8wlS1t8ibp9MTPHOx0&#10;ZB3VT3IN/6TVE9wsqwkk8c2nOLwBQ9/r21lOKGkv2iIYcOtHXxNWs6zRvnfDc7R5xyNdG/70BfnE&#10;Y7rCIDedOHLXz7XB75d3NHH9+KdseJOH1H9Zp+LoSd8bdMpNPVsUdjrMaTnxvLy9nPg21xe/MBxW&#10;F+uZ8DQOXLf+5ydA0xjUVsZkx8M9eaWtW3DRt5CVfvzrx5tdRRPZhnvKMfx5eKexvxcu/WiTp00+&#10;8K3TAApm5kueetJT4vAseaw94jPdRZaXLVtWDXpr711bv2Hp5KZvZT70oQ/dMRnVbyhTnM1XDCBk&#10;Pk+OKou+czX0eeedV+ceZ599dv0GtDg4K9epSlds2izDKElvchmvvf3oqh/Vk51OdJ7yiFPKkqVL&#10;qmzgNTy0PTdggHvqKaeWY449pr6jVXvUD/luaF6bqxzweTCc+HnXu95V6XjRi15UjbBkj+6WnzMO&#10;uuyyy+qJN0Ze/RteoUEavPjwhz9c0z3ucY8raBUXGq+s3xqG4Ohzvxs4fuMb3ygPjvIff87j4yrY&#10;WJys0KNPizb77TAo/ed73lN5ePKvPrQuuN9116qYq8U3ReM63HVxKvrAfZaWow6Ok6H77FsWh+Hv&#10;umuurUbUjXHa02nHpWEIPfDQQ8r+Bx1Y5i1aUNbFNbIbozvfErTW+g9dsRX/ozybDcIKGX/DuKL/&#10;TmwadpGZkXBmGMRGXGK7/Wc+tqcPaA0nENww7AbsuMs25C78zPgO66wwfM/aEO9x9W383jYUz7ga&#10;lwF0azBiW/VhgItiDywLyuL4/ueVV1wX17HeHN9CPaE8/JQzy7xDlsX9VrErfCiubA0jMwNoHBYt&#10;G9ffF7ZPp0zDPhrhQ7NdG/xz3YsHyK60wxBue6lLXdBL/2h75g/kXFuhx7RvVzOvXLWy9nfajtM/&#10;+Og0aJ4Q1+d08rbyvsFzMPu5zvz90u5pcXiFP+om66e23+2bGdUN/sydE5sXYyMDJ500xlPGyxnv&#10;G1niwBMfswtN85fqZ0/jYT96UraSx9bGvOuzbLThOSebGUCFS6OfPPigg+s17/3gT8ftuRxI2Zmq&#10;FKZepyOMTeA7FgOo9E0Y1u3IP/1Pf1Q9FGMrYyfjOzeCiE8nb+on4dqV8bHxEC9/PzfV+dsP9+m4&#10;aQ5Mc6A3B/q1fTqC7qAzzOlsQmIvsMHuwAMPrHpMPF1mzmld4AH3f0Ady9MZCbtTf9A/xkPGQDk/&#10;74YhnTVtAO3GmY6wZHRH8Lj97KzAXoBVmMpVqXAyCb81rqaxkEFgjj3m2PqBWAO3HETrzHxXx8KB&#10;PASK01H6nYPAXmXuivA2/o6WP7sC111dxlTnDflJWaPQ1BWFZrGN7JHLphOf9Ym2fG+mGct7G3/G&#10;Aqtb2kHx6wazGTYa/DMNpY6nOgKLdfSBtg5Hg9UcfIKfdZJlgdE0cAmXT7gnbxHQwp/TEU6AOgGi&#10;fqXx5NNJb3DbWU7GeybcZthY3pPuXnnAn0xXeRq84fI9n8LoZzyiez05+jc7fnoc/3LSUhNs/4PX&#10;/ehTTk46wOB7pVemRS3xZMfTAq1FwR11GGS4Gl25Cc+7wQdnIYB8KVd+3juZlMZCmcVtp5KdDrKT&#10;mgwxgM4N42ldhYy/YMrXRh8eWdhRJv548k064bCzDg48l/T0gpXpmnmkxf8VK1aUCz51QTn5YSfX&#10;U6DaIV51q9Mm/ITZDBvL+yC0j6WcXmnb8E+9lPWX/JBP3Qvv59rg98s7mrg2/imf127oRe9o4Dy1&#10;aafHnJo3aKcrtSUyqz14T7lKuW3Kbht9/fDLE6AWNet7PLVDPJ8dp70WxdWYietoeDFZaZr6K41z&#10;+EqX4FUv1483vfKMd7h6Vofw5VIPetc393P9aJOvTTa0H+MA/MOrpsFYXl4ZnnR/yh0eM2ZYICef&#10;rr8X7yQnfavvd4uMfmn58uX1dCU6eTrt2jC+ff2Sr9fyxDOAwAUe0jCMOCVmY5bvfTo9aiMMPMij&#10;tqQMV4ZbaNY/ZLw2It43CE2E4efkp+8qyy8e/jZn2XgAd/EMsWiAh7ogGwyXDLU2pNgYpi+CY5Zh&#10;0qucsx57VnnUox+1Y9OKOkT7itDpDJdwRoe2zfkEgNNy2vfnPve5+s1Pi4FOkB4SV9Mq2wjptjtX&#10;1ps5VvxkRf0u+6OjjAP2O6Cs2xAbegJXeILxrW9+K9JdXx7x8EfU78598xvfLBu3bCj3rV9bT4le&#10;c9XVZZ84AXr0EUeWow45vBx2wIFl38VLypq7VpeVYeRdF6dJZ862ULm4LFgcJ6ejbz8oDKKzou5n&#10;RR37FmZYHeO7ntHfB97Ofg4FX/1mpBx5Rp8c78wk3Oww3s4OXo64CKdjtv+K3PVte69Z43ZERcL6&#10;LwygUV2R1AJE+DB8zpodz/BDM4P+CGMA3cYAGtwagQ9ubBqK0537rY9ThCvXl2uvvzli55UTTzql&#10;HLTs/iOnP+NkaJi4A1bIdmTZuCmu/gxeOfs6f26MEaLuIjJg9dAdgZcxz97qeulN7Uv74cm8dPRL&#10;9mPavjD9i89maL95U4xbL5YtW1bl12ls7Yc+Sr2YvNZGe5WfadriM92e+Mw6oKuzf9C301tuoEj9&#10;lXUhPedJL9LfdCa+03McnhN3BtOEWSP2wj8pW/jlPU934ov+RH+Ad646Hx4ervzUp9ncxidP90LW&#10;7fUkp+xMVUZo5+SYjkj9TXeP9gpc+eW1XuGkvw1q4PkuvE3MnDTajE8KnHPOOXXMJMz4U9vQVjjl&#10;C6ePxOFd6qqaoMufqc7fLihPB01zYJoDo+BAW9sHwpjSjVo57zOe/LVf+7X6yQVjGxtZ3RikHzan&#10;pGvoFpvu6BrjVvqKHpHe0zipzdF50wbQNi5F/GgqcRRgeiZp6wBUsDQqm8tO5uabbi7X33B97Wx0&#10;VHZMp0Dkop0FBnl1UuggPITFYLkOsGNw7X0yXRt/2/gzmbhPdNlTnTepfPDBoCdlzQDMJNrCkDTo&#10;EJde+gzzvrOujT87CzfzTbTsjQZ/afDW4h8jEyOLdm3CZkewRZ1cEBWXg2AKntPe04PFp07J+vDb&#10;7m6dkLpzfam64+iO1B/woEOyE7Lg0csl7F7xbeFtvJnouunEL/HpVW7yNp8WdNUF3smjPvCPx2+n&#10;ShgsLEh3wsz66cSh+bszj7gs21M8r7xczDJwqC4WRizmkot0mTfzwVc+4QYUaPEuT5Zt0Rid4KYB&#10;1C5RfZGTN8tjodzp0Vx4zP5JPjLUyzUXc/BvB57b8ZavGZa412eU1sSxWxmJf7e4zjAwuSzDe5Zt&#10;59pHPvKRevOCxXh1motU0vVyCbNXfFv4WPBvg7Uz8X3xD3atvnv1Ly3IyZOy1YZ/X/g7g3BHnrby&#10;JSf/FgUYOb2Tw3QG4+qZETSNvdoZuSC74HtKY0FY+2guTrbR1w8/uoGTJnmqPcGDPiaDTVwT56n2&#10;xFMOrvA3ZoU/XmX76oZzP950Sz8RYXSXelC/nN/0oPogG/1cP9rka5MNOpRckje8avJLXl4ZntJ6&#10;xzOTw/XrXYG7sP5OeXUak+ESTDrbXEKcvMYTJqBf//rXq3w5FepaWvWU9efpJgrXnwt/1rOeVY0i&#10;+JO0MJhccsklFRe31BhbSMupfziY5Fpkg4OFaHSFKq99B9xcZ+ukTl69O39eXJ0Um3b0S+TH+MW1&#10;teg988wzR8ae8Z1NNxegxy7id77zndVoaiLNYGMSLb1+Dj4m4ibkDK8MrDY3ZDvTvozBPvShD1Ve&#10;Mnzarax8Tv1vipOZl4Tx9Pbb7xjZFBPxrml1A8O+MWaLVlsu/MyFhXEUnx8cfn4YOUdc1FeY/S6/&#10;4vLyrTCG+ubnicceV+5bc0/5/v9+r9x+y0/LAfvuF1fFxqcIosx94lYfxt3FUUfGEWi8OhYv9w2Z&#10;XLp037KvK3KjTN8KnRljxW1xTNL3OTcHvYyfW6LrT2NoPbUZSMwKA+is+HYnPENbe6iC+nskzO8I&#10;DOcU6c+dhGHEDOPjUMhdmRELEeFnzGKkZQCNmyRmxWYqxs/49meMPgIOD4ayYrf21rg+evVQufOa&#10;28vPVq4pw8c+oBx78qPjyttoTxFX5i4OQ26MBWK66kTrhvUxltq4Ngy+28rC+XGta1yBW4bUxchc&#10;F26duiLlUdze5rRTbRpPclyKB8LoBv1TyrL2xGUbdTpcn64v4+k77cRYT7uyadJmgP33278cetih&#10;dXOEMWDqR3xv431nXVUE9pI/eENf0kU8Z32GPsl6y/GEuNSt8tE76hCv1Rd9Kj71s98JU9690aVs&#10;pQzS45xwtwnY+KMvMIa3OSd56vBA7Yf2RqZN01w5kLIzVdmh7Wvf2jv9DV/jmdEaQOl+usNNRm7O&#10;OPfcc+tY3FjKt9VtVOPo+ne/+911w5d2oTyb/fQFyqNz6Cj4iDN2lM5aVT831fnbD/fpuGkOTHOg&#10;Nweyv+2VwpzF3I6+0M/SMTafGks+9rGPrWMZc8dPfepTVUe5mejGG2+s6fXhNrual9FDxqV0mXGn&#10;gxfWsPv13cqcNoD2qpkxhLdV8hhAdU2qonRwBCUHuSrfTh2dzvJYZDbIdarHVWjSGgjrlAiESbJ8&#10;wuGaHZQ8fFsH1BbfFendJHDQutuTeaMK2/iT9JPDfCevKXsGQBmez/EUjTb82sqaCJzayuwVn7Tk&#10;E24Gl35rv5S9napONZikpdOeZ82MpadY6Gu2bYNhedWNp/bPp2vWmTAGrIsuuqienMhBLxgJJ3ml&#10;bqWVX8dj4kiPKJtThjjPzFMjxvgn+dAr2yCwe8EcS3jSKI8FI3zCB3hbyNW5442OWZiOGu8sVs6d&#10;N3IiXx58Eo8evzm8FCaO5/xOJ23SL1ybM/ng8nfm0wfAjwwZEMCbXDnRQmakS1gJ3zPbMTrAllfa&#10;xE0YeniL/k7l+O6aQQx4vu+2PPqmXERed19sirhnTaVR3iZ94OJd4pLPJj7N9yb9zfB8b/Iqw8bz&#10;qXz1aeOBqxBdm5Xfqsu+tl95g+LXrb76lTcRceSILGS9KQNdZAtf1LFF1VyUSxykGRT/ieQf2E2P&#10;zuZvdMBfWPLAM9Plkwxrz/jAZ1uXX95+ro0/W8Owo5y8llob117JHp5PdWdxN789h1a00FHooDPx&#10;qo0HE0UjXLLsfHaW1ZQH6fmsU3SQefVABtJlnmZYxjWfCacZtuM9xMaiuLmAtsfYrX9JHuZTGVkO&#10;3MgGn7DpdO8Wek04V8SpRzv+LXiJo9MtYDH+Wxhzy0yeuNS+yVm2fd8Ede2tPoBRkIFUGuVKp19g&#10;/MQXYxeTW2Woa/H0qIU3OPgeKMOgvib7QrBuuOGG8vWvfb1eh2t3cJ7qTJl3+vTLX/5y5YtJMn0M&#10;BhrxRH6TXc53SV3fq03Kl/J2ydcvKT/44Q/qtZ7wlF/Z8oODJ+973/vqgh4j7vDwcNV90oAl3f9c&#10;8Ony05tvqTS4FQCPnPxURiQol4Wh2CmK4084vjwlvhsagWX9xuBDXG/rqW7/5zP/U8dXj3/848vw&#10;/YbriVAbbWbG1a5Xx/XA3wxj9Mqf3V6Gj7hfGET3L9uiXg/c/4ByzFHDZc2NN5XNq+4sa8JgtSHw&#10;mhFyeGgYc4869piyJBYG7gmebzXnC3y3hoys3xSLl5EuJD6+nxmn9+aFMTmMipvi6s0ZkQ5d8N4Y&#10;c8vNQcusWXFCM2Rwq/ZbuRnRZK1eOxsbbQOXOWHTnDknNozMjg0hYQAtM2NjwMw4RT90XyR2HW70&#10;G2FoNQaaFdbMe+5ZG6XPKkvnLy0bb7in/OR7N5QZ8xaXk089rSw8Lq5IDuPnti2B89z4jnTsQVFu&#10;FBMG0A3xSZj1ccp2qCyYF3gGviMG0J+3ue0o7pJHtq1ehZGPiXRt5Q9aNvmnL8i7tqnfN85lALVI&#10;5fQQeam3UUX7cz2ujQT0oHYqvXx0F5cn5emFhJc4oiXpwbdsgxm/Jz71iRujPdLb+o+qO4Ln+IOH&#10;9Dw+isfnjE89qi+Ydt05kHMYz+wPpbTp6ktf+lI14NPRy2O+cuihh9Z+AT/1gXuD7HXn2nToaDgw&#10;0Xq9DQd6gE6gG+hR+NDVTQNo6obUqfkEm/6gW84///z6ffeXvvSlVb8YLxlHGRMyYlp7+qd/+qfy&#10;xje+sXzsYx+rZT3l3KeU1/3J6+r4Rhob4dwKYN1PX/F3f/d3tQ0pZ7L5BIfd3aljOiz7AM9pN3Ec&#10;0I668Vr70Y8Y00y7necA3UOmjWe+8pWvlP/+7/+um2d/67d+a8cm2jxYcdWVV5Wjjzm6bo61efWT&#10;n/xknf+edtpp5ROf+ETVR2csP6Nc/v3L6+ZWGzmMo3o55U4bQHtxZwzhzc5kDNlGnVQHp6HlRMFv&#10;u6VdRcPKbce0RpqLCtI6GWYyLY9BnI4xO0cNN3EejQLdkzuu5MOoK6Mj4Z7MG6S28SfpJ1P5TrHo&#10;OMhe0wDawbpx+dmGX1shiXNbul0Rn7TkE275jp9OQFiws7CgA9Cetd/md4HpAAsUdACvXvjOThzc&#10;rDPleLeIkbtv8mo5MJSTaRla6RULo/SQRcJcgAVT+orT9kH5IPxN2nvxfhDYvWCOJTz5Kk8nzxmA&#10;4GfhIhcrsrPHTx2z9pE0eEonfYaNFpesS7zn/M5Bhd/qiVyAn2mEdzr0pIeDtHBMWIlbwpdWvImO&#10;xQMDFYMYJwPIxHAsEFs0JyPgyQcPcXCRXzhPZppPuEnfy2W+XvH98vbKM5ZwdOCPkw/vf//760RR&#10;X5zXwIEFx15uUPz6we5V5niHqz90NGWKrJAJ/CHn6pmsN/GVp/l7Z/CaaP6B38vDHc0Zn20mf6NH&#10;Gp5cp88wT2n7OWn6uSwTbLD0D9r5nmQARX8bH/rxaGfjUi+Npfxm3TPopY73bDqw1Vk/11c2RmEA&#10;BTtlzbsytUeey77Hhir9PSPGox/16PLYsx5b5acmij/ocGWtK82d2LShxXhOX5d9v5MzH/3oR+uG&#10;h1//9V+vBk6yqN3T805lOmFjvGCe4jvl6NN+pDGegYc+Yzj6C+MOC2nKkE6fo/yvfvWr1WDC8OhK&#10;2qTPk4HVfEj/o79hRBWObvy3cOdqdjuHn/zkJ9fT+uLpqjSSKgMM1+Yy4NpgJg2Xet5CuX6dYZKe&#10;p/vxRbyT4D/4/g/KDy//fjntkY+qBtCwCo5cQ7tdBn505RXlc1/4fFkW8E8OA+v+wUvXW86fP3Ir&#10;w9333F2+9IUvltsD1kkPemA55VGPjBOhsWE1bmpgKLx3Q3yj9VvfLqvuWFnuihOmvpm5ed2GcvOK&#10;n5StGzeXo8LYdGDM+w6r871IH4v7q6Ju74tFhkXxHdWDY2F/QVyhuyQ2xM4KnbyOsSXGc4tiE5sn&#10;Q+3d6+4u22bHlcVRN7Nnh94O2hg+14WxkVGUAXQo0jKOzogNVPEnMNRXh490Q2HEnRvf9pwxmwE0&#10;zps69TmTZwBdF8bS6DdnhW6NuuG2bYmTqBudHImrOzeFPFy1qqy9ZV059KhjynEPObkMHXBo5I0b&#10;JCLdxjj9OXvu7LI5sm7ZFGOcwD/ut4jTsAxGI7gEcgG1f/uqBU/An77tNspLeZqAoivItvIHLRf+&#10;xrDaJkfu/dYOeNdOOy2u/7dBwRXZ2pM2z6jUpF8abRvOPJ0IljTg+u1dnHbs2alLB6VnquVHI72K&#10;djzwTpfS23iVm07wBS/or+z3M36q0TRV8CGz+j08I094y9Pn5iwOFNjAYzGVAUe/xEDfnLtMFVqm&#10;8ZhaHGjqtcnALHUG2aYX4EMvjNYASu/QN4wBNrH86Z/+aR2DuS2D3vaNc7C1kde85jVVnzOovvxl&#10;L4++fGZ59atfXZ73vOdV/cQoYYwm3mboV73qVXWM1I8v8J923Tmgbjj10+wPvbfNI7pDnA4dhAPq&#10;I8cj4Ex22x+Ell2RN/mDbynL+S5O28/xjTHkF7/4xbqhzqdHbLwwR7RJ6V3velc9BWqT7jOf+cw6&#10;//rYeR8rBx18UD3tecEFF9S+Wv/ttiJzyHMed07MTUbaTzda6bRpA2g3zowxLCt2jNlGnRz8VHYa&#10;n+uiTOiFP/GJT6w7LoUb5GUnmJMLwkV5SkvgdJCEKt1ocE8hzjx70nM09Pejd0/mDbrb+JP0kz/v&#10;PBk0ADPJtWDW6ZowM39nmtH+bsIabZ5mukHLb8Ia9D1pyWfyE1yLd04B7BdXoB1+xOF1gGlCxzGA&#10;+s6L9No7PeBdO3fKDzzxuYCg09m4IU4txNWr9ATndN6Pr/lxvQropJNOqguAYCUO8iRMT3WrzsGk&#10;m7zTM+Dl78xbC9iJP8mHXlnBn0xX+bodBzIPHzzAN0ZBkwB8E8dzeINn0tV6iLpSX8lLixwWjlPf&#10;K0Nc0wnjwZAuy/AuTFnqJ2H4LQ15AT8kpV4d6DfY4jz5hI0W7+CIh7OrbJ04A09a8NEqjXq3yG0x&#10;Qf+0bHhZOfKoI+tpH2k5MMCFA9kEn+tWj4lHTdDljzzd8mXShJ2/x/tpsQ4NNg3YDetEkesQTRhr&#10;G4gTMdpcLzcofv1o71XmRIejKRdIyRb5wKOUwyxfukHx35X8U1bTw1076+YSr270ZZxnt/gmvLb4&#10;PEEpj/ZJh4BL9rJfaMKbau+JPzp5OoIeIT827JEbro0PE0FX1tPOlC+vCRuZJyOd8p96sx/ezfK7&#10;paN/O0+ASgc2fnW2N+HkI8cFFnUZCz/96U/XBa8TTzixnPP4c6phkT5Xvv6LUdLJSXqb8ZIxIx2Z&#10;E//lL325rIjrXJ26dDIzT3WJ1x+4shYMp8Kc7DzooIMDxIj8o8EmTjcGwMn1uq63hWcaQ9JAKm2e&#10;Hk0cpBNuXEQPM1oau9iMIz9aOHQybjKOnhlX4zJe4iGHNnnhwYipDHpcvSU/7159d/nGN79RVsQJ&#10;1dNPP73mZ+DBZwafaui97fbyiU9+otz/uOPLOWeeFacV44Rs3MYzc35ckRy8sLB46623lp+GP/uc&#10;x5VD4prQil/UV1Ra+Vn0merkyu9dXo48+JDyiDB+zomriteuj1OTs2PzauDj26K3BM9N6g9aun8Z&#10;inHfimuuK6tuva3ccevPyvU/vqZsvu/ecuKy4dqGbILF940bN9VyPf3eZ/E+tR5ck0te1PXGMKCS&#10;11n7LSjrZ4+MBbaE3GyJU2lDMYacFcZQBs+NUSZjKR8BwaPY/BVhm2NT3La4jnj+zBhnDMUJBQbQ&#10;WQygToDGNfozwlcDqHLCmBX9ozHo5vVbyuyZYfwcml1W33Z3ue2KO8uB848oD3xYbJxadnSUEWPc&#10;OB27KQyeG2Kd1PfEN24K40XU7cxg3ewwfs6eHYuDO9Qx42fvfledT5Rra7cTrcvayh+UbvhrE26a&#10;ytP7yiTH2pM5ijZCzrX/HCcyhDpJRH9oV8K1O7oCTHrfU9/VzUnP94rvlmd3DMv6Szmh35q8wbtM&#10;4ykO7/ESb3qNSXZHXow3zniV4yLz5fyuqg06biegA8ljnvyniy2i8vLxWS/jjds0vN2bA5MtF3St&#10;sUjqVfiMxQBK9o2/PvjBD9YToAygdM073vGOOh5zYwbYDBSvfOUra1ob1Rg3V61cVX7/Jb9fGCCM&#10;ud761reWF7/4xXUM9uY3v7k85znPqeMpNZx86nzSX9OuOwdS3yfPpGqGedcnT7uJ4UD2qcln9dA5&#10;v5qYkvdMqPiYPudXnsYx5lFuE2EENUc7++yz67jGvMzNO2481T/bYGGu58Yfm5bMO+XRf5uHWoNc&#10;uGBhOftxZ1c91ouTdNq0AbQXd8YQrkIn0ungcoBmIMfCbZJhp/NJDzipLrQSIANmuOi8DIg1VHnF&#10;8eIM5OoieDTkdG34N5Vv5tlTnm20t9G5J/MG7W38Qb80vHeezKUB1H3cTZdpM2zQzqQNvyyn13Mq&#10;1V/Sks/sIPDT1SImZRYRKfpcXBUnXXpKnQdDO6cHEk7WjavDXJWd8TbJ3L3m7roISM88+EEPLocc&#10;ekjVGeDzFj0svCmXByufqV/oHQNp4fKo20H4m3yYqnUHv6QPj/3m8R9PLMTS1xbE8YPuVR854Men&#10;vEZVejDE4SHj6fp1cT1EnBARjpeuzrXjkss6zfbTxCXrzJNLvMBWR3Dm/RaXuEvbrDM4oUU8XDMv&#10;uPKTH3FZHvn0DTUDFgMRkySLX2BIo7x8Jt7K7OXg1ssFBX3XOfvl7QVzLOFZ705I2fWKVt51v9on&#10;+uCQ6cBuvg+KXxPWWPAer7SdtIGrnqvhIRba91kywoNuoadKhgAAQABJREFUeHbLO1a8Jot/WW43&#10;utpokHe0+fvCj2ZBF4OlPWX7InN0jHY21V2bATRpwIe+vJgAQrOOmqCbOBhnN3934ig+9TM6Um+C&#10;p77o0n6uW/nN9Oq70wAKhyyziZt8yoRT4q1vsZj13e9+t046GTf1VeQHDNfdOrXpnTGQ4UI8vOGm&#10;jbv21jc/wbJAdsLxJ1SZVLZ+Y0UYQpzslAf8PLUpP344TaAM/Z95jAmtfg+/5DcOYVBhQNVnmvi6&#10;TtO4ktP3ONnp1BmDudOpTmMqH70cHGwUBc9VbUfc74hadvY95lC+fap/prsZX5MP8FSWMty8gU47&#10;km3oE4cuZenzwEg6TjrhV4Lh0SdGHVXjZ+Bx8ZcvKj++9pp6W88JJ54QG8/CqBd558QVsNx1Mem/&#10;/obry8Kg47Al+5fhw48MAiOu2vK2lVV331V+csvN8f3LrXVDkXJjK1FZEIbBoSjr1hU3lk994vzy&#10;nfhu6BlnnlYOOnC/ctNNN5Vbbrq5LIm+yGnL1aviqt+Fi8pDH/Kr5e7g/R233VHuuXtNHFIdKgcd&#10;cGAZDtoZpzctjJNl80ZOUG6KscemMDY68TkvTqnOjPHHvfeFQdN1tyErELT0tjW+/Ykn8VbmzIyN&#10;QeFnhBF1BgPozA3V+OmboGUoTvjFV0jjOGeZG7C2xlHOrRti00YYQNeuua/c8OObyvrbZpaHnPjo&#10;ckzcpjAUBlp8Cutr5IrNVlGtsfwUhtOYy0YdzwnD8Ny4tncGS+jPL+SN95/PbePHLnMjPOhdnHqb&#10;SNdW/qBl0zvplJX6Rnvi6Rd6SVvQfhmXLGjZEKcNMr5rw4yhxoUWr0bDE2Xxo0mb+O1uz6QRH9GJ&#10;1+YOdBl9mes56MJ3vBYvLV2o3wdj2nXnAF7hEX6RRXwVpo/RTx2w/wFxIn//er0e3tvYYixv/QL/&#10;p3nbna/TobqoidXrbTwmy/QGuTV+gs9YDKDgy28sddFFF9XNvOTd2Mt3+PJzAsZBb3/728tv/uZv&#10;Vvh0kA1nrsw1FqT73/CGN5Q//uPXxljs4PKWt7yluBVEGi75lM8aOP2nLwfoenWR/YJ3vhneNp/o&#10;W8B0ZF8O5FwCzzmymz5/14jpP305kDKbcus33nqahzFmGjeaA7qR6IQTTihnnXVWnduZj7p9x5qB&#10;wz82vEpH/xhTml/qw4W5beR73/teHS8xjJob9nL05bQBtBd3xhCejWMMWUadFGwDtpxw202tI3LS&#10;xJV7BnWEKnc8S5eLYJSm/ASFV+EGcyztTaXZhv+e3GG10d5WUXsyb9Dexh/0S8OTNy7lkUzaKd8J&#10;o/k789SMO/GnCWsnsu8YlO1M3vHOk7TkE3z8dZLCYqF3i3B4hscmvtLy2jY9ITy9tp4LyfLkO12g&#10;buTRCUlnkcIpCXEWA12za4HCt+ZceSstDzZYqUe8m0jydEpetw0ufMXvrGvyoRsM8CfbwTHxQDP+&#10;4RFXjZjBZx17rA7HIuK8Wmf4lHy0EOwaJnl58CzC8iYUWafJbwshypNfWvwFz9PvhOG3+pauWQ/e&#10;m+nlSQ9n79JkHr+5DPMurJYfAxInQsUpl+HTtTcWX53m0T9Z+G7CyLwJP+FlmnwK7yc7U8EASuZd&#10;Aem7BRb2DNgsmuQJXrSgk2vyz+8mnX6P1SXcseYbr/QpvwnPb7Kf8m/nfC/X5EuvNG3hk82/LL9b&#10;PYjL+E46uqXvTON3v3RN2PQDngujI3jte6q7vgbQMNTMCuNGOrzox49MN17PJn8TZjOs+Z54NZ/0&#10;Qvat6kI/nXVCT+Z7wu58NuF3xvkNRqcBVHjq+sRFGCd9tk1x9JM+Z218J3K//ferv6UxbzD5ZBil&#10;w4+835Hl4Y94eN3QASdp0ObE5oUXXlhhWOByLRGDh0U3/T/DhwkpIyvjpn7A5p0NG0dujQDDJBUc&#10;E9ZTTjml9pXgo4G3MA0PjvFz2bJlO/gmnfEKI6wTohbYGGrRBrY2oF/9+Mc/Xsv43d/93R2LcGCL&#10;97TgBw/GGJPlNMigRZ0p41Of+lSl+wlPeEI1BDfrTn/nZCdDK+Op65fQuf6ee8uc6KdnxGYl/cPF&#10;cX0v4+aZsZhokf3e4LvbARYwRK9aGcbPGyrvD4k53aH7HxQ7SYJo3QYf38q86pofx1W2d5Ujlw2X&#10;ww87PEx9W8vKMGDut8+SMjv6+W9+7ZJywSfPLycef0L53Ze8oNy15s5y1RVXhpHztnJfjD2+E+O6&#10;H1z2/bLPgkXlYVEXR0Q5i+bFAkJssDI6WxwLB5viNKZxysID9y2LD9q/LiwsjHa4LXi6iUE3+voY&#10;SbDtxpW8gRajZxhCZ8YYY3acNHVCVYp1G2+LsPuCdgbQsFgygA4x1GwIesIHPVs3bQjj7fwwlsb4&#10;1Pc943TnzStuKTdcc3PZb8Gx5VGPeEJZdL/D43hnnAIPHm4OHHyvNEYbgWcYL+K0KtbMi3LdYsIe&#10;a8QVWjdS1JFB/Nr1rq3ddrbL8cawrfxByzNnIN+pm7VDnkObdzoEHjYV8HSAdn7Nj68pd6y8oy5W&#10;2cGvzWmr8hgrGKtKLy8Pnramrea8ZaLpG5Q/g+RPutFMN+FNrvvkek7yWd+S8zf8yf5lT+bPILyV&#10;V/+Hj+QK78id/spiqk0ueGgM/8AHPij67pFPvFi7MIfLudWgOEzn3zM5MNF6vY1rZJmM0gt0JXzG&#10;YgA1ljQmNOYzf3ezB2fu7pvuc+L2B2Ojyy6/rJ60euELX1jHd8ZG4n0CxslPup5Bwff75DX+ouuN&#10;jdIlr5rPab2V3PnlZ/YLYvAsfaYUr7+YdhPDAfzutg6Va6H632nXmwP4lzJMTvPdE1/xj94wD2Po&#10;1N+ybdl0YVxItxkL5SbUY44+pvzo6h/V+S+dxQBq46u84OmzbV7S19tUm2PHbhiqw2kDaDfOjDFM&#10;ZU6UA5sAGKAxhDgJZhHcd2rsTjNgJiQm7Z7SEapsuPKraINpT+GEQhp5U0D74S/NnuoGrbs9mTfq&#10;vI0/KT/SZUfh3SSD3DLkpJO2ya/me6YZ67MNvzZ444FDWxmjjU9a8pn8MjDV7p0+sNiXRgadhcGp&#10;1SBh+M2pB22dPgArOxq6QcfAZcdCL9AHNla4Ks6inhNsJz/05HLKqafUd2k5MLNsOkj59AgYBtzK&#10;UoY4eeiXlIkKYIx/kg+9sk2FutOpJ41opoeF4TM+qBMern7nJFwavHSCRFtp1os2s3TJ0rLmnjU1&#10;L76Lt7iMv8pTVvInJz3C1AOnXrjEL/sJsKTP8n6JhxY3DVTinzzdnHJTFtAEnjALxt/+9rfrN9lc&#10;YWEXF59yDJ504Af4KrdN+EmPJxp7ld/M0+s9YfWKHzQcTXhgof3DH/5wrY8nPelJdfCWfasykvZ8&#10;ZrmD4gfeZLqUq8SBjNMDGd5v513mGeQ5mfxTdpXh7QRkXeRTnLZYl+KjmrLu8zkauhNWt7RZ9oxY&#10;+WdUauoXstcvbzd4kxHWzwCqX6FTuKSl8zmRODdlq9t7m16iF+h0+h0dJmqpj1P/9sO/WWa3dGSr&#10;mwFUvuRTMx95gQufetWkk+7W18uXRlHXDDE+Mky61tvCl3j5wGHQO++886qxzOc3LHCBCyd9U/YB&#10;DKnGKrzvhrsyEy+kZTRUDiMI46cy5FcGrwynKvVRNtI4gSocbZ4muL5d6ummAXjiq3g46FPPP//8&#10;uqHLNUrnnntuxRc8u4TR4ZufDKD6KVfjut59S1zhCj/4mGt97nOfq21LvAk5J2/2na5aMnFHgzS1&#10;7w1e6b91b9/69rfKxRdfXI44/IhyWlyde3CcijA+WBDXM6Fjddy6YWPb0v32LQ9+8IPjO59x1a2M&#10;98ZpyaAjdp/FrRxXlZ+tvL0ctWxZGT56WeUT2VoUbWTzxk3lqxd9pXwsNuC4xvhlL3lp2RQfBt00&#10;Y2uZG+PCWHqo1+K+9z3vqd8mPSrwOGDfpWV26I2lixaXfaPut27aHEbSe8pQGDjRtTZuBtln6b4x&#10;1jywLibMXxjXUYehcUYYvvi5cRJ0U1hAN0f6zWENDYkLA2TMI4OebUMhZ0OryrY591QD6FBch1tm&#10;xPcih3wz0hgoPqngRovoJ+bFt0QXzYkTv2EAXbv63rLiup+UNXeuLycce1o58YGnlxInO7cEvJmL&#10;5pcNwQenX4finttN8c3TGWF8nRVlzqk4hZ7YbgCNQqpBd7J6xrZ2261twnm8XFv5g5ajjaZebsLS&#10;9rQLMi2ejBsX0ZP0i7bkmumL4nQRPWNhygI5PW/ByjqGvNmuwFZW6h1x3ETTVwuZAn9yPpX6DE+b&#10;skNHNfv8zvgpQMKUQyHlEx9t9PCbvnbKzeKpPu/444+vm3ly3mYzI5nLvq1ZB1OOwGmEJo0Dky0X&#10;OXbKsSV8yPZovwFK3xif0rPGVDYEkHvfwl0W4w7xdIzNZk70GxvSQdqOG8lsRLMJTvnejZWMgYzz&#10;GD/peS751PlM/T5pFbgbFKw+HEYwjuZSL6mXnFvsBmTsdijalEVe8ZmfltXxrUK6hd4wb/OO3/hs&#10;nobXeK+vzkMixop+8/Jx2V8Lkzf1oLVx65i9nHTTBtBe3BlDOGU0UQ5sE15KbkXsNLZwYQLB8i3O&#10;pIHg5MI3wbFL02SeMwlpCoyOy2/hBEf+Nvyzw5ooGicTbhvtbbjtybxBext/0C8N3+wcyKxJGsUm&#10;DS8+lVobX0cb34ZfG5ypVH9JSz7hhoeMnyZoTmbapaq9a79464mn0vHesxMwMObAa7Z3cLMMusBv&#10;i4YW8xhbr7rqRzH4Pag88QlPLIcdfliFmXqCntFx0B0WM5rhyle2MDBzUN1WB73iE8de8cqYbIfH&#10;eMt511Fz9HB20PCUJj26eLw3qVCfJgkMJus3rK98tXAkP37T2XT6goUjVwTWArb/AQd8T/y38Ayu&#10;OpAfTuqEF599ibqTTzp1qa6Sn/Lz8mZ7zTKEJ/7C5Mvft8d30HxHVh8lzCYdJ4DQLS1Y8idMaZoO&#10;/f6nS3zy91ienbDHknc0aeGGFgM23xCyccBkj2+eApWu04M/KH6D8GY09LWlyXqUjpyRLU91Tdbo&#10;pol0k82/zvI7f7fR3lZ//eJNhDmnr/GdjsB3bTrbWlv5kx2/swZQePfjzXjRlfXp2Xxvlp9xaKnv&#10;2ydbdCojgHrRFvQFdCynjQjr57K8XmnoZQZQbVC/kW1NPrwR7pl88lsfwwujf53SlJ4BkMyQI33/&#10;FVdcUQ0STlQyUDbbtjxOZUrjytnHnvnYMjeuagUXjXThFT+8ou7QZbR08tMuXjASLxut5NdvGM8s&#10;G15WF3XQBB/jEOMdRhPGT4tpwnk4irdIZ9Ean11/ZAfwvXHqMlJVPl8UhpavxqnLY445phpoGVvg&#10;h068YIxhANX36p/y9Kh6wVf8pNPhwcCKVnH4pm/TN/tmqF3JyrAIKB4fXGurV7v5p7dUGHdFf2xx&#10;kJE2Rr/l7nvuru1UemO6n9x0Yzk2FhQPPejQsn5T9P0zoh/eGPW79t7YSPTTMCStqkaiZdGXLlw0&#10;spCYC2HXX39DOS+Mn/jOyAvXlWvuKkti4X7L1vjuZ+BwcfDixqD3xCjjoRYrv3dpWRUble4MOu51&#10;Cjj85hhfuCp3/8g3Z2uMH7eEjAR+DLX7xEasfZbsW+bF++wwEjOADsVYZGYYMF2NywDKEFqNoUOx&#10;6WOfuO5/blytGydAqwF0yKcTbMwL2QsfW6DKjKiDWVvDWO37nnEF7qpbV8WJ1uDrwgPLSQ86pyw4&#10;KK4RDiPu5rgqd8aCuSVmrGFwjRtIgr9b4/TnvFkxb4VDGESVvy1O024bsZFVA+j2117NZ8LCyWg/&#10;l+2xX5pB4trKHwS2vL3wV27qNWnoPu1Ie1kc35udEfVDRn0egQ7hbDJg/DReooO0Hb+1UbqBy/K0&#10;WV7cnuzQSw/qN+g6fQa9JRz9+InXxvBV14T+o6vECd/T+TNI3acsgZFzJHymw/U1Nu7oC2zoIX/4&#10;i/+Zb6Lb1iC0TeedXA6kjEwWFjlPb+pgsj1aA6i0XK4JgIcmekYb8Ft7MNaka8Tx1iW41EvehWdb&#10;SR2Vv8Wnq3P9+GHMNu36cwD/1O2m2Kw2M+Z8xr10PV4L56fdxHAg51Zkmc9xiPG7Ougm2xODye4H&#10;FW9SX8CevDaf3ukWnkynPNffYbxkw6KDxBkHURXCwE3ee6d/lJN6SH7xM2OTZD/9ot1MG0BrlQz2&#10;ZyIbAdgmE7fccksVBourToIRCBWeAmTS4beTFxlOKHIygUIVTqA2xnVH9QqmgJGC148DKbj90uyu&#10;cYPW3Z7MG3Xaxh/0S8OTu3TkzCSO/AlPnx13phv02YZfG/ypUn9NOvLdANOCn1N1dq2eHqcImrul&#10;E3dPafEbf/FcW8/37LizDvCE3shFO+EGuvQFPeJqEzu4H/nIR9YTbeIMfqUTD54wuiPrV9niOGHK&#10;Fu+5sy750Ct/0t8rfleEZ2erLO8m0xw9bNEHL/ABr/EPj9HF443Jh3z0uScDqjx58ka9SuMUzfwF&#10;IwYOebNcz8qHGBysvnt1XaBV9wZuyhSfgzVtEizwha1auaoaVS3o8nAQ3uRr870SFn+yXsShJ70+&#10;yvU5+ivl5OKyfPJIl3ijXVg3+FnOQM/gR7/Bz0CwIzO8tQPtUhtlPLAob+HfYrcdsNKkV/f5ruzk&#10;4c7iAdZkOnWJJnSk7vGeOqFbux9PnCeaf53wR4N7M0+39OIzTbf4rM+6ONCnerUhDo+zTWu3Owyg&#10;dhH0yZ/lTOYTH8gQPvDe9SHo6dRDyavO50Tin/WUdVaNnDRK4E23cUkD3PO3pz5aXyidNqLv1F9y&#10;jFf5Heca0OVPlt0lqgapf3rHs9MAKoFw5fIc/HzD2/ekOW0Ufvoqu/wtCDupqB0z5jHq6bv0IWSK&#10;Prez36lMdfC0pz2tGi6Uk2Ux5rlCX9/zmMc8pm5+yfkGOYUv46n+QRl81rlylOF7yk5/Mmg6Uckg&#10;AgbZhhvDpROTfruylmGTgxM8nFz42Mc+VtvF4x73uHqiB3/EKx/dDJuu5GT0ZDBEH0f2wKXHGWrk&#10;e/KTn1z1ODzBkEbf6aYM361h2PSpAPWVfS5JuPjrF8dGoGvK0cFHdCyI62ajl6zpnNq+YcUN1Yir&#10;jz/0sEPLPouWVBxWr1ld5sXE37c98Zqh+OEPe3jw6sH1+zfZ1uH24Y98uFz0la+WZzzjN+t3ujZG&#10;X+QaWlfCrt2wLgzAX6lX7x504AHlKXFN8dHL4vRoXO3oItmhwPfKH15R3v9f/198B/Tu+Ob7A+PA&#10;5Zxy009uLIvie5xlXWycCprxa9HCxSG7PrUwIu++A7o4xgr77bd/bPTZL9rqwrrQsCXkesu2WCRa&#10;sDq+IRonSsMAum1mnAycEVfWxinQMMFHRcXnFoL+OXHStawPI+imONF5z6Zyx413lM33bQ4c71+O&#10;fNAZsaV7/1BuoRNKXIkcT9fwMg6vVYdxbe6CufMrnyKiGl63RvyMWfrX6ROgVZAm6I82QM61RS7H&#10;keRf+8u2KjydtOK0Iem0Q7rHWNEJIWMoBlA6nx4wbrK+QYcaQ2uT8vNNuAl/T3omf/EIX7RzfEne&#10;0ef4oF8RRndpo3S7k0F7On8GrWv85cxt8ZEc0rGedLv5ygPu/4D6yZcN6zeUJUuX7OhD2/rkQXGb&#10;zr/7ciDlarIoIMt0Q+pf+NARozWApl7JNkEPG69qF97By7FknsTy+x3veEe9OUwa4zq6Wz7jSXo7&#10;82Z/gT/Jq3w2wyaLf1O5XHyi63k8dTOYm0QcgKL/hTV5OZVp2R1xw2P9sbUdMk7+9c3k37xGm5t2&#10;3TmgzyS35JPHs3yXwzv5FW5uk7/xN9MZC/rMijU1sIyJjHNyzAmO/H6DJQ19o272mBOgiJxMN9GD&#10;HxWmIalcTiXqjHLhwG5lletuZIsDFmPW3re2Dn6lMaATn0YJYQQI3jwB4byDqyxC5imdxe9MUxNu&#10;TyseLs2BtfRcPuuPlj8Tzb+x4NKC6pSLbuPdVKKdrMC36cmmUwAmapScNAZG5JV8eTbTo6dTFuVJ&#10;b3GY8V6aznTdKm8Q/iVeCbcTVjdcM219bjfCNOso6UjY4rwLxwttN51wV735QLSTDhbTpNEp8/RG&#10;8uGeNfG9yFjgykGnvPluMdMET1ph9ETyP2EoV7x8K+Kk+Re/+MV66vARpzyiLmaKy4E2XKXLARh8&#10;0QGWsrjsqJJ2ebz75/9UcGgYxCUf8JJDv8E/fUnm7XbPSQHeKU8cXiY/LEJrB3SwHUv33Pvzkz3a&#10;DH6CmwtEypF3NA6/6XntThmc8nm4KBvuykmZSPkT38YfNKVcwc9uanJjYdrilYV0p0BTrhKeMryn&#10;bPSipS2+V75dFW6Sib/oMTh2raO6sbCeGxXE4TGee+IFp05Tbmq72F5X0udvsNSbPBmOb3iuzoSL&#10;Fybeb3nUC1miJ7md4WPWVQXQ5Y9ylOlpUuBJ1tFZy4+4QVxb+YPAlndneDJomeOVP3njSRZSluh2&#10;BpaJ1q/jwbukoQkLHeghS/QH+SLfPLnym2xlnoTR5Kswm0U6eZBpPTN/M1+vd+07PTxS7sGAT6cX&#10;Lj18tUe610KScDqSnu3m4FVxjC7Jyd5eThrwwQUfTE/hcOPEpy5IHbPm7rhOPa5LxlduxQ0rwpA1&#10;YmzwvU63P/jWpkVgechStmOGig984AO1rGc/+9lleHh4R5n68xvjFOPXv/71ygunJcXDBc2e6tSJ&#10;SYZH/YErY+FnI6YdvdLRna6UXbZsWTnjjDNq/wmHypPA10L11772tar3nNJxDRveVxc8uyu+kXnB&#10;BRdUI+iZZ55Zy6AjEw/8cmUbw6KTpQygDJBgJJ5Op+q/8JSB1W0bcIeHNE6Mys94o29jAFUGfsMT&#10;36697towTH6lztMYgo0D8IjxeUbo5JVxevW666+r+vnoY3zG5IARGuLvnXfdWZbEiblL//fSoPXi&#10;iqdNb+rBDRAcfD7z2c/GFb+fLKeecmp52tOfVsdhYKN1Tlwde30YWN/1H/9R9cIrX/GKytM1cd3u&#10;PgF7Y+TfGHLw8TAUq1fXGD8krt81VlE/N/z4unLHrbeXq6O+nAwdjtuGXJUbdsiyMGR3btA4N9qX&#10;uKWh74+OE3z7BY0LjEkXzi1rh+4o8w+Mep+9pdy1/q6yZvPdZeu86CsWxDg/muWWDTH/XLelLBpa&#10;VJbO3rfc9ZPV5aYrby6HLjm8PPihjy5Dhw+HwTROhkZ5vqHK+Lkhvhl639r7al2hIaKq84zWXN/r&#10;SE6ekai98m+2lalKfOp3MqzN5MZuGxeyTdn0YNGLt96RayLGweYb9Ia2mI7Mozs9vZtOWI6P5Nuh&#10;LzLBLnwmfp1FJi2e2jnebNkc47eQ/RyTy2PNhw7ZtDE2FITOpGvoniZNypgol3j2gj+RZfcqcyzh&#10;+Jr9gb7QaXp9Xp5ItsC9fPnyeuMAnpIrHp/JLblq48FY8JlOu+dwYLLlgt6g3+g68gqfTgOoMc2g&#10;DlzGIHrYOsff/M3f1A1nYPfjQZtu6Jd3UJx39/zqFf/wiF4yZn3e855XnvrUp1bS6DRpejn5+sX3&#10;yjcdPsIBvMc/mx5f/epX17Ut6x3CcoPANK96c2DQtj88PFxe9rKXVXnXH2c7UGIb7N5YjcTQl7vF&#10;CdA2QiY6flBGjwY/nZjOi1Mx+bTT2HVOdky7Dio7G+ml43MBjDLMhRf54c03FaAd6AbS8oGRgzzK&#10;dWZMbGfFwJuQySeuM784Lp/1R8sfMCbSjQWXicRjImC38W4q0Z7yAufE2ySXcYdsi0956+RVxsmH&#10;pvRN2U2YTZrl6+cyT680/eKV05xgdsKQN9tqZ5zfcJdfOj5pqfli1+4dK++oxka/nRyzuUGnyjCl&#10;HTMe+04VGE5jSmMhDy8NQptl65TFSZu8pCvoBINhaeUzqZ4b33QywU4ee5pg3xvXrimfoxuUbwHC&#10;ogTY4DJyNBci6B6T8lmzRybkJu8WWuWXLulv1lPWn7h8r4Xu4j/4PohDExipt02y1YO6I/Mm1xZA&#10;LaBy0qJXPnxjrLDoiVcGtvKpKw7fwbXwY7FIXebiufy1zlrwJ2/SqvuUFTxPfKu8xMIpWRCe8ql8&#10;uPbjT9YbuNLB3QIzY33iymBvQTtxTXgpEwlDed1cW3y3PLsqDN3qhfeu7l3NaBH52muvLctPX16O&#10;P+H42gbwJvmJ9+iSBx84v8nDuvvWlXnzR2SlObGRV3r1wydfUv4YO3esCgc8OHXWZy1oDH+yrnpl&#10;UbYy4GVSzOWmB/KctPXK3xbeVn5b/rb45GFbuqkYn7zx1IbVNxmjH2obptZ+vkY87iSMB++ShiYs&#10;dGhHZIsspQz5LR0vX7z1pa8b7K5MCD6FlqtRyuD1g4xp6ZSZbS5x0H9WFCIu21m2Tfma8q990OFg&#10;qx99YrpaXtDDNfNnPDrSJx7i5MMnYc2+JfMpHzzp4AeGfoWOkd4z+yonNxkgXHfL2MZACmcw6KAV&#10;sRnqox/9aD3lzlh2+mmnV9rBBMPCsdOhxgquvPUdNfWo/IULF0V/eHdhYGXA9OkORkF8ILdwUZZT&#10;nYybdrWfddZZNR09CXe6xXen8tvSjLSMk/CEIx44gf+lL32p9j++pYkOYxZOvPEU+B//+McrbAZQ&#10;fZS+2QlYT3RceOGFleZTTz21GoIZHe9bd1/FFx6MuGhhPGXoJaNZBn4w4rg9wy0955xzToULR7Tg&#10;uXdpLB4y4Co3w/FCfTmJqxx0MPTKo+60b/E2w37iE5+oJ3CdxN03vtdJhpWPl8YcvtGqDItkNs4p&#10;AwxjDOPxj3zkI3VOydD8O7/zO5VHxn3z580vt9z80/Lv//b/lB/+4PvluGOOKYccdEBZHdflrjOO&#10;jxsolgTf1scmrUVRh4fFyb2D9t+vLI6r+WdHXc2dO6sceNTiMmNhfG92xoZy7+Z7yn1DcbpqVpS/&#10;NfRUiU2+8+OUyIw4WbxtUdl415Zy27Wryta4NOMhJ5xcDnrAw+LbATGuDX5xZIgjT/AnD2nArxFd&#10;/qjvvdWRgansyK+6JKfe6Q96gw4it05/Gzdru9qQk6E209ELdAb65Es6U2eqc2HkXFjKgLDONJPF&#10;H7gk3k0cEld0pd6Vjs7IMaDf9ADeefpNHzTjmzAn4j3x7AW7G2290k5GOL7RH3hIN5Kn71/+/Xpr&#10;DtpcbX7aaadVvSqd+pBHPcjj2caDyaBruszJ58BkywU5pefoj5RT/WXzBKjxzs667HvpmyzDmOr1&#10;r399+e+4gp8u6ufadMNk868f7pMdl/0knaRujVdfEZvabEQUNs27ia0htytY2yTnDHH4rz3ge7a7&#10;icVg94ber+23yS75ttH0JS95SXnqU0YM/ubd2oQ+maOTdtbRZdMG0FFwr18ljiJ7a5JOQTCQ16mY&#10;rFpQ/cIXvlCe+9znVgOIRic9b9JqEmHynArSMx28CUvnpMAij12E4ghBThxysuBJ2YJlkT4/vAxu&#10;4prPLKvfc1fzrx8uu1tcG+/GUg8TTTtcm155ds1btMgFHvEpo5QY/Js0NmWwE99MlzT7TYb7uczT&#10;LQ04iUu3eGGZP8vsla5XeG1j0YlapMo2pQ1ruxbVTMa0P5N9ZVkE8C1F6bVt+DmVYcEMDsIofRO4&#10;pF0+sJKfnsIMeqX1O/VGbdPbFwl05PSMdBYA7Yilc5zScPpBnDKFuRoOzhYmGGo9LQCmbqlwQ1fA&#10;W3r4iFfvzTpNPsIv33vxbqLD4TCIS/6nDOEnHqlntDOI4RMedDp1rk4YTD21EXDUL36pE/zHR/FZ&#10;l+AoV5osvxN2/pYmXabF89HwHW/68SfhNNORXVcM4gOcLZj7xhMnHcMF+ZDX7yZ+iWfzORo8m+l3&#10;5bv6U188A0fSbMNSXqtlIc+mBW2bDKBHnfK5OUA+bTR5kTRnHefvNHQpT3r8TR5mO0W//pynHzJv&#10;8kX6dJ1xGZ7PZtoMaz7Fg0G3wM07msg+3OA5iGsrfxDY8rbRPyj8icyfvCEjeK++s0/IcieSvvGA&#10;jQY+5R7eZEm7yjFt9h3SZZlo7dRlYIjPNMmDLEN67/nsFr8jLpqIDYJgZfv2JNfK4cHiupUpvImv&#10;d23cJiEnO7VV7SNhgZ3v8jZdN5yVmTClTd0BJpftzhNN8JYeb/FOP0JmXCfL5/iM8ZKxQVpeGt81&#10;diqTAdJmluVxQkYbX79ufb2pQH7jBhs+5GFYpO/1WcYAcKUbnaz0jTVjGMZDsPEB3fpI+pIRhPHU&#10;d0HlU/fS6B8ZaOGgj2QYZKwFg+ETjcZQ8ISDU5nLlsV1r8EPfBfmdH7epKFMOILFIGhjKcMs/Bgf&#10;GS5dawsu3qQxBg2Mn/jNCOuEvzGRTSv7LNmn8uTmW26udIAHrvLxQTmuY2JMhTfYTrgZI1hIJPPg&#10;erpGGO6vePkryiGHHlJpVGdOQMLx45/4eC33+c9/fq0T8OTzRNsFn7qg/OCHP6i8ZiBlPEKHuhfP&#10;uOqUq37JFb/Gcpw2d3ecjPpOXFP8o6uvqac6jz/u2LIlNrPddutPyx0/uzVOhv60rAyZuC9wPjTg&#10;HhEn9BbMmxOnVmNTXJw8HRraVg4/Kr4jujDa9dxos3PCULM4+qtFYXgY2ljuXXdv2bh+c1m8IDZE&#10;bplfbr/xznLbT+4q+y84pDz4/ieXeUccU2IHUNkcsqveyAEHdzSSabzo5zJPvzR7ahyeTWWnbsg+&#10;TxY5cks+tQPG/ewDjKPVuQ2XFsGGh4frWJpOSJ0mHs3kQljqvl48mEz+KDvL75RR4do8ejh0JJ1+&#10;45f2mfFopS88k6dgJE/lGW/XiXMn/KStM3wq/UYDHpI3+Lpynfx5p2NsfKEPk495Elee5PVUomca&#10;l6nBgba2MdFY0h1klgynnBp7jJcBFH3aiKe2Y2xmw8Bb3vKWuuEr57YTTefeCB/f1a+nfsBaAgPo&#10;c57znB16am/ky66iOdvUhz/84WqIw/90+mB1Mu0mjgPmauY6rsGlf+g5Y6PUudrFzjp1O20AHQX3&#10;BmHyKMDvqExplZWNzuKB3dV2L7OCm0iLk4YgiCcIFiX85ptOupxspMBkGfkUr7OUN9NLS8g08GkD&#10;aJOju/5dnfRzzXrtl25XxME18c2nBSxyZEHexA6+4nTqvAFb04lv0kQ+E1Y+M96zU+absEbznrC6&#10;pVW29iZNN98tTzOsSad3MDxNqLS5hI0vwlfEaQs7oRnN8EuYCZlFLHktLAqzcOZ0QnB7x6TfRI4D&#10;C1x8SSMIOvDaM9/9lscCJKNNnlx07ZSTCQa6cAGHLpCPU1/yWqAQbiHRYiA8vWcZ4nLCDlffphKG&#10;jnRo6eeaaful29m4tvLb4KI15Q9PLFJYwFEHZB4P6WwTBGU106sj/JDHu/Rc5pfHaX2LpvJZ+Mu2&#10;knDa8B+Uf23wxaPfk08jul39Fn6f8pSnVEM6fENUd1zJis7M672XGxT/XnDHMxwd6iwX7OCMJ2tj&#10;wXp1nCRjRNC+8EM/zcigjTnpsHjR4tqG1au2aBGQvIjL9p98kqbJD21LHCec99vmJhuWOielNW57&#10;enlSbr13cwm7W5ww5ZFbeJB9Mg9ncNW334O4tvIHgS1vk5eDwpqM/PiD/+QGv9U3HZJ8m0j6xgt2&#10;1WONK3vJEXnSz5GfefHtQbtvU5akT9lKHJJedZDvTT2JR00vDS8/WeXB5411hc+d1/2a2iwjy+5V&#10;78pLHKTxG12ZD310v/aSfXS04Npu4Zb0Jnw0c4k7XaPf8BscThlo8Ttp0n/od+FivAGOsYPFK5sq&#10;5XeS0WYnuin7MPBcScsgKPwJT3hC3YSV5YPFYMmwmEY8cxF9FHrIIgOfvHSjsYV4xgxjGeHyMSAy&#10;yDFo2lmtfLgrByz4olW/gl4GVLC94xE66FX0CSP/dKcxjXmTJ7i+H2Nsoq0oG48YTRlW4eO396t/&#10;dHW9veJ+R9yvHHG/I6rxEzzwU8ehHR1+w89YSb2mzHqHv3L0g3ACX5h+AB/QCybeLJi/oGzcNDIe&#10;hCNnIxGcpUsY+CI9vsMJ//zWX4CFF8rEr9QFFdj2flda4xHGZjg/6UlPqrzGP/BcifzBD32wrAn8&#10;nv6MZ5aTH/qQarRfH59aWbxwfrkprtW9JOahq26/La6xXV/WBKzrg2c3w2fRwrJs2XAYTfVb24Kn&#10;0bctids/wgC6YFGcCj1kaTngoKVl7vwY48R3O+PjoGXtmqDl+p+V9WuHyvHHPLAMD59YhubHt1Dj&#10;itst22UA/njMJ//JVz+Xbaxfmj01joxNZZdtA47NelK32q8neSTzNoH6Vq42Q75zI4Kx03AYQy1E&#10;alcJJ2nPp/BmXKdO3tV8ghffxAsOZFu4/iF1GJ2BZmnFwZ3uEo9m8TydkDA883cNnP7zCxzAZ/wh&#10;Y8bZ9Pjll19edSjeky8bW+jTlJvUOXRnt2v1f6GA6R97LQdSXiaLAeSUbKeOgw/5Hm8DKPps+Jof&#10;tzQYS7ztbW+rV+Aqa9pNDAdSttQxb53tpS99aTWAto2FEiN9yLTbOQ5oU/ra//qv/6pX4JqXZFvL&#10;OcrOQZ7O1cYB8xgbZl/w/BeUJ//6k+tYSD+uTeRYZxDZVrfTBtC2Woj4QZg8CvA74OcATSUb6Bp4&#10;2aVmx64dHxZPxfEGw7zJeHMi0CwP3nynsKRSzbQpVBQsmATDAgMBNPCbPgGanNr1zzbZ66zLXY/h&#10;z0ts4prvOTgio3w6spZynmFokS9lXDjZ7UdjynbCGMtTOWS9l7MoWRcjt9vs4NHEJXHtlV+49HCU&#10;VnvGD09O+cJz4cpJCmEWv0zIxClfmAU2i1t4KAxMT7/Fm8RlOPgZp3zvWZ60eA+2hQZXy1lws7jo&#10;9IQFQbCUhzcWJCxUOu1h0dBggIEWzhbzxHMWJJwc9aQ3lKks5ZvMN/FWNtfkZQ3o+NMW35F8zD8T&#10;jzFn3J5BfvWQ/M96RTvc8dEgVTw+0a3S85zr6yx+cplHPnmkAU8eYRZKnSBSZpbbD39xyX+wkpeZ&#10;3zPDlJ/v+RTWD77FdbcIkIcsy2KVhWRy4XTO2WefXY190gbWO+Qw06dcKquba+LSLX6yw7QPJ7t8&#10;axMt6kv7Vu85OFbvvEUXPHGKR7uzCH3k/eL7avvFZoe4UvNnt/2sXo9ogqMtakdgMmiGGqryoB3x&#10;KSvoV8fwyLoWl/Gd9df8nTLYi4fNtN3SqBuyySuPHHhy8uZ7t7yjCWsrfzQw+qWZ6rLVD3dx+EPO&#10;LIxy9LE6IAfcRNI3XrBTZhOe36nzvJP1HIPSH8JStvTNwjjhOZ4Q7z1d5hHOc2CmTiSnvySrI8kq&#10;/MyfTzDk5xJews7f2mP2dzVh/Mk+1+8cE3lHO1wyfVu7hAeDojLk7ez//c44ZfrNGzv4zXBGT/tm&#10;p921j3n0Y2q/kv0MXjiJ5XuaZMspQd80Vi+8vomxjYGUHlMWY6p38XBzgvLxj398Wb58eU2vLPMY&#10;N1kYY9B9+oj/+fT/lM9/4fPVwPobv/Eb2FF5igc8nOhM3900HnFFoc1WHHnHC/h6pgyhkVHVpwNc&#10;6epk6zHHHrNDdsgU2Iy3rrVy6tTnBbQlG77wyVgHPeqZIRefli1btkNuEje00/PKhKt3PCMH8PMO&#10;h/VhMNQH+JTJitjk5gpfeKkXaeWHl3f8c8Wt8R8jJeMvQy6ewulDH/pQvbYW3crXT/iWqjmautEf&#10;MXpzcOJTN6DNdcPmjE7Swg8OcPtYfBP0sjAIPPXpTy+PiXoL0SqbAu6c2fHd3Rij3Bh4X37Z9+Kk&#10;5+zyK645Dpp+EOm/f/ll5aorryg3hSF09qwZ5VdPun8ZPvzQ2Nwzr6y9967Ie2859OB9y4knHB0G&#10;3UOCh8GjDZvKylX3lJ/+7K6yYOEB5VdPfnRZfL+jA+PAO/iw1a1DUafVbx874Dma+X4u5aBfmj01&#10;LvXPVKZPncJTPTbrKsO1Q/GunnOimt5w+lv7l4ax3glrC2NOhvrNkeWEJz95SZlJfvg9WQ5OiVcT&#10;TzRp/+imP236sQEncRUvXDuu+jfGiuLpCw5MacDMPJNF41QuF+/wCt/0v/oVNx7hPf1HnuhEOj/r&#10;B1/xlJ5t0ztTmfZp3CaWAykvE1tKb+hkOOWUfMOHjI+XAZT8c8qomwRjvmtN6E1velM1IBiD9ONB&#10;vzhwtctp150Dqd/F4r9NcWwBNpcb1+FtP/6Jb+N/95KnQ3HAmNm43lzhH//xH2tfINx4Qzje9+O/&#10;tHurG43c9eOdMY8NrK961avqDaj6YOnpOy7nTDvLX3pt2gA6Cu71q6RRZG9NokINtnIxWcWYmAoz&#10;YfZdGd9rsTAqDZcGitwB3K2QxDsF0W++l1IUl4tq0lCwTm9NG0C7cXfXhGUd9iot67ZX/GSHm2hQ&#10;ZBx5orTIdw7aKDVeOO99B00xLgqJrXl3hNVfPx80aSO9XGeeznTi29J05tnxG1rbDaM7wjpeOusO&#10;3Qamwi1W8ZzfeGSxyw67Qw87tOy/Xyz0BXxxcEwdgV6dr3D8yjgTPL+lUwY+mswJo0s8syx5DKZ8&#10;j+q6a6+r5fi+MOOLOP/8B9NCJW9hzkIcI6jfadRRhkVJRpx77r2n6g8bNSx2WsTrVrfKSFzQ0cvB&#10;cSJdv7JHU678cEyep97OMHxHv0EU3tHZHPpTbrMukk/46SSItsJlveZgN/O18QZuFpFqVarT7Tyv&#10;QLf/SVh+Jh6e3dI283mXN+n1m/xaqNJfkWu0WlhmUMcfjgzCS14+ZbJGdvkzGjy6ZNslQeqFUw9o&#10;8VSH2qbdsd7hj/ZmHOMBWWCE0NfyBtJ4aQFe/+63RXftyIQnTxzhMZjaGtliEOeSp96FZ7l+c37z&#10;6ZrvGdb5BLOfA4MegL/6TnlFrzj0D+Layh8Etryj4cGgZUxkfjLXHKuRGXWfba1NPwyC23jxDg1c&#10;4qrO4e+pfXnSh1WWQhyNBZSNbnl56Zs+5UYflt82xhe6Jttkp2zKk95wwxW4nLKS1s73miD+ZL58&#10;Zrjv8iq/l0OffiEX7rUfxkm8AAv+/nc6NMsnDV2RdU43yItO8Zwy0CpMW5WXLhFuAcvkMvt8dNvQ&#10;4oShb2XasMGISYfTTbx2Tkcx5Pk0h7x03Xve8556klRaJwxtgtGHPetZz6pGS98QtYDgGqMXvehF&#10;1WihnH/+53+uO6ttlPnzP//zOmbAZ7TB1Tt9aSFPelchObEqHj3i8Q0PpReufF6/49regw86uM5f&#10;pNdG0J50/MVf/EUx7oETQycHlr6LNx7zXWthjC50sXQW/PC9KUdw4cii9MqCexps1Q2+2nC2fPny&#10;+q3TlHv54K4Or7zyyvLpT3+6XqHL4PuBD3ygwvKtTtf4MoD+wR/8QRkeHq44yKcOlIcX2UfkPDH5&#10;KJ3bCIzHhTGoosE4zrdP+Wc84xnlCWHwjpYXhtT4Xmz0M+vWuYXo8nJFXKu7f2x8O+OM08u+ceXv&#10;ujgZui7kbGMYQr/z7W+V8z52XrnummvL/Y8+thx18GFl3uyou9tuKfeuvr0csHRhOfG4o8uhhxw4&#10;Io8BN85Il22z5pdDjjy2HPsrDypD+/hma4xRg0/bthtAjV/IJN5Wfkeb6tYm8C9d1kP+3pue6ngq&#10;u9TtcFRPWVfwTk/PkE9tSzuyYYyu0pbMV/wms06C0gWMVtokHWezts1onLK0dU5bSL1aAybhT9IH&#10;jybdaEUzXOGsDTfbrjjhyRe6K+mRNzfINfk5EeS1yVbSNBFljwdMPKQb8Y9c2QDDAEqvmNPqKxhB&#10;1U96/PUur+e0m+ZANw5MtuynfNIR9CB8xtMAmvTRUfQA/WM85lvivr2eerYbb6bDBuOAfpDHY/Vr&#10;XG3z3EknnVTrAvR+ujkN1oNhsffmxlubki793qXloosuqvWgD1EX5qb6iGk3MRygy6yB+f7n45/w&#10;+NpX1zFP1AmdpE/uJ/ttWKnDaQNoG5cifhAmjwJ8rUwKzmCM867yOYMzu62HY8Jr0K/z0eFJQwA0&#10;xuZEvGbq+JMdWAqP6BQg7+jz29MgUefpt8G4xdZpAyguTY5rk72s28nBrr1UCy4Wk3xPw9UZZJzs&#10;cmlcz06ezHtPWZQG/eRcWE5CUo7zKV03J09dSOwWGWEmy9nmeiSp5YqDB59lege/X9vTTvmkh8KV&#10;XxvWeTYVuHCLdBYv4WShUj75c8ILD+ksAIMlzu980gV+M6I6BZBlgAdW5gEn8ZbXe+ob6eBlAZTR&#10;E515Lad6o4949UpPOJXAyyOdstCgzl2tl9/AtLhr8GbHtsU6ZYLdz2V990szSFxb+W2w5YcjHlqU&#10;8Tt5To96xw98w098wd+sC7/xwW8wODoXn1KvCwdDOOd31lEN6POHLDRpzLI9my7T9Ypvpm2+g53w&#10;yYpTN04T+74YWBaoLAAnbSljfiszfzdhNt878WzGTfa7NqjueLSgyTt58Fs8n/WlDsX7ne3Igt6K&#10;7QbjXDC30MdrLxbcLdDngjtepyxY9PYuHTlLXikfX6XN+hTGZ5rR8C7rtVdasMg8OSevcJAn6UXr&#10;IK6t/EFgyzsWXgxa1kTkJ2N4bzFP3ZIf8oD/nLCJcuPFOzRwTVzhr+71LdoPPcgLlx6N4rynjHg2&#10;vf4SjmSQ1x6auibz1vzRBRnfdssPRjdaa77tzO32PhrZly/rDz7yoM3Tbzzx7llxCDzlYRBCvzht&#10;zlP4jjHVdhmwML4hvt8oLxjaKh7qf/3WH9HN+CIcLnQRHW4ji+95nn766bUMsPFUn06/83CQ37cx&#10;fR/n937v98pv//Zv199OMH7uc5+r+Z//vOeXL37pi+X9739/3bXuUx7KdyrUtVLKNG54epw8fOpT&#10;n1r7OfhwaNOvvOtd76plvvjFL663Yxh/+A4pA7MxDf3jVClDCfzR4mRnnkxgqE1Y6NZW0PJXf/VX&#10;dTEJ7rlZC7/QZkwDtj7azRwML8pQN/BL3Yx/0tDDxmzgy68PlH/tvWvL7XfcXje0OM0GFlrVmY0w&#10;8AJPOzZeAo+hFP+V9cd//Mc179///d/XOrwoFmF8p1Q9wkl+7YPs8GjTbuDvKR2awAqtF6djr6pl&#10;uO6REcBVweoQzxiCFy9ZWtaFUXNWxWtzjWNQnhlj5eOOOzb4f2LAskFA/1LKyqDhfy/9bjXO3nH7&#10;yvIrRx5X9nOV7Za40n3l7WVDnAJdMGdG2W+fhXEadkQ/bQi+bB6aWY44+rjykFMfUw5YdmygFot8&#10;Ue2zg5YYmFeekDs8RCP588S3fq62lX4J9uC4Nt5MNunkXP1kHSW++ST75FR7Irt+0xV+a/NOpmsz&#10;5F570R5tFBuOtRG6iPwLoxflA5f8gKPMLGcy+KBsHl5N+vEEjp6ctgxfTrg2kDeoyCs+2wFeJcyk&#10;t2acgD9tvEuaJqDocQEJP3KEt/pCfdgPf/DDsnTfpbWPsXnHieLUN7k2MdF8HRfipoFMKgcmW/bp&#10;DnLa1HXGION1AhRz0UjfKCv1k7GOttScf3ariDb+tOmWbjD3ljDfjreWpz6N0fDfWNN6kDD13o+/&#10;/eL2Fh4OQidZ580XyLo2tnDBwrp2LHxkXD1ICXt23n7y19buybrxjznNfvvGjYh26YZLmG352zir&#10;LqcNoG1civhBGd1WhArND65La/DPGdCrpOxkdDQEwuDfhNBgGG7yN3H0O4Ukn+BprNlghdsdQqiU&#10;oSwwwObFEzzldMIGqwnX736umb9fup2JGwseOwN/svO08W53oN9AiUyTJ3JGsXFkizyiMZVdyrfO&#10;Xlwu2Onoea4pxzkYqxEdf/CmH3/AcWVYKtZfyB661gmrlH848olvE+dfyNf4kTijTT6/tWEDGG03&#10;YWVHinaey4muNDnhFZ48kC4XCuAiHFxt2rWqc2Ljwty5I20XD+AgPe8dTHnEwYk3oBIvTjh46Pcu&#10;beKb+dRR4iuOUca3pFb8ZEV9BwtuBmsMoRYknTpxOsNCRcU34ErDKafpUj91i2um29n3LHeQ/HhB&#10;fxogJa3C8BIfyTy68Icn/5x36Tj58BIcspA8T5h+qx9O3WV91IBR/AGfl6+Tx83smaYZ1u894aLF&#10;gqtvxlmksvhsUZsBVL3Dmcu26rc8+btbGYFpCES3mKkVho6sS/WJJ+jznvXrd/JWWNYBGbHAry1o&#10;7wyf+l5y4LvfeGpckKdgpNGWUofQjRb+GABSrsBOuVOWd3F43Vb/Tc7Ct80Zl9DraQCV3qmdvBK4&#10;LX+/+NGU3y9/W1zWQVu6qRpP5nKslvXd7FtT9iYC//HiHRo4ej7bujC6ULtAH5nnU4egURvIdpQy&#10;PVqcyFXKVuZt41Gmz+fO8rbSu31c0SxTH4pWbUnbp++z7Wq33uVVPj5IK42+RbxwPOMyr7kivZEu&#10;J+90B2OCvmXZsmVVN9AzDIeMkvI7uWkxGD7g4r8F40suuaSWd+qpp9YyXRXrVCKD5xOf+MRy5pln&#10;1jwrwqgp/JRTTqlX6H7+858v5513XjVwOsXpZOU73/nOegre90UZ4fDgBS94QS2XPKMJzcaO//mf&#10;/1lvqnjms55Z8QCLsZDR0glNm0Qe85jH1FOMyjXO0P+g06bRf/iHf6iGkze84Q2VZ+Dio6t7GRhf&#10;/vKXV7rQqWynGt773vfWq3DxFxx92p/92Z9VXvzLv/xLPal5wgkn1LmZb8nhlxOUruvV54FLL/p8&#10;CQMx/jDcuFr49a9/faX53e9+d6XDuMlY6TWveU295eeNb3xjTW+s9NrXvra2hde97nXlsY99bPnD&#10;P/zD8td//dd1Z/Tb3/72igc5Rs+DHvSgGn/ZZZcVODIWOSmAh+h45jOfWXmF13A3+Wc0/v3f//1q&#10;sK19Rdz4Y/HfbR7f/MYlYQBdUR5w0gPKyQ87OWTD2CUEayhuCoox5g/jVOhnPnNhNbSfcuop5aG/&#10;enI57MAjYwdvdNzx7fIN96wuWzesjU4hxonr15bVd95Rrv7x1eXqOCH805WryvEPfFA560nnliOO&#10;O6HEqKZsju+Dzon2re9HD/nzhBe5TLlIme727KYHst12i+sGY3cNSzqnKv7aXertJo7wThlWx1yO&#10;hb2TAW2Q3jNnEEcfkXO6Rrxw7YUucPsMHaAscfqXPBkKHpe8Go1MVPxCJv3fWQcG36Q/9ZAxk004&#10;tf2F/Keca6e8dBmnHcMZLLRxYDbnSjuLY1s+ZabL9+RfPjN+Kj71ZfCmD12TzpMZ4foqm1boHDw2&#10;zpAWb5PWqUjTrsKpyYPxqOsmPDSMB8xdxYvOciYb96rjQk5TZ8LH3HK8DKCu2J8Ta0ng0sGpn/TJ&#10;027iOaCtNHW937x+gZ4aq/xl2+uVT3yvuImgtq28zvjO33BqhjXf2/CVlutGr7jsf3NelWMYecZS&#10;jvTTbuwc0DfjuT6ZfiPv9I8wTv+8sw68KWEATSHcWULa8nUT7rY84xnfRh/8mmm8N38TAgsYJtQW&#10;PXRCGqbFDAJAOJqumbcZ3u8dDhZb7Ro3CAQXfLCzgxXW5GWW0wzrV8ZUjEsadha3yaZ9UPx3lu7R&#10;5sMfJxvJEHnSkXRTXsJ49OR7swxw+JTB/N1MM9Z3ZcHLM9+zbE9xBpLK7OaVJ10vJz+fNEuLB9ox&#10;/LUzu3udZKjtLNqfhSfppPH9KJPuxE8eDszsGMRJz4sHx0JeDoyEc/CnN0z+5LFAKD368htSOck2&#10;mTYht9Ccg9wsO59gZpkZBi91bfHagp4FOAsUFjw5ugtMV1YNDw/Xb4aCryMCIzs3aeEoDM7KwTf4&#10;ZdqUA2l31iljUAcGnBIvOOKDuqWj4Sksvfrxnjxrlt8MQ7NFHzzBI0+w0olv/s7w5rONvmZ5zXyj&#10;eVc+OpWR9W7x97vf/W5dmLYQ5XtvjHTSSoduT74N99Hg0C+NMibSDcI7eOGJtkJutIvUEX7jjUVx&#10;i9NOYzFQiM/TDfJrV9KBo71px3jtyhCGAfpBvKu0jzzqyGoohbOwXvIHbjqyy1VD9MjLL8gs+HgM&#10;JtzIdTpxdNC0682BNv/s2FEAAEAASURBVPlsyldNG+IcLacCFKfe8Vk94X3qR22RU8+9XBN2rzQT&#10;Gd5Ge96EgMbsM+DMu1o2+dALx8mmrxdeGY6upCfD1Fv2I8b6fqfuF85gqb61tbzy0bu23HROfvoH&#10;vnypczO/3zZacDYi0Rmus2XElIcRj+5OfMiRfpxep2MYF5y6cgOEk4Nup2GIY2gESz7w4finf/qn&#10;9YSl62/Bf0pcZfSyl720Glr/9V//tRoVGd8YSBkjn/3sZ9drd9WxzWfwceUuQyEcGfDAphN9H9Pi&#10;tet3GRmHYzyx8o6V9buBTlguX7684vzZz362OD1pQ4lyXvjCF1b9qK9imHza055WXvnKV9bxUPJX&#10;Hte7uQLYVbGuh/3kJz9Z6Vm2bFk1hDIsOjHpKri//du/rf29E6pObxqz/Md//Edtl66zRfub3/zm&#10;MBZ+phpzGScZm10lDDf16KpbV5u5hvEv//Iv63W/Tno+97nPrWNBPHB69KUvfWl561vfWq/5hf/L&#10;Xvayyoc7V91Z/u/b/m+Nx3vGVN8aVZ/w+fd///fKbzj7zYDkRCo+SZd1t3ld6PUYk14bRko8OvjQ&#10;Q6ph2+0ta+65u45Hl8SGnZtuurF88MMfrHL55HOfXOt/Uxhyjr7f8TFADeGiqvit0Y9sc2I0jDyr&#10;V5UfhNF0TcjyojASH3nscWXpgQeVrXF16baZrnQP4w7pjXEwOcp2kmOmAPILYwfx0tEn2ad5J7Nk&#10;x7v4TANOs58CbyyuTW8pczJdG36TidugZaMt55FZ73SaMRLdoB3SC3SCa3F9tzhPVCtbvdOn4KSe&#10;VV8pE8J5YVmPWU5eMyv/zrqEn/oabH037x1sfbiy8tMG4syj4CNukPJ3Fu/MBwftKPmjL8BH87mk&#10;KfmWeabSE754aE5lTEH3kRm6wriaAVQ8l3TkU5j6m8rO2p21gjpe94z64nY8Rba5HknIp74RLB7P&#10;Ut8m/NHwJ9tAtitPYWDtzvOF5EEbeycqXrtUJ9ojfQYf8t40gNogMu12Tw7U/irGVtYJm31Atjn1&#10;ne8oTHms7S36E2t55KPGhR6weU0a486m0x6zTYpveuEcOMLzt3fleHKe2U9I6z3DM4308ovnrZXR&#10;Abxw3nvSZH3SKdgKL/ScT5TA3e8daQIG3ijD+LapT4Rl2WDLI6+wugYbYQkv59Pi9L36BGHJq8QN&#10;TfJmeCVy+s9uxQHt6n3ve1+dBz85Pv1BLtR7PlNm+hE1FInryCAzERbCK7OJpAV33zIxQe7ltoPo&#10;FT1w+GgIGbiQPgDa6OvEL9PnkxKxIKoxumZJw9T40tDRVIrQyHx9UPqlKDho3OCqQzDAzQkjhZFK&#10;o5lZuk78m/FT/X1neNWkabJpHxT/Ji0T8Y4/OXElvzoMcsaRJy5p8MwOKsMzDhy+KYN+Z3wFNMCf&#10;LDef4Gp32kKW3Sw/3+m6Xk7+pNUEItuswai2lbhXOmKgYvOBzls+fNK+m+1OOg4cPAW7Wb73nOin&#10;Dk56wEFL1oWJK3jKy/auTHWUAwnxWWbnEx46EDREqhj5jNSj38rk0eGaTwsUvnlo8kl3wY0B1jVs&#10;Tk44MZFlJszkD1o5uMHBb2nEZ56aYCf+JP93ImvNAh+4JI54n3zOepSmyTvx6byL88QTPsPgxrAF&#10;JtoTduatfI+8/VwbfYlXPxhtcdlGLEZZZHYKdMH8BeXEXzmxfvPNwmrKIPrgxDf50FbGzsS30b4z&#10;MJt5BuUduakyEgP6efN/rhfxM2UCTxk/jaF4xgCLNjYUMFJY6AZHOP2C1+SEAYU3VtC+HvjAB9Yr&#10;G/E84WfbST5lveRvcPo57VhaMMmnuk2nPQibdr05kHzulaIpXzVtjLIZtjhx2hT5SV2or1AH6pfr&#10;176asGviXfynjXayZQEHjfpKfRUn355gAEVHsw78zv4y9amn+tSO1LF+e4OFgNmzat8pThtu1jM4&#10;PAe+fNIJSwMoeOYS4DHurYiNFB/84Adr33zWWWfVk5TGAPLzdMt3vvOdGu+EIQMoeE5/MqIxgLrK&#10;dnkY0hgF6SHfsdTnnxknQp/znOdUYx8DH4Pe8573vGrs/Ld/+7eqm5TpBKiTmyahDJT0FvrhYcxg&#10;l66bBXwH8+ijj67w0UD+GT+V95CHPKSOLRhmGfmclnSS833/7/vK057+tGrMu+1nt5X/84b/U3Xn&#10;N7/5zfoNUqdZ4UTGlEnPosHpIPqULPpuJ8MmA+3w8HA1Vrru16lO6d/2trfVNH/yJ39S08n7R3/0&#10;R7VulAPHN73pTeWiiy6qc2IGY8ZPRmBlM+bq6+9///tXuXcSFq28733iBwOqE7iu7XUKlDEXD1wP&#10;DHdGaqdEjaXw3WlX31xlIL3j9jvKa1/32ooPIy2DrjyMRHhus12VnWhv2zZsLj++4sryzTB+HhXf&#10;PT0xZGTf/fcr8/dZHMbM0C2h71eFEfqzn/tMufSy75VHPeqR5bTTTyubNhsnzyyHHHh4pKsiSGFt&#10;9wygMZZee0/58TVXlxt+siLuN55Vjg96h485tsyKbyxtMl4MP5Oei3pQF9oE+SbD+qNsM02Z317S&#10;jji/sw14zzzeB3VNuN1gjWdZ3eC3hbXh15Z/qsfjL53Gkw3jjNV3rS4/vfWn9fu2dJHv3IqnJ9xA&#10;ok25rprey/rBp3xHs988uWKAzBs3yF3TDcJf+Mqf4yryTc/AVbnwo8934BFp6TdphNOF3eS+id9E&#10;vuMXnD353c0Ais94n/rd6WGbafDWyU/9Ry6ap2zkE18HqfuJrJeE3cQ1w/IJd3XXyzVpSzie+S5f&#10;870TDtm2hpAynvDIq3x+i+8FJ+W7E+7u8rsfb3YFDeoWr1PG4TNtAN0VnJ/4MrQdXv3mu3bGZb03&#10;6947Rxaky/5GWMpp5s+0CbuZxnvT6YeUp58C0zs4+khwm78TrnhxfhtHe6djPTNPptWXgytcWcoR&#10;R45zbmvO4nucDMF4wUnLKd+YNsvKeU+WlbATvie942luJF459FSG6x/MP/W9ysNTeHmXT5mdY4SK&#10;zPSf3YID6nPaALoLqioba6+iNKZuLvN5WgjQ2EzKKQuKQWPXIPmEkc/M2w1utzD55NGoKQFPTpmU&#10;g7L4hN8Nxu4YNlY+ddI42fwYFP9Oesb7N/6k0U1HQlabHXAb/imH4DR94pmw8vdYngmvmSfxqc/o&#10;Y+2eajp5uMybv5tpOt/hqL3y2pMdqNnJyq8sylhnnuXnldg5Kcv2B7b2b0ABLnjisp16Zpi0+Cdd&#10;tl15eeXAgcvBjXxZR96lSXySznzKJw5sZWQ6MJWV8eLoLoMJi6kMoRYpLN45qWZjzJGx0ObkGqMo&#10;+WjCACdlIMtLGpu41ALH+CdxHmO2HcmVj3cWKuhIAzDO7xy4+Z14e6YXjg4w0mcdJV30sDT44Zl8&#10;TZiZzu9uro2+tvzdYHaGJW0Mbl/5yleqJ0MWns4999zaX5ER6dCQ9Ddp6YQ5Hr/baB+0jEF5pw3m&#10;4B2/yA+cyTrYTVkQhr/aDYOFZ/b7GU5PLFu2rA7YGU1dtyiNExFObPkOnoV0MprtvskDZasni9Yh&#10;pRWfX4436RiR4cRdnSon6xMcuqxbGU14e/t7m3w25aum3V4v+CYOj+kZdabu1YFwvz2b+Tt53S+u&#10;M+1E/G6jne5EG2cC2klbG06TTV8bfuhv4ui3esv257pGbV7bohe8G0Nlf2D8oL2J3wHHWAWM7bu9&#10;hZOR1LlpAKVrvOuT8fXS/720XBXfhWQIdI0s/SAf+IyJrnf1ZFBgMKVDNqzfUG6ME4A2Y9j0cv75&#10;55dXvOL/Z+/eg2y/qjqBH0JeJLnhGUDApNsYgnFEJhgYwhguCBlQAkQjD2Eg1uhYOihVzljl4w/5&#10;w5KZcgCrrEFDlRZTCgIxgRIq4SEQEU0MjgxPZZDhalDCw0HIOyEw+7NPf/vu+8s5v9/pc7r7dOee&#10;fe/u/fvtx9prrb3W2u/f+U91w029NgB/53d+p9ozm3U2Sm2y2ujj3Qi1qalt9fna2vjAFwN+7ud+&#10;ri5Io4Vci7d5agPUhh5euJlo/MDGwc9NVpueftPSRqrfGb344ovrJqGbmDZDbciyWW6lGm/YdP21&#10;X/u1eltMWfMq9WkLnwO+8sorq801zjJmcbBHWYvlNh19DvcZz3hGxc8nem1O+tTuG8qnc21GykuO&#10;3/zmN9fbo7/4i79YfxcVv9zmxF+3V/FaO6DBZjH+uhVr8/P5z39+vdFpU9Mmq1ujbna6AfqBD3yg&#10;ysRrXvOaamttoPo0Lttvo9bNUpubv/zLv1zHXa94xSsqXjZubei68fTUpz51dPq3n15lBt1w+fLn&#10;/2n0qY98rN5CO+e7zhk9orR7tfluDRRZ/OKNX6ibo58uG5lnrK+V33m9oMho+WTuLX7z/dvL53PL&#10;zf9xN3FYDQrsb5XP5t59912VX5/57GdGt5U2P71sJp9+xlrh+4nlVL9bRuUwXpGtb5WNVvjw5IkM&#10;R44BpRPeOXnwMnHetTNdEadNk7cWWOAP2H1uUxf7Mu1g2hB+O1j1roDGXzSyAZx2185so3EQHT9U&#10;xkfsjY0utozdciPUgTG6ZVxCLpTl2BkwI2c2QN0w8S4fJ12+lKmRW/wDZzDoOkfXMocTx5PTyBC6&#10;ks7exzZtsdptyw4vNAh5tg0NeBz9Cu7bVuk2AoKbdiQrDhDaLEcD3pqr+CR4xqyhIyE0lN3LrsU1&#10;eMI5Pm2UtCPCQlo+l19atwwwx6mBCYa2DqxuKB8fXZLOiaMz4tnkvIuLrIujZ+H9uOb99RcNy3T0&#10;Ek+1EV7Ch2yvboAus1W2t25ta81AO+sL4qJr4jn9Bl2jX+lTlONaG0BG6CWnrGdxniPPgS1P4qLj&#10;bT7pcWSRV5fDqvrSwBfy8COn6U/A9K5MZDn1oUe895q/GCdfSIAbOHgBJhrZkOQTZxxaLGCNMz4Q&#10;Z/6TPEL1cp7VFf0RF/yk0Sd9nWew8hU/+VZuf3KATq02QHeh7VpDMqk6StXnlKd08h045UBVaosG&#10;lJ5xYASkUXBh4CnH572vjuSRn2DwDAAXQxr4fXD2Wxp6F3Hh2yIwFim7KP6L1D1LWfyZZQN0Gh9D&#10;31D6LLhMyjMN7qS83Ti4Bb9umneweXnokw47Aw3xdFeHK44+0ze6rCP3Tt9M0Oi5zhkcZThl5BcH&#10;hjLCDBZqpvJHntSZsvDQoRsMqM+7+uSTJzioPy58Sph4YXBJ+dgJMIOXfHBlx0xAfbrKzQ2bOer3&#10;W4Zul7hFYtMGHhmMJASDC01dWsepu/cXL8g2Ot169Jk4PLBwEZrQPMnDEp+ShqZ4izD+aQc0xre8&#10;V659n0S1PH1uqHxfWbDT3vJZcLIBanFV+1lQsKhuYVk++dEh5FvZ6qtn3jR17KQb4t1Q/fRPe+NJ&#10;+lf4hlfh7RF82hjQS2t1zGaG+uhzFuzpXRz4Bu+nnHzK6JQDp9T6joBbMk6iB8x4dQY3cNkjMNTD&#10;p7z86KKzKzedA/jU58JPeWrejbb3Lg3/yZBn7a6Na1sV21HXsEr8NNfCnpZnJ+OHaGdPffYIHTbJ&#10;IkvkbxbcZ8mzk/RtFXZttw1dU5ZNoEPRcel4kgm6fiFpqUueqp+l/fP5WGOO2Nx2A9QmmU/a2iiw&#10;KfCUpzylLgKDgXf6Ljc8P/KRj9R3NwXX1tZqVfLo82w+gsPmX3755SM3Cx14cUv1U5/6ZN3gJJM2&#10;8/xOp03Pi5590ei0h55WNzSf8IQnjF760pfWgxn6Dp+cdcvSZ2dtSMILPTY1LeTBxxcj4H3C8SeM&#10;Lv3xS+tm2mWXXVblw29u2riEi81Yn359xzveMXLTFF42cfVNv/Irv1JpdTPTrcrzzz+/fgLX+IOc&#10;GZu86tdfVX/H3I3Kc889t25cunnp87M+q5lnG5a+cGGTVWgD0kYlHv7Gb/xGbcNsVtocdSMVfs97&#10;3vOq7mpjn+u1efmGsnGKp//zDf9z9PKffXnFX5rfAMUL8D75yU+O/kO5IfvqV7+6bsja/LWJ65a/&#10;8ZT6bdDa2IS7DVA3T21Ue8dLn/v1+4g+e0s2yJE21eb/t8jDJ/76o6Oz1sumUbntK+2+pQ3LStbo&#10;jjKmubHgd8WVV5TfAzth9D3f+9jReU84r/LshgIXjPWy2XTf+x62+yXqiMugBOibZXPza18f37I1&#10;tvUzD+rh7ygyTqbKiLnKmj/i8ZPHLzKtncSrU5w0cbEVueVFT4w/snAFnrzzOvX1uUVg98GdNW0I&#10;v1nh7OV87Two/QKZMEfSH5JpIZn/xCc+UQ9j0H1jFPZjrdgxv+frQBj56PIMfHYHHGWkg8/rZ+d1&#10;kV11khP4GquBTw/Sf5Nr9bP3oYdcB5d561+0HJyja57hhif7aQM0suOADtuJz2yrDXJ2M/IUPU6I&#10;d105WZSf212+xa/7jA7yPKtLefzxrN21N5e0wPIe25v8yRPb7Z2swCNxQp4TnzKBu5/CVk6Wgbf2&#10;wUs81hbw0V6rDdBltMb216ldjc84fZD21T/QGe0uvMecwFBlY6ijr+H0IdHD2AOyozyY8fLSZU5+&#10;6fqn6GvyS5cv5YTS2vrkSbq01okPPvmdbnn4yHPKyhf7zI5Lj6y3MFNeSAfgp39NWfFgxnkHD2/a&#10;eOkOMpoXgIH/4MjjIocDi938gbkK9wcHyNRqA3QX2oqS9bk+RUpZykxRs9gFngG0uBg/Ro0PPGX5&#10;vE/DoZuuDLg85WccnOZw9TxGcBqs/RYf/s6Ld5d388KZt9yi+M9b76zl8KdvA7TtQGeF2eZblH71&#10;x8E17ZkwaZthUeWiVfVV3Tarpjk3OehLcFSXwYHBC+PLqUe8d7rrZBEdbwcROl+6yNFDcGvdG7qt&#10;c6862ug+FOEJv9xijW0Ay4KoQQ2vLnXAwUDED97DIfnVG34kFBe66vNGPcFLiE64sU/wsTAb+2Ej&#10;1CLFZ8pvTdkItUjhpoPFCQt6Bh5ZpAAfj8Bs6/fcvsu3m07dFi/x00KbNkj7wtdvy8zi0GUgqkxC&#10;5TIowzN+q7SC2+e2Cq+FBU8+Czfaz60Uv63jd8y0I7/aAG25dvg5B5roxrFl0ZhOaw9tRg7S3p7p&#10;JV6Li0y4IZ7bXtHTtHfkKPBSXnqeM5iPbCWMTCSEcXDatCkFjrEHXLR/JhfJKz94KzedA2mraTm6&#10;/A/v5ZfGzmgDbZ8JnnZPen2Y8qeFPSXLjkYP0U5GM8G3wErOuOjAEHLLpm8IvzZ9Ei/gj1YhPdKu&#10;xv/4cvxxpW8un8zu0giOfEJlpMtPPsRlA9SzjUC/Ten2pd/AtBmZfsuCsI04G4Q2kmx+OpikjzNG&#10;MC5w4MINSjD9LuXrX//6uoDs0It2s4nFvvnkrU04tyf9hqZbh9rTRqXNTzcz4Qdfn9m1kah+m6lg&#10;wd+tLpuccLFRm3rd6PKbfzZg3fKysWdz1Odm3Tp1A9QG6G/+5m+OXvayl1VaTXaVM7Yw9vAZWbcs&#10;3arMQgedeuUrX1lvkoLhtqjbQm5r1s/SvuTfj/77q/97xRlv4GVTE1ybkX6X0++ZPve5z639P7ot&#10;mLgRC44bmzZrbbQq53a+T5mjky214ek3Qn0GF27ebUT7XVBfzPBJW7c73Yx189Smjt8OtdmjXdGK&#10;x25+wh9O2sgGqA1vG7F4a4xV5anUqV3lUf7E8lucz/mhZ49ONnbx9ZMNm+IW7Dve+c66oXTJ8390&#10;9ITSlscWvVQWffoA47cTimy2ow4WqYhcdZadilgefi5PwH+z3P48piTceecdo3/52r/U52zik2Oe&#10;3NIJMq4u7/DnPZOh2EFjMnjpW40/0teBI9+8Tj19DvxluiH8lonbdtTNBmo/ngykLckA+6Xd6VDW&#10;Q7y7OX79X15fb7nTbXJPX3zO26dx5SVTYLBtZMxz6mjlbxEaUkf6MvLJq0e94iPH6r/1lrK2Uz4r&#10;Db9sMi6zffEhfZLn9EfBDW+WLf997YN3+E1u9CHsXbEsoweVz3v7soFDIfqilo6WnmXyvo+upJGv&#10;4A7vFnfx2m6aa/Ojk/xFD8CVTq+Sj8zmOSHYyrZ8atMm1T02p/02dVK5vRaHzmU6baVNtBv5hg/9&#10;XG2ALrNVtqdubUqn0j941tb0Mjqvptjm9C/Rd/KQfMpFP7OeKJ2TxkXvPSdNHNuojxWqg4yxp62O&#10;S/OujuCprGdp6vSuTwtM9XDS1Mfrp4XwRn/6GHCUU4d4eIQXLR7KySdNGHw9Kxdblnd1hTfq4IKz&#10;+Yz+OfHyWc/OmLJmXv3ZlxwgC6sN0F1ouijPtKoob1zyJhQfRbWwoNEM1hgFRoOxoJQxTJQ58MBg&#10;DKT3Ofnl5ZNXOQZP3Rz48cnTB3O/pLV8ngfn8HqesttRZlH8twOHPhj4M8sGKBi7zUu8s/iSk1IV&#10;By+H1fEInFpee4Zvny5U+EWPhHRH/uisUDz9omucjtpNQj/4LS03AeXxri5efuU968wn6WUtX8pw&#10;6lUm+ILHbgRGiwdYOnwefGmB0Yae2Qdwg1fyt3WDJ08GSwY/4jIZNVA3GfWbLEIwbXy6aWFh1kkr&#10;i77ZPEUDB+aiLrDmhYOPFoFNpE+9/6mVv97xFZ08F75361E+6fJ08ZEOdv0/Ib0Lr/uetuvG571b&#10;X+JnCfGf19/A06L5NeU3zmxmu8WbRdajeQO0j/8WzvHOQDp64/CBto5ciE8b4bX4wEw/7z3lc+CA&#10;fomLM2agV/J6pnPKB74wPnJI//sc/LPYqD4uOtnW3QfjaE5LO07jQdpdes1bzHDpEWp2adpav8rG&#10;uCEiDv/TftPgim9h9+XbqbQh2qVngdVvvjiQIw59kbU+3JZNXx9ubRqawou23cTRU3H0NDpL/40R&#10;tHfXBU5CZZXDL3HZAKW3Pstq08otSZ+9TT9uTmFjLb/5aWHY5mdgwIXM2Wxj6+Gir373u99dNz2V&#10;58TbaLjkkkvq5qRP1tpQdcuGc1jGBqHNv7Sp09bvete7atrTym9YnnXWWRWOjUL4osfnc33i9oor&#10;rqj5zIMyVvD5XLQZRyhvs9SGnk/vwsNnDv325Xve8566UcK+yW+TER9svOIXGm2ivvGNb6ybpHjn&#10;N5QPlU9rug3qdin+uNGKh26jvvdP3jvyW6ave93rKl4+jwu2jVltZjxgk9XhIJ8LtoF5+223j/7r&#10;f/uv9VYnHugHbMzgG/rgbKPU53JtlLrFKt0NU/Dl++3f/u3KVziyxb64YGPZjVsbrj7R6waur2zY&#10;CHaL1vupB04dPbbc4EQr3NwMtTnr9xSfVW7gPqpsDB1T0orgjO4uPKlt8+53jT7yvz9a2+BguWF6&#10;TJGrO+/Sr9xR2v6r9eDeaQ95ULnxyUoVO6Qj2/CsVvkCLgNW/d13lz6LbOs2ZCvx3/yG+WY5hPfN&#10;svlUEuBW+6eSAcTINVnUT4qDOy9N3sgp26gtySGZFJKfRV1wmAZnO+qYBnuW+CH8ZoGxl/Noa23M&#10;t46O8WSGLjl8EV0mC25H2/z/VPlt21tvGx8a8pMb9Lrd/MK/tKHy5oYOpoF7H2OzInPzOrDhmBB8&#10;z2BnDuedMzfS/5FpdoH8LtvhC/yFfPpn+pX2CO+Wjeuk+vVxPBrYYTYNv9loc02HNzJuDR0JwUvb&#10;TIK9F+JaXCfh201vcaYzmR/gDy8uIRl1WAqMzFHa8qlPGXwKr6r93pCX1J/0NpQWGerC3Q/voW1Z&#10;uGonvI7Ngw/9XG2ALqtFtq/e6BT9iI7qD4znjaONx80HcllAH8nJE3vmnb6BRTZ49o+8OHwnb/RR&#10;Xt1cDmTLq1vy5Q5zA/PN2Hx2gezJw5E5/a01TIc0pTmkKM5XwdjYcV9a5iZl7Gjsp4z+2vjbWDq/&#10;72lMqh6H/uAHFpodxPPVEPBOOHH8NQVrmfKAjUZ8MebNGoZ5AvhoBEd/izf6WeUchsRDhyDFZ0xp&#10;v0V91rLQdNPNN9V88oTulseVCas/+4YD5H+1AboLzUXx+lybnuc2pGy8QTzDtba2VgduYGYjgyLH&#10;CEQpwWAQ8j4NB5NVvwEgL0Ob/OpkdDPxYGDadPCUZSz3qwuf58U/xn/e8ouWWxT/ResfKo8/fRug&#10;k/BfJk+7+HTfu7h137v8UD4DD3oVnRLvnRHOoIV+cdLoWd6lB4Z4Dhz6rjOHQ4tHcE4Z9Xjmo9s6&#10;fz5llQGTy+Zd8ooL/ITi5E8diW/DPLew4a+MumNLyIcBj9ugFisMiqQZkBjoZPDkRqUFATSze9mk&#10;hcs8LvjNU1YZNMAVPlmUNvhCL1xb+HkW5hn/8p44cJVnV/3ffC/lturA6XNtnX35JqWBHfhk2IKv&#10;BWeLrxYV1tfWR2d+55lH9Q3Q8GcS/wyu280rhx0y6SAXkQ16kHZKKE2/TD+j/+oSH1siPnpv4iDN&#10;hIJN0V50sHUtrp6Vn+SkkU0LiZkMwUt8bEFrNybBWMWNdbyPD2lreWrbFFW26M9JY3fYTTbQVwO4&#10;yMwQ/1vYteAu/6n09NQZ+thX8hpZFJ8+saf4pr705dkLafgQXqBts11KM/vtHC76qr3plz5fHzjN&#10;BSZY9Jz9EJcNULeirimbl+vr6/U3N+VjM8CV5vOAbk25ve/TgGSrppffebzt9tvqzUU23idf9XFu&#10;dVrAIHvqYpc8W1jJZwXZOj54k08LNsLQL5SHTFv00J9KV/fnPve5Cnttba2OD9z6dNDGJqlbmMYJ&#10;cMEjB3GMF8Tpi9GDVvVZFHHT0hxKHvxxcxOewQMN8LchaGHE4o3P5NqIJY9PetKTKl5usVocEeeG&#10;qjp87tZii9u1Nkw9i9c3KgeeRSR8Vc5mrXd4wNdms9tJbsxacPabp8r69K1FenyBh4Nh8Le4hA/4&#10;j/7HP/7x9bfUbXTapLbBbONXm6CHDFgIwlftBgdjrkOfO1QXrMA/9/seX+P9Lqff5DQew7NPfepv&#10;Kg4X/8gPlwN6J4xuu3X8RaKbCsybb7p59PDyW+4PfMCpRSxtgZbN+/JvVP+WQzyj4otM898qQ8y7&#10;y2Zn+XxBbdP7GPKW+G+Wdr7jLr8z6rO745sAm/ogS5GPuEnx4uTRdnHi0NrmT9o8YYvDpPLbVc8k&#10;2LPEDeE3C4y9nKflb2itclZEjW285eZyIKgsisZuyEOfyblb69ZP6CzbRa8tyLIpbnlncZa9Y3vU&#10;xfaACx473NY/D5/go176yLG5fGQUfPXRrTuLLhiv8cqJR8uyHNzolpBna9kt+AUv8XvVmS/iu9+O&#10;tgGaNmAz2T3trh240JFQXOTN8151cIys1LBs4PtKDDrSRpNwl5eOcKE5oTh8acdgydfmEZe6PXPS&#10;w1Pv0hPm2Xs3X820j/50+bDbqNNLfKaPsVP0c7UButstsf31advYfjpD1oxfjeeMi/VR+q7Hn/v4&#10;ut5iPiiOJwvkgtfvsH36G2NF40NjSWNR49QcGjJG1/9l3qE+tkGfqU5jZRuCmXPCiW3556/88+ij&#10;H/tozeugoPE2/BwWBMtagS+DWRuKLdIXv7N8VUTdxvK+yuDCg3Hth6//cP0aiIONxrAOG/oSCrrg&#10;921lvOkAU8WzbKbq941Dv/TlL1X+mKMoo3/SvxtbO/SEPjzFBw4vHSQ0vvaTE8bd5g1wc1hSOTzN&#10;uB8v1M+Bo/6V258cYC9XG6C70HZtZz+pOgbOJDAGzkKXZwrGSeezOGFia+JvUEIhM3hxU8ppeQZG&#10;+dQ7SwfttKNNUGVjoJRncBhPMBhSaZQ+MBM/ia79EBcezYtr+DBv+aFywa9bT+ITdtOnwU3+pM9a&#10;Lvm3GoKfTXodiY6QXIsnTy0+7XPqkad13Tw7ib+6Ul/qSQgnaVV3WwSb59CYPKHXe9LwgiGOywSZ&#10;buus6Zs4A1r1idd5R09b/nRxDZ/lVad3+Xl6nfTg5XfXxNuI0U7qCvyW7vY5eIMfOkObUB0mm2gE&#10;KxN+5dTlvR1EWAC16GYRz8If2jk0GBwZfPEGfZPwqJk3/nT50U1T/ggYbHD518aB0b4Hhni4oks7&#10;Ra4taPpM8YMf8uCJ5ZSfhpf4ePnQvIhLPdNgTKJrWt5J8eBrX+2uLS3G6qO0k8HmWllcysk7edET&#10;+iJXk+BuV9wQ/YvUM8S70CnMIl3qE2cyQmay2Fbzbchj9FR+fMVfOkKuyKf0tg/2rjz+Bi82Vx7x&#10;6b/JqTgw2/LR3YTKsDcc3KMT4uPkDf7aMnIQHIJH8ndDsIbydMvca9437EwfPS1vwveEymkfbWyC&#10;lwlZbOyQbnXlsQ+PnUhr6ZgEH+3p89CSfshz5GtSucS1vEvcXgzxIbzothl94tCrXdv+n961rqU3&#10;MMWBAS5d1Vdl0ddmgIUM77y+1ObcX/zFX1RZetzjHlc32FIPOBZL0h9nEQNOFhcyVoEn26KcMp71&#10;79Lh5Z1Dk2c4es74QDl5vcMZPOWyaGERxm+3kQ1jAJu0xpTyo1NdHLg2+4TSyXs+JyndRm8WvMGH&#10;q7rktRijPjDhk1AZugamunITxqaKz8xK8xuc2dgFE8/ppjGBDeHUI2/aSYhW9pjDF/XbDLaZ66sY&#10;nm14wtmijxAs+ZTHD3yMvZeWNijGu349g62Auw1WaRZ29NUWlfTXNkQt/nyjzgHHN33/8R8/P/rT&#10;D36wLgi5Vetzu3qAY8tmOL7YUP78DZ8vtJ1WF9/QcfxxbmeW8X35N+49bICW51Kw3gJFJOf8TdkE&#10;DR++UT73adP/W2W4f9/jDv+kg6zhEfgcWvHf4r64tEnySRfHiYtLXN63GrawJpVdFP4kmFuJG8Jv&#10;K7D2Yt7wF51knBOnvTlxnqXTI++xPVknkT9zDAc9zDPYQ7rjyyXr6+vVrtDXVo7AH+Kv9CrrY9FT&#10;5AhHVm1u3l4OFqiPvRGGLiG86SpY9FsetknZ2LcjgO7iS3QNnmy/Wzxu+qCBCx27iNJmVZX3Ba9J&#10;Tpo2JwPmluweB98LLrig2r3aT2yUDx1pS+Xj2ufkkybLlOpTdGIYeC2siRmbyJRJlHf2WHi3dbxi&#10;R8l+vPhuGbQZ1/vv60o5GEPm9W813PgiTepJGHgJ4S5/XOpqaUqcPG18t0ze91M4iZ7dxF87azN2&#10;IvaEfq42QHezFXa2LraXDukfjIFtRto0tNloo89Y0ZqLcaI+zYUCfZi9AjJh/C4POyefw3cOvx08&#10;eLBugIJBfhwGsRmo72Ev1XmoHObzsw68n7XwxRTyZuxrvGuM++d//uf1CyvGkD/+4z9e4fhyibmC&#10;Q4Z+HsnGq3Gk8SfYfh5ibW1tZL5x5ZVX1r7avAR9P/iDP1jx8JMNcDT+tjHqJzvQoex//Mn/OPqO&#10;M7+j9o32L67502vquor62EOHB9k18wZlbJp+//d/fz1sCH/j5t/6rd+qefW5z3rWs+q+Stax4Kqv&#10;eP/73z/6mZ/5mU0+GS8rr02EK7c/OUDed2UDlNARvqPZtQOA8CEdp5Bhk8cgl2JR4O5AmNFwKsGA&#10;3SeXGLIMfEyyOUavHTRnApA65wnh5Tcp3PqAH4NX4ZYJrE1TRqClpVvHJNq7eY7W9/CtpT/8ElJS&#10;/G0HmMqIT5r3+LYtwMxnVOtzgQdm67Wjsm1ci0tr4OULnORJXN7BiQtc707U6Ix4Mosevs2fcnsp&#10;7NLXxW0R/JU1eA0MNsDCnXa1yHXySSfXRR56b0Br4JBFr7RzymaAJD5tVgfGZRLjsxJc8qKJZ1/U&#10;SQYMkjybKMpHxzMpbCeCgdHyITxKmDQ4gXnXneV0f/m8mWflUz/8DJjQaY2MkyaPU1gWKHJqW154&#10;wsugykKgsngS3QgvwwP1gZd38MEOr7y3iwrygyEOTPl4LpN8z2BoEwMsn3i1oMlZPBUfPINXTVzC&#10;H3j2uW579eWdlIY3+IW/5NaCqAVbcmVx2uCbHONd+CgvvPih+ofSJ+G0l+LQTJfRQRbQTsbYv8gZ&#10;+RUvL+85PFqEFnWqwyA/dZHLyOSQbJDj8F/e0IIe8NgJsIw30ED26Q1dQJ+6uBZG6qwh0Wx0PvkS&#10;Jm8FMuFP8k1IqlGLlp8GN/FD8JNv3rCPPvz1CU0LWPiN11V+yiTQ4RXys4jrq3sRuJPKho8J5Yk+&#10;GHPqN9LviUc7OdtJHFtcJuE8FLcduNExDs21/y8L5/px/d9Q+7b1kws2IGNF/MuGGrtMdiwQfLBs&#10;dMnnk7g+r8rRcXiwWW48WjSxuOBTrE5Y65/pf2w8WdQPKAMHeFr0MI6w8E/fg39wxGv54ZVxj/YF&#10;J7bqjtvvGH31X75aF3b0uRZdsrDj0JY5CJf86gXTmEmc+vEBvXipLjiL8yweHuoViiNz6JbHsziw&#10;xMnnnYOn3x6Fu8UhecCzYKOuLCzDx7ODL07co0M63FoctIfNXQtRYDvV7tNbNp/xX1mfutUOxoLq&#10;QmdgwV874AH9sbiNVvU77e5Uvr4Znm6qyuvzutoFDbUNCp4WzN5ZfkP1UFn8+nfP/Hejg2URyobH&#10;LaVvN+axyPa2t72twnn2sy8q7XF6rXMsm4fHHXXsWDm18UdSkjfsvzqNGSScVPDgIh/dsCYu8Cfw&#10;5gGBt31uEdh9cGdNG8JvVjj3xnxkjJ2ju/SZXtNF+mAhWBq7uL6+Xm+i+DQuO5M5EJ7gb21jYlBk&#10;13N4LqRj4uiAkFdP8nhmF+Sjb2Bzycu20AP56GXqhrs4uC/LhT608WwTm4MO/ETDMh3esYVwqzwv&#10;a1P5HWFpbGTaG4/1bfB2m97te2Xj0l5tKN07G5j+RlzKaaPwIO0feMLAksczHBPvnT1uXWAlTp6U&#10;s6YDh0rnBiw0csrxwSHP+hVyB4a08Ek58eQNLeI5sPnkVW7lJnOg21aTc+1crPbTTmRQG8KHvK82&#10;QHeO57sFudqJonr0nQ7SY+NAYy/jsGzosWHGl8aiNhvZE+M+h3rouK+m0HH7BDYcyYs1WQffjOOt&#10;t4lTx8Ey1nMbMzbDWJC99LMQ+sVnP/vZdXyoHrCMV/VrfjrC3oR0NtZPTrjB6fakvOCAvba2Vvtb&#10;v2HvAAoczS9scDqM6YsjYDikZ4Py2x7+baN/uOEf6n6HjVF9j5+GeOELX1jHsujTF73lLW+pm8La&#10;xoas/tJmqr0SdVpLBFe/zlmzeOUrXzl6+ctfPrrqqqsqfHmV442XbeLC69d//dcrP/EP36Nny9b9&#10;Ssjqz1wcYC9XG6BzsW5rhTJ4aJWlfZbuXUiRs/BAySiigXBgmHg6/WFDmXFh6BhJhkceBkScTlG8&#10;8im7NawP51be4gjcGEkDR7dNTQI4uLf0jGMP/120/sOQ7n1Ps/AN/+JxQBvwXdfmycanfEN1JD1h&#10;C1fnIr6blrrIWpueeDA8q1+YDVCdRxaTlJW2l12X7i6u24E/XWWM6VgWxixu0d04afhlkCOebeC5&#10;SbJQB04lDf5w1I74Tm/9xignTr3ggiVd/QYvYKqrTsLrbP+w3LXtXQFN+QMH8NXDoxMuyucEP3kw&#10;MIu9goe64cDOGDRZbCU/mXQrjz9+58shkCwEqoPtBENcF8/U7yZd+9luOMFVujIt35EWnEOmSbAb&#10;JeoyyMxCRjZAvat/UrsExm6E8O5zaF3EBT7eaRuLSX7vDR8Nem1UWyBp9RxPlOvydBIei+I3CeZu&#10;xuELj47QTcd47+TMJEM6fnTzLoIrmHRPnw1u6opMpu2m1aEMV9ugiJHNNu3KS6Nr2tVEm546jMDZ&#10;rPA5GnVz6gOjwqkx4z+T6m/zTEpvit8DXpvmedHyXXjd9yH43fxbfW950S1LfmyAMstsDRnSJnz4&#10;3S2zlfe+urcCZ5a84WNCZdCAFn0A+SVfsadoJ8s7iWOLyyw0dPNsB270jMOLjL31a/pKcX0un9NO&#10;Hry06eTGHH6y1TYmyY1+1SdX8dpChtPfge9UuJPk/KGyEaa/09+ulcUEiwNOVeOVDQTzDxujFmLc&#10;JrUgYvxggzQ318nqI8vvS+oXQhea2BLwLcJIzydpYxvBd1MRXy3MyAM3CxP6XLKBRxY48Ed5edkm&#10;ssI2odNnv6TBSZq8nLyezavAyad/peEXvI1T9G14oHw2R8CJPYev0+IOZ+ETvivLodFBr7/+yF/X&#10;RSiLO/A69r5ljlfGYw4PPfhBD66fvrRx+ZjvekzlJ3zwHz/R6nS6OPjYBMYLm6J0BB7qsxAl3sIS&#10;PuGxU+s2ePDDu/ZCs7bgxcNRqG2vvOLK0Sc++Yl6Kt5viYpHD16BafPUopUFI7/Nqi/gwB5y0S+w&#10;POsr0ERG73fS+JYtGNLbsL4s+Ccw5wETvKeVXQT2NJhbiR/Cbyuw7m15I2cZv5Bluk2n6AKZdgPe&#10;uzGrz/Xx9NyaCv2i6/Qrsg4mODx7Nkn22WJ2l1M326tcNg7TZsFHHnLElhx/vI3Fw5tRqXcZbQNP&#10;uKGTZwfxj+3Fm2XL/t3fKLd/ywEheLgNZLwKT+/sC77rH6yfcfDWV+nv8FV/GP6mTRLKr22n0Shf&#10;0toyysXBQZ54uLWuWy5yJZRWx9Mb43DvSU+5tEHgd0P1ab+MDbwr63CyzRXl0Ri8At978rb4rp4P&#10;cwCvl+mil2QkcspWrTZAl9kq21d39D1yxvYay773ve+tY2B2zFqYz3m/+93vrmOpi8qhtEN/f6ja&#10;aOV5BxttDNJn4y2HfvRx+j9jSYfuzAXW19dHB8tGpT4qfZq6/a689S6bkOyntUI2U5zQDVFj9aeV&#10;m5Psh01FG5w2WeFlLU8a+Oq0AWqs7dClsbV1PnU6RP+Sl7ykbmba1ATLpqjxrLwOstjQdeBQ36x+&#10;c4c//MM/rIcD1WX9yf7Ir/7qr9Zy3m0cX3jhhbUPz7gaTW53vutd76p9xCte8Yo6Lqc/4hwMxa9f&#10;+IVfqOPs9BHGCXiTOcT2tfYK0m5xgL1cbYDuArcZnwxIJlVHGesgowyWPftECkWzgGAgnImpBgPL&#10;KY9DZcHASWCGC2xGkVOGYzR0jDFgNXLOP4Glfs/qgx/YQu9HuI2B2hFxq5dBDtyDj0p0Br2iyErN&#10;20lLOwnj0/7yB35CsLSpNrTAkbYkY5wQHPVJa13qkkd66kmelFWXZwtQFm14CzXg8dL2smt5NQnP&#10;RfEHHy/puEVIEzXPmdBYPPRZa/otPhtu4Z/y+M9XV9iZ06GlxetnxZSz0HbsceNTrGnT1KusiT1Y&#10;6ufZDrbH586O2bhV1NaTesMTfOh6aZGT2A5x4IRu8mAwJR2e4zrHeMor3uKfRUALnuSIjUS/yavF&#10;SDbQpz+UNSlXp4FJ7F94Axafz9eBH5zloQOJC4+8wzXtLIRn8M0CgPxpoxPL72e1C3kV6BL+BOdp&#10;VaNrOxxeGAz7vJ4Bo0GshdEzv+PMcqNjvBGMP9ymzlP7geq3C79a8S7/iVypNvJHHsknT7/JK35E&#10;vpTxnPdFUAaDnPJ4T7bVJ56bVzZCl0MADhFk3EHf9AHqEgZ+6BlXqjsb2/vgUeMn/En5CUk1aqfL&#10;T6s38UP4Jd+8YR99VYbKRrMFvyxcZaH1CH7PWXlf3XOCnFosfEwoI33xbhKKVvLEpog/WjZA6VF4&#10;ggf0mA6nn57K0JKgHA8Gr7wJOxut7wTHOAJf3Sxkty0A2wijzzYwLSzYCLNgDJaNAP2sRRSbiPJZ&#10;QLFoYTEmNxPBtUChn1a3esHTR+ir19bWKhxtqe/kLIzw4uDgs7qc969/7eujj3/i47X/t6nn9zjB&#10;UIcxAZtqvOIUu9PZFlfyaVxyjEY4mjPJa5FIurqNt+BrMeaa8ruo8ATboozQhqEy7KbfjQPDOMPm&#10;pcUYNMljcxEOFl4s3vhUrEUf5YxdEtq8vPbaayt8J+fxFB/RKY9FHgs75nBPfepT6+fN6EDa3iaN&#10;TUcHjYxhHvDA8e1ah2G1jb4ED7Qp2Ghll8HHC4tE8PEZSJuv+OkzaniQMbmNWJvNTs4bXz3zmc+s&#10;9OGD9tSucMAPMiJdm0knm7O4yCecPOOj+r23MLzznLGs//Iv4gJvHhhDdS8Cex58umWG8OvmPxrf&#10;I2vhlVAcvaDf5JvNokvspEVhB0PWij2go/F4Rx+0ORtDx/pc7DBbLC+9BEv9dIeOOzxmjia+CzP4&#10;9tWxk2nqD73wZ7fQkvnPXpB9OPD4ycXueXdYh11jr+HMjuvHtDG62MO0YXidECxtQiaSJ/Qqm3zi&#10;8qzMPVwz50n55CGDm67ky6b5xnC5HrjdTC8PqUcI1iknl9+BZyLLMyfMs3f58EGIBh7u5E7d+HCc&#10;uf59x3IsjU/e1AfWyh3JgZbPR6bszpt21U7akd2Az2oDdHd4vxu1sLPGqnSUHuqrtDWbZEx4TRm7&#10;fuXLXxld8JQL6nhd2ste9rJaxnhfn8YbYznkY6xozMeGm1cZH+f3OY0/jX9tcrJ36hOyBa/7H6+r&#10;61p+K9PYDzy+rmWUixXve//7Rh//2MdHB596sPZvV1xxxehg2Uj1mV7P6vuBH/iBejgQXm53ulEq&#10;zsas+QY7rB9+8YtfXMeml112Wc1jbGyc/bSygWpOYvP3RS96UZ0rwM1mqwMuxrOef/7nf77mf81r&#10;XjO66KKL6hjfuFld5hd4qn5wwTQHuP7662u5zG/0EzZ0fW73uc99bj2QiFY8QbewHa/uhiys6tg+&#10;DtCT1Qbo9vFzKiSK0h2QJLM0E9NMtp0CPnDqgdqhMTzKGaScUBbV7y4NZoCSExDSbILmRLP3LBSB&#10;mwFM6ponBCcdrGdCAx+OMWCU1ds6+fi4bnriV+HhgSxe4FOXV3gvzgAnTrtqA2m8d/wWts/iAi+w&#10;2xA8cMiZdszgCQztDLY2Ft9OyMCVzssrTfljymYdUQguyoPN6YBtdungdB6BJ+/R7LQHHmgHnTLP&#10;Ra/wSSdr0GMAkQmnPGkHp1/z6cPIA75ngq2NwPOuPnnC97RzJnjwMHhOu5I7ZThxfOqAW03bmLBJ&#10;A/eb5SDHt8qp58hsrU9c+Sc/L40c1E3xA6fWyZu6xQcuePKCiS/yy2Mh12DJgAdPwLAIZxGWA0Mc&#10;HlhoEIIDHj5a4ADPIEw8/lp0NCjkfK7v5lturu9wwRseXLTAA9+8xwZ6xzfp4O2FgVHauBI14Q/a&#10;53Vg82Cg2QK2QazfTDDAdlLPAiv+h/fqij0Ywk3eRfBTfpnOhlS7IAEXskvmhPQ4Ot6l0/ss/Bmi&#10;Tz08eOSXLMcNwe/ilHIJtXnR5EqjtrfAZGJhkmKypt27jv7VBZ1SLHLQzZP3RfFbtHzwmBYOwZ9W&#10;btb4lv+pK2FkiO2JXZLGt+VmraubbztgdGFOew9NCeVjV73HRpMV+iIkz+kfpsFcNL7FZR5Y28U/&#10;+qJf0d/Aqe3D+/Bq61def2ez0gKABRPyIx4vH3raQ0ePPvvRdcPM3IE8KS+PE9MWBs4555xqy/Vp&#10;eA8vG20+a3WoHMT0OVb23jxEm+lL2Qd16g/Uo0/Iz6DYLESPOixKW4QwLtT/ws/8xrv87Ihnm44W&#10;JshAtSOFAeSE7bGBq14LN2wQfqEBv9Bs8cWzzbp83te7MurTb8HBpqVPIkbe5MEni0JoXVtbq4sl&#10;6+vrlf3S8MsiiQUZ9Dq5Lp+ynNDczk+XWHyy2GJxSbnQwSZ++v98up6Ix+vzzjuv8jztj+cWfdy6&#10;xBu8lkd7GXOIw0d44is6fRqNffCOT3htc9YJf/g5Ea882JERdvutb31rba+DZeHqiU944uYBOu2p&#10;LdVBF/HAmEubg4Nn6uFncfBCXzz4yuJX5FeYPiYwlVvEBfY8MIbqXgT2PPh0ywzh181/tL3jDzkj&#10;c5Er7+yAOZSDptqQHjgMYaPf4Q7664AIvWM/2Ds2CTye3ArpUZVZclu8+MiEeuiqfHSObtIZ7+wj&#10;/RTSLXZWOWlcYOR9We0WHUWXeRe+wRcty3bhETy0Axx5Dl8dnnXDX9tbvHdDX5/kXTu0LnxOKE0e&#10;daRNY+9SrzBe/uTzzKkHPCE+xic+sqMc+QA/dYiTL3WNIR6WC+/BL2mTwlpXmZdkrQA+eJO69Ung&#10;cPLy6uZbXkyCfTTHddtlt3kRvdSOZAc+bM3qBuhut8T210fvtK+2pZv0Vb9kk9D6isM5Dq3pr9gz&#10;fZU1LuM/h9SMTdlq/ZbbmA6omw/QdTKijLk7e2h87ZCecZ0DerEp9N8exe/93u/VgyMXX3xxlTOw&#10;9YPKgmdsqL/0xRDjQr/r6QCRcbxDeWtl3GmjFQ0O6DkwiC44wNWhFIfu3Lz0NRnxPkH7/Oc/v45d&#10;zTXg5QCfcf2ll15aeYA/1113Xd3IVZexuE/dmqPYvHSYEP5uf9ogtTZoPO8zwj/1Uz9V1yzg++pX&#10;v7rS5Qsu+GuzFA/g8/QfeProex/3vbVv1ibL1vntl7SjDyLZW22A7kK7R2G6ShPjduhzh+opZwNv&#10;k3iTYHm9y5PFRMpI2Q1MGCqTXobNaWRxOj8D0ky+U69wXgeuOgOT8TJYB1NcO2hq60idXZrbPKvn&#10;MQeGeIWH8vBpD+2QZ/GZ0IEof/g+6bmN0wl6J1sZaJsM3nnX+HfqMhhPqB43DNVPLtQtLR4M8fG5&#10;kZwNUBNJC1TyrwbW47bCQzyhV4yy9sAb3uSSnlk0lG6xKQtb2l9c7IT8ynNshgXF6K28fGRI+9Fd&#10;dWWBVTnxYICl7VKX9pQmr4mvPGlD5Vr46uDB4DzHRfakhR4yAVbKJc8RclImbuQuvDGIM+izMGgA&#10;Bx/l4QFvgykbogY7BmH4gRfk3SDRJqqBIYdGvJIHDPH4LR6/4Qdm7C+8eOnwFo83+KK8BQy8XbaD&#10;S5/Dy3kd2HgeGBZXDTy1qRN/BuY+zZKNYPIjL17F7SR+qWNZITnkogPRH3LimazhhXyRaXk9D/Fl&#10;FprUoX2E6iGPwWVL8IsIFW2ueLV9THCgSz5fwwY5jGViY0JmQsGFJnTFi/fc54Zw3OnyfbhJG8Jv&#10;qPxQekufuuKVY8O0a8Z6SQt/F8WtrXsIz0XTg2tC8CKndIVccaGVTJPnncSxxaVWvsU/i+KmfjDY&#10;Bn0KPkSHt0J78CAr9DQHFSwg2Nhkm598/pProsI37h5vtLIT+labn/rWtbJo4SYh/rPt6oePTUOL&#10;COvr6/V0NL2HtzQeDAs1TqY/9nsfWzcwlY29I8NubVr40E/YkNOXsh3aXP8Kb3EOVVjYCE/Eq0se&#10;CxVuglq04NGEZ2TIxqA+CR0+l2WeJJ0MwQMcCyQ2BW0aWig5cMqBau/0/3hhnuVTXRaHLPygF2yL&#10;TPp/PLHBitYf/uEfHh18ysF6SBW/4cvOWxiy2IMGn9jKmME4w/jC4rxPceHZL/3SL9VFIGXVg070&#10;wdNGLxzgCTd8hgM4qYOoai+2GF/Vpe20uTzKOM3+sIc+rN4yAl9b4KUNWjdULZT5fJjxEh6pw1jr&#10;j//4jysuz3ve8+ocNbpofOUZ39Eziwv/wedCLxnJexvWyPIHvos49czrhupeBPa8OLXlhvBr8x6N&#10;z9onPEpbeSf7fku4TG2r/EqjE+YVNv3pRQ5pWJ9xSMK6C1mXlyzT1dhmcYEfOacfdI8+xisjnd6w&#10;I3ABk75x0jj5uOBeX5bwBz7ogg+bA2+2JfguAaXNKsNvEWwKHMXhGVwtmOsrxLHlFvkttsubPi38&#10;FeYZPM/KpS3FKcMGoz3tI55L+cAQavvE+0SvuWzehWRCHb745JID+HxLh/RpLrLS5ilSOM6+EahH&#10;vhZm5FJG9r5dL3CIM7+jquzKTeZAy/PJOXY2NvKuLSNH7NdqA3Rn+b4b0LUtnaWX0XEH7YwnHejg&#10;rF35qsnTyuE6/YhP0dr8szFpvCq/vswalnUvG6dsF5gO/RmDG1vScetmDvrYfJSHDeKMZ20EZqwO&#10;njmADU2HE+X96P/+6Ogzf/eZOpZnY92o5PUTcATXuNpmKFzZobe//e11LO1QyjOe/ox6GNNBP/0t&#10;WuDqBqd5AVguPqjLGNchwNhf8m4DU99s7mLcbfyvHJocWvJVMv0VXN5Rft8ebcbS8DAvUK/x/rOe&#10;9axKK9hg6CvgoF7l6TteLVvva8Os/szNAfZytQE6N/tmL0hZKFnrGDMNwDMITjAwWk4/At7iAABA&#10;AElEQVQ+OL0xnlTaSBqfMjbhthDPKev9wx/+cB2oWzwAn8Ly6QRT3yKDF2XVF0PIIDNoQgZAXQxp&#10;HWyVgZa41jB4XqT+0HBvDbv8wavKr42F58iNAbSJmrZQBt+1iXbgxMnLe46Xv+ukxaV86pE/cikt&#10;sqSuNo98vA4NvKR7Fq8sOsgxZwPUaaH9tgE6JLstL8PTrYThlw7cRA3fEoenWVDCZ+94qCPm8Dnl&#10;lNFWVUbKBMsnWHXW3smOAQGnHdx60OEbGIAlnQNP23Py1w3Q8js0mUfBje7zypAHOEVmw6uEcOK7&#10;LvFwZ69sUmbiFVjKWAiFh/wGQ7w6xckvr5NdFggtcjpI8oUbv1CrI2cGVXhgM2Ztba3eDkE3GGgw&#10;GAQjdAi9R/6lGyyBI4SHNLQLwU4Zcbw86tAWy3Zo6XNwndeFT0K0GrC+853vrPzQfxlAk1XtKw/Z&#10;4Vq+7CR+89K1XeWix135oGP4HvlNPnyp/WhJG+LLLDj6bR+bGlwL27s64dXn4NB6OPPKCaXRIeMW&#10;bW8CZnFQXeLZBfmEtf7yeS2fbI3Dh7h8klr+uCEetHlTpg0XLd/CmvQ8BH9Sma3EhT71tB4MdhP/&#10;2CT89SyPZ25R3FJ3BbbDf4JrQtWpn2djQyubqq9Ca2Rwp1BrcZmnjkX5Rz/TrvpAfEA7WxreTMML&#10;7njU5hMHhrGACb3FDnMNG4sWLyxqJL8+zMlu3iKGwywZg4AjXXkns43tbMg5VQ0+B47FEoshN3z+&#10;hmoXzGm0nzzSwXBgxmlxfahPxlroaGHo13n9uHEKp/7IOPxtOloQsQjjU1p4hEYhvl199dX1kKiT&#10;3D6dG5tn/KAuG7h+s9MCh9+xtGAkvi5CFzv3t5/+27qICOdLLrmk/v4oGD5VaXyljje96U11Aclv&#10;MDl1ro1sZNJN7WjzRL94xulnjF7wwhfUsYR4Di3mca961asqrf/lP/+X+tuf7Cda0WHc57eN2Fjz&#10;vNweBUN/4VPkf/O3f1PT1Y0Wi/02PLUf3uO3hR3jS32zzWq3TvUPYMDhg3/6wfoJM7xygp9DB9mw&#10;2GVxyGaQdJurcDQeO+0hp9XffMYjOLP1szgyCi90KKtc2tY7l7CFp45F3CSYs8IbqnsR2LPi0Jdv&#10;CL++skdLGv0me2Qt8oZ2doM+m/PQcXIppDPkns1js/RH7IcDfuwWfaN3nPxkoJUD9dEV8NQnr3xp&#10;KyE9ogux8VWHipjnM6jycylTX5bwJ/0KfPAKXew3mpaNW+H65jw1eGoHODrsc+jQodqG0hyU0e+Z&#10;d8pTbX5pm7guLd55bShvZEN7sZ9cygi1pXwJ1eknaHLzUp14yOdZ/9jnwIhTpuva9G5a6sjPJKRe&#10;uMKT7HNo4eVHI9fmrRGrP/fgwKT2uEemHYyIPGpLtgM+7NRqA3QHmb5LoLUtPaWH6UfYW/ZXf6R/&#10;ss5iLG9cx+ZYtzIGJAtnP/rs0Ze+/KU6vnQAj1yQD7aLvFgbM5Y2ZpffWNvYVZ8klE9+9YMplMc8&#10;wqE45cFlv2w2OmSZL0EZV8oDR7DW1tbqOp1xuwN2DqCAKR+awLHWZtwPDsdGP+qRj6q205iWF2fM&#10;rwzc8Ej4+te/vsap37gVbmg8VGw/fM0l9NvmLXDFq/WyQcwFhnqNm62R2jjGL/ldSuPUU+154dXK&#10;7W8OkI3VBugutSHFaZ1BBwXkGR8DbCeiKbeBtdPKBtqMH4WT3+CEAcrk1WYGzxhIY6wMsmuejcqU&#10;7dbd4jHLMxwCA7zgnY43hkge9QuTH3zlV24yB7p8wl8ez3g8jk876KgyWE0+bV753kwE1Jj0tnZx&#10;ce0kMHEGyvVfyTcpPfmEFmhaF9ipNwN7Hc5qA7Tl1GG9wCsdrUGNNtS+0S38S5pBBB5qa2XISSai&#10;8tHD5CUfJ5TNS78nbOAkrwUtC4b01+DAIEE+bczrEMAD28Q2AyBpVbYKbpFFYVwrw4lLODWtiOAd&#10;d44X+iquBffYLfWnnBD+cENj5Dz8kY5mNvTGL9w4uvGLN9YBVWyUwRfbaWBlsGOhFZ+kow9MHg5c&#10;6laPQRObyg6HP2DhJac8BxfxwUn+0FIzLOkPWvpceNyXpy8tdgqth8og0y0V9sAiqz4Jz/EPHpEX&#10;sh230/ilnmWE6MVfvpUP72QN7RavLULjHz6lHx3iyyz0ZLKU+o4tG5Cl6uroEnnuc8rBQxtH3sXB&#10;VUjnnLQ0CTOReexjH1v1iB4Yw0jn5G3LJQ7sNi1wxXFDPEi+mnnCn0XLTwB5RNQQ/CMyz/ES+tRT&#10;vT7Zc/nHRnPtYq33tOmiuKVuMHfaBdeE6lM/T+5uvaVsABYdYaOrLSl8yK2EncKtxWWeOhbiXzHZ&#10;7IXDAuhnT+mr/hj93BD84C9MPwgWHeOMAywyeFeXPGy1fsthIgcy1WWh2OamZ+UtJLut6MS4RQu3&#10;R7/vvO+rMMFRn37YZpsFBGMM8xhfYoCzPOgxBrGpZpFFn7y2tlZp/Eb58ohP55Nv9gPdxjvsCdjw&#10;FeqX/W6RPsempU0++HPwhBsa/I4lHXH706IN/QBbvTYUfZbW4sZznvOcGpIxdSpv3OBzYeix6ac/&#10;C//ZVjjYGHFjEg5OjYOljrSZQ1nXXHNNHRs4ae7UOrpOPunk0Re/9MUKGy/dQLUg5FNfHF6pw5jZ&#10;V37YWTyywWrMpv0yRrQgZLPaJrVDKGwx3sMNHXgODpjawiEVOGprzuKXjWiLUuTghS98YYWhj/Ju&#10;QchNA3WgE6+0g3mndrHwhp9gGm9a5J/FaSd9BX6Dh7do0r5csQD+3MMl/R4JM0YM6U4fmKG6F4Hd&#10;V++saUP4zQrn3pqPLpC32MJsSoknw/SFzWIH8JKPzaInFmvpNBvJmUu4WULn6mHRE06oYzjjOIco&#10;9NV0CGx10jlpHDzSXkk3nyBD9KF1kavkb9N26xkOaODgx46yUXtlAxRvcpDOc3jGFrOH7Kx2w/98&#10;ypjNQou28DzNBZ6QPOADHxulrrSnPEkXeufZN/nUx6duz8FV/dOeA2cajiknX9dJ4908takeHOQl&#10;n7xnNp+veZu29j4Jbreeo/Udf5bpyKQ2JYP6UPgYZ6w2QJfZKttXN92L/rG52lkfxYZkPYresjel&#10;y6mfctencPJxZASM2B3zKuMrdkm8/EL5Mw6LHUg5MMSBERsnjRMnndyByZNJTh42BlxzCGNW43F9&#10;pjh5OV8eNO9RDp1oEgbn2K3YVWXEpU7zDmNpG6k2QW2c3nLrLfWnsswXHObk0dDyBe1Zt/A7yNYl&#10;4RR64aDvVq984o23wVm5/csBerQnNkApCGFKGJZGubzPK2xdmIG922Hwhw9PkaJM9z/1/nXh3hVv&#10;A+xHPuKRoyf+myfWgTWlYzwM3Cg6Y8BoaDzlDdpNRCloDFf4pR7lY4i2g2bwGAD18+pQrzrgFmPV&#10;0rsd9d4bYeAdPrW8wl98xWPP2lw+nQE+C/G4LZfy4VH73j4nfZ4QDjzX1t3CavMknuyixQTSYhYv&#10;LnISmMm/18Ih/Ib4q3wmSi0s5bQvz6UT1vHqnMXLQ69M4nTCBgwmnNLAwleLYUI2QFnyYvGOYzPA&#10;AttioMVLk3YLYSbb5Ew7kCnw1HHzTaWuMgAga+piV44vP3B+7HFjHYdTpWkjzLP6hnghT1zwjw2M&#10;bIMRuoNfCzf8am1aNuyTLzzAG/bU4p2FTPzBJ2XlcWvEqTCLikL8AgNP4KOu1ANffCS7nPhTTj5l&#10;c5ED7zi8VI/0ljfSvJf/pQ5vW+PXuMTW/qqvz4VffXlmTXNazifynPizAeoQj0XpyBYZ5Sw6ZWFz&#10;N/GblY5tyVfYbqFh3N6HbxR7j76Ro9h5cWSP3GiTIb4cgaMm7ozDyS15BIccagPyHKctIteJ64aR&#10;DTCic/IoJ80kxqcf6c6P/MiPVDtjUUyayYEyyqqL9y5Es2d2SV7wur6LS/sOpnJ8n5Ovzw2V7ysr&#10;bQj+UPm+9BY39cSHp2yXPGw43lnYKrmqbJkAe17EtfUvAmeWsi0f86x+3juZ0kfQD14cfdlJHIPH&#10;LPhPyjOE2xB87YxGuqLv906nKv1lA7ir73AIzJZ3ic9iddvHgiVvxmee2XAHGuhpFuON15yIdqr8&#10;fe97Xz2k6TNTbgkaHyh/0v1Oqr+ZbYGZ/Wd7/FbPI77tEfUAFtj0XR98qGxachYowJaGVnJsUebz&#10;//j5On6xQGJzTVraHF42T335xgakG5E2/fBJHrD0925cyue2pH5IuWzOwcGnvGz4+dSr3/aBm011&#10;eoXXbm3aHHW760d/9Ec3T5IHFzz6/d///SqbP/ETP1FxUFYbwcO4w+8f2bzEp4MHD9a2U543jrCp&#10;6DeI8MHvhhp/oAM/8R6f3LrU/k/6N08anfeE8ee+8A6d5n0+aWtxH402q/GQroQXNkHdcJUfP33m&#10;8/QzTq+bNsaS8uqz5fP5XnDgp05t++lP/59y0/etFa7P3qpD25In9OrfyRGnbrjnvUb2/NEmYEXW&#10;9VHqjoPzJIe2ed00mLPCG6p7Ufiz4jEt3xB+08odLfGT2of80Ue6xw5kU1R81aVib819yCaZFZrL&#10;sh/s0Bdv/GK9DU6PHcQwHnLgg37RCTJOLzzTqYyHxYGnzdQjXRnvPFzj0z7Lbt8WL/oPbzwzbl22&#10;0154mDY2J9RP3nLzLaO//4e/r7f98VtfZn7Cdml3baKM8lx43A1jm8TzsdXpe/ABHDjw+ZRt8FH3&#10;NBd4yRsYgTet3Fbi1YFGYeB71oZokKYd05bhh7zwkHflJnMg7TY5dedjyZZ20o7GePChn6sN0J3n&#10;/W7UEL1t7UGrz135kz86HruT/OxYdBruxnrisvbAHnDeky/9U7uGEHugbn2Zd+nKeGZb9XVwSZ3g&#10;yq9PlFd88nlWjg/MwDPWBcfYkifbZN36m3E7GPBNXZkzib+rHDJ/+MMftomfsbm8PDyE6lO/NGN4&#10;66dC5Ws9G/Psr3/t66MDpx6o+YMnmlZuf3KA3JrHmWc6XJo2TUguhtx9SubaM6YQoIRJYd+pNnE2&#10;4LArP81RUmVSlhJxUd4gEoUk6FyUTd0baGyeAksZykuR8l4LLukPHOFOqfjQl9MFTik4USyf71ub&#10;cFJ47zEQeJRynm+7tWyQlX9ZwE8ampWThyFaxIEzzYHPYGgLdWYii9/hedoTjMBKWhdu0oV8C6eb&#10;dy+8B99puEzDnxzEYCvrGSxyQWZrO5cTMSedfNJmx4KP8alvqP7kW1aIfotOOhsTPIs7cObRspfx&#10;h5t2gWe3HbPpJm2aSxsry1VazcvKKfnQrr219bizHn8GyWQq9UrToeMdHzhgyuMmh9DEG4+5E084&#10;cXTXN8Z22GDB6Vc3Hkz6fPPfSX4nsdhmtofORod1/OBlM+NBD3zQ6MT7jW9GwJlnY9TfR3vwrAhN&#10;+QNG6Gbn4AE2PsVm98mH8tJ5OPOexfNg4N0N/3DD6LP/97OV5thR9Mnv3QEU/dNpDz2tyqeBlU/c&#10;aRt4oTN6qUxgGzxJAws/LehmEVQeeVseoQ0ccfFTWLNvosNvN0KuuuqqejPEjRm3XdKGaY8uUcr2&#10;OeX2iwstNdzQcSca6aTNULzg2Q26SRbIABki96FVeT7v0+iXLl9kLPnBrXVuyDbY6m1dyrRxfc+V&#10;ppIhoby+VvEHf/AH9dORNiLYj9h28OkVXPIcPWDP9G/4kE1iuPPK8NGN0KS+tm7v8rTp4rjk66Yl&#10;fpxr+G+bP7AStvUMQ5qco4U1OceYFngkb2yQOHzStsKki8/CX/g9CXZL26T0wJuUtltxoVv/kH6K&#10;fOFB7Mo0XHYa/yH+JT14JKz4FtvgRqu4zfgSV1puU3YtwtMNfTd94fRDWWQN/JpQ/tCx1ml75aJH&#10;+ieLCBZ7H3D/B1TYbf72mc4mP5uO18YITlf7rV+TxRe96EV1kV+52BIbkjYFbA6Yu6yvr1fZlE5O&#10;9cPgaU/jELcl0eOdwwsbsG4r2qzLbxChVZtzFijUYczj5hXvQJM88EajOeen//bTo3Mff2797K16&#10;pBduj267/bb62z9uh5pb2SAlU+AKOfOvt7zlLfXw6Qte8IK6YE7HsgiEvje84Q31Bqsbm06U4zMa&#10;0YrvPlnr95EOlo1PdaTdwIGLr/34bVLPflvI7VI229hBebwCw8akT+/6vK681W6WED/c2rSJ6lOO&#10;7K/6OfyEjwMq0tXtk7Xov/a6a+s40PjvzO84c/S5Q5+rm7TKu8GKh3DwZQKbBjaStYc0m8VwUDf+&#10;wxNvwze0f7PY9PuWBak+p53lRS9PrjP/FY9HfW5TZ/oy7VAa+vvcMnGD1xB+fbgfDWlpH3zKM5mn&#10;M2T+hBPHY302jw7FVb5ujOk80wE66rAHe5TfJmOPHC5l/2yIcmwLWPSKLsZFB9ha6WwzXYCPOuhB&#10;cKj1p+CSQjjgGR8ewBWOQ/3xLCinPablHeIB28gGBkdtiof8hz70odov2Px0E1/fog21B9w9z2J3&#10;0MvJy/6xX57bdp2G/7LjyVt4kzYUx6MLPeTPfCSuLTPE/5Q5GsMh2d1pnkQPyXF0cbUButNc3z34&#10;Q7rXlx79bnWfzc57X9ntoHAI/pDuDJVH3yJuyO4HfvilriGcF8FnVXb3OKDPcwPUgTU/gULW6Eb6&#10;vYy/+jDalg3QrkBBjGsHJ1EESBnscIRXWWlJFx8F99yFLW63HYZG0dBm0KvTMmDLoMNg6lA59WvS&#10;atLpsyo2KwyklckEF51o4nV4Fh6VtRBgIKYuedQnTKe4CM0tb7twUoc2gUdoNamFj7aQp9sOwVN8&#10;K2ipS5hy3bJdHJb5bmHBfy44e0YfB/f4GjHhj/Y1YKkTsY3BeOQiA5rwqZVtoMKvCWD3RBS8bQ6R&#10;DZPAnLiEd2RjTyA6BYlJMiiutq/1kI2277ax97KmecTCZpsn8k9Po8dZvNLmsYFCOm6xycJhqysm&#10;4XhL13jv7ERuOYLnUIXNTxukbjwy9iY52sNinvrroleRO/oKDtvERslz4JQDO74Bqh44kXk8Cs+j&#10;Q1OaZtOmyBd+yhudxCv04aHF0Wz6+qybxVZ045d8+TwQ+cQj/MoNFHyRDz+1BVxtRqc98QpsfFce&#10;/9TbthVZsKjNJR6d+9nhOVo5i9sWn8mUBVun4TOZDp+EW3Fbzb8V2Ivm1XaR0xbPNp7ckRkOL+g1&#10;fpF3ZbzHB0ZkmYwkbhKuZLxgUJPkS73gsyfewQj8FoY6IoNt/LRnsLiEntmV1772taOf/MmfHLkR&#10;ZlHc5+P0Y9z9Tix25Jvjxbxjyufgjmk+jQjH0JmwFip/0MJbkMxBEbjyTtWLm8YX8eDFTcsnvS8t&#10;vOzCacu0vEi+rYQtrGnlgkfyatdsgqRd2Zmkt/kTNwn2EO59ZSfB28k4umIRWd/AXpOdluZJde80&#10;/q2MbaX+8L3VvcSBE7y1M89+oFd+/U/6R3HJr0x8jSx/wFReOWl00thA337qgVM3+6Hkb0NleeWU&#10;Yb94X1Fwu9JBy3wOVh+pv3PbUrpNUJtrbn+qK7pNZtkH6drQ3IY9hGOczQQHtWyo6Tv0r/BIW8PF&#10;jUpfsVhbW6ufcnXgCGx54OiTtTYwbUI84+nPGJ1yYHzYTv+tfvAd0vEVDDc74YrHyuOpPuzNb35z&#10;pf3gUw6OHvevH1fxxAuH+LSBT2y94x3vGD396U+vp4bRgFYOLup461vfWmHb/PQJYeVt4hsfCE26&#10;bcJeeumldZP2pq+XDdiCKxzI+x/90R/VjRXzPzdIjUPitKU5os9x4oMNUDzFa3SCgUc2q9Xrc4/m&#10;kHAzdjEWdHMNL7WHzc0Xv/jFFQZ+g2N89Cd/8ieVH2y7TV6445P66SOH/2nnyCS71OfgpA50wolM&#10;w1ucwxtO9Pc55Zfl8KfPLRM3eA3h14f70ZCW9sGnPJNbtoMek0M2Mz55wtvK3yICxiCezSlya54+&#10;fvazn63jrfX19WrD3CCnH+Cxd2SdnPPq8zvt5gTsirqF0uCkbvqmHnMT80zvy3LhGbw8wx+eaKPz&#10;La/mwXGovDr7HHuCP2k7tgVMoX7BRrX2YA/Zf3Zfm8iPFmEfDtJi49SjfOrUdnvdkSs0xFe52pBF&#10;dKGHfOJJXFtmiP8pczSGfXKzG/yIHpLj6KJ+enUDdDe4v/N1DOleXzod5jly6jPhfXPo7aamD7fg&#10;1FfnUHnpQ3n64A/1qS3voucJ++Cu0vY+B/R5e24DlMAZtBgMMuJZqBZH0B/4gAfWybGJkgEIl4Fr&#10;y3JwohxDQt6W24lneBhgCQ22TUS5k08uN43K7arEm+QfKpugfvPFgrqFAL8NQ+FCg7x4I84zWPhk&#10;wSADMfFRUnzI87y0gTfNBQ9tAQ9ChdZMbOGtfAaYwQVewa2lLfWkzuRP/F4Lg2fw6uIb/oTemh87&#10;y4QmaXhGLsg453NdbqC5yWeRO3XI34VfC+zhP/Al1+TD4NrCON0NLaFtD5NwBM/hm7Y04EybVXpK&#10;o3YHFwanvPRMMJTHD7DorJtit942/tSfASz9Bls6+PJaeLTgFDtiUnzTzTfV9GzkgStdfgttDlJY&#10;tFSvGw9+JJ1TB/h+h4tjO5SFiwm7Ok3uxbkxspM3QNkMHk7oiC1QN/r5aU5efOVqvkavxKEjEwLv&#10;aGYvLWZaEHWLQjq+op3NtZiL/3iVWyjeOXltRFsMhF9kGEwyLp6M27zJZ7NqwYKX/BY7tA/P9dFW&#10;M+zhP3An15zQwurVV19dF0cPHjxYT8Hndog8oTXtFd5Jm+aSd1r6MuPRjKZue1rEzcYfvSZzbD0Z&#10;klc5cumdPJFh8WgNT4WtbE+iM3VL86wPqXWV98gXmKmjhSH/VngrP5fQswX2yy+/vG5+WuiPDXEY&#10;gA0Bv8p8kXv4wCOurRs/5Euojnj5wxtl+NAmTb7AEh+eiQdz0xX0u/2ovH0OjLjUkVB8m558Wwlb&#10;WNPKpY5CecVfG7PtypIfNIRmMOTnpffBD9xp9faVnVZmp+LRzL6ik1zBvaV5Ur3Lxp9+c8EjYXCl&#10;C+jQh7sNmvaIrKOZ/IrnxUe+E06CL29kRXl5Of1r9DKbZTVhwh96yOsPUz969JfgoMXYQlz6TZuX&#10;Ng8dgDjnnHPqhh0Y7BEY6lbGs01TY5ngJzRGcdtRfovUblKp3zs4NurMi3zuVfm1tbXaD9t8pQ8O&#10;3Uhnk9ghXxw64/Qz6hhaOrzdiLQQjrdudtr8ZKuN15S3gQEHYwO/Z+zWpHETnOFoHurQx3XXXVfT&#10;bPI+/GEPr2NZOOKPTU3p+KK839vEL7wS4pHP1hp3XHjhhaOnXPCU+ptH5Nn4Hww4/NVf/VVdpPfb&#10;pXjKwcEYA55u39MFG6QPe+jD6rii1lFa35gQL4xjfNVCe7AVysPzC//0hdH73v++ervTjSgbrGee&#10;eWatB6/wR3vYMECHdPm0BRjagtM+ZIksg4tPkdOaYcoffJBfXcKMicPnyOyU4ps6NS19J+Ph2OfQ&#10;tkw3hN8ycdsLdad98CnPZDAboOyJeDIoTB64KxP+tmn0gm3z+W+3vh0eMO57xCMfUXXYYUpzCfMG&#10;OhtdjPzTH/WxAeYO8KFnXPCoLxvved7tMDxDu+fYZjiioeXVPLgNlWer/Zvm4MEFT/yFoz7Dp9vZ&#10;LQeAHehgU/E5eMvX5XW3Hvgpw2krdlIdntnCve7IFBri8Ukcjy70xBaHlraM/Cs3mQNDsju51PbF&#10;aj/yS44j08Y8qw3Q7ePxsiDNond9eaLj0fs23A2a+nBT/5DuDJUfSh+iMf3GtHwt/OCacFqZVfz+&#10;4IA5k0/gLv0GKCHLD5jriA0qIGciaEJowszIM+qe/e6LSZkJGEcgwUiHncGMMuDo2JcptOqGG1wM&#10;mjyj0YBbh6XjEg9PiwUm8ibSJvv/9sn/dvSY73pM7eAyUDGIrie1ypjEj/wawIOVhceu+LVK3E3b&#10;jvfwPsY277XegqNFBvSiVZi2kM7nfTtw2W0Y2g7dkbmWPriEJ/JpPz40ozv5PfPgxFvM8r/ysSGs&#10;fd/rvIMf2Sajnsktj0aupaUhcc88dvkLX22qHS1I2WTkxMebp5msKcvLT/ZtkGVTiC1j68Rz4OGJ&#10;dLrMKYd3vHj6zakHP53Elwc/wRGyH2ym36ky6ba4ZbHPYpb6gouycGdLsigKvgVEuIAjvxsjO7kB&#10;ig4L3KHdj5CTeTh0eV+J7/4xL9tYd+rmh3/aoA0tPNukQru63cBgRy0c4hudXFtbq/xhk/HfIi9n&#10;cdUn4+Th4E0OKq9K+3qn61noqJnKH23WuuDTxu2nZ3LEay+fFnSjxG+rof3gwYN1oYHMxXXpF99t&#10;r+RNOJSefMsI0c5l3II+Mot+XjpZoJfokBaZTjwZ8hw6w1Nhyk2jLfCV9UyPyCCY7AAnLXW0cOCa&#10;Otv4ac9pu4TyWWDX5m4KWSR3I8r4Rt3JJ4wPnerlvce1dFvoos/oT9mkt+946T2wfDb0uOMPfxK2&#10;pU8+Ou8AAlhc9Dc4dMMWv8BKKC+Yi7gWVh+c0Ahv7aud4W7RDY6RPzBanPrgt/km1d1XdlL+nYyj&#10;S+wv+skE2od0Y1H8h/gzRC984RCZh3OLU+yEfHQmMim/vPqc1kmHEy9P5j3yTMJVXclLn26/4/bK&#10;QzLDTyqT+mKn6LF6Q0PqEgdn7UIe9X35iQPjFmMcZYxv5EGPvlC9xhbgRobFuzVlY1GaDUOfvw1+&#10;6tEfOxAKjt+oXF9fr/BTvw0HG5tCn13XN4MlHRyHmvz+uX7ezVPlpce+oMdvfvokrY1Xn0h0QwgN&#10;ystnY9Miuo3Sg6VvO/9J51dbIw+vbp9ZtLnp8+8OrZpUh1fo+OzffXb0xje9sW4Ou3VpkxWvb7+t&#10;zN3Kz1zYQHlD+bSu+nxBAS/a+ZzNU3QI3cg0/5XOw4EsWew3pjNHNuYjR3gtD1oOlfGN26viDhY6&#10;bAhoPxueaNCONldtQp9//vl1np2yZCrjXWNRfbu0yJowPIssTQvJDa8MeUBz5GtamcQrsywXuZxW&#10;/zJxg9MQftPwPlria/uUbjsHEdHNTtAHm5ZuYacNhXlu+YPH9LpNT5x4OuiwhPmCQ4EOmbI3Z599&#10;drVPD3nwQ6q+xy5mnhCYYPHgy9PiIH5ZLjjBxzO+sV90nv62eO4EjkO0By8hD79qd0v/8oEPfKC2&#10;mdvy7Kp5MXjBO3T04Q2mfJx2Yb/YXM/6tr3uIl/hD/rF8ehCj/6CPY5rywzxP2WOxhBPl+kiv2Q+&#10;Mt3dAM2a0jLxXNW9+xygw9Hd6D4sli2z28UJtIW+eWDqv1bu6OSAPm9PbIBSUoLYKqXfnLGgahPQ&#10;xNak68tfKp9a+rvP1IGHhX0TOBMxgxCDHR4cxl4cJy6dwrKaGV0G2TolymrAZKABR+9JN6HEC5+T&#10;srBowmlS7gda5ZfXoIszWFHOu3zeW7p3e/DSth08dcYETAgXbcBbMM8NwLSH/PvVoa3rWnq0T3gg&#10;Hp8yaRCSAb4r//KCPSm+hd/yvYvHXniHnwEaPpAHC9U21KKfLS17Ad8uDl3+pl20DX3OzQY0xkvj&#10;lQ39ZJ8Ns3gJhrKxB2ljOsyeyaMcuclGJN2OzisvXvnYEfXhsQVFXrwJ31rZyDPJtilr4i8Pm5g2&#10;iS0CSz4LmMFPe+3kJ3DxWh11AaLwD33wwQ/4hS/dNsm7snDlwuukCSNj0jh58UnYwpYOlhsYFi+E&#10;eGSxEd+d4JYHzy2ifueZ31lveOKXeIurnIUOsMGKvU7dNcPGH+3Ko3d/O/J9+LfZHFjCL6es9c2e&#10;+1zablqeSbyblneZ8eggr9o0ukXOtC8eSKdfdI/MiOvKnzx85JPs9tEvb9LVS4eUZWciV9Lbeubl&#10;kbq4hIFjE9Rv1anPLVC6AW+3x9mROHhxwblITVHYcWpoCOyEiU+58EW6ZzomTHxoVT8f3VReWvVN&#10;vcrN6oJLQuWC56wwuvlaWN209l098sKX/GjnyJD4Lpzkb2F0n4dw78Lslt/p95YGdJNvtIsna23b&#10;TsJlUfyH+EPX+xwd5MCZ5NESeyGEb5XZMjYWHn/CkYuQyYsPXPpIut16aeqTP/H41/av6Zfknebg&#10;o1xwA6vliWd5pLN30jmHqmw4pj5p4OgXbWwK0Se/NLcZbS5q03P/9bmjR337ozbxVw4sn2u1ifA9&#10;/+p7Rud89zl1000ax/747DoYvpbztKc9rW484pM6hDZPpRsL2XQ0xwI3dtLm69vf/vb67rO462WD&#10;FI7stbw2Pd2kOFQ2D21cOugBLvrZcW1p89Rc1a3Ql770pZUGfA4M87k3vvGNdXPkZ3/2Z+tmiDrM&#10;29hJ44y3ve1t9cDvc57znBEPf+OKk086efT/vvr/6iYvXPARHsrjM97hh3ELfqjXJ29jf/FZHB7q&#10;nx2uxQf2Wrx0Y1gbzTZ58cPt1Ysvvrhuompj7W1MKh8+uEFlXq5uDi94rpWTGtH5A9fIhTbg0Tpr&#10;+eTrgN2V1yHalokbBgzhtytM2sOVaB884j375wY+PSXn7YG9kNFtU2Uz9iC3rezmMBIZtxHqFjV9&#10;+6d//KfRgVMPVL1zcMHhBD9nQkc3DxGUgyqTPv/c4huclhFu8myDh2wgnqGfDnf5tN04Dt0AVR+7&#10;Ahe2ET5wtI7oMgFc3YY3L9EPGUMEb7QNOfDA4MAnA2y/Z/3xXndkEg3xaBbHows97Lk+Ia4tMwuP&#10;Uu5oC/F0mS56SN4j02xaboD67HN7aG6ZuK7q3l0O0NvobldOu++7i9n21Bba5oV2b+DBvLQf7eX0&#10;eXtiAzQN0QrjNR+4pn6qx2TQxJJhtwDtpKxPCBlgmqya+DrRZSCiI6AQ6QTAW1RBgtsiIbx0SBmg&#10;2QiBr02JO+8aT1A1Rn7jykTX77yYbMpn0u13YJTj0uGhz7MF+yyKGcSg2YnG3LxclAdtuwzxIXUJ&#10;Kx4FP3SDwRswoymTB/BSxnPqSthN975XnQFjJgaRRYNk8Wgml9opg288QHultchC4dgmL8ITeVpe&#10;oD1pe5UPLV7BnQzQX+8GY3jB7QdaQkPo0p48V+kobWdzUZvzbTr6ktfm/32PHdspcoEn8kcOwKLj&#10;OQghj0UwtkEc3Y7u4KV0C2RuPnl2it9vUIHrtoST/Oq2UAaGzwBZ4GJDTQLX1tY2bwooD77bA+oA&#10;Q9wpJ5+yYzdAwxc6A0d8Ric+4FuX7+F/wr70lBfyHF6jCX0mrXfeMZ4wl3WQ0S0331IXQ+gm3upf&#10;/JaWhUELFm5lsMHaSnkut8q0kXhtBz5bT8aPP67coilykfpbXUZz4FRg+/BP+E+uLK66SWKz2GJz&#10;NsOQlXxbJXHeclutZ5H82pZcaU8+ug93+kSe5CETPo18wonjTf5JtEVO4DMpvcVTuvypFw7i0r8E&#10;lrghWC3cSc+BlVAeco5Wt4YsnJNtn2y0iBiaxfGTHLzh1epE8qkntiF5kpYQvfK19ItTTnzqFtIz&#10;B2/Y3tQ3xJOW1uRNCIc2PThtJWxhzVIOXWwkOSJX7MtWYaSeIdznhRv4i4Zo1U4Vz41xERurT6p2&#10;tSzS9eHYlzYLbpG9aXnh1ufIIRfZ1Pd6jszSDw6eZNO7hcdJYyK4KJfynnk4yB99j1zLj0/6HuN/&#10;5bzjpT4vdVQEJvyRjw//Uze4ysIZTHnEwd/PGuhDxes70SvNBh/7AJYFf2XBIL9uGprHGYecd955&#10;ddNOemgDxxzI5qDP9/vqj3T14pV0Ny4/9GcfGj367EePfuiHfqjaHulwgovx0PXXX1/r9uUG5Yo1&#10;3DyAqW+3MenAxqWXXlr7Lbhzfn7i5ltuHr3pTW+qeNh0zMZj6FYXHK+88sq6IfjTP/3TdfxCRytf&#10;yljGOOKyyy6rdbzkJS+p89UcWIWPZ5ufbim5Se8Gqj407o7b7xhd95fX1Y1cv23qMLAxGhzYYDDg&#10;b5NVnX6f1RhKGtkQZ8PXRgxeOlCL3/iDVjIBlnS/XepgsTYx5jnrO88ara2PD9BpF/NM3u1W7Qm2&#10;NtG+HH4MOXDYMY4cRB7B4YZgJF/NvMt/9jJus/Bul9m156ojOzbSJt0ANZa//wPGXyzRzmlrZVqZ&#10;E0+G6Yx4OkD+vbOznsVxX//a10ef/NQnq+66EaqcAwzGxvTLJ6rpknmDcmBHp5SHqw1asKVHV6Tt&#10;toNbeOGZ/UBP8Gp5NA9uYPa5oXT1s2fpW/FMH+ErJR/72MfquIH9NCfOXLrl5yzw0ctpI3WxsZ5X&#10;G6B9LXfvT1tU9hflUPSQTpJp+BiDtBugQ4eRF8VhVX7nODAkX33p7Fqfbesrux0UDcHvw039s5Qf&#10;gtFHxxD8Nj31JOyDu0rb+xxgL/fEBighy4DSQNRJOBNkk0KDFhPgbJrI5+SwhX5G3mTRJ4tsgmbx&#10;DTydAkHNYHSZzeHkLAcXkz6TVg4tGkG8wa5FBM8GVjYpnFwWotHJtbPOOuuIAV7oNCk1EMWj3DjJ&#10;YNyAcFGFbY1ARbzzJ/CFeXYa0gKMd22BViGfRQg4ozfwhe1zqgnMvO+lUPuhjQv9CcUlDZ0GJ0Le&#10;5nfh1ia98qVc+IA/4sIT8LpO+l52wV27W6jhTPgyUdnL+LftoS3iEu899HnejG/atltOvrR1QnH4&#10;w7ENeOOdbNFjk60qO8eUyXaxjeTH5I5nT7zLn5P87AebaJHKZM8tTrbFp3Et2NmwUs/a2lpdELPg&#10;BXft4jeW1QEG+3rS/U7asQ3Q2D48tMCtTvTAWVzLn8qcCX9a/ktGR8rhGb7w8uEjmvCXrVQfDw8u&#10;ebwrI/973vOeyl+HUCxayKNs6pXXzRftDG9t4F0etyRSh/wWVW2AVf3fwLVWvA//RNbR4sDOn/3Z&#10;n9Wbx26f+MyUkEN3eJVnIX4lfhr5Q+nTyu1WPDlz0Oiub4wX/NUbusgeF/mTF6/oXW3/DRtRM5U/&#10;La2e8bfPyQMm+VKHesm1etvyLdw+eH1pwSVh8qpT3T4h6dOLxinos8AnpA+8fF0HFty6+EV3E58w&#10;5VscpHnnw2chGPQyZYUtDvif/idw21D+2kYbkS2c5GvxSNxWwsCctQyabBywkxbc2Ox53RDuW8Vt&#10;XjymlUMrHOCZdrNRpL9za4Zs9eHYlzatzjZe/X2OjPU5OgkG/IWtVy43wNFmY15/GzonwQWnhWVT&#10;zNganeS0DdWl3yIjYBo/ZC7QbjhNqkdccA1c73QpuBqzwkWdwtaJ4zlp6jXWwA/4ZCxjHGj+Jt78&#10;zuamNg2+5jP6FLcabfa5sUjewyObqj4H63anDQSbhvqb4K6PP1QOj/oSBj23aejwEprk0Ue7EanP&#10;8uyzufDIrUn427jM53fF22A1nqJ/+nahT1zaOATT5ii7R0flJ682HN1gNY+zAWuDU3vbgIEjPjg4&#10;dO2119ZDvjYmwWDD8c84wsaJg1jGZviAH9K1Mf6p76tf/ZeCw911DoxO8ikdv/DfuM8mqPGIT3Ga&#10;K3PyuTWKV+jQBnDEe/whLzZp1C1NG9JBN0DFxYWv+OC5z5EltJMTeiB/5GiSTHVhRb668bvxHjyn&#10;1bVM3OA0hN80vI+WeO1DRvHJM08e6RBdoFuc9PAy+cQr6z2ufVaePnLi2R2yLc7YiA6zR+oDWzr5&#10;p4t07EEPfFCdZ7EtGTPJB64QzCHdCl47EQYHeHhGB9xqv7Ax5lykXjD7nPS+PPCAD9uYNmXb2V92&#10;en19vc5L3MDFx4wh+mC2+KAbfE752F/P7OJed5FddKQNxfHoQg97jy9xbZlZ+ZSyR1OIn8t00UNy&#10;n/mfPna1AbrMVtm+uofkayj9HrrbrD0MlV2UiiH498CtU+Gi5Tvgtvza1h9chXlu07cMfFVgqRxg&#10;L3dlA/SCCy444lRrl2odLYEyiDHByoDCBNUGoFOrPl9hYpm8BM9E2OTNAMfg1ST2kY94ZD3pr0MH&#10;MwtdEdSu4HpPWhevrb7DjcunUMAWZ/IJD3QJ0clJ4y0MiIcHL90E220tp6RNpN2q8WlBJwi5LGqo&#10;Ax/ktwBpYipOOtcOaGrEHH/6+BMaAzZ5CyXjqBKIQyeBS7tIFG8Aid54cYEB9m66afUFn+AiX/Vl&#10;0/rW226tdKGDNwA5xkZVWaDixG3yIgBKaBEET2p6oXmaa3Hq4qFMmz4Nxl6Ih6dFIYM1Ezxyqc33&#10;Mv5w4yOTLf/FR38TH72v+Uurp41TPvDQnbi0IVgFZJGHcZq8R6ZtyNwGPibtsRvy4icbYvHQ4p1F&#10;LLaTzln0srBmQU0ez9pBe5iE897JLp/FOTg6VMJuSfcO9zx7V3doCc6Jj9y18aFJnHrAVidc2DB0&#10;wCf1qAtvwJQvsMW3Cw7giROi2bP8yub2F/rxRR50mfC5tWgR0DN4FiksGlpwlR+PfRLOAqfFCXyP&#10;rQbfO9zFwR3/lUODBUf9Gbo4ceCiea/LfkW45w8e83QZzQ4r2Vy3OGpB2YEdto2LfCQUh3c8J36S&#10;q3ZzQpL246aVmwRrq3HqaOF7T5x4chUekDUOvbnlrX31ddpfOfLFB6a41olPmvhuepvXs7zqpUMO&#10;jflsJvkLjITdcvO8B5eEYER+b7v1tnFbHndsXcy3MYE32t/injGJcVvyw8uzMPC8c8rxXHTXs7zR&#10;bWXkUQa/27KBq0yc/MoGtlBc6p70DC4djfwFbsvTlE89s4TKBEbCvnJtfjSwNbGZ7QZEH4xpaX34&#10;z4LbNLjbEa+N4BD6PbOhdIkNZXM2cYwaNXZiM61FJvnENXnbLHlWb/iT5/bdwiqXeroh2eEiNwnl&#10;40NffS/IlNpq/tSVcYTIlKkZyh95Wln2HPlOmjLpV6WxU9U2lT5KuFFdQB4ZdnlTUAt+MrI1biXR&#10;T3SpE3yhd30t/uZdGhz1j3Dhaz/85a9s3obXx8oPps9F/q+//l+1jX114Ywzzti0s9L11T43a2PQ&#10;720+8YlPrDSlvq8UuB//xMfrGGh9bX303f/qu8uc6EDpx++o8OmPT1P6bK1x0Ate8IJqn+DAPgv1&#10;//ozzuaqTVa2HO/oIOezirw5mTyVryVeCIZ5mxuVxhk/9mM/Vn+zE+3S8cTtVOnmdj69q8/k8Eoe&#10;MnbdtdeNvnDjF+rGp81P8XAz15XPxopNYvbVBrA2VzeHFnWYQ6vP5urZjz67tiUaHNz5yj9/ZXTV&#10;VVfVMdAzn/nM0cGDB2v5yBxe+4SkA8fali13w9SGDT1ET/gOH8/aeZqTDj9toC2Np8i6eDKj3vo8&#10;BYD0Zbo+3ILXMnGcBb/geTSG2qbKaZm35wAJeYxO01UOH8NLZXjvysaWd/nX5k9eeeisd54etpuh&#10;N9xww+jmm26uG5/012e+H/bwh9U1HvrFKdfiIA4eXDfee9Kkw3VbnW5qQwXZQ/pPj3l4cuFV3mfF&#10;Qf7aNhtwwAoMPEyauHh1cakTf+FiHgc/ttIBE5vPviLHhrJd8qcdax0NXRXglD9wSFnwyQ3cjEf2&#10;ugsvNeAG2yoftSGPd/qM2O+Wx+HvXqdxWfjhzzJdvvYnPLbMw+BDB373d3+3zsf9nre+tteN1bc3&#10;yypxCRwYEK2tyN5hG1DoSHsPwF+U4kH8Ch7t/KJb31D5I2jqFt6G97b+tq72ua4TbENdKxDbzIFJ&#10;st3Im37v8ssvr/PAiy66aHO8oW21+yxjl/uUzFWVUigTRQD8PouJnA1QA49pzkBCx2swwYg7Ea28&#10;waLTs07K+tStCauO2kDEYp86vX/wgx+skz2DSKd9LTJn4JmBk3cw4cflvQ6aNibt0/AbigcXLoFt&#10;EEYpfN7WANuiaAbcmJq6A1dDiIer5wxCLCwfKhu8JvzKmGzrzKTjWRZULeIb6LmlZHIsb/CByywN&#10;GVx2IoxsBHboFOI/muHJwz34Ksfhb1z7LC55kt4Nq3E6XLybvPkODnx4Tj2pK8/JA2dtLRQHX20S&#10;GZY/sKSFns3KmofAbqKOeByi74jME15Cw4SkGrUo/GlwE48P4ZHQIqZPj5508nghc6frDx47FQ7h&#10;P8T/Ibz6ykcGozdg0SXxvAm2RTqLx26EGgS7xbi+vl4nbWyI9jGBI7vqUl68RSpya6FdWkunMsHr&#10;rjvHNw3Y7MQrp/6UEYqLLVIHu6hvsOigfouivGeebnHygaWsRQH1GtzLCw57IS+58u7TfxZobUo6&#10;GMLVhbZSvwVBC6fspk8hcTaJeX2GOLjqbywmCi34OXwCz9An7T5uuBe7ggb1x+56h7M88MVH/OTU&#10;Kx4t6Ah/auI+/IMfaHDAx+anxVK06qf0w+iUvunLwpNDAZw0/LAAmr4xMtWyoms71amd5U1ayrW2&#10;PrytcQHY9ANJT1I3TFunDnXy3skcmTRWqbSVIXzi0ZUy2bSJLERWwY4MdOvtew+d8qgXDnSBS//j&#10;GXx1tfnFb6cD2yd96doJx5eN3XLgh6yzOfSJ3WFrHF5zaOuk8qnu48unuvHC2A398DQR8wlvz2gC&#10;F/+8kyV0kJO0V8lS2qHYho1y4QMdBDu8T/5pNEvntalNnbvLDar6vIEHOPFw4AM7OE6DHVqSX77g&#10;Exm9R9uMhzpjkEVO5QcHDHm1Nf7CEZ38NHcP2NMyLik+vJhWPfzl4T3z6I4tZYu1R+CE3uSt8fjZ&#10;6Dt52XQb8SkvbJ+TD//VG7kQcmkTtstzbnCmfrq4iAsufTDkgV9wFIqDI5tAv+BB1yK74VPLi0L5&#10;PapJviPwKNnavJtyjMn+lzaKO6JcIjuh/HAm1/pu/bnQrU4bbuZ7DrTe/9T7b/JXnmuuuaYeDLWg&#10;/eQnP7keMkp9+nybmzYVjXfa2476ZHzwOUSbfvprG49sE37hE2fT70Mf+lDtw8EHRxurA0/17+pw&#10;UMoXeWws6uels0Hy6gdNrMH12Vt0oFX9nHHJ1VdfXW+xmrOZH6e9yLi8+KBP9TUFeEjXtqHV4j4+&#10;iWdjjV/QqDz9cNDLzVL4+jkEB1KUhx/46ISDm7hufcJDm0gPPzzj6aEyB83XiNBsIwHf1A2fypsy&#10;h7b42ufUX8f/BU823bhMnYGhvr3swvt5cWx1ZF4Yi5RbFP9F6t4LZSNr9NTPDbFb5NE4gyz29anb&#10;ib/6HFxww9zmHF3MHMJteHMO+sUm0Ql6Ftmhu/SIc9jEuCvv8oIjj2f2P+UWbXtw2nrQoC5zNXaN&#10;HVenZ3bIHL/iUMZ2ygaPaXxUXjm4axg32sWBFzuhPt642zwCTOmtT3uKc4udrfY1uQsvvLDaa4dZ&#10;8BU/WryG+JN0NHFspLrAymZ1Tdijf9CKt5ENdKAJj/HUM1oydpFPnHzKhv49St5S0cKfZTrtBwf6&#10;mfbTXq997WvrIYDHnP2YeshiGo6rtp3GmVX8igMrDuxXDrCJbd8VO5dQf3ftX1w7Ovfx544uueSS&#10;zbzKpJ8fon1bNkAZ7nS0FtQN6gxgDDAsWvuMhds0Jr2nPeS0OnBFhDKMv8GYT/jI63O5Jr4GZunc&#10;DWxN2E3glVFWGkINLhd1YejmokCBCy+DJCFc0hhhrjAOLum4MkABU3m3uUzYTerX19frRNVmMv7I&#10;K8/1f3l9PTVtF9uiYwZk/5+9OwGz7qrqhH+7WyAhCYOEwcdG68WBwU8giAwJIe9HECQkRAVEiTIo&#10;KIioiOKs4AzOjzijoKCAIgFiRIRASIAg2sTQdBiUkAAJ0EyZB+jWPr9V9S92Tu4951bdujWE2u+7&#10;65yzhzXttddeezjnkutW8Bc6N3vFS8uvz/1acLTw6POB+BeUwReaRfdtuB6MDua63BtZtuXdp036&#10;6bOeAzP5cEojS3SK7qWJcRpDb2is/I7PjoDBoHzqTCsIziJhCDa4i8Ifow35/9lNVtLv9Gk6q0+a&#10;2Cwb/xh9i+aP0T8m/zH8Q/XhFpVJuepbnX7qXxbDLKT5HRQ20uTPGxPsIz3WFoLFKHoMRuypyag2&#10;s7AmT5vBJS322r10ZfVVMXbMyeZrrr2m4KdPg6OfwAMWXNEL9LBn8sAH19scFtVswqqHB5ttFhDR&#10;zs6p75mdhNvCARjspfHA2xErKyv1+Tp1TYrx5LeufNLOAoRofLnXve5VC6Nwo9nioTJghF6yyqQf&#10;bmXI3IKqccumF77ot7L4Ih8BfSL6BDD3atBG2gMPZGqxFc94Nwb55J8y1teNu8plUo1n92lv8ohM&#10;ctXe0aXIqIXhXkzd/kZq8lMXHa0tDp71/N5Nn7bAcxXW9dUI07U7eHTGlV6UfK7pfnu3G9/oC10Q&#10;pFeZbvOkpacymz/F2xrsJnldZ8hZBA8+siIz9aSFlrbuVt7jgYzgatuJzdEn/CadAwTpq8pYmNfP&#10;9D/9yj2dibyUQT+40sByeOyQQw+pdPwKcMPLniivLSID+Wk797MCGIKywZl7sMEUUs4192Qbe5m0&#10;9qo+38ZvjoItD33uC2bXrvpEQtLzHFiRg2c2hDzYGvKIPqVOe039Nm033ff57dOGfmVE9yKZsjds&#10;s/Eg+p38FmZ7L78fwKo2WrNB7bO62iohNHgOXONO8Cq7fr/Wp6fhDLx5rsEzVFYZMTqbZ3Xg11fo&#10;jCtZ0RfR/bQQnAVnzW8Fp/hjqBoxpmzg9Pnt56eca/LUEdGPzrStQ58299gFfYztNLYa731qmz/j&#10;a0AWtH1tQNuBCQ6b481LtsVYns/Bsov6s8MZ3rqE16afuaK6sSM2IhzcgMumJT8JfAc89GWbgQ53&#10;+O1RG4EO+oBNrvTSPRwvf/nLy/84+eST67fD8a0d4DW//fvXrr516csSNnrVhwcdcOPBxiR/DQ5v&#10;XgrkBAa7yrfBszKido1s+Tn4cDDWBipZsKPXdW/Bak98nH3W2ZMz3nhGyeCRj3xkva0PPh7Qkv4F&#10;pnR8oYuMbAqjyTyUjNVRDm1t3ymimz9k4IsBDs3gNf1IXXGobgNmx27RuEggn50Mi9K/k7RvBW7y&#10;JwMbaPHZ9LeMKXRyWQFe/RUNNl/Nz/RjfdQGnStfib3Tn81PcniMLRTAUBftYKU9c00/VLbVNf1Z&#10;WKR/gdfCYa/158yF0BD5kikbI41PJx3ulqYiqPkDNjsTGfGfvECgnnWC2Ao41+noxtv8rjve4cph&#10;NuXIlM0yN3QIxAsSfE5l4QE7MokMG5JucKtMyuOfLXN4D327PZA9nlu+8WNcJCv39J8MBeXCb9p1&#10;t/O4U/QN6fV20KQ/hAbzYIcDpD3/+c+vOYM+mvxp9Mjzbz/sS2BfAvsSuNFIYM2kGceE/tW88h3v&#10;eEfNj0455ZTyC4zvmUuVXexs41DYkg3QFgEnCKEGYsRY9PEbJhd2p1BNbL2N42rgThn3Ft2U40Qe&#10;OHCgJmcWSmL8ObnKcSY5QJ/r3l7oRFL3Lf7N3KM5tKhv8IHPFS/oaBdg+4MRuq7nfGuvNblztJy+&#10;Nfl3AtomsGjyD6d8n2vyBqhdbLzj0YDGyZ614LEZPjdbhwxanj3HGcuVrOKIaXdtJKYePqTnOTA8&#10;J20afeTg/0YC2IGfK9q0E3rhQ4+o3Vo6+3gCq5+eZzwNBfUXCUOyAXdR+GO0wR+ZKas/X9ttDJg4&#10;VL8YA7DL84fkNyb7eVhbBIaJ/oc/8uFaNDTJBiuLbuyiSSrbFV2W/3+9DdUtUNF3dsTvh5pwsz3a&#10;MXZKWW0pXb9o6VTXBujhR6zaXzJip0yM0eR3MLP5zV6z3enfFu8sgrKfrjYfs8BnYVQafGyfhVDX&#10;fPLXJze96YBuG6De0rDp4jN68PmigLcmBDAt4nlTwkKEe2NLfh9Ln/aGGz1FP9pdyc2CpUAe0vVh&#10;eITYCHKKTNg2AY9tGNKdttxuvMe7dsaTxVFfYSAbcrYw6i0RMkzAa/HbmbPursZGshKmyYFMIy/5&#10;ZClGT+BPvcg5ZfowW7zJA3/M9sIhKBcceI6PIi10VpluoMGboG9od/qZjQfwxPBVBWf8URf8flnp&#10;ItnhC144MgZJk9+vNwPNppMjD/jcl4w7aBlvyUjf/vjHPj65/IrLi140xw7QE33Qb19ZxCIXPCQ6&#10;yIAPcPEikr00bz7kKyEY+I9uw+a/osG/Nf5b3ZvG83+8VQAAQABJREFUZOhv84qHrvn4TegX0CW9&#10;jdKjE67tPbiJ0tEroAf94GmvNTWpvBv8WfNX4Ayd6CE7gX2LHb5B3S4hdabl7Ya0kvMAIeiPvCNL&#10;ciMD40L6E5m2vKqjXHQ/z4ElT4heeU6Z3Hsu/7nXjqHDNW8PhYWWhqQtckXDULhe/po9bcvTO7rG&#10;BsVOkAmdiWzQPE1vwQ78WXzNSg8NqZ/n9hr4wS1PGvmnXTxrZ2Mr+uFjSxzkwpMNPWM/G6KMND6A&#10;OaIxKG9QhQ5+js1RbwORi7rGJ/NIOL2t9IlPfqI2FW1w+p04vgD4CfwSPpSNR5t+NgHNtQS8oMFB&#10;Km9t8j3At0mLBjTiT/9FIzh8Ep/4xVv45jP5fC9e+SE2WS3Yp6/jgw8EF5zoN4lPm8LhMBI6+Dp8&#10;Ghu5DpzIE//93/598pGLP1Jvn6l7zNHHTO74ZXcMm+XPkT0bZdMBbm3AzyNjeWggD3DJipyU90z+&#10;ff1IO0QnPdtU5gcqW/lU3lSte96tIXxslr6d5m1R+jfL926rp79pC1Gfopd0d8xn2Ao+9MHg1h5s&#10;gn7FhzY30c/0b/1u1c789+5Q5+2KPv1R/0Jn2a1uPGQHjIeuYAuB7x6O8Bs7IX2jAUxwBLjQTW7o&#10;AVe+oAyZOgiqHD5cHcDgs80K6AQPD8qDw9a4jx3iM/HNosfy4HZteYbDnM7b/t7GB/cBD3hAfUHO&#10;fFJZeNSNTAJzFn3SlYFLwP/VV129Z9YxwnPkiw/8sO3k415blW/a8adc+FXX/X6YLgHy2ckQf0Cb&#10;sg1pqxe+8IXVnn4qgH2bFdJ/ZuXvp+9LYF8C+xLYaxJgB2ML0Z77XPkovtSzsrIyecQjHlH5yeN/&#10;xJ4O8b3lG6AGY8hbh8lg7ESsSaxJm5O5nEPOi0URDqCTXx275US+9a1vrc0Vb6FYSMMIZ0o0yB9y&#10;s26DsFvUb4UyxORYHnrjPKOVc8SxQB+HAn0RbGC1z8WvRbG1QAaC+gZXE2gboGQAj5OBJvnetBG8&#10;fSP6PZt82jHO4k4PbvgU8dE6CuQkSsOn9vO2DFngX17qycc3WUYm+G5l6Hla6LDWxHpaXj8t8GzS&#10;aD/0VNra5Jws0ynQ0dIyC1Y/vf/cyqSf5zk0TcubJ23Z8MdogB8PoUMfpM+eTWzicI/B+ULNj9zG&#10;+CfjyDl1Yos+eMEHJ2//p7fX4hjb6S1Qi2PKrddZ6yeB4yrQcX3BYMF2arPAlWaiaRPRwqDFN8/q&#10;queT5Rbw9BkLZhYG2Ua22wKgyb5P0oJjMQ9sbxhYYNPfV7qBySY5e2BR0OYnuE7yHugWH5Xh/IPt&#10;zYrb3u62VefQQ7pP6l65+kk99dFgoh4ajBlwRU74ymIn+umoTZYjb3tklYNHHcHiuGc80mOyaetH&#10;bq1sq+Lan+S7Bn+bv9futY2FG18psJF9z3vcc3Lf+923NoTJfFrAe8mhUzFjtpC0XI0DZFvluvzY&#10;XX6BDbPILtcCMuNPYLRX9cbq0nPRhkcWb9BE59SlB/RRRJ8AhzoWgZQ5rPv0az4NiCchZethxh9y&#10;VU4MnWDDDw59lEf32NDAVEZMnRngtyS5xYEmfEsLzZ7Rqy9pMwFf5IdGdsPiHztAd5yoP/Tmh05u&#10;f7vbT+551D2rT4IFNhmDDWZ4DB5wpQvyBOXnDS0fqRMc7VWeZzyQf+q1PoY0ZeAvv3RNJtoobSc9&#10;dYOvfw0/eHQf/xXc2KB+nTyPwU65nbqSz1CIDPHtngzUIb/ovb5Hpi2vytCVpOVZWvRTWuSvXBtD&#10;07S05LkGftLAbEM/v82b574Pr18n+S2e3MuL7qgXvvsyIFOxtWGBkWvwgtniVG8opOy0MsmbBkMe&#10;2vUv1/R5bc5miPqBfAcnbnPkbcovcPD1M5/+zOQOX3KHmv8Y89UV1fVTLBbD+Rw2Jfka4GTMl+fN&#10;UoeYbK7yW8ilbFd3ZaPMv/gPPu2+0vklxjY8xA74nKXf3PIJS7/n6e1SPDjsZx5hQ/ID//6BybXX&#10;XVsHWM3h5OMZLr6T30+2OWqxXn3tgGd04hkd/CWbjjkAqz4+0cpvwis+bODyk7wxnrek+F9nnHFG&#10;2Vv5DsMZPyJv9MDBr7Fg6iATGsDlF+lv0uDip+EJTP4bf9LhM1eh1aG2XckdvWC1/VeZfr1K2EV/&#10;QuNmSWplslkYi9RblP5FcO+GuvjXBmxh2oKfRu/1maQtg1a4xdg9NOh3cMYGS0OPQxjsgAOc/CL5&#10;+h3bYs1HH2N/wo/+hAdRABMe15an9n6jPKqLPgHs/gaodGXwxH648lPE4rnr3vH1le0HddEfnuBi&#10;WwUw5JcMO3vmn2dwC3ZXRp46ojy22pfjrBmq73eayc28T1m42B+y8zxPUC742GV8gjG0uTQP3O0o&#10;E/niO3LDD1uurdxnLoGetIWykf120LkXcZDPTgY6n3ZCR9r0JS95Sa2X+7z9kI7qA/thXwL7EtiX&#10;wI1JAsY0MSH3uRrjfK3H+vDDHvaw9bFd+fgRGe8Do3/dkg1QhBhEMtBCLuTZvYmTSapNQE6gT1p4&#10;g8DimQkvphhyjpmTvibFNj/v/XX3ntz6i2+97kSBnbLgBzccmw3gCGDBf92119UGKyfVYks/wJ9G&#10;kKd+YEjPJJ9DIqKZU2yC7HQvh85GhpPMNoR9/tdnmR772MfWp1OCz6ZiPvWStO2+hteWRzRU+poz&#10;W4N3swHDIWuj8iYBmTS3g31guU4LnWQ7AU/LWU3TZmhRLp+O4EDEiQheV5GOVVtx6Lt6gZ32AzU8&#10;g92ntU9JW6+fF1jT0udNWzb8MTrgTx9zr10tmEjTN2ZtkozB/ULJH2s/cqBv5Bk50zkxwaeAzj77&#10;7PokkEngvY661+ROX3GnWlgbcn7BE9gjMRNRGxd508DimImgNs1ECj3gWmi02cn5toCGDvaaXbYA&#10;qI4FN2Ut6ilvAYC98waEBTx93mTzsksvm1x51ZVlD8Fk+9F31ZVX1aKicia3+mj6nDQBPeSIBwsK&#10;6FXXhiodBI8eegPj0ssuLT6UhwPt+DYZR5fybLJ8vMMlf5qdJ498sgodcEamnodkL3+3B/LQXr5Q&#10;cOqpp5YsTjjhhFoAJqM2aIM2kJ+YID9RGthscGTmqnx025X8ktZeA3Po2qenXxa84I4+KUMP6GPG&#10;BTQUTd2nhyzMgKseudistaEnP7yBK47hz9itbkJkkrERDXTPBmPGIWXHYAfeIlc0wI8XwUK7Txu2&#10;uEO7Mj7NRD54wFv5Nd1pfv6SyKbwbcQruz593/vepw55ZUGdLqRvw6EdyL50oGM+bwZUW6zJexZ/&#10;6qMjbZFrW16Z8Ca9vde+sXUdS8WX8tJDG3ptXAR2dAC9sUstzD5ucAT1yMvnxMFUV5tHtm293M+C&#10;m/ydvoa3WXSgP/J0H16j/67SyKLanw524or/Rp/Ujxz6V7ZeWtJDR+gCfyjAmZA6uUpv81NuI9cW&#10;1rR68kN7riknr8adNbuUdLqZMcx9Qr++58jUPTmL/XLqT0uTPkb/er2m7/TroTH45Qng2njjQ3iT&#10;hw15//vfX5ubPhnp9zh9seKqq1d9EXzYmHTKV3lfyOFT6EdgGbNt4lkoJzObgg6Qll51h17Yq8sv&#10;u3zytnPeVuXk+6Rs6ALDvbeMXvnKV9a48LjHPa42AtEbOvlK/C/PaPRWprr0lM/CD3rjG99Yb4Hl&#10;Cz90VHspR/7so8gG8p3wLp+c0Os3Bc2N+VgW+/Obn/HbsonrIJk8G6xwgB9Y5pjGNs8WBfhg5AIv&#10;/w2t2RTVR+BXx9treOHDZeN2vY07OaAxfRc8ckezMimHDiHP9bDL/oTGzZK107wtSv9m+d4t9eig&#10;/uNKFqK+J1hHWaZ80gduepPOL+6GK8/skJC+EPzS9TkboOybPqavmYuYq7BRBw4cqPkJX0CfEvQr&#10;MMAOLDoX+520KrzBP+CQmwCe/g4vG5LxThlfzeGrwCUPb0JLUyX0/oCZMrmHQ8BjcLTV2v4EH3rI&#10;Tn3zPOuFbBM75mCLQyORETjxJ+FtYbU42ns4wBbYSboDRr7+05bdbff4w6eIBxE/5EVu7tn9fnsp&#10;p678/TBdAvPozvSaW5Oafgma9vIsvuxlLyt74TfGc9hrazDuQ9mXwL4E9iWwNyWQsczY9+IXv7jG&#10;bz8fyTfIWMd+Zpwc4nLLN0AhQ6CBGhG5coIsOPttE5Ngm6AmpBbIlOeIGMg/270JdJObfFE5P072&#10;Kmez0GJ2Fo6Uw5w6YXiIybE8MNBp49PvrKCHI2HCCM+0kEaQl/quImfXxBUMNBfs7tlpNk6dhXtO&#10;ncmmib8J/Bve8IaJybdN0cB2nYV/Gk3LSEODGN5aHBZNs3DJwW1pVQfflFRUX76orChtLHQSrQnH&#10;rHJ0gZ6FTouNaIJb5MTrGC1tYMlLJ5nK2xrf6s1D5yz60LVIGMO9KPwx2uBPfyML+EwcpOl/e90x&#10;W7Z8x+CTP12M/iovkrV0waKXwxPsoUmlBbhMCPsTy9RXzz24NnNsGgpsz3ve856aWOqX8GhLcEzQ&#10;XU0+LfbpOxbM2GCTK2nqWFyzEKn/oIedY8/YOs/wmlSmf8VOw4+e9Fn1wBMyeLGb+JaHFjAiB8+p&#10;r14WEL2l51O3eARbAAc/4AomvOCgURo4Thm7bxcBpCfAgfboPdhgoEMaPvdy8Ka8TWl65Q1Q45Gv&#10;Lmg7smtl0fIZviOXlGuvkQ97bGON7NLuZKgsOMqRcSLZSg8sxp+YgzPjwefzW8pueJ9yrnRJm6JD&#10;u0cv12E37UmX6KAoRJfD8w0xTU8JL/BHBvgX9SkRTCG0ps50iFuTqu9Et8N/Cxn/8beu117dRqgh&#10;Wf3Ixj3e9DFvOHmj2IL9yspKvaVkcZLc8Ze+B5c0sNP2Lf7Iok3LvTztIaA9sc2nd+U6rOVHxqmT&#10;srmCGT7RJeJPOnvIhpIHXtiLhBZ35KiO6BletJINmLE/KRs47XUory23U/d4GwqhH9+RgfLq0RO2&#10;Wbq+HluafGXYZdfohXZw35Zt8SvbxrR10lI2z2BNC/IFeBYJgTMPjMhK2bZem97CoaOCK/mKZOqa&#10;vMjJNTKcJRN4EoOnpSNp7VV5ZcTgTL40uOCOvQsvyvIhtL9+YGPR2GOe5asW/ApBXXAsfnsj0nzR&#10;m5/mi+wle8OO6JM2HsE8+uijJ3c6cKfaRIdXvnI+aet35HyO1puZoQUN8PKtXvCCF9QGqfkX30pd&#10;+QIY3h51sMNCpC/3oE++K7nnJ04OHDgweehDH1qHRdgeckCLTVq80mN+ExsipM3YWv6dSA4+v4tP&#10;+XCYN/utGxsq/D5vsWpX/KM1ZS7sPs8Ltjm18VtAf76K4aCxjWQ0xW8Lr+hDr7dnW31IG6vDfqGJ&#10;zw+/+Z9/6iknRL71sMv+hMbNkrXTvC1K/2b53g31Sg+7Md3XONiRRH2A/vNZly0f7Q9Hi6fVCX1D&#10;f5Omf7ARNj/zNqiv7Jg7s33skd8PdhhCn8UDuPpSYMa25nmRdgADfQIc+r8+3c59lNHH+Spokcdm&#10;oUPeEB3yWnsAF/7BwS/+Zgamo7OXysJPhuwRe2i+av6ZT56zVwIeAhMfua/MKX+Kvg5+eGBzswHK&#10;JoK3mwO6o/NoFSMv/Ls3ZmgvQVlpyoX33czfTtIWndgpGhw6yDqqNkSP/vPSl760Dpv70gNfZVbY&#10;afpn0bWfvi+BfQnsS2ArJGAsE3LNvbfkjd82QNlOge00/vEJRv2CDmBBdmFIOSAquTf5tPhj4mch&#10;fCioH0cpg3MGbHlgSrcwZqLGseFgWTg3oXK6KwvwBnSLICbAnEb5ojeMxEzAOJnCGgtD5I3mcbri&#10;sIGbiWUqjg0y5KZMaIojvO5Adh7eZy79zPqpQJ8e8iYVx84k/LWvfe3k8Y9/fE3yIzfyEncykK2I&#10;t74Mklf5PNjuf0LKysMPpYyjJi/KOcZjh/V6cAM/V3Ime3gSAhMe7QFX5XdFTNilexbdiwntfdIW&#10;ubZ0bQbOGD2Lwp+HJvIl0+i2yQO5k6tFlb0cli3fMfiRXdqxLU/GgjR200EJi3k+BXfMMceUTdYm&#10;2qat18I0mbWAaBHNhM+EnP3Vpk4jWzhQ3yQ1z6kPJltrgm5wQY9+7J5Drv3bgAdwBXSpH75SLmnS&#10;M14ETniQl3q5d5WP1tgTdMCnvog+9lY5E3w2XD338pze9rtVYNBhsrF56i2/BPwlqAtuaGa/hFm8&#10;pd5euZKj8d0n5y2wGuctyuAvnyHcCC/k1QZyE4W0mU3XmuytLZ7KS5kqvzaIsNPJ016i/FxTpwrN&#10;+JOxA27tT1eiR/Qdn54TveWYLy5Er+DT7mAo75mOFK1rvE1DH/rAVned/66uNHDoanQJu+QSHpVZ&#10;Zgh8dLUylS6GfjLMp+2lhV4ycR++AkNf48/4qgUfx5c+fFJSSB1lLFyyS3wuGx98oTiwLf5ZMgj9&#10;obMtJw9dbV5735adli5NfRGtNnTz24ErKytlK+UJyoZ3922ULuKbvaE3fN4s4rV0tPdg7OYQ2c+i&#10;MfSnn5BBgrQssCoXGeVeOTIX5NGxG/5m7PXbVlntEboynkgPLe4TUi7P08okbzPXPvw+jOBry7X3&#10;7FB86aTnClbqR0dzrTLMRqM+yqZ8S0fSW/mnXIurrZN75ZRpZQ6OdHZWnr6srZVJ0C7s/yUfvaT8&#10;GTZAPZsB5pdpd/3F3M/GAVvijSnzJH4IfaA/3rDSJ9kQc0hvRZoIowFem378HG9W8mGCA23oANfv&#10;G5/7r+cWLRYZHQDSN9GOD4vwYMBhY9DGY/iMDUMDnwoONLBj6NPPjSH8Nr6X8VQZti5yRqfNUTjI&#10;gk91n/vct6NhVXbqmyfLxw/+0GierK5IHsqgUX3zY3KCgxzloQFum6/S8e93Ux1MyuYEuSSGR+0m&#10;TRuiRXQf3yDtD55yxrD8NE3afDddi8YFCEq7LQBioaqL0r8Q8h2ujHf6zmfKvWdzGvq37A1QOCP/&#10;2DR4oxPy0k9sBN6068P6JjuStSyHKNgdUVl91VvXfo/YfWyEPqkPCulj8ATXZppCXfISwGa/2Ad2&#10;Ch/6bsdhpfHJBD815fPbyqlT5Srnhn/Aj3xyDw762VOy6IfINNfAZ+sc9siBX58OZr/Ztfz8VSt7&#10;G0jtb8r38XgOTa5CuwGadcfK2KV/0E2WorYQyY1N1j7uyVn/EKI3yoX3XcrajpMVndhJQrSXdtRP&#10;0MNu/Pmf/3mtiz/oQQ8q2zCLvt1A/yza9tP3JbAvgX0JbIUEjHFt4M/YAOU7+Q1QtjO+BJs4j13c&#10;kjdAi6iONhMqSDPo9olNHsfIpNAbkT53i3CfDvrar717Z+gPq8Gbg2NAUNaiv4miQYGzyCEykYwT&#10;AA+n0ye04kRVWiewWUKIMOXDYWKuPpgmwREmIbcwZ8FDq6Ce0MLPwCaN4+XzvmeeeWZNevMZ3LPO&#10;OqveAHUiEJ/BGXgFdAf+RKHIZSgoFwdNuehA6smLs+ZeIEv8ZdOiL9vIMGWTH1zahmzztgdcItmB&#10;25ZPHbDahW7PywwtD5vBEx5m1V0U/iy4SQefnMms/R09EyjtmEWntrz7MbpTfievnYnsCB2mYFH5&#10;LiKH1qawCd7ctAlq0upNAG/FR99jL3CDZnj981uaFgHZT5td7K72VNdimoU99k59Ub3w3OIf40Md&#10;NrhE2sEIHbEJRQ+aupg0tKefhuaq2P2BO/05ae015cFSTojdxId7E0I2h82F10TXVV2yUNeiIf6T&#10;Lk2+a+xS8JKbEFkrt1cD2vFjk+q0006bvP99758c84Bj6g0UuoH3Rcaekg11WPut7llyCh3kXba8&#10;u6YNIl9tI5Y+rG1Soi36Og02GII67umDCA7etHny4BE9yxc8By+6PMOnDLklrwpP+dPCUT+Lx+oH&#10;Dx7cC+CjM/metyOgSwgtaAh/oVM+eqTLd09+KUcu0sByxbvPSnqr2FtbJ5544rpc2aTLLr+sFrh8&#10;7lE/5Ms51OEQHNum34Lf6h+4gd3Kvk1HpxDZuw+97gV56oR2aZF7+nUWA6XbQMCLRTmLcDZjyIXP&#10;mNDikwZO5Kms9s/mjsVN+pcQ+l2VhRO80CJ9WujjnFZmWWmzaAq+0BYZe06aumShL+KVnMgjuuYq&#10;DgVwhcDtl+/nB/cQzK3Mm1c+Kde/hq/QnbkNeQltfu779CsrkkVi6kfW6rrXBvQtcgw9gbmqgjfU&#10;w5QLDa6CdDovRNfTJvqNAwU+bWviamPTGKyusvL/5V/+pQ6EsgEnn3xyfRWHzrALyr3vve+bvOt/&#10;vqs29bwxabwCH0482hTx5qcNTJuS5paBjSYwzDt9WtfG6ymnnFLX8KMMGs8999yyaTY+9X1+BBmh&#10;w4ZlDnnwo7w5moAWMjW2XthtXpqzmtehLYv17vlkPnvLtpgH+jyvutpC/7AJgI+bH3rzydfd++uK&#10;RnmxPe75czaD2U1yYF/wJ3ozFg/oAJ+spSfgFz+u0Y3UVSZl0cS2x75rL7gjr8AIvMDfjdfQvBna&#10;Io/N1N2KOovQvhX4dxIG3umhfpx7+sguSLN5uEz5VN/t7Atdp/vRBTjluZoj57fSySr0KJsyaM7n&#10;ca1/sQEOTDg4wVZlQxQ/QtXr5lX8aLgTghfsNj357VXZ0JB09oU82Vj8wCPEV2W/5Any1BdnBXl9&#10;ftkpdbUPm1lhbU6gbHiQzi76ig9e+ITmumwje+YQnUMu7I5nB6LaeUXZzO6T5+aes0JLnzJkbpzw&#10;MxeHH7H6m9Oz6u6GdPSXLqy1JTmRX+yyfHIWhZRVrs/7buBnN9FAPjsZtCMd1ifptzbTrn/xF39R&#10;duHgwYODG6CL0g7/UNgN8hmibyhvp2kfou0LLS96tl1tAt924VpWW0Zmq/CNwRvDdP3616+7lbJp&#10;8Wwl3OtTfP0nvko2QE868aTyCdARf4VfMxa2bgN0BBMDjzBEMfCenYxzGs5EkuE30TRZZPyV44Bx&#10;opT90EUfmpz/nvNr4umTGCakOTUnn9Bd1bEhZrMm+LJB1pIojRMFDzpcOWkcCPQJEaa8RQI6wEzD&#10;mLSeccYZdcKZ48uJ5wg/+clPLgfYhNhpNwMiflrlmkbHdincNNwbTSODOG3Vbp3X6rM25M7pDi+R&#10;fcmsK2NiIU86xSczuhFHXRsltjTdmGTX8pX7Mf5SbrNX8NMftJs2IGcTCAss+qA2SBltqo60L4Qw&#10;Jv/o82Zk0cImVxNnn1tjK9hAm5cWvvQdbZLy2oL8PVuoswDmLYW8ZaDuHW5/h8nt73D7qj+LtkVo&#10;BzP07CR8emrhkjxucUT3hkhn89kPspBGbrE9oZOs2R3pQ2GMv6G6O52HdtHm+Ktf/ep6m8Zbxd4A&#10;dZqeXqVPb5bWUf3p5l0dFf4ULe4jU20kaou0hzwwxYzV7tEpJs9VXeXDA9sFTto75YNvncc1msAY&#10;Cm29tmx7rz49Mo4bq9Th52RM95zyuarjvoUvbasDWURuLWz01pjb0YCO0JX0yJV+gNGVqDYMzcop&#10;Y+Hdoa6D3eTd21Wpp0/hTb+ke970sslIRtrUQpcxhf+TDdHYMjDgyWIaOKErtIYeef18bS8qC1ZC&#10;/Ahto070DU0Oq3lzw08V5BOc6inTwg8dwUu2wZWy+MB/X/fki/iip0J4rIe1P5Gx614PFjnJ3Ztp&#10;Ip7IgGz2w2ISiH5EF9srGccW5sASvfR1BH54GwJHWmAkX55//rPfxtWUV3ZW0Kf0e/M+c73b3+72&#10;9Ya5dteHLHz7rC3/3m9h2rQrm90tVHsT3aam+SIeLIwfOHBgHa8+bVHbBiq7YkPBeMZWpX/C40Dt&#10;q171qrI5j3nMY2rzEu3yyMf8zNePwPNJeG9OkhHY+iV/wuK8nzOx+cm+semx8+wIX82clUzNVR0U&#10;RLO67uX7tK5+4HdF0Qof/BblP/yRDxcf/JTVw8FfW/QpIyrzsY9/rGRpDumzt/oT+4IX/OLT4Sab&#10;KY9+9KNrbkmWCWmvXKW37Zy+CBbY8Epr7VhgpV4LK3kbuS5afyO4trvsUL9AyxjvY/W3m5/txId3&#10;ekj3BP3k2mu6Q7jdoXV9T7/c7fLRvnhgJ9gBtswmqN8J5QPZ4HPAyme2HQhjJ2yq4lHd9dgZ3fzM&#10;j/4YP4NcpslAWurGxiRNfXl5ZqPQx4bFH0mfBx/9ovK5SldGlJ7Y5sfvUzY+UPJDgzZV13rc//iX&#10;/zE5713nlV0zDpANeg495NDSAXMF9QX1xwIeheBkz4wx9In/MQ+MMRzLzE8bod99ZK2ttFmNkZ3t&#10;T/9QTlQuZZdJ316GHd3YKR7ovTbSN7UfesyPvAG6srJSPgj9nxUWpZ+eDAW0zRP03TYsSldgjdGX&#10;ctOuaNgqOqbBl9bne1a5WenLpm8W3mWkRxZ9nqQn0qd+/ixaAm9W/jQ4qeM6Lb+FNZbflt3ue/Sz&#10;DWisf9215lsdIfPSPdR3Ci6YCwZ0RuZAbRXcMbLYS4dEfLnQIfu0d67zyGhbNkARhNgMyDHy0gzg&#10;2QS18GqyZ8ImnWMSgapr4d/JYYv5OpGJKUeRA6wuuBwBjo0JYpQFnsBphZOOaCNHXTHOmfLKwttO&#10;GgvQBv9ECV3h4HyZPDuFbAJsw1N8xjOeMVnpBjyTXs5vcKNjKMzT0EP1tzMPLzq1NnGNbOLAuU7r&#10;QGmL1OX0uddeHGNtqa7reujExlEeCntJdtP4GNONaXU2kgZ+ZErm5EXO+ph+0/Y7cLWJoMwXQhiT&#10;/yL6pW8Evjbw7Df2vBXg02tOC7N/7CVbSebKaAP1bHz6/Bl7w+5406o2P7vFsiGHOu22CO1ghPbA&#10;61+3A76JhIj/vAFKj9lYdoPM5IkJ5EeObMtQGONvqO5O5+GRDfbpPIdxjEN+R83vbeO7L5PN0DvW&#10;vuvyW7PTeXYVo/95zhUt2hD92q9tQ/f9N/zVy3ihH+FvjLYxfsFMmAZLWvCiEy/BXbq2xnPq5hqY&#10;LfykbeUVPXDGtgd2K3P5ifLdo0tMOrmK4U26vnX66aeXbh1//PG1cUgGqRdc0vRN5S0A8u9cpfHp&#10;2DZvaHFwbWKQG/q0MVhwwheaa6jv/Hl5/Ef5ieoom4BmZXxSLV8uoReh0QKlt8AsTrKvDuexH3Ch&#10;TVA2MTR4jkzgFGJPPMORqI4Qvuqh+5P0yDh05wrHXg98B+OSdjUWaSd8h8e9zt9O0r8uw05NLJ5H&#10;R13TH+hkxe7LNxbTE1I35eis6HmeMKabcJq/GXdsgOrb2l26jVE/BcJvOe644+rT2fqcAK450j/9&#10;0zs6n+bjtfHorUZ9x8YkHWJPbEw6fOGNS3NJ+mUxX5APx6mvPLU2D0844eHdmHf/dXuCd7De9MY3&#10;TS744AWTgwcP1uZo2euufmyGr3A4iOZQxH3uc586sBHZ4oMN458JNibxSH70ne0w1p5zzjkTb8B7&#10;69PXPNiE2Cx9wyfpbZA4dGFMjhzQiA9lbPJ6dhAun71FBx5srNjEBcPBJr9N6k3S9s2ptHWu6FVf&#10;FNLm2gft8NIF8hCTr2zqtbCkbzQsWn+j+LazfOQ6C+cY72P1Z8G9MaTjnR6mL+pne24DtFuQYo8F&#10;vPBzHITg9/A1HLTKAQm2zVvl+RqL8mSgz7U2WRpZCPTHc6Ln1nanbL521uZ7AxNt+jg7x26aH1Wf&#10;796uZDfQEBvIVsmDG9zMpYI79HoWwEO79nOPLi8hGHuki6lrbGBjHT5j2/iQ8ZnYcm+AohUOPKg7&#10;FiIbdQT0ZwOUf7fbQ0t/eCYvfGgT8iSj9A98iq1sdzuPO0Ufee5k0Ie0k/6k/dDDNsy7Abps2sfk&#10;Qw9nlRnKm5duMDYfzGE3X3usJtpiU6aVJZdZskn5sfyU2+1Xsui3lbWY7MMkbyP8ps4s3odghZ4h&#10;GOzmbg50q+WxvZ+H7iHebaqmbeaBNVYGro3SNwZzKJ+93CMboCZIn1/MxxRBJWpkG5smdJwjTo+J&#10;o8Hgc5/tFte6tzndE7DTYSaXn/rkp2rhiuOlvAHDQOLtAW8RmGjGOaPkaRw442xxHAhRnjJwZABC&#10;o3S0LdpJwEEL3GCByckzybUJamLP8X3mM585OXDgQE2Qva3Ufk4FPbMCuHspRK7kQP5i2kXbkFEc&#10;N2U4ynF41Q2/qaO8+/X0rld3prjaTw8fEk/q7CX5tbSSxzID+NpC0F/SPtkANXloHW96LizaZwrI&#10;HvgzJv9F9CuwYzvI3kKUTdC80UnODkvkFKvfdrr2umvLbl5z7TXVXhbHTKQtxKXcPHTNU2aoiUL/&#10;rDLLhg+vccEkkV3HO5yeLRKaTJNfYujMuKHOUBjjb6jubshjWy/sPtH3j//4j7UJ5W2Xr7nb10wO&#10;OXT1M52L8jfYvp3ZYqMTWly5Vz8wpIk1HnR0s0XpFymnf+Q+V3WUS9kspARu8G/42qO/Xx984xpd&#10;Q0NsZPD2r/366iwzkCMaYtuDSzrcsfX6QFsGT8pIT1uAow95dpjNol42Dm1COHiRMR4e8MX0r+DT&#10;J/lC3sCyUWFTwwblYYcfVpuQ6Ei767vsnvEHHDBCO1qkafPQCC86E+VdecWVpYNoE8EGF14+pg0K&#10;wWaKzY7AywZoZa79gT8BHBEuIfVMBvmy+KAPcNIP8NAsyEu9Slj7A35whIc2f6/d83fxTg5kHh2b&#10;xvte422n6W1lGL3JVV5kjU662UZp0cGUde1H5ZLmXmhxrKbc8C9cNuUczDLHc8DBvc+92gDQ//U1&#10;m4LmcoJ+Yr7k7VAbfw5+2RQ0V0SD/Gw6mkN6I9LmqsNesQ38JpuWedvKxqLxDq/0EF10Ur4NWPVt&#10;bgp0VLjowosmH/rwh4p+PpW3S9EY+enD7B8epLF73mIPjeDLM+biGe82OnKwAg748aocPrwNxsbF&#10;jrmaA7Ox/Bk+Xea6+hEb6g1Y82k2yAFFsvSzMZ5jc+FCV3t1nzZ0Hz3BSzZAySL2NfltvcCUtpmw&#10;aP3N4NyuOmQ7FMZ4H6s/BHuv5+Gd7kd/6eRe2wDVBvjQzmlrtotd4G+wC/o+G4JXNoYNYENEz9a7&#10;stmY/he9yHPwJL2PL/4JHPL059CVPLYEHvQpI9+9Ou77sJPWv4YWsATtx265gqcd4/vA45nvZwOU&#10;PLwR+6DuNxCVV46tc48OEc9i6CkkU/4EtnLu8cmmgYme3R7SBmmz8Gzswgs+2GayETYqn93O/zLp&#10;I9udDHRee+oP2g8927kBuij/6YfTZDiUN638XktjT/A4K5DtmHzH8mfB3g3p+YpMS0s7BrBLi/A3&#10;ZtdbvNPw6FtDAX27OWS82s007hRt7OUe2QD9/KYVYRmw4/hQwBh+jo/JG4Pit11MEC1S3fyw1d8c&#10;iaDl2xi1wM+JMel73/veV6foODNOzvnskImlTqE8RTLIVCfp5iFOntnEEZWTh5b1Mh2ydGRpiwY8&#10;prMxGvCb0J/Z/RYopxcPT3nKU2ryb/JrEY5DE7qH8E/r+EPld1MePSAbbZR2wg+Zi3HIyS5OsOt6&#10;O3Vt2bnj12OJzNowJJ+hvBbGbr3v87rVdGqT6K12SrvodxajLEKZ3GSRKG2YOltNz26DNyb/RfSL&#10;7qtPlmTvXsygbvLj7SntYFGMDVHWopdDIO71FbZEG7V104eG5Kn8ImGZskHXGHwyy+Im/aSrAptv&#10;0eHwww6vk810OvoKpkiPyWgojOEfqrsb8uiXMcibIu69dWOh9LCbH1Zj7qI0DurPFLvd4otstU0b&#10;tAv9jx1i+h2OqTZbOyjjXhvjKfZIeX3AAoprCzd05gpf8Le4p9235XLvKsJPB+lWFm7ASFqLrw87&#10;sPrp2/Uc2sILvNI8k6lgDPCsX0mziOftdBsID37wg2tx/la3vFUdVFM+/oyyYtrAPdieW3zkZyGA&#10;XWPf+Ic+K3nV1VeVb5hP5eqnYJAzWviAFvBS1xUsAY6Ut4lgs5Wu0Cm2YmVlpb4sYjPGxoONFhsZ&#10;aAc/Mihga386q9wJ5/MpeEgIP22aNzC8UYEvvh/7zGZHBvSzbM9aH1EXf7miQ9zLQXuQt/7rt7/w&#10;G33Yy3ztBtrpUUL0z3Puq690b/XYjK+yazZUupB+6Fm/SFRf+fQDbda2W+C3+Atg84ft0+dsADrA&#10;oG85BOpzsPruAx/4wPocLBqUBVNftHkpzaajL/+gTdTP2Zu3vOUtZSPUN28ES59VRv/3NpHf/DS+&#10;+WStjUV5cNBFtsUmLFsAh4V36Wyc+SH78+Y3v7ne1jJOOhQRftGlnnmbzV2bkvozm48G+Vdf1W1y&#10;fPSSotNGhk/n2shFQ2SIjze96U01PpnDwkGW8Hjrid2z0ctu4Vs+HNdde93ks59bPUgRPm2cPOQh&#10;Dykbxr6QNV7Rk5B2ylV6eHIvXVQPDnNW+PBDB1wFdXJtYVXiBv8sWn+D6La1eOQ0C+kY72P1Z8G9&#10;MaTjPX0FP2zSXtsA1b54wEv6Tj+NveFHvfc97528933vLf+AHXKYQ393aMSBfxui/AQBTBEscF3h&#10;iL7EPwkuONgr4688B+3Tp+WJ+rk+XmN0hyM2Hz73sf1o+G/dWBL/Jzj7V+2FD+lVp4MhzTObVLR0&#10;dMPN3hsT2Dn+1wMe8ICqA6e6aG3l6Dn40Dct4B1+Af2x7e7Zx90e0qZtO+OZ3PCCD3IkIyE6QTbz&#10;yGe3879M+sh2J4N+oI2Ms9oPPXyWed8AXTb9Y31LPvqnhejrtLx50xblb4z+eenYLzdbAv02IvPS&#10;i+YN0Gm1F22btj4aptExDe+8aX14/Xot/n7eVjwvin+s/hiNY/wtCn8M/1A+e7knNkAN0AykQVpg&#10;8OPwJC2vSpvA+Y0XC/j14+e3/uJyrtQXI/CU10BgmXxynJx8ZXRtgOZ3QtVLQ7oSnBgHLBulYCei&#10;U1lR/UUDOGDDSx4cTJNZb4Ged955tRj2qEc9qibG6MpE1X2cmlk0RCaz8nd7Otngk1zIR/sJ+Eob&#10;cXzJLA6COhlc0z7SxKrLI5/Dr7kxyK4YXtIfMk4f1TZkLepzNt/oqbYRyTLtosxel+08Io2+zSq7&#10;iAyuufqa0mGLefqBqD3gJPe0izTtYfIoT1tYIJPvWUSHculPnuWn70yjfxHawYN3KCwbvkkEngXy&#10;Yj/QJF3MpgM6EiMv18h3Fg9j/M2qt1vS2VtvnLz1rW8tfbHQYIFFoD9DujEPD4Pt26lGp5nXA9OW&#10;125i34606X36tEe1dwfWW9D6Q/qMtjR2WEi2+aSPSAvOtH8ImrdtU841EYzWv4juFa6ONr9l18cd&#10;vLkGbp63+oqW4Mi1lQW55Tl8pS08WxDXfnizmGYDwWf9berRoQce+8DJEbc4ouTfLqip6y11Y7P7&#10;tInF9Xbsj89DTvDaNLz8istrUYzflAMfFslE9s/Ggje3bFzyB6WhTV93pe/hy6IXHY8vpg6Y3pS3&#10;MWER0turFh3BQRv7EZm07SHNv/gb08qkPP2EUxmbJTZd4LaoCb58V1Eo2F3ZNkxLa/P3wn3pQSdX&#10;stC++NXm+B+S317gbadpbOVHzm0gX30g/WpaWWnqKRs7Vna09yUW7cU3aX2/Fte0ezD1TfZC2+ub&#10;Dr36LKzNS28rghk6zelsPOoj97///WvzE+1sinIOf9n89Oan3wvVZ9Efmty/613vmrzmNa8pmOZY&#10;FtWl8199aefiSy4uGA5F+VyseaP+zN6wE2g8++yzyybIQyedtZErnw30RQ52yLNPd6MNvIwz8t/+&#10;9rfXhobftPObn2QaPtgC4zC+bc56C9bPuLCL+NUeDkuQm81MNpb/Ih0c7cSW+P1UaebO4OBT/Yzn&#10;7hPkCbm6V1cUkg42++ng7qE3X33rNmNBFVz7o17qtOkbuV+0/kZwbXfZyHUW3jHex+rPgntjSMe7&#10;vhG/gM7vxQ3QHH7XJvqiNsdbomd8sk21Edqth1kTy2Fj62IrKyvllzjowS6qwz/if5BPPXfyISM4&#10;xFZ30p/ZX3nsl3ru2SP2Tho4+j03/aY3W/WXo0v6P186m6fKjgV4xdiO0Ac3+sBwUOT9//b+OvAC&#10;Nxvm5wcE9djEfI6XnNAsveVvFh3wCergHXx12ex56J8FdzvS0YdHPLsPz3zTfjuiRzlRuZTdDjr3&#10;Io6dbnt6qY30jfRffXAvbYDOkmH69SJ6MQv2PDDnsQvzwBkqM0bfdtAwRN8y8+blvV9uK2USWMHR&#10;PidtlgxSdlb+ovVnwZ03fRr+MZpb2NPqt/lj92O4wJ9WZlG8Y3TJZy/3xAYoY87AZ1LajePd4Lx6&#10;+ougRMxwTFyd9rUp6JSb3yVzoj8DecpngDd4uPf7Jn7LidOovsmpRSUOlAljnDyNdXW3sfC57sQs&#10;B87p85vepDtJt+a/peHaRk3aPI0yq0zg4Y/TYoLsLdYLL7qwJq0W9UxaOXt5eysOG96HwlbQNwR/&#10;K/PIoV0sDGxtSDacOVfPHO8vusnq77LGQVfXwivZiHRGngB2wV/TqaRV5ow/e0l201iIXk3L24o0&#10;7UDGAnnTRTLTTiZl8vRrCyzSp7XBVtCxW2GMyX8R/dIPBDLWDsElXVqe4zT/R7dA9Z//+flJj7rp&#10;V2nHtGUmTXlWth8WoR2s0NeHm+dlw7eIIOCR/RfJwXgksrMJLS2he8zuplxg7KUr2sng/PPPr89N&#10;kYWFXW/kkJH+vGhoZdqH1cpu1njQfl6lYHXjAdsvyPNPej9Wfscfe5WxJPjSH/CXRZ62fgEHv6s/&#10;T1CuH9WzuAKuvgnPf+t8jaJ+ja5Wt5QTcq2HJf8JLvIIr9JCFx/FfZ6VUTbjrk0Mn2rTx2x62oAw&#10;HnjDyiYG+fLbLKiBa4MrcuKb2dgASxm6R07yyUpdYwp86sbWpQyY8NpgyBtR6FFfXbSjB06LW3wt&#10;dQUw8WSz1Jta0uFyzecnLSp6tpmiDFspqAeH8q6RYWU2f5KujNAe1qOP0l39Tt+F3WfevN1x4MCB&#10;gguX+vDDh/fEtEWDas/e4pEM2CDy0Eaxz5HfnmVuhwkfk9803ZWmbwipL01kcsvadvfaTP+Lnmo3&#10;MX10jHW2/sqrVhf3P/bRj9VbTj7pb0PQm5XGH/jpuj78+te/vr4C9NBvfGgt+sMDhoV3dsc80VcM&#10;7vjf7zg5+pijq//To/x0io3Fl73sZbV5ePLJJ9fbnWwEHvDLVth41A8dAPJp3LIR3cl1ONhxOGxe&#10;ZjH+yNscWfNFusvGsD3sGbugL7Mt6I+M2Cm/TeqwKxze/lSW/dPP2UN5Du8ag+UL+GMf0cPW+q1A&#10;ddiKW97ilrU5qpw2scHqU/Y2S574xCeWHVYeHjYMDLS2Ie2ca/KU1e6xN/ggB2noSfn+NfUXuQbm&#10;IjB2a93qSwPEjfE+Vn8A9J7Pwju91F8E/WBPboB2fOBFW/fbG3+ififq1+3nwfXxfB6XnXHgg026&#10;7ZGdH9Otk6hT9rGDDQ4ZwdHaZmWks3vgkye7oDy62EV9Pf6He+GIw4+otTJlWvqDTxnpswL48MEN&#10;tnruQ3Ph73z6Sy+7tL7mdsEHLiie+JMOnbDp2XDFk7rwgQPGEG40pY6r8mwau+y59Q9n0b/T6ejE&#10;IzmFB8/aES/kUDJa6x/KiXidRz47zd9O4ifPnQzpB+mP6OFbzLsBuijtY31nXvjgBBYedlqu89K9&#10;zHLzyCAyWyYdy4Id/qrtO/vduebr9glOui309aHsfacvmRtXoSl/An9KViXJb+Xn3jpoTVq6v2zf&#10;ImGsPj6WGYK/5NvxJrT8jslniLZ+m/TLtjj7eZ6rftfgvsCW8VgamsVFaJuGr5/GXu6JDdBMBFtn&#10;qWUmAzUhEhonzGKUCbAJFyfPohRHLQ4wJe+KVgey8Sk9iuGUrB+V57xlMc1mqtP9nB2C86PvnEb5&#10;/YYKnNDYz0/6Rq5wCmDhNzANdN549Qlf/PlNGJNwfKvTn7ROwxlY0/J2U1rbodAcupOu/St2pxmd&#10;fLbI7eRhZJB2aeulowUGfvuwh2QQWENldnNeZLIsGrVH+pz7yJtuWvAWtI9+JE+Ifu912RYzI3/G&#10;5L+IDAp2N+bl928z2Yt82VVlTHzI3n1iyIZfWymrjLKxwwU/BadcF6EduJ2Gf/lll9dpYTxbCMQ3&#10;HTbxNTYYE9rQpzf63JZp7/vl27zdfk8OFl59stQbOE6TH3/88bVYqt2Nk4uGIf0p2fHnOMyrf26A&#10;TplEmeAl6gPpB0kLPnXcp277bMGAf8Fm0Yu2burDpc5Q6MNXHj2Ce4vX7KYNuNZ+ymthB+es6xAN&#10;i+QFH5pDj7RW5/kmNhpFMlMuNshCnI0Lb275goa+ZPPCwpz7kvFNbza5+pqrS5fAZoPIwptSNh1s&#10;HJCPzzWCq18aR/hp0j37vFonsVroURcc9kw76tPaUUz/lg833QYLHPngo5/eK6M8eOFXmsNz7373&#10;u4tfdVZWVt+0iJ6UvDu1cGiuHyLDpLe44AZfGtrdk9t5/3re5Iorryh/z2c9pdu4Uc5bDgnS/SMH&#10;V34rmHs5RB76iTZhb8i5eO/43Q+blwDZDgUybkPaok1vYbT37IW+xzZoN7/R663A9K+x9lNfH1D/&#10;U5/81OQjF3+k7um/gxDq65d8S5uG5nEOIjgcSj9EOmOOd2G3aclG3O62t5t8+cqXV316pE+zTzYl&#10;bV6yX+pbTLc5CQYe9Hfw2Qp2Cx42Q990aFa6eRlY4JqXqc82oBNusL05Die7Z54q4AGvPmuLjmxm&#10;+l3Rm3V20fwGDTY4fNbbprA3Om1qoC/yJCv05LAh/GLaBFw2y8ansmynN0zlk5HPhNsAhQtvaEoI&#10;jFyTrkzaUR67rb2E8Jeybd32PvkbvW4FjI3i3K7yZDoUxngfqz8Ee6/n4Z1e6lcC27PXNkDR3bYx&#10;nhKTZ3xf/b+6sKhP82ccFrmwOyzvQIeDDewBm8Rvd9Cf7eCH8cFy4B9scgrs+CH6M7thDsRugRO6&#10;2An44k95lnfoIZ1d7T6ZXrahW5fxT1C/v4gdHqrA2h+48MK25YAZWCIYaHLvLXcHWthmfHgTnm3O&#10;Bmz8Hnzhz7P67ocCHnKg0j183jbFB/7xu5tD0d/xSEbuw7P2wQs5kG36RyvblN3N/O0kbeS5k4Eu&#10;ayP9Q/uhx3g77waoemP6P8Qf3ENhLB+99A0drgJ9nLdvDuGWF5hj5ablo22Z7Yu22Nhp+COHaXlJ&#10;W6TtAmOnrml7Nkj7C3Q4Piz7JNChtAV+yU2MvlehKX/G2q7Nb+GC7bnNnwK+6JyWnrQx3YdnmQH9&#10;pR/d8FajbsdTPa8hpV9DYYg+sIfqw9Pi6uOJbOl/xm9pGYeS36+3Vc/0bUs3QBEWY+z+da/7x27y&#10;dWmdSuWEbEWIQFvhtGnritt5gRw+J28JFP4DBw7UaTeLQ/U7Sp2wc/INjBginQocTqIJqEVeDQ2G&#10;33YxUe2Kd51v1WkI/ln8tbTOKjOUXrR1m3o2MvAitIppouoEsAm9yerXf/3X12eUdD6T7eAPnXkG&#10;R9pYJ1VuNwS0tjzgo01zTy6ithRjTNGfsvhNDF/J8wxuX0Yp17+25fp5e+EZ38sM2kLfiXyja4yP&#10;SZQBzmZ9JlHR634bLJPGnYI9j+wX0S+yjNzxGJ3XL1r5BocJXh0c6HRCWtquP8iBuV5nQH9SZrPy&#10;HZPPsuAHr4VD9oMNZXel01uf4PQZ0iwkSk+d8Iq2Mfr6dVJ3L1zJwWLKueeeW4vAPvXpE4MWHeiR&#10;cXUR/jYiu6Gy/bYZa5eUD8zwkGd9p3XK9Q0xdi1tl3p57l877SiHVLqy4Opv6bM5fGXhqNOuWlRi&#10;Ly2aw++qHt20eJW3INEpPzTNw294Cy3g4id0SY/tcJ+gHnpjT+CURjcszHvjgP/EuUUnG2+RzQIW&#10;P4WeeEuqXUBSH5wK3dCkn6XvWVizCJ/Jkv4pqE9e3uYUfM3D77tfcfkV9SljmwzKogu97vMbguRm&#10;A9UioMV/uNBgTIqvRQ6ZaKHB4kJosPCFJlcbGTZMLMKRF569sWVRUXlpgQOHAHbk3T7LL9l2fp/2&#10;Dy3S5Nk89mlONsjv/eFDkA+eMq4Fo9MtbRQdiz1TXrk2StsrAX/twigZkTF+9sPmJTAkPzIXE1I2&#10;16TPukYf9Qd9SX/QX9kBecIQLH1Y0Nb0GS1sKb9FP6cP7J8FcOOT8eirv+qra5NVHX3VnPBtb31b&#10;fWLbJ2vvdte71aEEeMFT36HSv/u7v6tPxT7ykY+sz1rDyzYpo/85+MMXuPfX33tibqkeO4BGvPld&#10;0osuuqjmY/qojUu/tamMfHkOcbAPbFC7wUiPzev++Z//ueah97jHPWqDFWwyIytvgJubsqc2X9kv&#10;9LFvDm7ghw1mF+X57C1bSfbKgYWH008/vezISSedVG9L4YMtY+fY6dQBc72NOpn7L7TtRTYpg4fI&#10;E7+ewQJfevprypfdp1odXGU3E1paNlN/N9chs6GgH6RNppUbqz+tzo0pjZ5Fr8iCrWBD9Edj4l6Q&#10;T/QbrfgRQzfexLaMezG20tWBDAc3vCTAxljnYkOyGbqyslK2Qn8HO3Y6vguc7APbpc/ylfh1ZMi2&#10;iGQaGxNa4Y5tdJXetkd0bZoewymwkfChRQBT8BU2YwCbbwPUWIAmh1b4RmhDT/BFbtLIJzIsYFP+&#10;9MuozwfHB5sG/m4OZGr9MDLHDx7YYu1Fnuxx5Br5RJ/G5LObeV82bWS5k0Ef0E50MX10Ixug7KC+&#10;7AsS+oO6eAJLXvpOzZG6w2LmZA5N+VS/+Ydy0RNyYFscUnX4wJcmrLe3/Qy94Ivq0S3lzRX5Vfo3&#10;28Mvst4unz7ST/fqg4dfaYJ0EbxuulT3xsJWj1Mu7ZU6yoCX+p75TA6e+ZoGeqQJ4EfensFq64OR&#10;kDzl0y7yw7/DuWyWuShc8tQJDLw5gMYus2XSxcgs5eFzjw55YLh6Tplckx4eIkcw1BMC333SXEO3&#10;fGMCu0E3UgasBGnwu7b36BCkuQfTPP2DF36wDubwg60lxcZrY2VDL5hkma8Z0DGy8UKaOYQALhrV&#10;y7N7to5MwQitoSNXfMkztzbGgQVfyqNHmjY5cGD1q0uexZSBx/iHZnX7AX55oaXVY3lCZAtu+JCH&#10;L0F64Ldl3LfP6qoHB1r0Z7pmHNV/0QymMoEfuJ5b3GgStDkc8vEQ2cnLvXxBGffww+k+MbyQM5oc&#10;GLW3ps/r/2AvM6BpSzZAMdQKL4z9wz/8QzF18ODB2jxcJjMRqgYQNSInyKLhaa85rTrHypev1Elf&#10;kzqdBp0pTxhtg+oIgkZg0Bl8g4RTvCazlAlOCqTeUIg8hsoM5cEzFCimz/aa2H/6U5+e3OWud6lP&#10;/zImaEOrKzj4RU/klfwh+GN5Y/SN1R/LR/OsENxtGTwxiAbqLLJqR21FL+QrTy5tvVk4djI9/M2i&#10;Ydn0j+GfRVfSQ19knmc6622VT3/m0+XomEQI0reyXcboDz2hd6PXMfgbhdcvvxB9ndnohps+yLmf&#10;F8I9N5bZBcdku5X0wRV8uRqY6aXBWDAmcG7gpaNjk96tpG+alELntDxpW4k/uHI1XpqsWOQ1YbIA&#10;6+sD6cfkk7LbQV8fxxjufvn+cyu7wHLNPZ7ZNI5uxpbASJk8z7q2OMiTbrV+CFnyXyxYmSBedull&#10;ZS89cxbRwKk0YfCGkgNa6OH3oMk4b8yDx7iHrthWz8Efel2lpZwycXrV6/sNcCmLZvWUtSiENgey&#10;0Iw+/hKn1r1y+o26i4TQPg1GaCLPTNTQ6DeRvSnFj7NJaTJg8mkB0EST/MhNfT4iGvFEDt4g8Kaa&#10;zQVvUOBROp447Sb6fjfWApzFOG872OA49thj6wskkXfahSzxIF3UTq1/knbS/mgwIVQebaIJmsVL&#10;/qiFieggncxYG9koDwcZhI7kuQZ3dAWeVr7tvfLgbSSk/kbrzcIB3n90vydp8cA9+WhrMoutnlV3&#10;P31nJUD/op9shfY77OarP1FigTb9Yi4q1/wbehXdcqXn+jb4bCTdSL5+9OpXv7r66QknnDCxsaif&#10;oyP2zW8R2/zsev4fcsEAAEAASURBVMHkxJNOrLcq0RN7b6HOXIsdue9971uL7PLhFeB1MMgGJdt3&#10;r6O6T3ofuvpJ+Ogp+2PSb5HPQor+mzknmyLfb5NaiGPbLcThgfzQa4PXJq068o0B6eNowIsybJUD&#10;Mj7xiwYw9BcwbIC86lWvqvGCLO5/v/vXnAmNxhgyQV9skQ3cTtLAzwyxP/DHnmkLtHmWjydXm9Ng&#10;4wEu413smLJgJKT98rx/3ZfARiVAx+ihq38OI9B1OqfP3Zh1LP0Sj6I+x1dhA7ylzmfUF8nB4q6F&#10;ZQukNkbTd/VHUTnlLVyzKfpx+jp5soPk639skjpsDjpik9Uhe4FNkjcrVJt17Ra74lkIP2wHuHwi&#10;b7ODC5+fhLJJg6/WnszCMys9+PAWOWSMMabAtdtD6XdnvvmmAnnjQZuhX9ROyVMer3ivupWz/6cv&#10;gehGP327nvUx7UQ3tR969IX2DVA6KqQdc5Wm/R2ket7znle+gjkRGPq+eY6+ZC358Y9/fP3GOb/i&#10;Wc961uTJT35yPRfOrrM79Kwfg3POOedMvvM7v3Pyzd/8zYUTjIz/bI/NP3oozTyRT2ZOg44v/dIv&#10;rfQ73vGOk+/4ju+onzdIv6OjsdnmYnwbAb3g6udcFHODyCTtE/ye8Q+mNDTjgRwD32+hv+hFL5r8&#10;/M//fP3muzLqKK/PFJ7CvOr3qac+2AW/O9yLP7RKN+dFT/ocfGQCLly///u/X/nS0aUc+ZOBn4Rx&#10;kJZdBi99Ep9wwCddPXSh0Vv11r9DD3iphx7PcClLbnhLfugsOGs0Y9VhP5uM6Lb24wubxgn2VX0y&#10;UAdOAR7pAnzyBGmhAc1vfvObJ694xSvKdvNDH/vYx9Z8XFn1wLU5r465tvHGz1Lwwemgr57gn4yV&#10;Bx8usP9rp2fI8Wwu7YszdAMPkU3a3zPfXfiBH/iB4hFuEUzwtL1ndD7hCU+ow5v8iMgOjaJ2iD6q&#10;E1krB58IjnR91efZHRSI7IrWDoZ8QTr8ruDjxxUM6XkG37P0yFw5ONiAC7uX5H7v935vsrKyMnnS&#10;k55U8NVp9RS9DqXii0zzYox0cqCX6BfQp770yB1eOKXnnizsuXlOGtjw+prXy1/+8ppPeXnPT43Q&#10;dXP5yKOQbfEfcrpRbIASEqFiKI0QRZFmImoxSoelKDrtne98l67j3rI6gkZUL4qjjHuNKM/VJqhJ&#10;qQmhBacYwCjoUNtQhEUC2oYCWnUYp4VNiim/k80WpbMgFIWMsqrjHq+LhjH6FoU/1AngFlsZe077&#10;uQraSWzLgTsEe1G6t6L+mGyXTf8Y/jEeQ5/+2cqb4RNNpJzQpLNCOxiNwZ4nf4z+0DcPrGllxuBP&#10;q7ORtIXo68zG2ILVEC0L4R4CPGfemGy3kj64EpHnPhP8bOpxAOgsG0JfOVFDYSvpm4Znu+WDhhan&#10;xQYLxRY0OemcF30Z3/PwPk+ZaXzPk9bSOU/5fpmWtsBqr+yUsUU5YyhdyFhqrJXewrgB/LUFIjBF&#10;8ER1BWng81tEDiyfwxjGmaR/JoAmqNJMlPg1Nu44usoGNjoyDqoXBxTNdDm4XMGK/yOvHS/BUDe2&#10;nAMbWtHBv8rJTBMJvpIT+DY/s5CGPzgWDUOyDeyWVmmeI2f3aDH5thCob4s2DDwLeHeQSlPRa/yo&#10;g1ebpvLJWSQz7WI8s3C40k0wOPYmbD4paQGBvJQDA/3uW9m39qTTnqLXzzMIZJb25IdatITf71uh&#10;TT6YyiRERtIiC9c855ry4KkDVu49JyoXmKnj2uJ0X8/I6OSWurn2y3veaADLBqgNM4Fekj15ZqFn&#10;ozD3y2+PBKIrrmyakIlu8oYoafXIAhD/JvVck6+P6evGa7aIfsTntNAmz+akxTbjuz4s3+LfK1/5&#10;yrIDJuI2OPVbtkGfsDHocAcbYX511D2PKpz5Oo952Dvf+c71NyTud7/7rS/moC90fPSSj9bnvdlt&#10;Nhu98tDi4NXbz3n75OJLLq5x1SYt3NFxdt/Bo49/7OOTe9zzHnXwCP14B0c/QIcNVoE9csBDHj5u&#10;8kU3qU8HO6DM3vlyAz4tUAj8nsuvWH27ywKj9oFfgGMo4BEe5WPr4JSmLrp8utgiFHzKkLs8z/Cl&#10;rrQWX9p5CP9+3r4EZkmALhn/BPexB8Y7/e7GrF/6X9svyYD95UvY0LiwWxh1Ty7snX7ILonuLTrz&#10;HcmIb3LdZ1d/A1ma/soemgfo3z4tnMNJ4KkjGpv5UBZX/QxA/CFtYgwfkj87IQpgCurhSb3YaP6n&#10;TV1l+Zw+GY6H1K2Km/gTnOjEr8iuGVvgaX23TYBfehX0x/eLLDzjwVioD2jL8JGy+EwbLp3IPYog&#10;urFT5Kdf083MA/TteTdA0W0D8pd/+Zerv+hL2p9eC/wRftK3fuu3li9h4+lpT3va5Ed/9Ecnj370&#10;o0tn2FL6Y676gz/4gzUXvPOd7zx54QtfWH1TH231Dly6xac57bTTagNQeXjgNb+x5m7++HM/93O1&#10;ycb30pcFOsvWZFMFbHMvdaPryqDJMzxk48uPNvHQI43fRH7oj+w8+z3017zmNcUL/yv9Xj19Rj31&#10;9Reygt+c5GaHrMrOvc1JsJKXZ7hi+9Bs8+8FL3hBHZQ1TwS/7GG3ifqJT36i5prkfMopp1S6+lmT&#10;Cm54BHAF6QIZy0N3+rG0oqkro5xnV/nS8eWePISipauvjDRl+J9nnnlmzW0dMkldsAT4lHeNDNQL&#10;LnZTHW3467/+6+Uz80Mf8pCH1KHE4AFLvRe/+MUlh2/6pm+qufTv/u7vTvivP/ETP1GHjNN2aNUm&#10;sWvaX4yNS5uHDld5rmiFi09M3n5Wg05Kr3GtaxeBP4znhz70oevtAAe/3Jzklt2+EvzqaQ9rDPQU&#10;XXgWyYR84BP1MXCV177KOrBtnARHyDV6jWYBHPfKO5BEBujBK3jqRS42kv/oj/6oDkw6oECP4YcT&#10;XeSY9opcpAtoEqQrbzwHO/jleW75A09QhkzSrnBENjYhX/va104e9KAH1ZzKoW4boHhK/QKyxX/I&#10;5Ea1Aaph0ngmeQyOIN3E9gMf+EBNYAmVQmoAgTHh4HH0KIT0avRO7+zKExRDJcpTF4woRhSxgE35&#10;M5Y/pcr1kqL410tceyjl7hbpLARYgHSCxiDE0TzqqKNqURRvFDDKiW7PTuHgb9EwRN+isNWPnKfB&#10;Cl9k3JaTThe0nSsatZlOnE4Vutt603DsZFponEXDsmkfwz+LrqSHPu3R9gPGmRHVN+mnNoFLezHI&#10;ynpO/cDb6HWM/mXD3yi9/fIL0be2QNiHOe/zQrjnRTJQbtlt16KGKzE2hZNmPBDlxamiqxwMejoU&#10;li2/7ZYPXoNTPzVBecMb3lCLADY/TRSMoSnX9vdK7P1ZpnxCZw/lhh5DXwsr907FOSHHfgn8gji4&#10;xpv+eNRHDA74dI1ekWfquPf7dXEYpXM2LWJzkgX6B4+NOBNDDjR7ypdRVjuobyKsrE0yUf3YWG8q&#10;2qSaFtjn1g6Hb2mhm09lsiAPHv0FDZ4dEkNvPisrLfyl/jS886albWaVJ9cEeNsgj+y0F1lE/ni2&#10;iGfCEj6koR0vIljqmOjk5xPAAkN0bzwTTeKdlDWp5dCTf042okEET8w9vkQ46ZbFRpMg+dLg9jUS&#10;crfhTc50Dwz5Qu4DS5q8xPXnTodt3KC5zVM/8g2M9pn9U6YNwe0aeG3d9j5l2/obuQcrG6DuyUk7&#10;oYnuS9sPu1MC0WP9x+/7aittFn2iG8rMCk62Z87S6lHuc40Oe9aX6Yer6M1NOgwvXWUH9CHpPgmr&#10;zzq0cfDgwUpn8yyAWFivz0d1p8gtjnzVV39V5VtUc1Dhumuvm7z7f717fWHuwIED9SlJuAQ2mq1G&#10;G7qcRr/Nkbcp/Okz3i41rrKt+rbFALYkfJjjmd9ZbLF5aoEGH2RGlvjEh7kqvtgs81UBDjba14Lw&#10;QhYrKyu1yaoMHKJ8dkae0/3GD7DhSDsVwGl/unYlC+XIDU5jg7rk4NmY5dlGiDl62bkOfjv3Tvu1&#10;fRlt+2FfApuVQHQ4OkXvjNnWivKG9mZh7/Z6+pu+h/f4dWhmA/RHm58OdpEH28GGyGND+Iy1cdld&#10;1QeHnZFuQ4IfecEHL6hPWLIv+nsfl77LjvkMNz+IvckiPljwxE5OkyW8aTf54MEhli3paAHnwm4j&#10;l33EI9vlkIqr57b+NBxjaeqzi2yTCB9+bboM0T4Gdzvy0U5O5Bbb6h4P+oHQzmGmld0OOvcijkX1&#10;alGe9QFtSjfpIXr0wXk3QLX13/7t39Ym0zOf+cyax4MHln7Jv+Gr6bd0xht73pD74R/+4doUZQfg&#10;lPeXf/mXdYDMwQPlfvZnf7YOWKFNKHhrfRZ88y0bpg4u/MZv/Eb9HIF5tQMVNkV8jeMpT3lKbTix&#10;TXyROmTbfemQ76Bf84P4OfqifH4WuB/58Ecmt7v97YpuvhQ9V0bkf5r78ufQ5qCqr2jgAV0+o33W&#10;m8+aPOLkR9Qclm3Eo8Mdn/zUJwuWcne5y13KjoV/eNGOVn6ZKA/f5oGxWZmz6X++wmED+ru+67sm&#10;DszV3KZrk6uuvqrW8//6r/+6NobJSRuAhwcHV9DFjppXstHkgR/5YItokpb55+GHHb4+71OOvNh7&#10;NPPByCJ4jAXyyYUPTK+0t0OA2ueBD3xgvbGXryfhL23tnszJA3yB3c9PMdiwO+ft55Seot1PTVhD&#10;IjNjT2Rk0+4P//APC4ZN4KOPPro2jE899dTJT/7kT5ZsjF/qGY/Igi/ui03olgdG/Fh+OX3JmIBe&#10;MkWrMsaPb//2b6+3Sx/+8Ievj1NgicppT+OKrw3Ai37ywx+ZGoccPPQMtzLy+fWC8jb3g5OctZX2&#10;9Hvd5vzaIG+8KqcdUt48wgsIymStRR6ZkXfG88gEvlsccYvJZy79TK3ZaQNfjqHD6tElfgC5049b&#10;3fpW1U5oDl14QSce2Af6DK4vw+Qnr7Q5ubIp4IrowRf9ue2Rt53c4UvuUHzBd/7559fbvPbmnvjE&#10;J1Y/z4Gl9JsS2BL+aPcbzQYog+bUGcETnAYSBQqpUTQ2BfasURhSjalzUmiG1KlgjZoGlC5fXZ3D&#10;s5hAiGAPBfQsEtA8FtBB2Si+TVALqBZBvZlD0RlJPDGuDH94AHs76Bujfyh/iL7iqeOr2rtbHMGb&#10;gK9EctGxldWGjETabEy2Q7hXMS33707TN4Z/jPvID5z2PoOzdmCk5WkfBjSfA/CcPjyGZ1b+GP2h&#10;aVb9sfQx+GP1x/IXoq8zG10vGEMxM38h3DOhzp8xJtutpg8++ifSPXaDQ8hmSKOz7CzbKX0sbDV9&#10;fXzbKZ/gypUzYyPGp/6MLTZAbciQC9kpFxvbpzvPy5RP6Ayurb6inX5ksYeOiOwV/vE+xF9sm8/K&#10;XHHlFVWeHaRjFrl9zYHzawHclVzBBlOkj7GNno1vnGLj/6WfubR8Idf//Yn/XTRafOKQf8Wdut9l&#10;6U4oajM+DTrJKnoPVuBKj79AfvLQLfKb0GixnBOu/U0g4zuBnUBGQiY06oO1zIB2MXhyTTrc4T30&#10;pO3i0ykbvwHt8Zkig1ZOsRnwSBfxbTPDpoZJKFh3/9q7T+5+j7uXDE0uWlsS2kIrmAJZ5p4v6isf&#10;ni0ykL2gjrTgT1p7dT8twIsnVyH3oad9lk/Po9/wJcoTUk/6MgK4ocm9fkiW7k3O0bYfdqcE9C1t&#10;J5hMazMLyGkzz+JmQ+DrM/rgOqxOtc0PBfoJHzrQICirb13YLVywjRYV2Fx6pbzDDN4IuOtd7zo5&#10;/vjja66oHt2DSz1zLgcTvPGdT9KCq4+DzRagx8KJyKbEToJjTLUQJs9nvQ50CzVwK4NWi3XeLnUv&#10;Hy2dtOogjjJ4Z2ds4Fqs+Mqv+Mp620F6YLDXFjuNB/ltU2MOeShj7LFwya4c7DaAs/mKD67kPP4k&#10;fPgMTZFhxkj5+CIX5aIPuXcVhVzrofuj3n7Yl8BmJNDql/r00BhN9/X5vq5tBsdurqOfifh0kMRa&#10;iWe2hx1xsISPwlbx70SLrtd0i/7/0dlO9UQy06ctNPs0twVL467+zgcRg6dwdbYjuNka9aXHB4Vf&#10;kDYraCuhtelgsgeufGfrehakre2xrRblLTKjzfMQ/Fl423T10YoGOoMXOP08Qn5/ri2/m+7RHnm5&#10;xwPZ4UebazMyipwi17bsbuJnN9FCRjsZtJ321Ef0QfToY/NugCrPJ3jpS19ab9TZhApPriJd5w/R&#10;C2+A2gB9+tOfXm/KGdfplk2nJ3/Pk+tw2Pd8z/dMfuZnfqY2mmxsGuvpGf1CJ73TL/VVb6LxV3wG&#10;9la3vFX5M3xCvtQFH7hg8sW3+eLqx+g477zzyg/jt8Frvutrhzas9ElzYF+lsoHJjsHHTsk3/2XT&#10;vN2pHj/LRh64bIW3D83PbOaY29qYtClps8xB72wkXtj5evq99JNOPGlyv/vfr+RvE8mmIBtETuCa&#10;D7NNfh7oG77hGyoN//LKXnaby6/421dMbObZ4DSn0554U47P6O1HdPvcK5/PxhEfzWE9B+Hw6EtA&#10;xz7g2Mmd73Lnans/n8BfZKftc2gfPq1P6fpqyWGHr6412GD2Nqc5Knlpk4Od36ec/QM44EKTg8Hk&#10;Zp9E2/iSCr68GawN+IyxG/RRe6Pj7LPPLvj45U/a5PW2J5x/8zd/U79B70Chtyr51vYs8C+gnx4r&#10;R2d8qYRuvelNb6o0tMLJPydTB158QtfmHJ21+ajt5NMPZaxVPOxhD6uNbXRqS2ORQE4248D4oR/6&#10;ofqEszzl5JEDGJ7h/au/+qvC4ZO4fHLh9a9/ffURG3ro8Ba0/qi8zVXtZ63scY97XF3VoVOve93r&#10;qq2MuWRtXH3wgx9cb5rCSW/pq81LumbzUBnygt9hc/XMIfANJx2iG96u9EIcmb/kJS+pg5Mnnnhi&#10;tZE1PG/TRr/ptTqPecxjSrfkww0vfYt+m+PYIHYIgA6Sj4BW0XyGjvjEM3rxDzYd1tfwaU6lfWyQ&#10;SsOvNsy6iDZbViCbG8UGaIS+LqhujpTPY6UxvLGRk6mcP6dMNJDoE7k5CcL43+2udysDofNRdI3D&#10;iDHS/QbJ4LOOe8oNGhYJFGcoyLeQmjcFKD8DwUjpgMc98LjJnb5i9Ydl04kZI0FdPC4SxuhbBLa6&#10;Q/LDD/zKxKnv49NGjAGDjFcDOQMbI9Yv338ewt8vu9XPY7JdNm1j+Mf4DX1pI+Xdaw8DlMFFewja&#10;SXvGiWOgoqdVYBN/xugPfZsAXVXG4G8WbuotRN+cC1bB1b8uhLsPbBPPY7JdlD7wWxie6SC9cxXY&#10;CYOxNOMB/TTYi8umb0xk24k/uHI1AeE8W5A1WeFUemvGOCmQU3+s7PPTyr6ft+hz6FwUzqz6aKcj&#10;bBjd8MxW5fCGsWWIP3loJEe20Ok8n89xavUtb31LyZGDyVGOc6l84JoMxKEPHvnkLpbz+7n/M7ns&#10;8svK+TQJ4uuwtyY2JoWc53pDs3sDgj+U8TH2FxwhYyX958iatGp7+SZ4Do1ZaMqCNpmgKZMYtHqO&#10;LYdH2WWHyGUWnpJXdyDMb6WQZdG35jtO093IN+3gKrgGV9LyTEYmDSZVZGbSfdxxx5XclOGz5Esl&#10;YClPr7Rz65+AK8+pz3ed965aFDDxydgJlnoFc4o/F3pCr2ub5jkBruALPWCLnqODoZGscg9G8gPP&#10;NTDdz8Irb56gPjoE9/SLvgv0ezt0q5Dt/9mwBKrdum5jLmbBhU5ZdKEzdITNYO9mBWWGQqtnynVT&#10;cX9KT6J3cArBWQ8dWJ91jD13BYsu6b/67rnvPHfy2FMeW7ZOHfDk23A032JjLXJZCIn9wI/5o8NC&#10;7B47aby0ENT2E3VtoFqgOOboY+rtUjQoA4YFMAtJYFh08uandHiMP6LFP+OJeuy7BSl9Q2DbzHEt&#10;JKGbDbLghH7P2oVtd7jC1TzYSXv1yCFl0DMWMh6GNvQI6BXTRtNgyesHuBOm5Sdv/7ovgSEJ0KPo&#10;snIZN+ihcTR9dgjGXs1jBx1eyBhOFon6fvXJbo0sX4QgGwvDbB87zbZYsLR46x4cNiifmCUXcmQv&#10;yDGyTn/1rM7ll1/R+aFXVhnrad6+9dvpbETG9Gkyjq0LbPASivbObrCzDv+jk41la0XjSVs+9TZy&#10;hQN/5OKKDraYjODa7bqDf/IV0S/iSZvgg/zJST9InjVTYycfdZ6DLxuR542p7KK6tagstKE2M+7q&#10;f+jhD8+7AUoPbEQob5PNoVvw+AZggymYK/pJED7C03/g6bVh5zc6BTpks86mjjdDfUL0uc99bm3s&#10;2SSy6aGMgD731gr01V/5lV+pDSOfFDXndajCPEk+fx4Ngs0dv1/oENexxx67vkHHd/rFX/zFwnH6&#10;6adP/uzP/qw2O/k35ks2bPkyT33qU0tGytqYYbvye6N4Mi+2qftld/yy2pT8gz/4g4lPrZrj+jyw&#10;r2aYc1lT9/biv573r7VxaqOXLbORQ4bkZFPIZhfa0O3nFGxwkmX8Nfdkb/PZptUznvGM8h2z78DW&#10;+i1Vv49og1bbrKys1IalN23Vh4fd4zeSsd9cZY9+53d+Z3LGGWcUPDZQ4KfyO7/lW76l+LDv8ad/&#10;+qclIz6r/m+eysbZjHKQz+bVn/zJn1RbkBWdQIsNRZvMNqvgtLnW+rTaTBntZfywoUa+NtPkffd3&#10;f3f5pzbWvOF64MCBopVfCqa270TT6cl1tTFvo8oYgE4bc/xxn3LVFjZU6YnNcfKmfzbStL0y9FI9&#10;Zfi29kXAoG/sHTl765Gt0x58bXp90kknTb7xG7+xaME328lOgkM/2Xz0P/vZz65y3na2OUifbfTR&#10;C/DJG89gqUcvbOx/zf/3NRNvXOtrZAyWtRSyQru2Nzf6zd/8zdLBP/7jP65yXmiL/68vWI+hO2Rn&#10;E9WGa9aOtDmabBzTf/L58R//8ZLxT/3UT5Us4NaW5hXaCH3G+Pzmr/7jM9T6QfQEfWDj7du+7duK&#10;TjySExkK5hs2W+kBnsgEbButNqCl0a+zzjqrdE6b2XgnA21NdssM+uGNYgM0g3oGIg0gTZBGwTyL&#10;bRnposHiwm4HnjJxaBgMhkUnlAce4xBHyrMYWLkuq7HgGgryM/gpx2ml0E4IMI6Mi0HFKQtK1aef&#10;DBYJY/QtAlvdIfm2uGeVi3wYL50Uv3Gox3gHcxbcRfmap37L37Tyy6ZtDP80mto09AVGaNUP9TPt&#10;wXHQFgIdFgzsgrZadGIR3AVwyp/QNCVrrqQx+HMBGSi0EH2d2Vhk4rIQ7gGe5s0ak+2i9NHDtv/D&#10;F+fU1eTcoRI6yCnMBigHiM4um74xOW0n/uDK1UKrzU8TB32YU2YDNI6hcmPtM5Y/xv9QfugcKjOU&#10;19YPnbmmnjJsVOlMNzHU1ziAYqtXKd9ewaJTNiWV5Vuwh5xFkwROfT6hYgEiv6mkLL01gaSD8KMj&#10;NjN0gy1NeXrLqefjcFo5oMrZXOXQ2giFX6DroV0ZcOCAL6c+TZI4s9qbs2qxXUh/snDi8z0mYgng&#10;gCuCF3qTv9Fr+JxWT15oIWfPovuWt6S7hrbAS/k8u4Ippryr0NZty8jDp3L6i3Z1OE27WmQw2dCG&#10;6qNNVJ98pGmLwAPLRJLsLRpoO/5c6rmGZveC59CYNFfwBffwJKS8dNFz8LdXbek59cN/6kXvgiPw&#10;c1VukaA+/ALc6OFPCPxb/W9RHAVs/89SJKBt2BP67OpTsBYf6KWx1aR/ntBpadWb1tZ0F7zof6uj&#10;cHqz/aY3W+17cKWcq3z6pM6hhxw6+dSnP1ULEuBZeIj+GevYb7/h9J7zu8Wgo+45edSjHlWwzBv1&#10;b7Ccord4ZoGKvdSv8Smozz7Lt3hvEcD8E+5amOlsKHvtjQS2wwKcw0Z0XD36bvxh30VjsYUKV30E&#10;HFcLH36T2MKRha2Dxx1c/0SYMuaJxnP2xXhgcdBJ//QztJZP1OEdC7Ev4KpDBgJb1/pNaTcyz31g&#10;S0ubyEt+0lJu/7ovgXklQIdaXTNu6KfS9aNFfZJ56djJculXbKc3PtOv2LvYY2XIg0/onl/KTlnI&#10;t9Duqm+zUxZNldPH2TX3rurFDuA3PrFy7JZ8ZeH37ArmrMBugKuMsiIYgiuaYsO0Kdho8xa8TyH6&#10;uSfDxWZDbKkNoHx6Ey9w8XOHaN8szq2sR154KD6aQ3faCB/a35ik3cNLbL+6+2G2BHZaPtpQmxlr&#10;2TD00Mu5N0C7+dqprzq1Niwf1L0pZvznH9FzcKyDf9VXdm+RHf+g6ld8iCc96UmT7//+769NEnjh&#10;9NvpPlVqw4af4lCYz9f+yI/8yOQJT3hC0aZs7IU+jXYbVzaqHACDz9uENnCswZvnmF/iD7xf+7Vf&#10;q00Smzk23NBik43f5C04mzpslU+jqs8netGLXlSbLDaJ2IRndxtW1sdtwtmoRZMNRZtHNr74cN7+&#10;/IVf+IXacOJPPec5z6n5r7cPbabqMy976csm7zz3nfXWLBptJpq/51OeNt68jerQmU1CePHBXhl7&#10;ojfevEWjTVJvabKHaLKxZU+CXbPJ5I09PqE3Qm1qeavVG5M2o8jeITtv5NlE+u3f/u3akNVONqng&#10;wpNNUXKS9vd///e1QeUztmDxZ21G2UDztt/3fu/3ll9qI9hmlTrZQ/Cmq40xB/5EbWFM8R+P6LT5&#10;deaZZ9bGH9r5pDZ7+cs263yBxEYbWumLTTGbrGgFQ3Sg/KIPXVSfR4bj4Sc8fHLXu9213hq1KW2j&#10;lryNRfzsX/3VXy3YNov5s9oNbmXMK2yA/tZv/VaNJX4/VLvROboYnPxt8o7+aQttlivd9AYr/1jZ&#10;n/7pn672gNt6mE01eqovGTvN980b/NYpmMYqfdObojbr9TebpgKZ03ljsXYW6Yb2sFHp3iEDv4UK&#10;rvZ61rOeVf1QH1OeHnt7NZvA5M0uaGNrB8rrB65pb/6+t161kTd+waGL+hGdBk8d9OGB/qHHOpAy&#10;+gidJkeBTB0IIAvzFbjNh8xjHIhgA7QJ+Ti0QPb4wpMxKEH6soL2vFFsgGKEcxSDwqhS2DhMfQEq&#10;nzpx1jSeziEyoJwaSqdhDQBC4IEdhyg4+zi28hm+oYBfdIQWvFF0k2q78HjTyRixlZWVUjD0g7sV&#10;Tv8YfUO0z5MXvuYp2y/T0oZnAxd5CDqXDjskg1aufdjb8dzSPw3fIrKZBq+fNoa/X77/jD4wWjo5&#10;VxbIGT9G0eRIGXqrXNojfawPcyPPY/S3dG0EbsqOwU+5zV4Xom9/A3RQ7PSLfFsZsw1sBJtqkG4n&#10;7gZ1gSMVnR1C0MIdKrfZvDHd20r8wZUrx/Vt3adTLMpyBDmwxhiT6PTfMb62kr4+rtDZT5/3WX0R&#10;jaEzVzACXxo9oht0x3jCgWvLTsP5uc92mzbd76oYg8jMoSXjteutbnXrzsm8c9nGOICtLWQn4Sdn&#10;uiqPPsIp0t34NeFDGZtwHHYTKgtZ6sNNn9EcGOqkD7RjJbwmNiKn9pa3uOXk8CMOr3rg/5duYaVD&#10;X/TgGQ0J4KANP6EzeZu5Rv7T6sojA7hsHnurwZhjwW+WbqqDByF0trDli2C6pg2UwWfknTrKCPHN&#10;wDbx8YlJ8iNrk40vuUP32y1H3qboWpXhqozUR4c096LNa6d2+aQ2U9gn+XiKngS/uuqkfmSe9MAn&#10;H5PWlFUeLy08eWKCtlQusJKeMvIE+eAEnntpiwYwgt89eizgwU+P9cGtwLMonfv1byiB6Ij+w9a5&#10;ml+l/1iozm983rD2qs+ubGfpVtu4U6e2rekFHEkLPrCk0UG2YP2t726BRWAj5IvRX2XVZ9vZQ31W&#10;nj6tz6FDf7bQoqw3DswZpStvHsnOKmM+afNT3xXUt8hhAc9nxSwksMMORpAHePxji1sW0ug3X1m/&#10;txCEFnpvsQwcV3jlgRW+ydfCosMXYFrUcBhWGf3EOHTxJRcXjXD4XU6fnLMIg47YL3XdwzEW4BSU&#10;dU8W5IpmfGecQKMoLyH3yZMurU1P2f3rvgQ2IgE61Oob3aTzQvyfjcDba2XDe9uXpAk+X3ll92Ym&#10;eZCLvsoesRH6PrvHf+T3uwr8ffYuNlcdfd4BOF8Uie3Q5wX5cLNV8MC9ag9Wfwda/qzQ0t7SD7fI&#10;p0U3W6ks28nWoY+PG9yz4I+lx/axuXgU2TVjw17aAMWH9kS/QHb44JNqb7KSnzzXyLsS9//cQAI7&#10;LZ+0Kf1Pf6KX826Aot8G2i92b0bamNKvwaQbfDR+B9/FG3N0xObHE7rNFptMNi30LXbBhiganva0&#10;p9VVP7QBBZ7P22aTxLyHztFBuM1JzX1thNqYtBGHD/Mb+G022eiyMWeT8XnPe14d4gKDLXGwi/0W&#10;vXX33d3Gpg0X+XTZxiA6vAVnk9HmlM1FG1I2dZSD20acDTFvu9kcVMeGrrcM1SETb885+Auvz4ba&#10;VLRhurKyMnn+859fG7dPfcpT69AF+flqhw1EuG0Eg0FeZCNfIHu4HUbOAXJ8kzMfzKamTTx0eCvQ&#10;hq9g4zE/gcK/87lZm4josbFm7d+mL3+PX/2Of35HydB6jc1MeO13fN/3fV/5nWCSi80v6zramG9K&#10;7vSCTP0cj3bzyV4b0jZ2baCSM55E+Q5LP7vb8OWP2jS2cSqdP2zjDB6b2HTil37pl+rAHZr4pXSX&#10;XoixRcp49klidh0MbfOcZz9ncvD/P1h6abPbph5cPtFsAxYv3vakv/SDXE877bTSOW9s+tIJHNqC&#10;zqHxwu6guM8y27TkbxurtBvdxp/2xzMfWV0br9qYTtBZG4Te9tXOxiHy1k9slCpPJmRnA/bHfuzH&#10;alP3jDeeUT64PRp1rr7q6sm//fu/1SeVbRjSA2+A0kt0OySAXvK0kWyzlW7qCzY8zUXgTT8mM2na&#10;VR8hD5uZ5OhtaGn0BG790YEABzIdKLjk4ksmz33ecwsP+aPFgUp92nhr4xcu8tFGaX+yB9sGqQ1q&#10;Y6c5kTea6bE3TMnQJqR69CG2hy7S2fbrWNK2MqB3yzZACTrKihkKxUBY9HHiVAMInVr7s6UBLjjF&#10;1rBoCGn9oAx6hdDqnsIKXtOlKIwRowQOHPhrF4ymwS4AW/wHvbOCPIqFLgsHaAxPnEKKqoMKjIvO&#10;6QSDH67Nb+LgT+C4Sis+/x97dwJn21HVi/88n0BiAJHhfSQIdiP8/0IEFEKYlFyiKJOIzCpgUEAE&#10;FGRSg0oEBQEDEkBlzpMAkUERCQjIlAAvico8P4RLQIb3h0AYJMjwf/tbt39N3X33cLp3nz7dN133&#10;7q69a1hTrVq7qtauOg2cZkNL2dUyxucQfQXwxD9j+Nvga3pyH92k9Dq5ib9FDwM+Ris4tLM6nuur&#10;jWO7nkN/H77Q3Zc/NX0M/xh89Olr4rSBAYeXnHQvA/oHT/rxuj6utcMYjqH8Mfqnym8M/hBtY3lT&#10;aQN/Cn1bgX+Mx7H8Ifqn0henCDjwiNmH6KYXvUGGPGn01juCzYjODtE/lb4h2PKGZCN/Kv7AT78E&#10;z71g4OVLMQNkgzaDK4NxcjFwaYbCpdzQn6n0DcEO7UNlBvM63n01vbVMwPFOoR/K0JkMpts41MtA&#10;kP0zGVTHJI1zyxeQnMneSWQZnPhx73IfXYxNlUZ319/da4il17QGHtwmDBbYjdEsgHz1K18tx5Ep&#10;71mMDotIBqq+zjNhwZsQ3O6zMCRNvdhweYsI+BoK4TNl0CTUNCdPHPm5V6ZN/1j9wBAL4JWrGVP5&#10;fSjy9kx25G1ikJ8oMAkzNoMDbmWUF/Ah3aKjxQETOJOyTG4CM3x5Tr2Cf42OpEUuiUvh5k8p29Aa&#10;R1DgJb+O6zF8cKAx9yaC6IfDBVYuz2xoG38N3z1YKZM4ZTzX+fT+ouZ3yhyrqt1in1O+Lpu0vXg5&#10;Eij9qFHRHIGrLdnAzL3kf/tbTV/xr9Ld3EeP6hiM6Ej6WZ2mriBOvy50NGl5LgWaP9LpkxA7577A&#10;aMCgC2zPJvP6pefonHGCeaM4fTxfgFso13fYAz9ZcvZbzy5HQLGvjsdaXV0tdpQs0GUByxf7bK5F&#10;QOXgghc+dCrDAWp+7ei1yM9x6u45WH1hbSxjcYzt8HEs3tDjowrvcYtDdjYI8rQJHJGjGDxyHwux&#10;Xcp6L3hX4YczRZAeeJ7dJwQ++bqSJy5tkIJ78Z4ENimB6FR5b6y9qzKu3yTIXVUtfUl/Tp+S5llf&#10;1Wc9swPkok8qJ53MXO7lsSvKKhNbqv/L/3bzocn3rH10ZhEZPLv9jTHKIm+TJlaXvYmz1TOYCXCr&#10;m7TQHDzoQTd7JVaOjUSbK3QF3mbi2D440ecKD3CQxU4O3jveXfhIezWPJU1bkRcZG+/jRRlybv43&#10;9zuZs+XTFr1cFiXRSf0g/cT4Y6MOUE4Px4eaj+hLAh3P+qh+ZAf0+97/vrKzkwPF7z/SF45ADgxH&#10;03Ku2LlordnaszVoThJOTOMl6wT0UPBxmDUEzhfOVbooWLsGg7OPHnLocbjY3XbGGWeU+ZJ5hvXD&#10;2AE0POc5zyk7/OK4Msbh5ONAM46yI/LUU08tYyAwjTWbrlHWM5RBHwer3XkcpKc1O+7gsNsQLE5R&#10;4zvzYzvcwOC44yyDm6/D7kH9Kc5ijlEftjlelzxrW0EOjr999Zmvnt3nvvdZ9zdYD7AzlGOZ4/GE&#10;xsFF/naUos98kZzJju0kI22unHEcWbG5nGJxkprrc3ihwc5RsIwZOevwJIAj3Q5PjlRjRXqBx7Q1&#10;20fWynG+adfoHR0UjCs5+JxkxflHn9RTjkw5aznM4SVT9NjVyNmOBmX1K7R6xjPHHBlaiyBTTljt&#10;Ql/BNa9+xCMeUdqZY1EdH+k7nldbkDtdISc2245HeifA4VKG/wfNeBbTf/XlqwsGfuCUhlbOSfoD&#10;l3typZ/kYW2Mg/Eev3KP2f5P7C/rKByH+g994RjnENRf1QEbPrro40p6wDHP4Ws+4FhmfUtZ63A+&#10;ROBgJ0d1tI2TXHz4SCYctnaD2u2sXTg1OSTVo+N0EGy00ltyt7uXruSIa7qt/TmTBXqHTx8u+HAC&#10;DnKJPMxL5NNBO8LBdk9v8cCp64hhbYdvMowDFD3RlYJsQX/QtCUOUPQxXFFaAsQEI2KRx5Zsk0Ad&#10;WB4hhck8SxPE0lzg1SFl2mntcnV++z4wEstHC3zoc6+hKLrOwPjJmxKm1h/Djea+YMGMI5ohU875&#10;3b56sYCmo1ECfJOhfM/u07nJaUy+tSz76JiSPkV+aKt50EnxaKDsYtxM/qObZOCCc4xvPE2hTf2p&#10;spuKHw1DYSvoy6BGfwKPkZVGx7yIEsJL4qRPicfon4prDP4Y7VPxj8Hfy++XADtAB4XcizmCDIrZ&#10;fjaAzbDIyC5koj5Puy+6bcdomIR/bXIMR5GNnTKNTMhAmkGiQZsv+Sy+OgLXu0Ufh9c1j/3sb51p&#10;tnVMNkN45Y3JLvBTzjOb5p0izoAbLHlkoaw8g1Tl2D7vHhMTE0WyI0dfwXkfJQRH4sBMflcc+rry&#10;pGlH7So2yTBOMzg29vFOFOg9+gy+jd/ovuD3TyywD4WpbT8EW94Yf7WsxmAtIn+MPhMTzgnjMh8Q&#10;mNBE7uqmPjlqp/3NV6m+CPYVsPGbdgmP4lzzyGaM3+DuKxe8ffn0KZOh8BK7oQ49z3gLf+kbgftd&#10;/Pg6gEVe0lMuMVwZz+lf9DR2KPjr/tRHd9KDJ88bjUPXRuvNW37Z9E3Fj0/tZBFJu2gvMR0R6AMc&#10;nutLWmyWMuq42vrTlr96uZRPfuKCdO1PaEiaeu2gnisw6V/otCjB9uPNO1I5iwMm/nRUOWMOi3uO&#10;AxMsLOTra+XlW+yxCMEm79u3ryygGTdzEoQHNtu7w8Kcr97N5+Awd5XmgwmLIWRm54MPa8idjc/C&#10;oPcOG2SRhh2yWKg9wNKH4pRAt7pxYrZlUj8rGxmxBS712KwuedZ11dsLexJYhAToXvQS/Pq94dni&#10;a0L0NLH0i7NuRg7i2ILYMn17TDbGvMrHbhvrsJXmVRkPsGtsX57JHL6uSx54sS/GpEdd+qjZZS9z&#10;2eJgZavAgyf2Up0pAY90Ju8bdhRf7L1rTAZTcC+yLvmSo3eHIycdGYxHQR6+xHuhWwLLbvfopPe8&#10;/oMeY4B5HaD6kd1yxgqcGZwj0fH0PX0SHn2JU8YuS8dicvbJ47ww3uCsYw+MKYxJjCc4O2wk4sxE&#10;l74CPrw+zrIT0U5FzhD4lDE3Zh84a+xq4/h0TC5nIYeQeZCAHs4WsDh8OP44vzjU2ABjDk4iTib0&#10;OJJXGWMp9NB7MDhiOczYi5NOelSzc/OscgQuBwl6Odo4texmMz7S943POFM5ATk4OYnIjkNRX8Kj&#10;Iz9POeWU4pT0e49oErQRvIIde2SAbr9/KY/jk4NVno+i0W3jEp8Kh5ITmDjntLl2STvZoUl2yhhD&#10;2hFpfQbMOKXwyGnJ6epjFI44TsXoDfn6bUa7IPFJBre//e2L80tb44vzU1vUDtDCTGMmwNz/8f2z&#10;xz3+cYVmdPp4D7/sJQeeY1U5M611cNJqL7DINrrH2Y43p7Vw1HG6kSFa7bjkALWr8kbH3aj8nIV2&#10;9mzsSm+0r48Q7TQ0thWs6XnnuOikZzpAJmSJRmtajgl++MMePrvDL95h/R1Cx8g5m+DS74zzOfht&#10;miNDO145G7U1mMbWZKy/cOybC5j723mrv3A023UcvPhbWVkpjkI6T170As92r3IsWi8gn/M/eX7R&#10;DY7XxzzmMYU+ugO3Xc0c6XDxA6GRbtAzznN0OnpXf+NQjj9IG9m5TH70Rz9EB544jek2PuzGplOc&#10;u2gmGwHP0tkftGgT7S9dYGd8xGA3qX5zWuMQJ9sHPfBBsyte6Yql/aMDpcKC/qBnyxyggCE6SkGR&#10;dCITONt1NSjlEOpyGE96OrFnZSKECLZPDqnfl1+nB1ZieZQlEztfkju+IwMxsN1PCRuhbzN4yLAv&#10;UFY7S3QGyqgDMJIMgkVNxl2bhce0AdnPG2pZzltnI+WmyC+yCT9oLUa1afO8jNLWdFa5yEAM9xD+&#10;obx5eJwqu6n4x2icSh/46eNky04wsILBSfqd5/CSWNrUMEb/VFxj8Mfon4p/DP5efr8E2AF9Xsg9&#10;e0k/2QSDMe3DTkRn2U86O0+7L7ptx2jYCvxwpP+Kv+OUgGanlS+/DO7Jy8DcgCofC2UBIza3vwWG&#10;c6bQPyabYczftUV95cCv6fPMttEVVz3JUy56Js+Am74pY6E872ZydCmbiQb8wZNY2hh/Y/lgCGkj&#10;E518JGUyAD8a4WSn0SqAa8AsbSgE7lCZKXlj/NWymoJns3WH6KMnZEveHCHufUFsgp2+U9c3AfF7&#10;7iZIJtg+Xot88elenKuuuxn6x+qPyZadAKPAaeZEYpPiwKVr7ul5xl5+b9lxN52wwfCvqSPEHtUT&#10;0fS9bzVfdB911IEFFmUjk8hL2lgInrFyffmdPPQV3kT6sumbih/L7OCYAxQeV/RJPe3saocDqnFA&#10;p+gV3chvtdVtX8Nqw/Bcl+3KR3fK1WWdnkPHvQ/ZRrFFAvh8gc+mspv0nf77XSgfNDhCzNfb6QsW&#10;8i34WGT0FbcFAguDYJIX++CqHawrzdw6X84bpzjG1sLIK1/5yvJhi8UuX+KnL6jvA4zzzjuvLA7C&#10;4SKzT3/m04VejgQ7VdGlnnZgpzyPhVo/yMFlzEQGdV4XnEX3nS6ce2kXDwnQvfSB6LP+nD5t/JoQ&#10;PU0s/eKsm7Uc2AEyk5b395hs2EK73p1Sxg74AINtZK/SJuwp2wRm4MHhioMObs/Fxq+tJ9jFZc0O&#10;TPMzcNGnDFzg1rY6bbyRGEzwvHvQ5p4ThR02NoY7NG8E7k4oS56x0+SUuQva5OFLvBe6JbDsdtcn&#10;tBvdTN8x1pjXAcqR8tKXvbTs+uNgMsfIfE8/Apv+w2McwvHHAeqoW7vIOKZ8xGX3J+dK5GF3nzkO&#10;h6CxDCeKcYag3+vrdgJyxNh5yhFklyac8jhR/A4nR57xEmcghyPnHlzwwM15w8l3nR+7zuykR51U&#10;dpZxLkUe5td2I57Q7I60o+0JT3hCWQvnmMypVdYyyGt1dbU4lBw1yiFqh6f3gt19YnB86M0ecVA+&#10;9alPLY5IDij3+onjctkDfHAUcmBxIHLy6mexcWTqmUMoTmBjQfJWF//wO96WE88RxNbyT2scRuj0&#10;G4rW8oX9zQeynH2cpZxNHIbqcwT6fUd0+diNM1r7OlaXPDmN7Yq1a7SZQZbfu3/6054++8j//kiR&#10;A/mSvSN47YjMvJ98jC/t2nQUL3sooB0uTkHy0M7awgd+dNNuYPLhgNTm5MS5vK/5yI+MPINhd/rX&#10;Lzrw25zeHdqcE8/RtujnfMOLupzBYNMxzjby1V78Txzn9FT7KEOuxtbocIwtByw9khfbzpFK3i48&#10;G7uGP33AlWe0+k1Rm8w49Oxu/OxnPjt7yl88pTgpvR/M7cmJ3uFPu5OdtqGD2pBjkaOYo57MrD3a&#10;gcmpjhfyiQMU79aJ0Kt91HNCDGclHcCb/uHDdTLjNIWbA9THmHbe4l272PlpbYHc9E28+WjBx5nq&#10;wWmtT1va/am/C/x6HKT0jgPUR9nkqO1d1irAcIyuPoc+ctSXX/KSl5S24QC/ytFXmT37Oc8u8uQg&#10;1rcEMAQwFxXIb0scoDGOlAJQsUsn0cEYHh2WslBOVxSIwOvnMFsE0MjApJIQhgQxlBd4iSPYxNIN&#10;oEz20G5Qg06KikYdRueYEjZC32bwkP9QsIDmS+EPfuCD5fdeDAp1upVm4uw66vua35xpFp/IRHsI&#10;2mTeUMty3jobKTdFfpFNMaprSMMnXrWvOLqpk7pPGbjrum26p9AG1lTZTcXf5qf9PJU+stWPQqeB&#10;mYt+GWQlHd7cJ27TspnnMfqn4hqDP0bzVPxj8Pfy+yUQ3VSCndDP6aZ3gK+hMgkw2GVD5WdnxDzt&#10;vui2HaNhKv7AT0xeAlkYaFlA9Z70JV12sMF5iUuwodMnzVPoD82F4E38GcMNfl3GM/kYQ7iMGdg9&#10;OuNSlh65lKVHBqcWwX2YZALnoyQDX/JlH9UTgiextFH+mrFTMxRVtDPU47QUMBmDE+36Qxuf5/CZ&#10;8VvqtuPQ3k7fqucx/mvatwrnRuAM0UcHyJcMfTVqUqsfrTRjMZPXLNrBxx6ZkJncWdwzkax3qtQ0&#10;hech3HX5ofshGMHTV7+dD1bgidlXfYWOuNr9pB6zpUwN05hNSB6Y4LnU1XfE0tMP6/p9dCc9tOZ5&#10;o/FGcG0UtvLLpm8qfjxoQ4sD2p7NE9ft3uYzOJUp5dbmhmnzpKe91dcOuQJPfhznXe0ET3AFhjiB&#10;3VQvulfDUA8deBHYU0FZ6fq9MYVFC0dzSeOcxD+nKL21cGSRwDshx5zJBxtuefqP8uYqyrgEtMhz&#10;vJb3s/eLxRdfyNvVAz8cnzz/k7NP/cenivzV9e62WGlRysKF3RXSw1ti9Oa+IOz4Iz8yVD7zK7S6&#10;pPWFMdh99fbS9yQwjwToZXTMPduhT4mle78myBcSu09d9xe3ENnVctOX2VM2ZUw2TtXxm/fqGPsa&#10;76hjsZedlM5OgmcXIkcpXNJzaSuX9ODVDp7BYFvBTruyw2wOPGCP0TjUpmCCx56FTrTHAcpGT4E/&#10;hHvReeSHL+8HvJGjWJCHL/Fe6JbAstudbmovfUO/QI95w7wOUOXtpuNQ4iy74hWuOLv0ZQ70z/Q5&#10;zj8bZjif7CrjKLUjjNPnFX//itmpTzt13Ympv+p3aBBzoPmNS7tEOTk50Yw1jDk4UjiBBPPf7OzE&#10;j12Z5kZ20NkpB6/fo1xtfAl2nMFzwRcumH3wQx8sZRzzySlj/uyDL/n0Fg4XJy0cfkORU5TjDw3K&#10;+yDMT8JwQHIe2d3I0cTBxinDAYcXThtOJLxxgKLHLtifvWWzo/I1ry7ONeMpPF7h8leY/ds7/q04&#10;OJXh4MFX+pKYfB03y1F34oknFvmX8WPT3b7xX98ou185R80J7UpcaeaIdueRizUD6/jaj9PLmJEj&#10;kyOLHJzQdbe73m121atdtYwXnRjicuwqBxg4nIRxmsLLjvLZ+BjXEaXnnntu8ePkd0i9I+kbmjnI&#10;yAI87UGWaCF3ju+zzjpr9va3vX12tR++WqETfHIz57Ubl8MTzZxw+Z1Xc9voMNmQF1jkjGdt4yQT&#10;jsaXv+zls8f/2ePL7kjvILtOT3nyKaUO56I2tdMQXdrQO0db44+9pr/m29oVzugLvePoc4wyutCN&#10;FoGN9IxfusR5aEcxmjgiOdLJ5UpXvNLs3r927+KE5KzkpOWIzZwHre//wPuLfpGBDwq0nZ2wnsnf&#10;T1NoQ45ubXFa4/h+3eteVxyu5IcW7yC7g50cJn7zm99c5hZw+piA/IzpzQccD4xHsf7hwwRreHZh&#10;rzR6pV9pf+WtOfg4gBOY4/yZf/3M2e1/4faFFnIwT7ETlbMUHA5QMhTg1M7q0Wt9AXzp5M8X5efH&#10;7nmve5ZydhxrP/3x6CsfXdat0kfIelFBm26JAxQgncJX3PkNSYTruBpQYxAu48bjrhNhWBlC0Wlc&#10;Qn2vsVwpk/w6dr+REMEmTl0DAI0jnbHRaOnMoS1lNxpPrT+Gr81Lu7x8cqTUOgIFJH8dxFcC+eKH&#10;nNPRGYWEMfrH8AfOZuMx/ENw0ebCWx0iE/zq9GJ4tDvelSczYQj/UF6Nr+9+quym4u+jK+lT6SNb&#10;/UkgTwabrMnZQDsylh9eEkubGsbon4prDP4Y/VPxj8Hfy++XAN2LXdCO2sLA3HvAQIze0lXPynrB&#10;sw3zvpQX3bZjujcFP9iRT/DkWR/2Fah3uwG4CYrBosUHIfKJbPtbYDhnKv3D0IdzN4o78jIOcrF7&#10;9IWdIwd6ZFBYxklrYx+DZV9pmjDZQWtcBC851yG0JJaXNqnLbeQeHeiq20gaHNJy7zm8JS9pQ/iU&#10;WWQY43/R+Md4G6Ivu8XIWV8ysTPpYnPogomHPDD2r33Za7zmGBwTNrylj4XPOh7CPUb3VuSHljas&#10;0EW3ck/Xc0lzn7EYHvWhzBXAdZX82dqiZrNQKqhbXyaHYOl/6qdMH22lwNqf0FanbeR+Hhwbgdcu&#10;u2z6puLHj/lWFgMsRmhr7SXUNqkk9PxBhzp1HB2RTs9c9CU6Z8xJp5SDU1zjy++PBmXg5RmupIkT&#10;pLvSb6UnHy1oEODmpHTS0CUvdckyBi60NTtI/S6q+ZmFOI5LCyzgqYvWL1/45dk73/XO8m65+urV&#10;Z6tXXy35dB1ccN7/vvfP3vDGN5R0OwbM7dCBBjAsblj08q62uGOx8xKXvEQZ41gwAsucMB9ZhN9C&#10;fPPH81CoedbG+Y2tLDKN1R+CvZe3J4EpEojuifMOjv2gt94VCXXZpEW383xxjdkZfZuM2J3Y0yF5&#10;KO+jDXEcleQpzQUW+5RLXm3DvcM9d+FV13hb+7Ezsffq5N3Pjk5pv9hg+MEC1/srDlAOoinwh2S3&#10;HXn4M8/Fg3eDdiBXV/1O2w5adhuOZbe7/phxQvqiuea8DlDy5qziBFVffxTTAeMBwakznCwchMYn&#10;diZyopxwixNmLzj9BWUew6HEMaMv0iE7977/st8/u+CLFxQHqDUCzjLzG/rGIYVO8DjUfLhljVqf&#10;sq7AycQpxOmlHHo4VYxfzIvoZhxZHHF8C45WtevMxXGmv1qfsEvRx6McoY4KVZ9DEU4fZxx7w2OL&#10;k8p4iR2xM5WD0DGw5uWOi7VJSh149BUfL3OCchrf/KduPvv8Fz5fxm/q4oNTCJ/o5UC0Ew7P6Jau&#10;zVx2JHLI7mt2+eEj+iQPHussnGHGhCc0m8nYQY4rV3EmNc/Gik7atI6gvl2JZMDRaVznozuOUe2n&#10;DKegdg4PHHnwaT/8uDhwzzn3nEIbGbqsicGPXusX5q38O/DQEUE++6jNHL+Kdni0BTq1qY/mfWTH&#10;IWv3JN7Mb70b1K1lQJ/IUHuw7+qD7chlOys5gtHFcchxTb5xtMPrCGX0+iCQnaaX4c1HAABAAElE&#10;QVS3nOUcv//9exof1H8/8G7QJvSe3tgxKXztq83Hut/57gmZxu5oAAPP+RkLDm7+FDqq/fm+tDk5&#10;kpuycHKOqs/RKZ084JSunX3giF+yWFlZKWsD2k27k6M2t2Pa+PzbjRPxm83JB3bsHn2Vo8tHAtYT&#10;8KufaFN9DZ/6EBrIO8cq669wZS2PU5MMjP+1jz5DXzmstREn7vHHH1/kos/SfTK97W1uO/vBK/9g&#10;SS8n7zR6ZOOifmxtg23Rz+gbvaN/+HPpJ3giN7D1Z6Fu/5KwgD943RIHKIVnhDEBqNhl+7ft24wh&#10;I0L5GA8CpizSdTrKSwkorksgAHniOi15EVApvIE/gZVYVXgsfFMGHZABDPwa/wbQHFQ0sA5K3MKH&#10;mpcusNoHj9qIwaLwOjk+tYFFN8ZLm4ClnBD5j9E/hr+Lpo2kjeEfghXa+mCQDcPsRSOmhxlI4z/1&#10;+3D0we0r304fg98u336eir8Nr/08lT59Sv8WDKa8uMg1Mib/hPCSOOlT4jH6p+Iagz9G+1T8Y/D3&#10;8vsloO3IP7GSBlGOanIWPVtAZ9kGOkuPvdfUmafd5inTT914zpjuTcGvX3qX+6ipeSsXYrwXDE69&#10;OwzWfJHpneGIPhMH7xJBXbQZ6E0JU+gfk80YXRvFDZ8rvBsY0hV2jtwykTzyiCNL2v5P7C8DVfLc&#10;10x8fBxG3nQO7jG7OJU/9em0EFjhOXx4TlrGBOir65SHjj+p15G1JUmhuQ/YovH34U36GH3al0zp&#10;iImByZyvKfUjk0ETGc4KkxKTFmkmJdpM3bYdavPbfg5d2x13yQFtoQ8v7eub/9Usrjb/lMFvfaVu&#10;SWuO7Gz8oOuwwht4Jl/6kwkVO4QOl3pjoYvmsTp1fnir07byftn0TcVPFsba2ogeb9YB2idT9NEB&#10;/ctFD8ScHrVewe2KzY1uBW7aMXHS2zF84MPJnrsX6Jq60gW4jCXoozzprsw71LPT27OFEeW8N5RR&#10;z4KGhQcLGmyB963xNPqVVddveXm24GFBDE78o8NCmPc2uTsSDIy8c6RZHLTgkY+U0Yy38D9vu4dn&#10;NKOdTFx4nhcG3HthTwJbLYH0OXF0kb7STTqakLzE0tMPUubiFuOfPNgpdoMM2Zpabn0yUd7isdha&#10;oHExeJ7Nt3z84Zm90hYC+PJdl7pks/DeLKpaT0BDu5yyWUdUXpk8uw/MPvrG0vEMJ9sMFr7ZTOM0&#10;a4beYbtZP8jPu0QwR+HskSbglwz3QrcElt3udFMb0Xt6iR5tOa8DVF2OF/MP9bW78YS5v34JvnQ6&#10;fsVmZ9tFzdGkHEtZx+fk4MzyDLc+IoCjz6jrwy79xNhCLI/dML5hC4xr0IwGzjoOHrvg4kQ0n85H&#10;WfBZpwHb+gOnnfvIARw/LaJvSjN3WmmcSWyHnZJ+51QZO0HxTbc58XxcinawpKPJOExQj5zsgsUj&#10;WaPd3Iyzlrw4I83l0MTWsXP8H9rB7lPOU7yDkwAWfo3NfvhqP1xO6ki/K2WabvelC79U5oLgkbMY&#10;b5xH6ITTDke0kak0v+1o/ujYXeNEazb4M3b0EwmODEeH8j7C5qCCl4OK4xke4zd48EL28mJLpYGJ&#10;fzzBjS4yLva6WSuLzSCXT+xvnGuNLtERF11SVtjfOKPhI7dmZlgckmhBn4uMLvzSheXUEu220rSl&#10;NPaX7PFA/vDSSzGfBvuvPekKJx55kAFHfHhBo/aGBz1ggW2XaPhAI1gCvl3goEM59/QabXSZXOgL&#10;5yM8HJ2OuLV7mFNaoNfaTNuri0664pkc6TSZahs00sP/87n/M7NuZLcpmgU0wuUZnEs2p6998Utf&#10;LP3oU5/8VNEnsoWPjKKzymsH/cM9GNYayEA62sGTR7+0ET7JGz3KaVf10amPo4XsSrt7XTRzc2np&#10;09LJEXxyUUcaeQl2zZa6TT15iw5o2xIHKEIJAvOAEprLNmVC1aEoNOebzqkhNP7q6moRhg4aRbfW&#10;6vgL9QkhAiUY9y5lNxuKgJvKicFBm0bGA+VDX/KDf7P41ANjmQF/4YPRYOxMpr1U8EspGYyVpkPr&#10;wGSf9piH9shqUTzOQ0Mv7kafLHoIfXC0uw5tIG6QTe/IYZ5O2Aezl55WxlTZTcXfIueQx6n0sQde&#10;KuljDD3Z0jm01/DDS+JDiNlEQg2/q/pUXGPwu3DWaVPx17D27jcmAW1H/nQz7xSDXjrqJS3Ne8HA&#10;hr56TymvXsoPYVx0247p3hT8ZMIuxgbmWV82SPP1ny88Da4MKA3YUlY9l7JTwhT6x2QzRtdmcMMZ&#10;vF/58lcKCu8eA2bpBv30yMTCV58G5hxeLrLz/rnUEQfsYk1faEksL3jqcvV9XbZOzz1cdv4IbLSQ&#10;9vLsAiNXxgNiuMfgF4AL/DOV/wWSVkCP0afQutybhQYTG33KZNJkx+TWpM34zATDl8EmoRlb1/DX&#10;22JtrJM22yyP6/B6ANS4u4rI7yrThptnZd2nDtvB3nhux9KMz2t9DJzEaGKb2HH2yeKpfggW+Y2F&#10;0DFWri+/pqOvzJT0ZdM3FT/etY25iPZgF8XaRxh6t9a4++Rcyqz1hZRPbEEHHnVzRZfgNjYN3ORL&#10;b0r7s05jnQc2nRXjQxx86tbw8exDYPx7D3A4guWZ/UWfGBzzM3XZAIsN7IPyPjiykGUxA140c176&#10;0loZx+qe0HwxzpYErneNr8L9no+v1zk/4TW2AR9eMCxysDPeU+FBOfdwoas3rMkczcqCzemMvrxr&#10;euuuZQTnWLm9/D0JbEYCdk18u1mIXbc1zUc0Xb8VHD1MDJd+cHEO4V/fZlfIxrg14/4h2VhfMSa2&#10;m4YNY+PAi73MxxK1rTQ+ggc+9kjImEm9/9a03f/frNcoo54ysT1gsztoq9twiMahvIwdggt+43r2&#10;nJ2NHR+CsZPzyKjY6yaO3Nb7yNqYfyfTv0za0i+WRYP+Qe/1DfqOHm05rwPUOEJ942oh/NAJsBOD&#10;TzeCK/1KX65h6Ovy9Mf0X/0l8OGgW8qI0WwDkvIu9dEg1rfQoBxY1mDUAw9OsfqxFWhBn0t5ee7B&#10;IBOOxkc/+tGlvCNuHbftqFl8CdZ73IMLvxB/ABrABws+tLp3gWsXn4/QHAtsPYTDym+r+ujMb1f6&#10;KA1f4IAv4AUeaaHBM5jhQyy/rivfM3rQLKivHB/Lk574pNlnPvuZ2UknnTT70f/3R9fHrsEtBlcQ&#10;oyP6Iy/5NQ1pr6R5dgnKC2hyCeQvoNF9YGoHspMeOWsn9+CpH/7doyv8Ru7eF2mnAnftY9j4ccAX&#10;0AoGuOSqjjT14RRrX7SEl9AfOqSjLenfuOgbxUcVvSBvzlvlcoKMPHx6R9g5zQHOKa1M9BVPypgP&#10;4EuABz/KRF7G5uZI6oJXr0PiybOyYKnnUpYs3MsHXxl0ieEWS08dcvFMFvLIxr10eCJTddGpTeWp&#10;H/pzD39kZleo974gPe2hDnrqAKZ8eLltjM0WFeDfMgcoYISBwcS2yPpCYN++fWUhwr2FHYMGQcMw&#10;cGk4Ey8LFhSCsANHTCi5PG82oE9I7J6CaSyNB7b74KAI8E4JU+tPwY1PChtl0k6UjDOa19/EWJtY&#10;8DepNgG2G8WATl1XZNFHRy3LvjJT0qfKr6avvg9N4McY6OjudUCdky4Mha2kbQhPX95U/H1wk94l&#10;r+TNE6tPf+icfoZeuqWv0cua/twnngf+WJkx+qfiGoM/Rt9U/GPw9/IHJOBV0Jj2vNC1pa/E2Egf&#10;6NBbOuv95D3lUoZ9GLMLsC66bcd0byp+8AODjPRh/dYXXY6tYCt9EeYLS+8PZclMrO7Ye2OgZUpW&#10;cI+V68ofk01XnTptCm5wyEYwSTO58z4xvqFPvlKU5tSF1dXVMignW/JSzj39Cg3tGNwx/lJH2a5w&#10;AIfJ8ncXlcqgsylM/+l4ArpCD7zyUzZltjueyv+i6R2ij2xd2ohsTRAu/PKFxTlhTBb7YgxsLMYB&#10;aqysD9IrkyBtoC8aoyjnmme8Mg/fY7ozxNs88PEHRvAkruvKL1fjQPFRWmSWdGXVa1/S6aZxLVmZ&#10;mJKNQH5kNhbgmBK6+JkCr1132fRNxY8f9mcjDtA+nG1ZK9dZtmnSJqfoQPKjU9FH6XlnRa885x7d&#10;KVPbRHMrsAM3NAVubCeeXcYR3gvGFd4JytULOsqAZQGD7lq04Qz1MbEvvHP0rXJw7W++zvZlORg+&#10;NvY+tnuCroNh3s2ugMGe+NgVzNh59oTz0zPHaL2wBD5e0QPfkN1XxoVffQ1cge0aqlcKrf1Rfy/s&#10;SWAREqDLdDx6Dwdd1U/EdYgeJpaXfl2Xu7jc17zr25Eh2c3zTmU72Hu2jn0Rg8O+qe9ZiL31DId6&#10;4uCIffGsLBjKSGdj0ClNe7Kzygh1O5aEjf5pzJKNGWCHRrbVeD5zw1pGGwW/7PLk430kTptEZvjN&#10;/bLp3In4l93u0cn0E/Roy3kdoPRYf9EvtXPau25zMPUzsb6ZPqvPefaul+bZR0/fe4kDp2dJy9gG&#10;nZ7BUQ5OONRHL9h2J+b3f43flVFPeTvF+AYE6fLVB1Mo941DEz4fEssHG19gyPeBu98uVP+Rj3xk&#10;gVsqN3/wbVwmmEuhh0yluyJfcMp9g8u4D6wvXvDF2Vlnn1WOfDW+Mu9Ar7USu+kc/WttHT1CaA5d&#10;YIALT+hWBg3S5Kes55pOMJUTwDDO49jxEeivN78taS1LUF85cIMDLLKVhyf3JTT2zkdryqUM2AmR&#10;Tfip6VQGPEFdbQsnmUoveWvw3SujvqsRZ2l/OiLdhS540JY2wBtdkB8Y6IvM6ACZhS710VHmyM2x&#10;t5zeoUe58A0+OJ7xHnh0mhNPXk2vuftnP/fZMq6GU3ltE9jeeSeeeOLsdre7Xfld0dRPWXikudLG&#10;aIUjaWJBvgA+PMqlLD7zDKZnvJAN/XfvAgPsXPJrPqWnnHid/zW+0QJPaFEeDFdgaztlYk/UcSmT&#10;8uireUhdOOWFn7RLYXyL/8C1ZQ5QzCFaEHv2A6i84/saB6hzmpNPGBTDxIxBMoFjhAnMtltfTzAW&#10;XsQESVC5ahjuCVQZMD3niqySLnaFPvcEoLHc56Xvx1ktiqeB02iBt5k4NG+m7tQ6eMMDGaVjgCmN&#10;ofTFiq3XOhX5k7sJdLY1k4/OHB7Ai4zd53kqnX31g7cvf950dCbkHuzcR4/wmw4sjV5EF1JfHLoS&#10;13kbuQ/+jdSpy07FX8PqvG/E1rRyZ9ZGEhl8fZwu5WvJvChqOE0PLv2vTptyPyTfrZDdEPx56N4K&#10;GubBs1fmUAmwien3cr0P7G6U7mMQbUtn2QOTXPZRnotNYEO1Xy4w1MnlnbXIMKZ7U3UL/MDAq4GS&#10;Z+9rDlB9+bLNb3xc73rXLYP8yMF7JjLaLP/Bu9n66o3JZwj2VuBn38iM7aM/5OL4HkcH2+Vn56d0&#10;soKPLorpYe5rGts0DfHXLlvDad8HTuqgx8CeKW4HZdG3yIFpG2fXc2juygsfXXnbkTZEG/z6kiuD&#10;fmloNkHzMZqJs3Gwiav3oSNtpHOa54M1ukV3OFB8hOAy0babqzgcml2laT/0uLSpd3lbPtG/Or2+&#10;R187DPE4Vhe+hC44qd/Oy3PGZ2BIyxWY+o6xLRlbiCAnAV4yD354gkt+4NRp0usQGpLWVbYrLeW3&#10;Im7TsBGYW0HbGP7k9+GST3+zMEJn63bRfnUIvKT1wZWvbMonTroYntSnB7kscMTRrpxQwzIE1nek&#10;oc+V3w9KPwZXfuA3t6D4U/DQW3ZTeYF+KitmU40X5HtngG93ApoCV33BnMQ7xbPxid9ZMs82b+PA&#10;JNfMW+z4lK8P+O2dlZWVAk99uJQ999xzi3PVwp3fBY38w2vwx2YVInr+pI6yFkU91w7QyCcyCpi6&#10;TyZtL96TwFZKIH2N7XHMumM+jenpu7zoJB1NyH3ykn5xi/EfWeir7Ic+bg7gSl5tO5Kmbuqwc57F&#10;8sk/di91g0sZu20sVrtnr9JW7Jty2hIdAjgZG3ingA1H4CljPJVxkeeNBHDwASYbXt5h/9kce3jk&#10;gROtNgJrp5UlQ+8dvNXvKDy7lhnQJHTRMZS3XTR30bVduOHRdvqFPqIPoMd7fV4HqPIuui0Gh37r&#10;S4EHT+b/ysBH/40rgp9NYAsE9X0coA/SJ2XBlw+OOHjVh8fau2NSY0+UF8A1hjDWEWtzeRlHpZw4&#10;cpDnMgYJPHXJxQmIeDQHh1c59LkX8I02Ngat8sGVjhd57kO35/DI4bm/WR/h3zA3s47k4/DQUBCs&#10;/QFXQHdoL3JoniMbdMKjrLTcK+8ZXXV95fHigzYBj6EZ78pmvK1cDQNu8ODQFnbf4VNaaI3slVUO&#10;PjDhUM4lgC1NOfNZsqQL3/pmY/fXxsTKRr5gGO/CKR1eIbIP72mDjF9TVow25eCNnMBAo3yXe0EZ&#10;OGv+wYZPXe3llCyOfGWUlQ5HYKWuWEATHsUCnpU/88wzy4eJxteBA5ayoYmcBPnSwj/YaEK32DOZ&#10;oT+0eJaO5jqEv8gFzsgbDjgDQ9kD/NvNeaDfS4veplwN3730XGBq2m829aXhH4zUFaMTLy75ArrS&#10;ziWh+XMQzCRucYyGLXOAhrkoEUY5QC1E+PFVRiBMEYoOZnInzfE+diS6GE2GgxPUAlB2gxYBNQs4&#10;OkiUBQ5CJ0DBcy7PwZd7sfLKqMMgfL0ZwPzA5X+gpMuXV8flYcl/8DEUQnNfmaH6ZGBB1pnpJtGM&#10;o50pjjXUZuSus8Gh3ciNDKXXyh3coSVx0ndqHB0pnbchEn86BgNOl3VSRgA/0Z3wJu6SbclvmiyG&#10;fpG8h5ZF4pgKm0zbjiQw88KYCn+Z9bvafyvp2Q3tu1l+p8puI7LpwsV+sWOCvk4fDdbA9e6Rzw6o&#10;a/Acm5d66rAJsQvgKJsr7ynpiwhdPNV4NiKful7uwQcj/OBXX/Z7hT6asZvE78Ucd6PjyntDPfl+&#10;O8S7PTY18NrxVPra8DbyvB2yo08Xfb35/dhmzHLU9x01+/wXPl8Wow1Cb3yjG88uf4XLF/mSw5is&#10;NsLbPGXH+J8HxlCZZbbtEF1blbdV8gucOs74g+0xft7fTKjt/vJMrvqh8sYmJlFsk9g4zSTySv/j&#10;SuUkFWmOzpFOvzLhsQhobAIGeOyZmH3Tf90vUh/D62bbIvXR7UKzy7088jOuFfBvTJuAr/CNT5cg&#10;zQVGeE++9ISUSz3puU+csouKa3q6cGwXHV24I0N56AgtiaVrK+1Dj42t6WnerfIjf/cbDWOyGYMX&#10;OsNHl27JcymL7vqSVl/wBRbdypggZeQlBGaeE9dlav0Fz0cRvoYHN1/Ek6uPDH1gfPbZZ5dxzXHH&#10;HVc+uFEfbsF7yG8Yvf3tby/lzdN9lDMUUrerDHrICy3pg2jXvlmcSf+q4SgTHsfaPuW68Eur4faV&#10;6U0fmbONwV4obb1Ez58xRt/8kHZnSe1H/8xF2R/vT31GuLjLZqxFyU7fTh+wwM9+GNfabVXymnFF&#10;vWBM1oI+LZ9dUkcsGJdog4xPpGkHOFLHmEdbqVfeE83uHSE40aG8PHW0Lbw+BmNz2KHQrJ77PCeW&#10;Ptb+8sEHO+8tPKEvuMHZjQFv5CTGH7ng1XstMkq8DP7QFfnXdNT01unbTeMyceOVHmovbejdix59&#10;Zl4HaGyhetrcvFW/zPqcdDrv8hGlPg6PPpkYHfJzVCea6BK6tJOgn0tXT5pnF6cYmPLQkrUWz2AK&#10;6BLAE/Ba2w3PApzWHy76xgEewC7fPIS3Zj5uhyn+AhscjlJ8mivo0+CgA1zp8KJbSF1l8B8+lUWn&#10;GO1giV3qu9wrDya8YuXB9uyKvBIrHxjwqyNPLARuYMtDR+D7uC+7aoMb3crBHVjquAInsMHP3NN9&#10;0sO3ZzDUCwzOQx8YCaEdTgGs0FboaRrIb5LKd0WOYLrAxKv2AitwlGPjpctXjhzF4AevGB715HlO&#10;Hn7AUZ/uGTfLU7bmrxDe8Sdt0JFVksAeCuGlrwz+h8IYfjwMhbH6Y/lj9A3hljcGf6z+lHxts60O&#10;UMRGqTVMhEcJDFw4Qn2d8Znma3fEXe77Lze7whWvUBxyjAlld1FuIQpdCzHwS4G1P1Fk5VyedRod&#10;Uczhmo4dWIlrOMu6j5z68I/ROlaf8X/ve947+/BHPlzagYHnAPDFgh2h4BvkkZt2IStptVxDW2hJ&#10;nPSdGuNBSPuTFQNIL/AaQ0nX6J245k0+GI1mlZdM8mp4i+Q9+BaJYypsAyl9jUwMKshQIDsvpN0c&#10;xvrWVN52Q/tulsepshuTjX4Jh3LBpZ/6n5B+Gh21oEgn2T159JYdYBOlB448NkLsGqMl+LYyDi19&#10;MLeCJjhcYOmv3tMWTTlA7VKzw+qGN7zh+q5uZWs59dEmfSvoG4I/lLfVsqvhuY9to090x6Ts397x&#10;b+UjL6creLeyhWTgokPbGWp6F4F3mW27CH7aMLdSfoGV2G9l/cen/6P8rgz9MT4z9vBBmp+IMAbO&#10;OCR9khPE79CUDzgaA2dBwWTuyj945eJot9CbkxfwElx0k+6BkzZbtD4Gd1um8z6HTnByxdZ7xgvb&#10;HJ7qcZtyeAYjdNT3SUOL9Fw1bXWZpCu3XaELf417O2mp8bpHWxkPr8kjtCSW731qZ4/2ccxWFpDD&#10;V8q2Yc/zHBjzlO0qU+OOToldgt/4yU5RuFzq5Eq/zLO4y7bX+TUdwSMtZep898okjwzLok/jGCBL&#10;DgH6rcwHPvCB8mGrD1p//Md/fH3sTf7qmGc7OpeN8T6ye5R9GQrw9oX0OzKAw4KS4D3HZnW1TfgY&#10;glvj64JR588Lp66zfr/nAF0XxeF6o1/QS+N6/cQ7URjTq8NVHvPypV/lfapO2wEam2Tsryx5ShPY&#10;P+9jNsflXr6y2sD72SVIVz9w4GRL1EnflseeaEcbJtgb7xD55nHwWtMDU93UA999nhMHr7gvoAsf&#10;YIPpKHK71aJHaNq1obF7jnfEWy6yIde0wzJ5I/vIv91m0oU6fbtpXSZuvOojdJNeZvyhb8zrAM1O&#10;TZuSjCHotHd2xjr4I2f9iX6AnTEbnPBLhxsddMY6ARjSUxdcZe0Sa1q09H1llRHA0s/1bXZBPbjA&#10;AS92Qh9XRt20v7ro5KA1PnNSjvUJsJUT4GZ/lANfUN+FNmXjtAQPPo48H1uogzbpeF8PDS+ci/Jc&#10;kZHy5AGue3XgD9zgJi9BnntlIzP3rpxOgs7kKw++AKc89VJHrIwgz71y6qChyKUZM+a3GSPL4EBL&#10;6JAXPoKjzSfehchaffNWeGPj6zLy0YGe4A7NcKkTXpTTbnDWae7pAX1ANxmLBXnqge1yL809WOp4&#10;96PDnNk9fb/kpQ7solQ2eua+LwzlqUNeQwH+oRB++spMxT9Wfyx/jL4+upM+Bj/lFhHTiW13gGKk&#10;LTQdI4bLZMwxhHYjMnoUiJJTFMLSMXxlcrnLXa5cjGO+3pBHwWNglXeBkfo6ZAZh8pRPZ0ObtDou&#10;D0v+05ZXm5zQ3E7P81B9eeSvs3NAf/SjHy2yl57fn/Ii8ZsygnSyJMcY1Rp+aEkcGnZqHANVGyL8&#10;hL+8GOkJYx2DTV85UnQi5RtNKy9CfOI9Vy2bRchg2XImv/DaxZ98/ZOc9NUjLtUMHvrfJ10gdnTa&#10;4d6+ixT+VNmN6T6dS0jZxNKjt/o6+8cOZkLN9sn3DsqAzHso9Rx/56iHwAjcmqfyLio1FvOnxtWF&#10;ITR15c2bpv+6ynF8Tew4ToumTgzwXuDMs3DqnQwfmtjSMdrg3wr65uWjXW6Mvo3SBl59mbhpfzpo&#10;4G488573vKfIyVGFxi/yg0ec+zati3ge438qzu3kZSqtm6k/VX7kExjt2K5PYzGLjMYbJuUcmD42&#10;yKICmiNj41l2yntWrB4Y+q26JoZZMJBvjM3mOTbXEU1xeihPJzNW3oxc5qkTfucp21UmfLfzAhcf&#10;7h1z+J9f/89SjAzwxcbHjisDlnRyFguB4z64pCU95eQvI4SOPtyhuS9/kem1nGo6cm+Rzdfe2kFZ&#10;cy/tkfyptI3JZgx+m46aH3XzLKZn0bXgpRt1Gc/pU+5r3QmulK9pk5f8Ot29vqtO/f4IDLYg+u3n&#10;ZXwUYSyjr8sTMtezQ9T7Sd/wwZdTl7THUOijSR00oE0ZuNgjaZmXh8bE6pBH5lWRlfS+oO5QGKJv&#10;qF7JW1uY7Ss3BnuhtPURtYH0Mfo2AGpXFsU/fTeep6f0ku5r14u7bMYalIzSt5VtO0DJr7Zv7CJZ&#10;i6XLt8BsziTds36vDdL/wYVDaNs26WwKeNpMHTQYzxgTxebFxjmaU5nY57rvdt2PtT84aFIuYwh8&#10;GOfjwRh/twcyxpNLID9yTfsti7+0jXar2056nbcs+mqalkGDdtNG2k2boYdezusAVd98/rxzzyu7&#10;9thHHxBIN1cwX73pTW9a+l30Hy5OI2XpvvnGi1/84tnP/MzPzK5xjWuUfmlNQPjPrzU/fdU4lvQb&#10;9aSr97GPfazQ6nfL5aV902/1Nxc6wqM6Pr5Gk4+2BP2v9PNmp6Pjsv2s24c//OHZ8ccfX9Yo0Bwd&#10;hgMsYyB2REjdT37qk8XG+NAUb8qiCz2pD5b0hPpemnw85ucR1A8f8gR1lIGX7MQutksZfS62ho3z&#10;++3oufrVrz773Oc+V/hHj4/azN3AQ2NC4aeBkzi+FXUa7A3uA7/RCEf0hUziN+FwzUmb0tEq4MXP&#10;JdCJY489towZpYOhHDoiD2Xe8Y53lHms0ySPOeaYQg8ayN1PAb3lLW+Z3fjGNy5tCQ564SITMqAj&#10;YmnsvHsfkttZCp97Dlz54KqHRnOM7D4NfeQqT8Cfet4bZOt0pRvc4AaFrsC1Rk1H4AxPpXLrz1Be&#10;wbXW5q1q5bGRluYYDNGZvkJj+Mm0L4zVVW+szBh9fbiTPgY/5RYR05ulOEDbzFB0CuyqBUoZXY7G&#10;3d8cA+ZiEBxvwciurq6WiZ2Jls7MuULxAyOGCz6CpgyU2stBKA6ZNSNYEpo/aZDESV9mHH76aBij&#10;dag+mZRO3xgP7WBSTM6OOSRXXw/77RgL3ZkskHXqkXENP7Qk7qN5p6Sj3UX36lDSG0PpKz/ywa8L&#10;X/hnbMWCssvid1l4IyuyQUOX/CIzeiQY+OwEmYX2rYi1/SLDstt3kbxNld2YbOhfQl029+m3Bp5s&#10;n/J5l/jgQzkDOe8Lts+kmp5Ld9XwwcqVgaSB+SLDmPzC52ZpAF//FrPz+PV++Nd//dfyjuAANbD1&#10;Liabdf7XELZtQpuOqfS14W3kearsUj88eCafXBzp+CcXi9AmmN4Z177WtcupFvLUUT8wEm+Ej82W&#10;Df2brT9Wbzt5GaNlEflT5VfLB6wanoG5ca4JGwdm7I4yJncmTRmDpR54sU3S2LNM+Cw8OhKKbfvc&#10;Zz83++i/f7R8ZMimrayslMkfB4i+7qrHzTtRdmM06YPkw66z33giR/3PvXwyiuzILeM5cqzbxn1d&#10;Fu6MYcboWFR+6O6DX9PfV2aR6UP00UXt4it9dJZFjaZdtioM4Z4Xx0bkl6/zAzv2P31JOnh0pvDb&#10;7BzKoofneXUrfKWOvk1v9VUBXg7/LDTKg1M5sWf36ALLHI898FEFe6OMuZ5+MBTgHwvgm2d7B6Ir&#10;MOGRJw0dArzRAeOlsTFT5NBHwzz09dXNuK0vfwz2QmnrI2oD6WP0bQDUrixK79geeqgto3dp14u7&#10;fIYalYz02cjK+IQscwSu9FzkyNawAenn8qTH/uSdawySuYW8lJdWj0O0WewJZ4A8z4WG5t3OjsSu&#10;uM/7HE7poW2Ix6E8MMAFDy3g49Hc0D0+dnNI++CJTLUDGeMrfO9m/hZJO9ktM2gr/YleajP0bMQB&#10;qh89//nPn73sZS8rR+Dn41zzVhtiOAQf8pCHrJ8igVfjaut56Qsf+tCHZne4wx1mz3zmM2c/9VM/&#10;VfpG3uXgu9dP2A31wOag1Zfvfe97F32jZ/jAg/mLj66l+WCOrZb2j//4j6XeHe94x9nd73b3sulE&#10;ecHc6IIvXjB76UtfWhx1v/3bv13mNmkfcoou++k7OzvRDye6XvGKVxQcv/ALv1A+DJWnv7uCAx7w&#10;XMXeNOPZzMfA0X8K7Q1NaJamftoIfiG2qjysPet34MIVm8Xh+5rXvKasv9/5zncup3r8/d//femX&#10;6OQ8Do1gqY9u9eH3LD+x9DxLQ19CXabOQ5fgZKKnnvrU2cc/9vHZ/X/z/jM/q4AfZV1gC+6tEZ1+&#10;+unFCXqrW91qduKJJ66fJgnnG9/4xtlf//Vfz+5617vObnnLWxZa0SXE5hifghXZk2F5bvSCzN17&#10;x8gPr2SvnLTEYHomF7yg2bP4BS94QXGWP+ABDyj0qc8vFFrgGApj+UN158kLHX1lx/CP1e+Dm/Rl&#10;ww8di4jpw45wgDIaBO0qHb/RbtvKdRRplNaWdkf28Nj7CkKwSO3rVgbaIhEjq046ok7B6CYNHC8G&#10;sfTLXuay5aiwlAczDZ5Y2rLDmBKP0TpWH39kYDLPsNiBa5cPJ6iwurpavtL4oR/6ofLyYjzAZGAE&#10;8k0ILYmTvlPjyGaIXmXoDOOo0zCcdMvlvh2Unwduu95mnofo3gy8jdZJ36l1QBrdEBuU6N++KLr0&#10;Uc1xQ3mfeNflfqNId1D5tPOiSFp2+y6KL3Cnym6qbNKX9eu8gwy6BM49Om3wnq+MLaJHz9Ee/M1t&#10;w8sB51epvPaHnVxkGJNf6NssDeCX90IT41ufPv/888vvWNrRaPHUINh72Ps07wN1fAFZf4XXRcNU&#10;+rpgzps2VXZ4FHISQGRFp8iBHhlIG5Occ8455SMuRwX7kMg7o+a9735eXjZTboz/zcCs69Q81emH&#10;y/1U+bXlA15g0i02hy6xOcYZ6Ye1/Oo0/ZNexT5FDz3DlXR6aXz36U9/uvzchPub3OQms5/4iZ8o&#10;ugpmXb7Gt1X34XOz8Or69X3g4YEsyAC/4vRFvMl3rY9Rmntw0ibsdmRQ5NrYMuOXrpA6XXmLSuvi&#10;uca1DJpq/EP0ec/mXauNMj+r60+5H8I9L9wh+eUdp4x/XWNYNKT/Ke85ZUu9tf7Y1q2UqelUN5d0&#10;MhPIUDrbINBncxTvG3lCPf5QVrr6yq47J5qxy4VfvrDUy8+dlMo9f4ZkA0f6Fvgu4wALjQL8tVyk&#10;RQcynwo/8roCHENhiL6heiXPOI4XtCeMwV4obT00bSR5jL6NwNqNZemesT4dpWdsT/qj+OIun6E2&#10;JR+2LH1gyAEa+2KtLXZKvG4LG1j6PVtlsVs7sBVpG3nSremljeRxumgjDhS2Ux30KCtd+0rP+xuc&#10;0C19SkA7uPDkHk/GF2g0vohspuBZVt3Qjjey9i5JO+Bv2X0DfWio6ZAWuuv07ZZhaNhuvMGnzeg3&#10;/Y/ub8QB6pjXpz/j6cUpdd/73rec6ES3nSBhJ+VznvOcsrPzd37nd8qc35qIPifQFbbUMaLPetaz&#10;ijPTaRPoSb8udDVOqyOOPKL0YafZ2HX3h3/4h8WB9wd/8AelT4V+dfUr+sdBihawzIle+cpXzv7q&#10;r/5qdp/73Gd2z3ves9CgnrJ0wE+BPPvZzy68/Mmf/ElxgJZCzR/lXODbLGVzS2Cj5y//8i8Lvgc9&#10;6EGFT/jYKHD1B/X0c8G9dPUFOsDuSQst7skGTvVjI9RxyQMn9tJzxm9s2/c0Y6f3ve+9xTltt+v9&#10;73//4qi1Lg+fnZV2gKov0APp0Uf4wUePMknXZsqiR354IGMBvfI9h0/xFz7/hdkpTz5ltr/5eI5z&#10;+UY3utF6eTjAVcf9y1/+8uJQJlcnhNGr61znOqU8WE44skPUR3d+dz4f+SpA7uglD3Etz4xppecK&#10;Ts/oFvCKL/JMOyonXzoaPD/60Y8u/Jx88smz1dXVwnvKxd4XgD1/ItOe7MnJ2nAojOEfqz8EW96y&#10;4Y/RNyWfnu8IBygFpZCXumRz7nPj+IxiE750CuueQjK+OpXfCrV4o9NxglqE9XtHP3D5A7+RpHzq&#10;gIFZX8jm2EKdS6dTBr4Ez0LipC8zHlPiMVqH6uOdbHR65ciKkbDT513veldjgN9X0hmHa1/72uUr&#10;CS8/C3OCtiHLhNCSOOk7Na5lM0QzGXmJiQW66CIvodE2fw7Rm6SXQgv4M0TzAtAdAjLyq+mIrNKP&#10;yclxBX5foA7q1vXqvN1yH/4XRe9ul8+QXKbKbl7ZwJMLPbH37Bzd1K+lufd+kc6559m7yWA8E3Jw&#10;2Dw6nsFx6BCzBxb92IJFhzH5ha7N0FHLS33PeHa8jAG4967JiWNmMniVj3e7e8huDP9Y/mbonrfO&#10;VNnREUF74wM8aXRDTD7kYmJ43nnnlXsO0Mgq9froXbRsxvjvo2ve9EXTPy8diyo3VX5d8glM+sMO&#10;0SWLfeyMviXoV0JsmPsaVmCo6z79kL65pJf3cvNh0sf3f3z29re/vRx96Qggx16B5VJ2USE0ToG/&#10;DqNyWtRp7G/6I9nhhxyNVfGnLDnIIxOx8nkPKGPi7SJDsTShlj240pM3had5667z2VNhO2npIWE9&#10;ObQmjrzJ1BX5qZAyU+gPjHUCNnnTR4OxgoBuVwK8ruhJ6WONfkWnojN0TejTrdDfh19deAOfDBOC&#10;Q90ajmd53klZEDLf0xekuYxvMp4JvK54iC44Yl/A/FazO+KIxvmZhT+y0P6hHY14KbrQLJD6yKCW&#10;aRf+8NWVJ22Ivr466+mVLVlPq27GYC+UtoqOzd6O0bdZuLuiXtO21n4sLAt0kt5FJvQu97uCn20m&#10;ku7rv+kDbQcocuTFNun/ZG3Hv48Kameosuwf++Nii8yz2FZtIM04WRu5B5ddMSYSpMeGyAdLXZdn&#10;dkw+WuSh231oTzsnBjN57rsCu4VOwT3dgQ9N0q2HjcHogrtT0sgifQBf6SfeC2S67EC2aMyFnq42&#10;XQady2736Hf0Ej0bcYDqK3/+539ejiR91KMeNTvuhsetb0C64AsXzO56t7uWkxaf9rSnlbX29773&#10;veUnOfRxjixH51/tqleb/fvH/r3k63PWBuzy/Pz/9/nZ+Z88v5ThGNVPXGefffaMg9Ixrr/xG78x&#10;W1lZKW2Lbo5XH1rrY06X4uSjh9ZhXvWqV83Q8Zu/+Zuzu9/97kUHwr+Y3nLY/vM///PsSU96Ujk2&#10;1ocT7Au8Ptz2DJ7nH7n6j5Qdpta67V61+xVsx83ij2zQ44NRIb4GTlx5WR+CF31sk7UjdkF9OJy6&#10;491jfuVin7QRGpThz7C5i//jile6Yvn4Hh1gvOlNb5q95CUvKSdtndjsogTbkcJO9ImjWX9lj/lD&#10;yA9OedpAkA8PnGJr+2I+Ex+9oUfQn/Ajn5zwl5+/Awv8pz/96WUDGmesOaNA7tZ9vn7Rgd3wytlZ&#10;iSZtSHb7jt83u/Vtbl30Bh74yRVuPClrk5s8fOvnR1/56LKWlPeD8gKa0S7QNWVTX9vi1ymh9FJd&#10;MokOgK+d4NcWT3zCE2ef/dxnZ/TeaWbahJy8b2LvC6KeP8ouMuBtKEzFPxX+WP0h2uVNpX8M/lA+&#10;e7ntDtAILDECDZI4PqPMOpRAWXUsW+A5kkyQCAzhzhzXIRhZyqqu8jqtwAjkt0/gUkesQ+p0YrCU&#10;rxsh94kLsCX/qWXVRcoYrUP18U/+5cd/m77mbGzyB5NsP/iBD872f2J/kTGjbGBqUc4Z7ORbjF8j&#10;+4TQkjjpOzmu5VPft2kmq1zKufAvpntFX9f0MM9tGFv9vOPk3OiQc/i9hCIbfTEvk5reDNi2Wibb&#10;CW9IX7aCjlpeWwFvJ8GYKrsx2eircCSOPuZZfZM77w/3dNTgi+6ydd4T3jPS3BscZSJuwMsOCunr&#10;6oPnkjZG39S2GJPfFPyRW97JZEYuvgj18ZHgHer4ErGgP+Nd3dQrGT1/ptDXA3Lu5Kmyiy7hEx/g&#10;SaMfGWuYTDgaiK74WtOgnV7Qk7JztKHW4tAhoUkyHlpkGON/Ku5ltu1U2uepP1V+XfKpYZqkuUw8&#10;TarplpC+pj8K4NSwYtvAomv0s9ZV9/oxOGybCbbJ4vWvf/0yIQxMdRcVaj43g6PmV/fRh8AMXPnh&#10;GXx9Es/6nbFIyuHRvbK5yI/MhFJuDX6epZFd5B4Z57lUXPCf0N+H5iD59BXapvTQKnaxjWStLSJH&#10;pMgje7RP0b3gm8penwzRLqS9zUvpH9pdaD8oD19rp0N8pzlh5zvN/EoodHboVt4n4ES3csqAenSZ&#10;7HIPV2wC2dZ0gxWZg+XeFTojf8/6h/FNoatA7/5Tw2+XUJd8nPpigckOCzDZr+BWJ/di8MJrG17X&#10;szpDYYi+oXolr2qPrrJjsBdKWxdBG0wbo2+D4HZVcbzrOxZD6Zv3gP6RfqsvXJzlM9aYdF/fTh+w&#10;4Mxm5AhccpSXd6ey5B1b47nYhqYcOacsuavDdmXcbM3Px9LsnHKBbada1gnZF+1oXibfGFta7A1Y&#10;4KaNlQ3taWdx7uUPBfB8xO3DKvfoxr+5IRzmgoE/BGcn5pEBGeJJwJ+5izTydS2bN/hDZ/O6Le3Q&#10;1aaFgW3+s2zZ6FdkEb1EDzu3kd8AfcITnjB7wxveMHvkIx85O+bax5Q1dzD9/NzjH//48qGznZH6&#10;pJ2SPoR2agycdvA5hfEpT3lKcWZaG/aR9Ote97r1MtaNnSro59T8TqjjZp/3vOeVo2Z/9Vd/tRyb&#10;+573vKc4YTnEOCA5xLLJ6da3vnWZP5955pnFWfvQhz505khYvNrY5LQp/Z/N4aR785vfPHvGM55R&#10;1qht4nFs7NFHH13gooWD1WmSt7jFLWY+TD7rrLNmz33uc4uu3+9+9yun4vidSun6BWca+Pub3Y8c&#10;Zze72c2KYzY0c4h6p8Bhni8dDjs3rSWxl5ycnLk3v/nNi2MxpyxyMhoj6XPWVpQ54YQTik1x5C9Z&#10;obE4fP/b98zOOfec0hfIhN1z3CwnI7xkh0YfXnMu23XJocnhTJ6rq6ulHAen43U9/+RP/mRZt/nI&#10;Rz5S1nfYUHDMPzln8bVv376Sduqpp5a0Bz7wgQU+G0Enin1v/AjsNj3ye7DqoEE7s5F27dIV934S&#10;yJHLP/3TP11+T/Sc/3XO7PX//PriX+BXIDM65fQssOmDeSp9cGkPcjQ/5pD3kTl9lc4u45m9cPwu&#10;OPh//etfX2TqmU2z+9RuYX4OTng7WsmQTsEZezhkTsb6fjlVsw9A8y4Zrd/wMBTG6g/VlZf3X1+5&#10;Mfhj9fvgJn0MfsotIma7tt0B6uVlwihEeIQQQehQ0uuX24HCzZfXzURSKOXXJp4UlcIzMDpGDBtj&#10;FYNHqb0QlNWxdSTwPbsEyh4aCMb9PB2gVPZnSE+nrmVOhb2B+uRfJtnNYE87MYIMqoVv8iVHLxC7&#10;Qa93veuVlwF5qSeQGwNX2qi5T1q56fuzAfr6QExOb2jo0staR4NDGn5dXkDkJS28G8CDJS31U1cZ&#10;uhf9Tpz8dhw5ghNd9cIpMm76QH5LSbmxUNOS8knLcxtGcMpHazvId1QD9GCRhf5IJwQOES9UizgF&#10;V1OuXjTCx2AY0o3BinNkjotsHMiy6ZuAP/oeJrWL/wnRjTx3xaVOV4a0ClZfkaab9IY2fe2CnTrb&#10;wEu9Qv/aM31ku/RZ/Se23X34pIvKuKQb1LJ/3i1036BJWe8WOq4MGtI3wPQVn0EgWIf0l5rXOWSD&#10;1hpG6Azf8nN/SDvMAb8tz/oZruATo4MsTCZMivBq0n/Tm9609HF24NvNwuclG96VLXS326JBUOQ1&#10;j2JMpL/mpfe+bo92oTb+ihdF8YsXtt5HQ+7pGL1wT2YmJo7rNwlZWVkpMiE3+eSjzaKrB6FHV4P/&#10;kDatC7Xpq/PmvR/if14YfeW2gr4+2NKHaF807jH8Q3TLa9NX69bavcmwxTUTYxNQOhO90e/TN0v6&#10;AWUp+UEtX55AV9UpY4YmLXbDhNxCwVWucpUyCTWuC57AWVg81H5jSNvyWysfmaRvSsZPbdNNmCOX&#10;YqMqXOpHbuW+cVjlg8DIXOwKbLD06bxTArsCW25DW+rV+SWv0oE2XXXZA8AOSZk/oUd28wNoSg61&#10;3Rr8ml+wPZObthHyfiQvl3xXnkuhzf4Zom9emBuUU+gvsmnqttsw+eE1epS+KV+a8bO6LnrlynNI&#10;JztBXfU8i71/At94+3svccCpIz19Xx0wBXWUh9d7yzh9nrYtlXv+gJWFSHQbM9X4yjwgSLTTmpwH&#10;33U9uA5J3mCbHVJfwpDuzAN/av1OoqrECfC19+Ec6JDxVPQ6OiWN3purR/+9V+mnsq7cH87ymcpb&#10;9EcfNz5hV/Rvc/zYbXKMDbL461/Jq9omcNgCDs3STk3fSls0VYpdiG2CT4AvZdzHvoiNlbStdmXH&#10;3AvyEoO3HhocaBNCz3pex40yhbeGWmsu7tlMeNFix9VB8Dtg7OQkMq7p177407bGhdqqL0SOfflb&#10;kV73bW2B1nKt6dVW4NgsjFpum4UxpR5dp4/00LsWPca88zpAva85tv7u7/6uOJX0aZtirGPsb9Z+&#10;rX84KtQ8lmPN8advectbZo973OPKOjCHoM1IPoZ+4QtfOLvtbW87O+WUU2b/8A//MDvttNOKE9LR&#10;tByTfgKGI8+8+LGPeezsSv/jSrPf/d3fLWvyjrZ99atfPXPULuee9eb8VuSv/MqvlON1OUA5a3/v&#10;935vdqc73an0c/pgfGPshG87RDlfweMQ85EnmJydnK3XvOY1Z+9+97vLkb2ctWBxyDnCl64/+MEP&#10;Ln4CzpHXvva1sxNPPLE4CcnZzlJzJs43fIZHJ2H57VM/E0denKmcmZx++xpHIAelY2HJ4dd+7deK&#10;b0L7KOP3J+101ec4Ba0b/NIv/VKBh//TX3D67LgbHVfo+NQnPzV7/mnPL3but37rt8q6/Ite9KIy&#10;h/N7misrK+VUH7SzSZy54D75yU8u8nRsMAc0ZyjHJEcoesjJTlPtQvac22yCXbHvfOc7C5yb3fRm&#10;s1OfdmpxfqPZ+j/doS/Fije23BqR3/a0TmQnLcetHbkcuZ5/9md/tpTnJH34wx8+41S/293uVn63&#10;lWP9xje+cXGK8tmA/cQnPrG0qXLkSyf+9m//tvw2rfr8EHYSf+ADH5j5TVTtog9of7tQHb378z//&#10;88UhyyEOP/75gDhapXHyPuIRj5itrq6WdPoUncLXYBjJBmcojNqOoeojuIfwrudNhT9Ufx1Jz81W&#10;0N8Dep5k9nL7HaDzUNYqM6ZEWXTUYRloCs0RqjN6gXN66tjK+SLDmdQWb8ElBOMgk0UvETAyCbWo&#10;ocyYko7RN1a/xe5SH8NLHRvkcYD6IoYBJyMGhPHxI8xeGmRLboxPcXg1siRXg6NM2PsYC66+/GXK&#10;b4w2fGfCTy50KIMR8kgIHHnkUV9D/IEhH2wTOMFXl2XHbnMPtxC8xWA3hiX4ysupqe8ZDDF47asA&#10;WfsDVmhK30Kv9DqAhb44ggwQHM9gx7by0unGUAievjLhoy9/avoY/qnwF11/inzUdUUX0FrLo8Ae&#10;esGNvMBqWJuWw0bxr9mcNi/fuOgbs69+rTlao5mUH3Xpo4qNSn+t6dSf8lFDdnjSce+JWlYmhOmD&#10;tRw5xHyNWMt0nfealxHZgZkJjfqeM6lPX5QmpM+Xh+pP8teTWvhrvtfLVDfBKWbXDZYNhn05aaHB&#10;V3neAd/X2KNvN7s9lAvfaAz8QgfcDc8HpVW4um5TtitvO9MK/Q3CxHDXuqOd0Kp96A+7Zxxi8kKH&#10;fGEpVoccvRfLwk9TZ7Nhp8hms/RPrVe3RRes3SSf8JKYnsQO0RcO0KI3XYxuIA18sCObD3/ow7N3&#10;vPMdsx875sdm1z7m2uWdLS/5GwC9o4qSXRZl8WweYBxDhsam8sZC2kJc7ps+ayzrv+On9HWXPOMi&#10;sPX7euwUWa6Pm5q6tQ0MDes41hLqxcaCMwXX4rH2KfS26tSPY/Xrsl3388APT+Gd3nmPSo8uo6OW&#10;VxeuwzEt8ouMDqjVAT2zWCV4p5d2qt6Z0jPWrmVXyq3pJ52MTCP74BEnLTjo41YG+PU370RjhMw/&#10;Cr6mvcP7ZnEWXjdbeZfXG5PdmGzG6u9y8ay/t+hg+gee2B72Px82sv/pR+H5cJdN+NyKWN9my8mV&#10;LXcdMt5fQ1TkmvdejE1lc8rcRdkqbb0t1mwa+5hTpeD2nJ2g7IuL00GbszloEdAnSB/rG6UgOnsC&#10;fKErsOxINadks+0qqm1rD5gdnVy/O/LRmLadZ/wZ2exoBhdEXPRhQeBHwabd9A3thZ6NOECVfepT&#10;n1ocS9mhBw541tE5OB/ykIcUB5Q+5fhTa8F2+V31h65aHKV2PNpBx+l4j3vcY/anf/qns9e85jXl&#10;aFHONDCchqSvcrZZF+R444D0G6DwxBGqrl2QbAzHIYckZ9Vf/MVfzDhAOfNOOumk4oDU98DU5zNn&#10;sqvPbj9O2NXV1eK09Hujdo1yEsLN8ciR6l3wmMc8phyRygnso/dHPOKRjb/gs+tOQ+Wsd5Ozj7/J&#10;ioOOU+6f/umfZmecccaMg/Yud7lLgWdHoiOFtQPHMaevtRPOTesnyvJBcLqCyUmIDvySGUckJ/Ev&#10;/uIvlh2ocQySQ36TVXnOPY5oNIBpt6N2s0bP6eg3Nsk4jj70PPABD5xd57rXKWtcp59+etkZyQHJ&#10;8fgv//IvZX5k1+b3Nj9J4EMPDiLrGHZI2vVKpnb/4l170xF2T/8X20WqnXxoij765GdWTj755OJY&#10;vfe9711k/Na3vnX2sIc9rDhFf/mXf7noEgc0JymHpfUS+qLdrnL0VWaP/N1HFjlqYzw73pgz++d+&#10;7ueKPnJqc8py+nq3W6Mie+3EUcpR/fznP3/2+7//+8XBqgxZKcN5Cre5IVunHez2d+LoXjh8JUB3&#10;DwsHKIVlAF3uLWAbENkG7Yxyl+3ezoHWIW9yk5sUw2ibdepl8PLNb9q59t1jrurFlD5VGHv5L/sF&#10;2Ud3V3p4SYx2Lz0G3EuDLBlY+V5SjLuvV5QxySBHRsRLSRkXYz0UgquvzDLlN0abfC8xnck9Wl1J&#10;C+2Bk3x6lxdHH9/SDU7UJd/cZ2FBPue0fLDADD550rPjQX1XQujQTtLRKwbHiyETRHwpK72GnUUb&#10;9ZT3rP0tftg1Aa6BhnpD4SCYHQUjt46sLUkaw78lSBYIZIp8Sl2TvmqR7RB5DEwKuxZna1YPgVVn&#10;NvdjtM9Vv6HvIDqqZ/XhoKN0M4M1/Yd+pz8o558BnzLeIekPbBf99qz/yVNemkGxAE54kVcWsKsJ&#10;fSm0iT9wpv+ED3GcrDXIGn/Sk5ZnfXQ9aHMN3xearOBUBF92jDm2JUe5cH5ygpKnsmgVk6Hg2VXk&#10;29QX5Efu4a1kdPxRbycENAuJa5rCD561F5rZYUcAmQyYgDn2hx7hO3a/hrGZ+50im83QvhV1utqi&#10;hrub5BNe6tgHG35ThZ2ZZwGq5h2cLv6lp+/JN1E3LvYlr34syJfXVb/GsZPvMx8ID55dkQt7tW77&#10;GhOTcus8Ve+Q0iZrdrPcN4XYLXLyuz7g6vdCLTf3sX/6fFe/PwRvgdLYmeYjnYSD3m1riWN2M3QG&#10;Rjvuw9su1/c8D/yUgcs9GZlLCcaG0uurD9dhlz6iW17J5EW/yCyXZ+mRWXSKfRjSLXUCT1yPTcAS&#10;ErfvS+YG/6C3doBaVBJC+wbBHVK8pvWQzMM8gQyHwphsxuoPwd4NefjHY3TNs36TMb17/SWLn+Gp&#10;rpO0vfhgCUR3IlP9XFrsT1068kwsT73a9pQ0xu6ACSqwMj+p33nBm49Sg5fNM6ZmX9xbB/Fe9Jz3&#10;o7rwCrGf5aHjDxhjIbSkXNY7zAv9Ll3wJn83xaWtmnFHFv3xhi+hrDc1Jxulrdp8teXSzj/cn6Nj&#10;y+JTn6B77Jz+iB5tN+8OUHRzKNndaOeh9Vzw/ESGOey555w7u8xlL1OcoNf60WvN7nTnO5V3vGNl&#10;BfbUfNdxpnb/3eEOdyjOVA4/gXPNWokdfPqJdbGasAAAQABJREFUdXeOS7syORzt4OOw4pzkIONc&#10;M1bEh3LyOULt7Hzb295Wdqtynt3q525VPkbUd9GAZ+U5QDnYOC4dc/rmZscmpyqn6e1ud7syZucb&#10;sLvQTkgOOzIUG5uCbZ2bo1VsR6Q5GPhkzAG3srJSHHznnntu2d3I0Xj729++rDPZXWp35eV/4PKz&#10;hz7soYVHdL3yla8sx9ly+JEReHbOcmqK9TlOUc5kR8wqw/l4WrOL1s5GDkW/Vcq5SW7kpc04ozml&#10;7dDVF+mAHZcuu1S1JwefOspZszdvsZOSY5DjllzgJxfOaGs82oBTVNtwgPOb/Nmf/VnZfckZ6/Qv&#10;+MhOXfbYzk70kfst9t1idvkrXL7UtxvTRjRHLPPBOJLWzlu7ie94xzsWR5Qdsp7t0mTHzU85QMmf&#10;k1bb4I0T+sRmVy7eXBznnKZ0Vxm6S3c41m2Ge+xjH1scy/TRcc7HHXdcKUNvwMcjRxj54AEv8Lj2&#10;wuErAX35sHCAaiIKn8EuxfVsFwYDxvj4IeJP/cenitFhLCm77eqO/3JULkdRXiI6tTJCcYBeonHg&#10;rQ3U6oWTUqD5MzYAQMtuCeElcegmW/K0Bd3FIerlwYhYPPNSy0Id2XF+MWLFkDRfk/SFerDbV2aZ&#10;8mvLoU1jaFMuZaWRVwYmqVPnd9VLuToGRxB7YYrJlaEGj7EWgxfDn/rSM7B3nyv5dNnOZ3QyBmJB&#10;m12y0XlfPYLZhqtMYIUPL1R9BRzlvYiOuFTzm0KZ1ajUEVK/I6skwbPIMIZ/kbi3AvZk+US8lYnq&#10;snFdtM6Dex1WB4Ax3eioclBSjd99+1lh+kg39Zui102/YZ+0e1cdaelz+pty+lD6QPICryZI2ZQr&#10;9ZrdoHlv1OXW7yP79YTqpmqPpNb8gV+H0AX/3GEEfy0f9yYhjmdh+33xbCDr60LyTJ9Xjh0JrbU8&#10;0CUdrZHVEK1tHofKLjIvvCSGC22ROf2y6EtP2D1640tPusf5adInKE8eG2qjUvPQPztFNodStj0p&#10;dVt0YdxN8gkvifHjXWrcymYZS2U82sVrOw2cLv7pX/Lcm7z7/ZNjjz226Kg6GbNk3NCGvf48YjvW&#10;yy3hJnxCnb4mjUyNl/JhFn5jn2oy63bI8KW8q9Z4VsfHMgfGTT4cO9gBCldCaQf1GnOdNiFb9zX+&#10;5Kl3EP4AquK6bJW8fju1/jqgnpsx+EVmFb/kQe4WsfFO/kJkMMZPDxm7Mvkg2a3pU61b9EpQLlf0&#10;2TOdq+WWe3XcK0s/c9X5BR7n+trQQV7qJR4ar6VeqdTzB33lI8gmtnCeOQDcwddTda7krYAxF6Id&#10;WIgMh8KYbMbqD8HeNXlrtjb0GoOxPeIsjtrdEkdP6RNrfU2f2QvdEojulHdfY2P0c4E975Kb8m27&#10;5Tk62o4DP3GoyLO6LnjFcLIvWQcxVkKLZ3HwKweXOkMh9PSVAQfM0MNOOukKXu8186AxGH2wl50e&#10;WaGf7ARyxps4Y1D5bR4jj2XzsEz8bZlsNy3aiH6ycdoKPeag8zpAlefY8nuLdstd//rXX9cDHxY4&#10;1pazk3PKLkNHz+pPjszV/vocJ54jZh0pyqHGicd5qr51YkF/5byCQ+Dkc4Lgox71qLKmwIHIyWeX&#10;oo8/6aK+xTkLHucq5yJa7fbLb4AqAzY5cNoq57c7HdELPoflH//xH8/+6I/+qDjMyMkaBgcnuk9r&#10;HIxg+A1TOw8dh2qzTxykjlb17sALPNa/V1ZWyjGxHH6clBygHMDmGHYugmk93DG1diHqS3Zqcric&#10;2DjvOBPtUjVWspYCP1nateniqCRHDl87bc3R7nXPe83e/Z53l+N1/W6ofDDQ6qhduyDJwFzxVf/4&#10;qtmZrz6zOGVXV1fLzlx17LAUa3Ntarcpx6FdnxyB5Idu+uRDe783Skbk7SQrMuEQffBvP3h23etd&#10;t+icdgLPpjN8W/uwOxReumF9hG5ZO7KzVTs7IpecyYejl1z81inn9wnN75+SN2ew3bnkbzcsmqx9&#10;8+nY/SnNcbYcoOJ73eteJR89ZMABarcq53ecvfQzv12rr9ip67hcTnOOYXXpR94xyuyFw1MC2vmw&#10;cIDWgxtGREeJQ8bgl7NTup2L+5szzX2tohPrnBYnjznmmGLQfKWibl4oOrV6rvVJvVmg/01eQsnP&#10;Q0dcl+3I3lFJ4SUx2ZIHWbknT8bckcLk6EsRCxp2g3IoM/bKMiScyl4YU8My5Rc59PHQRVvqiOUf&#10;VKao0gF9KgsfDeCD8jsQydcGcYB6OTDw4NPXhC447b6hbOhzD65nl7Ku3MvXhnnBeU5IHfi/1eya&#10;/spXv1Lqos2lDljiodBFc10enkWGMfyLxL0VsBcpnzHZTMU9F/yh5i+m+IAdTl+KTNHmBZdFb3rK&#10;FtHN4FWmvtSVV/41sQluFk/oMTuXAZF+Y8DnZdAULaHUXXtwXy/0KgCu/wlj8kvfDVxxX2iXBTtp&#10;dZ0aRm076jJd996nvqYziGWHfFXo+BoDUnlgZbc53J7hch8bI40cfQnebq8unDWtXfnblZZ2Sgwv&#10;2si36NhF3yi7weiXMvmi01eQPg7yu7ClLZrmi1ym0r5TZDOVj83Wr9uiC8Zukk94SYyfjLPoiwnp&#10;Rh2gYNQyANtFD6WbzJu4w+PLbGNffVMenK6+UNPZVabG25W/HWn6JTotdvuQS7DIYOzKZuE110H0&#10;Znw2QCQZRp7iyEzsH9uWfLbPhZ7UyyIVGRd7uBbn/XAQPQN09GXBPRQWCT984w0ez3inZy68+wmH&#10;vAdDS+Ihug+HvLG2MV4hC1fdDz1HtuTgProljm6lf0e36zj1IsfIPHHSh+KxsmhhW9CX8Zb70DVW&#10;fwi3vKn1x+Dv5HxyHApjshmrPwR7N+SFP3JwH7trfOrZe1RebZuk001BX9kL3RIgJ7JzkReZkm/e&#10;YdIT5Ctfy5btVz7l2jE4dSjvwirB7xEq413iPW4OccSRB97jocW7xThJO6LBpU4bdgV27lv01vyo&#10;iBZzIad1+C3D8DQ30B1SEF94Ib/ISpp3EVkLmdvJr/lU7uIeanksQxbph2lD9GzUAWpnnLk9Z5Kd&#10;hNpZXwLrtMap5bcgHSFrp6AdjALHnHzrvXYhcupxPnKQcvbRH84rDlD9X3m/A/rmZkcmR+P97nu/&#10;2bE3PLY4wqwnc4iurKwUZ2V+MsaaPUcZHh0F+7a3vm32hCc+oTjK7ByMTUEvXTS+t/vS3Obkk08u&#10;H2k7VtYuUs/oQZcdl5xhnJWOgvVxt2dr2HGAcrSSI8eo9W33nJ/nnXdeWed2AhYHpN8tdUQs/tki&#10;TjewjH/IzMcR6LJb0+91kh8npOOCraNwLIPPGUpGHJOckhx6jo91dKtdtJysjmtVz4YjOPHpsnPW&#10;PO473/5OGX/9zQv+pjg0OQrhJ3dxjonVbnakvvSlLy249G9wfbANr01h2p8s7RLlkOWYtKuW7wTN&#10;17rWtYr8zafI365b5cHg1HQcLVusXTi+7bBlT+wCdRqnXaUcspyi+EaLnaX79u0r8OwA5fzm2PVb&#10;pmiCx85WxxDjBc9gaDfH26LlyCO/r5HlV4tj3XqfdG2sHhqu82PXKUeqK8vByqkOHhjajx1MqO+T&#10;thcfHhJgLw8LByhGBMqqYzOKF37pwrIQYdArZCLIiPmCwCKl478YWEbXbha/D8oQgaHTunQ48Bpg&#10;ZdIuL1cB3PxRbigov1tCeKljA8kYgsjG4v9HP/rRYuzJkIFn1BmXq17tquWlSHZlQNp8SdIb5hDN&#10;MuUXOfTSv5YRGjP4lywt6XkWg5mLjOoy8uuQQTwdp7t0kVE36ACDXqsfOsU13qSDGTzScoGLBpcA&#10;vsGKQYKXgf4gL3gKjEbdS/2mU8hDF31QxscG2lwAA51DITT1lanp7yszJX0M/xTY21F3qnzC/0Fw&#10;Ys6avtmeiNY8NVpUP3bfDxTJwnR3xfFUulrTXd+rre/QZTpONw1Io5t1Wfd5Jo9c6qurH4iVAQcM&#10;l/TUFaMnl2eD1CI/cqzgrnM2IBuyBUMQ1300adLr9su9WB76E5JXP7fTklfH4Lj0cYNvg3/BF4Mm&#10;SuTiq0F8x+GrPFkfecSRxYls0Cuf7Aw67QrJb27XuNr389DXrrOIZ/wIid2jjW6RCznj9VJHXKpM&#10;kEzwTDb8zoffPsG7EDuqvPpT+JtStxCzy//UbdHFym6ST3hJjHa65fe02Uj9qrxHYy9GxkzguOhb&#10;gmd6JwbfaR70VBm/7cJWRT/VGZIfGEOmf6pdD81TYn0Ov5kTgJX+Gj7ludpyqvHGftdp4CZEnuRV&#10;ysqo2id0JFbXfSnf1IF7/WoWdcmOnSxgmvzNhNI+AxWH2nag2nrWEPzkRaZ4zfvTvfcmW1lCxV6X&#10;7NYRHkY3kQ+WunSLrKIb63GtUJXMoktiF9jex3UAQ1skzvjHs7AeNziMOYb6NTJSvsZR32vjOEBj&#10;t9BlYU796EVdZyP3Y/g3Amu3la11p4v2MdmM1e+CuZvS9IHoFz3UF8T4Jhtj0raMim429aSn7m7i&#10;ebtpJSdy9i51CXYKsR3SBTKtL2nqlasYEaaAMTmQLt87L2VSXpzwvX6TrXk3alOOAkF7CuyNeUU+&#10;vAYn+GuYpfCEP2DSp2IjG9rdm9tY57DYD9duDOGrHivhg6yt63kn5UP4tFP4rOWctItbvOx2p4ds&#10;l/ZKG5qXzrsDVF2OLceS2oFpHRwcMJwQw0lgrddvZJrz2+lpPsIxps/5GOF9739fOaaVA8yxpByq&#10;dvnZ3cnJp7xjUDmaOCTVs9vPBiRHlOpHduHJs1OTY4uTjFON0wpMR+bayeeZk5LjTN8Diwy0g3VI&#10;TlhzG7s+/bzHa1/72rJrlMPNrlH6zOGJHz4ANFvD5iQkwzgkOR45IDkejz/++GKjODwd1WqHI2fq&#10;m970pvLbno5zNY9iA20MsrvUR6WcfWL8ccDZcXnPe96zHAfLqczpZhekddP9zeYsu23h9JuenJp2&#10;Tj73uc8tawl+W9URteTEr0F+dotqHw5Sx8TCxamLJzb2AQ98QJERubNReCtH4P7XN2cvfNELC02c&#10;pNZ57Ya0ZsGxaj5ocxPcdtNyTNr9qwyZaYsb3OAGxRY6TcG7AE7OYM5Kv83JNpBH9NMxvJy7fneT&#10;foHBscrZ+6IXvmj24jNeXI4fvuUtb1ny8Wb3Jj3Q3o6uhcfvkNr1yrmsfR1ja7eoI475cYw7OeDJ&#10;F+y73Pkus2c9+1klza5gdKPL73w++uRHF+e9Xckc2mXu1QyDreUsu19f3OzodvOrrx8WDlAdTWDI&#10;dTaG24ubYcyXJClDwZVhAH1hwBHKODNAfpzZ1wYceSaKOgmYYvV1iFzSEwI7z+14N3Wk8JI4/Hom&#10;B4EMKY9FNOeFZ0et/Gv8yDXKjywz7Aao6tWyasvG85h8xvK7YG5VWuTQBy86EhrpljTP5JT6nlNG&#10;Wi6ySXoXDr8HZVEsei022M9CRmQbPIERmGmzGr80lzrSwajhZHKjjeHBh0sZsQlAWSxpkBlMfLN5&#10;mfo9LP3Iyye4wQmdoasdp2w7Pc9tvpK+VfEY/q3Csyg4U+RT8x44dVznd9E/lh9YXXXnSqv0rKu8&#10;QSUcwdOO6aNA1+mt51rP5RkkRpfzLK7TwPVOydFu3ivFkdf0w/QFOPQXlz7hOV+ck1P7Kria9KGA&#10;Vrj1I7Hn0F/675ptSN+Eo5ZBytY45NdXnVffg6U+Xticr331a7N3vuud5TdA9XETABMlExAfG+n/&#10;BrXKg2/C7JKvncCQXxyjnKPNlfap8db3aNgJoZZp6JFGJ/DHxuGHfhiYm4Bc77rXm13z/7lmkaG2&#10;Iktx7Gejdut2MjA3Eu8U2WyE5q0smzbpg7mb5BNeEqNdP8pCXxwJbFUJI92CngngRA5gS48OOgLK&#10;5JqNMonkqKebKV8A9PwBK7R2FanxduVvR1r41e/CU2wze4pX/dZV28nCl+lERD2HDWrLI/hqPiMv&#10;MXuYMl1xnea+fgazprfGkfvgynM7Drx2+rzPQ/CTh0b37H7eh9K8A1xDYSp9Q7CXnVd+33Ve3Vob&#10;/5CjS//PxwXui45WYyRl9O/InexTF9/kWo/HI+c6HtOtsXx9rLZb8IUeeMbqj7VPaB0rdzjmk+NQ&#10;GJPNWP0h2LshD3+RAZuTsWhsThl7NYzU5WqZpO5u4HVZNJIRmXmHRr76NFuTcUebNnXYgdj9yDmx&#10;8u7znLiGkzR4Dpy8MytjF2XsMDNGMier2xidnDMW6GMXa5j1feDXafU9HsGA35yP7fVs/E8WHA9j&#10;MGp4O+menFyRHb7wIs066kVfv2h26cscOAmsPlEDD8oKu5X3QvzEP8vmnU7ST+9efQw95qbzOkDV&#10;t8uRc46D0wkddlxLt3NPcEqi3aHWPjj+4LGrzrzBmObst55dfsuRE9EOUI5KjjrwrBX4SIGTyg5K&#10;OznN/Tmu7DrluLvNbW5TnJCOLXUkLAeo9WUfXMPFUXbDG96w7KA844wzioOQQzB9ku4qx5HJ8aUe&#10;ev1m6Rvf9MbinLPz0m9FshPWrfFsNyOHKdk94+nPmL3lrLeUMpyr53/i/Nn//Jv/WWh3/Cu5OiZW&#10;n7BLkiONU5PTlmMRzfoMnwLnKSciJyZ+2CzOP445dK+urpbfyuRM9FuafA52pZIHe+b3PTlKHSNs&#10;Zya+7Kp0qtSZZ55Z+HbsLbrtKrXr1Ilc4IDpmcMSz2D4XU5tlaNytYd6nN6chHwf8KCBnDlLOVsd&#10;Z8sJzkl6/M2Pn73oxS8qvhO0FQdooxtsoHalD+T567/+6+XIXm3jw7dvNz8Ror05j9Hh6FptwAFt&#10;168jcR2nTJYnnnhikaN5KVlwjoPJKYp3dL+5cW5nRyzZ4oHe4Z0Tk47aFUsf7P7Em/ZQjtOUI1Wg&#10;t897/vNKu9jN6kjh5OlP3m9gLbt/F2L3/my5BPSdw8IBqqNlgMI4GZBQ/ihvFlrzsiZJnZZRYWzs&#10;bHG8H4PP0DsDXWcCM3DV0RFySU9g9IbCbupA4SUxvtzjQZx7z+TJIDGaF3zhgtn+T+wvRpMzmSFy&#10;/J/7yL9PRmPyGcvvg7sV6bUcuuBF90KjZ3rk2Us5OkdfUiZwIss8d8U6qXpgGtSo4wt6AxShrYeB&#10;GVyhP8/qSHOhDY0lr2chRX+CIwOM9fIANcFCqvblAJDnCs/ya7ye22EsP/S3623V8xj+rcKzKDhT&#10;5FPzHjji+n6I7i6drssHTp1W39PpWlfqPPd0vywYtjPWnvM7Ph5ruvNML/EYOuu+sgaiUz/BQlfK&#10;/1/27jTYuqOuF/++ZB6BxAoxIeE8Ev4EMkAIKCoEpSjUsnBA1NLyBb6w6mr5Ssu6+kIvhVXObxxK&#10;S6uktPSN5XDLF38cygFQDLkYxsRAgBAxkIThBgKZE+5dnz77e57Oyhr2OXuvs/c52f08fbpX969/&#10;U//6172611pbHq+JrkW2DiYpWmmbFJ2aB/nE4A8v7dQCzDzFx8YPoAW34IDRPEdOKbxC+JQK4MMP&#10;vtNem76AN/HRRx4tv3fH9/gdDk91mht97sWCFD7zrRR9fKLLH9j0kC/92PAAH5qJZBkKkWcI5jDq&#10;oq+kaDrEIBeZrDP0kXWEudDvinsS0dxH/tiHviS7NsuGTdHNsnIctH3dF104jpJ+IktSvBv75l5l&#10;OQAlZ+M9/BkMxqIAT/QAj3LRnO2TVezVE9i+2vGci59T/AjbFNOuixBc4bWrvqbbVX9YZeGxza8n&#10;io1JflOsx2NgI3/SmmdjupZRPrRquHY+MO00/RXa/KkAb/oi9FzjeSgEfx8MXMuEMfxwRyfsWMS3&#10;J65POfXJXyyp+YA3ctblxymvr6P/pLV8fbpNedokrdsmD5aNxq6Ug1duDkoIjqT6yFw2FMAMBXPi&#10;9gB0SEMHr4sN9GFIP/bVj7Xva3fUysnJh/I7dMKmrbva8kdf0nbdUZN5an7ph56is6zr0c09SVuH&#10;gQ1MrpPWPNdt++qV8y8OE/gh9z/KrGdc574CXvzBiTflY8FGfbOq6QWzBoMveNHlX9mZmC/H9SLY&#10;8Aqy0aGUjulNcN8nkp8ezeF5CEc9HaSt66dj6LLXw9QDm9R3+k0f4Uef7ecA1FuHPgXqkMyeuDWm&#10;l4fM5V5m8WKQ+3197Xcv+Vafw0UPfW8LOmRycHiiOdyDwyEUOOPUmIXPgZUDUfbl9y0dKDpsc8Dl&#10;ftkbnw7sfO7UPTU49O3J48l9i4eMHWp5cDP2St9g0bvpppvKAefrX//6ctBmb1/ZDTfcUNrRFbnQ&#10;F17bfNqV7uxveJkHvw7YHGB6SQpNB3Ze9HCYRw8O/+xx2A9xQHfdS68ruP2Gu4NburT/4UtZ5HIv&#10;58FosvlErD0CtERw9lT4IL99Sp/2zrWlN7zf2bwdqg+8vemAk5wO64xLde7l9Dlc/BEZtNcX9iQ+&#10;8P4PlE+GK9PHYBzUOij1IDt9O6DGHz2e3XxGNl+jwbvD1Z2dnQJjDWl/38/dCXjxFTD6Yw/kUwcP&#10;vQpsko3oX7TYAh35bVO4owt6VU/fbMObyWwmeoQPPb/jiZ/sMbFfh/X6BC082oPxRuvpp50++4/b&#10;/qPw/i3f8i0Fv750L0J+h+XsgT4d2AsZT2xu3eO7MLT9s3INsKWNOQDlyPqCSZZBxhDrSVeZa8LY&#10;lDSwDQqOwQA0ECyAtRfAikJoGgQGm8F/4YUXlkFp8HCAcBlwcKElf9iDInwWplf8Jzqt0bbpuQ5c&#10;dJ9r7eQ5bQ6IM/F0zbOf9ezZFS+4ojhsnwMsC8jmiQsThL6AEy56zXVwSdXDCTeYZUJbnhpXLUdd&#10;vmg+uIPHdcq65OrCG/iuutgqu+O0bX6yPxONdrVuajzhJ2kX7hq+q16ZicHYwgdc6Iqha5FifJl4&#10;6jEWfCnL9X7TRXjcL84afkg/NdxB80P899Hua9NXXvPWxtm+rmGTh1f/6mdjTnQtVQeHqC+Tl2bs&#10;Bk87BaN9cIb/4EBDWbscHbFNX7vantp+OHhqPkJLKoBppCnjqIar8+EJreTVBwc9Zb5JO3X0Yb4Q&#10;PXnsrUgBjuhUXggubTxVm43hUtn8AWfsmdMsbLXPmItePHVc2jfjMXpJv4HhM9AJzeCWgsenAEZU&#10;lrzyup2HhW688cbi4y3CPRFprmwHbcTwk3plcCeM9UHgpkxr+brohF86rfP6g259yvf0M3Y/Re7m&#10;wQ2Auc7Nmr6hg7TVns3oL/kx2l381GXhpy5bab4x06ENoanpL6ufIV2sgvcp+cM7u/HWNR/iZrYe&#10;q7VsXbLgTeQDRCHrBU/1slWbhmzY3C26KbYRYSPPzamojQBX7Nh18u0xrk6oeQqsMnikxoGgfR+O&#10;AlD90TZBe3jSNnWulbdphv/U3/+l+2cPPPhAucm2OSGoE4MrtLrSwKAlDoaBcRQ8dSqfQyr5RDLJ&#10;4zE3+dFB5BrkY6AS3jqMydSGr9umDk94dj8m8nvsLHZYt2nnx+i34fd7HR672q2Tdhc/ddkicybZ&#10;inxzuyNP2inXF23599o0xORLm6Zd7Kq+VjYUjE3rFsE9nzUanGVMNpzUD60N4VlXXVs3NR+L2May&#10;7Wt6q84P8bZqWlPgY8dZk7RlSd+wM/4zc4R5s32fMAVvxx0nfUfHkTV90C5P/apT9KxZ3BPpV5vk&#10;ymy+m1fwEZ7Qrq/ZgzpliWDYi6h91ubqS11zIPH4E7t7H95IApf1FD8IH7x8atb7BffcTpvqBmZ3&#10;r3HMbxaCG/KHnNER+YwnZRlL9CSQX7lwlOQrDK/wT+xlhSj3hYpN0r++yjhoH4CaixPqMaIM/8aU&#10;vrS21BY+6zUBfnjZQW0Xxp+62Ia3AN1DGKN8rnFhb8OhXtZ/sZOMndgQeHjAWT/gA0/4Dv2MYTxp&#10;l7VFeLTn4tAO/6IxqQ2eHUriLXTRwV98iHJweEBfvTEf/rJuohN1oUlWIf4DvOcoHn5k97dzySHA&#10;q45MYPEuwCvgI0EZ+Fr/yrSjv/SDNuCUSekp/YPHwkuDVJk26VOwkbXND3nUa4ueMe8AFD78yAdP&#10;+IWrlk07QTn9C9q4plv1cIUn5XjHC5nQhO/mm28un1L+1m/51tkbv++N5WFd+OgODvDawQU/3rXD&#10;v3o8y0cXbMB9rmt4pOGRftEV1dUyFAG2f46dBvTzRhyAMtqhwMhjrOAyQDOoMvgMToHTNJAYt0HB&#10;mOWFtNUmdKUOPx3e2RjiKD0V4RCUE9VGMEjgibMygDPQCsBEf8LnROj3dDOGPzqrU23SN/TvMPkD&#10;H/hAeSXeZtrO83bKQainZhgcncXRxGHTYXSsTwU0SlljGg4HDhzKfNRvX7GLA+NfsuFY3+KPHjIp&#10;0nXsWdvoq4+NMfnG6OsjY8hko//QC01tTT740acpx4s6fON3mTDG3zK4tR3Tz7L4x/jvo9/Xrl2e&#10;62xyJW3LBq7AzseDvP4p5c2DCW709K+oz1MXPOl3KZ4tNgvc/AavS09g4Q8+MLFfNlNoz/mSh1e9&#10;GFtSVujN7S70u+hNWYY/Iak8XWVsGiMCuTxxlo2+yEEHidGtVH2tE+2VoQNn2kQ/Nb3oSRo9gQMT&#10;XaY8Nwe5Torn5JMqCx78CD4Z7xMm5kfzos+95PCgABzgD3rrCuQbC+GPPgXX+sRTmXRuncHvecLU&#10;nKffPEHo6c7c4PTRWIR+X9vwMlS/bN0Yf9HNsnT62o/R72u3aPmy/E/NHzk8XGTeNc7YGTtkdyUw&#10;32b41P5+t+LkTXXslV3Kf/rTny6H9DYHPGXrsN6aTbkUDfiNeWtg9W4YzfHxafDEv6An39aFMjiU&#10;h2d5Y6f2VXCJdXAdfEnV17B8Yn0NToyc5bqZ0/wLPesnwbX2X77/y2WzJD4MPnVCTbcUtP6AXSbQ&#10;yVBAH4yI13pO1i5rrfCMb7/DVuyh4a2Lv8iUFB5w/tFTHbra1/U1jrpc3hcbonf8W+9no8NmEN6H&#10;2sMxRh/MQcM6aeN5jP6YXGO6GbMt64DSQ/MxAx5Pifqq2MXcjuq88TU2r7FVfkuwgRj4yD3G/5j8&#10;k9Y3w4Bu+sIY75HxoO372q2qfIy/VdE5FDytvkrf8PPmN4HtZXP0UHjaEplMA/rXXMg/8Vn61lxi&#10;TWHtwteA4X/YeeZ912BE9eU+qEkFYz3+T3ttsoZQri16UvSU4QFM1grwsjkPgypPe/jBB3/uo5Qf&#10;tUB+Bxf0TQ9koUt6Jp9A7qdroIt1htikfkrf8IF5A9TDyvUB6Kp5HZtX1q2fVcu7xbc6DbAN/pPd&#10;8qn8rTyb9qDuW9/61vJC2pvf/OZyAMqunb+AiU8fsq+hOlIsW786TWwxHbYG+MsjcQAaB8tYY7Ap&#10;MwEbCAaMvHoTtSgPrp6cXdeR0m0efPFLXyyvYXuV3Ov7Xkn32rXNXjfuWeiYSLL4sfDyFkg2u6fq&#10;wMg6Ff7odBH8WdCFJ23pw7U6T+N5nd3r/pyZDSafWXOg7EAUrBgnp73+0VaoF5A1jUV464Rp3Si1&#10;YfYje7vtKq4jYx8u/NGNSUIa3SnXtrbtLhxj8i1CHwz6GWfGmmvRODF+Tj3t5Fto+NAm/HbxtWjZ&#10;GH+L4umDG9NPX7tFyxfl/yB89OEOLvU2JL11XfLzPtEvrk0AyUeeGic8fRG8/oejL9S44WG7bqDK&#10;zWvzKR03oOiBSwDHpmufoC7lydep/NQhekmKHh5dGw+5Ua7ryUVmcxF/R4bAq8uclc8vwQdWG3l6&#10;AhO4tDUO6T06Cbw2dUAzAayQFKx2dVm5aP6gw2587gU/6Hur3ydt3Aj7vQSfwLVpsEwIL8vgOGjb&#10;up+GcOCx6GM+XuID6UW5zV6/k2HN4LMs3o5dZNNtUfp9vE2tuzH+1k2/Ty+Lli/L/5h+FuVjCG7w&#10;AHTe0AGW/3WIjRrjIt/k80M+5eRzSCdOnChj2OEmP+LJWOs2b3nn5ww8dOYtUGtf49w872FA61+f&#10;R4L30cceLb4hviQ6RY/vUk5PUv4OX/GHYNW19ViX13VwCMrgcl2XKdc2MU8H4x8cHwYmbdxIW7/j&#10;k0zK1ccn1vps59FYJuB/KHQdUoV/PMqHB3wnwimfujqNfqQl3xiNp+UDM8RPu077vhD89EhOtmCd&#10;4DobF0Pt4T0IT338tMvXSRsvY/Tb/Lavx3QzaluNfZQwvy8qB9ZsYr4WC39SEb7k2Zbx1BfAGePG&#10;FT75DfOkgE5xVUuOnT7aKylf8l6R/ENhrO+G2q6iboy/VdA4DBxdeiQbv8j+sjbm262B2e1xkf0w&#10;9LuJNPT54481B5KP7n7CO/dJ+tpcnwPM+KvYiPonHm/my2auMwexBYGtgHUt5v4ssseezF1gaxuC&#10;J/ObenOctVRwSYXwAhf4oxrIz6eTgd7LmJo/SENGITIfVRmX4Tu2tgyOZdrGPtl67Hh7ALqMRrdt&#10;D0sDxo45O/M0X87HKPep47e97W2zK664ovxGrHtQ/ja+X57fGRp/Q3VkXLb+sPS0pbN6DfCXR+IA&#10;lOj1RBuj5fgNAjGTcxYaYLoGh8VIFsNJDTqHOA8+9GB508Uh6L333ls2fHxrXHR45+bPQMULOuhL&#10;g6evi8JvX/1Y+Rj+sfZj9fvhDy+J8IY3eoCHTu6774vNpxI/Vd4ssDFsgehtAofJ3gg948wzClxz&#10;z10OzoJP2tVnY/wP1i95UzuIewWV0V8fqujUJBG7y2Sh7VjfjdUvQh8M2vpWHi/GjGhS0mc+deEm&#10;IwGcqG6ZAMeUYUw/y9Ie4z/1+BjjBWxXDI91e3l9JgrtdsrUKQ9tfZWovuGobFrJdwVtjeG+UB+8&#10;goWbn2C/eWOl4GgQJA0uPLXLUpd0WdsKnkXS8JJUm1rfxoYYnYMzwQqRO7qNr1QPTky7pNrZwEld&#10;wdO66XTQVocal7zQl+JdP6Q+PJa+afoIb8a5TWs3U76Q4EfpBQ8G+f0NsMuEWn/L4DlI28g91BYM&#10;HkX6sAmgf+hE3zgsslZwgOR3SsxvNkLqdn34F6Hf11b51Lob42/d9Id0s0jdsvyP6WcRHsZg+g5A&#10;+eXGazypeVse9spWPbDgqxze4LZJ6M3OS772ktkFF16wZ9eZ162jwYvaK7d2g4e98xFZh6hXh65P&#10;9MLNH4B1oOjnI1yDoyu4BHDwFPZNL037dugqAwNPIhzgXONJiO+Sj/xScuELHJ75M/wYz9b0l192&#10;+ezsc84ubcg5Fvr4G2uXejwPhTb+wEd28tQBfNpEH67j08038kXvTcPgq9ukDN6U1zQWzQcPHHSO&#10;V3rHg/lKHwWmD+cy9PtwpnydtPEwRj989qVjuhnD/5T2jSnyJWlXH77rvzpqa+7rC3Do74cferjc&#10;C8QnKBe1fwr9PmTrKJ/roo/0GO/R4UHb97VbVfkYf6uiMxWeIRtywO5Ti2Di9/iats+birct3mk1&#10;YOzxLaI+tQkumN/F+sWE2s7l+TApe8gYNidZA2QzHQ5BfaLrtAUb28peh2t7INYTHhbDl5j2NW3z&#10;31ENdEBOcpGPLHQpqBOUP10DvawzsE36Z8Ox8fYBqLl4qsDOh8K69TPE27ZuvRqIj+RT2Am7jU92&#10;duDe1T2rr2q5f4itg41vHrOvsfohDSzTdgjvtm79GuAvj9QBqMGSgUJ9FjEGDEFsXORp7wwqk0J7&#10;Yq6ddfIWVRl0cPmR4fe9733lqXgbOTZ4nv/855cfPzYIDTzwBgf4scXNsoMofE5lMvvhL7wkpYvo&#10;A38pt2DyTXhvgn78Yx8vN8R+zNgPHvscrgmZ7sDTadolhQtf++FNm6eEJW9qn4JvxQW1vF2oyU9P&#10;bJ2eLXBie13w7bIx/Y3RRzMwsfMnmt/GeLi52TT2jI+Ms5pW2tRlbd4WuQ6eRWAPArMsf2M0x/iv&#10;62te6rzNYoeJ7MACQNQv5bp5urV+sr5ux1ayIFbejnhvSvfa1/Xqat5cJ6Q88CnvS8GnTWD62gZW&#10;yq7AJQRH0rZvD9wUaWgmRUMfRI7wqT4w6tNPUgHPxpGoH6X6SNAufQvedfDXulAWWBs/bKNupy14&#10;82F4kbZjeGNHAr9iI8EmJ1jzIt/ss7d+3/KOT9wxO/e8c2d+qN5TeZG5ND7An2XbH4DkXpPoZa+g&#10;IwMm+qcLn751bbODrujEOsHawKdvldEXmLq/OlDv9UtX3SJlU+tuTD/rpr+IjoZgluV/TD9DtBet&#10;288BaI3TGw/cOnv1GaG77rpr72cdPLBkrUx+MmTs80NstpZLnTmeb3Ew4u2L+++/vxwcOiSVd6Co&#10;DZpfeeArZc3six/oKCeDsWP9ws95i9TDAngo89d8LsMP+uJFF1206x8bnI3X2vOXYOLbwj/caOAT&#10;DUFqjILxeV/+Sx49Dyuos/7EnwcWfJ3EOoacxnCtg1qvycO1TFgWPz4Talzy6vQNHj1k5Os06dv4&#10;JKnQJ0dfeWgOpTU/eEkf40GfS2uYLlzL0O/CV5etkzY+xujXvHblx3Qzhn+R9oGBq47KYztdvBmb&#10;7vsy1us3q+EZatuF79DLlrxXXFb3U8s7xt/U9JfFj382GPsMPnYnPuUttbmfK3AjfRtc23RzNRDf&#10;Yo4WM7ewB+vuzG9dEsQnxXZcZ743J8ElpL6NK/XKaz+WB6qy95h6eNhrYt2mi79NLiND9CVvHUf/&#10;ZMrYo8Ona4jNrEt+dqwv2Gj2e6yH8wlcP1djLt6GrQY2UQN8ijEk8vF8CTt2b6fOfYPAzl2rb79A&#10;MZVc6x7bU8m1xbv78NSROABlhCZaxs/Ru5Y3QCxA1Nm0zeajOmWB7etscAJ8meDh8DmwD37wg+Wp&#10;eYPPoPQG6Ate8ILZzs5OwQu3gH4GaCno+BPYjqqFisLnQsAHADrIIN/jqVGhTyVyTnSexZF6evPp&#10;RL+P5o1aZTa/cghK18ospji10q/Nhj58yl3T3VL6G7nxOYjsB1BxbxNyDgX8Wdiwz1q/0cki7Yfw&#10;j7VXL6Yv4MKHm03R0znquvSYdkP0x+rG+BtrP1bfxfdYm/3U75f/Gh5vrkXjK3aQsaYfAl8fZIY/&#10;fik3KhlH0qH+SluHrvXB6l75PjLhTZM6HxTRfVIwYuTKYj7wSYMr7VI+ZRqaSdGSjy5rXgKjTJ48&#10;on4rsdnYd2iZMZwUfFnczX2hMZ/+gkfb0ET/0UeaBWLpqKfyQnduesJLnSaPJzaVwwO0+GQ38/HH&#10;6DhA8fvYnshzuOENUA+zsK1lQq2zZfAcpG10MNYWj/TkrRZfiKBXD0Qpe/e7310e8nn5y19evhKh&#10;fwQwWaD34V+Ufl/7qXU3xt+66ffpZdHyZfkf08+ifAzBLXoAWvMiLxqr3k42dn194+qrry6HkmyT&#10;nZI/fidt4qPAqIuvMg8Y69qY89Vp46DNNf/hMNQDb5///OfL+DBG1LuWWqtr5wDUWhpu62yHtNbQ&#10;cPM9ok9sw++wEn515jI+SeAX8ZO30eBHv8Z14sSJwoc3X9Wh6dATzKWXXDp75rOeWcYpH2lNmjEN&#10;f/Qi3xXwM1kYWK920m3B60P6TJ9KleUaDv0rpU+yJlUWuD75OnmogLU3JZnffNo9a3k0YlcVeGd2&#10;jEZnowULC38DsFPSRnaM/gBrpWpq/tgKGn10hvg3pt3zSY1P6wh44GQTU/9UzJjuRutbY6kN36eT&#10;wA3pBsxY++CZKh3jbyq6q8LLjvirWo9ljmrsTWqOMU+YQ7p8+FGXf1V6PKp4rAXcr+hf/sU85zpr&#10;A32efs+cR1Zl4KRsR2QL8XVgsraQF2IrgS8+rCnPdQFq/liL8Hl4UFfPpWDgEdUd5UD+6Ns8rg/I&#10;qlxs6+8oy7pf3tfdt3xfbDxru/YB6JRvgO5XX1v4rQZqDdT+kT+NHw2Mej4mcOrj55cde3AOhWXx&#10;D+He1q1XA9YER+IAtK0mgwHzHH8mXwsik3AMVnkGSbt9+zq4tIXHte9Pe3o+n8K1uL7kkktmV111&#10;Vfldy7Loap6wfvyJ3YVVG2d9vSgfdZs6PzZIa9iD5KOzg7TVBn/0Q28mYFHQBxZNDkEdKNOlOk/b&#10;f93XfV05ULbxxOlZUNGpoF8jcxaUpeIgf5a8qT0Iyf20iZx9bfQNvdIvWPpjo7GpRdr34VZ+kPb4&#10;cTMi2lxd1n6W4W+o7SJ1U/KO/qL6BTcUjSX10uTrsYZWWxbXfXGPt3p81Pk5vuBMqt2iIeO4bht+&#10;ahx1fWSU1v68hl9HHj9CUvmMQXkhdZHHdfLq9RtfZyzTjTqp8SQVyByfpyw6kNcODnT1vQMAOBLT&#10;NtfSOoS/8AUPfOjjq7w51jTwKWv4bWDy33478MYbbyx0+O1rr7l2dt755+3565rGfvJt/vbTdlnY&#10;6GIIT/ijAzeU+oDORXPZLbfcUt4g8+lb8xj90yXdtW2jTWcR+u029XV4q8tWmR/jb930l5V1Wf7H&#10;9LMsf9r3HoA243qP/txn51oqfvjDHy4PnpmfPbBw4YUXFrtko+zYuKcDMYf1yuJf2G9bR+rM+dZp&#10;1iDopA3/YYyImZfwn59AUA/WOEHfoaUDTtEGIlrWgKKHK9Tfc889pT5jCgyacNnQcagJn8A3wqMO&#10;f36LVz1+0fNGKlg8xLfRBXxkzUMf2pNtKLT1MgR7kDo8JeyHVtqVtEGRBxMzv5A98sKb+SIpmovQ&#10;G4NBg87F/PYjGvQ+1nZRHqKf/abRUV+7Rfjra7tI+Rj9MRzL8tem33iAptNPUmUjaPTRabc/2XL3&#10;vs14A2Mcmyfl4RTYwEaHuS/t47FPJ4Ef0g2YsfbBM1U6xt9UdFeFlx3V85Jr/lrka9gX3599BHRL&#10;m+brBWz8qMu/Kj0eRTz6zppAP3toSV9nbnfNLmIbYKwH2IUxp1xgC661zRwPzvoeDnXoxE60Ayuq&#10;015d6MCJhvZZ84Ot64ML7FEO5CAnfZEx6yXlGXtHWb5leGcb6wz0z+bqdfL2AHSdPbKlvR8N8CGi&#10;tWiTK762HlN79c04SzlfLLD7ZQLcQyH0hmC2dUdTA/zlkTkAjSEyWBNxFjcWHvWBkK4IbOkW9j0y&#10;P5lABO0ywUv9xtfdd9/d/J7lf5XFl0WSwzuf0PK7oA5E065kev5MPUh7yC5c/CR9LdxqF5AjEslI&#10;j8lbJOkr1/oqurzzzjvLxpYNLBtd3ijyfW+bU1nYth3eMvx58phT7QtL4e5Duo/yRRww/Ylg2bsb&#10;vPC9SPshdsbaaxsYNEWOw2aj6A3QKUNoT0UjepwK/xj/Nf2MpXaKN3DGmDTRdcpq/oOzTdt1YnAG&#10;tm5f58EHJmna1rjqNl35dlsw2gt1neu+cnXrCuEpKT7o3nXKyNElSxsm/WscBV5Z8NRpbqzVg1eX&#10;fucHAht+Uue6rnNdB3VwBl6e/+ZnzK/4cpNr08GbZO9973vLWPcmmYeAcqNf49xvPrLvt90q4Id0&#10;A394A2ejRdQX5ijrDZ++dcDj7THrABu+YLWrYx+vY/T72qU8/OV61ekYf+umv6y8y/I/pp9l+dN+&#10;6AB0b11jfdPYXfnXpMJtt91WHjqzVmWfDv+yRq59lvFOD+2xnEMrdfL+RV/a+ByuhyRSVusifgxO&#10;fsQaQV7QFh/g+TLROlu5ED6MM+X1G51owc0/CQ5XjEXjTqh5gE8dmNTxlfCiUWSYz6X4cwhrPZrD&#10;2fBbGnf8idwdVZMXlb6e9/MQsfAIPn2SttFVVx3Z+f2hENx9MPDqW3qWZ3PwimNt4VwEpo/2WHlk&#10;74ObkjaaY/T7+Er5svyxhTq08bWva9gx3j1A9cCDu59fNi4zJ7KDxlvMTjl1ewBa6/Ow82P9d9j8&#10;7Jce/tmnKM/HZL3Krvl8fj7+G4xy/idt9ktzC78ZGtCPOQA1T+tj6yO+xbW5XdDP1g7W6w6B6v5n&#10;L67ZyDlnn1PWMHBYZ/BV2gYHGOsH0ZpFnbbFlzX52Bj7E13nXko+uOA76uMuMljPieSzRqBzstFJ&#10;9AH26Rbqvl6H7PTP9ti3PsHP9gB0HT2xpXkQDWQuj//MeKp9S8rYuvL4m5QfhK42cA2FZfEP4d7W&#10;rVcD/OWhHYA66OoLXUbGMBO1yyI2CyEbF5y9iTgDp2vhAd7Nl/9CTWsvbxPJv4YmpSjPALOY+vjH&#10;Pz57//vfP7v/S/eXN1/A+e2gl73sZeXwDn0BLSHX8srgCm5lmaTkBXVHNeBdLDI3YnjqnP5cK49O&#10;6ECf+SSb3wV1sGzhaePJp4UdhtpItpiNPqJH+BKjp9B1rW6qMCXuNs+RW3nydMAGs5Food628zae&#10;VV9H19FFbjrxZZNVefqqph0ZUpb2uZa2Yeo6+diPthnHXXja7err3eF10p8UXHObquEOkg//XTyp&#10;w3+bnnIx5T4V99jjj+1tGkZmfsLNlwC2vfFc89tFv10Wuo2rK/4u9IOnD75dnmv4hkLghmCOWl0t&#10;c+RLWa7bMunPLpjYRnvs5NABnnZdjTs4k6rDQx8fdVv50JfXBh7zH19joWkTQN4BqEMVb1T53KtD&#10;FXxljtS+HWqe2nW5XpTPwO83HeIhvgROcIFt688Nv00S5TbYpMre8573FN/nt1DNYcYqfYryeauu&#10;j+fQ66sfK9+v7vQn3tJv8gltmVNep7WO4Bjjf7/81bRG83P/NQo3ADAlf2O6wVbo17DJq9Nf7M54&#10;tCYyFtXTvXpzsGAM6suU+b1Lh/Ns8BWveMXsmec/syG2Cxf8sU3XBef8DZmC0B9ufb6kCgz8Yqlu&#10;2tUheFMffqTqsl5JubaBrfG084GvYelFyFwoHx7pRgCjLLpKPTy17crTr0/xqjOO6Xks1PyMwR6k&#10;Hr9DYaxe2yEeow/6TYzOtE1/0U8ifMGZNHwk1VaA6/HHmgPQ5l4Arhy+79Y+mbd225pO4FeZtum1&#10;cUe2dvmqrsfoj9FZlr8u+sviDM/GkkOKrFtPOcWhxNzHzG2pi37ar4qP4Nt3OjKvjPE3JBtextrv&#10;m999Nhjjb5/oDh0c//yRwMe4/2RzKXdYxd/shXl/rlvve/xsM70aiG2mr5Km3JqbbzE/W4fLi9kP&#10;Ofus3bdCPZhlTjP/uKdmJ67hSZo5CQ02BHfmQanAh7GnHKrX/MiLcMIvuk/CW+Gn+TKc9VNwpW2v&#10;8BtUEV6jd6monDzRFx3mEFR5xuUGiXJorERnh0awRYj90T9fyG7xsz0AbSlpe7mxGoiPwWDtR5TH&#10;t2SMuVYOLmUbK9iWsY3WAH95KAegfoTZAVdf6DLkDAqpkIGBaQdn9YGQidiELNa4DJZMDilPCmfy&#10;oaEs+TqFw2+gfeITnyhtLAJEnwN88YtfXN4GhUsb/KEr1JtW6uARaj7DX6k4hn/oQqQffWjjzucD&#10;HSrT53333VcWmjbVbSY/7/Lnzc49b/ezZumfWi3Kouv0URdc3WaZ/JS423xFnqTq6YytixY3FuTK&#10;wBwGb206+jL2z9ZzANrmRTsx47Yt6yLXTfMGx+5YCv6kaY/GUAAPBt+BVSYuwxua8InhKWn4CT3X&#10;XXVpT4/GRXxHeMsNVfC100aKcqPVLs91m2bKt+liGtAf7ZC+kdZ934ZrX8cW0ufqx/pnrL5NY7/X&#10;kSH+WXvzkfHNHss81djY7R+7ffaf//mfZT67/vrry0GoOv5oKETmPpgp5dsP7XafhC8bI/Sh3obK&#10;WWfvrjM8wHP77R9rHty5ojy8w4+kDb0Zt/QzFMb4G2qrLvT64PRhnlzHE3r4FF2rU5b1R/qSLaiv&#10;+U+7/fA8xl8f34uW74eXLpzr5q+mH1mSqtMHDkCFbMLJq0u9a/2mnTK/t+lhBWuqnZ2dmU8z28Sr&#10;xzc4/blMQC+8HgQPHqYMY7ylPjaet0VsXjoEHQvr5n+Mv7F664amB0sf0kXWRvLx/2SMrbCXXMfv&#10;RwfRZWjCxffEb/IzoqBOiK8pF/M/wRM6dd0q86HThzNy9dUvWz5Gfwz/1PyN0R+q57NySGEOxCt5&#10;pbGhMfnXKt/8wKxPxjHeNlq2Rqgx/vrk3qTy9AFby8EVf8LHdPmVTeJ9y0u/BjI3xFcEks2KDnT4&#10;Fl9fs6ax1rEn4uEwc03W3PyMOSr+Bt7gDs6uFAw89T04nMGLB7wlwhHcUg9R5cA06wr4hLpNKdjA&#10;P2SodU/eyIddY0s9/fhNdfXWStZMT/dAL+sM7Iy965v00/YAdJ09sqW91cBWA5uuAf5yYw9AKc8k&#10;m5AJ2c21ha8FsDKO36Iojj+LDal6MRNU0jbuwNbl2iWot8D56Ec/Wt5gtDCwaWIBdv755+8+ad+8&#10;EeoNGYufLKSyWYDHrgAPOSyyjmugR4Ym0ocbFfnPfe5zszvuuKNEi1k6uOCCC2ZXXnnl7MSJE2Ux&#10;mc0TXZGDsOgSXvoTUjaFDmubmQJ/jTM2l1Qd2XIASh954xnMYfCWxVVooctm06fZMAw/4BJT1pZR&#10;ecKyfZebjOCr05rn2Ip65eiGz7rNfvO1LKG3KI7okAzhD1/GiRge+/A1mm6E6avdlbO/dlszpoHY&#10;ln7NW7ryfJW+0Wd1n9f5Nu7YSdJ2fdf1EL4u+P2WwY+fyOGazJlj1Rnf3tb/9Kc/XdC/6EUvKpsO&#10;sdEhmmOyTinffmiDFfFT8+RBK4HPpSMyK3vXu95V4H0BwoNd2rIHkW88tXnz5RmndM/50dcYf4Hr&#10;S2s+u2CskdgpuPLbro2fwL+Qw1H59D3ec80Gco1P7Wp6dX1p1PGnhu+oXrpoav0ty+AYf7V+AptU&#10;HTuy4SfsHYCaNpt+BCfqo7Qxl/itXgegPkt/zTXXlPWoev2V8To2ZxSCI39CfwSst7qWvRdoiYro&#10;ZAgFmIwH6yvreesrG6pjYRP4H+NxqH6Pf+vq6iA0tsI/COnn6FPqPsumJxztqA1b43sE9XRKz9qy&#10;UWXrvN+JLIXBjj/4mzKM0R+jPTV/Y/T76snFZ9kcN1+WN6Hm/a4NvsUx+dcq33w89Mk4xttGy9YI&#10;NcZfn9ybUh79W7OwNX5KGZ/Ez2TNsin8bvlYXAP6VNCH6WfXytmtAx3ztPsRB41+W5wN2Pszr2TO&#10;0j5rHXYhr2wR20AnEQ91O/NaKau+loG38Gd/kM/j+9CtedeulqlUbtAfMpOjli9lUsH4EujBg3ng&#10;4+dLxdP4z7r7Vp+wVeOA7eFnewD6NDbIrehbDWw1MKoB/nIjDkDbnHZNKCZcDHP2CfKiRU7amAhc&#10;mwiGFj2Z2KU1nOvUoSOPtgWAJ+v9HqhgEeAtRr9t6fdAHd55i/E5z3lO2UQJDu3wLeCxjvCKWTAV&#10;oGP4J31H9kzQdGIz2SfbvBFqk/2ee+4pC1qfwrW4cqBMtw6Zo09p8rVOp1Jb7Goq/DXeyJVUHdvM&#10;4t/GEb3U9lq3nyKvn+gATSne9GfGXsajcjDGHpuXCrUs9XXKx/Rb15c21aadurq+EOz4E1qqxtos&#10;gq8mUeMO/tSnrsapjM7cvNGjusBFf/FdKQ++/aY13f22fbrBd+laWcaavJtsfeZGV3nGBl25buu7&#10;C+cm6TW2R6Z8UpJtktOBAPn8fqCDGPOc8ssvu3x2xpm78kc3fTKNyd/WVx+eg5SP0a5xBhY/4UmZ&#10;jXxzlP52MGLO/9CHPlR+XzFff8gGDH8Xm5Auq5uav658+OyqU6Yf8aRvBfyQye8dkolsPuN/4YUX&#10;Fjj+SH+bY+K7tVOubV0G95h8Y/zBvUxInx0Ux7r5q+lHlqTq6N24k88BaOrTp+qMSamDB5+plnpI&#10;4XnPe15Za+lTMXMyHI2VNxPhQTX31Dn94JjW15IOY9Pxd2yarlPexx19TxnSz1PReAr/1ZoK7dCX&#10;0lNi6lzTlVjjSn1zplp+79E6Juv94CJTu91UcnbhxcdQqOUZgjto3Rj9MbxT8zdGH/9tHpSJxpGD&#10;AGOoHkeRWbvk++i0cffBTVI+Hwd9uMd422jZGqHG+OuTe1PKYz/ms9w/8SXmNn5mG46uBswp+jeR&#10;JOxVudQeiD7nV/S3dY5gXa7cmjbzEhyxC2t3a1rXQ6FvbNTlNW9whT900ccXelKw6hPH6A/xdih1&#10;psVqWRO+Q5trapcAAEAASURBVDtrImt/fSGl19wLg3+6Bn29zpD7MX4x663tAeg6e2RLe6uBrQY2&#10;XQP85UYcgLYnz0woSS0wMCtaSJh4s8BQ5sYrCyVKB5Obb/lM3up25+ndyTp024uT9uTvOrx4Cs21&#10;1GcBb7/99vI2I/oOQf2e5YkTJ8qhHbr4CL6kcKHZpou/4xwifyZs+pG3GfuZz3xm9sEPfrA82QdO&#10;v1500UWzl770pWUzL4tK8HX72MFUeku/T4W/xktuIak8G8nbxhab6zoApYdE/JXx9tX/O/vKA7uf&#10;6XOtPjbP7mPf0WGuyZWg3VAoY7dRC5pPinbZmsAuhkKtS3DhRT5ypKydghkLbfxd8PCSM7brhk30&#10;ptiZZ51Z+LAp7fdL6EgML4vg76KpLDj66rflJzVAz9F10rwVdMbpzRsvTd/oP2+Cnnrayc8BRcfS&#10;xGANnlxvWopfPLLN2Jx8DgTMcR5GIbcbfAcyDkSNycAPyTQmf3Q3hOOgdWO02/VtXujBHOTQk4/h&#10;zz76kY/Obv2PW8vvfvv0vcND5VmX0Il2bTvokqFNvwtmqKzNbxvWnGqdpA8fe/Sx8ll5/fjhD394&#10;duutt5ZPiFmr+E3X51z0nNlXm0+Nq9e3xec2CPko7QVzT3z6IryP8VeQLvFnER6G0K+bv5p+ZEmq&#10;ju6NNzaVTb/UJ9Vf4NicB/PuvPPOMl59+tY6QQCjPmPWNfzwHjSE/kHbr7sd+WPreJE3zsnFzr1h&#10;MhTqvhuCO2jd1PrdD/94SSQPX8e3BIc6+ksEw9bMmR6Uic9QXuNJe+V13vWUAQ9DYWpexugP8aZu&#10;av7G6If/mg/+RbRusE7oOwAdw712+dxnzO8runitZe6qj2666tYuW8PAGH99fG9SOT/DB0ndM51y&#10;avPA7anN25/NFzeOg3ybpOvD5CV9Z4xlnMWvSK1DwZib1TvgsS53nXW6enVpZ+4568yzyj32mCza&#10;CKEtD59yaT2PqRPq+qzV8CRmDR2YZdZbu9Sm/VvLHUp4T1Dv2rjj5+m8zPPz+4IaNm2eLmmX7g5T&#10;dn3CvvQJO8XP9gD0MHtgS2urga0GjpoG+MuNPACNIjOxWPyYdE2yWfRkgZHFjpRAoglBMCnAkUMj&#10;C2b/26FrcZIJXaoeD1nYwC+aZHwa8P3vf3/ZgLIIuvTSS/d+F9QBngWYzXMBLjGLLTLgL7TafB2X&#10;6/RjdBD5ya2/1Ett4H3qU58qbxt5K9RkbpPWhp43a70JCrZu77qr/1alu5r3VeHswxM7SAoOfQcx&#10;Np0s9sUp5W3zxs7xED0kxWP6z6HQ40/sjjt9ozxwsXHX+E6MbPp4KAQPmOglqbK63nU7dI157esI&#10;R/DU+Tauruual3YeLvKy7fgw+lSWm4czz2gOQP1reBLa9MPXGO2u+qG2XfBP57LaHtIX6avcVJTy&#10;+SZZYNo6rq8DQ68pT7qIruv2i8DvFwYv/7d5iAEdc1S5bvI5fOFzLr744oKW/fJDfvNXADsmyxj/&#10;Y+0LoQP+GaOd+jYPykV+zKHIKc1DCmeccXr5/P0tt9xSvkrwkpe8pDycE9/2ROP/nlHpr42zS4TQ&#10;76pbpGyMhv5it3yP4GDnk5/85Ozmm28ub+mYX31h4bLLLiuHZg5zRU/UBzf7T4zPkqZ+iM9FYIba&#10;j9VNrb8x+mP1Y/zV+glsUnXG4IMPPFg2dh0o6Ev1onqRjcZOffrW271XX311+WqGfgOb/mpaNIN2&#10;91Bb27F5d0y+Zeoj5zI4htqSbyzQj/Er4MdYp3N6Oe/c84qu+nAsgr+v7SLl69QP2qEfOZPiPTYn&#10;D44e6S2bovyNcuuacgDa+M/MLfAkah+8XWXqpwiRrQ93eOqrX7Z8jP4Y/qn5G6KPd7HuL/Dmvyea&#10;9T87cE/sfjv33GkDbhHeF4GBa5KwPQCdRK2rQpq1iFTgv/lrc9w2HG0NxC/W4z9zjdS9iP62B8fP&#10;iHkwTD4P5bAFc5AyuOyX2IPzgN9QAJs1Ug2HNt6y1q/r5MMjvyeER3wm4Ef5JofoPf0gTVn4Nu7I&#10;KyWTPP26t0i7wD6d0raeDlt2/RG75w/xsz0APexe2NLbamCrgaOkAXPYRhyA1krLRFqnnDknz7Fb&#10;WJhwy4KiuWExCeeAUd7Ch2CZrOHeg2/ycOxtCln0zGPNg3zoy4OxoaidtyrQQcM1ej7danPU26Cu&#10;fVrOb4P5FJlP5dkcwLe2AtzBD/dxD2SkMzJnIeiaXuiLXujHJhRd3nXXXbM7m8NQm7TKHSr7vLDN&#10;2gsvuHDvrTntTfj6d6pwmP0Tm0gamRw8kNWmggXnOngaoolf/WnM6U9pFshpJ80NRl3mJmYoRBd1&#10;m8CHbq670nqsq8dneMVP3uYr/OFxHrtwdZWFP3Xyua5TOuE/4jPYO5tlu8ZDDRsaysJ7yrrStO2q&#10;i8666rZlT9aAg0A3yfQZnfI98VOg9ZeoTF+qT6jbpX30X9tUytJuKA2eIZhl6vDSdQBKNnMun+Or&#10;BhnXrs1t+Kpl6uNhjP/96KKPRl/5GO20Cw/gxawb5Pld9ealD3zgA0Uf1113XTlgYgcJoSVdRC/a&#10;pU1w7DcN333tyCHwPXyMh7Nuuumm8oWF66+/vvijzLP62sNaHjTa2dkpDxqxAT6Kr8JrIpy1z3Ld&#10;Fcb462qzn7Kp9bcfXrpgx/ir9RPYpOqMNf1C1+bI6ByM+rq9r2f4/K31wQtf+MJysM1Hga3tVBv9&#10;KoVvXSFyTkW/1k0fDeOj1oExbhNV8GDAEI6huj56+ymfWj9tXmp50KabrNUCW65dNLcr1iUJmQvZ&#10;q8i+4OA32J585KFvMe3R7YvBv+o0vPThrXXRB7NM+Rj9MdxT8zdEH+/6+0nr0uYe/Imv7q739X09&#10;b+C1+KFmbeUePf0+RGOd8nn5s7HWXvbGeBvr27H2vYRXVDHG34rITIaGf866hh/hY6LTtj+fjIkt&#10;4kk0ENtMf8bX8B+ivvdVAW/8Zj/Qz0+YY9SJbMI1WzAXwWEN6wDUuA6NLgG0FWqYmhd1uZZPKP6t&#10;oeP+Xh6M+8J6T4pPDP6027Q0ckhFgSyJfiLlsccf29OPr8p46J2cY3s4mybrqvnpsotV0xjCx97N&#10;reyM/ePHGPnjP/7j2U5zP/fqV7+6/HbuEI5t3VYDWw1sNfB00gB/uREHoPUEkonYQiQxE7JFBEdf&#10;34AFJh2Xa6kgNVlbAJW2zUTucyk1npp+8KSt1GLKZ1bgyEIGTzYXLQC8AfeF//OF8lk5P85+5/xN&#10;RodVDu2uvPLK3d/bag7vzjq7eSO0maCELObxctwDfYnRO3mjQ31Ej/Rh4raY9SklG3sf+9jHyieG&#10;6d3bRw5C/b5Vebu22fCz2EyfTKHD9NUUuNs4a5vdq2vM+MGH1ncAusfHPBMeoxd9KC+qc12n7fbt&#10;ek5oKDigsekWeqGVNinPdTvNglB5+EIzi8Zzzzl3Dz9c+S3ENp6h6+hEmgie33CIwj7F2Kox0JZj&#10;Fz89nrwJ64Z5Mieh/eTSOTbItmEhDcQu039SvtzBUfrQYaDN8dNPaw6F5vNJkIOHI3iUxy/V/Si/&#10;aBjq20VxDMHhpesA1NhwQ29+O+ecc4odk8u4IT++apn6aIzxvx9d9NHoK98vbfCR0Xzu2jrBp0Ud&#10;ftKDefxrvuZrZuecfc7eJ9eiB23jU055RrOZMtLNY/z1yZXyMd3BD8Yh50c/+tHSh/yOtzy9wSrv&#10;jcHPfe5ze/aNf/NufsfNVxd8AtmXF9hy0cncd43xP8Zf5DhoOkZ/DO+6+avpR5akeDf2rIXMXw42&#10;iy9ppsICM58j5I1Jv0XPTj1sZ31kntG/gnZsU6hp1vlSeYh/ajmnILuIbGw9/hkP/Dx9480YGcIx&#10;VLcKeabWTxt/nzwFrrG5vD3jGqwY+yIvXVrriMqt5VOfOm3ZsvIaTxuf+rRdhS7bOIpM7cLquk8X&#10;FchS2TH6Y8in5m+IPt75Ev2zx0djHw5A+St9LWSdK1/KGhhzaT3e1HWFPbxdlVOX8a/Nv74wxttY&#10;346176O7qvIx/lZFZwo8eOef2R89OvwUBWtYhzPsbhuOpgZimxkjrrOmlppbrIPUe1hJvXWpOYVd&#10;uEeTj03YQwJjD04cC2BDM7CZi8JTyusUb9qhx9fJ46GmaY22iO+r8R5m3vh55NFH9vRNBoHcIt6N&#10;LX0g0Evme3K6NxrSUWl0jP+sW3Z2p0/YmTGAH2NiewB6jI1uK9pWA1sNLKUB/nIjDkC7pDAJ24S1&#10;sPGklwm4d6KZ37j01RNUdJMmNVmYKNyoZ8LAg8VMuf9pNpjAJJjswQk1DfAWB9Lc/MHvLUa/tSV+&#10;9rOfLRtTNqeuueaa8vZIcIMl56ILd7CJ+AgeZZsear7bOoweyQCOXFL975O4H/rQh8pBqI1Ziy2/&#10;Q3fixInyqWEbtOCzCNBP6Wd6DS40E0Mneqv52TQ90o1NaWmeeAy/ypJfF990uB8eonOpqK8WDU0P&#10;NgNwF3oRmmAyRrQKTXoTXUsTwBrPbmDqdqkfSoObHYo1jdxAxNcEVtqmU+Qa8WdDfDypbo7nSWUr&#10;vFikD8bI0UFfUDdEg47VJ3bh0Rfqaz3XeN248sO5ubYR7redHX5+4hOfKGPPHMSXeKv/+c9//mxn&#10;Z6e8Galf4ean4NC/xurnP//5ckNsfuGvtFNnHgGfm/Saf7zjq7YbPNeyqQMTO+qSd79l8EUfaNGX&#10;MZmbXTe48vTkIaDzn3l+qQeXm/zwFTzhOzKVQ9ZmYo0s0qkDXoZCeCCHmL7U/2T1VLP0xhtvLAeF&#10;fivTlwjIFv8QedGRz3XkHKI/xt9QW3Vo6KfYQvDVcrHFf/mXf5n5PKq1h4PPs886u/QheRMefaR5&#10;Wr75p5990t+XLO67775iu974Fc8/7/zZeeefVzad9Ds66We05RPYg5CyNm+u223SVl/UdYvoMm1X&#10;kbZ5XQXOMRyhmRQ82+NX6Dr6Vm4sZQ4Ez0+9733vKzp72cteVvqKzthFQvDGNlJ+0HRVeA5Kf9l2&#10;7DMy0I28sfLwQw+XeeDc85qHogZC2g6AbGxVbKHNYJ9MgU+adjU8P2RTml59QjvzgjbK9sZ08/Cp&#10;wzJ+RrkoZH1kjo0/Cx0pPKGfVHl4kCavvDeYEiaeemr+evlYomIhOZfAP9a0lg8vrvUvfyXd9TuU&#10;fHL+BaePxcwZNR04EjNn1PWL5tetm0X5XBdc3Xfr4mGIbuyJX4idFPt6vPEZj+2+0ac9GxOzhont&#10;bPt/SLubX5d+xGnxA40L8Zaheys24cHCvG2u7/NgmHrzd/rfNVzuv8xFcMVW+rQAXkgqD19wuu4L&#10;2vB9eGCX7vkEbdFWV+MBX9MBu+s35U6GGq5ufxLiZC40xh7ghpMu22n2YUIH3yU2c7a39/GHhgBG&#10;3osl+kOd+6W0DVeRUdquC8xxSNctm77QV9mDwE/7AHToLd2sw/SFtm152tftPks/t8tzvWz74OlL&#10;x/D3tUv5GP91fWglDY5tutXAVgNHSwP85cYdgMaxcOo2nkVv/mXT+KAq5uSzsQs3OqJFlbcyTSAc&#10;nRgemmwTdhdGKUuqJnm4MwlZaMnbSHQAahPdhjgZvLnoM3OXX3552ajSzuZjfiMn9OHIoShcOiq0&#10;pIl4Pu7Bxoq3WOjzC1/4QjlQdsBMdrr0Vg59XvDsC8rnUeiUvuhQpKv0aXRIZ8rARpebqkf9f//9&#10;9xc+PfGYPse3uk3nf916bfd5+j79b9PTGw6xBfrlayzq67ZdcgSHVICjjuyvvA0xf+s8+NLOdfqz&#10;C//SZQ1bjUdbGk0fgsjTVz9WHr31wanvopGyrzaHAY0Ki87BBp5Oo9eMEdf6phzsNSrx+2Txq8q1&#10;5avvuOOO8ult7XIjC85hhDI3Et4Q8iakTT99zEepc0PuJpivAg+vt+gcnr34xS8uNLRR7s1jN4+5&#10;YT0p08mbU7iF1OFRW7IoS3mf/hYqb3TB/oOPHHg0V6JDJjpzMMiWPYSBB/XGSHjBmxA8NW11Yldd&#10;DbfKfPjpwxnd6VuBrsllvaGtjRO24O1PB9gvfelLiy7IKwrBUS5af4bqgI7x10L3lMv0zynNb+w9&#10;3rz9gCd9J+LdDbDfJieDt1Z9jj8H8WAjN5nl+TxrDn0fG/bAkTdEHYail/73Buzzdp5XYLXxNQY0&#10;yMyf2qw0dugULbKK6LhWjk59kBx+Tm3kic+KDrXFZ3SmPHVPUcy8oA3bbgOf0Ienr3yOfqVJeE0K&#10;uf4z7vgbek8IjJTOYqMeCvNpY2sEYUr+p8QdOadMjZGMd3TY5Je++KXZQw8/VNblOcDr4+Goy98n&#10;16LlbI8OkhrLfIUyB6AZ99IEsPRu3GUsJ5+xCMacUs8r+kasdQ5O2CtrLvmM8KN8r27OgDoRrilD&#10;eJuKRluuqegM4a11Kc8P5SEwfa6flYnyCeqsJ9LH5o70bXAuK9+y7cPrcUynts1ldZa+YzMZp3g2&#10;Dzps8flT+zUlbWwp8KG76fKFz236VA3oS/1nLpB3X+RhFetO/c8e1D/RHIYr5zuyftTGeklgO+Yj&#10;OKydzOXaxZ6eSnk1JWh4GA1f1mCZ0+IP2/TBJ9T5tk23YVIvTV57sb5GP+U1DmXqEl0LmavxWcfQ&#10;Kfw3oLlX1E7fRO8ekgz90JOGh666Gu4o59ctW/yl+dbcih/9Ur8BOnQAGhtoy9G+7uujtO+rH8Mz&#10;1r4Pb8rH8LN1MG24RW2z5i84koaHbbrVwFYDR0sD/OVGHIDWzsTn5zz1xamLnE+e9DqoeoMfLs6Q&#10;4BZVDh99OsWmrgVAJv4aXhuTipBy+dop5lp9YNwQOrCzefjOd75z9uX7v1xo2YS86qqrZi94wQvK&#10;oai2eEIfTnzBYeEmda0+vJWFSNNGHXgxZXAdt5AFrUUtnd59993ljZY7m88M60ebr95uscFr4amM&#10;Lm0apo/a+km5NP21qXojjw1pN37eTCiyNAtRh+ZZ+Gwq75vAV92/db/jzXX8DD0bZ8rouI59csSX&#10;1PU1PXaYTZ4cdBXY6kaihq/xrCTf0Gk8xEpQdSFZlvf0RxduZY039Wc0wJOIp/RjfKq+TDk/kg04&#10;cILNW2/qe/PN7w7zvQ50HFqae+B2s+cwiE/PDbbDB36GDYG7+OKLi904EEWP78/bow7Qrr322kLb&#10;zYkbEvRjZ21dRjdd5dqJbGvp0LJFsphzyIs3cskXH9TYMx9Lfxk3YOg5fIY3fEXv8qmXP4wQ/fXR&#10;wg9eweGTPOYX1/pUv918883lRtL84iA7Yzm6IXdfGJN3jL8+vCnHn77Buwdkat7Yr8/eOgDFtzcD&#10;rXEEcOw3fRM+yUIuqZj51mfofV6V7WezQz1b96a0g3FfYUCHDwUDpzUOfdIxeyGva3TxR9/q0NRO&#10;OR59ZtrhKT61g0tbG1/lgYEGDv3oT31kiG7UwSmkvk69RWmNWZfV+eA5rDSy1Ck9kkEfdx2A0h8/&#10;4+sY+sh68oX/3wtn55y7+/bBlLzT1VEOdBcbonO2Zw6gcw8q1vrukvOoy98l00HK6E40X7BFeqQ7&#10;ZfRr/CqjL2X0LigTBT6AnfMD8IBTVw46Ghw57IAvbbSr+0CbBPgE9W2Y4K7L025Vac3LqnDWeKbk&#10;vaYzlCdjdCnVf3y7/s3aQF9mHaFcv+g//oxvZydi5i30VqG7TdDPkO7WWbcK/U7Nv/7Dp8huEtFl&#10;K+rZkZi+PgpyTa23o46/3ZexAz7EWlTfxybUuY7v4FvYCZuQz7rTOtMh6WEEvFlD4MFDQAnmrfi+&#10;lElrm5UHEx20U/Dq65D2UvBpAy7+VqpexJeQ66TKtOWXkw++4JSW9tW9Ilh9Q9e2GHwdJjQKovmf&#10;0Amuuu645NctW2zfPJx7JmvZRQ9Ax/jXh8uEdeLHe8bWk/iY2zK5uuy2lvdJ7eqKbX6rga0GjqwG&#10;+MuNOwDNgofTylsJFhHLBIJycsHDKZo0LKzceCcExiRS33B3OchMCtLUx9nivc7fe8+9sy9/5cvl&#10;TUZvL5qcbPLZOLTRfuLEibLxwtHiS8zCDS4xByi1Mw4P4f+4pvTBLqJTm/HeCr2zOQR1YKHOG1kv&#10;fOELyxuhNrH0CXj6Oso6Y5/ktdj31piDz8iV9Lj2+2HJZXzZYPcwhHyCMWcDri/EHmNjUnaX67TL&#10;ddKUT542i7zm9mcyMuRZJtDfUBjD32f/8aHBz5fH95sLEoypW265pbz56abVIY5NOTeDogOZ+HZz&#10;gps90bzB5/DjyuGEn99xrV5q7DogcrDq6eCdnZ1yqAov2fApdNkM3rWHN3qIDGwUzcwRkecgKTrR&#10;Y3hCN/6WXtCzwe3hpLPP2X0jDax26sDjhzzKBPV0gGd6ruWoafbxHJn76sfKw0cfXGQNHT5Wv+l/&#10;wW9PO/jz1QbzinL9JLIB8pCvLwRvX/0Yf33tUk7XaOAD364L7436/R75u9/97nJY7RDfGgOvaGrD&#10;Jh3A6zdl6sT0H5zyZAXDzsnMJlyrs37xMICDWE9/n3HGmc08dX+5hkuZ+mwKsVW02YsUfTgzdmxW&#10;qcMbOh5ogoP9hTd0s+kFBp6uSEdD+lWHltDXvlQe0p/wmhRvdC6lJzKnLiy59oDFe9/73iKDByys&#10;gRK0mSrQ2VEO7IiNR6fkuf9L9++9ARof0CfjUZe/T679ltMfXRqLIn+ROYntimCUx1/K1/pTLwYW&#10;Pvl2SBuwQnDCW+MseOafiVaeULdL2RRp6EyBG87oYSr8i+Alo0i/Uj6cL6d7/kqZfkxfBh5u/RVb&#10;SN8pByMsK9+y7QsTx/RPdLyp4rEXc73Apqxrsj5gK/HL7T4ucjXm4954G46uBtr9yh7YgJj1ozJ+&#10;xzVb0SbzRfwRX2Sdyl7S7jBs3z0EOnwge5XHU82j3lFe8yMfu0/vtXWRNuRPdD/moUABPSHtpMnX&#10;5QWo9Qdc5u1W1d5ldIuP4KVjulZmnR5Z9xo1mfCdNnXdccmvW7aMCb4yY8L9w6IHoPqoHdYtU5uf&#10;oesxXvmHZjQ0g+Pk+IhdwjvWfqx+iLdt3VYDWw1spgb4y404AKUeToajyoJHWTZ/5JcJJmohN1xx&#10;aOiJ2dSjENfgbCBZQGVhEfr1ZJE8fMEJB3zwWBCI8JikbCL7PS5P7Xujgnw2Jy+77LLy23LeDkUX&#10;jjhoaRYf4SF4pUL4SP1xStNH0af+oGt2YnP1tttuK5u9DkR3dnZmr3vd68ohaBZ06fNaJ0dJXxaY&#10;Dz7wYPlkJ3shO1siFzlid7V82/ziGoj+Ymd0uqheLary+WoUgyv54Ao36muYlE+WNuvaRprJ0C8r&#10;C/0MhT78aZf69B1c8ddg3ATwkXxq/AZYwbjiiz92+8fK22DekvM7zXx17Vf5GZu72vMpcMHBx4Nz&#10;wwGXMekmUFAH3uGQg6IvfvGL5W1Cb5m+8pWvnJ04caLw5tBHiBzlYv4H/+aB3BjLwynqUje+JV83&#10;OkAeHfLkARt58pJJWh/q0ide8ZT5kazK6QmPQq0/+kzEr/bpgy65axHG6mvYdj420i7PderRwLsD&#10;kNPPOL3MyT5Z/453vKP81rTPF+fzTtqAJ6d0SP9jvId++NlvCr/+0Q9C6cPGHh2K+Wyvw9tXvepV&#10;5QCXfGwXvx700PbU004e0Gufg0Z8gY/dqRO00a/ogElUl7kWPyKYjIvYRcaVty99atS4UCcYB3Ab&#10;Lw6efULam6AeSBDBwpkxAFbb8FSn8uT0AAP/XP43ZYsEbdcRYgtJ+RJjSjDn02XqikxNOb9+z933&#10;zG58z42zi59z8ezrv+Hri9zRKX1PFdalp1XJk7ECH72Sx1vUdM7fxZ776B11+fvk2m+5T9A/1nzu&#10;2pinE+OOrUqN1Yx9eJXzVaL6BPpPTFnRbzPH+dwePMaDzV7X8uD5gOCUuhbVJayjn2r64WOV6Tpk&#10;avOf/oq+9ZH1gnHlN6bjc/HaxW+7HD5tBTiXCV30lsF3nNpObZvL6oodGcuCdWXW1VlrZq2jPjYo&#10;n7Dt+2jiaKZZr4V7NmAOkZqT9S8/Yf7IPJIy9sB3uLaO1O70004v+yYpD96pUnTZsLUXfuPT2HTb&#10;XtvXsXu8qdNWDFzSlJc5cQ6jTWQsc3DzMxIe3IYzY0J7IdflYv5HWbs88IFTHx7Qkq/9vjU6mHpu&#10;1zZt2viD9zik65aNLeiT+E/8WMsuegA61gdj8rVtZQzfquvH+BujN8b/svjH6G/rtxrYauDwNcBf&#10;bsQBaCZJjtxiB2MmUptY0jEHNaa6rvacWhybegsLN/IWTvhA1yLGIiKLC3TSpqaZCSi8uoYv8MpD&#10;z5tAPh3n9+Z8usxTYxb6fs/yJS95SdmwzGIiNLStZQiu8FLXpc1xSemSfNGhfOSX95aJA2VvQngb&#10;9LnPfW75zT1vkHgjQt8JaRO9aCumLuWblj704EOzBx96sGyEnnVm85mSZo82C53oYtN43iR+0sd4&#10;ynhJ2sVnDd9V3y5r49I+MTZX40xZG88k14152yifKrRl3y+dWi9dbdv4Ax/92hTNZpv2gU+9MuM/&#10;PsC44WttdjsouvHGG8vveb7oyheV3zR048rfwKMNn+M6ZcGnvPbvmbPMV8pdw5XDIPB8lIOp6667&#10;rnySFB/g2zJFBqm68B4/mBtldFKHr4MGeAqd5m3nvF2ObzdQosM/fKKP58yP+PBbkNmUDh648J65&#10;1BzqgEvMDXlkHuIZjuhiCK6vbowGeaI/bx3qM/Mufj/5yU/O/vmf/7nMxw7GI1PapF0fbeVjvI/x&#10;N4RbXWlvaDfzQfhxcJvf/Txx4kR529hDVfqG7d/ZfDEBjL7wm5Eevsqmok9O6suksTN0tJWyY5Fs&#10;cAp0oh4ebRyKPPLIw+VhL286owU2PGoDHh6puuCVNzY9MODBJvz51G4OQDOebJQ945Tdza7YSTsN&#10;n8GNN/maD7xsQogtJGWLxh5eyY7v6Dv80503y/kwn7/95m/+5gKnP4TATSHfmG1PQXOVOOm5LQO7&#10;49/4Oz5gKLTbDsEe5zo2SWfslc7iS4w1Oo5vyDjPWI+vyBiN3aun29iuclG5KA8XvOkDaSJdB3et&#10;98DWZVPlI8tU+A9Tlj4Z0i/6KX3CDuTzEFjdJzUeMF0y6F+hq65uP5Zftv0Y/qNcT/ebHIxrNvVE&#10;s673YIWxLvAtYvyCslXZC1zbsH4NxC9k/LIF8wobUGeuEJKv7QGse0EP9WnvINL6SZvcd6T9lJK6&#10;N+IHzUEeXMOX2PUwWnssglMmpl3mvaRkE42DxJSRK3l1mVuVCTW9lJWK+Z+usrpevuBoXEjetMYn&#10;eaX0XNNN25puyo5buojuppSZ/uneWLH2wg/7X/QAdFn+x/p4rH5Z+su2H+Ov3XfuP/3fhq0Gtho4&#10;uhrgLzfiANQEjxmOXJ4zz40s57ZfB9XuktpBwhV8wY2egLZNNrzIqxctJgLjWj51UvApD1xoJK3x&#10;WTR4G+gjH/lI2ZS89ZZbZ2eedebs8ssvL7+ddaLZvLQRkw1ZCzo80Em9kIssaB/XEBnZhpC+IDOd&#10;ijZM6dIBA716a8RBg0NQOvTWSX5LKLqCF87026bqz+b8ww89XH7byyJTePyxZgN5/mnWyLOp/K+b&#10;L/Yh0FN0lVR5xmWB6VjYZPyqb4caT+Bir2DV8wftsrpdG+dKr5ubleNwABrd6qtal/HD0bVUffqc&#10;33TzSd98hLfuHXza7BYd7F155ZWznZ2dssHiBhbO+FjX8jk8Ce30X1Ll5gD+ueSb8ZmbceWC3wt9&#10;17veVd5sc1jx7Gc1D2c0hziCNnCJmT/I4OEOh0CxoZoG34WvpUJjH9Fp0eX889o2HsxRbqLcyNMT&#10;PXh78OHmcEs9XnOzFd6T4gmv9AeGXrrmriHea1xDcH11dDoUyO1Gxm9BshP8kdNXBfx+podpfFbU&#10;J3DJQj/aSNMfQ/jxPxTG+Btqq67YTMO/Q0v8eJDqfe97X+Hd25OvfvWry9xn/lPvUNdvmvoN7cce&#10;fWx22eWXFdm89XzhhRcWcvrLxhLe08fadgU6yVwcvWhf5qvGdrzFSadwm4/NXdZW+DYmi/4bOtED&#10;mvLowuOnAtjeeeeeV97M9RyHT5Sze3Dw6T//E6JzuNmuazwmkiXyZO4Hk3JvQdf4gnfqNDpISk/4&#10;N3bSf/gVyEI++vdQhT71meNv+IZvKPqemlf4o+fDoDUFDXpuy2D80Lk3QNntUGi3HYI9znVsks6M&#10;WWOV3tgmG42O6BocmwbHbtWBTTT+lMX+o7PgcJ264JOiVUdlcGZedA1Hxrd8jTN0VpmiOWWYmv9F&#10;eCejSK9SfWq9IHjopS+A3fO7c98deaTqlw3Btyye49h+FfqdWi/WmI82h5+xk4xnPiWBHJGFDSak&#10;LNfb9OhoQN8ZuyKfXs8V6WPl1oH2PrJOJSFbEfl9sOaksmfWPNR31tm7vzk8tV+AH8/Wvx4i9JuY&#10;kSEPkNa9UduqPB8qyItkTV7qoYBnNPdnWcvWaY23xlGXj8lPb2Mw+KD/HIDiMQegOZDGV/or9Eu7&#10;XBzDdExvU4vM9umcDRkD+DEGFj0ADX/pp6TK5cfka/d38CWt8aWsTsfw17Bd+bH26NcRDm0Su3Cm&#10;TDv6FQJfxkrr3jPw23Srga0GjoYG+MuNOADFSBYLnIsNsjjyMee5iKo5MM6rvYjW1iSOPrrlxrmZ&#10;4G0qxvGpjwME047wBg9Y9aETHPCqiwMFb5PPZquNl0996lOzD37wg+WzdW4gvfWQjWfXFhfnn39+&#10;2Uy0uWlTDA344Q29wsgx/RM7oMPILU/fdGDB63DDJ/Ru/vebZ/d/+f7yZsQrXvGK8olhOnQzBV7Q&#10;Jv2+yfrz2WSLTHaQJwmNlYyPY9rdKxNLPwv12JMXMj7lU5ZyqVCX75ac/Ksu9pTS2GmuwShLuesh&#10;nGm3krTcrzR/JgrLyhGdLMKefgSfVBt+0yGht9q8WW+T1Rjx8Ig3EcA7fPEmuBtT/kEwlhyguDHN&#10;G45kyY2EdsZY+hbN2neoy+FqDnO05WPSVh5N4xSMvLf+ywHU/EZZWWMN5YaSDwKrnVTk8/3+pENQ&#10;D3E4AIoP4LvwtFQw1831Sta8AUo+uhTxhSZ9Rf/e8nMnHJ7Aw0OH9YaV63aEQxwLaTcG11e/CA03&#10;896u51/ZAnnNH+IVV1xRPkvPjvRJ7GHRuQL/Q2Eh/oYQNHVsMPbi8NPvfrL117zmNcV21Dnod/hp&#10;fDjcYe9kMa94WEjw9QlvEeo7fLEt9idEjnYKh4AGeAeeH//4x/fmKu3vbN44pdevf8XXzy597qUF&#10;jp1og44x4xos+5Mv813zwM+55+1+ThpdOhfltRP7+kGdgKcaHu46pj/RrmPGfEFySH/Cc1J2mL61&#10;1iNH1qDkBkeWW2+9tXzG20McV1111R635Jky4OcoB/pry7A9AN1/j7JJdmos1Z/Qztik50T2ar5w&#10;b1WPQ1SNuYzBtDUv+t8Osf3g7UoLrbkf0B5OMXTafd+mscw1fqYMU/K+KN/ROX3K87XmUHrn75WL&#10;4TXw8Cvr69tF6Q/BheYQzNO1bmrbXFav+s7cZ/Mer9adflvcwU8dMr7Bs7OETZcvfG7Tp2pA3xXf&#10;0PQpf8IOvNWZw05lWQOZK6xVM9aViymzt2Ze4vPto4Gf2jbwggfrCPlnnt+ss5v7NXJYwymveZCv&#10;r8sDfU07IT9HUmspsNFRXdeVb+PvWhMGZ9pHn67rfOoLfDO9DR2Atn2/tm06wXdc0i5dHaZs7I7e&#10;jRH9jJ/9HIDG36Z/G8vc7bOmr+X54SEZ3c8NhbH+H8I9hDd1Q+3RppfMGVIhdirNmjP46hQ8f4JG&#10;2oB3PUS3xrHNbzWw1cDmaYBfWNkBaMRzMxyH8vd///flzZsbbrhhdskll+xNhLXjwITFCieuHWdq&#10;IVNwNA7YDfOyziZOr6YbfjlIUZ2FB4ef4IZd3SOPPrLnQNWBNdGIcYbgyCDlKAu+JkXbdR3AiOqk&#10;bh5tjvtNOpv6Ni3hddjpDQqLuGzY2cSky4suumhvceemMwFOfAhwhLZyOITTTm0OApu3j8JHYNSl&#10;TF4gh3/6gWosfpTthfkkuXd9gAyaQo23zqc+qHONr/QXGZR7y8tmMF1adPp91WuvuXZ24sSJ2bMv&#10;eHaBSZ8U2cjXRG3TH3ClLrRCe+XpXH+1vGjk2ptreLCIzgI//Rseh3gKniGYobqyqGp+U6JRdQl0&#10;JNZ2P9R+3XXpvz49pL7NZ8r72gV+rD5wJWXm1dB5Ut0xvGj7w+iKbosNNU/KGr/lZrexKeOOjWf8&#10;aS8vWKR/4fNfmN19z93lwPMrX/7K7J577ynjxKFODlUcbvKbfLPfo7rgwgvK4R0c6LNbNHKgpyx8&#10;gRHwF9rxmfCDi/27OedD4QMvhlcw8uRSjxfBPOfA1kGsce1gSmqMxb/v7OyUwyuHumi+9rWvLXNA&#10;TSO8hV5B3vEnbZICibx8p98Rda1egE/EPxrmJXrHB71q4+n8IlPjE7QHi3+yksE1nNExWDilygX0&#10;wIGXB5sATghsypOG1776Gi6wKdMm7VLnYBB/5PNp+n//938vB4U+fesAGj9i5AK7CQH/9I43qa8f&#10;+PwtG8O3/khg6zuNXfkigk/fWtf4HU4Hlt52pX+HoN52dZCRPs1hOzzsITbKnqNH+mAjN910UzmQ&#10;g8NDR3DiB35rmDe96U1Fz3jVFt9kEOGQwg+XtBz6z+vTb6EJNvnI2E7BJMiL5BKk9BObJY81FD3h&#10;aywUfI0O48vDS1Lta/ptfKmL3Oq1VU4/xh19n9ls/p5x5u7mQ3jXRp1wyy23lH6/+uqry+eaQ38R&#10;GQqCdf1pVMfvHzREzoO2T7v0A3xsgd4FYyAhtJKmfMo0fE1Bgw+P3S6DH490ZrwKWZ928V6Xoe9e&#10;gp0b51L17JrdmmvEhLSN/o2DjIXApM41eBGMcRL4lBvnGR9oinUIvbqszrdppy48tPGlPukY/uAJ&#10;fDtdtn0bn+saZ+iXe99mjLpOWWDBFzmbIewLCmxAGT+azdK0kXbh7+JjWzatBup+mJZSN/bYQvhw&#10;HTvRwgOBpc7U2uwzWENk7ay+hgVXX6vfhqOtAb41fWoda26wJmMH5hr1/A7/LYIV2QJYtqKe3/cg&#10;nTTrusPQDHps2IGJOQzfeMs8hAf84TlpZMic51pIWi56/pSx0lPXLl4EX7vNyWt6Pnklpy8im3mc&#10;jOkr5cqE9Em5OKZ/ltPt8kqhe/aUMYAfc3L9Bqj1mRCbSarMWHvHO94x+4d/+IeCwxzu5RxjTDvp&#10;NddcM/u+7/u+8sWZP/3TP53tNPeTP/ETP1Hum9Xba7VuRhs/8ONJlEdDykYStBOMF3ZSfP18TaFc&#10;PTkyD/ABePMA9gMPfKXYYO5X0QwOeXyIdCL1RaF/+7d/K/vC8Fx66aWzV77yleXBUTjxlogf917W&#10;qXc2D/FqJ+VL/Ezd9ddfX/aY0MHbNmw1sNXA0dMA3zDpAejf/d3fNRu8X2reSOg+ADWJmihzE82Z&#10;WAhwZJxWHFKc2UFVDM9QgD8hsEmVJ+/To/kMmzZZxDxpcmlItTd3gj9pjVOeI6UHG+MOQMX7/s99&#10;xQHTibqyoGoOLm1eoMvx2yS0uWhT0yGpiNfwi56YhWUWLYFxLdSTkuu0lw/PYMVMaoEDGxhlBwld&#10;9GqcdX0X/siBN7r0ZosDUG9ImJj9DpoJ3Fs9NofTb/DW/IcO2jX9LpqHVeaABL95khFf5A3fY3yO&#10;1Y/JYVPQeMxihdNAWxm+orMxPNv6p58GYhtsUD7+I9exzS57VmahauHsMNAbZvfcc29Z+LI7i1YL&#10;UoefFrPGtbEfP0jb4HJjGZtVDm8WruiIeGHTCSnLjVzwsH8BbORLm3YKBx5qOdE2puAlmwNReILX&#10;wy3k8HlLN/EOjjIHSNXBG37aNNvX4TFpeHGNB+Maj4I6UR0aeKV79eYaNLXBQ+0TtAWvXJv4iIJr&#10;flAUOtqRwzU4beSlon5Fr81veENrkYAfOLQTkqYtWtYd4NiM1IMzn77r07Orrr5q5tOwsZG0TRoc&#10;60zxm37zSdt7P3tv+YLE3Z+5e/al+79UbmDJTzYPATng9PvY9Et2dR60cuhrbOk3b4/6DL/5Em6w&#10;AjvNob3+pwew8LFlX6/45B2fnD3n4t1Pz7MVN5EeRnKgbC7+zu/8zvJGLX70O91Gn2RRBre8AE59&#10;Yincx5/YT1cTdWiJ5EaTXZKXjbPHdgi+pKlvOCxrMteRR74NpywhdV12Tm8+eW8DOBtK8JY2Noab&#10;vDWoYH3jkLl9AEqWmpfQ3ZQ08h+Un1XJpt/hEo0Jtkz/5pTQaKcH5Xk/7ZbVzxityDQGN1RPd8VW&#10;G50ZL+bi+Msx/rWl70TXaWP8GYd4DJ/qwIhCXReY8Jo6B3ge0EGDb0l79cZd4OTz6Wtlxk47hDfl&#10;cAltPKVwXp58V1rj6qqHdyhM0T44oxP0cwAqT0cJYMX4Lj7U/KAtf5U5I/DbdHM0kH5eJ0d46LJx&#10;5R5G40v4EX5g0+exderxuNFmE3xr3n584CsPlGufsGUT8bvyYtuGzEXsJrDunaztzEv259rwq9Yf&#10;+zXH8IUi/5g1rHVF5jTlePGZXGu8+Nap+VtW3ifx16xDHQ6RWdQ3ZCTv6aedXurckzS1e30C7riG&#10;J+lmDUJa47Aj/RCfuZ8DUO3/4A/+YPabv/mbZczYU3a/B2f2hl//+tfPfuqnfmrmpaZf+qVfKvup&#10;v/u7v1u+sJX7KGOPDWQs4Ec+Nk81YIwT9oJX48I1HXp4QMh4VQaHFA7jWbT3jaZgzFurlOtm6VSu&#10;G5raiPyCPdS//uu/nv3N3/xNeeiXbPaLvv3bv332wz/8w+Xn0uAPr2jSyW233Tb78z//89k//uM/&#10;zj7zmc8U3B4i/pEf+ZHZd3/3d5drvG/XPKUrtn+2GjhSGjDOD/0AlFMSOJs4zjgezotT5IwCw7k9&#10;5a3DUrv4H/iHQngCE9ikysIPZ/fIIzZ4T/4WlbYWWWASldXtk1de04Jb0BHk5nQ5bJvin733s+Uz&#10;riYKB6ImomxAW2CZCEwmyn3m0RuhDgK8yZI3PE9t3tLxCRH0Q1dezKSDPjztoD6BXK7xB49raXC5&#10;XibAkxA+kyqv6wNXp3ijQ3LQo7xNXb8LaoOXrmzK7uzszE6cOFEOjcGxv6ZH9n5Ps8ZZ62hZ+Wq8&#10;+83XB6D61X5r+gbv/g+FWo9DcH11dZ+nv6Xw0stY3/Th3ZYffw2wkdhKbId/Eywa2c+eLTewAt/m&#10;AQYHb1I3UrnZ4v9sTnvgw5vwxjA8ojxfaYycdvruU3lsl0+Q8glZHPMHWdgrL36goa8efOwa/9oK&#10;8ZGuyYLemO2rb/sO8orq4CcvutEV/j/3+c/N3vOe95S6H/zBHyyweDTPSPEgPxTgj24Dh4aYUPMf&#10;nkqZG9yGx/u+eF/xn+a8Sy752nIwRm/B89+aLyZ8df4WqI0Lb8RqR6d4FOmaDqJ79fLp/6KHxonp&#10;Y3Vwayfo74Sa75QNpXAJ4VUeLbjV0aOHY9xsuWnzaWKHzuZPB0o+YRXfGtpJ4Vp3iCzkib3SNZkc&#10;bLrJwy/ZvBEtRufg2C89GDP/9V//NbuzecJVO3blcNM4s37whg9cbgCNR/aK5vOf//zyJQp9rb2b&#10;Ur9D6bBVACM6BH37///28ltMnp71IFL6JmMDP/qDTGwjvEXf0jouonu4+oK61HuT2xc+8IAGHbG7&#10;jHc4CmyDzoZOQl2fsjoN/ros+dSl35SjrZx/FNXhpfYNyINzsAPWDbo3bN2Ue7hLnXZ4k9/UEPkP&#10;yt+qZGOHsUG/PeetaOOB/YdGOz0oz/tpt6x+xmhFpjG4ofr4DrZqvPIbi8yJcJJPhKMd1bPfxPQP&#10;+Pi6rrEXnZEt8tV0kte/aAYm8EmNueTxIgRWXlshMHVdqRj5Ez77wMbwLds+/Nf0a5rJR1/glLXL&#10;c81v2mzVT7lHrXFv85ujgTHbmZrT2F49fpVZQ+DN2oUP6Z2Dp2Zwi39tGuBP2AE/whbK28DN3p8D&#10;UEGdUM8L8UHKs6ZVD1Z7ZeYla+AaFvyqQ2zbw2t+VoMc55zdHLw2h5zhAw/ho52ue2yO6SP8Frhm&#10;HZp7cmtS9wi1/jNnayMv3XT5xuQfqn+SboYAJ6rLuojd85/42c8BKPjf+73fm/3O7/xOuf/19aPc&#10;oxtPHia47rrrZt/zPd9T9iX+6I/+qDz8+j//51ua+8Tz99ZE+tg9pPHGh3uL1P00vlyrdy8Jt3ss&#10;dN1jup8xXtmKNYTU/aAUbGzLNVzawqWN8U1+QVnBOdeBcutTX0d6y1veUu7xvb3pnt9Du/h7wxve&#10;MPvZn/3Zwqe2omAu8gLXb//2b5cHc8gv3HzzzWV/4Od+7udm11577R4/pXL7Z6uBrQaOjAb4kkM5&#10;AL3hhleXzdM4GI6Kc+LYRA6No+NsObkEcJtwAIpvvNSL9ThbdW6qpXg3AYnkSQArgGkHdSYrOtBO&#10;4LThtClj0y0HnnQFh6gsv39n89YGZDn8bOjC49qhqI1PhwV0iwYe0dT58sojS81beFaGnmvyS7Xr&#10;kqVuv598m1ZoBkddn7J2ijc8RT76M8H59IFPTToQhcdbKydOnCi/s3r+eefPTj1tV+faJcINn7hq&#10;Wdt8N73ZKHi3NHImVZpPUVhUxD7Ui6vogxpHTTd81vUpC5y65FO3TbcaiAbYR+0zlPNhbIYvUudg&#10;xW8u8mUWyXyVOvODhaoyURmfKhoH/JbFb+yTD/XWvLFkEZ0DFe3QDD7tBLjlwRVf29CDF35jXnBd&#10;40GL35SqW8T2w19B2PHHAS8fFDg4Lb7LW3WN33pt8wlcD7hEZ+TAL/4XoQ+GnrUTyEZufocsHpBB&#10;Wz1f42EbfUJnZHSApd6nTfnNfG0gOtIucwlabpbc5OhPvld7MNmEkNcn+tlBgycxPZziwC1zJhgB&#10;/XZAQ4y+2vW5BiOET3l60J9ivXHPdnxOFO8Okhzi4SU4QispXJsQ6F0/kdEYwZ8DPQc5dKifRXqM&#10;LslkXZFP4JODPZFd/7M9124ujSNjDP6MY3johg4zFp71zOa3RZ/1zL2xG92AwRNb9iaotci3fdu3&#10;lT6HL3gfebg59GsOId0Mn33O2Xvl8KQP5OFKdD0U6nZ9cHCBwyeZw1Otr9CrU/hcD4Uh+qkjv7yY&#10;PD4y9k4/3YMdu+MTb0L9Mw38psNnv9/q4bdS3+Ac460ArvFP5D8oC6uSDx/BxZatqenfE/Apb6cH&#10;5Xk/7ZbVzxityDQG11ePP/ZIV8YOf85XwFvrtKt9ZKt5gIv+pWxfvvZdmZPTJmnww1njbdeDSz38&#10;NXxwJOUbrSGMRzF8yPcF+Mr4bKYcfnWdoUv2mh981vcc6vra1HqqYeCIPujT/ElPbCBzeE1zm98M&#10;DWQMrIsb4zpjKjwoy1oCf+zIWkbK5pRZy7C5rW1Fa8cv1df6mW9yIGIuVua+gY2IQvxx7COaYB8p&#10;k+eTtOGTzE9TB7yzbfcVaOPdPZq1JD7GeFj32BzTD3kSwqtUpG9jWCoYp5mzXQde/jiGWjfrkC+2&#10;x87YG37Y4KKfwNX+t37rt2Zve9vbZg4/f/RHf7Tc7+tDdfqVT3a//t73vnf29re/vYxLb4TaZ0bX&#10;25V3Ng/R5os0r3rVq2b/+6b/XR5G/97v/d6yN+0LSw4QHRy++tWvLuPFQ7U+MetFj+/4ju8oex3v&#10;ete7yn2NPQG4PQzuvvyNb3xjWR/+67/+a3mTU9udnZ3y4K0Hcu1N4FegBzZpPLr3/F9/9b9mF3/t&#10;xTNvstonJwOZfenpT/7kT8peufGLXuz1wx/+8Oxv//Zvy57xN37jN5aHTd/61rcWffzCL/xC+apR&#10;9L2Oft/S3Gpgq4GDa8BYP/QDUOxyUohn0rTJxtm2J5JMsMrbdfsROw6tr02NO7BJtTEBZHJ3nc90&#10;5CbQZmFk0o5TNGGIgdGuDuASLfbARgdoxZHjDQ6wylxLTXDaiTYu8WCz2WGoTUw69TlFm+c2m+G2&#10;sSNmYtMHAtzwRg/hCx/KsrkRWGlg6zL5gwT0EoI3qfK6PnBJ27xHd9qLbtAdfprM7mwmaNd04JOA&#10;L37xi/c+nRl4uhZzHTpTpegkRE5p8voSP+0DUG20DVxw7Ddt0w++pLFDeNu6Ccx+aW7hnx4a4F9i&#10;Mxai7IXv8fkfbxd6g+nee33WtjlsaX5z4WubtwzzFjsN5QYy41EZHIn8LPs05j15mMM6vq/enM08&#10;47CNn9XOIviM5oDh4Ud2D3/4BWPBTTR6gmvlAh+oDi3tc10qe/5kbHmIxxOzCcoT8Y8emeTjm8ni&#10;Nzks6l/7ra8tB5Vog+X7FzkA3aM/x41GQujTjZsP0cGnA1B5fQfGDY5Pol723MvKbyjTLdnpMRsO&#10;6R86v+uuu8rvWcPhUM0N0Wc+/ZlyyItn7d3YuJkyL4ke1DFP8cvowR19wJ0+wU/6nhyRLzLVKbjI&#10;mHIy6U8yi/iROkgyR+SQl69FM/oKnaTBt+4Uf/iX0lP6Ib9P6zqB7dQ6YWtkTFBHP4n6zqaNCC59&#10;kDR61D601dER3PjKYRKb+Mu//MvZBc++YPaG73pD6Xv8CGD5BvBsn+5rvvHVFcb6oq9djQtM4KR4&#10;Ib+0GaF7nyiL/JGvxtGXD96u+tSRU16Up5Pab0X3gYGr1o3fcDW2rnjBFeWBrnZ9F+1NKIv8B+Vl&#10;rO8XwRsegku/s3m+lT9KeTtdBPeyMOFtWTx97SNTX/1YOf6MEbZKb+YDMT6mttE2rsiGhz0+miGe&#10;z9XWYxA+MKc1n9U7s/ktXPNuVwjOpIHZw5+CKq1h67y1SAI5RHgikzFZ403bpHVd8Bxmuiz9yFHz&#10;XJfBr1+iD76bHegbczsfuQ2bqYG6H9fBoTk+c2noKxP5EfyxI2NMGltWx+asD7bheGpAX/P9Answ&#10;D2c9yL/o/9iONP4n2mAjcCjP3KQNWzI3TR08OONh0vCOnrUsGdh1bLkeg8lL2/JMze9+8Yd/7Wq+&#10;c03n5gL3Hr7AROdkKrCW8Ce3uTQ5VqHWzToEo3u6NgbiN42f/RyA/sZv/MbsD//wD2c33HDD7Kd/&#10;+qdnV155ZRlvHmbOGLLX7FOyPgvrvt0Boj0Vh6I+i+s+GowvKGnvIBMf7v2sqX//93+/HDj80A/9&#10;0MwblII9oJ/5mZ8pY/ZXf/VXS7tf/MVfnP3TP/1TeWAWbXu33tT8+Z//+XKYiVf73GXfqLGz173u&#10;deWngvBuzLND9pd5xcPYPq+eB63B/MVf/MXsl3/5l2cnTpyY/VHzRqs6foUO3dvag5C3j5H9JHI4&#10;LNXmx3/8x2cvf/nLS92mj9112OSW5lYDm64B4/vQD0A5a4RFwWHiGc3NLefTDplol51ggqeNP9c1&#10;/sAmDUxXmnYcKnjOPou1eiHPgSYUvM2CYO8TEvMKuLJgACM2WwRl4cCRc8hglHPQ9BidqTfx+Gyk&#10;NwJsZJu46BiMSUQwCeVtAZvQygs/FQ+ZQMhiIkHT5wAtasjU5exrHHNU+0rq9tFpUojq+jZidSK+&#10;oh/XdXv6oRsTtN8jkzfhOQC96qqryoYsvGmTNHRz3aa9ius27siT1KacPsymfGhGxvCY8nY6Vl/3&#10;Z2gmhavmTz4RDFup27dpb6+f3how7gSfdY2/45f4J28HSi1UvZX93EufO7vgwgv2DvpjX9qzuYxv&#10;10JsTyoaJxarxgp/y3/xk25AvWXpMz0O1/Dis0Ty/Bl/7SEDvk5o23fK4QSPL37T4Zk4FOCKHHgU&#10;XIuhowzPuYFEA8/ovuMd7ygHkt/1Xd9VDiHJgza9SoMTjnZQ92jz6Vp+OzfhgUEfPQ/O8IUOWx0g&#10;50YBHP14Y6/0TdM/rtHFQ+aU9AmeRfMNHG5O8K8PbrzxxnKT49ochm99zv/mzVb0HEhffPHFRU7l&#10;DkjBRk/SBPz79FKjyRQ9Jc3cmXb0gT8yiMr5VPK/+93vLvK5oUE3Pq3QaTC6w1HHAABAAElEQVQH&#10;R9KnEFtjAR4dsOtP2sgbg1hSR+4Sm40Jdq+f9J+6Wh66gUMgf/2QV6GBzjxqB1b/CMYQuzjrzGYD&#10;vNkEAqfv2Z3oU/R/9md/Vp76fc1rXlNg6R4OdEU8tu0KnZpHtOAW2uWlsPoTuKroKVl0waEbnbAN&#10;too3NFIXvdGLZVkbf5ufdn1NXB14UT7XUnpD21ihO32hnH7A51qf3/aR22Z33HFHeZjL4b06fEo3&#10;OZBnmdDW9UFwRedpq9/NIdbR/FBotNPAT5kuq58x3iLTGFxfPVs0dox7vJobMx9lHPe1TXmbB3gS&#10;wcBvHMZXw288GI/axr+38aEf/dU0kjd+G0ppVtLAu0h7YzBySnNNVuNLjG+oxxvYoRA++mBqXrpg&#10;xtqP1XfhVBa68XvwJJa6RmX0pswmt7lE0Ed8P78T3ZSK7Z+N00D6eF2MxbaMmwTjXFTH97Ij4zzj&#10;nb2tm+/wuk2n00DxK3PfzadYB/EnonmZjwGztw5r/K/rhMwTytgTeIEd5b6jhk+7VaVourfM5zzN&#10;A3hHW6jnhdhznZLrKAfyWQ/Qg/HtHi8yRc6jLN8Q71Pa1RDd1PGd1iB0T+f4MX4WPQA1dnwC1++A&#10;uvf+pm/6pmK3+lHfKfv+7//+st/hLdFf+7Vfm+3s7JTDUA+R/4+f/R/lc7Hu6e1VaON3Mx1usot3&#10;vvOd5atKv/7rvz77lV/+ldl///H/PnPYCc6e7Jve9KZykOpA1cHpW97ylnLQaH/Fm5f4cN/opRWf&#10;pL3ppptmDlEdvsLtoe0f+7Efm/3kT/5k0QPZ3V/SB/rRh09S24fyRcBf+ZVfKb9n+gM/8AMzb3Oi&#10;BQ4t+qDT4LizeXHmr/7qr4q88L35zW+eaaeeDGx9G7Ya2GrgaGmAfziUA9DXvOaG8jYiZ8G5WJxw&#10;JBa6uakdUt2yEwy6Q6HGH9ik2tU3uK7VJbrmNAUKJdvjjzWOd/7GD9wWQtLQaafww1c77Exk8HLG&#10;CTUv8GhnwRgcFiE2sx0uiDZ4RZv8HLU3rLLBLDVpxfmHhyxA4dJPJjkwYn5fDz+RSbtlQt2+rRt4&#10;6/o2HXWpz6Zt2tAn3UWXPplw6623zm6//faiD7Z3/cuun135oiuLbkxogYVTW/zUOm/TX/Y68gbP&#10;3tti8w2HvgPQPfgR3Uc3gW+ntWz6OvpMO7atnC7A0lkC/cb2U7ZNtxr4f+zdCZhuRXkv+u8kKhjB&#10;5OSe5OQ+N0e6PcYh52BERHFCwMQpGkFNUFQkKjFiwAGjiUMUI2bSiEmcolHv4+yTROOsGcABFLwq&#10;5HBEY7whIOrVyCSooDG3fu/X/6b24ht62Ht3995de1dXraq33qneeqtW1VrriwbYkE0NgQ/0xJ7x&#10;53d52ZJPjXq70KGTsceWYnexS9dsTxSMT3XKkxpD/C787NNNp7xy+WzS4UGACz3t1eExN9DBCT+7&#10;Vy91Ix3+btLeSPGpTv5wVogsgXHdR7II+Aw9e7P5LU2/73fGGWfUwt8NAHi8hI+h7widpGADI0/u&#10;ot8OT6759jX1pqY3Hx0cq6MD9fpD33hYxk2GeQMeugCDvuv417xxiL/whp7546J/uWh06VcurRsy&#10;ZdrDI9C138y56ltXVT5vhJqTHLxK4aT74I5s6Ee2lPVp1bdtcpu2ZCJfH/H5nW9/Z3TxJReP3OD4&#10;xI6br/g3bRJCJ2nKNzKN7w1PdItnOlVWh6LtU2IpV6ZOFLRXp5x+BddiNp+UBb80eeVCcGlj/NEv&#10;mJSzG33tE0Tvfe97Rw9/+MPr80cO3j2AxRa0E/SHgC/l8KTv9UlwgiHnkBflfej7ry/v83TkH9zB&#10;Rxb0wwN4dX2cVNbjUL8S+nCil36T54tc81XkB+NanTw69KzMk9E+L+w3QD3IBT4RD5s14H09gR7W&#10;E0K/x8MOrbXMG76ckrphuh66K20b/lYKv1q4yLTadoHPGOHfBXOpMcou1bHBWSH0I2eu+zbq4h/g&#10;FNg+P5Gxpl2isgrNtHLvNS643oflWjqJZl+OfnwRPnrZtA0v+FnmaWm+6ekM89PoBi46yfUwndd+&#10;Xn10KUWrj6EV2aLnlEvBx8+7Nm7ox+b/vjcdrxOUb4fNp4F5trWrOTbfeniot9HYH3vMmp3difzI&#10;8thap8/f1bJt41+fBthEfJL1p1hf6Wn3b/azch/JHtjFJN8Uu+Kf+G7B2lZ0H5j69XE6uTV65kD2&#10;bB3h2vo3907xu2kNruenzwdmq6WZC/Ctj7Jub7N0rbO3mjwr5Xej+469Gw9sjt7xY/ys9ACUvXr7&#10;81WvelXN7e678zC5td1d7nKX+p1Me8dvaG9LehPTJ2d9RtYDmA4evWH50Ic+dHTiiSfWOIbrLW95&#10;S41db4I6vPSWqLcun/KUp4xOPfXU4tdh5HHHHVcPIDsgdR8ORlsPdT7pSU8a/dzP/VzVv+9976s6&#10;L674vVK8+UrWs571rNGR7aeCnve8540WDlior3oZd/Rh3LFDc4v9GnK97W1vG73iFa+o/YVnPOMZ&#10;o3vf+96lP7D8hLe5/YwMHNY2Xpp5+ctfPvLpXS8DHfPwY0aPfvSj64Uibfik7bCtgW0NbC0N8A+7&#10;9QCUszBJihYAHEw231z3IZNK0r5utfkh7mH7nkZgk4I1udwgNHZtngmZgMCRUVtReRZjaHCUiX7v&#10;ys2AoM344nodOMzzNFnvYC0kcgMR/H09WqFj4zELyWuuvmb0zcu+WYtIuncg6jAQrA1ufHP8JhRR&#10;v2Qixa8ycDaoc5iLvvbaTtRPSbayP3AlwCkkle/rXU8L4AKrvX82Q8Kng2kb/yZrhzA+IWdCNDHa&#10;9FpYWKjU5mwWs2j1vEyjvdbyIe4cgEYWE7e+0AeT9Bx5p9GfV9/j7G039C1QOAp2QE9sAC+u5+Ge&#10;xtN2+d6hgbLl5tu+9/3v1adRPanHxrxhY5FtnPE7sSO2mPEgjf/URh2bU+4fnMaooAwOi1UwPrFr&#10;ASsPhv2qQ0uQN++kHZ8YP5rxEJ74Ue1t8Al8svHIRwa2Kib80Q6MGFo9mDIyoh1/i65rwUMr73rX&#10;u+qtysc85jH1RqabFRsD+Mrc2ePs8/TEf3z1a1+tN269fWtOgJ/M3vwUfBlgcXGxxjZ98fWelvSw&#10;S+mz6XFZ1qV5LzyGX7IqI1PmruiOvsHBBY985MaHt0ZtcpDN3GSzg69hH948dSAr4ovvITc+6Wxa&#10;wIfQ00LTtaieb/MEqgeB3Hihgce+LRy5TqpsowO94Sc6xU/fJ9FzZA3vrrXN2NEOjgT19LTc360i&#10;bcGoF9UrR1O/6YuMZf3H1i775mX125769mMf+9jogQ984OiQQw6pNmiyD7zIa4sum4dP3hhjB+nz&#10;8LiSFI/zQuSKzOAjd2yFfKJraWTPeAXP33hoAb4e50ro9zjlcwCaORY+NPPWFXp4Ec4777x6Gton&#10;p+hVn4Lv+3MeDxtRv5K+mcVXdDwLZlZd6Pd42CHb4y9t9KRumM7Cu7Pqwt/OwjfEE5mG5Su9Zqf0&#10;ZfzC5Z6A7bFLsfctk3BqUzbd8AiuM+6Wx0P3prWyPmqbNjX+mv+QKhNWor/AVoPuT99WfhjxISgP&#10;r0mVm6+m4VY/q059T9/1MMxrP6sebv0WmfDd+zVtza10yb/xI0N82sb/qPOVCWsx7fjr7bB5NTDP&#10;tnYX5+GD/Yi5jl1ZS4q5BsMmrQW2w56rAXYgWgN5uMZ637rwisuvaI5zvE7lk8Te39NI75fj05Sb&#10;i/gy8LsysNfMe9av5ka8mxun0WbXCRkDud5safjrecZjrtXTu3s9ulBOHyL5036zybUz+IkOdgau&#10;teCgdzqm99yXrOYA1Ng5/fTT6y1QDwF7u9ED0ORiy74EddBBB9W4e+tb3zpyULnY9gve8Y531APa&#10;z372s8s3ezvzwAMPrD4/99xzR8ccc0ztNzg49Fubz3nOc+qQFbzfDzXO/QSSvQ3jxRuoDkp9EvdD&#10;H/pQ/Saow1Y/jaPem6feEl1YWBj5jVFye5jWF4b4CvjzGVx21691+BMPjPp8L35uc5vbjB772MfW&#10;4a55hazgcx8K3j2YQAf2Cjws7tDXQ6cPfvCDR4985CNrv3gtfbbdZlsD2xrYWA3wlzvtAHQ8wXkr&#10;5HvljDlkP4xsc/OII46oTW83Sz5FqC6TYz95ZJLsy1aiotXCrwTn0tlmgbZl2cwm0/hWLlK0yGGL&#10;+I38JiwhsPL0I6bMhrIFYELKpUIPC3evj8CYQMRvX9Mmna//f3UA6A1Rzt3GjwNRvzdnc90ixhs4&#10;JhXlbmwdEOId3yZEeE0c4CIDPtDOjbM8uGwQRC7X9KHOQTB4Og6vQxl6uZPvZUyZbgqevr7PgzXR&#10;5VONnu4xCePNhHfLxVuO7nDQHUoX4OiCfOQGs7MDXUTe5NGQNwnTOfo2GKLn8EBfrbd3kDmyahfe&#10;6Td59fm9Cm399zlSC3UbuV++9Mt1KMwu0DfxW0yxAU99HXSHg+rHxOnCAsaCQQiu8BY+kqZ8mKbP&#10;h+W53tXtQ2enpkt2qA/YOV3lpg0dfZu+1qd04Bpc5HUtKOvzysDrTym7SBt1fVAvTqpXpk5I2red&#10;1Kavl0+fa09WvMZXuWY/7MOmst+C9LCBt5VucYtblD7I3vMxiSZbzZwBHg30Ys+5Nlbx49AOHjZL&#10;59qkH/ASeDotv9NwyUcHUu3B6buSs12DFfr69Ity8AnKtRXj5/u60INLOxFNfAq5Nr48rcg/e7qS&#10;r6WPG924vQnaPkPX09SO74MDXrQt2L1F6pO0+BeNa3i15d8d/rk5gTs36+kHeATXia778lwrS6yy&#10;HzQe2lyvjLyJ6uT1S/mcxpO+whN7cSjrqVI+WR+jq988eOHg3OGEA1tlGQPweCvXRmx0Tlb2EJ0o&#10;hx8/4OnGAzB48aZr5jHX2g51i+/NFMghpK+WeVvyPTcoXwYY63898qENv36jS7qFj970m7nVb6zQ&#10;pT5S5zD7yPaUbm6Qsx6By9yirf5hn8ayNvrYnIxGz29k70RaVVZ7vJFhqKdcpx5i8KKxpRx/eMUT&#10;O84YlydH2lRmxh+44EUTLviDl8zhpcenLPz47R2fgDr44IPrE1GhHZgZpPfqql4/ybPT+Mb+DdC9&#10;TVF8pv+TArsT2G18qfUH+085fYorCcHXw8e2UyYNnBRt44TPkVfP7vmK2P8s2sE1C2ZeXXBI8RK/&#10;kGvt8WJMSxN7vMGhTD7XUn6EfJmn62GItjav0FQLpvcdkVs5O9a+95faRWfWYkLoWa8Vf+3T5dro&#10;SzpNLODuT/pDezzyhQI7EHd1CN+T6OBtTw6zZCf3PPnntd8Uultav2RcJcV7xjj7HspqPEQHfZ12&#10;qZsnf99uki5m1aubVd8WorUWnYR3u6xpoOnHw+p8iijEn/CD+j7zTPScFKw2/Bd/Zs3PD6Ys6zLw&#10;vQ24Do6+HL61BL4Qn2zWPZvUfho5dgb+tfC0u9rQI3npXOo6816v593Fz+6kExvanTR7WvTN9uk+&#10;vtG92aQ3QJfbjZdydem++TWveU0dMDpAPPX5p44OWDig+tB9GvnglfcboH6/08/FODw4++yzR96i&#10;ZOd//Md/XF/4MU7tqx511FF1QOkLQL705bc90Tn55JPrjVJrSHBPeMITarz6vK4DWIejDhrtebzk&#10;JS8p/21sveAFL6hDUrTvfOc71xoUb+4f7V07Z/AlHCHjHy/aOvyE3+GnN1rRvMMd7lA2Sn9i7jPl&#10;tSGvA1YPRpNP3u+AervVnoED19Arott/tjWwrYEtowH+cicfgHYLkeaQHYDa0OSYbLRyKhYCnJJF&#10;gQlyZywMdvUEtDN4pGzyc8zwkd2kItLHJBopy83sDnIuTWAWe/OCdnCJbgbw4a0MG5Wcus1gm85u&#10;tMF4C4fT10f6z6cIHHo6wNDWwacbaXzrV21MHjbUf+xHf2x08x+9eT0JbTGIdiaYyAxemTr8yMMV&#10;OcmTcjDKtRFdpyztc4NT5W0BLM0mjjqHBfSkHA9Udu11409fktsncb/85S/XhoMnn2woeiOITKEJ&#10;T/KFY4lHvPV8z+uLYT3ZtY8sUlE5HcvHRtB1nYAn19GN8tSnLPyBzeEUvPDb8NP/Drkdfl52+WX1&#10;PX19HJjYq7711JRFwwG3OKDeeAEX3nva4aEvk58U8Dkr9Lgmwa23/SSc6y0LT+kDMiTCnXL60y+x&#10;M+Xg6DQ4XMuDE+VjB4FJPdzpD+l6ApxozwqxXbTCW+irC6/G12c+85k6uPIkIf9BhsBOoxHZ4Qk/&#10;kSvXoQtHdCff03cNLvTk2Xc2VCJn6IHfIb/kTPJpPbQFMvR0et7Cc2hWg/Yn5T0/oRV7cA23Bbgn&#10;LtG43/3uN1pYWKj2xqQbHAEsXNry6fw1/21sg1POf7AxeTjp3w0Dny56G1dZ+IAvuCsz5Q/4aYGc&#10;8Ejx38fC31R4k33Gv6UKxvwIH/7y+XZv6ifiHY8OP0U8m6O8cZO5wyGovLd0hTbq6rfK4Ofn+L+b&#10;7Xez0sOnP/3pwu2hjsXFxbrBCb/DPpsm495crq9s8ugXwVjy1qenY9mgejYXG3Fw7dNFDrKV5TND&#10;+kaf0T187JYtBKf+1e9ZLyrXZr0BvfA2TOFPfeZMZWxYOd5tGgjaToqxodTFN4RW8ElTZryyf/og&#10;87SQr0R4A9SbtT4R5YloNOAL7Wnt9/Zy+qan6ErKjm20mhf25gNQthF77O2EjhKMA5tX4PLwgnEh&#10;TGqbditNe1qT2qg3VvgJdNm7MWOem2X78/BOojUs6+WDD31RXmRDUnz08T/Vfcl4U7/HMcTv3sTv&#10;a5rf3Z+xS340aw3w8AuRm+8lf7+mQgNfdKS/kmraqpbbw0Fvaet6VgjveMCbflDGP+NhV4fIPo1O&#10;+JtWv5XL1yv7vPYbrRv2qv/ShzdYMzYG2WlsPXD4zhhM+9SROfOltlNDGxcz9dPGTOFeuhfYAc/0&#10;ZfAOYDPx7wC5d17ob/5E4JPoK74r88w0zYCLDwPDN/F5cPBp/FNsQn3ySdfbN/DkgUD43YtZy9k3&#10;4Z/Xix/OzRzIn/lGKtB7YvS8mWVYK28bLRvbp2f2btzEFmcegHbCWrM4HPRmp716n5K1P1D30+2B&#10;cmMSfv367r959+ikk0+qA8g3velN9RCxT9p6yPq0004bHX300WX3r3/960envfC0Wsu4R1lYWKh6&#10;b3E6fHSwCa9P2PoNTrx7A9QDst769JubD3rQg0YvfelL6z7d3vSLX/ziur7//e9fbcwDX/ynL9Ze&#10;rofq3cvvt9/+zWeMHx6jC37D/qZP5r7xjW+svYOTTjqpcPMJ1rHuSdGnB7q0r+ClkLe//e0jD5l6&#10;0xNN+yp4pNd73vOexYP9YnS2w7YGtjWwtTRgzO+WA1DOIgdlnDPHJcrvjIXBrp6A1stj5KRwMQdy&#10;zMXEkoUbONcCmllIZOGufpKs8/gLfXDBwdGLJiEHmyYw9Cza3HjjQ51yZZ6AUW9C8TaHen3I+dvw&#10;VAe3Mpt34G1e2mC3YY0WOSwGIwMceBLlh3xGrsDnuhTU/kwrT33g8Ya+gId8fli5Se+i9htwfpvQ&#10;REkePNuwNbl564jMcAUHPKEdvpWtJURv8FV+adOendiMK34bT/iSD138RL7QzY2ea3B4g0c/6iML&#10;dPKayPWpDWt5ZXDbgFae8bnQFi36UJ/pc/1oHMtbPKCP54TwNkxTPykdyjCECa5hea7X2z54dmba&#10;84T/6Cm6UpbylqtFohs29fSqr4MjcLEN999pj+eCc/PuX+sPIfVwK58WhvCBU97XpXyYsit2I8a3&#10;4V0sso1XN4Kf/OQn6yELT+15cg6sxfUPt7cOZgU8RJZp/JRelvQJV3zacLzgVSjeluDgdI2GerjY&#10;vtTCmB9TJ8Db01KuLOXxA66zMWjsJK/eRmb8H1wiHtA2BulKSj/qjM1PfOITxcfd7na3uikxPh3m&#10;qZOCRRN+UR7v2lvYw68sfWUMe5CBf4uOpNqC1W6o81LAhD/RzYSqKoIvOCNrUnLgC4+xHymcdKbe&#10;b3R+49++UQeibkjIOx4n/9F80U/Ugzlu1PgjetWeHHC4HsP+oHyYvIimtxS/9M9fqgd1PMHpEzu9&#10;LL0Opsm2t5ebO+jd2sHTteYX9kvvbMyTvOyfXtko23cT61rfgmOn7MOYA6N/+wdvwMBhHMqDSz9p&#10;t57AN1ZYSuR7nEMbUCdW+ZLPzrUykW2Zg6GOHUrZZW+boRV6ZNKWfdKJOYDc00LRabxc1NYtbtDd&#10;/HtoK74LTXE7TNYAfac/6Ume7vne7QPQ8fphqLnYqtRYpS82bVxGn9pEn8P2q7kOrUlt0PLPQy6Z&#10;+wKvrh9rGQPqf9DG5X+0N4yUgVtr6GWFA+5E17XOaC6glVa5dZC8AM7YLhkaD3iZxg87dB/GJsHz&#10;L3T+IzdtD6m2f9pF/+5P4h+zLseHSEfhD57Qjz+CR1C3khA4Pgh+qTK+J2upleBZKwxZZoXwNwtm&#10;q9atV/Z57TdaL+Evfeia3Se1bojdx37BBh6s+th05AnepWGY4h3TZv7La4Ida8ZXE4ZH4e3G95Du&#10;EM0yH8OK7evqQ/6NT8l9SXxY/Nws/dKt+tgCv6c9mxD4vdQHZmeqHc6sa+Hlv63lrHkzR+5MepsN&#10;F/n1Qc3J7QFBc5QyfSfuCp1vFh1stGzmYLZN95mD7fWt9AAUrANCb3De9773Hb3whS+sfb742OCX&#10;+rLPKaecUvcbHs7W537D86yzzqrDU299sntwZ5xxRt3fe1DTA8vwig972MNGz/ud542uvOrKeknK&#10;Qar94le/+tV1APrMZz5z9La3vm109EOOrt/qtC9pjfPOd76zDh3dr/s90dvf/vZF95WvfGXR9pC4&#10;Q9C6n/xe+/pWO7w1/u0/+V1Reyn2oI5sXyLyYILx6rDTT7PQwZlnnll7oA94wAMKx8te9rI6BPVW&#10;7OMe97iq89ukvqr1qEc9avTEJz6x+Nro/t8s42Cbj20NbCUN8Je75QDU5q1X4DlpDlqUF3bGonBX&#10;O6D18hj+4LFB5uY9h1XKLPzA0ImYm8kYUy3MJyzAUz+PP7jB5GYi/KS91KRlghMKrvF53ffGG3Lg&#10;lZkkTBr49Sndb139reVFpjqRUVls2sAzqZlgpN7kMZGpJ6OFoTqbmyY3ExI4ky5a4SWTcHhOWowO&#10;/3Q3I8MqOEUheg6MTQYHCjZxv/bVr9VnYMloI9fmokNQ+Wzg0uVMPoK4pfPg8ARGJLMUf/TkbZjY&#10;Aj2IwYeH8JE8svLa6k8y+Mwj2fzWnQ1q9fA75BX0J737NKn+0HfGp2CDG3zKMnbDLzzhuRq0P6nL&#10;9bwU/lkh8k6DWW/7aXjXWo6fIU+5zjiOTFJ1bEDqmk7l9SHd6nN6D6wy9eCU9XEWz9okJC8NzdRJ&#10;lfd22df1eTxmfPZtwLj5NJ68Ye0hCgtgb3+yMbi17eeBHm/ybJOcxgA+hciPnvZwsXNwrhNcuwmV&#10;ugHVjv3zUQ5tPOyQ8WWsuOYH2DqcDmPQjVzRhzKR3N6Ml8LPh+Hx2u+2A8q2sOfr0EIDfm3IbkzJ&#10;J0QusoIni6CcDvFKd/yQMvxoj1dj20EUXskJv3HNTzlwMucmjz++1jV+BdcC2eAV0YArtApgjX96&#10;HHALoZN5BJ82p7/f3qjTf3hDn33gS6QT8uo/stKt+YR96WN06JWfJjNfPcY7/pwtnPrhX/7ff6nf&#10;QwXvLa/FxcXSF3oZa/pTfynr+2mNKthjm7FNOvKkrrFzxzvesezUgTZbE6O/jE/X+p+dy8NB38ac&#10;8tiE/tEmdWDllQtg0V5PCK4eR2xTKgxhUp4UzKS8B9x8/lnAZyJ8kyI4eOiDDowD+psWQtMYcPhM&#10;P34H1BjYDvM1oA/oUNQ30vgY/mT7DdAdbzaiK5qVZ6f8JTs1doXMj9FnFe6iP+m/zA94GeeN2/Ec&#10;xl8YF/gR8A3GtfbrCXAJO+BR1NCmrgDaH9d9NL6F8AFHH/GId23AmveyjpC6TwIf3fMT5jppw1S/&#10;fQ4/POEFPjG6kLregX+NWkib8dXkv3DTuQgePvxMwzkZy9pK5/E3Saa1Udp8rdYr+7z2Gy1x+Mt4&#10;wE/KpNbWbTQtsxm49Dk7TEzZMnDLsNtZQdtZwZ5N/RuMabxlDMxqv103XQP6K+s/63W+hO8z1/Bv&#10;5plJfdpj7PuPb/p+OwSxDtPv2sc2pMEV++rxrCUPH175QXn3EPw1upFnLXi3Shsy02X0bo9T2XDt&#10;vlXkWQ2f5NzIQOdsOnsq+GF7Kz0AdU/tEFL0JZknP/nJdS9t3MApGI/WyB/+8Ifr90I9OOyNUesO&#10;X/hS7sATLw4itfO5Ww9xvec976mDxy996Uv1GVwHiB7Adv8tdbBp78InZRcWFurtUL8Bep/73KfK&#10;jCF2ZB/TVyU/9MEPjb577fge3f7HoYceWj8B4tO29jTogi3SA/oOPz/60Y+WP7G2J5e9BDKRw1up&#10;9qhe+9rX1pcATzjhhDpQtb+CjzPbwSi8aNlfoSMHxfZ/jPlZ92obaRfbtLc1sK2B6Rrgo3bLAehd&#10;73rX2lTgxPqb0rC23kXIrp6A1ssfh4vHxOCTiiYrEwc4gY44VYupaSFt1c+Uv90v+HRjaE/CB5f6&#10;8JkJRHkCR5/rWuQ047HIs2Hk2uRIDhvNykQL2ixC4beQzcY0+AQTkad6vM3jBj839HSQhW9kxAM+&#10;GS+6gvZu/ut/p+fI3LcFrz08kSfywuntID+q7bcvbbTjxe/DeWvKhBf+01+T7BmNhNDO9TCNzsHB&#10;SQ78+MQeXVo83/hG442cH/rhHQ8m8B/eowtl2tmUNvn/67/+a/WLwwK6dJgiWnyQxecpHIDe67B7&#10;jfa/+f472IkbEH2ARi9Hr7teHjA9XF83LZ8+mFY/D99620+ju5byoV70rX6hv16H4FKHTmxcXh2Z&#10;g0tqrOTmij0EFxy9/fT6H+oNnuDvU/ngkxfA9njHpZP/gsWbaBziD22+wFOBFpYOpXz+0tvDfFpk&#10;kkd7WggPgXFtjEqFyBi46FG5MeDwkB+iP3m8aC+4tujGr8XwxRdfXLDGAr7Yvt+nIFfGOvmMd23A&#10;oGd8wMN/ZXMyN798CTpuMPAIdxbocKZPo5OMYdeioF3GoDwdGrseMIGfjyIfvA4A1cvjzWJdiu9E&#10;uoGn/woBOnRcdtD8j/9CbGZ8tfq/6Z9JLcmavqx5ovVLdAsebe3xhPfwrY22dKo/HbB7e981O/PW&#10;PjzaLLSbKU+E3uxHbja64sorRpd++dLaIKaX6Amt2IR26NAnuukDMNvhhhqg/ze/+c2l94c85CGl&#10;d1D0qI/0Qca68oxPdfwDO8wYUg82Npf+Nx/29qiNAPd6wtA2Qzv01ScfOmmDBzK4rjGzlAYu9Wkf&#10;3Or7PPsiBxzKY9vK6GVe4KMcgJrrPQ290OxdCN262P5zAw2kb+kpujfm6dN8sX0AujQBLNlSb0/s&#10;3ryVsctO1ZtPfLo1+ryB0ndSAVpixiK0eZgUT+O5xE9qXP/bvH7egQ/p5VgrOz0OPPR8zMKZdtYG&#10;8rkepvEJmXvAW0Pk4S36Fend+t0DTaI1guChCP5De35YCj58Zp029J/hY5YM6sCxAb5KHl64xJ7O&#10;PDxrrZ/HZ+RcK/7N3G69ss9rv9lkH/al8Z25lQ2KkUmasTHNFo2HqaHdHrVRObVaBX7Q6aNy1xkH&#10;rrfD6jVAf3ydeTj3O+Zifib3ZLOwai8m6BP2AR+fp+/jp6SBTV/mOu1Xm2qPngA/vq0n4OenZ9re&#10;aoltUng6yBxM534+wjx1ozYXr1e/m1TkYmujZWN3fB+bM9/jx/3VSg9AtfMTYO6j7SHYqzEGMzYI&#10;mb51COgwEZy3KcHYO0HP+PWlJr/Raf/UQaI9XZ+xdX8C1u+B2pNkH+7Vb33rW9eD3No6yLS34utM&#10;l3z5kjocte9KPvs5GUMXtS/ffPazn13G4efK8GPfAw1rQHoQ4XWPZH/A1zP22Xf8MDS4wKDBbh3M&#10;GrN+UgTf8NALmRy+8ke3vOUta/8lD5LDQffbYVsD2xrYWhrg93bLAag3QB0iZRHCmXJAQp9fq/rg&#10;2JUhvK6VBkXjMQv0IZ5a2LcNBE+1mBgEuspGey8fXhK1U2fBNS2AzQJwkqMOLnXwuYZP6jp5k9CQ&#10;FrwWmMrBk9OkYRIxYZkU3bg7fItcWRyCRbMWSG0S8btanhpTZvK16BVtVjtgAEcf0tBDU3CdoCzl&#10;ScP3Mlxr5lA4sGiKAj5tIniqyYLAhO+wwRtYJmupyU/bLDyW8YaJLlU3qz59CKa3E3zQYRbPPZ7g&#10;w0P4pj9PO9I5fV9y8SX1tpPFgrdyRIcBnrjCv8MatH0WwoLEGzzeAiUTXDaz4GeHvZ70X0+fqLlO&#10;2ok/Nwv3rDAP53rbz6K90rrwMEy1x38vA5jScdOzPH2yaf0txr5teonGk/6U19c5vJHmoCt8Lr9d&#10;vqRTuMUE9BJTJm0c+rMcwAhD3pcBljLsRwhO/JENvxbFxlAW1BaUxi8ZLUqN8Sxol9DdIInejIv4&#10;opQNgfkhuoK77P+SS2rs8kUWqeqV06/x7OBQSj8Wtha45PBwgLEh8ANoh74yN3U+3YsPPJGBn3IA&#10;6s1DbckJF1n5v/RjFtza0RMdoB+94VGd65TDA1adjdyf/K8/WTolhzoyawOXN8CMbe2VwREdF802&#10;rj1EIS/C0Ydet3D31z1c8mBmhXnt8UBHnuznj/EanrQlh1C8Nx2kH9D1edw83c1/XXDBBdW/6Y/c&#10;oDjM8Nll+onO992nPVzUbsoFZaEVeVzP470a78V/6McBqN9V0U/HHntsHYSyR/2kH8TYoj6U52ua&#10;F6rxR336W98IbAFe7RL0SfolZdL19s8QZ08HbnFSWeiSJ/mer563tI/9SpWRU4w/0CawcNJJxsEQ&#10;d2DB8Ql+W5nt+21uMX5jUrvtsrEG6C76ZpPydGmu2D4AHY8tOhGGKX9pjNOhec5YZdciXUafY02v&#10;7S/c04KD1v6BziGs9S/+jIOMLym+hMgzDf9qyoe0teX70FAXmknV01MCOPqMXwhvcGhDBnl2KRWk&#10;wa2+l1M5HMr0C7lTFhquBTAJ2oR2z2vq+xQeviv8RMfawR38fZudmQ+f03DuavrT6O6O8vXKPq/9&#10;7pBhFg19h8fis7mf6ku3Jks2q23q2V9ixpDrjJvYY9pI+3WF6z6gMWvOVd+PGWel1jF9mKffXo6+&#10;3XZ+3K/92pGu+HLBfdoPeYhloO+qHPzRLnrWH3DWvVPnK/VjD+O+2X7HekLwxQZdW0ugnXuR9eDf&#10;Cm3JbH6Izl1njRD9bAU5VsvjRsvG//F3bC9zvrGz0gNQ8qbfjA04+vUC+Ywl5VKHie7ZRHsq3gT1&#10;tuQxxxwz8rKTfRAPxnqT1O94nn766VWGjv0Z/MKD5/hcvMOHlnrXPS+utWFP8vZU7I/ar8FX7iHR&#10;iD7AWy/a21IGd2QDJ2QvCi/WNQKewmPhWFrz9GM55XixR7sdtjWwrYGtpQFjd7ccgPoN0PxYMCfE&#10;uYr/yWZyczzDheRq1Qjnrgyc3XoDHPhMegOeGwlv/ekUUQAjWrgHPmW5Dlw1mPAnjprjF1xz7qJQ&#10;k8wPt7qmQnVCcLsW8aNMn5ko8BMcruHo8QYPXCYVhw0mKzfyJmYTqAgv2P6GGm4TEHqh68kdbyc6&#10;ZBCz0Q8WT+DwkRj+0Q8N8qsXwh84+ablZRtURjZvVTjAuagdIOJf27w56U1Qh7JwBlchnvAHvp6f&#10;IUjag8Gr4KDD54fpzCEXORN6XJVvXWbxTg/gPa3kTaevfu2rdfjiEAe/t1y85eh2P3u7pZuJsa7Q&#10;86TWOeecUwuUQw45pA5wlNOBxQa5wyMexuN2PN6iz0m8pWxe2uOeBNvLO6l+ve0n4VxNWU8/+aR4&#10;pyM6o0/lxkp0qkxdbFPeWPBmnwXlJe0Qz7XFnYUamzR+LDA9teZgh00aLxkzaMArotXbjro+Rrfo&#10;iurCMx6H/TvUCzsJnDHEZvF44YUXjv7xH/9xtLCwUE8JOgQNLm0sJC0a8TcvkD8bmvQAD9nog2zy&#10;DhkdxuR3ItWhQSf0Rb/weCPaAaVDMTgdysIH1jV8fAsYeZFOev1ER/hWjj6dkUc7h6HaCcrVw0/u&#10;6FYqqMNb7z/hj64CFx5cw60+dgEHPtTBJQraJIBxjQ44eWXhM3BJQ29e//Q00na1aXSIHwFNMkTn&#10;8nhWry/1NT9HB/GN/PP5559fv4eoHz3B6tM2DrW/8pWv1IMfi4uL1TfpW/2BBjzesOdDez2tVo69&#10;DT429JGPfKTGus8PefJX0IdsXt+xMf1H3yJ9i/pSuXrzDN0bt9oa5/oGjdgYWFFbIeV1sco/2uJF&#10;gHMYQif0peH7BvBtmFm/9rBg+rETW45MaBu/gXEd+6cz8vNd00Jg0fQk9Nlnn12/yWPzQRm80dM0&#10;HHtzuf5Jf9GTPHvdPgC9oVXQjZB0OB/HV7NJ61YP2AT2hthWVnKDMdY1C+6kqsCnjbEkqg+M8ZDY&#10;oVpTNnQmNUYvY9N6qP53vGkzbB8+k7JDftB1fACds1N+QQhs71fk4Ta/BSb+BnzqhzgKuP0JX0lT&#10;PkzJl/UMnvjv+PjmBtd9kDCkN7wmy6wwj/9ZbTd73Xpln9d+o+XXd7HV8KrMQ4fGkpD+Vc8WM5ey&#10;b9cF3+wy81+PD8y0AH7WRja8fIg0cchPeJ5GQ7vtMFkD8Slq6Sn9ybfwWcpm6Re8enDpJ7j4Tv5U&#10;MFclpi/y9YDYSwGu4U/wxVfjwXpCdJ8Sv7sG1Ju/ydIamA7p89rrxj/ngnFyW99HP5tfmNVzuNGy&#10;8Xt0zxeyb/y4v1rNAaixI2YcZKwZV9WvS/VwJ9IUOieeeGL95ucRRxxR94BeGjn33HNrD0vd05/+&#10;9BoDQ82iYXywD3wLWb+hYeyD8SCBdY08fowtqbG2vPZobcOrtuEfTteBR0d79dGbPFw9TS+BeNDd&#10;z/N85zvfrr2D0Mcju9Zeuz16bFPgdtjWwB6oAeN4txyAHn744XUAGufKccT5cEbrDRzXrgy9M10L&#10;nZ4/cicoFy3+bB5wuL2T5Vw57sDRVWImDLhWwt8yD22xUr9B2py+/gju4EEPPuXpr0wsqUNbXkz/&#10;ge/5iBzwqossrslrozq01ZnkTKb0Y8Hq4M5hig1vuEwyeZIO/eCX4kG9wwcHGKKnBk2sokkyssDP&#10;8F1Hh+RQHpnDL37Qd7DioPDSSy8tOUzGDk+8Vem3txxITQuRcVo9/gVw+BLwRkc2+smB/z6AFcJn&#10;FgGexvJbn3h1KCD4nMPCwkItINzgwU3XmbTRzNt6F7XDXodVNlIdNIdudEdP+k2qzgZNz38RXOWf&#10;tJ/WLLJOq19v+2l4V1oe+pNSfeBgjn3H5twM5ZCN/uhSZIv621vHPrvBvrxtrM/oAH42yi6MDwtH&#10;uNH46f/rp0cLiwvVd+w9sNplfJJHOVrhNbrFm6gu4wI/6fepumime823r6k3iNkOnsiGd3Kyodgv&#10;WtFB6Cadhl89eemPrvBEdodaxiJbxyOa6j1U4ZCTfMoc/GuTz50ay8YuPwKvFGxkRy/yOxTzQErK&#10;lCcffrUV9Uva0XfKwLnWrg+5pm/5XMdHuoYPX8YpfPgFb9zBmX7s+xcNbdUJ2sn3sODhVhfY+L7w&#10;6lo93c0KYGaFYX1/nXz4Jzv7EfSLcjfTedtWvf41JzjYFPWncv7MTZd6eM0Dxg0c+tvDAre9zW1H&#10;//nH/3PJTv7QDR9DOcCkX4Z129fXP2WrzzyooT/4I/O2B2l88qjXM5sSY1PZlOKvqq9bv7F3ee2E&#10;9E1S/ZE+Sdla+sJ4MJ6E4GyY28X113jIuAkc3sCjnTGTuj4d5l33/Mrnuni59rp6eATcTW7cHmbZ&#10;Z/zZateTgrbh2+edfJLK2593v/vdl8d+dDip/d5elj6kR3qSsge2zJfs7Z/AjX3ERvvUGDV2jeP4&#10;WDZsPOyOA9DwJsVXoj6NzSvDj7kh41Sd8YtvsGsNk9r2+hnWD6/pT1De1yUPl58NaZIVr66t8bTj&#10;K8kENn6SPGQLPusDMrNnsPoGbGS3ThLgVSdo2+uuCqf8sTFogxtuOHN/VeBtObDeN6mmkF0ujq6X&#10;CwaZ6HFQvEdcrlf2ee03WknpO/YrCrFNqbLYfVU2e/M2uLGhLrZddd0fdt7be1e1QzY0dyhcutAe&#10;HYexbDx8ZdxIs7aZ1F5Z5JtWvzeXm3vpmB4zn9CX+5/sQ8yyX32nXpvex+sz8xWcN2oP+vvyC3zp&#10;i7KNdp/hwZ31hOD73nXNPzf7wAOZsodjrtxTQ/pF38n7os+326GRQG5zRPSzJ+pgo2Vj+3TP1mP7&#10;qzkArT5begCcf3UNlzTrifQbWcEIYOTzEoWxZN2h3Bcf3Xv7WRoRf2C1D794lVeWcS+PriAvBF4+&#10;ZWC0EcJvaLjGh7SfE7J3aW9KHbx4wnfwwhce7D/wC1lHgg1NvJOTb7HHtR22NbCtga2lAeN3px6A&#10;chy5MZL3A8I2Jg877LDaVIh6OJ+E3vGkbLXpzsCxWpprhZ8keyaBXg5wIufMcYMRlXHEFhWcu3wC&#10;WFHgqOOsUx/awa0czR4uMKnzVK+bjGmh53kI0+OaVKctmPCcPBuyeBTd/NvYtpC84vL2e3pXXVnl&#10;jBe8CdqGuYUWObRVbpLzmVCffPWWHLheZ2iL4NE3oUUPvR7xbVPMIag38xy8ODDEF3w+K3vQQQfV&#10;4VMOezIGtMWLPoqe4NaPAnqhWQVLf7TR5yZXfewmoIcb24HDlfHbcHg34fuGvW/s49WhrO/VH3zH&#10;g0f77b/fMn0ktI/dhJZDN5/Tu6gdZJFLW9EhHB5EPIAXcyMYfOSi4wTXQs936voUXA/jOmUpd41m&#10;eM61erKkL5OCjY7pZq3BAshnNtENLzNxtbFi44rd+sF3h5k+z8l+9Sf+6JFO/X7CbW972+pbfaeN&#10;PvCbhng+8MADaxGJLnliP+jbhPK2pQNAG+BwW2TaBM/mLZwCen0wbiyO0dDPDi785i27VmccwbW4&#10;uFgLWHDpe3jwAjfbZGcX/+vFo0u/Mm7rLX+HTWwvNp804wwuZfCgF90GLxrsiNzqpfSHnrzfrP3b&#10;v/3b4t1BC1jy4ImOPJTg4NO4twDXJjRjV+B6ncoPQ2CUR/dJAzup3bBu2Cb1k9IhPtf4F/AuwNfj&#10;7PMF0P9Zskc+nF1ObBuYJdyah4+ZuDs4bVYcBvRCI3Yp1V9sM7aDH+OD3zWmLmo+ykEbm+L7Hbiz&#10;WW/lC/w1PMaFyB59vhyc4LM4N/2R8Y15ZFXe5+Njwp/6Pq9fXPdtehw9rPI9NZBTPziM1i///MV/&#10;rt9ZNef6pLr5UaCn6DR93fcxPxOdqe+vJ+luqPdJMNPK+M+rr7m65gi08pkkfSryKWyQz1Hvml9U&#10;hq65hSzsMzYa3lfCF1jtRfSkoUUn9XBSGyceLnHgf9N9bzr6Lz/xXwqGXvZt1z9oPxcgqPcFB+28&#10;hatt9AcW7+iVnEs8o7k3B/qIPcqLbNg8InpgRp+YU+hKv4NJuK4dWPeH5cERmKSBX226EhtaLc7V&#10;wKMvksM6z9zhmo7ohG7YWfSiTln0sBpaOxs2ug9P7D4Rj8ZxP2YDHz76azgEaeKu8Es9zdCTphz/&#10;6LvOOpJduiZL8q7B5b7J+tXDFP39Q/kWyCcEbfWxhzBykEln6VtNjI8EdD0o5iEl+WYmZSup3053&#10;rwZiL9Oo6t+tEoa8xrYnyXgD2KWHmcgaeDBDuKEuZtUbA3wfGPmk/fgw104Lxqk5Gj/9eA08PNYV&#10;6lKvLnTkI4v8aoO2s9r3dCbh7nlSDz6p/Erwgw+cNqEptX40n1jPWwvZ70HTPZxy+knbXg464x+/&#10;+53vls/SB3y0tnQOt3p9l7qmicbImBf1fCoaPT9owCGuJGjb8+UaTbIIHsjdU0P0lnlVn5Bbn9Ef&#10;3WZsgBUT0he53opp3+8bwX/8BjvP+sQ83b8BalzNCmxVP5FFPn2pr/Sh/jROsqcCF7rqsyZxbb/f&#10;3qu90PBi/wZ9+MEK8YVpmzELH97Bsx/XeIFbwIsy/sJez/fbvdyN6k3N698IBQem10fkCh0yyoNh&#10;m9Ghh/j4BrRFMHDlGi/WSOCtJZUrk4JDJ/YgTTkY9dopX27T1mj9i0/kS/vQ1E7QRj0c4Rd/8mCK&#10;14bPC04CWJGsxtmNb3L9/AR3YKThK/jxIA9v6CsLb32Zdaaf70OfLvUpXqO7fozTXXSuXrBeZRu1&#10;9myptgIe0UOrp60uZclri19wSfEBL3pwxb5jc/FJkT10S7am8qyB0ejDkHbkQQMueO1BGQeCcjDo&#10;5xqPCT0suOglMoVe5Eq7pPAHNjKpU65t5BryEbxg5dWHxrAtmD6QE028Bv9Qjz38ZszT9S4/AOX8&#10;fALXBuWuChmUuwr/rsbL+GYFhhaDkwoMj7Ezvhhtr4c4Hbh7/HEkw7Kp9Btrsw5AtevpTsLT0xrW&#10;hz9yBA8ZGadoIIomYI7CxCc6gFTmW/AcqBt77Tk37TgfG+J0RFcmbm8GKTe5JqrTDg10o098Kqu6&#10;tmHuwAleb1n6zS0b8fL73GSf0S0OuEVtmrFxG+0mZnj0m1SEm6zyfYA/OrDZlMmXHCI+49SiC23G&#10;fc6Jjr/J75Opn/vc5+otHBMzPnwiNZ+e7mn2ebgEvHqD56K2ie0wzA0IenBZvJMthwz4oQtt6BX/&#10;8EQ21wnBn+thigY8cJJJ2+jddfokOEMLHrhTHrzghUljIjCrSYNfiq/QRzs00PTkp6fF2KYNaW9F&#10;0RudaGfyA89uLfDY4cLCQh2CspevXPqV0QX/+4LSQw5rtGWf04KFjT7zyVkpeouLixXl8cWmjF9j&#10;BM/sKXx7W5LdeILPOAIvWpw6wDB+5PHg6dnmSUoWdEUPBLBRtBw4OtjVDt/qa+wttQMnRA/6HB8C&#10;mr2cGffwOEB20GrsO+B3SA+v36ylN/pWhweHr7e61a0qT+fxCUVkDX/oa1aIbcyC2ZV18/ibR3u9&#10;7dcrf09ff+UmS7/zO2zC+oFPYgfsjZ0aQ+rZnDfWpWw1/R2+2KC3hX3KnE35NK6xxX7QZn/ooicq&#10;c80280WGeTrcm+vpiq71k7x++epXvjr6+je+Pvr0pz9dDyJ4yMMDCfwdWGOdfsX4IjqkexFMfEev&#10;W3U7K+DB/MZvxB+zhZu2T+3vt9/NyueRBwybVNf7Lfk85MFuMm/jL7Y3j1dwaJQPbNPld77bftO2&#10;2Sh/K7J7D7f4xK2D+yOPPLJ8K71F7+y4ueTRp/6fT5WN+wTxz97uZ2sNEX1Gb3DHzxbNeQzuwfWx&#10;M3qMnugm/seDcwKd6af4hvRZrnsVRc/K4E2IPSRVnrlOWcrDh/qUyW9ECF94iq2Qybhkf+r52vhR&#10;1+rBuu+wTtio0PcDvuJvYv/4pn99KAQ+9cZ2ytTD0YfhdV8nH30Ny1d63dvOpDb4FPDYx5Spt9bz&#10;G9l42fem436iB9F6fVpIP8a+oz/wcLnmM+VFcGKuwc3TD5jtsGs00NvtJAp7et/08kUXSemjr5+k&#10;n1ll2ho/UmNUXpqYsTgLR7nFtowxXsAnTb7m84ag5xm+8D0s72mFj75smJ/VHuys+p4HcIEdu8cd&#10;feSQruthe9di9Og+zrrHwYl7RX4Gjex/hCadCekD8xGfB54vAs/Hx4fBHxj4PbBhj6UPcOVBH+X4&#10;inxJw3/frs+nTeDhzHyJP/eqe2ogO3mj88hObvpg17Ht6KDXpzXDsE8CtxXS9PlG8crGjQv6trbB&#10;z2oOQNkpHO6ptZWXwhm71qeiceJeRTDWBPcq9l+0yTg0BgV86Ptrrm57ND/2o4XDeAz+jGewHmr2&#10;1TA4aqy2dqEvFT2s6sDQGsc9JZ6s2/Hew4Z3eNEK3PA+Lv6B3qK7okPWJV8Dhm1LwdAznaGpDDwZ&#10;i35ny2h62DZvl/f46CDjBT7y4lPQTlAfXsBoHzpFq8FL1UWf2oJznT2/9CtYfAvyZMm4jBxoJoSf&#10;LOe9DBIdBM514NDGixA9K+vlUYe2MP7SyfhFHvjgsu9y1beuWpYVHjjVRy5toz+4lEvDR+FZ0l3q&#10;1MNDZoHP8SUT15FFPTg6gYuukidDaKiTF9le5hvX2uhLPGijPbyifOQEi7YUnHLznrz+EuDAfx9S&#10;lvJca6c93mKXxpH5NH2OL/TSVr4PcGgfnamDH1686wshPIMVBWnwSfUPPNpt1qBPtg9AN0HvxHBm&#10;sQImA4mhCjE+hmYAGVAx7uACG/zgh/WBm5q2MbIrD0DRjRzhAb+Jw0FpQBpcnLsBng1xunGdTyHG&#10;GTj0FMkdXZi4PeXvQI+D4DA4scDAjw6d9gNYPTpo2JC3ue6tJNdxlg5h8kYoOuFf35Czl5WMriNr&#10;NlK1wb+IPyHycGLh0+LCJq1DLL+56EDLAsKbNw6C5PuJNfrtU7TRSyA7ecjm7UB6cJ1Pi9r4dbB6&#10;q/9+q/pdVu3oCU990I6u0J8XwGpPF3gxqdAX3ZNb3+CTvGD1VyYPuKNTMGhKtU35PPorqYdzVkDX&#10;QtCbnxe1Axs2pw/c+OA1kwe7dcBMv+wVXH+Qt7CwUP1H5tjONLrkow83j+wRXXboQEj//Pj/8ePL&#10;9gtO0Ff061CR3ehXtIwHfOBPGb3jj305JJBnG/Sahwgyhrx1atM4Ywgd+kq/usaXMvaAB/nIRw48&#10;CerlycOmHXqxOfpzGIAPhyp4jd0aZ2T2xrINvsi4XhuYZz/zbKIE2oV/5vE3j/R6269X/p4+XPrd&#10;GOcL9B27+8LnvzD63IWfq4dNjCP9q7/Z3OLiYh0O8ZH6PPYgH3uHzwHol/75S/UEpPHF77MzNNgs&#10;vOBjr0NfNkmPeO/5nwSzJ5eR3ZimM/qjS/rnB/VjHqwwXvWT32TlI1Kvnb7sdRh74mf0YULKm6dv&#10;RWM/3NcHbjUp+ngzt/F5+pwvdiPP17Ab9erIpR4fZDb/+MSTMnFoC9fzO5uj2Ks0umSX2nsr/1Of&#10;+lQ9SMPX3fXQu45+5tY/s/xwB8z0rm1+/9bn7r0FOkk34FZj37M539q1sTm2mL5L3+oH/oUOA0da&#10;+fRrX95roq9PXn3y0uY1xma8VJ46OLP+63FuRB5PxSuemn0L7MeaIDqL/0wd+IyFyFQNN+BP+idy&#10;sHuRDIK+5a8imzJPsXtyftjv6vowT7bQ7tusJk+/KwnT6OgjNgwP/6CfwCq3Gecz8LPD2MfSF1m1&#10;jZ7g5BejP/irz5tNN4uZjXa7dpdrYJpNhPA82w3cVk17+aKLpGTq69cjIzzDyLfMwm/sWBeFH2ki&#10;Xqw58pBYcPX4jLOMw/XwPqtteJsEE57C8xC253VS+9T37eAsP9N8r69d8CfW48r4MIGvEZTbHLcX&#10;pZ4+RXl45NXvs+8+tT5LO+Xq4cuc5VroYVzvIFtzZ3xazy+YaYF8aQ8GDetYEQ/WlXtqILsYfUZ2&#10;cgv61Xyb0Ot0kl0EbqukvTwbwbMxwDfQN13jxzy90jdA9YE3qGt/p70lmP7jk/QpXNbExo9xBK7G&#10;Y6tzj+5+KDaAfoIy6w717rPyhSbtwdm3gs/9Ozx5YUVembZoa7/vPu0Fl/Zp6dDx5Rv84RUsHYDT&#10;1lLEYWv5hqWXV3JYSjdw4EF7ARw51cGHrkBeelUGhn7RyDUZwk9snZ2DLV22fPpDGVnBK0Mv/lyZ&#10;AEYIL/hRpl4ZGmmvLXwieb3dGXnMM3Tr2j0tHHCFX3m4yHn1t66ur2HxT+RSl4BW4W8FcKGpLHxF&#10;nvAU+ujBnzEPXlspGuCDCy357Dnas05b/MKlXsxLGu6H6YOcUnR8PQ9uezuu0QjuyrQ/6kM3vCiL&#10;vuVFdAV8RGf4CFxVtj9g0VGekPGgnXr07CEYL2iK2thX1Tf6gJ0p85CABxbhy5iDly1pF15CC172&#10;GBzK4Ul/K9cm/QKHOiF6QEub8ApGUOaeNf1D6QAAQABJREFUyJhTl7YZu3Qc2Gqw1EbZJHyB2Uyp&#10;/t0+AN0EPcJgZoUYWgyLETNKMW0ZciLj7kNggqevW0k+7VcCuxaY8IWO6FqUJytDtbj1JM1YNnXj&#10;SUl9IjgDVCoqd82ZOJzyxqanjNRxPiZc+DhSZZwUB2pzU93wU1D4icOAl4OB29t3HLA31Dhpb13e&#10;+mduPfqfB/7P5YUvedCKrOk/DkqAOxtg6uAWa3O/ye5plXxuCm0HRA7bLAQsLvBh8vCbpA6ItOvp&#10;zesX9GNPydOJvI1gjh0NkQ4d4jlEe+xjH7t8+IUGngVOV9uEyO26z6deGvocu4MvdLxVaMLTN9Wn&#10;bRPH73joh+hJnqxi8FgU2GuMfqtiJ/5Bu/+tJrbljR0LDwefi4uLNTnhbVnexpObKgsHcOSTZiJ3&#10;QOCwz8HASvhmB3RsMpKHi/3B6/CaPrwhB6cFLL06sHf4KngzC019ZQFEx9GptGRsNgA33bsmC95E&#10;k29uKo1P+u6DMQc3GCE4k8c3e8GzBRAdsjO42S89OUghF1psD336FQOHdzTQwmdsYVnvRX37z1AD&#10;69VPP76HuFdy3dOHyzhIH2t/UTvQ90lvNuHAky2zY9EYcVPDhvQ7W4Avc4EFJnvj59mDMRF/qb2H&#10;OBzgx37RA4+P+BFlQs/nuGT8N/KnPqna1PXwe1KerMaaMUpf+oGvE8iu3LzkTXjj2xzCj+gzc+st&#10;/lt7W7x91rX3DdrCtYPulnwmf853Jg0tbdYS8K+/8SS6JkPsSB0ZvNnPr8WPx7/0NzTaisshvC4X&#10;TM6QEx04RTjYMn2deeaZNbdnLjcfgvFp9IWFheX5Dw5+1tcf5H1y2Dqg9NP48LR0dJWx4Xpo45M5&#10;3DNL01f0KUQXsQVl8Qt0mvLWy6VP9UL6XRoc45rx39T3Zex30gOF4UmK5kYG9MXwL2U75mo6M0bi&#10;cwMrpYPNwD8eEnr+lFkDKSND4nLfNbX73e+EXn5luU79pDQ2NalOWcbitHp6nhWWeW1A5BCSyvNZ&#10;eIAHLT4N32xY2byNeLDgRLTCL7xidJf+D/3MnYFXvh12rwb03azQ28ksuK1a18sXXSQlU1+/Fhl7&#10;XGkfnFJjYFpQZwz2IW2VGWv8UcaeVD2afezb9/mM9b5smO/pDevQnyRf4MJDrqXw9ThntY8sae+a&#10;Tsgpje6UD2VXZt2Ix8zFaRe+wMTvgROVSfkq7azZzOtoqaNv7eHSlg5FZYHBLxzzAnhw0QH84RVu&#10;9yt7coiuyUgXdNr3Ueah9JdUG1GI3upii/3ZaN7pme2xs9i0++iVHoC6T/OzQu9+97trH8YYgMt4&#10;gde9t684/sIv/ELdu2W/ylgCl/42zrTVp/06S3fm/tCYAONh9le96lW1jwm/rzM98YlPrJ/N87NK&#10;T33aU+u+xrgnX8ate53PX/j50av//NW172pfyP28vUhfHxPucY97jB760IfWQ/F40R5NfJOHjvp9&#10;SnX4sr4hA14FsNpqp0w7+OjWfpef0RHIDx87oDM6AQM27dJWWQJ68KMppk6ZOkE7we/q2v/OfSea&#10;sTvt8C94yO3jZ3189Fd/9VfVV4985CNrT1gdeQS8ebj2Ax/4QNE/6sFH1U9y5VO89jVzzwsey//e&#10;3v5EMzxGj3SHV3X6yDVd2LOzhxd+0w4+gYx4pis/5fXmN7+59gge97jH1Ve69Kk28Im+uvhnf/Zn&#10;tXf5q7/6q2WLYLS3r/Onf/qndb987LHHVv/b19SOjvBHZrpkL3jXDg/6Bx32qjz1eFQuRtfwJSjD&#10;PxyCa/KSmx5EPL///e+vFzN+6Zd+qeDAo5EHAvDhZ70++MEP1lez2Lt6e7bHHXfc6OCDDy7e8A5n&#10;eMJrfrrH/live7YEHn+x5ciqLH2jDn045ekq1+D1Izz9mACb4CszPn2cl1HgDu3s08RG02YzpWTd&#10;PgDdBD3SG9U0dnpDyiAw6JJnsK4Fg4NBM95pIe0CPw1O+Ur4m9V+Xl1kC/+uUxY+++vgy4Gh6x14&#10;bGPUJhMDF6Q2xK+68qr6DVEOQP5bV3+rnAu6cZZSm+YmZW+VcaScSxxE+ICTg0g5J/u5//250SfP&#10;+WRN3DYhvZFhw5JjNIlqw0GIArr6SsB/5FEOd++A9CVYjtqBqzdE/F6kjVGbGjY+bZY6MORE8QlP&#10;+C0iE/709XjAozQ8hje4RHbm8NOGq0+n+jzfQtuQ9WlJMgcO3nLSrY0QOtLkq6L9QVMgI/w2zU3Q&#10;JjYyka8O8n7iJ5efkNEn8ISe1HUmKc5YmclkPYEuamy1J8ksCtBQBr8Avw3rT3ziEzU53/72t6/F&#10;nMk58uOJjPCQMdfBgU9BXewJDTH2UQCDP+qF6EEeDYefdEePaMRujAELAfr0e6EOy9m6ELmiR7zI&#10;hwf1gmvlIjmU9/2HFhh8ZHzAFfnJZ/HYpCscDj4v+F8XjL7wT1+oxZK3l90skgH/eGbj+Hbo6dO3&#10;Dm6NKbTDg7wYnUhdb4fpGlivfqLr6RRWVpN+4yP7mxQH9XyqpxvZhQPL2BE7s1C3Yc0G+DyLbYHN&#10;85OCsvgyZRe1Q1W+k//wxrCHVdgbe2avgrqMu15G+VxHd9I+Xwjan8Dlek9L02cZ+/pAILexT9f0&#10;al500+pBhnxaHdyhhx5ai3yLZ0EbD/jkc0FVOPizs3QKj6iPIwdSythB69HiA0+uwUW+wIHxP2F4&#10;vVJe6S83kPykh64uu/yy2ghwY3P/+91/9FP/50/VTaIbKrbJd7Nbdl7+tOneXOyNeWPEHJQbyPAX&#10;eyaPkOvU701pxqv+FeiCXugzOtUXys077NeaUZ22dCtlE4ngYyOB62Hgsr7zRG3WLuFjqPuV2s6w&#10;3c66Rj884BufdMU3S/nT2B243qbApu3O4me1eKJXfCQfHHy8TSKf86qx3frEA3Vk0n/xZ9rVv9Zf&#10;lW/Xgr6dJV9sIPSGKX3OCrNwa9fLE9hhikc+BWzsM+0yF07jgU7EtJW65s/pju2y9fQ/POizC6m6&#10;7bAxGkgfT6MeO5lWv9XLe/mii6Rk6+t3lqyrwT+NvnLRGBKzxlUW/5v6aXwbo/zatGDemeV7+IlZ&#10;Y9d4Vx95w9c0esNy/KetushDXrzDHz/DdwnoJfZr+/hg+OKHtPGQnYMC6zL4Mw+br+HJPQI6Yi+P&#10;9q6jo8C4FuGbFcAPdYK+SEb3q3tySN9GT/QROyZ3dBt9KgMLTlC+VUNk3yj+2Rf90Xds2rp1pQeg&#10;2v/5n//56MUvfnHhsWepb6x77b2Id7/73euA8ud//ucLxnrAeArd9Kt7Fn0ae7fm9UlTe04eQrb+&#10;0O51r3vd6JRTThktLCyMjj/++NprtdfnEBTuT37ykyWP9YYxlHWMcerA6KSTTqoHo/HFB/jKE7oO&#10;0xwaPfnJTx45dMKX8tzbo68MTjqSxyvd6UfXZFdHl+irE7UFo15Kb3yOPcC0U64dGFFAP22G60M4&#10;vGmX+155e9fwgIU3OJQJ8Snq4FaOTwGf733ve0d/+Id/WHvXv/mbv1lfJISLD8WbdbyDuZe97GWV&#10;1w90pU6IPcUnh666yKTMAVy+moIXtKXhSyrAp06qHT1GD/B99KMfHf3Wb/1WHb7/yZ/8yejI9nMv&#10;kSe0/eTcM5/5zNrXfP7znz964AMfWDBo2M854fEnjD7/hc+Pfud3fmf06Ec/ug5/oxs8RP/ZY3eN&#10;J/uL9kBDB1/K02euI3NS+AKPvrw6sOzBfKOPHPCffvrpo4c//OGjU089tX5GzJcO2JuxZUyw5xe8&#10;4AXVH/SyuLhYeyUO9H/91399pP/gRQPvfooPbmMITX3Jtu21gInMUrjxkjw8+lg/2INlZ/jVz2xY&#10;ObtnJ8FF1muvNR//R/GNZvqz7KWZuINzIbTVC/Bu5qCftw9AN0EP9QNrEjvqGaQ4DOo4TQPDQNCp&#10;4AwmToSRDtsx1Gq3hNfAWE+Yx/+Q/jRaPU+z2oAb1k8rQ0udzfI8ec+B1Ftn//bN+r0yeY6Q7uiM&#10;c6E/gbPiqGzUeiojk/4kXk3+3gLkkOU5VpNxfgONs+TETBr4750nfHHO+kdfipwIh6SPOE1vmX7x&#10;n744+rdvjj9Py3EttEWETwza/AR/HYfVTIUMaMwKaOCFQ8wTQOB7/eKHbor/hk+bbAradKU7evNW&#10;1e1ue7vRj9xs/NsAscXggzOx5ymOU2ohAyf90Tt5OGnt9AU6dMHhO3w1YdCdtsEDVl5YrxOGm0Nn&#10;M+SHD37lAj1YrFl4OaC75z3uOdpv//HNjnb40A/BgXc4lMMJlzKpIA3+sokZ/ZeJRnt5E16vc7xZ&#10;vDoot0HOViwyHZbTncB35HeiIpNUDC94NX6y2IkOTL7gXOMhtqYs+kdDXhkYdubQymLYARfeHHZ6&#10;eg9f+le5N6rBOyC1IPZAAv1K8W5iR4+85JbXNnpUFj7xsJaA51khtGbB7Mq6efzNo71e/tdLH39w&#10;4EPKnowJc5YxYzHGTvSx8c6fsgnXAn+ZjWw4goe9aZ9xBw9bYP9oeDjAb1SiaTwsNP/JtzQM5QO1&#10;Y0/qE2PDsevYe3QY+sVY+6Pdnh6ib3JGD9FXbiBdq6M3Y1J/8kUeaPFw0fIDGE33Pl9Gr0L0F7xV&#10;2P1JfVe04mx41GAZf+uu1tvLOPCRPu/hIk/v61LWsDV8YxSz+EtdbmjMpwK7Y6d83t///d+XrboZ&#10;5PP4d2/vs1vjwyGncm2MB2uYz37ms+WjDznkkPqSBZxkyDzjgJm8vZxg9rZQOlga2+l/+mWzbNQb&#10;ysrpTpnDT2scdfpO1P9sRF/oM6lr7XyVQyoqE8En5vPJgRnqP/YxLN9d15ERvdg5/fCddJKNFHVg&#10;lQWWTBvJP/pCz0PKUq7OTf13l353V70+1E/miMgMvm+b9tJpYQg/hIuuhuW57mmnrE+nte/p6itj&#10;XhrZ/Ia7Q5BZgV7SJrbMJVqvWYNbA1rb9jYNn3bFV4PNRt4sOtt1u0YDvQ1MotCPiUn1W72sly+6&#10;SEq2vn4tsqZ9Ujh6/PPG7kyaS+sPuI3Bfpyj4Trr3kl4zE3mqmkhc9C0evh7mkO4zHNk5Csz50X+&#10;XifDtq7V97CRM7K6d5N33289pB7P5hp7Lujhj1+LHtRnra4t+W3KW0cKcIHPnoF7RnjAuacMT9LI&#10;RU64tFMOXntp+C/kgz94g6OHwWf8MBn25FByNxvOHhtZo0e60VdZI2Wc0G9sLmVbUUd9n28E//RM&#10;f+yNjvHDxld6AGq8veIVr6joQPFJT3pS3Zd5YPXCCy8cveMd76h7EodODsvsg9ZYa/3Krt0324/k&#10;g+zN4MV6wboZP8ad+3f8ifr9RS96Ub3R94u/+It1SMQOvIHqMGih3Y+/733vK9zGT8Z+5DzjH84Y&#10;nfBrJ9R+57Of/ex6ONpLIe6PvCXoHvMRj3jE6LnPfW7x4t4IDvf4vujzzcu+WXuLfIsALxjBPm/o&#10;4VOgT3zwNdbA9tWsE0v2Vkfe2IA29MD3kIns6ConO/9kv801PODs26bflONHWzj5KTB4da8sVQcG&#10;HTD4ggssnrzNS7++Zvi85z2v3u4kR/gkyz/8wz/UW5P6yCGbfiAbmPg6uNFShi98gCETOniILoxv&#10;ITpiH9rgWZm8CF/ZQVtL2rvhW88555zR7/7u79YX4P7gD/6gDkDhQ1cKnh3qT/uFz3nOc0b3u9/9&#10;ig882E94whOeUDDkdQDK3tgBWfAMj/1kqXs57dIvytgrG5Cvrz82niO7VFRHJ2KCNznhF/I1PXw7&#10;A3CY6zDaG6sOZrWPPeOBDo2xhzzkITW+fuM3fmN03/vetw5DX/nKV9YLVHC4X7T2dnhKn3i3R0DH&#10;9k31B570JV7IyU7Apb+kbBZ9fQZee3sIkYf90LX2UrKpi97IRQ/KpOwPXv0qpK/R0B69zRzwuH0A&#10;ugl6KAY0jZUY6LR6hs4YRcYHH2N105unm7WFp4/BNw9/4Kal6+W/xxtc4YmRinGG0tT17ZLX3uCM&#10;DsDK05FgohHAwMtpiBwSp+IwhjMUOG706FQ7E7+3QjkETkfMZBkefcbTYZgJGS6OeKFN6A4Hsziw&#10;4LD56c0m+PFX/LaytpYo3sCInCTHyRnBayJAw8TB+XnzEk/y+MVH4W94OcFZuiIjun0q3+sseYsc&#10;Gyh4oTv6RItuzjvvvHrd34TikIqeTCJ5NT444RLJnACXMnjI5y0XTtXBhM9iqHeI521AExonzc5/&#10;0A7u9tvvZvW5g/5wBF9kmjRZheZqU/jwEdtDAx8mEocp3oZlE3e+851HC62v2Ur0gw/RtSgfGwxe&#10;Kdxi3y5w0/hN+9he9EqfgnL48Ep36tmJfsIHmUJbG9dC39412AR12sArD6c0bdQlr0+1zTX8FlEW&#10;qhYyFhz48SaesaSf6ROv2rBxNmwh581mbxgbD8YcOr3c4OEPX67pL7TD/2pSNGaF9eCehXeldfP4&#10;m4dnvfyvl7726S/58bgef0qlxkJ7ot3mq4UaOLYQf9jzzg74jMCpsxhjU71NwIkOeAtUC2d5Y5d9&#10;uRFRz9eyHfQyXtmcGHsGJ6LVx+hc3Z4c6DVjf5Kc6ulFql/ome7E9Jf+cc1PgDV/SdUHd3TbX0+i&#10;t9qy1mvTm/RVS93YensHeHwJsQP58Jpy6aRAJwLZ2Tz9aOuGgd2Z685sn8ClHxsSbJ4t0osHoKwB&#10;1N3pTneqGxj48OEtW/Mnf2nuNC/CR7/q5TMGJvG1N5VlfNKHoB+sAc2VDudtVLhBp3OwdMwHJdVf&#10;2or6MXm43NQK2oVOUrB8jfbL7dq6L/YFTvlGh9ho9JMxi7+MWzK4jg8Hm7KN4h99AV+JyiJH+MKz&#10;PidXxo86sgWHazgSZG/c3hadG65vckPQ3rfcsLYRnFQ4LmMj+Al/0sS+VeQO72Aif8p6+D4f/NrQ&#10;C99BR94us/7no4ILTELw9mWp2053jwbm6T59tHu42f1Uevmii6S46evXwh1cwdGn8upm+u02rvvD&#10;IfR73obXwd/zGZ/clyWvzjidFuKbp9Vnv2FavfVS3iK1r+RhaesJMg/lmIYj5WQTy68szanu9fga&#10;ey+ZZ8Eotz7PPkv8kToyhQfym7vxYr2k7tvXtLfW208HWTupz3refo97d7gEuPi1rO+V04dy80Hi&#10;LDnhH+qYHHBJ4diTA93Q17Iemr14YJoeyc9OYjcZJ+DVaUt3WzXMsovdIRMd0p/xZDzgxz3FSg9A&#10;9YMDF4dPDmC8reZeGD5j6iUveUl9otRXmLzRZo/PW5j2S+Uval9V8tKCL4o5SLP+PeOMM2oPFB8O&#10;hrwEcuQRR472v/n+o7PPPnv06le/uu5x7P085jGPqUPMv/zLvxz9zd/8TY3fE044oT67q959DLty&#10;j0/Oj330Y6PHPX78qVSfPr3NbW5Tazn38w7H/GyON1XV2UvygoJ7S/tH9p3wdJ/73Kf2Te1FeWnF&#10;Q/fW/w6b7OORyz3A5VdcXvdV9q0cFtmz8hCqtaM3ZX2RzF5D/NelX750dN755xUd/NrfopfsL+Af&#10;LnuG559/ft3r8T32h33ZZ3FxsXg1buxDePPxM5/5TI0TdejZ7829nP6he4eIcLvvs4/6xje+sfrQ&#10;4eY97n6P8t18kb4W9N/LX/7y2vt++tOfPrr//e9fvheO3IfHdumITr2UAAc/iZe73OUuJR8e1Evx&#10;5u1F97D4zxfx3FPRER17yYXO9ZcXd+yTv/Od7yydPvtZzx4ddq/DSl58kJMe7dfo2/4AlN4F/Pl0&#10;LpynPv/U0XGPOa5shu58mY89woG3gw46qHSkLdwC3X3kIx8p3tgpO89LIvRhHLA/chtbdIAPP0Pn&#10;S4XsyRxFJ2zH/Tc7pl/364cffnh9ztb9er54BSd90IXD3IWFhbJX+97k8Ca08eUt0rve9a4Fd845&#10;5za7/O9lh2Dc77Otu9z5LqXzD3zwAyUnHnx90j48O8IjHeRzuh//+MdLbucR+pBdk5Pd2H+1d09W&#10;+PUjmxKNDbZqjma/7A5ec5u5FS9omH+NDzjJuFmDPtg+AN0EvROnNI2VfoIFKyoT5RmbAapDTYZJ&#10;sxhhoIxRrIVIG/jyOyushv+V0oycgY+s3ljzT1guazrIoorM2pas7W2zwPZ4el1FJynjMAxwkWMz&#10;4XGwDjQFjhMt8Bxo3hbQBz5Lx+mYCETOg+MFz0FYVHB0YDh3jhSOyDHpDVBvE6DN2Tr45JhMpib9&#10;n/qvPzW6yT7jSUI5WaI3OPHojbvR9fsUUcNyiu849lJrg9VOe0E+tpKyqmhdQLfqyUoW9ZymiYej&#10;NJFw6Mr7GHzwZAGsnYUFvWRiBQdvUnYND57phH71Tw5LOV78gKPXnk7xvIY/9IlmAvtA10Rhgten&#10;FktZBGUhRC46GIamiboRJhdeyYtPdKKLsmUm3sj2tIe4XGuXAB97E9hbj/ff22LuRjcaf84h+kFP&#10;ezyg4xoO9F3Lq3fd61J54JTH38hnUQGXaykbtmBwwImWBULGiUWQ6KZUv6JnQv4fP/s/Rj/93366&#10;JlP2SZdwk0+0KMYjGtFRrws6SLn8WsIQ3xDHevEP8a32eh5/8/Ctl//10tfek23x0caEkI0K9sAH&#10;pyw+rue7bLTNCW62Y6/q44/Ym4BWbIVNimDYnQU727Q4R2P//favz/awM3ZnbFvgih4ewB9fE7+J&#10;XmIRW6KX/J6Y9n0vL9JBr2Ny8x3xFz5P5qEfelMGXjvzhxQsX9LPSfCJ8UHBL11PCL9w4CNBuRj/&#10;FTo9TGClgZcHEzjl0wLZBTKR1VpD3jqNjzO3/N3f/V35SL+7w97ghdP8c8XlV4wu/PyFdXNvHeAh&#10;KDplv+Ymkc2qc9NPhvAZudDbW0P0H1uiB2Pdpqi+sGmhX5TRO93Sl3bxG9Gd+Tz+K33PTwQ28FJR&#10;UI82nGLfP+r190aHXkd44SvpQ8gGc2wycpElZQW4AX/SB+ydDBmHdCwaP2BK793Bc/pHv6ddtV1a&#10;57ZOrn4OvmmiWf+Fh0kwdDcr8H+zQnCTRV7ah6zt+jJ5fItpP6zPderB6m+xZdu6bfwmVNZ3Qz1o&#10;14+F4NtOd58G0nfTKA77bBrcVi3v5YsukpKpr1+LjD2u4IMzeIdjcUiDXwkOafLBpT7jum8b/D18&#10;X5984HI9TI3PacHh7Kz2eOMjwST2fvKm+7YDxOYjVhK0Dz7+Sp4/Nsdk3a4s60CbxtbxytwveCgy&#10;cw59idbx9gLAuDcE794BLfMt3WXNjoY6ZeCk8Hp7XR7d3Hfkvl75rIAumN4G8Eg+6aS9gFn4tlod&#10;2dOvsWE6Md/SgTJzh6ivBfDpx5RtNbnxO882drVMdEi/mfvxw35XegCqj7w5+Ud/9Ef1aVFv0dmf&#10;sZbRR36v01t1Du7+4i/+og46fD7VIY+1qkMsNB/2sIfV/YaDR/fU9773vet+2WHoRe2Q9Ld/+7fr&#10;sOe1r33t6G1ve1uNdfunOSQ7sz306XOoxtyDH/zgernBp1nJtc9N2qdo/338MKIDTfw4VPOpV4cz&#10;ZHAg89KXvrT2IO91r3vVJ30dbJ122mllZwsLC+Uf0HPo6kFS7enKV3PI4qANLl/eIY/D2ze84Q11&#10;AIxXBzx0TR57kPY4fW7XPZiDJrK7f1Nun8u9mL0ve5p+09EBm9/n9LYrmLvd7W4F70CLj3CA7PdW&#10;tXFIjEeHnnyXwzK+ySdV/W7nN/7tG6PXv/719fuR7lnc7+kzB6sO3hz2PeUpT6kDUK5fW8H9jDdA&#10;6cWesgNvbyGSWz9mTPKNDl/f9KY31Usu9lnxzx70Lx0ff/zxhe/3f//367DRoTDb0Wf4tUfqgM9b&#10;kGT467/+64rqHQjyB3QOJ7+NJ7qPv8APG7Q//LSnPa0O6dByUB9/csnFl9ShJ12RxZvK9qC9VUon&#10;D3jAA4pHOtdnfh/WfTX/hJ79fYeBDtsd8uKH7fosL57pDSzd0g39eivab6iyT/OLfma/2jlQZvMO&#10;bOkabrrS/3QIH5no1+ErW9fH+HVwiXdjhU14c/SRxz5y9J73vqfegKXbw9uBKptFUz8bB4uLi3X+&#10;QJazzjqrDtPxf8AtDhi9+S1vroNUfLIJ48uDAezVwbs3T42J97znPeUH+GL8sHd7Csabw89f+7Vf&#10;q7Hv8Pztb3979a3f23XPjFd7Y/rZwwUCXdHZZg1scLccgB522GHlDDarIubxxVhnBYN0d4TwIRVr&#10;QbtE2qKOAxPjwPCVaLBxGLmWNzgFg3taiGzoBU4ZB5W6aW1THr5z3ae9DH35tPw0XOEl9cPrIT5w&#10;IrjABoaciTZnL/vmZaOvfu2r5Tw9rWKjjAMCwzFwKHDRiUDX6jkyiwbOxSLeISadm7A9YeKgx6TL&#10;IaLDWbjWl57+4KQ4dU7ZYDXJOWzTnjNTBl/fF3jSnhMT2YJUOXi8Rd7esacMDHxi6cfM2f5HV9FR&#10;UuXosSeB3J4KIbtJkoPlnE0uqbfRqx3HiQ6ePBXmCRRPbtGpjZc4z76P5ENTP3DG5KMXtOiDrPgJ&#10;nDw6gjIyglGmTh4OdWJo9OVgTQb6w8ROrxYDJqwczvV8whOaRXjwRz38Bbe0EZf20pUEbT0QkNCu&#10;CqfrSbRTph0afIU8/cdGyKUOrLoel7rYU/QVXskSfaUtu9CnJkc3qCZvCwDjxaGoRY8FiTptLYDo&#10;1JNE+tPiI/iTLuus6091qU9ajM/5E/nmgE2tXg2tqUi2eAUdJvb6iD1kHLpmF2U3zWbrX2vLBxmP&#10;ytWDY2PK4FXOPstGPczRgrbDMOxLfghu/kDER/iDHzx6gnFgoc4WPQkqz/cu89XGpyfe+VwPn3jQ&#10;hZ9mx1L44Aq+3t/0fEZPpYuG0xP14QmcctcinAKcQxhw9NKXF3D3Z6iPrqqys9oOYSdd74C/dYc+&#10;mYezl6/HqbwPZNd/QnTW5+nEYjsBXf/8H4ZJ7cFUmyVdR8c9/5EvZT0e7VMvL8ziYQxx/V/yaq8P&#10;2VjNg80ebta+aKDODYebeU9yumEpu1rScXR45RVXjs7/x/Pr4ZGFAxZGB91xfGNDb/wqv3ung+80&#10;OvD2B9b8XDiW+GSfs0JkngWzmeuGfTPkNbbioaAfWhqD9GY9wVeYh1xbu8Fl3Fuz8BPWZdp7syQH&#10;gnyTer4g/io69BQ5P/Sd9rlV8ObE1AU2/RGbcOOJj/gpeXXaojVPvqG8q73GX2hI2Rza5BiOPbjB&#10;RKbV0poEPwtX+JrUblJZ8db5hrSfRENd4iRcph0/NdLDDPN0lSCf+qT6z4OO8f0pT1/T8bSAZ7bA&#10;bqyNk1cePJFLf+krtqUOXr4ma+8hjbQLrvQ3GeDAtzd4qDK0pODjW+BUth32Tg2wlaE90ETGQW8n&#10;m1FD+MzYXOavmXMOB3c9/xYwO/ogNGtMtjUzPnId/jIWXYPb1YGORP4q0bW5j08a8oA/9XxnDhjN&#10;id+99rvlk/AbHwVOe5Gcojox/hF8fExoSc3VYLQpH9vS8KcNnwmPVBTywLk83xh8rtHo+QhNdZNC&#10;4IPDdfSUtqGvvbqStznUnfHZcDrlmxPCR9KUrzeNLEn1K7rR6XJ5K5YnI91aO6UP6IHu+/s4/bZV&#10;w87W8Wr1ELunZ7rFj/XrSg9A9ZODQ2+sHX744XXw4z5XsMZwP/zLv/zLdcD11re+tQ60HPo5XNS/&#10;Dv3cEzuIse/n5zvs49jLMxb9vqg32R71qEfV51bdW3ur1AGqNw+f9axnla04HPOG6eLiYh3sWXfb&#10;IyWX9YjUXpu9whNPfFK7/t7yywfGv/t3D0HYB3xceyPQQYyDPodI9u6Oe/Rxo6OOPqrW8/TkIM0n&#10;So8++ujR4x//+NKdAym8ouPzuvb38P+a17ym7sW8mWoPy56Wzwbbm8W/Qza6wb/9XodgePcGordr&#10;0XeA52CJnt3jHXPMMXXIqv8uageq9Exv9kq9wYmuAya8OYj90Ic+VAfHDk59ihhtMjjEBEMO+2r4&#10;cEBlH+2Up50yuudh91y+n9CnxqGDZm3BO6hzCJf1fdaO/Ln9TnusxqcDS3t4dPaGdijs4Bsf7sX9&#10;PqdP78LjEIw90KNDR/ex3kRlZw752Ah+HQqyL/y+5S1vKRm9hewAGC/o6yd74/jQ1kGofnnQgx5U&#10;PIGhB5/ApWuH+EcdddTI28RszAElWu6pHFzSMb0sLCwUvL67+f7t4PVFp9WevL1dB4fsVl+CJTv/&#10;pZ+sn8G8613vqnH2K7/yK3W/SCfPeMYzSj90yx4dLHoz1ueYfVaaPdB9fKX7yK9/4+s15tiHz93S&#10;FX37hLEyb4LC44EBnwB20C51nnDB/7pg9KLfe1Hp1e+F4gW9pz71qaVX9sMWjTN97GFoMsHh4NRD&#10;DPYJTnziiaNHHPuI+uw0uu5/2bmxaQ9f2bnnnlt8PPaxjy29OTw1Nhzs07+xAMa4O/mkk2u/jN42&#10;s1/nT7YPQHmEOaGf1CeB7q4J0GRjEPYpftDXmaJ6/PbGp9yA5mzApt51Jkx4lIvwR6bcEKQcnAB/&#10;YMYl0/9qOyusFM8sHFPrGul+oTUVbkpF5LZ5lacMTeA2yzhmm5ciOM7RZCA1iXiryOTksNPEZrLx&#10;dBDHls9C6AOb7vCDs/CAz2TO6aLJ+etXDxKYHDgyfYSHvq841tyIKDeJ6F80EqJrB2dXX3N18RqH&#10;DCYbH/rX5BIHBl/6EY5EbdiX6+Bx7UkUzpODxYeJhLMUyIcnNgnvRW3yN3k5UDjiiCOKJzrK5wKq&#10;UfcnMuDVZMSZw2VCpj88w6t/9Ad4vOMDb3QS2srw7RoMPUcW1/Jg9KXJ11M3+hethTaJ0ncfQis6&#10;QWsYosdhea7hWEmAZx6uHg+8PW48CuRXTmfk78t6+J5W5AObPFnhoi8PCugbdqDck1gWRRbmnrCy&#10;GNE/rrW3eLbZ7wky/a5NbK8YmvAHv0IvV8/vhCY7FPXy7FCxwovV0Fohyi0D1utukh5SnzrXyRNS&#10;nxu/+lC5vs64Va5eiJ/o7aHv9wKa8Idt8Z9wskl4Yp89ONp4g5Nf4tv53Msvu3x05VVXlo916KHM&#10;2OATHcyzUQ9qeAOc3+LP+YXIjW6PG3514Se6IOeyz2kHvA5a1fXjsOdXfqjLYX1gJpWnLPRzvdo0&#10;cq623Urg4dZ3gry5KpuQdd3K6I0MvnBgAyn2Qb+ia5szK5n7o4vgnsVjYHsY7RKSx8O00NPRz3wg&#10;G2VX8md9/KzRxZdcXPO9NUEftI1tuJlzw2ON4abcg1Fs0bzrANX6gD+FAz/hXZp8jzv5WXWB2cxp&#10;+mAaj5GPHqMX/sIYt/HhBpD9uYk1l5njjW0wfIE1hfWaKPAJ2mW9pB8zp6IBDi4RXrDoitYd8IOP&#10;3/PEMPuNHFK+CQ/gUj5NvvWWRz/oiGTImzfo42NXhtCfSGOFY3pi251QGD8e3UDZ5zM3pUyaNmBj&#10;F7G71IMRM++BHQYbJg5O2Qa7MafBJwSPfHyjerqEVwqmD9Fz0tRpzxbLz7Qm5qTQCixcYnhK2yGN&#10;lG+ne74GYmdsuw/K2cWwvIfZDPmN5j9jNGOLToZ+ItfRV8G29VEbiDPn9MCvNe3HPb9AV0nx4Frg&#10;j/gncZnXxp63Nl2rNwda52hnzuRbch9oPcffgEsMbfh3yJfQSke11oEPrpvcuD3k3fwk/jKnlv9a&#10;WivCG960EcrXtTT4pX0+cAU84Y/6vo3r6Ch5PhttIXX4ENcb8N/zC1+u14t72D66SKo+csmnXCri&#10;zTqKnL1d4C+wO0MHaG9E2FV6Xqks9Et/5m36xY/xtNIDUPAOQL1x6FDKAZB9tIxp+5YOWBxsOug4&#10;9thj622wM9sbb96c9PaocewgyYOBDiGtla137Zc53Prwhz88cnjiMEV47nOeO3rZn7ysDsYcaJHB&#10;m4by9grf//73l0zKs/YwluG1VwjOfY+Atmid7ZDJwY3DIPfm3tJzACrv0NYBHZznffa80TOe+Yxq&#10;46Ds0EMPLV/hcA68fVoHlt7oe93rXldvLXrr9MQTT6wDVF8tc5hELrS8Leqg8yNnfqQ+z0tf7gPI&#10;7yDKJ17BeXvTgZ9DUPsH3kT0puhC20vMAaP7N4dTaYMPuHwVyCGZvIM7e2y/93u/V3sPp5zy9HZY&#10;evfqd4d/2rsndBALr8Am2In7DZ9Bddiobx3c0Uu+Fuheg02AY1Pf+Po36sE/Y5heHPbRq8M6byo6&#10;XGQzDo8dNjoAJRO78Maw+1Iy2FvR//y/Ny/9vAu/AZ83cfnH/Gap/kRbGR/hwFmdPVhveTpwjj+1&#10;P65ffEHQASj71C8OZY0Hfbi4OH4Jx4sVDgC1pSMHi3h94QtfuPwGqLeD6dYB7uH3Ory+LgaP8cAW&#10;2SFZRGV04tDToah7R4fu7pFOPvnkshuHs/Sj34wJgUzu1e0zveH/fkPRsofk3hAN/cK+HVzSJz06&#10;RPY5XId22mYcoAm/sevn6By2wk+nDtzJoS+8XexhBTrH8xvaIbaxaVxq43d32ZO3kumOntzvosde&#10;jXWH5uRwZoEHOtDvbNWZxfHHHz866aSTSgZy9vOC680U2Nf2AegKeiST9DTQ3TUBctwGXxZ1rg1A&#10;MTeieGF0HF0WFRyXAZ/J0dNiNhQFZZyN9vW/tY+8Q7lSHj0M61M+TIfthvUrxTNst6Lrtr5dySbo&#10;NFzhjQwindMnR2ai4KhsnCkTbTpyDuo8weSwUjv6d63vLBCuu/a65c822sjUDwttEoxzcQDojU/O&#10;zaScJ1c83aStw0t4TZZSfQ0HJ+pb55yTAW5RwKF6cidlcOpz7bKxRk6LC6mJLwffcPQ6iL1py2by&#10;g970gn6CdqJDMJOXvKdR8G9ygAdv0jPbQoreLEJs1sItsGP1CSnPtdSk7jMNPhlBJnI6aKMDcpNP&#10;qq0+o8fIaSOTzvGGd7RMzvCYiMikH+A2yZoU9YnDz7yhqC044cY3ahtS7eZNQC/RdXQob6A1NY9z&#10;yYwvd9nfXnfJ46nni/yRhT3RnTI2SYeCtuxc37Hp8h1LMsBFvw69fSPe5Jjv7tOn36dzWE1n8LEz&#10;Kbu04L71z9x69KM/Nv48ILo9b5MUEznUBTbpJPhhWd9+WLeS69XQWgm+rQQT3Q11EBtK/xnDYM05&#10;OahybZyJxp0IT8G1fhfkxdT3Cym4hSHtKlz6k3mSPcMDlq2JcCoTehzKAq89n2RR5+EHeX6DPzAu&#10;2D7fzpfB6dCC78kCFm4wGTuRT3mePA+9KmvjLbwYX8ZfrtX3QfmserCRr2/X56fh7mFm5efhn9V2&#10;NXXoLMe20eefPuLLowe2IdJJ9BL5pJPyvT2Fn8iUtG8XGGn4mVi/wvUGG87cIWUrIv/p6WBjwwNP&#10;bGwYMraU5zM4dOJGjg1aZ1iDeCJTezeqfC2ZM+8PcfbXkasv20r59N80niNf9OjamGZTxqt1ARzm&#10;OOXy+kY/ufbwQ9Z7aMSvBK809qgeHn5D1K95wAcce/XJ7X323afoWxt6WE5/WtuFH/7IPCnMk6+A&#10;1vEncqCDj4rfb/ca7Z6BXGxpV4bQn0hjheNrYtudUGjN6/+wD3Ld865MZGepH/onLKXegx4+5T4r&#10;6At9kHkssPCrY5dsFQxe4mPAuU65fM+revS9mSX0YwPP2klFIbLJ97gip/LtsHdpIDYTG4n0se9h&#10;eeo3S7rR/BtHGVcZR3SWcvzlOjoLvOvheA7MzkiDe9LDaG1JVl84MEfhj6/Iul2qLLqFxzraPMiH&#10;7bvPvrWmM/fyX8r4L+3iqyJbeMh1L5f1uWB9oz1Y+NDpfWIdsPJl7aE5IXrGnzCLRgFM+QOPtmnv&#10;Gs7/n717DbYtqepEv2iBKooCRKDl1bDPBQQpXj4QkRAqikdfJBAjBMMIQ6wGOrT92G1c+3aEtwnj&#10;RnDjtuGnbluuH+RDo4H4QQI6KKVsqm2pwICgeFigPKSo4lk85VFPMG7+cu//rnHmWWvOtffc6+x1&#10;Tq08J3fOmTlyjJEjR47MmWPmXHjIdbXZyiIT7QwfK9BPZod/gOGhpnPxwxUcw1SZPk4Ylve2tuc/&#10;Tull+qt+eA2OCyk9bd7pGLma640b/BzFAUrWnIAceA5YcK7lpUljx/4aJ5l9MA6mV73yVYvX/evX&#10;9ZNqHF5OAdJtPFizXtf28zijnAyzPypwzHD+Ob3GGcmJxQHHWcW5gm+fhuWIsb/GwWadab3tmVo5&#10;PWJjfOKTwws9TjRrZI5PZfabtMF+Et6dfuPcsvfoc7CehdgEzh4OKvt4HK+ckeDx//rXv75/HhQN&#10;Jw05fZ1k5NTUXuPV1/ycCnVqlTPOKb/f+Z3f6S/3c6A6jWndr0842bSVI47DkPOJ881Lqtrmmc2+&#10;qOc9kSw5pOHGn3J9qn2e9zwf4I3N49DSZm3jaASH19/93d/tcByPHFdkp914Zx85s8mF3dUnPhtL&#10;xkJsCVvvyzVOJHLq4ZvtRtdX/pxO5SizJ+rUoYMNHNNOXdoXIR996yVc/NEHMtJvTnNytAmcsXjw&#10;fES/HJQhF3DajGf7r2DsK3KEctiiob10jXPQXjO8HM2cchz6voakvr51YpFD0Odz/d4q3jj0yJse&#10;oa8tHItwk51TuuriBx62jczg/9AHP7T4X3/9v7rcwOhP+0DXvfu6/jxHV8jOaUrth1MfwEEv3Lv2&#10;rK5NntfdP+XJT+nrcHulnIk+PcupDc+VV17ZHcbkop85LB0eIVf9r44TsOZBstT3dMSJ4l/6pV/q&#10;MsQDPXrrW9/aHas+f/yb/8dvLq79y2u7/OizfrSPwI5wbuKPQzRjlbPX4RZ9Ss/1izbhl9z0i3WB&#10;Z6VtDfjdOUDX6B1KORZ6Z48BnFCZiY7i6zgxiyuDz+DMAiuTIL7wDk5e8nvdtqFxd8exj8uAMeFk&#10;8XhCLHc0pyq/mRsmmQzIMv0sj0zFBG3UDzbMGV0TJAPiVJtPR/l+vY0v8tWHIsPhDQuGPs5Ok4u3&#10;i6T6wwYmvBYCDLQFBceSvoRfv4lgbNQzbiZMkT5k880iAR0brDbS4EUDToaN/nz60zc1o/yAbkgZ&#10;/JxedW1TED+RQdpNFvCigw9yMEkGlq7hnVwYTNdwwakOfvDusw8WKcrQgDO4Q2uYokWO6GVivqmd&#10;JjWhyNcm9MmCfPH3vab3NpnIBg3y9MPlTnvBR65khQfGHz8WVxZI8LiHR30w6tRQ5aMs5clPWuuc&#10;r+vwU3kigx5aM3LKCo9i4JVnHPwzb9G2Bxll+lL/WQyJ+pGcLcgyeVoU0VeOebToAb3TN35PgbPa&#10;G2T0QXnGlH445G2fwyP/nZJ15HBkxAcVpvAfF++FWE+/sT3GdKIxaKxEn/SxRV/6WX7GkXEqymMj&#10;wegfejLUg+jiOvLHFz6Me/odXugX3MOQcik67Ir2ZCzEDtNh+Wwku4tHOq99bB/87D2n1MN+4GGL&#10;+95v/zNeeIGLLDr9Nu68NAE+7Vmml8kLzJDvo97PxRN+jkp3Xfhl/KEZurlOqq+iF1JyTqh15Omr&#10;yNu1fshJ0tCFw3VicCUNzsAnP2nKcz9MM16keDBOBA8UTsebn70QhE8PEnlhLTrrRF70mU56OYcN&#10;tknhodmJe7bWAz19NL96UDLepnhb1aZhG7b1fqp9ysk8cNrrodZY93IYmUdOZGteY5Pk0wvyjI6p&#10;a31nc4/90p/g4BcFsLFvgYFPvmhNoV/ZFA/x+p8tMW9ai1zVfhPHGgS/YnRgk/LXLrTwayzhU3si&#10;m03TXom/jYUmhZXFmy447tiouraMx/TtsrKapz+Gtkq5+tEnMK6js+7ZAms1m4tVNytuuut5oNvD&#10;po/6WnsTwUanXS/j+bjygW8XLmwJ0If0f1J5Qi3b1lZWHk+DfzS7vIqN2+fDLuK+7XfvXzYWwfc6&#10;DSI8nzf5HvCJLtvBzkjFyhObkTUxGM/Vyq2BBfOefHbHOkg0/w5fFFSntrFeewndvfV3ninYQGt0&#10;zyVwdrt2cAo0dgzO8Bq5VbzJm0rDW+q6Rz+ykOJLFGKrY4uHPEzRG5bDF9rKXNf7ufiHuIb4avmQ&#10;t3oPrommha48h3P5uvUrrm25Pm3e6RY9MoYyZx/FAWqMcJY4qch5yPnhM6vaZS+No0Q5RxZHy5kz&#10;Z/qpNI5In+jk3LGn6FnYSTPOmiubo4bD0DOw02tOLnLMoIFXJ9Y4ZThFOQXV51ThyOKoUmZfCG9s&#10;h7ZZhxo/1zUHK8fp3t5ed9h43uF4ig2BC++eiZwkdVITz+jYY0Qf7xyg1kj/6f/9T4vnv+D5XZ0c&#10;NtF+z1FOT3IGcYA6tclJyEHLOXxT22fk1ITfCTqf93XPscgZ+G9+7d/0Z4Jbv3Tr4o3/3xsXb37z&#10;mzsMZzFbZY8Xbc8cnvn8ZiSHFscpGuhxPGknh2ICW+kZRXuccuS4JmN98OIXvbjvY3Lq+J1VTmD5&#10;vqrH9hmz+7p6n+bQ/MvOr+cbTkynA1MeG6XsTe2UoP70PMkZ+KhHPmrxzmveefiJXfjJ3ulaTrA4&#10;U7VNvzt9aA8cnP1fMtJ+TnY0zQHaSj/Q59DjWPXM5Xelc6BE3d/+7d9eXNf6/up2ytCpSM9EdJ8z&#10;kuPNPgz9cwLYNf7phPbgjSP/mmuu6bqtHzgn6SOnKOeiPUo6p+/pGiep57CMb3qDnr6kE+YaPOkL&#10;uJy41DdO6oLz6Vq/qykV9dOh3WQD2zRu/98Lz/SJc97LAcYReXE4c15ynMNjrDkBqg30hq55kQBN&#10;8jM+nZB1qhhvZKkufTAG7Cf8x//rPy6e8MQn9OcBY9qYo2N03Setvehg/MXhqa+iT2wDPfcpZide&#10;OZI5T8mZHOW99uATuL74wBZljo/+blNKN7SN/hrb0f+k6fcxnu/TgPens4PBRXEMNpUJyoD1VoON&#10;wAs1HDRxJfvrCGpl5TUL8CBa6AzTyJzCiQZqYKB3L97HiGv/lRmgjIxogahcXcbCJ0Rs2MqbCnBN&#10;tR/MWJiqP1Z3sqyvs8bpT+EgtziHwFa5kH2XbdN37dA/jC8nKKPm8wPezLAADxwcBh9YQb30jXwG&#10;xUaEftE/NtCdtGQYvblx+2239zdMGDmbmoyMzQ2bZ2ijxSjCK88ixpjUtxZGNlcZe5ujeGI40fWW&#10;DZz4tan3+S98vm/A2YQzEcDpWsqYu8ajBQo+pfo6i5a0TZ424d1bMuiAh+NfPPZf9N8ps0Fr0sSP&#10;aH3MiGpD9KemrpWB1TaBTjPYNg7h114w+LXJ6IHKbzgJaJG/BYrPDaoHVj55apfIQUdeYuqYfAT4&#10;0c+YQ5+jxRiTF7468Bb8IbPonGu8V/lGB+UNQ2RPf/Qj3aY/5KytFp1sfBaicQyRoXL6RUddW0CS&#10;q0jfwlPmjfAZ/oa8rHu/rB21btpU845yPYX/KLgudFi6b9yzTd4aNEboijFDTqK+ZjNii7I4okPq&#10;0pGMP3oiLJNx9GVZWeRYy8Djj60W0UHbAttYTaAPVffo31BH3Kv/7W+1k6C3fac/vFiocqDI1+67&#10;72p0mu3SVgta0cKaHYotqvNBtxuNP0G72ZVh0J5sCCkb8jWEn7qv8pmCXVY+l/4ynDVvyN+QXi3v&#10;ZW2+8GKLvnavXOq+x4OvXuSezPVvIp3MderBIcrPde6rbQefmDaoMxboivGhHp0X2Uqn59lWNtKn&#10;oII3Kf1wrb6QcaI96nloNg97Q5Y99kDvJRRvDT/9aU/vOtm4XTquwq82XsiBfMYCHUj/gdVezyls&#10;kHEq6A/BeBbJ2ZjN+IQjddPXsS+xa9E1eNCLXFNPqh+tt/WJ05/e4PUAbr2BnrWST1nZxNDHbKX+&#10;3XTAqzfArZe0S0jb095N8RA5LcXfupasTivos1UB36O8DyouwzVVX59wtg8DXIk2/uiel9EEm0de&#10;yJR3ZduY1H/DPlRGv+g6XaX/+jtw6Pq3jL/ajmXlQ1539xenBPR9dCFp9KGWbWvrK4+nzX/lZZm8&#10;8BfZLis/8bwDu4umf3XdHFp4EjMPsifJM5epa/6S51nAvGed7FlRGRjR/Jb5ObjhqqHz0eokmL8F&#10;ePPcz6aZ062r4LSn0W1fO/2pvhD+5q6t4ak8uY9Ndd3n+WZTs7ZXJh8/6rmeE2r9ykdw1vLkHSWN&#10;vFIHvopzWB64pMPyWjcwF2o6bNv5boexQY/omDkbP54t1v0Err7gIOGs4vjkXDpz5kzfE/PswBlp&#10;HcppyalpfetzsE7ucXxx2Bm39nc4DzmI5HOm2HvkGPKblJwnTpkaj06J8Q84rcfZgn+nPl/fTl9y&#10;3HFQef6xR6g92iZ6tv6ff/U/O34HN+C2X8leRCfBubeH6qSn05D2O52qBCvc1J6VOEQ5bTjPrm5O&#10;NfU4IfHomZ1TiPOOs8spTnuUTuP5bVNftfM5V2sr7fR7oz6VyxHEgQQ3/jjn8MjGcYLZD/6TP/mT&#10;vofms7lXtZcbfdHvv735v/U+4AD12VNOQQ4q5WRK5hyeTic6IcmZrG84QD0z6g+OLC+6cepwknnZ&#10;TRs4FMmQzZGStXaThz08feA0Jvmx3Wy0/Tz98Id/+If9JGU+i2rPjmPT6c58Avcxj37M4t/+u3/b&#10;T2LqN22w3xrHJqezfHvA9MzvR3J8+9Sspfx//i//uZ9qtBcMj0+5std4YbM5QR1U+b3/8nuLt/zJ&#10;W7pc8ewAhf1uMiZ3z7schhyjdJZDj9MO7CMe/ojF29/x9t4vDrOA97zFYWdPhiMTLMe4ttF/etGf&#10;w+5/yeF8R4acuHSCc9GJSHkcr/93O1HruR0/ZEkHOI+1FZ3oHr00D1hjc37rX/v0+oqc1aED9N+p&#10;aPwZP8YGZy25Gt/kyAGqr+iYU8TGm9/rpS8c254b6a6xq90czxykxrO6njXlcW5z5uPFHEpX1TV/&#10;eumBXNgFfU7G6GifFwSc7qaH+fyusa/9dE3c1mC87xyga/SOzhwLm+7kGC48oHUWP401pwsZNTG8&#10;gFFPGC4m5Sk3cYrKGb2+eduMDjwGkGhCDX24gx8OAZ5h3n7JPX/P4vee7MOrqfqHgMe5aPLx4H7c&#10;MMUb+YEhI5G8DCxv+JigLMy9PWMyuvyBl59lSNUL/sgYn9lwUkZ2+if43Ufm0izcbcBz/KHNgKkb&#10;J6qFiQ0MTm3lNubhw6Mym35SJ0gsZBhndfFhAnAf3XLNIFsgWFSggx5DadJQ31stHGECHUILXbz6&#10;xJZFg4nXBMBow0NujHrgXcMlf1WAl86iHx2Xp0/oM17JKPy7Vt7ldjBW8GVBlvrKXMuHw0SujeFD&#10;eaL8RDzKT2glh32dvGEaPPLh6eka9TrgMf5UeqqHXyn66WP3ZCglC/n616RnsWUzja7RDZOqE582&#10;2yxaOJJt4vrcrROzFmTq2YA3oUvl00EyRYf80VcfLUE/RSY9Y8mfWl7bEtDgyv0wTZ1h/rr3lf66&#10;dS4WuMiuyiBjL2PH+MlYkqe/9bE6ro11+XQLLJzGvPyMx2XyCu1lZcmDFxw6XQ/a0PQSC5umTJCv&#10;PDouTxvSjpTjFy716KugjnzjgD2j92xWHCleEnCtjhM7lz/o8v6yivFirLBZbEteJIEPDSmeulxj&#10;TsoaEn38gRsLvf4IwFT5SNVetE4fTOEYK5/CTw7aMIzL6oGN3MgOjFTItXQYh7hzrx750w8xfeba&#10;UmNqvYEOm0fn1TEPmqPMuR6s6c0zn/HMxWMe+5jOU/hUDzw+oqOdpzZncIp4wGR3Pdzkcz9wefPV&#10;3O6NVhscc3UHP9scyGks0AVjTEifkxPbYGySbcqti5SRs34iO2MXDnXdR57qi9ZTUnZNP8On3/Qx&#10;vKI6cIBzD6Z/jaL1E7xw2HBxGtQLFt62teaaattYu49SFh2repq14VHwHAcW7ZVhjfG1su4JFKTf&#10;w2NSqF3X+2XkUq6/o3vr1AuubmNyU9LgYlPoVHTUJokNGWs1b4/TKTgqHm3K3KZ+dFSKN7yKAr0N&#10;v0nlh768Xbh3SiB9H90mBXnRtfNlu44r/WX8e2bNCweb5L/jbrYNrfChHRlXrskx91JwiYGVbiJ0&#10;/hriSo+Alm0AAEAASURBVG8VHf3PnlQ9MI+YD+VZ39u0ZV/YKmtn+N2bIzPPpr3otJb6szLYzMab&#10;T+re/5KzP4GLNprwwxl9hCzyrHkhkjbnfiwFW2XjXlszX2indolCZIOuekehtYyP0FcG3zDMxT+G&#10;c4g7sEmX8RJ+AzPEMayzzfdpw2nxSMfokTGXOduz6FEcoBw4nCjGKMedZ1M6e1NzFErj7OKAsUbw&#10;OU0n0JzY5CiyJ4gmpx3HIOcUp4r9H45SL2I6ZcUZaS3ilCTnA5jf/6+/35/NwXG82JfkKMzJSngF&#10;Y9hY9llbJ+Tsq8LHSYlvOgSGHNgRe4NeCMUjZx7HHSeU9ijz6ducPHRI6ytf/sri0zd9uu9BvOZf&#10;vWbxip97RYflBHQCT729vb2+X8lxRDbqcS7Jv66dTuQcev/739+ftexzOZHHNnEU+S1IL13//ht/&#10;vzu5OBPz26PW+Z7fOAV9TtdzHFnKJwvOPZ9IjdPu6uawBc/p6ncctZs8BM8R+POsx7mFx2pvyInz&#10;WX973rQnl2cWfQsvpyXHNjzaRL845zwDWE+qd2V7mY6jTt/rD7yix+FHf8hNG/DBwcjB+Ud//Efd&#10;0U6W9sTx4vnKwRg8+IStZx049bW+tGekfzmzfdbW8y0dsu9IN7zwJ+UU1teek/Tt65vD0O/S/sv/&#10;/V/2NnLQcSJzXDodad7R/36DlF5YH/vUr/7TBvKxP4NH/JKByMHv07locjwr48A0HvS5NTf+ORM5&#10;0+1vo+nEsT1Qe/XW0dboXqR/w//zhu5A5NhGj3zNj06lelEAfv3MiWz8OS1MLk5ma6NDUByy+oze&#10;cMajr984dTlM/8P/+R8WD37IgzuMOch+gH1afOk7jlufXOYYxp97fSg4oeq52KedHZYiO45Zn9f1&#10;MoC9Lge+4OR8pRPahkd6ua0BfzsH6Bq9YwCMhU1PgIxXaCSt/CwrD89Sg9bGnA3gfn1QWZm62Yxh&#10;ZER5dSHqXj1weQAOfTiW8ZRyaXipefV6qn6FPfL1CWyYDNtIHqL8+oBkQDHa2iMykNdff31fBDMc&#10;JhryM8EwQiYTE7FrCxf1GWV9oIwRiVPI5ih6HEf6wkSFdj4RYBGUhZBysHCr71rAk2spWjkBqq9N&#10;Igwf/FKTqGvOLnUYYTzg3T0DzUCK7i10zpw50w0ep4BrbTUh5NrkrZ14ivy0EW5tdo2X0HON1xpS&#10;L/qsrnrqaJMgVa+2PQ8ieFo1BuCAP+VkLC/8kqf+0V8mGKmgTuqlbvK0NzBwhYY812mfVF2xaU/r&#10;rF5t9E/wjQIdFIaO23odHPJE99odHSQvDm0LIZEMLDD0qQUIHdEH3mSy2PNGljGg/fTIosZmvM+U&#10;kCN50G110HNfaUeO8qZChcG3kPa4xvtYSJ0xmLGySn8M7mIsi5zTd7WNkWtS45E+0e2Mb/DqKjM2&#10;XSujD/rNfepX3Ote0yP1M6ZST57INtNB5f13gdpbhqGLdvQwOuQ+NqTXOeARDvZO++CNDWYPRTZW&#10;OTi4tFF9Y4ENZR9FC1+LxZQbI64zN+ApIW3I/bK0wh+nfFmdmoeH8x3SJn3BRrnv/XuwSelawJvf&#10;nO3X3JEHvEZu6T/l6Vf9lv4NfEcw+MM2O2lKb+Ghr2J0t/IwqHp4m/GATurRDc42DxJweKg3t8It&#10;aCv+BLCu+xrggIfKu4fTr331a4sn/dCT+oMzPYQXPrbY27D5DayOcPAnch5kXzC3Y/2nEeRP7gJY&#10;OuAhnAw96EnJXZp1EVh1yMbJlS7vplt1TMuD25zn2ph3D38N3vjOpnrywVof6StvLrMJNpGMfy9Y&#10;2CyhE+zC+egfNPDNrpnPtTP2aUq+adNx09H2ncB6/rh8qadfw5+0Xisf9nXKlQm5j94lL7jmyFZd&#10;85p+sk7z4oNNMzpoo80Gj35kX2KnorNsiWt2k26CC6/alHbDrW7wBKY3rv2Zw39w7NILUwLRBfoS&#10;PZAXXUvetrbuNPknG5Gswgc5Jd+1stxLkxf45PWCE/5TcYdeUqRSnjz3YnSBPWKblHteN7+aW9gV&#10;a+HMk9W2VFmo576G0LIm+9a3v9WLzJfmaXsj1mnsGtyXPaC9JN3W+BWnCuGRPRuGtEkaWkOY3Acm&#10;cMGrfa7N7/jCH5jIJXTBnFQIDxXfXPxjOOEOfnCBTRo+AhfY2hfJC+yFlA7beb55p2NkSc+NK/wY&#10;a+s6QD13OPnolJl9P3joq+dTeDg5OEqsIfSTscwBxNHjNzL91iEHneCEIqcX54p9IvrNged0p5ev&#10;lEk5djgnr26OPA5U6wov+jlFx5GmDZxLHKL2mOw9ekY2nn1ilKPMmphTiHPWGpU9ARs9w6e1tN/b&#10;tP/E6aqONTQ5eTGfM4ucPBtZ63MmOXXJEWm/9qbm5ORAcjqO042tsieKli+zcPj4RK2xDR/nlHY5&#10;8Wmv1Di37vKpUCcx3dsTdsrPb1eSNZsgouuULEemPiEzjjzPBHjWLvvInM+ckfdrzyHXX/+ezr9n&#10;Pu118EQb9Rt+nQrlqNLe2E80ObX0N8eje7ySIRgpRx3Zk4vP6eprdls/e77RVnpHppzLHOj4JDcO&#10;TIGjmiy89P3qX3714oee/EPdefmm9lld9PHoy4L0ivPMvVOQnnvSR/D08dXMI+c0nO9617u6081e&#10;LN61mfPQSU+yxieHJGcpWYPRfvLD/6tf/erOoz7z6Vonn62V6Ts5/PBTfnhx9b+6uveHfV586Te6&#10;rA4nI+ciPvDvWY0M7IHiCV1OX/KF2x6QsfDvf/Pfd6c6XNokkiHHP32mf/qdzDlzyRJegR4YcxyT&#10;f/TmP1o88PIHdp3ksDQu8ulo/Wk8aS9HJX3hIHdNr+gEnaYr9NvYNX4EDtU4052idYAL716IwI8T&#10;y/DSXQ5QvMJH3vqL7XjWM5/VeXnUo/ftQe+7jn37/tCLnQN0jX4xcMbCpjs59JPipV4bUIKFYP9/&#10;MLgyyMAaaKJBTIkT5CnPYsQ1fPIpSHCnnrrBCwf4qfaDGQtT9cfqTpY10m15Ngk2BhD+yEJb0ubI&#10;gZzIT0xblclnJPwo8pdu/VI3NAySSVQ5B5E3Fu93//t1Q2OzghFh5LyRwiDrB5N68OkHfIiMMXrp&#10;O22Qj276KX2urOYTiU9Vqs94mfQYfwZdwFvyL7l/m3zbv2zSKVMvn8m1eWiD1USEP4bc4sCkjg9v&#10;wHCiMabwM/CcAmSDX4sJG48mDZMrXkw62hx5SkXwucYnGaDBoAvw40G7wdo8xI8FifY/5MEPWfzg&#10;I+85vapcmfrKhWzy4AFujj48o5s22azs/df6Er8mAQs7k4X2hs/Uc5+IN7i0D6/S6E/u5U2FyGMK&#10;Tjl8iWPweKMHFpwWDyZ1faNtZ86c6XIwyetLC8HIQV/ix8RpsWmhoZ72kBldghsP7tN+7U4gHyF8&#10;ghkL4BICK8012mMhcGMwY2WV/hjcxVwWeUsjD2nyzUl33rX/OWljSd8LHmREcPKNOWO51gWnXJAf&#10;/D1jjT+Bd/rdZoggj87Rte+2z1X/U8vPZwXxwaZ15wSy96hXr1t5YbM6fKvDLgrBK6XrojK00HXN&#10;VrKFn73ls4uvfu2r3QYab3BnnKhvUcv+s4cWmVK2BIzy2KhOeMmftH1JUc+aKl9VL/mRRe5POp3i&#10;r9IPrLzEyJysUl55rHkVV72u8IfXTS/MhcK+Du1/msncIcpj6zKPHtYrF/TA3II3sOwUuvTCg5h+&#10;9qankAd6/GZ+Cu/S6F7GjjFlLvNQBZ8HZQ+g7LTT++qYZ9nmVSH4V5Vve/5UH/r9VGsuQX+JxqWU&#10;XMjU2Ab39W98vfcV+eorQd8Z2+iAMyal7vUR26BP5Xm5gh0Bz7nEDul3QTm86KoDr/rWEjYTvIls&#10;LWism289qLqfal9HPvMPHcAXnmLr8IXfTdMf1b8y/mY2cVb1VTwOZbMKDvHAjsEMmdQnqadM3dSX&#10;0l3ziU1Cn0GzgWIj0XqM3iWmDn3LXOwa7uBsl00H9tfR9JdOs2twdN1u98ETPitvydul9w4JRBfo&#10;qChE31xvu24M+bd2tRbUhk3zTzYiWuEjNMlSnjIwsQHJC/wm5TuFGw/ho/LNprAdyqTawHZ4djan&#10;ybc+0SZ2SAiuvFyuTtrcAQpM7pUH9/3u2+b2NufiGX3R3MV+gVnGp7JhSJultc4Qzn1gAuceT9rs&#10;WtusE0Qw8kT8pH6/mPkn9Ido0JoTxvCmLfCDC2xS+R2mPYc5hCEoq30xl7+O9JT+1HaeBgsZV/Tc&#10;2MKPddu6DlCy96xgTFprqm//J/uOdNb4kdJjNOz32PfyjOp5Rfj2tz3H7u8/2iPCVw4K3PaddtCj&#10;ncz2HCughUf0nNLzQqa1iz0l+DzDoM+5hJ8779j/HV97Cfj1or21qPW6VFAfjwng4LH/h04cqPZf&#10;tcN6Pi8vaxN+tJNe2sNjR6zDf++//l4/AepEKicQnODhRBu/6sCJprZZM7t24tOX9/ClPYGDA0zs&#10;FlnB5VnfNVxskn4ARwZo4j22LPYFLhE95eqpI8Ub2nlp0yfH5dMVfQhOOZrqu9avAl7gsweIFlxS&#10;fKgv6E/4ODDV11/4E2ob6UnoeNZCgyxE7VbXulV/pj4a2q0MTbT1kagsMlIGT3QNbbDwaZ922sP2&#10;M3LpL+1VT8APWPpQdRoO7ceDQL/URzttUOb+gQ8km+91Wnt7e4fydMLTFzqNB2vxtA0+eXGw6mf4&#10;0UcTf5zxgrbR4fDsJ/HMb9ENfNLtu9vz6iVtjIHVZs+KZOWTvj5Ry9lJh/GAjvbSSXqsrzg2nYjN&#10;qWb9iidt1M/40hfq4p1s4dhv//7P4eHX2LGn9oDLtvf0Jz7xvRUOUEKdE6Kgc3Bsc9258knb4Fkm&#10;Kwt9/4XQkoqUhHEwCA0IRoMRcA2XwWdgKheH+OEAI6RsmPbCTf3Z8IaJtmhj2jRsBgPCGHkbhGHw&#10;dgwZMjrqkSVD7s0pb01584bzMEYNbMXtoSAbsDW/0l3FzzDfvZA2uNeHQspch4689Ld8gSHEvwmB&#10;QdZWDsUYZxOfxZV8bTGp0rfPff5zfXHhzRiTgImTTBhviw50TLhw27xVl7GOQTaZgqGfZKgcfzYt&#10;/TafRQijjq7FEn7gz+lFb8OYYMKn+jZ38Muow0kWaOg3kRzQo/uMv8UT3izayEH9/YlofxMK/xyC&#10;6ignF3W0Cf/hW9s5Ts+cOdMnmrQN7T6uWp9nfO5L/Z6/kYExKOBNFPBb+w7dTKJoC+SJP5EsyN6C&#10;h9zAepuMQxNOcuSg//KtX1588Utf7PIFo8zCBRy52mwzWdr8rboanQpP4bm38UDvtCd6Bm9gO7Pt&#10;z/A++eqlLpgaAzOsiz5aFbbCpCz1z3caeW2Kbm3rHBr4TNSX8LonX/olslseBJRF7ul3Yy/18JF2&#10;nxR/aRu8wRn+jAn84Ym+ZVxG9wJHt/BY89mxVeMybQjtpPCgxSayHezmN77xjy39Rh9z7J984yk2&#10;zVhll+R5yYS9tIhlp/AEJ1j2Rp772s7QTqoMzrTJ2Gcr0VDGtsFnoeu+LtrhSD1yIw88CHC4x0MC&#10;WPjTx+SSxXfXi1ZXmQBWORwJkb/7tCkbY4EZpqtkX+GCq+Yd5xrP+lNaI1xkTJ8iH3l4Iw96Jx+M&#10;PDK4qb2ZaQ2wt7d3+Dmjc/g0ZR+s1YJPGrjg95kgb9n6xLw3bJV7w9opfg9G8slZX+ObvcYD3sBW&#10;nuGvIbRqXr1eR/4V/qjXU/T1hwAusdKgd+Qu0EUPiXi2vtBfrtUzDpUZV+71GZmpm3WPNYUoRHZg&#10;vvmP3+wnTowFOIQ8QPKfeygmd3illQ9zKNreYvY5MGsIfWN86UvjVBtDD8/wpO/xBycY+foy/Skf&#10;nPvUcZ88fLpWRk5outcOeIMPnOC+pv1mi/9oy1hIe8ZgNlm2Ln/gxPRreKKjxn0+2eaEhg0NfQde&#10;/8e+urZO1s82yC65dP+UAVzho6Zo0WHhtOXUmTjhP2nrKrRj8706k/UPxsoq/JvOn+Jv0/R3+C9e&#10;CbAlxgeHcbUN5iD2xRwIxlxlvnTtBJT1iBeyPJeb49ipzDV1jjLX0d8aI0157BhabJsYuxidN4ej&#10;3W1fmwLyQiQ4MXDBedS0t7+Nb20Xwyeewp95Gw9gRe0VwITfo9I9EfgmD45JfJ/Fx0E+/s/KX0K0&#10;9vmS4kn5Rmbkgl54CV552xrC42nxF/0xRugUfoy36gC1th0L5Fv7OX0wrHOY37qj1ei0AlPHwBBf&#10;YKZSOOp4jGxDt6Zwpdx1ylzXIF8AG5ia1usKo479ML9b6SSjT9P6XUXONI5Ezk0yEGq90Eu+NDRc&#10;LwupEzxgXAu1rGcc/Kk4hzC5D/wyXGAqDrChn3z3w34NTHCqB0ZYZieCqwO0P/3eQ2x5jlU2zE+9&#10;pKl/mBL9AY6VMA2k8p+64IW0IfWTKqvXy+7lCRWu6m9wg0m+64RlecE1LEt+6kqTl1Sd9E3qe071&#10;eVy/W+rksM/6sgWxFcFjH+pNb3pT/6T0lVde2X8f1KGXlNe29Mz2J3RrmjLpsjq1/LSvyWDnAD3t&#10;XliDPgXbZKiKGlo1tYClLFIDyyLSQs5CtU5W4RG+ZThTLq3lNf/Er5voMkmdOO412kFeggmUY8l3&#10;8Pf29rrclJGzzwk4sWFzwYkNqQ0xDwo2n8l4KNOO9Dz/qTpRScu3CLP5YuHFYW7jTBs41Tj+fF/f&#10;IpvO2HQlC2+AcvxlQx+sByKONnmcbxym8smBc9EDEvlI0SND+NDPAw4e1PFQBBfZgSdHeoxfDk3y&#10;valtOrvnvPQmqs1GZWjJ8+Ak4FtAT4QTTdFmZRyuGSe+i64teAzPFqfGkDwhctMe9B50+YMWj/jn&#10;j+ib333T8/uaU7f9Qw/e0NWOOAEyjpJ2xAV38vGpHrngDc/GMd2zyYpH7cYTOA+kTr661k/gyBmv&#10;2sARih9845VOgyczdfCrva6nQniscPhYll9hcg22hnXr1TqutafjOrAZy3ivuOv1ENdJ3A/bdRI4&#10;K46T4h+f4RXO4KUDxmJ0wfhURv/BuyfjvmFRnPwVV+X3pK/RocsiHgW8iLEXhzSpWFtsL9OJQ5hy&#10;kTaUrLMulRuTxhRbSU5siBcP8rKEscqWing0noy/bBBxiHp5go2yqLXBopyMYyu1pQbtjN1C25t9&#10;+sObin4jQruF2BzXsX2u067YArTgSx/nHh6w8qXulbk2L5AjGvLDI1j5S2V8IH88rBPC5ypYvJxE&#10;QEc7uu04eMNdO7QxeqTfYgsjn8ggciJDTksv0/htFE7KGmp74Jji3/zqNCk4nxQyj5rrfNaGnb7i&#10;qVf0NzThjdzxi48p/FO0K6+1DSd1PUV/SAc/ifYrvG0eHNoeJ581hv5IMBaVmxfppHGiH+HywOhe&#10;HesIeZGd+srZN2XGimBsCpFz15kD3uC6/bZ2srS9RezTRMq8JOETXuob41K64Ssi6OENHHz4EuQL&#10;2pdrMKGVMuWRgbzASLUV767pqcAGZFwGr/zgSCpvm0PlfRmfp92OdfkDh1cp3RH0mfWuh3ovUnB8&#10;vuxlL+tj3+ljm3b6MW2kP+YW/azusj4OP6EXPVsmuws+rw2dsWfFyG1VOyOrVeVT9VfVO6n8Kf5O&#10;is4Oz71PAtGtzBEkIC9rw7reYWvk+9Sl9Y6XseIAjR3KejGSZKPgWxXBGV/oZ5wFVl15dZ5EX7k8&#10;dVzPCaGBjhjaoWNNb09D+8CKsaVgqtzm8HHcuuF/yId8bRnmD+lE5sP83E/Jt8ossGgGb/KCb5vS&#10;8HhaPEV/zOd0Cj+eJ4/iAD0t3reB7phu2bv0mVy/7+i3FV/72tce7oFZz6t72v2/DTLc8XD6Eoge&#10;J8WReefP/uzPug47fPXrv/7r3Uaw6/SX7bC35BnCZ7B9Btd+wdVXX3344u3pt2wzHLCXOwfoZmR7&#10;olirQp8o4gNk1YCHVtLQM0gsYg0UZSbabF5aqIgWk8EFxiATstALrvOaTjzUzuUl7Z3CY0PiPe95&#10;Tzcq3uK3ECZPG1u+KX5d+wFtnzjz6TuLF/JknGxqDx8Gpmhtqjw6kRSdLL70vfxEZa6V29i3me+a&#10;vGzk2dyzSei0IP2gK5xyPqUA3sa8TVunIGzSqEcmjBa88ixO6qa//OilcsZfqA8+aDuef/mDLu8b&#10;m+RPt8HYzFQfDcHmZY7+25R0YjT9nc0ibcrC09jQpyYW9PHOceheXVE9MOrpVzw79QWOY1I+R6yT&#10;XmTDCbwsoEVmGYPhSx5+tCmnyeJQUYYvDk3t9IaPPG+5aT962qtM8MlE/caZIg/f8LrWJv3jwfXR&#10;j3r0ofMEH9q0bgjfQ3g4VpUFtvdTxjeSBw4qeqKutunrbGrBmQhH2hl8Y2ltU67JfpMhdDZFY0q+&#10;69KNTOELTnl01HjL+Mjma/rNZyj1VforddFVv96vy8tR4dDBj3EnuhfSFjoieuGAfikPb2P8Bc8q&#10;flI3+KT0lbyMM/bR2GMjnRqXctQYf2DJ1gsTPjMiT2SvvIAgPXPmTLdnxql7qTkndPGlvdoW2ukH&#10;ZWTCJghwC+qCBWeOYnuF1A+8e7BwuEYjdLVRTFAm4EWb4KYngrpC6vabNf+k7irw4+CsuIK/prnW&#10;bn3I2cb2oEU2idpPpuxH+oSNtiFIrn7rkXN7VYBvin9zqM+7+11mc5dP6tMh6xD80Q/2vm/INecI&#10;PtP/accY/VVl8qfqj9Vdp2yq7UMc+Kk8aWcCnTOu6B+9M07koWH8CfrCPRyhrb/0YXeAHrwJDody&#10;Y1hdZVlfqEvWUvSlYg8tuevue/gwr8KDjw9+8IO9zzJmOMbphzFNn4JDObxSc3zWMvsEzu4TMPAn&#10;LoNRpj30GHw+Kwi2znvghKT9Zov/RF6rWDztdqzDH72jG2DpVPrjjtvvWLzjv7+j/66Rddkv/uIv&#10;9jWeNqlj3NMb/elahIPe9DmupbHhq+RzUecf2OtVbZzSjXX6bhXu85E/xd/54GFH42KWgDllv310&#10;LXZG6p6tYl8aVLdfn/qHT/VneM+41pLsUF8TtdPovhaTeRJG9WuEM3jlgzU+M0ZTzsa5NrfDnbWo&#10;uU09/FQ6x+0dNEJfGl5Dx3ph5wBdLd0qM7IT0qeuk+d620J07rT4omNkRdej3zsH6Pq9MaZb1ln2&#10;wfy2ohc1/J6pkPFO9ll/rU9xB7mTwMlLIHqcFAU2wR6A50h7AM94xjO67vZ5uMxTgeOL2NvbWzzr&#10;Wc86fCY4eU63A6M27xyg29EXo1xUhR4FPGZhncBDKymUrhMZfkaf8rjORGBxa5FZNzTBwK3s1MLE&#10;Q+1cvqrsVuEiI7LwyZeP//3HF0/54ad0Y+TUjo31//Hu/9EN1FXtR7AZKZOuSdUixkaW6yEd/QFv&#10;fmNqFe2TzI9OJIUbjxZf+e288Bl9wTt9wWucCOrZWNNOG4SCDZrUAS9kAQxWGRnaXISLc88JSxuW&#10;TkQ4pcGBqq6HKfjce+iIEwa+GH74wdqozGaSe3U4CG0Wo3P/9rmLNgI6Trqd9mqXenDLz+lJDzr6&#10;1alIjkO67+37yx54WecFfW2RD4c24UvUTvhtYNq8/uhHP9odo/gAq11wkzE4J1TwTwYclza9ciIM&#10;Hfik6qUf1NFGjhK4OFe8hUue8HDS+p1Un+gTwDtVANanmZ3Y1S4BHz4DwpHl+u672iZbq4cWmWjn&#10;WEg/B1dgU6/2VcqkykXyh4N8pLmO09NmH74CD04MfmXRCbTCt7waUj+0k6ozFuCfE8LnHBxjdefw&#10;V2USGvAFZ8bqEI7MInNp6iQNrvOZ4jG6QYfcJw2v4TvtC3/1vl7DMRbIBwz8ieCjy8GFD2NdpO/q&#10;gXHPxhm/+R1j+ZmDjXn3YESh6jgnC7qcY+YYZWyHVD30jR8BLeNZFJRl7MGRsR46Pqf4ffcdHxsd&#10;0eBPZAa/diZEFtLEwAbmfKdD+uERH8oS9Z+2iK7JViQz8jUPqOslFA/ZXnzxEhS5rgpD2kM4+NAy&#10;j9zwgRv6b/BymulzdJwCpSdseZxtcITmOviHNOv9VP0Ke5zrKutl9clXCB/g0zb55szgoLN0WR1O&#10;PnLx2+jgOUYzLvRX5lPXHMzqGTsZJ+iJ1gDGjLWHebPygb4QPah8ZEyrh5YxDJdPF9/UTu/ixzzv&#10;VKiXpPymjPWT+dwcrb/x4lP05nf1BXitUwR5xrw2COiQgbkPLvXxRF/hk8oTtYNekUlC+E+a/G1N&#10;0xer+Dvtdozy16aU225vv411WdOp9i/9Rpe82HBde4nyxhtv7KeEX/jCF/ZT5PpPOT0Nbnoruqfv&#10;+j7tTrpKPhd1/sSz4pRsIt9VMpqqv6reSeVP8XdSdHZ47n0SGOq2eYJ9YnuUieyMeTX2x0t+5rSs&#10;RemnuQWcFGx0Nvgzb2YtpVxESxparsEGzrwZWwdv8AzpHLfnajvxEL7Qd73tDtDITvsja3lCLesZ&#10;S/6kTuADEhy1PGU1jcxq/dSpZbXOtlyHz9Pih47RaXO9dR1+rPl2J0DX65Ho6Cpo9sp6/5JLLm3r&#10;5/39SrDGPJmf6v72KqZ3+fc6CUSPkxJA5lv665nQfEdvpWeFZur9vq5nPs+B5uD2iNE/aX8W3EV0&#10;Y+zuHKAXQIdWhd4Eu3UCD62koQemw7VB4VOmWVhaeIoGmsnXwEoM3qTBdV7Txq/Ngk2FqbYZZORD&#10;NpxM73//+/tmlE1OG1hOMf7ltX/ZnUg+f8uJFaNFxpxS5Cmv0mLE9NEwf1PthDc6kbTSwlv4w1v4&#10;C0zK1OWg8qk31wxtx9e6KG99hhbZHZYfIOr1Wz0PTt5sySd08rlWdCIzCxcbf+QXh2Nw6xNlNijJ&#10;WT24bY7aUFSGhhOp+DCB5HSqTUT9Cb9rfQCHoN1wOV0j5cTkHNWvNqHgoQcWqNqmrk1IATw+RQ5Y&#10;D4jgww9aHJRwZZJCV3385DcCtR/PNrvpF3we/jhL3JOHyZDMyMHnEuHBX/iAn6OTfGzK77W3grQD&#10;j4YTB0fvt1YBPvnaHjm4n9LN1Ecz1x2/jIPgvuaBi36RIXrJcy2mXBvVVR4YZa6F8Ep2NWa8ScdC&#10;8KyCqXyvghnLn8I/Vnedsjn8RZ7BkTR06aTxY+OcHmTTg0zpWV9gBfggbT3dBsEgc0O39EDAd+Vd&#10;u0TjR4wugaEj+NaGwKXuMjxjrMObOsEBZ0KuvTTS569W1NMDgNBnr2In2Cx2Iy856AN5xom2oIN3&#10;MWPTmAbDZvgtJnw5jc7B4s1892wQOHag1208eekBD//ks6/NlmfsyUMHbTRCT154di1GtuTKPoEX&#10;guOgqYdJ6stQ/zQDXoTwkXTIU3hmZ40Hp7Ssn8g79lb/cHKJnJLWBqNhoAtjsN5e9vanvvX74jbi&#10;OEuMx3xpIGMUHv2oLavaA2asTHlk43oTYYp+aNIv7cFPbIu6xoiUvqV/1Mkc0HW36bjfEgcXvdd/&#10;9DnzMxmaH0Why65R+vo3vt7HnPnTnC3gJfTcH/J1IGvjM+PU3Js1I1r48WYuxzX7Y02RU71eWtCe&#10;m5qDlB3QHrqFrhRO+WDwS+fUhQcNaxH2QtutLfITANYKbAs8Tp1aK5CFdkgTcp00+duaTunmabdj&#10;ij/yp4NCdMSYfsc73rF429ve1vvw137t1/rPKGiLvjW+Y2vUpxN0AR75+n5VCD9S+E5bPqv4PJH8&#10;Cbs61fbIahUvU/VX1Tup/Cn+TorODs+9TwJVt+kZ+8I+CeyLcnPO977bXsxq86r5Tjl7xAapI7JJ&#10;5kmx4nQtgq8x9eQpT12pkHJl6FtnouGlZOuwwIObE0I/fIZu5vltd4DiOzJIKk+oZatkFFjlaXuu&#10;ldXyZTjUCUxPqy3WNfcsOZZVP9W88H1aTNAxemxMZayZ43cO0PV6JPq+DNq4ZqfAuJaSMTtiH8w+&#10;5tj6aRnOXd5OApuQQPS4ptUmeAa+4879A0TmXHMg/a1zJVtmflRP9OxwsQbt2zlAL4DejUJvitU6&#10;gYdWUoPGD9u7TwRv0OSeIlnwiiYJC00Dx+ZNYPAOl//9+mBxtX+3wb91IbUBMlV2y9Bno4GMyIxT&#10;yqdwbUzYOLO5ZaPpyiuv7Kc/4SA/5eBtYplgGSUxgVzJGswUD6kzN0VTSOoa/dGwZPGaE3rqWVzQ&#10;EyGLDe0V0bG4IzsyEchLvpTz853vfGe/5hR0ejafDrRxZ+NSPfLRDxaF+PUGvQ38hDwMBS/c6Kvz&#10;2Vs+u3jkox7ZH9L0iQcZ4cu3fnlx8y03H/LlFJYNUnSlnAbahnebinhBW1/DgYZ7/KGbjSgy6A9o&#10;B4sttODCizFlwxMup0RsXtr45MAgQ2U+R/ugB+9vutrE9Nurlz7g0i4XvDil6bOZ6sCLF05Rb/6g&#10;y2mIXxueNshtxqIrHw31tAvf4T16qH50Ub+5zr12DMNYGVj8giEnKTmhJV+KF0EZ2uBqiF7JU7dG&#10;efDIS8h1UjKGW1wW8DAWhvyMwS4rCx/Lyk4ib1W71sGNN7HKxz2ZSOm3/mHjjKXcu05e6BziMkOQ&#10;9XJxB/xE0mxMoBf9qojxBMa4o+/ahffoPVgwaX/S4FA2Fno7CwD4yA4/dFNYhhcsfRdd12hMO8GO&#10;TziMay9QsAVxhLBP8OoTD3G3fPaWPs88+9nP7m326W7t5viAg/PEyzpnzpw5lAlnGpsALi9ZsBno&#10;oqUe2+FBkfzwaDyi6z6nyOWDTXvw4xQ5Wa8MDcbm1VgYyncIi+5xw7BPhnjqnBUbgB5Zkb1+Jguy&#10;IgvzCuen31U2h5Et+E7HYBiMB2Vj/Kcu2uYIv19jfnne857XdZ2OwM2uy4/zWT38qKc/VoVNynYV&#10;zZo/Rb/CkrmY8Z4y7aNj2lqjcv0jmBtd58UfeNSTp8w9WyYK8vGmzFrD/GE9IF9EDx/LZEv2mVuN&#10;G0FfiPrJy1d+J97Y6l9paGPPeDQu1TUGrS3Qhz8bvXAa/1lD4MHYo3t00csOX/j8F/rLFdZQytiF&#10;rAmczvGFDZ/Lp7ND/tMXSTvjW/yHrMbCabdjij96RLf0sWcD/evT2U4F+yLKy1/+8sWLX/zi3lf6&#10;16nmvKyi79SnU2wuHYCj6qPyhPCSNLqV8osubarRLOvKZk3pRuS0CsFU/VX1Tip/ir+TorPDc++T&#10;AN2i3yIbYg7JfGkukg9GPvvlmt0R2SGpeTg4pDUoE9SDXyrWPC8L+n1vuIb1zX/y8eJrVdaP8GTu&#10;D66O8Bh/4Kq8h7+sO6wJrAfMoWDFrHHBpH3HIH0iVSIvfEUW5GnvT0jeKmKpH9i0X6psrH2BBbMM&#10;D5w1fxUPp5V/2rxFf8zpdAo/xtjOAbqeRozptvEQuZJzbJo1uXryMo7Xo7aD2klgMxKIHidFJdfm&#10;PrrseSHzYLX1lSP2g14rN19erMG43jlAL4DejRJvitU6gYdWUmWi+ziKsmhMPWWU6a4722bxd/ff&#10;+rOoFcEYSMGTRU7uN9WmQ7wTD7WHcMe8iAxWVSebJsG+qavt7t/3vvf1z+HaWH74wx6+eNzjH9d/&#10;/9NGWxYzNkVdM0DkaJLN4ia0Ou4m3/MV0BOS1uvIYdivFgwJFtRODgY29XMPL/hslCu3WSPPRq1A&#10;zwSysMi74YYbFp/+9Kf7dTbvnGi0+XNp+2SF+hbxcNBDDlKfiMvvjqAFlqOAzNW12ejexuaTn/zk&#10;7giw2WizCK+hDd5kgoZ6HnI8XH3jH/d/yxRNDz3a9Y/faCez2skQdfHAeYAfTgmbjdqlv/GCRiYe&#10;ddFQT6RD6kU3yEV5nJTw2kClM3DiyQZoovair37kYZMTPBxOrroP/rS59lHvgPYneeiwDfo24xtM&#10;1ZPUqSn6IjipAKcIDx5c+8xzXsKQh54IRoxswk9oDO97frEHoY0+vInJr20PT0nhmmof3uaEKfxz&#10;cKu7VD4zkJIbGUr1j2u6Wenoq8wLIaWdaSvYCh+YTaSHdA90IrRDX3l0TVvcByZjMfc1xWvas4pv&#10;+KK/YL0Z7208eOAOvmH98KGO+r1uw6UOWbtnu2JDwbNPsXGcJDah4gxlQznflHOmsBNOCJqL/OaJ&#10;OYo9dGrMCxEcMOwV+8neWlD7/Cabw1ZKwbAjojHEBuGLLRRsRrFv7vGNJ3jkZcxlfCsXtZVMBLjE&#10;sRDYVTBT9VfVk7+qb1KHzL97d9uMaL9jpU8E9DKXudc/gnbqA45KfeDlFvY3Aa1sRKVNU/TR6vWa&#10;zMjWVyf0yTOf+cz+9QDjD19og3UtBj/a9Tq8JB0rAzNHtqExlk7RT93IWzvZpOgQ2bvW5uSlTk2N&#10;BfWMBUG/Rm50Gv44QPEEVqDLWT+Yn9VTRu7howPWP02drZ3hVIcM8W0NYVzQDSc/ObnoBzi64sSw&#10;z/vB2/u9rTX9r0F+fenMfdphfGsnWuiGtryMUy82oKGNHVern5C+SJr8bU3xPxZOux1T/NEtMH0D&#10;rp2+//uP//3iXe96V3/phWP86quv7jpJH8SsI9kjJ6/ouyClj3UuhjftDx81VZb6YzK8YMuaarSR&#10;spL9yGYVQGS1qnyq/qp6J5U/xd9J0dnhufdJgK2JfTCXsFPmKPaFrTLfmMvMY8qt6czDWdspnzM+&#10;4BTYp2qjzHucneYytKwvqwM0PM/tsbQfPtFYE839UuuFC80BWmUzZTvACml3TZXp31UhsPoteCou&#10;1zV/FZ7Tyj9t3ugY2WVc4WfnAF1fG6Z0G6b0cdXVrLHYlV3YSeC0JRA9ToqfOhe6VxZddj8aLIUH&#10;z5Kj8BdYIXu5c4BeAJ1WFXoT7NYBEVo1zcZPXaAw/ll05iFaHdHC1wLYRqs6NlXQcC1msVvpbqJd&#10;HefEQ+1cuuu0wSakNtuM0H5yI9PIyCkBDwO333Z7P61nQvWwoB5498oj57k8H7d+1YngwN8wVLhe&#10;3vrAQwhZVXnRIbqiberQF3LKfTb/wMET3ZKfUxdkGB6UK5OXBy0yg5O8RcHikMPSRr5NfE5Dm0cP&#10;/f62kdj4TF28go2TEjxe9vb2urPApiBnIpro6Cc8gBG0DU0PgBkTeMWPDcaPfexjfXPaJqRTl35j&#10;0ylO+mDMgBPhVQ8dOuFhDo9wowu/cvIL7+7V0zYPXuqCx/ODH9QcEQcTG17xDFasfRR5wSWCE4Xc&#10;u6596l49Ee/gVgWbxPjCQ2QGV+jRgy6D5gD1Zi/axk7kytmifEg/9OCsZfUaTNruOu2qG8VkKYSf&#10;tMd9+OwAK/6MtX1FlbOyw9NZmSd4M5THXNTkqX/E4Na/2qEvbT6QiXsx8sk9+uql7lx+1q2Pb/qK&#10;j9DHW3hNedU9tlybAl9TdOEaC3DBT6eE6KI8uDL2hniDU3lg+55tWajS4by5DR4vwR9YefrGmIfL&#10;yfBLLr2kO25uueWWvkm0d2Zv4ZrjxekwjiCfHffCCRulvpdA2CSyYAvZIvhs+Ow1O6nPOffQ47AR&#10;OEx9mvXM3pnFDzzsB7rNYrOrHXaKnWwi59jxtBnfY4HcxsJU/4zVTZ+MwVQ5k0d0RxqbnT7UTvyE&#10;J3ZcDB1p2u06tnoV/eBSh1x9dcLXEvYev7c487+d6Xjpg7lNHwpw6isnxhonq1D3fDyMhbRjDGZO&#10;2RR98wrZRufJQfvoqFQfRKbKEtQR9Ye6eQmNw1Fd846+0z76TXbmIDpfg7rGBHmqBx5etBPCW8Y/&#10;GH2FN2sbbUArDiz16cQnP/HJxYc+/KH+YoK5nFPbC11o6ba8KAS/OgIakVnlRdvdiwmBwwf9kMKt&#10;jeDc13YEPmnwbGta27qMx9NuxxR/4Zku+LT1tdde29exL3jBCxYve9nLur4p02dw0dn0P52VR6/8&#10;TrMXNIbtHd6H3r0ibcNgzPZNyWaq76bqb1rGU/xtmv4O/8UrAfMC/WZrzDvmDrbH/MUWyfeCvJcw&#10;TDeXtrWmMvkJ9DM6mjRjJmXuE9VLeXAkBZ850HoYXXYPL1njKBfqGiD1j5rCFb6k4ZcsXF9IDtDe&#10;lrZBYC0R2WjDWEg/pN01VVb7eYgnsGgFDxj5J9lHQ7ondV95PimcR8FDx8guazP8GH+7E6DrSZGe&#10;jQXyZcus5ckZvJRuinU9PIZnV7aTwCYlED1OihZbEPvgWqSz9Jneuvfc6VpkQ9jq1DNnXqxBW7fC&#10;AbrtAq4KdRxeKdMmwxR/m6SP9jL6yaNkNooMqgwy/IQncLneiIwmHmqnaM7lTfsYnFV4miS60y1G&#10;KsbHAoajy71Fex4i8AufAOcqvB3gBP6kH4+L6ij8TemCdkee4Yd85IXPw0X0Qb9X+oGBh16aBOjm&#10;4YPRgbEPnNSb8z7JaFOJo9JJGhv6HJg2KT3EOfnEgQqPe5uidUHqWv+qc/Nnbl58/BMf7yc5PBRx&#10;dHLC2vTEF36MEw4GG5s+PaeudmYzFV18gEcTfhuUHAhSbdY+5Rlz5JV2m/C0x8Y45y7d4oDNiS11&#10;0VQXboEsPEhynMqrcu0AS/7AA67Cw4u+dqY8PKYvweA1/eB06V1373+KFD78aqcY/paQn8xCYyxE&#10;jvilK5EnmeNZOgxVLtooJK+mxr0Ts0cJvQ9aPyREPrmXhobrtE9e8uv1svrqJaRO7ocp/NqoD+im&#10;fqObHMcZB8qjS2DI7byEuXa/9U/T+M5q5F7T6ETkSXejE66jl7VOvQ6M+saBsZUNaWMz43qurPSH&#10;kPkDD+wOmhwo4RNc+hE8vtynj+Wpq57+5BwyJvS1uhw+riOXm9qnuekAm6Tf2Rl12DqnR93DlXI4&#10;wKkTXGDJ1Asc7CAHa+TCFuMfPHnpKg5ccs04xT+e6zgIf+imbfgAm3GtrfJqqGMhslFe8wOffoZT&#10;IC88kpcy7WS7xkJw4FF90bV8NEX32ksGdVzhXbky1+RpPYEuWcoXwMBL9uSCX7jE8I6eUNPQr2lO&#10;qXbgwR98JsKDV/jVXxbC/yqY8LKqvrlRmfbG0YOOPHysqhdelJMLPHiJA9Q13vUleeLD/E1e4NM2&#10;5aI+plP6ncy1B5xrsJUPfBk/YOn9sDy8ofuRj3ykf/bUeLL2eM5zntPnbnXggV+qTwX8hSaY9K0y&#10;9zXtN+2PtrLdyrscmywDV+sHvqbBWfPqdW13zV/3egr/uniWwW2at4o/7UiKH7LNuoHcBToTvZHS&#10;KZ/L/tM//dP+cspVV121eOlLX9p1Ub8LoaMfRfqojN2r5f2m/Em9knXW5VT5WcDHuKmyOEb1w3Yf&#10;p+7cOlO8z5XdXPxT9ee2f1f/4pVA1V16dKhLpo82jSuXx86wX+7Zr6zX3LND5i/l5lFzpzR1Nyk9&#10;a150zIXhCb9sotT8OCfAnRDZSHONPtrW4Wy8fLTVy33qX4hp+tCz+lmO0/Zck5ff067IKqn8yCkw&#10;25RWPreJr/BiTUCHjK+MJ+Ns5wCNhOan9HPb9WB+K3cY7o0SuLfqNnu5c4CuofFzJ+dNG84p/jZJ&#10;H+0x+iZnTqT8NoOFZuVH3Xq/RnccDaQt0LORfbSK+9BzeZuSD/wWwvUToijbvIoDNAvnLNLBCxY9&#10;mw5jfbsO7bnyqzTysBKZwp2NvZSBJxdlYhaHlQ95kaH6gQ8tZWDQSbkym5MWlvrFprEToT5JB7fN&#10;S/Vs0jstBaeHHddOmzo1BR5Om1A2VTk5RRueHhZtVDsdZeNV/3tQlPetb7YTn7fvn0ZMe5Wh5bOU&#10;nKfocCzESYAXEW9o4pvj9qbmmPDJS5+1tIlmEnDy9VGPftTh74vu7e11vPgXqiwiR/VEQVvxpSzl&#10;8ttdfzh2DYeojhRvgroW7R5KUzflUgH/bAgnKJiMh1qnAx7xT3hYVQ0tPJB1nBfhV3vlg7H5X+0b&#10;mFVBW0Qh6SrYyGNYLr/LpMnSdeeh0RyjO8Th/rj0g4v89Gdk4to4IJdsmkdH8ltk4RHtVe0L/jnp&#10;VNumcEfG4OAKvqTaJeYenDr0Qkw708bD9GBM5JSmfHIUM4bonPqpEx6kCbUsecvSOBbzYEyPXQtw&#10;cCQaT2Idr8GlfeHPdWLdnIdTzMsi+Pc7pOrBK7j3e4NsipOgN95446GDhg3Udk5Rnwr3YgCHJ1ps&#10;YWwdOHK77IGXLZ7xjGd0uwd/5SmORfaOXSRHfMCBhraDD8/yI2/2RLvSD/gmo2FfyIcjoV6nLPXc&#10;x4ZEX9CIXIJjmKqvrTaP1K99AI/TFD6ZLOA7/QsW/rwc4t5cog6Y2PTwp5yswMhTHtnAnbYlDb3I&#10;SJ1hDKy08u1a6M6YtlHWh0KRLzwC2cAfuSdffTir3a+0e+X2J5ud5BDZKAs/8I4FOMnl619rTv72&#10;WdqhA5TOsHPwDR2g+M4mcByg4Mke3fSDukLaJt9YJXv0VgV8WUc4le00Nno+g+vrEU5o97Y11PRG&#10;WQL8aOGjhvCRNGV47nVaJ/kNSXIUwE3Jb4grOJOmzbk/UtraNmc9P0VrFm8N+VHaHtikeKM79EYe&#10;fdeH+kE0NuVbE77tbW/rn749c+bM4md/9mcXV1xxRR834NLH6hvXdEq79OE6dmdMRnPlM4ZbWZXF&#10;FOyy8k3zt4xm8qZ4n8vbXPxT9dOOXbqTwFACdLfqT70Gq5y9Yb/YIHZruJYyp5jjpOYQ9ow9ytw4&#10;pHmS92ymwAaK+NMGMXZ2Dr06tiOb4If3XuMAbTqgb6MvdIEcMieRRWSVVF5k5nrbQuVz23jDjzUh&#10;mWfux681/c4Buo29teNpJ4GdBLZBAuzlzgG6Rk/MnZw3PYFO8bdJ+miP0U/5fTgJ2ic1hrwoH+at&#10;0SXrg8zcMJnLW9q/imH4wVjEWJRnc8nGxW3fua07VjwkiMrAWrCrF9hVuE8iH705Ya78Ku3IMinc&#10;ZEYeYmSjTqXrOlFZ4F0PN4SCI/jAoCEKoa3cxpIHOo5EjlAb/B7u5Nuk5FzwEOhBj9OTk9Lv7HFU&#10;uhZspCqz6QWnhWt+f8tDE6cAJwBcDHYe4LTHQ4U8ZfTFhr+TnJyiNlHBwgeH6CEQ/2hl4xYPcHDq&#10;cpCiqQwep0vgcqI1DzBgo6uRaVK4hMiQfioD78GYXITIU3muwdUAh3pCcOQeL+KwTq2/zjV5jwX4&#10;waArxZMgX4zTwLW2JKY8OrOKBvixgCZcQtIx+Kmy8D8Fl/IpmpFJ2kH3RfXkKRfIgS5Gh+ThZQo/&#10;uOOGo7Z1jE7Flevwro30I7oZPGl7ZJE0soKHXNynrt+65RQSItv9u3P/VthzSxd9rMPBvrFB6Bvf&#10;bAUHpDyh8pA26UM2IgGvafcwVScRfHC41q6UsS9skPY6hXhTexGDPWJv2Co20G+PcozimYNTGbvK&#10;vuI3n7ymSz4VLvXCB5vKnmoLe8zWgGXH4kxge/ADN0ftV776lV7fvXrhNzyz2a1lh2+z4ztt6cCD&#10;P0MZBT54yVR/wGEc4H0sgOs4D5ygFT88scPpjw7fYH2tQJvgjw6Bye9vo93vW3vwCCbj1r26ZAW/&#10;EPzDFD1BOozqw5ugbq0f3MN6wYfHyC901IdTxGPyhykc6Mvvcm6f9M3n09WFJ/0d/oapuvRglQMU&#10;/uoApZvgg9ucC4buKSNf/QGvfNeRhzzXYLI5nLXBkC/32mBceKGAE9Snjb0Y8CM/8iOLpz71qYvL&#10;HtB+c7Q5xuHUfsF1ZDLUu/CRNPD40Sb9oA6Z4VVI2m+W/Km4lhRP1l9W5zBv5nr+EM+Ki6m2rah2&#10;mH2Utgc2KSTGqTmAbcRLvgyi/+iSteH111+/eMc73tHLX/GKVyye+9zndl3T3/qs93uTkxfG6BSd&#10;YQvjQD1kdsnFVPunypegPFJWlcWRKh4Ab5q/MZ6meJ/L21z8U/XH2rYru3dLgO6IdHiZHrMxWZOQ&#10;lPmCHTJ/pJ51mXlTKp89E8GaY+RtKmS+Dl940w58i/LnhCqTjLOk8Fp3W7ewwZEJuurlfg79064b&#10;WeLDtWgu8ows1OcJZUJS11VW7rcpVD63ia/wknWa8Re93jlAI51dupPATgI7CZwrAfZy5wA9Vy7n&#10;5MydnDc9gU7xt8308b5R/mZumMzlbZ2+yUkPC+HQswEVB0seFJRZNEdmm3xgyCCY4j9wq9K0Z1X5&#10;UfLxEn6SRga1DE505dWHjM5L04dsEIJLfddC/ZRfxTmEU5YHPv2DjoWofHTSf3B66PHwA4eybHIF&#10;f/LBCnDBLXgwc+3ET2t9v4cDjBC+4LJJZnPUKVIRHMdCTplKwwd4i2X4XeMdzx5O6Z37D33wQ4sv&#10;3fqlfrLksY957OJxj3/c4QnTTrz8gSMB3QR48CXiGb/o5oEXbIVPPSn4Wl5pKF9VT9k6YYhvWGdY&#10;7r7GPDTjU9RW0TU4/YZHbRbBR7+SP6SZ+1qu7rptDS/wqJM21NR1+iH0jpoGX/jqOtr0Rz4dk9p0&#10;0NfGh/4OLFrK6/1R6U/Bh78puKOUV5x4F+VF5q4T40BIGwMfetEJqZD+kAZn6iqv1+7XCXSRznE+&#10;/s3f/M3i4x//eN9YtxkRm+D02N7eXu8zsJ1OG8ocaUKlW6/xOBbgYkvU0f/g8eO+ttFLPpc/6PJe&#10;bnP/fe97X7dhTjXRHbLNxhmngI0kjlTOUgE+9pXDk47RObR/4id+otfVVg5XcDYF6Cm4vABy2OaG&#10;K3LHJ5rDAIeALzRXhcgGfNrN/rlGT/30+yocqbuyvHlJnPKDM/Rid6SxucqyfkBTGdz4EAXtFZXj&#10;bYo2GcILTqip67S1Fy75ExpgU7eCfe+7bR5t/1KOFr7xKK19VuvVa21JhEc9ES70xwJ4tFY5QLU/&#10;G6pxcoKHG2+cTmTAeUX2rtNm1/RPwE94Yy/ot3Kfop8K4H3J4QMf+ED/lL3TnxnLXrASIjc0yGJZ&#10;ACMkdY0vawB5+I+8xvCol1BxJa+m8Bw7NHbpxqbCLN4aU0dpe2CTapN+0rfyfDXBWpVu6QN5b3/7&#10;2xfXXXdd162f+7mf647v6FNsGzz0iA2DS132LjiUHzfMlc8U3SqLKdhl5ZvmbxnN5E3xPpe3ufin&#10;6qcdu3QngaEEMr+xT/RYGn2SsjPsj3xzIFvjWsg8F5skBeM5ge0KziHNk7xnC/EhhD+pPNH1JoO1&#10;rfZerA5QsqMHdEN0rZ/jALU+T4gdTJq6Kd+2tPK5bbzhx9g0how/4w6/OwfoNvbUjqedBHYS2BYJ&#10;sJc7B+gavZGF3hqgS0E2PYFO8Xex018q9GTO3DCZK7t1+iYwlZbFo4cKeR4SsrDJgt2CJw8Yaeom&#10;0vB2XNy1TcfFkXqVl3qtfJkswJAXHoblKVOeEDjpMr7V6fHgVE5w2yQULET1m74S7dPZrFNHvigo&#10;Uyc8pU8r/Q548Ed9YchT+AkfwRc+3NMdcGmnB73AyTcJKJOfh0B5HA02ZG++uf1maXOcgH3a057W&#10;I+cJR2vagV7FLx+NOBxc4z003Isc/047DNt10OyOE93IpeaH51V1AzuWwj0WQrvSkCei3/v4AIF7&#10;cogswOThbxWN6MOycjSd5pH6TRVp5Jjr0EdrLNTyeg3fcQM8oj7VdhsM2uPeg/732icub2+fbabn&#10;7qNboaeudmwq1HaeFI3K7zL+K82MK3nkI7o+Kzb9z+/lRD4ZG8YtepVmbUelVfNzrZ4xauPB57ev&#10;ueaafmrSSTHj92//9m8XH/vYx3q/yHvCE57QX3RIf+JXCP3KS/JCq6bhC0w2xeJEMTbIRZm80Ige&#10;0p+P3vjRxQ0fvKE7c5zsfMxjHtPhwaoPhl3hZIKLfVLnq1/7am+rFz7u+33NWdD+oeN0KTxOveZE&#10;qHGDT+Xwwgm3fHwpu/uu9sJGczAqT6wvKoFTH+9kln4jC/XVUd5xHeAHo1/T11Vuw2t1VwU4haYd&#10;3X7mvue1etoS54c840+Ek8zAh+/wKM/1kG5w11TdIRw6mwzopx+W0Q9/eAhvtT2pL52Sv3pkuMoB&#10;qowO4ocDVJ/Kcw+3Fw7I2dgjd9fy4aVXPikrREekxsq6DtDevqYCt99x++ITn/jE4oYbbuhOUA7X&#10;M2fO9BOB9F5b0cZbHPbyev3Owb6uupSfAJ6DF5wxg3d57qdkN8QVnDUi4ARRAABAAElEQVSt9Gv+&#10;WteNTWN7U2EWb42pKsdlPFb8gU0KnpwFOiXQCXrERv31X//14k1velN/oePlL3/54kUvelEfx/q4&#10;9g3YOOjZqTr/VlqdwBH/VP6PWHUt8G3nb6wRU7zPld1c/FP1x9q2K7t3S4Bdoj/m3sy/7kXzV39h&#10;pq1nzW3WUZknUs5GmePYJoFdMneu+wwzV/r4x4OIf/SzDlSWNs2ls6r+vdYBens7AdqWqTsH6CrN&#10;mJ8f/aXbdNo8s3OAzpfrDsNOAjsJXLwSYC93DtA1+tcibk6Y++AzRXuKv03Tn+KvlldezwtfMzdM&#10;zguPVUDtOg8NeejwMCHixcOGmAeRQdUTv639dRzkm5YfWaCxjA7eyVDZ8AFHWW1bv28PcHXTW17w&#10;17YP6yoLrOvwg7YHvs5b0UOwCeEbfza9bFZ5OHOvvo3swEcPfP7SZ/2yAR5cNY2eDNsOV/iyWM5G&#10;G3gBXSE0beZyMogW1U6acJY88pGP7Hx24PIndDkLvnPb/ufXsgmXxXnAQ9N95BC6yQs+fIng5GnD&#10;EF/wnlSKl/A1xKksvIJZBhcYvObhmz6414ZldSqd0A9cPz3aaHW/R9FpepG+TP9VPKuuw/9xylMX&#10;PW3LiSH6hB95TnJdcun+W95pQ+qhmbxV9OfkVzpz8Ki7jM/orrJl5UOa+IneuqYHNoRckxkcZCbo&#10;y7wpHvxDGqE/pJP7OFQe+tCH9tOf11577eL5z3/+4qd+6qf6ONJvPi/r5Qaf7rYZ9bznPa87C+M4&#10;De3grDzEuQ9PjRVGPbquPPn41k55eNROMnDN9uHlve99b8/nuPRboBw75EUu6oEPbqdB1cEzZ4HP&#10;5Tr9joY2cfZK2SDXPi/q87l+dxnt2D84RfhrkJfxWlP8ahN4+l7TtBWetFeK/zgj0oZKq15XHDXf&#10;dfp+yGuFgz/6FP6Upz3Sml/rDq/Da9Ihb8P7Yf3hffAM83NfX4wJbm0W1SXH5KfOOqm64lRd5fp6&#10;lQMUDg4m/GQTN7qhT+iie/qmv/UDntWjx3TRtYCWa/q0zidwwVoT6Du6iw+noT/ykY8svv71r3eH&#10;5ZOe9KTF05/+9P61BjzeeUeDb7+riweh6k34SKoc78YSeGMveXgNjp654k/FtQxkSv7L6hzmlXXU&#10;Yd4JXszirfFxlLYHNqlm6Jvoy+233b64/yX7a0G/I/+GN7yhO7p/+Zd/efHCF76wO0L1L1usHl2E&#10;yzpN1Fc2numK8E/tpSTrxrFQeVkGN1c+y3DWvCn6FXbZ9ab5W0YzeVO8z+VtLv6p+mnHLt1JYCiB&#10;zL3sTOYPeZn3sh4yt2VNpVyk9+Y2Nsm9+tZeWZcp37RuomHeFF2jzz66Zm/x5Pq4ofIfPEnhNDdb&#10;C6CLFvjIJvfHpb0N9bRVewTXIrmSt6CvEyKXpPKr/AK3LWnlc1t4qnwYg3Qo6wb8Gmu73wCtUtpd&#10;7ySwk8BOAvdIgL3cOUDvkcfKq7mT86Yn0Cn+Nk1/peBKAR4T8ZNYQDZzOXPD5DRkR04Wk5FX3aiU&#10;b8FT8zYjuH2seJgTNi0//FUaZJNYHzDygAM2co2MlaU88oUjTgqyjrzVTz2Leycl5Xnos8iXKvdA&#10;qI4TFKEXvqRg0AQf2uDkCynzGTROWXWUyw8/6Rd5PR78flTyx9JKBxx+RfS8xWuzzOk0tND9whe+&#10;sPjQhz60sBHHefDEJz6xOxNskKbd6QdysSnnHl8eNGs7wxe8CfU6eerKN1HBhZfQCH+5T51NpJW3&#10;Si98yUtcRT/tiA649zC8KnACOOGzKqivD9Elp+hE9EC+z+eFr/rp3eCs7UpeTafKA6uv9bl+tgGi&#10;jcaOPq8OH/zC2XlsPG8yrMv7Kh7UJzshaYUN/lVlq/LVE8nCeCMrchPI0P397mcTaX9zBp5Ecgve&#10;pJWneg2WftKLv/qrv+q/FfiSl7xk8YP//AcXt7WTucYsHBwdThZxoDzrWc9aXHXVVZ2ftK/iHOaF&#10;rwqz7rX247EG+OmSE6s+2etToE95ylP6yxbsEieOemCc8rzjzpY22WnLne0T4Z/85CcWH/7wh3tb&#10;OUGdgvP52+gbW8whIO8xj37M4iHf/5B+HZutPa7FoXx72w/WEuSKByFwSeWln9TBL3jXxobxgOeO&#10;D/CKUPEFVirCF71ByzU66sAdOxn44AIjypcnBjZspCz3y1IwQtJlMDVvCBf5VJh6rX1C+s01HInL&#10;fv82NKTqjYXAroIhFzJd5QBVj+MRDN0j8/QB2k57kDMHKBuvjJzRNebpQHhI32hzPp1Lb8dC6oBB&#10;x2+EOwnqZQYvBNBvLykZO494+CP6ecnvfvfuLhe6XeUTPpLCiRcvPoHVBmXy0JU3FSquZbCV/2Xl&#10;o3kHY3AUZkbhLN4a3aO0PbBJsa1v9Cn5S+kKW8ZG+zy430b+mZ/5mW4b6aCQPpGaQ/SV9QPnqfoJ&#10;8NW+T35NKy81P9dz5RM8q9Ip+qvqJX/T/IXOsnSK97m8zcU/VX9Zm3Z5OwmQANshsB/RY3nW+eyN&#10;a3MceyN1L18AzyHDNlU4cyPYwPSLDf3Bg7nXus04QNt6TD4+a7uOw4J2CfCJue4X7c+9wQFKruQQ&#10;Wbrvc1FLrZESlslnm21T+A3/25ZaX5I5WZMzfncO0G3rpR0/OwnsJLBNEmAvdw7QNXpk7uS86Ql0&#10;ir9N058SIf4sjKSiyTqLpKm6s8tnbpichuwiJ23PgpK8hGy0eXBIXi/Y0B+8zAnnS374ZNDitJTK&#10;85BDTjZN8ynRyBe8hWI2pgOrPPraHmf6xnse1GpdcrHplDz36Z9Os/WR+qGrXAi8VADrWl0RrWyq&#10;agcZKseT8tQPj3C41p7Ql2dzVpuUBTZ8oSFP6qFVPjrpL5uxeFDuwVHKCeG3ATlBnTqx2cqp4DOV&#10;fnfMxq064MlVWeSDn+BPKm+dkDbjIfytU++kYCI/tCOnIe70T+SsXJ6gTmLlP+UdaMmfCluL0//f&#10;vbttPOQznc1hnd8Lw0NC6ErJTwqv8XDf5mQbC1P8qYuWTYVs7Otv93h74OUP7P2Ppg3Z/K5k+Bij&#10;PbdsHd7HaKgf+Scdg09ZdCV6sKpuxrcx61qwoW28G7NCeIAj/eZaJOdVuNVVBhdnzF/8xV/0sfjS&#10;l76024TgtcmeT1P9+Z//eR/Tz372sxfPec5zuq7AI4AXcy3VhzVvCIO/BGXk0fWgXcdGZXO+lnHI&#10;7js071zcdNNN3Zkp/fKXv3xop5ywUxcen7Zld2wwOf3pdCcngd9DjPNJGScRRwJcrn0qt/KD34c/&#10;/OGLxz72sYtHP/rR/eUOMozck8qrck/b0u+5jzzwqI8F/RqHmfKxUGlEl4JT+/UdvQGnn0NDHgdY&#10;Tu6Fr8gcjkvu305lt5dc1K02NfjxFfo1T777WkfeMIARalrxhO+xeuiHhyFc7oOz0lHGOe6U/KoQ&#10;+FXl6JLXlAOUbPUneUS+9IS+KdMP0cGMl9hJPNT2gTf+lTu1vSqop78FNOGlV+bbv/u7v+tjmH7D&#10;7fT0j/7oj/YxApZN1u/qJEQWSeXDT7/g1Qa8ydO2Oq6DY5hWXMMy97Xdy8pH85pqNWs0CjKncBZv&#10;jfBR2h7YpPimA7HJ8n2q/I1vfGPPv/rqqxc//uM/3vudY7oGfUTv0kf6bmqOqPVzXXlJXk3nyqfi&#10;WnY9RX9ZnZq3af4qreH1FO9zeZuLf6r+sD27+50EIgG6Q3+rDptTzFdZe7A37A6YPt8crHvM9+wT&#10;uLy4ag3ihbbg27RuooNX8yRa5mVrSPn4yvou7T1qqn0CfGlTUvlsM3roooUHdcDkHtyFGrRDm/S7&#10;9ohCbWfaFrkkDVzKty2tfG4bb/iJzOlx1tb0fHcCdBt7a8fTTgI7CWyDBNjLnQN0jZ4wic8Jm55A&#10;p/g7bfpzZKfuLP5nbpjMoj234VtQf0q3pljcpPzwls3A8FlTtLPJPsXnqvLgW1U+t31j9dEeo+8B&#10;yuIXjOthxPMY/sCvapvNXQ8yaNg0JUspmXOQfu5zn+sbrl/5ylcWj3rkoxZXPO2K7oCwCPcwXDda&#10;Q6O26T7txGrronMCZxnHHtpj/J9T8YQzxmS/Dqkp3sl/LEzVH+NPmQd+fdc3HhoteXCSq/6Jk0T+&#10;MILLxgU+a11lItw2bKVwwevBiwMUfpvnYwGOTQX8zgmb5A1fZJaxhVdjhdy8JW9z24ldDu2MUX2o&#10;jg0kYyPjUR/rJ7gecGk71dlObRubxu5nPvOZxXve855+ytMnMTk3bVChp55rePWVE5cWg7/xG7+x&#10;2Nvb6zCRX2SRNPlz0qn+6W1teodPDj825otf/GJ3cjp1T+9sJmkD3eM45cB87nOf2529bJXYNLXL&#10;BB7yhccLHHe1E6Ofufkz/SUO7YKHHNQhO9GLHWTByUq+gv6o40kdfeFzzxz8GTPGgaAd4AX8eikE&#10;jEAGGVvwh0YvrH+aKuvz6IC2clCxw6J8uLQDDp/5NfbwQBfIKifD0MNHeNBODjcy1A64RnmpfJ3S&#10;9ZTuTLFFTsExTNUlB/oiKtfHYuqRIZkqI7+MI/dkZ7OTvDnS6d+dd93ZZQ43GH2mjmv6oS/k6a/o&#10;IFgBzZq6Vge8FK/hjYPz1i/funjXu97Vx4z8Jz/5yYtnPvOZh5/D1abUUR+faGiHoG34AEcn4JAn&#10;qLdO0K6xkDaNwaws2/L1/LptT9/VdpIz/SF7KXv3x3/8x/33m1/wghcsfuu3fqv3FTjjlBz1D5qZ&#10;O6ILGcP6zPUsmVcmT/l6XfmeBpub5m0u/qn6pyGzHc0LQwKxN1k3uDdPmD/YI2sKc4hytka5OZJd&#10;Um4uAaNsGElg07ppvsQbXvCEB/yyjWyxdJPBC3xokEPmWvJjn7MW2CT9He7jS6DqJr0Rkh4f68nV&#10;jP4acxl/dGvnAD05Ge8w7SSwk8DFJQH2cucAXaNP6wS4Bvg5IJueLKf4O2365wjkiBmz+N/yDZMj&#10;iuK8g0/p1hRDs/puAjneLP4qj65zj7YNoTkhuFbhmNu+sfq1Lavoy+9wB05DD3iiPJuv/q8KgV1V&#10;7qHRA2426zgHLLBt0Hm4NYEo93lcvydo0f34xz9+8dSnPrV/tjIPlVIPeuomD83O48EDReUh/IMd&#10;k0+ts4lr/M0JU7xr51iYqj/GnzL9I00/V3pwK0vfrOoffW/DgC4I+lDMxitnjOChHg5w6Cq34TEW&#10;pto3VneqbEw2U3WVb5I3+PVF+sC1fsiGEgdo5Fv7Ltfa9o2vf6O/QR/7ZmzaXFHGOeZz1bfcckt3&#10;9O2d2eunIv1+LzrZDEqf4uP973//4p3vfOfiV37lV/rJsSq/yCIp/ueGin8ZrkoLLNnQNQ49Nsem&#10;0WUPuKw7l+ioe5/mdnqKnOistqqb9jrB3k1ia6/T6+xWnFXwyuNsZd/g4FDlTHzo9z+0nxh92MMf&#10;1j8p+oDL9p1FmXuMhwT10DQWlMOLd9fynHzAq9MPQtqZNHl4l3eY30xRTnv7TUefxzbOtA1uQR2R&#10;/hh72kEO5BVbAM69Mrg5ZOmFOtqB/7PoqrBlYUp3ptg9lGkDDK6k6pIhOWR8GGPyEsDqUzDkl7LI&#10;jh6ROwc6WPLOpqd7eLPpqe/IXZ45dWg3w2tSPKCjP6Voq68cLvrrJCi9y+f5zclORHOKo5966rhX&#10;L3zI0zb6sXOApsfXT8lzLJAv+YNzLeh7UT77Ff17y1veshCvuOKKxa/+6q/232cGI6ib+nSBTbi7&#10;feY4eqYMHrHC9soX8J915Htazds0b3PxT9U/Lbnt6G6/BNid2BTcsld5LqBX5iBr0Kyx2KSso9Tr&#10;a562/oktqil8m9ZN85v1l3aY39Azd8vbNG3tsyZgi9nn2GjrAnlZ64Pbhe2TQNUPeisk3QZu6TY9&#10;MuayFqTjOwfoNvTOjoedBHYS2EYJsJc7B+gaPVMnwDXAzwHZ9GQ5xd9p0z9HIEfMmMX/zgF6RGmf&#10;DT6lW2dDn3s3q+/ORXdOTjaEFITXpPI84MwJFdcyPHPbN1Yf7TH66p5VP7qedBnDJY/sxvB7gBX7&#10;ArudSPObUuTp4dcC2wOvjXMOF59qc+LMaSK/D+qzlBblgjqixXmu8Z2+c9qtOmrDl/pnta/wfj4u&#10;x2SzDv0p3tP+Vbim6o/xpyz4gyd58vWpfiTj9En6R56Thpws+jlOJ/U9rOt3Gxqus7HgHh0wPkHp&#10;87qhe9z2raq3Tj4+5oQp3ufgVhd/kZcTz05ucvDZVLIJnrflQwd8ojxjTn/pgzgGjdWcTPvgBz/Y&#10;x65PuvpsovGo38Gqx7mh71w7/fmxj32sO/t++qd/+tCRGtqRRdLkz0nH+kcZ3aRHcRRWWsrDizaB&#10;pX/09Gtf/driwQ95cG+be7pNRpx8ZMbhySFEx9VzEpTjQJkTV97U5zjiSKLngo0qdDhYObXI1O+T&#10;KodfmXFiQW1zi0zloSEK7vWt/lEeR4d2iNoERp+4T920syPxp6l1HKHGqFOn9If9xEvqAYULT/AK&#10;wUsuohAbHkde+uUcuh16O/6Ex+Nys6xtFafyyI489VfqkKVr/ei6bqLCocxmJ51xAlTQ79n01H/0&#10;zqdowaOj3+TFAXoI2+qGbtKOsP1BW6z97V5/oyf1W7qcoeg4CSrGCapcMDbUq5uxdJkt2TlAu4iO&#10;9Kfq0bKK+pk+6bdhSH/6hDF7/Pa3v73bo1e/+tWL5z//+f3T3Xk5Jvqgjr6CV9BnCYFJmvwLOZ2S&#10;72m2ddO8zcU/Vf9C1osd75uVAN3J2GJz7r6rvbTR1k2u5Wcecg1WvmB+EeUFB5jEcK1skwF+PPb5&#10;8fY7+tdVrLHrc8sm6VtTCmiKAl7Iwfy/6fZ3grs/x5JA7Rv9JSQ9FsITrmQNGd3OWtUabucAPWFB&#10;79DtJLCTwEUjAfPvzgG6RnfWCXAN8HNANj1ZTvF32vTPEcgRM2bx39bVbel9RIr3gM+ifQ+aC/Zq&#10;SremGnY+5Rdek+LtfNKfksWy8in+aluOU39ZneStg9uDrJgHXHXVM3lkwz15NuFspCq3EFeesuBJ&#10;CsaD4P5mYHOQ2hDcf7bo9ZWjeZoBD3PC3L6dQ1vd9FvlI/KXytdGkTPFJ1dzr+9sxOtTG6z6W5Cv&#10;z9S30T7sZ3126SWtX5sDdEp+la+O/AT/TNGeIrVJ3oa08YoeJxwniE3sOKSGsMN7dfXDhz/84f4C&#10;AgedPuGks/Hkty6zyeNBWb/JT7+i40HZ56xf97rX9U9Y+91QjpLIYJgOeTjO/Vj/KMvmUGjTK9e5&#10;V64N9FGe+/e9732Lf/jUPyye+1PPXTzxCU9cfPs73+4OPu1ml9773vcubmq/AfrCF76wOzDRgZd8&#10;pBkbYMkATo5QjlGR81gwLtRx75pDdW9vrztZ2TTy1QcJ6Iv4xC+8+gzNxIyjtA9vuQ6eOD/dq9fD&#10;wfrmHNhWCIc2CcpTJ/mVp5SBb1LuDvlecQv/4H9OWCWr4CQXfUQW5JK+ST/KM07xEV1QFnibnfp3&#10;6AAFT7b0dugAzcsLdMeYTAivSZM/leLF55693PCpT32q2xSnQJ/whCd0J7724Qc9uMEn7BygkcTR&#10;0yndpCexDfpAyL1revXWt7518e53v3tx5syZxate9ar+RQ39Q6fYncDDJQ8e/Xj/+7Wyid/1RuNC&#10;DlPyPeo4OUlZbJq3ufin6p+kLHa4Li4JGFf0h81hbzJ/mAutaaTKe1n7FLs9FzbJekg5+6U841Oa&#10;a5LatG6GFv7YTD9Z4OU68zf+Nk2fXSc7MkFTyJwb2fXM3Z+tk0DVjehR0m1gll7RIbptbYC3nQN0&#10;G3pmx8NOAjsJbKsE2MudA3SN3qkT4Brg54BserKc4u+06Z8jkCNmzOL/YIPwiCQPwWfRPsRy4V5M&#10;6dZUy05DfnN5nmrTSZZPyWesLcpSbmO142pORNf+p2wVv1Pl6oHxoAa3B0Wpe4tu9zZuXedBF7yJ&#10;RVke7JTLs/Hrd8qcWoLDRq8HQrDf98/24cM3POqfZlhHPmP8zenbMbxHKVvGg3YdyrfZR45PfdP7&#10;p/VTHqj0T/rGCcWKi5PIQ70TZPJT1wOY36JcZyO24jtKm9aB3XTfrcPDUWE4QJ3MI3ebJNF/ckoM&#10;Tu2Tpw5YG+Y33njj4ud//ue7s4PjU98J6VvwNtCTz6ln/F177bX9dNFrXvOaQ4ch2IRcJ03+nHSq&#10;f6Zoqc+m4F+gj5zAH/nIRxZ+7/THfuzHern2sjXaes011/TTeb/wC7/QZSwfDik4p6uq8wkNeDlB&#10;neq79dZbu1PJPd3vY6PJ2HgRnerkDH3c4x7XT9zGvsHPTsKHXzT1m3x5+pnz4pJL93+3NP1e5Qsu&#10;dEJXnsDed3nd02WHVQPT4UqfHgIMLgI/Jf9BtfN6Gx6PS7S2LbiSwkn+xgx5g9Vn8sAkzwaT/tPH&#10;bJ5rUd84ZRwHqDqujVHlvnYA96ED9GAjNvaUHlz2wHkOUDTxDecnP/nJ7gT1u7dsgq8z+ES9TztH&#10;19N2dfC4c4AeV7Om11zRPXrEhri3diJ3L1RwWv/BH/zB4uabb1689rWvXbzkJS/pemdeYF8SUl8f&#10;07+c1k35xZpGV1e1L/JdVb7J/E3zNhf/VP1NymaH+8KWQOaGrCXpkjmR7RFds2HsERjl5s36XCiv&#10;js96vWndRAsNPOLPesw1/vKlj032EHoiOeWUPn7ErC02SX+H+/gSqLoZnU16fKwnV9NagA55rjAW&#10;8bZzgJ6cfHeYdhLYSeDikwB7uXOArtGvdQJcA/wckE1PllP8nTb9cwRyxIxZ/O8coEeU9tngU7p1&#10;NvS5d7P67lx0a+XM5bkSmeJ/Lq0p/JWX4bUHOLHiqNdODHkT97gBrrTPdXDLEz1ICpwHeQDOYjwP&#10;dfgLfPhNns1gjrVs6HOCuq80j8v7SdQLH8fFFXkdt/4U/ZPAj0b6o/aPvrVxH8eMPkYPjD4WhTiY&#10;wMJlM8HGhz6d4m+q/LhyU29KdlO4N8lb+BvSsAEuckzYmFFeo3qpox9cc8Zx3F1//fXd+ffKV75y&#10;8YhHPGLx+c9/vpcbh4J+soGuP31CVb4NGYvAD3zgA/03fF/58688dL7AnxCaSZM/J53qn0orsDUP&#10;bfn4F7XPybsbPnDD4pvf+ubiqquu6r+3eekD9j83xuF43XXXLXwa+Cd/8icXL3rRixjHxR133tHr&#10;kQXd5aj6/9m7D3hdqvre/8OhHcTCtVCUcsCoiAq2gIVmLMRgwY5GjSY3YsyNN7YkL403f9M0iZrY&#10;cmOJV8TeuwIWUBGVIhEUkC6itAgo/VD+817n/A7jZu/n2Zy999ntu2DOzKz6W5+1Zp5nz/f5rbHf&#10;rH9XZ8vQ/6tdPIgQ2rARVHnN8hT10MF4FWt2qYMX7qpVq9q7RJ2X/fZVZz0Ycz1VvL5UfnHq075t&#10;eH/FoEKVdT48Vra2ylv1VV5225RbDIH9MwnD8nU83Lt/CcMHuRPZuN8ZjxIRyx71mBPSLZPs3HEJ&#10;oOoxX7UhrTxRru2X5bvq6qvWXadVX7Vbe/HKDc+HcWyqB63aMO/9MMA7gQlu7hWWg95zzz2bWK+s&#10;OaVO+ZWPAIrK+gUcR4UaN/nqniO/OUGkfu9739vuLXvvvXf31Kc+td2zazyNpVcMGC9zitigHvcK&#10;D9Wr7lHtL/a06fKdj37OtW0zrX9c+flgljYXBwH3Fvcd9xz3Kue+p/ju47u+IN29SrrvE9J8ptT3&#10;olE93RBz02cbu7WlH+6h7NsQ905MtKdt7WHGHueON0T/R/FP2tQEhmNTn7G1n7rUhktx3bnGzLEI&#10;oBuOe1oKgRBYvATcLyOATmP8hh+A08h+qyxz/WE5zr75bv9WQG5jxIzs759HzFQEuo3mLqns4+bW&#10;uM7OaOzGVT4hvWytveSZtj+u/LCtCeZM63Rc/dOqpDJNnOsTzyvf2v24tsel+4POF26b4Iu4Mr6M&#10;4+IPvFHBH6Hy+ANQHfb1x7Ly49ofVfdspM332I5rf7p8hvUMywzHZ5gHO0viXr96zS+WPSQwNsrK&#10;p5yxJhBI80XCgw9j6EF/jf+wrcnGY1z6ZGWmGzexP9MtV/nm0jZt1B+tw3aIn+UBSliRVum1L/uq&#10;DvsV/Q8HzjrrzPa+v7ve9a5tmUvj4t2Qxo1HmX0FdRE5SmT17t6vf/3r3QMf+MBut/vu1j4vPdyq&#10;UG3XvuJnsh83PubUMI+2h5t0G461YaYvxx57bLfffvt1u+yyS5ur8gk/Of0n3RFHHtHKHXTQQc0L&#10;zlK/ypu/9vKa+/W+Y3MaS22zRzp2JXIZL+/sI4gSRnHGrtXTXyeOCU6WQ916662bACWurqdiWtcU&#10;GwTtuo7ks6980oqD4wqTsZJW8bUn+tZS11VWfdVOxS3k/bq+rKeRGA/rcDw837wXv73fjGBoXIwF&#10;kckeK/e9SjPnarzVYaxcxz4bJwqg2pVubrTrs89fAqg5ZS6pi0hZoca99saPTSs2vmV1BOfaNoaC&#10;cza2Me1/ZHTZ5Ze1HziYo+YtD1WeoLvuumu7Buo+oA1l2e568KCWneKEqr+djPhnyHKybOv6Mlni&#10;uLgx32nGFZ9R2+Mq79PH9b3miKocs8f+7LPP7o4//vjuE5/4RLfHHnt0Bx98cBsjc8I4GHdzhOew&#10;9+/5bBbn3JwxN6vOdjD4Z677PGhqzg/H8Z3Pvs61bTOtf1z5OR+8NLBoCZg7Pr/qbzb3m+F9R5rP&#10;NZvgc2P4vUncqGtzruem73R++Fef4frhc9rnse+A9nMZcBl+Z/B9or6HTPdzdS7tS91TExjOzZrD&#10;tZ+61IZLGX6vrPntu0LeAbrhxiAthUAILC4CPpMjgE5jzIYfgNPIfqssc/1hOc6++W7/VkBuY8SM&#10;7F/gD0xuI4oNnn3c3Bpn0IzGblzla9PLxol7yTP9w2ac/dXmNE29VbZx9d+qwAaMqAerrUnXUf9H&#10;sP/YbCu27Q+5Xmxpcf2D2YqfzNRWh3r6rX4R6w/AdVsv5lgGdyGE+R7bce1PZ+6owzja5C8v28n4&#10;ylub/OUB5VjoR/1W7wY0bvKZA/6oJ4BWmA37q67buh/X9rj6psN2XB2j0n35Ilyu6D2eK1x91dXN&#10;CwxDwsqo60gZf+Rirq8e6JxzzjndKaec0paA9b4/bYiXxzGhzlhaCtPDKQ/WXYMEkI9//BPdJZdc&#10;3Lwj73//+697UKSdYlF7cbcK/f2hhVu6c6ssw4hx4zNZW8pUOenmnT/49YknrH5cf9313Re/9MUm&#10;4DzrWc9qD+k8eMJAXgx+8IMftI3QsPvuuzdhsurBw4MxdRoHdRoH7Yoz353bzHl2OK4HasobFx64&#10;PLosmysP5upbM+5rHrp58Eawvstd7rLGO7cXMuRVh/o22bgXX3uBw1hVu0OGUx0XJ3XZxoUh03F5&#10;F0J62bu+tpg3QtUzcY+ZMbzqyquaEIq/eeCBr7GuMTYfXKfSzQXn5pEgz3bb9h6g/X/qMvbSN+oF&#10;yRv7JeCV0a75oExrbyiAup76oavxq70yNQ+1U+f25kjlk8dy85YiZ7Pr4mcX/Kz9QOD0009v84sg&#10;70cPxFD2KIMNmyKAonvbg3EYFWp8zBdjLj9h2jLktkMOOaRz/633x1Zd8vdTqbvm2mvaXFPOfDSv&#10;qk5j57jOJx5XXYt5P12+89HHubZtpvWPKz8fzNLm4iBg7ri/+Fxw7PPCdyqfLYLvK9IEn2fuTT6P&#10;BPnrntQiJvlnruemz7Symy364juj4AdH+jOXwf3b90p73xl8n3Bcn+XFcS5tSN3rR2A4N2se1379&#10;apzdUuaR+VPfJdnmu0UE0NnlnNpCIASWDgH3ywUhgA4/YNYH70L6MFof+2daZhy/5c5nFN/lzm5c&#10;/0exm07aUp974TedWTB5npmyW+pza3Jqt8SO4zeOz6jy/jD3h5XgwYZzf7TXw3oPEAg4HnzIJ94f&#10;Yer04MP5nIb+YTBxYb7COLbTsQtToR5+OMfTFzMPSeoB0mR1VVljg7Xt3HPPbV6gxsYSsMRu75X0&#10;x7A2PLDiAcbrjLBWnmbSeC96R+Zpp53W3fe+9+323XffJsyVUFNjbHyJO+K1ycuUN5KHO5gQ+qo/&#10;zuVlq/7ol/Phu+wm65u4UXNTurrl0Vd18pTSH3HHHHNMY/Hc5z63PYjzMI798hF95f3e977Xlv59&#10;xCMe0e21114tTp0EBWOAvbrb3O+9B3jcWT6YZ6i+Vx/LVu0ON3VgfdFFF/XC8iXt2Dhg4LphKzGW&#10;LcZl22237XbYYYfmkccG7ePGZsdr+tALsP1YsUFbvBo23mTNj0fUK78xmWibfuj/ujHryzoX1K3f&#10;gjr1V/mKL87qtkmzVRnl1qWtXdJ8mFb12leQX1sV5B/WWXboU/WHvco51w9l6r7EVvGCPM6VVU/F&#10;K4+DcnU9aLOC+Mpjrjp3TZR4rl7p5k95kzi3aUf+2rwv1lKldX1pwxizS2Cba0A588TYss1cEFxD&#10;5k49KG2Ra/+Rj936pTy7hKq72dKU0zXjyT73AVF4Edssl21eOvfOWiLoqlWrWh3FlI1sNhcF9dqG&#10;zFrChv5nju/7xnAmocaz6jE+WDo3RtIxNY7S7D/4wQ92X/va1zo/Wvnrv/7rxriuhxrj4u+hvfnP&#10;S9k93DxQd6WPGx/5ZhKqXzOpY6mWHcd2vtmNs2+pjsty6ddwftVY1x6DYfpEJv2nV/uM8JXa9znl&#10;6nuOzwT3LZ97srX7z9rPM/nc33ymSi+PdPc67Ul3n6v72cR2N9R53YP9qEwf2KVfvl+5B/u8ZrN4&#10;2zCM4jbMN+pYHT7ffR7Xj6nqsxubiW2Oqmshpo1jtJj7N65v8z0e5pQ5ZI7X9wHXYwTQ+R6ZtB8C&#10;IbBQCbhfRgBdqKNzG+wa9+VioX+A34auznrW5c5uXP9nCnypz73wW/8ZMlN2S31ujSM7jt84PqPK&#10;S/MHujo8IPAAxAMCDz88OBA8oPcAQT4P8evhqwfuwyUax/VjvdLn+EH4OJvGsR1XnnBY7+Ksunwh&#10;85CE6OIhOdYe2JTIJR/WtvLk9cevc3/4EiFPPfXU7owzzuj22Wef9g5KY+KPYQ9djKlxVMaYGjNt&#10;asvxub2AyjtSPUTBrbbaqgk1Jd7UfKm9en/60582z1PLaqqDkMezbMcdd2xtVt+0J9Q5e0eFamPS&#10;PP3YW8ZV39RrDrKFvcoReE444YTuZS97Wf+sa82DPfHy2xyz+zOf+UxbBtT7QCtemjr12d6GUZWv&#10;8Sj7ldOn6hd75TUmOLPLu/vwIXgSMPA1DngRVb33WH7tKMMjlFeepXPNAdedIE0ZbbPLO5TLw6/K&#10;lj3yepjpgeSwvHjnFdcqnsY/+iToZ7XlmC3Dvg+rYqOgLXnqgWOV0Wf1Vnm2C8q1B659uv4qL59y&#10;5qr2q6wy4m1Cq68f8yuvWrOcdKUrY9MWrsbE2KjPfcw1d/7553e/+MUvWvw222zT5q94YuFPfvKT&#10;jrBJvDbf1GMrm6sPbDD373GPezQhk51EU9cEG429uWV5XDzMCeeuT9e+fvMKNk+UbfeAvlzlqXa1&#10;44cMfgRSY8ku5ZUp24pN2Wf8L7300vYuXPcJ9d7nPvdpm4fAypurGBFp2cBOezZWf7U/L2GO7/vF&#10;aX37xuvW/brqwQ1z3IyTOVhz1Xh997vfbcveGrNnPvOZ7d2sNb/lEy9cd23/zrr+fcVEBte8+4Z9&#10;jb15r606n8p++WYSql8zqWOplh3Hdr7ZjbNvqY7LcunXcH7VWNceg2H6ZEzqu5L7j3LuP8r4TPAZ&#10;IM65e5LPZfc09yOCqTyCNJv7kLzKuC/JO679yWyarTh98n2p3R8HAii7fd/wo6PhvXPIjQ0ztV35&#10;CKCzNZobtp6Zjv1cW1vfL+q7BXt9t40AOtfkU38IhMBiJeB+GQF0sY7ewO6JX9YGSe1woX+AT7R3&#10;Q54vd3bj+j/TsVjqcy/81n+GzJTdUp9b48iO4zeOz6jylebBhS8K/nj3oMBDAnEejnh47iGuvI7r&#10;AcIGedgxxw/Cx7Efx3ZceQ+FBKwq4EyY4XlGBCPOYDpsS7l60F3xHk4ZD3UR9o466qjm2UXE9KDK&#10;H8jSS/Cp8dSusZNGpFHesq1EVA/m73a3uzVv0Hve857Nm015wozyl/3ysu7yKy5vHmWWeWUzuzz8&#10;Mhce//jHt/LEIHYqJ3jQNJ1Q82+yvNLYUHv9MzcJoB5o6T8R9LWvfW3rGz5YVn72nNuLvV/84heb&#10;0PjYxz62cdJW8cVE/qrbXpo4nNp10D9QI/Q7rrmvDrbZ6kFgi+uFkV9f+es2vhgbJ/WoswQmY0V0&#10;Uk5aS+8fMHqHq/mAnc21SEhzLK++s4vN7CBU6SMW6lCvdtjkXFrl1S/x0qWJdyy+hf46I9BWfwlu&#10;QnFhu/JCy9PX4R2FuJgHAjvk0y57iX5sdsw29srruOwy19xbKsgvyIeR+Uao0yY26nBOrHRM1DSn&#10;ceGBa44Kd7rTVn2eC7szzzyzCZrERmIl+7yH0dLF22+/fVuClAiIhTiCOoGUADrsuzrNLeIhO9i2&#10;zdbbtDFjY42zOvWXjdpctWpVs8114TojiArscEzg8h5SQf0CEUwcm9SFhTEr/vjhIR1raQIG8tTc&#10;xZKn90k/OKm75NJLmu28vr0TFDNzSz/Up6/qMy62eQ9zfN/HbSYBq+KuHue4GxfBtYuxeD828SMM&#10;89P98slPfnLL43oxXnV9KE+It5nXE3+EoZA86qx2WkWT/CPfTMJM+cyk7YVedhzb+WY3zr6Fzjf2&#10;jSYwnF811rVXcpg+sSb5pNuqDEHUj/TqfuS+ZnNfqvuM+5R09x5lfUZsukn//aX//K+6pCnnfL6C&#10;z7Gynw366HOw+ma1BunC0M51LGZouzojgDa8i+6f4XxYiMbX3HYtuv7YGwF0IY5UbAqBEFgoBNwv&#10;I4AulNGYgR31JW2qKhb6B/hUdm+I+OXOblz/ZzoGS33uhd/6z5CZslvqc2sc2XH8xvEZV1776vAH&#10;loevHow790De5phIYe9hvD++1OncNqdhjh+Ej7N9NvtXzLSJM5GEoELI8at1ToxCPWSa2LYvcurA&#10;/5qrr+m+c+x3Wh0PechDmphDyJDHONZxCUrO/bFcgppxJRYRSOxL3CwBnF28PMUTiCzbStzxUJ+Y&#10;QyQiQhGK1E0AtbSjvrC7/kivh01renbrf8fNTSwIQrwPPJBTnzmo7cMPP7w9bHrBC17Q7NJvG3EJ&#10;WzacfPLJzRPO8p8PfvCDW7p4dQwDO7SlvHTHZZv+1EO14b7a85CwHkhUncpKx5wQSFzjdYidNMzY&#10;IP28885r4ghhbZdddmkCL8/flVusbPPDWAiuQXw9xNOeftocixeMH9uNS/VBOj2TJ5m268cM4vVH&#10;vuE80V/n8krXDw8Q2epYW4Qz51iZu8RTedXZBJ1e2OO9q25lqi7p+o2ZND8EwMS5eitefuWws2lf&#10;mj2ONnNZP3HTNo9HeYlH5i7BkQBqrsjjfYvysVv9lp91Lrge2KVeQhVbeILiUAKtel0L6jUGbMHf&#10;crPGFzceoOx0feurvPqhDmVtxck1Ix0HZRwro1/O2Ww82co29ReHup7lZ5f0YqaszdjgS5z1PlB2&#10;Grd73ete7YcT5fnNHnnVrz72skkb8xbm+L6vr7MVcLeps+olimN91llndZ/+9KfbGDzqUY/qDjjg&#10;gO4Ot79DExyG14UxwNw8sfnRgzjjOAzaqfkyjJ94LN9MQvVjJnUs1bLj2M43u3H2LdVxWS79Gs6v&#10;GuvaYzBMn8jEvUP68Pumsj7nfJYJ7jn14wv3IPep+q5R96T6jHGuPnWou84ntruhzifawC6fbezX&#10;D5/rbCw7y3b5bOJnEtS3XARQvCrUsf4v1rDQbTd/zU/z2fc09vouGw/QxTrjYncIhMBcE3C/jAA6&#10;15Q3QP31JWOqphb6B/hUdm+I+OXOblz/ZzoGS33uhd/6z5CZslvqc2sc2XH8xvGZbnn5PHwlSHiQ&#10;4AFu82LpvdOuuXbN+yVLpKg6x7U9rm9j0+f4Qfi49merf3h5yOQPV3/EWhr3ssvXeLYRGsQL9YCK&#10;iFRtK+eBk3MPcuR3THT5/ve/3+r1Lk8CiocvxkwbxpIw4g9n9StLbFP39vfYft3yxcQaaerUlk0d&#10;BJIKRBl9UF8JI83WXrU97fTTmiemevbcc8/2rkH56mFU1THZvubRZGnipOsT4YfopG32nXLKKd1R&#10;vQfoU5/61G7VqlUt3fKleBBtiV488Hi78bTbbbfdmqign+o0j6t+/bYJbJZub/PleWjj8BhTwlnl&#10;r7RWX8+FKFih6jcWOLnGCHbEqXPOOafZS/QgkBFPLrjggjYGlmjVd/mN6bbbbNuuS165xD32WUbX&#10;2KuXgCeOeIYL8VSbAh4Ew+oTm9pc7PuLizmGsflRbarTPMJcXmk1FwmF7NemNB6W7FU/8VD/CHA2&#10;9ZsT7CSks0W5c3sPXfMYa0KeoK/KiCMoqlO7NQ/MTf3iscw2D4Gku1+xXxqWRFDzAM+at2zTjvb1&#10;Q52EUOkEUkzUaZ7h5lw+/XNcY802dcurTu2bD+L1Fa/irn4cpVUf1EeUZAux3vXFdvH6I55QyUtb&#10;WX3FTXlzQ+D5LeBhXLXPPrY4d/2ynX1Y+zEAr2R2SFOnzZzTN/YqX321n7cwx/d9/Z2NgKUwrK/i&#10;8D7yyCOb8Pywhz2se9zjHtfGxbUlGCfjg7kxN05C3VeGdbaE/h95a4wqbrK9PDMJk7U9k/qWUtlx&#10;bOeb3Tj7ltJYLMe+DOdXjXXt8RimT+Qjn63u8dJ9VvnMcv9376n7knrcy9yX6vOsPuekqcNWbduL&#10;H9X+RHtm+3yiDc71Sx/s3W/r89xekMemrxW3vnbpu89obfmO6XtEfR4MWa1v/fNdbji2xY1Njud7&#10;7GfKZti3mdY1F+XNKXPIXHadsjcC6FyQTp0hEAJLhYD7ZQTQJTCavmSMCgv9A3yU7XOdttzZjev/&#10;TPkv9bkXfus/Q2bKbqnPrXFkx/Ebx+e2lPdlwR/w9h7CE3j84eVBv3bqF9RV57i2x/VtbPocPwgf&#10;1/5s9s+Db3+4esjioQiBCF+chw9epGm32jYW9bDJgyrx9QfwiSee2B177LFNeNxjjz3aOBGC5PfH&#10;sfEyfvILRCsPs7QpEE+qrfrjWn72eNglbz3A2XyzW7wm+0dGrbyy7Pvxj3/cHXfcca0/9V5SIhYh&#10;ZlSoeTRVHuklGhFt9MNc1BYB9CUveUkTc6695tru+8d9v70XlRDHfiIgUYkAShDTj+obu52rv/pf&#10;+7JFur7JU2Xta9MG4Qw3x/bqEJTRlvFyzG6bPJgSvNStLgId0Y/XJy9gwhpvPXPDGBAJxenLTjvt&#10;1Oqvd1US+cRpn1cuccwx0VC88Scw2tTlgVy1XSzEswtf7AiIbFMXgVNZ5zjyUCUe6ov5xXabYKzN&#10;J3mNvXqMnTr0R3sETXUQ83jHsVkeeXkZs0E+1wqxd7u7b9dtfbetm5jMu5MYWAIo4Y4NNvbUA0fp&#10;+lNjYEycmzfyuj5wqMB+7bEBC+WEGkvHFWdf46Y99oir68k5+9UjXZr6xdlc89pig2NxBNASSe2J&#10;x+Lx9oMFfbN0LTY1N3jo7LDjDo2ddLa7Pm+4sX83ZT/+6hdnTMwbdqi35kgJrsaC0GoesVefve+N&#10;964+zFuY4/v+cGzXt4+Yun5rfjl2bdc9+h3veEd3/PHHd0984hO75zznOW0cccdZHnvz0nyqz1xx&#10;rnvxkwVtCuPsr3yT1TGduHH1T6eOpZpnHNv5ZjfOvqU6LsulX8P5VWNdewyG6ZMycQvpv2fI557l&#10;88jmnuP7jPt+pbk3uaepn9dovWt8sjbkET9Z2qR2zFHksH026WN9/jr3Pcv7m31uVpDe0vrPzpkE&#10;bbuXq8+9fDkIoLjZ9H2qz62ZMN1QZYfzZkO1eVvaMafq+4K5y17fZ+MBelsoJm8IhMByIuA7TATQ&#10;JTDivmSMCgv9A3yU7XOdttzZjev/TPkv9bkXfus/Q2bKbqnPrXFkx/Ebx2dceem2+uPVAw+bByH+&#10;gPeHVz3U9YBEex4qVJlx7Y/r38j0OX4QPrLtPnGmfcOo6vBFjDjh3INwwha2hArCULFlU5UblsFc&#10;Wd6j9jwM1fO5z32u1WuJRXUJ3s9ExGj5146t4xtv6IWYPt4fzoQZ4gjByDhrU6gybPOHtnbZUeny&#10;OLZJ1yeBKMnjyXKzBx54YKunJYz4Z1jnZNmkE5W0T8wxR81FHqDa4vmqPcIRDuzhFerhE57K6Zv9&#10;Dav7pW9XrhFx9a0x7JkIQzvE17Ug3obBxG11X9/qtUvzasNGmPJwUehHqC11WaKIethHqPIAroL4&#10;IV9ibhOg+jHkeU30Mlb6RPTzsJJ4SBA0dq5TAqP5ZFwJZfLpP5sJmYQ0/dI+nsZMXunmCpuVI5oq&#10;i7H+4MpDlVinDCGZ2Ffsau6ygYhrk0aA43XrmOjOfuV5gGqD4OZBofzG4k537L1f73KLzZioU5na&#10;D3k5Vk66TTv64npwzkZLJ3tHmX4I6qwy8mOOBw7EQTa7HuSxEaKUMX7qVkZ+9YsXxFUQZ8z979g4&#10;yYuloD7H2mWfdomy6qxxwQkToijh2bFy5j4vTsK3uUksZq+5wVZjpk62CuzCt1gYW+nyGlP121Zu&#10;vrLbfoftu/vd737NG1Q78gjFrZ1s6H/m+L4/HLf16ZrxNScE46E+4+raMq6Ez4997GNtXF72spe1&#10;8ZJuThg346ScOsSZF86Nteu25tdUto2zf1z5qeqt+HH1V77luB/Hdr7ZjbNvOY7ZUurzcH7VWNde&#10;P4fpE/streXt76+Ofc9wz6rPe/cfn0XyuF/V55V7k88Dn8VV/7DNaqfS6nxD7ydr3+eZH/V4z6nv&#10;v/ri+1d972Fjy9Pfi/V9JkH7y0EANfYTN333fWOxhsnmzkLqizlq7rouzVP2+q4RAXQhjVJsCYEQ&#10;WEgE3C8jgC6kEVlPWyb7wjmsaqF/gA9t3eDHYx6oLHV24+bOTMcj/NafYD00Xf8aFnbJmc69pT63&#10;xo3eOH7j+Iwr7yGszR+v/sByXH9siXPuga12PAARxKlXfttchnH2z2Xb49iOaxu3IVf12SzTesYZ&#10;Z3Q/+tGPmrhRS1wSIAhdmOq38h48KeOLnLqGx9r/1re+1erZf//9u5133rm7/rrru9vf4fYtn4fr&#10;JazWH87KEF4IaOoj+hhXbQkeggnaYYOtjXcvvDZ9p4+vB0XSCDW81bT1rne9q9XH44nd4+aG8lMF&#10;afUATvvEvrKJJ9uXv/zlZuvBBx/chKD3ve99zfPxhS984bp2q339VbZEIH0tLtU/bQjy2YbvySob&#10;5S2b2eYBROVvZdZeD/VeTJxqzNShDdeWUPntxdnzTuDFJxTjdjL4h+2EMe3rg7IXX3Rx98vL1gii&#10;xDAP93pLW6kSzghfBDbnbTzXslfeQzusSjjlwblq1aomzNdcNH+GjPSLpykvQnNIGaKaPDirSyDo&#10;eoeresxtApB044mleH2vUCwmSxM3zGvOaU+9w/iqa6o9huzXNruJtMRZ/RBWX9+nrxWp1Vtjri2b&#10;c3XoSwW2lA36YPxcV/LWWMmLo3YFgq3rxDgWX3bVvCc8C+pynfGmxXXVqp171r9s4rRxVYd2jK+x&#10;lJ+4edXVa5aP1p42cFK/h95Ec2VK+CaqWgbYmBobddTYDBmwp/rpeK4C2+YqzNT+mgNsxFN95oN7&#10;qmvgne98Z7tGDzrooO4JBz6hW33DLUuL19wz3uZMzQdzxTjiXvVX/9VfNte+0ibbz5TddNqYrN3l&#10;EDeO7XyzG2ffchijpdzHdfOrvz3WZ3yNeX+XaN/Rpuq/svJW/vrsdw/y+eBz2f3M/cdnkM1x+zzp&#10;PzvqB17DOoZtrbNtGLkBjydrXx/rfqo/PtP0x1ZBuk3fJ4ZhnX58uAbxrTljom6frdr0Wet+rl5B&#10;WnGf2MZiOS8WNf72xVbakOli6VPZWX2r84W2N6fMIdcqzuyNALrQRin2hEAILCQC7pcLQgBdSFAm&#10;s2Xcl5OF/gE5WZ9mM24cn5m2tZT5zpTdUmYznXkzjt9y5zOK4XJnN67/o9hNJ22xz7255jOO4WLn&#10;N65/+A69Nj0w8IerByWChzIEPe+M8wDm0Y9+dFsi1MN04sSohwrKesjiXYHf/va3mxj1yEc+sgmD&#10;RD8PtUbxJZb4gmhjl7zEs802X/Mg3h/ctol1tD6tffjBZiIM8eizn/1s80581ate1R4CjbJd30fN&#10;PfbonzqINUQZbShDRDj66KO7H/7wh90rXvGKFkcc8l5FffJ+RMus6pegD/XQoEWs/af6oT59rAdg&#10;ytWDM2XFK++4grJsFBzLbyue4pUhbNgcD8NkTCtdfRPTK21D7WfaPqbFw16ocSiewzZqLOyFSqtz&#10;ccpXfBtbWddqp+IrrfLaTxUqLxGScOjHBwTNiq+xVb7iaj9VnbMVr8/ax8mx68A9Q/CQ2jVfQT4s&#10;iGmueXmxd0wod+xew8tVX12rNvXpt737RC2Za65a5tiS2sRQ3unaq2uCTTYP23nY1jXBDuPsfDhO&#10;ZedS2mPqenavMT7mDdZf+tKX2n2JkHzAAQe0pckxwd/9CzdlcVce9+G9YTjuS4nXbe0LDqPChroO&#10;R9kwV2nj+j5X7S6Weod8ah7UXh+G6YulTxvSTqzck9yHbO7b4tyz6/ui+5U09/3yCpVPGLLekHbf&#10;lrZqDkzcu+/qR8VXv+vzymectGG6+3R95vlBkvs1TjbxxVJZn80V1KmsrZjJKzivuNpXuVH7smtU&#10;nrlK0zZ2xcq5/tT3DSyGPwibCzuGrIpF7ceJ/+PsGdY9Lu98pGONvXlWc8p3t3iAzsdopM0QCIHF&#10;QMD9MgLoNEaqPkinyrrQPyCnsnu24sfxmWk7S5nvTNktZTbTmTfj+C13PqMYLnd24/o/it100hb7&#10;3JtrPuMYLnZ+4/qHr00/bR4i+MOVQOFX4h6kECSOP+747ryfntfe9/fQhz50Wl5txY7XkSVoPZC3&#10;JOyOO+7YHs6Ms0062zzEsPmyOHxIQxTShj+8bRWqT0QXfeBFt8XKLboPffhD3bn9Uqyvec1r2h/p&#10;lX+qvXqmCmWXBys89MprUH4P577zne+0d4+++MUvbn1lw3nnnted+IMTm0fqgx/84ObVV4zKZuX1&#10;RR3Ggd2bbHrLQyr5jFFt2pe/xg4jZcXrewUityXl8BtulV4Mqz5728RQ9k6M39Dns2UHjsVDnTYs&#10;sK+5xlm1v0p+o4vVfhu3nq3/iqE0gpLziUF+ocpPTK/zSp8ogFZZdleovLWv+Lna1xw0Pxybb+4X&#10;gvnqXWwVzLvGuJ975qZjXDy8LoFOedeH61WcPsN98SUXt+vVjwcIeJhantgPLzz4Jn7y7iaIWv5Y&#10;ugfAOGjDnn3atfdgTrzjDcWqOGzIvf5V0E/9/+pXv9od1b+X2EP2pz3taW1ZYezkdW91nxdqDIyt&#10;MbLVfUBe41fn1cZy2w/5Ttb35TK3Juv7co8bzo2aB7XHZpi+3FlN1v/2WdEvBWulCcfYud/U5jOZ&#10;AGrvnuU7jjTLyDbvxz7/Ygg1D4Z7917nPqOstuE1EkLNH99JpOPi81F6y9v33166/fBzzmer+7/N&#10;Z3TxlGcysXQo1MlbbQ+Pp+JbfZkqfS7ji4v+s7XOhwKo7wdzGYqVNopF7Ydc18eGYd3rU36uy7ge&#10;sTfPIoDONe3UHwIhsBQIuF9GAJ3GSNYH6VRZF/oH5FR2z1b8OD4zbWcp850pu6XMZjrzZhy/5c5n&#10;FMPlzm5c/0exm07aYp97c81nHMPFzm9c//C16afNH7IlOBL16l1ElsT98Y9/3MSHBz3oQeuW4xxX&#10;f73f6LTTTutOPPHEtozl3nvv3QSMcWWH6R7klF2+NHoIVAJoPRzzB7hQffKgzK++68HRRz7ykbZU&#10;58tf9vLudlve8mv4YTvD41FzT5r36Y2kXQAAQABJREFUdvIya+8r7B/E1fK87DvhhBOaB+gLXvCC&#10;JiLIT8T55je/2QSee9/73t2uu+66zoNBu9Uv/fEQQRnjIb6EHQKRX/p7WFYep8rK72EgGyrvZHNX&#10;ne0hY1/v8OFYPWxUT23Fs+aG/WRL72p/Qwf9GBXKZnnkHW5VTp8xsOEsT5XDvNoQV6GOsZGuDluV&#10;FS8PhjUvHU8ck6q76p24l64uwuCVv76yu8Md79BEdvHtgW/fZoWyqfYVP2f7Hr13lhUDrMxH7RPM&#10;9LX6V3tpQ/vE24Z1OHdNebeseNet94ieffbZzQvdeT301jdjJmiTKGqZYEvwEkPt3b+qfvmMQ40r&#10;G5dqMJ897NZHm3uvex9P/vvf//6dH2U0b5h+HP0oAndzyv6qq67u5/Oa99cqW/MYK+k2TJdzwGBU&#10;GM7zUfkWY9q4vi/GPs2mzUM+NQ9qr51h+my2uxTqqu86w8/T+i5kL72+A+qvzwL3fnyVERbyvYmd&#10;Nf4T92z3Gcr+uudOnDe+Z2JQfVVGntp8/1O+ymlD3uJ52S8vW/dDreJa302UIxBWWXVPDPV5W+3V&#10;vvJVn+p8Q+6rr9X/Ovd5bxNf38/nyq4hu2JR+wig+7T5NVfsU28IhEAILDYCPpsigE5j1OqDdKqs&#10;ww/fqfIs5fhxfGba96XMd6bsljKb6cybcfyWO59RDJc7u3H9H8VuOmmLfe7NNZ9xDBc7v3H9G6Zj&#10;7WFJPTQo7x8MSngTx/PKA5RxQV0eWClDyLAkLFFi9913b+LduDo8cNF2jUE9zGFfPdTxYEM9tQ1t&#10;qqUdS+Q68sgj21Kbz3jGM6Yl4I6ae9LYp30ea/poE9hnuVvLBj/5yU9e54nJZiKE91zKQ6jB0kZs&#10;kM5W/dUfdQ/7agx+9rOfNUHovPPOa56nHgISMwg+lgS1WS7Upv5iN+TCe6CXMtrDOG3qx8SHW5VH&#10;eXbUe0MXkgA6anzYzHZ5aqs547yJnms9TfRdmqCMzVjW8cS9fOpXT/FzLFRec0/wgLEeMhpj4yrP&#10;uMAm5cojktjtAZ54dVR76qn6aj+u7tlI1+9iwKaat9VHbRRvx2yTXyj+5rb5K00dlV5iauWVzzVm&#10;2W1bLZPLm9GPCpT18Ne9ZfPNNu+2uN0a71DXgji86nqoNpohS/QfvDAkguJ21llntR+fuE/su+++&#10;zYtf1+ve4tiYOLe1Mew9kLxntu5D8gjybch5tqbVhfXv8NqbzLKlzGdc3yfjsZzihnxqHtQeh2H6&#10;cuIynb66j9uKEW7uP+UNWeJnffb47PAZKSgn/0K+v0+cB9VP9jt2r5bHd4/h52hx8QOg+kyVvzbl&#10;Bd8Pqg0c6t5tL953iSoz3K8pveaHRFW+4iZ+DxSvbvlqX2XUOV9B2zUv2FPn2IkXZ77MZSgO2igW&#10;tY8AGgF0Lude6g6BEFh8BPy9FQF0GuNWH6RTZR1++E6VZynHj+Mz074vZb4zZbeU2Uxn3ozjt9z5&#10;jGK43NmN6/8odtNJW+xzb675jGO42PmN6h+2w/55UFAPWDz4sPSqh04edHjQJL9jwQN2D2mG5Se2&#10;VWnKeXjjAYxAzCnhY2KZ4bkH+NV2tStdfexUp/j2kMyDsn4bBqKMh0nyexDiXaRsIMAOHxYNywyP&#10;lRsVKh0LbRcj8ZdcfEl34UUXdqtWrWoCpTQ82MGrjyDMFuInzzU8lKuHNfrVzvul3S6/4vLuggsu&#10;aJ6m8hF2eL/qn2CvLu9RvPjii5uHqGWGH/WoR63jMxyLsltcxatHfHvY1guDPPwq3Z49bb9RP/7j&#10;9TvVzWlga/VjsobK3srX9pZj7fvluB5IVXr1dWK5ih/uh+39xjXTJ1Q+f9ioW6hrqtoSN87booSo&#10;um7qmhHPxmHQplD7YdpcHetT2eHYvBFcBxWvv8VHmvhKk1/a8PqUpg9Vt3mtDteOeh2Lc09y7v5g&#10;cz6c/8pbFpcoKj9mznfaaad23bBlQ7LS3oYM+osZLt5PbA4JfiSBA47yCEOuuNX44VPjtZRZNQi3&#10;8R/8RoWlzGtc30dxWQ5pQz41D2qv/8P05cDjtvYRn+GGXW3uWcP71i2fCz5jf/PHcre13Q2RfzgP&#10;tFf9rLZ9L/QDM0vI+27t/iuP+7LPy+H37Srb9mu/1wzrL2YYVZC3QtU73Gt/siCP+tqKK7459Uvv&#10;Oq/P62p3WP9k9cxlnLbLTu2wCTdx9s6HLObCluKg7mJR+/q+ub7tDute3zrmspz5aT7Udw/2+t6R&#10;d4DOJfXUHQIhsJgJuF9GAJ3GCNYH6VRZF/oH5FR2z1b8OD4zbWcp850pu6XMZjrzZhy/5c5nFMPl&#10;zm5c/0exm07aYp97c81nHMPFzm9U/+rBQPXRecXVw406l6fesySNsOBheZWdrB1l5fUg3jFBQn6i&#10;xfAX7pOVFTdse5inxJMbe6FOfZahrQf38pkzNW+0X3E8xpQlJokf90Ck6mgVjPhnaGe1LY6IfPU1&#10;V7d+16/PKy8mvAQJsZWmrP7Y2ClPCUQl9rCZeGavLv2Qvy/al7mh1XnN1b0w3DPxwEp6bcVBO8ra&#10;q0d6pWm3HjJW3WVT7Ueg2HBJfX/7UZ6yvaGnao1J9bE4Vx79mhiqzDBteFz55Wtj3UcUn4n5qq7a&#10;K2u+jgrGwDVS88ScVabaGpat9mo/TJurY32p9ob9Elfx2mZv2SyfUPNKfM1j/a1rWD557Otady5d&#10;3e49rh3n5S2jXqx40ShTP3C4ul/S9cqrrmx5S0TGVbmlGtznanlwHrJY6LOAKU44iquxqrFxXuPl&#10;uNKXKqv16VexmqrsUmY2ru9TMVku8UM+NQ9qj8EwfbkwmW4/J3LCashreCyvzeeCMEybbnsbOt+w&#10;f9V22W3vM1Aen4kT87onV1zt1aGcrT5Lh/VWWsVV/fU5O6xHHt8xBeWG+3bS/+Mzs8rY11bpVa7O&#10;N+i+N7l+tDexXXZNtHVintk4LzbqKha172n1XxDXv5Vh3etfy9yV9J3LtWiO1fyNADp3vFNzCITA&#10;4ifgfhkBdBrjWB+kU2Vd6B+QU9k9W/Hj+My0naXMd6bsljKb6cybcfyWO59RDJc7u3H9H8VuOmmL&#10;fe7NNZ9xDBc7v1H9q4cq1Ufn/pCtByTY2+ohkz9o5S3BblTd0jxo9w7R1Tesbg9ohgKodPVU284n&#10;hhr74cODssm+7Gdf2aiOylN12+uXeH+cVx8ntjfxXP5RQb3yVDvyVtvscdweOvVPPiwnWenyD8u0&#10;BGX7X/K35yRr66389eCK7RWqfLWHhVDxjss2tlR85a99xdvXcZW1H4Zh+jB+Po5naos5UKHqqr34&#10;OsapwvC4xrdxXDtuQ87D8ai6qh77YV3D+Dpmn/E29h5Mtnc2rk1sbQ7sqvprX3XM9b76MN125S8u&#10;deyhqr7yotZfopw8Q5by4iDUvWmqvslbm7wV1uD6zWu10pbavgRQ/cLVfbcY4ojxOr6mt2ez/fUv&#10;yFfHLSL/3IoARqPCUuY3ru+juCyHtCGfmge11/9h+nLgcVv7OGRVZYvZb6T1l2B/p29ZKr7yVbmF&#10;ti87h3YNbZ4sfZjXD3/kqU2a8j4vbfWjnmE9lQ7VDf0P5Nz3bcPPRmlYDsu1dgeMnd8qvWW65Z9h&#10;X26J3XBHk7U/zubZtG7YVtlS++HfMOvT5rDu9Sk/12V8hzOvfL/wPY69EUDnmnrqD4EQWMwE3C8j&#10;gE5jBOuDdKqsC/0Dciq7Zyt+HJ+ZtDPTLy8zaXtDlJ0pu8y9NX+ITTVWy53PVFxa/IQ/sibmXers&#10;ZnrtTeQ18Xyx85trPhN5Dc8XO7thXyY79tBEH6uf9SDFwxFxHriIqwfmBE1ptumMS9VbbSszMa7S&#10;JtuX6OHz17Jb/sAehvqje2Kd2hnap9zQdn2aWNew3joe1lFxw712J+tTi+tt9ot07ZTAUwKw9Gp/&#10;4hioX5wy8nmYIK9jPMr2Km8/7L988ggT01pk/eMjq9c85K9tZP4+u3yC/bDNFrmB/5mL9ouD/VQs&#10;ikG1P/F8IoZKb/vBZ536RwVj6Dqzv/6667uVW6z8jew1xiLLltr/RsY5PKm+TWx3qvgyRXpt1Udz&#10;u+4t9UBW/ol1i6uyExliYlOm0hzL73oSxFdai1jC/9T90z2EEIoNb9AK7u8293ebQGx3n0qYmoD5&#10;NFXI34pTkVke8cO5Ufeu2iMwTF8eRKbfS2xseNU2qnSxLL5rLsupr81RdW2ItLJzYlsT+yHdj+Ea&#10;j4EwOe5zyz1eHp+j4/IObbCSiu+qyrW26/629vtK2VefEcOyw+PKN4zbkMcT2y/etZ+YPpu2VRtV&#10;Z7VV+4nplW+6+5mWn24765uv/hbznSMC6PpSTLkQCIHlRMD9MgLochrx9DUEQiAEQiAEQiAEQiAE&#10;QiAEQiAEQiAEQiAEQiAEQmBREYgAuqiGK8aGQAgsAAIRQBfAIMSEEAiBEAiBEAiBEAiBEAiBEAiB&#10;EAiBEAiBEAiBEAiBEJiKQATQqcgkPgRCIAQmJxABdHIuiQ2BEAiBEAiBEAiBEAiBEAiBEAiBEAiB&#10;EAiBEAiBEAiBBUEgAuiCGIYYEQIhsIgIRABdRIMVU0MgBEIgBEIgBEIgBEIgBEIgBEIgBEIgBEIg&#10;BEIgBJYfgQigy2/M0+MQCIGZEYgAOjN+KR0CIRACIRACIRACIRACIRACIRACIRACIRACIRACIRAC&#10;c0ogAuic4k3lIRACS5BABNAlOKjpUgiEQAiEQAiEQAiEQAiEQAiEQAiEQAiEQAiEQAiEwNIhEAF0&#10;6YxlehICIbBhCEQA3TCc00oIhEAIhEAIhEAIhEAIhEAIhEAIhEAIhEAIhEAIhEAIrBeBCKDrhS2F&#10;QiAEljGBCKDLePDT9RAIgRAIgRAIgRAIgRAIgRAIgRAIgRAIgRAIgRAIgYVPIALowh+jWBgCIbCw&#10;CEQAXVjjEWtCIARCIARCIARCIARCIARCIARCIARCIARCIARCIARC4DcIRAD9DRw5CYEQCIGxBCKA&#10;jkWUDCEQAiEQAiEQAiEQAiEQAiEQAiEQAiEQAiEQAiEQAiEwfwQigM4f+7QcAiGwOAlEAF2c4xar&#10;QyAEQiAEQiAEQiAEQiAEQiAEQiAEQiAEQiAEQiAElgmBCKDLZKDTzRAIgVkjEAF01lCmohAIgRAI&#10;gRAIgRAIgRAIgRAIgRAIgRAIgRAIgRAIgRCYfQIRQGefaWoMgRBY2gQigC7t8U3vQiAEQiAEQiAE&#10;QiAEQiAEQiAEQiAEQiAEQiAEQiAEFjmBCKCLfABjfgiEwAYnEAF0gyNPgyEQAiEQAiEQAiEQAiEQ&#10;AiEQAiEQAiEQAiEQAiEQAiEwfQIRQKfPKjlDIARCAIEIoJkHIRACIRACIRACIRACIRACIRACIRAC&#10;IRACIRACIRACIbCACUQAXcCDE9NCIAQWJIEIoAtyWGJUCIRACIRACIRACIRACIRACIRACIRACIRA&#10;CIRACIRACKwhEAE0MyEEQiAEbhuBCKC3jVdyh0AIhEAIhEAIhEAIhEAIhEAIhEAIhEAIhEAIhEAI&#10;hMAGJRABdIPiTmMhEAJLgEAE0CUwiOlCCIRACIRACIRACIRACIRACIRACIRACIRACIRACITA0iUQ&#10;AXTpjm16FgIhMDcEIoDODdfUGgIhEAIhEAIhEAIhEAIhEAIhEAIhEAIhEAIhEAIhEAKzQiAC6Kxg&#10;TCUhEALLiEAE0GU02OlqCIRACIRACIRACIRACIRACIRACIRACIRACIRACITA4iMQAXTxjVksDoEQ&#10;mF8CEUDnl39aD4EQCIEQCIEQCIEQCIEQCIEQCIEQCIEQCIEQCIEQCIGRBCKAjsSTxBAIgRC4FYEI&#10;oLdCkogQCIEQCIEQCIEQCIEQCIEQCIEQCIEQCIEQCIEQCIEQWDgEIoAunLGIJSEQAouDQATQxTFO&#10;sTIEQiAEQiAEQiAEQiAEQiAEQiAEQiAEQiAEQiAEQmCZEogAukwHPt0OgRBYbwIRQNcbXQqGQAiE&#10;QAiEQAiEQAiEQAiEQAiEQAiEQAiEQAiEQAiEwNwTiAA694zTQgiEwNIiEAF0aY1nehMCIRACIRAC&#10;IRACIRACIRACIRACIRACIRACIRACIbDECEQAXWIDmu6EQAjMOYEIoHOOOA2EQAiEQAiEQAiEQAiE&#10;QAiEQAiEQAiEQAiEQAiEQAiEwPoTiAC6/uxSMgRCYHkSiAC6PMc9vQ6BEAiBEAiBEAiBEAiBEAiB&#10;EAiBEAiBEAiBEAiBEFgkBCKALpKBipkhEAILhkAE0AUzFDEkBEIgBEIgBEIgBEIgBEIgBEIgBEIg&#10;BEIgBEIgBEIgBG5NIALorZkkJgRCIARGEYgAOopO0kIgBEIgBEIgBEIgBEIgBEIgBEIgBEIgBEIg&#10;BEIgBEJgnglEAJ3nAUjzIRACi45ABNBFN2QxOARCIARCIARCIARCIARCIARCIARCIARCIARCIARC&#10;YDkRiAC6nEY7fQ2BEJgNAhFAZ4Ni6giBEAiBEAiBEAiBEAiBEAiBEAiBEAiBEAiBEAiBEAiBOSIQ&#10;AXSOwKbaEAiBJUsgAuiSHdp0LARCIARCIARCIARCIARCIARCIARCIARCIARCIARCYCkQiAC6FEYx&#10;fQiBENiQBCKAbkjaaSsEQiAEQiAEQiAEQiAEQiAEQiAEQiAEQiAEQiAEQiAEbiOBCKC3EViyh0AI&#10;LHsCEUCX/RQIgBAIgRAIgRAIgRAIgRAIgRAIgRAIgRAIgRAIgRAIgYVMIALoQh6d2BYCIbAQCUQA&#10;XYijEptCIARCIARCIARCIARCIARCIARCIARCIARCIARCIARCYC2BCKCZCiEQAiFw2whEAL1tvJI7&#10;BEIgBEIgBEIgBEIgBEIgBEIgBEIgBEIgBEIgBEIgBDYogQigGxR3GguBEFgCBCKALoFBTBdCIARC&#10;IARCIARCIARCIARCIARCIARCIARCIARCIASWLoEIoEt3bNOzEAiBuSEQAXRuuKbWEAiBEAiBEAiB&#10;EAiBEAiBEAiBEAiBEAiBEAiBEAiBEJgVAhFAZwVjKgmBEFhGBCKALqPBTldDIARCIARCIARCIARC&#10;IARCIARCIARCIARCIARCIAQWH4EIoItvzGJxCITA/BKIADq//NN6CIRACIRACIRACIRACIRACIRA&#10;CIRACIRACIRACIRACIwkcNNNN3U333xzt3r16m6zzTbrNtpoo+66667rDj300G777bfv9ttvv+72&#10;t7/9yDqSGAIhMDkBPzBwfW288cbt2nJsW7FixeQFErsoCLhHvv/97++22Wab7glPeMJvjK0OGF/3&#10;0lFho34i3CyDncxuwjVRDj/88O6KK67o9t1332677bYbVU/SQiAEQiAEQiAEQiAEQiAEQiAEQiAE&#10;QiAEQiAEQiAEQiAEJiFApPFAf+XKle05PO+mww47rNt6662bALrllltOUmpNlOf24x70T1k4CSGw&#10;xAncsPqGbvUNq9ddWzffdHN30803NZ1riXd9UXePJrlWnrylH71a2ce2c/fLD33oQ78hgPoxiU0g&#10;gI4TuSOANlT5JwRCIARCIARCIARCIARCIARCIARCIARCIARCIARCIARmn0B5gBI9N9100yZmevD/&#10;kY98pNt22227vfbaq9tiiy2mbDji55RokrDMCbg2XF+1zDTt7MabbmzCGEe/hIVLoAmgvVhdgmeJ&#10;obU3rh/72Me6u9zlLt3jH//4sWLnZD2NADoZlcSFQAiEQAiEQAiEQAiEQAiEQAiEQAiEQAiEQAiE&#10;QAiEwCwQIM6USGMJXEKo849+9KNNAN177727UR6gs2BCqgiBJUugri9iKPHM9cUzsJabXrIdX+Qd&#10;K6GzdWPg+elc2vXXX999+MMfXieAbrxi427FxmuWva2y434cEgF0kU+SmB8CIRACIRACIRACIRAC&#10;IRACIRACIRACIRACIRACIbBwCXhYX+KMvQf7RJt6uL///vuPfAfouIf8C7fnsSwE5p7AxGVQ/bhA&#10;qOtu7i1IC+tDYKr7WombXtfpRyJ3vetdu8c99nHNU5RXr/F2/1R+4thPtCMC6EQiOQ+BEAiBEAiB&#10;EAiBEAiBEAiBEAiBEAiBEAiBEAiBEAiBWSLgQb4H9e2B/UYrum6jNRV/8IMfbMLnIx/5yJEeoFMJ&#10;BbNkXqoJgUVLgNhZS906dp05J5B5hyQv0ISFS8C9rQTPiftrrrmm++QnP9ntsMMObQncEraN8fB4&#10;VO8igI6ik7QQCIEQCIEQCIEQCIEQCIEQCIEQCIEQCIEQCIEQCIEQmAEBAmiJmMQZD+9t7373u9v+&#10;nve850ihRln/JYRACEwg0F8WriViJ8/qzTffvP2ogJh29dVXr1kGN9fOBGgL4/Smm9fcB5s1a5fA&#10;LRHUu1wN2ze+8Y3uwQ9+cPf0pz993dLG7qF1Px3Xkwig4wglPQRCIARCIARCIARCIARCIARCIARC&#10;IARCIARCIARCIATWk4CH+h7Y80rjvWRve9vb3tb96le/6rbaaquRSzkqkxACIXBrAitXrmxC56WX&#10;XtpdeeWV3R3ucIdum222acLnVVddtc479NYlE7MgCAze/ek+uU4A7Y3zXuSTTjqp847kZz3rWU0A&#10;lb7pppu2H4RstKL/WUh/Xx0VIoCOopO0EAiBEAiBEAiBEAiBEAiBEAiBEAiBEAiBEAiBEAiBEJgB&#10;AR5qHtTfcMMN3SabbLLu+D3veU97mP+gBz2o22KLLaZsQdlxD/qnLJyEEFjCBDZesXF3zbXXdGef&#10;fXZ3+umnd3vssUe3/fbbt+uKV2gTy8aIZEsYz4LvWt3XhsIn789eCm1evV/4whe63XbbrTvooIPa&#10;j0bkqzJ+GDLuxyERQBf8FIiBIRACIRACIRACIRACIRACIRACIRACIRACIRACIRACi5VAeX4OBVDv&#10;tzv00EO7VatWdfvss093u9vdbsru1QP/KTMkIQSWKQE/LiCCnXzyyd0RRxzRHXzwwd3d7373JpK5&#10;7ur9oMsUz8Lu9sD7czJDLR1+2GGHdVtvvXV34IEHNu9QY10/KBknfqozAuhkZBMXAiEQAiEQAiEQ&#10;AiEQAiEQAiEQAiEQAiEQAiEQAiEQArNAIALoLEBMFSEwCYEIoJNAWSxREUAXy0jFzhAIgRAIgRAI&#10;gRAIgRAIgRAIgRAIgRAIgRAIgRAIgRC4NYEIoLdmkpgQmA0CEUBng+I81REBdJ7Ap9kQCIEQCIEQ&#10;CIEQCIEQCIEQCIEQCIEQCIEQCIEQCIEQmAUCEUBnAWKqCIFJCEQAnQTKYomKALpYRip2hkAIhEAI&#10;hEAIhEAIhEAIhEAIhEAIhEAIhEAIhEAIhMCtCUQAvTWTxITAbBCIADobFOepjgig8wQ+zYZACIRA&#10;CIRACIRACIRACIRACIRACIRACIRACIRACITALBCIADoLEFNFCExCIALoJFAWS1QE0MUyUrEzBEIg&#10;BEIgBEIgBEIgBEIgBEIgBEIgBEIgBEIgBEIgBG5NIALorZkkJgRmg0AE0NmgOE91RACdJ/BpNgRC&#10;IARCIARCIARCIARCIARCIARCIARCIARCIARCIARmgcB0BNAtb7fl1C1tNHXSYki5+eabu402+s1O&#10;iLMJK1asWHd8/fXXd5tttlmLv/mmNekbrdhoTfn+9Kabb2ppq1ev7jbddNNO/s0337yTd8XGK1oa&#10;UUz8xhtv3DZti3NuLJTVhviyQRw71HnDDTe0fOqtoFz1Q13y2Vc/Kq7aUodj+QT1y+u82hzW7Vh+&#10;7WyyySbr8rBJvE057VQ+e3mVcTzk6LzyOl6qQR/1++STT+6OOOKI7uCDD+7ufve7r2NkzCeGIX9s&#10;rrrqqjYfKq+41df3c2TzzdaNw8Q66rzYskO96rAXX/vKe1v3yg/ng2N9tQlV/zAfO4TK007m8R+2&#10;jQr9zJ4yefUNq7vDDjusu9vd7tY94QlPaNe4e0HVOZ0+btRnbhbYtYHtL0SD5Pjwww/vrrjiim7f&#10;fffttttuuykNSUIIhEAIhEAIhEAIhEAIhEAIhEAIhEAIhEAIhEAIhEAIhMCtCZRwQRQjWHn2fs01&#10;13SHHnpot2rVqm6fffbpttxyhAB66yoXVcxkQhw9QnwJNvabbbpZEy432XSTth+KhzpMtLzuuuua&#10;4IklHePaa69toiKmgjh5nNcmr7JrpZDWZomMRBT51GOcjIO9MtqvMVO3Y3mVsZXIKk7dJX45rjHX&#10;rmMCqHybbrJpd+NNtwiW6rSVHdphGx5lr7iyRV2O7aWrU9C2TV1C2VS2tsgl+A9O+jgdAbR41h4O&#10;ZS+//PI27jUG2JlDK1eu/I0xmApf1WdvDMomY+R8fYP61FFz1XGN5zBNe8bdXHMsyCdPzY/1tWEm&#10;5bTfjdI/+6k7yj59ev/733+LALq2P9WvUWXL7gigRSL7EAiBEAiBEAiBEAiBEAiBEAiBEAiBEAiB&#10;EAiBEAiBEJhlAiVceKAfAXQNXCIGscZ24w29QNh7exFtSuAUf7vb3a4JO/JiSOD59a9/3d3hDndY&#10;JzSpTRoxpDw7r7766u72t7/9OjGwypa3qHZKKGwiTV9HiYclYKmv6lRePvY4Vl5Qh2O2GlfH2hCa&#10;GHVjL2L2/6lHOfkEAuY1V1/T3XDjGvHTObGt0tRhUyd71CvP1Vdd3Tg55p1adTaGa+svO5VVh7yO&#10;l2rQd3zWVwCtMVEHZ8AVG63obrfl7dpcEjeOnbH1YwacBXPQWCpXts2EvfGserRVoeI3XtELrr1X&#10;tHMb+8sT2vmwTJXdoPsxAugoWyKAjqKTtBAIgRAIgRAIgRAIgRAIgRAIgRAIgRAIgRAIgRAIgRCY&#10;ZwIlmkUAvbWAQ9whGv3whz/szjnnnO7888/vdthhh+63fuu32sYjk7iEIS9NgcBk6UziovLS7W0E&#10;oV/9+lfdr674VRNK73inO7a816++volBbbnctaKS/MSrEqy0QTASX2Nmf+qppzZh9uEPf3gTPcUR&#10;uMqrk02ESmWlCcQzx02U6o8JUwRP51deeWV30kkntf4Sc+91r3t1q1at6u50pzt1v/jFL7rjjjuu&#10;Cb33uc99uvve974t/qKLLmpl/vu//7u7y13u0knbZpttWhunnXZa42Z+EV533XXXbuedd252sKvE&#10;uRaxxP4xVjMRQI2hOXHeeed1xxxzTBON8RU/nYCv8ax5ZQ487GEPayuqGutNNp6B+NxfLurQR/Ua&#10;37K3BNbydi5BXD6bcvbm3ZThlstxyiz9JTZ1mE75qUuPTYkAOhZRMoRACIRACIRACIRACIRACIRA&#10;CIRACIRACIRACIRACITA/BEghBFpIoDeopiUsMMT8vgTju++//3vd/e4xz2ayLnFFls00WfHHXbs&#10;9txrzybmWKb0sssua8ISsae88371q1+1dzgSibbaaqu2lOmFF17YffWrX+3ufe97d3vssUcTK5XF&#10;n1ckgYvwSDwSx2NU+v/4H/+jeXle9svLOoLpne985yYwelUgkeuJT3xiO692iFHK//KXv2xCqnrV&#10;QTS68qorW1wTwXqxVHuW+L3wogu7U045pXkbsplHKzt++7d/u+U5/vjjWxxRVt0E0Hve857dscce&#10;21166aXdHe94x2YvAYzQpj/f+c53mgC77bbbNiFup512aixxxGkph5kKoNhg9JnPfKZ797vf3caS&#10;EK1e23SC65vIbLyI0q9+9au73Xbbrc1bAulMQl0n5tj3vve97ien/6TbfOWad9Oaf9r1YwHLaDu2&#10;VRn9IoKOCuPS1TUqjCs/quy4NDyzBO44SkkPgRAIgRAIgRAIgRAIgRAIgRAIgRAIgRAIgRAIgRAI&#10;gXkiEAF0jQfbUCwpkcayo5/65Ke6U087tfvjP/7j5g151VVXdf/1X//VxMa99tqru+SSS7ojjziy&#10;++Vlv2xi4C677NJEHx6jRCFenDwf73rXuzbRkxfle97znu5+97tf99znPreJmt/4xjeauEXUIjY+&#10;4AEPaB6YZ599dvfzn/+8iYu8Ki1zy+OTeERU2n777bsvfOEL3Y9+9KPuIQ95SBMnCU4PfOADW15i&#10;JgGSQLrnnnt2D7j/A7rNNt+s+8lPftLqIeKoV1nL8vLkVD+hjH3q/cQnPtHd//73b4Ibe570pCd1&#10;d7/73btPfepTzWYenXho83d+53daGTY94hGPaB6B0vSHJynRlghby7ISQZdymKkAWgLxW97ylu7t&#10;b39748br2PyU5tqdKsgjvQR7zInu//me/+x22HGHNjbe+bq+gYezNmznnntu9+Y3v7n7yle+sm75&#10;Y8K5sSbM/9Vf/VW7BgjjZVfzSu79n6cMfdLwmpyYTz3jPEBHlW/1jdJPR5imbATQiSOS8xAIgRAI&#10;gRAIgRAIgRAIgRAIgRAIgRAIgRAIgRAIgRBYQAQigE4tgBKNLPn6yU9+sttxxx2bgETw44W3+Wab&#10;dxut2KjjgUkotDQuL0remfvuu28r9/nPf74Jj4RLXnJERaLMRz/60SYIPutZz+rOPuvs7sQfnNi8&#10;InnNEbYIq8TGr3/96x1BVTzhVLs8OYmrBMUDDzyw+9znPtdETuIjsVTYf//9m9h45JFHNuFSnTff&#10;dHN37/vcu9t9991bGd6cBDHiJzG1vAF5nAq8PHm+8lYtoVcfnve853V3u9vdmleiOnh28mrV5wMO&#10;OKA766yzug8c9oFujwfu0fGMJcDynuX9R7B91KMe1Wxzzlt2KYfZEECN/ete97rusMMOa2OClzjC&#10;pv1UgUAonbDNE9e5sX7ve9+7rixBciahiZB9BZaG/ru/+7vOfDdHzTcCqPF96lOf2v3DP/xDEwzF&#10;C+45xn9UcJ2MEjC1Xe1PVs9cl48AOhn1xIVACIRACIRACIRACIRACIRACIRACIRACIRACIRACITA&#10;AiEQAXRqARQboh8h8cc//nFnSVvLvBIOiY+8Qf/1X/+1eW3+7u/+bvOeJFT93u/9XhN5iIevfOUr&#10;m+eeY4LTQx/60CYq8opUz8c+9rFu1apV3WMe85gmcn72s59tS8vy9CNAPvOZz2ziEdF066237p79&#10;7Gd3Rx99dHsvJO+67373u00s/aM/+qPu4osv7r797W83zztCqXd5PuEJT2iiKaGWuPn4xz+++9rX&#10;vta8PdVNwOSZWWIab1XiESGTLUQmfeWlStR64Qtf2Orn5WnpW8vnEoof/ehHNxFUOQx4oirL25RY&#10;axnfn/70p92jf6fPt9++TYQjiJUotkAuh1k1YzYEUCLyK1/xyu5zn/9c8yLG2jhY6rjGbCqjiXSE&#10;RuPOG5NIzZNUueaB2Y/zTILx1Qbh/Z//+Z+bsE5wNX+0Yb7zGH7DG97QRNgSPV1X0kYJnHMtYBob&#10;21Rh3NyMADoVucSHQAiEQAiEQAiEQAiEQAiEQAiEQAiEQAiEQAiEQAiEwAIgsNwFUCLORCFGHHGE&#10;2HTiiSc2wWm7bbfrfv6LnzdvN4IP4dByte94xzu6pz/96W3JV/FHHHFEe/+l5WR/+MMftuU/iViW&#10;jOUp+vznP7+JiZaMJUp5tyPxlJfltdde29ojfhKtzjzzzOZxaQnbT3/6003IfM5zntMd8+1jmtco&#10;b8qTTz65ibR/9md/1jwu5bMsr2Vsf/azn3UHP+vg7k5b3akJkQTcVb3YetRRRzUBijcnwbMxsBxp&#10;//8FF1zQ8uo7Lt7Z6T2fH/7wh5sArAwhliCrP7w7icTe+bnfvvt15553bns3Is9VG6Ftt/vu1v36&#10;yl93H/nIR5pHIoHYksDaLlHMpcCO4X6cCNYyL+B/piWATlyGdS0D3bqxFxcv7OcR0fvMM8/o58ud&#10;m+i+aS8ebmrc+v923nnnbpt+LuJcol7NaXGub/OKyG2OWXaZgCqu3jXLQ1QgSopTj7niHbD//d//&#10;3cRr3pzG+u7b3b3bZNNNWh4ioXrM9Te96U1tjitv3LTB89ncfuMb39gEULbwXCUe2uRTrzqI97yc&#10;tWfum3/EVN7GllzmPWy+VGBjXaf2+loMlFffuf3SvK4BP1QQtHenO96pu+vd7trq5dXtGmSLoHwF&#10;fZN/qhABdCoyiQ+BEAiBEAiBEAiBEAiBEAiBEAiBEAiBEAiBEAiBEAiBBUBguQugE4dgKMIRLj/4&#10;wQ82gYYIdY+736OJi7zxTj/99M4Stu9617ual6VlZAmVlnzl8cj7kpj4ohe9qAlJlrO1VKwlQS0V&#10;SriynC4B9JGPfGSrg+iknGVE5bXU7R/8wR80McpSt8QgYus3v/nNJq5a9tYytPK+9KUvbUKkugk3&#10;BNozzjijO/jgg5vXqrqIRsQk72q0XO/Bzz54nScewYf9vEu9u3SPPfbo9u+X0iViESm//OUvNw9X&#10;HqWETYKod6Q+6EEPajbw+HzsYx/bRFF5H/7whzfvTrZ4/yiR6wMf+EBH3FWHvhDcSnQacq/jcSLU&#10;xLFbaOd46wORmjBuLPDHxHW38YpbBLfJbL+xFyZP/fGp3dOe/rRepLuxXwJ38yYsrly5xRqB8fZb&#10;ds99/vMaaxzxxI44RywkbGrfJp2AaTxPOOGENsbF39gI3ttqLpor5gEB/tJLL22iJDFyt912a8vo&#10;ErS33mbrJiwSwQmXBHHzkqCoLW2zwbLPf/qnf9ps4rXqfbL6X6Ijsd57YjHiZU24xIaIaa4Q282t&#10;vffeu5V1LhBYiafFUpxybPHDgx/84AetvvPOO2+dAIoDIdhG/HTNWhZ422227Tbv2UqvMXM8KkQA&#10;HUUnaSEQAiEQAiEQAiEQAiEQAiEQAiEQAiEQAiEQAiEQAiEwzwQigN4yACW81Z7n2OFfObz71re/&#10;1UQ/4g2xkVhTgh8BlBBzn/vcpwkwREfL2RJzLEfLA443G2FGeeIosYjAQgwlNhKaLCFL/FHOsTLa&#10;+cM//MPm2UlUJBo++clP7o455pgm8hCsCKBE06c85Skt3zlnn9PtvsfuTeRRhvcmb0tL0RKnqgzh&#10;6GlPe1oTqdhCtDr11FObbd4/ykOVSEv8ZDNx9ptHf7P3PNy0CUZn9B6JGBCRvvjFLzZhGIPzzj2v&#10;d7Xr2jLAp5xyShPwiGDXXX9dE0d5ze7fC6vlKVj0+zc+tnLFXjwbF3MoMW19BdCuf2/rp3vP4b/8&#10;y79oLIxR7/QJTBMYt+wF0H9647+0pW2x2nST/r2aPbLV169ugh6RUBlbiaIEzbe85S1NwHbtEzYx&#10;Z6tllHkVf+6zn+u+/o2vtzlLJC0hlTBvjA866KC2LLK6/v3f/73NLcsbEzMJrOpSzt65+ePY3OMB&#10;bRnpEists2x5ZteHZZLFu57KK9X4s9G187jHPa71lYisfgKrvqnb9WLeWq7aEs+ET3Xpm03/lal3&#10;p0rbuZ/fRHvLQpvLroPK11iPmHwRQEfASVIIhEAIhEAIhEAIhEAIhEAIhEAIhEAIhEAIhEAIhEAI&#10;zDcBQsDwwT8hhZhw6KGHdqtWrWoCF0+spRKGAtvEPk1Mw4aw4/2XvDmJJ5YF9X5NoskOO+zQ3tPp&#10;XZ3EG8IOLzsCJg86Xpve9UnAwZDHJkFIfYRUnpCEHu8BJTQSXSxdS+ixFChPPMdXXH5F973vf695&#10;hvLQI5ISWgmLhE3vAd1uu+2aEMTz01Kn6iMGybdy5cpmO1sIScoTg9RFPDL+8ojnQXr++ec30bQE&#10;I++OJKQSdI877rhmp37y8iSI8bY7ql9Wl2BMJONVxzNUH3m+EnbNK8vp8uRjo76qX3xt48ZDuryL&#10;JRTb9RZA+47+7d/8Tf9O1Q/0Yt+mvaB3UxMHCZsEuO3uvl33j294ffeIfhxLpMRVGhHRezjNaUJh&#10;CXuWaX7d617XeYerOWmOl5BonM1xgqSy6rz9lrfvbrzpxja26jK+5v4hhxzSxuLP//zPmwCvDnPO&#10;+PAoraV0tevc3jtr//7v/75dJwRKAj0B1Htj2V3vJlWXtsWxT7vmirlGoCVa7r777uvSzAf16RMx&#10;3pxXRl/YYxx4lLJPnHNzVd28Wv2oQJ077rhT387GrYxrYtRc05/3v//97UcJrmPtyV/7UWVr/m7U&#10;Z24rIFehAqCwQeBibVBc3AkhEAIhEAIhEAIhEAIhEAIhEAIhEAIhEAIhEAIhEAIhEALTJ0AEWA4C&#10;6FqpoQkUQzoVP4yrYzoEsYRnGxGPyCnO8pneSXj9ddd3N9x4Q3sHovdgEmws0UnwJCQSYniAWvqT&#10;IMVzzd47Ey2v61zwnkJ1EyGJqgRWgg09hPcmAUkZwpAyl/3ysu6yyy9r4gshp5YNVRetRHvs1gYx&#10;0xirp2yrfmiH0CSwi5cnoVfbQ0FKfy0bqh2eeurjjUqsJSrJf9aZZ3WXX3F5EzdrqVX1ntu/h5Ht&#10;7NE39plvApYTt5aw9h9lShsa5h/mWcjH7NfX9RZAe8Hz2f2yuccdf1wT7lavvqHtr7nm6iYobtGL&#10;6Y/uhbvfutdvNUGPMDpRVDbuhHd74vvpp53evfo1r24exOYTIc9YG0fiprE0zsRRx+ayOh0bK+Nx&#10;73vfu3vhC1/YxP1Xv3pNXcZBPoEdBFDzV35zTFkC6Otf//qOCEv0J9ATybXNDkswm9/ljSmfdPNN&#10;unzmHA9r3svmE0HT/PKO3U9+8pNtfmpTGXt90wfH7HK9CPrnXOChyoOaffVDghUb9QLoiqnF9gig&#10;DV3+CYEQCIEQCIEQCIEQCIEQCIEQCIEQCIEQCIEQCIEQCIGFSYBQsFwEUCJIbVONRi3FWunYEHCI&#10;WfYrN1/ZloElSmJH9JGHmCQPoYeX6LHHHttEo9/7vd9rwg0xiOBSXneEGXlLJFN3iVfyqk+em3oR&#10;jMha4pP3Rva9aP0owUnaUPAhVqmXCFXxNcb2yuEg2MtTdki3VXvibYQj9pRnnzLyVf3stPwqIbXi&#10;lROc65/yhCPtOy4btDXk7lxQXp6WLs/arSUugn/Yr+/rK4Be2TsA8ra84IKf9/Pmdo31Jv0ytzf2&#10;8wHPjfq6b7j5piac42SM8Cd0mkPmAU9cHp9ES9x5K7/sZS9r4njxtzeO8pt3xG7H5qsyJRbqi3lP&#10;dPT+29///d/vPv7xj7elk70LlNey8myzVy9BkeemetjynOc8pzk3vvGNb2xCqHzqJ35aotn1sn+/&#10;RLL5Yannr371q03EJ37iySmSN/ILX/DC7ilPfUor61p785vf3N6/qw51qs8PCoibD3vYw1rdxH11&#10;8qzWpv4Q/c1JnqW8WdkoaL/m4WRTLQLoZFQSFwIhEAIhEAIhEAIhEAIhEAIhEAIhEAIhEAIhEAIh&#10;EAILhEAJWSVMeei/1JbAJcRMtg2HoIlrFLz2/5q99OKhPEGFkEOIITARSeqY6IShfIQVXpYEJMu9&#10;VnCuDswJOiUeKqMu5aqO8opzLo2oI38JpdIF7Vc94tTFNkGZEnEIlJYy1UbFySO/TR3CME1emzbY&#10;zg5BXhwmyyvOxk71Km+vH2UfsXPFxmvipY0LVac9zzxjtBgCbvq/vgLouf3SsJZn/dWvft1t2c+v&#10;HmzPsX+/Zy/CX3vtNd1deq/OC3tvTQI5tsYdI3NMIIha5vjf/u3f2jx0bkliQh8RUzCu5omyNoIh&#10;D0wCouWVefya2xWMq/oJoC9/+cvb0rOWTj7ssMOaVylvS3WaI0TG/fbbr73H1jirh0D5vve9ry2x&#10;rS6MBDZYhtY7by3TLL/2eXZ+6UtfavaI49XMU/XpT39696d/+qet3Kc//enOu3jZqk35CLW8lOXj&#10;3ckDljfyRz7ykbZULoFXP+Qlgu66665NGOZdSkQ2v0cF8zlL4I4ilLQQCIEQCIEQCIEQCIEQCIEQ&#10;CIEQCIEQCIEQCIEQCIEQmEcChAoijQf6JWotdQGU6EL4qFDeh01oKxG0F5LkwUWwJ66UsEewwamE&#10;Q56R8ihjkw9PG742eQmRG/fvGZT3xht6IbS92/HGlqZMeaZJZ484YpU62V3tlZhYIpv84pSRp9KJ&#10;ls6ls0G6vfqEsrfsk7fEH8fiS/gkkKlHesXZl21EJ/VjI07Z6od4trJLvcpV3NCONWatYai8Tb6J&#10;WzN+gf9TY7O+AugPjj++e+5zn9sLmVf34uEW3aa99+evm6fkVr0g2Hvkbtp78vb/re7HBE8bYQ9f&#10;YqO54x2yb33rW9uYEOW/8pWvdC996UvbMskEQB6V5q657B2xf/AHf9De1UoU/OhHP9qWqa05YSwc&#10;EzGf/exndy/9s5c2MZoA+g//8A/Nu5LoSAA1F9Tr/Zh/+7d/20aKPUTNf/3Xf23vwTVPMDK2fijw&#10;vOc9r9VLRDXX2HTEEUd073znO7uzzz67zR3zydx68IMf3P3FX/xFe+fuv//7v3cf+tCH2rVjbrId&#10;i/ve977di1/84u6AAw5oc9ZS1t7LS7i07LS56HpTp+Wg/+iP/qh70pOe1OzW11FBmQigowglLQRC&#10;IARCIARCIARCIARCIARCIARCIARCIARCIARCIATmkQBBw8N+D/SJB8SIpSSAEkuIQkTESy+9tDvp&#10;pJOapxrPul122WVdv4k2Rx99dEfM4SFHwCGSfOMb32jvHcQGF+9T5En3rW99q/Gqd2eq6xGPeERb&#10;1pOXHfGHwON9ikQo78VkC95Ep+9+97tNpNpnn32ad9sJJ5zQnXjiic1jzjKclhM988wzf6PNH/7w&#10;h+29opYU3XPPPVu5//qv/2rikPaIRt6hyIuPxxuBp0Qr7RKb7Nm1ycZrxbO1oqY4Yy+YC4I+K2N5&#10;U+841a73iJZwVQKffvHMO+qoo1r7xCllBe2plyAlPwGYaCfOuSVOvdfR+xxPOeWUFu+do9ohTsnP&#10;W1TeEvm0V6J1a2SB/lN8phZAe5Htpl6IHopt/fnNfV836kXyd7z1bd3b3/62dUJ5eRkTRM2761b3&#10;3pu9N6h3VRpnfMxj88AY3fGOd+wOPPDA7hWveEVL49X5L//yL937eg9M4meJpHh6py2PTvPRteKa&#10;+fCHP9z9x3/8R7sWir+6iYWvetWruoMOOqjVa34QOb/zne+05XMJnfKrX/t///d/3+aUsvL8zd/8&#10;TXu3J5u1bc9Wnp+uI3HK64Nla4/vheBaXle8+s2PQw45pC1v+0//9E9tHhFmpZlz2ubN+b/+1/9q&#10;dZoilqYmpJ533nntGhbnGhHwdN1YXtexUNdDO5nwTwTQCUByGgIhEAIhEAIhEAIhEAIhEAIhEAIh&#10;EAIhEAIhEAIhEAILiQCxgACxlAXQq3pvuWuvu7YJdN/73vfaexD/8R//sS0Pqt9EIwIkj7fTTz+9&#10;eZ0Ri772ta913zz6m91BTzmoiaeETctuXnTRRd0nPvGJtmQnMYiYSVyxfKd3LBJsvMsQ26N6UdB7&#10;HB/ykIc0sUWc8h/4wAfaNCC28kz72Mc+1up59KMf3eo5t1+uk7cebzgi0hlnnNEdcfgR3Wmnn9a8&#10;6njLqeeLX/xiE1333nvvJlSxh5BDPBR4w5U3nroIREIJnvovnThF+CIcORZP6JUfM8uLEnJ33nnn&#10;Jk7pLzGKcEVEIlC95z3vaUKavptT6rMX5GWL+ixhSoBz7N2N3k9pCVJ9IWztu+++rR7jYpNfGyWa&#10;so/9BL+FHPRZ/2+7ANqLxr2AfMj//J/dN7/5zTX97oXgzVeuEeYuuuji3rtx1+4x/ZKx/ZrA7V2g&#10;JdaVeIiLsXnYXg/rHvigBzY7iNjmKHvwr7ExDpafJSQa/xIZCaC8K/G2acOeyP6GN7yhCf7yEq55&#10;gLoOao4ZG2PEA9S1ppy8rgeCrDmnfXXKa2/OscXeOSFSHdW2OeDYZm4985nPbB6bRF1tizNnlSPA&#10;u25e+cpXNsEWD2zUXQJnr8M38ViawCOb2D6deaWeeICu4ZZ/QyAEQiAEQiAEQiAEQiAEQiAEQiAE&#10;QiAEQiAEQiAEQmDBEVjqAihBhZjy05/+tPvsZz/bPCpP/uHJ3Z+/7M+7vXpxqJdFmpemdwOedtpp&#10;TYwkhBLrLKvJg/M1r3lNE0bf/e53t3cfEmJOPfXUJnISaD7/+c83z7Y/+ZM/aR6jRCDvHuRFR6Tc&#10;aqutmgcowYdwwpPUew0JR3/1V3/VnX/++U1QlZ8n50te8pJ19j784Q9vouNxxx3XPFd5jz7qUY/q&#10;nv60p3fnnndu5/2HbHja057W9mwjfhJVeZQSdIlBPCwf+tCHtqVGCVECey688MIm2uLDE1N7vEf1&#10;7wc/+EF33bXXdZdcekmL8y5FwicBDRfvivSOSe0RtN7xjnc0r9T73e9+7R2ohNg99tij9Z+Ae8wx&#10;xzQmvA15id75znduy6ES1PT7C1/4QrORFyLhk5Cs3gc+8IEdr1j5BfYTqUrAa5EL8B92snFqAbQX&#10;cHtRrp+ga6x33F5w2gt1/bwl8J122ul93M1tzqxYsXEv/q0RCInq/9/rXte1keyLE/cEc72Cucbz&#10;mNjJFqK6JXV5NhNHMZbH/Dn44IPbPDdX3BOM89vf/vb2zkz1ER21YbO0LFGzvauz91j90Y9/1M6/&#10;/e1vNwFUnexQFzH8n//5n1t59fhRwatf/eo2P4mt5qt8gnLaYat2sGO7eMG561maa+ypT31qE0Df&#10;9KY3NY9sfTJftG0j2Fsmd7vttmtl9FPdrb4el6Wo1SmuymmvGNa+NT7hH3VEAJ0AJachEAIhEAIh&#10;EAIhEAIhEAIhEAIhEAIhEAIhEAIhEAIhsFAILGUBlFBCMCGyEOwInIQT3pvEvL322qul89rkQcb7&#10;kMfd2972tiaK8Hzkmcm7kqBIJHzBC17QrVq1qgmk8hMzP/OZz7S6f//3f78tG2oJV+0QPy2Lu9tu&#10;uzWBj7hTIo6laz/5yU82j9Kf//znTTi1xOxZZ53VRKOr+2VOv3L4V5pgZWlP4pV89jv3Xpi/+7u/&#10;25bz5EkqjhhJ7CI4ao9Hq+VleU8Scghals0lnuJh3HnLyWPZXyItcZUNO+20UxMrnROppFualNcp&#10;Ppb/JagSKh/2sIe1+tT1lre8pXEmgBJ1CU5EKnXzZrVMLrHUUsQETVwPPfTQJsqykSi87z77dvf8&#10;rXs2QbkEKDZoh/CmP8RPHro8+fRloQbCmvEeKYAyvp+n/SBZL7hX5dZ4tV54wc97dk9pY2Iem2f6&#10;e/XV1/Sejis7c+21/+f/9AKoBYUnD8bYGLgGiIwEd+/45AlaAijR3fh4L+iLXvSiVpH2COOWqrUE&#10;NN4lHOJt3Cx5S7iWl8jOA1ReQrZ2jZ22CaA8S0vYNH+cE8TLC/XmXkTdon/HKWHcvBIvvzqqbRxt&#10;OGhzZb/075577dlEWB6g6jU39JWt7DQ/9cu8EYiWruFzzjmn2ahubajPZo67trQj1PxrJxP+iQA6&#10;AUhOQyAEQiAEQiAEQiAEQiAEQiAEQiAEQiAEQiAEQiAEQmAhEVjKAijOxBAboad5fvVxPNKe9KQn&#10;tWVpLXH70/N/2rwLiXMERWIOEebLX/5ye2cobzuC2wnHn9Dts+8+zbOMEOMdnTzaLDtLfCSIet8h&#10;L0oiINGUCMqDkSDzk5/8pAlERBZiDQGU4MgTT17LkHpHIgFGuncV/s9+GVTCl/YIoNq7293u1nmH&#10;qWVniZMlCmmL0Ln//vs3+4m6AiGTSEXwfcYzntGWChUvnTDJPuIoG8wHdmrLUrSYHHHEEY3dgQc+&#10;ofv617/WBEztE3qJZ8rgw0OWrcRZXobHHnts99CHPLS74cYbGqvf/u3fbmKn+glg2iRc8STk3alv&#10;PEr13XK4vPIIycQ6thB5CXm2EraJWAs1mHfGcqwA2ufrM3Y39uLdxptu1itvXXd8L74///nP70U4&#10;Hoo39vxvbCzWCL+btfn7vF7MvOnmfn6vFfBwINqt6Mt4L2id42ieHX744W1JWOIirvISQ3lIEjuf&#10;+MQnNiFQPCHe8szmV3loYm4+GHte0YRpwXVg3h955JFtfpegSAA94IADWpo6XQPqc/0RSy1Zq27z&#10;3zz6nf79ugRTIih25rV3gJpLOGqbDexXlz65Fgjv5kt5b5YAywOZxysbCLPEz89/7vPdt4/5dquj&#10;8sMWohIAAEAASURBVGmL9/OznvWsbv/+2mH3uBABdByhpIdACIRACIRACIRACIRACIRACIRACIRA&#10;CIRACIRACITAPBIgAhAXPNAnRhAqCA8881b1no68qAgPiznoG+FE4H1o+U6ecDwl3/rWtzZR5p73&#10;vGcTYohw0nhK/r//9/+aOEdE4b34rne9q4mdREkiHmGQ5+Mznv6M7h7b36O9J5NnHBGFtySvUxzx&#10;Uz9xk0BI5NP20Ucf3bzyeHgSRS3ZKQ9RkjccT0xL25bttVQugeg5z3lOs9dYEbOMnSVriVCEQuIU&#10;j1fCEtFMWUvgHnTQQc0G4/6Fz3+hO/a7x7Y44iRhiSCmX9wKvfuUvbxEcdtvv/2aSGm+PO2pT+tW&#10;9p6IJRYRmP/zP/+zCcG8PrX9qU99qnl6Xn7Z5d3lV1ze3smoX8RPXri77757s5lgLF475pt596Mf&#10;/agtzatddWODW/W15qP5ulDDbRVAV/dC5aa9ZyMB9BP9MsyWR165cov+2lzdRGbzyHwzdve73/27&#10;HVft1MRPIijRUcDD+AjyGT/ziLhnLnpPK9GYWEhExBfvN77xje0HAa1g/4/lh1/+8pc3AV+dypiH&#10;xGlz+2Uve1lrSxqPyr/7u79rHrzEanF1X/FDgBe+8IVN7DRvCZE8rA877LBmm3lqfM1fY2/ZX8sj&#10;E0e9d9a1QCTXtuvEtUzkd724BuwtWf3e9763zV314U5Uxcu8fsxjHtN+nECo/dznPtfmlvr1Xz7t&#10;m4v/+3//75a3RPXiWEyG+wigQxo5DoEQCIEQCIEQCIEQCIEQCIEQCIEQCIEQCIEQCIEQCIEFRqCE&#10;iqUqgFb/iCKOeZQRQC33SZw56qijOkvdEtZ4UBJ+CHg80Xg0EiqJMkTE//t//28TFl/QL4NL3CNW&#10;WmKTB6O6lf/gBz/YvNKIPmeffXZ7h6J3ahIeeaARqlb1ghOh6LjvH9e9813vbOIorzrCj6VribK8&#10;Sp/97GevW6ZXOZ5wltvdcYcdu2c+65nNS4+9POF23XXXZrv3MPLMtIQp0Yj3KvGWrbxUefkRv4g8&#10;vPAs/8vzVNsEIsIjgZJwxiaeccRK70Q98MADm1es8mwrjzu24eOdkfomzTtElXvIQx7S/fpXv+4u&#10;+PkFrW12lsjLq5MXqjw8+XjxEZ4xN07GTD+855RAxWtXH4hl2iS0LeRwWwXQ6/rlbTfv2Qpv6gXJ&#10;t771LU0wNLeMJcHO8erVNzT2m2zac+gRkD6LBS6CPbHUGJnPxL3Xv/71TWSW5nonAvIONn+NHYGy&#10;0ixHzKtTHfJqmw3m5R//8R93hxxySBsfIiFPZQKod+wSSM0tdkozVsZceR6/rgue1f/xH//RvIwJ&#10;6OolvptrvJFdl65H14tr01xSZwnABEtz5//0SwDf+973bteM+swr9svLZjYo43ogvOqrOv1ooLxP&#10;ecfK53p/8Ytf3NrGD89i6nxiUH/eATqRSs5DIARCIARCIARCIARCIARCIARCIARCIARCIARCIARC&#10;YIEQKKHCA31ihYf+S8kDtJbLtCeMWOb1r//6r7s//MM/bIIMj0finX5bntOytK997WsbC8dETe8L&#10;5SnHO/QBD3hAt6oX+YiU3oFIJMSL1yWxhYB53HHHNSGPpxqB0RKcvNtKhDX0BEb5vA+R4EN8UR8b&#10;3vzmNzchhx3aUs5GvCESbrvtts0z9KSTTmrvKOVdyi7i50033tTtu9++/VK1X2+ecjz/9IE4ZUlQ&#10;IqLlbQmOmKiP2MRTzlKtxCjL0fJwJTbaeM3d6Y536l50yIuaRx4xi/cdEYmAhJ15hAlPzoMPPrg7&#10;t38vKbHWO0nNq6OPOrrbYccd2vsYy6OPKPz5z3++eYnqkyVavV+SFx/vWOLW7be8fffRj3209Y83&#10;LJGMyEVcGyVQLYTLa6wA2s/H3oVzzTtA+/5c1wt75sVNfdyrX/3q3mPzfc3r0TK4111/Xev3Fr2g&#10;iae51QPol87tPT77eopFzZViZIx5LL/kJS9pm/eASjNuxFEekIRJYr/5q7zr4UMf+lATKZWXl12O&#10;zZs/+ZM/aV7S1T/exQRQQjUBlH3mgzKuDefK8uDlqXnWmWd1737Pu9vYl7hKCJWHbeYfWy677LLm&#10;nakO/ZNmb06aC8RUc9e1+fGPf7x5lbLF/NGmvgnK2cSVx7J57lgf2EzU9UMH9QnyjgoRQEfRSVoI&#10;hEAIhEAIhEAIhEAIhEAIhEAIhEAIhEAIhEAIhEAIzDOB5SCAEsuqn4QPIiXB0js7xRNGBYIL70fv&#10;yuRlxgvRMpxEPec8KQl1xBRCkncnEmoILUQZXmY8Jb0/0bF2iTq77LJLW4rWOcFFmwSWSy+5tDv5&#10;lJNb2n3ve99u880276741RXN400eXpnqF7R51ZVXdT+74GdNuLKs6WW/7O0984xWl/aIuzxLefLx&#10;5mxLha7aubvm2mvaErjEK95w+kHo2fJ2W3bnnHtO6xvPPsKX9ghC+s52IicG8vPMdEyEWtULs/rA&#10;Tuc2y94Sn9jG1vN/dn4TswimvAQFQurFl1zc8rHF8qna1q662ahO+fVJfWwhfFrulD0YVput0gX6&#10;TwmEU74D1LxrDps3tz7rxsYrNm7vpP3Lv/zLtvQrkXKTjdd4vJoDWK7oRc9rr+0F0T6/d32WGCy9&#10;5pdj81p57/fE7lWvelUTv+U3T7Elblry2Ts919S9onka/9u//VvzcpaXAEnMJPpZRtnSvJYt1oZx&#10;IEDyhrSZg/KWgGgslWMX717LJLsGXT/eEXvMMce0eaMN15E5Z66x2zXHJjaqww8EiKj790tMP+hB&#10;D2rXpXpt5ogfG/gRgB8GONdOXdvYsqnmrLbMOx6n6nz0ox+97t2jymh3VIgAOopO0kIgBEIgBEIg&#10;BEIgBEIgBEIgBEIgBEIgBEIgBEIgBEJgngkQKIgcHugTBwgaxIil8g5Q/RoV9H1UIK5MFaSpn2CC&#10;nbpKhLqhX6b0/2/vPgBtqaozAA/w4NF7lypYAAuiJCqEFruAJVETTaKJMcaCmmh6M9XExMQkptmj&#10;RjBRYyEiCogdCyoqiAGpUtTQOw8w8+17/8twvPfMg8OTB66tw8zsvfYq/1p7z3lrnTm3f++sFYOW&#10;mq+C5e83LtX4YmX0y5tz0YMO9OJbLcVCvHLo00LrbL5DM39oe+PR9XP8f35uI5zhP2Q6lmrxXeyi&#10;e2Sbl+ul5t/V/fCj87QCaGgU61wrvPlZYD8/+81vfrPNZ39sZze62N/80vvDOWP8jkbhUGHeT98q&#10;+Pk7n4qV+Cl244nO3/p87nOf22IYZornr3nNa9obuXkzU7EU/4P64uMrXvGKVkjnn3X7v1nq7VR/&#10;f/aoI4/qTvrcSe1vcQ6Lj7FLkZEOeNFHsdSXEbwRfMopp7SfO6Zz4hYWCqEKqr5s4C1qP9fszWCF&#10;cDbj7Ryb/Fyun8JVXIUfPVJYZVuKoArt3k72d20f+chHtuJq8Ave6JdqbK+fwF0KneovBAqBQqAQ&#10;KAQKgUKgECgECoFCoBAoBAqBQqAQKAQKgUKgECgE7mIE7ukFUAWSWZoi0bSWAowizLAppjhmaX1Z&#10;qxUcx3hEVopk6OkV+dFt8owOTWjNj70pQmUO2uG1ey0y5u5u/38X4xkuKYBGryEtucP7zFmdznCl&#10;+1IFULqyQ1EOrUK2op+3I4888sj2NyvZqCDn7ECfg4/SPxzzM8g33XxTK3YqHPrJWoVAP+nsrWA6&#10;ZS5efsb5UY96VONFDz+R7Ods/RyzAihaBUc8vAXs52c33XTTdq9ASba3p7/0pS+1QubZZ53d3vI1&#10;D3/jZPo7rkcccUTjxbdkOXvb19ub3pz2Zqo3lBVC/RSuY9tttu12233uZ54VdKM/2eGTLyD48oaf&#10;tfZmsbe52eJncemHxt/j9ea3t0n9JLS3sxVDh2980lkjZ6lGbhVAl0Kn+guBQqAQKAQKgUKgECgE&#10;CoFCoBAoBAqBQqAQKAQKgUKgECgECoG7GAFFCol+CX0FAsWKe9IboGPwptgxRrfY+LBAOeSzVP+i&#10;PHq8l2pDnkvR8NesLXJuw6uvAXmD9TZ9swq6nfOjl2mTehib7Lud7Fc5+VgBlP5orDvNWsybjGed&#10;dVYbQ5MjCgcX6zZjzvodeDoUAvH2U8rWt6IguujlzUo/M6sY6Ked9RvXh9Y9feilQKg46WeJvYGp&#10;f+gDtNdcc02jueKKK9rZm5caPfNzyn5Clwz66McXf7ri781U+w96Bc4tt9iyW3+D9dtbo4qw7CHL&#10;YS4+0TOFYvzMV0TFE288zfUT0WxQ2MXf26jBJLoO8W0GLPIfcqsAuggw1VUIFAKFQCFQCBQChUAh&#10;UAgUAoVAIVAIFAKFQCFQCBQChUAhUAisDggoFlQBdGlPKK5Ma7BL4WlYEFJUcYy1MZoUY5biMzk/&#10;9JP9mZ/x3C9Fl/HFzuFxR+Yuxu+e2id2xMdSb4Aq2CmkpQCqSKdPcU4/nKdhbCzjOcc3zoqAKTyG&#10;n6Jh9CLLuLmuNdf2BMVLfelnxw393x31k83+Xit+KV661tyjwx8P/fjpc+0NUn9f1pl+7NZPRvTK&#10;mDnmwiL8yECrP3bq03zpwN9D1Yzh68DHoUWX4Vy8M6bfgT5y2uAi/8G7CqCLAFNdhUAhUAgUAoVA&#10;IVAIFAKFQCFQCBQChUAhUAgUAoVAIVAIFAKFwOqAwI96AXSqD+bfgpxKMxhMYUWhJW14nb7bcw7P&#10;xeZkjAyHYk76UkDKfebn3jnzhjpmPH25n5zvPvMzdnvPk7wn50eH9Id+sj/jq9uZP/hhqQJo7EkB&#10;1BuL+hQD2Zjio77QsjH2K1K6jq9j/5C+jfXFwRU3rWj8jNGLDNfm2wM0fVqKgvShA/0c+rNfKFTi&#10;7VAM1NBEtmtjGhmRqw8f92mxIUVL9+Y7a6GNvLnOiTeUe3aKs+Ftzppr9LL6Pnz1m8/GFDfZogDs&#10;Xj8692Svs/Y6veJN0qL/QVsF0EWhqc5CoBAoBAqBQqAQKAQKgUKgECgECoFCoBAoBAqBQqAQKAQK&#10;gULgrkcgBQ0J/RQd7kk/gZviyVJIp8iy1Piq7h/Tb5p8cx0LhbJbvt/dfMvc34VU7GHbNP4ZQ6u5&#10;VyjSMr/d+E+KwTn3Xasau/CnV3TVl/4F3VbTixTdliqAGue74O+enbEvNluj8QtT45shFpljvM3r&#10;/XTjihvbz7wu9PUXeBlPAdTYzTfd3OJG35An2tw3Hed9bz59HPYMe0d4DvtD56zFTmdzHH6CVkND&#10;nhaZ7Wb+P7EPf9fhFRmR+/1+DSh6LlurL2IuX2eBr/FhMx8f811HJzqstWb/5uuyuTdNh3OG13Sv&#10;AugQkbouBAqBQqAQKAQKgUKgECgECoFCoBAoBAqBQqAQKAQKgUKgECgEViMEJPyT/L8nFkAnCx9D&#10;6Ic/mznsH16neDPsG14bX6xgoxDjf7Cd1qbq1xdoVqalOIQ2/Mbkhpb+KaCamyJUYmFR+YMi6Bg+&#10;i86f71wMt0l6/OkVOezyZt+0t/MmedxV9/Sm71IFUPYbZ1srvA1+3jX3xoZHMHNWhAuP9LM1MWCe&#10;fm9rtrccl/U/f9sXB/Xh7zykR6Pvlpt7vPv/uY9sb0Zq+ujsTE7O6FzjS16KqZmfue41uodX6+j/&#10;Q3Z00oc/ueaIR/Rpja5nxR7j7sM75/Cb5IkvPdnhTU88FIH9hK4++0L7/zw+kTk836kF0DjMK71r&#10;905atvay7thjj21/EHW//fbrttlmm6Hs21wPjbvNwErekB3AFpsyBH2x8bE+QE9rY/qPjYc3G4Z2&#10;5FrgTGvT9CNbQNzRRof49o7wWNXyx7A1PkZzR+wazomfhn25NjZtPHRLndtinrKIl5qX/rG1MYbN&#10;WOxMiz06jK29afPpNiY/di51HovdWXxzZ+i3lN4r0z9rbK2sjJWhW4xmLHZnjc085BaTrW8stsdi&#10;Y9bYmxbb9BtbG2imtTH9Z4ntaXJXZmzWtTGm+9g4+dP8P/PaGfwDYjE8pslGP6v+Y/zH1tZY7I3F&#10;1qxrYzHMhn1ja2fM/mn4mjuL/nhPw2dW/kMc6roQKAQKgUKgECgECoFCoBAoBAqBIQL+PaLIkH93&#10;+LfN1Vdf3b3zne/stt9+++7AAw9sf/NvOGd4PfZvwSHtXXE97d9y9Bn7t+CYzvgvlkuK3DH+oVtK&#10;ztj8peatTH9kR4b79K1skTH0KyNvkiZyJ/uH9wv81c3m68ErM2/I4666prua1umnn9596EMf6p73&#10;vOd1y5cv7zbaaKNWZBz+zUq0w7yCHMFk7QbN0HZ5jtznPGmrOXgZH/LXP9nCI2Puc52chb7wMpY5&#10;fb20+UcfvchaGJsXlHs0DjTOaRnPvTFyQzvUf0jjerG5oRmuz8gbYhI5Yj4+YU+vZVjcRk/0/PqO&#10;d7yj22677bonPvGJiBfmTuqywGTiYo2eUZMQcPP7u+iOOeaY7sorr+wOPODAbtvttp2YeustYSsr&#10;8NZZd5+rYLOUxtOCwpx7MjZLYXJ36p/mn/nlcXcyp3QtBO4WCFhb09bXPf25crdw0h1U8kfdtz/q&#10;9t/BsKlphUAhUAgUAoVAIVAIFAKFQCFQCNyjEZDnuPGG/g2x+Z98lE/2E7jvete7um233bbbf//9&#10;pxZA79HglHGFwAwItLXVvw35jW98o/vABz7QHXHEEe3nVTfcaMMZuNbUHxYCqc0slidWq/QTuF7O&#10;VABVp0tBN3XMyQL2pN6tAJpkHWFhooL84Q9/uLvkkku6Qw45pNthhx0m595p94sZN2QeEIZ9t+d6&#10;jP8Yr5WVHzk5h+9iBdKMOU/SD8dcr6z8yXm5H+MfuqXOq1r+rPyX0ntl+sX7tAI3382i3yxz6b+q&#10;fTfGf0z/WeevjI+WohmTvdS8Yf+YfUPaVXF9Z9iwKvTCcwybWXUf4z9m15j81Z3/VPsmvv00lXYV&#10;Dc6K3ypSa4HtmP8XCO+Ci1mxG7NtVv6rGpIx/WeVP6v9Y/rNyn9W+2p+IVAIFAKFQCFQCBQChUAh&#10;UAjcMxHwU47+PeLfHM5+ulIB9KijjmpvN40VQOvfKvfMuCirZkcga+rUU0/t3v/+93cveclLuvXW&#10;W2/hzc5puX/Sa23N7oM7i8MwZ+Oa797ylrd0m2++eXf44Yc3X3kbns+MOY/V3hbeAKUkpnl11v3x&#10;xx/fXXDBBd3BBx/c7bTTTrqq3U4EYFqL6HaC9kMkbxvgrW9Z/4Bkr2OX/34AluooBAqBQqAQKAQK&#10;gUKgECgECoFCoBAoBAqBQqAQKAQKgZVEwN/7y88+uvYm6DXXXLPwBujYT+CupJgiKwR+5BCQ31cU&#10;+8pXvtIdffTR3fOf//xus802W8jpjxXIfuQAW80MTu1lsvhJTb59+9vf3m2xxRbdoYce2v6maV5Y&#10;W5niJx63KYB6bVQB1DdQMFIAPe2007oDDjig23nnndGvkjYWhIwfAnB7lRjjP8avFcmmEC3FnxPo&#10;PW2+30bOw28pEdPmLzUn/XRIEKXv9p5Xpfwx/cieRf6YrXw3FZ8Z38S6u8ZucBvDfqnYX9n5oVvs&#10;zC/T/r7BrNiSOWbfYnrdWX1jsX9nybmjfMbwHfP9mNwx/mPzx+TP6ttVyf+HEdtj+E0d7/c9f5h8&#10;VTXYTsOX76b57+6+dsZwnYaNudOwMb5srf7vjs//vQ73k823jldlG9N/Vtlj9k/jPxo7qzj2p+lW&#10;Y4VAIVAIFAKFQCFQCBQChUAhcM9HYIP1N+hW3LSiu7H/uc511123/em5D37wg+3nHffdd9/21tpS&#10;KHz/Fn8pr/9HS7VCoBC4DQLqWeuss0536tdP7U78+Ind0572tFYARST/qNY1rc2SZ5jGt8bGEZBD&#10;kqtJ4y8t5yuuuKJ73/ve1+22227tJ3D5Gn1e4hz7+Vu8blMA9UdFNUFByAknnNCdfPLJ7Y/G2pRX&#10;VRNkMWoxGdOKIIvRT/YBZJY2Jn8x/kPHjSUDF5sfffEZmx/axc5wnWURr2r5+A+xWsyGsfHF5txZ&#10;fWOxOSZnLHbG5q9q+dNij25j+k+bP2vskD9tXzA2bdz8ae3O0G8a/7GxWX07xn/W8ckH0CS/WfUf&#10;i61JeZP302IP7erOf1rszhrbk1jd3vtVvTam2R5dp+37s8ZeZKyq86yxN2bfGP8xfKdhe2dgMrY2&#10;Z5Exa2zCBr5LtVn5L8W3+guBQqAQKAQKgUKgECgECoFCoBC4/vrr29/4lH/37xI/0en685//fLf1&#10;1lt3O+6448JPdi6G1ti/BRebU32FwI8CAnKY6lnf/va3Oz+D+4hHPOI2Xybw0t+0VmtrGjqrdmyY&#10;A00+a3hevnx586sviDzucY9bKGbbQ71YuOZaa44q2AqgbcJ85dQMCSDH1772te6MM85o30pxv1Qb&#10;KroUzbR+QTaNv2RaDJ/GZ6mxsbchxniPjZMb/SfPxqYtMvTTFhnZsyQTx/jTb1qbVb4NaFoBN3gt&#10;pYPYnMX+pfimH/bT9FsZ34fXYudZY3dsbYzpN4bd2Lckxt4UmjZ/1tgRG9P4w3vM/sV8kr5Z9Quf&#10;O3pm37TYu6N8h/PG1teQdvJ6LHZnjc0x31n709paa6419S23sdifxtvYWOyNrY1p/Fd1bE+TvTJj&#10;sB/Dfxof9k2LvTXX6L/d1f+8+FJtbN+3bqbxX4rvsH/a/LHY9AFr2huWY9iNjY+trZtv6j8TTfnW&#10;79g3G6d9JhlidEeu4Ur/aW0U357HUm3WfXtMP74Z889SulV/IVAIFAKFQCFQCBQChUAhUAgUAtMQ&#10;8G8NyXxvf/p3rX87yT2cf/753ZZbbrmQ2F+Kx1ieZql51V8I3NMR8PanfIEvGVxyySXtb+q6t8ac&#10;HdParDnEabxrbDoC9sLkx+OnnM30UqY81h577NHttddejdZeah9Fx/djeahWABUD8k0mJflj4rXX&#10;XtsCh7CxZOFQMfS3p+E9lf+Mr/iP8h9ZBNN0k4PMTwUO5eQaLmOLKE5eDDPzVyW2i8kc9v0w5E/D&#10;1887BN+hXj+s6/jxjspb1fiNxcbYuELEkon8QWwvZf+qjt1p/K29aUWApXRO/6y+CZ9ZztNifxa+&#10;mTsL/zF8xtbGWOzRcZp+Yz/tMlaEWhn5wWmx87TYG8NmMX7DPnZP4492Vv2H8m7v9Z1h3zTf0mfa&#10;uM8hY/ZPm78y9k6bPyZ7TP8x+WP40m2afvCZ1sY++I19JpnGe2XGpsX2rNiOYTem3xi2s/Ifk1/j&#10;hUAhUAgUAoVAIVAIFAKFQCHwo4uAf4/495Jkvn+3OSuI+jug66+//igwY/8WHGVQBIXAPRQB68nb&#10;1L4QLufhiwXurS/3K5MLuIdCs9qbFd8kXzR55lt966+3frfueut2C/niVs+cewMUj2lt4SdwbaIh&#10;jiD3ecuFsCQlXWvobNyZF0EKp6qvAixvIqCxsQtAfPDQp1rrjNYc12Q6BKl7AWtsmFS77rrrWgWY&#10;DnigxTf65BpfffhlDE9NX97yufaaa1sxhb7ooqf5ZG2yySYL39DJIkJLjsN1+NHH/VVXXdXm0ZHt&#10;Hmj+AG90RhOsXOvX6Bf9JfkVAPGGARpj2tAP+nJvzH3wdx7ODybs1PB0uKenb0uorruPTUPe5uMP&#10;B7oGz/DJvQLVzbfMvb1rvjmhIVcfXhlD7w+Aa+RqeJkTWYkXWKCBz0039+d5PZzD13zX5rPLNZvc&#10;m0sfuOvX9Blzbyy89LkPXsM4Ng/91VdfvRCv0TV0sTH44kduWnTTr+FHdmt9lyJfeOhDd9OK3ub+&#10;DaroRaY4JQPv6Bo+ZFhH6JYvX7fnP/dm8vXXXd9tuNGGjWdohw8I9LGf7GC1oEePGRr6kRkeK25c&#10;0a29zq1rgnx6eXMp/nKftbsw3vPR9ItBPsHfOZiRpYlTHxBDQ8/wif3oYKTpQ4O3OebSV18bmy+2&#10;x/9ojMdmfPBHnwco3cw1pt/hOv10deiLDdmr0OLvCB0a8syPbmQaH/oVTeYN57AzstA4orP5mUNn&#10;1631McYn+jR6Zdz68v/EVuxqhP1/+AAf65EcsmMfHvSOL4f8zYl88/BtcbdOv+f3cW1O9M1ejx4/&#10;Dzr7xGWXXdb2V/aTf+WVV3Ybbrhhw9m9vZUu5gUHPMnTh+9GG23U6MSCfjrqx4dt5gdfc/BscTOP&#10;C6yyX+YfLJdffnnjS5bxYEAn9/o1WJHl3mFtLFt77vnIfrSRD5/oQU+83JuHjz60Gnm5dx3b0UV2&#10;eBiPn/SxTZ9GJh20nGGgmaMPT02/ec7DeW2w/0/mm0dvtOjohod7NO7TXOt3uHbQkQy00cUZ3zRj&#10;GQ/tUM/gGF0Sa7BxbY7ryKKnxr+anyiKPLT0c++anPiFDrGNv9BEFj7W1vU3XN98aUwcodPMtR7y&#10;pwfwFivRZVJX45rPHGI3uOkTF2wxR/zSYdNNN219MI0taDVz2ZB4muu91Yd0M2do6xADc9lCj/BD&#10;T4f4cahf1oV56K65+ppu+brL52K8f85ZauizFoJR5Oc+eocf2WhgZmwoP77Rx5+5R09H98GaXokL&#10;OgTrZlz9pxAoBAqBQqAQKAQKgUKgECgECoE7gIB/c+TfkPn3lXO1QqAQuOMI+Df9cB3l3noba/Vv&#10;/TGEVuH4fO1jKGHoM76Jfyb7zcnYcP7k9UIBVJLHBD8rqOCiuZf4kTySVEpyyrhEUBJLAkpyLUGG&#10;lyRSzvg4JJvQDJNMkWMsPMh0L/mHD/nmh785koFJDpKTZJWxgIE+RR/z9Tddl/UJ6PmkGt7mkkdW&#10;ZGSR4CcxrZiT5CJe5qGVUEQrkS4xL3k/HMOTnmjoCUfj9JJ4c63RDa2k6I0r5jA3rplLZg5yFEXR&#10;a7HLvWtHdGSb+eTAl2sVJfVp+tCnuUYb3q7xwC98+Yct7NIfXvBwjc718B5/GKPH23zX+vBPEhOd&#10;+fgYx0PzpiK9Q28OOi286Io+OLjGI/zQ5j60+EXf2EmWGEcbev5KfNIN78h3DRNyM8c5WKSwMaQL&#10;vng4Qu+Mjk3hR+/IdE4b0pjDJs0ZT/YEC/fm4h/ZKdqyC6/oERo2W+exXb+Glgz+T8ybm4Mu5mhk&#10;oaULeRtvvPHCmlSwkoiP7tELH/PxN/fGG27s1lm+TuPhflIvfcv7wpk1HZz0tf5ef/y0IXb6yFNI&#10;vuHGGxaKocHI3NCwm81paOBi3Jgz+jTjba31HcbS8GBrMNE/5ItXYtAYnuj133LznO/Y6D5YLejZ&#10;79vZexZs6PcthUI8oqtrsZp7Pw9u3nBt4q/hg86c6JLrZmO/jyrgoOErLfRkoKUnWufwjWxFEjTu&#10;8W+Y9XC5p3c79/Pwik3ZJ+yTK266taijcJe4MC8HncjZYIMNWh954UUmvJ2jJx0X68+b0nnuhM48&#10;2OErThVuxHmKP7k2j45k83meA/TDy3xynbPXGXOPP2ya3p4PPR7k4OP5Y75nRfYy9+LTXHPQO+gE&#10;F330No5H5unjR/d0GV7jp5nroE8wJk9zn2s07snQh5/DtSP9kY1f6EKTc/hmnKyMhSd+6Xc2h20O&#10;tBk3luuc6RoaMQQHR2yIrEbX4591hpf4IcuYZp42KTey9JuDXl/m4aGZz1fw8NzwdwyMJU7pEnnm&#10;R29xwEfhawwdfPHK3hu80TnEoc981pJGTlp0dm//QdP2vf7zhzXlW3d4sAkt3ekT292Lez7y+chZ&#10;C55D37GZvvjT0Rpge9Y0WrLw1OcQ8+iN5csHsRsvh32Cv1zHHny04GwMDvpdRwa++A+xNw/dECd9&#10;1QqBQqAQKAQKgUKgECgECoFCoBAoBAqBQqAQKATuAAJywQpWSzR5pGltbNzchQKoZJAmWaZlskRT&#10;klt0UYSSVHKW6JI48raXJFOSQs5JJuEloSSpJaGkJdlkvgQT/hlrSapezjAhR5cUQehjvoSepHaS&#10;UfiTg48jOiSZleQzO401O+flRO/YTEcJRf1kaeToS2K7Jdd6vfRFbt6eQYuXJJ7iSsYl7IxJ1uHL&#10;9vBm1wIWfeJTgZOO5LAHLmRJSjc8ejvwyFgSdxKTGl7BpiUke5/5f3DRF79GX334kEv3/PSsPmPh&#10;G1/iRT592KiFLrqFn/74CH9+ILf5oZ+HB9roQjeHfn1DHcxJ8YQc4xpdokd0Ije8gg1ac4I/3ujR&#10;4eGebejxI49/nNFo+BpzH7vMjf5oYxN+oZNIVkxHaz1ZN/jgr9HJNZ7iGw9HbMPLGP766EkXcxIb&#10;ZFifsDHXWHBRxKeLODbftTHX6MSwOehyfemll7a/RUA/b0rnLV26kq2ZQy/84vtgT2f6DotA+vwm&#10;+xZbbNEwW6svxN08/xZi8MI3WARP9lr7Eupkaoqw3mBkh3GNH9ikpY8+Q78rMPiygfHQkI0vOod+&#10;fVr6rUN9/KO5zkGGa75wNscZLuLJNdzcG4OJvshvMdmLs/YyLzzca+7JcWZz7MIzNOGHRiNHX3zD&#10;V/F/bLQmjcPaNd4OONgPUvjBC1+HuWhiD/kO87XEYOMxbzOfosk8enzve9/rtt566wV54R+bzNdg&#10;mDWSPd38ddbu98I+5vGlH/zpxld45csksQtfDXZ0hAc6rf1t0f7s4Wuvpica/Oihj+/NhZVmvnE4&#10;0UPDD01soKf5+NFTf7Bmk/HwgdHCeoZ/Txt5Qx760uiV5xNdjMGCPPcOcslw1sjADy35eUZFhi8I&#10;eBaHbqh77AlubIcZjPGDmS8miGW0bHCgd5DhcG0Om83Rom/84h4PR+xhg4MsPhOfsSX7BZ7o4ye8&#10;ycvejm/6hjqRY4y+dMDDoYWnfdYbu5nnjD405psTzF2HH5rwpIuWGEDPDjrHRveRj4e3JDfYcINm&#10;B135RyMzONIn19YB36LF11lzZh+e0SdyjGctwZgu/BP9zPGc0OdIXDmTRZeb+j3WSnKtxd948Hni&#10;ihzNPfn0Mg4TcuJXZ2NsI8cvczhfccUVza4UWo2TYS7dtcRWbHbOZ0i07jX+gBGdXeu3rtxHf/yr&#10;FQKFQCFQCBQChUAhUAgUAoVAIVAIFAKFQCFQCMyIQJ+ilE9cqo3lYMbG8V0ogEoimTBMfrmX4Epy&#10;UiJI0lkiSWJKkxRK8gg9miTY8JKA0tA42OOb/eQZQ2Oe5O3VV13dbbb5Zo2nPjR4SWC597bSNdde&#10;05JrxsjWjw89hwUJ/ZJV+OdMvmuyjG+04UYtOWuuBNcFF1zQZO66664L+rKdvUM+SYoleUY/b7Nt&#10;vvnm7Q9Xw8Cbbv6ANXnu0dAXH0lJiT59/tD1tttu22zQN8TSNduif2xW8FHM1NiBzhEd029eknb6&#10;0KBnU/gmgYm3cYlLdrlH514SnDxz+CPy2IUuycLIcEYr+fn9iUKuMXqap8H2umuv6667/rqFpCm5&#10;xqO/WItcxXe8xYEzzNKiF1zJYLtrNgd31/rig3X7n4NVpEYriSo2FOVgoNBmHhoL0dyLLrqo23ST&#10;Tbtrr7u2FVe22mqrthaM+elLhRhvxpiXxg7jbNLvcE1/Og/7MxbszUWHJvFDT/GqH188JJDpCytJ&#10;YC382WuutUdvWDq++93vNozFqXGyovf//d//tfjFOwVH1+I8/NHHtswXE36aNHuEMz3oB3O4wsm1&#10;uCePTxWN0NHVnNgV/7EHJhL5wS5F0OxF0Ydt9LBO7Vf4asE6yXaxjScsJ9doeBlnvzdVXZubn7Fu&#10;mDbOc7zxN895cow95jsbYwf9XNMRDgqyl11+WSvobrrZps1H8IYn+XlbFo/gYl50pUpsZY+5xuxF&#10;5qDlc9dsINu4Ziz26TPGV85k4avfmX0a/WHPl8ZSkIx+5hoTS+gSZ7F7AaeenfVvLwofNPwsRmCO&#10;J/7ZqzMXf2PwtBdYGwr2973vfRfWxQbrb7DwNhl6/tZgxG5yxEyKRGzMGEzYTzY55NKNLDRs1NAF&#10;b3HFZ2z2TAiGF1544QIfcsnMuhbLeLPfOcVMMiOX7taGuRpa8/WR75ru8FIYyjx9bDCfTuxED0u8&#10;0JKvb8ifDLo42IoH29LIJ4Nc4xlDZw65jtgEB2sJTsbJHMYMXvg4Zw2jMy+24J1x19pQluvr+p/1&#10;vq7f5/Be1r+lvFb/eWOI2Xe+853mQwV3NGlihw10ZhOszHONr3G663fAiy7imr6u0UYWPubQP7zQ&#10;wIOdaPPM14++xXH/vEnRWBzhrxn3RQFz8Es8RKa5MKULbNCceeaZ7YsF1rL5+unD9/aFxJA5rsmD&#10;QXBAl2vz0ZxzzjltLxLb4pQ+1rhnYd5aRUs/dpLtmo3ko7dG8d5pp53a/n/lVVc2vcjHFw18yUvc&#10;+pyAly8QsZVs9/Bmq0YeH5lvnZuLTnHel13YaY41zC7YmaOJhew7Q5/RYRiDbBMP1QqBQqAQKAQK&#10;gUKgECgECoFCoBAoBAqBQqAQKATuWgTkm8baQgFUkscER66dJdw++YlPdptvsXlLxJ111lktSXbw&#10;wQd3O+64Y0swSQZJbCUZJaEkCStpJBElYaRJWqGVeNIkpfyEogTVOWef05Joez1gr5Zck4xKghGt&#10;xCwZSaBJXDn0J+GXpJt5knuaZJjrJF0leyXFHPoVY/7rv/6re9SjHtV961vfavcHHXRQszVvtkqw&#10;SdwqPG608Vyi2nxYsU8R86ijjuoe9rCHdbvssktLeh533HHdzjvv3D396U9vNkussV9xjd4Shnh+&#10;+ctf7p7whCc0G9hBT42eGnslC9mpAMInsIUhHchvrc/HSfAZh3sSmuTCXIKQvjAi35kOH//4x1vi&#10;b5999un49pvf/Gb3Yz/2Y90DH/jARod3YgIPc8nFHw/YONOT7PgCjX5zJDrxkJCkizExkqT7ySef&#10;3MELdo9//ONbAlTfu9/97qbLT/3UTzV6dpsvNvB2nSQpHNjtHm9jdNGnJZb0wURcG3P91a9+tbv3&#10;ve/d3khUIHr4wx/edEALd43+/PU///M/3Z577tn4f/3rX+/gJonLH+TSCw58ncSsfsVHbwvpcw9H&#10;11p01WctiMtgSkdJYX2u6UFHceQ6f28Q/WmnndZi5F73uleTT99WZOj/SLA3JOnFT/AzFz0d7nOf&#10;+7Qk9He/991mL1loHfzniwnrrb9eozWfHnTmDxglEe2a3e9617vavEMOPqTbeputm62+XPCpT32q&#10;s298+tOfnhs/5JCmj2IcHjDMW6H0c/APmfwgPk888cTux3/8x5sOF198cfftb3+7e+QjH9ntscce&#10;zcdiLUWA+EO88T9b8eTv+FlxIXFE/6Fd6L/2ta+1NWots1ffE5/4xBbD0Tl7FT3jf/EIP/zgZSzr&#10;hs9hoThhz7j//e/faBRLPvvZzzYc2MTmL37xi00HNu+1114tBtllLbGFPPzFDlls0Gcfee973ttd&#10;dPFF3ZOf/ORu991276648oru7W9/e/PR4Ycf3uTyF2xgRt55553XfLHDDju0mIO/OBITxslmF5zZ&#10;LT4+8YlPNGz23nvvRsd29tJFsel///d/u2222abbfvvtG35k8jm5WvaVI488shO799713t0FF17Q&#10;cD/ssMPalw7ExU/8xE80PdlHPl+w3fo48WMndvv/xP4NOzbQBZ0YsZcGF7LZyib+sI4SM2gVxcyD&#10;JXyd8wwx1zMufr3h+v6N6Q3WbzT2E88Aa+l+97tf4/2lL32p0YqXk046qTv77LNb7J5wwgltf7XH&#10;Wr/8r7kmUwEIzq7pRh5/s5c+9NOXdSeWxYkCFDo+M8bG/ffff+G5gf9XvvKV9rx6wAMe0LCzFvjR&#10;uuRjcjW+FlNs5h/4uaZTZCQOs5+jGeImBvgYf34S7+Txh/jy3LQvPPShD20YWF942QeCM13MZRO7&#10;ycCXHg78YbF2X+j0JQp9eODNl56Z7ECjwfALX/hCw/qBD3hgt82227RnKJz5RcH9QQ96UPvD6r70&#10;Yi6e8Pz85z/fYtGeL27S4I4/PMjOXs3f9g/2bbfddo3cGjdOD3Pwhiu82cZO6wcvcz/zmc90B/Wf&#10;R+w/5nz4wx9u9J5RH/vYx7qf/dmfbbodffTRje8BBxzQ5uNB9/e85z3d7rvv3nTgR/7B+5/+6Z+6&#10;X/iFX2jrkEx6WKdwExs+2+mDtSP72emnn94+M1iPL37xi1sssOmf//mfu9/6rd9qvH1h6Oprrm57&#10;wuc+97mGG36/9Eu/1PaDY445pu0FYuDEfj/3zE8sPOIRj2gxyg9s9rnA81UM0e/AAw9sfO2fD3nI&#10;Q9ra9znmsY99bPucpP/cc8/tfvInf7J78IMf3H3n4u80XfjPehRX+z5s3xYr8Bd/bLJm+fScvrjL&#10;/2xiI1/zHQz4ByZZg/F/nQuBQqAQKAQKgUKgECgECoFCoBAoBAqBQqAQKATuGgTkasbaQgF0gbAv&#10;1CSRKOmjwPDBD35wochw3EeP675+6tc7RSlJbMkmyUNJPAkpSe5TTz21JeXMR7Pbbru1xJcEKKX0&#10;SfpKvH3jG99oCWbFGPTPfOYzW8JJss/bdhJS99n9Pt0WW27R+EpgSXiRJ4ElAbrvvvu2pDEeEmkS&#10;1pJmigunnHJKo0XvkNzapS+0aWSQ/4IXvKB71V+8qjvtG6c1+kP6wozEqUS5BJgkvmSkhLIEtwSh&#10;JGKSmZKSEpXPetazWiFNovm///u/W/L9pS99aSsqSu5K7EpGskuhET9FnZe//OWNP/vRKRZI3kns&#10;wwxOkpnmsl8SG4bka/vtt1/7G10nf+nkZjvd2ai4Q47kvKSzxDr96e5Q8H3f+97XMFEA9oaSBLV5&#10;kqUSzxKD8JQMlLjlb/wkA+mgGOjaXGeJXIlKCUcJTolPBQm8yMbHYa7EothRhP3ABz7QxmFoTJL0&#10;9a9/fadQo4+uEv18Tr9dd921zWWfPpjpY6NEuaIxPdEah7PiCvzIdC8WYUu2hDJ/kONawhXeCqNJ&#10;erLj1a9+dUuu4iMBvecee3Y77bxT01lMi0f2i1GJ4L0fsne32aZ9sWfFXLHHeiIbVnwKExjRQ4yJ&#10;NX1ku2aHNaD4BVMxQk/yzTe+Yf8m8377PbIVZ601CXl2sFOMi2cyxRNf8oU1o8iMj3WrEE832Hl7&#10;jt/5QLFDTJJlPUlMs5GfrSeFF3rhs+0227a3X1/2spe1+7/+679u/oC/4sJb3vKWlgS3Vsx50pOe&#10;1HSS9CaHLYlta0Vswd4XJbylq9CmePGCX31BkwMX9JLi1qq1Ym3RhQ3iyF7EZvGOpxjBh+3P/Nln&#10;dltutWXDXSzyg5gRy2KdH8j40Ic+1K4VN2D3lKc8pTvjjDMaXmTBSoGA38miC/+RDzf7AfyNiU+J&#10;/fe///3dJz/5ye5nfuZnmv7izbpQPLZ+n/a0p7U1SLbi2aGHHtrWtBiBnX12t3vv1grbfI136+v9&#10;b+2ywfqR4Fd4ENOwEb/04SN7Avv4hz8V5Kxv+4oCop87Pve8cxtv+4m1YBwfPOBF5r/92781nR79&#10;6Ec3jO2PMIAH++lmLl1gyE7zxHQKK4oKv/M7v9P2MsU49wqiChvHHntsk/vsZz+7xQks6WgNpSj8&#10;R3/0R51xfme7PZEcRQ+8rAlf7LBfWJvWBr0UjPhJLCvM2y+sAfbHVnzoL+4VouEvDsUHO+CH77/8&#10;y790z3rms7r73f9+rU9xR9HMHuYZan099alP7d74xjd2B/VFLXjBxNlzCA++EztZ/+LMF3Huvdu9&#10;m2100PjLnmFNK+DYm8Qsm2DqGvZ0dNgHxIk1LQbFkzVxyldO6b73f99rzwDrnD7Wgr1SAQ9W4tG6&#10;0eDG72IADvY8+IgHY/xCvnVi/xdj1h29P/KRj7SYsB/xG308b8SdfUsswtxasKbYSB/7vvl0ood9&#10;EU/8YUomLJzNZStcyDAvcWfvhKs9wZdX8BKnfAj3N73pTd1OO+7UPfNZc59B8jxmD/5Hf/Doth58&#10;9rEPir9WlF22dnfS505q+zLZDnvXRz/60bbXPP/5z29rN3vGllts2T147wc3H/G7fvLFnvi1F9r3&#10;rHtfArJ+48N//dd/bT62P7zjHe/oXvSiF7XY8SzyBQFfnBDvdLZ+X/3Xr26x7IsEfMJn9jjryl4D&#10;A5+bzBH/fHjEEUe0NYFev7Vhn4Ple9/73u60U0/rLrn0ku5Xf/VX22ch/n/uc5/bPvOIEZigtQ59&#10;Yeikz57U3ee+9+l+93d/t8nyRQGFW9jbo+gtnsh70uFP6j75qU82//himM9RzmIBnp5V4lrM+6zI&#10;j7408iu/8itt/7eviiH7qi8e8Bsb9CkS+1z4uMc9rsky5jngM6KCqVjni0c/6tFdt8bcl8/s1XyT&#10;Jibc83G1QqAQKAQKgUKgECgECoFCoBAoBAqBQqAQKAQKgdkRkAdbqsnrTGvT5mberQVQvHpZkrkO&#10;SSzJHokjb0hKUkpASihLLiqYST46JB0lSxUXJf58a9+36SWqJJ7NPbFPBkuSSu4p4EgEK15IZite&#10;SShLKr3kJS9pCVgK6pP8fsYzntFo3v1f7+722HOP7tgPH9veppOUl/iV9JMglJxrib8+YSe55Q0H&#10;SVdFUbRkSYCSjU7CVxIW3dve9rZWpKGnZGFLsPeJzef84nPaW1OSc5J6kp4SuBLi3oxbvu7ylsSD&#10;mUSn5Bg6hQqJ7pe99GXdm978ppbsVEzVJAYl9LxxRKcXvvCFjQccJK7JUtSBkzcoJIfZmeKJgp3k&#10;L13Mf85zntOSfJLsfCFhDXfJO0lUiW7BgO9jHvOYNkZHb0e8573vaQlOCUBz0PADuTBEDz9xIGGp&#10;UMavEtv4KiBsteVW3RdP/mLTXVBKam+4wYYNG3qiY4tCl3hhiwKceFIQ4ecU2yTmvbnDD5Kn+DvI&#10;lbylkzliCn7n9Elz9HSS8FagEGOS5gpdkvXiWByQD0O6KM7ARNKZbDL4XHJc8YMcvmA/v2iw/v3f&#10;//32Rh3/4enNQ5iTQXeJWTElQY+fogu/iwvxZg6fSPAbl3y3lvTBWPO35Q448IC2zo4//viWfLa2&#10;JIDFOb8rlvAXP8DU2ziv/7fXd/vtv1/Dgn2Svez5xV/8xe6E409o65t/JXr5Gz8xIukudmBFJ7ZJ&#10;sCtI8RE5EsPe1BGXsEEjeX/UkUd1973ffVsfPyu0wYgPrCnrQlNoV9CSmIYRLK1rCWy+9KaaBDXf&#10;4C0RT57Y2niTjduakTjnawVx+1OS+eJSDCmA8oWEvXUOY2880kWRS4HV21jiD97ejHStSHVQX5BC&#10;J56cxZNCEAzhpFCgj58VfRRxYakZUxDx9hHZ7JGoFzfiML5FDw++hB2d4aEAIF7sq29+85vbelGg&#10;sA7N5V/FYrjbM9nIdnElhsUU7BUOFan1WbN8yp90EYcKQTCG7c///M833RQe8BMvCgOKI3BSQKQf&#10;nejs58cP+clDWgHDHOtIv7Vin7Pu7cP8Kp7F1Fvf+tb2RQ4xtM3W23RveOMb2t4UH9MXxvZivMSb&#10;eCbbuiJ7l37f/vu///uGgbfpFb/YoV9s86c95jd/8zebTWLBOlJ0ZKt7PmGzAilfKniIe7haTwop&#10;//mf/9nkkS8mPCNgrziEv/ihjy+0iFnY/tzP/VzzMT9Zp/p9mYYvxYlYUqTyrCATX35V1PEMsVZg&#10;bB3gl33V3myvUtix1vldTMKLHtaHBjO+Er/mott22+36uLz153XhZR3ho9jjiwj4pFDmb0n6OXFx&#10;ar9VzLIW4SDWPEvo43nOj+LD2oKL6wMPOLA7/9vnN7/Yj2HNN/YYhXCxED0V810rIOIrNh185JnR&#10;nhu9nZddelm3+312b3sjf/ncwF/iRFyRAw8YmZOYZat4MgYX6xDmbIKZa88HfvQ5Bk+Yke9zi+IZ&#10;X/mCA5/bY4zDzpriI/6yB9rPrWc8jCt+87v93JdCFAQVJflGkfLKK67szjr7rDbH2qUHHO2LMPAc&#10;soYU7fg4/rJn+nxAH31/93d/1zC0P7/zne9se7a9iD8PO/SwhTeS6QdrXwwQZ2LAPSzEvb2PPXTx&#10;BSTrjb/57a/+6q8aXvyu8GntwAhuisT2Nbw8z+zFYl3c09WzmZ/Ywm/iXhzD8td//dfb5wpfGPuD&#10;P/iDxtf+bC8Rf/YS8SK2rHl+MB+W+IlPWIlNehmns/3P8w8P9+bbo3/6p3+66Wmuzw/xHV/rY+uJ&#10;/ecM69f+KD7tm+KGvvZN8cBW8QMPttovqxUChUAhUAgUAoVAIVAIFAKFQCFQCBQChUAhUAjMjsAa&#10;CpL9/5dqcjjTmpzdWGsFUAkeh6QPpg5JIUl1SVxv+GAmASQJJoEviSnRLEEoSaSIJEGn6CBp6a0W&#10;PBRPJNAkF1uxrL/3VoMEtcSVxJ5v3B/9P0e3xOaLXvii9nYXXhJ7fsLtN37jN1oCTqJd4s7Pt5GJ&#10;hwSZhJ4iIX6KkORKDkpiSzCyS6Hh4yd+vP0c2vOe97yWJJUAk7CVoFSsoZekurejJMwUMSXNX/7r&#10;L+9e+KIXtsSbJJlkId5wkhCTMJTMzM/RST5K1OEjYe4tB290KmJIlMPDfAk5b4G5RiMRLxHKDgVC&#10;yVWFEvIUJL3dI5mpECRZKFGn6CtRJ+ko+ZfCiXmSdpLy+hSoFbHowEcS5vQ3rnCjqKAd1BeCHrrP&#10;Q7uPHvfRTnL8GT/zjO68c8/rzjv/vCZDMpOt8Jbo5QfFH/2KU+JIjChMSE6LmV36hPhZ3zqrO/iQ&#10;g1sSmi7iB734kYymu4SqAo4E6xe/0P/059fnfj5QnzmwwRtu5Io/iXnJX/EnMekNEm8Lw1jsoCPD&#10;24eSy3R1DwsxpngFW3ZLoJMjwW2+WFAU2mvPvdrfEJRg/fM///OWeDXOl5KwbGar5G0Kloo4+IoD&#10;mCukoaOTmJXA5k9rhf/187PkrGKMBLnYkqAVgxL7r3jFK1qsKsz+wz/8QyvO8oM3ebxF/Bd/8Rct&#10;0W3N0lU8SejCx88T8oOCLgwf/OC9+yTzaxtfGJLz27/9260Q5gsM4tabQBLnbFF0FzdiSezwlTWj&#10;+CD5rSArsS0hTh/7BazYDG82KwZ5m0kiW99z+sK9ogwdFbck98WF9YuGTxz2IXKsf3uI4pG/NXf5&#10;FZe3IrWkvuS7wod9x76hSGeNWK+S22JW8Udi3FoR9/xs/SmWkHv6N05vPxnrWhJdXCoy8q24sV7o&#10;ImEPY4Ukdtt/+EdMiTc6KBgokIinYz50TLfV1lt1e/eYf+azn2lxd8XlVyzIsp+iZaO9VhFRYU58&#10;8KN1IrbOPefc9vfv+IOP2OGgH98oaivAKGrwsS+P8JV4YYcipzUjduFobSomGLc+4ApL/lC8Qk83&#10;+5k4haM+ONDBFzmsTfEqhuxZ8BZvcPibv/mbViSEOT3sh74kACv39i+FDLHC59a1eIA93fieTd68&#10;W3HTihZ7itxij289U6x5hTCFFOvEXF98sC7FhKIqHBWWjdtb6f3Lv/zLjda+9Wd/9metyCQe4afI&#10;wwb7v7m+lEOuLwJ5g1Z8GUOvWCWWPZPo4q0465b+jte85jXdIx7+iO473/1Oixm400u8w9Va8dwQ&#10;m/YnsWUtwh2u9gb+hI1448cUY8wX5/Ycz1l+Q29fI9uYfdUzU5zAVrHLG3UP2OsBDVO+RG+vo4s4&#10;t/f4koJ1wV/eEj3jzDPa2rFH2jPt/bChs5iyz6U4xWfswTfFK2OeVfoUfO0L/O5ePCrGeRaLK2vK&#10;NZtgYS2IBTEP43wWSQGUrWLC81ysWS/w8oUOfc679Huf/UlcKsCzj56w9eyz91rvvkQjpsUl3ax3&#10;sQknnw/+4z/+o435TEEX+6GirHVrP/F8/tu//dsWGzCFDQzJtiegyZeL6Gpd+QKEteANTHaiU0zl&#10;O3ue/ZUN+l/72tc2neztYg5/e8yf/umfNt70gq0YFB+/93u/12KZz/Wxg/3i9B//8R9b7Cj0W5ue&#10;0cd8+Jj2jOFjPlOo5h97q7VPH/7Tp5Dvsw9+voDwhje8oX3Wglk+S4pBMUdPn7MUhMnzLMPDlxT4&#10;2pr0rLXHKHB7FnhWWZ++UEOGXx+5+DsXt/i3h/iiGj/6PGSN0vETGKWVAAAli0lEQVScfl+GqZix&#10;n2mRg4cvA6FTqPUZyVq216HnW3u4vZY+8Iabvc1+JR4csa0xr/8UAoVAIVAIFAKFQCFQCBQChUAh&#10;UAgUAoVAIVAI3GEEfmgFUMmdJKElr1xL8kjsSqpK3ikC7bjTji0RpTiRohQ6CSNFNH/n8MCD+jdC&#10;+jmSRpKkEuqSuhJZCireIpFIk9z0d6MkvJ7w+Cd0H//EXJLs8MMOb383ULJOAlFiXnFHUUxCXTLR&#10;z8BJbiksSVoqzkhcSoYp4khw/fEf/3FLjJOluKDwotghuertp7yBIpnsTR7FGXZKTircSKRJaiqc&#10;Smi+8pWvbElIhRxzJQglGiVHvf0hYSapZ4zuEn2Sut7eoK9Esb9td+RRRzZbJL0VLiRVJajZKQkJ&#10;e3oqaEg2S0J6I8dbhRLY3laVqJMsVFRTcJCU8/dJFQkkJyWDJYAlHenCPm9jsEliXWJPP56KBZKy&#10;MGID+/BjhwS3RKs+BSM68SOsFXlck4MW5ooHCgOwobM4oIvCJTqFnU032bTb56H7dA/Z+yGtmCMR&#10;KSFKtoZeklbC3huq99rhXq1goiAtuQwfCVWJbIUnhS2JbAXEJOTpgQc68cFPYlAfDMQObMhWUGAH&#10;felARzEGHzrrV2QU5xLtf/iHf9h8aZ1InvKdMWtC0UQRQTJbP1neEn7Qgx/UkuZ4ShpLCisUwlyc&#10;HtQnvfGSTMeDPorfYpUOEsd8JhEuGexLA96QYbeCqaKMOLU+XvyiF3drLZv7CUi4K+awR6GL/uJV&#10;IUGRg18l+ukvzqwzOisW0Z8M8SY+FOglnRVY4GhdKxzR3TpUvPu1X/u1lnA3X0FBkUmzv+D7ute9&#10;rr35Y1y8SEaLF5iJM19a8AUGvjrzjDO77bafewNTsdPPdPoyAxsUt/jYG13WkDWMj5igC7sUYBQN&#10;FMTgaq2wWx/9zbWG7B32OfhZC5LkijbiHT3cFRN36QsoCkJ8pvAhTmEBN0UWa1XBQozCRJyKkS9/&#10;6cvdcccf1wp2cFSUxE8s4OctJf4Uo2TbhxQu6Gw+W+xh1p5xdiuYkKUp3hhXHLMnmwtvvO1nikH0&#10;UySR6Od/tlk3+sS2mLOnmM+v1lXeeLTO8bD+FAnoSX+6ecPNWrLOdtxhx+7Rj3l0W2+KhQpLCkMK&#10;WvAyj6/4QeEBDnzNZ9YhHa1h+JGNPxoyrUuxzEZFG88WX3TwJQ32iG97tbfA6GL9wIucV/b7tvi2&#10;bg468KDuC1/8QisuKfCLSQUlxRt7t3iGi73b80m8KUQpFrFHAc/atd/5+7Y777Jz+1uR/t4hrOmb&#10;9clX9hjPBnEOc3uw+FSsSgFI0Ug8K355W09swolvrH26sZEt4sRzUAymEAM3fsBbn3jVNt6o/znc&#10;q65s61thWpFbzHgm8bMvD1lL+Iox8/gN3gpznkH85nliD/V3wP2MKTmeGwql9ujEkPVBb/qxhy/F&#10;ki8bwV8RSsHaOvEFA88Iha6Tv3hy+xlnvmCffQdWngli2b7iyzSKnZ511uo+D9mn+9SnP9Vixl7B&#10;PnultWiNWZswsdatA+O+JKSgjJ4v7fOKW2KP/fTWZy3Yv8VrMLaW8eR/+4zPO/ZCfoERfgrd9mdy&#10;/uRP/qTtDdYmfPjcF1Z8Cepxj31c+1LDpZdd2vBRvBaL9nvFec9n6w1vssS1+BPPa6yxZh87f9Kw&#10;Uxy0nyoC8gM+9ob8zXFxRG8/Q04uW907YAhnxUe6at7I9HlLgdPzxv7NZrwVKMWc54G178s7bLZ3&#10;Ws/2brbbx/GHnbPGJ/xuDfuZWjHhWWJd0oNPxAdZYgI+fspfUdNnto8c+5Hu6c94evOFz0qwQc++&#10;rBvPXs9lMS6G/e3jPffasz2n8xz3BSn84KyJPYVSzw57LRvFl73Ts1kMigv7G+zxIdcBi2qFQCFQ&#10;CBQChUAhUAgUAoVAIVAIFAKFQCFQCBQCdw8E2hugkj4SO5JuEj2SV+4lqCR8JcokISWoJPUkoryB&#10;41pBU0JVclASyRtjklkSyBKnkkiSkop3kkmSmhLDEq0SshLdko4KFuRJ4Eku6sdfAk/ijD4KiZLJ&#10;kquSlHSQmJdUUwhScJUQlNRSSKCXpKYkpUKOJLNEq8SZRCh5xiQoFT0lviXQJOfQ/fu//3tLAEu6&#10;K+5IhitUSfopjEnCSQiyU2FLYULC39tdx37k2IaDAqhkt2KQ5KakoUKdRKnkswKNJLNEpyQk3dEo&#10;DNBBAlVxRkLOoWDibSdJSIk5RZokxOkOY8lJBR5+JQsm7iUhYS0xLElJNizpBT8JcX5yluQ356C+&#10;mCO5LNGORlIWveKbtyUUrYzBVAJWUtF534f1f2OyT2Syh074ksUuuosPRduuz5N++tOf6RPjF7f4&#10;4iNvvSlqiA9JaLQK0wog4sC1Yg79+VFy3DxFPgUbRT2xjI8CoKbfPAn4p/3009rfsRU38FD4UviA&#10;lUQ92WJYEl6BHs7sgKciBdnuFQIUweCvAAIrhQM6KzCKDTrATXJfMlliV8wqiJMPQ7S+QCAm8BZj&#10;ErXWHh0kyPnLWy7euFEMUux88pOe3P7e4Fv7nxrlY33sFNMaP4sVBWv64kk3b9cc+sRD2xuI/AzD&#10;z37ms92zn/PsJlMRSdHc20NHvPiI9rO6CjXo/MziOsvXaesTb5jAX8zAWsFGgpuf/Y3N9TdYv/lM&#10;Mdwa8xae/WSXvmDiiwjsExe+HCGBrii5ycabtEIVGgXq7EvWpyILe6xBscinigH4W48KaPYceww8&#10;xQUfwcxasV+hs1fYP9Dhbw9gN8zFNjnGFPHEmbPij7niEZ2+rD2+tD7JF1Po7HWKk+SSL47oLA4U&#10;BsSiL0LYV/lXsQYGCnzWOb3obx3YL60zfQo64oZsPOyTijLstT74RNxJ+pOpoHn8ccd3hx52aF8k&#10;2KQvDp3QdDdPscvx9re9vflZ3Fv3/EcentaVPU6RjEx26VPIhj3+9hw4K0IoptLb3ic2xBy87AH4&#10;slPM8nmKsvYm/KyV9Ikn8WCMLxTOxA49rB/PHAUyP61pXdpHxQHZniPe2FTM4Au4KnSIDfMVue2X&#10;5imCes7gTz/+StGXX9rev+563Ze/8uXuVa96VcPfc4gf7TX4089zIsU2a9AzwZ6i0MsXYkScKbSa&#10;b+25tu/bR/Ps8kUea01BVVEXf/EKG7F/+WWXt6Khop11h56/6cN/YoSPzumfH+jtbWzm1xP7NyrR&#10;eH7yoXu+EwP2eXs7n5OtiGtPU4gVCzAXM+yydujoWeX5jt/xx5/QF0a3aTFtvvViH9E8zxWmxYBY&#10;VmCzD3rT/8cfPrdX+vzgWaEQJ66tVfT2TraLQYVX69N+qchJLr/aw8mzd8NCMTFrVkGdP+017GTv&#10;hRdc2B12+GFNN9jaK8UGOjqQbx55Yh4WYs8z2x5r//FZae1l/d+97vdDb9+LKbHrbXtxB2cxqIBJ&#10;ts9VPjfgDU8xYj+wx1kj9hyyI9M6UXSkM76KtfZca8JzyX7q1zHoorDt8DmH/3zBxE+pv+6fXtd8&#10;DzOxYu/id59VfOkKvj5j2G9gCgtFfLbRUzy7FjvWrHufcawLhUexp/jpy1ueTdYDO8WszwGep9ae&#10;Z6H9AI55/qy9ztrt8wJMrI0UpfnZ/mg9iDXxYq3Y/8Ud2fzgMyn5/G6d2PvEjn1B3NuPyGeXPRRW&#10;fMkecaxoDDv+ROe5a09gI33g741tfOnt+ek5quFTrRAoBAqBQqAQKAQKgUKgECgECoFCoBAoBAqB&#10;QmD1R6AVQCUnU/SUHMq1fokgb0A6SzxJ/EgWShZLlknwS3rnbTwJKokkSXj0kvkSWZLKErKSs5Jw&#10;3kAhS6FSsgwfiVrf0pf4pMNVV17Vvf4Nr2/JKfeS24pA5tAtxVQFUnIlviTzyJWclQxVIJH8leSS&#10;BJOIk/yTICRXQkuB0RsR+GuKla7ZQU9vAqVgIRmryCuBq9FDcuwzfRHvE5/8REsawmj33XbvHvPY&#10;xzSbvGUhwSjRKeErEextTUUBRVVjCmPevJCclFSW3KYrHciEvwS3JLQiGxsUik/67EntJ1936YtF&#10;CkmKumySMJXMVZiThIeBRKJEKGzYLiEqOShZLbmqzxthiin8J3HJFolaBZxdd9m1Fc0knR3mS+xL&#10;ZCvkSNTid2KfVJfQ5R96KgqJFclMb6MolmrkOYxJNvIhXSQnFQjgZFziUbISVvSBheQ2X4s7WGlk&#10;OcSKOJO49EYLW/hMcdaYhL1EqeIJmXSGD3oYK0hKkrfk9EP2aW8+wVSCXhGebfSQNE3RRwIe5hLF&#10;4kxcwDQ/W4k/nRQHvWlChsQtfRWJJOwVINiLTpIbf7wk09kgwSy5LsmsICm+Jen5XdKWL5zpJ1lM&#10;X2sMlgo0YskYv1lnYo6/yfdztugl7RVBrAlJZTHJr/QTBxLv/Or41pnfan/XUcxZ0w5vAylkWfdi&#10;ohW5e9+c+a0zu7/8y79svPlPkl7xzBcfrAMFK4UzcWBtwsDaUxzkM2uav/mQz2ELE8l4+huzLtjL&#10;Nwom9Jak53s8xVNiRYxaB/yC/1Oe/JTu3PPObRiyR581bq9TvLAGycPfuuMrdHBAIz7sGeKbbfxI&#10;Dz4WR9aIgoJEvvUlxs8+6+zuqT/11Bbf6OEizulkneJt36T3QX0hCo04I5c9fE0n+4QveyjeiWFY&#10;KbAo6CqAwtc8eOPt2l6r4CMW+ErxwR5pTXg7Smwpjpwzv2ezke8VCBQo4MBmdOziF8UCa4sfFWjF&#10;j2IOOnIUg+zz7umpGK4AASfrTRxbl3zr8BywF5uj8MPP+LJX3PKR4qgvmChM8rn905rRZ46Yhpt+&#10;e/z73/f+bo0112h82WGvVYQU/zDgH7LFHj72dgVM+l504UXdS1/20jbmSxz0hoM9gxzPCZjBnzzj&#10;iuHWujgU2zC27sStZl3R1VtycOdbsSZG7Ets1/jWXmEv18f3+uJrX8awLrI2+GvffX+sj80dWhxZ&#10;TzBWpBcX/MpO9tprPCvoIl68LSg2rCf7GL09u8SP56nCo6IVG8WruLAfKzz7LKAgKR74xj5iv4Kf&#10;9UG2opXnKd7sQG+dfOyEj7WfCuZXvvbM8cUgmNhb9Ysxc+xlfAcTuri3d7kW+/YVBTJ+UcAVo9lT&#10;xA/d2E2Hr57y1W633ed+0p2tsLd/ij/87RN08CzlR7aIYfJ26Z+7ZCqO2vusf79scVC/XvlGcT3P&#10;O885NtmrfH6CGR+LaXu9vclezyfiihyFcfPItx9Yvz4Dwd4boOjtR/C0v3qeeSahFSveTBXn/Mt+&#10;mPCjLw2go6+fmN6mL1yLDTSKmQqM/CXO2cq3MDHH85hu9kUxY6/yGYePrDU8+B1vdijMij262gcU&#10;XtlMJ3jgyR/Wj/loFI3Z6ueijbEXrVgRt3DxLLP2PK/gbS/0/IWpfUWswIAt/E8OvfnNerEn20fs&#10;nfD1PDvhYyc0/mywvsS9ZyedfI4R3/wKk2qFQCFQCBQChUAhUAgUAoVAIVAIFAKFQCFQCBQCqz8C&#10;rQAq6aRJMEpYOUsA6Ze4knB1lnCS+JHQlGCVaJRwUoQxJkmlSCLhLtEkebz1Vlu3Ap3kvqS/pLDk&#10;vWIJWvMlKSW19G2/3fbtjQr6SDRJSpsrGSaZJWno5+QkwxQ4JNEkquiElswkxiQwJa/oLKlMPjkp&#10;qrCTngoMu/SJTIlRRTbJMwkxSWIyJBcl4Zwl9PGSYNTwkERlg8QunNiHjj2Scvi4V2igHz0k1NBK&#10;rkpgSshJ4MOdvRJ7dEVLJ/1kpTDqLbk111qzJadhEywlUulGRzhIquszlxzy4lt9Ch6KDrB2D0/F&#10;EUlCxQ76w49cfNmJhn4azPBnqz6JbP4PPzLxlaCGg8S2JCzMxBf8zXEv8SvpChuJSW/ywEB84Sk2&#10;0fANuZKy7MYPBnQ0HtnsFBPuvY1CPnq+oDPbNtpwo+70b57e4of+bCSPbpLhYpo/2YAPfsbQuedT&#10;88SxmGSPv5l6y/dvaTbxA8yzlhSB4a3IoB+WsBNbwRKu7IeDxK1rtsBQ8p9sbyWKe75RjLMeYcQ2&#10;Okj6wonuEtN4oTPGFgVsOkvowsxcxRN03p5hl4S3WDCedbTdttv1v3Q9V9xDm+S9GIWbNYevJlFO&#10;libWFYfwpTOertnNx67JhwEfoYGLdS02xDJ/Zc8Rh3CArz3j+huub2sFXvTQb69hl/UMf7Lwozcd&#10;yUALp1369a/ferP+zBUz8BMH5MOOLuSisUbYZ49btvayxj+J+mZ0/x8x4m/pXnTxRS2e2caf4s9+&#10;BiM60Q9vxRGy6eMeHVvxZX/kige+prtxsZ84pRO80ZrnGi4wId+6Qkt/6588MYyn4pY9ypuKYsM4&#10;PfmHb43ZU2Dh0KfZv+jDlrf2b4qZq4hIXjAzz/rWzKOzNS124h9xLR7wtp4U5NitiEx/9hqnK5/Q&#10;LW8T8qV9QIyIYb7kf7TiDaZw4BO84GJf33WXXbtLLp17Pq2/3vrd8nWXN3p+J9u+zG5rwJdvFHcU&#10;XTTYsxlP8cU+c9zDnp3ihS7wFov4kI9GvFu7l116WXfBhRc0fr6oYi5+4hR+8PTcEg9scA0jvGHI&#10;Fr4yRz+d7C3sJge++v0k9/nfPr/JdQ97MWgtwE1cwJBe7tlNhrXAHzBxiAc8yYS7vUxc6WOb+fxE&#10;B3109GUIPxfMJliQZY2bT0fz8eYv8tiiWExHRUa8xAw8FDXFyv777d++oCLWNTSwIF98nNPv+Tet&#10;6GX3/7N32zOzn2615VZtn/b8gbdYYa84YZc+NvMnXujwYItGD+uGL/gUb7YoJPKpOYqPfM5/dPRW&#10;5mWXX9Y+V3j2XHjRhc2f1iDdHXCDORzYQSYs8LPG+Au9/dw1fDT3cPSZhY78a12KcVjneWDcM4ju&#10;9nefW9hiDl75zCPOrC37CT3Y6FlCD41OPhv6TBZ+/EquGODDHvYWb2Rby+TY561bdOyBmXFrx3xY&#10;8YHGDw4xJFYcePCr+ESbz39ozNcvnsUovtaMM51gSi7dxRrZeOAJd7HJz/Civ/2L7TCgq/ma+2qF&#10;QCFQCBQChUAhUAgUAoVAIVAIFAKFQCFQCBQCqz8CrQA6VFMiSHJHkkiTFJNUc+g3rknQacYlCN0n&#10;MSaRpElySSJKTEkcSRZL3KHDR7IKT2OZj5dklT7JOHLdS9ZJbNLLWxiSdJJ/krV40kOiyxz8zZG8&#10;0k8GGrzJJYtO+p3RGI+NZKOlP/4KGBttvFEbJ5/e+jVy8GOb+a7RrLXmWt2NK25c4GuOZowt5AYX&#10;epBnPtn01+eevubknq4Z12dcUlXBTX9sMEfC2dtOwZRu7HSQrR8/tJp7TfL8hutvWOCpL3PIc43W&#10;teSynwDEO/xC23To5Sh8SFbzjcKbhCP5y9Za1gpXdJawND+Y4Ev34EmWZty1GFOgE1/eNGE7W4y5&#10;dmju+cg9vMzX4BxcJUPJp7eGzriCmAZfBTb6o4mf0OUIHviIBfJiF170wE8RUELXm2GKBprx+I1d&#10;dCRLM88Bh6wDMlfcuKIV3VxL2vMZ/viILzrg62Cns/VDP/yjJznmb7jBhu2tZGNrrrFmd82117T1&#10;w17z2UdWfJs4jExjZGuRgZc++pODFi+HxlZ8JJvROvSR4cDTIY5vvmUu7kKDJ4zZpbFBnzUfu81N&#10;fAdffVru0ZJpLr3duw6Na3iip7f5ruHhnj7m6eMf8+nuWkOTvsSIe/0Oa0BxRou+rvGAlz50Ws43&#10;3tDHZW9G1hzZiTf05rJJCx96Zg3od49fdGaDNarYominMBI80KPN+jKXbLLYhI48e5wvTeAjvv1d&#10;UMVEdMajI3O9Ab/eun1M9Huk+eKV7667ti+g9F/s0OjOr77scdPNc/se2Rq9zXOfI7jyGez4jc7k&#10;R+fQ0hUPBUL0wclPmtp3hvPwoh+77BWKcYorbCdTUzRJIYed5MRf1l2KpPrworuD7xzk0cH1Omv3&#10;b8z2uGR+E9D/hyxz0VgzmYOOPPoYQ8fmHFl37l1rrhPb5Gr4afgZc48vPdv9/F6PPznBDS997vmW&#10;/8xr9z0/Y3RDBxvY4+2abOPpIyvyFSQVvhWeFN7sIfjwgy+ZbLb5Zu1vk2+y6dxnDPOiG/kO8XxO&#10;XyzL3qcwrhCGlg7ohzabEz+gYSeZ0SuYtEn9f+Jb/dYEOzSxrJnryH4u5tDyn+Y5Zy3QgwyNTDqI&#10;fTFs7Rinj34+dNac4Yxv9il88uw3RidjrhXz4EkHcpzx8GsbPuNobX6PA735DJ2+yI2t+skNTvyJ&#10;xjm64ocervo1fKMvOrbpi55kOtzDCU9xn0IlffHTr+FrHC92mqtFd9d0NUcfW9w7yKafw1z+8KzR&#10;Hzlww5uO5sS3+FYrBAqBQqAQKAQKgUKgECgECoFCoBAoBAqBQqAQWL0R+IECqCSRliSShOYNN84l&#10;4CSFJIOMoZMMkiTSJIf0SS6lGU+SSnJJU0ySvJdQMoYnfuYnqa4fXzQSZXiikxCT7Dr/vPPbT7bh&#10;qVhz5VVX3qaIEr3MV8hToIvOdMg1fSPDObq4jn2ukwDTFwycJc2M0ZtM45KW5iiQ6nOtoUszF63E&#10;JhoJNff4oc949EyCThIVH/foYdRwW6cvRveY4iUhG5/Qiwx8tPjA3NgVnczRn4MMuEeHYBBe6Mgb&#10;2mjMIRlJbooLdOI7/BQJwsNccsiOze4zHn50NE6HyDOmsGpuComhz3xx5Npc85zhxXb9zg5jWua1&#10;m/4/dAmta/MdKUKwh3wx6kw/fddf1xfF+8JPcI6NYtXbP/Sic5tzU1986d8eTBvaBzc+j+5ooiPe&#10;uYathh/96CwO6bHFllu0MYUbCWRj3rTyJk30ozf6zHcvdvAiI/iYmxY98aCndelga3BAbxwtPo5h&#10;4lv/8DDflw7ETWyLnehcN379HqLIQl9NH5la+tDriw3G9MWP6Bqvvo+expzNiT/RoIeFFixCGx3b&#10;YP8f/LTQtZvBPT+RwadoHOZknviwjtMUMdxnXOzSL/zZRkc8HaEznjhHk/7wjVx2oMPDkTf4xEls&#10;Ntcx5CN++QofWKEl37WilTXgrVg+StyZz74rrpx7Cxd9cHTdfNV/aaSX1uSRgW/WDlnDRm/FytDj&#10;MWywVmC97vq5fcc4Hr4kkwIG+exA65oObHeN1sF2RSOFmHP6Qpp1Kz7Zw16+RGMNKHLqYz9ezsaG&#10;dIk/466zvuMvMhWB111v3TYvPMnDj24O9Pbz6EqOo+Hc2+oaL+PksD84w4m/8aAHHTRzNHP04xUe&#10;zvrM0c836IN7nmXBI/Ibw3meaOliLLJynXjK8wp/MWBfcu2gF73tEXziyy/8RR98Mk4mPmj1eSOQ&#10;D9DnmaSfTHPp5EDvYGsam9Hqow/72Rh9g4fxYMTO0EeHyMkYnvqWat7U9Tcy+dxnMGuJjuZFxxbj&#10;vS76NM+lFMbJudlnLZP71vj05xaf8wV28WPNe+vU25CwJMOXt8jOfsVW/DQ4szmx7Z4vrCn84O6s&#10;Hy/N3PgHnq7RtP75L7fAKzgHK37Om8YZi5+c6eVszEEnPPFKyxjMyM1hPPinz5l+aNmhiTvNWPgG&#10;izZQ/ykECoFCoBAoBAqBQqAQKAQKgUKgECgECoFCoBBYrRGYK4D2OTKJ5CR4onGSPpJCkj5JTib5&#10;hy6Jq4wlMZYkWZJgmSMBh6/Ekrn+p0lU6zMmaZUkXxJYaPHCH290jsjDY5iYoo97fNA7a2wxp133&#10;xae1lt369p2+SQz0SSymSOmeHpJnQ1p9bMRfI1vClCw2s22oH7vS9LsPP9f4sw+/XKNLn2v07p0j&#10;1zVdyJQMjR8ii07mBo/wxIdc9xp+eOCHT+SEj3N0ie70NB/25ksU08V4/Bl55kfn6KJPIUEL3vSn&#10;Axp+MN+Y/vB1jq7wHvrGmDl4aGS61+ifMfxcm5sWTMzNYQzPxEDe9I1MdMbyZt/Cfa9/rp3N81Yb&#10;mY7oZQx+9JEkdp9xsoMVP4o3uqDRnHONnzEFH0Vn95mrqMCniU+Jbj/P6KdkLUfjkuHRyTm8M4dO&#10;7KQnvrE/eqFnhzFH4idfgDCevvBgQ5L4dJe79+WL7BX0MMcReXTXDyt44GWue/2u9Wvm6aM7+cZy&#10;TW8xJLaMuccLTu415/Ak33znm/t9xBvYwVd/6Ie+M98BF7pkv0OjxTb36SPPHPf4onGvxRY6TDZ0&#10;k/T6hg3PxJq1Gpls18iBnX5YiKW8cW8MXvrbWp1/29xca1BsmGtO7tHRSb/CKB8Zwx8v+LEp/nKt&#10;D8/0Zyy2RB590AQL4/kCAf70cUQeero4XGuwoCM6/WjxN58exsl3r6EhEw39FUf1GSc/8pzRaWgV&#10;NcmMDWI+b4h6u1fxyRheYsRZi9yM4eEIb7bHljZh/j+RE5nWoLfc3NOHTa7xxytvoLoWF+xmg2vN&#10;tUYe3eIj1zCLPDTGck8GnNw3P/bhGD3iV2/g+SyikW++w3VkGXM9xEMcOuCloY9N2OXzTfpid3iz&#10;UaMHu9gYPc3R8NQXnNHkWj+dMhdf+kSe/haPfVE+X2owhkZDj0azp0UPsYEu2NNbgzOd296IYf9/&#10;byGngB9edIbTECvz9ZPJhpyDL3nG6UGu8cjKXOPo6IlHZEz6Bb2Gnk7G0ZsnFuwBbHLWn+cVPN2b&#10;E93x0U9uzvjFlvRHt9A4a+xwbXx47zo20yW26DNnGFvmkwn/aoVAIVAIFAKFQCFQCBQChUAhUAgU&#10;AoVAIVAIFAKrPwILfwM0ySJJH819+iSAJKKM+Z+ihIRYigVJUOlDJ2mUBGMgQCPxJHkUXkmcpU+/&#10;hJ+knmtvbuRtG3zwx0fyjE7eKFJ4ML8lAucTY2ijOxnkJjFKr1wPk3p4SL56G48MY+Ylaa9Pwo5c&#10;RRENb8nVYcI6+MUm966dgw/b6OeskdOw7WmCdfBio5/IYzPdJd7Qmo+WLfSAG13pmGQ6/s2uftwc&#10;PNxHpuvl/dujwbANzOtDjvH4zFz8yNIf3kkq0id80dDLXC20ObPDPDzNc6B1ZrdDG2Li2nxvtazV&#10;vw3jnv3m5WcrzVnArecRneirf27+rYlx43Q1NtTJz8tKzAfr6OJsTmQP9QwPY2xzjlw+0UeWw98Z&#10;9EYPmfymqGR+6OgprtAM5YWvPoc5+Okf6pa37uCDBkb8IbnsjD6+4QOJbn2Ksok188jIGrHuFRFy&#10;Tx598UtcmsNm92xIcVhyWz9bs3bwph/9jdOHDt7Y9nPD3tYyB45axttN/x9j+ow78CGfXNfOsZ2N&#10;aeYFO2dvWfq50Uka9OGBTsMPb3LZrT+yXeMx5I9Ow0eDCzp2Orf+nrX1x9/wxc+4hmbII7LIiG7o&#10;9MNSv7nuzYs/nIOFMdd4uzaHTebTv9H2e474d20cr+BDrrfF+FGfMcV+xXxj4ZPYiH5icvKtePR0&#10;0MiJ3s7GoqOYi110Cj29028O+hRtXDvwubFfz2v3+7p78/O2ZrClqz3TvbfZ8rcDFX+sGbaymc9T&#10;vIxO+OEb7OnmHk996DMe+8jBC1Ztn51/oxk9/VOExdt68DYo2sSFN0T9qkH2PfyHP3nqnt3RyX3i&#10;Fg9j+DnYiE5R1H5DN+PoyTcW3ze6/j7PBjHr54LTyKE/Hq0Q1/NUmMOHLA0vvOPjzDUeWcZco6ML&#10;vvronp8oxSdjfGHcQZazLyWwB42GlwOPhuP8eiPHnLQ2t9c//PQPx90PdcOfr+kT2eTkGj393ZuH&#10;b9pQFv/lZ9YznjnuvQ0JU3PsI+S5tq7EJx3so2yDB1mtaNrbyQfw1Y82uLo3J+shnyEyHtzJSXyZ&#10;QwbdjPuVgfU3mPtC0rXX9D9Tu8nGTU7ezkaLjnzPg3zhLFiQZYxe6PjNPhj82AVjMZfYbHS9j/BI&#10;LNIRL/I8q+yp+NqbxIFrNHhFd/d4OOCJr0N/2mSf++gWmjoXAoVAIVAIFAKFQCFQCBQChUAhUAgU&#10;AoVAIVAIrL4I/MBP4C6mqqSPlsSQhFESQZP9aBzGQy9RKgk3ySf3kzwkmLQk4sIn9OHfiPr/6M+c&#10;9OU8nKPP/ZBfrhcbm+Qbu5NUvT288TefvOgf2ZM6oR3SmMe+nI1rSUqan7FJnRtdP65F3mJ9saUR&#10;Dmj1O8yNTqFxXoxndAjPzMt5yA+P0DV+AmU+VsI745k/7J/kFX4LtD0zCdXGezIu+87wHvJx7Zj8&#10;SdLGZP4/mRe+zumLfvOkC/0ZD1/38Zs5rp0n54f3yvYPE8XmkOOsP8nb6KL/lj75vqZCRg+TxPFw&#10;LUW/oS3RI2M5h2Zox3BseB2b6EFedHRGZ42lL7SRm/vI049WW+x6OA/NJN/cD+eGl/OwDeWk/wf6&#10;qLLEfoeW/8Vk9Mr88Eu/+4ylL/fG0jekSz8643P0Yuq2dmdO+MVnmS8WUtwKr8hr+3JfzGBjWmhy&#10;jq8zJ7EX+vTnfngOj/RN3k/rj1z6R7/J+beh6cmGMZ8iSvAIrX5xmrURnkvZYZ4W+nYz/5/wDI+l&#10;xvSjyfoIXeYvJhu9ZmzI33XuM+Z+kndkhDY0+l1rkRua1jn/H7rpz/oN/XDu8Dpz9TmGe2PoQhO9&#10;h741FrroNaTPdWjcowut/lwPaSf7MpbzcF7zR7+ml4q3zJl2xs+xWLyYlz3d9VB21tVw7mK89NEz&#10;fmFf4mjyPORP3rBNjmXukL++4JezcW1471q/Y2j3kDa8Qjucv8Bvfq2bl3FjQz65Xpjjom/pH86b&#10;Gxn8d57/oKcuC4FCoBAoBAqBQqAQKAQKgUKgECgECoFCoBAoBO4mCKxUAfRuYkupWQgUAoVAIbCS&#10;CEj+pwCw2BRFgWmFgWlz8Zs2dzF5q1vfPd2+1Q3voT5j2I+Nj8Xe2PhQl7ouBAqBQqAQKAQKgUKg&#10;ECgECoFCoBAoBAqBQqAQKAQKgbsnAv8PomD1ahsT5cEAAAAASUVORK5CYIJQSwMEFAAGAAgAAAAh&#10;AEN3alHeAAAACAEAAA8AAABkcnMvZG93bnJldi54bWxMj0FLw0AQhe+C/2EZwZvdXaVBYialFPVU&#10;BFtBvE2z0yQ0uxuy2yT9925PenvDG977XrGabSdGHkLrHYJeKBDsKm9aVyN87d8enkGESM5Q5x0j&#10;XDjAqry9KSg3fnKfPO5iLVKICzkhNDH2uZShathSWPieXfKOfrAU0znU0gw0pXDbyUelMmmpdamh&#10;oZ43DVen3dkivE80rZ/067g9HTeXn/3y43urGfH+bl6/gIg8x79nuOIndCgT08GfnQmiQ0hDIkKm&#10;NIirq1WW1AFhqTMFsizk/wHlL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AIBNQ9+wMAAPIOAAAOAAAAAAAAAAAAAAAAADoCAABkcnMvZTJvRG9j&#10;LnhtbFBLAQItAAoAAAAAAAAAIQD5QHLo4hYWAOIWFgAUAAAAAAAAAAAAAAAAAGEGAABkcnMvbWVk&#10;aWEvaW1hZ2UxLnBuZ1BLAQItAAoAAAAAAAAAIQCgxw927DgXAOw4FwAUAAAAAAAAAAAAAAAAAHUd&#10;FgBkcnMvbWVkaWEvaW1hZ2UyLnBuZ1BLAQItABQABgAIAAAAIQBDd2pR3gAAAAgBAAAPAAAAAAAA&#10;AAAAAAAAAJNWLQBkcnMvZG93bnJldi54bWxQSwECLQAUAAYACAAAACEALmzwAMUAAAClAQAAGQAA&#10;AAAAAAAAAAAAAACeVy0AZHJzL19yZWxzL2Uyb0RvYy54bWwucmVsc1BLBQYAAAAABwAHAL4BAACa&#10;WC0AAAA=&#10;">
                <v:group id="_x0000_s1027" style="position:absolute;top:174;width:34257;height:28339" coordsize="34257,28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mtHyAAAAOMAAAAPAAAAZHJzL2Rvd25yZXYueG1sRE/NasJA&#10;EL4XfIdlhN7qJlobia4i0hYPIlQF8TZkxySYnQ3ZbRLf3hUKPc73P4tVbyrRUuNKywriUQSCOLO6&#10;5FzB6fj1NgPhPLLGyjIpuJOD1XLwssBU245/qD34XIQQdikqKLyvUyldVpBBN7I1ceCutjHow9nk&#10;UjfYhXBTyXEUfUiDJYeGAmvaFJTdDr9GwXeH3XoSf7a723Vzvxyn+/MuJqVeh/16DsJT7//Ff+6t&#10;DvOjZJK8x7NxAs+fAgBy+QAAAP//AwBQSwECLQAUAAYACAAAACEA2+H2y+4AAACFAQAAEwAAAAAA&#10;AAAAAAAAAAAAAAAAW0NvbnRlbnRfVHlwZXNdLnhtbFBLAQItABQABgAIAAAAIQBa9CxbvwAAABUB&#10;AAALAAAAAAAAAAAAAAAAAB8BAABfcmVscy8ucmVsc1BLAQItABQABgAIAAAAIQDYcmtHyAAAAOM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creenshot 2020-12-24 at 15.28.02.png" o:spid="_x0000_s1028" type="#_x0000_t75" alt="Screenshot 2020-12-24 at 15.28.02.png" style="position:absolute;width:34257;height:247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d/XyAAAAOMAAAAPAAAAZHJzL2Rvd25yZXYueG1sRE9PT8Iw&#10;FL+b8B2aZ+JNOjYUMikEUBJ3FPXA7WV9rItru6xPKN+emphwfL//b7GKthMnGkLrnYLJOANBrva6&#10;dY2Cr8/d4xxEYHQaO+9IwYUCrJajuwWW2p/dB5323IgU4kKJCgxzX0oZakMWw9j35BJ39INFTufQ&#10;SD3gOYXbTuZZ9iwtti41GOxpa6j+2f9aBcVlnb8ejpvI8dtsDtVbNS24UurhPq5fQDBFvon/3e86&#10;zc9mxWw6medP8PdTAkAurwAAAP//AwBQSwECLQAUAAYACAAAACEA2+H2y+4AAACFAQAAEwAAAAAA&#10;AAAAAAAAAAAAAAAAW0NvbnRlbnRfVHlwZXNdLnhtbFBLAQItABQABgAIAAAAIQBa9CxbvwAAABUB&#10;AAALAAAAAAAAAAAAAAAAAB8BAABfcmVscy8ucmVsc1BLAQItABQABgAIAAAAIQCGHd/XyAAAAOMA&#10;AAAPAAAAAAAAAAAAAAAAAAcCAABkcnMvZG93bnJldi54bWxQSwUGAAAAAAMAAwC3AAAA/AIAAAAA&#10;" strokeweight="1pt">
                    <v:stroke miterlimit="4"/>
                    <v:imagedata r:id="rId11" o:title="Screenshot 2020-12-24 at 15.28.02"/>
                  </v:shape>
                  <v:shapetype id="_x0000_t202" coordsize="21600,21600" o:spt="202" path="m,l,21600r21600,l21600,xe">
                    <v:stroke joinstyle="miter"/>
                    <v:path gradientshapeok="t" o:connecttype="rect"/>
                  </v:shapetype>
                  <v:shape id="Caption" o:spid="_x0000_s1029" type="#_x0000_t202" style="position:absolute;top:25720;width:34257;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I78ygAAAOMAAAAPAAAAZHJzL2Rvd25yZXYueG1sRE9La8JA&#10;EL4X/A/LCL3VjbZEja5SCqUWeqgvbG9DdkzWZmdDdhvjv+8WBI/zvWe+7GwlWmq8caxgOEhAEOdO&#10;Gy4U7LavDxMQPiBrrByTggt5WC56d3PMtDvzmtpNKEQMYZ+hgjKEOpPS5yVZ9ANXE0fu6BqLIZ5N&#10;IXWD5xhuKzlKklRaNBwbSqzppaT8Z/NrFaTt9PQl9f7wucb9x7v5Nqu300Wp+373PAMRqAs38dW9&#10;0nF+Mn4cPw0noxT+f4oAyMUfAAAA//8DAFBLAQItABQABgAIAAAAIQDb4fbL7gAAAIUBAAATAAAA&#10;AAAAAAAAAAAAAAAAAABbQ29udGVudF9UeXBlc10ueG1sUEsBAi0AFAAGAAgAAAAhAFr0LFu/AAAA&#10;FQEAAAsAAAAAAAAAAAAAAAAAHwEAAF9yZWxzLy5yZWxzUEsBAi0AFAAGAAgAAAAhABv0jvzKAAAA&#10;4wAAAA8AAAAAAAAAAAAAAAAABwIAAGRycy9kb3ducmV2LnhtbFBLBQYAAAAAAwADALcAAAD+AgAA&#10;AAA=&#10;" filled="f" stroked="f" strokeweight="1pt">
                    <v:stroke miterlimit="4"/>
                    <v:textbox inset="4pt,4pt,4pt,4pt">
                      <w:txbxContent>
                        <w:p w14:paraId="55DA91B0" w14:textId="77777777" w:rsidR="004E07F8" w:rsidRDefault="005415EE">
                          <w:pPr>
                            <w:pStyle w:val="BodyA"/>
                          </w:pPr>
                          <w:r>
                            <w:t>Image 1 - Airport boundaries (</w:t>
                          </w:r>
                          <w:r>
                            <w:rPr>
                              <w:lang w:val="pt-PT"/>
                            </w:rPr>
                            <w:t>Entec</w:t>
                          </w:r>
                          <w:r>
                            <w:t>, 2005).</w:t>
                          </w:r>
                        </w:p>
                      </w:txbxContent>
                    </v:textbox>
                  </v:shape>
                </v:group>
                <v:group id="_x0000_s1030" style="position:absolute;left:35400;width:34836;height:28949" coordsize="34836,28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mXuzAAAAOMAAAAPAAAAZHJzL2Rvd25yZXYueG1sRI9Ba8JA&#10;EIXvhf6HZQq91U1Mq5K6iogtPYigFkpvQ3ZMgtnZkN0m8d93DoUeZ+bNe+9brkfXqJ66UHs2kE4S&#10;UMSFtzWXBj7Pb08LUCEiW2w8k4EbBViv7u+WmFs/8JH6UyyVmHDI0UAVY5trHYqKHIaJb4nldvGd&#10;wyhjV2rb4SDmrtHTJJlphzVLQoUtbSsqrqcfZ+B9wGGTpbt+f71sb9/nl8PXPiVjHh/GzSuoSGP8&#10;F/99f1ipn8yz+XO6yIRCmGQBevULAAD//wMAUEsBAi0AFAAGAAgAAAAhANvh9svuAAAAhQEAABMA&#10;AAAAAAAAAAAAAAAAAAAAAFtDb250ZW50X1R5cGVzXS54bWxQSwECLQAUAAYACAAAACEAWvQsW78A&#10;AAAVAQAACwAAAAAAAAAAAAAAAAAfAQAAX3JlbHMvLnJlbHNQSwECLQAUAAYACAAAACEA0kJl7swA&#10;AADjAAAADwAAAAAAAAAAAAAAAAAHAgAAZHJzL2Rvd25yZXYueG1sUEsFBgAAAAADAAMAtwAAAAAD&#10;AAAAAA==&#10;">
                  <v:shape id="Screenshot 2020-12-24 at 15.44.48.png" o:spid="_x0000_s1031" type="#_x0000_t75" alt="Screenshot 2020-12-24 at 15.44.48.png" style="position:absolute;width:34836;height:25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ikbzAAAAOMAAAAPAAAAZHJzL2Rvd25yZXYueG1sRI/NS8NA&#10;EMXvgv/DMoIXsZvGYmPsthRB8CBo6wceh+zkA7OzIbO20b/eOQgeZ96b936z2kyhNwcapYvsYD7L&#10;wBBX0XfcOHh9ub8swEhC9thHJgffJLBZn56ssPTxyDs67FNjNISlRAdtSkNprVQtBZRZHIhVq+MY&#10;MOk4NtaPeNTw0Ns8y65twI61ocWB7lqqPvdfwcFTLn5XvC22H51I/X7zSM8/9YVz52fT9hZMoin9&#10;m/+uH7ziZ8ur5WJe5AqtP+kC7PoXAAD//wMAUEsBAi0AFAAGAAgAAAAhANvh9svuAAAAhQEAABMA&#10;AAAAAAAAAAAAAAAAAAAAAFtDb250ZW50X1R5cGVzXS54bWxQSwECLQAUAAYACAAAACEAWvQsW78A&#10;AAAVAQAACwAAAAAAAAAAAAAAAAAfAQAAX3JlbHMvLnJlbHNQSwECLQAUAAYACAAAACEAcyYpG8wA&#10;AADjAAAADwAAAAAAAAAAAAAAAAAHAgAAZHJzL2Rvd25yZXYueG1sUEsFBgAAAAADAAMAtwAAAAAD&#10;AAAAAA==&#10;" strokeweight="1pt">
                    <v:stroke miterlimit="4"/>
                    <v:imagedata r:id="rId12" o:title="Screenshot 2020-12-24 at 15.44.48"/>
                  </v:shape>
                  <v:shape id="Caption" o:spid="_x0000_s1032" type="#_x0000_t202" style="position:absolute;top:26274;width:34836;height:2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xqOyQAAAOMAAAAPAAAAZHJzL2Rvd25yZXYueG1sRE9LawIx&#10;EL4X/A9hhN5qVlt8bI0ihVILPfhEvQ2b6W50M1k26br++6ZQ8Djfe6bz1paiodobxwr6vQQEcea0&#10;4VzBbvv+NAbhA7LG0jEpuJGH+azzMMVUuyuvqdmEXMQQ9ikqKEKoUil9VpBF33MVceS+XW0xxLPO&#10;pa7xGsNtKQdJMpQWDceGAit6Kyi7bH6sgmEzOR+l3h9Wa9x/fZqTWX6cb0o9dtvFK4hAbbiL/91L&#10;Hecno+fRS388mMDfTxEAOfsFAAD//wMAUEsBAi0AFAAGAAgAAAAhANvh9svuAAAAhQEAABMAAAAA&#10;AAAAAAAAAAAAAAAAAFtDb250ZW50X1R5cGVzXS54bWxQSwECLQAUAAYACAAAACEAWvQsW78AAAAV&#10;AQAACwAAAAAAAAAAAAAAAAAfAQAAX3JlbHMvLnJlbHNQSwECLQAUAAYACAAAACEAamsajskAAADj&#10;AAAADwAAAAAAAAAAAAAAAAAHAgAAZHJzL2Rvd25yZXYueG1sUEsFBgAAAAADAAMAtwAAAP0CAAAA&#10;AA==&#10;" filled="f" stroked="f" strokeweight="1pt">
                    <v:stroke miterlimit="4"/>
                    <v:textbox inset="4pt,4pt,4pt,4pt">
                      <w:txbxContent>
                        <w:p w14:paraId="41B9B8BF" w14:textId="77777777" w:rsidR="004E07F8" w:rsidRDefault="005415EE">
                          <w:pPr>
                            <w:pStyle w:val="BodyA"/>
                          </w:pPr>
                          <w:r>
                            <w:t>Image 2 - Land use (</w:t>
                          </w:r>
                          <w:r>
                            <w:rPr>
                              <w:lang w:val="pt-PT"/>
                            </w:rPr>
                            <w:t>Entec</w:t>
                          </w:r>
                          <w:r>
                            <w:t>, 2005).</w:t>
                          </w:r>
                        </w:p>
                      </w:txbxContent>
                    </v:textbox>
                  </v:shape>
                </v:group>
                <w10:wrap type="topAndBottom" anchorx="margin" anchory="line"/>
              </v:group>
            </w:pict>
          </mc:Fallback>
        </mc:AlternateContent>
      </w:r>
    </w:p>
    <w:p w14:paraId="70956E86" w14:textId="77777777" w:rsidR="004E07F8" w:rsidRDefault="005415EE">
      <w:pPr>
        <w:pStyle w:val="BodyA"/>
        <w:spacing w:line="312" w:lineRule="auto"/>
        <w:rPr>
          <w:shd w:val="clear" w:color="auto" w:fill="FFFFFF"/>
        </w:rPr>
      </w:pPr>
      <w:r>
        <w:rPr>
          <w:shd w:val="clear" w:color="auto" w:fill="FFFFFF"/>
        </w:rPr>
        <w:lastRenderedPageBreak/>
        <w:t xml:space="preserve">In December 2003 the Government published “The Future of Air Transport”. This white paper set out a framework for the next 30 years for Air transport in the United Kingdom. The paper stated that BIA is the largest airport in the South West of England (Department for Transport, 2003) and has seen a large growth in the number of passengers, between 2000 and 2003 passenger throughput had almost doubled with the airport handling approximately 4 million passengers per annum (mppa). The white paper forecasts that there could be between 10mppa - 12mppa by 2030. The terminal could accommodate up to 8mmpa when these forecasts were made, however beyond this number, a second terminal would have to be developed along with a runway extension (Department for Transport, 2003). The key elements of the proposed development are listed below: </w:t>
      </w:r>
    </w:p>
    <w:p w14:paraId="2FBDF65A" w14:textId="77777777" w:rsidR="004E07F8" w:rsidRDefault="004E07F8">
      <w:pPr>
        <w:pStyle w:val="BodyA"/>
        <w:spacing w:line="312" w:lineRule="auto"/>
        <w:rPr>
          <w:shd w:val="clear" w:color="auto" w:fill="FFFFFF"/>
        </w:rPr>
        <w:sectPr w:rsidR="004E07F8">
          <w:type w:val="continuous"/>
          <w:pgSz w:w="11900" w:h="16840"/>
          <w:pgMar w:top="1134" w:right="1134" w:bottom="1134" w:left="1134" w:header="709" w:footer="850" w:gutter="0"/>
          <w:cols w:space="720"/>
        </w:sectPr>
      </w:pPr>
    </w:p>
    <w:p w14:paraId="25A0B549" w14:textId="77777777" w:rsidR="004E07F8" w:rsidRDefault="005415EE">
      <w:pPr>
        <w:pStyle w:val="BodyA"/>
        <w:numPr>
          <w:ilvl w:val="0"/>
          <w:numId w:val="5"/>
        </w:numPr>
        <w:spacing w:line="312" w:lineRule="auto"/>
      </w:pPr>
      <w:r>
        <w:rPr>
          <w:shd w:val="clear" w:color="auto" w:fill="FFFFFF"/>
        </w:rPr>
        <w:t xml:space="preserve">Expansion of passenger terminal </w:t>
      </w:r>
    </w:p>
    <w:p w14:paraId="21577C26" w14:textId="77777777" w:rsidR="004E07F8" w:rsidRDefault="005415EE">
      <w:pPr>
        <w:pStyle w:val="BodyA"/>
        <w:numPr>
          <w:ilvl w:val="0"/>
          <w:numId w:val="5"/>
        </w:numPr>
        <w:spacing w:line="312" w:lineRule="auto"/>
      </w:pPr>
      <w:r>
        <w:rPr>
          <w:shd w:val="clear" w:color="auto" w:fill="FFFFFF"/>
        </w:rPr>
        <w:t xml:space="preserve">New mezzanine floor and aircraft access piers in the existing terminal building. </w:t>
      </w:r>
    </w:p>
    <w:p w14:paraId="34429459" w14:textId="77777777" w:rsidR="004E07F8" w:rsidRDefault="005415EE">
      <w:pPr>
        <w:pStyle w:val="BodyA"/>
        <w:numPr>
          <w:ilvl w:val="0"/>
          <w:numId w:val="5"/>
        </w:numPr>
        <w:spacing w:line="312" w:lineRule="auto"/>
      </w:pPr>
      <w:r>
        <w:rPr>
          <w:shd w:val="clear" w:color="auto" w:fill="FFFFFF"/>
        </w:rPr>
        <w:t xml:space="preserve">Apron extensions. </w:t>
      </w:r>
    </w:p>
    <w:p w14:paraId="7941EC4D" w14:textId="77777777" w:rsidR="004E07F8" w:rsidRDefault="005415EE">
      <w:pPr>
        <w:pStyle w:val="BodyA"/>
        <w:numPr>
          <w:ilvl w:val="0"/>
          <w:numId w:val="5"/>
        </w:numPr>
        <w:spacing w:line="312" w:lineRule="auto"/>
      </w:pPr>
      <w:r>
        <w:rPr>
          <w:shd w:val="clear" w:color="auto" w:fill="FFFFFF"/>
        </w:rPr>
        <w:t>Provision of new multi storey car parking facilities.</w:t>
      </w:r>
    </w:p>
    <w:p w14:paraId="71133B3C" w14:textId="77777777" w:rsidR="004E07F8" w:rsidRDefault="005415EE">
      <w:pPr>
        <w:pStyle w:val="BodyA"/>
        <w:numPr>
          <w:ilvl w:val="0"/>
          <w:numId w:val="5"/>
        </w:numPr>
        <w:spacing w:line="312" w:lineRule="auto"/>
      </w:pPr>
      <w:r>
        <w:rPr>
          <w:shd w:val="clear" w:color="auto" w:fill="FFFFFF"/>
        </w:rPr>
        <w:t xml:space="preserve">Long stay car park to south of airport. </w:t>
      </w:r>
    </w:p>
    <w:p w14:paraId="09D450FB" w14:textId="77777777" w:rsidR="004E07F8" w:rsidRDefault="005415EE">
      <w:pPr>
        <w:pStyle w:val="BodyA"/>
        <w:numPr>
          <w:ilvl w:val="0"/>
          <w:numId w:val="5"/>
        </w:numPr>
        <w:spacing w:line="312" w:lineRule="auto"/>
      </w:pPr>
      <w:r>
        <w:rPr>
          <w:shd w:val="clear" w:color="auto" w:fill="FFFFFF"/>
        </w:rPr>
        <w:t xml:space="preserve">Demolition of former terminal building and existing fire station. </w:t>
      </w:r>
    </w:p>
    <w:p w14:paraId="31335B1E" w14:textId="77777777" w:rsidR="004E07F8" w:rsidRDefault="005415EE">
      <w:pPr>
        <w:pStyle w:val="BodyA"/>
        <w:numPr>
          <w:ilvl w:val="0"/>
          <w:numId w:val="5"/>
        </w:numPr>
        <w:spacing w:line="312" w:lineRule="auto"/>
      </w:pPr>
      <w:r>
        <w:rPr>
          <w:shd w:val="clear" w:color="auto" w:fill="FFFFFF"/>
        </w:rPr>
        <w:t>Hotel accommodation.</w:t>
      </w:r>
    </w:p>
    <w:p w14:paraId="1A3B4EA4" w14:textId="77777777" w:rsidR="004E07F8" w:rsidRDefault="005415EE">
      <w:pPr>
        <w:pStyle w:val="BodyA"/>
        <w:numPr>
          <w:ilvl w:val="0"/>
          <w:numId w:val="5"/>
        </w:numPr>
        <w:spacing w:line="312" w:lineRule="auto"/>
      </w:pPr>
      <w:r>
        <w:rPr>
          <w:shd w:val="clear" w:color="auto" w:fill="FFFFFF"/>
        </w:rPr>
        <w:t xml:space="preserve">New fuel farm. </w:t>
      </w:r>
    </w:p>
    <w:p w14:paraId="70449AA7" w14:textId="77777777" w:rsidR="004E07F8" w:rsidRDefault="005415EE">
      <w:pPr>
        <w:pStyle w:val="BodyA"/>
        <w:numPr>
          <w:ilvl w:val="0"/>
          <w:numId w:val="5"/>
        </w:numPr>
        <w:spacing w:line="312" w:lineRule="auto"/>
      </w:pPr>
      <w:r>
        <w:rPr>
          <w:shd w:val="clear" w:color="auto" w:fill="FFFFFF"/>
        </w:rPr>
        <w:t xml:space="preserve">Fire station relocation. </w:t>
      </w:r>
    </w:p>
    <w:p w14:paraId="12EDF7E6" w14:textId="77777777" w:rsidR="004E07F8" w:rsidRDefault="005415EE">
      <w:pPr>
        <w:pStyle w:val="BodyA"/>
        <w:numPr>
          <w:ilvl w:val="0"/>
          <w:numId w:val="5"/>
        </w:numPr>
        <w:spacing w:line="312" w:lineRule="auto"/>
      </w:pPr>
      <w:r>
        <w:rPr>
          <w:shd w:val="clear" w:color="auto" w:fill="FFFFFF"/>
        </w:rPr>
        <w:t xml:space="preserve">Provision of new office accommodation. </w:t>
      </w:r>
    </w:p>
    <w:p w14:paraId="4E4BF684" w14:textId="77777777" w:rsidR="004E07F8" w:rsidRDefault="005415EE">
      <w:pPr>
        <w:pStyle w:val="BodyA"/>
        <w:numPr>
          <w:ilvl w:val="0"/>
          <w:numId w:val="5"/>
        </w:numPr>
        <w:spacing w:line="312" w:lineRule="auto"/>
      </w:pPr>
      <w:r>
        <w:rPr>
          <w:shd w:val="clear" w:color="auto" w:fill="FFFFFF"/>
        </w:rPr>
        <w:t>New road infrastructure.</w:t>
      </w:r>
    </w:p>
    <w:p w14:paraId="533CF620" w14:textId="77777777" w:rsidR="004E07F8" w:rsidRDefault="005415EE">
      <w:pPr>
        <w:pStyle w:val="BodyA"/>
        <w:numPr>
          <w:ilvl w:val="0"/>
          <w:numId w:val="5"/>
        </w:numPr>
        <w:spacing w:line="312" w:lineRule="auto"/>
      </w:pPr>
      <w:r>
        <w:rPr>
          <w:shd w:val="clear" w:color="auto" w:fill="FFFFFF"/>
        </w:rPr>
        <w:t>Runway and taxiway.</w:t>
      </w:r>
    </w:p>
    <w:p w14:paraId="64BB1119" w14:textId="77777777" w:rsidR="004E07F8" w:rsidRDefault="005415EE">
      <w:pPr>
        <w:pStyle w:val="BodyA"/>
        <w:numPr>
          <w:ilvl w:val="0"/>
          <w:numId w:val="5"/>
        </w:numPr>
        <w:spacing w:line="312" w:lineRule="auto"/>
      </w:pPr>
      <w:r>
        <w:rPr>
          <w:shd w:val="clear" w:color="auto" w:fill="FFFFFF"/>
        </w:rPr>
        <w:t xml:space="preserve">General aviation. </w:t>
      </w:r>
    </w:p>
    <w:p w14:paraId="778BE65D" w14:textId="77777777" w:rsidR="004E07F8" w:rsidRDefault="005415EE">
      <w:pPr>
        <w:pStyle w:val="BodyA"/>
        <w:numPr>
          <w:ilvl w:val="0"/>
          <w:numId w:val="5"/>
        </w:numPr>
        <w:spacing w:line="312" w:lineRule="auto"/>
        <w:sectPr w:rsidR="004E07F8">
          <w:type w:val="continuous"/>
          <w:pgSz w:w="11900" w:h="16840"/>
          <w:pgMar w:top="1134" w:right="1134" w:bottom="1134" w:left="1134" w:header="709" w:footer="850" w:gutter="0"/>
          <w:cols w:num="2" w:space="482"/>
        </w:sectPr>
      </w:pPr>
      <w:r>
        <w:rPr>
          <w:shd w:val="clear" w:color="auto" w:fill="FFFFFF"/>
        </w:rPr>
        <w:t>Freight.</w:t>
      </w:r>
    </w:p>
    <w:p w14:paraId="4D116868" w14:textId="77777777" w:rsidR="004E07F8" w:rsidRDefault="004E07F8">
      <w:pPr>
        <w:pStyle w:val="BodyA"/>
        <w:spacing w:line="312" w:lineRule="auto"/>
        <w:rPr>
          <w:shd w:val="clear" w:color="auto" w:fill="FFFFFF"/>
        </w:rPr>
      </w:pPr>
    </w:p>
    <w:p w14:paraId="2FDF49E7" w14:textId="77777777" w:rsidR="004E07F8" w:rsidRDefault="005415EE">
      <w:pPr>
        <w:pStyle w:val="BodyA"/>
        <w:spacing w:line="312" w:lineRule="auto"/>
        <w:rPr>
          <w:sz w:val="24"/>
          <w:szCs w:val="24"/>
        </w:rPr>
      </w:pPr>
      <w:r>
        <w:rPr>
          <w:sz w:val="24"/>
          <w:szCs w:val="24"/>
          <w:u w:val="single"/>
          <w:shd w:val="clear" w:color="auto" w:fill="FFFFFF"/>
        </w:rPr>
        <w:t>Main Body.</w:t>
      </w:r>
    </w:p>
    <w:p w14:paraId="242300E1" w14:textId="77777777" w:rsidR="004E07F8" w:rsidRDefault="004E07F8">
      <w:pPr>
        <w:pStyle w:val="BodyA"/>
        <w:spacing w:line="312" w:lineRule="auto"/>
        <w:rPr>
          <w:shd w:val="clear" w:color="auto" w:fill="FFFFFF"/>
        </w:rPr>
      </w:pPr>
    </w:p>
    <w:p w14:paraId="6DE58908" w14:textId="77777777" w:rsidR="004E07F8" w:rsidRDefault="005415EE">
      <w:pPr>
        <w:pStyle w:val="BodyA"/>
        <w:spacing w:line="312" w:lineRule="auto"/>
        <w:rPr>
          <w:shd w:val="clear" w:color="auto" w:fill="FFFFFF"/>
        </w:rPr>
      </w:pPr>
      <w:r>
        <w:rPr>
          <w:shd w:val="clear" w:color="auto" w:fill="FFFFFF"/>
        </w:rPr>
        <w:t>On the 27th of June 1985 the Council Directive on the assessment of the effects of certain public and private projects on the environment was created (EIA Directive 1985). This directive was amended on several occasions; in 1997, 2003 and 2009. The directive was then codified in 2011 and again in 2014. At the time of the project proposal the EIA regulations which oversaw the scoping EIA report and the Master Plan was the Directive 2003/35/EC of the European Parliament and of the council of 26th May 2003 (EIA Directive 2003).</w:t>
      </w:r>
    </w:p>
    <w:p w14:paraId="19C6FB2F" w14:textId="77777777" w:rsidR="004E07F8" w:rsidRDefault="004E07F8">
      <w:pPr>
        <w:pStyle w:val="BodyA"/>
        <w:spacing w:line="312" w:lineRule="auto"/>
        <w:rPr>
          <w:shd w:val="clear" w:color="auto" w:fill="FFFFFF"/>
        </w:rPr>
      </w:pPr>
    </w:p>
    <w:p w14:paraId="019EF68C" w14:textId="77777777" w:rsidR="004E07F8" w:rsidRDefault="005415EE">
      <w:pPr>
        <w:pStyle w:val="BodyA"/>
        <w:spacing w:line="312" w:lineRule="auto"/>
      </w:pPr>
      <w:r>
        <w:rPr>
          <w:shd w:val="clear" w:color="auto" w:fill="FFFFFF"/>
        </w:rPr>
        <w:t xml:space="preserve">Directive 2001/42/EC (SEA directive) was created for the assessment on the effects which certain plans and programs will have on the environment. Later in 2003, as part of the Espoo Convention, the protocol on SEA was adopted in a transboundary context within the EIA. The SEA protocol augments the Espoo convention and ensures that environmental assessments are completed by individual parties at the early stage of planning. </w:t>
      </w:r>
    </w:p>
    <w:p w14:paraId="4A64FC60" w14:textId="77777777" w:rsidR="004E07F8" w:rsidRDefault="004E07F8">
      <w:pPr>
        <w:pStyle w:val="BodyA"/>
        <w:spacing w:line="312" w:lineRule="auto"/>
        <w:rPr>
          <w:shd w:val="clear" w:color="auto" w:fill="FFFFFF"/>
        </w:rPr>
      </w:pPr>
    </w:p>
    <w:tbl>
      <w:tblPr>
        <w:tblW w:w="962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1766"/>
        <w:gridCol w:w="7856"/>
      </w:tblGrid>
      <w:tr w:rsidR="004E07F8" w14:paraId="31E4BA4E" w14:textId="77777777">
        <w:trPr>
          <w:trHeight w:val="864"/>
        </w:trPr>
        <w:tc>
          <w:tcPr>
            <w:tcW w:w="17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32CC77" w14:textId="77777777" w:rsidR="004E07F8" w:rsidRDefault="005415EE">
            <w:pPr>
              <w:pStyle w:val="BodyA"/>
              <w:spacing w:line="312" w:lineRule="auto"/>
            </w:pPr>
            <w:r>
              <w:rPr>
                <w:rFonts w:ascii="Arial Unicode MS" w:hAnsi="Arial Unicode MS"/>
                <w:shd w:val="clear" w:color="auto" w:fill="FFFFFF"/>
              </w:rPr>
              <w:t>Aarhus Convention</w:t>
            </w:r>
          </w:p>
        </w:tc>
        <w:tc>
          <w:tcPr>
            <w:tcW w:w="78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DAAB26" w14:textId="77777777" w:rsidR="004E07F8" w:rsidRDefault="005415EE">
            <w:pPr>
              <w:pStyle w:val="BodyA"/>
              <w:spacing w:line="312" w:lineRule="auto"/>
            </w:pPr>
            <w:r>
              <w:rPr>
                <w:shd w:val="clear" w:color="auto" w:fill="FFFFFF"/>
              </w:rPr>
              <w:t>United National Economic Commission for Europe Convention on Access to Information, Public Participation in Decision-Making and Access to Justice in Environmental Matters (European Commission, 2017).</w:t>
            </w:r>
          </w:p>
        </w:tc>
      </w:tr>
      <w:tr w:rsidR="004E07F8" w14:paraId="0841F334" w14:textId="77777777">
        <w:trPr>
          <w:trHeight w:val="864"/>
        </w:trPr>
        <w:tc>
          <w:tcPr>
            <w:tcW w:w="17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CC1296" w14:textId="77777777" w:rsidR="004E07F8" w:rsidRDefault="005415EE">
            <w:pPr>
              <w:pStyle w:val="BodyA"/>
              <w:spacing w:line="312" w:lineRule="auto"/>
            </w:pPr>
            <w:r>
              <w:rPr>
                <w:shd w:val="clear" w:color="auto" w:fill="FFFFFF"/>
              </w:rPr>
              <w:t>Espoo Convention.</w:t>
            </w:r>
          </w:p>
        </w:tc>
        <w:tc>
          <w:tcPr>
            <w:tcW w:w="78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F1CC92" w14:textId="77777777" w:rsidR="004E07F8" w:rsidRDefault="005415EE">
            <w:pPr>
              <w:pStyle w:val="BodyA"/>
              <w:spacing w:line="312" w:lineRule="auto"/>
            </w:pPr>
            <w:r>
              <w:rPr>
                <w:shd w:val="clear" w:color="auto" w:fill="FFFFFF"/>
              </w:rPr>
              <w:t>United National Economic Commission for Europe Convention on Environmental Impact Assessment in a Transboundary context (European Commission, 2017).</w:t>
            </w:r>
          </w:p>
        </w:tc>
      </w:tr>
    </w:tbl>
    <w:p w14:paraId="7801BB34" w14:textId="77777777" w:rsidR="004E07F8" w:rsidRDefault="004E07F8">
      <w:pPr>
        <w:pStyle w:val="BodyA"/>
        <w:spacing w:line="312" w:lineRule="auto"/>
        <w:rPr>
          <w:shd w:val="clear" w:color="auto" w:fill="FFFFFF"/>
        </w:rPr>
      </w:pPr>
    </w:p>
    <w:p w14:paraId="7577A2A3" w14:textId="77777777" w:rsidR="004E07F8" w:rsidRDefault="005415EE">
      <w:pPr>
        <w:pStyle w:val="BodyA"/>
        <w:spacing w:line="312" w:lineRule="auto"/>
        <w:rPr>
          <w:shd w:val="clear" w:color="auto" w:fill="FFFFFF"/>
        </w:rPr>
      </w:pPr>
      <w:r>
        <w:rPr>
          <w:shd w:val="clear" w:color="auto" w:fill="FFFFFF"/>
        </w:rPr>
        <w:t>These conventions established a number of key aspects to aid the EIA directive. The Aarthus Convention secured rights to the public in regards to the environment which relates to the three pillars; access to environmental information, public participation in decision-making and access to justice in environmental affairs (European Commission, 2017). The first two pillars are part of EU law via directives 2003/35/EC and 2003/4/EC.  The Espoo Convention establishes an obligation to notify states on all major projects which could have significant negative environmental impacts across boundaries.</w:t>
      </w:r>
    </w:p>
    <w:p w14:paraId="09A74506" w14:textId="77777777" w:rsidR="004E07F8" w:rsidRDefault="004E07F8">
      <w:pPr>
        <w:pStyle w:val="BodyA"/>
        <w:spacing w:line="312" w:lineRule="auto"/>
      </w:pPr>
    </w:p>
    <w:tbl>
      <w:tblPr>
        <w:tblW w:w="961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9612"/>
      </w:tblGrid>
      <w:tr w:rsidR="004E07F8" w14:paraId="00F04242" w14:textId="77777777">
        <w:trPr>
          <w:trHeight w:val="2155"/>
        </w:trPr>
        <w:tc>
          <w:tcPr>
            <w:tcW w:w="9612" w:type="dxa"/>
            <w:tcBorders>
              <w:top w:val="single" w:sz="8" w:space="0" w:color="808080"/>
              <w:left w:val="single" w:sz="8" w:space="0" w:color="808080"/>
              <w:bottom w:val="single" w:sz="8" w:space="0" w:color="808080"/>
              <w:right w:val="single" w:sz="8" w:space="0" w:color="808080"/>
            </w:tcBorders>
            <w:shd w:val="clear" w:color="auto" w:fill="F5F5F5"/>
            <w:tcMar>
              <w:top w:w="80" w:type="dxa"/>
              <w:left w:w="80" w:type="dxa"/>
              <w:bottom w:w="80" w:type="dxa"/>
              <w:right w:w="80" w:type="dxa"/>
            </w:tcMar>
          </w:tcPr>
          <w:p w14:paraId="710FA9C1" w14:textId="77777777" w:rsidR="004E07F8" w:rsidRDefault="005415EE">
            <w:pPr>
              <w:pStyle w:val="BodyA"/>
              <w:spacing w:line="312" w:lineRule="auto"/>
              <w:jc w:val="both"/>
            </w:pPr>
            <w:r>
              <w:rPr>
                <w:shd w:val="clear" w:color="auto" w:fill="FFFFFF"/>
              </w:rPr>
              <w:t xml:space="preserve">Structure of mitigation table is as follows: the EIA column states what the EIA by Entec has highlighted as areas to consider further mitigation for and the second column how the Environmental Statement, the BIA master plan, plans to follow through with the mitigation process. The mitigation by BIA section takes into account pre and during construction mitigation and also mitigation for operational effects of the development (Bristol International Airport, 2006). </w:t>
            </w:r>
          </w:p>
        </w:tc>
      </w:tr>
    </w:tbl>
    <w:p w14:paraId="1C2A9C3F" w14:textId="77777777" w:rsidR="004E07F8" w:rsidRDefault="004E07F8">
      <w:pPr>
        <w:pStyle w:val="BodyA"/>
        <w:spacing w:line="312" w:lineRule="auto"/>
        <w:rPr>
          <w:shd w:val="clear" w:color="auto" w:fill="FFFFFF"/>
        </w:rPr>
      </w:pPr>
    </w:p>
    <w:p w14:paraId="29B8CE31" w14:textId="77777777" w:rsidR="004E07F8" w:rsidRDefault="004E07F8">
      <w:pPr>
        <w:pStyle w:val="BodyA"/>
        <w:spacing w:line="312" w:lineRule="auto"/>
        <w:rPr>
          <w:shd w:val="clear" w:color="auto" w:fill="FFFFFF"/>
        </w:rPr>
      </w:pPr>
    </w:p>
    <w:p w14:paraId="31CB00B6" w14:textId="77777777" w:rsidR="004E07F8" w:rsidRDefault="005415EE">
      <w:pPr>
        <w:pStyle w:val="BodyA"/>
        <w:spacing w:line="312" w:lineRule="auto"/>
        <w:rPr>
          <w:sz w:val="24"/>
          <w:szCs w:val="24"/>
          <w:u w:val="single"/>
          <w:shd w:val="clear" w:color="auto" w:fill="FFFFFF"/>
        </w:rPr>
      </w:pPr>
      <w:r>
        <w:rPr>
          <w:sz w:val="24"/>
          <w:szCs w:val="24"/>
          <w:u w:val="single"/>
          <w:shd w:val="clear" w:color="auto" w:fill="FFFFFF"/>
        </w:rPr>
        <w:t>Cultural Heritage</w:t>
      </w:r>
    </w:p>
    <w:p w14:paraId="53E70C36" w14:textId="77777777" w:rsidR="004E07F8" w:rsidRDefault="004E07F8">
      <w:pPr>
        <w:pStyle w:val="BodyA"/>
        <w:spacing w:line="312" w:lineRule="auto"/>
        <w:rPr>
          <w:shd w:val="clear" w:color="auto" w:fill="FFFFFF"/>
        </w:rPr>
      </w:pPr>
    </w:p>
    <w:p w14:paraId="61CC5DC0" w14:textId="77777777" w:rsidR="004E07F8" w:rsidRDefault="005415EE">
      <w:pPr>
        <w:pStyle w:val="BodyA"/>
        <w:spacing w:line="312" w:lineRule="auto"/>
        <w:rPr>
          <w:shd w:val="clear" w:color="auto" w:fill="FFFFFF"/>
        </w:rPr>
      </w:pPr>
      <w:r>
        <w:rPr>
          <w:shd w:val="clear" w:color="auto" w:fill="FFFFFF"/>
        </w:rPr>
        <w:t xml:space="preserve">Firstly, it states that there could be a loss of sub surface archaeological remains dating back to the prehistoric date. Secondly there may be a loss of a early post medieval lead extraction site known as “Gruffy Ground” and lastly there may be a loss of features of the WWII Lulsgate Airfield. To further understand the effects of the development on these Archaeological and culturally important sites, desk study and consultation proposed </w:t>
      </w:r>
      <w:r>
        <w:t>(</w:t>
      </w:r>
      <w:r>
        <w:rPr>
          <w:lang w:val="pt-PT"/>
        </w:rPr>
        <w:t>Entec</w:t>
      </w:r>
      <w:r>
        <w:t>, 2005)</w:t>
      </w:r>
      <w:r>
        <w:rPr>
          <w:shd w:val="clear" w:color="auto" w:fill="FFFFFF"/>
        </w:rPr>
        <w:t xml:space="preserve">. </w:t>
      </w:r>
    </w:p>
    <w:p w14:paraId="78358715" w14:textId="77777777" w:rsidR="004E07F8" w:rsidRDefault="004E07F8">
      <w:pPr>
        <w:pStyle w:val="BodyA"/>
        <w:spacing w:line="312" w:lineRule="auto"/>
        <w:rPr>
          <w:shd w:val="clear" w:color="auto" w:fill="FFFFFF"/>
        </w:rPr>
      </w:pPr>
    </w:p>
    <w:p w14:paraId="388C25E4" w14:textId="77777777" w:rsidR="004E07F8" w:rsidRDefault="005415EE">
      <w:pPr>
        <w:pStyle w:val="BodyA"/>
        <w:spacing w:line="312" w:lineRule="auto"/>
        <w:rPr>
          <w:shd w:val="clear" w:color="auto" w:fill="FFFFFF"/>
        </w:rPr>
      </w:pPr>
      <w:r>
        <w:rPr>
          <w:shd w:val="clear" w:color="auto" w:fill="FFFFFF"/>
        </w:rPr>
        <w:t xml:space="preserve">Mitigation. </w:t>
      </w: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3257"/>
        <w:gridCol w:w="6375"/>
      </w:tblGrid>
      <w:tr w:rsidR="004E07F8" w14:paraId="3F60440C" w14:textId="77777777">
        <w:trPr>
          <w:trHeight w:val="310"/>
        </w:trPr>
        <w:tc>
          <w:tcPr>
            <w:tcW w:w="3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968001" w14:textId="77777777" w:rsidR="004E07F8" w:rsidRDefault="005415EE">
            <w:pPr>
              <w:pStyle w:val="BodyA"/>
              <w:spacing w:line="312" w:lineRule="auto"/>
            </w:pPr>
            <w:r>
              <w:rPr>
                <w:shd w:val="clear" w:color="auto" w:fill="FFFFFF"/>
              </w:rPr>
              <w:t xml:space="preserve">EIA </w:t>
            </w:r>
            <w:r>
              <w:rPr>
                <w:rFonts w:ascii="Arial Unicode MS" w:hAnsi="Arial Unicode MS"/>
                <w:shd w:val="clear" w:color="auto" w:fill="FFFFFF"/>
              </w:rPr>
              <w:t>(</w:t>
            </w:r>
            <w:r>
              <w:rPr>
                <w:rFonts w:ascii="Arial Unicode MS" w:hAnsi="Arial Unicode MS"/>
                <w:shd w:val="clear" w:color="auto" w:fill="FFFFFF"/>
                <w:lang w:val="pt-PT"/>
              </w:rPr>
              <w:t>Entec</w:t>
            </w:r>
            <w:r>
              <w:rPr>
                <w:rFonts w:ascii="Arial Unicode MS" w:hAnsi="Arial Unicode MS"/>
                <w:shd w:val="clear" w:color="auto" w:fill="FFFFFF"/>
              </w:rPr>
              <w:t>, 2005).</w:t>
            </w:r>
          </w:p>
        </w:tc>
        <w:tc>
          <w:tcPr>
            <w:tcW w:w="6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9A0F2" w14:textId="77777777" w:rsidR="004E07F8" w:rsidRDefault="005415EE">
            <w:pPr>
              <w:pStyle w:val="BodyA"/>
              <w:tabs>
                <w:tab w:val="left" w:pos="1172"/>
              </w:tabs>
              <w:spacing w:line="312" w:lineRule="auto"/>
            </w:pPr>
            <w:r>
              <w:rPr>
                <w:shd w:val="clear" w:color="auto" w:fill="FFFFFF"/>
              </w:rPr>
              <w:t xml:space="preserve">BIA mitigation (Bristol International Airport, 2006) </w:t>
            </w:r>
          </w:p>
        </w:tc>
      </w:tr>
      <w:tr w:rsidR="004E07F8" w14:paraId="55B87BF9" w14:textId="77777777">
        <w:trPr>
          <w:trHeight w:val="2105"/>
        </w:trPr>
        <w:tc>
          <w:tcPr>
            <w:tcW w:w="3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1F5BFF" w14:textId="77777777" w:rsidR="004E07F8" w:rsidRDefault="005415EE">
            <w:pPr>
              <w:pStyle w:val="BodyA"/>
              <w:spacing w:line="312" w:lineRule="auto"/>
            </w:pPr>
            <w:r>
              <w:rPr>
                <w:shd w:val="clear" w:color="auto" w:fill="FFFFFF"/>
              </w:rPr>
              <w:t>Loss of archaeological remains.</w:t>
            </w:r>
          </w:p>
        </w:tc>
        <w:tc>
          <w:tcPr>
            <w:tcW w:w="6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192519" w14:textId="77777777" w:rsidR="004E07F8" w:rsidRDefault="005415EE">
            <w:pPr>
              <w:pStyle w:val="BodyA"/>
              <w:numPr>
                <w:ilvl w:val="0"/>
                <w:numId w:val="6"/>
              </w:numPr>
              <w:spacing w:line="312" w:lineRule="auto"/>
              <w:rPr>
                <w:rFonts w:ascii="Arial Unicode MS" w:hAnsi="Arial Unicode MS"/>
                <w:shd w:val="clear" w:color="auto" w:fill="FFFFFF"/>
              </w:rPr>
            </w:pPr>
            <w:r>
              <w:rPr>
                <w:shd w:val="clear" w:color="auto" w:fill="FFFFFF"/>
              </w:rPr>
              <w:t xml:space="preserve">Desk based research for prehistoric remains (though they are not seen significant to warrant their preservation) </w:t>
            </w:r>
          </w:p>
          <w:p w14:paraId="38B0F371" w14:textId="77777777" w:rsidR="004E07F8" w:rsidRDefault="005415EE">
            <w:pPr>
              <w:pStyle w:val="BodyA"/>
              <w:numPr>
                <w:ilvl w:val="0"/>
                <w:numId w:val="6"/>
              </w:numPr>
              <w:spacing w:line="312" w:lineRule="auto"/>
              <w:rPr>
                <w:rFonts w:ascii="Arial Unicode MS" w:hAnsi="Arial Unicode MS"/>
                <w:shd w:val="clear" w:color="auto" w:fill="FFFFFF"/>
              </w:rPr>
            </w:pPr>
            <w:r>
              <w:rPr>
                <w:shd w:val="clear" w:color="auto" w:fill="FFFFFF"/>
              </w:rPr>
              <w:t xml:space="preserve">Consultation to pinpoint exact measure of mitigation OR compensation to North Somerset Council. </w:t>
            </w:r>
          </w:p>
          <w:p w14:paraId="77781B33" w14:textId="77777777" w:rsidR="004E07F8" w:rsidRDefault="005415EE">
            <w:pPr>
              <w:numPr>
                <w:ilvl w:val="0"/>
                <w:numId w:val="7"/>
              </w:numPr>
              <w:spacing w:line="312" w:lineRule="auto"/>
              <w:rPr>
                <w:rFonts w:ascii="Arial Unicode MS" w:hAnsi="Arial Unicode MS" w:cs="Arial Unicode MS"/>
                <w:color w:val="000000"/>
                <w:sz w:val="22"/>
                <w:szCs w:val="22"/>
                <w:u w:color="000000"/>
                <w:shd w:val="clear" w:color="auto" w:fill="FFFFFF"/>
                <w14:textOutline w14:w="12700" w14:cap="flat" w14:cmpd="sng" w14:algn="ctr">
                  <w14:noFill/>
                  <w14:prstDash w14:val="solid"/>
                  <w14:miter w14:lim="400000"/>
                </w14:textOutline>
              </w:rPr>
            </w:pPr>
            <w:r>
              <w:rPr>
                <w:rFonts w:ascii="Helvetica Neue" w:hAnsi="Helvetica Neue" w:cs="Arial Unicode MS"/>
                <w:color w:val="000000"/>
                <w:sz w:val="22"/>
                <w:szCs w:val="22"/>
                <w:u w:color="000000"/>
                <w:shd w:val="clear" w:color="auto" w:fill="FFFFFF"/>
                <w14:textOutline w14:w="12700" w14:cap="flat" w14:cmpd="sng" w14:algn="ctr">
                  <w14:noFill/>
                  <w14:prstDash w14:val="solid"/>
                  <w14:miter w14:lim="400000"/>
                </w14:textOutline>
              </w:rPr>
              <w:t>Working in accordance with the Planning Policy Guidance 16: Archaeology and Planning (PPG 16).</w:t>
            </w:r>
          </w:p>
        </w:tc>
      </w:tr>
      <w:tr w:rsidR="004E07F8" w14:paraId="0BC3E229" w14:textId="77777777">
        <w:trPr>
          <w:trHeight w:val="1174"/>
        </w:trPr>
        <w:tc>
          <w:tcPr>
            <w:tcW w:w="3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78D075" w14:textId="77777777" w:rsidR="004E07F8" w:rsidRDefault="005415EE">
            <w:pPr>
              <w:pStyle w:val="BodyA"/>
              <w:spacing w:line="312" w:lineRule="auto"/>
            </w:pPr>
            <w:r>
              <w:rPr>
                <w:shd w:val="clear" w:color="auto" w:fill="FFFFFF"/>
              </w:rPr>
              <w:t>Loss of WWII airfield.</w:t>
            </w:r>
          </w:p>
        </w:tc>
        <w:tc>
          <w:tcPr>
            <w:tcW w:w="6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E1D98B" w14:textId="77777777" w:rsidR="004E07F8" w:rsidRDefault="005415EE">
            <w:pPr>
              <w:pStyle w:val="BodyA"/>
              <w:numPr>
                <w:ilvl w:val="0"/>
                <w:numId w:val="8"/>
              </w:numPr>
              <w:spacing w:line="312" w:lineRule="auto"/>
              <w:rPr>
                <w:rFonts w:ascii="Arial Unicode MS" w:hAnsi="Arial Unicode MS"/>
                <w:shd w:val="clear" w:color="auto" w:fill="FFFFFF"/>
              </w:rPr>
            </w:pPr>
            <w:r>
              <w:rPr>
                <w:shd w:val="clear" w:color="auto" w:fill="FFFFFF"/>
              </w:rPr>
              <w:t>Further research to determine exact measure of mitigation and/or compensation with North Somerset Council.</w:t>
            </w:r>
          </w:p>
          <w:p w14:paraId="1D637673" w14:textId="77777777" w:rsidR="004E07F8" w:rsidRDefault="005415EE">
            <w:pPr>
              <w:numPr>
                <w:ilvl w:val="0"/>
                <w:numId w:val="9"/>
              </w:numPr>
              <w:spacing w:line="312" w:lineRule="auto"/>
              <w:rPr>
                <w:rFonts w:ascii="Arial Unicode MS" w:hAnsi="Arial Unicode MS" w:cs="Arial Unicode MS"/>
                <w:color w:val="000000"/>
                <w:sz w:val="22"/>
                <w:szCs w:val="22"/>
                <w:u w:color="000000"/>
                <w:shd w:val="clear" w:color="auto" w:fill="FFFFFF"/>
                <w14:textOutline w14:w="12700" w14:cap="flat" w14:cmpd="sng" w14:algn="ctr">
                  <w14:noFill/>
                  <w14:prstDash w14:val="solid"/>
                  <w14:miter w14:lim="400000"/>
                </w14:textOutline>
              </w:rPr>
            </w:pPr>
            <w:r>
              <w:rPr>
                <w:rFonts w:ascii="Helvetica Neue" w:hAnsi="Helvetica Neue" w:cs="Arial Unicode MS"/>
                <w:color w:val="000000"/>
                <w:sz w:val="22"/>
                <w:szCs w:val="22"/>
                <w:u w:color="000000"/>
                <w:shd w:val="clear" w:color="auto" w:fill="FFFFFF"/>
                <w14:textOutline w14:w="12700" w14:cap="flat" w14:cmpd="sng" w14:algn="ctr">
                  <w14:noFill/>
                  <w14:prstDash w14:val="solid"/>
                  <w14:miter w14:lim="400000"/>
                </w14:textOutline>
              </w:rPr>
              <w:t>Working in accordance with the Planning Policy Guidance 16: Archaeology and Planning (PPG 16).</w:t>
            </w:r>
          </w:p>
        </w:tc>
      </w:tr>
      <w:tr w:rsidR="004E07F8" w14:paraId="1CAEBFB7" w14:textId="77777777">
        <w:trPr>
          <w:trHeight w:val="1090"/>
        </w:trPr>
        <w:tc>
          <w:tcPr>
            <w:tcW w:w="3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C80433" w14:textId="77777777" w:rsidR="004E07F8" w:rsidRDefault="005415EE">
            <w:pPr>
              <w:spacing w:line="312" w:lineRule="auto"/>
            </w:pPr>
            <w:r>
              <w:rPr>
                <w:rFonts w:ascii="Arial Unicode MS" w:hAnsi="Arial Unicode MS" w:cs="Arial Unicode MS"/>
                <w:color w:val="000000"/>
                <w:sz w:val="22"/>
                <w:szCs w:val="22"/>
                <w:u w:color="000000"/>
                <w:shd w:val="clear" w:color="auto" w:fill="FFFFFF"/>
                <w14:textOutline w14:w="12700" w14:cap="flat" w14:cmpd="sng" w14:algn="ctr">
                  <w14:noFill/>
                  <w14:prstDash w14:val="solid"/>
                  <w14:miter w14:lim="400000"/>
                </w14:textOutline>
              </w:rPr>
              <w:lastRenderedPageBreak/>
              <w:t>Loss of remains  of “Gruffy Ground”.</w:t>
            </w:r>
          </w:p>
        </w:tc>
        <w:tc>
          <w:tcPr>
            <w:tcW w:w="63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561968" w14:textId="77777777" w:rsidR="004E07F8" w:rsidRDefault="005415EE">
            <w:pPr>
              <w:numPr>
                <w:ilvl w:val="0"/>
                <w:numId w:val="10"/>
              </w:numPr>
              <w:spacing w:line="312" w:lineRule="auto"/>
              <w:rPr>
                <w:rFonts w:ascii="Arial Unicode MS" w:hAnsi="Arial Unicode MS" w:cs="Arial Unicode MS"/>
                <w:color w:val="000000"/>
                <w:sz w:val="22"/>
                <w:szCs w:val="22"/>
                <w:u w:color="000000"/>
                <w:shd w:val="clear" w:color="auto" w:fill="FFFFFF"/>
                <w14:textOutline w14:w="12700" w14:cap="flat" w14:cmpd="sng" w14:algn="ctr">
                  <w14:noFill/>
                  <w14:prstDash w14:val="solid"/>
                  <w14:miter w14:lim="400000"/>
                </w14:textOutline>
              </w:rPr>
            </w:pPr>
            <w:r>
              <w:rPr>
                <w:rFonts w:ascii="Arial Unicode MS" w:hAnsi="Arial Unicode MS" w:cs="Arial Unicode MS"/>
                <w:color w:val="000000"/>
                <w:sz w:val="22"/>
                <w:szCs w:val="22"/>
                <w:u w:color="000000"/>
                <w:shd w:val="clear" w:color="auto" w:fill="FFFFFF"/>
                <w14:textOutline w14:w="12700" w14:cap="flat" w14:cmpd="sng" w14:algn="ctr">
                  <w14:noFill/>
                  <w14:prstDash w14:val="solid"/>
                  <w14:miter w14:lim="400000"/>
                </w14:textOutline>
              </w:rPr>
              <w:t xml:space="preserve">Unlikely they will be affected. </w:t>
            </w:r>
          </w:p>
          <w:p w14:paraId="5A196E71" w14:textId="77777777" w:rsidR="004E07F8" w:rsidRDefault="005415EE">
            <w:pPr>
              <w:numPr>
                <w:ilvl w:val="0"/>
                <w:numId w:val="10"/>
              </w:numPr>
              <w:spacing w:line="312" w:lineRule="auto"/>
              <w:rPr>
                <w:rFonts w:ascii="Arial Unicode MS" w:hAnsi="Arial Unicode MS" w:cs="Arial Unicode MS"/>
                <w:color w:val="000000"/>
                <w:sz w:val="22"/>
                <w:szCs w:val="22"/>
                <w:u w:color="000000"/>
                <w:shd w:val="clear" w:color="auto" w:fill="FFFFFF"/>
                <w14:textOutline w14:w="12700" w14:cap="flat" w14:cmpd="sng" w14:algn="ctr">
                  <w14:noFill/>
                  <w14:prstDash w14:val="solid"/>
                  <w14:miter w14:lim="400000"/>
                </w14:textOutline>
              </w:rPr>
            </w:pPr>
            <w:r>
              <w:rPr>
                <w:rFonts w:ascii="Arial Unicode MS" w:hAnsi="Arial Unicode MS" w:cs="Arial Unicode MS"/>
                <w:color w:val="000000"/>
                <w:sz w:val="22"/>
                <w:szCs w:val="22"/>
                <w:u w:color="000000"/>
                <w:shd w:val="clear" w:color="auto" w:fill="FFFFFF"/>
                <w14:textOutline w14:w="12700" w14:cap="flat" w14:cmpd="sng" w14:algn="ctr">
                  <w14:noFill/>
                  <w14:prstDash w14:val="solid"/>
                  <w14:miter w14:lim="400000"/>
                </w14:textOutline>
              </w:rPr>
              <w:t>Working in accordance with the Planning Policy Guidance 16: Archaeology and Planning (PPG 16).</w:t>
            </w:r>
          </w:p>
        </w:tc>
      </w:tr>
    </w:tbl>
    <w:p w14:paraId="76FDA113" w14:textId="77777777" w:rsidR="004E07F8" w:rsidRDefault="004E07F8">
      <w:pPr>
        <w:pStyle w:val="BodyA"/>
        <w:widowControl w:val="0"/>
        <w:spacing w:line="312" w:lineRule="auto"/>
        <w:rPr>
          <w:shd w:val="clear" w:color="auto" w:fill="FFFFFF"/>
        </w:rPr>
      </w:pPr>
    </w:p>
    <w:p w14:paraId="7B194EAF" w14:textId="77777777" w:rsidR="004E07F8" w:rsidRDefault="004E07F8">
      <w:pPr>
        <w:pStyle w:val="BodyA"/>
        <w:widowControl w:val="0"/>
        <w:spacing w:line="312" w:lineRule="auto"/>
        <w:rPr>
          <w:shd w:val="clear" w:color="auto" w:fill="FFFFFF"/>
        </w:rPr>
      </w:pPr>
    </w:p>
    <w:p w14:paraId="14EC8849" w14:textId="77777777" w:rsidR="004E07F8" w:rsidRDefault="005415EE">
      <w:pPr>
        <w:pStyle w:val="BodyA"/>
        <w:spacing w:line="312" w:lineRule="auto"/>
        <w:rPr>
          <w:shd w:val="clear" w:color="auto" w:fill="FFFFFF"/>
        </w:rPr>
      </w:pPr>
      <w:r>
        <w:rPr>
          <w:shd w:val="clear" w:color="auto" w:fill="FFFFFF"/>
        </w:rPr>
        <w:t xml:space="preserve">The BIA Master Plan states that the development is not likely to cause a significant issue to the cultural heritage of the land and that the actions taken are supplemented in accordance to the PPG 16. The PPG 16 states the importance of archeological remains and the weight of significance of the remain (PPG 16, 1990). BIA follow through their due diligence by using the PPG 16 and therefore took the right precautions for Cultural heritage in a legal sense. </w:t>
      </w:r>
    </w:p>
    <w:p w14:paraId="513523F9" w14:textId="77777777" w:rsidR="004E07F8" w:rsidRDefault="004E07F8">
      <w:pPr>
        <w:pStyle w:val="BodyA"/>
        <w:spacing w:line="312" w:lineRule="auto"/>
        <w:rPr>
          <w:sz w:val="24"/>
          <w:szCs w:val="24"/>
          <w:u w:val="single"/>
          <w:shd w:val="clear" w:color="auto" w:fill="FFFFFF"/>
        </w:rPr>
      </w:pPr>
    </w:p>
    <w:p w14:paraId="7EB1DDEC" w14:textId="77777777" w:rsidR="004E07F8" w:rsidRDefault="005415EE">
      <w:pPr>
        <w:pStyle w:val="BodyA"/>
        <w:spacing w:line="312" w:lineRule="auto"/>
        <w:rPr>
          <w:sz w:val="24"/>
          <w:szCs w:val="24"/>
          <w:u w:val="single"/>
          <w:shd w:val="clear" w:color="auto" w:fill="FFFFFF"/>
        </w:rPr>
      </w:pPr>
      <w:r>
        <w:rPr>
          <w:sz w:val="24"/>
          <w:szCs w:val="24"/>
          <w:u w:val="single"/>
          <w:shd w:val="clear" w:color="auto" w:fill="FFFFFF"/>
        </w:rPr>
        <w:t xml:space="preserve">Geology and land quality. </w:t>
      </w:r>
    </w:p>
    <w:p w14:paraId="089B981B" w14:textId="77777777" w:rsidR="004E07F8" w:rsidRDefault="004E07F8">
      <w:pPr>
        <w:pStyle w:val="BodyA"/>
        <w:spacing w:line="312" w:lineRule="auto"/>
        <w:rPr>
          <w:u w:val="single"/>
          <w:shd w:val="clear" w:color="auto" w:fill="FFFFFF"/>
        </w:rPr>
      </w:pPr>
    </w:p>
    <w:p w14:paraId="5426F08A" w14:textId="77777777" w:rsidR="004E07F8" w:rsidRDefault="005415EE">
      <w:pPr>
        <w:pStyle w:val="BodyA"/>
        <w:spacing w:line="312" w:lineRule="auto"/>
        <w:rPr>
          <w:shd w:val="clear" w:color="auto" w:fill="FFFFFF"/>
        </w:rPr>
      </w:pPr>
      <w:r>
        <w:rPr>
          <w:shd w:val="clear" w:color="auto" w:fill="FFFFFF"/>
        </w:rPr>
        <w:t xml:space="preserve">The main concern of the EIA is sources of contamination. The potential sources of concern are contaminated soil and/or shallow groundwater arising from contaminative sources from past and present activities. Other potential effects are the further contamination to soils, biodiversity, groundwater, groundwater fe surface watercourses. </w:t>
      </w:r>
    </w:p>
    <w:p w14:paraId="74E6C8D4" w14:textId="77777777" w:rsidR="004E07F8" w:rsidRDefault="004E07F8">
      <w:pPr>
        <w:pStyle w:val="BodyA"/>
        <w:spacing w:line="312" w:lineRule="auto"/>
        <w:rPr>
          <w:shd w:val="clear" w:color="auto" w:fill="FFFFFF"/>
        </w:rPr>
      </w:pPr>
    </w:p>
    <w:p w14:paraId="54B36008" w14:textId="77777777" w:rsidR="004E07F8" w:rsidRDefault="005415EE">
      <w:pPr>
        <w:pStyle w:val="BodyA"/>
        <w:spacing w:line="312" w:lineRule="auto"/>
        <w:rPr>
          <w:shd w:val="clear" w:color="auto" w:fill="FFFFFF"/>
        </w:rPr>
      </w:pPr>
      <w:r>
        <w:rPr>
          <w:shd w:val="clear" w:color="auto" w:fill="FFFFFF"/>
        </w:rPr>
        <w:t>The EIA suggests that mitigation should include protective gear and employ safe working practices to minimise potential risks to construction workers (Entec, 2005) and also suggests a SEMP should set out measures on how to minimise further contamination to the wider environment.</w:t>
      </w:r>
    </w:p>
    <w:p w14:paraId="0077E5DB" w14:textId="77777777" w:rsidR="004E07F8" w:rsidRDefault="004E07F8">
      <w:pPr>
        <w:pStyle w:val="BodyA"/>
        <w:spacing w:line="312" w:lineRule="auto"/>
        <w:rPr>
          <w:shd w:val="clear" w:color="auto" w:fill="FFFFFF"/>
        </w:rPr>
      </w:pPr>
    </w:p>
    <w:tbl>
      <w:tblPr>
        <w:tblW w:w="962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3256"/>
        <w:gridCol w:w="6372"/>
      </w:tblGrid>
      <w:tr w:rsidR="004E07F8" w14:paraId="6F7A4C2D" w14:textId="77777777">
        <w:trPr>
          <w:trHeight w:val="310"/>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9B8F6" w14:textId="77777777" w:rsidR="004E07F8" w:rsidRDefault="005415EE">
            <w:pPr>
              <w:pStyle w:val="BodyA"/>
              <w:spacing w:line="312" w:lineRule="auto"/>
            </w:pPr>
            <w:r>
              <w:rPr>
                <w:shd w:val="clear" w:color="auto" w:fill="FFFFFF"/>
              </w:rPr>
              <w:t xml:space="preserve">EIA </w:t>
            </w:r>
            <w:r>
              <w:rPr>
                <w:rFonts w:ascii="Arial Unicode MS" w:hAnsi="Arial Unicode MS"/>
                <w:shd w:val="clear" w:color="auto" w:fill="FFFFFF"/>
              </w:rPr>
              <w:t>(</w:t>
            </w:r>
            <w:r>
              <w:rPr>
                <w:rFonts w:ascii="Arial Unicode MS" w:hAnsi="Arial Unicode MS"/>
                <w:shd w:val="clear" w:color="auto" w:fill="FFFFFF"/>
                <w:lang w:val="pt-PT"/>
              </w:rPr>
              <w:t>Entec</w:t>
            </w:r>
            <w:r>
              <w:rPr>
                <w:rFonts w:ascii="Arial Unicode MS" w:hAnsi="Arial Unicode MS"/>
                <w:shd w:val="clear" w:color="auto" w:fill="FFFFFF"/>
              </w:rPr>
              <w:t>, 2005).</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F963E5" w14:textId="77777777" w:rsidR="004E07F8" w:rsidRDefault="005415EE">
            <w:pPr>
              <w:pStyle w:val="BodyA"/>
              <w:tabs>
                <w:tab w:val="left" w:pos="1172"/>
              </w:tabs>
              <w:spacing w:line="312" w:lineRule="auto"/>
            </w:pPr>
            <w:r>
              <w:rPr>
                <w:shd w:val="clear" w:color="auto" w:fill="FFFFFF"/>
              </w:rPr>
              <w:t>BIA mitigation (Bristol International Airport, 2006).</w:t>
            </w:r>
          </w:p>
        </w:tc>
      </w:tr>
      <w:tr w:rsidR="004E07F8" w14:paraId="747B0ABA" w14:textId="77777777">
        <w:trPr>
          <w:trHeight w:val="2105"/>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945DF" w14:textId="77777777" w:rsidR="004E07F8" w:rsidRDefault="005415EE">
            <w:pPr>
              <w:pStyle w:val="BodyA"/>
              <w:spacing w:line="312" w:lineRule="auto"/>
            </w:pPr>
            <w:r>
              <w:rPr>
                <w:shd w:val="clear" w:color="auto" w:fill="FFFFFF"/>
              </w:rPr>
              <w:t>Contamination to constructors and public.</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8A48A9" w14:textId="77777777" w:rsidR="004E07F8" w:rsidRDefault="005415EE">
            <w:pPr>
              <w:pStyle w:val="BodyA"/>
              <w:numPr>
                <w:ilvl w:val="0"/>
                <w:numId w:val="11"/>
              </w:numPr>
              <w:spacing w:line="312" w:lineRule="auto"/>
              <w:rPr>
                <w:shd w:val="clear" w:color="auto" w:fill="FFFFFF"/>
              </w:rPr>
            </w:pPr>
            <w:r>
              <w:rPr>
                <w:shd w:val="clear" w:color="auto" w:fill="FFFFFF"/>
              </w:rPr>
              <w:t xml:space="preserve">Exclusion of site visitors from working areas. </w:t>
            </w:r>
          </w:p>
          <w:p w14:paraId="111274A2" w14:textId="77777777" w:rsidR="004E07F8" w:rsidRDefault="005415EE">
            <w:pPr>
              <w:pStyle w:val="BodyA"/>
              <w:numPr>
                <w:ilvl w:val="0"/>
                <w:numId w:val="11"/>
              </w:numPr>
              <w:spacing w:line="312" w:lineRule="auto"/>
              <w:rPr>
                <w:shd w:val="clear" w:color="auto" w:fill="FFFFFF"/>
              </w:rPr>
            </w:pPr>
            <w:r>
              <w:rPr>
                <w:shd w:val="clear" w:color="auto" w:fill="FFFFFF"/>
              </w:rPr>
              <w:t xml:space="preserve">Provision of appropriate safety induction training and Personal Protection Equipment (PPE) to construction workforce. </w:t>
            </w:r>
          </w:p>
          <w:p w14:paraId="0C111A49" w14:textId="77777777" w:rsidR="004E07F8" w:rsidRDefault="005415EE">
            <w:pPr>
              <w:pStyle w:val="BodyA"/>
              <w:numPr>
                <w:ilvl w:val="0"/>
                <w:numId w:val="11"/>
              </w:numPr>
              <w:spacing w:line="312" w:lineRule="auto"/>
              <w:rPr>
                <w:shd w:val="clear" w:color="auto" w:fill="FFFFFF"/>
              </w:rPr>
            </w:pPr>
            <w:r>
              <w:rPr>
                <w:shd w:val="clear" w:color="auto" w:fill="FFFFFF"/>
              </w:rPr>
              <w:t xml:space="preserve">Adoption of best practice techniques in the design and operation of new infrastructure and equipment. </w:t>
            </w:r>
          </w:p>
          <w:p w14:paraId="072A152D" w14:textId="77777777" w:rsidR="004E07F8" w:rsidRDefault="005415EE">
            <w:pPr>
              <w:pStyle w:val="BodyA"/>
              <w:numPr>
                <w:ilvl w:val="0"/>
                <w:numId w:val="11"/>
              </w:numPr>
              <w:spacing w:line="312" w:lineRule="auto"/>
              <w:rPr>
                <w:shd w:val="clear" w:color="auto" w:fill="FFFFFF"/>
              </w:rPr>
            </w:pPr>
            <w:r>
              <w:rPr>
                <w:shd w:val="clear" w:color="auto" w:fill="FFFFFF"/>
              </w:rPr>
              <w:t>Testing for potential contaminants.</w:t>
            </w:r>
          </w:p>
        </w:tc>
      </w:tr>
      <w:tr w:rsidR="004E07F8" w14:paraId="6EFDBCDA" w14:textId="77777777">
        <w:trPr>
          <w:trHeight w:val="864"/>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7884B" w14:textId="77777777" w:rsidR="004E07F8" w:rsidRDefault="005415EE">
            <w:pPr>
              <w:pStyle w:val="BodyA"/>
              <w:spacing w:line="312" w:lineRule="auto"/>
            </w:pPr>
            <w:r>
              <w:rPr>
                <w:shd w:val="clear" w:color="auto" w:fill="FFFFFF"/>
              </w:rPr>
              <w:t>Further contamination.</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146F80" w14:textId="77777777" w:rsidR="004E07F8" w:rsidRDefault="005415EE">
            <w:pPr>
              <w:pStyle w:val="BodyA"/>
              <w:numPr>
                <w:ilvl w:val="0"/>
                <w:numId w:val="12"/>
              </w:numPr>
              <w:spacing w:line="312" w:lineRule="auto"/>
              <w:rPr>
                <w:shd w:val="clear" w:color="auto" w:fill="FFFFFF"/>
              </w:rPr>
            </w:pPr>
            <w:r>
              <w:rPr>
                <w:shd w:val="clear" w:color="auto" w:fill="FFFFFF"/>
              </w:rPr>
              <w:t xml:space="preserve">Adoption of best practice techniques and design. </w:t>
            </w:r>
          </w:p>
          <w:p w14:paraId="47065B90" w14:textId="77777777" w:rsidR="004E07F8" w:rsidRDefault="005415EE">
            <w:pPr>
              <w:pStyle w:val="BodyA"/>
              <w:numPr>
                <w:ilvl w:val="0"/>
                <w:numId w:val="12"/>
              </w:numPr>
              <w:spacing w:line="312" w:lineRule="auto"/>
              <w:rPr>
                <w:shd w:val="clear" w:color="auto" w:fill="FFFFFF"/>
              </w:rPr>
            </w:pPr>
            <w:r>
              <w:rPr>
                <w:shd w:val="clear" w:color="auto" w:fill="FFFFFF"/>
              </w:rPr>
              <w:t>Site investigation.</w:t>
            </w:r>
          </w:p>
          <w:p w14:paraId="59F389E3" w14:textId="77777777" w:rsidR="004E07F8" w:rsidRDefault="005415EE">
            <w:pPr>
              <w:pStyle w:val="BodyA"/>
              <w:numPr>
                <w:ilvl w:val="0"/>
                <w:numId w:val="13"/>
              </w:numPr>
              <w:spacing w:line="312" w:lineRule="auto"/>
              <w:rPr>
                <w:shd w:val="clear" w:color="auto" w:fill="FFFFFF"/>
              </w:rPr>
            </w:pPr>
            <w:r>
              <w:rPr>
                <w:shd w:val="clear" w:color="auto" w:fill="FFFFFF"/>
              </w:rPr>
              <w:t>Testing for potential contaminants.</w:t>
            </w:r>
          </w:p>
        </w:tc>
      </w:tr>
    </w:tbl>
    <w:p w14:paraId="1742ECE9" w14:textId="77777777" w:rsidR="004E07F8" w:rsidRDefault="004E07F8">
      <w:pPr>
        <w:pStyle w:val="BodyA"/>
        <w:spacing w:line="312" w:lineRule="auto"/>
        <w:rPr>
          <w:shd w:val="clear" w:color="auto" w:fill="FFFFFF"/>
        </w:rPr>
      </w:pPr>
    </w:p>
    <w:p w14:paraId="7D8767E7" w14:textId="77777777" w:rsidR="004E07F8" w:rsidRDefault="004E07F8">
      <w:pPr>
        <w:pStyle w:val="BodyA"/>
        <w:spacing w:line="312" w:lineRule="auto"/>
        <w:rPr>
          <w:shd w:val="clear" w:color="auto" w:fill="FFFFFF"/>
        </w:rPr>
      </w:pPr>
    </w:p>
    <w:p w14:paraId="4EAA1123" w14:textId="77777777" w:rsidR="004E07F8" w:rsidRDefault="005415EE">
      <w:pPr>
        <w:pStyle w:val="BodyA"/>
        <w:spacing w:line="312" w:lineRule="auto"/>
        <w:rPr>
          <w:shd w:val="clear" w:color="auto" w:fill="FFFFFF"/>
        </w:rPr>
      </w:pPr>
      <w:r>
        <w:rPr>
          <w:shd w:val="clear" w:color="auto" w:fill="FFFFFF"/>
        </w:rPr>
        <w:t xml:space="preserve">There is a significant concern for contamination for both construction workers and towards the public but BIA have laid out a number of procedures to mitigate these impacts. Firstly, testing for potential contaminants is to be complete in order to perform any remediation to the land before construction begins and PPE is to be given to the construction workforce and effective mitigation processes are in place for further contamination incidences. </w:t>
      </w:r>
    </w:p>
    <w:p w14:paraId="6D604E3E" w14:textId="77777777" w:rsidR="004E07F8" w:rsidRDefault="004E07F8">
      <w:pPr>
        <w:pStyle w:val="BodyA"/>
        <w:spacing w:line="312" w:lineRule="auto"/>
        <w:rPr>
          <w:u w:val="single"/>
        </w:rPr>
      </w:pPr>
    </w:p>
    <w:p w14:paraId="22A69B42" w14:textId="77777777" w:rsidR="004E07F8" w:rsidRDefault="005415EE">
      <w:pPr>
        <w:pStyle w:val="BodyA"/>
        <w:spacing w:line="312" w:lineRule="auto"/>
        <w:rPr>
          <w:sz w:val="24"/>
          <w:szCs w:val="24"/>
          <w:u w:val="single"/>
          <w:shd w:val="clear" w:color="auto" w:fill="FFFFFF"/>
        </w:rPr>
      </w:pPr>
      <w:r>
        <w:rPr>
          <w:sz w:val="24"/>
          <w:szCs w:val="24"/>
          <w:u w:val="single"/>
          <w:shd w:val="clear" w:color="auto" w:fill="FFFFFF"/>
        </w:rPr>
        <w:t>Community</w:t>
      </w:r>
    </w:p>
    <w:p w14:paraId="6C9EFAD5" w14:textId="77777777" w:rsidR="004E07F8" w:rsidRDefault="004E07F8">
      <w:pPr>
        <w:pStyle w:val="BodyA"/>
        <w:spacing w:line="312" w:lineRule="auto"/>
        <w:rPr>
          <w:shd w:val="clear" w:color="auto" w:fill="FFFFFF"/>
        </w:rPr>
      </w:pPr>
    </w:p>
    <w:p w14:paraId="1F1E8C97" w14:textId="6D9E92D2" w:rsidR="004E07F8" w:rsidRDefault="005415EE">
      <w:pPr>
        <w:pStyle w:val="BodyA"/>
        <w:spacing w:line="312" w:lineRule="auto"/>
        <w:rPr>
          <w:shd w:val="clear" w:color="auto" w:fill="FFFFFF"/>
        </w:rPr>
      </w:pPr>
      <w:r>
        <w:rPr>
          <w:shd w:val="clear" w:color="auto" w:fill="FFFFFF"/>
        </w:rPr>
        <w:t>The EIA highlights how air quality, construction, noise and vibration, mental and physical health, visual disturbance and transport could all have an effect. Potential effects needing further consideration is also listed. The data gaps identified that a economic impact assessment should be undertaken as a separate piece of work and that effects on health on community are to be written up in an Environmental Statement (ES) which is in the form of the master plan.</w:t>
      </w:r>
    </w:p>
    <w:p w14:paraId="72043D84" w14:textId="77777777" w:rsidR="004E07F8" w:rsidRDefault="004E07F8">
      <w:pPr>
        <w:pStyle w:val="BodyA"/>
        <w:spacing w:line="312" w:lineRule="auto"/>
        <w:rPr>
          <w:shd w:val="clear" w:color="auto" w:fill="FFFFFF"/>
        </w:rPr>
      </w:pPr>
    </w:p>
    <w:p w14:paraId="27B8E7CB" w14:textId="77777777" w:rsidR="004E07F8" w:rsidRDefault="004E07F8">
      <w:pPr>
        <w:pStyle w:val="BodyA"/>
        <w:spacing w:line="312" w:lineRule="auto"/>
        <w:rPr>
          <w:shd w:val="clear" w:color="auto" w:fill="FFFFFF"/>
        </w:rPr>
      </w:pPr>
    </w:p>
    <w:tbl>
      <w:tblPr>
        <w:tblW w:w="962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3061"/>
        <w:gridCol w:w="6561"/>
      </w:tblGrid>
      <w:tr w:rsidR="004E07F8" w14:paraId="7D72DBF7" w14:textId="77777777">
        <w:trPr>
          <w:trHeight w:val="310"/>
        </w:trPr>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A10D84" w14:textId="77777777" w:rsidR="004E07F8" w:rsidRDefault="005415EE">
            <w:pPr>
              <w:pStyle w:val="BodyA"/>
              <w:spacing w:line="312" w:lineRule="auto"/>
            </w:pPr>
            <w:r>
              <w:rPr>
                <w:shd w:val="clear" w:color="auto" w:fill="FFFFFF"/>
              </w:rPr>
              <w:t xml:space="preserve">EIA statement </w:t>
            </w:r>
            <w:r>
              <w:rPr>
                <w:rFonts w:ascii="Arial Unicode MS" w:hAnsi="Arial Unicode MS"/>
                <w:shd w:val="clear" w:color="auto" w:fill="FFFFFF"/>
              </w:rPr>
              <w:t>(</w:t>
            </w:r>
            <w:r>
              <w:rPr>
                <w:rFonts w:ascii="Arial Unicode MS" w:hAnsi="Arial Unicode MS"/>
                <w:shd w:val="clear" w:color="auto" w:fill="FFFFFF"/>
                <w:lang w:val="pt-PT"/>
              </w:rPr>
              <w:t>Entec</w:t>
            </w:r>
            <w:r>
              <w:rPr>
                <w:rFonts w:ascii="Arial Unicode MS" w:hAnsi="Arial Unicode MS"/>
                <w:shd w:val="clear" w:color="auto" w:fill="FFFFFF"/>
              </w:rPr>
              <w:t>, 2005).</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078B0" w14:textId="77777777" w:rsidR="004E07F8" w:rsidRDefault="005415EE">
            <w:pPr>
              <w:pStyle w:val="BodyA"/>
              <w:spacing w:line="312" w:lineRule="auto"/>
            </w:pPr>
            <w:r>
              <w:rPr>
                <w:shd w:val="clear" w:color="auto" w:fill="FFFFFF"/>
              </w:rPr>
              <w:t>Mitigation (Bristol International Airport, 2006).</w:t>
            </w:r>
          </w:p>
        </w:tc>
      </w:tr>
      <w:tr w:rsidR="004E07F8" w14:paraId="72F0FC1A" w14:textId="77777777">
        <w:trPr>
          <w:trHeight w:val="2725"/>
        </w:trPr>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6D7F74" w14:textId="77777777" w:rsidR="004E07F8" w:rsidRDefault="005415EE">
            <w:pPr>
              <w:pStyle w:val="BodyA"/>
              <w:spacing w:line="312" w:lineRule="auto"/>
              <w:rPr>
                <w:rFonts w:ascii="Arial Unicode MS" w:hAnsi="Arial Unicode MS"/>
                <w:shd w:val="clear" w:color="auto" w:fill="FFFFFF"/>
              </w:rPr>
            </w:pPr>
            <w:r>
              <w:rPr>
                <w:shd w:val="clear" w:color="auto" w:fill="FFFFFF"/>
              </w:rPr>
              <w:t xml:space="preserve">Air Quality. </w:t>
            </w:r>
          </w:p>
          <w:p w14:paraId="15BF4E33" w14:textId="77777777" w:rsidR="004E07F8" w:rsidRDefault="005415EE">
            <w:pPr>
              <w:pStyle w:val="BodyA"/>
              <w:numPr>
                <w:ilvl w:val="0"/>
                <w:numId w:val="14"/>
              </w:numPr>
              <w:spacing w:line="312" w:lineRule="auto"/>
              <w:rPr>
                <w:rFonts w:ascii="Arial Unicode MS" w:hAnsi="Arial Unicode MS"/>
                <w:shd w:val="clear" w:color="auto" w:fill="FFFFFF"/>
              </w:rPr>
            </w:pPr>
            <w:r>
              <w:rPr>
                <w:shd w:val="clear" w:color="auto" w:fill="FFFFFF"/>
              </w:rPr>
              <w:t xml:space="preserve">Effects on health during operation of expansion. </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27B1D3" w14:textId="77777777" w:rsidR="004E07F8" w:rsidRDefault="005415EE">
            <w:pPr>
              <w:pStyle w:val="BodyA"/>
              <w:numPr>
                <w:ilvl w:val="0"/>
                <w:numId w:val="15"/>
              </w:numPr>
              <w:spacing w:line="312" w:lineRule="auto"/>
              <w:rPr>
                <w:rFonts w:ascii="Arial Unicode MS" w:hAnsi="Arial Unicode MS"/>
                <w:shd w:val="clear" w:color="auto" w:fill="FFFFFF"/>
              </w:rPr>
            </w:pPr>
            <w:r>
              <w:rPr>
                <w:shd w:val="clear" w:color="auto" w:fill="FFFFFF"/>
              </w:rPr>
              <w:t xml:space="preserve">Dust control strategy to be implemented during construction and monitored. </w:t>
            </w:r>
          </w:p>
          <w:p w14:paraId="78DDC770" w14:textId="77777777" w:rsidR="004E07F8" w:rsidRDefault="005415EE">
            <w:pPr>
              <w:pStyle w:val="BodyA"/>
              <w:numPr>
                <w:ilvl w:val="0"/>
                <w:numId w:val="15"/>
              </w:numPr>
              <w:spacing w:line="312" w:lineRule="auto"/>
              <w:rPr>
                <w:rFonts w:ascii="Arial Unicode MS" w:hAnsi="Arial Unicode MS"/>
                <w:shd w:val="clear" w:color="auto" w:fill="FFFFFF"/>
              </w:rPr>
            </w:pPr>
            <w:r>
              <w:rPr>
                <w:shd w:val="clear" w:color="auto" w:fill="FFFFFF"/>
              </w:rPr>
              <w:t>Increased use of clean technology and public transport.</w:t>
            </w:r>
          </w:p>
          <w:p w14:paraId="6F390115" w14:textId="77777777" w:rsidR="004E07F8" w:rsidRDefault="005415EE">
            <w:pPr>
              <w:pStyle w:val="BodyA"/>
              <w:numPr>
                <w:ilvl w:val="0"/>
                <w:numId w:val="15"/>
              </w:numPr>
              <w:spacing w:line="312" w:lineRule="auto"/>
              <w:rPr>
                <w:rFonts w:ascii="Arial Unicode MS" w:hAnsi="Arial Unicode MS"/>
                <w:shd w:val="clear" w:color="auto" w:fill="FFFFFF"/>
              </w:rPr>
            </w:pPr>
            <w:r>
              <w:rPr>
                <w:shd w:val="clear" w:color="auto" w:fill="FFFFFF"/>
              </w:rPr>
              <w:t>Optimal design of road layouts, design of aircraft stands, taxiways to maximise buffer distance from residential/employment/Felton primary school.</w:t>
            </w:r>
          </w:p>
          <w:p w14:paraId="78EB63F5" w14:textId="77777777" w:rsidR="004E07F8" w:rsidRDefault="005415EE">
            <w:pPr>
              <w:pStyle w:val="BodyA"/>
              <w:numPr>
                <w:ilvl w:val="0"/>
                <w:numId w:val="15"/>
              </w:numPr>
              <w:spacing w:line="312" w:lineRule="auto"/>
              <w:rPr>
                <w:rFonts w:ascii="Arial Unicode MS" w:hAnsi="Arial Unicode MS"/>
                <w:shd w:val="clear" w:color="auto" w:fill="FFFFFF"/>
              </w:rPr>
            </w:pPr>
            <w:r>
              <w:rPr>
                <w:shd w:val="clear" w:color="auto" w:fill="FFFFFF"/>
              </w:rPr>
              <w:t>Continued monitoring of PM10 and NOx data</w:t>
            </w:r>
          </w:p>
          <w:p w14:paraId="7966AC68" w14:textId="77777777" w:rsidR="004E07F8" w:rsidRDefault="005415EE">
            <w:pPr>
              <w:pStyle w:val="BodyA"/>
              <w:numPr>
                <w:ilvl w:val="0"/>
                <w:numId w:val="15"/>
              </w:numPr>
              <w:spacing w:line="312" w:lineRule="auto"/>
              <w:rPr>
                <w:rFonts w:ascii="Arial Unicode MS" w:hAnsi="Arial Unicode MS"/>
                <w:shd w:val="clear" w:color="auto" w:fill="FFFFFF"/>
              </w:rPr>
            </w:pPr>
            <w:r>
              <w:rPr>
                <w:shd w:val="clear" w:color="auto" w:fill="FFFFFF"/>
              </w:rPr>
              <w:t>Siting junctions and intersections away from sensitive receptors.</w:t>
            </w:r>
          </w:p>
        </w:tc>
      </w:tr>
      <w:tr w:rsidR="004E07F8" w14:paraId="34FD73C8" w14:textId="77777777">
        <w:trPr>
          <w:trHeight w:val="1484"/>
        </w:trPr>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4680F" w14:textId="77777777" w:rsidR="004E07F8" w:rsidRDefault="005415EE">
            <w:pPr>
              <w:pStyle w:val="BodyA"/>
              <w:spacing w:line="312" w:lineRule="auto"/>
              <w:rPr>
                <w:rFonts w:ascii="Arial Unicode MS" w:hAnsi="Arial Unicode MS"/>
                <w:shd w:val="clear" w:color="auto" w:fill="FFFFFF"/>
              </w:rPr>
            </w:pPr>
            <w:r>
              <w:rPr>
                <w:shd w:val="clear" w:color="auto" w:fill="FFFFFF"/>
              </w:rPr>
              <w:t xml:space="preserve">Archaeology &amp; Cultural Heritage. </w:t>
            </w:r>
          </w:p>
          <w:p w14:paraId="1E18CF9C" w14:textId="77777777" w:rsidR="004E07F8" w:rsidRDefault="005415EE">
            <w:pPr>
              <w:pStyle w:val="BodyA"/>
              <w:numPr>
                <w:ilvl w:val="0"/>
                <w:numId w:val="16"/>
              </w:numPr>
              <w:spacing w:line="312" w:lineRule="auto"/>
              <w:rPr>
                <w:rFonts w:ascii="Arial Unicode MS" w:hAnsi="Arial Unicode MS"/>
                <w:shd w:val="clear" w:color="auto" w:fill="FFFFFF"/>
              </w:rPr>
            </w:pPr>
            <w:r>
              <w:rPr>
                <w:shd w:val="clear" w:color="auto" w:fill="FFFFFF"/>
              </w:rPr>
              <w:t>Effects on rural characteristic of area.</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E14414" w14:textId="77777777" w:rsidR="004E07F8" w:rsidRDefault="005415EE">
            <w:pPr>
              <w:pStyle w:val="BodyA"/>
              <w:numPr>
                <w:ilvl w:val="0"/>
                <w:numId w:val="17"/>
              </w:numPr>
              <w:spacing w:line="312" w:lineRule="auto"/>
              <w:rPr>
                <w:shd w:val="clear" w:color="auto" w:fill="FFFFFF"/>
              </w:rPr>
            </w:pPr>
            <w:r>
              <w:rPr>
                <w:shd w:val="clear" w:color="auto" w:fill="FFFFFF"/>
              </w:rPr>
              <w:t xml:space="preserve">Provision of a rural character assessment survey. </w:t>
            </w:r>
          </w:p>
        </w:tc>
      </w:tr>
      <w:tr w:rsidR="004E07F8" w14:paraId="5FA0E3E4" w14:textId="77777777">
        <w:trPr>
          <w:trHeight w:val="1010"/>
        </w:trPr>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4F8230" w14:textId="77777777" w:rsidR="004E07F8" w:rsidRDefault="005415EE">
            <w:pPr>
              <w:pStyle w:val="BodyA"/>
              <w:spacing w:line="312" w:lineRule="auto"/>
              <w:rPr>
                <w:rFonts w:ascii="Arial Unicode MS" w:hAnsi="Arial Unicode MS"/>
                <w:shd w:val="clear" w:color="auto" w:fill="FFFFFF"/>
              </w:rPr>
            </w:pPr>
            <w:r>
              <w:rPr>
                <w:shd w:val="clear" w:color="auto" w:fill="FFFFFF"/>
              </w:rPr>
              <w:t xml:space="preserve">Biodiversity. </w:t>
            </w:r>
          </w:p>
          <w:p w14:paraId="57427707" w14:textId="77777777" w:rsidR="004E07F8" w:rsidRDefault="004E07F8">
            <w:pPr>
              <w:pStyle w:val="BodyA"/>
              <w:spacing w:line="312" w:lineRule="auto"/>
            </w:pP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DD30AB" w14:textId="77777777" w:rsidR="004E07F8" w:rsidRDefault="004E07F8"/>
        </w:tc>
      </w:tr>
      <w:tr w:rsidR="004E07F8" w14:paraId="21B125A6" w14:textId="77777777">
        <w:trPr>
          <w:trHeight w:val="864"/>
        </w:trPr>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537E84" w14:textId="77777777" w:rsidR="004E07F8" w:rsidRDefault="005415EE">
            <w:pPr>
              <w:pStyle w:val="BodyA"/>
              <w:spacing w:line="312" w:lineRule="auto"/>
              <w:rPr>
                <w:rFonts w:ascii="Arial Unicode MS" w:hAnsi="Arial Unicode MS"/>
                <w:shd w:val="clear" w:color="auto" w:fill="FFFFFF"/>
              </w:rPr>
            </w:pPr>
            <w:r>
              <w:rPr>
                <w:shd w:val="clear" w:color="auto" w:fill="FFFFFF"/>
              </w:rPr>
              <w:t xml:space="preserve">Geology and land quality. </w:t>
            </w:r>
          </w:p>
          <w:p w14:paraId="30295BE1" w14:textId="77777777" w:rsidR="004E07F8" w:rsidRDefault="005415EE">
            <w:pPr>
              <w:pStyle w:val="BodyA"/>
              <w:numPr>
                <w:ilvl w:val="0"/>
                <w:numId w:val="18"/>
              </w:numPr>
              <w:spacing w:line="312" w:lineRule="auto"/>
              <w:rPr>
                <w:rFonts w:ascii="Arial Unicode MS" w:hAnsi="Arial Unicode MS"/>
                <w:shd w:val="clear" w:color="auto" w:fill="FFFFFF"/>
              </w:rPr>
            </w:pPr>
            <w:r>
              <w:rPr>
                <w:shd w:val="clear" w:color="auto" w:fill="FFFFFF"/>
              </w:rPr>
              <w:t>Contamination.</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B69CFB" w14:textId="77777777" w:rsidR="004E07F8" w:rsidRDefault="005415EE">
            <w:pPr>
              <w:pStyle w:val="BodyA"/>
              <w:numPr>
                <w:ilvl w:val="0"/>
                <w:numId w:val="19"/>
              </w:numPr>
              <w:spacing w:line="312" w:lineRule="auto"/>
              <w:rPr>
                <w:rFonts w:ascii="Arial Unicode MS" w:hAnsi="Arial Unicode MS"/>
                <w:shd w:val="clear" w:color="auto" w:fill="FFFFFF"/>
              </w:rPr>
            </w:pPr>
            <w:r>
              <w:rPr>
                <w:shd w:val="clear" w:color="auto" w:fill="FFFFFF"/>
              </w:rPr>
              <w:t xml:space="preserve">Potential exposure of contamination will be dealt by adoption of best practice techniques. </w:t>
            </w:r>
          </w:p>
        </w:tc>
      </w:tr>
      <w:tr w:rsidR="004E07F8" w14:paraId="5660E687" w14:textId="77777777">
        <w:trPr>
          <w:trHeight w:val="2415"/>
        </w:trPr>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FE0A54" w14:textId="77777777" w:rsidR="004E07F8" w:rsidRDefault="005415EE">
            <w:pPr>
              <w:pStyle w:val="BodyA"/>
              <w:spacing w:line="312" w:lineRule="auto"/>
              <w:rPr>
                <w:rFonts w:ascii="Arial Unicode MS" w:hAnsi="Arial Unicode MS"/>
                <w:shd w:val="clear" w:color="auto" w:fill="FFFFFF"/>
              </w:rPr>
            </w:pPr>
            <w:r>
              <w:rPr>
                <w:shd w:val="clear" w:color="auto" w:fill="FFFFFF"/>
              </w:rPr>
              <w:t>Landscape and Visual.</w:t>
            </w:r>
          </w:p>
          <w:p w14:paraId="63DEF4C2" w14:textId="77777777" w:rsidR="004E07F8" w:rsidRDefault="005415EE">
            <w:pPr>
              <w:pStyle w:val="BodyA"/>
              <w:numPr>
                <w:ilvl w:val="0"/>
                <w:numId w:val="20"/>
              </w:numPr>
              <w:spacing w:line="312" w:lineRule="auto"/>
              <w:rPr>
                <w:rFonts w:ascii="Arial Unicode MS" w:hAnsi="Arial Unicode MS"/>
                <w:shd w:val="clear" w:color="auto" w:fill="FFFFFF"/>
              </w:rPr>
            </w:pPr>
            <w:r>
              <w:rPr>
                <w:shd w:val="clear" w:color="auto" w:fill="FFFFFF"/>
              </w:rPr>
              <w:t xml:space="preserve">Effects on recreation from changes in land or disturbance. </w:t>
            </w:r>
          </w:p>
          <w:p w14:paraId="7B6091D0" w14:textId="77777777" w:rsidR="004E07F8" w:rsidRDefault="005415EE">
            <w:pPr>
              <w:pStyle w:val="BodyA"/>
              <w:numPr>
                <w:ilvl w:val="0"/>
                <w:numId w:val="20"/>
              </w:numPr>
              <w:spacing w:line="312" w:lineRule="auto"/>
              <w:rPr>
                <w:rFonts w:ascii="Arial Unicode MS" w:hAnsi="Arial Unicode MS"/>
                <w:shd w:val="clear" w:color="auto" w:fill="FFFFFF"/>
              </w:rPr>
            </w:pPr>
            <w:r>
              <w:rPr>
                <w:shd w:val="clear" w:color="auto" w:fill="FFFFFF"/>
              </w:rPr>
              <w:t>Effects on rural characteristic of area and change of view.</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C6C283" w14:textId="77777777" w:rsidR="004E07F8" w:rsidRDefault="005415EE">
            <w:pPr>
              <w:pStyle w:val="BodyA"/>
              <w:numPr>
                <w:ilvl w:val="0"/>
                <w:numId w:val="21"/>
              </w:numPr>
              <w:spacing w:line="312" w:lineRule="auto"/>
              <w:rPr>
                <w:rFonts w:ascii="Arial Unicode MS" w:hAnsi="Arial Unicode MS"/>
                <w:shd w:val="clear" w:color="auto" w:fill="FFFFFF"/>
              </w:rPr>
            </w:pPr>
            <w:r>
              <w:rPr>
                <w:shd w:val="clear" w:color="auto" w:fill="FFFFFF"/>
              </w:rPr>
              <w:t>Adoption of measures to reduce appearance of the airport through selection of materials, colour and screening vegetation.</w:t>
            </w:r>
          </w:p>
          <w:p w14:paraId="5E20EF6F" w14:textId="77777777" w:rsidR="004E07F8" w:rsidRDefault="005415EE">
            <w:pPr>
              <w:pStyle w:val="BodyA"/>
              <w:numPr>
                <w:ilvl w:val="0"/>
                <w:numId w:val="21"/>
              </w:numPr>
              <w:spacing w:line="312" w:lineRule="auto"/>
              <w:rPr>
                <w:rFonts w:ascii="Arial Unicode MS" w:hAnsi="Arial Unicode MS"/>
                <w:shd w:val="clear" w:color="auto" w:fill="FFFFFF"/>
              </w:rPr>
            </w:pPr>
            <w:r>
              <w:rPr>
                <w:shd w:val="clear" w:color="auto" w:fill="FFFFFF"/>
              </w:rPr>
              <w:t xml:space="preserve">Careful choice on architectural style. </w:t>
            </w:r>
          </w:p>
          <w:p w14:paraId="308E58FB" w14:textId="77777777" w:rsidR="004E07F8" w:rsidRDefault="005415EE">
            <w:pPr>
              <w:pStyle w:val="BodyA"/>
              <w:numPr>
                <w:ilvl w:val="0"/>
                <w:numId w:val="21"/>
              </w:numPr>
              <w:spacing w:line="312" w:lineRule="auto"/>
              <w:rPr>
                <w:rFonts w:ascii="Arial Unicode MS" w:hAnsi="Arial Unicode MS"/>
                <w:shd w:val="clear" w:color="auto" w:fill="FFFFFF"/>
              </w:rPr>
            </w:pPr>
            <w:r>
              <w:rPr>
                <w:shd w:val="clear" w:color="auto" w:fill="FFFFFF"/>
              </w:rPr>
              <w:t xml:space="preserve">Lighting scheme to minimize glare and off-site pollution. </w:t>
            </w:r>
          </w:p>
          <w:p w14:paraId="5FF85EFD" w14:textId="77777777" w:rsidR="004E07F8" w:rsidRDefault="005415EE">
            <w:pPr>
              <w:pStyle w:val="BodyA"/>
              <w:numPr>
                <w:ilvl w:val="0"/>
                <w:numId w:val="21"/>
              </w:numPr>
              <w:spacing w:line="312" w:lineRule="auto"/>
              <w:rPr>
                <w:rFonts w:ascii="Arial Unicode MS" w:hAnsi="Arial Unicode MS"/>
                <w:shd w:val="clear" w:color="auto" w:fill="FFFFFF"/>
              </w:rPr>
            </w:pPr>
            <w:r>
              <w:rPr>
                <w:shd w:val="clear" w:color="auto" w:fill="FFFFFF"/>
              </w:rPr>
              <w:t>Augmentation of vegetation.</w:t>
            </w:r>
          </w:p>
        </w:tc>
      </w:tr>
      <w:tr w:rsidR="004E07F8" w14:paraId="581BF2C3" w14:textId="77777777">
        <w:trPr>
          <w:trHeight w:val="1630"/>
        </w:trPr>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8A1FB" w14:textId="77777777" w:rsidR="004E07F8" w:rsidRDefault="005415EE">
            <w:pPr>
              <w:pStyle w:val="BodyA"/>
              <w:spacing w:line="312" w:lineRule="auto"/>
              <w:rPr>
                <w:rFonts w:ascii="Arial Unicode MS" w:hAnsi="Arial Unicode MS"/>
                <w:shd w:val="clear" w:color="auto" w:fill="FFFFFF"/>
              </w:rPr>
            </w:pPr>
            <w:r>
              <w:rPr>
                <w:shd w:val="clear" w:color="auto" w:fill="FFFFFF"/>
              </w:rPr>
              <w:lastRenderedPageBreak/>
              <w:t xml:space="preserve">Noise. </w:t>
            </w:r>
          </w:p>
          <w:p w14:paraId="54EB0B53" w14:textId="77777777" w:rsidR="004E07F8" w:rsidRDefault="005415EE">
            <w:pPr>
              <w:pStyle w:val="BodyA"/>
              <w:numPr>
                <w:ilvl w:val="0"/>
                <w:numId w:val="22"/>
              </w:numPr>
              <w:spacing w:line="312" w:lineRule="auto"/>
              <w:rPr>
                <w:rFonts w:ascii="Arial Unicode MS" w:hAnsi="Arial Unicode MS"/>
                <w:shd w:val="clear" w:color="auto" w:fill="FFFFFF"/>
              </w:rPr>
            </w:pPr>
            <w:r>
              <w:rPr>
                <w:shd w:val="clear" w:color="auto" w:fill="FFFFFF"/>
              </w:rPr>
              <w:t xml:space="preserve">Effects on health during operation of expansion. </w:t>
            </w:r>
          </w:p>
          <w:p w14:paraId="581E53A1" w14:textId="77777777" w:rsidR="004E07F8" w:rsidRDefault="004E07F8">
            <w:pPr>
              <w:pStyle w:val="BodyA"/>
              <w:spacing w:line="312" w:lineRule="auto"/>
            </w:pP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7B3795" w14:textId="77777777" w:rsidR="004E07F8" w:rsidRDefault="005415EE">
            <w:pPr>
              <w:pStyle w:val="BodyA"/>
              <w:numPr>
                <w:ilvl w:val="0"/>
                <w:numId w:val="23"/>
              </w:numPr>
              <w:spacing w:line="312" w:lineRule="auto"/>
              <w:rPr>
                <w:rFonts w:ascii="Arial Unicode MS" w:hAnsi="Arial Unicode MS"/>
                <w:shd w:val="clear" w:color="auto" w:fill="FFFFFF"/>
              </w:rPr>
            </w:pPr>
            <w:r>
              <w:rPr>
                <w:shd w:val="clear" w:color="auto" w:fill="FFFFFF"/>
              </w:rPr>
              <w:t xml:space="preserve">“Considerate Constructors” Scheme. </w:t>
            </w:r>
          </w:p>
          <w:p w14:paraId="78101EC6" w14:textId="77777777" w:rsidR="004E07F8" w:rsidRDefault="005415EE">
            <w:pPr>
              <w:pStyle w:val="BodyA"/>
              <w:numPr>
                <w:ilvl w:val="0"/>
                <w:numId w:val="23"/>
              </w:numPr>
              <w:spacing w:line="312" w:lineRule="auto"/>
              <w:rPr>
                <w:rFonts w:ascii="Arial Unicode MS" w:hAnsi="Arial Unicode MS"/>
                <w:shd w:val="clear" w:color="auto" w:fill="FFFFFF"/>
              </w:rPr>
            </w:pPr>
            <w:r>
              <w:rPr>
                <w:shd w:val="clear" w:color="auto" w:fill="FFFFFF"/>
              </w:rPr>
              <w:t xml:space="preserve">Limit construction to day time. </w:t>
            </w:r>
          </w:p>
          <w:p w14:paraId="1D79955B" w14:textId="77777777" w:rsidR="004E07F8" w:rsidRDefault="005415EE">
            <w:pPr>
              <w:pStyle w:val="BodyA"/>
              <w:numPr>
                <w:ilvl w:val="0"/>
                <w:numId w:val="23"/>
              </w:numPr>
              <w:spacing w:line="312" w:lineRule="auto"/>
              <w:rPr>
                <w:rFonts w:ascii="Arial Unicode MS" w:hAnsi="Arial Unicode MS"/>
                <w:shd w:val="clear" w:color="auto" w:fill="FFFFFF"/>
              </w:rPr>
            </w:pPr>
            <w:r>
              <w:rPr>
                <w:shd w:val="clear" w:color="auto" w:fill="FFFFFF"/>
              </w:rPr>
              <w:t xml:space="preserve">“Noise insulation grant scheme. </w:t>
            </w:r>
          </w:p>
          <w:p w14:paraId="5C638E9C" w14:textId="77777777" w:rsidR="004E07F8" w:rsidRDefault="005415EE">
            <w:pPr>
              <w:pStyle w:val="BodyA"/>
              <w:numPr>
                <w:ilvl w:val="0"/>
                <w:numId w:val="23"/>
              </w:numPr>
              <w:spacing w:line="312" w:lineRule="auto"/>
              <w:rPr>
                <w:rFonts w:ascii="Arial Unicode MS" w:hAnsi="Arial Unicode MS"/>
                <w:shd w:val="clear" w:color="auto" w:fill="FFFFFF"/>
              </w:rPr>
            </w:pPr>
            <w:r>
              <w:rPr>
                <w:shd w:val="clear" w:color="auto" w:fill="FFFFFF"/>
              </w:rPr>
              <w:t xml:space="preserve">Construction of acoustic screen. </w:t>
            </w:r>
          </w:p>
          <w:p w14:paraId="7262EC9B" w14:textId="77777777" w:rsidR="004E07F8" w:rsidRDefault="005415EE">
            <w:pPr>
              <w:pStyle w:val="BodyA"/>
              <w:numPr>
                <w:ilvl w:val="0"/>
                <w:numId w:val="23"/>
              </w:numPr>
              <w:spacing w:line="312" w:lineRule="auto"/>
              <w:rPr>
                <w:rFonts w:ascii="Arial Unicode MS" w:hAnsi="Arial Unicode MS"/>
                <w:shd w:val="clear" w:color="auto" w:fill="FFFFFF"/>
              </w:rPr>
            </w:pPr>
            <w:r>
              <w:rPr>
                <w:shd w:val="clear" w:color="auto" w:fill="FFFFFF"/>
              </w:rPr>
              <w:t>Road layout design.</w:t>
            </w:r>
          </w:p>
        </w:tc>
      </w:tr>
      <w:tr w:rsidR="004E07F8" w14:paraId="47454573" w14:textId="77777777">
        <w:trPr>
          <w:trHeight w:val="1484"/>
        </w:trPr>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3D17CE" w14:textId="77777777" w:rsidR="004E07F8" w:rsidRDefault="005415EE">
            <w:pPr>
              <w:pStyle w:val="BodyA"/>
              <w:spacing w:line="312" w:lineRule="auto"/>
              <w:rPr>
                <w:rFonts w:ascii="Arial Unicode MS" w:hAnsi="Arial Unicode MS"/>
                <w:shd w:val="clear" w:color="auto" w:fill="FFFFFF"/>
              </w:rPr>
            </w:pPr>
            <w:r>
              <w:rPr>
                <w:shd w:val="clear" w:color="auto" w:fill="FFFFFF"/>
              </w:rPr>
              <w:t xml:space="preserve">Transport. </w:t>
            </w:r>
          </w:p>
          <w:p w14:paraId="19C70212" w14:textId="77777777" w:rsidR="004E07F8" w:rsidRDefault="005415EE">
            <w:pPr>
              <w:pStyle w:val="BodyA"/>
              <w:numPr>
                <w:ilvl w:val="0"/>
                <w:numId w:val="24"/>
              </w:numPr>
              <w:spacing w:line="312" w:lineRule="auto"/>
              <w:rPr>
                <w:rFonts w:ascii="Arial Unicode MS" w:hAnsi="Arial Unicode MS"/>
                <w:shd w:val="clear" w:color="auto" w:fill="FFFFFF"/>
              </w:rPr>
            </w:pPr>
            <w:r>
              <w:rPr>
                <w:shd w:val="clear" w:color="auto" w:fill="FFFFFF"/>
              </w:rPr>
              <w:t>Effects on health during operation of expansion.</w:t>
            </w:r>
          </w:p>
          <w:p w14:paraId="02A723EA" w14:textId="77777777" w:rsidR="004E07F8" w:rsidRDefault="005415EE">
            <w:pPr>
              <w:pStyle w:val="BodyA"/>
              <w:numPr>
                <w:ilvl w:val="0"/>
                <w:numId w:val="24"/>
              </w:numPr>
              <w:spacing w:line="312" w:lineRule="auto"/>
              <w:rPr>
                <w:rFonts w:ascii="Arial Unicode MS" w:hAnsi="Arial Unicode MS"/>
                <w:shd w:val="clear" w:color="auto" w:fill="FFFFFF"/>
              </w:rPr>
            </w:pPr>
            <w:r>
              <w:rPr>
                <w:shd w:val="clear" w:color="auto" w:fill="FFFFFF"/>
              </w:rPr>
              <w:t xml:space="preserve">Increased Traffic. </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198466" w14:textId="77777777" w:rsidR="004E07F8" w:rsidRDefault="005415EE">
            <w:pPr>
              <w:pStyle w:val="BodyA"/>
              <w:numPr>
                <w:ilvl w:val="0"/>
                <w:numId w:val="25"/>
              </w:numPr>
              <w:spacing w:line="312" w:lineRule="auto"/>
              <w:rPr>
                <w:rFonts w:ascii="Arial Unicode MS" w:hAnsi="Arial Unicode MS"/>
                <w:shd w:val="clear" w:color="auto" w:fill="FFFFFF"/>
              </w:rPr>
            </w:pPr>
            <w:r>
              <w:rPr>
                <w:shd w:val="clear" w:color="auto" w:fill="FFFFFF"/>
              </w:rPr>
              <w:t xml:space="preserve">Improved road infrastructure. </w:t>
            </w:r>
          </w:p>
          <w:p w14:paraId="2AF92655" w14:textId="77777777" w:rsidR="004E07F8" w:rsidRDefault="005415EE">
            <w:pPr>
              <w:pStyle w:val="BodyA"/>
              <w:numPr>
                <w:ilvl w:val="0"/>
                <w:numId w:val="25"/>
              </w:numPr>
              <w:spacing w:line="312" w:lineRule="auto"/>
              <w:rPr>
                <w:rFonts w:ascii="Arial Unicode MS" w:hAnsi="Arial Unicode MS"/>
                <w:shd w:val="clear" w:color="auto" w:fill="FFFFFF"/>
              </w:rPr>
            </w:pPr>
            <w:r>
              <w:rPr>
                <w:shd w:val="clear" w:color="auto" w:fill="FFFFFF"/>
              </w:rPr>
              <w:t>Deliver new road infrastructure including A38/A370 link road.</w:t>
            </w:r>
          </w:p>
          <w:p w14:paraId="33405D3A" w14:textId="77777777" w:rsidR="004E07F8" w:rsidRDefault="005415EE">
            <w:pPr>
              <w:pStyle w:val="BodyA"/>
              <w:numPr>
                <w:ilvl w:val="0"/>
                <w:numId w:val="25"/>
              </w:numPr>
              <w:spacing w:line="312" w:lineRule="auto"/>
              <w:rPr>
                <w:rFonts w:ascii="Arial Unicode MS" w:hAnsi="Arial Unicode MS"/>
                <w:shd w:val="clear" w:color="auto" w:fill="FFFFFF"/>
              </w:rPr>
            </w:pPr>
            <w:r>
              <w:rPr>
                <w:shd w:val="clear" w:color="auto" w:fill="FFFFFF"/>
              </w:rPr>
              <w:t>Traffic Calming in Barrow Gurney.</w:t>
            </w:r>
          </w:p>
        </w:tc>
      </w:tr>
      <w:tr w:rsidR="004E07F8" w14:paraId="5E722EB6" w14:textId="77777777">
        <w:trPr>
          <w:trHeight w:val="1174"/>
        </w:trPr>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861C47" w14:textId="77777777" w:rsidR="004E07F8" w:rsidRDefault="005415EE">
            <w:pPr>
              <w:pStyle w:val="BodyA"/>
              <w:spacing w:line="312" w:lineRule="auto"/>
              <w:rPr>
                <w:rFonts w:ascii="Arial Unicode MS" w:hAnsi="Arial Unicode MS"/>
                <w:shd w:val="clear" w:color="auto" w:fill="FFFFFF"/>
              </w:rPr>
            </w:pPr>
            <w:r>
              <w:rPr>
                <w:shd w:val="clear" w:color="auto" w:fill="FFFFFF"/>
              </w:rPr>
              <w:t>Vortex and Vibration.</w:t>
            </w:r>
          </w:p>
          <w:p w14:paraId="7EF79EEA" w14:textId="77777777" w:rsidR="004E07F8" w:rsidRDefault="005415EE">
            <w:pPr>
              <w:pStyle w:val="BodyA"/>
              <w:numPr>
                <w:ilvl w:val="0"/>
                <w:numId w:val="26"/>
              </w:numPr>
              <w:spacing w:line="312" w:lineRule="auto"/>
              <w:rPr>
                <w:rFonts w:ascii="Arial Unicode MS" w:hAnsi="Arial Unicode MS"/>
                <w:shd w:val="clear" w:color="auto" w:fill="FFFFFF"/>
              </w:rPr>
            </w:pPr>
            <w:r>
              <w:rPr>
                <w:shd w:val="clear" w:color="auto" w:fill="FFFFFF"/>
              </w:rPr>
              <w:t xml:space="preserve">Effects on health during operation of expansion. </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987003" w14:textId="77777777" w:rsidR="004E07F8" w:rsidRDefault="005415EE">
            <w:pPr>
              <w:pStyle w:val="BodyA"/>
              <w:numPr>
                <w:ilvl w:val="0"/>
                <w:numId w:val="27"/>
              </w:numPr>
              <w:spacing w:line="312" w:lineRule="auto"/>
              <w:rPr>
                <w:rFonts w:ascii="Arial Unicode MS" w:hAnsi="Arial Unicode MS"/>
                <w:shd w:val="clear" w:color="auto" w:fill="FFFFFF"/>
              </w:rPr>
            </w:pPr>
            <w:r>
              <w:rPr>
                <w:shd w:val="clear" w:color="auto" w:fill="FFFFFF"/>
              </w:rPr>
              <w:t xml:space="preserve">“Considerate Constructors” Scheme. </w:t>
            </w:r>
          </w:p>
          <w:p w14:paraId="7F0E30C7" w14:textId="77777777" w:rsidR="004E07F8" w:rsidRDefault="005415EE">
            <w:pPr>
              <w:pStyle w:val="BodyA"/>
              <w:numPr>
                <w:ilvl w:val="0"/>
                <w:numId w:val="27"/>
              </w:numPr>
              <w:spacing w:line="312" w:lineRule="auto"/>
              <w:rPr>
                <w:rFonts w:ascii="Arial Unicode MS" w:hAnsi="Arial Unicode MS"/>
                <w:shd w:val="clear" w:color="auto" w:fill="FFFFFF"/>
              </w:rPr>
            </w:pPr>
            <w:r>
              <w:rPr>
                <w:shd w:val="clear" w:color="auto" w:fill="FFFFFF"/>
              </w:rPr>
              <w:t xml:space="preserve"> BIA vortex repair scheme. </w:t>
            </w:r>
          </w:p>
        </w:tc>
      </w:tr>
      <w:tr w:rsidR="004E07F8" w14:paraId="0476A0A7" w14:textId="77777777">
        <w:trPr>
          <w:trHeight w:val="1174"/>
        </w:trPr>
        <w:tc>
          <w:tcPr>
            <w:tcW w:w="30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76F606" w14:textId="77777777" w:rsidR="004E07F8" w:rsidRDefault="005415EE">
            <w:pPr>
              <w:pStyle w:val="BodyA"/>
              <w:spacing w:line="312" w:lineRule="auto"/>
              <w:rPr>
                <w:rFonts w:ascii="Arial Unicode MS" w:hAnsi="Arial Unicode MS"/>
                <w:shd w:val="clear" w:color="auto" w:fill="FFFFFF"/>
              </w:rPr>
            </w:pPr>
            <w:r>
              <w:rPr>
                <w:shd w:val="clear" w:color="auto" w:fill="FFFFFF"/>
              </w:rPr>
              <w:t xml:space="preserve">Water. </w:t>
            </w:r>
          </w:p>
          <w:p w14:paraId="37C93253" w14:textId="77777777" w:rsidR="004E07F8" w:rsidRDefault="005415EE">
            <w:pPr>
              <w:pStyle w:val="BodyA"/>
              <w:numPr>
                <w:ilvl w:val="0"/>
                <w:numId w:val="28"/>
              </w:numPr>
              <w:spacing w:line="312" w:lineRule="auto"/>
              <w:rPr>
                <w:rFonts w:ascii="Arial Unicode MS" w:hAnsi="Arial Unicode MS"/>
                <w:shd w:val="clear" w:color="auto" w:fill="FFFFFF"/>
              </w:rPr>
            </w:pPr>
            <w:r>
              <w:rPr>
                <w:shd w:val="clear" w:color="auto" w:fill="FFFFFF"/>
              </w:rPr>
              <w:t xml:space="preserve">Effects on health during operation of expansion. </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C7471" w14:textId="77777777" w:rsidR="004E07F8" w:rsidRDefault="005415EE">
            <w:pPr>
              <w:pStyle w:val="BodyA"/>
              <w:numPr>
                <w:ilvl w:val="0"/>
                <w:numId w:val="29"/>
              </w:numPr>
              <w:spacing w:line="312" w:lineRule="auto"/>
              <w:rPr>
                <w:rFonts w:ascii="Arial Unicode MS" w:hAnsi="Arial Unicode MS"/>
                <w:shd w:val="clear" w:color="auto" w:fill="FFFFFF"/>
              </w:rPr>
            </w:pPr>
            <w:r>
              <w:rPr>
                <w:shd w:val="clear" w:color="auto" w:fill="FFFFFF"/>
              </w:rPr>
              <w:t>Robust construction site environmental and health and safety management plan.</w:t>
            </w:r>
          </w:p>
          <w:p w14:paraId="592BE82B" w14:textId="77777777" w:rsidR="004E07F8" w:rsidRDefault="005415EE">
            <w:pPr>
              <w:pStyle w:val="BodyA"/>
              <w:numPr>
                <w:ilvl w:val="0"/>
                <w:numId w:val="29"/>
              </w:numPr>
              <w:spacing w:line="312" w:lineRule="auto"/>
              <w:rPr>
                <w:rFonts w:ascii="Arial Unicode MS" w:hAnsi="Arial Unicode MS"/>
                <w:shd w:val="clear" w:color="auto" w:fill="FFFFFF"/>
              </w:rPr>
            </w:pPr>
            <w:r>
              <w:rPr>
                <w:shd w:val="clear" w:color="auto" w:fill="FFFFFF"/>
              </w:rPr>
              <w:t>Monitoring of water quality.</w:t>
            </w:r>
          </w:p>
        </w:tc>
      </w:tr>
    </w:tbl>
    <w:p w14:paraId="55FDD0C7" w14:textId="77777777" w:rsidR="004E07F8" w:rsidRDefault="004E07F8">
      <w:pPr>
        <w:pStyle w:val="BodyA"/>
        <w:widowControl w:val="0"/>
        <w:spacing w:line="312" w:lineRule="auto"/>
        <w:rPr>
          <w:shd w:val="clear" w:color="auto" w:fill="FFFFFF"/>
        </w:rPr>
      </w:pPr>
    </w:p>
    <w:p w14:paraId="053F3F48" w14:textId="77777777" w:rsidR="004E07F8" w:rsidRDefault="004E07F8">
      <w:pPr>
        <w:pStyle w:val="BodyA"/>
        <w:spacing w:line="312" w:lineRule="auto"/>
        <w:rPr>
          <w:shd w:val="clear" w:color="auto" w:fill="FFFFFF"/>
        </w:rPr>
      </w:pPr>
    </w:p>
    <w:p w14:paraId="666B7097" w14:textId="77777777" w:rsidR="004E07F8" w:rsidRDefault="005415EE">
      <w:pPr>
        <w:pStyle w:val="BodyA"/>
        <w:spacing w:line="312" w:lineRule="auto"/>
        <w:rPr>
          <w:shd w:val="clear" w:color="auto" w:fill="FFFFFF"/>
        </w:rPr>
      </w:pPr>
      <w:r>
        <w:rPr>
          <w:shd w:val="clear" w:color="auto" w:fill="FFFFFF"/>
        </w:rPr>
        <w:t>Engagement with the local community is paramount and under the Aarhus convention, it is a legal requirement. BIA stated right at the start of the MP that comments from the community have been carefully considered and have had significant impacts on the development. That said, it is evident that community engagement is reflected throughout the master plan</w:t>
      </w:r>
      <w:r>
        <w:t>(Bristol International Airport, 2006).</w:t>
      </w:r>
    </w:p>
    <w:p w14:paraId="42CB3CFA" w14:textId="77777777" w:rsidR="004E07F8" w:rsidRDefault="004E07F8">
      <w:pPr>
        <w:pStyle w:val="BodyA"/>
        <w:spacing w:line="312" w:lineRule="auto"/>
        <w:rPr>
          <w:shd w:val="clear" w:color="auto" w:fill="FFFFFF"/>
        </w:rPr>
      </w:pPr>
    </w:p>
    <w:p w14:paraId="09EF20C9" w14:textId="77777777" w:rsidR="004E07F8" w:rsidRDefault="005415EE">
      <w:pPr>
        <w:pStyle w:val="BodyA"/>
        <w:spacing w:line="312" w:lineRule="auto"/>
        <w:rPr>
          <w:shd w:val="clear" w:color="auto" w:fill="FFFFFF"/>
        </w:rPr>
      </w:pPr>
      <w:r>
        <w:rPr>
          <w:shd w:val="clear" w:color="auto" w:fill="FFFFFF"/>
        </w:rPr>
        <w:t xml:space="preserve">BIA was met with much backlash from the community surrounding the airport. It’s a difficult and sensitive topic to handle. On one hand; the airport doesn’t serve only the local community, it serves a global infrastructure and economy. On the other hand; the local community will be the ones to suffer from the negative consequences of the expansion. </w:t>
      </w:r>
    </w:p>
    <w:p w14:paraId="35C969F4" w14:textId="77777777" w:rsidR="004E07F8" w:rsidRDefault="004E07F8">
      <w:pPr>
        <w:pStyle w:val="BodyA"/>
        <w:spacing w:line="312" w:lineRule="auto"/>
        <w:rPr>
          <w:shd w:val="clear" w:color="auto" w:fill="FFFFFF"/>
        </w:rPr>
      </w:pPr>
    </w:p>
    <w:p w14:paraId="0AF2928E" w14:textId="77777777" w:rsidR="004E07F8" w:rsidRDefault="005415EE">
      <w:pPr>
        <w:pStyle w:val="BodyA"/>
        <w:spacing w:line="312" w:lineRule="auto"/>
        <w:rPr>
          <w:shd w:val="clear" w:color="auto" w:fill="FFFFFF"/>
        </w:rPr>
      </w:pPr>
      <w:r>
        <w:rPr>
          <w:shd w:val="clear" w:color="auto" w:fill="FFFFFF"/>
        </w:rPr>
        <w:t xml:space="preserve">An increase in traffic  was a large concern of the community, this being said, BIA proactively dealt with these concerns and mitigated the impact of increased traffic though traffic calming in Barrow Gurney and supporting the link road on the A38/A370. </w:t>
      </w:r>
    </w:p>
    <w:p w14:paraId="16ED0E0E" w14:textId="77777777" w:rsidR="004E07F8" w:rsidRDefault="004E07F8">
      <w:pPr>
        <w:pStyle w:val="BodyA"/>
        <w:spacing w:line="312" w:lineRule="auto"/>
        <w:rPr>
          <w:shd w:val="clear" w:color="auto" w:fill="FFFFFF"/>
        </w:rPr>
      </w:pPr>
    </w:p>
    <w:p w14:paraId="1F40F8F8" w14:textId="77777777" w:rsidR="004E07F8" w:rsidRDefault="005415EE">
      <w:pPr>
        <w:pStyle w:val="BodyA"/>
        <w:spacing w:line="312" w:lineRule="auto"/>
        <w:rPr>
          <w:shd w:val="clear" w:color="auto" w:fill="FFFFFF"/>
        </w:rPr>
      </w:pPr>
      <w:r>
        <w:rPr>
          <w:shd w:val="clear" w:color="auto" w:fill="FFFFFF"/>
        </w:rPr>
        <w:t xml:space="preserve">The government states there is importance of air travel to both national and regional economic growth (Department for Transport, 2003) and so economic drive is a large push for the expansion of BIA. The EIA states that BIA is contributing to the regional economy by creating opportunities for investment, thereby supporting the economic growth of the area </w:t>
      </w:r>
      <w:r>
        <w:t>(Bristol International Airport, 2006)</w:t>
      </w:r>
      <w:r>
        <w:rPr>
          <w:shd w:val="clear" w:color="auto" w:fill="FFFFFF"/>
        </w:rPr>
        <w:t xml:space="preserve">. However, the argument for job creation has been challenged by Professor Jon Whitelegg. Whitelegg criticised the development for BIA in 2005, mainly for the lack of evidence that supports claims of economic growth in aviation. He reports that there is a widely accepted view that airports </w:t>
      </w:r>
      <w:r>
        <w:rPr>
          <w:shd w:val="clear" w:color="auto" w:fill="FFFFFF"/>
        </w:rPr>
        <w:lastRenderedPageBreak/>
        <w:t xml:space="preserve">act as “engines of the local economy” and that there isn’t enough criticism of this, especially from the BIA Master plan (Whitelegg, J., 2005).  </w:t>
      </w:r>
    </w:p>
    <w:p w14:paraId="1A9BF952" w14:textId="77777777" w:rsidR="004E07F8" w:rsidRDefault="004E07F8">
      <w:pPr>
        <w:pStyle w:val="BodyA"/>
        <w:spacing w:line="312" w:lineRule="auto"/>
        <w:rPr>
          <w:shd w:val="clear" w:color="auto" w:fill="FFFFFF"/>
        </w:rPr>
      </w:pPr>
    </w:p>
    <w:p w14:paraId="6CB86D3E" w14:textId="77777777" w:rsidR="004E07F8" w:rsidRDefault="005415EE">
      <w:pPr>
        <w:pStyle w:val="BodyA"/>
        <w:spacing w:line="312" w:lineRule="auto"/>
        <w:rPr>
          <w:shd w:val="clear" w:color="auto" w:fill="FFFFFF"/>
        </w:rPr>
      </w:pPr>
      <w:r>
        <w:rPr>
          <w:shd w:val="clear" w:color="auto" w:fill="FFFFFF"/>
        </w:rPr>
        <w:t xml:space="preserve">Unfortunately, BIA has still had negative impacts on the area such as St Katherine’s School, Felton, which was located near BIA. The school was approved for noise insulation even though it fell outside of the 63 dBA range  but the school closed in 2010 due to difficulties in numbers of student but the BBC also states that it’s location near BIA was also a problem (BBC, 2010). The school has been running for 164 years and the village was disheartened to see it close. </w:t>
      </w:r>
    </w:p>
    <w:p w14:paraId="7A43D509" w14:textId="77777777" w:rsidR="004E07F8" w:rsidRDefault="004E07F8">
      <w:pPr>
        <w:pStyle w:val="BodyA"/>
        <w:spacing w:line="312" w:lineRule="auto"/>
        <w:rPr>
          <w:u w:val="single"/>
          <w:shd w:val="clear" w:color="auto" w:fill="FFFFFF"/>
        </w:rPr>
      </w:pPr>
    </w:p>
    <w:p w14:paraId="1750C1AB" w14:textId="77777777" w:rsidR="004E07F8" w:rsidRDefault="005415EE">
      <w:pPr>
        <w:pStyle w:val="BodyA"/>
        <w:spacing w:line="312" w:lineRule="auto"/>
        <w:rPr>
          <w:sz w:val="24"/>
          <w:szCs w:val="24"/>
          <w:u w:val="single"/>
          <w:shd w:val="clear" w:color="auto" w:fill="FFFFFF"/>
        </w:rPr>
      </w:pPr>
      <w:r>
        <w:rPr>
          <w:sz w:val="24"/>
          <w:szCs w:val="24"/>
          <w:u w:val="single"/>
          <w:shd w:val="clear" w:color="auto" w:fill="FFFFFF"/>
        </w:rPr>
        <w:t>Air Quality</w:t>
      </w:r>
    </w:p>
    <w:p w14:paraId="1022794B" w14:textId="77777777" w:rsidR="004E07F8" w:rsidRDefault="004E07F8">
      <w:pPr>
        <w:pStyle w:val="BodyA"/>
        <w:spacing w:line="312" w:lineRule="auto"/>
        <w:rPr>
          <w:shd w:val="clear" w:color="auto" w:fill="FFFFFF"/>
        </w:rPr>
      </w:pPr>
    </w:p>
    <w:p w14:paraId="1593E041" w14:textId="77777777" w:rsidR="004E07F8" w:rsidRDefault="005415EE">
      <w:pPr>
        <w:pStyle w:val="BodyA"/>
        <w:spacing w:line="312" w:lineRule="auto"/>
        <w:rPr>
          <w:shd w:val="clear" w:color="auto" w:fill="FFFFFF"/>
        </w:rPr>
      </w:pPr>
      <w:r>
        <w:rPr>
          <w:shd w:val="clear" w:color="auto" w:fill="FFFFFF"/>
        </w:rPr>
        <w:t>The EIA recognised the potential for the development to have a significant negative effect on air quality due to the increase in aircraft and road traffic emissions, it also identifies that dust nuisance could increase. The EIA also identifies that changes in pollutant concentrations and disposition rates could change at sensitive ecological sites (</w:t>
      </w:r>
      <w:r>
        <w:rPr>
          <w:shd w:val="clear" w:color="auto" w:fill="FFFFFF"/>
          <w:lang w:val="pt-PT"/>
        </w:rPr>
        <w:t xml:space="preserve">Entec </w:t>
      </w:r>
      <w:r>
        <w:rPr>
          <w:shd w:val="clear" w:color="auto" w:fill="FFFFFF"/>
        </w:rPr>
        <w:t xml:space="preserve">,2005). The following steps were suggested to assess the significance of these effects: </w:t>
      </w:r>
    </w:p>
    <w:p w14:paraId="650EE551" w14:textId="77777777" w:rsidR="004E07F8" w:rsidRDefault="004E07F8">
      <w:pPr>
        <w:pStyle w:val="BodyA"/>
        <w:spacing w:line="312" w:lineRule="auto"/>
        <w:rPr>
          <w:shd w:val="clear" w:color="auto" w:fill="FFFFFF"/>
        </w:rPr>
      </w:pPr>
    </w:p>
    <w:p w14:paraId="07804E1D" w14:textId="77777777" w:rsidR="004E07F8" w:rsidRDefault="005415EE">
      <w:pPr>
        <w:pStyle w:val="BodyA"/>
        <w:numPr>
          <w:ilvl w:val="0"/>
          <w:numId w:val="5"/>
        </w:numPr>
        <w:spacing w:line="312" w:lineRule="auto"/>
      </w:pPr>
      <w:r>
        <w:rPr>
          <w:shd w:val="clear" w:color="auto" w:fill="FFFFFF"/>
        </w:rPr>
        <w:t>To assess aircraft, road traffic emissions and changes in pollutant concentrations; an assessment using a dispersion model (ADMS) is to be carried out (</w:t>
      </w:r>
      <w:r>
        <w:rPr>
          <w:shd w:val="clear" w:color="auto" w:fill="FFFFFF"/>
          <w:lang w:val="pt-PT"/>
        </w:rPr>
        <w:t xml:space="preserve">Entec </w:t>
      </w:r>
      <w:r>
        <w:rPr>
          <w:shd w:val="clear" w:color="auto" w:fill="FFFFFF"/>
        </w:rPr>
        <w:t xml:space="preserve">,2005). </w:t>
      </w:r>
    </w:p>
    <w:p w14:paraId="60416169" w14:textId="77777777" w:rsidR="004E07F8" w:rsidRDefault="005415EE">
      <w:pPr>
        <w:pStyle w:val="BodyA"/>
        <w:numPr>
          <w:ilvl w:val="0"/>
          <w:numId w:val="5"/>
        </w:numPr>
        <w:spacing w:line="312" w:lineRule="auto"/>
      </w:pPr>
      <w:r>
        <w:rPr>
          <w:shd w:val="clear" w:color="auto" w:fill="FFFFFF"/>
        </w:rPr>
        <w:t>Dust Nuisance is to be assessed using a qualitative assessment estimated on the probable activities of construction while taking meteorological conditions into account (</w:t>
      </w:r>
      <w:r>
        <w:rPr>
          <w:shd w:val="clear" w:color="auto" w:fill="FFFFFF"/>
          <w:lang w:val="pt-PT"/>
        </w:rPr>
        <w:t xml:space="preserve">Entec </w:t>
      </w:r>
      <w:r>
        <w:rPr>
          <w:shd w:val="clear" w:color="auto" w:fill="FFFFFF"/>
        </w:rPr>
        <w:t xml:space="preserve">,2005). </w:t>
      </w:r>
    </w:p>
    <w:p w14:paraId="4742DFCC" w14:textId="77777777" w:rsidR="004E07F8" w:rsidRDefault="004E07F8">
      <w:pPr>
        <w:pStyle w:val="BodyA"/>
        <w:spacing w:line="312" w:lineRule="auto"/>
        <w:rPr>
          <w:shd w:val="clear" w:color="auto" w:fill="FFFFFF"/>
        </w:rPr>
      </w:pPr>
    </w:p>
    <w:p w14:paraId="6B90691A" w14:textId="77777777" w:rsidR="004E07F8" w:rsidRDefault="005415EE">
      <w:pPr>
        <w:pStyle w:val="BodyA"/>
        <w:spacing w:line="312" w:lineRule="auto"/>
        <w:rPr>
          <w:shd w:val="clear" w:color="auto" w:fill="FFFFFF"/>
        </w:rPr>
      </w:pPr>
      <w:r>
        <w:rPr>
          <w:shd w:val="clear" w:color="auto" w:fill="FFFFFF"/>
        </w:rPr>
        <w:t>The dominant pollutants found within airports are; Nitrogen Oxides, volatile organic compounds, carbon monoxide, carbon dioxide, sulphur dioxide and particulates. Monitoring of air quality is undertaken by both North Somerset Council and BIA. Review and assessment concluded that NO2 was of the greatest concern, however, no pollutants were forecasted to breach the Air Quality Objectives (AQO) (</w:t>
      </w:r>
      <w:r>
        <w:rPr>
          <w:shd w:val="clear" w:color="auto" w:fill="FFFFFF"/>
          <w:lang w:val="pt-PT"/>
        </w:rPr>
        <w:t xml:space="preserve">Entec </w:t>
      </w:r>
      <w:r>
        <w:rPr>
          <w:shd w:val="clear" w:color="auto" w:fill="FFFFFF"/>
        </w:rPr>
        <w:t>,2005).</w:t>
      </w:r>
    </w:p>
    <w:p w14:paraId="1E1CFC0A" w14:textId="77777777" w:rsidR="004E07F8" w:rsidRDefault="004E07F8">
      <w:pPr>
        <w:pStyle w:val="BodyA"/>
        <w:spacing w:line="312" w:lineRule="auto"/>
        <w:rPr>
          <w:shd w:val="clear" w:color="auto" w:fill="FFFFFF"/>
        </w:rPr>
      </w:pPr>
    </w:p>
    <w:tbl>
      <w:tblPr>
        <w:tblW w:w="962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2830"/>
        <w:gridCol w:w="6798"/>
      </w:tblGrid>
      <w:tr w:rsidR="004E07F8" w14:paraId="28C1094E" w14:textId="77777777">
        <w:trPr>
          <w:trHeight w:val="310"/>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FDCD32" w14:textId="77777777" w:rsidR="004E07F8" w:rsidRDefault="005415EE">
            <w:pPr>
              <w:pStyle w:val="BodyA"/>
              <w:spacing w:line="312" w:lineRule="auto"/>
            </w:pPr>
            <w:r>
              <w:rPr>
                <w:shd w:val="clear" w:color="auto" w:fill="FFFFFF"/>
              </w:rPr>
              <w:t xml:space="preserve">EIA </w:t>
            </w:r>
            <w:r>
              <w:rPr>
                <w:rFonts w:ascii="Arial Unicode MS" w:hAnsi="Arial Unicode MS"/>
                <w:shd w:val="clear" w:color="auto" w:fill="FFFFFF"/>
              </w:rPr>
              <w:t>(</w:t>
            </w:r>
            <w:r>
              <w:rPr>
                <w:rFonts w:ascii="Arial Unicode MS" w:hAnsi="Arial Unicode MS"/>
                <w:shd w:val="clear" w:color="auto" w:fill="FFFFFF"/>
                <w:lang w:val="pt-PT"/>
              </w:rPr>
              <w:t>Entec</w:t>
            </w:r>
            <w:r>
              <w:rPr>
                <w:rFonts w:ascii="Arial Unicode MS" w:hAnsi="Arial Unicode MS"/>
                <w:shd w:val="clear" w:color="auto" w:fill="FFFFFF"/>
              </w:rPr>
              <w:t>, 2005).</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B5CE88" w14:textId="77777777" w:rsidR="004E07F8" w:rsidRDefault="005415EE">
            <w:pPr>
              <w:pStyle w:val="BodyA"/>
              <w:spacing w:line="312" w:lineRule="auto"/>
            </w:pPr>
            <w:r>
              <w:rPr>
                <w:shd w:val="clear" w:color="auto" w:fill="FFFFFF"/>
              </w:rPr>
              <w:t xml:space="preserve">BIA mitigation (Bristol International Airport, 2006) </w:t>
            </w:r>
          </w:p>
        </w:tc>
      </w:tr>
      <w:tr w:rsidR="004E07F8" w14:paraId="681B6EB9" w14:textId="77777777">
        <w:trPr>
          <w:trHeight w:val="2105"/>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8EBD45" w14:textId="77777777" w:rsidR="004E07F8" w:rsidRDefault="005415EE">
            <w:pPr>
              <w:pStyle w:val="BodyA"/>
              <w:tabs>
                <w:tab w:val="left" w:pos="1459"/>
              </w:tabs>
              <w:spacing w:line="312" w:lineRule="auto"/>
            </w:pPr>
            <w:r>
              <w:rPr>
                <w:shd w:val="clear" w:color="auto" w:fill="FFFFFF"/>
              </w:rPr>
              <w:t xml:space="preserve">Increase in aircraft &amp; road traffic emissions to air. </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FFC1EE" w14:textId="77777777" w:rsidR="004E07F8" w:rsidRDefault="005415EE">
            <w:pPr>
              <w:pStyle w:val="BodyA"/>
              <w:numPr>
                <w:ilvl w:val="0"/>
                <w:numId w:val="30"/>
              </w:numPr>
              <w:spacing w:line="312" w:lineRule="auto"/>
              <w:rPr>
                <w:rFonts w:ascii="Arial Unicode MS" w:hAnsi="Arial Unicode MS"/>
                <w:shd w:val="clear" w:color="auto" w:fill="FFFFFF"/>
              </w:rPr>
            </w:pPr>
            <w:r>
              <w:rPr>
                <w:shd w:val="clear" w:color="auto" w:fill="FFFFFF"/>
              </w:rPr>
              <w:t xml:space="preserve">Air quality in the local area is to be monitored and will meet the national and EU health standards. </w:t>
            </w:r>
          </w:p>
          <w:p w14:paraId="44BF9456" w14:textId="77777777" w:rsidR="004E07F8" w:rsidRDefault="005415EE">
            <w:pPr>
              <w:pStyle w:val="BodyA"/>
              <w:numPr>
                <w:ilvl w:val="0"/>
                <w:numId w:val="30"/>
              </w:numPr>
              <w:spacing w:line="312" w:lineRule="auto"/>
              <w:rPr>
                <w:rFonts w:ascii="Arial Unicode MS" w:hAnsi="Arial Unicode MS"/>
                <w:shd w:val="clear" w:color="auto" w:fill="FFFFFF"/>
              </w:rPr>
            </w:pPr>
            <w:r>
              <w:rPr>
                <w:shd w:val="clear" w:color="auto" w:fill="FFFFFF"/>
              </w:rPr>
              <w:t xml:space="preserve">Increase in public transport. </w:t>
            </w:r>
          </w:p>
          <w:p w14:paraId="04AA8F06" w14:textId="77777777" w:rsidR="004E07F8" w:rsidRDefault="005415EE">
            <w:pPr>
              <w:pStyle w:val="BodyA"/>
              <w:numPr>
                <w:ilvl w:val="0"/>
                <w:numId w:val="30"/>
              </w:numPr>
              <w:spacing w:line="312" w:lineRule="auto"/>
              <w:rPr>
                <w:rFonts w:ascii="Arial Unicode MS" w:hAnsi="Arial Unicode MS"/>
                <w:shd w:val="clear" w:color="auto" w:fill="FFFFFF"/>
              </w:rPr>
            </w:pPr>
            <w:r>
              <w:rPr>
                <w:shd w:val="clear" w:color="auto" w:fill="FFFFFF"/>
              </w:rPr>
              <w:t xml:space="preserve">Surface Access Strategy. </w:t>
            </w:r>
          </w:p>
          <w:p w14:paraId="1E3D7C40" w14:textId="77777777" w:rsidR="004E07F8" w:rsidRDefault="005415EE">
            <w:pPr>
              <w:pStyle w:val="BodyA"/>
              <w:numPr>
                <w:ilvl w:val="0"/>
                <w:numId w:val="30"/>
              </w:numPr>
              <w:spacing w:line="312" w:lineRule="auto"/>
              <w:rPr>
                <w:rFonts w:ascii="Arial Unicode MS" w:hAnsi="Arial Unicode MS"/>
                <w:shd w:val="clear" w:color="auto" w:fill="FFFFFF"/>
              </w:rPr>
            </w:pPr>
            <w:r>
              <w:rPr>
                <w:shd w:val="clear" w:color="auto" w:fill="FFFFFF"/>
              </w:rPr>
              <w:t xml:space="preserve">Use of alternative fuels and technologies. </w:t>
            </w:r>
          </w:p>
          <w:p w14:paraId="37D45707" w14:textId="77777777" w:rsidR="004E07F8" w:rsidRDefault="005415EE">
            <w:pPr>
              <w:pStyle w:val="BodyA"/>
              <w:numPr>
                <w:ilvl w:val="0"/>
                <w:numId w:val="30"/>
              </w:numPr>
              <w:spacing w:line="312" w:lineRule="auto"/>
              <w:rPr>
                <w:rFonts w:ascii="Arial Unicode MS" w:hAnsi="Arial Unicode MS"/>
                <w:shd w:val="clear" w:color="auto" w:fill="FFFFFF"/>
              </w:rPr>
            </w:pPr>
            <w:r>
              <w:rPr>
                <w:shd w:val="clear" w:color="auto" w:fill="FFFFFF"/>
              </w:rPr>
              <w:t>Optimal design of development and road layouts.</w:t>
            </w:r>
          </w:p>
        </w:tc>
      </w:tr>
      <w:tr w:rsidR="004E07F8" w14:paraId="485D645B" w14:textId="77777777">
        <w:trPr>
          <w:trHeight w:val="1795"/>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739E79" w14:textId="77777777" w:rsidR="004E07F8" w:rsidRDefault="005415EE">
            <w:pPr>
              <w:pStyle w:val="BodyA"/>
              <w:spacing w:line="312" w:lineRule="auto"/>
            </w:pPr>
            <w:r>
              <w:rPr>
                <w:shd w:val="clear" w:color="auto" w:fill="FFFFFF"/>
              </w:rPr>
              <w:t xml:space="preserve">Pollutant concentration and deposit rate changes at ecological sites. </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937E0C" w14:textId="77777777" w:rsidR="004E07F8" w:rsidRDefault="005415EE">
            <w:pPr>
              <w:pStyle w:val="BodyA"/>
              <w:numPr>
                <w:ilvl w:val="0"/>
                <w:numId w:val="31"/>
              </w:numPr>
              <w:spacing w:line="312" w:lineRule="auto"/>
              <w:rPr>
                <w:rFonts w:ascii="Arial Unicode MS" w:hAnsi="Arial Unicode MS"/>
                <w:shd w:val="clear" w:color="auto" w:fill="FFFFFF"/>
              </w:rPr>
            </w:pPr>
            <w:r>
              <w:rPr>
                <w:shd w:val="clear" w:color="auto" w:fill="FFFFFF"/>
              </w:rPr>
              <w:t>Detail air quality study. (Found that no expected exceedents in pollutants but in 2020 they expect NOx to exeed annual average standard.)</w:t>
            </w:r>
          </w:p>
          <w:p w14:paraId="62575006" w14:textId="77777777" w:rsidR="004E07F8" w:rsidRDefault="005415EE">
            <w:pPr>
              <w:pStyle w:val="BodyA"/>
              <w:numPr>
                <w:ilvl w:val="0"/>
                <w:numId w:val="31"/>
              </w:numPr>
              <w:spacing w:line="312" w:lineRule="auto"/>
              <w:rPr>
                <w:rFonts w:ascii="Arial Unicode MS" w:hAnsi="Arial Unicode MS"/>
                <w:shd w:val="clear" w:color="auto" w:fill="FFFFFF"/>
              </w:rPr>
            </w:pPr>
            <w:r>
              <w:rPr>
                <w:shd w:val="clear" w:color="auto" w:fill="FFFFFF"/>
              </w:rPr>
              <w:t xml:space="preserve">Continued monitoring of nitrogen dioxide. </w:t>
            </w:r>
          </w:p>
          <w:p w14:paraId="4AA5E2D3" w14:textId="77777777" w:rsidR="004E07F8" w:rsidRDefault="005415EE">
            <w:pPr>
              <w:pStyle w:val="BodyA"/>
              <w:numPr>
                <w:ilvl w:val="0"/>
                <w:numId w:val="31"/>
              </w:numPr>
              <w:spacing w:line="312" w:lineRule="auto"/>
              <w:rPr>
                <w:rFonts w:ascii="Arial Unicode MS" w:hAnsi="Arial Unicode MS"/>
                <w:shd w:val="clear" w:color="auto" w:fill="FFFFFF"/>
              </w:rPr>
            </w:pPr>
            <w:r>
              <w:rPr>
                <w:shd w:val="clear" w:color="auto" w:fill="FFFFFF"/>
              </w:rPr>
              <w:t>Dust Control Strategy and monitoring.</w:t>
            </w:r>
          </w:p>
          <w:p w14:paraId="58FBA107" w14:textId="77777777" w:rsidR="004E07F8" w:rsidRDefault="005415EE">
            <w:pPr>
              <w:pStyle w:val="BodyA"/>
              <w:numPr>
                <w:ilvl w:val="0"/>
                <w:numId w:val="31"/>
              </w:numPr>
              <w:spacing w:line="312" w:lineRule="auto"/>
              <w:rPr>
                <w:rFonts w:ascii="Arial Unicode MS" w:hAnsi="Arial Unicode MS"/>
                <w:shd w:val="clear" w:color="auto" w:fill="FFFFFF"/>
              </w:rPr>
            </w:pPr>
            <w:r>
              <w:rPr>
                <w:shd w:val="clear" w:color="auto" w:fill="FFFFFF"/>
              </w:rPr>
              <w:lastRenderedPageBreak/>
              <w:t xml:space="preserve">Pm10 monitoring for “post-scheme air quality monitoring” </w:t>
            </w:r>
          </w:p>
        </w:tc>
      </w:tr>
    </w:tbl>
    <w:p w14:paraId="41DFD698" w14:textId="77777777" w:rsidR="004E07F8" w:rsidRDefault="004E07F8">
      <w:pPr>
        <w:pStyle w:val="BodyA"/>
        <w:widowControl w:val="0"/>
        <w:spacing w:line="312" w:lineRule="auto"/>
        <w:rPr>
          <w:shd w:val="clear" w:color="auto" w:fill="FFFFFF"/>
        </w:rPr>
      </w:pPr>
    </w:p>
    <w:p w14:paraId="43384F66" w14:textId="77777777" w:rsidR="004E07F8" w:rsidRDefault="004E07F8">
      <w:pPr>
        <w:pStyle w:val="BodyA"/>
        <w:spacing w:line="312" w:lineRule="auto"/>
        <w:rPr>
          <w:u w:val="single"/>
          <w:shd w:val="clear" w:color="auto" w:fill="FFFFFF"/>
        </w:rPr>
      </w:pPr>
    </w:p>
    <w:p w14:paraId="624ACF26" w14:textId="77777777" w:rsidR="004E07F8" w:rsidRDefault="005415EE">
      <w:pPr>
        <w:pStyle w:val="BodyA"/>
        <w:spacing w:line="312" w:lineRule="auto"/>
        <w:rPr>
          <w:shd w:val="clear" w:color="auto" w:fill="FFFFFF"/>
        </w:rPr>
      </w:pPr>
      <w:r>
        <w:rPr>
          <w:shd w:val="clear" w:color="auto" w:fill="FFFFFF"/>
        </w:rPr>
        <w:t>Air quality is arguably one of the major threats of the expansion, not only affecting the local environment/health, but also contributing to the global issue of Climate Change. Entec concluded that no pollutants are forecasted to breach the Air Quality Objective act, however, the EIA was written in 2005. The Climate Change act came into force in 2008 so it is understandable that it is not a key factor in the EIA. However, the EIA acknowledged CC (The only mention of CC is under the ‘Water Resources and Quality’ under subsection ‘Predicted trends’, “Climatic variables are likely to alter as a result of climate change” – (Entec, 2005))  and so it is questionable as to why it has only been mentioned once when it could’ve been mentioned in many other sections of the assessment.</w:t>
      </w:r>
    </w:p>
    <w:p w14:paraId="6AF9CF80" w14:textId="77777777" w:rsidR="004E07F8" w:rsidRDefault="004E07F8">
      <w:pPr>
        <w:pStyle w:val="BodyA"/>
        <w:spacing w:line="312" w:lineRule="auto"/>
        <w:rPr>
          <w:shd w:val="clear" w:color="auto" w:fill="FFFFFF"/>
        </w:rPr>
      </w:pPr>
    </w:p>
    <w:p w14:paraId="0C9A5485" w14:textId="77777777" w:rsidR="004E07F8" w:rsidRDefault="005415EE">
      <w:pPr>
        <w:pStyle w:val="BodyA"/>
        <w:spacing w:line="312" w:lineRule="auto"/>
        <w:rPr>
          <w:shd w:val="clear" w:color="auto" w:fill="FFFFFF"/>
        </w:rPr>
      </w:pPr>
      <w:r>
        <w:rPr>
          <w:shd w:val="clear" w:color="auto" w:fill="FFFFFF"/>
        </w:rPr>
        <w:t xml:space="preserve">The BIA master plan has a large section on Air Quality, however, the main mitigation processes were the monitoring of pollutants, alongside air quality studies. The air quality study found that there is to be no expected exceedance of pollutants, other than NOx in 2020. Nonetheless, anything that increases air pollution increases the toxicity of the air we breathe and put’s people’s health at risk. In the UK, each year, around 40,000 deaths are attributed to air pollution (Royal College of Physicians, 2016). The monitoring of the pollutants is important, however, it does not solve the issue at hand. To proactively reduce the impact of aircraft and traffic emissions to the air, BIA have committed to the use of alternative fuels and technologies. Alongside this, a push for public transport is to be implemented and also a redesign of road layout to relieve urbanised areas of increased road traffic emissions. </w:t>
      </w:r>
    </w:p>
    <w:p w14:paraId="17A91EE7" w14:textId="77777777" w:rsidR="004E07F8" w:rsidRDefault="004E07F8">
      <w:pPr>
        <w:pStyle w:val="BodyA"/>
        <w:spacing w:line="312" w:lineRule="auto"/>
        <w:rPr>
          <w:shd w:val="clear" w:color="auto" w:fill="FFFFFF"/>
        </w:rPr>
      </w:pPr>
    </w:p>
    <w:p w14:paraId="4E133A51" w14:textId="77777777" w:rsidR="004E07F8" w:rsidRDefault="005415EE">
      <w:pPr>
        <w:pStyle w:val="BodyA"/>
        <w:spacing w:line="312" w:lineRule="auto"/>
        <w:rPr>
          <w:sz w:val="24"/>
          <w:szCs w:val="24"/>
          <w:u w:val="single"/>
          <w:shd w:val="clear" w:color="auto" w:fill="FFFFFF"/>
        </w:rPr>
      </w:pPr>
      <w:r>
        <w:rPr>
          <w:sz w:val="24"/>
          <w:szCs w:val="24"/>
          <w:u w:val="single"/>
          <w:shd w:val="clear" w:color="auto" w:fill="FFFFFF"/>
        </w:rPr>
        <w:t>Landscape and the visual environment</w:t>
      </w:r>
    </w:p>
    <w:p w14:paraId="52B10A52" w14:textId="77777777" w:rsidR="004E07F8" w:rsidRDefault="004E07F8">
      <w:pPr>
        <w:pStyle w:val="BodyA"/>
        <w:spacing w:line="312" w:lineRule="auto"/>
        <w:rPr>
          <w:shd w:val="clear" w:color="auto" w:fill="FFFFFF"/>
        </w:rPr>
      </w:pPr>
    </w:p>
    <w:p w14:paraId="6CE5BDE8" w14:textId="77777777" w:rsidR="004E07F8" w:rsidRDefault="005415EE">
      <w:pPr>
        <w:pStyle w:val="BodyA"/>
        <w:spacing w:line="312" w:lineRule="auto"/>
        <w:rPr>
          <w:shd w:val="clear" w:color="auto" w:fill="FFFFFF"/>
        </w:rPr>
      </w:pPr>
      <w:r>
        <w:rPr>
          <w:shd w:val="clear" w:color="auto" w:fill="FFFFFF"/>
        </w:rPr>
        <w:t xml:space="preserve">The EIA recognises potential for significant long-term changes to the landscape as a result from the development and also a change to the wider landscape due to construction activity. The visibility of the development stated to have a certain change of the building due to the whole infrastructure changing. Specific attention has been mentioned to the effects which increased lighting will have during the construction and operation. </w:t>
      </w:r>
    </w:p>
    <w:p w14:paraId="44B3707B" w14:textId="77777777" w:rsidR="004E07F8" w:rsidRDefault="004E07F8">
      <w:pPr>
        <w:pStyle w:val="BodyA"/>
        <w:spacing w:line="312" w:lineRule="auto"/>
        <w:rPr>
          <w:shd w:val="clear" w:color="auto" w:fill="FFFFFF"/>
        </w:rPr>
      </w:pPr>
    </w:p>
    <w:p w14:paraId="32EEFA9F" w14:textId="77777777" w:rsidR="004E07F8" w:rsidRDefault="005415EE">
      <w:pPr>
        <w:pStyle w:val="BodyA"/>
        <w:spacing w:line="312" w:lineRule="auto"/>
        <w:rPr>
          <w:shd w:val="clear" w:color="auto" w:fill="FFFFFF"/>
        </w:rPr>
      </w:pPr>
      <w:r>
        <w:rPr>
          <w:shd w:val="clear" w:color="auto" w:fill="FFFFFF"/>
        </w:rPr>
        <w:t xml:space="preserve">Assessment of these identified issues are to be taken forward (stated by the EIA0 by methods which are promoted by the “Second Edition of the Guidelines for Landscape and Visual Impact Assessment”. </w:t>
      </w:r>
    </w:p>
    <w:p w14:paraId="15117ABC" w14:textId="77777777" w:rsidR="004E07F8" w:rsidRDefault="004E07F8">
      <w:pPr>
        <w:pStyle w:val="BodyA"/>
        <w:spacing w:line="312" w:lineRule="auto"/>
        <w:rPr>
          <w:shd w:val="clear" w:color="auto" w:fill="FFFFFF"/>
        </w:rPr>
      </w:pP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3115"/>
        <w:gridCol w:w="6517"/>
      </w:tblGrid>
      <w:tr w:rsidR="004E07F8" w14:paraId="78C2AC6D" w14:textId="77777777">
        <w:trPr>
          <w:trHeight w:val="310"/>
        </w:trPr>
        <w:tc>
          <w:tcPr>
            <w:tcW w:w="31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9E3106" w14:textId="77777777" w:rsidR="004E07F8" w:rsidRDefault="005415EE">
            <w:pPr>
              <w:pStyle w:val="BodyA"/>
              <w:spacing w:line="312" w:lineRule="auto"/>
            </w:pPr>
            <w:r>
              <w:rPr>
                <w:shd w:val="clear" w:color="auto" w:fill="FFFFFF"/>
              </w:rPr>
              <w:t xml:space="preserve">EIA </w:t>
            </w:r>
            <w:r>
              <w:rPr>
                <w:rFonts w:ascii="Arial Unicode MS" w:hAnsi="Arial Unicode MS"/>
                <w:shd w:val="clear" w:color="auto" w:fill="FFFFFF"/>
              </w:rPr>
              <w:t>(</w:t>
            </w:r>
            <w:r>
              <w:rPr>
                <w:rFonts w:ascii="Arial Unicode MS" w:hAnsi="Arial Unicode MS"/>
                <w:shd w:val="clear" w:color="auto" w:fill="FFFFFF"/>
                <w:lang w:val="pt-PT"/>
              </w:rPr>
              <w:t>Entec</w:t>
            </w:r>
            <w:r>
              <w:rPr>
                <w:rFonts w:ascii="Arial Unicode MS" w:hAnsi="Arial Unicode MS"/>
                <w:shd w:val="clear" w:color="auto" w:fill="FFFFFF"/>
              </w:rPr>
              <w:t>, 2005).</w:t>
            </w:r>
          </w:p>
        </w:tc>
        <w:tc>
          <w:tcPr>
            <w:tcW w:w="6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CB8BE6" w14:textId="77777777" w:rsidR="004E07F8" w:rsidRDefault="005415EE">
            <w:pPr>
              <w:pStyle w:val="BodyA"/>
              <w:spacing w:line="312" w:lineRule="auto"/>
            </w:pPr>
            <w:r>
              <w:rPr>
                <w:shd w:val="clear" w:color="auto" w:fill="FFFFFF"/>
              </w:rPr>
              <w:t>Mitigation (Bristol International Airport, 2006).</w:t>
            </w:r>
          </w:p>
        </w:tc>
      </w:tr>
      <w:tr w:rsidR="004E07F8" w14:paraId="0F7CA95D" w14:textId="77777777">
        <w:trPr>
          <w:trHeight w:val="950"/>
        </w:trPr>
        <w:tc>
          <w:tcPr>
            <w:tcW w:w="31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5DC271" w14:textId="77777777" w:rsidR="004E07F8" w:rsidRDefault="005415EE">
            <w:pPr>
              <w:pStyle w:val="BodyA"/>
              <w:spacing w:line="312" w:lineRule="auto"/>
            </w:pPr>
            <w:r>
              <w:rPr>
                <w:shd w:val="clear" w:color="auto" w:fill="FFFFFF"/>
              </w:rPr>
              <w:lastRenderedPageBreak/>
              <w:t>Loss of mature vegetation</w:t>
            </w:r>
          </w:p>
        </w:tc>
        <w:tc>
          <w:tcPr>
            <w:tcW w:w="6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F948BC" w14:textId="77777777" w:rsidR="004E07F8" w:rsidRDefault="005415EE">
            <w:pPr>
              <w:pStyle w:val="BodyA"/>
              <w:numPr>
                <w:ilvl w:val="0"/>
                <w:numId w:val="32"/>
              </w:numPr>
              <w:spacing w:line="312" w:lineRule="auto"/>
              <w:rPr>
                <w:rFonts w:ascii="Arial Unicode MS" w:hAnsi="Arial Unicode MS"/>
                <w:shd w:val="clear" w:color="auto" w:fill="FFFFFF"/>
              </w:rPr>
            </w:pPr>
            <w:r>
              <w:rPr>
                <w:rFonts w:ascii="Arial Unicode MS" w:hAnsi="Arial Unicode MS"/>
                <w:shd w:val="clear" w:color="auto" w:fill="FFFFFF"/>
              </w:rPr>
              <w:t>“effective” l</w:t>
            </w:r>
            <w:r>
              <w:rPr>
                <w:shd w:val="clear" w:color="auto" w:fill="FFFFFF"/>
              </w:rPr>
              <w:t>andscape scheme.</w:t>
            </w:r>
          </w:p>
          <w:p w14:paraId="38682C6A" w14:textId="77777777" w:rsidR="004E07F8" w:rsidRDefault="005415EE">
            <w:pPr>
              <w:pStyle w:val="BodyA"/>
              <w:numPr>
                <w:ilvl w:val="0"/>
                <w:numId w:val="32"/>
              </w:numPr>
              <w:spacing w:line="312" w:lineRule="auto"/>
              <w:rPr>
                <w:rFonts w:ascii="Arial Unicode MS" w:hAnsi="Arial Unicode MS"/>
                <w:shd w:val="clear" w:color="auto" w:fill="FFFFFF"/>
              </w:rPr>
            </w:pPr>
            <w:r>
              <w:rPr>
                <w:shd w:val="clear" w:color="auto" w:fill="FFFFFF"/>
              </w:rPr>
              <w:t>Avoid damage/loss of mature vegetation “(where appropriate)”.</w:t>
            </w:r>
          </w:p>
        </w:tc>
      </w:tr>
      <w:tr w:rsidR="004E07F8" w14:paraId="20CDB61D" w14:textId="77777777">
        <w:trPr>
          <w:trHeight w:val="1260"/>
        </w:trPr>
        <w:tc>
          <w:tcPr>
            <w:tcW w:w="31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7A19DF" w14:textId="77777777" w:rsidR="004E07F8" w:rsidRDefault="005415EE">
            <w:pPr>
              <w:pStyle w:val="BodyA"/>
              <w:spacing w:line="312" w:lineRule="auto"/>
            </w:pPr>
            <w:r>
              <w:rPr>
                <w:shd w:val="clear" w:color="auto" w:fill="FFFFFF"/>
              </w:rPr>
              <w:t>Short term &amp; long-term changes to wider landscape</w:t>
            </w:r>
          </w:p>
        </w:tc>
        <w:tc>
          <w:tcPr>
            <w:tcW w:w="6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3F459F" w14:textId="77777777" w:rsidR="004E07F8" w:rsidRDefault="005415EE">
            <w:pPr>
              <w:pStyle w:val="BodyA"/>
              <w:numPr>
                <w:ilvl w:val="0"/>
                <w:numId w:val="33"/>
              </w:numPr>
              <w:spacing w:line="312" w:lineRule="auto"/>
              <w:rPr>
                <w:rFonts w:ascii="Arial Unicode MS" w:hAnsi="Arial Unicode MS"/>
                <w:shd w:val="clear" w:color="auto" w:fill="FFFFFF"/>
                <w:lang w:val="ar-SA"/>
              </w:rPr>
            </w:pPr>
            <w:r>
              <w:rPr>
                <w:rFonts w:ascii="Arial Unicode MS" w:hAnsi="Arial Unicode MS"/>
                <w:shd w:val="clear" w:color="auto" w:fill="FFFFFF"/>
                <w:rtl/>
                <w:lang w:val="ar-SA"/>
              </w:rPr>
              <w:t>“</w:t>
            </w:r>
            <w:r>
              <w:rPr>
                <w:rFonts w:ascii="Arial Unicode MS" w:hAnsi="Arial Unicode MS"/>
                <w:shd w:val="clear" w:color="auto" w:fill="FFFFFF"/>
              </w:rPr>
              <w:t>effective” l</w:t>
            </w:r>
            <w:r>
              <w:rPr>
                <w:shd w:val="clear" w:color="auto" w:fill="FFFFFF"/>
              </w:rPr>
              <w:t>andscape scheme.</w:t>
            </w:r>
          </w:p>
          <w:p w14:paraId="1D5EB4CA" w14:textId="77777777" w:rsidR="004E07F8" w:rsidRDefault="005415EE">
            <w:pPr>
              <w:pStyle w:val="BodyA"/>
              <w:numPr>
                <w:ilvl w:val="0"/>
                <w:numId w:val="33"/>
              </w:numPr>
              <w:spacing w:line="312" w:lineRule="auto"/>
              <w:rPr>
                <w:rFonts w:ascii="Arial Unicode MS" w:hAnsi="Arial Unicode MS"/>
                <w:shd w:val="clear" w:color="auto" w:fill="FFFFFF"/>
              </w:rPr>
            </w:pPr>
            <w:r>
              <w:rPr>
                <w:shd w:val="clear" w:color="auto" w:fill="FFFFFF"/>
              </w:rPr>
              <w:t xml:space="preserve">“Strengthen” boundaries existing alongside Cornerpool Farm such as hedgerows and long-term management. </w:t>
            </w:r>
          </w:p>
          <w:p w14:paraId="554A5C8F" w14:textId="77777777" w:rsidR="004E07F8" w:rsidRDefault="005415EE">
            <w:pPr>
              <w:pStyle w:val="BodyA"/>
              <w:numPr>
                <w:ilvl w:val="0"/>
                <w:numId w:val="33"/>
              </w:numPr>
              <w:spacing w:line="312" w:lineRule="auto"/>
              <w:rPr>
                <w:rFonts w:ascii="Arial Unicode MS" w:hAnsi="Arial Unicode MS"/>
                <w:shd w:val="clear" w:color="auto" w:fill="FFFFFF"/>
              </w:rPr>
            </w:pPr>
            <w:r>
              <w:rPr>
                <w:shd w:val="clear" w:color="auto" w:fill="FFFFFF"/>
              </w:rPr>
              <w:t>Boundary planting.</w:t>
            </w:r>
          </w:p>
        </w:tc>
      </w:tr>
      <w:tr w:rsidR="004E07F8" w14:paraId="4972FBC3" w14:textId="77777777">
        <w:trPr>
          <w:trHeight w:val="1174"/>
        </w:trPr>
        <w:tc>
          <w:tcPr>
            <w:tcW w:w="31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D03A0D" w14:textId="77777777" w:rsidR="004E07F8" w:rsidRDefault="005415EE">
            <w:pPr>
              <w:pStyle w:val="BodyA"/>
              <w:spacing w:line="312" w:lineRule="auto"/>
            </w:pPr>
            <w:r>
              <w:rPr>
                <w:shd w:val="clear" w:color="auto" w:fill="FFFFFF"/>
              </w:rPr>
              <w:t xml:space="preserve">Visibility of new infrastructure. </w:t>
            </w:r>
          </w:p>
        </w:tc>
        <w:tc>
          <w:tcPr>
            <w:tcW w:w="6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4FAB16" w14:textId="77777777" w:rsidR="004E07F8" w:rsidRDefault="005415EE">
            <w:pPr>
              <w:pStyle w:val="BodyA"/>
              <w:numPr>
                <w:ilvl w:val="0"/>
                <w:numId w:val="34"/>
              </w:numPr>
              <w:spacing w:line="312" w:lineRule="auto"/>
              <w:rPr>
                <w:rFonts w:ascii="Arial Unicode MS" w:hAnsi="Arial Unicode MS"/>
                <w:shd w:val="clear" w:color="auto" w:fill="FFFFFF"/>
              </w:rPr>
            </w:pPr>
            <w:r>
              <w:rPr>
                <w:shd w:val="clear" w:color="auto" w:fill="FFFFFF"/>
              </w:rPr>
              <w:t>New infrastructure will be designed to minimise visual impact.</w:t>
            </w:r>
          </w:p>
          <w:p w14:paraId="3C6344D5" w14:textId="77777777" w:rsidR="004E07F8" w:rsidRDefault="005415EE">
            <w:pPr>
              <w:pStyle w:val="BodyA"/>
              <w:numPr>
                <w:ilvl w:val="0"/>
                <w:numId w:val="34"/>
              </w:numPr>
              <w:spacing w:line="312" w:lineRule="auto"/>
              <w:rPr>
                <w:rFonts w:ascii="Arial Unicode MS" w:hAnsi="Arial Unicode MS"/>
                <w:shd w:val="clear" w:color="auto" w:fill="FFFFFF"/>
              </w:rPr>
            </w:pPr>
            <w:r>
              <w:rPr>
                <w:shd w:val="clear" w:color="auto" w:fill="FFFFFF"/>
              </w:rPr>
              <w:t xml:space="preserve">“Aesthetic Design” for tank farm. </w:t>
            </w:r>
          </w:p>
          <w:p w14:paraId="4754710D" w14:textId="77777777" w:rsidR="004E07F8" w:rsidRDefault="005415EE">
            <w:pPr>
              <w:pStyle w:val="BodyA"/>
              <w:numPr>
                <w:ilvl w:val="0"/>
                <w:numId w:val="34"/>
              </w:numPr>
              <w:spacing w:line="312" w:lineRule="auto"/>
              <w:rPr>
                <w:rFonts w:ascii="Arial Unicode MS" w:hAnsi="Arial Unicode MS"/>
                <w:shd w:val="clear" w:color="auto" w:fill="FFFFFF"/>
              </w:rPr>
            </w:pPr>
            <w:r>
              <w:rPr>
                <w:shd w:val="clear" w:color="auto" w:fill="FFFFFF"/>
              </w:rPr>
              <w:t xml:space="preserve">Use of underground tanks.  </w:t>
            </w:r>
          </w:p>
          <w:p w14:paraId="0D81D91E" w14:textId="77777777" w:rsidR="004E07F8" w:rsidRDefault="005415EE">
            <w:pPr>
              <w:pStyle w:val="BodyA"/>
              <w:numPr>
                <w:ilvl w:val="0"/>
                <w:numId w:val="34"/>
              </w:numPr>
              <w:spacing w:line="312" w:lineRule="auto"/>
              <w:rPr>
                <w:rFonts w:ascii="Arial Unicode MS" w:hAnsi="Arial Unicode MS"/>
                <w:shd w:val="clear" w:color="auto" w:fill="FFFFFF"/>
              </w:rPr>
            </w:pPr>
            <w:r>
              <w:rPr>
                <w:shd w:val="clear" w:color="auto" w:fill="FFFFFF"/>
              </w:rPr>
              <w:t xml:space="preserve">Provide “sufficient space to create a sense of arrival…” </w:t>
            </w:r>
          </w:p>
        </w:tc>
      </w:tr>
      <w:tr w:rsidR="004E07F8" w14:paraId="77D28DE0" w14:textId="77777777">
        <w:trPr>
          <w:trHeight w:val="1174"/>
        </w:trPr>
        <w:tc>
          <w:tcPr>
            <w:tcW w:w="31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313397" w14:textId="77777777" w:rsidR="004E07F8" w:rsidRDefault="005415EE">
            <w:pPr>
              <w:pStyle w:val="BodyA"/>
              <w:spacing w:line="312" w:lineRule="auto"/>
            </w:pPr>
            <w:r>
              <w:rPr>
                <w:shd w:val="clear" w:color="auto" w:fill="FFFFFF"/>
              </w:rPr>
              <w:t xml:space="preserve">Effects of increased lighting. </w:t>
            </w:r>
          </w:p>
        </w:tc>
        <w:tc>
          <w:tcPr>
            <w:tcW w:w="6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951A33" w14:textId="77777777" w:rsidR="004E07F8" w:rsidRDefault="005415EE">
            <w:pPr>
              <w:pStyle w:val="BodyA"/>
              <w:numPr>
                <w:ilvl w:val="0"/>
                <w:numId w:val="35"/>
              </w:numPr>
              <w:spacing w:line="312" w:lineRule="auto"/>
              <w:rPr>
                <w:rFonts w:ascii="Arial Unicode MS" w:hAnsi="Arial Unicode MS"/>
                <w:shd w:val="clear" w:color="auto" w:fill="FFFFFF"/>
              </w:rPr>
            </w:pPr>
            <w:r>
              <w:rPr>
                <w:shd w:val="clear" w:color="auto" w:fill="FFFFFF"/>
              </w:rPr>
              <w:t>Car parking lighting will be designed to minimise light pollution with the use of block parking and green roofs.(How the heck does a green roof help with lighting?)</w:t>
            </w:r>
          </w:p>
          <w:p w14:paraId="381AD10C" w14:textId="77777777" w:rsidR="004E07F8" w:rsidRDefault="005415EE">
            <w:pPr>
              <w:pStyle w:val="BodyA"/>
              <w:numPr>
                <w:ilvl w:val="0"/>
                <w:numId w:val="35"/>
              </w:numPr>
              <w:spacing w:line="312" w:lineRule="auto"/>
              <w:rPr>
                <w:rFonts w:ascii="Arial Unicode MS" w:hAnsi="Arial Unicode MS"/>
                <w:shd w:val="clear" w:color="auto" w:fill="FFFFFF"/>
              </w:rPr>
            </w:pPr>
            <w:r>
              <w:rPr>
                <w:shd w:val="clear" w:color="auto" w:fill="FFFFFF"/>
              </w:rPr>
              <w:t>Lighting scheme.</w:t>
            </w:r>
          </w:p>
        </w:tc>
      </w:tr>
      <w:tr w:rsidR="004E07F8" w14:paraId="7D2B9511" w14:textId="77777777">
        <w:trPr>
          <w:trHeight w:val="554"/>
        </w:trPr>
        <w:tc>
          <w:tcPr>
            <w:tcW w:w="31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99C661" w14:textId="77777777" w:rsidR="004E07F8" w:rsidRDefault="005415EE">
            <w:pPr>
              <w:pStyle w:val="BodyA"/>
              <w:spacing w:line="312" w:lineRule="auto"/>
            </w:pPr>
            <w:r>
              <w:rPr>
                <w:shd w:val="clear" w:color="auto" w:fill="FFFFFF"/>
              </w:rPr>
              <w:t>Visibility of construction activities.</w:t>
            </w:r>
          </w:p>
        </w:tc>
        <w:tc>
          <w:tcPr>
            <w:tcW w:w="6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5C68C2" w14:textId="77777777" w:rsidR="004E07F8" w:rsidRDefault="005415EE">
            <w:pPr>
              <w:pStyle w:val="BodyA"/>
              <w:numPr>
                <w:ilvl w:val="0"/>
                <w:numId w:val="36"/>
              </w:numPr>
              <w:spacing w:line="312" w:lineRule="auto"/>
              <w:rPr>
                <w:rFonts w:ascii="Arial Unicode MS" w:hAnsi="Arial Unicode MS"/>
                <w:shd w:val="clear" w:color="auto" w:fill="FFFFFF"/>
              </w:rPr>
            </w:pPr>
            <w:r>
              <w:rPr>
                <w:shd w:val="clear" w:color="auto" w:fill="FFFFFF"/>
              </w:rPr>
              <w:t xml:space="preserve">Provide “sufficient space to create a sense of arrival…” </w:t>
            </w:r>
          </w:p>
        </w:tc>
      </w:tr>
    </w:tbl>
    <w:p w14:paraId="0C02AF08" w14:textId="77777777" w:rsidR="004E07F8" w:rsidRDefault="005415EE">
      <w:pPr>
        <w:pStyle w:val="BodyA"/>
        <w:widowControl w:val="0"/>
        <w:spacing w:line="312" w:lineRule="auto"/>
        <w:rPr>
          <w:shd w:val="clear" w:color="auto" w:fill="FFFFFF"/>
        </w:rPr>
      </w:pPr>
      <w:r>
        <w:rPr>
          <w:noProof/>
          <w:shd w:val="clear" w:color="auto" w:fill="FFFFFF"/>
          <w:lang w:val="en-GB" w:eastAsia="en-GB"/>
        </w:rPr>
        <mc:AlternateContent>
          <mc:Choice Requires="wpg">
            <w:drawing>
              <wp:inline distT="0" distB="0" distL="0" distR="0" wp14:anchorId="22E22340" wp14:editId="586F004D">
                <wp:extent cx="4171049" cy="2620753"/>
                <wp:effectExtent l="0" t="0" r="0" b="0"/>
                <wp:docPr id="1073741834" name="officeArt object"/>
                <wp:cNvGraphicFramePr/>
                <a:graphic xmlns:a="http://schemas.openxmlformats.org/drawingml/2006/main">
                  <a:graphicData uri="http://schemas.microsoft.com/office/word/2010/wordprocessingGroup">
                    <wpg:wgp>
                      <wpg:cNvGrpSpPr/>
                      <wpg:grpSpPr>
                        <a:xfrm>
                          <a:off x="0" y="0"/>
                          <a:ext cx="4171049" cy="2620753"/>
                          <a:chOff x="0" y="0"/>
                          <a:chExt cx="4171048" cy="2620752"/>
                        </a:xfrm>
                      </wpg:grpSpPr>
                      <pic:pic xmlns:pic="http://schemas.openxmlformats.org/drawingml/2006/picture">
                        <pic:nvPicPr>
                          <pic:cNvPr id="1073741832" name="image5.png"/>
                          <pic:cNvPicPr>
                            <a:picLocks noChangeAspect="1"/>
                          </pic:cNvPicPr>
                        </pic:nvPicPr>
                        <pic:blipFill>
                          <a:blip r:embed="rId13"/>
                          <a:stretch>
                            <a:fillRect/>
                          </a:stretch>
                        </pic:blipFill>
                        <pic:spPr>
                          <a:xfrm>
                            <a:off x="0" y="0"/>
                            <a:ext cx="4171049" cy="2251177"/>
                          </a:xfrm>
                          <a:prstGeom prst="rect">
                            <a:avLst/>
                          </a:prstGeom>
                          <a:ln w="12700" cap="flat">
                            <a:noFill/>
                            <a:miter lim="400000"/>
                          </a:ln>
                          <a:effectLst/>
                        </pic:spPr>
                      </pic:pic>
                      <wps:wsp>
                        <wps:cNvPr id="1073741833" name="Title"/>
                        <wps:cNvSpPr/>
                        <wps:spPr>
                          <a:xfrm>
                            <a:off x="0" y="2352776"/>
                            <a:ext cx="4171049" cy="267977"/>
                          </a:xfrm>
                          <a:prstGeom prst="roundRect">
                            <a:avLst>
                              <a:gd name="adj" fmla="val 0"/>
                            </a:avLst>
                          </a:prstGeom>
                          <a:noFill/>
                          <a:ln w="12700" cap="flat">
                            <a:noFill/>
                            <a:miter lim="400000"/>
                          </a:ln>
                          <a:effectLst/>
                        </wps:spPr>
                        <wps:txbx>
                          <w:txbxContent>
                            <w:p w14:paraId="21024D07" w14:textId="77777777" w:rsidR="004E07F8" w:rsidRDefault="005415EE">
                              <w:pPr>
                                <w:pStyle w:val="ObjectTitle"/>
                              </w:pPr>
                              <w:r>
                                <w:rPr>
                                  <w:sz w:val="20"/>
                                  <w:szCs w:val="20"/>
                                </w:rPr>
                                <w:t>Image 3 - Landscape strategy plan (Bristol International Airport, 2006).</w:t>
                              </w:r>
                            </w:p>
                          </w:txbxContent>
                        </wps:txbx>
                        <wps:bodyPr wrap="square" lIns="50800" tIns="50800" rIns="50800" bIns="50800" numCol="1" anchor="t">
                          <a:noAutofit/>
                        </wps:bodyPr>
                      </wps:w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2E22340" id="officeArt object" o:spid="_x0000_s1033" style="width:328.45pt;height:206.35pt;mso-position-horizontal-relative:char;mso-position-vertical-relative:line" coordsize="41710,26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ic47HAMAAL4HAAAOAAAAZHJzL2Uyb0RvYy54bWysVW1P2zAQ/j5p/8HK&#10;d0iaUgIRBSEYCGnaqsF+gOs4icFvs522/PvdOekboLGhIZH6bN/57nken88uVkqSBXdeGD1NRodZ&#10;QrhmphK6mSY/H24OThLiA9UVlUbzafLMfXJx/vnT2dKWPDetkRV3BIJoXy7tNGlDsGWaetZyRf2h&#10;sVzDYm2cogFM16SVo0uIrmSaZ9lxujSuss4w7j3MXveLyXmMX9eche917XkgcppAbiF+XfzO8Zue&#10;n9GycdS2gg1p0A9koajQcOgm1DUNlHROvAqlBHPGmzocMqNSU9eC8VgDVDPKXlRz60xnYy1NuWzs&#10;BiaA9gVOHw7Lvi1mjogKuMuKcXE0OhkfJURTBVz12V26QMz8EZBEsJa2KcHn1tl7O3PDRNNbWP+q&#10;dgp/wZesIszPG5j5KhAGk0ejYpQdnSaEwVp+nGfFZNwTwVpg65Ufa7/seYKktp45eqbrg1PMb5OO&#10;FayE/wE3GL3C7X19gVfoHE+GIOqvYijqnjp7ABRbGsRcSBGeo1yBTExKL2aCzVxvvEFBvqZAKNrw&#10;yaHVDZaJrri796VY21fDnjzR5qqluuGX3gJPwGUEZX97iubewXMp7I2QEvnC8VAi3I4X6noDpV4b&#10;14Z1iuvQX0XHJVRrtG+F9QlxJVdzDspyd1VMiJY+OB5YiwfWcPAPSLZnb7MQs9wmhjl7ENrHpJVP&#10;RqOi2BMIgOZ8uOVGERxAcihsDE8XX/2QzXoLTktNlgBoXmTQPhiFFlVDldFDG0QPCqClEgHamBQK&#10;1J3h33Co1LjKYyMawm9LirWCibcKup9fEwDWKwr+6YLft9RySBHDvqGu8VpdDyJIjpkOGzdX2v8Z&#10;9Hw8yYviGD2huL27ubnVxem7yJtOVyiBLfwYr6mG9kOrx4TUSkI/XlBJ1pBGnuKV36Vph4v/zhii&#10;04sQR2E1X8WGGTsPzsxN9QxNdAmvyDTxvzqK7ULeaWBxkp2gbsKu4XaN+a6hO3Vl4KEaJYRq1hq4&#10;iWulXXbB1CLqc3skoIAGKCeO4iMRkRkeNHyFdu24a/vsnv8GAAD//wMAUEsDBAoAAAAAAAAAIQCt&#10;TWpI8KYAAPCmAAAUAAAAZHJzL21lZGlhL2ltYWdlMS5wbmeJUE5HDQoaCgAAAA1JSERSAAAB6wAA&#10;AQkIAgAAADsdmH8AAAABc1JHQgCuzhzpAACmqklEQVR4XuydBViUWRfHBxgYQgVFAUG6hrF1XRMF&#10;lO6UEaQUYy10V+zVtdaOzxY7UBcUFdTVtTABO2CKGEpaYohpvvtOwBQwKK6x9332WZG5cc7v/O95&#10;azxXobm5GQUPSAASgAQgge+QgOJ3aDM0GRKABCABSAAhADM41AEkAAlAAt8rAZjBv9fIQbshAUgA&#10;EoAZHGoAEoAEIIHvlQDM4N9r5KDdkAAkAAnADA41AAlAApDA90oAZvDvNXLQbkgAEoAEYAaHGoAE&#10;IAFI4HslADP49xo5aDckAAlAAjCDQw1AApAAJPC9EoAZ/HuNHLQbEoAEIIE2MzijtqKiXOy/usaK&#10;J8d3p5DZclHjdqax2Ijc0vtH91/PkWuWH6zRp0OTDYJbW0gtZ6BQ3MrHx/dcJaOkxhc2kIOj3LZx&#10;S1OP7b2ey5FjTNgEEoAEPo9AWxm84cGO6KiI8MjJrhNs3fAR4VGRM/c9LXuZFJ9KlW9pNld3orF4&#10;Bq98fvH8g6LP86vTvbmN1TVN8vSSu6E8g0m0+XRoMidjPt811XdlCgrV/PHF5XP3qSjJ8VsayGGr&#10;3LZxK54lnXtYKN+JXo6JYRNIABJok0BbGVzD8Y/LydevX9zo3tfQd8vl68nXLi2zU/lhQTKfb/Ge&#10;eiy746zDfL7JP/RITscNvwVUKj+vuPbof/5tm9Jhg2/BC2gDJAAJdDqDt9Whmfb64IKAiRPGB668&#10;nMvLY4z8G5tmB/n6OLlN/eNagVRq41Y/3DU90N/LzdU9cuf9Ci4KxaacWLBg9+mNEZ7jxkwMXHGV&#10;Pww999r6cA97B1f/hX9RwI0/MjLpQmyIh4eXe8iuDPAbTvnjA4vxHk529k6B29Obqh/tiJ7s4+3p&#10;5DFteyoYl00+sWD+nvM7ZvrYj7N3nbb1n6J2zRMZPC3nr8VLLxXkJCzw8vvjdn326YWL9p3ZGO45&#10;4wS1Usx4VuGFpUsv5ef8tdDLZ93tJuD6zT9n4H09XV1D1vFdZ1BvbIzynuToEbhg3/bfZu1/VX55&#10;aXBsUhlwG4WqvfnHlMWJH3g/A3NPzp2/79zO2Z4O4C4nevM/xSLo5IWGDFR/d33w8ssIWE5+/MLA&#10;P/6pRUannJw3+/C73IQVs/eltS1/Tj6/AWg+N2bPqT+j3GxtJwStEkRWHDg/JuDgZJ+aM23/KyYv&#10;RKmbgvjuMfJS1ke5OkxyCvj1AoXObynJh5P/994913LhcoQEIIEuIwDqg7dz0J/87jBxwwsGrwmb&#10;tMfDasyME28rG0tvLZk4dPaV6mbG2x0+TkvvlHGaGdnH8LbzLldy+MOBxp4//3aT3sz5WFzS2NzM&#10;qbyxyM59RyarmUXY6W01evbJzI/08rtL7UfMTKoGv/ufz5jg/W9rOayyO6smWo1Zcr+58fqC4ZOP&#10;FnKaWfX1Tc0s0qHgnzzX3S6kNzfTaTSRcf/+bZzHzvcsVuYOT+vhU3c9LW2iF99a7jI88lwhp03z&#10;xAdvZjz9w851+1sWz/DdPgNGTN16L7uykS1lPOPp6omuW98hDRnvtnu5LrldDlynHA0dN+dqJSPr&#10;fz5jpxzKrG9mlf2zwt5q4toMTvGZiKGTj+Wzm5s/Xp7585Q4KvgJOViZO92wI6bsSiul04turZj0&#10;07T4Qk7noPEH4hSfCBn9y9W6Zjb1UOik8c4LU2qb2flxQRNW3KeRdnuNXniT5xPvh5bxBSEX/p5F&#10;2O1uPW7mKRCSijvLJg6ddRmERAJ4S1/W2+2u41c9AnFobm68Omdg0JECDitrj//PwQfeIPG7u2Ki&#10;zc9L79Ol+TSmbQ2avPFR+5KDn0ICkID8BDr5XRSF7j/7BA/UVtO1dRyunJ9TRM+9fbdYjfXq1M4d&#10;/0vKa2a9e05iSZxcFDVQ+Vd2rfp15el39YV5+WyUgqKiQrcRXkG4npg+Yyb9pFyYW0yn/H2zaERY&#10;+MAeimidcb4TjZXAIMpmAyyo5/7Yefl9I0aVnXM9Oefn6JiJ/TAoFKZbNwwKGffqjlWLl59+X19I&#10;zeeg0EqKaqOCokfpqmL0HWb4GT+/l1bTpnlig4tbrKikqDgsYJadubaakpTxrU3ZOXfuFqmxX57e&#10;sX3v5dxm1tvnWYSbfxeNCA3FaaDQOrbuY/UAXEV9d//R1BspVHbVvb/fDvDyMkRcQw40GpgbHD1S&#10;F4MxcIgOMH5xJ62+ZXR5oAmu2RV17cYbv33ysrH4zgPFgJkDyXef0iofPikf5fizmrzneRASxW4/&#10;eSMh6T1m4k/KBblFdCng7QzGzr5xs3BkWNggJH5j/SYZo8FtgBQfkuLI3y6cXzZWXqtgO0gAEuiI&#10;QCczOEoJzc9ACirKys1cLrehsUlZ26z/wIEDBg4aF/HHuinWymJTcqtuLJ+6Mq23yy+r1gRYKXK5&#10;/B2BhMOgVJTRXA6X29hEV1bD8IcG2YRnFdp6+rELq8Z8jJ/p+9uV0oaGJrSaasvg3Kq/V0xZld7b&#10;Zdbq1X7WYFyuAjAKrazCd0gBo6KCApO1aZ7Y4GViJoNNizAaaiAHodownt+a29hIV9Y2HTAA8X18&#10;2NoNeEs2naGEEXjRMqSWQ4B95Y3kF7dvkof7OOsIgSPmKikrC2hiVADNls2S5IMmnEGpn/24Pu+e&#10;Pb39iDXC3nW8eWbq44dpH0Y4jpA7gYuFREEFzY+sOHARRIooBQ5HcKLm8p4JcRuamlRUVYXxUwDO&#10;yeAjIY2OpAk/hwQggQ4JdDaDSwyoYjlskEJBWfeRk5ycncB/42y0xUdkZ6e/VBgbHDTWUrPiA3jW&#10;IntLNxXLnwaj0m+kVoF80ER+kAYenfASg7rx+Mg/1kzu+SaDavXzEMUHCZepgsexbEr6K4Wxk4PB&#10;uJUlZeDJBNK+ue7t0xfIY2BG9pV/cvqP+UmrHfNEBqeAy3qMchOtnv81mxYjZRmPUVVu5DUErg9U&#10;KCzr/rMj4riTky1Wz2b8aLXHfyUXMFGcyrRbT0v5T7zVxwY5M69tOkMd5eugJcoPmPvkOWIuPTv5&#10;Vu6AscM1BJ/KB61lKCVTuzFKGUf+Ydm6mPe0dTB/f+Zi4VDHUeodBr+9BioSwFvbKvbR7VlHeJvH&#10;RHGr09JJDHCiVLYcMQSVdv1BJS9+qWlF7GYZfLQVaZTHT8h1n2UX7AwJQAIiBD4zg6N6OMducM79&#10;3c05CB8c4DH9CEHiVabKADfPnn//hp8aPvdscXd0Y33LCzGxMPRwWLR6Avl3Lyd3d+911Zb9USwG&#10;tzzxNzfvqeGhv13vFew/tNvE2M1TWIcDJ3r5+Xn7b3pu5erR8+/YoLCo2WBcZf64CmrqefuD3b08&#10;3cKTei9cPcVMqS3zJAZHqViNn4BJjvGO2vOM2bpzqAzjVawmTMBc/dUrfN8zVcclfzrmrvJ08g8N&#10;9vWZFkdkq49atDVM8WTEJAevX5JRZn3BDQbipcpAXzdVUuMEv3HCFM33XUFdI+/AFBdvH+eIpD4x&#10;q0LMhA9Y5ITWQhBtaT+y+hV9jIupEkprnEPfrGwz+zHic3Ve9BLAn7QETlHHc3YI98QUF1fvmRcV&#10;rPpxmAxUj4kLV9lR1rg7ebn4bPxoiUOxmM09pPg0PNj9y9zdqZ23BfaABCCBNgjI/8i8vZas2rLC&#10;kmq64C2mZEt6dVk5DXn518HBppWX1fDfmvJf0tFry0oqGgTv/vgvAGnlRaW1gjZi4yJvIEcsutXE&#10;oVdXCBsIB5JlntTgrLqyoooGKRekjQejFZW3NET+Ju06p/xcxPCIM+WIBQzSsSnjIk4ibzNbD+GL&#10;QU5TdaWozy0t5IXWEdTP/FwMuEhoGitLxSMDPpOMHz9ionwY9fUi8f1M02B3SAASUAAIfoyzG4f8&#10;v4DQ/F8ebHdU/WoOMV+f2JjcYG6h1ZB55Xya5aoL6+ybM46uWH6aNf3U4SkmvCtywcEh7/Wdmj/3&#10;wVYn8GoWHpAAJAAJfAoBpTVr1nxKv2+wD1q9l4EFDmfY43OfDH26bwpqGgrVRUUldSoWngtXRw3T&#10;VGhm5r0vHT53hb+55HkFrd5T37w/zlDz65n76Y7CnpAAJPBNEPhxrsG/CZzQCEgAEoAE/kUC8ALw&#10;X4QNp4IEIAFIoEsJwAzepTjhYJAAJAAJ/IsEYAb/F2HDqSABSAAS6FICMIN3KU44GCQACUAC/yIB&#10;mMH/RdhwKkgAEoAEupQAzOBdihMOBglAApDAv0gAZvB/ETacChKABCCBLiUAM3iX4oSDQQKQACTw&#10;LxKAGfxfhA2nggQgAUigSwnADN6lOOFgkAAkAAn8iwRgBv8XYcOpIAFIABLoUgIwg3cpTjgYJAAJ&#10;QAL/IgGYwf9F2HAqSAASgAS6lADM4F2KEw4GCUACkMC/SABm8H8RNpwKEoAEIIEuJQAzeJfihINB&#10;ApAAJPAvEujyDM5prKmoKBf8V0vnb9cufnCr00/t/zuHvzH893gw8u8cXLt4ydGMRknH0k4fuNEl&#10;jjGr8gtr2yPUYQP5wNZmxO9JyZbYnlqurl1kQMtc34YquNVpZ/bdyP3S2pTXWWnInOI7ccdTy2St&#10;qzbDBvR6eM3iZXEy9PoZzna1AORSHWwkSaCrMzjz+TYfx6CoGbNmzJg1c9HxVywZyFlvrx5OLVT+&#10;NoPBqKmRyMuSdjY+2zl/U5aJi6+tqWDnNGEf1tvLhx90iWMNN//wiTr4hinFSDhVmw06R5Xx7urR&#10;ewWKCvL36mIDWif+cqqgdxhSVEvUWW+uHEktFN3QVH40crRsVYpcS0BGlBueJcRlVKp1Yt02Ptv1&#10;y+YsUxef8UK9CoF8lrNdpEBUK3s5+MEm0gS6drNnTsnx0J9jbja2NyqbenCy7fKH9K6duUtGY2Ss&#10;c5q8L1tsU3nJgRvvLbYNOVrUsqc9I32dS8D+HNCHTT0cMH7Fgy5xjNNY3yBlhqh5Mht0FgKn8PDk&#10;cYvvym1xlxvQavCXUgUjfYNj4IF2Q9oaQRDCg4H2y7omhFLBaKUnt7NSUWa8/NPJc2cWS/5IN96J&#10;tQs+WiyiVyGQz3S2SxQoz4qT39f/Yst2z+V1lPuXr78q68Q9NiuLQDXCWqu0nCka7qyL3nkpYd2M&#10;QHfHwJVJVHB7yswiFBr0yNk0I8jZMWjZ5XzeHSuz+OHh2BAfZ1cXO4fQPa9RKBkdUdzql6d+nxng&#10;7jLRbVlyJQrFrXi079ewIB8Xz9mHX6FQ9bf+mLk74cTyMM9J9lP2PCVd3zgL7+qMX32tGJlCorH0&#10;+MxX+2YsS8jNSfg1akeawAF2aerueSFebq5uIauTchgoRsauqDU3yrLj5y+5UID48nL/rCWJedkJ&#10;v4XvTKMRCAUGmtmbZ/m7uPgvv8JzjFv+aH9MeLCnq8/MuFcNrY8MRC3nlievnLLmVjUXxcw5vyhq&#10;w62yptQt0ZsfNKCaCOdiQ708vTwWJ5XRRc1jCBrIpFSX+dfaaG8XV6eJLj7zzxIE4eOWJi6dve/y&#10;0dgIj4mTAlamIOYzCASqCc4GuR1iFj86GDvVw8V9kv0k/N43zA74fIIBqKas87F4Xw93n8WXEBDi&#10;0ZSlComQoepvrp29M/HkknAfe4fQ3Wnka3/+EuTmGrTmelEbqJmvDsxYejE3O3FRxK6nDHbp/T3z&#10;gn1dnT2nrLqczeAHQyyCDCYxq0BfM3tLdIAbYMTXJrfi8d6FkYFe7h4zj7wUhrDh9obpO5L+Wjs7&#10;wNU1YPllRNcolKRauFVXVyzYdXbPLN+Yc4Wi4ZO5BJARxBEJIaO4te8S1s4M8XZ3c5938aMFzgQt&#10;2ypgwb3dC4K9PZzcpq7i6TV9V/TvQK/nYhbz9SoKhCbDWcllIlSspDxQAtu4lSkr5v3vzO45vvPj&#10;3yZICUyaCYpbmbxq7q743bMD5p8WZVL38uyuUxk1nXo8BC/JAYE2T1tN9+7HjrQ0NhkQfFzuUxs7&#10;Z5/PgDEBv8z+Ze7suZtSCtmszB2uA+1mxL2uYVdcmD4i8HABm5W13a3/qOnHXteyyxNmDg0+VsTh&#10;lCT/NsllUfzbalbjP4tGhRwvaZbRkf72fwH2k7ffLwRX+CwGq5n2ZKO/39rUMjZyRTN2WTPr/XbX&#10;gRPnnyM10F9scBwyJnx3WiWr7Ny0wWHxFdKNpQ1rbm66s3Rs6OmylsuVmtSVTs4LLuU2Njdm7Q0a&#10;EXmuhNNcnTDjp5mXa1uQ0O8uHht2EukDTPa0Hj3jCOJY4vRhIUeKmmlP//TxX3+/HJh4OGDcivuC&#10;i11Jy5s/Xp8/Dn/w7ZONPt4rbpdzACIP53XPGJXnp/8842IFh+euqHnCBjIoMYiH8Q6BW++X0Jvp&#10;D1fa+rVcftIfLh83wH7+yUwau/za/DGO6541swi7PR3WpjGaOSUpCx3dFsS/AwG49evY4OMljPb5&#10;fIoBleejxsxIrBR4IxFNGaqQosR6v9V1iN2C8yDAzze6DBwbuRMEuPx8xJCIMyDAslHT78SODzmF&#10;hKfm/mrHSYsu5YBgEvYEjI6IB8HkHa0RBCHc6YYdN+3oGyDXv6JHIJeutKcbfALX8kJ4MHDC0vv8&#10;PkBrHgNsZx1+VQNEPG1Y8KECMIGUWpqer3cYPi5y++3sahD5VnXJcJY/rDgiIWQG8SjebvKW+8Ug&#10;pHeXjA8Ci0i2VTX3V7lMjElCXMza5//ztPiS5ubqxGk/zU4S0WsLEBnOSi0TvlnS8miRKOP5Roch&#10;dhFb72RX10kLTAYTDuP5esfBttO23s4BUFqZsHNP/xKwMLGw3ftfuRPRf6hh29fgaG1tAz01BbSW&#10;gZ7cpzoGkVDc329uVFRkRFSk7wgdpUYypcQqODZysKaSujpGQaN7N6VGIqlkYOTKsME9lDQwKopq&#10;GhqMp3t3UJw3b8QP1ELlZ5LVrXG9UNIda64fOIMO3bRgQj81FAqtoliWcvgSF2f64dq+tSsTaLZ2&#10;qEZKdsXgiCVBVupKaDRae+LMmSO10arKymh1DYx0Y2nDUJwiQo6qpbWWgAn3w9Vjt4ymLfc2VUOp&#10;mY8ZqplHzmMxyVl5elhrdSES0Cdb1RKL9GkkEksGRS6PEDim2k2tLPlQEtfG5EPKgTWrEmm243G8&#10;Z/9cKWNQPR2j/RqPRW+gBmz7fWIfRYCozBRnpaKqp6uamXIho1xBBTyZFTFP2ECaEu3vfcfYkzcu&#10;nKCH4VaQcjkWWAMlnq3cakpuw6CIJaG4bkq9rK10GqqreRab2VirND3Zu5PsvGkzfoAWquA9WR2L&#10;60Vvn88nGIBS1dVTfZ/8VzrPmyrxaKKlVKFWIRlfVGN2dsWgyNhAJMBKStoTo2eBAGMEAZaJGjDL&#10;yla1AiHlfrhy9B+j6CXeZiCYZmOGaeaRqPx3NCIRRDUQSR8Gha8KHwTkqqqioKqhWpEcd6kZhPD6&#10;vjWrE2jj7HD8wDdRyKVW+MVRQzSVNNQwiuo9uslSCy2fWtkvYMn8ieZaGInwSSwBgeTEEIHw8GTQ&#10;dHPvcWbQ+kUT9DGcMkoe2grXu1KWVdwPyUduGUUv80JcNB8NXCRSUUwyIa+vtaheBUDAXa6ks+oo&#10;aWXynJWWR4tEm6j5FYZ+S2MczHs0SAlM5gqiU/MrDf1jYyaaaWFEJK1kGrovYYd/P75a4SE3gXYy&#10;+MAB8y+kpj25ucVF3tHYecTcXkPsRw//6afhPw2z0lFhUrLyDMdNMAZhYVPJ+b0srDSYFGKe4ejx&#10;SF5h51EKtC0t0e/vp6mNd8ZhkNX04Em+MdZKRkdl4kuSzsgxLRFmEd+SuutqNtLR+uMWnUz80wnM&#10;RTUeM1YXeNSQnV07aPQQMCAzh1KgZ2WhKKOxpGEoFJ1ILDYBiVPgLiuHmK/Tf1AvBBGXlkOt0tE3&#10;UKwhUhrMsMYtr7roBFKxKUiCYCoKgdpvjC3PMSolX9vCUoX4mtxdV6uxSVnfduHxpI1OfXi0pSwH&#10;fpdm53M4HMyAn0x4IxFz9axt1FEaE1ad+t3qbkz4pnRwz99qnrCBNF7l9+nvtEfbmgAjuB+fpFGM&#10;bLACd1hEQqGNvYMeMIFb+eJlsSkOCyzO08FiuzEz76Wp2znZ8APwGDwGs0JJB+5zDUBp2P1+7Her&#10;ezFTt6YzGBLRlFaFimTIUMxsQp7J6HG8AFN4AQYvknkBtrRUlI2azwwJDyuXSO0zQBjM3LwqHQN9&#10;fhBbI4jMQDUcLQghOV/b0kqF8IbcXUezqQmtbxtz8tJ65z68PkxKZl6/cXZGglj3srTUkKEWnTxi&#10;npHdJHPBPC3qknZWeEEgikgoA6XM9He9x9nzQlrz/HmuCc5aUaZVwAKqTv/BAr3m8Vzk1pAo9WZY&#10;8NRFcLQAkeGsugxlIs5KywOsT75EEdEb2U9EXJQhMFkriAtEZ2TvaMazSGLFyZtnYDsRAu2/08Zo&#10;6fZRl/+1dwOBXG5iY9HyFJxbRyTRzG14+Q5cUJSb9rdA1xIpdeb8FFifRQDXGBbKDDqdzWZzUezC&#10;lMNXqFqGhmoyOqpqaqlX5OXShLYr9dTWQvUZFRIxNcBxqIEaCnQhN5hZ6wOhI9cd/bA4xAwaiVxj&#10;Zm2CkW4saZgKilOcW6TaV1/w/RJwna+r16sqP68eWTnPDp7I/DnIox+XCNJ0S1YEGQ/0UdND+nBr&#10;yeQ6ga/1WUTEMdVevTVROiOnRIX6OQ3VB3cO/EPSclRd+vZFcRrz/4fnJB5/VA9GIoKRkGedKBTG&#10;2Glu+PCPBHItt9U8YQNFabwqauoqNSUfGlDs4ps749K6WWN5C5p/paliiQPnEM6Hm1uPZE8I8+lb&#10;RyTWmGHN0M0MOoPFD0ByXDK1p6ERRsbIInw+xQDECIyx8/ww4A2pVkk8mmBASVWoSoQMYCG0BBg5&#10;WdrY8ANMqTa1NsXIRs0pzgPhMQDhQev01a6i8oOZEXc886fJnvyLgdYI8iREM8cZ8bRJQLRprtoL&#10;qExnZEhUSIDTEKAy/sGtJSGx5kWogQB0bWOpIq0Wt24UCs0Sx89V4vQknW19b9SKSAhZWQmtWF9b&#10;wwF3UWmHTj7tbm7ZQ0mmVWhd4KJArxmHTmaOCPTqxyIQ8g1F3ku1ApHhrIqUMnmWS8tDTUQAiIum&#10;/DtESYEZyFhB+vUkMs2C10OUCao+M+Vw0hsQHnh0koD86bnjgZmkLErdk81utnbjbO3sZ54tpJOy&#10;qIb8lcYkE3P62tios8CvjLC8C0MmOTO3rw1WDTPUyweTNMc/NHw9eeAECy0tTSWklURHtE3wLw6U&#10;DZ5eIcF+oVseM9D9g+eMfBXrGYjHB3kvOJ/PmwtrDZ5TgOuObIaZtR5YoAxyFtUAi8XIbCxuGAql&#10;0E1Xm3ZtzdJ4wdejlSzwC7wKt/oHhgZM+ZPqvGW9r15zGSmn2dy6b8utnoIG6HN9bWx8dhMpK8/I&#10;mu8rKTNXH4tVR+Pwc0a+XOLtNyXUz2dhPP+VLUgmYpafeXA2dvnLCRtXOI6aHGRy/2RSEcCYb2yD&#10;RRedn+cdGhketr8qINqtt2KrecBVpIGKDEoqQ0Jnj8r8w8d3+lZST9Ne2MHCS3AGkZhbfntDVBTe&#10;N/oE5pcja520OTzIWAwKM8TbB3NxbhA+YiNpwHgLLU1NrjR/UT6fYAC3KH6BF35aWOiBjwHT3HtL&#10;RLNBWhWSIeMAb/MNrZG7HZBAKQwzLC/AJN4ZFdMGagUNHW3ajdWx5ynNFvgYz8LNQQH4YPwGqsu2&#10;db7I3Qg4WiPI5vPka5MXQht1dH/87JEvl3r4heL9/RYIQwgagljzLhGQ+xhE1yhptWhTQJj4Ukfm&#10;aVEXolSJJcBrIYEI8ReJssoQv8A+12L88RHL76lb6xsY9EPLtkrJInihV+Em/8n4wND1VKdt630E&#10;esWK6lUIBOhV0lkJZZ4XCFZaHsj6FCgQXILz15EMgSnKWEEcEDBjPjoRJuSyv/+3/Rlbr+XhZMfJ&#10;BrYQEvg2nvlzwGPZxpY3iG3bxKgpK/3Y2Pq2g1FbVlZNl6MjMmTHjdm0suKKBrHh2PWVleK/kbCO&#10;TSsvLm+nBW/WJikTOzYGfD2xobK0nNb6zTEZ5rWJ6uO1hbZhZ0sF87LebfNy3fziY3kp8k5NxiFf&#10;AD7dADAlu6GitEzEGxAQiWhK2yUPpdZeslCLhUd2MDuKIGKnnCprVy0d05NGJHCOXlNdL/mOT7ZV&#10;n61XmcukQ3m0I7COmdTlHo+YvOuN3F9q/TZy1jdihQKwA57OfhQC3OrUE8fJ3Uy1aO8unX4xYMPp&#10;FWN78HyrTZzhetfz1n7Pbl/W1TYN+LLTwtG/NoHPEljd6+tPVO1dsC0PGr+2N9/T/DCDf0/R6tDW&#10;xtzUlNtvSujqhj85u44xbHlwW/P21mP2cNdh/HepX/Bow4AvOCMc+hsgwP3XBPYNOPttmQAz+LcV&#10;D2gNJAAJQALyE/jS12TyWwJbQgKQACQACXSOAMzgneMFW0MCkAAk8O0QgBn824kFtAQSgAQggc4R&#10;gBm8c7xga0gAEoAEvh0CMIN/O7GAlkACkAAk0DkCMIN3jhdsDQlAApDAt0MAZvBvJxbQEkgAEoAE&#10;OkcAZvDO8YKtIQFIABL4dgjADP7txAJaAglAApBA5wjADN45XrA1JAAJQALfDgGYwb+dWEBLIAFI&#10;ABLoHIEvl8EZNYUUckFl09fdupSef/fgH0tijzxr7ByXrmnNrMwvrBWUBReMyKyS+lXXzPWZo7QF&#10;iludfmr/3zniTnzmXF+mO6fozpGjqWVfV29fxrVPHPX7id0nOgi7oVBdn8E55U+P/BrkOM41dMHK&#10;lbP8A1Y/bPpqoBuf75yzNcvE2c/WtGXrHRFjGDU1XzSxN9xcExB54C0TTCmcquHmHz5RB98gv/qW&#10;DmlQQoNZb68eTi3kbfD5jR+NzxKOpleqtSq6q8NL/8Jy6XK+SOzuF7bssNbl48MBvwUCXVunnFN2&#10;a8XEMVP+/Bvs7/71j8a7S8fhjxfJ3gCCkb7OJWB/zhfdG5vTWN8AJmBkrHOavC+bN5XgV18fjqgF&#10;kqBaDQY7tE+2Xf7wOyi+z3i5wdl7e5ZwPwxR5l0Bm5G+wTHwAD+G38mBxG7cstTvIHbfCdBv0sx2&#10;r8HrKPcvX39Vxpb7TNOYvvfPx8PW7It1Bvu7txzcyuRVc3fF754dMP8c2Eyq4tG+X8OCfFw8Zx9+&#10;Bdpwyx/tjwkP9nT1mRn3qgFsPHh7w/QdSX+tnR3g6hqw/DJVeP/OrUxZMe9/Z3bP8Z1/vpRZem/3&#10;gmBvDye3qauScsA2wGB74dL7e+YF+7o6e05ZdTmbgWKk/y/q9xvllPPzYv8ivz8fi/f1cPdZfIlv&#10;FfPl/llLEvOyE34L35nGkOorML2JcC421MvTy2NxEnJzLmF5w5110TsvJaybEejuGLgyCTG0Kevc&#10;Ury3j7vnkktl4Lr7weZp21JrXu2bsSwhNyfh16gdaYzULdGbHzTQUzfjV/1di0zDocb/Gr71SZ0k&#10;FoEJzOJHB2Oneri4T7KfhN/7hsmturpiwa6ze2b5xpwrlUSHYn54eHDpFE83F8eJ9vh9r5nAIAnH&#10;OwBVAJxgihrMzCIUGvTI2TQjyNkxaNll/sZbUvMivytNjJ27N+l4bJiPg8PklclgJLG4s0tTd88L&#10;8XJzdQtZzYsY6LB09r7LR2MjPCZOCliZgkwtIxDiSKUoceveX1g7O9jHy9kjJqHKgr+7qJgLj17t&#10;mb48qRzEj5kZNzt0ZwYyd9XN1dO2PqyT1IyY0EWiX/TiwIylF3OzExdF7HrKkOrVTlDq76zFr73F&#10;2/+xKWN35K9/8dxEeFW/PLMqerK7o5PrkpRKLkoi0HRRtfMeDHFLL8X+sj/p2NKpno72gb8jgBFP&#10;JSIuyhyJnQnORrn+7ZF50X/cKOKv49pX53acelYDHzaJBfs7/kub55Wme/djR1oamwwIPi7vuYd+&#10;f8VYp80vGcilZk3Oy7SnaU/TiWUsxvP1joNtp229nVNNpz3Z6O+3NrWMjVwgjF3WTHv6p4//+vvl&#10;4O+HA8atuE9nvd/uMcB21uFXNezyhGnDgg8VCGZnPN/oMMQuYuud7Oqy+6tcJsYk5TQ2N2bt8/95&#10;WnxJc8391Y6TFl1CfkXYEzA6Ir6E01z91/SRM5Pqmpsrz0eNmZFYyWlmMVq2LKPfXTw27GQZcn0u&#10;qy8yaeX56T/PuFgh6CZpOStzh+tAuxlxr2vYFRemjwg8XMCuvBA5claisAMrc6f7pA3PGM1Nd5aO&#10;DT2NTMXK2u7hvO4ZA/R1d+WBqvlnsb3/7syPElj4PnNKUhY6ui2If1fNarz169jg4yUcwNJh+LjI&#10;7bezqysl0DWWJC9ycY459xZp/dtI/IkSjgzH2wUlQC1msFv/UdOPva4F0Zg5NPgYuKGRChmvF/3R&#10;8jGD7eaefk9jl6fEjHYAjovEvSx1pZPzgkvgzqwxa2/QiMhzJRz6w+XjBtjPP5kJOlybP8Zx3TNZ&#10;gRBDKhmCZgYpbopDwJb7xfRm+r1lYyfHFQivkUVcyNzm4buTwOKUX57rYTcu6nx1M4u4J9B1/bNS&#10;GZpplbp49Ol3YseHnEJiKANgO0GpBxF3Wf+c0cwpvRDtMCOBJ7jm5qY3e/3HT9l2rwjcqgJRSge6&#10;qVXtgmto+sOVowdOnHMK8KpImT/OYd1zBkc64iLMkamd1z14cSjcK/LIG5rAM3bOmbm+iy62gJJ3&#10;bcN23yiBtq/B0draBnpqCmgtAz05T1DcusLCGgNTM2QbU3bu40uJpzfPm3fsHYdOza809I+NmWjW&#10;oybl8CUuzvTDtX1rVybQbMeXJR9K4tqYfEg5sGZVIvg7TrmJQi61wi+OGqKppKGGUVTvIdwXrIma&#10;X2HotzTGwbTx1pFbRtHLvMzUUGrmo4dp5hFzP1w5+o9R9BJv5FdmY8CvSFQW2IQ2V8/aGtwMqOrq&#10;qb5P/iu9XEFF+FAQ2Vpb1RKrpYjiyurL81hVT1c1M+VCBtKNWyZuuR2qkUwpsQqOjRysqaSujlHQ&#10;6N5NCZknM/kvXgdwM0EklZmBXczBVDmqltZgKlQj+JUpzkoFbWxp/JGaz2QTTx1+NWZ+mPZNMSx2&#10;fOBNT/buJDtv2owfoIUqeE9Wx+J6KdLzqZX9ApbMn2jKuCWOzuz5/u1kxy2bggdqofIzKRpIaynH&#10;ZTrbCoo/r7jBJQMjV4YN7qGkgVFRVNPQQEmHjH9JmZ1bPyhy6ZT+3ZR6Ya10wb6nzS1xN2m8eeyW&#10;0bTl3uDOTM18zFDNPHIeo5qS2zAoYkkoDnSwttJpqK6SFQgRpIpSIai9ue8YM2jjogn6GE4ZOQ9t&#10;idMR7EEt4oJi7z49m2g0+psT51m+gZYfS0tqHhxN0QoN63tTUjO5ede2xsyPmT9/8Z6HtaLRB0iy&#10;slWtQAxlAmw7KDg1s0HYBgqxjkk4d6bIaYanDm/BVd3YH68ctiHGzgCoE63Ckg40Q6h2cy2M4Jqd&#10;klc/KHxZCODV09pat76muuGJdMRb15oWh0gqVHj3vwXXB2/cN22QcBkpmYXsubTdz7Bls245Fzds&#10;9o0SaCeDDxww/0Jq2pObW1zktF1RrbuGUkVpKXK3pjJ06rr1QTaq5jbYZrCdt5G9oxlIaiziW1J3&#10;Xc1GOlp/3KKTiX/aE1+Tu+tqNTYp69suPJ600akPm5KZ12+cnREQGJtKye9laanBnx2kGaqR/URz&#10;NIqVQ6Tq9B/cCzGdS8vLq9Ix0MklUvsMGCT4VS7yK33FGhK5wQyL3FZr2P1+7HerezFTt6bzHriA&#10;g04gFZvaIDufs2T05ed5jQmrTv1udTcmfFM6Q9JyJyYlK89w3ARjnqHk/F4WVhqgw+8nV1re/TV0&#10;cwYdxcwmUPWwNhooOpFYbALSNuIDEZxTwMbmKIylZd+S3HfX9iVrz5g7Tk0CixPf48x7aep2TjZg&#10;BXOKHjwG+5tbqTDJxDwju0kIBQl0dqX309UnOOEErfONsJYq0o7LclYElICNqMF5hqPHGyBO5lEK&#10;tC0t1SXndeJv3MYkEAts7Bz6gr9wK5+/KjLFYbktcQcRy9fpLwxPDrVKR9+gmUgotLF3QHaM51a+&#10;eFlsirOQFQgRpPWSlBjv09/3HmtnCqzj1mQ8zzPFWfOzHQhviwsoxe7aWmwaNeXQsyHT/a16M8vf&#10;XjyTOWaar06elGb66fwcOGfenHnzZwUO7i4aff54iFxkAeS2GRQAR3nQYIsC4st/jt/UDQ8fyreP&#10;QXpJ7PPzmH6CLCoj0KgWtQvXHiuLWICzFwAGvMxwZuR7UhEHq0S41oDYcjDagwealr9+VfkdfJVI&#10;ziQDm0kQaP+7KBgt3T7q8n9dRX2s+4SKhN1JObxvn3CKs7LRltheNBKZZoEzRbKiUk9tLVSfUSER&#10;UwMch4LrD6VevTVROiOnRIX6OQ3VB9cj3FoSuc7chvc0s4FAKjcF17A8i7l1RArNkjcKWrevdlV+&#10;Hni2CNbtoZOZIwK9jHXAr6iCX8Udz/xpsmc/LoFINcTa8LtjjJ3nhw3/SCDxnj0jtuUWqenpI19Q&#10;QcvoK7xAwRg7zQ0H3ci1ChKWA3tINHMbY8RQcGVdbtrfAplJ1dhpQfgw0KGOXQf+Z44zRiNTqfZF&#10;puLWEpFfIc6hjayNax/tPlPuvcBXT1ESC9/GZgadwWKzuSh2YXJcMrWnoZEawINQQE6Gkuh4rTn8&#10;1keu8FrLcFyWs2KgBGxaDKbUmWN5TtZnEcDtg4WKVMgEPAk5KlY2IJtzim9tPZxjF+nVt74l7mhd&#10;vV7CiD07eCLz5yCPviWEbBVLHNLhw82tR7InhPkYyQ5EC9J6TXHxoBSUlBXq62rY4AYgLe54Wjdz&#10;y+4CdbcyR0Sn3VuNdD5ZGR85TENfT5WS+I9ycNRParJQdO9jYgkOC3O9HkD1rdFnFecBuRiAGMro&#10;pV/fZlDA7Iq9BuLUnh84RJ4wwwc5XSGHkqameiU1lyawVjrQmFa1t3jE49UbAXxz++Hs8RHe+iyp&#10;iCPLR7DWgNgotDFhCxfPc/lw8kiG8DtX9ZlX4y6/5j2Xh8cPQUD+9CyHu4q9Xf/431TFkxF2du4e&#10;7u7h5+i2Y7GKJALV2BrHy6To/sFzRr6K9QzE44O8F5zPV8Dh54x8ucTbb0qon8/C+HwOi5SVZ8Rv&#10;jFxO9LVBLliRgwVGMbLh5WMli+CFXoWb/CfjA0PXU522rffRU7bAx3gWbg4KwAfjN1Bdtq3z1Wsu&#10;I+WgzK37KnGL4hd44aeFhR74GDDNvTd/OAUNXW3a9bWx8dlsJem+vKv7ovPzvEMjw8P2VwVEu/VW&#10;kbCcTsqiGvLtAdfFOcBQ1eL4eb74yMiQ/R8Dp7v25iAG40ADhW5gqmtrlsZngz75xjZYHgkVC0ut&#10;zFLcvHAsks8lBudfMWGGePtgLs4NwkdsJA0Yb6GlqakE8OQbY3kjoCXQoYd6e2EuzvPDR60nDZhg&#10;rqnVQ0GG4zKcbQElDLCYweDKnzcdk5yZ29cG7CYuOS/fVgaRkFv+z6bIiFCf6adU5h5a66SNABDE&#10;Hcy6wKtwq39gaMCUP6nOW9b76rGIxNzy2xuiovC+0ScwvxwBHaSDqFMiilRvoLh4OCpDfQP7XFvk&#10;i49aek/dRt+gXz/hM7JWF8D9oJK2NjqbOXKWu44ium/f7oRy6wh/cPnbRtz5FCSir6Sho027sTr2&#10;PKVZWi2ctoOCwAEXMSbFJf2mTRsuvEFAobH4uXbkdb6ewSF++G2PUVKB5raqXRAVBuBV8c+G6RF4&#10;/2knVeYeWeOsrSoVcaCPFuZAKlREbGrDoyIMbx64WIjYwq38e+/WZ+y+gkUljDj883sm8EWez7Ma&#10;amqQr9HJPhi1ZWXV9Nbv+PH+3iT7O39tmseur6xsEO8j41f87uyGitIyWstLTMEvaeXF5S0jyOrL&#10;bqgsLRfrJmm5hHXIPOIdhFOVFVdIGCvtmKzBOeB5cmM7ZMTRSbWW6TjgIc1O3Bw2rQODJULGer/V&#10;3WPzi49lpdVtf3dNdFbWu21erqBDuVQHCdukkEpSotdU18tSWocuCELTJgqJ6LNF5dI+QDE4jOzT&#10;0ydGnJHxNUTQrPRjo8D2DgIN3u+7uW59LsWrI31IhJV6NAK/4w38euEXSXpfaVC4V/33fPr9Vmyv&#10;vRTtdM/zzh4v4fuyjgyrTZzhetfz1n5PeTt0NOA3+Xkj5dqeDTseGC09scaR/7rgU4/axFmO9zzu&#10;7vP4LF51b649VXVwRl7uw+NHIQAz+I8Sya/oB7fm3c1H7J/chsqbprg1b289Zg93HSZvh6/o3GdM&#10;3fT89KGCoVE+A5Cn6p9zAF7/POIMdxsKnoPDAxIQJQAzONQDJAAJQALfKwF4Tv9eIwfthgQgAUgA&#10;ZnCoAUgAEoAEvlcCMIN/r5GDdkMCkAAkADM41AAkAAlAAt8rAZjBv9fIQbshAUgAEoAZHGoAEoAE&#10;IIHvlQDM4N9r5KDdkAAkAAnADA41AAlAApDA90oAZvDvNXLQbkgAEoAEYAaHGoAEIAFI4HslADP4&#10;9xo5aDckAAlAAjCDQw1AApAAJPC9EvhCGZzdWF1R2yS+H3ZtRvyelGxQcp9ZmV9YK3PfJ7DZypl9&#10;N3K7YE8oZlXbc6Sf2v93ThfMIR5zRv6dg2sXLznash3K9ycJgP/0gRtdjwZskP7szN5rFP5m6cKj&#10;bRl8f+SEFnedgOVhwCm+E3c8tezTt50XLsl2V2SXSaI24+y+lGzZYpDhbttLWB42/5k2XySDcyhH&#10;p4+3DY9D0nXLwXh39ei9AkUFVMPNNQGRB94yZTBmvblyJLVQuNOKsAG9pka4SZS8cWm4+YdP1ME3&#10;Mud4e/VwaqGyxEiMzs8hNkLjs53zN2WZuPjamiJbt0ken+CCYIjPNEye7i1tWG8vH34ghUZe5u20&#10;Y7xLjuPFHhxCFO3IoFUznxmVLjC9c0MgAr5f0OEuwvJERY6JG54lxGVUqn3yGhYuyYZbq32j97+V&#10;NWMbkvgUPTPeX41LzVdAiYqhnZXSzhKWA81/p8knR78dRDV3DqX0dhxZW1ggcqHLrSBkMy1swKa5&#10;Gu5b719dPJS/gaXYwSkl5Sha2OiKrgBmxkavGedLOnnJrOG++dGV34bJnIMoPcez9V6z4js7h6jp&#10;TRkJ17vjl4ROHGUlXfL601xAhmd+nmHydBdpwykl5yiai+PvkpXALSdms3ixF0HRtgwEczIz1vtE&#10;nyvtZOS7xOBPHQQRsIIFVq/dFN5lfjFziHl61rhP3jKtZUlquG17eCl2qAyvZUri0/TMrSBSWOY2&#10;/VrFID2f6MhtL+FPjc6P2a/dDF5HuX/5+qsy8Zvfjjiws04eoUwI9zZWKi6sar3BYxAIVBOcjTKK&#10;8WDztG2pDcjmxe8T1kf5uDk5O03yjTlNAAmLmFWgr5m9JTrAbVLAysv5HOarAzOWXszNTlwUseth&#10;+r5pSy+XgxGZWYdnhu9Atp3nVv29NmrzozpuxaN9v4YF+bh4zj78ChjISN0SvfkBMkdtZuLaaX7O&#10;zq4THf3nnyGyQWdCoUGPnE0zgpwdg5bx5tg3Y1lCbk7Cr1E70njOcauurliw6+yeWb4x50rZpff3&#10;zAv2dXX2nLLqcjZvq3t2aerueSFebq5uIauTchgoRsauqDU3yrLj5y+5wD9pNRHOxYZ6eXp5LE4q&#10;etHqwtOm1pHPElJWhO1MQwbkViavDN2O/Mitfnnq95kB7i4T3ZYll4gY9qQqeUUErwlonbJs6o6n&#10;DNBr1dxd8btnB8w/h+JWPN67MDLQy91j5pGXwG8k+4v7xS69t3tBsLeHk9vUVYjRMtowCYQCA83s&#10;zbP8XVz8l1/J5+2sWP5of0x4sKerz8y4V/yBwa7HN9fO3pl4ckm4j71D6O408rU/fwlycw1ac72I&#10;A+BJ+wVin29ig0WJRPNpnVAGrXpqyjq3FO/t4+655FIZ8+X+WUsS87ITfgsHkKSMBxBWzPvfmd1z&#10;fOefL2WLRb/+9nr8mn94e/k2ZeyavkgQEgTui9Nrpgd6TZroEZsM+Hx4eHDpFE83F8eJ9vh9r5li&#10;PPk6KE1cOnvf5aOxER4TgR5T+LFlFj86GDvVw8V9kv0k/N43dFFL6EDAxjiccv2bY/OmrbtRRBPx&#10;SEC8fb/484pGFoRWXNvc2ncJa2eGeLu7uc+7+NECZ6IorQ0pZyUH4c0jXJL01K1RWx4ixKSWpLQk&#10;RJfkU56MuKWXYn/Zn3Rs6VRPR/vA35N5mCTXCJgti0g1weKUBWJAS+mEJioPRssSll6ADbfXzdx+&#10;KfGPGZNdnCYvS6KC+Wpfndtx6lnNpz9PalXhd/dTm7u7Nd27HzvS0thkQPDxTuwAxym/8ovTvKRy&#10;VsGREIc16QxhVxZht6fD2jRGMytzp/ukDc8YDEJcyISg7fdK6M30R8vHB+7LRj5yw46bdvRNDbvi&#10;r+gRwUeLOc30O7HjQ06Vga0iWZk73L13E1icsqT57rZ2keeqm1mk//l5rM+oerLR329tahmbTT04&#10;eewy0DRru4fzOmSOI8F2wVvvI3M8XG7vuz+HDT5y6z9q+rHXtezyhJlDg48VcZqb7iwdG3oamYN/&#10;MJ6vdxg+LnL77ezqsvurHSctupTT2NxI2BMwOgJcqNekrnRyXnApF/wqa2/QiMhzJZzm6oQZP828&#10;XCscoPL89J9nXKzgNLMYYHPOVhdER657uNI24FAesk0iYpvf/lw2/e3/Auwnb79f2AhcQHq2GoYg&#10;CjogaL3S1v9gDhtY6TjYdtrW2znVlU83+ASuvV+OAAicsPS+wA4Rv2rur3KZGJOE+JG1z//nafEl&#10;0m0AYE/r0TOOIGgSpw8LOVLUTHv6p4//et7AhwPGrbjP32ER7IrpOsRuwXlSA/35RpeBYyN3plWy&#10;ys9HDIk4UwGckfKLRdzp5bgGxF4smnwZiEir8kLkyFmJQmrN9LuLx4adRKIiw3jG840OQ+witt7J&#10;rpaMPiIwpz+fM5o5pQnRE2YlCOJKf/O/INvJO+7y4TJKkhe5OMece1vNarz120j8iRKOCE/BRpIg&#10;LuMG2M8/mUljl1+bP8Zx3bNmTknKQke3BfHvkH6/jg0+XtLUagmdr+0HLw6Hu0+Pe01rlvCI72u7&#10;fgn1J4wsnSahbQbxKN5u8pb7xUDSd5eMDzpcwJahDXFnWZKD8A0RLkkQd++J6wAw6SUpQxJieuY7&#10;9HDl6IET55wCmCpS5o9zAEPJWCMswk4fhz/SGUIxyNCJ6EoRLuEa6QXIytzmOnjcjCOvatjlf80Y&#10;GhRXwGbnnJnru+hiQZtb83Yig31vTdu+BkdraxvoqSmgtQz05D8tMd4cP/xcx4ieeuVxEfNjUWGT&#10;sGsjkVhiZmOtgmogksrMbCwbb+45xg7euMBOD8OtIOVwzLH9kI8+DApfFT5IU0ldVUVBVUNdkVOU&#10;la1qZa0FzFTs3btnI41Gf3vyHMt3skV1aWlN6vGUniFh/W4dvsTFmX64tm/tygSarR0K1QjmMMVZ&#10;Nd7Ye4I9ef3CCWCOSmIO2wJroAQ+KhkYuTJscA8lDYyKopqGBpiDkKNqyZuDf9DzqZX9ApbMn2ja&#10;+PfRf4yil3ibqaHUzMYM08wj5RZcPXbLaNpyb1PwK/MxQzXzyHksJjkrTw9r3XI7q6qnq5qZciGj&#10;XEEFjRJxoXVk8+4fMylcc+u+4H6bU56VzbGw0a+5fuAMOnTTggn9wD6GaF5PoWGc0iwyR9iakM1F&#10;PKFT8ysN/WNjJpowbsVdarYx+XB935rVCbRxdji+G63duR+Sj9wyil7mhfhhPhr4QaRKtkGoEUsG&#10;RS6PEKBR7aZWlnwoiQsGTjmwZlUizXY8jv/2oDE7u2JQZGyglboSWklJe2L0rJHaaIyyMlpdQ41T&#10;KuUXYE78YIrEXgQFXwZm5dc3L4yZPz9m0d5Htaq6eqqZyX/xqSHWZ6taYrUUZRrfRM2vMPRbGuNg&#10;ypCMPtp8oE0DmVjLzIo/W+QS7anDi2vVjf1nlcM2zbfnweVk7N9OdtyyKXigFio/k6KBxfVSbOFp&#10;psXfVJ5bTcltGBSxJBTXTamXtZUO2HS66cnenWTnTZvxA7RQBe/J6qAfQ2iJuRYGOFWo8H733L8H&#10;bf7f9MHdUOIetRBvxy++/oSRNetRkyKu7dqbe48zg9YvmqCP4ZRR8tBWOB2UtDZqxJwFV7uSC4Qf&#10;RsGSBH+WmeMsVWqkl6SUJDSQwLQsSSGmvPpB4ctCAKae1ta69TVVxTLWSBOYzdTGSkUgBiUZOhEd&#10;mb+ELSqvSC5AKquRQim1mhIbMURTSUMNo6jevZuSklnInkvb/Qw7fAEhfyb7blq2k8EHDph/ITXt&#10;yc0tLvJ6w/1wZd91DfvhahUlpWXNGNWSwiLBExgmhZCng8V2QzGzCVQ9rA36fcZb7VHjjQFybtXT&#10;dLIRuL1CPjIcbQuelqLYVHK+tqWVOopOJBabIIsfZPDu2j05tLyrcRlDpwVYaTPL3iWeyho73VuH&#10;/JbUXVezkY7WH7foZOKfTigmhZirZ22jlAnmGC2cI41iBJ7hgI/yDEeP582RRynQtrQUzIGzanlm&#10;ziQT84zsJpmjUaxcIrXPgEG9EEhcWm5elY6BTj4xX6e/8Fc51CodfQPFGiKlwQxr3PIGVmPCqlO/&#10;W92NCd8EHvWIuNA6MopNJBUYWlsiKbHuxYtc4/42zcSXJJ2RY/q1qpDXk2cYi0TKN7S25rV+/jzX&#10;GIcFnhDyjOwdzYCVhDfk7jqaTU1ofduYk5fWO/fhx0ukew6RqtN/sMCPPMQPfck2gBqB2m+MAD8l&#10;X9vCUoX4mtxdV6uxSVnfduHxpI1O/Ef8IE55JqPH6YK/NFCyaweNHgLe3TJzKAV6lpYYab+QuObq&#10;WtuAPXpbUQhk0KPXiMlz5sybN/eXgMHdNSb8fnKl5d1fQzdn0EFbAqmYl/ZZMoxHbDWyn4iEiCgZ&#10;fZTywEHmhcRXt0/c0A2PGMLPxgziK4LOiLECuMz399LVJzjhwGecogeP842wliqtPIVqZxEJhTb2&#10;DnrAT27li5fFpjjzzHtp6nZONoJ+VCOsFarFEh6YXEzvQYPMyl+/rEQeJYh7JCDenl+8JiKWSHo3&#10;ITP9Xe9x9ibIsqkBQjDBWWOktcEVc1YWIuE0yJJEpgPhUWdIL8lmKUmAixQRPfPMZWURC3D2Dn2F&#10;mMxw5gXSa4RLycrTRWYTiEGGTsRWCn8JK0svQH0uGMFwrB2SOpAl3MvSEpxW/sNH+28yMVq6fdTl&#10;ftnZ9OzI8RKPFX/EgDU5Z94vTmblBYX891DcOiKxxgxrhubWEch15jhjZTV1THXph0YUu/jW9rj0&#10;btbYXqg6IplmjjNC8mA9gQDOwOYqnOK8IjU9A/63O5S0tVXJ56+ip0QN1TDQw5Av3lYJihyhptRT&#10;WwvVZ1RIxNQAx6EG4AqLW0tE5jBRVlVX4c/x4eaOo2ndrMActURKnTk/19ZnIXNYgDlyi1T76rd8&#10;g4RbS6LQLHEgNaLQOn21q6h54AkhtyYj7njmT5M9jfvq9arK5//q2cETmT8HefTjEkHus8GKvjbF&#10;GDvNDR/+kUCuZbW6IDIy8o2MJlU1dUVuTdqhE4/VLax6ojW11CvycmktYhQxjFFdQ1dV5bU+fPSJ&#10;hqVVT1QtiUyzwJkCK5V6AQA6I0OiQgKchiAA+IdId7Qu8ENgdMahk5kjAr36Sbbh1pIBNRsBGiKC&#10;RrVXb00w8JSoUD+nofrCgbm1BHKDmbU+WEG8pG9jgzhOI1GqTa1N0dJ+oUD7alMsyLat0RTKAK3e&#10;x8TC0tLSwkKvO5CZqrHTgvBhgFodF7FeTQ+Jigzj9euISIh4zktGH5zqew3qr/ZsXxzJbro3kn55&#10;2tHS1KigCuE2M+gMFofNRbELk49cofY0NFIDsRHyFPIDNwEqljhw1uJ8uLn1SPaEMJ++SD82v19c&#10;MtIP02oJInJy/ZjwBYvnO384cTyd9/UpEY9ao9KmX7ygiFoi6Z2CElqxvrYGvG2oTjt08ml3c8se&#10;KGltKIs5KwuRyJJUrCWRkNWCVpBaklo0KUmA+yjRJcmTGQ8T2IKZU3xz++Hs8RHeRtJrRL+eRKo2&#10;sTFXFIpBWieKIiMLl7Cq9ALUr0cyiI0JsoTB9Xy5Gbh7qM+8Gnf5Ne/Vx3/vkDs9d4iGU5Cw9475&#10;9PAB/KseRU0DA3RJQTnvLyxSFtXQBosBP4CLJ5yNisqQKXNGZa328Y/cRupl0gs3yFpF0AZJB0xS&#10;Zq4+1kYdpaCho027sTr2PPJVYpDBlXOYo2a66yii++r1IFRYRfmC+yZ0/+A5I1/Fegbi8UHeC87n&#10;c8BA+cYgoaoMCZ0zMnONn0/UdmJPk142g7C8OYywvFzLJGfm9rXBqqEUuulq066tWRov+O4jrzu/&#10;jZIFPsazcHNQAD4Yv4Hqsm2dr56yBX6BV+FW/8DQgCl/Up23rPfVay4j5TTzH3HwVmDR+XneoZHh&#10;YfurAqLdeiu1uiAyMqrbsPGD328PDgpb9o+yWV8TczM02ib4FwfKBk+vkGC/0C2PGaKGdRtuOzhz&#10;Z8DkiCX/KJuD1uZoBKSxNQ6xEt0fP3vky6UefqF4f78F8bwXkOAQ8UvJInihV+Em/8n4wND1VKdt&#10;630EmU2kDTAuz8ial435+LHqaBx+zsiXS7z9poT6+SwUDox4Ae4HQEPkjMQw433zggHMAScxjAy/&#10;eMxx4CORaDYJZNAqKm5x/DxffGRkyP6PgdNdeysqaICoXF8bG5/dLG08B+nOP3NIRR/5nSV48vOh&#10;37ToYS2nZTQ2eK4DZa2XT3BwIH7LC5y3F+biPD981HrSgAnmmlo9lER4CoxiEIm55bc3REXhfaNP&#10;YH45stZJW22Itw/m4twgfMRG0oDxFlqamtxWS3giR7St9lNkRL9bB/56dkbMI0FU2vOLtxhFLZH0&#10;TmmIX2CfazH++Ijl99St9Q0M+qFR0toQd/YJR3KBiC1J3nRYICTpJakgLQnRIPJvrxFMFf9smB6B&#10;9592UmXukTXO2jLWCAcZCuijRQzS+hdd7MIlLGMBgpFaljCFkKtnY4Op/Hvv1mfsvp/8nZwOU9u3&#10;3eBrP7j/eH3++MjTpS2vESXtYdPKi8sb2vy45e1jbVlZNb2NZh+vLbAPO9PeHGXFFW3Owa6vrJT4&#10;UMavRO1mN1SWltPAq0j+0YYLnIbKSprkuxdGTVnpx0bhb9m0FsNA6wqp1iKTgo5SAES6I2ZI+8Ez&#10;rj3fQQMGQrapwwC0miLTr/ZR8DE1VIhSE8fWPnGejcLoM3JORTlHnM6Rfq0FmrXA5YDH2o3teMV6&#10;t83LdfOLj+Wl1YIXm3wXOuonrgNxj2TIoQMl8XqIeQfeHNZU14v7JlMbos5KD9Lesu/MkmS93+7m&#10;uvW5FKa25CYyrwydyF4p7TNiU49G4He8EQvS105q/+b8CmCyf/8Uw61OPXmU0s1Mi/b24tlnA9bF&#10;rxij2dVWcKsfHD9G6WaqRXuXdPpZ/43xy8b26Oo54HjfGIFGyvU963Y9MIo9vnYS/xXmpx61iTNc&#10;73re2u8Jnt//F45PXJK1ibMc73nc3efx1TDVvbn2VNXB2brl8eF/IVoiPn6dDI5qzH2QfOfthyY1&#10;wxFO7qMNvwj9xrzU5DtvSuhq/Ya7fKk5/mNq+ebdbXp29lDBkEjf/pqflb6Rtxxvbz1mD3cdJv0P&#10;tL55CJ9m4CctSYDpn0ec4W5DwXNweHwVAl8pg38VX+GkkAAkAAn8WATgqfPHiif0BhKABP5LBGAG&#10;/y9FG/oKCUACPxYBmMF/rHhCbyABSOC/RABm8P9StKGvkAAk8GMRgBn8x4on9AYSgAT+SwRgBv8v&#10;RRv6CglAAj8WAZjBf6x4Qm8gAUjgv0QAZvD/UrShr5AAJPBjEYAZ/MeKJ/QGEoAE/ksEYAb/L0Ub&#10;+goJQAI/FgGYwX+seEJvIAFI4L9EAGbw/1K0oa+QACTwYxH4Qhmc3VhdUdvU4dbRtc/O7L2G7N7Q&#10;6YNZmV9YK9jLoNOdZXQAm56cPnAjpwtHFE7CyL9zcO3iJUczeJu2yH0Ag87su5H7BQwSM4FbnX5q&#10;/98d+i0DN6f4Ttzx1LIOYyy3x51r2J4AuGUPjh2+I9gfqnPDgtZdLa1OGwA7QALyE/giGZxDOTp9&#10;vG14nGDXmzatYbxLjrtXoKggv7mMmhpeImy4tdo3ev9b+Tt21JL19vLhB4X8nXy78mh8tnP+piwT&#10;F19b05YNY9odH2w/xfOQ9ebKkdTClq03u9ImMJZwFhTr7dXDqR363XBzTUDkgbdMUSsaniXEZVSq&#10;fREBte2tXAKgP7948EmFWid0JTJhl0uri0MHh4MERAl8iQVYc+dQSm/HkbWFBe1fQXLLidksCxtk&#10;22G5DmbGep/oc6W8PWTdtj28FDtUrm7yNOKUknMUzW105TVFnjGRNk0ZCde745eEThxlJU+haWbG&#10;Rq8Z50uAh5xSUo6iRdcbhBjVOguYhijPNBruW+9fXTxUdCdQZg4xT88a969ubSWnANiUzNzeOJzW&#10;p2m7q6Ulr1RgO0jgUwi0q/I6yv3L11+Vde4pBzvr5BHKhHBvY6XiwqqWe2xu6aXYX/YnHVs61dPR&#10;PvD3ZCS5MwiEfBPeDsHM4kcHY6d6uLhPsp+E3/uGiWq4vW7m9kuJf8yY7OI0eVkSlYNivtw/a0li&#10;XnbCb+E70+pSt0ZteVgvoxmyq/L7hPVRPm5Ozk6TfGNOE4RUmgjnYkO9PL08Ficht/7c6hen10wP&#10;9Jo00SM2GcUkEAoMNLM3z/J3cfFffoW31yS3/NH+mPBgT1efmXGvGsDWyLfWzdx18cTSSA+HSfjd&#10;aaRrm2ZN9nCavPZaETIFt+Lx3oWRgV7uHjOPvAStwcHI2BW15kZZdvz8JRcKOOzS1N3zQrzcXN1C&#10;ViflMFDcqqsrFuw6u2eWb8y5Ul5ifXVgxtKLudmJiyJ2PaURswr0NbO3RAe4TQpYeZlvkPQU4G7k&#10;9obpO5L+Wjs7wNU1YPllQAocknOBzdaTV83dFb97dsDczSKzMJhZhEKDHjmbZgQ5OwYt40/DO5qy&#10;zsfifT3cfRZfAo482DxtWyriFLf2XcLamSHe7m7u8y5+tAAb5Mq2Cgnpw8OxIT7Ori52DqF7XiN9&#10;q1+eWRU92d3RyXVJSiWz9N7uBcHeHk5uU1chOACPlBVhO9PAT4i1K0O3gx+bss4txXv7uHsuuVQm&#10;UwDIoKd+nxng7jLRbVlyJc90bm0WoaqfyrPlYT4ODkHL+MGUsodbmbJi3v/O7J7jO//8h/LWn/Pv&#10;86Ul6Zdo+9KaV2d3ns6o+VpPkD5locM+PyqBNrd0a7p3P3akpbHJgODjndj2jVN+5ReneUnlrIIj&#10;IQ5r0hnCrvSHK0cPnDjnVCaNXZEyf5zDuucMFnGnl+OaNAanJGWho9uC+HfVrMZbv44NPl7CYWVu&#10;cx08bsaRVzXs8r9mDA2KKwAbA9LvLh4bdrIM7G3IytzhPREZQboZgxAXMiFo+70SejP90fLxgfuy&#10;BRZUnp/+84yLFZxmFgNsYEl/878g28k77hY2gtEYLDCgp/XoGUde17LLE6cPCzlS1Ex7+qeP//r7&#10;5Ww29XDAuBX36WDjRI+B9gvPkRqaXvw5aaBt+M70Slb5ucjhU880g9YbfALX8lofDJyw9L5g0uqE&#10;GT/NvFwL/laTutLJecGl3Mbmxqy9QSMiz5U0PV/vMHxc5Pbb2S0bMdLvxI4POcX3cKcbdty0o29q&#10;2BV/RY8IPlrMkT0F2KfQY4DtrMMIqYRpw4IPFciai8N4vt5xsO20rbdzqumtszSzsra79R81/Rji&#10;d8LMocHHigQ7R1aejxozI7GSTwsY4z5pwzNGM4N4FG83ecv9YgD37pLxQYcL2LKt4pQk/zbJZVH8&#10;WxDSfxaNCjle0tz0Zq//+Cnb7hXxiFfeX+UyMSYpB8Gxz//nafElzUAhtgGH8pAdIOkPl9v77c9l&#10;V16IHDkrURgzGQKgv/1fgP3k7fcFYeRTpz9cNmagfUwCqYFTnhIzymF9BpCYlD2M5xsdhthFbL0D&#10;8Iv8XC+QlpRfou3ZOWdn+/6WWCi9E2cnVgpsCgl0BYG2r8HR2toGemoKaC0DPfnPXow3xw8/1zGi&#10;p155XMT8WFTYJOjKrabk1Q8KXxaC66bU09pat76mmttIJH4wtbHmPNm7k+y8aTN+gBaq4D1ZHYvr&#10;pdhIoZRaTYmNGKKppKGGUVTv3k0JxSkiZKtaYpF7Y9CzzBxnqSLdjHZzzzF28MYFdnoYbgUph2OO&#10;7SewQFVPVzUz5UJGuYIKGlV1Y/9Z5bBN8+37gf3d0CpoMGDJoMjlEYN7KGlgVBRVu6mVJR9K4oIt&#10;z1MOrFmVSLMdj1NuyqZUDIr8LchKHa2ERveeOGP2z9poVWW0kno3blly3KVm0Pr6vjWrE2jj7HD8&#10;SZnkrDw9rLU6ivvh6rFbRtOWe5uqodTMxwzVzCPn0fKplf0ClsyfaK4F9nFHDk5RVraqlTXiYQOR&#10;9GFQ+KrwQZpK6qoqCqoaqhWyp2iikEut8IujhKR6dJM1F4tOza809I+NmWimhW6dBYAklQyMXBkm&#10;8FtNQ0OgB1VdPdX3yX+l82gBY8rMbCxVam/uPc4MWr9ogj6GU0bJQ1vhelfKtKrp6d4dFOfNG/ED&#10;tVD5mWR1a1wvQDxeOWxDjJ0BIK5YeePILaPoZV5mCI7RwzTziFROaSaFa27dFzzH4pRnZXMsbPSV&#10;ECsyk//ix0yGAGjXD5xBh25aMEEQRj7FkiwSffSs5X5W6oo9Lc37NIAXC9L2oJqo+RWGfktjHAB+&#10;kZ85PGmZV0v5JdpeyWzK/ktb/ft19TM3+dcZbAkJCAi0k8EHDph/ITXtyc0tLvLS4n64su+6hv1w&#10;tYqS0rJmjGpJYZHgCQwri1iAs3foC6bjVr54WWyGs27OJuTqWtuoZN5LU7dzsgFZjFP04DHVCGul&#10;wgQfGY61MwYrhJ1HKehlaakBXr4RSMUg4SPPXCiEPNBTXbqZ8vuMt9qjxiMduVVP08lGWJzw5aTG&#10;hFWnfre6GxO+KZ3BIL4i6IwY27ICwYDUfmNskQfybColX9vCUoX4mtxdV6uxSVnfduHxpI1OfcDD&#10;VarxmLG6SHql5NQOGjUUWMzMIRf2tbJkEd6Qu+toNjWh9W1jTl5a79yHfztfQ6Q0mGGN0ShWDjFf&#10;p/+gXghtLi2HWqWjr5NHzDOym2Qu8q6STiQWm/A9zCZQDUcLDCLna1taqciegknJzOs3zs5IYDlC&#10;SsZcBlxAzMje0QyZrHUWAJKYZzh6PM9vwFnb0lL4WFvD7vdjv1vdi5m6NZ2BGKOHtdFgZKa/6z3O&#10;3gSBW/P8ea4JzlpRplXM9/fT1MY74/ghfZJvjLVqJr0k9vl5jIA4MJGq03+wAEdeXpWOgT6bSCow&#10;tLZEwlX34kWucX8bZZTGhN9PrrS8+2vo5gy6DAGgiS9JOiOFgwpFysjKKhxgZ6+NSK3q1ZtSy0GW&#10;ZCl7VJCQG9lP5OEX+VkgLWnaou3lXQ6wHSTw5Qm0/7YHo6XbR13uF0JNz44cL/FY8UfMnHnz5sz7&#10;xcmsvEDwjS5OMSFbxRIHtkPlFN/cfjh7fIR333oCudoUa67EoDNYbDYXxS5Mjkum9jQ0UuPWEsh1&#10;5jbgGSvvcrvcDFxug465RWp6+uALHdxaEqnOHGeiKKOZmjqmuvRDI4pdfGt7XHo3aywvS/APjLHT&#10;3PDhHwnkWgUtTY0Kai5N8AG3lozMBzIteNidRSwzxVmo9uqtidIZOSUq1M9pqD64bASTUurNsEiy&#10;Y5JBvscij+9RNBK52gRrotRLWwu0DokKCXAaglxk8g8WETTkPedH6+r1qsrPQ56u1jw7eCLz5yC3&#10;bhQKzRLHy6mCg1OcBzw0QDysI5Jp5jgjnkEEAjDIXFXmFMCqFlINBFK5KbhSlp7LQ7+eRKZZ4EyR&#10;8VpnAT4RKXXmyBkG8RuZxqL1XSXG2Hl+GKBFqq5DooEzRisooRXra2s44Nlz2qGTT7ubW/aQ7Xgz&#10;g05n80OacvgKVcvQUE1JU1O9soU4WrevthBHxqGTmSMCvfqBb8c0qaqpK3Jr0g6deKxuYdUTiZyq&#10;sdOC8GEgZnVcaQGoaGqpV+S1hJGPkVv1oby5l3Z3RGq3th0pdJ7u1ZcpZQ8gjODnERH5WSgtFUna&#10;ou1R9e+TjyS9BsGEByTw1QnInZ47tJRTkLD3jvn08AH8ZwKKmgYG6JKCct5fGERibsU/G6ZH4P2n&#10;nVSZe2SNszaHlEU1wmExmCHePpiLc4PwERtJA8ZbaGlqKrGQj/gpElz65OrZ2ICkqKChq027vjY2&#10;PruJRKAaY3EqMpqpDJkyZ1TWah//yG2kXia9cIOQC1pkkRadn+cdGhketr8qINqttwo2eK4DZa2X&#10;T3BwIH7LkwZSVp4RuBtA5iNl5upjsepoHH7OyJdLvP2mhPr5LIzP54DJ8gytrcElIsh72QwzGz2Q&#10;yxlkIpLLMej++NkjXy718AvF+/stAK15k3LKSDnN/OcCShb4BV6FW/0DQwOm/El13rLeV5uSBa5N&#10;eT4KDwUNHW3ajdWx5ylNAIAhL/ULDLJRlz0FYpWRNU5AKq+vjY26jLn0OAgxfjPAUTgLWxQgOTO3&#10;rw2Wf/LhFsUv8MJPCws98DFgmrsm6GyEA3RUhvgF9rkW44+PWH5P3VrfwKAfWrZVmKFePpikOf6h&#10;4evJAydYaGlpKqGx+Ll25HW+nsEhfvhtaYbBC70KN/lPxgeGrqc6bVvvo6fYbdj4we+3BweFLftH&#10;2ayvibmZYnH8PF98ZGTI/o+B0117K0oLAG0T/IsDZYOnV0iwX+iWx8g7UKA7neFjDNO2hIYFe047&#10;g/ll74oJmjLsYSFO2fBCjhL5GfkRkZaUXyJtuJW39mx9zur7r34Lp8PVBxv8Zwl0xcP0jsYAr9vc&#10;XLc+/1he2vLSTqwLp6G6ulHwDq2dsdi08uLyho7bIUN8vD5/fOTp0tbG7IbK0nIaeInZcjBqy0o/&#10;Nrb3Ngq0KKtukm/C5mZGDWhNb6c1u76ysn3zO/KwwylanGtvro5mAYOwGypKy8RoCUam11TXSyKT&#10;ZZXMkIoTlzKR01BZSRMdHLFCNGYyDQezS4aRQ/9YUlwpFlo5JSamPpm02dSjUUE739I70jz8HBL4&#10;VwgogFm++NmrNnGW4z2Pu/s8un3ZqbjVqSePUrqZadHeXjz7bMC6+BVjNL/sjHD0/xoB2utrT1Ud&#10;nAS3K/8176G/3xyBfyODc2ve/vOIM9xtKHgO/mWPxtwHyXfefmhSMxzh5D7asOWJ9JedFY4OCUAC&#10;kMDXIfBvZPCv4xmcFRKABCCBH53Al74q/tH5Qf8gAUgAEvh6BGAG/3rs4cyQACQACXweAZjBP48f&#10;7A0JQAKQwNcjADP412MPZ4YEIAFI4PMIwAz+efxgb0gAEoAEvh4BmMG/Hns4MyQACUACn0cAZvDP&#10;4wd7QwKQACTw9QjADP712MOZIQFIABL4PAIwg38eP9gbEoAEIIGvRwBm8K/HHs4MCUACkMDnEYAZ&#10;/PP4wd6QACQACXw9Al8og7MbqytqmzrcCbb22Zm91yid20mZz4pZmV9Y27Iv7+fzA7sWnD5wI6cL&#10;R/x8m374EQD0M/tu5H4+dG7Zg2OH7wi2E+k6bJyiu4ePPUD2xf7yB7c6/dT+vz9VgF29HL68v8gM&#10;nOI7ccdTAV9m1ees5s9DJ+Zqhxw7bPDvkBOZ5YtkcA7l6PTxtuFx2R3kZsa75Lh7BYoK8nvNAJse&#10;Iq0bbq32jd7/Vv6OHbVkvb18+EGhcEu2jlp35nOhyZ3p07m2YHsbHpTv5hAazHpz5Uhqocg2RZ/q&#10;Af35xYNPKtQ6ISS5Zmp4lhiXVqn6yWtEntAL27DeXj2c+qkC7LLlII/FMtB9ogIbniXEZVSqKTbc&#10;/MMn6uAbplxBaW3UJejE5my4uSYg8sBbaUOEDrbZoJOmd2HzT1ZnOzbU3DmU0ttxZG1hQftXV9xy&#10;YjbLwgbZuUyug5mx3if6XCkyqIbbtoeXYofK1U2eRpxSco6iuY2uvKbIMybShvlsvdes+JLPv8ps&#10;c0JmxkavGee/5Azy+ipnu1aDOaWkHEWLLoAO9jDN7Y3DIVtEd+XBzCZS9WxwYI/WTznkCX1rG04p&#10;8TNYdM1yEFlfnXH4kxXIzCHm6Vnj1FEa7psfXfltmOiGVR0a0FXoxCbScN96/+rioRKGiDgou0GH&#10;xn7JBu2Kvo5y//L1V2Wde8rBzjp5hDIh3NtYqbiwquUGlFt6KfaX/UnHlk71dLQP/D0ZSe4MAiHf&#10;RLCZ2IeHB5dO8XRzcZxoj9/3mtlwe93M7ZcS/5gx2cVp8rIkKgfFfLl/1pLEvOyE38J3ptWlbo3a&#10;8rAeJd0M2fbwfcL6KB83J2enSb4xpwlCek2Ec7GhXp5eHouTkPtibvWL02umB3pNmugRm4xiEggF&#10;BprZm2f5u7j4L7/C2yeNW/5of0x4sKerz8y4Vw1gK8lb62buunhiaaSHwyT87jTStU2zJns4TV57&#10;rQiZglvxeO/CyEAvd4+ZR16C1kj6frVvxrKE3JyEX6N2pKHYpam754V4ubm6haxOyuFvCcY7xC3h&#10;VqasmPe/M7vn+M4/X8queLTv17AgHxfP2Ydf8YYsfnQwdqqHi/sk+0n4vW/qXx2YsfRibnbioohd&#10;TxmSBgsnYBY/PBwb4uPs6mLnELrntfDXDXfWRe+8lLBuRqC7Y+BKhLGEFzWv9kxfnlQOYDEz42aH&#10;7swARnOrbq6etvVhHX+QpqxzS/HePu6eSy6Vgd2SS+/tXhDs7eHkNnUVz0NuVcqKsJ1piK/cyuSV&#10;odvTaKIG04hZBfqa2VuiA9wmBay8zIcujlGURi7Ypm9H0l9rZwe4ugYsv8yzlw+wNotQ1U/l2fIw&#10;HweHoGX86MlhDKMN/bz7a/3MYD93F+/5CR8twAahUtiZ3KqrKxbsOrtnlm/MiYT1+DX/8DbNbMrY&#10;NX3RBd5lizyhF2vDzCIUGvTI2TQjyNkxaBmfhZQCBf4yJRYLis5fDiJWnftQmhg7d2/S8ViEyeSV&#10;vPUmxQQEZdXcXfG7ZwfMPye2vkTUiYRERITc8uSVU9bcqgZPPnLOL4racP3O/nYU2HBbOmTc2ncJ&#10;a2eGeLu7uc+7CPiaoBmpW6I3P2hAyRRkXeZfa6O9XVydJrr4zD9L4OeiT0Unpi5a+dXlU1ffRFzJ&#10;jl8cue6fsqYHm6dtSwWLVyRXFL0QWWJ1wgbymyoU6Zf7s82dgJru3Y8daWlsMiD4eCd2C+KUX/nF&#10;aV5SOavgSIjDmnSGsCv94crRAyfOOZVJY1ekzB/nsO45g0Xc6eW4Jo3RzClJXuTiHHPubTWr8dZv&#10;I/EnShiZ21wHj5tx5FUNu/yvGUOD4grA5lv0u4vHhp0sA9uYsTJ3eE9ERpBuxiDEhUwI2n6vhN5M&#10;f7R8fOC+bIEFleen/zzjYgWnmcUAW63R3/wvyHbyjruFjWA0BgsM6Gk9esaR17Xs8sTpw0KOFDXT&#10;nv7p47/+fjmbTT0cMG7FfTrr3TaPgfYLz5Eaml78OWmgbfjO9EpW+bnI4VPPNIPWG3wC1/JaHwyc&#10;sPS+YNKmO0vHhp5GTK5JXenkvOBSbmNzY9beoBGR50oE27FJWNLMeL7RYYhdxNY72dVVTzb6+61N&#10;LUMGnTx2GeCUstDRbUH8O4TTr2ODj4Mx6Hdix4ecQmaQMphvA4D72ySXRfEI3H8WjQo5XiKwDfjs&#10;OtBuRtzrGnbFhekjAg8XsCW8uJO5zcN3J4HFKb8818NuXNT56mYWcU+g6/pnTfwxKi9EjpyVKGBa&#10;c3+Vy8SYpBzEw33+P0+LL2kGQbcNOJSHbJxGf7jc3m9/LlvEYFbmTjfsuGlH3wAD/ooeEXy0mCOF&#10;UYRG/fvtHgNsZx1GNJEwbVjwoYJWbS0bM9A+JoHUwClPiRnlsD6DIZ8xsvRDPBI6IXDbvWKgn/ux&#10;Y/GHCtgysDOer3cYPi5y++3s6vrMne5Ofz4HKi5NiJ4wKwEJBXLIEXqRNqys7W79R00/hggwYebQ&#10;4GNFnDYCKr1YOMLlIGIVHYh/zGC7uaff09iAyWiHDc9kMAEdHAfbTtt6OwfZ/bB1fYmud5qECJH9&#10;C8fhD759stHHe8Xt8nYVCHZXlAwZg3gUbzd5y32E790l44OA6oDvHs7rnoHVLCVIBvEw3iFw631k&#10;NQMt+R3IFm7C14pXfnRS6vp4beHYyYffPt7k47EKuAIE6T4JgGqWyBUtS6ylQadM7UT2/JSmbV+D&#10;o7W1DfTUFNBaBnrynz8Yb44ffq5jRE+98riI+bGosEl4mVRNyasfFL4sBNdNqae1tW59TTUXbEP/&#10;wdTGWqXpyf7tZMctm4IHaqHyMykaWFwvOoVSajUlNmKIppKGGkZRvXs3JRSniJCtaolFbpVBzzJz&#10;sIF9o1Qz2s09x9jBGxfY6WG4FaQcjjm2n8ACVT1d1cyUCxnlCipoVNWN/WeVwzbNt+8HtvFBq6DB&#10;gCWDIpdHDO6hpIFRUVTtplaWfCiJa2PyIeXAmlWJNNvxOOWmbErFoMjfgqzU0UpodO+JM2b/rI1W&#10;VUYrqXfjliXHXWoGra/vW7M6gTbODsefFJico2ppraXI/XD12C2jacu9TdVQauZjhmrmkfNYvCaS&#10;lqCaqPkVhn5LYxxMGbcOX+LiTD9c27d2ZQLN1q7pyd6dZOdNm/EDtFAF78nqgJMipygrW9UKmUHa&#10;YN74TU/37qA4b96I58Elq1vjegmANJIpJVbBsZGDNZXU1TEKGt3VKyW86N+7T88mGo3+5sR5lm+g&#10;5cfSkpoHR1O0QiOGqfLHUNXVU81M/gthqvgh+cgto+hlXmaIh6OHaeYRqZzSTAqXv9Uzpzwrm2Nh&#10;o6/UYjB4l0EkfRgUvip8EDBAVUVBVUO1QgpjCw1zLS6FXGqFXxwl1EQP4ZZ9nJIsEn30rOV+VuqK&#10;PS3N+zTUfJTTGGn91N/ae4w5eWOMnT6GU0bOU7bsr8OUgZ2eT63sF7Bk/kRzLQ3zgTYNZGItMyv+&#10;bJFLtKcOf0XJEfrWNoiiSSUDI1eGCQSopqGBkh1QGYtFUbgcRKxSrs7OrR8UuXRK/25KvbBWug3V&#10;VTKY0Kn5lYb+sTETzbQwouurdb1zy1LERYhC9XSM9ms8Fr2BGrDt94l92lVgk1TIam/uPc4MWr9o&#10;AsKXkoe2wukoAd/LTHFWKlKC7Eb7e98x9uSNCyfwVnMuxwIrfOLagld+dDIWaU+naX4NJ6avpwbs&#10;XAlcAYIsM7OxVEGJ5QpxxfIbdMZU+ZPnp7VsJ4MPHDD/Qmrak5tbXOQdmvvhyr7rGvbD1SpKSsua&#10;MaolhUWCJzCsLGIBzt6hL5iOW/niZbEZzro5m5Cra23Tjfn+Xrr6BCcc2OKeU/Tgcb4R1hIFPjIc&#10;a2cMlj47j1LQy9ISPIukE0jFSMLnbWCfB3qqM6WaKb/PeKs9ajzSkVv1NJ1shMUJX05qTFh16ner&#10;uzHhm9IZDOIrgs6Isf2ET73BgNR+Y2wRebCplHxtC0sV4mtyd12txiZlfduFx5M2OvUBz1qpxmPG&#10;6gIPGig5tYNGDQUGM3PIhX2tLFmEN+TuOppNTWh925iTl9Y79+EToxOJxSZAmyhWDjFfp/+gXght&#10;Li2HWqWjb8B7gSdpCeIb1ch+ojkaxSK+JXXX1Wyko/XHLTqZ+Kdd5r00dTsnGwEnqhEWDMybAYHC&#10;kjKYF1nm+/tpauOdBXCf5BsjnXgHk5KVZzhuAo8xlZzfy8IKI+mFbndtLTaNmnLo2ZDp/la9meVv&#10;L57JHDPN10AoGo0Jv59caXn319DNGfU5RKpO/8ECD/PyqnQM9NlEUoGhtSUSgboXL3KN+9sotxoM&#10;bl0JVMPRAujkfG1LKxUpjK00gL2Zef3G2RkJYsTXBO9gZGUVDrCz10a0VfXqTanlIKsCuYyRrZ/e&#10;Y+1NEP3UZLzMA2gVZGBnkol5RnaTQJDAoTxwkHkh8dXtEzd0wyOGgOjIGXoReQDniHmGo8fzBAgE&#10;r21pqS47oDIWi0rLchCxikkgFtjYCdbb81dFpjiLfCkmfcA6MrJ3NOO/Sm5dXyLLXVKETmCRlmbn&#10;czgczICfTBAptaNAsGQkQqacmf6u9zgB3+fPc01w1hjge64espqlBKn8Pv2d9mhbXjQ+PkmjGPGf&#10;uIqtLPnRyVikPFfYQlcQQephbYCsRHOFhGJ5DTplqgjNL/Jj+y9/MFq6fdTlfj/U9OzI8RKPFX/E&#10;zJk3b868X5zMygsEX/DiFBOyVSxxYJ9MTvHN7Yezx0d4960nkKtNseboZgadweKwuSh2YfKRK9Se&#10;hkaYWgK5ztzGBFEWuL4oNwOX26BjbpGanj64+uPWkkh15jgTRRnN1NQx1aUfGlHs4lvb49K7WWN5&#10;KYV/YIyd5oYP/0gg1ypoaWpUUHNpgg+4tWRkPuSBJ6o+iwguCCxUe/XWROmMnBIV6uc0VB9cqINJ&#10;KfVmvGsAJhnkeyxPTDQSudoEa6LUS1sLtA6JCglwGmLQsjsnYrJqX8RktK5er6r8PPC0lFvz7OCJ&#10;zJ+DPPinDyVxS8BDfCKFZokzBaYo9QSD9hkVEjE1wHEoGJTHic3nFJeMcFIDUPIAFAMwg5KkwXzf&#10;QCc6m98p5fAVqpahcO9QMBGJJvAZXASVm/YHPkt6oaTdW410PlkZHzlMQ19PlZL4j3Jw1E+iu4+q&#10;GjstCB8GmDb06ast9DDj0MnMEYFe/cAL/CZVNXVFbk3aoROP1S2seiq2GgwMINPMcUY86AQCgG4u&#10;ZYAIDcC/RRMNBGAvcinEO7hVH8qbe2l3R7R1a9uRQufpXkZ68hiDkqEfJbRifW0NB7ybSD944mk3&#10;c8seMrAjWgBBEmQ+xV6D+qs92xdHspvurSdUmxyh5ymaLw9uLZFSZ44VCBBhYaEiO6DSi0WtdTm0&#10;WgXWW46KlU0fHpOth3PsIr2M+koy8ehOItMseFoDR+v6QtVnXo27/Jr3aF9ShKi69O2L4jTm/w/P&#10;STz+CDRpR4GyQtbKN+3QyafdAV/gOwgsWM3SglRRU1epKfnQAFbzzZ1xaSKr+VPQSS3SuoztC45q&#10;xOzCsy8dA+/UuHVI1uG99hDNFayWJdbSQMbaadvUL5K1RQeVOz13aAmnIGHvHfPp4QP4lyGKmgYG&#10;6JKCct5fGERibgV4ERWB9592UmXukTXO2hxSFtUIh8WgMEO9vTAX5/nho9aTBkww19Tq0Yx8xE+R&#10;4PoiV8/GBiQNBQ1dbdr1tbHx2U0kAtUYi1NhSTdTGTJlzqis1T7+kdtIvUx64QYhl+zIKi86P887&#10;NDI8bH9VQLRbbxVs8FwHylovn+DgQPyWJw2krDwjaxvefKTMXH0sVh2Nw88Z+XKJt9+UUD+fhfH5&#10;HDBZnqG1NbieBJLLZpjZ6IEMzCATkVyOQffHzx75cqmHXyje328BaM2HpdANmHxtzdL47GYL/AKv&#10;wq3+gaEBU/6kOm9Z7ytY62hxSxgs4JuRDc8UdP/gOSNfxXoG4vFB3gvO56OHePtgLs4NwkdsJA0Y&#10;b6GlqakEoOho026sjj1PQUkazDcBM9TLB5M0xz80fD154AQLLS3QiXcg8Az5E4Erypy+Njbq0l4o&#10;aWujs5kjZ7nrKKL79u1OKLeO8G+5ceEWx8/zxUdGhuz/GDjdVdcqeKFX4Sb/yfjA0PVUp23rffQU&#10;uw0bP/j99uCgsGX/KJv1NTEHKa/V4CaeAfwg86DLMECEBsLfyBon0EQeYq9AkYo6w8cYpm0JDQv2&#10;nHYG88veFRM0lSzkMUaWfob6BvW5scA3NHzpfQ2svkE/AzRGGjvoCG5mWq4H0Zbg+dmHftOihQ+X&#10;5Au9iDzoIkomZ+b2tcGqoaQUKIin5GJRQiAJlkOLVQwiIbf8n02REaE+00+pzD201klbWYqJNrgS&#10;MeYjRSwWri9y2c29WzKYejy+4iI88+Bs7PKXEzaucBw1Ocjk/smkIm47CpQRMpUhfoF9rsX44yOW&#10;31O31jcw6IfmwQQ6kCFIlSGhs0dl/uHjO30rqadpL+zgFuStK0t+dOLyPvXwzG8rX9ivX+k0MjjY&#10;+P6JK0UMZOnhbFQkcoVSyxJD8g7SQNbaadtUgUq/4B+f8vC8s33AGw03163PP5aXIm9MZBychurq&#10;RsEroLYHZ9PKi8sbOmzGGwC8bxkfebq0tTG7obK0nAZeYrYcjNqy0o+NwlcjsqYFLcqqm+SbsLmZ&#10;UQNa08Vbs2llxRVCk9n1lZUyzW/HEp4JLYPK4CQGRabB8sEV+i/Li7ZCwm6oEGcq5SGnobKSJo64&#10;oyh2xgChYRz6x5LiSolYymOMLM/oNdX14ia3S5CRcyrKOeJ0jqSQ5Am9WBt5FdhxPFnvt7p7bH7x&#10;sUxqvbUpQWRyXmTq8o5FBG9/LbZOxUUoaWfHChTvIc23w3wCXjnahp0VWc2IsSIrS150shepVG+J&#10;XNGRYsX6yzC1Q/c+q8G/sld9beIsx3sed/d5CF8+faEzErc69eRRSjczLdrbi2efDVgXv2KM5hea&#10;Cg4LCYBnfJTre9btemAUe3ztJMErzG8BS+2laKd7nnf2eH3Ceqt7k/IY4+CKFd7ifD1/wGo+cZzc&#10;zVSL9u7S6RcDNpxeMbbH17Om3Zm/pqn/Rgbn1rz95xFnuNtQ8Bz8yx6NuQ+S77z90KRmOMLJfbTw&#10;me+XnROO/t8l0PTs7KGCIZG+/TW/tLI7w5hb8+7mI/ZPbkPBc/Dv+WjMTU25/aaErm74k7PrmG96&#10;NX9FU/+NDP49qwjaDglAApDAt0vg+z5Lf7tcoWWQACQACXx5AjCDf3nGcAZIABKABL4MgS+RwTmN&#10;5TlZ7yjl/IJ5wnqMtRln96Vkf4oX9LrK8ooK4X+VVfWdK9QiMaXclUgZ+XcOr1m8LC6jEQV+PLh2&#10;8ZKj4MevfLQU5PzKdsDpIQFI4Fsg0NUZvCkrfr6XV+Tq7Ztjw2NOFXFQwnqMjPdX41LzP6H+J7fy&#10;ny1zZsyYhfwXNXnSaOfYa0ixpU8+5KxE2vhs1y+bs0xdfMabcp/tnL8py8TF19ZU8M/JP3nyz+4o&#10;LMj52QPBASABSOBHIPBZ30WU7MwpOxs+KuRkoeh3YzmN9Q3sZk7hkaAxS+/I/jq4fDZwKu+v8Zr0&#10;63VhTSj5ekm2Yr3e7OG6+Y3oF8NlDdR4J9YOqbUEPmu8t9g25CgoNfQNHIyXfzp57szqyPpvwFJo&#10;AiQACfwLBLr2Gry5idbABEUTmlvObQxBPUZGFpFqgsVxH/yJX32DV5uUQz0fE779cY14AVXRCpml&#10;omdIJuXskjVZTtvWuoJ/zihdqVVmHUuJ8rDIcDIqkXKrkldN3ZHOq4FadXV5+LY0Rvqu6N9vlGWf&#10;i1l8NnlH1BrwY/z8JRcKWGIDyjC1/uba2TsTTy4J97F3CN2dRr725y9Bbq5Ba66DmxGkuOf9PfOC&#10;fV2dPaesupzNq76avCJiu6D6asqyqTueIgVP5SnI+SNcO0AfIAFI4LMJdG0GVzL0n+Nbtyc0bNON&#10;bN4jY3bOy8cVyn1U2flZ2d2sbXop91apf/EmB2yCUXt3/5H84XbcA7N3fvTedu7iIY/qUwlIlaV3&#10;aY8v3mEFblvj11oTkVuVuinmVM/fds4eDP6lQe2DP8L/zHNYf+H6pe1jiH9uSCrlsqlv09Iv36r1&#10;2nTh1DStmxdufUDVp22Zuavad9vZywfdP566+Jxf85hFeEeuz87XnH7w0oVfDe7/78xLJouQ9rhJ&#10;XReph8Aipj9u0tDBjIzwxWLsVlz8a3uIZ5S/tar9sksXt7p/2C42YIOUqez8d2lpVx+pTjtwYZtj&#10;1dHfNlEc1sWfjNC4kpBajapNXR+2geqwMf7G5a1jiFs2XCrlsohpj5o09Fpn1kXLcIRJOjF7/kW1&#10;KVv/upa0fJy6Gf/fwsMDEoAEIAFU12ZwlGJvu5WJiSsHvl4XGnullItUEOXVY2wC5VtNbaxU0MZW&#10;xtXUfCabeObA6zHz3SjHxAqoglJnrXU7hWXeQHGUs7/9QXDZ+oe7PlJ/TlalVqk6luqyi3NKVyKt&#10;YYMaqKAKLb8GKoGClLBEilfl9bW2Rv5dGpOclaeHtVaXLt/KkTK1MTsbFKCNDbRSV0IrKWlPjJ41&#10;UhuNUVZGq2tgPlw5+o9R9BJvpPqq2RhQfZVEpZdmkTnC6quEbC5SPFO+gpxQuJAAJAAJIAS6OIMj&#10;Q6qZOcduiTR8+E8GQ1iwESnHqIvFgn/ki7G00PuQ9y5lX0qfGb+MKhYvoOqEVFlqrdvJixC4/N4Q&#10;c1Zr0fY5Q/j/0FdWpVauVB1LjOxqq9KVSHEKJGK+IdaKVwP1+YtcExucMreGV4gQKY7IrSFSGsxA&#10;2Tipap+a2ZKmAm/zTEaP4xegza4dNHoIePHJzKEU6FlaKuYSqX0GCOvL5vKqr6JIpHx+tSww8/Nc&#10;YxxWWbqGqqyCnFC6kAAkAAnwCHRlBufWVVTytnTgVL7JKtE3MVISFGxUBPVgq01skHrKaGNr45pH&#10;e09VeMb46ClLFFDl1XBtrduJXAFTzvy2NtN503oP5PKbd8io1KpfL1V6VKo8rOB0IFWJ1IAJaqBi&#10;eDVQ0w8ee6puCWqgssD2b4ZYXl1DFhGUkkVK6ElW+5QyFRgPiqyaWesjBWiRguP8px00EqXa1NpU&#10;VQcU96Ty68tmxB3P/GmyZz9WdQ1dVZVXffXw0ScaYGaUjBqqUgU5u9WRHz8h133O93Gg+CEBSODH&#10;INCFGZz78d7GIDs7sBOlc8AhbtSGGUOaBfUYeXUmbUAlWXCoWFr0zCztPzfMBi1VQBWp4Spat5ND&#10;ObZi44MK6l8xzrZ248B/DtHHclDSlVpBpVrJ0qOyi3PKqESK6jZswpCs7YH4qUtuK5v3NQU1UDll&#10;pJxmwXMV3o/INjOSAzLETUWSPfgNuKQGaRvJ7gwzLK8ALUAAzgAYJQt8jGfh5qAAfDB+A9Vl2zpQ&#10;X7bbcNvBmTsDJkcs+QfMbGJujpTalHREuiBnw63Ns2IOpfP3+IEHJAAJ/JcJdHVdFHZ9RRWrR5+e&#10;GPlPDcy68hquZm+tTnQBl/kNVTUKPbU72H6CN3SP3lqqItZwGdXlVVxNXW21lo3puY1VH7lavcFW&#10;bh0dsgbsqI/I51JWyzkzo7aG3U1LQ2gfvaEBraHBr8wPD0gAEvgPE+jqDP4fRgldhwQgAUjgXyYg&#10;/6Xyv2wYnA4SgAQgAUigAwIwg0OJQAKQACTwvRKAGfx7jRy0GxKABCABmMGhBiABSAAS+F4JwAz+&#10;vUYO2g0JQAKQAMzgUAOQACQACXyvBGAG/14jB+2GBCABSABmcKgBSAASgAS+VwIwg3+vkYN2QwKQ&#10;ACQAMzjUACQACUAC3ysBmMG/18hBuyEBSAASgBkcagASgAQgge+VAMzg32vkoN2QACQACXyhDM5u&#10;rK6obfrvbELAyL9zcO3iJUczeLuDdnQwK/MLa5G9j9s6Omwgq2PtszN7r1HYqLY7c6vTzuy7kdvm&#10;zMyqDuzqyDE5PucU3TlyNLVMWhrc6vRT+//OaQ+LHMPLBJMRvyclm/2Jvf+FbkA9h9csXhb3FdUj&#10;FA+qbQ10ZYBkzNKROJE4tCkesSCBkU4fuNG+kqTb/Bvi/xJa+iIZnEM5On28bXjct7xq5IfJqKnp&#10;IC83Pts5f1OWiYuvrSnYV63Do+HWat/o/W+l2wlnarNBe0Mz3iXH3StQVGi4uSYg8sBbsJm01MF6&#10;c+VIaqFkXXG60L+Gm3/4RB18I6tnhz7J3aDxWcLR9Eq1Vt0JnWa9vXo4tRDZcq6LD8a7q0cRMF08&#10;rJzDyaOeXb9szjJ18Rkvn3raiq8wju0IoE2bheJBtaMB2QHq2D8Zk4rOIjRbtjjFO0uJR6ZDrLeX&#10;D6cWtF8+X6rNvyJ+OTXTuWbNXX9U3/zVY97CMLvf/qF3/eD/8oiMjHVOk/dls9ubtvHeYtuQo0Uc&#10;uU3jNNY3SI3ISF/nErA/h/d7mQ3aH55TEIcfHXuvqZ3ObOrBQPtlD8SCwkjf4Bh4QODfJ0wrt8+C&#10;hoyXG5y9t2exhH9twQuMm2y7/GHXK4ZTeHjyuMV3u35gOVwXjWlbzRvvxNoFHy3+bPW0xrHzYWwV&#10;T9vSkxUgeVaHTL+FJrbKT5Y4JbtKiKcNomzq4QDbFffbDbiMNp2nJocA/oUm7V6D11HuX77+qqxz&#10;95/srJNHKBPCvY2VigurWm6WuZUpK+b978zuOb7zz5dyueWP9seEB3u6+syMe9UATjnMDw8PLp3i&#10;6ebiONEev+81E9WUdT4W7+vh7rP4EgrVRDgXG+oFtm9bnITcfnMrHu37NSzIx8Vz9uFXkp+Kday/&#10;9cfM3Qknlod5TrKfsucp6frGWXhXZ/zqa8XIzbrEOKiG2+tmbr+U+MeMyS5Ok5clUTnMV/tmLEvI&#10;zUn4NWpHmuDEyC5N3T0vxMvN1S1kdVIOA8XI2BW15kZZdvz8JRcK+I8AxLyjlacsC1n7dzUX7Hkc&#10;/+v0dbfKmlK3Rm15WA9cPLcU7+3j7rnkUhnz5f5ZSxLzshN+C9+ZVidoAAzaMH1H0l9rZwe4ugYs&#10;v0zlGV2bmbh2mp+zs+tER//5Z4jC4DDA3p4mYENPxoPN07alAqbcuvcJ66N83JycnSb5xpwmAMjE&#10;rAJ9zewt0QFukwJWXs4H/h2YsfRibnbioohdTxmM1C3Rmx80oBrurIveeSlh3YxAd8fAlQADMmtd&#10;5l9ro71dXJ0muvjMP0tolQSz+OHh2BAfZ1cXO4fQPa/BJs8yu7+/sHZ2sI+Xs0dMQpUFDtlDGtgj&#10;ipeZRSg06JGzaUaQs2PQMmCcjADx6VZdXbFg19k9s3xjzpVKCIlbmrh09r7LR2MjPCYCF1OQgAAw&#10;VBOcDbi4lzIVxa1+eWZV9GR3RyfXJSmVbHFdoepvrp29M/HkknAfe4fQ3Wnka3/+EuTmGrTmehHP&#10;OHENS4kHJRZTBl8+7NJ7uxcEe3s4uU1dxVNP+q7o34F6zsUsblFPxeO9CyMDvdw9Zh55SSu/unzq&#10;6puIerLjF0eu+6esSRBfUZ2LxbFO0ECWeNqKo1A8KKEGZMhMKkBi4RMVM99V5su9M5YklYP1ysw6&#10;MnPqrnSAgFt1Y0305oeVfKWJmU2TFGfLhSgQspR4JEMpml4KMwkFJjY2yvVvji6IWvt3oUCrYhYy&#10;CRJtWh0XD6u0X527QP4XWrd5lmi6dz92pKWxyYDg4504k3DKr/ziNC+pnFVwJMRhTTpD2JXxfKPD&#10;ELuIrXeyq+m0p3/6+K+/X85GzoTjVtxvLEle5OIcc+5tNavx1m8j8SdKOJXno8bMSKzkNLMYrObK&#10;89N/nnGxgv+XZtqTjf5+a1PLQO+Dk8cuk/hUrCPr/XbXgRPnnyM10F9scBwyJnx3WiWr7Ny0wWHx&#10;FVLjNLMyt7kOHjfjyKsadvlfM4YGxRWwm5vuLB0berqs5QKpJnWlk/OCS7mNzY1Ze4NGRJ4r4TRX&#10;J8z4aeblWqGnkt7RP15bMCHo4LvHf/q7r7hTxmFl7vCeuO45o/JC5MhZiUKvmul3F48NO4nMJGzQ&#10;DMz3GGA76zBiUMK0YcGHCpoZhCPBdsFb75fQm+kPl9v7Cq7ZQSfiTi/HNWkMVuZO90kbnjEYhLiQ&#10;CUHb7yENHy0fH7gvG4y70w07btrRNzXsir+iR/Cu++h3YseHnOL5x8ra7uG87hkYYYfrQLsZca9B&#10;swvTRwQeLmAziIfxDoGCWVfa+gmv2Zs5Jcm/TXJZFI9E7p9Fo0KOlyDWS3UnxU1xCNhyvxjYcm/Z&#10;2MkIWP7RihfM7tZ/1PRjr2uBrzOHBh8r4kgGWnjZ/ny9w/BxkdtvZ1dXSgiJDpiMG2A//2QmjV1+&#10;bf4Yx3XPmlmE3Z4Oa9MYMkxterPXf/yUbfeKGoH3jGoJXQH8W12H2C04D9TzfKPLwLGRO4F6ys9H&#10;DIk4A9QjMXW9DPGIxJRve839VS4TY5JyEPXs8/95WnxJc3N14rSfZieJqGeDT+Ba3to4GDhh6f3m&#10;j9cWjp18+O3jTT4eq26XA/Xw4yum82aROAobyBBPc1txFIqnRQMyZCYjQCLhkxAz4iwwwNtrJ5HF&#10;KU+a6z3Odvq5aiDSvb6uGzPqBUqTMFtKnDxmDGnxyAilSHqp562vh88PRbpFHX1NEy5LMQv5S0yk&#10;jVD8kmH9IL5IO5EI/7WmbV+Do7W1DfTUFNBaBnryn0gYb44ffq5jRE+98riI+bGokLd1PXI0UfMr&#10;DP2WxjiY96hJPpTEtTH5kHJgzapEmu14s+f7t5Mdt2wKHqiFys+kaGBxvRRVdfVU3yf/lV6uoIJG&#10;qerpqmamXMhA/sItSzl8iYsz/XBt39qVCTRbO7FPUSixjo2U7IrBEUuCrNSV0Gi09sSZM0dqo1WV&#10;ldHqGhipcVCNFEqp1ZTYiCGaShpqGEX17t2UOEWEHFVLay0BJe6Hq8duGU1b7m2qhlIzHzNUM4+c&#10;x2KSs/L0sNbqfD+5ZRLe4ZR7OkX7NByfuS7Pf+fvDjqKjURimTnOUgWxNDP5L55XyDsaQraqJRaZ&#10;SdgA1UQhl1rhF0cJDerRrebG3hPsyesXTtDDcCuJOWwLrIFg70zQ6YOpjbVKA5FUZmZj2XhzzzF2&#10;8MYFdqBhBSmHY47thwIffRgUvip8kKaSuqqKgqqGuiKnKCtb1YrvXyPoaYqzUmkkU0qsgmMjB4Nm&#10;6hgFje7daH/vO8aevJE3awUpl9Mya9PTvTsozps34nmRI6tb43qhpLvX39x3jBm0cdEEfQynjJyH&#10;tsTpCIwWwQtmLxkYuTJscA8lDYyKopqGWoVkoAVKoudTK/sFLJk/0ZRxS1xIOKVqSm7DoIglobhu&#10;Sr2srXQaqqsRmiVmNtYcaVOrbuyPVw7bEGNnoIZCKVb/LaErVGN2dsWgyNhARD1KStoTo2cB9WAE&#10;6pGMMltaPKIx5UnjQ/KRW0bRy7zMEPWMHqaZR6SimGRCXl9rEfXEXWoGa+P6vjWrE2jj7HConk7T&#10;/BpOTF9PDdi5cmIfRUF8eeppWSBgppY4ChtIiwdV01YcheIRaqBRhsykAqQB1NOyOsTFzIuUYp/e&#10;Wo00Gv3NqXiW92TL6pKSmtRj13qGhg/nCJQmYbakOHmj1EqLhylDda3pRYtDJBYqvN8z98agzXuj&#10;BncTJiAxC4HD4m344reolgxrN7FFKn8e/BdbtpPBBw6YfyE17cnNLS7y2sP9cGXfdQ374WoVJaVl&#10;zRjVksIiwS0Mk0KgGtlPNAe5ikV8Te6uq9XYpKxvu/B40ka70vvp6hOccGAne07Rg8f5RlhLFZSG&#10;3e/Hfre6FzN1K7j50piw6tTvVndjwjelM1jEt6TuupqNdLT+uEUnE/90EvsUJdaRScmiGo8Zqwt8&#10;bMjOrh00egiYg5lDKdCzslCUGoeZTcg1HGtnDLILO49S0MvSUgNFJxKLTUBWEwBg5RDzdfoP6oVA&#10;49JyqFU6+gaKNURKgxnWWPDiRNI7pz6KnBJKAZfDxgwYbgoGAiTydK1t1IHdv59caXn319DNGXQU&#10;ik4gFSMZWKQBk5KZ12+cnRFiEJWSDwxSzsx4qz16PGIit+ppGsWI93AAORDjwajdwJ9UPawN+j1o&#10;OErYMJ1shMUpIx8ZjrZFUj6bSs7XtrRS5/vHmxXYRczVA3YBaHmG4ybwMIBmvSyslN+nv9MebWuC&#10;zPrxCZgVPKvhT/r+fpraeGdB5J7kG2OtVGR2f997rJ0p0r0m43meKc4ahIF3tOIFs+cZjh7PMw7A&#10;17a0VJEKkMBTMjHPyG4SUJI0ag6RUGhj76AH4sOtfPGy2BSHRXDrYLEq0qY2k14S+/w8ph//bCKt&#10;K8Arz2T0OJ56KDz1gLfUPPVYWipKaNhJM0daPCIx5U+RQ6Tq9B8sUE9eXpWOgT63hkSpN8PynyqB&#10;JoQ35O46mk1NaH3bmJOX1jv3QXFKs/M5bA5mwE8miDj48dUQXyAicRQ2kBaPBqPNOArEI9SAkgyZ&#10;SQdIoB7+6hAXM88Xxe7aWhwa9erhZ0On+1lrM8veXTqVOSbaV58tUJog/nzRyxAnMgiwWVI8CjJV&#10;15JeQMBzML0HDzQrf/OyUuSLTaIWSrURiF9ZMqx9uostUoFsv60/2v8uCkZLt08H28GLuNP07Mjx&#10;Eo8Vf8TMmTdvzrxfnMzKCwoFT4briBSaJc4UEapSr96aKJ2RU6JC/ZyG6quhmhl0BovD5qLYhclH&#10;rlB7GhqBSyIUCmPsPD9s+EcCqZb3F6e54eAv5FqwP70Wqs+okIipAY5DkYsnsU+Rx+4tHavriOQG&#10;M2t9sESRK51+WByiNRqJXGNmbYKRHIdbSyDXmdvw1hI4RZebgctkTnFukWpf/Zbvl6B19XpV5efV&#10;I7no2cETmT8HefTjEgnUfsKcJu0dqjZ954I49Zj/BbMvnnhQD54vkkh15vwHwarGTgvChwGv6rjI&#10;TGp6yEwtDcAPLQY1EEjlpjbgul1dpbr0QyOK/eHmjqNp3aywvHSAdCKQq02x5op1iBM4Y2U1dQy/&#10;YfGt7XHp3ayxvVCABs0cZ4RMXE8ggCsOc+BfHpjVAPGPW0tEepoo1hFJNHMb3gkJXJiUm/a3UFFT&#10;V6kp+dAABru5My4NGYw/K4gcnc3mRS7l8BWqlqGhGldGdyVlhfq6GjZ46JwWdzytm7lld4FmWvGC&#10;2Sl15vzTYH0WYpyFqoxA8+wkIUoyAy0lhcS75lWxxPVRRHE+3Nx6JHtCmE/fOiKxxgxrpiRtqpKm&#10;pnolNZfGN0ZJlh6E6gGXH/1sbPjqoVSbWptiJDQsSzyo1pjyp0Dr9tUWqifj0MnMEYFe/Vjg7YUh&#10;lncK5VnRC6hbZ2RIVEiA0xBE3XUZ2xcc1YjZhWdfOgZenXAF8UU4iSyQ1jgKGyjKEI9CG3EUigct&#10;1ICytMxQ0gGSWB0iYhY6o62tRv7rKjp42jAN/b6q5MQ7ysERI9SEs6ABIKH8gGykxMkbRUFaPLJV&#10;J0wv3FoyuX50eMyvC5xLToh/ubfFwpoaiTZCkyTDilgg7ZfAvW/lj677NiGnIGHvHfPp4QP4V1iK&#10;mgYG6JKCct5fWCRwjuSvARQah58z8uUSb78poX4+C+Pz0UO9vTAX5/nho9aTBkww19TqoVAUv8AL&#10;Py0s9MDHgGmujPPzvEMjw8P2VwVEu/VW6R88Z+SrWM9APD7Ie8H5vALRT3t9EOnorknKooLVAa5S&#10;wZVONsPMWg/kcgY5i2qAxWLQ4uPkc1igtRG4WAMWglN0rp6NjRpKoZuuNu3amqXxgq9FKlngF3gV&#10;bvUPDA2Y8ifVect6X73mMlJOs7l1X8FzAQnvTj2I/235S/uNy51GTg42Tj1xuZgBSBhjceji+Hm+&#10;+MjIkP0fA6e79lZU0AAzXV8bG5/dxG+gAphl5RlZ8846yIVkXxsbdZUhoXNGZq7x84naTuxp0stm&#10;kOBiGGlLNcJhMTzOOBsVlSFT5ozKWu3jH7mN1MukF26QtQrSxJB/pmGSMnP1seA2QEFDR5t2Y3Xs&#10;eQobfJxvDD7mN+NFikkm5ghmnT0q8w8f3+lbST1Ne2EHC2fFDPXywSTN8Q8NX08eOMFCS0tTSVb3&#10;ob6Bfa4t8sVHLb2nbqNv0K+f8HterXjpIvDJmbl9bbBqUgHirxienfwwSQqJwyASc8tvb4iKwvtG&#10;n8D8cmStkzaH7zVGhqloLH6uHXmdr2dwiB9+W7qFmK54esg3tEZyK3LSYJhheeoBfMHpGiM5NUOG&#10;eABdYUz5N6JKFsELvQo3+U/GB4aupzptW+8jUA+2VT398bNHvlzq4ReK9/dbcOrhmd9WvrBfv9Jp&#10;ZHCw8f0TV4qQ+UF80aILxL23SBwR9SACkCEeFFCPzDgKxcNnCzQgQ2aiq0MQoNbVQc4XF7Mwg/fW&#10;RmczR81201FE6+t1I5RbRfmBOx7hLCA9t8ivSYY4eaOoSItHpupa0gviOLJ81H6KCjO8eSiRfwnJ&#10;FVtumuC5p1gbED6e4xJhzSuQ6de3krqFdvxrT9zFJ2LUlpVVNwnfEHLAE8tG0e9TsRsqSstogu+c&#10;sRsqS8uFf+G/3kB60/kdxD8V69ihb6LjyG7MppUVVzSIfdWLXV9ZKf4bqa7i3rUxMnBR1Cs2rby4&#10;vINxW0YCb0ftw86UdvwVtI/X54+PPN12w07OutA27KzYYFKRk+0svaa6XtY3MmXgFRug4wC1oma9&#10;2+bluvnFx/LSapnfJJNpKuhe+rFRaFrH04la13GUZdCVRz01repuS8KSOv/cOMqepyOZtYQPMUd8&#10;iXa49viLVx7RS4tHTtWJ2iC/haJhlb+XfP5+gVYKYMxv7aQC7ZFNgFv94PgxSjdTLdq7pNPP+m+M&#10;Xza2h8yW3OrUk0cp3cy0aG8vnn02YF38ijGanwwVDHbiOJk366XTLwZsOL2ijVk/eYYu6libOMP1&#10;ruet/Z4tb6+6aOAfYxi54yi3zH4MLt+7FzCDf0cRbMxLTb7zpoSu1m+4i/toQ/5bAFlHY+6D5Dtv&#10;PzSpGY5warehPM435qam3Aazqhv+5Ow6pp1Z5Rnsy7Xh1ry99Zg93HUYeA4ODxkE5I6j3DKDmL8B&#10;AjCDfwNBgCZAApAAJPBJBOD1yidhg50gAUgAEvgGCMAM/g0EAZoACUACkMAnEfgOMnhtxtl9Kdng&#10;222fWfu043E6qp/5SUVf2whLR3N9UjQ730noErcs9cTh27yCHy1HS8XRzg/bdg/5CoR25YxwLEjg&#10;Bybw7Wdwxvurcan5Cu3VvWwjPuKFL+UYp4P6mZ9U9LUt7XyxYqqdEmtLJVL688TDT8rVREuwtlQc&#10;7dSIHTWWr0BoR6PAzyEBSIBH4JvP4NwKIoVlbtMPpeG++dGV34YJ//laR/FjZqz3iT5X2nJRKcc4&#10;nFJijqKFja7wX+cgUzCfrfeaFV/CG0bDbdvDS7FDO5pZrs9lzSVXx65tpOG+9f7VxUNV2NmZOdq4&#10;/poicuCWE7NZFjbCwitdNC/yz6d1sThBFZkuGhQOAwn8Zwl0eQbnVr84vWZ6oNekiR6xyaCapngt&#10;VvCPpm+tm7nr4omlkR4Ok/C700jXNs2a7OE0ee21IvBPp0oTY+fuTToeG+bj4DB5ZTKvOGgWkWoC&#10;ynq0lH+ULkUrV2FPqXGky7S2Xz8TRRcUfZWeTlYpV176b7vAZpWMYqoSBUvbK6PK06ssXEgB0/t7&#10;5gX7ujp7Tll1ORupaipWIVOs+q6wFC23JotQ1U/52aqpno72/kjhWV5VVl65WskyqnUvz+46lVEj&#10;rBv8GdVl/7OLDjoOCXQdgS79V0J0+pv/BdlO3nG3kFews1K6Fiv4h3MeA+0XgoKvTS/+nDTQNnxn&#10;OijZeS5y+NQzoNjko+VjBtvNPf0eFAdNiRntAKposgg7fRz+ABWthBUpQWlJiVK0DHkKe0qO0+n6&#10;mS1FX2UUoZVRypWHtd0Cm5LFVKUKlta1U0aVN7wMXKCA6WrHSYsuIQVMCXsCRkeA2wexupri1XcF&#10;pUqb6Q9WjMZNWvAXqYFTkTJ/nP1aAF5Qrlay3mZD7ulfAhYmFvJ3ovjM6rJdKj44GCTwHyTQpdfg&#10;Vddv7D+rHLZpvn0/pGBn5XXpWqxN2RRQsvM3UPAVDSq+9p44Y/bPSMFXtJJ6N1D6KDu3flDk0in9&#10;QXFQrJUu+Kf2zU2gOKipDah5KqhI2fREqhQtvePCnuA6VHycztfPbCn6Kl2EliajlCv/EVV7BTbF&#10;i6lqoKTK0nLaLqPKq0goAxfnw5Wj/xhFL/FGCpiajQEFTElUllhdTbGqpMJKpJySTDJ9zMwV/lbq&#10;ilqW5r0bamu4/IqjllL1NlVNQ/cl7PDnlfT73OqyXXcdAkeCBP6jBLoygzOIL18RdEaMFRbslFGL&#10;lUvJbCn4SsmpHTRqKK/gK7mwr5UlikkgFtjYOfTlFQd9/qoIFAflglqnulhst5bap+/vSZaiRcmo&#10;CitZ2BPUhhIb5xPqZwqrwkoXoVWWUcqVr6b2CmxKFFNVl6qVqpnddhlVXtRk4GrOJVL7DBCWv83l&#10;FTBFi1X+FC3b21KqlJGVVTTQzk4bAV/16k2Z5SAcQhWUq8VI1dsUEcxnV5f9j6456DYk0HUEujKD&#10;K2lqaWpUtBTslFGLVb+eVw4ZeTsGCr5S+/GLzIGCr9UmWBNOMSFHxcoGKQ5afGvr4Ry7SK++9SRS&#10;tYmNuaKg9ilauhQtRkZVWKnCnkjJVtFxOl8/U1j0VVHGdNKlXIVUldossClZTFVFslZqe2VUeeGX&#10;gcsAowMKmFL55W8z4o5n/jTZEzmdilXIFKm+yy9Fi+Z+LC5v7tm7OwL+5o64Asfp3no0frlaqXqb&#10;9Zkph5PegAnA8bnVZbtOxXAkSOC/SqArMzjaJjh4rgNlrZdPcHAgfku6oVQtVlDsMw+U7EQKvtYS&#10;QcFXG37BVyKSyzEMIiG3/J9NkRGhPtNPqcw9xC8Omgc2FABVU/nlH1EYqVK0zfIU9uQV2xQZp7P1&#10;M7NB9VV+0VcZRWhllHIVqkmpzQKbLZVshbU6ZRQsbbOMKm94GbgUQfnbGM/CzUEB+GD8BqrLtnW+&#10;OiUiFTKdGedby/aC6rv8SqTgYc9PYwzTNodNDfKJOoWZc2C5naaw4qhkvc3yv/+3/Rlbj/9Vks+t&#10;LvtfXXPQb0igCwl0/bN/8YKdclTT5JsAtiV09wDFQcvaKA7aYqh8pSXlqlvZDLYhbL9Ma0flT8Xw&#10;dVTKtWPW7RQslfioHVwSyMUqZLZVfZfT9LGkuLKlzKq4pcKp2dTjEZN3vRGt3SpfMJrbqi7bMRHY&#10;AhKABNoh8O1Utqq9FO10z/POHq8vXxy0S+tndmkpV/lPzf8irhaj6l5ff6Jq74Jtuyii/PbDlpAA&#10;JNAFBL6ZDM6teXfzEfsnt6H/RnHQLq2f2aWlXOUN6b+KS16jYDtIABL4lwl8Mxn8X/YbTgcJQAKQ&#10;wPdPoCvfZH7/NKAHkAAkAAl8TwRgBv+eogVthQQgAUhAlADM4FAPkAAkAAl8rwRgBv9eIwfthgQg&#10;AUgAZnCoAUgAEoAEvlcCMIN/r5GDdkMCkAAkADM41AAkAAlAAt8rAZjBv9fIQbshAUgAEoAZHGoA&#10;EoAEIIHvlQDM4N9r5KDdkAAkAAnADA41AAlAApDA90rgC2VwdmN1RW2TcDdcVO2zM3uvUdio2oz4&#10;PSnZ7C6EJRyZWZlfWNuyMb3oBNzqtDP7buTK/Axpx6xqq+enmCkcTehpbcbZfSnZwpG4ZanH4m4X&#10;tWmLzBk5RXcPH3tQ1gKzDbPaJtBJPzjFd+KOp3Y4XydHBVtSFN05crSLxxXH22mTOtlBgszna0/O&#10;+dsXFarDyLdQ6rClnAYhy0Z6wXGr00/t/zunXXXLKWZ5hpJq04Xeyc/hq7f8IhmcQzk6fbxteJww&#10;VzPeJcfdK1BUYLy7ehT5s+u8Fo7ccHNNQOSBt0wZI7PeXDmSWoiW+IReU9PI+1XDzT98og6+kdXz&#10;E8wUjib0lPH+alxqfovD9BeJh56Wq3YOQMOzxLi0StUOItUOgU760fAsIS6jUq11vhZWnRxIonnj&#10;s4Sj6aLjft5wSG8JvJ8/YPsjiJP5ZO2hGELxyWdwB6JquLXaN3r/27bHaqHUYUv57OEtG5FJhe6w&#10;3l49nFrI28O1zUM+MaOQoe5LLVrxUSXbdKF38nP4+i2/RAavuXMopbfjyNrCAv7pmFtOzGZZ2Bgo&#10;VBCymeBPZJPcrjmEIytpuG+9f3XxUGTPNomDU0rKUbSw0RWdlJmx0WvG+RKedRrumx9d+W2YjJ6f&#10;YqJgNLTAU4UKIoVlbtNPMBSbkpWjjeuv1SnozGwiVc8Gp9GBOW0T6KQfzBxinp41jr8ND7jWEmHV&#10;yZHEmyO7cupiW8b9rLEEnbnieLtiyPbGECfzidpDMZ+t95oVzxeffEf7okJpuG17eCl2aJtjtVLq&#10;qKV85vBatQzV6g6nlCi10iRHlFPMyFAKFtbIDl5tHlJtutC7ToD46k3bTSZ1lPuXr78q69xTD3bW&#10;ySOUCeHexkrFhVW8W38GgZBvAvZIA39STXA2gpN0w+0N03ck/bV2doCra8Dyy1SepLkVj/cujAz0&#10;cveYeeRlzas905cnlYMxmJlxs0N3ZjCQnXhvrp629WEdH1zLyA82T9uW2gA+rnufsD7Kx83J2WmS&#10;b8xpAuhKzCrQ18zeEh3gNilg5eV8DvPVgRlLL+ZmJy6K2PWUwUjdEr35QQOq4c666J2XEtbNCHR3&#10;DFyZxLOGW5f519pobxdXp4kuPvPPEvgcmO1YJRxN6Ckji0g1weIEHnNrsgiV/ZQzVkR4TJzkt/xq&#10;Pm+S8kf7Y8KDPV19Zsa9Ah4IDm7du7/Wzwz2c3fxnp/w0QLsZinZsinr3FK8t4+755JLZYBE2wRk&#10;uibKGZmVW/suYe3MEG93N/d5F8F8JrybFnFW7NL7e+YF+7o6e05ZdTkbBIN/cKuurliw6+yeWb4x&#10;50ol3QEBubB2drCPl7NHTEIVGFexKnnV1B3pSG/QcXn4tjTkp+qXZ1ZFT3Z3dHJdklLJbZOJRHBF&#10;8DKLHx6ODfFxdnWxcwjd85pbmbxq7q743bMD5p9DVPVo369hQT4unrMPvxJZcswPDw8uneLp5uI4&#10;0R6/7zWz4fa6mdsvJf4xY7KL0+RlfBG0QebTtAeA7puxLCE3J+HXqB2I4+AQiyO39FLsL/uTji2d&#10;6uloH/h7MnIN1L6oUPTUrVFbHtajZBrPWyRCEbbXUhYiYOy0pZd56y/r8MxwXtC4VX+vjdr8qII/&#10;qZg7zCxCoUGPnE0zgpwdg5aBldaemFHM4kcHY6d6uLhPsp+E3/uGKaYiZCgkU9S/PTIv+o8bRfyV&#10;15R1Phbv6+Hus/gSok2JNg0CDlLhbiKciw318vTyWJzU9Y8GRdT0lX5sO4PT76dumDojZk5YzJlO&#10;2MatuL7vul5k+GAzY72yAh56dkFWtoa1TS9uPiFbw8qmF39KNvVtWvrlW7Vemy6cmqZ188KtDyhU&#10;fdqmGburfbacT9rvWX0m4SWGWUbM/8jlVtw4eJWY/z6vCcWmnDv6zMx+RA/+GMKRc14+rlDuo8ok&#10;HvtlbqJ62MGkW1dXj/z4gaaCYucRsmvzKc3e2y6cmtnr1oU7ZeihUWEjuo1aGJ90Oma0Uu6Lx5Uq&#10;vVXZ+W+fpl+9Weu19fzJaK1b5/75wGGSjs6an6geeujKjeQ/RnwspqnwH34otm2VestofE+5+VnZ&#10;3YDnAsgswntyfU6B5rT9V88vMry/59RL4PGWmbuqfbedvXzQ/eOpi88FaZFJOj5nXqIafse5a1eW&#10;jlU3s8GpSLYsSd62uzbg6KVrSeu8dFHsdghIuybB+TmKSToxe/5FtSlb/7qWtHwcmA/snokcKiKs&#10;cGnrwzZQHTbG37i8dQxxy4ZLpYIn82zqu7THF++wAretcaKKu0MjH5u9IFEteMeFq1eXj9Uwx/ZX&#10;YRHSHjep6yInCBYx/XGThg6K/vZA9MIbWiE7Ev+5lbzORTVDNhOp4LKFeLmlKSsiNpKGLj1x7dJv&#10;w5tQ3fVAPNMfXbrLCtiy1q/+6ebZOz96bzt38ZBH9akEoZhBp2XTNpCGLDt9NSl2WJNCNz1U/pun&#10;6Zdv1npvjT8drXXz/O0PnDbJfJr2uCpDp4WN6D5qwYVLJxeN4llSJRZHVvarR48u3VEOO3D53G/6&#10;93ades1kty8qdu7LpxXKvdXYMoznLxIhpXZaykbEU3oBWH/l1w9dJRTw1l92fNwzc4ehFfxJRd35&#10;iUqg1FKzuT7bzp2Z2evmhbtCfcgQM7f02tLIP4lDl5xJSVwynI7qposWUZFfbyohp7u1ceGRuaue&#10;DJn3q2s/3uVE1dXte2oDjly9lrjBC8kf4m308vkmoSR9qbq6Y1et37ErVy9v8NTt1N1vJ9LeV2za&#10;tktobW0DPTUFtJaBnvz2Md4cP/xcx4ieeuVxEfNjUWET6NpIJH4wtbFWAX+WmIE/+aM1UcilVvjF&#10;UUM0lTTUMIrqPbpxy5LjLjXbmHy4vm/N6gTaOLv+vfv0bKLR6G9OnGf5Blp+LC2peXA0RSs0Ypgq&#10;fwzhyA1EUpmZjWXjzT3H2MEbF9jpYbgVpByOObYfCnz0YVD4qvBBmkrqqioKqhrqipyirGxVK2ve&#10;s4xG0NMUZ6XSSKaUWAXHRg4GzdQxChrdu9H+3neMPXnjwgm8wXI5FljB0x/Ftq1qGU3gaRP409TG&#10;SuAxpySTxBgza1mAlbpiTwvzPo01H8uSDyVxgccpB9asSqTZjhdcrdfe2nuMOXljjJ0+hlNGzlO2&#10;7N+7UrJlN1091czkvzLKFVSAvtshIOWaeqUEZ1ztzb3HmUHrF01A5qPkoa1wOoL71xZW3A9Xjv5j&#10;FL3E20wNpWY2ZphmHonK4keBnk+t7BewZP5EU8YtcXf63dt3jBm0kT8uOQ9tidNBlWZSQGD6gvE5&#10;5QQKgrXqxv545bANMXYGYPc2NLpKNpMa6eAK8TY93buD4rx5I36gFio/k6xujetFp+ZXGvrHxkw0&#10;61GTcvgSF2f64dq+tSsTaLZ2AjE3Pdm/ney4ZVMwrxNFAws6USilVlNiI4SS7N5NqW0yn6Y98DqX&#10;kKNqyRcf71AVjSO3mpJXPyh8WQium1JPa2vd+ppqbvuiQtZAmTnOUqVR2njBQhOKsM2W6pWyESn2&#10;7t2zEay/tyfPsXwnW1SXltakHk/pGRIxnCOYVNQdYGfJwMiVYYN7KGlgVBTVNDT4PkqLWYf5ZO9O&#10;svOmzfgBWqiC92R1wF6xRUXmWhgwVKHCu/8tuD54475pg4S7LiKk3if/lc5XvGQbgXfoMklfVPV0&#10;VTNTLggWivyp7Htp2U4GHzhg/oXUtCc3t7jI6wxY5vuua9gPV6soKS1rxqiWFIKLcPD8M1fX2qYb&#10;k0LI08FiBfFgUjLz+o2zMwIrmU2l5PeytNRgEd6Qu+toNjWh9W1jTl5a76zbXVuLTaOmHHo2ZLq/&#10;VW9m+duLZzLHTPM1EBjdMjJ4wqqHtUG/z3irPWq8MRiSW/U0nWwEHl8gD18NR9siyZdNJedrW1qp&#10;o+hEYrEJ/0zCpBBz9axt1JmUrDzDcROQrkizXhZWyu/T32mPtjVBBvv4JI0CdroXJGLFNq1qHY3v&#10;KTKqbovH4JFPVuEAezvkipxb9fp1qcVgK+JrcnddrcYmZX3bhceTNjrxd5hjAEd6j7XnzV2T8TIP&#10;GKso1bL7hN9PrrS8+2vo5gw6wrhNAlKuYSQ598hMf9d7nGC+589zTXDWGEHIW1ixconUPgMG8W4n&#10;uLTcvCodA33+22EmmZhnZDfJHA2uqcXdmVCa8b73WDtTvh/P80zBuGwSMd8Qa4U8V6p7/iLXxAbH&#10;Jb0k9vl5TD/BOUNyEBEmEsFtFuBlvr+fpjbeGQds5hQ9eJJvjLVCAa0Z2TuaAQtZxLek7rqajXS0&#10;/rhFJxP/dOJ7xnx/L119gpOg0+N8I6wlCgjVcKwdTwR5lAJEkow2yXyi9vjiA5cMLUtKQzSOrCxi&#10;Ac7eoS8ikcoXL4vNcNbNLRKVKSpkVYHVpY7YI2G8wFGhCNtuiZGNCAWU3pNDy7salzF0WoCVNrPs&#10;XeKprLHTvQ3YgknB2bvFHSD+PMPR43krDdDTtrTkv0mRIWaFzHtp6nZONvyAPaYaYa1UWlXEW5U5&#10;GO3BA03LX7+qbH0Wo2H3+7Hfre7FTN0KHudIthF6Jx1ujQmrTv1udTcmfBPv0d0Pd7R/W4HR0u2j&#10;LvedR9OzI8dLPFb8ETNn3rw5835xMisvKORwawnkalOsuWIdkVhjhkUWFZIEaknkOnMb3tPWBgKp&#10;3NTGUkWpl7YWSmdkSFRIgNMQ5HoMpaTdW410PlkZHzlMQ19PlZL4j3Jw1E/CfXZbRyaAsXDGymrq&#10;mOrSD40odvGt7XHp3ayxvVB1RDLNHGeETFNPIIDLbXMVTnFekZqeAXIZz60lIj1NgG0kmrkNeNbM&#10;O7eXm/a3UFFTV6kp+dAABru5My4NGUzIoS2rREbjeapYSyJVm9iA1MZ3+eOHsuae2j0UUZwPN7cd&#10;K3CK8jbs1VsTeDwlKtTPaah+y/7BCkpoxfraGg54PJx+8MTTbuaWPZRktFQ1dloQPuwjcJ5d1x4B&#10;SddUJTmLzJd26OTT7mA+gc5bWaF1+mpXUfPqeck47njmT5M9+TkXRJJCs8QhcZU0UkFJWaG+roYN&#10;/EiLO54G/OiOAt9racKoqStya9IPHnuqbmnVU1lTU72SmksTTCnLU/CRglRwtWgCvM0MOp3NZnNR&#10;7MKUw1eoWoaGGKAumgXOFCGv1BOoqs+okIipAY5DeariHaATg8XhdUo+coXa09AIA4QqlCS4oCs3&#10;Axe2bZL5RO2hOMW5Rap99QX3kHxTWuPIKiZkq1jiegOJFN/cfjh7fIR33/oWicoUFdAYT8EyjBcu&#10;NL4IQZzaaqkqGxGy/rRVyeevoqdEDdUw0MOQL95WCYocoSYcCi3iDhA/pc4cy1tC9VnISrPgn6Vk&#10;iJnHnh+w5LhkhD0ypFBFyKqk0MaELVw8z+XDySMZ/K+M8Q6MsfP8sOEfCaRayTYtJskKN8bYaW44&#10;6Eau7egbua1TfT8/yZ2eO3SJU5Cw94759PAB/Os3RU0DA3RJQTmLlEU1wmExyJ+GNljBxR34W56R&#10;NY5/HUzI62tjo45C98fPHvlyqYdfKN7fb0E8eBMCFITOZo6c5a6jiO7btzuh3DrCX3itBq6uWkYm&#10;gBlsVFSGTJkzKmu1j3/kNlIvk164QdYqgkl505Ayc/WxYBoFDR1t2o3VsecpbPBxvjG4uOY34z37&#10;BdcCOYg1KkNCZ4/K/MPHd/pWUk/TXtjBwktwnq5lWiU+Gs/jPHDpLrycVewzfKxh+ubQiEDP6acw&#10;sw6snKCJxuHnjHy5xNtvSqifz0LEY96hMtQ3qM+NBb6h4Uvva2D1DfoZoCVa5hXEz/PFR0aG7P8Y&#10;ON21N4fUAQEx16Q4qwzxC+xzLcYfH7H8nrq1voEB/7kjsvxaWDVb4GM8CzcHBeCD8RuoLtvW+erx&#10;pcPzGsujI+mO0lBfMO4iX3zU0nvqNsAPMG63YROGZG0PxE9dclvZvK+puRkajcXPtSOv8/UMDvHD&#10;b3vMaYOJVHAVhHgxQ718MElz/EPD15MHTrDQ0tLkAh7GfHUBVQXPGfkq1jMQjw/yXnBeyBgz1NsL&#10;c3GeHz5qPWnABHNNrR7NiJz4jgBJ5urZ2Kih2iTzidpDKXTT1aZdW7M0nv9FW26xWBxZRGJuxT8b&#10;pkfg/aedVJl7ZI2zNkdMolKiYiGeYnE8BUsaLwwPX4TttGwDEU/pyjnMUTN560+vB6HCKsrXUKll&#10;KKCPFnfoIgaQM3P72mAFJ0sZYsYM8fbBXJwbhAfvLgaMt9DS1FQSURFvXSOrUm14VIThzQMXC3kv&#10;/IviF3jhp4WFHvgYMM29t2SbPPAlCYSDZLjzCs7P8w6NDA/bXxUQ7QZOjT/g0fyNHYyasrJqOuez&#10;rPp4ff74yNOlbQ7CppUXlzfIOcfHawttw862PVhnLOXQP5YUVzayxfowaoHHTZLW0Guq68XbNTeL&#10;tmQ3VJSW01htzN4RATCWBGdZ8yGDi7Fi11dWdsRNwh3pcTkNlRU0Ga6VfmwFI5sJz1mZrnEaqqsb&#10;2wkobzxJVXXUScC2LTKy0XdInk0rK65ohSgSR9b77W6uW59/LC+tpndGVV3TViaijoeWcEd2B1ki&#10;aD9gMsZBSJW1qXjpJSUIN7uhsp2F0rGD33qLH2evem516smjlG5mWrS3F88+G7AufsUYzU8+44LB&#10;ThwndzPVor27dPrFgA2nV4wVPln45DG/eMcuJfDFre3UBN+4a11jXm3iLMd7Hnf3eQjf3XUKEWz8&#10;3yTw42RwVGPug+Q7bz80qRmOcHIfbdjyyPOTAtuYm5py+00JXd3wJ2fXMZ852CdZ8AmdupTAJ8z/&#10;Bbt84651hXncmrf/POIMdxv6Y97sf0Fx/KeH/oEy+H86jtB5SAAS+C8S+CGf7f8XAwl9hgQggf8g&#10;AZjB/4NBhy5DApDAD0LgK2Vw6UKQcpad/EGwQzcgAUgAEugCAl8ng8sohSpn2ckucBkOAQlAApDA&#10;D0Lg62Rw6VKocpad/EGoQzcgAUgAEugKAl2dwaUqsnJlVBMVKYUqVUNVquykrOKo4N9pvzi9Znqg&#10;16SJHrHJbZcP7QpCcAxIABKABL5VAl2bwWVUZJVRTbSlFKp0DVXpspMo6eKoKMbbfbMWXtMM2Xnh&#10;9p3L613bKB/6rSKHdkECkAAk0EUEujSD10hXZJVRTVRYCrVJqoaqrLKTdKm6r0qgHOlZ5bBN8+37&#10;8cuRyq6N2UWA4DCQACQACXyzBLoygzNkVGSVribKq/gqKAYrUUNVRtlJlFRxVA0G8RVBZ8TY1nKk&#10;MsuHfrPEoWGQACQACXQVga7M4KACqFRFVulqoihhKVTpGqrSZScxMuq+KmlpalSIlCOVqI3JrSM/&#10;fkKu+xELSXZV0OE4kAAk8IMQ6MoMLqsiq3Q1UaTMJa8YrHQNVemyk1zpuq8oNDZ4rgNlrZdPcHAg&#10;fssTjkT50I+3Ns+KOZQu2EDmBwkTdAMSgAQgARkEvkxdlOrri7wv/JRwfAqyMR23seojV6t3N1kb&#10;TzNqa9jdtDREPuI21tQp9NBS6+jUwqwrr+Z0791Tjd8X/LWGq9lbCwP60Rsa0BoawhrXMOyQACQA&#10;CfyoBLowg3+XFVl/1LhCvyABSOC/QKALMzgo7/odVmT9LwQZ+ggJQAI/KIGuzOA/KCLoFiQACUAC&#10;3yiBjh43f6NmQ7MgAUgAEoAEUDCDQxFAApAAJPC9EoAZ/HuNHLQbEoAEIAGYwaEGIAFIABL4XgnA&#10;DP69Rg7aDQlAApAAzOBQA5AAJAAJfK8EYAb/XiMH7YYEIAFIAGZwqAFIABKABL5XAjCDf6+Rg3ZD&#10;Av9vpw5IAABgGIb5d10dhTg4+SgBAgpuAwQIELgKKPj1c+4mQICAgtsAAQIErgIKfv2cuwkQIKDg&#10;NkCAAIGrgIJfP+duAgQIKLgNECBA4Cqg4NfPuZsAAQIKbgMECBC4Cij49XPuJkCAgILbAAECBK4C&#10;ATWDHlmnpQPTAAAAAElFTkSuQmCCUEsDBBQABgAIAAAAIQAzF1gA3gAAAAUBAAAPAAAAZHJzL2Rv&#10;d25yZXYueG1sTI9BS8NAEIXvQv/DMgVvdpNqo02zKaWopyLYCuJtmp0modnZkN0m6b939aKXgcd7&#10;vPdNth5NI3rqXG1ZQTyLQBAXVtdcKvg4vNw9gXAeWWNjmRRcycE6n9xkmGo78Dv1e1+KUMIuRQWV&#10;920qpSsqMuhmtiUO3sl2Bn2QXSl1h0MoN42cR1EiDdYcFipsaVtRcd5fjILXAYfNffzc786n7fXr&#10;sHj73MWk1O103KxAeBr9Xxh+8AM65IHpaC+snWgUhEf87w1eskiWII4KHuL5I8g8k//p82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J4nOOxwDAAC+BwAADgAA&#10;AAAAAAAAAAAAAAA6AgAAZHJzL2Uyb0RvYy54bWxQSwECLQAKAAAAAAAAACEArU1qSPCmAADwpgAA&#10;FAAAAAAAAAAAAAAAAACCBQAAZHJzL21lZGlhL2ltYWdlMS5wbmdQSwECLQAUAAYACAAAACEAMxdY&#10;AN4AAAAFAQAADwAAAAAAAAAAAAAAAACkrAAAZHJzL2Rvd25yZXYueG1sUEsBAi0AFAAGAAgAAAAh&#10;AKomDr68AAAAIQEAABkAAAAAAAAAAAAAAAAAr60AAGRycy9fcmVscy9lMm9Eb2MueG1sLnJlbHNQ&#10;SwUGAAAAAAYABgB8AQAAoq4AAAAA&#10;">
                <v:shape id="image5.png" o:spid="_x0000_s1034" type="#_x0000_t75" style="position:absolute;width:41710;height:22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OI+ygAAAOMAAAAPAAAAZHJzL2Rvd25yZXYueG1sRE/NSsNA&#10;EL4XfIdlBC/F7iYtNsRsiygWD/ZgLVRvk+yYBLOzIbtt49u7gtDjfP9TrEfbiRMNvnWsIZkpEMSV&#10;My3XGvbvz7cZCB+QDXaOScMPeVivriYF5sad+Y1Ou1CLGMI+Rw1NCH0upa8asuhnrieO3JcbLIZ4&#10;DrU0A55juO1kqtSdtNhybGiwp8eGqu/d0Wo4vEqUT+l0mvSf2/Fjo7JyUVZa31yPD/cgAo3hIv53&#10;v5g4Xy3ny0WSzVP4+ykCIFe/AAAA//8DAFBLAQItABQABgAIAAAAIQDb4fbL7gAAAIUBAAATAAAA&#10;AAAAAAAAAAAAAAAAAABbQ29udGVudF9UeXBlc10ueG1sUEsBAi0AFAAGAAgAAAAhAFr0LFu/AAAA&#10;FQEAAAsAAAAAAAAAAAAAAAAAHwEAAF9yZWxzLy5yZWxzUEsBAi0AFAAGAAgAAAAhAJwg4j7KAAAA&#10;4wAAAA8AAAAAAAAAAAAAAAAABwIAAGRycy9kb3ducmV2LnhtbFBLBQYAAAAAAwADALcAAAD+AgAA&#10;AAA=&#10;" strokeweight="1pt">
                  <v:stroke miterlimit="4"/>
                  <v:imagedata r:id="rId14" o:title=""/>
                </v:shape>
                <v:roundrect id="Title" o:spid="_x0000_s1035" style="position:absolute;top:23527;width:41710;height:2680;visibility:visible;mso-wrap-style:square;v-text-anchor:top"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LVyQAAAOMAAAAPAAAAZHJzL2Rvd25yZXYueG1sRE9fa8Iw&#10;EH8f+B3CCb7ITLVjSmcUUWRz4GBuDh+P5myLzaUkUeu3N4PBHu/3/6bz1tTiQs5XlhUMBwkI4tzq&#10;igsF31/rxwkIH5A11pZJwY08zGedhylm2l75ky67UIgYwj5DBWUITSalz0sy6Ae2IY7c0TqDIZ6u&#10;kNrhNYabWo6S5FkarDg2lNjQsqT8tDsbBQe39Zv+6v0j9Pf71021Pdx+yCrV67aLFxCB2vAv/nO/&#10;6Tg/Gafjp+EkTeH3pwiAnN0BAAD//wMAUEsBAi0AFAAGAAgAAAAhANvh9svuAAAAhQEAABMAAAAA&#10;AAAAAAAAAAAAAAAAAFtDb250ZW50X1R5cGVzXS54bWxQSwECLQAUAAYACAAAACEAWvQsW78AAAAV&#10;AQAACwAAAAAAAAAAAAAAAAAfAQAAX3JlbHMvLnJlbHNQSwECLQAUAAYACAAAACEAv1eS1ckAAADj&#10;AAAADwAAAAAAAAAAAAAAAAAHAgAAZHJzL2Rvd25yZXYueG1sUEsFBgAAAAADAAMAtwAAAP0CAAAA&#10;AA==&#10;" filled="f" stroked="f" strokeweight="1pt">
                  <v:stroke miterlimit="4" joinstyle="miter"/>
                  <v:textbox inset="4pt,4pt,4pt,4pt">
                    <w:txbxContent>
                      <w:p w14:paraId="21024D07" w14:textId="77777777" w:rsidR="004E07F8" w:rsidRDefault="005415EE">
                        <w:pPr>
                          <w:pStyle w:val="ObjectTitle"/>
                        </w:pPr>
                        <w:r>
                          <w:rPr>
                            <w:sz w:val="20"/>
                            <w:szCs w:val="20"/>
                          </w:rPr>
                          <w:t xml:space="preserve">Image 3 - Landscape strategy plan (Bristol International Airport, </w:t>
                        </w:r>
                        <w:r>
                          <w:rPr>
                            <w:sz w:val="20"/>
                            <w:szCs w:val="20"/>
                          </w:rPr>
                          <w:t>2006)</w:t>
                        </w:r>
                        <w:r>
                          <w:rPr>
                            <w:sz w:val="20"/>
                            <w:szCs w:val="20"/>
                          </w:rPr>
                          <w:t>.</w:t>
                        </w:r>
                      </w:p>
                    </w:txbxContent>
                  </v:textbox>
                </v:roundrect>
                <w10:anchorlock/>
              </v:group>
            </w:pict>
          </mc:Fallback>
        </mc:AlternateContent>
      </w:r>
    </w:p>
    <w:p w14:paraId="5E017123" w14:textId="77777777" w:rsidR="004E07F8" w:rsidRDefault="004E07F8">
      <w:pPr>
        <w:pStyle w:val="BodyA"/>
        <w:spacing w:line="312" w:lineRule="auto"/>
        <w:rPr>
          <w:shd w:val="clear" w:color="auto" w:fill="FFFFFF"/>
        </w:rPr>
      </w:pPr>
    </w:p>
    <w:p w14:paraId="785E447F" w14:textId="77777777" w:rsidR="004E07F8" w:rsidRDefault="005415EE">
      <w:pPr>
        <w:pStyle w:val="BodyA"/>
        <w:spacing w:line="312" w:lineRule="auto"/>
        <w:rPr>
          <w:shd w:val="clear" w:color="auto" w:fill="FFFFFF"/>
        </w:rPr>
      </w:pPr>
      <w:r>
        <w:rPr>
          <w:shd w:val="clear" w:color="auto" w:fill="FFFFFF"/>
        </w:rPr>
        <w:t xml:space="preserve">Much of the language used in the mitigation process for Landscape and the visual environment has a sense of ambiguity. For example; “sufficient space to create a sense of arrival” was used to describe the mitigation towards the visibility of construction activities. BIA does not define what is meant by “sufficient”, therefore it is unclear what is meant by this. </w:t>
      </w:r>
    </w:p>
    <w:p w14:paraId="5376B4D8" w14:textId="77777777" w:rsidR="004E07F8" w:rsidRDefault="004E07F8">
      <w:pPr>
        <w:pStyle w:val="BodyA"/>
        <w:spacing w:line="312" w:lineRule="auto"/>
        <w:rPr>
          <w:shd w:val="clear" w:color="auto" w:fill="FFFFFF"/>
        </w:rPr>
      </w:pPr>
    </w:p>
    <w:p w14:paraId="0C04B44A" w14:textId="77777777" w:rsidR="004E07F8" w:rsidRDefault="005415EE">
      <w:pPr>
        <w:pStyle w:val="BodyA"/>
        <w:spacing w:line="312" w:lineRule="auto"/>
        <w:rPr>
          <w:shd w:val="clear" w:color="auto" w:fill="FFFFFF"/>
        </w:rPr>
      </w:pPr>
      <w:r>
        <w:rPr>
          <w:shd w:val="clear" w:color="auto" w:fill="FFFFFF"/>
        </w:rPr>
        <w:t xml:space="preserve">Another criticism is the “effective” landscape scheme. The use of the word “effective” is unnecessary and it feels as though it has been used for dramatic effect, after-all, you would not create an ineffective landscape scheme. The landscape scheme, shown in FIGURE ?, shows nothing new compared to what has already been said in the document. The misleading use of an </w:t>
      </w:r>
      <w:r>
        <w:rPr>
          <w:shd w:val="clear" w:color="auto" w:fill="FFFFFF"/>
        </w:rPr>
        <w:lastRenderedPageBreak/>
        <w:t>“effective landscape scheme” suggests that more to be done to protect the landscape and visual environment.</w:t>
      </w:r>
    </w:p>
    <w:p w14:paraId="2B852AFD" w14:textId="77777777" w:rsidR="004E07F8" w:rsidRDefault="004E07F8">
      <w:pPr>
        <w:pStyle w:val="BodyA"/>
        <w:spacing w:line="312" w:lineRule="auto"/>
        <w:rPr>
          <w:shd w:val="clear" w:color="auto" w:fill="FFFFFF"/>
        </w:rPr>
      </w:pPr>
    </w:p>
    <w:p w14:paraId="2ECEF6EA" w14:textId="77777777" w:rsidR="004E07F8" w:rsidRDefault="005415EE">
      <w:pPr>
        <w:pStyle w:val="BodyA"/>
        <w:spacing w:line="312" w:lineRule="auto"/>
        <w:rPr>
          <w:sz w:val="24"/>
          <w:szCs w:val="24"/>
          <w:u w:val="single"/>
          <w:shd w:val="clear" w:color="auto" w:fill="FFFFFF"/>
        </w:rPr>
      </w:pPr>
      <w:r>
        <w:rPr>
          <w:sz w:val="24"/>
          <w:szCs w:val="24"/>
          <w:u w:val="single"/>
          <w:shd w:val="clear" w:color="auto" w:fill="FFFFFF"/>
        </w:rPr>
        <w:t>Biodiversity</w:t>
      </w:r>
    </w:p>
    <w:p w14:paraId="54E34207" w14:textId="77777777" w:rsidR="004E07F8" w:rsidRDefault="004E07F8">
      <w:pPr>
        <w:pStyle w:val="BodyA"/>
        <w:spacing w:line="312" w:lineRule="auto"/>
        <w:rPr>
          <w:u w:val="single"/>
          <w:shd w:val="clear" w:color="auto" w:fill="FFFFFF"/>
        </w:rPr>
      </w:pPr>
    </w:p>
    <w:p w14:paraId="2D68EA46" w14:textId="77777777" w:rsidR="004E07F8" w:rsidRDefault="005415EE">
      <w:pPr>
        <w:pStyle w:val="BodyA"/>
        <w:spacing w:line="312" w:lineRule="auto"/>
        <w:rPr>
          <w:shd w:val="clear" w:color="auto" w:fill="FFFFFF"/>
        </w:rPr>
      </w:pPr>
      <w:r>
        <w:rPr>
          <w:shd w:val="clear" w:color="auto" w:fill="FFFFFF"/>
        </w:rPr>
        <w:t>A number of potential negative effects on biodiversity are listed in the report. Firstly, demolition of  structures such as trees or WWII dispersal pens which could host as a habitat for bats. Others include damage and/or disturbance to a number of species such as badgers, great crested newts,  dormouse and reptiles. Many of these species are listed on the Biodiversity Action Plan (BAP) (JNCC, 1994). There was also the recognition of the effect increase in air traffic movements may have on roosting bats and also the change in vegetation composition due to an increase in nitrogen disposition. Lastly, a risk in groundwater contamination was recognised. Many of these issues were dealt with by surveys taken with guidance from English Nature (now known as Natural England) and also reviews of air quality information and surface water quality information.</w:t>
      </w:r>
    </w:p>
    <w:p w14:paraId="2CF05034" w14:textId="77777777" w:rsidR="004E07F8" w:rsidRDefault="004E07F8">
      <w:pPr>
        <w:pStyle w:val="BodyA"/>
        <w:spacing w:line="312" w:lineRule="auto"/>
        <w:rPr>
          <w:shd w:val="clear" w:color="auto" w:fill="FFFFFF"/>
        </w:rPr>
      </w:pPr>
    </w:p>
    <w:tbl>
      <w:tblPr>
        <w:tblW w:w="962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2405"/>
        <w:gridCol w:w="7223"/>
      </w:tblGrid>
      <w:tr w:rsidR="004E07F8" w14:paraId="3D69F96A" w14:textId="77777777">
        <w:trPr>
          <w:trHeight w:val="310"/>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41AD64" w14:textId="77777777" w:rsidR="004E07F8" w:rsidRDefault="005415EE">
            <w:pPr>
              <w:pStyle w:val="BodyA"/>
              <w:tabs>
                <w:tab w:val="left" w:pos="900"/>
              </w:tabs>
              <w:spacing w:line="312" w:lineRule="auto"/>
            </w:pPr>
            <w:r>
              <w:rPr>
                <w:shd w:val="clear" w:color="auto" w:fill="FFFFFF"/>
              </w:rPr>
              <w:t xml:space="preserve">EIA </w:t>
            </w:r>
            <w:r>
              <w:rPr>
                <w:rFonts w:ascii="Arial Unicode MS" w:hAnsi="Arial Unicode MS"/>
                <w:shd w:val="clear" w:color="auto" w:fill="FFFFFF"/>
              </w:rPr>
              <w:t>(</w:t>
            </w:r>
            <w:r>
              <w:rPr>
                <w:rFonts w:ascii="Arial Unicode MS" w:hAnsi="Arial Unicode MS"/>
                <w:shd w:val="clear" w:color="auto" w:fill="FFFFFF"/>
                <w:lang w:val="pt-PT"/>
              </w:rPr>
              <w:t>Entec</w:t>
            </w:r>
            <w:r>
              <w:rPr>
                <w:rFonts w:ascii="Arial Unicode MS" w:hAnsi="Arial Unicode MS"/>
                <w:shd w:val="clear" w:color="auto" w:fill="FFFFFF"/>
              </w:rPr>
              <w:t>, 2005).</w:t>
            </w:r>
          </w:p>
        </w:tc>
        <w:tc>
          <w:tcPr>
            <w:tcW w:w="7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A58847" w14:textId="77777777" w:rsidR="004E07F8" w:rsidRDefault="005415EE">
            <w:pPr>
              <w:pStyle w:val="BodyA"/>
              <w:spacing w:line="312" w:lineRule="auto"/>
            </w:pPr>
            <w:r>
              <w:rPr>
                <w:shd w:val="clear" w:color="auto" w:fill="FFFFFF"/>
              </w:rPr>
              <w:t>Master Plan mitigation (Bristol International Airport, 2006).</w:t>
            </w:r>
          </w:p>
        </w:tc>
      </w:tr>
      <w:tr w:rsidR="004E07F8" w14:paraId="07DDFD4C" w14:textId="77777777">
        <w:trPr>
          <w:trHeight w:val="1484"/>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922762" w14:textId="77777777" w:rsidR="004E07F8" w:rsidRDefault="005415EE">
            <w:pPr>
              <w:pStyle w:val="BodyA"/>
              <w:tabs>
                <w:tab w:val="left" w:pos="945"/>
              </w:tabs>
              <w:spacing w:line="312" w:lineRule="auto"/>
            </w:pPr>
            <w:r>
              <w:rPr>
                <w:shd w:val="clear" w:color="auto" w:fill="FFFFFF"/>
              </w:rPr>
              <w:t xml:space="preserve">Disturbance to bats through demolition of habitat, loss of foraging habitat, light disturbance. </w:t>
            </w:r>
          </w:p>
        </w:tc>
        <w:tc>
          <w:tcPr>
            <w:tcW w:w="7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FDA634" w14:textId="77777777" w:rsidR="004E07F8" w:rsidRDefault="005415EE">
            <w:pPr>
              <w:pStyle w:val="BodyA"/>
              <w:numPr>
                <w:ilvl w:val="0"/>
                <w:numId w:val="37"/>
              </w:numPr>
              <w:spacing w:line="312" w:lineRule="auto"/>
              <w:rPr>
                <w:rFonts w:ascii="Arial Unicode MS" w:hAnsi="Arial Unicode MS"/>
                <w:shd w:val="clear" w:color="auto" w:fill="FFFFFF"/>
              </w:rPr>
            </w:pPr>
            <w:r>
              <w:rPr>
                <w:shd w:val="clear" w:color="auto" w:fill="FFFFFF"/>
              </w:rPr>
              <w:t>Detailed surveys to be undertaken on impacts of protected species (bats, great crested newts, badgers, Enhancement of foraging sites for bats in southern areas of the airport.</w:t>
            </w:r>
          </w:p>
        </w:tc>
      </w:tr>
      <w:tr w:rsidR="004E07F8" w14:paraId="7A83D9EE" w14:textId="77777777">
        <w:trPr>
          <w:trHeight w:val="1484"/>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4B0F5E" w14:textId="77777777" w:rsidR="004E07F8" w:rsidRDefault="005415EE">
            <w:pPr>
              <w:pStyle w:val="BodyA"/>
              <w:spacing w:line="312" w:lineRule="auto"/>
            </w:pPr>
            <w:r>
              <w:rPr>
                <w:shd w:val="clear" w:color="auto" w:fill="FFFFFF"/>
              </w:rPr>
              <w:t xml:space="preserve">Disturbance to protected species. </w:t>
            </w:r>
          </w:p>
        </w:tc>
        <w:tc>
          <w:tcPr>
            <w:tcW w:w="7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998348" w14:textId="77777777" w:rsidR="004E07F8" w:rsidRDefault="005415EE">
            <w:pPr>
              <w:pStyle w:val="BodyA"/>
              <w:numPr>
                <w:ilvl w:val="0"/>
                <w:numId w:val="38"/>
              </w:numPr>
              <w:spacing w:line="312" w:lineRule="auto"/>
              <w:rPr>
                <w:rFonts w:ascii="Arial Unicode MS" w:hAnsi="Arial Unicode MS"/>
                <w:shd w:val="clear" w:color="auto" w:fill="FFFFFF"/>
              </w:rPr>
            </w:pPr>
            <w:r>
              <w:rPr>
                <w:shd w:val="clear" w:color="auto" w:fill="FFFFFF"/>
              </w:rPr>
              <w:t xml:space="preserve">Alternative habitats are to be created where disturbance is unavoidable. </w:t>
            </w:r>
          </w:p>
          <w:p w14:paraId="084E3DD9" w14:textId="77777777" w:rsidR="004E07F8" w:rsidRDefault="005415EE">
            <w:pPr>
              <w:pStyle w:val="BodyA"/>
              <w:numPr>
                <w:ilvl w:val="0"/>
                <w:numId w:val="38"/>
              </w:numPr>
              <w:spacing w:line="312" w:lineRule="auto"/>
              <w:rPr>
                <w:rFonts w:ascii="Arial Unicode MS" w:hAnsi="Arial Unicode MS"/>
                <w:shd w:val="clear" w:color="auto" w:fill="FFFFFF"/>
              </w:rPr>
            </w:pPr>
            <w:r>
              <w:rPr>
                <w:shd w:val="clear" w:color="auto" w:fill="FFFFFF"/>
              </w:rPr>
              <w:t xml:space="preserve">Detailed surveys to be undertaken on impacts of protected species. </w:t>
            </w:r>
          </w:p>
          <w:p w14:paraId="3CA75565" w14:textId="77777777" w:rsidR="004E07F8" w:rsidRDefault="005415EE">
            <w:pPr>
              <w:pStyle w:val="BodyA"/>
              <w:numPr>
                <w:ilvl w:val="0"/>
                <w:numId w:val="38"/>
              </w:numPr>
              <w:spacing w:line="312" w:lineRule="auto"/>
              <w:rPr>
                <w:rFonts w:ascii="Arial Unicode MS" w:hAnsi="Arial Unicode MS"/>
                <w:shd w:val="clear" w:color="auto" w:fill="FFFFFF"/>
              </w:rPr>
            </w:pPr>
            <w:r>
              <w:rPr>
                <w:shd w:val="clear" w:color="auto" w:fill="FFFFFF"/>
              </w:rPr>
              <w:t xml:space="preserve">Monitoring of species. </w:t>
            </w:r>
          </w:p>
        </w:tc>
      </w:tr>
      <w:tr w:rsidR="004E07F8" w14:paraId="21FA6B11" w14:textId="77777777">
        <w:trPr>
          <w:trHeight w:val="1795"/>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C8249" w14:textId="77777777" w:rsidR="004E07F8" w:rsidRDefault="005415EE">
            <w:pPr>
              <w:pStyle w:val="BodyA"/>
              <w:spacing w:line="312" w:lineRule="auto"/>
            </w:pPr>
            <w:r>
              <w:rPr>
                <w:shd w:val="clear" w:color="auto" w:fill="FFFFFF"/>
              </w:rPr>
              <w:t xml:space="preserve">General Biodiversity. </w:t>
            </w:r>
          </w:p>
        </w:tc>
        <w:tc>
          <w:tcPr>
            <w:tcW w:w="7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2F0A0E" w14:textId="77777777" w:rsidR="004E07F8" w:rsidRDefault="005415EE">
            <w:pPr>
              <w:pStyle w:val="BodyA"/>
              <w:numPr>
                <w:ilvl w:val="0"/>
                <w:numId w:val="39"/>
              </w:numPr>
              <w:spacing w:line="312" w:lineRule="auto"/>
              <w:rPr>
                <w:rFonts w:ascii="Arial Unicode MS" w:hAnsi="Arial Unicode MS"/>
                <w:shd w:val="clear" w:color="auto" w:fill="FFFFFF"/>
              </w:rPr>
            </w:pPr>
            <w:r>
              <w:rPr>
                <w:shd w:val="clear" w:color="auto" w:fill="FFFFFF"/>
              </w:rPr>
              <w:t>A nature conservation management plan will aid the plans for the south side car park.</w:t>
            </w:r>
          </w:p>
          <w:p w14:paraId="18A18545" w14:textId="77777777" w:rsidR="004E07F8" w:rsidRDefault="005415EE">
            <w:pPr>
              <w:pStyle w:val="BodyA"/>
              <w:numPr>
                <w:ilvl w:val="0"/>
                <w:numId w:val="39"/>
              </w:numPr>
              <w:spacing w:line="312" w:lineRule="auto"/>
              <w:rPr>
                <w:rFonts w:ascii="Arial Unicode MS" w:hAnsi="Arial Unicode MS"/>
                <w:shd w:val="clear" w:color="auto" w:fill="FFFFFF"/>
              </w:rPr>
            </w:pPr>
            <w:r>
              <w:rPr>
                <w:shd w:val="clear" w:color="auto" w:fill="FFFFFF"/>
              </w:rPr>
              <w:t xml:space="preserve">Green roofs in areas of the north side car parks. </w:t>
            </w:r>
          </w:p>
          <w:p w14:paraId="078254CD" w14:textId="77777777" w:rsidR="004E07F8" w:rsidRDefault="005415EE">
            <w:pPr>
              <w:pStyle w:val="BodyA"/>
              <w:numPr>
                <w:ilvl w:val="0"/>
                <w:numId w:val="39"/>
              </w:numPr>
              <w:spacing w:line="312" w:lineRule="auto"/>
              <w:rPr>
                <w:rFonts w:ascii="Arial Unicode MS" w:hAnsi="Arial Unicode MS"/>
                <w:shd w:val="clear" w:color="auto" w:fill="FFFFFF"/>
              </w:rPr>
            </w:pPr>
            <w:r>
              <w:rPr>
                <w:shd w:val="clear" w:color="auto" w:fill="FFFFFF"/>
              </w:rPr>
              <w:t>Update of the “Nature Conservation Strategy”.</w:t>
            </w:r>
          </w:p>
          <w:p w14:paraId="2DFC00CF" w14:textId="77777777" w:rsidR="004E07F8" w:rsidRDefault="005415EE">
            <w:pPr>
              <w:pStyle w:val="BodyA"/>
              <w:numPr>
                <w:ilvl w:val="0"/>
                <w:numId w:val="39"/>
              </w:numPr>
              <w:spacing w:line="312" w:lineRule="auto"/>
              <w:rPr>
                <w:rFonts w:ascii="Arial Unicode MS" w:hAnsi="Arial Unicode MS"/>
                <w:shd w:val="clear" w:color="auto" w:fill="FFFFFF"/>
              </w:rPr>
            </w:pPr>
            <w:r>
              <w:rPr>
                <w:shd w:val="clear" w:color="auto" w:fill="FFFFFF"/>
              </w:rPr>
              <w:t>Enhancements of habitats.</w:t>
            </w:r>
          </w:p>
          <w:p w14:paraId="37B7D1DA" w14:textId="77777777" w:rsidR="004E07F8" w:rsidRDefault="005415EE">
            <w:pPr>
              <w:pStyle w:val="BodyA"/>
              <w:numPr>
                <w:ilvl w:val="0"/>
                <w:numId w:val="39"/>
              </w:numPr>
              <w:spacing w:line="312" w:lineRule="auto"/>
              <w:rPr>
                <w:rFonts w:ascii="Arial Unicode MS" w:hAnsi="Arial Unicode MS"/>
                <w:shd w:val="clear" w:color="auto" w:fill="FFFFFF"/>
              </w:rPr>
            </w:pPr>
            <w:r>
              <w:rPr>
                <w:shd w:val="clear" w:color="auto" w:fill="FFFFFF"/>
              </w:rPr>
              <w:t xml:space="preserve">Expansion to be designed with minimal disturbance to wildlife. </w:t>
            </w:r>
          </w:p>
        </w:tc>
      </w:tr>
    </w:tbl>
    <w:p w14:paraId="1EEA40F9" w14:textId="77777777" w:rsidR="004E07F8" w:rsidRDefault="004E07F8">
      <w:pPr>
        <w:pStyle w:val="BodyA"/>
        <w:widowControl w:val="0"/>
        <w:spacing w:line="312" w:lineRule="auto"/>
        <w:rPr>
          <w:shd w:val="clear" w:color="auto" w:fill="FFFFFF"/>
        </w:rPr>
      </w:pPr>
    </w:p>
    <w:p w14:paraId="1BCB431C" w14:textId="77777777" w:rsidR="004E07F8" w:rsidRDefault="004E07F8">
      <w:pPr>
        <w:pStyle w:val="BodyA"/>
        <w:spacing w:line="312" w:lineRule="auto"/>
        <w:rPr>
          <w:shd w:val="clear" w:color="auto" w:fill="FFFFFF"/>
        </w:rPr>
      </w:pPr>
    </w:p>
    <w:p w14:paraId="5FDA5AEB" w14:textId="77777777" w:rsidR="004E07F8" w:rsidRDefault="005415EE">
      <w:pPr>
        <w:pStyle w:val="BodyA"/>
        <w:spacing w:line="312" w:lineRule="auto"/>
      </w:pPr>
      <w:r>
        <w:rPr>
          <w:shd w:val="clear" w:color="auto" w:fill="FFFFFF"/>
        </w:rPr>
        <w:t xml:space="preserve">There is great emphasis on the green roofs throughout the master plan, of which there are to be two of. Green roofs increase biodiversity and also give a natural aesthetic to built infrastructure. However, the species which are of concern here are </w:t>
      </w:r>
      <w:r>
        <w:t xml:space="preserve">bats, great crested newts, badgers. Green roofs are not of great use to these species, although they do have potential to increase insect species which could improve feeding grounds. Nevertheless, BIA do state that if there is any loss of habitat then alternative habitats will be created. However; the increase in footfall, noise (pre, during and post construction) of traffic and aircraft and air pollution all have knock on effects to the </w:t>
      </w:r>
      <w:r>
        <w:lastRenderedPageBreak/>
        <w:t xml:space="preserve">biodiversity of the area. It is all well and good having a nature conservation management plan for certain areas of the airport but realistically, the species of concern are not going to want to live near such an urbanised area. The BIA master plan states “Expansion to be designed with minimal disturbance to wildlife”, but there is no follow up as to how this will be achieved. </w:t>
      </w:r>
    </w:p>
    <w:p w14:paraId="56DEC9BA" w14:textId="77777777" w:rsidR="004E07F8" w:rsidRDefault="004E07F8">
      <w:pPr>
        <w:pStyle w:val="BodyA"/>
        <w:spacing w:line="312" w:lineRule="auto"/>
        <w:rPr>
          <w:u w:val="single"/>
          <w:shd w:val="clear" w:color="auto" w:fill="FFFFFF"/>
        </w:rPr>
      </w:pPr>
    </w:p>
    <w:p w14:paraId="3BEDD50A" w14:textId="77777777" w:rsidR="004E07F8" w:rsidRDefault="005415EE">
      <w:pPr>
        <w:pStyle w:val="BodyA"/>
        <w:spacing w:line="312" w:lineRule="auto"/>
        <w:rPr>
          <w:sz w:val="24"/>
          <w:szCs w:val="24"/>
          <w:u w:val="single"/>
          <w:shd w:val="clear" w:color="auto" w:fill="FFFFFF"/>
        </w:rPr>
      </w:pPr>
      <w:r>
        <w:rPr>
          <w:sz w:val="24"/>
          <w:szCs w:val="24"/>
          <w:u w:val="single"/>
          <w:shd w:val="clear" w:color="auto" w:fill="FFFFFF"/>
        </w:rPr>
        <w:t>Noise</w:t>
      </w:r>
    </w:p>
    <w:p w14:paraId="2E12ACC3" w14:textId="77777777" w:rsidR="004E07F8" w:rsidRDefault="004E07F8">
      <w:pPr>
        <w:pStyle w:val="BodyA"/>
        <w:spacing w:line="312" w:lineRule="auto"/>
        <w:rPr>
          <w:shd w:val="clear" w:color="auto" w:fill="FFFFFF"/>
        </w:rPr>
      </w:pPr>
    </w:p>
    <w:p w14:paraId="1D7A7D4C" w14:textId="77777777" w:rsidR="004E07F8" w:rsidRDefault="005415EE">
      <w:pPr>
        <w:pStyle w:val="BodyA"/>
        <w:spacing w:line="312" w:lineRule="auto"/>
        <w:rPr>
          <w:shd w:val="clear" w:color="auto" w:fill="FFFFFF"/>
        </w:rPr>
      </w:pPr>
      <w:r>
        <w:rPr>
          <w:shd w:val="clear" w:color="auto" w:fill="FFFFFF"/>
        </w:rPr>
        <w:t xml:space="preserve">Potential effects identified in the EIA relating to noise was from construction, ground operations and variation in airborne noise.  The next step in combating the noise from construction using the methodology in BS 5228 Noise from construction and open sites. This methodology provides protection against noise and vibration for people who are living and/or working near construction developments. It also provides protection for those working on the construction (BSI, 2014). Other potential effects will be monitored using a computer modelling system to create noise map contours (for both ground operation and aircraft) and calculate noise contours throughout the day and night to estimate whether it complied with the Environmental Noise Directive (END). </w:t>
      </w:r>
    </w:p>
    <w:p w14:paraId="7F2598E2" w14:textId="77777777" w:rsidR="004E07F8" w:rsidRDefault="004E07F8">
      <w:pPr>
        <w:pStyle w:val="BodyA"/>
        <w:spacing w:line="312" w:lineRule="auto"/>
        <w:rPr>
          <w:shd w:val="clear" w:color="auto" w:fill="FFFFFF"/>
        </w:rPr>
      </w:pPr>
    </w:p>
    <w:tbl>
      <w:tblPr>
        <w:tblW w:w="962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2997"/>
        <w:gridCol w:w="6625"/>
      </w:tblGrid>
      <w:tr w:rsidR="004E07F8" w14:paraId="7BCA7F03" w14:textId="77777777">
        <w:trPr>
          <w:trHeight w:val="310"/>
        </w:trPr>
        <w:tc>
          <w:tcPr>
            <w:tcW w:w="2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6712DB" w14:textId="77777777" w:rsidR="004E07F8" w:rsidRDefault="005415EE">
            <w:pPr>
              <w:pStyle w:val="BodyA"/>
              <w:spacing w:line="312" w:lineRule="auto"/>
            </w:pPr>
            <w:r>
              <w:rPr>
                <w:shd w:val="clear" w:color="auto" w:fill="FFFFFF"/>
              </w:rPr>
              <w:t xml:space="preserve">EIA </w:t>
            </w:r>
            <w:r>
              <w:rPr>
                <w:rFonts w:ascii="Arial Unicode MS" w:hAnsi="Arial Unicode MS"/>
                <w:shd w:val="clear" w:color="auto" w:fill="FFFFFF"/>
              </w:rPr>
              <w:t>(</w:t>
            </w:r>
            <w:r>
              <w:rPr>
                <w:rFonts w:ascii="Arial Unicode MS" w:hAnsi="Arial Unicode MS"/>
                <w:shd w:val="clear" w:color="auto" w:fill="FFFFFF"/>
                <w:lang w:val="pt-PT"/>
              </w:rPr>
              <w:t>Entec</w:t>
            </w:r>
            <w:r>
              <w:rPr>
                <w:rFonts w:ascii="Arial Unicode MS" w:hAnsi="Arial Unicode MS"/>
                <w:shd w:val="clear" w:color="auto" w:fill="FFFFFF"/>
              </w:rPr>
              <w:t>, 2005)</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4B4607" w14:textId="77777777" w:rsidR="004E07F8" w:rsidRDefault="005415EE">
            <w:pPr>
              <w:pStyle w:val="BodyA"/>
              <w:spacing w:line="312" w:lineRule="auto"/>
            </w:pPr>
            <w:r>
              <w:rPr>
                <w:shd w:val="clear" w:color="auto" w:fill="FFFFFF"/>
              </w:rPr>
              <w:t>Mitigation (Bristol International Airport, 2006).</w:t>
            </w:r>
          </w:p>
        </w:tc>
      </w:tr>
      <w:tr w:rsidR="004E07F8" w14:paraId="4C7494C2" w14:textId="77777777">
        <w:trPr>
          <w:trHeight w:val="864"/>
        </w:trPr>
        <w:tc>
          <w:tcPr>
            <w:tcW w:w="2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779BB0" w14:textId="77777777" w:rsidR="004E07F8" w:rsidRDefault="005415EE">
            <w:pPr>
              <w:pStyle w:val="BodyA"/>
              <w:spacing w:line="312" w:lineRule="auto"/>
            </w:pPr>
            <w:r>
              <w:rPr>
                <w:shd w:val="clear" w:color="auto" w:fill="FFFFFF"/>
              </w:rPr>
              <w:t xml:space="preserve">Construction noise (Including construction traffic) </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9C83AE" w14:textId="77777777" w:rsidR="004E07F8" w:rsidRDefault="005415EE">
            <w:pPr>
              <w:pStyle w:val="BodyA"/>
              <w:numPr>
                <w:ilvl w:val="0"/>
                <w:numId w:val="40"/>
              </w:numPr>
              <w:spacing w:line="312" w:lineRule="auto"/>
              <w:rPr>
                <w:rFonts w:ascii="Arial Unicode MS" w:hAnsi="Arial Unicode MS"/>
                <w:shd w:val="clear" w:color="auto" w:fill="FFFFFF"/>
              </w:rPr>
            </w:pPr>
            <w:r>
              <w:rPr>
                <w:shd w:val="clear" w:color="auto" w:fill="FFFFFF"/>
              </w:rPr>
              <w:t xml:space="preserve">‘Considerate Constructors’ Scheme.  </w:t>
            </w:r>
          </w:p>
        </w:tc>
      </w:tr>
      <w:tr w:rsidR="004E07F8" w14:paraId="12698733" w14:textId="77777777">
        <w:trPr>
          <w:trHeight w:val="1484"/>
        </w:trPr>
        <w:tc>
          <w:tcPr>
            <w:tcW w:w="2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7BBB8E" w14:textId="77777777" w:rsidR="004E07F8" w:rsidRDefault="005415EE">
            <w:pPr>
              <w:pStyle w:val="BodyA"/>
              <w:spacing w:line="312" w:lineRule="auto"/>
            </w:pPr>
            <w:r>
              <w:rPr>
                <w:shd w:val="clear" w:color="auto" w:fill="FFFFFF"/>
              </w:rPr>
              <w:t xml:space="preserve">Variation in ground operation noise. </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D711B3" w14:textId="77777777" w:rsidR="004E07F8" w:rsidRDefault="005415EE">
            <w:pPr>
              <w:pStyle w:val="BodyA"/>
              <w:numPr>
                <w:ilvl w:val="0"/>
                <w:numId w:val="41"/>
              </w:numPr>
              <w:spacing w:line="312" w:lineRule="auto"/>
              <w:rPr>
                <w:rFonts w:ascii="Arial Unicode MS" w:hAnsi="Arial Unicode MS"/>
                <w:shd w:val="clear" w:color="auto" w:fill="FFFFFF"/>
              </w:rPr>
            </w:pPr>
            <w:r>
              <w:rPr>
                <w:shd w:val="clear" w:color="auto" w:fill="FFFFFF"/>
              </w:rPr>
              <w:t xml:space="preserve">Construction of acoustic screen. </w:t>
            </w:r>
          </w:p>
          <w:p w14:paraId="2DCED513" w14:textId="77777777" w:rsidR="004E07F8" w:rsidRDefault="005415EE">
            <w:pPr>
              <w:pStyle w:val="BodyA"/>
              <w:numPr>
                <w:ilvl w:val="0"/>
                <w:numId w:val="41"/>
              </w:numPr>
              <w:spacing w:line="312" w:lineRule="auto"/>
              <w:rPr>
                <w:rFonts w:ascii="Arial Unicode MS" w:hAnsi="Arial Unicode MS"/>
                <w:shd w:val="clear" w:color="auto" w:fill="FFFFFF"/>
              </w:rPr>
            </w:pPr>
            <w:r>
              <w:rPr>
                <w:shd w:val="clear" w:color="auto" w:fill="FFFFFF"/>
              </w:rPr>
              <w:t xml:space="preserve">Operational restrictions. </w:t>
            </w:r>
          </w:p>
          <w:p w14:paraId="72D0F398" w14:textId="77777777" w:rsidR="004E07F8" w:rsidRDefault="005415EE">
            <w:pPr>
              <w:pStyle w:val="BodyA"/>
              <w:numPr>
                <w:ilvl w:val="0"/>
                <w:numId w:val="41"/>
              </w:numPr>
              <w:spacing w:line="312" w:lineRule="auto"/>
              <w:rPr>
                <w:rFonts w:ascii="Arial Unicode MS" w:hAnsi="Arial Unicode MS"/>
                <w:shd w:val="clear" w:color="auto" w:fill="FFFFFF"/>
              </w:rPr>
            </w:pPr>
            <w:r>
              <w:rPr>
                <w:shd w:val="clear" w:color="auto" w:fill="FFFFFF"/>
              </w:rPr>
              <w:t xml:space="preserve">Use of quieter ground equipment. </w:t>
            </w:r>
          </w:p>
          <w:p w14:paraId="551E092D" w14:textId="77777777" w:rsidR="004E07F8" w:rsidRDefault="005415EE">
            <w:pPr>
              <w:pStyle w:val="BodyA"/>
              <w:numPr>
                <w:ilvl w:val="0"/>
                <w:numId w:val="41"/>
              </w:numPr>
              <w:spacing w:line="312" w:lineRule="auto"/>
              <w:rPr>
                <w:rFonts w:ascii="Arial Unicode MS" w:hAnsi="Arial Unicode MS"/>
                <w:shd w:val="clear" w:color="auto" w:fill="FFFFFF"/>
              </w:rPr>
            </w:pPr>
            <w:r>
              <w:rPr>
                <w:shd w:val="clear" w:color="auto" w:fill="FFFFFF"/>
              </w:rPr>
              <w:t>Noise monitoring.</w:t>
            </w:r>
          </w:p>
          <w:p w14:paraId="7C52E008" w14:textId="77777777" w:rsidR="004E07F8" w:rsidRDefault="005415EE">
            <w:pPr>
              <w:pStyle w:val="BodyA"/>
              <w:numPr>
                <w:ilvl w:val="0"/>
                <w:numId w:val="41"/>
              </w:numPr>
              <w:spacing w:line="312" w:lineRule="auto"/>
              <w:rPr>
                <w:rFonts w:ascii="Arial Unicode MS" w:hAnsi="Arial Unicode MS"/>
                <w:shd w:val="clear" w:color="auto" w:fill="FFFFFF"/>
              </w:rPr>
            </w:pPr>
            <w:r>
              <w:rPr>
                <w:shd w:val="clear" w:color="auto" w:fill="FFFFFF"/>
              </w:rPr>
              <w:t>Optimal design of road layouts.</w:t>
            </w:r>
          </w:p>
        </w:tc>
      </w:tr>
      <w:tr w:rsidR="004E07F8" w14:paraId="1655A8A2" w14:textId="77777777">
        <w:trPr>
          <w:trHeight w:val="1174"/>
        </w:trPr>
        <w:tc>
          <w:tcPr>
            <w:tcW w:w="2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45F67" w14:textId="77777777" w:rsidR="004E07F8" w:rsidRDefault="005415EE">
            <w:pPr>
              <w:pStyle w:val="BodyA"/>
              <w:spacing w:line="312" w:lineRule="auto"/>
            </w:pPr>
            <w:r>
              <w:rPr>
                <w:shd w:val="clear" w:color="auto" w:fill="FFFFFF"/>
              </w:rPr>
              <w:t xml:space="preserve">Variation in airborne noise. </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7CF53F" w14:textId="77777777" w:rsidR="004E07F8" w:rsidRDefault="005415EE">
            <w:pPr>
              <w:pStyle w:val="BodyA"/>
              <w:numPr>
                <w:ilvl w:val="0"/>
                <w:numId w:val="42"/>
              </w:numPr>
              <w:spacing w:line="312" w:lineRule="auto"/>
              <w:rPr>
                <w:rFonts w:ascii="Arial Unicode MS" w:hAnsi="Arial Unicode MS"/>
                <w:shd w:val="clear" w:color="auto" w:fill="FFFFFF"/>
              </w:rPr>
            </w:pPr>
            <w:r>
              <w:rPr>
                <w:shd w:val="clear" w:color="auto" w:fill="FFFFFF"/>
              </w:rPr>
              <w:t xml:space="preserve">Phase out nosier aircraft. </w:t>
            </w:r>
          </w:p>
          <w:p w14:paraId="30D92B0F" w14:textId="77777777" w:rsidR="004E07F8" w:rsidRDefault="005415EE">
            <w:pPr>
              <w:pStyle w:val="BodyA"/>
              <w:numPr>
                <w:ilvl w:val="0"/>
                <w:numId w:val="42"/>
              </w:numPr>
              <w:spacing w:line="312" w:lineRule="auto"/>
              <w:rPr>
                <w:rFonts w:ascii="Arial Unicode MS" w:hAnsi="Arial Unicode MS"/>
                <w:shd w:val="clear" w:color="auto" w:fill="FFFFFF"/>
              </w:rPr>
            </w:pPr>
            <w:r>
              <w:rPr>
                <w:shd w:val="clear" w:color="auto" w:fill="FFFFFF"/>
              </w:rPr>
              <w:t xml:space="preserve">Noise insulation grant scheme for houses affected by noise over 63 dBA. </w:t>
            </w:r>
          </w:p>
        </w:tc>
      </w:tr>
    </w:tbl>
    <w:p w14:paraId="6F32FB95" w14:textId="77777777" w:rsidR="004E07F8" w:rsidRDefault="004E07F8">
      <w:pPr>
        <w:pStyle w:val="BodyA"/>
        <w:widowControl w:val="0"/>
        <w:spacing w:line="312" w:lineRule="auto"/>
        <w:rPr>
          <w:shd w:val="clear" w:color="auto" w:fill="FFFFFF"/>
        </w:rPr>
      </w:pPr>
    </w:p>
    <w:p w14:paraId="11EA6DD4" w14:textId="77777777" w:rsidR="004E07F8" w:rsidRDefault="004E07F8">
      <w:pPr>
        <w:pStyle w:val="BodyA"/>
        <w:spacing w:line="312" w:lineRule="auto"/>
        <w:rPr>
          <w:shd w:val="clear" w:color="auto" w:fill="FFFFFF"/>
        </w:rPr>
      </w:pPr>
    </w:p>
    <w:p w14:paraId="69842AAA" w14:textId="77777777" w:rsidR="004E07F8" w:rsidRDefault="005415EE">
      <w:pPr>
        <w:pStyle w:val="BodyA"/>
        <w:spacing w:line="312" w:lineRule="auto"/>
      </w:pPr>
      <w:r>
        <w:rPr>
          <w:shd w:val="clear" w:color="auto" w:fill="FFFFFF"/>
        </w:rPr>
        <w:t>Firstly, t</w:t>
      </w:r>
      <w:r>
        <w:t xml:space="preserve">he EIA highlighted that the onset of significant community annoyance from noise was 57 dBA, however, the noise insulation grant scheme only covers houses affected by 63 dBA of noise. This immediately present a flaw. Whitelegg states: </w:t>
      </w:r>
    </w:p>
    <w:p w14:paraId="0E65B4FF" w14:textId="77777777" w:rsidR="004E07F8" w:rsidRDefault="004E07F8">
      <w:pPr>
        <w:pStyle w:val="BodyA"/>
        <w:spacing w:line="312" w:lineRule="auto"/>
      </w:pPr>
    </w:p>
    <w:p w14:paraId="6EDD4A10" w14:textId="77777777" w:rsidR="004E07F8" w:rsidRDefault="005415EE">
      <w:pPr>
        <w:pStyle w:val="BodyA"/>
        <w:spacing w:line="312" w:lineRule="auto"/>
        <w:jc w:val="center"/>
        <w:rPr>
          <w:shd w:val="clear" w:color="auto" w:fill="FFFFFF"/>
        </w:rPr>
      </w:pPr>
      <w:r>
        <w:t>“</w:t>
      </w:r>
      <w:r>
        <w:rPr>
          <w:i/>
          <w:iCs/>
        </w:rPr>
        <w:t>Noise is not just an annoyance. It damages health, it detracts significantly from the quality of life, it stops local residents enjoying their gardens or simply enjoying peace and quiet, it damages wildlife, it damages the learning ability of school children</w:t>
      </w:r>
      <w:r>
        <w:t>…” - (</w:t>
      </w:r>
      <w:r>
        <w:rPr>
          <w:shd w:val="clear" w:color="auto" w:fill="FFFFFF"/>
        </w:rPr>
        <w:t>Whitelegg, J., 2000)</w:t>
      </w:r>
    </w:p>
    <w:p w14:paraId="3A6F4731" w14:textId="77777777" w:rsidR="004E07F8" w:rsidRDefault="004E07F8">
      <w:pPr>
        <w:pStyle w:val="BodyA"/>
        <w:spacing w:line="312" w:lineRule="auto"/>
        <w:jc w:val="center"/>
        <w:rPr>
          <w:shd w:val="clear" w:color="auto" w:fill="FFFFFF"/>
        </w:rPr>
      </w:pPr>
    </w:p>
    <w:p w14:paraId="5A0AF48C" w14:textId="77777777" w:rsidR="004E07F8" w:rsidRDefault="004E07F8">
      <w:pPr>
        <w:pStyle w:val="BodyA"/>
        <w:spacing w:line="312" w:lineRule="auto"/>
        <w:rPr>
          <w:shd w:val="clear" w:color="auto" w:fill="FFFFFF"/>
        </w:rPr>
      </w:pPr>
    </w:p>
    <w:p w14:paraId="71547F37" w14:textId="77777777" w:rsidR="004E07F8" w:rsidRDefault="005415EE">
      <w:pPr>
        <w:pStyle w:val="BodyA"/>
        <w:spacing w:line="312" w:lineRule="auto"/>
        <w:rPr>
          <w:shd w:val="clear" w:color="auto" w:fill="FFFFFF"/>
        </w:rPr>
      </w:pPr>
      <w:r>
        <w:rPr>
          <w:shd w:val="clear" w:color="auto" w:fill="FFFFFF"/>
        </w:rPr>
        <w:lastRenderedPageBreak/>
        <w:t>Image (?) lists the scientific evidence on the effects of noise, taken from the World Health Organisation in 1993. This is particularly</w:t>
      </w:r>
      <w:r>
        <w:rPr>
          <w:noProof/>
          <w:shd w:val="clear" w:color="auto" w:fill="FFFFFF"/>
          <w:lang w:val="en-GB" w:eastAsia="en-GB"/>
        </w:rPr>
        <mc:AlternateContent>
          <mc:Choice Requires="wpg">
            <w:drawing>
              <wp:anchor distT="152400" distB="152400" distL="152400" distR="152400" simplePos="0" relativeHeight="251660288" behindDoc="0" locked="0" layoutInCell="1" allowOverlap="1" wp14:anchorId="356B70B3" wp14:editId="75CF5DFD">
                <wp:simplePos x="0" y="0"/>
                <wp:positionH relativeFrom="margin">
                  <wp:posOffset>3058159</wp:posOffset>
                </wp:positionH>
                <wp:positionV relativeFrom="page">
                  <wp:posOffset>720090</wp:posOffset>
                </wp:positionV>
                <wp:extent cx="3646488" cy="3696331"/>
                <wp:effectExtent l="0" t="0" r="0" b="0"/>
                <wp:wrapThrough wrapText="bothSides" distL="152400" distR="152400">
                  <wp:wrapPolygon edited="1">
                    <wp:start x="0" y="0"/>
                    <wp:lineTo x="21600" y="0"/>
                    <wp:lineTo x="21600" y="21600"/>
                    <wp:lineTo x="0" y="21600"/>
                    <wp:lineTo x="0" y="0"/>
                  </wp:wrapPolygon>
                </wp:wrapThrough>
                <wp:docPr id="1073741837" name="officeArt object"/>
                <wp:cNvGraphicFramePr/>
                <a:graphic xmlns:a="http://schemas.openxmlformats.org/drawingml/2006/main">
                  <a:graphicData uri="http://schemas.microsoft.com/office/word/2010/wordprocessingGroup">
                    <wpg:wgp>
                      <wpg:cNvGrpSpPr/>
                      <wpg:grpSpPr>
                        <a:xfrm>
                          <a:off x="0" y="0"/>
                          <a:ext cx="3646488" cy="3696331"/>
                          <a:chOff x="0" y="0"/>
                          <a:chExt cx="3646487" cy="3696330"/>
                        </a:xfrm>
                      </wpg:grpSpPr>
                      <pic:pic xmlns:pic="http://schemas.openxmlformats.org/drawingml/2006/picture">
                        <pic:nvPicPr>
                          <pic:cNvPr id="1073741835" name="Screenshot 2021-01-16 at 13.15.02.png"/>
                          <pic:cNvPicPr>
                            <a:picLocks noChangeAspect="1"/>
                          </pic:cNvPicPr>
                        </pic:nvPicPr>
                        <pic:blipFill>
                          <a:blip r:embed="rId15"/>
                          <a:srcRect/>
                          <a:stretch>
                            <a:fillRect/>
                          </a:stretch>
                        </pic:blipFill>
                        <pic:spPr>
                          <a:xfrm>
                            <a:off x="0" y="0"/>
                            <a:ext cx="3646315" cy="3110093"/>
                          </a:xfrm>
                          <a:prstGeom prst="rect">
                            <a:avLst/>
                          </a:prstGeom>
                          <a:ln w="12700" cap="flat">
                            <a:noFill/>
                            <a:miter lim="400000"/>
                          </a:ln>
                          <a:effectLst/>
                        </pic:spPr>
                      </pic:pic>
                      <wps:wsp>
                        <wps:cNvPr id="1073741836" name="Title"/>
                        <wps:cNvSpPr/>
                        <wps:spPr>
                          <a:xfrm>
                            <a:off x="0" y="3211692"/>
                            <a:ext cx="3646488" cy="484639"/>
                          </a:xfrm>
                          <a:prstGeom prst="roundRect">
                            <a:avLst>
                              <a:gd name="adj" fmla="val 0"/>
                            </a:avLst>
                          </a:prstGeom>
                          <a:noFill/>
                          <a:ln w="12700" cap="flat">
                            <a:noFill/>
                            <a:miter lim="400000"/>
                          </a:ln>
                          <a:effectLst/>
                        </wps:spPr>
                        <wps:txbx>
                          <w:txbxContent>
                            <w:p w14:paraId="0E69B5FF" w14:textId="77777777" w:rsidR="004E07F8" w:rsidRDefault="005415EE">
                              <w:pPr>
                                <w:pStyle w:val="ObjectTitle"/>
                              </w:pPr>
                              <w:r>
                                <w:t>Image 4 - Noise health effects (</w:t>
                              </w:r>
                              <w:r>
                                <w:rPr>
                                  <w:shd w:val="clear" w:color="auto" w:fill="FFFFFF"/>
                                </w:rPr>
                                <w:t xml:space="preserve">World Health Organisation, 1993). </w:t>
                              </w:r>
                            </w:p>
                          </w:txbxContent>
                        </wps:txbx>
                        <wps:bodyPr wrap="square" lIns="50800" tIns="50800" rIns="50800" bIns="50800" numCol="1" anchor="t">
                          <a:noAutofit/>
                        </wps:bodyPr>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6B70B3" id="_x0000_s1036" style="position:absolute;margin-left:240.8pt;margin-top:56.7pt;width:287.15pt;height:291.05pt;z-index:251660288;mso-wrap-distance-left:12pt;mso-wrap-distance-top:12pt;mso-wrap-distance-right:12pt;mso-wrap-distance-bottom:12pt;mso-position-horizontal-relative:margin;mso-position-vertical-relative:page" coordsize="36464,36963" wrapcoords="-4 0 21592 0 21592 21596 -4 21596 -4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9DNcPwMAAOUHAAAOAAAAZHJzL2Uyb0RvYy54bWysVWtP2zAU/T5p/8HK&#10;d5qkKaFEFITGhiZNGxrsB7iOk3jza7bTln+/e530AUV7oCGR+jr2zbnnHF9fXG2UJCvuvDB6keST&#10;LCFcM1ML3S6Sbw8fTuYJ8YHqmkqj+SJ55D65unz75mJtKz41nZE1dwSSaF+t7SLpQrBVmnrWcUX9&#10;xFiu4WVjnKIBQtemtaNryK5kOs2yMl0bV1tnGPceZm+Gl8llzN80nIUvTeN5IHKRALYQny4+l/hM&#10;Ly9o1TpqO8FGGPQVKBQVGj66S3VDAyW9E0eplGDOeNOECTMqNU0jGI81QDV59qyaW2d6G2tpq3Vr&#10;dzQBtc94enVa9nl154ioQbvsrDib5fPiLCGaKtBqQHftAjHL78AkkrW2bQV7bp29t3dunGiHCOvf&#10;NE7hL+wlm0jz445mvgmEwWRRzsrZHIzB4F1RnpdFkQ9CsA7UOtrHuvdPdgLA/c4oYbr9cIr4dnCs&#10;YBX8j7zB6Ii3P/sLdoXe8WRMov4qh6LuR29PQGJLg1gKKcJjtCuIiaD06k6wOzcEL0hwupXgnjnO&#10;te9MINNsmp9k+UleEhpIXkzy00k2nVjdIneYFRMNaSmW/cmwH55o866juuXX3oKEIDOuTp8uj+ET&#10;TEsp7AchJUqJ47F6ODjPjPcCgYNtbgzrFddhOKWOSyDCQCXC+oS4iqslB9O5j/UovXfsKwAEcLTy&#10;wfHAOhw2AGKcB5F3LyLiPUgsx4MfccffOrDIgeXoozzPsvMi8rLfbp0Pt9woggMAiv7H9HT1ySNK&#10;QLNdgtNSkzWQOz3LoMswCp2sgYrjDm2QyViYEgG6nRRqkcwy/Bs/KjXm4LFfjen3JcVaIcTDB03S&#10;b8WA6EiOf+oD9x21HCBi2hdMWG5N+CCC5Ih0XLg7+f73pBfTPC/Pp7gTintyhMfDP5vPyuL8D8yb&#10;XtdogT39mK+txy5F6+8JaZSEtr2ikmwpjTodyXSgxX9XDNkZTIijsFluYl+NxsKZpakfodeu4bJZ&#10;JP5nT7GryI8aVDzN5uibcBi4w2B5GOhevTNwn+UJoZp1Bk7l1mnXfTCNiP7cfxJYwACcE0fxLonM&#10;jPceXlaHcVy1v50vfwEAAP//AwBQSwMECgAAAAAAAAAhAF0YrRQBIwEAASMBABQAAABkcnMvbWVk&#10;aWEvaW1hZ2UxLnBuZ4lQTkcNChoKAAAADUlIRFIAAAMOAAACmwgGAAAAXJ7dCQAAAUNpQ0NQSUND&#10;IFByb2ZpbGUAACiRY2BgEkgsKMhhYWBgyM0rKQpyd1KIiIxSYH/KwMggwMDDYMbAmZhcXOAYEOAD&#10;VMIAo1HBt2tA1UBwWRdkVvmq5Twzf/z4LnJ/xkvHV3F6mOpRAFdKanEykP4DxEnJBUUlDAyMCUC2&#10;cnlJAYjdAmSLFAEdBWTPALHTIew1IHYShH0ArCYkyBnIvgJkCyRnJKYA2U+AbJ0kJPF0JDbUXhDg&#10;8AhQMDKqyCTgVNJBSWpFCYh2zi+oLMpMzyhRcASGUKqCZ16yno6CkYGRIQMDKLwhqj/fAIcjoxgH&#10;QizPn4HBMoaBgWkhQixhKgPDpmkMDPwtCDH1T8Ag4GVgOMhRkFiUCHcA4zeW4jRjIwibezsDA+u0&#10;//8/hzMwsGsyMPy9/v//7+3///9dxsDAfIuB4cA3AASWX/Vfkl6zAAAAVmVYSWZNTQAqAAAACAAB&#10;h2kABAAAAAEAAAAaAAAAAAADkoYABwAAABIAAABEoAIABAAAAAEAAAMOoAMABAAAAAEAAAKbAAAA&#10;AEFTQ0lJAAAAU2NyZWVuc2hvdL5yMFYAAAHWaVRYdFhNTDpjb20uYWRvYmUueG1wAAAAAAA8eDp4&#10;bXBtZXRhIHhtbG5zOng9ImFkb2JlOm5zOm1ldGEvIiB4OnhtcHRrPSJYTVAgQ29yZSA1LjQuMCI+&#10;CiAgIDxyZGY6UkRGIHhtbG5zOnJkZj0iaHR0cDovL3d3dy53My5vcmcvMTk5OS8wMi8yMi1yZGYt&#10;c3ludGF4LW5zIyI+CiAgICAgIDxyZGY6RGVzY3JpcHRpb24gcmRmOmFib3V0PSIiCiAgICAgICAg&#10;ICAgIHhtbG5zOmV4aWY9Imh0dHA6Ly9ucy5hZG9iZS5jb20vZXhpZi8xLjAvIj4KICAgICAgICAg&#10;PGV4aWY6UGl4ZWxYRGltZW5zaW9uPjc4MjwvZXhpZjpQaXhlbFhEaW1lbnNpb24+CiAgICAgICAg&#10;IDxleGlmOlVzZXJDb21tZW50PlNjcmVlbnNob3Q8L2V4aWY6VXNlckNvbW1lbnQ+CiAgICAgICAg&#10;IDxleGlmOlBpeGVsWURpbWVuc2lvbj42Njc8L2V4aWY6UGl4ZWxZRGltZW5zaW9uPgogICAgICA8&#10;L3JkZjpEZXNjcmlwdGlvbj4KICAgPC9yZGY6UkRGPgo8L3g6eG1wbWV0YT4KC6G92AAAQABJREFU&#10;eAHsnQm8TlX3x5chQxIlJUqKBhJKUUoDQormefbqLUXzKJUimqe3eVQZmieUKCVS0UiDsYRIhoSo&#10;xP6v36p9/ucez3yf597n3vtbn8+9z3PO2eN373OevfZea59yTkUoJEACJEACJEACJEACJEACJJCA&#10;QPkE13iJBEiABEiABEiABEiABEiABIwAFQd2BBIgARIgARIgARIgARIggaQEqDgkRcQAJEACJEAC&#10;JEACJEACJEACVBzYB0iABEiABEiABEiABEiABJISoOKQFBEDkAAJkAAJkAAJkAAJkAAJUHFgHyAB&#10;EiABEiABEiABEiABEkhKgIpDUkQMQAIkQAIkQAIkQAIkQAIkQMWBfYAESIAESIAESIAESIAESCAp&#10;ASoOSRExAAmQAAmQAAmQAAmQAAmQABUH9gESIAESIAESIAESIAESIIGkBKg4JEXEACRAAiRAAiRA&#10;AiRAAiRAAlQc2AdIgARIgARIgARIgARIgASSEqDikBQRA5AACZAACZAACZAACZAACVBxYB8gARIg&#10;ARIgARIgARIgARJISoCKQ1JEDEACJEACJEACJEACJEACJEDFgX2ABEiABEiABEiABEiABEggKQEq&#10;DkkRMQAJkAAJkAAJkAAJkAAJkAAVB/YBEiABEiABEiABEiABEiCBpAQqJg2RpwEmTJggq1evDkpX&#10;p04d2XPPPeXTTz+VJUuWBOdr1qwp++23X3CczS/nnXeetGjRQvCZCxk+fLiMHDlShg4dmovkU0oz&#10;13VMqRAMRAIkQAIkQAIkQAIkUOwESuyKwyabbCK33XabdOnSxQbWVapUMZjVqlWTxx9/3M7fd999&#10;Urly5ZxBnjp1qsyePTtn6f/www+CPDZs2JCzPJIlnOs6Jss/0fV58+YlusxrJEACJEACJEACJEAC&#10;WSRQzqlkIz0MbsuXL1o95M4775TLL79c3n77benYsWNQjZdeekmOP/54eeyxx6RHjx7BeX4pPQQ+&#10;/PBDGTZsmDzwwAOlp1KsCQmQAAmQAAmQAAnkMYGsjPT79OkjdevWlebNm8ubb75ZZNWtVKmS5RVd&#10;VfDnsSoRFcxSh02Zwtd//vln+fHHH8On7Psff/whCxYskHXr1sn8+fOD6zgfPsaFWbNm2fUVK1bI&#10;woULg7DhL9DVZs6cGT4V97tPzwcI5zln9pwC5lrIb+nSpT5o8OnLiOu//PJLcD78JVHdfXwfHums&#10;XbvW0lq1apU/HdR9+fLlEl4NQNhoPXyklStXxryGOJ7f3LlzLT8fZ9GiRXLmmWdKlnRenyw/SYAE&#10;SIAESIAESIAEEhHAikNhZPLkyVixCP522WWXwiSXVlw1RbJ833///QLxXn/9dTs/ePDg4LwOPt0B&#10;BxzgunXr5nbaaSd31FFHOR302vU5c+Y49Y9wOhh1u+22m2vWrJn77bff7Jra+LutttrKHX300W6H&#10;HXZw5cqVc1999ZXr1auXnT/rrLMs3NAhQ92uu+7q6tWr56699lqnJlMWVldFgjLgy6BBg9xhhx3m&#10;kG6DBg3cQQcd5Nq1a+dU0SgQ7rnnnnONGzd2tWvXDs5fdNFFlucxxxzj2rdv73SFx2222WZOlTV3&#10;7LHHOlWYXMWKFZ3OxFscXXGx+qhC584++2wrD8qvil6QZqK6R+s4Y8YMpys7ThUyd8EFF7iqVata&#10;GV988UXXpEkTK9tNN93k1K/E8urdu7dDGWrUqGHtgTJ60RUqY6D+J27fffc1/h988IFdPvfcc12t&#10;WrXcySef7Nq2bWv13GKLLRzyh+A86r399tu7Dh06OFVs7Dz/kQAJkAAJkAAJkAAJ5I4AZm0LJY8+&#10;+migNECB2HTTTZ3OIhcqzVQje8UBA3EM4P3foYceupHigMH53XffbUl/9tlndh1lh6g5k2vSuIl9&#10;f+utt+waPiE6e26Ddwx+J06c6AYOHGgKBwb6UCi84vD777+7E044weLef//9xgADYigTXr7//nsb&#10;dL/77rt2CuXGgHj69OkOA+mwIL1TTjmlgOKAPLfZZhsbMH/xxRdOZ+TtGOdGjx7tfv31V9e0aVPX&#10;pk0bSwrhDzzwQBvEDxgwwKFOO++8sw3EER+SqO7ROupqh3vllVesjuCpJmLuySefdCjr6aefbucf&#10;eugh99dff5mi5ZWUP//800HpQf/QFQ/L98EHHzRFDgd///23g8IJpQQC5lAcoBios7vT1RlTiK66&#10;6iq7jn9Qus4///zgmF9IgARIgARIgARIgARyS6DQuyqddNJJcvXVVwvMUyBdu3aV6tWr2/ei+nfi&#10;iSfKPvvsE2Q3duxYwZ8XmMOMGzdOdDZedIUEypLstddegYmMDmoFacCc5tVXX7Voy5f9Ux8d2Ft9&#10;dKAs+++/v/35dFWZ8F9FFSbBzk664iA6G2/nVXGQIUOGBGHgiwFzJ29KhfR0MC+bb7656CA7CIcv&#10;SE8VggLnkB/CYpco7OYE0VUJWb9+vXTq1MmOsbPUxx9/bN8RfuuttxZdQRFdBbFz3bt3l2uuucb4&#10;II1EdUf8cB1hErbddttZOjBP01UP+45/KKsqUsEOU7oSYCyvuOIKqy98UO69914z+dJVFHnhhRfM&#10;rEqVI0sD5VyzZo3x8cw7d+4sLVu2tOv169cXmChRSIAESIAESIAESIAEiodAoRUHKAlqQmKOyI0a&#10;NRI1Rynymujss6ipTJBvdKcjnem3a6eddprozHgQzn9p2LChqImN6Iy99OzZU3Qlwl+yTwzqYzl+&#10;V6hQYaNw4RPY4QlKihcMnnFOTXtEzaZEZ/3l4IMPlm233dYHKfAJRScq0XMYzMMfwAuUknCeUYXk&#10;yCOPNMUBdYUkq3u8OkbPR/1J4vmd+B2i4L+gqwzm4OzLHv6MllvNoop1d6lw2fidBEiABEiABEiA&#10;BMoigaw4R2OmGbPY2Mko1gC7uMH6WfLXXnstKIqaz4ia79gxZr3hzDtmzBhRMx87t8FlfwtU9a0Q&#10;Na+R8ePHi/pM2KoBdgbKtfjBOvJRMyLLDoN2SFHV3TIL/cMKA97FgXbw0r9//wLH/ny8z7CCFC8M&#10;z5MACZAACZAACZAACWSHwMZT2tlJt0hSWbZsmeUTfhEcTvidhdT23q5DsWndurVAcbj00ktNOXjm&#10;mWeCrVphooQZdKSn/gkWB7soYYCvzstmChTePcgC6D8MwsMDX5RD7fX9ZYsXvv7NN9/YasZTTz1l&#10;Zk1YfYjOzAeR9QviwrQpLNE8oRSEw8BsySsHPh52UkJayGvEiBGWtzpY2+VkdY/m5+sH86+wYLen&#10;aDlw3dcf5YIgHAQmbeozIuqPYm2C90Woo3bAA6soPi7Co54+Lo5RF6wkTZkyxUzJ1KkdpykkQAIk&#10;QAIkQAIkQAK5IqCztiVSbr31VqcrCeZwix2RsAsRBM66cABWXuZw+/DDD9t5OCBjxyScx5/6Zth5&#10;/LvnnnvMqRs7IfXr188cltWm3nbxUUXDnInhrAtnbC8Ihx2M1MzIPf/88w47OemWtOaIjB2HRo0a&#10;5dQMyPLCDkqQb7/91nYD8mXAJ3ZCCjv9+vThyLzjjjta/AsvvNBO33jjjeZcjTyxYxR2bIJztfoh&#10;2G5N2NkJZUC5+vbta3F0FcjiqD+FO+OMM8zhGI7UXhLVPVpH7MCkplVWJjDXdylYMnCS9mXFjkjY&#10;5Qo7OaF+2EkJTuXY0QrH2AXpp59+ModotIFngTbTF95ZeldeeaWdh3M0doi64YYbrA7qQxK0Mxj7&#10;9FQp8dXhJwmQAAmQAAmQAAmQQI4IZO0FcDqIy3tRhqIKhOhWnqKD0gLlhc0/3j4NW3qsHOAzasdf&#10;IEIGB3gx3csvvyy6o5D5U2Al4Ps530ufa/vIXH1XQS5Ed3qyd0aosmDOxbrrkkT9EYqi7vHqtnjx&#10;YsEfypWumZvu+iS69Wu8pHmeBEiABEiABEiABEggiwRKtKlSuhzgcItdiGIJdvLxAsUiF3LxxRcL&#10;dmeCSQ/8HeB7Ad8KvyNSLvKEiRDMfLDjE/5iSVHUPVa+OIfdmKK7R8ULGz1PpSFKhMckQAIkQAIk&#10;QAIkkDsCWXGOzl3xSlfK+s4Hee+992ygjO1FsS2pmjnJzTffnJOKTpo0Sb7++mvbArUo3+idk8ow&#10;URIgARIgARIgARIggWIlUKZMlYqVdChz9XUws6E99tjD3rMQupTVr5M/mSzLlv/jQI5tXOGITCEB&#10;EiABEiABEiABEiCBTAhQcciEGuOQAAmQAAmQAAmQAAmQQBkjQFOlMtbgrC4JkAAJkAAJkAAJkAAJ&#10;ZEKAikMm1BiHBEiABEiABEiABEiABMoYASoOZazBWV0SIAESIAESIAESIAESyIQAFYdMqDEOCZAA&#10;CZAACZAACZAACZQxAlQcyliDs7okQAIkQAIkQAIkQAIkkAkBKg6ZUGMcEiABEiABEiABEiABEihj&#10;BKg4lLEGZ3VJgARIgARIgARIgARIIBMCVBwyocY4JEACJEACJEACJEACJFDGCFBxKGMNzuqSAAmQ&#10;AAmQAAmQAAmQQCYEqDhkQo1xSIAESIAESIAESIAESKCMEaDiUMYanNUlARIgARIgARIgARIggUwI&#10;UHHIhBrjkAAJkAAJkAAJkAAJkEAZI0DFoYw1OKtLAiRAAiRAAiRAAiRAApkQoOKQCTXGIQESIAES&#10;IAESIAESIIEyRoCKQxlrcFaXBEiABEiABEiABEiABDIhQMUhE2qMQwIkQAIkQAIkQAIkQAJljAAV&#10;hzLW4KwuCZAACZAACZAACZAACWRCgIpDJtQYhwRIgARIgARIgARIgATKGAEqDmWswVldEiABEiAB&#10;EiABEiABEsiEABWHTKgxDgmQAAmQAAmQAAmQAAmUMQJUHMpYg7O6JEACJEACJEACJEACJJAJASoO&#10;mVBjHBIgARIgARIgARIgARIoYwSoOJSxBmd1SYAESIAESIAESIAESCATAhUziZQPcSZMmCCrV68O&#10;ilK5cmXZof4O0rBRw+BcKl/OO+88adGiheCTQgIkQAIkQAIkQAIkQAIkEJtAiVUcypcvL/369ZPJ&#10;kydLp06dpGrVqjJu3DjZY489ZNiwYVK/fv3YNY6cnTp1qmy22WaRszwkARIgARIgARIgARIgARII&#10;EyjnVMInMv2+YcMGwWC+KGXgwIFy7bXXygcffCBt27aVl19+WY477jjp0qWLjBo1qiiLwrxIgARI&#10;gARIgARIgARIoFQTyMpIv0+fPlK3bl1p3ry5vPnmm0UGrFq1agXyOvbYY6VmzZoyfvx4iepD06dP&#10;l5UrVxYIj4M//vhD5s+fX+D82rVrZeHChXZu7ty5gmMKCZAACZAACZAACZAACZRlAoVWHKZMmSKD&#10;Bg2SxYsXC8x+LrnkkmLj+e2338qKFStkyy23lHLlylk5nnjiCdl7773l1ltvlYYNG8rFF18clK93&#10;796y/fbby/XXXx+cg68Dzl1++eVy4IEHWpx69erJzJkzgzD8QgIkQAIkQAIkQAIkQAJljUChFYcv&#10;v/yyALMFCxbIqlWrCpzL9cEnn3wiw4YOk9NPP92Uhv79+wdZ9u3bVzp27ChPPfWUmTANHTo0uDZg&#10;wIDgu/8CJQgyceJEufvuuwUrFajPk08+6YPwkwRIgARIgARIgARIgATKHIFCO0efdNJJcvXVV8vy&#10;5csNXteuXaV69epFCnLevHny22+/CUymkH+lSpWC/B944AFbcRg9erRMmzbNwvmLNWrUEPyFZYst&#10;trDyd+7cWVq2bGmX4Gi9aNGicDB+JwESIAESIAESIAESIIEyRaDQigOUhBkzZshjjz0mjRo1EvgZ&#10;FLUcf/zx5hwdK1+YJx1xxBFy6KGHSvv27U15CIerUKFC+NC+ezMnfwE7NsH5m0ICJEACJEACJEAC&#10;JEACZZVAoU2VAG6rrbaSa665RjCAL+qdlRI1HJyh27VrJ6eeeqrceeedUrt2bSoAiYDxGgmQAAmQ&#10;AAmQAAmQAAnEIZAVxSFO2jk/DUdoCByzYwl2RoIJ1bJly2TO7Dny1ltvmeIwZsyYwPTor7/+kj//&#10;/LNAdOyiFD6H1QbsvkQhARIgARIgARIgARIggbJKoIK+RK1fSaw8dkl68MEHzXH5u+++k1q1aknT&#10;pk0LVAUrIZMmTZJnn31WRowcIR06dLBjrER0795d4EQ9cuRIWbJkie2ktPvuu8tVV10lb7/9tikb&#10;derUsXdDvP7667J06VILE82jQIY8IAESIAESIAESIAESIIFSSiBrL4DLZz5wbIYSAN8FrFLgXQ8U&#10;EiABEiABEiABEiABEiCB1AmUCcUhdRwMSQIkQAIkQAIkQAIkQAIkEItAifZxiFUhniMBEiABEiAB&#10;EiABEiABEsg+ASoO2WfKFEmABEiABEiABEiABEig1BGg4lDqmpQVIgESIAESIAESIAESIIHsE6Di&#10;kH2mTJEESIAESIAESIAESIAESh0BKg6lrklZIRIgARIgARIgARIgARLIPgEqDtlnyhRJgARIgARI&#10;gARIgARIoNQRoOJQ6pqUFSIBEiABEiABEiABEiCB7BOg4pB9pkyRBEiABEiABEiABEiABEodASoO&#10;pa5JWSESIAESIAESIAESIAESyD4BKg7ZZ8oUSYAESIAESIAESIAESKDUEaDiUOqalBUiARIgARIg&#10;ARIgARIggewToOKQfaZMkQRIgARIgARIgARIgARKHQEqDqWuSVkhEiABEiABEiABEiABEsg+ASoO&#10;2WfKFEmABEiABEiABEiABEig1BGg4lDqmpQVIgESIAESIAESIAESIIHsE6DikH2mTJEESIAESIAE&#10;SIAESIAESh0BKg6lrklZIRIgARIgARIgARIgARLIPgEqDtlnyhRJgARIgARIgARIgARIoNQRoOJQ&#10;6pqUFSIBEiABEiABEiABEiCB7BOg4pB9pkyRBEiABEiABEiABEiABEodASoOpa5JWSESIAESIAES&#10;IAESIAESyD4BKg7ZZ8oUSYAESIAESIAESIAESKDUEaDiUOqalBUiARIgARIgARIgARIggewToOKQ&#10;faZMkQRIgARIgARIgARIgARKHQEqDqWuSVkhEiABEiABEiABEiABEsg+ASoO2WfKFEmABEiABEiA&#10;BEiABEig1BEosYrDhAkT5K233gr+xo0bJ3Nmzyn2Bpo3b54cfvjh8u233+akLD/++KNcccUV0r9/&#10;/5ykH0403boMHz5cTj311HASJfr72rVr5ZFHHpGuXbuW6Hqw8CRAAiRAAiRAAiSQDQIVs5FIcaRR&#10;vnx56devn0yePFk6deokVatWFSgPe+yxhwwbNkzq169fHMWSX3/9Vb7++mtZsmRJTvIfMmSIPPzw&#10;w9KtW7ecpB9ONN26/PDDDzJ16lTZsGGDoH1KuowePdpYQ1mjkAAJkAAJkAAJkEBZJ1DOqZRUCAMH&#10;DpRrr71WPvjgA2nbtq28/PLLctxxx0mXLl1k1KhRJbVaScvdpEkT2XPPPWXo0KFJwzJA4Qj06dPH&#10;lIfly5cXLiHGJgESIAESIAESIIESTqBETwtXq1atAP5jjz1WatasKePHj5ewPrR+/XozHVq3bl2B&#10;8DhYuHChwCTll19+kVWrVhW4/vPPP8uiRYsKnPMHydKMpuXjJfpcuXKlzJo1K26QmTNnyh9//CEV&#10;KlSIGyZ8YcGCBVY3rAAgbjzBSkG8gTH4ROuyZs0amTFjhqxevVpWrFhRIFmU39cB1xA/liSqK8q9&#10;ePFiAf+oTJ8+3eoU61o4LK7HWilAW/syzZ0719IKx/PfsWKEcBUrJl+U+/PPP+Wbb74R9ImoJGOR&#10;Shuh/WD69tdff0WTT/kY3MA8Kqnkj3sJ7Y2+F0tg0parFbZY+fEcCZAACZAACZBAMRHAikM2RAdN&#10;2UgmrTTuuecerJY4XXGweDp4s+Ptt98+SOell15yTZs2dUcffbTD+UGDBtk1HQi5jh07uk022cRd&#10;cMEFTk2dXOPGje2aDhjdgQce6Nq3b++aNWvm9tlnH7ds2bKkac6eNdup2ZSlqWYuFv7pp592tWrV&#10;cjoAdffdd5+dGzt2rNt2223daaedZsc6MHTnnXee22+//dy+++7rdDUhqBMCfPbZZ27nnXd2upri&#10;2rRp42rUqOFOOeUUixvrnw4S3aGHHmp56qqMq1u3rnHRVRmHvLx8/vnnrmXLlu7EE090W2yxhevQ&#10;oUNQz1h1Qbx7773XHXHEEZa/Kmnu+eeft+See+4544t61qtXz+lKkFPFzpUrV87deeedPkvLP1Fd&#10;1QTLnXPOOe6AAw6wevqIaFu0CeLutNNOTpVEf6nA55w5c4zfmWee6XbbbTdrv99++83CnHvuudYW&#10;J598sgMLNaeyeqMveFElyemKlbU58th6660tjL8e/URa4KZ+LQ483nnnHQsydMhQt+uuu8ZlkWob&#10;3XbbbcYCfRU81TwvKIJvY+TzxRdf2Hn1fbFwTzzxhB0//vjj1sZnnXWW22qrrdxFF11k51PN/803&#10;37S+d/zxx7vtttvOXX755UH+qnhZ2dBmaJOjjjrKgR+FBEiABEiABEigdBLAzHyh5ZprrnHbbLON&#10;DdLURKjQ6aWagFccbr/9doeB2l577eW23HJLN3jwYEvip59+ssESFAHIpZde6jbddFOntvtOZ0/d&#10;K6+8YgPqdu3aubfffts9+eSTFg4KAwaEEPWhsDDIA5IoTZ15dmouZeG94oA4N998s52bNm0aDm1w&#10;1aJFC/f333/b8YMPPmgDMBzg3C677GJKDY51dt8Gn1deeSUObWCPOiRSHFCOF154wfLEgBb1xYAS&#10;StZXX30VpAOF4tlnn7Xj77//3gb5//3vf+04Xl0QZ+LEiRbm4osvDhSH33//3Z1wwgmmgCGf+++/&#10;3+kMtylCGNh6SVTX9957z+2www4OSij+1CTLRzNl4vzzz7djtEk8xaFHjx6uSeN/4qnzvNUZnxBd&#10;VTHFAQrkp59+6nQVxpSrq666yq7jHxSOcHmhFECpiiVQElBX9Wmxy7Vr17b4OPA84rFIpY1efPFF&#10;678oN8S3IThBkAYUylatWtkx/qE9TzrppOC4Tp06Dvcn5IwzzrD08D2V/OfPn291f+211xDFob2h&#10;bOlqjh3jvrn77rvtO5Rb1PXRRx+1Y/4jARIgARIgARIofQQKrTj4gTUGDfjDoLeoxCsOvXv3dn37&#10;9nVYXcCAyMsDDzxgs9ZQAvDXuXNnG2T5Qb0vu58lRjw1TbJ6YODtBTPzGARDkqU5ZcoUi+/zQBw1&#10;2bFy+EE5Zu1vueUWXDI5+OCDbXbclxOz7fhT0xT30EMPWXofffSRD+523333hIoDAiI82kPNtiye&#10;LxdmkCFYCcF1NdGyY/xDulAM/OqRjxOuS6NGjWwWHuVScyKHwaWXSy65xGa7seLgBYNNzHR7SVRX&#10;DOZRJqzwQDnxihbiQunDoBUM0Ubhaz5tfOI8VnSgFCAs0oNS6aVBgwa2auGPMVOOATUE7YQVqAsv&#10;vNBftpWTeIoDlAPM6GNFA22Keh555JFBXKSTiEWyNsLKDlaYvHz33XdWn//85z/+lA3UUUfdZczO&#10;HXTQQW7SpEnBdSiyarLloDxhJQv185Isf6x2bLbZZsE9hXvrk48/seioM/LFSgj6LZQVKO6645dP&#10;np8kQAIkQAIkQAKljEByA24dHSSSL7/8ssBl2EzDJr569eoFzufyQM0ozDk6mgds2HUQLDq4E52l&#10;j14WNaOxc2GfgdmzZ9u5sF0/HJG9JEtTB2Y+aPCppkVyzDHHiM4gyx133GG7PulgPLgOW3pVuOx8&#10;cPLfLzoQtm877rhjcCmVHYvCdUJE7w8Ce3mIzhDbJ3ZO0ply+37IIYeIrhSImvuIzmRLrLroqoyc&#10;ffbZ0rNnT7nrrrsKOKHDH8AztQT1H/LVe8Yfmt9AvLqq2ZQMGDBAdMAqqjiJrmAYE9RFFUNR8xrR&#10;GW1R8yjLW03QgnT9l4YNG8pNN91ku1uhjAgflmj5sBuXZwLW8IPRFYkgSiLW6FOw+1cTM7nssstE&#10;V0uCePgSzSvKIlkbYXeu8H2kpleWhyp0QT7du3cXXdGyOqPtdEBv5fEBwEMVEFGzJtGVNPH9CdeT&#10;5e/7OnwrKlWqZH+tWreypHWFyj7V3E5OP/10+85/JEACJEACJEACpZtAoZ2jdaZR1DwooIQ978OD&#10;neBCMXxRPwJz4B0xYkSQ+4cfflhgsBtc+PeL38YV74jwAidfXSGww0zSRESdeTdHYrWzt0E5nLi9&#10;qB294L0UOqPrT9l7GnC8+eab27mRI0cG1/AlPBgvcCHFAwzMIe+//7594p+am4n6Y4iuKgTnol/g&#10;RA1H3euuu07UbEt69eoVDZLwOFFdsZWrzl7blq7YYldXfeSpp56y9LBzFnbKAgf0NzVb2shpGwHV&#10;hEvgrDtmzBjR2XqLu8H9oyzZQYJ/vk10BapAqHis1a9DdJXF3iWCATwUJ6+EFEggwwMoUlCWwkos&#10;6o4th71g8K8rG4Iyq/+HqKmWv2TO0GpOZO/WUD8TUxDTKZ+uPpnzuJrxBWmq2ZLgHlJ/BzuHYy/o&#10;r1D8KCRAAiRAAiRAAqWTQKEVBygJ2HEFW6NioId3KBSVYEAPwQ48saRb12620oBB+2OPPSbq+yDq&#10;3CkYTEHUn8A+w7vNQHFQ/wN5/fXX5dZbb5U33nhDsFuTOn5a2GRpYtceSHQHGnWylv3331/wkjR1&#10;ULUw/h+ULcwUY1YYAzHMmGPlo3LlyvbyMcxcq2mQ7VaEXXqwSqDO2gl32fF18soIVl4gvnx4D4Sa&#10;4Iiad/liiJoH2Xa2fqbchw3XBQN2zECjjHjRnU8fieA7Zuw9V5xDvuEwieqKnYmw/Slm7qEkoHy+&#10;DGi7V1991fLEqg1WArC7U1TAB3HABzPwEKyCYactCK6Fy4OBtK+fOseLmi7Jxx9/bO2AsJihV5Ok&#10;mLtOobyo69KlS2XkiJGCGXoM8vEdgl2nErFI1kZYcQFP9BkIlDbsFKWOznbs/6FNoPRh9Q+rQV6w&#10;koU4YIGXI0IZRn2hVGG3sGT5Y5UMKw24Z3AfoA9iBQf9WM2ypHXr1sZJzcisH2HlD/2cQgIkQAIk&#10;QAIkUEoJlFTTK/gIwB5fm8V2TcKuPrEEDs/YhQjhYK/tnYGx+w7s7XEett86ixpEhwOxmgbZNeyq&#10;43di8gHipQl7f9h8I034KIR360FclHHvvff2yQSfOrg0G3HEwx8cXnWL1OC6DtLNiRc2/vAhgSM6&#10;HHzhgBxL4MCN/JEW6gj7duz2hGPYzGNHHciIN0aYXT52K8KOTth5CmWBxKsLdp9C+bBDEerifS+Q&#10;B3aK8nXATlVwlFdTGTuH3ZAgieqqSqfTgartUgS/Azjf6iDf4mHHHvgQ6KDZ6qQz23Y++g9+L3Ae&#10;9zsQwT9BlUFrCziYo3xgh7xuuOEGs/mHA7HvP/Ct8P0KcbGrFvoNnNFVwSiQHXwOEFYVLXfYYYdZ&#10;26uy5/Rt004Vz+BaLBaptJEO8p2u6NhuTXAGx65f8LGJJfABgWN4VLDzEuqM/owdkfAduyDB7yGV&#10;PgJndvBEPF3pCHwpkA/6EXauwjX8hZ2yo+XgMQmQAAmQAAmQQMknUKJfAKeDlZQEM8owr4Hdfqpm&#10;VJiZRRzY42PWNSqZpqkD8o1s4X3aWDnBH2z3o7b1WGWACQ7MVHTAKpgdj4bx6aTziXrClh4+FKmw&#10;wcoIVhwwY12Y2eVYdcUMP+qEemK1xZuNoT7IF+2A1S20SSyfFV9vsKpSpYq9TRyz/vBjiNrz+7Cx&#10;PjHLj9UE+AcgX+QVNscLx8GKClYcMOOP71hx8CZP4XCF+Y404VMA3n41KJoeXoCIFZbmzZtHL1lb&#10;qXJkcbFKl275wBD9Fn0uKvoINHMqVa4K+IZEw/GYBEiABEiABEig5BMoE4pDyW8m1oAENiYAxVZ3&#10;UDJlRXeSEt0xa+NAPEMCJEACJEACJEACWSJQ6F2VslQOJkMCJJAmAX2Hgu0YplvMml9GmtEZnARI&#10;gARIgARIgATSIsAVh7RwMTAJ5A8BOIfruy9s69psmK3lT81YEhIgARIgARIggXwkQMUhH1uFZSIB&#10;EiABEiABEiABEiCBPCNQ6O1Y86w+LA4JkAAJkAAJkAAJkAAJkEAOCFBxyAFUJkkCJEACJEACJEAC&#10;JEACpY0AFYfS1qKsDwmQAAmQAAmQAAmQAAnkgAAVhxxAZZIkQAIkQAIkQAIkQAIkUNoIUHEobS3K&#10;+pAACZAACZAACZAACZBADghQccgBVCZJAiRAAiRAAiRAAiRAAqWNABWH0tairA8JkAAJkAAJkAAJ&#10;kAAJ5IAAFYccQGWSJEACJEACJEACJEACJFDaCFBxKG0tyvqQAAmQAAmQAAmQAAmQQA4IUHHIAVQm&#10;SQIkQAIkQAIkQAIkQAKljQAVh9LWoqwPCZAACZAACZAACZAACeSAABWHHEBlkiRAAiRAAiRAAiRA&#10;AiRQ2ghQcShtLcr6kAAJkAAJkAAJkAAJkEAOCFBxyAFUJkkCJEACJEACJEACJEACpY0AFYfS1qKs&#10;DwmQAAmQAAmQAAmQAAnkgAAVhxxAZZIkQAIkQAIkQAIkQAIkUNoIUHEobS3K+pAACZAACZAACZAA&#10;CZBADghQccgBVCZJAiRAAiRAAiRAAiRAAqWNABWH0tairA8JkAAJkAAJkAAJkAAJ5IAAFYccQGWS&#10;JEACJEACJEACJEACJFDaCFBxKG0tyvqQAAmQAAmQAAmQAAmQQA4IUHHIAVQmSQIkQAIkQAIkQAIk&#10;QAKljQAVh9LWoqwPCZAACZAACZAACZAACeSAABWHHEBlkiRAAiRAAiRAAiRAAiRQ2ghQcShtLcr6&#10;kAAJkAAJkAAJkAAJkEAOCJRYxeHTTz+Vt956K/ibNGlSDvAkT3LBggVy1VVXSZcuXeSBBx4Q51zy&#10;SKUkxPDhw+XUU09NWJs5s+fIxRdfLLfddlvCcGXt4nnnnScPP/xwzqqdStvkLPMMEh43bpwcf/zx&#10;MmXKlAxiF32U1atXy//+9z857rjjij7zYsyxpPWrYkTFrEmABEigVBIosYpDlSpV5IknnrAB+8CB&#10;A6V8+dSrsmLFClmzZk2hG3TlypXSsWNHOeqoo6Rdu3bSq1cvef311wudbklJ4IcffpCpU6fKhg0b&#10;ChR53rx5wfHTzzxtA+RZs2YF5/hFjNvs2bOzhgIKbFjitU04TL58h3L52GOPyUsvvSSLFi3Kl2Il&#10;LMebb74pjzzyiHz44YcJw5X0iyW5X5V09iw/CZAACeQjgXI6Q15ip8hffvllm/G7//775YILLkiZ&#10;Lwb4J510khxwwAEpx4kV8Pnnn7d8ly5dapcxa7rffvtJ1apVYwUvE+cwkBo2bJitvvgK77jjjtKh&#10;QwcbHPpz/MwegXXr1pniOmHChOwlWsQpffPNN9K0aVNTvLt161bEuWeW3YUXXigvvvhiiVF20q1l&#10;aehX6daZ4UmABEiABBITSH2aPnE6G806JwmelcuVK1W2dKpVq1YgPcySrV271so0c+bMAtdeffVV&#10;efTRRwuc8wdYQYg1M/7HH38I0sQP6fz5831wmzXeZJNNgmOsOnilId20kEi8OKjLwoULLZ+5c+da&#10;3YJMQ19+/vnnuIOYeGmHomf0NcwLs8VnnnnmRuZaFSpUCNLG7DJ4JpNEdUFczKgvX758o2SQtm8j&#10;5AWTEi9g6JU8fw6fKDfC/fXXX/Ldd98F5YdOPWPGDGv3cPhUvnsuWN3ybReOFy5n+Hyiev/555+C&#10;Afb69euDKFjt6dGjh/z444/BOf/Fl8Ef+8947HDdx4lXbp+G/4xVJn8tlbQQf/r06VKxYkUfLe4n&#10;VgnRHmgrlM8LmOHexH0Svd99GDD79ttv47YlVsmWLFnigxf4RLooY1TCZUZfTLZagjb3eSA91D0q&#10;icrp64b2i873JOo38e79ROUp7n4V5cJjEiABEiCBPCGAFYfCyjXXXOO22WYb16xZMzdq1KjCJpdy&#10;/BFvjMBqiXvqqacsjv4Yu0MPPdTpD7pT8yVXt25du962bVunP4ROB4Vun332sXP47Nmzp8XDNbU5&#10;d7pa4Pbdd1+35557ug8++MCu4fxWW23ljj76aLfDDju4cuXKua+++sqdddZZTmfSXaVKldzBBx/s&#10;+vXrl3FaifI/99xzXa1atdzJJ5/sUA81yXJbbLGF0wGU5Yd/OjB1Bx54oGvfvr21Aeq2bNmypOUJ&#10;EtAv9913n9t0002tHT/5+BOHNlWlyBjqrKr7+++/nSpGrmbNmu7LL790zz33nGvcuLGrXbt2kAzK&#10;uNlmm7ntt9/e6QqD0wG8XWvYsKE74YQTrIzghfro4CeIF/6SqC4I9/nnn7uWLVu6E0880TggH1/X&#10;iy66yNrqmGOOMRZghfKoWYk79thjra3QN3RFxLL8/vvvXefOna2e119/vbUn+tMuu+zivvjiC7fz&#10;zjtbe9erV8/pwMzpQM+dc8451r/AB4L2QZrIGzJ0yFC36667OsS59tprnSq1lsadd95p1/FPV7ys&#10;nOhDXpLVG2xR18MPP9za4J133rGoDz30kPVL5IPraoMes20QOBG7VMrty+o/45Up1bTApEGDBq57&#10;9+7GGuzV1M8nX+Dz3nvvdUcccYQ75ZRTrP662mf1UVNB44+0atSoEdzbOlgO4qsJlNPVDLuH0TcH&#10;DRoUXFNF3OnKo9NVDrfTTjs5NTt0q1atCq5fccUV1s+7du3q6tev795+++3g2iWXXOLq1Knjbrjh&#10;Bmtn9DfcR1FRxcP6CZ4jvXv3tv6BuuJ4/PjxQfB45QTP3Xbbze5F3EeIe/XVV1u8RP0m3nMllfIU&#10;Z78KgPALCZAACZBA3hHAzFWhZPLkyfZDhh8z/GHQVVQSVRwwsHvhhResHBhg/frrr65///52jME+&#10;5KOPPrJjNesIivnggw/a4AEnMEBGHTAggehMog2OMSiZOHGiKSR+YHHppZfaj7kF/PdfJmkli4OB&#10;NgY86hDudNbRBkrqkB1kC4UBgziIb4/bb7/djhOlbQFC/9TR2QYzOvNuZzGoxqDfCwbNGJhCfv/9&#10;dxvEhRUHnMdA8Pzzz8fXQJAGyg+F46effrJBVp8+fYLr4S+J6gIFAcrgs88+a1Ew8Ici99///teO&#10;dRbaFB/khYE/BlVQaPE3evRo6w8YQLZp08bCo56vvfZa0F8w2HzmmWfsGINJxPf95Y477giKCeUp&#10;zH/bbbd1aipn18HFD+7UhM4hTSijUCa8oJwYNIYVh0T1hpKAe+vrr7+2JMBcV3Z8cjYYRZ29xGqb&#10;ZOxSKbdPH5+JypRKWrqxgdXJ35fqKG7H8RQHtDvuP4g62zsoDsgHCgPYgB8UXiiIOPbtg/4G1mhL&#10;CO5ZKMh4NkCgDN999932/bPPPrO4uiJpxxg8I66/H6BY7L///nYN/6A4IC/cY7pSYBMITRo3Ca6H&#10;v0BRRl/1ffGee+4xhRUKASRROX17+rzQr1BWSKJ+k+jeT1YepA0lp6j7FfKlkAAJkAAJ5C+B5PYB&#10;+muVSHQwWOAyTHp0YC3Vq1cvcL4oDnQ2W/SHzrK68sorRQd4ooNfue6660R/mEVXRGIWQ5UNM2HR&#10;2Uy7vvXWW5vzNMwfdHbf6gIzJB002F/MRP49mUlaqcRBPXSm3XLRmc/ALAImCu+++64gDYiuNojO&#10;LEujRo3sOFHaYTMrBIbvx9ChQwXmXDr4FZiAzZkzR8aOHSsHHXSQqFJiDqEIq4Mv0UEQvqYknTp1&#10;kubNm1tY8P3ll182ipesLiNHjjSzH6QFge9EkyZNBOd1dlVUuZPNN9/c/ExatGhhYXRVxEx7fBxd&#10;TZKPP/7YrqH+uopk3+Ejgz4LR3cIdvhRhcD+VHETlM1L2EQF58IcwUVnoUVXHAK/G1UcZMiQIT66&#10;lRNl9ZKs3vCbefzxx61v64y2mamETXV8Ov4zVtskY5dKuX36+ExUplTSUkXM2s/fk+hfiQRp6kqS&#10;3HjjjaKrPWZWhnO4FyCPPPyINGzUUHRALq+88oq8//77dl4VQzNPuuyyy+xYFQbzpfjkk0+sDvBL&#10;Qnuib+tjWvbaa6/AXOvpp5+2fu/bVxUXWfN7wU0V0Ed05dLSRl3g8xBLVKG2+wlh0Rfxh3sNu0ih&#10;/ROVE2Fxz6Bf+byQR7J+k+jeT1Ye5BUV8I7e89nuV9E8eUwCJEACJJBfBAqtOMDJWJfNA3tzXdIv&#10;FqXBYw3b0+Oc93/AwDKe6Gyk6CqDOfXGCqMzhSnv2pRJWqnECZcLfhS+Pn5nHihrXjA49pIsbR8O&#10;nxjgYiCupl+is/KyePFiG6xi9xj4BkB5AQsv0QG0P5/ss2qVqjH9HJLVRWdZLWkM/nTW3b4fcsgh&#10;Aud4KDhqWrSRrXzlypUL+IRAucQA0YsfFPpjDI6igjCed/RarOMwI1xHHwzniXPhfpqs3igT7NEx&#10;WMcA2Cs7SCeeRNsmFXaplNvnl6xMydKCvT6UKy/R8P68/3zyySfl7LPPtoHzXXfdJWoSaZd8vHLl&#10;/+mX2223nUBZXLXyn/sBPkHwG4DiFW1bP+lx2mmnyemnn+6zCj4x2YDJBy9QEhIJ2hl+MqkKdmSD&#10;4qCrQZKonEgP9YzuHJes36Rz7yOPcHliKQ4Ik+t+hTwoJEACJEAC+Uug0M7RmKWFwyK2RMUMF3bU&#10;KWmC2TzsSBN2VlQTpwLHqdYpk7QyiePL42dc8U4LL5iNvuWWW+ww3bQxgHrvvfdMGVS7fcEqDNJW&#10;G3NRe36fRcLP6CA5YeDQxWR18btg+dlkRMUMKFYE/ApLKLmcfcWgPzpAzLTOKGSyeqs/iahZjLWD&#10;+gPY4C0dRQZ5ZJtdYcukvieiZkq2OonyeYnHEc7HcG72q4dYHQuLmhgGh/jeYMcGdozBPpypR4wY&#10;EVzHzl9QPKBkQDDb7wXPgAEDBtgh7h2sTGDl0Yv6rfivGX2G2w3pQimFwpuonPEyStZvUrn345Un&#10;Xp7R89nuV9H0eUwCJEACJJBfBAqtOKA6agds5gMw74jOiuWyukuX/bMNqtoAB9lgBxGIVwIw2wjB&#10;zigQP+sIZcebj2CV5LfffhN1rLZBxE033SSYzcNsNQRphGf07aT+w4AE8cI/vpmklSwOyu7rg7yR&#10;H2agIRg8wCwH74+49dZb5Y033hC18w5MbpKlbYmE/v3nP/+xNsQL9ZAOXlSGQTIGODANCgvKFB5U&#10;4RqYqe+BzaT6nWgQPzzQ3uD+v/zh9JLVBdt0wnQM+/17gfkIXsLlZ56RT5RVuIxoy3BZPEf/6cOG&#10;w4B3OM1aW9YS5IswmMnGbjrYLcfHQb8ID2SRZzg+yo6w/lyyemMnJaSHVZ+RI0ba7DT6I75D0Kdx&#10;DaYrMNOBIG1fFxynwi6VciMtSLIyJUtLHbntnlRfF/sETwhM2DxHO/HvP/WbsfO4N9V/KWDnw/gd&#10;nDBzj9UM7DQF6da1m/HBSwjxrojBgwfL5ZdfbtvX4rnVunVru+fV98H6FZ5h3nwKzLC6hXMwB4Ty&#10;hvfHeIkyjvYTHy78iXvDi/qJmPkVVsESlRPh0Yf8M8zHT9ZvUrn345UHeRRHv/J14ycJkAAJkECe&#10;EtAZvhIp+vK3YCcW7H4DR0A4GMKpVVGboyIcMNU+2I7hEItdl3SA6HR22hwk/U43OihzanJl4RAX&#10;6fldf+BMid1S4KAc3jEFjpNwdER47PCjs5jGMZO0EsVRXw3LA06K2A0IO7joIN52c8HORhA4mGKH&#10;J5RFZxkL7BqTKG2LHOMfHMvhgOkFDqRwGg4L2Po8dT/74BKchFEO7PCjgx0HJ2g1b7BdhtRm3GH3&#10;Il9+7CITlUR1QVg4xMNhFbtIYRcs7HaFOkLU/t3S1tlbpwNEc5zFDlRwbMdOOtidBk62KE/fvn2d&#10;mmKZEzzKi36DHW50kGjlhxP1mDFjbLctXFebcNudCfmogmaOrqokmROuDuBsRx418bJdgZCHKjLm&#10;MI1dxuAcjjSwQxcEO3ChDCgnnHwhieqN3cB8mocddpiVGXmrCZnF1UGtwzH6o87Ku3htk4gdnJJ9&#10;HmjDWOW2zP79l6hMqaSlCrdTvwbjgvbxu52hTbEJQFTUPM/uS+xitffee5vTOsKgD4Et7lnwRZ9U&#10;c64C0dXMKdhxCbtseed6BMIzAQ7KSAN/eA54wbPiyCOPtPPYDUwH4k63hLXLYKkmY9bOKBPq7NsZ&#10;u2bFEuSN/qimUVZ3VVqsD/qw8cqp76uxHZ18+eAs7SVRv0l27ycrT3H0K18vfpIACZAACeQngRL9&#10;Ajj9Ic1IMDOIGVE40oYFNv34w4uoCrtykklamcTx5UedYMoBXw3MYEYlnbRhG43ZWJ8O3osAkyB/&#10;HE07egxTqbBtePR6suNkdcF13WHIVkCKwwkf5ce+/+ABW3CUZffddw9WPZLVL971RPXGjDNWFdAO&#10;+I4VhzBjHGOGOOw7ESufbLJLVqZY+UfP4V0bFTepaPUCU/TfWIKVPaxEYHXHrwggnH8J5LRp0+w6&#10;VsWwKhUVrCjh/oBZULTP6KPZ3tMA8ym/uUI4Pvo/bPthTlQYQb7wUdGJBluZ012aNkouUTk3Cvzv&#10;iUT9BkHi3fuplKc4+lW8evI8CZAACZBA8RMok4pD8WNnCUiABLJBAH5VGIjD9DCe0pGNfLKRBhQ7&#10;mEnB3CofJN/Kkw9MWAYSIAESIIHEBLLi45A4C14lARIggewTwEqAd3pW8yPzR8h+LoVPEasI2NoV&#10;Pgr6Yklb+Sh8qpmnkG/lybwmjEkCJEACJFDUBAq9HWtRF5j5kQAJkAAIwEQHu37596/AdCofBWaP&#10;2OFI32BuxUO5i1PyrTzFyYJ5kwAJkAAJpEeApkrp8WJoEiABEiABEiABEiABEiiTBGiqVCabnZUm&#10;ARIgARIgARIgARIggfQIUHFIjxdDkwAJkAAJkAAJkAAJkECZJEDFoUw2OytNAiRAAiRAAiRAAiRA&#10;AukRoOKQHi+GJgESIAESIAESIAESIIEySYCKQ5lsdlaaBEiABEiABEiABEiABNIjQMUhPV4MTQIk&#10;QAIkQAIkQAIkQAJlkgAVhzLZ7Kw0CZAACZAACZAACZAACaRHgIpDerwYmgRIgARIgARIgARIgATK&#10;JAEqDmWy2VlpEiABEiABEiABEiABEkiPABWH9HgxNAmQAAmQAAmQAAmQAAmUSQJUHMpks7PSJEAC&#10;JEACJEACJEACJJAeASoO6fFiaBIgARIgARIgARIgARIokwSoOJTJZmelSYAESIAESIAESIAESCA9&#10;AlQc0uPF0CRAAiRAAiRAAiRAAiRQJglQcSiTzc5KkwAJkAAJkAAJkAAJkEB6BKg4pMeLoUmABEiA&#10;BEiABEiABEigTBKg4lAmm52VJgESIAESIAESIAESIIH0CFBxSI8XQ5MACZAACZAACZAACZBAmSRA&#10;xaFMNjsrTQIkQAIkQAIkQAIkQALpEaDikB4vhiYBEiABEiABEiABEiCBMkmAikOZbHZWmgRIgARI&#10;gARIgARIgATSI0DFIT1eDE0CJEACJEACJEACJEACZZIAFYcy2eysNAmQAAmQAAmQAAmQAAmkR4CK&#10;Q3q8GJoESIAESIAESIAESIAEyiSBEq84rFq1Sh599FF5+OGHZcaMGfLOO+/IH3/8YY25Zs0aefDB&#10;B+W4444r9sb98ccf5YorrpD+/fsHZZk3b54cfvjh8u233wbncv1l6dKlcvPNN0vPnj1znRXTJwES&#10;IAESIAESIAESKEUESrTi8OSTT0qzZs0Eg/JFixZJx44dpVOnTgJlAvLmm2+aQjFx4sRib7IhQ4ZY&#10;WaZPnx6U5ddff5Wvv/5alixZEpxL9GXFihUCZagw8tJLL8kjjzwin332WWGSYVwSIAESIAESIAES&#10;IIEyRqCcU8lGnTds2CDlyxedHrJ+/Xpp1KiR9OrVSy677DKrAmbwW7VqJdOmTZPatWvbuUsuuUSG&#10;Dx8uP//8czaqWag0mjRpInvuuacMHTo0o3RQ15NOOkkOOOCAjOL7SEceeaQpWpMnT/an+EkCJEAC&#10;JEACJEACJEACCQlkZaTfp08fqVu3rjRv3txm+RPmmKWLmKWfO3euTJo0SaC0QOrXry+dO3cukEOF&#10;ChUKHPuDlStXyqxZs/xhgU8oJTAfWrduXYHzOJg/f76dW7hwofzyyy8bXY91YubMmWY+FassSMev&#10;kPi4CxYskMWLFxdQdl599VUzyfJhUv1E+mvXrrWy+nwqVqwYRMdqDVYyYglWR8ApKigf0gR31C2W&#10;QB+F6Zg3G4uGgZKX6kpLNC6PSYAESIAESIAESIAEip5AoRWHKVOmyKBBg2ygO3XqVMEMf1FInTp1&#10;pGXLlvLKK69ImzZt5PPPP7dsb7/9dtlyyy3jFgEDWtj3Q8E444wzZK+99pIJEyYE4V9++WVp0aKF&#10;9O3bVxo2bCi33HKLXXv88celcePG0rVrV+nevbtst912gjJce+21QdzoF5Rpl112sTDt27cPlA6E&#10;mzN7jpWhQYMGpvz4uFgNuOmmm8wvY7fddrPTGMCDMRSZSy+9VM4//3x54oknpF69erL77rtbmKef&#10;ftrKhDJDMKCH2RbSh28FPlu3bm3X8O+vv/6SLl262HmszgwcODC4hrT33ntvufXWW43BxRdfbNeg&#10;CMAcbMcdd5R77rlHtt9+e9l1113lwAMPlPDC1VtvvWXnr7vuOtl5550tf584FJW2bdtK7969Zd99&#10;95Wjjz5aVq9e7S/zkwRIgARIgARIgARIIF8J6ICvUKKOyTB1Cv423XRTp7PUhUoz1cg6++90kG95&#10;6yy6U0XA6Sx2gehqxuS22Wab4Jw6Szs19bHjv//+2+nA3ulg2I5/+uknt9VWWzmdpbdjHaQ71Ed9&#10;EZzOyjsdILty5cq5AQMGOB0cOx0UOzXPcl988UWQvv+ivghOB/buyiuvtFPLli2ztE455RQ7/vPP&#10;P50qKVb20aNH27n33nvP7bDDDk5XPOxPTZt8cu6jjz6ysKrkBOdOPvlkpwP34LhHjx5OV13sWGf6&#10;nSpVFqddu3bu7bffduoTYteOOeYYV7lyZffMM8849QNxqhC5GjVqOF1FsOuqELlrrrnGvoMpmEBQ&#10;5hdeeMHSVKdu46LO3nb81VdfWRi0yRZbbOFee+01O1alwxipqZgdoyx33323fVc/C4uLPkQhARIg&#10;ARIgARIgARLIbwKFXnGAzX14hh8z8tWrVy8SPQmz/p9++qlglaFmzZqiA2FbhYCjdDzRga9gZyEd&#10;wMvpp58uW2+9tTkcYzZfB7s2qw+fCVyHuVLTpk3lk08+ER1YW1g4Y2OVASsWWHmAuc7YsWM3yg4r&#10;AKqI2Iw6LoIRZuq9VKpUyUyr/DE+wQ0z8piJV0VBnn/++fDljb5vsskmoopMcL5KlSrBd1UMbAUC&#10;J2BKhpWCs88+O7iOeqD+hx12mPS9tq/89ttvMmLECLv+wAMPyHnnnSeq0Ji/CK5BUGasMkBUITLm&#10;3jQMdYXAnwQskS4EqxYfTfpIVHkzs6dx48YJViTAF+2GFZ94JmOWAP+RAAmQAAmQAAmQAAnkBYH/&#10;N3bPsDgY7MKE5bHHHjNn5WOPPTbDlNKLhsEpdgbCIPvyyy+Xs846y0yPMCjt16+f7RwUK0XY/MN8&#10;aNiwYRtdhs8E/BtglqQrDRtdDw/ScRFmRTozL9gdKSpw0IaElYWo8zgG/mGB6ZWuZshtt91mDtAn&#10;nHCClTOWb0Q4XrzvvrzJ4h/W5Z9BPkyrjj/+eDNPOuKII+TQQw8VmFj5uiCfaFrVqlWz7L2fiWcI&#10;UygoGvhr1bqVhfn+++/t87TTTjOlxQ74jwRIgARIgARIgARIoEQQKPSKA2qppiw2gMagMzo4zhUF&#10;NZsxPwSfPsqAFQPMbM+ZM8ef3ugTKwzwaUB8L3i3Ao633XZbs7f3M++4/uGHH8qoUaN80MARGycw&#10;OIZAEYnK5ptvbqdGjhxZ4JIuQBU4Dh/AR3RI7DwAAEAASURBVETNjwSf8E/A6shTTz0VDlLgOwbx&#10;vgz+QqL0fZjo53fffWenoLjAGVrNieTUU0+VO++803an8kpBNF6sYzjJw3FaTaOCy2gXcMQKEQTH&#10;XsAdyhKFBEiABEiABEiABEggvwlkRXEoriri/QxwjvaCnYiwQxCcdb1gYBoeXMOUCqY3mE3HABaO&#10;yLNnzxaY9nTr2s1WGuAMjBWUwYMH22oGBtJesJOSVzqgYMBBWn0G/OXgE/lgxv+hhx4yUxyY42Bl&#10;Qn0dgvJggA3xOw998803Zlakfg6mrKivgA3CEcavgGB1B++EgCDvH374wf7wPog33njDFB/vbKw+&#10;HBYu1s5IeB+EVzJefPFFgSM2XkaHFZnly5dbOeHAjRUcKA5jxoyxLVx9Wp4BVmggvi5ggVUGrAKh&#10;PKg/XtC3//77m4IJB21wh5M33ikBZRNmUxQSIAESIAESIAESIIE8J5DfLhjxS6dbizq1t3c77bST&#10;22+//ZzuzmNOvHAYhtMzBA7BaipkDrjnnHOOncM19cuwc9o05uCsg2+7hn9wIIajMK5tttlm7tln&#10;nw2u6SDXqXmR00GwOWIjf+/YHAQKfVGlxMFpGw7UcMKGkzbi3H///Q5OxHDKRj5w1laFwKn5lNNB&#10;t+vQoYOlD0diHaBbinB21vdWmIO1rgTYOfXBMEdklElNtpyuEjj19XDqy+B01cUdfPDBlr6+O8Lp&#10;jH9QMjhF6+qKw/mDDjrI6UqD5e8DqFJl8cBOFQD73q1bN6f+F1ZWlBlpw0FcV0bsuu5s5XT3J0sC&#10;DuhwKke4PfbYw4UduhFGlRS7hutoCwoJkAAJkAAJkAAJkED+E8jaC+B0EFikgllwvE8A727AbD5W&#10;G2AyBFOkVATh8Qfn56h5FVYA4BiNrUTDjt7wOcA2p3AahgM24kb9FKJ5Y5UB7yzQAbTAJAhbukbz&#10;83Ewa49rCI8VENQtLKgzVhO8GRSuYeUAfgV4uRw+4YQdvh6OH/6OtLDNK1YyGuhWrVFB/bCigVUT&#10;rOLA+TwdQTnxzgvUNyp6W1jeqpgFztbRMDwmARIgARIgARIgARLILwIlVnEoDoxw/IaSAh8ECgmQ&#10;AAmQAAmQAAmQAAmUJQIl2sehKBsKb6iGHwFWOfTdB0WZNfMiARIgARIgARIgARIggWInUOjtWIu9&#10;BkVUgIoVKtrbkpGd+i0UUa7MhgRIgARIgARIgARIgATygwBNlfKjHVgKEiABEiABEiABEiABEshr&#10;AjRVyuvmYeFIgARIgARIgARIgARIID8IUHHIj3ZgKUiABEiABEiABEiABEggrwlQccjr5mHhSIAE&#10;SIAESIAESIAESCA/CFBxyI92YClIgARIgARIgARIgARIIK8JUHHI6+Zh4UiABEiABEiABEiABEgg&#10;PwhQcciPdmApSIAESIAESIAESIAESCCvCVBxyOvmYeFIgARIgARIgARIgARIID8IUHHIj3ZgKUiA&#10;BEiABEiABEiABEggrwlQccjr5mHhSIAESIAESIAESIAESCA/CFBxyI92YClIgARIgARIgARIgARI&#10;IK8JUHHI6+Zh4UiABEiABEiABEiABEggPwhQcciPdmApSIAESIAESIAESIAESCCvCVBxyOvmYeFI&#10;gARIgARIgARIgARIID8IUHHIj3ZgKUiABEiABEiABEiABEggrwlQccjr5mHhSIAESIAESIAESIAE&#10;SCA/CFBxyI92YClIgARIgARIgARIgARIIK8JUHHI6+Zh4UiABEiABEiABEiABEggPwhQcciPdmAp&#10;SIAESIAESIAESIAESCCvCVBxyOvmYeFIgARIgARIgARIgARIID8IUHHIj3ZgKUiABEiABEiABEiA&#10;BEggrwlQccjr5mHhSIAESIAESIAESIAESCA/CFBxyI92YClIgARIgARIgARIgARIIK8JUHHI6+Zh&#10;4UiABEiABEiABEiABEggPwiUWMVhwoQJ8tZbbwV/48aNkzmz5+QFVZTj4osvlttuuy2j8qxevVr+&#10;97//yXHHHZdR/GSRhg8fLqeeemqyYMH1NWvWyIMPPpj18qRbjqBAMb6MHTtWjj32WPn8889jXM2P&#10;U/PmzZPDDz9cvv3222IvEO6X448/XqZMmVLospx33nny8MMPFzqddBPIVb9MtxwbNmyQW265RZYu&#10;XWpRs9mvkWBh+/batWvlkUceka5duwZVy5e+uGDBArnqqqukS5cu8sADD4hzzsqI/nnGGWfIySef&#10;LOPHjw/KXZK/jB49Wo455hj58ssvS3I1clZ2tP19990nRxxxhFx55ZWycOFCKa5nS84qqQl///33&#10;cumll9ozI5f5MG0SyBWBEqs4lC9fXvr162c/OPfee68NtPdquZcccMABgh/F4pSnn3naBlKzZs3K&#10;qBhvvvmm/dB/+OGHGcVPFumHH36QqVOnCgY8qQjKg4HhxIkTUwmecph0yxEv4ZkzZ8qjjz4qr7zy&#10;iixbtixesCI/v2LFCsHg1suvv/4qX3/9tSxZssSfKpZPKLaPPfaYvPTSS7Jo0aJClwF9afbs2YVO&#10;J90EctUv0ynHH3/8Ie3atZPatWvLVlttZVGz1a+RWDb6NgasuH/Dz5N86IsrV66Ujh07ylFHHWUM&#10;e/XqJa+//rq88847ctlll9nEy+LFi+Xoo49O+VkVq+2gnBS3YLLgiSeekFdffbXIn1G5+D2MPtuy&#10;wRftj3vnpptuksGDB1sfKK5nSzbqEy+NZ599tlDjg3jp8jwJFBkB1fKzIuvXr89KOukkcvPNN2N6&#10;yn3wwQcWTQdCdqyzV+kkk5OwDRo0cD169Mg47d69e7s6depkHD/bEXUFxW2zzTbZTjZr6U2ePNna&#10;fsyYMVlLs7AJXXDBBU5XxgqbTE7iqwJjvHSglpP0iyrR4u6XJ510ktNBbk6rm42+fc0117gtttgi&#10;p+VMN/HnnnvO1apVK4j27rvvOlW0nSoK7vTTT7fzq1atcu+//34QJt0vf/31l9PJpHSj5ST8pEmT&#10;7J5TxSgn6cdKVCd73Pnnnx/rUqHOZfvZ9vfff7tq1aq5UaNGWblmz5rt8FdaZccdd3Tdu3cvrdVj&#10;vUo5gaysOPTp00fq1q0rzZs3F8wCFpXog6ZAVjBVqVmzpi1ta7sF1zDjhJmrn3/+OTiX6hfEiTcr&#10;ixl7zCTpj9NGyVWoUCE4hxlezEyGBcd+5nn69Ony559/hi9LxYoVg+Ply5fHLUMQKM4XpA1ThWjd&#10;Y62GpFqfcFaJ4vhwc+fO3aj+/lqscqDtZsyYETMOOH3zzTeiiqpPwj7DvApcCB2AOfrCunXrZP78&#10;+aErIpj9jFUWBIqXp08gVh/BzCJWQaKC5XcdDEVP20wb2jmW+HJhlg/xo4JVDfCCiRvCJBLUBX0i&#10;FV7RdOLxw/koz2RlRtpoZ8yopyqx+nL4Pgung/6BexNtHUswC+vvv/B1Xw9w/uWXX8KXNvquExby&#10;wgsviA6iNrrm6+8v4B70bYf7AcdRidfvM2krnzbqiHxjpYHz0b7oyx2vryHd3377La3nUTzWmE3e&#10;ZJNNfFFt1aFq1aoyY/oMqVy5sp3fbLPN5KCDDrLvydo0eh/i2aSTN/Ljjz8Gefgv6dwziZ5xeJ6g&#10;LREmWV8O1xX9Ml74ZPXEfYDnVVR8epi1R1/C79aZZ54ZmH9Fw/tj9APUAf092h9i5RXv2Yb04rW1&#10;zyveJ55fv//+e9DuDRs1FPxl+mxJ1kfjPe/jPeOi5U7nORGNi+NY92OiPpmsT8TKg+dIIGcE9AFT&#10;KPGzYVpAm03ZZZddCpVeOpHvuecey9OvOOiA0o633377IJlu3bq5c845x2adatSoYefvv/9+t+mm&#10;m9rfU089ZeeQBmbUjzzySDvWh6k78MADXfv27V2zZs3cPvvs49QMxq7hn/ovWJq61G4zJWo2FVzD&#10;l4YNG7oTTjjB0qhUqZLNrOkD3ekD2p177rlOzRocVhV23XVXKzOO1ZY3SOOSSy6xFYcbbrjB0lfT&#10;LKf2n3Y9lfKDBcqvNqJup512cqpUWVzM8jVu3NipaUWQF74kqw9mVaMrDsnioD6HHnqow6zwbrvt&#10;5vbbbz938MEHu5dfftnFK4cqnm7nnXd2an/vtttuO3f55ZcH5VR7Z9ehQwenfgJOFUQXnrlT3wbj&#10;GG/FARzAGLOZO+ywgytXrpz76quvnP7gGyOUbd9993V77rlnsIKFjBPlGa+PfPfdd9ZfcE+g3/Ts&#10;2dNmzzp16uR08ODUdCSoE8rdsmVLd+KJJ9qMMOrn+9nQIUOtf9SrV89de+211g9Q7jvvvDOIr2Z6&#10;Tm2C3SmnnGJMnn/++eBa9AviYSUMM11gjPJhxUGVCbtH9MfMYWYagj6K44suusiO4/FT8wLjetZZ&#10;Z1m4VMqMgIMGDXKHHXaYsUeZdHDo1OTH6YDV0gn/i9eXESZWv8TKY9OmTa2t8SxAXl500G73LZ4L&#10;uC/UTMZhVltNt6yP6uSHO/vss61/gLVOivioG30i7l577VXgfKx+DZaYWUdfatu2rcO9jNl/HSwF&#10;cRP1+3DfTqWtkCjqhJVX9D/c+1tvvXWw4oCZ3GhfTKXddLDl1Ebf/ec//7H7evfdd7f72feRoDL/&#10;fonHGpfRXzDrimcjngl4fuoA376r8mD3Ps6/9957llqiNo13Hz700EN2r2MmG/eV+p5YWuncM/Ge&#10;cTqgNga4RwYOHOh04szuJ7QvnimxRP2JLMyAAQMc7mncf+jzYUlUz8cff9yeFWCHZ5nnjrbD8xVl&#10;wG8O0r366qutv6ni5XAPoP462A1nZf0Pv194JmEFAdzx2wCJl1esZxvCJ2prXE8kOsESPC/x/MVv&#10;LiSTZ0uyPproeR/vGRcue7LnxKeffur2339/e3ZOmzbN6eSF/e6hn6ipYJAUnr/hFYdEfTJRnwgS&#10;5BcSKEICmI0olOCmx4PK/2FAjpu3KMQrDrfffrvDwxM/4ltuuaVT+0jLHj86GCSqtm5/TZo0CYp1&#10;4YUX2g+4zpDYOfzQYgCDgT0EDy/80EO8coR8IC+++KI9uHWG2I779+9v9fc/cjgJxQEPbHWEcz/9&#10;9JMN+vwgBAoEBiUYiGMQiXrg4Y2HvxcoDmCqTslWdvyINmmcevmhLPklapTfKw46q2ODzLDikEp9&#10;ogO0VOJg0IJyQKCgoT548KJ/xCoHftgwoHrttdcsDhQODLJ0JtGUBMSHiQ0E5dfZNPuOf+HBVXAy&#10;9AVthThQHrF8jx97tDn4elMGLJdD8cWPKQSKSaI8E/WRjz76yOJ6UyUM+KAwIT2vOEBBwI+92rxa&#10;fuo0Z/3iv//9rx2DkR8IQFkENyg3UDa9ID7qAwGveIqDbiRgeUNZgqjNux2HTZWgjKmjql3Hv223&#10;3dYGFPgejx8G+hjEeMUhlTKjnujvME2BQIFAu2MwFmvQFa8vI260X+JeQ3kwmISoE6JNEKhNvx1j&#10;oHb33Xfb988++8wY4BmGekDRxn2JgR144ccd/e+LL76w8NF/6E9QQMISq1+DHRQHPA8wsNCZYRtY&#10;eNaJ+j3SjtW3E7UV4uDeCPcTDBy9qVKsvphKu/kBMtJHeDzrMdEC5rEkHmsfFm2D/huVRo0aBc8N&#10;XEvWponuQ0zOgHtYUr1nEj3jwFBXm6z/YCID/cv/Dvh7LJwnvnvFoXPnzvbswUQQngdQjCHJ6gnT&#10;Va/Yq+O49XPE830OaeF5hmcF+jYEv2n+d8BOhP7p7LpTvzArA9rq7bffdk8++aSFiJcXLkafbTiX&#10;rK0RJpHgvkD5/TMBYTN5tiTro4me9/GeceFyp/KcwO8X6uL7gf8d8c9ppBdVHOL1yWR9Ilw2fieB&#10;oiJQaFMltfEVHazrffKPYOeO6tWr+8Mi+cTy6HfTvxOYTPnlWWSMcmCZWgdbog870UFVUJ6+ffva&#10;deyGAtGBre3mUKVKFTPr0QeYOeXhmg6AbbcenTnEoTz99NOiA0zRH2I79rsfDRkyxI79P53VM/Mt&#10;fSiIzvgFpg/6MBeYWelMtCCMzhxJixYtzIQkbFKkAzcLo4MX0VUP+XXFrz5pSVR+BELd4RCJMusP&#10;p+iMnsXVH3tRhcW++3+p1seHx2eyODooF/3xCkwRDjnkEIuuD2crW6xyYDcaLOHrQNLC3nrrrfLR&#10;pI+svLoiIDoLZnXBzht6gyQ1y7FE/v2HtgIT7CSkM0KiP8ACMwiYmmA3HJ2xF7WrtnbCkjHKkShP&#10;tFOiPhLOG991ZlXq169f4PTIkSPNjAR9AKIzsKLKreC8DqAFjPQHXHR20sxhUH705bADOMJgpxa0&#10;NerUpk2bAnn4gzvuuMPSRz+C6Ay/vxR86qxY8B1fdHAfHMfjp4qY4M9LKmXWAYrxBRMI2gPOuptv&#10;vrnowN0nFXzG68tBgNAX/dG2tFWhsDaFuZKuPsgnn3xi5h3YrQe7saG9dSJAdLLBTNRQB9yj4KOr&#10;O6KDO9EZQWsH7GoUFfRvmAHh3g5LrH7t2WFHLV1dEh00WF/wJpCJ+n047fD3RG0FM41hw4bZs8XH&#10;ad26tf8asy+m0m7o7940DOF1osOelVEGyEiVXInHOihIil8StWm69yGyRNlTuWcSPePQd/FchWAH&#10;IJjIos9AdLBnn/H+6SqqPXvwuwLx/SBRPREOu07prLjA2V1ns81kDOdRH/RdPCvwmwLTOfTrZAJz&#10;MF3VtWD47YSjuq622XG8vGKlmc22DqefybMlWR9N9Lz392n0NyJapmTPCf9c8/FgfpdM4vXJZH0i&#10;Wbq8TgK5IFBwpJBBDvhRh30idmnRmSLbEjODZAoVBTe6LhFvlAZ+pHX20HbnwG5LOntrP6j48dPZ&#10;Qhs8DB061AbVOtMSKBZ+hxgMDrzoEqr/ajvjoN5e8AOqKxsJt7asWqVqTJt9nwYe2tgaE4NC/ABE&#10;BYpG2JciUfkRF4oF7FNhZw+F6a677rIBFK5FBx3Y6Sfd+iSLg/RatWplO6TAbhQDNwzUMTj3Ei2H&#10;Lneb7wLqiYcv/lq1bmXB8WBFOhjMY1AI3ukKBqVQwsKiM9OmBGKgFRUMnOPlmayPRNPCcXggjmMo&#10;VhAMmtGeEChYOmMoc+bMsQFmdCCNfgClyQv6LX7sMWBAG6tzob9U4BP2z1BAvETT9ecTfcbih/B+&#10;MOnjRtOOlhl9Hed0Rtd2QdMZfdEVNYGiHEsS9eVoeN+HoGSiz4TFb4N52mmnFeiHPky03DqbbsoY&#10;2icq8CeBRNsU56L9GueiaWMwAeUQ4sscq99bgDT/YVAJxdcPbBE92u9jlTtaxmi7QcHFwOzjjz82&#10;BQvlxg44sQRbTkLisY4VJ945zydWm+osrkWL96yOlWaq90yyZ1y034MXxLdrrLzD5/wzF88YSKJ6&#10;4rquYtvklpp/iq6ymPKA8xC0XbSN/7mS+L9v82hdEuUVTTGbbR1NO1ouX14fLt0+muh5jzRT4Rgt&#10;Q6LnhC9nss94fTJZn0iWLq+TQC4IFBxFZZiDmgbYDywG8Jk8vDLMNmk0ON+puZFtPYofPcw2YGXB&#10;C2Zo8WONVRPMbmAVAeJnhjEz6UWXKIN9l6GQYFAe/rHCqssee+zhg6f0Gf6BwQ89fswxG5mqxCs/&#10;4sNxE4NIzF6jbLpcXaC84TwyqU8qcTALjtl7PFixF7v6H8QdHKI8mLmEkx5mpL1gxgXbSKrtuKj5&#10;ls0WYyYYg7MwPx8+3U/MHuGdIGp6EERVkwM7TpRnsj4SJJbgC5RZyPvvv2+f+IfVIDVrMSU8OJng&#10;C1ZwMKt+3XXX2UwntjSMJVDadOl8oz4QVkLwIx1WTpFO+HqsdDM5p74F1h/RJ7DVJlbbYiluPu10&#10;+jKUDwzqR4wY4aNb/8G94GdX0ae8oN0xueAl3Kc8C/9c8GHwiXzQd2I5WIfDpfI9Ub+PFz9RW2H2&#10;G6ImEgWiF7YtMVOOZxzeu6DmdKImXzYDXiCTfw9SYR0rXqxzido0k/sw1XsmlWdcrPJmei5RPTGr&#10;r+ZA9v4d9VWyiYZwX02UZ7rtnm5e2WzrRPVI5VqyPproeZ9K+j5MmH30OeGVHX/ex0nUDvH6ZKI+&#10;4dPlJwkUNYGsKA5FXWifHwbzEOyYFEvUdtTMlzA7jYEDliIxMPWCGTnsxIQldczYesGPEQYz2FMc&#10;5jJvvPGGhcN+4xCsXGCgDxMDCG56mESpnbcd4x8eGuEHxwa3YaMVBz9Tg/D4kcfyuV/mxIAGeXjB&#10;gyo8uMX5eOXHtcGDB9ue4TCPgJkKFDoM4iHRtFOpD+KE65NKHLWztpfGYcZYHSo3Uhqi5fD1x8Mf&#10;zNW50VZMYMqCtlQfBDMrGjlipM3OQXHDd4hv1z//+H8FwC6E/mFnirCyh0swrYNpB2bxMKDEDCpW&#10;E7CMnyjPZH3Ez3ZjNc6bsPky+hlGtY+3PqnOb0EpMYMK0zc/q4VBMOrtBXUI9wMohGgXlBttHb7m&#10;4+BTbdyNEUwSUA4/U4udVHy71tqylp3HMWZ3YUKBgbG/Hosf0sb1cL7JygyuWAlTx38z8wAHv4sO&#10;0otKsr7sy4d43bp2s5UG9fewVVDERX/CoAsTHDDZQTvjBUzgjskOb76F+ODh6wLlA6t/6JexBCuN&#10;/qVv4euIH753cQ3Mfbo4xv3s+0Gifu/j4jPctxO1lTq4CpQzrAygrsgbqxBqC2/PqnCavgw4l6zd&#10;brzxRmun66+/3swrYWoT7ptIw0sqrJEf7r3wIAzx8ZwKc03Upqnch0gLJk14zwsk1Xsm2TMOA2yI&#10;b1fcHxB/n9tB6J9n7ftrNHyiemKmHL8zWJHGLn2Y1AI3TMbgPkVasfLFfYXfGaxmY7IrKr79fF1w&#10;PVle0Wdbsrae/Mlk290KExzxBH0BEt3JLN1nS7I+muh5j/zjPeNwLSyJnhN+ZRcmZejL6mBvUdEH&#10;/XMB9fL9ARfj9clEfQLxYLaL51s4LZynkEBOCagWXCJFfROCnSywgwp2M4mKzmLarh1wDIQzGRy4&#10;9CFfIBicyLDDhT5AC5yHY5PanMMmxHYkCe/Mog9s2/EBDopwOsZOFGoTGsSHE7TOiFu6aifr9IfW&#10;nEF1EOKwQwIEu12oIuN0Kd+pvbnTAY1TBciujXhjhFNlxxw1sSMLHFjhbI2yYKeJsMQrP3Z80Qe6&#10;Oa2qGYg5fCIenD59veAgDklWHzjN+Tje2TlZHKQL52iUOfyns3i2V3usciAOnNf0h8ni6Oxm8B4E&#10;7OahM7PGBM60cGDWH0Wnb8R1+hC3Y+SDHS2wm0VU4IipypM5qfrdqRAG7Y69+H0Z4bQG53VIojxx&#10;PVEf0Qe5g5Mn6oLdjOAAizIjHzhj+x110NZoJzjmYmcn7Prk+yLa3dcZu56o8hv0A+wAAsFOKCgz&#10;+snee+9tjot2IfJPB2jWz5C/rq4FbYM84ZgIUSXZ+IIrHHd1UGY7D+kqnTkZx+KnvjPW13VmzByz&#10;UykzdhpB//fM8akKcwHH7HDx4/XlWP0S8XTZ3+qIdJGPdz7HNThgYxMCnzfa3osqEXafog/heaGK&#10;eeDI7sOEP+EMi3sa94KXWP1abeAtP6SHZxJ2StPVRYvrn1vx+n28vp2orVAWOGKi76CeeM6ocmQs&#10;sPuWmsFt1BdTaTfsMOS5+U/UH86fsSQRa+x4hM0hkA52FMOOM+ij2GkG57DJhQ6Igl22ErVpovtQ&#10;TavsOYG80O8gqd4ziZ5xcFrFfYyy4vmKdtdVbTtWPyPrZ2EmuP/x+4Pw2HkJ9zKcpHGM/oY2gSSq&#10;J3aoQ3g8i8EG3+GcDydt3Ks4Rn+Gs7QXPDdwHr+BOij2p+0TeaLsuI7djMK7/sTLC8+m6LMNiSVq&#10;azio+7IWKMC/B598/Ilt+oAw6Kc6aWFXMnm2JOujiZ738X4jomVO9pwAZ/QB1Af9DmMHnQiy569O&#10;mthvMcYHeGY+88wzlnyiPpmoT2CcgHywOQyFBIqKAEwRSq2otm8POexigq3+YonahccdsOABgEFo&#10;VNnw6egsje2aFB44+GvJPjGgwQACP2b+RyNZnFjX45Ufuz+g/tgRJvxDEisNfy6T+sSLo7MrNjgF&#10;d+xchd2lMDjBj63uA+6zjPmpqwLBj3w4AB76SBeC79jJJFuCdDEAif64JsszUR/BNQyGkgnCIW+w&#10;TFfQzhhcIn4qgq041W7Wdg/zyks4HtpLZzDtFPp+Jn07nF6s79itBgMcnUG1vo9dWvDDhx/BWJJJ&#10;X9bZV9tZJhZT1An3nd9RzeeJAQG2Y0X9sZORzgr6SzE/cR07tWFwmg2J1+/jpZ2srVA+3P9ggIEr&#10;dvEqjKDNoOjgXoFSjXpfccUVNvCPl2481vHCJzqfqE0T3YeoP+5jL+neM4iP51cu7gVfpvBnonrq&#10;akBQjlSff6mGC5cB3xPlFevZFq+toWhAufE7+0XzyeZxqn003vM+lbKk+pzA8xNtiftaV30SJp2s&#10;T8brE2gjbI+MZyqFBIqKQKlWHOJBxEAa21FitherBbj5iloww6B26Rllmw/lT1ZwzIBjn3zMsHjB&#10;YAOKQ6qKjI/Hz9JFACt8eDOwX2GDYo5tZP02tMVVWzUZcljlSkfwNmDM1uKHvTQL3smCmU20k6+r&#10;mrHZOy8we04hgXgEoOBiBQOrYLmUouqjmTwnclVv9WG0Faxkkxy5yp/plk0CZVJx8Psq644MwUuB&#10;iqr58aOrdtf2IwwTpfDAOtUyFGf5Uy0jXsSG2Vtv3oIlW5iI+Jf1pZoOw5U+AniZnTpU2j0A8x3d&#10;htVeLIaBaHEJzDTwDg+Y9aQ7EMbMu9rD2wpfcZU/1/liRhSmdjBzgykbVofAKmzCmesyMP2SSQAr&#10;zd78M5c1KIo+WpjnRC7qjvcieUU+F+kzTRKIRaAcTupMUpkTvNdBX5BU4B0URQFBZwZsS0OfFxyc&#10;sc98ulJc5U+3nHBMVBt620oQ2/V6p99002H40kdAzYXMsRM79WC3k+IUOHAuW77MioAdu+Asn47A&#10;yRe7qagJYjrRSlxYPL/w7ME2mPrmaNGV0xJXBxa4dBPIZR8t7HOidJNn7coKgTKrOJSVBmY9SYAE&#10;SIAESIAESIAESCAbBEr0dqzZAMA0SIAESIAESIAESIAESIAEkhOg4pCcEUOQAAmQAAmQAAmQAAmQ&#10;QJknQMWhzHcBAiABEiABEiABEiABEiCB5ASoOCRnZCF0z3d7My8cOrMt+jIv0e1hs5Is3kA9duzY&#10;rKTFREiABEiABEiABEiABEjAE6Di4Ekk+dSX6MjXX38tumVkkpCJL+uWcfYa+nCoqVOnyuzZs8On&#10;Mv7evn170bdTi769OuM0GJEESIAESIAESIAESIAEogS4q1KUSI6Pe/XqJfp2S9EXoeUsJ+yw26pV&#10;K+nfv7907tw5Z/kwYRIgARIgARIgARIggbJDoESvOOir7GXBggWybt06mT9/foFWg2lRvNWB6dOn&#10;i740RfS180EcpOXD47q+zTa45r/oG6ZFXx/vDyVR/khb35gZhMWXV199VR599NEC53CAdKLlx3ns&#10;DT9n9hx83UhmzZpl57CCgXKFBe9KuOTiS+T888/faHUjHI7fSYAESIAESIAESIAESCBVAiVWcejZ&#10;s6fg5WkXXnih7LzzzqJvMhWY/GCw3rZtW+ndu7fsu+++cvTRR8vq1auNB/wT9G3Ncu+999pL1zD7&#10;j0E7fAyQFmbo9e3G0rhxY9E324q+5djiYfCOmfsGDRrIpEmT7Fy8/L///nvZa6+95Oqrr7Y4+vZk&#10;WblypUAZ0besmpJz6aWX2qAeCaGcyPv666+3dPEPSkuXLl2ke/fucvgRh0v9+vVlwoQJdn3Y0GFW&#10;xkMOOUT69u1r5URZ77rrriA+vnQ5vIuxGDJkSIHzPCABEiABEiABEiABEiCBjAjEep10STi3fPly&#10;V7t2bVejRg03ceJEN3DgQKerAa5du3bu7rvvtip89tlneCu201l+Oz7nnHOczsLb98mTJ7tjjz3W&#10;vv/www9OZ+ndNtts40aPHu3uuecet8kmmzhVIuy6DuTdyy+/bGnhOiRe/j169HBNGjexMG+99ZbF&#10;wSdE37hqx6oE2DH+6YqB22qrrdxZZ50VnDvhhBNct27d7Hj9+vVun332cfXq1XMbNmxwv//+u8N1&#10;1Ov+++93qpQ4VZCcvgU7iO+/gM+5557rD/lJAiRAAiRAAiRAAiRAAhkTqJiRtpEHkbbYYgupXr26&#10;qKIg+++/v/1hZn/cuHFSsWJFUcVAlIrN/nuzHoRXpUD+/vtvufHGG6Vfv35WE6wkVKtWTbCK0KlT&#10;J/sbOnSoTJkyxcyZ6tSpY7P+4WrHyh/XL7roIjnxxBMFecI0CbJ82XL7jPVPFR/BnxesgIwcOVJu&#10;uukmO1W+fHnp2LGj3HzzzfLuu+9Khw4dBOVRRUIuuOACC4OVlVgrCzVr1rRVGJ82P0mABEiABEiA&#10;BEiABEggUwIl1lQJFYYtPwbWXmAmBDnttNNk2LBhMnz4cNFVB7ntttvsPEx7YHIEPwOYJEG5iCcY&#10;rEOWLVtmn7oCYZ/hf9H8ca1hw4aWPvwLoISkIhUqVAiCffnll+aXAP8GLzBbgnhzJeQbFig9UJKi&#10;AkVp6dKl0dM8JgESIAESIAESIAESIIG0Cfz/qDvtqPkXAbb+kNdeey0oHPwFBgwYYMfwWRg1apTN&#10;6G+55ZbmZxB2dlZToCAeHK6hLMB/Ih055ZRTBI7ZY8aMkTZt2ljUDe7/002W1p577ilYzVCzpiBo&#10;3bp17Tt2SkpHsIXstttum04UhiUBEiABEiABEiABEiCBmARKtOKg9v8FdjlSXwFp3bq1KQ5wQMb7&#10;DI4//nhp1qyZVX7w4MFmPnT44YfLHXfcYasVa9asCcD4FQucwIvUjjnmGKlUqZJdxy5MEJgSeYnm&#10;j/MwUUJYrFSoD4IFxc5P48ePl0033dSOZ8yYUcC06K+//gp2capcubKZX2GlxO+WBBMlrGTAIRoC&#10;Z2+YW3lBOWLtAoVdotT3wQfjJwmQAAmQAAmQAAmQAAlkTiBj74hijqiKgVMzJVerVi133333BaXR&#10;3YvMqVmJmAOxvjMhuHbUUUcFjsgHH3yw05WI4Npmm23mdKbfqZmT052XnCogbvHixXZdt0p1arpk&#10;6en7F5wO/F28/OFYrQqCU/Mhpz4UlqbuimRxVOlwjRo1sut33nmnpY0w6pPhdGXAPf/883ZOFQbX&#10;smVLt+OOO5qTdNOmTd13331n115//XWnKxDmzK0+Dk5XUJwqFVY23R3KwuDftGnT7Nynn34anOMX&#10;EiABEiABEiABEiABEsiUQKl8AZzCsO1PVRmwrU69WgW/AawgYMZ/l112CVYAcB3+AJdddpk5NmPW&#10;f6eddvLR0v6EiVCVKlWkatWqtjqAT+/HAHMorBhsvvnmSdOFyRPqgq1m0xX4WKiyIe+99166URme&#10;BEiABEiABEiABEiABDYiUGJ3VdqoJqETcB7Guxii4ncvatGiRfSSwNwHg/pY8TYKnOQEfBS8QHkJ&#10;C5y5U1EaEAfvb8hEoBjBkXrs2LGZRGccEiABEiABEiABEiABEtiIQIn2cdioNhmcgM/C008/bX4J&#10;cJ7GS+JKsuAlePDveOGFF2zb1pJcF5adBEiABEiABEiABEggfwiUSlOldPDCMRnOx17wFmf1KfCH&#10;Je5z0aJFpjBEt2wtcRVhgUmABEiABEiABEiABPKKQJlXHPKqNVgYEiABEiABEiABEiABEshTAmXe&#10;VClP24XFIgESIAESIAESIAESIIG8IkDFIa+ag4UhARIgARIgARIgARIggfwkQMUhP9uFpSIBEiAB&#10;EiABEiABEiCBvCJAxSGvmoOFIQESIAESIAESIAESIIH8JEDFIT/bhaUiARIgARIgARIgARIggbwi&#10;QMUhr5qDhSEBEiABEiABEiABEiCB/CRAxSE/24WlIgESIAESIAESIAESIIG8IkDFIa+ag4UhARIg&#10;ARIgARIgARIggfwkQMUhP9uFpSIBEiABEiABEiABEiCBvCJAxSGvmoOFIQESIAESIAESIAESIIH8&#10;JEDFIT/bhaUiARIgARIgARIgARIggbwiQMUhr5qDhSEBEiABEiABEiABEiCB/CRAxSE/24WlIgES&#10;IAESIAESIAESIIG8IkDFIa+ag4UhARIgARIgARIgARIggfwkQMUhP9uFpSIBEiABEiABEiABEiCB&#10;vCJAxSGvmoOFIQESIAESIAESIAESIIH8JEDFIT/bhaUiARIgARIgARIgARIggbwiQMUhr5qDhSEB&#10;EiABEiABEiABEiCB/CRAxSE/24WlIgESIAESIAESIAESIIG8IkDFIa+ag4UhARIgARIgARIgARIg&#10;gfwkQMUhP9uFpSIBEiABEiABEiABEiCBvCJAxSGvmoOFIQESIAESIAESIAESIIH8JEDFIT/bhaUi&#10;ARIgARIgARIgARIggbwiQMUhr5qDhSEBEiABEiABEiABEiCB/CRQMT+LlXqpVq1aJcOHD5cNGzbI&#10;IYccIvPnz5cDDjhAqlSpknoiDEkCJEACJEACJEACJEACJJCQQIlecXjyySelWbNm8uOPP8qiRYuk&#10;Y8eO0qlTJ4EyEZYFCxaED/mdBEiABEiABEiABEiABEggTQLlnEqacWIGx4x/+fJFp4esX79eGjVq&#10;JL169ZLLLrvMyjRv3jxp1aqVTJs2TWrXrm3n1q1bJ+3atZMJEybELDdPkgAJkAAJkAAJkAAJkAAJ&#10;JCeQlZF+nz59pG7dutK8eXN58803k+eahRBLliyRuXPnyqRJk8xMCUnWr19fOnfuHKQOZaZHjx62&#10;IhGc/PfLwoULZe3atfLLL79stEKxcuVKmTVrVjSKHa9Zs0ZmzJghq1evlhUrVhQIk+hagYA8IAES&#10;IAESIAESIAESIIESRqDQisOUKVNk0KBBsnjxYpk6dapccsklRYKgTp060rJlS3nllVekTZs28vnn&#10;n1u+t99+u2y55Zb2/dFHH5Xx48fL8uXL5dBDD5XnnntOZs6caeZMDRo0kCuuuELw2bp1awuPxZee&#10;PXua8nHGGWfI/7F3FuByFNnfrizB3d2dD1ncXQME98VlcbfF/rA4LO6uwZ0Eh+AS3DXB3d2hvvOe&#10;pXp7OjPTc30m+Z3nuXdaqquq36qurlN1TvU888xTMVNxyimnhPXXXz8ceuihYcoppwx33nlndq/1&#10;zmWBtCECIiACIiACIiACIiACLUqgw87Rzz77bMWt40+Aj8GYY45Zcbwrdm688cbQt2/fMGjQIO/8&#10;b7TRRuH4448PI4wwgie33XbbhZdffjkQ7q677vJjv/zyS+A4nf5XXnnFz33wwQd+7qyzzgovvvii&#10;z2JgCjXbbLOFww8/PNxxxx1+/phjjglXX311WHTRRYdSkOqd84v1TwREQAREQAREQAREQARamECH&#10;fRxQEhi1Z1QfYUSekf3uEjr4J554YqDj/vnnn7u50mOPPRYmnXRSz8Iuu+ziygH+D0mYJcEX4u67&#10;7w7LLrtsOuyrMn388cdh7rnn9mOs0IQMHDgwjDjiiGHGGWcMmDH9+9//DmuttVb49ddfwxRTTOFh&#10;6p3zAPonAiIgAiIgAiIgAiIgAi1MoMOmSswsYPN/5JFH+mj85Zdf3i04cHpGQWB2Ya+99vLZgz59&#10;+gQUhEMOOaRuHnr16uXn08xECozfAw7X3AN/OFTzh9KAsIoT94s5E0u+4iORpN65FEa/IiACIiAC&#10;IiACIiACItCqBDqsOHDjE0wwQdhvv/3Cuuuu220rK2FydOCBB2bcyQMmSRNPPHEYMmRIdrwtGxNN&#10;NJErCsSd5LDDDgtpn1kVTJ8OOuiggHkTKzolqXcuhdGvCIiACIiACIiACIiACLQqgU5RHHrq5h96&#10;6CF3jk7p46DNSkdLLLFEOhRGG200N2HCBAlHauT333/3X8yO8oK/xDfffOOO1CghOEEPHjw4jDzy&#10;yB5shx12cPMkjq+yyiqZQsHJeufyaWhbBERABERABERABERABFqRQId9HHrqplkOFedlzIiYZWCV&#10;JcyKWD3p0ksvzRyk8U9YeeWVwzjjjBPuvfdeVwK22mqrcN9997kvw2mnnearMnEf+EtsvPHGmY8G&#10;fgs4UePDgaCE4NPAdyGeeuqpcOqpp4aFFlqo9JwH0D8REAEREAEREAEREAERaGECLas48I0GVnDi&#10;2w18c4HZhplmmilgblQUHLjp9Bd9Gorh0j5x8Tf77LNXmF4xG4FDNF+p5ovVeal3Lh9O2yIgAiIg&#10;AiIgAiIgAiLQigRaVnFoRdjKswiIgAiIgAiIgAiIgAi0KoGW9nFoVejKtwiIgAiIgAiIgAiIgAi0&#10;GgEpDq1WYsqvCIiACIiACIiACIiACPQAASkOPQBdSYqACIiACIiACIiACIhAqxGQ4tBqJab8ioAI&#10;iIAIiIAIiIAIiEAPEJDi0APQlaQIiIAIiIAIiIAIiIAItBoBKQ6tVmLKrwiIgAiIgAiIgAiIgAj0&#10;AAEpDj0AXUmKgAiIgAiIgAiIgAiIQKsRkOLQaiWm/IqACIiACIiACIiACIhADxCQ4tAD0JWkCIiA&#10;CIiACIiACIiACLQaASkOrVZiyq8IiIAIiIAIiIAIiIAI9AABKQ49AF1JioAIiIAIiIAIiIAIiECr&#10;EZDi0GolpvyKgAiIgAiIgAiIgAiIQA8QkOLQA9CVpAiIgAiIgAiIgAiIgAi0GgEpDq1WYsqvCIiA&#10;CIiACIiACIiACPQAASkOPQBdSYqACIiACIiACIiACIhAqxGQ4tBqJab8ioAIiIAIiIAIiIAIiEAP&#10;EJDi0APQlaQIiIAIiIAIiIAIiIAItBoBKQ6tVmLKrwiIgAiIgAiIgAiIgAj0AAEpDj0AXUmKgAiI&#10;gAiIgAiIgAiIQKsRkOLQaiWm/IqACIiACIiACIiACIhADxCQ4tAD0JWkCIiACIiACIiACIiACLQa&#10;ASkOrVZiyq8IiIAIiIAIiIAIiIAI9AABKQ49AF1JioAIiIAIiIAIiIAIiECrEZDi0GolpvyKgAiI&#10;gAiIgAiIgAiIQA8QkOLQA9CVpAiIgAiIgAiIgAiIgAi0GgEpDq1WYsqvCIiACIiACIiACIiACPQA&#10;gWFCcYgxhsceeywcddRR4eqrrw5ffvllePnll8Nrr73WaUgHDhwY1l133fDEE09kcV5xxRXhH//4&#10;R7bfqhtvvvlm2GOPPcLRRx/dI7dA+Z1yyilh1VVXDfvss0/48MMPPR/vv/9+2HfffcPKK68cTj/9&#10;9EA4iQiIgAiIgAiIgAiIQM8QaHnF4dprrw2TTjppOPHEE8NEE00UnnnmmbD4YouHxRdfPDz++OOd&#10;QnXI4CHh3HPPDaT10UcfZXG+9dZb4fnnnw9//vlndqwVNy699NJw1llnhTfeeKNHsr/TTjsFWB56&#10;6KHhoosuCnvuuWf49ttvwworrBDWWGONsMwyywTC3HTTTR3K37vvvtuh63WxCIiACIiACIiACAzP&#10;BHrZKG7LDuPeeuutPguw++67h8MPPzwrxz/++CMsvfTSYe211w677rprdrwjGy+99FKYffbZvfO6&#10;2mqrdSSqprx2uummc2bnn39+t+aPshp77LF9poiZBZQ05Mmnngw77rhj+Pzzz32fGZ+FF144jDrq&#10;qL7f1n8PP/xwuPzyy33moq3XKrwIiIAIiIAIiIAIiEAILTvjwCj/ZpttFqaZZppw2GGHVZTlCCOM&#10;EE444YTw1VdfVRz/+OOPwzvvvFNxjJ2ff/45YBbz22+/hffee6/i/C+//BJeffXV0Lt374rjaafa&#10;KD15w1Tq119/TcHa/EuajLpXE8799NNPgfvJCzog5lncT1ul1v21h1m1tLmXaqzI7w8//BBGHnlk&#10;v2z6GaYP/DGTM+KII2ZRMeuQlAZmDj777LPsXH4DLvDJC7NE1JVqOjLl/sknnwzFMn+9tkVABERA&#10;BERABERABIwAMw6dITZy3BnRNByHmSExUxI33HDDmtd8/fXXfm7IkCFx7rnnjtZ5jLPMMkucc845&#10;4zfffOPntttuuzjBBBPENddcM0499dSxV69e8bnnnvNzxx9/fDTFJG655ZZxxhln9PTMXMbPXXnl&#10;lXHWWWeNE044oe+nf8cee2xcbLHFopnZxNFHHz0ecsgh6VTcaKONonXQPc5HHnnEj++///7RRtzj&#10;VVdd5fvnnXdenHfeeePmm2/u+bIZk+x6m/WISyyxRCTPNkMQbUYlO2ezL55H88OIU0wxRdxrr72y&#10;+CabbLI422yz+b6ZAsXJJ5/cr88utg3uj/tM0l5m6fr0a0qU59dmC+JCCy3k5fDAAw/46XPOOSfO&#10;P//8zpXyWXbZZf049z7ttNPGkUYaKS611FIZw7ffftvZ2oyP59/MmOJ3332Xkop77723l0nfvn3j&#10;VFNNFe+44w4/Rx0ZY4wx4pRTThmXW265aMqhHyeebbbZxuOkDCQiIAIiIAIiIAIiIAK1CXSK4rDf&#10;fvvFiSee2Dvkt9xyS+3UOvHMkUce6R1OM1EqjXXrrbeOs836347zbbfd5tfxi5gjtXf+6Tg+9NBD&#10;kXjpjKZwSYkwH4AKxcFGyV0RyCsO11xzjXf2iROxmRC/5t577/V9/s0333zeuU0HzL8g7rbbbmk3&#10;TjLJJBGeyKabburxpZN0cnfYYQffRXFKigMd4XHHHTfeeOONfo74/va3v0WbLfB9Os4zzzxziibC&#10;g451XoqKQ3uY5eNL22eccYZ3zNn//fff40wzzeRKVTr/5JNPOqN77rknHfJfc9aOKDx5sVmHaL4s&#10;fuipp57y61A+kDPPPNNZ2SyP76NYLbroor7NPxTAxI59ygRFEYWXv6RYcU4iAiIgAiIgAiIgAiIw&#10;NIHq9jdtmIthlSFWM0Iw+cDfAFv1rhbr3HsSNkNQmhR+Duuvv76bytxwww0e/ssvvvRf63CHMccc&#10;0x1wraMZ+EOOO+64YKPewWYnfH/JJZf03/RvtNFGC6YspV3/vfjii4N1jANxIuuss0446KCDQr9+&#10;/YKNnPsxnHxtRD3cd999fuzCCy8MF1xwgZ/jH6sHmXIRbr/99vDCCy8EmxnJzpHPk046KVgHPPz7&#10;3/8ONpvh51jdCTOrPn36+P4xxxwTNtxgwyx/mPzkOY0yyihZnLU22sOsWlyscoWfgs22+Gkc2H/8&#10;8UfPb94Uqdq1+WOYOuHngEkVTu9WlcM888yTmT/BnjJKcZoSGH784cd8FBXbsMRszWZB3LHeZnwq&#10;zmtHBERABERABERABESgkkCHfRyeffbZihixGU+d+ooTnbxjI+geo80IlMY8/fTTBxuZDjbiHFZc&#10;ccWhwtOpthH6iuOvv/561vHmRL7jnQIW/QJefPHFins3s6hgo9oVS7jSgbaR9HDyySe7LT6deMIk&#10;Ia8sS3rXXXcFM93xDnI6d+CBB4aVVlrJ74W406pRZsITcDJOPhVm4hMWWHCBdFm7ftvDrFpCLK06&#10;wwwzuGMyzskPPvig/6UOfrVrqh1jyVhk44039rhQlmzWIZhpmB//4IMP3FfCd+wfK23hK1FLzBzM&#10;HerxsTDTMveTgaFEBERABERABERABESgOoHK3nL1MHWPbrDBBmG88cbLwph9uY/gZwe6aGOttdby&#10;5VdZLaeao+z333/vHWySp7OOQ+2dd94ZFllkEc/Rn7H+EqpmEx9QSopKECPdtYTOKI65+WtgM8cc&#10;c2SX0GE2E6RgplABRQBlJgmj6jgB820I868IZgZVsdSr+QYEMwULAwYMcOZcS1ooIjgFm01/iiqY&#10;2VKADYKzeFIqUoB690GY9jBLced/mWFAWcDJPAnO7Pn9dLzer/lt+GnuKwlxpNW0SGfQoEE+k5HO&#10;H3DAAWnTf/P3jPO1mXC5EzbKJDMjzP5IREAEREAEREAEREAEqhPosOKAyQejtuYb4J0vRpW7Q0gX&#10;kxyUBkbo8yY9bJudf0jLprKaDx3rL774Ipx22mmePWZG7r//ft9mpDnf2eegOdH6Nea87L+YviCf&#10;fvpp1gmn44qJUJL11lvP9xkNR/gQHeYwmCblZZdddvFdRsxXWWWV7BSj81xDPlmWFOWCFZpQeFgZ&#10;yBybA6ZWXIMpFbMkmP2gRDHLYA7R4eabbw5m7+9KUzK7Mr8J/04C30pgVoQwKFb8JUGxyK/G1B5m&#10;Ka78L4ok5bH88su7MsO3GgYPHpytopTyANe8cJzruH/EHNjDggsu6HHwsTq+qcEH+ZIpGWXNKloc&#10;M38JN5nLm2SxahOzFpjWodyxvC5ly2wPyhjmZdQRiQiIgAiIgAiIgAiIQA0CNgrb0sLKOTj22lKd&#10;vkIPq+bYCHK0zmF2X+YXEM0nIVvlCEdinINN4Yk44eJIPP7440f7enF2jXVao9nMM73gqx6l1X9Y&#10;HQiHXpynWfmH86YI+HWsIGQ+DHGcccZxx2VWXTKfhSzO/IZ19uMRRxyRP+Tb1sH2OImblZGIn9V/&#10;cCxmFSFWgDJFxFcbyjuG44TMPRLeZjiijfJncdvSsO48bbMdvrKRzWh4HrfYYgsPQzys9mTmPfGS&#10;Sy7xY+1hliWY2yDfNivl+SJvlJUpMB5i0GODPD8cZ6UrVpRCcHTG2Z7j5psSbebEj1OmrIrFcf6I&#10;N4kpPXH11Vf346zGxMpKplSl09G+CeHnqB84Q5uC66s2sY8TOo7Xpghm4bUhAiIgAiIgAiIgAiJQ&#10;SaClPwBnncdMbOnV8Pprr4e5/j5XNpqdnbQNRqMZgeZbAIxm84sJT5kw8t97xN7u74C5E87PZcLs&#10;BaPbjIZX843gehzJmTXByboozC4wS8C13JcpIh6EEXhmFpjhIR/Fa7kvvkNhCksxSp+ZwBfCVg8K&#10;/GJCNdZYYw0VLn+gvczycaRt7pc/PqJX9CdJYRr5terrMwaYktnyqkNdwv3je4KPQ1HyLJldIB+U&#10;KbMRpkgWg2tfBERABERABERABEQgR2CYURxy96RNERABERABERABERABERCBTibQYR+HTs6PohMB&#10;ERABERABERABERABEWhCAlIcmrBQlCUREAEREAEREAEREAERaDYCUhyarUSUHxEQAREQAREQAREQ&#10;ARFoQgJSHJqwUJQlERABERABERABERABEWg2AlIcmq1ElB8REAEREAEREAEREAERaEICUhyasFCU&#10;JREQAREQAREQAREQARFoNgJSHJqtRJQfERABERABERABERABEWhCAlIcmrBQlCUREAEREAEREAER&#10;EAERaDYCUhyarUSUHxEQAREQAREQAREQARFoQgJSHJqwUJQlERABERABERABERABEWg2AlIcmq1E&#10;lB8REAEREAEREAEREAERaEICUhyasFCUJREQAREQAREQAREQARFoNgJSHJqtRJQfERABERABERAB&#10;ERABEWhCAlIcmrBQlCUREAEREAEREAEREAERaDYCUhyarUSUHxEQAREQAREQAREQARFoQgJSHJqw&#10;UJQlERABERABERABERABEWg2AlIcmq1ElB8REAEREAEREAEREAERaEICUhyasFCUJREQAREQAREQ&#10;AREQARFoNgJSHJqtRJQfERABERABERABERABEWhCAlIcmrBQlCUREAEREAEREAEREAERaDYCUhya&#10;rUSUHxEQAREQAREQAREQARFoQgJSHJqwUJQlERABERABERABERABEWg2AlIcmq1ElB8REAEREAER&#10;EAEREAERaEICUhyasFCUJREQAREQAREQAREQARFoNgJSHJqtRJQfERABERABERABERABEWhCAlIc&#10;mrBQlCUREAEREAEREAEREAERaDYCUhyarUSUHxEQAREQAREQAREQARFoQgJSHJqwUJQlERABERAB&#10;ERABERABEWg2Ai2rODz44IPhtttuy/4GDhwYhgwe0uV8v//++3DqqaeGddZZp8vTaiQB7nvdddcN&#10;TzzxRCPB2xXm3XffDausskp4+eWX23V9Ry+KMYZTTjklrLrqqmGfffYJH374oUfJvW+66aZhww03&#10;DPfff39VDrtaAABAAElEQVRHk9H1IiACIiACIiACIiACdQj0rnOuqU/97W9/C4ccckh4/PHHw4or&#10;rhhGHXXUQEdyjjnmCJdffnmYaqqpuiT/t956azj77LPDF1980SXxtyVSFKVzzz03XHvttWGTTTZp&#10;y6VtCvvVV1+FF198MXz22Wdtuq6zAu+0005hpJFGCoceemhYaaWVwnvvvRe22mqrsPfee7viuNFG&#10;G4U111wzfP7554F60R55//33wxRTTNGeS3WNCIiACIiACIiACAwXBHrZaG7sjDv9888/291pa2/6&#10;Rx55ZDjggAPCAw88EBZffPFw3XXX+UzAyiuvHG655Zb2Rlt63S677BKuueaa8NFHH5WG7eoAL730&#10;Uph99tnDTTfdFFZbbbWuTq7b4//jjz/C2GOPHa6++upAuaZZpb332TuMMcYY4ZJLLgnMAj311FNh&#10;ySWXbFf+fvvtt7DMMssEZrEkIiACIiACIiACIiAC1Qm0b3i2ENf+++8fJptssjDXXHMFRuS7S0Yf&#10;ffSKpNZee+0wzjjjuNlKXh969dVXw08//RQ+/vjjivBlO8Tx2muvhZ9//rkiaO/e/5uo+fLLL2sq&#10;EN98803W0a2I4K8dTICqjeIz+k1+UcZef/31apeGX375JXBf+bzkA3ItpkW//vpr/nC2TfxcXxTu&#10;lfTpTDOynwTzoO+++y7tev6SydDbb7/t+9nJvzbo9JMH4iqTb7/9NrzxxhtDBYP/Dz/8EEYeeWQ/&#10;N/0M0wf+Xnv1tewYCkRSGuqlWa084bT11luHd955Z6i04fDJJ5+0ud4MFZEOiIAIiIAIiIAIiMCw&#10;QMA6Ux0SMxVixiL7m2mmmToUX1suPumkkzxdm3Hwy2z03fennHLKbH+JJZaI2223XZxuuumiKRZ+&#10;fPnll4/W4Y4zzzxzfOaZZ/zYYYcdFk0Rieeff77vmwIUZ5xxxmj+A9FMWOJee+3lx/m3++67x0km&#10;mSQefPDBfo2Zx0Szwc/OW+c79unTJ6611lqeBvlJeSSQdbTjYostFm2GwPO1xhprROuUR+vIx5Q3&#10;m02Jpoz5/dhsSrQObhb/8ccfH6eZZpq45ZZbeh7hbzMO2fljjz3W419hhRU8f2bSlZ1jw0x84qyz&#10;zhr79u0bzaQr3nHHHX4eThNMMEE0s5849dRTx169esUBAwZEMwWLI444Yrz99ts93LbbbhvHH3/8&#10;aL4Fkbxx/+OOO260Tr6f55+ZT0WbCfG4uP+jjjoqO5ff4L5Id+GFF44LLbRQnHvuuTNW55xzTpx/&#10;/vmdAceXXXbZaB38uNRSS0UzTfNyYfvee+/1KOulWas8zzzzTL9Xyn655ZaLV1xxhcdF2WyzzTbO&#10;0WY88lnWtgiIgAiIgAiIgAgMlwRCR++azl1ecRhttNGijR53NNqGrk+Kw3/+8594Wb/L4jzzzBPH&#10;G2+8eNFFF/n1dPx22GEH30bBSYqDjdZ7h3uBBRbI0rn00kvjBhts4Ps20u4d4RtvvNH3d9ttN+8c&#10;24yF76M4cM9nnHFGtBFu78jONutsWVzrrbeeKwUc4Dyd38knnzzr/JtZTDzxxBM9vJnYeFxwJF9m&#10;kuP75owczbcgotCQ1nPPPefhzSG8Yv+ss87y/aQ4mAmVd/5tJsTDp+tT55qOMsqBzUT4eRSqRRdd&#10;1Le5ZsIJJ4x0lB966KGI8sIxMwHzNJLiwDEUBxSCJ598MtqsiCti++67r8fzwQcfeBo2I+H7e+yx&#10;R6RecD9FgSFKFPL7779HFE8UniTEz/3fc8896ZD/zjDDDN6xTwfrpVlWnjvvvLPfS4oLVihOlB1/&#10;s832v7JNYfQrAiIgAiIgAiIgAsMbgQ6bKllnO1hn3fp2/xUbxQ5jjjlm2u2WX0x+Xnn1lYDJFH4H&#10;m222madLPqxjHWyEPFgn152pOYGjLY61OFZbB9nDnnfeeQHfBcRGnd28xmYNfP+YY44Jjz7yaJh4&#10;4ol9n3+TTjpp2H777d2vY8455wxfff2Vn8PUx0bpg810+D7OutYRDtaxDdb5DZjk4MTNilA49ZrS&#10;E0zhcTMd8kU+EVYPwuwKZ2CE65HjjjsuTDvttIE0kWSi4zv27+KLLw7W+Q42A+CH0upP/fr1833O&#10;c43NIPg+93/xRRf7NtfAjFWaTJkI++23n8dTdDRP4Vhpad555w02M+PO6MnnwxQu57fnnnv6PWKu&#10;hB/GoEGDPJ38P3wXcGqGBQ7eE000Ufjxxx8bMm/Kx1MvzUbKMx8XDDBdshmQ8Oijj4arrroqf1rb&#10;IiACIiACIiACIjBcEvifsX47b59OFnborO5jo8ABP4PuFjq6OEcX5cADD3Q7fhvN987fCSec4B1Y&#10;wpmZTzjiiCN8pZ7TTjst4I9g5jIeBTb7NtLs/gF05vlbYMEFitFn+/haJF+CZ5991ju+xJcEp17S&#10;wvnWRvv98MYbb1x1JaQRRhghXea/yY8DW3wEnwebvfBt/pk5UbbNBqsfUSZJZplllmCj59lyrSgg&#10;KCRJUIDyQnzFlYmSklEMl99nVauUx8QPZcxmGvLBhtrGTwJFh5WwOiL10rz55pvbVJ4oQ4cffngw&#10;k69gsyHBZpA8f8Wy6Uh+da0IiIAIiIAIiIAItBqBDs84cMN0hhmdpgNf7HT2JBBWW2J1JWYAmBUx&#10;s6XMwZdOIDMMd999dzAbe3eQTXnF0RvnYbP9T4cCI9oPP/xwtl9rw2zxfZSekeokxIeYaVS25Cfx&#10;JcHRmY5qI4IjsJktZfeRrrGpMt+k04vTc96RmXtnmVqEEX1G/vMOy6xM1ZmCMsJKR/3798+ihV21&#10;la7IDwoVDJKYeVXFfjpe77demm0tz+eff96/DcEvS/0yK3LhhRfWS17nREAEREAEREAERGCYJ9Ap&#10;ikNPUfr66689aVa+qSbm6xBuuOEG/3gZJj4oNZjBJEGRwPyIWYItttgiHQ7m1OyzDOYQHRitNr+A&#10;wKwF5jsIndx8x5uR9tTxZfUflvZkedC06hAmStNPP31YeumlXclacMEFXREx23//BgMKVzI9wpQp&#10;pcEvMx8IigxiDry+jVkWx5Kp1aeffuqzHoyOkzfMcxDzR3Czm80339z3WbKV7zKQJvkyf40wyiij&#10;+Dn+kV5e6eBYSju/uhTH0j0TBgbp/Gp9V/OZBvMN8ZkoygGWcCkKpm3MzphTuDPhWw2DBw/OVkxC&#10;AUG4v7xQjpg4JamXZll5MitCXKy6df311weWuIUvMzUoO5hmJQYpPf2KgAiIgAiIgAiIwHBHoFWd&#10;Oo4++uhs1SFW77nyyiuHuhVWK8IR2DrN7sBso/pDhcFx15bjHOo4Trs49FqFiDZaH21U3MP0v7m/&#10;O86y4hCrC+GUbEqBh7MPlXkYnIJt5D+aL4I7SZO/V155JUuD1ZPMhMivIf7klI2DL47CHGO1IByh&#10;WdGI/UUWWcRXXbJOdjQfBT+GE3NadYhViXAktg58JB9mjuTO4KyedPrpp2dps+LT6quv7tebCZav&#10;rGSdcD8PC1Ou3PE5rRKFYzHOyuSBvLFykvlf+D7O0WZi5KtLseoSK02lcrjgggvcyZrrbJYk4nxe&#10;TXCI5v4Jxx8rWb311lsedNBjg3ylJY6bYhXN9Cly/6wmxTEc4VntyhRID18vzVrlyYWmQEVT+KIp&#10;kdH8MfyeYMMqS/Zl6ogzuylJnob+iYAIiIAIiIAIiMDwSqDTPgBnHbmmE0ay8U/ABwM7+mr29vhG&#10;4OPANyiKwmg33zKwznfxVEP7OG1bxfKR6+IFHMekCNOj5BBdDFNvnw+h9R6xt8+YkA73lxdmDd58&#10;802fySj6QRCO++IbEEUfh3wcHd1mBgLHaJyn834X1eJl1og/nKg7Yu5WL8165Qkv6gcmbMwukAe4&#10;MoNUdA6vln8dEwEREAEREAEREIFhncAwrTjUKjw6s4888oib5Nx1113d+tG6WnnScREQAREQAREQ&#10;AREQARFoZgIdXlWpmW+uVt7sGwqBFX/sI2rhscceqxVMx0VABERABERABERABERABP4iMFzOOOBY&#10;a/4AvtRmR8xiVItEQAREQAREQAREQAREYHghMFwqDsNL4eo+RUAEREAEREAEREAERKCzCLT0cqyd&#10;BUHxiIAIiIAIiIAIiIAIiIAI1CcgxaE+H50VAREQAREQAREQAREQAREwAlIcVA1EQAREQAREQARE&#10;QAREQARKCUhxKEWkACIgAiIgAiIgAiIgAiIgAlIcVAdEQAREQAREQAREQAREQARKCUhxKEWkACIg&#10;AiIgAiIgAiIgAiIgAlIcVAdEQAREQAREQAREQAREQARKCUhxKEWkACIgAiIgAiIgAiIgAiIgAlIc&#10;VAdEQAREQAREQAREQAREQARKCUhxKEWkACIgAiIgAiIgAiIgAiIgAlIcVAdEQAREQAREQAREQARE&#10;QARKCUhxKEWkACIgAiIgAiIgAiIgAiIgAlIcVAdEQAREQAREQAREQAREQARKCUhxKEWkACIgAiIg&#10;AiIgAiIgAiIgAlIcVAdEQAREQAREQAREQAREQARKCUhxKEWkACIgAiIgAiIgAiIgAiIgAlIcVAdE&#10;QAREQAREQAREQAREQARKCUhxKEWkACIgAiIgAiIgAiIgAiIgAlIcVAdEQAREQAREQAREQAREQARK&#10;CUhxKEWkACIgAiIgAiIgAiIgAiIgAlIcVAdEQAREQAREQAREQAREQARKCUhxKEWkACIgAiIgAiIg&#10;AiIgAiIgAlIcVAdEQAREQAREQAREQAREQARKCUhxKEWkACIgAiIgAiIgAiIgAiIgAi2vOHz33Xfh&#10;nHPOCWeddVZ47bXXwt133x1+/vnnLi3ZN998M+yxxx7h6KOP7tJ0qkX+/vvvh3333TesvPLK4YQT&#10;Tginn356WGeddaoFbbpjAwcODOuuu2544oknOj1v2223ndeBTo84F2F3pJFLTpsiIAIiIAIiIAIi&#10;0FQEWlpxuOCCC8Kcc84Z3nnnnfDRRx+FFVZYIay44ooBZSLJ119/HX788ce02+7fd999N7v20ksv&#10;9U7qG2+8kR3rjo1vv/3W73GNNdYIyyyzTNhzzz3D8ccfHx566KHuSL5DaQwZPCSce+654dprr/Wy&#10;6lBkVS5+/vnnw+DBg6ucaf+hfJkTS1ek0f7c6UoREAEREAEREAER6F4CvaJJZyT5559/hr/9rfv0&#10;kD/++CPMMMMMYaeddvIONPdAR2+BBRYIL7zwQphwwgn9tji/wQYbhMUWW6zdt/nwww+Hyy+/3Ef3&#10;UyTTTTddWHrppcP555+fDnX571VXXRV23HHH8Pnnn3tajODfcMMN4Zprrgkff/xxl6ff0QReeuml&#10;MPvss4ebbroprLbaah2Nrkuvr1bmXZqgIhcBERABERABERCBJifQKT39/fffP0w22WRhrrnmCrfe&#10;emu33PJnn30W3n777fDII48ElBZkqqmmCiuttFKWPp1qzJiqyauvvhoYwS/Khx9+GH766afw6aef&#10;+swFMxmbbbZZKOpXvXv3Ll7q+ygv5K1Miunkw9eKgxHvEUccMQvKrMPII4+c7ec3UKxefvnl8Ntv&#10;v+UPt3u7Fi9Mp+BFGbz++utV4//ll18C19diVryIuMj7r7/+WjzlZmikyX2999572XnM0/L76UQt&#10;lvXyXavMq6WRZp2Y2aJMqwl1pxabYvj21AvigC/lkFcgyW+qi5ynHKrJN998E5gRqiaN3F+1tImr&#10;s+tgtfzpmAiIgAiIgAiIQDcSYMahI/L4448zY5H9zTTTTB2Jrk3XzjvvvJ7uggsuGJ966im/1jr8&#10;8ffff4+vvPJKnH/++f08v9tvv72fP++88yLXbb755nGCCSaIu+66qx83/4hopk7ROubRRvXjqKOO&#10;Gmeddda44YYbxjHGGCNOOeWUcbnllovWOfXwM844Y9xyyy19m3+mxESb1Yg2kh5tNiKaOVE0k6ns&#10;fNqolU5ZHOR32mmnjSONNFJcaqml4iGHHOJRmrlSnHjiiVP0/mvmQNFG9uOaa67p+T7qqKP8+PXX&#10;Xx9NuYrWgY//+Mc/4rPPPhvHGmssz/eXX35ZEUfaqcXLOotx+eWX97iOPPLIaIqjs1588cWjdfzT&#10;5dFMqeI000zjrGBGXbEZh+x8cePYY4/1/FAWo48+enafhDMfAy8z7mvqqaeOvXr1is8991y0WSU/&#10;DqMktcqjkXxXK/NiGpf1uyzOPPPMcfLJJ48HHHCA55X8cL95gX2fPn0873BYcskloyl80RSNfLDY&#10;3nphszhxiSWW8Pipd2uvvXY0BSJuu+22zmTnnXf2fMKd+n7//fdn6Zpi4Xlba621PAx1/IEHHvDz&#10;jdxftbRT5LXqYDqvXxEQAREQAREQgdYjwEh6h8RG9L0zmJSH0UYbLdpIfofibPRiOvF///vfPX06&#10;w5tuumm0Edbs8kcffdTPPfjgg9mxSSaZJO63336+T3g6UwidKDrW3AcduzvuuCOaD4Wfo8O3ww47&#10;+Hb6V1QcuObEE0/00ygxxAObotRLpywOc8j2Dno+zqLi8MEHH/g92ci1B+MayuSrr77yfZSFscce&#10;O9LBN/Mr76TbSHQ+yortWry45uqrr/b7XGWVVTz+ww47zPfpzCO33XZbxb45sPt+LcXBTK4870mJ&#10;SfHde++9Hh/HzQTN829+HRGFBeWMTjjlmFccarFsJN8kVizzYho//PBDXG+99fx+TjvtNK/zCy20&#10;kHfAPbP2z5zoXRG95557/BAKxLjjjhtRXvLKFSfbWy+22WabrG6ixKM4IG+99ZYrViiVt99+ezzp&#10;pJM8L7PMMouf5x/5R9FFbHbAFW0UIfLWyP3VSrusDnqC+icCIiACIiACItByBKrb21ivt1HBf+Bf&#10;//pXsE6dX9K3b98w5phjNnp5h8JNMcUU4cknnwzWYQ/HHHNMuOSSS8J9990XHnvssTDppJNWjZtV&#10;iOabb75gnSn3hcBMA8Hkh/gQTK+WXXZZ327kHyZP+BtgimOdNzdrmmeeeUIy88jHUSudtsSRj6+4&#10;feONN7oZD47TiCkM7lcwaNAgdxzHnOyII45w3xDMeFjhyGYxitFk+7V4cY2NUHu4ffbZJ4wzzjhu&#10;JnbQQQcF6zi60/pxxx0XbJbEtwloo+1ZvNU2Lr744mAzVsE6136a1aKIr1+/fsFmWfw4dcuUgrDo&#10;oov6X4rHlKG06SZotcqjkXxnEeU2iD+fhiljwZSqYB1t9zshqCkOntd0mSmfXhaJL3k2ZSrYLE+w&#10;2YkUzH/bWy/gYUpBsFm28O9//zvYTJTHZ4pPsBmbYDNtXu4sGnDZZZd5eWPORHkNGDAgHHrooR4e&#10;/yQWF6BumKITbHat9P5qpV1WBz1B/RMBERABERABEWg5Ah1WHOg8sAwqK+bgrGwjnt0CARt3G9n3&#10;ztpee+0VbLQ52AyCd8zoPJ199tlV8zH99NOHVVddNZiZjSsHOFInSZ25EUYYIR1q6JflWZGNN944&#10;bLLJJqXXVEunrXHUSsRMdNy23EyMAp3bakJnkg4iq0+VrThVj1eREx1VBB8FBLt+OtZJ0n2n/eLv&#10;iy++WKF02uh4MJOkiuVbiaOaE34+L2Us82HJQzHfxXyl/eJ1xfshHhs6SMG9I84xnNdxzn/mmWdc&#10;Aaql1Kb48umU3cuBBx7o/g348uA8zxK9OKBXExQDFMUvvvgiUE8o+6Q4E54lfqkXNkPnikPKT4qr&#10;eH+10m6kDqY49SsCIiACIiACItA6BDrFOdrMRIKZ//ga/dU6dV2BA0dPOi5JyAMjnWaaEYYMqe7o&#10;yag+o9Vm3+/LmLLyUurkpnhq/eY7hMUwaaaC9JOQv8MPPzztlv52RhwkQqf0+++/D/3798/SZIWg&#10;W265JdvnOxCM5tNBRdmpdW8d4UVi5hsSzGypYnlcjtdKz3xPvBOcX053vPHGC3PMMQeXNSydxbJW&#10;PhvNCCtvmYlbML+CYH4ZwczqfHWuRq8nXNm9mE+Cly2zB7AivTy/fP1G2ca53szswtxzz+0zOGbO&#10;l2WHBQ4QViZrRGql3UgdbCR+hREBERABERABEWguAp2iOPTULfH9AvNLyJL/5JNPAqvbmLOoH0sj&#10;7syIYO7CijWYVDHiyioymI3Qsbrzzjv92wKYeyB0mPOCGQkjv4zWsoIMwoo/Zpfu2ygt5qDtigsf&#10;huNbBXzojG9MVJNq6TQSBwoBI8T5ziAKSn71odX6ruYzDbvttpvPAl100UWBGRkUJoS8MfJ9yimn&#10;BHNE9m9AmK9AtWyW8kqcyAPCKjoIq/sgmLuwjekXv+l7E6xYlc+zB7Z/ZnPvpj1XXHGFH6Ks+EYH&#10;s0lJSCPfMU7HiS/lo4xlWb6Js1aZpzQIQ3mksmSfvOXPs/wsMwEHH3xwwJyLJWiJt5akuFL+CFd2&#10;L5Qvq4eZn0nANAzFPT+LlGYsiIuPI5ojtJumkQ/qBLN2PBcIJkrMMLHMMFJ2f7XSLquDHrn+iYAI&#10;iIAIiIAItB4BG1VtSbHOo68YxEoyCy+8sK8gZJ0sXwXJOmB+TzicmvmUOwen1W5YCchKyVcosg61&#10;b+Mgyqo2Zkfv+zYaG22UPuPCKktcw6pKOJHaTIKvJmQjq9H8KjwcDq84nhKOP/P9yK7Pb9hsSM10&#10;6sVx5pln+upJxL3++ut7/nDgZqUljuGomgSnbhygOc6KUPbBOj9lMyJ+nFV0EPbNHMWdZq1j68eK&#10;/2rxsg69O1aTBtxwhDY7ek9zkUUWcQdgU3Ki+TX4MfKTVrmivMw3pZiUO+WyepHZ37uTL6tamY9F&#10;Fg5Hb+sYx/HHHz+a4pMdN9O0rDzMXMeP12KJ4y6rX9XLNxEUy7yYBg7erCQFP8LajE60TrfHy+pP&#10;iC0p6/xJK/2Zv0O0GR8/n//X3nrB6l3Ue1OuvByom0koe5yxbVbJy4HVx0y5TqcjDvSsMEYd4hlg&#10;JS5WI0Maub96adeqg1ni2hABERABERABEWg5Ap32ATjrGHWrMOrOWvx8uwEnZGYbcKydaKKJKvJB&#10;OEZOcUhNwjr9OLZiw80MBY6iZdJIOCt9n5HARCc5DpfFWzzfGXEQJ7MhfAsBsxT8UDoi7eGVT4/Z&#10;nd4j9nYzMhyyKad6wowCI+XM2BTt7OtdVzzXUZaNlHkxzfw+szvXXXddOOOMM9xJnZmWN4e8GfY/&#10;YP/wtvkYtEVq3QszUDhfM6sG1zTLRtyUO07ypmj6TAemU9WEMiF+/EnaIvXSJp7OrINtyZfCioAI&#10;iIAIiIAIdA2BllUcugaHYhWBziOAfwLmQJgQodBiToUfDCZBtZz3Oy/14EoEZmpp5aTOjFtxiYAI&#10;iIAIiIAIDH8EWtrHYfgrLt1xKxHAN8O+QeEzLcyM4YzPykesXNSVwkg/S9viV4IDMzNPEhEQAREQ&#10;AREQARHoKAHNOHSUoK4XgRICdNwx92J1qKIpXcml7TrNzAazGkkwm6u1RGsKo18REAEREAEREAER&#10;KCMgxaGMkM6LgAiIgAiIgAiIgAiIgAgEmSqpEoiACIiACIiACIiACIiACJQSkOJQikgBREAEREAE&#10;REAEREAEREAEpDioDoiACIiACIiACIiACIiACJQSkOJQikgBREAEREAEREAEREAEREAEpDioDoiA&#10;CIiACIiACIiACIiACJQSkOJQikgBREAEREAEREAEREAEREAEpDioDoiACIiACIiACIiACIiACJQS&#10;kOJQikgBREAEREAEREAEREAEREAEpDioDoiACIiACIiACIiACIiACJQSkOJQikgBREAEREAEREAE&#10;REAEREAEpDioDoiACIiACIiACIiACIiACJQSkOJQikgBREAEREAEREAEREAEREAEpDioDoiACIiA&#10;CIiACIiACIiACJQSkOJQikgBREAEREAEREAEREAEREAEpDioDoiACIiACIiACIiACIiACJQSkOJQ&#10;ikgBREAEREAEREAEREAEREAEpDioDoiACIiACIiACIiACIiACJQSkOJQikgBREAEREAEREAEREAE&#10;REAEpDioDoiACIiACIiACIiACIiACJQSkOJQikgBREAEREAEREAEREAEREAEpDioDoiACIiACIiA&#10;CIiACIiACJQSkOJQikgBREAEREAEREAEREAEREAEpDioDoiACIiACIiACIiACIiACJQSaFnF4dFH&#10;Hw233XZbzb/vvvuu4ubff//9sO+++4aVV145nH766SHG6OcHDhwYNt1007DhhhuG+++/v+KaYXXn&#10;9ttvD2uttVZ49tlnO/0W33333bDKKquEl19+ucNxv/nmm2GPPfYIRx99dNW4vv/++3DqqaeGddZZ&#10;p+r5jhz88ccfwxlnnFE37o6k/+eff/p9ff75557NK664IvzjH//oSJazaxvJexa4xsY777wT9t57&#10;73DYYYdlITqzbLNIh/GNrnzW8uh++umncPbZZ4e+ffvmD7dre8jgIWG33XYLxx57bLuub+Si7bbb&#10;Lpx11lmNBK0apiPX88wdccQRYfvtt68adzpYTOOuu+4Ka6+9dnj66adTkNCZz20WaZWNYl6qBOmS&#10;Q42wKrYLtdqf7mLVJSCGsUiLZTaM3Z5up4sJtKziMOqoo4bjjz/eFYGLL744PPLII+Hhhx8OAwYM&#10;CJtsskl47rnnMnTffvttWGGFFcIaa6wRlllmmbDTTjuFm266Kdx9991hzz339BfkJ598EtZcc81A&#10;h669gnLS7EKH/vzzzw833HBD+OKLLzo9u1999VV48cUXw2effdbhuC+99FLvXLzxxhtV47r11lu9&#10;s0S5d7YQNx2bhx56qCLqr7/+OvBiRNqb/s8//+z1cMIJJwwTTDCBx/XWW2+F559/vkP1zyP6K1/V&#10;8p7ON/Lbr18/v/9XX301C96ZZZtFOgxvdPWzlkeHgkKZd8azcPElF9d97vLptnebuj548OD2Xu7P&#10;SvH6Rtvfa6+91tuNp556qm76+Ty+/vrr4ZxzzgnXX399RbtZ7bnNtxF1E2jDyXxe2nBZzaB0HBuR&#10;RlgV24VabWd3sWrkvlo9TFvrWDF8scxanYfy380EbOS9ZeXMM89k2iCaElBxD6eccko0BSI7duWV&#10;V8bxxx8/27/nnnuidf6iKQrRlAw/bjMU8b777svCtHXj119/jYsttlhbL+uR8KZkOTdTnHok/bYk&#10;Ou2008Ytt9yy5iU777xznGSSSWqe78gJG3WNE088cUUUO+64Y3zwwQezY+1Jf4MNNoimsGZxdMVG&#10;tby3NZ1ZZ501brTRRm29TOFzBLrzWdtvv/3iuOOOm0u9/ZvTTDNN3HrrrdsfQTdf2db2d7XVVovz&#10;zz9/m3L5+OOPe7t555131r2u2EbUDdwDJ20wJO6www4Np9weVo22P83OqmFI3RywrdzaGr6bb0fJ&#10;tRiBlp1xQL9i1qEov/zyi08nL7300tkpRmtGHHHEbJ9ZB6597dXXwsgjj+zHxxhjjLDkkkv69h9/&#10;/OGmNr/99lt2TX7j448/Dh999FF2iFkKe8kGzDuKwuj0a6+9FjBrQeuvJ998803ATKCaMJqGOQJp&#10;MfpVJu+9954H+fDDD8Onn35aETzPgntsJL6KCP7aIU/M1MAjL6RZNBWz58I5MNpeTRjZZmaoKL17&#10;9y4eqtjPn//yyy8ryiUfkBG2WrMg5L9a2Y0wwgj5KHyWhlHHvDSafrrmgQceCFdffXWwhjwdyn6L&#10;MyuNlDl1Ij8rkCIr5j0db+SX+kA5VYujWLakzzHk7bff9jpaLQ3O1Sr7fPhG4uMZf+mllwLPaXsE&#10;XqRTrLdlz32tOlovD40+a9T9YvmneMvul3pNGeTrYrqW31r1m3ON1B/apFplV++5Iv5aQnypjUph&#10;UjvEyDTtBUI4ngPaqXz4/PX12t9a7PKsePartc35NMhL/hr2k+TLjZncYhuRwnXkt5gX4mqkfSjW&#10;dd5bm222WcY3n6eOsCq2C9XaDtLqDlakU6vO16pPXEOdS3WQ/bYIXHnHmwIbXnnllYxveu/V6kvU&#10;en4SJ+plal9TfurVsWptVK3wxTJL8Zf91spzI/WxXjvH9dX6E+SnWI/L8qjzXUzAKnaniL10OyWe&#10;tkRy0UUX+QhQfsbhvPPOi2aKk0Wz+eabR0atRxpppLjUUkvFQw45JNqLwrdNeYhTTDGFb997771+&#10;jU3Nxtlnn91nI6accsp41FFHZXHZgxaXWGKJuOyyy8Y555zTR6zM3Ccy8zH11FPH0UcfPS633HLR&#10;bDn9mpNPPjmuuuqqPmo7zjjjxKuuuiqLK79hjVns06dPNL+DOPPMM0fStQ6mB7EHJi6//PLRXlrx&#10;yCOPjJNNNpnf8+KLLx7thZmPxrfPPffcOMsss8S55porbrHFFrFXr17+t//++2dhn3jiCY/j8MMP&#10;j5NPPrlvmzLl583vwXmRHvkhDWu84qKLLhpnmGGGaI2ih2MUaptttvFZlrHHHtuPDX5jcFxxxRWj&#10;dZaimU5k6dnUdZxxxhnjuuuu67z32muv7BzlNe+880bKycx24q677pqdY4Pr6s047L777j7jcPDB&#10;Bzv/v/3tb5EZpyTWYfU8kt/pppsumrlaZHYJGTJkSJx77rmjvUidGWVqylu61GcF0owD980IpT2O&#10;/mv20R6uLP0ssr82SH+eeeapOMyMGKP7Zrrkxxstc/NB8OvMrj1ONdVU8Y477sjiZUYj5d06BF5W&#10;lCmj0si2227rdSrP20w3nLf5jMRFFlkkUq5pxqFa2RIHM3nmHxSpj7BnxNsU5Swf5jfk9ZcRSOrl&#10;wgsv7M/bddddl4VJG43ER1o8Y+ZHE3mm0qwZ9YhnY7bZZvPoaBuo25R5ElM2/Pk1e3E/bvbq6VSs&#10;99yX1dEskiob9Z41gvN8kR+4LLTQQl4f07PP+Vr3yznqsflseX3kXiaaaKKKGYey+l2v/kw//fRx&#10;vfXWc160nZTzW2+9RbIu9Z6rFKbWr5mK+rPOM49c1u8yrxuUH2nyjP3rX/9yLrQJzAzTvtKWmQlq&#10;LF5fq/2tx462jTaSdpf0eDbM7yHLcjENTphvg4dNMw7F57ZaG9Foe5olXGWjmJdG2odadR0mNkjm&#10;7xieI1PGPMX2sqrWLhBhvv1hvxFWp512WhxttNH878ILL+Qyfw/Sjq2++uq+X/avXp3nOatWn4iT&#10;9zx1gTDMttkgYuSdiBUC7z7qxwsvvBDN/NCfVfbNLDCaH15caaWV/J33f//3f/7upD7NNNNM8Zln&#10;nvH2lHpLW2TKTJb9Ws8PzwJ9AMIfcMAB/k7jejPL9mur1TFO1GqjqoWvVmZm7u3POPeV3p/m0xMn&#10;nXTSuPHGG3vatfLcSH0sa+eq9SdItFY99gzpX48RQDPusNAZ4eGm43XLLbd0OL5GI0iKA50FOvR0&#10;yGh48ooDcZmDrXcqivHSEabzm+SDDz7whgUFAeE64jN7QN9HYaCBRdK09X/+8x/fx2SFDn9eeBEy&#10;LYzQcaqlOPCy5MFBUMDooNJw8LDR6bMRan9h0VkiL+aw6vu8RItCJx8WNDYoBuZA7o0XnToaMiR1&#10;Zmjw6HzQUNDY8ZAimFdwvTkl+z7/yJ+NXPg+ShYvcvLKX+qskVc6hMSVFAdeTHQmb7zxRr8WDuQl&#10;NaKYGaXOrDmpO38P+Ne/RhQH0jNHZs8LyuFss/6380gUNP4nnniix0bHmLA2Iuj7mGKksHDiHL9J&#10;ii8/c8j3MHlTJRSHeumnuNIvykEq63Tshx9+8A56UhwaKXM6S7wEMdFA6CDzgktSzDvH6WjbAgEp&#10;iL8UmMJGMN2jzu2zzz6+j0JM3U+KQ7WytRkef9lQ75988sloo3X+gs2nQV1OzxidAVih3NrIk6eT&#10;/1cWH0oC15sPjV8GL5S+JDybvHSTUL4oVEnIRzLR4PlNikPZc19WR1P81X7LnjXqbTJx/P33373D&#10;Yf5YHlXZ/XLv+fulI5g3VapXv8vqD4oD5UrHFz4MiuQHH+o9V9U45I/RRlF3k+KQ6n96juhA8qxS&#10;HyhjFFjaUQZOaK+K1xN3sf0tY4fiYLPN8ZJLLokMbKC4k47NwHhWq6VRVBxSvtNzy4XV2oiy9tQT&#10;rPOvmJdG2odadZ1k6Bin54D9jrCq1i4QZ7H9aZTVLrvs4u8HG9UmGi9v8pvKxQ/W+VevzteqT3T+&#10;GezChBlBgeA5okPMO5h3F3UzvW8TL+ok7W86z/uZdo06RXiea/oSqU4cd9xxWc5rPT9wSsozzwHx&#10;MaCQf85TfPn3UL02qhi+VpmhOJNvFCSEZ+3vf/97pF1CauW5kfpYr52r1Z8gzXr1mPOSniHQYVMl&#10;ezEG09Z9igmTIOtIWd3rXiF9VkSyB8lXA2lv6tYA+JS4NXrBOkxurmSzD2HQoEE+9WkNiztQE791&#10;iHx1DRslrZmcdbx89SKcFq1zHGwUd6iwTJ3i0G2dfT9nnWp35LaXdSA9G+0L9gL3c9apC9b5C9bh&#10;933CFMVefsFGHoMpccFGLDysjdi7iROrguTFRv4DJlrcC5LMr2z0M9gshztImmLgZWuNaLBRHw83&#10;5phjummPNWjBGqVgCpEfJ6/WUfPt9I+VNJimtcbYDx1zzDHh0UceDaZo+j4rXNkoT8C50xqsgLlW&#10;W8VGRXyFFNhx3199/ZVHwbQoq2ax+hblaUpeMOUymy630fZw8ikn+z7TuciXX3zpv235Vyv9YhzW&#10;ELu5lCmUFaeoJ4kHJxopcxYEsFGxzATPXmLh4osuroi3uGOjSRWH8mY0xEd9YoEAZLzxxgs2U5eF&#10;r1a29nIN1AVW0bJZo2BKnpd/qkfcLw6oKZ1kPmgvcL8ui/yvjbL4qJc2subPgym7bg5gnaosGtIx&#10;hTfbH2WUUbJtNsgrzyLPLM+UzT76+XrPPQE6o47WetYwW2PlGuonizrw7GLeyDNT7355Ti6//PJg&#10;M3x+D/xbcMEFs2026tXvRuoPcduofKC+kq9k8lj2XFVkosoObRR/Saj/xG+dH3+OMePjOU31wWYq&#10;gynF3obSXhWvT/Hkf+uxS+FoK2BO23TgAQd629O/f38/3Ugaxec2xVv8LWtPi+GL+8W8NNI+1Krr&#10;xbjZ7wirau1CtTQaZXXggQf6c5pW0rPBhmCz9qH4LFdLg2P16nyt+mQztf68cS8IdQ3n4bHGGsvb&#10;k3TcT9q/vIk0bY4Novkp6i3cWYQFod7ybuA9aTN2mWlkvecHTjwHNojj5qzEx/VlC5m0pY2qVWbk&#10;n7rGSoXIBRdcEMwfz01W6+WZ+Mr6KPXaOe4Rc8Fif4I8tKUeE17SPQQ6rDgUl/TETo0OQ08ID52N&#10;WIT55puvXcnbVJzbTdM54aVMhxOlgRdoWsEjf29m5uIVu1ZiPHhUfJb9s9GHqvbf8KOjkO8ws2Qs&#10;giKEFO1FbfTPj9toiP8W/+U7T5xLHX4aw2pCHhGUmCQ04PDgHmx00perTfHSSbTZDPdZ4L5YshMF&#10;A0mdxBRPYortJ0Ijs8CCC6TTwUY2/cWAUmMzOpltaBagjRuwSWmxnCtiU61enigxdGTTMpOkjT2y&#10;jb5VdMDamGRF8Hz6FSdsBxtYpMiIY8VOfVmZ08m30SkudeEFNf0M06fdNv+itCF5ZQFFLC/V8p3q&#10;RArHSzXVS+rVAgss4KuXUbd4luj40VmrJfXi4/kmHjo6xJNe2LXiKh6nTqN0U+ZmNhVs1sGDpDpa&#10;7bknQGfW0eKzhp2xzXx6/aTN4ZnnD9b17pfyQrlIL2zyWSyvevW7rfVn1FFGzdqHsueKvJRJsX5T&#10;7sX8E0et48Xri+nVY1cMy36flf87sJFfarUsDa4rPrccqyb12tNq4YvHinkp7hffCbXqejFe9jvK&#10;qlq7UC2dRljZ7I0r0ZdddpkPsvD+sdmkatFVPVavznNBtfrEiovwu+aaazxOm5kPSy21lHf6qyZS&#10;OFi8f3gWhTCpXSx7foptIHmzceVilBX7bW2jinkmMpQGm4lzDvRzaI/SwGhZnsvqY712rl5/oi31&#10;uAKIdrqUQGXPoB1JoZEyOpmEdcTTyzEd685fRm4ZSbJp7TYnS+eLzl0adSICljc086tsJB1lIgmj&#10;nWlkJB3L/zKyypKMBx10kI/mmq1q/rRvo3wwEsLIfZI0Ik2nq72SGimuTx1ps7tsODqzWfeRF0bp&#10;aUDya54zs2RmIb4kIkoVowmMDFUT7gUHTEZ1kjDCC1dGMWz6079fwNK6vDTy+U7h2/tr/it+Kekl&#10;sWlVV3rYZ5QXRy+zWc5mg/6M1ZWxdH1HfqlfjKzWctJuS9zEQ0eczmMSZpjqCY17qgspXHohMbqG&#10;MPuVl3Q+f6wt24zwoxijvDIrCGs4tEfMTtpnNHkGmUWjI5KvL/Xuj/RwTOdZ5h5ps1AYeUHWe+67&#10;uo5SjigK1MskKOLs17tfZh4RM5tIl/lvvrzq1e/21J+UUNlzlcL15G89dtXyZbbgfphOTFdIvfa0&#10;K9KrVddTWvl60mysmJ2nnaJvQWe2Le+tenU+3Xvx18w8vS2gfWLG1cxz/J2XwqVOca22M4Vr9Lez&#10;n5/ObKPMlNgXCkBhYAY5tTMdzXO9dq5ef6KsHjfKXOE6l0CHFQeUBFYNoqNOB5JOZncJHRIk/9Jl&#10;n5EDKlwSlAFG9POdDM5xffoAF/ur9V3NR194eMwOO1x00UUBEwM6t5jg0KDw/QfMbW6++WZfvSlN&#10;SzLKQFys5sBa3wgdExqbQw891M05ivkkDKs6ET8j4WjlCCZKjCAk0w4aBiRdn0b36ZDXEswKUngU&#10;IaY/GU1A0sxCaghrxWc2zW7Gg7lW3pTGfCEC5xjxpSOG4pPykn5TGqTJLAMcYcbsBSO+TAdzvyhX&#10;TMOycgsdQsqIzmUydyGPKa5q98o95jvPXJ/u2+yo3XwDxYEPybEmOdPHKJYIK1eQX9I3e1I/xowZ&#10;LxCEeBIj9tNIEvWd7xwg9dL3AIV/jHTn61w6XYynrMzNT8Kn07kf6gsmgvnp/GLeSWf88cb371Jw&#10;T4yuwxglhn0Ufka6KB+48McMFWwSg2LZEifHSCsJ/PPlZXb4/hE9Ro622mqrUqWhXnzUO7O3dX4D&#10;+g8IzBTQ8WcboY6bA6//8S0R6hvPfprp4XnGJA3TKrM39hFu2oB6z31ZHX180OO+ohoDBNUksUgM&#10;i88a3GmbMA2kntJWMLtJu1Dvfs0mP9Dheeyxx/w6uDELwSwUzxRSr36X1R/ym/JMXCjU6V7Knqsy&#10;JsRH3Pl6A5dUvzifhOP5Wd50vHh9sf2txy7FQdmnDjTvDJ5N6kaSYhopf7/8/L/6Xnxuq7URKb5a&#10;7Wl7eJW1D7XqOnmhbjGCjJkxJqgdZZW4pPpBGtXan0ZZMYvGh/YwM80PWBFvGat6dZ7rq9Un7p93&#10;ki2wETAH5tmAURLMhhDMaakzacaadz3vnnTf6Te9jyqenza8l2ivaOeSkOf8s1KsY2VtVDE88VYr&#10;M47zbuTdzOw8Zl9Jyp75svpY1s7V6k/UqseUg/mzhMsv677+ZmKhXyNgDWdLio1kuiMht2DasDsi&#10;4YyEs6t1gDIHaZwArdPrTj/rr7++r4RgL2pfqYdrbeQxWqfWHe4AYVOj7iTHOTOHiPYRsowPzlFm&#10;yuFxmQZdseKSdd7c2Y60WHkBYdUmnHtNe49mPuVOUllkuQ178H1lIeLGcZZVnVgNATGTAr838mPT&#10;p+68a6P8ngdWvsGBqyjWmXRnL2sAIg7H1hBXOCubouLXsxIOzuw4SRM/4VmVIi84kOMMlhdTDn2V&#10;KpwxiZ/4rGHzFTpw7CQuyiKtroNjlDVefnyOOeao+A4CK0YRnnunHNiGAQ5ZOHfbqLI78eJwVpT+&#10;N/ePprx4ecOY1bVM4fI4WIkEgQ+r+RAvfzaKlUVz0kkneb5sKthX2zIFyJ1pyTcrFKWyTs699mLw&#10;laW4F1a5aCT9LLG/NnBstw6uO92lc6YwZWnhHNhImZMXVhrhnkwxi9Ywu4MzcVbLO8dN4XVW9lJ0&#10;J2kch3GqttkiTkfrtDpvMxnxZ4u6TN3BSQ8n92LZ4khN+oShTrCylU2B+/3ZKKbHiXN0Yp9+bVQ3&#10;y6sH+utfWXw8EzaD5feAAyP54V7si8keA88dZUgezF422pe43SGc1cUQVrRKTrk8S9SvJPWe+3p1&#10;FKdc7os6WxSYlT1r1HPqZGJDe2HKj0dVdr84Z8KDa7lve+l7m2WjrpH6Ua9+16s/9hL3eoCzPKut&#10;sFpMKldWn0LqPVf1mHCt+ZZkzzULRrCgAnWR+4AFDqIIi1NQF1nRKa30wvHi9Rwrtr9l7GhPbKbJ&#10;V7EyXyFvf1N7VS0NG4jJ6j/tpClp3hanNoLnFim2EX4w969ae9pWXo20D/XqOgsiwJr22zql/q6p&#10;91zVY1WtXajW/hTbuDJWOMdT/3g+8lLGql6dr1WfaDd416dnkF/a1LTIA4x413KcNpEVmOhjUG9s&#10;gDKrF7zzbNDJVw8kLO9xVuBipSb2cfLGER+p9fzwDktlQTnxfk7vNOJBqtWxem1UMXy1MvOI//pH&#10;201/pSi18txIfazXztXqT5B+rXrMggMwtZnyqu+SYt6137kEWlZx6FwMlbGZNu6repgWXXnC9mhE&#10;eGnQUS4K4fMNHath8MJJqzEUwxf3WSbWRlGLh9u8j+LAUoM2ouxLCNrIR5vj4AIaBDr6RTFt3xsv&#10;VtEhz42IjRpmClUxPIqTjVT7YVaN6mwhbl4OaaWOfPw2Ops1POQxX375cGmb8kfxbK9QFqxCRUen&#10;M4R7gl+jQnlRLxDqceKerocHK+lwn6xexG97hZWzUBxIk3wSLy9GXrBpha62xk35pBW52C7WFzqd&#10;NoLo0dIBz5cVzyN1l9XFUuc0n369575WHeWlbDOt2QpN+fjass090U4UeZfdL/WJ+6HtoUNgM0QV&#10;yZbV77bWn3zktZ6rzmKST6uR7WL7W8YO1tQV6klnCvHm612Ku1Z72hW8yup68blpNlYnnHBC1nFP&#10;/PhthFVZnc/Hx7bNNrnCynUMnLEKEcuiTm2DUnmhvaSN4D1hMzb5U+3arvX8NBJZtTpWq40ivmrh&#10;a6VD2Fr9kI7kmfSqtXP1+hP16jHPLsupUyaS7iUgxaF7eXdLaiw1WK3D32jiZmrlo4B8g4KRWEnn&#10;EmC0ZHho8JgFYkYjdeShyEgwikO1jnvnUu6e2FCKGO1j9F/yXwJiUlkTytpT8fovL9oELAmYyWV5&#10;3GoDIl3BipkNW7Ah2sfHPCMMCjIT9s9//rOyILXXNAQYMDHzV58lb5pMDUcZkeIwjBU2H6Xh4zOY&#10;LjDN2R5hCp9pwPTNivbEoWvqE2DGgfW6GW0ZVoVpema+krkJ0/yYjTG9P6wIMyidPWLd6mzEpLIE&#10;y9pT8fovr/R9BExH00dUK0lGn7Hs7OeND61h7sw7D7NLzF8YfDP/r2Ly2m8SAlg78C0eSc8Q6EWy&#10;9sBIhhECOI998eUXfjesOmOjoW2+MxvVcYfN5ETc5gh0QUMEzJzBl9pladFhWXAGtw/EucM/S48W&#10;lxsclu9d9yYCak8brwOsLmgfO6tYqbHxqzsW0sxZfcEIm6331e86FpuuFoFhl4AUh2G3bHVnIiAC&#10;IiACIiACIiACItBpBDq8HGun5UQRiYAIiIAIiIAIiIAIiIAINC0BKQ5NWzTKmAiIgAiIgAiIgAiI&#10;gAg0DwEpDs1TFsqJCIiACIiACIiACIiACDQtgeFaccBpbe+99w72Ua4uKyBbJ92/RorjVVcJX3m0&#10;j111VfQ9Eq+tNhTsw3H+1eFGMmBrOQf7EJh/AbksfHeUSVkeOvP8sFj+nclnWInLPgAVbLnKlr2d&#10;7qqnOOMfccQRQ311uBXB3XXXXf4V5aeffroVs1+R57a26RUXt9BO2buo2Tm8//77wT5+F1ZeeeVw&#10;+umns/JmC9FXVruDQO/uSKRZ0+jXr5+/iPnEfGeJfbAk2FcnQ/rMu31oJ9iHtIIt7dZZSQwVjy1P&#10;F55//vlgH2cJtvTlUOdb8YB9YdPLxj6g11D2b7/9dg+PMlgm3VEmZXnozPPtKX9eDrYEYWdmQ3F1&#10;MQGe8VZegas99bQ9SO3r1j6IYF9ob8/lTXONLTkZzjnnnGDfgQgoja0ubW3TW/V+y95FzczBPqIY&#10;VlhhhXD++eeHCSecMOy0007BvnMR7AvOrVocyncXEBjuV1Wyr/gG+xhXuOyyyzoFLw/aBhtsEOwj&#10;V50S3/Acye677x4YpbSvTTaEYf/993flwb4A2lD44TXQb7/9FpZZZpnw4IMPDq8IdN/DOIHVV1/d&#10;l9a0td5b+k6feOKJsMACCwT7Jkq7ltZutptva5vebPlvND9l76Jm5WAfvgs77rhjYNYOGThwYFh4&#10;4YXDqKOO2uitK9xwQKClh6ft8/OBkVM6Qu+9915FcaE5v/HGGxXH8juM5nD9CCOMkD/c8Dad2Y8+&#10;+qgi/A033OAjRBUHbce+gBnsM/XFw4ERuFqd3JR3ZjC4vkxS+BSO6dJ0nX0+PrBfJq+++qqHK3bU&#10;7RP0AVMrOHeFkF61mYJGy4bZHO6V71YUhePcOzMX+TLgeH6/eF2tfcyc2jt7BF/qZVGow+SRGSPq&#10;ZXukWP7EUa3cSGPrrbeuyrs96eavSXmoV2dr8atVTvn4a21zT9RP+5porSB1j8Pfvho7lILayP3U&#10;a2dqxYupwmuvvRa+//77AKtGhfaq2M41UndqPdeky7dEhgweUjUL6f5poyi3JNTVdC4d45fjlCNS&#10;q82pdp19qTfY18W9vvrFbfhX69p8W0DbUo1zI+zq1a1a7x/eC5Qt9dG+lJ6ZemDyQblXa0cbuY96&#10;WLqrjBthRj5rvdtqtenV2qp0v6nO1GtXqr2P0/X1ntEUJv3Wehc1UreJo967KKXBby0O9eob13VG&#10;m1LvmWdWc8QRRyQpFwaYpDQkGvrNCPABuFYUm7qNE0wwQVxzzTXj1FNPHe2jUvG5556L9uBFzpmW&#10;HBdaaKFoswkVX6p96qmn4owzzhjXWWeduMgii8Sxxx47brTRRpHPzG+zzTbRXjhxv/32cyTbbrut&#10;7++6664ZInsxxiWWWCIuu+yy0T6QFueff/74xRdfRHtB+LaB9d/tt98+Dn5jcFxxxRWjPYjRpi+z&#10;OMxeNc4777xx/fXX9y88L7fcch4HAS7rd1m0D+BEmx6MfNGSr2hyb8cff3x2fX7jyiuvjLPOOmu0&#10;acXsMPkef/zx/cvPiy++uH+5ly9J20srC5PfsJe23xPcpptuurj22mtnp23aP84+++zOma9qHnXU&#10;UX7Ops/jVFNN5XzMvyI+++yz/sVNm2mJ1tGI9sGvuOiii/r5F154IVrHzssEvnzdGhkyZIiXz2ab&#10;beZfFIanNWp+jn977rln5GvDtcQ6/tHsMJ03eZ5ooomcJ+G5V5tydfY2ghKt8XNO1cqE8idf00wz&#10;TXzkkUc8ORsx8rphIzC+bx2hyL2ZWZszsqnbSPqNyHnnneflvfnmm3udTfXJXvbRPtDnaR955JFx&#10;sskm86+XUmbUY2SPPfbwvJO//jf39zox8sgjxwMPPNDPVyt/TtQqtzPPPNOfF+oV9c5mdLI8UO+e&#10;eeYZj9f8frzu2ZS179f710idrcWvVjldfPHFXoe571NOOcWTN3vvyFd4N9544yw7xx57rJcLZc09&#10;HXLIIX6ukfpHQMqT556ypS1AGrmfsnamWrzEffLJJ8dVV13V25xxxhknpvrFuXpiM5led6hDSCN1&#10;p95zbZ3e2KdPH/9CLuXOs52+6H3NNddEm4n19A499NBIPmmDdt5553juuec6J9q5fDtR1ubUqqd8&#10;nZ56uMoqq3g6fD24Ual3LV/+5avl3CN5pR6Z34NH3Qg7AtaqW5yr9v4xE5S40koreZvzf//3f3Ha&#10;aaf1tGeaaSZ/rnjvwJG23TqoRONS7z54V5B/vsJeTbqrjBtlVu/dRv6rtem12qpGnsNa72PSKntG&#10;CZOk3ruorG4TR713UUoj/1uNQ736xrUdbVPqPfPET9tCnTVT67jUUktlIdolrQAAQABJREFUbSnn&#10;JCKQJ8BoSEsKnVM6y7zsH3rooUjHi4fXHGq9E8BN/f7775FGm04FYiN93mjvs88+vk+H33wR/CXu&#10;B+wfL0lzDEq73lGh45kEhYGGHuGT5zTq//nPf3zfvnrp+2YC4vsoI9ddd50fS4oDadJBvPTSSz3M&#10;m2++6S+Tf/7zn77/ww8/xPXWW8+vOe2006KNlrgCxMu9mhCejm9ecYANigOdATpQfJ6dF2f+vvJx&#10;0XHaYYcd/BD3lDoEH3zwgXceaJwROrHwMh8B30dZgD8d3csvv9y5c89JbrzxRr8PFDqETgG8KC/E&#10;Rr7jbLPO5tu33Xabn+M3SbXGNZ3jF4Ujz4UOCAoSQiOJckN6NmoS77jjjnjBBRe4glgsE8LPN998&#10;rliwjVA+u+2223937D9xnHjiib6P8km8Zn+cna+3YbbWmTK66aabOlPCw+rqq6/2uOg4wZUOO3En&#10;ZoQ7+uij/dhJJ50UUVh4wSSpVv5l5UYHkLqRhHzQqTGTiHTI799M7rL9ehuN1Nla/GqVE+nR0YMF&#10;iifC8/33v//dn2v26eAyeEB9RxK7e++91/fL6h/hprZBBxvt9D86y0gj91OvnakVL3Hz7Kf6T/1q&#10;VHGw0Va/16Q4NFJ3aj3X5IM2ho4Iwv0zAEKHls4W97/JJps4exRNGzn3gQM6vSjUpI3yS9nYTJ7H&#10;UdbmVKunqT0wHzCPgzaMZ7oRKbsWxQEF+5JLLol06Blcoa2ykeOGnruyulXt/cPzm+oczzNtN+nD&#10;CcWUdjS9I4477ji/zbL7KFMcuquMG6lvZe82brjYptdrqxp5Duu9j+s9o8U6Vu9dVFa3iYt6W+td&#10;VEyL/SKHsvrWGW1KvWc+5ZF3PG2URATqEWhZxYGbYnScBz4vaMqzzDKLd+7p4NNg88fLj5cgjTiN&#10;d5L/9//+X4XiQEck38FmVD0pDjYF7dfT2UtCw84LAkkvhaQ4cMxsVP2apDgwkpp/4RKGPPCw8gJH&#10;dtllF3+J+479o4NBvmqJ2UtWKA6EY/ScUbEksKLTWk1oLMypOqK8cI+po2YrKvjLFo78MZpG5zLd&#10;C3Gh3HA/dMBSJyKlwQubc6kTzEwD+6njRDqMIqPYkDbnGGVKUmxc03F+6UgxkwOrJMzQJMWBY0mx&#10;4+Wcl2KZcO6iiy7y9GmgETq6jJIjzIKQNxRQONChnmeeeaKtyOXny/6hqJi5REQpYgaMfCdJdeb+&#10;++/3QylvsMsL9ZqOUFLq8ueK5V9WbkXFgbhQgrjHVHeXXHLJbPYln1at7Xp1toxfrXKijOnsJaWa&#10;0XqUqCSM3DNrmIRZP+5hq6228kNl9Q+lmvB0mqmTqd5zcb374Xy9dqZevDPMMIPPjNEWmXlUNNMj&#10;omtIpp9+eh8VTIHL6k6t55rOMwMAqfNKfDw7sOB5RPbaa6+KNoc6xfk0aHDLLbf4Pu1fkrI2p1hP&#10;6RgyG0f9oGxp48w3IUVX97fsWhQHyjUJ7Qr5T213GbuyukW81d4/zNiRTnp+eTewz/0lYVAHvkjZ&#10;fZQpDt1ZxmXMGnm3Fdv0sraq3nNY9j6u94ymski/Ze+ienW7kXdRSif9FjmU1beOtimNPPPkTYpD&#10;KiH91iPQ0j4ONgI21CpCNqoT7OUcbATc/3AA5Q+7PWscrA0Pwabj/Jd/bVmFaPDgwX6djXxm1+NY&#10;PeaYY2b7xQ3SzYuNVvuuvYCzw0svvbTbBtt0qR/jvvJiJhgoePlDFds2m1Cxz04xDuwUbTRxqHAc&#10;MLOXYEqB+2eY0hWsI+fhsFPG9tRe7s7SOr5h0KBBwcyvsnjMJCuY+Yj7C2C73RaxjpCnabMdFXE2&#10;Egdlia2wjZxnwYtlmRgU7UmLZUIENmsTTHkL9oIPNi0fRhlllGDKkMdts0L+ayYyzgGHbcrRRv79&#10;eNk/7tNeDIGlFW2ErKIsi3mjrJFiWVnHLtioX1Vb7WL5N1JuxTxvueWWfr9mmuJ+FtaZc6e4Yrha&#10;+4l1Op+vs2X80rVFFqY0BOsABhuN8/rFM21mAykJX60s/yxSdykzHEobETMXDIcffrjbndvggi/L&#10;TH1HUp5SPPn74Vi9dqZevDbr5e0Fzw1pYjvdqBT5FPeLdafWc20zhYFnlTJOwtKLCG0lUnxGTGn1&#10;4+kfK8ch+XpaZFZsc4r1lJXnbMbJ6xmrRaXnLaVR77et1/ZZuY9HZx1x/y1jx0p4ZXWL+y22OUVu&#10;5LMohEnc2nofxbi6s4zLmDXybivmv6ytKtap/HNY9j6u94wW81H2LirmI1+3G3kXFdMr7pfVt462&#10;KY0888U8aV8EahFoacWh2k2Znbu//OhkJeE7DeyPNdZYfmjAgAHplP/mO+U0jkUny3TeZh88PB3o&#10;JDbaEGwUNO2W/tJZQO677z7/5Z/Z8QcbhXKFJzvYjRtm2xxsBDHAZbzxxgt05HlpohDg5Ne/f/8s&#10;NzZr4GHTAdZ7Nn8Rd/aiY51YcT69aGrxpLOO0yUrhtjIsUf5Z6yu3KT00q+ZlPmmzSakQ/6bT7/i&#10;RMkOL3ObkQmULS9jGCRJy5aaGUI65PWJTmeZ2Iijr2DEdzbMT8WXuEudhrJr03k6V6zSAet77rkn&#10;mMlSOlX1t5FyK15IWdnoXoCnzVS5A3UxTHv3O8LPZttcWUJhMHOqkMqdvPAyRcnLd/Cov3PMMYdn&#10;taz+4QhoM0i+lDHKsI1GhwsvvLCh26zXztSL18we3JH7oIMOCmam4csdNpRgOwLVeq4Z7LCZuWAj&#10;yFmsKM0IK/h0l5jfQ2B1GZ45FFcUi0afjbZei5MyQp1pRMrqViNxNBKmrfdRjLOZyrg977b2tFWJ&#10;Qdn7uN4zmuJIvz39Liqrbx1tU5rlmU+89dvaBFpacWB0MN9poCj69u3rI2nmdBro6DGCysgEI2ac&#10;Y+TAzAR8VRBWa2Dk32wzM2Vh/PHGD2a24PuMtLNCBisl0PmloTIb63DTTTeFY445Jtx8883+cZ60&#10;xnEaXWLlDL4RgaQRRTp/iNkV+0ubtcaTkB6d7zSqQWfd/DPSaR/1zytC2Ym/NjhXXKmDdPPX8EJO&#10;eShef9FFFwVWhDK73GDmCz6Kxojkan1X8+9R0Hkzp8hAOJti944wcXAPNjUfzHnVR9+5D/M1yaJn&#10;/WfETJt8hDON0LNyBfmFP/mEv5k8eVhWjTCzHd8m/0Wlw0/YP7NZDmYqEB577DEvZ+Jh5Mem/rOV&#10;qhJDOu95KZZJOkfHGWHkDBZJzIQiLLjggp6OTeX6fa+77rrBnLk9yOODHveOdrWP/DHqRWeRe2T1&#10;GjpJlAXKEnUr5S2VVRrxTnkkAbNrD2ZD6woqI8MHH3ywj7an/BXLv6zcqKcst0c5sEZ8EpQllFhG&#10;p7bYYot02H8pY8q+Vh2qV2fL+NUqJxKGsTnZ+7K8ZldfkSez2fV6xAwQAmdW0IEXUlb/WMkHhYyR&#10;bhRnOtOJe737Ie567Uy9eGFMnaZdoo6lcud5Y7Wryy+7nOirCtel8AQoqzu1nmvaQjPF83pO/URQ&#10;SBl1ZfYToZzzbUqqlyn9tJ+vD7BL54mj2OZwLh8nnCh76uKA/gMCo8+052wj9epc2bVcD9M0kMCs&#10;FTNS6bkuY1dWt4i/2vsn8Ui/6X7z7RhcEqey+0j18Zef/zcQRtpJurOMy5g18m7jvvMsytqqes9h&#10;2fu43jOa+KXfsndRvbrdyLsopZN+ixzK6lt72pSUFr+NPPOEgzczkdRRiQjUJGANa0tKsu3EXjSt&#10;usKN2IvIbdDtht22FKfPt956K7tHVgmxkS236cdxmlV7cBTFVh8xhcCdle1Bc18Ha5zcltVGIv08&#10;9vqsPED8rOKTVhnipL0sIjbM1jHzVZCwX8YunrA2GpOtasTqONjzsjoTqz+xMhT5RkwpcX8HUyLc&#10;twJbYnuhexx5nwUPbP+sI5rlB3tQBOdv0uS+cFq2jqbb1eOky+omRcHhlvxYh8ttt20kPQuCQzF2&#10;5sRn5gSZUzdOgBzHlhhhnzzbyL2nzzF7sboNOtfCGVaEwX7eGsKIsy+sbPrZV3DAPwHerLSDM3Pi&#10;jANgNcEuHd8Q4udaVmUijziLs4oTNq6cw68greRUq0xS/NxPWn0lHeOXVUXwnSE+/vKOw/gMcCw5&#10;m+avY5uVkzjP/WDbnMLi90C9YJ+8UpaswsU+tvukyb2zn2yzSZd9ytZmiKqWP2nWKjfOWSfR/SUo&#10;Ezjlheeq6DfEeetce7p5H5R0XSN1thY/VjOpVk4pbn6pszivF8VebpHVhljQAN8PHGCxmU5SVv94&#10;NlhBBKd6/H/wa7EXekPPYL12pla85IvVvWiTWKmFe8JuHGE1L8rVZkV9EQc/mPvHalG0WzZC6w7V&#10;OJWW1Z16z7UpDL7SF3WSesvKafiIIPlnj3za7KivUET+4Mxzl9KGHXkpa3OqtVOkx/NLm8DqR7SV&#10;tLv2BXjPR706V3YtTsmw4tmnvbER3az9bYRdWd2q9v7BZyXf3uO3ZAMMXq7wZWUk2nA4TmM+aPhB&#10;1LsPfMZSfKxQZwMjziX/r7vK2AZTsjKv1VaRr3rvtny9yrfptdqqRtqVeu/jes9oniHb9d5FZXWb&#10;6+u9i+gX5KUah7L61p42JZ8m2/Weec7jd8U7gfrJio/pnck5iQjkCTAiM0wKy93RqNB5KAqrJLAi&#10;EOdY0aMYhg4djlcIjTUPdV4Iz3E6GUXhHM5+ZUI48mejOGVBu/w8zl02OudLBuKsVxQbbYm8ONqb&#10;V1gRh40mRlaRygtlQdoI55MClQ9Tb9tGrzzf5A2lgJU9OiLUm2oMiJN6QEfbzKsqkuDFQMe+muNy&#10;CkijnepRcjBN57rqt165wasaazqEPBtFIf84HbP6R3ulFr+y+HhWbDS6ZjDuhTwnvsWAteof9Y6y&#10;wzmfZ749Uq2dqRcvzxodQp79oqBM09Gl3DpDyp5r0uC+67HtjHzUi4M6CEOE7fyzUVbn6l1LfNQb&#10;mL6VGzjieFukrG61Ja5aYcvuo9Z1HG/GMm7Pu61eW1Xv/jlHerXex5yv9oxyvCjN8C6qVd/a26YU&#10;75H9nn7mq+VJx1qLwHD/5WjTriUi0CEC+GlgZoIJEWY1rSaYWNmIt5uJ4MBtI6FD3QKmPJjn2WzF&#10;UI6zQwXWgTYTwKQF8yWcjvF/kAQ3H1OdU00QAREQgeYiMPRyPM2VP+VGBJqeAD4BtpxpMPODps9r&#10;tQza9yl85Szyj89INcEfA7+M4qox1cLqWNsJYN+PjbgtIdr2i4fRK1TnhtGC1W2JgAi0NAHNOLR0&#10;8SnzItBxAjYNHmydcF8etLi8ZMdjVwwiIAIiIAIiIALDCgEpDsNKSeo+REAEREAEREAEREAERKAL&#10;CbT0cqxdyEVRi4AIiIAIiIAIiIAIiIAI5AhIccjB0KYIiIAIiIAIiIAIiIAIiEB1AlIcqnNp81FW&#10;1uHjQqxQ0x45+eST/YNg7blW14iACIiACIiACIiACIhAVxOQ4tBOwrZ+tn+ZNF3OF6jtmxD+lel0&#10;jF8UikbEvgEQ7KMrYeDAgY0EVxgREAEREAEREAEREAER6FYCco5uJ277Ym2wr/j6SjS1orAvLwb7&#10;4mOwr9nWClJxnNkK+xJoePrpp4N9AbninHZEQAREQAREQAREQAREoCcJtPyMg329OdjXQYN9PbKC&#10;o30RNhv9f/XVVwPhimJfGvZD9oXSYF9zLZ72fWYMPvvss4pzN9xwg6/bX3HQdojHvn7sh1mDfLPN&#10;NuPL3MVgwb4OGd54442hjs8222xh1llnDXvuuedQ53RABERABERABERABERABHqSQEsrDhtttFFY&#10;ddVVw7777hsmmGAC/6otCsN2220XppxyynDYYYeFWWaZxTvjU0wxRXjggQec9XnnnefH+vbtG7bc&#10;csvAuUkmmSQccMABWVnYZ9nD4osvHnbeeeew0EILhTXXXDN8//33ASXkqKOOCnzpdY899gg77LBD&#10;GDJ4SFhppZX8A2B8gReh8//JJ5+EAQMGhOWXXz68//77rkRsv/32HnbTTTcN88wzT3jwwQezNNlY&#10;YYUVwgUXXOBpVZzQjgiIgAiIgAiIgAiIgAj0JAEbEW9JufvuuxnKj+ZX4PmfcMIJo43w+/Zbb70V&#10;e/XqFSeeeOJ4++23x5NOOinaF2+jKRF+3vwT4hJLLOFhDj/88HjbbbfFGWecMdrHr+IzzzzjYZZZ&#10;ZploX9T17aeeesrTsq8D+/6jjz7q+9bp932bzYjXXXedHyO9JPYl3miKRdqNZ5xxRlxsscV8//ff&#10;f48zzTRTNEUhO88GeeG+7rvvvorj2hEBERABERABERABERCBniTQuyeVlo6kvfDCCwdmDphZOOWU&#10;U3w0H4dlxDrsYfTRRw+M7q+44or+d9lll4UnnngifPzxxz67MNFEE4U555wzm2Vg5mG//fYLd911&#10;V5huuuncSbl3797h8ccf97iZHahmXkR6I400UphqqqnYrCtXX311+PzzzwMzJQh54Ku9zF6YYuPH&#10;mPlA+JLvkksu6dv6JwIiIAIiIAIiIAIiIAI9TaBlFYfRRhstYJaEAoFZ0NRTT12XJSZAKA5ffPGF&#10;Kw42I1ERfvXVV3fFgdWR3nzzTT+38cYbh0022aQiXK2d1PGvdZ7j+EDYLIM7TNcKN8444/gpfCQk&#10;IiACIiACIiACIiACItAsBFrWx+HKK68Mu+++ezDTHvdTYHbgzz//rOCa30+j+maSlIXJn//111/9&#10;OB17fB6QG2+80X/5h3O1mTVl+41u2HRSFpQZBnwa8o7a+GHk9z/95L9O2mWKUBapNkRABERABERA&#10;BERABESgGwi0rOLASkrmJ+CmPwP6Dwhvv/22r2jEdpI0c8C++USEtdZay82K0nlWUkqd9v79+/tM&#10;BGFwtF5wwQVdccAB+tprrw3rrruumzZxLbMdyGuvvRb69evn2z/99JP/MguSZOSRR/bZC2Y6cKrG&#10;Gfubb75xZ2mUkkMPPTQMHjw4EC7Je+//d6WnOeaYIx3SrwiIgAiIgAiIgAiIgAj0PIGedLDoSNqv&#10;vPJKnGyyydzBuU+fPu5kbB3wePbZZ3u09h2EOO6440YzN4rmKxBNEYi2ylGWpCkC7jC96KKLRlvh&#10;KJqvhDtSpwDW0Xdnaishd1a2bzakU9GUgzjDDDNEUyDi8ccfH21ZV0+fsDg/m0LhYXfccUe/drnl&#10;lou2XGzEIZp4Upw4ZOPInRdbIcrjzh/TtgiIgAiIgAiIgAiIgAj0NIGW/gAc327A2dhWT/LvOPAN&#10;heQjMOaYY7rvA19jZkQfh+e8rLfeeuH1118PtgpSwJ9g9tlnzxyUUzgrHJ8p4GNsOGHnBTMnlmcd&#10;a6yx8oeH2sZhO+UpnWSZVv5I01ZySofdCRvHbpaXZZlXiQiIgAiIgAiIgAiIgAg0C4GWdY4G4Agj&#10;jOBKQ9rOd9BRKujc80G1apLOs4pRWsmoGA4H6lrX0+EvUxqIL5+nFD+KDn9FOfXUU8MCCywgpaEI&#10;RvsiIAIiIAIiIAIiIAI9TuB/w909npXOyQA+BhdffHHA54APvr388stDRcxH2uz7D/5RtltvvXWo&#10;8z1x4OSTTw5mfhUuvfTSnkheaYqACIiACIiACIiACIhAXQItPeNQ7c6YCWD1oqQQ5FdOSuF7j9A7&#10;2EfhfJfVmJpB1l577Ww1p2bIj/IgAiIgAiIgAiIgAiIgAnkCLe3jkL8RbYuACIiACIiACIiACIiA&#10;CHQdgWHOVKnrUClmERABERABERABERABERh+CUhxGH7LXncuAiIgAiIgAiIgAiIgAg0TkOLQMCoF&#10;FAEREAEREAEREAEREIHhl4AUh+G37HXnIiACIiACIiACIiACItAwASkODaNSQBEQAREQAREQAREQ&#10;AREYfglIcRh+y153LgIiIAIiIAIiIAIiIAINE5Di0DAqBRQBERABERABERABERCB4ZeAFIfht+x1&#10;5yIgAiIgAiIgAiIgAiLQMAEpDg2jUkAREAEREAEREAEREAERGH4JSHEYfstedy4CIiACIiACIiAC&#10;IiACDROQ4tAwKgUUAREQAREQAREQAREQgeGXgBSH4bfsdeciIAIiIAIiIAIiIAIi0DABKQ4No1JA&#10;ERABERABERABERABERh+CUhxGH7LXncuAiIgAiIgAiIgAiIgAg0TkOLQMCoFFAEREAEREAEREAER&#10;EIHhl4AUh+G37HXnIiACIiACIiACIiACItAwASkODaNSQBEQAREQAREQAREQAREYfglIcRh+y153&#10;LgIiIAIiIAIiIAIiIAINE5Di0DAqBRQBERABERABERABERCB4ZeAFIfht+x15yIgAiIgAiIgAiIg&#10;AiLQMAEpDg2jUkAREAEREAEREAEREAERGH4JSHEYfstedy4CIiACIiACIiACIiACDROQ4tAwKgUU&#10;AREQAREQAREQAREQgeGXgBSH4bfsdeciIAIiIAIiIAIiIAIi0DABKQ4No1JAERABERABERABERAB&#10;ERh+CbSs4vDggw+G2267zf++/PLLmiX46KOPNhSuZgQdPPHjjz+GM844I6yzzjoNx/TOO++Evffe&#10;Oxx22GHZNe+++25YZZVVwssvv5wd6+qNgQMHhnXXXTc88cQTXZ2U4hcBERABERABERABEWhyAi2r&#10;OPz555/hoIMOCiuvvHI44IADqmJ+//33w7LLLuthXn311dCrV6+q4dp68Ouvvw4oBI3IrbfeGs46&#10;66zw0EMPNRLcw/Tr18+vIc9Jvvrqq/Diiy+Gzz77LB3q0t8hg4eEc889N1x77bXho48+6tK0FLkI&#10;iIAIiIAIiIAIiEDzE+g0xYGOfHfKkksuGdZYYw1P8oorrgjVZh2OO+648NNPP4UJJ5ww7L777mHc&#10;ccftlCweeOCB4emnn24oLmYaUF7aIihCU045ZcUlc801V2AmgvvuDpl+hukD9ykRAREQAREQAREQ&#10;AREQAQh0iuKw//77h8kmmyzQuWWEvbtk1FFHDYsvvnj45ptvwgknnFCR7Lfffhuuv/76MPfcc4eR&#10;Rhqp4hw7f/zxh5v9/Pbbb0Ode+ONN/wYMwsffvhhxfkbbrghnHPOORXH0s7HH3/snfv/395ZwMlV&#10;ZHu4AsHdnQDBksXd3SHBIThvH+4LLO4uy0MWhwWC++IOwdngrgnu7k7qne+Eunu7c1tmpmcy3fnX&#10;7zd9pfyre3vOqTqnOl2n4+ijj55Oax5ff/318PPPP4eiPLTlu+++KymDVZVPPvkkUHd5QJnDtOnX&#10;X38tj/I6yEv/33vvvZL4X375JbDa0bNnz5L76QK2iVG6l460n/DWW2+FGGO6Haq1M0ukExEQAREQ&#10;AREQAREQgW5LoMOKA/bvxx57rAuvzz//vM/sd2VvMVWabbbZwvnnn++rC6nu008/3X0CJphggnQr&#10;O1533XVhvvnm8xn13r17h+OOO87jLr/s8jDnnHOG5Zdf3uOmn376wF9SShCm6SvC9p577hl22mkn&#10;z/fmm2+GBRZYIOy3335htdVWcwUK4botgRWM2Wef3c2uWKHIC/OYDVHuTDPNFB599NGs2LXXXjsc&#10;ccQR7j9Bu/PhxBNP9NUJVlomnXTScPjhh2fRO+64o69o7Lbbbs6uV69egbEj0FfKIn+/fv2yPJyg&#10;CJCXtmy55ZbeZ3xNCLDr06ePs9t4443DLLPMElAoCdXa6Qn0IQIiIAIiIAIiIAIi0P0JmDDYoWCz&#10;70wrZ3/jjjtuNKG5Q2XWm9lMkaIJ/fG0007z+k866STPajPsceaZZ4426x2XWWaZON1002VFfvDB&#10;B3HyySePNnvv90wBiLTZfAjiDz/8EDfaaCMvyxQP78diiy0W55hjjiy/OVt7vAnM2b1tttkm9u3T&#10;16/NYdvjOaaw1157xammmipdjnA0fwlv4z777ONxX3zxhbdp00039WtbAYim7Hi5d9xxh98bNGhQ&#10;NIE/2sqJ//XtO7x+Iq+55hrvo5lveVpzsva85CFw38y34kQTTRTN9yIec8wx0VYyYmr7c8895+nM&#10;N8Pz3XjjjX5tTt5xqaWW8vPff/89mqITV1llFb+GHe3lWSAd/J566qlYrZ2eUR8iIAIiIAIiIAIi&#10;IAJNQaDDKw4DBgzwGe2kIjFLXTTLn+I747jddtuFaaaZJrDKgHnOJZdc4rPhzNCXhxtuuMFXDEyY&#10;DybouinPXHPNFQYPHhxMgQhTTz11MEUj7Lzzzt4PUxyCCfLlxZRc77777uHU00518x1MmQhfflF5&#10;p6eSzHYxcODAYApNWHfddT2KFQJTfLJkmFrNOOOM2TUnMMbngfaxc9RVV12VxVMeqxfJpyPt6ITT&#10;NYH75GfHpCWXXDLsv//+Yfzxxw/4hFDvPPPM4+nK/Smuvvrq8Pnnnzu3LbbYIkw55ZTuJM4KDOy4&#10;hh+rEvBjFaZaO70SfYiACIiACIiACIiACDQFgWIj9jY0HcHwtdde8x14Zp111rD++uu3IXdjko41&#10;1lhh2223dbMdlIZTTjklXHTRRYWFv/322+7fgGkTwm55KN95abzxxiux1S9PzzXmTpgMsfMRQnMl&#10;H4iivNx74YUXPCqvLIw2WqlON8YYY5RkX3DBBcNRRx0VTjjhhGCrAMFWSsLll1/uvhHsvsS4pIDp&#10;EeZI+W1V6Wd5HfgnoDSlUM4CHwsUEuopCkVlVmtnURm6JwIiIAIiIAIiIAIi0D0JlEqn7Wyjmf74&#10;rDUz2OXCaDuLbHO2PfbYI0w88cSBlYTJJpvMZ7uLCmFl4vvvvw8333xzFv3II4+EW2+9Nbtu6wkr&#10;F/zOwl133RWWWGIJzz4s1r/L1IQTTuh5brnllpKqbc2q5Dp/gU/CJpts4r4Jq666amA14MILL/Qk&#10;COv4Y+QdqVnFmHvuufNFjHDOqoOZKZXkI1FqBysK+DTgPJ0CvzWRv07307FaO1MaHUVABERABERA&#10;BERABLo/gYYoDiOrm+x6lMyIML9BkObafAWyJrHjEgJ0En779+vvKw0oGvxOASsTe++9d1hhhRU8&#10;D0qF2e9n+dl9KS8Yp1UKVlmS6Q87DLHtK3VjLkVgF6EHHnjAz8lftLORR9oH5l3M1p911llu7kR5&#10;rF5QXspH+QR2XCK89NJL7nzMSgJKD/1PaVh9wHyIbWoJbFWLWdPWW2/t13zQr7xiwb2VVlrJy8Cp&#10;mbLSb098+umn3g7aCc+VV145YPLFKsuQIUMCKz4Eykxt8Bv2Ua2dKY2OIiACIiACIiACIiACTUCg&#10;KTwxChppuxtF2wI22q5H0XYA8hRmhhRttt3P7YfS4lZbbRXNP8Adds2EKpopjsddcMEF7hhswxNt&#10;lj2aeZPfxwmYMk2Ij2ajH00gj2aG5Pl32GEHT2OCezSTLHdeTs7YZhrl12bWFA877LBoQnw0n4Ro&#10;ykW888473VGbusycysso+jAhPNr2p9FWbNzpGGdq+y0HdzK2HZbcCZkycE6mXDMX8r6ZsB9th6No&#10;ik80BcWLNj+PuMsuu0RbgYn023Y7imeccUZWLQ7h1GMrM+5YniJMKYjm1+D9xXF64YUX9vPFF188&#10;PvnkkxGHaPNp8Xu0xXazcgd08uO8TZ+5TxqcpQnV2ukJ9CECIiACIiACIiACItAUBHrQShP2RrnA&#10;zD2/ccBWrnl/gHpA4IDNykQyMSIPKwRjjz124LcliONY9FsM1cqnDEyeMCl65ZVXfHvTSqZfzOwT&#10;R3pm/Mudp6mHFQW2isXZudxfoVo72P615xg9gykvXj5+DfnA70bwh1N5pfal9PW0M6XVUQREQARE&#10;QAREQAREoPsSGGUVh+47JGqZCIiACIiACIiACIiACHQ/Ak3t49D9cKpFIiACIiACIiACIiACItCa&#10;BKQ4tOa4qlciIAIiIAIiIAIiIAIi0FACUhwailOFiYAIiIAIiIAIiIAIiEBrEpDi0Jrjql6JgAiI&#10;gAiIgAiIgAiIQEMJSHFoKE4VJgIiIAIiIAIiIAIiIAKtSUCKQ2uOq3olAiIgAiIgAiIgAiIgAg0l&#10;IMWhoThVmAiIgAiIgAiIgAiIgAi0JgEpDq05ruqVCIiACIiACIiACIiACDSUgBSHhuJUYSIgAiIg&#10;AiIgAiIgAiLQmgSkOLTmuKpXIiACIiACIiACIiACItBQAlIcGopThYmACIiACIiACIiACIhAaxKQ&#10;4tCa46peiYAIiIAIiIAIiIAIiEBDCUhxaChOFSYCIiACIiACIiACIiACrUlAikNrjqt6JQIiIAIi&#10;IAIiIAIiIAINJSDFoaE4VZgIiIAIiIAIiIAIiIAItCYBKQ6tOa7qlQiIgAiIgAiIgAiIgAg0lIAU&#10;h4biVGEiIAIiIAIiIAIiIAIi0JoEpDi05riqVyIgAiIgAiIgAiIgAiLQUAJSHBqKU4WJgAiIgAiI&#10;gAiIgAiIQGsSkOLQmuOqXomACIiACIiACIiACIhAQwlIcWgoThUmAiIgAiIgAiIgAiIgAq1JQIpD&#10;a46reiUCIiACIiACIiACIiACDSUgxaGhOFWYCIiACIiACIiACIiACLQmASkOrTmu6pUIiIAIiIAI&#10;iIAIiIAINJSAFIeG4lRhIiACIiACIiACIiACItCaBKQ4tOa4qlciIAIiIAIiIAIiIAIi0FACPRta&#10;WhcW9vrrr4ehQ4dWrHHMMccMK664YsX4ShFvvfVW+Oc//xmmmGKKsP/++1dK1iX3Y4zelrvuuiv0&#10;7ds37LHHHmHaaaftkrpbsZKffvopXHzxxeGWW24JN99880jrYle149133w077rhjOPHEE/35qbfD&#10;O+ywQ5hvvvkCRwUREAEREAEREAERSASaVnE45ZRTwm233RaWXXbZ8MMPP4TrrrsuLLzwwi7wvPji&#10;i+HVV18NX375Zepn3cdLLrkknH322WHjjTeuO09nJdxll10CCtARRxwRVltttfDee++FK664orOq&#10;a/ly77jjDh/bd955Z6T2tbPa8f7774fpp58+69tXX30VeBc+++yz7F49J88//3wYf/zxS5KWl10S&#10;qQsREAEREAEREIFRgkAPm9WOzdjTrbfeOhx55JFhhhlmcCWhT58+4eCDD3Yhm/4gaCOgtSfMOuus&#10;Yemllw4XXnhhe7I3JM8ff/wRJppoonD11VeHNdZYIwwdMnx1pfesvRtS/qhayAEHHODKQ3uUykYy&#10;a3Q7fvvtt7DCCiuEhx56qJHN9LI6s+yGN1YFioAIiIAIiIAIdBqBpvVxOPDAA11pqESGFYl8YAXi&#10;22+/zd/yc2ZSP/nkk/Dxxx9ncaON1jYs5EW4wgQFE6qigCLw8ssve7ry+JQHM6mkx7322mu+kjLW&#10;WGN5chSGvNJA2iLh9+effw70ifawQpEC99M1Ssj333+fosKHH34YPv/88+w6f1KJG30lH+Htt9/2&#10;vufzpXPYfPTRR+my5Mh4vPHGGyX3Kl1QTtFKQb3tYNad9vbsWX2RDU5php6+//LLLyM0qWi8UqJK&#10;45Li621HSl9+5Png2aCdKQwbNixss802hXzo83fffZeS1nXMPyvVyq6rMCUSAREQAREQARFoHQKs&#10;ODQimGDciGLaVcYrr7zCqkm0FYcR8p9//vlxwQUXjLZCESeffPK4++67Z2n69+8ft91227jUUktF&#10;m93P7s8+++yenhsHHXRQNHOhuP7668dHHnkkS8PJ008/HVdZZZVowmg86aSTvAzaYSZT0YTiLO21&#10;114b55prrrjuuutGWyGJxx57rMdddullcc4554zmtxA32mgj78N+++0Xzz33XC+Dsuaff/5ovhpZ&#10;WdRJf8yUKk4yySRxpZVWil988YXHm02695F6evXqFXv06BGfe+457zN9X2+99bwsU4yimaJEM/Xy&#10;ftE/+nD55Zdn9VTjtv3228fJJpssbrLJJtFWZiLl0RYTaLP8JrDGZZZZxuubZ555vD+pnSaMRtq6&#10;+OKLx8UWW8z7+OCDD2Z58yfmx+LxW221lbOirG+++caT1NMOE5qjrdh4/YzhlFNO6W3N18G5KSCR&#10;8uC06667xjnmmMPHg+sHHnjAk1caLyKrjQvx1drx5JNPxiWXXNLH4IUXXoimYDobxiT/zDFes802&#10;W9xwww2jmSTFvffem6LjWWed5eM93njj+fNg5mxxyBtD4qqrrhrHGGOMaCtvnm7gwIE+bpR72mmn&#10;+b277747TjPNNHHzzTf3azOPcwa8L4Sisk8//fQ47rjj+p+tynk6xm+qqaaKa6+9tl/rQwREQARE&#10;QAREoPUIMMPd4WBOxC40INTdeuutHS6vrQVUUxymnnrqSPsIW265pQtFnA8aNMiFLRQe/sz5mNse&#10;kuJgzqVx3nnnjQj+RcF8K1xhQMBHuB/8n8EuiHO97777epYPPvjA60SQJuy5554ucJn9eST/pptu&#10;6gLqmWeeGRHInnrqKU+HMEk59957r1/zgeCNkmF+GH7vzTffdOVgu+2282tbgYjm1O0KzMMPPxyP&#10;OeYYF1i//vprHx+UlmeeeSbSFoQ8/hAqaQuKzRJLLOHl8FGJG3HUg+JAebTTZuBd6E19Jg08UCwI&#10;jz/+uPfFnHT9mr6irBF+//33CG8UsKJgM+mxb5/hY3P77bd7ORwJ9bQDhQMlIAUULZScomCrBc4z&#10;cbFVKxe8Ue4Ilcar1riQt1Y7brjhBu8bih7hnnvu8WvGkWCrRd5u0hHMUd4VNluJ8WuUHcYjBVsp&#10;ieb342UkxYG4o48+2u+hoBBQaMwR2seBa54VlKWkOHCvvGzu7bbbbl4/7wiBcmaaaSZXwPyGPkRA&#10;BERABERABFqOQIcVhyQUIuTyhxDY1aGa4oDwZCYuEWGT2XtmYAlJMGd1AOEsCVLE0Qdm0hGE8oI7&#10;ceXhmmuu8X4zw0tAwGOmf9FFF/XrM844wwV5hGj+zPciLrLIItksMAIgQnp5SO3L18+MMYw//fTT&#10;LPlf/vIXVybSis8ss8wSEbbLAzPVKE4pLLfcct7HdL3FFlv4bHa6rsQtxcOGVYMUqDeVb6ZJ3k7z&#10;z0jRPiOfVmGoG2E8MUGJ4O/XX3/N0qcTxoVZcZQTFCT6z8x/CtXagRDMeCPkpmAmbhUVB9KwEnPY&#10;YYel5NnKD30iFI1XrXGppx2sJtC3pDiw0sB1UhxOOOEEbxsKAYEjimoKRcL9E0884WXkFQfawupa&#10;UjZPPfXUeNxxx6Vi/Ni7d++aigPPIOXstNNOnocVDFYrFERABERABERABFqXQNuM+U2SKQ/PPvts&#10;yS3s6232seTeyLwwISistdZawYRP357VhtKbY+Y+4aijjnJ7cRNa3dHahO+sqdi3Y7tfy9nUlATP&#10;02O04Ud2tcFR+7tvhzOgDMo1059gpkDBFJgwePDgYGYkw/NZ/np9Kmw1wvOwW04Kyy+/vNvup61p&#10;aU9ReWaekrL4Ed+J1HZusHtTYsN1JW7EEfJ5uR5nnHEC9vCEIUOG+DH/HJjSFiaYYAK/j909Dujw&#10;4A/G/JmQ7/H5D9phplvBBNSMWT6+WjtM6XBfD5uJz7IUsckiC05sJcTv2qqCH4v41hqXRrQjPUem&#10;XHk7GK9FFl2koMX/vVXEE4d7M1kLpvD6ewp/M9H6byY7G3300Uuuiy7YrthWy8Jll13mPiEXXHBB&#10;MOWlKKnuiYAIiIAIiIAItAiBDisOAwYMCJNOOmmGo1+/fpmAmN0cSSc437LTzGabbRbMB8F/myEJ&#10;t2w5aTPegSNCPLsX5XdRWnPNNYPNoLtyYeZXNXtgJjdZGs5nmnkmvzb7cXdEzv9ugM0mh3rKzAr8&#10;8wQFh3D//ff7kQ8zqwlmNuSCeHazgyfVuNVT9IwzzujJUJJSsJnuYDPbfml+Bq4o5B2P2SErf53y&#10;IZzyewT8loWZUvntYXG4gpLSVDpOPPHEHmVmPyVJ8gpSScSfF+kZ4RIncwRwW7EpSur3ao1LPe1I&#10;wnpSDFJlqa38fgeO4HfeeWeKCma2FHiW2hr4PRDGA4WBfqX2tbUcfueE9vIdgEJiK3VtLULpRUAE&#10;REAEREAEmohAhxUHZpHZ5cXs6V34Zgazq0OaDU7HVD8z2+w8xH12EkKQRShECDUTkMCWmOZE7EK8&#10;2b1nOwMhDCHEMtM999xzB7NP9x2RUrlFx7Q7EDPD7LrDLjeE/v36B3Mk9R9vO++888JFF10UzKnV&#10;FRriWY1AICwPadcjMwnJosyZO9BO87nI7tGPDTbYIFsBoLz8TH9KmPqUruGAUJwC+ZLQWo1b2iGJ&#10;NucFfcpLO/2gOPADYjfeeGM4/vjjw0033RTMMTmss846Xh3KpTk4h5VXXtmFX36nglWKtINUahNH&#10;uFIXY2g+IB7FqpY5LPt5tXaw8mMmVOE///mP10NaZv/53Q+ei0rBfEeyKJQOZuiZ4ScUjVetcamn&#10;HdNNN52Xb2ZF4ccffwxmmuTXaceu1AaeHXia07I/n+ZU7el4xtgZi/TXX3+936O/hDQufmEf5osU&#10;yMdvgthmAel2dix/VorKJjErOYzrfffd5z80lxWgExEQAREQAREQgdYkYDOaTR1wxsa500bHd4ex&#10;meuS/phw6nEzzzyz70JDOnZTsl8Q9t2ScJbFNt9WJtxuHBt2dp3BCZk07FxDHhxmTz755JKyucBx&#10;mnh8CLD5p5699tqrJJ2Zcbg9OOmwoU/OzfgRmJDt+W3W1p1vyYjtOrsNkR6Hc3Y4SuHmm25251V2&#10;LGJXInZQwsGYgOM1OxzhuJx2zeH+4Ycf7rb+7J5jios7dOMgjI06OzzhM0B/6Te7SBEqcaOuffbZ&#10;x9uGM64pivHQQw/18vHVuPLKKz0/tvqwoA/sZJR2kiKSMugvcfzBDsfkooCDMjv4sGMQvge0G2bs&#10;4FRPO/ARoG/UQ154MgY4pZtAPUKVxJGOXYaWXXZZ91Wx7Xo9XaXxIrLauBBfqx2mkLhzOu3kWYOX&#10;mUV5G1566SWKiDiVw4I0ptBGM+/y+3zgC2OKl+dlVyZ8bXA4Jy3+I/kdr0jPOC200EKclgQY8xzw&#10;rFx11VUeV152PgPO/Kb0ZM9gPk7nIiACIiACIiACrUWgaX8AzgSiugOz5CbU+qw8JhqYZjAbi707&#10;ZjDMdCfzmroL/TOhCZM+489MNjO1Jiz7qkB5Ocz68jsOmIYkW//yNPVeM7vPLwJTV0fLqlZnEbdq&#10;6cvjaCd9xoQlzdjn0/D7GfzZjk6FfhkpLT4dY489tvtRsBKDP0Uy7Ulpqh1ZWTHh2/02WOlgBj1v&#10;XpfPC09T/PyXw3kuWLGoN9Qal3rawbji/4G5G7/5wBjnA/3n9zhYxSgPrDTRt3rY0FbKYcWtnlCp&#10;bFOmfQyTGVo9ZSmNCIiACIiACIhAcxIYJRSHzhwafCPsNxXcXEs23p1JumvKRvDGHAjzKYViAphS&#10;2apZmG7a6cI+++4TbEUi4MujIAIiIAIiIAIi0NoEOuzj0Np4qveOGdvk9Iwgld/tqHpOxXY3AqwI&#10;2baqvhJlP2ZW06elu7W/K9vz2GOPBTPLCwM2GRAOOeQQKQ1dCV91iYAIiIAIiMBIJKAVhw7At9+H&#10;KBEw7Tchgv14VgdKVNaRRQAzM2bOU8DxFxMqhWICKA/2w3oVTb6Kc+muCIiACIiACIhAMxOQ4tDM&#10;o6e2i4AIiIAIiIAIiIAIiEAXEZCpUheBVjUiIAIiIAIiIAIiIAIi0MwEpDg08+ip7SIgAiIgAiIg&#10;AiIgAiLQRQSkOHQRaFUjAiIgAiIgAiIgAiIgAs1MQIpDM4+e2i4CIiACIiACIiACIiACXURAikMX&#10;gVY1IiACIiACIiACIiACItDMBKQ4NPPoqe0iIAIiIAIiIAIiIAIi0EUEpDh0EWhVIwIiIAIiIAIi&#10;IAIiIALNTECKQzOPntouAiIgAiIgAiIgAiIgAl1EQIpDF4FWNSIgAiIgAiIgAiIgAiLQzASkODTz&#10;6KntIiACIiACIiACIiACItBFBKQ4dBFoVSMCIiACIiACIiACIiACzUxAikMzj57aLgIiIAIiIAIi&#10;IAIiIAJdRECKQxeBVjUiIAIiIAIiIAIiIAIi0MwEpDg08+ip7SIgAiIgAiIgAiIgAiLQRQSkOHQR&#10;aFUjAiIgAiIgAiIgAiIgAs1MQIpDM4+e2i4CIiACIiACIiACIiACXURAikMXgVY1IiACIiACIiAC&#10;IiACItDMBKQ4NPPoqe0iIAIiIAIiIAIiIAIi0EUEpDh0EWhVIwIiIAIiIAIiIAIiIALNTECKQzOP&#10;ntouAiIgAiIgAiIgAiIgAl1EQIpDF4FWNSIgAiIgAiIgAiIgAiLQzASkODTz6KntIiACIiACIiAC&#10;IiACItBFBKQ4dBFoVSMCIiACIiACIiACIiACzUxAikMzj57aLgIiIAIiIAIiIAIiIAJdRECKQxeB&#10;VjUiIAIiIAIiIAIiIAIi0MwEmlZxeOihh8Ltt9+e/d11113hiSeeCO+//367x4O8++67b1hjjTXC&#10;GWecEd55552w5pprhpdffrnuMnfYYYdw9tln152+WsJ33323zfVXK68z4u67776w4YYbOvtUfiMZ&#10;pDK707Et/bviiivCZpttVrP5bSmzZmGjWIKhQ4aGPfbYI5xwwgkVe17+Lv3444/hzDPPDBtssEHF&#10;PEXPdsXEihABERABERCBUYBAz2bt4+ijjx4OP/zwMHjw4LDUUkuFueee25WGxx57LEw00UThnHPO&#10;CSuuuGLd3fv222/DKqusEv71r3+FKaaYIuyyyy7ht99+Cy+++GL47LPP6i7n+eefD+OPP35JehSS&#10;6aefvuRePRdfffVVm+uvp9xGpUFgO++888K1114btthii6zYIgZZZAuctKV/b731ViD9sGHDwmij&#10;DdfTv/766zDmmGOGcccdN6PRljKzTDpxAgMvHujKev4ZLEdT/i7ddtttnufTTz8tT+rXlZ7twsS6&#10;KQIiIAIiIAKjCoHYoPDHH380qKT6izn++OOjjVO89957s0wffvhhNEUijjfeePHKK6/M7tc6Ie1k&#10;k02WJaNMm5XMrtt78uuvv3p72pu/u+czxcrH4MYbb+zuTe027dt5552jrZh1m/a0QkNmmmmmuM02&#10;27SpK7ZKEaeaaqqKefRsV0SjCBEQAREQgVGUQENMlQ444IAw7bTThnnnnTcwk9dVoXxmn3qnmWaa&#10;cM011/iMLqsGNq4lzcFkoWgFgRnfMcYYI0u7wgorhHHGGSeYIhK+++677H46+fjjj8NHH32ULrPj&#10;zz//HN577z2/ZpbZhBk3ecoS/HmCqcRrr70Wvv/++8AMdKVQVP8bb7zhyclHfK3w+uuvexJmv/M8&#10;WGVJZRWV8eqrrwbSFIVffvklEN+z54iLVnkGKS+rLj/99JPPvKf2pLh0pG2V4lKa/JExwJysKFAW&#10;fGlLUWBMWU0yxS7wTLQlFPWP/PCgj7QrH/KM//3vf4dzzz03H+3nlcr85ptvArPfRaEepuX5KjHL&#10;1099PJcp8Ix9/vnn6bLk2NH2tXXM4Qvn8sAKZAq0v2jcy9+lfJ6Ul2OtZxvurEam9zzlrfQ+0eb0&#10;nr799tv+jKQ8OoqACIiACIhAUxGwf9wdCo8//rjPOFun/Tj77LN3qLy2ZDY/BK8zv+KQ8m+++eYe&#10;N/g/g/2W/cP2mf/+/fvHWWaZJa6zzjrRhEeP23rrrePMM88czXwkLrfccvGwww6LQ94YElddddVo&#10;ykS84447UrHRBIC4zDLLRDODivPMM09ceOGF4xdffOHxpqjEySefPFIe4ayzzoq9evXy1Y+VVlop&#10;mr273z/11FPjWmutFTfddNM48cQTx6uuusrv5z+K6r/s0sviHHPMEaebbrp44IEHerk9evSIJ510&#10;Uj5rdk76OeecM5pSFzfaaCPnsd9++0VTaKLZ1MfFF188LrbYYnH++eePDz74YJbv/PPPjwsuuKD3&#10;g/7svvvuWRwn1McM71//+tc422yzeblpxaGcgQl5ceWVV46mYMRjjjnG28KzsvTSS3s7UsHHHnts&#10;XH311b1dlL3ssstGU96iKUcpSXYcOnSot3mrrbby/jEOJsBm8aa8ervM9yKaiVjce++9szjGfOON&#10;N/Z4ngVmnOkj4cknn4xLLrmkt/WFF16I5tvijGj7I4884mnK+8fNl156yZ8JmPJsrb/++p6WVaw+&#10;ffpEM33z61deecWfF/rPc7Pjjjv6/aIyTfB1Huutt56P+QwzzJCNUb1MvfA/P6oxY3xhQF0812ZS&#10;FU0pj3CkL7wXMLj88suzIhvRvraMORX//e9/d579+vWLM844Y7zzzjuz9vTu3dufcd5N2svqoSnK&#10;Hl/0LhGx1157jbDiUO3ZZnzhtO666/p7zbv33HPPVX2ftt9+e2/LJpts4s88bCeZZJJoSq23TR8i&#10;IAIiIAIi0EwEmIHuULDZUxcck+JgdtvRZt46VGa9maspDkceeaS366ijjvLiEEJPPvlkP3/qqac8&#10;jransOeee7pQm65t1jFed911ni6vOCBYIQQQktJ04okn+jVCLoJFUhy4ueuuu0aEvnxAkH/44Yf9&#10;FuYSRYpDUf0//PBDpgCcfvrpzhnBH2WiKJAe5YSxMUfQSB76zjnmXITff/89ouyZf0dWxNRTTx33&#10;339/v95yyy0zwZob5pDu5SEwEcwR3K+T4lDOgH5cffXVnsYczaPZmsc0NqmMN9980xW0pACiQCBc&#10;ISCj5JQHTFL69unrt1N7OBJsFtjz3nDDDX4NX4Q1m2n3a7ODdwEumdahRORN1MgHr9S2e+65x6/T&#10;eJX3j0K33XbbuNNOO3n5PBNJcUj8k+JAAvPB8fLypkpFZaLoodgQaCuKBgojPOph6hlzH9WYUT8K&#10;FM/pM88848ox1/zx7DNmc801V1xiiSWyEjvavraOOUo47xamfwQUNJS8FFAcaP+zzz4bP/jgA1eq&#10;bSXUo4veJSLKFYf0LKWxL3+2v/zyS1cCzYfK318UYRTRau8TeXi+aBuKqa2ouRJmmzCkpusoAiIg&#10;AiIgAk1DoMOmSgMGDAiTTjqpyVrDg80GhgkmmCBdjrSjCQte91hjjeXmNuyQYoJBMEE6mKAfFlhg&#10;gapmOjiv2qxmSfsx8zDhNtiMo983YS48/fTTwWYV/RqnbP5qBZxibXbXnTNNQA8mkI2Qpah+8plQ&#10;H0yADGYn75xNcQi24jFCfm6Qfsopp/Q8Nrvteei3CfJuegILHEpJg+kU5hcEdpRilx8TGoPNvAfM&#10;UVL4xz/+EWx1Jtgsv9+ylYEU5cdyBvTDhCaP22effYKtsITVVlvNr03A86PNHHvdpCWYQBhwZp1w&#10;wgmDzer6vfyHzZCHU0871ccP0x/Cl1986Ud2MaIfpnz4tfnBhMcefSyYEOz9uOyyywLPaHJUNoHT&#10;06WP1IZ0jblaPpT3jzied3bS4jmgr7Zi5VngT721QnmZmNnccsstwWbPPSttxXEfXjx/9TAtr7Ma&#10;M+qH9fLLLx/mm28+N/ezlZJgCmWwVTcfM1uVykz8GtG+to75wIEDA89aMic0RS4MvGhgSTdpK+aS&#10;mE3yTCfHZ3iVv8slGf+8qPVsmzLrY80uYjyjvLuYS1Z7n1IedmezVbxgK3TeliIzx6I26Z4IiIAI&#10;iIAIdCcCHVYcEJqwJbfZN/8HauYM3aJ/CLwEBAmb3fRzM18KtA/h0mbeq27fSIYkpHhm+xgyZIif&#10;Yh+fAgJVXlGqZDed0nO84IILPA/CPDtCYQNdFMrrJ025IG1O4CV+C+XlkD4JySkOe+tZZ53VWcCD&#10;rW35S/UhTJspVbj77rt9ZypTg1NW90HIC8Pl7SFhOYPya9pMwAeEgFDMPXxTCDbrHcxkzAVYv1H2&#10;QfvwE7BZfhds89HYkNsMvfsucB+hcZFFF/Ek+DRQp81WZ1mK2p9FVjgp789BBx3kyhBtMtOwYKsO&#10;Wc4iH5AsMneSL9NmzV2RyytsbBFMYJwI+fRclzPlXj5UY0a68naicOfZwDE9B41oX1vHHKXJVnCy&#10;LuHL1HvWUqUvi7STccYep8TPIT3b+UZoMJsAAB8FSURBVDTl5/jX1Hq22/M+5TlSJ8poevbL26Br&#10;ERABERABEejOBDqsONA5MyHw2Tdm4sqF1JHReQQbnLSZPTXfgmwrVDNDyZrDioSZMWXX9ZykWUtW&#10;LlIwM49w3HHHpcu6jma+4L8NcfDBB/ssstm415WvUYmYjUUATasylGvmQ36NgyeO4fz2gNl7+9a0&#10;eSGHGVYz5RjBYTwJle1pI4I8SsADDzzgqzmMWzUFlJUSHJr57Y60WjMsDldCmG1GEWNGOwXG3XwU&#10;fAYdATIfl9KkYxLIcZrOh2r9M/+QcOutt/oqAatv9CWvXObLqeccZZSZarYWToF+ERZZZLgSlO7X&#10;e6zGrN4yUrpGtK+tY84zy9bLaVWMtpifT2pSQ47tfbarvU8NaZgKEQEREAEREIFuQqAhisPI6kuR&#10;iQ7Cpzk+uzkPM/vM9qHYLLroogEB0nwZ/HcHUHKSuQ3tZxcZZnjzQnJaCcA0g4DigFBr9vwBE5ib&#10;bropmD271+cJ7AOBMy+QY67CjjSYOV1//fWeDMGSdEcccYT/wFs+fSqHY3n93KOd5pfAqQdm1yvl&#10;JwHxqZzhOYKb6tBXc1p2JrSD1RRmmVmNQLGBLbvToCTBBCEd8woUMcpjJy2OmIwQMAtJwnY5g7Qz&#10;U2onbSKkdplzsa8gHHrooQFzJrPt97Z4ooIPdikiL200vw1PwU43jD0mYMyOm0O0j4/ZxnvZmJbw&#10;+xw8B5g3YY7FD/vllUkKwgyMgJkW5lvpR8UYvyS0lvfvoosu8jIxR8HcBeWZvAT6nPJxzfNAYJXu&#10;0ksv9XM+8mUyDihvrIql3XgwUWLVAHMiQi2mnij3UY0ZyfL1c82Y59udX8VpRPvaOuY8E5iv8d7C&#10;4m9/+1sYe+yxaaoH2s9fCiiS6b3lXnrW8vcYm3yeep5tOJQrhZi+VXqfUt3p2ecatvl2cE9BBERA&#10;BERABJqCgM2kNmXgNxxwMjbIflxooYXcgZSdgnB0xmkxH3C0ZYch0vNnvhlZNI6XZqLg93GWZQcd&#10;nGxxGCYtjsRpFxQcJ9mBifs20xjZGSYFdmNi9xkzo8gcnk3IiSZoefns0kMwUwXf1YcdV2g3DrPl&#10;oah+HJDpsylDkd8CsFnuaMKkt4UdX8oDzt2m7Hg8/cVZl4BDNNeJBTsjpR1oiGcXJOLoJzsScY6j&#10;LvlMQIpma+73zDY+2yUI7jh/ljPAURV+lGHmR+5czW5VXONsy7jAhV18uJf+TPiPlRxITznllGgC&#10;uDvAUh+O1PQzjRHOqsRTlv0wYMlvJuAAy05WxNFvnKXzztEmGHq7iOeZYHzhTZ/ZPam8f/Bih67k&#10;FE8fk0M+daVnZbfddiNpNIExmpmYty/thlVUJrt3sbMV+WGPczK7MhHqYeoJcx/VmNkPKbpzOs+t&#10;KUG+axZMGV/6z+5cPHc822aW5aV2tH1tHXO4rb322j5uPBvsrGTKmbcFJ2jahvO4+ULEQw45xPuD&#10;k7/9OGHhu2yrTtnY4NxOqPVs871iSqE/L6eddprn4aPa+2SKsLcZ52hbRYumHGdta8vvzGSV6UQE&#10;REAEREAERiKBHtRtQtIoEeiqCaru0JgcdtvTcWYMma3GeZTZ7VqBGUpmmpMZDLOTzHQyg59f9ahV&#10;TqPjP/nkk8CfCaUjmJjRNhyxWbHBHAun5nxgNaLnGD3dJhyzIVi0N/DL06bkBBP4fVaZ1Ys3h74Z&#10;DjjwgPC2+SwUBWafmXHGXpxVGI6JL+m5xz77OPmWB+Lwe+HXxjEXw7G5/HcK8IfAD4TVHX73wwT4&#10;8mKya8aT54BVBDikVYUsQdkJzw9twCG5VoAtz22vXr1qJa0ZX4tZzQIKErS3fe0Zc6pnTPHHwMeh&#10;s0J7n+1q71NntVXlioAIiIAIiEBXEhilFIeuBKu66idgv7XgpjmY+WAvjlKFCREmKeecc079BbUj&#10;JTvjUAfmWQpdR2BkjnnX9VI1iYAIiIAIiEBrEWhqH4fWGopRtzf2uxdh0KBBvnqBHwm+CPbbFuHo&#10;o4/uVChmnuVO08zEs9PWKLT41qlc6yl8ZI15PW1TGhEQAREQAREQgWICWnEo5qK7I4EA5l+YSGFC&#10;xMpDZwfqe+edd7Jq+B2A7rArWNagUeCkq8d8FECqLoqACIiACIhApxGQ4tBpaFWwCIiACIiACIiA&#10;CIiACLQOAZkqtc5YqiciIAIiIAIiIAIiIAIi0GkEpDh0GloVLAIiIAIiIAIiIAIiIAKtQ0CKQ+uM&#10;pXoiAiIgAiIgAiIgAiIgAp1GQIpDp6FVwSIgAiIgAiIgAiIgAiLQOgSkOLTOWKonIiACIiACIiAC&#10;IiACItBpBKQ4dBpaFSwCIiACIiACIiACIiACrUNAikPrjKV6IgIiIAIiIAIiIAIiIAKdRkCKQ6eh&#10;VcEiIAIiIAIiIAIiIAIi0DoEpDi0zliqJyIgAiIgAiIgAiIgAiLQaQSkOHQaWhUsAiIgAiIgAiIg&#10;AiIgAq1DQIpD64yleiICIiACIiACIiACIiACnUZAikOnoVXBIiACIiACIiACIiACItA6BKQ4tM5Y&#10;qiciIAIiIAIiIAIiIAIi0GkEpDh0GloVLAIiIAIiIAIiIAIiIAKtQ0CKQ+uMpXoiAiIgAiIgAiIg&#10;AiIgAp1GQIpDp6FVwSIgAiIgAiIgAiIgAiLQOgSkOLTOWKonIiACIiACIiACIiACItBpBKQ4dBpa&#10;FSwCIiACIiACIiACIiACrUNAikPrjKV6IgIiIAIiIAIiIAIiIAKdRkCKQ6ehVcEiIAIiIAIiIAIi&#10;IAIi0DoEpDi0zliqJyIgAiIgAiIgAiIgAiLQaQSkOHQaWhUsAiIgAiIgAiIgAiIgAq1DQIpD64yl&#10;eiICIiACIiACIiACIiACnUZAikOnoVXBIiACIiACIiACIiACItA6BJpWcXjsscfC7bffXvHvu+++&#10;Kxml999/P+y7775hjTXWCGeccUaIMXr8fffdF7bccsuwySabhAceeKAkjy6KCeywww7h7LPPLo4s&#10;u/vmm2+GPffcMxx33HFlMcMvP//883D00UeHHXfcsTC+1s2hQ4aGPfbYI5xwwgm1krY7/oorrgib&#10;bbZZu/M3IuP9998frr322kYU1aEy3n333bDmmmuGl19+OSvn7rvvDuuvv354+umn/d6PP/4Yzjzz&#10;zLDBBhtkaTjpDhxLGtRNLu64446w3nrrhWeffbZdLSrn365C2pjp+++/D//85z9HGOM2FlN38lNP&#10;PTV89NFHdadXQhEQAREQgc4h0LSKwzjjjBNOOukkVwQGDhwYHn300fDII4+EW265JWyxxRbhueee&#10;y4h9++23YZVVVgnrrLNOWGGFFcIuu+wSbrzxxnDPPfeEvfbay4XOTz75JKy77rph2LBhWb72nCBY&#10;tXp4/vnnw5AhQ+rq5iWXXOJKxhtvvFGYHmH4nHPOCU899VRhfK2bAy8eWLX8WvnriX/rrbcCfe7o&#10;s1FPXUVpjjrqqHD66aeHtddeuyi6S+999dVX4cUXXwyfffaZ1/v666+Hc889N1x//fXhiy++8Hu3&#10;3Xabj8nDDz9c0raRzbGkMQ28+PrrrwPKUnsCCti//vWv8O9//zvj15Zyivi3JX9b0jL5kgJjzHvL&#10;d25XBBTTjTfeODDRoyACIiACIjASCdjMe0PCH3/80ZBy2lLIWWedxbJBNCWgJNtpp50WTYHI7l15&#10;5ZVxsskmy67vvffeaP/ooykK0ZQMv28rFNFmdbM07TkxQSnutNNO7cna0nlmnnnm+Ne//rViH/v3&#10;7x8XXnjhivG1Imaaaaa4zTbb1ErWlPGmWMU55pgjmtLSbdv/+OOP+3t41113ZW20VaA41VRTZdet&#10;fLLzzjvHhx56qN1dtEkP52cTGe0qo4h/uwqqkunXX3+NSy21VEmKXXfdNU499dQl9zrz4qWXXoqz&#10;zTZb5LtaQQREQAREYOQQaMiKwwEHHBCmnXbaMO+88wZmoroqsOpQHn755Rc3m1h++eWzKGaLxxhj&#10;jOyaVQfyvvbqa2Gsscby++OPP35Ydtll/dyUIDfF+O2337I8+ZOffvopvPrqq/lbvoy+1VZbZSZQ&#10;+UjSkufjjz/O3y48Z1b2yy+/LIxLs/bMcH744YeFafI3mQV97bXXAmYF5CkP1eqyx9Hz/vzzz+XZ&#10;Avfee++9Ee7TT1Z3ykPPnj3Lb5Vc5+PfeeedwraSgbITg3wBo48+enaJ6VJRm0lQqX1Z5ionRfWy&#10;AsGMsQlVVXJWjmK2mMA4wLs8UP7f/vY3X0Hr0aNHeXRgdSvN/JdHUl4qvzyuo9c8e3lTwPz4pbLz&#10;Y5LucSznyCw27wZ9rdbet99+u+K4pjKrvRfVWNEGVhzL389a7w/9YaWAFZeiUO/zkf9u4junEodK&#10;30tF/HkH0rPBc8/3Yj2h6DuBfphiHng38yFfL99ZlUyJKrHnOWLsP/3005LniTqKvjP79u0b+vTp&#10;46vE+XboXAREQAREoAsJdFRfSbNd1mSfNZt99tk7WmTd+S+66CKvM7/icP7550db+s/K2HrrrSMz&#10;3mOOOWZcbrnl4mGHHRbtH6Cfm/IQp59+ej8fNGiQ52GGd6655vLViBlmmCEee+yxWVmc/P3vf4/2&#10;zyv269cvzjjjjPHOO+/0ePORiKZ8RPKstNJK0QTryAzZMsssE80nIM4yyyzRlttLyspfmH14XHDB&#10;BaMtx8dJJpnEyzDTD09y2aWX+azzdNNNFw888MA43njjRRMko5lq5YsoOTeb4LjWWmvFTTfdNE48&#10;8cTxqquuyuKr1UUiU/58Zm/DDTd0PnvvvXeW18y84uSTTx7hmgLMaTv3iNt9991TlB+ZJay24mD2&#10;3dGUzrj66qv7eJpAEs3vISvDBBdnuPjii8fFFlsszj///PHBBx/M4nv37h032mgjZ804s7pkAlAW&#10;X6l9r7zySpxnnnki9Zkpm89kwnzppZeOJqR4GaxWMd5TTDFFVh4n5lPhM7DkYzx4rggmoMVtt93W&#10;y9x///393vbbb+/XiQvjOeecc0ZTtr3dvDv77befp81/mE+A8zChOX87cs3sLys1PFdmglcyC8sz&#10;C0ueO1ZjTCGOpixHE6xLyjGbeo9PvM1nKPKMcc1sMuEf//iHXx9++OFxyBtD4qqrrhpN0I1ml5+V&#10;xfNEH/IrDmYCWLLiUM7RBMO48sore9nHHHOMs6AM2DPeKZjfkadjBQNmPAO8x9ddd12s572oxQqG&#10;jBc8J5poolRtrPb+pEQ8P6yU0W6O5qeToio+H1mC3MkTTzzhZZhJmvOnPMYrH6p9L+X5myAeed54&#10;DxlDVqsoj2tYVgrVvhNY2e3Vq5c/53y38VwSTKn1FYdDDz3U40YbbbTIam8KldjbZIa/bzxHrNbw&#10;Pcw7Rqj1nWkme/7MaNUhUdZRBERABLqWADOdHQo22+b/mPjnxN+4444bbWa4Q2XWmzkpDgh5COgL&#10;LLCA159XHCjLnHNdMCkvd9ZZZ3WhId3/4IMP/B+szYT5LfLRH7Pr9mv+gfIPmGV7AkLbkksu6ed8&#10;IKTlTZUQSNI1ClYlxQFhFSHS/AG8LHModsVgu+228+sffvghEzD5xwlfBGiEgkqB8jCdIiB0JcWh&#10;Vl0oPCguN9xwQ5YXgcBmY/0a4RMGecUBc4UkJJujucd74j8/6lEcbOUnXnzxxa60IEQgxCEEEczR&#10;NjOT+P333yPKKQJ7CigOKGwIwowhgrytgqVoF24qtW/o0KEuCOcFd4RJxosAe5SvvOJwzTXXeB9t&#10;ltXTHHnkkf7sJ+WTmyhr5ozv8XxMM800LiRxnsrkfaFvjKn5eBBVEmCMIpQXpEmAUHnyySd7WvJR&#10;Du8hgWcHgQxzPAIKBOOJoF5eDvGY9JE/Kd8XXHCBXyPMEigHkz4CShECO+nbqjikPieOlHX11Vd7&#10;WeZs7e9Y4mj+SV4fHwjkvEeECy+80NOfd955/g7U815UY8V4IRBjZskf3yMpVHp/Unw62iYN3qa8&#10;qVI9z0fKzzEpDquttporgAjfMEaIJtT6XsorDqRHaWZiAVMxxumUU07xZwLFqyjU+k4gD0oI71g+&#10;oDjQTp5h+KHQ9e3zX4aV2NtqSDSfGM9LGiZfeO4Itb4zUW6ps6Nmpfl+6FwEREAERKB+Ah02VRow&#10;YECYdNJJ7bt8eLCZ+DDBBBOkyy452gyr74hk/7x9h532VmrCcsBUAIdpExbdDMVWH8LgwYO9SJyw&#10;bfY2M3vC+XPgRQMrVgcHdh+yGcBg/3SDzUoXpsWhm2V7m831eFshCSzLc9+EvWDKSzDhPNhscLAZ&#10;OudrikNVZ0rysFML9ZvQHJZYYgkvu1Zd7HwDAxM4Pf3xxx8fHnv0sWBCiF+bQB/4ywd2qWKnJXaH&#10;eeGFF8I333yTj67r3Gb+3SSHeg868CAv4+abb/a8JmAGdl9iTHB8n3LKKd0ZlXamADtM5Uzg83jM&#10;H1Ko1j5T/txx/tJLLw2YgmCugtmFCayeHY6p76k8ngNTXoIJ5H4r7R5EGSnYrH069WPeHIUy6QNj&#10;ym5SjKkpvSXpucA0xATtkDdTwlwLB1F2FIPHiSee6HmTuY4JYT5+pnB4eabYBhyaJ5xwwpJyUmXs&#10;kMTzRp8IpvD4kV2RCCbQubkU55Rpq2yctjmUc6Qs3gnCPvvs4/Wa4OzXJij7EXMonOYTu2R+yPjw&#10;blFmtfeiFivKgDHvEru0mXLt9fJB2UXvT5agykk9z0dRdlvZC5hMpmcvmf7U+l4qL8smMIIpz/5s&#10;8V7YSleYb7753Pyn3ByLvLW+E8rLz1+bQuz12ORC4B3+6uuvPLoae8xDbaXX02HmysYV//M//+PX&#10;tb4zGW/Ck08+6Ud9iIAIiIAIdC2BUummHXXzRY8dvc0CBpvBd/+CdhTTkCz8s99tt93cXrk9BdrS&#10;uguPZtrigkN5GQg0SbAijn+a1cJBBx3k/6yxgUYo+b//+7+AIlIe0o5CCHgIigSEJHbSsRnxYDP2&#10;Iwh9CAamH5YXlV0j8PHPGMGUem+99VaPq1VXYoDdPsIdf4ssukhWLifl9us24x/MLCqY6UlYccUV&#10;XXkoydDGi9XXGK602ExqMHMpV6oQ1C+//PK6Shpn7HFK7OFrtY9nBgELBQXbajOrKqmnXAlgVyGe&#10;+xRsJjfYzHWwmeN0q+YRZQBhq1qwGfVMaE7p2N6WsPnmm7sSle6nI0IYz4bNegczvwnPPPNMsJng&#10;qs8qWxHbLLcra2yxaSsuAWGVLXR5t818KBU/QnuyiDpOyjmWP0e0m4CyTIDxIoss4rufYbOPAo9g&#10;jfKYQl6p4l7+vajFyszrAjtWsZUvrMzczZ8x2lXp/Un1Vjt29PlIz1by1UnvZKXvpWptSXE8Fzyf&#10;trrgyla6z7HWdwLfP/UE2Cd/n1rs07iVPwO1vjPT929Squppl9KIgAiIgAg0jkB1yaXOesx0xWe1&#10;EfJqCUN1FtnuZMwOM/NldtNtLgNFAEfiNNNNAWw3mIRuZokRXvIz3eZzUFJPXpg3O3zPy4weqzJm&#10;tjSCEyCZEVoI999/vx/5oB9mq+/KWHazDSfMyuK4e/DBBwcUHragJdSqixl7HBaZuU4BIbLStovM&#10;LJq5gf/OAdvjovgkwS/lb+vRbMc9C4IdAe6sJuUdPM2speTaExZ81NM+hCozj3JFjbGu9ZsNtAsF&#10;I+8gzPjOPffcWQsQiJIQlW7mn410r9rxL3/5ywiO4mmmljFJAS4IwARWUHjO+E0SthdmprmWwmUm&#10;ca5o4YjNMwdblFi2wKSMkRlYMcNJma1o6ZP5UVRVgvJtrcWKTRNQmjgmxdHMobyISu9PvvxK5/U8&#10;H5XyFt2v9b1UlId7+feQ7yxWboqUgFrfCZXKr3a/FvtKeWt9Z376yfCVRBR1BREQAREQga4n0BDF&#10;oeubPbxGBApCXqDkmtlW/gGlgDKA+Uz+Hylx5McEJoX+/fr7SgM/KMYKivlQBMwHEIwJzMQiUKEg&#10;me23m3CMPfbYKbvv0MRMGzN7CJbkZ9cVzEHMydSVqtTmLNOf5WL2wm8apIAZFCYwaWaOPph9f4r2&#10;lZHyfmeRdoLwiOB6xBFHeP0pLX2oVhfmGawy0O+bbropmF+H7xqDyUsKlJvKw8QKIYuZTHY0woQG&#10;zgh4aVaQ9Gn2NJVRfoRLEqwZP2bx4UbA/I3xY0UDgZk+8TsSaUcsyucvhWFxWFZfPe0jH8IzvwXC&#10;7Dr9zwf6mlcWmZnmGrMuAv3H5MV8Evyaj8kmnSwwhrSLmWJYsMtNaidmUSho1QJCPzsF5dOhpC+6&#10;6KLOgR/W45nheURZJphdvI+XOay6CRDjnThVqgshDOERoRmzNsrCXAYlmd108iG1JT+e6d4vP/93&#10;5x6Ypb6m/OUcUeoI6VmCCSGVxzk7lfEeMBP9v//7vyMoDdXei3pYYSpD/1EYeS9S3ZXeH9qUD6xy&#10;EliZSaZq9Twf+TISy8SrnEOt76XU5jx/yk+z/pzzmzXp3eY6H2p9J5CWfvJdiakTv9lBKB9P3vs0&#10;lrXYp++y9Ax4gfZR6zvzvfeH7+aWV9JTXh1FQAREQAS6gIAJa00ZbCbSnWQNke/8Y4KPO9DinGfC&#10;drazEg7NNnvvDnXsWGQz59GEUN/lh7w2UxzZNSjtOIOTHo65xLFLUnJYBpL9g4828+lxJlz6zkom&#10;8Gb82CGEfOw8Yv/8fbcb+wfqjsRmLhLZNaVSuPmmm93hFidvdo7BIRVHYAKOqzhr0i/qMCEn4hBM&#10;XeycUxTYqQSnZHZYWWihhSJOnClUq4s0ODuaoODl2z/okj3q2T2IXXdsFjRzuGZ3HNrC7lWw5NyE&#10;EW8/fU7pcX4uCtynPHZLMh8S36GJnVdSgIP50ni5lE2/cAAl4ARN+ewGZLbl8ZBDDnFHULOFjuxE&#10;Q6jWPk9gH+zSwliZsJVu+RFnTPpFvWbS5PdMQIrsLoUDNA7vOHObH0VJPvMN8fHC6RsnaXbgwpne&#10;hHN3MOaaMukXTr5FAYdm8ud3KyId93F0JX8qI+W3VSZ/blMcR57VvKN2Sps/wg72KfAMsCtXPuA4&#10;b6szXifvG2NkviTZPTYKMB8Xd3ZNzJJjczlHHH4pg/bxbhBvs/5+bf443kfqxjk63xfObUbff4el&#10;nveiGitbiXE2vK849eOoa4Kvd7na+5NnwncCmyzwvqRdzup5PlIZMKVe+sWOUrzbOElzDU+c9wmV&#10;vpeK+JOe7y5ThKKZtPm4mrIZbctZogpDre8EnOR5Fvku5RkjvSlc/ozzHcNYpO8k3g1CJfb0iTGn&#10;j7zzfCenwA5h1b4zeY7hrSACIiACIjByCHR4V6WR0+zOrdVm8HyXG5sNK6zI9iWPNpNdGGcrEtl9&#10;lBEUC7MzrygcZontBGWDHWUq1ZtPW+ucuhEq8jvU5PPUqgtBGgGh3gAPBCZCnkG9+WkPu8gkhaAo&#10;Hzs70R/StjXU074kpNVbNuPETk6p3+X52PbXVhr8NgJ1pXTl+fLXbP9b9ON2lMX48CzmAzv6oIzY&#10;KogLnSiMbFuKkFctIDAjzKfAO1DpGU9pOvvIeKM4wJF+whoBFYXDVvLqrr4SK95NBH/73QSvI19g&#10;rfcnn5bnkcmI8lDr+ShPX+u61vdSPj+KA9uk8ozU+1zX+k6gP2kyI19XtfNK7CvlqfadSVko3OVK&#10;eqWydF8EREAERKDxBHpQpM38KIiACHRDApiv2IqRO+tyrBWwLce0DtM4fEPIj3kXpnXnnHNOrezd&#10;Kp6duu6++273OWKXMYLNYgdbxXAfnGQm1K0a3U0aAxvMDTHra5WAAz++TpgyKoiACIiACIwcAk3t&#10;4zBykKlWEeg6AvhbYJ/Ozlj4YNQK+FkMGjTInevZOhVndXb0sh/Uq5W128XjnM0OQ9izYzPPVpw4&#10;a7PxgZSG4uHCX4LtYPF7wM/LVhyKEzbZXftBvsCmCWY62mQtV3NFQAREoLUIaMWhtcZTvWlhAvw2&#10;BasI9QQERhyyEbrrzVNPuSMjDU657NvPtrps+Zw2DBgZbenudbLCxOpSCvxWRtEW0Cm+WY7vv/9+&#10;9tsPzdJmtVMEREAEWpGAFIdWHFX1SQREQAREQAREQAREQAQaTECmSg0GquJEQAREQAREQAREQARE&#10;oBUJSHFoxVFVn0RABERABERABERABESgwQSkODQYqIoTAREQAREQAREQAREQgVYkIMWhFUdVfRIB&#10;ERABERABERABERCBBhOQ4tBgoCpOBERABERABERABERABFqRgBSHVhxV9UkEREAEREAEREAEREAE&#10;GkxAikODgao4ERABERABERABERABEWhFAlIcWnFU1ScREAEREAEREAEREAERaDABKQ4NBqriREAE&#10;REAEREAEREAERKAVCUhxaMVRVZ9EQAREQAREQAREQAREoMEEpDg0GKiKEwEREAEREAEREAEREIFW&#10;JCDFoRVHVX0SAREQAREQAREQAREQgQYTkOLQYKAqTgREQAREQAREQAREQARakYAUh1YcVfVJBERA&#10;BERABERABERABBpMQIpDg4GqOBEQAREQAREQAREQARFoRQJSHFpxVNUnERABERABERABERABEWgw&#10;ASkODQaq4kRABERABERABERABESgFQlIcWjFUVWfREAEREAEREAEREAERKDBBP4fkFdgkObrVTQA&#10;AAAASUVORK5CYIJQSwMEFAAGAAgAAAAhADsRhyviAAAADAEAAA8AAABkcnMvZG93bnJldi54bWxM&#10;j8FqwzAQRO+F/oPYQm+NrCYyiWs5hND2FApNCqU3xdrYJtbKWIrt/H2VU3tc5jHzNl9PtmUD9r5x&#10;pEDMEmBIpTMNVQq+Dm9PS2A+aDK6dYQKruhhXdzf5TozbqRPHPahYrGEfKYV1CF0Gee+rNFqP3Md&#10;UsxOrrc6xLOvuOn1GMtty5+TJOVWNxQXat3htsbyvL9YBe+jHjdz8Trszqft9ecgP753ApV6fJg2&#10;L8ACTuEPhpt+VIciOh3dhYxnrYLFUqQRjYGYL4DdiETKFbCjgnQlJfAi5/+fKH4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vfQzXD8DAADlBwAADgAAAAAAAAAA&#10;AAAAAAA6AgAAZHJzL2Uyb0RvYy54bWxQSwECLQAKAAAAAAAAACEAXRitFAEjAQABIwEAFAAAAAAA&#10;AAAAAAAAAAClBQAAZHJzL21lZGlhL2ltYWdlMS5wbmdQSwECLQAUAAYACAAAACEAOxGHK+IAAAAM&#10;AQAADwAAAAAAAAAAAAAAAADYKAEAZHJzL2Rvd25yZXYueG1sUEsBAi0AFAAGAAgAAAAhAKomDr68&#10;AAAAIQEAABkAAAAAAAAAAAAAAAAA5ykBAGRycy9fcmVscy9lMm9Eb2MueG1sLnJlbHNQSwUGAAAA&#10;AAYABgB8AQAA2ioBAAAA&#10;">
                <v:shape id="Screenshot 2021-01-16 at 13.15.02.png" o:spid="_x0000_s1037" type="#_x0000_t75" style="position:absolute;width:36463;height:31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lBzAAAAOMAAAAPAAAAZHJzL2Rvd25yZXYueG1sRI/NbsIw&#10;EITvlXgHa5F6K06ANihgUFVRyqFqxd99FS+J23gdxSakb48rVepxd2a+nV2seluLjlpvHCtIRwkI&#10;4sJpw6WC4+H1YQbCB2SNtWNS8EMeVsvB3QJz7a68o24fShEh7HNUUIXQ5FL6oiKLfuQa4qidXWsx&#10;xLEtpW7xGuG2luMkeZIWDccLFTb0UlHxvb/YSOnceVf0m/T0npnNm/lYf46/1krdD/vnOYhAffg3&#10;/6W3OtZPskk2TWeTR/j9KS5ALm8AAAD//wMAUEsBAi0AFAAGAAgAAAAhANvh9svuAAAAhQEAABMA&#10;AAAAAAAAAAAAAAAAAAAAAFtDb250ZW50X1R5cGVzXS54bWxQSwECLQAUAAYACAAAACEAWvQsW78A&#10;AAAVAQAACwAAAAAAAAAAAAAAAAAfAQAAX3JlbHMvLnJlbHNQSwECLQAUAAYACAAAACEA9xWZQcwA&#10;AADjAAAADwAAAAAAAAAAAAAAAAAHAgAAZHJzL2Rvd25yZXYueG1sUEsFBgAAAAADAAMAtwAAAAAD&#10;AAAAAA==&#10;" strokeweight="1pt">
                  <v:stroke miterlimit="4"/>
                  <v:imagedata r:id="rId16" o:title=""/>
                </v:shape>
                <v:roundrect id="Title" o:spid="_x0000_s1038" style="position:absolute;top:32116;width:36464;height:4847;visibility:visible;mso-wrap-style:square;v-text-anchor:top"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DFNyQAAAOMAAAAPAAAAZHJzL2Rvd25yZXYueG1sRE/da8Iw&#10;EH8f+D+EE3yRmTrFSjXK2BA/wMHcHD4ezdmWNZeSRK3//TIY7PF+3zdftqYWV3K+sqxgOEhAEOdW&#10;V1wo+PxYPU5B+ICssbZMCu7kYbnoPMwx0/bG73Q9hELEEPYZKihDaDIpfV6SQT+wDXHkztYZDPF0&#10;hdQObzHc1PIpSSbSYMWxocSGXkrKvw8Xo+Dk9n7bf929hf7xuN5W+9P9i6xSvW77PAMRqA3/4j/3&#10;Rsf5STpKx8PpaAK/P0UA5OIHAAD//wMAUEsBAi0AFAAGAAgAAAAhANvh9svuAAAAhQEAABMAAAAA&#10;AAAAAAAAAAAAAAAAAFtDb250ZW50X1R5cGVzXS54bWxQSwECLQAUAAYACAAAACEAWvQsW78AAAAV&#10;AQAACwAAAAAAAAAAAAAAAAAfAQAAX3JlbHMvLnJlbHNQSwECLQAUAAYACAAAACEAryAxTckAAADj&#10;AAAADwAAAAAAAAAAAAAAAAAHAgAAZHJzL2Rvd25yZXYueG1sUEsFBgAAAAADAAMAtwAAAP0CAAAA&#10;AA==&#10;" filled="f" stroked="f" strokeweight="1pt">
                  <v:stroke miterlimit="4" joinstyle="miter"/>
                  <v:textbox inset="4pt,4pt,4pt,4pt">
                    <w:txbxContent>
                      <w:p w14:paraId="0E69B5FF" w14:textId="77777777" w:rsidR="004E07F8" w:rsidRDefault="005415EE">
                        <w:pPr>
                          <w:pStyle w:val="ObjectTitle"/>
                        </w:pPr>
                        <w:r>
                          <w:t>Image 4 - Noise hea</w:t>
                        </w:r>
                        <w:r>
                          <w:t>lth effects (</w:t>
                        </w:r>
                        <w:r>
                          <w:rPr>
                            <w:shd w:val="clear" w:color="auto" w:fill="FFFFFF"/>
                          </w:rPr>
                          <w:t xml:space="preserve">World Health Organisation, 1993). </w:t>
                        </w:r>
                      </w:p>
                    </w:txbxContent>
                  </v:textbox>
                </v:roundrect>
                <w10:wrap type="through" anchorx="margin" anchory="page"/>
              </v:group>
            </w:pict>
          </mc:Fallback>
        </mc:AlternateContent>
      </w:r>
      <w:r>
        <w:rPr>
          <w:shd w:val="clear" w:color="auto" w:fill="FFFFFF"/>
        </w:rPr>
        <w:t xml:space="preserve"> worrying due to the fact the grant scheme doesn’t cover the wide enough scope where noise annoyance is prevalent, thus having the ability to cause any one of these. </w:t>
      </w:r>
    </w:p>
    <w:p w14:paraId="51A15172" w14:textId="77777777" w:rsidR="004E07F8" w:rsidRDefault="004E07F8">
      <w:pPr>
        <w:pStyle w:val="BodyA"/>
        <w:spacing w:line="312" w:lineRule="auto"/>
        <w:rPr>
          <w:shd w:val="clear" w:color="auto" w:fill="FFFFFF"/>
        </w:rPr>
      </w:pPr>
    </w:p>
    <w:p w14:paraId="34BE74FB" w14:textId="77777777" w:rsidR="004E07F8" w:rsidRDefault="005415EE">
      <w:pPr>
        <w:pStyle w:val="BodyA"/>
        <w:spacing w:line="312" w:lineRule="auto"/>
        <w:rPr>
          <w:shd w:val="clear" w:color="auto" w:fill="FFFFFF"/>
        </w:rPr>
      </w:pPr>
      <w:r>
        <w:rPr>
          <w:shd w:val="clear" w:color="auto" w:fill="FFFFFF"/>
        </w:rPr>
        <w:t xml:space="preserve">Therefore, the main criticism for the mitigation for noise is the Noise insulation grant scheme. However, BIA are taking some steps in the right direction by phasing out noisier aircrafts and restricting the noisiest aircrafts to the daytime.  </w:t>
      </w:r>
    </w:p>
    <w:p w14:paraId="099A909C" w14:textId="77777777" w:rsidR="004E07F8" w:rsidRDefault="004E07F8">
      <w:pPr>
        <w:pStyle w:val="BodyA"/>
        <w:spacing w:line="312" w:lineRule="auto"/>
        <w:rPr>
          <w:shd w:val="clear" w:color="auto" w:fill="FFFFFF"/>
        </w:rPr>
      </w:pPr>
    </w:p>
    <w:p w14:paraId="09AA78D5" w14:textId="77777777" w:rsidR="004E07F8" w:rsidRDefault="004E07F8">
      <w:pPr>
        <w:pStyle w:val="BodyA"/>
        <w:spacing w:line="312" w:lineRule="auto"/>
        <w:rPr>
          <w:shd w:val="clear" w:color="auto" w:fill="FFFFFF"/>
        </w:rPr>
      </w:pPr>
    </w:p>
    <w:p w14:paraId="6BEA33C8" w14:textId="77777777" w:rsidR="004E07F8" w:rsidRDefault="004E07F8">
      <w:pPr>
        <w:pStyle w:val="BodyA"/>
        <w:spacing w:line="312" w:lineRule="auto"/>
        <w:rPr>
          <w:shd w:val="clear" w:color="auto" w:fill="FFFFFF"/>
        </w:rPr>
      </w:pPr>
    </w:p>
    <w:p w14:paraId="12D16689" w14:textId="77777777" w:rsidR="004E07F8" w:rsidRDefault="004E07F8">
      <w:pPr>
        <w:pStyle w:val="BodyA"/>
        <w:spacing w:line="312" w:lineRule="auto"/>
        <w:rPr>
          <w:shd w:val="clear" w:color="auto" w:fill="FFFFFF"/>
        </w:rPr>
      </w:pPr>
    </w:p>
    <w:p w14:paraId="06575862" w14:textId="77777777" w:rsidR="004E07F8" w:rsidRDefault="004E07F8">
      <w:pPr>
        <w:pStyle w:val="BodyA"/>
        <w:spacing w:line="312" w:lineRule="auto"/>
        <w:rPr>
          <w:shd w:val="clear" w:color="auto" w:fill="FFFFFF"/>
        </w:rPr>
      </w:pPr>
    </w:p>
    <w:p w14:paraId="5FE66D6F" w14:textId="77777777" w:rsidR="004E07F8" w:rsidRDefault="005415EE">
      <w:pPr>
        <w:pStyle w:val="BodyA"/>
        <w:spacing w:line="312" w:lineRule="auto"/>
        <w:rPr>
          <w:sz w:val="24"/>
          <w:szCs w:val="24"/>
          <w:shd w:val="clear" w:color="auto" w:fill="FFFFFF"/>
        </w:rPr>
      </w:pPr>
      <w:r>
        <w:rPr>
          <w:sz w:val="24"/>
          <w:szCs w:val="24"/>
          <w:u w:val="single"/>
          <w:shd w:val="clear" w:color="auto" w:fill="FFFFFF"/>
        </w:rPr>
        <w:t>Transport</w:t>
      </w:r>
      <w:r>
        <w:rPr>
          <w:sz w:val="24"/>
          <w:szCs w:val="24"/>
          <w:shd w:val="clear" w:color="auto" w:fill="FFFFFF"/>
        </w:rPr>
        <w:t xml:space="preserve"> </w:t>
      </w:r>
    </w:p>
    <w:p w14:paraId="26012041" w14:textId="77777777" w:rsidR="004E07F8" w:rsidRDefault="004E07F8">
      <w:pPr>
        <w:pStyle w:val="BodyA"/>
        <w:spacing w:line="312" w:lineRule="auto"/>
        <w:rPr>
          <w:shd w:val="clear" w:color="auto" w:fill="FFFFFF"/>
        </w:rPr>
      </w:pPr>
    </w:p>
    <w:p w14:paraId="143F2ACB" w14:textId="77777777" w:rsidR="004E07F8" w:rsidRDefault="005415EE">
      <w:pPr>
        <w:pStyle w:val="BodyA"/>
        <w:spacing w:line="312" w:lineRule="auto"/>
        <w:rPr>
          <w:shd w:val="clear" w:color="auto" w:fill="FFFFFF"/>
        </w:rPr>
      </w:pPr>
      <w:r>
        <w:rPr>
          <w:shd w:val="clear" w:color="auto" w:fill="FFFFFF"/>
        </w:rPr>
        <w:t>The EIA outline a number of potential effects of transport on the surrounding environment. For example, changes in the traffic as a result of construction activity could impact traffic speeds and highway links and junctions. There would also be an effects on traffic flows involving local residents, community facilities, schools and businesses (</w:t>
      </w:r>
      <w:r>
        <w:rPr>
          <w:shd w:val="clear" w:color="auto" w:fill="FFFFFF"/>
          <w:lang w:val="pt-PT"/>
        </w:rPr>
        <w:t>Entec</w:t>
      </w:r>
      <w:r>
        <w:rPr>
          <w:shd w:val="clear" w:color="auto" w:fill="FFFFFF"/>
        </w:rPr>
        <w:t xml:space="preserve">, 2005). There is also an increased risk in road safety and an elevated risk of potential accidents during the operational phase. </w:t>
      </w:r>
    </w:p>
    <w:p w14:paraId="565964AB" w14:textId="77777777" w:rsidR="004E07F8" w:rsidRDefault="004E07F8">
      <w:pPr>
        <w:pStyle w:val="BodyA"/>
        <w:spacing w:line="312" w:lineRule="auto"/>
        <w:rPr>
          <w:shd w:val="clear" w:color="auto" w:fill="FFFFFF"/>
        </w:rPr>
      </w:pPr>
    </w:p>
    <w:p w14:paraId="3E77D36E" w14:textId="77777777" w:rsidR="004E07F8" w:rsidRDefault="005415EE">
      <w:pPr>
        <w:pStyle w:val="BodyA"/>
        <w:spacing w:line="312" w:lineRule="auto"/>
        <w:rPr>
          <w:shd w:val="clear" w:color="auto" w:fill="FFFFFF"/>
        </w:rPr>
      </w:pPr>
      <w:r>
        <w:rPr>
          <w:shd w:val="clear" w:color="auto" w:fill="FFFFFF"/>
        </w:rPr>
        <w:t xml:space="preserve">The identified next steps were a series of assessments and analysis of information in order to further identify the risks of these potential effects. For example, the EIA suggests an analysis of Injury Accident data records on the surrounding area to work out high risk areas. A similar strategy to manage the traffic flows was suggested through the identification of traffic sensitive areas to generate a routing strategy.  Assessments of information is also stated to be prepared using guidelines such as “Guidelines for the Environmental Assessment of Road Traffic”. </w:t>
      </w:r>
    </w:p>
    <w:p w14:paraId="15F6FE9A" w14:textId="77777777" w:rsidR="004E07F8" w:rsidRDefault="004E07F8">
      <w:pPr>
        <w:pStyle w:val="BodyA"/>
        <w:spacing w:line="312" w:lineRule="auto"/>
        <w:rPr>
          <w:shd w:val="clear" w:color="auto" w:fill="FFFFFF"/>
        </w:rPr>
      </w:pPr>
    </w:p>
    <w:tbl>
      <w:tblPr>
        <w:tblW w:w="962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3146"/>
        <w:gridCol w:w="6476"/>
      </w:tblGrid>
      <w:tr w:rsidR="004E07F8" w14:paraId="019ED879" w14:textId="77777777">
        <w:trPr>
          <w:trHeight w:val="310"/>
        </w:trPr>
        <w:tc>
          <w:tcPr>
            <w:tcW w:w="31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2130B" w14:textId="77777777" w:rsidR="004E07F8" w:rsidRDefault="005415EE">
            <w:pPr>
              <w:pStyle w:val="BodyA"/>
              <w:spacing w:line="312" w:lineRule="auto"/>
            </w:pPr>
            <w:r>
              <w:rPr>
                <w:shd w:val="clear" w:color="auto" w:fill="FFFFFF"/>
              </w:rPr>
              <w:t xml:space="preserve">EIA </w:t>
            </w:r>
            <w:r>
              <w:rPr>
                <w:rFonts w:ascii="Arial Unicode MS" w:hAnsi="Arial Unicode MS"/>
                <w:shd w:val="clear" w:color="auto" w:fill="FFFFFF"/>
              </w:rPr>
              <w:t>(</w:t>
            </w:r>
            <w:r>
              <w:rPr>
                <w:rFonts w:ascii="Arial Unicode MS" w:hAnsi="Arial Unicode MS"/>
                <w:shd w:val="clear" w:color="auto" w:fill="FFFFFF"/>
                <w:lang w:val="pt-PT"/>
              </w:rPr>
              <w:t>Entec</w:t>
            </w:r>
            <w:r>
              <w:rPr>
                <w:rFonts w:ascii="Arial Unicode MS" w:hAnsi="Arial Unicode MS"/>
                <w:shd w:val="clear" w:color="auto" w:fill="FFFFFF"/>
              </w:rPr>
              <w:t>, 2005)</w:t>
            </w:r>
          </w:p>
        </w:tc>
        <w:tc>
          <w:tcPr>
            <w:tcW w:w="64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F15034" w14:textId="77777777" w:rsidR="004E07F8" w:rsidRDefault="005415EE">
            <w:pPr>
              <w:pStyle w:val="BodyA"/>
              <w:spacing w:line="312" w:lineRule="auto"/>
            </w:pPr>
            <w:r>
              <w:rPr>
                <w:shd w:val="clear" w:color="auto" w:fill="FFFFFF"/>
              </w:rPr>
              <w:t>Mitigation (Bristol International Airport, 2006).</w:t>
            </w:r>
          </w:p>
        </w:tc>
      </w:tr>
      <w:tr w:rsidR="004E07F8" w14:paraId="7E979734" w14:textId="77777777">
        <w:trPr>
          <w:trHeight w:val="1174"/>
        </w:trPr>
        <w:tc>
          <w:tcPr>
            <w:tcW w:w="31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E35DEB" w14:textId="77777777" w:rsidR="004E07F8" w:rsidRDefault="005415EE">
            <w:pPr>
              <w:pStyle w:val="BodyA"/>
              <w:spacing w:line="312" w:lineRule="auto"/>
            </w:pPr>
            <w:r>
              <w:rPr>
                <w:shd w:val="clear" w:color="auto" w:fill="FFFFFF"/>
              </w:rPr>
              <w:t>Changes in baseline traffic from construction activity.</w:t>
            </w:r>
          </w:p>
        </w:tc>
        <w:tc>
          <w:tcPr>
            <w:tcW w:w="64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96D08C" w14:textId="77777777" w:rsidR="004E07F8" w:rsidRDefault="005415EE">
            <w:pPr>
              <w:pStyle w:val="BodyA"/>
              <w:numPr>
                <w:ilvl w:val="0"/>
                <w:numId w:val="43"/>
              </w:numPr>
              <w:spacing w:line="312" w:lineRule="auto"/>
              <w:rPr>
                <w:rFonts w:ascii="Arial Unicode MS" w:hAnsi="Arial Unicode MS"/>
                <w:shd w:val="clear" w:color="auto" w:fill="FFFFFF"/>
              </w:rPr>
            </w:pPr>
            <w:r>
              <w:rPr>
                <w:shd w:val="clear" w:color="auto" w:fill="FFFFFF"/>
              </w:rPr>
              <w:t>Transport Assessment (Includes traffic modelling)</w:t>
            </w:r>
          </w:p>
          <w:p w14:paraId="3ACB5770" w14:textId="77777777" w:rsidR="004E07F8" w:rsidRDefault="005415EE">
            <w:pPr>
              <w:pStyle w:val="BodyA"/>
              <w:numPr>
                <w:ilvl w:val="0"/>
                <w:numId w:val="43"/>
              </w:numPr>
              <w:spacing w:line="312" w:lineRule="auto"/>
              <w:rPr>
                <w:rFonts w:ascii="Arial Unicode MS" w:hAnsi="Arial Unicode MS"/>
                <w:shd w:val="clear" w:color="auto" w:fill="FFFFFF"/>
              </w:rPr>
            </w:pPr>
            <w:r>
              <w:rPr>
                <w:shd w:val="clear" w:color="auto" w:fill="FFFFFF"/>
              </w:rPr>
              <w:t>Standard Construction techniques.</w:t>
            </w:r>
          </w:p>
          <w:p w14:paraId="25E62F97" w14:textId="77777777" w:rsidR="004E07F8" w:rsidRDefault="005415EE">
            <w:pPr>
              <w:pStyle w:val="BodyA"/>
              <w:numPr>
                <w:ilvl w:val="0"/>
                <w:numId w:val="43"/>
              </w:numPr>
              <w:spacing w:line="312" w:lineRule="auto"/>
              <w:rPr>
                <w:rFonts w:ascii="Arial Unicode MS" w:hAnsi="Arial Unicode MS"/>
                <w:shd w:val="clear" w:color="auto" w:fill="FFFFFF"/>
              </w:rPr>
            </w:pPr>
            <w:r>
              <w:rPr>
                <w:shd w:val="clear" w:color="auto" w:fill="FFFFFF"/>
              </w:rPr>
              <w:t>Site Environmental management plan.</w:t>
            </w:r>
          </w:p>
          <w:p w14:paraId="0ABC8DC6" w14:textId="77777777" w:rsidR="004E07F8" w:rsidRDefault="005415EE">
            <w:pPr>
              <w:pStyle w:val="BodyA"/>
              <w:numPr>
                <w:ilvl w:val="0"/>
                <w:numId w:val="43"/>
              </w:numPr>
              <w:spacing w:line="312" w:lineRule="auto"/>
              <w:rPr>
                <w:rFonts w:ascii="Arial Unicode MS" w:hAnsi="Arial Unicode MS"/>
                <w:shd w:val="clear" w:color="auto" w:fill="FFFFFF"/>
              </w:rPr>
            </w:pPr>
            <w:r>
              <w:rPr>
                <w:shd w:val="clear" w:color="auto" w:fill="FFFFFF"/>
              </w:rPr>
              <w:t>Construction transport management plan.</w:t>
            </w:r>
          </w:p>
        </w:tc>
      </w:tr>
      <w:tr w:rsidR="004E07F8" w14:paraId="072D3222" w14:textId="77777777">
        <w:trPr>
          <w:trHeight w:val="554"/>
        </w:trPr>
        <w:tc>
          <w:tcPr>
            <w:tcW w:w="31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0A186" w14:textId="77777777" w:rsidR="004E07F8" w:rsidRDefault="005415EE">
            <w:pPr>
              <w:pStyle w:val="BodyA"/>
              <w:spacing w:line="312" w:lineRule="auto"/>
            </w:pPr>
            <w:r>
              <w:rPr>
                <w:shd w:val="clear" w:color="auto" w:fill="FFFFFF"/>
              </w:rPr>
              <w:lastRenderedPageBreak/>
              <w:t>Road safety for vulnerable road users.</w:t>
            </w:r>
          </w:p>
        </w:tc>
        <w:tc>
          <w:tcPr>
            <w:tcW w:w="64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91606D" w14:textId="77777777" w:rsidR="004E07F8" w:rsidRDefault="005415EE">
            <w:pPr>
              <w:spacing w:line="312" w:lineRule="auto"/>
            </w:pPr>
            <w:r>
              <w:rPr>
                <w:rFonts w:ascii="Helvetica Neue" w:hAnsi="Helvetica Neue" w:cs="Arial Unicode MS"/>
                <w:color w:val="000000"/>
                <w:sz w:val="22"/>
                <w:szCs w:val="22"/>
                <w:u w:color="000000"/>
                <w:shd w:val="clear" w:color="auto" w:fill="FFFFFF"/>
                <w14:textOutline w14:w="12700" w14:cap="flat" w14:cmpd="sng" w14:algn="ctr">
                  <w14:noFill/>
                  <w14:prstDash w14:val="solid"/>
                  <w14:miter w14:lim="400000"/>
                </w14:textOutline>
              </w:rPr>
              <w:t>- N/A.</w:t>
            </w:r>
          </w:p>
        </w:tc>
      </w:tr>
      <w:tr w:rsidR="004E07F8" w14:paraId="7AFFEA99" w14:textId="77777777">
        <w:trPr>
          <w:trHeight w:val="554"/>
        </w:trPr>
        <w:tc>
          <w:tcPr>
            <w:tcW w:w="31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E8F1A1" w14:textId="77777777" w:rsidR="004E07F8" w:rsidRDefault="005415EE">
            <w:pPr>
              <w:pStyle w:val="BodyA"/>
              <w:spacing w:line="312" w:lineRule="auto"/>
            </w:pPr>
            <w:r>
              <w:rPr>
                <w:shd w:val="clear" w:color="auto" w:fill="FFFFFF"/>
              </w:rPr>
              <w:t>Change in general highway operations.</w:t>
            </w:r>
          </w:p>
        </w:tc>
        <w:tc>
          <w:tcPr>
            <w:tcW w:w="64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8A9EEE" w14:textId="77777777" w:rsidR="004E07F8" w:rsidRDefault="005415EE">
            <w:pPr>
              <w:pStyle w:val="BodyA"/>
              <w:numPr>
                <w:ilvl w:val="0"/>
                <w:numId w:val="44"/>
              </w:numPr>
              <w:spacing w:line="312" w:lineRule="auto"/>
              <w:rPr>
                <w:rFonts w:ascii="Arial Unicode MS" w:hAnsi="Arial Unicode MS"/>
                <w:shd w:val="clear" w:color="auto" w:fill="FFFFFF"/>
              </w:rPr>
            </w:pPr>
            <w:r>
              <w:rPr>
                <w:shd w:val="clear" w:color="auto" w:fill="FFFFFF"/>
              </w:rPr>
              <w:t xml:space="preserve">Public Transport strategy </w:t>
            </w:r>
          </w:p>
        </w:tc>
      </w:tr>
      <w:tr w:rsidR="004E07F8" w14:paraId="2CC808FE" w14:textId="77777777">
        <w:trPr>
          <w:trHeight w:val="1484"/>
        </w:trPr>
        <w:tc>
          <w:tcPr>
            <w:tcW w:w="31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D7DD21" w14:textId="77777777" w:rsidR="004E07F8" w:rsidRDefault="005415EE">
            <w:pPr>
              <w:pStyle w:val="BodyA"/>
              <w:spacing w:line="312" w:lineRule="auto"/>
            </w:pPr>
            <w:r>
              <w:rPr>
                <w:shd w:val="clear" w:color="auto" w:fill="FFFFFF"/>
              </w:rPr>
              <w:t>Increase in traffic flows.</w:t>
            </w:r>
          </w:p>
        </w:tc>
        <w:tc>
          <w:tcPr>
            <w:tcW w:w="64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4B040B" w14:textId="77777777" w:rsidR="004E07F8" w:rsidRDefault="005415EE">
            <w:pPr>
              <w:pStyle w:val="BodyA"/>
              <w:numPr>
                <w:ilvl w:val="0"/>
                <w:numId w:val="45"/>
              </w:numPr>
              <w:spacing w:line="312" w:lineRule="auto"/>
              <w:rPr>
                <w:rFonts w:ascii="Arial Unicode MS" w:hAnsi="Arial Unicode MS"/>
                <w:shd w:val="clear" w:color="auto" w:fill="FFFFFF"/>
              </w:rPr>
            </w:pPr>
            <w:r>
              <w:rPr>
                <w:shd w:val="clear" w:color="auto" w:fill="FFFFFF"/>
              </w:rPr>
              <w:t xml:space="preserve">Integrated traffic signals. </w:t>
            </w:r>
          </w:p>
          <w:p w14:paraId="72E6F7A7" w14:textId="77777777" w:rsidR="004E07F8" w:rsidRDefault="005415EE">
            <w:pPr>
              <w:pStyle w:val="BodyA"/>
              <w:numPr>
                <w:ilvl w:val="0"/>
                <w:numId w:val="45"/>
              </w:numPr>
              <w:spacing w:line="312" w:lineRule="auto"/>
              <w:rPr>
                <w:rFonts w:ascii="Arial Unicode MS" w:hAnsi="Arial Unicode MS"/>
                <w:shd w:val="clear" w:color="auto" w:fill="FFFFFF"/>
              </w:rPr>
            </w:pPr>
            <w:r>
              <w:rPr>
                <w:shd w:val="clear" w:color="auto" w:fill="FFFFFF"/>
              </w:rPr>
              <w:t>Changes in road layout in the local area.</w:t>
            </w:r>
          </w:p>
          <w:p w14:paraId="21B7C3D2" w14:textId="77777777" w:rsidR="004E07F8" w:rsidRDefault="005415EE">
            <w:pPr>
              <w:pStyle w:val="BodyA"/>
              <w:numPr>
                <w:ilvl w:val="0"/>
                <w:numId w:val="45"/>
              </w:numPr>
              <w:spacing w:line="312" w:lineRule="auto"/>
              <w:rPr>
                <w:rFonts w:ascii="Arial Unicode MS" w:hAnsi="Arial Unicode MS"/>
                <w:shd w:val="clear" w:color="auto" w:fill="FFFFFF"/>
              </w:rPr>
            </w:pPr>
            <w:r>
              <w:rPr>
                <w:shd w:val="clear" w:color="auto" w:fill="FFFFFF"/>
              </w:rPr>
              <w:t xml:space="preserve">“StaffTravel Plan” to be implemented to reduce single occupancy car journeys. </w:t>
            </w:r>
          </w:p>
          <w:p w14:paraId="21E01666" w14:textId="77777777" w:rsidR="004E07F8" w:rsidRDefault="005415EE">
            <w:pPr>
              <w:pStyle w:val="BodyA"/>
              <w:numPr>
                <w:ilvl w:val="0"/>
                <w:numId w:val="45"/>
              </w:numPr>
              <w:spacing w:line="312" w:lineRule="auto"/>
              <w:rPr>
                <w:rFonts w:ascii="Arial Unicode MS" w:hAnsi="Arial Unicode MS"/>
                <w:shd w:val="clear" w:color="auto" w:fill="FFFFFF"/>
              </w:rPr>
            </w:pPr>
            <w:r>
              <w:rPr>
                <w:shd w:val="clear" w:color="auto" w:fill="FFFFFF"/>
              </w:rPr>
              <w:t xml:space="preserve">Traffic Calming in Barrow Gurney. </w:t>
            </w:r>
          </w:p>
        </w:tc>
      </w:tr>
    </w:tbl>
    <w:p w14:paraId="110DCC1F" w14:textId="77777777" w:rsidR="004E07F8" w:rsidRDefault="004E07F8">
      <w:pPr>
        <w:pStyle w:val="BodyA"/>
        <w:widowControl w:val="0"/>
        <w:spacing w:line="312" w:lineRule="auto"/>
        <w:rPr>
          <w:shd w:val="clear" w:color="auto" w:fill="FFFFFF"/>
        </w:rPr>
      </w:pPr>
    </w:p>
    <w:p w14:paraId="595C7E8D" w14:textId="77777777" w:rsidR="004E07F8" w:rsidRDefault="004E07F8">
      <w:pPr>
        <w:pStyle w:val="BodyA"/>
        <w:spacing w:line="312" w:lineRule="auto"/>
        <w:rPr>
          <w:shd w:val="clear" w:color="auto" w:fill="FFFFFF"/>
        </w:rPr>
      </w:pPr>
    </w:p>
    <w:p w14:paraId="4C6FD764" w14:textId="77777777" w:rsidR="004E07F8" w:rsidRDefault="005415EE">
      <w:pPr>
        <w:pStyle w:val="BodyA"/>
        <w:spacing w:line="312" w:lineRule="auto"/>
        <w:rPr>
          <w:shd w:val="clear" w:color="auto" w:fill="FFFFFF"/>
        </w:rPr>
      </w:pPr>
      <w:r>
        <w:rPr>
          <w:shd w:val="clear" w:color="auto" w:fill="FFFFFF"/>
        </w:rPr>
        <w:t xml:space="preserve">The master plan identified that good surface links were important to BIA and mitigation processes were adequately followed through with. Many of the challenges raised from the community have been spoken about previously. BIA will enrol a “public transport strategy” and a “Staff Travel Plan” which will both aid in a decrease of single occupied cars. Due diligence is followed through when it comes to changes in construction activity through the different assessments and management plans. One criticism is that the EIA highlights that road safety for vulnerable road users should be assessed using Injury Accident data records but there is no mention of this in the Master plan. </w:t>
      </w:r>
    </w:p>
    <w:p w14:paraId="79A6EDF1" w14:textId="77777777" w:rsidR="004E07F8" w:rsidRDefault="004E07F8">
      <w:pPr>
        <w:pStyle w:val="BodyA"/>
        <w:spacing w:line="312" w:lineRule="auto"/>
        <w:rPr>
          <w:shd w:val="clear" w:color="auto" w:fill="FFFFFF"/>
        </w:rPr>
      </w:pPr>
    </w:p>
    <w:p w14:paraId="140335DB" w14:textId="77777777" w:rsidR="004E07F8" w:rsidRDefault="005415EE">
      <w:pPr>
        <w:pStyle w:val="BodyA"/>
        <w:spacing w:line="312" w:lineRule="auto"/>
        <w:rPr>
          <w:sz w:val="24"/>
          <w:szCs w:val="24"/>
          <w:shd w:val="clear" w:color="auto" w:fill="FFFFFF"/>
        </w:rPr>
      </w:pPr>
      <w:r>
        <w:rPr>
          <w:sz w:val="24"/>
          <w:szCs w:val="24"/>
          <w:u w:val="single"/>
          <w:shd w:val="clear" w:color="auto" w:fill="FFFFFF"/>
        </w:rPr>
        <w:t>Water</w:t>
      </w:r>
      <w:r>
        <w:rPr>
          <w:sz w:val="24"/>
          <w:szCs w:val="24"/>
          <w:shd w:val="clear" w:color="auto" w:fill="FFFFFF"/>
        </w:rPr>
        <w:t>.</w:t>
      </w:r>
    </w:p>
    <w:p w14:paraId="5A35DD69" w14:textId="77777777" w:rsidR="004E07F8" w:rsidRDefault="004E07F8">
      <w:pPr>
        <w:pStyle w:val="BodyA"/>
        <w:spacing w:line="312" w:lineRule="auto"/>
        <w:rPr>
          <w:shd w:val="clear" w:color="auto" w:fill="FFFFFF"/>
        </w:rPr>
      </w:pPr>
    </w:p>
    <w:p w14:paraId="5F7BF097" w14:textId="77777777" w:rsidR="004E07F8" w:rsidRDefault="005415EE">
      <w:pPr>
        <w:pStyle w:val="BodyA"/>
        <w:spacing w:line="312" w:lineRule="auto"/>
        <w:rPr>
          <w:shd w:val="clear" w:color="auto" w:fill="FFFFFF"/>
        </w:rPr>
      </w:pPr>
      <w:r>
        <w:rPr>
          <w:shd w:val="clear" w:color="auto" w:fill="FFFFFF"/>
        </w:rPr>
        <w:t>The potential effects of the development in relation to water are as follows; an increase of de-icing chemicals and re-fuelling operations (chemical pollution), risk of accidental pollution from expansion of fuel farm and fire station and lastly an increase of surface runoff from expansion of car-parking areas could likely cause on-site flooding (</w:t>
      </w:r>
      <w:r>
        <w:rPr>
          <w:shd w:val="clear" w:color="auto" w:fill="FFFFFF"/>
          <w:lang w:val="pt-PT"/>
        </w:rPr>
        <w:t>Entec</w:t>
      </w:r>
      <w:r>
        <w:rPr>
          <w:shd w:val="clear" w:color="auto" w:fill="FFFFFF"/>
        </w:rPr>
        <w:t>, 2005).</w:t>
      </w:r>
    </w:p>
    <w:p w14:paraId="30C9BCD4" w14:textId="77777777" w:rsidR="004E07F8" w:rsidRDefault="004E07F8">
      <w:pPr>
        <w:pStyle w:val="BodyA"/>
        <w:spacing w:line="312" w:lineRule="auto"/>
        <w:rPr>
          <w:shd w:val="clear" w:color="auto" w:fill="FFFFFF"/>
        </w:rPr>
      </w:pPr>
    </w:p>
    <w:p w14:paraId="465DE10A" w14:textId="77777777" w:rsidR="004E07F8" w:rsidRDefault="005415EE">
      <w:pPr>
        <w:pStyle w:val="BodyA"/>
        <w:spacing w:line="312" w:lineRule="auto"/>
        <w:rPr>
          <w:shd w:val="clear" w:color="auto" w:fill="FFFFFF"/>
        </w:rPr>
      </w:pPr>
      <w:r>
        <w:rPr>
          <w:shd w:val="clear" w:color="auto" w:fill="FFFFFF"/>
        </w:rPr>
        <w:t>The EIA suggests a review of existing pollution prevention, control and response measures to manage these potential effects. It also suggests that a consultation with the Environment Agency in regards to discharge. Lastly, the EIA suggests a review of the likelihood of on-site flooding and suggests the use of Sustainable Drainage Systems (SuDS) and proposes the idea of exploring opportunities of reusing water (</w:t>
      </w:r>
      <w:r>
        <w:rPr>
          <w:shd w:val="clear" w:color="auto" w:fill="FFFFFF"/>
          <w:lang w:val="pt-PT"/>
        </w:rPr>
        <w:t>Entec</w:t>
      </w:r>
      <w:r>
        <w:rPr>
          <w:shd w:val="clear" w:color="auto" w:fill="FFFFFF"/>
        </w:rPr>
        <w:t xml:space="preserve">, 2005). </w:t>
      </w:r>
    </w:p>
    <w:p w14:paraId="1A8F162D" w14:textId="77777777" w:rsidR="004E07F8" w:rsidRDefault="004E07F8">
      <w:pPr>
        <w:pStyle w:val="BodyA"/>
        <w:spacing w:line="312" w:lineRule="auto"/>
        <w:rPr>
          <w:shd w:val="clear" w:color="auto" w:fill="FFFFFF"/>
        </w:rPr>
      </w:pPr>
    </w:p>
    <w:tbl>
      <w:tblPr>
        <w:tblW w:w="962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3230"/>
        <w:gridCol w:w="6392"/>
      </w:tblGrid>
      <w:tr w:rsidR="004E07F8" w14:paraId="4910F33A" w14:textId="77777777">
        <w:trPr>
          <w:trHeight w:val="310"/>
        </w:trPr>
        <w:tc>
          <w:tcPr>
            <w:tcW w:w="3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527225" w14:textId="77777777" w:rsidR="004E07F8" w:rsidRDefault="005415EE">
            <w:pPr>
              <w:pStyle w:val="BodyA"/>
              <w:spacing w:line="312" w:lineRule="auto"/>
            </w:pPr>
            <w:r>
              <w:rPr>
                <w:shd w:val="clear" w:color="auto" w:fill="FFFFFF"/>
              </w:rPr>
              <w:t xml:space="preserve">EIA </w:t>
            </w:r>
            <w:r>
              <w:rPr>
                <w:rFonts w:ascii="Arial Unicode MS" w:hAnsi="Arial Unicode MS"/>
                <w:shd w:val="clear" w:color="auto" w:fill="FFFFFF"/>
              </w:rPr>
              <w:t>(</w:t>
            </w:r>
            <w:r>
              <w:rPr>
                <w:rFonts w:ascii="Arial Unicode MS" w:hAnsi="Arial Unicode MS"/>
                <w:shd w:val="clear" w:color="auto" w:fill="FFFFFF"/>
                <w:lang w:val="pt-PT"/>
              </w:rPr>
              <w:t>Entec</w:t>
            </w:r>
            <w:r>
              <w:rPr>
                <w:rFonts w:ascii="Arial Unicode MS" w:hAnsi="Arial Unicode MS"/>
                <w:shd w:val="clear" w:color="auto" w:fill="FFFFFF"/>
              </w:rPr>
              <w:t>, 2005)</w:t>
            </w:r>
          </w:p>
        </w:tc>
        <w:tc>
          <w:tcPr>
            <w:tcW w:w="63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F1DF51" w14:textId="77777777" w:rsidR="004E07F8" w:rsidRDefault="005415EE">
            <w:pPr>
              <w:pStyle w:val="BodyA"/>
              <w:spacing w:line="312" w:lineRule="auto"/>
            </w:pPr>
            <w:r>
              <w:rPr>
                <w:shd w:val="clear" w:color="auto" w:fill="FFFFFF"/>
              </w:rPr>
              <w:t>Mitigation (Bristol International Airport, 2006).</w:t>
            </w:r>
          </w:p>
        </w:tc>
      </w:tr>
      <w:tr w:rsidR="004E07F8" w14:paraId="3B01AA3D" w14:textId="77777777">
        <w:trPr>
          <w:trHeight w:val="1174"/>
        </w:trPr>
        <w:tc>
          <w:tcPr>
            <w:tcW w:w="3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FD8E1" w14:textId="77777777" w:rsidR="004E07F8" w:rsidRDefault="005415EE">
            <w:pPr>
              <w:pStyle w:val="BodyA"/>
              <w:spacing w:line="312" w:lineRule="auto"/>
            </w:pPr>
            <w:r>
              <w:rPr>
                <w:shd w:val="clear" w:color="auto" w:fill="FFFFFF"/>
              </w:rPr>
              <w:t xml:space="preserve">Increased use of de-icing chemicals and increased re-fueling operations. </w:t>
            </w:r>
          </w:p>
        </w:tc>
        <w:tc>
          <w:tcPr>
            <w:tcW w:w="63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3FFD4A" w14:textId="77777777" w:rsidR="004E07F8" w:rsidRDefault="005415EE">
            <w:pPr>
              <w:pStyle w:val="BodyA"/>
              <w:numPr>
                <w:ilvl w:val="0"/>
                <w:numId w:val="46"/>
              </w:numPr>
              <w:spacing w:line="312" w:lineRule="auto"/>
              <w:rPr>
                <w:rFonts w:ascii="Arial Unicode MS" w:hAnsi="Arial Unicode MS"/>
                <w:shd w:val="clear" w:color="auto" w:fill="FFFFFF"/>
              </w:rPr>
            </w:pPr>
            <w:r>
              <w:rPr>
                <w:shd w:val="clear" w:color="auto" w:fill="FFFFFF"/>
              </w:rPr>
              <w:t>Integrated water management system.</w:t>
            </w:r>
          </w:p>
          <w:p w14:paraId="35E4D9A6" w14:textId="77777777" w:rsidR="004E07F8" w:rsidRDefault="005415EE">
            <w:pPr>
              <w:pStyle w:val="BodyA"/>
              <w:numPr>
                <w:ilvl w:val="0"/>
                <w:numId w:val="46"/>
              </w:numPr>
              <w:spacing w:line="312" w:lineRule="auto"/>
              <w:rPr>
                <w:rFonts w:ascii="Arial Unicode MS" w:hAnsi="Arial Unicode MS"/>
                <w:shd w:val="clear" w:color="auto" w:fill="FFFFFF"/>
              </w:rPr>
            </w:pPr>
            <w:r>
              <w:rPr>
                <w:shd w:val="clear" w:color="auto" w:fill="FFFFFF"/>
              </w:rPr>
              <w:t xml:space="preserve">Bunds/double-skinned tanks. </w:t>
            </w:r>
          </w:p>
          <w:p w14:paraId="277E8003" w14:textId="77777777" w:rsidR="004E07F8" w:rsidRDefault="005415EE">
            <w:pPr>
              <w:pStyle w:val="BodyA"/>
              <w:numPr>
                <w:ilvl w:val="0"/>
                <w:numId w:val="46"/>
              </w:numPr>
              <w:spacing w:line="312" w:lineRule="auto"/>
              <w:rPr>
                <w:rFonts w:ascii="Arial Unicode MS" w:hAnsi="Arial Unicode MS"/>
                <w:shd w:val="clear" w:color="auto" w:fill="FFFFFF"/>
              </w:rPr>
            </w:pPr>
            <w:r>
              <w:rPr>
                <w:shd w:val="clear" w:color="auto" w:fill="FFFFFF"/>
              </w:rPr>
              <w:t>Monitoring quality of discharge to groundwater.</w:t>
            </w:r>
          </w:p>
        </w:tc>
      </w:tr>
      <w:tr w:rsidR="004E07F8" w14:paraId="6E1ADB28" w14:textId="77777777">
        <w:trPr>
          <w:trHeight w:val="944"/>
        </w:trPr>
        <w:tc>
          <w:tcPr>
            <w:tcW w:w="3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ECB403" w14:textId="77777777" w:rsidR="004E07F8" w:rsidRDefault="005415EE">
            <w:pPr>
              <w:pStyle w:val="BodyA"/>
              <w:spacing w:line="312" w:lineRule="auto"/>
            </w:pPr>
            <w:r>
              <w:rPr>
                <w:shd w:val="clear" w:color="auto" w:fill="FFFFFF"/>
              </w:rPr>
              <w:lastRenderedPageBreak/>
              <w:t>Risk of accidental pollution</w:t>
            </w:r>
          </w:p>
        </w:tc>
        <w:tc>
          <w:tcPr>
            <w:tcW w:w="63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C2A65E" w14:textId="77777777" w:rsidR="004E07F8" w:rsidRDefault="005415EE">
            <w:pPr>
              <w:pStyle w:val="BodyA"/>
              <w:numPr>
                <w:ilvl w:val="0"/>
                <w:numId w:val="47"/>
              </w:numPr>
              <w:spacing w:line="312" w:lineRule="auto"/>
              <w:rPr>
                <w:rFonts w:ascii="Arial Unicode MS" w:hAnsi="Arial Unicode MS"/>
                <w:shd w:val="clear" w:color="auto" w:fill="FFFFFF"/>
              </w:rPr>
            </w:pPr>
            <w:r>
              <w:rPr>
                <w:shd w:val="clear" w:color="auto" w:fill="FFFFFF"/>
              </w:rPr>
              <w:t>Integrated water management system.</w:t>
            </w:r>
          </w:p>
          <w:p w14:paraId="7E751E5D" w14:textId="77777777" w:rsidR="004E07F8" w:rsidRDefault="004E07F8">
            <w:pPr>
              <w:pStyle w:val="BodyA"/>
              <w:spacing w:line="312" w:lineRule="auto"/>
            </w:pPr>
          </w:p>
        </w:tc>
      </w:tr>
      <w:tr w:rsidR="004E07F8" w14:paraId="372C34FA" w14:textId="77777777">
        <w:trPr>
          <w:trHeight w:val="1364"/>
        </w:trPr>
        <w:tc>
          <w:tcPr>
            <w:tcW w:w="3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5673A9" w14:textId="77777777" w:rsidR="004E07F8" w:rsidRDefault="005415EE">
            <w:pPr>
              <w:pStyle w:val="BodyA"/>
              <w:spacing w:line="312" w:lineRule="auto"/>
            </w:pPr>
            <w:r>
              <w:rPr>
                <w:shd w:val="clear" w:color="auto" w:fill="FFFFFF"/>
              </w:rPr>
              <w:t>Increase in surface run-off .</w:t>
            </w:r>
          </w:p>
        </w:tc>
        <w:tc>
          <w:tcPr>
            <w:tcW w:w="63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9FE40C" w14:textId="77777777" w:rsidR="004E07F8" w:rsidRDefault="005415EE">
            <w:pPr>
              <w:pStyle w:val="BodyA"/>
              <w:numPr>
                <w:ilvl w:val="0"/>
                <w:numId w:val="48"/>
              </w:numPr>
              <w:spacing w:line="312" w:lineRule="auto"/>
              <w:rPr>
                <w:rFonts w:ascii="Arial Unicode MS" w:hAnsi="Arial Unicode MS"/>
                <w:shd w:val="clear" w:color="auto" w:fill="FFFFFF"/>
              </w:rPr>
            </w:pPr>
            <w:r>
              <w:rPr>
                <w:shd w:val="clear" w:color="auto" w:fill="FFFFFF"/>
              </w:rPr>
              <w:t>Integrated water management system.</w:t>
            </w:r>
          </w:p>
          <w:p w14:paraId="12FC8F68" w14:textId="77777777" w:rsidR="004E07F8" w:rsidRDefault="005415EE">
            <w:pPr>
              <w:pStyle w:val="BodyA"/>
              <w:numPr>
                <w:ilvl w:val="0"/>
                <w:numId w:val="48"/>
              </w:numPr>
              <w:spacing w:line="312" w:lineRule="auto"/>
              <w:rPr>
                <w:rFonts w:ascii="Arial Unicode MS" w:hAnsi="Arial Unicode MS"/>
                <w:shd w:val="clear" w:color="auto" w:fill="FFFFFF"/>
              </w:rPr>
            </w:pPr>
            <w:r>
              <w:rPr>
                <w:shd w:val="clear" w:color="auto" w:fill="FFFFFF"/>
              </w:rPr>
              <w:t>Sustainable drainage systems (SuDS).</w:t>
            </w:r>
          </w:p>
          <w:p w14:paraId="7E164399" w14:textId="77777777" w:rsidR="004E07F8" w:rsidRDefault="005415EE">
            <w:pPr>
              <w:pStyle w:val="BodyA"/>
              <w:numPr>
                <w:ilvl w:val="0"/>
                <w:numId w:val="48"/>
              </w:numPr>
              <w:spacing w:line="312" w:lineRule="auto"/>
              <w:rPr>
                <w:rFonts w:ascii="Arial Unicode MS" w:hAnsi="Arial Unicode MS"/>
                <w:shd w:val="clear" w:color="auto" w:fill="FFFFFF"/>
              </w:rPr>
            </w:pPr>
            <w:r>
              <w:rPr>
                <w:shd w:val="clear" w:color="auto" w:fill="FFFFFF"/>
              </w:rPr>
              <w:t xml:space="preserve">Storm water attenuation through green roofs. </w:t>
            </w:r>
          </w:p>
        </w:tc>
      </w:tr>
    </w:tbl>
    <w:p w14:paraId="35F91FFB" w14:textId="77777777" w:rsidR="004E07F8" w:rsidRDefault="004E07F8">
      <w:pPr>
        <w:pStyle w:val="BodyA"/>
        <w:widowControl w:val="0"/>
        <w:spacing w:line="312" w:lineRule="auto"/>
        <w:rPr>
          <w:shd w:val="clear" w:color="auto" w:fill="FFFFFF"/>
        </w:rPr>
      </w:pPr>
    </w:p>
    <w:p w14:paraId="314CACC3" w14:textId="77777777" w:rsidR="004E07F8" w:rsidRDefault="004E07F8">
      <w:pPr>
        <w:pStyle w:val="BodyA"/>
        <w:spacing w:line="312" w:lineRule="auto"/>
      </w:pPr>
    </w:p>
    <w:p w14:paraId="658C80BE" w14:textId="77777777" w:rsidR="004E07F8" w:rsidRDefault="005415EE">
      <w:pPr>
        <w:pStyle w:val="BodyA"/>
        <w:spacing w:line="312" w:lineRule="auto"/>
      </w:pPr>
      <w:r>
        <w:t xml:space="preserve">Due diligence has been followed through in terms of water through an integrated water management system. Management will continue to monitor water to make sure it is following certain guidelines and some innovative solutions such as SuDS and water attenuation through green roofs are also proposed. </w:t>
      </w:r>
    </w:p>
    <w:p w14:paraId="5A33D2F0" w14:textId="77777777" w:rsidR="004E07F8" w:rsidRDefault="004E07F8">
      <w:pPr>
        <w:pStyle w:val="BodyA"/>
        <w:spacing w:line="312" w:lineRule="auto"/>
      </w:pPr>
    </w:p>
    <w:p w14:paraId="113019D5" w14:textId="77777777" w:rsidR="004E07F8" w:rsidRDefault="005415EE">
      <w:pPr>
        <w:pStyle w:val="BodyA"/>
        <w:spacing w:line="312" w:lineRule="auto"/>
      </w:pPr>
      <w:r>
        <w:rPr>
          <w:u w:val="single"/>
        </w:rPr>
        <w:t>Conclusion</w:t>
      </w:r>
      <w:r>
        <w:t xml:space="preserve">. </w:t>
      </w:r>
    </w:p>
    <w:p w14:paraId="7D5BAF48" w14:textId="77777777" w:rsidR="004E07F8" w:rsidRDefault="004E07F8">
      <w:pPr>
        <w:pStyle w:val="BodyA"/>
        <w:spacing w:line="312" w:lineRule="auto"/>
      </w:pPr>
    </w:p>
    <w:p w14:paraId="4160521F" w14:textId="77777777" w:rsidR="004E07F8" w:rsidRDefault="005415EE">
      <w:pPr>
        <w:pStyle w:val="BodyA"/>
        <w:spacing w:line="312" w:lineRule="auto"/>
      </w:pPr>
      <w:r>
        <w:t xml:space="preserve">In conclusion, the master plan is reflective of the EIA. There are still areas of ambiguity which are apparent in both reports which I have commented on throughout this report. Although, in my opinion, the master plan went into significantly more detail than the EIA in certain areas such as community and transport. </w:t>
      </w:r>
    </w:p>
    <w:p w14:paraId="273B3792" w14:textId="77777777" w:rsidR="004E07F8" w:rsidRDefault="004E07F8">
      <w:pPr>
        <w:pStyle w:val="BodyA"/>
        <w:spacing w:line="312" w:lineRule="auto"/>
      </w:pPr>
    </w:p>
    <w:p w14:paraId="25CF9A62" w14:textId="77777777" w:rsidR="004E07F8" w:rsidRDefault="005415EE">
      <w:pPr>
        <w:pStyle w:val="BodyA"/>
        <w:spacing w:line="312" w:lineRule="auto"/>
      </w:pPr>
      <w:r>
        <w:t xml:space="preserve">However, while inspecting these two documents it seems clear that some areas aren’t as focused on as much as other areas. For example, community engagement is highly investigated and mitigation is followed through with sufficiently. Although when it comes to biodiversity, the mitigation doesn’t follow through with the same amount of detail and it is questionable as to why this is the case. It suggests that BIA does not care about these issues on the same level and this is a theme throughout. I suggest that there needs to be an unbiased level of commitment to all areas of concern from the development so that all areas are given the same protection as one another.  </w:t>
      </w:r>
    </w:p>
    <w:p w14:paraId="286259E0" w14:textId="77777777" w:rsidR="004E07F8" w:rsidRDefault="004E07F8">
      <w:pPr>
        <w:pStyle w:val="BodyA"/>
        <w:spacing w:line="312" w:lineRule="auto"/>
      </w:pPr>
    </w:p>
    <w:p w14:paraId="601EA9A9" w14:textId="77777777" w:rsidR="004E07F8" w:rsidRDefault="005415EE">
      <w:pPr>
        <w:pStyle w:val="BodyA"/>
        <w:spacing w:line="312" w:lineRule="auto"/>
      </w:pPr>
      <w:r>
        <w:t xml:space="preserve">The EIA also creates an impression as though, if a development has prepared an EIA and a ES, they can just go ahead with the development no matter the cost. Even though that some aspects such as air quality would exceed or that noise would increase, the plans would still go ahead. There are now more plans in 2021 to expand the airport again now that development has finished and that begs the question of how necessary is another development. This new development has had even more of the community fighting back, with protest groups such as “STOP Bristol Airport Expansion”. This development will have more pressure due to Climate Change, which the documents discussed didn’t have a great deal on (especially the EIA), and will be interesting to see how much this will impact the new development. </w:t>
      </w:r>
    </w:p>
    <w:p w14:paraId="135F9695" w14:textId="77777777" w:rsidR="004E07F8" w:rsidRDefault="004E07F8">
      <w:pPr>
        <w:pStyle w:val="BodyA"/>
        <w:spacing w:line="312" w:lineRule="auto"/>
      </w:pPr>
    </w:p>
    <w:p w14:paraId="32134ECD" w14:textId="77777777" w:rsidR="004E07F8" w:rsidRDefault="004E07F8">
      <w:pPr>
        <w:pStyle w:val="BodyA"/>
        <w:spacing w:line="312" w:lineRule="auto"/>
      </w:pPr>
    </w:p>
    <w:p w14:paraId="29C2D6B5" w14:textId="77777777" w:rsidR="004E07F8" w:rsidRDefault="004E07F8">
      <w:pPr>
        <w:pStyle w:val="BodyA"/>
        <w:spacing w:line="312" w:lineRule="auto"/>
      </w:pPr>
    </w:p>
    <w:p w14:paraId="32B39521" w14:textId="77777777" w:rsidR="004E07F8" w:rsidRDefault="004E07F8">
      <w:pPr>
        <w:pStyle w:val="BodyA"/>
        <w:spacing w:line="312" w:lineRule="auto"/>
      </w:pPr>
    </w:p>
    <w:p w14:paraId="2E6CCF62" w14:textId="77777777" w:rsidR="004E07F8" w:rsidRDefault="005415EE">
      <w:pPr>
        <w:pStyle w:val="BodyA"/>
        <w:spacing w:line="312" w:lineRule="auto"/>
      </w:pPr>
      <w:r>
        <w:lastRenderedPageBreak/>
        <w:t xml:space="preserve">Referencing. </w:t>
      </w:r>
    </w:p>
    <w:p w14:paraId="39CB63AC" w14:textId="77777777" w:rsidR="001D3715" w:rsidRDefault="001D3715">
      <w:pPr>
        <w:pStyle w:val="BodyA"/>
        <w:spacing w:line="312" w:lineRule="auto"/>
      </w:pPr>
    </w:p>
    <w:p w14:paraId="4ABB9453" w14:textId="77777777" w:rsidR="001D3715" w:rsidRDefault="001D3715">
      <w:pPr>
        <w:pStyle w:val="BodyA"/>
        <w:numPr>
          <w:ilvl w:val="0"/>
          <w:numId w:val="50"/>
        </w:numPr>
        <w:spacing w:line="312" w:lineRule="auto"/>
        <w:rPr>
          <w:rFonts w:ascii="Arial Unicode MS" w:hAnsi="Arial Unicode MS"/>
        </w:rPr>
      </w:pPr>
      <w:r>
        <w:rPr>
          <w:rStyle w:val="None"/>
          <w:shd w:val="clear" w:color="auto" w:fill="FFFFFF"/>
        </w:rPr>
        <w:t xml:space="preserve">BBC (2010) Felton village school closing for good. Available at: </w:t>
      </w:r>
      <w:hyperlink r:id="rId17" w:history="1">
        <w:r>
          <w:rPr>
            <w:rStyle w:val="Hyperlink2"/>
            <w:rFonts w:ascii="Arial Unicode MS" w:hAnsi="Arial Unicode MS"/>
          </w:rPr>
          <w:t>https://www.bbc.co.uk/news/uk-england-bristol-10713664</w:t>
        </w:r>
      </w:hyperlink>
      <w:r>
        <w:rPr>
          <w:rStyle w:val="None"/>
          <w:shd w:val="clear" w:color="auto" w:fill="FFFFFF"/>
        </w:rPr>
        <w:t xml:space="preserve"> (Accessed: 15 January 2021). </w:t>
      </w:r>
    </w:p>
    <w:p w14:paraId="19362200" w14:textId="77777777" w:rsidR="001D3715" w:rsidRDefault="001D3715">
      <w:pPr>
        <w:pStyle w:val="BodyA"/>
        <w:numPr>
          <w:ilvl w:val="0"/>
          <w:numId w:val="50"/>
        </w:numPr>
        <w:spacing w:line="312" w:lineRule="auto"/>
      </w:pPr>
      <w:r>
        <w:t xml:space="preserve">Bell, S., McGillivray, D., Pedersen, O,W., Lees, E., Stokes, E. (2017) Environmental Law. Ninth Edition. Glasgow: Bell &amp; Bain Ltd. </w:t>
      </w:r>
    </w:p>
    <w:p w14:paraId="4CC3186A" w14:textId="77777777" w:rsidR="001D3715" w:rsidRDefault="001D3715">
      <w:pPr>
        <w:pStyle w:val="BodyA"/>
        <w:numPr>
          <w:ilvl w:val="0"/>
          <w:numId w:val="50"/>
        </w:numPr>
        <w:spacing w:line="312" w:lineRule="auto"/>
        <w:rPr>
          <w:rFonts w:ascii="Arial Unicode MS" w:hAnsi="Arial Unicode MS"/>
        </w:rPr>
      </w:pPr>
      <w:r>
        <w:rPr>
          <w:shd w:val="clear" w:color="auto" w:fill="FFFFFF"/>
        </w:rPr>
        <w:t xml:space="preserve">Bristol International Airport (2006)  Master Plan 2006 - 2030. Available at: file:///Users/asahipollock/Downloads/Bristol%20Airport%20Master%20Plan.pdf (Accessed 24 December 2020). </w:t>
      </w:r>
    </w:p>
    <w:p w14:paraId="738C801C" w14:textId="77777777" w:rsidR="001D3715" w:rsidRDefault="001D3715">
      <w:pPr>
        <w:pStyle w:val="BodyA"/>
        <w:numPr>
          <w:ilvl w:val="0"/>
          <w:numId w:val="50"/>
        </w:numPr>
        <w:spacing w:line="312" w:lineRule="auto"/>
        <w:rPr>
          <w:rFonts w:ascii="Arial Unicode MS" w:hAnsi="Arial Unicode MS"/>
        </w:rPr>
      </w:pPr>
      <w:r>
        <w:rPr>
          <w:shd w:val="clear" w:color="auto" w:fill="FFFFFF"/>
        </w:rPr>
        <w:t>BSI (2014) Code of practice for noise and vibration control on construction and open sites. Available at:</w:t>
      </w:r>
      <w:hyperlink r:id="rId18" w:history="1">
        <w:r>
          <w:rPr>
            <w:rStyle w:val="Hyperlink0"/>
          </w:rPr>
          <w:t>https://www.warrington.gov.uk/sites/default/files/2020-08/cf53_bs_5228_pt1-2009a1-2014.pdf</w:t>
        </w:r>
      </w:hyperlink>
      <w:r>
        <w:rPr>
          <w:rStyle w:val="None"/>
          <w:shd w:val="clear" w:color="auto" w:fill="FFFFFF"/>
        </w:rPr>
        <w:t xml:space="preserve"> (Accessed: 3 January 2021). </w:t>
      </w:r>
    </w:p>
    <w:p w14:paraId="701B97B2" w14:textId="77777777" w:rsidR="001D3715" w:rsidRDefault="001D3715">
      <w:pPr>
        <w:pStyle w:val="BodyA"/>
        <w:numPr>
          <w:ilvl w:val="0"/>
          <w:numId w:val="50"/>
        </w:numPr>
        <w:spacing w:line="312" w:lineRule="auto"/>
        <w:rPr>
          <w:rFonts w:ascii="Arial Unicode MS" w:hAnsi="Arial Unicode MS"/>
        </w:rPr>
      </w:pPr>
      <w:r>
        <w:rPr>
          <w:rStyle w:val="None"/>
          <w:shd w:val="clear" w:color="auto" w:fill="FFFFFF"/>
        </w:rPr>
        <w:t xml:space="preserve">Department for Environment Food &amp; Rural Affairs (2019) Air Quality: explaining air pollution at a glance. Available at: </w:t>
      </w:r>
      <w:hyperlink r:id="rId19" w:history="1">
        <w:r>
          <w:rPr>
            <w:rStyle w:val="Hyperlink0"/>
          </w:rPr>
          <w:t>https://www.gov.uk/government/publications/air-quality-explaining-air-pollution/air-quality-explaining-air-pollution-at-a-glance</w:t>
        </w:r>
      </w:hyperlink>
      <w:r>
        <w:rPr>
          <w:rStyle w:val="None"/>
          <w:shd w:val="clear" w:color="auto" w:fill="FFFFFF"/>
        </w:rPr>
        <w:t xml:space="preserve"> (Accessed: 2 January 2021). </w:t>
      </w:r>
    </w:p>
    <w:p w14:paraId="6D978CA9" w14:textId="77777777" w:rsidR="001D3715" w:rsidRDefault="001D3715">
      <w:pPr>
        <w:pStyle w:val="BodyA"/>
        <w:numPr>
          <w:ilvl w:val="0"/>
          <w:numId w:val="50"/>
        </w:numPr>
        <w:spacing w:line="312" w:lineRule="auto"/>
      </w:pPr>
      <w:r>
        <w:rPr>
          <w:rStyle w:val="None"/>
        </w:rPr>
        <w:t xml:space="preserve">Department for Transport (2003) The Future of Air Transport. Available at: </w:t>
      </w:r>
      <w:hyperlink r:id="rId20" w:history="1">
        <w:r>
          <w:rPr>
            <w:rStyle w:val="Hyperlink1"/>
          </w:rPr>
          <w:t>https://assets.publishing.service.gov.uk/government/uploads/system/uploads/attachment_data/file/685595/6046.pdf</w:t>
        </w:r>
      </w:hyperlink>
      <w:r>
        <w:rPr>
          <w:rStyle w:val="None"/>
        </w:rPr>
        <w:t xml:space="preserve"> (Accessed 24 December 2020). </w:t>
      </w:r>
    </w:p>
    <w:p w14:paraId="69FC191E" w14:textId="77777777" w:rsidR="001D3715" w:rsidRDefault="001D3715">
      <w:pPr>
        <w:pStyle w:val="BodyA"/>
        <w:numPr>
          <w:ilvl w:val="0"/>
          <w:numId w:val="50"/>
        </w:numPr>
        <w:spacing w:line="312" w:lineRule="auto"/>
      </w:pPr>
      <w:r>
        <w:rPr>
          <w:rStyle w:val="None"/>
        </w:rPr>
        <w:t xml:space="preserve">EIA Directive 1985, c.15. Available at: </w:t>
      </w:r>
      <w:hyperlink r:id="rId21" w:history="1">
        <w:r>
          <w:rPr>
            <w:rStyle w:val="Hyperlink1"/>
          </w:rPr>
          <w:t>https://eur-lex.europa.eu/legal-content/EN/TXT/?uri=CELEX:31985L0337</w:t>
        </w:r>
      </w:hyperlink>
      <w:r>
        <w:rPr>
          <w:rStyle w:val="None"/>
        </w:rPr>
        <w:t xml:space="preserve"> (Accessed: 24 December 2020).</w:t>
      </w:r>
    </w:p>
    <w:p w14:paraId="075C7921" w14:textId="77777777" w:rsidR="001D3715" w:rsidRDefault="001D3715">
      <w:pPr>
        <w:pStyle w:val="BodyA"/>
        <w:numPr>
          <w:ilvl w:val="0"/>
          <w:numId w:val="50"/>
        </w:numPr>
        <w:spacing w:line="312" w:lineRule="auto"/>
      </w:pPr>
      <w:r>
        <w:rPr>
          <w:rStyle w:val="None"/>
        </w:rPr>
        <w:t>EIA Directive 2003, c.15 Available at:</w:t>
      </w:r>
      <w:hyperlink r:id="rId22" w:history="1">
        <w:r>
          <w:rPr>
            <w:rStyle w:val="Hyperlink1"/>
          </w:rPr>
          <w:t>https://eur-lex.europa.eu/legal-content/EN/TXT/?uri=CELEX:32003L0035</w:t>
        </w:r>
      </w:hyperlink>
      <w:r>
        <w:rPr>
          <w:rStyle w:val="None"/>
        </w:rPr>
        <w:t xml:space="preserve"> (Accessed: 24 December 2020).</w:t>
      </w:r>
    </w:p>
    <w:p w14:paraId="019FA9AE" w14:textId="77777777" w:rsidR="001D3715" w:rsidRDefault="001D3715">
      <w:pPr>
        <w:pStyle w:val="BodyA"/>
        <w:numPr>
          <w:ilvl w:val="0"/>
          <w:numId w:val="50"/>
        </w:numPr>
        <w:spacing w:line="312" w:lineRule="auto"/>
      </w:pPr>
      <w:r>
        <w:rPr>
          <w:rStyle w:val="None"/>
        </w:rPr>
        <w:t xml:space="preserve">Entec (2005) Environmental Impact Assessment of the Expansion of Bristol International Airport: Scoping Report. Available at: </w:t>
      </w:r>
      <w:hyperlink r:id="rId23" w:history="1">
        <w:r>
          <w:rPr>
            <w:rStyle w:val="Hyperlink1"/>
          </w:rPr>
          <w:t>http://www.aerohabitat.eu/uploads/media/21-07-2008_-_Bristol_International_Airport_EIA_Report_01.pdf</w:t>
        </w:r>
      </w:hyperlink>
      <w:r>
        <w:rPr>
          <w:rStyle w:val="None"/>
        </w:rPr>
        <w:t xml:space="preserve"> (Accessed: 24 December 2020).</w:t>
      </w:r>
    </w:p>
    <w:p w14:paraId="653D1EA6" w14:textId="77777777" w:rsidR="001D3715" w:rsidRDefault="001D3715">
      <w:pPr>
        <w:pStyle w:val="BodyA"/>
        <w:numPr>
          <w:ilvl w:val="0"/>
          <w:numId w:val="50"/>
        </w:numPr>
        <w:spacing w:line="312" w:lineRule="auto"/>
        <w:rPr>
          <w:rFonts w:ascii="Arial Unicode MS" w:hAnsi="Arial Unicode MS"/>
        </w:rPr>
      </w:pPr>
      <w:r>
        <w:rPr>
          <w:rStyle w:val="None"/>
          <w:shd w:val="clear" w:color="auto" w:fill="FFFFFF"/>
        </w:rPr>
        <w:t xml:space="preserve">European Commission (2017) Environmental Impact Assessment of Projects. Available at: </w:t>
      </w:r>
      <w:hyperlink r:id="rId24" w:history="1">
        <w:r>
          <w:rPr>
            <w:rStyle w:val="Hyperlink0"/>
          </w:rPr>
          <w:t>https://ec.europa.eu/environment/eia/pdf/EIA_guidance_EIA_report_final.pdf</w:t>
        </w:r>
      </w:hyperlink>
      <w:r>
        <w:rPr>
          <w:rStyle w:val="None"/>
          <w:shd w:val="clear" w:color="auto" w:fill="FFFFFF"/>
        </w:rPr>
        <w:t xml:space="preserve"> (Accessed: 26 December 2020). </w:t>
      </w:r>
    </w:p>
    <w:p w14:paraId="74CDA71C" w14:textId="77777777" w:rsidR="001D3715" w:rsidRDefault="001D3715">
      <w:pPr>
        <w:pStyle w:val="BodyA"/>
        <w:numPr>
          <w:ilvl w:val="0"/>
          <w:numId w:val="50"/>
        </w:numPr>
        <w:spacing w:line="312" w:lineRule="auto"/>
        <w:rPr>
          <w:rFonts w:ascii="Arial Unicode MS" w:hAnsi="Arial Unicode MS"/>
        </w:rPr>
      </w:pPr>
      <w:r>
        <w:rPr>
          <w:rStyle w:val="None"/>
          <w:shd w:val="clear" w:color="auto" w:fill="FFFFFF"/>
        </w:rPr>
        <w:t xml:space="preserve">JNCC (1994) UK Biodiversity Action Plan. Available at: </w:t>
      </w:r>
      <w:hyperlink r:id="rId25" w:history="1">
        <w:r>
          <w:rPr>
            <w:rStyle w:val="Hyperlink0"/>
          </w:rPr>
          <w:t>https://data.jncc.gov.uk/data/cb0ef1c9-2325-4d17-9f87-a5c84fe400bd/UKBAP-BiodiversityActionPlan-1994.pdf</w:t>
        </w:r>
      </w:hyperlink>
      <w:r>
        <w:rPr>
          <w:rStyle w:val="None"/>
          <w:shd w:val="clear" w:color="auto" w:fill="FFFFFF"/>
        </w:rPr>
        <w:t xml:space="preserve"> (Accessed: 2 January 2021). </w:t>
      </w:r>
    </w:p>
    <w:p w14:paraId="1090DC8E" w14:textId="77777777" w:rsidR="001D3715" w:rsidRDefault="001D3715">
      <w:pPr>
        <w:pStyle w:val="BodyA"/>
        <w:numPr>
          <w:ilvl w:val="0"/>
          <w:numId w:val="50"/>
        </w:numPr>
        <w:spacing w:line="312" w:lineRule="auto"/>
        <w:rPr>
          <w:rFonts w:ascii="Arial Unicode MS" w:hAnsi="Arial Unicode MS"/>
        </w:rPr>
      </w:pPr>
      <w:r>
        <w:rPr>
          <w:rStyle w:val="None"/>
          <w:shd w:val="clear" w:color="auto" w:fill="FFFFFF"/>
        </w:rPr>
        <w:t xml:space="preserve">Ministry of Housing, Communities &amp; Local Government (2015) Strategic environmental assessment and sustainability appraisal. Available at: </w:t>
      </w:r>
      <w:hyperlink r:id="rId26" w:history="1">
        <w:r>
          <w:rPr>
            <w:rStyle w:val="Hyperlink0"/>
          </w:rPr>
          <w:t>https://www.gov.uk/guidance/strategic-environmental-assessment-and-sustainability-appraisal</w:t>
        </w:r>
      </w:hyperlink>
      <w:r>
        <w:rPr>
          <w:rStyle w:val="None"/>
          <w:shd w:val="clear" w:color="auto" w:fill="FFFFFF"/>
        </w:rPr>
        <w:t xml:space="preserve"> (Accessed: 2 January 2021). </w:t>
      </w:r>
    </w:p>
    <w:p w14:paraId="2069DEF9" w14:textId="77777777" w:rsidR="001D3715" w:rsidRDefault="001D3715">
      <w:pPr>
        <w:pStyle w:val="BodyA"/>
        <w:numPr>
          <w:ilvl w:val="0"/>
          <w:numId w:val="50"/>
        </w:numPr>
        <w:spacing w:line="312" w:lineRule="auto"/>
        <w:rPr>
          <w:rFonts w:ascii="Arial Unicode MS" w:hAnsi="Arial Unicode MS"/>
        </w:rPr>
      </w:pPr>
      <w:r>
        <w:rPr>
          <w:rStyle w:val="None"/>
          <w:shd w:val="clear" w:color="auto" w:fill="FFFFFF"/>
        </w:rPr>
        <w:t xml:space="preserve">Parish Councils Airport Association (2011)  PCAA Position Statements for Core Strategy Examination. Available at: </w:t>
      </w:r>
      <w:hyperlink r:id="rId27" w:history="1">
        <w:r>
          <w:rPr>
            <w:rStyle w:val="Hyperlink0"/>
          </w:rPr>
          <w:t>https://www.n-somerset.gov.uk/sites/default/files/2020-03/PS402%20Parish%20Councils%20Airport%20Association.pdf</w:t>
        </w:r>
      </w:hyperlink>
      <w:r>
        <w:rPr>
          <w:rStyle w:val="None"/>
          <w:shd w:val="clear" w:color="auto" w:fill="FFFFFF"/>
        </w:rPr>
        <w:t xml:space="preserve"> (Accessed: 2 January 2021).</w:t>
      </w:r>
    </w:p>
    <w:p w14:paraId="189BB074" w14:textId="77777777" w:rsidR="001D3715" w:rsidRDefault="001D3715">
      <w:pPr>
        <w:pStyle w:val="BodyA"/>
        <w:numPr>
          <w:ilvl w:val="0"/>
          <w:numId w:val="50"/>
        </w:numPr>
        <w:spacing w:line="312" w:lineRule="auto"/>
        <w:rPr>
          <w:rFonts w:ascii="Arial Unicode MS" w:hAnsi="Arial Unicode MS"/>
        </w:rPr>
      </w:pPr>
      <w:r>
        <w:rPr>
          <w:rStyle w:val="None"/>
          <w:shd w:val="clear" w:color="auto" w:fill="FFFFFF"/>
        </w:rPr>
        <w:t xml:space="preserve">PPG 16. (1990) PPG 16: Archaeology and Planning (ODPM) Available at: </w:t>
      </w:r>
      <w:hyperlink r:id="rId28" w:history="1">
        <w:r>
          <w:rPr>
            <w:rStyle w:val="Hyperlink2"/>
            <w:rFonts w:ascii="Arial Unicode MS" w:hAnsi="Arial Unicode MS"/>
          </w:rPr>
          <w:t>https://uk.practicallaw.thomsonreuters.com/6-106-4663?transitionType=Default&amp;contextData=(sc.Default)&amp;firstPage=true</w:t>
        </w:r>
      </w:hyperlink>
      <w:r>
        <w:rPr>
          <w:rStyle w:val="None"/>
          <w:shd w:val="clear" w:color="auto" w:fill="FFFFFF"/>
        </w:rPr>
        <w:t xml:space="preserve"> (Accessed 15 January 2021).</w:t>
      </w:r>
    </w:p>
    <w:p w14:paraId="27CD1C3F" w14:textId="77777777" w:rsidR="001D3715" w:rsidRDefault="001D3715">
      <w:pPr>
        <w:pStyle w:val="BodyA"/>
        <w:numPr>
          <w:ilvl w:val="0"/>
          <w:numId w:val="50"/>
        </w:numPr>
        <w:spacing w:line="312" w:lineRule="auto"/>
        <w:rPr>
          <w:rFonts w:ascii="Arial Unicode MS" w:hAnsi="Arial Unicode MS"/>
        </w:rPr>
      </w:pPr>
      <w:r>
        <w:rPr>
          <w:rStyle w:val="None"/>
          <w:shd w:val="clear" w:color="auto" w:fill="FFFFFF"/>
        </w:rPr>
        <w:lastRenderedPageBreak/>
        <w:t xml:space="preserve">Raymond Sumo University (2006) 1-2 Purpose and aims of EIA. Available at: </w:t>
      </w:r>
      <w:hyperlink r:id="rId29" w:history="1">
        <w:r>
          <w:rPr>
            <w:rStyle w:val="Hyperlink0"/>
          </w:rPr>
          <w:t>http://www.raymondsumouniversity.com/eia-local/page93.htm</w:t>
        </w:r>
      </w:hyperlink>
      <w:r>
        <w:rPr>
          <w:rStyle w:val="None"/>
          <w:shd w:val="clear" w:color="auto" w:fill="FFFFFF"/>
        </w:rPr>
        <w:t xml:space="preserve"> (Accessed: 3 January 2021). </w:t>
      </w:r>
    </w:p>
    <w:p w14:paraId="02C16905" w14:textId="77777777" w:rsidR="001D3715" w:rsidRDefault="001D3715">
      <w:pPr>
        <w:pStyle w:val="BodyA"/>
        <w:numPr>
          <w:ilvl w:val="0"/>
          <w:numId w:val="50"/>
        </w:numPr>
        <w:spacing w:line="312" w:lineRule="auto"/>
        <w:rPr>
          <w:rFonts w:ascii="Arial Unicode MS" w:hAnsi="Arial Unicode MS"/>
        </w:rPr>
      </w:pPr>
      <w:r>
        <w:rPr>
          <w:rStyle w:val="None"/>
          <w:shd w:val="clear" w:color="auto" w:fill="FFFFFF"/>
        </w:rPr>
        <w:t xml:space="preserve">Royal College of Physicians (2016) Every breath we take. The lifelong impact of air pollution. Available at: </w:t>
      </w:r>
      <w:hyperlink r:id="rId30" w:history="1">
        <w:r>
          <w:rPr>
            <w:rStyle w:val="Hyperlink2"/>
            <w:rFonts w:ascii="Arial Unicode MS" w:hAnsi="Arial Unicode MS"/>
          </w:rPr>
          <w:t>https://www.rcplondon.ac.uk/projects/outputs/every-breath-we-take-lifelong-impact-air-pollution</w:t>
        </w:r>
      </w:hyperlink>
      <w:r>
        <w:rPr>
          <w:rStyle w:val="None"/>
          <w:shd w:val="clear" w:color="auto" w:fill="FFFFFF"/>
        </w:rPr>
        <w:t xml:space="preserve"> (Accessed: 15 January 2021). </w:t>
      </w:r>
    </w:p>
    <w:p w14:paraId="50E686E8" w14:textId="77777777" w:rsidR="001D3715" w:rsidRDefault="001D3715">
      <w:pPr>
        <w:pStyle w:val="BodyA"/>
        <w:numPr>
          <w:ilvl w:val="0"/>
          <w:numId w:val="50"/>
        </w:numPr>
        <w:spacing w:line="312" w:lineRule="auto"/>
        <w:rPr>
          <w:rFonts w:ascii="Arial Unicode MS" w:hAnsi="Arial Unicode MS"/>
        </w:rPr>
      </w:pPr>
      <w:r>
        <w:rPr>
          <w:rStyle w:val="None"/>
          <w:shd w:val="clear" w:color="auto" w:fill="FFFFFF"/>
        </w:rPr>
        <w:t xml:space="preserve">Whitelegg, J (2005) The Economic Impact of Bristol International Airport. Available at: </w:t>
      </w:r>
      <w:hyperlink r:id="rId31" w:history="1">
        <w:r>
          <w:rPr>
            <w:rStyle w:val="Hyperlink2"/>
            <w:rFonts w:ascii="Arial Unicode MS" w:hAnsi="Arial Unicode MS"/>
          </w:rPr>
          <w:t>https://www.aef.org.uk/uploads/whitelegg_report.pdf</w:t>
        </w:r>
      </w:hyperlink>
      <w:r>
        <w:rPr>
          <w:rStyle w:val="None"/>
          <w:shd w:val="clear" w:color="auto" w:fill="FFFFFF"/>
        </w:rPr>
        <w:t xml:space="preserve"> (Accessed: 15 January 2021). </w:t>
      </w:r>
    </w:p>
    <w:p w14:paraId="36D264ED" w14:textId="77777777" w:rsidR="001D3715" w:rsidRDefault="001D3715">
      <w:pPr>
        <w:pStyle w:val="BodyA"/>
        <w:numPr>
          <w:ilvl w:val="0"/>
          <w:numId w:val="50"/>
        </w:numPr>
        <w:spacing w:line="312" w:lineRule="auto"/>
        <w:rPr>
          <w:rFonts w:ascii="Arial Unicode MS" w:hAnsi="Arial Unicode MS"/>
        </w:rPr>
      </w:pPr>
      <w:r>
        <w:rPr>
          <w:rStyle w:val="None"/>
          <w:shd w:val="clear" w:color="auto" w:fill="FFFFFF"/>
        </w:rPr>
        <w:t xml:space="preserve">Whitelegg, J. (2000) AVIATION: the social, economic and environmental impact of flying. Available at: </w:t>
      </w:r>
      <w:hyperlink r:id="rId32" w:history="1">
        <w:r>
          <w:rPr>
            <w:rStyle w:val="Hyperlink2"/>
            <w:rFonts w:ascii="Arial Unicode MS" w:hAnsi="Arial Unicode MS"/>
          </w:rPr>
          <w:t>https://www.researchgate.net/publication/267377910_AVIATION_the_social_economic_and_environmental_impact_of_flying</w:t>
        </w:r>
      </w:hyperlink>
      <w:r>
        <w:rPr>
          <w:rStyle w:val="None"/>
          <w:shd w:val="clear" w:color="auto" w:fill="FFFFFF"/>
        </w:rPr>
        <w:t xml:space="preserve"> (Accessed: 15 January 2021). </w:t>
      </w:r>
    </w:p>
    <w:p w14:paraId="40769F21" w14:textId="77777777" w:rsidR="001D3715" w:rsidRDefault="001D3715">
      <w:pPr>
        <w:pStyle w:val="BodyA"/>
        <w:numPr>
          <w:ilvl w:val="0"/>
          <w:numId w:val="50"/>
        </w:numPr>
        <w:spacing w:line="312" w:lineRule="auto"/>
        <w:rPr>
          <w:rFonts w:ascii="Arial Unicode MS" w:hAnsi="Arial Unicode MS"/>
        </w:rPr>
      </w:pPr>
      <w:r>
        <w:rPr>
          <w:rStyle w:val="None"/>
          <w:shd w:val="clear" w:color="auto" w:fill="FFFFFF"/>
        </w:rPr>
        <w:t xml:space="preserve">Whitelegg, J. (2005) The economic Impact of Bristol International Airport. Lancaster: Eco-Logica Ltd. </w:t>
      </w:r>
    </w:p>
    <w:p w14:paraId="21C39653" w14:textId="77777777" w:rsidR="001D3715" w:rsidRDefault="001D3715">
      <w:pPr>
        <w:pStyle w:val="BodyA"/>
        <w:numPr>
          <w:ilvl w:val="0"/>
          <w:numId w:val="50"/>
        </w:numPr>
        <w:spacing w:line="312" w:lineRule="auto"/>
        <w:rPr>
          <w:rFonts w:ascii="Arial Unicode MS" w:hAnsi="Arial Unicode MS"/>
        </w:rPr>
      </w:pPr>
      <w:r>
        <w:rPr>
          <w:rStyle w:val="None"/>
          <w:shd w:val="clear" w:color="auto" w:fill="FFFFFF"/>
        </w:rPr>
        <w:t xml:space="preserve">World Health Organisation (1993) The ICD-10 Classification of Mental and Behavioural Disorders. Available at: </w:t>
      </w:r>
      <w:hyperlink r:id="rId33" w:anchor="v=onepage&amp;q&amp;f=false" w:history="1">
        <w:r>
          <w:rPr>
            <w:rStyle w:val="Hyperlink2"/>
            <w:rFonts w:ascii="Arial Unicode MS" w:hAnsi="Arial Unicode MS"/>
          </w:rPr>
          <w:t>https://books.google.co.uk/books?hl=en&amp;lr=&amp;id=cnU0DgAAQBAJ&amp;oi=fnd&amp;pg=PP1&amp;dq=World+Health+Organisation+(1993)+Community+Noise.+Environmental+Health+Criteria+Document,+WHO&amp;ots=HaWVy_Jjgs&amp;sig=2SXNnQDDlJo2ZVGvPktNGNJB7r4#v=onepage&amp;q&amp;f=false</w:t>
        </w:r>
      </w:hyperlink>
      <w:r>
        <w:rPr>
          <w:rStyle w:val="None"/>
          <w:shd w:val="clear" w:color="auto" w:fill="FFFFFF"/>
        </w:rPr>
        <w:t xml:space="preserve"> (Accessed: 15 January 2021). </w:t>
      </w:r>
    </w:p>
    <w:sectPr w:rsidR="001D3715">
      <w:type w:val="continuous"/>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944ED4" w14:textId="77777777" w:rsidR="0053750F" w:rsidRDefault="0053750F">
      <w:r>
        <w:separator/>
      </w:r>
    </w:p>
  </w:endnote>
  <w:endnote w:type="continuationSeparator" w:id="0">
    <w:p w14:paraId="0EFFEC22" w14:textId="77777777" w:rsidR="0053750F" w:rsidRDefault="00537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Neue">
    <w:altName w:val="Arial"/>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8701736"/>
      <w:docPartObj>
        <w:docPartGallery w:val="Page Numbers (Bottom of Page)"/>
        <w:docPartUnique/>
      </w:docPartObj>
    </w:sdtPr>
    <w:sdtEndPr>
      <w:rPr>
        <w:noProof/>
      </w:rPr>
    </w:sdtEndPr>
    <w:sdtContent>
      <w:p w14:paraId="6A426AEF" w14:textId="49BFEA94" w:rsidR="001D3715" w:rsidRDefault="001D3715" w:rsidP="001D3715">
        <w:pPr>
          <w:pStyle w:val="Footer"/>
          <w:jc w:val="center"/>
        </w:pPr>
        <w:r>
          <w:fldChar w:fldCharType="begin"/>
        </w:r>
        <w:r>
          <w:instrText xml:space="preserve"> PAGE   \* MERGEFORMAT </w:instrText>
        </w:r>
        <w:r>
          <w:fldChar w:fldCharType="separate"/>
        </w:r>
        <w:r w:rsidR="00D63441">
          <w:rPr>
            <w:noProof/>
          </w:rPr>
          <w:t>1</w:t>
        </w:r>
        <w:r>
          <w:rPr>
            <w:noProof/>
          </w:rPr>
          <w:fldChar w:fldCharType="end"/>
        </w:r>
      </w:p>
    </w:sdtContent>
  </w:sdt>
  <w:p w14:paraId="062C6CE0" w14:textId="77777777" w:rsidR="004E07F8" w:rsidRDefault="004E07F8">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1476" w14:textId="77777777" w:rsidR="0053750F" w:rsidRDefault="0053750F">
      <w:r>
        <w:separator/>
      </w:r>
    </w:p>
  </w:footnote>
  <w:footnote w:type="continuationSeparator" w:id="0">
    <w:p w14:paraId="3435CAFD" w14:textId="77777777" w:rsidR="0053750F" w:rsidRDefault="005375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D5490" w14:textId="2DCFA457" w:rsidR="001D3715" w:rsidRPr="001D3715" w:rsidRDefault="001D3715">
    <w:pPr>
      <w:pStyle w:val="Header"/>
      <w:rPr>
        <w:rFonts w:asciiTheme="majorHAnsi" w:hAnsiTheme="majorHAnsi"/>
      </w:rPr>
    </w:pPr>
    <w:r w:rsidRPr="001D3715">
      <w:rPr>
        <w:rFonts w:asciiTheme="majorHAnsi" w:hAnsiTheme="majorHAnsi"/>
      </w:rPr>
      <w:t>Asahi Pollock – 1702021</w:t>
    </w:r>
  </w:p>
  <w:p w14:paraId="3D5F6B8F" w14:textId="77777777" w:rsidR="004E07F8" w:rsidRDefault="004E07F8">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3561"/>
    <w:multiLevelType w:val="hybridMultilevel"/>
    <w:tmpl w:val="08EEFB9A"/>
    <w:lvl w:ilvl="0" w:tplc="F3F4977C">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FED82E88">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73CE30BA">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A28C4D04">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1CCE581E">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F67A53DA">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3D401D30">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1284D8A8">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5D3E6D78">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1" w15:restartNumberingAfterBreak="0">
    <w:nsid w:val="066160E7"/>
    <w:multiLevelType w:val="hybridMultilevel"/>
    <w:tmpl w:val="8F1E16B8"/>
    <w:lvl w:ilvl="0" w:tplc="D472A616">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14CAF44A">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50BC9F02">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9738C9B8">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4E464FB0">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92BA5A88">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75B06178">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C0028DB8">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59B27120">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2" w15:restartNumberingAfterBreak="0">
    <w:nsid w:val="08263F7A"/>
    <w:multiLevelType w:val="hybridMultilevel"/>
    <w:tmpl w:val="BFE65BE4"/>
    <w:lvl w:ilvl="0" w:tplc="CE229086">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E7E4A6D4">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C554D962">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2C2C0122">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ACE660AE">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84AC23CA">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52D66536">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430EFAEA">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99AA9F20">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3" w15:restartNumberingAfterBreak="0">
    <w:nsid w:val="099C4949"/>
    <w:multiLevelType w:val="hybridMultilevel"/>
    <w:tmpl w:val="55C4BD0C"/>
    <w:lvl w:ilvl="0" w:tplc="2F2E4B84">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5CC8EA88">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EA2672E2">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CF5EFEB2">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A5D8F998">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FDCAC1FE">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BCDCD32C">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EC868A9C">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FC5866E4">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4" w15:restartNumberingAfterBreak="0">
    <w:nsid w:val="09E82E66"/>
    <w:multiLevelType w:val="hybridMultilevel"/>
    <w:tmpl w:val="59685B46"/>
    <w:lvl w:ilvl="0" w:tplc="02A26D2C">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CEC4CB0A">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DA0200A0">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532AF2D0">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C1904022">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BE2A04EC">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1BC6C1B8">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4F3AC8D6">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53961AA6">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5" w15:restartNumberingAfterBreak="0">
    <w:nsid w:val="0A41012C"/>
    <w:multiLevelType w:val="hybridMultilevel"/>
    <w:tmpl w:val="69CC528E"/>
    <w:lvl w:ilvl="0" w:tplc="9D3EC2EC">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5B729C14">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2C3419E4">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8B4C8610">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915019B8">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09D21752">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007877E4">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CB96CD66">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60AC150C">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6" w15:restartNumberingAfterBreak="0">
    <w:nsid w:val="0AD36D0B"/>
    <w:multiLevelType w:val="hybridMultilevel"/>
    <w:tmpl w:val="FEB8A7AC"/>
    <w:lvl w:ilvl="0" w:tplc="E866211E">
      <w:start w:val="1"/>
      <w:numFmt w:val="bullet"/>
      <w:lvlText w:val="-"/>
      <w:lvlJc w:val="left"/>
      <w:pPr>
        <w:ind w:left="22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EA26414E">
      <w:start w:val="1"/>
      <w:numFmt w:val="bullet"/>
      <w:lvlText w:val="-"/>
      <w:lvlJc w:val="left"/>
      <w:pPr>
        <w:ind w:left="46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A38832C2">
      <w:start w:val="1"/>
      <w:numFmt w:val="bullet"/>
      <w:lvlText w:val="-"/>
      <w:lvlJc w:val="left"/>
      <w:pPr>
        <w:ind w:left="70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BCE673F0">
      <w:start w:val="1"/>
      <w:numFmt w:val="bullet"/>
      <w:lvlText w:val="-"/>
      <w:lvlJc w:val="left"/>
      <w:pPr>
        <w:ind w:left="94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51C67D88">
      <w:start w:val="1"/>
      <w:numFmt w:val="bullet"/>
      <w:lvlText w:val="-"/>
      <w:lvlJc w:val="left"/>
      <w:pPr>
        <w:ind w:left="118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3E6662DC">
      <w:start w:val="1"/>
      <w:numFmt w:val="bullet"/>
      <w:lvlText w:val="-"/>
      <w:lvlJc w:val="left"/>
      <w:pPr>
        <w:ind w:left="142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E83E22C8">
      <w:start w:val="1"/>
      <w:numFmt w:val="bullet"/>
      <w:lvlText w:val="-"/>
      <w:lvlJc w:val="left"/>
      <w:pPr>
        <w:ind w:left="166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B540EE5C">
      <w:start w:val="1"/>
      <w:numFmt w:val="bullet"/>
      <w:lvlText w:val="-"/>
      <w:lvlJc w:val="left"/>
      <w:pPr>
        <w:ind w:left="190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E1AAE3AA">
      <w:start w:val="1"/>
      <w:numFmt w:val="bullet"/>
      <w:lvlText w:val="-"/>
      <w:lvlJc w:val="left"/>
      <w:pPr>
        <w:ind w:left="214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7" w15:restartNumberingAfterBreak="0">
    <w:nsid w:val="0AFC1237"/>
    <w:multiLevelType w:val="hybridMultilevel"/>
    <w:tmpl w:val="0BA879CA"/>
    <w:lvl w:ilvl="0" w:tplc="C0389464">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2A4C1464">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7C8EE04A">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3BA0B218">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CC8CBC3E">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2BF4BD46">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C9C2C8A4">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B1442B08">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4F58469A">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8" w15:restartNumberingAfterBreak="0">
    <w:nsid w:val="0ECE1E81"/>
    <w:multiLevelType w:val="hybridMultilevel"/>
    <w:tmpl w:val="FF96B7A4"/>
    <w:lvl w:ilvl="0" w:tplc="853A89E0">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E0FA76A0">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641E495E">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FD265910">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386E4244">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B4384F14">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162AA2A4">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F30A8B3E">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72709106">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9" w15:restartNumberingAfterBreak="0">
    <w:nsid w:val="155D4579"/>
    <w:multiLevelType w:val="hybridMultilevel"/>
    <w:tmpl w:val="E7ECEDEA"/>
    <w:lvl w:ilvl="0" w:tplc="BD96BE00">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A1663CC6">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D69A8DC0">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78DABE4E">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38F0C2AE">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12C43890">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7C589DF2">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CB680AF8">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34BEB262">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10" w15:restartNumberingAfterBreak="0">
    <w:nsid w:val="157301C7"/>
    <w:multiLevelType w:val="hybridMultilevel"/>
    <w:tmpl w:val="B2ACF94C"/>
    <w:styleLink w:val="Bullet"/>
    <w:lvl w:ilvl="0" w:tplc="6F26A7E8">
      <w:start w:val="1"/>
      <w:numFmt w:val="bullet"/>
      <w:lvlText w:val="•"/>
      <w:lvlJc w:val="left"/>
      <w:pPr>
        <w:ind w:left="180" w:hanging="18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1" w:tplc="DCFE8106">
      <w:start w:val="1"/>
      <w:numFmt w:val="bullet"/>
      <w:lvlText w:val="•"/>
      <w:lvlJc w:val="left"/>
      <w:pPr>
        <w:ind w:left="360" w:hanging="18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2" w:tplc="26142A88">
      <w:start w:val="1"/>
      <w:numFmt w:val="bullet"/>
      <w:lvlText w:val="•"/>
      <w:lvlJc w:val="left"/>
      <w:pPr>
        <w:ind w:left="540" w:hanging="18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3" w:tplc="1C9CDAD8">
      <w:start w:val="1"/>
      <w:numFmt w:val="bullet"/>
      <w:lvlText w:val="•"/>
      <w:lvlJc w:val="left"/>
      <w:pPr>
        <w:ind w:left="720" w:hanging="18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4" w:tplc="2646D192">
      <w:start w:val="1"/>
      <w:numFmt w:val="bullet"/>
      <w:lvlText w:val="•"/>
      <w:lvlJc w:val="left"/>
      <w:pPr>
        <w:ind w:left="900" w:hanging="18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5" w:tplc="46E29866">
      <w:start w:val="1"/>
      <w:numFmt w:val="bullet"/>
      <w:lvlText w:val="•"/>
      <w:lvlJc w:val="left"/>
      <w:pPr>
        <w:ind w:left="1080" w:hanging="18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6" w:tplc="2EDE8674">
      <w:start w:val="1"/>
      <w:numFmt w:val="bullet"/>
      <w:lvlText w:val="•"/>
      <w:lvlJc w:val="left"/>
      <w:pPr>
        <w:ind w:left="1260" w:hanging="18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7" w:tplc="76DA0090">
      <w:start w:val="1"/>
      <w:numFmt w:val="bullet"/>
      <w:lvlText w:val="•"/>
      <w:lvlJc w:val="left"/>
      <w:pPr>
        <w:ind w:left="1440" w:hanging="18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8" w:tplc="D422D346">
      <w:start w:val="1"/>
      <w:numFmt w:val="bullet"/>
      <w:lvlText w:val="•"/>
      <w:lvlJc w:val="left"/>
      <w:pPr>
        <w:ind w:left="1620" w:hanging="18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19503A1A"/>
    <w:multiLevelType w:val="hybridMultilevel"/>
    <w:tmpl w:val="8B887FBC"/>
    <w:lvl w:ilvl="0" w:tplc="E0162682">
      <w:start w:val="1"/>
      <w:numFmt w:val="bullet"/>
      <w:lvlText w:val="-"/>
      <w:lvlJc w:val="left"/>
      <w:pPr>
        <w:ind w:left="22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D3564166">
      <w:start w:val="1"/>
      <w:numFmt w:val="bullet"/>
      <w:lvlText w:val="-"/>
      <w:lvlJc w:val="left"/>
      <w:pPr>
        <w:ind w:left="46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6F2A0686">
      <w:start w:val="1"/>
      <w:numFmt w:val="bullet"/>
      <w:lvlText w:val="-"/>
      <w:lvlJc w:val="left"/>
      <w:pPr>
        <w:ind w:left="70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A1C0E81A">
      <w:start w:val="1"/>
      <w:numFmt w:val="bullet"/>
      <w:lvlText w:val="-"/>
      <w:lvlJc w:val="left"/>
      <w:pPr>
        <w:ind w:left="94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D5E8AE5E">
      <w:start w:val="1"/>
      <w:numFmt w:val="bullet"/>
      <w:lvlText w:val="-"/>
      <w:lvlJc w:val="left"/>
      <w:pPr>
        <w:ind w:left="118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F57072D6">
      <w:start w:val="1"/>
      <w:numFmt w:val="bullet"/>
      <w:lvlText w:val="-"/>
      <w:lvlJc w:val="left"/>
      <w:pPr>
        <w:ind w:left="142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D45A0012">
      <w:start w:val="1"/>
      <w:numFmt w:val="bullet"/>
      <w:lvlText w:val="-"/>
      <w:lvlJc w:val="left"/>
      <w:pPr>
        <w:ind w:left="166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FB4AFF06">
      <w:start w:val="1"/>
      <w:numFmt w:val="bullet"/>
      <w:lvlText w:val="-"/>
      <w:lvlJc w:val="left"/>
      <w:pPr>
        <w:ind w:left="190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2F9CC81A">
      <w:start w:val="1"/>
      <w:numFmt w:val="bullet"/>
      <w:lvlText w:val="-"/>
      <w:lvlJc w:val="left"/>
      <w:pPr>
        <w:ind w:left="214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12" w15:restartNumberingAfterBreak="0">
    <w:nsid w:val="19D65D39"/>
    <w:multiLevelType w:val="hybridMultilevel"/>
    <w:tmpl w:val="33F828B4"/>
    <w:lvl w:ilvl="0" w:tplc="DFC4ED8A">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587E3C1C">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6F1857D6">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2FDC954E">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65CCC24A">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3BC8B2DE">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8ED85796">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A852DBA6">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067888A0">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13" w15:restartNumberingAfterBreak="0">
    <w:nsid w:val="1C5A614C"/>
    <w:multiLevelType w:val="hybridMultilevel"/>
    <w:tmpl w:val="DAD6075A"/>
    <w:styleLink w:val="ImportedStyle1"/>
    <w:lvl w:ilvl="0" w:tplc="60680C3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8EA486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D7C96D6">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A581C3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40AB62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564A3B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873A500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84389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6B2A72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EED1ADD"/>
    <w:multiLevelType w:val="hybridMultilevel"/>
    <w:tmpl w:val="7EF03842"/>
    <w:lvl w:ilvl="0" w:tplc="B79C951C">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BD0E575E">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1CEE4E1A">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A7389484">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04E6264E">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C8F05682">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35127302">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96B62EDE">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6344C6D2">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15" w15:restartNumberingAfterBreak="0">
    <w:nsid w:val="269A0D59"/>
    <w:multiLevelType w:val="hybridMultilevel"/>
    <w:tmpl w:val="911C877E"/>
    <w:lvl w:ilvl="0" w:tplc="88F24312">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86A848CA">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C51C620C">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D1EE341E">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BCF6DF10">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1A82536E">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0BAE96A2">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5B065934">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9A4CBF8C">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16" w15:restartNumberingAfterBreak="0">
    <w:nsid w:val="27755D85"/>
    <w:multiLevelType w:val="hybridMultilevel"/>
    <w:tmpl w:val="FF2037BE"/>
    <w:lvl w:ilvl="0" w:tplc="C05AF5D0">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E5C0BA94">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51E2CED8">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D1A07B70">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F200B3D6">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B846DBAC">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D88AE23A">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8AE020B2">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94388F2E">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17" w15:restartNumberingAfterBreak="0">
    <w:nsid w:val="27B45C21"/>
    <w:multiLevelType w:val="hybridMultilevel"/>
    <w:tmpl w:val="55D2C1FA"/>
    <w:lvl w:ilvl="0" w:tplc="2F02AA7A">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83280976">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6EA062F0">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19C64768">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B35A3AE0">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043A6EDA">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09102AA6">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71A2C1B0">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F5CADB46">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18" w15:restartNumberingAfterBreak="0">
    <w:nsid w:val="2B8F4DAD"/>
    <w:multiLevelType w:val="hybridMultilevel"/>
    <w:tmpl w:val="6B980CE2"/>
    <w:lvl w:ilvl="0" w:tplc="B0C85828">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65BC3ECC">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7B3AC1FC">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8548BA26">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D4B26BA8">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A84C0250">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2E4A56A8">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E1146068">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F316538A">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19" w15:restartNumberingAfterBreak="0">
    <w:nsid w:val="2DF41B9A"/>
    <w:multiLevelType w:val="hybridMultilevel"/>
    <w:tmpl w:val="2E76D5A6"/>
    <w:lvl w:ilvl="0" w:tplc="D660CC02">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0ABE6646">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0B78481C">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DE3E9402">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A456F818">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59605498">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BD90EB04">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ACEED038">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7248AC66">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20" w15:restartNumberingAfterBreak="0">
    <w:nsid w:val="30556528"/>
    <w:multiLevelType w:val="hybridMultilevel"/>
    <w:tmpl w:val="DCD0A25C"/>
    <w:lvl w:ilvl="0" w:tplc="37D8C744">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31CCE100">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3A30B3B2">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47A01D28">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ECF2ACFC">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BD4A5950">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E828CB2E">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5010CC3C">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D3E46DA6">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21" w15:restartNumberingAfterBreak="0">
    <w:nsid w:val="33BB3DB3"/>
    <w:multiLevelType w:val="hybridMultilevel"/>
    <w:tmpl w:val="63226C1A"/>
    <w:lvl w:ilvl="0" w:tplc="842E4732">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A456DEE0">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C5C221D0">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84565732">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7B88A8F4">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1E0C26BE">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A41E9D76">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32A446BC">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0002CE70">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22" w15:restartNumberingAfterBreak="0">
    <w:nsid w:val="38304472"/>
    <w:multiLevelType w:val="hybridMultilevel"/>
    <w:tmpl w:val="3BB4F7BA"/>
    <w:lvl w:ilvl="0" w:tplc="279CEEEC">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844AA71C">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483EDF20">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65A86B82">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E496DF8E">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E6E0B944">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16841FB0">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1A76909E">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73446246">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23" w15:restartNumberingAfterBreak="0">
    <w:nsid w:val="38623570"/>
    <w:multiLevelType w:val="hybridMultilevel"/>
    <w:tmpl w:val="9E08272C"/>
    <w:lvl w:ilvl="0" w:tplc="23D61566">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4CF6F500">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9DF07E7C">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F7C87A14">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DB0AC4CC">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4E766AB6">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38883226">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3AECE520">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B630D1AC">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24" w15:restartNumberingAfterBreak="0">
    <w:nsid w:val="3E1D25CE"/>
    <w:multiLevelType w:val="hybridMultilevel"/>
    <w:tmpl w:val="16EE2BAC"/>
    <w:lvl w:ilvl="0" w:tplc="B4B0618E">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ED686424">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55DC5728">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07EC3A36">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824C12CC">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9A3202CE">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189A4854">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4AB0B4D8">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6CF429EC">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25" w15:restartNumberingAfterBreak="0">
    <w:nsid w:val="42700C7F"/>
    <w:multiLevelType w:val="hybridMultilevel"/>
    <w:tmpl w:val="2F622676"/>
    <w:lvl w:ilvl="0" w:tplc="C9344F7E">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E9B0AE8C">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B8925D58">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4CBC329C">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ED94D554">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A3BACA36">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0B2259EE">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92741410">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03D20AC4">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26" w15:restartNumberingAfterBreak="0">
    <w:nsid w:val="4350179D"/>
    <w:multiLevelType w:val="hybridMultilevel"/>
    <w:tmpl w:val="418AC558"/>
    <w:lvl w:ilvl="0" w:tplc="7C6E1530">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1EA02E7C">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BEC648C6">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3CB41FC6">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544A0CA2">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E0A6C078">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3BD4A468">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B2E22EF2">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5E3A4F22">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27" w15:restartNumberingAfterBreak="0">
    <w:nsid w:val="48D26F91"/>
    <w:multiLevelType w:val="hybridMultilevel"/>
    <w:tmpl w:val="DCE03D1C"/>
    <w:lvl w:ilvl="0" w:tplc="B04E4DC4">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F01E3FE8">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1F1604A4">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427E2F4E">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45346276">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B69636EC">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4756191A">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5F7CA72E">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FBE67284">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28" w15:restartNumberingAfterBreak="0">
    <w:nsid w:val="4A8E798D"/>
    <w:multiLevelType w:val="hybridMultilevel"/>
    <w:tmpl w:val="D2B28D3A"/>
    <w:lvl w:ilvl="0" w:tplc="65A6225E">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EC76EF34">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5704BAFE">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2F8A0E94">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8F925E92">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787A8566">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0E10C1C6">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3FCAA26A">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60A884F4">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29" w15:restartNumberingAfterBreak="0">
    <w:nsid w:val="4B73307D"/>
    <w:multiLevelType w:val="hybridMultilevel"/>
    <w:tmpl w:val="B5D66104"/>
    <w:lvl w:ilvl="0" w:tplc="605074A0">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B600C6EC">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DDC6885A">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54629DBE">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E880364A">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09DCB45E">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FDAE93D4">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A1C2F9F2">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39F6FE92">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30" w15:restartNumberingAfterBreak="0">
    <w:nsid w:val="4CE82697"/>
    <w:multiLevelType w:val="hybridMultilevel"/>
    <w:tmpl w:val="B2ACF94C"/>
    <w:numStyleLink w:val="Bullet"/>
  </w:abstractNum>
  <w:abstractNum w:abstractNumId="31" w15:restartNumberingAfterBreak="0">
    <w:nsid w:val="4E5C64F1"/>
    <w:multiLevelType w:val="hybridMultilevel"/>
    <w:tmpl w:val="731C5AF2"/>
    <w:styleLink w:val="Dash"/>
    <w:lvl w:ilvl="0" w:tplc="52785686">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B678CF4E">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7910F4F6">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085E69B6">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091CE9DC">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2694761A">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67780032">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C7164CAC">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F4448590">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32" w15:restartNumberingAfterBreak="0">
    <w:nsid w:val="508F5128"/>
    <w:multiLevelType w:val="hybridMultilevel"/>
    <w:tmpl w:val="813C8184"/>
    <w:lvl w:ilvl="0" w:tplc="4B9887C8">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9606E8CA">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50CC0106">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AA82CC00">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9E8E2808">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3C96CBA8">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5FEEB232">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BBEE1B5A">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B7802494">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33" w15:restartNumberingAfterBreak="0">
    <w:nsid w:val="52C17529"/>
    <w:multiLevelType w:val="hybridMultilevel"/>
    <w:tmpl w:val="F9E0C21A"/>
    <w:lvl w:ilvl="0" w:tplc="D0B2DAFC">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B27E2F58">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8A0EB132">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39967A04">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7444C45E">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F97EECE8">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44C81A68">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5C28E6FC">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08060ECE">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34" w15:restartNumberingAfterBreak="0">
    <w:nsid w:val="55A84C4B"/>
    <w:multiLevelType w:val="hybridMultilevel"/>
    <w:tmpl w:val="4AA8A7B6"/>
    <w:lvl w:ilvl="0" w:tplc="8D0478DC">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FEFA716A">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8FF896BA">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EB62B8A2">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8EE8FB06">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D3E0D46C">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F0F0C0FA">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C4BA919A">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465224CA">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35" w15:restartNumberingAfterBreak="0">
    <w:nsid w:val="581F5D2E"/>
    <w:multiLevelType w:val="hybridMultilevel"/>
    <w:tmpl w:val="E8746D48"/>
    <w:lvl w:ilvl="0" w:tplc="C2B2B5EC">
      <w:start w:val="1"/>
      <w:numFmt w:val="bullet"/>
      <w:lvlText w:val="-"/>
      <w:lvlJc w:val="left"/>
      <w:pPr>
        <w:tabs>
          <w:tab w:val="left" w:pos="1534"/>
        </w:tabs>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9C064154">
      <w:start w:val="1"/>
      <w:numFmt w:val="bullet"/>
      <w:lvlText w:val="-"/>
      <w:lvlJc w:val="left"/>
      <w:pPr>
        <w:tabs>
          <w:tab w:val="left" w:pos="1534"/>
        </w:tabs>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860A9F56">
      <w:start w:val="1"/>
      <w:numFmt w:val="bullet"/>
      <w:lvlText w:val="-"/>
      <w:lvlJc w:val="left"/>
      <w:pPr>
        <w:tabs>
          <w:tab w:val="left" w:pos="1534"/>
        </w:tabs>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572C846E">
      <w:start w:val="1"/>
      <w:numFmt w:val="bullet"/>
      <w:lvlText w:val="-"/>
      <w:lvlJc w:val="left"/>
      <w:pPr>
        <w:tabs>
          <w:tab w:val="left" w:pos="1534"/>
        </w:tabs>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FE3AA1D8">
      <w:start w:val="1"/>
      <w:numFmt w:val="bullet"/>
      <w:lvlText w:val="-"/>
      <w:lvlJc w:val="left"/>
      <w:pPr>
        <w:tabs>
          <w:tab w:val="left" w:pos="1534"/>
        </w:tabs>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685642F6">
      <w:start w:val="1"/>
      <w:numFmt w:val="bullet"/>
      <w:lvlText w:val="-"/>
      <w:lvlJc w:val="left"/>
      <w:pPr>
        <w:tabs>
          <w:tab w:val="left" w:pos="1534"/>
        </w:tabs>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5B2C1120">
      <w:start w:val="1"/>
      <w:numFmt w:val="bullet"/>
      <w:lvlText w:val="-"/>
      <w:lvlJc w:val="left"/>
      <w:pPr>
        <w:tabs>
          <w:tab w:val="left" w:pos="1534"/>
        </w:tabs>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770C8AA4">
      <w:start w:val="1"/>
      <w:numFmt w:val="bullet"/>
      <w:lvlText w:val="-"/>
      <w:lvlJc w:val="left"/>
      <w:pPr>
        <w:tabs>
          <w:tab w:val="left" w:pos="1534"/>
        </w:tabs>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525288E2">
      <w:start w:val="1"/>
      <w:numFmt w:val="bullet"/>
      <w:lvlText w:val="-"/>
      <w:lvlJc w:val="left"/>
      <w:pPr>
        <w:tabs>
          <w:tab w:val="left" w:pos="1534"/>
        </w:tabs>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36" w15:restartNumberingAfterBreak="0">
    <w:nsid w:val="5B905DDA"/>
    <w:multiLevelType w:val="hybridMultilevel"/>
    <w:tmpl w:val="95F0A8A0"/>
    <w:lvl w:ilvl="0" w:tplc="8220635C">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15B6651A">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EEDE73C4">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95509860">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435223A4">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CB004C66">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551EEF28">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89E24C36">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483C8AAA">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37" w15:restartNumberingAfterBreak="0">
    <w:nsid w:val="5D87409B"/>
    <w:multiLevelType w:val="hybridMultilevel"/>
    <w:tmpl w:val="7558203E"/>
    <w:lvl w:ilvl="0" w:tplc="6352CF64">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EF82D564">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F7007CC2">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ADA2969A">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3E06ECE4">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8A904D8E">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C62279D0">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B392824C">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2FA6659A">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38" w15:restartNumberingAfterBreak="0">
    <w:nsid w:val="64F302C0"/>
    <w:multiLevelType w:val="hybridMultilevel"/>
    <w:tmpl w:val="3950310A"/>
    <w:lvl w:ilvl="0" w:tplc="D916BAE2">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0B38CF56">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AE9E6EC2">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96C80A1A">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E5E2C2E2">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124AF7F4">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F2621CB4">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6D2CB80E">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A300B8D4">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39" w15:restartNumberingAfterBreak="0">
    <w:nsid w:val="64F30864"/>
    <w:multiLevelType w:val="hybridMultilevel"/>
    <w:tmpl w:val="731C5AF2"/>
    <w:numStyleLink w:val="Dash"/>
  </w:abstractNum>
  <w:abstractNum w:abstractNumId="40" w15:restartNumberingAfterBreak="0">
    <w:nsid w:val="68F31089"/>
    <w:multiLevelType w:val="hybridMultilevel"/>
    <w:tmpl w:val="0F384176"/>
    <w:lvl w:ilvl="0" w:tplc="D4184CB0">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4BA2E13E">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A0741560">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5130214A">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9CC6CD1E">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B020536A">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81C2748A">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64FE0520">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004CD9F8">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41" w15:restartNumberingAfterBreak="0">
    <w:nsid w:val="6C4F5E99"/>
    <w:multiLevelType w:val="hybridMultilevel"/>
    <w:tmpl w:val="C6960226"/>
    <w:lvl w:ilvl="0" w:tplc="D9F05822">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9A52DE08">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78225188">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3B14E8E6">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71D8F8E2">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A71A432C">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3C4CB372">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C9F666E8">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2D486F7C">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42" w15:restartNumberingAfterBreak="0">
    <w:nsid w:val="6E824CA3"/>
    <w:multiLevelType w:val="hybridMultilevel"/>
    <w:tmpl w:val="7A687D2E"/>
    <w:lvl w:ilvl="0" w:tplc="F430933E">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4EB02FA6">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63D697D4">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076060D0">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A8C057BA">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D48EECB0">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D52A3364">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DACA0106">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A7F6312A">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43" w15:restartNumberingAfterBreak="0">
    <w:nsid w:val="747579BC"/>
    <w:multiLevelType w:val="hybridMultilevel"/>
    <w:tmpl w:val="C4AC8842"/>
    <w:lvl w:ilvl="0" w:tplc="C23E4B2C">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4C7A6164">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A2785A30">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69AEB9E0">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71B247EE">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CBD68F5E">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7EEC9FD2">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D53E39E4">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409858C8">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44" w15:restartNumberingAfterBreak="0">
    <w:nsid w:val="75CF47B7"/>
    <w:multiLevelType w:val="hybridMultilevel"/>
    <w:tmpl w:val="D944A084"/>
    <w:lvl w:ilvl="0" w:tplc="90DCD260">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401E20D0">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5310FE5C">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C298B6AE">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B2666A7E">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E4D4164C">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DFA0B5CA">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BA34F8B6">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E9365B94">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45" w15:restartNumberingAfterBreak="0">
    <w:nsid w:val="79993751"/>
    <w:multiLevelType w:val="hybridMultilevel"/>
    <w:tmpl w:val="DAD6075A"/>
    <w:numStyleLink w:val="ImportedStyle1"/>
  </w:abstractNum>
  <w:abstractNum w:abstractNumId="46" w15:restartNumberingAfterBreak="0">
    <w:nsid w:val="7FBB6B74"/>
    <w:multiLevelType w:val="hybridMultilevel"/>
    <w:tmpl w:val="0B0ACB84"/>
    <w:lvl w:ilvl="0" w:tplc="35823770">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0FD6F17C">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A4DAB0D4">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641CFA28">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6EAC5F06">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C33EC9D6">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B92C5780">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478C2B24">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5F6E941E">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num w:numId="1">
    <w:abstractNumId w:val="40"/>
  </w:num>
  <w:num w:numId="2">
    <w:abstractNumId w:val="10"/>
  </w:num>
  <w:num w:numId="3">
    <w:abstractNumId w:val="30"/>
  </w:num>
  <w:num w:numId="4">
    <w:abstractNumId w:val="31"/>
  </w:num>
  <w:num w:numId="5">
    <w:abstractNumId w:val="39"/>
  </w:num>
  <w:num w:numId="6">
    <w:abstractNumId w:val="16"/>
  </w:num>
  <w:num w:numId="7">
    <w:abstractNumId w:val="16"/>
    <w:lvlOverride w:ilvl="0">
      <w:lvl w:ilvl="0" w:tplc="C05AF5D0">
        <w:start w:val="1"/>
        <w:numFmt w:val="bullet"/>
        <w:lvlText w:val="-"/>
        <w:lvlJc w:val="left"/>
        <w:pPr>
          <w:ind w:left="22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E5C0BA94">
        <w:start w:val="1"/>
        <w:numFmt w:val="bullet"/>
        <w:lvlText w:val="-"/>
        <w:lvlJc w:val="left"/>
        <w:pPr>
          <w:ind w:left="46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51E2CED8">
        <w:start w:val="1"/>
        <w:numFmt w:val="bullet"/>
        <w:lvlText w:val="-"/>
        <w:lvlJc w:val="left"/>
        <w:pPr>
          <w:ind w:left="70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D1A07B70">
        <w:start w:val="1"/>
        <w:numFmt w:val="bullet"/>
        <w:lvlText w:val="-"/>
        <w:lvlJc w:val="left"/>
        <w:pPr>
          <w:ind w:left="94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F200B3D6">
        <w:start w:val="1"/>
        <w:numFmt w:val="bullet"/>
        <w:lvlText w:val="-"/>
        <w:lvlJc w:val="left"/>
        <w:pPr>
          <w:ind w:left="118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B846DBAC">
        <w:start w:val="1"/>
        <w:numFmt w:val="bullet"/>
        <w:lvlText w:val="-"/>
        <w:lvlJc w:val="left"/>
        <w:pPr>
          <w:ind w:left="142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D88AE23A">
        <w:start w:val="1"/>
        <w:numFmt w:val="bullet"/>
        <w:lvlText w:val="-"/>
        <w:lvlJc w:val="left"/>
        <w:pPr>
          <w:ind w:left="166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8AE020B2">
        <w:start w:val="1"/>
        <w:numFmt w:val="bullet"/>
        <w:lvlText w:val="-"/>
        <w:lvlJc w:val="left"/>
        <w:pPr>
          <w:ind w:left="190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94388F2E">
        <w:start w:val="1"/>
        <w:numFmt w:val="bullet"/>
        <w:lvlText w:val="-"/>
        <w:lvlJc w:val="left"/>
        <w:pPr>
          <w:ind w:left="214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8">
    <w:abstractNumId w:val="19"/>
  </w:num>
  <w:num w:numId="9">
    <w:abstractNumId w:val="19"/>
    <w:lvlOverride w:ilvl="0">
      <w:lvl w:ilvl="0" w:tplc="D660CC02">
        <w:start w:val="1"/>
        <w:numFmt w:val="bullet"/>
        <w:lvlText w:val="-"/>
        <w:lvlJc w:val="left"/>
        <w:pPr>
          <w:ind w:left="22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0ABE6646">
        <w:start w:val="1"/>
        <w:numFmt w:val="bullet"/>
        <w:lvlText w:val="-"/>
        <w:lvlJc w:val="left"/>
        <w:pPr>
          <w:ind w:left="46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0B78481C">
        <w:start w:val="1"/>
        <w:numFmt w:val="bullet"/>
        <w:lvlText w:val="-"/>
        <w:lvlJc w:val="left"/>
        <w:pPr>
          <w:ind w:left="70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DE3E9402">
        <w:start w:val="1"/>
        <w:numFmt w:val="bullet"/>
        <w:lvlText w:val="-"/>
        <w:lvlJc w:val="left"/>
        <w:pPr>
          <w:ind w:left="94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A456F818">
        <w:start w:val="1"/>
        <w:numFmt w:val="bullet"/>
        <w:lvlText w:val="-"/>
        <w:lvlJc w:val="left"/>
        <w:pPr>
          <w:ind w:left="118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9605498">
        <w:start w:val="1"/>
        <w:numFmt w:val="bullet"/>
        <w:lvlText w:val="-"/>
        <w:lvlJc w:val="left"/>
        <w:pPr>
          <w:ind w:left="142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BD90EB04">
        <w:start w:val="1"/>
        <w:numFmt w:val="bullet"/>
        <w:lvlText w:val="-"/>
        <w:lvlJc w:val="left"/>
        <w:pPr>
          <w:ind w:left="166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ACEED038">
        <w:start w:val="1"/>
        <w:numFmt w:val="bullet"/>
        <w:lvlText w:val="-"/>
        <w:lvlJc w:val="left"/>
        <w:pPr>
          <w:ind w:left="190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7248AC66">
        <w:start w:val="1"/>
        <w:numFmt w:val="bullet"/>
        <w:lvlText w:val="-"/>
        <w:lvlJc w:val="left"/>
        <w:pPr>
          <w:ind w:left="214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0">
    <w:abstractNumId w:val="11"/>
  </w:num>
  <w:num w:numId="11">
    <w:abstractNumId w:val="6"/>
  </w:num>
  <w:num w:numId="12">
    <w:abstractNumId w:val="23"/>
  </w:num>
  <w:num w:numId="13">
    <w:abstractNumId w:val="23"/>
    <w:lvlOverride w:ilvl="0">
      <w:lvl w:ilvl="0" w:tplc="23D61566">
        <w:start w:val="1"/>
        <w:numFmt w:val="bullet"/>
        <w:lvlText w:val="-"/>
        <w:lvlJc w:val="left"/>
        <w:pPr>
          <w:ind w:left="22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CF6F500">
        <w:start w:val="1"/>
        <w:numFmt w:val="bullet"/>
        <w:lvlText w:val="-"/>
        <w:lvlJc w:val="left"/>
        <w:pPr>
          <w:ind w:left="46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9DF07E7C">
        <w:start w:val="1"/>
        <w:numFmt w:val="bullet"/>
        <w:lvlText w:val="-"/>
        <w:lvlJc w:val="left"/>
        <w:pPr>
          <w:ind w:left="70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F7C87A14">
        <w:start w:val="1"/>
        <w:numFmt w:val="bullet"/>
        <w:lvlText w:val="-"/>
        <w:lvlJc w:val="left"/>
        <w:pPr>
          <w:ind w:left="94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DB0AC4CC">
        <w:start w:val="1"/>
        <w:numFmt w:val="bullet"/>
        <w:lvlText w:val="-"/>
        <w:lvlJc w:val="left"/>
        <w:pPr>
          <w:ind w:left="118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4E766AB6">
        <w:start w:val="1"/>
        <w:numFmt w:val="bullet"/>
        <w:lvlText w:val="-"/>
        <w:lvlJc w:val="left"/>
        <w:pPr>
          <w:ind w:left="142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38883226">
        <w:start w:val="1"/>
        <w:numFmt w:val="bullet"/>
        <w:lvlText w:val="-"/>
        <w:lvlJc w:val="left"/>
        <w:pPr>
          <w:ind w:left="166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3AECE520">
        <w:start w:val="1"/>
        <w:numFmt w:val="bullet"/>
        <w:lvlText w:val="-"/>
        <w:lvlJc w:val="left"/>
        <w:pPr>
          <w:ind w:left="190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B630D1AC">
        <w:start w:val="1"/>
        <w:numFmt w:val="bullet"/>
        <w:lvlText w:val="-"/>
        <w:lvlJc w:val="left"/>
        <w:pPr>
          <w:ind w:left="2140" w:hanging="2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4">
    <w:abstractNumId w:val="17"/>
  </w:num>
  <w:num w:numId="15">
    <w:abstractNumId w:val="28"/>
  </w:num>
  <w:num w:numId="16">
    <w:abstractNumId w:val="44"/>
  </w:num>
  <w:num w:numId="17">
    <w:abstractNumId w:val="27"/>
  </w:num>
  <w:num w:numId="18">
    <w:abstractNumId w:val="33"/>
  </w:num>
  <w:num w:numId="19">
    <w:abstractNumId w:val="15"/>
  </w:num>
  <w:num w:numId="20">
    <w:abstractNumId w:val="7"/>
  </w:num>
  <w:num w:numId="21">
    <w:abstractNumId w:val="2"/>
  </w:num>
  <w:num w:numId="22">
    <w:abstractNumId w:val="9"/>
  </w:num>
  <w:num w:numId="23">
    <w:abstractNumId w:val="0"/>
  </w:num>
  <w:num w:numId="24">
    <w:abstractNumId w:val="8"/>
  </w:num>
  <w:num w:numId="25">
    <w:abstractNumId w:val="5"/>
  </w:num>
  <w:num w:numId="26">
    <w:abstractNumId w:val="34"/>
  </w:num>
  <w:num w:numId="27">
    <w:abstractNumId w:val="41"/>
  </w:num>
  <w:num w:numId="28">
    <w:abstractNumId w:val="26"/>
  </w:num>
  <w:num w:numId="29">
    <w:abstractNumId w:val="18"/>
  </w:num>
  <w:num w:numId="30">
    <w:abstractNumId w:val="12"/>
  </w:num>
  <w:num w:numId="31">
    <w:abstractNumId w:val="43"/>
  </w:num>
  <w:num w:numId="32">
    <w:abstractNumId w:val="22"/>
  </w:num>
  <w:num w:numId="33">
    <w:abstractNumId w:val="24"/>
  </w:num>
  <w:num w:numId="34">
    <w:abstractNumId w:val="29"/>
  </w:num>
  <w:num w:numId="35">
    <w:abstractNumId w:val="36"/>
  </w:num>
  <w:num w:numId="36">
    <w:abstractNumId w:val="46"/>
  </w:num>
  <w:num w:numId="37">
    <w:abstractNumId w:val="42"/>
  </w:num>
  <w:num w:numId="38">
    <w:abstractNumId w:val="25"/>
  </w:num>
  <w:num w:numId="39">
    <w:abstractNumId w:val="21"/>
  </w:num>
  <w:num w:numId="40">
    <w:abstractNumId w:val="4"/>
  </w:num>
  <w:num w:numId="41">
    <w:abstractNumId w:val="32"/>
  </w:num>
  <w:num w:numId="42">
    <w:abstractNumId w:val="38"/>
  </w:num>
  <w:num w:numId="43">
    <w:abstractNumId w:val="3"/>
  </w:num>
  <w:num w:numId="44">
    <w:abstractNumId w:val="35"/>
  </w:num>
  <w:num w:numId="45">
    <w:abstractNumId w:val="37"/>
  </w:num>
  <w:num w:numId="46">
    <w:abstractNumId w:val="14"/>
  </w:num>
  <w:num w:numId="47">
    <w:abstractNumId w:val="1"/>
  </w:num>
  <w:num w:numId="48">
    <w:abstractNumId w:val="20"/>
  </w:num>
  <w:num w:numId="49">
    <w:abstractNumId w:val="13"/>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7F8"/>
    <w:rsid w:val="001D3715"/>
    <w:rsid w:val="004E07F8"/>
    <w:rsid w:val="0053750F"/>
    <w:rsid w:val="005415EE"/>
    <w:rsid w:val="00D634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23CD3"/>
  <w15:docId w15:val="{AE0CC118-331A-415B-AC3A-3C0A22656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TableStyle2A">
    <w:name w:val="Table Style 2 A"/>
    <w:rPr>
      <w:rFonts w:ascii="Helvetica Neue" w:hAnsi="Helvetica Neue" w:cs="Arial Unicode MS"/>
      <w:color w:val="000000"/>
      <w:u w:color="000000"/>
      <w:lang w:val="en-US"/>
      <w14:textOutline w14:w="12700" w14:cap="flat" w14:cmpd="sng" w14:algn="ctr">
        <w14:noFill/>
        <w14:prstDash w14:val="solid"/>
        <w14:miter w14:lim="400000"/>
      </w14:textOutline>
    </w:rPr>
  </w:style>
  <w:style w:type="numbering" w:customStyle="1" w:styleId="Bullet">
    <w:name w:val="Bullet"/>
    <w:pPr>
      <w:numPr>
        <w:numId w:val="2"/>
      </w:numPr>
    </w:pPr>
  </w:style>
  <w:style w:type="numbering" w:customStyle="1" w:styleId="Dash">
    <w:name w:val="Dash"/>
    <w:pPr>
      <w:numPr>
        <w:numId w:val="4"/>
      </w:numPr>
    </w:pPr>
  </w:style>
  <w:style w:type="paragraph" w:customStyle="1" w:styleId="ObjectTitle">
    <w:name w:val="Object Title"/>
    <w:pPr>
      <w:jc w:val="center"/>
    </w:pPr>
    <w:rPr>
      <w:rFonts w:ascii="Helvetica Neue" w:hAnsi="Helvetica Neue" w:cs="Arial Unicode MS"/>
      <w:color w:val="000000"/>
      <w:sz w:val="24"/>
      <w:szCs w:val="24"/>
      <w:lang w:val="en-US"/>
      <w14:textOutline w14:w="0" w14:cap="flat" w14:cmpd="sng" w14:algn="ctr">
        <w14:noFill/>
        <w14:prstDash w14:val="solid"/>
        <w14:bevel/>
      </w14:textOutline>
    </w:rPr>
  </w:style>
  <w:style w:type="numbering" w:customStyle="1" w:styleId="ImportedStyle1">
    <w:name w:val="Imported Style 1"/>
    <w:pPr>
      <w:numPr>
        <w:numId w:val="49"/>
      </w:numPr>
    </w:pPr>
  </w:style>
  <w:style w:type="character" w:customStyle="1" w:styleId="None">
    <w:name w:val="None"/>
  </w:style>
  <w:style w:type="character" w:customStyle="1" w:styleId="Hyperlink0">
    <w:name w:val="Hyperlink.0"/>
    <w:basedOn w:val="None"/>
    <w:rPr>
      <w:rFonts w:ascii="Helvetica Neue" w:eastAsia="Helvetica Neue" w:hAnsi="Helvetica Neue" w:cs="Helvetica Neue"/>
      <w:u w:val="single"/>
    </w:rPr>
  </w:style>
  <w:style w:type="character" w:customStyle="1" w:styleId="Hyperlink1">
    <w:name w:val="Hyperlink.1"/>
    <w:basedOn w:val="None"/>
    <w:rPr>
      <w:u w:val="single"/>
    </w:rPr>
  </w:style>
  <w:style w:type="character" w:customStyle="1" w:styleId="Hyperlink2">
    <w:name w:val="Hyperlink.2"/>
    <w:basedOn w:val="Hyperlink"/>
    <w:rPr>
      <w:outline w:val="0"/>
      <w:color w:val="0000FF"/>
      <w:u w:val="single" w:color="0000FF"/>
    </w:rPr>
  </w:style>
  <w:style w:type="paragraph" w:styleId="Header">
    <w:name w:val="header"/>
    <w:basedOn w:val="Normal"/>
    <w:link w:val="HeaderChar"/>
    <w:uiPriority w:val="99"/>
    <w:unhideWhenUsed/>
    <w:rsid w:val="001D3715"/>
    <w:pPr>
      <w:tabs>
        <w:tab w:val="center" w:pos="4513"/>
        <w:tab w:val="right" w:pos="9026"/>
      </w:tabs>
    </w:pPr>
  </w:style>
  <w:style w:type="character" w:customStyle="1" w:styleId="HeaderChar">
    <w:name w:val="Header Char"/>
    <w:basedOn w:val="DefaultParagraphFont"/>
    <w:link w:val="Header"/>
    <w:uiPriority w:val="99"/>
    <w:rsid w:val="001D3715"/>
    <w:rPr>
      <w:sz w:val="24"/>
      <w:szCs w:val="24"/>
      <w:lang w:val="en-US" w:eastAsia="en-US"/>
    </w:rPr>
  </w:style>
  <w:style w:type="paragraph" w:styleId="Footer">
    <w:name w:val="footer"/>
    <w:basedOn w:val="Normal"/>
    <w:link w:val="FooterChar"/>
    <w:uiPriority w:val="99"/>
    <w:unhideWhenUsed/>
    <w:rsid w:val="001D3715"/>
    <w:pPr>
      <w:tabs>
        <w:tab w:val="center" w:pos="4513"/>
        <w:tab w:val="right" w:pos="9026"/>
      </w:tabs>
    </w:pPr>
  </w:style>
  <w:style w:type="character" w:customStyle="1" w:styleId="FooterChar">
    <w:name w:val="Footer Char"/>
    <w:basedOn w:val="DefaultParagraphFont"/>
    <w:link w:val="Footer"/>
    <w:uiPriority w:val="99"/>
    <w:rsid w:val="001D371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www.warrington.gov.uk/sites/default/files/2020-08/cf53_bs_5228_pt1-2009a1-2014.pdf" TargetMode="External"/><Relationship Id="rId26" Type="http://schemas.openxmlformats.org/officeDocument/2006/relationships/hyperlink" Target="https://www.gov.uk/guidance/strategic-environmental-assessment-and-sustainability-appraisal" TargetMode="External"/><Relationship Id="rId3" Type="http://schemas.openxmlformats.org/officeDocument/2006/relationships/settings" Target="settings.xml"/><Relationship Id="rId21" Type="http://schemas.openxmlformats.org/officeDocument/2006/relationships/hyperlink" Target="https://eur-lex.europa.eu/legal-content/EN/TXT/?uri=CELEX:31985L0337"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hyperlink" Target="https://www.bbc.co.uk/news/uk-england-bristol-10713664" TargetMode="External"/><Relationship Id="rId25" Type="http://schemas.openxmlformats.org/officeDocument/2006/relationships/hyperlink" Target="https://data.jncc.gov.uk/data/cb0ef1c9-2325-4d17-9f87-a5c84fe400bd/UKBAP-BiodiversityActionPlan-1994.pdf" TargetMode="External"/><Relationship Id="rId33" Type="http://schemas.openxmlformats.org/officeDocument/2006/relationships/hyperlink" Target="https://books.google.co.uk/books?hl=en&amp;lr=&amp;id=cnU0DgAAQBAJ&amp;oi=fnd&amp;pg=PP1&amp;dq=World+Health+Organisation+(1993)+Community+Noise.+Environmental+Health+Criteria+Document,+WHO&amp;ots=HaWVy_Jjgs&amp;sig=2SXNnQDDlJo2ZVGvPktNGNJB7r4"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assets.publishing.service.gov.uk/government/uploads/system/uploads/attachment_data/file/685595/6046.pdf" TargetMode="External"/><Relationship Id="rId29" Type="http://schemas.openxmlformats.org/officeDocument/2006/relationships/hyperlink" Target="http://www.raymondsumouniversity.com/eia-local/page9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ec.europa.eu/environment/eia/pdf/EIA_guidance_EIA_report_final.pdf" TargetMode="External"/><Relationship Id="rId32" Type="http://schemas.openxmlformats.org/officeDocument/2006/relationships/hyperlink" Target="https://www.researchgate.net/publication/267377910_AVIATION_the_social_economic_and_environmental_impact_of_flying"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www.aerohabitat.eu/uploads/media/21-07-2008_-_Bristol_International_Airport_EIA_Report_01.pdf" TargetMode="External"/><Relationship Id="rId28" Type="http://schemas.openxmlformats.org/officeDocument/2006/relationships/hyperlink" Target="https://uk.practicallaw.thomsonreuters.com/6-106-4663?transitionType=Default&amp;contextData=(sc.Default)&amp;firstPage=true" TargetMode="External"/><Relationship Id="rId10" Type="http://schemas.openxmlformats.org/officeDocument/2006/relationships/image" Target="media/image2.png"/><Relationship Id="rId19" Type="http://schemas.openxmlformats.org/officeDocument/2006/relationships/hyperlink" Target="https://www.gov.uk/government/publications/air-quality-explaining-air-pollution/air-quality-explaining-air-pollution-at-a-glance" TargetMode="External"/><Relationship Id="rId31" Type="http://schemas.openxmlformats.org/officeDocument/2006/relationships/hyperlink" Target="https://www.aef.org.uk/uploads/whitelegg_report.pdf"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eur-lex.europa.eu/legal-content/EN/TXT/?uri=CELEX:32003L0035" TargetMode="External"/><Relationship Id="rId27" Type="http://schemas.openxmlformats.org/officeDocument/2006/relationships/hyperlink" Target="https://www.n-somerset.gov.uk/sites/default/files/2020-03/PS402%2520Parish%2520Councils%2520Airport%2520Association.pdf" TargetMode="External"/><Relationship Id="rId30" Type="http://schemas.openxmlformats.org/officeDocument/2006/relationships/hyperlink" Target="https://www.rcplondon.ac.uk/projects/outputs/every-breath-we-take-lifelong-impact-air-pollution" TargetMode="External"/><Relationship Id="rId35"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5817</Words>
  <Characters>33158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Nantel</dc:creator>
  <cp:lastModifiedBy>Alan Nantel</cp:lastModifiedBy>
  <cp:revision>2</cp:revision>
  <dcterms:created xsi:type="dcterms:W3CDTF">2021-01-19T11:18:00Z</dcterms:created>
  <dcterms:modified xsi:type="dcterms:W3CDTF">2021-01-19T11:18:00Z</dcterms:modified>
</cp:coreProperties>
</file>