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15E8C7" w14:textId="340A171B" w:rsidR="00A36F45" w:rsidRDefault="001A2837" w:rsidP="001A2837">
      <w:pPr>
        <w:ind w:left="2880" w:firstLine="720"/>
        <w:rPr>
          <w:sz w:val="36"/>
          <w:szCs w:val="36"/>
        </w:rPr>
      </w:pPr>
      <w:r w:rsidRPr="001A2837">
        <w:rPr>
          <w:sz w:val="36"/>
          <w:szCs w:val="36"/>
        </w:rPr>
        <w:t>Housekeeping Team Member Development Plan</w:t>
      </w:r>
    </w:p>
    <w:p w14:paraId="022529B9" w14:textId="291A28B5" w:rsidR="001A2837" w:rsidRDefault="001A2837" w:rsidP="001A2837">
      <w:pPr>
        <w:ind w:left="2880" w:firstLine="720"/>
        <w:jc w:val="both"/>
        <w:rPr>
          <w:sz w:val="36"/>
          <w:szCs w:val="36"/>
        </w:rPr>
      </w:pPr>
    </w:p>
    <w:p w14:paraId="6B98833D" w14:textId="54EFB30B" w:rsidR="001A2837" w:rsidRDefault="001A2837" w:rsidP="001A2837">
      <w:pPr>
        <w:ind w:left="2880" w:firstLine="720"/>
        <w:jc w:val="both"/>
        <w:rPr>
          <w:sz w:val="36"/>
          <w:szCs w:val="36"/>
        </w:rPr>
      </w:pPr>
    </w:p>
    <w:p w14:paraId="0AB49ED1" w14:textId="4E3D6807" w:rsidR="001A2837" w:rsidRDefault="001A2837" w:rsidP="001A2837">
      <w:pPr>
        <w:ind w:left="2880" w:firstLine="720"/>
        <w:jc w:val="both"/>
        <w:rPr>
          <w:sz w:val="36"/>
          <w:szCs w:val="36"/>
        </w:rPr>
      </w:pPr>
    </w:p>
    <w:p w14:paraId="24CCC5E9" w14:textId="312EE1D9" w:rsidR="001A2837" w:rsidRPr="008B4644" w:rsidRDefault="001A2837" w:rsidP="008B4644">
      <w:pPr>
        <w:ind w:left="5040" w:firstLine="720"/>
        <w:jc w:val="both"/>
        <w:rPr>
          <w:sz w:val="36"/>
          <w:szCs w:val="36"/>
        </w:rPr>
      </w:pPr>
      <w:r w:rsidRPr="008B4644">
        <w:rPr>
          <w:sz w:val="36"/>
          <w:szCs w:val="36"/>
        </w:rPr>
        <w:t>BMIH4006</w:t>
      </w:r>
    </w:p>
    <w:p w14:paraId="6E9B12E7" w14:textId="117E9467" w:rsidR="001A2837" w:rsidRDefault="001A2837" w:rsidP="008B4644">
      <w:pPr>
        <w:ind w:left="4320" w:firstLine="720"/>
        <w:jc w:val="both"/>
        <w:rPr>
          <w:sz w:val="36"/>
          <w:szCs w:val="36"/>
        </w:rPr>
      </w:pPr>
      <w:r w:rsidRPr="008B4644">
        <w:rPr>
          <w:sz w:val="36"/>
          <w:szCs w:val="36"/>
        </w:rPr>
        <w:t xml:space="preserve">Operating Hotel </w:t>
      </w:r>
      <w:r w:rsidR="008B4644" w:rsidRPr="008B4644">
        <w:rPr>
          <w:sz w:val="36"/>
          <w:szCs w:val="36"/>
        </w:rPr>
        <w:t>Facility</w:t>
      </w:r>
    </w:p>
    <w:p w14:paraId="400FEFBC" w14:textId="3E6CE19A" w:rsidR="008B4644" w:rsidRDefault="008B4644" w:rsidP="008B4644">
      <w:pPr>
        <w:ind w:left="4320" w:firstLine="720"/>
        <w:jc w:val="both"/>
        <w:rPr>
          <w:sz w:val="36"/>
          <w:szCs w:val="36"/>
        </w:rPr>
      </w:pPr>
    </w:p>
    <w:p w14:paraId="7217B6C5" w14:textId="12CB9E01" w:rsidR="008B4644" w:rsidRDefault="008B4644" w:rsidP="008B4644">
      <w:pPr>
        <w:ind w:left="4320" w:firstLine="720"/>
        <w:jc w:val="both"/>
        <w:rPr>
          <w:sz w:val="36"/>
          <w:szCs w:val="36"/>
        </w:rPr>
      </w:pPr>
    </w:p>
    <w:p w14:paraId="1840232B" w14:textId="6CFF917C" w:rsidR="008B4644" w:rsidRDefault="008B4644" w:rsidP="008B4644">
      <w:pPr>
        <w:spacing w:line="360" w:lineRule="auto"/>
        <w:jc w:val="both"/>
        <w:rPr>
          <w:sz w:val="36"/>
          <w:szCs w:val="36"/>
        </w:rPr>
      </w:pPr>
    </w:p>
    <w:p w14:paraId="237D3D62" w14:textId="37C5EB2E" w:rsidR="008B4644" w:rsidRPr="008B4644" w:rsidRDefault="008B4644" w:rsidP="008B4644">
      <w:pPr>
        <w:spacing w:line="360" w:lineRule="auto"/>
        <w:jc w:val="both"/>
        <w:rPr>
          <w:sz w:val="24"/>
          <w:szCs w:val="24"/>
        </w:rPr>
      </w:pPr>
      <w:r w:rsidRPr="008B4644">
        <w:rPr>
          <w:sz w:val="24"/>
          <w:szCs w:val="24"/>
        </w:rPr>
        <w:t>Student name: Ionut Birladeanu</w:t>
      </w:r>
    </w:p>
    <w:p w14:paraId="3EDC06C6" w14:textId="4A639414" w:rsidR="008B4644" w:rsidRPr="008B4644" w:rsidRDefault="008B4644" w:rsidP="008B4644">
      <w:pPr>
        <w:spacing w:line="360" w:lineRule="auto"/>
        <w:jc w:val="both"/>
        <w:rPr>
          <w:sz w:val="24"/>
          <w:szCs w:val="24"/>
        </w:rPr>
      </w:pPr>
      <w:r w:rsidRPr="008B4644">
        <w:rPr>
          <w:sz w:val="24"/>
          <w:szCs w:val="24"/>
        </w:rPr>
        <w:t>Student number: 2121940</w:t>
      </w:r>
    </w:p>
    <w:p w14:paraId="6934ACC3" w14:textId="424ABC77" w:rsidR="008B4644" w:rsidRPr="008B4644" w:rsidRDefault="008B4644" w:rsidP="008B4644">
      <w:pPr>
        <w:spacing w:line="360" w:lineRule="auto"/>
        <w:jc w:val="both"/>
        <w:rPr>
          <w:sz w:val="24"/>
          <w:szCs w:val="24"/>
        </w:rPr>
      </w:pPr>
      <w:r w:rsidRPr="008B4644">
        <w:rPr>
          <w:sz w:val="24"/>
          <w:szCs w:val="24"/>
        </w:rPr>
        <w:t>Lecturer: Kathryn Roberts</w:t>
      </w:r>
    </w:p>
    <w:p w14:paraId="2E6F58C7" w14:textId="6C714970" w:rsidR="008B4644" w:rsidRDefault="008B4644" w:rsidP="008B4644">
      <w:pPr>
        <w:spacing w:line="360" w:lineRule="auto"/>
        <w:ind w:left="4320" w:firstLine="720"/>
        <w:jc w:val="both"/>
        <w:rPr>
          <w:sz w:val="36"/>
          <w:szCs w:val="36"/>
        </w:rPr>
      </w:pPr>
    </w:p>
    <w:p w14:paraId="511B3397" w14:textId="1B9702E5" w:rsidR="008B4644" w:rsidRDefault="008B4644" w:rsidP="008B4644">
      <w:pPr>
        <w:spacing w:line="360" w:lineRule="auto"/>
        <w:ind w:left="4320" w:firstLine="720"/>
        <w:jc w:val="both"/>
        <w:rPr>
          <w:sz w:val="36"/>
          <w:szCs w:val="36"/>
        </w:rPr>
      </w:pPr>
    </w:p>
    <w:p w14:paraId="119E0E3D" w14:textId="1DB53BC5" w:rsidR="001A0D38" w:rsidRDefault="001A0D38" w:rsidP="001A0D38">
      <w:pPr>
        <w:spacing w:line="360" w:lineRule="auto"/>
        <w:jc w:val="both"/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6ACEAC8B" wp14:editId="64E95D3D">
            <wp:extent cx="6172200" cy="3933825"/>
            <wp:effectExtent l="0" t="0" r="0" b="9525"/>
            <wp:docPr id="3" name="Picture 3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ogo, company nam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36"/>
          <w:szCs w:val="36"/>
        </w:rPr>
        <w:tab/>
      </w:r>
    </w:p>
    <w:p w14:paraId="4CC2B11C" w14:textId="64115005" w:rsidR="001A0D38" w:rsidRDefault="001A0D38" w:rsidP="001A0D38">
      <w:pPr>
        <w:spacing w:line="360" w:lineRule="auto"/>
        <w:jc w:val="both"/>
        <w:rPr>
          <w:sz w:val="36"/>
          <w:szCs w:val="36"/>
        </w:rPr>
      </w:pPr>
    </w:p>
    <w:p w14:paraId="0737A949" w14:textId="1590BB6B" w:rsidR="001A0D38" w:rsidRDefault="001A0D38" w:rsidP="001A0D3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Congratulations on your new role! I’d like to welcome you on behalf of our team hotel. During the interview process, I was so impressed by your housekeeping experience, and I can’t wait to see what you bring to our team from this hotel. Looking forward to working with you!</w:t>
      </w:r>
    </w:p>
    <w:p w14:paraId="6C72AF04" w14:textId="49CBC93C" w:rsidR="001A0D38" w:rsidRDefault="001A0D38" w:rsidP="001A0D3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Next, I will present a development plan for eight weeks.</w:t>
      </w:r>
    </w:p>
    <w:tbl>
      <w:tblPr>
        <w:tblStyle w:val="TableGrid"/>
        <w:tblW w:w="16443" w:type="dxa"/>
        <w:tblInd w:w="-1139" w:type="dxa"/>
        <w:tblLayout w:type="fixed"/>
        <w:tblLook w:val="04A0" w:firstRow="1" w:lastRow="0" w:firstColumn="1" w:lastColumn="0" w:noHBand="0" w:noVBand="1"/>
      </w:tblPr>
      <w:tblGrid>
        <w:gridCol w:w="2917"/>
        <w:gridCol w:w="2011"/>
        <w:gridCol w:w="2027"/>
        <w:gridCol w:w="2056"/>
        <w:gridCol w:w="2157"/>
        <w:gridCol w:w="1590"/>
        <w:gridCol w:w="1984"/>
        <w:gridCol w:w="1701"/>
      </w:tblGrid>
      <w:tr w:rsidR="0034225C" w14:paraId="0AE7A215" w14:textId="77777777" w:rsidTr="0034225C">
        <w:tc>
          <w:tcPr>
            <w:tcW w:w="2917" w:type="dxa"/>
          </w:tcPr>
          <w:p w14:paraId="30DD378C" w14:textId="6DDF2BE3" w:rsidR="001A0D38" w:rsidRDefault="001A0D38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Week one </w:t>
            </w:r>
          </w:p>
        </w:tc>
        <w:tc>
          <w:tcPr>
            <w:tcW w:w="2011" w:type="dxa"/>
          </w:tcPr>
          <w:p w14:paraId="31A8CE0D" w14:textId="357194DD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two</w:t>
            </w:r>
          </w:p>
        </w:tc>
        <w:tc>
          <w:tcPr>
            <w:tcW w:w="2027" w:type="dxa"/>
          </w:tcPr>
          <w:p w14:paraId="33F59A8C" w14:textId="035520FD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three</w:t>
            </w:r>
          </w:p>
        </w:tc>
        <w:tc>
          <w:tcPr>
            <w:tcW w:w="2056" w:type="dxa"/>
          </w:tcPr>
          <w:p w14:paraId="7036ADD2" w14:textId="5B2E3F46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four</w:t>
            </w:r>
          </w:p>
        </w:tc>
        <w:tc>
          <w:tcPr>
            <w:tcW w:w="2157" w:type="dxa"/>
          </w:tcPr>
          <w:p w14:paraId="7CB73DA2" w14:textId="795F34AD" w:rsidR="001A0D38" w:rsidRDefault="00BF3229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five</w:t>
            </w:r>
          </w:p>
        </w:tc>
        <w:tc>
          <w:tcPr>
            <w:tcW w:w="1590" w:type="dxa"/>
          </w:tcPr>
          <w:p w14:paraId="1CC462DE" w14:textId="11E9D534" w:rsidR="001A0D38" w:rsidRDefault="009072E1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six</w:t>
            </w:r>
          </w:p>
        </w:tc>
        <w:tc>
          <w:tcPr>
            <w:tcW w:w="1984" w:type="dxa"/>
          </w:tcPr>
          <w:p w14:paraId="3511B198" w14:textId="3149D084" w:rsidR="001A0D38" w:rsidRDefault="00067C92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seven</w:t>
            </w:r>
          </w:p>
        </w:tc>
        <w:tc>
          <w:tcPr>
            <w:tcW w:w="1701" w:type="dxa"/>
          </w:tcPr>
          <w:p w14:paraId="02D6F0FC" w14:textId="16057093" w:rsidR="001A0D38" w:rsidRDefault="0034225C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eight</w:t>
            </w:r>
          </w:p>
        </w:tc>
      </w:tr>
      <w:tr w:rsidR="0034225C" w14:paraId="27ECBD34" w14:textId="77777777" w:rsidTr="0034225C">
        <w:tc>
          <w:tcPr>
            <w:tcW w:w="2917" w:type="dxa"/>
          </w:tcPr>
          <w:p w14:paraId="110069CE" w14:textId="77777777" w:rsidR="001A0D38" w:rsidRDefault="001A0D38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Tuesday</w:t>
            </w:r>
          </w:p>
          <w:p w14:paraId="0D6B9FED" w14:textId="4901FCE2" w:rsidR="001A0D38" w:rsidRDefault="001A0D38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Wednesday</w:t>
            </w:r>
          </w:p>
          <w:p w14:paraId="6C4F515A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366B67B" w14:textId="40CD2B4A" w:rsidR="001A0D38" w:rsidRDefault="001A0D38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Induction</w:t>
            </w:r>
          </w:p>
          <w:p w14:paraId="1A029651" w14:textId="2579A86B" w:rsidR="001A0D38" w:rsidRDefault="001A0D38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Uniform</w:t>
            </w:r>
          </w:p>
          <w:p w14:paraId="473ED924" w14:textId="1F5308EB" w:rsidR="001A0D38" w:rsidRDefault="001A0D38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Equipment</w:t>
            </w:r>
          </w:p>
          <w:p w14:paraId="4F89D698" w14:textId="5AEB8AFC" w:rsidR="001A0D38" w:rsidRDefault="001A0D38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Products/Chemicals</w:t>
            </w:r>
          </w:p>
          <w:p w14:paraId="193FB9B2" w14:textId="07E08E01" w:rsidR="001A0D38" w:rsidRDefault="00126373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Maintenance</w:t>
            </w:r>
          </w:p>
          <w:p w14:paraId="4CB46127" w14:textId="2D819244" w:rsidR="00126373" w:rsidRDefault="00126373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Laundry</w:t>
            </w:r>
          </w:p>
          <w:p w14:paraId="5ED50B79" w14:textId="400B3909" w:rsidR="00126373" w:rsidRDefault="00126373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Health and Safety</w:t>
            </w:r>
          </w:p>
          <w:p w14:paraId="0997DB73" w14:textId="24E701E8" w:rsidR="00126373" w:rsidRPr="001A0D38" w:rsidRDefault="00126373" w:rsidP="001A0D38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Fire Protocol</w:t>
            </w:r>
          </w:p>
          <w:p w14:paraId="45BDA281" w14:textId="77777777" w:rsidR="001A0D38" w:rsidRDefault="001A0D38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341AB63" w14:textId="31E3EF21" w:rsidR="001A0D38" w:rsidRP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2011" w:type="dxa"/>
          </w:tcPr>
          <w:p w14:paraId="607FA364" w14:textId="77777777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Monday</w:t>
            </w:r>
          </w:p>
          <w:p w14:paraId="2B765E42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Tuesday</w:t>
            </w:r>
          </w:p>
          <w:p w14:paraId="07B51562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Friday</w:t>
            </w:r>
          </w:p>
          <w:p w14:paraId="5F05C6C6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Training on</w:t>
            </w:r>
          </w:p>
          <w:p w14:paraId="7BF6C5CA" w14:textId="77777777" w:rsidR="00126373" w:rsidRDefault="00126373" w:rsidP="0012637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Cleaning Skills</w:t>
            </w:r>
          </w:p>
          <w:p w14:paraId="7C560FA2" w14:textId="77777777" w:rsidR="00126373" w:rsidRDefault="00126373" w:rsidP="0012637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Use of Equipment and Products</w:t>
            </w:r>
          </w:p>
          <w:p w14:paraId="094E8BA6" w14:textId="77777777" w:rsidR="00126373" w:rsidRDefault="00126373" w:rsidP="0012637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Guest Etiquette and Interaction</w:t>
            </w:r>
          </w:p>
          <w:p w14:paraId="3958E8CC" w14:textId="2D4CA39A" w:rsidR="00126373" w:rsidRPr="00126373" w:rsidRDefault="00126373" w:rsidP="00126373">
            <w:pPr>
              <w:pStyle w:val="ListParagraph"/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2027" w:type="dxa"/>
          </w:tcPr>
          <w:p w14:paraId="6BB44BD4" w14:textId="77777777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Wednesday</w:t>
            </w:r>
          </w:p>
          <w:p w14:paraId="72B9C98D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Thursday</w:t>
            </w:r>
          </w:p>
          <w:p w14:paraId="1F9E5883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Friday</w:t>
            </w:r>
          </w:p>
          <w:p w14:paraId="1F7A7A01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Cleaning Process</w:t>
            </w:r>
          </w:p>
          <w:p w14:paraId="0AFDCA5D" w14:textId="77777777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Ventilate the room</w:t>
            </w:r>
          </w:p>
          <w:p w14:paraId="2585E3E5" w14:textId="77777777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Change and restock bed linen and towels</w:t>
            </w:r>
          </w:p>
          <w:p w14:paraId="676CD392" w14:textId="77777777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Remove rubbish</w:t>
            </w:r>
          </w:p>
          <w:p w14:paraId="7CCA90CD" w14:textId="77777777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Dusting</w:t>
            </w:r>
          </w:p>
          <w:p w14:paraId="719C28FE" w14:textId="7333F748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Wipe and disinfect high touch surface</w:t>
            </w:r>
          </w:p>
          <w:p w14:paraId="4EC85E18" w14:textId="2ADC2F21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Clean the Bathroom</w:t>
            </w:r>
          </w:p>
          <w:p w14:paraId="5C08DE27" w14:textId="395EFBD8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Clean Mirrors and windows</w:t>
            </w:r>
          </w:p>
          <w:p w14:paraId="0BF06643" w14:textId="4DB525A6" w:rsidR="00126373" w:rsidRDefault="00126373" w:rsidP="0012637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Vacuuming floors and furniture</w:t>
            </w:r>
          </w:p>
          <w:p w14:paraId="22E79DC6" w14:textId="4C61C028" w:rsidR="00126373" w:rsidRPr="00126373" w:rsidRDefault="00126373" w:rsidP="00126373">
            <w:pPr>
              <w:spacing w:line="360" w:lineRule="auto"/>
              <w:ind w:left="360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2056" w:type="dxa"/>
          </w:tcPr>
          <w:p w14:paraId="2DCA89EB" w14:textId="77777777" w:rsidR="001A0D38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Monday</w:t>
            </w:r>
          </w:p>
          <w:p w14:paraId="30A77678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Tuesday</w:t>
            </w:r>
          </w:p>
          <w:p w14:paraId="645B2B1A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F6A749E" w14:textId="77777777" w:rsidR="00126373" w:rsidRDefault="00126373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Bed Making Steps</w:t>
            </w:r>
          </w:p>
          <w:p w14:paraId="26C47DE8" w14:textId="77777777" w:rsidR="00126373" w:rsidRDefault="00126373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Make sure you </w:t>
            </w:r>
            <w:r w:rsidR="00BF3229">
              <w:rPr>
                <w:sz w:val="24"/>
                <w:szCs w:val="24"/>
              </w:rPr>
              <w:t>have all your clean pillowcase, sheets, covers</w:t>
            </w:r>
          </w:p>
          <w:p w14:paraId="63F57FE5" w14:textId="77777777" w:rsidR="00BF3229" w:rsidRDefault="00BF3229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Make sure there is no dirt or dust on the mattress</w:t>
            </w:r>
          </w:p>
          <w:p w14:paraId="6CB8A49F" w14:textId="77777777" w:rsidR="00BF3229" w:rsidRDefault="00BF3229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Place your mattress pad on top </w:t>
            </w:r>
            <w:r>
              <w:rPr>
                <w:sz w:val="24"/>
                <w:szCs w:val="24"/>
              </w:rPr>
              <w:lastRenderedPageBreak/>
              <w:t>of your mattress</w:t>
            </w:r>
          </w:p>
          <w:p w14:paraId="500F28AC" w14:textId="77777777" w:rsidR="00BF3229" w:rsidRDefault="00BF3229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Put on the fitted bottom sheet</w:t>
            </w:r>
          </w:p>
          <w:p w14:paraId="1ACD868D" w14:textId="77777777" w:rsidR="00BF3229" w:rsidRDefault="00BF3229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Place the cover on the bed</w:t>
            </w:r>
          </w:p>
          <w:p w14:paraId="66C8AAAD" w14:textId="397BFD6E" w:rsidR="00BF3229" w:rsidRDefault="00BF3229" w:rsidP="001263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Fold in all the corners</w:t>
            </w:r>
          </w:p>
          <w:p w14:paraId="2A9C693B" w14:textId="1AEFD217" w:rsidR="00BF3229" w:rsidRPr="00126373" w:rsidRDefault="00BF3229" w:rsidP="00BF3229">
            <w:pPr>
              <w:pStyle w:val="ListParagraph"/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2157" w:type="dxa"/>
          </w:tcPr>
          <w:p w14:paraId="22E234E0" w14:textId="77777777" w:rsidR="001A0D38" w:rsidRDefault="00BF3229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Tuesday</w:t>
            </w:r>
          </w:p>
          <w:p w14:paraId="33E125B5" w14:textId="77777777" w:rsidR="00BF3229" w:rsidRDefault="00BF3229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Wednesday</w:t>
            </w:r>
          </w:p>
          <w:p w14:paraId="75548ACB" w14:textId="77777777" w:rsidR="00BF3229" w:rsidRDefault="00BF3229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D3148DF" w14:textId="77777777" w:rsidR="00BF3229" w:rsidRDefault="00BF3229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Chemicals/Products used in housekeeping</w:t>
            </w:r>
          </w:p>
          <w:p w14:paraId="2B125950" w14:textId="77777777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Detergents</w:t>
            </w:r>
          </w:p>
          <w:p w14:paraId="578E15BC" w14:textId="77777777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Degreasers</w:t>
            </w:r>
          </w:p>
          <w:p w14:paraId="18A3419B" w14:textId="77777777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Abrasives</w:t>
            </w:r>
          </w:p>
          <w:p w14:paraId="79220F44" w14:textId="77777777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Acids</w:t>
            </w:r>
          </w:p>
          <w:p w14:paraId="2E67C0AD" w14:textId="6EA205ED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Safety aspects of handling cleaning agents</w:t>
            </w:r>
          </w:p>
          <w:p w14:paraId="58CA5513" w14:textId="2417C31A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Labelling of chemical cleaning agents</w:t>
            </w:r>
          </w:p>
          <w:p w14:paraId="62AB888E" w14:textId="3EA4802E" w:rsidR="00BF3229" w:rsidRDefault="00BF3229" w:rsidP="00BF322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Tips for using chemical cleaning agents</w:t>
            </w:r>
          </w:p>
          <w:p w14:paraId="47D64658" w14:textId="2A36202C" w:rsidR="00BF3229" w:rsidRDefault="00BF3229" w:rsidP="00BF3229">
            <w:pPr>
              <w:pStyle w:val="ListParagraph"/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  <w:p w14:paraId="4D7DCE08" w14:textId="2D1F8CC2" w:rsidR="00BF3229" w:rsidRPr="00BF3229" w:rsidRDefault="00BF3229" w:rsidP="00BF3229">
            <w:pPr>
              <w:pStyle w:val="ListParagraph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90" w:type="dxa"/>
          </w:tcPr>
          <w:p w14:paraId="7A104998" w14:textId="77777777" w:rsidR="001A0D38" w:rsidRDefault="009072E1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Monday</w:t>
            </w:r>
          </w:p>
          <w:p w14:paraId="6EBDFF8E" w14:textId="77777777" w:rsidR="009072E1" w:rsidRDefault="009072E1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Tuesday</w:t>
            </w:r>
          </w:p>
          <w:p w14:paraId="2D6DE2C1" w14:textId="77777777" w:rsidR="009072E1" w:rsidRDefault="009072E1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Friday</w:t>
            </w:r>
          </w:p>
          <w:p w14:paraId="283B80F1" w14:textId="77777777" w:rsidR="009072E1" w:rsidRDefault="009072E1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</w:t>
            </w:r>
            <w:r w:rsidR="00067C92">
              <w:rPr>
                <w:sz w:val="24"/>
                <w:szCs w:val="24"/>
              </w:rPr>
              <w:t>aintenance</w:t>
            </w:r>
          </w:p>
          <w:p w14:paraId="1F16D336" w14:textId="77777777" w:rsidR="00067C92" w:rsidRDefault="00067C92" w:rsidP="00067C9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Keeping buildings</w:t>
            </w:r>
          </w:p>
          <w:p w14:paraId="14DCC825" w14:textId="4335C6CE" w:rsidR="00067C92" w:rsidRDefault="00067C92" w:rsidP="00067C9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Equipment and machinery in a safe </w:t>
            </w:r>
          </w:p>
          <w:p w14:paraId="2D14EF3D" w14:textId="77777777" w:rsidR="00067C92" w:rsidRDefault="00067C92" w:rsidP="00067C9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Efficient working </w:t>
            </w:r>
            <w:r>
              <w:rPr>
                <w:sz w:val="24"/>
                <w:szCs w:val="24"/>
              </w:rPr>
              <w:lastRenderedPageBreak/>
              <w:t>order and in good repair</w:t>
            </w:r>
          </w:p>
          <w:p w14:paraId="6E55DB53" w14:textId="605DED42" w:rsidR="00067C92" w:rsidRPr="00067C92" w:rsidRDefault="00067C92" w:rsidP="00067C92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1984" w:type="dxa"/>
          </w:tcPr>
          <w:p w14:paraId="0ACED034" w14:textId="77777777" w:rsidR="001A0D38" w:rsidRDefault="00067C92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Monday</w:t>
            </w:r>
          </w:p>
          <w:p w14:paraId="5699D02F" w14:textId="77777777" w:rsidR="00067C92" w:rsidRDefault="00067C92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3FA76A5" w14:textId="77777777" w:rsidR="00067C92" w:rsidRDefault="00067C92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FBA08C4" w14:textId="04C8FF6A" w:rsidR="00067C92" w:rsidRDefault="00067C92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Health and Safety</w:t>
            </w:r>
          </w:p>
          <w:p w14:paraId="092672F8" w14:textId="77777777" w:rsidR="00067C92" w:rsidRDefault="0034225C" w:rsidP="00067C92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Keep Fire Doors Shut</w:t>
            </w:r>
          </w:p>
          <w:p w14:paraId="31D53CFD" w14:textId="77777777" w:rsidR="0034225C" w:rsidRDefault="0034225C" w:rsidP="00067C92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Clear the Hallways</w:t>
            </w:r>
          </w:p>
          <w:p w14:paraId="23857D41" w14:textId="77777777" w:rsidR="0034225C" w:rsidRDefault="0034225C" w:rsidP="00067C92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Pick up Heavy items the Right Way</w:t>
            </w:r>
          </w:p>
          <w:p w14:paraId="6B31480A" w14:textId="77777777" w:rsidR="0034225C" w:rsidRDefault="0034225C" w:rsidP="0034225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Fire Protocol</w:t>
            </w:r>
          </w:p>
          <w:p w14:paraId="678ECBCA" w14:textId="77777777" w:rsidR="0034225C" w:rsidRDefault="0034225C" w:rsidP="0034225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Leave your room and close the door</w:t>
            </w:r>
          </w:p>
          <w:p w14:paraId="313B92C0" w14:textId="77777777" w:rsidR="0034225C" w:rsidRDefault="0034225C" w:rsidP="0034225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Leave the building by the nearest exit</w:t>
            </w:r>
          </w:p>
          <w:p w14:paraId="358A15A9" w14:textId="77777777" w:rsidR="0034225C" w:rsidRDefault="0034225C" w:rsidP="0034225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NOT USE ELEVATORS</w:t>
            </w:r>
          </w:p>
          <w:p w14:paraId="6ECBF7DC" w14:textId="7B168E78" w:rsidR="0034225C" w:rsidRPr="0034225C" w:rsidRDefault="0034225C" w:rsidP="0034225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  <w:tc>
          <w:tcPr>
            <w:tcW w:w="1701" w:type="dxa"/>
          </w:tcPr>
          <w:p w14:paraId="240BCE8D" w14:textId="77777777" w:rsidR="001A0D38" w:rsidRDefault="0034225C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Monday</w:t>
            </w:r>
          </w:p>
          <w:p w14:paraId="53DD28FB" w14:textId="77777777" w:rsidR="0034225C" w:rsidRDefault="0034225C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Tuesday</w:t>
            </w:r>
          </w:p>
          <w:p w14:paraId="71C91462" w14:textId="77777777" w:rsidR="0034225C" w:rsidRDefault="0034225C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A66A587" w14:textId="77777777" w:rsidR="0034225C" w:rsidRDefault="0034225C" w:rsidP="001A0D3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Laundry</w:t>
            </w:r>
          </w:p>
          <w:p w14:paraId="10F326A0" w14:textId="4716E19A" w:rsidR="0034225C" w:rsidRDefault="00640794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Washing (</w:t>
            </w:r>
            <w:r w:rsidR="0034225C">
              <w:rPr>
                <w:sz w:val="24"/>
                <w:szCs w:val="24"/>
              </w:rPr>
              <w:t>usually with water containing detergents or other chemicals)</w:t>
            </w:r>
          </w:p>
          <w:p w14:paraId="16707A90" w14:textId="77777777" w:rsidR="0034225C" w:rsidRDefault="0034225C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Agitation</w:t>
            </w:r>
          </w:p>
          <w:p w14:paraId="01CBB236" w14:textId="77777777" w:rsidR="0034225C" w:rsidRDefault="0034225C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Rinsing</w:t>
            </w:r>
          </w:p>
          <w:p w14:paraId="04CAE992" w14:textId="77777777" w:rsidR="0034225C" w:rsidRDefault="0034225C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Drying</w:t>
            </w:r>
          </w:p>
          <w:p w14:paraId="47DBAD69" w14:textId="77777777" w:rsidR="0034225C" w:rsidRDefault="0034225C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Pressing(ironing)</w:t>
            </w:r>
          </w:p>
          <w:p w14:paraId="2681D643" w14:textId="77777777" w:rsidR="0034225C" w:rsidRDefault="0034225C" w:rsidP="0034225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Folding</w:t>
            </w:r>
          </w:p>
          <w:p w14:paraId="21F0A4BD" w14:textId="684B80D7" w:rsidR="0034225C" w:rsidRPr="0034225C" w:rsidRDefault="0034225C" w:rsidP="0034225C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8am-5pm</w:t>
            </w:r>
          </w:p>
        </w:tc>
      </w:tr>
    </w:tbl>
    <w:p w14:paraId="29F3E63A" w14:textId="77777777" w:rsidR="001A0D38" w:rsidRPr="001A0D38" w:rsidRDefault="001A0D38" w:rsidP="001A0D38">
      <w:pPr>
        <w:spacing w:line="360" w:lineRule="auto"/>
        <w:jc w:val="both"/>
        <w:rPr>
          <w:sz w:val="24"/>
          <w:szCs w:val="24"/>
        </w:rPr>
      </w:pPr>
    </w:p>
    <w:p w14:paraId="2919A49E" w14:textId="77777777" w:rsidR="001A0D38" w:rsidRDefault="001A0D38" w:rsidP="001A0D38">
      <w:pPr>
        <w:spacing w:line="360" w:lineRule="auto"/>
        <w:ind w:left="5040" w:firstLine="720"/>
        <w:jc w:val="both"/>
        <w:rPr>
          <w:sz w:val="36"/>
          <w:szCs w:val="36"/>
        </w:rPr>
      </w:pPr>
    </w:p>
    <w:p w14:paraId="0B56D945" w14:textId="339AA307" w:rsidR="008B4644" w:rsidRDefault="008B4644" w:rsidP="001A0D38">
      <w:pPr>
        <w:spacing w:line="360" w:lineRule="auto"/>
        <w:ind w:left="5040" w:firstLine="720"/>
        <w:jc w:val="both"/>
        <w:rPr>
          <w:sz w:val="36"/>
          <w:szCs w:val="36"/>
        </w:rPr>
      </w:pPr>
    </w:p>
    <w:p w14:paraId="4E6D2519" w14:textId="4C351CF4" w:rsidR="0034225C" w:rsidRDefault="0034225C" w:rsidP="001A0D38">
      <w:pPr>
        <w:spacing w:line="360" w:lineRule="auto"/>
        <w:ind w:left="5040" w:firstLine="720"/>
        <w:jc w:val="both"/>
        <w:rPr>
          <w:sz w:val="36"/>
          <w:szCs w:val="36"/>
        </w:rPr>
      </w:pPr>
    </w:p>
    <w:p w14:paraId="463260B6" w14:textId="0B436787" w:rsidR="0034225C" w:rsidRDefault="0034225C" w:rsidP="0034225C">
      <w:pPr>
        <w:spacing w:line="360" w:lineRule="auto"/>
        <w:rPr>
          <w:sz w:val="36"/>
          <w:szCs w:val="36"/>
        </w:rPr>
      </w:pPr>
    </w:p>
    <w:p w14:paraId="33E7643C" w14:textId="2BBF1F78" w:rsidR="0034225C" w:rsidRDefault="0034225C" w:rsidP="0034225C">
      <w:pPr>
        <w:spacing w:line="360" w:lineRule="auto"/>
        <w:rPr>
          <w:sz w:val="36"/>
          <w:szCs w:val="36"/>
        </w:rPr>
      </w:pPr>
      <w:r w:rsidRPr="0034225C">
        <w:rPr>
          <w:sz w:val="24"/>
          <w:szCs w:val="24"/>
        </w:rPr>
        <w:lastRenderedPageBreak/>
        <w:t>Reference list</w:t>
      </w:r>
      <w:r>
        <w:rPr>
          <w:sz w:val="36"/>
          <w:szCs w:val="36"/>
        </w:rPr>
        <w:t>:</w:t>
      </w:r>
    </w:p>
    <w:p w14:paraId="5E2711D6" w14:textId="2CF857CD" w:rsidR="0034225C" w:rsidRDefault="0034225C" w:rsidP="0034225C">
      <w:pPr>
        <w:spacing w:line="360" w:lineRule="auto"/>
        <w:rPr>
          <w:sz w:val="24"/>
          <w:szCs w:val="24"/>
        </w:rPr>
      </w:pPr>
      <w:r w:rsidRPr="0034225C">
        <w:rPr>
          <w:sz w:val="24"/>
          <w:szCs w:val="24"/>
        </w:rPr>
        <w:t>Casler</w:t>
      </w:r>
      <w:r>
        <w:rPr>
          <w:sz w:val="24"/>
          <w:szCs w:val="24"/>
        </w:rPr>
        <w:t xml:space="preserve">, </w:t>
      </w:r>
      <w:r w:rsidR="00A54A30">
        <w:rPr>
          <w:sz w:val="24"/>
          <w:szCs w:val="24"/>
        </w:rPr>
        <w:t>T. (</w:t>
      </w:r>
      <w:r>
        <w:rPr>
          <w:sz w:val="24"/>
          <w:szCs w:val="24"/>
        </w:rPr>
        <w:t>2013). Hotel Housekeeping</w:t>
      </w:r>
      <w:r w:rsidR="00A54A30">
        <w:rPr>
          <w:sz w:val="24"/>
          <w:szCs w:val="24"/>
        </w:rPr>
        <w:t xml:space="preserve"> Training Manual, United Kingdom.</w:t>
      </w:r>
    </w:p>
    <w:p w14:paraId="56E74CE4" w14:textId="30456BD4" w:rsidR="00A54A30" w:rsidRDefault="00A54A30" w:rsidP="0034225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(2019). Housekeeping Cleaning Hotel Rooms, available at: </w:t>
      </w:r>
      <w:hyperlink w:history="1">
        <w:r w:rsidRPr="009032FB">
          <w:rPr>
            <w:rStyle w:val="Hyperlink"/>
            <w:sz w:val="24"/>
            <w:szCs w:val="24"/>
          </w:rPr>
          <w:t>https://prenohq.com. (accessed: 17</w:t>
        </w:r>
      </w:hyperlink>
      <w:r>
        <w:rPr>
          <w:sz w:val="24"/>
          <w:szCs w:val="24"/>
        </w:rPr>
        <w:t xml:space="preserve"> November 2022).</w:t>
      </w:r>
    </w:p>
    <w:p w14:paraId="77FB1504" w14:textId="4089F4DF" w:rsidR="00A54A30" w:rsidRDefault="00A54A30" w:rsidP="0034225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Lennox. (1965). Hotel Housekeeping. United Kingdom, Edward Arnold (Publishers)Ltd.</w:t>
      </w:r>
    </w:p>
    <w:p w14:paraId="0783DAFE" w14:textId="09E1C31B" w:rsidR="00A54A30" w:rsidRDefault="00A54A30" w:rsidP="0034225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Peake,S,Hearne,R.(2019).Washing Clothes and bedding. Available at: </w:t>
      </w:r>
      <w:hyperlink r:id="rId6" w:history="1">
        <w:r w:rsidRPr="009032FB">
          <w:rPr>
            <w:rStyle w:val="Hyperlink"/>
            <w:sz w:val="24"/>
            <w:szCs w:val="24"/>
          </w:rPr>
          <w:t>https://www.housingforhealth.com(Accesed</w:t>
        </w:r>
      </w:hyperlink>
      <w:r>
        <w:rPr>
          <w:sz w:val="24"/>
          <w:szCs w:val="24"/>
        </w:rPr>
        <w:t>: 17 November 2022).</w:t>
      </w:r>
    </w:p>
    <w:p w14:paraId="350692EA" w14:textId="5524FF08" w:rsidR="00A54A30" w:rsidRDefault="00A54A30" w:rsidP="0034225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(2020</w:t>
      </w:r>
      <w:r w:rsidR="00E9675D">
        <w:rPr>
          <w:sz w:val="24"/>
          <w:szCs w:val="24"/>
        </w:rPr>
        <w:t>). Types</w:t>
      </w:r>
      <w:r>
        <w:rPr>
          <w:sz w:val="24"/>
          <w:szCs w:val="24"/>
        </w:rPr>
        <w:t xml:space="preserve"> of Cleaning Agents Used in </w:t>
      </w:r>
      <w:r w:rsidR="00E9675D">
        <w:rPr>
          <w:sz w:val="24"/>
          <w:szCs w:val="24"/>
        </w:rPr>
        <w:t>Housekeeping. Available</w:t>
      </w:r>
      <w:r>
        <w:rPr>
          <w:sz w:val="24"/>
          <w:szCs w:val="24"/>
        </w:rPr>
        <w:t xml:space="preserve"> at: </w:t>
      </w:r>
      <w:hyperlink r:id="rId7" w:history="1">
        <w:r w:rsidR="00E9675D" w:rsidRPr="009032FB">
          <w:rPr>
            <w:rStyle w:val="Hyperlink"/>
            <w:sz w:val="24"/>
            <w:szCs w:val="24"/>
          </w:rPr>
          <w:t>https://poloandtweed.com.(Accessed:17</w:t>
        </w:r>
      </w:hyperlink>
      <w:r w:rsidR="00E9675D">
        <w:rPr>
          <w:sz w:val="24"/>
          <w:szCs w:val="24"/>
        </w:rPr>
        <w:t xml:space="preserve"> November 2022).</w:t>
      </w:r>
    </w:p>
    <w:p w14:paraId="1F3B9AC7" w14:textId="77777777" w:rsidR="00A54A30" w:rsidRDefault="00A54A30" w:rsidP="0034225C">
      <w:pPr>
        <w:spacing w:line="360" w:lineRule="auto"/>
        <w:rPr>
          <w:sz w:val="24"/>
          <w:szCs w:val="24"/>
        </w:rPr>
      </w:pPr>
    </w:p>
    <w:p w14:paraId="02FA15A2" w14:textId="77777777" w:rsidR="00A54A30" w:rsidRDefault="00A54A30" w:rsidP="0034225C">
      <w:pPr>
        <w:spacing w:line="360" w:lineRule="auto"/>
        <w:rPr>
          <w:sz w:val="24"/>
          <w:szCs w:val="24"/>
        </w:rPr>
      </w:pPr>
    </w:p>
    <w:p w14:paraId="4E59957F" w14:textId="77777777" w:rsidR="00A54A30" w:rsidRDefault="00A54A30" w:rsidP="0034225C">
      <w:pPr>
        <w:spacing w:line="360" w:lineRule="auto"/>
        <w:rPr>
          <w:sz w:val="24"/>
          <w:szCs w:val="24"/>
        </w:rPr>
      </w:pPr>
    </w:p>
    <w:p w14:paraId="3D9F25CD" w14:textId="77777777" w:rsidR="00A54A30" w:rsidRPr="0034225C" w:rsidRDefault="00A54A30" w:rsidP="0034225C">
      <w:pPr>
        <w:spacing w:line="360" w:lineRule="auto"/>
        <w:rPr>
          <w:sz w:val="24"/>
          <w:szCs w:val="24"/>
        </w:rPr>
      </w:pPr>
    </w:p>
    <w:sectPr w:rsidR="00A54A30" w:rsidRPr="0034225C" w:rsidSect="00FB764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16291"/>
    <w:multiLevelType w:val="hybridMultilevel"/>
    <w:tmpl w:val="37981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E81E73"/>
    <w:multiLevelType w:val="hybridMultilevel"/>
    <w:tmpl w:val="B9AA4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0B1692"/>
    <w:multiLevelType w:val="hybridMultilevel"/>
    <w:tmpl w:val="472CC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315334"/>
    <w:multiLevelType w:val="hybridMultilevel"/>
    <w:tmpl w:val="87F89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551030"/>
    <w:multiLevelType w:val="hybridMultilevel"/>
    <w:tmpl w:val="7BD87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713464"/>
    <w:multiLevelType w:val="hybridMultilevel"/>
    <w:tmpl w:val="3008F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C76E5A"/>
    <w:multiLevelType w:val="hybridMultilevel"/>
    <w:tmpl w:val="92809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A92C35"/>
    <w:multiLevelType w:val="hybridMultilevel"/>
    <w:tmpl w:val="4BCE8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315D7D"/>
    <w:multiLevelType w:val="hybridMultilevel"/>
    <w:tmpl w:val="97900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5A17F1"/>
    <w:multiLevelType w:val="hybridMultilevel"/>
    <w:tmpl w:val="765AF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4106800">
    <w:abstractNumId w:val="8"/>
  </w:num>
  <w:num w:numId="2" w16cid:durableId="473454379">
    <w:abstractNumId w:val="5"/>
  </w:num>
  <w:num w:numId="3" w16cid:durableId="1849903282">
    <w:abstractNumId w:val="3"/>
  </w:num>
  <w:num w:numId="4" w16cid:durableId="841236817">
    <w:abstractNumId w:val="0"/>
  </w:num>
  <w:num w:numId="5" w16cid:durableId="408816901">
    <w:abstractNumId w:val="2"/>
  </w:num>
  <w:num w:numId="6" w16cid:durableId="340202388">
    <w:abstractNumId w:val="7"/>
  </w:num>
  <w:num w:numId="7" w16cid:durableId="1283654943">
    <w:abstractNumId w:val="4"/>
  </w:num>
  <w:num w:numId="8" w16cid:durableId="841625215">
    <w:abstractNumId w:val="1"/>
  </w:num>
  <w:num w:numId="9" w16cid:durableId="540437363">
    <w:abstractNumId w:val="9"/>
  </w:num>
  <w:num w:numId="10" w16cid:durableId="156632925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64C"/>
    <w:rsid w:val="00056B19"/>
    <w:rsid w:val="00067C92"/>
    <w:rsid w:val="00126373"/>
    <w:rsid w:val="001A0D38"/>
    <w:rsid w:val="001A2837"/>
    <w:rsid w:val="0034225C"/>
    <w:rsid w:val="00640794"/>
    <w:rsid w:val="008B4644"/>
    <w:rsid w:val="009072E1"/>
    <w:rsid w:val="00921617"/>
    <w:rsid w:val="00A36F45"/>
    <w:rsid w:val="00A54A30"/>
    <w:rsid w:val="00BF3229"/>
    <w:rsid w:val="00E9675D"/>
    <w:rsid w:val="00FB7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6299C"/>
  <w15:chartTrackingRefBased/>
  <w15:docId w15:val="{2A907959-9D80-4DA0-8504-6074621C0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76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0D3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54A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4A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oloandtweed.com.(Accessed:1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usingforhealth.com(Accesed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</Pages>
  <Words>417</Words>
  <Characters>2379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Birladeanu (2121940)</dc:creator>
  <cp:keywords/>
  <dc:description/>
  <cp:lastModifiedBy>Ionut Birladeanu (2121940)</cp:lastModifiedBy>
  <cp:revision>3</cp:revision>
  <dcterms:created xsi:type="dcterms:W3CDTF">2022-11-18T11:19:00Z</dcterms:created>
  <dcterms:modified xsi:type="dcterms:W3CDTF">2022-11-18T14:01:00Z</dcterms:modified>
</cp:coreProperties>
</file>