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5663A8" w14:textId="0DB0D2B8" w:rsidR="00FD2CFF" w:rsidRDefault="00846882" w:rsidP="00FD2CFF">
      <w:r>
        <w:rPr>
          <w:noProof/>
          <w:lang w:eastAsia="en-GB"/>
        </w:rPr>
        <w:drawing>
          <wp:inline distT="0" distB="0" distL="0" distR="0" wp14:anchorId="1E3FB512" wp14:editId="0D12322F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39F7BA" w14:textId="77777777" w:rsidR="00C536A6" w:rsidRPr="00EA78C0" w:rsidRDefault="00EB1F41" w:rsidP="00EB1F41">
      <w:pPr>
        <w:pStyle w:val="Modcode"/>
        <w:jc w:val="left"/>
      </w:pPr>
      <w:r w:rsidRPr="00EA78C0">
        <w:t xml:space="preserve">LEVEL </w:t>
      </w:r>
      <w:r w:rsidR="00490DC7" w:rsidRPr="00EA78C0">
        <w:t>5</w:t>
      </w:r>
      <w:r w:rsidRPr="00EA78C0">
        <w:t xml:space="preserve">       </w:t>
      </w:r>
    </w:p>
    <w:p w14:paraId="7FE17049" w14:textId="77777777" w:rsidR="00EB1F41" w:rsidRPr="00EA78C0" w:rsidRDefault="00EB1F41" w:rsidP="00EB1F41">
      <w:pPr>
        <w:pStyle w:val="Modcode"/>
        <w:jc w:val="left"/>
      </w:pPr>
      <w:r w:rsidRPr="00EA78C0">
        <w:t xml:space="preserve">                                                                      </w:t>
      </w:r>
    </w:p>
    <w:p w14:paraId="6C7EC5A4" w14:textId="77777777" w:rsidR="00BB5EE5" w:rsidRDefault="00EB1F41" w:rsidP="00EB1F41">
      <w:pPr>
        <w:pStyle w:val="Modcode"/>
        <w:jc w:val="left"/>
      </w:pPr>
      <w:r w:rsidRPr="00EA78C0">
        <w:t xml:space="preserve">SEMESTER </w:t>
      </w:r>
      <w:r w:rsidR="00490DC7" w:rsidRPr="00EA78C0">
        <w:t>1 &amp; 2</w:t>
      </w:r>
      <w:r w:rsidRPr="00EA78C0">
        <w:t xml:space="preserve">   </w:t>
      </w:r>
    </w:p>
    <w:p w14:paraId="48C0367A" w14:textId="77777777" w:rsidR="00BB5EE5" w:rsidRDefault="00BB5EE5" w:rsidP="00EB1F41">
      <w:pPr>
        <w:pStyle w:val="Modcode"/>
        <w:jc w:val="left"/>
      </w:pPr>
    </w:p>
    <w:p w14:paraId="069D98EF" w14:textId="07E9D1B9" w:rsidR="00EB1F41" w:rsidRPr="00EA78C0" w:rsidRDefault="00BB5EE5" w:rsidP="00EB1F41">
      <w:pPr>
        <w:pStyle w:val="Modcode"/>
        <w:jc w:val="left"/>
      </w:pPr>
      <w:r>
        <w:t>ACADEMIC YEAR: 201</w:t>
      </w:r>
      <w:r w:rsidR="007D011A">
        <w:t>9 / 20</w:t>
      </w:r>
      <w:r w:rsidR="00EB1F41" w:rsidRPr="00EA78C0">
        <w:t xml:space="preserve">                                                                     </w:t>
      </w:r>
    </w:p>
    <w:p w14:paraId="21AF2E5F" w14:textId="77777777" w:rsidR="00C536A6" w:rsidRPr="00EA78C0" w:rsidRDefault="00C536A6" w:rsidP="00EB1F41">
      <w:pPr>
        <w:pStyle w:val="Modcode"/>
        <w:jc w:val="left"/>
      </w:pPr>
    </w:p>
    <w:p w14:paraId="5892BC04" w14:textId="77777777" w:rsidR="00EB1F41" w:rsidRPr="00EA78C0" w:rsidRDefault="00EB1F41" w:rsidP="00EB1F41">
      <w:pPr>
        <w:pStyle w:val="Modcode"/>
      </w:pPr>
      <w:r w:rsidRPr="00EA78C0">
        <w:t xml:space="preserve">MODULE CODE: </w:t>
      </w:r>
      <w:r w:rsidR="00490DC7" w:rsidRPr="00EA78C0">
        <w:t>SHSS5074</w:t>
      </w:r>
    </w:p>
    <w:p w14:paraId="1043C690" w14:textId="77777777" w:rsidR="00EB1F41" w:rsidRPr="00EA78C0" w:rsidRDefault="00490DC7" w:rsidP="00EB1F41">
      <w:pPr>
        <w:pStyle w:val="Modname"/>
      </w:pPr>
      <w:r w:rsidRPr="00EA78C0">
        <w:t>WORK PLACEMENT</w:t>
      </w:r>
    </w:p>
    <w:p w14:paraId="13254560" w14:textId="77777777" w:rsidR="00C536A6" w:rsidRPr="00EA78C0" w:rsidRDefault="00EB1F41" w:rsidP="00C536A6">
      <w:pPr>
        <w:pStyle w:val="Time"/>
        <w:rPr>
          <w:szCs w:val="28"/>
        </w:rPr>
      </w:pPr>
      <w:r w:rsidRPr="00EA78C0">
        <w:rPr>
          <w:szCs w:val="28"/>
        </w:rPr>
        <w:t xml:space="preserve">aSSESSMENT TYPE: PRESENTATION </w:t>
      </w:r>
    </w:p>
    <w:p w14:paraId="17E33D28" w14:textId="77777777" w:rsidR="00C3093A" w:rsidRPr="00EA78C0" w:rsidRDefault="00C3093A" w:rsidP="00C3093A">
      <w:pPr>
        <w:pStyle w:val="Answer"/>
        <w:rPr>
          <w:szCs w:val="28"/>
        </w:rPr>
      </w:pPr>
      <w:r w:rsidRPr="00EA78C0">
        <w:rPr>
          <w:szCs w:val="28"/>
        </w:rPr>
        <w:t>Assessment</w:t>
      </w:r>
      <w:r w:rsidR="00C536A6" w:rsidRPr="00EA78C0">
        <w:rPr>
          <w:szCs w:val="28"/>
        </w:rPr>
        <w:t>/Component:</w:t>
      </w:r>
      <w:r w:rsidR="00490DC7" w:rsidRPr="00EA78C0">
        <w:rPr>
          <w:szCs w:val="28"/>
        </w:rPr>
        <w:t xml:space="preserve"> 1</w:t>
      </w:r>
    </w:p>
    <w:p w14:paraId="03ADF3BD" w14:textId="77777777" w:rsidR="00401D59" w:rsidRPr="00EA78C0" w:rsidRDefault="00401D59" w:rsidP="00401D59">
      <w:pPr>
        <w:pStyle w:val="BodyText"/>
      </w:pPr>
    </w:p>
    <w:p w14:paraId="436C42B9" w14:textId="77777777" w:rsidR="00401D59" w:rsidRPr="00EA78C0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A78C0">
        <w:rPr>
          <w:b/>
          <w:sz w:val="28"/>
          <w:szCs w:val="28"/>
        </w:rPr>
        <w:t xml:space="preserve">COMPONENT WEIGHTING: </w:t>
      </w:r>
      <w:r w:rsidR="00490DC7" w:rsidRPr="007D011A">
        <w:rPr>
          <w:b/>
          <w:sz w:val="28"/>
          <w:szCs w:val="28"/>
        </w:rPr>
        <w:t>50</w:t>
      </w:r>
      <w:r w:rsidRPr="00EA78C0">
        <w:rPr>
          <w:b/>
          <w:sz w:val="28"/>
          <w:szCs w:val="28"/>
        </w:rPr>
        <w:t>%</w:t>
      </w:r>
    </w:p>
    <w:p w14:paraId="2B487B5D" w14:textId="77777777" w:rsidR="00C536A6" w:rsidRPr="00EA78C0" w:rsidRDefault="00C536A6" w:rsidP="00C536A6">
      <w:pPr>
        <w:pStyle w:val="BodyText"/>
      </w:pPr>
    </w:p>
    <w:p w14:paraId="16B1758E" w14:textId="77777777" w:rsidR="00C536A6" w:rsidRPr="00EA78C0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A78C0">
        <w:rPr>
          <w:b/>
          <w:sz w:val="28"/>
          <w:szCs w:val="28"/>
        </w:rPr>
        <w:t xml:space="preserve">WORD COUNT: </w:t>
      </w:r>
      <w:r w:rsidR="00490DC7" w:rsidRPr="00AF1EEC">
        <w:rPr>
          <w:b/>
          <w:sz w:val="28"/>
          <w:szCs w:val="28"/>
        </w:rPr>
        <w:t>15 MINUTE PRESENTATION</w:t>
      </w:r>
      <w:r w:rsidRPr="00EA78C0">
        <w:rPr>
          <w:b/>
          <w:sz w:val="28"/>
          <w:szCs w:val="28"/>
          <w:u w:val="single"/>
        </w:rPr>
        <w:t xml:space="preserve"> </w:t>
      </w:r>
    </w:p>
    <w:p w14:paraId="30F7891A" w14:textId="77777777" w:rsidR="00C536A6" w:rsidRPr="00EA78C0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3536CFC" w14:textId="77777777" w:rsidR="00A02860" w:rsidRPr="00EA78C0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A78C0">
        <w:rPr>
          <w:b/>
          <w:sz w:val="28"/>
          <w:szCs w:val="28"/>
        </w:rPr>
        <w:t xml:space="preserve">MODULE TUTOR: </w:t>
      </w:r>
      <w:r w:rsidR="005F0900" w:rsidRPr="00AF1EEC">
        <w:rPr>
          <w:b/>
          <w:sz w:val="28"/>
          <w:szCs w:val="28"/>
        </w:rPr>
        <w:t>CHRIS CASHIN</w:t>
      </w:r>
    </w:p>
    <w:p w14:paraId="5288BE69" w14:textId="77777777" w:rsidR="00C3093A" w:rsidRPr="00EA78C0" w:rsidRDefault="00C3093A" w:rsidP="00EB1F41">
      <w:pPr>
        <w:pStyle w:val="BodyText"/>
        <w:rPr>
          <w:b/>
          <w:sz w:val="28"/>
          <w:szCs w:val="28"/>
          <w:u w:val="single"/>
        </w:rPr>
      </w:pPr>
    </w:p>
    <w:p w14:paraId="62FDAB31" w14:textId="553200A8" w:rsidR="00FD2CFF" w:rsidRPr="00EA78C0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EA78C0"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AB132C">
        <w:rPr>
          <w:rFonts w:ascii="Times New Roman" w:hAnsi="Times New Roman" w:cs="Times New Roman"/>
          <w:b/>
          <w:sz w:val="28"/>
          <w:szCs w:val="28"/>
        </w:rPr>
        <w:t>Week of 20</w:t>
      </w:r>
      <w:r w:rsidR="00AB132C" w:rsidRPr="00AB132C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AB132C">
        <w:rPr>
          <w:rFonts w:ascii="Times New Roman" w:hAnsi="Times New Roman" w:cs="Times New Roman"/>
          <w:b/>
          <w:sz w:val="28"/>
          <w:szCs w:val="28"/>
        </w:rPr>
        <w:t xml:space="preserve"> April</w:t>
      </w:r>
      <w:r w:rsidR="004D265F">
        <w:rPr>
          <w:rFonts w:ascii="Times New Roman" w:hAnsi="Times New Roman" w:cs="Times New Roman"/>
          <w:b/>
          <w:sz w:val="28"/>
          <w:szCs w:val="28"/>
        </w:rPr>
        <w:t xml:space="preserve"> 20</w:t>
      </w:r>
      <w:r w:rsidR="007D011A">
        <w:rPr>
          <w:rFonts w:ascii="Times New Roman" w:hAnsi="Times New Roman" w:cs="Times New Roman"/>
          <w:b/>
          <w:sz w:val="28"/>
          <w:szCs w:val="28"/>
        </w:rPr>
        <w:t>20</w:t>
      </w:r>
      <w:r w:rsidR="004D265F">
        <w:rPr>
          <w:rFonts w:ascii="Times New Roman" w:hAnsi="Times New Roman" w:cs="Times New Roman"/>
          <w:b/>
          <w:sz w:val="28"/>
          <w:szCs w:val="28"/>
        </w:rPr>
        <w:t xml:space="preserve"> submission by 3.00pm on Turnitin – presentation times to be confirmed</w:t>
      </w:r>
    </w:p>
    <w:p w14:paraId="389D69F7" w14:textId="77777777" w:rsidR="00490DC7" w:rsidRDefault="00490DC7" w:rsidP="00490DC7">
      <w:pPr>
        <w:pStyle w:val="Title"/>
        <w:jc w:val="left"/>
        <w:rPr>
          <w:b w:val="0"/>
          <w:sz w:val="24"/>
          <w:szCs w:val="24"/>
        </w:rPr>
      </w:pPr>
    </w:p>
    <w:p w14:paraId="09F7098B" w14:textId="77777777" w:rsidR="00983DD9" w:rsidRDefault="00490DC7" w:rsidP="00490DC7">
      <w:pPr>
        <w:pStyle w:val="Title"/>
        <w:jc w:val="both"/>
        <w:rPr>
          <w:b w:val="0"/>
          <w:sz w:val="24"/>
        </w:rPr>
      </w:pPr>
      <w:r>
        <w:rPr>
          <w:b w:val="0"/>
          <w:sz w:val="24"/>
        </w:rPr>
        <w:t>You are required to</w:t>
      </w:r>
      <w:r w:rsidR="00983DD9">
        <w:rPr>
          <w:b w:val="0"/>
          <w:sz w:val="24"/>
        </w:rPr>
        <w:t>:</w:t>
      </w:r>
      <w:r>
        <w:rPr>
          <w:b w:val="0"/>
          <w:sz w:val="24"/>
        </w:rPr>
        <w:t xml:space="preserve"> </w:t>
      </w:r>
    </w:p>
    <w:p w14:paraId="6535C0AF" w14:textId="77777777" w:rsidR="00983DD9" w:rsidRDefault="00983DD9" w:rsidP="00983DD9">
      <w:pPr>
        <w:pStyle w:val="Title"/>
        <w:numPr>
          <w:ilvl w:val="0"/>
          <w:numId w:val="3"/>
        </w:numPr>
        <w:jc w:val="both"/>
        <w:rPr>
          <w:b w:val="0"/>
          <w:sz w:val="24"/>
        </w:rPr>
      </w:pPr>
      <w:r>
        <w:rPr>
          <w:b w:val="0"/>
          <w:sz w:val="24"/>
        </w:rPr>
        <w:t>O</w:t>
      </w:r>
      <w:r w:rsidR="00490DC7">
        <w:rPr>
          <w:b w:val="0"/>
          <w:sz w:val="24"/>
        </w:rPr>
        <w:t xml:space="preserve">rganise a work placement for a minimum of </w:t>
      </w:r>
      <w:r w:rsidR="00490DC7">
        <w:rPr>
          <w:sz w:val="24"/>
        </w:rPr>
        <w:t>15</w:t>
      </w:r>
      <w:r w:rsidR="00490DC7" w:rsidRPr="0031597A">
        <w:rPr>
          <w:sz w:val="24"/>
        </w:rPr>
        <w:t xml:space="preserve"> days</w:t>
      </w:r>
      <w:r w:rsidR="00490DC7">
        <w:rPr>
          <w:b w:val="0"/>
          <w:sz w:val="24"/>
        </w:rPr>
        <w:t xml:space="preserve"> in a job role that is </w:t>
      </w:r>
      <w:r w:rsidR="00490DC7" w:rsidRPr="0031597A">
        <w:rPr>
          <w:sz w:val="24"/>
        </w:rPr>
        <w:t>relevant to your degree course</w:t>
      </w:r>
      <w:r>
        <w:rPr>
          <w:b w:val="0"/>
          <w:sz w:val="24"/>
        </w:rPr>
        <w:t>,</w:t>
      </w:r>
    </w:p>
    <w:p w14:paraId="5A2DD356" w14:textId="77777777" w:rsidR="00983DD9" w:rsidRDefault="00983DD9" w:rsidP="00983DD9">
      <w:pPr>
        <w:pStyle w:val="Title"/>
        <w:numPr>
          <w:ilvl w:val="0"/>
          <w:numId w:val="3"/>
        </w:numPr>
        <w:jc w:val="both"/>
        <w:rPr>
          <w:b w:val="0"/>
          <w:sz w:val="24"/>
        </w:rPr>
      </w:pPr>
      <w:r>
        <w:rPr>
          <w:b w:val="0"/>
          <w:sz w:val="24"/>
        </w:rPr>
        <w:t xml:space="preserve">Have your chosen </w:t>
      </w:r>
      <w:r w:rsidR="00490DC7">
        <w:rPr>
          <w:b w:val="0"/>
          <w:sz w:val="24"/>
        </w:rPr>
        <w:t>placement</w:t>
      </w:r>
      <w:r>
        <w:rPr>
          <w:b w:val="0"/>
          <w:sz w:val="24"/>
        </w:rPr>
        <w:t xml:space="preserve"> </w:t>
      </w:r>
      <w:r w:rsidR="00490DC7" w:rsidRPr="0031597A">
        <w:rPr>
          <w:sz w:val="24"/>
        </w:rPr>
        <w:t>agreed by your work placement tutor</w:t>
      </w:r>
      <w:r w:rsidR="00490DC7">
        <w:rPr>
          <w:b w:val="0"/>
          <w:sz w:val="24"/>
        </w:rPr>
        <w:t xml:space="preserve">, </w:t>
      </w:r>
    </w:p>
    <w:p w14:paraId="2B117B50" w14:textId="77777777" w:rsidR="00983DD9" w:rsidRDefault="00983DD9" w:rsidP="00983DD9">
      <w:pPr>
        <w:pStyle w:val="Title"/>
        <w:numPr>
          <w:ilvl w:val="0"/>
          <w:numId w:val="3"/>
        </w:numPr>
        <w:jc w:val="both"/>
        <w:rPr>
          <w:b w:val="0"/>
          <w:sz w:val="24"/>
        </w:rPr>
      </w:pPr>
      <w:r>
        <w:rPr>
          <w:b w:val="0"/>
          <w:sz w:val="24"/>
        </w:rPr>
        <w:t>S</w:t>
      </w:r>
      <w:r w:rsidR="00490DC7">
        <w:rPr>
          <w:b w:val="0"/>
          <w:sz w:val="24"/>
        </w:rPr>
        <w:t xml:space="preserve">ubmit a work placement registration form, </w:t>
      </w:r>
    </w:p>
    <w:p w14:paraId="58B46335" w14:textId="1026523E" w:rsidR="00983DD9" w:rsidRDefault="00983DD9" w:rsidP="00983DD9">
      <w:pPr>
        <w:pStyle w:val="Title"/>
        <w:numPr>
          <w:ilvl w:val="0"/>
          <w:numId w:val="3"/>
        </w:numPr>
        <w:jc w:val="both"/>
        <w:rPr>
          <w:b w:val="0"/>
          <w:sz w:val="24"/>
        </w:rPr>
      </w:pPr>
      <w:r>
        <w:rPr>
          <w:b w:val="0"/>
          <w:sz w:val="24"/>
        </w:rPr>
        <w:t>A</w:t>
      </w:r>
      <w:r w:rsidR="00490DC7">
        <w:rPr>
          <w:b w:val="0"/>
          <w:sz w:val="24"/>
        </w:rPr>
        <w:t xml:space="preserve">sk your </w:t>
      </w:r>
      <w:r>
        <w:rPr>
          <w:b w:val="0"/>
          <w:sz w:val="24"/>
        </w:rPr>
        <w:t xml:space="preserve">proposed </w:t>
      </w:r>
      <w:r w:rsidR="00490DC7">
        <w:rPr>
          <w:b w:val="0"/>
          <w:sz w:val="24"/>
        </w:rPr>
        <w:t>line manager to complete</w:t>
      </w:r>
      <w:r>
        <w:rPr>
          <w:b w:val="0"/>
          <w:sz w:val="24"/>
        </w:rPr>
        <w:t xml:space="preserve"> and return the risk assessment.</w:t>
      </w:r>
    </w:p>
    <w:p w14:paraId="292DCDFF" w14:textId="3B4BC633" w:rsidR="001B2520" w:rsidRDefault="001B2520" w:rsidP="00983DD9">
      <w:pPr>
        <w:pStyle w:val="Title"/>
        <w:numPr>
          <w:ilvl w:val="0"/>
          <w:numId w:val="3"/>
        </w:numPr>
        <w:jc w:val="both"/>
        <w:rPr>
          <w:b w:val="0"/>
          <w:sz w:val="24"/>
        </w:rPr>
      </w:pPr>
      <w:r>
        <w:rPr>
          <w:b w:val="0"/>
          <w:sz w:val="24"/>
        </w:rPr>
        <w:t>The forms will be discussed at the beginning of the module.</w:t>
      </w:r>
    </w:p>
    <w:p w14:paraId="1B4EDC78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3B6CB6DE" w14:textId="77777777" w:rsidR="00490DC7" w:rsidRDefault="00490DC7" w:rsidP="00490DC7">
      <w:pPr>
        <w:pStyle w:val="Title"/>
        <w:jc w:val="both"/>
        <w:rPr>
          <w:b w:val="0"/>
          <w:sz w:val="24"/>
        </w:rPr>
      </w:pPr>
      <w:r>
        <w:rPr>
          <w:b w:val="0"/>
          <w:sz w:val="24"/>
        </w:rPr>
        <w:t>Prior to commencing the placement</w:t>
      </w:r>
      <w:r w:rsidR="00983DD9">
        <w:rPr>
          <w:b w:val="0"/>
          <w:sz w:val="24"/>
        </w:rPr>
        <w:t>,</w:t>
      </w:r>
      <w:r>
        <w:rPr>
          <w:b w:val="0"/>
          <w:sz w:val="24"/>
        </w:rPr>
        <w:t xml:space="preserve"> it is important that you conduct a needs analysis whereby you determine the skills and attributes that you wish to develop during the course of the placement. You then need to negotiate a job role with your line manager to ensure that you get the most out of your placement.</w:t>
      </w:r>
    </w:p>
    <w:p w14:paraId="54B0433B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09100D72" w14:textId="77777777" w:rsidR="00490DC7" w:rsidRDefault="00BA6426" w:rsidP="00490DC7">
      <w:pPr>
        <w:pStyle w:val="Title"/>
        <w:jc w:val="both"/>
        <w:rPr>
          <w:b w:val="0"/>
          <w:sz w:val="24"/>
        </w:rPr>
      </w:pPr>
      <w:r>
        <w:rPr>
          <w:b w:val="0"/>
          <w:sz w:val="24"/>
        </w:rPr>
        <w:t>As part of the assessment, y</w:t>
      </w:r>
      <w:r w:rsidR="00490DC7">
        <w:rPr>
          <w:b w:val="0"/>
          <w:sz w:val="24"/>
        </w:rPr>
        <w:t>ou are required to keep a log of the time</w:t>
      </w:r>
      <w:r>
        <w:rPr>
          <w:b w:val="0"/>
          <w:sz w:val="24"/>
        </w:rPr>
        <w:t xml:space="preserve"> spent at the placement, </w:t>
      </w:r>
      <w:r w:rsidR="00490DC7">
        <w:rPr>
          <w:b w:val="0"/>
          <w:sz w:val="24"/>
        </w:rPr>
        <w:t xml:space="preserve">and provide details of what was </w:t>
      </w:r>
      <w:r>
        <w:rPr>
          <w:b w:val="0"/>
          <w:sz w:val="24"/>
        </w:rPr>
        <w:t xml:space="preserve">undertaken during this time. </w:t>
      </w:r>
    </w:p>
    <w:p w14:paraId="47E08E2E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0CBB444B" w14:textId="77777777" w:rsidR="00490DC7" w:rsidRDefault="00490DC7" w:rsidP="00490DC7">
      <w:pPr>
        <w:pStyle w:val="Title"/>
        <w:jc w:val="both"/>
        <w:rPr>
          <w:b w:val="0"/>
          <w:sz w:val="24"/>
        </w:rPr>
      </w:pPr>
      <w:r>
        <w:rPr>
          <w:b w:val="0"/>
          <w:sz w:val="24"/>
        </w:rPr>
        <w:lastRenderedPageBreak/>
        <w:t xml:space="preserve">On completion of the placement, you are required to reflect on your experiences, and ensure that your line manager completes the employer feedback form (on </w:t>
      </w:r>
      <w:r w:rsidR="00983DD9">
        <w:rPr>
          <w:b w:val="0"/>
          <w:sz w:val="24"/>
        </w:rPr>
        <w:t>Moodle</w:t>
      </w:r>
      <w:r>
        <w:rPr>
          <w:b w:val="0"/>
          <w:sz w:val="24"/>
        </w:rPr>
        <w:t>).</w:t>
      </w:r>
    </w:p>
    <w:p w14:paraId="0737B2F6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7ED9464E" w14:textId="77777777" w:rsidR="00490DC7" w:rsidRDefault="00490DC7" w:rsidP="00490DC7">
      <w:pPr>
        <w:pStyle w:val="Title"/>
        <w:jc w:val="both"/>
        <w:rPr>
          <w:b w:val="0"/>
          <w:sz w:val="24"/>
        </w:rPr>
      </w:pPr>
      <w:r>
        <w:rPr>
          <w:b w:val="0"/>
          <w:sz w:val="24"/>
        </w:rPr>
        <w:t xml:space="preserve">You are required to present a summary of your placement and your reflections during a </w:t>
      </w:r>
      <w:r w:rsidR="00BA6426">
        <w:rPr>
          <w:sz w:val="24"/>
        </w:rPr>
        <w:t>15</w:t>
      </w:r>
      <w:r w:rsidRPr="005E32CE">
        <w:rPr>
          <w:sz w:val="24"/>
        </w:rPr>
        <w:t xml:space="preserve"> minute presentation</w:t>
      </w:r>
      <w:r>
        <w:rPr>
          <w:b w:val="0"/>
          <w:sz w:val="24"/>
        </w:rPr>
        <w:t>, which must include the content outlined below:</w:t>
      </w:r>
    </w:p>
    <w:p w14:paraId="706B0E5A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561281D0" w14:textId="77777777" w:rsidR="00490DC7" w:rsidRPr="005E32CE" w:rsidRDefault="00490DC7" w:rsidP="00490DC7">
      <w:pPr>
        <w:pStyle w:val="Title"/>
        <w:jc w:val="both"/>
        <w:rPr>
          <w:sz w:val="24"/>
        </w:rPr>
      </w:pPr>
      <w:r w:rsidRPr="005E32CE">
        <w:rPr>
          <w:sz w:val="24"/>
        </w:rPr>
        <w:t>Needs Analysis</w:t>
      </w:r>
    </w:p>
    <w:p w14:paraId="1F0AF0CA" w14:textId="77777777" w:rsidR="00490DC7" w:rsidRPr="005E32CE" w:rsidRDefault="00490DC7" w:rsidP="00490DC7">
      <w:pPr>
        <w:pStyle w:val="Title"/>
        <w:ind w:left="720"/>
        <w:jc w:val="both"/>
        <w:rPr>
          <w:b w:val="0"/>
          <w:i/>
          <w:sz w:val="24"/>
        </w:rPr>
      </w:pPr>
      <w:r w:rsidRPr="005E32CE">
        <w:rPr>
          <w:b w:val="0"/>
          <w:i/>
          <w:sz w:val="24"/>
        </w:rPr>
        <w:t xml:space="preserve">Identification of the skills and qualities that you have identified as needing development in order for you to pursue your chosen career. </w:t>
      </w:r>
    </w:p>
    <w:p w14:paraId="01C44243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612EC5C0" w14:textId="77777777" w:rsidR="00490DC7" w:rsidRPr="005E32CE" w:rsidRDefault="00490DC7" w:rsidP="00490DC7">
      <w:pPr>
        <w:pStyle w:val="Title"/>
        <w:jc w:val="both"/>
        <w:rPr>
          <w:sz w:val="24"/>
        </w:rPr>
      </w:pPr>
      <w:r w:rsidRPr="005E32CE">
        <w:rPr>
          <w:sz w:val="24"/>
        </w:rPr>
        <w:t>Placement organisation and job role.</w:t>
      </w:r>
    </w:p>
    <w:p w14:paraId="5A65468B" w14:textId="77777777" w:rsidR="00490DC7" w:rsidRPr="005E32CE" w:rsidRDefault="00490DC7" w:rsidP="00490DC7">
      <w:pPr>
        <w:pStyle w:val="Title"/>
        <w:ind w:left="720"/>
        <w:jc w:val="both"/>
        <w:rPr>
          <w:b w:val="0"/>
          <w:i/>
          <w:sz w:val="24"/>
        </w:rPr>
      </w:pPr>
      <w:r w:rsidRPr="005E32CE">
        <w:rPr>
          <w:b w:val="0"/>
          <w:i/>
          <w:sz w:val="24"/>
        </w:rPr>
        <w:t>A summary of how you went about organising the placement, and the job role that you negotiated with your line manager.</w:t>
      </w:r>
    </w:p>
    <w:p w14:paraId="7A5033A2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71D9D8B1" w14:textId="77777777" w:rsidR="00490DC7" w:rsidRPr="0031597A" w:rsidRDefault="00490DC7" w:rsidP="00490DC7">
      <w:pPr>
        <w:pStyle w:val="Title"/>
        <w:jc w:val="both"/>
        <w:rPr>
          <w:sz w:val="24"/>
        </w:rPr>
      </w:pPr>
      <w:r w:rsidRPr="0031597A">
        <w:rPr>
          <w:sz w:val="24"/>
        </w:rPr>
        <w:t xml:space="preserve">Overview </w:t>
      </w:r>
      <w:r>
        <w:rPr>
          <w:sz w:val="24"/>
        </w:rPr>
        <w:t xml:space="preserve">of </w:t>
      </w:r>
      <w:r w:rsidRPr="0031597A">
        <w:rPr>
          <w:sz w:val="24"/>
        </w:rPr>
        <w:t>placement.</w:t>
      </w:r>
    </w:p>
    <w:p w14:paraId="4D5AEE78" w14:textId="77777777" w:rsidR="00490DC7" w:rsidRPr="0031597A" w:rsidRDefault="00490DC7" w:rsidP="00490DC7">
      <w:pPr>
        <w:pStyle w:val="Title"/>
        <w:jc w:val="both"/>
        <w:rPr>
          <w:b w:val="0"/>
          <w:i/>
          <w:sz w:val="24"/>
        </w:rPr>
      </w:pPr>
      <w:r>
        <w:rPr>
          <w:b w:val="0"/>
          <w:sz w:val="24"/>
        </w:rPr>
        <w:tab/>
      </w:r>
      <w:r w:rsidRPr="0031597A">
        <w:rPr>
          <w:b w:val="0"/>
          <w:i/>
          <w:sz w:val="24"/>
        </w:rPr>
        <w:t>A b</w:t>
      </w:r>
      <w:r>
        <w:rPr>
          <w:b w:val="0"/>
          <w:i/>
          <w:sz w:val="24"/>
        </w:rPr>
        <w:t>rief overview of your placement, describing the job role(s) that you fulfilled.</w:t>
      </w:r>
    </w:p>
    <w:p w14:paraId="347B4849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7890F86D" w14:textId="77777777" w:rsidR="00490DC7" w:rsidRPr="0031597A" w:rsidRDefault="00490DC7" w:rsidP="00490DC7">
      <w:pPr>
        <w:pStyle w:val="Title"/>
        <w:jc w:val="both"/>
        <w:rPr>
          <w:sz w:val="24"/>
        </w:rPr>
      </w:pPr>
      <w:r w:rsidRPr="0031597A">
        <w:rPr>
          <w:sz w:val="24"/>
        </w:rPr>
        <w:t>Critical reflections</w:t>
      </w:r>
    </w:p>
    <w:p w14:paraId="6C975A9E" w14:textId="77777777" w:rsidR="00490DC7" w:rsidRPr="0031597A" w:rsidRDefault="00490DC7" w:rsidP="00490DC7">
      <w:pPr>
        <w:pStyle w:val="Title"/>
        <w:ind w:left="720"/>
        <w:jc w:val="both"/>
        <w:rPr>
          <w:b w:val="0"/>
          <w:i/>
          <w:sz w:val="24"/>
        </w:rPr>
      </w:pPr>
      <w:r w:rsidRPr="0031597A">
        <w:rPr>
          <w:b w:val="0"/>
          <w:i/>
          <w:sz w:val="24"/>
        </w:rPr>
        <w:t>Reflections on key experiences you had during the course of the placement, and how these have</w:t>
      </w:r>
      <w:r>
        <w:rPr>
          <w:b w:val="0"/>
          <w:i/>
          <w:sz w:val="24"/>
        </w:rPr>
        <w:t xml:space="preserve"> helped you to develop, and/or have </w:t>
      </w:r>
      <w:r w:rsidRPr="0031597A">
        <w:rPr>
          <w:b w:val="0"/>
          <w:i/>
          <w:sz w:val="24"/>
        </w:rPr>
        <w:t>inf</w:t>
      </w:r>
      <w:r>
        <w:rPr>
          <w:b w:val="0"/>
          <w:i/>
          <w:sz w:val="24"/>
        </w:rPr>
        <w:t>luenced your future career aspirations.</w:t>
      </w:r>
    </w:p>
    <w:p w14:paraId="057C4455" w14:textId="77777777" w:rsidR="00490DC7" w:rsidRDefault="00490DC7" w:rsidP="00490DC7">
      <w:pPr>
        <w:pStyle w:val="Title"/>
        <w:jc w:val="both"/>
        <w:rPr>
          <w:b w:val="0"/>
          <w:sz w:val="24"/>
        </w:rPr>
      </w:pPr>
    </w:p>
    <w:p w14:paraId="0B5617C5" w14:textId="77777777" w:rsidR="00490DC7" w:rsidRPr="0031597A" w:rsidRDefault="00490DC7" w:rsidP="00490DC7">
      <w:pPr>
        <w:pStyle w:val="Title"/>
        <w:jc w:val="both"/>
        <w:rPr>
          <w:sz w:val="24"/>
        </w:rPr>
      </w:pPr>
      <w:r w:rsidRPr="0031597A">
        <w:rPr>
          <w:sz w:val="24"/>
        </w:rPr>
        <w:t>Action Plan</w:t>
      </w:r>
    </w:p>
    <w:p w14:paraId="00DA9E76" w14:textId="77777777" w:rsidR="00490DC7" w:rsidRDefault="00490DC7" w:rsidP="00BA6426">
      <w:pPr>
        <w:pStyle w:val="Title"/>
        <w:ind w:left="720"/>
        <w:jc w:val="both"/>
        <w:rPr>
          <w:b w:val="0"/>
          <w:i/>
          <w:sz w:val="24"/>
        </w:rPr>
      </w:pPr>
      <w:r>
        <w:rPr>
          <w:b w:val="0"/>
          <w:i/>
          <w:sz w:val="24"/>
        </w:rPr>
        <w:t>Produce an action plan that outlines how you intend to build upon this experience, and continue to develop yourself professionally towards a chosen career.</w:t>
      </w:r>
    </w:p>
    <w:p w14:paraId="5DFDC9B1" w14:textId="77777777" w:rsidR="00BA6426" w:rsidRDefault="00BA6426" w:rsidP="00BA6426">
      <w:pPr>
        <w:pStyle w:val="Title"/>
        <w:ind w:left="720"/>
        <w:jc w:val="both"/>
        <w:rPr>
          <w:b w:val="0"/>
          <w:i/>
          <w:sz w:val="24"/>
        </w:rPr>
      </w:pPr>
    </w:p>
    <w:p w14:paraId="6C2F6750" w14:textId="77777777" w:rsidR="00983DD9" w:rsidRDefault="00490DC7" w:rsidP="00BA6426">
      <w:pPr>
        <w:pStyle w:val="Title"/>
        <w:jc w:val="both"/>
        <w:rPr>
          <w:sz w:val="24"/>
        </w:rPr>
      </w:pPr>
      <w:r w:rsidRPr="0031597A">
        <w:rPr>
          <w:sz w:val="24"/>
        </w:rPr>
        <w:t>Questions</w:t>
      </w:r>
      <w:r w:rsidR="00BA6426">
        <w:rPr>
          <w:sz w:val="24"/>
        </w:rPr>
        <w:t xml:space="preserve">    </w:t>
      </w:r>
    </w:p>
    <w:p w14:paraId="719B4F76" w14:textId="77777777" w:rsidR="00490DC7" w:rsidRDefault="00490DC7" w:rsidP="00983DD9">
      <w:pPr>
        <w:pStyle w:val="Title"/>
        <w:ind w:firstLine="720"/>
        <w:jc w:val="both"/>
        <w:rPr>
          <w:b w:val="0"/>
          <w:i/>
          <w:sz w:val="24"/>
        </w:rPr>
      </w:pPr>
      <w:r>
        <w:rPr>
          <w:b w:val="0"/>
          <w:i/>
          <w:sz w:val="24"/>
        </w:rPr>
        <w:t>Respond appropriately to any questions from the audience</w:t>
      </w:r>
    </w:p>
    <w:p w14:paraId="6E44552E" w14:textId="77777777" w:rsidR="001B2520" w:rsidRDefault="001B2520" w:rsidP="00983DD9">
      <w:pPr>
        <w:pStyle w:val="Title"/>
        <w:ind w:firstLine="720"/>
        <w:jc w:val="both"/>
        <w:rPr>
          <w:b w:val="0"/>
          <w:i/>
          <w:sz w:val="24"/>
        </w:rPr>
      </w:pPr>
    </w:p>
    <w:p w14:paraId="4E84B488" w14:textId="4A31B3A1" w:rsidR="001B2520" w:rsidRPr="001B2520" w:rsidRDefault="001B2520" w:rsidP="001B2520">
      <w:pPr>
        <w:pStyle w:val="Title"/>
        <w:jc w:val="left"/>
        <w:rPr>
          <w:sz w:val="24"/>
        </w:rPr>
      </w:pPr>
      <w:r w:rsidRPr="001B2520">
        <w:rPr>
          <w:sz w:val="24"/>
        </w:rPr>
        <w:t>Appropriate forms for the module</w:t>
      </w:r>
    </w:p>
    <w:p w14:paraId="6FC4FBEE" w14:textId="0A5EEECF" w:rsidR="001B2520" w:rsidRDefault="001B2520" w:rsidP="001B2520">
      <w:pPr>
        <w:pStyle w:val="Title"/>
        <w:jc w:val="left"/>
        <w:rPr>
          <w:b w:val="0"/>
          <w:i/>
          <w:sz w:val="24"/>
        </w:rPr>
      </w:pPr>
      <w:r>
        <w:rPr>
          <w:i/>
          <w:sz w:val="24"/>
        </w:rPr>
        <w:tab/>
      </w:r>
      <w:r>
        <w:rPr>
          <w:b w:val="0"/>
          <w:i/>
          <w:sz w:val="24"/>
        </w:rPr>
        <w:t xml:space="preserve">In addition to the presentation all forms will need to be completed and submitted to </w:t>
      </w:r>
    </w:p>
    <w:p w14:paraId="76FC38E6" w14:textId="23FF8494" w:rsidR="001B2520" w:rsidRPr="001B2520" w:rsidRDefault="001B2520" w:rsidP="001B2520">
      <w:pPr>
        <w:pStyle w:val="Title"/>
        <w:jc w:val="left"/>
        <w:rPr>
          <w:b w:val="0"/>
          <w:i/>
          <w:sz w:val="24"/>
        </w:rPr>
      </w:pPr>
      <w:r>
        <w:rPr>
          <w:b w:val="0"/>
          <w:i/>
          <w:sz w:val="24"/>
        </w:rPr>
        <w:tab/>
        <w:t xml:space="preserve">Module Tutor </w:t>
      </w:r>
    </w:p>
    <w:p w14:paraId="540E91C2" w14:textId="77777777" w:rsidR="00EA78C0" w:rsidRDefault="00EA78C0" w:rsidP="00BA6426">
      <w:pPr>
        <w:pStyle w:val="Title"/>
        <w:jc w:val="both"/>
        <w:rPr>
          <w:b w:val="0"/>
          <w:i/>
          <w:sz w:val="24"/>
        </w:rPr>
      </w:pPr>
    </w:p>
    <w:p w14:paraId="4DFA9CD6" w14:textId="76E2CD16" w:rsidR="00EA78C0" w:rsidRDefault="00CB44D5" w:rsidP="00EA78C0">
      <w:pPr>
        <w:pStyle w:val="Title"/>
        <w:jc w:val="left"/>
      </w:pPr>
      <w:r>
        <w:t xml:space="preserve">Presentation </w:t>
      </w:r>
      <w:r w:rsidR="00EA78C0" w:rsidRPr="000B74C5">
        <w:t>Date</w:t>
      </w:r>
      <w:r>
        <w:t>s</w:t>
      </w:r>
      <w:r w:rsidR="00EA78C0" w:rsidRPr="000B74C5">
        <w:t xml:space="preserve">: </w:t>
      </w:r>
      <w:r w:rsidR="00AB132C">
        <w:t>Week of 20</w:t>
      </w:r>
      <w:r w:rsidR="00AB132C" w:rsidRPr="00AB132C">
        <w:rPr>
          <w:vertAlign w:val="superscript"/>
        </w:rPr>
        <w:t>th</w:t>
      </w:r>
      <w:r w:rsidR="00AB132C">
        <w:t xml:space="preserve"> </w:t>
      </w:r>
      <w:proofErr w:type="gramStart"/>
      <w:r w:rsidR="00AB132C">
        <w:t xml:space="preserve">April </w:t>
      </w:r>
      <w:r w:rsidR="001B2520" w:rsidRPr="00AB132C">
        <w:t xml:space="preserve"> 20</w:t>
      </w:r>
      <w:r w:rsidR="007D011A" w:rsidRPr="00AB132C">
        <w:t>20</w:t>
      </w:r>
      <w:proofErr w:type="gramEnd"/>
      <w:r w:rsidR="007D011A">
        <w:t xml:space="preserve"> – to confirm</w:t>
      </w:r>
      <w:r w:rsidR="00AB132C">
        <w:t xml:space="preserve"> times</w:t>
      </w:r>
    </w:p>
    <w:p w14:paraId="225FA405" w14:textId="77777777" w:rsidR="00EA78C0" w:rsidRPr="00BA6426" w:rsidRDefault="00EA78C0" w:rsidP="00BA6426">
      <w:pPr>
        <w:pStyle w:val="Title"/>
        <w:jc w:val="both"/>
        <w:rPr>
          <w:sz w:val="24"/>
        </w:rPr>
      </w:pPr>
    </w:p>
    <w:p w14:paraId="4A242B55" w14:textId="77777777" w:rsidR="00EA78C0" w:rsidRDefault="00EA78C0" w:rsidP="00490DC7">
      <w:pPr>
        <w:pStyle w:val="Title"/>
      </w:pPr>
    </w:p>
    <w:p w14:paraId="689F3BB6" w14:textId="77777777" w:rsidR="00EA78C0" w:rsidRDefault="00EA78C0" w:rsidP="00490DC7">
      <w:pPr>
        <w:pStyle w:val="Title"/>
      </w:pPr>
    </w:p>
    <w:p w14:paraId="3FC29B2B" w14:textId="77777777" w:rsidR="00EA78C0" w:rsidRDefault="00EA78C0" w:rsidP="00490DC7">
      <w:pPr>
        <w:pStyle w:val="Title"/>
      </w:pPr>
    </w:p>
    <w:p w14:paraId="27C7A999" w14:textId="77777777" w:rsidR="00EA78C0" w:rsidRDefault="00EA78C0" w:rsidP="00490DC7">
      <w:pPr>
        <w:pStyle w:val="Title"/>
      </w:pPr>
    </w:p>
    <w:p w14:paraId="31C2186B" w14:textId="77777777" w:rsidR="00EA78C0" w:rsidRDefault="00EA78C0" w:rsidP="00490DC7">
      <w:pPr>
        <w:pStyle w:val="Title"/>
      </w:pPr>
    </w:p>
    <w:p w14:paraId="7E2F7F6F" w14:textId="77777777" w:rsidR="00EA78C0" w:rsidRDefault="00EA78C0" w:rsidP="00490DC7">
      <w:pPr>
        <w:pStyle w:val="Title"/>
      </w:pPr>
    </w:p>
    <w:p w14:paraId="7F38B8DC" w14:textId="77777777" w:rsidR="00EA78C0" w:rsidRDefault="00EA78C0" w:rsidP="00490DC7">
      <w:pPr>
        <w:pStyle w:val="Title"/>
      </w:pPr>
    </w:p>
    <w:p w14:paraId="3E18D3B9" w14:textId="77777777" w:rsidR="00EA78C0" w:rsidRDefault="00EA78C0" w:rsidP="00490DC7">
      <w:pPr>
        <w:pStyle w:val="Title"/>
      </w:pPr>
    </w:p>
    <w:p w14:paraId="597F272A" w14:textId="77777777" w:rsidR="00EA78C0" w:rsidRDefault="00EA78C0" w:rsidP="00490DC7">
      <w:pPr>
        <w:pStyle w:val="Title"/>
      </w:pPr>
    </w:p>
    <w:p w14:paraId="7E0E509E" w14:textId="77777777" w:rsidR="00EA78C0" w:rsidRDefault="00EA78C0" w:rsidP="00490DC7">
      <w:pPr>
        <w:pStyle w:val="Title"/>
      </w:pPr>
    </w:p>
    <w:p w14:paraId="0637BFDA" w14:textId="77777777" w:rsidR="00EA78C0" w:rsidRDefault="00EA78C0" w:rsidP="00490DC7">
      <w:pPr>
        <w:pStyle w:val="Title"/>
      </w:pPr>
    </w:p>
    <w:p w14:paraId="7F2873D2" w14:textId="77777777" w:rsidR="00EA78C0" w:rsidRDefault="00EA78C0" w:rsidP="00BB5EE5">
      <w:pPr>
        <w:pStyle w:val="Title"/>
        <w:jc w:val="left"/>
      </w:pPr>
    </w:p>
    <w:p w14:paraId="4DF044E3" w14:textId="77777777" w:rsidR="00EA78C0" w:rsidRDefault="00EA78C0" w:rsidP="00490DC7">
      <w:pPr>
        <w:pStyle w:val="Title"/>
      </w:pPr>
    </w:p>
    <w:p w14:paraId="158F8D36" w14:textId="77777777" w:rsidR="00EA78C0" w:rsidRDefault="00EA78C0" w:rsidP="00651376">
      <w:pPr>
        <w:pStyle w:val="Title"/>
        <w:jc w:val="left"/>
      </w:pPr>
    </w:p>
    <w:p w14:paraId="3F2914CD" w14:textId="77777777" w:rsidR="00490DC7" w:rsidRPr="007A2699" w:rsidRDefault="00490DC7" w:rsidP="00490DC7">
      <w:pPr>
        <w:pStyle w:val="Title"/>
      </w:pPr>
      <w:r w:rsidRPr="007A2699">
        <w:t>School of Sport, Health &amp; Outdoor Education</w:t>
      </w:r>
    </w:p>
    <w:p w14:paraId="260FE18E" w14:textId="77777777" w:rsidR="00490DC7" w:rsidRPr="00DB29C9" w:rsidRDefault="00490DC7" w:rsidP="00490DC7">
      <w:pPr>
        <w:rPr>
          <w:b/>
          <w:bCs/>
          <w:sz w:val="16"/>
          <w:szCs w:val="16"/>
        </w:rPr>
      </w:pPr>
    </w:p>
    <w:p w14:paraId="4A4CB956" w14:textId="77777777" w:rsidR="00490DC7" w:rsidRPr="007A2699" w:rsidRDefault="00490DC7" w:rsidP="00490DC7">
      <w:pPr>
        <w:pStyle w:val="Subtitle"/>
      </w:pPr>
      <w:r>
        <w:t>Assessment Feedback Sheet</w:t>
      </w:r>
      <w:r w:rsidR="00BA6426">
        <w:t xml:space="preserve"> - Presentation</w:t>
      </w:r>
    </w:p>
    <w:p w14:paraId="7C6EED48" w14:textId="77777777" w:rsidR="00490DC7" w:rsidRPr="00DB29C9" w:rsidRDefault="00490DC7" w:rsidP="00490DC7">
      <w:pPr>
        <w:pStyle w:val="Subtitle"/>
        <w:rPr>
          <w:sz w:val="16"/>
          <w:szCs w:val="16"/>
        </w:rPr>
      </w:pPr>
    </w:p>
    <w:p w14:paraId="4691E994" w14:textId="77777777" w:rsidR="00490DC7" w:rsidRPr="00952485" w:rsidRDefault="00490DC7" w:rsidP="00490DC7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66BAA782" w14:textId="77777777" w:rsidR="00490DC7" w:rsidRPr="00952485" w:rsidRDefault="00490DC7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Work Placement</w:t>
      </w:r>
      <w:r>
        <w:rPr>
          <w:b/>
          <w:bCs/>
          <w:sz w:val="24"/>
          <w:szCs w:val="24"/>
          <w:u w:val="none"/>
        </w:rPr>
        <w:tab/>
      </w:r>
    </w:p>
    <w:p w14:paraId="21B910C7" w14:textId="77777777" w:rsidR="00490DC7" w:rsidRDefault="00490DC7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</w:t>
      </w:r>
      <w:r w:rsidR="00BA6426">
        <w:rPr>
          <w:b/>
          <w:bCs/>
          <w:sz w:val="24"/>
          <w:szCs w:val="24"/>
          <w:u w:val="none"/>
        </w:rPr>
        <w:t xml:space="preserve">           Module Code: SHSS5074</w:t>
      </w:r>
    </w:p>
    <w:p w14:paraId="53C56102" w14:textId="77777777" w:rsidR="00E61646" w:rsidRDefault="00E61646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562764D7" w14:textId="77777777" w:rsidR="00E61646" w:rsidRPr="00DB29C9" w:rsidRDefault="00E61646" w:rsidP="00E6164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E61646" w:rsidRPr="00313008" w14:paraId="001FCEDE" w14:textId="77777777" w:rsidTr="000302C5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0546126" w14:textId="77777777" w:rsidR="00E61646" w:rsidRPr="00313008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E61646" w:rsidRPr="00313008" w14:paraId="594A1E0A" w14:textId="77777777" w:rsidTr="000302C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F4FC8E1" w14:textId="77777777" w:rsidR="00E61646" w:rsidRPr="004150A6" w:rsidRDefault="00E61646" w:rsidP="000302C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2DA3C5B" w14:textId="77777777" w:rsidR="00E61646" w:rsidRPr="00313008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61646" w:rsidRPr="00313008" w14:paraId="1CA3241D" w14:textId="77777777" w:rsidTr="000302C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B6F3B34" w14:textId="77777777" w:rsidR="00E61646" w:rsidRPr="004150A6" w:rsidRDefault="00E61646" w:rsidP="000302C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53EFE00" w14:textId="77777777" w:rsidR="00E61646" w:rsidRPr="00313008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61646" w:rsidRPr="00313008" w14:paraId="646FAE5B" w14:textId="77777777" w:rsidTr="000302C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9AD2568" w14:textId="77777777" w:rsidR="00E61646" w:rsidRPr="004150A6" w:rsidRDefault="00E61646" w:rsidP="000302C5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280DB73" w14:textId="77777777" w:rsidR="00E61646" w:rsidRPr="00313008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61646" w:rsidRPr="00313008" w14:paraId="07414D83" w14:textId="77777777" w:rsidTr="000302C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B80C242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5A938B8" w14:textId="77777777" w:rsidR="00E61646" w:rsidRPr="009574BA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7F19D0C" w14:textId="77777777" w:rsidR="00E61646" w:rsidRPr="00313008" w:rsidRDefault="00E61646" w:rsidP="000302C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B22A3A9" w14:textId="77777777" w:rsidR="00E61646" w:rsidRPr="00313008" w:rsidRDefault="00E61646" w:rsidP="000302C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AED5D1E" w14:textId="77777777" w:rsidR="00E61646" w:rsidRPr="00313008" w:rsidRDefault="00E61646" w:rsidP="000302C5">
            <w:pPr>
              <w:ind w:left="113" w:right="113"/>
              <w:rPr>
                <w:sz w:val="16"/>
                <w:szCs w:val="16"/>
              </w:rPr>
            </w:pPr>
          </w:p>
          <w:p w14:paraId="1F1A0FC2" w14:textId="77777777" w:rsidR="00E61646" w:rsidRPr="00313008" w:rsidRDefault="00E61646" w:rsidP="000302C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DB405F" w14:textId="77777777" w:rsidR="00E61646" w:rsidRPr="00313008" w:rsidRDefault="00E61646" w:rsidP="000302C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E61646" w:rsidRPr="00313008" w14:paraId="19992AD1" w14:textId="77777777" w:rsidTr="000302C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F475BA0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92FC71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EB4381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0899E81" w14:textId="77777777" w:rsidR="00E61646" w:rsidRPr="006A5DB4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A929142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3DB5503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592B3C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7DC59CB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6D6EAD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03BC9F3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BF46B9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4508D9B5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F94DEED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D391E2A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346F2AB" w14:textId="77777777" w:rsidR="00E61646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3D879EA" w14:textId="77777777" w:rsidR="00E61646" w:rsidRPr="003E3041" w:rsidRDefault="00E61646" w:rsidP="000302C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2C9E026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5A8D8FC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E61646" w:rsidRPr="00313008" w14:paraId="0E396C67" w14:textId="77777777" w:rsidTr="00E6164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A6A6A6" w:themeFill="background1" w:themeFillShade="A6"/>
          </w:tcPr>
          <w:p w14:paraId="240C63A7" w14:textId="77777777" w:rsidR="00E61646" w:rsidRPr="00E61646" w:rsidRDefault="00E61646" w:rsidP="00E61646">
            <w:pPr>
              <w:pStyle w:val="Subtitle"/>
              <w:jc w:val="left"/>
              <w:rPr>
                <w:b/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REFLECTIONS AND ORGANISATION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0A57BB56" w14:textId="77777777" w:rsidR="00E61646" w:rsidRDefault="00E61646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62BA9886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2B7A350E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0A5234E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0EC43B1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191BAB8A" w14:textId="77777777" w:rsidR="00E61646" w:rsidRPr="002E0D8B" w:rsidRDefault="00E61646" w:rsidP="000302C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559079DD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229FFDFC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A6A6A6" w:themeFill="background1" w:themeFillShade="A6"/>
          </w:tcPr>
          <w:p w14:paraId="6EDF7932" w14:textId="77777777" w:rsidR="00E61646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E61646" w:rsidRPr="00313008" w14:paraId="7AB3D1A4" w14:textId="77777777" w:rsidTr="000302C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005AFF" w14:textId="77777777" w:rsidR="00E61646" w:rsidRPr="009B5330" w:rsidRDefault="0081654E" w:rsidP="0081654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1.</w:t>
            </w:r>
            <w:r w:rsidR="00E61646">
              <w:rPr>
                <w:sz w:val="18"/>
                <w:szCs w:val="18"/>
                <w:u w:val="none"/>
              </w:rPr>
              <w:t>Needs Analysis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AFCF97" w14:textId="77777777" w:rsidR="00E61646" w:rsidRPr="00313008" w:rsidRDefault="00E61646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27BB9D5D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6390B38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42B78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4463DF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B85494" w14:textId="77777777" w:rsidR="00E61646" w:rsidRPr="002E0D8B" w:rsidRDefault="00E61646" w:rsidP="000302C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3918145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018DCD4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4DC83A9" w14:textId="77777777" w:rsidR="00E61646" w:rsidRPr="00313008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E61646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61646" w:rsidRPr="00313008" w14:paraId="540FD21A" w14:textId="77777777" w:rsidTr="000302C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F7E8C51" w14:textId="67ED280C" w:rsidR="00E61646" w:rsidRPr="009B5330" w:rsidRDefault="0081654E" w:rsidP="000302C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2</w:t>
            </w:r>
            <w:r w:rsidR="00E61646">
              <w:rPr>
                <w:sz w:val="18"/>
                <w:szCs w:val="18"/>
                <w:u w:val="none"/>
              </w:rPr>
              <w:t>. Pre-placement organisation and work role negotiation</w:t>
            </w:r>
            <w:r w:rsidR="001B2520">
              <w:rPr>
                <w:sz w:val="18"/>
                <w:szCs w:val="18"/>
                <w:u w:val="none"/>
              </w:rPr>
              <w:t>, including completion of appropriate paperwork.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D9F67D" w14:textId="77777777" w:rsidR="00E61646" w:rsidRPr="00313008" w:rsidRDefault="0081654E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08D1E4F1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7748A89F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79C902" w14:textId="77777777" w:rsidR="00E61646" w:rsidRPr="00313008" w:rsidRDefault="00E61646" w:rsidP="000302C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0212546" w14:textId="77777777" w:rsidR="00E61646" w:rsidRPr="00313008" w:rsidRDefault="00E61646" w:rsidP="000302C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9FB636" w14:textId="77777777" w:rsidR="00E61646" w:rsidRDefault="00E61646" w:rsidP="000302C5"/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41E0FE8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30550C6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9C98C15" w14:textId="77777777" w:rsidR="00E61646" w:rsidRPr="00313008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E61646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61646" w:rsidRPr="00313008" w14:paraId="76B87DA1" w14:textId="77777777" w:rsidTr="000302C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DFC0C6E" w14:textId="77777777" w:rsidR="00E61646" w:rsidRPr="009B5330" w:rsidRDefault="0081654E" w:rsidP="000302C5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3</w:t>
            </w:r>
            <w:r w:rsidR="00E61646">
              <w:rPr>
                <w:sz w:val="18"/>
                <w:szCs w:val="18"/>
                <w:u w:val="none"/>
              </w:rPr>
              <w:t xml:space="preserve"> Reflections and action plan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75C1C2" w14:textId="77777777" w:rsidR="00E61646" w:rsidRPr="00313008" w:rsidRDefault="00E61646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5971B99" w14:textId="77777777" w:rsidR="00E61646" w:rsidRPr="00313008" w:rsidRDefault="0081654E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510A9A8B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14:paraId="1ED797CC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E723A8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4FC6DC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8CD62B" w14:textId="77777777" w:rsidR="00E61646" w:rsidRPr="00313008" w:rsidRDefault="00E61646" w:rsidP="000302C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200E6FE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14:paraId="57AA810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324D2D1" w14:textId="77777777" w:rsidR="00E61646" w:rsidRPr="00313008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E61646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61646" w:rsidRPr="00313008" w14:paraId="65B84718" w14:textId="77777777" w:rsidTr="00E6164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  <w:shd w:val="clear" w:color="auto" w:fill="A6A6A6" w:themeFill="background1" w:themeFillShade="A6"/>
          </w:tcPr>
          <w:p w14:paraId="1EB8844C" w14:textId="77777777" w:rsidR="00E61646" w:rsidRDefault="00E61646" w:rsidP="000302C5">
            <w:pPr>
              <w:pStyle w:val="Subtitle"/>
              <w:ind w:left="-15"/>
              <w:jc w:val="left"/>
              <w:rPr>
                <w:b/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PROFESSIONAL SKILLS</w:t>
            </w:r>
          </w:p>
          <w:p w14:paraId="27B8265C" w14:textId="77777777" w:rsidR="00E61646" w:rsidRPr="00E61646" w:rsidRDefault="00E61646" w:rsidP="000302C5">
            <w:pPr>
              <w:pStyle w:val="Subtitle"/>
              <w:ind w:left="-15"/>
              <w:jc w:val="left"/>
              <w:rPr>
                <w:b/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5EA46D96" w14:textId="77777777" w:rsidR="00E61646" w:rsidRPr="00313008" w:rsidRDefault="00E61646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650D0F59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4112ACD6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047D6FFA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5B3D8251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61BD359D" w14:textId="77777777" w:rsidR="00E61646" w:rsidRPr="00313008" w:rsidRDefault="00E61646" w:rsidP="000302C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32BEC039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5AE10BAB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shd w:val="clear" w:color="auto" w:fill="A6A6A6" w:themeFill="background1" w:themeFillShade="A6"/>
          </w:tcPr>
          <w:p w14:paraId="06898B79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E61646" w:rsidRPr="00313008" w14:paraId="393B49EC" w14:textId="77777777" w:rsidTr="00E6164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  <w:shd w:val="clear" w:color="auto" w:fill="FFFFFF" w:themeFill="background1"/>
          </w:tcPr>
          <w:p w14:paraId="698C4F04" w14:textId="77777777" w:rsidR="00E61646" w:rsidRDefault="00A23D72" w:rsidP="000302C5">
            <w:pPr>
              <w:pStyle w:val="Subtitle"/>
              <w:ind w:left="-15"/>
              <w:jc w:val="left"/>
              <w:rPr>
                <w:b/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>4.</w:t>
            </w:r>
            <w:r>
              <w:rPr>
                <w:sz w:val="18"/>
                <w:szCs w:val="18"/>
                <w:u w:val="none"/>
              </w:rPr>
              <w:t xml:space="preserve"> Demonstration of personal and professional attributes (employer feedback / placement log)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46C02A7D" w14:textId="77777777" w:rsidR="00E61646" w:rsidRDefault="0081654E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552AD5AD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675426A3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225B1E6C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1CAADB98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61B71F32" w14:textId="77777777" w:rsidR="00E61646" w:rsidRPr="00313008" w:rsidRDefault="00E61646" w:rsidP="000302C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4934BE38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7724A41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shd w:val="clear" w:color="auto" w:fill="FFFFFF" w:themeFill="background1"/>
          </w:tcPr>
          <w:p w14:paraId="46976645" w14:textId="77777777" w:rsidR="00E61646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E61646" w:rsidRPr="00313008" w14:paraId="77521484" w14:textId="77777777" w:rsidTr="00E6164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  <w:shd w:val="clear" w:color="auto" w:fill="FFFFFF" w:themeFill="background1"/>
          </w:tcPr>
          <w:p w14:paraId="328FA8F1" w14:textId="77777777" w:rsidR="00E61646" w:rsidRDefault="0081654E" w:rsidP="000302C5">
            <w:pPr>
              <w:pStyle w:val="Subtitle"/>
              <w:ind w:left="-15"/>
              <w:jc w:val="left"/>
              <w:rPr>
                <w:b/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 xml:space="preserve">5. </w:t>
            </w:r>
            <w:r>
              <w:rPr>
                <w:sz w:val="18"/>
                <w:szCs w:val="18"/>
                <w:u w:val="none"/>
              </w:rPr>
              <w:t>Presentation and delivery skills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4C5106F5" w14:textId="77777777" w:rsidR="00E61646" w:rsidRDefault="0081654E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5B84C3F0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F5DAD5A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17CFFD09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212B039C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A363A23" w14:textId="77777777" w:rsidR="00E61646" w:rsidRPr="00313008" w:rsidRDefault="00E61646" w:rsidP="000302C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5D61089C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6E9435D7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shd w:val="clear" w:color="auto" w:fill="FFFFFF" w:themeFill="background1"/>
          </w:tcPr>
          <w:p w14:paraId="46E26BE5" w14:textId="77777777" w:rsidR="00E61646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E61646" w:rsidRPr="00313008" w14:paraId="7585D005" w14:textId="77777777" w:rsidTr="00E6164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  <w:shd w:val="clear" w:color="auto" w:fill="FFFFFF" w:themeFill="background1"/>
          </w:tcPr>
          <w:p w14:paraId="22EA1479" w14:textId="77777777" w:rsidR="00E61646" w:rsidRDefault="0081654E" w:rsidP="000302C5">
            <w:pPr>
              <w:pStyle w:val="Subtitle"/>
              <w:ind w:left="-15"/>
              <w:jc w:val="left"/>
              <w:rPr>
                <w:b/>
                <w:sz w:val="18"/>
                <w:szCs w:val="18"/>
                <w:u w:val="none"/>
              </w:rPr>
            </w:pPr>
            <w:r>
              <w:rPr>
                <w:b/>
                <w:sz w:val="18"/>
                <w:szCs w:val="18"/>
                <w:u w:val="none"/>
              </w:rPr>
              <w:t xml:space="preserve">6. </w:t>
            </w:r>
            <w:r>
              <w:rPr>
                <w:sz w:val="18"/>
                <w:szCs w:val="18"/>
                <w:u w:val="none"/>
              </w:rPr>
              <w:t>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9203E00" w14:textId="77777777" w:rsidR="00E61646" w:rsidRDefault="0081654E" w:rsidP="000302C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34F749E3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DDA52AC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0BA255B9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6DBF4763" w14:textId="77777777" w:rsidR="00E61646" w:rsidRPr="00313008" w:rsidRDefault="00E61646" w:rsidP="000302C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5E228F1C" w14:textId="77777777" w:rsidR="00E61646" w:rsidRPr="00313008" w:rsidRDefault="00E61646" w:rsidP="000302C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6ED8FF9C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FFFF" w:themeFill="background1"/>
          </w:tcPr>
          <w:p w14:paraId="15D2E6BB" w14:textId="77777777" w:rsidR="00E61646" w:rsidRPr="00313008" w:rsidRDefault="00E61646" w:rsidP="000302C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shd w:val="clear" w:color="auto" w:fill="FFFFFF" w:themeFill="background1"/>
          </w:tcPr>
          <w:p w14:paraId="56EA4C81" w14:textId="77777777" w:rsidR="00E61646" w:rsidRDefault="0081654E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E61646" w:rsidRPr="00313008" w14:paraId="14AFEF63" w14:textId="77777777" w:rsidTr="000302C5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298A43E2" w14:textId="77777777" w:rsidR="00E61646" w:rsidRPr="009A081E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="0081654E" w:rsidRPr="009A081E">
              <w:rPr>
                <w:sz w:val="18"/>
                <w:szCs w:val="18"/>
                <w:u w:val="none"/>
              </w:rPr>
              <w:t>Therefore,</w:t>
            </w:r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85AF684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61646" w:rsidRPr="00313008" w14:paraId="590541A2" w14:textId="77777777" w:rsidTr="000302C5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C7F5CBE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7D15AC34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37C3629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3692B2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BA67B4D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D4FB22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B3301B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2492CE4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C4BD954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4DD55B1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2D299D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1A23C5C" w14:textId="77777777" w:rsidR="00E61646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F26478" w14:textId="77777777" w:rsidR="00E61646" w:rsidRPr="00313008" w:rsidRDefault="00E61646" w:rsidP="000302C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61646" w:rsidRPr="00313008" w14:paraId="726D02AC" w14:textId="77777777" w:rsidTr="000302C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9B3CF39" w14:textId="46211282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</w:t>
            </w:r>
            <w:r w:rsidRPr="00AB132C">
              <w:rPr>
                <w:b/>
                <w:bCs/>
                <w:sz w:val="18"/>
                <w:szCs w:val="18"/>
                <w:u w:val="none"/>
              </w:rPr>
              <w:t>:</w:t>
            </w:r>
            <w:r w:rsidR="001B2520" w:rsidRPr="00AB132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AB132C">
              <w:rPr>
                <w:b/>
                <w:bCs/>
                <w:sz w:val="18"/>
                <w:szCs w:val="18"/>
                <w:u w:val="none"/>
              </w:rPr>
              <w:t>24</w:t>
            </w:r>
            <w:r w:rsidR="00AB132C" w:rsidRPr="00AB132C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 w:rsidR="00AB132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gramStart"/>
            <w:r w:rsidR="00AB132C">
              <w:rPr>
                <w:b/>
                <w:bCs/>
                <w:sz w:val="18"/>
                <w:szCs w:val="18"/>
                <w:u w:val="none"/>
              </w:rPr>
              <w:t>April</w:t>
            </w:r>
            <w:r w:rsidR="004D265F" w:rsidRPr="00AB132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1B2520" w:rsidRPr="00AB132C">
              <w:rPr>
                <w:b/>
                <w:bCs/>
                <w:sz w:val="18"/>
                <w:szCs w:val="18"/>
                <w:u w:val="none"/>
              </w:rPr>
              <w:t xml:space="preserve"> 20</w:t>
            </w:r>
            <w:r w:rsidR="007D011A" w:rsidRPr="00AB132C">
              <w:rPr>
                <w:b/>
                <w:bCs/>
                <w:sz w:val="18"/>
                <w:szCs w:val="18"/>
                <w:u w:val="none"/>
              </w:rPr>
              <w:t>20</w:t>
            </w:r>
            <w:proofErr w:type="gramEnd"/>
          </w:p>
          <w:p w14:paraId="4221A2B6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F6BF444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0B868782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14:paraId="43093F8C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Chris Cashin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4D7B5F9" w14:textId="77777777" w:rsidR="00E61646" w:rsidRPr="00313008" w:rsidRDefault="00E61646" w:rsidP="000302C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B0C6BEE" w14:textId="77777777" w:rsidR="00E61646" w:rsidRDefault="00E61646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6957596" w14:textId="77777777" w:rsidR="00490DC7" w:rsidRDefault="00490DC7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ECCB317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DFF4AA6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5DFC594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  <w:bookmarkStart w:id="0" w:name="_GoBack"/>
      <w:bookmarkEnd w:id="0"/>
    </w:p>
    <w:p w14:paraId="34ABA199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7633476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3E07073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446E6F7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F173686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8936D46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AD3F1EB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FF495E4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5273DA6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D74B97C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1FC9C05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2FA3AB7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4AB6297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DF1E1BE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036E1A48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1F2F0FB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5013A932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D4EBF1B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1061D69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2A3449A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C8B7A60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DE271B8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3316633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92AA1DE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390BEB3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2F0DF60" w14:textId="77777777" w:rsidR="0081654E" w:rsidRDefault="0081654E" w:rsidP="00490DC7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3DB63393" w14:textId="77777777" w:rsidR="00490DC7" w:rsidRPr="00DB29C9" w:rsidRDefault="00490DC7" w:rsidP="00490DC7">
      <w:pPr>
        <w:pStyle w:val="Subtitle"/>
        <w:jc w:val="left"/>
        <w:rPr>
          <w:b/>
          <w:bCs/>
          <w:sz w:val="16"/>
          <w:szCs w:val="16"/>
        </w:rPr>
      </w:pPr>
    </w:p>
    <w:p w14:paraId="4E124106" w14:textId="77777777" w:rsidR="007D011A" w:rsidRPr="007D011A" w:rsidRDefault="007D011A" w:rsidP="007D011A">
      <w:pPr>
        <w:ind w:left="-284"/>
        <w:jc w:val="center"/>
        <w:rPr>
          <w:b/>
          <w:bCs/>
          <w:u w:val="single"/>
        </w:rPr>
      </w:pPr>
      <w:r w:rsidRPr="007D011A">
        <w:rPr>
          <w:b/>
          <w:bCs/>
          <w:u w:val="single"/>
        </w:rPr>
        <w:lastRenderedPageBreak/>
        <w:t>Assignment Checklist</w:t>
      </w:r>
    </w:p>
    <w:p w14:paraId="2D55536E" w14:textId="77777777" w:rsidR="007D011A" w:rsidRPr="007D011A" w:rsidRDefault="007D011A" w:rsidP="007D011A">
      <w:pPr>
        <w:ind w:left="-284"/>
        <w:jc w:val="center"/>
        <w:rPr>
          <w:b/>
          <w:bCs/>
        </w:rPr>
      </w:pPr>
    </w:p>
    <w:p w14:paraId="3D6E6B0B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 xml:space="preserve">Please complete the </w:t>
      </w:r>
      <w:r w:rsidRPr="007D011A">
        <w:rPr>
          <w:rFonts w:eastAsia="Times New Roman"/>
          <w:b/>
        </w:rPr>
        <w:t>Personal Evaluation</w:t>
      </w:r>
      <w:r w:rsidRPr="007D011A">
        <w:rPr>
          <w:rFonts w:eastAsia="Times New Roman"/>
        </w:rPr>
        <w:t xml:space="preserve"> section of the Assessment Feedback sheet, add your name and details, and paste the whole of this assignment document into the front of your assignment</w:t>
      </w:r>
    </w:p>
    <w:p w14:paraId="500D54CB" w14:textId="77777777" w:rsidR="007D011A" w:rsidRPr="007D011A" w:rsidRDefault="007D011A" w:rsidP="007D011A">
      <w:pPr>
        <w:widowControl w:val="0"/>
        <w:autoSpaceDE w:val="0"/>
        <w:autoSpaceDN w:val="0"/>
        <w:adjustRightInd w:val="0"/>
        <w:spacing w:after="240"/>
        <w:ind w:left="147" w:right="-391"/>
        <w:contextualSpacing/>
        <w:rPr>
          <w:rFonts w:eastAsia="Times New Roman"/>
        </w:rPr>
      </w:pPr>
    </w:p>
    <w:p w14:paraId="2A7ADABF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 xml:space="preserve">Submission is a </w:t>
      </w:r>
      <w:r w:rsidRPr="007D011A">
        <w:rPr>
          <w:rFonts w:eastAsia="Times New Roman"/>
          <w:b/>
        </w:rPr>
        <w:t>single .pdf file, clearly labelled</w:t>
      </w:r>
      <w:r w:rsidRPr="007D011A">
        <w:rPr>
          <w:rFonts w:eastAsia="Times New Roman"/>
        </w:rPr>
        <w:t xml:space="preserve"> with your name and module code</w:t>
      </w:r>
    </w:p>
    <w:p w14:paraId="4626938C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Font style - Times New Roman, size -12 for text and 14 for headings</w:t>
      </w:r>
    </w:p>
    <w:p w14:paraId="50F74A9C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Ink colour – black only</w:t>
      </w:r>
    </w:p>
    <w:p w14:paraId="39F619F7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Line spacing – 1.5 line spacing and 2cm- 2.5cm page margins</w:t>
      </w:r>
    </w:p>
    <w:p w14:paraId="314EE3A9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Quotations more than three lines to be indented 1 line spacing</w:t>
      </w:r>
    </w:p>
    <w:p w14:paraId="3A809673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One line space between paragraphs, paragraphs must be left aligned</w:t>
      </w:r>
    </w:p>
    <w:p w14:paraId="72187B43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 xml:space="preserve">Pagination (your assignment should have </w:t>
      </w:r>
      <w:r w:rsidRPr="007D011A">
        <w:rPr>
          <w:rFonts w:eastAsia="Times New Roman"/>
          <w:b/>
        </w:rPr>
        <w:t>page numbers</w:t>
      </w:r>
      <w:r w:rsidRPr="007D011A">
        <w:rPr>
          <w:rFonts w:eastAsia="Times New Roman"/>
        </w:rPr>
        <w:t xml:space="preserve">) </w:t>
      </w:r>
    </w:p>
    <w:p w14:paraId="303DB01A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All tables and figures are internally referenced and have a title</w:t>
      </w:r>
    </w:p>
    <w:p w14:paraId="4999AB8A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  <w:b/>
        </w:rPr>
        <w:t>Word count</w:t>
      </w:r>
      <w:r w:rsidRPr="007D011A">
        <w:rPr>
          <w:rFonts w:eastAsia="Times New Roman"/>
        </w:rPr>
        <w:t xml:space="preserve"> checked and written at end of text (before references and any appendix)</w:t>
      </w:r>
    </w:p>
    <w:p w14:paraId="27569BA9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Assignment is within 10% of the word limit (excluding references and any appendices)</w:t>
      </w:r>
    </w:p>
    <w:p w14:paraId="409E63A8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  <w:b/>
        </w:rPr>
        <w:t>All</w:t>
      </w:r>
      <w:r w:rsidRPr="007D011A">
        <w:rPr>
          <w:rFonts w:eastAsia="Times New Roman"/>
        </w:rPr>
        <w:t xml:space="preserve"> references in the text are included in the reference list</w:t>
      </w:r>
    </w:p>
    <w:p w14:paraId="176205E4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  <w:b/>
        </w:rPr>
      </w:pPr>
      <w:r w:rsidRPr="007D011A">
        <w:rPr>
          <w:rFonts w:eastAsia="Times New Roman"/>
          <w:b/>
        </w:rPr>
        <w:t xml:space="preserve">Correct referencing as described in UWTSD Harvard Referencing Handbook on the Library website </w:t>
      </w:r>
      <w:hyperlink r:id="rId9" w:history="1">
        <w:r w:rsidRPr="007D011A">
          <w:rPr>
            <w:rFonts w:ascii="Calibri" w:eastAsia="Calibri" w:hAnsi="Calibri"/>
            <w:color w:val="0000FF"/>
            <w:u w:val="single"/>
          </w:rPr>
          <w:t>https://www.uwtsd.ac.uk/media/uwtsd-website/content-assets/documents/library-and-learning-resources/infoskills/harvard-eng.PDF</w:t>
        </w:r>
      </w:hyperlink>
    </w:p>
    <w:p w14:paraId="2688B7D9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 xml:space="preserve">Correct spelling and punctuation, using </w:t>
      </w:r>
      <w:r w:rsidRPr="007D011A">
        <w:rPr>
          <w:rFonts w:eastAsia="Times New Roman"/>
          <w:b/>
        </w:rPr>
        <w:t>UK English</w:t>
      </w:r>
    </w:p>
    <w:p w14:paraId="6601C643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Grammar and syntax correct- double check anything that has a green line under it</w:t>
      </w:r>
    </w:p>
    <w:p w14:paraId="6D1FEEA6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I have read my assignment out loud to myself and it makes sense and is easy to read</w:t>
      </w:r>
    </w:p>
    <w:p w14:paraId="7D134F3C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</w:rPr>
      </w:pPr>
      <w:r w:rsidRPr="007D011A">
        <w:rPr>
          <w:rFonts w:eastAsia="Times New Roman"/>
        </w:rPr>
        <w:t>Somebody else has read my work and it makes sense to him or her!</w:t>
      </w:r>
    </w:p>
    <w:p w14:paraId="68D3B797" w14:textId="77777777" w:rsidR="007D011A" w:rsidRPr="007D011A" w:rsidRDefault="007D011A" w:rsidP="007D011A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rFonts w:eastAsia="Times New Roman"/>
          <w:b/>
        </w:rPr>
      </w:pPr>
      <w:r w:rsidRPr="007D011A">
        <w:rPr>
          <w:rFonts w:eastAsia="Times New Roman"/>
          <w:b/>
        </w:rPr>
        <w:t xml:space="preserve">I have checked and I have not plagiarised </w:t>
      </w:r>
    </w:p>
    <w:p w14:paraId="1D37135E" w14:textId="77777777" w:rsidR="007D011A" w:rsidRPr="007D011A" w:rsidRDefault="007D011A" w:rsidP="007D011A">
      <w:pPr>
        <w:jc w:val="center"/>
        <w:rPr>
          <w:rFonts w:eastAsia="Times New Roman"/>
          <w:b/>
          <w:sz w:val="32"/>
          <w:szCs w:val="32"/>
        </w:rPr>
      </w:pPr>
      <w:r w:rsidRPr="007D011A">
        <w:rPr>
          <w:b/>
          <w:sz w:val="32"/>
          <w:szCs w:val="32"/>
        </w:rPr>
        <w:t>Failure to follow these guidelines will cost you marks!</w:t>
      </w:r>
    </w:p>
    <w:p w14:paraId="632BB15A" w14:textId="6B9DCB9C" w:rsidR="00C6371F" w:rsidRPr="007D011A" w:rsidRDefault="00C6371F" w:rsidP="00BA6426">
      <w:pPr>
        <w:widowControl w:val="0"/>
        <w:autoSpaceDE w:val="0"/>
        <w:autoSpaceDN w:val="0"/>
        <w:adjustRightInd w:val="0"/>
        <w:spacing w:after="240" w:line="360" w:lineRule="auto"/>
        <w:ind w:left="-210" w:right="-391"/>
        <w:rPr>
          <w:rFonts w:ascii="Times New Roman" w:eastAsia="Times New Roman" w:hAnsi="Times New Roman"/>
          <w:b/>
        </w:rPr>
      </w:pPr>
    </w:p>
    <w:sectPr w:rsidR="00C6371F" w:rsidRPr="007D01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988249" w14:textId="77777777" w:rsidR="00F84F58" w:rsidRDefault="00F84F58" w:rsidP="0077207E">
      <w:pPr>
        <w:spacing w:line="240" w:lineRule="auto"/>
      </w:pPr>
      <w:r>
        <w:separator/>
      </w:r>
    </w:p>
  </w:endnote>
  <w:endnote w:type="continuationSeparator" w:id="0">
    <w:p w14:paraId="36C40E01" w14:textId="77777777" w:rsidR="00F84F58" w:rsidRDefault="00F84F5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06FC26" w14:textId="77777777" w:rsidR="00F84F58" w:rsidRDefault="00F84F58" w:rsidP="0077207E">
      <w:pPr>
        <w:spacing w:line="240" w:lineRule="auto"/>
      </w:pPr>
      <w:r>
        <w:separator/>
      </w:r>
    </w:p>
  </w:footnote>
  <w:footnote w:type="continuationSeparator" w:id="0">
    <w:p w14:paraId="48DB5FD5" w14:textId="77777777" w:rsidR="00F84F58" w:rsidRDefault="00F84F58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8B4949"/>
    <w:multiLevelType w:val="hybridMultilevel"/>
    <w:tmpl w:val="95DEEE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734F7F"/>
    <w:multiLevelType w:val="hybridMultilevel"/>
    <w:tmpl w:val="325664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1B71F3"/>
    <w:multiLevelType w:val="hybridMultilevel"/>
    <w:tmpl w:val="D8A6D6F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F013CCE"/>
    <w:multiLevelType w:val="hybridMultilevel"/>
    <w:tmpl w:val="FA9487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6371F"/>
    <w:rsid w:val="000679C5"/>
    <w:rsid w:val="000D4291"/>
    <w:rsid w:val="001B2520"/>
    <w:rsid w:val="001E31AE"/>
    <w:rsid w:val="001F7C59"/>
    <w:rsid w:val="002346C3"/>
    <w:rsid w:val="00284793"/>
    <w:rsid w:val="00317441"/>
    <w:rsid w:val="00344249"/>
    <w:rsid w:val="00401D59"/>
    <w:rsid w:val="004150A6"/>
    <w:rsid w:val="00417FA2"/>
    <w:rsid w:val="00424460"/>
    <w:rsid w:val="00437D19"/>
    <w:rsid w:val="00484EC1"/>
    <w:rsid w:val="00490DC7"/>
    <w:rsid w:val="004D265F"/>
    <w:rsid w:val="004D7A56"/>
    <w:rsid w:val="004E5105"/>
    <w:rsid w:val="00527449"/>
    <w:rsid w:val="005374BB"/>
    <w:rsid w:val="005F0900"/>
    <w:rsid w:val="00651376"/>
    <w:rsid w:val="0067100A"/>
    <w:rsid w:val="0077207E"/>
    <w:rsid w:val="007D011A"/>
    <w:rsid w:val="007D2445"/>
    <w:rsid w:val="007D332B"/>
    <w:rsid w:val="007E42A4"/>
    <w:rsid w:val="0081654E"/>
    <w:rsid w:val="00846882"/>
    <w:rsid w:val="00983DD9"/>
    <w:rsid w:val="00A02860"/>
    <w:rsid w:val="00A1026A"/>
    <w:rsid w:val="00A23D72"/>
    <w:rsid w:val="00A72A53"/>
    <w:rsid w:val="00A75868"/>
    <w:rsid w:val="00AA67CF"/>
    <w:rsid w:val="00AB132C"/>
    <w:rsid w:val="00AF1EEC"/>
    <w:rsid w:val="00B044A3"/>
    <w:rsid w:val="00BA6426"/>
    <w:rsid w:val="00BB5EE5"/>
    <w:rsid w:val="00BF3F1C"/>
    <w:rsid w:val="00C10F21"/>
    <w:rsid w:val="00C3093A"/>
    <w:rsid w:val="00C536A6"/>
    <w:rsid w:val="00C6371F"/>
    <w:rsid w:val="00CA255D"/>
    <w:rsid w:val="00CB1CB8"/>
    <w:rsid w:val="00CB44D5"/>
    <w:rsid w:val="00D34C76"/>
    <w:rsid w:val="00D6095A"/>
    <w:rsid w:val="00DB287D"/>
    <w:rsid w:val="00DF49CB"/>
    <w:rsid w:val="00DF5A32"/>
    <w:rsid w:val="00E022DE"/>
    <w:rsid w:val="00E10195"/>
    <w:rsid w:val="00E40842"/>
    <w:rsid w:val="00E61646"/>
    <w:rsid w:val="00EA5C3F"/>
    <w:rsid w:val="00EA78C0"/>
    <w:rsid w:val="00EB1F41"/>
    <w:rsid w:val="00EE29ED"/>
    <w:rsid w:val="00F1112B"/>
    <w:rsid w:val="00F84F5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CB4F1B2"/>
  <w15:docId w15:val="{26BD8E11-8644-4A51-AFAF-6D5B14748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wtsd.ac.uk/media/uwtsd-website/content-assets/documents/library-and-learning-resources/infoskills/harvard-e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7DCC1B-A960-48A3-B25B-46AC0A5056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905</Words>
  <Characters>5161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chris cashin</cp:lastModifiedBy>
  <cp:revision>2</cp:revision>
  <cp:lastPrinted>2018-09-10T17:19:00Z</cp:lastPrinted>
  <dcterms:created xsi:type="dcterms:W3CDTF">2019-09-15T11:17:00Z</dcterms:created>
  <dcterms:modified xsi:type="dcterms:W3CDTF">2019-09-15T11:17:00Z</dcterms:modified>
</cp:coreProperties>
</file>