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54644" w14:textId="116224FB" w:rsidR="00664828" w:rsidRDefault="00664828">
      <w:pPr>
        <w:rPr>
          <w:b/>
          <w:sz w:val="28"/>
          <w:szCs w:val="28"/>
          <w:u w:val="single"/>
        </w:rPr>
      </w:pPr>
      <w:r>
        <w:rPr>
          <w:b/>
          <w:sz w:val="28"/>
          <w:szCs w:val="28"/>
          <w:u w:val="single"/>
        </w:rPr>
        <w:t xml:space="preserve"> Journal  Entries</w:t>
      </w:r>
    </w:p>
    <w:p w14:paraId="7D3160C2" w14:textId="6A59FFCA" w:rsidR="00292B29" w:rsidRDefault="00292B29">
      <w:pPr>
        <w:rPr>
          <w:b/>
          <w:sz w:val="28"/>
          <w:szCs w:val="28"/>
          <w:u w:val="single"/>
        </w:rPr>
      </w:pPr>
    </w:p>
    <w:p w14:paraId="19B6D867" w14:textId="637DA452" w:rsidR="00292B29" w:rsidRDefault="00292B29">
      <w:pPr>
        <w:rPr>
          <w:b/>
          <w:sz w:val="28"/>
          <w:szCs w:val="28"/>
          <w:u w:val="single"/>
        </w:rPr>
      </w:pPr>
      <w:r>
        <w:rPr>
          <w:b/>
          <w:sz w:val="28"/>
          <w:szCs w:val="28"/>
          <w:u w:val="single"/>
        </w:rPr>
        <w:t>Prose 1</w:t>
      </w:r>
    </w:p>
    <w:p w14:paraId="26E1B120" w14:textId="77777777" w:rsidR="00664828" w:rsidRDefault="00664828">
      <w:pPr>
        <w:rPr>
          <w:b/>
          <w:sz w:val="28"/>
          <w:szCs w:val="28"/>
          <w:u w:val="single"/>
        </w:rPr>
      </w:pPr>
    </w:p>
    <w:p w14:paraId="496773BD" w14:textId="11E55B06" w:rsidR="00936399" w:rsidRPr="00AC1F1E" w:rsidRDefault="00AC1F1E">
      <w:pPr>
        <w:rPr>
          <w:b/>
          <w:sz w:val="28"/>
          <w:szCs w:val="28"/>
          <w:u w:val="single"/>
        </w:rPr>
      </w:pPr>
      <w:r w:rsidRPr="00AC1F1E">
        <w:rPr>
          <w:b/>
          <w:sz w:val="28"/>
          <w:szCs w:val="28"/>
          <w:u w:val="single"/>
        </w:rPr>
        <w:t>Diary of Bruce Springsteen</w:t>
      </w:r>
    </w:p>
    <w:p w14:paraId="6E730F87" w14:textId="384DAED0" w:rsidR="00AC1F1E" w:rsidRDefault="00AC1F1E">
      <w:r>
        <w:t>Bernadette Horton</w:t>
      </w:r>
    </w:p>
    <w:p w14:paraId="173838EF" w14:textId="62ECD45B" w:rsidR="00AC1F1E" w:rsidRDefault="00AC1F1E"/>
    <w:p w14:paraId="329B955B" w14:textId="087C2B43" w:rsidR="00AC1F1E" w:rsidRPr="000916A2" w:rsidRDefault="00AC1F1E">
      <w:pPr>
        <w:rPr>
          <w:b/>
          <w:u w:val="single"/>
        </w:rPr>
      </w:pPr>
      <w:r w:rsidRPr="000916A2">
        <w:rPr>
          <w:b/>
          <w:u w:val="single"/>
        </w:rPr>
        <w:t>Wednesday 15</w:t>
      </w:r>
      <w:r w:rsidRPr="000916A2">
        <w:rPr>
          <w:b/>
          <w:u w:val="single"/>
          <w:vertAlign w:val="superscript"/>
        </w:rPr>
        <w:t>th</w:t>
      </w:r>
      <w:r w:rsidRPr="000916A2">
        <w:rPr>
          <w:b/>
          <w:u w:val="single"/>
        </w:rPr>
        <w:t xml:space="preserve"> May 1968</w:t>
      </w:r>
    </w:p>
    <w:p w14:paraId="1E946330" w14:textId="1FA344A0" w:rsidR="00AC1F1E" w:rsidRDefault="00AC1F1E" w:rsidP="000916A2">
      <w:pPr>
        <w:ind w:left="0"/>
      </w:pPr>
      <w:r>
        <w:t xml:space="preserve"> Well, I got the letter today to go for the medical for my ‘Nam call-up. The day I’ve dreaded for the past few years. Tomorrow I face the music, and for once it</w:t>
      </w:r>
      <w:r w:rsidR="00664828">
        <w:t xml:space="preserve"> ain’t</w:t>
      </w:r>
      <w:r>
        <w:t xml:space="preserve"> my own. Guaranteed death at 19 just doesn’t work for me. I ain’t telling ma and I </w:t>
      </w:r>
      <w:r w:rsidR="002F696C">
        <w:t>certainly</w:t>
      </w:r>
      <w:r>
        <w:t xml:space="preserve"> ain’t telling the old man after what he did last week. I’ll never forgive him for cutting my long hair whilst I was in bed, sick. All this ‘Music ain’t getting you nowhere, get a job, cut your hair, stop wasting your time’</w:t>
      </w:r>
      <w:r w:rsidR="00191288">
        <w:t xml:space="preserve"> </w:t>
      </w:r>
      <w:r>
        <w:t>crap. Oh, he’ll love it when they ship me off to ‘Nam.</w:t>
      </w:r>
    </w:p>
    <w:p w14:paraId="5BD4C532" w14:textId="77777777" w:rsidR="004569F5" w:rsidRDefault="004569F5" w:rsidP="004569F5">
      <w:pPr>
        <w:ind w:left="0"/>
      </w:pPr>
    </w:p>
    <w:p w14:paraId="0BFD323A" w14:textId="65826FD8" w:rsidR="00AC1F1E" w:rsidRDefault="000916A2" w:rsidP="004569F5">
      <w:pPr>
        <w:ind w:left="0"/>
      </w:pPr>
      <w:r>
        <w:t>I</w:t>
      </w:r>
      <w:r w:rsidR="00AC1F1E">
        <w:t xml:space="preserve"> hope as he stands to attention when they send me home in a box, that he’s proud I gave up my life for the American dream in a pointless war at 19. Jeez, all my buddies are being called up, and the next thing </w:t>
      </w:r>
      <w:r w:rsidR="004569F5">
        <w:t>I</w:t>
      </w:r>
      <w:r w:rsidR="00AC1F1E">
        <w:t xml:space="preserve"> know I’m borrowing a suit and attending their funerals while they go through the eternal checkout. Those military generals don’t give a damn. As usual it’s the </w:t>
      </w:r>
      <w:r w:rsidR="002F696C">
        <w:t>working-class</w:t>
      </w:r>
      <w:r w:rsidR="00AC1F1E">
        <w:t xml:space="preserve"> guys who provide the war machine.</w:t>
      </w:r>
    </w:p>
    <w:p w14:paraId="0431A4D8" w14:textId="77777777" w:rsidR="000916A2" w:rsidRDefault="000916A2" w:rsidP="000916A2">
      <w:pPr>
        <w:ind w:left="0"/>
      </w:pPr>
    </w:p>
    <w:p w14:paraId="3AFDDF35" w14:textId="58099F50" w:rsidR="00AC1F1E" w:rsidRDefault="00AC1F1E" w:rsidP="000916A2">
      <w:pPr>
        <w:ind w:left="0"/>
      </w:pPr>
      <w:r>
        <w:t>Hey man, I just don’t know how I can face tomorrow. Is it wrong to admit I’m so scared and I’m sure as hell gonna miss my home?</w:t>
      </w:r>
    </w:p>
    <w:p w14:paraId="1801106F" w14:textId="7BE02832" w:rsidR="00AC1F1E" w:rsidRDefault="00AC1F1E"/>
    <w:p w14:paraId="48B07DF3" w14:textId="35DCA82C" w:rsidR="004569F5" w:rsidRPr="000916A2" w:rsidRDefault="00AC1F1E" w:rsidP="004569F5">
      <w:pPr>
        <w:rPr>
          <w:b/>
          <w:u w:val="single"/>
        </w:rPr>
      </w:pPr>
      <w:r w:rsidRPr="000916A2">
        <w:rPr>
          <w:b/>
          <w:u w:val="single"/>
        </w:rPr>
        <w:t>Thursday, 16</w:t>
      </w:r>
      <w:r w:rsidRPr="000916A2">
        <w:rPr>
          <w:b/>
          <w:u w:val="single"/>
          <w:vertAlign w:val="superscript"/>
        </w:rPr>
        <w:t>th</w:t>
      </w:r>
      <w:r w:rsidRPr="000916A2">
        <w:rPr>
          <w:b/>
          <w:u w:val="single"/>
        </w:rPr>
        <w:t xml:space="preserve"> May 1968</w:t>
      </w:r>
    </w:p>
    <w:p w14:paraId="4C49C974" w14:textId="79E75247" w:rsidR="00AC1F1E" w:rsidRDefault="0097489D">
      <w:r w:rsidRPr="0097489D">
        <w:t xml:space="preserve">I </w:t>
      </w:r>
      <w:r>
        <w:t xml:space="preserve"> called my girl before I got the train. I got up at 4am, went off down to the phone booth and we just spent hours talking things through. Then I had to check in with the boys in the band. Each one of us has been dreading the call-up. Each one of us with a sackful of excuses not to go. But for the likes of us boys, you can’t dodge the draft, only the rich boys get help to do that. For us war is inevitable; like breathing – or not</w:t>
      </w:r>
      <w:r w:rsidR="000916A2">
        <w:t xml:space="preserve"> -</w:t>
      </w:r>
      <w:r>
        <w:t xml:space="preserve"> when we get to Vietnam.</w:t>
      </w:r>
    </w:p>
    <w:p w14:paraId="6C91DA45" w14:textId="326F7FE8" w:rsidR="0097489D" w:rsidRDefault="0097489D"/>
    <w:p w14:paraId="7A8AA971" w14:textId="0B10D737" w:rsidR="0097489D" w:rsidRDefault="002F696C">
      <w:r>
        <w:lastRenderedPageBreak/>
        <w:t>Hey,</w:t>
      </w:r>
      <w:r w:rsidR="0097489D">
        <w:t xml:space="preserve"> I got the train, did the medical and came home. I lingered outside on the porch until gone midnight waiting for the old man to go to bed before going in. I just didn’t want to face him, hear the sarcasm, the whole goddamn boring arguments he always comes out with. I went into the kitchen and there he was, still up.</w:t>
      </w:r>
    </w:p>
    <w:p w14:paraId="5B3E7E54" w14:textId="613AF62D" w:rsidR="0097489D" w:rsidRDefault="0097489D" w:rsidP="00664828">
      <w:pPr>
        <w:ind w:left="0"/>
      </w:pPr>
      <w:r>
        <w:t>‘Where were you?’</w:t>
      </w:r>
    </w:p>
    <w:p w14:paraId="4629FFBC" w14:textId="0BE50346" w:rsidR="0097489D" w:rsidRDefault="0097489D">
      <w:r>
        <w:t>‘I got my medical.’</w:t>
      </w:r>
    </w:p>
    <w:p w14:paraId="6BBB5CE2" w14:textId="388313C6" w:rsidR="0097489D" w:rsidRDefault="0097489D">
      <w:r>
        <w:t>‘And what happened?’</w:t>
      </w:r>
    </w:p>
    <w:p w14:paraId="179A7217" w14:textId="0EFB9625" w:rsidR="0097489D" w:rsidRDefault="0097489D">
      <w:r>
        <w:t>‘They failed me.’</w:t>
      </w:r>
    </w:p>
    <w:p w14:paraId="64BBBD24" w14:textId="3C7A964C" w:rsidR="0097489D" w:rsidRDefault="0097489D">
      <w:r>
        <w:t xml:space="preserve">He got up, looked me in the eye and said ‘Good’ and then left the kitchen. </w:t>
      </w:r>
      <w:r w:rsidR="002F696C">
        <w:t>Sure,</w:t>
      </w:r>
      <w:r>
        <w:t xml:space="preserve"> wasn’t expecting that</w:t>
      </w:r>
      <w:r w:rsidR="00C9306F">
        <w:t>; the</w:t>
      </w:r>
      <w:r>
        <w:t xml:space="preserve"> first time in my life the old man approved of something I failed at.</w:t>
      </w:r>
    </w:p>
    <w:p w14:paraId="2D612A7E" w14:textId="03A7E1AB" w:rsidR="0097489D" w:rsidRDefault="0097489D"/>
    <w:p w14:paraId="5A8911F2" w14:textId="6752AA0D" w:rsidR="0097489D" w:rsidRPr="000916A2" w:rsidRDefault="0097489D">
      <w:pPr>
        <w:rPr>
          <w:b/>
          <w:u w:val="single"/>
        </w:rPr>
      </w:pPr>
      <w:r w:rsidRPr="000916A2">
        <w:rPr>
          <w:b/>
          <w:u w:val="single"/>
        </w:rPr>
        <w:t>Friday 17</w:t>
      </w:r>
      <w:r w:rsidRPr="000916A2">
        <w:rPr>
          <w:b/>
          <w:u w:val="single"/>
          <w:vertAlign w:val="superscript"/>
        </w:rPr>
        <w:t>th</w:t>
      </w:r>
      <w:r w:rsidRPr="000916A2">
        <w:rPr>
          <w:b/>
          <w:u w:val="single"/>
        </w:rPr>
        <w:t xml:space="preserve"> May 1968</w:t>
      </w:r>
    </w:p>
    <w:p w14:paraId="69529381" w14:textId="71334C9B" w:rsidR="0097489D" w:rsidRDefault="0097489D">
      <w:r>
        <w:t xml:space="preserve">Danny came round. We clapped each other on the back like blood brothers. Looks like the piano is back in the pawn shop and we gotta gig at Smokin’ Joes on the shore tomorrow night! Jeez, you couldn’t wish for worse luck. One of these days me and The Castiles are gonna have the bucks to keep our own band equipment! Until then we’re gonna have to borrow. But who the hell is gonna lend us a piano? </w:t>
      </w:r>
      <w:r w:rsidR="0081240C">
        <w:t xml:space="preserve">In the </w:t>
      </w:r>
      <w:r w:rsidR="002F696C">
        <w:t>meantime,</w:t>
      </w:r>
      <w:r w:rsidR="0081240C">
        <w:t xml:space="preserve"> me and Danny just did some chillin’ out on the porch and even the old man never said a word. </w:t>
      </w:r>
    </w:p>
    <w:p w14:paraId="0521F126" w14:textId="022CE6E5" w:rsidR="0081240C" w:rsidRDefault="0081240C"/>
    <w:p w14:paraId="0FA2997D" w14:textId="58AB8E90" w:rsidR="0081240C" w:rsidRDefault="002F696C">
      <w:r>
        <w:t>Tonight,</w:t>
      </w:r>
      <w:r w:rsidR="0081240C">
        <w:t xml:space="preserve"> the band rehearsed and man we made some great music! The boys heard I had failed the ‘Nam medical and the usual jokes on just how I had failed kept ringing round the </w:t>
      </w:r>
      <w:r>
        <w:t>band room</w:t>
      </w:r>
      <w:r w:rsidR="0081240C">
        <w:t xml:space="preserve">. No one will ever find out that’s for sure! I gotta light a candle in church on Sunday for being allowed to continue to </w:t>
      </w:r>
      <w:r w:rsidR="000916A2">
        <w:t>sing</w:t>
      </w:r>
      <w:r w:rsidR="0081240C">
        <w:t>. There is a Lord! Rosie’s gonna bring her girlfriends down to Joe’s tomorrow night, so it should be one of those warm spring nights with a good vibe, good music and who knows maybe a bit of romance in the air</w:t>
      </w:r>
      <w:r w:rsidR="00C9306F">
        <w:t xml:space="preserve">? </w:t>
      </w:r>
      <w:r w:rsidR="0081240C">
        <w:t xml:space="preserve"> God knows we could all do with it. Danny tells me he knows this huge guy called Clarence who plays a mean saxophone. He’s coming down to the shore too, so it</w:t>
      </w:r>
      <w:r w:rsidR="000916A2">
        <w:t xml:space="preserve"> will</w:t>
      </w:r>
      <w:r w:rsidR="0081240C">
        <w:t xml:space="preserve"> be useful to meet him. I’ve never thought of how a sax could add to our sound before.</w:t>
      </w:r>
    </w:p>
    <w:p w14:paraId="1B090731" w14:textId="446594EE" w:rsidR="0081240C" w:rsidRDefault="0081240C"/>
    <w:p w14:paraId="080F35CC" w14:textId="0183BF1A" w:rsidR="0081240C" w:rsidRDefault="0081240C">
      <w:r>
        <w:t>Hey man! Life’s for livin’ and I intend to live every minute from now on!</w:t>
      </w:r>
    </w:p>
    <w:p w14:paraId="3646F39B" w14:textId="5AFC4CC3" w:rsidR="0081240C" w:rsidRDefault="0081240C"/>
    <w:p w14:paraId="5DE8D23B" w14:textId="77777777" w:rsidR="0063325E" w:rsidRDefault="0063325E" w:rsidP="000916A2">
      <w:pPr>
        <w:rPr>
          <w:b/>
          <w:u w:val="single"/>
        </w:rPr>
      </w:pPr>
    </w:p>
    <w:p w14:paraId="76C501B8" w14:textId="77777777" w:rsidR="0063325E" w:rsidRDefault="0063325E" w:rsidP="000916A2">
      <w:pPr>
        <w:rPr>
          <w:b/>
          <w:u w:val="single"/>
        </w:rPr>
      </w:pPr>
    </w:p>
    <w:p w14:paraId="70030E5D" w14:textId="77777777" w:rsidR="0063325E" w:rsidRDefault="0063325E" w:rsidP="000916A2">
      <w:pPr>
        <w:rPr>
          <w:b/>
          <w:u w:val="single"/>
        </w:rPr>
      </w:pPr>
    </w:p>
    <w:p w14:paraId="3FFDAC6F" w14:textId="7EDFEFE5" w:rsidR="0081240C" w:rsidRPr="000916A2" w:rsidRDefault="0081240C" w:rsidP="000916A2">
      <w:pPr>
        <w:rPr>
          <w:b/>
          <w:u w:val="single"/>
        </w:rPr>
      </w:pPr>
      <w:r w:rsidRPr="000916A2">
        <w:rPr>
          <w:b/>
          <w:u w:val="single"/>
        </w:rPr>
        <w:lastRenderedPageBreak/>
        <w:t>Saturday 18</w:t>
      </w:r>
      <w:r w:rsidRPr="000916A2">
        <w:rPr>
          <w:b/>
          <w:u w:val="single"/>
          <w:vertAlign w:val="superscript"/>
        </w:rPr>
        <w:t>th</w:t>
      </w:r>
      <w:r w:rsidRPr="000916A2">
        <w:rPr>
          <w:b/>
          <w:u w:val="single"/>
        </w:rPr>
        <w:t xml:space="preserve"> May 1968</w:t>
      </w:r>
    </w:p>
    <w:p w14:paraId="31365F76" w14:textId="250EAC5E" w:rsidR="0081240C" w:rsidRDefault="0081240C">
      <w:r w:rsidRPr="0081240C">
        <w:t>I had to go down to the phone booth because Max</w:t>
      </w:r>
      <w:r>
        <w:t xml:space="preserve"> came round and said that Danny was in trouble. I called him up and he can’t get a piano anywhere. Said I would ask ma, but easier said than done.</w:t>
      </w:r>
      <w:r w:rsidR="000916A2">
        <w:t xml:space="preserve"> </w:t>
      </w:r>
      <w:r>
        <w:t>Ma handed it over without a fuss. Good ‘ole Ma!</w:t>
      </w:r>
    </w:p>
    <w:p w14:paraId="55DD5C86" w14:textId="028CE2A1" w:rsidR="0081240C" w:rsidRDefault="0081240C">
      <w:r>
        <w:t xml:space="preserve">Real excitement as we heard some record guys were in town and were coming down to see us. Could this be the break </w:t>
      </w:r>
      <w:r w:rsidR="000916A2">
        <w:t>we’v</w:t>
      </w:r>
      <w:r>
        <w:t xml:space="preserve">e been </w:t>
      </w:r>
      <w:r w:rsidR="00583B96">
        <w:t>waiting</w:t>
      </w:r>
      <w:r>
        <w:t xml:space="preserve"> for?</w:t>
      </w:r>
    </w:p>
    <w:p w14:paraId="3D23419D" w14:textId="0C98FB08" w:rsidR="0081240C" w:rsidRDefault="0081240C"/>
    <w:p w14:paraId="63E310F6" w14:textId="113ABD57" w:rsidR="0081240C" w:rsidRDefault="0081240C">
      <w:r>
        <w:t xml:space="preserve">Well, we rocked Joe’s and blew the place apart tonight! The </w:t>
      </w:r>
      <w:r w:rsidR="00664828">
        <w:t>beat</w:t>
      </w:r>
      <w:r>
        <w:t xml:space="preserve"> was good,</w:t>
      </w:r>
      <w:r w:rsidR="000916A2">
        <w:t xml:space="preserve"> the beer was flowin’</w:t>
      </w:r>
      <w:r>
        <w:t xml:space="preserve"> the women were great and the music was finer! I really think we got something now. Clarence is coming down to rehearse with us next week bringing his sax. A big man. A real big man – he must be </w:t>
      </w:r>
      <w:r w:rsidR="002F696C">
        <w:t>6 foot 6 at least! He’s twelve years older than me so he has a lot of experience. I can’t wait to hear him play and see what he can add to the band sound.</w:t>
      </w:r>
    </w:p>
    <w:p w14:paraId="40E67A3C" w14:textId="64EC2AFC" w:rsidR="002F696C" w:rsidRDefault="002F696C"/>
    <w:p w14:paraId="5339E18F" w14:textId="0A8A8EC0" w:rsidR="002F696C" w:rsidRDefault="002F696C">
      <w:r>
        <w:t>At the end of the night Joe asked who he should pay the gig money to</w:t>
      </w:r>
      <w:r w:rsidR="00664828">
        <w:t xml:space="preserve"> and </w:t>
      </w:r>
      <w:r>
        <w:t xml:space="preserve"> Max told him, </w:t>
      </w:r>
    </w:p>
    <w:p w14:paraId="10178D02" w14:textId="4564E0C5" w:rsidR="002F696C" w:rsidRDefault="002F696C">
      <w:r>
        <w:t>‘Over there, go and see The Boss’ as he pointed to me. All the boys in the band laughed. Jeez I hope that nickname doesn’t stick. I hate bosses!</w:t>
      </w:r>
    </w:p>
    <w:p w14:paraId="4A0FAE19" w14:textId="5696C854" w:rsidR="002F696C" w:rsidRDefault="002F696C"/>
    <w:p w14:paraId="719010C9" w14:textId="43F3D64B" w:rsidR="002F696C" w:rsidRDefault="002F696C">
      <w:r>
        <w:t xml:space="preserve">The old man’s laid off me this week. Not a word. I wonder if he finally gets it? I wonder if he finally gets me? Music is what I do and who I am. Hey, who am I talking to? Danny says diaries are just for </w:t>
      </w:r>
      <w:r w:rsidR="00664828">
        <w:t>chicks</w:t>
      </w:r>
      <w:r>
        <w:t>.</w:t>
      </w:r>
      <w:r w:rsidR="0039421A">
        <w:t xml:space="preserve"> It helps to write it all down, and hey, what does Danny know anyway?</w:t>
      </w:r>
    </w:p>
    <w:p w14:paraId="5EAC4208" w14:textId="116E1A3B" w:rsidR="002F696C" w:rsidRDefault="002F696C"/>
    <w:p w14:paraId="7F870A0C" w14:textId="152CD9F7" w:rsidR="002F696C" w:rsidRPr="000916A2" w:rsidRDefault="007028A0" w:rsidP="007028A0">
      <w:pPr>
        <w:ind w:left="0"/>
        <w:rPr>
          <w:b/>
          <w:u w:val="single"/>
        </w:rPr>
      </w:pPr>
      <w:r>
        <w:rPr>
          <w:b/>
          <w:u w:val="single"/>
        </w:rPr>
        <w:t>Wednesday 10</w:t>
      </w:r>
      <w:r w:rsidRPr="007028A0">
        <w:rPr>
          <w:b/>
          <w:u w:val="single"/>
          <w:vertAlign w:val="superscript"/>
        </w:rPr>
        <w:t>th</w:t>
      </w:r>
      <w:r>
        <w:rPr>
          <w:b/>
          <w:u w:val="single"/>
        </w:rPr>
        <w:t xml:space="preserve"> May </w:t>
      </w:r>
      <w:r w:rsidRPr="000916A2">
        <w:rPr>
          <w:b/>
          <w:u w:val="single"/>
        </w:rPr>
        <w:t>1972</w:t>
      </w:r>
    </w:p>
    <w:p w14:paraId="6FC96047" w14:textId="1993A925" w:rsidR="002F696C" w:rsidRDefault="0039421A" w:rsidP="0039421A">
      <w:pPr>
        <w:ind w:left="0"/>
      </w:pPr>
      <w:r>
        <w:t xml:space="preserve">Oddly, I found this diary stacked behind some records today. </w:t>
      </w:r>
      <w:r w:rsidR="002F696C" w:rsidRPr="002F696C">
        <w:t>I</w:t>
      </w:r>
      <w:r w:rsidR="007028A0">
        <w:t>’d</w:t>
      </w:r>
      <w:r w:rsidR="002F696C" w:rsidRPr="002F696C">
        <w:t xml:space="preserve"> forgot</w:t>
      </w:r>
      <w:r w:rsidR="007028A0">
        <w:t>ten</w:t>
      </w:r>
      <w:r w:rsidR="002F696C" w:rsidRPr="002F696C">
        <w:t xml:space="preserve"> I hadn’t written in this thing</w:t>
      </w:r>
      <w:r w:rsidR="002F696C">
        <w:t xml:space="preserve"> for years. </w:t>
      </w:r>
      <w:r w:rsidR="007028A0">
        <w:t xml:space="preserve"> But today is different. </w:t>
      </w:r>
      <w:r w:rsidR="002F696C">
        <w:t xml:space="preserve">Today the dream came true. </w:t>
      </w:r>
      <w:r>
        <w:t>On this momentous da</w:t>
      </w:r>
      <w:r w:rsidR="007028A0">
        <w:t>te</w:t>
      </w:r>
      <w:r w:rsidR="002F696C">
        <w:t xml:space="preserve"> me and the boys, </w:t>
      </w:r>
      <w:r w:rsidR="007028A0">
        <w:t>(</w:t>
      </w:r>
      <w:r w:rsidR="002F696C">
        <w:t>now called The E Street Band</w:t>
      </w:r>
      <w:r w:rsidR="00C9306F">
        <w:t>,</w:t>
      </w:r>
      <w:r w:rsidR="002F696C">
        <w:t xml:space="preserve"> after a street in </w:t>
      </w:r>
      <w:r w:rsidR="00C9306F">
        <w:t>our</w:t>
      </w:r>
      <w:r w:rsidR="002F696C">
        <w:t xml:space="preserve"> neighbourhood</w:t>
      </w:r>
      <w:r w:rsidR="007028A0">
        <w:t>)</w:t>
      </w:r>
      <w:r w:rsidR="002F696C">
        <w:t xml:space="preserve"> signed for Columbia records. Its worthy of note. Its been a long hard road and a lot of ‘keep believin’ but I can now proudly say I am a pro musician.</w:t>
      </w:r>
      <w:r w:rsidR="007028A0">
        <w:t xml:space="preserve"> I’m getting paid to do what I love.</w:t>
      </w:r>
      <w:r w:rsidR="002F696C">
        <w:t xml:space="preserve"> Even the old man can’t argue with that.</w:t>
      </w:r>
    </w:p>
    <w:p w14:paraId="50CCBCCB" w14:textId="5973951B" w:rsidR="00D87391" w:rsidRDefault="00D87391" w:rsidP="0039421A">
      <w:pPr>
        <w:ind w:left="0"/>
      </w:pPr>
    </w:p>
    <w:p w14:paraId="422C1316" w14:textId="2FE50A82" w:rsidR="00D87391" w:rsidRDefault="00D87391" w:rsidP="0039421A">
      <w:pPr>
        <w:ind w:left="0"/>
      </w:pPr>
    </w:p>
    <w:p w14:paraId="00D0FD10" w14:textId="6C890E80" w:rsidR="00D87391" w:rsidRDefault="00D87391" w:rsidP="0039421A">
      <w:pPr>
        <w:ind w:left="0"/>
      </w:pPr>
    </w:p>
    <w:p w14:paraId="60FE2D79" w14:textId="122372C5" w:rsidR="00D87391" w:rsidRDefault="00D87391" w:rsidP="0039421A">
      <w:pPr>
        <w:ind w:left="0"/>
      </w:pPr>
    </w:p>
    <w:p w14:paraId="74F6B40C" w14:textId="37663150" w:rsidR="00D87391" w:rsidRDefault="00D87391" w:rsidP="0039421A">
      <w:pPr>
        <w:ind w:left="0"/>
      </w:pPr>
    </w:p>
    <w:p w14:paraId="1F201EC1" w14:textId="2E488AC3" w:rsidR="00D87391" w:rsidRDefault="00D87391" w:rsidP="0039421A">
      <w:pPr>
        <w:ind w:left="0"/>
      </w:pPr>
    </w:p>
    <w:p w14:paraId="5ECA5860" w14:textId="77777777" w:rsidR="00D87391" w:rsidRDefault="00D87391" w:rsidP="00D87391">
      <w:pPr>
        <w:rPr>
          <w:b/>
          <w:sz w:val="28"/>
          <w:szCs w:val="28"/>
          <w:u w:val="single"/>
        </w:rPr>
      </w:pPr>
      <w:r w:rsidRPr="00306509">
        <w:rPr>
          <w:b/>
          <w:sz w:val="28"/>
          <w:szCs w:val="28"/>
          <w:u w:val="single"/>
        </w:rPr>
        <w:t>Short Story</w:t>
      </w:r>
    </w:p>
    <w:p w14:paraId="13AD4FB1" w14:textId="77777777" w:rsidR="00D87391" w:rsidRDefault="00D87391" w:rsidP="00D87391">
      <w:pPr>
        <w:rPr>
          <w:b/>
          <w:sz w:val="28"/>
          <w:szCs w:val="28"/>
          <w:u w:val="single"/>
        </w:rPr>
      </w:pPr>
    </w:p>
    <w:p w14:paraId="7AD6F397" w14:textId="77777777" w:rsidR="00D87391" w:rsidRPr="00306509" w:rsidRDefault="00D87391" w:rsidP="00D87391">
      <w:pPr>
        <w:rPr>
          <w:b/>
          <w:sz w:val="28"/>
          <w:szCs w:val="28"/>
          <w:u w:val="single"/>
        </w:rPr>
      </w:pPr>
      <w:r>
        <w:rPr>
          <w:b/>
          <w:sz w:val="28"/>
          <w:szCs w:val="28"/>
          <w:u w:val="single"/>
        </w:rPr>
        <w:t>Prose 2</w:t>
      </w:r>
    </w:p>
    <w:p w14:paraId="234BF433" w14:textId="77777777" w:rsidR="00D87391" w:rsidRDefault="00D87391" w:rsidP="00D87391">
      <w:pPr>
        <w:rPr>
          <w:sz w:val="28"/>
          <w:szCs w:val="28"/>
          <w:u w:val="single"/>
        </w:rPr>
      </w:pPr>
    </w:p>
    <w:p w14:paraId="33E4043F" w14:textId="77777777" w:rsidR="00D87391" w:rsidRPr="00306509" w:rsidRDefault="00D87391" w:rsidP="00D87391">
      <w:pPr>
        <w:rPr>
          <w:b/>
          <w:sz w:val="28"/>
          <w:szCs w:val="28"/>
          <w:u w:val="single"/>
        </w:rPr>
      </w:pPr>
      <w:r w:rsidRPr="00306509">
        <w:rPr>
          <w:b/>
          <w:sz w:val="28"/>
          <w:szCs w:val="28"/>
          <w:u w:val="single"/>
        </w:rPr>
        <w:t>Continuing on from Henry James – The Turn of the Screw</w:t>
      </w:r>
    </w:p>
    <w:p w14:paraId="4D83B5CF" w14:textId="77777777" w:rsidR="00D87391" w:rsidRPr="00B644D6" w:rsidRDefault="00D87391" w:rsidP="00D87391">
      <w:pPr>
        <w:rPr>
          <w:sz w:val="28"/>
          <w:szCs w:val="28"/>
          <w:u w:val="single"/>
        </w:rPr>
      </w:pPr>
    </w:p>
    <w:p w14:paraId="50E2A6A2" w14:textId="77777777" w:rsidR="00D87391" w:rsidRPr="00306509" w:rsidRDefault="00D87391" w:rsidP="00D87391">
      <w:pPr>
        <w:rPr>
          <w:b/>
          <w:sz w:val="28"/>
          <w:szCs w:val="28"/>
          <w:u w:val="single"/>
        </w:rPr>
      </w:pPr>
      <w:r w:rsidRPr="00306509">
        <w:rPr>
          <w:b/>
          <w:sz w:val="28"/>
          <w:szCs w:val="28"/>
          <w:u w:val="single"/>
        </w:rPr>
        <w:t xml:space="preserve">Deceased Woman’s </w:t>
      </w:r>
      <w:r>
        <w:rPr>
          <w:b/>
          <w:sz w:val="28"/>
          <w:szCs w:val="28"/>
          <w:u w:val="single"/>
        </w:rPr>
        <w:t>M</w:t>
      </w:r>
      <w:r w:rsidRPr="00306509">
        <w:rPr>
          <w:b/>
          <w:sz w:val="28"/>
          <w:szCs w:val="28"/>
          <w:u w:val="single"/>
        </w:rPr>
        <w:t>emoir</w:t>
      </w:r>
    </w:p>
    <w:p w14:paraId="221F65ED" w14:textId="77777777" w:rsidR="00D87391" w:rsidRDefault="00D87391" w:rsidP="00D87391"/>
    <w:p w14:paraId="2995FD1B" w14:textId="77777777" w:rsidR="00D87391" w:rsidRDefault="00D87391" w:rsidP="00D87391">
      <w:r>
        <w:t>Bernadette Horton</w:t>
      </w:r>
    </w:p>
    <w:p w14:paraId="7A1BBDA3" w14:textId="77777777" w:rsidR="00D87391" w:rsidRDefault="00D87391" w:rsidP="00D87391"/>
    <w:p w14:paraId="15470556" w14:textId="77777777" w:rsidR="00D87391" w:rsidRDefault="00D87391" w:rsidP="00D87391"/>
    <w:p w14:paraId="60A4761A" w14:textId="77777777" w:rsidR="00D87391" w:rsidRDefault="00D87391" w:rsidP="00D87391">
      <w:r>
        <w:t>So, I am dead. Deceased, expired, perished, past, departed. You wouldn’t be hearing or reading my memoir if I wasn’t. And what are you expecting? Tales of thriving golden years as a child, wife and mother? Stories of running through endless acres of wheat, honeymoon bliss, one hundred perfect recipes and birthing a child in a face full of make-up for the expectant photographer? I’m sorry to disappoint you. My tale ends and even begins in Marsh Hemlock, a place of no great remark, a church with an aging bell of doom, and an even older wizened rector, with whiskers more befitting a seal than a man, silver as a Siberian fox.</w:t>
      </w:r>
    </w:p>
    <w:p w14:paraId="2053B6B0" w14:textId="77777777" w:rsidR="00D87391" w:rsidRDefault="00D87391" w:rsidP="00D87391"/>
    <w:p w14:paraId="46943F5A" w14:textId="77777777" w:rsidR="00D87391" w:rsidRDefault="00D87391" w:rsidP="00D87391">
      <w:r>
        <w:t xml:space="preserve">There’s a pub called ‘Witchery Inn’ whose host claims he is related to the bygone Cornish smugglers and that ‘Jamaica Inn’ should be rightfully his, after he’s downed several pints with whiskey chasers on Saturday nights. There’s a post office run by old Mrs Bell who patiently sells stamps at a snail’s pace, as the customers like to catch up on the village gossip, a sweet shop that caters for the Werther’s originals brigade as opposed to the fizzy cola bottles, sherbet fountains and space dust beloved of younger generations – Oh, and there’s a field named </w:t>
      </w:r>
      <w:r w:rsidRPr="00D12549">
        <w:rPr>
          <w:i/>
        </w:rPr>
        <w:t>Three Elms</w:t>
      </w:r>
      <w:r>
        <w:t xml:space="preserve">. That’s where I buried the bodies. </w:t>
      </w:r>
    </w:p>
    <w:p w14:paraId="30001A9B" w14:textId="404F2920" w:rsidR="00D87391" w:rsidRDefault="00D87391" w:rsidP="0039421A">
      <w:pPr>
        <w:ind w:left="0"/>
      </w:pPr>
    </w:p>
    <w:p w14:paraId="37E98AC4" w14:textId="157D4863" w:rsidR="00D87391" w:rsidRDefault="00D87391" w:rsidP="0039421A">
      <w:pPr>
        <w:ind w:left="0"/>
      </w:pPr>
    </w:p>
    <w:p w14:paraId="024EC6E0" w14:textId="233028BD" w:rsidR="00D87391" w:rsidRDefault="00D87391" w:rsidP="0039421A">
      <w:pPr>
        <w:ind w:left="0"/>
      </w:pPr>
    </w:p>
    <w:p w14:paraId="09979855" w14:textId="17BBABCE" w:rsidR="00D87391" w:rsidRDefault="00D87391" w:rsidP="0039421A">
      <w:pPr>
        <w:ind w:left="0"/>
      </w:pPr>
    </w:p>
    <w:p w14:paraId="4B5B671F" w14:textId="77777777" w:rsidR="00D87391" w:rsidRPr="00191288" w:rsidRDefault="00D87391" w:rsidP="00D87391">
      <w:pPr>
        <w:jc w:val="center"/>
        <w:rPr>
          <w:b/>
          <w:sz w:val="28"/>
          <w:szCs w:val="28"/>
          <w:u w:val="single"/>
        </w:rPr>
      </w:pPr>
      <w:r w:rsidRPr="00191288">
        <w:rPr>
          <w:b/>
          <w:sz w:val="28"/>
          <w:szCs w:val="28"/>
          <w:u w:val="single"/>
        </w:rPr>
        <w:lastRenderedPageBreak/>
        <w:t>Rollercoaster Story Structure – Bernadette Horton – Poem 1</w:t>
      </w:r>
    </w:p>
    <w:p w14:paraId="0C8FE04A" w14:textId="77777777" w:rsidR="00D87391" w:rsidRPr="00191288" w:rsidRDefault="00D87391" w:rsidP="00D87391">
      <w:pPr>
        <w:jc w:val="center"/>
        <w:rPr>
          <w:b/>
          <w:sz w:val="28"/>
          <w:szCs w:val="28"/>
          <w:u w:val="single"/>
        </w:rPr>
      </w:pPr>
      <w:r w:rsidRPr="00191288">
        <w:rPr>
          <w:b/>
          <w:sz w:val="28"/>
          <w:szCs w:val="28"/>
          <w:u w:val="single"/>
        </w:rPr>
        <w:t xml:space="preserve">Photo from Reykjavik  </w:t>
      </w:r>
    </w:p>
    <w:p w14:paraId="069C2A10" w14:textId="77777777" w:rsidR="00D87391" w:rsidRPr="008A594E" w:rsidRDefault="00D87391" w:rsidP="00D87391">
      <w:pPr>
        <w:ind w:left="0"/>
        <w:rPr>
          <w:szCs w:val="24"/>
        </w:rPr>
      </w:pPr>
    </w:p>
    <w:p w14:paraId="30065D9D" w14:textId="77777777" w:rsidR="00D87391" w:rsidRDefault="00D87391" w:rsidP="00D87391">
      <w:pPr>
        <w:ind w:left="0"/>
        <w:rPr>
          <w:szCs w:val="24"/>
        </w:rPr>
      </w:pPr>
      <w:r w:rsidRPr="00ED0C08">
        <w:rPr>
          <w:szCs w:val="24"/>
        </w:rPr>
        <w:t>Jack</w:t>
      </w:r>
      <w:r>
        <w:rPr>
          <w:szCs w:val="24"/>
        </w:rPr>
        <w:t xml:space="preserve"> came with us to Reykjavik.</w:t>
      </w:r>
    </w:p>
    <w:p w14:paraId="7F42138B" w14:textId="77777777" w:rsidR="00D87391" w:rsidRDefault="00D87391" w:rsidP="00D87391">
      <w:pPr>
        <w:rPr>
          <w:szCs w:val="24"/>
        </w:rPr>
      </w:pPr>
      <w:r>
        <w:rPr>
          <w:szCs w:val="24"/>
        </w:rPr>
        <w:t>The six of us, flew into minus five</w:t>
      </w:r>
    </w:p>
    <w:p w14:paraId="24F4AE97" w14:textId="77777777" w:rsidR="00D87391" w:rsidRDefault="00D87391" w:rsidP="00D87391">
      <w:pPr>
        <w:rPr>
          <w:szCs w:val="24"/>
        </w:rPr>
      </w:pPr>
      <w:r>
        <w:rPr>
          <w:szCs w:val="24"/>
        </w:rPr>
        <w:t>Over the roofs</w:t>
      </w:r>
    </w:p>
    <w:p w14:paraId="59DA8A54" w14:textId="77777777" w:rsidR="00D87391" w:rsidRDefault="00D87391" w:rsidP="00D87391">
      <w:pPr>
        <w:rPr>
          <w:szCs w:val="24"/>
        </w:rPr>
      </w:pPr>
      <w:r>
        <w:rPr>
          <w:szCs w:val="24"/>
        </w:rPr>
        <w:t>Of the reds and blues</w:t>
      </w:r>
    </w:p>
    <w:p w14:paraId="2FF9B08D" w14:textId="77777777" w:rsidR="00D87391" w:rsidRDefault="00D87391" w:rsidP="00D87391">
      <w:pPr>
        <w:rPr>
          <w:szCs w:val="24"/>
        </w:rPr>
      </w:pPr>
      <w:r>
        <w:rPr>
          <w:szCs w:val="24"/>
        </w:rPr>
        <w:t>Soft yellows and greens</w:t>
      </w:r>
    </w:p>
    <w:p w14:paraId="18F6EA9D" w14:textId="77777777" w:rsidR="00D87391" w:rsidRDefault="00D87391" w:rsidP="00D87391">
      <w:pPr>
        <w:rPr>
          <w:szCs w:val="24"/>
        </w:rPr>
      </w:pPr>
      <w:r>
        <w:rPr>
          <w:szCs w:val="24"/>
        </w:rPr>
        <w:t>Of the panoramic Icelandic houses.</w:t>
      </w:r>
    </w:p>
    <w:p w14:paraId="53935742" w14:textId="77777777" w:rsidR="00D87391" w:rsidRDefault="00D87391" w:rsidP="00D87391">
      <w:pPr>
        <w:rPr>
          <w:szCs w:val="24"/>
        </w:rPr>
      </w:pPr>
    </w:p>
    <w:p w14:paraId="56877117" w14:textId="77777777" w:rsidR="00D87391" w:rsidRDefault="00D87391" w:rsidP="00D87391">
      <w:pPr>
        <w:rPr>
          <w:szCs w:val="24"/>
        </w:rPr>
      </w:pPr>
      <w:r>
        <w:rPr>
          <w:szCs w:val="24"/>
        </w:rPr>
        <w:t>We climbed Snaefells Jokull</w:t>
      </w:r>
    </w:p>
    <w:p w14:paraId="250A71B3" w14:textId="77777777" w:rsidR="00D87391" w:rsidRDefault="00D87391" w:rsidP="00D87391">
      <w:pPr>
        <w:rPr>
          <w:szCs w:val="24"/>
        </w:rPr>
      </w:pPr>
      <w:r>
        <w:rPr>
          <w:szCs w:val="24"/>
        </w:rPr>
        <w:t>The cornflower blue sky</w:t>
      </w:r>
    </w:p>
    <w:p w14:paraId="1CB89A8C" w14:textId="77777777" w:rsidR="00D87391" w:rsidRDefault="00D87391" w:rsidP="00D87391">
      <w:pPr>
        <w:rPr>
          <w:szCs w:val="24"/>
        </w:rPr>
      </w:pPr>
      <w:r>
        <w:rPr>
          <w:szCs w:val="24"/>
        </w:rPr>
        <w:t>Towering over us; the pinnacle of life</w:t>
      </w:r>
    </w:p>
    <w:p w14:paraId="710DC160" w14:textId="77777777" w:rsidR="00D87391" w:rsidRDefault="00D87391" w:rsidP="00D87391">
      <w:pPr>
        <w:rPr>
          <w:szCs w:val="24"/>
        </w:rPr>
      </w:pPr>
      <w:r>
        <w:rPr>
          <w:szCs w:val="24"/>
        </w:rPr>
        <w:t>We scaled ever higher</w:t>
      </w:r>
    </w:p>
    <w:p w14:paraId="37C07BE2" w14:textId="77777777" w:rsidR="00D87391" w:rsidRDefault="00D87391" w:rsidP="00D87391">
      <w:pPr>
        <w:rPr>
          <w:szCs w:val="24"/>
        </w:rPr>
      </w:pPr>
      <w:r>
        <w:rPr>
          <w:szCs w:val="24"/>
        </w:rPr>
        <w:t>Needing to quench</w:t>
      </w:r>
    </w:p>
    <w:p w14:paraId="6E5D5841" w14:textId="77777777" w:rsidR="00D87391" w:rsidRDefault="00D87391" w:rsidP="00D87391">
      <w:pPr>
        <w:rPr>
          <w:szCs w:val="24"/>
        </w:rPr>
      </w:pPr>
      <w:r>
        <w:rPr>
          <w:szCs w:val="24"/>
        </w:rPr>
        <w:t>Our mountaineers thirst to conquer.</w:t>
      </w:r>
    </w:p>
    <w:p w14:paraId="0E0F9693" w14:textId="77777777" w:rsidR="00D87391" w:rsidRDefault="00D87391" w:rsidP="00D87391">
      <w:pPr>
        <w:rPr>
          <w:szCs w:val="24"/>
        </w:rPr>
      </w:pPr>
    </w:p>
    <w:p w14:paraId="07103AAE" w14:textId="77777777" w:rsidR="00D87391" w:rsidRDefault="00D87391" w:rsidP="00D87391">
      <w:pPr>
        <w:rPr>
          <w:szCs w:val="24"/>
        </w:rPr>
      </w:pPr>
      <w:r>
        <w:rPr>
          <w:szCs w:val="24"/>
        </w:rPr>
        <w:t>Then he fell.</w:t>
      </w:r>
    </w:p>
    <w:p w14:paraId="14A7DE4F" w14:textId="77777777" w:rsidR="00D87391" w:rsidRDefault="00D87391" w:rsidP="00D87391">
      <w:pPr>
        <w:rPr>
          <w:szCs w:val="24"/>
        </w:rPr>
      </w:pPr>
      <w:r>
        <w:rPr>
          <w:szCs w:val="24"/>
        </w:rPr>
        <w:t>Like a fly on the mountain face</w:t>
      </w:r>
    </w:p>
    <w:p w14:paraId="07083FEA" w14:textId="77777777" w:rsidR="00D87391" w:rsidRDefault="00D87391" w:rsidP="00D87391">
      <w:pPr>
        <w:rPr>
          <w:szCs w:val="24"/>
        </w:rPr>
      </w:pPr>
      <w:r>
        <w:rPr>
          <w:szCs w:val="24"/>
        </w:rPr>
        <w:t>Descending, tumbling, spiralling, freefalling,</w:t>
      </w:r>
    </w:p>
    <w:p w14:paraId="6288A4DC" w14:textId="77777777" w:rsidR="00D87391" w:rsidRDefault="00D87391" w:rsidP="00D87391">
      <w:pPr>
        <w:rPr>
          <w:szCs w:val="24"/>
        </w:rPr>
      </w:pPr>
      <w:r>
        <w:rPr>
          <w:szCs w:val="24"/>
        </w:rPr>
        <w:t>They found streaks of scarlet blood</w:t>
      </w:r>
    </w:p>
    <w:p w14:paraId="2F29763F" w14:textId="77777777" w:rsidR="00D87391" w:rsidRDefault="00D87391" w:rsidP="00D87391">
      <w:pPr>
        <w:rPr>
          <w:szCs w:val="24"/>
        </w:rPr>
      </w:pPr>
      <w:r>
        <w:rPr>
          <w:szCs w:val="24"/>
        </w:rPr>
        <w:t>Etched across virgin snow</w:t>
      </w:r>
    </w:p>
    <w:p w14:paraId="64AA1F0F" w14:textId="45907607" w:rsidR="00D87391" w:rsidRDefault="00D87391" w:rsidP="00D87391">
      <w:pPr>
        <w:rPr>
          <w:szCs w:val="24"/>
        </w:rPr>
      </w:pPr>
      <w:r>
        <w:rPr>
          <w:szCs w:val="24"/>
        </w:rPr>
        <w:t>Picasso-esque</w:t>
      </w:r>
      <w:r w:rsidR="0020035F">
        <w:rPr>
          <w:szCs w:val="24"/>
        </w:rPr>
        <w:t>.</w:t>
      </w:r>
    </w:p>
    <w:p w14:paraId="6D7669EC" w14:textId="77777777" w:rsidR="00D87391" w:rsidRDefault="00D87391" w:rsidP="00D87391">
      <w:pPr>
        <w:rPr>
          <w:szCs w:val="24"/>
        </w:rPr>
      </w:pPr>
      <w:r>
        <w:rPr>
          <w:szCs w:val="24"/>
        </w:rPr>
        <w:t>His body a broken mess</w:t>
      </w:r>
    </w:p>
    <w:p w14:paraId="72CA7D04" w14:textId="77777777" w:rsidR="00D87391" w:rsidRDefault="00D87391" w:rsidP="00D87391">
      <w:pPr>
        <w:rPr>
          <w:szCs w:val="24"/>
        </w:rPr>
      </w:pPr>
      <w:r>
        <w:rPr>
          <w:szCs w:val="24"/>
        </w:rPr>
        <w:t>Like a smashed-up doll</w:t>
      </w:r>
    </w:p>
    <w:p w14:paraId="5D2AED13" w14:textId="77777777" w:rsidR="00D87391" w:rsidRDefault="00D87391" w:rsidP="00D87391">
      <w:pPr>
        <w:rPr>
          <w:szCs w:val="24"/>
        </w:rPr>
      </w:pPr>
      <w:r>
        <w:rPr>
          <w:szCs w:val="24"/>
        </w:rPr>
        <w:t>Hurled against the wall by an angry child.</w:t>
      </w:r>
    </w:p>
    <w:p w14:paraId="52D5DE06" w14:textId="77777777" w:rsidR="00D87391" w:rsidRDefault="00D87391" w:rsidP="00D87391">
      <w:pPr>
        <w:rPr>
          <w:szCs w:val="24"/>
        </w:rPr>
      </w:pPr>
    </w:p>
    <w:p w14:paraId="71B36A23" w14:textId="77777777" w:rsidR="00D87391" w:rsidRDefault="00D87391" w:rsidP="00D87391">
      <w:pPr>
        <w:rPr>
          <w:szCs w:val="24"/>
        </w:rPr>
      </w:pPr>
      <w:r>
        <w:rPr>
          <w:szCs w:val="24"/>
        </w:rPr>
        <w:t>As we stood near the sea edge,</w:t>
      </w:r>
    </w:p>
    <w:p w14:paraId="0AFBB861" w14:textId="77777777" w:rsidR="00D87391" w:rsidRDefault="00D87391" w:rsidP="00D87391">
      <w:pPr>
        <w:rPr>
          <w:szCs w:val="24"/>
        </w:rPr>
      </w:pPr>
      <w:r>
        <w:rPr>
          <w:szCs w:val="24"/>
        </w:rPr>
        <w:t>After -</w:t>
      </w:r>
    </w:p>
    <w:p w14:paraId="75DD17DC" w14:textId="77777777" w:rsidR="00D87391" w:rsidRDefault="00D87391" w:rsidP="00D87391">
      <w:pPr>
        <w:rPr>
          <w:szCs w:val="24"/>
        </w:rPr>
      </w:pPr>
      <w:r>
        <w:rPr>
          <w:szCs w:val="24"/>
        </w:rPr>
        <w:t>In paralysis and shock,</w:t>
      </w:r>
    </w:p>
    <w:p w14:paraId="3DE93CB9" w14:textId="77777777" w:rsidR="00D87391" w:rsidRDefault="00D87391" w:rsidP="00D87391">
      <w:pPr>
        <w:rPr>
          <w:szCs w:val="24"/>
        </w:rPr>
      </w:pPr>
      <w:r>
        <w:rPr>
          <w:szCs w:val="24"/>
        </w:rPr>
        <w:t>The eerie sound of whales calling to each other</w:t>
      </w:r>
    </w:p>
    <w:p w14:paraId="37CB4AF7" w14:textId="77777777" w:rsidR="00D87391" w:rsidRDefault="00D87391" w:rsidP="00D87391">
      <w:pPr>
        <w:rPr>
          <w:szCs w:val="24"/>
        </w:rPr>
      </w:pPr>
      <w:r>
        <w:rPr>
          <w:szCs w:val="24"/>
        </w:rPr>
        <w:t>Could be heard, echoing through the mournful wind.</w:t>
      </w:r>
    </w:p>
    <w:p w14:paraId="729A2455" w14:textId="4267807E" w:rsidR="00D87391" w:rsidRDefault="00D87391" w:rsidP="00D87391">
      <w:pPr>
        <w:rPr>
          <w:szCs w:val="24"/>
        </w:rPr>
      </w:pPr>
      <w:r>
        <w:rPr>
          <w:szCs w:val="24"/>
        </w:rPr>
        <w:t>Singing a requiem for Jack; the friend we lost.</w:t>
      </w:r>
    </w:p>
    <w:p w14:paraId="752741E9" w14:textId="77777777" w:rsidR="00D87391" w:rsidRPr="003C1C0F" w:rsidRDefault="00D87391" w:rsidP="00D87391">
      <w:pPr>
        <w:rPr>
          <w:b/>
          <w:sz w:val="28"/>
          <w:szCs w:val="28"/>
          <w:u w:val="single"/>
        </w:rPr>
      </w:pPr>
      <w:r w:rsidRPr="003C1C0F">
        <w:rPr>
          <w:b/>
          <w:sz w:val="28"/>
          <w:szCs w:val="28"/>
          <w:u w:val="single"/>
        </w:rPr>
        <w:lastRenderedPageBreak/>
        <w:t>Characterisation-  Poem 2</w:t>
      </w:r>
    </w:p>
    <w:p w14:paraId="7E1887B2" w14:textId="77777777" w:rsidR="00D87391" w:rsidRPr="003C1C0F" w:rsidRDefault="00D87391" w:rsidP="00D87391">
      <w:pPr>
        <w:jc w:val="center"/>
        <w:rPr>
          <w:b/>
          <w:sz w:val="32"/>
          <w:szCs w:val="32"/>
          <w:u w:val="single"/>
        </w:rPr>
      </w:pPr>
      <w:r w:rsidRPr="003C1C0F">
        <w:rPr>
          <w:b/>
          <w:sz w:val="32"/>
          <w:szCs w:val="32"/>
          <w:u w:val="single"/>
        </w:rPr>
        <w:t>Working Class Man</w:t>
      </w:r>
    </w:p>
    <w:p w14:paraId="0E1AA1D7" w14:textId="77777777" w:rsidR="00D87391" w:rsidRDefault="00D87391" w:rsidP="00D87391">
      <w:pPr>
        <w:jc w:val="center"/>
      </w:pPr>
      <w:r>
        <w:t>Bernadette Horton</w:t>
      </w:r>
    </w:p>
    <w:p w14:paraId="2EBF776B" w14:textId="77777777" w:rsidR="00D87391" w:rsidRDefault="00D87391" w:rsidP="00D87391"/>
    <w:p w14:paraId="02551433" w14:textId="77777777" w:rsidR="00D87391" w:rsidRDefault="00D87391" w:rsidP="00D87391"/>
    <w:p w14:paraId="14F49137" w14:textId="77777777" w:rsidR="00D87391" w:rsidRDefault="00D87391" w:rsidP="00D87391">
      <w:r>
        <w:t>I want to capture you in this brief snapshot of time</w:t>
      </w:r>
    </w:p>
    <w:p w14:paraId="0573B6AA" w14:textId="77777777" w:rsidR="00D87391" w:rsidRDefault="00D87391" w:rsidP="00D87391">
      <w:r>
        <w:t>Laughing, as you ease effortlessly onto the bar stool</w:t>
      </w:r>
    </w:p>
    <w:p w14:paraId="43334D68" w14:textId="77777777" w:rsidR="00D87391" w:rsidRDefault="00D87391" w:rsidP="00D87391">
      <w:r>
        <w:t>Like a Romany king with his subjects before him.</w:t>
      </w:r>
    </w:p>
    <w:p w14:paraId="222D6AB8" w14:textId="77777777" w:rsidR="00D87391" w:rsidRDefault="00D87391" w:rsidP="00D87391">
      <w:r>
        <w:t>I drink in every aspect of you; working class man</w:t>
      </w:r>
    </w:p>
    <w:p w14:paraId="4363E9D0" w14:textId="77777777" w:rsidR="00D87391" w:rsidRDefault="00D87391" w:rsidP="00D87391">
      <w:r>
        <w:t>The last of your kind for sure,</w:t>
      </w:r>
    </w:p>
    <w:p w14:paraId="6B0DA9A6" w14:textId="77777777" w:rsidR="00D87391" w:rsidRDefault="00D87391" w:rsidP="00D87391">
      <w:r>
        <w:t>That face, wreathed in oaken smiles</w:t>
      </w:r>
    </w:p>
    <w:p w14:paraId="06324463" w14:textId="77777777" w:rsidR="00D87391" w:rsidRDefault="00D87391" w:rsidP="00D87391">
      <w:r>
        <w:t>Startling azure blue eyes lighting up the beer pumps</w:t>
      </w:r>
    </w:p>
    <w:p w14:paraId="51763FD6" w14:textId="77777777" w:rsidR="00D87391" w:rsidRDefault="00D87391" w:rsidP="00D87391">
      <w:r>
        <w:t>From a skin which has seen forty-five winters.</w:t>
      </w:r>
    </w:p>
    <w:p w14:paraId="407BE596" w14:textId="77777777" w:rsidR="00D87391" w:rsidRDefault="00D87391" w:rsidP="00D87391">
      <w:r>
        <w:t>Each wrinkled line in brilliant raw umber</w:t>
      </w:r>
    </w:p>
    <w:p w14:paraId="6C237418" w14:textId="77777777" w:rsidR="00D87391" w:rsidRDefault="00D87391" w:rsidP="00D87391">
      <w:r>
        <w:t>Overlaid with dirt splashes -</w:t>
      </w:r>
    </w:p>
    <w:p w14:paraId="2729BD4C" w14:textId="77777777" w:rsidR="00D87391" w:rsidRDefault="00D87391" w:rsidP="00D87391">
      <w:r>
        <w:t>Like the paint roller that women use</w:t>
      </w:r>
    </w:p>
    <w:p w14:paraId="074FDAC3" w14:textId="77777777" w:rsidR="00D87391" w:rsidRDefault="00D87391" w:rsidP="00D87391">
      <w:r>
        <w:t xml:space="preserve">Who can’t make up their minds, and sample pot </w:t>
      </w:r>
    </w:p>
    <w:p w14:paraId="1D882FA0" w14:textId="77777777" w:rsidR="00D87391" w:rsidRDefault="00D87391" w:rsidP="00D87391">
      <w:r>
        <w:t>Fifty shades of green to choose from</w:t>
      </w:r>
    </w:p>
    <w:p w14:paraId="0C97DD3A" w14:textId="77777777" w:rsidR="00D87391" w:rsidRDefault="00D87391" w:rsidP="00D87391">
      <w:r>
        <w:t>To cover their boudoir walls -</w:t>
      </w:r>
    </w:p>
    <w:p w14:paraId="390EB437" w14:textId="77777777" w:rsidR="00D87391" w:rsidRDefault="00D87391" w:rsidP="00D87391">
      <w:r>
        <w:t>The dizzying array of choices microwaves their minds -</w:t>
      </w:r>
    </w:p>
    <w:p w14:paraId="04247A06" w14:textId="77777777" w:rsidR="00D87391" w:rsidRDefault="00D87391" w:rsidP="00D87391">
      <w:r>
        <w:t>Until Mum, Sister, Auntie Sheila and next-door’s Sharon</w:t>
      </w:r>
    </w:p>
    <w:p w14:paraId="0669FC12" w14:textId="77777777" w:rsidR="00D87391" w:rsidRDefault="00D87391" w:rsidP="00D87391">
      <w:r>
        <w:t>Have been summoned to make the decisive choice.</w:t>
      </w:r>
    </w:p>
    <w:p w14:paraId="2AF7E162" w14:textId="77777777" w:rsidR="00D87391" w:rsidRDefault="00D87391" w:rsidP="00D87391"/>
    <w:p w14:paraId="028E31D7" w14:textId="77777777" w:rsidR="00D87391" w:rsidRDefault="00D87391" w:rsidP="00D87391">
      <w:r>
        <w:t>Working Class Man –</w:t>
      </w:r>
    </w:p>
    <w:p w14:paraId="241AB24A" w14:textId="77777777" w:rsidR="00D87391" w:rsidRDefault="00D87391" w:rsidP="00D87391">
      <w:r>
        <w:t>The way you grip that pint of Carling</w:t>
      </w:r>
    </w:p>
    <w:p w14:paraId="2F3688AB" w14:textId="77777777" w:rsidR="00D87391" w:rsidRDefault="00D87391" w:rsidP="00D87391">
      <w:r>
        <w:t>With a hand rough as a hedge funder’s Bollinger hangover,</w:t>
      </w:r>
    </w:p>
    <w:p w14:paraId="5A25D30C" w14:textId="77777777" w:rsidR="00D87391" w:rsidRDefault="00D87391" w:rsidP="00D87391">
      <w:r>
        <w:t>The hands of a man whose days are spent grafting</w:t>
      </w:r>
    </w:p>
    <w:p w14:paraId="781E65C6" w14:textId="77777777" w:rsidR="00D87391" w:rsidRDefault="00D87391" w:rsidP="00D87391">
      <w:r>
        <w:t>On the tarmac of Motorways -</w:t>
      </w:r>
    </w:p>
    <w:p w14:paraId="413344C8" w14:textId="77777777" w:rsidR="00D87391" w:rsidRDefault="00D87391" w:rsidP="00D87391">
      <w:r>
        <w:t>Each aged callous</w:t>
      </w:r>
    </w:p>
    <w:p w14:paraId="66E27D34" w14:textId="77777777" w:rsidR="00D87391" w:rsidRDefault="00D87391" w:rsidP="00D87391">
      <w:r>
        <w:t>Like a ripened blackberry in late August</w:t>
      </w:r>
    </w:p>
    <w:p w14:paraId="19EA17D9" w14:textId="77777777" w:rsidR="00D87391" w:rsidRDefault="00D87391" w:rsidP="00D87391">
      <w:r>
        <w:t>Overlaid with new scarlet slashes</w:t>
      </w:r>
    </w:p>
    <w:p w14:paraId="44A19F25" w14:textId="77777777" w:rsidR="00D87391" w:rsidRDefault="00D87391" w:rsidP="00D87391">
      <w:r>
        <w:t>Incurred through hard labour;</w:t>
      </w:r>
    </w:p>
    <w:p w14:paraId="07633AF1" w14:textId="77777777" w:rsidR="00D87391" w:rsidRDefault="00D87391" w:rsidP="00D87391">
      <w:r>
        <w:t>The luminous yellow high-viz coat</w:t>
      </w:r>
    </w:p>
    <w:p w14:paraId="04D8E3A1" w14:textId="77777777" w:rsidR="00D87391" w:rsidRDefault="00D87391" w:rsidP="00D87391">
      <w:r>
        <w:lastRenderedPageBreak/>
        <w:t xml:space="preserve">Casting clashing colour shadows </w:t>
      </w:r>
    </w:p>
    <w:p w14:paraId="0FA1542F" w14:textId="77777777" w:rsidR="00D87391" w:rsidRDefault="00D87391" w:rsidP="00D87391">
      <w:r>
        <w:t>Around the pub,</w:t>
      </w:r>
    </w:p>
    <w:p w14:paraId="3B27477F" w14:textId="77777777" w:rsidR="00D87391" w:rsidRDefault="00D87391" w:rsidP="00D87391">
      <w:r>
        <w:t>Itself slashed with oil and sweat</w:t>
      </w:r>
    </w:p>
    <w:p w14:paraId="6CEEA45B" w14:textId="77777777" w:rsidR="00D87391" w:rsidRDefault="00D87391" w:rsidP="00D87391">
      <w:r>
        <w:t>Is at odds with your walnut brown complexion,</w:t>
      </w:r>
    </w:p>
    <w:p w14:paraId="1A24335E" w14:textId="77777777" w:rsidR="00D87391" w:rsidRDefault="00D87391" w:rsidP="00D87391">
      <w:r>
        <w:t>Your desert sand smile,</w:t>
      </w:r>
    </w:p>
    <w:p w14:paraId="79D35DCF" w14:textId="77777777" w:rsidR="00D87391" w:rsidRDefault="00D87391" w:rsidP="00D87391">
      <w:r>
        <w:t>And dark russet remembrance of a day’s work done.</w:t>
      </w:r>
    </w:p>
    <w:p w14:paraId="3CC2C509" w14:textId="77777777" w:rsidR="00D87391" w:rsidRDefault="00D87391" w:rsidP="00D87391"/>
    <w:p w14:paraId="170DC769" w14:textId="77777777" w:rsidR="00D87391" w:rsidRDefault="00D87391" w:rsidP="00D87391">
      <w:r>
        <w:t>Gone are the days your comrades would sit beside you</w:t>
      </w:r>
    </w:p>
    <w:p w14:paraId="06A7B228" w14:textId="77777777" w:rsidR="00D87391" w:rsidRDefault="00D87391" w:rsidP="00D87391">
      <w:r>
        <w:t>A pub full from 5-8pm with bands of working-class brothers</w:t>
      </w:r>
    </w:p>
    <w:p w14:paraId="6A6A660C" w14:textId="77777777" w:rsidR="00D87391" w:rsidRDefault="00D87391" w:rsidP="00D87391">
      <w:r>
        <w:t>Pints of frothy bitter and mild in hand</w:t>
      </w:r>
    </w:p>
    <w:p w14:paraId="0ED9B912" w14:textId="77777777" w:rsidR="00D87391" w:rsidRDefault="00D87391" w:rsidP="00D87391">
      <w:r>
        <w:t>Knowing the security of a wife at home-</w:t>
      </w:r>
    </w:p>
    <w:p w14:paraId="519DB1CB" w14:textId="77777777" w:rsidR="00D87391" w:rsidRDefault="00D87391" w:rsidP="00D87391">
      <w:r>
        <w:t>Knee-deep in children and Bisto.</w:t>
      </w:r>
    </w:p>
    <w:p w14:paraId="29BA92D0" w14:textId="77777777" w:rsidR="00D87391" w:rsidRDefault="00D87391" w:rsidP="00D87391"/>
    <w:p w14:paraId="759EF5C6" w14:textId="77777777" w:rsidR="00D87391" w:rsidRDefault="00D87391" w:rsidP="00D87391">
      <w:r>
        <w:t>Savouring your lone pint, you vacate your pulpit</w:t>
      </w:r>
    </w:p>
    <w:p w14:paraId="6E47A051" w14:textId="77777777" w:rsidR="00D87391" w:rsidRDefault="00D87391" w:rsidP="00D87391">
      <w:r>
        <w:t>Laughingly announcing ‘I’m off’-</w:t>
      </w:r>
    </w:p>
    <w:p w14:paraId="4CDE3923" w14:textId="77777777" w:rsidR="00D87391" w:rsidRDefault="00D87391" w:rsidP="00D87391">
      <w:r>
        <w:t>Kids to pick up from  the mother-in-laws</w:t>
      </w:r>
    </w:p>
    <w:p w14:paraId="0442DB58" w14:textId="77777777" w:rsidR="00D87391" w:rsidRDefault="00D87391" w:rsidP="00D87391">
      <w:r>
        <w:t>While the wife works the hospital night shift -</w:t>
      </w:r>
    </w:p>
    <w:p w14:paraId="13E57A77" w14:textId="77777777" w:rsidR="00D87391" w:rsidRDefault="00D87391" w:rsidP="00D87391">
      <w:r>
        <w:t>Knee -deep in blood and piss.</w:t>
      </w:r>
    </w:p>
    <w:p w14:paraId="6597E33F" w14:textId="77777777" w:rsidR="00D87391" w:rsidRDefault="00D87391" w:rsidP="00D87391"/>
    <w:p w14:paraId="0EF5D4B0" w14:textId="77777777" w:rsidR="00D87391" w:rsidRDefault="00D87391" w:rsidP="00D87391">
      <w:r>
        <w:t>How times change, working class man</w:t>
      </w:r>
    </w:p>
    <w:p w14:paraId="07ED0D87" w14:textId="77777777" w:rsidR="00D87391" w:rsidRDefault="00D87391" w:rsidP="00D87391">
      <w:r>
        <w:t>Your sole wage not enough for rent and bills</w:t>
      </w:r>
    </w:p>
    <w:p w14:paraId="2C2CA041" w14:textId="77777777" w:rsidR="00D87391" w:rsidRDefault="00D87391" w:rsidP="00D87391">
      <w:r>
        <w:t>In 21</w:t>
      </w:r>
      <w:r w:rsidRPr="00674B90">
        <w:rPr>
          <w:vertAlign w:val="superscript"/>
        </w:rPr>
        <w:t>st</w:t>
      </w:r>
      <w:r>
        <w:t xml:space="preserve"> century Britain –</w:t>
      </w:r>
    </w:p>
    <w:p w14:paraId="470C9788" w14:textId="77777777" w:rsidR="00D87391" w:rsidRDefault="00D87391" w:rsidP="00D87391">
      <w:r>
        <w:t>Union protected wages an ancestors reality</w:t>
      </w:r>
    </w:p>
    <w:p w14:paraId="491E25E8" w14:textId="77777777" w:rsidR="00D87391" w:rsidRDefault="00D87391" w:rsidP="00D87391">
      <w:r>
        <w:t>But as you leave you gently remind me –</w:t>
      </w:r>
    </w:p>
    <w:p w14:paraId="24A10588" w14:textId="77777777" w:rsidR="00D87391" w:rsidRDefault="00D87391" w:rsidP="00D87391">
      <w:r>
        <w:t>‘At least I’m working with my hands</w:t>
      </w:r>
    </w:p>
    <w:p w14:paraId="505DFA7D" w14:textId="77777777" w:rsidR="00D87391" w:rsidRDefault="00D87391" w:rsidP="00D87391">
      <w:r>
        <w:t>And not packing airline meals in hairnets</w:t>
      </w:r>
    </w:p>
    <w:p w14:paraId="405F5D36" w14:textId="77777777" w:rsidR="00D87391" w:rsidRDefault="00D87391" w:rsidP="00D87391">
      <w:r>
        <w:t>Like my mates.’</w:t>
      </w:r>
    </w:p>
    <w:p w14:paraId="2587A541" w14:textId="77777777" w:rsidR="00D87391" w:rsidRDefault="00D87391" w:rsidP="00D87391">
      <w:r>
        <w:t xml:space="preserve">The burnt amber grin replaced with </w:t>
      </w:r>
    </w:p>
    <w:p w14:paraId="5FDB70C6" w14:textId="77777777" w:rsidR="00D87391" w:rsidRDefault="00D87391" w:rsidP="00D87391">
      <w:r>
        <w:t>Tawny owl sagacity.</w:t>
      </w:r>
    </w:p>
    <w:p w14:paraId="008244AF" w14:textId="77777777" w:rsidR="00D87391" w:rsidRDefault="00D87391" w:rsidP="00D87391"/>
    <w:p w14:paraId="20919E81" w14:textId="77777777" w:rsidR="00D87391" w:rsidRDefault="00D87391" w:rsidP="00D87391">
      <w:r>
        <w:t>I watch him leave</w:t>
      </w:r>
    </w:p>
    <w:p w14:paraId="0D7A85CC" w14:textId="77777777" w:rsidR="00D87391" w:rsidRDefault="00D87391" w:rsidP="00D87391">
      <w:r>
        <w:t>Like a piece of my past</w:t>
      </w:r>
    </w:p>
    <w:p w14:paraId="306B944D" w14:textId="77777777" w:rsidR="00D87391" w:rsidRDefault="00D87391" w:rsidP="00D87391">
      <w:r>
        <w:t>I will never recover.</w:t>
      </w:r>
    </w:p>
    <w:p w14:paraId="17B9449B" w14:textId="2A251E1C" w:rsidR="00D87391" w:rsidRDefault="00D87391" w:rsidP="00D87391">
      <w:pPr>
        <w:rPr>
          <w:szCs w:val="24"/>
        </w:rPr>
      </w:pPr>
    </w:p>
    <w:p w14:paraId="36A1AC61" w14:textId="77777777" w:rsidR="00D87391" w:rsidRPr="00B348A2" w:rsidRDefault="00D87391" w:rsidP="00D87391">
      <w:pPr>
        <w:rPr>
          <w:b/>
          <w:sz w:val="28"/>
          <w:szCs w:val="28"/>
          <w:u w:val="single"/>
        </w:rPr>
      </w:pPr>
      <w:r>
        <w:rPr>
          <w:b/>
          <w:sz w:val="28"/>
          <w:szCs w:val="28"/>
          <w:u w:val="single"/>
        </w:rPr>
        <w:lastRenderedPageBreak/>
        <w:t xml:space="preserve">My </w:t>
      </w:r>
      <w:r w:rsidRPr="00B348A2">
        <w:rPr>
          <w:b/>
          <w:sz w:val="28"/>
          <w:szCs w:val="28"/>
          <w:u w:val="single"/>
        </w:rPr>
        <w:t>Critique</w:t>
      </w:r>
      <w:r>
        <w:rPr>
          <w:b/>
          <w:sz w:val="28"/>
          <w:szCs w:val="28"/>
          <w:u w:val="single"/>
        </w:rPr>
        <w:t xml:space="preserve"> of my own work ‘</w:t>
      </w:r>
      <w:r w:rsidRPr="00B348A2">
        <w:rPr>
          <w:b/>
          <w:sz w:val="28"/>
          <w:szCs w:val="28"/>
          <w:u w:val="single"/>
        </w:rPr>
        <w:t xml:space="preserve"> </w:t>
      </w:r>
      <w:r>
        <w:rPr>
          <w:b/>
          <w:sz w:val="28"/>
          <w:szCs w:val="28"/>
          <w:u w:val="single"/>
        </w:rPr>
        <w:t>Diary of Bruce Springsteen’</w:t>
      </w:r>
    </w:p>
    <w:p w14:paraId="735EC4B3" w14:textId="77777777" w:rsidR="00D87391" w:rsidRDefault="00D87391" w:rsidP="00D87391">
      <w:r>
        <w:t>Bernadette Horton</w:t>
      </w:r>
    </w:p>
    <w:p w14:paraId="15AD0177" w14:textId="77777777" w:rsidR="00D87391" w:rsidRDefault="00D87391" w:rsidP="00D87391"/>
    <w:p w14:paraId="291DDE37" w14:textId="77777777" w:rsidR="00D87391" w:rsidRDefault="00D87391" w:rsidP="00D87391">
      <w:pPr>
        <w:ind w:left="0"/>
      </w:pPr>
      <w:r>
        <w:t>In this diary I researched the ‘voice’ of Bruce Springsteen by listening to songs and interviews so I could gain a better picture of how he talks, his mannerisms and style of speech, in order to speak in the first person as Springsteen himself. I wanted to also convey the American style of speaking, and also a sense of how laid back some of the language would have been in the era I set the diary in which was 1968. So, there are certain words like ‘Hey man’ which would have been used by a 19-year-old Springsteen in the 60’s, and words he uses a lot even today like, ‘Jeez’, ‘I called my girl’ ‘Goddamn’ which are particular to him and other Americans too.</w:t>
      </w:r>
    </w:p>
    <w:p w14:paraId="79E2AF5B" w14:textId="77777777" w:rsidR="00D87391" w:rsidRDefault="00D87391" w:rsidP="00D87391">
      <w:pPr>
        <w:ind w:left="0"/>
      </w:pPr>
    </w:p>
    <w:p w14:paraId="086E2BED" w14:textId="77777777" w:rsidR="00D87391" w:rsidRDefault="00D87391" w:rsidP="00D87391">
      <w:pPr>
        <w:ind w:left="0"/>
      </w:pPr>
      <w:r>
        <w:t xml:space="preserve">The teenage Springsteen who was called up for his Vietnam medical is always at odds with his father, which actually continued right up to his father’s death. I wanted to show the emotion of Bruce as he admits ‘I’m so scared’ on the eve of his medical. This must have been the awful emotional turmoil many young men in that era went through.  I wanted to ensure there was a common thread throughout this diary of  his spats with his father and then the twist coming when his father actually finds out Bruce has failed his Vietnam medical. The one word ‘Good’ being at the heart of the father-son relationship. They fail to communicate daily, but that one word showed Bruce more than anything how much his father actually loved him in reality. </w:t>
      </w:r>
    </w:p>
    <w:p w14:paraId="0597CBF0" w14:textId="77777777" w:rsidR="00D87391" w:rsidRDefault="00D87391" w:rsidP="00D87391">
      <w:pPr>
        <w:ind w:left="0"/>
      </w:pPr>
    </w:p>
    <w:p w14:paraId="2B776971" w14:textId="205B28BD" w:rsidR="00D87391" w:rsidRDefault="00D87391" w:rsidP="00D87391">
      <w:pPr>
        <w:ind w:left="0"/>
      </w:pPr>
      <w:r>
        <w:t>Situating 4 days in 1968 I wanted to show the young Springsteen’s talent emerging, but also put this up against the realities of the day; pawn shops, friends getting killed in Vietnam, the endless funerals of young men, and how he got his nickname ‘The Boss’. I then set the final diary entry in 1972 as I wanted to show his journey to getting a record deal which then gave him his launch pad as a global musician and the four years of hard slog in between. The diary shows how but for a filed medical the world could have lost a huge musical talent before his career had actually started.</w:t>
      </w:r>
    </w:p>
    <w:p w14:paraId="6436A909" w14:textId="1FFF97F6" w:rsidR="00191288" w:rsidRDefault="00191288" w:rsidP="00D87391">
      <w:pPr>
        <w:ind w:left="0"/>
      </w:pPr>
    </w:p>
    <w:p w14:paraId="2B757C1B" w14:textId="5526D313" w:rsidR="00191288" w:rsidRDefault="00191288" w:rsidP="00D87391">
      <w:pPr>
        <w:ind w:left="0"/>
      </w:pPr>
    </w:p>
    <w:p w14:paraId="4D7C73BE" w14:textId="3A7112D2" w:rsidR="00191288" w:rsidRDefault="00191288" w:rsidP="00D87391">
      <w:pPr>
        <w:ind w:left="0"/>
      </w:pPr>
    </w:p>
    <w:p w14:paraId="1EEBD11E" w14:textId="57C222AB" w:rsidR="00191288" w:rsidRDefault="00191288" w:rsidP="00D87391">
      <w:pPr>
        <w:ind w:left="0"/>
      </w:pPr>
    </w:p>
    <w:p w14:paraId="2DD174FC" w14:textId="77777777" w:rsidR="000A3D96" w:rsidRPr="00B348A2" w:rsidRDefault="000A3D96" w:rsidP="000A3D96">
      <w:pPr>
        <w:rPr>
          <w:b/>
          <w:sz w:val="28"/>
          <w:szCs w:val="28"/>
          <w:u w:val="single"/>
        </w:rPr>
      </w:pPr>
      <w:r>
        <w:rPr>
          <w:b/>
          <w:sz w:val="28"/>
          <w:szCs w:val="28"/>
          <w:u w:val="single"/>
        </w:rPr>
        <w:lastRenderedPageBreak/>
        <w:t xml:space="preserve">My </w:t>
      </w:r>
      <w:r w:rsidRPr="00B348A2">
        <w:rPr>
          <w:b/>
          <w:sz w:val="28"/>
          <w:szCs w:val="28"/>
          <w:u w:val="single"/>
        </w:rPr>
        <w:t>Critique</w:t>
      </w:r>
      <w:r>
        <w:rPr>
          <w:b/>
          <w:sz w:val="28"/>
          <w:szCs w:val="28"/>
          <w:u w:val="single"/>
        </w:rPr>
        <w:t xml:space="preserve"> of my own work ‘</w:t>
      </w:r>
      <w:r w:rsidRPr="00B348A2">
        <w:rPr>
          <w:b/>
          <w:sz w:val="28"/>
          <w:szCs w:val="28"/>
          <w:u w:val="single"/>
        </w:rPr>
        <w:t xml:space="preserve"> Photo from Reykjavik</w:t>
      </w:r>
      <w:r>
        <w:rPr>
          <w:b/>
          <w:sz w:val="28"/>
          <w:szCs w:val="28"/>
          <w:u w:val="single"/>
        </w:rPr>
        <w:t>’</w:t>
      </w:r>
    </w:p>
    <w:p w14:paraId="5781A510" w14:textId="77777777" w:rsidR="000A3D96" w:rsidRDefault="000A3D96" w:rsidP="000A3D96">
      <w:r>
        <w:t>Bernadette Horton</w:t>
      </w:r>
    </w:p>
    <w:p w14:paraId="23A63586" w14:textId="77777777" w:rsidR="000A3D96" w:rsidRDefault="000A3D96" w:rsidP="000A3D96"/>
    <w:p w14:paraId="3A601FEF" w14:textId="77777777" w:rsidR="000A3D96" w:rsidRDefault="000A3D96" w:rsidP="000A3D96">
      <w:r>
        <w:t>This poem has no rhyme, meter or particular form. It consists of four stanzas with varying numbers of lines: 6,6 ,9 and 6.</w:t>
      </w:r>
    </w:p>
    <w:p w14:paraId="14B5EDE4" w14:textId="77777777" w:rsidR="000A3D96" w:rsidRDefault="000A3D96" w:rsidP="000A3D96"/>
    <w:p w14:paraId="2274040B" w14:textId="77777777" w:rsidR="000A3D96" w:rsidRDefault="000A3D96" w:rsidP="000A3D96">
      <w:r>
        <w:t>In this poem I wanted to use the dramatic landscape of Reykjavik, Iceland as a backdrop for a tragic event. I use the distinct Icelandic coloured houses, one of its famous mountains and the whales visitors flock to see to provide both inspiration and a contour for the poem.</w:t>
      </w:r>
    </w:p>
    <w:p w14:paraId="57CBE705" w14:textId="77777777" w:rsidR="000A3D96" w:rsidRDefault="000A3D96" w:rsidP="000A3D96"/>
    <w:p w14:paraId="446AA087" w14:textId="77777777" w:rsidR="000A3D96" w:rsidRDefault="000A3D96" w:rsidP="000A3D96">
      <w:r>
        <w:t>I used the simile ‘ like a fly on the mountain face’ in Stanza 3 to convey Jack’s fall from the mountain in terms of the relative size of his body falling through space and time against the vastness of the mountain. I used a second simile ‘ like a smashed-up doll’ to describe how Jack’s body came to land broken on the snow.</w:t>
      </w:r>
    </w:p>
    <w:p w14:paraId="499D4298" w14:textId="77777777" w:rsidR="000A3D96" w:rsidRDefault="000A3D96" w:rsidP="000A3D96"/>
    <w:p w14:paraId="31109C1C" w14:textId="344B6476" w:rsidR="000A3D96" w:rsidRDefault="000A3D96" w:rsidP="000A3D96">
      <w:r>
        <w:t xml:space="preserve">I hope to have conveyed a twist in the poem during Stanza 3 after the </w:t>
      </w:r>
      <w:r w:rsidR="0020035F">
        <w:t>build-up</w:t>
      </w:r>
      <w:r>
        <w:t xml:space="preserve"> in the previous stanza. In stanza 2 I tell of the climbing party and the ‘cornflower blue sky’ as ‘the pinnacle of life’ before using the very simple and deliberately understated ‘Then he fell’ as a single opening line in Stanza 3 to signify the magnitude of a tragedy occurring. I used the line ‘Picasso-esque’ on its own to provide the image of abstract art and paint splashes in the readers mind (Picasso style) to describe the blood splashes on the white snow.</w:t>
      </w:r>
    </w:p>
    <w:p w14:paraId="65419E4F" w14:textId="77777777" w:rsidR="000A3D96" w:rsidRDefault="000A3D96" w:rsidP="000A3D96"/>
    <w:p w14:paraId="2163291F" w14:textId="77777777" w:rsidR="000A3D96" w:rsidRDefault="000A3D96" w:rsidP="000A3D96">
      <w:r>
        <w:t>In the final stanza, I wanted time to almost stand still and used words like ‘eerie’ ‘echoing’ ‘mournful’ and ‘requiem’ to signify death, but again bringing in the Icelandic elements of the sea and whales to contour the piece.</w:t>
      </w:r>
    </w:p>
    <w:p w14:paraId="4DB8F1DB" w14:textId="77777777" w:rsidR="00191288" w:rsidRDefault="00191288" w:rsidP="00D87391">
      <w:pPr>
        <w:ind w:left="0"/>
      </w:pPr>
    </w:p>
    <w:p w14:paraId="1F14D0D2" w14:textId="77777777" w:rsidR="00D87391" w:rsidRDefault="00D87391" w:rsidP="00D87391"/>
    <w:p w14:paraId="7C9BC7AD" w14:textId="77777777" w:rsidR="00D87391" w:rsidRDefault="00D87391" w:rsidP="00D87391"/>
    <w:p w14:paraId="7F482B4F" w14:textId="77777777" w:rsidR="00D87391" w:rsidRDefault="00D87391" w:rsidP="00D87391">
      <w:pPr>
        <w:ind w:left="0"/>
      </w:pPr>
    </w:p>
    <w:p w14:paraId="6D00E8FB" w14:textId="0EB27275" w:rsidR="00D87391" w:rsidRDefault="00D87391" w:rsidP="00D87391">
      <w:pPr>
        <w:rPr>
          <w:szCs w:val="24"/>
        </w:rPr>
      </w:pPr>
    </w:p>
    <w:p w14:paraId="4EAA5BFE" w14:textId="77777777" w:rsidR="00D87391" w:rsidRDefault="00D87391" w:rsidP="00D87391"/>
    <w:p w14:paraId="7897F118" w14:textId="77777777" w:rsidR="00D87391" w:rsidRDefault="00D87391" w:rsidP="00D87391">
      <w:pPr>
        <w:ind w:left="0"/>
      </w:pPr>
    </w:p>
    <w:p w14:paraId="6EDDB69C" w14:textId="3479CE88" w:rsidR="00D87391" w:rsidRPr="0020035F" w:rsidRDefault="0020035F" w:rsidP="00D87391">
      <w:pPr>
        <w:rPr>
          <w:b/>
          <w:szCs w:val="24"/>
          <w:u w:val="single"/>
        </w:rPr>
      </w:pPr>
      <w:r w:rsidRPr="0020035F">
        <w:rPr>
          <w:b/>
          <w:szCs w:val="24"/>
          <w:u w:val="single"/>
        </w:rPr>
        <w:lastRenderedPageBreak/>
        <w:t>Critique 1 of Other Student’s Work</w:t>
      </w:r>
    </w:p>
    <w:p w14:paraId="33AFD732" w14:textId="77777777" w:rsidR="00D87391" w:rsidRDefault="00D87391" w:rsidP="00D87391">
      <w:pPr>
        <w:rPr>
          <w:szCs w:val="24"/>
        </w:rPr>
      </w:pPr>
    </w:p>
    <w:p w14:paraId="0E464B6C" w14:textId="7BDF630A" w:rsidR="00D87391" w:rsidRDefault="00D87391" w:rsidP="00D87391">
      <w:pPr>
        <w:rPr>
          <w:szCs w:val="24"/>
        </w:rPr>
      </w:pPr>
      <w:r>
        <w:rPr>
          <w:noProof/>
          <w:szCs w:val="24"/>
        </w:rPr>
        <w:drawing>
          <wp:inline distT="0" distB="0" distL="0" distR="0" wp14:anchorId="0D63C320" wp14:editId="360DC29C">
            <wp:extent cx="5724525" cy="7629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43E77A95" w14:textId="5592CE0F" w:rsidR="00D87391" w:rsidRDefault="00D87391" w:rsidP="00D87391">
      <w:pPr>
        <w:rPr>
          <w:szCs w:val="24"/>
        </w:rPr>
      </w:pPr>
    </w:p>
    <w:p w14:paraId="7BF809CF" w14:textId="759D4DC5" w:rsidR="00D87391" w:rsidRDefault="00D87391" w:rsidP="00D87391">
      <w:pPr>
        <w:rPr>
          <w:szCs w:val="24"/>
        </w:rPr>
      </w:pPr>
    </w:p>
    <w:p w14:paraId="2EBD7D46" w14:textId="1E335F6A" w:rsidR="00D87391" w:rsidRPr="0020035F" w:rsidRDefault="0020035F" w:rsidP="00D87391">
      <w:pPr>
        <w:rPr>
          <w:b/>
          <w:szCs w:val="24"/>
          <w:u w:val="single"/>
        </w:rPr>
      </w:pPr>
      <w:r w:rsidRPr="0020035F">
        <w:rPr>
          <w:b/>
          <w:szCs w:val="24"/>
          <w:u w:val="single"/>
        </w:rPr>
        <w:lastRenderedPageBreak/>
        <w:t>Critique 2 of Other Student’s Work</w:t>
      </w:r>
      <w:bookmarkStart w:id="0" w:name="_GoBack"/>
      <w:bookmarkEnd w:id="0"/>
    </w:p>
    <w:p w14:paraId="3FB2209B" w14:textId="57C27BAA" w:rsidR="00D87391" w:rsidRPr="00D87391" w:rsidRDefault="00D87391" w:rsidP="00D87391">
      <w:pPr>
        <w:rPr>
          <w:szCs w:val="24"/>
        </w:rPr>
      </w:pPr>
      <w:r>
        <w:rPr>
          <w:noProof/>
          <w:szCs w:val="24"/>
        </w:rPr>
        <w:drawing>
          <wp:inline distT="0" distB="0" distL="0" distR="0" wp14:anchorId="3674B94D" wp14:editId="4AB33343">
            <wp:extent cx="5724525" cy="7629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sectPr w:rsidR="00D87391" w:rsidRPr="00D873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081F4" w14:textId="77777777" w:rsidR="001D3695" w:rsidRDefault="001D3695" w:rsidP="0020035F">
      <w:pPr>
        <w:spacing w:line="240" w:lineRule="auto"/>
      </w:pPr>
      <w:r>
        <w:separator/>
      </w:r>
    </w:p>
  </w:endnote>
  <w:endnote w:type="continuationSeparator" w:id="0">
    <w:p w14:paraId="28DAA9E1" w14:textId="77777777" w:rsidR="001D3695" w:rsidRDefault="001D3695" w:rsidP="002003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96721"/>
      <w:docPartObj>
        <w:docPartGallery w:val="Page Numbers (Bottom of Page)"/>
        <w:docPartUnique/>
      </w:docPartObj>
    </w:sdtPr>
    <w:sdtEndPr>
      <w:rPr>
        <w:noProof/>
      </w:rPr>
    </w:sdtEndPr>
    <w:sdtContent>
      <w:p w14:paraId="4FA43205" w14:textId="039ECA54" w:rsidR="0020035F" w:rsidRDefault="00200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B59591" w14:textId="77777777" w:rsidR="0020035F" w:rsidRDefault="00200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68BDB" w14:textId="77777777" w:rsidR="001D3695" w:rsidRDefault="001D3695" w:rsidP="0020035F">
      <w:pPr>
        <w:spacing w:line="240" w:lineRule="auto"/>
      </w:pPr>
      <w:r>
        <w:separator/>
      </w:r>
    </w:p>
  </w:footnote>
  <w:footnote w:type="continuationSeparator" w:id="0">
    <w:p w14:paraId="0B4D840C" w14:textId="77777777" w:rsidR="001D3695" w:rsidRDefault="001D3695" w:rsidP="002003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F1E"/>
    <w:rsid w:val="000916A2"/>
    <w:rsid w:val="000A3D96"/>
    <w:rsid w:val="00144FF0"/>
    <w:rsid w:val="00191288"/>
    <w:rsid w:val="001D3695"/>
    <w:rsid w:val="0020035F"/>
    <w:rsid w:val="00292B29"/>
    <w:rsid w:val="002F696C"/>
    <w:rsid w:val="0039421A"/>
    <w:rsid w:val="004569F5"/>
    <w:rsid w:val="00583B96"/>
    <w:rsid w:val="0063325E"/>
    <w:rsid w:val="00664828"/>
    <w:rsid w:val="007028A0"/>
    <w:rsid w:val="0081240C"/>
    <w:rsid w:val="008E509F"/>
    <w:rsid w:val="00936399"/>
    <w:rsid w:val="0097489D"/>
    <w:rsid w:val="00AC1F1E"/>
    <w:rsid w:val="00C9306F"/>
    <w:rsid w:val="00D87391"/>
    <w:rsid w:val="00E53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B81D"/>
  <w15:chartTrackingRefBased/>
  <w15:docId w15:val="{D2CCA2FB-418C-409A-B659-4A9F0492A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35F"/>
    <w:pPr>
      <w:tabs>
        <w:tab w:val="center" w:pos="4513"/>
        <w:tab w:val="right" w:pos="9026"/>
      </w:tabs>
      <w:spacing w:line="240" w:lineRule="auto"/>
    </w:pPr>
  </w:style>
  <w:style w:type="character" w:customStyle="1" w:styleId="HeaderChar">
    <w:name w:val="Header Char"/>
    <w:basedOn w:val="DefaultParagraphFont"/>
    <w:link w:val="Header"/>
    <w:uiPriority w:val="99"/>
    <w:rsid w:val="0020035F"/>
  </w:style>
  <w:style w:type="paragraph" w:styleId="Footer">
    <w:name w:val="footer"/>
    <w:basedOn w:val="Normal"/>
    <w:link w:val="FooterChar"/>
    <w:uiPriority w:val="99"/>
    <w:unhideWhenUsed/>
    <w:rsid w:val="0020035F"/>
    <w:pPr>
      <w:tabs>
        <w:tab w:val="center" w:pos="4513"/>
        <w:tab w:val="right" w:pos="9026"/>
      </w:tabs>
      <w:spacing w:line="240" w:lineRule="auto"/>
    </w:pPr>
  </w:style>
  <w:style w:type="character" w:customStyle="1" w:styleId="FooterChar">
    <w:name w:val="Footer Char"/>
    <w:basedOn w:val="DefaultParagraphFont"/>
    <w:link w:val="Footer"/>
    <w:uiPriority w:val="99"/>
    <w:rsid w:val="00200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6</cp:revision>
  <dcterms:created xsi:type="dcterms:W3CDTF">2019-02-22T19:36:00Z</dcterms:created>
  <dcterms:modified xsi:type="dcterms:W3CDTF">2019-02-22T19:48:00Z</dcterms:modified>
</cp:coreProperties>
</file>