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7BCFA" w14:textId="1AD46B0A" w:rsidR="00C1757B" w:rsidRPr="008F5033" w:rsidRDefault="00796941" w:rsidP="009F7380">
      <w:pPr>
        <w:spacing w:line="480" w:lineRule="auto"/>
        <w:rPr>
          <w:b/>
          <w:bCs/>
        </w:rPr>
      </w:pPr>
      <w:r w:rsidRPr="008F5033">
        <w:rPr>
          <w:b/>
          <w:bCs/>
        </w:rPr>
        <w:t>Individual Report</w:t>
      </w:r>
      <w:r w:rsidR="008F5033" w:rsidRPr="008F5033">
        <w:rPr>
          <w:b/>
          <w:bCs/>
        </w:rPr>
        <w:t xml:space="preserve"> – Ewenn Daligaud</w:t>
      </w:r>
    </w:p>
    <w:p w14:paraId="2B7B4A7C" w14:textId="5EF1F00D" w:rsidR="00796941" w:rsidRDefault="00796941" w:rsidP="00BC7BAB">
      <w:pPr>
        <w:jc w:val="both"/>
      </w:pPr>
      <w:r>
        <w:t xml:space="preserve">Project Neptune was a very enriching experience, both professionally and personally. As a French student working with Welsh comrades, I encountered </w:t>
      </w:r>
      <w:proofErr w:type="gramStart"/>
      <w:r>
        <w:t>challenges</w:t>
      </w:r>
      <w:proofErr w:type="gramEnd"/>
      <w:r>
        <w:t xml:space="preserve"> but I also made some accomplishments that impacted my teamworking, reflection and communication.</w:t>
      </w:r>
    </w:p>
    <w:p w14:paraId="0395911A" w14:textId="77777777" w:rsidR="00220C63" w:rsidRDefault="00220C63" w:rsidP="00BC7BAB">
      <w:pPr>
        <w:jc w:val="both"/>
      </w:pPr>
    </w:p>
    <w:p w14:paraId="53E89AFF" w14:textId="28F4559F" w:rsidR="00796941" w:rsidRPr="008F5033" w:rsidRDefault="00796941" w:rsidP="00220C63">
      <w:pPr>
        <w:pStyle w:val="ListParagraph"/>
        <w:numPr>
          <w:ilvl w:val="0"/>
          <w:numId w:val="1"/>
        </w:numPr>
        <w:spacing w:line="360" w:lineRule="auto"/>
        <w:jc w:val="both"/>
        <w:rPr>
          <w:b/>
          <w:bCs/>
        </w:rPr>
      </w:pPr>
      <w:r w:rsidRPr="008F5033">
        <w:rPr>
          <w:b/>
          <w:bCs/>
        </w:rPr>
        <w:t>Multicultural team working</w:t>
      </w:r>
    </w:p>
    <w:p w14:paraId="5B472373" w14:textId="377D37F4" w:rsidR="00796941" w:rsidRDefault="00796941" w:rsidP="00BC7BAB">
      <w:pPr>
        <w:jc w:val="both"/>
      </w:pPr>
      <w:r>
        <w:t>The most obvious challenge I had to face during this project was the language barrier, which is not really a barrier as we think it is because I speak English, but not as good as local students do. My Engl</w:t>
      </w:r>
      <w:r w:rsidR="000C6F0D">
        <w:t>ish</w:t>
      </w:r>
      <w:r>
        <w:t xml:space="preserve"> is ok, but </w:t>
      </w:r>
      <w:r w:rsidR="000C6F0D">
        <w:t xml:space="preserve">conveying complex ideas with technical vocabulary was not always easy. With my French comrades Rim and Floriane, we had to listen carefully to what our Welsh friends, Kian and Josh, were saying. Sometimes it was exhausting to </w:t>
      </w:r>
      <w:proofErr w:type="gramStart"/>
      <w:r w:rsidR="000C6F0D">
        <w:t>be focused</w:t>
      </w:r>
      <w:proofErr w:type="gramEnd"/>
      <w:r w:rsidR="000C6F0D">
        <w:t xml:space="preserve"> for multiple hours. Listening is a thing but talking is another, it also takes time to think about what I am going to say in English. However, it is very motivating to know that we are improving our language just by working on the project. I also want to thank our friends Kian and Josh who were very </w:t>
      </w:r>
      <w:proofErr w:type="gramStart"/>
      <w:r w:rsidR="000C6F0D">
        <w:t>comprehensive</w:t>
      </w:r>
      <w:proofErr w:type="gramEnd"/>
      <w:r w:rsidR="000C6F0D">
        <w:t xml:space="preserve"> and didn’t hesitate to say the same thing sometimes multiple times.</w:t>
      </w:r>
    </w:p>
    <w:p w14:paraId="0F224017" w14:textId="77777777" w:rsidR="00220C63" w:rsidRDefault="00220C63" w:rsidP="00BC7BAB">
      <w:pPr>
        <w:jc w:val="both"/>
      </w:pPr>
    </w:p>
    <w:p w14:paraId="5C10847F" w14:textId="7C9FAE8A" w:rsidR="000C6F0D" w:rsidRPr="008F5033" w:rsidRDefault="000C6F0D" w:rsidP="009F7380">
      <w:pPr>
        <w:pStyle w:val="ListParagraph"/>
        <w:numPr>
          <w:ilvl w:val="0"/>
          <w:numId w:val="1"/>
        </w:numPr>
        <w:spacing w:line="360" w:lineRule="auto"/>
        <w:jc w:val="both"/>
        <w:rPr>
          <w:b/>
          <w:bCs/>
        </w:rPr>
      </w:pPr>
      <w:r w:rsidRPr="008F5033">
        <w:rPr>
          <w:b/>
          <w:bCs/>
        </w:rPr>
        <w:t>Team Rating</w:t>
      </w:r>
    </w:p>
    <w:p w14:paraId="6BD74416" w14:textId="77777777" w:rsidR="0080632B" w:rsidRDefault="000C6F0D" w:rsidP="00BC7BAB">
      <w:pPr>
        <w:jc w:val="both"/>
      </w:pPr>
      <w:r>
        <w:t>I would rate overall the team performance with a 4/5. We all took our responsibilities seriously</w:t>
      </w:r>
      <w:r w:rsidR="0080632B">
        <w:t xml:space="preserve">. </w:t>
      </w:r>
    </w:p>
    <w:p w14:paraId="2EDCA2CB" w14:textId="77777777" w:rsidR="0080632B" w:rsidRDefault="0080632B" w:rsidP="00BC7BAB">
      <w:pPr>
        <w:jc w:val="both"/>
      </w:pPr>
      <w:r>
        <w:t xml:space="preserve">Kian (4/5) did a great job with the budget, resources, and features. </w:t>
      </w:r>
    </w:p>
    <w:p w14:paraId="0691F6E3" w14:textId="3C5BF541" w:rsidR="000C6F0D" w:rsidRDefault="0080632B" w:rsidP="00BC7BAB">
      <w:pPr>
        <w:jc w:val="both"/>
      </w:pPr>
      <w:r>
        <w:t xml:space="preserve">Josh (4/5) did a very good job with the research and explanation of the project during the presentation. </w:t>
      </w:r>
    </w:p>
    <w:p w14:paraId="7216F8DC" w14:textId="5D9B7149" w:rsidR="0080632B" w:rsidRDefault="0080632B" w:rsidP="00BC7BAB">
      <w:pPr>
        <w:jc w:val="both"/>
      </w:pPr>
      <w:r>
        <w:t xml:space="preserve">Rim (4/5) did a great 3D model and </w:t>
      </w:r>
      <w:proofErr w:type="gramStart"/>
      <w:r>
        <w:t>made</w:t>
      </w:r>
      <w:proofErr w:type="gramEnd"/>
      <w:r>
        <w:t xml:space="preserve"> some good research</w:t>
      </w:r>
    </w:p>
    <w:p w14:paraId="376A74ED" w14:textId="349EE440" w:rsidR="0080632B" w:rsidRDefault="0080632B" w:rsidP="00BC7BAB">
      <w:pPr>
        <w:jc w:val="both"/>
      </w:pPr>
      <w:r>
        <w:t>Floriane (4/5) also did good in material research and features research</w:t>
      </w:r>
    </w:p>
    <w:p w14:paraId="021534E7" w14:textId="66DBA54D" w:rsidR="0080632B" w:rsidRDefault="0080632B" w:rsidP="00BC7BAB">
      <w:pPr>
        <w:jc w:val="both"/>
      </w:pPr>
      <w:r>
        <w:t xml:space="preserve">We all collaborated to conduct this </w:t>
      </w:r>
      <w:proofErr w:type="gramStart"/>
      <w:r>
        <w:t>project</w:t>
      </w:r>
      <w:proofErr w:type="gramEnd"/>
      <w:r>
        <w:t xml:space="preserve"> and we are proud of the outcome.</w:t>
      </w:r>
    </w:p>
    <w:p w14:paraId="7A0E95A8" w14:textId="77777777" w:rsidR="009F7380" w:rsidRDefault="009F7380" w:rsidP="00BC7BAB">
      <w:pPr>
        <w:jc w:val="both"/>
      </w:pPr>
    </w:p>
    <w:p w14:paraId="1B103DEE" w14:textId="5D62AF90" w:rsidR="0080632B" w:rsidRPr="008F5033" w:rsidRDefault="0080632B" w:rsidP="009F7380">
      <w:pPr>
        <w:pStyle w:val="ListParagraph"/>
        <w:numPr>
          <w:ilvl w:val="0"/>
          <w:numId w:val="1"/>
        </w:numPr>
        <w:spacing w:line="360" w:lineRule="auto"/>
        <w:jc w:val="both"/>
        <w:rPr>
          <w:b/>
          <w:bCs/>
        </w:rPr>
      </w:pPr>
      <w:r w:rsidRPr="008F5033">
        <w:rPr>
          <w:b/>
          <w:bCs/>
        </w:rPr>
        <w:t>Project Management</w:t>
      </w:r>
    </w:p>
    <w:p w14:paraId="53F2ABAE" w14:textId="4B83F9A9" w:rsidR="0080632B" w:rsidRDefault="0080632B" w:rsidP="00BC7BAB">
      <w:pPr>
        <w:jc w:val="both"/>
      </w:pPr>
      <w:r>
        <w:t xml:space="preserve">One of the biggest </w:t>
      </w:r>
      <w:proofErr w:type="gramStart"/>
      <w:r>
        <w:t>challenge</w:t>
      </w:r>
      <w:proofErr w:type="gramEnd"/>
      <w:r>
        <w:t xml:space="preserve"> faced during this experience was </w:t>
      </w:r>
      <w:r w:rsidR="00BC7BAB">
        <w:t xml:space="preserve">going through the full steps of the project, from the idea, the brainstorming, to the final presentation and end. We initially had different ideas, but agreeing on one and being sure this is the right one and that we are going to do great with it can be a challenge. We first agreed on an idea that we were not really convinced about but we didn’t have a better one. </w:t>
      </w:r>
      <w:proofErr w:type="gramStart"/>
      <w:r w:rsidR="00BC7BAB">
        <w:t>Then ,</w:t>
      </w:r>
      <w:proofErr w:type="gramEnd"/>
      <w:r w:rsidR="00BC7BAB">
        <w:t xml:space="preserve"> after the first presentation, we agreed to change a went for the aquatic robot because it was addressing an environmental issue that mattered to all of us. Once we defined what our project would be, we divided the work into multiple tasks based on our preferences, </w:t>
      </w:r>
      <w:r w:rsidR="00BC7BAB">
        <w:lastRenderedPageBreak/>
        <w:t>the features, the materials, the prototype, etc. I liked working on the features, it was great to think about any makable feature our robot could have.</w:t>
      </w:r>
    </w:p>
    <w:p w14:paraId="7E8C53A1" w14:textId="77777777" w:rsidR="009F7380" w:rsidRDefault="009F7380" w:rsidP="00BC7BAB">
      <w:pPr>
        <w:jc w:val="both"/>
      </w:pPr>
    </w:p>
    <w:p w14:paraId="228BAFAE" w14:textId="5CC307F2" w:rsidR="00BC7BAB" w:rsidRPr="008F5033" w:rsidRDefault="00BC7BAB" w:rsidP="009F7380">
      <w:pPr>
        <w:pStyle w:val="ListParagraph"/>
        <w:numPr>
          <w:ilvl w:val="0"/>
          <w:numId w:val="1"/>
        </w:numPr>
        <w:spacing w:line="360" w:lineRule="auto"/>
        <w:jc w:val="both"/>
        <w:rPr>
          <w:b/>
          <w:bCs/>
        </w:rPr>
      </w:pPr>
      <w:r w:rsidRPr="008F5033">
        <w:rPr>
          <w:b/>
          <w:bCs/>
        </w:rPr>
        <w:t>Adaptability</w:t>
      </w:r>
    </w:p>
    <w:p w14:paraId="5512D250" w14:textId="36B0ECB1" w:rsidR="00BC7BAB" w:rsidRDefault="00BC7BAB" w:rsidP="00BC7BAB">
      <w:pPr>
        <w:jc w:val="both"/>
      </w:pPr>
      <w:r>
        <w:t xml:space="preserve">Conducting a project is good, but if we want it to go well, we </w:t>
      </w:r>
      <w:proofErr w:type="gramStart"/>
      <w:r>
        <w:t>have to</w:t>
      </w:r>
      <w:proofErr w:type="gramEnd"/>
      <w:r>
        <w:t xml:space="preserve"> be able to </w:t>
      </w:r>
      <w:r w:rsidR="006F3648">
        <w:t xml:space="preserve">give up on some ideas and not continue to finish in the wall. That is </w:t>
      </w:r>
      <w:proofErr w:type="gramStart"/>
      <w:r w:rsidR="006F3648">
        <w:t>were</w:t>
      </w:r>
      <w:proofErr w:type="gramEnd"/>
      <w:r w:rsidR="006F3648">
        <w:t xml:space="preserve"> team working is interesting, your </w:t>
      </w:r>
      <w:proofErr w:type="gramStart"/>
      <w:r w:rsidR="006F3648">
        <w:t>team mates</w:t>
      </w:r>
      <w:proofErr w:type="gramEnd"/>
      <w:r w:rsidR="006F3648">
        <w:t xml:space="preserve"> can tell you frankly when an idea is bad, they </w:t>
      </w:r>
      <w:proofErr w:type="gramStart"/>
      <w:r w:rsidR="006F3648">
        <w:t>have to</w:t>
      </w:r>
      <w:proofErr w:type="gramEnd"/>
      <w:r w:rsidR="006F3648">
        <w:t xml:space="preserve"> because otherwise, it’s also their project that goes wrong, not only yours. That happened when we had to change our project after the first presentation. That also happened at the beginning of the conceptualization of the new project, when all the good and bad ideas come to our minds. </w:t>
      </w:r>
      <w:r w:rsidR="006F3648">
        <w:t>Alone we go faster, but together we go further.</w:t>
      </w:r>
    </w:p>
    <w:p w14:paraId="0327816F" w14:textId="77777777" w:rsidR="009F7380" w:rsidRDefault="009F7380" w:rsidP="00BC7BAB">
      <w:pPr>
        <w:jc w:val="both"/>
      </w:pPr>
    </w:p>
    <w:p w14:paraId="32693A33" w14:textId="1B326A61" w:rsidR="006F3648" w:rsidRPr="008F5033" w:rsidRDefault="006F3648" w:rsidP="009F7380">
      <w:pPr>
        <w:pStyle w:val="ListParagraph"/>
        <w:numPr>
          <w:ilvl w:val="0"/>
          <w:numId w:val="1"/>
        </w:numPr>
        <w:spacing w:line="360" w:lineRule="auto"/>
        <w:jc w:val="both"/>
        <w:rPr>
          <w:b/>
          <w:bCs/>
        </w:rPr>
      </w:pPr>
      <w:r w:rsidRPr="008F5033">
        <w:rPr>
          <w:b/>
          <w:bCs/>
        </w:rPr>
        <w:t>Oral Presentation and Public speaking in English</w:t>
      </w:r>
    </w:p>
    <w:p w14:paraId="28BAD96C" w14:textId="2373EDC3" w:rsidR="006F3648" w:rsidRDefault="006F3648" w:rsidP="006F3648">
      <w:pPr>
        <w:jc w:val="both"/>
      </w:pPr>
      <w:r>
        <w:t xml:space="preserve">Presenting your own project in English in front of a foreign audience (from my point of view) is something very stressful, exciting, enriching and hard. It is intimidating because it was my first time presenting in front of that many people plus a jury </w:t>
      </w:r>
      <w:proofErr w:type="gramStart"/>
      <w:r>
        <w:t>made</w:t>
      </w:r>
      <w:proofErr w:type="gramEnd"/>
      <w:r>
        <w:t xml:space="preserve"> of 3 teachers. I had to practice my personal part of the presentation many times at home to be confident and reduce the stress. Even if I liked this experience, the end</w:t>
      </w:r>
      <w:r w:rsidR="005B18F0">
        <w:t xml:space="preserve"> of each</w:t>
      </w:r>
      <w:r>
        <w:t xml:space="preserve"> presentation was a relief </w:t>
      </w:r>
      <w:r w:rsidR="005B18F0">
        <w:t>because I know then if I spoke well or not, and no mistake could be made anymore. It was also great to support each other between French students.</w:t>
      </w:r>
    </w:p>
    <w:p w14:paraId="40185D84" w14:textId="77777777" w:rsidR="009F7380" w:rsidRDefault="009F7380" w:rsidP="006F3648">
      <w:pPr>
        <w:jc w:val="both"/>
      </w:pPr>
    </w:p>
    <w:p w14:paraId="720EDDF3" w14:textId="44038175" w:rsidR="005B18F0" w:rsidRPr="008F5033" w:rsidRDefault="005B18F0" w:rsidP="009F7380">
      <w:pPr>
        <w:pStyle w:val="ListParagraph"/>
        <w:numPr>
          <w:ilvl w:val="0"/>
          <w:numId w:val="1"/>
        </w:numPr>
        <w:spacing w:line="360" w:lineRule="auto"/>
        <w:jc w:val="both"/>
        <w:rPr>
          <w:b/>
          <w:bCs/>
        </w:rPr>
      </w:pPr>
      <w:r w:rsidRPr="008F5033">
        <w:rPr>
          <w:b/>
          <w:bCs/>
        </w:rPr>
        <w:t>Researching in English</w:t>
      </w:r>
    </w:p>
    <w:p w14:paraId="341FDF78" w14:textId="2697808D" w:rsidR="005B18F0" w:rsidRDefault="005B18F0" w:rsidP="005B18F0">
      <w:pPr>
        <w:jc w:val="both"/>
      </w:pPr>
      <w:r>
        <w:t>Another difficulty was that all the research had to be done in English, even if I could have done it in French but it would have been a lot of translation and less work. I had to re-read some text and be focused each time I read something. However, I got more efficient as time passed and making the research was faster over time.</w:t>
      </w:r>
    </w:p>
    <w:p w14:paraId="5D0704F6" w14:textId="77777777" w:rsidR="009F7380" w:rsidRDefault="009F7380" w:rsidP="005B18F0">
      <w:pPr>
        <w:jc w:val="both"/>
      </w:pPr>
    </w:p>
    <w:p w14:paraId="27AFAB67" w14:textId="1286A485" w:rsidR="005B18F0" w:rsidRPr="008F5033" w:rsidRDefault="005B18F0" w:rsidP="009F7380">
      <w:pPr>
        <w:pStyle w:val="ListParagraph"/>
        <w:numPr>
          <w:ilvl w:val="0"/>
          <w:numId w:val="1"/>
        </w:numPr>
        <w:spacing w:line="360" w:lineRule="auto"/>
        <w:jc w:val="both"/>
        <w:rPr>
          <w:b/>
          <w:bCs/>
        </w:rPr>
      </w:pPr>
      <w:r w:rsidRPr="008F5033">
        <w:rPr>
          <w:b/>
          <w:bCs/>
        </w:rPr>
        <w:t>Facing the project limitations</w:t>
      </w:r>
    </w:p>
    <w:p w14:paraId="4B8CAC5F" w14:textId="1CF530B7" w:rsidR="00402120" w:rsidRDefault="005B18F0" w:rsidP="005B18F0">
      <w:pPr>
        <w:jc w:val="both"/>
      </w:pPr>
      <w:r>
        <w:t xml:space="preserve">As we were </w:t>
      </w:r>
      <w:r w:rsidR="00A115B6">
        <w:t xml:space="preserve">doing the project, we had to face some limitations. We wanted to implement some features that could not be implemented, we had to prioritize some </w:t>
      </w:r>
      <w:proofErr w:type="gramStart"/>
      <w:r w:rsidR="00A115B6">
        <w:t>aspect</w:t>
      </w:r>
      <w:proofErr w:type="gramEnd"/>
      <w:r w:rsidR="00A115B6">
        <w:t xml:space="preserve"> of the presentation and project, this led us to rethink our expectations and work on what could be done the way we wanted it to be.</w:t>
      </w:r>
      <w:r w:rsidR="00402120">
        <w:t xml:space="preserve"> It taught me to accept imperfection.</w:t>
      </w:r>
    </w:p>
    <w:p w14:paraId="35E83429" w14:textId="0A573FBD" w:rsidR="005562B2" w:rsidRPr="007A10CA" w:rsidRDefault="005562B2" w:rsidP="005B18F0">
      <w:pPr>
        <w:jc w:val="both"/>
      </w:pPr>
      <w:r>
        <w:t xml:space="preserve">Project Neptune was not just a </w:t>
      </w:r>
      <w:r w:rsidR="00E556C5">
        <w:t>project, it was very interesting and enriching way to improve my team working, English language, and communication within a team. I also taught me to be confident while speaking in front of an audience.</w:t>
      </w:r>
    </w:p>
    <w:sectPr w:rsidR="005562B2" w:rsidRPr="007A10C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F71C5"/>
    <w:multiLevelType w:val="hybridMultilevel"/>
    <w:tmpl w:val="E51273F6"/>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16cid:durableId="1516923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E9E"/>
    <w:rsid w:val="000C57DC"/>
    <w:rsid w:val="000C6F0D"/>
    <w:rsid w:val="000C76EE"/>
    <w:rsid w:val="00220C63"/>
    <w:rsid w:val="00402120"/>
    <w:rsid w:val="004E6B69"/>
    <w:rsid w:val="00515A49"/>
    <w:rsid w:val="005562B2"/>
    <w:rsid w:val="005B18F0"/>
    <w:rsid w:val="005D670C"/>
    <w:rsid w:val="0064317D"/>
    <w:rsid w:val="006F3648"/>
    <w:rsid w:val="00796941"/>
    <w:rsid w:val="007A10CA"/>
    <w:rsid w:val="0080632B"/>
    <w:rsid w:val="00843E9E"/>
    <w:rsid w:val="008F5033"/>
    <w:rsid w:val="009F7380"/>
    <w:rsid w:val="00A115B6"/>
    <w:rsid w:val="00B93FB0"/>
    <w:rsid w:val="00BC7BAB"/>
    <w:rsid w:val="00C1757B"/>
    <w:rsid w:val="00C25135"/>
    <w:rsid w:val="00D86766"/>
    <w:rsid w:val="00DA71A0"/>
    <w:rsid w:val="00DE3853"/>
    <w:rsid w:val="00E556C5"/>
    <w:rsid w:val="00EE67D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6D67"/>
  <w15:chartTrackingRefBased/>
  <w15:docId w15:val="{06E78AC4-C4F6-42ED-98E4-E69A9EFA0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US"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E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E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E9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E9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3E9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3E9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3E9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3E9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3E9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E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E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E9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E9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43E9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43E9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43E9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43E9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43E9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43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E9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E9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43E9E"/>
    <w:pPr>
      <w:spacing w:before="160"/>
      <w:jc w:val="center"/>
    </w:pPr>
    <w:rPr>
      <w:i/>
      <w:iCs/>
      <w:color w:val="404040" w:themeColor="text1" w:themeTint="BF"/>
    </w:rPr>
  </w:style>
  <w:style w:type="character" w:customStyle="1" w:styleId="QuoteChar">
    <w:name w:val="Quote Char"/>
    <w:basedOn w:val="DefaultParagraphFont"/>
    <w:link w:val="Quote"/>
    <w:uiPriority w:val="29"/>
    <w:rsid w:val="00843E9E"/>
    <w:rPr>
      <w:i/>
      <w:iCs/>
      <w:color w:val="404040" w:themeColor="text1" w:themeTint="BF"/>
    </w:rPr>
  </w:style>
  <w:style w:type="paragraph" w:styleId="ListParagraph">
    <w:name w:val="List Paragraph"/>
    <w:basedOn w:val="Normal"/>
    <w:uiPriority w:val="34"/>
    <w:qFormat/>
    <w:rsid w:val="00843E9E"/>
    <w:pPr>
      <w:ind w:left="720"/>
      <w:contextualSpacing/>
    </w:pPr>
  </w:style>
  <w:style w:type="character" w:styleId="IntenseEmphasis">
    <w:name w:val="Intense Emphasis"/>
    <w:basedOn w:val="DefaultParagraphFont"/>
    <w:uiPriority w:val="21"/>
    <w:qFormat/>
    <w:rsid w:val="00843E9E"/>
    <w:rPr>
      <w:i/>
      <w:iCs/>
      <w:color w:val="0F4761" w:themeColor="accent1" w:themeShade="BF"/>
    </w:rPr>
  </w:style>
  <w:style w:type="paragraph" w:styleId="IntenseQuote">
    <w:name w:val="Intense Quote"/>
    <w:basedOn w:val="Normal"/>
    <w:next w:val="Normal"/>
    <w:link w:val="IntenseQuoteChar"/>
    <w:uiPriority w:val="30"/>
    <w:qFormat/>
    <w:rsid w:val="00843E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E9E"/>
    <w:rPr>
      <w:i/>
      <w:iCs/>
      <w:color w:val="0F4761" w:themeColor="accent1" w:themeShade="BF"/>
    </w:rPr>
  </w:style>
  <w:style w:type="character" w:styleId="IntenseReference">
    <w:name w:val="Intense Reference"/>
    <w:basedOn w:val="DefaultParagraphFont"/>
    <w:uiPriority w:val="32"/>
    <w:qFormat/>
    <w:rsid w:val="00843E9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TotalTime>
  <Pages>2</Pages>
  <Words>730</Words>
  <Characters>4015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Ewenn Daligaud (2422774)</dc:creator>
  <cp:keywords/>
  <dc:description/>
  <cp:lastModifiedBy>Ewenn Daligaud (2422774)</cp:lastModifiedBy>
  <cp:revision>10</cp:revision>
  <dcterms:created xsi:type="dcterms:W3CDTF">2025-04-29T21:13:00Z</dcterms:created>
  <dcterms:modified xsi:type="dcterms:W3CDTF">2025-05-07T23:06:00Z</dcterms:modified>
</cp:coreProperties>
</file>