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97D06CC" wp14:paraId="2C078E63" wp14:textId="3D224889">
      <w:pPr>
        <w:jc w:val="center"/>
        <w:rPr>
          <w:b w:val="1"/>
          <w:bCs w:val="1"/>
          <w:sz w:val="28"/>
          <w:szCs w:val="28"/>
        </w:rPr>
      </w:pPr>
      <w:r w:rsidRPr="597D06CC" w:rsidR="09D7A901">
        <w:rPr>
          <w:b w:val="1"/>
          <w:bCs w:val="1"/>
          <w:sz w:val="28"/>
          <w:szCs w:val="28"/>
        </w:rPr>
        <w:t>Student Profile</w:t>
      </w:r>
    </w:p>
    <w:p w:rsidR="597D06CC" w:rsidP="597D06CC" w:rsidRDefault="597D06CC" w14:paraId="2ED0267A" w14:textId="017AEE12">
      <w:pPr>
        <w:pStyle w:val="Normal"/>
        <w:jc w:val="center"/>
        <w:rPr>
          <w:b w:val="1"/>
          <w:bCs w:val="1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97D06CC" w:rsidTr="597D06CC" w14:paraId="15BD9469">
        <w:tc>
          <w:tcPr>
            <w:tcW w:w="4680" w:type="dxa"/>
            <w:tcMar/>
          </w:tcPr>
          <w:p w:rsidR="597D06CC" w:rsidP="597D06CC" w:rsidRDefault="597D06CC" w14:paraId="163621BB" w14:textId="09A80D86">
            <w:pPr>
              <w:pStyle w:val="Normal"/>
            </w:pPr>
          </w:p>
        </w:tc>
        <w:tc>
          <w:tcPr>
            <w:tcW w:w="4680" w:type="dxa"/>
            <w:vMerge w:val="restart"/>
            <w:tcMar/>
          </w:tcPr>
          <w:p w:rsidR="597D06CC" w:rsidP="597D06CC" w:rsidRDefault="597D06CC" w14:paraId="5B595674" w14:textId="7136ADFC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597D06CC" w:rsidP="597D06CC" w:rsidRDefault="597D06CC" w14:paraId="43002F05" w14:textId="6C5795B0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4275BEA0" w:rsidP="597D06CC" w:rsidRDefault="4275BEA0" w14:paraId="332967F0" w14:textId="4FBB17C4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Pr="597D06CC" w:rsidR="4275BEA0">
              <w:rPr>
                <w:b w:val="0"/>
                <w:bCs w:val="0"/>
                <w:sz w:val="24"/>
                <w:szCs w:val="24"/>
              </w:rPr>
              <w:t xml:space="preserve">Name / 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Enw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: Connor Richards</w:t>
            </w:r>
          </w:p>
          <w:p w:rsidR="597D06CC" w:rsidP="597D06CC" w:rsidRDefault="597D06CC" w14:paraId="4FF9D13C" w14:textId="43BAAFAC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597D06CC" w:rsidP="597D06CC" w:rsidRDefault="597D06CC" w14:paraId="7EFFF3A6" w14:textId="5A433B85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</w:tc>
      </w:tr>
      <w:tr w:rsidR="597D06CC" w:rsidTr="597D06CC" w14:paraId="21B35589">
        <w:trPr>
          <w:trHeight w:val="300"/>
        </w:trPr>
        <w:tc>
          <w:tcPr>
            <w:tcW w:w="4680" w:type="dxa"/>
            <w:tcMar/>
          </w:tcPr>
          <w:p w:rsidR="258F889E" w:rsidP="597D06CC" w:rsidRDefault="258F889E" w14:paraId="6A9FD6D9" w14:textId="647C6D94">
            <w:pPr>
              <w:pStyle w:val="Normal"/>
            </w:pPr>
            <w:r w:rsidR="258F889E">
              <w:drawing>
                <wp:inline wp14:editId="1253BA7C" wp14:anchorId="65AC977E">
                  <wp:extent cx="1819275" cy="2425700"/>
                  <wp:effectExtent l="0" t="0" r="0" b="0"/>
                  <wp:docPr id="1839537887" name="" title=""/>
                  <wp:cNvGraphicFramePr>
                    <a:graphicFrameLocks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c8f6c8af5cd4280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9275" cy="2425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  <w:vMerge/>
            <w:tcMar/>
          </w:tcPr>
          <w:p w14:paraId="22021E14"/>
        </w:tc>
      </w:tr>
      <w:tr w:rsidR="597D06CC" w:rsidTr="597D06CC" w14:paraId="5ED87EDB">
        <w:trPr>
          <w:trHeight w:val="300"/>
        </w:trPr>
        <w:tc>
          <w:tcPr>
            <w:tcW w:w="4680" w:type="dxa"/>
            <w:tcMar/>
          </w:tcPr>
          <w:p w:rsidR="597D06CC" w:rsidP="597D06CC" w:rsidRDefault="597D06CC" w14:paraId="5771D2BB" w14:textId="7D55A053">
            <w:pPr>
              <w:pStyle w:val="Normal"/>
            </w:pPr>
          </w:p>
        </w:tc>
        <w:tc>
          <w:tcPr>
            <w:tcW w:w="4680" w:type="dxa"/>
            <w:tcMar/>
          </w:tcPr>
          <w:p w:rsidR="597D06CC" w:rsidP="597D06CC" w:rsidRDefault="597D06CC" w14:paraId="0EBC5218" w14:textId="6D8EF150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597D06CC" w:rsidP="597D06CC" w:rsidRDefault="597D06CC" w14:paraId="456414CB" w14:textId="6B0D522D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4275BEA0" w:rsidP="597D06CC" w:rsidRDefault="4275BEA0" w14:paraId="408A15AD" w14:textId="192BA54F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597D06CC" w:rsidR="4275BEA0">
              <w:rPr>
                <w:b w:val="0"/>
                <w:bCs w:val="0"/>
                <w:sz w:val="24"/>
                <w:szCs w:val="24"/>
              </w:rPr>
              <w:t xml:space="preserve">Student 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number  /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 xml:space="preserve">  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Rhif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myfyriwr</w:t>
            </w:r>
            <w:r w:rsidRPr="597D06CC" w:rsidR="4275BEA0">
              <w:rPr>
                <w:b w:val="0"/>
                <w:bCs w:val="0"/>
                <w:sz w:val="24"/>
                <w:szCs w:val="24"/>
              </w:rPr>
              <w:t>: 2318622</w:t>
            </w:r>
          </w:p>
          <w:p w:rsidR="597D06CC" w:rsidP="597D06CC" w:rsidRDefault="597D06CC" w14:paraId="6E14C9ED" w14:textId="25726165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</w:p>
        </w:tc>
      </w:tr>
    </w:tbl>
    <w:p w:rsidR="597D06CC" w:rsidP="597D06CC" w:rsidRDefault="597D06CC" w14:paraId="07527347" w14:textId="1AA2C991">
      <w:pPr>
        <w:pStyle w:val="Normal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597D06CC" w:rsidTr="597D06CC" w14:paraId="01FA45AD">
        <w:trPr>
          <w:trHeight w:val="300"/>
        </w:trPr>
        <w:tc>
          <w:tcPr>
            <w:tcW w:w="9360" w:type="dxa"/>
            <w:tcMar/>
          </w:tcPr>
          <w:p w:rsidR="100C7BF3" w:rsidP="597D06CC" w:rsidRDefault="100C7BF3" w14:paraId="69982353" w14:textId="495056A1">
            <w:pPr>
              <w:pStyle w:val="Normal"/>
              <w:rPr>
                <w:b w:val="1"/>
                <w:bCs w:val="1"/>
              </w:rPr>
            </w:pPr>
            <w:r w:rsidRPr="597D06CC" w:rsidR="100C7BF3">
              <w:rPr>
                <w:b w:val="1"/>
                <w:bCs w:val="1"/>
              </w:rPr>
              <w:t xml:space="preserve">Please use the remaining space to give a brief outline of why you have chosen your course of study and any relevant special interests or experiences: </w:t>
            </w:r>
          </w:p>
          <w:p w:rsidR="100C7BF3" w:rsidP="597D06CC" w:rsidRDefault="100C7BF3" w14:paraId="4BAEC857" w14:textId="1D9953EE">
            <w:pPr>
              <w:pStyle w:val="Normal"/>
              <w:rPr>
                <w:b w:val="1"/>
                <w:bCs w:val="1"/>
              </w:rPr>
            </w:pPr>
            <w:r w:rsidRPr="597D06CC" w:rsidR="100C7BF3">
              <w:rPr>
                <w:b w:val="1"/>
                <w:bCs w:val="1"/>
              </w:rPr>
              <w:t>Defnyddiwch</w:t>
            </w:r>
            <w:r w:rsidRPr="597D06CC" w:rsidR="100C7BF3">
              <w:rPr>
                <w:b w:val="1"/>
                <w:bCs w:val="1"/>
              </w:rPr>
              <w:t xml:space="preserve"> y </w:t>
            </w:r>
            <w:r w:rsidRPr="597D06CC" w:rsidR="100C7BF3">
              <w:rPr>
                <w:b w:val="1"/>
                <w:bCs w:val="1"/>
              </w:rPr>
              <w:t>gofod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sy'n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weddill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i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roi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amlinelliad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byr</w:t>
            </w:r>
            <w:r w:rsidRPr="597D06CC" w:rsidR="100C7BF3">
              <w:rPr>
                <w:b w:val="1"/>
                <w:bCs w:val="1"/>
              </w:rPr>
              <w:t xml:space="preserve"> o pam </w:t>
            </w:r>
            <w:r w:rsidRPr="597D06CC" w:rsidR="100C7BF3">
              <w:rPr>
                <w:b w:val="1"/>
                <w:bCs w:val="1"/>
              </w:rPr>
              <w:t>rydych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wedi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dewis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eich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cwrs</w:t>
            </w:r>
            <w:r w:rsidRPr="597D06CC" w:rsidR="100C7BF3">
              <w:rPr>
                <w:b w:val="1"/>
                <w:bCs w:val="1"/>
              </w:rPr>
              <w:t xml:space="preserve"> ac </w:t>
            </w:r>
            <w:r w:rsidRPr="597D06CC" w:rsidR="100C7BF3">
              <w:rPr>
                <w:b w:val="1"/>
                <w:bCs w:val="1"/>
              </w:rPr>
              <w:t>unrhyw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fuddiannau</w:t>
            </w:r>
            <w:r w:rsidRPr="597D06CC" w:rsidR="100C7BF3">
              <w:rPr>
                <w:b w:val="1"/>
                <w:bCs w:val="1"/>
              </w:rPr>
              <w:t xml:space="preserve"> neu </w:t>
            </w:r>
            <w:r w:rsidRPr="597D06CC" w:rsidR="100C7BF3">
              <w:rPr>
                <w:b w:val="1"/>
                <w:bCs w:val="1"/>
              </w:rPr>
              <w:t>brofiadau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perthnasol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arbennig</w:t>
            </w:r>
            <w:r w:rsidRPr="597D06CC" w:rsidR="100C7BF3">
              <w:rPr>
                <w:b w:val="1"/>
                <w:bCs w:val="1"/>
              </w:rPr>
              <w:t>:</w:t>
            </w:r>
          </w:p>
          <w:p w:rsidR="597D06CC" w:rsidP="597D06CC" w:rsidRDefault="597D06CC" w14:paraId="234FEA4C" w14:textId="011DD89E">
            <w:pPr>
              <w:pStyle w:val="Normal"/>
            </w:pPr>
          </w:p>
        </w:tc>
      </w:tr>
      <w:tr w:rsidR="597D06CC" w:rsidTr="597D06CC" w14:paraId="0745F0FA">
        <w:trPr>
          <w:trHeight w:val="300"/>
        </w:trPr>
        <w:tc>
          <w:tcPr>
            <w:tcW w:w="9360" w:type="dxa"/>
            <w:tcMar/>
          </w:tcPr>
          <w:p w:rsidR="100C7BF3" w:rsidP="597D06CC" w:rsidRDefault="100C7BF3" w14:paraId="42BA57A4" w14:textId="0F70B379">
            <w:pPr>
              <w:pStyle w:val="Normal"/>
            </w:pPr>
            <w:r w:rsidR="100C7BF3">
              <w:rPr/>
              <w:t>I have chosen Personal Training and Sports Massage because I have aspirations of being a personal trainer.</w:t>
            </w:r>
            <w:r w:rsidR="100C7BF3">
              <w:rPr/>
              <w:t xml:space="preserve"> I would like to help people achieve their fitness goals as </w:t>
            </w:r>
            <w:r w:rsidR="100C7BF3">
              <w:rPr/>
              <w:t>I think it</w:t>
            </w:r>
            <w:r w:rsidR="100C7BF3">
              <w:rPr/>
              <w:t xml:space="preserve"> is important to exercise and look after your body. I have experience in </w:t>
            </w:r>
            <w:r w:rsidR="100C7BF3">
              <w:rPr/>
              <w:t>coaching</w:t>
            </w:r>
            <w:r w:rsidR="100C7BF3">
              <w:rPr/>
              <w:t xml:space="preserve"> </w:t>
            </w:r>
            <w:r w:rsidR="100C7BF3">
              <w:rPr/>
              <w:t>when</w:t>
            </w:r>
            <w:r w:rsidR="100C7BF3">
              <w:rPr/>
              <w:t xml:space="preserve"> I was in secondary school. I would help my teachers with their classes when I had free periods.</w:t>
            </w:r>
          </w:p>
          <w:p w:rsidR="597D06CC" w:rsidP="597D06CC" w:rsidRDefault="597D06CC" w14:paraId="3E93712F" w14:textId="48C2A7B8">
            <w:pPr>
              <w:pStyle w:val="Normal"/>
            </w:pPr>
          </w:p>
        </w:tc>
      </w:tr>
    </w:tbl>
    <w:p w:rsidR="597D06CC" w:rsidP="597D06CC" w:rsidRDefault="597D06CC" w14:paraId="2DCB6665" w14:textId="7A2C4AE6">
      <w:pPr>
        <w:pStyle w:val="Normal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597D06CC" w:rsidTr="597D06CC" w14:paraId="5ED7A556">
        <w:trPr>
          <w:trHeight w:val="300"/>
        </w:trPr>
        <w:tc>
          <w:tcPr>
            <w:tcW w:w="9360" w:type="dxa"/>
            <w:tcMar/>
          </w:tcPr>
          <w:p w:rsidR="100C7BF3" w:rsidP="597D06CC" w:rsidRDefault="100C7BF3" w14:paraId="66BD2ABD" w14:textId="470CCBFE">
            <w:pPr>
              <w:pStyle w:val="Normal"/>
              <w:rPr>
                <w:b w:val="1"/>
                <w:bCs w:val="1"/>
              </w:rPr>
            </w:pPr>
            <w:r w:rsidRPr="597D06CC" w:rsidR="100C7BF3">
              <w:rPr>
                <w:b w:val="1"/>
                <w:bCs w:val="1"/>
              </w:rPr>
              <w:t xml:space="preserve">Thinking of your strengths/ Weaknesses/ Opportunities and Threats let us know what you would like support with: </w:t>
            </w:r>
          </w:p>
          <w:p w:rsidR="100C7BF3" w:rsidP="597D06CC" w:rsidRDefault="100C7BF3" w14:paraId="0DF8402A" w14:textId="2A85DF44">
            <w:pPr>
              <w:pStyle w:val="Normal"/>
              <w:rPr>
                <w:b w:val="1"/>
                <w:bCs w:val="1"/>
              </w:rPr>
            </w:pPr>
            <w:r w:rsidRPr="597D06CC" w:rsidR="100C7BF3">
              <w:rPr>
                <w:b w:val="1"/>
                <w:bCs w:val="1"/>
              </w:rPr>
              <w:t xml:space="preserve">Yn </w:t>
            </w:r>
            <w:r w:rsidRPr="597D06CC" w:rsidR="100C7BF3">
              <w:rPr>
                <w:b w:val="1"/>
                <w:bCs w:val="1"/>
              </w:rPr>
              <w:t>meddwl</w:t>
            </w:r>
            <w:r w:rsidRPr="597D06CC" w:rsidR="100C7BF3">
              <w:rPr>
                <w:b w:val="1"/>
                <w:bCs w:val="1"/>
              </w:rPr>
              <w:t xml:space="preserve"> am </w:t>
            </w:r>
            <w:r w:rsidRPr="597D06CC" w:rsidR="100C7BF3">
              <w:rPr>
                <w:b w:val="1"/>
                <w:bCs w:val="1"/>
              </w:rPr>
              <w:t>eich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cryfderau</w:t>
            </w:r>
            <w:r w:rsidRPr="597D06CC" w:rsidR="100C7BF3">
              <w:rPr>
                <w:b w:val="1"/>
                <w:bCs w:val="1"/>
              </w:rPr>
              <w:t>/</w:t>
            </w:r>
            <w:r w:rsidRPr="597D06CC" w:rsidR="100C7BF3">
              <w:rPr>
                <w:b w:val="1"/>
                <w:bCs w:val="1"/>
              </w:rPr>
              <w:t>gwendidau</w:t>
            </w:r>
            <w:r w:rsidRPr="597D06CC" w:rsidR="100C7BF3">
              <w:rPr>
                <w:b w:val="1"/>
                <w:bCs w:val="1"/>
              </w:rPr>
              <w:t>/</w:t>
            </w:r>
            <w:r w:rsidRPr="597D06CC" w:rsidR="100C7BF3">
              <w:rPr>
                <w:b w:val="1"/>
                <w:bCs w:val="1"/>
              </w:rPr>
              <w:t>cyfleon</w:t>
            </w:r>
            <w:r w:rsidRPr="597D06CC" w:rsidR="100C7BF3">
              <w:rPr>
                <w:b w:val="1"/>
                <w:bCs w:val="1"/>
              </w:rPr>
              <w:t>/</w:t>
            </w:r>
            <w:r w:rsidRPr="597D06CC" w:rsidR="100C7BF3">
              <w:rPr>
                <w:b w:val="1"/>
                <w:bCs w:val="1"/>
              </w:rPr>
              <w:t>bygythiadau</w:t>
            </w:r>
            <w:r w:rsidRPr="597D06CC" w:rsidR="100C7BF3">
              <w:rPr>
                <w:b w:val="1"/>
                <w:bCs w:val="1"/>
              </w:rPr>
              <w:t xml:space="preserve">, </w:t>
            </w:r>
            <w:r w:rsidRPr="597D06CC" w:rsidR="100C7BF3">
              <w:rPr>
                <w:b w:val="1"/>
                <w:bCs w:val="1"/>
              </w:rPr>
              <w:t>rhowch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wybod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beth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hoffech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gymorth</w:t>
            </w:r>
            <w:r w:rsidRPr="597D06CC" w:rsidR="100C7BF3">
              <w:rPr>
                <w:b w:val="1"/>
                <w:bCs w:val="1"/>
              </w:rPr>
              <w:t xml:space="preserve"> </w:t>
            </w:r>
            <w:r w:rsidRPr="597D06CC" w:rsidR="100C7BF3">
              <w:rPr>
                <w:b w:val="1"/>
                <w:bCs w:val="1"/>
              </w:rPr>
              <w:t>gyda</w:t>
            </w:r>
            <w:r w:rsidRPr="597D06CC" w:rsidR="100C7BF3">
              <w:rPr>
                <w:b w:val="1"/>
                <w:bCs w:val="1"/>
              </w:rPr>
              <w:t>:</w:t>
            </w:r>
          </w:p>
        </w:tc>
      </w:tr>
      <w:tr w:rsidR="597D06CC" w:rsidTr="597D06CC" w14:paraId="47F06B11">
        <w:trPr>
          <w:trHeight w:val="300"/>
        </w:trPr>
        <w:tc>
          <w:tcPr>
            <w:tcW w:w="9360" w:type="dxa"/>
            <w:tcMar/>
          </w:tcPr>
          <w:p w:rsidR="100C7BF3" w:rsidP="597D06CC" w:rsidRDefault="100C7BF3" w14:paraId="3A3A63C0" w14:textId="69B3D09F">
            <w:pPr>
              <w:pStyle w:val="Normal"/>
            </w:pPr>
            <w:r w:rsidR="100C7BF3">
              <w:rPr/>
              <w:t>I think one of my weaknesses are my referencing and I would like support to helpme get better at it.</w:t>
            </w:r>
          </w:p>
          <w:p w:rsidR="597D06CC" w:rsidP="597D06CC" w:rsidRDefault="597D06CC" w14:paraId="2830F3A2" w14:textId="1F61F7F9">
            <w:pPr>
              <w:pStyle w:val="Normal"/>
            </w:pPr>
          </w:p>
        </w:tc>
      </w:tr>
    </w:tbl>
    <w:p w:rsidR="597D06CC" w:rsidP="597D06CC" w:rsidRDefault="597D06CC" w14:paraId="645A2899" w14:textId="1182561C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B7D594"/>
    <w:rsid w:val="02B53AC3"/>
    <w:rsid w:val="09D7A901"/>
    <w:rsid w:val="100C7BF3"/>
    <w:rsid w:val="1019D415"/>
    <w:rsid w:val="258F889E"/>
    <w:rsid w:val="2D77D172"/>
    <w:rsid w:val="325037E7"/>
    <w:rsid w:val="40AC08FA"/>
    <w:rsid w:val="41D39A4C"/>
    <w:rsid w:val="4275BEA0"/>
    <w:rsid w:val="47C1F726"/>
    <w:rsid w:val="495DC787"/>
    <w:rsid w:val="5663B86B"/>
    <w:rsid w:val="597BD8D7"/>
    <w:rsid w:val="597D06CC"/>
    <w:rsid w:val="5D00F48B"/>
    <w:rsid w:val="5EB7D594"/>
    <w:rsid w:val="681D9A1C"/>
    <w:rsid w:val="7413797D"/>
    <w:rsid w:val="7C44CA4E"/>
    <w:rsid w:val="7DEEA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7D594"/>
  <w15:chartTrackingRefBased/>
  <w15:docId w15:val="{226C471D-53EA-4A96-8DDF-A373FCBED3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6c8f6c8af5cd42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2023-10-08T17:48:32.2632119Z</dcterms:created>
  <dcterms:modified xsi:type="dcterms:W3CDTF">2023-10-08T18:09:05.5957762Z</dcterms:modified>
  <dc:creator>Connor Richards (2318622)</dc:creator>
  <lastModifiedBy>Connor Richards (2318622)</lastModifiedBy>
</coreProperties>
</file>