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3FC0ACF" w:rsidP="5B220178" w:rsidRDefault="73FC0ACF" w14:paraId="53ECF54A" w14:textId="226839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3FC0ACF">
        <w:rPr/>
        <w:t xml:space="preserve">In this document there will be a </w:t>
      </w:r>
      <w:hyperlink r:id="R7a599b430af24f90">
        <w:r w:rsidRPr="5B220178" w:rsidR="73FC0ACF">
          <w:rPr>
            <w:rStyle w:val="Hyperlink"/>
          </w:rPr>
          <w:t>link</w:t>
        </w:r>
      </w:hyperlink>
      <w:r w:rsidR="73FC0ACF">
        <w:rPr/>
        <w:t xml:space="preserve"> that sends you to the video of my level design and development </w:t>
      </w:r>
      <w:r w:rsidR="73FC0ACF">
        <w:rPr/>
        <w:t>presentation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632243"/>
    <w:rsid w:val="16632243"/>
    <w:rsid w:val="43D951EB"/>
    <w:rsid w:val="5B220178"/>
    <w:rsid w:val="73FC0A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21C15"/>
  <w15:chartTrackingRefBased/>
  <w15:docId w15:val="{D9435262-AAA5-452B-A6F0-2956C6FA3E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B22017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-zhfPM0lj8U" TargetMode="External" Id="R7a599b430af24f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Josh Thomas (2404362)</dc:creator>
  <keywords/>
  <dc:description/>
  <lastModifiedBy>Josh Thomas (2404362)</lastModifiedBy>
  <revision>2</revision>
  <dcterms:created xsi:type="dcterms:W3CDTF">2026-05-13T13:15:35.1565836Z</dcterms:created>
  <dcterms:modified xsi:type="dcterms:W3CDTF">2026-05-13T13:16:56.6420315Z</dcterms:modified>
</coreProperties>
</file>