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sz w:val="24"/>
          <w:szCs w:val="24"/>
          <w14:ligatures w14:val="standardContextual"/>
        </w:rPr>
        <w:id w:val="1647398999"/>
        <w:docPartObj>
          <w:docPartGallery w:val="Cover Pages"/>
          <w:docPartUnique/>
        </w:docPartObj>
      </w:sdtPr>
      <w:sdtContent>
        <w:p w14:paraId="4BA91420" w14:textId="16EEA17D" w:rsidR="00B33142" w:rsidRDefault="00B33142">
          <w:pPr>
            <w:pStyle w:val="NoSpacing"/>
          </w:pPr>
          <w:r>
            <w:rPr>
              <w:noProof/>
            </w:rPr>
            <mc:AlternateContent>
              <mc:Choice Requires="wpg">
                <w:drawing>
                  <wp:anchor distT="0" distB="0" distL="114300" distR="114300" simplePos="0" relativeHeight="251659264" behindDoc="1" locked="0" layoutInCell="1" allowOverlap="1" wp14:anchorId="3075FBBF" wp14:editId="071B7A8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5">
                                <a:lumMod val="75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accent5">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9B4F44" w14:textId="14E868D5" w:rsidR="00B33142" w:rsidRDefault="000C0F8C" w:rsidP="00B33142">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75FBB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jr7lSQAACYAAQAOAAAAZHJzL2Uyb0RvYy54bWzsXV1vYzeSfV9g/4PgxwU2rfuhr0Y6gyBf&#10;WCAzE0y8mGe1LLeMkS2tpG535tfvqSqSt3hZ5PVYTgbdrTxEbqt8LlmXrDpVLJJf/+nj/Xb0YX04&#10;3u0e3lxVX42vRuuH1e7m7uHdm6v/vf7xv+dXo+Np+XCz3O4e1m+uflsfr/70zX/+x9eP+9frerfZ&#10;bW/WhxFAHo6vH/dvrjan0/71q1fH1WZ9vzx+tduvH/Dl7e5wvzzhn4d3r24Oy0eg329f1ePx9NXj&#10;7nCzP+xW6+MRv/1evrz6hvFvb9er019vb4/r02j75gptO/H/D/z/t/T/V998vXz97rDcb+5WrhnL&#10;Z7Tifnn3gIcGqO+Xp+Xo/eEugbq/Wx12x93t6avV7v7V7vb2brXmPqA31bjXm58Ou/d77su714/v&#10;9kFNUG1PT8+GXf3lw0+H/a/7Xw7QxOP+HXTB/6K+fLw93NMnWjn6yCr7Lahs/fE0WuGXdbVoJ1No&#10;doXvFlU9mVW1KHW1geaTv1ttfhj4y1fdg4+77d3Nj3fbLbWCh8T6u+1h9GGJl7lcrdYPpwkrffv+&#10;/s+7G/n9bDIe82sFTviTb76mf3Vor6KePu4x9o6deo/nqffXzXK/5rd2fA31/nIY3d28uWquRg/L&#10;e8yAv2FMLh/ebdejhhRFD4dUeAPH10e8jKeqn7TfTBLtKx3uD8fTT+vd/Yh+eHN1wNNZZ8sPPx9P&#10;eD5EvQg9FK+fFM7TYvtAv3nYuV9Akn4D3fk28k+n37Zrkts+/G19i67SoOAnBO3rF1bJV5vlzVp+&#10;Ta/Lfl8MSMi3aFDAdgBkH/qDoSJ9opVOnv50zSYg/PG41DD54/AX/OTdwyn88f3dw+5gAWxP4cki&#10;75UkqiEtvd3d/IaBcNiJATruVz/e4X38vDyeflkeYHEwg2BF8e1md/jn1egRFunN1fH/3i8P66vR&#10;9n8eMCYXVduSCeN/tJNZjX8c9Ddv9TcP7++/22GeVLC/+xX/SPKnrf/x9rC7/zuM57f0VHy1fFjh&#10;2W+uVqeD/8d3J7GUML+r9bffshjM1n55+vnh1/2KwElLNH6uP/59edi7QXaCdfjLzs+D5eveWBNZ&#10;+suH3bfvT7vbOx6InZ6c/jAnZX787pOz9ZPzF9iU5bvdw6h9xtys2ul0PnE+xTSQk0k9nkzcMPXm&#10;1U8/p7zN7n79y3Z5IhOSqI5mMv1a2TJl5vRESy0j3KXMNMzV9/dknNmQzv2vMXPClOV5FD3kYgxu&#10;X8oYnD6+/Qhj0433F7QLwSZU83o+x7/EKOCHz8cgOJIifKXzsHCD4mGZNo14mpGf/xcozmyKSXI1&#10;ApVp62o8TubyeDJrSYDITruoxk09p8m8fB3Iznw8bdEQQajmHRnytKdqxtN6BjZAGE2Fx9TTnkHo&#10;fHCfp2R6Po17znhxz6mNgP11//Nu9Y/j6GH33QYcZP3tcQ8+QHacnF//TyKS1LEyRwertkJP0q56&#10;w1eN2xnIWNJRpawcREcScyCwVd585rX1B7A68sEy6H48rNcUpozwKze5Ha1jey2KFy0Hwic2gPje&#10;6O0jGCzY4RL+kA2/757TdjNdTJ22p3U1ndc8vEFwHJuuFs105ojgdAEv5DmVx1m9Fx5IrfH+GGPi&#10;BiyQB8eN68c1enR7vwUl+a9Xo/HocVTVjtC/CyLgFEpkMyJewtOgE8HACCLNwobBJAgy1aQemUBw&#10;zUFo3tpA6HeQacatDYRJEoTQJxtppoTaamYjIaQdRlooIejHRqq0smdTu02VVjesRwbqKRqvIpXP&#10;c63SOs81Sut80mTapHWeG0ta5apBmOFhcC43EqvAdHx8cAMWP4GyIhIWTr/fHSnWpNELu3rtCTmk&#10;aHRnhMV6XXMchueVhaEUQvbsrSyMjpPwzFn2sjDGEwkvniRMQ4Z7+LQuwgGJ+NM6WbleVk/rZuX6&#10;WUUdFVW690QBZz/5cgAteXP1VmwGogl6vfSa6MfRI9wRTM5oAxcLu0K/v999WF/vWOLUyyjgWd23&#10;2wct1WAKQlOwLE6x/mv/uWewuXQZdqMoxm0CHKzC0+TEJqJ9/nH+Ux47E9VhPhfhfCdA5ch55NAE&#10;bOJfsn+U/5RHysjpA622u+NasEn//JDwTuhVKsfR+VpqCL0qF1F3qRUVREh8cfro9R/FExT1fL88&#10;bkSIv6IeLl8j5/Vwwz9t1subH9zPp+XdVn5mHTBb0WkIF2D/bjG0j45P/dj4BeNhzqxIR1z//rgI&#10;uIaT6RMZtjAUpbwkkUHeYu6JzGI8QfQprz0QmXlbedbY1rNxwwwbL/18IgNrxeOqYynas5Lvqads&#10;hMn1eDoESxSc/ZwcdIoSOdWFDQMjE2CamY2jXeqCXKrRHEz0gDPN4GiPWkHIBIpITMVePu2ZJjFo&#10;jI0UkZhqnFFSxGLyWFrdU6YMaatiFpNtVqTyHFSk83mmg1rplf3u4BW6F1NPMkBa6bkWaZ2rMYkZ&#10;cOFDBuH7BPhQln9WjvlVEfUjnxto7rPoE6YM0ScyH8+nT9K20DRPJfynUIoGwx6kaFEmHlORgi0q&#10;khgyrYTmzB47eiF08UNhY54kR8tSRADFqGfhGhFbeEfjH+Y/padwFdQ0z4v9l/7zwrDOXaX47BkW&#10;XFufYTEzfmmGlcuqeYZV4z/PsLDovGheMFeUJoL6FKuqZ9zrHMdit5jCaI5FXtGC0Q6f3XQKo939&#10;jPiMhaPdfUPuPsXR3r6a5IC0u68445QiaXffcMbJalLEsepMoyKK1SKdZHePUgKBQ0puLm1WxLGm&#10;DeXUzHZpnU+Y+hlYsdYp0Wdiab3Pc33Uml+0xNhMrEj1YybKRsO08uFVchqjLG/QWNVM7DFBIVQn&#10;VeMt2W2j5EYnh9SgOcJqPeKpizk0/QaqJvMK4LfUM+tpFk2/g2qc66l+CRWWAXJt029hlnkJtX4J&#10;izY3l8hLB60h4WgqrdGvYLbI9bLRbyD3Ohv9AvIzoNH6rzMvk0o0QuPzM7PR2uekeTpmiXEFqLzB&#10;QNjciWVMD+WWAlTeiqENnVimg22s+Mx4aLXec0ha7drSXwIgO+P9+QVA2XiJ7DBI+DUsrSQsy3l1&#10;MrQs7qOTAXHMZBb3HH9AHJOVxX1QMyCOCcniUayX7aoLSq5h0Z7SVbJohA6j9SRx11XYpSeJu67C&#10;9jxJ3HUV9uUp4mRfqO2wIU8Sd11to66eHzRTMxA0M5t4ftQsfenn2OMoEbYS/Z157fgv/aeLrFkI&#10;VtkpxX/rP11UKsqAHyiKEZnAI+F5imJusQHOrig2kfcL/1oUm8tDQdKKYtUYHg2NI/5VFiQvSoKg&#10;VmVBN6I8McxG/qBLDhEZaRl7Xr3+06l57B4NrlMUnElfQGOKYliokSFQfqzr8ND7cGZx6O3C20N7&#10;g0NFNDIw7mSYDwxhey5c1pueUrP52WdDMAP62RCe1S+dDWlQpjSXWdnOpwhWeutNs6olK0DVWIjs&#10;sDrlXeJZ600tRU4oBINR0YkOzZKJ284nbGm1CAx64OQZFKguiGRQdFDCAU7aFh2STCmCMxqj45Ga&#10;1ohSGB2OVA3FvAYOFBxaXFERT4qjY5GaF60MnCgNYrcnToKMK7tBcQ7EbFCUAZlwBsRqkdZ0pkWx&#10;pinAtYC0rjM6ihaZ5uOMsmlVodM2JQRSbSOt38mgNXab4ryHjRRlPeaTjL6jnAdFtmmTooTHHBow&#10;1VRrfWdapPWd1RKqLjsNULbQaJEe21NeZzReHEpAOyAKag0gre3sUIoyHJTgSIGi/EabG9xReoPz&#10;jgaSNiLZ+RYnN2ybFuU2qoZyLoaWotQGJpPZu1jfGSCt7pyB1PpWFvKSQrikEISUXlIISeXkJ5BC&#10;ODvIhx2kGJ/skxXi09fggT56zxUW9sR8qOg/XfwuWNNyvEheiJnnUETLYrDTxbBSwOAXilISe8IN&#10;FaUEC16vKOXqReFly2Iw2uim8wv5eNyLlTsA605geHYpZndYQy1jrKFuitEYUpkodkj9riJ36F3S&#10;ig2PjIEUgWTyBoZZZsReQvFLKI6aFgyhfijOU+vFQ/Fpgw1PMuHqpqrwM8fHoTChbVu/h2WBPSwv&#10;WPqZxtn9UHyKdchetK5D8YqXq1IYTaNbilkMHB2y1FyYkOJgtncxG0JtE0iHLMyhqxRIc+gaC98m&#10;kObQspaaAmkOXXM5qtG1KCCf8XJxihSF5A3vOrGgYnVn9B1F5dhva/eP3JJSZw5LK32CN2PqiorS&#10;Oqw28/6i0HzCtRdWH7XiacsTVrENfWnVTyuqcTCw4uAcIbyJFYXnQMlgRbqXkoS0XVGEPllQkavV&#10;rkj3VWZMRAUJE44aLSyte4xBu4t6yLfTnLq06qVy2uih1nyDGhSzh1Gg3nJZQwoVhep1TllRqF5z&#10;8YYBpY1Mdk5HsbpUGxlQeshjc2Wmg1rtmckT1SFQjO1e3yXGvsTYlxgbtQDW7sR/R4x9dtBMHoqi&#10;ZprgVtQcL/PlgmZXptKWgzZyVxT1hD3xPqj2ny64RosgBltYDAHdMivYS1GMOCfQwEyKYrR0RHJg&#10;HWU5tx4LRlGWo6Ip4IEtlOWwgZHkwAQG5EQrnSH2SvOfbjHbLY/Dg5fxsAmU24dRWwq0oV1RS7l5&#10;bhMAvGoRrYU3R2fhMYtilHUnsYER4MINeLoiWjyEvbou4fElPMYQwyzoh8c8Nl86PMbZI61bqZ6h&#10;xMWV5XdHPEzqZo5RzyvV48ULRsdSNKYXoZPguBgbY9X3cZSCaNbKi2fp5kodKtQUwaQomrBmUDRb&#10;ZeKbougQAevhYKtJj3R8QJw3BdHBATNenxv9kjfmnU0voGdmF+eQC8IgD+lfiLfg/lMcHyW6hqWc&#10;ywilkR7DfwrWxWM8/zy6z762CQap7zGY4r20x0C9UjNzg7qaNI3ULnUeAw6D8mXsMVAd+JL5VKJT&#10;JY8hlFtL6BQT721IqqO0w8Ae+c0oBdEOwwbR/oKP3UlBIn8h+al+d7S/4NxniqL9hQ2i/QXva0lB&#10;ovypZFr6TYmyp+R2BOWSZ7FDbBdnXkNtErRwWf7ZXopiIcTA0P3zQ2CMB7ifUETvHYr/FMciQgjR&#10;SiGXi8zCSPAQ/lOg0GQ8b6AU+eLILo7s4Z0/q9V5KHdmcQ0z2HdknHF5aUc2wcogJZQxXCfT+QLn&#10;BooV9CuD03oSVgZxZOJ0LJ4Os/qsKt1mwTHHgpMD2lf145+ZpHy0iHZnWRzt0ch0GzjaozUTqiAF&#10;Wt8HaKeGLZ4mkPZqTUXO0QDSfg0bMk0g7dhqPnLPANK+reJty0bfIu9WwwWabYocHN6t3Sqi5WEZ&#10;jhZBbCyt8ZqXzqx2aaXjMMUMltZ6zUt6FpbWe9XQ8qChrmh5sMGma1PzUeXuItcsrfp2XNtQ0eog&#10;4mazVdHiYMtF10YPo9pdrrg0OhivDXKIbUFpxXNBuQWl9T7lNSoLKtJ7Zh6TAQuDZjqj9TwLSo/4&#10;zMCKdinPWlp3NpCilcHMXI4WBoGRQdLDndMRqVWgqDf0bsYM02qT1nlmeEY1vDOuY7CQtMozeoqW&#10;BbMapx0XoeVcEmGMg2h78pSr3Y1GUTI7QPHKtQEVbU9GoGTrPNqePCVOb0FppUsBgtUqrfScl6Gq&#10;LNX0jOFrtdaxpS3TLD3SmyYzqrAVr3tiNc3MGjDGTqpGVYc51ukIkdB6pC7tdk20K61RDWBj6dFe&#10;41QHU/W0nBOeWOG0CRtLq76eU42F8RpxCrvCwvlnNpbWfQN3YmNp3ef8BG2aDI1vuFzDapZWPcfA&#10;xuCic406qNzommrNq7F1CRz/lcAxu0HbpQmvkWBRcWZeHKMS7Pb6rINV8+gYXIzuE6ADe9El6LsU&#10;wX+KRfDZQeCWdc/bR59HdwMYTusp4528Fo1ILOc+SdwN4JCsKA9g8j2EDu/yFHS3gH4dzscdQHdd&#10;DTd1DIi7rk6e1lW3e/467LAuo7tD7K5hzlVXz85nke+hhBa5Fyujxd9DxT4PlSvr6Mv5DJT/lEwU&#10;Alt+YSED7b/2n06MtiXiodhFL331X/tPEUNQymKIO8tyRGQAh5iyLOdOIEC8WJRDpMh4iAXLckTx&#10;8VzEeUU5nDhIYojhimJY1WKxgc0frsafroMqKk/eBOKqopjb2AEGXxQD86H3hdleeqY80jEZDF3/&#10;Ov2nvFaZ04hjiliiWsQoRSlp11DrXbURYosimK+XkRXhbPunoJT0OgfKg2ji8VsvD0owfZYDly82&#10;Diye5cDTi3Jg6CIXGIjXvv90k4tiBLQP/LqMNwdnJzk5nzerFbBmlhuYM2DELDaQHc+Zm0upzqVU&#10;B6U6GGr9fDWP4t8xXz1dYOW1v/CKWxD9CZvNeLYIU/OsbDVngdgY6Dx0P8rDjYA0b7WIDq45KZWA&#10;RIE1xcIGCuZnCDo5CZGgRCE1n+OXtgWuIKBUnI1KYHQ0zZtFjMbgRQcYPnRPrKTutY6kZVu6gRNl&#10;qKWOKWlPnJ+eUwrDQtJaRv4FmYIUKdIzAncbSWtakmMpUqTrKW1dsdoUaZsTWimSVneF9K6NpBWe&#10;AdIKn2daFKWl7dcfJ6VzOFrb9sSIMtKU/3AKgqf6kuu1sgGevXCeFxf3/+XmPzCOELmdccsNHYmB&#10;CIyGpRWBCR32JDEXfwm1HuBgwiQHjnInMwc+N1AE72rbYVCL7NAV5FXzMiklFRCHFD+R5ZCOp1ch&#10;BvaU1X8KdXVVETBixbYJTZ/7eNpj+E+HxQ0LRxL6L/2njlj8K/LfXbjohYvSBoaUi3Jk+9JcdDqe&#10;zbqy8cUUxJP5n6+daBd1KAIcIxrzYd35XJRnkKZcfS6KiLhARWWtPAHRHAmLcCjVTlAigsTF5wmK&#10;5kcZFE2OmEIkIJoaEYOQlnx+BOJ8V4Y3TzvE5NLhzldZZrL71htMkXJJs6Bj/63/FClidfAYA1Kx&#10;7/QIF8N8MczIymJw9JIE+BXs1EsbZlXUNp3P5uEuYG+YcQCGN8zTKV3eijZgJp5tlzkpXjLLqHMo&#10;mGUKXRMIbZTlWtQEQxtlyg8kGNokt1S2lLZDm2SzHdoicxVViqEjVTLrSTt0nMqXNKQYUVrABImS&#10;AuQbBOTz8w3ZABB6hiG+9tn68iqWHVye7XcwHOB2oPqzAygeJWiP9xX+U7yOBFDhFfsv/acISSwz&#10;sOYjngleTCa7R/CfgnRxX5ea7FxNNtGkvvti4vri7muOo5FhKzHJ8cNkgoIX9hrefemDk+czlwJ/&#10;Cf8l4XvJgVWyUKtFdD6QPEcKErkwznGnKNqHceY1hYm8GCe5UxjtxjipnMJoR4Yaa2QnUxjtyTIn&#10;nWpfBgQbJ/JmKO60tBP5szySVnNln1FLnCbk5vlmcKNr8QFNlAhOVUTpnADEhMEC0romT23gaF1z&#10;IlhUffHVn2wh3NnEAaOEc68YCWdTB15SyVIHl7scqGpw+VIUtpR4AbWa0qVh/Hra4D+FPqA24ili&#10;NFGBFoqiPIj/FDCXFh7gPhfG8kkyFtw4/u41LnX/dU/hb/Qj7vx2u8BgPoVw/ISr2fcST5EwJH6i&#10;P/3lwMvN9OPPu9U/jqOH3Xcb3NS7/va4X69OGK88qPt/Ep4nf+/D3t3t7egjLUNM3Whv57gP1t8Z&#10;6clH1YynNWqTeG8zbrOczKdMqRGtbP6aIEzbxQJlMkxfVpsfPp5GK3rErJ1RFS9vj57OZoskNdpd&#10;d98pilpLVAtXs48+3m8f8NP++OZqczrtX796dVxt1vfL41f3d6vD7ri7PX2F++FfoU93q/Wrx93h&#10;5hVu3BzzT/vDbrU+Hu9yRA/ev8fzfpdSBhiTmdP0pMLWOzlVt9tDXi3m4YIMonwvl6eofNVEd9l6&#10;P4Hc+mR2J6IZiBzGmMJoBlJNKIdsAGmuh5sfcbRgCqQZSDMmtmcAaQYCDBtJc5CW7wc3kDThyyJp&#10;ygcMu00R5cNFp2bvIs6H81gzUE/ReET6Kj440ehfxPooR2SoPGJ9fDGFBaR1TqzPAtIqV2q60L4v&#10;l/bRMOGMEezK83mfO7cNlqXI1nCdGfEr2I2iGLcJcrAKT5MTm5glnLiUix+L2V3kkrC1xCUHjmPD&#10;JCKOWOal/z72Ry9xud1vlqMPyy0dB4f/XLfZFa+/28JfQ1fH3fbu5se77Zb+Yn84nr5fHjfyR/wV&#10;/dHyNQjOww3/tFkvb35wP5+Wd1v5mZUOPCIARyY+9NPb3c1v4Eof1geQnc3u8M+r0eNhuX9zdfy/&#10;98vD+upyM3qZ6WDA9pjO77JQ3mAzIE4V5PE8X+DuP36KYjqSxWI+2DZTLN+4keSp6er98fTTenfP&#10;g+4DKn94pIRiso6jYD6ExAV7pzS302c6rnw7l9KinYdG9kMTHZRBbkYGjOY52FFo4mies6DcmIGj&#10;XS5vKDfao11uNcs0KGI5vKfSQNIsB42xmxSxnAr8zOxcRHPyWJrmoKDShtIKr2aUtzM0FdGcJjcA&#10;tM5xtGgGSms9h6S1zkfHW23SWs8BaaWrBl0Y0yfLmLKrd7BIZAivQ1Egr9/hTZ9X00gzmQgWjUAy&#10;k12xh7Wy1X0b55ykbSg1LBEYd17Mopx+c5unYIyKYNxu6MPNHPbz1zvqQdwyGBnW25Acbb4mdoXT&#10;2Yp9EObkLqXMPlWkBs5EvpCwCwk7I91EvrTHwvArDF5iuEj1+TzfUZJ8NKqjbzwlHr19/PPuZv3m&#10;avn+tGMb4OlTktmbIBXWYJsbsDoWhvuJEeBIUm5Rj5Oc3LNJmJgTTbD6HAwnS0lbOianSQEOiXgc&#10;pSiaEsxquHEDRnMw3q6SwkR0gO8iMXA0G2DmlOJoMoAbduz29MlACqOpAAo1zV5F9Is4RQoTcS+i&#10;FK5TF0rxr1CKs90yXgwvd2GAP98r00U48GmSis/6KnoUeT6ZS1kxxz/cHVBZMQFDzUPJi4pQ38H/&#10;EdWepMxL+uHX/YoWeUgZlFm5/vj35WE/oh/fXJ2wYvOXnT9eENpycTPeeCfrfInkUdw/sL7yBy20&#10;0BpQ3/NxrUvk35BCOtfzYbA3PgFRj+u2v9SCdaw5JSjlhHeccfeCGQjZzV3yftPWraBlvB+HxCmM&#10;dn98LJqBE7k/ufSK17J0c2L/R0stBpD2f7zH0u1S10DaAda8qGEAaQeIBSIE+2nPIhfIdy0bQJEP&#10;xNlPJlLkBZF3sjtH4zCkjcCMMliRwuWisfTNRSkIDLsMlla6HItmdVFrveL6IUNb0QmHkznfwmW0&#10;SyueluZsfWnVT+VysBSLPE2nLxwHZmLBD3VS6J2t++iMwwrFRjaW1v10nOljdEU5AssMVqR7uTrQ&#10;6KPWPS4Rs5ulh3w7yzVLq14SeOmYj445bBZE/IwRER1z6C5ASyY0FSqG19PwOZUWlB70uJ7O7GB0&#10;0GHNpNaC0maGi9OMYRqddFjJ/Yip2mlfYmg7Z8tSVUUnHRK1dU2CZwsp4eXGZ4m7tAp+sq6GEhJz&#10;7ZkOp2Oy2RsoDRzr2ieoy8JQCwn71aWyMDpOwr4cuiyMEUXCfn2rLEyWkqTDutSAuOsjVpaF+w2I&#10;u16G000GxF0/wwlCA+Kup3G2LP96XFcDBy6jk/EhzYSq8AFx19WwXjgg7roqgTZG54C46yoswVP0&#10;TqaA2h4oehn9E70ADTpBUpMm+Bnhk6QEB45KcmOhCur3+Uf/KXlUt3Ea/KYYGdEpl3g7zcCN4Dib&#10;h8VkRSwbjIGTsByukig+FXyD5cAoynKuUBFsoSznugEmMCAnY7czxF5p/tOVNKKYkfoLD17Gc0Hq&#10;ZOCwKcfp4XmLcC4VDa9aFHMXoMFjFsXIU6MP8IZFMVfkCU9XFJNZfAmhLyv4z6pVpFHWD6F57r90&#10;CI3yQySFZfbiNGHE0zSsu+wxfgNjIhE0TlAL5MHnoJ+dPRZTpuNMTW+J/s14WmsJWJlAIp9wR9qM&#10;2HaKolltzacss2b1g3QokUGBhQ9tkXOXEhQdRcgB0kmPoNqAQrQ41YqO3DqtfOGcWEjXOUfFYH6B&#10;gGBwPJ9/UBAFhyEDLOvj3R1pA1KU0CBeUeYBF6dyWZE8Z0USlq/vVHg5/aWdSjXGaajClLHLscXG&#10;gtip6GvUkKJ9Oaciwaq25H2nIrfgagntVCS1JI3tsraY58FIyzVqHPprEO1TbBDtUlBmj1vHEpDI&#10;pUhqqt8U7VKQvbJQtEsh75bqRLsUuUYtaUqUhZV8Tb8pUQ6WPJN06Av3TNkUhp2tOduRUXU/HBl0&#10;/3xHJkHewEGxIjRwfhe1Bm4sjAQfJvpPCRcl3TKwge/i6y6+7hxfh5HY93Vs5V7a16G8pnInN7d6&#10;W5zfWIdLQlGA4yIoWqIMWcazQii6pwp7syWnoT1R3+HN0DiO6Dp/pj1eFkc7PY6jUhzt9Jopb15P&#10;24Oud86TFuqMBmnHh3MP7I5p14cNWCaQ9n31gvyWoSHt/lBVYSNFDrDmdTUDKvKBdP2P2apoHZJW&#10;UM1mUcgfNFXXdQZLKx1DL4OltU5Xztnt0nqv5FyF9AVG65CNXNSVjgXK7IXWU/W13Uet+5bXko3h&#10;EK1D5roYLUPKGp0FFY31zMii7Gpo+yTXw2gVsqa6f2NAULVBgJrKNX6pslB42knJqQ+p3um4+g6K&#10;17itDmq95xqltT7js40NpGgNMoMULUECwx5XtCYRWp4ZCRQ8B5kZHyhotSka7bbKowXIfO+0ynO9&#10;izVOy75Wm7TG5UyT9OXFV63JbVjpOEivWjOGFG2OC5qa8HnSRqsoAx+kcAeeOTqx3NIJ4f5Pu4O0&#10;iBCgeIncapUe6C3v5LVapbWOLeaZZmm9N1xRYGFpvVe4W9Huoh7rNZ+abWBRQWzoYs37XIw+xlet&#10;8XYgC0trvsb5LGa74qvW4CzNsUV3NnTtmmf6SKs3QarKtkvrvuFEp9VHrXuudLC6qFXfTDPMA/fv&#10;dM2SS1XTIR9dtYb22NpKr1oTpEtwadc62MFlPhbFkEWY9uUeNZ7VjMvWXgeSXl59J0dOivxiSwGy&#10;iqQLSUkz4fS+siIvV61RFYlVxnS5au1ENV+U3dovT5vRo9zvxas3cApW1ovcHA0+v/qe2xXn5crl&#10;A4hsGS2MZJ/M8p+S1KLz+uihOC1Aynz81/5TxBCVsthQOT9CTpGTY3byy0tu5QgBY/G5CBUZj656&#10;K7UPYSDLIdAry+FYAOougriinHvsUCmHXy0YeCrFRHgoAqviQymUJrGB8hsBQ8hQBHNSgYD49+k/&#10;5b2KNhDIFLHkHTztidOBIh4KgFkX5Rfl71qDhkvvHXes8esMpxH57vlP6SYyuyw2dASHq2IDmS8+&#10;FTSe8UDUi3Kg6CKH1ECpF6DfLFeFQn/ffP/pZqE73x/kuYgH2sx4A4VIoMQsNnAbo7c3/WdeNtZc&#10;zvV40glmtGGsn9Tm2f87JrUni3E77p/sMcHJHiB4tK8Gx1zR1WwyK89KaVN2QBahSvnsSvanaxEd&#10;gFPmIwWBVegCZkp7GCg69KbAO0WJwm7KDhkoOuhGXb0FA5MXGuOuY+OXqLukA27OMaWt0dF21fCJ&#10;t6lqojS2lEy5tfhuOSBOYvNGE6NjURKbjz1JmxSlsIFhqyjaSoM8t6UjWkgMSqqQcTCVTfOhk6Ls&#10;rtEmre6Kk7tW77TCM0Ba4e46tuS9RalrSs6nDYoT17RwbrQn2j5jT4woa61gLjkSO5C65EhyIaa9&#10;XeLs0gQMfYrSaHRbUZowZu85cjGa0FKpYckGQUIisQRV4oZkwOCvhq5jE1YNg1oEc1FSd/mT55f+&#10;U3gmqQDPdBM8236/RwE0stgDFxIOBEkiNcCopZsIDkoPjF+R79qFrl7o6tPoKkZ/n64y+3hxuoqN&#10;LOR5KRyua1Rk9OoNoxvb2lmIcc+nqxy2auKGeRUYCTllubtcS2i2+pQb24hFpSiardZcxJ40RVMo&#10;rAhaKJo/MctIQPAKjf58fhzjfG+HN09b2s5xdrS8TmO4nNFxOYkBqYvtvtTPnVM/h4Cob7uZX724&#10;7e7q53DmfEs5MlCSbgOSvtQNB9f7fOLZpjsNg3uWTlKXOctNGYIEIkozzGBxUwxtt00MbbW5FCLF&#10;0Fab8h1JO7TRbskLpRg63iXLn2DoaFeOV0/2N0XJBRMkSi10Dfn83Ed2HRR6hkU/a0f/2a4JwwGe&#10;CWPg+WEYICiO4VGC9vhQwH9KtCNCMtayQhLQPSnwCIvw/jH+Ux538XAXD3eOh4OF63s4Xrt9cQ+H&#10;8ji3bjatGnJysYebYWc6rD4fUvWiBzRKnkB7sH504lahtYgOT7j+LMlxRl6Oc7xyLIdG0W6OU7xp&#10;W7Sj41s3jMZoTyf1yUlrtK/DrSPIpqat0c4OGWAU6CUw2t0BwcaJHJ5cIJcARS4vj6TVXPENcimS&#10;VjRfumJ0LUqmS2l5CqRVzQcjWUBa1+TMUx1FleCccRZVX9z5J5txPptbYJRwkhcj4Wx2wQM3Sxxc&#10;kjSsNXoy4D9dxhWTBkwFV4WUEpvUauIzYfx6EP8pYK4qZUiM5iDQULFTeiYZBkgNHH1yITWfK6np&#10;bjzjAznD3XD8+8d3OJyT7CiuOdncrb5fnpb63/wXr9f1brPb3qwP3/w/AA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4F46&#10;+5UkAAAmAAEADgAAAAAAAAAAAAAAAAAuAgAAZHJzL2Uyb0RvYy54bWxQSwECLQAUAAYACAAAACEA&#10;T/eVMt0AAAAGAQAADwAAAAAAAAAAAAAAAADvJgAAZHJzL2Rvd25yZXYueG1sUEsFBgAAAAAEAAQA&#10;8wAAAPk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VKpxQAAANoAAAAPAAAAZHJzL2Rvd25yZXYueG1sRI9Pa8JA&#10;FMTvgt9heYXedFMLxUZXEaF/6MGirQdvj+wziWbfhuxTEz+9KxR6HGbmN8x03rpKnakJpWcDT8ME&#10;FHHmbcm5gd+ft8EYVBBki5VnMtBRgPms35tiav2F13TeSK4ihEOKBgqROtU6ZAU5DENfE0dv7xuH&#10;EmWTa9vgJcJdpUdJ8qIdlhwXCqxpWVB23Jycgd3u/br46L5kLKfV4bXdd9+jbWfM40O7mIASauU/&#10;/Nf+tAae4X4l3gA9uwEAAP//AwBQSwECLQAUAAYACAAAACEA2+H2y+4AAACFAQAAEwAAAAAAAAAA&#10;AAAAAAAAAAAAW0NvbnRlbnRfVHlwZXNdLnhtbFBLAQItABQABgAIAAAAIQBa9CxbvwAAABUBAAAL&#10;AAAAAAAAAAAAAAAAAB8BAABfcmVscy8ucmVsc1BLAQItABQABgAIAAAAIQCY0VKpxQAAANoAAAAP&#10;AAAAAAAAAAAAAAAAAAcCAABkcnMvZG93bnJldi54bWxQSwUGAAAAAAMAAwC3AAAA+QIAAAAA&#10;" filled="f"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yC+wwAAANoAAAAPAAAAZHJzL2Rvd25yZXYueG1sRI9Pi8Iw&#10;FMTvgt8hPMGbpiuuLNUoi39Q8bS1Cx4fzdumbPNSmqj1228EYY/DzPyGWaw6W4sbtb5yrOBtnIAg&#10;LpyuuFSQn3ejDxA+IGusHZOCB3lYLfu9Baba3fmLblkoRYSwT1GBCaFJpfSFIYt+7Bri6P241mKI&#10;si2lbvEe4baWkySZSYsVxwWDDa0NFb/Z1Sp4vxyqk3HFKTtuz7nJr/uN/N4rNRx0n3MQgbrwH361&#10;D1rBFJ5X4g2Qyz8AAAD//wMAUEsBAi0AFAAGAAgAAAAhANvh9svuAAAAhQEAABMAAAAAAAAAAAAA&#10;AAAAAAAAAFtDb250ZW50X1R5cGVzXS54bWxQSwECLQAUAAYACAAAACEAWvQsW78AAAAVAQAACwAA&#10;AAAAAAAAAAAAAAAfAQAAX3JlbHMvLnJlbHNQSwECLQAUAAYACAAAACEAlHsgvsMAAADaAAAADwAA&#10;AAAAAAAAAAAAAAAHAgAAZHJzL2Rvd25yZXYueG1sUEsFBgAAAAADAAMAtwAAAPcCAAAAAA==&#10;" adj="18883" fillcolor="#f2ceed [66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9B4F44" w14:textId="14E868D5" w:rsidR="00B33142" w:rsidRDefault="000C0F8C" w:rsidP="00B33142">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0e2841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0e2841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0e2841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0e2841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0e2841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0e2841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0e2841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0e2841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0e2841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0e2841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0e2841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A245409" w14:textId="48E25EC5" w:rsidR="00B33142" w:rsidRDefault="00B33142">
          <w:r>
            <w:rPr>
              <w:noProof/>
            </w:rPr>
            <mc:AlternateContent>
              <mc:Choice Requires="wps">
                <w:drawing>
                  <wp:anchor distT="0" distB="0" distL="114300" distR="114300" simplePos="0" relativeHeight="251661312" behindDoc="0" locked="0" layoutInCell="1" allowOverlap="1" wp14:anchorId="0DABA3A2" wp14:editId="5A12BD47">
                    <wp:simplePos x="0" y="0"/>
                    <wp:positionH relativeFrom="page">
                      <wp:posOffset>2263140</wp:posOffset>
                    </wp:positionH>
                    <wp:positionV relativeFrom="page">
                      <wp:posOffset>7086600</wp:posOffset>
                    </wp:positionV>
                    <wp:extent cx="5242560" cy="1173480"/>
                    <wp:effectExtent l="0" t="0" r="15240" b="7620"/>
                    <wp:wrapNone/>
                    <wp:docPr id="32" name="Text Box 28"/>
                    <wp:cNvGraphicFramePr/>
                    <a:graphic xmlns:a="http://schemas.openxmlformats.org/drawingml/2006/main">
                      <a:graphicData uri="http://schemas.microsoft.com/office/word/2010/wordprocessingShape">
                        <wps:wsp>
                          <wps:cNvSpPr txBox="1"/>
                          <wps:spPr>
                            <a:xfrm>
                              <a:off x="0" y="0"/>
                              <a:ext cx="5242560" cy="1173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3CBDFE" w14:textId="242E77F7" w:rsidR="00B33142" w:rsidRPr="00B33142" w:rsidRDefault="00000000">
                                <w:pPr>
                                  <w:pStyle w:val="NoSpacing"/>
                                  <w:rPr>
                                    <w:color w:val="156082" w:themeColor="accent1"/>
                                    <w:sz w:val="44"/>
                                    <w:szCs w:val="44"/>
                                  </w:rPr>
                                </w:pPr>
                                <w:sdt>
                                  <w:sdtPr>
                                    <w:rPr>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3142" w:rsidRPr="00B33142">
                                      <w:rPr>
                                        <w:color w:val="156082" w:themeColor="accent1"/>
                                        <w:sz w:val="44"/>
                                        <w:szCs w:val="44"/>
                                      </w:rPr>
                                      <w:t>Salma Mollah (2337272)</w:t>
                                    </w:r>
                                  </w:sdtContent>
                                </w:sdt>
                              </w:p>
                              <w:p w14:paraId="2E518E65" w14:textId="1D9D31EA" w:rsidR="00B33142" w:rsidRDefault="00000000">
                                <w:pPr>
                                  <w:pStyle w:val="NoSpacing"/>
                                  <w:rPr>
                                    <w:color w:val="595959" w:themeColor="text1" w:themeTint="A6"/>
                                    <w:sz w:val="20"/>
                                    <w:szCs w:val="20"/>
                                  </w:rPr>
                                </w:pPr>
                                <w:sdt>
                                  <w:sdtPr>
                                    <w:rPr>
                                      <w:caps/>
                                      <w:color w:val="595959" w:themeColor="text1" w:themeTint="A6"/>
                                      <w:sz w:val="44"/>
                                      <w:szCs w:val="44"/>
                                    </w:rPr>
                                    <w:alias w:val="Company"/>
                                    <w:tag w:val=""/>
                                    <w:id w:val="1558814826"/>
                                    <w:dataBinding w:prefixMappings="xmlns:ns0='http://schemas.openxmlformats.org/officeDocument/2006/extended-properties' " w:xpath="/ns0:Properties[1]/ns0:Company[1]" w:storeItemID="{6668398D-A668-4E3E-A5EB-62B293D839F1}"/>
                                    <w:text/>
                                  </w:sdtPr>
                                  <w:sdtContent>
                                    <w:r w:rsidR="00B33142">
                                      <w:rPr>
                                        <w:caps/>
                                        <w:color w:val="595959" w:themeColor="text1" w:themeTint="A6"/>
                                        <w:sz w:val="44"/>
                                        <w:szCs w:val="4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DABA3A2" id="_x0000_t202" coordsize="21600,21600" o:spt="202" path="m,l,21600r21600,l21600,xe">
                    <v:stroke joinstyle="miter"/>
                    <v:path gradientshapeok="t" o:connecttype="rect"/>
                  </v:shapetype>
                  <v:shape id="Text Box 28" o:spid="_x0000_s1055" type="#_x0000_t202" style="position:absolute;margin-left:178.2pt;margin-top:558pt;width:412.8pt;height:92.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y/rYwIAADUFAAAOAAAAZHJzL2Uyb0RvYy54bWysVN9v2jAQfp+0/8Hy+wjQwipEqFirTpNQ&#10;W5VOfTaODdEcn3c2JOyv39lJoOr20mkvzsX33a/v7jy/birDDgp9CTbno8GQM2UlFKXd5vz7892n&#10;K858ELYQBqzK+VF5fr34+GFeu5kaww5MoZCRE+tntcv5LgQ3yzIvd6oSfgBOWVJqwEoE+sVtVqCo&#10;yXtlsvFwOM1qwMIhSOU93d62Sr5I/rVWMjxo7VVgJueUW0gnpnMTz2wxF7MtCrcrZZeG+IcsKlFa&#10;CnpydSuCYHss/3BVlRLBgw4DCVUGWpdSpRqomtHwTTXrnXAq1ULkeHeiyf8/t/L+sHaPyELzBRpq&#10;YCSkdn7m6TLW02is4pcyZaQnCo8n2lQTmKTLyfhyPJmSSpJuNPp8cXmViM3O5g59+KqgYlHIOVJf&#10;El3isPKBQhK0h8RoFu5KY1JvjGV1zqcXk2EyOGnIwtiIVanLnZtz6kkKR6MixtgnpVlZpAriRZov&#10;dWOQHQRNhpBS2ZCKT34JHVGakniPYYc/Z/Ue47aOPjLYcDKuSguYqn+TdvGjT1m3eCLyVd1RDM2m&#10;ocJfdXYDxZEajtDugnfyrqSmrIQPjwJp+KmRtNDhgQ5tgMiHTuJsB/jrb/cRTzNJWs5qWqac+597&#10;gYoz883StMbN6wXshU0v2H11A9SFET0VTiaRDDCYXtQI1Qvt+TJGIZWwkmLlfNOLN6FdaXonpFou&#10;E4j2y4mwsmsno+vYlDhiz82LQNfNYaARvod+zcTszTi22GhpYbkPoMs0q5HXlsWOb9rNNMLdOxKX&#10;//V/Qp1fu8VvAAAA//8DAFBLAwQUAAYACAAAACEA2ABJ6OMAAAAOAQAADwAAAGRycy9kb3ducmV2&#10;LnhtbEyPS0/DMBCE70j8B2uRuFE7DY2iEKdCVAghcaDlcXbiJYka21HsPMqvZ3sqt1nNaPabfLuY&#10;jk04+NZZCdFKAENbOd3aWsLnx/NdCswHZbXqnEUJJ/SwLa6vcpVpN9s9TodQMyqxPlMSmhD6jHNf&#10;NWiUX7keLXk/bjAq0DnUXA9qpnLT8bUQCTeqtfShUT0+NVgdD6OR8P5bfiVv3+Np3r3upj0eX8ZN&#10;FEt5e7M8PgALuIRLGM74hA4FMZVutNqzTkK8Se4pSkYUJbTqHInSNamSVCxECrzI+f8ZxR8AAAD/&#10;/wMAUEsBAi0AFAAGAAgAAAAhALaDOJL+AAAA4QEAABMAAAAAAAAAAAAAAAAAAAAAAFtDb250ZW50&#10;X1R5cGVzXS54bWxQSwECLQAUAAYACAAAACEAOP0h/9YAAACUAQAACwAAAAAAAAAAAAAAAAAvAQAA&#10;X3JlbHMvLnJlbHNQSwECLQAUAAYACAAAACEAQO8v62MCAAA1BQAADgAAAAAAAAAAAAAAAAAuAgAA&#10;ZHJzL2Uyb0RvYy54bWxQSwECLQAUAAYACAAAACEA2ABJ6OMAAAAOAQAADwAAAAAAAAAAAAAAAAC9&#10;BAAAZHJzL2Rvd25yZXYueG1sUEsFBgAAAAAEAAQA8wAAAM0FAAAAAA==&#10;" filled="f" stroked="f" strokeweight=".5pt">
                    <v:textbox inset="0,0,0,0">
                      <w:txbxContent>
                        <w:p w14:paraId="4D3CBDFE" w14:textId="242E77F7" w:rsidR="00B33142" w:rsidRPr="00B33142" w:rsidRDefault="00000000">
                          <w:pPr>
                            <w:pStyle w:val="NoSpacing"/>
                            <w:rPr>
                              <w:color w:val="156082" w:themeColor="accent1"/>
                              <w:sz w:val="44"/>
                              <w:szCs w:val="44"/>
                            </w:rPr>
                          </w:pPr>
                          <w:sdt>
                            <w:sdtPr>
                              <w:rPr>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33142" w:rsidRPr="00B33142">
                                <w:rPr>
                                  <w:color w:val="156082" w:themeColor="accent1"/>
                                  <w:sz w:val="44"/>
                                  <w:szCs w:val="44"/>
                                </w:rPr>
                                <w:t>Salma Mollah (2337272)</w:t>
                              </w:r>
                            </w:sdtContent>
                          </w:sdt>
                        </w:p>
                        <w:p w14:paraId="2E518E65" w14:textId="1D9D31EA" w:rsidR="00B33142" w:rsidRDefault="00000000">
                          <w:pPr>
                            <w:pStyle w:val="NoSpacing"/>
                            <w:rPr>
                              <w:color w:val="595959" w:themeColor="text1" w:themeTint="A6"/>
                              <w:sz w:val="20"/>
                              <w:szCs w:val="20"/>
                            </w:rPr>
                          </w:pPr>
                          <w:sdt>
                            <w:sdtPr>
                              <w:rPr>
                                <w:caps/>
                                <w:color w:val="595959" w:themeColor="text1" w:themeTint="A6"/>
                                <w:sz w:val="44"/>
                                <w:szCs w:val="44"/>
                              </w:rPr>
                              <w:alias w:val="Company"/>
                              <w:tag w:val=""/>
                              <w:id w:val="1558814826"/>
                              <w:dataBinding w:prefixMappings="xmlns:ns0='http://schemas.openxmlformats.org/officeDocument/2006/extended-properties' " w:xpath="/ns0:Properties[1]/ns0:Company[1]" w:storeItemID="{6668398D-A668-4E3E-A5EB-62B293D839F1}"/>
                              <w:text/>
                            </w:sdtPr>
                            <w:sdtContent>
                              <w:r w:rsidR="00B33142">
                                <w:rPr>
                                  <w:caps/>
                                  <w:color w:val="595959" w:themeColor="text1" w:themeTint="A6"/>
                                  <w:sz w:val="44"/>
                                  <w:szCs w:val="44"/>
                                </w:rPr>
                                <w:t>University of Wales Trinity Saint David</w:t>
                              </w:r>
                            </w:sdtContent>
                          </w:sdt>
                        </w:p>
                      </w:txbxContent>
                    </v:textbox>
                    <w10:wrap anchorx="page" anchory="page"/>
                  </v:shape>
                </w:pict>
              </mc:Fallback>
            </mc:AlternateContent>
          </w:r>
          <w:r>
            <w:rPr>
              <w:noProof/>
            </w:rPr>
            <mc:AlternateContent>
              <mc:Choice Requires="wps">
                <w:drawing>
                  <wp:anchor distT="45720" distB="45720" distL="114300" distR="114300" simplePos="0" relativeHeight="251663360" behindDoc="0" locked="0" layoutInCell="1" allowOverlap="1" wp14:anchorId="0682FC47" wp14:editId="55F0AA97">
                    <wp:simplePos x="0" y="0"/>
                    <wp:positionH relativeFrom="column">
                      <wp:posOffset>1211580</wp:posOffset>
                    </wp:positionH>
                    <wp:positionV relativeFrom="paragraph">
                      <wp:posOffset>3121025</wp:posOffset>
                    </wp:positionV>
                    <wp:extent cx="496824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824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62E0EF5" w14:textId="52AFEC1B" w:rsidR="00B33142" w:rsidRPr="00B33142" w:rsidRDefault="00B33142">
                                <w:pPr>
                                  <w:rPr>
                                    <w:color w:val="D86DCB" w:themeColor="accent5" w:themeTint="99"/>
                                    <w:sz w:val="40"/>
                                    <w:szCs w:val="40"/>
                                  </w:rPr>
                                </w:pPr>
                                <w:r w:rsidRPr="00B33142">
                                  <w:rPr>
                                    <w:color w:val="D86DCB" w:themeColor="accent5" w:themeTint="99"/>
                                    <w:sz w:val="40"/>
                                    <w:szCs w:val="40"/>
                                  </w:rPr>
                                  <w:t>Network Operating Systems and Services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82FC47" id="Text Box 2" o:spid="_x0000_s1056" type="#_x0000_t202" style="position:absolute;margin-left:95.4pt;margin-top:245.75pt;width:391.2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mViMQIAAKkEAAAOAAAAZHJzL2Uyb0RvYy54bWysVNuO0zAQfUfiHyy/06RVKLtR09XSVRHS&#10;wiIWPsBxnCZax2PGbpPy9YydtFvgaREvljOX4zNzZrK6GTrNDgpdC6bg81nKmTISqtbsCv792/bN&#10;FWfOC1MJDUYV/Kgcv1m/frXqba4W0ICuFDICMS7vbcEb722eJE42qhNuBlYZctaAnfD0ibukQtET&#10;eqeTRZoukx6wsghSOUfWu9HJ1xG/rpX0D3XtlGe64MTNxxPjWYYzWa9EvkNhm1ZONMQ/sOhEa+jR&#10;M9Sd8ILtsf0LqmslgoPazyR0CdR1K1WsgaqZp39U89gIq2It1Bxnz21y/w9Wfj482i/I/PAeBhIw&#10;FuHsPcgnxwxsGmF26hYR+kaJih6eh5YlvXX5lBpa7XIXQMr+E1Qksth7iEBDjV3oCtXJCJ0EOJ6b&#10;rgbPJBmz6+XVIiOXJN88S7PlIsqSiPyUbtH5Dwo6Fi4FR1I1wovDvfOBjshPIeE1A9tW66isNr8Z&#10;KDBYIv3AeOLuj1qFOG2+qpq1VaQaDE7irtxoZOPE0EgTz9PcRDBKCIE1PfjC3CklZKs4qC/MPyfF&#10;98H4c37XGsBRyLBGKhRwELQA1dOoHvEd40+tGBsQdPRDOVAHCr4IOgdLCdWRtEUYd4d2nS4N4E/O&#10;etqbgrsfe4GKM/3R0Hxcz7Mgpo8f2dt3JCbDS0956RFGElTBPWfjdeNjq2Pz7S3N0baNCj8zmTjT&#10;PkThp90NC3f5HaOe/zDrXwAAAP//AwBQSwMEFAAGAAgAAAAhAEtT1yXgAAAACwEAAA8AAABkcnMv&#10;ZG93bnJldi54bWxMj81OwzAQhO9IvIO1SNyonfCTJsSpKtSWY6FEPbuxSSLidWS7aXh7lhMcRzOa&#10;+aZczXZgk/GhdyghWQhgBhune2wl1B/buyWwEBVqNTg0Er5NgFV1fVWqQrsLvpvpEFtGJRgKJaGL&#10;cSw4D01nrAoLNxok79N5qyJJ33Lt1YXK7cBTIZ64VT3SQqdG89KZ5utwthLGOO6yV79/W2+2k6iP&#10;uzrt242Utzfz+hlYNHP8C8MvPqFDRUwnd0Yd2EA6F4QeJTzkySMwSuTZfQrsJCFL0gx4VfL/H6of&#10;AAAA//8DAFBLAQItABQABgAIAAAAIQC2gziS/gAAAOEBAAATAAAAAAAAAAAAAAAAAAAAAABbQ29u&#10;dGVudF9UeXBlc10ueG1sUEsBAi0AFAAGAAgAAAAhADj9If/WAAAAlAEAAAsAAAAAAAAAAAAAAAAA&#10;LwEAAF9yZWxzLy5yZWxzUEsBAi0AFAAGAAgAAAAhAONWZWIxAgAAqQQAAA4AAAAAAAAAAAAAAAAA&#10;LgIAAGRycy9lMm9Eb2MueG1sUEsBAi0AFAAGAAgAAAAhAEtT1yXgAAAACwEAAA8AAAAAAAAAAAAA&#10;AAAAiwQAAGRycy9kb3ducmV2LnhtbFBLBQYAAAAABAAEAPMAAACYBQAAAAA=&#10;" filled="f" stroked="f">
                    <v:textbox style="mso-fit-shape-to-text:t">
                      <w:txbxContent>
                        <w:p w14:paraId="662E0EF5" w14:textId="52AFEC1B" w:rsidR="00B33142" w:rsidRPr="00B33142" w:rsidRDefault="00B33142">
                          <w:pPr>
                            <w:rPr>
                              <w:color w:val="D86DCB" w:themeColor="accent5" w:themeTint="99"/>
                              <w:sz w:val="40"/>
                              <w:szCs w:val="40"/>
                            </w:rPr>
                          </w:pPr>
                          <w:r w:rsidRPr="00B33142">
                            <w:rPr>
                              <w:color w:val="D86DCB" w:themeColor="accent5" w:themeTint="99"/>
                              <w:sz w:val="40"/>
                              <w:szCs w:val="40"/>
                            </w:rPr>
                            <w:t>Network Operating Systems and Services</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05340FE4" wp14:editId="7683C4C0">
                    <wp:simplePos x="0" y="0"/>
                    <wp:positionH relativeFrom="page">
                      <wp:posOffset>3051175</wp:posOffset>
                    </wp:positionH>
                    <wp:positionV relativeFrom="page">
                      <wp:posOffset>2103120</wp:posOffset>
                    </wp:positionV>
                    <wp:extent cx="4198620" cy="1737360"/>
                    <wp:effectExtent l="0" t="0" r="11430" b="15240"/>
                    <wp:wrapNone/>
                    <wp:docPr id="1" name="Text Box 30"/>
                    <wp:cNvGraphicFramePr/>
                    <a:graphic xmlns:a="http://schemas.openxmlformats.org/drawingml/2006/main">
                      <a:graphicData uri="http://schemas.microsoft.com/office/word/2010/wordprocessingShape">
                        <wps:wsp>
                          <wps:cNvSpPr txBox="1"/>
                          <wps:spPr>
                            <a:xfrm>
                              <a:off x="0" y="0"/>
                              <a:ext cx="4198620" cy="1737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D0795C" w14:textId="693DAFD0" w:rsidR="00B33142" w:rsidRDefault="00000000" w:rsidP="00B3314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501549" w:themeColor="accent5" w:themeShade="80"/>
                                      <w:sz w:val="72"/>
                                      <w:szCs w:val="72"/>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33142" w:rsidRPr="00B33142">
                                      <w:rPr>
                                        <w:rFonts w:asciiTheme="majorHAnsi" w:eastAsiaTheme="majorEastAsia" w:hAnsiTheme="majorHAnsi" w:cstheme="majorBidi"/>
                                        <w:color w:val="501549" w:themeColor="accent5" w:themeShade="80"/>
                                        <w:sz w:val="72"/>
                                        <w:szCs w:val="72"/>
                                        <w14:ligatures w14:val="standardContextual"/>
                                      </w:rPr>
                                      <w:t>Configure and manage the Virtualized Enterprise network</w:t>
                                    </w:r>
                                  </w:sdtContent>
                                </w:sdt>
                              </w:p>
                              <w:p w14:paraId="1DCC6889" w14:textId="77777777" w:rsidR="00B3314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33142">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340FE4" id="Text Box 30" o:spid="_x0000_s1057" type="#_x0000_t202" style="position:absolute;margin-left:240.25pt;margin-top:165.6pt;width:330.6pt;height:136.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FZKZQIAADUFAAAOAAAAZHJzL2Uyb0RvYy54bWysVEtv2zAMvg/YfxB0X53HlnZGnCJr0WFA&#10;0RZLh54VWWqMyaJGKbGzX19KtpMi26XDLjItfnx9JDW/bGvDdgp9Bbbg47MRZ8pKKCv7XPAfjzcf&#10;LjjzQdhSGLCq4Hvl+eXi/bt543I1gQ2YUiEjJ9bnjSv4JgSXZ5mXG1ULfwZOWVJqwFoE+sXnrETR&#10;kPfaZJPRaJY1gKVDkMp7ur3ulHyR/GutZLjX2qvATMEpt5BOTOc6ntliLvJnFG5TyT4N8Q9Z1KKy&#10;FPTg6loEwbZY/eGqriSCBx3OJNQZaF1JlWqgasajk2pWG+FUqoXI8e5Ak/9/buXdbuUekIX2C7TU&#10;wEhI43zu6TLW02qs45cyZaQnCvcH2lQbmKTLj+PPF7MJqSTpxufT8+ksEZsdzR368FVBzaJQcKS+&#10;JLrE7tYHCknQARKjWbipjEm9MZY1BZ9NP42SwUFDFsZGrEpd7t0cU09S2BsVMcZ+V5pVZaogXqT5&#10;UlcG2U7QZAgplQ2p+OSX0BGlKYm3GPb4Y1ZvMe7qGCKDDQfjurKAqfqTtMufQ8q6wxORr+qOYmjX&#10;LRVe8OnQ2TWUe2o4QrcL3smbippyK3x4EEjDT42khQ73dGgDRD70EmcbwN9/u494mknSctbQMhXc&#10;/9oKVJyZb5amNW7eIOAgrAfBbusroC6M6alwMolkgMEMokaon2jPlzEKqYSVFKvgYRCvQrfS9E5I&#10;tVwmEO2XE+HWrpyMrmNT4og9tk8CXT+HgUb4DoY1E/nJOHbYaGlhuQ2gqzSrkdeOxZ5v2s00wv07&#10;Epf/9X9CHV+7xQsAAAD//wMAUEsDBBQABgAIAAAAIQBEJUeN4QAAAAwBAAAPAAAAZHJzL2Rvd25y&#10;ZXYueG1sTI/LTsMwEEX3SPyDNUjsqO02tFHIpEI8djxbkGDnxCaJ8COynTT8Pe4KlqN7dO+Zcjsb&#10;TSblQ+8sAl8wIMo2Tva2RXjb31/kQEIUVgrtrEL4UQG21elJKQrpDvZVTbvYklRiQyEQuhiHgtLQ&#10;dMqIsHCDsin7ct6ImE7fUunFIZUbTZeMrakRvU0LnRjUTaea791oEPRH8A81i5/TbfsYX57p+H7H&#10;nxDPz+brKyBRzfEPhqN+UocqOdVutDIQjZDl7DKhCKsVXwI5EjzjGyA1wpplOdCqpP+fqH4BAAD/&#10;/wMAUEsBAi0AFAAGAAgAAAAhALaDOJL+AAAA4QEAABMAAAAAAAAAAAAAAAAAAAAAAFtDb250ZW50&#10;X1R5cGVzXS54bWxQSwECLQAUAAYACAAAACEAOP0h/9YAAACUAQAACwAAAAAAAAAAAAAAAAAvAQAA&#10;X3JlbHMvLnJlbHNQSwECLQAUAAYACAAAACEA00RWSmUCAAA1BQAADgAAAAAAAAAAAAAAAAAuAgAA&#10;ZHJzL2Uyb0RvYy54bWxQSwECLQAUAAYACAAAACEARCVHjeEAAAAMAQAADwAAAAAAAAAAAAAAAAC/&#10;BAAAZHJzL2Rvd25yZXYueG1sUEsFBgAAAAAEAAQA8wAAAM0FAAAAAA==&#10;" filled="f" stroked="f" strokeweight=".5pt">
                    <v:textbox inset="0,0,0,0">
                      <w:txbxContent>
                        <w:p w14:paraId="09D0795C" w14:textId="693DAFD0" w:rsidR="00B33142" w:rsidRDefault="00000000" w:rsidP="00B3314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501549" w:themeColor="accent5" w:themeShade="80"/>
                                <w:sz w:val="72"/>
                                <w:szCs w:val="72"/>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33142" w:rsidRPr="00B33142">
                                <w:rPr>
                                  <w:rFonts w:asciiTheme="majorHAnsi" w:eastAsiaTheme="majorEastAsia" w:hAnsiTheme="majorHAnsi" w:cstheme="majorBidi"/>
                                  <w:color w:val="501549" w:themeColor="accent5" w:themeShade="80"/>
                                  <w:sz w:val="72"/>
                                  <w:szCs w:val="72"/>
                                  <w14:ligatures w14:val="standardContextual"/>
                                </w:rPr>
                                <w:t>Configure and manage the Virtualized Enterprise network</w:t>
                              </w:r>
                            </w:sdtContent>
                          </w:sdt>
                        </w:p>
                        <w:p w14:paraId="1DCC6889" w14:textId="77777777" w:rsidR="00B3314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33142">
                                <w:rPr>
                                  <w:color w:val="404040" w:themeColor="text1" w:themeTint="BF"/>
                                  <w:sz w:val="36"/>
                                  <w:szCs w:val="36"/>
                                </w:rPr>
                                <w:t>[Document subtitle]</w:t>
                              </w:r>
                            </w:sdtContent>
                          </w:sdt>
                        </w:p>
                      </w:txbxContent>
                    </v:textbox>
                    <w10:wrap anchorx="page" anchory="page"/>
                  </v:shape>
                </w:pict>
              </mc:Fallback>
            </mc:AlternateContent>
          </w:r>
          <w:r>
            <w:br w:type="page"/>
          </w:r>
        </w:p>
      </w:sdtContent>
    </w:sdt>
    <w:sdt>
      <w:sdtPr>
        <w:id w:val="-1462338044"/>
        <w:docPartObj>
          <w:docPartGallery w:val="Table of Contents"/>
          <w:docPartUnique/>
        </w:docPartObj>
      </w:sdtPr>
      <w:sdtEndPr>
        <w:rPr>
          <w:rFonts w:asciiTheme="minorHAnsi" w:eastAsiaTheme="minorHAnsi" w:hAnsiTheme="minorHAnsi" w:cstheme="minorBidi"/>
          <w:b/>
          <w:bCs/>
          <w:noProof/>
          <w:color w:val="auto"/>
          <w:sz w:val="24"/>
          <w:szCs w:val="24"/>
          <w14:ligatures w14:val="standardContextual"/>
        </w:rPr>
      </w:sdtEndPr>
      <w:sdtContent>
        <w:p w14:paraId="37C09710" w14:textId="6B77224B" w:rsidR="00A43E28" w:rsidRDefault="00A43E28">
          <w:pPr>
            <w:pStyle w:val="TOCHeading"/>
          </w:pPr>
          <w:r>
            <w:t>Table of Contents</w:t>
          </w:r>
        </w:p>
        <w:p w14:paraId="4F0A83FF" w14:textId="44A1E468" w:rsidR="00C15D53" w:rsidRDefault="00A43E28">
          <w:pPr>
            <w:pStyle w:val="TOC1"/>
            <w:tabs>
              <w:tab w:val="right" w:leader="dot" w:pos="9350"/>
            </w:tabs>
            <w:rPr>
              <w:rFonts w:eastAsiaTheme="minorEastAsia"/>
              <w:noProof/>
              <w:kern w:val="2"/>
            </w:rPr>
          </w:pPr>
          <w:r>
            <w:fldChar w:fldCharType="begin"/>
          </w:r>
          <w:r>
            <w:instrText xml:space="preserve"> TOC \o "1-3" \h \z \u </w:instrText>
          </w:r>
          <w:r>
            <w:fldChar w:fldCharType="separate"/>
          </w:r>
          <w:hyperlink w:anchor="_Toc216759406" w:history="1">
            <w:r w:rsidR="00C15D53" w:rsidRPr="0092550E">
              <w:rPr>
                <w:rStyle w:val="Hyperlink"/>
                <w:noProof/>
              </w:rPr>
              <w:t>1-Routing</w:t>
            </w:r>
            <w:r w:rsidR="00C15D53">
              <w:rPr>
                <w:noProof/>
                <w:webHidden/>
              </w:rPr>
              <w:tab/>
            </w:r>
            <w:r w:rsidR="00C15D53">
              <w:rPr>
                <w:noProof/>
                <w:webHidden/>
              </w:rPr>
              <w:fldChar w:fldCharType="begin"/>
            </w:r>
            <w:r w:rsidR="00C15D53">
              <w:rPr>
                <w:noProof/>
                <w:webHidden/>
              </w:rPr>
              <w:instrText xml:space="preserve"> PAGEREF _Toc216759406 \h </w:instrText>
            </w:r>
            <w:r w:rsidR="00C15D53">
              <w:rPr>
                <w:noProof/>
                <w:webHidden/>
              </w:rPr>
            </w:r>
            <w:r w:rsidR="00C15D53">
              <w:rPr>
                <w:noProof/>
                <w:webHidden/>
              </w:rPr>
              <w:fldChar w:fldCharType="separate"/>
            </w:r>
            <w:r w:rsidR="00C15D53">
              <w:rPr>
                <w:noProof/>
                <w:webHidden/>
              </w:rPr>
              <w:t>2</w:t>
            </w:r>
            <w:r w:rsidR="00C15D53">
              <w:rPr>
                <w:noProof/>
                <w:webHidden/>
              </w:rPr>
              <w:fldChar w:fldCharType="end"/>
            </w:r>
          </w:hyperlink>
        </w:p>
        <w:p w14:paraId="6176B962" w14:textId="2FEA6D60" w:rsidR="00C15D53" w:rsidRDefault="00C15D53">
          <w:pPr>
            <w:pStyle w:val="TOC2"/>
            <w:tabs>
              <w:tab w:val="right" w:leader="dot" w:pos="9350"/>
            </w:tabs>
            <w:rPr>
              <w:rFonts w:eastAsiaTheme="minorEastAsia"/>
              <w:noProof/>
              <w:kern w:val="2"/>
            </w:rPr>
          </w:pPr>
          <w:hyperlink w:anchor="_Toc216759407" w:history="1">
            <w:r w:rsidRPr="0092550E">
              <w:rPr>
                <w:rStyle w:val="Hyperlink"/>
                <w:noProof/>
              </w:rPr>
              <w:t>1.1Routing in Swansea Network</w:t>
            </w:r>
            <w:r>
              <w:rPr>
                <w:noProof/>
                <w:webHidden/>
              </w:rPr>
              <w:tab/>
            </w:r>
            <w:r>
              <w:rPr>
                <w:noProof/>
                <w:webHidden/>
              </w:rPr>
              <w:fldChar w:fldCharType="begin"/>
            </w:r>
            <w:r>
              <w:rPr>
                <w:noProof/>
                <w:webHidden/>
              </w:rPr>
              <w:instrText xml:space="preserve"> PAGEREF _Toc216759407 \h </w:instrText>
            </w:r>
            <w:r>
              <w:rPr>
                <w:noProof/>
                <w:webHidden/>
              </w:rPr>
            </w:r>
            <w:r>
              <w:rPr>
                <w:noProof/>
                <w:webHidden/>
              </w:rPr>
              <w:fldChar w:fldCharType="separate"/>
            </w:r>
            <w:r>
              <w:rPr>
                <w:noProof/>
                <w:webHidden/>
              </w:rPr>
              <w:t>3</w:t>
            </w:r>
            <w:r>
              <w:rPr>
                <w:noProof/>
                <w:webHidden/>
              </w:rPr>
              <w:fldChar w:fldCharType="end"/>
            </w:r>
          </w:hyperlink>
        </w:p>
        <w:p w14:paraId="22B2C616" w14:textId="03D6BB26" w:rsidR="00C15D53" w:rsidRDefault="00C15D53">
          <w:pPr>
            <w:pStyle w:val="TOC2"/>
            <w:tabs>
              <w:tab w:val="right" w:leader="dot" w:pos="9350"/>
            </w:tabs>
            <w:rPr>
              <w:rFonts w:eastAsiaTheme="minorEastAsia"/>
              <w:noProof/>
              <w:kern w:val="2"/>
            </w:rPr>
          </w:pPr>
          <w:hyperlink w:anchor="_Toc216759408" w:history="1">
            <w:r w:rsidRPr="0092550E">
              <w:rPr>
                <w:rStyle w:val="Hyperlink"/>
                <w:noProof/>
              </w:rPr>
              <w:t>1.2-Routing in London Network</w:t>
            </w:r>
            <w:r>
              <w:rPr>
                <w:noProof/>
                <w:webHidden/>
              </w:rPr>
              <w:tab/>
            </w:r>
            <w:r>
              <w:rPr>
                <w:noProof/>
                <w:webHidden/>
              </w:rPr>
              <w:fldChar w:fldCharType="begin"/>
            </w:r>
            <w:r>
              <w:rPr>
                <w:noProof/>
                <w:webHidden/>
              </w:rPr>
              <w:instrText xml:space="preserve"> PAGEREF _Toc216759408 \h </w:instrText>
            </w:r>
            <w:r>
              <w:rPr>
                <w:noProof/>
                <w:webHidden/>
              </w:rPr>
            </w:r>
            <w:r>
              <w:rPr>
                <w:noProof/>
                <w:webHidden/>
              </w:rPr>
              <w:fldChar w:fldCharType="separate"/>
            </w:r>
            <w:r>
              <w:rPr>
                <w:noProof/>
                <w:webHidden/>
              </w:rPr>
              <w:t>6</w:t>
            </w:r>
            <w:r>
              <w:rPr>
                <w:noProof/>
                <w:webHidden/>
              </w:rPr>
              <w:fldChar w:fldCharType="end"/>
            </w:r>
          </w:hyperlink>
        </w:p>
        <w:p w14:paraId="3F65F988" w14:textId="3A751676" w:rsidR="00C15D53" w:rsidRDefault="00C15D53">
          <w:pPr>
            <w:pStyle w:val="TOC3"/>
            <w:tabs>
              <w:tab w:val="right" w:leader="dot" w:pos="9350"/>
            </w:tabs>
            <w:rPr>
              <w:rFonts w:eastAsiaTheme="minorEastAsia"/>
              <w:noProof/>
              <w:kern w:val="2"/>
            </w:rPr>
          </w:pPr>
          <w:hyperlink w:anchor="_Toc216759409" w:history="1">
            <w:r w:rsidRPr="0092550E">
              <w:rPr>
                <w:rStyle w:val="Hyperlink"/>
                <w:noProof/>
              </w:rPr>
              <w:t>Persistent IP Forwarding and Routing</w:t>
            </w:r>
            <w:r>
              <w:rPr>
                <w:noProof/>
                <w:webHidden/>
              </w:rPr>
              <w:tab/>
            </w:r>
            <w:r>
              <w:rPr>
                <w:noProof/>
                <w:webHidden/>
              </w:rPr>
              <w:fldChar w:fldCharType="begin"/>
            </w:r>
            <w:r>
              <w:rPr>
                <w:noProof/>
                <w:webHidden/>
              </w:rPr>
              <w:instrText xml:space="preserve"> PAGEREF _Toc216759409 \h </w:instrText>
            </w:r>
            <w:r>
              <w:rPr>
                <w:noProof/>
                <w:webHidden/>
              </w:rPr>
            </w:r>
            <w:r>
              <w:rPr>
                <w:noProof/>
                <w:webHidden/>
              </w:rPr>
              <w:fldChar w:fldCharType="separate"/>
            </w:r>
            <w:r>
              <w:rPr>
                <w:noProof/>
                <w:webHidden/>
              </w:rPr>
              <w:t>6</w:t>
            </w:r>
            <w:r>
              <w:rPr>
                <w:noProof/>
                <w:webHidden/>
              </w:rPr>
              <w:fldChar w:fldCharType="end"/>
            </w:r>
          </w:hyperlink>
        </w:p>
        <w:p w14:paraId="4622B172" w14:textId="3D624D86" w:rsidR="00C15D53" w:rsidRDefault="00C15D53">
          <w:pPr>
            <w:pStyle w:val="TOC1"/>
            <w:tabs>
              <w:tab w:val="right" w:leader="dot" w:pos="9350"/>
            </w:tabs>
            <w:rPr>
              <w:rFonts w:eastAsiaTheme="minorEastAsia"/>
              <w:noProof/>
              <w:kern w:val="2"/>
            </w:rPr>
          </w:pPr>
          <w:hyperlink w:anchor="_Toc216759410" w:history="1">
            <w:r w:rsidRPr="0092550E">
              <w:rPr>
                <w:rStyle w:val="Hyperlink"/>
                <w:noProof/>
              </w:rPr>
              <w:t>2-Domain Server (Swansea)</w:t>
            </w:r>
            <w:r>
              <w:rPr>
                <w:noProof/>
                <w:webHidden/>
              </w:rPr>
              <w:tab/>
            </w:r>
            <w:r>
              <w:rPr>
                <w:noProof/>
                <w:webHidden/>
              </w:rPr>
              <w:fldChar w:fldCharType="begin"/>
            </w:r>
            <w:r>
              <w:rPr>
                <w:noProof/>
                <w:webHidden/>
              </w:rPr>
              <w:instrText xml:space="preserve"> PAGEREF _Toc216759410 \h </w:instrText>
            </w:r>
            <w:r>
              <w:rPr>
                <w:noProof/>
                <w:webHidden/>
              </w:rPr>
            </w:r>
            <w:r>
              <w:rPr>
                <w:noProof/>
                <w:webHidden/>
              </w:rPr>
              <w:fldChar w:fldCharType="separate"/>
            </w:r>
            <w:r>
              <w:rPr>
                <w:noProof/>
                <w:webHidden/>
              </w:rPr>
              <w:t>8</w:t>
            </w:r>
            <w:r>
              <w:rPr>
                <w:noProof/>
                <w:webHidden/>
              </w:rPr>
              <w:fldChar w:fldCharType="end"/>
            </w:r>
          </w:hyperlink>
        </w:p>
        <w:p w14:paraId="3BFE307D" w14:textId="0FB51F09" w:rsidR="00C15D53" w:rsidRDefault="00C15D53">
          <w:pPr>
            <w:pStyle w:val="TOC2"/>
            <w:tabs>
              <w:tab w:val="right" w:leader="dot" w:pos="9350"/>
            </w:tabs>
            <w:rPr>
              <w:rFonts w:eastAsiaTheme="minorEastAsia"/>
              <w:noProof/>
              <w:kern w:val="2"/>
            </w:rPr>
          </w:pPr>
          <w:hyperlink w:anchor="_Toc216759411" w:history="1">
            <w:r w:rsidRPr="0092550E">
              <w:rPr>
                <w:rStyle w:val="Hyperlink"/>
                <w:noProof/>
              </w:rPr>
              <w:t>2.1- Create a forest named swancea.acca</w:t>
            </w:r>
            <w:r>
              <w:rPr>
                <w:noProof/>
                <w:webHidden/>
              </w:rPr>
              <w:tab/>
            </w:r>
            <w:r>
              <w:rPr>
                <w:noProof/>
                <w:webHidden/>
              </w:rPr>
              <w:fldChar w:fldCharType="begin"/>
            </w:r>
            <w:r>
              <w:rPr>
                <w:noProof/>
                <w:webHidden/>
              </w:rPr>
              <w:instrText xml:space="preserve"> PAGEREF _Toc216759411 \h </w:instrText>
            </w:r>
            <w:r>
              <w:rPr>
                <w:noProof/>
                <w:webHidden/>
              </w:rPr>
            </w:r>
            <w:r>
              <w:rPr>
                <w:noProof/>
                <w:webHidden/>
              </w:rPr>
              <w:fldChar w:fldCharType="separate"/>
            </w:r>
            <w:r>
              <w:rPr>
                <w:noProof/>
                <w:webHidden/>
              </w:rPr>
              <w:t>8</w:t>
            </w:r>
            <w:r>
              <w:rPr>
                <w:noProof/>
                <w:webHidden/>
              </w:rPr>
              <w:fldChar w:fldCharType="end"/>
            </w:r>
          </w:hyperlink>
        </w:p>
        <w:p w14:paraId="21970F97" w14:textId="36D2F9A4" w:rsidR="00C15D53" w:rsidRDefault="00C15D53">
          <w:pPr>
            <w:pStyle w:val="TOC2"/>
            <w:tabs>
              <w:tab w:val="right" w:leader="dot" w:pos="9350"/>
            </w:tabs>
            <w:rPr>
              <w:rFonts w:eastAsiaTheme="minorEastAsia"/>
              <w:noProof/>
              <w:kern w:val="2"/>
            </w:rPr>
          </w:pPr>
          <w:hyperlink w:anchor="_Toc216759412" w:history="1">
            <w:r w:rsidRPr="0092550E">
              <w:rPr>
                <w:rStyle w:val="Hyperlink"/>
                <w:noProof/>
              </w:rPr>
              <w:t>2.2- Create all appropriate A records for all servers on Swansea and London Network</w:t>
            </w:r>
            <w:r>
              <w:rPr>
                <w:noProof/>
                <w:webHidden/>
              </w:rPr>
              <w:tab/>
            </w:r>
            <w:r>
              <w:rPr>
                <w:noProof/>
                <w:webHidden/>
              </w:rPr>
              <w:fldChar w:fldCharType="begin"/>
            </w:r>
            <w:r>
              <w:rPr>
                <w:noProof/>
                <w:webHidden/>
              </w:rPr>
              <w:instrText xml:space="preserve"> PAGEREF _Toc216759412 \h </w:instrText>
            </w:r>
            <w:r>
              <w:rPr>
                <w:noProof/>
                <w:webHidden/>
              </w:rPr>
            </w:r>
            <w:r>
              <w:rPr>
                <w:noProof/>
                <w:webHidden/>
              </w:rPr>
              <w:fldChar w:fldCharType="separate"/>
            </w:r>
            <w:r>
              <w:rPr>
                <w:noProof/>
                <w:webHidden/>
              </w:rPr>
              <w:t>11</w:t>
            </w:r>
            <w:r>
              <w:rPr>
                <w:noProof/>
                <w:webHidden/>
              </w:rPr>
              <w:fldChar w:fldCharType="end"/>
            </w:r>
          </w:hyperlink>
        </w:p>
        <w:p w14:paraId="3B3DE813" w14:textId="18F3C4D7" w:rsidR="00C15D53" w:rsidRDefault="00C15D53">
          <w:pPr>
            <w:pStyle w:val="TOC2"/>
            <w:tabs>
              <w:tab w:val="right" w:leader="dot" w:pos="9350"/>
            </w:tabs>
            <w:rPr>
              <w:rFonts w:eastAsiaTheme="minorEastAsia"/>
              <w:noProof/>
              <w:kern w:val="2"/>
            </w:rPr>
          </w:pPr>
          <w:hyperlink w:anchor="_Toc216759413" w:history="1">
            <w:r w:rsidRPr="0092550E">
              <w:rPr>
                <w:rStyle w:val="Hyperlink"/>
                <w:noProof/>
              </w:rPr>
              <w:t>2.3- Reverse lookup zone creating PTR records for all servers.</w:t>
            </w:r>
            <w:r>
              <w:rPr>
                <w:noProof/>
                <w:webHidden/>
              </w:rPr>
              <w:tab/>
            </w:r>
            <w:r>
              <w:rPr>
                <w:noProof/>
                <w:webHidden/>
              </w:rPr>
              <w:fldChar w:fldCharType="begin"/>
            </w:r>
            <w:r>
              <w:rPr>
                <w:noProof/>
                <w:webHidden/>
              </w:rPr>
              <w:instrText xml:space="preserve"> PAGEREF _Toc216759413 \h </w:instrText>
            </w:r>
            <w:r>
              <w:rPr>
                <w:noProof/>
                <w:webHidden/>
              </w:rPr>
            </w:r>
            <w:r>
              <w:rPr>
                <w:noProof/>
                <w:webHidden/>
              </w:rPr>
              <w:fldChar w:fldCharType="separate"/>
            </w:r>
            <w:r>
              <w:rPr>
                <w:noProof/>
                <w:webHidden/>
              </w:rPr>
              <w:t>15</w:t>
            </w:r>
            <w:r>
              <w:rPr>
                <w:noProof/>
                <w:webHidden/>
              </w:rPr>
              <w:fldChar w:fldCharType="end"/>
            </w:r>
          </w:hyperlink>
        </w:p>
        <w:p w14:paraId="50FD0109" w14:textId="7371C623" w:rsidR="00C15D53" w:rsidRDefault="00C15D53">
          <w:pPr>
            <w:pStyle w:val="TOC1"/>
            <w:tabs>
              <w:tab w:val="right" w:leader="dot" w:pos="9350"/>
            </w:tabs>
            <w:rPr>
              <w:rFonts w:eastAsiaTheme="minorEastAsia"/>
              <w:noProof/>
              <w:kern w:val="2"/>
            </w:rPr>
          </w:pPr>
          <w:hyperlink w:anchor="_Toc216759414" w:history="1">
            <w:r w:rsidRPr="0092550E">
              <w:rPr>
                <w:rStyle w:val="Hyperlink"/>
                <w:noProof/>
              </w:rPr>
              <w:t>3- Encrypted Connection between Swansea and London</w:t>
            </w:r>
            <w:r>
              <w:rPr>
                <w:noProof/>
                <w:webHidden/>
              </w:rPr>
              <w:tab/>
            </w:r>
            <w:r>
              <w:rPr>
                <w:noProof/>
                <w:webHidden/>
              </w:rPr>
              <w:fldChar w:fldCharType="begin"/>
            </w:r>
            <w:r>
              <w:rPr>
                <w:noProof/>
                <w:webHidden/>
              </w:rPr>
              <w:instrText xml:space="preserve"> PAGEREF _Toc216759414 \h </w:instrText>
            </w:r>
            <w:r>
              <w:rPr>
                <w:noProof/>
                <w:webHidden/>
              </w:rPr>
            </w:r>
            <w:r>
              <w:rPr>
                <w:noProof/>
                <w:webHidden/>
              </w:rPr>
              <w:fldChar w:fldCharType="separate"/>
            </w:r>
            <w:r>
              <w:rPr>
                <w:noProof/>
                <w:webHidden/>
              </w:rPr>
              <w:t>19</w:t>
            </w:r>
            <w:r>
              <w:rPr>
                <w:noProof/>
                <w:webHidden/>
              </w:rPr>
              <w:fldChar w:fldCharType="end"/>
            </w:r>
          </w:hyperlink>
        </w:p>
        <w:p w14:paraId="151D91D6" w14:textId="04AC37EE" w:rsidR="00C15D53" w:rsidRDefault="00C15D53">
          <w:pPr>
            <w:pStyle w:val="TOC2"/>
            <w:tabs>
              <w:tab w:val="right" w:leader="dot" w:pos="9350"/>
            </w:tabs>
            <w:rPr>
              <w:rFonts w:eastAsiaTheme="minorEastAsia"/>
              <w:noProof/>
              <w:kern w:val="2"/>
            </w:rPr>
          </w:pPr>
          <w:hyperlink w:anchor="_Toc216759415" w:history="1">
            <w:r w:rsidRPr="0092550E">
              <w:rPr>
                <w:rStyle w:val="Hyperlink"/>
                <w:noProof/>
              </w:rPr>
              <w:t>3.1 Configure Site-to-Site VPN to London Network.</w:t>
            </w:r>
            <w:r>
              <w:rPr>
                <w:noProof/>
                <w:webHidden/>
              </w:rPr>
              <w:tab/>
            </w:r>
            <w:r>
              <w:rPr>
                <w:noProof/>
                <w:webHidden/>
              </w:rPr>
              <w:fldChar w:fldCharType="begin"/>
            </w:r>
            <w:r>
              <w:rPr>
                <w:noProof/>
                <w:webHidden/>
              </w:rPr>
              <w:instrText xml:space="preserve"> PAGEREF _Toc216759415 \h </w:instrText>
            </w:r>
            <w:r>
              <w:rPr>
                <w:noProof/>
                <w:webHidden/>
              </w:rPr>
            </w:r>
            <w:r>
              <w:rPr>
                <w:noProof/>
                <w:webHidden/>
              </w:rPr>
              <w:fldChar w:fldCharType="separate"/>
            </w:r>
            <w:r>
              <w:rPr>
                <w:noProof/>
                <w:webHidden/>
              </w:rPr>
              <w:t>20</w:t>
            </w:r>
            <w:r>
              <w:rPr>
                <w:noProof/>
                <w:webHidden/>
              </w:rPr>
              <w:fldChar w:fldCharType="end"/>
            </w:r>
          </w:hyperlink>
        </w:p>
        <w:p w14:paraId="2A7070DF" w14:textId="039EF2A3" w:rsidR="00C15D53" w:rsidRDefault="00C15D53">
          <w:pPr>
            <w:pStyle w:val="TOC1"/>
            <w:tabs>
              <w:tab w:val="right" w:leader="dot" w:pos="9350"/>
            </w:tabs>
            <w:rPr>
              <w:rFonts w:eastAsiaTheme="minorEastAsia"/>
              <w:noProof/>
              <w:kern w:val="2"/>
            </w:rPr>
          </w:pPr>
          <w:hyperlink w:anchor="_Toc216759416" w:history="1">
            <w:r w:rsidRPr="0092550E">
              <w:rPr>
                <w:rStyle w:val="Hyperlink"/>
                <w:noProof/>
              </w:rPr>
              <w:t>4-Users</w:t>
            </w:r>
            <w:r>
              <w:rPr>
                <w:noProof/>
                <w:webHidden/>
              </w:rPr>
              <w:tab/>
            </w:r>
            <w:r>
              <w:rPr>
                <w:noProof/>
                <w:webHidden/>
              </w:rPr>
              <w:fldChar w:fldCharType="begin"/>
            </w:r>
            <w:r>
              <w:rPr>
                <w:noProof/>
                <w:webHidden/>
              </w:rPr>
              <w:instrText xml:space="preserve"> PAGEREF _Toc216759416 \h </w:instrText>
            </w:r>
            <w:r>
              <w:rPr>
                <w:noProof/>
                <w:webHidden/>
              </w:rPr>
            </w:r>
            <w:r>
              <w:rPr>
                <w:noProof/>
                <w:webHidden/>
              </w:rPr>
              <w:fldChar w:fldCharType="separate"/>
            </w:r>
            <w:r>
              <w:rPr>
                <w:noProof/>
                <w:webHidden/>
              </w:rPr>
              <w:t>27</w:t>
            </w:r>
            <w:r>
              <w:rPr>
                <w:noProof/>
                <w:webHidden/>
              </w:rPr>
              <w:fldChar w:fldCharType="end"/>
            </w:r>
          </w:hyperlink>
        </w:p>
        <w:p w14:paraId="36A6E258" w14:textId="39D6EE98" w:rsidR="00C15D53" w:rsidRDefault="00C15D53">
          <w:pPr>
            <w:pStyle w:val="TOC2"/>
            <w:tabs>
              <w:tab w:val="right" w:leader="dot" w:pos="9350"/>
            </w:tabs>
            <w:rPr>
              <w:rFonts w:eastAsiaTheme="minorEastAsia"/>
              <w:noProof/>
              <w:kern w:val="2"/>
            </w:rPr>
          </w:pPr>
          <w:hyperlink w:anchor="_Toc216759417" w:history="1">
            <w:r w:rsidRPr="0092550E">
              <w:rPr>
                <w:rStyle w:val="Hyperlink"/>
                <w:noProof/>
              </w:rPr>
              <w:t>4.1</w:t>
            </w:r>
            <w:r>
              <w:rPr>
                <w:noProof/>
                <w:webHidden/>
              </w:rPr>
              <w:tab/>
            </w:r>
            <w:r>
              <w:rPr>
                <w:noProof/>
                <w:webHidden/>
              </w:rPr>
              <w:fldChar w:fldCharType="begin"/>
            </w:r>
            <w:r>
              <w:rPr>
                <w:noProof/>
                <w:webHidden/>
              </w:rPr>
              <w:instrText xml:space="preserve"> PAGEREF _Toc216759417 \h </w:instrText>
            </w:r>
            <w:r>
              <w:rPr>
                <w:noProof/>
                <w:webHidden/>
              </w:rPr>
            </w:r>
            <w:r>
              <w:rPr>
                <w:noProof/>
                <w:webHidden/>
              </w:rPr>
              <w:fldChar w:fldCharType="separate"/>
            </w:r>
            <w:r>
              <w:rPr>
                <w:noProof/>
                <w:webHidden/>
              </w:rPr>
              <w:t>27</w:t>
            </w:r>
            <w:r>
              <w:rPr>
                <w:noProof/>
                <w:webHidden/>
              </w:rPr>
              <w:fldChar w:fldCharType="end"/>
            </w:r>
          </w:hyperlink>
        </w:p>
        <w:p w14:paraId="3B4620D0" w14:textId="67B14AE6" w:rsidR="00C15D53" w:rsidRDefault="00C15D53">
          <w:pPr>
            <w:pStyle w:val="TOC1"/>
            <w:tabs>
              <w:tab w:val="right" w:leader="dot" w:pos="9350"/>
            </w:tabs>
            <w:rPr>
              <w:rFonts w:eastAsiaTheme="minorEastAsia"/>
              <w:noProof/>
              <w:kern w:val="2"/>
            </w:rPr>
          </w:pPr>
          <w:hyperlink w:anchor="_Toc216759418" w:history="1">
            <w:r w:rsidRPr="0092550E">
              <w:rPr>
                <w:rStyle w:val="Hyperlink"/>
                <w:noProof/>
              </w:rPr>
              <w:t>5- Domain Membership</w:t>
            </w:r>
            <w:r>
              <w:rPr>
                <w:noProof/>
                <w:webHidden/>
              </w:rPr>
              <w:tab/>
            </w:r>
            <w:r>
              <w:rPr>
                <w:noProof/>
                <w:webHidden/>
              </w:rPr>
              <w:fldChar w:fldCharType="begin"/>
            </w:r>
            <w:r>
              <w:rPr>
                <w:noProof/>
                <w:webHidden/>
              </w:rPr>
              <w:instrText xml:space="preserve"> PAGEREF _Toc216759418 \h </w:instrText>
            </w:r>
            <w:r>
              <w:rPr>
                <w:noProof/>
                <w:webHidden/>
              </w:rPr>
            </w:r>
            <w:r>
              <w:rPr>
                <w:noProof/>
                <w:webHidden/>
              </w:rPr>
              <w:fldChar w:fldCharType="separate"/>
            </w:r>
            <w:r>
              <w:rPr>
                <w:noProof/>
                <w:webHidden/>
              </w:rPr>
              <w:t>30</w:t>
            </w:r>
            <w:r>
              <w:rPr>
                <w:noProof/>
                <w:webHidden/>
              </w:rPr>
              <w:fldChar w:fldCharType="end"/>
            </w:r>
          </w:hyperlink>
        </w:p>
        <w:p w14:paraId="0C65930C" w14:textId="0857D6A3" w:rsidR="00C15D53" w:rsidRDefault="00C15D53">
          <w:pPr>
            <w:pStyle w:val="TOC2"/>
            <w:tabs>
              <w:tab w:val="right" w:leader="dot" w:pos="9350"/>
            </w:tabs>
            <w:rPr>
              <w:rFonts w:eastAsiaTheme="minorEastAsia"/>
              <w:noProof/>
              <w:kern w:val="2"/>
            </w:rPr>
          </w:pPr>
          <w:hyperlink w:anchor="_Toc216759419" w:history="1">
            <w:r w:rsidRPr="0092550E">
              <w:rPr>
                <w:rStyle w:val="Hyperlink"/>
                <w:noProof/>
              </w:rPr>
              <w:t>5.1</w:t>
            </w:r>
            <w:r>
              <w:rPr>
                <w:noProof/>
                <w:webHidden/>
              </w:rPr>
              <w:tab/>
            </w:r>
            <w:r>
              <w:rPr>
                <w:noProof/>
                <w:webHidden/>
              </w:rPr>
              <w:fldChar w:fldCharType="begin"/>
            </w:r>
            <w:r>
              <w:rPr>
                <w:noProof/>
                <w:webHidden/>
              </w:rPr>
              <w:instrText xml:space="preserve"> PAGEREF _Toc216759419 \h </w:instrText>
            </w:r>
            <w:r>
              <w:rPr>
                <w:noProof/>
                <w:webHidden/>
              </w:rPr>
            </w:r>
            <w:r>
              <w:rPr>
                <w:noProof/>
                <w:webHidden/>
              </w:rPr>
              <w:fldChar w:fldCharType="separate"/>
            </w:r>
            <w:r>
              <w:rPr>
                <w:noProof/>
                <w:webHidden/>
              </w:rPr>
              <w:t>31</w:t>
            </w:r>
            <w:r>
              <w:rPr>
                <w:noProof/>
                <w:webHidden/>
              </w:rPr>
              <w:fldChar w:fldCharType="end"/>
            </w:r>
          </w:hyperlink>
        </w:p>
        <w:p w14:paraId="2FC6F1C7" w14:textId="0D1C1E29" w:rsidR="00C15D53" w:rsidRDefault="00C15D53">
          <w:pPr>
            <w:pStyle w:val="TOC1"/>
            <w:tabs>
              <w:tab w:val="right" w:leader="dot" w:pos="9350"/>
            </w:tabs>
            <w:rPr>
              <w:rFonts w:eastAsiaTheme="minorEastAsia"/>
              <w:noProof/>
              <w:kern w:val="2"/>
            </w:rPr>
          </w:pPr>
          <w:hyperlink w:anchor="_Toc216759420" w:history="1">
            <w:r w:rsidRPr="0092550E">
              <w:rPr>
                <w:rStyle w:val="Hyperlink"/>
                <w:noProof/>
              </w:rPr>
              <w:t>6- DHCP Server</w:t>
            </w:r>
            <w:r>
              <w:rPr>
                <w:noProof/>
                <w:webHidden/>
              </w:rPr>
              <w:tab/>
            </w:r>
            <w:r>
              <w:rPr>
                <w:noProof/>
                <w:webHidden/>
              </w:rPr>
              <w:fldChar w:fldCharType="begin"/>
            </w:r>
            <w:r>
              <w:rPr>
                <w:noProof/>
                <w:webHidden/>
              </w:rPr>
              <w:instrText xml:space="preserve"> PAGEREF _Toc216759420 \h </w:instrText>
            </w:r>
            <w:r>
              <w:rPr>
                <w:noProof/>
                <w:webHidden/>
              </w:rPr>
            </w:r>
            <w:r>
              <w:rPr>
                <w:noProof/>
                <w:webHidden/>
              </w:rPr>
              <w:fldChar w:fldCharType="separate"/>
            </w:r>
            <w:r>
              <w:rPr>
                <w:noProof/>
                <w:webHidden/>
              </w:rPr>
              <w:t>36</w:t>
            </w:r>
            <w:r>
              <w:rPr>
                <w:noProof/>
                <w:webHidden/>
              </w:rPr>
              <w:fldChar w:fldCharType="end"/>
            </w:r>
          </w:hyperlink>
        </w:p>
        <w:p w14:paraId="7E361E87" w14:textId="2F78EEF0" w:rsidR="00C15D53" w:rsidRDefault="00C15D53">
          <w:pPr>
            <w:pStyle w:val="TOC2"/>
            <w:tabs>
              <w:tab w:val="right" w:leader="dot" w:pos="9350"/>
            </w:tabs>
            <w:rPr>
              <w:rFonts w:eastAsiaTheme="minorEastAsia"/>
              <w:noProof/>
              <w:kern w:val="2"/>
            </w:rPr>
          </w:pPr>
          <w:hyperlink w:anchor="_Toc216759421" w:history="1">
            <w:r w:rsidRPr="0092550E">
              <w:rPr>
                <w:rStyle w:val="Hyperlink"/>
                <w:noProof/>
              </w:rPr>
              <w:t>6.1- Configure S-DC as DHCP Server</w:t>
            </w:r>
            <w:r>
              <w:rPr>
                <w:noProof/>
                <w:webHidden/>
              </w:rPr>
              <w:tab/>
            </w:r>
            <w:r>
              <w:rPr>
                <w:noProof/>
                <w:webHidden/>
              </w:rPr>
              <w:fldChar w:fldCharType="begin"/>
            </w:r>
            <w:r>
              <w:rPr>
                <w:noProof/>
                <w:webHidden/>
              </w:rPr>
              <w:instrText xml:space="preserve"> PAGEREF _Toc216759421 \h </w:instrText>
            </w:r>
            <w:r>
              <w:rPr>
                <w:noProof/>
                <w:webHidden/>
              </w:rPr>
            </w:r>
            <w:r>
              <w:rPr>
                <w:noProof/>
                <w:webHidden/>
              </w:rPr>
              <w:fldChar w:fldCharType="separate"/>
            </w:r>
            <w:r>
              <w:rPr>
                <w:noProof/>
                <w:webHidden/>
              </w:rPr>
              <w:t>36</w:t>
            </w:r>
            <w:r>
              <w:rPr>
                <w:noProof/>
                <w:webHidden/>
              </w:rPr>
              <w:fldChar w:fldCharType="end"/>
            </w:r>
          </w:hyperlink>
        </w:p>
        <w:p w14:paraId="7D3E2CEE" w14:textId="5AC365DA" w:rsidR="00C15D53" w:rsidRDefault="00C15D53">
          <w:pPr>
            <w:pStyle w:val="TOC2"/>
            <w:tabs>
              <w:tab w:val="right" w:leader="dot" w:pos="9350"/>
            </w:tabs>
            <w:rPr>
              <w:rFonts w:eastAsiaTheme="minorEastAsia"/>
              <w:noProof/>
              <w:kern w:val="2"/>
            </w:rPr>
          </w:pPr>
          <w:hyperlink w:anchor="_Toc216759422" w:history="1">
            <w:r w:rsidRPr="0092550E">
              <w:rPr>
                <w:rStyle w:val="Hyperlink"/>
                <w:noProof/>
              </w:rPr>
              <w:t>6.2- Configure L-CD as DHCP Relay Server</w:t>
            </w:r>
            <w:r>
              <w:rPr>
                <w:noProof/>
                <w:webHidden/>
              </w:rPr>
              <w:tab/>
            </w:r>
            <w:r>
              <w:rPr>
                <w:noProof/>
                <w:webHidden/>
              </w:rPr>
              <w:fldChar w:fldCharType="begin"/>
            </w:r>
            <w:r>
              <w:rPr>
                <w:noProof/>
                <w:webHidden/>
              </w:rPr>
              <w:instrText xml:space="preserve"> PAGEREF _Toc216759422 \h </w:instrText>
            </w:r>
            <w:r>
              <w:rPr>
                <w:noProof/>
                <w:webHidden/>
              </w:rPr>
            </w:r>
            <w:r>
              <w:rPr>
                <w:noProof/>
                <w:webHidden/>
              </w:rPr>
              <w:fldChar w:fldCharType="separate"/>
            </w:r>
            <w:r>
              <w:rPr>
                <w:noProof/>
                <w:webHidden/>
              </w:rPr>
              <w:t>40</w:t>
            </w:r>
            <w:r>
              <w:rPr>
                <w:noProof/>
                <w:webHidden/>
              </w:rPr>
              <w:fldChar w:fldCharType="end"/>
            </w:r>
          </w:hyperlink>
        </w:p>
        <w:p w14:paraId="554EAB75" w14:textId="1D703C03" w:rsidR="00C15D53" w:rsidRDefault="00C15D53">
          <w:pPr>
            <w:pStyle w:val="TOC2"/>
            <w:tabs>
              <w:tab w:val="right" w:leader="dot" w:pos="9350"/>
            </w:tabs>
            <w:rPr>
              <w:rFonts w:eastAsiaTheme="minorEastAsia"/>
              <w:noProof/>
              <w:kern w:val="2"/>
            </w:rPr>
          </w:pPr>
          <w:hyperlink w:anchor="_Toc216759423" w:history="1">
            <w:r w:rsidRPr="0092550E">
              <w:rPr>
                <w:rStyle w:val="Hyperlink"/>
                <w:noProof/>
              </w:rPr>
              <w:t>6.3- Clients IP Address automatically assign by DHCP</w:t>
            </w:r>
            <w:r>
              <w:rPr>
                <w:noProof/>
                <w:webHidden/>
              </w:rPr>
              <w:tab/>
            </w:r>
            <w:r>
              <w:rPr>
                <w:noProof/>
                <w:webHidden/>
              </w:rPr>
              <w:fldChar w:fldCharType="begin"/>
            </w:r>
            <w:r>
              <w:rPr>
                <w:noProof/>
                <w:webHidden/>
              </w:rPr>
              <w:instrText xml:space="preserve"> PAGEREF _Toc216759423 \h </w:instrText>
            </w:r>
            <w:r>
              <w:rPr>
                <w:noProof/>
                <w:webHidden/>
              </w:rPr>
            </w:r>
            <w:r>
              <w:rPr>
                <w:noProof/>
                <w:webHidden/>
              </w:rPr>
              <w:fldChar w:fldCharType="separate"/>
            </w:r>
            <w:r>
              <w:rPr>
                <w:noProof/>
                <w:webHidden/>
              </w:rPr>
              <w:t>41</w:t>
            </w:r>
            <w:r>
              <w:rPr>
                <w:noProof/>
                <w:webHidden/>
              </w:rPr>
              <w:fldChar w:fldCharType="end"/>
            </w:r>
          </w:hyperlink>
        </w:p>
        <w:p w14:paraId="4614913A" w14:textId="2162A60E" w:rsidR="00C15D53" w:rsidRDefault="00C15D53">
          <w:pPr>
            <w:pStyle w:val="TOC1"/>
            <w:tabs>
              <w:tab w:val="right" w:leader="dot" w:pos="9350"/>
            </w:tabs>
            <w:rPr>
              <w:rFonts w:eastAsiaTheme="minorEastAsia"/>
              <w:noProof/>
              <w:kern w:val="2"/>
            </w:rPr>
          </w:pPr>
          <w:hyperlink w:anchor="_Toc216759424" w:history="1">
            <w:r w:rsidRPr="0092550E">
              <w:rPr>
                <w:rStyle w:val="Hyperlink"/>
                <w:noProof/>
              </w:rPr>
              <w:t>7- Test and Troubleshoot</w:t>
            </w:r>
            <w:r>
              <w:rPr>
                <w:noProof/>
                <w:webHidden/>
              </w:rPr>
              <w:tab/>
            </w:r>
            <w:r>
              <w:rPr>
                <w:noProof/>
                <w:webHidden/>
              </w:rPr>
              <w:fldChar w:fldCharType="begin"/>
            </w:r>
            <w:r>
              <w:rPr>
                <w:noProof/>
                <w:webHidden/>
              </w:rPr>
              <w:instrText xml:space="preserve"> PAGEREF _Toc216759424 \h </w:instrText>
            </w:r>
            <w:r>
              <w:rPr>
                <w:noProof/>
                <w:webHidden/>
              </w:rPr>
            </w:r>
            <w:r>
              <w:rPr>
                <w:noProof/>
                <w:webHidden/>
              </w:rPr>
              <w:fldChar w:fldCharType="separate"/>
            </w:r>
            <w:r>
              <w:rPr>
                <w:noProof/>
                <w:webHidden/>
              </w:rPr>
              <w:t>42</w:t>
            </w:r>
            <w:r>
              <w:rPr>
                <w:noProof/>
                <w:webHidden/>
              </w:rPr>
              <w:fldChar w:fldCharType="end"/>
            </w:r>
          </w:hyperlink>
        </w:p>
        <w:p w14:paraId="1E14433A" w14:textId="0967B9FC" w:rsidR="00C15D53" w:rsidRDefault="00C15D53">
          <w:pPr>
            <w:pStyle w:val="TOC2"/>
            <w:tabs>
              <w:tab w:val="right" w:leader="dot" w:pos="9350"/>
            </w:tabs>
            <w:rPr>
              <w:rFonts w:eastAsiaTheme="minorEastAsia"/>
              <w:noProof/>
              <w:kern w:val="2"/>
            </w:rPr>
          </w:pPr>
          <w:hyperlink w:anchor="_Toc216759425" w:history="1">
            <w:r w:rsidRPr="0092550E">
              <w:rPr>
                <w:rStyle w:val="Hyperlink"/>
                <w:noProof/>
              </w:rPr>
              <w:t>7.1- Test the network for Connectivity.</w:t>
            </w:r>
            <w:r>
              <w:rPr>
                <w:noProof/>
                <w:webHidden/>
              </w:rPr>
              <w:tab/>
            </w:r>
            <w:r>
              <w:rPr>
                <w:noProof/>
                <w:webHidden/>
              </w:rPr>
              <w:fldChar w:fldCharType="begin"/>
            </w:r>
            <w:r>
              <w:rPr>
                <w:noProof/>
                <w:webHidden/>
              </w:rPr>
              <w:instrText xml:space="preserve"> PAGEREF _Toc216759425 \h </w:instrText>
            </w:r>
            <w:r>
              <w:rPr>
                <w:noProof/>
                <w:webHidden/>
              </w:rPr>
            </w:r>
            <w:r>
              <w:rPr>
                <w:noProof/>
                <w:webHidden/>
              </w:rPr>
              <w:fldChar w:fldCharType="separate"/>
            </w:r>
            <w:r>
              <w:rPr>
                <w:noProof/>
                <w:webHidden/>
              </w:rPr>
              <w:t>43</w:t>
            </w:r>
            <w:r>
              <w:rPr>
                <w:noProof/>
                <w:webHidden/>
              </w:rPr>
              <w:fldChar w:fldCharType="end"/>
            </w:r>
          </w:hyperlink>
        </w:p>
        <w:p w14:paraId="0A63C3CB" w14:textId="7773EF74" w:rsidR="00C15D53" w:rsidRDefault="00C15D53">
          <w:pPr>
            <w:pStyle w:val="TOC1"/>
            <w:tabs>
              <w:tab w:val="right" w:leader="dot" w:pos="9350"/>
            </w:tabs>
            <w:rPr>
              <w:rFonts w:eastAsiaTheme="minorEastAsia"/>
              <w:noProof/>
              <w:kern w:val="2"/>
            </w:rPr>
          </w:pPr>
          <w:hyperlink w:anchor="_Toc216759426" w:history="1">
            <w:r w:rsidRPr="0092550E">
              <w:rPr>
                <w:rStyle w:val="Hyperlink"/>
                <w:noProof/>
              </w:rPr>
              <w:t>8- Disk Drive</w:t>
            </w:r>
            <w:r>
              <w:rPr>
                <w:noProof/>
                <w:webHidden/>
              </w:rPr>
              <w:tab/>
            </w:r>
            <w:r>
              <w:rPr>
                <w:noProof/>
                <w:webHidden/>
              </w:rPr>
              <w:fldChar w:fldCharType="begin"/>
            </w:r>
            <w:r>
              <w:rPr>
                <w:noProof/>
                <w:webHidden/>
              </w:rPr>
              <w:instrText xml:space="preserve"> PAGEREF _Toc216759426 \h </w:instrText>
            </w:r>
            <w:r>
              <w:rPr>
                <w:noProof/>
                <w:webHidden/>
              </w:rPr>
            </w:r>
            <w:r>
              <w:rPr>
                <w:noProof/>
                <w:webHidden/>
              </w:rPr>
              <w:fldChar w:fldCharType="separate"/>
            </w:r>
            <w:r>
              <w:rPr>
                <w:noProof/>
                <w:webHidden/>
              </w:rPr>
              <w:t>46</w:t>
            </w:r>
            <w:r>
              <w:rPr>
                <w:noProof/>
                <w:webHidden/>
              </w:rPr>
              <w:fldChar w:fldCharType="end"/>
            </w:r>
          </w:hyperlink>
        </w:p>
        <w:p w14:paraId="305AED4F" w14:textId="2657EEB0" w:rsidR="00C15D53" w:rsidRDefault="00C15D53">
          <w:pPr>
            <w:pStyle w:val="TOC2"/>
            <w:tabs>
              <w:tab w:val="right" w:leader="dot" w:pos="9350"/>
            </w:tabs>
            <w:rPr>
              <w:rFonts w:eastAsiaTheme="minorEastAsia"/>
              <w:noProof/>
              <w:kern w:val="2"/>
            </w:rPr>
          </w:pPr>
          <w:hyperlink w:anchor="_Toc216759427" w:history="1">
            <w:r w:rsidRPr="0092550E">
              <w:rPr>
                <w:rStyle w:val="Hyperlink"/>
                <w:noProof/>
              </w:rPr>
              <w:t>8.1-</w:t>
            </w:r>
            <w:r>
              <w:rPr>
                <w:noProof/>
                <w:webHidden/>
              </w:rPr>
              <w:tab/>
            </w:r>
            <w:r>
              <w:rPr>
                <w:noProof/>
                <w:webHidden/>
              </w:rPr>
              <w:fldChar w:fldCharType="begin"/>
            </w:r>
            <w:r>
              <w:rPr>
                <w:noProof/>
                <w:webHidden/>
              </w:rPr>
              <w:instrText xml:space="preserve"> PAGEREF _Toc216759427 \h </w:instrText>
            </w:r>
            <w:r>
              <w:rPr>
                <w:noProof/>
                <w:webHidden/>
              </w:rPr>
            </w:r>
            <w:r>
              <w:rPr>
                <w:noProof/>
                <w:webHidden/>
              </w:rPr>
              <w:fldChar w:fldCharType="separate"/>
            </w:r>
            <w:r>
              <w:rPr>
                <w:noProof/>
                <w:webHidden/>
              </w:rPr>
              <w:t>46</w:t>
            </w:r>
            <w:r>
              <w:rPr>
                <w:noProof/>
                <w:webHidden/>
              </w:rPr>
              <w:fldChar w:fldCharType="end"/>
            </w:r>
          </w:hyperlink>
        </w:p>
        <w:p w14:paraId="2B4EA9C5" w14:textId="60DCEB44" w:rsidR="00C15D53" w:rsidRDefault="00C15D53">
          <w:pPr>
            <w:pStyle w:val="TOC1"/>
            <w:tabs>
              <w:tab w:val="right" w:leader="dot" w:pos="9350"/>
            </w:tabs>
            <w:rPr>
              <w:rFonts w:eastAsiaTheme="minorEastAsia"/>
              <w:noProof/>
              <w:kern w:val="2"/>
            </w:rPr>
          </w:pPr>
          <w:hyperlink w:anchor="_Toc216759428" w:history="1">
            <w:r w:rsidRPr="0092550E">
              <w:rPr>
                <w:rStyle w:val="Hyperlink"/>
                <w:noProof/>
              </w:rPr>
              <w:t>9- IIS Server</w:t>
            </w:r>
            <w:r>
              <w:rPr>
                <w:noProof/>
                <w:webHidden/>
              </w:rPr>
              <w:tab/>
            </w:r>
            <w:r>
              <w:rPr>
                <w:noProof/>
                <w:webHidden/>
              </w:rPr>
              <w:fldChar w:fldCharType="begin"/>
            </w:r>
            <w:r>
              <w:rPr>
                <w:noProof/>
                <w:webHidden/>
              </w:rPr>
              <w:instrText xml:space="preserve"> PAGEREF _Toc216759428 \h </w:instrText>
            </w:r>
            <w:r>
              <w:rPr>
                <w:noProof/>
                <w:webHidden/>
              </w:rPr>
            </w:r>
            <w:r>
              <w:rPr>
                <w:noProof/>
                <w:webHidden/>
              </w:rPr>
              <w:fldChar w:fldCharType="separate"/>
            </w:r>
            <w:r>
              <w:rPr>
                <w:noProof/>
                <w:webHidden/>
              </w:rPr>
              <w:t>53</w:t>
            </w:r>
            <w:r>
              <w:rPr>
                <w:noProof/>
                <w:webHidden/>
              </w:rPr>
              <w:fldChar w:fldCharType="end"/>
            </w:r>
          </w:hyperlink>
        </w:p>
        <w:p w14:paraId="03D3BBA5" w14:textId="5ED7F2A7" w:rsidR="00C15D53" w:rsidRDefault="00C15D53">
          <w:pPr>
            <w:pStyle w:val="TOC2"/>
            <w:tabs>
              <w:tab w:val="right" w:leader="dot" w:pos="9350"/>
            </w:tabs>
            <w:rPr>
              <w:rFonts w:eastAsiaTheme="minorEastAsia"/>
              <w:noProof/>
              <w:kern w:val="2"/>
            </w:rPr>
          </w:pPr>
          <w:hyperlink w:anchor="_Toc216759429" w:history="1">
            <w:r w:rsidRPr="0092550E">
              <w:rPr>
                <w:rStyle w:val="Hyperlink"/>
                <w:noProof/>
              </w:rPr>
              <w:t>9.1</w:t>
            </w:r>
            <w:r>
              <w:rPr>
                <w:noProof/>
                <w:webHidden/>
              </w:rPr>
              <w:tab/>
            </w:r>
            <w:r>
              <w:rPr>
                <w:noProof/>
                <w:webHidden/>
              </w:rPr>
              <w:fldChar w:fldCharType="begin"/>
            </w:r>
            <w:r>
              <w:rPr>
                <w:noProof/>
                <w:webHidden/>
              </w:rPr>
              <w:instrText xml:space="preserve"> PAGEREF _Toc216759429 \h </w:instrText>
            </w:r>
            <w:r>
              <w:rPr>
                <w:noProof/>
                <w:webHidden/>
              </w:rPr>
            </w:r>
            <w:r>
              <w:rPr>
                <w:noProof/>
                <w:webHidden/>
              </w:rPr>
              <w:fldChar w:fldCharType="separate"/>
            </w:r>
            <w:r>
              <w:rPr>
                <w:noProof/>
                <w:webHidden/>
              </w:rPr>
              <w:t>53</w:t>
            </w:r>
            <w:r>
              <w:rPr>
                <w:noProof/>
                <w:webHidden/>
              </w:rPr>
              <w:fldChar w:fldCharType="end"/>
            </w:r>
          </w:hyperlink>
        </w:p>
        <w:p w14:paraId="6CD24A95" w14:textId="0A9BCBED" w:rsidR="00C15D53" w:rsidRDefault="00C15D53">
          <w:pPr>
            <w:pStyle w:val="TOC1"/>
            <w:tabs>
              <w:tab w:val="right" w:leader="dot" w:pos="9350"/>
            </w:tabs>
            <w:rPr>
              <w:rFonts w:eastAsiaTheme="minorEastAsia"/>
              <w:noProof/>
              <w:kern w:val="2"/>
            </w:rPr>
          </w:pPr>
          <w:hyperlink w:anchor="_Toc216759430" w:history="1">
            <w:r w:rsidRPr="0092550E">
              <w:rPr>
                <w:rStyle w:val="Hyperlink"/>
                <w:noProof/>
              </w:rPr>
              <w:t>10 Remote Desktop Services</w:t>
            </w:r>
            <w:r>
              <w:rPr>
                <w:noProof/>
                <w:webHidden/>
              </w:rPr>
              <w:tab/>
            </w:r>
            <w:r>
              <w:rPr>
                <w:noProof/>
                <w:webHidden/>
              </w:rPr>
              <w:fldChar w:fldCharType="begin"/>
            </w:r>
            <w:r>
              <w:rPr>
                <w:noProof/>
                <w:webHidden/>
              </w:rPr>
              <w:instrText xml:space="preserve"> PAGEREF _Toc216759430 \h </w:instrText>
            </w:r>
            <w:r>
              <w:rPr>
                <w:noProof/>
                <w:webHidden/>
              </w:rPr>
            </w:r>
            <w:r>
              <w:rPr>
                <w:noProof/>
                <w:webHidden/>
              </w:rPr>
              <w:fldChar w:fldCharType="separate"/>
            </w:r>
            <w:r>
              <w:rPr>
                <w:noProof/>
                <w:webHidden/>
              </w:rPr>
              <w:t>55</w:t>
            </w:r>
            <w:r>
              <w:rPr>
                <w:noProof/>
                <w:webHidden/>
              </w:rPr>
              <w:fldChar w:fldCharType="end"/>
            </w:r>
          </w:hyperlink>
        </w:p>
        <w:p w14:paraId="5A842552" w14:textId="74FBF4CD" w:rsidR="00C15D53" w:rsidRDefault="00C15D53">
          <w:pPr>
            <w:pStyle w:val="TOC2"/>
            <w:tabs>
              <w:tab w:val="right" w:leader="dot" w:pos="9350"/>
            </w:tabs>
            <w:rPr>
              <w:rFonts w:eastAsiaTheme="minorEastAsia"/>
              <w:noProof/>
              <w:kern w:val="2"/>
            </w:rPr>
          </w:pPr>
          <w:hyperlink w:anchor="_Toc216759431" w:history="1">
            <w:r w:rsidRPr="0092550E">
              <w:rPr>
                <w:rStyle w:val="Hyperlink"/>
                <w:noProof/>
              </w:rPr>
              <w:t>10,1</w:t>
            </w:r>
            <w:r>
              <w:rPr>
                <w:noProof/>
                <w:webHidden/>
              </w:rPr>
              <w:tab/>
            </w:r>
            <w:r>
              <w:rPr>
                <w:noProof/>
                <w:webHidden/>
              </w:rPr>
              <w:fldChar w:fldCharType="begin"/>
            </w:r>
            <w:r>
              <w:rPr>
                <w:noProof/>
                <w:webHidden/>
              </w:rPr>
              <w:instrText xml:space="preserve"> PAGEREF _Toc216759431 \h </w:instrText>
            </w:r>
            <w:r>
              <w:rPr>
                <w:noProof/>
                <w:webHidden/>
              </w:rPr>
            </w:r>
            <w:r>
              <w:rPr>
                <w:noProof/>
                <w:webHidden/>
              </w:rPr>
              <w:fldChar w:fldCharType="separate"/>
            </w:r>
            <w:r>
              <w:rPr>
                <w:noProof/>
                <w:webHidden/>
              </w:rPr>
              <w:t>55</w:t>
            </w:r>
            <w:r>
              <w:rPr>
                <w:noProof/>
                <w:webHidden/>
              </w:rPr>
              <w:fldChar w:fldCharType="end"/>
            </w:r>
          </w:hyperlink>
        </w:p>
        <w:p w14:paraId="1A98A9E9" w14:textId="5D8EEA5A" w:rsidR="00C15D53" w:rsidRDefault="00C15D53">
          <w:pPr>
            <w:pStyle w:val="TOC1"/>
            <w:tabs>
              <w:tab w:val="right" w:leader="dot" w:pos="9350"/>
            </w:tabs>
            <w:rPr>
              <w:rFonts w:eastAsiaTheme="minorEastAsia"/>
              <w:noProof/>
              <w:kern w:val="2"/>
            </w:rPr>
          </w:pPr>
          <w:hyperlink w:anchor="_Toc216759432" w:history="1">
            <w:r w:rsidRPr="0092550E">
              <w:rPr>
                <w:rStyle w:val="Hyperlink"/>
                <w:noProof/>
              </w:rPr>
              <w:t>Conclusion</w:t>
            </w:r>
            <w:r>
              <w:rPr>
                <w:noProof/>
                <w:webHidden/>
              </w:rPr>
              <w:tab/>
            </w:r>
            <w:r>
              <w:rPr>
                <w:noProof/>
                <w:webHidden/>
              </w:rPr>
              <w:fldChar w:fldCharType="begin"/>
            </w:r>
            <w:r>
              <w:rPr>
                <w:noProof/>
                <w:webHidden/>
              </w:rPr>
              <w:instrText xml:space="preserve"> PAGEREF _Toc216759432 \h </w:instrText>
            </w:r>
            <w:r>
              <w:rPr>
                <w:noProof/>
                <w:webHidden/>
              </w:rPr>
            </w:r>
            <w:r>
              <w:rPr>
                <w:noProof/>
                <w:webHidden/>
              </w:rPr>
              <w:fldChar w:fldCharType="separate"/>
            </w:r>
            <w:r>
              <w:rPr>
                <w:noProof/>
                <w:webHidden/>
              </w:rPr>
              <w:t>60</w:t>
            </w:r>
            <w:r>
              <w:rPr>
                <w:noProof/>
                <w:webHidden/>
              </w:rPr>
              <w:fldChar w:fldCharType="end"/>
            </w:r>
          </w:hyperlink>
        </w:p>
        <w:p w14:paraId="7270133B" w14:textId="6DBB116E" w:rsidR="00A43E28" w:rsidRDefault="00A43E28">
          <w:r>
            <w:rPr>
              <w:b/>
              <w:bCs/>
              <w:noProof/>
            </w:rPr>
            <w:fldChar w:fldCharType="end"/>
          </w:r>
        </w:p>
      </w:sdtContent>
    </w:sdt>
    <w:p w14:paraId="1059B5AC" w14:textId="58520FDF" w:rsidR="00B33142" w:rsidRDefault="00F37F7C" w:rsidP="00F37F7C">
      <w:pPr>
        <w:pStyle w:val="Heading1"/>
      </w:pPr>
      <w:bookmarkStart w:id="0" w:name="_Toc216759406"/>
      <w:r>
        <w:lastRenderedPageBreak/>
        <w:t>1</w:t>
      </w:r>
      <w:r w:rsidR="00A43E28">
        <w:t>-</w:t>
      </w:r>
      <w:r w:rsidR="00B955CC" w:rsidRPr="00B955CC">
        <w:t>Routing</w:t>
      </w:r>
      <w:bookmarkEnd w:id="0"/>
    </w:p>
    <w:p w14:paraId="46482220" w14:textId="77777777" w:rsidR="00A43E28" w:rsidRPr="00A43E28" w:rsidRDefault="00A43E28" w:rsidP="00A43E28"/>
    <w:p w14:paraId="75F6C504" w14:textId="77777777" w:rsidR="0014437B" w:rsidRPr="0014437B" w:rsidRDefault="0014437B" w:rsidP="0014437B">
      <w:pPr>
        <w:spacing w:line="360" w:lineRule="auto"/>
        <w:jc w:val="both"/>
      </w:pPr>
      <w:r w:rsidRPr="0014437B">
        <w:t>Routing is the process of moving data from one network to another by choosing the best path for it to travel. Think of it like a postal system for the internet: routers act as traffic directors, examining the destination address of each data packet and deciding the most efficient route to send it across networks.</w:t>
      </w:r>
    </w:p>
    <w:p w14:paraId="16F1323A" w14:textId="77777777" w:rsidR="0014437B" w:rsidRPr="0014437B" w:rsidRDefault="0014437B" w:rsidP="0014437B">
      <w:pPr>
        <w:spacing w:line="360" w:lineRule="auto"/>
        <w:jc w:val="both"/>
      </w:pPr>
      <w:r w:rsidRPr="0014437B">
        <w:t>Routers use routing tables and protocols to make these decisions automatically, ensuring data reaches the correct device—even if it’s in another building, city, or country. Without routing, communication between different networks wouldn’t be possible, and the internet as we know it simply wouldn’t function.</w:t>
      </w:r>
    </w:p>
    <w:p w14:paraId="410D2E67" w14:textId="6F88B737" w:rsidR="00703F32" w:rsidRPr="00703F32" w:rsidRDefault="00703F32" w:rsidP="00703F32">
      <w:r>
        <w:t xml:space="preserve"> </w:t>
      </w:r>
      <w:r w:rsidRPr="00703F32">
        <w:drawing>
          <wp:inline distT="0" distB="0" distL="0" distR="0" wp14:anchorId="3AE01187" wp14:editId="4159FA09">
            <wp:extent cx="5943600" cy="3335020"/>
            <wp:effectExtent l="0" t="0" r="0" b="0"/>
            <wp:docPr id="757297227" name="Picture 1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297227" name="Picture 170" descr="A screenshot of a computer&#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35020"/>
                    </a:xfrm>
                    <a:prstGeom prst="rect">
                      <a:avLst/>
                    </a:prstGeom>
                    <a:noFill/>
                    <a:ln>
                      <a:noFill/>
                    </a:ln>
                  </pic:spPr>
                </pic:pic>
              </a:graphicData>
            </a:graphic>
          </wp:inline>
        </w:drawing>
      </w:r>
    </w:p>
    <w:p w14:paraId="2E86B157" w14:textId="2E6D30A3" w:rsidR="00587245" w:rsidRPr="00587245" w:rsidRDefault="00587245" w:rsidP="00587245">
      <w:r w:rsidRPr="00587245">
        <w:lastRenderedPageBreak/>
        <w:drawing>
          <wp:inline distT="0" distB="0" distL="0" distR="0" wp14:anchorId="4DAADA54" wp14:editId="787EAC18">
            <wp:extent cx="5943600" cy="3342005"/>
            <wp:effectExtent l="0" t="0" r="0" b="0"/>
            <wp:docPr id="324393693" name="Picture 1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393693" name="Picture 172" descr="A screenshot of a compu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37244D4" w14:textId="5F246215" w:rsidR="00587245" w:rsidRPr="00587245" w:rsidRDefault="00587245" w:rsidP="00587245">
      <w:r w:rsidRPr="00587245">
        <w:drawing>
          <wp:inline distT="0" distB="0" distL="0" distR="0" wp14:anchorId="35B1074F" wp14:editId="04136E64">
            <wp:extent cx="5943600" cy="3342005"/>
            <wp:effectExtent l="0" t="0" r="0" b="0"/>
            <wp:docPr id="1555552251" name="Picture 17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552251" name="Picture 174"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4D12D78" w14:textId="31B9EE66" w:rsidR="007F042B" w:rsidRPr="007F042B" w:rsidRDefault="007F042B" w:rsidP="007F042B"/>
    <w:p w14:paraId="3EB3EF6D" w14:textId="35A08B67" w:rsidR="00F37F7C" w:rsidRDefault="00F37F7C" w:rsidP="00F37F7C">
      <w:pPr>
        <w:pStyle w:val="Heading2"/>
      </w:pPr>
      <w:bookmarkStart w:id="1" w:name="_Toc216759407"/>
      <w:r>
        <w:t>1.1</w:t>
      </w:r>
      <w:r w:rsidR="00CC5B62" w:rsidRPr="00CC5B62">
        <w:t>Routing in Swansea Network</w:t>
      </w:r>
      <w:bookmarkEnd w:id="1"/>
    </w:p>
    <w:p w14:paraId="3A3DE811" w14:textId="22C23434" w:rsidR="00C12203" w:rsidRDefault="00C12203" w:rsidP="00C12203">
      <w:pPr>
        <w:spacing w:line="360" w:lineRule="auto"/>
        <w:jc w:val="both"/>
      </w:pPr>
      <w:r w:rsidRPr="00C12203">
        <w:t xml:space="preserve">For this task, I installed Routing and Remote Access Service (RRAS) to enable proper network routing, VPN functionality, and communication between different subnets or sites. </w:t>
      </w:r>
      <w:r w:rsidRPr="00C12203">
        <w:lastRenderedPageBreak/>
        <w:t xml:space="preserve">By configuring RRAS, the server can operate as a router, which is essential for managing traffic between locations such as Swansea and London. I also modified the firewall settings to allow ICMP traffic. This step is important because ICMP supports tools like </w:t>
      </w:r>
      <w:r w:rsidRPr="00C12203">
        <w:rPr>
          <w:i/>
          <w:iCs/>
        </w:rPr>
        <w:t>ping</w:t>
      </w:r>
      <w:r w:rsidRPr="00C12203">
        <w:t xml:space="preserve"> and </w:t>
      </w:r>
      <w:r w:rsidRPr="00C12203">
        <w:rPr>
          <w:i/>
          <w:iCs/>
        </w:rPr>
        <w:t>tracer</w:t>
      </w:r>
      <w:r w:rsidRPr="00C12203">
        <w:t>, which I used to test connectivity and confirm that routing was functioning correctly. Without ICMP, diagnosing network issues or verifying reachability would be significantly more difficult.</w:t>
      </w:r>
    </w:p>
    <w:p w14:paraId="080FD3BD" w14:textId="77777777" w:rsidR="006F5DF5" w:rsidRPr="00C12203" w:rsidRDefault="006F5DF5" w:rsidP="00C12203">
      <w:pPr>
        <w:spacing w:line="360" w:lineRule="auto"/>
        <w:jc w:val="both"/>
      </w:pPr>
    </w:p>
    <w:p w14:paraId="0D8E647A" w14:textId="3F3658B9" w:rsidR="00FD5BCF" w:rsidRDefault="00FD5BCF" w:rsidP="00FD5BCF">
      <w:r w:rsidRPr="00FD5BCF">
        <w:drawing>
          <wp:inline distT="0" distB="0" distL="0" distR="0" wp14:anchorId="64E0579F" wp14:editId="0204FCA6">
            <wp:extent cx="5943600" cy="3342005"/>
            <wp:effectExtent l="0" t="0" r="0" b="0"/>
            <wp:docPr id="1852491494" name="Picture 1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491494" name="Picture 166"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2760CBB1" w14:textId="067A11A1" w:rsidR="007219A9" w:rsidRDefault="007219A9" w:rsidP="007219A9">
      <w:r w:rsidRPr="007219A9">
        <w:lastRenderedPageBreak/>
        <w:drawing>
          <wp:inline distT="0" distB="0" distL="0" distR="0" wp14:anchorId="22014FD8" wp14:editId="379F7BFE">
            <wp:extent cx="5943600" cy="3342005"/>
            <wp:effectExtent l="0" t="0" r="0" b="0"/>
            <wp:docPr id="1128498400" name="Picture 1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498400" name="Picture 176"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2C263AAD" w14:textId="48B0E2FF" w:rsidR="00275EDC" w:rsidRPr="00275EDC" w:rsidRDefault="00275EDC" w:rsidP="00275EDC">
      <w:r w:rsidRPr="00275EDC">
        <w:drawing>
          <wp:inline distT="0" distB="0" distL="0" distR="0" wp14:anchorId="550E9991" wp14:editId="085FC579">
            <wp:extent cx="5943600" cy="3342005"/>
            <wp:effectExtent l="0" t="0" r="0" b="0"/>
            <wp:docPr id="1448646290" name="Picture 19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46290" name="Picture 190"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2575DC6" w14:textId="48586499" w:rsidR="00275EDC" w:rsidRPr="00275EDC" w:rsidRDefault="00275EDC" w:rsidP="00275EDC">
      <w:r w:rsidRPr="00275EDC">
        <w:lastRenderedPageBreak/>
        <w:drawing>
          <wp:inline distT="0" distB="0" distL="0" distR="0" wp14:anchorId="1EEA01E5" wp14:editId="7B7D1371">
            <wp:extent cx="5943600" cy="3342005"/>
            <wp:effectExtent l="0" t="0" r="0" b="0"/>
            <wp:docPr id="1305288646" name="Picture 19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288646" name="Picture 192"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05BE506F" w14:textId="1E9A541D" w:rsidR="00275EDC" w:rsidRPr="00275EDC" w:rsidRDefault="00275EDC" w:rsidP="00275EDC"/>
    <w:p w14:paraId="74AAF5E5" w14:textId="77777777" w:rsidR="00105918" w:rsidRPr="007219A9" w:rsidRDefault="00105918" w:rsidP="007219A9"/>
    <w:p w14:paraId="7DE3D88D" w14:textId="68D7C6D7" w:rsidR="007219A9" w:rsidRPr="007219A9" w:rsidRDefault="007219A9" w:rsidP="007219A9"/>
    <w:p w14:paraId="087F1D58" w14:textId="38F40B1C" w:rsidR="00276847" w:rsidRPr="00276847" w:rsidRDefault="00276847" w:rsidP="00276847"/>
    <w:p w14:paraId="7AFF5B80" w14:textId="055B0552" w:rsidR="00A64FC9" w:rsidRPr="00A64FC9" w:rsidRDefault="00A64FC9" w:rsidP="00A64FC9"/>
    <w:p w14:paraId="57865D90" w14:textId="4137115C" w:rsidR="00A84532" w:rsidRPr="00A84532" w:rsidRDefault="00A84532" w:rsidP="00A84532"/>
    <w:p w14:paraId="788F0E34" w14:textId="3020454C" w:rsidR="008E3F7B" w:rsidRPr="008E3F7B" w:rsidRDefault="008E3F7B" w:rsidP="008E3F7B"/>
    <w:p w14:paraId="1BCEF3AE" w14:textId="77777777" w:rsidR="007219A9" w:rsidRPr="00FD5BCF" w:rsidRDefault="007219A9" w:rsidP="00FD5BCF"/>
    <w:p w14:paraId="037C506B" w14:textId="29D9B3F0" w:rsidR="005E4766" w:rsidRDefault="005E4766" w:rsidP="005E4766"/>
    <w:p w14:paraId="2A907066" w14:textId="77777777" w:rsidR="00E3548A" w:rsidRPr="005E4766" w:rsidRDefault="00E3548A" w:rsidP="005E4766"/>
    <w:p w14:paraId="4E4954F0" w14:textId="77777777" w:rsidR="0014437B" w:rsidRPr="0014437B" w:rsidRDefault="0014437B" w:rsidP="0014437B"/>
    <w:p w14:paraId="227F2062" w14:textId="000E8B93" w:rsidR="00F37F7C" w:rsidRDefault="00F37F7C" w:rsidP="00F37F7C">
      <w:pPr>
        <w:pStyle w:val="Heading2"/>
      </w:pPr>
      <w:bookmarkStart w:id="2" w:name="_Toc216759408"/>
      <w:r>
        <w:t>1.2</w:t>
      </w:r>
      <w:r w:rsidR="003870C7">
        <w:t>-</w:t>
      </w:r>
      <w:r w:rsidR="00CC5B62" w:rsidRPr="00CC5B62">
        <w:t xml:space="preserve">Routing in </w:t>
      </w:r>
      <w:r w:rsidR="00E3548A">
        <w:t>London</w:t>
      </w:r>
      <w:r w:rsidR="00CC5B62" w:rsidRPr="00CC5B62">
        <w:t xml:space="preserve"> Network</w:t>
      </w:r>
      <w:bookmarkEnd w:id="2"/>
      <w:r w:rsidR="003870C7">
        <w:t xml:space="preserve"> </w:t>
      </w:r>
    </w:p>
    <w:p w14:paraId="4F0B1A55" w14:textId="4B21412C" w:rsidR="003870C7" w:rsidRPr="003870C7" w:rsidRDefault="003870C7" w:rsidP="003870C7">
      <w:pPr>
        <w:pStyle w:val="Heading3"/>
      </w:pPr>
      <w:bookmarkStart w:id="3" w:name="_Toc216759409"/>
      <w:r>
        <w:t>P</w:t>
      </w:r>
      <w:r w:rsidRPr="003870C7">
        <w:t>ersistent IP Forwarding and Routing</w:t>
      </w:r>
      <w:bookmarkEnd w:id="3"/>
    </w:p>
    <w:p w14:paraId="6C82CC45" w14:textId="68241D23" w:rsidR="00C62C5E" w:rsidRDefault="00C62C5E" w:rsidP="00C62C5E">
      <w:pPr>
        <w:spacing w:line="360" w:lineRule="auto"/>
        <w:jc w:val="both"/>
      </w:pPr>
      <w:r w:rsidRPr="00C62C5E">
        <w:t xml:space="preserve">IP forwarding is the ability of a server or device to pass network traffic from one network to another, allowing it to function like a router by moving packets between different subnets. </w:t>
      </w:r>
      <w:r w:rsidRPr="00C62C5E">
        <w:lastRenderedPageBreak/>
        <w:t xml:space="preserve">Making this setting persistent ensures that IP forwarding remains enabled even after the server restarts, preventing connectivity issues that could occur if the feature were disabled on reboot. Routing then builds on this by configuring the </w:t>
      </w:r>
      <w:r w:rsidR="008D33AE" w:rsidRPr="00C62C5E">
        <w:t>server,</w:t>
      </w:r>
      <w:r w:rsidRPr="00C62C5E">
        <w:t xml:space="preserve"> so it knows exactly where to send traffic, typically through Routing and Remote Access Service (RRAS) or by adding static routes to define the correct network paths.</w:t>
      </w:r>
    </w:p>
    <w:p w14:paraId="690B0348" w14:textId="77777777" w:rsidR="0026391C" w:rsidRDefault="0026391C" w:rsidP="00C62C5E">
      <w:pPr>
        <w:spacing w:line="360" w:lineRule="auto"/>
        <w:jc w:val="both"/>
      </w:pPr>
    </w:p>
    <w:p w14:paraId="5B3139A3" w14:textId="79498524" w:rsidR="00E3548A" w:rsidRDefault="00E3548A" w:rsidP="00E3548A">
      <w:pPr>
        <w:spacing w:line="360" w:lineRule="auto"/>
        <w:jc w:val="both"/>
      </w:pPr>
      <w:r w:rsidRPr="00E3548A">
        <w:drawing>
          <wp:inline distT="0" distB="0" distL="0" distR="0" wp14:anchorId="753A5DE6" wp14:editId="0234CCE7">
            <wp:extent cx="5943600" cy="3342005"/>
            <wp:effectExtent l="0" t="0" r="0" b="0"/>
            <wp:docPr id="170469804" name="Picture 1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9804" name="Picture 184"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7C764C9F" w14:textId="77777777" w:rsidR="00483213" w:rsidRDefault="00483213" w:rsidP="00E3548A">
      <w:pPr>
        <w:spacing w:line="360" w:lineRule="auto"/>
        <w:jc w:val="both"/>
      </w:pPr>
    </w:p>
    <w:p w14:paraId="2F8C4361" w14:textId="5F4F8ED4" w:rsidR="00483213" w:rsidRPr="00E3548A" w:rsidRDefault="00483213" w:rsidP="00E3548A">
      <w:pPr>
        <w:spacing w:line="360" w:lineRule="auto"/>
        <w:jc w:val="both"/>
      </w:pPr>
      <w:r w:rsidRPr="00483213">
        <w:t>Despite numerous attempts, my Debian server continues to malfunction and does not respond to commands. I have reinstalled the system multiple times, yet the same issue persists, preventing me from completing task</w:t>
      </w:r>
      <w:r w:rsidRPr="00483213">
        <w:rPr>
          <w:rFonts w:ascii="Arial" w:hAnsi="Arial" w:cs="Arial"/>
        </w:rPr>
        <w:t> </w:t>
      </w:r>
      <w:r w:rsidRPr="00483213">
        <w:t>1.2.</w:t>
      </w:r>
    </w:p>
    <w:p w14:paraId="1B9A7C9A" w14:textId="77777777" w:rsidR="00E3548A" w:rsidRPr="00C62C5E" w:rsidRDefault="00E3548A" w:rsidP="00C62C5E">
      <w:pPr>
        <w:spacing w:line="360" w:lineRule="auto"/>
        <w:jc w:val="both"/>
      </w:pPr>
    </w:p>
    <w:p w14:paraId="70E35824" w14:textId="25393764" w:rsidR="00C62C5E" w:rsidRPr="00C62C5E" w:rsidRDefault="00C62C5E" w:rsidP="00C62C5E"/>
    <w:p w14:paraId="779D4E16" w14:textId="77777777" w:rsidR="00C12203" w:rsidRPr="00C12203" w:rsidRDefault="00C12203" w:rsidP="00C12203"/>
    <w:p w14:paraId="25828AE3" w14:textId="2AA8745B" w:rsidR="00F37F7C" w:rsidRDefault="00F37F7C" w:rsidP="00F37F7C">
      <w:pPr>
        <w:pStyle w:val="Heading1"/>
      </w:pPr>
      <w:bookmarkStart w:id="4" w:name="_Toc216759410"/>
      <w:r>
        <w:lastRenderedPageBreak/>
        <w:t>2</w:t>
      </w:r>
      <w:r w:rsidR="00524F0B">
        <w:t>-</w:t>
      </w:r>
      <w:r w:rsidR="007D2589" w:rsidRPr="007D2589">
        <w:t>Domain Server (Swansea)</w:t>
      </w:r>
      <w:bookmarkEnd w:id="4"/>
    </w:p>
    <w:p w14:paraId="4C4C10F3" w14:textId="5E31BFDB" w:rsidR="00F37F7C" w:rsidRDefault="00F37F7C" w:rsidP="00F37F7C">
      <w:pPr>
        <w:pStyle w:val="Heading2"/>
      </w:pPr>
      <w:bookmarkStart w:id="5" w:name="_Toc216759411"/>
      <w:r>
        <w:t>2.1</w:t>
      </w:r>
      <w:r w:rsidR="00A23B6B">
        <w:t>-</w:t>
      </w:r>
      <w:r w:rsidR="00136C59">
        <w:t xml:space="preserve"> </w:t>
      </w:r>
      <w:r w:rsidR="00136C59" w:rsidRPr="00136C59">
        <w:t xml:space="preserve">Create a forest named </w:t>
      </w:r>
      <w:proofErr w:type="gramStart"/>
      <w:r w:rsidR="00972081">
        <w:t>swancea</w:t>
      </w:r>
      <w:r w:rsidR="00136C59" w:rsidRPr="00136C59">
        <w:t>.acca</w:t>
      </w:r>
      <w:bookmarkEnd w:id="5"/>
      <w:proofErr w:type="gramEnd"/>
    </w:p>
    <w:p w14:paraId="2A702068" w14:textId="77777777" w:rsidR="00BB1BBC" w:rsidRPr="00BB1BBC" w:rsidRDefault="00BB1BBC" w:rsidP="00BB1BBC">
      <w:pPr>
        <w:spacing w:line="360" w:lineRule="auto"/>
        <w:jc w:val="both"/>
      </w:pPr>
      <w:r w:rsidRPr="00BB1BBC">
        <w:t>Creating a forest means setting up the first domain in an Active Directory environment. This first domain becomes the forest root domain, and it defines the overall structure, security policies, and trust relationships for the whole directory. Every domain you add later belongs to this forest. The forest acts as the top</w:t>
      </w:r>
      <w:r w:rsidRPr="00BB1BBC">
        <w:noBreakHyphen/>
        <w:t>level container that holds domains, users, groups, and organizational units.</w:t>
      </w:r>
    </w:p>
    <w:p w14:paraId="29D80959" w14:textId="6F0FE33E" w:rsidR="00CE6789" w:rsidRPr="00CE6789" w:rsidRDefault="00CE6789" w:rsidP="00CE6789">
      <w:r w:rsidRPr="00CE6789">
        <w:drawing>
          <wp:inline distT="0" distB="0" distL="0" distR="0" wp14:anchorId="1DDFB2B8" wp14:editId="6E3084AF">
            <wp:extent cx="5943600" cy="3336925"/>
            <wp:effectExtent l="0" t="0" r="0" b="0"/>
            <wp:docPr id="186863257" name="Picture 1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63257" name="Picture 156"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36925"/>
                    </a:xfrm>
                    <a:prstGeom prst="rect">
                      <a:avLst/>
                    </a:prstGeom>
                    <a:noFill/>
                    <a:ln>
                      <a:noFill/>
                    </a:ln>
                  </pic:spPr>
                </pic:pic>
              </a:graphicData>
            </a:graphic>
          </wp:inline>
        </w:drawing>
      </w:r>
    </w:p>
    <w:p w14:paraId="75193D00" w14:textId="6E341C05" w:rsidR="005700B1" w:rsidRPr="005700B1" w:rsidRDefault="005700B1" w:rsidP="005700B1">
      <w:r w:rsidRPr="005700B1">
        <w:lastRenderedPageBreak/>
        <w:drawing>
          <wp:inline distT="0" distB="0" distL="0" distR="0" wp14:anchorId="6E98C061" wp14:editId="176470FB">
            <wp:extent cx="5943600" cy="3353435"/>
            <wp:effectExtent l="0" t="0" r="0" b="0"/>
            <wp:docPr id="468628108" name="Picture 1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628108" name="Picture 158"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53435"/>
                    </a:xfrm>
                    <a:prstGeom prst="rect">
                      <a:avLst/>
                    </a:prstGeom>
                    <a:noFill/>
                    <a:ln>
                      <a:noFill/>
                    </a:ln>
                  </pic:spPr>
                </pic:pic>
              </a:graphicData>
            </a:graphic>
          </wp:inline>
        </w:drawing>
      </w:r>
    </w:p>
    <w:p w14:paraId="132B3F70" w14:textId="71918C5A" w:rsidR="007C3195" w:rsidRPr="007C3195" w:rsidRDefault="007C3195" w:rsidP="007C3195">
      <w:r w:rsidRPr="007C3195">
        <w:drawing>
          <wp:inline distT="0" distB="0" distL="0" distR="0" wp14:anchorId="54A9DA5F" wp14:editId="19773B69">
            <wp:extent cx="5943600" cy="3336925"/>
            <wp:effectExtent l="0" t="0" r="0" b="0"/>
            <wp:docPr id="1125261420" name="Picture 1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261420" name="Picture 160"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36925"/>
                    </a:xfrm>
                    <a:prstGeom prst="rect">
                      <a:avLst/>
                    </a:prstGeom>
                    <a:noFill/>
                    <a:ln>
                      <a:noFill/>
                    </a:ln>
                  </pic:spPr>
                </pic:pic>
              </a:graphicData>
            </a:graphic>
          </wp:inline>
        </w:drawing>
      </w:r>
    </w:p>
    <w:p w14:paraId="78B072EC" w14:textId="5F25BFBF" w:rsidR="005A5BC9" w:rsidRPr="005A5BC9" w:rsidRDefault="005A5BC9" w:rsidP="005A5BC9">
      <w:r w:rsidRPr="005A5BC9">
        <w:lastRenderedPageBreak/>
        <w:drawing>
          <wp:inline distT="0" distB="0" distL="0" distR="0" wp14:anchorId="71D0F769" wp14:editId="141898C4">
            <wp:extent cx="5943600" cy="3348990"/>
            <wp:effectExtent l="0" t="0" r="0" b="3810"/>
            <wp:docPr id="672293984" name="Picture 1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93984" name="Picture 162"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4D742BF1" w14:textId="5998C85B" w:rsidR="005A5BC9" w:rsidRPr="005A5BC9" w:rsidRDefault="005A5BC9" w:rsidP="005A5BC9">
      <w:r w:rsidRPr="005A5BC9">
        <w:drawing>
          <wp:inline distT="0" distB="0" distL="0" distR="0" wp14:anchorId="7A669BCE" wp14:editId="67F744D5">
            <wp:extent cx="5943600" cy="3342005"/>
            <wp:effectExtent l="0" t="0" r="0" b="0"/>
            <wp:docPr id="250443880" name="Picture 1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443880" name="Picture 164"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0B1FE77" w14:textId="77777777" w:rsidR="007C58E0" w:rsidRDefault="007C58E0" w:rsidP="007C58E0"/>
    <w:p w14:paraId="5B63EEF7" w14:textId="77777777" w:rsidR="007C58E0" w:rsidRDefault="007C58E0" w:rsidP="007C58E0"/>
    <w:p w14:paraId="002AF7D5" w14:textId="77777777" w:rsidR="007C58E0" w:rsidRDefault="007C58E0" w:rsidP="007C58E0"/>
    <w:p w14:paraId="3C080294" w14:textId="77777777" w:rsidR="007C58E0" w:rsidRDefault="007C58E0" w:rsidP="007C58E0"/>
    <w:p w14:paraId="336B8FD1" w14:textId="77777777" w:rsidR="007C58E0" w:rsidRDefault="007C58E0" w:rsidP="007C58E0"/>
    <w:p w14:paraId="7D93456E" w14:textId="77777777" w:rsidR="007C58E0" w:rsidRDefault="007C58E0" w:rsidP="007C58E0"/>
    <w:p w14:paraId="20CF2C82" w14:textId="77777777" w:rsidR="007C58E0" w:rsidRDefault="007C58E0" w:rsidP="007C58E0"/>
    <w:p w14:paraId="4BC5B408" w14:textId="77777777" w:rsidR="007C58E0" w:rsidRPr="007C58E0" w:rsidRDefault="007C58E0" w:rsidP="007C58E0"/>
    <w:p w14:paraId="5A138B73" w14:textId="01DFCF16" w:rsidR="00F37F7C" w:rsidRDefault="00F37F7C" w:rsidP="00F37F7C">
      <w:pPr>
        <w:pStyle w:val="Heading2"/>
      </w:pPr>
      <w:bookmarkStart w:id="6" w:name="_Toc216759412"/>
      <w:r>
        <w:t>2.2</w:t>
      </w:r>
      <w:r w:rsidR="00687F5F">
        <w:t xml:space="preserve">- </w:t>
      </w:r>
      <w:r w:rsidR="00963A55" w:rsidRPr="00963A55">
        <w:t>Create all appropriate A records for all servers on Swansea and London Network</w:t>
      </w:r>
      <w:bookmarkEnd w:id="6"/>
    </w:p>
    <w:p w14:paraId="2FC04313" w14:textId="76335C22" w:rsidR="00687F5F" w:rsidRDefault="00687F5F" w:rsidP="00687F5F">
      <w:pPr>
        <w:spacing w:line="360" w:lineRule="auto"/>
        <w:jc w:val="both"/>
      </w:pPr>
      <w:r w:rsidRPr="00687F5F">
        <w:t>An A record, short for Address Record, is a fundamental DNS entry that maps a domain or hostname to an IPv4 address. It acts like a digital address book, allowing computers to locate servers and services on a network using easy</w:t>
      </w:r>
      <w:r w:rsidRPr="00687F5F">
        <w:noBreakHyphen/>
        <w:t>to</w:t>
      </w:r>
      <w:r w:rsidRPr="00687F5F">
        <w:noBreakHyphen/>
        <w:t xml:space="preserve">remember names instead of numerical IP addresses. When a user types a hostname, the DNS system checks the A record to determine which machine the request should reach. </w:t>
      </w:r>
      <w:proofErr w:type="gramStart"/>
      <w:r w:rsidR="006E506A">
        <w:t>“A” r</w:t>
      </w:r>
      <w:r w:rsidR="006E506A" w:rsidRPr="00687F5F">
        <w:t>ecords</w:t>
      </w:r>
      <w:proofErr w:type="gramEnd"/>
      <w:r w:rsidRPr="00687F5F">
        <w:t xml:space="preserve"> are essential for directing traffic to web servers, file servers, domain controllers, and other network resources. Without them, name</w:t>
      </w:r>
      <w:r w:rsidRPr="00687F5F">
        <w:noBreakHyphen/>
        <w:t>based communication across networks would not function reliably or efficiently.</w:t>
      </w:r>
    </w:p>
    <w:p w14:paraId="30329116" w14:textId="77777777" w:rsidR="00F83169" w:rsidRPr="00687F5F" w:rsidRDefault="00F83169" w:rsidP="00687F5F">
      <w:pPr>
        <w:spacing w:line="360" w:lineRule="auto"/>
        <w:jc w:val="both"/>
      </w:pPr>
    </w:p>
    <w:p w14:paraId="3255C5D3" w14:textId="0AC9A29D" w:rsidR="00C64AA3" w:rsidRDefault="00C64AA3" w:rsidP="00C64AA3">
      <w:r w:rsidRPr="00C64AA3">
        <w:drawing>
          <wp:inline distT="0" distB="0" distL="0" distR="0" wp14:anchorId="56771B0E" wp14:editId="433B9FDA">
            <wp:extent cx="5943600" cy="3342005"/>
            <wp:effectExtent l="0" t="0" r="0" b="0"/>
            <wp:docPr id="66290975"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90975" name="Picture 54"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7CA6B75D" w14:textId="77777777" w:rsidR="006E506A" w:rsidRPr="00C64AA3" w:rsidRDefault="006E506A" w:rsidP="00C64AA3"/>
    <w:p w14:paraId="76E3322D" w14:textId="3CA4FAF6" w:rsidR="00F75518" w:rsidRPr="00F75518" w:rsidRDefault="00F75518" w:rsidP="00F75518">
      <w:r w:rsidRPr="00F75518">
        <w:drawing>
          <wp:inline distT="0" distB="0" distL="0" distR="0" wp14:anchorId="2357B5B9" wp14:editId="284F1A9B">
            <wp:extent cx="5943600" cy="3342005"/>
            <wp:effectExtent l="0" t="0" r="0" b="0"/>
            <wp:docPr id="1372416135"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16135" name="Picture 56"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897D306" w14:textId="7E952158" w:rsidR="00F75518" w:rsidRDefault="00F75518" w:rsidP="00F75518">
      <w:r w:rsidRPr="00F75518">
        <w:drawing>
          <wp:inline distT="0" distB="0" distL="0" distR="0" wp14:anchorId="2364AEEF" wp14:editId="47E71F86">
            <wp:extent cx="5943600" cy="3342005"/>
            <wp:effectExtent l="0" t="0" r="0" b="0"/>
            <wp:docPr id="412788330" name="Picture 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88330" name="Picture 58" descr="A screen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E4B76B0" w14:textId="77777777" w:rsidR="006E506A" w:rsidRPr="00F75518" w:rsidRDefault="006E506A" w:rsidP="00F75518"/>
    <w:p w14:paraId="62300C91" w14:textId="6BCBE71D" w:rsidR="00AD4032" w:rsidRPr="00AD4032" w:rsidRDefault="00AD4032" w:rsidP="00AD4032">
      <w:r w:rsidRPr="00AD4032">
        <w:lastRenderedPageBreak/>
        <w:drawing>
          <wp:inline distT="0" distB="0" distL="0" distR="0" wp14:anchorId="7AC4925E" wp14:editId="4ED9BEDB">
            <wp:extent cx="5943600" cy="3342005"/>
            <wp:effectExtent l="0" t="0" r="0" b="0"/>
            <wp:docPr id="1016547112"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547112" name="Picture 60"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01F6CB40" w14:textId="6BF05464" w:rsidR="00334BB6" w:rsidRDefault="00334BB6" w:rsidP="00334BB6">
      <w:r w:rsidRPr="00334BB6">
        <w:drawing>
          <wp:inline distT="0" distB="0" distL="0" distR="0" wp14:anchorId="1443A3FD" wp14:editId="0C3D91F5">
            <wp:extent cx="5943600" cy="3343275"/>
            <wp:effectExtent l="0" t="0" r="0" b="9525"/>
            <wp:docPr id="756607425" name="Picture 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607425" name="Picture 62"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0731DA3" w14:textId="77777777" w:rsidR="00113609" w:rsidRDefault="00113609" w:rsidP="00334BB6"/>
    <w:p w14:paraId="37595881" w14:textId="77777777" w:rsidR="00113609" w:rsidRDefault="00113609" w:rsidP="00334BB6"/>
    <w:p w14:paraId="4E0A2D3D" w14:textId="77777777" w:rsidR="00113609" w:rsidRDefault="00113609" w:rsidP="00334BB6"/>
    <w:p w14:paraId="10847D3B" w14:textId="77777777" w:rsidR="00113609" w:rsidRDefault="00113609" w:rsidP="00334BB6"/>
    <w:p w14:paraId="2E529464" w14:textId="77777777" w:rsidR="00113609" w:rsidRDefault="00113609" w:rsidP="00334BB6"/>
    <w:p w14:paraId="7A737492" w14:textId="77777777" w:rsidR="008818D2" w:rsidRDefault="008818D2" w:rsidP="00334BB6"/>
    <w:p w14:paraId="0EBA4C92" w14:textId="77777777" w:rsidR="008818D2" w:rsidRDefault="008818D2" w:rsidP="00334BB6"/>
    <w:p w14:paraId="0DAFEF6B" w14:textId="018FD80D" w:rsidR="008818D2" w:rsidRPr="00334BB6" w:rsidRDefault="008818D2" w:rsidP="00334BB6">
      <w:r>
        <w:t xml:space="preserve">Final screen shot of my </w:t>
      </w:r>
      <w:r w:rsidR="006E506A">
        <w:t>“</w:t>
      </w:r>
      <w:r>
        <w:t>A</w:t>
      </w:r>
      <w:r w:rsidR="006E506A">
        <w:t>”</w:t>
      </w:r>
      <w:r>
        <w:t xml:space="preserve"> </w:t>
      </w:r>
      <w:r w:rsidR="003F56CE">
        <w:t>record setup.</w:t>
      </w:r>
    </w:p>
    <w:p w14:paraId="191B93DD" w14:textId="0263FAD9" w:rsidR="00334BB6" w:rsidRDefault="00334BB6" w:rsidP="00334BB6">
      <w:r w:rsidRPr="00334BB6">
        <w:drawing>
          <wp:inline distT="0" distB="0" distL="0" distR="0" wp14:anchorId="29400C10" wp14:editId="6B3C8816">
            <wp:extent cx="5943600" cy="3329940"/>
            <wp:effectExtent l="0" t="0" r="0" b="3810"/>
            <wp:docPr id="859089959"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329940"/>
                    </a:xfrm>
                    <a:prstGeom prst="rect">
                      <a:avLst/>
                    </a:prstGeom>
                    <a:noFill/>
                    <a:ln>
                      <a:noFill/>
                    </a:ln>
                  </pic:spPr>
                </pic:pic>
              </a:graphicData>
            </a:graphic>
          </wp:inline>
        </w:drawing>
      </w:r>
    </w:p>
    <w:p w14:paraId="3D031FD0" w14:textId="77777777" w:rsidR="00E4331C" w:rsidRDefault="00E4331C" w:rsidP="00334BB6"/>
    <w:p w14:paraId="59A163EA" w14:textId="77777777" w:rsidR="00E4331C" w:rsidRDefault="00E4331C" w:rsidP="00334BB6"/>
    <w:p w14:paraId="7F18A5B8" w14:textId="77777777" w:rsidR="00E4331C" w:rsidRDefault="00E4331C" w:rsidP="00334BB6"/>
    <w:p w14:paraId="158F14B2" w14:textId="77777777" w:rsidR="00E4331C" w:rsidRDefault="00E4331C" w:rsidP="00334BB6"/>
    <w:p w14:paraId="4D92358A" w14:textId="77777777" w:rsidR="00E4331C" w:rsidRPr="00334BB6" w:rsidRDefault="00E4331C" w:rsidP="00334BB6"/>
    <w:p w14:paraId="47665AC1" w14:textId="6275D034" w:rsidR="00E4331C" w:rsidRPr="00E4331C" w:rsidRDefault="00E4331C" w:rsidP="00E4331C">
      <w:r w:rsidRPr="00E4331C">
        <w:lastRenderedPageBreak/>
        <w:drawing>
          <wp:inline distT="0" distB="0" distL="0" distR="0" wp14:anchorId="2D739D4D" wp14:editId="7D1CD734">
            <wp:extent cx="5943600" cy="3342005"/>
            <wp:effectExtent l="0" t="0" r="0" b="0"/>
            <wp:docPr id="2123894563" name="Picture 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94563" name="Picture 66"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7566824B" w14:textId="77777777" w:rsidR="00687F5F" w:rsidRDefault="00687F5F" w:rsidP="00687F5F"/>
    <w:p w14:paraId="10E452BE" w14:textId="77777777" w:rsidR="00D87E78" w:rsidRDefault="00D87E78" w:rsidP="00687F5F"/>
    <w:p w14:paraId="34BFECC3" w14:textId="77777777" w:rsidR="00D87E78" w:rsidRPr="00687F5F" w:rsidRDefault="00D87E78" w:rsidP="00687F5F"/>
    <w:p w14:paraId="2552F908" w14:textId="7EDB1B5D" w:rsidR="00F37F7C" w:rsidRDefault="00F37F7C" w:rsidP="00F37F7C">
      <w:pPr>
        <w:pStyle w:val="Heading2"/>
      </w:pPr>
      <w:bookmarkStart w:id="7" w:name="_Toc216759413"/>
      <w:r>
        <w:t>2.3</w:t>
      </w:r>
      <w:r w:rsidR="00DF6168">
        <w:t>- R</w:t>
      </w:r>
      <w:r w:rsidR="00F03D6D" w:rsidRPr="00F03D6D">
        <w:t>everse lookup zone creating PTR records for all servers.</w:t>
      </w:r>
      <w:bookmarkEnd w:id="7"/>
    </w:p>
    <w:p w14:paraId="6ED82FE3" w14:textId="3D5B0975" w:rsidR="004B5D9F" w:rsidRPr="004B5D9F" w:rsidRDefault="004B5D9F" w:rsidP="004B5D9F">
      <w:pPr>
        <w:spacing w:line="360" w:lineRule="auto"/>
        <w:jc w:val="both"/>
      </w:pPr>
      <w:r w:rsidRPr="004B5D9F">
        <w:t>A reverse lookup zone is a section of the DNS server that allows IP addresses to be translated back into hostnames. While a normal (forward) lookup zone converts a computer name into an IP address, a reverse lookup zone performs the opposite function. This is useful for troubleshooting, network validation, and security checks, as many tools rely on confirming that an IP address correctly maps to a known device. In a Windows Server environment, creating a reverse lookup zone helps ensure accurate name resolution, supports services like logging and monitoring, and provides a more complete and reliable DNS infrastructure.</w:t>
      </w:r>
    </w:p>
    <w:p w14:paraId="31B08F24" w14:textId="6B8D74CC" w:rsidR="00E31300" w:rsidRPr="00E31300" w:rsidRDefault="00E31300" w:rsidP="00E31300">
      <w:r w:rsidRPr="00E31300">
        <w:lastRenderedPageBreak/>
        <w:drawing>
          <wp:inline distT="0" distB="0" distL="0" distR="0" wp14:anchorId="76B8FC36" wp14:editId="5FFA52F3">
            <wp:extent cx="5943600" cy="3342005"/>
            <wp:effectExtent l="0" t="0" r="0" b="0"/>
            <wp:docPr id="1547334139" name="Picture 1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34139" name="Picture 142"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FD1EF2C" w14:textId="57377AD8" w:rsidR="00F3695E" w:rsidRPr="00F3695E" w:rsidRDefault="00F3695E" w:rsidP="00F3695E">
      <w:r w:rsidRPr="00F3695E">
        <w:drawing>
          <wp:inline distT="0" distB="0" distL="0" distR="0" wp14:anchorId="77CD736C" wp14:editId="3354A63F">
            <wp:extent cx="5943600" cy="3342005"/>
            <wp:effectExtent l="0" t="0" r="0" b="0"/>
            <wp:docPr id="849603754" name="Picture 1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603754" name="Picture 144"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42219204" w14:textId="5DD8D844" w:rsidR="00F3695E" w:rsidRPr="00F3695E" w:rsidRDefault="00F3695E" w:rsidP="00F3695E">
      <w:r w:rsidRPr="00F3695E">
        <w:lastRenderedPageBreak/>
        <w:drawing>
          <wp:inline distT="0" distB="0" distL="0" distR="0" wp14:anchorId="476D2B43" wp14:editId="776686F7">
            <wp:extent cx="5943600" cy="3342005"/>
            <wp:effectExtent l="0" t="0" r="0" b="0"/>
            <wp:docPr id="1036578932" name="Picture 1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78932" name="Picture 146"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B16D463" w14:textId="109A157B" w:rsidR="00726507" w:rsidRPr="00726507" w:rsidRDefault="00726507" w:rsidP="00726507">
      <w:r w:rsidRPr="00726507">
        <w:drawing>
          <wp:inline distT="0" distB="0" distL="0" distR="0" wp14:anchorId="719ACF7D" wp14:editId="08028267">
            <wp:extent cx="5943600" cy="3342005"/>
            <wp:effectExtent l="0" t="0" r="0" b="0"/>
            <wp:docPr id="1903216047" name="Picture 1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16047" name="Picture 148"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2E28E98B" w14:textId="390C2941" w:rsidR="00726507" w:rsidRPr="00726507" w:rsidRDefault="00726507" w:rsidP="00726507">
      <w:r w:rsidRPr="00726507">
        <w:lastRenderedPageBreak/>
        <w:drawing>
          <wp:inline distT="0" distB="0" distL="0" distR="0" wp14:anchorId="085E8BE1" wp14:editId="176B3CA7">
            <wp:extent cx="5943600" cy="3342005"/>
            <wp:effectExtent l="0" t="0" r="0" b="0"/>
            <wp:docPr id="569655434" name="Picture 1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655434" name="Picture 150"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9533DA1" w14:textId="77777777" w:rsidR="0075183D" w:rsidRDefault="0075183D" w:rsidP="0075183D"/>
    <w:p w14:paraId="5B6A4DF8" w14:textId="3293C0AB" w:rsidR="0075183D" w:rsidRDefault="0075183D" w:rsidP="0075183D">
      <w:r w:rsidRPr="0075183D">
        <w:drawing>
          <wp:inline distT="0" distB="0" distL="0" distR="0" wp14:anchorId="4C7FBC5E" wp14:editId="21FBF1AB">
            <wp:extent cx="5943600" cy="3342005"/>
            <wp:effectExtent l="0" t="0" r="0" b="0"/>
            <wp:docPr id="89505897" name="Picture 1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05897" name="Picture 152"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3D2A6D2" w14:textId="77777777" w:rsidR="00EF72CF" w:rsidRDefault="00EF72CF" w:rsidP="0075183D"/>
    <w:p w14:paraId="40C7DB71" w14:textId="77777777" w:rsidR="00EF72CF" w:rsidRDefault="00EF72CF" w:rsidP="0075183D"/>
    <w:p w14:paraId="2CE0934E" w14:textId="77777777" w:rsidR="00EF72CF" w:rsidRDefault="00EF72CF" w:rsidP="0075183D"/>
    <w:p w14:paraId="4DCFB775" w14:textId="65D7188F" w:rsidR="00EF72CF" w:rsidRPr="0075183D" w:rsidRDefault="00972081" w:rsidP="0075183D">
      <w:r>
        <w:lastRenderedPageBreak/>
        <w:t xml:space="preserve">PTR record </w:t>
      </w:r>
    </w:p>
    <w:p w14:paraId="76F5333F" w14:textId="3F4D3814" w:rsidR="0075183D" w:rsidRPr="0075183D" w:rsidRDefault="0075183D" w:rsidP="0075183D">
      <w:r w:rsidRPr="0075183D">
        <w:drawing>
          <wp:inline distT="0" distB="0" distL="0" distR="0" wp14:anchorId="187C632B" wp14:editId="39703DB4">
            <wp:extent cx="5943600" cy="3342005"/>
            <wp:effectExtent l="0" t="0" r="0" b="0"/>
            <wp:docPr id="488491791" name="Picture 1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491791" name="Picture 154"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7721ADFF" w14:textId="77777777" w:rsidR="00DF6168" w:rsidRPr="00DF6168" w:rsidRDefault="00DF6168" w:rsidP="00DF6168"/>
    <w:p w14:paraId="6882B869" w14:textId="77777777" w:rsidR="00272240" w:rsidRDefault="00272240" w:rsidP="00272240"/>
    <w:p w14:paraId="1571A8F6" w14:textId="77777777" w:rsidR="00C97756" w:rsidRDefault="00C97756" w:rsidP="00272240"/>
    <w:p w14:paraId="71CD25DE" w14:textId="77777777" w:rsidR="00C97756" w:rsidRDefault="00C97756" w:rsidP="00272240"/>
    <w:p w14:paraId="024A675A" w14:textId="77777777" w:rsidR="00C97756" w:rsidRDefault="00C97756" w:rsidP="00272240"/>
    <w:p w14:paraId="6A5AB696" w14:textId="77777777" w:rsidR="00C97756" w:rsidRDefault="00C97756" w:rsidP="00272240"/>
    <w:p w14:paraId="7DFFFEDE" w14:textId="77777777" w:rsidR="00C97756" w:rsidRDefault="00C97756" w:rsidP="00272240"/>
    <w:p w14:paraId="480B99C5" w14:textId="77777777" w:rsidR="00C97756" w:rsidRDefault="00C97756" w:rsidP="00272240"/>
    <w:p w14:paraId="0AF033DD" w14:textId="77777777" w:rsidR="00C97756" w:rsidRDefault="00C97756" w:rsidP="00272240"/>
    <w:p w14:paraId="0E99E6C7" w14:textId="77777777" w:rsidR="00272240" w:rsidRPr="00272240" w:rsidRDefault="00272240" w:rsidP="00272240"/>
    <w:p w14:paraId="783764E4" w14:textId="0BE13943" w:rsidR="00F03D6D" w:rsidRDefault="00F37F7C" w:rsidP="00F03D6D">
      <w:pPr>
        <w:pStyle w:val="Heading1"/>
      </w:pPr>
      <w:bookmarkStart w:id="8" w:name="_Toc216759414"/>
      <w:r>
        <w:t>3</w:t>
      </w:r>
      <w:r w:rsidR="00011713">
        <w:t xml:space="preserve">- </w:t>
      </w:r>
      <w:r w:rsidR="00F03D6D" w:rsidRPr="00F03D6D">
        <w:t>Encrypted Connection between Swansea and London</w:t>
      </w:r>
      <w:bookmarkEnd w:id="8"/>
    </w:p>
    <w:p w14:paraId="10483BD6" w14:textId="15AEA701" w:rsidR="000A3D3B" w:rsidRDefault="00D1759D" w:rsidP="00D1759D">
      <w:pPr>
        <w:spacing w:line="360" w:lineRule="auto"/>
        <w:jc w:val="both"/>
      </w:pPr>
      <w:r w:rsidRPr="00D1759D">
        <w:t xml:space="preserve">An encrypted connection between two cities ensures that data traveling across long distances remains private, secure, and protected from unauthorized access. This type of </w:t>
      </w:r>
      <w:r w:rsidRPr="00D1759D">
        <w:lastRenderedPageBreak/>
        <w:t>connection uses advanced encryption protocols to scramble information so that only the intended sender and receiver can read it. Whether used by businesses, government agencies, or individuals, encrypted links safeguard sensitive communications such as financial transactions, confidential messages, and operational data. Even if the data is intercepted during transmission, encryption prevents it from being understood or altered. By securing digital communication across cities, encrypted connections support safe collaboration, reliable remote access, and resilient network operations.</w:t>
      </w:r>
    </w:p>
    <w:p w14:paraId="3D8096AC" w14:textId="77777777" w:rsidR="00C13F8D" w:rsidRPr="000A3D3B" w:rsidRDefault="00C13F8D" w:rsidP="00D1759D">
      <w:pPr>
        <w:spacing w:line="360" w:lineRule="auto"/>
        <w:jc w:val="both"/>
      </w:pPr>
    </w:p>
    <w:p w14:paraId="343599AF" w14:textId="12D508BF" w:rsidR="00F37F7C" w:rsidRDefault="00F37F7C" w:rsidP="00F37F7C">
      <w:pPr>
        <w:pStyle w:val="Heading2"/>
      </w:pPr>
      <w:bookmarkStart w:id="9" w:name="_Toc216759415"/>
      <w:r>
        <w:t>3.1</w:t>
      </w:r>
      <w:r w:rsidR="00F03D6D">
        <w:t xml:space="preserve"> </w:t>
      </w:r>
      <w:r w:rsidR="00534D69" w:rsidRPr="00534D69">
        <w:t>Configure Site-to-Site VPN to London Network.</w:t>
      </w:r>
      <w:bookmarkEnd w:id="9"/>
    </w:p>
    <w:p w14:paraId="3C6EE2C3" w14:textId="72804A91" w:rsidR="001E6FF5" w:rsidRPr="001E6FF5" w:rsidRDefault="00C13F8D" w:rsidP="001E6FF5">
      <w:r>
        <w:t xml:space="preserve">The screen shot </w:t>
      </w:r>
      <w:r w:rsidR="005F6165">
        <w:t>below</w:t>
      </w:r>
      <w:r>
        <w:t xml:space="preserve"> shows the </w:t>
      </w:r>
      <w:r w:rsidR="005F6165">
        <w:t>step-by-step</w:t>
      </w:r>
      <w:r>
        <w:t xml:space="preserve"> process of VPN config</w:t>
      </w:r>
      <w:r w:rsidR="00EE691E">
        <w:t xml:space="preserve">uration. </w:t>
      </w:r>
    </w:p>
    <w:p w14:paraId="1CBE2707" w14:textId="403F6800" w:rsidR="00692BEA" w:rsidRPr="00692BEA" w:rsidRDefault="00692BEA" w:rsidP="00692BEA">
      <w:r w:rsidRPr="00692BEA">
        <w:drawing>
          <wp:inline distT="0" distB="0" distL="0" distR="0" wp14:anchorId="5D764190" wp14:editId="1ABD7BBE">
            <wp:extent cx="5943600" cy="3342005"/>
            <wp:effectExtent l="0" t="0" r="0" b="0"/>
            <wp:docPr id="703014121"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014121" name="Picture 30"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58E2C68" w14:textId="09A9E1E1" w:rsidR="00580E46" w:rsidRPr="00580E46" w:rsidRDefault="00580E46" w:rsidP="00580E46">
      <w:r w:rsidRPr="00580E46">
        <w:lastRenderedPageBreak/>
        <w:drawing>
          <wp:inline distT="0" distB="0" distL="0" distR="0" wp14:anchorId="198F9D31" wp14:editId="391A830F">
            <wp:extent cx="5943600" cy="3342005"/>
            <wp:effectExtent l="0" t="0" r="0" b="0"/>
            <wp:docPr id="1202898036"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898036" name="Picture 32"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3ED2E69" w14:textId="41EB608C" w:rsidR="00490FE5" w:rsidRPr="00490FE5" w:rsidRDefault="00490FE5" w:rsidP="00490FE5">
      <w:r w:rsidRPr="00490FE5">
        <w:drawing>
          <wp:inline distT="0" distB="0" distL="0" distR="0" wp14:anchorId="0F65EACB" wp14:editId="628D738E">
            <wp:extent cx="5943600" cy="3342005"/>
            <wp:effectExtent l="0" t="0" r="0" b="0"/>
            <wp:docPr id="1603044691"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44691" name="Picture 34" descr="A screenshot of a computer&#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B8569B2" w14:textId="40757722" w:rsidR="00490FE5" w:rsidRDefault="00490FE5" w:rsidP="00490FE5">
      <w:r w:rsidRPr="00490FE5">
        <w:lastRenderedPageBreak/>
        <w:drawing>
          <wp:inline distT="0" distB="0" distL="0" distR="0" wp14:anchorId="18C6BE76" wp14:editId="61284FE2">
            <wp:extent cx="5943600" cy="3342005"/>
            <wp:effectExtent l="0" t="0" r="0" b="0"/>
            <wp:docPr id="1034206774"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06774" name="Picture 36"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E0C87DD" w14:textId="77777777" w:rsidR="0016747D" w:rsidRDefault="0016747D" w:rsidP="00490FE5"/>
    <w:p w14:paraId="20A236F1" w14:textId="77777777" w:rsidR="0016747D" w:rsidRDefault="0016747D" w:rsidP="00490FE5"/>
    <w:p w14:paraId="69826940" w14:textId="77777777" w:rsidR="0016747D" w:rsidRDefault="0016747D" w:rsidP="00490FE5"/>
    <w:p w14:paraId="4178AD64" w14:textId="77777777" w:rsidR="0016747D" w:rsidRDefault="0016747D" w:rsidP="00490FE5"/>
    <w:p w14:paraId="29F6A494" w14:textId="48230E83" w:rsidR="0016747D" w:rsidRPr="00490FE5" w:rsidRDefault="00396879" w:rsidP="00490FE5">
      <w:r>
        <w:t xml:space="preserve">Enter the Server IP address. </w:t>
      </w:r>
    </w:p>
    <w:p w14:paraId="246A7F40" w14:textId="40892850" w:rsidR="004E55F4" w:rsidRPr="004E55F4" w:rsidRDefault="004E55F4" w:rsidP="004E55F4">
      <w:r w:rsidRPr="004E55F4">
        <w:lastRenderedPageBreak/>
        <w:drawing>
          <wp:inline distT="0" distB="0" distL="0" distR="0" wp14:anchorId="6EAE0108" wp14:editId="0905CADC">
            <wp:extent cx="5943600" cy="3342005"/>
            <wp:effectExtent l="0" t="0" r="0" b="0"/>
            <wp:docPr id="266179407"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179407" name="Picture 38"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648F97B" w14:textId="11857C40" w:rsidR="00A1184A" w:rsidRPr="00A1184A" w:rsidRDefault="00A1184A" w:rsidP="00A1184A">
      <w:r w:rsidRPr="00A1184A">
        <w:drawing>
          <wp:inline distT="0" distB="0" distL="0" distR="0" wp14:anchorId="0CEF602B" wp14:editId="5C5E1FD5">
            <wp:extent cx="5943600" cy="3342005"/>
            <wp:effectExtent l="0" t="0" r="0" b="0"/>
            <wp:docPr id="1785115247"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15247" name="Picture 40"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70388C00" w14:textId="01414EC3" w:rsidR="00A1184A" w:rsidRDefault="00A1184A" w:rsidP="00A1184A">
      <w:r w:rsidRPr="00A1184A">
        <w:lastRenderedPageBreak/>
        <w:drawing>
          <wp:inline distT="0" distB="0" distL="0" distR="0" wp14:anchorId="3E30C669" wp14:editId="427D4F75">
            <wp:extent cx="5943600" cy="3336925"/>
            <wp:effectExtent l="0" t="0" r="0" b="0"/>
            <wp:docPr id="889403936"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403936" name="Picture 42" descr="A screenshot of a computer&#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43600" cy="3336925"/>
                    </a:xfrm>
                    <a:prstGeom prst="rect">
                      <a:avLst/>
                    </a:prstGeom>
                    <a:noFill/>
                    <a:ln>
                      <a:noFill/>
                    </a:ln>
                  </pic:spPr>
                </pic:pic>
              </a:graphicData>
            </a:graphic>
          </wp:inline>
        </w:drawing>
      </w:r>
    </w:p>
    <w:p w14:paraId="27AA2963" w14:textId="77777777" w:rsidR="00FB4362" w:rsidRDefault="00FB4362" w:rsidP="00A1184A"/>
    <w:p w14:paraId="4982AC2A" w14:textId="77777777" w:rsidR="00D64427" w:rsidRPr="00A1184A" w:rsidRDefault="00D64427" w:rsidP="00A1184A"/>
    <w:p w14:paraId="4F2E7180" w14:textId="07F02FAF" w:rsidR="0016747D" w:rsidRPr="0016747D" w:rsidRDefault="0016747D" w:rsidP="0016747D">
      <w:r w:rsidRPr="0016747D">
        <w:drawing>
          <wp:inline distT="0" distB="0" distL="0" distR="0" wp14:anchorId="5BB1CDBB" wp14:editId="76147FA7">
            <wp:extent cx="5943600" cy="3342005"/>
            <wp:effectExtent l="0" t="0" r="0" b="0"/>
            <wp:docPr id="340027049" name="Picture 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27049" name="Picture 52" descr="A screenshot of a comput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2E96E67A" w14:textId="03C1782B" w:rsidR="00A1184A" w:rsidRPr="00A1184A" w:rsidRDefault="00A1184A" w:rsidP="00A1184A"/>
    <w:p w14:paraId="25A125D5" w14:textId="494B28EA" w:rsidR="00CF3983" w:rsidRDefault="00CF3983" w:rsidP="00CF3983">
      <w:r w:rsidRPr="00CF3983">
        <w:lastRenderedPageBreak/>
        <w:drawing>
          <wp:inline distT="0" distB="0" distL="0" distR="0" wp14:anchorId="022D79AA" wp14:editId="206E5FA9">
            <wp:extent cx="5943600" cy="3300095"/>
            <wp:effectExtent l="0" t="0" r="0" b="0"/>
            <wp:docPr id="226971943"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971943" name="Picture 46" descr="A screenshot of a computer&#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943600" cy="3300095"/>
                    </a:xfrm>
                    <a:prstGeom prst="rect">
                      <a:avLst/>
                    </a:prstGeom>
                    <a:noFill/>
                    <a:ln>
                      <a:noFill/>
                    </a:ln>
                  </pic:spPr>
                </pic:pic>
              </a:graphicData>
            </a:graphic>
          </wp:inline>
        </w:drawing>
      </w:r>
    </w:p>
    <w:p w14:paraId="4FFBC2AA" w14:textId="77777777" w:rsidR="00F77C30" w:rsidRDefault="00F77C30" w:rsidP="00CF3983"/>
    <w:p w14:paraId="12E245C3" w14:textId="77777777" w:rsidR="00F77C30" w:rsidRPr="00CF3983" w:rsidRDefault="00F77C30" w:rsidP="00CF3983"/>
    <w:p w14:paraId="3F80D33E" w14:textId="7195AAE7" w:rsidR="00CF3983" w:rsidRDefault="00CF3983" w:rsidP="00CF3983">
      <w:r w:rsidRPr="00CF3983">
        <w:drawing>
          <wp:inline distT="0" distB="0" distL="0" distR="0" wp14:anchorId="31AFC762" wp14:editId="6E67D54A">
            <wp:extent cx="5943600" cy="3342005"/>
            <wp:effectExtent l="0" t="0" r="0" b="0"/>
            <wp:docPr id="1458655710"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655710" name="Picture 48" descr="A screen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2DAB6A9A" w14:textId="77777777" w:rsidR="00B147CE" w:rsidRDefault="00B147CE" w:rsidP="00CF3983"/>
    <w:p w14:paraId="21389F7B" w14:textId="77777777" w:rsidR="00B147CE" w:rsidRDefault="00B147CE" w:rsidP="00CF3983"/>
    <w:p w14:paraId="1C4B3945" w14:textId="71596BE8" w:rsidR="00B147CE" w:rsidRPr="00CF3983" w:rsidRDefault="00B147CE" w:rsidP="00CF3983">
      <w:r>
        <w:lastRenderedPageBreak/>
        <w:t xml:space="preserve">Thia is the final </w:t>
      </w:r>
      <w:r w:rsidR="005B374B">
        <w:t xml:space="preserve">screen shot of my VPN setup. </w:t>
      </w:r>
    </w:p>
    <w:p w14:paraId="1D27C1DE" w14:textId="2C4BD53A" w:rsidR="00B147CE" w:rsidRPr="00B147CE" w:rsidRDefault="00B147CE" w:rsidP="00B147CE">
      <w:r w:rsidRPr="00B147CE">
        <w:drawing>
          <wp:inline distT="0" distB="0" distL="0" distR="0" wp14:anchorId="34BBA14C" wp14:editId="63649427">
            <wp:extent cx="5943600" cy="3342005"/>
            <wp:effectExtent l="0" t="0" r="0" b="0"/>
            <wp:docPr id="205048528"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48528" name="Picture 50" descr="A screenshot of a computer&#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B5BB069" w14:textId="77777777" w:rsidR="001F5BFA" w:rsidRPr="001F5BFA" w:rsidRDefault="001F5BFA" w:rsidP="001F5BFA"/>
    <w:p w14:paraId="19D84949" w14:textId="77777777" w:rsidR="005E46F3" w:rsidRDefault="005E46F3" w:rsidP="005E46F3"/>
    <w:p w14:paraId="68E6EDE7" w14:textId="77777777" w:rsidR="00EC529C" w:rsidRDefault="00EC529C" w:rsidP="005E46F3"/>
    <w:p w14:paraId="38F5BF20" w14:textId="77777777" w:rsidR="00EC529C" w:rsidRDefault="00EC529C" w:rsidP="005E46F3"/>
    <w:p w14:paraId="36AB1286" w14:textId="77777777" w:rsidR="00EC529C" w:rsidRDefault="00EC529C" w:rsidP="005E46F3"/>
    <w:p w14:paraId="00009840" w14:textId="77777777" w:rsidR="00EC529C" w:rsidRDefault="00EC529C" w:rsidP="005E46F3"/>
    <w:p w14:paraId="1B17DDCC" w14:textId="77777777" w:rsidR="00EC529C" w:rsidRDefault="00EC529C" w:rsidP="005E46F3"/>
    <w:p w14:paraId="2E019687" w14:textId="77777777" w:rsidR="00EC529C" w:rsidRDefault="00EC529C" w:rsidP="005E46F3"/>
    <w:p w14:paraId="103F66C8" w14:textId="77777777" w:rsidR="00EC529C" w:rsidRDefault="00EC529C" w:rsidP="005E46F3"/>
    <w:p w14:paraId="7B51A373" w14:textId="77777777" w:rsidR="00EC529C" w:rsidRDefault="00EC529C" w:rsidP="005E46F3"/>
    <w:p w14:paraId="24F2F4DE" w14:textId="77777777" w:rsidR="00EC529C" w:rsidRPr="005E46F3" w:rsidRDefault="00EC529C" w:rsidP="005E46F3"/>
    <w:p w14:paraId="644EC3F6" w14:textId="010FFA99" w:rsidR="00F37F7C" w:rsidRDefault="00F37F7C" w:rsidP="00F37F7C">
      <w:pPr>
        <w:pStyle w:val="Heading1"/>
      </w:pPr>
      <w:bookmarkStart w:id="10" w:name="_Toc216759416"/>
      <w:r>
        <w:lastRenderedPageBreak/>
        <w:t>4</w:t>
      </w:r>
      <w:r w:rsidR="00EC529C">
        <w:t>-</w:t>
      </w:r>
      <w:r w:rsidR="00534D69" w:rsidRPr="00534D69">
        <w:t>Users</w:t>
      </w:r>
      <w:bookmarkEnd w:id="10"/>
    </w:p>
    <w:p w14:paraId="2FC4A52F" w14:textId="2682F7D4" w:rsidR="00EF7314" w:rsidRDefault="00AC39CB" w:rsidP="00AC39CB">
      <w:pPr>
        <w:spacing w:line="360" w:lineRule="auto"/>
        <w:jc w:val="both"/>
      </w:pPr>
      <w:r w:rsidRPr="00AC39CB">
        <w:t xml:space="preserve">A user in a domain is an account created and managed through Active Directory that allows an individual to access resources across the network. Instead of relying on local accounts stored on each computer, domain users authenticate through the domain controller, which provides a </w:t>
      </w:r>
      <w:r w:rsidRPr="00AC39CB">
        <w:t>centralized</w:t>
      </w:r>
      <w:r w:rsidRPr="00AC39CB">
        <w:t xml:space="preserve"> and secure way to manage identities. A domain user can log in to any domain</w:t>
      </w:r>
      <w:r w:rsidRPr="00AC39CB">
        <w:noBreakHyphen/>
        <w:t xml:space="preserve">joined device using the same credentials, making access consistent and controlled. Administrators can assign permissions, apply group policies, and manage security settings for these users. Overall, a domain user account ensures </w:t>
      </w:r>
      <w:r w:rsidRPr="00AC39CB">
        <w:t>organized</w:t>
      </w:r>
      <w:r w:rsidRPr="00AC39CB">
        <w:t>, secure, and efficient access within a managed network environment</w:t>
      </w:r>
      <w:r>
        <w:t>.</w:t>
      </w:r>
    </w:p>
    <w:p w14:paraId="2F0268FC" w14:textId="77777777" w:rsidR="00EF7314" w:rsidRPr="00EF7314" w:rsidRDefault="00EF7314" w:rsidP="00EF7314"/>
    <w:p w14:paraId="27F7B7DF" w14:textId="3DDF5230" w:rsidR="00F37F7C" w:rsidRDefault="00F37F7C" w:rsidP="00F37F7C">
      <w:pPr>
        <w:pStyle w:val="Heading2"/>
      </w:pPr>
      <w:bookmarkStart w:id="11" w:name="_Toc216759417"/>
      <w:r>
        <w:t>4.1</w:t>
      </w:r>
      <w:bookmarkEnd w:id="11"/>
    </w:p>
    <w:p w14:paraId="112144F2" w14:textId="41799E10" w:rsidR="00496112" w:rsidRPr="00496112" w:rsidRDefault="00496112" w:rsidP="00566AF5">
      <w:pPr>
        <w:spacing w:line="360" w:lineRule="auto"/>
        <w:jc w:val="both"/>
      </w:pPr>
      <w:r w:rsidRPr="00496112">
        <w:t xml:space="preserve">To create a new user in the domain, I opened Active Directory Users and Computers from the Tools menu in Server Manager. I then selected the appropriate </w:t>
      </w:r>
      <w:r w:rsidR="002833CA" w:rsidRPr="002833CA">
        <w:t>organizational</w:t>
      </w:r>
      <w:r w:rsidRPr="00496112">
        <w:t xml:space="preserve"> unit and chose New → User to begin creating the object. After entering the required details, such as the user’s name, username, and description, I set a secure password and configured any additional account options. Once the information was confirmed, the user account was created successfully and added to the domain</w:t>
      </w:r>
      <w:r w:rsidR="007524FD">
        <w:t>.</w:t>
      </w:r>
    </w:p>
    <w:p w14:paraId="523B7220" w14:textId="2C6021F2" w:rsidR="00985718" w:rsidRPr="00985718" w:rsidRDefault="00985718" w:rsidP="00985718">
      <w:r w:rsidRPr="00985718">
        <w:lastRenderedPageBreak/>
        <w:drawing>
          <wp:inline distT="0" distB="0" distL="0" distR="0" wp14:anchorId="458674CB" wp14:editId="590A26E5">
            <wp:extent cx="5943600" cy="3342005"/>
            <wp:effectExtent l="0" t="0" r="0" b="0"/>
            <wp:docPr id="1892520566" name="Picture 1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520566" name="Picture 114" descr="A screenshot of a computer&#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494A248B" w14:textId="2DE14689" w:rsidR="0004735C" w:rsidRPr="0004735C" w:rsidRDefault="0004735C" w:rsidP="0004735C">
      <w:r w:rsidRPr="0004735C">
        <w:drawing>
          <wp:inline distT="0" distB="0" distL="0" distR="0" wp14:anchorId="27642E1F" wp14:editId="3E0E9601">
            <wp:extent cx="5943600" cy="3329940"/>
            <wp:effectExtent l="0" t="0" r="0" b="3810"/>
            <wp:docPr id="1650783823" name="Picture 1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83823" name="Picture 116" descr="A screenshot of a computer&#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43600" cy="3329940"/>
                    </a:xfrm>
                    <a:prstGeom prst="rect">
                      <a:avLst/>
                    </a:prstGeom>
                    <a:noFill/>
                    <a:ln>
                      <a:noFill/>
                    </a:ln>
                  </pic:spPr>
                </pic:pic>
              </a:graphicData>
            </a:graphic>
          </wp:inline>
        </w:drawing>
      </w:r>
    </w:p>
    <w:p w14:paraId="68561E9B" w14:textId="237A815B" w:rsidR="00175D8B" w:rsidRPr="00175D8B" w:rsidRDefault="00175D8B" w:rsidP="00175D8B">
      <w:r w:rsidRPr="00175D8B">
        <w:lastRenderedPageBreak/>
        <w:drawing>
          <wp:inline distT="0" distB="0" distL="0" distR="0" wp14:anchorId="7F512DC7" wp14:editId="5D3B6631">
            <wp:extent cx="5943600" cy="3347720"/>
            <wp:effectExtent l="0" t="0" r="0" b="5080"/>
            <wp:docPr id="1773358798" name="Picture 1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358798" name="Picture 118" descr="A screenshot of a computer&#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943600" cy="3347720"/>
                    </a:xfrm>
                    <a:prstGeom prst="rect">
                      <a:avLst/>
                    </a:prstGeom>
                    <a:noFill/>
                    <a:ln>
                      <a:noFill/>
                    </a:ln>
                  </pic:spPr>
                </pic:pic>
              </a:graphicData>
            </a:graphic>
          </wp:inline>
        </w:drawing>
      </w:r>
    </w:p>
    <w:p w14:paraId="6CA3CD80" w14:textId="0F7B364B" w:rsidR="00175D8B" w:rsidRDefault="00175D8B" w:rsidP="00175D8B">
      <w:r w:rsidRPr="00175D8B">
        <w:drawing>
          <wp:inline distT="0" distB="0" distL="0" distR="0" wp14:anchorId="7B3CF584" wp14:editId="31E29A04">
            <wp:extent cx="5943600" cy="3319780"/>
            <wp:effectExtent l="0" t="0" r="0" b="0"/>
            <wp:docPr id="1875239347"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943600" cy="3319780"/>
                    </a:xfrm>
                    <a:prstGeom prst="rect">
                      <a:avLst/>
                    </a:prstGeom>
                    <a:noFill/>
                    <a:ln>
                      <a:noFill/>
                    </a:ln>
                  </pic:spPr>
                </pic:pic>
              </a:graphicData>
            </a:graphic>
          </wp:inline>
        </w:drawing>
      </w:r>
    </w:p>
    <w:p w14:paraId="57826425" w14:textId="77777777" w:rsidR="004A2C09" w:rsidRDefault="004A2C09" w:rsidP="00175D8B"/>
    <w:p w14:paraId="43758438" w14:textId="55CD877C" w:rsidR="004A2C09" w:rsidRPr="00175D8B" w:rsidRDefault="004A2C09" w:rsidP="00175D8B">
      <w:r>
        <w:t xml:space="preserve">As you can </w:t>
      </w:r>
      <w:proofErr w:type="gramStart"/>
      <w:r>
        <w:t>se</w:t>
      </w:r>
      <w:r w:rsidR="003D7811">
        <w:t>e</w:t>
      </w:r>
      <w:proofErr w:type="gramEnd"/>
      <w:r>
        <w:t xml:space="preserve"> I can log </w:t>
      </w:r>
      <w:r w:rsidR="003D7811">
        <w:t>in successfully in my user account that a created</w:t>
      </w:r>
      <w:r w:rsidR="00701B58">
        <w:t xml:space="preserve">. </w:t>
      </w:r>
    </w:p>
    <w:p w14:paraId="5B4985A1" w14:textId="174C62FD" w:rsidR="00175D8B" w:rsidRPr="00175D8B" w:rsidRDefault="00175D8B" w:rsidP="00175D8B">
      <w:r w:rsidRPr="00175D8B">
        <w:lastRenderedPageBreak/>
        <w:drawing>
          <wp:inline distT="0" distB="0" distL="0" distR="0" wp14:anchorId="64458D45" wp14:editId="7ED7A505">
            <wp:extent cx="5943600" cy="3342005"/>
            <wp:effectExtent l="0" t="0" r="0" b="0"/>
            <wp:docPr id="1515188918" name="Picture 1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188918" name="Picture 122" descr="A screenshot of a computer&#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10B5A87" w14:textId="77777777" w:rsidR="00EC529C" w:rsidRDefault="00EC529C" w:rsidP="00AC39CB"/>
    <w:p w14:paraId="07D47142" w14:textId="77777777" w:rsidR="00EC529C" w:rsidRDefault="00EC529C" w:rsidP="00AC39CB"/>
    <w:p w14:paraId="1B7D8AB7" w14:textId="77777777" w:rsidR="00EC529C" w:rsidRDefault="00EC529C" w:rsidP="00AC39CB"/>
    <w:p w14:paraId="2C896F5C" w14:textId="77777777" w:rsidR="00EC529C" w:rsidRDefault="00EC529C" w:rsidP="00AC39CB"/>
    <w:p w14:paraId="2713828D" w14:textId="77777777" w:rsidR="00EC529C" w:rsidRDefault="00EC529C" w:rsidP="00AC39CB"/>
    <w:p w14:paraId="0FA7B588" w14:textId="77777777" w:rsidR="00EC529C" w:rsidRDefault="00EC529C" w:rsidP="00AC39CB"/>
    <w:p w14:paraId="03B2E536" w14:textId="77777777" w:rsidR="00EC529C" w:rsidRPr="00AC39CB" w:rsidRDefault="00EC529C" w:rsidP="00AC39CB"/>
    <w:p w14:paraId="456F9CB0" w14:textId="030F3617" w:rsidR="00F37F7C" w:rsidRDefault="00F37F7C" w:rsidP="00F37F7C">
      <w:pPr>
        <w:pStyle w:val="Heading1"/>
      </w:pPr>
      <w:bookmarkStart w:id="12" w:name="_Toc216759418"/>
      <w:r>
        <w:t>5</w:t>
      </w:r>
      <w:r w:rsidR="00D06813">
        <w:rPr>
          <w:rFonts w:asciiTheme="minorHAnsi" w:eastAsiaTheme="minorHAnsi" w:hAnsiTheme="minorHAnsi" w:cstheme="minorBidi"/>
          <w:color w:val="auto"/>
          <w:sz w:val="24"/>
          <w:szCs w:val="24"/>
        </w:rPr>
        <w:t xml:space="preserve">- </w:t>
      </w:r>
      <w:r w:rsidR="00B217C5" w:rsidRPr="00B217C5">
        <w:t>Domain Membership</w:t>
      </w:r>
      <w:bookmarkEnd w:id="12"/>
    </w:p>
    <w:p w14:paraId="16BB9816" w14:textId="77777777" w:rsidR="008A14CC" w:rsidRPr="008A14CC" w:rsidRDefault="008A14CC" w:rsidP="008A14CC">
      <w:pPr>
        <w:spacing w:line="360" w:lineRule="auto"/>
        <w:jc w:val="both"/>
      </w:pPr>
      <w:r w:rsidRPr="008A14CC">
        <w:t xml:space="preserve">Domain membership refers to the process of joining a computer or server to an Active Directory domain so it can be centrally managed and authenticated. When a device becomes a domain member, it no longer relies on local accounts for access; instead, it uses domain credentials controlled by the domain controller. This allows administrators to apply group policies, manage security settings, and control user permissions across the network from a single location. Domain membership also improves security and consistency, as </w:t>
      </w:r>
      <w:r w:rsidRPr="008A14CC">
        <w:lastRenderedPageBreak/>
        <w:t>users can log in from any domain</w:t>
      </w:r>
      <w:r w:rsidRPr="008A14CC">
        <w:noBreakHyphen/>
        <w:t>joined machine using the same account. Overall, it creates a unified and manageable network environment.</w:t>
      </w:r>
    </w:p>
    <w:p w14:paraId="2B5D3B10" w14:textId="77777777" w:rsidR="00417836" w:rsidRPr="00417836" w:rsidRDefault="00417836" w:rsidP="00417836"/>
    <w:p w14:paraId="5F10530D" w14:textId="55AD18A3" w:rsidR="00F37F7C" w:rsidRDefault="00F37F7C" w:rsidP="00F37F7C">
      <w:pPr>
        <w:pStyle w:val="Heading2"/>
      </w:pPr>
      <w:bookmarkStart w:id="13" w:name="_Toc216759419"/>
      <w:r>
        <w:t>5.1</w:t>
      </w:r>
      <w:bookmarkEnd w:id="13"/>
    </w:p>
    <w:p w14:paraId="50DD7774" w14:textId="6A12DD38" w:rsidR="00BB4027" w:rsidRPr="00BB4027" w:rsidRDefault="00BB4027" w:rsidP="00BB4027">
      <w:r w:rsidRPr="00BB4027">
        <w:drawing>
          <wp:inline distT="0" distB="0" distL="0" distR="0" wp14:anchorId="68DF12B4" wp14:editId="0171C3CE">
            <wp:extent cx="5943600" cy="3342005"/>
            <wp:effectExtent l="0" t="0" r="0" b="0"/>
            <wp:docPr id="2063096975" name="Picture 1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096975" name="Picture 112" descr="A screenshot of a computer&#10;&#10;AI-generated content may be incorrec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20672B39" w14:textId="2C088BD5" w:rsidR="002A612B" w:rsidRPr="002A612B" w:rsidRDefault="005B0678" w:rsidP="002A612B">
      <w:r>
        <w:lastRenderedPageBreak/>
        <w:t xml:space="preserve"> </w:t>
      </w:r>
      <w:r w:rsidR="002A612B" w:rsidRPr="002A612B">
        <w:drawing>
          <wp:inline distT="0" distB="0" distL="0" distR="0" wp14:anchorId="67E6E835" wp14:editId="2CD7DA41">
            <wp:extent cx="5943600" cy="3342005"/>
            <wp:effectExtent l="0" t="0" r="0" b="0"/>
            <wp:docPr id="948353620" name="Picture 1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53620" name="Picture 136" descr="A screenshot of a computer&#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4EE15A1" w14:textId="30F1E7C0" w:rsidR="005B0678" w:rsidRDefault="005B0678" w:rsidP="005B0678">
      <w:r w:rsidRPr="005B0678">
        <w:drawing>
          <wp:inline distT="0" distB="0" distL="0" distR="0" wp14:anchorId="4E59C52C" wp14:editId="4C466C70">
            <wp:extent cx="5943600" cy="3342005"/>
            <wp:effectExtent l="0" t="0" r="0" b="0"/>
            <wp:docPr id="1666542158" name="Picture 1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542158" name="Picture 134" descr="A screenshot of a computer&#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494C38A" w14:textId="0BB77443" w:rsidR="009B3C60" w:rsidRPr="009B3C60" w:rsidRDefault="009B3C60" w:rsidP="009B3C60">
      <w:r w:rsidRPr="009B3C60">
        <w:lastRenderedPageBreak/>
        <w:drawing>
          <wp:inline distT="0" distB="0" distL="0" distR="0" wp14:anchorId="7BA3C3A0" wp14:editId="05729C64">
            <wp:extent cx="5943600" cy="3336925"/>
            <wp:effectExtent l="0" t="0" r="0" b="0"/>
            <wp:docPr id="1382267216" name="Picture 1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67216" name="Picture 138" descr="A screenshot of a computer&#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943600" cy="3336925"/>
                    </a:xfrm>
                    <a:prstGeom prst="rect">
                      <a:avLst/>
                    </a:prstGeom>
                    <a:noFill/>
                    <a:ln>
                      <a:noFill/>
                    </a:ln>
                  </pic:spPr>
                </pic:pic>
              </a:graphicData>
            </a:graphic>
          </wp:inline>
        </w:drawing>
      </w:r>
    </w:p>
    <w:p w14:paraId="3027364E" w14:textId="77777777" w:rsidR="009B3C60" w:rsidRPr="005B0678" w:rsidRDefault="009B3C60" w:rsidP="005B0678"/>
    <w:p w14:paraId="49B40566" w14:textId="1CC0A9DE" w:rsidR="006F3E32" w:rsidRDefault="006F3E32" w:rsidP="006F3E32"/>
    <w:p w14:paraId="6338B0F0" w14:textId="14F0040A" w:rsidR="00661F87" w:rsidRPr="006F3E32" w:rsidRDefault="00573914" w:rsidP="006F3E32">
      <w:r>
        <w:t>These</w:t>
      </w:r>
      <w:r w:rsidR="00661F87">
        <w:t xml:space="preserve"> are the screen shot of final </w:t>
      </w:r>
      <w:r w:rsidR="00822BD1">
        <w:t xml:space="preserve">view of the tow windows client </w:t>
      </w:r>
      <w:r w:rsidR="00295237">
        <w:t xml:space="preserve">joined as a member of </w:t>
      </w:r>
      <w:proofErr w:type="gramStart"/>
      <w:r w:rsidR="005613FA">
        <w:t>s</w:t>
      </w:r>
      <w:r w:rsidR="00295237">
        <w:t>wancea</w:t>
      </w:r>
      <w:r w:rsidR="005613FA">
        <w:t>.acca</w:t>
      </w:r>
      <w:proofErr w:type="gramEnd"/>
      <w:r>
        <w:t xml:space="preserve">. </w:t>
      </w:r>
      <w:r w:rsidR="005613FA">
        <w:t xml:space="preserve"> </w:t>
      </w:r>
    </w:p>
    <w:p w14:paraId="470CBC4E" w14:textId="3C47F5FA" w:rsidR="003A23C1" w:rsidRPr="003A23C1" w:rsidRDefault="003A23C1" w:rsidP="003A23C1">
      <w:r w:rsidRPr="003A23C1">
        <w:drawing>
          <wp:inline distT="0" distB="0" distL="0" distR="0" wp14:anchorId="5767E017" wp14:editId="7F77DD08">
            <wp:extent cx="5943600" cy="3342005"/>
            <wp:effectExtent l="0" t="0" r="0" b="0"/>
            <wp:docPr id="986279107" name="Picture 10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279107" name="Picture 102" descr="A screenshot of a computer&#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04D0894F" w14:textId="3F0F9AE6" w:rsidR="003001F5" w:rsidRPr="003001F5" w:rsidRDefault="003001F5" w:rsidP="003001F5">
      <w:r w:rsidRPr="003001F5">
        <w:lastRenderedPageBreak/>
        <w:drawing>
          <wp:inline distT="0" distB="0" distL="0" distR="0" wp14:anchorId="60E67983" wp14:editId="549F14CD">
            <wp:extent cx="5943600" cy="3342005"/>
            <wp:effectExtent l="0" t="0" r="0" b="0"/>
            <wp:docPr id="1585749782" name="Picture 10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49782" name="Picture 104" descr="A screenshot of a computer&#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4B9C36A" w14:textId="14139EE7" w:rsidR="003001F5" w:rsidRPr="003001F5" w:rsidRDefault="003001F5" w:rsidP="003001F5">
      <w:r w:rsidRPr="003001F5">
        <w:drawing>
          <wp:inline distT="0" distB="0" distL="0" distR="0" wp14:anchorId="516116F0" wp14:editId="128D5FC0">
            <wp:extent cx="5943600" cy="3347720"/>
            <wp:effectExtent l="0" t="0" r="0" b="5080"/>
            <wp:docPr id="319341246" name="Picture 10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341246" name="Picture 106" descr="A screenshot of a computer&#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943600" cy="3347720"/>
                    </a:xfrm>
                    <a:prstGeom prst="rect">
                      <a:avLst/>
                    </a:prstGeom>
                    <a:noFill/>
                    <a:ln>
                      <a:noFill/>
                    </a:ln>
                  </pic:spPr>
                </pic:pic>
              </a:graphicData>
            </a:graphic>
          </wp:inline>
        </w:drawing>
      </w:r>
    </w:p>
    <w:p w14:paraId="133CBA59" w14:textId="2F5EDC9E" w:rsidR="006F3E32" w:rsidRPr="006F3E32" w:rsidRDefault="006F3E32" w:rsidP="006F3E32">
      <w:pPr>
        <w:rPr>
          <w:b/>
          <w:bCs/>
        </w:rPr>
      </w:pPr>
      <w:r w:rsidRPr="006F3E32">
        <w:rPr>
          <w:b/>
          <w:bCs/>
        </w:rPr>
        <w:lastRenderedPageBreak/>
        <w:drawing>
          <wp:inline distT="0" distB="0" distL="0" distR="0" wp14:anchorId="35E0FC53" wp14:editId="2473733C">
            <wp:extent cx="5943600" cy="3342005"/>
            <wp:effectExtent l="0" t="0" r="0" b="0"/>
            <wp:docPr id="1343443270" name="Picture 10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43270" name="Picture 108" descr="A screenshot of a computer&#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B8D5209" w14:textId="5703DEF5" w:rsidR="006F3E32" w:rsidRPr="006F3E32" w:rsidRDefault="006F3E32" w:rsidP="006F3E32">
      <w:pPr>
        <w:rPr>
          <w:b/>
          <w:bCs/>
        </w:rPr>
      </w:pPr>
      <w:r w:rsidRPr="006F3E32">
        <w:rPr>
          <w:b/>
          <w:bCs/>
        </w:rPr>
        <w:drawing>
          <wp:inline distT="0" distB="0" distL="0" distR="0" wp14:anchorId="29221506" wp14:editId="1A400102">
            <wp:extent cx="5943600" cy="3342005"/>
            <wp:effectExtent l="0" t="0" r="0" b="0"/>
            <wp:docPr id="1111941615" name="Picture 1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941615" name="Picture 110" descr="A screenshot of a computer&#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FD56050" w14:textId="77777777" w:rsidR="007A6866" w:rsidRPr="006F3E32" w:rsidRDefault="007A6866" w:rsidP="007A6866">
      <w:pPr>
        <w:rPr>
          <w:b/>
          <w:bCs/>
        </w:rPr>
      </w:pPr>
    </w:p>
    <w:p w14:paraId="1B27B93C" w14:textId="77777777" w:rsidR="007A6866" w:rsidRDefault="007A6866" w:rsidP="007A6866"/>
    <w:p w14:paraId="5826300A" w14:textId="77777777" w:rsidR="007A6866" w:rsidRDefault="007A6866" w:rsidP="007A6866"/>
    <w:p w14:paraId="48C30F72" w14:textId="77777777" w:rsidR="007A6866" w:rsidRDefault="007A6866" w:rsidP="007A6866"/>
    <w:p w14:paraId="3CBDF15C" w14:textId="77777777" w:rsidR="007A6866" w:rsidRPr="007A6866" w:rsidRDefault="007A6866" w:rsidP="007A6866"/>
    <w:p w14:paraId="74F5CA9C" w14:textId="3298B9BB" w:rsidR="00F37F7C" w:rsidRDefault="00F37F7C" w:rsidP="00F37F7C">
      <w:pPr>
        <w:pStyle w:val="Heading1"/>
      </w:pPr>
      <w:bookmarkStart w:id="14" w:name="_Toc216759420"/>
      <w:r>
        <w:t>6</w:t>
      </w:r>
      <w:r w:rsidR="00796E58">
        <w:t>-</w:t>
      </w:r>
      <w:r w:rsidR="003824BF">
        <w:t xml:space="preserve"> </w:t>
      </w:r>
      <w:r w:rsidR="003824BF" w:rsidRPr="003824BF">
        <w:t>DHCP Server</w:t>
      </w:r>
      <w:bookmarkEnd w:id="14"/>
    </w:p>
    <w:p w14:paraId="6B8002A3" w14:textId="33D5811C" w:rsidR="00455EE5" w:rsidRPr="00455EE5" w:rsidRDefault="00455EE5" w:rsidP="00455EE5">
      <w:pPr>
        <w:spacing w:line="360" w:lineRule="auto"/>
        <w:jc w:val="both"/>
      </w:pPr>
      <w:r w:rsidRPr="00455EE5">
        <w:t>A DHCP server is a network service that automatically assigns IP addresses and essential configuration settings to devices on a network. Instead of manually configuring each computer, the DHCP server provides details such as the IP address, subnet mask, default gateway, and DNS servers as soon as a device connects. This makes network management far more efficient, especially in environments with many users or frequently changing devices. DHCP also reduces configuration errors and ensures that IP addresses are allocated without conflicts. In a domain or business network, the DHCP server plays a key role in keeping communication smooth and consistent by ensuring every device receives the correct network settings automatically.</w:t>
      </w:r>
    </w:p>
    <w:p w14:paraId="4276A70D" w14:textId="27BC0E8A" w:rsidR="00F37F7C" w:rsidRDefault="00F37F7C" w:rsidP="00F37F7C">
      <w:pPr>
        <w:pStyle w:val="Heading2"/>
      </w:pPr>
      <w:bookmarkStart w:id="15" w:name="_Toc216759421"/>
      <w:r>
        <w:t>6.1</w:t>
      </w:r>
      <w:r w:rsidR="008E02FD">
        <w:t>-</w:t>
      </w:r>
      <w:r w:rsidR="008E02FD" w:rsidRPr="008E02FD">
        <w:rPr>
          <w:rFonts w:asciiTheme="minorHAnsi" w:eastAsiaTheme="minorHAnsi" w:hAnsiTheme="minorHAnsi" w:cstheme="minorBidi"/>
          <w:color w:val="auto"/>
          <w:sz w:val="24"/>
          <w:szCs w:val="24"/>
        </w:rPr>
        <w:t xml:space="preserve"> </w:t>
      </w:r>
      <w:r w:rsidR="008E02FD" w:rsidRPr="008E02FD">
        <w:t>Configure S-DC as DHCP Server</w:t>
      </w:r>
      <w:bookmarkEnd w:id="15"/>
    </w:p>
    <w:p w14:paraId="6E8DAAA4" w14:textId="7234F174" w:rsidR="0013660E" w:rsidRDefault="0013660E" w:rsidP="0013660E">
      <w:pPr>
        <w:spacing w:line="360" w:lineRule="auto"/>
        <w:jc w:val="both"/>
      </w:pPr>
      <w:r w:rsidRPr="0013660E">
        <w:t>Configuring S</w:t>
      </w:r>
      <w:r w:rsidRPr="0013660E">
        <w:noBreakHyphen/>
        <w:t xml:space="preserve">DC as a DHCP Server involves setting up the domain controller to automatically assign IP addresses and network settings to devices on the network. The process begins by adding the DHCP Server role through Server Manager and completing the installation. Once installed, the DHCP console is used to create a new scope, which defines the range of IP addresses that the server can lease to clients. Within the scope, settings such as the subnet mask, default gateway, DNS server, and lease duration are configured to match the network requirements. After the scope is activated, the DHCP service must be </w:t>
      </w:r>
      <w:r w:rsidRPr="0013660E">
        <w:t>authorized</w:t>
      </w:r>
      <w:r w:rsidRPr="0013660E">
        <w:t xml:space="preserve"> in Active Directory so it can operate within the domain. When everything is configured, S</w:t>
      </w:r>
      <w:r w:rsidRPr="0013660E">
        <w:noBreakHyphen/>
        <w:t>DC begins issuing IP addresses automatically to domain</w:t>
      </w:r>
      <w:r w:rsidRPr="0013660E">
        <w:noBreakHyphen/>
        <w:t>joined devices, ensuring consistent and efficient network communication without the need for manual configuration.</w:t>
      </w:r>
    </w:p>
    <w:p w14:paraId="7983479B" w14:textId="66B50D4C" w:rsidR="005C144D" w:rsidRPr="005C144D" w:rsidRDefault="005C144D" w:rsidP="005C144D">
      <w:pPr>
        <w:spacing w:line="360" w:lineRule="auto"/>
        <w:jc w:val="both"/>
      </w:pPr>
      <w:r w:rsidRPr="005C144D">
        <w:lastRenderedPageBreak/>
        <w:drawing>
          <wp:inline distT="0" distB="0" distL="0" distR="0" wp14:anchorId="792E1FB4" wp14:editId="3F6D0BD8">
            <wp:extent cx="5943600" cy="3332480"/>
            <wp:effectExtent l="0" t="0" r="0" b="1270"/>
            <wp:docPr id="964956635" name="Picture 1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956635" name="Picture 140" descr="A screenshot of a computer&#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943600" cy="3332480"/>
                    </a:xfrm>
                    <a:prstGeom prst="rect">
                      <a:avLst/>
                    </a:prstGeom>
                    <a:noFill/>
                    <a:ln>
                      <a:noFill/>
                    </a:ln>
                  </pic:spPr>
                </pic:pic>
              </a:graphicData>
            </a:graphic>
          </wp:inline>
        </w:drawing>
      </w:r>
    </w:p>
    <w:p w14:paraId="3228C43A" w14:textId="77777777" w:rsidR="005C144D" w:rsidRPr="0013660E" w:rsidRDefault="005C144D" w:rsidP="0013660E">
      <w:pPr>
        <w:spacing w:line="360" w:lineRule="auto"/>
        <w:jc w:val="both"/>
      </w:pPr>
    </w:p>
    <w:p w14:paraId="71633469" w14:textId="67608055" w:rsidR="00D56516" w:rsidRPr="00D56516" w:rsidRDefault="00D56516" w:rsidP="00D56516">
      <w:r w:rsidRPr="00D56516">
        <w:drawing>
          <wp:inline distT="0" distB="0" distL="0" distR="0" wp14:anchorId="5EF4D383" wp14:editId="0050C9A5">
            <wp:extent cx="5943600" cy="3342005"/>
            <wp:effectExtent l="0" t="0" r="0" b="0"/>
            <wp:docPr id="1262187864" name="Picture 1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87864" name="Picture 124" descr="A screenshot of a computer&#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79352106" w14:textId="3AAADDD3" w:rsidR="00FC7A46" w:rsidRPr="00FC7A46" w:rsidRDefault="00FC7A46" w:rsidP="00FC7A46">
      <w:r w:rsidRPr="00FC7A46">
        <w:lastRenderedPageBreak/>
        <w:drawing>
          <wp:inline distT="0" distB="0" distL="0" distR="0" wp14:anchorId="7D67264C" wp14:editId="0A8CF702">
            <wp:extent cx="5943600" cy="3342005"/>
            <wp:effectExtent l="0" t="0" r="0" b="0"/>
            <wp:docPr id="1391359310" name="Picture 1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359310" name="Picture 126" descr="A screenshot of a computer&#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035D4911" w14:textId="669C4C3D" w:rsidR="00786942" w:rsidRPr="00786942" w:rsidRDefault="00786942" w:rsidP="00786942">
      <w:r w:rsidRPr="00786942">
        <w:drawing>
          <wp:inline distT="0" distB="0" distL="0" distR="0" wp14:anchorId="63B72041" wp14:editId="7F1EE3BF">
            <wp:extent cx="5943600" cy="3342005"/>
            <wp:effectExtent l="0" t="0" r="0" b="0"/>
            <wp:docPr id="1380114383" name="Picture 1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14383" name="Picture 128" descr="A screenshot of a computer&#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AA24769" w14:textId="421E78C5" w:rsidR="007C7B1C" w:rsidRPr="007C7B1C" w:rsidRDefault="007C7B1C" w:rsidP="007C7B1C">
      <w:r w:rsidRPr="007C7B1C">
        <w:lastRenderedPageBreak/>
        <w:drawing>
          <wp:inline distT="0" distB="0" distL="0" distR="0" wp14:anchorId="78D9125C" wp14:editId="22BD18DB">
            <wp:extent cx="5943600" cy="3342005"/>
            <wp:effectExtent l="0" t="0" r="0" b="0"/>
            <wp:docPr id="185820057" name="Picture 1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0057" name="Picture 130" descr="A screenshot of a computer&#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BDB3B39" w14:textId="694A2215" w:rsidR="007C7B1C" w:rsidRPr="007C7B1C" w:rsidRDefault="007C7B1C" w:rsidP="007C7B1C">
      <w:r w:rsidRPr="007C7B1C">
        <w:drawing>
          <wp:inline distT="0" distB="0" distL="0" distR="0" wp14:anchorId="55A952D3" wp14:editId="785CFF5A">
            <wp:extent cx="5943600" cy="3342005"/>
            <wp:effectExtent l="0" t="0" r="0" b="0"/>
            <wp:docPr id="1191110329" name="Picture 1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110329" name="Picture 132" descr="A screenshot of a computer&#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E24B690" w14:textId="24243414" w:rsidR="00F37F7C" w:rsidRDefault="001A5D72" w:rsidP="00AC25EF">
      <w:r w:rsidRPr="001A5D72">
        <w:lastRenderedPageBreak/>
        <w:drawing>
          <wp:inline distT="0" distB="0" distL="0" distR="0" wp14:anchorId="7578095C" wp14:editId="3A979EA8">
            <wp:extent cx="5943600" cy="3342640"/>
            <wp:effectExtent l="0" t="0" r="0" b="0"/>
            <wp:docPr id="11194556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55652" name="Picture 1" descr="A screenshot of a computer&#10;&#10;AI-generated content may be incorrect."/>
                    <pic:cNvPicPr/>
                  </pic:nvPicPr>
                  <pic:blipFill>
                    <a:blip r:embed="rId64"/>
                    <a:stretch>
                      <a:fillRect/>
                    </a:stretch>
                  </pic:blipFill>
                  <pic:spPr>
                    <a:xfrm>
                      <a:off x="0" y="0"/>
                      <a:ext cx="5943600" cy="3342640"/>
                    </a:xfrm>
                    <a:prstGeom prst="rect">
                      <a:avLst/>
                    </a:prstGeom>
                  </pic:spPr>
                </pic:pic>
              </a:graphicData>
            </a:graphic>
          </wp:inline>
        </w:drawing>
      </w:r>
    </w:p>
    <w:p w14:paraId="465C4262" w14:textId="77777777" w:rsidR="003F25FD" w:rsidRDefault="003F25FD" w:rsidP="003F25FD"/>
    <w:p w14:paraId="35959704" w14:textId="0A825D19" w:rsidR="003F25FD" w:rsidRDefault="0020757B" w:rsidP="00BF0613">
      <w:pPr>
        <w:pStyle w:val="Heading2"/>
      </w:pPr>
      <w:bookmarkStart w:id="16" w:name="_Toc216759422"/>
      <w:r>
        <w:t xml:space="preserve">6.2- </w:t>
      </w:r>
      <w:r w:rsidR="00BF0613" w:rsidRPr="00BF0613">
        <w:t>Configure L-CD as DHCP Relay Server</w:t>
      </w:r>
      <w:bookmarkEnd w:id="16"/>
    </w:p>
    <w:p w14:paraId="139C3215" w14:textId="513E0B8D" w:rsidR="007A33E0" w:rsidRPr="007A33E0" w:rsidRDefault="007A33E0" w:rsidP="007A33E0">
      <w:r w:rsidRPr="007A33E0">
        <w:drawing>
          <wp:inline distT="0" distB="0" distL="0" distR="0" wp14:anchorId="736F65AA" wp14:editId="3DD0A95C">
            <wp:extent cx="5943600" cy="3342005"/>
            <wp:effectExtent l="0" t="0" r="0" b="0"/>
            <wp:docPr id="1965020311" name="Picture 20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020311" name="Picture 206" descr="A screenshot of a computer&#10;&#10;AI-generated content may be incorre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74C60529" w14:textId="77777777" w:rsidR="00BF0613" w:rsidRPr="00BF0613" w:rsidRDefault="00BF0613" w:rsidP="00BF0613"/>
    <w:p w14:paraId="31759C17" w14:textId="77777777" w:rsidR="003F25FD" w:rsidRDefault="003F25FD" w:rsidP="003F25FD"/>
    <w:p w14:paraId="527AEDA9" w14:textId="77777777" w:rsidR="003F25FD" w:rsidRDefault="003F25FD" w:rsidP="003F25FD"/>
    <w:p w14:paraId="389B6E28" w14:textId="77777777" w:rsidR="003F25FD" w:rsidRDefault="003F25FD" w:rsidP="003F25FD"/>
    <w:p w14:paraId="3A1669B7" w14:textId="77777777" w:rsidR="003F25FD" w:rsidRDefault="003F25FD" w:rsidP="003F25FD"/>
    <w:p w14:paraId="099F4379" w14:textId="77777777" w:rsidR="003F25FD" w:rsidRDefault="003F25FD" w:rsidP="003F25FD"/>
    <w:p w14:paraId="2BBF95FA" w14:textId="77777777" w:rsidR="003F25FD" w:rsidRDefault="003F25FD" w:rsidP="003F25FD"/>
    <w:p w14:paraId="62BE7960" w14:textId="77777777" w:rsidR="003F25FD" w:rsidRDefault="003F25FD" w:rsidP="003F25FD"/>
    <w:p w14:paraId="5BB30BA5" w14:textId="77777777" w:rsidR="003F25FD" w:rsidRPr="003F25FD" w:rsidRDefault="003F25FD" w:rsidP="003F25FD"/>
    <w:p w14:paraId="4E3FD78E" w14:textId="6CE88CB4" w:rsidR="00F37F7C" w:rsidRDefault="00F37F7C" w:rsidP="00F37F7C">
      <w:pPr>
        <w:pStyle w:val="Heading2"/>
      </w:pPr>
      <w:bookmarkStart w:id="17" w:name="_Toc216759423"/>
      <w:r>
        <w:t>6.3</w:t>
      </w:r>
      <w:r w:rsidR="000605F6">
        <w:t>-</w:t>
      </w:r>
      <w:r w:rsidR="004862AC" w:rsidRPr="004862AC">
        <w:rPr>
          <w:rFonts w:asciiTheme="minorHAnsi" w:eastAsiaTheme="minorHAnsi" w:hAnsiTheme="minorHAnsi" w:cstheme="minorBidi"/>
          <w:color w:val="auto"/>
          <w:sz w:val="24"/>
          <w:szCs w:val="24"/>
        </w:rPr>
        <w:t xml:space="preserve"> </w:t>
      </w:r>
      <w:r w:rsidR="004862AC" w:rsidRPr="004862AC">
        <w:t xml:space="preserve">Clients IP Address automatically </w:t>
      </w:r>
      <w:r w:rsidR="00BA1E36">
        <w:t>assign by</w:t>
      </w:r>
      <w:r w:rsidR="004862AC" w:rsidRPr="004862AC">
        <w:t xml:space="preserve"> DHCP</w:t>
      </w:r>
      <w:bookmarkEnd w:id="17"/>
    </w:p>
    <w:p w14:paraId="2B3A787D" w14:textId="1BF7AD0F" w:rsidR="003F25FD" w:rsidRPr="003F25FD" w:rsidRDefault="00AC25EF" w:rsidP="003F25FD">
      <w:r>
        <w:t xml:space="preserve">Screenshot from </w:t>
      </w:r>
      <w:r w:rsidR="0036467F">
        <w:t>Client 1</w:t>
      </w:r>
      <w:r>
        <w:t xml:space="preserve"> showin</w:t>
      </w:r>
      <w:r w:rsidR="003479B3">
        <w:t xml:space="preserve">g DHCP enable “YES” </w:t>
      </w:r>
      <w:proofErr w:type="gramStart"/>
      <w:r w:rsidR="003479B3">
        <w:t>and also</w:t>
      </w:r>
      <w:proofErr w:type="gramEnd"/>
      <w:r w:rsidR="003479B3">
        <w:t xml:space="preserve"> is showing DH</w:t>
      </w:r>
      <w:r w:rsidR="00D41833">
        <w:t>CP Server IP address.</w:t>
      </w:r>
    </w:p>
    <w:p w14:paraId="09D6A4E8" w14:textId="7C273D9C" w:rsidR="00BA1E36" w:rsidRDefault="005F397F" w:rsidP="00BA1E36">
      <w:r w:rsidRPr="005F397F">
        <w:drawing>
          <wp:inline distT="0" distB="0" distL="0" distR="0" wp14:anchorId="0873956B" wp14:editId="536359D0">
            <wp:extent cx="5943600" cy="3340735"/>
            <wp:effectExtent l="0" t="0" r="0" b="0"/>
            <wp:docPr id="8903523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352347" name="Picture 1" descr="A screenshot of a computer&#10;&#10;AI-generated content may be incorrect."/>
                    <pic:cNvPicPr/>
                  </pic:nvPicPr>
                  <pic:blipFill>
                    <a:blip r:embed="rId66"/>
                    <a:stretch>
                      <a:fillRect/>
                    </a:stretch>
                  </pic:blipFill>
                  <pic:spPr>
                    <a:xfrm>
                      <a:off x="0" y="0"/>
                      <a:ext cx="5943600" cy="3340735"/>
                    </a:xfrm>
                    <a:prstGeom prst="rect">
                      <a:avLst/>
                    </a:prstGeom>
                  </pic:spPr>
                </pic:pic>
              </a:graphicData>
            </a:graphic>
          </wp:inline>
        </w:drawing>
      </w:r>
    </w:p>
    <w:p w14:paraId="7C495C4F" w14:textId="77777777" w:rsidR="003340EF" w:rsidRDefault="003340EF" w:rsidP="00BA1E36"/>
    <w:p w14:paraId="061C82A1" w14:textId="1DBF4DE9" w:rsidR="003340EF" w:rsidRDefault="00D41833" w:rsidP="00BA1E36">
      <w:r>
        <w:t xml:space="preserve">Screenshot from </w:t>
      </w:r>
      <w:r w:rsidR="0036467F">
        <w:t>Client 2</w:t>
      </w:r>
      <w:r>
        <w:t xml:space="preserve"> </w:t>
      </w:r>
      <w:proofErr w:type="gramStart"/>
      <w:r>
        <w:t>showing</w:t>
      </w:r>
      <w:proofErr w:type="gramEnd"/>
      <w:r>
        <w:t xml:space="preserve"> </w:t>
      </w:r>
      <w:r w:rsidR="008D72FF">
        <w:t xml:space="preserve">DHPC assign IP address automatically. </w:t>
      </w:r>
    </w:p>
    <w:p w14:paraId="3277E712" w14:textId="56200145" w:rsidR="003340EF" w:rsidRDefault="003340EF" w:rsidP="00BA1E36">
      <w:r w:rsidRPr="003340EF">
        <w:lastRenderedPageBreak/>
        <w:drawing>
          <wp:inline distT="0" distB="0" distL="0" distR="0" wp14:anchorId="24DD879D" wp14:editId="7F7B56ED">
            <wp:extent cx="5943600" cy="3340735"/>
            <wp:effectExtent l="0" t="0" r="0" b="0"/>
            <wp:docPr id="21367098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09848" name="Picture 1" descr="A screenshot of a computer&#10;&#10;AI-generated content may be incorrect."/>
                    <pic:cNvPicPr/>
                  </pic:nvPicPr>
                  <pic:blipFill>
                    <a:blip r:embed="rId67"/>
                    <a:stretch>
                      <a:fillRect/>
                    </a:stretch>
                  </pic:blipFill>
                  <pic:spPr>
                    <a:xfrm>
                      <a:off x="0" y="0"/>
                      <a:ext cx="5943600" cy="3340735"/>
                    </a:xfrm>
                    <a:prstGeom prst="rect">
                      <a:avLst/>
                    </a:prstGeom>
                  </pic:spPr>
                </pic:pic>
              </a:graphicData>
            </a:graphic>
          </wp:inline>
        </w:drawing>
      </w:r>
    </w:p>
    <w:p w14:paraId="12B88E25" w14:textId="77777777" w:rsidR="00BA1E36" w:rsidRDefault="00BA1E36" w:rsidP="00BA1E36"/>
    <w:p w14:paraId="0E43AE33" w14:textId="77777777" w:rsidR="00BA1E36" w:rsidRDefault="00BA1E36" w:rsidP="00BA1E36"/>
    <w:p w14:paraId="2CAB187F" w14:textId="77777777" w:rsidR="00BA1E36" w:rsidRDefault="00BA1E36" w:rsidP="00BA1E36"/>
    <w:p w14:paraId="02F6CC3C" w14:textId="77777777" w:rsidR="00BA1E36" w:rsidRPr="00BA1E36" w:rsidRDefault="00BA1E36" w:rsidP="00BA1E36"/>
    <w:p w14:paraId="4C0E2939" w14:textId="58597E22" w:rsidR="00F37F7C" w:rsidRDefault="00F37F7C" w:rsidP="00F37F7C">
      <w:pPr>
        <w:pStyle w:val="Heading1"/>
      </w:pPr>
      <w:bookmarkStart w:id="18" w:name="_Toc216759424"/>
      <w:r>
        <w:t>7</w:t>
      </w:r>
      <w:r w:rsidR="001D0DA4">
        <w:t xml:space="preserve">- </w:t>
      </w:r>
      <w:r w:rsidR="001D0DA4" w:rsidRPr="001D0DA4">
        <w:t>Test and Troubleshoot</w:t>
      </w:r>
      <w:bookmarkEnd w:id="18"/>
    </w:p>
    <w:p w14:paraId="70F32646" w14:textId="0C31EAF7" w:rsidR="0036467F" w:rsidRDefault="00FF1B45" w:rsidP="00FF1B45">
      <w:pPr>
        <w:spacing w:line="360" w:lineRule="auto"/>
        <w:jc w:val="both"/>
      </w:pPr>
      <w:r w:rsidRPr="00FF1B45">
        <w:t xml:space="preserve">Testing and troubleshooting are essential steps to ensure that network services and configurations work correctly after </w:t>
      </w:r>
      <w:r w:rsidRPr="00FF1B45">
        <w:t>setting up</w:t>
      </w:r>
      <w:r w:rsidRPr="00FF1B45">
        <w:t xml:space="preserve">. Testing involves checking that each component performs as expected, such as verifying connectivity, confirming IP assignments, and ensuring users can access shared resources. Troubleshooting is the process of identifying and fixing issues when something does not work as planned. This may include checking server roles, reviewing permissions, </w:t>
      </w:r>
      <w:r w:rsidRPr="00FF1B45">
        <w:t>analyzing</w:t>
      </w:r>
      <w:r w:rsidRPr="00FF1B45">
        <w:t xml:space="preserve"> error messages, and using tools like ping, ipconfig, or event logs. Together, testing and troubleshooting help maintain a stable, reliable network environment by detecting problems early and ensuring all systems operate smoothly.</w:t>
      </w:r>
    </w:p>
    <w:p w14:paraId="329145D6" w14:textId="2A4A32D0" w:rsidR="005703A9" w:rsidRPr="005703A9" w:rsidRDefault="005703A9" w:rsidP="005703A9">
      <w:pPr>
        <w:spacing w:line="360" w:lineRule="auto"/>
        <w:jc w:val="both"/>
      </w:pPr>
      <w:r w:rsidRPr="005703A9">
        <w:lastRenderedPageBreak/>
        <w:t>In my experience, the Debian operating system is more complex to work with compared to Windows</w:t>
      </w:r>
      <w:r>
        <w:t xml:space="preserve"> </w:t>
      </w:r>
      <w:r w:rsidR="003857E7">
        <w:t>Operating system</w:t>
      </w:r>
      <w:r w:rsidRPr="005703A9">
        <w:t>.</w:t>
      </w:r>
    </w:p>
    <w:p w14:paraId="65914826" w14:textId="77777777" w:rsidR="005703A9" w:rsidRDefault="005703A9" w:rsidP="00FF1B45">
      <w:pPr>
        <w:spacing w:line="360" w:lineRule="auto"/>
        <w:jc w:val="both"/>
      </w:pPr>
    </w:p>
    <w:p w14:paraId="457FE6CF" w14:textId="4BCE9158" w:rsidR="00F37F7C" w:rsidRDefault="00F37F7C" w:rsidP="00F37F7C">
      <w:pPr>
        <w:pStyle w:val="Heading2"/>
      </w:pPr>
      <w:bookmarkStart w:id="19" w:name="_Toc216759425"/>
      <w:r>
        <w:t>7.1</w:t>
      </w:r>
      <w:r w:rsidR="001D0DA4">
        <w:t xml:space="preserve">- </w:t>
      </w:r>
      <w:r w:rsidR="00DE5E6D" w:rsidRPr="00DE5E6D">
        <w:t>Test the network for Connectivity.</w:t>
      </w:r>
      <w:bookmarkEnd w:id="19"/>
    </w:p>
    <w:p w14:paraId="60FA7587" w14:textId="2A904B7D" w:rsidR="00E925F4" w:rsidRPr="00E925F4" w:rsidRDefault="00E925F4" w:rsidP="00E925F4">
      <w:r w:rsidRPr="00E925F4">
        <w:drawing>
          <wp:inline distT="0" distB="0" distL="0" distR="0" wp14:anchorId="6CC87341" wp14:editId="1DDF2145">
            <wp:extent cx="5943600" cy="3342005"/>
            <wp:effectExtent l="0" t="0" r="0" b="0"/>
            <wp:docPr id="310757326" name="Picture 19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757326" name="Picture 196" descr="A screenshot of a computer&#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62DE40C" w14:textId="12EEA4B6" w:rsidR="00474F7E" w:rsidRPr="00474F7E" w:rsidRDefault="00474F7E" w:rsidP="00474F7E">
      <w:r w:rsidRPr="00474F7E">
        <w:drawing>
          <wp:inline distT="0" distB="0" distL="0" distR="0" wp14:anchorId="2349EDA0" wp14:editId="5ED6EA48">
            <wp:extent cx="5943600" cy="3342005"/>
            <wp:effectExtent l="0" t="0" r="0" b="0"/>
            <wp:docPr id="288490533" name="Picture 19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490533" name="Picture 198" descr="A screenshot of a computer&#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C7267D3" w14:textId="27210581" w:rsidR="006E5B14" w:rsidRDefault="006E5B14" w:rsidP="006E5B14"/>
    <w:p w14:paraId="0BB5CE57" w14:textId="77777777" w:rsidR="00474F7E" w:rsidRDefault="00474F7E" w:rsidP="006E5B14"/>
    <w:p w14:paraId="64772557" w14:textId="77777777" w:rsidR="00474F7E" w:rsidRDefault="00474F7E" w:rsidP="006E5B14"/>
    <w:p w14:paraId="3F8CFA25" w14:textId="18696EEB" w:rsidR="00474F7E" w:rsidRDefault="002248BF" w:rsidP="006E5B14">
      <w:r>
        <w:t xml:space="preserve">This screenshot </w:t>
      </w:r>
      <w:r w:rsidR="00234BF5">
        <w:t>shows</w:t>
      </w:r>
      <w:r>
        <w:t xml:space="preserve"> </w:t>
      </w:r>
      <w:r w:rsidR="00234BF5">
        <w:t xml:space="preserve">Windows server cannot ping the Debian server. </w:t>
      </w:r>
    </w:p>
    <w:p w14:paraId="429A9D89" w14:textId="25F6B554" w:rsidR="00234BF5" w:rsidRDefault="00234BF5" w:rsidP="00234BF5">
      <w:r w:rsidRPr="00234BF5">
        <w:drawing>
          <wp:inline distT="0" distB="0" distL="0" distR="0" wp14:anchorId="4636E276" wp14:editId="1FD0F228">
            <wp:extent cx="5943600" cy="3342005"/>
            <wp:effectExtent l="0" t="0" r="0" b="0"/>
            <wp:docPr id="1672364865" name="Picture 20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64865" name="Picture 200" descr="A screenshot of a computer&#10;&#10;AI-generated content may be incorrec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853CED5" w14:textId="77777777" w:rsidR="008A1800" w:rsidRDefault="008A1800" w:rsidP="00234BF5"/>
    <w:p w14:paraId="64A3276B" w14:textId="77777777" w:rsidR="00C85E86" w:rsidRDefault="00C85E86" w:rsidP="00234BF5"/>
    <w:p w14:paraId="533B8C88" w14:textId="687A17DC" w:rsidR="00C85E86" w:rsidRDefault="00C85E86" w:rsidP="00234BF5">
      <w:r>
        <w:t xml:space="preserve">Client 1 </w:t>
      </w:r>
      <w:r w:rsidR="007D405D">
        <w:t xml:space="preserve">is </w:t>
      </w:r>
      <w:r>
        <w:t>connect</w:t>
      </w:r>
      <w:r w:rsidR="007D405D">
        <w:t>ed successfully</w:t>
      </w:r>
      <w:r>
        <w:t xml:space="preserve"> </w:t>
      </w:r>
      <w:r w:rsidR="005F1690">
        <w:t>to the network</w:t>
      </w:r>
      <w:r>
        <w:t>.</w:t>
      </w:r>
    </w:p>
    <w:p w14:paraId="34751A68" w14:textId="42ED6F21" w:rsidR="00C85E86" w:rsidRDefault="00C85E86" w:rsidP="00C85E86">
      <w:r w:rsidRPr="00C85E86">
        <w:lastRenderedPageBreak/>
        <w:drawing>
          <wp:inline distT="0" distB="0" distL="0" distR="0" wp14:anchorId="27D51436" wp14:editId="1EFA0A99">
            <wp:extent cx="5943600" cy="3342005"/>
            <wp:effectExtent l="0" t="0" r="0" b="0"/>
            <wp:docPr id="1669825495" name="Picture 20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825495" name="Picture 202" descr="A screenshot of a computer&#10;&#10;AI-generated content may be incorrec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C94405F" w14:textId="00FF78EE" w:rsidR="00C85E86" w:rsidRDefault="00C85E86" w:rsidP="00C85E86">
      <w:r>
        <w:t>Client 2 connection is successful</w:t>
      </w:r>
      <w:r w:rsidR="007D405D">
        <w:t>.</w:t>
      </w:r>
    </w:p>
    <w:p w14:paraId="6FB176A9" w14:textId="2716592B" w:rsidR="007D405D" w:rsidRPr="007D405D" w:rsidRDefault="007D405D" w:rsidP="007D405D">
      <w:r w:rsidRPr="007D405D">
        <w:drawing>
          <wp:inline distT="0" distB="0" distL="0" distR="0" wp14:anchorId="39EDB7D0" wp14:editId="2B5CD841">
            <wp:extent cx="5943600" cy="3342005"/>
            <wp:effectExtent l="0" t="0" r="0" b="0"/>
            <wp:docPr id="601119583" name="Picture 20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19583" name="Picture 204" descr="A screenshot of a computer&#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727F991" w14:textId="77777777" w:rsidR="007D405D" w:rsidRPr="00C85E86" w:rsidRDefault="007D405D" w:rsidP="00C85E86"/>
    <w:p w14:paraId="69FB0AB4" w14:textId="77777777" w:rsidR="008A1800" w:rsidRPr="00234BF5" w:rsidRDefault="008A1800" w:rsidP="00234BF5"/>
    <w:p w14:paraId="7489CE75" w14:textId="77777777" w:rsidR="00234BF5" w:rsidRPr="006E5B14" w:rsidRDefault="00234BF5" w:rsidP="006E5B14"/>
    <w:p w14:paraId="75047471" w14:textId="77777777" w:rsidR="0036467F" w:rsidRDefault="0036467F" w:rsidP="0036467F"/>
    <w:p w14:paraId="1A0F9355" w14:textId="77777777" w:rsidR="0036467F" w:rsidRPr="0036467F" w:rsidRDefault="0036467F" w:rsidP="0036467F"/>
    <w:p w14:paraId="2EF7021F" w14:textId="2A0F1516" w:rsidR="00F37F7C" w:rsidRDefault="00F37F7C" w:rsidP="00F37F7C">
      <w:pPr>
        <w:pStyle w:val="Heading1"/>
      </w:pPr>
      <w:bookmarkStart w:id="20" w:name="_Toc216759426"/>
      <w:r>
        <w:t>8</w:t>
      </w:r>
      <w:r w:rsidR="00E83448">
        <w:t xml:space="preserve">- </w:t>
      </w:r>
      <w:r w:rsidR="00E83448" w:rsidRPr="00E83448">
        <w:t>Disk Drive</w:t>
      </w:r>
      <w:bookmarkEnd w:id="20"/>
    </w:p>
    <w:p w14:paraId="75DF5C03" w14:textId="77777777" w:rsidR="009F7B5E" w:rsidRPr="009F7B5E" w:rsidRDefault="009F7B5E" w:rsidP="009F7B5E">
      <w:pPr>
        <w:spacing w:line="360" w:lineRule="auto"/>
        <w:jc w:val="both"/>
      </w:pPr>
      <w:r w:rsidRPr="009F7B5E">
        <w:t>Mounting a second disk drive and configuring it as a shared location allows the server to store and manage files separately from the main system drive. After creating the folder path, such as E:\SwanseaFiles, the folder is shared on the network so users can access it remotely. Setting the correct permissions is essential for security and proper access control. In this setup, Domain Users are given full control, allowing them to create, edit, and delete files as needed. All other network users are restricted to read</w:t>
      </w:r>
      <w:r w:rsidRPr="009F7B5E">
        <w:noBreakHyphen/>
        <w:t>only access, ensuring they can view the files but cannot modify or remove them.</w:t>
      </w:r>
    </w:p>
    <w:p w14:paraId="256B3AA2" w14:textId="77777777" w:rsidR="00FA020E" w:rsidRPr="009F7B5E" w:rsidRDefault="00FA020E" w:rsidP="009F7B5E">
      <w:pPr>
        <w:spacing w:line="360" w:lineRule="auto"/>
        <w:jc w:val="both"/>
      </w:pPr>
    </w:p>
    <w:p w14:paraId="68E35703" w14:textId="57D5E3EC" w:rsidR="00F37F7C" w:rsidRDefault="00F37F7C" w:rsidP="00F37F7C">
      <w:pPr>
        <w:pStyle w:val="Heading2"/>
      </w:pPr>
      <w:bookmarkStart w:id="21" w:name="_Toc216759427"/>
      <w:r>
        <w:t>8.1</w:t>
      </w:r>
      <w:r w:rsidR="00E83448">
        <w:t>-</w:t>
      </w:r>
      <w:bookmarkEnd w:id="21"/>
      <w:r w:rsidR="00E83448">
        <w:t xml:space="preserve"> </w:t>
      </w:r>
    </w:p>
    <w:p w14:paraId="0859E4F3" w14:textId="61E29F6B" w:rsidR="00E13BC6" w:rsidRPr="00E13BC6" w:rsidRDefault="00E13BC6" w:rsidP="00E13BC6">
      <w:r w:rsidRPr="00E13BC6">
        <w:drawing>
          <wp:inline distT="0" distB="0" distL="0" distR="0" wp14:anchorId="27EB48F0" wp14:editId="16ACE5DF">
            <wp:extent cx="5943600" cy="3342005"/>
            <wp:effectExtent l="0" t="0" r="0" b="0"/>
            <wp:docPr id="1911007769"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007769" name="Picture 78" descr="A screenshot of a computer&#10;&#10;AI-generated content may be incorrect."/>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298F541" w14:textId="6054018F" w:rsidR="00B22019" w:rsidRPr="00B22019" w:rsidRDefault="00B22019" w:rsidP="00B22019">
      <w:r w:rsidRPr="00B22019">
        <w:lastRenderedPageBreak/>
        <w:drawing>
          <wp:inline distT="0" distB="0" distL="0" distR="0" wp14:anchorId="214A1875" wp14:editId="1B5C5908">
            <wp:extent cx="5943600" cy="3342005"/>
            <wp:effectExtent l="0" t="0" r="0" b="0"/>
            <wp:docPr id="76806939" name="Picture 8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6939" name="Picture 80" descr="A screenshot of a computer&#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823B8BC" w14:textId="773393BA" w:rsidR="0077505F" w:rsidRPr="0077505F" w:rsidRDefault="0077505F" w:rsidP="0077505F">
      <w:r w:rsidRPr="0077505F">
        <w:drawing>
          <wp:inline distT="0" distB="0" distL="0" distR="0" wp14:anchorId="132BF35B" wp14:editId="63964491">
            <wp:extent cx="5943600" cy="3342005"/>
            <wp:effectExtent l="0" t="0" r="0" b="0"/>
            <wp:docPr id="222359586"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59586" name="Picture 82" descr="A screenshot of a computer&#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0D8FF917" w14:textId="6C34F695" w:rsidR="0077505F" w:rsidRPr="0077505F" w:rsidRDefault="0077505F" w:rsidP="0077505F">
      <w:r w:rsidRPr="0077505F">
        <w:lastRenderedPageBreak/>
        <w:drawing>
          <wp:inline distT="0" distB="0" distL="0" distR="0" wp14:anchorId="3C330D3F" wp14:editId="726D3BA6">
            <wp:extent cx="5943600" cy="3342005"/>
            <wp:effectExtent l="0" t="0" r="0" b="0"/>
            <wp:docPr id="909757810" name="Picture 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757810" name="Picture 84" descr="A screenshot of a computer&#10;&#10;AI-generated content may be incorrec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A3287E2" w14:textId="7F201DBB" w:rsidR="00136A46" w:rsidRPr="00136A46" w:rsidRDefault="00136A46" w:rsidP="00136A46">
      <w:r w:rsidRPr="00136A46">
        <w:drawing>
          <wp:inline distT="0" distB="0" distL="0" distR="0" wp14:anchorId="22F488D8" wp14:editId="6C117A21">
            <wp:extent cx="5943600" cy="3342005"/>
            <wp:effectExtent l="0" t="0" r="0" b="0"/>
            <wp:docPr id="1590797990" name="Picture 8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97990" name="Picture 86" descr="A screenshot of a computer&#10;&#10;AI-generated content may be incorrec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27588AE" w14:textId="53130A0D" w:rsidR="00136A46" w:rsidRPr="00136A46" w:rsidRDefault="00136A46" w:rsidP="00136A46">
      <w:r w:rsidRPr="00136A46">
        <w:lastRenderedPageBreak/>
        <w:drawing>
          <wp:inline distT="0" distB="0" distL="0" distR="0" wp14:anchorId="22773694" wp14:editId="6536380F">
            <wp:extent cx="5943600" cy="3342005"/>
            <wp:effectExtent l="0" t="0" r="0" b="0"/>
            <wp:docPr id="1319694876" name="Picture 8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694876" name="Picture 88" descr="A screenshot of a computer&#10;&#10;AI-generated content may be incorrect."/>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4DC13E9F" w14:textId="28A42550" w:rsidR="007C1A62" w:rsidRPr="007C1A62" w:rsidRDefault="007C1A62" w:rsidP="007C1A62">
      <w:r w:rsidRPr="007C1A62">
        <w:drawing>
          <wp:inline distT="0" distB="0" distL="0" distR="0" wp14:anchorId="795BB1CF" wp14:editId="4DE97F3A">
            <wp:extent cx="5943600" cy="3342005"/>
            <wp:effectExtent l="0" t="0" r="0" b="0"/>
            <wp:docPr id="2576355" name="Picture 9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6355" name="Picture 90" descr="A screenshot of a computer&#10;&#10;AI-generated content may be incorrect."/>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46CC68A" w14:textId="7568CC78" w:rsidR="00023A83" w:rsidRPr="00023A83" w:rsidRDefault="00023A83" w:rsidP="00023A83">
      <w:r w:rsidRPr="00023A83">
        <w:lastRenderedPageBreak/>
        <w:drawing>
          <wp:inline distT="0" distB="0" distL="0" distR="0" wp14:anchorId="664F89F7" wp14:editId="1653C078">
            <wp:extent cx="5943600" cy="3342005"/>
            <wp:effectExtent l="0" t="0" r="0" b="0"/>
            <wp:docPr id="1504578071" name="Picture 9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578071" name="Picture 92" descr="A screenshot of a computer&#10;&#10;AI-generated content may be incorrect."/>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404796D0" w14:textId="7EDEF7FC" w:rsidR="00023A83" w:rsidRDefault="00023A83" w:rsidP="00023A83">
      <w:r w:rsidRPr="00023A83">
        <w:drawing>
          <wp:inline distT="0" distB="0" distL="0" distR="0" wp14:anchorId="3E864666" wp14:editId="5B9C4D71">
            <wp:extent cx="5943600" cy="3342005"/>
            <wp:effectExtent l="0" t="0" r="0" b="0"/>
            <wp:docPr id="344647306" name="Picture 9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47306" name="Picture 94" descr="A screenshot of a computer&#10;&#10;AI-generated content may be incorrect."/>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9FF0363" w14:textId="1EBAEB4A" w:rsidR="00591739" w:rsidRPr="00591739" w:rsidRDefault="00591739" w:rsidP="00591739">
      <w:r w:rsidRPr="00591739">
        <w:lastRenderedPageBreak/>
        <w:drawing>
          <wp:inline distT="0" distB="0" distL="0" distR="0" wp14:anchorId="4C14188F" wp14:editId="4458369A">
            <wp:extent cx="5943600" cy="3342005"/>
            <wp:effectExtent l="0" t="0" r="0" b="0"/>
            <wp:docPr id="1321204804" name="Picture 9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204804" name="Picture 98" descr="A screenshot of a computer&#10;&#10;AI-generated content may be incorrect."/>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5647103" w14:textId="7BF47191" w:rsidR="003911F9" w:rsidRPr="003911F9" w:rsidRDefault="003911F9" w:rsidP="003911F9">
      <w:r w:rsidRPr="003911F9">
        <w:drawing>
          <wp:inline distT="0" distB="0" distL="0" distR="0" wp14:anchorId="6401D565" wp14:editId="6F371190">
            <wp:extent cx="5943600" cy="3342005"/>
            <wp:effectExtent l="0" t="0" r="0" b="0"/>
            <wp:docPr id="73133636" name="Picture 10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3636" name="Picture 100" descr="A screenshot of a computer&#10;&#10;AI-generated content may be incorrect."/>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FB61B4D" w14:textId="77777777" w:rsidR="00591739" w:rsidRPr="00023A83" w:rsidRDefault="00591739" w:rsidP="00023A83"/>
    <w:p w14:paraId="6E036E57" w14:textId="287A7839" w:rsidR="00591739" w:rsidRDefault="00591739" w:rsidP="00591739">
      <w:r w:rsidRPr="00591739">
        <w:lastRenderedPageBreak/>
        <w:drawing>
          <wp:inline distT="0" distB="0" distL="0" distR="0" wp14:anchorId="3B635D6A" wp14:editId="640C3B9F">
            <wp:extent cx="5943600" cy="3342005"/>
            <wp:effectExtent l="0" t="0" r="0" b="0"/>
            <wp:docPr id="116970466" name="Picture 9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70466" name="Picture 96" descr="A screenshot of a computer&#10;&#10;AI-generated content may be incorrect."/>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F88F95D" w14:textId="77777777" w:rsidR="00756A76" w:rsidRDefault="00756A76" w:rsidP="00591739"/>
    <w:p w14:paraId="34A96DBB" w14:textId="77777777" w:rsidR="00756A76" w:rsidRDefault="00756A76" w:rsidP="00591739"/>
    <w:p w14:paraId="4CB6C8ED" w14:textId="77777777" w:rsidR="00756A76" w:rsidRDefault="00756A76" w:rsidP="00591739"/>
    <w:p w14:paraId="1161FB57" w14:textId="038D6FCE" w:rsidR="00756A76" w:rsidRDefault="00756A76" w:rsidP="00591739">
      <w:r>
        <w:t xml:space="preserve">This is the final screen shot of my </w:t>
      </w:r>
      <w:r w:rsidR="00564018">
        <w:t>Drive disk Sharing.</w:t>
      </w:r>
    </w:p>
    <w:p w14:paraId="161951AB" w14:textId="415DE0F4" w:rsidR="00756A76" w:rsidRPr="00591739" w:rsidRDefault="00756A76" w:rsidP="00591739">
      <w:r w:rsidRPr="00756A76">
        <w:drawing>
          <wp:inline distT="0" distB="0" distL="0" distR="0" wp14:anchorId="498BD232" wp14:editId="2A43CDE9">
            <wp:extent cx="5943600" cy="3340735"/>
            <wp:effectExtent l="0" t="0" r="0" b="0"/>
            <wp:docPr id="18725445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544551" name="Picture 1" descr="A screenshot of a computer&#10;&#10;AI-generated content may be incorrect."/>
                    <pic:cNvPicPr/>
                  </pic:nvPicPr>
                  <pic:blipFill>
                    <a:blip r:embed="rId85"/>
                    <a:stretch>
                      <a:fillRect/>
                    </a:stretch>
                  </pic:blipFill>
                  <pic:spPr>
                    <a:xfrm>
                      <a:off x="0" y="0"/>
                      <a:ext cx="5943600" cy="3340735"/>
                    </a:xfrm>
                    <a:prstGeom prst="rect">
                      <a:avLst/>
                    </a:prstGeom>
                  </pic:spPr>
                </pic:pic>
              </a:graphicData>
            </a:graphic>
          </wp:inline>
        </w:drawing>
      </w:r>
    </w:p>
    <w:p w14:paraId="6D6A391A" w14:textId="77777777" w:rsidR="00D17067" w:rsidRPr="00D17067" w:rsidRDefault="00D17067" w:rsidP="00D17067"/>
    <w:p w14:paraId="1B60B890" w14:textId="2CB48878" w:rsidR="00F37F7C" w:rsidRDefault="00F37F7C" w:rsidP="00F37F7C">
      <w:pPr>
        <w:pStyle w:val="Heading1"/>
      </w:pPr>
      <w:bookmarkStart w:id="22" w:name="_Toc216759428"/>
      <w:r>
        <w:t>9</w:t>
      </w:r>
      <w:r w:rsidR="00FB3802">
        <w:t xml:space="preserve">- </w:t>
      </w:r>
      <w:r w:rsidR="00FB3802" w:rsidRPr="00FB3802">
        <w:t>IIS Server</w:t>
      </w:r>
      <w:bookmarkEnd w:id="22"/>
    </w:p>
    <w:p w14:paraId="7C5642D0" w14:textId="6B2D4E59" w:rsidR="00FB1AAC" w:rsidRPr="00FB1AAC" w:rsidRDefault="005F5851" w:rsidP="005F5851">
      <w:pPr>
        <w:spacing w:line="360" w:lineRule="auto"/>
        <w:jc w:val="both"/>
      </w:pPr>
      <w:r w:rsidRPr="005F5851">
        <w:t xml:space="preserve">Internet Information Services (IIS) is a web server built into Windows that allows you to host websites and web applications. It lets you make a site available on the network so users can access it through their browser. IIS supports common web technologies and gives you tools to manage, secure, and monitor your site. In my setup, IIS is used to publish a webpage and make sure it can be reached </w:t>
      </w:r>
      <w:r w:rsidRPr="005F5851">
        <w:t>by</w:t>
      </w:r>
      <w:r w:rsidRPr="005F5851">
        <w:t xml:space="preserve"> other machines. Overall, it provides an easy way to run and control web services </w:t>
      </w:r>
      <w:r w:rsidRPr="005F5851">
        <w:t>in</w:t>
      </w:r>
      <w:r w:rsidRPr="005F5851">
        <w:t xml:space="preserve"> a Windows Server environment.</w:t>
      </w:r>
    </w:p>
    <w:p w14:paraId="7767D2EB" w14:textId="5FFBB037" w:rsidR="00F37F7C" w:rsidRDefault="00F37F7C" w:rsidP="00F37F7C">
      <w:pPr>
        <w:pStyle w:val="Heading2"/>
      </w:pPr>
      <w:bookmarkStart w:id="23" w:name="_Toc216759429"/>
      <w:r>
        <w:t>9.1</w:t>
      </w:r>
      <w:bookmarkEnd w:id="23"/>
    </w:p>
    <w:p w14:paraId="352BBABC" w14:textId="342D46B1" w:rsidR="002A7EBA" w:rsidRDefault="002A7EBA" w:rsidP="002A7EBA">
      <w:r w:rsidRPr="002A7EBA">
        <w:drawing>
          <wp:inline distT="0" distB="0" distL="0" distR="0" wp14:anchorId="7F10737F" wp14:editId="32CD6761">
            <wp:extent cx="5943600" cy="3342005"/>
            <wp:effectExtent l="0" t="0" r="0" b="0"/>
            <wp:docPr id="811623015"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623015" name="Picture 70" descr="A screenshot of a computer&#10;&#10;AI-generated content may be incorrect."/>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70FBA20" w14:textId="77777777" w:rsidR="00BC0A20" w:rsidRDefault="00BC0A20" w:rsidP="002A7EBA"/>
    <w:p w14:paraId="4ED88912" w14:textId="77777777" w:rsidR="00BC0A20" w:rsidRPr="002A7EBA" w:rsidRDefault="00BC0A20" w:rsidP="002A7EBA"/>
    <w:p w14:paraId="162D4FEA" w14:textId="5FE5871F" w:rsidR="005617BA" w:rsidRPr="005617BA" w:rsidRDefault="005617BA" w:rsidP="005617BA">
      <w:r w:rsidRPr="005617BA">
        <w:lastRenderedPageBreak/>
        <w:drawing>
          <wp:inline distT="0" distB="0" distL="0" distR="0" wp14:anchorId="17B858A4" wp14:editId="7D63680A">
            <wp:extent cx="5943600" cy="3342005"/>
            <wp:effectExtent l="0" t="0" r="0" b="0"/>
            <wp:docPr id="1924495365"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495365" name="Picture 72" descr="A screenshot of a computer&#10;&#10;AI-generated content may be incorrect."/>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037482F6" w14:textId="7A92413E" w:rsidR="005617BA" w:rsidRDefault="005617BA" w:rsidP="005617BA">
      <w:r w:rsidRPr="005617BA">
        <w:drawing>
          <wp:inline distT="0" distB="0" distL="0" distR="0" wp14:anchorId="76D5CF09" wp14:editId="2BDAA11C">
            <wp:extent cx="5943600" cy="3342005"/>
            <wp:effectExtent l="0" t="0" r="0" b="0"/>
            <wp:docPr id="1010632601" name="Picture 7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632601" name="Picture 74" descr="A computer screen shot of a computer&#10;&#10;AI-generated content may be incorrect."/>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0D459156" w14:textId="77777777" w:rsidR="008D33AE" w:rsidRDefault="008D33AE" w:rsidP="005617BA"/>
    <w:p w14:paraId="0B3AEA14" w14:textId="77777777" w:rsidR="00CA12D0" w:rsidRDefault="00CA12D0" w:rsidP="005617BA"/>
    <w:p w14:paraId="286CA44B" w14:textId="77777777" w:rsidR="00CA12D0" w:rsidRPr="005617BA" w:rsidRDefault="00CA12D0" w:rsidP="005617BA"/>
    <w:p w14:paraId="7CA112B6" w14:textId="7081208F" w:rsidR="00465657" w:rsidRPr="00465657" w:rsidRDefault="00465657" w:rsidP="00465657">
      <w:r w:rsidRPr="00465657">
        <w:lastRenderedPageBreak/>
        <w:drawing>
          <wp:inline distT="0" distB="0" distL="0" distR="0" wp14:anchorId="28FC9306" wp14:editId="51C6C895">
            <wp:extent cx="5943600" cy="3342005"/>
            <wp:effectExtent l="0" t="0" r="0" b="0"/>
            <wp:docPr id="760508871" name="Picture 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08871" name="Picture 76" descr="A screenshot of a computer&#10;&#10;AI-generated content may be incorrect."/>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0E2BD2D" w14:textId="77777777" w:rsidR="005F5851" w:rsidRPr="005F5851" w:rsidRDefault="005F5851" w:rsidP="005F5851"/>
    <w:p w14:paraId="5FF0AE75" w14:textId="61D1F60B" w:rsidR="00F37F7C" w:rsidRDefault="00F37F7C" w:rsidP="00F37F7C">
      <w:pPr>
        <w:pStyle w:val="Heading1"/>
      </w:pPr>
      <w:bookmarkStart w:id="24" w:name="_Toc216759430"/>
      <w:r>
        <w:t>10</w:t>
      </w:r>
      <w:r w:rsidR="00DE3613">
        <w:t xml:space="preserve"> </w:t>
      </w:r>
      <w:r w:rsidR="00DE3613" w:rsidRPr="00DE3613">
        <w:t>Remote Desktop Services</w:t>
      </w:r>
      <w:bookmarkEnd w:id="24"/>
    </w:p>
    <w:p w14:paraId="7B0728DF" w14:textId="4F87D90F" w:rsidR="008A3A90" w:rsidRDefault="00E111C7" w:rsidP="00E111C7">
      <w:pPr>
        <w:spacing w:line="360" w:lineRule="auto"/>
        <w:jc w:val="both"/>
      </w:pPr>
      <w:r w:rsidRPr="00E111C7">
        <w:t>Remote Desktop Access allows a user to control another computer from a different location as if they were sitting directly in front of it. It works by transmitting the remote device’s screen to the user while sending back keyboard and mouse input over a secure connection. This technology is widely used for remote work, technical support, server management, and accessing files or applications that are not available locally. By keeping data on the remote machine, it also enhances security and reduces the need to move sensitive information between devices. Remote Desktop Access makes computing more flexible, efficient, and location</w:t>
      </w:r>
      <w:r w:rsidRPr="00E111C7">
        <w:noBreakHyphen/>
        <w:t>independent</w:t>
      </w:r>
    </w:p>
    <w:p w14:paraId="61949E60" w14:textId="77777777" w:rsidR="008A3A90" w:rsidRPr="008A3A90" w:rsidRDefault="008A3A90" w:rsidP="008A3A90"/>
    <w:p w14:paraId="26FF2E32" w14:textId="727E4A8C" w:rsidR="00F37F7C" w:rsidRDefault="00F37F7C" w:rsidP="00F37F7C">
      <w:pPr>
        <w:pStyle w:val="Heading2"/>
      </w:pPr>
      <w:bookmarkStart w:id="25" w:name="_Toc216759431"/>
      <w:r>
        <w:t>10,1</w:t>
      </w:r>
      <w:bookmarkEnd w:id="25"/>
      <w:r w:rsidR="00EE28AF">
        <w:t xml:space="preserve"> </w:t>
      </w:r>
    </w:p>
    <w:p w14:paraId="30F24038" w14:textId="77777777" w:rsidR="009A175E" w:rsidRPr="009A175E" w:rsidRDefault="009A175E" w:rsidP="009A175E">
      <w:pPr>
        <w:spacing w:line="360" w:lineRule="auto"/>
        <w:jc w:val="both"/>
      </w:pPr>
      <w:r w:rsidRPr="009A175E">
        <w:t>The screenshots below illustrate the step-by-step procedure I used to configure Remote Desktop Access. A key prerequisite for this setup is ensuring that the Remote Desktop feature is enabled on both the Windows Server and the Windows Client machines.</w:t>
      </w:r>
    </w:p>
    <w:p w14:paraId="0E709933" w14:textId="77777777" w:rsidR="00F573B7" w:rsidRDefault="00F573B7" w:rsidP="00F573B7"/>
    <w:p w14:paraId="4B1341EF" w14:textId="5FECC5CF" w:rsidR="00F573B7" w:rsidRPr="00F573B7" w:rsidRDefault="00F573B7" w:rsidP="00F573B7">
      <w:r w:rsidRPr="00F573B7">
        <w:rPr>
          <w:noProof/>
        </w:rPr>
        <w:drawing>
          <wp:inline distT="0" distB="0" distL="0" distR="0" wp14:anchorId="61BA81D2" wp14:editId="4BECC801">
            <wp:extent cx="5943600" cy="3342005"/>
            <wp:effectExtent l="0" t="0" r="0" b="0"/>
            <wp:docPr id="416539907"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539907" name="Picture 30" descr="A screenshot of a computer&#10;&#10;AI-generated content may be incorrect."/>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380ABB9" w14:textId="4BD52133" w:rsidR="00B3590E" w:rsidRDefault="00B3590E" w:rsidP="00B3590E">
      <w:r w:rsidRPr="00B3590E">
        <w:rPr>
          <w:noProof/>
        </w:rPr>
        <w:drawing>
          <wp:inline distT="0" distB="0" distL="0" distR="0" wp14:anchorId="63A6DD32" wp14:editId="4A19D3BA">
            <wp:extent cx="5943600" cy="3342005"/>
            <wp:effectExtent l="0" t="0" r="0" b="0"/>
            <wp:docPr id="261366186"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366186" name="Picture 32" descr="A screenshot of a computer&#10;&#10;AI-generated content may be incorrect."/>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498724AF" w14:textId="77777777" w:rsidR="00212154" w:rsidRDefault="00212154" w:rsidP="00B3590E"/>
    <w:p w14:paraId="2020B295" w14:textId="77777777" w:rsidR="00212154" w:rsidRDefault="00212154" w:rsidP="00B3590E"/>
    <w:p w14:paraId="5592D241" w14:textId="77777777" w:rsidR="00212154" w:rsidRPr="00B3590E" w:rsidRDefault="00212154" w:rsidP="00B3590E"/>
    <w:p w14:paraId="58DB58D3" w14:textId="61943CD4" w:rsidR="006235DB" w:rsidRPr="006235DB" w:rsidRDefault="006235DB" w:rsidP="006235DB">
      <w:r w:rsidRPr="006235DB">
        <w:rPr>
          <w:noProof/>
        </w:rPr>
        <w:lastRenderedPageBreak/>
        <w:drawing>
          <wp:inline distT="0" distB="0" distL="0" distR="0" wp14:anchorId="195E7C82" wp14:editId="1AC93768">
            <wp:extent cx="5943600" cy="3342005"/>
            <wp:effectExtent l="0" t="0" r="0" b="0"/>
            <wp:docPr id="137122917"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2917" name="Picture 34" descr="A screenshot of a computer&#10;&#10;AI-generated content may be incorrect."/>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3C9D4DF1" w14:textId="7D9FFC80" w:rsidR="00432534" w:rsidRDefault="00432534" w:rsidP="00432534">
      <w:r w:rsidRPr="00432534">
        <w:rPr>
          <w:noProof/>
        </w:rPr>
        <w:drawing>
          <wp:inline distT="0" distB="0" distL="0" distR="0" wp14:anchorId="078962BB" wp14:editId="6A394CBC">
            <wp:extent cx="5943600" cy="3342005"/>
            <wp:effectExtent l="0" t="0" r="0" b="0"/>
            <wp:docPr id="57346004"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46004" name="Picture 36" descr="A screenshot of a computer&#10;&#10;AI-generated content may be incorrect."/>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25E162D" w14:textId="77777777" w:rsidR="00212154" w:rsidRDefault="00212154" w:rsidP="00432534"/>
    <w:p w14:paraId="1F50CCA3" w14:textId="77777777" w:rsidR="00212154" w:rsidRDefault="00212154" w:rsidP="00432534"/>
    <w:p w14:paraId="6F97B41F" w14:textId="77777777" w:rsidR="00212154" w:rsidRPr="00432534" w:rsidRDefault="00212154" w:rsidP="00432534"/>
    <w:p w14:paraId="7D52FA06" w14:textId="705AF516" w:rsidR="00432534" w:rsidRPr="00432534" w:rsidRDefault="00432534" w:rsidP="00432534">
      <w:r w:rsidRPr="00432534">
        <w:rPr>
          <w:noProof/>
        </w:rPr>
        <w:lastRenderedPageBreak/>
        <w:drawing>
          <wp:inline distT="0" distB="0" distL="0" distR="0" wp14:anchorId="42CE3EFB" wp14:editId="267ED189">
            <wp:extent cx="5943600" cy="3342005"/>
            <wp:effectExtent l="0" t="0" r="0" b="0"/>
            <wp:docPr id="508585488"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585488" name="Picture 38" descr="A screenshot of a computer&#10;&#10;AI-generated content may be incorrect."/>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2FA9C093" w14:textId="083C69D4" w:rsidR="006B0A24" w:rsidRPr="006B0A24" w:rsidRDefault="006B0A24" w:rsidP="006B0A24">
      <w:r w:rsidRPr="006B0A24">
        <w:rPr>
          <w:noProof/>
        </w:rPr>
        <w:drawing>
          <wp:inline distT="0" distB="0" distL="0" distR="0" wp14:anchorId="4C4FE24F" wp14:editId="2C043EA5">
            <wp:extent cx="5943600" cy="3335020"/>
            <wp:effectExtent l="0" t="0" r="0" b="0"/>
            <wp:docPr id="1668809947"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809947" name="Picture 40" descr="A screenshot of a computer&#10;&#10;AI-generated content may be incorrect."/>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943600" cy="3335020"/>
                    </a:xfrm>
                    <a:prstGeom prst="rect">
                      <a:avLst/>
                    </a:prstGeom>
                    <a:noFill/>
                    <a:ln>
                      <a:noFill/>
                    </a:ln>
                  </pic:spPr>
                </pic:pic>
              </a:graphicData>
            </a:graphic>
          </wp:inline>
        </w:drawing>
      </w:r>
    </w:p>
    <w:p w14:paraId="0DC1C8CB" w14:textId="7A0A290B" w:rsidR="006B0A24" w:rsidRDefault="006B0A24" w:rsidP="006B0A24">
      <w:r w:rsidRPr="006B0A24">
        <w:rPr>
          <w:noProof/>
        </w:rPr>
        <w:lastRenderedPageBreak/>
        <w:drawing>
          <wp:inline distT="0" distB="0" distL="0" distR="0" wp14:anchorId="0972A21C" wp14:editId="7B84AD96">
            <wp:extent cx="5943600" cy="3342005"/>
            <wp:effectExtent l="0" t="0" r="0" b="0"/>
            <wp:docPr id="167637856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78561" name="Picture 42"/>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446CE0DB" w14:textId="77777777" w:rsidR="00B465E4" w:rsidRDefault="00B465E4" w:rsidP="006B0A24"/>
    <w:p w14:paraId="7F807C3D" w14:textId="5881B01F" w:rsidR="00B465E4" w:rsidRDefault="00B465E4" w:rsidP="006B0A24">
      <w:r>
        <w:t xml:space="preserve">This is the final </w:t>
      </w:r>
      <w:r w:rsidR="00004F21">
        <w:t xml:space="preserve">screenshot of Remote Desktop </w:t>
      </w:r>
      <w:r w:rsidR="00463EBB">
        <w:t xml:space="preserve">Access from Windows client to Windows server. </w:t>
      </w:r>
    </w:p>
    <w:p w14:paraId="7B2BC358" w14:textId="73AE2074" w:rsidR="00B465E4" w:rsidRPr="00B465E4" w:rsidRDefault="00B465E4" w:rsidP="00B465E4">
      <w:r w:rsidRPr="00B465E4">
        <w:rPr>
          <w:noProof/>
        </w:rPr>
        <w:drawing>
          <wp:inline distT="0" distB="0" distL="0" distR="0" wp14:anchorId="4562D254" wp14:editId="35CAD52B">
            <wp:extent cx="5943600" cy="3342005"/>
            <wp:effectExtent l="0" t="0" r="0" b="0"/>
            <wp:docPr id="1789555975"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555975" name="Picture 48" descr="A screenshot of a computer&#10;&#10;AI-generated content may be incorrect."/>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46ED8872" w14:textId="77777777" w:rsidR="00AC1485" w:rsidRPr="006B0A24" w:rsidRDefault="00AC1485" w:rsidP="006B0A24"/>
    <w:p w14:paraId="154E2BFF" w14:textId="77777777" w:rsidR="00F573B7" w:rsidRPr="00F573B7" w:rsidRDefault="00F573B7" w:rsidP="00F573B7"/>
    <w:p w14:paraId="647F849F" w14:textId="77777777" w:rsidR="00F37F7C" w:rsidRDefault="00F37F7C" w:rsidP="00F37F7C"/>
    <w:p w14:paraId="55110BC6" w14:textId="77777777" w:rsidR="00AC7744" w:rsidRDefault="00AC7744" w:rsidP="00F37F7C"/>
    <w:p w14:paraId="607ECCD8" w14:textId="77777777" w:rsidR="00AC7744" w:rsidRDefault="00AC7744" w:rsidP="00F37F7C"/>
    <w:p w14:paraId="49475B19" w14:textId="77777777" w:rsidR="00AC7744" w:rsidRDefault="00AC7744" w:rsidP="00F37F7C"/>
    <w:p w14:paraId="0358D646" w14:textId="197FAEE1" w:rsidR="00AC7744" w:rsidRDefault="00AC7744" w:rsidP="00AC7744">
      <w:pPr>
        <w:pStyle w:val="Heading1"/>
      </w:pPr>
      <w:bookmarkStart w:id="26" w:name="_Toc216759432"/>
      <w:r>
        <w:t>Conclusion</w:t>
      </w:r>
      <w:bookmarkEnd w:id="26"/>
      <w:r>
        <w:t xml:space="preserve"> </w:t>
      </w:r>
    </w:p>
    <w:p w14:paraId="19BE40FD" w14:textId="38E005AB" w:rsidR="009065BE" w:rsidRPr="009065BE" w:rsidRDefault="009065BE" w:rsidP="009065BE">
      <w:pPr>
        <w:spacing w:line="360" w:lineRule="auto"/>
        <w:jc w:val="both"/>
      </w:pPr>
      <w:r w:rsidRPr="009065BE">
        <w:t>This assessment provided a comprehensive overview of configuring and managing core Windows Server services within a domain environment. I successfully implemented storage solutions, created shared folders with appropriate permissions, and ensured secure access for designated user groups. Additionally, I deployed and validated critical network services such as DHCP and DNS, including the creation of a reverse lookup zone and verification of IP address assignments on client machines. Thorough testing and troubleshooting were conducted to confirm functionality and resolve issues. Overall, these tasks significantly enhanced my understanding of server administration and domain-based network management</w:t>
      </w:r>
      <w:r w:rsidR="00676C24">
        <w:t xml:space="preserve">.   </w:t>
      </w:r>
    </w:p>
    <w:p w14:paraId="054CBAB1" w14:textId="2F23F9CD" w:rsidR="00AC7744" w:rsidRPr="00AC7744" w:rsidRDefault="00AC7744" w:rsidP="00AC7744">
      <w:pPr>
        <w:spacing w:line="360" w:lineRule="auto"/>
        <w:jc w:val="both"/>
      </w:pPr>
    </w:p>
    <w:sectPr w:rsidR="00AC7744" w:rsidRPr="00AC7744" w:rsidSect="00B33142">
      <w:footerReference w:type="default" r:id="rId9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1101E" w14:textId="77777777" w:rsidR="008A3DA2" w:rsidRDefault="008A3DA2" w:rsidP="0038496C">
      <w:pPr>
        <w:spacing w:after="0" w:line="240" w:lineRule="auto"/>
      </w:pPr>
      <w:r>
        <w:separator/>
      </w:r>
    </w:p>
  </w:endnote>
  <w:endnote w:type="continuationSeparator" w:id="0">
    <w:p w14:paraId="656B361A" w14:textId="77777777" w:rsidR="008A3DA2" w:rsidRDefault="008A3DA2" w:rsidP="00384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A948FB" w14:textId="77777777" w:rsidR="0038496C" w:rsidRDefault="0038496C">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BFD2394" w14:textId="77777777" w:rsidR="0038496C" w:rsidRDefault="00384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EFB99" w14:textId="77777777" w:rsidR="008A3DA2" w:rsidRDefault="008A3DA2" w:rsidP="0038496C">
      <w:pPr>
        <w:spacing w:after="0" w:line="240" w:lineRule="auto"/>
      </w:pPr>
      <w:r>
        <w:separator/>
      </w:r>
    </w:p>
  </w:footnote>
  <w:footnote w:type="continuationSeparator" w:id="0">
    <w:p w14:paraId="42DE5AB6" w14:textId="77777777" w:rsidR="008A3DA2" w:rsidRDefault="008A3DA2" w:rsidP="003849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142"/>
    <w:rsid w:val="00004F21"/>
    <w:rsid w:val="00011713"/>
    <w:rsid w:val="00023A83"/>
    <w:rsid w:val="0004735C"/>
    <w:rsid w:val="000605F6"/>
    <w:rsid w:val="000935E2"/>
    <w:rsid w:val="000A3D3B"/>
    <w:rsid w:val="000C0F8C"/>
    <w:rsid w:val="00105918"/>
    <w:rsid w:val="00113609"/>
    <w:rsid w:val="0013660E"/>
    <w:rsid w:val="00136A46"/>
    <w:rsid w:val="00136C59"/>
    <w:rsid w:val="0014437B"/>
    <w:rsid w:val="0016747D"/>
    <w:rsid w:val="00175D8B"/>
    <w:rsid w:val="00185803"/>
    <w:rsid w:val="001863DA"/>
    <w:rsid w:val="001934D0"/>
    <w:rsid w:val="0019719F"/>
    <w:rsid w:val="001A5D72"/>
    <w:rsid w:val="001C0B07"/>
    <w:rsid w:val="001D0DA4"/>
    <w:rsid w:val="001E6FF5"/>
    <w:rsid w:val="001E7368"/>
    <w:rsid w:val="001F5BFA"/>
    <w:rsid w:val="0020757B"/>
    <w:rsid w:val="00212154"/>
    <w:rsid w:val="002248BF"/>
    <w:rsid w:val="00234BF5"/>
    <w:rsid w:val="0026391C"/>
    <w:rsid w:val="00272240"/>
    <w:rsid w:val="00275EDC"/>
    <w:rsid w:val="00276847"/>
    <w:rsid w:val="002833CA"/>
    <w:rsid w:val="00295237"/>
    <w:rsid w:val="002964FF"/>
    <w:rsid w:val="002A612B"/>
    <w:rsid w:val="002A7EBA"/>
    <w:rsid w:val="003001F5"/>
    <w:rsid w:val="003340EF"/>
    <w:rsid w:val="00334BB6"/>
    <w:rsid w:val="003479B3"/>
    <w:rsid w:val="0036467F"/>
    <w:rsid w:val="0037787E"/>
    <w:rsid w:val="003824BF"/>
    <w:rsid w:val="0038496C"/>
    <w:rsid w:val="003857E7"/>
    <w:rsid w:val="003870C7"/>
    <w:rsid w:val="003911F9"/>
    <w:rsid w:val="00396879"/>
    <w:rsid w:val="003A1B81"/>
    <w:rsid w:val="003A23C1"/>
    <w:rsid w:val="003D7811"/>
    <w:rsid w:val="003F25FD"/>
    <w:rsid w:val="003F56CE"/>
    <w:rsid w:val="00417836"/>
    <w:rsid w:val="00432534"/>
    <w:rsid w:val="00435F11"/>
    <w:rsid w:val="00455EE5"/>
    <w:rsid w:val="00463EBB"/>
    <w:rsid w:val="00465657"/>
    <w:rsid w:val="00474F7E"/>
    <w:rsid w:val="00483213"/>
    <w:rsid w:val="004862AC"/>
    <w:rsid w:val="00490FE5"/>
    <w:rsid w:val="00496112"/>
    <w:rsid w:val="004A2C09"/>
    <w:rsid w:val="004B5D9F"/>
    <w:rsid w:val="004C58FC"/>
    <w:rsid w:val="004E55F4"/>
    <w:rsid w:val="00524F0B"/>
    <w:rsid w:val="00527CF5"/>
    <w:rsid w:val="00534D69"/>
    <w:rsid w:val="005613FA"/>
    <w:rsid w:val="005617BA"/>
    <w:rsid w:val="00564018"/>
    <w:rsid w:val="00566AF5"/>
    <w:rsid w:val="005700B1"/>
    <w:rsid w:val="005703A9"/>
    <w:rsid w:val="00573914"/>
    <w:rsid w:val="00580E46"/>
    <w:rsid w:val="00587245"/>
    <w:rsid w:val="00591739"/>
    <w:rsid w:val="005A5BC9"/>
    <w:rsid w:val="005B0678"/>
    <w:rsid w:val="005B374B"/>
    <w:rsid w:val="005B4FC8"/>
    <w:rsid w:val="005C144D"/>
    <w:rsid w:val="005E46F3"/>
    <w:rsid w:val="005E4766"/>
    <w:rsid w:val="005F1690"/>
    <w:rsid w:val="005F397F"/>
    <w:rsid w:val="005F5851"/>
    <w:rsid w:val="005F6165"/>
    <w:rsid w:val="00613260"/>
    <w:rsid w:val="006235DB"/>
    <w:rsid w:val="00661F87"/>
    <w:rsid w:val="00676C24"/>
    <w:rsid w:val="00682DA2"/>
    <w:rsid w:val="00687F5F"/>
    <w:rsid w:val="00692BEA"/>
    <w:rsid w:val="006A52E5"/>
    <w:rsid w:val="006B0A24"/>
    <w:rsid w:val="006D23C2"/>
    <w:rsid w:val="006E506A"/>
    <w:rsid w:val="006E5B14"/>
    <w:rsid w:val="006F3E32"/>
    <w:rsid w:val="006F5DF5"/>
    <w:rsid w:val="00701B58"/>
    <w:rsid w:val="00703F32"/>
    <w:rsid w:val="007219A9"/>
    <w:rsid w:val="00726507"/>
    <w:rsid w:val="00730EBB"/>
    <w:rsid w:val="0075183D"/>
    <w:rsid w:val="007524FD"/>
    <w:rsid w:val="00756A76"/>
    <w:rsid w:val="0077505F"/>
    <w:rsid w:val="00786942"/>
    <w:rsid w:val="00796E58"/>
    <w:rsid w:val="007A33E0"/>
    <w:rsid w:val="007A6866"/>
    <w:rsid w:val="007B2681"/>
    <w:rsid w:val="007C1A62"/>
    <w:rsid w:val="007C3195"/>
    <w:rsid w:val="007C58E0"/>
    <w:rsid w:val="007C7B1C"/>
    <w:rsid w:val="007D2589"/>
    <w:rsid w:val="007D405D"/>
    <w:rsid w:val="007F042B"/>
    <w:rsid w:val="007F0BFB"/>
    <w:rsid w:val="00822BD1"/>
    <w:rsid w:val="008818D2"/>
    <w:rsid w:val="008A14CC"/>
    <w:rsid w:val="008A1800"/>
    <w:rsid w:val="008A3A90"/>
    <w:rsid w:val="008A3DA2"/>
    <w:rsid w:val="008D33AE"/>
    <w:rsid w:val="008D72FF"/>
    <w:rsid w:val="008E02FD"/>
    <w:rsid w:val="008E3F7B"/>
    <w:rsid w:val="009065BE"/>
    <w:rsid w:val="009301AB"/>
    <w:rsid w:val="0094681D"/>
    <w:rsid w:val="00963A55"/>
    <w:rsid w:val="00972081"/>
    <w:rsid w:val="00985718"/>
    <w:rsid w:val="009A01BC"/>
    <w:rsid w:val="009A175E"/>
    <w:rsid w:val="009B3C60"/>
    <w:rsid w:val="009F41CD"/>
    <w:rsid w:val="009F7B5E"/>
    <w:rsid w:val="00A1184A"/>
    <w:rsid w:val="00A23B6B"/>
    <w:rsid w:val="00A43E28"/>
    <w:rsid w:val="00A64FC9"/>
    <w:rsid w:val="00A819B0"/>
    <w:rsid w:val="00A84532"/>
    <w:rsid w:val="00A933CD"/>
    <w:rsid w:val="00AC1485"/>
    <w:rsid w:val="00AC25EF"/>
    <w:rsid w:val="00AC39CB"/>
    <w:rsid w:val="00AC6112"/>
    <w:rsid w:val="00AC7744"/>
    <w:rsid w:val="00AD4032"/>
    <w:rsid w:val="00B147CE"/>
    <w:rsid w:val="00B217C5"/>
    <w:rsid w:val="00B22019"/>
    <w:rsid w:val="00B33142"/>
    <w:rsid w:val="00B3590E"/>
    <w:rsid w:val="00B465E4"/>
    <w:rsid w:val="00B955CC"/>
    <w:rsid w:val="00BA1E36"/>
    <w:rsid w:val="00BB162E"/>
    <w:rsid w:val="00BB1BBC"/>
    <w:rsid w:val="00BB2CF6"/>
    <w:rsid w:val="00BB4027"/>
    <w:rsid w:val="00BC0A20"/>
    <w:rsid w:val="00BF0613"/>
    <w:rsid w:val="00C12203"/>
    <w:rsid w:val="00C13F8D"/>
    <w:rsid w:val="00C15D53"/>
    <w:rsid w:val="00C62C5E"/>
    <w:rsid w:val="00C64AA3"/>
    <w:rsid w:val="00C85E86"/>
    <w:rsid w:val="00C97756"/>
    <w:rsid w:val="00CA12D0"/>
    <w:rsid w:val="00CC1BF4"/>
    <w:rsid w:val="00CC5B62"/>
    <w:rsid w:val="00CE6789"/>
    <w:rsid w:val="00CF3983"/>
    <w:rsid w:val="00D06813"/>
    <w:rsid w:val="00D17067"/>
    <w:rsid w:val="00D1759D"/>
    <w:rsid w:val="00D41833"/>
    <w:rsid w:val="00D56516"/>
    <w:rsid w:val="00D64427"/>
    <w:rsid w:val="00D85BC9"/>
    <w:rsid w:val="00D87E78"/>
    <w:rsid w:val="00DE3613"/>
    <w:rsid w:val="00DE5E6D"/>
    <w:rsid w:val="00DF6168"/>
    <w:rsid w:val="00E109DA"/>
    <w:rsid w:val="00E111C7"/>
    <w:rsid w:val="00E13BC6"/>
    <w:rsid w:val="00E31300"/>
    <w:rsid w:val="00E3548A"/>
    <w:rsid w:val="00E4331C"/>
    <w:rsid w:val="00E4780D"/>
    <w:rsid w:val="00E83448"/>
    <w:rsid w:val="00E925F4"/>
    <w:rsid w:val="00E930B5"/>
    <w:rsid w:val="00EC529C"/>
    <w:rsid w:val="00EE28AF"/>
    <w:rsid w:val="00EE691E"/>
    <w:rsid w:val="00EE6DD3"/>
    <w:rsid w:val="00EF4428"/>
    <w:rsid w:val="00EF72CF"/>
    <w:rsid w:val="00EF7314"/>
    <w:rsid w:val="00F03D6D"/>
    <w:rsid w:val="00F06FE0"/>
    <w:rsid w:val="00F3695E"/>
    <w:rsid w:val="00F37F7C"/>
    <w:rsid w:val="00F553B6"/>
    <w:rsid w:val="00F573B7"/>
    <w:rsid w:val="00F75518"/>
    <w:rsid w:val="00F77C30"/>
    <w:rsid w:val="00F83169"/>
    <w:rsid w:val="00F8534F"/>
    <w:rsid w:val="00FA020E"/>
    <w:rsid w:val="00FB1AAC"/>
    <w:rsid w:val="00FB3802"/>
    <w:rsid w:val="00FB4362"/>
    <w:rsid w:val="00FC7A46"/>
    <w:rsid w:val="00FD5BCF"/>
    <w:rsid w:val="00FF1B45"/>
    <w:rsid w:val="00FF5ED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90320"/>
  <w15:chartTrackingRefBased/>
  <w15:docId w15:val="{AB55F012-21D2-4FB6-B015-244891D8F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1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31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31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1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1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1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1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1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1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1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31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331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1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1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1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1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1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142"/>
    <w:rPr>
      <w:rFonts w:eastAsiaTheme="majorEastAsia" w:cstheme="majorBidi"/>
      <w:color w:val="272727" w:themeColor="text1" w:themeTint="D8"/>
    </w:rPr>
  </w:style>
  <w:style w:type="paragraph" w:styleId="Title">
    <w:name w:val="Title"/>
    <w:basedOn w:val="Normal"/>
    <w:next w:val="Normal"/>
    <w:link w:val="TitleChar"/>
    <w:uiPriority w:val="10"/>
    <w:qFormat/>
    <w:rsid w:val="00B331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1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1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1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142"/>
    <w:pPr>
      <w:spacing w:before="160"/>
      <w:jc w:val="center"/>
    </w:pPr>
    <w:rPr>
      <w:i/>
      <w:iCs/>
      <w:color w:val="404040" w:themeColor="text1" w:themeTint="BF"/>
    </w:rPr>
  </w:style>
  <w:style w:type="character" w:customStyle="1" w:styleId="QuoteChar">
    <w:name w:val="Quote Char"/>
    <w:basedOn w:val="DefaultParagraphFont"/>
    <w:link w:val="Quote"/>
    <w:uiPriority w:val="29"/>
    <w:rsid w:val="00B33142"/>
    <w:rPr>
      <w:i/>
      <w:iCs/>
      <w:color w:val="404040" w:themeColor="text1" w:themeTint="BF"/>
    </w:rPr>
  </w:style>
  <w:style w:type="paragraph" w:styleId="ListParagraph">
    <w:name w:val="List Paragraph"/>
    <w:basedOn w:val="Normal"/>
    <w:uiPriority w:val="34"/>
    <w:qFormat/>
    <w:rsid w:val="00B33142"/>
    <w:pPr>
      <w:ind w:left="720"/>
      <w:contextualSpacing/>
    </w:pPr>
  </w:style>
  <w:style w:type="character" w:styleId="IntenseEmphasis">
    <w:name w:val="Intense Emphasis"/>
    <w:basedOn w:val="DefaultParagraphFont"/>
    <w:uiPriority w:val="21"/>
    <w:qFormat/>
    <w:rsid w:val="00B33142"/>
    <w:rPr>
      <w:i/>
      <w:iCs/>
      <w:color w:val="0F4761" w:themeColor="accent1" w:themeShade="BF"/>
    </w:rPr>
  </w:style>
  <w:style w:type="paragraph" w:styleId="IntenseQuote">
    <w:name w:val="Intense Quote"/>
    <w:basedOn w:val="Normal"/>
    <w:next w:val="Normal"/>
    <w:link w:val="IntenseQuoteChar"/>
    <w:uiPriority w:val="30"/>
    <w:qFormat/>
    <w:rsid w:val="00B331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142"/>
    <w:rPr>
      <w:i/>
      <w:iCs/>
      <w:color w:val="0F4761" w:themeColor="accent1" w:themeShade="BF"/>
    </w:rPr>
  </w:style>
  <w:style w:type="character" w:styleId="IntenseReference">
    <w:name w:val="Intense Reference"/>
    <w:basedOn w:val="DefaultParagraphFont"/>
    <w:uiPriority w:val="32"/>
    <w:qFormat/>
    <w:rsid w:val="00B33142"/>
    <w:rPr>
      <w:b/>
      <w:bCs/>
      <w:smallCaps/>
      <w:color w:val="0F4761" w:themeColor="accent1" w:themeShade="BF"/>
      <w:spacing w:val="5"/>
    </w:rPr>
  </w:style>
  <w:style w:type="paragraph" w:styleId="NoSpacing">
    <w:name w:val="No Spacing"/>
    <w:link w:val="NoSpacingChar"/>
    <w:uiPriority w:val="1"/>
    <w:qFormat/>
    <w:rsid w:val="00B33142"/>
    <w:pPr>
      <w:spacing w:after="0" w:line="240" w:lineRule="auto"/>
    </w:pPr>
    <w:rPr>
      <w:rFonts w:eastAsiaTheme="minorEastAsia"/>
      <w:sz w:val="22"/>
      <w:szCs w:val="22"/>
      <w14:ligatures w14:val="none"/>
    </w:rPr>
  </w:style>
  <w:style w:type="character" w:customStyle="1" w:styleId="NoSpacingChar">
    <w:name w:val="No Spacing Char"/>
    <w:basedOn w:val="DefaultParagraphFont"/>
    <w:link w:val="NoSpacing"/>
    <w:uiPriority w:val="1"/>
    <w:rsid w:val="00B33142"/>
    <w:rPr>
      <w:rFonts w:eastAsiaTheme="minorEastAsia"/>
      <w:sz w:val="22"/>
      <w:szCs w:val="22"/>
      <w14:ligatures w14:val="none"/>
    </w:rPr>
  </w:style>
  <w:style w:type="paragraph" w:styleId="Header">
    <w:name w:val="header"/>
    <w:basedOn w:val="Normal"/>
    <w:link w:val="HeaderChar"/>
    <w:uiPriority w:val="99"/>
    <w:unhideWhenUsed/>
    <w:rsid w:val="003849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496C"/>
  </w:style>
  <w:style w:type="paragraph" w:styleId="Footer">
    <w:name w:val="footer"/>
    <w:basedOn w:val="Normal"/>
    <w:link w:val="FooterChar"/>
    <w:uiPriority w:val="99"/>
    <w:unhideWhenUsed/>
    <w:rsid w:val="003849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496C"/>
  </w:style>
  <w:style w:type="paragraph" w:styleId="TOCHeading">
    <w:name w:val="TOC Heading"/>
    <w:basedOn w:val="Heading1"/>
    <w:next w:val="Normal"/>
    <w:uiPriority w:val="39"/>
    <w:unhideWhenUsed/>
    <w:qFormat/>
    <w:rsid w:val="00A43E28"/>
    <w:pPr>
      <w:spacing w:before="240" w:after="0" w:line="259" w:lineRule="auto"/>
      <w:outlineLvl w:val="9"/>
    </w:pPr>
    <w:rPr>
      <w:sz w:val="32"/>
      <w:szCs w:val="32"/>
      <w14:ligatures w14:val="none"/>
    </w:rPr>
  </w:style>
  <w:style w:type="paragraph" w:styleId="TOC1">
    <w:name w:val="toc 1"/>
    <w:basedOn w:val="Normal"/>
    <w:next w:val="Normal"/>
    <w:autoRedefine/>
    <w:uiPriority w:val="39"/>
    <w:unhideWhenUsed/>
    <w:rsid w:val="00A43E28"/>
    <w:pPr>
      <w:spacing w:after="100"/>
    </w:pPr>
  </w:style>
  <w:style w:type="paragraph" w:styleId="TOC2">
    <w:name w:val="toc 2"/>
    <w:basedOn w:val="Normal"/>
    <w:next w:val="Normal"/>
    <w:autoRedefine/>
    <w:uiPriority w:val="39"/>
    <w:unhideWhenUsed/>
    <w:rsid w:val="00A43E28"/>
    <w:pPr>
      <w:spacing w:after="100"/>
      <w:ind w:left="240"/>
    </w:pPr>
  </w:style>
  <w:style w:type="paragraph" w:styleId="TOC3">
    <w:name w:val="toc 3"/>
    <w:basedOn w:val="Normal"/>
    <w:next w:val="Normal"/>
    <w:autoRedefine/>
    <w:uiPriority w:val="39"/>
    <w:unhideWhenUsed/>
    <w:rsid w:val="00A43E28"/>
    <w:pPr>
      <w:spacing w:after="100"/>
      <w:ind w:left="480"/>
    </w:pPr>
  </w:style>
  <w:style w:type="character" w:styleId="Hyperlink">
    <w:name w:val="Hyperlink"/>
    <w:basedOn w:val="DefaultParagraphFont"/>
    <w:uiPriority w:val="99"/>
    <w:unhideWhenUsed/>
    <w:rsid w:val="00A43E28"/>
    <w:rPr>
      <w:color w:val="467886" w:themeColor="hyperlink"/>
      <w:u w:val="single"/>
    </w:rPr>
  </w:style>
  <w:style w:type="paragraph" w:styleId="NormalWeb">
    <w:name w:val="Normal (Web)"/>
    <w:basedOn w:val="Normal"/>
    <w:uiPriority w:val="99"/>
    <w:semiHidden/>
    <w:unhideWhenUsed/>
    <w:rsid w:val="005B067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84" Type="http://schemas.openxmlformats.org/officeDocument/2006/relationships/image" Target="media/image78.png"/><Relationship Id="rId89" Type="http://schemas.openxmlformats.org/officeDocument/2006/relationships/image" Target="media/image83.png"/><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2.png"/><Relationship Id="rId74" Type="http://schemas.openxmlformats.org/officeDocument/2006/relationships/image" Target="media/image68.png"/><Relationship Id="rId79" Type="http://schemas.openxmlformats.org/officeDocument/2006/relationships/image" Target="media/image73.png"/><Relationship Id="rId5" Type="http://schemas.openxmlformats.org/officeDocument/2006/relationships/footnotes" Target="footnotes.xml"/><Relationship Id="rId90" Type="http://schemas.openxmlformats.org/officeDocument/2006/relationships/image" Target="media/image84.png"/><Relationship Id="rId95" Type="http://schemas.openxmlformats.org/officeDocument/2006/relationships/image" Target="media/image89.png"/><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image" Target="media/image58.png"/><Relationship Id="rId69" Type="http://schemas.openxmlformats.org/officeDocument/2006/relationships/image" Target="media/image63.png"/><Relationship Id="rId80" Type="http://schemas.openxmlformats.org/officeDocument/2006/relationships/image" Target="media/image74.png"/><Relationship Id="rId85" Type="http://schemas.openxmlformats.org/officeDocument/2006/relationships/image" Target="media/image79.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image" Target="media/image77.png"/><Relationship Id="rId88" Type="http://schemas.openxmlformats.org/officeDocument/2006/relationships/image" Target="media/image82.png"/><Relationship Id="rId91" Type="http://schemas.openxmlformats.org/officeDocument/2006/relationships/image" Target="media/image85.png"/><Relationship Id="rId96" Type="http://schemas.openxmlformats.org/officeDocument/2006/relationships/image" Target="media/image90.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image" Target="media/image75.png"/><Relationship Id="rId86" Type="http://schemas.openxmlformats.org/officeDocument/2006/relationships/image" Target="media/image80.png"/><Relationship Id="rId94" Type="http://schemas.openxmlformats.org/officeDocument/2006/relationships/image" Target="media/image88.png"/><Relationship Id="rId9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70.png"/><Relationship Id="rId97" Type="http://schemas.openxmlformats.org/officeDocument/2006/relationships/image" Target="media/image91.png"/><Relationship Id="rId7" Type="http://schemas.openxmlformats.org/officeDocument/2006/relationships/image" Target="media/image1.png"/><Relationship Id="rId71" Type="http://schemas.openxmlformats.org/officeDocument/2006/relationships/image" Target="media/image65.png"/><Relationship Id="rId92" Type="http://schemas.openxmlformats.org/officeDocument/2006/relationships/image" Target="media/image86.png"/><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image" Target="media/image60.png"/><Relationship Id="rId87" Type="http://schemas.openxmlformats.org/officeDocument/2006/relationships/image" Target="media/image81.png"/><Relationship Id="rId61" Type="http://schemas.openxmlformats.org/officeDocument/2006/relationships/image" Target="media/image55.png"/><Relationship Id="rId82" Type="http://schemas.openxmlformats.org/officeDocument/2006/relationships/image" Target="media/image76.png"/><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image" Target="media/image50.png"/><Relationship Id="rId77" Type="http://schemas.openxmlformats.org/officeDocument/2006/relationships/image" Target="media/image71.png"/><Relationship Id="rId100"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93" Type="http://schemas.openxmlformats.org/officeDocument/2006/relationships/image" Target="media/image87.png"/><Relationship Id="rId9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9055FB2-D381-4260-B82B-21242A7EA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1963</TotalTime>
  <Pages>61</Pages>
  <Words>2350</Words>
  <Characters>13707</Characters>
  <Application>Microsoft Office Word</Application>
  <DocSecurity>0</DocSecurity>
  <Lines>489</Lines>
  <Paragraphs>247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and manage the Virtualized Enterprise network</dc:title>
  <dc:subject/>
  <dc:creator>Salma Mollah (2337272)</dc:creator>
  <cp:keywords/>
  <dc:description/>
  <cp:lastModifiedBy>Salma Mollah (2337272)</cp:lastModifiedBy>
  <cp:revision>230</cp:revision>
  <dcterms:created xsi:type="dcterms:W3CDTF">2025-12-06T00:58:00Z</dcterms:created>
  <dcterms:modified xsi:type="dcterms:W3CDTF">2025-12-16T06:36:00Z</dcterms:modified>
</cp:coreProperties>
</file>