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89B234" w14:textId="77777777" w:rsidR="00E9637D" w:rsidRDefault="00F73682" w:rsidP="00F73682">
      <w:pPr>
        <w:jc w:val="center"/>
        <w:rPr>
          <w:sz w:val="40"/>
        </w:rPr>
      </w:pPr>
      <w:r w:rsidRPr="00F73682">
        <w:rPr>
          <w:sz w:val="40"/>
        </w:rPr>
        <w:t>Candidate selection Sheet</w:t>
      </w:r>
    </w:p>
    <w:p w14:paraId="0E8627EC" w14:textId="77777777" w:rsidR="00781EBA" w:rsidRDefault="00781EBA" w:rsidP="00781EBA">
      <w:pPr>
        <w:rPr>
          <w:sz w:val="24"/>
        </w:rPr>
      </w:pPr>
      <w:r>
        <w:rPr>
          <w:sz w:val="24"/>
        </w:rPr>
        <w:t>How to complete this sheet –</w:t>
      </w:r>
    </w:p>
    <w:p w14:paraId="4BB63099" w14:textId="77777777" w:rsid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 xml:space="preserve">For each criteria allocate points for each candidate between 0 to 5 (“0” being very poor and “5” being excellent). </w:t>
      </w:r>
    </w:p>
    <w:p w14:paraId="27732956" w14:textId="77777777" w:rsid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 xml:space="preserve">If you find that the candidate has not provided information relating to a particular criteria in their CV, provide a mark of “0”. </w:t>
      </w:r>
    </w:p>
    <w:p w14:paraId="08059439" w14:textId="77777777" w:rsidR="00781EBA" w:rsidRP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>When you have finished allocating marks, get the t</w:t>
      </w:r>
      <w:r>
        <w:rPr>
          <w:sz w:val="24"/>
        </w:rPr>
        <w:t>otal at the bottom of the sheet. The candidate who has scored highest will be the most suitable for the job</w:t>
      </w:r>
    </w:p>
    <w:p w14:paraId="5914093A" w14:textId="77777777" w:rsidR="00F73682" w:rsidRPr="00F73682" w:rsidRDefault="00F73682" w:rsidP="00F7368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73682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tbl>
      <w:tblPr>
        <w:tblW w:w="15323" w:type="dxa"/>
        <w:tblInd w:w="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28" w:type="dxa"/>
          <w:left w:w="113" w:type="dxa"/>
          <w:bottom w:w="28" w:type="dxa"/>
          <w:right w:w="113" w:type="dxa"/>
        </w:tblCellMar>
        <w:tblLook w:val="04A0" w:firstRow="1" w:lastRow="0" w:firstColumn="1" w:lastColumn="0" w:noHBand="0" w:noVBand="1"/>
      </w:tblPr>
      <w:tblGrid>
        <w:gridCol w:w="10078"/>
        <w:gridCol w:w="524"/>
        <w:gridCol w:w="525"/>
        <w:gridCol w:w="524"/>
        <w:gridCol w:w="525"/>
        <w:gridCol w:w="524"/>
        <w:gridCol w:w="525"/>
        <w:gridCol w:w="524"/>
        <w:gridCol w:w="525"/>
        <w:gridCol w:w="524"/>
        <w:gridCol w:w="525"/>
      </w:tblGrid>
      <w:tr w:rsidR="001504CC" w:rsidRPr="00F73682" w14:paraId="6C0871A7" w14:textId="77777777" w:rsidTr="001504CC">
        <w:trPr>
          <w:trHeight w:val="303"/>
        </w:trPr>
        <w:tc>
          <w:tcPr>
            <w:tcW w:w="1007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0B2CA96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Criteria</w:t>
            </w:r>
          </w:p>
        </w:tc>
        <w:tc>
          <w:tcPr>
            <w:tcW w:w="52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14:paraId="1612D880" w14:textId="77777777" w:rsidR="001504CC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Candidate</w:t>
            </w:r>
          </w:p>
        </w:tc>
      </w:tr>
      <w:tr w:rsidR="001504CC" w:rsidRPr="00F73682" w14:paraId="0D9EC4D1" w14:textId="77777777" w:rsidTr="001504CC">
        <w:trPr>
          <w:trHeight w:val="220"/>
        </w:trPr>
        <w:tc>
          <w:tcPr>
            <w:tcW w:w="1007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FCF4A1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4179C2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E90D4C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B00655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EFD01C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0F84DB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68B8B8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837204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B9D101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93ED21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FCD5B1" w14:textId="77777777" w:rsidR="001504CC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</w:t>
            </w:r>
          </w:p>
        </w:tc>
      </w:tr>
      <w:tr w:rsidR="001504CC" w:rsidRPr="00F73682" w14:paraId="25680AC9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EF12D6A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Knowledge</w:t>
            </w:r>
          </w:p>
        </w:tc>
      </w:tr>
      <w:tr w:rsidR="001504CC" w:rsidRPr="00F73682" w14:paraId="4EF3230F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3727B3E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An understanding of customer care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9EEB22B" w14:textId="7C83033F" w:rsidR="001504CC" w:rsidRPr="00F73682" w:rsidRDefault="00561EF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53601BF" w14:textId="398565F1" w:rsidR="001504CC" w:rsidRPr="00F73682" w:rsidRDefault="00C20A71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3EDEC68" w14:textId="46939EF2" w:rsidR="001504CC" w:rsidRPr="00F73682" w:rsidRDefault="0083238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9931A77" w14:textId="3A2FCE74" w:rsidR="001504CC" w:rsidRPr="00F73682" w:rsidRDefault="004860A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B6B020D" w14:textId="0F3D1603" w:rsidR="001504CC" w:rsidRPr="00F73682" w:rsidRDefault="0000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33A76C1" w14:textId="79B6A2C4" w:rsidR="001504CC" w:rsidRPr="00F73682" w:rsidRDefault="00CC3CD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4EA8F46" w14:textId="627F3F52" w:rsidR="001504CC" w:rsidRPr="00F73682" w:rsidRDefault="0018762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5873D03" w14:textId="4E285286" w:rsidR="001504CC" w:rsidRPr="00F73682" w:rsidRDefault="006F168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03C41A1" w14:textId="61DDD4D1" w:rsidR="001504CC" w:rsidRPr="00F73682" w:rsidRDefault="00590D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2AE9768" w14:textId="01159E5F" w:rsidR="001504CC" w:rsidRPr="00F73682" w:rsidRDefault="0082362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1504CC" w:rsidRPr="00F73682" w14:paraId="62162BB1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094CBB7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District Council and County Council functions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7582072" w14:textId="0359773B" w:rsidR="001504CC" w:rsidRPr="00F73682" w:rsidRDefault="002C7A2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AE17DA6" w14:textId="25F5BB74" w:rsidR="001504CC" w:rsidRPr="00F73682" w:rsidRDefault="00DF6B75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79E00AD" w14:textId="3F1035CF" w:rsidR="001504CC" w:rsidRPr="00F73682" w:rsidRDefault="00F47331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38CCF9A" w14:textId="570FFBBA" w:rsidR="001504CC" w:rsidRPr="00F73682" w:rsidRDefault="004860A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C053039" w14:textId="3582185A" w:rsidR="001504CC" w:rsidRPr="00F73682" w:rsidRDefault="0000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E17B60C" w14:textId="6E8F33DC" w:rsidR="001504CC" w:rsidRPr="00F73682" w:rsidRDefault="00CC3CD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EAFE52B" w14:textId="46AD07AD" w:rsidR="001504CC" w:rsidRPr="00F73682" w:rsidRDefault="0018762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CF7714C" w14:textId="7BF2BBE3" w:rsidR="001504CC" w:rsidRPr="00F73682" w:rsidRDefault="006F168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BC23FCF" w14:textId="163A3217" w:rsidR="001504CC" w:rsidRPr="00F73682" w:rsidRDefault="00590D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616C1CF" w14:textId="356957A3" w:rsidR="001504CC" w:rsidRPr="00F73682" w:rsidRDefault="0082362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1504CC" w:rsidRPr="00F73682" w14:paraId="21E2B279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7970B22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Working knowledge of controls and procedures for payment handling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892C50F" w14:textId="636FA435" w:rsidR="001504CC" w:rsidRPr="00F73682" w:rsidRDefault="00637694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19EA2A5" w14:textId="3DCFBCB0" w:rsidR="001504CC" w:rsidRPr="00F73682" w:rsidRDefault="00C26DE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DD277BE" w14:textId="329E755E" w:rsidR="001504CC" w:rsidRPr="00F73682" w:rsidRDefault="00995C9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E48B222" w14:textId="266F18B2" w:rsidR="001504CC" w:rsidRPr="00F73682" w:rsidRDefault="009A126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5E66A71" w14:textId="5AED156D" w:rsidR="001504CC" w:rsidRPr="00F73682" w:rsidRDefault="0000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38E2B58" w14:textId="17027EBE" w:rsidR="001504CC" w:rsidRPr="00F73682" w:rsidRDefault="00830B5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021B4F2" w14:textId="770C5E59" w:rsidR="001504CC" w:rsidRPr="00F73682" w:rsidRDefault="0018762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82789EB" w14:textId="481EB731" w:rsidR="001504CC" w:rsidRPr="00F73682" w:rsidRDefault="006F168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FE2ECB0" w14:textId="51A05FDD" w:rsidR="001504CC" w:rsidRPr="00F73682" w:rsidRDefault="00590D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F9F007E" w14:textId="2553D9BD" w:rsidR="001504CC" w:rsidRPr="00F73682" w:rsidRDefault="0082362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1504CC" w:rsidRPr="00F73682" w14:paraId="6828A22E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0E5977D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Health and Safety aspects relating to customers who are on the Council premises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2F14D7B" w14:textId="33D7CEAF" w:rsidR="001504CC" w:rsidRPr="00F73682" w:rsidRDefault="006508F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E3654EF" w14:textId="65867DFB" w:rsidR="001504CC" w:rsidRPr="00F73682" w:rsidRDefault="00C26DE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56501DB" w14:textId="0409781C" w:rsidR="001504CC" w:rsidRPr="00F73682" w:rsidRDefault="00995C9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F050EC5" w14:textId="0F132DF2" w:rsidR="001504CC" w:rsidRPr="00F73682" w:rsidRDefault="009A126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01457BC" w14:textId="545BE38B" w:rsidR="001504CC" w:rsidRPr="00F73682" w:rsidRDefault="0000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7769BAA" w14:textId="55C4FDE3" w:rsidR="001504CC" w:rsidRPr="00F73682" w:rsidRDefault="00830B5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C3EB6D4" w14:textId="308C68C1" w:rsidR="001504CC" w:rsidRPr="00F73682" w:rsidRDefault="0018762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CF8B655" w14:textId="5D66BBC6" w:rsidR="001504CC" w:rsidRPr="00F73682" w:rsidRDefault="006F168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C77DA7B" w14:textId="108A9461" w:rsidR="001504CC" w:rsidRPr="00F73682" w:rsidRDefault="00590D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D058769" w14:textId="1CD4FE94" w:rsidR="001504CC" w:rsidRPr="00F73682" w:rsidRDefault="0082362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1504CC" w:rsidRPr="00F73682" w14:paraId="08FF9CFD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9E2B325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Skills and abilities</w:t>
            </w:r>
          </w:p>
        </w:tc>
      </w:tr>
      <w:tr w:rsidR="001504CC" w:rsidRPr="00F73682" w14:paraId="6E0D1470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13643D7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Good face to face skills, telephone manner and good demeanour/listening skills when dealing with customers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9D57635" w14:textId="7920E8D0" w:rsidR="001504CC" w:rsidRPr="00F73682" w:rsidRDefault="006508F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D24A6B1" w14:textId="465CB695" w:rsidR="001504CC" w:rsidRPr="00F73682" w:rsidRDefault="00E87C0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21BD388" w14:textId="7A517F4B" w:rsidR="001504CC" w:rsidRPr="00F73682" w:rsidRDefault="00995C9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08ECC5F" w14:textId="6DD6691D" w:rsidR="001504CC" w:rsidRPr="00F73682" w:rsidRDefault="009A126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1430254" w14:textId="64352961" w:rsidR="001504CC" w:rsidRPr="00F73682" w:rsidRDefault="0000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2BD0244" w14:textId="014CD685" w:rsidR="001504CC" w:rsidRPr="00F73682" w:rsidRDefault="00830B5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80CA26F" w14:textId="159B87A9" w:rsidR="001504CC" w:rsidRPr="00F73682" w:rsidRDefault="0018762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7C03D0D" w14:textId="6D9E4305" w:rsidR="001504CC" w:rsidRPr="00F73682" w:rsidRDefault="001E71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4F2C544" w14:textId="2F6B00B7" w:rsidR="001504CC" w:rsidRPr="00F73682" w:rsidRDefault="00590D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086CA56" w14:textId="32374237" w:rsidR="001504CC" w:rsidRPr="00F73682" w:rsidRDefault="0082362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1504CC" w:rsidRPr="00F73682" w14:paraId="4B77D7ED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D60CAB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I.T. skills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CB0B8E3" w14:textId="7E905A36" w:rsidR="001504CC" w:rsidRPr="00F73682" w:rsidRDefault="006508F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2B1C239" w14:textId="6DD55D80" w:rsidR="001504CC" w:rsidRPr="00F73682" w:rsidRDefault="00E87C0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874AB71" w14:textId="238D5822" w:rsidR="001504CC" w:rsidRPr="00F73682" w:rsidRDefault="00995C9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EE20ABC" w14:textId="558B7352" w:rsidR="001504CC" w:rsidRPr="00F73682" w:rsidRDefault="009A126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0C2A271" w14:textId="66815EEE" w:rsidR="001504CC" w:rsidRPr="00F73682" w:rsidRDefault="0000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5DEA237" w14:textId="7BCE52C0" w:rsidR="001504CC" w:rsidRPr="00F73682" w:rsidRDefault="00830B5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901F7AA" w14:textId="0AB0262E" w:rsidR="001504CC" w:rsidRPr="00F73682" w:rsidRDefault="0018762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B870CE0" w14:textId="6B7E0A21" w:rsidR="001504CC" w:rsidRPr="00F73682" w:rsidRDefault="001E71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705B83B" w14:textId="37073E27" w:rsidR="001504CC" w:rsidRPr="00F73682" w:rsidRDefault="00590D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1797485" w14:textId="5194BD6A" w:rsidR="001504CC" w:rsidRPr="00F73682" w:rsidRDefault="007B18A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1E04C17A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FA36F1F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organise own workload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BEAD1CD" w14:textId="6253A3CD" w:rsidR="001504CC" w:rsidRPr="00F73682" w:rsidRDefault="000B4CB8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A7F81A3" w14:textId="2D70DC81" w:rsidR="001504CC" w:rsidRPr="00F73682" w:rsidRDefault="00E87C0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89D0DB9" w14:textId="007ADBCF" w:rsidR="001504CC" w:rsidRPr="00F73682" w:rsidRDefault="00995C9B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C24654D" w14:textId="4C208A77" w:rsidR="001504CC" w:rsidRPr="00F73682" w:rsidRDefault="00874C2B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B4EEE73" w14:textId="0C23B17F" w:rsidR="001504CC" w:rsidRPr="00F73682" w:rsidRDefault="0000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E1E8373" w14:textId="354996EC" w:rsidR="001504CC" w:rsidRPr="00F73682" w:rsidRDefault="00830B5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3A5AC2A" w14:textId="22B566A3" w:rsidR="001504CC" w:rsidRPr="00F73682" w:rsidRDefault="0018762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5CABBD9" w14:textId="5D5782CE" w:rsidR="001504CC" w:rsidRPr="00F73682" w:rsidRDefault="001E71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D953F96" w14:textId="2BE8378F" w:rsidR="001504CC" w:rsidRPr="00F73682" w:rsidRDefault="00590D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1B52979" w14:textId="52337980" w:rsidR="001504CC" w:rsidRPr="00F73682" w:rsidRDefault="007B18A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043EDEA4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77F39D8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deal sensitively with customers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6DAD9C1" w14:textId="3DBFE243" w:rsidR="001504CC" w:rsidRPr="00F73682" w:rsidRDefault="000B4CB8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4E08320" w14:textId="5DC81502" w:rsidR="001504CC" w:rsidRPr="00F73682" w:rsidRDefault="00E87C0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4133D71" w14:textId="0C2DE944" w:rsidR="001504CC" w:rsidRPr="00F73682" w:rsidRDefault="00834A1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128D139" w14:textId="176CCBC1" w:rsidR="001504CC" w:rsidRPr="00F73682" w:rsidRDefault="00874C2B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5EF41E2" w14:textId="505D113B" w:rsidR="001504CC" w:rsidRPr="00F73682" w:rsidRDefault="0000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6BF7490" w14:textId="632FB4D3" w:rsidR="001504CC" w:rsidRPr="00F73682" w:rsidRDefault="00830B5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9E77CA6" w14:textId="242F5056" w:rsidR="001504CC" w:rsidRPr="00F73682" w:rsidRDefault="0018762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0A5B8F4" w14:textId="01420B8E" w:rsidR="001504CC" w:rsidRPr="00F73682" w:rsidRDefault="001E71C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0B561E0" w14:textId="06A8372E" w:rsidR="001504CC" w:rsidRPr="00F73682" w:rsidRDefault="00590D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978A42B" w14:textId="1BC91638" w:rsidR="001504CC" w:rsidRPr="00F73682" w:rsidRDefault="007B18A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15E98B10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AEFE4F5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under pressure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02F91B9" w14:textId="055808AC" w:rsidR="001504CC" w:rsidRPr="00F73682" w:rsidRDefault="000B4CB8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BF656D4" w14:textId="7AF26B95" w:rsidR="00E87C03" w:rsidRPr="00F73682" w:rsidRDefault="00E87C0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46DB6B7" w14:textId="585A95B1" w:rsidR="001504CC" w:rsidRPr="00F73682" w:rsidRDefault="00834A1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0077110" w14:textId="155FB51A" w:rsidR="001504CC" w:rsidRPr="00F73682" w:rsidRDefault="00EA7408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889197B" w14:textId="1D6AD1D6" w:rsidR="001504CC" w:rsidRPr="00F73682" w:rsidRDefault="0000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EA32CAC" w14:textId="3838DB5E" w:rsidR="001504CC" w:rsidRPr="00F73682" w:rsidRDefault="00830B5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4F583AD" w14:textId="4629B3E8" w:rsidR="001504CC" w:rsidRPr="00F73682" w:rsidRDefault="0018762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9C9385F" w14:textId="69CC9238" w:rsidR="001504CC" w:rsidRPr="00F73682" w:rsidRDefault="001C2B7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7847B04" w14:textId="7E598519" w:rsidR="001504CC" w:rsidRPr="00F73682" w:rsidRDefault="00590D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0700E82" w14:textId="0C661958" w:rsidR="001504CC" w:rsidRPr="00F73682" w:rsidRDefault="007B18A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1504CC" w:rsidRPr="00F73682" w14:paraId="76AD3E55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B88A5C7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on own initiative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44C8948" w14:textId="4BA6FAEC" w:rsidR="001504CC" w:rsidRPr="00F73682" w:rsidRDefault="002E732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73B354C" w14:textId="41162A6A" w:rsidR="001504CC" w:rsidRPr="00F73682" w:rsidRDefault="00E87C0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578698C" w14:textId="262D85CA" w:rsidR="001504CC" w:rsidRPr="00F73682" w:rsidRDefault="00834A1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775D787" w14:textId="13B364B7" w:rsidR="001504CC" w:rsidRPr="00F73682" w:rsidRDefault="00EA7408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EDA54AB" w14:textId="2600CA92" w:rsidR="001504CC" w:rsidRPr="00F73682" w:rsidRDefault="0000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8EF236D" w14:textId="78448162" w:rsidR="001504CC" w:rsidRPr="00F73682" w:rsidRDefault="00830B5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92ED774" w14:textId="48E79BC1" w:rsidR="001504CC" w:rsidRPr="00F73682" w:rsidRDefault="0018762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50C423A" w14:textId="681266AD" w:rsidR="001504CC" w:rsidRPr="00F73682" w:rsidRDefault="001C2B7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25570AE" w14:textId="4B54026C" w:rsidR="001504CC" w:rsidRPr="00F73682" w:rsidRDefault="00590D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2D0933C" w14:textId="43E704E2" w:rsidR="001504CC" w:rsidRPr="00F73682" w:rsidRDefault="007B18A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1504CC" w:rsidRPr="00F73682" w14:paraId="7ECFDBB5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F3D4567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prioritise and meet deadlines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C9C6A72" w14:textId="5FF4FD95" w:rsidR="001504CC" w:rsidRPr="00F73682" w:rsidRDefault="002E732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7AC4BCA" w14:textId="0A6604F2" w:rsidR="001504CC" w:rsidRPr="00F73682" w:rsidRDefault="00E87C0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7E45CF2" w14:textId="3B724BBB" w:rsidR="001504CC" w:rsidRPr="00F73682" w:rsidRDefault="00834A1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ECEA494" w14:textId="642B71C8" w:rsidR="001504CC" w:rsidRPr="00F73682" w:rsidRDefault="00EA7408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88C947D" w14:textId="076815FD" w:rsidR="001504CC" w:rsidRPr="00F73682" w:rsidRDefault="0000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4294744" w14:textId="77247D71" w:rsidR="001504CC" w:rsidRPr="00F73682" w:rsidRDefault="00830B5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E9FDCF6" w14:textId="784F1819" w:rsidR="001504CC" w:rsidRPr="00F73682" w:rsidRDefault="0018762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5EC9A5D" w14:textId="24F9F01D" w:rsidR="001504CC" w:rsidRPr="00F73682" w:rsidRDefault="001C2B7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0EAC930" w14:textId="70EDCA44" w:rsidR="001504CC" w:rsidRPr="00F73682" w:rsidRDefault="00590D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350364" w14:textId="10B3299F" w:rsidR="001504CC" w:rsidRPr="00F73682" w:rsidRDefault="007B18A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755CCEA9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72C9A6E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communicate effectively at different levels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52D222F" w14:textId="54B132C4" w:rsidR="001504CC" w:rsidRPr="00F73682" w:rsidRDefault="002E732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F855611" w14:textId="06D862A1" w:rsidR="001504CC" w:rsidRPr="00F73682" w:rsidRDefault="00E87C0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943A0B7" w14:textId="2AD02B5D" w:rsidR="001504CC" w:rsidRPr="00F73682" w:rsidRDefault="00834A1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27984D1" w14:textId="71B8F36C" w:rsidR="001504CC" w:rsidRPr="00F73682" w:rsidRDefault="00EA7408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AE914F9" w14:textId="7A0B4078" w:rsidR="001504CC" w:rsidRPr="00F73682" w:rsidRDefault="00E70488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AD6867F" w14:textId="4DED472B" w:rsidR="001504CC" w:rsidRPr="00F73682" w:rsidRDefault="00830B5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2F2A1A8" w14:textId="0D5C60E2" w:rsidR="001504CC" w:rsidRPr="00F73682" w:rsidRDefault="0018762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1309CF8" w14:textId="237D4647" w:rsidR="001504CC" w:rsidRPr="00F73682" w:rsidRDefault="001C2B7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102C883" w14:textId="6D757528" w:rsidR="001504CC" w:rsidRPr="00F73682" w:rsidRDefault="00590D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2D30B15" w14:textId="4450723B" w:rsidR="001504CC" w:rsidRPr="00F73682" w:rsidRDefault="007B18A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4E677119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47125C8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follow payment handling procedures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3C321EE" w14:textId="2CF569CA" w:rsidR="001504CC" w:rsidRPr="00F73682" w:rsidRDefault="002E732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FF96ABE" w14:textId="2611A7F9" w:rsidR="001504CC" w:rsidRPr="00F73682" w:rsidRDefault="00AE1A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E80FF92" w14:textId="0F1C4DE1" w:rsidR="001504CC" w:rsidRPr="00F73682" w:rsidRDefault="00834A1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5D96A51" w14:textId="5F5F7A68" w:rsidR="001504CC" w:rsidRPr="00F73682" w:rsidRDefault="00EA7408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0D07CF1" w14:textId="1CB535F4" w:rsidR="001504CC" w:rsidRPr="00F73682" w:rsidRDefault="00E70488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9560963" w14:textId="58B22065" w:rsidR="001504CC" w:rsidRPr="00F73682" w:rsidRDefault="0064274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4B2DAA8" w14:textId="2BFD83DD" w:rsidR="001504CC" w:rsidRPr="00F73682" w:rsidRDefault="0018762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C7B21A5" w14:textId="17FDDF0C" w:rsidR="001504CC" w:rsidRPr="00F73682" w:rsidRDefault="001C2B7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AC67CC7" w14:textId="4E1C7372" w:rsidR="001504CC" w:rsidRPr="00F73682" w:rsidRDefault="00590D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BAD9CDB" w14:textId="5D3B277C" w:rsidR="001504CC" w:rsidRPr="00F73682" w:rsidRDefault="007B18A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</w:tr>
      <w:tr w:rsidR="001504CC" w:rsidRPr="00F73682" w14:paraId="1E5F15CB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16AA984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within a team and be a team player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3F61A33" w14:textId="5DE82307" w:rsidR="001504CC" w:rsidRPr="00F73682" w:rsidRDefault="002E732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357EA13" w14:textId="0E65B0E2" w:rsidR="001504CC" w:rsidRPr="00F73682" w:rsidRDefault="00AE1A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EBBA2AF" w14:textId="4BE461F7" w:rsidR="001504CC" w:rsidRPr="00F73682" w:rsidRDefault="00834A1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F5CEDDE" w14:textId="6CE7D181" w:rsidR="001504CC" w:rsidRPr="00F73682" w:rsidRDefault="00EA7408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B1E0C67" w14:textId="6EE39CF1" w:rsidR="001504CC" w:rsidRPr="00F73682" w:rsidRDefault="00E70488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ACEB272" w14:textId="4491ADB0" w:rsidR="001504CC" w:rsidRPr="00F73682" w:rsidRDefault="0064274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6A08FF5" w14:textId="37B86CE2" w:rsidR="001504CC" w:rsidRPr="00F73682" w:rsidRDefault="0018762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8BFB453" w14:textId="01628D41" w:rsidR="001504CC" w:rsidRPr="00F73682" w:rsidRDefault="001C2B7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D75939E" w14:textId="3485B641" w:rsidR="001504CC" w:rsidRPr="00F73682" w:rsidRDefault="00590D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2ACE877" w14:textId="4166A906" w:rsidR="001504CC" w:rsidRPr="00F73682" w:rsidRDefault="007B18A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7614C5C8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0D3CA30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and willing to learn new techniques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8006B2E" w14:textId="2D94A9AC" w:rsidR="001504CC" w:rsidRPr="00F73682" w:rsidRDefault="002E732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31C9216" w14:textId="6E3F9522" w:rsidR="001504CC" w:rsidRPr="00F73682" w:rsidRDefault="00AE1A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A1D2FAE" w14:textId="138F2789" w:rsidR="001504CC" w:rsidRPr="00F73682" w:rsidRDefault="00834A1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CBB1050" w14:textId="2B887EDF" w:rsidR="001504CC" w:rsidRPr="00F73682" w:rsidRDefault="00D14DF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F6D8855" w14:textId="41D8FA18" w:rsidR="001504CC" w:rsidRPr="00F73682" w:rsidRDefault="0092317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813F25B" w14:textId="23C12177" w:rsidR="001504CC" w:rsidRPr="00F73682" w:rsidRDefault="0064274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0455FDB" w14:textId="3935EB66" w:rsidR="001504CC" w:rsidRPr="00F73682" w:rsidRDefault="0018762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07B2362" w14:textId="54AA6F89" w:rsidR="001504CC" w:rsidRPr="00F73682" w:rsidRDefault="00D0344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F0943BD" w14:textId="08ADAD4A" w:rsidR="001504CC" w:rsidRPr="00F73682" w:rsidRDefault="00590D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1787B09" w14:textId="1A6F1104" w:rsidR="001504CC" w:rsidRPr="00F73682" w:rsidRDefault="007B18A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1504CC" w:rsidRPr="00F73682" w14:paraId="20AA39C6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5F48EBB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Well motivated 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2146630" w14:textId="3B3DF511" w:rsidR="001504CC" w:rsidRPr="00F73682" w:rsidRDefault="002E7329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3A11980" w14:textId="18491AB0" w:rsidR="001504CC" w:rsidRPr="00F73682" w:rsidRDefault="00AE1AA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65C2A14" w14:textId="75EC6E56" w:rsidR="001504CC" w:rsidRPr="00F73682" w:rsidRDefault="00834A1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8C70E4A" w14:textId="2E77F5F2" w:rsidR="001504CC" w:rsidRPr="00F73682" w:rsidRDefault="00D14DFA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77C2299" w14:textId="3BFF4B14" w:rsidR="001504CC" w:rsidRPr="00F73682" w:rsidRDefault="00923170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04808C5" w14:textId="432D949E" w:rsidR="001504CC" w:rsidRPr="00F73682" w:rsidRDefault="0064274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6854874" w14:textId="649484F7" w:rsidR="001504CC" w:rsidRPr="00F73682" w:rsidRDefault="0018762D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23970A4" w14:textId="2985D009" w:rsidR="001504CC" w:rsidRPr="00F73682" w:rsidRDefault="00D0344E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0A33001" w14:textId="09DDA2EA" w:rsidR="001504CC" w:rsidRPr="00F73682" w:rsidRDefault="00590D5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F754379" w14:textId="31EC8505" w:rsidR="001504CC" w:rsidRPr="00F73682" w:rsidRDefault="007B18A3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11386A29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D77247A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Ability to show initiative and demonstrate problem solving skills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EBF3FB7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9FC141E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69C850F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DA97932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99B70D1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B43F34C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8D95744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4F5AF6F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0580618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BEEBF93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14:paraId="66664ECD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C4D4ED5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with start and end times and lunch times to enable the full range of tasks to be undertaken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CD61419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BCDF14D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6AEF84D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178A04D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BAA8D40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8F9C3F1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0DEB968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B7BC836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6BC9C27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CBF6A85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14:paraId="4015A3F5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DE9EA2E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Can demonstrate the ability and commitment to seeing a task/enquiry/problem through to completion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1C9F381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B8F5B08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5A3FA1B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EBE9A20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12B9FEF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1A3534B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1BF11F3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A209B56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FF40DBA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0BF9075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14:paraId="0C7140FE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93FC479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use the Electronic Document Management System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E6120F6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F3A5064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B2AC9B1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388826F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700D556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6050521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9A2A85E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021EEC7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0D1E67E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F842AF7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14:paraId="25927B9D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FD6FC1B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Experience</w:t>
            </w:r>
          </w:p>
        </w:tc>
      </w:tr>
      <w:tr w:rsidR="001504CC" w:rsidRPr="00F73682" w14:paraId="1FDFDCB0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F9D0DC6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 a customer services environment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72659AB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54ACEF6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1F2850A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FE6AA07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F157668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56C3F89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4CE36BE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6171E45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FF111A9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E3F5D02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14:paraId="1A25F4E5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A21FFEF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Within a Public Services capacity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5647646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A1A3E55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BD63A18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47F5DD2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53F167C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04E5AAE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8F99190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9521EAD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E6F92C3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95E1A5C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14:paraId="76C30BFB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D30B4E2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Handling high volumes of telephone calls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09804B7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2F9A651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E6E2FFE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433F073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79C4910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1ABCA1E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675E2E6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38E7116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A954989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C32DFDD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14:paraId="7D8721D4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33AF8F33" w14:textId="77777777" w:rsidR="001504CC" w:rsidRPr="00F73682" w:rsidRDefault="001504CC" w:rsidP="00F73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Working with Windows based applications 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1156A78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DA280B7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E30E7E3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53CCF85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8F21C46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B33861E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2ACFAD3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11F46E6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7EF9BA8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E33350E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14:paraId="573EDB32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429AC00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Payment handling in a customer service environment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DB8667A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6400E10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268816A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E396DE3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C398804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623C02C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4900CBB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5455D57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11AB2BD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847D839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F33E0C" w:rsidRPr="00F73682" w14:paraId="4683A0C4" w14:textId="77777777" w:rsidTr="006942AE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16BFADC" w14:textId="77777777" w:rsidR="00F33E0C" w:rsidRPr="00F73682" w:rsidRDefault="00F3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Other</w:t>
            </w:r>
          </w:p>
        </w:tc>
      </w:tr>
      <w:tr w:rsidR="001504CC" w:rsidRPr="00F73682" w14:paraId="4236A015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2BB46AF" w14:textId="77777777" w:rsidR="001504CC" w:rsidRPr="00F33E0C" w:rsidRDefault="00F33E0C" w:rsidP="00F33E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Willing to undertake further training in order to provide the best possible service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5938C5B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87C3E4D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16ECF23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30D5046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0CD701C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452C47B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6486227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1EA1FDF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DD5A692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86412EB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14:paraId="3D38EBB4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4A80FE2" w14:textId="77777777" w:rsidR="001504CC" w:rsidRPr="00F73682" w:rsidRDefault="00F3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and willing to work at different offices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E762B29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662D0D6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7F26ED7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A932AC9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ADD4473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597CB09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B55219D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BF75BEC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B8E6F6A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254E097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1504CC" w:rsidRPr="00F73682" w14:paraId="5478C4EF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BB73321" w14:textId="77777777" w:rsidR="001504CC" w:rsidRPr="00F33E0C" w:rsidRDefault="00F33E0C" w:rsidP="00F33E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Having previous experience / </w:t>
            </w: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Willingness to wear uniform supplied for customer service staff  in line with Corporate Uniform Policy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E31518E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51282E3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2341130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284264B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2BDEC82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B26E1DC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DB39C54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E81001B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5EDF17D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4560E8B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F33E0C" w:rsidRPr="00F73682" w14:paraId="4182D1F2" w14:textId="77777777" w:rsidTr="00F33E0C">
        <w:trPr>
          <w:trHeight w:val="603"/>
        </w:trPr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  <w:vAlign w:val="center"/>
            <w:hideMark/>
          </w:tcPr>
          <w:p w14:paraId="3827E7E1" w14:textId="77777777" w:rsidR="001504CC" w:rsidRPr="00F73682" w:rsidRDefault="00F33E0C" w:rsidP="00F33E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3E0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Total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6DF78185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4B30C2E7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28B1EDDD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4CFEF7DF" w14:textId="77777777" w:rsidR="001504CC" w:rsidRPr="00F73682" w:rsidRDefault="001504CC" w:rsidP="00F73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6C7815E1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55EC39D8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6273FCE4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16B9A679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6B343C28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4DF4C051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</w:tbl>
    <w:p w14:paraId="52BD07AE" w14:textId="77777777" w:rsidR="00F73682" w:rsidRPr="00F73682" w:rsidRDefault="00F73682" w:rsidP="00F73682">
      <w:pPr>
        <w:jc w:val="center"/>
        <w:rPr>
          <w:sz w:val="40"/>
        </w:rPr>
      </w:pPr>
    </w:p>
    <w:sectPr w:rsidR="00F73682" w:rsidRPr="00F73682" w:rsidSect="00F736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EE3BD4"/>
    <w:multiLevelType w:val="hybridMultilevel"/>
    <w:tmpl w:val="E9DAE7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27380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682"/>
    <w:rsid w:val="00003E0C"/>
    <w:rsid w:val="00082A5D"/>
    <w:rsid w:val="00082B77"/>
    <w:rsid w:val="00084296"/>
    <w:rsid w:val="000B4CB8"/>
    <w:rsid w:val="00137D48"/>
    <w:rsid w:val="001504CC"/>
    <w:rsid w:val="0018762D"/>
    <w:rsid w:val="001C2B7D"/>
    <w:rsid w:val="001D6232"/>
    <w:rsid w:val="001D7862"/>
    <w:rsid w:val="001E71C9"/>
    <w:rsid w:val="0020556D"/>
    <w:rsid w:val="00205F20"/>
    <w:rsid w:val="00235DBB"/>
    <w:rsid w:val="00247E7F"/>
    <w:rsid w:val="002C7A27"/>
    <w:rsid w:val="002D3E87"/>
    <w:rsid w:val="002E7329"/>
    <w:rsid w:val="00325710"/>
    <w:rsid w:val="003913CB"/>
    <w:rsid w:val="003B1129"/>
    <w:rsid w:val="003D4709"/>
    <w:rsid w:val="003D5B64"/>
    <w:rsid w:val="00402A27"/>
    <w:rsid w:val="0042632B"/>
    <w:rsid w:val="004860AC"/>
    <w:rsid w:val="00493443"/>
    <w:rsid w:val="004A02B0"/>
    <w:rsid w:val="004A0495"/>
    <w:rsid w:val="004C1505"/>
    <w:rsid w:val="004F169C"/>
    <w:rsid w:val="004F7A3C"/>
    <w:rsid w:val="00561EFD"/>
    <w:rsid w:val="005724DC"/>
    <w:rsid w:val="0058234A"/>
    <w:rsid w:val="00590D53"/>
    <w:rsid w:val="005C06A7"/>
    <w:rsid w:val="00624A4F"/>
    <w:rsid w:val="00637694"/>
    <w:rsid w:val="00642742"/>
    <w:rsid w:val="006508FE"/>
    <w:rsid w:val="006629C6"/>
    <w:rsid w:val="00686D42"/>
    <w:rsid w:val="006D48FC"/>
    <w:rsid w:val="006F1683"/>
    <w:rsid w:val="00781EBA"/>
    <w:rsid w:val="007A52D7"/>
    <w:rsid w:val="007B18A3"/>
    <w:rsid w:val="007D1E71"/>
    <w:rsid w:val="007E4623"/>
    <w:rsid w:val="007F63DA"/>
    <w:rsid w:val="00823629"/>
    <w:rsid w:val="00830B59"/>
    <w:rsid w:val="0083238E"/>
    <w:rsid w:val="00834A17"/>
    <w:rsid w:val="00846803"/>
    <w:rsid w:val="00874C2B"/>
    <w:rsid w:val="00896980"/>
    <w:rsid w:val="008D1631"/>
    <w:rsid w:val="00921D3C"/>
    <w:rsid w:val="00923170"/>
    <w:rsid w:val="00943C99"/>
    <w:rsid w:val="00964FD5"/>
    <w:rsid w:val="00990E6B"/>
    <w:rsid w:val="00995C9B"/>
    <w:rsid w:val="009A126A"/>
    <w:rsid w:val="009E029E"/>
    <w:rsid w:val="009F4C0A"/>
    <w:rsid w:val="00A0141C"/>
    <w:rsid w:val="00A01AC2"/>
    <w:rsid w:val="00A217E5"/>
    <w:rsid w:val="00A23E7E"/>
    <w:rsid w:val="00A80E53"/>
    <w:rsid w:val="00AC3D37"/>
    <w:rsid w:val="00AD1B21"/>
    <w:rsid w:val="00AE1AAA"/>
    <w:rsid w:val="00AF23FA"/>
    <w:rsid w:val="00C20A71"/>
    <w:rsid w:val="00C26DE2"/>
    <w:rsid w:val="00C43768"/>
    <w:rsid w:val="00C52E14"/>
    <w:rsid w:val="00C81135"/>
    <w:rsid w:val="00CC3CDC"/>
    <w:rsid w:val="00D0344E"/>
    <w:rsid w:val="00D14DFA"/>
    <w:rsid w:val="00D169EA"/>
    <w:rsid w:val="00D530F6"/>
    <w:rsid w:val="00DE464E"/>
    <w:rsid w:val="00DF6B75"/>
    <w:rsid w:val="00E70488"/>
    <w:rsid w:val="00E87C03"/>
    <w:rsid w:val="00E928A4"/>
    <w:rsid w:val="00E9637D"/>
    <w:rsid w:val="00EA112E"/>
    <w:rsid w:val="00EA7408"/>
    <w:rsid w:val="00F33E0C"/>
    <w:rsid w:val="00F47331"/>
    <w:rsid w:val="00F73682"/>
    <w:rsid w:val="00FA4249"/>
    <w:rsid w:val="00FF5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F610F"/>
  <w15:chartTrackingRefBased/>
  <w15:docId w15:val="{F8D6A151-376A-4087-928A-7C153E21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73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F73682"/>
  </w:style>
  <w:style w:type="character" w:customStyle="1" w:styleId="normaltextrun">
    <w:name w:val="normaltextrun"/>
    <w:basedOn w:val="DefaultParagraphFont"/>
    <w:rsid w:val="00F73682"/>
  </w:style>
  <w:style w:type="character" w:customStyle="1" w:styleId="contextualspellingandgrammarerror">
    <w:name w:val="contextualspellingandgrammarerror"/>
    <w:basedOn w:val="DefaultParagraphFont"/>
    <w:rsid w:val="00F73682"/>
  </w:style>
  <w:style w:type="paragraph" w:styleId="ListParagraph">
    <w:name w:val="List Paragraph"/>
    <w:basedOn w:val="Normal"/>
    <w:uiPriority w:val="34"/>
    <w:qFormat/>
    <w:rsid w:val="00781E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02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6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2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4339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4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46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90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48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16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8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21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62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9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65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05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38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82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2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9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68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98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7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16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20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03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55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25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89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98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5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4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35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65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75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40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99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26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3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47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52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44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13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2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2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1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1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77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13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43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72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07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97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22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06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49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27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6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8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9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25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9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29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15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98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87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93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02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17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2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63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92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1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25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98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2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95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99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31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23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69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27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46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58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47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11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61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60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3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5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75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5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93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38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52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26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94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99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88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74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14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25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55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37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99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2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59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80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51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90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2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21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45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21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51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99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90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30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19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75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80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8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89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3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1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27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09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8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83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60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27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11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3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72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22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84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99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87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14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36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23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39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15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17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37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01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34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35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3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29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39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47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50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18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23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2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85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16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83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87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65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73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07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88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24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93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73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91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89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9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24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11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13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45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45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9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54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80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90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2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78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08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78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18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88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82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04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92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0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8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8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17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68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59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22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2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26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70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09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42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4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28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73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05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77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94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33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9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49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58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79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0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3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83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29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37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0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53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59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36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11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6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19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16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80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89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27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4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91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21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8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98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29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89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42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26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24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63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26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35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31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58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6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90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32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53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90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78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06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27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66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38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5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33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83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82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10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92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41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59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6CEBC9BEF27E49AD4317D9BCFD8A30" ma:contentTypeVersion="13" ma:contentTypeDescription="Create a new document." ma:contentTypeScope="" ma:versionID="16fdac4c19f94bc0b22e2c41856a0963">
  <xsd:schema xmlns:xsd="http://www.w3.org/2001/XMLSchema" xmlns:xs="http://www.w3.org/2001/XMLSchema" xmlns:p="http://schemas.microsoft.com/office/2006/metadata/properties" xmlns:ns3="cf035609-6cff-4773-8cb9-aee94aa6423a" xmlns:ns4="2894b9f9-d233-4e1e-82bf-b6bf6c40fee1" targetNamespace="http://schemas.microsoft.com/office/2006/metadata/properties" ma:root="true" ma:fieldsID="cc37c4d43d1ecf91788c707966d21a08" ns3:_="" ns4:_="">
    <xsd:import namespace="cf035609-6cff-4773-8cb9-aee94aa6423a"/>
    <xsd:import namespace="2894b9f9-d233-4e1e-82bf-b6bf6c40fee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035609-6cff-4773-8cb9-aee94aa642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4b9f9-d233-4e1e-82bf-b6bf6c40fee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035609-6cff-4773-8cb9-aee94aa6423a" xsi:nil="true"/>
  </documentManagement>
</p:properties>
</file>

<file path=customXml/itemProps1.xml><?xml version="1.0" encoding="utf-8"?>
<ds:datastoreItem xmlns:ds="http://schemas.openxmlformats.org/officeDocument/2006/customXml" ds:itemID="{3718E80D-3FBA-42C8-A0DE-3FBB27CF79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035609-6cff-4773-8cb9-aee94aa6423a"/>
    <ds:schemaRef ds:uri="2894b9f9-d233-4e1e-82bf-b6bf6c40fe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9DF609-F848-4DDC-A23C-FE0624FF3F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6F9738-50E0-4970-884C-4D5A27D40ABA}">
  <ds:schemaRefs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purl.org/dc/terms/"/>
    <ds:schemaRef ds:uri="cf035609-6cff-4773-8cb9-aee94aa6423a"/>
    <ds:schemaRef ds:uri="http://schemas.microsoft.com/office/2006/documentManagement/types"/>
    <ds:schemaRef ds:uri="http://schemas.microsoft.com/office/infopath/2007/PartnerControls"/>
    <ds:schemaRef ds:uri="2894b9f9-d233-4e1e-82bf-b6bf6c40fee1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 Mendis</dc:creator>
  <cp:keywords/>
  <dc:description/>
  <cp:lastModifiedBy>James Ashton</cp:lastModifiedBy>
  <cp:revision>2</cp:revision>
  <dcterms:created xsi:type="dcterms:W3CDTF">2024-06-10T10:56:00Z</dcterms:created>
  <dcterms:modified xsi:type="dcterms:W3CDTF">2024-06-10T10:56:00Z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0x010100926CEBC9BEF27E49AD4317D9BCFD8A30</vt:lpwstr>
  </property>
</Properties>
</file>